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0107" w:rsidRPr="004034FA" w:rsidRDefault="00FE0107">
      <w:pPr>
        <w:contextualSpacing/>
      </w:pPr>
    </w:p>
    <w:p w:rsidR="00FE0107" w:rsidRPr="004034FA" w:rsidRDefault="00FE0107">
      <w:pPr>
        <w:contextualSpacing/>
      </w:pPr>
    </w:p>
    <w:p w:rsidR="00FE0107" w:rsidRPr="004034FA" w:rsidRDefault="00FE0107">
      <w:pPr>
        <w:contextualSpacing/>
      </w:pPr>
    </w:p>
    <w:p w:rsidR="00FE0107" w:rsidRPr="004034FA" w:rsidRDefault="00FE0107">
      <w:pPr>
        <w:contextualSpacing/>
      </w:pPr>
    </w:p>
    <w:p w:rsidR="00FE0107" w:rsidRPr="004034FA" w:rsidRDefault="00FE0107">
      <w:pPr>
        <w:contextualSpacing/>
      </w:pPr>
    </w:p>
    <w:p w:rsidR="00FE0107" w:rsidRPr="004034FA" w:rsidRDefault="00FE0107">
      <w:pPr>
        <w:contextualSpacing/>
      </w:pPr>
    </w:p>
    <w:p w:rsidR="00FE0107" w:rsidRPr="004034FA" w:rsidRDefault="00FE0107">
      <w:pPr>
        <w:contextualSpacing/>
      </w:pPr>
    </w:p>
    <w:p w:rsidR="00FE0107" w:rsidRPr="004034FA" w:rsidRDefault="00D74C06" w:rsidP="00FE0107">
      <w:pPr>
        <w:contextualSpacing/>
      </w:pPr>
      <w:r w:rsidRPr="004034FA">
        <w:t>The Best Political System</w:t>
      </w:r>
    </w:p>
    <w:p w:rsidR="00FE0107" w:rsidRPr="004034FA" w:rsidRDefault="00D74C06">
      <w:pPr>
        <w:contextualSpacing/>
      </w:pPr>
      <w:r w:rsidRPr="004034FA">
        <w:t>Student’s Name</w:t>
      </w:r>
    </w:p>
    <w:p w:rsidR="00FE0107" w:rsidRPr="004034FA" w:rsidRDefault="00D74C06">
      <w:pPr>
        <w:contextualSpacing/>
      </w:pPr>
      <w:r w:rsidRPr="004034FA">
        <w:t>Institution</w:t>
      </w:r>
    </w:p>
    <w:p w:rsidR="00FE0107" w:rsidRPr="004034FA" w:rsidRDefault="00D74C06">
      <w:pPr>
        <w:contextualSpacing/>
      </w:pPr>
      <w:r w:rsidRPr="004034FA">
        <w:br w:type="page"/>
      </w:r>
    </w:p>
    <w:p w:rsidR="00736236" w:rsidRPr="004034FA" w:rsidRDefault="00D74C06">
      <w:pPr>
        <w:contextualSpacing/>
      </w:pPr>
      <w:r w:rsidRPr="004034FA">
        <w:lastRenderedPageBreak/>
        <w:t>The Best Political System</w:t>
      </w:r>
    </w:p>
    <w:p w:rsidR="000673DA" w:rsidRPr="004034FA" w:rsidRDefault="00D74C06" w:rsidP="003A47C2">
      <w:pPr>
        <w:ind w:firstLine="720"/>
        <w:contextualSpacing/>
        <w:jc w:val="both"/>
      </w:pPr>
      <w:bookmarkStart w:id="0" w:name="_GoBack"/>
      <w:bookmarkEnd w:id="0"/>
      <w:r w:rsidRPr="004034FA">
        <w:t xml:space="preserve">There are numerous political systems that have existed throughout civilization. </w:t>
      </w:r>
      <w:r w:rsidR="00D40627" w:rsidRPr="004034FA">
        <w:t xml:space="preserve">Nations may choose their leaders, or leaders may inherit leadership positions from their predecessors depending on the political system of the country. </w:t>
      </w:r>
      <w:r w:rsidR="00ED2AAB" w:rsidRPr="004034FA">
        <w:t xml:space="preserve">Primarily, </w:t>
      </w:r>
      <w:r w:rsidR="006C7BE5" w:rsidRPr="004034FA">
        <w:t xml:space="preserve">there are five forms of governments that have been widely used in history across various civilizations. These are aristocracy, timocracy, oligarchy, democracy, and tyranny. </w:t>
      </w:r>
      <w:r w:rsidR="00CE5A09" w:rsidRPr="004034FA">
        <w:t>An aristocracy is a form led by a philosopher-king with three classes, the kings, warriors, and the ruled masses. On the other hand, timocracy is a system where the rulers are interested in property ownership and value honor</w:t>
      </w:r>
      <w:r w:rsidR="00B7715F" w:rsidRPr="004034FA">
        <w:t xml:space="preserve"> (</w:t>
      </w:r>
      <w:r w:rsidR="00B7715F" w:rsidRPr="004034FA">
        <w:rPr>
          <w:shd w:val="clear" w:color="auto" w:fill="FFFFFF"/>
        </w:rPr>
        <w:t>McKirahan, 2011)</w:t>
      </w:r>
      <w:r w:rsidR="00CE5A09" w:rsidRPr="004034FA">
        <w:t xml:space="preserve">. Democracy is a political system </w:t>
      </w:r>
      <w:r w:rsidR="00B45E79" w:rsidRPr="004034FA">
        <w:t>characterized</w:t>
      </w:r>
      <w:r w:rsidR="00CE5A09" w:rsidRPr="004034FA">
        <w:t xml:space="preserve"> by increased freedom, where citi</w:t>
      </w:r>
      <w:r w:rsidR="005A039F" w:rsidRPr="004034FA">
        <w:t xml:space="preserve">zens do as they deem right. In an oligarchy system, the power to rule rests on a few individuals, who are wealthy, noble, or religious. Lastly, a tyranny form of government lacks discipline and is chaotic, </w:t>
      </w:r>
      <w:r w:rsidR="0092361B" w:rsidRPr="004034FA">
        <w:t>where</w:t>
      </w:r>
      <w:r w:rsidR="005A039F" w:rsidRPr="004034FA">
        <w:t xml:space="preserve"> the leader uses force to govern the citizens cruelly. </w:t>
      </w:r>
      <w:r w:rsidR="00736BCD" w:rsidRPr="004034FA">
        <w:t xml:space="preserve">Plato and Socrates believed the aristocratic political system was the best form of </w:t>
      </w:r>
      <w:r w:rsidR="003F5499" w:rsidRPr="004034FA">
        <w:t>governance</w:t>
      </w:r>
      <w:r w:rsidR="00736BCD" w:rsidRPr="004034FA">
        <w:t xml:space="preserve">. However, they had several differences regarding the fashion of their aristocratic leadership. </w:t>
      </w:r>
      <w:r w:rsidR="003F5499" w:rsidRPr="004034FA">
        <w:t xml:space="preserve">In this regard, this paper argues that aristocracy is the best political system. </w:t>
      </w:r>
    </w:p>
    <w:p w:rsidR="00EA1392" w:rsidRPr="004034FA" w:rsidRDefault="00D74C06" w:rsidP="000673DA">
      <w:pPr>
        <w:contextualSpacing/>
        <w:jc w:val="both"/>
      </w:pPr>
      <w:r w:rsidRPr="004034FA">
        <w:tab/>
        <w:t>The best political system is aristocracy led by philosopher-kings</w:t>
      </w:r>
      <w:r w:rsidR="00BF6BB6" w:rsidRPr="004034FA">
        <w:t>, who follow a constitution</w:t>
      </w:r>
      <w:r w:rsidRPr="004034FA">
        <w:t xml:space="preserve">. An aristocracy is a form of leadership where the official leader is a philosopher and leads the three </w:t>
      </w:r>
      <w:r w:rsidR="001031DD" w:rsidRPr="004034FA">
        <w:t>classes</w:t>
      </w:r>
      <w:r w:rsidRPr="004034FA">
        <w:t xml:space="preserve"> of people in the state. </w:t>
      </w:r>
      <w:r w:rsidR="003451DA" w:rsidRPr="004034FA">
        <w:t xml:space="preserve">The system has been strongly advocated for by both Plato </w:t>
      </w:r>
      <w:r w:rsidR="00C368FE" w:rsidRPr="004034FA">
        <w:t>and</w:t>
      </w:r>
      <w:r w:rsidR="003451DA" w:rsidRPr="004034FA">
        <w:t xml:space="preserve"> Aristotle in their philosophical works, not because the leader is a philosopher but because of its qualities. </w:t>
      </w:r>
      <w:r w:rsidR="00033D42" w:rsidRPr="004034FA">
        <w:t xml:space="preserve">The qualities of this form of government make it the ideal type of leadership that any state should embrace. </w:t>
      </w:r>
      <w:r w:rsidR="00285C9D" w:rsidRPr="004034FA">
        <w:t xml:space="preserve">There are three castes in an aristocratic government. </w:t>
      </w:r>
      <w:r w:rsidR="00703046" w:rsidRPr="004034FA">
        <w:t>The leading class comprises of a philosopher-king, who Plato idealizes to be more than just a</w:t>
      </w:r>
      <w:r w:rsidR="003A72FD" w:rsidRPr="004034FA">
        <w:t xml:space="preserve"> </w:t>
      </w:r>
      <w:r w:rsidR="00703046" w:rsidRPr="004034FA">
        <w:t>mere philosopher, but one who possesses leadership qualities and has in the heart the best interests of the people in the state</w:t>
      </w:r>
      <w:r w:rsidR="00252313" w:rsidRPr="004034FA">
        <w:t xml:space="preserve"> (</w:t>
      </w:r>
      <w:r w:rsidR="00252313" w:rsidRPr="004034FA">
        <w:rPr>
          <w:shd w:val="clear" w:color="auto" w:fill="FFFFFF"/>
        </w:rPr>
        <w:t>Tredennick, 1990)</w:t>
      </w:r>
      <w:r w:rsidR="00703046" w:rsidRPr="004034FA">
        <w:t xml:space="preserve">. </w:t>
      </w:r>
      <w:r w:rsidR="00A76865" w:rsidRPr="004034FA">
        <w:t xml:space="preserve">The second class is the warriors. These are </w:t>
      </w:r>
      <w:r w:rsidR="00B556C9" w:rsidRPr="004034FA">
        <w:t>individuals</w:t>
      </w:r>
      <w:r w:rsidR="00A76865" w:rsidRPr="004034FA">
        <w:t xml:space="preserve"> whose souls </w:t>
      </w:r>
      <w:r w:rsidR="00B556C9" w:rsidRPr="004034FA">
        <w:lastRenderedPageBreak/>
        <w:t>comprise</w:t>
      </w:r>
      <w:r w:rsidR="00A76865" w:rsidRPr="004034FA">
        <w:t xml:space="preserve"> silver. They are used by the ruling class to enforce law and order established by the philo</w:t>
      </w:r>
      <w:r w:rsidR="00B556C9" w:rsidRPr="004034FA">
        <w:t>so</w:t>
      </w:r>
      <w:r w:rsidR="00A76865" w:rsidRPr="004034FA">
        <w:t xml:space="preserve">pher-king. </w:t>
      </w:r>
      <w:r w:rsidR="003F1FDC" w:rsidRPr="004034FA">
        <w:t xml:space="preserve">The last category is the majority of the people. These are the lowest in the hierarchy and </w:t>
      </w:r>
      <w:r w:rsidR="005432DC" w:rsidRPr="004034FA">
        <w:t xml:space="preserve">are ruled by the </w:t>
      </w:r>
      <w:r w:rsidR="008C04CC" w:rsidRPr="004034FA">
        <w:t>philosophers</w:t>
      </w:r>
      <w:r w:rsidR="005432DC" w:rsidRPr="004034FA">
        <w:t xml:space="preserve"> through the soldiers. </w:t>
      </w:r>
      <w:r w:rsidR="008C04CC" w:rsidRPr="004034FA">
        <w:t xml:space="preserve">They are allowed to own property and perform other economic activities. However, they also must sustain their rulers with their property. </w:t>
      </w:r>
      <w:r w:rsidR="0059009D" w:rsidRPr="004034FA">
        <w:t xml:space="preserve">The three </w:t>
      </w:r>
      <w:r w:rsidR="008A2CDB" w:rsidRPr="004034FA">
        <w:t>classes</w:t>
      </w:r>
      <w:r w:rsidR="0059009D" w:rsidRPr="004034FA">
        <w:t xml:space="preserve"> </w:t>
      </w:r>
      <w:r w:rsidR="005F2CAD" w:rsidRPr="004034FA">
        <w:t xml:space="preserve">work harmoniously under a philosopher-king who makes decent laws and values each individual regardless of their </w:t>
      </w:r>
      <w:r w:rsidR="0059009D" w:rsidRPr="004034FA">
        <w:t>level.</w:t>
      </w:r>
    </w:p>
    <w:p w:rsidR="005C1DD7" w:rsidRPr="004034FA" w:rsidRDefault="00D74C06" w:rsidP="000673DA">
      <w:pPr>
        <w:contextualSpacing/>
        <w:jc w:val="both"/>
      </w:pPr>
      <w:r w:rsidRPr="004034FA">
        <w:tab/>
        <w:t xml:space="preserve">There are several reasons that make aristocracy the best political system. </w:t>
      </w:r>
      <w:r w:rsidR="003E1287" w:rsidRPr="004034FA">
        <w:t xml:space="preserve">Primarily, the primary reason that makes aristocracy the best form of government is the equality of </w:t>
      </w:r>
      <w:r w:rsidR="00D307A4" w:rsidRPr="004034FA">
        <w:t>all</w:t>
      </w:r>
      <w:r w:rsidR="003E1287" w:rsidRPr="004034FA">
        <w:t xml:space="preserve"> the citizens</w:t>
      </w:r>
      <w:r w:rsidR="00D307A4" w:rsidRPr="004034FA">
        <w:t xml:space="preserve"> by preventing one individual from possessing all the power. </w:t>
      </w:r>
      <w:r w:rsidR="004F3CA9" w:rsidRPr="004034FA">
        <w:t xml:space="preserve">Therefore, it differs from monarchy and tyranny since there is a group leading others, rather than one individual. </w:t>
      </w:r>
      <w:r w:rsidR="00D307A4" w:rsidRPr="004034FA">
        <w:t xml:space="preserve">In this regard, the power to rule rests on only a few individuals who are believed to have the capability to govern. </w:t>
      </w:r>
      <w:r w:rsidR="00314806" w:rsidRPr="004034FA">
        <w:t xml:space="preserve">In this form of governance, the ability of the leaders to rule is valued more than the equal representation of the citizens. Such an approach ensures that nations are led by groups of elites who possess leadership qualities. </w:t>
      </w:r>
      <w:r w:rsidR="003E1287" w:rsidRPr="004034FA">
        <w:t xml:space="preserve"> </w:t>
      </w:r>
      <w:r w:rsidR="00DC0A06" w:rsidRPr="004034FA">
        <w:t xml:space="preserve">The leadership by a group is an essential aspect since it ensures every leader is kept in check by the others. No one can </w:t>
      </w:r>
      <w:r w:rsidR="00CB5367" w:rsidRPr="004034FA">
        <w:t>easily</w:t>
      </w:r>
      <w:r w:rsidR="00DC0A06" w:rsidRPr="004034FA">
        <w:t xml:space="preserve"> misuse their powers to their advantage. </w:t>
      </w:r>
      <w:r w:rsidR="00C3131D" w:rsidRPr="004034FA">
        <w:t xml:space="preserve">Furthermore, it prevents the autonomy of one </w:t>
      </w:r>
      <w:r w:rsidR="006262A1" w:rsidRPr="004034FA">
        <w:t>individual</w:t>
      </w:r>
      <w:r w:rsidR="00AE03BB" w:rsidRPr="004034FA">
        <w:t xml:space="preserve"> (</w:t>
      </w:r>
      <w:r w:rsidR="00AE03BB" w:rsidRPr="004034FA">
        <w:rPr>
          <w:shd w:val="clear" w:color="auto" w:fill="FFFFFF"/>
        </w:rPr>
        <w:t>McKirahan, 2011)</w:t>
      </w:r>
      <w:r w:rsidR="006262A1" w:rsidRPr="004034FA">
        <w:t>.</w:t>
      </w:r>
      <w:r w:rsidR="00C3131D" w:rsidRPr="004034FA">
        <w:t xml:space="preserve"> </w:t>
      </w:r>
      <w:r w:rsidR="006262A1" w:rsidRPr="004034FA">
        <w:t>in this</w:t>
      </w:r>
      <w:r w:rsidR="00C3131D" w:rsidRPr="004034FA">
        <w:t xml:space="preserve"> case, one leader cannot </w:t>
      </w:r>
      <w:r w:rsidR="006262A1" w:rsidRPr="004034FA">
        <w:t>independently</w:t>
      </w:r>
      <w:r w:rsidR="00C3131D" w:rsidRPr="004034FA">
        <w:t xml:space="preserve"> make decisions but requires counsel and approval of the others. </w:t>
      </w:r>
      <w:r w:rsidR="00902ECC" w:rsidRPr="004034FA">
        <w:t xml:space="preserve">Moreover, it diffuses the roles such that no one leader has overwhelming responsibilities. Therefore, the citizens can get the appropriate </w:t>
      </w:r>
      <w:r w:rsidR="00AF0B6C" w:rsidRPr="004034FA">
        <w:t>attention</w:t>
      </w:r>
      <w:r w:rsidR="00902ECC" w:rsidRPr="004034FA">
        <w:t xml:space="preserve"> from their leaders in an aristocratic form of government. </w:t>
      </w:r>
    </w:p>
    <w:p w:rsidR="004609D3" w:rsidRPr="004034FA" w:rsidRDefault="00D74C06" w:rsidP="000673DA">
      <w:pPr>
        <w:contextualSpacing/>
        <w:jc w:val="both"/>
      </w:pPr>
      <w:r w:rsidRPr="004034FA">
        <w:tab/>
        <w:t>Additionally,</w:t>
      </w:r>
      <w:r w:rsidR="005E09A5" w:rsidRPr="004034FA">
        <w:t xml:space="preserve"> the leade</w:t>
      </w:r>
      <w:r w:rsidRPr="004034FA">
        <w:t xml:space="preserve">rs in this type of government are </w:t>
      </w:r>
      <w:r w:rsidR="00A049FA" w:rsidRPr="004034FA">
        <w:t>philosophers</w:t>
      </w:r>
      <w:r w:rsidRPr="004034FA">
        <w:t>.</w:t>
      </w:r>
      <w:r w:rsidR="00A049FA" w:rsidRPr="004034FA">
        <w:t xml:space="preserve"> Although not all aristocratic political systems are led by philosophers, an ideal aristocracy would require the leaders to be philosophers. They are individuals in the community who have an extensive understanding </w:t>
      </w:r>
      <w:r w:rsidR="00A049FA" w:rsidRPr="004034FA">
        <w:lastRenderedPageBreak/>
        <w:t xml:space="preserve">of the nature of people and therefore know how to deal with them. </w:t>
      </w:r>
      <w:r w:rsidR="004848D3" w:rsidRPr="004034FA">
        <w:t xml:space="preserve">According to Plato, “these </w:t>
      </w:r>
      <w:r w:rsidR="004848D3" w:rsidRPr="004034FA">
        <w:rPr>
          <w:shd w:val="clear" w:color="auto" w:fill="FFFFFF"/>
        </w:rPr>
        <w:t>are not those who can usually be found today in departments of philosophy and who are described as the prisoners who take refuge in a temple”</w:t>
      </w:r>
      <w:r w:rsidR="005E09A5" w:rsidRPr="004034FA">
        <w:rPr>
          <w:shd w:val="clear" w:color="auto" w:fill="FFFFFF"/>
        </w:rPr>
        <w:t xml:space="preserve"> (Bloom &amp; Kirsch, 2016).</w:t>
      </w:r>
      <w:r w:rsidR="004848D3" w:rsidRPr="004034FA">
        <w:rPr>
          <w:shd w:val="clear" w:color="auto" w:fill="FFFFFF"/>
        </w:rPr>
        <w:t xml:space="preserve"> Instead, they are leaders chosen from the </w:t>
      </w:r>
      <w:r w:rsidR="00E84881" w:rsidRPr="004034FA">
        <w:rPr>
          <w:shd w:val="clear" w:color="auto" w:fill="FFFFFF"/>
        </w:rPr>
        <w:t xml:space="preserve">brightest and courageous children who have been trained in various fields such as mathematics, music, and military. </w:t>
      </w:r>
      <w:r w:rsidRPr="004034FA">
        <w:t xml:space="preserve"> </w:t>
      </w:r>
      <w:r w:rsidR="00BD6671" w:rsidRPr="004034FA">
        <w:t>They have superior theoretical knowledge, including the knowledge of the just, noble, sound, and advantageous, but are not inferior to others in practical matters as well.</w:t>
      </w:r>
    </w:p>
    <w:p w:rsidR="00D937A8" w:rsidRPr="004034FA" w:rsidRDefault="00D74C06" w:rsidP="000673DA">
      <w:pPr>
        <w:contextualSpacing/>
        <w:jc w:val="both"/>
      </w:pPr>
      <w:r w:rsidRPr="004034FA">
        <w:tab/>
      </w:r>
      <w:r w:rsidR="004609D3" w:rsidRPr="004034FA">
        <w:t>Furthermore</w:t>
      </w:r>
      <w:r w:rsidR="002B3C33" w:rsidRPr="004034FA">
        <w:t xml:space="preserve">, </w:t>
      </w:r>
      <w:r w:rsidR="002F7DDB" w:rsidRPr="004034FA">
        <w:t xml:space="preserve">aristocracy is a form of government where corruption is impossible, unlike in democracy. </w:t>
      </w:r>
      <w:r w:rsidR="00A3638D" w:rsidRPr="004034FA">
        <w:t>Although democracy is also a sound political system, it is often unchecked and marred with a lot of crime, among other forms of anarchy</w:t>
      </w:r>
      <w:r w:rsidR="00AE03BB" w:rsidRPr="004034FA">
        <w:t xml:space="preserve"> (</w:t>
      </w:r>
      <w:r w:rsidR="00AE03BB" w:rsidRPr="004034FA">
        <w:rPr>
          <w:shd w:val="clear" w:color="auto" w:fill="FFFFFF"/>
        </w:rPr>
        <w:t>Cooper &amp; Hutchinson, 1997)</w:t>
      </w:r>
      <w:r w:rsidR="00A3638D" w:rsidRPr="004034FA">
        <w:t xml:space="preserve">. The case is different for the aristocracy. </w:t>
      </w:r>
      <w:r w:rsidR="00332AAC" w:rsidRPr="004034FA">
        <w:t xml:space="preserve">Aristocracy offers some </w:t>
      </w:r>
      <w:r w:rsidR="005F1AE5" w:rsidRPr="004034FA">
        <w:t>considerable extent</w:t>
      </w:r>
      <w:r w:rsidR="00332AAC" w:rsidRPr="004034FA">
        <w:t xml:space="preserve"> of freedom to the citizens, although not complete. </w:t>
      </w:r>
      <w:r w:rsidR="005F1AE5" w:rsidRPr="004034FA">
        <w:t xml:space="preserve">In this regard, the system prevents anarchy since individuals cannot misuse their freedom in the state. Besides, since freedom is not autonomous, government officials cannot engage in </w:t>
      </w:r>
      <w:r w:rsidR="000B2D81" w:rsidRPr="004034FA">
        <w:t>corruption</w:t>
      </w:r>
      <w:r w:rsidR="005F1AE5" w:rsidRPr="004034FA">
        <w:t xml:space="preserve">. The rulers are a group of elites rather than single </w:t>
      </w:r>
      <w:r w:rsidR="000B2D81" w:rsidRPr="004034FA">
        <w:t>leaders. Therefore</w:t>
      </w:r>
      <w:r w:rsidR="005F1AE5" w:rsidRPr="004034FA">
        <w:t xml:space="preserve">, they do not have the opportunity to participate in fraud since their colleagues check them. </w:t>
      </w:r>
      <w:r w:rsidR="000B2D81" w:rsidRPr="004034FA">
        <w:t>Besides, corruption is against the virtues of the leaders since they are philosophers.</w:t>
      </w:r>
    </w:p>
    <w:p w:rsidR="00F15B8D" w:rsidRPr="004034FA" w:rsidRDefault="00D74C06" w:rsidP="000673DA">
      <w:pPr>
        <w:contextualSpacing/>
        <w:jc w:val="both"/>
      </w:pPr>
      <w:r w:rsidRPr="004034FA">
        <w:tab/>
      </w:r>
      <w:r w:rsidR="00E20570" w:rsidRPr="004034FA">
        <w:t xml:space="preserve">Although aristocracy is the best political system of all, it has several limitations, such as </w:t>
      </w:r>
      <w:r w:rsidR="008207E4" w:rsidRPr="004034FA">
        <w:t xml:space="preserve">issues of </w:t>
      </w:r>
      <w:r w:rsidR="008207E4" w:rsidRPr="004034FA">
        <w:rPr>
          <w:shd w:val="clear" w:color="auto" w:fill="FFFFFF"/>
        </w:rPr>
        <w:t xml:space="preserve">totalitarianism </w:t>
      </w:r>
      <w:r w:rsidR="00F46BA5" w:rsidRPr="004034FA">
        <w:rPr>
          <w:shd w:val="clear" w:color="auto" w:fill="FFFFFF"/>
        </w:rPr>
        <w:t xml:space="preserve">and </w:t>
      </w:r>
      <w:r w:rsidR="00F46BA5" w:rsidRPr="004034FA">
        <w:t>the</w:t>
      </w:r>
      <w:r w:rsidR="00FA2944" w:rsidRPr="004034FA">
        <w:t xml:space="preserve"> </w:t>
      </w:r>
      <w:r w:rsidR="00F46BA5" w:rsidRPr="004034FA">
        <w:t>self-proclamation</w:t>
      </w:r>
      <w:r w:rsidR="00FA2944" w:rsidRPr="004034FA">
        <w:t xml:space="preserve"> </w:t>
      </w:r>
      <w:r w:rsidR="00F46BA5" w:rsidRPr="004034FA">
        <w:t>to rule</w:t>
      </w:r>
      <w:r w:rsidR="00FA2944" w:rsidRPr="004034FA">
        <w:t xml:space="preserve"> by </w:t>
      </w:r>
      <w:r w:rsidR="00F46BA5" w:rsidRPr="004034FA">
        <w:t>philosophers</w:t>
      </w:r>
      <w:r w:rsidR="00FA2944" w:rsidRPr="004034FA">
        <w:t xml:space="preserve">. </w:t>
      </w:r>
      <w:r w:rsidR="001452A2" w:rsidRPr="004034FA">
        <w:t xml:space="preserve">Primarily, this form of governance requires the masses to </w:t>
      </w:r>
      <w:r w:rsidR="00193E77" w:rsidRPr="004034FA">
        <w:t>submit</w:t>
      </w:r>
      <w:r w:rsidR="001452A2" w:rsidRPr="004034FA">
        <w:t xml:space="preserve"> to the </w:t>
      </w:r>
      <w:r w:rsidR="00193E77" w:rsidRPr="004034FA">
        <w:t>philosopher leaders</w:t>
      </w:r>
      <w:r w:rsidR="001452A2" w:rsidRPr="004034FA">
        <w:t xml:space="preserve"> who enact leadership through their soldiers. Since their freedom is limited, the system takes a totalitarian form, which is dangerous to the welfare of citizens</w:t>
      </w:r>
      <w:r w:rsidR="009E3EE9" w:rsidRPr="004034FA">
        <w:t xml:space="preserve"> (</w:t>
      </w:r>
      <w:r w:rsidR="009E3EE9" w:rsidRPr="004034FA">
        <w:rPr>
          <w:shd w:val="clear" w:color="auto" w:fill="FFFFFF"/>
        </w:rPr>
        <w:t>Harris, 2006)</w:t>
      </w:r>
      <w:r w:rsidR="001452A2" w:rsidRPr="004034FA">
        <w:t xml:space="preserve">. Besides, </w:t>
      </w:r>
      <w:r w:rsidR="005F756C" w:rsidRPr="004034FA">
        <w:t xml:space="preserve">aristocracy exposes the state to the </w:t>
      </w:r>
      <w:r w:rsidR="00873EF0" w:rsidRPr="004034FA">
        <w:t>self-proclaimed</w:t>
      </w:r>
      <w:r w:rsidR="005F756C" w:rsidRPr="004034FA">
        <w:t xml:space="preserve"> rule by </w:t>
      </w:r>
      <w:r w:rsidR="00873EF0" w:rsidRPr="004034FA">
        <w:t>philosophers</w:t>
      </w:r>
      <w:r w:rsidR="005F756C" w:rsidRPr="004034FA">
        <w:t xml:space="preserve"> since they believe they are the best suited to lead. </w:t>
      </w:r>
      <w:r w:rsidR="00902B27" w:rsidRPr="004034FA">
        <w:t xml:space="preserve">It is easy for just any philosopher to assume leadership positions based on philosophy as the only </w:t>
      </w:r>
      <w:r w:rsidR="00902B27" w:rsidRPr="004034FA">
        <w:lastRenderedPageBreak/>
        <w:t xml:space="preserve">qualification. Thus, the state </w:t>
      </w:r>
      <w:r w:rsidR="003C342D" w:rsidRPr="004034FA">
        <w:t>may</w:t>
      </w:r>
      <w:r w:rsidR="00902B27" w:rsidRPr="004034FA">
        <w:t xml:space="preserve"> </w:t>
      </w:r>
      <w:r w:rsidR="003C342D" w:rsidRPr="004034FA">
        <w:t>end up</w:t>
      </w:r>
      <w:r w:rsidR="00902B27" w:rsidRPr="004034FA">
        <w:t xml:space="preserve"> with a leading caste comprising of unqualified and selfish individuals. </w:t>
      </w:r>
      <w:r w:rsidR="003C342D" w:rsidRPr="004034FA">
        <w:t>Regardless, aristocracy is well-coordinated is the ideal political system for any nation.</w:t>
      </w:r>
    </w:p>
    <w:p w:rsidR="00FE0107" w:rsidRPr="004034FA" w:rsidRDefault="00D74C06" w:rsidP="000673DA">
      <w:pPr>
        <w:contextualSpacing/>
        <w:jc w:val="both"/>
      </w:pPr>
      <w:r w:rsidRPr="004034FA">
        <w:tab/>
        <w:t xml:space="preserve">In conclusion, aristocracy is the best form of government. </w:t>
      </w:r>
      <w:r w:rsidR="0089782A" w:rsidRPr="004034FA">
        <w:t xml:space="preserve">The system is led by a group of </w:t>
      </w:r>
      <w:r w:rsidR="000442EC" w:rsidRPr="004034FA">
        <w:t>philosophers</w:t>
      </w:r>
      <w:r w:rsidR="0089782A" w:rsidRPr="004034FA">
        <w:t xml:space="preserve"> who have been trained in various areas and prepared to lead.</w:t>
      </w:r>
      <w:r w:rsidR="00CC7282" w:rsidRPr="004034FA">
        <w:t xml:space="preserve"> </w:t>
      </w:r>
      <w:r w:rsidR="00831D4F" w:rsidRPr="004034FA">
        <w:t xml:space="preserve">Some of the features which make this form of government the best include the inability to be corrupted and lack of autonomy in leadership, among others. It is impossible to have corruption in this form of government, unlike in democracy. Additionally, the leading group comprises of several people who </w:t>
      </w:r>
      <w:r w:rsidRPr="004034FA">
        <w:t>regulate</w:t>
      </w:r>
      <w:r w:rsidR="00831D4F" w:rsidRPr="004034FA">
        <w:t xml:space="preserve"> the behavior of each other. Moreover, they prevent the autonomy of individuals in making decisions. Therefore, aristocracy is the ideal political system for any civilization. </w:t>
      </w:r>
    </w:p>
    <w:p w:rsidR="00FE0107" w:rsidRPr="004034FA" w:rsidRDefault="00D74C06">
      <w:pPr>
        <w:contextualSpacing/>
      </w:pPr>
      <w:r w:rsidRPr="004034FA">
        <w:br w:type="page"/>
      </w:r>
    </w:p>
    <w:p w:rsidR="00FE0107" w:rsidRPr="004034FA" w:rsidRDefault="00D74C06" w:rsidP="00FE0107">
      <w:pPr>
        <w:contextualSpacing/>
      </w:pPr>
      <w:r w:rsidRPr="004034FA">
        <w:lastRenderedPageBreak/>
        <w:t>References</w:t>
      </w:r>
    </w:p>
    <w:p w:rsidR="00A669D6" w:rsidRPr="004034FA" w:rsidRDefault="00D74C06" w:rsidP="00A669D6">
      <w:pPr>
        <w:ind w:left="720" w:hanging="720"/>
        <w:contextualSpacing/>
        <w:jc w:val="both"/>
      </w:pPr>
      <w:r w:rsidRPr="004034FA">
        <w:rPr>
          <w:shd w:val="clear" w:color="auto" w:fill="FFFFFF"/>
        </w:rPr>
        <w:t>Bloom, A., &amp; Kirsch, A. (2016). </w:t>
      </w:r>
      <w:r w:rsidRPr="004034FA">
        <w:rPr>
          <w:i/>
          <w:iCs/>
          <w:shd w:val="clear" w:color="auto" w:fill="FFFFFF"/>
        </w:rPr>
        <w:t>The republic of Plato</w:t>
      </w:r>
      <w:r w:rsidRPr="004034FA">
        <w:rPr>
          <w:shd w:val="clear" w:color="auto" w:fill="FFFFFF"/>
        </w:rPr>
        <w:t>. Basic Books.</w:t>
      </w:r>
    </w:p>
    <w:p w:rsidR="00A669D6" w:rsidRPr="004034FA" w:rsidRDefault="00D74C06" w:rsidP="00A669D6">
      <w:pPr>
        <w:ind w:left="720" w:hanging="720"/>
        <w:contextualSpacing/>
        <w:jc w:val="both"/>
        <w:rPr>
          <w:shd w:val="clear" w:color="auto" w:fill="FFFFFF"/>
        </w:rPr>
      </w:pPr>
      <w:r w:rsidRPr="004034FA">
        <w:rPr>
          <w:shd w:val="clear" w:color="auto" w:fill="FFFFFF"/>
        </w:rPr>
        <w:t>Cooper, J. M., &amp; Hutchinson, D. S. (Eds.). (1997). </w:t>
      </w:r>
      <w:r w:rsidRPr="004034FA">
        <w:rPr>
          <w:i/>
          <w:iCs/>
          <w:shd w:val="clear" w:color="auto" w:fill="FFFFFF"/>
        </w:rPr>
        <w:t>Plato: complete works</w:t>
      </w:r>
      <w:r w:rsidRPr="004034FA">
        <w:rPr>
          <w:shd w:val="clear" w:color="auto" w:fill="FFFFFF"/>
        </w:rPr>
        <w:t>. Hackett Publishing.</w:t>
      </w:r>
    </w:p>
    <w:p w:rsidR="00A669D6" w:rsidRPr="004034FA" w:rsidRDefault="00D74C06" w:rsidP="00A669D6">
      <w:pPr>
        <w:ind w:left="720" w:hanging="720"/>
        <w:contextualSpacing/>
        <w:jc w:val="both"/>
        <w:rPr>
          <w:shd w:val="clear" w:color="auto" w:fill="FFFFFF"/>
        </w:rPr>
      </w:pPr>
      <w:r w:rsidRPr="004034FA">
        <w:rPr>
          <w:shd w:val="clear" w:color="auto" w:fill="FFFFFF"/>
        </w:rPr>
        <w:t xml:space="preserve">Harris, E. </w:t>
      </w:r>
      <w:r w:rsidRPr="004034FA">
        <w:rPr>
          <w:shd w:val="clear" w:color="auto" w:fill="FFFFFF"/>
        </w:rPr>
        <w:t>M. (2006). </w:t>
      </w:r>
      <w:r w:rsidRPr="004034FA">
        <w:rPr>
          <w:i/>
          <w:iCs/>
          <w:shd w:val="clear" w:color="auto" w:fill="FFFFFF"/>
        </w:rPr>
        <w:t>Democracy and the rule of law in classical Athens: essays on law, society, and politics</w:t>
      </w:r>
      <w:r w:rsidRPr="004034FA">
        <w:rPr>
          <w:shd w:val="clear" w:color="auto" w:fill="FFFFFF"/>
        </w:rPr>
        <w:t>. Cambridge University Press.</w:t>
      </w:r>
    </w:p>
    <w:p w:rsidR="00A669D6" w:rsidRPr="004034FA" w:rsidRDefault="00D74C06" w:rsidP="00A669D6">
      <w:pPr>
        <w:ind w:left="720" w:hanging="720"/>
        <w:contextualSpacing/>
        <w:jc w:val="both"/>
        <w:rPr>
          <w:shd w:val="clear" w:color="auto" w:fill="FFFFFF"/>
        </w:rPr>
      </w:pPr>
      <w:r w:rsidRPr="004034FA">
        <w:rPr>
          <w:shd w:val="clear" w:color="auto" w:fill="FFFFFF"/>
        </w:rPr>
        <w:t>McKirahan, R. D. (2011). </w:t>
      </w:r>
      <w:r w:rsidRPr="004034FA">
        <w:rPr>
          <w:i/>
          <w:iCs/>
          <w:shd w:val="clear" w:color="auto" w:fill="FFFFFF"/>
        </w:rPr>
        <w:t>Philosophy before Socrates: An introduction with texts and commentary</w:t>
      </w:r>
      <w:r w:rsidRPr="004034FA">
        <w:rPr>
          <w:shd w:val="clear" w:color="auto" w:fill="FFFFFF"/>
        </w:rPr>
        <w:t>. Hackett Publishing.</w:t>
      </w:r>
    </w:p>
    <w:p w:rsidR="00A669D6" w:rsidRPr="004034FA" w:rsidRDefault="00D74C06" w:rsidP="00A669D6">
      <w:pPr>
        <w:ind w:left="720" w:hanging="720"/>
        <w:contextualSpacing/>
        <w:jc w:val="both"/>
        <w:rPr>
          <w:shd w:val="clear" w:color="auto" w:fill="FFFFFF"/>
        </w:rPr>
      </w:pPr>
      <w:r w:rsidRPr="004034FA">
        <w:rPr>
          <w:shd w:val="clear" w:color="auto" w:fill="FFFFFF"/>
        </w:rPr>
        <w:t xml:space="preserve">Tredennick, </w:t>
      </w:r>
      <w:r w:rsidRPr="004034FA">
        <w:rPr>
          <w:shd w:val="clear" w:color="auto" w:fill="FFFFFF"/>
        </w:rPr>
        <w:t xml:space="preserve">H. (1990). Xenophon: </w:t>
      </w:r>
      <w:r w:rsidRPr="004034FA">
        <w:rPr>
          <w:i/>
          <w:iCs/>
          <w:shd w:val="clear" w:color="auto" w:fill="FFFFFF"/>
        </w:rPr>
        <w:t>Conversations of Socrates</w:t>
      </w:r>
      <w:r w:rsidRPr="004034FA">
        <w:rPr>
          <w:shd w:val="clear" w:color="auto" w:fill="FFFFFF"/>
        </w:rPr>
        <w:t>. Penguin UK.</w:t>
      </w:r>
    </w:p>
    <w:p w:rsidR="00C413B2" w:rsidRPr="004034FA" w:rsidRDefault="00D74C06" w:rsidP="000673DA">
      <w:pPr>
        <w:contextualSpacing/>
        <w:jc w:val="both"/>
      </w:pPr>
      <w:r w:rsidRPr="004034FA">
        <w:t xml:space="preserve"> </w:t>
      </w:r>
      <w:r w:rsidR="0089782A" w:rsidRPr="004034FA">
        <w:t xml:space="preserve"> </w:t>
      </w:r>
    </w:p>
    <w:p w:rsidR="00291E6F" w:rsidRPr="004034FA" w:rsidRDefault="00D74C06" w:rsidP="000673DA">
      <w:pPr>
        <w:contextualSpacing/>
        <w:jc w:val="both"/>
      </w:pPr>
      <w:r w:rsidRPr="004034FA">
        <w:tab/>
      </w:r>
    </w:p>
    <w:p w:rsidR="00A024C0" w:rsidRPr="004034FA" w:rsidRDefault="00D74C06" w:rsidP="000673DA">
      <w:pPr>
        <w:contextualSpacing/>
        <w:jc w:val="both"/>
      </w:pPr>
      <w:r w:rsidRPr="004034FA">
        <w:tab/>
      </w:r>
    </w:p>
    <w:sectPr w:rsidR="00A024C0" w:rsidRPr="004034FA" w:rsidSect="00FE010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4C06" w:rsidRDefault="00D74C06">
      <w:pPr>
        <w:spacing w:line="240" w:lineRule="auto"/>
      </w:pPr>
      <w:r>
        <w:separator/>
      </w:r>
    </w:p>
  </w:endnote>
  <w:endnote w:type="continuationSeparator" w:id="0">
    <w:p w:rsidR="00D74C06" w:rsidRDefault="00D74C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5D3" w:rsidRDefault="00F745D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5D3" w:rsidRDefault="00F745D3">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5D3" w:rsidRDefault="00F745D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4C06" w:rsidRDefault="00D74C06">
      <w:pPr>
        <w:spacing w:line="240" w:lineRule="auto"/>
      </w:pPr>
      <w:r>
        <w:separator/>
      </w:r>
    </w:p>
  </w:footnote>
  <w:footnote w:type="continuationSeparator" w:id="0">
    <w:p w:rsidR="00D74C06" w:rsidRDefault="00D74C0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5D3" w:rsidRDefault="00F745D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7189172"/>
      <w:docPartObj>
        <w:docPartGallery w:val="Page Numbers (Top of Page)"/>
        <w:docPartUnique/>
      </w:docPartObj>
    </w:sdtPr>
    <w:sdtEndPr>
      <w:rPr>
        <w:noProof/>
      </w:rPr>
    </w:sdtEndPr>
    <w:sdtContent>
      <w:p w:rsidR="00FE0107" w:rsidRDefault="00D74C06">
        <w:pPr>
          <w:pStyle w:val="Header"/>
          <w:jc w:val="right"/>
        </w:pPr>
        <w:r w:rsidRPr="00485764">
          <w:t>THE BEST POLITICAL SYSTEM</w:t>
        </w:r>
        <w:r>
          <w:t xml:space="preserve">                  </w:t>
        </w:r>
        <w:r>
          <w:t xml:space="preserve">                                                                               </w:t>
        </w:r>
        <w:r>
          <w:fldChar w:fldCharType="begin"/>
        </w:r>
        <w:r>
          <w:instrText xml:space="preserve"> PAGE   \* MERGEFORMAT </w:instrText>
        </w:r>
        <w:r>
          <w:fldChar w:fldCharType="separate"/>
        </w:r>
        <w:r w:rsidR="00F745D3">
          <w:rPr>
            <w:noProof/>
          </w:rPr>
          <w:t>6</w:t>
        </w:r>
        <w:r>
          <w:rPr>
            <w:noProof/>
          </w:rPr>
          <w:fldChar w:fldCharType="end"/>
        </w:r>
      </w:p>
    </w:sdtContent>
  </w:sdt>
  <w:p w:rsidR="00FE0107" w:rsidRDefault="00FE010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0107" w:rsidRDefault="00D74C06" w:rsidP="00FE0107">
    <w:r>
      <w:t xml:space="preserve">Running head: </w:t>
    </w:r>
    <w:r w:rsidR="00907DCA" w:rsidRPr="00485764">
      <w:t>THE BEST POLITICAL SYSTEM</w:t>
    </w:r>
    <w:r w:rsidR="00907DCA">
      <w:t xml:space="preserve">                                                                        </w:t>
    </w:r>
    <w:sdt>
      <w:sdtPr>
        <w:id w:val="11447032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745D3">
          <w:rPr>
            <w:noProof/>
          </w:rPr>
          <w:t>1</w:t>
        </w:r>
        <w:r>
          <w:rPr>
            <w:noProof/>
          </w:rPr>
          <w:fldChar w:fldCharType="end"/>
        </w:r>
      </w:sdtContent>
    </w:sdt>
  </w:p>
  <w:p w:rsidR="00FE0107" w:rsidRDefault="00FE01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B31"/>
    <w:rsid w:val="00033D42"/>
    <w:rsid w:val="000442EC"/>
    <w:rsid w:val="000673DA"/>
    <w:rsid w:val="000B2D81"/>
    <w:rsid w:val="001031DD"/>
    <w:rsid w:val="001452A2"/>
    <w:rsid w:val="00193E77"/>
    <w:rsid w:val="00252313"/>
    <w:rsid w:val="00285C9D"/>
    <w:rsid w:val="00291E6F"/>
    <w:rsid w:val="002B3C33"/>
    <w:rsid w:val="002F7DDB"/>
    <w:rsid w:val="00314806"/>
    <w:rsid w:val="00332AAC"/>
    <w:rsid w:val="003451DA"/>
    <w:rsid w:val="003A47C2"/>
    <w:rsid w:val="003A72FD"/>
    <w:rsid w:val="003C342D"/>
    <w:rsid w:val="003E1287"/>
    <w:rsid w:val="003F1FDC"/>
    <w:rsid w:val="003F5499"/>
    <w:rsid w:val="004034FA"/>
    <w:rsid w:val="004609D3"/>
    <w:rsid w:val="004848D3"/>
    <w:rsid w:val="00485764"/>
    <w:rsid w:val="004F3CA9"/>
    <w:rsid w:val="005432DC"/>
    <w:rsid w:val="0059009D"/>
    <w:rsid w:val="005A039F"/>
    <w:rsid w:val="005C1DD7"/>
    <w:rsid w:val="005E09A5"/>
    <w:rsid w:val="005F1AE5"/>
    <w:rsid w:val="005F2CAD"/>
    <w:rsid w:val="005F756C"/>
    <w:rsid w:val="006262A1"/>
    <w:rsid w:val="006C7BE5"/>
    <w:rsid w:val="00703046"/>
    <w:rsid w:val="00736236"/>
    <w:rsid w:val="00736BCD"/>
    <w:rsid w:val="008032B1"/>
    <w:rsid w:val="008207E4"/>
    <w:rsid w:val="00831D4F"/>
    <w:rsid w:val="00873EF0"/>
    <w:rsid w:val="0089782A"/>
    <w:rsid w:val="008A2CDB"/>
    <w:rsid w:val="008C04CC"/>
    <w:rsid w:val="00902B27"/>
    <w:rsid w:val="00902ECC"/>
    <w:rsid w:val="00907DCA"/>
    <w:rsid w:val="0092361B"/>
    <w:rsid w:val="0092709E"/>
    <w:rsid w:val="009E3EE9"/>
    <w:rsid w:val="009E7B6B"/>
    <w:rsid w:val="00A024C0"/>
    <w:rsid w:val="00A049FA"/>
    <w:rsid w:val="00A3638D"/>
    <w:rsid w:val="00A603AE"/>
    <w:rsid w:val="00A669D6"/>
    <w:rsid w:val="00A76865"/>
    <w:rsid w:val="00AD7C3D"/>
    <w:rsid w:val="00AE03BB"/>
    <w:rsid w:val="00AF0B6C"/>
    <w:rsid w:val="00B45E79"/>
    <w:rsid w:val="00B556C9"/>
    <w:rsid w:val="00B61592"/>
    <w:rsid w:val="00B7715F"/>
    <w:rsid w:val="00BD6671"/>
    <w:rsid w:val="00BF6BB6"/>
    <w:rsid w:val="00C3131D"/>
    <w:rsid w:val="00C368FE"/>
    <w:rsid w:val="00C413B2"/>
    <w:rsid w:val="00C7189B"/>
    <w:rsid w:val="00CB5367"/>
    <w:rsid w:val="00CC7282"/>
    <w:rsid w:val="00CE5A09"/>
    <w:rsid w:val="00D307A4"/>
    <w:rsid w:val="00D40627"/>
    <w:rsid w:val="00D74C06"/>
    <w:rsid w:val="00D937A8"/>
    <w:rsid w:val="00DC0A06"/>
    <w:rsid w:val="00E20570"/>
    <w:rsid w:val="00E579E7"/>
    <w:rsid w:val="00E84881"/>
    <w:rsid w:val="00EA1392"/>
    <w:rsid w:val="00ED2AAB"/>
    <w:rsid w:val="00EE73D7"/>
    <w:rsid w:val="00F15B8D"/>
    <w:rsid w:val="00F44AD8"/>
    <w:rsid w:val="00F45B31"/>
    <w:rsid w:val="00F46BA5"/>
    <w:rsid w:val="00F745D3"/>
    <w:rsid w:val="00FA2944"/>
    <w:rsid w:val="00FE01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F0880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0107"/>
    <w:pPr>
      <w:tabs>
        <w:tab w:val="center" w:pos="4680"/>
        <w:tab w:val="right" w:pos="9360"/>
      </w:tabs>
      <w:spacing w:line="240" w:lineRule="auto"/>
    </w:pPr>
  </w:style>
  <w:style w:type="character" w:customStyle="1" w:styleId="HeaderChar">
    <w:name w:val="Header Char"/>
    <w:basedOn w:val="DefaultParagraphFont"/>
    <w:link w:val="Header"/>
    <w:uiPriority w:val="99"/>
    <w:rsid w:val="00FE0107"/>
  </w:style>
  <w:style w:type="paragraph" w:styleId="Footer">
    <w:name w:val="footer"/>
    <w:basedOn w:val="Normal"/>
    <w:link w:val="FooterChar"/>
    <w:uiPriority w:val="99"/>
    <w:unhideWhenUsed/>
    <w:rsid w:val="00FE0107"/>
    <w:pPr>
      <w:tabs>
        <w:tab w:val="center" w:pos="4680"/>
        <w:tab w:val="right" w:pos="9360"/>
      </w:tabs>
      <w:spacing w:line="240" w:lineRule="auto"/>
    </w:pPr>
  </w:style>
  <w:style w:type="character" w:customStyle="1" w:styleId="FooterChar">
    <w:name w:val="Footer Char"/>
    <w:basedOn w:val="DefaultParagraphFont"/>
    <w:link w:val="Footer"/>
    <w:uiPriority w:val="99"/>
    <w:rsid w:val="00FE01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1165</Words>
  <Characters>6646</Characters>
  <Application>Microsoft Office Word</Application>
  <DocSecurity>0</DocSecurity>
  <Lines>55</Lines>
  <Paragraphs>15</Paragraphs>
  <ScaleCrop>false</ScaleCrop>
  <Company/>
  <LinksUpToDate>false</LinksUpToDate>
  <CharactersWithSpaces>7796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2020-03-19T14:08:00Z</dcterms:created>
  <dcterms:modified xsi:type="dcterms:W3CDTF">2020-03-19T14:08:00Z</dcterms:modified>
</cp:coreProperties>
</file>