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B7EAA" w14:textId="77777777" w:rsidR="004B6C7B" w:rsidRPr="00B83FD1" w:rsidRDefault="002F652C" w:rsidP="0018425C">
      <w:pPr>
        <w:rPr>
          <w:b/>
          <w:sz w:val="28"/>
          <w:szCs w:val="28"/>
        </w:rPr>
      </w:pPr>
      <w:r w:rsidRPr="00B83FD1">
        <w:rPr>
          <w:b/>
          <w:sz w:val="28"/>
          <w:szCs w:val="28"/>
        </w:rPr>
        <w:t>Ther</w:t>
      </w:r>
      <w:bookmarkStart w:id="0" w:name="_GoBack"/>
      <w:bookmarkEnd w:id="0"/>
      <w:r w:rsidRPr="00B83FD1">
        <w:rPr>
          <w:b/>
          <w:sz w:val="28"/>
          <w:szCs w:val="28"/>
        </w:rPr>
        <w:t>mochemistry Lab</w:t>
      </w:r>
    </w:p>
    <w:p w14:paraId="18312434" w14:textId="3DC75E2B" w:rsidR="00B135C9" w:rsidRDefault="00A208D4" w:rsidP="0018425C">
      <w:pPr>
        <w:rPr>
          <w:sz w:val="18"/>
          <w:szCs w:val="18"/>
        </w:rPr>
      </w:pPr>
      <w:r>
        <w:rPr>
          <w:sz w:val="18"/>
          <w:szCs w:val="18"/>
        </w:rPr>
        <w:t>Written by: Nancy Manikas, 2017</w:t>
      </w:r>
    </w:p>
    <w:p w14:paraId="51B592A3" w14:textId="77777777" w:rsidR="00A208D4" w:rsidRPr="00A208D4" w:rsidRDefault="00A208D4" w:rsidP="0018425C">
      <w:pPr>
        <w:rPr>
          <w:sz w:val="18"/>
          <w:szCs w:val="18"/>
        </w:rPr>
      </w:pPr>
    </w:p>
    <w:p w14:paraId="6B4F9530" w14:textId="70AAF97E" w:rsidR="00FD0BC0" w:rsidRPr="00F620DF" w:rsidRDefault="00FD0BC0">
      <w:pPr>
        <w:rPr>
          <w:b/>
        </w:rPr>
      </w:pPr>
      <w:r w:rsidRPr="00F620DF">
        <w:rPr>
          <w:b/>
        </w:rPr>
        <w:t>Part 1 The Basics: Change of State</w:t>
      </w:r>
    </w:p>
    <w:p w14:paraId="5805BB7F" w14:textId="2EF7ACFB" w:rsidR="002F652C" w:rsidRDefault="002F652C" w:rsidP="00276F11">
      <w:pPr>
        <w:ind w:left="720"/>
      </w:pPr>
      <w:r w:rsidRPr="00276F11">
        <w:rPr>
          <w:i/>
        </w:rPr>
        <w:t>Label change of state diagram</w:t>
      </w:r>
      <w:r w:rsidR="00276F11" w:rsidRPr="00276F11">
        <w:rPr>
          <w:i/>
        </w:rPr>
        <w:t xml:space="preserve"> below</w:t>
      </w:r>
      <w:r w:rsidR="00276F11">
        <w:t>.</w:t>
      </w:r>
    </w:p>
    <w:p w14:paraId="4BCB8BB7" w14:textId="43D1FEDB" w:rsidR="00276F11" w:rsidRDefault="009F017E">
      <w:r>
        <w:rPr>
          <w:noProof/>
        </w:rPr>
        <w:drawing>
          <wp:anchor distT="0" distB="0" distL="114300" distR="114300" simplePos="0" relativeHeight="251658240" behindDoc="0" locked="0" layoutInCell="1" allowOverlap="1" wp14:anchorId="2F3B0C73" wp14:editId="7BF36761">
            <wp:simplePos x="0" y="0"/>
            <wp:positionH relativeFrom="column">
              <wp:posOffset>-635</wp:posOffset>
            </wp:positionH>
            <wp:positionV relativeFrom="paragraph">
              <wp:posOffset>189865</wp:posOffset>
            </wp:positionV>
            <wp:extent cx="3670935" cy="2580640"/>
            <wp:effectExtent l="0" t="0" r="12065" b="10160"/>
            <wp:wrapTight wrapText="bothSides">
              <wp:wrapPolygon edited="0">
                <wp:start x="0" y="0"/>
                <wp:lineTo x="0" y="21472"/>
                <wp:lineTo x="21522" y="21472"/>
                <wp:lineTo x="21522" y="0"/>
                <wp:lineTo x="0" y="0"/>
              </wp:wrapPolygon>
            </wp:wrapTight>
            <wp:docPr id="3" name="Picture 3" descr="Screen%20Shot%202017-05-31%20at%208.06.37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7-05-31%20at%208.06.37%20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935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8F4B3" w14:textId="64DB0209" w:rsidR="00276F11" w:rsidRDefault="00276F11">
      <w:pPr>
        <w:rPr>
          <w:b/>
        </w:rPr>
      </w:pPr>
      <w:r>
        <w:rPr>
          <w:b/>
        </w:rPr>
        <w:t>A:</w:t>
      </w:r>
      <w:r w:rsidR="00F15761">
        <w:rPr>
          <w:b/>
        </w:rPr>
        <w:t xml:space="preserve"> ________________________</w:t>
      </w:r>
    </w:p>
    <w:p w14:paraId="3EDF579A" w14:textId="77777777" w:rsidR="00276F11" w:rsidRDefault="00276F11">
      <w:pPr>
        <w:rPr>
          <w:b/>
        </w:rPr>
      </w:pPr>
    </w:p>
    <w:p w14:paraId="750DC36C" w14:textId="4BEC3420" w:rsidR="00276F11" w:rsidRDefault="00276F11">
      <w:pPr>
        <w:rPr>
          <w:b/>
        </w:rPr>
      </w:pPr>
      <w:r>
        <w:rPr>
          <w:b/>
        </w:rPr>
        <w:t>B</w:t>
      </w:r>
      <w:r w:rsidR="00F15761">
        <w:rPr>
          <w:b/>
        </w:rPr>
        <w:t>: ________________________</w:t>
      </w:r>
    </w:p>
    <w:p w14:paraId="2C0F02C4" w14:textId="77777777" w:rsidR="00276F11" w:rsidRDefault="00276F11">
      <w:pPr>
        <w:rPr>
          <w:b/>
        </w:rPr>
      </w:pPr>
    </w:p>
    <w:p w14:paraId="677CC5E8" w14:textId="5D200665" w:rsidR="00276F11" w:rsidRDefault="00276F11">
      <w:pPr>
        <w:rPr>
          <w:b/>
        </w:rPr>
      </w:pPr>
      <w:r>
        <w:rPr>
          <w:b/>
        </w:rPr>
        <w:t>C</w:t>
      </w:r>
      <w:r w:rsidR="00F15761">
        <w:rPr>
          <w:b/>
        </w:rPr>
        <w:t>: ________________________</w:t>
      </w:r>
    </w:p>
    <w:p w14:paraId="38C155A2" w14:textId="77777777" w:rsidR="00276F11" w:rsidRDefault="00276F11">
      <w:pPr>
        <w:rPr>
          <w:b/>
        </w:rPr>
      </w:pPr>
    </w:p>
    <w:p w14:paraId="31CE0B04" w14:textId="5D14BDBA" w:rsidR="00276F11" w:rsidRDefault="00276F11">
      <w:pPr>
        <w:rPr>
          <w:b/>
        </w:rPr>
      </w:pPr>
      <w:r>
        <w:rPr>
          <w:b/>
        </w:rPr>
        <w:t>D</w:t>
      </w:r>
      <w:r w:rsidR="00F15761">
        <w:rPr>
          <w:b/>
        </w:rPr>
        <w:t>: ________________________</w:t>
      </w:r>
    </w:p>
    <w:p w14:paraId="48896781" w14:textId="77777777" w:rsidR="00276F11" w:rsidRDefault="00276F11">
      <w:pPr>
        <w:rPr>
          <w:b/>
        </w:rPr>
      </w:pPr>
    </w:p>
    <w:p w14:paraId="787A1880" w14:textId="6C40670A" w:rsidR="00276F11" w:rsidRDefault="00276F11">
      <w:pPr>
        <w:rPr>
          <w:b/>
        </w:rPr>
      </w:pPr>
      <w:r>
        <w:rPr>
          <w:b/>
        </w:rPr>
        <w:t>E</w:t>
      </w:r>
      <w:r w:rsidR="00F15761">
        <w:rPr>
          <w:b/>
        </w:rPr>
        <w:t>: ________________________</w:t>
      </w:r>
    </w:p>
    <w:p w14:paraId="7F0AF1DD" w14:textId="77777777" w:rsidR="00276F11" w:rsidRDefault="00276F11">
      <w:pPr>
        <w:rPr>
          <w:b/>
        </w:rPr>
      </w:pPr>
    </w:p>
    <w:p w14:paraId="74FE35FC" w14:textId="762110F1" w:rsidR="00276F11" w:rsidRDefault="00276F11">
      <w:pPr>
        <w:rPr>
          <w:b/>
        </w:rPr>
      </w:pPr>
      <w:r>
        <w:rPr>
          <w:b/>
        </w:rPr>
        <w:t>F</w:t>
      </w:r>
      <w:r w:rsidR="00F15761">
        <w:rPr>
          <w:b/>
        </w:rPr>
        <w:t>: ________________________</w:t>
      </w:r>
    </w:p>
    <w:p w14:paraId="5769EB33" w14:textId="77777777" w:rsidR="00276F11" w:rsidRDefault="00276F11">
      <w:pPr>
        <w:rPr>
          <w:b/>
        </w:rPr>
      </w:pPr>
    </w:p>
    <w:p w14:paraId="250EBAA7" w14:textId="5ADC077C" w:rsidR="00276F11" w:rsidRDefault="00276F11">
      <w:pPr>
        <w:rPr>
          <w:b/>
        </w:rPr>
      </w:pPr>
      <w:r>
        <w:rPr>
          <w:b/>
        </w:rPr>
        <w:t>G</w:t>
      </w:r>
      <w:r w:rsidR="00F15761">
        <w:rPr>
          <w:b/>
        </w:rPr>
        <w:t>: ________________________</w:t>
      </w:r>
    </w:p>
    <w:p w14:paraId="5E585B65" w14:textId="77777777" w:rsidR="00276F11" w:rsidRDefault="00276F11">
      <w:pPr>
        <w:rPr>
          <w:b/>
        </w:rPr>
      </w:pPr>
    </w:p>
    <w:p w14:paraId="7EB7223B" w14:textId="77777777" w:rsidR="00276F11" w:rsidRDefault="00276F11">
      <w:pPr>
        <w:rPr>
          <w:b/>
        </w:rPr>
      </w:pPr>
    </w:p>
    <w:p w14:paraId="52A92AE4" w14:textId="77777777" w:rsidR="00276F11" w:rsidRDefault="00276F11">
      <w:pPr>
        <w:rPr>
          <w:b/>
        </w:rPr>
      </w:pPr>
    </w:p>
    <w:p w14:paraId="1986E5A5" w14:textId="75CDBBCF" w:rsidR="00FD0BC0" w:rsidRDefault="00FD0BC0">
      <w:pPr>
        <w:rPr>
          <w:b/>
        </w:rPr>
      </w:pPr>
      <w:r w:rsidRPr="00F620DF">
        <w:rPr>
          <w:b/>
        </w:rPr>
        <w:t>Part 2 Change of State Lab</w:t>
      </w:r>
    </w:p>
    <w:p w14:paraId="525ADA18" w14:textId="77777777" w:rsidR="00507895" w:rsidRPr="00F620DF" w:rsidRDefault="00507895">
      <w:pPr>
        <w:rPr>
          <w:b/>
        </w:rPr>
      </w:pPr>
    </w:p>
    <w:p w14:paraId="64ED8A3B" w14:textId="1BCC712A" w:rsidR="00196E5C" w:rsidRDefault="00196E5C" w:rsidP="00EF22A0">
      <w:pPr>
        <w:pStyle w:val="ListParagraph"/>
        <w:numPr>
          <w:ilvl w:val="0"/>
          <w:numId w:val="1"/>
        </w:numPr>
        <w:spacing w:line="276" w:lineRule="auto"/>
      </w:pPr>
      <w:r>
        <w:t xml:space="preserve">Place 2 cups of water (measure it!) into a </w:t>
      </w:r>
      <w:r w:rsidR="00D15598">
        <w:t>small cooking pot</w:t>
      </w:r>
      <w:r>
        <w:t>.  Take the starting temperature.</w:t>
      </w:r>
      <w:r w:rsidR="00D15598">
        <w:t xml:space="preserve"> Place in the data table (see next page).</w:t>
      </w:r>
    </w:p>
    <w:p w14:paraId="3FA19F15" w14:textId="77777777" w:rsidR="00196E5C" w:rsidRDefault="006037BC" w:rsidP="00EF22A0">
      <w:pPr>
        <w:pStyle w:val="ListParagraph"/>
        <w:numPr>
          <w:ilvl w:val="0"/>
          <w:numId w:val="1"/>
        </w:numPr>
        <w:spacing w:line="276" w:lineRule="auto"/>
      </w:pPr>
      <w:r>
        <w:t>Turn on</w:t>
      </w:r>
      <w:r w:rsidR="00196E5C">
        <w:t xml:space="preserve"> one burner of the stove to a medium setting.  If using an electric stove, you will need to let it heat up for a little bit before starting the experiment. </w:t>
      </w:r>
    </w:p>
    <w:p w14:paraId="40F2CAB7" w14:textId="0D1E1328" w:rsidR="00744369" w:rsidRDefault="00196E5C" w:rsidP="00EF22A0">
      <w:pPr>
        <w:pStyle w:val="ListParagraph"/>
        <w:numPr>
          <w:ilvl w:val="0"/>
          <w:numId w:val="1"/>
        </w:numPr>
        <w:spacing w:line="276" w:lineRule="auto"/>
      </w:pPr>
      <w:r>
        <w:t>Place the p</w:t>
      </w:r>
      <w:r w:rsidR="002F652C">
        <w:t xml:space="preserve">ot of water on </w:t>
      </w:r>
      <w:r>
        <w:t xml:space="preserve">the </w:t>
      </w:r>
      <w:r w:rsidR="002F652C">
        <w:t xml:space="preserve">stove, </w:t>
      </w:r>
      <w:r>
        <w:t xml:space="preserve">and start your timer. </w:t>
      </w:r>
      <w:r w:rsidR="00534DD2">
        <w:t>Leave the thermometer in the pot with the water. Hold it so that the tip of the thermometer is in the middle of the water</w:t>
      </w:r>
      <w:r w:rsidR="00744369">
        <w:t>, not resting on the bottom</w:t>
      </w:r>
      <w:r w:rsidR="00534DD2">
        <w:t xml:space="preserve">. Stir the water frequently as it heats. </w:t>
      </w:r>
      <w:r>
        <w:t>Record the</w:t>
      </w:r>
      <w:r w:rsidR="002F652C">
        <w:t xml:space="preserve"> temp</w:t>
      </w:r>
      <w:r w:rsidR="00534DD2">
        <w:t>eratu</w:t>
      </w:r>
      <w:r>
        <w:t>re</w:t>
      </w:r>
      <w:r w:rsidR="002F652C">
        <w:t xml:space="preserve"> every min</w:t>
      </w:r>
      <w:r w:rsidR="00534DD2">
        <w:t>ute</w:t>
      </w:r>
      <w:r w:rsidR="002F652C">
        <w:t xml:space="preserve"> until </w:t>
      </w:r>
      <w:r w:rsidR="00744369">
        <w:t xml:space="preserve">it reaches boiling. </w:t>
      </w:r>
      <w:r w:rsidR="00D15598">
        <w:t xml:space="preserve">You may need to add rows to the data table if there are not enough provided. </w:t>
      </w:r>
      <w:r w:rsidR="00744369">
        <w:t>Continue to</w:t>
      </w:r>
      <w:r w:rsidR="002F652C">
        <w:t xml:space="preserve"> boil for 4 min</w:t>
      </w:r>
      <w:r w:rsidR="00744369">
        <w:t>utes</w:t>
      </w:r>
      <w:r w:rsidR="002F652C">
        <w:t>, tak</w:t>
      </w:r>
      <w:r w:rsidR="00744369">
        <w:t>ing the</w:t>
      </w:r>
      <w:r w:rsidR="002F652C">
        <w:t xml:space="preserve"> temp</w:t>
      </w:r>
      <w:r w:rsidR="00744369">
        <w:t>erature</w:t>
      </w:r>
      <w:r w:rsidR="002F652C">
        <w:t xml:space="preserve"> each min</w:t>
      </w:r>
      <w:r w:rsidR="00744369">
        <w:t>ute.</w:t>
      </w:r>
      <w:r w:rsidR="002F652C">
        <w:t xml:space="preserve"> BE CAREFUL!</w:t>
      </w:r>
      <w:r w:rsidR="00D04B1E">
        <w:t xml:space="preserve"> </w:t>
      </w:r>
      <w:r w:rsidR="00744369">
        <w:t>The steam can burn you even worse than the boiling water.</w:t>
      </w:r>
    </w:p>
    <w:p w14:paraId="3F870027" w14:textId="6DCEA2F4" w:rsidR="00E74134" w:rsidRDefault="00E74134" w:rsidP="00EF22A0">
      <w:pPr>
        <w:pStyle w:val="ListParagraph"/>
        <w:numPr>
          <w:ilvl w:val="0"/>
          <w:numId w:val="1"/>
        </w:numPr>
        <w:spacing w:line="276" w:lineRule="auto"/>
      </w:pPr>
      <w:r>
        <w:t>Keep the</w:t>
      </w:r>
      <w:r w:rsidR="00744369">
        <w:t xml:space="preserve"> boiling water for part 3 of this</w:t>
      </w:r>
      <w:r>
        <w:t xml:space="preserve"> lab.</w:t>
      </w:r>
      <w:r w:rsidR="00744369">
        <w:t xml:space="preserve"> You may want to do the graphing later and jump down to do the part 3 procedure while you have boiling water. If the water is running low, add more and get it to boiling temperature.  Do not let the pot run dry.</w:t>
      </w:r>
    </w:p>
    <w:p w14:paraId="61F42224" w14:textId="77777777" w:rsidR="00744369" w:rsidRDefault="00744369" w:rsidP="00507895"/>
    <w:p w14:paraId="7551906F" w14:textId="12B818E0" w:rsidR="00BF1BF4" w:rsidRPr="00BF1BF4" w:rsidRDefault="00EF22A0" w:rsidP="00EF22A0">
      <w:pPr>
        <w:jc w:val="center"/>
        <w:rPr>
          <w:b/>
        </w:rPr>
      </w:pPr>
      <w:r>
        <w:rPr>
          <w:b/>
        </w:rPr>
        <w:br w:type="page"/>
      </w:r>
      <w:r w:rsidR="00BF1BF4" w:rsidRPr="00BF1BF4">
        <w:rPr>
          <w:b/>
        </w:rPr>
        <w:lastRenderedPageBreak/>
        <w:t>Part 2 Data Table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96"/>
        <w:gridCol w:w="4334"/>
      </w:tblGrid>
      <w:tr w:rsidR="00647246" w:rsidRPr="00647246" w14:paraId="4E35D1EC" w14:textId="77777777" w:rsidTr="00647246">
        <w:tc>
          <w:tcPr>
            <w:tcW w:w="4675" w:type="dxa"/>
          </w:tcPr>
          <w:p w14:paraId="3A660D89" w14:textId="62A76384" w:rsidR="00647246" w:rsidRPr="00647246" w:rsidRDefault="00647246" w:rsidP="00647246">
            <w:pPr>
              <w:jc w:val="center"/>
              <w:rPr>
                <w:b/>
              </w:rPr>
            </w:pPr>
            <w:r>
              <w:rPr>
                <w:b/>
              </w:rPr>
              <w:t>Time (minutes)</w:t>
            </w:r>
          </w:p>
        </w:tc>
        <w:tc>
          <w:tcPr>
            <w:tcW w:w="4675" w:type="dxa"/>
          </w:tcPr>
          <w:p w14:paraId="782212BD" w14:textId="727737DF" w:rsidR="00647246" w:rsidRPr="00647246" w:rsidRDefault="00647246" w:rsidP="00647246">
            <w:pPr>
              <w:jc w:val="center"/>
              <w:rPr>
                <w:b/>
              </w:rPr>
            </w:pPr>
            <w:r>
              <w:rPr>
                <w:b/>
              </w:rPr>
              <w:t>Temperature</w:t>
            </w:r>
          </w:p>
        </w:tc>
      </w:tr>
      <w:tr w:rsidR="00647246" w14:paraId="64AEE034" w14:textId="77777777" w:rsidTr="00647246">
        <w:tc>
          <w:tcPr>
            <w:tcW w:w="4675" w:type="dxa"/>
          </w:tcPr>
          <w:p w14:paraId="01C32EEB" w14:textId="4AA1A262" w:rsidR="00647246" w:rsidRDefault="00647246" w:rsidP="00647246">
            <w:pPr>
              <w:jc w:val="center"/>
            </w:pPr>
            <w:r>
              <w:t>0</w:t>
            </w:r>
          </w:p>
        </w:tc>
        <w:tc>
          <w:tcPr>
            <w:tcW w:w="4675" w:type="dxa"/>
          </w:tcPr>
          <w:p w14:paraId="37EB9B3A" w14:textId="77777777" w:rsidR="00647246" w:rsidRDefault="00647246" w:rsidP="00FE2399"/>
        </w:tc>
      </w:tr>
      <w:tr w:rsidR="00647246" w14:paraId="425BD29E" w14:textId="77777777" w:rsidTr="00647246">
        <w:tc>
          <w:tcPr>
            <w:tcW w:w="4675" w:type="dxa"/>
          </w:tcPr>
          <w:p w14:paraId="23DC1D75" w14:textId="35DF64DD" w:rsidR="00647246" w:rsidRDefault="00647246" w:rsidP="00647246">
            <w:pPr>
              <w:jc w:val="center"/>
            </w:pPr>
            <w:r>
              <w:t>1</w:t>
            </w:r>
          </w:p>
        </w:tc>
        <w:tc>
          <w:tcPr>
            <w:tcW w:w="4675" w:type="dxa"/>
          </w:tcPr>
          <w:p w14:paraId="4E62E0ED" w14:textId="77777777" w:rsidR="00647246" w:rsidRDefault="00647246" w:rsidP="00FE2399"/>
        </w:tc>
      </w:tr>
      <w:tr w:rsidR="00647246" w14:paraId="2971E941" w14:textId="77777777" w:rsidTr="00647246">
        <w:tc>
          <w:tcPr>
            <w:tcW w:w="4675" w:type="dxa"/>
          </w:tcPr>
          <w:p w14:paraId="57ABCE2A" w14:textId="562D5544" w:rsidR="00647246" w:rsidRDefault="00647246" w:rsidP="00647246">
            <w:pPr>
              <w:jc w:val="center"/>
            </w:pPr>
            <w:r>
              <w:t>2</w:t>
            </w:r>
          </w:p>
        </w:tc>
        <w:tc>
          <w:tcPr>
            <w:tcW w:w="4675" w:type="dxa"/>
          </w:tcPr>
          <w:p w14:paraId="75110822" w14:textId="77777777" w:rsidR="00647246" w:rsidRDefault="00647246" w:rsidP="00FE2399"/>
        </w:tc>
      </w:tr>
      <w:tr w:rsidR="00647246" w14:paraId="512ABF50" w14:textId="77777777" w:rsidTr="00647246">
        <w:tc>
          <w:tcPr>
            <w:tcW w:w="4675" w:type="dxa"/>
          </w:tcPr>
          <w:p w14:paraId="120E217B" w14:textId="242CE985" w:rsidR="00647246" w:rsidRDefault="00647246" w:rsidP="00647246">
            <w:pPr>
              <w:jc w:val="center"/>
            </w:pPr>
            <w:r>
              <w:t>3</w:t>
            </w:r>
          </w:p>
        </w:tc>
        <w:tc>
          <w:tcPr>
            <w:tcW w:w="4675" w:type="dxa"/>
          </w:tcPr>
          <w:p w14:paraId="43272E5F" w14:textId="77777777" w:rsidR="00647246" w:rsidRDefault="00647246" w:rsidP="00FE2399"/>
        </w:tc>
      </w:tr>
      <w:tr w:rsidR="00647246" w14:paraId="43F90627" w14:textId="77777777" w:rsidTr="00647246">
        <w:tc>
          <w:tcPr>
            <w:tcW w:w="4675" w:type="dxa"/>
          </w:tcPr>
          <w:p w14:paraId="6FFA40DE" w14:textId="6A0768A8" w:rsidR="00647246" w:rsidRDefault="00647246" w:rsidP="00647246">
            <w:pPr>
              <w:jc w:val="center"/>
            </w:pPr>
            <w:r>
              <w:t>4</w:t>
            </w:r>
          </w:p>
        </w:tc>
        <w:tc>
          <w:tcPr>
            <w:tcW w:w="4675" w:type="dxa"/>
          </w:tcPr>
          <w:p w14:paraId="6E97788F" w14:textId="77777777" w:rsidR="00647246" w:rsidRDefault="00647246" w:rsidP="00FE2399"/>
        </w:tc>
      </w:tr>
      <w:tr w:rsidR="00647246" w14:paraId="0B443C42" w14:textId="77777777" w:rsidTr="00647246">
        <w:tc>
          <w:tcPr>
            <w:tcW w:w="4675" w:type="dxa"/>
          </w:tcPr>
          <w:p w14:paraId="436DD7EA" w14:textId="3946F0F7" w:rsidR="00647246" w:rsidRDefault="00647246" w:rsidP="00647246">
            <w:pPr>
              <w:jc w:val="center"/>
            </w:pPr>
            <w:r>
              <w:t>5</w:t>
            </w:r>
          </w:p>
        </w:tc>
        <w:tc>
          <w:tcPr>
            <w:tcW w:w="4675" w:type="dxa"/>
          </w:tcPr>
          <w:p w14:paraId="68010C5D" w14:textId="77777777" w:rsidR="00647246" w:rsidRDefault="00647246" w:rsidP="00FE2399"/>
        </w:tc>
      </w:tr>
      <w:tr w:rsidR="00647246" w14:paraId="1737B375" w14:textId="77777777" w:rsidTr="00647246">
        <w:trPr>
          <w:trHeight w:val="260"/>
        </w:trPr>
        <w:tc>
          <w:tcPr>
            <w:tcW w:w="4675" w:type="dxa"/>
          </w:tcPr>
          <w:p w14:paraId="062D8625" w14:textId="4EEC5184" w:rsidR="00647246" w:rsidRDefault="00647246" w:rsidP="00647246">
            <w:pPr>
              <w:jc w:val="center"/>
            </w:pPr>
            <w:r>
              <w:t>6</w:t>
            </w:r>
          </w:p>
        </w:tc>
        <w:tc>
          <w:tcPr>
            <w:tcW w:w="4675" w:type="dxa"/>
          </w:tcPr>
          <w:p w14:paraId="1B7FF71C" w14:textId="77777777" w:rsidR="00647246" w:rsidRDefault="00647246" w:rsidP="00FE2399"/>
        </w:tc>
      </w:tr>
      <w:tr w:rsidR="00647246" w14:paraId="0FB8F70C" w14:textId="77777777" w:rsidTr="00647246">
        <w:trPr>
          <w:trHeight w:val="260"/>
        </w:trPr>
        <w:tc>
          <w:tcPr>
            <w:tcW w:w="4675" w:type="dxa"/>
          </w:tcPr>
          <w:p w14:paraId="76C0CD61" w14:textId="5B000FC4" w:rsidR="00647246" w:rsidRDefault="00647246" w:rsidP="00647246">
            <w:pPr>
              <w:jc w:val="center"/>
            </w:pPr>
            <w:r>
              <w:t>7</w:t>
            </w:r>
          </w:p>
        </w:tc>
        <w:tc>
          <w:tcPr>
            <w:tcW w:w="4675" w:type="dxa"/>
          </w:tcPr>
          <w:p w14:paraId="5D93F208" w14:textId="77777777" w:rsidR="00647246" w:rsidRDefault="00647246" w:rsidP="00FE2399"/>
        </w:tc>
      </w:tr>
      <w:tr w:rsidR="00647246" w14:paraId="35BAE1BE" w14:textId="77777777" w:rsidTr="00647246">
        <w:trPr>
          <w:trHeight w:val="260"/>
        </w:trPr>
        <w:tc>
          <w:tcPr>
            <w:tcW w:w="4675" w:type="dxa"/>
          </w:tcPr>
          <w:p w14:paraId="227C97B9" w14:textId="2C69B1BD" w:rsidR="00647246" w:rsidRDefault="00647246" w:rsidP="00647246">
            <w:pPr>
              <w:jc w:val="center"/>
            </w:pPr>
            <w:r>
              <w:t>8</w:t>
            </w:r>
          </w:p>
        </w:tc>
        <w:tc>
          <w:tcPr>
            <w:tcW w:w="4675" w:type="dxa"/>
          </w:tcPr>
          <w:p w14:paraId="20D5661B" w14:textId="77777777" w:rsidR="00647246" w:rsidRDefault="00647246" w:rsidP="00FE2399"/>
        </w:tc>
      </w:tr>
      <w:tr w:rsidR="00647246" w14:paraId="3C3A0958" w14:textId="77777777" w:rsidTr="00647246">
        <w:trPr>
          <w:trHeight w:val="260"/>
        </w:trPr>
        <w:tc>
          <w:tcPr>
            <w:tcW w:w="4675" w:type="dxa"/>
          </w:tcPr>
          <w:p w14:paraId="11585A3F" w14:textId="6DD469D6" w:rsidR="00647246" w:rsidRDefault="00647246" w:rsidP="00647246">
            <w:pPr>
              <w:jc w:val="center"/>
            </w:pPr>
            <w:r>
              <w:t>9</w:t>
            </w:r>
          </w:p>
        </w:tc>
        <w:tc>
          <w:tcPr>
            <w:tcW w:w="4675" w:type="dxa"/>
          </w:tcPr>
          <w:p w14:paraId="058AE32E" w14:textId="77777777" w:rsidR="00647246" w:rsidRDefault="00647246" w:rsidP="00FE2399"/>
        </w:tc>
      </w:tr>
      <w:tr w:rsidR="00647246" w14:paraId="7A03B86B" w14:textId="77777777" w:rsidTr="00647246">
        <w:trPr>
          <w:trHeight w:val="260"/>
        </w:trPr>
        <w:tc>
          <w:tcPr>
            <w:tcW w:w="4675" w:type="dxa"/>
          </w:tcPr>
          <w:p w14:paraId="5927B5A8" w14:textId="08ED3034" w:rsidR="00647246" w:rsidRDefault="00647246" w:rsidP="00647246">
            <w:pPr>
              <w:jc w:val="center"/>
            </w:pPr>
            <w:r>
              <w:t>10</w:t>
            </w:r>
          </w:p>
        </w:tc>
        <w:tc>
          <w:tcPr>
            <w:tcW w:w="4675" w:type="dxa"/>
          </w:tcPr>
          <w:p w14:paraId="6370D0B6" w14:textId="77777777" w:rsidR="00647246" w:rsidRDefault="00647246" w:rsidP="00FE2399"/>
        </w:tc>
      </w:tr>
      <w:tr w:rsidR="00647246" w14:paraId="3437C3D5" w14:textId="77777777" w:rsidTr="00647246">
        <w:trPr>
          <w:trHeight w:val="260"/>
        </w:trPr>
        <w:tc>
          <w:tcPr>
            <w:tcW w:w="4675" w:type="dxa"/>
          </w:tcPr>
          <w:p w14:paraId="0DAA516E" w14:textId="0E5EFF4E" w:rsidR="00647246" w:rsidRDefault="00647246" w:rsidP="00647246">
            <w:pPr>
              <w:jc w:val="center"/>
            </w:pPr>
            <w:r>
              <w:t>11</w:t>
            </w:r>
          </w:p>
        </w:tc>
        <w:tc>
          <w:tcPr>
            <w:tcW w:w="4675" w:type="dxa"/>
          </w:tcPr>
          <w:p w14:paraId="5A02B071" w14:textId="77777777" w:rsidR="00647246" w:rsidRDefault="00647246" w:rsidP="00FE2399"/>
        </w:tc>
      </w:tr>
      <w:tr w:rsidR="00647246" w14:paraId="33E85D6F" w14:textId="77777777" w:rsidTr="00647246">
        <w:trPr>
          <w:trHeight w:val="260"/>
        </w:trPr>
        <w:tc>
          <w:tcPr>
            <w:tcW w:w="4675" w:type="dxa"/>
          </w:tcPr>
          <w:p w14:paraId="12526219" w14:textId="6D750097" w:rsidR="00647246" w:rsidRDefault="00647246" w:rsidP="00647246">
            <w:pPr>
              <w:jc w:val="center"/>
            </w:pPr>
            <w:r>
              <w:t>12</w:t>
            </w:r>
          </w:p>
        </w:tc>
        <w:tc>
          <w:tcPr>
            <w:tcW w:w="4675" w:type="dxa"/>
          </w:tcPr>
          <w:p w14:paraId="7D8A0B81" w14:textId="77777777" w:rsidR="00647246" w:rsidRDefault="00647246" w:rsidP="00FE2399"/>
        </w:tc>
      </w:tr>
      <w:tr w:rsidR="00647246" w14:paraId="7ABCC2E9" w14:textId="77777777" w:rsidTr="00647246">
        <w:trPr>
          <w:trHeight w:val="260"/>
        </w:trPr>
        <w:tc>
          <w:tcPr>
            <w:tcW w:w="4675" w:type="dxa"/>
          </w:tcPr>
          <w:p w14:paraId="6BC274AE" w14:textId="3CA495F8" w:rsidR="00647246" w:rsidRDefault="00647246" w:rsidP="00647246">
            <w:pPr>
              <w:jc w:val="center"/>
            </w:pPr>
            <w:r>
              <w:t>13</w:t>
            </w:r>
          </w:p>
        </w:tc>
        <w:tc>
          <w:tcPr>
            <w:tcW w:w="4675" w:type="dxa"/>
          </w:tcPr>
          <w:p w14:paraId="1E032C07" w14:textId="77777777" w:rsidR="00647246" w:rsidRDefault="00647246" w:rsidP="00FE2399"/>
        </w:tc>
      </w:tr>
      <w:tr w:rsidR="00647246" w14:paraId="4C2827E2" w14:textId="77777777" w:rsidTr="00647246">
        <w:trPr>
          <w:trHeight w:val="260"/>
        </w:trPr>
        <w:tc>
          <w:tcPr>
            <w:tcW w:w="4675" w:type="dxa"/>
          </w:tcPr>
          <w:p w14:paraId="189D0A38" w14:textId="111A2157" w:rsidR="00647246" w:rsidRDefault="00647246" w:rsidP="00647246">
            <w:pPr>
              <w:jc w:val="center"/>
            </w:pPr>
            <w:r>
              <w:t>14</w:t>
            </w:r>
          </w:p>
        </w:tc>
        <w:tc>
          <w:tcPr>
            <w:tcW w:w="4675" w:type="dxa"/>
          </w:tcPr>
          <w:p w14:paraId="5B9DB4A6" w14:textId="77777777" w:rsidR="00647246" w:rsidRDefault="00647246" w:rsidP="00FE2399"/>
        </w:tc>
      </w:tr>
      <w:tr w:rsidR="00647246" w14:paraId="32CD94F6" w14:textId="77777777" w:rsidTr="00647246">
        <w:trPr>
          <w:trHeight w:val="260"/>
        </w:trPr>
        <w:tc>
          <w:tcPr>
            <w:tcW w:w="4675" w:type="dxa"/>
          </w:tcPr>
          <w:p w14:paraId="53C855BD" w14:textId="327DBCB4" w:rsidR="00647246" w:rsidRDefault="00647246" w:rsidP="00647246">
            <w:pPr>
              <w:jc w:val="center"/>
            </w:pPr>
            <w:r>
              <w:t>15</w:t>
            </w:r>
          </w:p>
        </w:tc>
        <w:tc>
          <w:tcPr>
            <w:tcW w:w="4675" w:type="dxa"/>
          </w:tcPr>
          <w:p w14:paraId="478E227B" w14:textId="77777777" w:rsidR="00647246" w:rsidRDefault="00647246" w:rsidP="00FE2399"/>
        </w:tc>
      </w:tr>
    </w:tbl>
    <w:p w14:paraId="01A643E1" w14:textId="77777777" w:rsidR="000477F0" w:rsidRDefault="000477F0" w:rsidP="00FE2399">
      <w:pPr>
        <w:ind w:left="720"/>
        <w:rPr>
          <w:b/>
        </w:rPr>
      </w:pPr>
    </w:p>
    <w:p w14:paraId="481EC1CA" w14:textId="6286ACDC" w:rsidR="00647246" w:rsidRPr="000477F0" w:rsidRDefault="000477F0" w:rsidP="00FE2399">
      <w:pPr>
        <w:ind w:left="720"/>
        <w:rPr>
          <w:b/>
        </w:rPr>
      </w:pPr>
      <w:r w:rsidRPr="000477F0">
        <w:rPr>
          <w:b/>
        </w:rPr>
        <w:t xml:space="preserve">Part 2 </w:t>
      </w:r>
      <w:r>
        <w:rPr>
          <w:b/>
        </w:rPr>
        <w:t xml:space="preserve">Analysis and </w:t>
      </w:r>
      <w:r w:rsidRPr="000477F0">
        <w:rPr>
          <w:b/>
        </w:rPr>
        <w:t>Questions:</w:t>
      </w:r>
    </w:p>
    <w:p w14:paraId="551EEEA1" w14:textId="6EB862FB" w:rsidR="00BF1BF4" w:rsidRPr="00F10F6A" w:rsidRDefault="005E7F46" w:rsidP="00F10F6A">
      <w:pPr>
        <w:pStyle w:val="ListParagraph"/>
        <w:numPr>
          <w:ilvl w:val="0"/>
          <w:numId w:val="3"/>
        </w:numPr>
        <w:rPr>
          <w:i/>
        </w:rPr>
      </w:pPr>
      <w:r w:rsidRPr="00F10F6A">
        <w:rPr>
          <w:i/>
        </w:rPr>
        <w:t>Graph the data</w:t>
      </w:r>
      <w:r w:rsidR="00BF1BF4" w:rsidRPr="00F10F6A">
        <w:rPr>
          <w:i/>
        </w:rPr>
        <w:t xml:space="preserve"> from the chart above on the graph below</w:t>
      </w:r>
      <w:r w:rsidR="00A33FFF" w:rsidRPr="00F10F6A">
        <w:rPr>
          <w:i/>
        </w:rPr>
        <w:t>, or insert a photo of your graph of your data here.</w:t>
      </w:r>
      <w:r w:rsidRPr="00F10F6A">
        <w:rPr>
          <w:i/>
        </w:rPr>
        <w:t xml:space="preserve"> </w:t>
      </w:r>
    </w:p>
    <w:p w14:paraId="339D016D" w14:textId="77777777" w:rsidR="00BF1BF4" w:rsidRDefault="00BF1BF4" w:rsidP="00FE2399">
      <w:pPr>
        <w:ind w:left="720"/>
      </w:pPr>
    </w:p>
    <w:p w14:paraId="294C8F96" w14:textId="704B6AC9" w:rsidR="00BF1BF4" w:rsidRDefault="00A70ACA" w:rsidP="00A70ACA">
      <w:pPr>
        <w:ind w:left="720"/>
        <w:jc w:val="center"/>
      </w:pPr>
      <w:r>
        <w:rPr>
          <w:noProof/>
        </w:rPr>
        <w:drawing>
          <wp:inline distT="0" distB="0" distL="0" distR="0" wp14:anchorId="1B54EFDD" wp14:editId="0EB3AA32">
            <wp:extent cx="4966335" cy="3438232"/>
            <wp:effectExtent l="0" t="0" r="12065" b="0"/>
            <wp:docPr id="2" name="Picture 2" descr="Screen%20Shot%202017-05-30%20at%2010.07.00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17-05-30%20at%2010.07.00%20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85" cy="346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D30ED" w14:textId="77777777" w:rsidR="00BF1BF4" w:rsidRDefault="00BF1BF4" w:rsidP="00A70ACA">
      <w:pPr>
        <w:ind w:left="720"/>
        <w:jc w:val="center"/>
      </w:pPr>
    </w:p>
    <w:p w14:paraId="1D950C38" w14:textId="4D3B98C7" w:rsidR="00A70ACA" w:rsidRDefault="00A70ACA" w:rsidP="00A70ACA">
      <w:pPr>
        <w:ind w:left="720"/>
        <w:jc w:val="center"/>
      </w:pPr>
      <w:r>
        <w:t>Time (minutes)</w:t>
      </w:r>
    </w:p>
    <w:p w14:paraId="55BAE038" w14:textId="17C4EB8A" w:rsidR="00BF1BF4" w:rsidRDefault="00F10F6A" w:rsidP="00F10F6A">
      <w:pPr>
        <w:pStyle w:val="ListParagraph"/>
        <w:numPr>
          <w:ilvl w:val="0"/>
          <w:numId w:val="3"/>
        </w:numPr>
      </w:pPr>
      <w:r>
        <w:lastRenderedPageBreak/>
        <w:t>What seems to happen to the temperature as the water boils? Does this agree with your graph you labelled in the introduction at the beginning of this lab?</w:t>
      </w:r>
    </w:p>
    <w:p w14:paraId="7974DE2A" w14:textId="77777777" w:rsidR="002A1E63" w:rsidRDefault="002A1E63" w:rsidP="002A1E63"/>
    <w:p w14:paraId="4D009081" w14:textId="77777777" w:rsidR="002A1E63" w:rsidRDefault="002A1E63" w:rsidP="002A1E63"/>
    <w:p w14:paraId="29B48EE4" w14:textId="77777777" w:rsidR="002A1E63" w:rsidRDefault="002A1E63" w:rsidP="002A1E63"/>
    <w:p w14:paraId="0EDA8098" w14:textId="77777777" w:rsidR="002A1E63" w:rsidRDefault="002A1E63" w:rsidP="002A1E63"/>
    <w:p w14:paraId="4A1C85BC" w14:textId="77777777" w:rsidR="005320DC" w:rsidRDefault="002469ED" w:rsidP="00F10F6A">
      <w:pPr>
        <w:pStyle w:val="ListParagraph"/>
        <w:numPr>
          <w:ilvl w:val="0"/>
          <w:numId w:val="3"/>
        </w:numPr>
      </w:pPr>
      <w:r>
        <w:t>Calculate how much energy</w:t>
      </w:r>
      <w:r w:rsidR="006A7919">
        <w:t xml:space="preserve"> (in Joules)</w:t>
      </w:r>
      <w:r>
        <w:t xml:space="preserve"> it took to heat the cool water up to the point at which it started to boil</w:t>
      </w:r>
      <w:r w:rsidR="00457F5A">
        <w:t xml:space="preserve">. </w:t>
      </w:r>
    </w:p>
    <w:p w14:paraId="72FC7A5C" w14:textId="77777777" w:rsidR="005320DC" w:rsidRDefault="00900004" w:rsidP="005320DC">
      <w:pPr>
        <w:pStyle w:val="ListParagraph"/>
        <w:numPr>
          <w:ilvl w:val="1"/>
          <w:numId w:val="3"/>
        </w:numPr>
      </w:pPr>
      <w:r>
        <w:t>Remember, while we say waters boils at 100</w:t>
      </w:r>
      <w:r w:rsidRPr="00900004">
        <w:rPr>
          <w:vertAlign w:val="superscript"/>
        </w:rPr>
        <w:t>o</w:t>
      </w:r>
      <w:r>
        <w:t>C, that is only at sea level, so your water will probably boil at a lower temperature. Don’t think your thermometer is wrong if your water is boiling at 97</w:t>
      </w:r>
      <w:r w:rsidRPr="00900004">
        <w:rPr>
          <w:vertAlign w:val="superscript"/>
        </w:rPr>
        <w:t>o</w:t>
      </w:r>
      <w:r>
        <w:t>C. It depends on your elevation and the weather on the day you are doing the experiment (high or low pressure system in place).</w:t>
      </w:r>
      <w:r w:rsidR="00A275D2">
        <w:t xml:space="preserve"> </w:t>
      </w:r>
    </w:p>
    <w:p w14:paraId="7699C97F" w14:textId="5AEF121B" w:rsidR="002469ED" w:rsidRDefault="00A275D2" w:rsidP="005320DC">
      <w:pPr>
        <w:pStyle w:val="ListParagraph"/>
        <w:numPr>
          <w:ilvl w:val="1"/>
          <w:numId w:val="3"/>
        </w:numPr>
      </w:pPr>
      <w:r>
        <w:t>Two cups</w:t>
      </w:r>
      <w:r w:rsidR="00DB6965">
        <w:t xml:space="preserve"> of water ha</w:t>
      </w:r>
      <w:r w:rsidR="00F71F2C">
        <w:t>ve</w:t>
      </w:r>
      <w:r w:rsidR="00DB6965">
        <w:t xml:space="preserve"> a mass of 473.18g, and the specific heat of water is 4.184 J/</w:t>
      </w:r>
      <w:proofErr w:type="spellStart"/>
      <w:r w:rsidR="00DB6965">
        <w:t>g</w:t>
      </w:r>
      <w:r w:rsidR="00DB6965" w:rsidRPr="00DB6965">
        <w:rPr>
          <w:vertAlign w:val="superscript"/>
        </w:rPr>
        <w:t>o</w:t>
      </w:r>
      <w:r w:rsidR="00DB6965">
        <w:t>C</w:t>
      </w:r>
      <w:proofErr w:type="spellEnd"/>
      <w:r w:rsidR="00DB6965">
        <w:t>. If your thermometer measured in Fahrenheit or Kelvin, be sure to convert to Ce</w:t>
      </w:r>
      <w:r w:rsidR="00F71F2C">
        <w:t>ls</w:t>
      </w:r>
      <w:r w:rsidR="00DB6965">
        <w:t>ius.</w:t>
      </w:r>
      <w:r w:rsidR="002A1E63">
        <w:t xml:space="preserve"> Show your work.</w:t>
      </w:r>
    </w:p>
    <w:p w14:paraId="6F8410CC" w14:textId="77777777" w:rsidR="002A1E63" w:rsidRDefault="002A1E63" w:rsidP="002A1E63"/>
    <w:p w14:paraId="5C97333A" w14:textId="77777777" w:rsidR="002A1E63" w:rsidRDefault="002A1E63" w:rsidP="002A1E63"/>
    <w:p w14:paraId="2F952CE3" w14:textId="77777777" w:rsidR="002A1E63" w:rsidRDefault="002A1E63" w:rsidP="002A1E63"/>
    <w:p w14:paraId="08E7BAC3" w14:textId="77777777" w:rsidR="002A1E63" w:rsidRDefault="002A1E63" w:rsidP="002A1E63"/>
    <w:p w14:paraId="3CF48A74" w14:textId="77777777" w:rsidR="002A1E63" w:rsidRDefault="002A1E63" w:rsidP="002A1E63"/>
    <w:p w14:paraId="4B702D66" w14:textId="6E64F697" w:rsidR="00253418" w:rsidRDefault="00253418" w:rsidP="00F10F6A">
      <w:pPr>
        <w:pStyle w:val="ListParagraph"/>
        <w:numPr>
          <w:ilvl w:val="0"/>
          <w:numId w:val="3"/>
        </w:numPr>
      </w:pPr>
      <w:r>
        <w:t>Once you have your 473.18g of water up to the boiling temperature, how much energy</w:t>
      </w:r>
      <w:r w:rsidR="0029153C">
        <w:t xml:space="preserve"> (in Joules)</w:t>
      </w:r>
      <w:r>
        <w:t xml:space="preserve"> would it </w:t>
      </w:r>
      <w:r w:rsidR="0029693E">
        <w:t>take</w:t>
      </w:r>
      <w:r>
        <w:t xml:space="preserve"> to completely </w:t>
      </w:r>
      <w:r w:rsidR="0029693E">
        <w:t>convert all the water into steam</w:t>
      </w:r>
      <w:r>
        <w:t>?  Do NOT do this, just do the calculation!</w:t>
      </w:r>
      <w:r w:rsidR="002A1E63">
        <w:t xml:space="preserve"> </w:t>
      </w:r>
      <w:r w:rsidR="0029153C">
        <w:t xml:space="preserve">The heat of vaporization of water is 2260 J/g. </w:t>
      </w:r>
      <w:r w:rsidR="002A1E63">
        <w:t>Show your work.</w:t>
      </w:r>
    </w:p>
    <w:p w14:paraId="7D38A260" w14:textId="77777777" w:rsidR="00BF1BF4" w:rsidRDefault="00BF1BF4" w:rsidP="00FE2399">
      <w:pPr>
        <w:ind w:left="720"/>
      </w:pPr>
    </w:p>
    <w:p w14:paraId="00BA3B82" w14:textId="77777777" w:rsidR="00BF1BF4" w:rsidRDefault="00BF1BF4" w:rsidP="00FE2399">
      <w:pPr>
        <w:ind w:left="720"/>
      </w:pPr>
    </w:p>
    <w:p w14:paraId="03899CCF" w14:textId="77777777" w:rsidR="00BF1BF4" w:rsidRDefault="00BF1BF4" w:rsidP="00FE2399">
      <w:pPr>
        <w:ind w:left="720"/>
      </w:pPr>
    </w:p>
    <w:p w14:paraId="5151559D" w14:textId="77777777" w:rsidR="00BF1BF4" w:rsidRDefault="00BF1BF4" w:rsidP="00FE2399">
      <w:pPr>
        <w:ind w:left="720"/>
      </w:pPr>
    </w:p>
    <w:p w14:paraId="39BAA2A4" w14:textId="77777777" w:rsidR="005E7F46" w:rsidRDefault="005E7F46"/>
    <w:p w14:paraId="47FE3F8D" w14:textId="0484CD89" w:rsidR="005E7F46" w:rsidRPr="00F620DF" w:rsidRDefault="00FD0BC0">
      <w:pPr>
        <w:rPr>
          <w:b/>
        </w:rPr>
      </w:pPr>
      <w:r w:rsidRPr="00F620DF">
        <w:rPr>
          <w:b/>
        </w:rPr>
        <w:t>Part 3 Transfer of Heat Lab</w:t>
      </w:r>
    </w:p>
    <w:p w14:paraId="6A325C5E" w14:textId="3E8D1F5B" w:rsidR="00FD0BC0" w:rsidRDefault="00E74134" w:rsidP="00FE2399">
      <w:pPr>
        <w:ind w:left="720"/>
      </w:pPr>
      <w:r>
        <w:t>Materials Required: Thermometer, boiling water from part 2, 10 pennies</w:t>
      </w:r>
      <w:r w:rsidR="00A736FD">
        <w:t xml:space="preserve"> (or other copper currency)</w:t>
      </w:r>
      <w:r>
        <w:t>, scale or balance</w:t>
      </w:r>
      <w:r w:rsidR="000D161A">
        <w:t>, tweezers or tongs to fish pennies out of boiling water</w:t>
      </w:r>
      <w:r>
        <w:t>.</w:t>
      </w:r>
    </w:p>
    <w:p w14:paraId="27626DA0" w14:textId="77777777" w:rsidR="00710BDC" w:rsidRDefault="00710BDC" w:rsidP="00710BDC">
      <w:pPr>
        <w:pStyle w:val="ListParagraph"/>
        <w:numPr>
          <w:ilvl w:val="0"/>
          <w:numId w:val="4"/>
        </w:numPr>
      </w:pPr>
      <w:r>
        <w:t xml:space="preserve">Record the temperature of the boiling water. </w:t>
      </w:r>
      <w:r w:rsidR="00E74134">
        <w:t xml:space="preserve">Remove </w:t>
      </w:r>
      <w:r>
        <w:t xml:space="preserve">the </w:t>
      </w:r>
      <w:r w:rsidR="00E74134">
        <w:t>therm</w:t>
      </w:r>
      <w:r>
        <w:t>ometer</w:t>
      </w:r>
      <w:r w:rsidR="00E74134">
        <w:t xml:space="preserve"> from</w:t>
      </w:r>
      <w:r>
        <w:t xml:space="preserve"> the</w:t>
      </w:r>
      <w:r w:rsidR="00E74134">
        <w:t xml:space="preserve"> boiling water and let it cool down.  </w:t>
      </w:r>
      <w:r>
        <w:t>Keep the water boiling. If the volume is very small, add more water and get it up to boiling again.</w:t>
      </w:r>
    </w:p>
    <w:p w14:paraId="28C759B4" w14:textId="77777777" w:rsidR="00710BDC" w:rsidRDefault="00E74134" w:rsidP="00710BDC">
      <w:pPr>
        <w:pStyle w:val="ListParagraph"/>
        <w:numPr>
          <w:ilvl w:val="0"/>
          <w:numId w:val="4"/>
        </w:numPr>
      </w:pPr>
      <w:r>
        <w:t>Get 10 pennies</w:t>
      </w:r>
      <w:r w:rsidR="00710BDC">
        <w:t xml:space="preserve"> (or other copper currency) and weigh them all together, and</w:t>
      </w:r>
      <w:r>
        <w:t xml:space="preserve"> record </w:t>
      </w:r>
      <w:r w:rsidR="00710BDC">
        <w:t xml:space="preserve">the </w:t>
      </w:r>
      <w:r>
        <w:t xml:space="preserve">mass. </w:t>
      </w:r>
    </w:p>
    <w:p w14:paraId="24424342" w14:textId="77777777" w:rsidR="000E6EA6" w:rsidRDefault="00E74134" w:rsidP="00710BDC">
      <w:pPr>
        <w:pStyle w:val="ListParagraph"/>
        <w:numPr>
          <w:ilvl w:val="0"/>
          <w:numId w:val="4"/>
        </w:numPr>
      </w:pPr>
      <w:r>
        <w:t>Get a SMALL amount of cool tap water in a separate cup</w:t>
      </w:r>
      <w:r w:rsidR="00E44B79">
        <w:t xml:space="preserve">. You need enough to cover the pennies, but not much more. Record the </w:t>
      </w:r>
      <w:r w:rsidR="00176BEA">
        <w:t>mass of the</w:t>
      </w:r>
      <w:r>
        <w:t xml:space="preserve"> cup empty, </w:t>
      </w:r>
      <w:r w:rsidR="00176BEA">
        <w:t>the mass of the cup</w:t>
      </w:r>
      <w:r>
        <w:t xml:space="preserve"> with water, </w:t>
      </w:r>
      <w:r w:rsidR="00176BEA">
        <w:t xml:space="preserve">and </w:t>
      </w:r>
      <w:r>
        <w:t>subt</w:t>
      </w:r>
      <w:r w:rsidR="00176BEA">
        <w:t>ract</w:t>
      </w:r>
      <w:r>
        <w:t xml:space="preserve"> to get </w:t>
      </w:r>
      <w:r w:rsidR="00176BEA">
        <w:t>the mass</w:t>
      </w:r>
      <w:r>
        <w:t xml:space="preserve"> of </w:t>
      </w:r>
      <w:r w:rsidR="00176BEA">
        <w:t>the cool water</w:t>
      </w:r>
      <w:r>
        <w:t>.</w:t>
      </w:r>
      <w:r w:rsidR="000D161A">
        <w:t xml:space="preserve"> </w:t>
      </w:r>
    </w:p>
    <w:p w14:paraId="5AC9B1BA" w14:textId="77777777" w:rsidR="00951561" w:rsidRDefault="000D161A" w:rsidP="00710BDC">
      <w:pPr>
        <w:pStyle w:val="ListParagraph"/>
        <w:numPr>
          <w:ilvl w:val="0"/>
          <w:numId w:val="4"/>
        </w:numPr>
      </w:pPr>
      <w:r>
        <w:t xml:space="preserve">Place all 10 pennies into the boiling water and boil for one minute. </w:t>
      </w:r>
    </w:p>
    <w:p w14:paraId="2C4791FB" w14:textId="1DE13D33" w:rsidR="00B20785" w:rsidRDefault="000D161A" w:rsidP="00710BDC">
      <w:pPr>
        <w:pStyle w:val="ListParagraph"/>
        <w:numPr>
          <w:ilvl w:val="0"/>
          <w:numId w:val="4"/>
        </w:numPr>
      </w:pPr>
      <w:r>
        <w:lastRenderedPageBreak/>
        <w:t xml:space="preserve">Place </w:t>
      </w:r>
      <w:r w:rsidR="00951561">
        <w:t xml:space="preserve">the </w:t>
      </w:r>
      <w:r>
        <w:t>cup of cool water into a ceramic mug or something sturdy so that it won’t tip over</w:t>
      </w:r>
      <w:r w:rsidR="00951561">
        <w:t>,</w:t>
      </w:r>
      <w:r>
        <w:t xml:space="preserve"> and put in therm</w:t>
      </w:r>
      <w:r w:rsidR="00B20785">
        <w:t>om</w:t>
      </w:r>
      <w:r w:rsidR="00951561">
        <w:t>eter</w:t>
      </w:r>
      <w:r>
        <w:t xml:space="preserve">. Record </w:t>
      </w:r>
      <w:r w:rsidR="00951561">
        <w:t xml:space="preserve">the </w:t>
      </w:r>
      <w:r>
        <w:t>temp</w:t>
      </w:r>
      <w:r w:rsidR="00B20785">
        <w:t>erature</w:t>
      </w:r>
      <w:r>
        <w:t xml:space="preserve"> of </w:t>
      </w:r>
      <w:r w:rsidR="00B20785">
        <w:t xml:space="preserve">the </w:t>
      </w:r>
      <w:r>
        <w:t>cool water</w:t>
      </w:r>
      <w:r w:rsidR="000A079C">
        <w:t>; this is the beginning temp of the water</w:t>
      </w:r>
      <w:r>
        <w:t xml:space="preserve">. </w:t>
      </w:r>
      <w:r w:rsidR="00D109A4">
        <w:t>Keep the thermometer in this</w:t>
      </w:r>
      <w:r w:rsidR="00F00F40">
        <w:t xml:space="preserve"> water until the end of the experiment.</w:t>
      </w:r>
    </w:p>
    <w:p w14:paraId="28D93490" w14:textId="21D484E8" w:rsidR="00A27349" w:rsidRDefault="000D161A" w:rsidP="00710BDC">
      <w:pPr>
        <w:pStyle w:val="ListParagraph"/>
        <w:numPr>
          <w:ilvl w:val="0"/>
          <w:numId w:val="4"/>
        </w:numPr>
      </w:pPr>
      <w:r>
        <w:t xml:space="preserve">Begin transferring pennies from </w:t>
      </w:r>
      <w:r w:rsidR="00B20785">
        <w:t xml:space="preserve">the </w:t>
      </w:r>
      <w:r>
        <w:t xml:space="preserve">boiling water to </w:t>
      </w:r>
      <w:r w:rsidR="00B20785">
        <w:t xml:space="preserve">the </w:t>
      </w:r>
      <w:r>
        <w:t>cup of cool wate</w:t>
      </w:r>
      <w:r w:rsidR="00B20785">
        <w:t>r.  Be as efficient as possible;</w:t>
      </w:r>
      <w:r>
        <w:t xml:space="preserve"> </w:t>
      </w:r>
      <w:r w:rsidR="00B20785">
        <w:t>try not to</w:t>
      </w:r>
      <w:r>
        <w:t xml:space="preserve"> lose time between </w:t>
      </w:r>
      <w:r w:rsidR="00A27349">
        <w:t xml:space="preserve">the </w:t>
      </w:r>
      <w:r>
        <w:t xml:space="preserve">boiling water and cool water.  If you drop one during the transfer, put it back in the boiling water to heat up again and transfer the other pennies first. </w:t>
      </w:r>
      <w:r w:rsidR="00A27349">
        <w:t>This works better with lab partner – one person to</w:t>
      </w:r>
      <w:r>
        <w:t xml:space="preserve"> stir </w:t>
      </w:r>
      <w:r w:rsidR="000527FE">
        <w:t xml:space="preserve">the </w:t>
      </w:r>
      <w:r>
        <w:t xml:space="preserve">cool cup of water and </w:t>
      </w:r>
      <w:r w:rsidR="000527FE">
        <w:t>watch the temperature</w:t>
      </w:r>
      <w:r>
        <w:t xml:space="preserve"> after adding each new penny</w:t>
      </w:r>
      <w:r w:rsidR="00A27349">
        <w:t>, the other to do the transfer</w:t>
      </w:r>
      <w:r>
        <w:t xml:space="preserve">.  </w:t>
      </w:r>
    </w:p>
    <w:p w14:paraId="2EB5D1C0" w14:textId="4E2A429F" w:rsidR="00E74134" w:rsidRDefault="00295373" w:rsidP="00710BDC">
      <w:pPr>
        <w:pStyle w:val="ListParagraph"/>
        <w:numPr>
          <w:ilvl w:val="0"/>
          <w:numId w:val="4"/>
        </w:numPr>
      </w:pPr>
      <w:r>
        <w:t xml:space="preserve">After </w:t>
      </w:r>
      <w:proofErr w:type="gramStart"/>
      <w:r>
        <w:t>all</w:t>
      </w:r>
      <w:proofErr w:type="gramEnd"/>
      <w:r w:rsidR="000D161A">
        <w:t xml:space="preserve"> 10 pennies are in the cool water cup, keep stirring and watching the temperature until it reaches its maximum.  Record the highest temperature reached.</w:t>
      </w:r>
      <w:r w:rsidR="000A079C">
        <w:t xml:space="preserve"> This is the final temperature of both the water and the pennies</w:t>
      </w:r>
      <w:r w:rsidR="00950C9B">
        <w:t>; final temperature of the system</w:t>
      </w:r>
      <w:r w:rsidR="000A079C">
        <w:t>.</w:t>
      </w:r>
    </w:p>
    <w:p w14:paraId="79F15E1F" w14:textId="0EEA3EFA" w:rsidR="003E753D" w:rsidRDefault="003E753D" w:rsidP="003E753D">
      <w:pPr>
        <w:jc w:val="center"/>
        <w:rPr>
          <w:b/>
        </w:rPr>
      </w:pPr>
      <w:r>
        <w:rPr>
          <w:b/>
        </w:rPr>
        <w:t>Part 3 Data Table</w:t>
      </w:r>
    </w:p>
    <w:p w14:paraId="3C2913D2" w14:textId="77777777" w:rsidR="003E753D" w:rsidRPr="003E753D" w:rsidRDefault="003E753D" w:rsidP="003E753D">
      <w:pPr>
        <w:jc w:val="center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35565A" w:rsidRPr="0035565A" w14:paraId="3E929F02" w14:textId="77777777" w:rsidTr="0035565A">
        <w:trPr>
          <w:jc w:val="center"/>
        </w:trPr>
        <w:tc>
          <w:tcPr>
            <w:tcW w:w="4675" w:type="dxa"/>
          </w:tcPr>
          <w:p w14:paraId="2C666788" w14:textId="22E516C8" w:rsidR="0035565A" w:rsidRDefault="0035565A" w:rsidP="00402F66">
            <w:pPr>
              <w:rPr>
                <w:b/>
              </w:rPr>
            </w:pPr>
            <w:r>
              <w:rPr>
                <w:b/>
              </w:rPr>
              <w:t>Temperature of Boiling Water</w:t>
            </w:r>
            <w:r w:rsidR="00402F66">
              <w:rPr>
                <w:b/>
              </w:rPr>
              <w:t xml:space="preserve"> (Celsius)</w:t>
            </w:r>
          </w:p>
          <w:p w14:paraId="1FC889D1" w14:textId="6F9EA040" w:rsidR="0035565A" w:rsidRPr="0035565A" w:rsidRDefault="0035565A" w:rsidP="00402F66">
            <w:pPr>
              <w:rPr>
                <w:b/>
              </w:rPr>
            </w:pPr>
            <w:r>
              <w:rPr>
                <w:b/>
              </w:rPr>
              <w:t>(Metal Starting Temperature)</w:t>
            </w:r>
          </w:p>
        </w:tc>
        <w:tc>
          <w:tcPr>
            <w:tcW w:w="4675" w:type="dxa"/>
          </w:tcPr>
          <w:p w14:paraId="6B5BDF4E" w14:textId="77777777" w:rsidR="0035565A" w:rsidRPr="0035565A" w:rsidRDefault="0035565A" w:rsidP="0035565A">
            <w:pPr>
              <w:jc w:val="center"/>
              <w:rPr>
                <w:b/>
              </w:rPr>
            </w:pPr>
          </w:p>
        </w:tc>
      </w:tr>
      <w:tr w:rsidR="0035565A" w:rsidRPr="0035565A" w14:paraId="04A51FA2" w14:textId="77777777" w:rsidTr="0035565A">
        <w:trPr>
          <w:jc w:val="center"/>
        </w:trPr>
        <w:tc>
          <w:tcPr>
            <w:tcW w:w="4675" w:type="dxa"/>
          </w:tcPr>
          <w:p w14:paraId="4B7EAE93" w14:textId="77777777" w:rsidR="0035565A" w:rsidRDefault="00402F66" w:rsidP="00402F66">
            <w:pPr>
              <w:rPr>
                <w:b/>
              </w:rPr>
            </w:pPr>
            <w:r>
              <w:rPr>
                <w:b/>
              </w:rPr>
              <w:t>Mass of 10 pennies (grams)</w:t>
            </w:r>
          </w:p>
          <w:p w14:paraId="19EAEA51" w14:textId="19C7D939" w:rsidR="003E753D" w:rsidRPr="0035565A" w:rsidRDefault="003E753D" w:rsidP="00402F66">
            <w:pPr>
              <w:rPr>
                <w:b/>
              </w:rPr>
            </w:pPr>
          </w:p>
        </w:tc>
        <w:tc>
          <w:tcPr>
            <w:tcW w:w="4675" w:type="dxa"/>
          </w:tcPr>
          <w:p w14:paraId="642BF00D" w14:textId="77777777" w:rsidR="0035565A" w:rsidRPr="0035565A" w:rsidRDefault="0035565A" w:rsidP="00FE2399">
            <w:pPr>
              <w:rPr>
                <w:b/>
              </w:rPr>
            </w:pPr>
          </w:p>
        </w:tc>
      </w:tr>
      <w:tr w:rsidR="0035565A" w:rsidRPr="0035565A" w14:paraId="44E9494F" w14:textId="77777777" w:rsidTr="0035565A">
        <w:trPr>
          <w:jc w:val="center"/>
        </w:trPr>
        <w:tc>
          <w:tcPr>
            <w:tcW w:w="4675" w:type="dxa"/>
          </w:tcPr>
          <w:p w14:paraId="55FC0841" w14:textId="77777777" w:rsidR="0035565A" w:rsidRDefault="00AF6B98" w:rsidP="00402F66">
            <w:pPr>
              <w:rPr>
                <w:b/>
              </w:rPr>
            </w:pPr>
            <w:r>
              <w:rPr>
                <w:b/>
              </w:rPr>
              <w:t>Mass of cup + cool water (g)</w:t>
            </w:r>
          </w:p>
          <w:p w14:paraId="4DBB3576" w14:textId="71A3C706" w:rsidR="003E753D" w:rsidRPr="0035565A" w:rsidRDefault="003E753D" w:rsidP="00402F66">
            <w:pPr>
              <w:rPr>
                <w:b/>
              </w:rPr>
            </w:pPr>
          </w:p>
        </w:tc>
        <w:tc>
          <w:tcPr>
            <w:tcW w:w="4675" w:type="dxa"/>
          </w:tcPr>
          <w:p w14:paraId="21FEBEC5" w14:textId="77777777" w:rsidR="0035565A" w:rsidRPr="0035565A" w:rsidRDefault="0035565A" w:rsidP="00FE2399">
            <w:pPr>
              <w:rPr>
                <w:b/>
              </w:rPr>
            </w:pPr>
          </w:p>
        </w:tc>
      </w:tr>
      <w:tr w:rsidR="0035565A" w:rsidRPr="0035565A" w14:paraId="25E3FA99" w14:textId="77777777" w:rsidTr="0035565A">
        <w:trPr>
          <w:jc w:val="center"/>
        </w:trPr>
        <w:tc>
          <w:tcPr>
            <w:tcW w:w="4675" w:type="dxa"/>
          </w:tcPr>
          <w:p w14:paraId="40D59110" w14:textId="77777777" w:rsidR="0035565A" w:rsidRDefault="00AF6B98" w:rsidP="00402F66">
            <w:pPr>
              <w:rPr>
                <w:b/>
              </w:rPr>
            </w:pPr>
            <w:r>
              <w:rPr>
                <w:b/>
              </w:rPr>
              <w:t>Mass of empty cup (g)</w:t>
            </w:r>
          </w:p>
          <w:p w14:paraId="44AE28F3" w14:textId="33171F66" w:rsidR="003E753D" w:rsidRPr="0035565A" w:rsidRDefault="003E753D" w:rsidP="00402F66">
            <w:pPr>
              <w:rPr>
                <w:b/>
              </w:rPr>
            </w:pPr>
          </w:p>
        </w:tc>
        <w:tc>
          <w:tcPr>
            <w:tcW w:w="4675" w:type="dxa"/>
          </w:tcPr>
          <w:p w14:paraId="6865D687" w14:textId="77777777" w:rsidR="0035565A" w:rsidRPr="0035565A" w:rsidRDefault="0035565A" w:rsidP="00FE2399">
            <w:pPr>
              <w:rPr>
                <w:b/>
              </w:rPr>
            </w:pPr>
          </w:p>
        </w:tc>
      </w:tr>
      <w:tr w:rsidR="0035565A" w:rsidRPr="0035565A" w14:paraId="4CA4F57B" w14:textId="77777777" w:rsidTr="0035565A">
        <w:trPr>
          <w:jc w:val="center"/>
        </w:trPr>
        <w:tc>
          <w:tcPr>
            <w:tcW w:w="4675" w:type="dxa"/>
          </w:tcPr>
          <w:p w14:paraId="5C2AD86B" w14:textId="77777777" w:rsidR="0035565A" w:rsidRDefault="00AF6B98" w:rsidP="00402F66">
            <w:pPr>
              <w:rPr>
                <w:b/>
              </w:rPr>
            </w:pPr>
            <w:r>
              <w:rPr>
                <w:b/>
              </w:rPr>
              <w:t>Mass of cool water (g)</w:t>
            </w:r>
          </w:p>
          <w:p w14:paraId="3611753B" w14:textId="191C6D64" w:rsidR="003E753D" w:rsidRPr="0035565A" w:rsidRDefault="003E753D" w:rsidP="00402F66">
            <w:pPr>
              <w:rPr>
                <w:b/>
              </w:rPr>
            </w:pPr>
          </w:p>
        </w:tc>
        <w:tc>
          <w:tcPr>
            <w:tcW w:w="4675" w:type="dxa"/>
          </w:tcPr>
          <w:p w14:paraId="56CB345F" w14:textId="77777777" w:rsidR="0035565A" w:rsidRPr="0035565A" w:rsidRDefault="0035565A" w:rsidP="00FE2399">
            <w:pPr>
              <w:rPr>
                <w:b/>
              </w:rPr>
            </w:pPr>
          </w:p>
        </w:tc>
      </w:tr>
      <w:tr w:rsidR="0035565A" w:rsidRPr="0035565A" w14:paraId="72CA122D" w14:textId="77777777" w:rsidTr="0035565A">
        <w:trPr>
          <w:jc w:val="center"/>
        </w:trPr>
        <w:tc>
          <w:tcPr>
            <w:tcW w:w="4675" w:type="dxa"/>
          </w:tcPr>
          <w:p w14:paraId="1F6275DD" w14:textId="397193E4" w:rsidR="00B20785" w:rsidRDefault="00B20785" w:rsidP="00B20785">
            <w:pPr>
              <w:rPr>
                <w:b/>
              </w:rPr>
            </w:pPr>
            <w:r>
              <w:rPr>
                <w:b/>
              </w:rPr>
              <w:t>Temperature of Cool Water (Celsius)</w:t>
            </w:r>
          </w:p>
          <w:p w14:paraId="6F6A48C5" w14:textId="16C86DD2" w:rsidR="0035565A" w:rsidRPr="0035565A" w:rsidRDefault="00B20785" w:rsidP="00B20785">
            <w:pPr>
              <w:rPr>
                <w:b/>
              </w:rPr>
            </w:pPr>
            <w:r>
              <w:rPr>
                <w:b/>
              </w:rPr>
              <w:t>(Water Starting Temperature)</w:t>
            </w:r>
          </w:p>
        </w:tc>
        <w:tc>
          <w:tcPr>
            <w:tcW w:w="4675" w:type="dxa"/>
          </w:tcPr>
          <w:p w14:paraId="5B76ACA5" w14:textId="77777777" w:rsidR="0035565A" w:rsidRPr="0035565A" w:rsidRDefault="0035565A" w:rsidP="00FE2399">
            <w:pPr>
              <w:rPr>
                <w:b/>
              </w:rPr>
            </w:pPr>
          </w:p>
        </w:tc>
      </w:tr>
      <w:tr w:rsidR="0035565A" w:rsidRPr="0035565A" w14:paraId="3BDB90BD" w14:textId="77777777" w:rsidTr="0035565A">
        <w:trPr>
          <w:jc w:val="center"/>
        </w:trPr>
        <w:tc>
          <w:tcPr>
            <w:tcW w:w="4675" w:type="dxa"/>
          </w:tcPr>
          <w:p w14:paraId="50662C29" w14:textId="77777777" w:rsidR="0035565A" w:rsidRDefault="000527FE" w:rsidP="00402F66">
            <w:pPr>
              <w:rPr>
                <w:b/>
              </w:rPr>
            </w:pPr>
            <w:r>
              <w:rPr>
                <w:b/>
              </w:rPr>
              <w:t>Maximum temperature reached in cool water cup (Celsius)</w:t>
            </w:r>
          </w:p>
          <w:p w14:paraId="4D283930" w14:textId="7AB8EE71" w:rsidR="00950C9B" w:rsidRPr="0035565A" w:rsidRDefault="00950C9B" w:rsidP="00402F66">
            <w:pPr>
              <w:rPr>
                <w:b/>
              </w:rPr>
            </w:pPr>
            <w:r>
              <w:rPr>
                <w:b/>
              </w:rPr>
              <w:t>(Final temperature of the System)</w:t>
            </w:r>
          </w:p>
        </w:tc>
        <w:tc>
          <w:tcPr>
            <w:tcW w:w="4675" w:type="dxa"/>
          </w:tcPr>
          <w:p w14:paraId="1B26D58F" w14:textId="77777777" w:rsidR="0035565A" w:rsidRPr="0035565A" w:rsidRDefault="0035565A" w:rsidP="00FE2399">
            <w:pPr>
              <w:rPr>
                <w:b/>
              </w:rPr>
            </w:pPr>
          </w:p>
        </w:tc>
      </w:tr>
      <w:tr w:rsidR="0035565A" w:rsidRPr="0035565A" w14:paraId="1122C676" w14:textId="77777777" w:rsidTr="0035565A">
        <w:trPr>
          <w:jc w:val="center"/>
        </w:trPr>
        <w:tc>
          <w:tcPr>
            <w:tcW w:w="4675" w:type="dxa"/>
          </w:tcPr>
          <w:p w14:paraId="3D122403" w14:textId="77777777" w:rsidR="0035565A" w:rsidRDefault="000E3755" w:rsidP="00402F66">
            <w:pPr>
              <w:rPr>
                <w:b/>
              </w:rPr>
            </w:pPr>
            <w:r>
              <w:rPr>
                <w:b/>
              </w:rPr>
              <w:t>Specific Heat of Water</w:t>
            </w:r>
          </w:p>
          <w:p w14:paraId="714C6891" w14:textId="09D188C4" w:rsidR="00F00F40" w:rsidRPr="0035565A" w:rsidRDefault="00F00F40" w:rsidP="00402F66">
            <w:pPr>
              <w:rPr>
                <w:b/>
              </w:rPr>
            </w:pPr>
          </w:p>
        </w:tc>
        <w:tc>
          <w:tcPr>
            <w:tcW w:w="4675" w:type="dxa"/>
          </w:tcPr>
          <w:p w14:paraId="1B546E93" w14:textId="1715963D" w:rsidR="0035565A" w:rsidRPr="0035565A" w:rsidRDefault="000E3755" w:rsidP="000E3755">
            <w:pPr>
              <w:jc w:val="center"/>
              <w:rPr>
                <w:b/>
              </w:rPr>
            </w:pPr>
            <w:r>
              <w:rPr>
                <w:b/>
              </w:rPr>
              <w:t>4.184 J/</w:t>
            </w:r>
            <w:proofErr w:type="spellStart"/>
            <w:r>
              <w:rPr>
                <w:b/>
              </w:rPr>
              <w:t>g</w:t>
            </w:r>
            <w:r w:rsidRPr="000E3755">
              <w:rPr>
                <w:b/>
                <w:vertAlign w:val="superscript"/>
              </w:rPr>
              <w:t>o</w:t>
            </w:r>
            <w:r>
              <w:rPr>
                <w:b/>
              </w:rPr>
              <w:t>C</w:t>
            </w:r>
            <w:proofErr w:type="spellEnd"/>
          </w:p>
        </w:tc>
      </w:tr>
    </w:tbl>
    <w:p w14:paraId="7FD8D31E" w14:textId="77777777" w:rsidR="002F652C" w:rsidRDefault="002F652C" w:rsidP="00FE2399">
      <w:pPr>
        <w:ind w:left="720"/>
      </w:pPr>
    </w:p>
    <w:p w14:paraId="64AACDAE" w14:textId="38B9345E" w:rsidR="000477F0" w:rsidRPr="000477F0" w:rsidRDefault="000477F0" w:rsidP="00FE2399">
      <w:pPr>
        <w:ind w:left="720"/>
        <w:rPr>
          <w:b/>
        </w:rPr>
      </w:pPr>
      <w:r>
        <w:rPr>
          <w:b/>
        </w:rPr>
        <w:t>Part 3 Analysis and Questions</w:t>
      </w:r>
      <w:r w:rsidR="00295373">
        <w:rPr>
          <w:b/>
        </w:rPr>
        <w:t xml:space="preserve"> (show your work)</w:t>
      </w:r>
      <w:r>
        <w:rPr>
          <w:b/>
        </w:rPr>
        <w:t>:</w:t>
      </w:r>
    </w:p>
    <w:p w14:paraId="54808DE6" w14:textId="403A4442" w:rsidR="00F620DF" w:rsidRDefault="006B419F" w:rsidP="00612417">
      <w:pPr>
        <w:pStyle w:val="ListParagraph"/>
        <w:numPr>
          <w:ilvl w:val="0"/>
          <w:numId w:val="5"/>
        </w:numPr>
      </w:pPr>
      <w:r>
        <w:t>Calc</w:t>
      </w:r>
      <w:r w:rsidR="00612417">
        <w:t>ulate the</w:t>
      </w:r>
      <w:r>
        <w:t xml:space="preserve"> amount of heat the </w:t>
      </w:r>
      <w:r w:rsidR="00D616D5">
        <w:t>cool water gained as it was heated by the pennies.</w:t>
      </w:r>
      <w:r>
        <w:t xml:space="preserve"> </w:t>
      </w:r>
    </w:p>
    <w:p w14:paraId="165974E4" w14:textId="77777777" w:rsidR="00D616D5" w:rsidRDefault="00D616D5" w:rsidP="00D616D5"/>
    <w:p w14:paraId="0A27CA46" w14:textId="77777777" w:rsidR="00D616D5" w:rsidRDefault="00D616D5" w:rsidP="00D616D5"/>
    <w:p w14:paraId="464AA56E" w14:textId="77777777" w:rsidR="00295373" w:rsidRDefault="00295373" w:rsidP="00D616D5"/>
    <w:p w14:paraId="33879694" w14:textId="77777777" w:rsidR="00D616D5" w:rsidRDefault="00D616D5" w:rsidP="00D616D5"/>
    <w:p w14:paraId="3D7CD34E" w14:textId="214E71AD" w:rsidR="006B419F" w:rsidRDefault="006B419F" w:rsidP="00612417">
      <w:pPr>
        <w:pStyle w:val="ListParagraph"/>
        <w:numPr>
          <w:ilvl w:val="0"/>
          <w:numId w:val="5"/>
        </w:numPr>
      </w:pPr>
      <w:r>
        <w:t xml:space="preserve">This is the same as the amount of energy the </w:t>
      </w:r>
      <w:r w:rsidR="00D616D5">
        <w:t>pennies lost</w:t>
      </w:r>
      <w:r>
        <w:t>.</w:t>
      </w:r>
      <w:r w:rsidR="00612417">
        <w:t xml:space="preserve"> </w:t>
      </w:r>
      <w:r>
        <w:t>Therefore, calculate the experimental value of specific heat for your pennies</w:t>
      </w:r>
      <w:r w:rsidR="00B13570">
        <w:t>.</w:t>
      </w:r>
    </w:p>
    <w:p w14:paraId="3B08B032" w14:textId="33296562" w:rsidR="00B13570" w:rsidRDefault="00B13570" w:rsidP="00612417">
      <w:pPr>
        <w:pStyle w:val="ListParagraph"/>
        <w:numPr>
          <w:ilvl w:val="0"/>
          <w:numId w:val="5"/>
        </w:numPr>
      </w:pPr>
      <w:r>
        <w:lastRenderedPageBreak/>
        <w:t>The specific heat for copper is 0.385J/</w:t>
      </w:r>
      <w:proofErr w:type="spellStart"/>
      <w:r>
        <w:t>g</w:t>
      </w:r>
      <w:r w:rsidRPr="00612417">
        <w:rPr>
          <w:vertAlign w:val="superscript"/>
        </w:rPr>
        <w:t>o</w:t>
      </w:r>
      <w:r>
        <w:t>C</w:t>
      </w:r>
      <w:proofErr w:type="spellEnd"/>
      <w:r>
        <w:t>. Why is your penny value not equal to this number?</w:t>
      </w:r>
      <w:r w:rsidR="000B43DE">
        <w:t xml:space="preserve"> If this question </w:t>
      </w:r>
      <w:r w:rsidR="00612417">
        <w:t>confuse</w:t>
      </w:r>
      <w:r w:rsidR="000B43DE">
        <w:t>s you, go to the next question and come back to this one.</w:t>
      </w:r>
    </w:p>
    <w:p w14:paraId="596BB437" w14:textId="77777777" w:rsidR="00D616D5" w:rsidRDefault="00D616D5" w:rsidP="00D616D5"/>
    <w:p w14:paraId="4FBE73B6" w14:textId="77777777" w:rsidR="00D616D5" w:rsidRDefault="00D616D5" w:rsidP="00D616D5"/>
    <w:p w14:paraId="5869E6E1" w14:textId="77777777" w:rsidR="00D616D5" w:rsidRDefault="00D616D5" w:rsidP="00D616D5"/>
    <w:p w14:paraId="71CB36CD" w14:textId="77777777" w:rsidR="00D616D5" w:rsidRDefault="00D616D5" w:rsidP="00D616D5"/>
    <w:p w14:paraId="1C025A59" w14:textId="77777777" w:rsidR="00D616D5" w:rsidRDefault="00D616D5" w:rsidP="00D616D5"/>
    <w:p w14:paraId="6437DE88" w14:textId="247FB5F1" w:rsidR="000B43DE" w:rsidRDefault="000B43DE" w:rsidP="0077600C">
      <w:pPr>
        <w:pStyle w:val="ListParagraph"/>
        <w:numPr>
          <w:ilvl w:val="0"/>
          <w:numId w:val="5"/>
        </w:numPr>
      </w:pPr>
      <w:r>
        <w:t>Take a piece of sand paper or a nail file (emery board) and scratch off a little of the copper on the side of the penny</w:t>
      </w:r>
      <w:r w:rsidR="0077600C">
        <w:t>*</w:t>
      </w:r>
      <w:r>
        <w:t>.  What do you see?</w:t>
      </w:r>
      <w:r w:rsidR="00A736FD">
        <w:t xml:space="preserve"> </w:t>
      </w:r>
      <w:r w:rsidR="00CC357C">
        <w:t>Use the internet to find out what metal this is.</w:t>
      </w:r>
      <w:r w:rsidR="00A736FD">
        <w:t xml:space="preserve">  Look up its specific heat. _______. Is this closer to your value?</w:t>
      </w:r>
    </w:p>
    <w:p w14:paraId="1CA17F23" w14:textId="77777777" w:rsidR="0077600C" w:rsidRDefault="0077600C" w:rsidP="0077600C"/>
    <w:p w14:paraId="0B739BF8" w14:textId="77777777" w:rsidR="0077600C" w:rsidRDefault="0077600C" w:rsidP="0077600C"/>
    <w:p w14:paraId="6D332A05" w14:textId="77777777" w:rsidR="0077600C" w:rsidRDefault="0077600C" w:rsidP="0077600C"/>
    <w:p w14:paraId="5EDFF31B" w14:textId="77777777" w:rsidR="0077600C" w:rsidRDefault="0077600C" w:rsidP="0077600C"/>
    <w:p w14:paraId="507E4539" w14:textId="77777777" w:rsidR="0077600C" w:rsidRDefault="0077600C" w:rsidP="0077600C"/>
    <w:p w14:paraId="1732838F" w14:textId="77777777" w:rsidR="0077600C" w:rsidRDefault="0077600C" w:rsidP="0077600C"/>
    <w:p w14:paraId="07EDD55A" w14:textId="77777777" w:rsidR="0077600C" w:rsidRDefault="0077600C" w:rsidP="0077600C"/>
    <w:p w14:paraId="4A1E8D59" w14:textId="77777777" w:rsidR="0077600C" w:rsidRDefault="0077600C" w:rsidP="0077600C"/>
    <w:p w14:paraId="11217D41" w14:textId="4CCEEBFF" w:rsidR="0077600C" w:rsidRDefault="0077600C" w:rsidP="0077600C">
      <w:r>
        <w:t>*If you are not using US currency, you may have to research this part online. If you are using US currency, be sure your penny is newer than 1982.</w:t>
      </w:r>
    </w:p>
    <w:p w14:paraId="3C28305E" w14:textId="77777777" w:rsidR="002F652C" w:rsidRDefault="002F652C"/>
    <w:p w14:paraId="0867953A" w14:textId="08D48600" w:rsidR="00D63E91" w:rsidRDefault="00D63E91">
      <w:r>
        <w:t>Note: if your answer to #2 above is VERY different from what #3 and #4 suggest it should be, check your conversions and calculations!</w:t>
      </w:r>
    </w:p>
    <w:sectPr w:rsidR="00D63E91" w:rsidSect="00445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53F1B"/>
    <w:multiLevelType w:val="hybridMultilevel"/>
    <w:tmpl w:val="C666F4E8"/>
    <w:lvl w:ilvl="0" w:tplc="D9C27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B928D2"/>
    <w:multiLevelType w:val="hybridMultilevel"/>
    <w:tmpl w:val="16C62976"/>
    <w:lvl w:ilvl="0" w:tplc="DF926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45512B"/>
    <w:multiLevelType w:val="hybridMultilevel"/>
    <w:tmpl w:val="0584F5C2"/>
    <w:lvl w:ilvl="0" w:tplc="3190E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4C4243"/>
    <w:multiLevelType w:val="hybridMultilevel"/>
    <w:tmpl w:val="CFDEF61E"/>
    <w:lvl w:ilvl="0" w:tplc="A9607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6D6AFD"/>
    <w:multiLevelType w:val="hybridMultilevel"/>
    <w:tmpl w:val="DB6EC1D0"/>
    <w:lvl w:ilvl="0" w:tplc="2C4CE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2C"/>
    <w:rsid w:val="000477F0"/>
    <w:rsid w:val="000527FE"/>
    <w:rsid w:val="000A079C"/>
    <w:rsid w:val="000A5B39"/>
    <w:rsid w:val="000B43DE"/>
    <w:rsid w:val="000D161A"/>
    <w:rsid w:val="000E3755"/>
    <w:rsid w:val="000E6EA6"/>
    <w:rsid w:val="001411F8"/>
    <w:rsid w:val="00176BEA"/>
    <w:rsid w:val="0018425C"/>
    <w:rsid w:val="00196E5C"/>
    <w:rsid w:val="002469ED"/>
    <w:rsid w:val="00253418"/>
    <w:rsid w:val="00276F11"/>
    <w:rsid w:val="0029153C"/>
    <w:rsid w:val="00295373"/>
    <w:rsid w:val="0029693E"/>
    <w:rsid w:val="002A1E63"/>
    <w:rsid w:val="002F652C"/>
    <w:rsid w:val="0031263C"/>
    <w:rsid w:val="0035565A"/>
    <w:rsid w:val="003E753D"/>
    <w:rsid w:val="00402F66"/>
    <w:rsid w:val="00445D03"/>
    <w:rsid w:val="00457F5A"/>
    <w:rsid w:val="004B6C7B"/>
    <w:rsid w:val="004D7648"/>
    <w:rsid w:val="00507895"/>
    <w:rsid w:val="005320DC"/>
    <w:rsid w:val="00534DD2"/>
    <w:rsid w:val="005E7F46"/>
    <w:rsid w:val="006037BC"/>
    <w:rsid w:val="00612417"/>
    <w:rsid w:val="00647246"/>
    <w:rsid w:val="006A7919"/>
    <w:rsid w:val="006B419F"/>
    <w:rsid w:val="00710BDC"/>
    <w:rsid w:val="00744369"/>
    <w:rsid w:val="0077600C"/>
    <w:rsid w:val="00900004"/>
    <w:rsid w:val="00950C9B"/>
    <w:rsid w:val="00951561"/>
    <w:rsid w:val="00982ADA"/>
    <w:rsid w:val="009E39FD"/>
    <w:rsid w:val="009F017E"/>
    <w:rsid w:val="00A208D4"/>
    <w:rsid w:val="00A27349"/>
    <w:rsid w:val="00A275D2"/>
    <w:rsid w:val="00A33FFF"/>
    <w:rsid w:val="00A70ACA"/>
    <w:rsid w:val="00A736FD"/>
    <w:rsid w:val="00AF6B98"/>
    <w:rsid w:val="00B13570"/>
    <w:rsid w:val="00B135C9"/>
    <w:rsid w:val="00B20785"/>
    <w:rsid w:val="00B83FD1"/>
    <w:rsid w:val="00BF1BF4"/>
    <w:rsid w:val="00CC357C"/>
    <w:rsid w:val="00D04B1E"/>
    <w:rsid w:val="00D109A4"/>
    <w:rsid w:val="00D15598"/>
    <w:rsid w:val="00D616D5"/>
    <w:rsid w:val="00D63E91"/>
    <w:rsid w:val="00DB6965"/>
    <w:rsid w:val="00E44B79"/>
    <w:rsid w:val="00E74134"/>
    <w:rsid w:val="00EF22A0"/>
    <w:rsid w:val="00F00F40"/>
    <w:rsid w:val="00F040DD"/>
    <w:rsid w:val="00F10F6A"/>
    <w:rsid w:val="00F15761"/>
    <w:rsid w:val="00F620DF"/>
    <w:rsid w:val="00F71F2C"/>
    <w:rsid w:val="00FD0BC0"/>
    <w:rsid w:val="00FE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4F50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35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E5C"/>
    <w:pPr>
      <w:ind w:left="720"/>
      <w:contextualSpacing/>
    </w:pPr>
  </w:style>
  <w:style w:type="table" w:styleId="TableGrid">
    <w:name w:val="Table Grid"/>
    <w:basedOn w:val="TableNormal"/>
    <w:uiPriority w:val="39"/>
    <w:rsid w:val="00647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Manikas</dc:creator>
  <cp:keywords/>
  <dc:description/>
  <cp:lastModifiedBy>Zay Castaneda</cp:lastModifiedBy>
  <cp:revision>2</cp:revision>
  <dcterms:created xsi:type="dcterms:W3CDTF">2019-06-07T21:47:00Z</dcterms:created>
  <dcterms:modified xsi:type="dcterms:W3CDTF">2019-06-07T21:47:00Z</dcterms:modified>
</cp:coreProperties>
</file>