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3F46B9" w14:textId="57D88382" w:rsidR="00796B72" w:rsidRDefault="00796B72">
      <w:proofErr w:type="spellStart"/>
      <w:r>
        <w:t>Im</w:t>
      </w:r>
      <w:proofErr w:type="spellEnd"/>
      <w:r>
        <w:t xml:space="preserve"> through with Chapter 3, 4, 5, 6, 7, 8, 9 and the constitution review part. Thank you. </w:t>
      </w:r>
      <w:bookmarkStart w:id="0" w:name="_GoBack"/>
      <w:bookmarkEnd w:id="0"/>
    </w:p>
    <w:sectPr w:rsidR="00796B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UzMLYwN7MwMTAzMjdR0lEKTi0uzszPAykwrAUAadwQ0CwAAAA="/>
  </w:docVars>
  <w:rsids>
    <w:rsidRoot w:val="00796B72"/>
    <w:rsid w:val="0079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165D3"/>
  <w15:chartTrackingRefBased/>
  <w15:docId w15:val="{24C5D29B-972B-45F5-A91F-35A330A55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1</cp:revision>
  <dcterms:created xsi:type="dcterms:W3CDTF">2018-07-09T09:57:00Z</dcterms:created>
  <dcterms:modified xsi:type="dcterms:W3CDTF">2018-07-09T10:03:00Z</dcterms:modified>
</cp:coreProperties>
</file>