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FF3" w:rsidRDefault="00280FF3"/>
    <w:p w:rsidR="00742B43" w:rsidRDefault="00742B43"/>
    <w:p w:rsidR="00742B43" w:rsidRDefault="00742B43"/>
    <w:p w:rsidR="00742B43" w:rsidRDefault="00742B43"/>
    <w:p w:rsidR="00742B43" w:rsidRDefault="00742B43"/>
    <w:p w:rsidR="00742B43" w:rsidRDefault="00742B43"/>
    <w:p w:rsidR="00742B43" w:rsidRDefault="00742B43"/>
    <w:p w:rsidR="00742B43" w:rsidRDefault="00742B43"/>
    <w:p w:rsidR="00742B43" w:rsidRDefault="00742B43" w:rsidP="00742B43">
      <w:pPr>
        <w:jc w:val="center"/>
      </w:pPr>
      <w:r>
        <w:t>TopBike</w:t>
      </w:r>
    </w:p>
    <w:p w:rsidR="00742B43" w:rsidRDefault="00742B43" w:rsidP="00742B43">
      <w:pPr>
        <w:jc w:val="center"/>
      </w:pPr>
      <w:r>
        <w:t>Student’s Name</w:t>
      </w:r>
    </w:p>
    <w:p w:rsidR="00742B43" w:rsidRDefault="00742B43" w:rsidP="00742B43">
      <w:pPr>
        <w:jc w:val="center"/>
      </w:pPr>
      <w:r>
        <w:t>Professor’s Name</w:t>
      </w:r>
    </w:p>
    <w:p w:rsidR="00742B43" w:rsidRDefault="00742B43" w:rsidP="00742B43">
      <w:pPr>
        <w:jc w:val="center"/>
      </w:pPr>
      <w:r>
        <w:t xml:space="preserve">Institutional Affiliation </w:t>
      </w:r>
    </w:p>
    <w:p w:rsidR="00742B43" w:rsidRDefault="008229B8" w:rsidP="008229B8">
      <w:pPr>
        <w:jc w:val="center"/>
      </w:pPr>
      <w:r>
        <w:t>Date</w:t>
      </w:r>
      <w:r w:rsidR="00742B43">
        <w:br w:type="page"/>
      </w:r>
    </w:p>
    <w:p w:rsidR="0054108F" w:rsidRDefault="0054108F" w:rsidP="0054108F">
      <w:pPr>
        <w:ind w:firstLine="720"/>
      </w:pPr>
      <w:bookmarkStart w:id="0" w:name="_GoBack"/>
      <w:bookmarkEnd w:id="0"/>
      <w:r>
        <w:lastRenderedPageBreak/>
        <w:t>TopBike</w:t>
      </w:r>
      <w:r w:rsidR="002E5D87">
        <w:t xml:space="preserve"> is one of the best</w:t>
      </w:r>
      <w:r>
        <w:t xml:space="preserve"> bicycle shop</w:t>
      </w:r>
      <w:r w:rsidR="009869FA">
        <w:t>s</w:t>
      </w:r>
      <w:r>
        <w:t xml:space="preserve"> and also a showroom owned by Herbert. Herbert’s shop deals with</w:t>
      </w:r>
      <w:r w:rsidR="002E5D87">
        <w:t xml:space="preserve"> the sales of</w:t>
      </w:r>
      <w:r>
        <w:t xml:space="preserve"> children bikes and </w:t>
      </w:r>
      <w:r w:rsidR="00737CEA">
        <w:t xml:space="preserve">big mopeds. The shop also </w:t>
      </w:r>
      <w:r w:rsidR="009869FA">
        <w:t>sel</w:t>
      </w:r>
      <w:r w:rsidR="00737CEA">
        <w:t xml:space="preserve">ls with </w:t>
      </w:r>
      <w:r w:rsidR="002E5D87">
        <w:t xml:space="preserve">custom sales and supply of </w:t>
      </w:r>
      <w:r w:rsidR="00737CEA">
        <w:t>other different items such as clothes, cycling helmets</w:t>
      </w:r>
      <w:r w:rsidR="009869FA">
        <w:t>,</w:t>
      </w:r>
      <w:r w:rsidR="00737CEA">
        <w:t xml:space="preserve"> and </w:t>
      </w:r>
      <w:r w:rsidR="009869FA">
        <w:t>even</w:t>
      </w:r>
      <w:r w:rsidR="00737CEA">
        <w:t xml:space="preserve"> child’s seats. In addition to</w:t>
      </w:r>
      <w:r w:rsidR="002E5D87">
        <w:t xml:space="preserve"> the </w:t>
      </w:r>
      <w:r w:rsidR="009869FA">
        <w:t>quantit</w:t>
      </w:r>
      <w:r w:rsidR="002E5D87">
        <w:t>y of</w:t>
      </w:r>
      <w:r w:rsidR="00737CEA">
        <w:t xml:space="preserve"> these products, Herbert also offers repairs to the broken bicycles and </w:t>
      </w:r>
      <w:r w:rsidR="009869FA">
        <w:t>even</w:t>
      </w:r>
      <w:r w:rsidR="00737CEA">
        <w:t xml:space="preserve"> builds new bikes for the customers. They sell their products to their customers </w:t>
      </w:r>
      <w:r w:rsidR="009869FA">
        <w:t>at</w:t>
      </w:r>
      <w:r w:rsidR="00737CEA">
        <w:t xml:space="preserve"> a fair price</w:t>
      </w:r>
      <w:r w:rsidR="009869FA">
        <w:t>,</w:t>
      </w:r>
      <w:r w:rsidR="00737CEA">
        <w:t xml:space="preserve"> and they cover a</w:t>
      </w:r>
      <w:r w:rsidR="009869FA">
        <w:t>n extensiv</w:t>
      </w:r>
      <w:r w:rsidR="00737CEA">
        <w:t>e range of market due to their special treatment to the customers. The TopBike shop also makes custom sales of telephones to the customer, despite selling new phones, they also offer repair services to the customers and also sell the spare parts of bicycles and phones.</w:t>
      </w:r>
      <w:r w:rsidR="002E5D87">
        <w:t xml:space="preserve"> The TopBike shop has a wide range of market across the globe with </w:t>
      </w:r>
      <w:r w:rsidR="009869FA">
        <w:t xml:space="preserve">lots of customers; they provide </w:t>
      </w:r>
      <w:r w:rsidR="002E5D87">
        <w:t>high</w:t>
      </w:r>
      <w:r w:rsidR="009869FA">
        <w:t>-</w:t>
      </w:r>
      <w:r w:rsidR="002E5D87">
        <w:t>quality products to the customers. The customer attendants treat customers with a lot of care</w:t>
      </w:r>
      <w:r w:rsidR="009869FA">
        <w:t>,</w:t>
      </w:r>
      <w:r w:rsidR="002E5D87">
        <w:t xml:space="preserve"> and the customers feel very special and come back for more products.</w:t>
      </w:r>
    </w:p>
    <w:p w:rsidR="002E5D87" w:rsidRDefault="002E5D87" w:rsidP="0054108F">
      <w:pPr>
        <w:ind w:firstLine="720"/>
      </w:pPr>
      <w:r>
        <w:t>There are different problems that the shop faces when trying to provide quality services to the customers. T</w:t>
      </w:r>
      <w:r w:rsidR="00D00AF9">
        <w:t>he</w:t>
      </w:r>
      <w:r>
        <w:t xml:space="preserve"> challenges</w:t>
      </w:r>
      <w:r w:rsidR="00D00AF9">
        <w:t xml:space="preserve"> </w:t>
      </w:r>
      <w:r w:rsidR="00D129AC">
        <w:t xml:space="preserve">that affect the growth of the market happens when the shop attendants fail to play an </w:t>
      </w:r>
      <w:r w:rsidR="009869FA">
        <w:t>a</w:t>
      </w:r>
      <w:r w:rsidR="00D129AC">
        <w:t xml:space="preserve">ffecting role on duties such as </w:t>
      </w:r>
      <w:r w:rsidR="00D00AF9">
        <w:t xml:space="preserve">the stock control, repairs, telephone orders, </w:t>
      </w:r>
      <w:r w:rsidR="00D129AC">
        <w:t>new system ideas, trade customers and the supplier</w:t>
      </w:r>
      <w:r w:rsidR="009869FA">
        <w:t>'</w:t>
      </w:r>
      <w:r w:rsidR="00D129AC">
        <w:t>s invoice</w:t>
      </w:r>
      <w:r w:rsidR="00D00AF9">
        <w:t xml:space="preserve"> </w:t>
      </w:r>
      <w:r>
        <w:t xml:space="preserve">affects the </w:t>
      </w:r>
      <w:r w:rsidR="00D00AF9">
        <w:t>growth and expansion of the shop</w:t>
      </w:r>
      <w:r w:rsidR="00D129AC">
        <w:t xml:space="preserve">. </w:t>
      </w:r>
    </w:p>
    <w:p w:rsidR="00FF37DD" w:rsidRDefault="001B1766" w:rsidP="001B1766">
      <w:pPr>
        <w:ind w:firstLine="720"/>
      </w:pPr>
      <w:r>
        <w:t xml:space="preserve">Entering </w:t>
      </w:r>
      <w:r w:rsidR="009869FA">
        <w:t xml:space="preserve">the </w:t>
      </w:r>
      <w:r>
        <w:t xml:space="preserve">wrong information to the book record of sales can is one of the </w:t>
      </w:r>
      <w:r w:rsidR="009869FA">
        <w:t>significant</w:t>
      </w:r>
      <w:r>
        <w:t xml:space="preserve"> problems that TopBike is facing during the market days. Entering </w:t>
      </w:r>
      <w:r w:rsidR="009869FA">
        <w:t>incorrect</w:t>
      </w:r>
      <w:r>
        <w:t xml:space="preserve"> information causes the several issues that are legal in the biking company when government gets information on the </w:t>
      </w:r>
      <w:r w:rsidR="009869FA">
        <w:t>wrong</w:t>
      </w:r>
      <w:r>
        <w:t xml:space="preserve"> information entered by the business; the government takes their actions which may not favor the business in any way. The</w:t>
      </w:r>
      <w:r w:rsidR="00034605">
        <w:t>refore the shop attendants should be keen while recording the sales record to avoid chaos to the company since the</w:t>
      </w:r>
      <w:r>
        <w:t xml:space="preserve"> government may suspend the </w:t>
      </w:r>
      <w:r w:rsidR="009869FA">
        <w:t>market</w:t>
      </w:r>
      <w:r>
        <w:t xml:space="preserve"> or </w:t>
      </w:r>
      <w:r>
        <w:lastRenderedPageBreak/>
        <w:t xml:space="preserve">even close up the </w:t>
      </w:r>
      <w:r w:rsidR="009869FA">
        <w:t>industry</w:t>
      </w:r>
      <w:r>
        <w:t xml:space="preserve"> forever. Legal issues can lead to </w:t>
      </w:r>
      <w:r w:rsidR="009869FA">
        <w:t>considerabl</w:t>
      </w:r>
      <w:r>
        <w:t>e fines to the business</w:t>
      </w:r>
      <w:r w:rsidR="009869FA">
        <w:t>. Therefore,</w:t>
      </w:r>
      <w:r>
        <w:t xml:space="preserve"> the </w:t>
      </w:r>
      <w:r w:rsidR="009869FA">
        <w:t>firm</w:t>
      </w:r>
      <w:r>
        <w:t xml:space="preserve"> should avoid legal </w:t>
      </w:r>
      <w:r w:rsidR="009869FA">
        <w:t>matter</w:t>
      </w:r>
      <w:r>
        <w:t xml:space="preserve">s for the sake of the </w:t>
      </w:r>
      <w:r w:rsidR="009869FA">
        <w:t>company</w:t>
      </w:r>
      <w:r>
        <w:t xml:space="preserve"> not being closed or fined. The </w:t>
      </w:r>
      <w:r w:rsidR="009869FA">
        <w:t>punishment</w:t>
      </w:r>
      <w:r>
        <w:t xml:space="preserve"> may be too much for the </w:t>
      </w:r>
      <w:r w:rsidR="009869FA">
        <w:t>company</w:t>
      </w:r>
      <w:r>
        <w:t xml:space="preserve"> to raise</w:t>
      </w:r>
      <w:r w:rsidR="009869FA">
        <w:t>;</w:t>
      </w:r>
      <w:r>
        <w:t xml:space="preserve"> therefore </w:t>
      </w:r>
      <w:r w:rsidR="009869FA">
        <w:t xml:space="preserve">the </w:t>
      </w:r>
      <w:r>
        <w:t xml:space="preserve">government can even imprison the owner of the </w:t>
      </w:r>
      <w:r w:rsidR="009869FA">
        <w:t>company</w:t>
      </w:r>
      <w:r>
        <w:t xml:space="preserve"> if in</w:t>
      </w:r>
      <w:r w:rsidR="009869FA">
        <w:t xml:space="preserve"> </w:t>
      </w:r>
      <w:r>
        <w:t xml:space="preserve">case the </w:t>
      </w:r>
      <w:r w:rsidR="009869FA">
        <w:t>company</w:t>
      </w:r>
      <w:r>
        <w:t xml:space="preserve"> is unable to pay the</w:t>
      </w:r>
      <w:r w:rsidR="00836EA4">
        <w:t xml:space="preserve"> amount of money they are required to pay. Th</w:t>
      </w:r>
      <w:r w:rsidR="009869FA">
        <w:t>us</w:t>
      </w:r>
      <w:r w:rsidR="00836EA4">
        <w:t xml:space="preserve">, the </w:t>
      </w:r>
      <w:r w:rsidR="009869FA">
        <w:t>firm</w:t>
      </w:r>
      <w:r w:rsidR="00836EA4">
        <w:t xml:space="preserve"> should avoid illegal issues in the daily running of the company.</w:t>
      </w:r>
    </w:p>
    <w:p w:rsidR="00836EA4" w:rsidRPr="001B1766" w:rsidRDefault="00836EA4" w:rsidP="001B1766">
      <w:pPr>
        <w:ind w:firstLine="720"/>
      </w:pPr>
      <w:r>
        <w:t xml:space="preserve">Entering the wrong information can also lead to the company to have debts to the international fund services and the firm the company experiences a deflect and a </w:t>
      </w:r>
      <w:r w:rsidR="009869FA">
        <w:t>considerabl</w:t>
      </w:r>
      <w:r>
        <w:t xml:space="preserve">e loss when the </w:t>
      </w:r>
      <w:r w:rsidR="009869FA">
        <w:t>mortgage</w:t>
      </w:r>
      <w:r>
        <w:t xml:space="preserve"> is paid since there is no any way that cash can be refunded back to the business. The company makes better decisions when they </w:t>
      </w:r>
      <w:r w:rsidR="0088483D">
        <w:t xml:space="preserve">when the sales records are effectively monitored. When </w:t>
      </w:r>
      <w:r w:rsidR="009869FA">
        <w:t xml:space="preserve">the </w:t>
      </w:r>
      <w:r w:rsidR="0088483D">
        <w:t xml:space="preserve">company had </w:t>
      </w:r>
      <w:r w:rsidR="009869FA">
        <w:t>a</w:t>
      </w:r>
      <w:r w:rsidR="0088483D">
        <w:t xml:space="preserve">ctive sales monitor, the company will </w:t>
      </w:r>
      <w:r w:rsidR="009869FA">
        <w:t>quick</w:t>
      </w:r>
      <w:r w:rsidR="0088483D">
        <w:t xml:space="preserve">ly know if they are making profits or loss and therefore the company will rarely make </w:t>
      </w:r>
      <w:r w:rsidR="009869FA">
        <w:t xml:space="preserve">a </w:t>
      </w:r>
      <w:r w:rsidR="0088483D">
        <w:t xml:space="preserve">poor decision and will always spend the </w:t>
      </w:r>
      <w:r w:rsidR="009869FA">
        <w:t>earning</w:t>
      </w:r>
      <w:r w:rsidR="0088483D">
        <w:t xml:space="preserve">s of the business wisely. The company stability for company expansion is created by the best and </w:t>
      </w:r>
      <w:r w:rsidR="009869FA">
        <w:t>precise</w:t>
      </w:r>
      <w:r w:rsidR="0088483D">
        <w:t xml:space="preserve"> documentation of the sales reco</w:t>
      </w:r>
      <w:r w:rsidR="00034605">
        <w:t>r</w:t>
      </w:r>
      <w:r w:rsidR="0088483D">
        <w:t>ds.</w:t>
      </w:r>
    </w:p>
    <w:p w:rsidR="00D129AC" w:rsidRDefault="00D129AC" w:rsidP="0054108F">
      <w:pPr>
        <w:ind w:firstLine="720"/>
      </w:pPr>
      <w:r>
        <w:t>A record of sales is taken in the book of sales whenever the customer purchases the product in the shop</w:t>
      </w:r>
      <w:r w:rsidR="009869FA">
        <w:t>,</w:t>
      </w:r>
      <w:r w:rsidR="0001567C">
        <w:t xml:space="preserve"> and the customer should be offered with a receipt for every product bought. In the end of every working day in the shop, the manager deducts the </w:t>
      </w:r>
      <w:r w:rsidR="009869FA">
        <w:t>number</w:t>
      </w:r>
      <w:r w:rsidR="0001567C">
        <w:t xml:space="preserve"> of products sold from the total stock to check the </w:t>
      </w:r>
      <w:r w:rsidR="009869FA">
        <w:t>number</w:t>
      </w:r>
      <w:r w:rsidR="0001567C">
        <w:t xml:space="preserve"> of goods sold not only to realize that the amount of the recorded products sold does not match his calculations. The manager may not know whether the staff members tend to be busy and refuse to re</w:t>
      </w:r>
      <w:r w:rsidR="009869FA">
        <w:t>gister</w:t>
      </w:r>
      <w:r w:rsidR="0001567C">
        <w:t xml:space="preserve"> the sales or even if the staff members are tired of work. It is a great frustration to the frustration that Herbert felt and this lead him </w:t>
      </w:r>
      <w:r w:rsidR="009869FA">
        <w:t xml:space="preserve">to </w:t>
      </w:r>
      <w:r w:rsidR="0001567C">
        <w:t>develop different questions if his servants are the ones stealing the products.</w:t>
      </w:r>
      <w:r w:rsidR="00C51979">
        <w:t xml:space="preserve"> Herbert gets it very difficult to order for other products which their stock level is law since the amount of he is </w:t>
      </w:r>
      <w:r w:rsidR="00C51979">
        <w:lastRenderedPageBreak/>
        <w:t>expecting is quite</w:t>
      </w:r>
      <w:r w:rsidR="009869FA">
        <w:t xml:space="preserve"> a</w:t>
      </w:r>
      <w:r w:rsidR="00C51979">
        <w:t xml:space="preserve"> law</w:t>
      </w:r>
      <w:r w:rsidR="009869FA">
        <w:t>,</w:t>
      </w:r>
      <w:r w:rsidR="00C51979">
        <w:t xml:space="preserve"> and this leads to low order when the demand is law. When customers realize that the order of their </w:t>
      </w:r>
      <w:r w:rsidR="009869FA">
        <w:t>claim</w:t>
      </w:r>
      <w:r w:rsidR="00C51979">
        <w:t xml:space="preserve"> is law, they walk away to look for other shops which are reliable</w:t>
      </w:r>
      <w:r w:rsidR="009869FA">
        <w:t>,</w:t>
      </w:r>
      <w:r w:rsidR="00C51979">
        <w:t xml:space="preserve"> and this leads to low growth of the market. </w:t>
      </w:r>
    </w:p>
    <w:p w:rsidR="00FF37DD" w:rsidRDefault="00034605" w:rsidP="00034605">
      <w:pPr>
        <w:ind w:firstLine="720"/>
      </w:pPr>
      <w:r>
        <w:t>Inaccurate data can le</w:t>
      </w:r>
      <w:r w:rsidR="009869FA">
        <w:t>a</w:t>
      </w:r>
      <w:r>
        <w:t xml:space="preserve">d to financial issues to the company in that the company would not find it easy to recover the loss and order more products. When the company made </w:t>
      </w:r>
      <w:r w:rsidR="009869FA">
        <w:t xml:space="preserve">a </w:t>
      </w:r>
      <w:r>
        <w:t>poor record, it also affects the company during the decision makings</w:t>
      </w:r>
      <w:r w:rsidR="009869FA">
        <w:t>,</w:t>
      </w:r>
      <w:r>
        <w:t xml:space="preserve"> and this led to </w:t>
      </w:r>
      <w:r w:rsidR="009869FA">
        <w:t>inadequate</w:t>
      </w:r>
      <w:r>
        <w:t xml:space="preserve"> spending of the money that the company itself doesn’t have. When the firm spends a</w:t>
      </w:r>
      <w:r w:rsidR="009869FA">
        <w:t xml:space="preserve"> </w:t>
      </w:r>
      <w:r>
        <w:t xml:space="preserve">lot of money, </w:t>
      </w:r>
      <w:r w:rsidR="000F17D2">
        <w:t>it causes bankruptcy</w:t>
      </w:r>
      <w:r w:rsidR="009869FA">
        <w:t>,</w:t>
      </w:r>
      <w:r w:rsidR="000F17D2">
        <w:t xml:space="preserve"> and the company can fail due to bad debts that it may not recover. Bankruptcy is one of the </w:t>
      </w:r>
      <w:r w:rsidR="009869FA">
        <w:t>significant</w:t>
      </w:r>
      <w:r w:rsidR="000F17D2">
        <w:t xml:space="preserve"> failures that en</w:t>
      </w:r>
      <w:r w:rsidR="009869FA">
        <w:t>s</w:t>
      </w:r>
      <w:r w:rsidR="000F17D2">
        <w:t xml:space="preserve">ures companies that are trying to grow and be </w:t>
      </w:r>
      <w:r w:rsidR="009869FA">
        <w:t xml:space="preserve">a </w:t>
      </w:r>
      <w:r w:rsidR="000F17D2">
        <w:t>success to the biking businesses.</w:t>
      </w:r>
      <w:r w:rsidR="009C237B">
        <w:t xml:space="preserve"> Repairs are other problems the companies face. The TopBike companies face a very huge problem when trying to fix the customers bicycles, when bicycles are repaired, there is use of new spare parts and the customers are not concerned </w:t>
      </w:r>
      <w:r w:rsidR="009869FA">
        <w:t>about</w:t>
      </w:r>
      <w:r w:rsidR="009C237B">
        <w:t xml:space="preserve"> this and would only pay for the labor but not for the spare parts hence this one is considered as the wastage of the resources.</w:t>
      </w:r>
    </w:p>
    <w:p w:rsidR="00545379" w:rsidRDefault="00545379" w:rsidP="00545379">
      <w:pPr>
        <w:ind w:firstLine="720"/>
      </w:pPr>
      <w:r>
        <w:t>Another challenge that affects the growth of the TopBike Company is that at the end of the day, the administrator save</w:t>
      </w:r>
      <w:r w:rsidR="009869FA">
        <w:t>s</w:t>
      </w:r>
      <w:r>
        <w:t xml:space="preserve"> the articles that were sold in inventory files</w:t>
      </w:r>
      <w:r w:rsidR="009869FA">
        <w:t>,</w:t>
      </w:r>
      <w:r>
        <w:t xml:space="preserve"> and then the </w:t>
      </w:r>
      <w:r w:rsidR="009869FA">
        <w:t>card stores the data</w:t>
      </w:r>
      <w:r>
        <w:t xml:space="preserve">. Index card data storage canvassing. The company should not let anyone present in the Council of the elements depend on the </w:t>
      </w:r>
      <w:r w:rsidR="009869FA">
        <w:t>map</w:t>
      </w:r>
      <w:r>
        <w:t xml:space="preserve"> but should keep the card for himself for security purposes. Storing data in the index card is never safe since that th</w:t>
      </w:r>
      <w:r w:rsidR="009869FA">
        <w:t>ieves can access the store</w:t>
      </w:r>
      <w:r>
        <w:t xml:space="preserve"> at any given time, whether it is </w:t>
      </w:r>
      <w:r w:rsidR="009869FA">
        <w:t>average</w:t>
      </w:r>
      <w:r>
        <w:t xml:space="preserve"> working time or during the night when no one is in the shop</w:t>
      </w:r>
      <w:r w:rsidR="009869FA">
        <w:t>,</w:t>
      </w:r>
      <w:r>
        <w:t xml:space="preserve"> and therefore the can be stolen</w:t>
      </w:r>
      <w:r w:rsidR="000E64AA">
        <w:t xml:space="preserve">. Employees can also </w:t>
      </w:r>
      <w:r w:rsidR="009869FA">
        <w:t>take</w:t>
      </w:r>
      <w:r w:rsidR="000E64AA">
        <w:t xml:space="preserve"> some information from the index card for their purposes. Some employees can </w:t>
      </w:r>
      <w:r w:rsidR="009869FA">
        <w:t>take</w:t>
      </w:r>
      <w:r w:rsidR="000E64AA">
        <w:t xml:space="preserve"> the data to gain the customers who may be their relatives or friends; therefore, the storage of data in the index card can cause </w:t>
      </w:r>
      <w:r w:rsidR="000E64AA">
        <w:lastRenderedPageBreak/>
        <w:t xml:space="preserve">malfunctions to the business hence a </w:t>
      </w:r>
      <w:r w:rsidR="009869FA">
        <w:t>massiv</w:t>
      </w:r>
      <w:r w:rsidR="000E64AA">
        <w:t>e loss that the company cannot recover but only fall or closed down forever.</w:t>
      </w:r>
    </w:p>
    <w:p w:rsidR="009C237B" w:rsidRDefault="009C237B" w:rsidP="00034605">
      <w:pPr>
        <w:ind w:firstLine="720"/>
      </w:pPr>
      <w:r>
        <w:t>The price that a customer is expected to pay whenever her or his bicycle is repaid was quoted by the chief repairman Vijay who is also known as Herbert as the addition of the price of the added parts + the labor + and the VAT. This is the exact quote which is recorded in the record book of sales</w:t>
      </w:r>
      <w:r w:rsidR="002A185F">
        <w:t>. The customers are expected to pay for their bicycles after the service</w:t>
      </w:r>
      <w:r w:rsidR="009869FA">
        <w:t>,</w:t>
      </w:r>
      <w:r w:rsidR="002A185F">
        <w:t xml:space="preserve"> and they receive their bi</w:t>
      </w:r>
      <w:r w:rsidR="009869FA">
        <w:t>k</w:t>
      </w:r>
      <w:r w:rsidR="002A185F">
        <w:t xml:space="preserve">es in </w:t>
      </w:r>
      <w:r w:rsidR="009869FA">
        <w:t>the right</w:t>
      </w:r>
      <w:r w:rsidR="002A185F">
        <w:t xml:space="preserve"> conditions.</w:t>
      </w:r>
      <w:r w:rsidR="00CB04F1">
        <w:t xml:space="preserve"> When the company spends a lot</w:t>
      </w:r>
      <w:r w:rsidR="009869FA">
        <w:t>,</w:t>
      </w:r>
      <w:r w:rsidR="00CB04F1">
        <w:t xml:space="preserve"> but the income is </w:t>
      </w:r>
      <w:r w:rsidR="009869FA">
        <w:t>meager</w:t>
      </w:r>
      <w:r w:rsidR="00CB04F1">
        <w:t>, the company is considered to have been making no profits</w:t>
      </w:r>
      <w:r w:rsidR="009869FA">
        <w:t>,</w:t>
      </w:r>
      <w:r w:rsidR="00CB04F1">
        <w:t xml:space="preserve"> but making loses</w:t>
      </w:r>
      <w:r w:rsidR="009869FA">
        <w:t>,</w:t>
      </w:r>
      <w:r w:rsidR="00CB04F1">
        <w:t xml:space="preserve"> which automatically leads to </w:t>
      </w:r>
      <w:r w:rsidR="009869FA">
        <w:t xml:space="preserve">the </w:t>
      </w:r>
      <w:r w:rsidR="00CB04F1">
        <w:t>fail</w:t>
      </w:r>
      <w:r w:rsidR="009869FA">
        <w:t>ing</w:t>
      </w:r>
      <w:r w:rsidR="00CB04F1">
        <w:t xml:space="preserve"> of the company. All the company workers should be focused </w:t>
      </w:r>
      <w:r w:rsidR="009869FA">
        <w:t>on</w:t>
      </w:r>
      <w:r w:rsidR="00CB04F1">
        <w:t xml:space="preserve"> the company’s mission and visions so that everyone works hard towards the goals of the company. Some employers tend to cr</w:t>
      </w:r>
      <w:r w:rsidR="009869FA">
        <w:t>e</w:t>
      </w:r>
      <w:r w:rsidR="00CB04F1">
        <w:t>ate relationships with some customers whom they end up not no picking payments from them</w:t>
      </w:r>
      <w:r w:rsidR="009869FA">
        <w:t>,</w:t>
      </w:r>
      <w:r w:rsidR="00CB04F1">
        <w:t xml:space="preserve"> and these activities </w:t>
      </w:r>
      <w:r w:rsidR="009869FA">
        <w:t>are</w:t>
      </w:r>
      <w:r w:rsidR="00CB04F1">
        <w:t xml:space="preserve"> realized when the calculations are done at the end of the working day. Some employees are after being </w:t>
      </w:r>
      <w:r w:rsidR="009869FA">
        <w:t>productive,</w:t>
      </w:r>
      <w:r w:rsidR="00CB04F1">
        <w:t xml:space="preserve"> but they don’t bother in the growth of the company. Such employees make sales</w:t>
      </w:r>
      <w:r w:rsidR="009869FA">
        <w:t>,</w:t>
      </w:r>
      <w:r w:rsidR="00CB04F1">
        <w:t xml:space="preserve"> but they don’t record the</w:t>
      </w:r>
      <w:r w:rsidR="009869FA">
        <w:t>m</w:t>
      </w:r>
      <w:r w:rsidR="00CB04F1">
        <w:t xml:space="preserve"> on the book of records, they end up pocketing the cash for themselves. This kind of activities Leeds to high rate of loses for the company</w:t>
      </w:r>
      <w:r w:rsidR="009869FA">
        <w:t>,</w:t>
      </w:r>
      <w:r w:rsidR="00CB04F1">
        <w:t xml:space="preserve"> therefore, the manager is expected to be strict in making decisions in the company since a </w:t>
      </w:r>
      <w:r w:rsidR="009869FA">
        <w:t>right</w:t>
      </w:r>
      <w:r w:rsidR="00CB04F1">
        <w:t xml:space="preserve"> </w:t>
      </w:r>
      <w:r w:rsidR="009869FA">
        <w:t>choice</w:t>
      </w:r>
      <w:r w:rsidR="00CB04F1">
        <w:t xml:space="preserve"> for the is leads to </w:t>
      </w:r>
      <w:r w:rsidR="009869FA">
        <w:t>excellent</w:t>
      </w:r>
      <w:r w:rsidR="00CB04F1">
        <w:t xml:space="preserve"> performance in the company.</w:t>
      </w:r>
    </w:p>
    <w:p w:rsidR="0021607C" w:rsidRDefault="000E64AA" w:rsidP="00034605">
      <w:pPr>
        <w:ind w:firstLine="720"/>
      </w:pPr>
      <w:r>
        <w:t xml:space="preserve">Another poor management skills that can easily lead to the fall of the business is storing the stock when the employee is either available or around. When the stock is stored, the employee should not be in access of the </w:t>
      </w:r>
      <w:r w:rsidR="009869FA">
        <w:t>capital</w:t>
      </w:r>
      <w:r>
        <w:t xml:space="preserve">, the performance of the employee should be monitored now and then to make sure that he or she does not get in </w:t>
      </w:r>
      <w:r w:rsidR="00B76825">
        <w:t>touch</w:t>
      </w:r>
      <w:r>
        <w:t xml:space="preserve"> of the products.</w:t>
      </w:r>
      <w:r w:rsidR="00B76825">
        <w:t xml:space="preserve"> The biking company should have several employees who </w:t>
      </w:r>
      <w:r w:rsidR="009869FA">
        <w:t>can</w:t>
      </w:r>
      <w:r w:rsidR="00B76825">
        <w:t xml:space="preserve"> </w:t>
      </w:r>
      <w:r w:rsidR="009869FA">
        <w:t>produc</w:t>
      </w:r>
      <w:r w:rsidR="00B76825">
        <w:t xml:space="preserve">e high sales every day when the </w:t>
      </w:r>
      <w:r w:rsidR="00B76825">
        <w:lastRenderedPageBreak/>
        <w:t xml:space="preserve">company has employees who </w:t>
      </w:r>
      <w:r w:rsidR="009869FA">
        <w:t>can</w:t>
      </w:r>
      <w:r w:rsidR="00B76825">
        <w:t xml:space="preserve"> make sales, the </w:t>
      </w:r>
      <w:r w:rsidR="009869FA">
        <w:t>vast</w:t>
      </w:r>
      <w:r w:rsidR="00B76825">
        <w:t xml:space="preserve"> number of products would be sold</w:t>
      </w:r>
      <w:r w:rsidR="009869FA">
        <w:t>,</w:t>
      </w:r>
      <w:r w:rsidR="00B76825">
        <w:t xml:space="preserve"> and thus a lot of profit is made in the favor and the growth of the company. The only thing that can </w:t>
      </w:r>
      <w:r w:rsidR="007948DE">
        <w:t>lead</w:t>
      </w:r>
      <w:r w:rsidR="00B76825">
        <w:t xml:space="preserve"> to high and faster growth of the company is the rapid and high sales of the company products</w:t>
      </w:r>
      <w:r w:rsidR="009869FA">
        <w:t>,</w:t>
      </w:r>
      <w:r w:rsidR="00B76825">
        <w:t xml:space="preserve"> and high rate of sales motivates workers in the company to produce more products for sale.</w:t>
      </w:r>
    </w:p>
    <w:p w:rsidR="0021607C" w:rsidRDefault="00FA5A77" w:rsidP="00FA5A77">
      <w:r>
        <w:tab/>
        <w:t xml:space="preserve">Many firms </w:t>
      </w:r>
      <w:r w:rsidR="007948DE">
        <w:t>do</w:t>
      </w:r>
      <w:r>
        <w:t xml:space="preserve"> not refill their stocks in time.</w:t>
      </w:r>
      <w:r w:rsidR="00B6341B">
        <w:t xml:space="preserve"> Companies </w:t>
      </w:r>
      <w:r w:rsidR="00C62427">
        <w:t>have to</w:t>
      </w:r>
      <w:r w:rsidR="00B6341B">
        <w:t xml:space="preserve"> keep a</w:t>
      </w:r>
      <w:r w:rsidR="009869FA">
        <w:t>n accurate</w:t>
      </w:r>
      <w:r w:rsidR="00B6341B">
        <w:t xml:space="preserve"> inventory of their products to put </w:t>
      </w:r>
      <w:r w:rsidR="009869FA">
        <w:t xml:space="preserve">a </w:t>
      </w:r>
      <w:r w:rsidR="00B6341B">
        <w:t>clear view of the</w:t>
      </w:r>
      <w:r w:rsidR="00C62427">
        <w:t>ir</w:t>
      </w:r>
      <w:r w:rsidR="00B6341B">
        <w:t xml:space="preserve"> products being sold in the company. The company may face problems in the stock keeping due to miscalculations when the inventory is documented poorly. </w:t>
      </w:r>
      <w:r w:rsidR="00C62427">
        <w:t>If the customer needs some products</w:t>
      </w:r>
      <w:r w:rsidR="009869FA">
        <w:t>,</w:t>
      </w:r>
      <w:r w:rsidR="00C62427">
        <w:t xml:space="preserve"> but the company does not have the item at the moment, the customer would shift from the company to the other to look for the i</w:t>
      </w:r>
      <w:r w:rsidR="009869FA">
        <w:t>ssue</w:t>
      </w:r>
      <w:r w:rsidR="00C62427">
        <w:t xml:space="preserve"> hence the company loses the customers due to the inconvenience.</w:t>
      </w:r>
      <w:r w:rsidR="00F105D5">
        <w:t xml:space="preserve"> Inconvenience in the company causes </w:t>
      </w:r>
      <w:r w:rsidR="009869FA">
        <w:t xml:space="preserve">a </w:t>
      </w:r>
      <w:r w:rsidR="00F105D5">
        <w:t xml:space="preserve">shift of the customers </w:t>
      </w:r>
      <w:r w:rsidR="009869FA">
        <w:t>thus</w:t>
      </w:r>
      <w:r w:rsidR="00F105D5">
        <w:t xml:space="preserve"> loss of the customer and the business loses a business.</w:t>
      </w:r>
    </w:p>
    <w:p w:rsidR="006B7BF0" w:rsidRDefault="00F105D5" w:rsidP="00FA5A77">
      <w:r>
        <w:tab/>
        <w:t xml:space="preserve">In the company, the employee may pick a product without paying there for a company may lose a profit. Some clients are </w:t>
      </w:r>
      <w:r w:rsidR="009869FA">
        <w:t xml:space="preserve">a </w:t>
      </w:r>
      <w:r>
        <w:t>font of getting some products without paying for them</w:t>
      </w:r>
      <w:r w:rsidR="009869FA">
        <w:t>;</w:t>
      </w:r>
      <w:r>
        <w:t xml:space="preserve"> </w:t>
      </w:r>
      <w:r w:rsidR="009869FA">
        <w:t>o</w:t>
      </w:r>
      <w:r>
        <w:t>n many occasions</w:t>
      </w:r>
      <w:r w:rsidR="009869FA">
        <w:t>,</w:t>
      </w:r>
      <w:r>
        <w:t xml:space="preserve"> customers are caught with products that are not recorded in the book of sales record. T</w:t>
      </w:r>
      <w:r w:rsidR="006B7BF0">
        <w:t xml:space="preserve">he company may not purchase enough products for the stock or may purchase excess items during the company preparations for the potential sale. </w:t>
      </w:r>
    </w:p>
    <w:p w:rsidR="00F105D5" w:rsidRDefault="006B7BF0" w:rsidP="006B7BF0">
      <w:pPr>
        <w:ind w:firstLine="720"/>
      </w:pPr>
      <w:r w:rsidRPr="006B7BF0">
        <w:t xml:space="preserve">The goal of the directive is to work hard to build a top bike that can buy documents with the more efficient performance of bicycles and bicycles with good LOREM. As an analysis system, the main task is to start a software company that helps track what's being sold and how much of its inventory. The analysis software builds a system that allows customers to order their products online. The online sale has grown for almost two years. The sanctity of more projects is </w:t>
      </w:r>
      <w:r w:rsidRPr="006B7BF0">
        <w:lastRenderedPageBreak/>
        <w:t>the life that leads them to the online store. Making it easier for consumers to buy items from world-class bikes can make online selling easier.</w:t>
      </w:r>
      <w:r>
        <w:t xml:space="preserve"> </w:t>
      </w:r>
    </w:p>
    <w:p w:rsidR="006B7BF0" w:rsidRDefault="006B7BF0" w:rsidP="006B7BF0">
      <w:pPr>
        <w:ind w:firstLine="720"/>
      </w:pPr>
      <w:r>
        <w:t>The installation kit helps the owner to look at the bike from above</w:t>
      </w:r>
      <w:r w:rsidR="00E62074">
        <w:t xml:space="preserve"> and also</w:t>
      </w:r>
      <w:r>
        <w:t xml:space="preserve"> to keep track of how many items a</w:t>
      </w:r>
      <w:r w:rsidR="00E62074">
        <w:t>re being sold in the store. The</w:t>
      </w:r>
      <w:r>
        <w:t xml:space="preserve"> telephone order is usually very time-consuming to write</w:t>
      </w:r>
      <w:r w:rsidR="00E62074">
        <w:t xml:space="preserve"> and to cr</w:t>
      </w:r>
      <w:r w:rsidR="009869FA">
        <w:t>e</w:t>
      </w:r>
      <w:r w:rsidR="00E62074">
        <w:t>ate</w:t>
      </w:r>
      <w:r w:rsidR="009869FA">
        <w:t>,</w:t>
      </w:r>
      <w:r w:rsidR="00E62074">
        <w:t xml:space="preserve"> b</w:t>
      </w:r>
      <w:r>
        <w:t xml:space="preserve">ut if someone is always in sight, he </w:t>
      </w:r>
      <w:r w:rsidR="00E62074">
        <w:t>cannot</w:t>
      </w:r>
      <w:r>
        <w:t xml:space="preserve"> do good work from client to mission on other missions. </w:t>
      </w:r>
      <w:r w:rsidR="00813D1D">
        <w:t xml:space="preserve">This can affect sales in the </w:t>
      </w:r>
      <w:r w:rsidR="00713C2F">
        <w:t>company;</w:t>
      </w:r>
      <w:r w:rsidR="00813D1D">
        <w:t xml:space="preserve"> low sales can </w:t>
      </w:r>
      <w:r w:rsidR="00713C2F">
        <w:t xml:space="preserve">make the </w:t>
      </w:r>
      <w:r w:rsidR="00813D1D">
        <w:t>company</w:t>
      </w:r>
      <w:r w:rsidR="00713C2F">
        <w:t xml:space="preserve"> to ever spend the money either during the purchase of the new stocks.</w:t>
      </w:r>
    </w:p>
    <w:p w:rsidR="00713C2F" w:rsidRDefault="00713C2F" w:rsidP="006B7BF0">
      <w:pPr>
        <w:ind w:firstLine="720"/>
      </w:pPr>
      <w:r>
        <w:t xml:space="preserve">Another </w:t>
      </w:r>
      <w:r w:rsidR="00CD2F6F">
        <w:t>problem is</w:t>
      </w:r>
      <w:r>
        <w:t xml:space="preserve"> identifying the </w:t>
      </w:r>
      <w:r w:rsidR="009869FA">
        <w:t>number</w:t>
      </w:r>
      <w:r>
        <w:t xml:space="preserve"> of sales that each of the employees are making. It is advisable to keep the record of the </w:t>
      </w:r>
      <w:r w:rsidR="009869FA">
        <w:t>transaction</w:t>
      </w:r>
      <w:r>
        <w:t xml:space="preserve">s that </w:t>
      </w:r>
      <w:r w:rsidR="009869FA">
        <w:t>are</w:t>
      </w:r>
      <w:r>
        <w:t xml:space="preserve"> made daily by the employees for easy identification of the hardworking employee and the lazy employee</w:t>
      </w:r>
      <w:r w:rsidR="009869FA">
        <w:t>;</w:t>
      </w:r>
      <w:r w:rsidR="00CD2F6F">
        <w:t xml:space="preserve"> this will help the company management to identify the employees who can help the company achieve its goals. Once </w:t>
      </w:r>
      <w:r w:rsidR="009869FA">
        <w:t>the management identifies a hardworking employee</w:t>
      </w:r>
      <w:r w:rsidR="00CD2F6F">
        <w:t>, he or she should be retained to help the company achieve its goals.</w:t>
      </w:r>
    </w:p>
    <w:p w:rsidR="00652A3D" w:rsidRDefault="00652A3D" w:rsidP="006B7BF0">
      <w:pPr>
        <w:ind w:firstLine="720"/>
      </w:pPr>
      <w:r w:rsidRPr="00652A3D">
        <w:t>Another step is to create software that calculates how much money the company is making</w:t>
      </w:r>
      <w:r>
        <w:t xml:space="preserve"> in a given duration of time and what </w:t>
      </w:r>
      <w:r w:rsidRPr="00652A3D">
        <w:t>t</w:t>
      </w:r>
      <w:r>
        <w:t>he company</w:t>
      </w:r>
      <w:r w:rsidR="00AD1FE1">
        <w:t xml:space="preserve"> sells. Knowing the kind of items the company is selling</w:t>
      </w:r>
      <w:r w:rsidRPr="00652A3D">
        <w:t xml:space="preserve"> will help ma</w:t>
      </w:r>
      <w:r w:rsidR="00AD1FE1">
        <w:t xml:space="preserve">nagers understand what is highly required in the market and the </w:t>
      </w:r>
      <w:r w:rsidR="009869FA">
        <w:t>type</w:t>
      </w:r>
      <w:r w:rsidR="00AD1FE1">
        <w:t xml:space="preserve"> of</w:t>
      </w:r>
      <w:r w:rsidRPr="00652A3D">
        <w:t xml:space="preserve"> demand items are. </w:t>
      </w:r>
      <w:r w:rsidR="009869FA">
        <w:t>Also</w:t>
      </w:r>
      <w:r w:rsidRPr="00652A3D">
        <w:t xml:space="preserve">, </w:t>
      </w:r>
      <w:r w:rsidR="00AD1FE1">
        <w:t xml:space="preserve">learning and </w:t>
      </w:r>
      <w:r w:rsidRPr="00652A3D">
        <w:t>understanding the pro</w:t>
      </w:r>
      <w:r w:rsidR="00AD1FE1">
        <w:t>ducts being sold will help Top</w:t>
      </w:r>
      <w:r w:rsidRPr="00652A3D">
        <w:t>Bike have better inventory and be better prepared f</w:t>
      </w:r>
      <w:r w:rsidR="00AD1FE1">
        <w:t>or higher demand for items</w:t>
      </w:r>
      <w:r w:rsidRPr="00652A3D">
        <w:t xml:space="preserve"> purchases. This software will reduce the number of errors that can be caused by human error. The n</w:t>
      </w:r>
      <w:r w:rsidR="009869FA">
        <w:t>ame</w:t>
      </w:r>
      <w:r w:rsidRPr="00652A3D">
        <w:t xml:space="preserve"> is</w:t>
      </w:r>
      <w:r w:rsidR="00AD1FE1">
        <w:t xml:space="preserve"> believed to be more accurate</w:t>
      </w:r>
      <w:r w:rsidR="009869FA">
        <w:t>,</w:t>
      </w:r>
      <w:r w:rsidR="00AD1FE1">
        <w:t xml:space="preserve"> and its</w:t>
      </w:r>
      <w:r w:rsidRPr="00652A3D">
        <w:t xml:space="preserve"> calculation is</w:t>
      </w:r>
      <w:r w:rsidR="00AD1FE1">
        <w:t xml:space="preserve"> the best calculation</w:t>
      </w:r>
      <w:r w:rsidRPr="00652A3D">
        <w:t>. The software also</w:t>
      </w:r>
      <w:r w:rsidR="00AD1FE1">
        <w:t xml:space="preserve"> safely</w:t>
      </w:r>
      <w:r w:rsidRPr="00652A3D">
        <w:t xml:space="preserve"> stores the customer's personal information in a very secure database. Storing client files in a s</w:t>
      </w:r>
      <w:r w:rsidR="009869FA">
        <w:t>af</w:t>
      </w:r>
      <w:r w:rsidRPr="00652A3D">
        <w:t>e location helps prevent fraud and sensitive information from leaking.</w:t>
      </w:r>
    </w:p>
    <w:p w:rsidR="00AD1FE1" w:rsidRDefault="00B07C8B" w:rsidP="00882979">
      <w:pPr>
        <w:ind w:firstLine="720"/>
      </w:pPr>
      <w:r>
        <w:lastRenderedPageBreak/>
        <w:t>The project is a way to help out by producing the most expensive top</w:t>
      </w:r>
      <w:r w:rsidR="009869FA">
        <w:t xml:space="preserve"> </w:t>
      </w:r>
      <w:r>
        <w:t>bikes to expand the business by attracting more customers to the company</w:t>
      </w:r>
      <w:r w:rsidR="00280FF3">
        <w:t xml:space="preserve">. </w:t>
      </w:r>
      <w:r>
        <w:t>The</w:t>
      </w:r>
      <w:r w:rsidR="00280FF3">
        <w:t xml:space="preserve"> company’s </w:t>
      </w:r>
      <w:r w:rsidR="009869FA">
        <w:t>high</w:t>
      </w:r>
      <w:r w:rsidR="00280FF3">
        <w:t xml:space="preserve"> sales will the producers with lots of encouragement to produce more products to the market. The increase in the production rate of </w:t>
      </w:r>
      <w:r w:rsidR="009869FA">
        <w:t xml:space="preserve">the </w:t>
      </w:r>
      <w:r w:rsidR="00280FF3">
        <w:t xml:space="preserve">bicycle can lead to </w:t>
      </w:r>
      <w:r w:rsidR="009869FA">
        <w:t xml:space="preserve">the </w:t>
      </w:r>
      <w:r w:rsidR="00280FF3">
        <w:t>continuous growth of the company</w:t>
      </w:r>
      <w:r w:rsidR="009869FA">
        <w:t>,</w:t>
      </w:r>
      <w:r w:rsidR="00280FF3">
        <w:t xml:space="preserve"> and this leads to </w:t>
      </w:r>
      <w:r w:rsidR="009869FA">
        <w:t xml:space="preserve">a </w:t>
      </w:r>
      <w:r w:rsidR="00280FF3">
        <w:t xml:space="preserve">high </w:t>
      </w:r>
      <w:r w:rsidR="009869FA">
        <w:t>percentag</w:t>
      </w:r>
      <w:r w:rsidR="00280FF3">
        <w:t>e of the profit for the company</w:t>
      </w:r>
      <w:r>
        <w:t xml:space="preserve">. </w:t>
      </w:r>
      <w:r w:rsidR="00280FF3">
        <w:t>High turnover rates are the main problem affecting the TopBike companies</w:t>
      </w:r>
      <w:r w:rsidR="009869FA">
        <w:t>,</w:t>
      </w:r>
      <w:r w:rsidR="00280FF3">
        <w:t xml:space="preserve"> but they have to maintain their strategy in the market and kept on growing. </w:t>
      </w:r>
      <w:r>
        <w:t xml:space="preserve">There are currently top bikes that track sales and keep customers' order issues. Most of these sales are </w:t>
      </w:r>
      <w:r w:rsidR="009869FA">
        <w:t>held</w:t>
      </w:r>
      <w:r>
        <w:t xml:space="preserve"> on paper in an unsafe environment. The software will allow giving opportunities to help companies track sales management. The software will help more inventory and sales records to keep</w:t>
      </w:r>
      <w:r w:rsidR="00280FF3">
        <w:t xml:space="preserve"> focus for</w:t>
      </w:r>
      <w:r>
        <w:t xml:space="preserve"> the compa</w:t>
      </w:r>
      <w:r w:rsidR="00280FF3">
        <w:t>ny</w:t>
      </w:r>
      <w:r>
        <w:t xml:space="preserve">. </w:t>
      </w:r>
      <w:r w:rsidR="00882979">
        <w:t>The TopBike companies should allow the customers to do their orders online so that as to increase the rate of sales for the company.</w:t>
      </w:r>
    </w:p>
    <w:p w:rsidR="00882979" w:rsidRDefault="00882979" w:rsidP="00882979">
      <w:pPr>
        <w:ind w:firstLine="720"/>
      </w:pPr>
      <w:r>
        <w:t>The companies are currently having some difficulties in keeping the customer</w:t>
      </w:r>
      <w:r w:rsidR="009869FA">
        <w:t>'</w:t>
      </w:r>
      <w:r>
        <w:t xml:space="preserve">s orders. Many of the customers’ sales are kept o paper which is considered to be very </w:t>
      </w:r>
      <w:r w:rsidR="009869FA">
        <w:t>i</w:t>
      </w:r>
      <w:r>
        <w:t>nsecure</w:t>
      </w:r>
      <w:r w:rsidR="009869FA">
        <w:t>,</w:t>
      </w:r>
      <w:r>
        <w:t xml:space="preserve"> and therefore companies </w:t>
      </w:r>
      <w:r w:rsidR="009869FA">
        <w:t>need</w:t>
      </w:r>
      <w:r>
        <w:t xml:space="preserve"> finding a way of keeping the client’s data in a much</w:t>
      </w:r>
      <w:r w:rsidR="009869FA">
        <w:t>-</w:t>
      </w:r>
      <w:r>
        <w:t xml:space="preserve">secured area. The use of the software helps the management in keeping the documents very safe </w:t>
      </w:r>
      <w:r w:rsidR="00104277">
        <w:t>in that it is not easy</w:t>
      </w:r>
      <w:r>
        <w:t xml:space="preserve"> for one to access the </w:t>
      </w:r>
      <w:r w:rsidR="00104277">
        <w:t xml:space="preserve">inventory and steals the client’s data. The role of system analytic in collaboration with software developers in the economy is to provide support to the TopBike companies in data filling, storage in a very secure environment. </w:t>
      </w:r>
    </w:p>
    <w:p w:rsidR="00744FB9" w:rsidRDefault="00744FB9" w:rsidP="00744FB9">
      <w:pPr>
        <w:ind w:firstLine="720"/>
      </w:pPr>
      <w:r>
        <w:t xml:space="preserve">The main job of a system analyst is to study the organization's current procedures and try to help the organization operate more efficiently. System analysts </w:t>
      </w:r>
      <w:r w:rsidR="009869FA">
        <w:t>consider</w:t>
      </w:r>
      <w:r>
        <w:t xml:space="preserve"> the strengths and weaknesses of the company and how they approve the company's functional operations. The main problem with Top Bike is the lack o</w:t>
      </w:r>
      <w:r w:rsidR="009869FA">
        <w:t>f</w:t>
      </w:r>
      <w:r>
        <w:t xml:space="preserve"> organization and the possibility of security risks. </w:t>
      </w:r>
      <w:r>
        <w:lastRenderedPageBreak/>
        <w:t>System analysts will design a program that will enable companies to keep up with their information in a more secure format.</w:t>
      </w:r>
    </w:p>
    <w:p w:rsidR="00744FB9" w:rsidRDefault="00744FB9" w:rsidP="00744FB9">
      <w:pPr>
        <w:ind w:firstLine="720"/>
      </w:pPr>
      <w:r>
        <w:t xml:space="preserve">The first step is to create </w:t>
      </w:r>
      <w:r w:rsidR="009869FA">
        <w:t>a</w:t>
      </w:r>
      <w:r>
        <w:t xml:space="preserve"> software design process. The system analyst creates a chart showing the </w:t>
      </w:r>
      <w:r w:rsidR="009869FA">
        <w:t>necessary</w:t>
      </w:r>
      <w:r>
        <w:t xml:space="preserve"> design process of the Top Bike software design, which will show the process of creating the software. The architecture design will use flowcharts to describe the process of creating software. There are several tools for </w:t>
      </w:r>
      <w:r w:rsidR="009869FA">
        <w:t>build</w:t>
      </w:r>
      <w:r>
        <w:t>ing software, one of which is code coverage. Code coverage measures the amount of software being executed. In this step, the different types of software required for the project are displayed. In this project, Top Bike requires a POS inventory system, Accounting</w:t>
      </w:r>
      <w:r w:rsidR="009869FA">
        <w:t>,</w:t>
      </w:r>
      <w:r>
        <w:t xml:space="preserve"> and a secure database that stores large amounts of data.</w:t>
      </w:r>
    </w:p>
    <w:p w:rsidR="00744FB9" w:rsidRDefault="00744FB9" w:rsidP="00744FB9">
      <w:pPr>
        <w:ind w:firstLine="720"/>
      </w:pPr>
      <w:r>
        <w:t xml:space="preserve">Memory analysis is also one of the tools for coding memory usage. Top Bike will need a system with a lot of memory because of its high expected sales value and customer information. Top Bike needs to keep up with daily sales and customer information. Top Bike also </w:t>
      </w:r>
      <w:r w:rsidR="009869FA">
        <w:t>require</w:t>
      </w:r>
      <w:r>
        <w:t xml:space="preserve">s a lot of data to keep up with the </w:t>
      </w:r>
      <w:r w:rsidR="009869FA">
        <w:t>regular</w:t>
      </w:r>
      <w:r>
        <w:t xml:space="preserve"> </w:t>
      </w:r>
      <w:r w:rsidR="009869FA">
        <w:t>transaction</w:t>
      </w:r>
      <w:r>
        <w:t xml:space="preserve">s of inventory and employees. </w:t>
      </w:r>
      <w:r w:rsidRPr="00744FB9">
        <w:t>Performance analysis</w:t>
      </w:r>
      <w:r>
        <w:t xml:space="preserve"> is the</w:t>
      </w:r>
      <w:r w:rsidRPr="00744FB9">
        <w:t xml:space="preserve"> final st</w:t>
      </w:r>
      <w:r>
        <w:t>age of the new software release</w:t>
      </w:r>
      <w:r w:rsidRPr="00744FB9">
        <w:t>, a performance analysis tool that is Articles must sometimes fail</w:t>
      </w:r>
      <w:r>
        <w:t xml:space="preserve"> to show any signs</w:t>
      </w:r>
      <w:r w:rsidR="009869FA">
        <w:t xml:space="preserve"> of</w:t>
      </w:r>
      <w:r>
        <w:t xml:space="preserve"> software. Analysts</w:t>
      </w:r>
      <w:r w:rsidRPr="00744FB9">
        <w:t xml:space="preserve"> debug and fix any problems in the software. </w:t>
      </w:r>
    </w:p>
    <w:p w:rsidR="003068C2" w:rsidRDefault="00744FB9" w:rsidP="003068C2">
      <w:pPr>
        <w:ind w:firstLine="720"/>
      </w:pPr>
      <w:r w:rsidRPr="00744FB9">
        <w:t xml:space="preserve">Visual design interface depiction in the design of </w:t>
      </w:r>
      <w:r w:rsidR="009869FA">
        <w:t xml:space="preserve">a </w:t>
      </w:r>
      <w:r w:rsidRPr="00744FB9">
        <w:t>user-friendly communication interface. The ugly factor mentions three factors in the development and acceptance factors.</w:t>
      </w:r>
      <w:r w:rsidR="003068C2">
        <w:t xml:space="preserve"> The test</w:t>
      </w:r>
      <w:r w:rsidRPr="00744FB9">
        <w:t xml:space="preserve"> is </w:t>
      </w:r>
      <w:r w:rsidR="009869FA">
        <w:t xml:space="preserve">a </w:t>
      </w:r>
      <w:r w:rsidR="003068C2" w:rsidRPr="00744FB9">
        <w:t>machine</w:t>
      </w:r>
      <w:r w:rsidRPr="00744FB9">
        <w:t xml:space="preserve"> interface software that allows the development process, project development time.</w:t>
      </w:r>
      <w:r w:rsidR="003068C2">
        <w:t xml:space="preserve"> The first thing is the most advanced business degree and analysis of existing information systems. At this time, pick out the naked bicycle from the software information wreckage at the top of the index card in the database, and create and store the data. After analyzing how the </w:t>
      </w:r>
      <w:r w:rsidR="003068C2">
        <w:lastRenderedPageBreak/>
        <w:t xml:space="preserve">bicycles around the company work, this program will give the system a competitor to design the advantages of top bikes. The third phase of </w:t>
      </w:r>
      <w:r w:rsidR="009869FA">
        <w:t>creat</w:t>
      </w:r>
      <w:r w:rsidR="003068C2">
        <w:t>ing a new system is in the process, user interface, and reporting and security systems.</w:t>
      </w:r>
    </w:p>
    <w:p w:rsidR="003068C2" w:rsidRDefault="003068C2" w:rsidP="003068C2">
      <w:pPr>
        <w:ind w:firstLine="720"/>
      </w:pPr>
      <w:r>
        <w:t xml:space="preserve">There are indications that there are top bike bicycles to expand the crowd's happiness steps. There should be management changes. The first step is to create a better organization of health plan information. The </w:t>
      </w:r>
      <w:r w:rsidR="009869FA">
        <w:t>level</w:t>
      </w:r>
      <w:r>
        <w:t>s of the wasp's base are daily employees. In top bikes</w:t>
      </w:r>
      <w:r w:rsidR="009869FA">
        <w:t>,</w:t>
      </w:r>
      <w:r>
        <w:t xml:space="preserve"> there must be performance appraisal in the competition. And her evaluation of employees is no longer used by the company's mobile developers. After reviewing their numbering to determine each day, the question is whether </w:t>
      </w:r>
      <w:r w:rsidR="009869FA">
        <w:t>any items are</w:t>
      </w:r>
      <w:r>
        <w:t xml:space="preserve"> running in the stock market low. The next step leads to the development of carrots, the protection of the business, and the smooth running every day. Anyone who works at a lawyer is sure to have a lot to do.</w:t>
      </w:r>
    </w:p>
    <w:p w:rsidR="003068C2" w:rsidRDefault="003068C2">
      <w:r>
        <w:br w:type="page"/>
      </w:r>
    </w:p>
    <w:p w:rsidR="00744FB9" w:rsidRDefault="00F75730" w:rsidP="003068C2">
      <w:pPr>
        <w:ind w:firstLine="720"/>
        <w:jc w:val="center"/>
      </w:pPr>
      <w:r>
        <w:lastRenderedPageBreak/>
        <w:t xml:space="preserve">References </w:t>
      </w:r>
    </w:p>
    <w:p w:rsidR="003068C2" w:rsidRPr="003068C2" w:rsidRDefault="003068C2" w:rsidP="003068C2">
      <w:pPr>
        <w:ind w:left="720" w:hanging="720"/>
        <w:rPr>
          <w:rFonts w:cstheme="majorHAnsi"/>
          <w:szCs w:val="21"/>
        </w:rPr>
      </w:pPr>
      <w:r w:rsidRPr="003068C2">
        <w:rPr>
          <w:rFonts w:cstheme="majorHAnsi"/>
          <w:szCs w:val="21"/>
        </w:rPr>
        <w:t xml:space="preserve">Business Plans: A Step-by-Step Guide. (2012, November 05). Retrieved June 11, 2017, from </w:t>
      </w:r>
      <w:hyperlink r:id="rId6" w:history="1">
        <w:r w:rsidRPr="003068C2">
          <w:rPr>
            <w:rStyle w:val="Hyperlink"/>
            <w:rFonts w:cstheme="majorHAnsi"/>
            <w:color w:val="auto"/>
            <w:szCs w:val="21"/>
          </w:rPr>
          <w:t>https://www.entrepreneur.com/article/247574</w:t>
        </w:r>
      </w:hyperlink>
    </w:p>
    <w:p w:rsidR="003068C2" w:rsidRPr="003068C2" w:rsidRDefault="003068C2" w:rsidP="003068C2">
      <w:pPr>
        <w:ind w:left="720" w:hanging="720"/>
        <w:rPr>
          <w:rFonts w:cstheme="majorHAnsi"/>
          <w:szCs w:val="21"/>
        </w:rPr>
      </w:pPr>
      <w:r w:rsidRPr="003068C2">
        <w:rPr>
          <w:rFonts w:cstheme="majorHAnsi"/>
          <w:szCs w:val="21"/>
        </w:rPr>
        <w:t xml:space="preserve">Cisco Press. (2016, January 25). Retrieved June 11, 2017, from </w:t>
      </w:r>
      <w:hyperlink r:id="rId7" w:history="1">
        <w:r w:rsidRPr="003068C2">
          <w:rPr>
            <w:rStyle w:val="Hyperlink"/>
            <w:rFonts w:cstheme="majorHAnsi"/>
            <w:color w:val="auto"/>
            <w:szCs w:val="21"/>
          </w:rPr>
          <w:t>http://www.ciscopress.com/articles/article.asp?p=1998559</w:t>
        </w:r>
      </w:hyperlink>
    </w:p>
    <w:p w:rsidR="003068C2" w:rsidRPr="003068C2" w:rsidRDefault="003068C2" w:rsidP="003068C2">
      <w:pPr>
        <w:ind w:left="720" w:hanging="720"/>
        <w:rPr>
          <w:rFonts w:cstheme="majorHAnsi"/>
          <w:szCs w:val="21"/>
        </w:rPr>
      </w:pPr>
      <w:r w:rsidRPr="003068C2">
        <w:rPr>
          <w:rFonts w:cstheme="majorHAnsi"/>
          <w:szCs w:val="21"/>
        </w:rPr>
        <w:t xml:space="preserve">What is Risk Management? (n.d.). Retrieved June 11, 2017, from </w:t>
      </w:r>
      <w:hyperlink r:id="rId8" w:history="1">
        <w:r w:rsidRPr="003068C2">
          <w:rPr>
            <w:rStyle w:val="Hyperlink"/>
            <w:rFonts w:cstheme="majorHAnsi"/>
            <w:color w:val="auto"/>
            <w:szCs w:val="21"/>
          </w:rPr>
          <w:t>http://www.whatisriskmanagement.net/</w:t>
        </w:r>
      </w:hyperlink>
    </w:p>
    <w:p w:rsidR="003068C2" w:rsidRPr="003068C2" w:rsidRDefault="003068C2" w:rsidP="003068C2">
      <w:pPr>
        <w:ind w:left="720" w:hanging="720"/>
        <w:rPr>
          <w:rFonts w:cstheme="majorHAnsi"/>
        </w:rPr>
      </w:pPr>
      <w:r w:rsidRPr="003068C2">
        <w:rPr>
          <w:rFonts w:cstheme="majorHAnsi"/>
          <w:szCs w:val="21"/>
        </w:rPr>
        <w:t>What is Rapid Application Development (RAD)? - Definition from Techopedia. (n.d.). Retrieved June 11, 2017, from https://www.techopedia.com/definition/3982/rapid-application-development-rad</w:t>
      </w:r>
    </w:p>
    <w:p w:rsidR="003068C2" w:rsidRPr="003068C2" w:rsidRDefault="003068C2" w:rsidP="003068C2">
      <w:pPr>
        <w:ind w:left="720" w:hanging="720"/>
        <w:rPr>
          <w:rFonts w:cstheme="majorHAnsi"/>
        </w:rPr>
      </w:pPr>
    </w:p>
    <w:p w:rsidR="00744FB9" w:rsidRPr="003068C2" w:rsidRDefault="00744FB9" w:rsidP="003068C2">
      <w:pPr>
        <w:ind w:left="720" w:hanging="720"/>
        <w:rPr>
          <w:rFonts w:cstheme="majorHAnsi"/>
        </w:rPr>
      </w:pPr>
    </w:p>
    <w:sectPr w:rsidR="00744FB9" w:rsidRPr="003068C2" w:rsidSect="00742B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EF7" w:rsidRDefault="00614EF7" w:rsidP="00742B43">
      <w:pPr>
        <w:spacing w:line="240" w:lineRule="auto"/>
      </w:pPr>
      <w:r>
        <w:separator/>
      </w:r>
    </w:p>
  </w:endnote>
  <w:endnote w:type="continuationSeparator" w:id="0">
    <w:p w:rsidR="00614EF7" w:rsidRDefault="00614EF7" w:rsidP="00742B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EF7" w:rsidRDefault="00614EF7" w:rsidP="00742B43">
      <w:pPr>
        <w:spacing w:line="240" w:lineRule="auto"/>
      </w:pPr>
      <w:r>
        <w:separator/>
      </w:r>
    </w:p>
  </w:footnote>
  <w:footnote w:type="continuationSeparator" w:id="0">
    <w:p w:rsidR="00614EF7" w:rsidRDefault="00614EF7" w:rsidP="00742B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FF3" w:rsidRDefault="00280FF3">
    <w:pPr>
      <w:pStyle w:val="Header"/>
    </w:pPr>
    <w:r>
      <w:t>TOPBIKE</w:t>
    </w:r>
    <w:r>
      <w:tab/>
    </w:r>
    <w:r>
      <w:tab/>
    </w:r>
    <w:r w:rsidR="00C16626">
      <w:rPr>
        <w:noProof/>
      </w:rPr>
      <w:fldChar w:fldCharType="begin"/>
    </w:r>
    <w:r w:rsidR="00C16626">
      <w:rPr>
        <w:noProof/>
      </w:rPr>
      <w:instrText xml:space="preserve"> PAGE   \* MERGEFORMAT </w:instrText>
    </w:r>
    <w:r w:rsidR="00C16626">
      <w:rPr>
        <w:noProof/>
      </w:rPr>
      <w:fldChar w:fldCharType="separate"/>
    </w:r>
    <w:r w:rsidR="00352728">
      <w:rPr>
        <w:noProof/>
      </w:rPr>
      <w:t>2</w:t>
    </w:r>
    <w:r w:rsidR="00C1662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FF3" w:rsidRDefault="00F75730">
    <w:pPr>
      <w:pStyle w:val="Header"/>
    </w:pPr>
    <w:r>
      <w:t>Running head: TOPBIKE</w:t>
    </w:r>
    <w:r w:rsidR="009869FA">
      <w:tab/>
    </w:r>
    <w:r w:rsidR="009869FA">
      <w:tab/>
    </w:r>
    <w:r w:rsidR="00C16626">
      <w:rPr>
        <w:noProof/>
      </w:rPr>
      <w:fldChar w:fldCharType="begin"/>
    </w:r>
    <w:r w:rsidR="00C16626">
      <w:rPr>
        <w:noProof/>
      </w:rPr>
      <w:instrText xml:space="preserve"> PAGE   \* MERGEFORMAT </w:instrText>
    </w:r>
    <w:r w:rsidR="00C16626">
      <w:rPr>
        <w:noProof/>
      </w:rPr>
      <w:fldChar w:fldCharType="separate"/>
    </w:r>
    <w:r w:rsidR="00352728">
      <w:rPr>
        <w:noProof/>
      </w:rPr>
      <w:t>1</w:t>
    </w:r>
    <w:r w:rsidR="00C16626">
      <w:rPr>
        <w:noProof/>
      </w:rPr>
      <w:fldChar w:fldCharType="end"/>
    </w:r>
  </w:p>
  <w:p w:rsidR="00280FF3" w:rsidRDefault="00280FF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3MjI0NzK3NDM2NjNS0lEKTi0uzszPAykwrAUA2nfRqywAAAA="/>
  </w:docVars>
  <w:rsids>
    <w:rsidRoot w:val="00742B43"/>
    <w:rsid w:val="0001567C"/>
    <w:rsid w:val="00034605"/>
    <w:rsid w:val="000E64AA"/>
    <w:rsid w:val="000F17D2"/>
    <w:rsid w:val="00104277"/>
    <w:rsid w:val="001B1766"/>
    <w:rsid w:val="0021607C"/>
    <w:rsid w:val="00280FF3"/>
    <w:rsid w:val="002A185F"/>
    <w:rsid w:val="002D17FC"/>
    <w:rsid w:val="002E5D87"/>
    <w:rsid w:val="003068C2"/>
    <w:rsid w:val="00352728"/>
    <w:rsid w:val="00461A43"/>
    <w:rsid w:val="0054108F"/>
    <w:rsid w:val="00545379"/>
    <w:rsid w:val="005B5C7B"/>
    <w:rsid w:val="00614EF7"/>
    <w:rsid w:val="00652A3D"/>
    <w:rsid w:val="006B7BF0"/>
    <w:rsid w:val="006D6205"/>
    <w:rsid w:val="00713C2F"/>
    <w:rsid w:val="00737CEA"/>
    <w:rsid w:val="00742B43"/>
    <w:rsid w:val="00744FB9"/>
    <w:rsid w:val="007948DE"/>
    <w:rsid w:val="007D7F56"/>
    <w:rsid w:val="00813D1D"/>
    <w:rsid w:val="008229B8"/>
    <w:rsid w:val="00836EA4"/>
    <w:rsid w:val="00882979"/>
    <w:rsid w:val="0088483D"/>
    <w:rsid w:val="00963F75"/>
    <w:rsid w:val="009869FA"/>
    <w:rsid w:val="009C237B"/>
    <w:rsid w:val="009E121C"/>
    <w:rsid w:val="00A90942"/>
    <w:rsid w:val="00AC2A92"/>
    <w:rsid w:val="00AD1FE1"/>
    <w:rsid w:val="00B07C8B"/>
    <w:rsid w:val="00B6341B"/>
    <w:rsid w:val="00B76825"/>
    <w:rsid w:val="00C16626"/>
    <w:rsid w:val="00C51979"/>
    <w:rsid w:val="00C62427"/>
    <w:rsid w:val="00CB04F1"/>
    <w:rsid w:val="00CD2F6F"/>
    <w:rsid w:val="00D00AF9"/>
    <w:rsid w:val="00D129AC"/>
    <w:rsid w:val="00D3498B"/>
    <w:rsid w:val="00E02067"/>
    <w:rsid w:val="00E62074"/>
    <w:rsid w:val="00EA4125"/>
    <w:rsid w:val="00F105D5"/>
    <w:rsid w:val="00F22090"/>
    <w:rsid w:val="00F451FA"/>
    <w:rsid w:val="00F75730"/>
    <w:rsid w:val="00FA5A77"/>
    <w:rsid w:val="00FF37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BEAEC4-A2BB-4E12-8800-0A240F52F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9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B43"/>
    <w:pPr>
      <w:tabs>
        <w:tab w:val="center" w:pos="4680"/>
        <w:tab w:val="right" w:pos="9360"/>
      </w:tabs>
      <w:spacing w:line="240" w:lineRule="auto"/>
    </w:pPr>
  </w:style>
  <w:style w:type="character" w:customStyle="1" w:styleId="HeaderChar">
    <w:name w:val="Header Char"/>
    <w:basedOn w:val="DefaultParagraphFont"/>
    <w:link w:val="Header"/>
    <w:uiPriority w:val="99"/>
    <w:rsid w:val="00742B43"/>
  </w:style>
  <w:style w:type="paragraph" w:styleId="Footer">
    <w:name w:val="footer"/>
    <w:basedOn w:val="Normal"/>
    <w:link w:val="FooterChar"/>
    <w:uiPriority w:val="99"/>
    <w:unhideWhenUsed/>
    <w:rsid w:val="00742B43"/>
    <w:pPr>
      <w:tabs>
        <w:tab w:val="center" w:pos="4680"/>
        <w:tab w:val="right" w:pos="9360"/>
      </w:tabs>
      <w:spacing w:line="240" w:lineRule="auto"/>
    </w:pPr>
  </w:style>
  <w:style w:type="character" w:customStyle="1" w:styleId="FooterChar">
    <w:name w:val="Footer Char"/>
    <w:basedOn w:val="DefaultParagraphFont"/>
    <w:link w:val="Footer"/>
    <w:uiPriority w:val="99"/>
    <w:rsid w:val="00742B43"/>
  </w:style>
  <w:style w:type="character" w:styleId="Hyperlink">
    <w:name w:val="Hyperlink"/>
    <w:basedOn w:val="DefaultParagraphFont"/>
    <w:uiPriority w:val="99"/>
    <w:unhideWhenUsed/>
    <w:rsid w:val="003068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atisriskmanagement.net/" TargetMode="External"/><Relationship Id="rId3" Type="http://schemas.openxmlformats.org/officeDocument/2006/relationships/webSettings" Target="webSettings.xml"/><Relationship Id="rId7" Type="http://schemas.openxmlformats.org/officeDocument/2006/relationships/hyperlink" Target="http://www.ciscopress.com/articles/article.asp?p=199855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trepreneur.com/article/24757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11</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davie</dc:creator>
  <cp:lastModifiedBy>admin</cp:lastModifiedBy>
  <cp:revision>5</cp:revision>
  <dcterms:created xsi:type="dcterms:W3CDTF">2019-05-31T09:05:00Z</dcterms:created>
  <dcterms:modified xsi:type="dcterms:W3CDTF">2019-06-07T04:58:00Z</dcterms:modified>
</cp:coreProperties>
</file>