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694" w:rsidRDefault="00616694" w:rsidP="0061669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16694" w:rsidRDefault="00616694" w:rsidP="0061669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16694" w:rsidRDefault="00616694" w:rsidP="0061669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16694" w:rsidRDefault="00616694" w:rsidP="0061669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16694" w:rsidRDefault="00616694" w:rsidP="0061669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16694" w:rsidRDefault="00616694" w:rsidP="0061669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16694" w:rsidRDefault="00616694" w:rsidP="0061669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6883" w:rsidRDefault="00A96883" w:rsidP="0061669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Translation</w:t>
      </w:r>
    </w:p>
    <w:p w:rsidR="00A96883" w:rsidRDefault="00616694" w:rsidP="0061669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University Affiliation</w:t>
      </w:r>
    </w:p>
    <w:p w:rsidR="00616694" w:rsidRDefault="00616694" w:rsidP="0061669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616694" w:rsidRDefault="00616694" w:rsidP="0061669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Course</w:t>
      </w:r>
    </w:p>
    <w:p w:rsidR="00616694" w:rsidRDefault="0061669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616694" w:rsidRDefault="0061669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A4F68" w:rsidRPr="0070619D" w:rsidRDefault="0070619D" w:rsidP="00966A26">
      <w:pPr>
        <w:pStyle w:val="NoSpacing"/>
        <w:tabs>
          <w:tab w:val="left" w:pos="3270"/>
        </w:tabs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0619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Translation</w:t>
      </w:r>
    </w:p>
    <w:p w:rsidR="00BA4F68" w:rsidRPr="000F2198" w:rsidRDefault="00BA4F68" w:rsidP="000F219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2198">
        <w:rPr>
          <w:rFonts w:ascii="Times New Roman" w:hAnsi="Times New Roman" w:cs="Times New Roman"/>
          <w:sz w:val="24"/>
          <w:szCs w:val="24"/>
          <w:shd w:val="clear" w:color="auto" w:fill="FFFFFF"/>
        </w:rPr>
        <w:t>Grammar Focus:</w:t>
      </w:r>
    </w:p>
    <w:p w:rsidR="00BA4F68" w:rsidRPr="000F2198" w:rsidRDefault="00BA4F68" w:rsidP="000F219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21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 1 This week please translate these sentences into Spanish to demonstrate your understanding of the present progressive tense and adjective agreement. Adjective Agreement (using present tense forms of the verb SER) </w:t>
      </w:r>
    </w:p>
    <w:p w:rsidR="00B23B73" w:rsidRPr="000F2198" w:rsidRDefault="00BA4F68" w:rsidP="00E62C1C">
      <w:pPr>
        <w:pStyle w:val="NoSpacing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2198">
        <w:rPr>
          <w:rFonts w:ascii="Times New Roman" w:hAnsi="Times New Roman" w:cs="Times New Roman"/>
          <w:sz w:val="24"/>
          <w:szCs w:val="24"/>
          <w:shd w:val="clear" w:color="auto" w:fill="FFFFFF"/>
        </w:rPr>
        <w:t>The roses are red and yellow.</w:t>
      </w:r>
    </w:p>
    <w:p w:rsidR="00BA4F68" w:rsidRPr="000F2198" w:rsidRDefault="00BA4F68" w:rsidP="000F2198">
      <w:pPr>
        <w:pStyle w:val="NoSpacing"/>
        <w:spacing w:line="480" w:lineRule="auto"/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</w:pPr>
      <w:r w:rsidRPr="000F21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2315C" w:rsidRPr="000F2198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Las rosas son rojas y amarillas.</w:t>
      </w:r>
    </w:p>
    <w:p w:rsidR="00BA4F68" w:rsidRPr="000F2198" w:rsidRDefault="00BA4F68" w:rsidP="00E62C1C">
      <w:pPr>
        <w:pStyle w:val="NoSpacing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21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sky is blue. </w:t>
      </w:r>
    </w:p>
    <w:p w:rsidR="0062315C" w:rsidRPr="000F2198" w:rsidRDefault="0062315C" w:rsidP="000F2198">
      <w:pPr>
        <w:pStyle w:val="NoSpacing"/>
        <w:spacing w:line="480" w:lineRule="auto"/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</w:pPr>
      <w:r w:rsidRPr="000F2198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El cielo es azul.</w:t>
      </w:r>
    </w:p>
    <w:p w:rsidR="00BA4F68" w:rsidRPr="000F2198" w:rsidRDefault="00BA4F68" w:rsidP="00E62C1C">
      <w:pPr>
        <w:pStyle w:val="NoSpacing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21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green frogs are big. </w:t>
      </w:r>
    </w:p>
    <w:p w:rsidR="00E62C1C" w:rsidRPr="000F2198" w:rsidRDefault="0062315C" w:rsidP="000F2198">
      <w:pPr>
        <w:pStyle w:val="NoSpacing"/>
        <w:spacing w:line="480" w:lineRule="auto"/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</w:pPr>
      <w:r w:rsidRPr="000F2198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Las ranas verdes son grandes.</w:t>
      </w:r>
    </w:p>
    <w:p w:rsidR="00FF0120" w:rsidRPr="000F2198" w:rsidRDefault="00BA4F68" w:rsidP="000F219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2198">
        <w:rPr>
          <w:rFonts w:ascii="Times New Roman" w:hAnsi="Times New Roman" w:cs="Times New Roman"/>
          <w:sz w:val="24"/>
          <w:szCs w:val="24"/>
          <w:shd w:val="clear" w:color="auto" w:fill="FFFFFF"/>
        </w:rPr>
        <w:t>progressive tense using ESTAR + VERB in the IENDO/ANDO ending:</w:t>
      </w:r>
    </w:p>
    <w:p w:rsidR="00FF0120" w:rsidRPr="000F2198" w:rsidRDefault="00BA4F68" w:rsidP="00E62C1C">
      <w:pPr>
        <w:pStyle w:val="NoSpacing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21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am eating a salad. </w:t>
      </w:r>
    </w:p>
    <w:p w:rsidR="00FF0120" w:rsidRPr="000F2198" w:rsidRDefault="00BA53FA" w:rsidP="000F219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2198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Estoy comiendo una ensalada</w:t>
      </w:r>
    </w:p>
    <w:p w:rsidR="00BA53FA" w:rsidRPr="000F2198" w:rsidRDefault="00BA4F68" w:rsidP="00E62C1C">
      <w:pPr>
        <w:pStyle w:val="NoSpacing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21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children are swimming now. </w:t>
      </w:r>
    </w:p>
    <w:p w:rsidR="00BA53FA" w:rsidRPr="000F2198" w:rsidRDefault="00D35EF5" w:rsidP="000F2198">
      <w:pPr>
        <w:pStyle w:val="NoSpacing"/>
        <w:spacing w:line="480" w:lineRule="auto"/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</w:pPr>
      <w:r w:rsidRPr="000F2198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Los niños están nadando ahora.</w:t>
      </w:r>
    </w:p>
    <w:p w:rsidR="00D35EF5" w:rsidRPr="000F2198" w:rsidRDefault="00BA4F68" w:rsidP="00E62C1C">
      <w:pPr>
        <w:pStyle w:val="NoSpacing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2198">
        <w:rPr>
          <w:rFonts w:ascii="Times New Roman" w:hAnsi="Times New Roman" w:cs="Times New Roman"/>
          <w:sz w:val="24"/>
          <w:szCs w:val="24"/>
          <w:shd w:val="clear" w:color="auto" w:fill="FFFFFF"/>
        </w:rPr>
        <w:t>We are preparing three tests.</w:t>
      </w:r>
    </w:p>
    <w:p w:rsidR="00BA4F68" w:rsidRPr="000F2198" w:rsidRDefault="00BA4F68" w:rsidP="000F219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21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B618C" w:rsidRPr="000F2198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Estamos preparando tres pruebas.</w:t>
      </w:r>
    </w:p>
    <w:p w:rsidR="00BA53FA" w:rsidRPr="000F2198" w:rsidRDefault="00BA53FA" w:rsidP="000F219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7C40" w:rsidRPr="000F2198" w:rsidRDefault="00BA4F68" w:rsidP="000F219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21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Grammar Focus: </w:t>
      </w:r>
    </w:p>
    <w:p w:rsidR="007B618C" w:rsidRPr="000F2198" w:rsidRDefault="00BA4F68" w:rsidP="000F219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21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Part II Answer this question in a complete sentence in Spanish: </w:t>
      </w:r>
    </w:p>
    <w:p w:rsidR="003967B5" w:rsidRPr="000F2198" w:rsidRDefault="00BA4F68" w:rsidP="000F219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2198">
        <w:rPr>
          <w:rFonts w:ascii="Times New Roman" w:hAnsi="Times New Roman" w:cs="Times New Roman"/>
          <w:sz w:val="24"/>
          <w:szCs w:val="24"/>
          <w:shd w:val="clear" w:color="auto" w:fill="FFFFFF"/>
        </w:rPr>
        <w:t>¿Qué estás haciendo en este momento?</w:t>
      </w:r>
    </w:p>
    <w:p w:rsidR="007B618C" w:rsidRDefault="00596698" w:rsidP="000F2198">
      <w:pPr>
        <w:pStyle w:val="NoSpacing"/>
        <w:spacing w:line="480" w:lineRule="auto"/>
        <w:rPr>
          <w:rFonts w:ascii="Times New Roman" w:hAnsi="Times New Roman" w:cs="Times New Roman"/>
          <w:color w:val="ED7D31" w:themeColor="accent2"/>
          <w:sz w:val="24"/>
          <w:szCs w:val="24"/>
        </w:rPr>
      </w:pPr>
      <w:r w:rsidRPr="000F2198">
        <w:rPr>
          <w:rFonts w:ascii="Times New Roman" w:hAnsi="Times New Roman" w:cs="Times New Roman"/>
          <w:color w:val="ED7D31" w:themeColor="accent2"/>
          <w:sz w:val="24"/>
          <w:szCs w:val="24"/>
        </w:rPr>
        <w:t>Estoy escribiendo mi tarea</w:t>
      </w:r>
      <w:r w:rsidR="0070619D">
        <w:rPr>
          <w:rFonts w:ascii="Times New Roman" w:hAnsi="Times New Roman" w:cs="Times New Roman"/>
          <w:color w:val="ED7D31" w:themeColor="accent2"/>
          <w:sz w:val="24"/>
          <w:szCs w:val="24"/>
        </w:rPr>
        <w:t>.</w:t>
      </w:r>
      <w:bookmarkStart w:id="0" w:name="_GoBack"/>
      <w:bookmarkEnd w:id="0"/>
    </w:p>
    <w:p w:rsidR="0070619D" w:rsidRPr="0070619D" w:rsidRDefault="0070619D" w:rsidP="007061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619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70619D" w:rsidRPr="0070619D" w:rsidRDefault="0070619D" w:rsidP="0070619D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619D">
        <w:rPr>
          <w:rFonts w:ascii="Times New Roman" w:eastAsia="Times New Roman" w:hAnsi="Times New Roman" w:cs="Times New Roman"/>
          <w:color w:val="000000"/>
          <w:sz w:val="24"/>
          <w:szCs w:val="24"/>
        </w:rPr>
        <w:t>Present Progressive. (n.d.). Retrieved from https://studyspanish.com/grammar/lessons/presprog</w:t>
      </w:r>
    </w:p>
    <w:p w:rsidR="0070619D" w:rsidRPr="0070619D" w:rsidRDefault="0070619D" w:rsidP="0070619D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619D">
        <w:rPr>
          <w:rFonts w:ascii="Times New Roman" w:eastAsia="Times New Roman" w:hAnsi="Times New Roman" w:cs="Times New Roman"/>
          <w:color w:val="000000"/>
          <w:sz w:val="24"/>
          <w:szCs w:val="24"/>
        </w:rPr>
        <w:t>Spanish Grammar | Learn Spanish Grammar at StudySpanish.com. (n.d.). Retrieved from https://studyspanish.com/grammar/lessons/adj</w:t>
      </w:r>
    </w:p>
    <w:p w:rsidR="0070619D" w:rsidRPr="000F2198" w:rsidRDefault="0070619D" w:rsidP="000F2198">
      <w:pPr>
        <w:pStyle w:val="NoSpacing"/>
        <w:spacing w:line="480" w:lineRule="auto"/>
        <w:rPr>
          <w:rFonts w:ascii="Times New Roman" w:hAnsi="Times New Roman" w:cs="Times New Roman"/>
          <w:color w:val="ED7D31" w:themeColor="accent2"/>
          <w:sz w:val="24"/>
          <w:szCs w:val="24"/>
        </w:rPr>
      </w:pPr>
    </w:p>
    <w:sectPr w:rsidR="0070619D" w:rsidRPr="000F2198" w:rsidSect="00966A2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A0C" w:rsidRDefault="00A52A0C" w:rsidP="00A96883">
      <w:pPr>
        <w:spacing w:after="0" w:line="240" w:lineRule="auto"/>
      </w:pPr>
      <w:r>
        <w:separator/>
      </w:r>
    </w:p>
  </w:endnote>
  <w:endnote w:type="continuationSeparator" w:id="0">
    <w:p w:rsidR="00A52A0C" w:rsidRDefault="00A52A0C" w:rsidP="00A96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A0C" w:rsidRDefault="00A52A0C" w:rsidP="00A96883">
      <w:pPr>
        <w:spacing w:after="0" w:line="240" w:lineRule="auto"/>
      </w:pPr>
      <w:r>
        <w:separator/>
      </w:r>
    </w:p>
  </w:footnote>
  <w:footnote w:type="continuationSeparator" w:id="0">
    <w:p w:rsidR="00A52A0C" w:rsidRDefault="00A52A0C" w:rsidP="00A968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A26" w:rsidRDefault="00966A26">
    <w:pPr>
      <w:pStyle w:val="Header"/>
      <w:jc w:val="right"/>
    </w:pPr>
    <w:r>
      <w:t>TRANSLATION</w:t>
    </w:r>
    <w:r>
      <w:tab/>
    </w:r>
    <w:r>
      <w:tab/>
    </w:r>
    <w:sdt>
      <w:sdtPr>
        <w:id w:val="-17068581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619D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616694" w:rsidRDefault="0061669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A26" w:rsidRDefault="00966A26" w:rsidP="00966A26">
    <w:pPr>
      <w:pStyle w:val="Header"/>
      <w:jc w:val="right"/>
    </w:pPr>
    <w:r>
      <w:t>Running Head: TRANSLATION</w:t>
    </w:r>
    <w:r>
      <w:tab/>
    </w:r>
    <w:r>
      <w:tab/>
    </w:r>
    <w:sdt>
      <w:sdtPr>
        <w:id w:val="-13170826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619D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616694" w:rsidRDefault="0061669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A0710"/>
    <w:multiLevelType w:val="hybridMultilevel"/>
    <w:tmpl w:val="8ABA70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665A51"/>
    <w:multiLevelType w:val="hybridMultilevel"/>
    <w:tmpl w:val="7FE29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9A012F"/>
    <w:multiLevelType w:val="hybridMultilevel"/>
    <w:tmpl w:val="2A98770E"/>
    <w:lvl w:ilvl="0" w:tplc="917CA6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24A618C"/>
    <w:multiLevelType w:val="hybridMultilevel"/>
    <w:tmpl w:val="FFA4E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IwNzYwMzM2MjOyMLRU0lEKTi0uzszPAykwrAUANZ7BnCwAAAA="/>
  </w:docVars>
  <w:rsids>
    <w:rsidRoot w:val="00BA4F68"/>
    <w:rsid w:val="000F2198"/>
    <w:rsid w:val="00596698"/>
    <w:rsid w:val="00616694"/>
    <w:rsid w:val="0062315C"/>
    <w:rsid w:val="0070619D"/>
    <w:rsid w:val="007B618C"/>
    <w:rsid w:val="00822180"/>
    <w:rsid w:val="00927C40"/>
    <w:rsid w:val="00966A26"/>
    <w:rsid w:val="00A52A0C"/>
    <w:rsid w:val="00A96883"/>
    <w:rsid w:val="00B23B73"/>
    <w:rsid w:val="00BA4F68"/>
    <w:rsid w:val="00BA53FA"/>
    <w:rsid w:val="00BD0607"/>
    <w:rsid w:val="00D35EF5"/>
    <w:rsid w:val="00E62C1C"/>
    <w:rsid w:val="00FF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4FE6BB-655E-4C5B-86BE-DD4F7F815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4F6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4F6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27C40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0F219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96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883"/>
  </w:style>
  <w:style w:type="paragraph" w:styleId="Footer">
    <w:name w:val="footer"/>
    <w:basedOn w:val="Normal"/>
    <w:link w:val="FooterChar"/>
    <w:uiPriority w:val="99"/>
    <w:unhideWhenUsed/>
    <w:rsid w:val="00A96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883"/>
  </w:style>
  <w:style w:type="paragraph" w:customStyle="1" w:styleId="cpformat">
    <w:name w:val="cpformat"/>
    <w:basedOn w:val="Normal"/>
    <w:rsid w:val="00706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1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2019-09-13T18:31:00Z</dcterms:created>
  <dcterms:modified xsi:type="dcterms:W3CDTF">2019-09-13T18:57:00Z</dcterms:modified>
</cp:coreProperties>
</file>