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201F" w14:textId="5F716C81" w:rsidR="006A3601" w:rsidRPr="00BB4346" w:rsidRDefault="000E77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3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7.1 </w:t>
      </w:r>
    </w:p>
    <w:p w14:paraId="1D5C6DED" w14:textId="1522BE2D" w:rsidR="000E775B" w:rsidRDefault="000E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</w:t>
      </w:r>
    </w:p>
    <w:p w14:paraId="5CFC8E94" w14:textId="0B895E60" w:rsidR="000E775B" w:rsidRDefault="000E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</w:t>
      </w:r>
    </w:p>
    <w:p w14:paraId="7DA208F5" w14:textId="14031F8B" w:rsidR="000E775B" w:rsidRDefault="000E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</w:t>
      </w:r>
    </w:p>
    <w:p w14:paraId="69B65EF5" w14:textId="17643140" w:rsidR="000E775B" w:rsidRDefault="000E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</w:t>
      </w:r>
    </w:p>
    <w:p w14:paraId="5FAF0EB4" w14:textId="3EF379BF" w:rsidR="000E775B" w:rsidRDefault="000E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</w:t>
      </w:r>
    </w:p>
    <w:p w14:paraId="2B7FE228" w14:textId="1ECDEA03" w:rsidR="000E775B" w:rsidRDefault="000E7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</w:t>
      </w:r>
    </w:p>
    <w:p w14:paraId="5C97403E" w14:textId="1CA6A7C9" w:rsidR="00554A25" w:rsidRDefault="00554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</w:t>
      </w:r>
    </w:p>
    <w:p w14:paraId="147DFF38" w14:textId="19175C48" w:rsidR="00554A25" w:rsidRDefault="00554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</w:t>
      </w:r>
    </w:p>
    <w:p w14:paraId="79A198E7" w14:textId="0981A3D8" w:rsidR="00554A25" w:rsidRDefault="00554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</w:t>
      </w:r>
    </w:p>
    <w:p w14:paraId="4D77444C" w14:textId="19BD8E82" w:rsidR="00554A25" w:rsidRDefault="00554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H</w:t>
      </w:r>
    </w:p>
    <w:p w14:paraId="1810CD66" w14:textId="0ECADF0D" w:rsidR="00554A25" w:rsidRPr="0004100F" w:rsidRDefault="00554A25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</w:p>
    <w:p w14:paraId="4AB2BDC0" w14:textId="4C5131E4" w:rsidR="00554A25" w:rsidRDefault="00554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336F0">
        <w:rPr>
          <w:rFonts w:ascii="Times New Roman" w:hAnsi="Times New Roman" w:cs="Times New Roman"/>
          <w:sz w:val="24"/>
          <w:szCs w:val="24"/>
        </w:rPr>
        <w:t>C</w:t>
      </w:r>
    </w:p>
    <w:p w14:paraId="61F3D6E9" w14:textId="3083DCA1" w:rsidR="002336F0" w:rsidRDefault="00233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</w:t>
      </w:r>
    </w:p>
    <w:p w14:paraId="4DB3D7F1" w14:textId="79E05F6E" w:rsidR="002336F0" w:rsidRDefault="00233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4100F">
        <w:rPr>
          <w:rFonts w:ascii="Times New Roman" w:hAnsi="Times New Roman" w:cs="Times New Roman"/>
          <w:sz w:val="24"/>
          <w:szCs w:val="24"/>
        </w:rPr>
        <w:t>57</w:t>
      </w:r>
      <w:r w:rsidR="0004100F" w:rsidRPr="0004100F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2FB9FAF8" w14:textId="3893DB24" w:rsidR="0004100F" w:rsidRDefault="0004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15. 16.3</w:t>
      </w:r>
    </w:p>
    <w:p w14:paraId="1B4AC59A" w14:textId="7339F830" w:rsidR="0004100F" w:rsidRDefault="0004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</w:p>
    <w:p w14:paraId="3F52A36F" w14:textId="6BBA16C5" w:rsidR="0004100F" w:rsidRDefault="0004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</w:p>
    <w:p w14:paraId="78B5D2DC" w14:textId="4EFF1BB9" w:rsidR="0004100F" w:rsidRDefault="0004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18. 77.</w:t>
      </w:r>
      <w:r w:rsidR="00BB4346">
        <w:rPr>
          <w:rFonts w:ascii="Times New Roman" w:hAnsi="Times New Roman" w:cs="Times New Roman"/>
          <w:sz w:val="24"/>
          <w:szCs w:val="24"/>
        </w:rPr>
        <w:t>5</w:t>
      </w:r>
      <w:r w:rsidRPr="0004100F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1804AAE5" w14:textId="3EBA73C2" w:rsidR="0004100F" w:rsidRDefault="00041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43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4346">
        <w:rPr>
          <w:rFonts w:ascii="Times New Roman" w:hAnsi="Times New Roman" w:cs="Times New Roman"/>
          <w:sz w:val="24"/>
          <w:szCs w:val="24"/>
        </w:rPr>
        <w:t>15.3cm</w:t>
      </w:r>
    </w:p>
    <w:p w14:paraId="6E39B509" w14:textId="1A2EAB15" w:rsidR="00BB4346" w:rsidRDefault="00B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B</w:t>
      </w:r>
    </w:p>
    <w:p w14:paraId="0B660D76" w14:textId="17DBA874" w:rsidR="00BB4346" w:rsidRDefault="00B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21. 5.8</w:t>
      </w:r>
    </w:p>
    <w:p w14:paraId="60DA1C7E" w14:textId="2A83EA03" w:rsidR="00BB4346" w:rsidRDefault="00BB4346">
      <w:pPr>
        <w:rPr>
          <w:rFonts w:ascii="Times New Roman" w:hAnsi="Times New Roman" w:cs="Times New Roman"/>
          <w:sz w:val="24"/>
          <w:szCs w:val="24"/>
        </w:rPr>
      </w:pPr>
    </w:p>
    <w:p w14:paraId="21B53F92" w14:textId="520D3B85" w:rsidR="00BB4346" w:rsidRDefault="00B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</w:p>
    <w:p w14:paraId="60B13DE6" w14:textId="1F10EA9E" w:rsidR="00BB4346" w:rsidRDefault="00B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</w:t>
      </w:r>
    </w:p>
    <w:p w14:paraId="6705790D" w14:textId="5A7F72A9" w:rsidR="00BB4346" w:rsidRDefault="00BB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1104">
        <w:rPr>
          <w:rFonts w:ascii="Times New Roman" w:hAnsi="Times New Roman" w:cs="Times New Roman"/>
          <w:sz w:val="24"/>
          <w:szCs w:val="24"/>
        </w:rPr>
        <w:t>B</w:t>
      </w:r>
    </w:p>
    <w:p w14:paraId="665EB2CE" w14:textId="7B7732EC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3. 61.02</w:t>
      </w:r>
      <w:r w:rsidRPr="000D110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26E9949A" w14:textId="278989DA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4. 35.21</w:t>
      </w:r>
      <w:r w:rsidRPr="000D110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627A4A7B" w14:textId="273BA4B5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</w:p>
    <w:p w14:paraId="694D74D4" w14:textId="7DF1AE4A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</w:p>
    <w:p w14:paraId="6FE79D98" w14:textId="7F714421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7. 67</w:t>
      </w:r>
      <w:r w:rsidRPr="000D110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374F98EE" w14:textId="7994DF7E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8. 78</w:t>
      </w:r>
      <w:r w:rsidRPr="000D110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5F4ED89C" w14:textId="0FCD63CE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14:paraId="2D65B685" w14:textId="5CB86848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14:paraId="5A0FDAAF" w14:textId="22C263CB" w:rsid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</w:p>
    <w:p w14:paraId="24001969" w14:textId="384C96A2" w:rsidR="000D1104" w:rsidRPr="000D1104" w:rsidRDefault="000D1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C5876">
        <w:rPr>
          <w:rFonts w:ascii="Times New Roman" w:hAnsi="Times New Roman" w:cs="Times New Roman"/>
          <w:sz w:val="24"/>
          <w:szCs w:val="24"/>
        </w:rPr>
        <w:t>1253.4</w:t>
      </w:r>
    </w:p>
    <w:p w14:paraId="7F4F69BF" w14:textId="36B0379C" w:rsidR="00BB4346" w:rsidRPr="0004100F" w:rsidRDefault="00BB4346">
      <w:pPr>
        <w:rPr>
          <w:rFonts w:ascii="Times New Roman" w:hAnsi="Times New Roman" w:cs="Times New Roman"/>
          <w:sz w:val="24"/>
          <w:szCs w:val="24"/>
        </w:rPr>
      </w:pPr>
    </w:p>
    <w:sectPr w:rsidR="00BB4346" w:rsidRPr="0004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5B"/>
    <w:rsid w:val="0004100F"/>
    <w:rsid w:val="000D1104"/>
    <w:rsid w:val="000E775B"/>
    <w:rsid w:val="002336F0"/>
    <w:rsid w:val="003C5876"/>
    <w:rsid w:val="00554A25"/>
    <w:rsid w:val="006A3601"/>
    <w:rsid w:val="00B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CD77"/>
  <w15:chartTrackingRefBased/>
  <w15:docId w15:val="{0C029F34-90BA-4930-A238-C4145714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1</cp:revision>
  <dcterms:created xsi:type="dcterms:W3CDTF">2021-05-14T19:17:00Z</dcterms:created>
  <dcterms:modified xsi:type="dcterms:W3CDTF">2021-05-14T20:33:00Z</dcterms:modified>
</cp:coreProperties>
</file>