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67B9F" w:rsidRPr="00167B9F" w:rsidTr="00167B9F">
        <w:tc>
          <w:tcPr>
            <w:tcW w:w="9350" w:type="dxa"/>
          </w:tcPr>
          <w:p w:rsidR="00167B9F" w:rsidRDefault="007663E5" w:rsidP="00167B9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Unilever Gets Your House Clean, Sparkling &amp;</w:t>
            </w:r>
            <w:r w:rsidR="00167B9F" w:rsidRPr="00167B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Protects the Environment</w:t>
            </w:r>
          </w:p>
          <w:p w:rsidR="00167B9F" w:rsidRPr="00167B9F" w:rsidRDefault="00167B9F" w:rsidP="00167B9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9217248" wp14:editId="3B9EBDEC">
                  <wp:extent cx="2600325" cy="26098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0325" cy="260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7B9F" w:rsidTr="00167B9F">
        <w:tc>
          <w:tcPr>
            <w:tcW w:w="9350" w:type="dxa"/>
          </w:tcPr>
          <w:p w:rsidR="00167B9F" w:rsidRDefault="00167B9F" w:rsidP="00167B9F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With as little as $100, we assure you of a clean and sparkling home without the endless nasty odor from the chemical cleaners. </w:t>
            </w:r>
            <w:r w:rsidR="009A6B81">
              <w:rPr>
                <w:rFonts w:ascii="Times New Roman" w:hAnsi="Times New Roman" w:cs="Times New Roman"/>
                <w:sz w:val="28"/>
                <w:szCs w:val="28"/>
              </w:rPr>
              <w:t>We only use the state-of-the-art green cleaning methods since we care about the environment. Our aim is to ensure that you and your family are free from any allergy or harmful-exposing cleaning products. You will be amazed and love what we offer since:</w:t>
            </w:r>
          </w:p>
          <w:p w:rsidR="009A6B81" w:rsidRDefault="009A6B81" w:rsidP="009A6B81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B81">
              <w:rPr>
                <w:rFonts w:ascii="Times New Roman" w:hAnsi="Times New Roman" w:cs="Times New Roman"/>
                <w:sz w:val="28"/>
                <w:szCs w:val="28"/>
              </w:rPr>
              <w:t>All our cleaning products are safe for both children and pets- this is because they are all completely non-toxic.</w:t>
            </w:r>
          </w:p>
          <w:p w:rsidR="009A6B81" w:rsidRDefault="009A6B81" w:rsidP="009A6B81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Our surfaces are always left clean, hygienic, and sparkling.</w:t>
            </w:r>
          </w:p>
          <w:p w:rsidR="009A6B81" w:rsidRDefault="009A6B81" w:rsidP="009A6B81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Our staff are fully ensured and bonded as well.</w:t>
            </w:r>
          </w:p>
          <w:p w:rsidR="009A6B81" w:rsidRDefault="009A6B81" w:rsidP="009A6B81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We provide senior discounts to the customers above 65 years.</w:t>
            </w:r>
          </w:p>
          <w:p w:rsidR="009A6B81" w:rsidRDefault="009A6B81" w:rsidP="009A6B81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B81">
              <w:rPr>
                <w:rFonts w:ascii="Times New Roman" w:hAnsi="Times New Roman" w:cs="Times New Roman"/>
                <w:b/>
                <w:sz w:val="28"/>
                <w:szCs w:val="28"/>
              </w:rPr>
              <w:t>We offer guaranteed satisfaction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in case you are not contented with our services, we promise to make things right. </w:t>
            </w:r>
          </w:p>
          <w:p w:rsidR="009A6B81" w:rsidRDefault="009A6B81" w:rsidP="009A6B81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One of our clients says; “</w:t>
            </w:r>
            <w:r w:rsidRPr="009A6B81">
              <w:rPr>
                <w:rFonts w:ascii="Times New Roman" w:hAnsi="Times New Roman" w:cs="Times New Roman"/>
                <w:i/>
                <w:sz w:val="28"/>
                <w:szCs w:val="28"/>
              </w:rPr>
              <w:t>Unilever performs a top notch and recommendable cleaning job with a fair price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.”</w:t>
            </w:r>
          </w:p>
          <w:p w:rsidR="009A6B81" w:rsidRDefault="009A6B81" w:rsidP="009A6B81">
            <w:pPr>
              <w:spacing w:line="48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Another one also confirms; “</w:t>
            </w:r>
            <w:r w:rsidRPr="00B025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I see it as a dream come true when I </w:t>
            </w:r>
            <w:r w:rsidR="00B025BF" w:rsidRPr="00B025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find </w:t>
            </w:r>
            <w:r w:rsidRPr="00B025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my home clean and sparkling without </w:t>
            </w:r>
            <w:r w:rsidR="00B025BF" w:rsidRPr="00B025BF">
              <w:rPr>
                <w:rFonts w:ascii="Times New Roman" w:hAnsi="Times New Roman" w:cs="Times New Roman"/>
                <w:i/>
                <w:sz w:val="28"/>
                <w:szCs w:val="28"/>
              </w:rPr>
              <w:t>using the toxic cleaning chemicals”</w:t>
            </w:r>
          </w:p>
          <w:p w:rsidR="00B025BF" w:rsidRDefault="00B025BF" w:rsidP="009A6B81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For help, contact us at 252-432-9328 or email us at </w:t>
            </w:r>
            <w:hyperlink r:id="rId6" w:history="1">
              <w:r w:rsidRPr="00D52E4A">
                <w:rPr>
                  <w:rStyle w:val="Hyperlink"/>
                  <w:rFonts w:ascii="Times New Roman" w:hAnsi="Times New Roman" w:cs="Times New Roman"/>
                  <w:sz w:val="28"/>
                  <w:szCs w:val="28"/>
                </w:rPr>
                <w:t>unilevercleaninfo@gmail.com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>.  Estimation will be free. Make your home clean and take part in preserving the environment!</w:t>
            </w:r>
          </w:p>
          <w:p w:rsidR="00B025BF" w:rsidRDefault="00B025BF" w:rsidP="009A6B81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Sincerely,</w:t>
            </w:r>
          </w:p>
          <w:p w:rsidR="00B025BF" w:rsidRDefault="00B025BF" w:rsidP="009A6B81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Dr. Marijin Dekkers</w:t>
            </w:r>
          </w:p>
          <w:p w:rsidR="00B025BF" w:rsidRDefault="00B025BF" w:rsidP="009A6B81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Unilever</w:t>
            </w:r>
          </w:p>
          <w:p w:rsidR="00B025BF" w:rsidRPr="00B025BF" w:rsidRDefault="00B025BF" w:rsidP="009A6B81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63E5">
              <w:rPr>
                <w:rFonts w:ascii="Times New Roman" w:hAnsi="Times New Roman" w:cs="Times New Roman"/>
                <w:b/>
                <w:sz w:val="28"/>
                <w:szCs w:val="28"/>
              </w:rPr>
              <w:t>P.S.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We are giving a discount of 10% for the </w:t>
            </w:r>
            <w:r w:rsidR="007663E5">
              <w:rPr>
                <w:rFonts w:ascii="Times New Roman" w:hAnsi="Times New Roman" w:cs="Times New Roman"/>
                <w:sz w:val="28"/>
                <w:szCs w:val="28"/>
              </w:rPr>
              <w:t xml:space="preserve">first time users of our service for </w:t>
            </w:r>
          </w:p>
          <w:p w:rsidR="009A6B81" w:rsidRPr="009A6B81" w:rsidRDefault="007663E5" w:rsidP="009A6B81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Ten months.</w:t>
            </w:r>
          </w:p>
        </w:tc>
      </w:tr>
    </w:tbl>
    <w:p w:rsidR="00556F77" w:rsidRPr="00167B9F" w:rsidRDefault="007663E5" w:rsidP="00167B9F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56F77" w:rsidRPr="00167B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A67B3"/>
    <w:multiLevelType w:val="hybridMultilevel"/>
    <w:tmpl w:val="14989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1MDczMDIzMDY0NrJQ0lEKTi0uzszPAykwrAUAiDtikywAAAA="/>
  </w:docVars>
  <w:rsids>
    <w:rsidRoot w:val="00167B9F"/>
    <w:rsid w:val="001022F4"/>
    <w:rsid w:val="00167B9F"/>
    <w:rsid w:val="00653824"/>
    <w:rsid w:val="007663E5"/>
    <w:rsid w:val="009A6B81"/>
    <w:rsid w:val="00B0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F1831"/>
  <w15:chartTrackingRefBased/>
  <w15:docId w15:val="{452F0806-BDDA-4C6C-8B55-6E418EED5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7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A6B8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025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nilevercleaninfo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2018-04-29T20:33:00Z</dcterms:created>
  <dcterms:modified xsi:type="dcterms:W3CDTF">2018-04-29T21:06:00Z</dcterms:modified>
</cp:coreProperties>
</file>