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84C" w:rsidRPr="00D7299D" w:rsidRDefault="00D21E7A" w:rsidP="007648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Project Title: </w:t>
      </w:r>
      <w:proofErr w:type="spellStart"/>
      <w:r w:rsidR="007C17AA">
        <w:rPr>
          <w:rFonts w:ascii="Times New Roman" w:hAnsi="Times New Roman" w:cs="Times New Roman"/>
          <w:sz w:val="24"/>
          <w:szCs w:val="24"/>
        </w:rPr>
        <w:t>Qane</w:t>
      </w:r>
      <w:proofErr w:type="spellEnd"/>
      <w:r w:rsidR="007C17AA">
        <w:rPr>
          <w:rFonts w:ascii="Times New Roman" w:hAnsi="Times New Roman" w:cs="Times New Roman"/>
          <w:sz w:val="24"/>
          <w:szCs w:val="24"/>
        </w:rPr>
        <w:t xml:space="preserve"> IT Data Storage and Security </w:t>
      </w:r>
      <w:r w:rsidR="001414A9">
        <w:rPr>
          <w:rFonts w:ascii="Times New Roman" w:hAnsi="Times New Roman" w:cs="Times New Roman"/>
          <w:sz w:val="24"/>
          <w:szCs w:val="24"/>
        </w:rPr>
        <w:t>Project</w:t>
      </w:r>
    </w:p>
    <w:p w:rsidR="00630756" w:rsidRDefault="00630756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6484C" w:rsidRPr="00D7299D" w:rsidRDefault="0076484C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Contact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700"/>
        <w:gridCol w:w="1432"/>
        <w:gridCol w:w="3243"/>
      </w:tblGrid>
      <w:tr w:rsidR="0076484C" w:rsidRPr="00D7299D" w:rsidTr="00F6215E">
        <w:tc>
          <w:tcPr>
            <w:tcW w:w="1975" w:type="dxa"/>
          </w:tcPr>
          <w:p w:rsidR="0076484C" w:rsidRPr="00D7299D" w:rsidRDefault="0076484C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</w:p>
        </w:tc>
        <w:tc>
          <w:tcPr>
            <w:tcW w:w="2700" w:type="dxa"/>
          </w:tcPr>
          <w:p w:rsidR="0076484C" w:rsidRPr="00D7299D" w:rsidRDefault="0076484C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Title/Name/Organization</w:t>
            </w:r>
          </w:p>
        </w:tc>
        <w:tc>
          <w:tcPr>
            <w:tcW w:w="1432" w:type="dxa"/>
          </w:tcPr>
          <w:p w:rsidR="0076484C" w:rsidRPr="00D7299D" w:rsidRDefault="0076484C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</w:p>
        </w:tc>
        <w:tc>
          <w:tcPr>
            <w:tcW w:w="3243" w:type="dxa"/>
          </w:tcPr>
          <w:p w:rsidR="0076484C" w:rsidRPr="00D7299D" w:rsidRDefault="0076484C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</w:tr>
      <w:tr w:rsidR="007C17AA" w:rsidRPr="00D7299D" w:rsidTr="00F6215E">
        <w:tc>
          <w:tcPr>
            <w:tcW w:w="1975" w:type="dxa"/>
          </w:tcPr>
          <w:p w:rsidR="007C17AA" w:rsidRPr="00D7299D" w:rsidRDefault="007C17AA" w:rsidP="007C1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  <w:tc>
          <w:tcPr>
            <w:tcW w:w="2700" w:type="dxa"/>
          </w:tcPr>
          <w:p w:rsidR="007C17AA" w:rsidRPr="00A4776D" w:rsidRDefault="007C17AA" w:rsidP="007C1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Samad</w:t>
            </w:r>
            <w:proofErr w:type="spellEnd"/>
            <w:r w:rsidRPr="00DD2AC2">
              <w:rPr>
                <w:rFonts w:ascii="Times New Roman" w:hAnsi="Times New Roman" w:cs="Times New Roman"/>
                <w:sz w:val="24"/>
                <w:szCs w:val="24"/>
              </w:rPr>
              <w:t xml:space="preserve"> Allan</w:t>
            </w:r>
          </w:p>
        </w:tc>
        <w:tc>
          <w:tcPr>
            <w:tcW w:w="1432" w:type="dxa"/>
          </w:tcPr>
          <w:p w:rsidR="007C17AA" w:rsidRPr="00A4776D" w:rsidRDefault="007C17AA" w:rsidP="007C1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>9060277</w:t>
            </w:r>
          </w:p>
        </w:tc>
        <w:tc>
          <w:tcPr>
            <w:tcW w:w="3243" w:type="dxa"/>
          </w:tcPr>
          <w:p w:rsidR="007C17AA" w:rsidRPr="00A4776D" w:rsidRDefault="007C17AA" w:rsidP="007C1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7AA">
              <w:rPr>
                <w:rFonts w:ascii="Times New Roman" w:hAnsi="Times New Roman" w:cs="Times New Roman"/>
                <w:sz w:val="24"/>
                <w:szCs w:val="24"/>
              </w:rPr>
              <w:t>kejoho5805@hubopss.com</w:t>
            </w:r>
          </w:p>
        </w:tc>
      </w:tr>
      <w:tr w:rsidR="007C17AA" w:rsidRPr="00D7299D" w:rsidTr="00F6215E">
        <w:tc>
          <w:tcPr>
            <w:tcW w:w="1975" w:type="dxa"/>
          </w:tcPr>
          <w:p w:rsidR="007C17AA" w:rsidRPr="00D7299D" w:rsidRDefault="007C17AA" w:rsidP="007C1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Secretary</w:t>
            </w:r>
          </w:p>
        </w:tc>
        <w:tc>
          <w:tcPr>
            <w:tcW w:w="2700" w:type="dxa"/>
          </w:tcPr>
          <w:p w:rsidR="007C17AA" w:rsidRPr="00A4776D" w:rsidRDefault="007C17AA" w:rsidP="007C1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Jolie Le</w:t>
            </w:r>
          </w:p>
        </w:tc>
        <w:tc>
          <w:tcPr>
            <w:tcW w:w="1432" w:type="dxa"/>
          </w:tcPr>
          <w:p w:rsidR="007C17AA" w:rsidRPr="00A4776D" w:rsidRDefault="007C17AA" w:rsidP="007C1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>4692898</w:t>
            </w:r>
          </w:p>
        </w:tc>
        <w:tc>
          <w:tcPr>
            <w:tcW w:w="3243" w:type="dxa"/>
          </w:tcPr>
          <w:p w:rsidR="007C17AA" w:rsidRPr="00D7299D" w:rsidRDefault="002A3D7C" w:rsidP="007C1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D7C">
              <w:rPr>
                <w:rFonts w:ascii="Times New Roman" w:hAnsi="Times New Roman" w:cs="Times New Roman"/>
                <w:sz w:val="24"/>
                <w:szCs w:val="24"/>
              </w:rPr>
              <w:t>wekago2075@johnderasia.com</w:t>
            </w:r>
          </w:p>
        </w:tc>
      </w:tr>
      <w:tr w:rsidR="002A3D7C" w:rsidRPr="00D7299D" w:rsidTr="00F6215E">
        <w:tc>
          <w:tcPr>
            <w:tcW w:w="1975" w:type="dxa"/>
          </w:tcPr>
          <w:p w:rsidR="002A3D7C" w:rsidRPr="00A4776D" w:rsidRDefault="002A3D7C" w:rsidP="002A3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Cole Nelson</w:t>
            </w:r>
          </w:p>
        </w:tc>
        <w:tc>
          <w:tcPr>
            <w:tcW w:w="2700" w:type="dxa"/>
          </w:tcPr>
          <w:p w:rsidR="002A3D7C" w:rsidRPr="00A4776D" w:rsidRDefault="002A3D7C" w:rsidP="002A3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Marketing Leader</w:t>
            </w:r>
          </w:p>
        </w:tc>
        <w:tc>
          <w:tcPr>
            <w:tcW w:w="1432" w:type="dxa"/>
          </w:tcPr>
          <w:p w:rsidR="002A3D7C" w:rsidRPr="00A4776D" w:rsidRDefault="002A3D7C" w:rsidP="002A3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 xml:space="preserve">3333281 </w:t>
            </w:r>
          </w:p>
        </w:tc>
        <w:tc>
          <w:tcPr>
            <w:tcW w:w="3243" w:type="dxa"/>
          </w:tcPr>
          <w:p w:rsidR="002A3D7C" w:rsidRPr="00D7299D" w:rsidRDefault="00CE7141" w:rsidP="002A3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141">
              <w:rPr>
                <w:rFonts w:ascii="Times New Roman" w:hAnsi="Times New Roman" w:cs="Times New Roman"/>
                <w:sz w:val="24"/>
                <w:szCs w:val="24"/>
              </w:rPr>
              <w:t>gevofij845@officemalaga.com</w:t>
            </w:r>
          </w:p>
        </w:tc>
      </w:tr>
      <w:tr w:rsidR="002A3D7C" w:rsidRPr="00D7299D" w:rsidTr="00F6215E">
        <w:tc>
          <w:tcPr>
            <w:tcW w:w="1975" w:type="dxa"/>
          </w:tcPr>
          <w:p w:rsidR="002A3D7C" w:rsidRPr="00A4776D" w:rsidRDefault="002A3D7C" w:rsidP="002A3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Cherry Cobb</w:t>
            </w:r>
          </w:p>
        </w:tc>
        <w:tc>
          <w:tcPr>
            <w:tcW w:w="2700" w:type="dxa"/>
          </w:tcPr>
          <w:p w:rsidR="002A3D7C" w:rsidRPr="00A4776D" w:rsidRDefault="002A3D7C" w:rsidP="002A3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Training Manager</w:t>
            </w:r>
          </w:p>
        </w:tc>
        <w:tc>
          <w:tcPr>
            <w:tcW w:w="1432" w:type="dxa"/>
          </w:tcPr>
          <w:p w:rsidR="002A3D7C" w:rsidRPr="00A4776D" w:rsidRDefault="002A3D7C" w:rsidP="002A3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072</w:t>
            </w:r>
            <w:r w:rsidRPr="00B707FD">
              <w:rPr>
                <w:rFonts w:ascii="Times New Roman" w:hAnsi="Times New Roman" w:cs="Times New Roman"/>
                <w:sz w:val="24"/>
                <w:szCs w:val="24"/>
              </w:rPr>
              <w:t xml:space="preserve">6356721 </w:t>
            </w:r>
          </w:p>
        </w:tc>
        <w:tc>
          <w:tcPr>
            <w:tcW w:w="3243" w:type="dxa"/>
          </w:tcPr>
          <w:p w:rsidR="002A3D7C" w:rsidRPr="00D7299D" w:rsidRDefault="002A3D7C" w:rsidP="002A3D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0756" w:rsidRDefault="00630756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6484C" w:rsidRPr="00D7299D" w:rsidRDefault="0076484C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Project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484C" w:rsidRPr="00D7299D" w:rsidTr="00CE7141">
        <w:trPr>
          <w:trHeight w:val="575"/>
        </w:trPr>
        <w:tc>
          <w:tcPr>
            <w:tcW w:w="9350" w:type="dxa"/>
          </w:tcPr>
          <w:p w:rsidR="0076484C" w:rsidRPr="00D7299D" w:rsidRDefault="007025AE" w:rsidP="00702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company plan is to provide storage and data security services to other organization.</w:t>
            </w:r>
          </w:p>
        </w:tc>
      </w:tr>
    </w:tbl>
    <w:p w:rsidR="0076484C" w:rsidRPr="00D7299D" w:rsidRDefault="0076484C" w:rsidP="0076484C">
      <w:pPr>
        <w:rPr>
          <w:rFonts w:ascii="Times New Roman" w:hAnsi="Times New Roman" w:cs="Times New Roman"/>
          <w:sz w:val="24"/>
          <w:szCs w:val="24"/>
        </w:rPr>
      </w:pPr>
    </w:p>
    <w:p w:rsidR="0076484C" w:rsidRPr="00D7299D" w:rsidRDefault="0076484C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Business Problem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484C" w:rsidRPr="00D7299D" w:rsidTr="00CE7141">
        <w:trPr>
          <w:trHeight w:val="1493"/>
        </w:trPr>
        <w:tc>
          <w:tcPr>
            <w:tcW w:w="9350" w:type="dxa"/>
          </w:tcPr>
          <w:p w:rsidR="0076484C" w:rsidRPr="00D7299D" w:rsidRDefault="00CE7141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university seems to handle a lot of data that is then stored as hand copy files in their stores. The files 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pilling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up and therefore the need for more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the institution. The project aims at converting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handcopy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files to softcopy and provide secure storage facilities. The facilities will provide more space to the institution by emptying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alrdy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existing one.</w:t>
            </w:r>
          </w:p>
        </w:tc>
      </w:tr>
    </w:tbl>
    <w:p w:rsidR="0076484C" w:rsidRPr="00D7299D" w:rsidRDefault="0076484C" w:rsidP="0076484C">
      <w:pPr>
        <w:rPr>
          <w:rFonts w:ascii="Times New Roman" w:hAnsi="Times New Roman" w:cs="Times New Roman"/>
          <w:sz w:val="24"/>
          <w:szCs w:val="24"/>
        </w:rPr>
      </w:pPr>
    </w:p>
    <w:p w:rsidR="0076484C" w:rsidRPr="00D7299D" w:rsidRDefault="0076484C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Project Objectives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484C" w:rsidRPr="00D7299D" w:rsidTr="00CE7141">
        <w:trPr>
          <w:trHeight w:val="953"/>
        </w:trPr>
        <w:tc>
          <w:tcPr>
            <w:tcW w:w="9350" w:type="dxa"/>
          </w:tcPr>
          <w:p w:rsidR="007025AE" w:rsidRPr="00D7299D" w:rsidRDefault="007025AE" w:rsidP="00CE7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The objective of this project is to implement a secure data storage facilities</w:t>
            </w:r>
            <w:r w:rsidR="00327466">
              <w:t xml:space="preserve"> that is ready for storing data such as </w:t>
            </w:r>
            <w:r w:rsidR="00CE7141">
              <w:t>company</w:t>
            </w:r>
            <w:r w:rsidR="00327466">
              <w:t xml:space="preserve"> softcopy files </w:t>
            </w:r>
            <w:r>
              <w:t xml:space="preserve">with enough </w:t>
            </w:r>
            <w:r w:rsidR="00327466">
              <w:t>storage capacity.</w:t>
            </w:r>
          </w:p>
        </w:tc>
      </w:tr>
    </w:tbl>
    <w:p w:rsidR="0076484C" w:rsidRPr="00D7299D" w:rsidRDefault="00077E89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Project Scope (Product Description, Acceptance Criteria, Deliverables, Exclusions, C</w:t>
      </w:r>
      <w:r w:rsidR="0076484C" w:rsidRPr="00D7299D">
        <w:rPr>
          <w:rFonts w:ascii="Times New Roman" w:hAnsi="Times New Roman" w:cs="Times New Roman"/>
          <w:b/>
          <w:sz w:val="24"/>
          <w:szCs w:val="24"/>
          <w:u w:val="single"/>
        </w:rPr>
        <w:t>onstraints</w:t>
      </w: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, and A</w:t>
      </w:r>
      <w:r w:rsidR="0076484C" w:rsidRPr="00D7299D">
        <w:rPr>
          <w:rFonts w:ascii="Times New Roman" w:hAnsi="Times New Roman" w:cs="Times New Roman"/>
          <w:b/>
          <w:sz w:val="24"/>
          <w:szCs w:val="24"/>
          <w:u w:val="single"/>
        </w:rPr>
        <w:t>ssumptions)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484C" w:rsidRPr="00D7299D" w:rsidTr="0076484C">
        <w:trPr>
          <w:trHeight w:val="1313"/>
        </w:trPr>
        <w:tc>
          <w:tcPr>
            <w:tcW w:w="9350" w:type="dxa"/>
          </w:tcPr>
          <w:p w:rsidR="00327466" w:rsidRDefault="00327466" w:rsidP="0076484C">
            <w:r>
              <w:t xml:space="preserve">The scope of the </w:t>
            </w:r>
            <w:proofErr w:type="spellStart"/>
            <w:r w:rsidR="001414A9">
              <w:rPr>
                <w:rFonts w:ascii="Times New Roman" w:hAnsi="Times New Roman" w:cs="Times New Roman"/>
                <w:sz w:val="24"/>
                <w:szCs w:val="24"/>
              </w:rPr>
              <w:t>Qane</w:t>
            </w:r>
            <w:proofErr w:type="spellEnd"/>
            <w:r w:rsidR="001414A9">
              <w:rPr>
                <w:rFonts w:ascii="Times New Roman" w:hAnsi="Times New Roman" w:cs="Times New Roman"/>
                <w:sz w:val="24"/>
                <w:szCs w:val="24"/>
              </w:rPr>
              <w:t xml:space="preserve"> IT D</w:t>
            </w:r>
            <w:r w:rsidR="001414A9">
              <w:rPr>
                <w:rFonts w:ascii="Times New Roman" w:hAnsi="Times New Roman" w:cs="Times New Roman"/>
                <w:sz w:val="24"/>
                <w:szCs w:val="24"/>
              </w:rPr>
              <w:t xml:space="preserve">ata Storage and Security </w:t>
            </w:r>
            <w:r>
              <w:t xml:space="preserve">project includes the activities listed below: </w:t>
            </w:r>
          </w:p>
          <w:p w:rsidR="00327466" w:rsidRDefault="00327466" w:rsidP="0076484C">
            <w:r>
              <w:t xml:space="preserve">• Identify what kind of data is available for storage </w:t>
            </w:r>
          </w:p>
          <w:p w:rsidR="00327466" w:rsidRDefault="00327466" w:rsidP="0076484C">
            <w:r>
              <w:t xml:space="preserve">• Establish competitive prices for the data storage </w:t>
            </w:r>
          </w:p>
          <w:p w:rsidR="00327466" w:rsidRDefault="00327466" w:rsidP="0076484C">
            <w:r>
              <w:t xml:space="preserve">• Fin and secure potential clients </w:t>
            </w:r>
          </w:p>
          <w:p w:rsidR="00FE2C7E" w:rsidRDefault="00327466" w:rsidP="00327466">
            <w:r>
              <w:t>• Establish marketing, procurement, operations and any other necessary departments</w:t>
            </w:r>
            <w:r w:rsidR="00FE2C7E">
              <w:t xml:space="preserve"> </w:t>
            </w:r>
          </w:p>
          <w:p w:rsidR="00FE2C7E" w:rsidRPr="00FE2C7E" w:rsidRDefault="00FE2C7E" w:rsidP="00327466">
            <w:pPr>
              <w:rPr>
                <w:b/>
              </w:rPr>
            </w:pPr>
            <w:r w:rsidRPr="00FE2C7E">
              <w:rPr>
                <w:b/>
              </w:rPr>
              <w:t xml:space="preserve">Constraints </w:t>
            </w:r>
          </w:p>
          <w:p w:rsidR="00FE2C7E" w:rsidRDefault="001414A9" w:rsidP="00327466">
            <w:r>
              <w:t>The major constraint for the project include the following</w:t>
            </w:r>
          </w:p>
          <w:p w:rsidR="00FE2C7E" w:rsidRDefault="00FE2C7E" w:rsidP="00327466">
            <w:r>
              <w:t xml:space="preserve">• Student availability to meet for project planning is limited to school hours. </w:t>
            </w:r>
          </w:p>
          <w:p w:rsidR="00FE2C7E" w:rsidRDefault="00FE2C7E" w:rsidP="00327466">
            <w:r>
              <w:t xml:space="preserve">• The Student Association will be responsible for the creation and operation of the store. </w:t>
            </w:r>
          </w:p>
          <w:p w:rsidR="00FE2C7E" w:rsidRDefault="00FE2C7E" w:rsidP="00327466">
            <w:pPr>
              <w:rPr>
                <w:b/>
              </w:rPr>
            </w:pPr>
            <w:r>
              <w:t>• Software is not available for project planning and control.</w:t>
            </w:r>
          </w:p>
          <w:p w:rsidR="00CE7141" w:rsidRDefault="00CE7141" w:rsidP="00327466">
            <w:pPr>
              <w:rPr>
                <w:b/>
              </w:rPr>
            </w:pPr>
            <w:r>
              <w:rPr>
                <w:b/>
              </w:rPr>
              <w:t>Deliverables</w:t>
            </w:r>
          </w:p>
          <w:p w:rsidR="00CE7141" w:rsidRPr="00CE7141" w:rsidRDefault="00CE7141" w:rsidP="00CE7141">
            <w:pPr>
              <w:pStyle w:val="ListParagraph"/>
              <w:numPr>
                <w:ilvl w:val="0"/>
                <w:numId w:val="4"/>
              </w:numPr>
            </w:pPr>
            <w:r w:rsidRPr="00CE7141">
              <w:t>Storage facilities</w:t>
            </w:r>
          </w:p>
          <w:p w:rsidR="00CE7141" w:rsidRPr="00CE7141" w:rsidRDefault="00CE7141" w:rsidP="00CE7141">
            <w:pPr>
              <w:pStyle w:val="ListParagraph"/>
              <w:numPr>
                <w:ilvl w:val="0"/>
                <w:numId w:val="4"/>
              </w:numPr>
            </w:pPr>
            <w:r w:rsidRPr="00CE7141">
              <w:t>Data security</w:t>
            </w:r>
          </w:p>
          <w:p w:rsidR="00FE2C7E" w:rsidRPr="00FE2C7E" w:rsidRDefault="00FE2C7E" w:rsidP="00327466">
            <w:pPr>
              <w:rPr>
                <w:b/>
              </w:rPr>
            </w:pPr>
            <w:r w:rsidRPr="00FE2C7E">
              <w:rPr>
                <w:b/>
              </w:rPr>
              <w:lastRenderedPageBreak/>
              <w:t xml:space="preserve">Assumptions </w:t>
            </w:r>
          </w:p>
          <w:p w:rsidR="00FE2C7E" w:rsidRDefault="00FE2C7E" w:rsidP="00327466">
            <w:r>
              <w:t xml:space="preserve">The assumptions in creating the project are to be outlined. </w:t>
            </w:r>
          </w:p>
          <w:p w:rsidR="00FE2C7E" w:rsidRDefault="00FE2C7E" w:rsidP="00327466">
            <w:r>
              <w:t xml:space="preserve">• Only </w:t>
            </w:r>
            <w:proofErr w:type="spellStart"/>
            <w:r w:rsidR="001414A9">
              <w:t>sft</w:t>
            </w:r>
            <w:proofErr w:type="spellEnd"/>
            <w:r w:rsidR="001414A9">
              <w:t xml:space="preserve"> copy data files</w:t>
            </w:r>
            <w:r>
              <w:t xml:space="preserve"> will be </w:t>
            </w:r>
            <w:r w:rsidR="001414A9">
              <w:t>stored</w:t>
            </w:r>
            <w:r>
              <w:t xml:space="preserve">. </w:t>
            </w:r>
          </w:p>
          <w:p w:rsidR="00FE2C7E" w:rsidRDefault="00FE2C7E" w:rsidP="00327466">
            <w:r>
              <w:t xml:space="preserve">• </w:t>
            </w:r>
            <w:r w:rsidR="001414A9">
              <w:t>Main clients</w:t>
            </w:r>
            <w:r>
              <w:t xml:space="preserve"> will be the University student body and faculty </w:t>
            </w:r>
          </w:p>
          <w:p w:rsidR="00FE2C7E" w:rsidRDefault="00FE2C7E" w:rsidP="00327466">
            <w:r>
              <w:t xml:space="preserve">• University students will manage the project and be responsible for ongoing operations. </w:t>
            </w:r>
          </w:p>
          <w:p w:rsidR="00FE2C7E" w:rsidRDefault="00FE2C7E" w:rsidP="00327466">
            <w:r>
              <w:t xml:space="preserve">• A store sponsor from the University faculty will be assigned to mentor students and to provide oversight. </w:t>
            </w:r>
          </w:p>
          <w:p w:rsidR="00FE2C7E" w:rsidRPr="001414A9" w:rsidRDefault="00FE2C7E" w:rsidP="00327466">
            <w:r>
              <w:t xml:space="preserve">• Store hours of operation will be approved by the Rice University students or store sponsor. </w:t>
            </w:r>
          </w:p>
        </w:tc>
      </w:tr>
    </w:tbl>
    <w:p w:rsidR="0076484C" w:rsidRPr="00D7299D" w:rsidRDefault="0076484C" w:rsidP="0076484C">
      <w:pPr>
        <w:rPr>
          <w:rFonts w:ascii="Times New Roman" w:hAnsi="Times New Roman" w:cs="Times New Roman"/>
          <w:sz w:val="24"/>
          <w:szCs w:val="24"/>
        </w:rPr>
      </w:pPr>
    </w:p>
    <w:p w:rsidR="0076484C" w:rsidRPr="00D7299D" w:rsidRDefault="0076484C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Major Milestones/Critical Success Factors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6484C" w:rsidRPr="00D7299D" w:rsidTr="0076484C">
        <w:tc>
          <w:tcPr>
            <w:tcW w:w="4675" w:type="dxa"/>
          </w:tcPr>
          <w:p w:rsidR="0076484C" w:rsidRPr="00D7299D" w:rsidRDefault="0076484C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Milestone</w:t>
            </w:r>
          </w:p>
        </w:tc>
        <w:tc>
          <w:tcPr>
            <w:tcW w:w="4675" w:type="dxa"/>
          </w:tcPr>
          <w:p w:rsidR="0076484C" w:rsidRPr="00D7299D" w:rsidRDefault="0076484C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Deadline</w:t>
            </w:r>
          </w:p>
        </w:tc>
      </w:tr>
      <w:tr w:rsidR="0076484C" w:rsidRPr="00D7299D" w:rsidTr="0076484C">
        <w:tc>
          <w:tcPr>
            <w:tcW w:w="4675" w:type="dxa"/>
          </w:tcPr>
          <w:p w:rsidR="0076484C" w:rsidRPr="00D7299D" w:rsidRDefault="007C17AA" w:rsidP="007C1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All vendors selected </w:t>
            </w:r>
          </w:p>
        </w:tc>
        <w:tc>
          <w:tcPr>
            <w:tcW w:w="4675" w:type="dxa"/>
          </w:tcPr>
          <w:p w:rsidR="0076484C" w:rsidRPr="00D7299D" w:rsidRDefault="00A10F12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Two Days Period</w:t>
            </w:r>
          </w:p>
        </w:tc>
      </w:tr>
      <w:tr w:rsidR="0076484C" w:rsidRPr="00D7299D" w:rsidTr="0076484C">
        <w:tc>
          <w:tcPr>
            <w:tcW w:w="4675" w:type="dxa"/>
          </w:tcPr>
          <w:p w:rsidR="0076484C" w:rsidRPr="00D7299D" w:rsidRDefault="007C17AA" w:rsidP="007C1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Supplies delivered to the store </w:t>
            </w:r>
          </w:p>
        </w:tc>
        <w:tc>
          <w:tcPr>
            <w:tcW w:w="4675" w:type="dxa"/>
          </w:tcPr>
          <w:p w:rsidR="0076484C" w:rsidRPr="00D7299D" w:rsidRDefault="00A10F12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Four Days Period</w:t>
            </w:r>
          </w:p>
        </w:tc>
      </w:tr>
      <w:tr w:rsidR="0076484C" w:rsidRPr="00D7299D" w:rsidTr="0076484C">
        <w:tc>
          <w:tcPr>
            <w:tcW w:w="4675" w:type="dxa"/>
          </w:tcPr>
          <w:p w:rsidR="0076484C" w:rsidRPr="00D7299D" w:rsidRDefault="001414A9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Pricing determination</w:t>
            </w:r>
          </w:p>
        </w:tc>
        <w:tc>
          <w:tcPr>
            <w:tcW w:w="4675" w:type="dxa"/>
          </w:tcPr>
          <w:p w:rsidR="0076484C" w:rsidRPr="00D7299D" w:rsidRDefault="00A10F12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 Day</w:t>
            </w:r>
          </w:p>
        </w:tc>
      </w:tr>
      <w:tr w:rsidR="0076484C" w:rsidRPr="00D7299D" w:rsidTr="0076484C">
        <w:tc>
          <w:tcPr>
            <w:tcW w:w="4675" w:type="dxa"/>
          </w:tcPr>
          <w:p w:rsidR="0076484C" w:rsidRPr="00D7299D" w:rsidRDefault="0076484C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76484C" w:rsidRPr="00D7299D" w:rsidRDefault="0076484C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484C" w:rsidRPr="00D7299D" w:rsidRDefault="0076484C" w:rsidP="0076484C">
      <w:pPr>
        <w:rPr>
          <w:rFonts w:ascii="Times New Roman" w:hAnsi="Times New Roman" w:cs="Times New Roman"/>
          <w:sz w:val="24"/>
          <w:szCs w:val="24"/>
        </w:rPr>
      </w:pPr>
    </w:p>
    <w:p w:rsidR="0076484C" w:rsidRPr="00D7299D" w:rsidRDefault="00077E89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Authorization (E</w:t>
      </w:r>
      <w:r w:rsidR="0076484C" w:rsidRPr="00D7299D">
        <w:rPr>
          <w:rFonts w:ascii="Times New Roman" w:hAnsi="Times New Roman" w:cs="Times New Roman"/>
          <w:b/>
          <w:sz w:val="24"/>
          <w:szCs w:val="24"/>
          <w:u w:val="single"/>
        </w:rPr>
        <w:t xml:space="preserve">xecutive </w:t>
      </w: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Authorizing the P</w:t>
      </w:r>
      <w:r w:rsidR="0076484C" w:rsidRPr="00D7299D">
        <w:rPr>
          <w:rFonts w:ascii="Times New Roman" w:hAnsi="Times New Roman" w:cs="Times New Roman"/>
          <w:b/>
          <w:sz w:val="24"/>
          <w:szCs w:val="24"/>
          <w:u w:val="single"/>
        </w:rPr>
        <w:t>roject)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484C" w:rsidRPr="00D7299D" w:rsidTr="0076484C">
        <w:trPr>
          <w:trHeight w:val="908"/>
        </w:trPr>
        <w:tc>
          <w:tcPr>
            <w:tcW w:w="9350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62"/>
              <w:gridCol w:w="4562"/>
            </w:tblGrid>
            <w:tr w:rsidR="00B321ED" w:rsidTr="00B321ED">
              <w:tc>
                <w:tcPr>
                  <w:tcW w:w="4562" w:type="dxa"/>
                </w:tcPr>
                <w:p w:rsidR="00B321ED" w:rsidRDefault="00B321ED" w:rsidP="00B321E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D2A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Samad</w:t>
                  </w:r>
                  <w:proofErr w:type="spellEnd"/>
                  <w:r w:rsidRPr="00DD2AC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Allan</w:t>
                  </w:r>
                </w:p>
              </w:tc>
              <w:tc>
                <w:tcPr>
                  <w:tcW w:w="4562" w:type="dxa"/>
                </w:tcPr>
                <w:p w:rsidR="00B321ED" w:rsidRPr="00A4776D" w:rsidRDefault="00B321ED" w:rsidP="00B321ED">
                  <w:pPr>
                    <w:spacing w:after="1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Project Manager</w:t>
                  </w:r>
                </w:p>
                <w:p w:rsidR="00B321ED" w:rsidRDefault="00B321ED" w:rsidP="007648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321ED" w:rsidTr="00B321ED">
              <w:tc>
                <w:tcPr>
                  <w:tcW w:w="4562" w:type="dxa"/>
                </w:tcPr>
                <w:p w:rsidR="00B321ED" w:rsidRPr="00A4776D" w:rsidRDefault="00B321ED" w:rsidP="00B321E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2A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Atticus Bridges</w:t>
                  </w:r>
                </w:p>
                <w:p w:rsidR="00B321ED" w:rsidRDefault="00B321ED" w:rsidP="00B321E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62" w:type="dxa"/>
                </w:tcPr>
                <w:p w:rsidR="00B321ED" w:rsidRPr="00A4776D" w:rsidRDefault="00B321ED" w:rsidP="00B321ED">
                  <w:pPr>
                    <w:spacing w:after="1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Project Sponsor</w:t>
                  </w:r>
                </w:p>
                <w:p w:rsidR="00B321ED" w:rsidRDefault="00B321ED" w:rsidP="0076484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321ED" w:rsidTr="00B321ED">
              <w:trPr>
                <w:trHeight w:val="800"/>
              </w:trPr>
              <w:tc>
                <w:tcPr>
                  <w:tcW w:w="4562" w:type="dxa"/>
                </w:tcPr>
                <w:p w:rsidR="00B321ED" w:rsidRPr="00A4776D" w:rsidRDefault="00B321ED" w:rsidP="00B321E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2AC2">
                    <w:rPr>
                      <w:rFonts w:ascii="Times New Roman" w:hAnsi="Times New Roman" w:cs="Times New Roman"/>
                      <w:sz w:val="24"/>
                      <w:szCs w:val="24"/>
                    </w:rPr>
                    <w:t>Hermione Kumar</w:t>
                  </w:r>
                </w:p>
                <w:p w:rsidR="00B321ED" w:rsidRDefault="00B321ED" w:rsidP="00B321E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62" w:type="dxa"/>
                </w:tcPr>
                <w:p w:rsidR="00B321ED" w:rsidRDefault="00B321ED" w:rsidP="00B321ED">
                  <w:pPr>
                    <w:spacing w:after="1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Mem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ber</w:t>
                  </w:r>
                </w:p>
              </w:tc>
            </w:tr>
          </w:tbl>
          <w:p w:rsidR="0076484C" w:rsidRPr="00D7299D" w:rsidRDefault="0076484C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484C" w:rsidRPr="00D7299D" w:rsidRDefault="0076484C" w:rsidP="0076484C">
      <w:pPr>
        <w:rPr>
          <w:rFonts w:ascii="Times New Roman" w:hAnsi="Times New Roman" w:cs="Times New Roman"/>
          <w:sz w:val="24"/>
          <w:szCs w:val="24"/>
        </w:rPr>
      </w:pPr>
    </w:p>
    <w:p w:rsidR="0076484C" w:rsidRPr="00D7299D" w:rsidRDefault="00077E89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Project Manager (Authority and R</w:t>
      </w:r>
      <w:r w:rsidR="0076484C" w:rsidRPr="00D7299D">
        <w:rPr>
          <w:rFonts w:ascii="Times New Roman" w:hAnsi="Times New Roman" w:cs="Times New Roman"/>
          <w:b/>
          <w:sz w:val="24"/>
          <w:szCs w:val="24"/>
          <w:u w:val="single"/>
        </w:rPr>
        <w:t>esponsibility)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484C" w:rsidRPr="00D7299D" w:rsidTr="0076484C">
        <w:trPr>
          <w:trHeight w:val="827"/>
        </w:trPr>
        <w:tc>
          <w:tcPr>
            <w:tcW w:w="9350" w:type="dxa"/>
          </w:tcPr>
          <w:p w:rsidR="0076484C" w:rsidRDefault="00E41F3A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role of the project manager will be:</w:t>
            </w:r>
          </w:p>
          <w:p w:rsidR="002A3D7C" w:rsidRPr="002A3D7C" w:rsidRDefault="00A10F12" w:rsidP="002A3D7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p</w:t>
            </w:r>
            <w:r w:rsidR="002A3D7C" w:rsidRPr="002A3D7C">
              <w:rPr>
                <w:rFonts w:ascii="Times New Roman" w:hAnsi="Times New Roman" w:cs="Times New Roman"/>
                <w:sz w:val="24"/>
                <w:szCs w:val="24"/>
              </w:rPr>
              <w:t>rovide direction to the project team.</w:t>
            </w:r>
          </w:p>
          <w:p w:rsidR="002A3D7C" w:rsidRPr="002A3D7C" w:rsidRDefault="002A3D7C" w:rsidP="002A3D7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A3D7C">
              <w:rPr>
                <w:rFonts w:ascii="Times New Roman" w:hAnsi="Times New Roman" w:cs="Times New Roman"/>
                <w:sz w:val="24"/>
                <w:szCs w:val="24"/>
              </w:rPr>
              <w:t>Lead the project team throug</w:t>
            </w:r>
            <w:r w:rsidR="00A10F12">
              <w:rPr>
                <w:rFonts w:ascii="Times New Roman" w:hAnsi="Times New Roman" w:cs="Times New Roman"/>
                <w:sz w:val="24"/>
                <w:szCs w:val="24"/>
              </w:rPr>
              <w:t xml:space="preserve">h </w:t>
            </w:r>
            <w:r w:rsidRPr="002A3D7C">
              <w:rPr>
                <w:rFonts w:ascii="Times New Roman" w:hAnsi="Times New Roman" w:cs="Times New Roman"/>
                <w:sz w:val="24"/>
                <w:szCs w:val="24"/>
              </w:rPr>
              <w:t xml:space="preserve">creating and executing the project </w:t>
            </w:r>
            <w:r w:rsidR="00A10F12">
              <w:rPr>
                <w:rFonts w:ascii="Times New Roman" w:hAnsi="Times New Roman" w:cs="Times New Roman"/>
                <w:sz w:val="24"/>
                <w:szCs w:val="24"/>
              </w:rPr>
              <w:t>plan</w:t>
            </w:r>
            <w:r w:rsidRPr="002A3D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3D7C" w:rsidRPr="002A3D7C" w:rsidRDefault="002A3D7C" w:rsidP="002A3D7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A3D7C">
              <w:rPr>
                <w:rFonts w:ascii="Times New Roman" w:hAnsi="Times New Roman" w:cs="Times New Roman"/>
                <w:sz w:val="24"/>
                <w:szCs w:val="24"/>
              </w:rPr>
              <w:t>Obtain approvals for the project plan.</w:t>
            </w:r>
          </w:p>
          <w:p w:rsidR="00A10F12" w:rsidRDefault="002A3D7C" w:rsidP="002A007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10F12">
              <w:rPr>
                <w:rFonts w:ascii="Times New Roman" w:hAnsi="Times New Roman" w:cs="Times New Roman"/>
                <w:sz w:val="24"/>
                <w:szCs w:val="24"/>
              </w:rPr>
              <w:t>Maintain the project schedule</w:t>
            </w:r>
          </w:p>
          <w:p w:rsidR="002A3D7C" w:rsidRPr="002A3D7C" w:rsidRDefault="002A3D7C" w:rsidP="002A3D7C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A3D7C">
              <w:rPr>
                <w:rFonts w:ascii="Times New Roman" w:hAnsi="Times New Roman" w:cs="Times New Roman"/>
                <w:sz w:val="24"/>
                <w:szCs w:val="24"/>
              </w:rPr>
              <w:t>Respond to requests for changes to the plan.</w:t>
            </w:r>
          </w:p>
          <w:p w:rsidR="002A3D7C" w:rsidRPr="00D7299D" w:rsidRDefault="002A3D7C" w:rsidP="00A10F12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A3D7C">
              <w:rPr>
                <w:rFonts w:ascii="Times New Roman" w:hAnsi="Times New Roman" w:cs="Times New Roman"/>
                <w:sz w:val="24"/>
                <w:szCs w:val="24"/>
              </w:rPr>
              <w:t>Issue the final project report.</w:t>
            </w:r>
          </w:p>
        </w:tc>
      </w:tr>
    </w:tbl>
    <w:p w:rsidR="0076484C" w:rsidRPr="00D7299D" w:rsidRDefault="0076484C" w:rsidP="0076484C">
      <w:pPr>
        <w:rPr>
          <w:rFonts w:ascii="Times New Roman" w:hAnsi="Times New Roman" w:cs="Times New Roman"/>
          <w:sz w:val="24"/>
          <w:szCs w:val="24"/>
        </w:rPr>
      </w:pPr>
    </w:p>
    <w:p w:rsidR="0076484C" w:rsidRPr="00D7299D" w:rsidRDefault="00077E89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Roles and Responsibilities of O</w:t>
      </w:r>
      <w:r w:rsidR="0076484C" w:rsidRPr="00D7299D">
        <w:rPr>
          <w:rFonts w:ascii="Times New Roman" w:hAnsi="Times New Roman" w:cs="Times New Roman"/>
          <w:b/>
          <w:sz w:val="24"/>
          <w:szCs w:val="24"/>
          <w:u w:val="single"/>
        </w:rPr>
        <w:t>ther Stakeholders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484C" w:rsidRPr="00D7299D" w:rsidTr="0076484C">
        <w:trPr>
          <w:trHeight w:val="935"/>
        </w:trPr>
        <w:tc>
          <w:tcPr>
            <w:tcW w:w="9350" w:type="dxa"/>
          </w:tcPr>
          <w:p w:rsidR="00E41F3A" w:rsidRPr="00E41F3A" w:rsidRDefault="00E41F3A" w:rsidP="00E41F3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1F3A">
              <w:rPr>
                <w:rFonts w:ascii="Times New Roman" w:hAnsi="Times New Roman" w:cs="Times New Roman"/>
                <w:sz w:val="24"/>
                <w:szCs w:val="24"/>
              </w:rPr>
              <w:t>Provide technical expertise.</w:t>
            </w:r>
          </w:p>
          <w:p w:rsidR="00E41F3A" w:rsidRPr="00E41F3A" w:rsidRDefault="00E41F3A" w:rsidP="00E41F3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1F3A">
              <w:rPr>
                <w:rFonts w:ascii="Times New Roman" w:hAnsi="Times New Roman" w:cs="Times New Roman"/>
                <w:sz w:val="24"/>
                <w:szCs w:val="24"/>
              </w:rPr>
              <w:t>Provide ideas that can help the team create quality deliverables, on time and within budget.</w:t>
            </w:r>
          </w:p>
          <w:p w:rsidR="00E41F3A" w:rsidRPr="00E41F3A" w:rsidRDefault="00E41F3A" w:rsidP="00E41F3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1F3A">
              <w:rPr>
                <w:rFonts w:ascii="Times New Roman" w:hAnsi="Times New Roman" w:cs="Times New Roman"/>
                <w:sz w:val="24"/>
                <w:szCs w:val="24"/>
              </w:rPr>
              <w:t>Ensure that his or her part of the project work gets completed on time.</w:t>
            </w:r>
          </w:p>
          <w:p w:rsidR="00E41F3A" w:rsidRPr="00E41F3A" w:rsidRDefault="00E41F3A" w:rsidP="00E41F3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1F3A">
              <w:rPr>
                <w:rFonts w:ascii="Times New Roman" w:hAnsi="Times New Roman" w:cs="Times New Roman"/>
                <w:sz w:val="24"/>
                <w:szCs w:val="24"/>
              </w:rPr>
              <w:t>Communicate issues back to the project team.</w:t>
            </w:r>
          </w:p>
          <w:p w:rsidR="00E41F3A" w:rsidRPr="00E41F3A" w:rsidRDefault="00E41F3A" w:rsidP="00E41F3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1F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Participate in the project planning process.</w:t>
            </w:r>
          </w:p>
          <w:p w:rsidR="00E41F3A" w:rsidRPr="00E41F3A" w:rsidRDefault="00E41F3A" w:rsidP="00E41F3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1F3A">
              <w:rPr>
                <w:rFonts w:ascii="Times New Roman" w:hAnsi="Times New Roman" w:cs="Times New Roman"/>
                <w:sz w:val="24"/>
                <w:szCs w:val="24"/>
              </w:rPr>
              <w:t>Interface with the suppliers for his or her area.</w:t>
            </w:r>
          </w:p>
          <w:p w:rsidR="00E41F3A" w:rsidRPr="00E41F3A" w:rsidRDefault="00E41F3A" w:rsidP="00E41F3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1F3A">
              <w:rPr>
                <w:rFonts w:ascii="Times New Roman" w:hAnsi="Times New Roman" w:cs="Times New Roman"/>
                <w:sz w:val="24"/>
                <w:szCs w:val="24"/>
              </w:rPr>
              <w:t>Keep the boss informed on project issues, as required.</w:t>
            </w:r>
          </w:p>
          <w:p w:rsidR="00E41F3A" w:rsidRPr="00E41F3A" w:rsidRDefault="00E41F3A" w:rsidP="00E41F3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1F3A">
              <w:rPr>
                <w:rFonts w:ascii="Times New Roman" w:hAnsi="Times New Roman" w:cs="Times New Roman"/>
                <w:sz w:val="24"/>
                <w:szCs w:val="24"/>
              </w:rPr>
              <w:t>Keep the commitment he or she makes to the project.</w:t>
            </w:r>
          </w:p>
          <w:p w:rsidR="00E41F3A" w:rsidRPr="00E41F3A" w:rsidRDefault="00E41F3A" w:rsidP="00E41F3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1F3A">
              <w:rPr>
                <w:rFonts w:ascii="Times New Roman" w:hAnsi="Times New Roman" w:cs="Times New Roman"/>
                <w:sz w:val="24"/>
                <w:szCs w:val="24"/>
              </w:rPr>
              <w:t>Help to keep the project on track using different kind of collaborative tools.</w:t>
            </w:r>
          </w:p>
          <w:p w:rsidR="00E41F3A" w:rsidRPr="00E41F3A" w:rsidRDefault="00E41F3A" w:rsidP="00E41F3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1F3A">
              <w:rPr>
                <w:rFonts w:ascii="Times New Roman" w:hAnsi="Times New Roman" w:cs="Times New Roman"/>
                <w:sz w:val="24"/>
                <w:szCs w:val="24"/>
              </w:rPr>
              <w:t>Provide updates to his or her resource manager on the status of the project.</w:t>
            </w:r>
          </w:p>
          <w:p w:rsidR="00E41F3A" w:rsidRPr="00E41F3A" w:rsidRDefault="00E41F3A" w:rsidP="00E41F3A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41F3A">
              <w:rPr>
                <w:rFonts w:ascii="Times New Roman" w:hAnsi="Times New Roman" w:cs="Times New Roman"/>
                <w:sz w:val="24"/>
                <w:szCs w:val="24"/>
              </w:rPr>
              <w:t>Help to keep the team process and content on track.</w:t>
            </w:r>
          </w:p>
          <w:p w:rsidR="0076484C" w:rsidRPr="00D7299D" w:rsidRDefault="0076484C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7E89" w:rsidRDefault="00077E89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6484C" w:rsidRPr="00D7299D" w:rsidRDefault="0076484C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Organization Chart for the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484C" w:rsidRPr="00D7299D" w:rsidTr="00B07F00">
        <w:trPr>
          <w:trHeight w:val="4580"/>
        </w:trPr>
        <w:tc>
          <w:tcPr>
            <w:tcW w:w="9350" w:type="dxa"/>
          </w:tcPr>
          <w:p w:rsidR="0076484C" w:rsidRDefault="009445EB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F122B02" wp14:editId="0708D2C2">
                      <wp:simplePos x="0" y="0"/>
                      <wp:positionH relativeFrom="column">
                        <wp:posOffset>2223770</wp:posOffset>
                      </wp:positionH>
                      <wp:positionV relativeFrom="paragraph">
                        <wp:posOffset>15240</wp:posOffset>
                      </wp:positionV>
                      <wp:extent cx="1285875" cy="504825"/>
                      <wp:effectExtent l="0" t="0" r="28575" b="28575"/>
                      <wp:wrapNone/>
                      <wp:docPr id="11" name="Rounded 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5875" cy="5048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07F00" w:rsidRDefault="00B07F00" w:rsidP="009445E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07F00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Atticus Bridges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Sponsor</w:t>
                                  </w:r>
                                </w:p>
                                <w:p w:rsidR="00B07F00" w:rsidRDefault="00B07F00" w:rsidP="009445E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9445EB" w:rsidRDefault="009445EB" w:rsidP="009445E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Project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Sponcer</w:t>
                                  </w:r>
                                  <w:proofErr w:type="spellEnd"/>
                                </w:p>
                                <w:p w:rsidR="009445EB" w:rsidRDefault="009445EB" w:rsidP="009445E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122B02" id="Rounded Rectangle 11" o:spid="_x0000_s1026" style="position:absolute;margin-left:175.1pt;margin-top:1.2pt;width:101.25pt;height:3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" fillcolor="white [3201]" strokecolor="black [3200]" strokeweight="1pt">
                      <v:stroke joinstyle="miter"/>
                      <v:textbox>
                        <w:txbxContent>
                          <w:p w:rsidR="00B07F00" w:rsidRDefault="00B07F00" w:rsidP="009445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07F0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Atticus Bridges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Sponsor</w:t>
                            </w:r>
                          </w:p>
                          <w:p w:rsidR="00B07F00" w:rsidRDefault="00B07F00" w:rsidP="009445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9445EB" w:rsidRDefault="009445EB" w:rsidP="009445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Project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Sponcer</w:t>
                            </w:r>
                            <w:proofErr w:type="spellEnd"/>
                          </w:p>
                          <w:p w:rsidR="009445EB" w:rsidRDefault="009445EB" w:rsidP="009445EB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9445EB" w:rsidRDefault="009445EB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5EB" w:rsidRDefault="009445EB" w:rsidP="009445EB">
            <w:pPr>
              <w:tabs>
                <w:tab w:val="left" w:pos="2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2795270</wp:posOffset>
                      </wp:positionH>
                      <wp:positionV relativeFrom="paragraph">
                        <wp:posOffset>179070</wp:posOffset>
                      </wp:positionV>
                      <wp:extent cx="9525" cy="485775"/>
                      <wp:effectExtent l="0" t="0" r="28575" b="28575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48577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4AEACE" id="Straight Connector 1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1pt,14.1pt" to="220.85pt,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445EB" w:rsidRDefault="009445EB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445EB" w:rsidRDefault="009445EB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5EB" w:rsidRDefault="009445EB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706472D" wp14:editId="66E55014">
                      <wp:simplePos x="0" y="0"/>
                      <wp:positionH relativeFrom="column">
                        <wp:posOffset>2242820</wp:posOffset>
                      </wp:positionH>
                      <wp:positionV relativeFrom="paragraph">
                        <wp:posOffset>148590</wp:posOffset>
                      </wp:positionV>
                      <wp:extent cx="1285875" cy="514350"/>
                      <wp:effectExtent l="0" t="0" r="28575" b="19050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5875" cy="5143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445EB" w:rsidRDefault="00B07F00" w:rsidP="009445E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D2AC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Samad</w:t>
                                  </w:r>
                                  <w:proofErr w:type="spellEnd"/>
                                  <w:r w:rsidRPr="00DD2AC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Allan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9445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Project Manager</w:t>
                                  </w:r>
                                </w:p>
                                <w:p w:rsidR="009445EB" w:rsidRDefault="009445EB" w:rsidP="009445E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06472D" id="Rounded Rectangle 10" o:spid="_x0000_s1027" style="position:absolute;margin-left:176.6pt;margin-top:11.7pt;width:101.25pt;height:4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" fillcolor="white [3201]" strokecolor="black [3200]" strokeweight="1pt">
                      <v:stroke joinstyle="miter"/>
                      <v:textbox>
                        <w:txbxContent>
                          <w:p w:rsidR="009445EB" w:rsidRDefault="00B07F00" w:rsidP="009445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D2AC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Samad</w:t>
                            </w:r>
                            <w:proofErr w:type="spellEnd"/>
                            <w:r w:rsidRPr="00DD2AC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Allan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445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Project Manager</w:t>
                            </w:r>
                          </w:p>
                          <w:p w:rsidR="009445EB" w:rsidRDefault="009445EB" w:rsidP="009445EB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B07F00" w:rsidRDefault="00B07F00" w:rsidP="009445EB">
            <w:pPr>
              <w:tabs>
                <w:tab w:val="left" w:pos="720"/>
                <w:tab w:val="left" w:pos="1440"/>
                <w:tab w:val="left" w:pos="39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2290445</wp:posOffset>
                      </wp:positionH>
                      <wp:positionV relativeFrom="paragraph">
                        <wp:posOffset>497205</wp:posOffset>
                      </wp:positionV>
                      <wp:extent cx="552450" cy="466725"/>
                      <wp:effectExtent l="0" t="0" r="19050" b="28575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52450" cy="4667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E0B112" id="Straight Connector 19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35pt,39.15pt" to="223.85pt,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FDFD276" wp14:editId="1899A47A">
                      <wp:simplePos x="0" y="0"/>
                      <wp:positionH relativeFrom="column">
                        <wp:posOffset>2852419</wp:posOffset>
                      </wp:positionH>
                      <wp:positionV relativeFrom="paragraph">
                        <wp:posOffset>497204</wp:posOffset>
                      </wp:positionV>
                      <wp:extent cx="428625" cy="523875"/>
                      <wp:effectExtent l="0" t="0" r="28575" b="28575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8625" cy="5238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A6E56C" id="Straight Connector 1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6pt,39.15pt" to="258.35pt,8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445EB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EEE7AD8" wp14:editId="0DEB7029">
                      <wp:simplePos x="0" y="0"/>
                      <wp:positionH relativeFrom="column">
                        <wp:posOffset>4900295</wp:posOffset>
                      </wp:positionH>
                      <wp:positionV relativeFrom="paragraph">
                        <wp:posOffset>230505</wp:posOffset>
                      </wp:positionV>
                      <wp:extent cx="28575" cy="752475"/>
                      <wp:effectExtent l="0" t="0" r="28575" b="28575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" cy="7524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E22590" id="Straight Connector 18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5.85pt,18.15pt" to="388.1pt,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445EB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C3A9782" wp14:editId="0ED31C10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192405</wp:posOffset>
                      </wp:positionV>
                      <wp:extent cx="19050" cy="809625"/>
                      <wp:effectExtent l="0" t="0" r="19050" b="28575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" cy="809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95C6C3" id="Straight Connector 17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85pt,15.15pt" to="63.35pt,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445EB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3E85060" wp14:editId="1260666B">
                      <wp:simplePos x="0" y="0"/>
                      <wp:positionH relativeFrom="column">
                        <wp:posOffset>3538219</wp:posOffset>
                      </wp:positionH>
                      <wp:positionV relativeFrom="paragraph">
                        <wp:posOffset>211455</wp:posOffset>
                      </wp:positionV>
                      <wp:extent cx="1381125" cy="9525"/>
                      <wp:effectExtent l="0" t="0" r="28575" b="28575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811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22750CD" id="Straight Connector 16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8.6pt,16.65pt" to="387.3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445EB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745CDCC" wp14:editId="6BF4C40D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173355</wp:posOffset>
                      </wp:positionV>
                      <wp:extent cx="1457325" cy="19050"/>
                      <wp:effectExtent l="0" t="0" r="28575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57325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29DB73" id="Straight Connector 15" o:spid="_x0000_s1026" style="position:absolute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6pt,13.65pt" to="177.3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445E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445E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445E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07F00" w:rsidRPr="00B07F00" w:rsidRDefault="00B07F00" w:rsidP="00B0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F00" w:rsidRPr="00B07F00" w:rsidRDefault="00B07F00" w:rsidP="00B0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F00" w:rsidRDefault="00B07F00" w:rsidP="00B0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F00" w:rsidRPr="00B07F00" w:rsidRDefault="00B07F00" w:rsidP="00B0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F00" w:rsidRDefault="00B07F00" w:rsidP="00B07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0D278A" wp14:editId="3CB2AC0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125730</wp:posOffset>
                      </wp:positionV>
                      <wp:extent cx="1228725" cy="542925"/>
                      <wp:effectExtent l="0" t="0" r="28575" b="28575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8725" cy="5429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445EB" w:rsidRDefault="00B07F00" w:rsidP="009445E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DD2AC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Jolie Le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9445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Project </w:t>
                                  </w:r>
                                  <w:proofErr w:type="spellStart"/>
                                  <w:r w:rsidR="009445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Secetary</w:t>
                                  </w:r>
                                  <w:proofErr w:type="spellEnd"/>
                                </w:p>
                                <w:p w:rsidR="009445EB" w:rsidRDefault="009445EB" w:rsidP="009445E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0D278A" id="Rounded Rectangle 2" o:spid="_x0000_s1028" style="position:absolute;margin-left:-.4pt;margin-top:9.9pt;width:96.7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" fillcolor="white [3201]" strokecolor="black [3200]" strokeweight="1pt">
                      <v:stroke joinstyle="miter"/>
                      <v:textbox>
                        <w:txbxContent>
                          <w:p w:rsidR="009445EB" w:rsidRDefault="00B07F00" w:rsidP="009445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D2AC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Jolie Le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445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Project </w:t>
                            </w:r>
                            <w:proofErr w:type="spellStart"/>
                            <w:r w:rsidR="009445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Secetary</w:t>
                            </w:r>
                            <w:proofErr w:type="spellEnd"/>
                          </w:p>
                          <w:p w:rsidR="009445EB" w:rsidRDefault="009445EB" w:rsidP="009445EB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2C1F45F" wp14:editId="35C8AAB1">
                      <wp:simplePos x="0" y="0"/>
                      <wp:positionH relativeFrom="column">
                        <wp:posOffset>4203700</wp:posOffset>
                      </wp:positionH>
                      <wp:positionV relativeFrom="paragraph">
                        <wp:posOffset>148590</wp:posOffset>
                      </wp:positionV>
                      <wp:extent cx="1485900" cy="523875"/>
                      <wp:effectExtent l="0" t="0" r="19050" b="28575"/>
                      <wp:wrapNone/>
                      <wp:docPr id="20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523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07F00" w:rsidRDefault="00B07F00" w:rsidP="00B07F0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DD2AC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Cherry Cobb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Training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leader</w:t>
                                  </w:r>
                                </w:p>
                                <w:p w:rsidR="00B07F00" w:rsidRDefault="00B07F00" w:rsidP="00B07F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C1F45F" id="Rounded Rectangle 20" o:spid="_x0000_s1029" style="position:absolute;margin-left:331pt;margin-top:11.7pt;width:117pt;height:41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" fillcolor="white [3201]" strokecolor="black [3200]" strokeweight="1pt">
                      <v:stroke joinstyle="miter"/>
                      <v:textbox>
                        <w:txbxContent>
                          <w:p w:rsidR="00B07F00" w:rsidRDefault="00B07F00" w:rsidP="00B07F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D2AC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Cherry Cobb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Training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leader</w:t>
                            </w:r>
                          </w:p>
                          <w:p w:rsidR="00B07F00" w:rsidRDefault="00B07F00" w:rsidP="00B07F00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B1A53D2" wp14:editId="7C0E60B3">
                      <wp:simplePos x="0" y="0"/>
                      <wp:positionH relativeFrom="column">
                        <wp:posOffset>2623820</wp:posOffset>
                      </wp:positionH>
                      <wp:positionV relativeFrom="paragraph">
                        <wp:posOffset>144145</wp:posOffset>
                      </wp:positionV>
                      <wp:extent cx="1485900" cy="523875"/>
                      <wp:effectExtent l="0" t="0" r="19050" b="28575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0" cy="523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445EB" w:rsidRDefault="00B07F00" w:rsidP="009445E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DD2AC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Cole Nelson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Marketing leader</w:t>
                                  </w:r>
                                </w:p>
                                <w:p w:rsidR="009445EB" w:rsidRDefault="009445EB" w:rsidP="009445E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1A53D2" id="Rounded Rectangle 6" o:spid="_x0000_s1030" style="position:absolute;margin-left:206.6pt;margin-top:11.35pt;width:117pt;height:4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" fillcolor="white [3201]" strokecolor="black [3200]" strokeweight="1pt">
                      <v:stroke joinstyle="miter"/>
                      <v:textbox>
                        <w:txbxContent>
                          <w:p w:rsidR="009445EB" w:rsidRDefault="00B07F00" w:rsidP="009445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D2AC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Cole Nelson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Marketing leader</w:t>
                            </w:r>
                          </w:p>
                          <w:p w:rsidR="009445EB" w:rsidRDefault="009445EB" w:rsidP="009445EB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A0A2D2" wp14:editId="03932C6F">
                      <wp:simplePos x="0" y="0"/>
                      <wp:positionH relativeFrom="column">
                        <wp:posOffset>1299845</wp:posOffset>
                      </wp:positionH>
                      <wp:positionV relativeFrom="paragraph">
                        <wp:posOffset>106680</wp:posOffset>
                      </wp:positionV>
                      <wp:extent cx="1266825" cy="552450"/>
                      <wp:effectExtent l="0" t="0" r="28575" b="1905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6825" cy="5524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445EB" w:rsidRDefault="00B07F00" w:rsidP="009445E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D2AC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Dominika</w:t>
                                  </w:r>
                                  <w:proofErr w:type="spellEnd"/>
                                  <w:r w:rsidRPr="00DD2AC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Bean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9445EB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IT Team Leader</w:t>
                                  </w:r>
                                </w:p>
                                <w:p w:rsidR="009445EB" w:rsidRDefault="009445EB" w:rsidP="009445E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A0A2D2" id="Rounded Rectangle 4" o:spid="_x0000_s1031" style="position:absolute;margin-left:102.35pt;margin-top:8.4pt;width:99.75pt;height:4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" fillcolor="white [3201]" strokecolor="black [3200]" strokeweight="1pt">
                      <v:stroke joinstyle="miter"/>
                      <v:textbox>
                        <w:txbxContent>
                          <w:p w:rsidR="009445EB" w:rsidRDefault="00B07F00" w:rsidP="009445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D2AC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Dominika</w:t>
                            </w:r>
                            <w:proofErr w:type="spellEnd"/>
                            <w:r w:rsidRPr="00DD2AC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Bean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445E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IT Team Leader</w:t>
                            </w:r>
                          </w:p>
                          <w:p w:rsidR="009445EB" w:rsidRDefault="009445EB" w:rsidP="009445EB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B07F00" w:rsidRDefault="00B07F00" w:rsidP="00B07F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5EB" w:rsidRPr="00B07F00" w:rsidRDefault="00B07F00" w:rsidP="00B07F00">
            <w:pPr>
              <w:tabs>
                <w:tab w:val="left" w:pos="78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76484C" w:rsidRPr="00D7299D" w:rsidRDefault="0076484C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Disaster Recovery Methodology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484C" w:rsidRPr="00D7299D" w:rsidTr="0076484C">
        <w:trPr>
          <w:trHeight w:val="1493"/>
        </w:trPr>
        <w:tc>
          <w:tcPr>
            <w:tcW w:w="9350" w:type="dxa"/>
          </w:tcPr>
          <w:p w:rsidR="0076484C" w:rsidRPr="00D7299D" w:rsidRDefault="0076484C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484C" w:rsidRPr="00D7299D" w:rsidRDefault="0076484C" w:rsidP="0076484C">
      <w:pPr>
        <w:rPr>
          <w:rFonts w:ascii="Times New Roman" w:hAnsi="Times New Roman" w:cs="Times New Roman"/>
          <w:sz w:val="24"/>
          <w:szCs w:val="24"/>
        </w:rPr>
      </w:pPr>
    </w:p>
    <w:p w:rsidR="0076484C" w:rsidRPr="00D7299D" w:rsidRDefault="0076484C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t>Resources and Funding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6484C" w:rsidRPr="00D7299D" w:rsidTr="0076484C">
        <w:tc>
          <w:tcPr>
            <w:tcW w:w="3116" w:type="dxa"/>
          </w:tcPr>
          <w:p w:rsidR="0076484C" w:rsidRPr="00D7299D" w:rsidRDefault="00AE496F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Resources</w:t>
            </w:r>
          </w:p>
        </w:tc>
        <w:tc>
          <w:tcPr>
            <w:tcW w:w="3117" w:type="dxa"/>
          </w:tcPr>
          <w:p w:rsidR="0076484C" w:rsidRPr="00D7299D" w:rsidRDefault="00AE496F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3117" w:type="dxa"/>
          </w:tcPr>
          <w:p w:rsidR="0076484C" w:rsidRPr="00D7299D" w:rsidRDefault="00AE496F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Funding</w:t>
            </w:r>
          </w:p>
        </w:tc>
      </w:tr>
      <w:tr w:rsidR="0076484C" w:rsidRPr="00D7299D" w:rsidTr="0076484C">
        <w:tc>
          <w:tcPr>
            <w:tcW w:w="3116" w:type="dxa"/>
          </w:tcPr>
          <w:p w:rsidR="0076484C" w:rsidRPr="00D7299D" w:rsidRDefault="00AE496F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Executive Support</w:t>
            </w:r>
          </w:p>
        </w:tc>
        <w:tc>
          <w:tcPr>
            <w:tcW w:w="3117" w:type="dxa"/>
          </w:tcPr>
          <w:p w:rsidR="0076484C" w:rsidRPr="00D7299D" w:rsidRDefault="00953254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Sponsor</w:t>
            </w:r>
          </w:p>
        </w:tc>
        <w:tc>
          <w:tcPr>
            <w:tcW w:w="3117" w:type="dxa"/>
          </w:tcPr>
          <w:p w:rsidR="0076484C" w:rsidRPr="00D7299D" w:rsidRDefault="00953254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Sponsor</w:t>
            </w:r>
          </w:p>
        </w:tc>
      </w:tr>
      <w:tr w:rsidR="00953254" w:rsidRPr="00D7299D" w:rsidTr="0076484C">
        <w:tc>
          <w:tcPr>
            <w:tcW w:w="3116" w:type="dxa"/>
          </w:tcPr>
          <w:p w:rsidR="00953254" w:rsidRPr="00D7299D" w:rsidRDefault="00953254" w:rsidP="00953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Project Team and Staff</w:t>
            </w:r>
          </w:p>
        </w:tc>
        <w:tc>
          <w:tcPr>
            <w:tcW w:w="3117" w:type="dxa"/>
          </w:tcPr>
          <w:p w:rsidR="00953254" w:rsidRPr="00D7299D" w:rsidRDefault="00953254" w:rsidP="00953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 Student</w:t>
            </w:r>
          </w:p>
        </w:tc>
        <w:tc>
          <w:tcPr>
            <w:tcW w:w="3117" w:type="dxa"/>
          </w:tcPr>
          <w:p w:rsidR="00953254" w:rsidRDefault="00323AC4" w:rsidP="00953254">
            <w:r>
              <w:rPr>
                <w:rFonts w:ascii="Times New Roman" w:hAnsi="Times New Roman" w:cs="Times New Roman"/>
                <w:sz w:val="24"/>
                <w:szCs w:val="24"/>
              </w:rPr>
              <w:t>University Student</w:t>
            </w:r>
          </w:p>
        </w:tc>
      </w:tr>
      <w:tr w:rsidR="00953254" w:rsidRPr="00D7299D" w:rsidTr="0076484C">
        <w:tc>
          <w:tcPr>
            <w:tcW w:w="3116" w:type="dxa"/>
          </w:tcPr>
          <w:p w:rsidR="00953254" w:rsidRPr="00D7299D" w:rsidRDefault="00953254" w:rsidP="00953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Facilities</w:t>
            </w:r>
          </w:p>
        </w:tc>
        <w:tc>
          <w:tcPr>
            <w:tcW w:w="3117" w:type="dxa"/>
          </w:tcPr>
          <w:p w:rsidR="00953254" w:rsidRPr="00D7299D" w:rsidRDefault="00953254" w:rsidP="00953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 Faculties</w:t>
            </w:r>
          </w:p>
        </w:tc>
        <w:tc>
          <w:tcPr>
            <w:tcW w:w="3117" w:type="dxa"/>
          </w:tcPr>
          <w:p w:rsidR="00953254" w:rsidRDefault="00953254" w:rsidP="00953254">
            <w:r w:rsidRPr="002703DE">
              <w:rPr>
                <w:rFonts w:ascii="Times New Roman" w:hAnsi="Times New Roman" w:cs="Times New Roman"/>
                <w:sz w:val="24"/>
                <w:szCs w:val="24"/>
              </w:rPr>
              <w:t>Sponsor</w:t>
            </w:r>
          </w:p>
        </w:tc>
      </w:tr>
      <w:tr w:rsidR="00953254" w:rsidRPr="00D7299D" w:rsidTr="0076484C">
        <w:tc>
          <w:tcPr>
            <w:tcW w:w="3116" w:type="dxa"/>
          </w:tcPr>
          <w:p w:rsidR="00953254" w:rsidRPr="00D7299D" w:rsidRDefault="00953254" w:rsidP="00953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Equipment</w:t>
            </w:r>
          </w:p>
        </w:tc>
        <w:tc>
          <w:tcPr>
            <w:tcW w:w="3117" w:type="dxa"/>
          </w:tcPr>
          <w:p w:rsidR="00953254" w:rsidRPr="00D7299D" w:rsidRDefault="00953254" w:rsidP="00953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Sponsor</w:t>
            </w:r>
          </w:p>
        </w:tc>
        <w:tc>
          <w:tcPr>
            <w:tcW w:w="3117" w:type="dxa"/>
          </w:tcPr>
          <w:p w:rsidR="00953254" w:rsidRDefault="00953254" w:rsidP="00953254">
            <w:r w:rsidRPr="002703DE">
              <w:rPr>
                <w:rFonts w:ascii="Times New Roman" w:hAnsi="Times New Roman" w:cs="Times New Roman"/>
                <w:sz w:val="24"/>
                <w:szCs w:val="24"/>
              </w:rPr>
              <w:t>Sponsor</w:t>
            </w:r>
          </w:p>
        </w:tc>
      </w:tr>
      <w:tr w:rsidR="00953254" w:rsidRPr="00D7299D" w:rsidTr="0076484C">
        <w:tc>
          <w:tcPr>
            <w:tcW w:w="3116" w:type="dxa"/>
          </w:tcPr>
          <w:p w:rsidR="00953254" w:rsidRPr="00D7299D" w:rsidRDefault="00953254" w:rsidP="00953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Software</w:t>
            </w:r>
          </w:p>
        </w:tc>
        <w:tc>
          <w:tcPr>
            <w:tcW w:w="3117" w:type="dxa"/>
          </w:tcPr>
          <w:p w:rsidR="00953254" w:rsidRPr="00D7299D" w:rsidRDefault="00953254" w:rsidP="00953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 Student</w:t>
            </w:r>
          </w:p>
        </w:tc>
        <w:tc>
          <w:tcPr>
            <w:tcW w:w="3117" w:type="dxa"/>
          </w:tcPr>
          <w:p w:rsidR="00953254" w:rsidRDefault="00323AC4" w:rsidP="00953254">
            <w:r>
              <w:rPr>
                <w:rFonts w:ascii="Times New Roman" w:hAnsi="Times New Roman" w:cs="Times New Roman"/>
                <w:sz w:val="24"/>
                <w:szCs w:val="24"/>
              </w:rPr>
              <w:t>University Student</w:t>
            </w:r>
          </w:p>
        </w:tc>
      </w:tr>
      <w:tr w:rsidR="00953254" w:rsidRPr="00D7299D" w:rsidTr="0076484C">
        <w:tc>
          <w:tcPr>
            <w:tcW w:w="3116" w:type="dxa"/>
          </w:tcPr>
          <w:p w:rsidR="00953254" w:rsidRPr="00D7299D" w:rsidRDefault="00953254" w:rsidP="00953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Materials</w:t>
            </w:r>
          </w:p>
        </w:tc>
        <w:tc>
          <w:tcPr>
            <w:tcW w:w="3117" w:type="dxa"/>
          </w:tcPr>
          <w:p w:rsidR="00953254" w:rsidRPr="00D7299D" w:rsidRDefault="00953254" w:rsidP="009532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 Faculties</w:t>
            </w:r>
          </w:p>
        </w:tc>
        <w:tc>
          <w:tcPr>
            <w:tcW w:w="3117" w:type="dxa"/>
          </w:tcPr>
          <w:p w:rsidR="00953254" w:rsidRDefault="00953254" w:rsidP="00953254">
            <w:r w:rsidRPr="002703DE">
              <w:rPr>
                <w:rFonts w:ascii="Times New Roman" w:hAnsi="Times New Roman" w:cs="Times New Roman"/>
                <w:sz w:val="24"/>
                <w:szCs w:val="24"/>
              </w:rPr>
              <w:t>Sponsor</w:t>
            </w:r>
          </w:p>
        </w:tc>
      </w:tr>
    </w:tbl>
    <w:p w:rsidR="0076484C" w:rsidRPr="00D7299D" w:rsidRDefault="0076484C" w:rsidP="0076484C">
      <w:pPr>
        <w:rPr>
          <w:rFonts w:ascii="Times New Roman" w:hAnsi="Times New Roman" w:cs="Times New Roman"/>
          <w:sz w:val="24"/>
          <w:szCs w:val="24"/>
        </w:rPr>
      </w:pPr>
    </w:p>
    <w:p w:rsidR="00AE496F" w:rsidRPr="00D7299D" w:rsidRDefault="0035706E" w:rsidP="007648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299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Authorization </w:t>
      </w:r>
      <w:r w:rsidR="00AE496F" w:rsidRPr="00D7299D">
        <w:rPr>
          <w:rFonts w:ascii="Times New Roman" w:hAnsi="Times New Roman" w:cs="Times New Roman"/>
          <w:b/>
          <w:sz w:val="24"/>
          <w:szCs w:val="24"/>
          <w:u w:val="single"/>
        </w:rPr>
        <w:t>Signatures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E496F" w:rsidRPr="00D7299D" w:rsidTr="00AE496F">
        <w:tc>
          <w:tcPr>
            <w:tcW w:w="3116" w:type="dxa"/>
          </w:tcPr>
          <w:p w:rsidR="00AE496F" w:rsidRPr="00D7299D" w:rsidRDefault="00AE496F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Position/Title</w:t>
            </w:r>
          </w:p>
        </w:tc>
        <w:tc>
          <w:tcPr>
            <w:tcW w:w="3117" w:type="dxa"/>
          </w:tcPr>
          <w:p w:rsidR="00AE496F" w:rsidRPr="00D7299D" w:rsidRDefault="00AE496F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</w:p>
        </w:tc>
        <w:tc>
          <w:tcPr>
            <w:tcW w:w="3117" w:type="dxa"/>
          </w:tcPr>
          <w:p w:rsidR="00AE496F" w:rsidRPr="00D7299D" w:rsidRDefault="00AE496F" w:rsidP="0076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F4111A" w:rsidRPr="00D7299D" w:rsidTr="00AE496F">
        <w:tc>
          <w:tcPr>
            <w:tcW w:w="3116" w:type="dxa"/>
          </w:tcPr>
          <w:p w:rsidR="00F4111A" w:rsidRPr="00D7299D" w:rsidRDefault="00F4111A" w:rsidP="00F4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Responsible Executive</w:t>
            </w:r>
          </w:p>
        </w:tc>
        <w:tc>
          <w:tcPr>
            <w:tcW w:w="3117" w:type="dxa"/>
          </w:tcPr>
          <w:p w:rsidR="00F4111A" w:rsidRPr="00D7299D" w:rsidRDefault="00F4111A" w:rsidP="00F4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Atticus Bridges</w:t>
            </w:r>
          </w:p>
        </w:tc>
        <w:tc>
          <w:tcPr>
            <w:tcW w:w="3117" w:type="dxa"/>
          </w:tcPr>
          <w:p w:rsidR="00F4111A" w:rsidRPr="00D7299D" w:rsidRDefault="00F4111A" w:rsidP="00F4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April 10, 2020</w:t>
            </w:r>
          </w:p>
        </w:tc>
      </w:tr>
      <w:tr w:rsidR="00F4111A" w:rsidRPr="00D7299D" w:rsidTr="00AE496F">
        <w:tc>
          <w:tcPr>
            <w:tcW w:w="3116" w:type="dxa"/>
          </w:tcPr>
          <w:p w:rsidR="00F4111A" w:rsidRPr="00D7299D" w:rsidRDefault="00F4111A" w:rsidP="00F4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Project Manager</w:t>
            </w:r>
          </w:p>
        </w:tc>
        <w:tc>
          <w:tcPr>
            <w:tcW w:w="3117" w:type="dxa"/>
          </w:tcPr>
          <w:p w:rsidR="00F4111A" w:rsidRPr="00D7299D" w:rsidRDefault="00F4111A" w:rsidP="00F4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Samad</w:t>
            </w:r>
            <w:proofErr w:type="spellEnd"/>
            <w:r w:rsidRPr="00DD2AC2">
              <w:rPr>
                <w:rFonts w:ascii="Times New Roman" w:hAnsi="Times New Roman" w:cs="Times New Roman"/>
                <w:sz w:val="24"/>
                <w:szCs w:val="24"/>
              </w:rPr>
              <w:t xml:space="preserve"> Allan</w:t>
            </w:r>
          </w:p>
        </w:tc>
        <w:tc>
          <w:tcPr>
            <w:tcW w:w="3117" w:type="dxa"/>
          </w:tcPr>
          <w:p w:rsidR="00F4111A" w:rsidRPr="00D7299D" w:rsidRDefault="00F4111A" w:rsidP="00F4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April 10, 2020</w:t>
            </w:r>
          </w:p>
        </w:tc>
      </w:tr>
      <w:tr w:rsidR="00F4111A" w:rsidRPr="00D7299D" w:rsidTr="00AE496F">
        <w:tc>
          <w:tcPr>
            <w:tcW w:w="3116" w:type="dxa"/>
          </w:tcPr>
          <w:p w:rsidR="00F4111A" w:rsidRPr="00D7299D" w:rsidRDefault="00F4111A" w:rsidP="00F4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99D">
              <w:rPr>
                <w:rFonts w:ascii="Times New Roman" w:hAnsi="Times New Roman" w:cs="Times New Roman"/>
                <w:sz w:val="24"/>
                <w:szCs w:val="24"/>
              </w:rPr>
              <w:t>Other Stakeholders as Needed</w:t>
            </w:r>
          </w:p>
        </w:tc>
        <w:tc>
          <w:tcPr>
            <w:tcW w:w="3117" w:type="dxa"/>
          </w:tcPr>
          <w:p w:rsidR="00F4111A" w:rsidRPr="00D7299D" w:rsidRDefault="00F4111A" w:rsidP="00F4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2AC2">
              <w:rPr>
                <w:rFonts w:ascii="Times New Roman" w:hAnsi="Times New Roman" w:cs="Times New Roman"/>
                <w:sz w:val="24"/>
                <w:szCs w:val="24"/>
              </w:rPr>
              <w:t>Hermione Kumar</w:t>
            </w:r>
          </w:p>
        </w:tc>
        <w:tc>
          <w:tcPr>
            <w:tcW w:w="3117" w:type="dxa"/>
          </w:tcPr>
          <w:p w:rsidR="00F4111A" w:rsidRPr="00D7299D" w:rsidRDefault="00F4111A" w:rsidP="00F4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April 10, 2020</w:t>
            </w:r>
          </w:p>
        </w:tc>
      </w:tr>
    </w:tbl>
    <w:p w:rsidR="00AE496F" w:rsidRDefault="00AE496F" w:rsidP="0076484C">
      <w:pPr>
        <w:rPr>
          <w:rFonts w:ascii="Times New Roman" w:hAnsi="Times New Roman" w:cs="Times New Roman"/>
          <w:sz w:val="24"/>
          <w:szCs w:val="24"/>
        </w:rPr>
      </w:pPr>
    </w:p>
    <w:p w:rsidR="00D7299D" w:rsidRPr="00D7299D" w:rsidRDefault="00D7299D" w:rsidP="0076484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7299D" w:rsidRPr="00D7299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1E1" w:rsidRDefault="004321E1" w:rsidP="0076484C">
      <w:pPr>
        <w:spacing w:after="0"/>
      </w:pPr>
      <w:r>
        <w:separator/>
      </w:r>
    </w:p>
  </w:endnote>
  <w:endnote w:type="continuationSeparator" w:id="0">
    <w:p w:rsidR="004321E1" w:rsidRDefault="004321E1" w:rsidP="007648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1E1" w:rsidRDefault="004321E1" w:rsidP="0076484C">
      <w:pPr>
        <w:spacing w:after="0"/>
      </w:pPr>
      <w:r>
        <w:separator/>
      </w:r>
    </w:p>
  </w:footnote>
  <w:footnote w:type="continuationSeparator" w:id="0">
    <w:p w:rsidR="004321E1" w:rsidRDefault="004321E1" w:rsidP="007648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84C" w:rsidRPr="00D7299D" w:rsidRDefault="00077E89" w:rsidP="0076484C">
    <w:pPr>
      <w:jc w:val="center"/>
      <w:rPr>
        <w:rFonts w:ascii="Times New Roman" w:hAnsi="Times New Roman" w:cs="Times New Roman"/>
        <w:sz w:val="28"/>
      </w:rPr>
    </w:pPr>
    <w:r w:rsidRPr="00D7299D">
      <w:rPr>
        <w:rFonts w:ascii="Times New Roman" w:hAnsi="Times New Roman" w:cs="Times New Roman"/>
        <w:sz w:val="28"/>
      </w:rPr>
      <w:t>Project Charter</w:t>
    </w:r>
  </w:p>
  <w:p w:rsidR="0076484C" w:rsidRDefault="007648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EA16DE"/>
    <w:multiLevelType w:val="hybridMultilevel"/>
    <w:tmpl w:val="F77CF4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71D709D"/>
    <w:multiLevelType w:val="hybridMultilevel"/>
    <w:tmpl w:val="17D81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BC4B9B"/>
    <w:multiLevelType w:val="multilevel"/>
    <w:tmpl w:val="A000BF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861DF0"/>
    <w:multiLevelType w:val="multilevel"/>
    <w:tmpl w:val="7C30E4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0tzQ3MjK3NDI1MTZT0lEKTi0uzszPAykwrgUAy5vlPywAAAA="/>
  </w:docVars>
  <w:rsids>
    <w:rsidRoot w:val="0076484C"/>
    <w:rsid w:val="00077E89"/>
    <w:rsid w:val="001414A9"/>
    <w:rsid w:val="002A3D7C"/>
    <w:rsid w:val="002F73FD"/>
    <w:rsid w:val="00323AC4"/>
    <w:rsid w:val="00327466"/>
    <w:rsid w:val="0035706E"/>
    <w:rsid w:val="0040413F"/>
    <w:rsid w:val="004321E1"/>
    <w:rsid w:val="00563D33"/>
    <w:rsid w:val="00630756"/>
    <w:rsid w:val="0070246A"/>
    <w:rsid w:val="007025AE"/>
    <w:rsid w:val="00752BBF"/>
    <w:rsid w:val="0076484C"/>
    <w:rsid w:val="007C17AA"/>
    <w:rsid w:val="009376AE"/>
    <w:rsid w:val="009445EB"/>
    <w:rsid w:val="00953254"/>
    <w:rsid w:val="00953946"/>
    <w:rsid w:val="00A10F12"/>
    <w:rsid w:val="00AE496F"/>
    <w:rsid w:val="00B02B75"/>
    <w:rsid w:val="00B07F00"/>
    <w:rsid w:val="00B321ED"/>
    <w:rsid w:val="00CB6450"/>
    <w:rsid w:val="00CE7141"/>
    <w:rsid w:val="00D21E7A"/>
    <w:rsid w:val="00D7299D"/>
    <w:rsid w:val="00E41F3A"/>
    <w:rsid w:val="00F4111A"/>
    <w:rsid w:val="00F6215E"/>
    <w:rsid w:val="00FE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528E5F-E2A4-4946-A5AB-4CEBE5CC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484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6484C"/>
  </w:style>
  <w:style w:type="paragraph" w:styleId="Footer">
    <w:name w:val="footer"/>
    <w:basedOn w:val="Normal"/>
    <w:link w:val="FooterChar"/>
    <w:uiPriority w:val="99"/>
    <w:unhideWhenUsed/>
    <w:rsid w:val="0076484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6484C"/>
  </w:style>
  <w:style w:type="table" w:styleId="TableGrid">
    <w:name w:val="Table Grid"/>
    <w:basedOn w:val="TableNormal"/>
    <w:uiPriority w:val="39"/>
    <w:rsid w:val="0076484C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025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3D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0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David</dc:creator>
  <cp:keywords/>
  <dc:description/>
  <cp:lastModifiedBy>user</cp:lastModifiedBy>
  <cp:revision>17</cp:revision>
  <dcterms:created xsi:type="dcterms:W3CDTF">2017-10-02T16:25:00Z</dcterms:created>
  <dcterms:modified xsi:type="dcterms:W3CDTF">2020-04-13T06:09:00Z</dcterms:modified>
</cp:coreProperties>
</file>