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032DF" w14:textId="3F6165BD" w:rsidR="00B35AFA" w:rsidRDefault="00B35AFA">
      <w:r w:rsidRPr="00B35AFA">
        <w:t>Usernam</w:t>
      </w:r>
      <w:r>
        <w:t xml:space="preserve">e: </w:t>
      </w:r>
      <w:r w:rsidRPr="00B35AFA">
        <w:t xml:space="preserve">oegbuna1@ad.unc.edu </w:t>
      </w:r>
    </w:p>
    <w:p w14:paraId="6A93B117" w14:textId="431F57B9" w:rsidR="00B35AFA" w:rsidRDefault="00B35AFA">
      <w:r w:rsidRPr="00B35AFA">
        <w:t>Password</w:t>
      </w:r>
      <w:r>
        <w:t xml:space="preserve">: </w:t>
      </w:r>
      <w:r w:rsidRPr="00B35AFA">
        <w:t>4Mylord2015!!!</w:t>
      </w:r>
    </w:p>
    <w:sectPr w:rsidR="00B35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FA"/>
    <w:rsid w:val="00B3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3855D6"/>
  <w15:chartTrackingRefBased/>
  <w15:docId w15:val="{57DEB6D5-E613-5E46-B80F-727081D2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Egbuna, Obiora Isaac Jr</dc:creator>
  <cp:keywords/>
  <dc:description/>
  <cp:lastModifiedBy>Egbuna, Obiora Isaac Jr</cp:lastModifiedBy>
  <cp:revision>1</cp:revision>
  <dcterms:created xsi:type="dcterms:W3CDTF">2021-12-10T16:36:00Z</dcterms:created>
  <dcterms:modified xsi:type="dcterms:W3CDTF">2021-12-10T16:37:00Z</dcterms:modified>
</cp:coreProperties>
</file>