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8E9" w:rsidRPr="002615FE" w:rsidRDefault="00B018E9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8E9" w:rsidRPr="002615FE" w:rsidRDefault="00B018E9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8E9" w:rsidRPr="002615FE" w:rsidRDefault="00B018E9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1B2" w:rsidRPr="002615FE" w:rsidRDefault="005531B2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1B2" w:rsidRPr="002615FE" w:rsidRDefault="005531B2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1B2" w:rsidRPr="002615FE" w:rsidRDefault="005531B2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8E9" w:rsidRPr="002615FE" w:rsidRDefault="00A208A1" w:rsidP="002615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Vaccines.</w:t>
      </w:r>
    </w:p>
    <w:p w:rsidR="00B018E9" w:rsidRPr="002615FE" w:rsidRDefault="00B018E9" w:rsidP="002615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Name.</w:t>
      </w:r>
    </w:p>
    <w:p w:rsidR="00B018E9" w:rsidRPr="002615FE" w:rsidRDefault="00B018E9" w:rsidP="002615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Institution.</w:t>
      </w:r>
    </w:p>
    <w:p w:rsidR="00B018E9" w:rsidRPr="002615FE" w:rsidRDefault="00B018E9" w:rsidP="002615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Date.</w:t>
      </w:r>
    </w:p>
    <w:p w:rsidR="00C825E1" w:rsidRPr="002615FE" w:rsidRDefault="00C825E1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E1" w:rsidRPr="002615FE" w:rsidRDefault="00C825E1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E1" w:rsidRPr="002615FE" w:rsidRDefault="00C825E1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E1" w:rsidRPr="002615FE" w:rsidRDefault="00C825E1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E1" w:rsidRPr="002615FE" w:rsidRDefault="00C825E1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E1" w:rsidRPr="002615FE" w:rsidRDefault="00C825E1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F15" w:rsidRPr="002615FE" w:rsidRDefault="001F0F15" w:rsidP="002615F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5B28" w:rsidRPr="002615FE" w:rsidRDefault="0067095A" w:rsidP="002615F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C97D99" w:rsidRPr="001C36CE" w:rsidRDefault="001C36CE" w:rsidP="001C36C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6CE">
        <w:rPr>
          <w:rFonts w:ascii="Times New Roman" w:hAnsi="Times New Roman" w:cs="Times New Roman"/>
          <w:b/>
          <w:sz w:val="24"/>
          <w:szCs w:val="24"/>
        </w:rPr>
        <w:lastRenderedPageBreak/>
        <w:t>Statements showing why vaccines are important.</w:t>
      </w:r>
    </w:p>
    <w:p w:rsidR="00ED4E12" w:rsidRPr="001C36CE" w:rsidRDefault="00ED4E12" w:rsidP="001C36CE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6CE">
        <w:rPr>
          <w:rFonts w:ascii="Times New Roman" w:hAnsi="Times New Roman" w:cs="Times New Roman"/>
          <w:b/>
          <w:sz w:val="24"/>
          <w:szCs w:val="24"/>
        </w:rPr>
        <w:t>Vaccines</w:t>
      </w:r>
      <w:r w:rsidR="001C36CE" w:rsidRPr="001C36CE">
        <w:rPr>
          <w:rFonts w:ascii="Times New Roman" w:hAnsi="Times New Roman" w:cs="Times New Roman"/>
          <w:b/>
          <w:sz w:val="24"/>
          <w:szCs w:val="24"/>
        </w:rPr>
        <w:t xml:space="preserve"> are important because they</w:t>
      </w:r>
      <w:r w:rsidRPr="001C36CE">
        <w:rPr>
          <w:rFonts w:ascii="Times New Roman" w:hAnsi="Times New Roman" w:cs="Times New Roman"/>
          <w:b/>
          <w:sz w:val="24"/>
          <w:szCs w:val="24"/>
        </w:rPr>
        <w:t xml:space="preserve"> help in the prevention of infectious diseases</w:t>
      </w:r>
      <w:r w:rsidR="00C97D99" w:rsidRPr="001C36CE">
        <w:rPr>
          <w:rFonts w:ascii="Times New Roman" w:hAnsi="Times New Roman" w:cs="Times New Roman"/>
          <w:b/>
          <w:sz w:val="24"/>
          <w:szCs w:val="24"/>
        </w:rPr>
        <w:t>.</w:t>
      </w:r>
    </w:p>
    <w:p w:rsidR="00ED4E12" w:rsidRPr="002615FE" w:rsidRDefault="00ED4E12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Studies show that vaccinations are the best method of stopping infectious diseases mostly for the newborn babies and the young children who are highly vulnerable to infectious diseases. A mild form of the infectious disease is introduced into the body and the body reacts by fighting the disease and the body recovers very fast</w:t>
      </w:r>
      <w:r w:rsidR="001610C9"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0F15"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610C9"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Felberbaum, 2015)</w:t>
      </w:r>
      <w:r w:rsidRPr="002615FE">
        <w:rPr>
          <w:rFonts w:ascii="Times New Roman" w:hAnsi="Times New Roman" w:cs="Times New Roman"/>
          <w:sz w:val="24"/>
          <w:szCs w:val="24"/>
        </w:rPr>
        <w:t>. This helps to trigger the body’s immune system and come up with a more stable immunity.</w:t>
      </w:r>
    </w:p>
    <w:p w:rsidR="00ED4E12" w:rsidRPr="001C36CE" w:rsidRDefault="00ED4E12" w:rsidP="001C36C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6CE">
        <w:rPr>
          <w:rFonts w:ascii="Times New Roman" w:hAnsi="Times New Roman" w:cs="Times New Roman"/>
          <w:b/>
          <w:sz w:val="24"/>
          <w:szCs w:val="24"/>
        </w:rPr>
        <w:t>Vaccines</w:t>
      </w:r>
      <w:r w:rsidR="001C36CE" w:rsidRPr="001C36CE">
        <w:rPr>
          <w:rFonts w:ascii="Times New Roman" w:hAnsi="Times New Roman" w:cs="Times New Roman"/>
          <w:b/>
          <w:sz w:val="24"/>
          <w:szCs w:val="24"/>
        </w:rPr>
        <w:t xml:space="preserve"> are important because they</w:t>
      </w:r>
      <w:r w:rsidRPr="001C36CE">
        <w:rPr>
          <w:rFonts w:ascii="Times New Roman" w:hAnsi="Times New Roman" w:cs="Times New Roman"/>
          <w:b/>
          <w:sz w:val="24"/>
          <w:szCs w:val="24"/>
        </w:rPr>
        <w:t xml:space="preserve"> help to totally eradicate diseases from the world</w:t>
      </w:r>
      <w:r w:rsidR="002615FE" w:rsidRPr="001C36CE">
        <w:rPr>
          <w:rFonts w:ascii="Times New Roman" w:hAnsi="Times New Roman" w:cs="Times New Roman"/>
          <w:b/>
          <w:sz w:val="24"/>
          <w:szCs w:val="24"/>
        </w:rPr>
        <w:t>.</w:t>
      </w:r>
    </w:p>
    <w:p w:rsidR="00ED4E12" w:rsidRPr="002615FE" w:rsidRDefault="00ED4E12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So as to totally eradicate infectious diseases like smallpox and polio from the globe, vaccines are introduce</w:t>
      </w:r>
      <w:r w:rsidR="001C36CE">
        <w:rPr>
          <w:rFonts w:ascii="Times New Roman" w:hAnsi="Times New Roman" w:cs="Times New Roman"/>
          <w:sz w:val="24"/>
          <w:szCs w:val="24"/>
        </w:rPr>
        <w:t xml:space="preserve">d to the young children and they help in ensuring </w:t>
      </w:r>
      <w:r w:rsidRPr="002615FE">
        <w:rPr>
          <w:rFonts w:ascii="Times New Roman" w:hAnsi="Times New Roman" w:cs="Times New Roman"/>
          <w:sz w:val="24"/>
          <w:szCs w:val="24"/>
        </w:rPr>
        <w:t>that no new cases of the infectious diseases are reported. This eventually leads to the disease become totally eradicated from the globe.</w:t>
      </w:r>
    </w:p>
    <w:p w:rsidR="00ED4E12" w:rsidRPr="001C36CE" w:rsidRDefault="00ED4E12" w:rsidP="001C36CE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6CE">
        <w:rPr>
          <w:rFonts w:ascii="Times New Roman" w:hAnsi="Times New Roman" w:cs="Times New Roman"/>
          <w:b/>
          <w:sz w:val="24"/>
          <w:szCs w:val="24"/>
        </w:rPr>
        <w:t>Vaccines</w:t>
      </w:r>
      <w:r w:rsidR="001C36CE" w:rsidRPr="001C36CE">
        <w:rPr>
          <w:rFonts w:ascii="Times New Roman" w:hAnsi="Times New Roman" w:cs="Times New Roman"/>
          <w:b/>
          <w:sz w:val="24"/>
          <w:szCs w:val="24"/>
        </w:rPr>
        <w:t xml:space="preserve"> are important because they</w:t>
      </w:r>
      <w:r w:rsidRPr="001C36CE">
        <w:rPr>
          <w:rFonts w:ascii="Times New Roman" w:hAnsi="Times New Roman" w:cs="Times New Roman"/>
          <w:b/>
          <w:sz w:val="24"/>
          <w:szCs w:val="24"/>
        </w:rPr>
        <w:t xml:space="preserve"> help to save a lot of resources, time and lives.</w:t>
      </w:r>
    </w:p>
    <w:p w:rsidR="00ED4E12" w:rsidRPr="002615FE" w:rsidRDefault="00ED4E12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Introduction of vaccines in a country helps to ensure that infectious diseases are prevented. This, in turn, saves a country a lot of resources like money that would have otherwise been spent to find a cure and to treat the sick people. It also saves a lot of lives because when the rate of infections is lowered, fewer people get sick and even fewer people to lose their lives to the disease.</w:t>
      </w:r>
    </w:p>
    <w:p w:rsidR="001F0F15" w:rsidRPr="002615FE" w:rsidRDefault="001F0F15" w:rsidP="001C36CE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F15" w:rsidRPr="002615FE" w:rsidRDefault="001F0F15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D4E12" w:rsidRPr="001C36CE" w:rsidRDefault="001C36CE" w:rsidP="001C36CE">
      <w:pPr>
        <w:spacing w:after="120" w:line="48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6CE">
        <w:rPr>
          <w:rFonts w:ascii="Times New Roman" w:hAnsi="Times New Roman" w:cs="Times New Roman"/>
          <w:b/>
          <w:sz w:val="24"/>
          <w:szCs w:val="24"/>
        </w:rPr>
        <w:lastRenderedPageBreak/>
        <w:t>Statements against Vaccines.</w:t>
      </w:r>
    </w:p>
    <w:p w:rsidR="00ED4E12" w:rsidRPr="000028C0" w:rsidRDefault="00ED4E12" w:rsidP="001C36C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8C0">
        <w:rPr>
          <w:rFonts w:ascii="Times New Roman" w:hAnsi="Times New Roman" w:cs="Times New Roman"/>
          <w:b/>
          <w:sz w:val="24"/>
          <w:szCs w:val="24"/>
        </w:rPr>
        <w:t>Using artificial immunity or vaccinations will affect the ability of the body to defend itself in the long run.</w:t>
      </w:r>
    </w:p>
    <w:p w:rsidR="00ED4E12" w:rsidRPr="002615FE" w:rsidRDefault="00ED4E12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Natural immunity is always better than artificial immunity, natural immunity also lasts longer and is more strong that when artificial immunity is introduced to a body. Artificial immunity can also affect the body’s ability to create its immune system naturally and therefore leaving a patient at risk of infection or otherwise weak.</w:t>
      </w:r>
    </w:p>
    <w:p w:rsidR="00ED4E12" w:rsidRPr="000028C0" w:rsidRDefault="00ED4E12" w:rsidP="001C36C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8C0">
        <w:rPr>
          <w:rFonts w:ascii="Times New Roman" w:hAnsi="Times New Roman" w:cs="Times New Roman"/>
          <w:b/>
          <w:sz w:val="24"/>
          <w:szCs w:val="24"/>
        </w:rPr>
        <w:t>Most vaccines come along with adverse effects.</w:t>
      </w:r>
    </w:p>
    <w:p w:rsidR="00ED4E12" w:rsidRPr="002615FE" w:rsidRDefault="00ED4E12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When vaccines are introduced into the body they cause some unavoidable effects. They could cause redness or soreness of the place injected, they could also cause a fever, allergic reaction or even discomfort. A good example is the BCG vaccine that causes a mark on the place it was administered</w:t>
      </w:r>
      <w:r w:rsidR="002615FE"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(Skwarczynski &amp; Toth, 2016)</w:t>
      </w:r>
      <w:r w:rsidRPr="002615FE">
        <w:rPr>
          <w:rFonts w:ascii="Times New Roman" w:hAnsi="Times New Roman" w:cs="Times New Roman"/>
          <w:sz w:val="24"/>
          <w:szCs w:val="24"/>
        </w:rPr>
        <w:t>. Some vaccines like the swine flu have adverse effects which could include paralysis or even</w:t>
      </w:r>
      <w:r w:rsidR="001C36CE">
        <w:rPr>
          <w:rFonts w:ascii="Times New Roman" w:hAnsi="Times New Roman" w:cs="Times New Roman"/>
          <w:sz w:val="24"/>
          <w:szCs w:val="24"/>
        </w:rPr>
        <w:t xml:space="preserve"> lead to</w:t>
      </w:r>
      <w:r w:rsidRPr="002615FE">
        <w:rPr>
          <w:rFonts w:ascii="Times New Roman" w:hAnsi="Times New Roman" w:cs="Times New Roman"/>
          <w:sz w:val="24"/>
          <w:szCs w:val="24"/>
        </w:rPr>
        <w:t xml:space="preserve"> death. This makes some of these vaccines dangerous to administer.</w:t>
      </w:r>
    </w:p>
    <w:p w:rsidR="00ED4E12" w:rsidRPr="000028C0" w:rsidRDefault="00ED4E12" w:rsidP="001C36CE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8C0">
        <w:rPr>
          <w:rFonts w:ascii="Times New Roman" w:hAnsi="Times New Roman" w:cs="Times New Roman"/>
          <w:b/>
          <w:sz w:val="24"/>
          <w:szCs w:val="24"/>
        </w:rPr>
        <w:t>Production of some vaccines is very costly.</w:t>
      </w:r>
    </w:p>
    <w:p w:rsidR="001610C9" w:rsidRPr="002615FE" w:rsidRDefault="00ED4E12" w:rsidP="001C36C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>The cost of research and development of the vaccines is always very high as it requires a lot of time, resources and the necessary expertise to produce the vaccines. This ends up making s</w:t>
      </w:r>
      <w:r w:rsidR="001C36CE">
        <w:rPr>
          <w:rFonts w:ascii="Times New Roman" w:hAnsi="Times New Roman" w:cs="Times New Roman"/>
          <w:sz w:val="24"/>
          <w:szCs w:val="24"/>
        </w:rPr>
        <w:t>ome vaccines to be very expensive</w:t>
      </w:r>
      <w:r w:rsidRPr="002615FE">
        <w:rPr>
          <w:rFonts w:ascii="Times New Roman" w:hAnsi="Times New Roman" w:cs="Times New Roman"/>
          <w:sz w:val="24"/>
          <w:szCs w:val="24"/>
        </w:rPr>
        <w:t xml:space="preserve"> and therefore they are not easily accessible. For example, the HPV virus vaccine is very expensive and therefore most people cannot afford the required 3 doses to totally prevent the disease.</w:t>
      </w:r>
    </w:p>
    <w:p w:rsidR="000028C0" w:rsidRDefault="001610C9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615FE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610C9" w:rsidRPr="002615FE" w:rsidRDefault="001610C9" w:rsidP="000028C0">
      <w:pPr>
        <w:spacing w:after="120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610C9" w:rsidRPr="002615FE" w:rsidRDefault="001610C9" w:rsidP="002615FE">
      <w:pPr>
        <w:spacing w:after="120" w:line="480" w:lineRule="auto"/>
        <w:ind w:left="720" w:hanging="43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Felberbaum, R. S. (2015). The baculovirus expression vector system: a commercial manufacturing platform for viral vaccines and gene therapy vectors.</w:t>
      </w:r>
      <w:r w:rsidRPr="00261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615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Biotechnology journal</w:t>
      </w:r>
      <w:r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61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615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(5), 702-714.</w:t>
      </w:r>
    </w:p>
    <w:p w:rsidR="001F0F15" w:rsidRPr="002615FE" w:rsidRDefault="001F0F15" w:rsidP="002615FE">
      <w:pPr>
        <w:spacing w:after="120" w:line="48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Skwarczynski, M., &amp; Toth, I. (2016). Peptide-based synthetic vaccines.</w:t>
      </w:r>
      <w:r w:rsidRPr="00261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615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Chemical science</w:t>
      </w:r>
      <w:r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61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615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2615FE">
        <w:rPr>
          <w:rFonts w:ascii="Times New Roman" w:hAnsi="Times New Roman" w:cs="Times New Roman"/>
          <w:sz w:val="24"/>
          <w:szCs w:val="24"/>
          <w:shd w:val="clear" w:color="auto" w:fill="FFFFFF"/>
        </w:rPr>
        <w:t>(2), 842-854.</w:t>
      </w:r>
    </w:p>
    <w:p w:rsidR="001610C9" w:rsidRPr="002615FE" w:rsidRDefault="001610C9" w:rsidP="002615FE">
      <w:pPr>
        <w:spacing w:after="12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D4E12" w:rsidRPr="002615FE" w:rsidRDefault="00ED4E12" w:rsidP="002615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0EC" w:rsidRPr="002615FE" w:rsidRDefault="00A140EC" w:rsidP="002615FE">
      <w:pPr>
        <w:spacing w:line="48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</w:p>
    <w:sectPr w:rsidR="00A140EC" w:rsidRPr="002615FE" w:rsidSect="00B018E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2E5" w:rsidRDefault="007E02E5" w:rsidP="00B018E9">
      <w:pPr>
        <w:spacing w:after="0" w:line="240" w:lineRule="auto"/>
      </w:pPr>
      <w:r>
        <w:separator/>
      </w:r>
    </w:p>
  </w:endnote>
  <w:endnote w:type="continuationSeparator" w:id="1">
    <w:p w:rsidR="007E02E5" w:rsidRDefault="007E02E5" w:rsidP="00B0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2E5" w:rsidRDefault="007E02E5" w:rsidP="00B018E9">
      <w:pPr>
        <w:spacing w:after="0" w:line="240" w:lineRule="auto"/>
      </w:pPr>
      <w:r>
        <w:separator/>
      </w:r>
    </w:p>
  </w:footnote>
  <w:footnote w:type="continuationSeparator" w:id="1">
    <w:p w:rsidR="007E02E5" w:rsidRDefault="007E02E5" w:rsidP="00B0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E9" w:rsidRPr="008F074D" w:rsidRDefault="00ED4E1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000000"/>
        <w:sz w:val="24"/>
        <w:szCs w:val="24"/>
      </w:rPr>
      <w:t xml:space="preserve">VACCINES           </w:t>
    </w:r>
    <w:r w:rsidR="005F5462">
      <w:rPr>
        <w:rFonts w:ascii="Times New Roman" w:hAnsi="Times New Roman" w:cs="Times New Roman"/>
        <w:sz w:val="24"/>
        <w:szCs w:val="24"/>
      </w:rPr>
      <w:tab/>
    </w:r>
    <w:r w:rsidR="005F5462">
      <w:rPr>
        <w:rFonts w:ascii="Times New Roman" w:hAnsi="Times New Roman" w:cs="Times New Roman"/>
        <w:sz w:val="24"/>
        <w:szCs w:val="24"/>
      </w:rPr>
      <w:tab/>
    </w:r>
    <w:r w:rsidR="00832CBF" w:rsidRPr="008F074D">
      <w:rPr>
        <w:rFonts w:ascii="Times New Roman" w:hAnsi="Times New Roman" w:cs="Times New Roman"/>
        <w:sz w:val="24"/>
        <w:szCs w:val="24"/>
      </w:rPr>
      <w:fldChar w:fldCharType="begin"/>
    </w:r>
    <w:r w:rsidR="008F074D" w:rsidRPr="008F074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32CBF" w:rsidRPr="008F074D">
      <w:rPr>
        <w:rFonts w:ascii="Times New Roman" w:hAnsi="Times New Roman" w:cs="Times New Roman"/>
        <w:sz w:val="24"/>
        <w:szCs w:val="24"/>
      </w:rPr>
      <w:fldChar w:fldCharType="separate"/>
    </w:r>
    <w:r w:rsidR="000028C0">
      <w:rPr>
        <w:rFonts w:ascii="Times New Roman" w:hAnsi="Times New Roman" w:cs="Times New Roman"/>
        <w:noProof/>
        <w:sz w:val="24"/>
        <w:szCs w:val="24"/>
      </w:rPr>
      <w:t>2</w:t>
    </w:r>
    <w:r w:rsidR="00832CBF" w:rsidRPr="008F074D">
      <w:rPr>
        <w:rFonts w:ascii="Times New Roman" w:hAnsi="Times New Roman" w:cs="Times New Roman"/>
        <w:sz w:val="24"/>
        <w:szCs w:val="24"/>
      </w:rPr>
      <w:fldChar w:fldCharType="end"/>
    </w:r>
  </w:p>
  <w:p w:rsidR="00B018E9" w:rsidRDefault="00B018E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E9" w:rsidRPr="00B018E9" w:rsidRDefault="009E680B" w:rsidP="00B018E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</w:t>
    </w:r>
    <w:r w:rsidR="002C0566">
      <w:rPr>
        <w:rFonts w:ascii="Times New Roman" w:hAnsi="Times New Roman" w:cs="Times New Roman"/>
        <w:sz w:val="24"/>
        <w:szCs w:val="24"/>
      </w:rPr>
      <w:t xml:space="preserve"> </w:t>
    </w:r>
    <w:r w:rsidR="00ED4E12">
      <w:rPr>
        <w:rFonts w:ascii="Times New Roman" w:hAnsi="Times New Roman" w:cs="Times New Roman"/>
        <w:color w:val="000000"/>
        <w:sz w:val="24"/>
        <w:szCs w:val="24"/>
      </w:rPr>
      <w:t xml:space="preserve">VACCINES                                             </w:t>
    </w:r>
    <w:r w:rsidR="00B018E9">
      <w:rPr>
        <w:rFonts w:ascii="Times New Roman" w:hAnsi="Times New Roman" w:cs="Times New Roman"/>
        <w:sz w:val="24"/>
        <w:szCs w:val="24"/>
      </w:rPr>
      <w:t xml:space="preserve">                </w:t>
    </w:r>
    <w:r w:rsidR="0095702C">
      <w:rPr>
        <w:rFonts w:ascii="Times New Roman" w:hAnsi="Times New Roman" w:cs="Times New Roman"/>
        <w:sz w:val="24"/>
        <w:szCs w:val="24"/>
      </w:rPr>
      <w:t xml:space="preserve">                                      </w:t>
    </w:r>
    <w:r w:rsidR="00B018E9">
      <w:rPr>
        <w:rFonts w:ascii="Times New Roman" w:hAnsi="Times New Roman" w:cs="Times New Roman"/>
        <w:sz w:val="24"/>
        <w:szCs w:val="24"/>
      </w:rPr>
      <w:t xml:space="preserve">  </w:t>
    </w:r>
    <w:r w:rsidR="00832CBF" w:rsidRPr="008F074D">
      <w:rPr>
        <w:rFonts w:ascii="Times New Roman" w:hAnsi="Times New Roman" w:cs="Times New Roman"/>
        <w:sz w:val="24"/>
        <w:szCs w:val="24"/>
      </w:rPr>
      <w:fldChar w:fldCharType="begin"/>
    </w:r>
    <w:r w:rsidR="008F074D" w:rsidRPr="008F074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32CBF" w:rsidRPr="008F074D">
      <w:rPr>
        <w:rFonts w:ascii="Times New Roman" w:hAnsi="Times New Roman" w:cs="Times New Roman"/>
        <w:sz w:val="24"/>
        <w:szCs w:val="24"/>
      </w:rPr>
      <w:fldChar w:fldCharType="separate"/>
    </w:r>
    <w:r w:rsidR="000028C0">
      <w:rPr>
        <w:rFonts w:ascii="Times New Roman" w:hAnsi="Times New Roman" w:cs="Times New Roman"/>
        <w:noProof/>
        <w:sz w:val="24"/>
        <w:szCs w:val="24"/>
      </w:rPr>
      <w:t>1</w:t>
    </w:r>
    <w:r w:rsidR="00832CBF" w:rsidRPr="008F074D">
      <w:rPr>
        <w:rFonts w:ascii="Times New Roman" w:hAnsi="Times New Roman" w:cs="Times New Roman"/>
        <w:sz w:val="24"/>
        <w:szCs w:val="24"/>
      </w:rPr>
      <w:fldChar w:fldCharType="end"/>
    </w:r>
    <w:r w:rsidR="00B018E9">
      <w:rPr>
        <w:rFonts w:ascii="Times New Roman" w:hAnsi="Times New Roman" w:cs="Times New Roman"/>
        <w:sz w:val="24"/>
        <w:szCs w:val="24"/>
      </w:rPr>
      <w:t xml:space="preserve">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4E00"/>
    <w:multiLevelType w:val="hybridMultilevel"/>
    <w:tmpl w:val="1A08F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A1831"/>
    <w:multiLevelType w:val="hybridMultilevel"/>
    <w:tmpl w:val="9C6A1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A7EE2"/>
    <w:multiLevelType w:val="hybridMultilevel"/>
    <w:tmpl w:val="E4181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503D3"/>
    <w:multiLevelType w:val="hybridMultilevel"/>
    <w:tmpl w:val="B8B82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B0BD6"/>
    <w:multiLevelType w:val="hybridMultilevel"/>
    <w:tmpl w:val="6FE4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80DB9"/>
    <w:multiLevelType w:val="hybridMultilevel"/>
    <w:tmpl w:val="26EA5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18E9"/>
    <w:rsid w:val="000028C0"/>
    <w:rsid w:val="0003101F"/>
    <w:rsid w:val="000470F0"/>
    <w:rsid w:val="000478D0"/>
    <w:rsid w:val="00083299"/>
    <w:rsid w:val="001073FE"/>
    <w:rsid w:val="00112B45"/>
    <w:rsid w:val="0012732E"/>
    <w:rsid w:val="001610C9"/>
    <w:rsid w:val="00163E33"/>
    <w:rsid w:val="001C36CE"/>
    <w:rsid w:val="001D01F0"/>
    <w:rsid w:val="001E1F86"/>
    <w:rsid w:val="001F0F15"/>
    <w:rsid w:val="002022FE"/>
    <w:rsid w:val="00211B06"/>
    <w:rsid w:val="0024628F"/>
    <w:rsid w:val="002615FE"/>
    <w:rsid w:val="002816DE"/>
    <w:rsid w:val="002C0566"/>
    <w:rsid w:val="002E4E76"/>
    <w:rsid w:val="00307BC2"/>
    <w:rsid w:val="00335BB6"/>
    <w:rsid w:val="00362BEA"/>
    <w:rsid w:val="003878E1"/>
    <w:rsid w:val="003F062C"/>
    <w:rsid w:val="00420F96"/>
    <w:rsid w:val="004246B7"/>
    <w:rsid w:val="00440512"/>
    <w:rsid w:val="00472643"/>
    <w:rsid w:val="005531B2"/>
    <w:rsid w:val="00577BE9"/>
    <w:rsid w:val="0058515B"/>
    <w:rsid w:val="005B4B03"/>
    <w:rsid w:val="005C0E1F"/>
    <w:rsid w:val="005C3724"/>
    <w:rsid w:val="005D3071"/>
    <w:rsid w:val="005F5462"/>
    <w:rsid w:val="0067095A"/>
    <w:rsid w:val="006741F6"/>
    <w:rsid w:val="00680E02"/>
    <w:rsid w:val="006B566C"/>
    <w:rsid w:val="006D6E11"/>
    <w:rsid w:val="006E516C"/>
    <w:rsid w:val="006F32C3"/>
    <w:rsid w:val="00705B28"/>
    <w:rsid w:val="007307E0"/>
    <w:rsid w:val="007835CE"/>
    <w:rsid w:val="00790C4A"/>
    <w:rsid w:val="007D34A1"/>
    <w:rsid w:val="007E02E5"/>
    <w:rsid w:val="00816297"/>
    <w:rsid w:val="008200C5"/>
    <w:rsid w:val="00832CBF"/>
    <w:rsid w:val="00834788"/>
    <w:rsid w:val="00842D34"/>
    <w:rsid w:val="008467F6"/>
    <w:rsid w:val="00856596"/>
    <w:rsid w:val="0085784C"/>
    <w:rsid w:val="00866C6B"/>
    <w:rsid w:val="008B1A76"/>
    <w:rsid w:val="008D34E9"/>
    <w:rsid w:val="008F074D"/>
    <w:rsid w:val="009060AE"/>
    <w:rsid w:val="009344CE"/>
    <w:rsid w:val="0095702C"/>
    <w:rsid w:val="009804C0"/>
    <w:rsid w:val="00985046"/>
    <w:rsid w:val="009E0069"/>
    <w:rsid w:val="009E1FA5"/>
    <w:rsid w:val="009E680B"/>
    <w:rsid w:val="00A053D0"/>
    <w:rsid w:val="00A140EC"/>
    <w:rsid w:val="00A208A1"/>
    <w:rsid w:val="00A729C9"/>
    <w:rsid w:val="00A76633"/>
    <w:rsid w:val="00A902B8"/>
    <w:rsid w:val="00A9120B"/>
    <w:rsid w:val="00AB6DC4"/>
    <w:rsid w:val="00AD77FC"/>
    <w:rsid w:val="00B018E9"/>
    <w:rsid w:val="00B12408"/>
    <w:rsid w:val="00B51316"/>
    <w:rsid w:val="00B54D28"/>
    <w:rsid w:val="00B748B2"/>
    <w:rsid w:val="00BC79D2"/>
    <w:rsid w:val="00BE4604"/>
    <w:rsid w:val="00BE68A3"/>
    <w:rsid w:val="00C05454"/>
    <w:rsid w:val="00C25740"/>
    <w:rsid w:val="00C310F2"/>
    <w:rsid w:val="00C545AE"/>
    <w:rsid w:val="00C825E1"/>
    <w:rsid w:val="00C97D99"/>
    <w:rsid w:val="00CA63AF"/>
    <w:rsid w:val="00CD2E0C"/>
    <w:rsid w:val="00D02961"/>
    <w:rsid w:val="00D20740"/>
    <w:rsid w:val="00D328DD"/>
    <w:rsid w:val="00D46997"/>
    <w:rsid w:val="00D555FA"/>
    <w:rsid w:val="00D90ED6"/>
    <w:rsid w:val="00E14190"/>
    <w:rsid w:val="00E20FEC"/>
    <w:rsid w:val="00E2336A"/>
    <w:rsid w:val="00E71315"/>
    <w:rsid w:val="00EA3558"/>
    <w:rsid w:val="00ED4E12"/>
    <w:rsid w:val="00ED55F4"/>
    <w:rsid w:val="00F0464C"/>
    <w:rsid w:val="00F1242A"/>
    <w:rsid w:val="00F54613"/>
    <w:rsid w:val="00FC3106"/>
    <w:rsid w:val="00FF5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8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8E9"/>
  </w:style>
  <w:style w:type="paragraph" w:styleId="Footer">
    <w:name w:val="footer"/>
    <w:basedOn w:val="Normal"/>
    <w:link w:val="FooterChar"/>
    <w:uiPriority w:val="99"/>
    <w:semiHidden/>
    <w:unhideWhenUsed/>
    <w:rsid w:val="00B01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18E9"/>
  </w:style>
  <w:style w:type="paragraph" w:styleId="BalloonText">
    <w:name w:val="Balloon Text"/>
    <w:basedOn w:val="Normal"/>
    <w:link w:val="BalloonTextChar"/>
    <w:uiPriority w:val="99"/>
    <w:semiHidden/>
    <w:unhideWhenUsed/>
    <w:rsid w:val="00B01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8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54613"/>
  </w:style>
  <w:style w:type="character" w:styleId="Hyperlink">
    <w:name w:val="Hyperlink"/>
    <w:basedOn w:val="DefaultParagraphFont"/>
    <w:uiPriority w:val="99"/>
    <w:unhideWhenUsed/>
    <w:rsid w:val="00A140E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C36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9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2018-09-19T02:05:00Z</dcterms:created>
  <dcterms:modified xsi:type="dcterms:W3CDTF">2018-09-19T02:05:00Z</dcterms:modified>
</cp:coreProperties>
</file>