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62A" w:rsidRDefault="00E6206D">
      <w:r>
        <w:t xml:space="preserve">This is my email </w:t>
      </w:r>
      <w:hyperlink r:id="rId4" w:history="1">
        <w:r w:rsidRPr="00201C63">
          <w:rPr>
            <w:rStyle w:val="Hyperlink"/>
          </w:rPr>
          <w:t>address..rwanjiru291@gmail.com</w:t>
        </w:r>
      </w:hyperlink>
    </w:p>
    <w:p w:rsidR="00E6206D" w:rsidRDefault="00E6206D">
      <w:r>
        <w:t>+254714672305</w:t>
      </w:r>
    </w:p>
    <w:p w:rsidR="00E6206D" w:rsidRDefault="00E6206D">
      <w:bookmarkStart w:id="0" w:name="_GoBack"/>
      <w:bookmarkEnd w:id="0"/>
    </w:p>
    <w:sectPr w:rsidR="00E620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6D"/>
    <w:rsid w:val="0007262A"/>
    <w:rsid w:val="00E6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5E73B-270C-4853-ADD7-F7DC446E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20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dress..rwanjiru29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1</cp:revision>
  <dcterms:created xsi:type="dcterms:W3CDTF">2018-12-02T17:44:00Z</dcterms:created>
  <dcterms:modified xsi:type="dcterms:W3CDTF">2018-12-02T17:46:00Z</dcterms:modified>
</cp:coreProperties>
</file>