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CB3EF" w14:textId="1230DB62" w:rsidR="00A71412" w:rsidRDefault="00A00BFC">
      <w:r>
        <w:t>Vuforia</w:t>
      </w:r>
    </w:p>
    <w:p w14:paraId="775D034F" w14:textId="4CE762C4" w:rsidR="00A00BFC" w:rsidRDefault="00A00BFC">
      <w:r>
        <w:t>Hello friend. I have just uploaded a brief explanation of the entire application for you to see. I have the application but since it is zipped and perhaps very long, the site doesn’t allow me to upload it there it keeps on telling me that upload failed. However, the only way to send it to you is by mail and this is why I am requesting you to send me a message on this mail (</w:t>
      </w:r>
      <w:hyperlink r:id="rId4" w:history="1">
        <w:r w:rsidRPr="00701E90">
          <w:rPr>
            <w:rStyle w:val="Hyperlink"/>
          </w:rPr>
          <w:t>davykikuvi774@gmail.com</w:t>
        </w:r>
      </w:hyperlink>
      <w:r>
        <w:t>) so that I can respond by sending you the app for you to take a look. I had to write the mail here on word document since the site won’t also allow me to send it there. I hope you understand me and I would like to give you the app as soon as possible. Please feel free and let me know when you send me the email. But kindly tell me on the email and not on site. Overall, please do not talk about the mail on site just let me know on the mail. Thanks in advance</w:t>
      </w:r>
    </w:p>
    <w:sectPr w:rsidR="00A00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FC"/>
    <w:rsid w:val="00A00BFC"/>
    <w:rsid w:val="00A71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5742"/>
  <w15:chartTrackingRefBased/>
  <w15:docId w15:val="{991281AF-D4D2-4C31-BED5-74BB4ECB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0BFC"/>
    <w:rPr>
      <w:color w:val="0563C1" w:themeColor="hyperlink"/>
      <w:u w:val="single"/>
    </w:rPr>
  </w:style>
  <w:style w:type="character" w:styleId="UnresolvedMention">
    <w:name w:val="Unresolved Mention"/>
    <w:basedOn w:val="DefaultParagraphFont"/>
    <w:uiPriority w:val="99"/>
    <w:semiHidden/>
    <w:unhideWhenUsed/>
    <w:rsid w:val="00A00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vykikuvi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136</Words>
  <Characters>780</Characters>
  <Application>Microsoft Office Word</Application>
  <DocSecurity>0</DocSecurity>
  <Lines>6</Lines>
  <Paragraphs>1</Paragraphs>
  <ScaleCrop>false</ScaleCrop>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1</cp:revision>
  <dcterms:created xsi:type="dcterms:W3CDTF">2021-01-12T21:33:00Z</dcterms:created>
  <dcterms:modified xsi:type="dcterms:W3CDTF">2021-01-12T21:38:00Z</dcterms:modified>
</cp:coreProperties>
</file>