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58F776" w14:textId="77777777" w:rsidR="004D3345" w:rsidRPr="004D3345" w:rsidRDefault="004D3345" w:rsidP="004D3345">
      <w:p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Writing a doctoral capstone document takes a lot of time and has a lot of stages. Setting smaller, realistic deadlines for yourself throughout the process will help you stay on track. It will also keep you focused instead of feeling overwhelmed!</w:t>
      </w:r>
    </w:p>
    <w:p w14:paraId="521A5085" w14:textId="752A6733" w:rsidR="004D3345" w:rsidRPr="004D3345" w:rsidRDefault="004D3345" w:rsidP="004D3345">
      <w:p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Assignment is to set daily, weekly, and monthly goals for</w:t>
      </w:r>
    </w:p>
    <w:p w14:paraId="568FD24F" w14:textId="77777777" w:rsidR="004D3345" w:rsidRPr="004D3345" w:rsidRDefault="004D3345" w:rsidP="004D33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 xml:space="preserve">When you will work on your study </w:t>
      </w:r>
    </w:p>
    <w:p w14:paraId="6684124A" w14:textId="77777777" w:rsidR="004D3345" w:rsidRPr="004D3345" w:rsidRDefault="004D3345" w:rsidP="004D33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When you will reach a certain writing goal</w:t>
      </w:r>
    </w:p>
    <w:p w14:paraId="73BE88CE" w14:textId="77777777" w:rsidR="004D3345" w:rsidRPr="004D3345" w:rsidRDefault="004D3345" w:rsidP="004D33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When you will submit your next draft to faculty</w:t>
      </w:r>
    </w:p>
    <w:p w14:paraId="6F934490" w14:textId="77777777" w:rsidR="004D3345" w:rsidRPr="004D3345" w:rsidRDefault="004D3345" w:rsidP="004D3345">
      <w:p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b/>
          <w:bCs/>
          <w:sz w:val="24"/>
          <w:szCs w:val="24"/>
        </w:rPr>
        <w:t>To prepare:</w:t>
      </w:r>
    </w:p>
    <w:p w14:paraId="7FBA40B8" w14:textId="77777777" w:rsidR="004D3345" w:rsidRPr="004D3345" w:rsidRDefault="004D3345" w:rsidP="004D33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Review the Learning Resources for Week 2.</w:t>
      </w:r>
    </w:p>
    <w:p w14:paraId="2751CF27" w14:textId="77777777" w:rsidR="004D3345" w:rsidRPr="004D3345" w:rsidRDefault="004D3345" w:rsidP="004D33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Look over your calendar for the next 3 months, noting both your regular daily/weekly commitments (work, family, school, etc.) and any upcoming events.</w:t>
      </w:r>
    </w:p>
    <w:p w14:paraId="0884CBD6" w14:textId="77777777" w:rsidR="004D3345" w:rsidRPr="004D3345" w:rsidRDefault="004D3345" w:rsidP="004D33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Review your program’s requirements and expectations for your current stage of the doctoral writing process.</w:t>
      </w:r>
    </w:p>
    <w:p w14:paraId="698C7ADA" w14:textId="0A704FB4" w:rsidR="004D3345" w:rsidRPr="004D3345" w:rsidRDefault="004D3345" w:rsidP="004D3345">
      <w:pPr>
        <w:spacing w:before="100" w:beforeAutospacing="1" w:after="100" w:afterAutospacing="1" w:line="240" w:lineRule="auto"/>
        <w:outlineLvl w:val="3"/>
        <w:rPr>
          <w:rFonts w:ascii="Times New Roman" w:eastAsia="Times New Roman" w:hAnsi="Times New Roman" w:cs="Times New Roman"/>
          <w:b/>
          <w:bCs/>
          <w:color w:val="FF0000"/>
          <w:sz w:val="28"/>
          <w:szCs w:val="28"/>
          <w:u w:val="single"/>
        </w:rPr>
      </w:pPr>
      <w:r w:rsidRPr="004D3345">
        <w:rPr>
          <w:rFonts w:ascii="Times New Roman" w:eastAsia="Times New Roman" w:hAnsi="Times New Roman" w:cs="Times New Roman"/>
          <w:b/>
          <w:bCs/>
          <w:color w:val="FF0000"/>
          <w:sz w:val="28"/>
          <w:szCs w:val="28"/>
          <w:u w:val="single"/>
        </w:rPr>
        <w:t>Due Friday</w:t>
      </w:r>
    </w:p>
    <w:p w14:paraId="4D51DA2E" w14:textId="77777777" w:rsidR="004D3345" w:rsidRPr="004D3345" w:rsidRDefault="004D3345" w:rsidP="004D3345">
      <w:p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Create a personalized Writing Calendar according to your individual goals and your program’s degree requirements. Deadlines may change, of course, but setting initial goals will help you gauge your own progress. Be realistic about your time commitments, too, so you avoid wearing yourself out!</w:t>
      </w:r>
    </w:p>
    <w:p w14:paraId="582C0082" w14:textId="77777777" w:rsidR="004D3345" w:rsidRPr="004D3345" w:rsidRDefault="004D3345" w:rsidP="004D3345">
      <w:p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Your Writing Calendar should include the following:</w:t>
      </w:r>
    </w:p>
    <w:p w14:paraId="2B1C675A" w14:textId="77777777" w:rsidR="004D3345" w:rsidRPr="004D3345" w:rsidRDefault="004D3345" w:rsidP="004D33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The month/year you plan to graduate (</w:t>
      </w:r>
      <w:r w:rsidRPr="004D3345">
        <w:rPr>
          <w:rFonts w:ascii="Times New Roman" w:eastAsia="Times New Roman" w:hAnsi="Times New Roman" w:cs="Times New Roman"/>
          <w:b/>
          <w:bCs/>
          <w:sz w:val="24"/>
          <w:szCs w:val="24"/>
        </w:rPr>
        <w:t>include a brief explanation for how you determined this date</w:t>
      </w:r>
      <w:r w:rsidRPr="004D3345">
        <w:rPr>
          <w:rFonts w:ascii="Times New Roman" w:eastAsia="Times New Roman" w:hAnsi="Times New Roman" w:cs="Times New Roman"/>
          <w:sz w:val="24"/>
          <w:szCs w:val="24"/>
        </w:rPr>
        <w:t>)</w:t>
      </w:r>
    </w:p>
    <w:p w14:paraId="7BB59F4A" w14:textId="77777777" w:rsidR="004D3345" w:rsidRPr="004D3345" w:rsidRDefault="004D3345" w:rsidP="004D33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 xml:space="preserve">The date you plan to submit a </w:t>
      </w:r>
      <w:r w:rsidRPr="004D3345">
        <w:rPr>
          <w:rFonts w:ascii="Times New Roman" w:eastAsia="Times New Roman" w:hAnsi="Times New Roman" w:cs="Times New Roman"/>
          <w:b/>
          <w:bCs/>
          <w:sz w:val="24"/>
          <w:szCs w:val="24"/>
        </w:rPr>
        <w:t>FINAL</w:t>
      </w:r>
      <w:r w:rsidRPr="004D3345">
        <w:rPr>
          <w:rFonts w:ascii="Times New Roman" w:eastAsia="Times New Roman" w:hAnsi="Times New Roman" w:cs="Times New Roman"/>
          <w:sz w:val="24"/>
          <w:szCs w:val="24"/>
        </w:rPr>
        <w:t xml:space="preserve"> draft of your preproposal documents (prospectus/premise) for approval</w:t>
      </w:r>
    </w:p>
    <w:p w14:paraId="01ACD18C" w14:textId="77777777" w:rsidR="004D3345" w:rsidRPr="004D3345" w:rsidRDefault="004D3345" w:rsidP="004D33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 xml:space="preserve">The date you plan to submit your next draft </w:t>
      </w:r>
    </w:p>
    <w:p w14:paraId="5DEF9E7B" w14:textId="77777777" w:rsidR="004D3345" w:rsidRPr="004D3345" w:rsidRDefault="004D3345" w:rsidP="004D33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The dates you will work on your doctoral capstone before submitting your next draft</w:t>
      </w:r>
    </w:p>
    <w:p w14:paraId="4C9FBE7C" w14:textId="77777777" w:rsidR="004D3345" w:rsidRPr="004D3345" w:rsidRDefault="004D3345" w:rsidP="004D33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How/when you plan to take breaks</w:t>
      </w:r>
    </w:p>
    <w:p w14:paraId="275B77CF" w14:textId="77777777" w:rsidR="004D3345" w:rsidRPr="004D3345" w:rsidRDefault="004D3345" w:rsidP="004D33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D3345">
        <w:rPr>
          <w:rFonts w:ascii="Times New Roman" w:eastAsia="Times New Roman" w:hAnsi="Times New Roman" w:cs="Times New Roman"/>
          <w:sz w:val="24"/>
          <w:szCs w:val="24"/>
        </w:rPr>
        <w:t>The number of hours each day or week you will spend working on your doctoral capstone before submitting your next draft</w:t>
      </w:r>
    </w:p>
    <w:p w14:paraId="1B47854C" w14:textId="06BAB84E" w:rsidR="007B70C7" w:rsidRDefault="004D3345">
      <w:r>
        <w:t xml:space="preserve">Your Writing Calendar may be in paragraph, list, or outline form. In addition, </w:t>
      </w:r>
      <w:r>
        <w:rPr>
          <w:rStyle w:val="Strong"/>
        </w:rPr>
        <w:t>include 1–2 paragraphs explaining how you plan to reserve time dedicated to your doctoral capstone during the day/week and anything that might cause this timeline to change</w:t>
      </w:r>
      <w:r>
        <w:t>.</w:t>
      </w:r>
    </w:p>
    <w:sectPr w:rsidR="007B70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4B6B45"/>
    <w:multiLevelType w:val="multilevel"/>
    <w:tmpl w:val="0BB8F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82D5E"/>
    <w:multiLevelType w:val="multilevel"/>
    <w:tmpl w:val="4DD4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0F4BF5"/>
    <w:multiLevelType w:val="multilevel"/>
    <w:tmpl w:val="52D6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345"/>
    <w:rsid w:val="004D3345"/>
    <w:rsid w:val="007B70C7"/>
    <w:rsid w:val="008F2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54300"/>
  <w15:chartTrackingRefBased/>
  <w15:docId w15:val="{F3B8EEA1-6D50-40AC-82A6-46D67691E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D33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965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S.</dc:creator>
  <cp:keywords/>
  <dc:description/>
  <cp:lastModifiedBy>Justine S.</cp:lastModifiedBy>
  <cp:revision>1</cp:revision>
  <dcterms:created xsi:type="dcterms:W3CDTF">2020-07-24T01:18:00Z</dcterms:created>
  <dcterms:modified xsi:type="dcterms:W3CDTF">2020-07-24T01:40:00Z</dcterms:modified>
</cp:coreProperties>
</file>