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48DAE" w14:textId="77777777" w:rsidR="00682C3A" w:rsidRDefault="00682C3A" w:rsidP="008511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BC2048" w14:textId="77777777" w:rsidR="00851151" w:rsidRDefault="00851151" w:rsidP="008511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2F3C5A" w14:textId="77777777" w:rsidR="00851151" w:rsidRDefault="00851151" w:rsidP="008511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2B2C7F" w14:textId="77777777" w:rsidR="00851151" w:rsidRDefault="00851151" w:rsidP="008511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57023D" w14:textId="77777777" w:rsidR="00851151" w:rsidRDefault="00851151" w:rsidP="008511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FDD2E7" w14:textId="017570EA" w:rsidR="00851151" w:rsidRDefault="006B3E4D" w:rsidP="008511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Comprehensive medical report</w:t>
      </w:r>
    </w:p>
    <w:p w14:paraId="17909B3F" w14:textId="02858EA7" w:rsidR="00851151" w:rsidRDefault="006B3E4D" w:rsidP="008511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Cassidy Kimsey</w:t>
      </w:r>
    </w:p>
    <w:p w14:paraId="21A083A0" w14:textId="58BE420E" w:rsidR="00E50FD9" w:rsidRDefault="006F5EF8" w:rsidP="008511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South </w:t>
      </w:r>
      <w:r w:rsidR="00E50FD9">
        <w:rPr>
          <w:rFonts w:ascii="Times New Roman" w:hAnsi="Times New Roman" w:cs="Times New Roman"/>
          <w:sz w:val="24"/>
          <w:szCs w:val="24"/>
        </w:rPr>
        <w:t xml:space="preserve">University </w:t>
      </w:r>
      <w:r>
        <w:rPr>
          <w:rFonts w:ascii="Times New Roman" w:hAnsi="Times New Roman" w:cs="Times New Roman"/>
          <w:sz w:val="24"/>
          <w:szCs w:val="24"/>
        </w:rPr>
        <w:t>Online</w:t>
      </w:r>
    </w:p>
    <w:p w14:paraId="15F9056F" w14:textId="6E7C1F13" w:rsidR="006B3E4D" w:rsidRDefault="006B3E4D" w:rsidP="008511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5 project </w:t>
      </w:r>
    </w:p>
    <w:p w14:paraId="15C7206B" w14:textId="284A3899" w:rsidR="00DD36C0" w:rsidRDefault="006B3E4D" w:rsidP="008511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Michelle Davis </w:t>
      </w:r>
    </w:p>
    <w:p w14:paraId="09D8F7E1" w14:textId="4C526969" w:rsidR="009D1295" w:rsidRDefault="006B3E4D" w:rsidP="009E7A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11/07/2018</w:t>
      </w:r>
    </w:p>
    <w:p w14:paraId="1101C3BC" w14:textId="0BBEB833" w:rsidR="009D1295" w:rsidRDefault="009D1295" w:rsidP="008511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8C08A3" w14:textId="7B56EF71" w:rsidR="00601CEF" w:rsidRDefault="00BD4E7C" w:rsidP="002001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cs="Arial"/>
          <w:color w:val="565A5C"/>
          <w:spacing w:val="8"/>
        </w:rPr>
        <w:t xml:space="preserve">Write a comprehensive medical report on a disease we have studied up to this point. Be sure to include all relevant medical history, testing/diagnostics, treatment options, and recommended plan of action. Paper should be in APA format and 4–6 pages submitted to the </w:t>
      </w:r>
      <w:r>
        <w:rPr>
          <w:rStyle w:val="Strong"/>
          <w:rFonts w:cs="Arial"/>
          <w:color w:val="565A5C"/>
          <w:spacing w:val="8"/>
          <w:bdr w:val="none" w:sz="0" w:space="0" w:color="auto" w:frame="1"/>
        </w:rPr>
        <w:t>Submissions Area</w:t>
      </w:r>
      <w:r>
        <w:rPr>
          <w:rFonts w:cs="Arial"/>
          <w:color w:val="565A5C"/>
          <w:spacing w:val="8"/>
        </w:rPr>
        <w:t>.</w:t>
      </w:r>
    </w:p>
    <w:p w14:paraId="64233091" w14:textId="77777777" w:rsidR="00601CEF" w:rsidRPr="00527BC3" w:rsidRDefault="00601CEF" w:rsidP="00527B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48855A" w14:textId="374B6510" w:rsidR="00B119E1" w:rsidRDefault="00B119E1" w:rsidP="00B119E1">
      <w:pPr>
        <w:spacing w:line="240" w:lineRule="auto"/>
        <w:rPr>
          <w:rFonts w:eastAsia="Times New Roman" w:cs="Arial"/>
          <w:color w:val="565A5C"/>
          <w:spacing w:val="8"/>
          <w:sz w:val="24"/>
          <w:szCs w:val="24"/>
        </w:rPr>
      </w:pPr>
    </w:p>
    <w:p w14:paraId="6270DA8C" w14:textId="48662E23" w:rsidR="00BE1043" w:rsidRDefault="00BE1043" w:rsidP="00B119E1">
      <w:pPr>
        <w:spacing w:line="240" w:lineRule="auto"/>
        <w:rPr>
          <w:rFonts w:eastAsia="Times New Roman" w:cs="Arial"/>
          <w:color w:val="565A5C"/>
          <w:spacing w:val="8"/>
          <w:sz w:val="24"/>
          <w:szCs w:val="24"/>
        </w:rPr>
      </w:pPr>
    </w:p>
    <w:p w14:paraId="1304CBC9" w14:textId="3A0A940B" w:rsidR="00C94D93" w:rsidRDefault="00C94D93" w:rsidP="00B119E1">
      <w:pPr>
        <w:spacing w:line="240" w:lineRule="auto"/>
        <w:rPr>
          <w:rFonts w:eastAsia="Times New Roman" w:cs="Arial"/>
          <w:color w:val="565A5C"/>
          <w:spacing w:val="8"/>
          <w:sz w:val="24"/>
          <w:szCs w:val="24"/>
        </w:rPr>
      </w:pPr>
    </w:p>
    <w:p w14:paraId="42DE4269" w14:textId="63A69CDF" w:rsidR="00C94D93" w:rsidRDefault="00C94D93" w:rsidP="00B119E1">
      <w:pPr>
        <w:spacing w:line="240" w:lineRule="auto"/>
        <w:rPr>
          <w:rFonts w:eastAsia="Times New Roman" w:cs="Arial"/>
          <w:color w:val="565A5C"/>
          <w:spacing w:val="8"/>
          <w:sz w:val="24"/>
          <w:szCs w:val="24"/>
        </w:rPr>
      </w:pPr>
    </w:p>
    <w:p w14:paraId="09DCF1FA" w14:textId="7C3BCAED" w:rsidR="00C94D93" w:rsidRDefault="00C94D93" w:rsidP="00B119E1">
      <w:pPr>
        <w:spacing w:line="240" w:lineRule="auto"/>
        <w:rPr>
          <w:rFonts w:eastAsia="Times New Roman" w:cs="Arial"/>
          <w:color w:val="565A5C"/>
          <w:spacing w:val="8"/>
          <w:sz w:val="24"/>
          <w:szCs w:val="24"/>
        </w:rPr>
      </w:pPr>
    </w:p>
    <w:p w14:paraId="1CE4CE66" w14:textId="10CEF2E7" w:rsidR="00C94D93" w:rsidRDefault="00C94D93" w:rsidP="00B119E1">
      <w:pPr>
        <w:spacing w:line="240" w:lineRule="auto"/>
        <w:rPr>
          <w:rFonts w:eastAsia="Times New Roman" w:cs="Arial"/>
          <w:color w:val="565A5C"/>
          <w:spacing w:val="8"/>
          <w:sz w:val="24"/>
          <w:szCs w:val="24"/>
        </w:rPr>
      </w:pPr>
    </w:p>
    <w:p w14:paraId="6E494535" w14:textId="0BF0F26D" w:rsidR="00C94D93" w:rsidRDefault="00C94D93" w:rsidP="00B119E1">
      <w:pPr>
        <w:spacing w:line="240" w:lineRule="auto"/>
        <w:rPr>
          <w:rFonts w:eastAsia="Times New Roman" w:cs="Arial"/>
          <w:color w:val="565A5C"/>
          <w:spacing w:val="8"/>
          <w:sz w:val="24"/>
          <w:szCs w:val="24"/>
        </w:rPr>
      </w:pPr>
    </w:p>
    <w:p w14:paraId="7FD67123" w14:textId="77777777" w:rsidR="00D13C6A" w:rsidRDefault="00D13C6A" w:rsidP="00FD7B10">
      <w:pPr>
        <w:spacing w:line="480" w:lineRule="auto"/>
        <w:rPr>
          <w:rFonts w:cs="Arial"/>
          <w:color w:val="565A5C"/>
          <w:spacing w:val="8"/>
        </w:rPr>
      </w:pPr>
    </w:p>
    <w:p w14:paraId="472D8891" w14:textId="38DCF925" w:rsidR="00B119E1" w:rsidRDefault="00B119E1" w:rsidP="00FD7B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719F6CE" w14:textId="5A6A361B" w:rsidR="00BF06C3" w:rsidRDefault="00BF06C3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AA95DB" w14:textId="4CB4FE09" w:rsidR="00833A6E" w:rsidRPr="00833A6E" w:rsidRDefault="00833A6E" w:rsidP="00BF06C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11/07/2018</w:t>
      </w:r>
    </w:p>
    <w:p w14:paraId="1AC95EE8" w14:textId="25B075B9" w:rsidR="00BF06C3" w:rsidRPr="00BF06C3" w:rsidRDefault="00BF06C3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06C3">
        <w:rPr>
          <w:rFonts w:ascii="Times New Roman" w:hAnsi="Times New Roman" w:cs="Times New Roman"/>
          <w:b/>
          <w:bCs/>
          <w:sz w:val="24"/>
          <w:szCs w:val="24"/>
        </w:rPr>
        <w:t>Patient ID</w:t>
      </w:r>
      <w:r w:rsidRPr="00BF06C3">
        <w:rPr>
          <w:rFonts w:ascii="Times New Roman" w:hAnsi="Times New Roman" w:cs="Times New Roman"/>
          <w:sz w:val="24"/>
          <w:szCs w:val="24"/>
        </w:rPr>
        <w:t xml:space="preserve">: Mr. </w:t>
      </w:r>
      <w:r w:rsidR="003F3763">
        <w:rPr>
          <w:rFonts w:ascii="Times New Roman" w:hAnsi="Times New Roman" w:cs="Times New Roman"/>
          <w:sz w:val="24"/>
          <w:szCs w:val="24"/>
        </w:rPr>
        <w:t xml:space="preserve">John Doe </w:t>
      </w:r>
    </w:p>
    <w:p w14:paraId="3A4AB536" w14:textId="256C4681" w:rsidR="00BF06C3" w:rsidRPr="00BF06C3" w:rsidRDefault="00BF06C3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06C3">
        <w:rPr>
          <w:rFonts w:ascii="Times New Roman" w:hAnsi="Times New Roman" w:cs="Times New Roman"/>
          <w:b/>
          <w:bCs/>
          <w:sz w:val="24"/>
          <w:szCs w:val="24"/>
        </w:rPr>
        <w:t>History and Physical conducted by</w:t>
      </w:r>
      <w:r w:rsidRPr="00BF06C3">
        <w:rPr>
          <w:rFonts w:ascii="Times New Roman" w:hAnsi="Times New Roman" w:cs="Times New Roman"/>
          <w:sz w:val="24"/>
          <w:szCs w:val="24"/>
        </w:rPr>
        <w:t xml:space="preserve">: </w:t>
      </w:r>
      <w:r w:rsidR="00833A6E">
        <w:rPr>
          <w:rFonts w:ascii="Times New Roman" w:hAnsi="Times New Roman" w:cs="Times New Roman"/>
          <w:sz w:val="24"/>
          <w:szCs w:val="24"/>
        </w:rPr>
        <w:t>MD</w:t>
      </w:r>
    </w:p>
    <w:p w14:paraId="5F16A4AB" w14:textId="0DC9B8DB" w:rsidR="00BF06C3" w:rsidRPr="00BF06C3" w:rsidRDefault="00BF06C3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06C3">
        <w:rPr>
          <w:rFonts w:ascii="Times New Roman" w:hAnsi="Times New Roman" w:cs="Times New Roman"/>
          <w:b/>
          <w:bCs/>
          <w:sz w:val="24"/>
          <w:szCs w:val="24"/>
        </w:rPr>
        <w:t>History and Physical conducted on</w:t>
      </w:r>
      <w:r w:rsidRPr="00BF06C3">
        <w:rPr>
          <w:rFonts w:ascii="Times New Roman" w:hAnsi="Times New Roman" w:cs="Times New Roman"/>
          <w:sz w:val="24"/>
          <w:szCs w:val="24"/>
        </w:rPr>
        <w:t xml:space="preserve">: </w:t>
      </w:r>
      <w:r w:rsidR="00833A6E">
        <w:rPr>
          <w:rFonts w:ascii="Times New Roman" w:hAnsi="Times New Roman" w:cs="Times New Roman"/>
          <w:sz w:val="24"/>
          <w:szCs w:val="24"/>
        </w:rPr>
        <w:t>November 7</w:t>
      </w:r>
      <w:r w:rsidR="00833A6E" w:rsidRPr="00833A6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BF06C3">
        <w:rPr>
          <w:rFonts w:ascii="Times New Roman" w:hAnsi="Times New Roman" w:cs="Times New Roman"/>
          <w:sz w:val="24"/>
          <w:szCs w:val="24"/>
        </w:rPr>
        <w:t>, 20</w:t>
      </w:r>
      <w:r w:rsidR="00833A6E">
        <w:rPr>
          <w:rFonts w:ascii="Times New Roman" w:hAnsi="Times New Roman" w:cs="Times New Roman"/>
          <w:sz w:val="24"/>
          <w:szCs w:val="24"/>
        </w:rPr>
        <w:t>18</w:t>
      </w:r>
    </w:p>
    <w:p w14:paraId="02B81BFA" w14:textId="22B5A093" w:rsidR="00BF06C3" w:rsidRPr="00BF06C3" w:rsidRDefault="00BF06C3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06C3">
        <w:rPr>
          <w:rFonts w:ascii="Times New Roman" w:hAnsi="Times New Roman" w:cs="Times New Roman"/>
          <w:b/>
          <w:bCs/>
          <w:sz w:val="24"/>
          <w:szCs w:val="24"/>
        </w:rPr>
        <w:t>Source</w:t>
      </w:r>
      <w:r w:rsidRPr="00BF06C3">
        <w:rPr>
          <w:rFonts w:ascii="Times New Roman" w:hAnsi="Times New Roman" w:cs="Times New Roman"/>
          <w:sz w:val="24"/>
          <w:szCs w:val="24"/>
        </w:rPr>
        <w:t>: The patient</w:t>
      </w:r>
    </w:p>
    <w:p w14:paraId="6C15EFDA" w14:textId="7B1E6938" w:rsidR="00BF06C3" w:rsidRDefault="00BF06C3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06C3">
        <w:rPr>
          <w:rFonts w:ascii="Times New Roman" w:hAnsi="Times New Roman" w:cs="Times New Roman"/>
          <w:b/>
          <w:bCs/>
          <w:sz w:val="24"/>
          <w:szCs w:val="24"/>
        </w:rPr>
        <w:t>Chief Complaint</w:t>
      </w:r>
      <w:r w:rsidRPr="00BF06C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270896C" w14:textId="77777777" w:rsidR="00833A6E" w:rsidRPr="00BF06C3" w:rsidRDefault="00833A6E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250F94" w14:textId="2FB5ACE2" w:rsidR="00833A6E" w:rsidRDefault="007768C8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Medical history </w:t>
      </w:r>
      <w:bookmarkStart w:id="0" w:name="_GoBack"/>
      <w:bookmarkEnd w:id="0"/>
    </w:p>
    <w:p w14:paraId="01E8C274" w14:textId="59789A68" w:rsidR="00833A6E" w:rsidRDefault="00833A6E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C85F74" w14:textId="5C029D30" w:rsidR="00833A6E" w:rsidRDefault="00833A6E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550F2E" w14:textId="05BBB58F" w:rsidR="00833A6E" w:rsidRDefault="00833A6E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Testing/Diagnostic </w:t>
      </w:r>
    </w:p>
    <w:p w14:paraId="0D30D6AA" w14:textId="25A7F593" w:rsidR="00833A6E" w:rsidRDefault="00833A6E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84DC9F" w14:textId="7F109FE4" w:rsidR="00833A6E" w:rsidRDefault="00833A6E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D2EFC1" w14:textId="06B48339" w:rsidR="00833A6E" w:rsidRDefault="00833A6E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Treatment options</w:t>
      </w:r>
    </w:p>
    <w:p w14:paraId="561ACB97" w14:textId="5D014E4C" w:rsidR="00833A6E" w:rsidRDefault="00833A6E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625AFC6" w14:textId="3ED50390" w:rsidR="00833A6E" w:rsidRDefault="00833A6E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F693D7" w14:textId="6A92617D" w:rsidR="00833A6E" w:rsidRDefault="00833A6E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B2F611" w14:textId="6E2FFF0D" w:rsidR="00833A6E" w:rsidRPr="00BF06C3" w:rsidRDefault="00833A6E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Recommended plan of action </w:t>
      </w:r>
    </w:p>
    <w:p w14:paraId="1169A4BA" w14:textId="77777777" w:rsidR="00BF06C3" w:rsidRPr="00BF06C3" w:rsidRDefault="00BF06C3" w:rsidP="00BF0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865B06" w14:textId="7DCCCBD9" w:rsidR="00B119E1" w:rsidRDefault="00B119E1" w:rsidP="00FD7B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0C0644" w14:textId="77777777" w:rsidR="00443E56" w:rsidRDefault="00443E56" w:rsidP="008511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F69EDC" w14:textId="77777777" w:rsidR="00443E56" w:rsidRDefault="00443E56" w:rsidP="00443E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3DF846" w14:textId="77777777" w:rsidR="009D1295" w:rsidRDefault="009D1295" w:rsidP="003D0CD8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5B2B6D16" w14:textId="77777777" w:rsidR="009D1295" w:rsidRDefault="009D1295" w:rsidP="003D0CD8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3883C4CD" w14:textId="646A4023" w:rsidR="003D0CD8" w:rsidRDefault="003D0CD8" w:rsidP="003D0CD8">
      <w:pPr>
        <w:spacing w:after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</w:t>
      </w:r>
    </w:p>
    <w:p w14:paraId="3221BDD9" w14:textId="77777777" w:rsidR="003D0CD8" w:rsidRDefault="003D0CD8" w:rsidP="003D0CD8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7305343F" w14:textId="77777777" w:rsidR="003D0CD8" w:rsidRDefault="003D0CD8" w:rsidP="003D0CD8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29B25564" w14:textId="77777777" w:rsidR="003D0CD8" w:rsidRDefault="003D0CD8" w:rsidP="003D0CD8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3982A496" w14:textId="77777777" w:rsidR="00345199" w:rsidRDefault="00345199" w:rsidP="003D0CD8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63F0DE5D" w14:textId="77777777" w:rsidR="00345199" w:rsidRDefault="00345199" w:rsidP="003D0CD8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2A8F87C1" w14:textId="77777777" w:rsidR="00345199" w:rsidRPr="00851151" w:rsidRDefault="00345199" w:rsidP="003D0CD8">
      <w:pPr>
        <w:spacing w:after="200"/>
        <w:rPr>
          <w:rFonts w:ascii="Times New Roman" w:hAnsi="Times New Roman" w:cs="Times New Roman"/>
          <w:sz w:val="24"/>
          <w:szCs w:val="24"/>
        </w:rPr>
      </w:pPr>
    </w:p>
    <w:sectPr w:rsidR="00345199" w:rsidRPr="00851151" w:rsidSect="0085115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664DA" w14:textId="77777777" w:rsidR="007B02E3" w:rsidRDefault="007B02E3" w:rsidP="00851151">
      <w:pPr>
        <w:spacing w:line="240" w:lineRule="auto"/>
      </w:pPr>
      <w:r>
        <w:separator/>
      </w:r>
    </w:p>
  </w:endnote>
  <w:endnote w:type="continuationSeparator" w:id="0">
    <w:p w14:paraId="19383A0D" w14:textId="77777777" w:rsidR="007B02E3" w:rsidRDefault="007B02E3" w:rsidP="008511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9CDBD" w14:textId="77777777" w:rsidR="007B02E3" w:rsidRDefault="007B02E3" w:rsidP="00851151">
      <w:pPr>
        <w:spacing w:line="240" w:lineRule="auto"/>
      </w:pPr>
      <w:r>
        <w:separator/>
      </w:r>
    </w:p>
  </w:footnote>
  <w:footnote w:type="continuationSeparator" w:id="0">
    <w:p w14:paraId="3D051C14" w14:textId="77777777" w:rsidR="007B02E3" w:rsidRDefault="007B02E3" w:rsidP="008511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C606F5" w14:textId="43D0A46B" w:rsidR="00C76FEE" w:rsidRPr="00ED230C" w:rsidRDefault="00C76FEE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SHORT </w:t>
    </w:r>
    <w:r w:rsidRPr="00ED230C">
      <w:rPr>
        <w:rFonts w:ascii="Times New Roman" w:hAnsi="Times New Roman" w:cs="Times New Roman"/>
        <w:sz w:val="24"/>
        <w:szCs w:val="24"/>
      </w:rPr>
      <w:t>TITLE OF ESSAY</w:t>
    </w:r>
    <w:r w:rsidRPr="00ED230C">
      <w:rPr>
        <w:rFonts w:ascii="Times New Roman" w:hAnsi="Times New Roman" w:cs="Times New Roman"/>
        <w:sz w:val="24"/>
        <w:szCs w:val="24"/>
      </w:rPr>
      <w:ptab w:relativeTo="margin" w:alignment="center" w:leader="none"/>
    </w:r>
    <w:r w:rsidRPr="00ED230C">
      <w:rPr>
        <w:rFonts w:ascii="Times New Roman" w:hAnsi="Times New Roman" w:cs="Times New Roman"/>
        <w:sz w:val="24"/>
        <w:szCs w:val="24"/>
      </w:rPr>
      <w:ptab w:relativeTo="margin" w:alignment="right" w:leader="none"/>
    </w:r>
    <w:r w:rsidRPr="00ED230C">
      <w:rPr>
        <w:rFonts w:ascii="Times New Roman" w:hAnsi="Times New Roman" w:cs="Times New Roman"/>
        <w:sz w:val="24"/>
        <w:szCs w:val="24"/>
      </w:rPr>
      <w:fldChar w:fldCharType="begin"/>
    </w:r>
    <w:r w:rsidRPr="00ED230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D230C">
      <w:rPr>
        <w:rFonts w:ascii="Times New Roman" w:hAnsi="Times New Roman" w:cs="Times New Roman"/>
        <w:sz w:val="24"/>
        <w:szCs w:val="24"/>
      </w:rPr>
      <w:fldChar w:fldCharType="separate"/>
    </w:r>
    <w:r w:rsidR="00927397">
      <w:rPr>
        <w:rFonts w:ascii="Times New Roman" w:hAnsi="Times New Roman" w:cs="Times New Roman"/>
        <w:noProof/>
        <w:sz w:val="24"/>
        <w:szCs w:val="24"/>
      </w:rPr>
      <w:t>2</w:t>
    </w:r>
    <w:r w:rsidRPr="00ED230C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BC0786" w14:textId="611CBAFF" w:rsidR="00C76FEE" w:rsidRPr="00851151" w:rsidRDefault="00C76FEE">
    <w:pPr>
      <w:pStyle w:val="Header"/>
      <w:rPr>
        <w:rFonts w:ascii="Times New Roman" w:hAnsi="Times New Roman" w:cs="Times New Roman"/>
        <w:sz w:val="24"/>
        <w:szCs w:val="24"/>
      </w:rPr>
    </w:pPr>
    <w:r w:rsidRPr="00851151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 xml:space="preserve">SHORT </w:t>
    </w:r>
    <w:r w:rsidRPr="00851151">
      <w:rPr>
        <w:rFonts w:ascii="Times New Roman" w:hAnsi="Times New Roman" w:cs="Times New Roman"/>
        <w:sz w:val="24"/>
        <w:szCs w:val="24"/>
      </w:rPr>
      <w:t xml:space="preserve">TITLE OF </w:t>
    </w:r>
    <w:r>
      <w:rPr>
        <w:rFonts w:ascii="Times New Roman" w:hAnsi="Times New Roman" w:cs="Times New Roman"/>
        <w:sz w:val="24"/>
        <w:szCs w:val="24"/>
      </w:rPr>
      <w:t>PAPER</w:t>
    </w:r>
    <w:r w:rsidRPr="00851151">
      <w:rPr>
        <w:rFonts w:ascii="Times New Roman" w:hAnsi="Times New Roman" w:cs="Times New Roman"/>
        <w:sz w:val="24"/>
        <w:szCs w:val="24"/>
      </w:rPr>
      <w:ptab w:relativeTo="margin" w:alignment="center" w:leader="none"/>
    </w:r>
    <w:r w:rsidRPr="00851151">
      <w:rPr>
        <w:rFonts w:ascii="Times New Roman" w:hAnsi="Times New Roman" w:cs="Times New Roman"/>
        <w:sz w:val="24"/>
        <w:szCs w:val="24"/>
      </w:rPr>
      <w:ptab w:relativeTo="margin" w:alignment="right" w:leader="none"/>
    </w:r>
    <w:r w:rsidRPr="00851151">
      <w:rPr>
        <w:rFonts w:ascii="Times New Roman" w:hAnsi="Times New Roman" w:cs="Times New Roman"/>
        <w:sz w:val="24"/>
        <w:szCs w:val="24"/>
      </w:rPr>
      <w:fldChar w:fldCharType="begin"/>
    </w:r>
    <w:r w:rsidRPr="0085115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51151">
      <w:rPr>
        <w:rFonts w:ascii="Times New Roman" w:hAnsi="Times New Roman" w:cs="Times New Roman"/>
        <w:sz w:val="24"/>
        <w:szCs w:val="24"/>
      </w:rPr>
      <w:fldChar w:fldCharType="separate"/>
    </w:r>
    <w:r w:rsidR="00927397">
      <w:rPr>
        <w:rFonts w:ascii="Times New Roman" w:hAnsi="Times New Roman" w:cs="Times New Roman"/>
        <w:noProof/>
        <w:sz w:val="24"/>
        <w:szCs w:val="24"/>
      </w:rPr>
      <w:t>1</w:t>
    </w:r>
    <w:r w:rsidRPr="00851151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82968"/>
    <w:multiLevelType w:val="multilevel"/>
    <w:tmpl w:val="710C7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425929"/>
    <w:multiLevelType w:val="multilevel"/>
    <w:tmpl w:val="99CA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F44851"/>
    <w:multiLevelType w:val="multilevel"/>
    <w:tmpl w:val="4030F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974CD6"/>
    <w:multiLevelType w:val="multilevel"/>
    <w:tmpl w:val="EE10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F764E1"/>
    <w:multiLevelType w:val="multilevel"/>
    <w:tmpl w:val="CCCE7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151"/>
    <w:rsid w:val="00001AD8"/>
    <w:rsid w:val="00007F95"/>
    <w:rsid w:val="00047718"/>
    <w:rsid w:val="00050576"/>
    <w:rsid w:val="00052D50"/>
    <w:rsid w:val="000638C8"/>
    <w:rsid w:val="0007386D"/>
    <w:rsid w:val="00076285"/>
    <w:rsid w:val="00084BA2"/>
    <w:rsid w:val="000A5D4A"/>
    <w:rsid w:val="000A77FD"/>
    <w:rsid w:val="000B685D"/>
    <w:rsid w:val="000D4B5E"/>
    <w:rsid w:val="000F3070"/>
    <w:rsid w:val="000F6BB9"/>
    <w:rsid w:val="0013736F"/>
    <w:rsid w:val="00140A16"/>
    <w:rsid w:val="0016069B"/>
    <w:rsid w:val="00181D79"/>
    <w:rsid w:val="00182BEC"/>
    <w:rsid w:val="00184CDD"/>
    <w:rsid w:val="00197BF4"/>
    <w:rsid w:val="001B3596"/>
    <w:rsid w:val="001C4AB3"/>
    <w:rsid w:val="001F7E5B"/>
    <w:rsid w:val="0020016B"/>
    <w:rsid w:val="00200E99"/>
    <w:rsid w:val="002047D4"/>
    <w:rsid w:val="00204FA8"/>
    <w:rsid w:val="00212C36"/>
    <w:rsid w:val="00214A7A"/>
    <w:rsid w:val="00223C8E"/>
    <w:rsid w:val="00230FAB"/>
    <w:rsid w:val="002330E6"/>
    <w:rsid w:val="0024354B"/>
    <w:rsid w:val="00247C93"/>
    <w:rsid w:val="00254579"/>
    <w:rsid w:val="0025510C"/>
    <w:rsid w:val="00264B23"/>
    <w:rsid w:val="00264F4B"/>
    <w:rsid w:val="00285C93"/>
    <w:rsid w:val="00285E50"/>
    <w:rsid w:val="002B0849"/>
    <w:rsid w:val="002B0C7B"/>
    <w:rsid w:val="002B4694"/>
    <w:rsid w:val="002C105B"/>
    <w:rsid w:val="002D3302"/>
    <w:rsid w:val="002E3DF5"/>
    <w:rsid w:val="003261CD"/>
    <w:rsid w:val="00345199"/>
    <w:rsid w:val="003B2966"/>
    <w:rsid w:val="003B6B91"/>
    <w:rsid w:val="003B77D7"/>
    <w:rsid w:val="003C54D1"/>
    <w:rsid w:val="003C6719"/>
    <w:rsid w:val="003D0CD8"/>
    <w:rsid w:val="003E453E"/>
    <w:rsid w:val="003F2F11"/>
    <w:rsid w:val="003F3763"/>
    <w:rsid w:val="003F73A9"/>
    <w:rsid w:val="0040076F"/>
    <w:rsid w:val="00402BD5"/>
    <w:rsid w:val="0043423A"/>
    <w:rsid w:val="00436433"/>
    <w:rsid w:val="004365E9"/>
    <w:rsid w:val="00443E56"/>
    <w:rsid w:val="00445609"/>
    <w:rsid w:val="004458B1"/>
    <w:rsid w:val="004475AD"/>
    <w:rsid w:val="00457CC2"/>
    <w:rsid w:val="00464C09"/>
    <w:rsid w:val="00464CA4"/>
    <w:rsid w:val="00492BD6"/>
    <w:rsid w:val="004A4663"/>
    <w:rsid w:val="004B7D81"/>
    <w:rsid w:val="004D0262"/>
    <w:rsid w:val="004E05F2"/>
    <w:rsid w:val="004E7567"/>
    <w:rsid w:val="004F1B41"/>
    <w:rsid w:val="004F48CF"/>
    <w:rsid w:val="0051666F"/>
    <w:rsid w:val="005223AA"/>
    <w:rsid w:val="00527681"/>
    <w:rsid w:val="00527BC3"/>
    <w:rsid w:val="00533DD4"/>
    <w:rsid w:val="00543262"/>
    <w:rsid w:val="005555B6"/>
    <w:rsid w:val="00557A2A"/>
    <w:rsid w:val="005651FD"/>
    <w:rsid w:val="005779F0"/>
    <w:rsid w:val="005C2DDF"/>
    <w:rsid w:val="005D35C5"/>
    <w:rsid w:val="005E6C1F"/>
    <w:rsid w:val="005E7BD9"/>
    <w:rsid w:val="005F72C8"/>
    <w:rsid w:val="005F733D"/>
    <w:rsid w:val="00601CEF"/>
    <w:rsid w:val="0061652A"/>
    <w:rsid w:val="006329E0"/>
    <w:rsid w:val="00637C70"/>
    <w:rsid w:val="00643924"/>
    <w:rsid w:val="00670F09"/>
    <w:rsid w:val="006715A5"/>
    <w:rsid w:val="00682C3A"/>
    <w:rsid w:val="00683D92"/>
    <w:rsid w:val="00684638"/>
    <w:rsid w:val="00694ED1"/>
    <w:rsid w:val="006A2155"/>
    <w:rsid w:val="006A2B65"/>
    <w:rsid w:val="006A37B8"/>
    <w:rsid w:val="006B3E4D"/>
    <w:rsid w:val="006C348B"/>
    <w:rsid w:val="006C3A18"/>
    <w:rsid w:val="006D44E8"/>
    <w:rsid w:val="006F0B25"/>
    <w:rsid w:val="006F22FF"/>
    <w:rsid w:val="006F5EF8"/>
    <w:rsid w:val="0070167A"/>
    <w:rsid w:val="007049FD"/>
    <w:rsid w:val="00716C97"/>
    <w:rsid w:val="0072367D"/>
    <w:rsid w:val="007309A4"/>
    <w:rsid w:val="00734873"/>
    <w:rsid w:val="00741BE7"/>
    <w:rsid w:val="007768C8"/>
    <w:rsid w:val="00786125"/>
    <w:rsid w:val="00787EF1"/>
    <w:rsid w:val="007977B7"/>
    <w:rsid w:val="007A7641"/>
    <w:rsid w:val="007A7987"/>
    <w:rsid w:val="007B02E3"/>
    <w:rsid w:val="007B53FE"/>
    <w:rsid w:val="007D32E4"/>
    <w:rsid w:val="00824E74"/>
    <w:rsid w:val="00833A6E"/>
    <w:rsid w:val="00851151"/>
    <w:rsid w:val="0085484B"/>
    <w:rsid w:val="00857C0B"/>
    <w:rsid w:val="00875185"/>
    <w:rsid w:val="00876092"/>
    <w:rsid w:val="00876A63"/>
    <w:rsid w:val="0088401B"/>
    <w:rsid w:val="00886129"/>
    <w:rsid w:val="00887240"/>
    <w:rsid w:val="00890B66"/>
    <w:rsid w:val="008C0D67"/>
    <w:rsid w:val="008C6B73"/>
    <w:rsid w:val="008D7682"/>
    <w:rsid w:val="00901F17"/>
    <w:rsid w:val="00917AAB"/>
    <w:rsid w:val="00927397"/>
    <w:rsid w:val="00933927"/>
    <w:rsid w:val="00940532"/>
    <w:rsid w:val="00955C4B"/>
    <w:rsid w:val="00977B4C"/>
    <w:rsid w:val="009A2E54"/>
    <w:rsid w:val="009B340B"/>
    <w:rsid w:val="009B3442"/>
    <w:rsid w:val="009D1295"/>
    <w:rsid w:val="009E7A4A"/>
    <w:rsid w:val="00A004A6"/>
    <w:rsid w:val="00A026AC"/>
    <w:rsid w:val="00A2266C"/>
    <w:rsid w:val="00A266FB"/>
    <w:rsid w:val="00A6105E"/>
    <w:rsid w:val="00A63340"/>
    <w:rsid w:val="00AE245C"/>
    <w:rsid w:val="00B119E1"/>
    <w:rsid w:val="00B354BB"/>
    <w:rsid w:val="00B41AFD"/>
    <w:rsid w:val="00B42A41"/>
    <w:rsid w:val="00B62BCB"/>
    <w:rsid w:val="00B72102"/>
    <w:rsid w:val="00B74BCA"/>
    <w:rsid w:val="00B9649B"/>
    <w:rsid w:val="00B97244"/>
    <w:rsid w:val="00BD4E7C"/>
    <w:rsid w:val="00BE1043"/>
    <w:rsid w:val="00BF06C3"/>
    <w:rsid w:val="00BF5401"/>
    <w:rsid w:val="00C05375"/>
    <w:rsid w:val="00C05585"/>
    <w:rsid w:val="00C41C60"/>
    <w:rsid w:val="00C43AA8"/>
    <w:rsid w:val="00C76FEE"/>
    <w:rsid w:val="00C94D93"/>
    <w:rsid w:val="00CA5497"/>
    <w:rsid w:val="00CB11CE"/>
    <w:rsid w:val="00CC1310"/>
    <w:rsid w:val="00CC2725"/>
    <w:rsid w:val="00CC39AB"/>
    <w:rsid w:val="00CC69A6"/>
    <w:rsid w:val="00CD327E"/>
    <w:rsid w:val="00CE39BC"/>
    <w:rsid w:val="00CE679C"/>
    <w:rsid w:val="00D00598"/>
    <w:rsid w:val="00D03513"/>
    <w:rsid w:val="00D12410"/>
    <w:rsid w:val="00D13C6A"/>
    <w:rsid w:val="00D17CE9"/>
    <w:rsid w:val="00D23F43"/>
    <w:rsid w:val="00D37FAE"/>
    <w:rsid w:val="00D4667A"/>
    <w:rsid w:val="00D640C4"/>
    <w:rsid w:val="00DB02A6"/>
    <w:rsid w:val="00DD36C0"/>
    <w:rsid w:val="00DE538B"/>
    <w:rsid w:val="00E05D03"/>
    <w:rsid w:val="00E072AA"/>
    <w:rsid w:val="00E30027"/>
    <w:rsid w:val="00E30614"/>
    <w:rsid w:val="00E43979"/>
    <w:rsid w:val="00E50FD9"/>
    <w:rsid w:val="00E6377A"/>
    <w:rsid w:val="00E71095"/>
    <w:rsid w:val="00E7276C"/>
    <w:rsid w:val="00E91CC3"/>
    <w:rsid w:val="00E97FAF"/>
    <w:rsid w:val="00EA2E8D"/>
    <w:rsid w:val="00EB210E"/>
    <w:rsid w:val="00EB2E42"/>
    <w:rsid w:val="00EC0897"/>
    <w:rsid w:val="00EC3648"/>
    <w:rsid w:val="00ED230C"/>
    <w:rsid w:val="00EF548E"/>
    <w:rsid w:val="00F07269"/>
    <w:rsid w:val="00F22869"/>
    <w:rsid w:val="00F327BC"/>
    <w:rsid w:val="00F3373D"/>
    <w:rsid w:val="00F34A4B"/>
    <w:rsid w:val="00F40A5E"/>
    <w:rsid w:val="00F5430C"/>
    <w:rsid w:val="00F7365D"/>
    <w:rsid w:val="00F7529B"/>
    <w:rsid w:val="00F93555"/>
    <w:rsid w:val="00F94DCA"/>
    <w:rsid w:val="00F955E2"/>
    <w:rsid w:val="00FC68A6"/>
    <w:rsid w:val="00FD7B10"/>
    <w:rsid w:val="00FF657F"/>
    <w:rsid w:val="00FF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5A857E"/>
  <w15:docId w15:val="{A2F6CEE8-3AA7-47F9-87F6-0BC2900AB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3979"/>
    <w:pPr>
      <w:spacing w:after="0"/>
    </w:pPr>
    <w:rPr>
      <w:rFonts w:ascii="Arial" w:hAnsi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15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151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85115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115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15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15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F22FF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6F22FF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D640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40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40C4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40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40C4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F7E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7E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F7E5B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BD4E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0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5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09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673800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840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583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6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6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7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4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62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8FEC062-1E28-4151-B1D7-48B973663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3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Management Corporation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Stefanie Lassitter</dc:creator>
  <cp:lastModifiedBy>Cassidy Kimsey</cp:lastModifiedBy>
  <cp:revision>10</cp:revision>
  <dcterms:created xsi:type="dcterms:W3CDTF">2018-11-06T19:21:00Z</dcterms:created>
  <dcterms:modified xsi:type="dcterms:W3CDTF">2018-11-08T16:59:00Z</dcterms:modified>
</cp:coreProperties>
</file>