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98D" w:rsidRDefault="0062198D"/>
    <w:p w:rsidR="0062198D" w:rsidRDefault="0062198D"/>
    <w:p w:rsidR="0062198D" w:rsidRDefault="0062198D"/>
    <w:p w:rsidR="0062198D" w:rsidRDefault="0062198D"/>
    <w:p w:rsidR="0062198D" w:rsidRDefault="0062198D"/>
    <w:p w:rsidR="0062198D" w:rsidRDefault="0062198D"/>
    <w:p w:rsidR="00F669F9" w:rsidRDefault="00F669F9" w:rsidP="0062198D">
      <w:pPr>
        <w:ind w:firstLine="720"/>
        <w:contextualSpacing/>
        <w:jc w:val="center"/>
        <w:rPr>
          <w:rFonts w:cs="Times New Roman"/>
          <w:szCs w:val="24"/>
        </w:rPr>
      </w:pPr>
      <w:r w:rsidRPr="00F669F9">
        <w:rPr>
          <w:rFonts w:cs="Times New Roman"/>
          <w:szCs w:val="24"/>
        </w:rPr>
        <w:t xml:space="preserve">Muda Scavenger Hunt </w:t>
      </w:r>
    </w:p>
    <w:p w:rsidR="0062198D" w:rsidRPr="0062198D" w:rsidRDefault="0062198D" w:rsidP="0062198D">
      <w:pPr>
        <w:ind w:firstLine="720"/>
        <w:contextualSpacing/>
        <w:jc w:val="center"/>
        <w:rPr>
          <w:rFonts w:cs="Times New Roman"/>
          <w:szCs w:val="24"/>
        </w:rPr>
      </w:pPr>
      <w:r w:rsidRPr="0062198D">
        <w:rPr>
          <w:rFonts w:cs="Times New Roman"/>
          <w:szCs w:val="24"/>
        </w:rPr>
        <w:t>Student’s Name</w:t>
      </w:r>
    </w:p>
    <w:p w:rsidR="0062198D" w:rsidRPr="0062198D" w:rsidRDefault="0062198D" w:rsidP="0062198D">
      <w:pPr>
        <w:ind w:firstLine="720"/>
        <w:contextualSpacing/>
        <w:jc w:val="center"/>
        <w:rPr>
          <w:rFonts w:cs="Times New Roman"/>
          <w:szCs w:val="24"/>
        </w:rPr>
      </w:pPr>
      <w:r w:rsidRPr="0062198D">
        <w:rPr>
          <w:rFonts w:cs="Times New Roman"/>
          <w:szCs w:val="24"/>
        </w:rPr>
        <w:t>Student ID</w:t>
      </w:r>
    </w:p>
    <w:p w:rsidR="0062198D" w:rsidRPr="0062198D" w:rsidRDefault="0062198D" w:rsidP="0062198D">
      <w:pPr>
        <w:ind w:firstLine="720"/>
        <w:contextualSpacing/>
        <w:jc w:val="center"/>
        <w:rPr>
          <w:rFonts w:cs="Times New Roman"/>
          <w:szCs w:val="24"/>
        </w:rPr>
      </w:pPr>
      <w:r w:rsidRPr="0062198D">
        <w:rPr>
          <w:rFonts w:cs="Times New Roman"/>
          <w:szCs w:val="24"/>
        </w:rPr>
        <w:t>Professor’s Name</w:t>
      </w:r>
    </w:p>
    <w:p w:rsidR="0062198D" w:rsidRPr="0062198D" w:rsidRDefault="0062198D" w:rsidP="0062198D">
      <w:pPr>
        <w:ind w:firstLine="720"/>
        <w:contextualSpacing/>
        <w:jc w:val="center"/>
        <w:rPr>
          <w:rFonts w:cs="Times New Roman"/>
          <w:szCs w:val="24"/>
        </w:rPr>
      </w:pPr>
      <w:r w:rsidRPr="0062198D">
        <w:rPr>
          <w:rFonts w:cs="Times New Roman"/>
          <w:szCs w:val="24"/>
        </w:rPr>
        <w:t>Course Title</w:t>
      </w:r>
    </w:p>
    <w:p w:rsidR="0062198D" w:rsidRPr="0062198D" w:rsidRDefault="0062198D" w:rsidP="0062198D">
      <w:pPr>
        <w:tabs>
          <w:tab w:val="left" w:pos="8910"/>
        </w:tabs>
        <w:ind w:firstLine="720"/>
        <w:contextualSpacing/>
        <w:jc w:val="center"/>
        <w:rPr>
          <w:rFonts w:cs="Times New Roman"/>
          <w:szCs w:val="24"/>
        </w:rPr>
      </w:pPr>
      <w:r w:rsidRPr="0062198D">
        <w:rPr>
          <w:rFonts w:cs="Times New Roman"/>
          <w:szCs w:val="24"/>
        </w:rPr>
        <w:t>Date of Submission</w:t>
      </w:r>
    </w:p>
    <w:p w:rsidR="0062198D" w:rsidRDefault="0062198D"/>
    <w:p w:rsidR="0062198D" w:rsidRDefault="0062198D"/>
    <w:p w:rsidR="0062198D" w:rsidRDefault="0062198D"/>
    <w:p w:rsidR="0062198D" w:rsidRDefault="0062198D"/>
    <w:p w:rsidR="0062198D" w:rsidRDefault="0062198D"/>
    <w:p w:rsidR="0062198D" w:rsidRDefault="0062198D"/>
    <w:p w:rsidR="00F669F9" w:rsidRDefault="00F669F9"/>
    <w:p w:rsidR="00F669F9" w:rsidRDefault="00F669F9"/>
    <w:p w:rsidR="00F669F9" w:rsidRDefault="00F669F9"/>
    <w:p w:rsidR="00F669F9" w:rsidRDefault="00F669F9"/>
    <w:p w:rsidR="00F669F9" w:rsidRDefault="00F669F9"/>
    <w:p w:rsidR="0062198D" w:rsidRPr="00345394" w:rsidRDefault="00345394" w:rsidP="00345394">
      <w:pPr>
        <w:contextualSpacing/>
        <w:jc w:val="center"/>
        <w:rPr>
          <w:b/>
          <w:u w:val="single"/>
        </w:rPr>
      </w:pPr>
      <w:r w:rsidRPr="00345394">
        <w:rPr>
          <w:b/>
          <w:u w:val="single"/>
        </w:rPr>
        <w:lastRenderedPageBreak/>
        <w:t>The 7 Wastes</w:t>
      </w:r>
    </w:p>
    <w:p w:rsidR="0054126F" w:rsidRDefault="0054126F" w:rsidP="00345394">
      <w:pPr>
        <w:contextualSpacing/>
      </w:pPr>
      <w:r>
        <w:t xml:space="preserve"> There has been an increase in the waste production. </w:t>
      </w:r>
    </w:p>
    <w:p w:rsidR="0054126F" w:rsidRPr="0001637D" w:rsidRDefault="0054126F" w:rsidP="00345394">
      <w:pPr>
        <w:pStyle w:val="ListParagraph"/>
        <w:numPr>
          <w:ilvl w:val="0"/>
          <w:numId w:val="2"/>
        </w:numPr>
        <w:rPr>
          <w:b/>
        </w:rPr>
      </w:pPr>
      <w:r w:rsidRPr="0001637D">
        <w:rPr>
          <w:b/>
        </w:rPr>
        <w:t xml:space="preserve">Overproduction </w:t>
      </w:r>
    </w:p>
    <w:p w:rsidR="0054126F" w:rsidRDefault="0054126F" w:rsidP="00345394">
      <w:r>
        <w:t>Overproduction can be regarded as producing more than the customer is request</w:t>
      </w:r>
      <w:r w:rsidR="00DD274C">
        <w:t>i</w:t>
      </w:r>
      <w:r>
        <w:t>n</w:t>
      </w:r>
      <w:r w:rsidR="00DD274C">
        <w:t>g</w:t>
      </w:r>
      <w:r>
        <w:t xml:space="preserve"> or even before they re</w:t>
      </w:r>
      <w:r w:rsidR="009813CE">
        <w:t>quest</w:t>
      </w:r>
      <w:r>
        <w:t xml:space="preserve"> what is enough for them.</w:t>
      </w:r>
      <w:r w:rsidR="006914D7">
        <w:t xml:space="preserve"> For instance, many restaurants around and food joints have been producing overproduction waste whereby foods ends up getting thrown away because the firm did not reach the planned level of orders. </w:t>
      </w:r>
    </w:p>
    <w:p w:rsidR="00A3279D" w:rsidRDefault="00A3279D" w:rsidP="00345394">
      <w:pPr>
        <w:pStyle w:val="ListParagraph"/>
        <w:ind w:left="1080"/>
      </w:pPr>
      <w:r>
        <w:rPr>
          <w:noProof/>
        </w:rPr>
        <mc:AlternateContent>
          <mc:Choice Requires="wpc">
            <w:drawing>
              <wp:inline distT="0" distB="0" distL="0" distR="0">
                <wp:extent cx="5486400" cy="3200400"/>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 name="Picture 2"/>
                          <pic:cNvPicPr>
                            <a:picLocks noChangeAspect="1"/>
                          </pic:cNvPicPr>
                        </pic:nvPicPr>
                        <pic:blipFill>
                          <a:blip r:embed="rId8"/>
                          <a:stretch>
                            <a:fillRect/>
                          </a:stretch>
                        </pic:blipFill>
                        <pic:spPr>
                          <a:xfrm>
                            <a:off x="0" y="0"/>
                            <a:ext cx="3038475" cy="3200400"/>
                          </a:xfrm>
                          <a:prstGeom prst="rect">
                            <a:avLst/>
                          </a:prstGeom>
                        </pic:spPr>
                      </pic:pic>
                      <pic:pic xmlns:pic="http://schemas.openxmlformats.org/drawingml/2006/picture">
                        <pic:nvPicPr>
                          <pic:cNvPr id="3" name="Picture 3"/>
                          <pic:cNvPicPr>
                            <a:picLocks noChangeAspect="1"/>
                          </pic:cNvPicPr>
                        </pic:nvPicPr>
                        <pic:blipFill>
                          <a:blip r:embed="rId9"/>
                          <a:stretch>
                            <a:fillRect/>
                          </a:stretch>
                        </pic:blipFill>
                        <pic:spPr>
                          <a:xfrm>
                            <a:off x="3019424" y="0"/>
                            <a:ext cx="2466975" cy="3200400"/>
                          </a:xfrm>
                          <a:prstGeom prst="rect">
                            <a:avLst/>
                          </a:prstGeom>
                        </pic:spPr>
                      </pic:pic>
                    </wpc:wpc>
                  </a:graphicData>
                </a:graphic>
              </wp:inline>
            </w:drawing>
          </mc:Choice>
          <mc:Fallback>
            <w:pict>
              <v:group w14:anchorId="5A909522" id="Canvas 1"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Z53KAIAAKgGAAAOAAAAZHJzL2Uyb0RvYy54bWzUVdtu2zAMfR+wfxD0&#10;3tixs6w16hRDgw4Dii0Ytg9gZDoWal0gKbe/H6U4bdo8dBi6hz5YpkyJPIc8kq9vdqpnG3ReGl3z&#10;8SjnDLUwjdSrmv/+dXdxyZkPoBvojcaa79Hzm9nHD9dbW2FhOtM36BgF0b7a2pp3Idgqy7zoUIEf&#10;GYuanK1xCgJN3SprHGwpuuqzIs+n2da4xjoj0Hv6Oj84+SzFb1sU4UfbegysrzlhC2l0aVzGMZtd&#10;Q7VyYDspBhjwDygUSE1JH0PNIQBbO3kWSknhjDdtGAmjMtO2UmDiQGzG+Qs2t6A34BMZQdU5AiTr&#10;DeMuV1QDClltqRlItpWiomeoBllnyV7vCu0Ka4d8CKL+KoYC97C2F1QYC0EuZS/DPjWZKhBB6c1C&#10;ioU7TMT3zcIx2dS84EyDIm2RNyZlRexq3BDXHHZAZHRvxINn2tx2oFf4xVtSB2k2rs6eL0/TZ+mW&#10;vbR3su9jj6M9ECMlva7YQ5fnRqwV6nCQrcOeOBrtO2k9Z65CtUQi4741CRBUPjgMoosJW0r8k8BG&#10;oCeOhPIJWKTgbawPVLvWqfim1GyX1L5/VDvuAhP0sczLy8nnT5wJ8pV0mCZ5Og+U4rjdOh++olEs&#10;GgSOMFAvoILNvR/QHJcMNTwASMgIz/sTU/lSTOX7FlM6CyeaeQMxlfn4alJMODuXVDGZTq/+t6Sy&#10;dFlZEhcpdbi64317Oif79Acz+wM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EGAH2HXAAAABQEAAA8AAABkcnMvZG93bnJldi54bWxMj81OxDAMhO9IvENkJG5sAlpW&#10;VWm6QggQHCk/52xjmorEKUl2W94ewwUulkdjjb9ptkvw4oApj5E0nK8UCKQ+2pEGDS/Pd2cViFwM&#10;WeMjoYYvzLBtj48aU9s40xMeujIIDqFcGw2ulKmWMvcOg8mrOCGx9x5TMIVlGqRNZubw4OWFUhsZ&#10;zEj8wZkJbxz2H90+aCBUt51P8qH0r2+T+6yG+8f1rPXpyXJ9BaLgUv6O4Qef0aFlpl3ck83Ca+Ai&#10;5XeyV23WLHcaLhUvsm3kf/r2GwAA//8DAFBLAwQKAAAAAAAAACEAw+Ce3cVyCADFcggAFAAAAGRy&#10;cy9tZWRpYS9pbWFnZTEucG5niVBORw0KGgoAAAANSUhEUgAAAo0AAAG0CAIAAAGvVbp0AAAAAXNS&#10;R0IArs4c6QAAAARnQU1BAACxjwv8YQUAAAAJcEhZcwAADsQAAA7EAZUrDhsAAP+lSURBVHhetP0F&#10;XFVL+wYML2DTDSqCSkqICtLd3d3dndJd0ggiIN0pndLdIWCh2K10h3H2N5vt2YfD8Tz/53nf97t/&#10;l+Ps2Wsv9rWuue+ZWXtmFrS1sYnE5voGMt0+AvLlcWxvbiFTFFDlqPxxgDMgsbG2jsTxPKpkfXXt&#10;RCEoQWJtZRWZorByZOvLCKweYWVpGQDY0tISIvN1CYmlr59RWPnyC8ufPy19+ggAgT984usiaSMy&#10;f/JEHoOidzwDUhSOF4KPIIEic7wElUfiBHNAD6Qo8kggaSMNkfmTNpI50pCXAEn+65dPy0tfULRX&#10;v34BQPH/S+0TAN8GmQIgeQLsbG2j8ieAPB4A5FFnQH57kP46z696tLO9vbuztXtUsgaAfBfJGYXj&#10;nFE4Tv4Ec5AeJ4+SHYGlL+AqIMh/RggO8v9KG8kE8c2OWKEKkUDxRxai0uNAMgHfFXke5KnABzc3&#10;1jaXVyMiQ8Af2Fnf3t3YQb6LPPj/5PxP2kieCKr/ThtV1ZH6/4Y26vuBFImdjc3dP/PHceKDx4E4&#10;yfoG+POrK0sry193dsHLla2trT/g8G9w+PfvP70T08bGJ1vaWpsaa3c317bXtrZWNzdXAPlNQHpz&#10;dQnk11bWQY1HcT5BHsEfJfjXpbU/aSPtOHkgNoo8Mv1XtQGQzEEGcP4tbcDt+PHIl7vbO8i3AIAk&#10;sw8fTczMDY3ODA2PTk2OT09OTUyMjQ6PjYwN9/cNN7R31Ta1NjbWd3TcGx0ZeDA/M3t/or29vbG1&#10;JSvr1vba0sYRPSThf+X8J35R/QftX/jT1UHmF20UASAsSI9zQwLx1jH9kceAFHwQWRf2tjZ3d7cf&#10;P3788OHD5y9eLT5/Off46fDEzP0Hj1+8ef/m/ZeFxdf355929wHK0509w91DE9UtXdlFFcUVtfkl&#10;VVW1DXV1Dc3NzfX19R3tLRXlpXfu3LmVkpBfkPV4bnLxyUNQa7bWVhHRb2VzbXUZxRxpSM4o5seB&#10;5IzKAM5/0UYBcABA0TuO47RRAIXAFUH68dOX2bnHM3OPPy2tfvv+c+9gf+9I942NjZ2dvdW1rQ8f&#10;vz5bfDX/4Mn0zIP2jt6B4amaxns5heUA2QVlGVn5NTV1TU1NlZXlNdUV3feaO1oaxrrbJvq7elvr&#10;xno7UhJuDAx0NNWXH2wjPP8vzVcRrRpS7RPkj1+FX5yPaP+tkiN1+w+c/04bUZPBwW/fvv/ydXV2&#10;7tHy+tbWzvbB/vbhwc7+/u7h4f7BwcH379/X1tZA8frazsbqzvPF14+fLM7NP+7rHxkem6uub88r&#10;rUnLKcsrupuVW5KceqegpLy4uLAgPzfrTiYg39rc1lJb0d1U1VVb2llVMNpZ19pQczMm9P5I9+rK&#10;l7X17VWgPKC+vAISpOwIhkc1HDTsf3E+UhglNchAoH4iqSJor2381of/CXD07v7ewvNXnz6Dk4DL&#10;vrG/v7+zDZqm9f29rb29nZ8/v//8+fPbt2/r6+uHh4fbO3tb2/vgAr15+3Hy/mxrR3d1XXNBcUVa&#10;VkFKek5eceXN21kptzNvJqel3spITkq5lXQzLzu9qqSsJDetPj+jvTy7uyyvuSCjJD8nMz0lJSkq&#10;1Nu5Iu/26tJHVEgHduTUCDtBG8RUgF+0jyIcgvY+EBIZe/9BD4njOm9tbB/sbD9//vLpi9cfviwD&#10;wqDSgDPt7R9+29v+43D35+He7vfvW3v7u7u78J/fDj4v1GbeyI6wT/I28jFSdNGSVeK/JMvNKsRC&#10;J8xKLcPDpCrKZq0lYaUuZq4kaK8mZKYqqi/LryYu4GShX5GfHh/lV5SWWJR5u6Yktzj7TmFeZlJc&#10;dESwb6Cfh7Ozpaud2caXl2tfgdRLqCqNYn4cCM5HQEZ16E8yf6vbf6/PfwF469ba8uzcgyfPEZzf&#10;vvvw+cvS54+fQCuzc/D9j8PtTy/m+pqKYwIcWc4TncJGI8PBJcDDx8HGxMLBxsHDxcfCw8XAxkYH&#10;/2Hi4mDgwtBI8PDICPFgGGjgCDRMGCY2FgERPgkxHikRJs1ZTFZqEg46Mn0ZPlMlYRUBttI7Nwuz&#10;kgtzs/zd7Xzc7Lw87G3MjR1tTUryE0Br99/QBpz/RhuFfyMMsL+9BRx1aHRq7uHikzdv37759O7z&#10;0uyDhb31z1N9zdb6yuQE6Pj4GDi4MCwcTMAUYZh4GJgwGBYGNhb6GUIYLRkuLRH6GRyIAh86h4cu&#10;xIylzoYvzozDS4HOSwW7eg6TGAvCwsTAwkQjJoGoKCGK0xAj0ylm2jPszKd4GM9coSOWE7xkoSFp&#10;qyMR6mPn6mhqbWNmbqppZabtaauPiG3/ThsAwRzp2yCSn+D2H7C/t9PXP9zcOzz95OmzF+/ffng+&#10;1VLMcBqHhBCLkAAHFx8PSArDAoLB8LAwCLBhZLiwc6TYtKR45/Ggi/iQ1EUcEQYcOSYMBRZIlhHG&#10;QQ5dOQOdxsUVZYKBEkUWdDVWiPs8OiYMHQOCKEmwWWggTS1iGgZI4AoBBy2MiQrGSEPMQHea5jz5&#10;hTMEvKznLTQkrPSUrE20TPWVrc2Ux7rqEe3an7QByeOcEeVA7aNG+3+jvba1PQI6GrOPh4cHM4Ps&#10;TuFDREQwIC8WGiYBDjYBPjYZDtYFAkxaYmw6AugqGSR6Hk2cBpJjwFBmhKldwdK8iqbHATMWwDDh&#10;xgIZbkqIHlwoXJgCE6TOjq7Lha/MDPHSwfBxiM9iIj6lqERq5cIirXKW/hKkb8DBdgqSuITNeQEi&#10;B3+XhJCcjIiYlIiEAHKxUbczVbMy0QhwMQQRDpBbRvQMf08bJTiCNqjYx337hJ8jAbz63bsP45MT&#10;Pdkhp/HRThPhAA8kwEajICMAnClxIKELaPLMOOqsmMLU6PJMGMpMaBqsaPocODpsGPqcGPrckM41&#10;LLlL2GrsVJaCuAZcWJosxCqXIG5K2IOa0MX22y2pNqK0ED0BpMmObSmIpX0VXUwWw8jmvLPftSs8&#10;WIwcGMnJWupXsUEFkbyCzXEBkxgfIiDGIiLEISbC5WFn0JDh87bWnu5vApRBdDtBGAkk7b/10gCx&#10;32Z+ufrW2uHOQXtTeailNBkRJi0RdPks9lVyLMELkAwzhjQbpH4FT50NunYG4qdCv3hR9tJlfkMm&#10;SOUqtp4wsbUQsQYTpM+Bp8aCpnEVV+MathYbugor7Mld/5Fsm4dNoc+7b74fz3vdF/VlLPVxT47W&#10;VVx9DixrydPc4pCz3xU7byYdM1o2HvSgVEVBOnQ2Clx2CkiEEY2XBqImRcPHxycmwCYmwiMnwdbX&#10;Eq9J9f26ihgInADoriN67Ei1j4CgjeqZooAsQRA+wub61retDX3hi6cJMDipIAlmmCobtvIVLFlm&#10;HGk6NH12YlMuEhNOTBzddpjJELpFF7p1D2QzYGppYaQhp60qaqQkJMuMJ38RXY4RAhVB/ALETQY9&#10;KHMcyjDpu2P1riP806OGj1PZvTkWb0dzFusjjHiIbIRIVbROmzlfFJGCjPTJNbTILJyZz1NANGTo&#10;dKexr1BhXaVAF2HEuEiBRYSPRUyACZiTkuGpSHBsrH5BhnRUYEcBsEWmCNrIntk/mQMAwmA0vLl3&#10;uLyyOTVUIEQFiV2CHOWIfZRJbAUJzQSJNPhoDbhx7PgJHIWwsR1n0ZwnYU6TkMMI5D4COQ5CIin2&#10;psaWBurWpur2Zuog/F4+hc6EB9EQwe7XpzzqiJrL0h9Ms+yIkXwzXr7yuPnteMHOm7GP06Xj2abq&#10;lyB+AUhTBVdfi1xDj9LI/qyMBq6iHpmnr4iM8GkxYVJqckiQHkuYDnaWGOs0ERY5KQxEVpbL9G0V&#10;aSsroM+O6MAAekjySEOR/4s2kieS/PF+y/dd+HB1OjchdJkE216cwFqGOFTrVKnnpRIX5tsWTEr0&#10;BP4qLIGqp4nDvkDBD2CBjyH3KcjnPsxvFs33PppylbC8qbOD+XU322Af18DrtrH+tq4W6iQQ9LDZ&#10;bzLH6nG551CJfYUF0+uepC8LXavP7y0ttH1/2bE/nKByGZP9AiY7ByQui6dmfMbWlUFdE9fc5Iyy&#10;NLkgF6bytYt51gZXz+NYOyjZuhpoGMqxXqUnISEiJcHXkmMH8RxJG8kZBcD2L9pIwijaKMJIbG5u&#10;xrmYRduKzcRJVtpQ39E9HyqP2RpEX+NJW+99Jcvksp/0KU9uYihnGbr5Bop7hZb8FjPxJWbCB5y0&#10;txBfHK+eX3hkhKubY9SNsBD/6zHB15Oj3IdTtRarr7dEyMyUeIzm2Jc4cfZGSC/N1S89Gzn8OHnw&#10;aW7nw2CuOhkdGXT5Ajo/B4aIIIaGxmkNdQobXzo1BcrxqtIP493TNQUjaTcy0z27hmraB2rutuS4&#10;B1gSEJ9RlLh4RBv0XhDkj9NGAkn+b7RPcAZY395DpLvLB7srWozQ5oTeSqPS80yJkTDGMhtGd+HT&#10;fjJntS9D1GUvaEo/0pev0RcuEVQs0VV9RLcZwhMK8/cJDvF2Dw0JuJVyMyEqJDc5OjnIKcXH5Hm+&#10;HXyxbqY2aqo+ZrbM+1ml+/br0bWn9Ycvaw9Xnm18mspRoza8TEpFhklLCXGwQuLikIM7wykIetp8&#10;d21xfiDC40Hhnde1xWleqp2jDaOz3T2jjQ2dRZnFYQsLs58/fwTB/LeCI/E3tY+zRWFvA7y3CqL5&#10;3va31y3B97OEVruMH90U8GWFrJkg6XOYbKcwKHFxnR7C9Qa+X6pcvVr53mkUju02DAlEcKlGJt1M&#10;uREekplyM+NWUl5qYklqbFaIU0GQbXGg6WqN848hz9WpnMmqkBe9xXuf51ZmMj4P3Th4PbX7YbTF&#10;gd1PELTNmKcI0K6chVgY0VtvBj+rzlmbnhmL9W110JhLv/VxpP1ZSfjQVPPkwujYo8GphaGh+fbs&#10;4uDkLK+UrJDnz/pXPh/d20GxPWYI2ieoAiALQet1sPJt69sP+IOEL7N3dsYcNxpUP5crPovkzZWn&#10;LFE6FydM4smBq0cPrezBIf+PVAmf0UK+YHrOo8tWcFlmVDe1p4VH3rlzJz/9Zll2WuntuNqM6IpI&#10;l8Yom4ZQvRozrjB11qFwmYFQmalw3le5ok86wnfePVp62dXnx9tpcSlUiIgUC8LFg5HCoPYo39mq&#10;3MV7je+by/p1pErUJd8N3vsy2vOhJmbqQf/DV3NzT/tr625qaFx1dFIYmu2YfT7m7aNqZHBtfQkx&#10;MEUq/Ivxkf1rL21vY2t9c+1w9+sfnxvhu0/hH4vhEz57TWbPUiSGna9WadA0mF7JU76QJE7mdBV2&#10;sPd9DQ5Xqf7CeOelVsbQp/dLG5tfR3OjF+/3fnoy8X66+21f84e+2qfZHu2RGj02IsXWXLnq1xwE&#10;z1PDoLFCm3RLhg/tHuv9QZ02jN3qdPf0GBuMOD258XGwsE0FLjX4OD4uyX3V3XDw7MmUvU6qyKUq&#10;W9PZ2wmfJwfflHi9+vpUU4c3PNahoSO7tP4WQO94/eiDXn5+akWFy9urLxFx/evJqv6rl4ZK/8rs&#10;7hyuvv5jY2Jn6dW3zTn4m0b4k/hvfR7vUyX6LS8OOAhUG7HUGDDnKFB4sWPCDzbhW5vff/yx/WMf&#10;frj9ev7e8lzz2ttnHx9VfntX/P1z5cH7wmRP7RAna+FLVP25ziMXz1eeJ6xip9A+SxIkx9jqIVmv&#10;z5B8FS+bE79YnLJWmS5fjeUKPuTJx9jkbTmfk/X+Xtv74YHlkaYC0aueFyl63ZxeZqetzE58rA1x&#10;dJTtHq6dfjzcO9bS2FFUUZdc15JZ155X2XrH0EwC9GpXwCj/aFgKeix/ow0AhtwItkjb+ra9s761&#10;+hm+0gFfnYZvvoBvfj54FA+/H/AiQ+Kh9+UKudOlqjQNhswDtldLFE4Hc2N7aUl/O/gJ/7b37fvy&#10;933EHYWVxRb4Ss8fG82Hy3d3H6bVJejU3nTTFBUXZb38nJ6k8vLpKBepYgpomBY7jQk/QY+93E7I&#10;kRrmfQk3ioPYjglPAR/K1ZcZD3X/8nj+RfL1lzk3prwNu/TEvVkpQjiYJxOinxfc+dDb+CzLZWSk&#10;5Omb+ZH7XUPT96pbsyvrEhNS7EZnup69HvL0VDc3FAzxNUH0WI9uvAAAQ9AGbAHANz1Ge2NvD/5j&#10;ZRy+Pfdz68nPTy3wj51rXY7rtbqfMmVHzRgbNCjLVcjrNc616V3Ilz0VJ0HsoyP57XBnf3//2/bq&#10;wcdh+FIjfKmqOlTzy0DTz8dFe89uH76JjrQXELhKrnftshA1JMCNJydLpKh6TlvnvBfHGTVSrEtE&#10;mKIMZNynIF58KFZZoiPQeSonaW12etRBMYGZeCbRr15PLIaD1oONusBA7UFm4lxK1POGgvmb1m3t&#10;t+efjs4+HWvtq6hsTM0vDIyIMvb0UvPzVwsLM1aSvaYiS4UcmZ2kDdT+RRuovr29vrqx8LoUvjn7&#10;c/PZH5uv4EuDh88Lfg567dRqvYwQaNQ6XS6PX6lE1qRODvjfkiYJESXKDjTd31nfeDbRkKz4/Uvt&#10;j6/1nycS4F+a4EstmwPh+zM3Fu+K3rtB3xpLZ8cHldMQcFyFLrJgc5OjB8CgKFz0ICIIjDaJ8bCU&#10;GKk6/N1HU2Pm8m+/7WyFd5REUGNlSFxpc9UvUREN42ctdbXs8XGfTPB/mBv7rjK13lOmsT7uwePB&#10;Ry+n7/Xdraq7mZzmHB5haGrG5+kil5Fud91FaWX141Ez/lclRzRgSGf+U+3dvd3vX9ebs+v0vm/f&#10;/7Hx9I+1afjHmu1ux6Va9c0S9Wkn5mads8XiaM0qxK1qpOmiOEFCmIGS+ImWml+7wqaLXH9+rYNv&#10;DWw9vA1/lrnxph7+ttDgEs1av/2DbIG+BOrR4mvBfNRy/BQmECQsfdqbAiqmxUqlwI4hgwhhkPU1&#10;hnQ1mZYAtxdFOVuDvcvDfa7ncH2YceMlWYuMJOudDYrM1OrDnJv9bfrjPe9HByx2VTSHq1Zl2T98&#10;OjzzZOjJy5nSu9Fj0zVVtfHa2mzubhKJsfqba58/f3r7G9qA7ZHgOwjRN9cPDg7efiqfmEy5HsJ+&#10;+Obuj8fxe7M3D3vdPxRLv0kQHLVnuStHVC+P1alFcksIui6Ar34Vw4gVgt+/ccvOCCHv+7pPc3f2&#10;nsc/rrRbLFDbm3D91KIxn8FW5IDTHEST4XTBDEKzwYaS2BmCzmP54EApNISp1NhBFBhC53HUqPBu&#10;ayl8rixa6mvfHB99X5NpQQUzpELTPwMlqghVOOpUuxq1xviOFSZPFN15N3Lv08MRCwGs66bsM/Nt&#10;U48GgOD9k01t3dlZaY7+vqr2tuIRN/QDQsX8I6+cqOTA/qS9vQki9/efGx/XBl58yX/0OkXfG3dr&#10;Mgr+LH6vw3alUPF5HN+YE2uLzrkRO7rZG6J+kuTCF/CZIWh31Af+ufj7SuvL2tDluSz49iz84S34&#10;18zlEqP9Wd/lHqPHeddqPc9YckLJ9vgaNDg6aGj6EIY5FuRDgRFAju5HAEWSY/qRYAtiQ0t3C1+X&#10;5q8ODS93tr3Ou1WtLqp3DkPrDJo+La4JF7OfsliJv8tYdeFs091Xg21vR7sOBnM56dHkBfGLKwMe&#10;PBtbfDlZUhgqIkbBxo9xTQjSt2TwieKxsKazc6f7281jJG1E3AadsB349s7aozeZ02+Dnn4o751x&#10;N3QncImgXBm6sVFp/PWW3INA/t4oTkMxek5GiI8Z4/xZiPgU9LVa9stk4s/3lfBP5WOptvAn4YeP&#10;ohbL1XemfQduc7zpkp9Mu5ZighZhBLkrYZvwoMmhYWhgoSnAIBNMDFt0yJMA8sSCOcLQ3dBgj2/7&#10;v60uWBroWe4d6nG3TRO6qkWJIU+Bq3wazeTKuVx7k4GspKcNpc+ay1/cq1se7F4ebRE8C12jPkVE&#10;iOPpo9HYk25gyktNj01yGtLRv8wviaViR2JmS6+lQ6CmhbvxFVHJkYSR5CGEzru7q6vri+9b7i/e&#10;bRkOHn+cNPbkhkMI5fSTljfrLQ9etbeM+RW0WjXNOLuZM58mRiPCw2U4i56qDS1PxsDvh8FX78E/&#10;lk+n6zxt0d6a91zqN3xTp9TkTV/nczrDisxIBLJRxuUhwOJDhy6RQyGB8qYBTMb+F7T9ztiHUDp4&#10;Mti60oFUWZ9Ey4JM1QBfTQ3XS4vWiJZE5xyJFCmOLBnMkoOhyN1yqirvWVfDm7F+gLUnD4aL44jQ&#10;IAttmsDgS1YexNY+ZJaelBYu56zdz6ubEDmH05u509tYX1HXxtGzxNpYA+79F+2jkLa9u7W19Xy5&#10;ODhNMD5Lf3n13chcYv9k0r3RyJJG65x65fRq2cRS6aYxx5GJujsZ4XHeJvp6l2p7NGOLRThVoOsp&#10;6jOVFp97jHbmgj716Q4nXpjLvzydQ1/hfobnAhobNaayOqxqwOFGpaSKF6W6P6VzOo9lMou2L6Vx&#10;3EXTIHpDDwohExIHPy4dcyZZHRIHL3YFaUjPgcbKhcnK8aKrK4uRDqWJGMNtK726UJeJ3Lj+vPiR&#10;G4GfhrIEmDDt9amCAq6yXYZk5bHFxLEEBNEsHU+bO5x1D2Cwd7x844aake55b2+xuCjx9eWjew9/&#10;Nt0ItXd2N3a2D3e3DwBABvFyZw9ktrbX9g6/NNxLuFWiUtfv2jLgsbP9/fBgu6m2Kr78anyZfEi1&#10;pGPJtZvtyppxZF7ZfGHJZysTafIsT6UYk0RoYGroQJn5sor6+NSMsODbbIpWxAbXqbwy+LK7TdQ8&#10;qUNyDKQsT3Fp4Op50ZoHXzV0pDFxuqpjd1VVj9rVm8Xel9M9kM/QhjbhplxkqopvCicYfgWGXHVy&#10;YjTUJ/rYGXPtAiQvgX/uHATDxbzGia+tQlmVH7+xvry1BsZe61+/rIHK+/zleFtT+u7GQ9AtR4Rx&#10;MBj7s4Yf0d4BMRz00ZC2heCMMJBura1tDA32VlanNHfeWl/bAdXi8NvS0IOk3oeZo0upkTXqBcPW&#10;xeM2HCqQQgB1SrlWQsllJ1fo8WhkXB5b5axncq2WoCbEaQAllwuKWkHy5jgG/nih2UJmvrgKtgRc&#10;mlhMMuj8BnjiRqckdEi0beh0HRkVdc9YuTG4hfLr2FBbujJ5h7NHp2t7xfPZXWd2CTzvF85m6UyQ&#10;dIevskVdVVqGl/W8ggB9QYS7u4Gcm6ni6toGYL689KW2qrwg7eYm6JmtI0VG9EwRlfzPe6nAELR/&#10;a9+/wQeGWtPTkw72dxsaKpuaWjZA+7a21/koof9hTkNveN+7FNskwYvqEJsJNPIoq3EsLr5C6O3b&#10;srh6xdxaDQkb/IACTVFjGJ82ZJxE4RhBout/mloIjYoD4xQr5BMvk1woHpbOllKlKqaHxigGXRWH&#10;JPVJtK1o/W7w2AewaFif9o8Td/Jlj8hSsvanso+64HODNiaLK66QrbJeqKyZPybpsqe2oK+OQICe&#10;gLupbEVOwpdPX9fW9nwcTYOvO7TXVkQFWGwuH/0y+ufA+xf5I/st7b393b2t3bXwRIu9PYT4W1tL&#10;5RVZ8O/wrgcRw0+K8zps6seSRN3IVa5Th5aJJ1aaNs+mDjyMKe0zrRnI6JjJNYtjMPKijW3X0XSi&#10;MPG7LGWNz2WEeV4QdoEbi5IbouaHaPmg0ywQlyR+QoG8vT+xT/wlIXVMFVsyEVUcVTNiZWNSVUsq&#10;B19WeQN8q5CrzhHXNN1J8vqttWyIg2/QJuQxe8aQxCSz+OoLe2nyBRqIeFhrtDdWbaxtGpqaGEuz&#10;bq6ura9v1lSVRvjaANYASMLIyU0naYN4jqztu7v7ezu79x/Ohic5gEJQsrWz+WxhsWXGP29IN7PJ&#10;afZVq3YIlYLHWf3QUzmD1wc/3pr8lGOfeMUhSuTefGr9QJZlHDWPFuSaI9z2KvYsD6TiieuQRMMo&#10;hWEff9k67PJFYYicBbqiDGm4ntI1Oy/Bfy7khmRSFo+JHamRA7VHOL+mNZWyxRnP8Gu8KpjGrvQ8&#10;Ulgi2hC3KKRkgOYec0HPFM3UESc47FKAvliQoZifrkikj00/aNVWNgU5WL+vvULOe7g/97q/4Q5w&#10;a0AVyfxvtFGOjWQIUqQ9fvaitCJtB1yCvT3Qk1n6+nlq/l7xsNWtOufOh7cknE5bxrPe/1Il73Pq&#10;dqvuwJs0zxyx0nveQ08K0httvfN5ZeyJrGIYm54nijkRGPqLnBeFJE2IHJNZRNQwqK5BMpYkN8pV&#10;ytrNpK7RSLOfl+GkkxOkyik0DUnkjssW9Qi+HJ4iJqoE8SpACqaQsQODkTeVhA6kZoYlIQfJqEAW&#10;tpCPAUeoiXSwkbifgUhqbNBAZ1NIaLgq94UjzsDJVyuqR1trszeOfvcGbE8AAgyRzEGKJIw0oPj4&#10;1PAe8Owj29kGMeJz98ubD581xzdrVU649y+lZXZYNj+JrhiN9M+QtIxhKe8OBLRnXjZ4ZvNx66Nd&#10;UYMcEgVF7DD1I67ohNCzGUA0AhCoxgK6WIEFQrYx14QE8RQ46WW5aRV56BUFLmmIsutJsuvJXDVQ&#10;Zw7wFg0JEXX3u2pqT6phQ8SjAjmHnFPWgVm6nzX1gBwNmcOMZUMMxUNNJANNJArSEyYH+w10VcKd&#10;jdbWEPPaAHkdTRV3cwWQQfJEVXWQQURyJKt/2sHB3qsXL5ubasEVQJasfflytyd66Fn14tcGx5ts&#10;Sl6nxt4Wlvf7Di2UJjcbSdjiNk2EVw0nDd2vS2yRkHEhFLcn8bgtzGUAk/GCMctANMIQowx0ngdi&#10;04QUg2ECgiSyPAzKvHTyXNRK/MyqQqyaEhwGsnx6MuymCtxWSlzm8mxWSuw26lyesTzixpCjHVVc&#10;AtON0Et+FmLumoIhpjJhxpIRZlLhJlJ5GYmtLR1SHJRbq18Bz7XPa+tbXwdH7+WFWG6uIIL5cSCr&#10;+i/ax6v3L9veeTA/k1+Wf/DjJ4hroGBza79pMtMjWa79qW9QvmLNSHjLTGLHbGHT/chLmpBWIFXP&#10;ws2yvrDeRxkJLarumYzMClB8nR67AWjDcFSvk0tYEXOZYtJLQYZJFN6l3FL8F+V46ZG0FfmYNMXY&#10;dKU4DWR5TBV4TeW5bJR5ASzlOO1V+IVV0Y2tMJyVxa7rCASZSgebyAYZS0WaS0dbyMbZqYZaa9gZ&#10;Kb15Mr279gG0uIhKvrKvpm5tIMUDmrSV1U2Uzn+jjXDd3V1kirRf+Z1DQH1hcmBwfBxkwMu9/c/3&#10;HmZmdRmXTXtMvikef1pxbzpt+Fl+z+Msk0Qm42j6jrnEyoHQogFnzwJB9xxOEXPIMIJOyZ+Q3wri&#10;0ILYVCAmeYhLkcwglMom7pK8EKuy0CU1gYvKfBfVRNm0Jbn1pHkM5XiNFHjMFHmslXgsFTntVPnt&#10;Vfns1DlcNPm8dSWCjOUiLBVuWCnG2CjE2CgmWqjaawqBqu7vYjI22Adcen1taWdj88PHzyZSvL01&#10;mYAwcn7XcdoAwP61kiPr9sH6l+L89JLS8m8/vu/ufYoo4awdTZx8m9P1KK9pMrF1KqH9YUrDbKha&#10;ELleDGXTeHzd2I3kJu3wu9IRdxXknDHlPUjFHNEETCERUww+bRi3IjqnCp5jioCeNK+yBLu62FUd&#10;MVYd8as6Ujy60ryghpsqCVqrCVsr8dkocTtpCAKpHVV5vXQEvHUFfQwl/fQlws2k453UomyVfU2k&#10;nQwkPPVkKwpSHS3056ZGQGja2NhaXl1RlBKJMxffWPk1ies4bZAHYRxB+3gMPxHVgO3sHq5+epGe&#10;GPNl/1tvbzfQvHXMY/Dxbddc+sap+IGFO033wy1vXDC9cVY7/OLY8/KGkTDQdN2o1AXe7pjGJmYF&#10;aQdS8+igqwcSGzhTyWrBnK7z66sLaSkKqcnyaEpy6clwGMhxGCvymqiImKqIWCgLWauJOmuIummL&#10;uagKuKnxumuLgrgVaSrlYyHrqinsoC4Y5GES4WkUYi5bX5Da3FydGR/qbKj89un82vpmUqS/jIJy&#10;jLX85trXX4SPpm8h7ZfUyM4pgtsRZ2TP5Ijs32xvB3Revm9+fNbRPzo20bu4+HSod2RyvGt8vGZo&#10;sDw87bJFIGFwPq9pHF/HTGxjW9PgUGNHd1VdTWFZXvZ1fy7ToLNxMdpx/g7h121dzDSttKSdjRSs&#10;tSRMVUWN5PlsFPnslAUc1YQdtaTMVEWtNERctEWdNIXd9SQsVEWMFQRttSTtdKUdTFQcTVW9DWW8&#10;DUUqcxJaWxp8rHWjPUzTXFTjXHRaKwtePH+mKCduJsG49HAAMUN5bQNFG8X8l+CoPjmK7XEPR9lR&#10;FdgGDfint8+fLb4aGx18/fLV6ODAxNj42FjP2FD/2HDX+FAPuBCP5uYXFh6DA0qK8wrzMnNy7+Tl&#10;Z9XU1ba0tMTHx16/7hDgaupgoa2vraClJq2lLqchxasmy6cqK6AhJ6KtKqmqKqunKqaqLK6mqqCq&#10;rqKlLGmtKeqmLhRhKh1ro5DjZ5zkpFmal5Di73DTXf+Glby3sayboUxj5Z36+kZhIT5VTirQJwfN&#10;7FHT/Wu+HpIzkjASv/rkgNhx5v9m4AAgO6gQjx8/vD8zdX9y7OGD++PDA4D20GD/4EBff1/P6MhQ&#10;+73W3p6OsfGh+8OdHeXpPRWpE3VZPcXJFTf9boU6RXiYBdjpOhvK2utK2mgCPcWAvA6a4o464l5G&#10;cp76cm460kDSWw5qJR7qRe7qieYyN0wl0l01YizlYqyUoi3lU7wNA21UAh10vAylgu11GisLcnPu&#10;xIf5RsfHfV/7hIhqR5xRtI/rjASC9G/75CieqBRph4ff1zeWnz1909vXASSdGRl8ufj4/sTIzMQo&#10;UH54eLinp6uvs7e1saG5qa6xrqqsMDs3NTYvOSorIaToVkRKmHuSv3lZvEtNgnPjTc8MP2N/E7kb&#10;VnJZXno5vmapnkZR9uquBrKBxnK+RjIBRnIBBvKguQozlQKNc7CFsrWWWKCZnIeevIOW8J2o68VZ&#10;qffqa4qSI28H2NaV5wgK8R5sfj0hNRIowkBnZPpXJQcGiKFSYMjwhswDA/V/b/fb1PTY+Mz88+fP&#10;Rwf7xkaHgeZTY8MLD+c+vH8LqveLF4sDQ/3d/UPD41NNLc119VWFBdm5mcnpN6MAYsP9/X3svO2M&#10;ve0MPS21QOpgoOhqIO9hKH/dWNnLQtPJSNVWW9ZOV9ZUXUpXUVhbXcZZT9rVSNHJSNnZQN7HUOam&#10;h1ZFdvzdosw7SVHZMX4liQFuZpphjjrN9TUstKe/bX45IfUJ2kicpH3cTlwCYOAqbG1sguZxcGzq&#10;zZt398fHRycG56anRkaGJifG5mcmZ6YnweX4+PHzp0+f3r559Xh+vKf1bkVpTklJUfXd+pKi4rCw&#10;sNAAn8iQADsHexs7a0srGzMdZTM9ZR0dFQ0NNUM9TWMDbXN1CUMNRSNVWSsNKV9T+UQb+WRb+Ww3&#10;leJA44IAkyxf06KbYQU3QxICHEHr7Wsim5/o11Bd1tbSysPBsrey/E/OiBoO7LjaR3M0f0/7uG1t&#10;bSEz+1t7X5/PzT94tLi4ODs59uz507mpceDe4xNTEzNzfX198/Pzk6NjIyDX0QVqwWRv03Rv47Px&#10;3sXx7icDDU1ZN5oywsujPeqTfdrS/Csj7ZNcdFPdDEqDLO8GG1cFGaU5qURYKiXYqeRe18l1Ucty&#10;0U6yV4m2kE6yUcpw0bjtogs6Z84miuHuxgHmMjkRrq01ZVlpN/PvJHe2NSsJXP3VRfs783+GtH/1&#10;7X+3ra3NVSDpixevpicG79+ffjAzMTcz/mpxYWpydHR0eGhoYGR0fHpmtrO9o/1ec0t9VX1ZTn1R&#10;Wnlm0t381NI7yZnxwbfDPG4F2Kf426WHOka7mYTbqETbqsXbacTYad6wU7turBhtDXpgyrHWipF2&#10;mkHm8kEWyvZ6Mm42Bo760qFmsv5mshXpMXfCHe+Wl9RVFFXm3akqzm1pqFVkp1pbR3TIUbSR6Qna&#10;yBoOMn/9rP/XxJUjoMpR2P7zd28UUOWoPArgPCggl38AnHiJLAHf73gJ6qsjvzcyRQFJA/SrkV1r&#10;JA2ApSNbPpqXggQYKaOAXCWy/PnTvy6IAi9RtJFvAUqIwmNUj2dAigLqJTgeBSSZEyXHXwIAbsjD&#10;kECyPYHjtFHqoZgjDXUVAG3ETOo/V0mgaCMzAH+bu/JPIL8WkifA0c9Gv/IogMNACt765wcBB/CN&#10;kXnEeY6wsb4DRnOgz7+5gVgNhVwQdZw28lMngLwWKPII+x151CI45EziX+nRzMPVz4gFUSD/fy+I&#10;+i3P40AecOKzKJ5IAsdfgoM3l5c/fvy4vwcCxcrO+vb2GuIPId9Fpr+lDYDk/E/aSM5I2sCQtP+G&#10;I9mROiP1/w1t8LcRX+6YyAhxjlFF4sSnTgDxcVB719eBpLs7W2BIiFjgsrX5E/4H4L7xB7x5cKyn&#10;r7e5uXn2/gSK/9bR8BgxSWh1dWN1Z211+cSCKBRzABRtBP4/XxAF8FvaAIDb8eNPvAUMtCmjkzMj&#10;E9ODI9MTE2PTk1MAYyOj/QNDg4ODbb0Dta3tLe1dzc2NvX2doDmYm50aGuy91955t6bqXkP52tLX&#10;o9Vgf7n6v9L+rzVHMv9FG0UANSPxOAckjld45AEgBR8EH0FclK2Njx/fT0xMPH369NXrt4vPX07P&#10;P+7qH/68vPL81ftnL96+ePFhcubR6MRce1f/0OhMaXVzeWNrWU1TdUNbXmFZUXFpcXFpdXV1a2vz&#10;vbbG7OzshISErOy0gZ6Wx3PTjx89ABcScRXWQaX520AaacdpnwCSMyoDOP9FG4Xd9d9zBvitnwPa&#10;YHgG0oWnL548efVk8eX+9z92wEBuf29ne3Nvd3sTXJm17eWVjXfvPz96/Aygq3sAALAtrW5MvZOX&#10;lV+adic/MyuvqakFdOny83PbWxuaaqu67zXPDnZPj46Odbdl3kro6Wxu72gEV+FgawdFG8H8WGxH&#10;8vznJfhF+E/af6vkSN1+yxkQRuJ44cbKMhiTvXr57sXLt8AfNxD3lrf2djcP9re/fz88ONg7AP/2&#10;9kAnb2tzf3Ntd+nz2oOHC08WnoMue3//+N26e+V3mzPyKrKLqjOyCpNTs+KTUvOLS4oK8wvyc8vL&#10;Slpbmhpra9qb6+/dLeqvr2yvzCnKS226W5ESF765+gFU/JXVLSA34lbpn5r/IrmMmEYNCv+q6si1&#10;EsjMEfm/FkQBwnu/0/O3AEp++Pj56bOXn78sgW8AXAR8fndrFbkgCtD+8eMbMEAbOaTZ2t4HV/XV&#10;6/fgGvUPj9TUt5RX1ZWUVwO107MLQRp3My0uPjkxKTUhLjH9dkZlaVFVWWlVaVHL3cq+2qKuqrym&#10;3FvF6cmZabcy01NuxUe4WRrsrn1C9EdXV1G0EYyP7DhtBPOlL38uiPoEUhDhELSRnZPf1uF/AlRp&#10;0NKCuvri9Yc3Hz5/+vx1GQz31pZAlP6xu3q4t/l9f2fvxw/whfZ2duE/DqbaSu5EuGWG2ES66Diq&#10;iJlK8ctyM8lxXxVmoRG5fEFR8LKePI+FuqilmqiVsqCTuoixsoi6MIemrOCt2ND0xMjCrOSSrBTQ&#10;A60tzcvPzCzMy0yOiUpJuOHj4+rmbJUaG7r29RMi0B2r2Ci2x/ErmP+JX/PSTtTtf7sEiKUTr14+&#10;fPrq2cs37z8vvXv/Eah91NJugk4A/Ofm7NC94tQIS205UkyIDBuTGJcQHw8HuSAKExsLFwMbFwMT&#10;DwcXFwcDBxudEBPjFBERMR42OjqEgY2HWBCFh4VPgE1MgHmWnJiJGpeZCk+cjdbZQFFT7Jq3tWG4&#10;v2taclxiTHiwj7Oni52DrYWtpZ6DrR58fxcQQzFHGjL/q+RPtijyv2j/Nzjc3Xn4+FHf4MT8I8Qq&#10;MBCuPy6tfV3ZHOqoLUqPOY2PRkyAgYsHw8TFwQYcMbEQXLEQL2FYaETYaGdJsZlP45/FgShwITJc&#10;iIEUEmaAsZ2GxOlgAlSYvOcxaE6hE+FiYWFigOtARYqjrEJOSgox055hZSDnZDx9jYHs0gVCc3Vx&#10;OV4mL2ttdwczZ2dLc3NdQz1VWyv19S/vULNq/0kbUYhkjnTy/2llEIjJvUNjA9NzswvP+obHpjob&#10;PM1UyfHQCAmw8fBwgJhHBsPFRAcgxcWmIMKmJsU5jw+jJoBEaXFEGXCkmXEVmCDVq7ArJJAYHSYd&#10;MSYeJqR2GUIsiLoEqbCik+FjYMLAx2GsFLiKCriXr0EszLj8zLgMZNDF87gX6clZmKjOU5DSUBA4&#10;GCtpSnJZGaibG6qaGai42Gjub2/9YvhnF/U4kLSXvn78n2mPT070j091jdyfbSvmZSAjI8IgIIDh&#10;46AR4hBhYUKkBLgUuFjUpGj0eBAjEcRPiS1Jhy5Jg6bMiKXMhK7BhqXNCdPlgPQ50Ux4YDrseOcQ&#10;gmNTEkJ6HDD1qxhabDCVKxhUp7CIMLH4z0FC1JCCJrGl81X6ixAzG4yeAhK7iC1yEfPKBYiYAJuU&#10;nOg0GSExCZ6hloSGLLeRlrytmUpjWTrofQJ+Jwgj8Ys2qOQo2sCTf9tuHQc4YHByprU0zUj8MjkB&#10;YmEGIS4WCT4mES7GGSIC1lOQBD0WUEyeGbEySo0FW4cNW/sqTIMVzZAb25Abw5AXpnkFhxEXMuMn&#10;NuHD0mbD1eIkFaPFKAu3eHYv/kVXatstO15qLGYiyJgX05wPQ5gHUtXG07ekNHK8RHsJ8oqUVxPA&#10;5qVCF2LCFmPGpD+NiUeIRUSMTUqIR0iIaagh7m6llR/nd7zROs4ZWYLqoiJoAz5Izr/NgMYcZEC0&#10;31xdyotxoySAzhFjsFLgsJJjclKgS7NgSDOhq1zCVbkEqV0llaaF2Gjo2Xg05YWwrDjJDHjPGgsT&#10;mvHimHMS6XJg67JjyR/VcI0r6OI00LOh1LFbOi+Gcp60Rb5oS37dl/F6+I6dArMhN6Gj4CkpeRI1&#10;XVz3IG5NM0o5tTNcImjGZkycFDAuShxeanRRZoidEkaCi0GAj0VEiEtIgKOlIR3pZQE6T5tgyPF3&#10;wgCgPQOddqTgSPy+Tw7YghQQRmJ/96CvNusMDGI6gyVIh6FwBV2NHUfxEpYUPYYOB7GWAJbhJTRq&#10;QUcswyZ0834sk2HIoZZQJNRMU0xPR1ZHVdRYjluaHlJkgslehGQZMGToCZ42hU+Ve4xkmqxMZT5v&#10;i/s61bgxU7syk/9p9I7wachCiEjgKoaOOalvqJSePp6lBbW8KpmELBEXG8k5fIj6NIzzHK4ALRov&#10;HYwEH5sQDwNEfkBeUUXy++o7MM5GUj3RV0OyRWX+jwVRP5Y3v62B7tZaurekEieeKheOuyKBr/wp&#10;ncsYZkIUKmzETtKUFsJkJHpZkPMUmsM4huME5DSE7joKeU+TsumaG+lZGqvbmqnZGSjbagqyEED0&#10;BGj0ZBjvRu8M3zHtiVeYK7C+X+79ZbZx+VHr7rOmrZeDCxV2IjTQ1QsYEiKEMiKQlhpxSKyYvdcV&#10;fcsLeq60pwghFQUqVmasS+SIhoCTlgCxGgo4HRE6MRGutMS1ta8fAWEkZyRPROZYkPsbbSRPJHlk&#10;xUZib3N1oSr2Cgm6lSSltRi+Lh+UYUtdYM+YY3c1WpfFTZH9uhiFifxV7OBltICHkM8cmtcsmv8s&#10;esAcVswixOWjZ2Zha2Xs5+UQHuAe6GkV5W3JzUJ13U5jOktvqtChK055LM1oKEXjy1zN+qvh1Qdl&#10;628GPrycvOd0lRoPn4kGU1yKSNuEysDuvJ7haU1NHHN9KlX5U2RYULqdobsin4IMq6OrjomtlqDU&#10;NSxsNBDhGJnPf9v4hKSNIo8C8ir8oo0kjMQ/eyk/91bGOmr8hTGqrBmq7enDFU8VO1G2BTO1+F8t&#10;sLrozo8dqExLkPySIOkNetI7WOI7zJS3aEmLUPxzyLGHTDrU3cHKydkuNCwwLDQwMsgz3M8hxF33&#10;xR3F/lS94XyXh5Xe92I1+yMUHlR4rTzp3Xh873Dp8eGHEfh8oRkH8QUyiJMFk48LJi+Lr6VzytHr&#10;so7RaUoc6HVvx0JX/XTRrSxXpdrugpaeyvr2kpyy+Ius1OTkuN82vxwthULMtjxBGwkk+b/RPsEZ&#10;ALHfwubO+s7GZEHQuz6rjW7dTv9zc0mcja4XfARxnIXIfKTOnq/4hnZ7j6FinaZkmTj/A3HWh4vF&#10;a3iqBdh8vj4BkX5eHolJsckJsaAjmRLhnRpsn+hjsdzgvP64Zb464EVXynShW12cydqb0cW2oMOl&#10;mb2PUz++jmcq0VETQufJYayMEA8npKN3Rlfr/N0o/xfjfa/uFsxlxC9WFrysvVNRFTU41T403dE5&#10;VFfVklHTmDM83vnxPRD819yN48yRhJGZv2ifIPwLW2u7GzvrW8s/N7cXy3S+TVguFstU6p1xY4Y0&#10;6dBEz2GDrghEwxm4AOeo+nIx751Z/z75jfuQ3vBFtbyYmNu3okKSE+Jz79zOTk3OS47OjQvMCbQu&#10;CzKNNhJaqzL+3OozWRn4Zjh350XnHx8GtnrcVr882nw99rrG+6Y4GfspDCI8tPOn0DhYcC9TQONZ&#10;MZOVuZ86WjrtNUfDPV+2NLzrv5cepjP1aGDs0dDwfF/vZEtRTWJ18828ytiquwkbK28Bw7/RPmYI&#10;2iep/glQ5zcO3sLXVt70Gv7xKHOz23i5XO59jmyjAVWh4rkSFepwfkJ3bmJ6HFzoxmvSmK/YIe+w&#10;/d5gGXZCZsPxaXlzk9O34mLystNLcjPKMlOKkiPLYn3qbjg0RVvVuct5SVE9TDWeiFWdjlHtD784&#10;kSr+/cPIyqc5+POKIQfWOj1WSWoYot+ODyW7mozfiX3WUr15f3LIy6pQmn08PvTdcPfX4e67tx0e&#10;LM48e3M/IMxaUpxKW/taRcOtiScjsTedHez5v20jaCOZI1z6TwPh7d97aVtgMLmz92n656ce+NLA&#10;H7MxO816u212j6KEBp146g2YMmUpClRpfDhwzK+S7X3fje35SJe2wJ/zovfhl+XNzS+L/RM12a+f&#10;jj/sb3o72f26u+p9a85Iqt2Al3y9K2+lLkeMjSTodY3Fm1YGyB4spu2PR8HHo7vVznRqX+y24CxR&#10;Z+I9h4MPQSlGSlOpca/q7r7tblu9V10tzxXGyTSeGPX+Xt3yzNCjJ73zz4ZVNa8W3U2q68gpuJvY&#10;3FM8cr+jY7RJSupSiJ/2109gWH60WQhyLfOfnZm/aKPi2a/M1gZ8deLHxuKPg9fwz10780lvi7Ve&#10;F2rd97nSoEfTbHatRIOmUuuC7xV0+yt4YFz9bXNn/+fhwbfd70vv387UrL2e3v/y+PBtEXy55udy&#10;1avhmOqEMA9LNaPTuJx0UD81roXppQSRMzT4UIuNcK4Bfa4ASSYHUS7/qQppqnJVJg/+C+Ln8G9p&#10;ifbE+z8oyP/Q27X9+tG0h3EsJ12KlEB/sO/L0pyVx7OpGaGjU9XDs71D0109o43NHQVNHdn9E3WT&#10;j7rsPTSV1Tj3dl4i7sAcCf7rHiMypCGp7oNR9F+2u721v780CV/u/2N5Cr6/8fNjHvxx/rduh5fR&#10;fFOul6sUaOr0mdssLtdrnEsRJ/ZnR/+xvQb/9uOP71s/v23+2Nvb3/4M/1ALX22Hr9+Dfy3MuS75&#10;uDXIUVVcjIGG5zSkxIt7/yplohTD4DncMhIoVISqyEY8WozGhR7TnxXXhxVP8ywsQvxavb3uQFLE&#10;8mTXo3iPhXifLnOZNGEWFzryEkOt+YzUZ0VpX3ruGfNRPXo2MjrbO3K/C0S1mtbM9Cyvpnt3Xn5Z&#10;iE9ytTAV0dG8tL785dddiCMPBzUc8P9rQRTKdhAb5Wz+XOn/Y/3pHyvDh2/uwt/kbrXYbd41nPdi&#10;7jdhGnJkqdem6TBmqFWjvClJkiJN9sfO0uHB3vf9ncPVl3uLd+HrDfAv9VXB1jU37PenY/feZ8w0&#10;m5pJc5nxcjrLsxhzkRtpUFupM4rI4CrJkEbjY9HjYfFR43GdgYmfgaTIMSssdIYTg4ezb27UZRZJ&#10;sLTZqHe66ddrS3gwUiQriAyFe8+nx78svb3W0WjFd35ksnnu2WjvWEtLb0lOYVjSTduq6ihHJ4kb&#10;0aa6enwyinTww/Xjge0v2kDtX7R31oHOL97111QFwTcfwbcX4UtT8A+t8IdpG7WanzNk+s3ONWid&#10;qZLDa9Q826xxqkiOLFIIN1mCdHvnA2jo4C/K4F+r/lhvg3+t3n1S8P1Dw2CaLnwuZXvKefQ2S30I&#10;XXMCbx0Fuv0lSFaO5jwppIkDhWCjhWNB1BCEczQOj9GU7I8KmsiM/1SZ931+6J6BeMhFgm53g1p9&#10;6XRZvhh5gXp3h5n48LEk/ye5N1/fzbQROD801fZgceTBs4nCqvjcwtCoGMPgEF07e/GoMCNzI67v&#10;ez+Ab5+o5Ajf/rvamxubX8cexvVNR8EPXvxcfXLw4i786e3Dfruv5UoTnow9JrRVCgRVMtidmqfv&#10;KpEniuH6CeJGK1PBvw59f5D7pif4+/K9P1Y7DuYTf36uA16dYCK0WB/xvFy2P45+PIPBUQESp8ZQ&#10;OYUhSQ5piZ+tZMa7cwYtmgzDlpoMBx89Wpr/joEqiP4LeVmbI6OrreXX6bG9GQmKjCRr7VSLzFXr&#10;fW17470HojxGb1yfzonfHml3FDk/Ot3wYGFo4dX9e30VpXejG1rvpN9xtzDjDwnW+PhqeG15B3G7&#10;7RhtkPmLNsLDQb9k8+Dll7rd71MPFn23X1Z/f5MHf5rytdv/Q4XqlzzxSTemewbn6uUJG+Wx6lRw&#10;IwSw7PhI1dlw4I8j7wUajDdEPCy7Dl9thb8vhz+Jh7/If1Yot9xv8SD32sANhioPsuYgGh+xsxZo&#10;GPZ4kD8DWTQNQQQhRtZFkuizaG7n8eRYyF25WV7lpL6qKlod6F0Z6HRkILWkwzQ4C3O+TJFjItvq&#10;a1nqbtR1K3I8O+FpS+WHyZ5vk+UWkkw1VWHTj/pGZ7sfvZy+25Lc0Z4b6KtoaMgdEWZYUh4YFHPp&#10;4Pt9ZPVGAmmoBVGIiQuPXxc/el84+/yeli3BwkLowVjAZr/HSqna85u884GcY45Xu4zPPw7myTKg&#10;tOY7Q4MNGdDD4B8Sf36p+uNz64uG0K3XLfDN7tf5huOJUuszPi8atV5UiA3HXY7WQIs1gXzVibWx&#10;YDpokAEa5EgEBZzG8COAQokxgklhNhR4U5kxD2/Hf26tWxsdfp6fNeBmYXgG0j6DpkGBYcJKaSHE&#10;meFo0pWdMNda86Sr6dVQ58p0j+41AkFmyMNNeOZBy+Nn4xNTzT7eMgzM6BZu3Cp6Zw1taG1caK2d&#10;GO/c0fsNbUTc3t7e2zuYe1x7byA5uUT50asaLRs0mxiCmirxvV67tyl872JEZ4JFmxMVrlFCnIwQ&#10;Fz3WKWJIkRXaHPeBf6z6udq4WORcZivyfSEJ/ix6tc/hQ4PSp0HrmQL2cq9zWXZErupQqMkZCXRI&#10;CQ3SwYSpYEFmEOSKi+aBBblgojtjYEuhQR9Lkt413v3S1famqrRMRcz7ygUVSjT5U1hqVDjBCkIt&#10;Eb6zFTmP64uft95909f2bnxqqSOF4xwMGw1ivEiWXxWelnudmgY6cw46fQ7S1mfklYT8kwVNTRj1&#10;jPH8vLhBJQdAEkaSR8wnBz3vp6+b51+0jC7EdY3FVXc69Ez7D8ylL34cefyupqTNpnnEP7PO6G6b&#10;NicdNhYm2nky3Eg9qvVBD/jjW/CVelCx76fqzqQY/nyXsDzu+K5ZrtmdpsGfptCBKFAL30IG0pfE&#10;4YIgdgKInQ6qavQx9KM2CqWxi6Zx8D3r6XNF24lSRpvU0PK0ogGOk8tFb2c6fwkW3fMkKqfwpcmw&#10;VWhwolQl+9Ki5htL34/2fr4/8X58YP1+13kCRAgMdKe1diO39SNzD6czcKLQsSC0u05j603vGs1i&#10;bsskLoGtZ4Fn6QQd1xmRQXRXtvbXNl9V9VhbBdDsfvsw+7i++p7byFxCWcv14kbz7GqjG7kSOY2m&#10;g/cTN7Y+3IrztNURaJ20uF0rFpF/7TwfVBDBCX+d+GXA+sej0Kk8tqel3AslV0fimeykMC/gQ1Kc&#10;sOAMmEsclcMtNrPIy4FlUkYRzL4FwgbhdBZxLGq2RPJOpOKq5OZOXPrWTFLqOMqapwJCOO392PVM&#10;z1q7MkeGCMvww3zURLOsdXtuhkzkxjW5W85U3SqJsFIWxrE3P2tlRWljc0lRiYyLEzKzvODkxaBp&#10;hmHleCE6WtHOUlBDiywySrS9KQIZ0oCBqIa8BEdzV7YPdrb2EQuikHlEZs/aTvvrykJxvUNBk/nA&#10;/ej8Khvw5vh4b89YRHABc1K9qncZX3i7lH3qRa8SgbBijhtRRPci6FMNCWN0CKzkoOBYet/wy5wS&#10;eM7BdAq2UFaz8a1qdZ9sfpcUTjELCjlzGlUXADodb1o5Y1J5XUpDBxYFfTodo3NB0SJG9gxqYIBt&#10;eiYoUiQ4WcrM84y99QUHV2oDLYoY70ujeQ78rNiigngwLIiAENJSu2Smz3qw+Xl7/dPm6srG+s76&#10;2t7axkcTS/pPHxZ2wIAEtQ3LSdonbQ9gF/Gr3Xpxya2u/sL9g6WDfTgorG+s65qL7JjNt0i8FnNX&#10;2T79iqQNbkKzSXa7u6ARFBZL2tOi1jVgYh97Yfh9um8aP78qxKYEydhAIkaQpDmkd53QLuqsdTAF&#10;sxx0QQSyDBRU96DnUcWT1iY3dmJRt6BS0yVTMSRTNaFS0CUycbgQEC0aflPWzOeiqekZe18qQ0uC&#10;0KTLxVWS8vL0wtzMglfPqwpcDDJWCfew3Ft7v766Bqrvk/n7CZFhs6M9a2sboOFCrtP/RRt5m+HI&#10;/nWm0v7BdmxCQE9354MHk8WFResbW4ffdsp7Tfue3pl4WtS/cEs3mNYmWeSyIXSnxVrVkabhUXB+&#10;pVrdsKVT7Cnvm9ckHKnbnkbxqkNKPni2Yac9b1OfFYHO88F4lC6Qs0ARaeIxWTyeCQyaDqSKFqSc&#10;8jhGjoyKFuSqBqf07c7oOlBcEYUs3RlMXJhsAxhswi+Epl2OuHUlPOtydBp9WT13Us6VhEB5L22h&#10;QH1hbz0hR0uVg/Uvu7u7hbl5QW6mN2+EZCaG+Dibb+2cnEOPIP/vtPe+7e1OTLXVtbSAgAdeP5of&#10;z8otgsO3a8cjZ9+XVg9HqHheFHUg4TaAjCIZWh4EdT5OsU9k2dgZ7HgY3/IknlUBErMkyurwkzLH&#10;0PEi4DMgYFCAaPmxCFkgKh6Qgej5sbHIocQC2fhcAVM30oJmU5fYy9yKkLAiJG+Ar2pKLmdAbOXD&#10;bBd0NTxTVsOBNCxPwiSQzsgaPyKJMTaPxdKJJD9D1UdbwE9XyMtQoiAraXd1aW1zT0dKYOXdUyD7&#10;q5fPTXQU/9hFTCBHMUf+Qvgb2kiSu7v7+9tbL57NLb5dRk5E/P7tYOx+TdGI0eCr25PPyzKbnAyi&#10;mTWun7ZMZM3v9srvd8ztNcmbcJ95U/hwuSOn3VrHn0Ld46x+FLusy6nUBkcVL1xhY2x+QyxefYhL&#10;CY2WF5OADuI3hOQssFQU6XTV6G5mSwdGs+hakjgF8Nl4s+o40ElowgSVIRkjElEFmKg6lmXgBQUN&#10;HGNnvNCbXLLKkLYWmq0Bvb+eMGJBlLl8ZVHW9vqKlpaWmgA9aratsoxYSozPcbX/RhtJ9YjtrwmX&#10;wPZ39/74edDc3vWrcA904JbqJ1SrhqKK2iN0Iy/qBTJ4FyjUznnVPw4p6QlTDaKSdMZ7u9T16GOX&#10;a9a1KxqQlA2WTgj9BTHooiIauwY2cOa22RBpS4hVDHZRFArOkTENPSPCQyLLQSvFcU6WmzYiSFlR&#10;ByvytlDYTV5LR5qAOG5ju7NeCddEVHHC0jgk9ElkDSBpDUhADNI2hBICJP0MeUMMxYNMJNyNZCuK&#10;c5eXvijIiiy/ug9ob66urW5uaSuLJcXYHP/R/zgQE6vBaBlwA/yPKP8y4NvT81OowpmJ0ZH7d7xT&#10;DQeeFej5MDml8ildJ8/ssG9/ktK7mJfZo6UZTFfSFnJ/samk31X5+hlxa0LvO1JCNhisWhCLOmQY&#10;Q20exi1rdIZfBQIVIequDLc8JMdJI89FK8NNK8fNoCR0RVv0mr4Um448i6Mdt7c7v4cXu5Xzueuh&#10;l6WNCC38z6mZYKobQM6RpA6OhN4GEsGGokH6or76wh7GcmXFOfV1dxUFL6+tIiYZb64u7ezDTQw1&#10;fmx8ADHsBGEARCQHlFAiH7cH87P1LQ3AyXd2D8HLvZ3dheedNYMRY0+LwkuUA4rF7o5HDL7MbBxP&#10;aZ2Ptoy/pBdGW9UT1jOf2/X4pn7EGU59DFDDXZIEjeMuClphsshC57gRa6LETE5L2hLIe2JJ8NLK&#10;c1ErcFHLclOrCF5SF2XVkuTUk+EwlOe0kOe2UuKwVuSyUL3mH8zFo47r6XklNf2KlRXkYcUEOAcY&#10;S0aYywTqiUSaS/uaqxblZgpxXm4suoWcdrqxuqOuYKAqLbiyvvfPkIas6gjawH7DfGerrbXhdm4O&#10;iIfIgsImn6Rqq875Euv4C82zEQ3j8X1Pitvnk8wjGXVD6eS8yYrb/brncupnvKPqhdnUIXZN9JR2&#10;fVFbQn4LDCZ5iFMb4jbEFrMjCq+TibqtKclDr8RLp8JHr8BHpyZ8WVvimr4Mt4EsYlmQpQIPckGU&#10;lRq3kTq9rCFkpcbmrc/rrScWbKoACAOXjjKTjLaUv2Gj6mwgX5GXNnCven19E+nV61vLvp5mYzl+&#10;uysfj4e0v9H+J+FfJTuHnz6+yUpL+QMO399HrBKq6YnOa/MuHvGOKlPtf5DROZ058Li4beKWjCOh&#10;dhidUTBTSY9X5UBoWKW8cQKDWfQ5EQs03WhKIVuIzwLi0YZdVYCuqWFYRfDyWUKSMmflBJmV+S6q&#10;CzLKctFrinPqSP1aDWWixGehxG2jwmOvzm+jxueozuOizeOiIeShJRBuKh9qJnvDSjHCXDrWVuWG&#10;jbqvroybrmRTbcX2OmLO5trayrfdQwVV7RAdPgTJlS3A+Z/1/C+1/8W2p4baQScHMN/a2X7+Nbek&#10;P7jxvkffXEnrXMLIYlHXbHZx73WLeFqrBFb9EOamqZi+5ykumVdtklhdM3jUfcil3AglHbGV3Un4&#10;9NB51bEuiUH2cYLaJizaktyqEmxaopd1xFiBznoyfPqy/EbyfGYqArZqIkBne1U+Jw1BZ00EWx89&#10;IX9D0QBj6SgLpRgbxXhndQ8dkUALWXdDmVuhTgV30ouyEgHnpaUvoEOmpqHurMz39n4PUucTUgOA&#10;MP6X2oi1Ab+r6nu722+ezlRWN7x4/3xv9/vq5vvkEkmvJAGfQu7hl6X9TzKTm5StomkVAwhNIhhq&#10;xx0qut0knDBTm2z9CsW0A8hVfS6Yhl2SsMEXtYC0Lch4JSAjwyv6aqJaikJacnx6srwG0uxAXhNl&#10;QWNlYVMlYRt1xNIRV00Rdx1xDy0hNy0hXz3RKHPZMAtpV11RXxNpP1tNP3cTXzOZNC+TuurylFC3&#10;quzbdvoy4Hs+efJIQ0vTQPTySHU2kOoX56NIjjQkbeTNhl8hDRgyniPZHre9ncP9rbWHj6aXEXPh&#10;1p+/eDLU2TMyUTk+0jY2kxRbwtY06agefKZoVLOu17eltXZwvKa5pby4OKMgK1TNFtKxp4wK0Atz&#10;s/G0UrfSkXcylHfQl7XWktCX5zeR57FW4HVSF3HWlHDQlASFdpoibtpi1w2lHbXFTFVEEPN41MVc&#10;TJUczDXsdaS9jSTDHLVaqwuK8+5khl+/5akbaqUUYq/lYm2koaEhykEXZSl3uIGYsvWX1Ef2G9pI&#10;zkiGx2kj8yBFLvAELdroyMDDh/MLj5+8fP5iuL9ndHR4YrRvbKh/ZLBrYW58ZLRtYqLvzdsXHe0t&#10;+TkZ+Tlp2dmZpRWFzc2tJWWFQcF+rk7GgW4WpoaqelrymqpSWkrimrL8SpJcKjKCOiqS6sriGioS&#10;OiriSkoSCgpymhrKBipiDlrC3pqioUYSWV4GGdd10oPs60tuJ3gY3nLTjrbT8jJT9NCXbG9tcLCx&#10;FOW5MlSVCvieWCWD5IwkjASyW/6X2kfcThqqHJHZ3hkZGxwbHZ6fuz8xMojYS3+wD2SGBvsH+nv7&#10;+3qGhwY62tsmxoefP53vrctvzU+caMger81uzY7Jj70e4WER4Wbqa6PhbChrqy1upSlpqSFhqyHq&#10;oi3uoifppSfjqi3lZagQZCxzx1Gl0FUl004u0VIh2UkpwVYBBO0EW+VYB504N20nXYlAS9UQG7Xa&#10;3MTaqvLWuvKaiiJ5/kura1u/Ivkx2sd1RgJB+rjayAwwVP54Btj21lrqnZwnT5709nZPjQ4+eTA7&#10;PTYELsDEyPDQ0FBPT1d7e1tTXf29tqbWptrGmvLMWzEFt6LyU26U3I4uTAm7FeaeFWpdGGtbG+9a&#10;EWUfbqMSbqmS5Kic5aWX7mEU46Dha6roqS/hayQTaCLjqy8bZCobYi57w1IahG4XLUlPY5kwC+Xr&#10;xop+pjK1Rek1Jbl5t+PzEyNCHHQTE+NNVYQQM9P/zhkJFGFkHqiN6K4giQFDkkQyBBlk/+zoHYQB&#10;z//x/TAjp+DV6/egtg8OgOo9ODk6NDU2/PLZk/fv34OIMjMz1dbZMTgyOTwyVl9fe7eqtCg/KyEm&#10;5HZC2K34iFA/d3d7I38XC38HQ187fQ8rXSdDRU8jBQBvMw1PM3UrLVkHXTkbHVl9ZXFtZQk9NWkP&#10;I1lHAwU3M3V7LdFoe/XUQOO60mwgb1p0YF60l7OxWoSlQmdtaXBgkCI/PardPs4ZSfU4TtI+bkjC&#10;R1fgL+ag9S6vqFl4uvjwwf2Fpw+nJsfHx0aGhwenx0eA5vPz82/fvn3z5s37D69fvXw61FHbUFNY&#10;VJRVXl5ZUlyRkpwUEhJyKz7K57qrvaODlZWFvraWtaGGgY6ihpaqvp6OqYGWmY6ypbacroqsqbqc&#10;k65MpIV8oo1stodWcYBeebhttrd+RpBLfkJw6e1IPxP563oSYbZq1aXZDfXV112dzMQvrq3+quTH&#10;OR+v5IAtIv0vF0ShmO9u7/W21yw+f/l04eHzxSdz0xPTY8Mjw/2DoxMTM3Ojo6PT09NTI2N9nfeG&#10;+wdmh/vHu+tm+hteTPY/GGgcuJvZlhPdkh7enh7akhbYeNMz288s3tUgP8CyzN+4MtCw3F//lrNG&#10;kLnSbWe1bDe14ut66c66KU6qwLFv2imm2irE2aiEOep4WqlGeRpH2KpWZcZWFGbXVRTV3i3zdLBu&#10;SXBB+fZx2idCGmCOtP+bNsq2d3dGR4Zev377/MUCiFsP56YezEw8fDADnBwR3kaHBwb6Jian5+Yf&#10;tt9rbW1paKgqaii+U1uQejf3VnV+esHtG7fCvdKCnZL97JN8LeOvW8S66IOqG2ujFmOtfsNB64aj&#10;XqCZYoKDaoy1arStWri5SqAZwgUcTFQ8bfV9TWTDLBVvBznmxgWUZ8SBP1Gee7uptqqmosTPzXGy&#10;JRcx1fiYbyPTf9JG3FcC3RXUz/r/AdtHKyCQ+O3knhNA/pz4n/Fvxx8v/y3AF/gnkCtMkDhRfvzl&#10;b3H8s78F6mr+G1CV6wQQV/zPXgMYC6BwXIbjALa09KtCIl4em37xF47m1SGXQRwHatETEsjVXyfw&#10;f4sNLsdxsVGFqANOiISS7b8B6lMncPxdVAYlz3GcEObEu/89TpznBJCiojL/AcfFRtlx1YGhxD4h&#10;+XFDFaKAEhtI+0/JkRojn/0FUiAtsuQ4/ivPPg5wXU6UIIGU5zj++knxv8DxMxw/LbL8+Mt/kwdV&#10;jsTxCrqzvr2zsYnYi2R1ZXdzbW8LxKq1o6V3G9trW0igPnjitCdwQtrfAsiMyvxTeIT9XWwUkKIi&#10;MyhDTSNEFB7pfXxBwF/5I+2/Hj367bjAoARVIf5VbCTzE4UAx/UAWoJjkCWoclT6TxzXHnkG5EmO&#10;lxx/6wSQ3wf5xQCOa4AsQR0GgGjMgDRHtnNwuLW1Mz05u/0TbuF+3TssoryiamNl+dseqARHDx4D&#10;QDyF7G9nBmqh8qiS/xLHZUbib/YvMh/Hcfur8E+Nf4N/Ce/H8T94NkoSZOYEgOvs/vvawBM4ftr/&#10;CUgxgEeCFCnn5uYmGA20tLQMDw+3td/r6uoaHOiZHBucnppYePLo9asX21sbP+DwH9++Hx7sLQHJ&#10;F18OjE6MjIz0Do129g013+usb2yoq7/b1trY3XXv2dMn4OvtbKwj19tura2Ca/T+3ZvHjx+OTYyP&#10;j4++fLEIasnO+gpiR7b/AickR+GE2EiAbhQKJ/RGGUr4/6T9MeGP53+JjbyIqGv6f+KEciBFKf3f&#10;iA1w/Gy/BfIYkL559frxw0dPHj1+tvD05fMX4OWnT58+fvz4dPHZzPzcxP0HgxOz/WMzAH2j0209&#10;Q139o63tPV29Qz39Y4Mj0+1dg8PjEz39I70Dk6CkZ2C4rWugpWuooaO3oqmlprWzqqGtsb23tKKm&#10;qqaxorqmuLwsOzs7IyPj1q1bSUlJpcUloC6AsWRjc0NNXe3du5UlpQUpt+LupMeNDLQdbK+ufP5w&#10;XFeUzKiSf+KExiigDIj6b8L/m9J/K/yHlyNL/g/PRvjr+l9TzQFQav0WyAP+rbX+5xmQJeD8qMAA&#10;HBFcDsTTAh89fbiwCPDizftHT59PzNyfvD/74MkCaGFBWN7d+/b5y8ryygZolBDzn7d2lpbXvy6t&#10;ffm6elQf3j9+9mJ67uHM/KOp2QfjU3P3OvsAOnsGO/tGqhvaKutbi6sbsosqcosqCsuqcwrLM3IK&#10;Cksq84pKc/MKMjIyCwuLaxB2t7q6qq6uprGhpqezdaCnc7C3a6ive3ZqfHygo6Olrqay7E7qzTsp&#10;sS21FbOTo23NdS3Nde33mirKi9o7mg9211a+fAQxABUGjkuOxC95j+yX5Eg5//yhDtivkv+I30h+&#10;TPj/WezjIv1n/JvYvwU4cmtrC1ACzvry5cuRyfszD558/Lp08O0QGPi7IAIf7O0fHu5/+3YAADLA&#10;9vYO9vcPd3YQD/44Osku6G+trq4vLa+CLsu79x+fPl2cm3swOzv/6NGT6an50ZGpnu7Bvl4wLJ6o&#10;qmm+W99aUdMElL6dmX+kdFF2fkVGVmFmTmHq7czU1LSKiqrKysqSkqLS0uI7d9Jzc+5UlCJ2MKoo&#10;LwUAgb+jtaWnraG/rbb3XuNoR+NkT+vcSN9Ef9fwvcaBlrqmquLYqMCS/MzGu4WD3Q1764hf5U7I&#10;jATSjouNBBihHffsE/irThzD3zRG4b8RG6nx/yQzUmMUTryLwu72Dnj3/dsPH959fP3q/eMnz1+/&#10;/7S6ubO0trm2tQsaE4SO+7vfgPfubu5srx/sb+/vbYGS798PkWJ/A/8dAOG/7e7uIjab3dzY3TsA&#10;/g6acMQ6h50d0Jwvffr48unjdy8XQfrkAfC6odHBgZGBwdHR8cbG5tra+rq6hpraxorKmow7OcUl&#10;FaXArXPyAW4mJt9KTk1JTLqdfDMrPTUnK/v2rbS01PTUlNt30jPKy4qq75Y11Ne21DdXV5QDOTsa&#10;6ztrS/vqi++VZfVVFzYXZNTlJDUU3i7ISG6qvVtelFeQnQYOS00I93W33Vv/fLC9DvqDQEJQNVfW&#10;fon9S92/OzrSrVEG5DwuP7LkL5mPiXpMZsTKZRSgPXBxN8A1RqiL0gMIDAqRoRVV+P8eGytf19eW&#10;QFv76NmLFx8+v/+y8gG44SqCFeAL6G1sbIAwvrG+vL+zvr+1crCziVz+jtB7f/cH8PGjBeF//PHH&#10;jx+g1wUH6f7uAbhGb9+8er745M3Lp4uP5z+/e7X65cPa59fPH0wNdjS1VJfejAmODvUO9XMP8fVw&#10;sTV1d7CwNNKyMdU1N9DS01TW11Ix0Fa1tTBxd7JzdbBxc7R1d7EN8HWPiw6PuxERFxsVGxMZFhoI&#10;0tSbSUW5WVWlhaX5+fmZmSU5mWW5txvKirLiI8vvpNzNSWsqy2spyWktybpXnl+Wn1lSkJ+dkZ6W&#10;knQzITopPjI6MsjHwynguoudua63m0V/Z9322tIv5/7zZgvKEGL+3ZBiI2/LnBAbgaPtZUD6a4H6&#10;b8VGyoDo4v4pCXC74y//S/xbAACD2v3tLRB1JyamHjx5Bhrgl28/vP+89OHjZ+RTMD99BqNFBGeQ&#10;Arf+vrf1bXcT9Jx3D3+A4A1aOTBA/uP7Hvzn9h9bH17ODvbU5ucleWXFu9yOsnE3F1MQZOa4eIqJ&#10;EpcUBp0hQCfDRyPAgYjxYMTEmEQkmNh4aFj4MEwsCAsbDRsHgmFCOLhoALh46CAlwMYgxkYslSTB&#10;RcPHhojx0fGxIBJ8TGwsNDxcTDJiPJAnwYFO4UGncCBGCgJlQTZLNVEnfTl7HWlHTVljaUFFThZD&#10;SX4rDZn8pMjyzOTUyKCitITawsys1MTczPTcO7dvpSQmJsSlxN4I8XWLDfcPC7ru7+Pm4GBmZ23i&#10;6WTjamPsbmsMQv36yq+1ekj8TcUjXVF24q0TAIoeH4WfePkrjCOFOZ7/fw8QrgGeLb6YmJmbnH3w&#10;YGHx6YuXz1+/+bS0/PLtuzdv3wO9QeO6uraxvbP36tWrLx/ewv/Ye7UwO9TddH+wJSPaR19J6OI5&#10;AmJsiAgbIsBFJ8DHwsbBwMHDRgiGB2HhQjCQ4mBjYeEggYlIsXBxsHBgaOjYEBoOhIELYeND5ATo&#10;ZwmxL5ARAJwlxjuNh3UaGzqFDtEQQCxn0C/gQQwkaNT4EB0xxgUS7FO4GLgwCJwBCxMDExPxDFJc&#10;bBxSQrxTpHiUFPhUZ07T0UOsV7BPUWDR0JPS0ZBcpCa5THeaneH0VTrSq7SEysJXrLWlzdXE1ETZ&#10;FPhZQjxtQ7ydAzwsw3zto4LcvF2tPRytQeRwcbC1sTA1M9MxM9NysDE01JTLSgrdWv0Krts/9T5u&#10;x8tPACUqEkBmJFAl/74I6gj/oen9TwCD1K2NxcXFsanpnsHRgfH7M48W7z9+/vblizdv3jx7+2Fo&#10;fBr0xd6+ePJktON+S4mPvRHbRSpyPDQyfAwifKAWDA+keJjYuEBBbBgWBgBwN+QmAEfPgIVhY8Fw&#10;YBi4WGhEmBA5LnSBFJOWDJP+FC4dMdpFUug0JkSFDbGehvHQ4AjS4orQYEjTY0nQ4QjQEPFQwqQY&#10;cYUY0M6jQ8IMxGdxIHFmHHkWSJIBS5QGXZIBJk6HLsOMJs6IzXoO5ywp/pHkCNURfx0H4wweASU5&#10;proKlYUpMycPHq8A9bmz2Ix0p1kvnmFjOXuV+Rwb45lrzGevsZ5nZTnHQn+KhZqM+RwxN9M5PUUB&#10;eyNFaT4mMy0pJzM1e3MtJztTSxM9MyN1U0M1S1NNM2MVexOF5qo80Ngdf/gJQsVjdrz8t0BJ+yuM&#10;I1vxI/wfYv8/A2gVJqen+oZGe0dmekZnwDj4/sMng0MjD++PT/U0ZUf5aIiyk2JCFMQwIkIcPCJC&#10;fAJsfDxMoC7ieb6I/SsQmzIALfFgMEIcGDkexjkiTOBzNGS49KfwzxHCaHAhZhKI4yw6Gzn6ZVL0&#10;K2QYvOdwBKlxpJhwZC9CCkyQHDOaIgu68iU0tSvoGuxoWlwwTQ6YBhuO5EUcHmqC83gQFT6MHAd2&#10;hpToFCGmCgeeHgekwY6udhVSPtoVQoUNXfUqTJgBk4oUBwaD4WIinr4G/B7UG02uU7JiOOKKaEZm&#10;5GbWrCxXsKmpIUlRUnYmiJcRW/giDh8tJHwJV5CVhPYUiCjQ+bMEtBdOnaM6fZaCjIKCmJwE+wwZ&#10;NihUk+VxMJTTkee3NFIy01M011cx11M1MVJztlALctTdXkcsRf5Lvz8N8TPJn+OrfwNK7KMR9q/t&#10;J/7/JTYI3Z9fPR4Z7OmfuD8882B4eHCsMbcpwZmfnvA8PsZpAgzCI41BTMbFg+HgwoC6MCyIiBgN&#10;8Sw/fKyzeGjgsjKSQOwUEC8VjJ8a4xIZJECNL0SLLsmIoXgJS5EZTfkShhILOmIbj8uYGpex1FkR&#10;e1jocmDrcWJqXoUMuHF0rmFpXcPR4SHS4sA348Wx4MM25sXUA3pfxhKhhPgv4HCegi4SQeQ46Nzn&#10;sI35CLXZMaToEVtJqF7G0GbDVmBGl2DCuUKBfpYAosKB2CnRFdmw9Xlx9TlwpK9B4rJYylqEjh6X&#10;fcIEbN05+MQIaBghJnaYgSWXb4CaAh+5GhcR+J4i9DDJy/jCLJhXz0Ms53BI8dDxcTAICbCJQFeA&#10;jJCEFJ+EBLQOoBDSUBJytdMzUBGxMVZxMFHxttEpS4vYW/8IuisIgVe+Hn/g7n8vNkJvEMOPi/3f&#10;tNn/fUMOwj44eP7J4thgd2dpcryT2mkIIsPHJCQlIyeAgZ4OFSHsHCE6PSk2Awk6Czk6AxEEdGWl&#10;wLpyBk2SGU/hEoYyK0yOCVuIElK+jCNFiy7LiC7LjK96mVDxIqTNhqfDiQec1ZAD0+gaBoA5D44p&#10;D64ZL54xF6YFP54hL0yfG6Z6CdK8gq3MjKfBTs53BjLhJTThxjLkxtBhR1dmQlNhwoyxk2hL0H7e&#10;EDhU6vOo5ca7gZtPO+I/jxS86E543hXxqjN6ri7ES4/v2mlI5iKaIReOMS+uwTV0E05QaUi5+CEh&#10;CTRjMyonPy4r10t21y/buF7VtWa+yoN1hRPLyo0jMEVJR51S6RKWIDUuCxns8mmIjQISZcQSvYgG&#10;nJ6VEvMsESZoqggJcIDwAAT4iBQGg/BxIVVZAW0lwWB3s4Qgh5qcuI3PX74eLQY4LiQq/2/4S+Y/&#10;/fuk2P89kKKeeInAFujA73zfPextrStI8nfUEachgqhIYBfP4LJS4nJcwOQ6h8YPQtxFSOA8JMUM&#10;KVzFkruEqcCCqcyKrXmZSJsbQ5UPQ5WDVIuLUJsbTYXt8hl+PwyVUkz9NshiEDLrhDRb8WX6maQs&#10;7CwUnM3UnEDQ01E01pK2VBLRE2aWZcbR4cRRY4GUGSEVJkjtEgx4vworIgWQuwipXMJWYMT8MJje&#10;Fa8+3xZ6L1GnO1btaUvY6+GsF53x7wduf3lc+6anYKE9/Mto0bvBmM9TOR8nC5anSjVZsUA8cJah&#10;8palcpY/y88Nk1bHsXC+YGh/wdSJSc0Q38j6tKIOiZEdo5HDFXZRDKdQfmk5kstUEBMpdJEUgxoH&#10;EUJYT6Nzn4fx06AJM8CE6GHctJiMZ3GI8bCA0iDCIVUH0Y6cBJ+QCEtWTkBbVbQ00Wt7A/Ho8LWl&#10;32+YcwKoIfiJrVWO45fY/9ONcYC/NP4ToBDEmqaqzKok+4vkaOdIMZlBHKaB5K5AmlwwAz5cQ14s&#10;I25ccyFiPW4CCWpIggZD9TK+xlVcXS58Qx40fb4zpqzoylxXSFVuk5v1QVZDkE0/plUXjlU3tmUP&#10;puUgmu0grukDDPfH6KatELWhtY2Zha6kjYGKvbkKstkz0VIwURE3V+KXYCSUuwiToMcQo8UQuQAT&#10;uYAjSIMH2vgkb5PPwzfnG/0W6yNmiqxrwyW7b5qM5jn03lR+2R716WH1xoP2r09qvs60rt4v+Dp7&#10;9+Vw2fOh9Ec1bjVRGprsuOpXsXWv4V6mhvj40JRU0JXUIR1dMlMTKmVlLAOt0zqahBY259QNyQ1t&#10;KPml0Nj5MdSNqe2sJZjpcE+TQ5TnEA9MY6BAOwWDLpJB/HRooIcoyIhzngiDjBCblBAGmjAAQiLE&#10;Q9PJiXDIyXElpAXsDaS3Vz4sL60jB9ZI/HZsBoCy4z+JIsqPi428TYa6WfZfAinwys7e7ubWx413&#10;8MNN+OFSVrCb7EXcGP2LURpnHSTxDQUw9LghP3WyBDPqZLMLSQY0QSoUziKkjuIkNqIUdDBI8Dy6&#10;uQCZjwKtr9w1NwV6Ue0kWMQTzOsP0DzvQ+7T6B4zGK7TMLcZDPcpmOcUhucUutc0mts4etgjSCYP&#10;65qjtZWTjZ21uammpamWo7W+r4eVr4uFr5NJiIeFr6Oem6WashgbaHTBuIsAC0eM78psfdh0qftk&#10;hUdfqt5IssbwLc3hIoeRWzrtvnyDt02e9WW/n61bWWjffNW/tdjyaiB97WXf+qvhzYWW/ReNd69z&#10;VnmJC5+HLlOR8LGj0Z+HxOVINQwZDG0umzqz2/lw6Tuc843g0jU+I6EAGZqf8fRms3e75OzMq69x&#10;QVmaXJibmJEGYjwNsZ6Crp7D4KCGBOghYUYMPmYsqlMwqrMEly9dACk5KSYxMTYhIT4RMS4pGZ6w&#10;8DV3C8WD9U+ohWsnlD6eR9n/N2KjnBiFvY2dH1uf5tOD395LCldn91HhsxG/asZDGKB02kuOyE2a&#10;0EXmVKQWaYETTa0PU6MPy103hlrPa0X2dHl2l9wEySw5cK9LU/lKU4ZIn7pmmgWlPMS/8QAt5hV6&#10;xDO00CdQ4AOM0AVY2FPMyKdoEY/RI59AEQ8xwh+jhz7EUimDuAPYJMxMLV0CfD3t7axcnWxDA7wi&#10;wwKjIkNCAj0jQjwjfZ2ifO2ifS39rZTfNofuPSh+3hjal6g0nmH0uMrvaVPkaLoh8qn2rVHKJe58&#10;L2q9p+8Grz7t2H41tPqif/dZy97bwc33Ez8+jm6+H/3+pjVICC3NgIYaDWI4i85wGoebBV3gKoYA&#10;JyQjgS4nBTM1plFTIZGSwlRSJJWQQjcwozQyoFZVIDPQZKHEgZI9bKcqi+erCgZSwntu+CTaarnb&#10;KIQlu94pTy6ryyqrv1N4NzW/MiUi8bqoDBcRKR5CbBICKtozypLM31YQj+f7LY6LigrjAEhpkeUo&#10;pQH+tc3+b+6jrayu726uwQ93fu7vb339Bl9bfdOfvNRhst2hv9as8rFceDLhyj1/+g5/+vYAhp4w&#10;xq5Auu5A5mavq8W2rDf1aGK0KJMMLsTqULsI4GEV72MWvMZJ28XOeY+R8R47+zPszgf8zM9Yme+h&#10;zPdot99gJz8jyPqCHfsC07QJXfAGxHHd3j/J29s7wN/b08MlKNgvKTk+Ohpxa/NmXGRSVGBMgEdy&#10;pHdqpHusv2W8t35jsPRSltybOo/JDMOFMve5YvfnrbFvOpNe1/rlmdCWmTGUW1AP3tR5O5Bz8Hpg&#10;7/3I1+niw/e9+5/vH3x+vPdpeuPjBPzzQKH6uQDBU4y40EVKTPrT6IxUEMcldC52dEkxAilJXHlF&#10;XG09Ml0TEl1zCncvPh3Zc+JUGB9H2l9ODL6c6H9QV/iwtnC+uvBRZc6DvPSZ7OBoP52KloyOobvd&#10;Iw0dg7XtAzWNXSVVzZlF1Skxt/zDYoMJCCFdDdG1ZcTehkf48ivzO7H/G/yr2Cd0/S2AITOIXyc3&#10;dvbWvm9sbH180HLTiv9dZzD8efzepMf+qN1ym+rTTO5HcfzD/jzVNpfCpE7pMkLqDDCja0SqTBgG&#10;nKdV2EhFE4Zkh75fzPvAUPKBpXSJqfjLxcJPDMVfL5Z8OZUyJ9m5f7lsDcd9hNigCRKIJ5RJsffN&#10;uHEjqTg7Myoo4EZYcEpi3O3Um7eTb6YlJ2YkxabFhBanJeTfDM+P88sMdrwTZJEdaJbirFnuJbHW&#10;E7H5pHr3ad1gofti562Ftri3/bffj+avzJbsvhnY/DC//WFkc6F8fyrxw0DC5tux/ZWnG8869173&#10;rT+tb/EQiRcmcOUiBQN9MiL0U0To1BTYDOfR2ZgQj/sXFoDJSp/iZ8V0VObsTol8WFnwbKh99cn9&#10;d221PW5GPW76s0nB8zm3HpflPG8sedVS+qDIvzDVqWuseXS2d3y+f2yub3ims3+ivWu4uaWnsmu4&#10;anC6ee7F+JP3s/XNuaNjraur70E0RymNwglFkUB59nH8RmyUlv8nVvbWdtfg35d3t7ZX13Z2fizv&#10;/nxZ+nU2AP6xGv666HAkaLnV6W2h8qtU0WEH2hZtqm7Lq4UK5Hf1GFJkKYOEyB2v4Rtfxpc/jyZ/&#10;Ee8UHv6l4BG+olXvObjv6GbAxEbw7B82U99p0xeh8EWY8xRk1UMokgyTriNXjY1Kyi0trWupqk2+&#10;ERUXF5OZdjs7PTUzPSXjVlJBxq2C1Pi85OjsuNDCpNDsUNfcIJuCAPN8f9Mif91yL40yJwH49O08&#10;S5aZQIXZPPuD2ax3ndE/FkoOH1V+6g370u7ztdHue49++w3eb19n9j8u7L2b+LzQBn/b2O8v0G7N&#10;UqhMGyZ2WugcFhE2REyAiY+PQUyCTnEOnZYKctcWawpxH7kT+7Aie64yd2t+8k1Px0LOrVE340YD&#10;qVoj2YFQj5mizLWpseXJgU/DXR9rE1MCVUfv35t5MjK1MDW7OPno7ezMs6HMoqikVM+cwjBzaylR&#10;8XNR8baj883TiwMegZbBofo3Ik38fPXfvppBrN482hLshKIA/2a/xD6h4m9x/DAQ5AF2N/b2tw7h&#10;m6+/9pmsjPkjtg16kwN/mQifDoEPeb9Kl3+drrzXbPk+V3ElV6vJnKnWmL1Qha5A6Xy6NMVthfMJ&#10;khReHNg+fEQedFjcNHibmx9n1uBEEbNQMGiwn2KGPIcch3F02zG02kAHjdS/raDmyfj4o4/P3395&#10;/jgzOqjodnx/R/ODyfEnk73T3TUPhjvm+5rnu2qfdFe/HKx9VJM6kx82dstlKNa8K0irPUAjz5iz&#10;zlokV4Up1ozL4CreWLH3XJ79s0KHXBPm+USdyRDDhbps+Ktx+LPRlac9W5/uw1+0fJ/JepVjPejK&#10;2W15cdCeu8eOt0abLUSIVOwCjBgbsZMXOR4GHyVRgp5Cc4j72J2E2Yqcp01lL+7Vbd8f350cfpkc&#10;0WUsX6PAncjNVGyoupiT+rq+enm0/31/9/Jo79uK8MIY09mFwdmnY6OznR29ha5uavLKlzX1ecOi&#10;LeNvucckOeWWhJc0pHaPN0w/G5t4PFZel2FjJ2lsyKGvcyXQS399BbFlDuJ3s79L/lsDHbf/J3fQ&#10;EFvjba3trb39sfXs5+YCfHPh5/biz53HPz8P/vGh+ufDuMNhn/1Wsw9l+iuNNm8zZKZ82fptmctV&#10;Tldr0TWaXqnQY6o3uVpnfKXGkOWmOEkgN951dhx7nrM/tzd39/d+/lg6+L6xtbcLPziE73z/vrWL&#10;2Pb5x9r+/vK3zTcvhsqetiYtDhV9WOz78u7ByusnnyfvfhxHBOGvM/kfRtOedcV8HC7pTfdOt5eo&#10;dlaa8NIZcVcatVQstpVIthZM0WbPkmWx8hEL5j1jeo2YlhjbgofqrpFgkjx1t7PQ+HXhShHsUn68&#10;HIFTZaKny4WIiyUoqmUuNClRt2jTtxlduavFclOWVpuJgBEfosGCzARZE7TFa65b9iaFTBamPG4s&#10;edpd97ar/dPg4ObzuZ3e8gYV/mwh5igu+lhh9lYn+/nUhKfpSc+rClfnJpcfTH2oCeyZaP2wNCev&#10;ynkj3rm5u6B3rKlntLF7tK6+o7C2Leduc2ZxdUpTV37vaH3fROPUQl/HSO3trGBbZ3UZxSsS4nQ5&#10;mf6IgfUKGPR+OS42spuGVB1ViOigIfU7/oMH0mv/CeS7QOnDrTc/lvvgX3rhKyM/16e/7yzCDz7D&#10;d57DP5T8sZj77WH29+ko+KTfap3ZYoLwxzjRGdcrnQb0bYbMZSo0ldqMlfqM9aaXmkyYm/QZ8uTJ&#10;EsVIg3lxbC5CzzsbDw/2tv9Y24Ov7e592dt4t7P8Ynv56dbaw6Xlqc3l+b1V8PLV952ny4ul3z5U&#10;wpeb4Gt935Zbvi83/LFU//Nj1XxTZGuaXbydlpWsuKGquoO0kBIP30UK7G7Osxzs0DAL5Tw9dqIR&#10;Z6qnUhcNSdcp9PxTUBLb2RBxymIrvjy1y6ny53oseUqFzgWzYESwY9+4ip3AjpfET54pSpknRXtL&#10;ksGN65wILmRx9Wy0HE+BkXy9p3nvzbD3fc3vRu4tzfRtPBxZnupd629c6i7eKY6vlGBL4mPyYqL0&#10;YKbKUpO9HxowHhf1sjDvaXEmiOHL98ffFLmK81CMDOQ/fDow9rBvZK5v8mH/+Hzv4FRbz1h9Wxdo&#10;qDIr61MKyqMKy8PuFAR0DpXPPh16vbwQesPJ0krayFhEQ5PLzVV8f+sV0BLZfiNd/ITYqPb7L7EB&#10;9rd3ABC6njDEQy42kQDe/GN1+I/VAfjqDHxjHr4xC1+ehO8s7H/o3F7IgC+U/ZiM/FStslFr/ClH&#10;/l2s4LgdQ78JfYXC6WqNC3W6F+9qUffbcnSZX+o2Y6pTp8oSIUgRJ44Uwo8WxHWQ54Pvrx0ebh4e&#10;rv74sfP9x84e/I/9H/Bv3w7+OFjafd+3/6764GPJN6DxJ4TMy3NltbfNF3oS4c/z/nidu/EoYWnM&#10;Z7ra9Ia1kLnYNWMJNo7z2Ez0FJyUGGNM51OVOZWFcTO1mdU8r3mdgsrYT8fq0pUwElRfpUjmoVKl&#10;hxQ4CJUukWhdwRcgg6RPQTo0mIbU6A6s+Jb02NpnIWk8yIrxTI6Bwl17/Z4Iz6nbUR3pcfAXE7vD&#10;rc/iA6tFmbstlAe8bbqsNeo0BToMJCrleG+wU7uxnPFivZCuJN7sZjsSH/Hgzq1XBRmLxbeft5Rt&#10;9nc9SXcy56bs7ct79Gzo8YvpuWejoIMGAMS+N1BV355XUZecVxSSluEak2jV2JYxPt3a1J7r5acV&#10;l2AbEKBvYymhrcIhK0cT5KUGP9wAY/Ff0x6A/enNAMCQI28g/69tspDYO8I/xd7bPABV4ODHMvz7&#10;++8IbwbqPoFvPoFvPf5jZRz+pfuPT+3wjx3wZzlbfbbr9frrVVovUiRf3xRZDGBrVCNrUD9TLoVT&#10;r4rXpE1xz5CuRoW8SfNMszZVhQL5HQmiOEmiBBmyBDHCeEcd+N4SYl7Kwd7h3ur35Qdv+9PXZu58&#10;e1UA/1IJX6rb/1zz7XMNfL3lXduN5y0Jb9rTWqJtPjb5L5abLM/cgH/K2plzm6wQi7Q87adHZyFP&#10;rCJOK8RB2E5BmEiEzs0OXWaA+C7BrK/zS/GQcVwhllWmdabGCSfDToegmzA0NyKcUxB0mgSPiRzz&#10;IgkmIznmVSpcHhLIkZulxM7knq/LYGzASFr0VE7yWE7K7uTAj6HOPgv5LjXOcEaCRO7z3V6m/ZHu&#10;TbZqtToSt4RYw7iZPNkYoqQFK6yNmtytR2ICJlJCp24GzdwMns+IftNYsNxUMRqpb8pD2dh8c3ym&#10;bfpR34Pnow+ejwOxa+/l322903Avo6AkIifPJznJ+kaYvquDhI2VoJOz5HVP2egbBvGJNjoG/GoK&#10;l6Sl6e8WJByCUfCxaWv/u9iIrR8R+wBubx3s7L19+KKkpsdi4X3y4eYgfHvu+9Zj+PbTQ+DZK50/&#10;Xpf8fHEH/iRxf9R/vdlotUb9c578qAfdnOeVbpMLrXqUDZqnG9TJqxUIGjUoWtRPdeuebdE4U6t6&#10;Nl0cN1YML0IYP1SM8pYiWUGwxc7qLnx/Gf5tGv6h4EWp3cHTPPhq88+NLgQ+18LfFO7O3/75rvbH&#10;p3t/LLUefq3bfVu/MZ2b6sT0pk3zQ6f0o0Ku+1kcQymMQ7eZZ9IuNSdyhCufyaUicGMj4b+GfpUX&#10;+9oVbG4BEnmxM+5MuKlU6BkUWMmkGDGEUCQhRhAupEBGjIeJDsOHUWFAzrIiGSbaRbb6XaHeYzdv&#10;jKfGPspJfVFdut3e8Hl4EP5o7FmUm+dZKIQBJ5iZKE322j1nnVZHrVJd8TJ9+XQFoQwtqUJLrdYo&#10;77YQj75A9+EbPqO3QseSwyZTbjwqzX5Zl71YndPor+gqQdt7L2F4unV6tnv2Uf/84sTCq/sTc73l&#10;9akFZZG5hcH5xaGpGR5ZeX5JyfZ6ehy21iLuThLhwXo3E42To212Vz6vrX5ZXtkEzowYhf97GEcC&#10;EcZ/LzZih7jNnZ2dV++HHr7ImlvMe/auenOv7efGMHxzFr45A18ZhH9shb8sh7+t/uNJ5s9Bz299&#10;Nl/vKr2+LbR4g+dZMHev8bk6VdJmLcoqObxqOdxaRexObbIWVYJqJaJUEawoIZxAYVwXAVw3MVI/&#10;GSIbHsKHpeZPCwxzrEX6Mj3e9qYdvi37udIC3+j98aUN9Pu2phN2pyL37sfCP92Fv2/8PpsymCz6&#10;rt70a4fNUqf+61rBR7mX7wVTDsRc7Iul60+k6bvJYs8PsRNDPMSQJxrkexrPgxjdkxLbghZPBoLc&#10;MaFUCuxCZrIqTup0WqLoM+ghp2CezKdOw6ALxDDbyxfCRbjTlWWyDNQe5aS8ryx8WV602t+1Oti1&#10;PjW7PtBSb6tlTwGzO4dmQw25MOD5855PVGDPMxSvcFRtCLBs9LWqcjasDXboTAroSQzsivbqi/Ic&#10;ivedTI98XJ7xsbf29UTTzlBLrCGTq+yVJD+p6bn6mcf9c48Hnr+be/R86sW7R6CLXtt8525jan3b&#10;nbbuworqWODijo7SZia8Ds4SoSGaESGqD6bbvv3cC08UvXlL//Onoxsv/yI2Cn/z7D81Rmzgur66&#10;tbu7+ux96dsvow+elMw8y9raGcmq5spoMDj8XPXzcfbhfNz6UMThTCJ8/sbXJr21Gp2VctVP2ZIL&#10;0dxjbozDdhebNE83qpHUqeA2auHfMyEecKLvsqPJVibwFYRZceHLMuNL0ED8mNBydzT8VdzOXBT8&#10;fflg3vW7ITbfn9f88b4F/r67JdKwJdlwbSTyQ6frp4Fg+KOM0TtaI+G874tUPjUbfuo0elYp+axE&#10;YCyJfjCKptqVPNMCq8rrVJ4baZbLGSlqSAULMoLQDSHIFIJMIMiWAM3tLHbcJdIbNDiRZ7GCCKBI&#10;csx4Clg8BXrkGfTgM5iu5/AlKTFkaPDkcKEX+befZKe8ryhYaW362N66PNi71Nn2rrn2ZUFar4eZ&#10;2VmYKTWmIRWa0QUcdXJInQpdnRbXgp/JVuRyjLZEkYPhTSPFZGutnqyk6ZqiZ10NT9qqX/e1vBvu&#10;fD3c8Xl6YHOqrSHSUOUqTEvglJUGTWKsfv9wwcPnQ3MLIw8XJ2efjD57M7fwbBqE8aAQ3eu+Msqq&#10;NPwCpFHRpha2ovZ2QgEhSnG39cLjlVw9rti6Uzl4MfYNJq0v/W1yCwrH7YTYm0DmjY2N3YOP88+r&#10;5l8WjD/JjMoSffS8bOxR/tuvhVbeuKllHJYhxAvz/vtTEdv9HrvtNm+zpN+kir+5Jf3wBteE36VJ&#10;H7YR10sj7te6XTjHwsSnb2pkWlxykCCRvIh+AR86R4xGiY9zAQapkEDLnabw98nf3pXuvcr88bUR&#10;vjUCf9+03BYxlW63ORJy8CABvgn6/BWvS/U7fXhelursjzt/nnf+NOX+uc/8fYfW0yqJmSze7jjq&#10;IkeqO/ZEEUYEWlegKDOiGAsiVVpICgNDHUJTxYTUYJAWOpouOroROmSNCTniorsSYHjiwzxxMTyx&#10;0Xxw0X3x0dyx0RwgSI8Y7UF6xLOcm4+yb74szVnqaPrY0fZ1bHRpoO9lUdbDG379dnpZUtyWlDja&#10;VDCds5gap9BUT0EaZ2HGdMQu/KzRusqZtkZ5LmblPvb34oJ6sxPv15U8bqhYaKx81d30frDj7XDv&#10;58nuzfG7NYFavOcxL1OiMZ2FLl/EUVe5GBVveLcu7tmrsacvRnr7CiMjTTi48Nm58c/RYZ6jxb3K&#10;DanpnRNXJuCVQWcVguwDWe19mXQMzxqZntMxptQ0xA4PY9v4++8fKBw3xBaPR96MaKS3dr7u7Oy9&#10;+tj99G3l4pvutqHAim6d7qm0+Relix9rTd3xLPwgp4izD5cTlr93js7FPZpN+LpQ/3oiZaE9vK/C&#10;ZLjWordW626JUEOj9s1brGLiEOUpiJQY/expdMbzEDstJMmCzXMRx5WLsdqWET4ccVObHj4e9/1d&#10;MXztHnyj8+di9oPb5iX2ijX2WvBHKfAvTUtT/vDFiD8e+H/uNnlyV2ku4/LnFqXXDbKTmTwTKbwl&#10;jqQJphgRplhhptj2qpCDFp6pLgYPHcSDgykKg+QhNCUIpo6LrUmMq0MIKaFD2qTABSE9PHQzHDQL&#10;GOSEg+GCBnnBIBcIskSHtPChKyRQVbzRYLHHVHXql4l7QJiXrdWPCpK7As2KdCVSpXh92C/onIFp&#10;XMBWpMKQOwvJn4aUz0Dq54ms2OniNWRL3a06E0MnK3OBHy/cq3nZ0/Smo+ltZ+vXof6VUTAq6/88&#10;078yUm4lcZ6WHOMcOQ4xHsTEAF1hhQz0qNw9GPwj2B18WaW18UUUsAWlCC7QQVQXIGw8iJAEOksJ&#10;MVyCVAxPO4QwOEQwOQWxaRtQ6uieV9XE0jFCC4hii0vk2Fj+1WYD/NL2yI4Lf7R7K0JvML5a+bL0&#10;4OnHjN7p5OEnuf1PvGo64ybma4ZmI59/6Jh+ltYy6F3XbxKSda1/rmhq4c7E04LiJoeaAcukUoXb&#10;tcrFrcZZ1Tq1fddHZlOevKzKznNNjXW7biolxX6KBAfCgEFYOJCXBsX7Wq2fi15b7+Lb7hmqGhIV&#10;pan/MZ8Cf5W98jDlYCEWPhc6k6P9qsp7Zdp7537gp1bl1QHtt21SL6q4H5Vx3NHBN2OBDNigCF1K&#10;FxkcO1kShauQEhemKCskeA0iI4LS8g2icsR1AgkM4yhcE69YBtFpeFJK2BBG15sbh3CqWp9XM6d0&#10;jOGyibyk5XJKz+WcmhWB+20erQA6eSMCp0g6aT0cRUNiM5fTCvoUKkYXNM3ptUyZVAwo/GO5DC0p&#10;DLXPGCif1hIhUGTFEKeHrp2CNNnJxU/DVGiIzXiYQzWk85xNmyKvd9wOGS1KXmireNJR/Xqg7f1o&#10;+1R17quemk+T3SvjdYwk0DkSSF2A2MXogrsNuYMNkYERiYgMxCYEGdrRKWjA3LwvK2jh+UZx23if&#10;94+7FpzE4xfD6RlzJb5APKtCTc+UysL6srEhs6XZFRlZAgUFNE1NPAtLWmdngs2VT0BOZJt93FBK&#10;AwCxEaF7fQ101Jb2f3za3Hu9tP708I/Pm1srW5uIR0vv7m7vHX759mPz+4+9nb0v43PVvRNJLf0R&#10;zf0BVe1W+XVWld1WKaVKZe12fbPRHRPuow+TDn/s7u5t/vy+npoYdOdWZGlRSvusTVydnEUKtUns&#10;eZdbjPFFPEVlfK09jlf00UwTWRvb9FuLZedqNT5P2K0tuL3sUf/SJjcWeXY8lno+k7HjBv5gwpmO&#10;kDM5NvjhJrgWyhQijPiXKSAeRiJ2GpwL5yCLQEjTiURIDwrKlnaIZ9fzo1Fzp9CPvqgXx6QRRuue&#10;J+6UIWwQyqpgf94o6Kpx6FUVNwYjHw5TPw5dt3M6Phc0PehUragtPS+pmdCLqZDo2TCrWTDo2bGo&#10;6FEpqpOFh/MF3xBUNTurYXrWyYvDyIbWwJrGwpXJyY3BN5ANtJcuPsye/lcszGmcLS65GTG56V2K&#10;d5WNd5aNsBANNOLO81EZLI3/2FX9rjuT7QwkxQXJC0N66ue1NS8ZGvMoqZzXM6STVSDj54eM9Om0&#10;NKg11OnlZM6rqlK5uHLfyXQ+OHh1+P3j3u77jbW3MzOtrh7SETEa172vhIdKhkcoRMfKeV8XXJiv&#10;3V4DMv/6zRuh69EaA5BBdtNQgMAA+k/sHd1PAT3wo5e76wj8ym/8hc2D7a2N3e2D/aN60DuWkl6m&#10;0jjk0TPjtbY/vXf4YX//16e2d9ZKK3IbWyMbhgwLWs3vzQTWDQaWDXqmdBhZprAV9to6ZF90zmD1&#10;uyunEkR9XgHKGnEOK1VMKBSy98G2soXy7lyKcsXR44VMRQn1ZKDAIJquYe/6MbvMTjHTKEJGacgt&#10;jlPUFJdXG88hnCsyj1PSDFK2hynawOQsMXg1oLAMzuuxDI5h5/1vXwtO5zIJoGWRh4QNzqi6XNDz&#10;Y1ayO69/nUnAAManDVOzu8CrhKNlc05K45SMNrmuDb2uA7OS0QVFLSpNg9MWrjQmDnQB0dKO/tw2&#10;XuxG9vQWzsyWzox+YTzhifK3CyxScrVtQ1jcbnCaWp/X18B38qO296fUs8DTNcCz8kAPSzxvr0Zs&#10;r8VEzwRdoISIcCAiIugMGdZpchgVJSYzLdFlGmw5TppIV43YINvw6/aIPQoRWyBtba5sgRS5WuRg&#10;fxuxlQDiNvgm6FHt7a3tba8tfVneWF4HGoPiX79+/nmfHOXT/xQbYYgo/t8ZonHf2lpa+tLZ3Zie&#10;nlBeVjg02FNdXdDZVX23qnR35/Dg8PvRRuZbhwfw/unsuqGQuwP+U68qBh4WVQ1cDy9S7ngTU/fQ&#10;i8cArWkxQtaNXNaLTMOH8kaFVkabY/dCysy7vKgqxbwO+ZAYqo4etem5wJT8K21DTpMLrk4xtB7Z&#10;oh2L6XUzwU5x7PJWWL43efkMIFknApdkai1XSNYKMg0kVHSCVDwheQcSGkHoojC6oAZ+WKbk9US2&#10;8Bz+kCxBOWMoPFNEWB9DWAdN2vzMFTn0q7KYl8Ux1W2ZuBXxlIzOG9szqVlRW/tfUTU8a+t+2cnv&#10;kpkLrW+MsLkni44NlY33FSV9kqgUaTtPJo8Q/tDbqlHpcv5J3CY+53QdSMzsyFwDznpHXrS+fjYk&#10;kVXVHLLzwk/NZCu9KxybxqSqRaosy6QkellfijPQRj3WVc9DRyRAX8zXQMJFT9JOT87XVnNn+d3R&#10;DkiI/tbG2vq9pprpwfbJoY7G8sK06ODsm2F+rpZLH9+uINeJ/dlIn8BxgY/b/7BvENIQD/Prb0pJ&#10;C4yJ97/X1vTt4PvB3uHO9vqjR5O9vW0Zd1KfLb5AdAK29j+sdVYN+Lbfjx5ZqBh/UZDd6NT7IL12&#10;Ktwo/Mo5KSi0WlnB+wy7PsSlD+UOWPvnyLU9Siwd9KufvHG9QMT1JsPkbPLblZahp4WpbWY1M0GO&#10;8cyZbboqzsSMKpCc64X6ByF8ejAxIyIeLcj9Dq1pLFV6m1HVuPkFUeisAETJg0nBBTFJ4Z7lgijY&#10;IBpePHJW6JL4qTOskJAGeVyeTlyWRHy+SHyuQMgtFodQchkTqHnCS96UXECdgFsZXdn2AqMIJKSM&#10;I66C7eR/xciBWt4AV8WcSMOWQtee2iWUJyBBRE4Hz8CJxiqIJTRDNCJLwv82v2EguVcas2vshYBb&#10;zKlVYkVtatcjLth7YNW0iufe5UjMY/WOodA2gVwNabw0eYMMRQP0hb21+Px1Bb10hZ0MZUP97Nsb&#10;yvbWv25tbG5sbr/9tGSkq2WkIORtrf1zb2V9beXdm/czE72pCYHO1hp9bRV7m3/ujfQPsY/jl85H&#10;9l+KjdiUe29nF2h4/+H0/FxvYKxxz/Dk3tHjVn8dsbvx9uXi4EB3e2/Du6WHrROJBb0WnU8SRp4W&#10;Tr0sahyNbBqPiS7TE7YjYtaFRKyxFd2Ir2eL+ObJlox6Ao3vPQ6tHAwv6Xev6LG3T7pW3Ofyfq3t&#10;ZrVTZotD61h643yQfRqjuid5WoOxkAmuR6lYUJFxZKmKmAUka86QUqOj7knKZwwZhJ6/pASd44fo&#10;xSE6MYhPFwtUCH5t7Kuy6MDF6flxSS5ClGzYAqqnJU0gSTOMKyJQSKzYrSzp2wUCmbXytyvkA5Ov&#10;haVxWPkRG7njK5miK5qhy+hDmrbE6tbESqYEsoZkmpYU5q40AkqQtiOFrjuljguFsjm+TzwPiBbi&#10;BlBKpXHdcCCXDMQjCdm5k7sEkxg7wfzjztt7EygZQlpa5JaOmL7Xz3rr8VzX4EXurhxoIHrdSCLA&#10;xbA451Zva83uxurK8sbjZy9kZcR1RK/dTQvaXPmC3HIZ6an9/YMqsqJedtrvFmcQP2ijlv4eExi5&#10;+A9kkI03yn4j9vE935CG2KQZYHvnYGf7yeLz7fW1xIzAhZdfwZGog/f34du7S4O9fTPzba0zLvm9&#10;auntmukNDuFFOoWdwSPPKqMqdGRcTqn4nJV3Icq4Z9+5cCOz38w0idkxSShv0Carwzav01HFn8Kn&#10;QMI1R9g1TvDF18ann3unnt+beFMZX63NaQAJWUAa10/fKJYFeYfbHM2LcVL2VFfUIQ4NsqgKvdx+&#10;c/sEdmYFiEMFI6lKxymJTc2VlEcF7bIwJjUnGiU7dIEb4lCG9PzPiptBYHijpnJenJ9U+OpZeU5G&#10;8as0PKxEOqr0JeVWUUmCMWnCtwrEb+YKxt7mUjXCBc5t4cVo5HlR3eZMTJacnu1paV28q5IQhxQk&#10;rgKJq+NKaOAByc18T3slXlHSw5dShRSNIDNvcpuACyo6eCpKkKk1gYPbJVuzc3o60K1I4QADfqB0&#10;qIkkEDvIUMLbWDY+2KUkN62/vRaourX/XVtLTfQyY5i9MnD01dVd1EPVAR4v7stLicx058dHuCDF&#10;RpYf1/t/ExslITKPNGTJy1dvfvzc7xtoSUm7DVwdlB/f+PTb4f7r50/Hxofq+o0rJt37nheOP63K&#10;awypmvFR96PR9j8fVCIfWK7ieIc/vsw0pdmgYta3YjLg7qR3+6PstGYrw8hzVvFXgd5p5fb3hm71&#10;zRdMP+vqe5gfWqaqFXj2kirEoQWJW2ErOBGqeFDVPY1mUIJUAin5TPEFTc8yq0CchugCFpBRMFNe&#10;p71ZOIOwNiSoCHEpoLEroPNqQ84pTOHlYgkN6nFV8lYeF4XZieU56OS5aKU4LkhxUstz0ctxM8jz&#10;0ykK06tLXZMSpgkLUYqJkfMO5Y3NUHAOuOwVyeniz2jnQWXtQWHndTbgFqOKBY6cLim7CKTnRaHh&#10;RWATwqBjhmtgj2/qekZRF11ZB6ZpjKVqgK9necbWmSA4iNbbVDjMUCrIQChAVzTYQAyIHWAk5qUr&#10;6GEsl3kzqqI0r7ulcXN1RU5ORozviqU8++bSu7U/tyYFKWjCV9Z3jAwdNZREbt7wGujMQwj8u4X8&#10;/wQyKvzamvh4QEYasvyfBpwb/IFXH96trH8B3bTDQ8Tu3Cjb292Gfz94/mzmxasJA3+2mqnk5pHb&#10;068rfG+KtsxFAzimCGiF0VVO+txqNqmfjrv3IKF5Or5rvrDvcXrFsGf5tJ1TGpveDfqOR8nlfdGF&#10;7SEjCyXjTxuB09vfZtEOoRK0gAmYYF3WhgyCGWomvN1TucQscUDDb5l87ao+8PtLUk5kjGoQvTDE&#10;KgPRCUHnuCB+NXx2JTQdH2ZufYhaBmIRgaztBKW4LwCZFThpQSrLjdj6XIGbQZGPSVGAUUX0sqo4&#10;k5Ykm64Ut4EUj5EMn7EMj6kcj6kMu4nCNVNFdnNlDlOFKyaKV4zUaMDoy/vGFZsgMmMfUvNQbNd4&#10;Yq/4C0YOeJLKkJsfcXwea0gqRXg8TVuVl5+xrL+RmL+eaKS5dISZVKCeSJipVIiZVJCp5HVThYL0&#10;hPqasu57LVqaKhJCV7VEr35ffbcOxjMIsYHjIiblg7Z8dWNXQ4lDV0fDz0p2691HoCHopKP8GOBE&#10;PEeV/E1sYP9B4OO2tbVxeLA3P3e/vLLs88qnja3Nnd1DpIv/ZVuH/dP5Qwvl1YMhdaOpwwt3W6fC&#10;gooE6+avp7bp5vTZN07F147E3B2Mqh9L6HyQ1v0ou3Y6TDuA+ZIapOF9QS2QqudRYsk9v8rhuMbR&#10;m0NzZX2LSXENUkGlnNYJdAyyELMyxKIKeaSLWkdfCyyTkPbEMo45L2wDKboS8OhCV5QRu30LmBEw&#10;yUOMUpg8RlhiLmj2qWzq0XjuyRziAhckeehleegUeWiVeGgVuWnkOC/I8dAoC7CoCrGqi1zRFAMy&#10;c+pIcoAUsSO4LJepArepPJelAo+1MjeAlRKXjQoib6nGYa/Ma6R73jHyHJcqJKgCOVqwOKtKeWoL&#10;eutKuKtLhViL+ZmK+BvKBBlL+RqIBZtIR1rIAqUjTKXDjCVvWMhFmcuGmMp5mqmmxAbnp98cHegV&#10;vkafFGi39fXXpjxIbC4fPSF/Ey4rw2VkqOsof+Xb0vPNTRDdT7bW/8TxkP6fNx3/je1v7wC9QZ2b&#10;mehPSIi8f3/6/syD7z/+ALHh1xG7u4f7B7V91zvnigrafaomfNLb7KLK1YMLhTParDofpk4+r+ia&#10;u9MynTryorxjLrthImbiY6Z3Dr+cF6FGCIVlEr1BLG1Zn1/VYPjE27L2qfyW2diEOvWYRjXHdNbw&#10;ShHjkAv8RpCgCUbJpIusB46wNYaAOSa3MYaALS6XAToraEQtz7AqQ0zK0FV1iFYEApHA7s6loBLZ&#10;wFJRCUVyWQEWab6L8nwMynz06oKMqvwMKvwMSgIMKoKXgMxa4uxAZj1pLgNZHiN5PgRkucwUecwV&#10;eayV+BC73ity26rwIaDED1zcQp7bSJ5Zx4AgOU7FRU/MVYvfVYv3ugG3h66At6FImKV8iKkM8OAb&#10;lrL/P+beAi6ObNvDLdwtCQFiJBA8wd3d3d3d3d09QHB3d0Jwd4JDQghxI7hDnLc7neEwGTlzzr33&#10;vbd+/6nZvau6OvRXa+21uqv3DjIQDdQTCjMUiTQRjzaTjjSVjrZW8dKT9NSTdNWXsNKV6myuGe/v&#10;2Vx7t7WzubXzuznX9g62Hz1ekZUSNpERiNLnP/rw4kcA397Z+PME7ax+B/vsiHsW2Fk7ewyopAFx&#10;8PD44/6r+fGpoc6B0cGiskpQWP/M44Bjbx4MLoY3zgcntcgVdXukthgm3zcEHtwzV9yzkNH3KLd/&#10;Mbdt6u7QUmnLZFzjaPTA0yyDMDLVIGKTO4z2mTy6vkyjy8X3JuKBWheic3pNjWOptSOuGd+htE9n&#10;9i7i4zeG+I0RVfwui7liCtojcplCfGaIXPqQqCketxYGoyzELIvIqohKJQSR8SBreNwyTWCIqdQV&#10;k7msIMoszU8vzUcrz0enwE2lzEulxEOpyEMNMCsJMKkKswL9mOIfNt29njSXngxs0ntjOW5jWQ4T&#10;OXZzeXYLBQ7g1qABwFsrc9soAbqcDkocwJtd1HjcNfldNAS8dES8tISDDaRCDMQizKTCTSVjrOQi&#10;zWVCTCUDjCR8DCRswGWhK+pno2KnJehhItNUmO7tbNZQWQhKmQMY5h34IgHAm/f2Dt69XdXXN5cX&#10;54k0FC/yN/m4u7r/Y0IpkLSdkgYh+izgs4KnZjDU/4VnnzWQnoMk4s3iSFF2Kmz2hNevquorjz5/&#10;+fx11yuUbWoxv2vGtWzYsqzfbWQ5u2UqvGTU3b9IJLvVpm0mG/T0PsxpnAyvmfb0LRBVDcSzSKHR&#10;DrmqEnlRN/TWyLO8unG/+ge+hT02HDqQtCuubQK7dRyLbTJLQIWYcdQ1WTc8IUssZR9SvfDrIL3n&#10;1kURMkEUNIHELNA51SE2JYhLEaIXRaIUh0wD6QIj1dQUWbSl+ZTFWAFvkH8pCzGoCd7WELoFpCUK&#10;c2VtSW5NcU4tCS5Q2urL8BrK8erLcBsp8Jgr8Fko8lsp8too8tgqctsr88Jlp8TroMLnqMztqsrj&#10;rcn3I6+G5VyAtL+hpI8OGJilfHQlPHQlrFR4bbWFA5w0AuxVvQzEAW93daFoF6OGkozqgqyK/LSy&#10;rKwgF2tPJ4O3rx7DaqytnZ29bRC179+/n5GaKC3ECQaOFEulybaCre3VrY3dn5j/ou46Fbz/d7CB&#10;j556LWicOjc8X4O3/8pgC2L9SNk+7my+ejY7MdFbVlHa1Tu0d/i5b2j448ej4+PDxUdPB4abewer&#10;8mvMHOKp8tp1emfjeqeTBx9n1E8EpLZr+5bxGydROGayu2beds9hdCtl9MlRHFkuren3uzeQXtMa&#10;xyAIWYRRhOcJeSWw5bWpJ1SLedy9aR9FrOWKI2VBYHGXVc6NUN+HVNoMVdES082fx9ZCwsFcw8JY&#10;1ECb11RLxERFRE+Oz0CRT1+BF0hLlkdNjE1TjFVXgtVQgsVInMlEksVCFhaZLX+gNZHnA6SBN1sq&#10;8wE5qgkCzE5qAi5qfM7qgi4aQi6aIo6qAnZKPDbKvOB4B3VBV11hZ00hC3lOQwUeA2UBCzWhn516&#10;ku5Gso46/K4aHMGWCkXRrsWJgQXJsWU5ybnxAZHOevGuevEeFu4mqvb6CpaaUrCSentXSkrK2EBb&#10;WIhPiJbYVZIi1Un18OX0p51V4Oggdp8ChrH8YXCQZ+13yM/cyPDTs38Q/2lne+Dtf2sw6kdfjg6O&#10;v3w+XF9/Nf9wrrWt4+j40+z8zMz0wtPlN8tPF/t77o/0d4+NtI6O9o4Nd030jUwNjI303h8fapwY&#10;GJ4eHpt/WKxgBilbEHeMRxnbMrR2lNbXNTfU3aurqb13v6Gjt72ltbGqurSyLD8nJyw9NSA3Kza/&#10;MK2mKa0wPyIp0t/P2T7Y28zP09jJ3sDJwgw2fb2+nLm2NJCxqoS+ogjYGqmIG6hJacoLq0vyaIBY&#10;LcWjJ8NnKC9opCBkoCCoLy+gKy+koyCipSCmJiOgJSegJcurLSugIsGlJMGnLCWoLCOkJi+qLieq&#10;JCmgI8MLLgvg8aZKsIURzNRFjJX4HFSFnDT4A4ykYm3VAMjyZN+6gtSWupp71RWpceGuxqp3HHVS&#10;nbVTPAxCrVXsVPl9DaXDrJSqs2NbmuqtzEzNzYx0NFVYqYjAkP9yuObTzsq7jb2t/U/A12EJGnDm&#10;P4MNt5+cf9hfwoZDhdtPdD/sd+P07+1sP2iDI0EY+Pn4h308gM2/9OLVy7n5qempicePFmempl+9&#10;eDk5Njw62Dc40DM6Ojw21D8y0Asegu3IYA9QX3fb2HDfQH/3yHD/zPSDsdHB8fHx+fn5yYnRp0tz&#10;TxbnZiYG+tvqmytyKnOTyrLu5N2NyE4IjYvyiwz3Agrwc/TzdnJxtHJ2srW1s3BxMPdwtrW2NtYz&#10;1NLSUVdWVYBLVkFUXpZPQZpDXoZbTkZASgpISEZSRFFOUl5OUkleSkFWQklaUFNaQFeWV0+OX1OW&#10;X0eeH1wQ5ooidirCwNF99SRBoA4xkQ42lgJ5dZSpVJq9cqaLao6nDhhTc70MEq0UYiwU0v2s41wN&#10;4+y1U5z179hqBlsog+or3FzO31jWVVfUTlMkysuqraagprKgob6qsbamrDA3IjxYgpvJ01juYO3l&#10;X82L+0fYfwR8VjDIv9lfevY/sT8eD+8B4zdof/1y3NzW/vr1S4Ctu6sN8JscHxofHnj0cHZ5eWlx&#10;fubByCCc9wBsLrrhgYGBkZGRvp7enq7ukaFh0NnWfK/1XkNTY21Tc2NjU21jQ3VDbRlIZMpy7lbl&#10;JN0vTu2ryhltKBhrLJy8X9pfldVZdKc0ziMv1CE31C7VxzAv0KQs1LI2wvJejF1DpHVtmEVVsGmO&#10;u1a0pYK/gYyfniRIkuOtZNMdlIrcNco8tYs9NIGy7BXibRQCTGScNEXdtMWCDSVAjZRoq5Bqp5Bs&#10;q5xipxJrIRthIBZpIhVuJOGrwQsS7AhjiUgTSZBgR5rLBZvLBxiJ+ekLextKOWoIOYPx21E7wEUv&#10;xF4LxPYwB+3m8vT7NcX3qorrSrLTYsPrSoqLUuNCXEzu1ZTYuXnqSrDD5nXbPIR/lvJHnYUNxwy3&#10;Xxif6ifnH/brJ2inwM7aD44w+/n4t57T9mkP3Ha2D759/QxCd0ll7ezs8utX70dGB/oHuoFPD/Z0&#10;Tg0PAszjI/2A/cTYINg+mpt+tvRofm5mdHR0YKCvt7e7v7+3vb21o6Ojs7O7u7t3cGAUuHxra2tt&#10;bXVZaSFAXlmaU5CZkJkQkXM3KjspPDM+MCvePzchJD3aLz7QJcrHPsDFwttaz9tC64c0PUzVXI2U&#10;wdbLVMnLWNFZUwLIRUvSTUfaXVcGttUWAwJ03fUkXHUk7DWl7bUknbXEPLWFPTUFvLQEfXSEffWE&#10;fHUlwGHOmgIuOiLOWiJOmsKAqJm6kLWBlKOlirWxgp2+DOj30hHwM4aV1xl+FjU58Z0tDe0NldVF&#10;2UWZd3MTwirS43MTItLCfcELgTCeFGDfXFvu5eVDevkcyBzB8Pyvlcr+AvNZ/UIXCARt0A+/oxS0&#10;T/WPPi6FN+A9cDvt/8Xg/aA8+/L54+BQb2ZeUf/Ig+UXr1+8eDUzMTY5OjQ40Dcw1P9gZBjEalg8&#10;HxkAfj8xOgTwLz5aeP/+PXD62dnpZ8+WX7x49vLl8xfPn4KL4H5zQ2NjfX1dTWNDTUNtRWlZQVFJ&#10;YU1dbfP91qbme729vQ8ejIHgAWJASnJCWGigt5dbWIBLpK+jv7O5p5OFk7WxvYWBjamunbm+i625&#10;lbG2iY6ioYakvpq4sbqkgYqYvrKojpKEtpKklrKkrpqMtoqMgZK4mYqYibKkpqKYsrwYLMKrKKqq&#10;KKhrKCkryerKi8H8XkfUXVfMWZ3fS10wxEAi1lwh39OgItQ6000nw8uwKN6nrjQHJNs5d0JTQ1xz&#10;Y3zv+lonuhv5mijY68o760l76ImnhzhW5qfdq6tuvd8W4OXFePOirjj9t52Vre1/rerz96SBfiH9&#10;i/4N7H9iP5n+4SKA5/AfDw5BsvZkZuR+Y13f4NiT5WdPnjxZerwwPzkNtotP5qfGxyZGR8aGBkdH&#10;hoaGBkbHx8bGJ8bGxmYmHkxPT09OToLjYY0HU4/nF9++fPX+9avN1bUPK+9W3z5/ONo72VY73lIx&#10;39c829M8031vqKmsvTy3OjO+4G5kenRAaqRflI+zn7NtkKeTr4s9kKeLg5ujNUBua6JtZqBiridv&#10;pS8LthY6Cuba8saaCkYa8ibqcuaaCmaq0nZ6ig66ck7akm66kk66MqB2CjKSjjaXvWurkG4jm+uk&#10;mOekmGUnm2Evf9daNtlGLttFLctTN81FK9ZSMcpM7o61QoKNfJyNclGsd3laxJ0ABwdDOSswHNhp&#10;+oDK21DaXoU/M8y5JicuPzW6vqrkXl1FdVVZe1uLg4WpIAcjePo+7KuNP1m56o/6GcB/DNt/BPyz&#10;/cP+PIz/bxkYttdfLU6N9MzOPQKwgT1Zejg7MfpwYW5p+cns5Pjc+Mj0+DDomZsefzA+OjY6PP5g&#10;cnh8cnh4FHgqGMJ7enr6+noG+nt7utt7e9oHutv7e9q7O+713K/raa0HIxzwm8by7HuV+fWl2W11&#10;JX0ttZM993rqCuuy4+szoqrv+tUm+Tbd9e7NDu5M92+64zaUH9aX6deR5F4WbJnuZpTmopPtppnn&#10;rpnrolLmq10ToFcbaFAXbFIVYJzroZ1gp+GjLwuG9nATuVCQiBlK+OmJRpjIhJv+kLlChIlUjIVc&#10;nJVCrKU8GOPv2CmHmMk4aQlYqwoAdw8xkQWJmIO2mKOOuJehdIiFUoa/UWqgTWNJNqgmAOPKopy6&#10;8sKm6tKC9MTaiqK2e/WuVia6gszzpRHr23tAv0xe/wtmuOAGx3lK+qwA8rP2J7/P3j0z0Ty8fbrY&#10;BnwK/9MjfxHsZ3+/NX5p/1HwvX885mz/nwr+TzorkLj+Uae7/uoAIPgx8Hfzl11ndfqOnxX87T7b&#10;PhV4l382zlRE8I8tTz+8hJOAb0+19mPpH7CF/2Dn9JccZwWfLP6POrsuCNDpij9r79/B9ZfTLpzV&#10;f0f673X6rF+OP9v/p4LjOatfwPyy6+zDP9XZ5/6pTun+lU4Z/wT8PyMNN/AQcIX3nyUNn87sF8xA&#10;f0X6VBD8r/3l3TwrsPcs6dN+8BbAG3BC8POAxo/bFX8l91c98PYfdfafdHoY/CXgAq8O3/6is8ec&#10;6m92nQrO7PQ8vwhODn4A/Mi/EvxIuOAGMMP+9xvaPwqOE0b0jJ12nuqUNOD6R95nGZ+2z+rf+zR4&#10;F/5IGnSeHvALv19I/71OT/KLfjn/aeepwDsO3/6is8f8R/rlPL/oFOTZ9p/qr0iDLYzfD/sfkj7V&#10;/zLpXwTelLPtU53lBxfsBuJ/TB2c7Wz7rH7pOX3FswxA47QfrrNXJ6j1gcBzt9fXtrf2d7ZgJ4Gv&#10;6XMq+LPgJ4Sf+U8Ff7m/F2B82viF+k/7PelTwYnCG3CDx3N4P6zzzNyU8Pbqys+1AgDsU/abK/8S&#10;vH/1wz9You8Xgbfjlx64Tjmd6r8jffaccP3SCUcCp3JWp/1wnSUNX7UN0D7a2z7Y2oIv3QRbte23&#10;JdtOV20D5wGEzp72F8ER/r3+Pyd91pVP+/9j0nAeP9/NM4ROBaf7V4z/ePypTs8Pb/xR4BXhW7jO&#10;vvWnnacCneBg+C7Ybcxb24e7e6WVFfNzU7s7G7CVuADvLdj8XUB7m/86LdAp118Ef61/orOM4fqd&#10;/QXjszpr/+r8jfEvguE/E89/IQ3XX5KG/82/dAKdpXL68Kz+Iek/Pv20B974o+D/Hvg/DOgsA3jP&#10;6WEw7cJ+J9HR0bG/D3Pa509fHX367hwUqmttZ+PidnRw+GV/93gfeDygvnq4+7tr5eyZz+oXnH+j&#10;XzAD/c7+j0n/qf6RT8P//lMe8MYvAh5ztLcPm+XuD7t+EfwMpyf/j/TzX/IDBgzJDmyRH5AZgy1s&#10;juuddeCvIERvr65ugtH38ODr929A2wfHsB8tfDvxS0g1cPF9/n61r6+vrauzoaGpvr625X7j6uqr&#10;w13YaWE/Y9qABXOYl2/AVuTc2oC9DHjhza3V/c3NPVBxbO5vrYN+2G0C4KVh+gPjXx7CBYieNgC2&#10;U8z/0uoaEPzLx7+yU+q/gAew/xXYz1A/bf8H0fuU02n7rP7fJw18A3AG28nJSUCuu7u7pa21p6dr&#10;eKhvemJkavLB0+WlzY21LwDyt68n378dHX8anJ4dmJweGBzu6x9s7R+419rR2NRcVVNZ31Dd2tI0&#10;Pjb07u1r4O6nadre1uaHlXfLy0tTM9ODw0NTUxOAK+B9sP3n3zv9UaeY4YBPG39KGs74vyP9O/1P&#10;SP/CBgTns/EZtOGM/wlpuODMzp7zF4FjwGkB0cP9Axjd354FdsEcehfs3n/+8sXMwuLU3MPewZH+&#10;4bGB4WmwHRkbnZgcHR8d+/Ex68jkg4nh4cGRoeHBweHewaHe3u6enr62zr6m7t7Kxubapvv191pK&#10;K6uqqysbGuq6utvAIUODvQ/Gh2emHyzMT4+PDba3tzbea2ppba9tbCgpLUhOiHj7fA5cBGCk3wXp&#10;G8yxYfx+YQwE7/+jfgH8i+AXwe+InrF/df5C96z+EMZBz0/S/+R9/+XhWf0XpM+e7U8Fv5jA+7W8&#10;9GRhbn7x4SPQeP702asXL1dWVl68ejn7cGFiZnp4cr5neKJ3ZLK9b6Std7irf/ReSzcA2d412Nkz&#10;3D80MTQ63d0/0Dsw3tkz2tE90N0/dL99oLSutfp+a117Z0VjS3ldc2lVQ0V1Q2llTX5xSWZuTmpq&#10;alJSUlxcXHJycllJKbgC6hpq6xvrqqurS8sKi0vysrLulhamvX25uLO+AlsG8AxXePtszx91lutZ&#10;wQ2Gc+Mv/fuvSP+u829Iw/ULb/ic04fbPx8CPGDvWVp/KjghoF/6gU7Pc9qGv+LPF/pxlRztwV4G&#10;7Hj0+OHExMTc3NzDhw+fPHmy/PT58xevnj1/ufj4yfj0fO/QWHvPQM/g6OOnz16+XXn89MXy8zdP&#10;nr1efPLi4cNnjx+/fDD1sKd/DGAen1yob2pt6xwA4Jtbu2rutZdU38uvqM+vqquov19S3ZhfUlVY&#10;VlNaVVdQUl5QWFxeWVFSUpaVlVVWVlZbW1tZWXmvqaGvt7Ohvio/Px9cBAA/uAjS0u5k52bU15fP&#10;jPUszk0tzs8sPpp7++YV7Lc5W5tba6tAYOD87cY/0Phz2GftZ88PZqeNf6tT2EC/9Jxmar+S/kW/&#10;kIbrFNtf6R+SPttzlvThwd7z588XHi7Ozj2affh46dnLJ89fgfgMIvLY5NTyi5fHX75+/XYCDge5&#10;C6xU3t0Bfw5ovF9Zf/d+7e271eWnL1+8fDv3aGl8anZiZh48t6d/pKW9p29wDJAuq24srWnKK68B&#10;Kq9pAowzcouBsvKL07JyMzKzc3Lzs7NzgZWWFldUANwl9XVV7feb4CuqDvf3zE6OD/V199yvqygp&#10;LMjJTIwOLcy6O9zXMTzQXV9dcb+5vrUFdhPci+dLu1srIIMDmd0fV1QFIOGNn5B/2FnS4OFPL/79&#10;2PxX+vekwZgHf7v/KDiAox0Yj7N4/q3+ivQfBX+h0zbwb+C4Dx8BH349OQkbgN+srG3vH305OTn6&#10;eHx4fATS6d39vc+fjo8OQRN2WRwcHIBQt7d7tLW5t7G5u7W9D7YAOYj04FpZeLg0Nj7V3TPY1T0w&#10;PDLR2tZd39QOh51dVAGCNnDo3KKKlMz8nMLyxOSMtHRAuhAE6wqYlRUXF+bn55YU51eVFTfWVTbV&#10;VrY01na3Nfd2tIx3tcyNDEwODfS0tU0OtHc2VZflZ8aEBJbkZ44OgezwfmNTVX11werb55srK9ur&#10;MKh/Gs/hdpb0qU4pnj487Ty7Fy445lPG/9JpRvb/LWmg48MjUMa8e/fu9evXgPDQ+NSzV2/BC37+&#10;/Bmc5NPxR/jCuT+WT4Xdbnx4uP/ly7dPn77Af2YAUmUQIfdAfbS1D/wEZEjgfXi/srq4uDQxMTU/&#10;/3B8fGJ0ZHJwYGxkeKK1pauurqW8qrG6oaWwoq6ovDavuDIrv/Ruem5qZtGdpAzYqrl307Kyckpg&#10;VgQwA9jpaWBUzqsoLcjOyigqzG9qrAdqb27sb2nobalvrq8e67zX3VAx3NE82tM+0n6vu6kmLSEy&#10;6U54S31lc13R9Gjv0dbPX1CeZQzXX5HePpOKn+I8BXzaOBWACt/+qr+J3vCxE7a06g8/A9tf2PyV&#10;4IBP9cveH4KtXP2jGIONzdubO8tPXrx5u/rq9fuZ2Ycg5MJur9k/AKUwwPlzsdyjvU8fD0D706fj&#10;L18+AdgHB3tffhhspeQf5Le3YdO87O4c7W4dgkp3Y3UHaPHxU3BO4Nlg2wXSsOHxoeEHHR0DDfe6&#10;quvb6po6SyubympbswqrU3PKkjKK0jIL4hPTY+JTouOSY+LvxiUm5xQUpmdn5eVmp6Um5+flpKbc&#10;BaRBvG5sqGlvbWuoqwf+3d/R3FhTWVuQXpOX2lZZ1FFZNNBUOtJS2ddWW19TWl1ckHk3LsDTsbGq&#10;6GDz3TEI5bBPX/bWN3a2NuGZ3Ief9/z+QAsMFqt/2FmW8AAOpw7/0hPW9Ut29htRmM4+/A35X47T&#10;p6R/j+rv9A9IwwS/kl48e7nyfh2QWHry4gP4M7f3NkG6ffQJFp93twFdoMODHSA4cjhpsAUXwdev&#10;X0Hr6IeB48FQfXB4vLd/DEov+EdjwN6+eApfH3lpYXZkoBf49YOR0Z6Oznv37jc3twDV1NRVVdcD&#10;ZWXng6Cdl5OfEJ8YFxMfHRkTHxUXHR6RdjcpNzMtLSX9TlxC4p0k0Ei4E5eaklBUmAswgyfXVpS0&#10;N9Y1Vpb3NRS3lmZ2lue0lcC27WUZlTnJmSl3slLv5qQnF+akJcSGRAV7lualHWyvgnR9F7Yw9jZw&#10;8rXtdeDQwLPh31sDg/H7zeA44XZKGu7ip51/S/r92SVzIXgeBA/UcBJwuvDFkeE9/1v6kVTvgjDz&#10;9sM6cDXgyiCBAsk+CFRAwNWBwAUCm5Z8f+vTEWwZbEAa7tkAM3xl5B9LYn8BsR04NAjowMA5QRsM&#10;2CAvOzr+8iMMHYGr//WblTdvP4ACbXB0rLUTtsB9bcP94rLqssq6wpLKzJzC1KyC9JyipLQcME6D&#10;dmTc3YjYpOCIuLDwmMCg8Lj4u/F3kgFjQBpcAUkJd1MSE7IzksuK8gtycssKCmrLCmpK8+tLS+4V&#10;ptbnJnVU5DQXpQ3WlNzPT6nMSMy5m5iTkV6Ym5WekhAXHRIT4R8X6uNla1KVk/xycQogBxc0SJhg&#10;sfu3OxTO2k+Yv9kp6T/1aZh+WRz596RBavYny2Cf+vT/OmmA8MOH9yArnnvy7OmrdyvrsGEV/FWw&#10;vxbEMhCFd2GYD3Y3Pu5vfznaOTrcBYxh0w0fAz/+DF8GG7j1tx/2/ft3WAw/PALpxssXyw8Xpp8v&#10;PXy5vLj69uX22vu3ywsTA51t9RXFWckxod5eztZB3q4+rvY2prqOVkb2FgYWhpraagr6WirwZbDt&#10;rcyc7axszI3B1tnBMsDXIyIkMCE2JioyNCw0MDQkACgtMRH4aHlRflFOXmFmenVJTm1JbmVeTkN+&#10;Rkt5QXnW3fLclM6Kwo6KPNAuzsvOy8rMzczIyUiNCA0AsEMDvKJD/CICvW3NtUvzk9bfPt1afQ/7&#10;y//vSQP9zqfhjAESGOlfIP07gXANf+4v2tuBhXFQJQMBP3705NnzV++fvXwHiuB37z+AixpswcAM&#10;vBpUojDMh8fgVB/3N78fbn35uP/56Ic+HR59Pzn6/AWM2AdHIE37fPLt28nx3snexuvJ9taihKxw&#10;l7RghxQfw1RfkygXHV9LRSdVcXNpXks5YXUeRilOalFmSgk2OlEmWl5qUh4aUl7aa/y3rklwUMvx&#10;0SsJM+jIcpgoCxoq8JkoChjK8RrJchnLcFkp8topC+jLC2hKcsnzMspy3pYX4NRREvNytCnMjCvM&#10;SIgMcL8bF5SbEluTn16UnlSUnZqflVael16SnZafnpqVlg4eZqQkpSTEJkWFpibG3YkO9fF08fBw&#10;sLbQd7Y3M9FWGupo+Lj9HjgVLOKeWQb7dwh/i9XAfun/o/710fdvOu35OTv8WUh/CuzfCjzrT8fm&#10;jwewK+DVqzeg4AGYn7588+LN+3erG6/fvHv7bgUI/EvgH2LDfgN09PH78S5ACxrHX77vHexvbsG+&#10;aDr5/vnky/buu8UH3bW1ufHwpc5jfXWstbn4GK/TXMEmxoLwkaDzmAj4GAg4GNA5HDRcfBRsPFQU&#10;TKTfVjuH4FvY4tk/VztHwkVFwkNHBE/BQ4ew0WHrnOOgIxJgwxZlxkKHLYaHh4VIgAZdwkW8go/M&#10;SEakLsJqoyVmoylhqsxvJCWgJ8ajysusI8LlZ2NQn5eSFReaERtalZ1Slp2afCcmOz0tOTE2Li4m&#10;OjwkJtgvOsQnKszXx9MJBAxTU21LEwN7M30bI7W7MYEf3i6BHBK4xL8lDeyXXb/o35OG6+8Z/32e&#10;9UeBRAOUQN8/Hw8MDMw9fDKz+GLp2cvnr0Gtu/nq3QfAGHgzEKiIYIELhKaN7aOjj+vbO9tbayef&#10;d79uvXr7ZOpBV31d3p3UMBcPK10RDpor+IgEKNAFVJRzqKgE6Fh4GDhYmOiYGGjoaChAsGXPfwgF&#10;BQULBQMdERUDCQ0bCRUdsEMDj2ELsGCgI2GiImEgI+ChoZzDxibEx7lIgIuFioSMjIiIjISEho4I&#10;WwsfEQkFthAyKhYaNg46JhYqLi4qHjbKBTyMqxexyS4jUF/Bp76MBa4wNnJCJQEmK3UJI3kBHUku&#10;BS46VWH29OiAuBCvhKiA9ESQ2oWB0A3S75gQTw9H8yA/Vw9nWztrE0tTIwtjXVNDVXtrIxtzlZ62&#10;ms03MFR/Cvusne3/Rad0gQDgU8F7fubecDZ/T/o/FUiwwQknZ+f6R8anFxZnHwGfXn726vWHjc2n&#10;L1/BvRlgBrkYyNGeLC1+Pd493lp5MNg+3FnfWJIS5KjPx0ROjI+EhQKdx0PGxkJFRUFAB9BgbGGT&#10;r/5c1B4VHb4EOVxoqAAQIgYyBGFAEDrsAAwciBAL8TI+JnxReyJcjAto0AUkiAQNojgPXceBLqND&#10;lOdRrmBC5OfQiXFR8FAh8HQ0JAgFBeBHBucEVxIBLgbxBSySiwSXiLEVVW6eO49AcgWLjPz8zWv4&#10;N6/g3SK/cOs6/i1SXG46YjUxNlMVES1JThluWgUB5qgANy8n8zAvq9gQV19XqyBvZwdrc1srU3tr&#10;K3MzQ2NjdVNjdXMDNSUJvqG2CvgNJP9XpH/B80f9N/i3t4D3g0p3YmpyeGymb/DB+OTC7KOnc0+f&#10;vXixAoqr1yApXt188fbD/KPlz99OXjwcG+tpaqnKC3Kz4rx1nQADwsNBwMFBwsT4sTA2BirwRzQ0&#10;2PrnP5azR4WRRcEEbgx8FByBggaAICCjQOjA3bGQiXBRiM5jXsdFJidAuYaLQIwOXUSHiEBIR4cI&#10;MJFJsSGGy7D1K4WoMaToMPip0EUpkTmvIjKdg1iIEDguo7BdRrx1Ff08JnQeGxUTnBjEfhQkcPWA&#10;eH6eAPEqITrdbUhUEIGYBDp3AbpMgn3j0jmqG+fpqQiZKAiZbxKx3rzAQEZAcw2bkeK8ujiHhYaE&#10;ijCzEv/tSA8zTxsdT0czR1sTc1NNG1tzcwsjU0M1UyNNQ31lfR1ZO0vVTxtvDnZgn6L8siLuWTvb&#10;/6f6Sfq37ytP9X9C+ngfFuqHR8bae/qHxmf6RqdGphamHz198nDu2et3rz5sASff21of67n/bLwj&#10;O8jeUF32HCaEiwYR4oJ4CdwXDQMTBQ0DGRaHYRSRgGB0UVEBaRhsNMQfvouMhQbho0Ak2EikBMg3&#10;LiD/WEsbugogocJWH2a6jMpNhslHjil4A1mMHJ2fDOcWIZoAKbowNRod4HoJmeESxs0LkAQVJEwJ&#10;8V6FhMlRBW8gAvCi1Ejs19FvEGHhgosMBQnm3OD/aKjY6GgkuNiXLkGq0thMLIg0t7EvEkLXL2HS&#10;kBNRk527TUVCT3mZgZKIkYbkNu1lyptEVKTnaEjP0147J8nN4GCgoCLOpiTKYmuo6GCiYmWsaW1h&#10;aKqnZqyvYqirqKctY2GqZqkjfbADW19r48yS5jB4Z+xs/5/qDOkfufc/J/1f6GB/98GDye6+4a7B&#10;8b6JuaGp+bHZhdml5flHz568ef5oeuhRR+MdbwslQcYLMNdBxoOt8o2KhY2GgYGGhoH+IxjDwIIG&#10;zI9REWEBGQURBwMVvPUEGGjAcS/ho13FR7tGgH4FB/UyJiKIvSAIMxBCAteRhchQAV3eG8iiFKiS&#10;lJA0BSRDhyhDg8x7BYkKBxK5icZLhkFHjHEJHRmc7So+pECPIHcbkqKGpKgQwFaGFkGBFhKhQLqG&#10;C4G4jYKMCISGhAgw37yIRX8Vg4UF0lHF1tK/dpMWIr0O0VCicdNh89DiUhNBN/AhikuoFNewqW4S&#10;3iQjpKIgIb9OdJX43BUigmsXscClIyvAYKMjI8d320hF3M5Qw0xXzdxQ1VBb3khHwURPydpEMdzb&#10;en/t3foq7FOzf8H7zWA3EP72NcZfCU4aoN1Yh8P+vyS9vbPe1z/YMzjeMzzT/2BueGoWjNZPnz4d&#10;7bk/3lJhoyZBS4JxHg0iwEEG+Q5sxV9MFODEYAwGHoyKCvwHCbyzIHKCRAnE24vYSDCi59Cvn8ck&#10;BQ0sJDIs6NZ5iOkiEh0ewu3zyCzEaDykmFxX0cRuIonegCQoIHFqRHk6FGkqSJEeQY0RSYUZRZkB&#10;RZAUAoypCVGJUEEYQCVAQ8FGQ6a4CKkzIqgwIYMj5ekQZGkQFG6hytEjilEh3DwPgegCojcOCuIl&#10;DIj2ApoEDY48B46gBLKSJpah+XVuwXM3KZBoqBB42TAYrkO8VCB+oHNSIPPQYtNfR72ECxGeQ7p6&#10;Ge/atYvEJOeJiPCICXFJCLGJzqNzsVCYa0lqSHBoyvJbGCjrq8voq8maaKuYGCp5WqgM3q8AJfb/&#10;30nDhuf9A1A29/T19g+P9Y3PDk4tTswvtVUX9eWFWsrznQPpFQ4CbBFvHCQgbAxEDFQIEwULExUN&#10;HRkkXBAeFuY5TLTz6MgkmGggGl/DR7qJj0aGAZHjQDR4EDMhEgcxMmAmfAMSuAaJkSHLUqCKk0Iy&#10;FAhKdKhytIjKtxFU6BFUmZG1GBHVmCF9blRdFjR9NjRdFhRtNgyxGxA5LkSMBF1Hg2DJFzaaEBW2&#10;+HVIjRldlRlF8TYS8GZ5agSlW5DgTQiM1nh4aCBVB2PB7fMQeFFxMkiWF0tMEVdeCdfClV7Pgo6W&#10;EfEmJQIZLYKo1HVcdIjxGiorCSREic5Picx9A5HpGkRNgoiHAeHj4eAR4J47j3v+HA7hOVgbHx+V&#10;9uYFQy0JdRkOXRVhAw1pAw1ZMwMlexOlaD/b73uvd3ZgkwivbwBa27+APPvwj/pJ+rS++j8iDQZ1&#10;oMWpoY6e3vahByBut9WXzdUnhxqL4yNCJFiIODgIoMzFxUTDxEIBgiVcoP7BgqVgYJAmwsa8hg2R&#10;4yNQn4OYL0GcV5BZryAyXcIGbx8veKOpUaWpkYCnytKALfA/JOC4irQoyrdQVBlQNJhRAWNNFjRt&#10;NixVejRlJnRVVlwj3nMGLIiAtD4nhjoTmuQNiOcKGuc1NFZiRMAPOLcMLYYeB6YsHaTIgAocGjxR&#10;kRZJkhadgxSJ/ALCRWyIDAcSpsHUYMfR58JWoEeREsaSVSdQUcezdr2tY35DXuMaDRPiDRrEm4yI&#10;5vYC9rYiciz4MrRoYtTo/BRoQrQwF6e7ikR6DhEHE1zWyDi4GHh4OPjncPAJMAhwUfCxEQS5aQ21&#10;peVEWeyNlS30FRyMlUNdTLqrMoFHwu5m2Hy/tr7zC8izD/+of0MaXivDOZ1iO6v/KC/rGxpu6ekf&#10;7GruLIjN8NABoQ8MxkAXcNDwcDFwsNHwMNHwsVAI8TGBcNAR8bFxLmKhAMD0hCAtQhOjxJShQ5G9&#10;BTwVEqVEpMKAxKiQhK8Bb0OWo4SUaBFUbiFpMKKp0aMAqTMi6bCha7Oi6LAha7MjqjMhqzNiKNKg&#10;c16F2C6Chxd0WSADdnQdNlRdDhwY6YtgqIY0WVAvo0Bq7JfmqkJfdsTPNIS97s2cbwidrw3WZcdj&#10;JILoLiJdw4A4r8HOr84EGXMhGbAhSTNAvIJI4rKweUO1jS7betI7B3BLqBFfp4EoGZAN7Tgj0zUU&#10;RXAVmVBEyZHpCCF6EkjkFqYAFRI3KQItCRoRLoSNjYyOg4YDqnM8NFwcDAIcTCxs1IsX0DUVRUx1&#10;pA1UxOz05APt9HMiPTbePfuwsrG+CSD9y6fPYv6lEjvVvxjD9ePLaRjps3T/V0jvbG1Pzc23V+el&#10;eRnp8Vy/gouAhQW7kC9iQhexES+BPBkX+QY+KgUeAvV5REoCCIjmAhLHVVTgSTI0SJJUyFxEkCQl&#10;JkiJxcgQgR+zX4BAWFagRlOgQQYBFoRZQzZ0A1Y0ICN2DF1mdEMOLCNOTENONG12ZEBalhJSvoUm&#10;TYXFexmEZWx9VkwdEMxZwC40aXJEb3XWiTLv9lil8hD15c64552x7wbuPu1NXG5PnK71nKvzenI/&#10;fKTUB/x7eEjRwOiuyYSqSgcZsmHqMmII0kDMgohKcjhGTpR2nqx2XkzGdtTqBtclVK9R0iGy8qB7&#10;R4uEJapIsSBLkGNQ4ENU+BAtIcRNjsR3E5WXDKK/BJETooMSAwz/ONjo4IrHwQVbdICf6AIWD8ct&#10;RSkufWVhb2vtvHjfr9vvN9Z3gVefzcP/F0ifZfwf9cAfwrS3dbhzsL+9s7X1frClNNRcmokEAeRc&#10;F3GQSfEgyvPI1BfRbxGhUuEjMhIis5EgCYG8iRZF5jaGCAWC5C1ImZZAiRFJmRqSo0MRuoHOfQ0S&#10;J4Y4bpy/TcFNc1uZnlWai51CmREypsRUY0FSYyXU4iTU5Mcy5SQA+ZTmbURDFmwDJhw5agjgVGdA&#10;VaZDBEOyIj06iLeKt1FAVAdBXpYWuS7BtD/XeqIxqNKBYyTH6GnP3SfdqYD0fEvE+6HCxUafpfbY&#10;vnzrt8PJY3XR5fF2yow4msw44JzmPASWrHiCLBC3JKa8GrqaEZGW2WVTZyorD2olPVJTewYNfVoW&#10;blRj29vuESKcdGDcQWW8iMZIgsFEjMh2FYnzGpIAJcR9E2K5hkB7HgkPDQJ1BDYWBi4YzrDRgXMD&#10;AfygOpcQY1eW5kgJcXg92/N2fXd7/cPW6u8qrr8S/PsPoM1Txr/XX34//Vf6hfRpDwj9hztHXw/2&#10;KgtTvExkmUixQDJ16RwaDPAlVMZLiGDk4yaD+G8i8d+AxGgQZOkxhW9C8rcx5W9hqDFgKrFDcqzY&#10;KkwXlVmQlRkx2elVINEkNOUaSLcTMuyGDFtQ5AbweVOk1UTttVVsdeUsVOV11CSMFIT0RFil6AhA&#10;MFC+DUlchxRpEMFAK0eFKEONCAZyINAAg7ocDYYcDcpwoeNcpcN0g19vlNJ4kfVyR+zrkcyhAofl&#10;7uRXo5Wvu2NXJ4rf90fO3/N/0pO0Ml640BQtdQPS5ySwEyZyEyVR4sXhEUFXMyTQMiOxcmdSN76k&#10;boxr6UCjpE+sbUkrIH+eng/RJViAgRq4MiI5PuINLAgIhC56EmS2y4i85MhAXNcRb11CvoCFCND+&#10;ECrMubFBMId5OREJrrgom7IM12hz8SaoYtY/rK//r5KGf3L594LfQQBv/6R7RrDvrLb2yjPvJHkb&#10;8pLjgaLoyjlU2F94FYH3JqIYDaI8PYo8PRoYgKVokCQoUYTJkYWuQ9LUKBoseJpsOOoc6FqUaIYc&#10;CJIcjGgSuWia9xB1WpAMBiGDDkSDbnS9Uci4BrLvQFKupeQ2sDRTtdaW1lSV0VDmVZUX1JTl1ZHm&#10;FGO8KkoGid9EECOHJcmwWusmgsRNZHFyJPGbGCLXMQfyvReqXNriNRaqPR+W2TxrDnpY77t0P3Cp&#10;1uvDRNmHufbVifythaaHtW47s1kv+lM3Z4qfdUa4SV834bsIMjsrwXPqXATsnKji8khyOtjSaue9&#10;AgS09XBl5RCM9EmUlPF1DK+z8UBGttRU1BA703ni8xAYpy6iw1aUu06EevsiMhDwbz4KCPAGWfo5&#10;TAgLEx1karhYyHjYKPg4qHi42AA2yZXzQqJcCgKMn3c/gAC98fv7T0D7r+I2XKdof3n4H5A+q18w&#10;A306/vjpYGu0Jcdbk+4cOgSyTTAsgWREhgFSZ0fTYccASZMeO5Y+F540JSIfCQRqX+DN6iw46ixY&#10;aiyo6vRYquSIPHzKGGo1GAb9kPkAomkXukknqlE7slEvqvEQivEYsvEC5DyOKlEirelsaShlqC5t&#10;qStupi8LShQ9NWk9FWkTZWEJpkvC5KggdAtcRxIiQ+W9giZwDYv7Bg4owdcmSmcqzB81Bg+mms6U&#10;m4xmmLxqCetL05kuMHnen7W10LY2W7G20Lk6kvFiMGP7UcvEvfiHneGjuaZcFyANNnwtdlwZBkz6&#10;W0gysuiyikgKyiiKivgGBkRKivhGulckJSHvYA5VfRIVvQvMPMjUTJCNJwsJAURCCOHjQxeJIWI8&#10;6BI2dBkDYr2OAmIbDzkCCHUXMFBAwQnXeVCS4GGcx8UE4FnYaCWEGZ5Otm9sbIFi65+QPjVQc/+u&#10;/5Q0/JtpuM567d8LTvcj7G7D/ZPPJ3ufvx3sHbY05/ZW+QsSgeCMKMWCzUcJafHhWouiusnhu0ud&#10;cxYmUKWBdNmwTYQuaLFfEqLC1ee9aCFIaCFI5ChIbMx6TkpKCd1oDLKbgOzHkW3GIasRRKtRRKth&#10;yGoQsh2AnIdRrQYRg+bQDHoxmWy1rALdTLRMdZSNtBXNDFQsDJQtjRQsdRXN1cWtVAX4qfFp8BCp&#10;MaHrKNANkCgQIIvSE73pT3vcf3e21r05SKw7SuJhkflopuV6q/tomu7zzrT1hebdpebVhebNhw1g&#10;8N5bat96PrQ53/i0I3IsWdGQF1uRGV+KGoP8OsTHjSIrTSAtAslKoMlIoGmoXNAyvmHlTuUXzSOj&#10;fs7UkVpZj4SMBQrNlz2HD1kasKvIkrGzIjHTo1PcQAcZOCMsR0PmI0PmIse6eQEZ1JYX8dDAluQc&#10;JuF52DdmIJ7j4aPzCTCbakl83XkNsis43VOd8oO3fxL9zf4R6V9w/o3gpPf2DjaOtk6+7Vdkxbdn&#10;JyqzkYfpcyTpXneTJDDkQ9PighwkcYK1SGINriTok8ZqkjqJEFjyENgIXxC8CFHjQGpMeB6yZC7i&#10;V03lr7iI00B2/Wj285DLFILzFILjBJLjJJLNOLLjAySncSTnB5DbBIb9OBQ4h2kxjMzmSchuZKwm&#10;Z24K+3rAzEjd1d7Y3d4o0N3a297Q38nQ3ULVzVINxJUL2Ag4WBAWIspYayYIy2NlXr0Z+k/KbXqi&#10;ZAaTVGYqnJtc2MpsGaervD7MNmw/6dh+2r3zrGd1qmh1pnzzxdDh8+6dx/eW7/k1uLIwoEEc1zBv&#10;EENMVEg8gpiichcNLBmsXLmNHVnsAzhdQ5j1zUn0TW4ERwuYWZFaOdBYudArSBGpyBIriF++TYVy&#10;nQiWh4Ph7NYVRHZSmE9zUSAzkyPjYkM3yS6SXiU4h498Dg+M2ehYoArFR79JeVlOnGV5ogV2w+sf&#10;SMN1tn1q/zHps/4Nb8PpntX3TycnByu9OUHlDkqclyD2yxekbhNZiuEZcCAb8GOYiuGai+ElmZBm&#10;25IV2VOXOtAX2NImGVBGaV53EroqQoqhRI1uwIDmK3bFkfkytUkORsgjKOQxgvc8kvcCktc85DqF&#10;6DaD4DENeU4hes8g+c2huE5CgTNIxr0QexAGp6OhvpGFhZ6pqa61hb67s5W3i1Wgl1NYgEugl5Wf&#10;q0m4m4m/vb6VnhwmBGFB0JORnPkio+EkzbFci767BiOpuv13FF90hk7FqfQECD+qsXs/lvdivGp9&#10;uW/r2cDafMX+k4bdN8N7z7t2n/VvguGaD8o2YCZGgK5iIZARQBR0EBMLgog4nrgstobRFXl9QmN7&#10;MhUtAnUNQhOzK6amlyyMr+soEsuKX5CTOM9IjXwVD9lPQzrfWj/JSJnjMgrnbSINTS5rR1UnN30r&#10;ZwMNQzlZNWEOwdtXr13ExsZEQ0fCwkY+fwFXkJ+mMNEPfjvRn+os0bOCoz3b/jvSf9QvmIHWN1a6&#10;koI+j5eOJtiIX4KUb1+So8ZyFCX0lCJwEMOyEsKRIodSjUlKncgbPGmavekb3RlLrKlzLcni1cnN&#10;mbEAZg/xq36S1zQ5yVHj32MHv4ailpFDlxGDlyDfechnHilgETl4ERFcAUELUPgjZP95lMSXiFrt&#10;KILhEKuzqbmztbGhhbmxtZWpv49rsJ+Hv59nkL9HaKBbSIBLmId1mKdZuKt+pL3GXIntxnh2Z4zi&#10;eJr6YIre8+aIvlSTgQT5J/XuT6pcFgos2yPkl+p93z0o3V7uPXw2sPO041F7ytGHyf3Xw/sv+/fe&#10;9n2fyS7Tuap9G58YC6IkxqK8CrHTIvIwIorwIYkKQmpKF1SVCRXk8IWEkERE0TX0iAxNruuok6rI&#10;kbDTYTFfxrqXFPm4qabnbnhbqGujp62OCJ2Xv35aWXRlc3FZQ0ZhdXJ2aXxCZrCEAiczGy0yCgTy&#10;MnwCbAamKzE+prsfVn8BfKpTtECnuTfQn5P+BeepAEj49u90sH34Ys5JR+7b9nsHAdxC/asVZtcy&#10;lYmaXWhKjckjZS4Y3oYyjYnqPK63B1G3Bdxu8qRucLtV40yfZ0odrXjdmQ/LWfiCl9QNJmF93KJn&#10;UOJLKPkZQuwrIMTolyhxbxASXqDEPkeJfQbFLUERL6CEZ2hRDyGVOojRGV3Aw8LS2sjcytrKzNbO&#10;MjDINzwyJCDALyzYLz466G5scJiPQ2SgXbi3qY+N0lq59lKOxkSxY6sf12Sx/YMS94dlLrMVnjOF&#10;9h4imIuZJhWWjDOZ+h+GsjYW29cWug5ejoAkfPf1g4OXo5/eTWw8bf/8vCVOAitECO8GGPiJMShI&#10;IIYbyGy3kDhYkDnZ0Pl5EWSkcMUk0OUUcQyMyOwDaVWNCAwMyFVlyPxNNZ51tL0b6Xnef/9BXcFk&#10;efqD7NieOPcgS8HkgpC23oKG9pKW3qr6tuLq5vyUvNC4NH8bZ2NUkI3jX2BhuBjmb7q/vfNjvUsg&#10;0AD6c9J/pVPqf1dP/8r1DwL2aW/j49YGSMe+b305+TDzqNH8ZED/baXUp07lpQy2Dn+KJpcrVTYX&#10;ekNoe4Ipevwo73tQ1zoxllgypJnQJumTRahd8hInEDMNIah8g5yziZr5EjHlNWrGe5T0d8hpb9FT&#10;3iJlvINSXyPeeQHFLpzP34Gse9BVihG4QvBYjeydPIP8vJ0cbd09nAOD/ULDg8JCg+Oiw+IjAuJC&#10;fZIjfTNifeP8rcI89BLsJY+qTZaSRJ/2JnaHS3UlGUwVOT7vy9gaSGj0FsrVvpqmRNjpx/2w0g+k&#10;YEfPejYfNu3MV6w+7vz4duLw7cz+u9Gvqw/uh6imiF3Qpb9AcQGRlAi6QQjR3oCYbwPYqHLS5/n5&#10;IUUVfB0jEktHckNrCmtTRnJ8qDcj8mF7w8rC5LOx7onC5Nmq/NmKnIdl6UsFCUUBOiWV0R3Dxe0D&#10;tX3jzd0jjY0dpbWteaX1KYXVd+NSg0jJSOgoCNvvlb5feQUK6h9LXv7Qf0j6VH/n0/9W2/uw32QA&#10;7e0ebR+u7+7vzPdVZWvdOpgJ/ThvudOvst2qs1Et+SiF52ESz1gEVb8vZZUVabYBZbQCufxVyEmQ&#10;0FfqiiPPeUoeRdr7+xjZry6VvL9WuHazfOdGySZokGS9x8h/h5CyjH/31a3GXVBiQYqVEE8Itugd&#10;S49k/+C4wsQof2+PoEDfiMiQ+DvR4cFBYJMcE3o3KjAh2CM51C0tzCnJ3zzW3SDLVWWtQHdjKH6p&#10;JWmkJnaq0vthU8h0U8xiQ+h8mfuH9qj5Eqfth/cOVya3Xw0ePSlfH4lbe9Rw+O7B0crc8erE8cbM&#10;l2cteRJEgYJX6bChqxdRL+Ej3yBBpiCFGGgRGWkgHi5IRgZLRe2ChvZ5msuQHh/jVGnmw5aaD4vT&#10;25MDo5G+o3E+szlJc/lpz6ryX1bnzRRHxAdoVral94239D9o7R65NzDR1jlU39BR1NCRX1KfkJjp&#10;9/T57NPn8wPj7bvbe2sfgHfCfg9wljRcvxCFC+7HZx/+j0gDA1vYffQ7e4c7x/s7Xz4evm9LdzDj&#10;Qj95m3WyGLA/bHPQq/O6nG8pmWMulLvNgT5V7aoDF44GJYoqDYYqDZoCNZoiHYEoLZ1w54lo84ub&#10;5e+pi9coClaAyHLfkhW8J8t7zVq7Kd37HdFjBMOoHUsqF4U7HIfd3ss3JjoyKsLPJ9DHMzo8JDws&#10;KD4u6u6d+OTYqJTo0Lvh/hkxgUWJIRnBjum+Fpm+hhke+tmuiqs19lvjqYfPm1eG0sYqvB82xz7t&#10;iH87lPFiOHf7Ue2nDwsHH2Z2X7cdzmRs9QYfPmvZez+z93ps5/H97WdtH5cqE4VwY0QvCRJDRLgo&#10;F3ARL+IikV1CoyZF5GJG52aFBHgxuNixaAihmgjXkayEZy3VHx5OfRjvn4gPGLRWHg6wmUwKnc1L&#10;fVJV8KKl6mnNXU9livqOnIGJjpGZnvH5/sHJToC8faCxpbemqau4rjVn7ung7LOx3sm2vIKYo+PV&#10;tdW3vzCG6yzRU/1CGuhPSJ9l+fc62oVN8LS/t3O883FnfwM2HfDm4aeVN4tFGnO5kod9+oeDOtvt&#10;+pNxLJMBbPG8iE7UkAsTgjUrrtJNNP5LyNzXMGjOo5ARoFEhQ8SR7UFTH01794Xv79NXbVKXfLhd&#10;uCLdcWjeeShVt43oM4FmNgYp1hPy+qFKV3kFZCTcTa8ozo/y9gCMk+KiUxJi01MSspOTUuMis+9E&#10;ZMWFFieFZ4e5ZfhZZPuaFPiZFPvApoSt8dMaiOb5XK7/ptV6c/ruXE3QfEPocncyIH2w2Lb/enB9&#10;uX9/Oudps/NYsuTBu+7Vd092FrrfPuo8edc5Hi6RJn0xWea6MhXaRTRkPBzYvcPEuIg3SBBvXUa4&#10;TYNKewPRU1eiNc53Oj9+oTJ7fXpwZ3TsWVnWmL9Vm4lsl7vhRFTg47Kid/2drwba3t0vDVOnbWhL&#10;Hp/rmnw8MrowPDo/0P2gbWimp+dBc8tAVftIVUyK8+hMRWFlmLO/trqhWEZuYGK83fHBq+1V2JIs&#10;G5s/I/kvRIH+1P5HpLf2jz6vn3za3tw8Ojzc+3Ly/vHOnPfHF3knb8pOZu98GfJ5Wqr7KIHzgSd1&#10;l/6VeypX8qXOF8pczJAijhYhsWPAtGDCU6fBFiKC8HERqKlF8e6sqY+f+Iwdewxvek8c+Ex/F2lc&#10;RY94jBT4FM+0D1IoIOBNhxRqXaNy80qaqkqr44ODY0ODk5KS0pLuAOXmZBRkpOYlxwPMObHBubGB&#10;GcHO2X5WeX6med4GOe4auc4KxY4yJ3NpjxJ0Gxw51/NsVrojd0aT9ybTj2bydsYz3rS6vqq13Wg0&#10;fF4o+L4/fvfd4smbB8crk/vLzXvdYX22NCUK1zKkSfVuY1yDfYQJ+8oZBweB4BxEBGrlS0j5HmaD&#10;0b6juQnPmkrma0vejw0tVZeN+zv2mCo16kh02OuOJ0e+7WlbGxtcGetZaavIsxdp6kidmO+bWnow&#10;ufRgdml8/FF//0RTZkFweLRVTWOSpDSFmNTN6qbEobnWtqG69LxAO3vRIH+dpob0/Z3VrdWfkfwX&#10;zEB/ajDSv/D7Gx38dr83/Pvs493dteM3BxtfTlbGvk+77CyGnHzoOpn1We8y+FAr9zpfYK1Ecr1c&#10;4YEf3ZwPa7cZXbroRTDUpQvig0YoN44nC4YH1zkDCkjxMs7mxopy7jRm/GfciB3y1P2LMR8Q/d5C&#10;jkuYHk+RLIaQJKoh9VYsrVrfjIr66o7OvsHavML0yMikpITcnKyi7NSK/IyC7PSi1ISStPiiu+Fl&#10;yeHlcb7lkS5lwZZNEdb3Y6zuR5pWOEvV2olkqd9Kd5Y5Gc8NE0B4lW8+n6TZ5sozGiTV40M5m8Q0&#10;EcPUmya59ajy09vZ7ddz21tze8sNHxrdh12YBsxp6tTIsySvGd5CIcOEsFAhDExkUPhePIeqyEVV&#10;6mnTHxcwmR/3qKF86V711oOR9dHBmcTAAWOFRhnOTEmWJjOthfKcV4OdK4Pda2P9q+3liUZMnf35&#10;C08mZp9OTS+O9o80lTekdg+UWFiIKMpTaWqyGxjwhERZNPeXwpz+4aCbn5mds7S9g4izk9D89L2N&#10;N//Kzv7FGF5T/Zn9j0gf7X78Anoe5i2V3Tx5Xn7yvvbLk5jdCd+P7XaHtYZ7FbrLidJ79bpv06Un&#10;PDnbLZiajDnyZa/ly5Nmy5HFChEFcOK6MKM7MmKq3kA8+f4R5HcmHZuQ3ywU9hLyfozu8xjTaghZ&#10;th7ZbAByGGa1z8/Pb12YWHzy8mlnRWFxUmRVQfr4UP/Cg8Hh+2ULg82zg51zPQ2z7ZWLnRULrUWz&#10;xREPMjwHYs36Q3W6/NXqnaXq7USKtZiz5KgMFW6okUIfZ3Le1brXOvMuphrOxqrNJfucvJk5mW7b&#10;fji6vtx38Grg5HHpyXLluI9gjwV1vwV9ryXnPT3GVInrurQoZNgImKiwW6MIkSB3RZEqd8ueGP+J&#10;/Ltz1XlP71e96Ly/PTowV5QzYKl+X4U3T5A+kY+lzcNmJiP5fVcbiN4fhge3eyqSDBi7egvmlsaW&#10;3z9Mz4/s7M3j4CSWVWSwdVaMTbKPT3HNzPfPLA5uGigdnGkfmh2YXBoKirAxMORUV6NRVbx98uVf&#10;w/Yp6Z+8/8z+47uLDmErZ+8cHB0e7H78tP/s6GXL95WGk4PnJ7szJ+8aPy3eORkNW2vQ2K5QelWo&#10;8rnFfD6C50W0RJshZbMeXaMuTZs5c63urRKVm0XK5NG82D7MaB4s2BZ0aCerz7aOPn3+ctjz+sRr&#10;6NP1uKkbqUtXYmbEs+aimx/OL63AfnO8s72783yk+s5YfvxMV/XTh0Nvlibfzgw97r/3ZqLz+Ujb&#10;6+765x3lH7qqF8oCZ1JsOmL1xyPVR1zkm2y47hpRVmqzFWgyJCgx+5sKGTCfp8aGulPcJhN1nnaF&#10;PwhRWh8OXm5z3u5y35uOOZmJfZGu2aFB0iFF2K1CcV+NrMuIsdWQuUqTPor/gtJNFGIMRDws7Nvn&#10;0DylOIqtdXvCvGey7j6pKH7VUPe8s/FNb/f+1NBSYnCXqkCO0K1wVso0KYHeUN/JxIg3lQVr4z0b&#10;D/rX+8oDdRievX8wOt8/+7CdT+iajaPknXSfsvq7Na3p1S1pxXWJ+VVxNa2Z9/pKBqfuzzwd7Ztq&#10;D4z1FBQgl5JiYGHE+/CiFXZb+Pr++tY7UIXBvRlOeusMb3gP0H9Meg/4897e8f7a8fbTrzuPPq3P&#10;fttd+rL/9NvW5Mnbti/PM08mgr702e3WaJ/MRj7Lll2O5lnw4RixZWk1oqvRoCxWvl6qTlGvS58n&#10;dzlLiiiYEwuQtqfHTHW3+PT5++ejzc9f1o+/fvz88cvJwcHJ55PD7e3Pn3eOP344Pvywvjw4XRvz&#10;qv3O8+n6D68nPryc33y68KovfXOmeGu64P141vPe6EdtcU+aM2tDtfNtpPrdNIZspbtsRLo1hTO0&#10;2HL0ee5IUZnIXk/0VHBjP696GR0XgppdlNJlqTN0KYcd+Vq1SCu40DI5sXK4z5dw4xZw4+ULX6mT&#10;JG1Tu3lfg6pBi65QhdaF8yInMdJFREiE4rKrGEu2iUJ7oPNwetRsZdbj1qqlnsaVnp69R/OP20ru&#10;mcqVCt2O57jpRXctR1F8JCTwQUzwcvbdD/3N27NjmyP1RkLEQ1MNgVH2knIMFbUJ93uKQVUNCq2W&#10;vgqQe9e35ZbWJZc3JDd15vWMNA5Nt4wudFa15VvYyqto8YlLUFubiR3svtzcOAAeDfuJ5W9Egf4N&#10;6dMwDo/Mp/2/9Owd7H/aW/u6MXey0/9tZ+b73uuj7WdfPz052Rk7eXf/5GXF5xn/o26Xw/vme/ft&#10;JsNZX0TxdhleHjCnK1O8VCR3rViZrFqXplKDok6LskLlegwfjhs9sgsjqgo14cm3758/HXzf3vvy&#10;6eunb1+Pvx8fff345eP+ycHW3rPHz6drV6bqVmbbt1YWd9883nnVf/Ci/ORtzslG3bfVys8rJR/f&#10;F6/P3Vnqigs0VJK9dVVNlFtJmEGdkSKbhzbdXrT+NsUkEWbrVQxvNZoc6VvpnOc86LCoECC+mygl&#10;Giy52nSFhvSpMucSGaAIGqQ7dGhZLNjZ7Ph5fJdKxS6XiV6qkCcrUqQO5CaWJsUmR4J0GK/7C9KV&#10;WCg3+lgMJIXOZWe/qKt519n+vrdnY35q+/HoQLD9PQmWJC4qf4ZrvozkReryQz6eA8G+C3fj3rRU&#10;7sxPvh+oa7xj5uGq1NKRPjxRPzgJi8/9D9pBVd013HS/p/Jee35VQ0pxVWx9S2pHX1nfeF3bQGVD&#10;d3F0ioe9m7q8EquMPFNCgvXm6svN9Z3Vtd/9TvMX0nBf/0vSfxR87+HB9ufNB1/XOk/W+k42Rr7u&#10;zn89fH1y/OFktevkacrJi4ovM7Hfxvw+tlusFms8Dbz9wJ66RY24VZOiWZuuWo26UpO63vB2rQ5V&#10;ky5lrcaNTMmLAayYrrcRjG9d+A4rzzf3T7b2P68d7b893Hx5tPZke3V+c2NqbX1sf/3R8fbb451n&#10;b5fbD54Xfl+r+fy+4dtaz7etps9rdV/eVe0uZnfnOiQ7yxWH+OoKcZ8c7OtyMHHcvsVDDrUJUcdJ&#10;M4xToHVT49mHSHayUt+7hlJ/Aa3k9gVzUqQic44mF7lgVpzHkRqxlFDINcj/FnI4PXokPcYdJpy7&#10;/CRZApcyxMjDeK/InIMULqG7cFNlqItVWard87Ubykl82tmwMdO/Mt65NdX3frjtbXPB65KoCSvV&#10;XH7qIIYbThTEARx09SY6owFe86l3FzNTXjYX70wNrfZW+iuTh7lKzT/qmFseHpztGZ3tBhqaausZ&#10;a2jtr2xoyaluSs4rDcsvD0nOdqttTh6Zbnn6bs7Ry9TBWc3MVExOkUVBgSY63HBvcw22QOI/Jw10&#10;vH9wuA9bJedX2/u8f7ANQ733+cv+y++bfSfr7Scfhj+vDJ/sLJwcvP/28fBkb3J9xutkKffz1J29&#10;NuPNSq13GWILLrfmPei79G9Wy92oVaIuVrzRaHC7w5yxXuvmPa3rtYpX0oUJIrgwPFlxnG4hnXz+&#10;ePzp4NvHrydfvpx8Pvj6de/r581vnw8/Hxx9//gRZAbHm3MfX9afvK9bWyg6el/1aa3uZLfry2rB&#10;16WUB6XOFX7yA0XWndl2Ke6mUgzXAh2dhJjpWIgu5NMR1dIS8LKiLDJfyzRklpO6VE9zsZUEufk6&#10;dvtFqOgGVgQ9rgMfsZcASa2jVLEJlwsVvsVVyJEcxYMazZ8ey4ca3ZEGy/AmtgQuZEVFckeWp9Za&#10;o8fTvNfXoSX1Dgg2bxoyZwNNltMCl5MDp/0sB2wVu7RFSkUYg1mv2ZAROFOSpMiKNNqazibfeVmS&#10;t1yQ+rYhf2NydKU7112UtDheb/jBvZnFkalHI8PTnRMP+ycfDfSNN7f2Vde1ZlU2JOSVBEXfsSit&#10;Chkabxqb61t8M11YFhEcYmJiKKCnzaUsS60oS7W7sryyDrs15V/2W8SGYQb2Yy7Sn6ThXvuXpH9g&#10;hulg++Dd4Nf1npPNoZOthZP92W+rwycHCyd7iwfPyk6Wc04eFr1r0VorV9qq1HoSzTZpT9utc6nf&#10;hK5G6VqpLDEI17UaZB1Gt+7r3KxRJKqWv5TEixXBgxnAf9GPDeXL/s7HTwefPm2CgfnL1wOgo+8n&#10;nz5//fpx++vhm/WHpV/fV35br/m00boyfHfvYcViz52eYru1ifST94WHT1IOH4U/a7d6UGHrrMAl&#10;QHqO4gJERorNfJMkhvzi0BUSagG03Esoigp4Fq68jdfOZYtey/QVbKciiiPHihS5KUyHqMRCJE2B&#10;JUkG8ZyDVEjRNK4hGVOgm1Og6ZGiql5CFsWAoqT4KizVG1xMe8I8+qK8P4y0Hozdf1uaMWiiWMRH&#10;Oe1v0+9m1G0sV63E3qDEk8JN7UZJaE8JEhG6Uj3VsXC/RzmpL/IzZpKjHhclrowOvGtPcxYkTQ1W&#10;HJ5onFsaWXo5MzLT9eOT0fudw7UNHUWldQn5paFZOe6RUUZFFSGDozUPl/tiU129fdWCQvTt7WV1&#10;NLkkxW5qqNNO9lW8evH6J2O4/Snp0+AMdASP0n+wH50n+zvHR9sr3ze6T3ZGTnYXvu08O9md+rrS&#10;DlLuL6+rT1ZbPk0F7LVZH7VZvSuUeZUu9SKa45ELY482Wb0CcZch+Vqi3H1dqgZ10nE71h5D6hbN&#10;68VSF2K40CIEcMJEL8WLX/x6uH10vPvlGLa+2sn3ky9He0dbb45Xp49eNH0Bl9EmiNXlJ2s12+N3&#10;cxxk6sJdG2Lci/w0V3uDT16kf3ybs70UutRtUpem4KjGrcBGyXPznBY1HSshgiwZJHwJEqdBoxXC&#10;UFA4b+vAbaRDZ2fBoiKBo65P4aBAGXgJOwYFmQSCrmEgMxOiMF3H5rqCyXwRQYAEWRAf4sGHHHlu&#10;JymL37M37o1w74nxG06PGStI2+hrfRho1KEnFH4TK1uQZjrStT/QusFIslaFHwzPoSxkDlTEPhy0&#10;hbrK/f4u/cGe8xlxMwmhT7LvPC9NWRnqXKoOs+EiTvSVezDbPPWob/bxMCyGT3a29FZ1jdTWtGSX&#10;VMcUloZkZLgkJVg0tyfFxlvZ20u6uklFROqHhxtaWknIydNLSd4SFiUsSfOFTSL8Z+UW0H9K+njv&#10;49bB0avDtYXvmyARm/q+v3iyu/h9ewo2WoMxe7Xj+/Oak7mw7wMWm5W6W6VKB2Va897UD+1v1Smc&#10;r1MgfOLJ06FNWCVP2Kx+pUPnxogFXaPK5QJxgkQh3HARPEA6WfbSl4Oto2PYrEVHx3tHm0+3Flt3&#10;J7M2p+9+fVNwslb99UPNl42Gzfn0k/n0RzVBW6MFS7Wxi8Vhbxpsx3PVvr3L+7Qc9qxDMdPjcoDe&#10;dWuZc+rsOLeuo1ozYvURE4gyQGwMENU5SMKQVEOd+iY1moYItTLPOVssKAkHPRWCgtAhYURETAwU&#10;MgKMGwSIFOeQKS+i0uBCIkSYxdYG9c4WHX6OQ3H+w8lRI+nxi1X5az3332XHjekKRN7E9qPCLlXl&#10;BylYr79lpTp/oRRHDDeNFxO5D9fteHnReluT8UjfgUjvmZSQ2aSg0Wif+cyoZy3VL+oi7HlJ4nxk&#10;+kaqRmfaphf7558NLTybuNdVDjCDKqugNDwh2Skl1T46Ss/RRsTNWcrMhNvBUdLfTyEq2tjJWVFO&#10;kUlF4Za2OtenzVewWWJ+zJQCiMIH6b8kDY/hvycNAvn2Phi79/e/fTl5u9E29zjp8+7ot82Jb7uL&#10;J3vLJ3uPT7Yfnaz0fnvd8v151fenOSfTUZ/bzD4USb5OFV4O4xy2vD5kQlavSnhPnaRGDr9J6UK1&#10;wsVGZcJWdZJmNZIKGcI0UfwQbrRwQbxI0fN3FSn2d559+bRxcgKbwORpR/rudNj2XMLJZi0A/GW7&#10;+WT73slqxcm7iu2ZzJ2lkpO3jV8WsuYLDb/PJhyMhH6a8V/p0nhaztMedb3S61JDIHlPHH2oBUkh&#10;z7miK6jZ1ATGYiRsLJi3ubCoyNFJMCEJHAQbdCRfFCgYAyEIFQrBRDDGQEJCQ8XBgM6joRGdxyRH&#10;h9IttatdjDt83YZiQ3riAyey4uYz76w3VuwvTC/lRQzZaaSxkAReR/enxK/UEu3xMOqw165SEciS&#10;5I4XZg3ku52mJV3hYtXt49bt4TQS5T+XHDB6xxc49MPM2If5Cc8qglx4LqWEKDW35U7M901Mt08+&#10;HplbGht80FbekFpQFVVQHJaS4R4TZ3Y31crZWdbKWtjMnN/RXiLIRyM60sjFScjaSLijuQQ2Jc7W&#10;042147/PyID+xqfhE0Z9Btu3q72ji+EtQ3bP3mSd7I5/33/4w6cXvoPK6k3V5+d5J0uxn8aDj7vt&#10;tqrV9ho0dvPlh22vL7ozV8pgNahcrJTFLRRGqZcnaFAialYguK8MeBPni+HG82MEcqKGCeBGiV2M&#10;U7nxcXP1y87Hj1vzA01u6+0e603eJ+t1Jztt33Y6vm+3fnlVfPK68GSl+mSt9WSr8+tGw/H7+u/v&#10;W9vv6r7pMH3bLr1cx94bQz56l6Yn9sZYxu25LA4LWSjyOkrKZWw5OpTbbMi0txF52AiExS7JUiJE&#10;kmKkXUZKvoAWjYsYhY8SiIXgS4CGigChokC4SGhM5zGCFKWyDFQrnQz7w/1HkyLH7kYt56e/qS3d&#10;7mw9fjz/IM79Lg+F/00Mb3L0MMbL5bpi9+3Vy3REKzRFchSEk2X5MzQkal1MBu4EtXjY9Pg4DoS5&#10;98f5DUT5LeQmT+SnPKspeFkXAUrzBFfh4ZHy6UeDT54OP3g8vLD84NGzyfb+qryKiIwc74KS4LQs&#10;z+LykJg4Sxc3eUMjLhsrYW83uagI/bAg5beLg/tba+/fv99Y398Ebv1vSZ+mY38gDbPDg097hy9H&#10;FjwrOy2frde/XG38vjt7sDZ9svvkZHvx47v2b8/LPi1lfxrz+9Rne9iuv14pv14iN+9PP2JD1mdw&#10;rVX7SqU0bpPKxRoZ7Ho57EZpnGY53PvKRGVShIn86BGCmJ5cqP6CBMESeF6iZF+ejn9+VzyYpPeu&#10;K2o0x/xkveT7ZsvJbu/ntZaDl1V7k1HfHt7Zn089WW872W77+Cy9KkTRkY9Wk+7i3nDAmyaluSz+&#10;0cRb4yl0I3fJH2RQVifSGtNDOlewuDjwpahwdTAgPSxITeyGpg69C/fVHAqcAjKE/GvoqSQosReQ&#10;A/GgQGyIBBWQRriChujBSx8vyV9oqNrgYfMgIXI6Of55cf776vLtgd690bGHVXkfipKdrqB5UGK4&#10;U2IFMF2+K8darC9WaSpTb61UbqFWYKBQZqvd4G9zP9y5LdCuJ9hhOMp1ONb9YYz/RGzgk4a8N93N&#10;a22JIPf2VqWaGC18sNAzNdcx/3zy4dOJx89nJhZ6iqoTy2oiGlpSahqTK2qS8gv9IqNNTM34TIy4&#10;3d0kfL1kUxIs9z68AEF7Z/MAYF5997vZcH4hDYf9b0gffdx8sJCz/LZkZrloda/p/Wrhp9URkHKf&#10;7IyevG05eVPz7Un+p6X8k9mo/Raj/ftaayWSb+7yznvdHrMk79C6VK9MWCNHUCuLUyWJdk8B674i&#10;bqMCboEEVqIgVjAvhis3ugMvjj3fORsudAMmaC5PsclD7ONo4cuutJN3zSe7lSfbXd83QDl37+Rl&#10;2fZI0Mep0K9LaZ/fVX+ezToc8jmZ9D7sd3lao7LeIbdczjKdRtvid6nZn6Q97PJgAnmBy2VnwatU&#10;l5FMUSAPbGSXi2huhChO5DhmVOdMsJEicFGTryGX3r5USEsSS4IafhExjAiTGhvCQ0aUuoTpyk4X&#10;K8KboiCRbaj2vDjjVXnB64bq7eH+raGB/cmJo85SpxsXrUgQLa4DIbtQE4SJ0KQpcZaZydzz1K33&#10;Na+w1a5yNrgf5dp9x687xrMzxHEg3PVBcuBCQcLDysy14ftbUwMvq0NN+S5aC19rbQwen+tYWOyf&#10;WhwemeqcezwO3LpzsKayIamiPrGlq6C6MbW4NCgtw1lHl9XclM/DWyE8WCUx1vRwc83SUcrckeTz&#10;xze7Oz8x/xVpoN9F7/3dgx+/xQAF1f7e7ubR3sni8+YXHzp2dsDLpw0MBiaX3jrea/3+uvFkrfbb&#10;cvKnuYjvi0nfFpJP5uJ2Gg22apQ2SiWWY5hnvW/3mZLe17wEBulyUYx6acx7MhidingN8pgFYqhx&#10;/KhezMgGtJAWM5YyE7IUJerKfeuVVvO1Jr/7bib5wdbvZ9ISbbhPptNONlu+rDWerNbvziV9fBx2&#10;spR68rYUlOzTidxfxhwPxmy2+g2WSwUXMulHYwFmklJ7vGpXwpZA8ibfG4YckA42ZAShmCFBJmiQ&#10;BwlOBN0V0/NQ2BU0HwIkLzQo4hx6Kjl+KhlWzGWkcCKkgMtYEiDTpiSQJUSwYad25bz9vjT7fVHm&#10;04KsrZ6WjYGe3YGBtb6elZaKJxkhhhcxjEmR9a8g6l5G0SJG1buCGiTMmK0vVW2jVuesV2WrXe6g&#10;W+Vj1hLj350WPpobP5EdP1tdtNhSufKga3V2aG3sfr4tr6HgJStRmjthqiOjpTMPu2eWRpdeT08t&#10;Di6+mJl9MlbZnNLSk97ZmV9RHh3kp+hgK6RvwGFqLuTloRQTa3wnyezdSo9/iGBAFHPEXYaDnV04&#10;4z/q1H5PGmaHsCxs7/j44Nur1fal181bx6NjM9nvtpuaWi2V7SD/cL6TDw1fHyZ/nQd5UNL3+fjd&#10;bpsPNQpHTbrrxdJvUvkfh7H1W1wftaKpkcdtVbtQp4TVqI7VbXGp0/J6tRZhhDCaDQe65i00UPYI&#10;EUEcSNC3Rz4Hk4En7/P2ZnMboy2qQ0xOPjQdLTU8a0/IsuU/eVVyMBq0MeJx8rJwqsBwtdl6IZjz&#10;ZMZrpVX3TbPKhyaZx3msozE3Wnwul1jj51phZVtjFLlfTjDBN2PB10OGtCFEPURIH4JMUCFHIoxg&#10;OuIYCtxgEmQ/PCgADymcECWaCDECYL6A6EWMrk6EwnMZWZwA6g502W4ofZyd9KG6+MP95vX+7vXe&#10;9g/Njc/K85/eDY3ipdYiRta5DGldRta4hKZMiKR4DUWZ6oIeK5k5D3WCpkSyrlykhmSJv91ISdZM&#10;Y9ncvYrltrqX/S1vR7vejnWvTPTtD5coUEJybAR6PITejjw5uc5zS+0zjwdg0fvF9JNXs2DA7uyu&#10;SLxr4+WrZGbNKCZ+TVuHxcFJysRS0MVZODBCycGL1ytAwNuP297rtoUL3qft382WcVan9gfSex93&#10;dw53djcePm2ae1b0Yr2t8J7+q7WOZ2v3Shr0lB0hbXusldmwk4XYr5M+n6eDDrpsTgbsjmvUXycL&#10;vE0WeBHFu+DDMeHI1KZ7o133Wr/JjUGLGw9DuCtMb0RI4ToKXFSgI6AjQL6GAoniI4UpXvr60PPj&#10;88STlZLjlepvGyBa1A8nmh3OZZ9sdpxsjYGK7uRV8Wqlxclo2MmbpPko4W+jnvvLQVt95vNl4u/u&#10;yc9nskzcpW31u5FjjhWtQZhoghtrihxjdsGEB00UGVJHQFZBRNCEIE0ISRsBMsGAHADRi0jehEhe&#10;eAie2JAPNkIQAVLQeWQfAmRbXGQ5fMiQ8cqz8vTXeanPctNeV5VudNz/0NsHhueXVSXLmckzkd5t&#10;evKm5yDtG6jqxAjKhJAKCQqQAfV57VtX9dnpbUR4InRl810taiN9BkrTx+tKF1rq5lvrlrqbXw21&#10;vxjp+jDRuzZyrzVEh/sGIhcNmuhtJE2lqxFRGsXVYU9fjkw9HHq4NDo5297RVeLrpSgjd436FgYV&#10;AySsQMQvhScoi6ukc0XN8Jq25VW3QGZVTVxdk4se/jxWziRrzxb+K58+2Fjbejj/Im/hVcXUqzuj&#10;y1FP3uUvv+51CcAT0YdcYs7r2GHsz0cej/idjLqvlStv5Mu+SBBaCGN/Hsc74U3/wINp0p2l1Zy2&#10;2YZ+Olqi0oHNU+q8OgsWFTZ0GWQ9uOiEiNBNVKjJmfPLY+eT1bKjFxnf35fCxuO1jm/TWSsNwQcD&#10;MW87bNcGIr+vN71td3yWpjQWp/BtxOlw3vnlhM3WsNP7bt2nDVKLpYLDCYwVrhfuaGNH6EL63FCQ&#10;zoVgAxQf5XPihKjyyChKiJAsKqSGgAB4ayFAhkiQFTqCDSaCMw6KCyayCzoikDcWohs6gh0qgika&#10;ogkN4ev8hPGUiNflOa9rSl4314NwvflgHAzSkxF+I66mTdqyKeJsmkRIipcQVS4iKZ6HlIiQ1K6g&#10;m9267CfFn2ignmttkO9o3BDk0poYPFaeMVNfslBb8rSl9nV/y6vejvdjfZvj91baUviJIDZyPFpC&#10;iPwaFiczroOTcF6p99BY+eLT4flHHVlZXjpazAysWOQ0SDco8S9eh/jFMXnEULkkUag5IC4ZBPsg&#10;Bg0jYnExbDV9FAX1897+NCeHz/89aeDEPwCDsflwa/Nwe3vz46eVsbm7U4+zxxeTwnIY5t+VLb+v&#10;HnuYpmwKJZWK6HgiW0eQ+ISd+/A0Yb/HZa/J9G264EqC1Nto/pdh/DM+PHOh4v1JgqXhGsrc1zlu&#10;QLeuQ2xUEOtNpFuXEMmuol04h4KFCuUa3zzs0303HPLxSfbJSs3X99VfP1SdzN79UOHX7Kf5tS9g&#10;pc/x+FHEyXLMSovxgzShD71WOwOWDf6E73uMX7drLtRwTmYydIRTh6pDeda4oRqQvx5kqwS5KWK7&#10;qRJIEkJiEIYkAiSLBCkjQxpISArYyIoIkD4Sohkqsi0q4Ao5YUBOqJADCoodGooVAqI1AoohCqIm&#10;KdabjMCnZSmva4s2+ztXOlqBTz+ra1hIjGzQUymVYQ9jvqkK6F5GkieGJAgxpQmR5AFpMgJbTtq7&#10;Bsq13g69CaEPitLmKnMX64oe1RctNZU+ba1+2dH4dqB9Y3zsxXD/0Whpijkv+2WIjhjzMg4iCiqE&#10;gQEpKrImZThWtCbWtyYGhOsysuKRkyFfuoZEcBHCJ4SYOAjUtakV1K8LSuOIq+BaBlN5RXDLKxMq&#10;yBOra6HrGePKyyOfnPmGA+gn2x92ihz6WTfDhuePB4c7h8drs8u5z9+1TS4nvNiqCctgf/yh7NlK&#10;E3ioaAZZ+EGeiTSJJXoLr1Na2mO6m/y2npQtdcU9qNMdabAcbza9Vy6ekUZbW6ekZwDdvAEREqDi&#10;4UDXryDRXoXYKSBWUtiMFAli1Ic9OrnG9C+L7U+m4w43mr68b/iyUv1xKLzNXTZLV2YoQv3kTcX3&#10;V3m7U97fFny/z7utdOmMpTCv1om8rJeezqEfS+ZsdL8WowbdMccMMkD30EKyVkGxUsaVE4Vu40Cc&#10;KMgCKJAMhCSNiCSLiqyMhyGPAiljQUqEkBAepIuGbIKBYI4COWCg2UCQGwqCFSKkhwCJXYAuIUGr&#10;gwlNuU7vB+pfD7WsDLXNlWbNZ4Q02CrECzD73LpsQ02kcQ1T/gqKJDGCJBEkQwjJkSBrUFxyF2JJ&#10;NVSt83PuT4+eqi163Fqz3FH/tL3+dcf9ld6OjeGB9dHhlQc9a1Ntj6rDGS5C1NcuYCFBN64iUlJA&#10;IoI47i703gG3XQPpNS1JeWSQOUVRmbhQr5AiE1yA8M5BF0kgQhJIQpFEVg/HJYbGM55LWhVPV4dM&#10;XAJHVRNLzwLNN4R8f23sn5CGZdqw6Zb3D7+dbI8/zHm60jO5VPX4Xd2dQqknH2oWX5fWdNgOPwyd&#10;ehZb2KAra4gxtdTw+M3AwoueoYXE11uj08+LshvUBx/Ftk34Tb1NzGnSL2pTzc6Q1BS9QXsJdmcd&#10;OhrK5fP4ZBfQbl2EBiK59zosj2aDTl4Xfh/13+1wOTkcOn5e+uVdRf8duZlE/cO2kJc1+vsP/T4/&#10;cTl+5HUwZbfSqbLTq3zUZTody1fuSDIYxVBgg3XXACNMA9tSHDKVhJQ4IC0hJCFaiAlC5UGAbkHQ&#10;TUyI6gKkoXC9sdlf24xG2+e6aRCVqjuxoieRftBVi+DLdn6XTezPmduSObpS2/veFtLHdPNjVTa6&#10;pmFwztGXUckQT04XS9PgnIMDlYHOuaIEWS06DN1rKFqk51Uv4alcIpA9jyl8Dl0YF0GGGEWVCt9V&#10;kCXVWK3a134k/850XeFiW+2LgdY3oz0vhvvejA9szj14MdCzPjPy9H4exxWM85hIBMiQLD+Ri9XN&#10;mCBaZ++bdj6XnEOvWfkQmnsSWnhe0bUn1rIhMbQlVjXEtvW8qWNBqGdzxcT9ipn3ZcdIWjXDy9r6&#10;N/T1KPiFUVS18WU1IGsPlL5ur1PMAOpZg2P+UU//SLYPDvaAN88/KRtfihyaKx59EVfbFTowmzqz&#10;VPn0Xf3jN1VVbfadD7wjsqkcI4Serzc9eJyfXKHf/ygot1k7PJ8vr8UkpVwhJle2bTjwycviuaXS&#10;tBSHlFBnMzkaahJULHQEgvOouDjQeIbc0bDx3rLfyxkv90AaGSWsL0/Svj2I352J+fo2e63D6uuI&#10;T42n8MeJkL3ZwK8Tljt9ao+quD+0iT0pYhiIo/PggFzEEb0kcfzViOyk8CRpITFaSI4DVYgJunQB&#10;0takTq/UNPC/aBR3ySaT1tCb1C6aUTeAQsOH3DRaQMrkkowBkWMgl00si7bXFTkzPA3ry+KGKNZ3&#10;ORQdL8uq4xh4XpLQwJfVQbVwuiSjTSqrfcXKg1tVn0ZcFcXY4aqmJrG9KaWGxAV5FlShGxD3FchC&#10;ioITD5IgwVCjJbEVZIvXUyhxNWuN8ezPjpqoSH3cWrXYUfdyoPnNwL3nXdXPO8pf9tV1ZgZcO4/A&#10;SIqgIYTnbknqZENorIehqoHPxAcJyqFIq+Fr6BMYWV0zsL6iqI/hGEQRlSHoFcniE80WkMYVkyeY&#10;XaZlaEpla8tuoEMnK3NeSBxVU+2csSmJlS1hU7n335MG+o304ebicm/dgG1Fl6l9GF14jnB5fcTn&#10;bwcLj3vGZ0uaetzaBoMHJuMbexzvDYbnVZtmlGmnlkll16l3z3klVYkHp4tEZInef2DfNxvdPen5&#10;7ftRd19tVmpgfKiNl6mEmhTT3PPIki69kvuiEYVckUW8mh6ITDIIOHRQS69Tk9utkw9Zm8M27zq0&#10;vj8J/jQfvDdh875L6UUNd3c40WQW7WIxw3Ta9ZnsWz2B5HeMCUQoISoCiIwA4r2FLsoCecefL+iU&#10;8E5mCM7g987nUvG5LONMYh7JZJbIYBxDpxNMYRhK65jDah5DF1ohLet5US+CQs3ziqQxhrwxlqw5&#10;lrInub4Xq7zKVUsPVikVUmF5fD0LOkVDIi5xSEmbSFL+nL8vs63nLTVzUkPb67omV9X1iIAcvJiT&#10;4qRU5PBkhbAEGCBjPjp/ZbFEPcUyB8OmMLeR9PDxnOipgvjZ4sQuN6uR1Mil1rSVwVxqHIiDGlLi&#10;RzbSOKevjW9qRqKoiM50G5KWxeHlh0SFLnBwQkyMkLwiGJhxTeyIrJzJlfTQtC0x9M0IdfQve3jw&#10;eHhwBfgrWhgyS0miGJrQhoRKhoZye7tzbL2fPkv69ItL+EcocAHSsMrq6Ojg+NP6x2/vgY6/vjv8&#10;/Aa2xMUebPmD4497uwdvDg63D4+2nr+a6h1PbeoJqO/0r+92SC1Rzas31nMmjC1ULGu3mXqRWN6m&#10;M7vYDEaD4+PtpvqCtKSA3NTkgkqrskFN33IO/birNik0QbnMqeW89fXy/ikSgu4X0tt1q4vEuwvE&#10;th7YvRg2Wp8xe90u87KYvcUe7WEG3fjda11RBN1h56qdCQKVoST32wo8xGxXUaiIIB7aizfwoKgM&#10;Dh13FFUHVPtwZmUXYtOwWzK259U9rqmEkWlEUdtk8hrGMTplCElYknily2r50uoEMur6ssia3TDy&#10;ZLQIo1NyuSptfllGm0TdjExS7Sq3FLqCHpmCMZmq8U1plQuyiud1dPE9w/iUjC+rGhJrm1zXNLmm&#10;a3VDy/xaYAi7rRulgydNSDSvgzOdmQG5txVbkC2HryFnqKVguKVogD6PvxZDfbzN856anbYSV00m&#10;cRYsYXZIWQxXWpJYTYNRU4dRU5NMRZ2UjR1SVTmnqUqlp0cjJ3tdVYVCU4vU2098errq+7cPn768&#10;2d99+/FoxdlFydiCyc2L19ubOSJM2TdIKCBAyNGW9+P+i531vT+SBph/RxrE7YP9jwf7nw4Ojg5B&#10;Y+8YbGENoMOdH3u/gF2wA0APsKP1k5PN/cOVkYnaomq3O7lyeQ06AHPbA4+XG7V3i/m/we71Ozo8&#10;2p2ZGe3ra05N8ShpUQotIourkYwsEo+7r+iUx+JSxOZcw5HUr+xXzGWdSmGRQ+eWx+OWzmgchhOX&#10;dOVOMF518JVaF6I8c5JEXdxwNYwABTQvOWRFMcgv8rqTJ3FihohnKLOgAi4xNcQlghaYwqjqiCiq&#10;hzH0IjIoS1TH7YqIHmJ0rWxUjZx1LL1RKKWiM4WS4y1Zcwo1+9u2MTxCBoRUYpC8HamSA4l9PI+G&#10;M4WCIYmG+Q0ZrWsS6ufVTCh17FhUjeiklAg1dEmsHMntvFnVTEk1zUgVtC8C0homMOrObvRRyYqe&#10;UcJGzjf13M5buF03Nb3i63rLwZXM3pFCQgTJxpjK25WyOlr6zb3IKDMadmoUbnpkbjbIUIcFDR1C&#10;QoEwMBHPnYOEhC9Zm3DoqF4L9dfu76jaWn+/s712uP1mb3N1dwP248qN9Z2d7ePtrYPtnfXd/fem&#10;1vxKysQnX/ar6+MOt5Z3N1bBMeubPzHDScOD9p+R/rG+GAwnrKbe/dlzuPnbLtD+sR73D306/vrx&#10;+PDT0Qm4Lk5ONqpaLStazSo6LJr7fT99e310vLq3uw2eAkgPDHY23KuoazOpHzZOqdJqGvR7uFmQ&#10;0WWmHUmZ0KkXWi5ql0dpf5dFIvyysN3529pQZr+VedTtsGQ6ExsoMpwwP51OjRtSZoKUOSExLqiu&#10;1aB32r9yVNM1jSihUVjV4RyDHMSoDDHLopT1GCnZQGouBCoOWBLGCLIW6PZRt7zv0Fr6X9JwwHGI&#10;ovRIYHZK5GdTxZU2I5OxI1J1oVB1pFCyvUolAWm5UrHJogprXDRwoJZUJxFVwdWyoFG3olI2pJBR&#10;IdIyINI2v+Qewm9oSyuvR+wdIayiT2LuSKOhTxwUJRiepBwYK+3gTW8RRG3jRevuTu9qe9PM66KF&#10;K7GqFoqqGppTGLaXK7G5GDELM0R+EyLEhdCRIXwCiOg8GjER0o1rWLQ3zvHTExlLseTE2uenRrdU&#10;Fm7Alvza39vY2d3Y397cAUXvGow9bP6ijbVN2EqK22s7m++31zcOD49317fB8cCBNzdgMwj/W9Iw&#10;AyEc3jhjgDFgDwQM3oBpdw9cAQdfvnx7+GimurqwuDS+ui65vTd3bKIOdinsAYfe2z/aPjo4bO+4&#10;3zWe0jER1jUf2TiamVpnZ5HAnNhpGFWvktmmY5fGEtks65LKyW+CyqyEFFinIuZwefJVoYn/Va9M&#10;ipQiWhdP5MxU5sXhwMcPbcua1a1CCLN7daNq1IMzVDQ9iVjkoNBMMUXz87RKUHazlqYLJGGNKmmD&#10;pOdxhV8LUnXFk7GBAjJ5gnK4TIPxLQMIHaJprvJCN0UgPl18MiGIR/OihN4VNk1UKYurLLLodMKQ&#10;oBKOkBK+mPo5ZaPrxu70EuoEbv4C1s4UFm60TkHcJs63FQyvWHsz6VqRmzvTGtpcNXci84wQDU9R&#10;dgti03O7YepBbWFH7upIY+1L7B5Cp2mIZWKFF5nKGhB3KyyGpqZNxtyeXEVaRJSbk53hCiftVW66&#10;ixJspK76UglOBi7q4g66Mk5mWvdKEjY3Pmxt7cBuAvyxuPXW2kr3/Xu1FaV3o8OyEiO/Hq4DP1rb&#10;WN3Y/rC1sQvDD7vVGwD+fT195t7vU/sb0n9uYPwGg/fc/GRBUWpa2p221ntNTVVd3fVNTWUTExN7&#10;+8dbOyC2g4viU9/A/doez4XV4tFn2Z2T+ZMviu5UaybdNyh+YC9lh2WTyGtxh13UkUDa86JpOINd&#10;vMDMVrGRD3Nqg6lnHnPw3RtewURvXiU3dWumlrEOzts39Gs7pzKHVGp1LGb2vY4xDiBnkYX0XUll&#10;HM8re+A7J15SMIMUHBAV7SFFF0jFG4VKBLrJC2GQQjYhHL4pXN7JLAEZnCb+pDqOBO4JHFe5IB5V&#10;SFDn4mV2iEkKi14EnUkCjU8RX0H/qpIusaQ+obrFdQMrWi3j80oG+GrmxFpW19Qtr1l43AIxXF4b&#10;39KNws6LwSmY3zmU2z2S1TOR3THitqoxlrX9JTsfEku3yzbel91Cr+raIzr7nCuu5I9Pu5mQJSAj&#10;fU1OhFqOj95aTTjSQctZXdBDS8BTU8BZQ9hWR8JCW6o+PwG2+unm3t7Gxt7u0cqb17Ul2RP99wc7&#10;7hWlxsf4ObvZ6sBWaDnY29jc3tj6daabU5368Z+Q/ucGrriHixPZefFhEV71dVXv3rwFsaWzs7Gs&#10;tDA3N38XFggOwaC+tbUByu7aIbfm6ci+R1nzb2sG5rJaxqM7l+/Y3uVW9rpSOObNZoDFbobBbYvD&#10;b456fyxq6ElG06Pg/uXMuCbZ2FzO6eWo4cmA5PtqxeNavndYLH2vanleknEm5TAgDivVkLElpBWH&#10;bEIZuXUhKV8Uu7tkxk7YbslX9QLwQEi/zA9d4UC8xo5KSAfRixISUEFsUtiuEZz+iZyxudzByfRe&#10;CdSed2m97nC7xrAwS0FaDjc5lXA4ZXG4pNCFlbEkDAjljEhsPDgsnMnldXHULS+qml+QN8LTd7yp&#10;b0/lE8UfmyUtr0No7c/uHstlH0TlmcRkEnDZ1I8wPI3BOehKYMJtE0+81Fpe96iLrv5Y9a0CxbUs&#10;tv6oGcU8yYnCTlp8rqo8rsocfjoCPprcHmpcThr8ZupCwT5WjaWZO2tr29u7Kyvv9vc++zjbJYa6&#10;6irw56cldDTW1JVkVeTGxgTa7q/DVuJ58fYZgApbL/EPpM/qJ+f/gvT2zlpZVbKnr1llVdH25hYY&#10;kcHAvLb6tq+vpbKqpLS87PDo8/HR1+PPqyX3HWvGvVvG7sy/a+qYi82/51bU6W17R4BMGmLSQtCL&#10;obkpB4na4NonceoHU2d1ONybi+54Ep/eZu2ay+gXx/b2XVvXbGzlmFfdVIq2H6GALqTucpFOAaJU&#10;gSzj+BScrrKpId6WgoJKePwrmXQCrzfPuUWUCV/hgy6yIpJyYV5kgW5L4V24BV1iQiNmQCKiRyS6&#10;DeGSQb6J8iEpItFZfGEZ7OHprG4xpFoOmFaBlDlNRoZujMxSSBIGBDxqWGxSCJIaF40dSBX1z4Oc&#10;S9fuqoIxvr4LpYrpVedgDs9oTiElVOcoDvd49uBUPocIBjkbLHUPbNuoyx7xNwNSb5W0K1n4Etp5&#10;nssqYilv4smoYEgqYtK3hQJ8yNzVWL00eDzVud1VOX21Bbw0eF10RGwM5UuLklvrSnfX12H3hG1v&#10;WVnba8mKSHNQTnXXHexurK1tdLXdBymbq51OiKf5wcarXdisGP/7pEH6BfvvcHdnZHwgPc/NxsNk&#10;cnrq586Dg8PD/Tcvl1qaK0rKC2Yevd/fOhyZL6oZc2tfTB56VJjTbNW9FD30tDSm3EzWk5TDHFPe&#10;jUzFg5RRHQqrknTN4q8d8+1cjut6XJDSpOMaxxBRI1h133vlw1hep1frVPzCepey/1UZJ+zyIRtR&#10;Ixy/MkU+Xf0AAP/0SURBVCXHPK7GyUhmGcASCsgW5NGFWFTQpJ2IScUhCgnMq1yopGzI5Hy4JKzA&#10;syESVoRrHNA1doiKH/MSIwIxNTLqBSg8VSY4jTc8Q8A3jkLZBDJxuZxcIe19R/gGJ2QdTmbkRSeh&#10;c17J6JK1F7WwCgq3HKRoSCijgy+hSSCpieMSyi6miaFrR+qXKhaaIw3c2i6MSUQfQdQYMbJERt3j&#10;SkaDjrQ6pGuEEhpLMThrFplNbuqN4xl22d71Ulouh7s+LwDsosTuoQZgc3lo8TkZSPg4m9RXFAx1&#10;t+5vArfZmltclhEXNJHkyIhy3lv9sZzxFmz6qJGBXn0tdUtdeU9HnfX3bwDmU52lC5/uCG4/Of9n&#10;pPd2Qe31+MnDglI/R1/7r99A8vXTYAvI7m1OjY+0tNWmFiSsHc3kd1oWDliX9gbdH0nIrnNonYwd&#10;fJbNqY92UxliNUIWs8S0S2E1CL+d12/vniFWNeKd3GA08qowukokt1MzvFa+qCFwZDYvp8u5bfpO&#10;zWBsUAW7VsAlalFIxvKidiCdSxFf42yMgB6akOm5O+WmsdVSPPqQuC2GlD0BvSz2NV6IlB9iVUET&#10;McHnUkdlVUShEoTIuJAIaSHs69BNDkweFRQhPYhBGtK3oUjPV4lKYrtbxJlVrxSWwR2UwuoeTaVg&#10;CimZIfMpQ0LqkIwBurQ+moQOqqIJgYwuoZwOrlMwK78KqrbzFXVHEqsAWnXLC2AIcIqmF9PHTKow&#10;MXClEVFF1TDCdPYiMXFBt/MlNHVG0jJFNre7rqyM7uSF6aBz3U2F00GO2UeLHwgM1Y6GEnejfRoq&#10;C0f7OkBuvbq2LS2vxMdCYy7N9mnrKciAAWkgQHp15YOerqaZlkyAi8n+FkjK/gekATP4FvaJym9p&#10;GnzxX0D60+HB+5XVe61pXqG+sAWhfxj8mP2D7QfD48+eP5p9UZzfrZ/Zq5DZqVc3EnXvQUTXREHH&#10;VJrzHR79OCoV/5uyjhfrJu2Moq9bp/A2zEfpuDOkdZtlt1lVjLlH1gvapdFlDzs/fNc69Dg9tz2g&#10;cSQ3JNM4tVVa1fu8qDl6Zqshtw6i/h3W0CptHmM0dn10WQtG+zvsqt44ci7Yen7EdJIol7ggkwgq&#10;JZcLMtY4zHIQrRB0gxORmB4ioISuMKGLWaBLmGNYhNLquJOwsyPKCJMLcRH6+QiHJ4n7x9JFJjMa&#10;WhMYWBLqWV8GdZepKwvIvZWMiG2D2BVNr2jbXhdSgISUEQVUMYQ08al4IQEFVGE5LFpuiFMeMva5&#10;yq8BySrh6loQa1pg2vhe9Eu6rWuOY2qNqaKJrKgGmRrhm5le8NIX8dMR9NbkA54Nth5aQvb6Eqmx&#10;gfUVRZPD3WCQXt/YkZAUkWSnzoty3t9a21mHrW8Lc+uNTQBbRV3BUle0p67u48HPdepPAYP8C974&#10;z0jDH8INThqE7s9Hhx8/ngyN1LkF+AM/h9tvBx0f7K59WHnTMRxb90Avs1sxr9cqrc5NyYly9GnV&#10;0It8vQgKXlNsERss/3yp1sd3XJK51EOuyXtcrh4Pzhs061qMS+swEnbHtEih9ikUe7nR3ThwZ+5l&#10;1+SLlsapUP1gMqdMRiEzFEYF4NZYETWGfiVyYIwXtsKnlIQ4NC4KmqDF1qnwG6HRyyGoOJClNuoY&#10;hZCJGWHeFoYo2JCvMCOAQfoGNyRtfk7aDsUqkJqTF0NN8aIAK7HAraui9OTCTDd4WfFLi2zjUyS9&#10;wukD77DGZnIm5fMbWGMrG+A7BrHoOVMEZ8jIGuBGpomKqCLzKKKwSSGCAM4mAnFIIgsoIBu6XbIO&#10;vq5gic0pDIkqQ3pO+FZBpLI66FraF7T10dQMMMzNKLRU0PR1Me64ccNJB+gJg0EakAaJd87dqPry&#10;ktnx3vXtPQ1NXWF+NmmWG5/XZre2PsLKrTOkFTVlbA0EngzO7m69gJOG7/33pM/6LtzO8oO34QY7&#10;bnfv85dvj5fG/EN8t/Y//dzxmx0d7s5PTz2Y6G594JTSIJ3WYdo9k/xgpbpzNsM7W1Im+AqfIXZU&#10;g5JTJn9wjV7VkL9DBot5IkdWt2nTTGD/coFjOqdKKJ1HPndam8mr1fb7wykDD0s6pjMt427nT1sZ&#10;hpOyaUK8eoi6viRGkbcdM0WZNNFAXsZhisGuRuKbrUUmAQkY4rGrQPmttsXdFjqBRCI6SNQ8ECUf&#10;BhkXCo0YZBnOmNVpph9IGl3CH3VHSZaHSpzpuijDFTHGyyIsVySYyMXZrwqw42SlmHgGcxk5XIpK&#10;EwhO5E0vk/WLYdU0IUzOVrH0phSSh8SVIXWj8yxSkKH7BXljHFZxTEsPMvMAEnH9c4LquMJqkIwu&#10;DLakGiqfCCSvhiYkAWnoIpoaYgRaCHho0/voiAfri4K47a8r5Ksn5K4t7GqqmpUc3VRb/mrpEchn&#10;JaTE+TlpreS5NlZebW/u/FigegfUzuAd3j44llMUMNeRqizI/rTxFrb66V+sR/9H/ck4Dcd2tn3W&#10;QD19cPChvqny47eTn12/GRjMZybGjva2h6aTclu0Eu9b9s5mji/VNkzFuGTyKXrcjKyR9ymSDqtX&#10;9SgRLuvzCKqUzep3qnrgmdHq3DqbZhlLrRVMVjLhoO5BufSmYfxFcc9U2cSTlqbZCLccMXp1iFkd&#10;YtdEYNOAUtv0dIIZTOK4aJQhRj2ISgYhps6CUg7SCabgMYTsYnmL+62FDVH5FCE2cYheDGKQgX2u&#10;EljCE9cg51cg5JHAZmHBpMxLL8lyXZzpmijzNVEWUkkWMkl2MlleCln+m9LCt6VEryTf1Q4OE/aP&#10;5veK4LT2pHEKZDCyuWDhRGztcVnXGutOuaCIGgarEGTkQCzjgAUGDk1rYk0DRFOPq5bupHzikJou&#10;rrw2qooBkYnNRTsXjJwkZS9NsQAdHh9NUT8tAeDWgLSXNr+rpqCbmXpeekJTfcXzRwvNzc2ysqKi&#10;nNTN+XFra2sAMOyTsh+fkuzs7G0dflPXkLI3Uw/ytPi0tfbPSQN3h35SOhOufzg5bAW7P7UXL559&#10;P/nS1d/Z3tPxY1H3n6M1MED62ydQ77+cmmnPbzELKjau6oqafXqvaSHMJIa2bTbFPonRp0jO4g6H&#10;tAsOKJ9ankTm9bgUd/uVDYWlN9n75fM6ptHymaLZ3uEbeZSX3+X9ZKXt0evO2sHwiCopjSBSLkM0&#10;Dh1kZlWIWhrK7bH3KZQSd8QUsMSElW06KGBoELDBEHbCuCYKkbBBsiaX6YUhQWV0PlVEXh2shHuq&#10;MQ3SvoUCtGIQKz+CCPtFKXpyQBoGm/W6ONsNababEqzkcjy3ZXhuqfAxqAkyaAgzaIrQq4vfUpei&#10;NNK+5ebM52zHHugv4uHN4ehOb2pLqm95zsL1irnzdR4liJIfAjmabfA1YxdCARlIQAIys8XRtsdx&#10;CENz8cOOCuPxMOT31hIHjAN1hcOMJABmANtTi89DR8Tf3qAw625rc+3Mg1FhIT5eVho9Ca5vu+/2&#10;jz8CwCDr3t4CyNfevvnQ1DYkKcJnoCke7qr/7u0LgPDsOA3XaQw/2/Mv0gAwfHtq8P4/2ssXz/aP&#10;jzr7OqpqCuGrfP/c8YP0wc7mwszk58OvtQOexSNxrdNpY8sVVd2+NcMu/c8LgosVjeLotUOoctqt&#10;y8e86yaiywY8O+ezOudzmsaDW5cCHbMYhG3RpR1Juuez0to964diHyzXTr2u88ihVw+8pORDcksF&#10;opWHFL1I1N1vxFersmtDjKqQVQqrWjDFLVUoqkqfQRfhpiQkrElMygtRCqDc5IX41XBuyULGofRX&#10;hSBuI3RJlcusDHjiLGQSzFd/IS3LTSnPRyMvcEtRkEpNlFlLhE1bjFVXjENPnNVIklVPlF5X8raB&#10;DKOxHLOeJJ22NLW3O7tXGINPPKtrzA3jAELLCFSPO6QmrtjK+uhaxiiBMYSxBbcCk4iLCuQtFBk9&#10;tUR9dAUDdERC9IWC9ETAIB1sKOanL+ypKxrkZFySmwpI52SkKsmLSfLQBRgr722urO+AgmZta3MP&#10;DMMAOfA+SQW15JhYVTmeker4DyBZ29gEAqMyfGA+5XraPu35lfQ/sY8fj16/fDUwMLC2u7a9sQLg&#10;Hhx+Avq5G/A+OJwc72sfTs69594zUzT8pCy/zrNtOt48kbJ+3k3OgyCqTrP/Sf7Qy6ysZtuyXt+O&#10;2aK+xYyO5XDLWGYxByQ2fZA5M7SMRIGYXz+WNP6odv51R3yDnF06BSipjSIZKGUhEfsLyu5XbopC&#10;LMqI4k5Etpm3lXzPg+qLVhJiUcS5xA6xyBDo+TGT8SNQCKFK2VygV4QkXTDlgpC8UwX4Oa6KssHo&#10;SrJekWYllWG/IcVKKsFGKstFrcBLp8h3S1nwlrIQk7oYm4Yoi5YEi7Yko64Es4EUDLaJDBOQoSSj&#10;qTSLkSwDDLkCmV3IDSZJiF4GMnDAsdBgCQkjy85jNzFBcPfAK8pQcjdldwO+qy0IMi9vHYFAfcBY&#10;CLg1GKqD9YSD9IV99cVD3a2K8zIaayp1tfWkuGgM5DhODlZhKRjwZli2tQObOnRr7+T7ibgonYy8&#10;ioMiy6e9D/ubr+AZ2S9cf9FpdvYfkwaOOzk2OjDQ13C/MTs34+gYYD4+zcPhdvx55f5wWutUfEVX&#10;ZMtkbtPwnZACocBK8ZhaxfQuw8a58NaZ1HuTscPPCwef5nfMp5T0BGZ2WQlZEtErQ7Z3OfWDae8N&#10;hhf0eDU+SGodSqvrjY2plfQuZPQrYePUg8hFIXJJ6BZIeWwvuKeLqgYRC9kiyHnicBlDah7EAD+f&#10;LjaHOiqjBjKP9oWbIpCQDYqkM7ZFKqVeHCGvOIYwG5kY+w1J9uvSbNdPSUtzkslx08AwC9CrCjGq&#10;CTOpizBrirECGUiz/cQszW4qywpkIsMCtsbyLOby7BaK9OYuN1ziGTiV0RU1MIykqR0VRbx0BJyV&#10;RYBcdZhBueyvLwHGY19dkQADcUA62EAEkI4wkQoxEAPyM5YLdrVwMNdrLCsS4+c0UuQ/Wl3aha3I&#10;fUar+1v7m3q61uWFqbLct4rDrDZW38Kugv+CNNx+hO1/g/xgf3d3Z2PiwXBCXOTIzOTKxjYowdbW&#10;38F2/fbcg28v26ZSctv9yvr9inrCep/kmMWcKxxyuttk2DQdVj8W2TqT3D6X2vOwrGU6pbTPubDH&#10;zuYuo3oQhXE0jWn8LUWPa42D4fcfxfUsZA0tFbfORSbcU/Qs4vQuva0dQEzKD92SR1B0IfUuENcJ&#10;IeMyQWBQR2LQQOC1Qr4FajA7ElpZiEoK4jHHoZCAKKURDRPI5f1x7bMZvXK4uFkuirCTA58GpAFj&#10;OQ4yOGlZ7pvApwFmFUEGgBnmzeJscBnKsAPSpjIcQGay7BbynGBrKsNmDGDLsprLsjg6M4lqo2lZ&#10;Iwd4MjqrKjsqc7prcbhrCHvrCnrpiIBMO8BAMshABJAGY3OIoWi4kWiAjlCIkWSYmXyIiayXsaKl&#10;jrSHnVFrbUlUgMvx9uu97bWtraOzpN+/f76+eSIuzm+kKusud/vj+8d7m6sftg/hpP+e95+T/if2&#10;8ej46Hjv+fLCcNf9/IKsxsZ7sFkl92CMT0nvfprpX0xqGk/tfnwnoVE/sdGkYsLeM4utcTK8ayZj&#10;YCG/ZToRjM1dC/m9j7NBuRVXq6EWSKQWRGoQfc08mdo+la+kzTel2bpzKrd9NiusVCauQcO1gDuo&#10;SsD+7i1efUjIFFPBhSSgTBy4MrsexGWEzmeJzW+DTSML0SsiAQHkTBqIDHJoVOKIcu74Jgk0PiUi&#10;5qG0Mvy3xTgpJDjJpThuyHKQKXJTANKgAUiD0A28GQjuzdoS7DqSHEDAp41k2I2l2MxkOQFgIHM5&#10;DiDQMJJjM5FkcbTmVFRFs9ZhtpLnsZSncVLndNFiBxm1r7GAj44oABxiJA4ABxmIAm8GmGPMpUL0&#10;RcJNZcItlF01xNy0xay1RWKD3Xs6W74f7e/tw/LsbWBnSH/YWJeT1dVXEnRRFejMDjvaBWR3dzd+&#10;fnLyX5L+tz59eACG5OODw525ufG6woxHjx5VNzbu7YC8DJ6wg1R8//mH6ur+xN7l8vI+x8RmnYRm&#10;s7BKmbaH0QOL2X1zWR2TOUNL2f2PivoX8waWstonsu/UGos5YPDbYmqHU0g44PU9S7r3IKJxPnjw&#10;SXbViF9ohax/iaRBPKV1GqP1XRq7ZBohE0SnVHbdKDJpXyxFn3P8VhCPKcRriixpSXhbFvZhOI04&#10;xKyGcoMXImGGDEJIQY2uHXbFzIdRXviWJA+tFDcVSL5kOW4C0vJclEDAmxX5GZUFmdVE2FSEWDTF&#10;2HWlOHWk2HSl2fVkOMA4bSQDPJjNTI4NxG2wBXHbUoHrh0+zWSoxWykz26uwOypzO6ryuqjxuasD&#10;xuLBBlIAc7CxVJiJNFCosXiosUSEmXSMlWKMsaKHroSDqpCPmmSgsWSgg15VSVp/d8/xHqintmEF&#10;9NbG1vYa2K6/X9t8v1le1yYpyhNtpJDiIne8swb7bmNjd3f97wCfFdz+W9IHeysf3swOtObmpM8s&#10;PHz67BXo+fz5K5x0Y5fX8ItcACOny7prKTasXDb9vv3Y89LehYLWyaSBxcJ7Y5E987lds9nND6L7&#10;HxX45UirBRIaxNBoh1DohNB1PUy7N5ZYNRpW1huQ3WnllctvmXTLJp3Br0zIMYNF1g1P3hFP0Y1Q&#10;J5JcxhdP0AYStkHhN0ESs8akl4NYFBDZFFDoJaHbkghX2SA6UUxpB3zPAjFlMwo5aRo5AVbg1rJ8&#10;tPK81ArcVMq8VGCr+mNsBoBVhVkBabDVkeQC3gwY68tyGspzG8txmsixAz+2UOAAjOGyVOS0VuSy&#10;lme3U+YAEdtJhctFjcdVnddFQwAkX8CbA3QBWvFwU8koC5kIM6lwUylAPcBIApRV5qr8HhbyzoaS&#10;zvpiaaFuwW621qbqA+0dR7ubW6uwz7y2AGmYgeT7eHfnUE5OzkKJO8dBbaY1e3NjbXXlA+yCgOnf&#10;k4Z/QPYnpP+BnRbQ+y8fTQ501Dc2VD9efjk+8WB3fw8IDNv17S5F7QZp94xBZVXW55HbptszW9Az&#10;lwkGbDByg8S7ZfLO4BII3bkVQ951k2GRVQqaoYQGUVTe+XxKgcQVg35VfSGFfW6dDxNzu630Q0n1&#10;o655FfBnDRg6ZXBaJjDIOGJIOOCq+l01TaAXskYEmGUdCPiMICZliF8Hg10JmVkWkV0KjVoIui4I&#10;Od4Vco4VlhOl0hBilxW6LSfIoCTMoCRApypwS02AFrYVZAARW12UHUhTnBNIW4IT+LSBHBeAbarA&#10;a67IAzzYWoEboLWU57BR4gYCbTslHntFTgDYTZ3bXYMHVhxr8jqr87tpwLKwEENp4MHBJhKxdkrh&#10;lrKe2sJgl7uuiKe+iI2WiI2igKueTFV2RHVJnqu1pZG2dFtj5cEu7HOSH4g3gdeCGPnsxXNVdRVj&#10;RfFES+mGJPcve+un4fpUAOcfKyu4QP//hPS/7Pjo4PXSeHVhan111cbObkvn/Tcf3h5++toy4NDa&#10;e2doPrJ3Jiy727BpLLJrIaFtISK2Xj2mVrltNqXvYTGA3f0oM7vTIqJKxSOHXS30nGE0ZUi5gEIw&#10;ydhKwb3xqPIx55n1bNcUbg0/YuNYyubFQJ98kfj7Kg4ZLBKOqLymSGL25yQcLxhF3BQ2x+Y3QhGz&#10;ROQzgMTN0NmVITZFiEkCYpBGUrA7H1WgJitHoSDMpCbGqSDBrCjCrCwCPPi2uhC9htAtsNUUYYYl&#10;XxJc2pLccBnI8hnJ8wHSRgo85gp8Voq8ALONIo+tIjeMrjIvXI5KvCBie2oK+Gjx+2oLgIQL9rGX&#10;nhiA6qcHi94+BtKuOmKWqrxeFgohLtruhpLu2sIgpHvrSGVFezeU5VblZGffjU8OD7PUlW2oygPl&#10;M+zL6c2Nja31L1+/O9hbezhayolxhxtJZHsabq0/2dsEwzjMlbdg9xP96xuOf0QahOu/itj/NpKD&#10;+urj4dab5Zm+ttq4iKjB6fmtzx8Hhlo/fzk6Pjw5OjpafjWSVCY49DhicCnVMvKqVwVTTI3G8Ivy&#10;rifpA4uZrbN3Sget/QrYYqslbBOptcOJEnq1lfyJgOvXj7lXDHh3z0WbB9BxG0DWGQz1U6F28Xyx&#10;TeqhtdLGMeSK7nhS9niy7tdV3C8xK0M8emiaAWTCtpC0Maaq8XkZTXRBWWQhGVxbJx41ldtaigLq&#10;cvwq0jzKUpxyomyKIixqoqwaomyaIvSa4ow6UiywQC3DrSfLrSfHpyPDoy/DayjHC7zZVI7HQlHQ&#10;VlnITpkPhlZN2FFVAIzEzso8zspcALyTGh/ADIolUByDtMvPUNhBS9hRXcBZU8BVV9heU8TLWs3L&#10;SdfTQT/ARgUU1qDQKo10rC3Jra4py0mJTg+wKc9NyYoONlMXyYn32Vn/AEiDfEdLU7WmNFdMVllW&#10;hNdFluGui/bhytNNMILD0P4gDWf8w2CD8O/tLGz4TYPA/kekgYHy+vuno5UXT+dnQUrRUllb9+TZ&#10;W5BGDA4P7O5uz0xNj4+PdvdXDE0W2wUS+efytEx6jz3OaZuI7nmUlNdrFdkg45LP4VLIHVUn6Z5N&#10;ZxlPY5FC0/u0sOVBfP/jOzVtKSmF1nJmBO4ZTLnNOrGlYmlNcqH5XM5xVzQdEaVMUVRcKUQccNzT&#10;ubnVIHFjyNjpmp3D/8PeX8DFkW17/3AhjTsRIAYECYQkBOIhCRDc3d2dYFGCBXd3d3d3d3dNkODu&#10;cf676RkOQ2bmzMw9997ned53f37Z2bVrd3U1q757rVVVXf3YSEtYX01cQfaessxjZbEnqqLsSsIs&#10;QMoijxSFHkrz3ZfihKdPSty3VbluqnEzafLd1ha4qy30QFP4gaYQi5ogi7LAQ3Whh9qiLAbij4CN&#10;AcfAuuZSj82k2UylWE2k4IY3EHuoI/ZIV/yxhexTc7mnxhJPNIQfqIiyqIo9MZBis1DkNFdgNVPi&#10;NVPmMpG5byn/INhaNyfMMdzdOj4sMDs+2OW5prOxrKe5oo+V8XNNSXtzzaaiZDB1Dw6N+Hh7cj25&#10;e5OeUucpzRuha5VRrl+WJkD2vLq2sbHym9n771kaYbAje4MDCrB4eBnj35v5sIAp/DPQ/v7n9dmx&#10;DyMd7b2dFfWtn77vfZx5P9o3NjjU09bSWlfW2FBZXN+Y3dyS1NSY31Sf192TlFup4xBx1cSTjFcN&#10;ym0zBEG1pAOlfSZ73bhLUZt5ak5MQVFuQUFKXUNWaV18QWFyWlpUcnJ4WJhXbJiPn6+Ggj6Byhs0&#10;LRtaC6tHLnYyHjYqjhb6b/RUzLSkzDQEdeSENSV5tKW5taU4tCSf6khzakqwq4o8VhR5IsN9W5Hn&#10;tjLPHS3+e9oC90F2pC/ySE/0kaE4u64Yu44YBxgGpCH2WBuYWeLxM0lWYylWMzkOYyl2LdHHykIs&#10;8vwsYHrXEGVVF3miI8mhJ8+jq8CvoyyiqyyuK8trKMVhIs1qofj0jTK351v9rLigIvieJ7pZWYS7&#10;vPZ6qeNpphRkJu5vIvlKXQiMsTVRy4gPi/D3+HFwoKAg95CJjo3xoqXc47Iop+8r08CihxRvAUvD&#10;J+2fLI0ovxj5sPx7SyPKUQ+i8VfKzh6A+8vuztbu7urM7Ghtfd3A4PDo+Nj0zPuB/vGJ8anW1ur6&#10;muLm+rLGppKmxtq2hoL26taWmsrW+sK2xty2mtb+rvI3zvfYlaDgFM2wRI3sQueS0vK87KL8rLz8&#10;/Ny80ryikvys7NS0tLjYqGB//9dR4S6Rkb4RcSFhkdYhfu8c31hYPzexfaNuYapsoqdmrK5urCaq&#10;Lc8PpC7NrSHFqyzKoSrOBSQnxinN/0iS+wFwzEoCj4FUhdmAlIVZFYTY5IWfKohwiPGwSPA9lhF4&#10;LCvAAgYLcdwT43siwvtEXIBdQvCpOB8bWASWBnOAtshjdTF2dfGnYPoFh4WZNPtzeVYHTSEvE9kQ&#10;W93UEKecxNi8tJSMxGhP25fupqpu+hLeBhKepnKvlHnMZNktVXheqQuUZCdlZaaLCvAy3bx29zq1&#10;8MPLeb4mWx86gf3m1/ZA6gxCtMOAfA30/HNLI6yLKL/Y7d+Vo5HHGsDG8DvNDhHf7e1oqqmtB0lX&#10;Z0fz2Ojw2Mjo1IfJjrbu+pry+rqa5ubmluZ6YPiWxpqmuurm+pqG2pKW+sr+joau5trW9qL2tqaO&#10;jobmxqaJ9yM93e011eXZWWmxUaFR4UERoX7RYQFBQQFR0WHRMWFpmQlZWTmZmZkZGWlhEcHOzo4m&#10;pnr6ugr6mpK25hpmevKq8sJyMgJSYtySolxiQk/FhTkkBDkleB5IcN2X5H0EfLbg07vC3CxAEnys&#10;4vysUiIcIgKsIiJckoKs0kJPJIRYBQXZBAQ4+AW4+fl5BQR5pMQFpARYFYSfALuCCNxQ8N4bqafW&#10;8mx2KhyeukLhLxSi36oGmkm7GkmlBtjlZoQGO71wMpLzMJNx1hF21xFy0hax1hA1U+QyVeQxU+Tx&#10;sVDOzYzLzc7Jy8kVF+J5cJeJ4ya5kcitg92Z9fVNgPLhVctDM/96x8G/zAwMeczGx617XEdB2X/A&#10;0j+/8NP2xrdv334cfF+Yn558/6Gro3N0eGRkaLi1qbaxoaaurqapqQHYuLG2CpgZ1E31VQ21Fc0N&#10;1aAGA5qb6jram0HdDUpXR09328Ro31B/R1N1YVlOQkaMX2KoZ3K4d5SfU5CbtcO75/Z2Fs6Orxzt&#10;Xzx/bmRmpm9ooG1opAOiVhMjbQ1NZXlFGXFJEQkpUVALifALCLEJ8T8QE2AREXrCy/sEWJGPl0OQ&#10;j1NEkEdYiFdCVAA0pATYFQQeKQiwAMrlhFgB7mrCbDoiHCYyHBayHJZKXO/U+YBslbkcVLi89UWC&#10;jUXDLWQiXynBzWwi5azO42Oi4Gai5vZM3stYzsdA1k1fykZT5JUsq72W0AsFbnMlbjNVwYQg1+y4&#10;UJCjZqQkZqYkqipIsdyHn5v7Mj/4dX9nY+03p8n+saV/sfOfzN5/sZy4kv3LFrb3trc3F5fnxqfG&#10;Bgf6amuqujrbhwb7gaUBr93dnY2N9Q01lcDMCLW2NAHWgcDIygrg0utamhurKsuLiwpKivPr66p6&#10;+zr6ejsGu5oailJLU0LyIt3KE33q04LassOaM0JbMsOKI1yz/G0jnU38rfVcXmpZGSk7W2hY6sq8&#10;0BB/psRnIMelJ8OhLcmmKf5ERfCxpgSHmjCrqgirpsgjXTFWfbHHz6SfGstxGkmymUpzmElxGEk8&#10;NZbkMJXhNpPle6PA7aTO76cnFKwvEG0kGG8qGqbHF6TL46HO56jM7qzB4Wsk5Ksv5KTG7ajGA+Sq&#10;JQAs7a4r7mIk7/ZM3EpLwFj+6XMNIUttCUs1fmtNIRN5rkj3l4XJEZkpCQlx8TnpiQXpcZkJ4c8M&#10;dQR42ceaSzaBO16DX6n8XR239PFy3LrH9Yud/4uW/nk8ogd+dWt7c3B4oKm9a2iwt6K8uKqyFDTA&#10;dN3V2To6OgzU1dbc1lSPYLrlsDQ0NNTX11dXVlVVVALVVFWXFOQWFuQUFuXm5GXn52WlpSaAWTwz&#10;KSIvITwnxr80Kbg+K7I5J6YtP741L64yKSgr0CbR40WotV6wFfw3suJsNVMddHLdDPLdDDPstTId&#10;tBPfKgc8k7JVE7RU5H2nwueiwR30TDTSTDzOXCrWTDL+hUyUqXiQHr+TNpw8U9mnrxS57ZQ43LUF&#10;/A2FQoyEgoylQNtFg9dFldtFg89Wgd1GntVJjROY1lmDz0lTwFlL0EZD4K0Su40azwslHpBxWRpK&#10;WZkq2JgovdEUslDm8bExyk0MBVlWRnxEiKdzZkxYZnzsaz05MFFJSYoyM9IdbE6ubnzeWf5l0v5Z&#10;/9zSv9jmsPzLVL8tR1Y8GnCiB7F4VDY3N/f3NkvLyyKTsqcnZysqS2pqK4ABAdOdjXWdLQ2TH8YG&#10;uttBo6O5vqu1samutqmxvrGxsba2try8tLq6sri4sKAgrzivKDczKzczLSc7PTcnIzsjOTkuIi4y&#10;OCLEO9THOSbAJcbHPswDyC7a+12Ul01ioFOo62tfWxMPS72At+rhthqxTrrRLtoZrkZZ7s9AHWut&#10;7mos8UaV740y7zsNYVdtXl9DkRBz6TBzyRALZR8jGQ9DKUcdEUCekTSnqSz8HMhzOc6XClyv5ble&#10;K3C8BD2y3K/kOC2VON4qc1spP7VVfuqsye2gym2twm8hx60n/lRb8gmItmzU+KzVhcwVBc0V+U3l&#10;2J0NxZKD3bISwjOTorISI6KCfcPd3gU5vIpwt7PWEnGw0CwuyJSUkrlOc+5gbXJtbWNr5XcsfWTj&#10;4zph158F/DRC/y2W/vLpa3ZWalJKspN3yMT49NDQUH1DNXDPdVXlHQ11nY31rS0N7S31CHWDqG2o&#10;f3hooKOjo6mpqaKirKamqqyspLS0uKysoroauPbW5uZWcNwUFRWA0Cw1MS49JTo63C/czzXMxynM&#10;xwF463BP2zA3y2DXt/6OrzysTd9Z6Lw2UH2lKfdWW+6llsxLTakXGpIWauKg8UpNxFSeF8zMptJc&#10;zxX4gSzk+czleIFF4ZLneq7I/QxkSnL8JnI8FnKcr+XYgH99I88OZKnwFBgb5NNmsvCkCzSeSQM9&#10;1QQJmIaIoaaYvrqIkSzXczl2Ow2eNyqcLroiUa4vMhJCC/KzSrIS0+PC0yIDQEod5+ucHhlgqSVj&#10;py70VlMQ5GBpqckCgsJMNGccn2sBo27+ZGagEzZG6IRdj+v49/BOWhpRENY63gYFsQgKcMxHvvmX&#10;rmP2RuTiwE/X11VGx8Z4Bcd8mPw4MfGhr7cbRFv11VWA3Yb62o6W5o6WRqDWxjowjb8fHXo/MTY9&#10;PT0+Pt7e3jo42D80NACOjMKyouLyiorqhua23qq6+vLKiqysjJSUJP8Ar5josITYiMiQgAAfZy9n&#10;K2/nt4Ge7/zc7X1c7ezemL020zc3UTPRlH2hq2Suo/BCW+aljuxrPXkzdQlTDWlDRRE9GT59Ob5n&#10;stxmCnxwiyoJmCsKP1cRM1cVM1YS0pbm0xTn1JHk0pPm0ZDgVJfkkRNilxZkkxFmBdE7kKI4N4jO&#10;TBR4wUb05QUMFYWMFAUNZTj1JVlfKfJ4GIl5W0jHuBtmxAWVZifmpceDLMvH/k2Ul52flWGKl5Xv&#10;WwMtGcHnyoIOKk9TQlxLctOtLN8KCQg+un7OVFX4RCyG0AkDH9cJA5/QP7c0opzoRLQRnaAAputq&#10;K/wDA5x9Qt9Pz0y8n54YGW1vAsFXHYjFgNrgPhkk1A0g3QIC9u7t6ZqampqcnOzv7x0eHnz/fhxo&#10;euoDSNJAgJaVmZqZmQ5cdU5mSkZyfEpaYlJKYl5BfmFRCcjdgV8AgXpRXnZsTIS7m9Nby5evXpo7&#10;Wz+zf67/+pmWsaGqoZaSkbYyqM0MNPTUFdUVxFRlBRQlOFUluYGUxDiUxTnlRXnkgMR5ZSX5FMR4&#10;1cW5NCS4VcR4QQItJswjLMIvLikmJSkiKiEoKcSlLQ7PhuFnx2RYzaSfWMmxO6rw+htLpr3TS36n&#10;G2yuEGKlmxTomJkaFR3oHu5qGepgDpe1HojGX6iIGCoIAC9uoy2eE+1dlp+Zn531ztqG6zHLk2tn&#10;XcxVDy2NuK/ov9nSJwqw3FHjRBsUxOJRQfTs734CRkpLjDO3cgVMDwwMvR+f6Gpv6u3saOtsamyq&#10;6WnrAFg3NzU0NwPvDIzdCMju7Wjpa28Ec/jg4OCHDx+A1aenPwLQP4Jq5v3sx+n37wfbGkpq81MK&#10;s+NTE8PiY0Lj48NBSUxMTk/Ljo5KCAr0t7Gxsba2trS0dLGz9HZ5Z/nCzNTEQMfAUEdPV11dFUhW&#10;Vl5JUkRVWkhdVkRRml9agl9cQkhMQlRGWlJBRlJBVkJWQghITQIYGxwB3HKifDJCnArCXMDqgHJD&#10;KbiHdlbn9dYV8NLh9dMTCDURjzQTSXgrl+Wsn/xOJ8hU0stAJOStTqj9ixDHl7FetvF+78Ld3tjo&#10;y1kr8zhqCb9WFTSRfhxspx/tb5+aFJuXnZadnfnO2uoR803x26TttSV7K8u/3kH2b8z8SzB2ePv+&#10;z9b9pf3rgL9h6ePl0Mrw8svyrwXRA2bvvc21hDBfdX2j8Ymp/v7+D+/HOzta+ru7xt4Pdfe0dzS1&#10;tDY2AEs3NMApb2ltB7E3OAx6OtqBpbu6ukZHR9va2vo6e8eHR+ZnpoE+gJlhauLDYFdfbVlXSXpH&#10;SWZvdX5PVUFzYXpVRkxGmFest32Uj2OAk6W33Qvn1ybvXpvZvDC1fm5iaWZkaqhrZqBlrKWsrSSp&#10;riisLc+vqyioqSiiLS+sLiusJiOsKiOsLSeqLSukJydoICfwDHhueW7gzk2UhOHm0eD30BEMNBYL&#10;NxaJMROLMBYKNeDz1xcECjQUDjeTDH2u4Gci5aYt7KEr6qkr4K4rGPRGM9rDKtzd0uWVro4s10td&#10;CStNYVtVPnsN4dcawimBDumRPjGh3hmpcZlpicBJ29u8Zb19U+Eeyfr87N7K0v+Opf9tAW4bcZ78&#10;qOxvffq6vdFclqaipgiYHhsbQ1i6t7NtbGK0p7ejr7Ots6URZFlgDm9qrG1s7WgCsLd11jQ019TU&#10;AMz7+vpA3Vxb3whCsorSmvKSxto64OB7W5vaK8taK7NbKrK6anMHW0rGW6uHGkqGGor663Ja82KK&#10;Iz0KQp0KQuyzfd7m+1vner0qCrAsCLDM9bbI97FIczaIeavuZyLjoifp/kw+/KVK1GuV+DfKCa/l&#10;0t4qJL+RS3otG20mFmAkCqwLwmkbDWEfPUE/A+GQZ2LhJqIgGYt8JhWgL+6vL+mlJ+ihw++szgVM&#10;66YO4Bby0+bz0eRx0xa1V+O10RJ+riGir8BrZ6LoZKFsrS/+XJ414JV6epBjcVpoSmx4eJBPfFRI&#10;YlRIQnQoSC4cbd+qSAq/4KXdWV/ZWl06bmaETtgYoX975gTY+6j8BywNygm4t3c+fdrZnBlq0zMy&#10;RFgaBFwgk+5saxx/P9HT0wUm6p6WRpBf9XS2gNgbzN7NILxu62hoaQeJVjWwLjzdKq+rra6tqaiu&#10;Kq2qLGmqKq+pLKoozq0uyCorykyJDc5NjcpJCstJishPja7MT60ryW4sziiIC8gJ80gPeJfuY5kf&#10;aFURZlMe8rbA50VthF19hE2Z/4tc12fhr9T9TeTDLJQiQBr9Qjr2hWS6rXKGtVKGjSpQ4mtFkHPb&#10;a4q+VuR30BQ5vDGI10aJ00oJfgrFVpnrnbqAk7aYiya/u44QkKeeiIeekKu+8CtlDn3x+yAUt1bl&#10;tdMQeKXEa6TAZSLPYanG72WmGPBaOT3MLSMxMi09Pj0hKjkmLCk6ND4iKCc1NjcjxdPJ1um1aaQW&#10;2/rywvGToP/HWfpE2d6FPwenvbmhq6f7/fvJcRBdvX/f3dMGXDVwzF2d7b0dTT3tzb1drX3dbcND&#10;vSDL6u5qawXJVHNjU1MDiLoPzV3Z3NIGJvbOrh7QKC4sys/LKSzIARlLQWZySnRQXlJYdmwAmAZT&#10;w32SQ71AnRbllxzmF+bpEOZl7WX73Nvqmb+1UYC1nu8bfc8Xmt6vNT1eqLlZqLiYqrzTg5+eBKmz&#10;k66oi66Yq7aoo7qwo5aoo7aYg644IN5STRSkXgDrd6pcgG8nTQE3HTEXbQEwwFZNyFaJ77UK71tV&#10;EFjxgZBbS5bHUEPSSEPGUEXkuSIvcOQOmgKWijz2BhJJPu/ife397YyC7AyzEqOSkxLSkxNSokNi&#10;g70OgY4AVs9OT4kNDYoP8dPkoIbfxb2O+JLObywNhLDu8fafWxoxh//yUJuVld/5/emftbkO/5o2&#10;QidWHWl7HX4D+s/681f9ibYPf5bv+OJ/RMe3eVwnhh3pxLB/oKM/3Z8LhNx/RT+/5Hj7r+toI//g&#10;tT/r6HD8t0Icowj9Uf/vChy7xxfhB/exA/2orB/eDvuzjjMAhMDgqPGzQFk6LEcNRPll7eG5ir+i&#10;pcX5v6WVhT/T8vzcX9FfovqPdPzIOAHzkRBrT7zwr+gEUcdJQzyPHKHj/X9Fx7d5XCeGHenEsH+g&#10;oz/Rn+sEJ8f1R1tDrEW0j4/5KzrayAkdvenf0nE+/5mOE/u7AgQeXwQA/y7VR9z+uRBwHjV+1nGq&#10;j5df1h4SezT4qOdnwX9I+FedAPh3dQLjEzpBL9CJAQhBxy16wvB/UYjXnoD5SCcGA/38Xn9CEaLz&#10;H9D7V3Tivf6twEvgn/QPdvJ4D+Iz/q4AA8fbf66jkf9W/+xVP+v4dv6ujlN6tHii/+/qOMnHdaL8&#10;gvSxNpzAY+U40j/rOJ8I/VE5Mex3dZxqAOry0gICadA40hHGJ3QcztXFBUQD0Ito/xHGJ/Rf8tUI&#10;IY6GEzAf6fhIYGAw8ngPQggqftbRqj+h+shp/4Mxx/fhrwi8BP5J/4+k+i+++9/SiZ35u0JgedT4&#10;ZzoB85FOlF/QPdaGE3isnMD4hE5gCfRH5cSw39Vxqo9c9HGk/y+g+s+FOD5OdP6JEIT8uf6I0v+6&#10;ft4HsPOIxtEe/qw/H4D4CxzX8UP/Z50YfEInJs0jba7v/CqwJ9u7m1trS4vgUDjch20EIfAtbKwh&#10;tL3++zr+XkCIXQKvPdq9vyXE+/7XhSD5556f9YflJ5L/XMcpPd5zohxF6UeDj3QE9tLCItDR4pEQ&#10;/YvzC7/p/xV40FhcmEM0QL06//sCnB+NRzSA/teoRpDwz/Q/STWiE3wERON3dTTsd4X4CxzX8eP+&#10;5/7jPX9dOxubOxvru+tw7W2AxfXPn/aAo9hcXfq8s7GxurCzsbq9vvIrvRvba1u/qxObRewSoAjR&#10;+Ls6zuF/RQhif+75WX9Yfgvtv9VxPo/3nCj/Y1Sf8MZHQoxBDDvSfzvViCP+5+P++OLxMcd1tArQ&#10;e7yNaPy5job92+3/vEHQf6Sfe/6KEEgcbx/XiUP/SCeG/a5AgT894bCAYxUsrq2t7ewAcDc+ffq0&#10;sbK6tbL2dffzwMDQ5v6+nbuHuoG+6cvnL968Xl5d2draWpifBcBvr67ubsInAuDS97d3AOSgAbT1&#10;x/twfD8BVIi9Pd55QscJ/E/pBMC/qz8sv4X2d3UCy9/VH5UTw4B+w+pfExz+Y3AicP0H+ttUH7f0&#10;iVW/qyNUTuho7Z+PQTT+g1SDxeMCPf+7VJ9YdaSjTZ3YAoAZwAnqvb29b9++JSYmJiUl9ff3j01N&#10;dfUPTc8sbG3uH/w42Nj5vntwoPnSUuvtOwkdYw0LSw1js+iE5IqKiqWPHwc62tqb6jrb6gd628aG&#10;e5bmJ7fWF/Z3VjfX5uHx+bG3O9LxfQaAIfb8eOcJHafxP6UTAP+u/rD8xPDPOoHl7+qPyolhQCeI&#10;/Sv6X6P6r+gIjyMkwBFwovOPhHAgQHtb8OTwSCeG/V0d7Rii8T+jIyTgH/9X/XLcg//XwLEPb4AC&#10;97zr6ysrK2NjYwDR9vb2uvqqmtqK6pry2pqKhvrq7vaWkYHeqYnR6enp1fW1rZ3tiQ/vgdm3d3eA&#10;1jbWVzZ3dj9/OwDl23dA9e7nL1vfD956+YVnFY4ub/WOTXb2DrS0tNTU1ZZWVuWVVRSUVuYUFOfl&#10;F2blZKelpSQkxqSkxoNmc33N+PAAyMlBoA7c+M769sbyOtDmygYIBDZX14A/B+YAZgKfBbT/hdwa&#10;GAF/jgcYurWzvrO9ubcFTwrAS+AjVze3Vre31355dvm/9OsTXE72/6rjxJ5YBXR87QkBSn/uQaCL&#10;aPy51n79saITguP6d8oR5Cd0gucjIcJyhH6z6g9o/93+/xjVxxE6riOe/2TMcf2/SvWREACDsrkN&#10;guXVj7Pz/QND7R1dzS1tdfWNLa3ttXUNJaXl5RW1FZV1VdX1VdW1dXU19Q3VDfVVLc11ba3NXZ3t&#10;fb3d7W0tI8ODQ4P9A/29QH0DvYOH7d7Ojr6u7ra2toaW1srG5u7BweLyss7uLuCl6+sbq2saymsa&#10;Cqpqiqpqc4vKcotKcwtLcguLsnNzcvJyM7Iy09KTcnIzCotyKypLqqrLwLTS1FzX09M1Nzu1sgw8&#10;+crW5urC/Mzsx8kP70dHRwamJsfGxwb7+7o6gP9vb29tb6tvaAL7n52fl5SeHJcQm5Ka0NHa8GG0&#10;f3vl4+7KLAj+wVyAEJgpjnQC17+oE9weF5zMn3qAAFGIxl/XcRr/SH9UTgw70m+IPaY/HPN79AL9&#10;bv9/3lf/CTkg1j3SEW+I8YgG6D9O8nEdDf4v6vj+/F0hXg487XFKQefezi7iQ4HG0Ugg+CN1f/2k&#10;YCSInBHBM3Ctcwvzw+NjPQP9PQPDrV19LZ297T0DDa2ddc3tlXVNtU1tNY3t9c09jW09Ta1dQM3t&#10;Xa1tHU0tzY1NLY0NrU2NbfV1zbU1jVWVdUWFZeVl1WUV5YXFRfkFRbk5hSXFlQWFZTm5hRk5+ZnZ&#10;WQBX4JPT0rMzcwoTUrNTcotS8wujU9PDEpKAYlLSgaLik+NTMsKi42Ni42PjElJS05NSksFrs3Iy&#10;c/NzgErLCktKCxCcgzZo1NZVgnZNdXldbWVNdWVlZXl9fW1ldVVFVSXYE/jdnnm56ZlpySnxSUlR&#10;wcGeYSEeCTGBlWW5czPju8BxbyxvrCwCZw6mb/hTjv+A1eP9x3V8zF/RCVD/rU6UXxAF5SfvjdAf&#10;leOUIvQbVv+6fg/pEzoa8xuqjx+sx/v/lsARfKLnd4U41hE6WvwfoPq4ju/PXxHgGfFCcJQA80xP&#10;TvV29wDO2lvbujo6gb8EvhNoZGh4Ymz8w8T7j9MzCM1MTb9//358fHxoZLhvoB+os7enpaO9qa21&#10;sa2rqLK+tqWrpLqxuKqhuqmjprmzsqGtpq0DtIEa2nub2vqBRsZn5xa3OnvHWrqHmzoH61p7a5q7&#10;QV1R397Q3l9UXpVfXgk2VVTZXFzZWlBSX1RWn1tQnltSlVdaHZdekJJTnl5YG5Wck1lUmZCRHRAd&#10;m5hTEJeZG5+RG5uWHZWYmZxVFBqT4hcYlZSak5qRn5CckZKRHRoZE5OQGBETGx0dGxMTl5qanp6e&#10;mZmZDZSRkZWWlpEQlxgcGBIbHRMUFOTj4+Xl4+7h5ert5x4MeoMDg4ICAgL8/AK8ffw8HZ3feft6&#10;RIR5hgQ6RYV7ZKfHNNeXTY0P7m+tba0ubq2t/pKb/FYnYD7ScWL/ik5A+291ovyC6MrfjsyPYD7S&#10;SVx/qz8c+Y+pPq5/S/jhpRS4dtfhAo2jVceZQbT/mY5ejvCERzoa8CdCvPuf78PxMUcfB/6Jjs8m&#10;62vwk8Zb8EQY0Nk/2AeCzJ6+3vbOju6evr7+wYHBYaDhkbHxiQ9AE1PTIxPvh8bGeweHuvsHWju7&#10;ahoaq+rqqxtagCvuHRqbnF1c295f3dpb3/m0vLHzcWERxOEgGgehOPBMC4ur8wsrH2cXp2cW3n/4&#10;ODU9Pzk1NzY+NTzyfnxiGtS9A6OdPYNtnX31Te11jW3Nbd1A7V39jS2dxWXVRaVVoK6obgAqq6zL&#10;yS8pr2lKyS5MzMgDAgBHp2Qm5xVFpWYGRwFs82IS02OTMqLiU0OjEkA7PCYpNCouOiElIiY+ODwq&#10;LCo6MiomLBxU0QkJSXFxCUBhYWEFBQUgFc/MBITDvxubkpKUlwcCgsyC/Ozq8pLqiuKq8qKK8lKg&#10;/LycstLivNzsjPTU9LSU+LiYiNCAQD9Pbx93Ly8PXz/PsNCAqDDfgvS48oKMhurSjuZaoNam2sOH&#10;IlVVVZaWlhQUFuQUF+WBoGB8bGh9bWl/e2N1cW5lYXZ7fQWe2C+twTN/+M8awJ3/iQd8/aw/p/eo&#10;/GbMMdIQa39B9lj5zZi/qd/Qe0z/dsyJs2tH+ucR+L8Y+Inqo4ngBEV/V0db+A9S/Ufb+aPxQIuL&#10;ixMTHwC6g0Njff0jvb2jg4OT/UPj/SMTQN0DI03t3W2A4NH3U3NLa1vbWzvbn79++fbj++7+HuJh&#10;uuubGzsgGD/8y3ze/wQOFNAAjghE7Kurq4jvuy0uLoNce3NjFxycS4tg9ocTvrK6Ceqp6bmZjwug&#10;np6ZHxufnHg/PTQ8PjA42tc/3N0zANTZ1dfe0Vtd01haVl1SWgVUV9+SX1BaVl5TVt0Yn5KVkVsc&#10;n5aTnlcC6qjkjJDYJABwUnpuSGQ8WAt4DotOBGAHR8SBnvCYhJDwGL/AsMDQiNCwKEB1Wnom4Dk3&#10;Nz8/vzAxMTE1NTU2NjopKSEBeOrE+Li4mOTkxLTUxIz05NzMtOKCbKDaipKK4vzSgpya8mKghury&#10;6rKixpqK9pqyzpqSwbaG/tbm5uqKjuaGBjALlRUX56RlJkSG+rh6Otm62VvFRoSA8V2tjdVVpcVF&#10;uWmpCXGxEQmJ0YlJMUDxCVFF+Wnvx3p3NpfWluY3V1c2V9d+zs9P8IwQ+OMfH4Og9OdyhDTQcbp+&#10;7vnP6ji0f9R/pD+jGhxeiKP5b+k41Xsb8LNciP4TSPyn9Ec0/heF2Bp8Gtra2jws29vboA1IAwnw&#10;hw8fgNcdGBnv7h/q6Ok/hKeno7NvemoeZNOfPn/99v1g/9MXoM9fvu3tf94FffAC/90poE+f4F9F&#10;BjUgen937+vnLwDjT3v78Af47cB/tgY0wF8MNEANfAz8yV/gb7m2vb4K//XpwxOx8EeJzs4tgPbU&#10;9Efgz4eGRgYHh7u7e9vbO3t7+wcGhsBiW1tHS3NnXW1zZUUdUGlJVXNTB2gUFZZX17Vm5hSDiDox&#10;LSc1qyApMz8hPTfq0C2DHNsvOBI46si4FFADngPDYoLC4gHbAcFRvgHhwWHRAYFhfv7BQJGRAOMU&#10;ADZAOjc3F/hnAHN0dCTgGTRCQ4OjIkMB1cnxMRmpCdkZycAp52WlF+ZmZaYmFefn5GdngLq0MK80&#10;O7MiN7OuOLelsrixrKCnqaEZ5OTFxaVZKe1VRR11pbVFOWBVW21Fe11lVWFOWW5GYkQwQN3dwdrH&#10;3TErPaG6uriioqC8JLs4Py0/O6G6PGe4v+37p53VhdmdNfjjYxD0/hHVJ3S8/AL0YTlC+oQQ3wA7&#10;CryPdHzMEYrH24jFEz2/KwSxR41/o2MwH4Xi/z9NNYAK8Lw4vwAyZJD0ggKy36mpqYmJiZGRkYHD&#10;MjY5N7e6vf3p29be5/XtnY0tUK3v7W9+/rTzZW8bRIO7m2ufdja/fdpF6Ctg9wtgex80EHgjqN7Z&#10;3QfkA+zBXAAEGodo74PdAMCDem0FJO0A8l3EjZ/AbwOewcEJJhzQAIcEQBrYenh4FKivbwCADdTf&#10;PwiohhPeMwSoBjA3NrRVVzXU17UAqstKq+vq2rKyigDVcGUVAKcNYAb+OSI2GbhoBNUAY+Crg8Jj&#10;vQPCwqNT/INjQsITfPzDwqMSff2CfXyDPDz9QHLs4+MXGBgcGhoaFxcHfDWAOTIyHCgqKiIsLCTA&#10;3zsyIiQ+OsLfxz08xN/P1xvE6hkZGbGxsSDlBg3g6EHoXlxcXFiYX1aYW1WYVZyZUJ6XWpKbnpOe&#10;mJcYWZQSXZOblhUbWpaZXFOYXV2QVV9SUJeT0Vqc31CY01xW0FZdWpabFhfun5UcHeTl7mj1xt3h&#10;rY+bta+7VVZKREVh5uz7YeC3Ebj+D1N9HMsjgfEnFk/0/K4QuB41/o2OUY34ZhjQ347Aj+JtkHP+&#10;95F8nOGfdWLwXxF8zw/PSMP3eW198v3U6Oj45Afg/Zbm5lcm3s/0DAwDbwzc8vTc4tzS6urmzvr2&#10;HhAgCkTUO3u7ILGGO9793S+f4drf29rb3UQIEP5pfxsIdAKMEUgjqAZCUA0Wvn79+unTpy+HBf6s&#10;r8OHfq1trG7v7oAQfQ38VQHkO5+2tvcB6cBjA7YB5MBvg/bK0voyPGfcgJ94G58YGRqG5wMjo+Oj&#10;Y6DR39vX19NbU1XdWN/Q3NhSX9vQ2txRX9tUVVHb0NiWm1ecmZWPqEFYnp6RC4Q4JRYdlxqflBkU&#10;GhMWmRATnwYa0TGJoSFRIcGRXp7+kRFxHu6+oOHm6u3lHeDq5u3s4mHv4BISGh4aHhYRFRkWERob&#10;ExUZEQYUGOAXFOgPFHJ4niwmKhq0E+Kj4+MiQfyckhwPcmywE/m5BRlp6TkZ6QW5GclxUQDvkvyc&#10;wozMzPiwopTIvITQ7KiA8rSYyvTY6sz4koTwgoTgkqSw5EDn0uTQ1HCv3OTwlNjglMSoguz06OCA&#10;jITY+PCQjMToiEBvTydr+7cWjlZmsaFeH4Y7P22vrq/Mr64sAETXQOoNoh5A+srm0iKot0B7ZQ0A&#10;ugAicgTScMJ/hRbO7a+PmYHnzD8VRC79uwVB5hHtRxtE8HxUEMOO62dKf6OTGM/9oqP+Y4LAUf67&#10;QuD6M7T/11C9tQEX4PnwYhKIq4FpZ2ZmEZqanB0emQDZ6YfJjyBZnZsHfwpgglUwRYI3PzwtAL91&#10;AtQbW4if9txeX1/9heG9zX34XRZwbW+tgRoO86HA2uNUAwG/DQReDnhGUA3qb9++gQbw46AGuwdq&#10;eNa9BWYEeDn81Zt9wDnIycGEAmog+PPe18AMsw7MD9Lr96NjQDNg7yenJgHkA4ODA30tzY2tzS3t&#10;rW0NdfVtLe2A7Yqy6uam9vyCkpzcwoLC0qzs/KLiclCnZ+TEJ6QmJGdExSaBOiA4AgTboB0UGhUb&#10;lxQRHhMWGuXu5h0YEOrq4unl6efk6Obj5e/s6Obu6uFo7+Tp7uXr7efl4RkUEBgUEOzn4w/63Vzc&#10;QcPLw9vb08ffNyDQ1y88OCgrLdnH0yUpPiouKjwxNiY7PSMpLj49OSUmPCQpNjImPLAwK6UwMy0r&#10;KaEyO6EmK6YxP7E0KaQoPhDUZcmhxQlBJbGhtekxeRG+FUnhWRF+qeF+Eb7u0SF+8VHhwX7e0WHB&#10;0WFBQb6eQb7uSbHhvh5Owf5ufu72fu52r55pm+ur5aZEd9aXzU/0b8xPwn+iamUB5OHwn/NeW11a&#10;Wwf6BdNfnfMRhP8pqo/0C7q/FsTicf3C5BHGJ3QE7S89f0r10cleBKVHOk4IAl0EvTtrGyDeRgwG&#10;9fFh/0cJfp/zNtwFAh87tzA/+XF2fHKmZ3Ckd2js/dQccMgz88BLL8NPNyyDMHcTPlsf3uwFCmgD&#10;xsALQQ38M/xi9CG9e9trQPtba1924Ujv7mwAAZIRjhohMB7A/O3bl+MCnH///h3AjEAaFOCuAczA&#10;gYNAEbhzRGr9FUwBYAHk5Hvg7bf3dkAGDtLszY/Ts2Mj453tXQDU0tLSoqKiwsJCEM2Cdt5hAcFt&#10;dm5OVk52bn5eWkZ6ekZWUXEpIDk9Iwe0k5JTkxGPbkxKiYyKCQ2LCAuP9PQNCAqL9A0McXb3eufk&#10;auvgbOfo4uLhDRYdXTwtre3Nnr95/dYO1M9fWYH6paW1icXL56/fmj5/BdpWto5OrgDhAFdXV3dX&#10;NzcXV093D8A5kL+vH2h7uLgCqhNiIqMjguOiwwDV8dFRGSmpMWER0aGhsREhKbHh8REBWYlROckg&#10;rY/IjgoqSgjLiQ4siA8FNfDYRYnhoK5Iia1IiS6ICQbKjQpOCw9IjggBXjo6PCw2MiIqLDQahPve&#10;HsEB3n7ebk721r5ezu4udm5OVq7v3njYv3V8a+7wxlRbUcJURykpyj8hym9iqO37543VpVkwYQIA&#10;Dv30Yfkt1aD9u+UXKP+4IBA9gvk3G/xTqn/RYQiNQPcooob3HEH7x1Qv/XpTGgQQPRLCD/+inzgB&#10;hx3IQhHDgCNDTAQnxvyfo8+7W4sLM6MjA/B7nrp7+obHRqdne0bGR6fm388tzi6tTc0uzAKjrm0s&#10;Hhb4HxpM2Aj7HoZrm+DjAie/Bed2c2MF8Pxpd+PzzhoI7b7ubYDtA/YQJIMI/EjA1wJmv3//ihCC&#10;ahCEA5IReTaIuhETx9LS0twcsMoKCL7BDm9triNigZ3ttfW1xQ9jXd2t5bXlmVkpYbHhnmEBTh5O&#10;r6xf6ds8U3EyV3/3TNnBVNXeRMXaQP6lpsQLDXEDeV59OR4jRX49WV4jRUE9GT4dKR4tCS51MXZl&#10;gUdqwqzqImwqgo8V+R4CgR4lwUcqQqxgABimKc6JaOjL8oNaR4pPX1ZQV5pfQ4xLTYRDSYBVhuuB&#10;GNcdce67gmw3gUQ574py3hfnfijFy6okL6aoKKmtrWxgoPHihbG19QtHRysPDwcfNzdfd3cvVycX&#10;exsHG0tHWys3B4dAb98wX7/IQP9wf5/kmJCEcL/kqOD4kIAof9/EIN+MyJAQd8eM6NCYQO+k8MC0&#10;2LDYML/suNC82NDMCL/iw6e/xwb5gBkBPkfExkWGR4CwPyw02MfbPTwsyMHexsnR1tXJJsjfw8P1&#10;3TubNwBy82eGDrZWz01N9LVUzJ9pPn+mpqEkZGaonJ8e091UfbC7Dfz2oc3/X6D6aCPQcRLgx9Yf&#10;RNSI/t9d9b8rREAOphvE+WTQnp+dA3lma1tX3+DY1MfF4bHJ8Q8fJ2cWQHtmbvnj7OLU9EfE+eSl&#10;5dW5+UWg+YWl+cWF5dVfbLa4OA+/+2FtBWz60HPC3TWo4Y+93gLgAZLhncC1/vj+FQg0EEgDBw7C&#10;usPTaWD85sG3/YMfQJ8Ovu182fn4eWty7n1bT2NuaWZwTqxbhIe5j622t6WGi5mC+3Nl79fqHi9U&#10;HJ/JvjOUMlfiNpR4rMLHLMN+VfDe5QfUBMwUuFdJYZSEEBkudBoTIkCF8JAhIgyIAAPCQ4Nw0CBC&#10;TIgQHSJAg4sYEyJCRyIEnWgQPuovwoNB+GARDDh8FRhMjAYRwSBCGHyDRwJbJkKFTqFDZzDhNRhD&#10;CF6LBJFiQxQEaHQkeDcuELLQn+e4eVmM5boC1z1VEVYNMQ4wHZiqiOlIchsrCOmIceqKcxnLixjJ&#10;C2pLccnzP5TkvCfGdleYnUmMk0nwEaOS4FN1MR4jFUmnV0aZ0QGFyRFxAa5ets/9HCzhz9D2dQU5&#10;dnpMGKA6ITwoJToEEJ4UGRIXFhwR4BcRFBQVFh7k5w/+AXqBi/b18fJ2d/P3cvd1sfd2sLV+aerl&#10;au/hbOfj7mhtafH6xbOXL41MTXX09ZW1tRUN9dSN9TRM9DQM1BUM1GRszHUq8hOqilK3V+a+gGhp&#10;ZRUcSPBQeGUeIIjg/EhHzPyu/qicGPa3BHYE4XuPuP1ZvzvgN1QfQQs+21ESCw8/f+X5/0Sq11c2&#10;VxYBbODD9PT01dQ2dvcN9w5N9A6OjL6fmpj6CHJn4JYnP85/XFgGmp1bADxPz8wieJ75OAd6wJ8F&#10;vHwL/l2D1fXVjbm5Bfh149XN7Z1PIMb+sg/3/Ii0GR6uwL+XsQIWv37ZPfi2e/B168f+6v7a7NLk&#10;4FBHTWdlZnVWVH6cT3KQQ6Tbax8rQwczZRsjOeAtRR4zPr15+Sop7gVciBSghQzhQRAuKoSLBuGh&#10;Q4RYyKAmwEQiwkYBNRYWBhYONiY2FhA2Lg4GFiYqGgyGjoaFBsNFR8fHxMTDwMBEQcFAhaGjoAKh&#10;YaCjIoQJg1AhCAYhocGFiokMhAaEgYKOiYqOiYaODkNDQ8VEx8A+FA4GOtgmNjoqQvD3PRQmJjp4&#10;R7BZsANgT5Ax0FAwMWHY2GhgdwgJsPHx0HEwwHvh46MT4aMRE6CfIkAnwoOBnQcfBOw/CR7yBXzU&#10;S4RolEQoF3Ag6tMQEzkOCx2Z6MPr0k+Y1fgeawmxawiwgoa2AJs6zyNF7gfSHHck2W9xMVOLPWZW&#10;FWR/q6+cFOCSFuIV5e7g9tY8zNMxOtAjyNs5PMgnwNctItg30MfN18fD1cUJeGyndzYezvZONq/f&#10;mBvYvzV7Z2n+9tWzl+b6dlYWZs90n5sZGBtr6mmr6GiqaKooaKspaSlLG2kr6mvKGmgqPjfW1NeU&#10;rihNGRls2t1cWFtYWlvcgP/E6P8bVB8XguR/hvHxGeHEqv+Ijnvmz5/2RkeG2trgz53tGRjuH5no&#10;HZ3oGhwfeT81+v7D2IdJkFHPLS3PL69Mzc59mPk4OTUDqAYwA/+M4BmADHoAqYg/ENj61trq2tLi&#10;7NTk4uzHVfAWPw5+HHxfX5mdHunurs5rzIttyo0oTAwsSAiM8bF1sNB8piIixXXnPh3pZWIUUkI0&#10;gBUG8G9YSNgYSLhYKHjYqLhYMFwsJFxsCBsbCRsbBRMLGQMbFQ0bhgaowgJ8YQGhwYE7JnhBBUI/&#10;FBoMBQgLDQUZHQXCgCFhAf4wUDBhgCsUDGRkdCRQYSOjwIWChI0C4aAigckCHwOZAANGhIV+Gged&#10;FA8L6AI+ziUC7At4mOfw0Ejx0UjwYGdwUIBOYyOfxUEjwUUnJcA8g49JjINGgI2Oi4mGiQHmEhgK&#10;CgoMFUKDIYQEBENDQkNHBoKhg5kCAxsbExcXm5AAhwAfi5AQk4gIi5AIi4iI4BTR6TNn8MjJMSgo&#10;ITISiPIiMSU54WVKAmpKQhpyAiDqi3g0F/CuXCKgIcWkJ8O+SUHEfpNCnJ0JhAB6sty6MlwgNVDg&#10;YxFnY+a9z8B2k0qM4+4LfcUwL9tAVytrU11X25e+bu98PZyc7d+42b+2eq5v+8rAxdbcydr8tZnu&#10;M11VwLaBtuozfU1jA00jfS1jfR09LXV1ZQVNNXlVJUlVZTF1FWltTVldTVktFRFdNbGYEM/8tPjN&#10;uWlwAIDDbGFuHgRtf4XtPyonhv1FnaD0uBBH6QmdGPObK1vHyfndzr+oo9f+s5f/Wx1RPTYy2tzR&#10;3dTVW9nYUtnY3NLZ09k32Ds41DMwODLxfmBkdGJqGmhmfgFQDQgfnwQLswh3Df4US8uroAaLY+Pv&#10;Qby+uLr24+AABNJzU2PtDWWN5bmNpZltJQl5kS5hLhb2ZqracnwsTDRkROjAqeJjAm4hAlxUPDw0&#10;+MGNhYaGg4VOgI8OWEODH/042OjYOHBggbtDQQceEhMdQIwQDAsIDQ0DCN6Pjn7I8G8KKgzuYUEN&#10;nDEqKipYBmyDGYAIE/U0FiopDup5PNgFfLRLeKjkeMhA54hQzp1CPUeMRkqISoQFEWFCxFhIxFjA&#10;c6IC50mEjUSMDZ3Fhi4SQldIURkpsFioMB5RoT2kQLt3EXaVELpFhnLvAgbQzTNIVwmgG6dRr51B&#10;oyVEoSRAvoSPfB4HOoWDiQ+cNpiC0OB7C5z44b6BSQUeBMAXYKg46Ki4GODtUE/joZERQueJMC6d&#10;IiAnRT9PCnFx43LxnCU5C2HjQdi4EBEx7OJ5fPLzBJTnCWguEtOTn7lGS0p3+TQDDQkjHSn9ZcKb&#10;dGeY6M8yXzlzk4qY/gLO1XPY1y9gs9CRSLLe0Jfi1JfgUBV4KPaEUfzpLY579Hyst3RVRJ3e6FuZ&#10;qLwwUnz3Wv/dG6O3FnqWFvqWFobmhtrG2hpG+hr6OuoGOpoGOtrqakraWqoKChJqalLKKmLq6tJq&#10;itLaygpaijLaiqI68jzuVhq9HU2f9vYBIXMfZ//vo/oEMH9LR674v4ne49rf3Dx8fMc6eNNPnz71&#10;Dw7UN7fUNjZVVDc0NHfVNrTXNXd29Y23dAx290/0DLwHjnpkbBRk0R8+zM/Oro69nx2fmp1ZWR6e&#10;mOrqHerrH1xZWTn4/mVuaqK1prynuWaso7a9MifY9a2ZtqyiKCegl+IsLkhc4VTgYJwlwsPHQQfC&#10;wUbDxgFBKAwTCxUTC4YBjnHgVjHAQf6LAHwIIQqIdhECDg8VDQX4PTACvOjQAyMD/oEPPHSDSBgw&#10;CAsdwgXpMS7yKQLYWTzYOSJMcmIsciLYJXzoHB50Fg8CxALGyHGhi9jQOQyIDB0ix4coCZFATX8W&#10;g+E0Oj0xCj0BEtXhgAs4yOfx0eiJ0O6dw2alwnlKh/GYCnpKh/qECo2DDkfoGh4PPR4NAPgcxEaH&#10;znUFmYMG+QklKstFNEYi6A4J9Jgc7TE56qNLKI/I4f2PqGCPaNCZL6FdOYtCfgrtwinsU7joWDBk&#10;EEGAj3ZcIMIHwsCGcHCQT+NikRJgk5xGJTsPCQudUZYhEhU+z/KI+Doj9rmLSKfOQOdIsc6dxaa5&#10;dPrypTM0lGevUp+9Rnv2Ou1pRloSZtpzt2gvMlOTMNOcYToUI+0ZBurTtBSEl8nxaS/i018kYCAn&#10;ukNHKsjKqCzMqivNqybCLsPN/JSJXJrrlqrEU2N1cSNNKQMNaWNtBWMdGQMtGT0dBT09NS1tZR0d&#10;FeCrNZUkVBTE1VUlFeSElBVF1FUlFOUF1FREdXWkTDUlwtwsv2zMba7Ar2mDowVeLS+ewO9If1RO&#10;DPsHOkHsr9/i+PVs2S8nz36j/2uohvMMv3a7MTs729beWVXXWN3QXFnXVFrXXNPaVdXcUdfe0z4w&#10;2tjd2zk40jU0OjE8PjY0DOLtntGRmtaWtq5OYJWZkdGG4uzq/OSeusKWopQI1zfP5HkUuZnoCSFM&#10;CDpLgAEyQxx0JHwcGAEuGiEeJh42CHkh4EuxQAHOFxNkmRjAvwId0QtPPg9DZYSODm5wuIOVhzEy&#10;XCB4xkJHBgKbxMOEEWKiASpI8DHO46KR42NQEGCQ48Mo8FHI8aBLONAFLIgCG6LGgxiIkJjOIt88&#10;C107BdESQlT48Pr6aejhZWwWSky2y+gc1BicVChcVEgC9DB+OhQ+WiReaiSuyzA2CgwWcuxbpBj3&#10;SaHHl5AfUyA9JEd+QA6jPwXfyA1SnAs4qISoEPDqpDgQGz0G31WInx7ioYO4aCAuamQeWlROKiSO&#10;yxAnNcRNi8RzBVnoKpIAHcR/FQYmhWukSGCuAYE6LjxAh3/SX9n+V0GFZwHIZ9DQyLBRyYghkjPQ&#10;U1ZMRclT8rLnH7Nh0F+DLl+BLlGi0NBg4eNC586CCQs6RwxRkKLSXsICukKOS0+Jz3CZ6ColIXDd&#10;V6lO0VOdoacloaMlu3LlPBDlRSLg56kvEVNfPHXxLC4FCT75WTxQ05wnuMdw8eldOnnhJ/pKgmpi&#10;7OIcN0XZb8gL3NeQ4NBXFDFUlzZQlzPUUNRUktFSllVTEldREFGQEQC1kpwQQurK4rqqQoaaIs+0&#10;perKMrdXPm4sLxw66vWVJfjX9X7WH5UTw/6B/qep/p/U5sbazs7W+Ph4Q2NzZW0D4Lmivr2yoaO0&#10;oa22o6+6pbOuo6tjYLh7YLhvZKRvaBg48N6B0dHxsZLCrPryrJHm4oIw18BX2roiLMwXsUkwoFMY&#10;EGAYE4SUeHjo+EQ4OFi4cFcMD5tBloiJjQGC5yOMEUcqwBsU4Gl/dbZwYaAiYcGQsA+TWMSJIiDQ&#10;OIUL/C06XDhoZ7BhpNjI57GRLuIhAW4pCCCKQ3qBRz2PiUyKBgFdwEYix0EC/XTEMOYL+CAwfkIB&#10;46RB56ZG5qVF5aaBtzmvYHDSwnjoMfjp0QHD/FcgwSuQ8BVIhB4SuAYJ3EARug4TYEBjp0K+SQwx&#10;EEK0BND1U9BjKtx7lzCpCeBenfHS6QsEWKfQUE5h4wAmiXDRQRTAcx1bkhFFigkSY0QWAJs6FNg4&#10;EB8tvBa6iiJ8DYKLARlgf58c+RIedBoPFRsLDWQHIArBQEXBREXCR0c9hQ3/sOfx0cEARjIUxjPQ&#10;fVqU+8xId1kgVi5ITBwmLYun/+yaoBgZ3Q2ky7TIl8ghCgro5nVsFka0R9dhjxnQuJkJOG8S8Nwk&#10;4mYk5LiKy3qD+BYNNg0JRIoLkeBCZETQuVPIF0kwqClOA7DJLxJRUZBcunT2woXTpCTEJGeJSM/g&#10;k53BJT2Nc+4U1jlijHOEMJC3s92m1ZITkBV8pC7FJcV1V4bnvpzAEy05IS0FMWVZQSUZPhU5AdAA&#10;UpEVVpYRUpMXVVUS1lYTNlAVfmsk72Chub34YWt1Ef7Ilj+Iw38uvzyo8BDFE4P/lo54/kWH93uv&#10;LM8vLc7+X0/1p097Y+NDLW2t5dU1NfUt1Q1tVY3dVc09Vc1dde19De29jW1dhUVlgOOigsLCgryh&#10;5oKOgojwtzrPxVmFr186A0GEGNCZM3ho6EgE+NiniPFA9Av3yTgoID3Gx4BwMJFxMEHiiooJTxPh&#10;Ao4XxMzwNhoyEHC2IG8EIsBAI8REB3kmcLZncDEAtOAgBikucLaUBKjkBCgIXQCHIAZEig6dx4Ao&#10;8cDxjcl8Bu0OGezeedT751CAHpDBHpCi3SdFZruE9ugcMgsJ9OQ8xEmOwnoeAuKmQQEeEqDLSwMJ&#10;XoUEgK4hCdyASTJhiF9HlbgBx0ySGU3yFjpC8nfR5W6hyDMjy91EkWdCk2bCELmOyU2HDiYOEnQI&#10;OMxT6EinsdBOY2MSg+QcCx0EC0TYMJBsM1NgijBiyjBCYgyQFDOmBBNMkhFV/Dqy2DUUMQaYCD2K&#10;MB2qCD2M7xqM9xq8fkoNPaREZTiHTkaEDqf6MNzGQUMjQEe+iAu7QgRjPAO7ex7z0QW0J2QQBznE&#10;fR3G/hDGJYDDIYzNJ4EvIY+nqU+tpn1NRIr+OhM+NQ0qJSVEQwXRM6LSMqBQUyNdu4J9kQiiI0UG&#10;EQHzBTQWKugBJYhNoEc0qEwXIWZy5PvUOMyUGJfJMEmJUQhAio6HfIoI7dQpHGDc02cITp3GRwi0&#10;z5IQERHCT+ABoaNDZ09jnMKF7lwlFXt6XVvmqYYkuwz/A1Ge+zKibFpKopqKYqqyQooS/CrSIupy&#10;4iDrVlUU01MSslAXtNITi/S0mh7rWVqe+/9T/R8TCPUX5md6utsbG2rKy0sB2NXNbSDqrmrtBuF3&#10;XXNbeVlRVUFaV3laUaSzm7G0Lt/1m6fRiaBDh4wP4eJBeHjIhHgwYhw0POBhcJGxsFGwcVBBeoyF&#10;jQZPjzFRcbCBX4YBn4MNvzaEDIJkIlxMIBICXJAZkuFjkuH+4m/J8ZAvE8KuEKACT3gZD6Imhq6S&#10;YNERYzCTYt29gHrjNMREgnT3AtojCkxWSoynFGiclECovNQofDTI/LTwGtFAtPmpkQQOa97LEJAA&#10;DXC8KBLX0SVuwESuIoldQwKMAQGMgaRuwuSYMeRuoSvex5S+gyL/AE6yyh00tTvo6vewVe5iKtyB&#10;yTKjyt/GAFSLXkXjp0J5SgG7cx4GUm4qHGQaLOgaIQozOdFZXBQMdBR8bGQQNfBfJ5C+iSVxDVnu&#10;NiZ8ymBCF2WECTIgCdIjSzFji19DA/sjxYgpQAuBHl46lAfk8FSc6izqaVz4eX4iTCwCVNSzGEhg&#10;U/fI0bjoMEGULnodQ5AWmYcaYqeFBNhxufnxeCUIeMXxBIWw5DQuaZhcffb2npzmZRW963ceYVJf&#10;hajokM5TQpdoIcqr0M0H2LrGbNo6rPycFLfosG+dR75FCt06A90hhThoYWxUqI8vw57QoD+mQX1w&#10;GYn5EsRwDrp+CePCKRRiLCQ8NGBWdBxcDDw4yfBz8kBEhLinCHAJiPDxiPHxAeSE2AQEaLjYECEe&#10;dPsGhbIMp7z4YzU5bilBFiHOW5oKgtpKwqoyvBqKglrKwtpKgkZqYi/15exM1dLCXUaaC7fW5wCr&#10;qyubK8vwK9vLK3NLKwC1jT+MzA9RPNH5t/Qvno/pXyfJfkIa6P9oqgHMiNPdoJ4Z7RvobK6sLC+t&#10;bahobKtvaa+vry0tyGrIj2/NCUt1M3bR4OalwSCBIJDyEeNhEKIhn8XDBA08PDQcfAxcPExcEGNj&#10;YmBjwRAOGQgLE7RhwOEA4eCh4OBABHjIZ4nRSfFh5ESYF3CQL+GiXCGErhFBN05BjKegu+eRHl6E&#10;nlyGgL/ioYYBcdPBnlCj0uJC1FgQCznGI3J4UspOCfHRowrQowIMRBmA00MSpYdEr6IC14fwfgBd&#10;IEFaSJgOWewqsjgDCoBK6gaqFCOK5A1kUAMy5e6gyt5GkWCEZJjR5O9gSd7A4KaA+KggwWvoAozY&#10;D85DdNjQ4/NIUkwESrcxFW5CqnfRFW+hyTAhgdcq3sWSv4Mjfg2D8yL0gAi6dwa6RwbxXMUUuo7O&#10;R4d25xwa8N5nkCGw2w/PIcvfJgx6xpnmIJPjpVYT+7w+1rIm6lWGu3qwBf8LCXrlBwQAaTDdsF1G&#10;Ahn1A0oMpvPodGdg1IdXoQHJzCTgrwEif3QJZjRpZhQVFiyle+jKd9FkbqKJ38J4wgRxc2NzCmBK&#10;yJ/mF8cSlyeQVydT06PQNKbRNKEzenVLWf+qkALFbXYciivQRRro8lXkS/TQtfuYGs8eWzmL23tJ&#10;a8jRCd/HEr6FKcaEKX4TR4gR7yE5ChMZdJ8K/TEdFts1rEd0aI/pMe9QIN88DzHCpxv0c4TogHBc&#10;TAgLC0zfMGxcDGwCHDxCLHwCQDs6/AI7ERYhHjoRPhYI0OAX2wlhZCQ4rCyMAhx3tRSF5IQeS/Hf&#10;15YX1FUU1lMUNFEVM1cXt9JXCHd6nh3mOj/Rs7uxsjC3uLa6tbSyvLQyD6he/pN8+xDCE51/S4gt&#10;nNDfoBpQdCTEdSmEjo/5Ix0N+4vj/4oAz6BG7EP3yCTIn6vq4b+fWl2Ynhvhmu37Mt5GxUHpETi+&#10;z2ICb4yHQUCMhU8ErEWKi3QGB6SOqIibIkCoCfI9YiwYMQYqEQx+1xQpDspFIrQLhLDzBMgkOBDQ&#10;aUzM02iYZ9DQzmNB9MQowL+xUaGBCBZgIEiPxUeLyU2FAWYNwasYAleRBa/BAYN71ysQBw3ERYtF&#10;iw49vgAJMMAErmAI0qCLXcURvoIuSAsPX2WYsIEzlGaEgcBYlhFV8RYG4BBI7ia8R+EOpiwzGnC/&#10;8rfRpG8CxlDhgfRtVPm7KAr3QA0DVIOQG7ydxHUs8I63T0GXYRDzaeg+Gew6Hsh4sVUfECrdQlW9&#10;h6V0G13xLhrYDtgacPXytwlE6DDkmc6IMuCDZFv+PnZ5gFKEOSsA3ttMcrAouDXVfjDPrdRfeyDH&#10;drrSc7zcY6LGd7IyZKYmbCDfabTYuTfHarzYcazQpSb8WX38W9FbRJQY0Hk0iBwTukoEsVxEFr6O&#10;K3YVUrmHrsAEaTxEV2CG1B+gaTzAUriJqnoXn50eusUMPeCAPeVDFxbBERHHEVLAl1Ijk1W/qGd+&#10;TVH3EgDb8PUtVcOr/NJnRRRp77DikdNCl+nhEle8YmLLbuPD7+At9Or14wfXwKwESTHhsV1EZiCA&#10;aImgK8QQ03kY80WU+5QobHTobIfT66PLyPcuITFdQGY8j0pzFvkiETIx7uFdAzjouLgwIDzgxnEx&#10;wCIeLiYQPh5AHRvM+DjYaIfpGNK5s9h8HHfE+R8rSXJJ8bEoiz8105IyUxd/oyfn+kIr1suqPCty&#10;b2VmbQHgtL64ugZ/vAX8lNjvUI3A70QnQr8bw/+RENsB+hfJx/TryTN4WP4vqhHM/LmOk/ZHOhr2&#10;F8f/RSHml7WV1eGhgbL8zNKUkFTPl/6m0o7a/E/piC5iQiDQIiYmxIdfwkUhxYbIcKBzeDBSAvRL&#10;xDDKU+jUpzFArkuJj0RDgHL1NAYjGS4zCTrTWdQ75zBuk4EMEAKhMgslJisNLusV5KcMEPcNFL4b&#10;qPyAWwYUATokeErJiM5Nh8JDh8VMDN3Ahzs3QDsXHfo9UujheQi47qc0aCwXUe+dhoTocIAf5iIH&#10;bhyeoIreQJZkhkkyo4jehEQYIanrkPp9TOXbMBAwg1rtHgbwrqCGQ34LS/UuLmgAzlXuYgM+le9g&#10;KN3DBKmy7C0gkEgjS91EB35e6AqSADUGx3lk9osQPBZgQJK5gwlWyTHjyID4/BokBd6IEQl4exAw&#10;g50XpcdUfUwyVRVaGmreHPei2FWqzkci2vjWaM6roSL72Sa/8XKX0TKH6VqvmTrfwSJnQPX7Cv+5&#10;htD+fNuODPOhoteTFe+mq1xqIvTHi+zGipw6M50b0zwtZNmeUKIK0IHEGwJzltwtfMW7YAaBQHag&#10;do9A8SaeCjOR6p1TPMwY955g3mRDucMCcbGjSMmeEdMge2bNAmRh90hJl8r07b1Xdk/UdelklSmE&#10;FM9La9I/5Se5cRuT/irStZuQsPQ5C9v7rwNE7EPl9PVvszFAPLRorBdht0lRr5Gg0xKi0hHCrp+F&#10;3QAZOAncS9+lhIFQgp0GYqWCHlNBd8mRQGZ+lQyL6gw2yJ7wMEFEBiI1DBzsXy5P4uDCgHBxMBDX&#10;LAHqIDOHwSBiYmwcHNQbDBdE+R8Kcd+WFnokwXvX/oWWtalyrJ9NUqDd3sLELkiu4VRvLMLvMl78&#10;XUeNoO5EJ0L/a1QfR+vEqiP9V8YgFkFofXwAXFtrQPCvjmzsba1s7G9uf93byMuKrytKivO1stUX&#10;f67Ece00RIIGkeKjEOFjkBGgURCiAnrpzmJeI8NmPIfBSIp+gxSVkQQCcdqt8wBgtFskKEwAYFLo&#10;CSUyFz0KDwMqLwOq4A1M/mvoPFeQQbQM0kXBm0giN5DFGDBEGLDEmLD5biBzUkOgLXEDGUDOewNH&#10;6BqWMCXESQrRk50ju8J5+qbqmXsWBA8csR+HorElID9NgjjjIY5w/CdO5x4+v3JXieUOKw/DRSkm&#10;IuGrmNL3zilwM6jz3dLif6ApcEdZ5KaC0FUlblrVJ1QK90mFr2FJ3sQVY0DnvwzJ3sCUvooqz4gm&#10;BUJuckiAGpK4hiZEC6+BROiQhRnQwKwBiBK5hg7SV2EGVMSZam5qeA36+Wlh4B05L0NOWg+HCl3q&#10;A5S7U561F1iPVnsMpj3Pfc5a+o6vKkhurMhhpMR7GHjm1tjZxmDgricrPd/X+s31JM63ps9WRgCM&#10;h4osZ+pCZ+oiJirs+/LfTlR5zDSHjNeFfmyLW+5KnW1KsJBg5qdGEqZFAem3+uNT+mxnjdjOmrGT&#10;mrCc0uMh4byNfP8+7BE3FpcYhpQygYA0hoL2OQWd8wp6l4TkiVWNqUSV8NSML2g8o9I2ZZRQvqBr&#10;ziQqf1FOnV5A+tK9p9j0tyE2AQIdy9umtiziUheuU0PM5BAzGerNs2iMpNg3SLCuncFgOA27dgYV&#10;mBv4babzqCAJv0+O/IACGX52jRoJfqbtMsrdSzBwGFwlRaE8Db8/Bw8ThoMNnDPcP8Nv+4PzDLw3&#10;8OFw7w2EWCTARcPFRSEjw+PlY+HiZBbluyfGffuduWq4rdZoU+Hyyvzc6vbyytrG8sLm4vwh1b8f&#10;gf9dHX0t5Eiri0tAJ2D+c/3tpyb8XR0n9nj/Ec8nxhwKBN57uxs7n7d3Rzpb4wKc0yNc9UUfyLMz&#10;0J9FA8E2SJxOYyOdAx74DDrouQ4YPo/KfAF2jxwVWPQxFRIbLTInHRIXPTL3VRSAMSctEs9VFP7r&#10;aHzX4JeF2C+jgrz0ASnETQMTuYYrxogregNHio5IihFH/D4kcg8SvQ0D+ar8LWL523jwc0i3sHlu&#10;n7374On5+xZYrNEw4VxMuTwsmXI0yVIU6RJItgBJoQBJMR9VoQBdoRBFsxHSaIGUmyC5Ahy5cNyn&#10;usIar9RU9HVUpbUUBQzkRXXlJJWlJaSlRCXFeCWE2KV42WT52eX5Hyvw3pN4TMN3k/gJNdh5ZF4a&#10;CCTSiFNo8HSaFn6OjZcaiY8Wif8KfC2c7SuoQKCfC2TyoL6MwkmJxn0Zk/0CFP5ctCfNqiJYfSLd&#10;tNhTojpKty3VojvBKPstR3Oo8nCe1Ui+9VDhu4lKr8lqr96MVyM5VnM1AfNt8TM9aXM9hfPN6Svt&#10;ESOVLh9qwlbbEsG80JNlutoZ9KHGa7DUbXsw9UO1/05fIpgI/HTZRGggMN2Av5XOU1IjTlJD9tMG&#10;rIT67GfE7uLcuQ7dfoDKL0Eor35GSp0YROBm71hsPfgllclV9WiFpbHk1QnkVfAUVU8LS+IqqF8w&#10;t7qvqEXNJ3GaR/wsCzc23V1I+/lNM+tHT3mIrtMhXbmABOJqSmKInBi6TIh+CRcFpEsXsCFQw68X&#10;EiLRnoVP6ID82+fR7lxEu38JfjywUMEhv0eBDMJ1xosYIPEGbIPgDn4VE36jPQwPjjeIwNERNQEu&#10;QBoDxIDw+BwPC6TiZ0hwWR7ffMLKxP70tgwXU2Va+PrcxMbKInC4cJ+7DLLrk3D+B3WC2L+i31AN&#10;SAM63vOf1U/0/o4+7X3e2dpdX4U/NqixIr+xKL442t5cikmA+cJpZOg8HkiYoYun0WhJYNdIIeZz&#10;0ANyeMQFx4ABVeQmTJQRJs4E4l40SSYsKWZc6Vt4wKE9pYDYLkIcFLAnF5C5qTHZKZA5qVD4r2AA&#10;hyZwBU2CEQcMg6evt2CSD/BB8iZJjiR2FhKjQhG7hcfKynqZ3QRPMBOm0A0pNyCr5qCoZ0OqVZB6&#10;MaRVAGnlQBpZkGYeWERWrYCp1mNqVKGrlGJq1KDpdkI6vZBaE654CjKD+UN+DXlFOQ0FXln+myri&#10;rCBtU5R6qiz5QEb8kZTEE1kJNgVJTiUJHgVhLmURXlUgnlsCTKQPyeFXrZ9SoXNRo7FegF8o4qJC&#10;ekqJxEYOgU/BQYnGTo7Kdgn1KQUaNy3e40tYzGdQgS4hQRNlgdMVLt1Juu0JesXeChMFdkOZr1vC&#10;VRtD5Sv9ZYq9ZMey33YlmQ9kv+lKNhzPNhtOe9YUZ7bWmwGoXugrXurKX+lO/tgRszZQtN6dN1/r&#10;ud0bMV3nv9KVMFoZstKbsdaX/LE5eKzCqSlSr9hTQeAyJMOMCf6MQldhIG8HU6HCbRwRJhwmGujG&#10;TWR2LmxRaXxeEWReCZic2mlOATQxGRIeQWz2pxAHJ6SqfEpcBFuIE1VdjlSEFyYjji8hTqCmTiEj&#10;Ryojd05YlkhK9fzN+xDzA3RKaojpFo6swg09IxYKMojuAu4ZQPUpFFIi6BIZ+mliiIgAdKJcu4B6&#10;7TzGldNo1EQoN8hgt8lR7pJDDy8jAd2nRAaLty9jk2BDZ3BRCTHhsTfIqIHTBjXi7qPDG5D+lXgT&#10;4sHJxyfAoKWnYOdh4eW8ryLBAQLy7fmRzZW5ZbiH/uVbnL8bVx+t+t21P+vncvwKGUK/GX+s/0j/&#10;LVQfp/SP+v9ImxtrYD/2djfHhzuaqlKL4u2TnZUVbqHgo0HEBOjnTqHSkcGYLiE9uIzETo8qdBdP&#10;mgVd4RG6MiuWKiu2Biue5hM8rUf4QNpP8DRYsDWeYKs/wVVhwZG5jS3GiM1HC0eajw5D+jaR7F0i&#10;ubuEyiynFO7jKz/A036Io/nwtPKDC8q3cdXvQMJMWGwc0lS8oYRyNTDNFki/GdJvgrQbUTWaUbVa&#10;IN0mZO06VO16FK16ZM06JK1aSLsa0qmE9CogozLIqBpNsw5FoxYyrkWybEE2rockCvEf+hLQKkoq&#10;6+pqy+mqSmgpyGnISmvLiqhLCKpLCWnKCGvKC2sqCQGpyPMoynBoKorIi3LLC7JqibMrczGKMJFw&#10;UKAAqu+fh5+Kv00G3SCGruBADATQDSIgZBociIYQfmcLGTo00ZQ1XBU0WPi21E9osMR2tiGwO+F1&#10;ubt8R4xGoSdPU5hcZ4T6fJHTUJrlQKpFY6hiifPTOj/R9vhnC21xs90Ja30Fm30li93JC4OZH3vL&#10;t0bqNnsTNwaSF7tSd8crNoYrdz7UL/bmrg6mj9R692cYjOeZNYRrZTkrKtwnBhMoSCgE6GHijBic&#10;VzEozkIM9CiPH2OxsUJ8PBAfP8TJA8nKoKkqkSrIn+PhRpOWIhYRIRASPCUqepqXH0tS/rSKzgUr&#10;l4c6L2j0ra49kYCpPyPXML4sIE3Myo9/9T504zEkZ0D+LpBDSvoaNTkK6Wno7h0SxptE9NfwTpNB&#10;5LQYj5+cZrqOQX0JdukM+jlc1Iu4KBQEEMN5lDsU8CthICYHfhuwffcyFj0JFhk26hl8dGJ8NKBT&#10;BP9qAOERYgCSQYpHhIt+Gg+NGAeVAAfl7FncG3cZ7t+jEee8qifLubM8vbKytrK0vr24dPQN6hP6&#10;T1F9YtiRTvCM0F96wtF/SsfpXdnd+rS+9W11a317a/vHl435pYPtTz8ODr5srH9dXTrYWawviBxr&#10;iq+KNu1Jsch8+9RN4coLITLVR9hyD3HE7qHz34BEb0Ja7Him/ATPhQisJE/bSp56J3n2nRiJnTCJ&#10;FR+JKjOyKBUkSg1JXoVJ3kBWfoCr8ZhMmJ7g3iVsxrMoQoynAOTarGf12E6bcl8w5rxgykahzo5r&#10;wHXJ7AmZIudDSnE3JP0ifIspmEkfskkHQpBhKxCSAVwwgzYUvRYU/VYUg2ZkALxBI5JhE2TUhPSs&#10;BTJtATWGPuhvhGz6kN50Y2nUQ+wBEIMujF6JgUtfVUb+mZKYlqaKqqKYsrwIkIqCCPwuRXVJHTUJ&#10;HRVxQy2pF/qK5jpyL/Tgeq4lZaouYqImaKzEpy7GTkMMu4QJXSFCv4QBXcRGPYcD/94VBgSdI8DC&#10;gaDsMJv3lQEL9f7jFZ49pT7vq93bkgzLvMRKnXgyzW+V2rAV23HUeIl1xBv1p5jnWrFXO3FkPWcu&#10;c+JvizGeqQ6e60yf785ZHy5eGypaHSyEN0ZLVkeK14ez5lqipupDd0aLtqYa1j60bn5o2hmr2Bgv&#10;W2iLGcmyKHV+mmf1IMOGW+IaMhc1Ks9l6OllLIZz6OQgnrqP9OAO+m1GjFu3oCePYby8uGJiZ4AE&#10;hYj4BHA5+bAExYhE5ElVjejUnlGrGF7UfEah/5xeSvGsqPRZNn5UwxfXlbXIVXUoeYQx5bQvSemc&#10;d4kW0zVmNtS7LS9OKStELiNILsxxloMF99EdDAY66BodKuUFiJwUor+IdoUEiYEEfnoFZGcPKVEf&#10;AZEjs1CgPLiMevcyxvWLsFM40FlijDNEgGTYaUJANSrJKUwiPJRTBKhnTqEDR4KPD/fb2CA+x8cE&#10;qBMSY9y6c/UxC6O0MMs7M4WD3am1+Ym1rV2A93GAT+gEikB/1P9z+U9SjfDb/ynvjdBxqje2P21v&#10;7cOvXO0tzM/1fugo6sgIDDSV89IXNeK/rctzn5kYg/syscYjcmeFa46SZBYcOCZP8Z9xE6qywDQ5&#10;cdTY0cVvQkZ8ONZSZzxULvlqUgTpUIXoUIfr0oZqUEVoXw3UoPZVpfVUoHOSpnktQGLOe8aQnUTp&#10;JhEXNdHD81icl7GkGfHlGLHMuC485zz/muuiOTe5AQ+NHs85SRFpEpAVO45D1rMYb4aRX3YjveiB&#10;nnejPO9BtuiGy6wLybQTQI5k1IZi2olq1oFi0Yn6/FAvu1AsOqCXnSgvOjFNO5DM2iCrLuR3g+ha&#10;9RBvAtJtG+imGTazlpgMIFpBWlHe0FBVQ01KQ1VGU01WR0P+mYGqmYGahbG65XM9S3Nd21dGoLZ7&#10;aWBloWVtpm5lpvrWVMXGTMXKVMFYQ0RfXYSZ4fwpPAj+1Uw0CA1CRYWgO9cpRlsT6+INexM1u6M0&#10;+hJMxvPe5LmKNYaojKU+m8q0KLDlzrNlr/YUbkl51p1mXuclmWnAmKF1pdaGo8xFqDfNtCffdaop&#10;fqo1eWWoeHWkcmWsam2ibuNDw85k2Vxn7EJb1NZI9sZE+eZM8+Zk/fZ4+d5w/sZI6cr7uuWupAon&#10;7jh54mBxEjshmhuEEB0xGjUx4WViFGYqFDoy6CIJxHQfxsyCzsJByClMxiN+Tsfsvok1h7rJLSPL&#10;xxoWN9Qtrio/o9R7SadjRg08tqQ8saTMaW19Ch2DS6IS6CoqZ4yNaY30r+hp0chKnhEXPCcrTsHO&#10;giHESwjqJ/fwrtFgkhBAF/GhuxSYcvdp9DmYNR9fA+a+cQa6QgLcNfLV89D1SxATNQoDJXSNCuXm&#10;VezrtFjMtyhZWG/yCj4WEnvKyfuAR+DR7fv01HRkwC3jw+9xwIDfSoyLjaAaeG8CAozTZ/CYmGh4&#10;nt7Qln+aHuH8ZWseQPdXqD7RCXQE558IAeqJziMdkXxc/y2++ji9f6RPa/v7m7s/dpZX2it64twr&#10;vY2tBa9MxVhJXsNiPg3dOYfBTk+uxvf4CTWe3OOz6k+JDDiIle6g6HIQaD3F1XiKp8lJpMVFDNy1&#10;jQSxv8b5cD2KRFOaZDParBcM6eb06SZX4/Uoko3pE4yuR2heCdemDtOh81Ohc5GgV791RuYqntZD&#10;Uh0WUp2Hpyw4zlnzkdvwkhuxIL26f0FIXAvHaghyHTj1dhjXahRyGobeDSNZDyK9HQBCthpEftMP&#10;vYRDDr3oQXndD4Rq1Y/ytg/ZGi4Um35kyx7Irh+y6gGEQ6+7INcRmOMITLkKRSAZ9sQFumqCdNuE&#10;6amimrqOjLKmtoayiZG2poYyoFxPW8VQT/3NCyOr1ybvrJ+/ef7s9YtntpbPwaL1m2dWLw3sLI3s&#10;Xhs6WGg6mWs6Pddyeq4B9EJD3EJF2P2FVnd2ULKb4dZYyUJ3fH2UTmekQrkTZ3eoQr2fbE+8YX2I&#10;VneieXWgRnOYRlOg/ECsanOM1nDOy5Fko7E4vXBlmjid69WuQh/znw/nvJ4sd59riZntSNuYqFp/&#10;X785Ub8xXrc6Wro2nDffFjdY6rczVb02Wbf1sWlnqubLRNn2h/ql6Y6lsfKDsdSP8VqhIsRhUpcs&#10;RSjoMKGLaKgUBGj059BozqBTk6HRUEHXaaHb16Bb1yGWuxAXByYXJ4yTA4mHF4VfBPcpHzqPMLaU&#10;whl13cuaOpf19Om0tWlNzW6qqV/S1aMyNrmirnFRT5tKToJERoBEVuyimACZtCiFGP+lW/Top1Ah&#10;KjxIg58j6rVptoNVvt2rMrsX+S8NCy2fxRoreamKSrFckxN8YGQgbvxS/pWzvqWXmXOgtUewk0eI&#10;g2+ks3uwnUuA9TuvV5bOpjrmSgIy7PdZr99mYSC/TIKKDqHCIEIQiGMgE5/CIyLEJSLGvUhx5hbz&#10;JRGuq4GOxp9XpzaWTuL6b3UCziOdOAF+pOPQHh9/vP9If5vq42T+Uf9f0cbGxvZ34KynMq0NVSkw&#10;TLkoZhpDqwONzFnOhSixajAQqjOeVrqKo30T99ltbG+xyx5iJO5SZ5xECR2E8W0ECCx5ifQeYMpc&#10;gWwEcXyViGMNL6WZU6WakBe8oct7eSXz2eVUA4p8i+tZpjfSnjEkP6NOMqaKM6AL17jqKUHz/BGR&#10;3m1M48fEeg/xLbjIXvFcMHpI8PIu/q17D2leNeD4jkB+85DPPLr7GMx9AubyHuY0geo4DmqYwziy&#10;3QiK7TC6wzim03tU+zF0p/fozuPoLhNoLmOoTiNIDkOozqOAZMhxANVuEMvtPar3B8iiFRLOReWL&#10;Qn1kh/zEDvXhG2YebQ0tM3VtM2NNDVurVzq6Gnq6mvp6mhamhtaWFnbWL+3evrB/Z21rY2lj/drW&#10;9pWd9XNbazMbSxNHu+f2oLYxtbM0cLQ2sH2u4vhc0dZA9I0K50SS4naZ0XDas8VKn/ky92pPWRBm&#10;NwVKlDrzt4WqDaS8Hs516Ep9C8Au8xCt8xaqdBWZL7Yp85ZtjtGbLrMfzXo9lPCswllsMF63P8lo&#10;MNt2piFqZaBgfbRqe6xqfaB0abh6aaD0y0TFRHXk/nTD3kLn5mzHxmTjl8WO3anqzzOVW5Ola+OF&#10;232pDZ4yUSJ4fkLYL9nP3yPBxEeFe2mK05jUp7DoQFR8HrpGiXqDGvnudXSWW2j3maHH95HYnqBy&#10;sqA8YoIe34b42LB4nmLz8xLw8xFKSZFxcxLx8Z1S1byiqE2prEslKnNaRIJUXo5KhJ9YTICE8xHJ&#10;RSJI9DFjaURAW1LYXHlmX37WRG1ZT0FKR3ZkbYRrd5x3g4dVg5Nlro2uhw6/ieIDRzuFgIjnURmu&#10;KXmhGQXReRUJueXxoM4ujc0sjk7KCYnPDIxM9vYIfh2d5mZgrigkyfmU69HFS6RY2GggFCfAx8Un&#10;wD57gZjh2jmuJ5fd32p9W5vaWlhE5NV/XcfJPK4TMB/pOLTHxx/vP9LfvrIFgDze/sfa3Nze293e&#10;Xl442F4+2F09+LZ38P3rl739gy/b3RmhzUHPh6J1RmNlplMlp+L55+P5W5wYq62u5Bmf9+SDYpQI&#10;4tRJw5TP+sgQugghR6kRpRiQ5r8kL357udyWttiSqtTqSuFrqrK3V0osr+Y/v5ptzpCgdyVJ/1qM&#10;Jl2sFqOXFIWr+DkLNgwX4FL4TtsIXnzJQ2Z8D59F4jla2CpW3DgUPosSvIDnswiFfEANnUP1/Yji&#10;M3MksAiE5DsFBPOfhvlOoXh/QPZ6D3lNQJ7jkOMYssck5DkBC57DCZ5FsWyDVPIwZLJgrN7QdTP0&#10;++aYD40EDVz09A0tjLT0n5nZ2NkaGeo+M9Y3NTN6Y/nirfVrO3trZ1cHR0d7Z2dHN1dHZwcbF3sr&#10;J5uXrrYvPezfeNi8cHlr4vXOwtZC0/vdM2dLLRtzBctnUnaKjF0h8qXPr81GinT78C0VveyI0mgM&#10;kKtw5e+O1aoMUJ7It+lJNGmP1OtJeTlS7NWXatkTZ9ISqNzhK5OoedVPiDhEnCRK+kKOIUONA1d/&#10;jN5ojsNyW8Jqf+HGcPnmSM36RNPmeM3mUP7OKEC9bGG46stS3+5Uy97H7v3Zrs8L7dsfG7ZmGw7m&#10;6w6mi8IVr4QLnvLgIDS+R8h2HvkSFkRLhkVJBqM+B6hGpjsH0V2CGKggOkroKi1IgyGmayhsrFgA&#10;YwEBApBpc/FgikuekpQ7K6dCBoJwFS1yOc2zUppEQG/ePVBRodRQpJVkO0+DB4XZGC6010zWVb2v&#10;rVru7xxtrJhpLB7IT+jLS+zOTujMjOvJiOlJDetLDh6MD6l2e1Xhpueqw+7hoBqb5p1RHlVUE1Va&#10;m1rekF1YlVpal5lbllhQmQLqrOK4tIKItILwxOyAmDTviCRPa2czW9dXQlK8MBCP4+MREaAy0BBw&#10;PLoc6P16ZwN++8cJaA8FYvI/DMuPk/lf0XGYjzr/4fVqgCWi/sfa/fxt/fB5Jruba5sri/vwx3iu&#10;ftr/trK+s7P7Gcx8B582BlqyuopcUt48smWD+qIEFkoU16ulVsu5FvIffMy4t5TNuZDCM5vA8SGS&#10;tdHhaqwKVsO7a20uTPUOV2rsKKreXqp8Q15ofjHbiDxO40KEMmWQ3GV7nlMWrHi2gudsBEkcxEiB&#10;3GXJXSQu2gmSvuI7D2DDiP1yKWflbNIMasQyavA3/OgZkqRl4rglguh53IiPRLGL+FFzoAEWSSMX&#10;iULnMMM+okTMQBEfkUKmAeHo3pNo3l34IcMUKduEvnOQWTskl4MrnwHj9kO7ZwvdcUBjsWMSMDGx&#10;sH311vmV5btgN4c3Zs9emD2zMH9m+eaF3TsrRyc7N3cnNw9nd3dXZycHNyd7H3dnP3dHXxc7gHSI&#10;l6P3u9eBrlYJQa5e1s/87J752Bh4Wet4vFEHtbO5vKcBb1+wSv+7WythvHXu/KO1/q2humMpzzti&#10;X3QmWfYkvwZI92XajpX5Dha4TpZ5DmdajiSZF1pzpxjdite+7iZ4quTV/RjtK3U+CrURZpv9uTsT&#10;lbuTdTsfqnenKpd7Uz5UeS63Bq0OpGxPVn1d7gEp95fl4d25nr259v3FzvXZ1u3Z1u+zdR9KvYP5&#10;zwZznPbmIde/dYaVDIUaB36R+dwppPMg9SVCpjyLcvk8RHcZ6TodCvN11Ad3MJlvQHeYoVs3oQcP&#10;oKdPUTh5UHj40Ti4kfklUMQVcJXUKXS0mNnuERJD0DVC6JUse3dCwERBWn9h5nhz1VR382xP81Rd&#10;8Xhxar2ffbO/Y0+MX29cSE9CeF9S+FBK+FhK5GBMyFR65HCiR1XgcxP5O35eBglZHpkV4RUtOfUd&#10;pVXNBTWtRaABatAuq88prkkvrE7OKYvNLo3Kr4wDeEckuYfEOQfHunj4WkrJ8tDRkk2/72tpKvs4&#10;N7K8NgMw/Q23v96Y8pvOYzoi8L9D/8RX/0e0ubUDvx9063jnDvwnabbXwISxtbkH/6WanY3tuYHu&#10;LPdcK2ET7rORb55u9bjuDVp/Hnr+pd9sv9VwvVpns0x2IYN7OOL+fDL3RNijEf/7ve632u1vNNtc&#10;r3pJX2BMm6RFFal6xY7nzEv2MwZ3CBQZcIQpIM27p9VvE0rSovBfgHjPQbxk0GMyiIbqxqOUzQeV&#10;P+6WrJKG95PFfjoVPnox8sPlqFm6hGWgK/FLtHGLNLELVNFzlJFzFyNnz8UsEMfM4IZNEEe8Pxc+&#10;yZS5c6/kC0PaBuxlM0y3Bl2hCFMkGZXNF7ptTSoYSMrnQS9gaWjmYvf23bt3bl6e/kHOtnYvn9ta&#10;vrJ6/cLpnY2z0zsnRzs/X08PT5fAAD8vN1c/TzdvZwdvJ7tANwc/F5tAF1t36+cBTpaBjq8S/BwC&#10;35mG2Zv6W+kGvtUOf6MQ8FrZ84Wmp5lS5HPxGIN7nyvt1oqeb3fGLHVnLA0Vbb6vHKoMHC91nSi2&#10;H8qz7S30mqiLnGmKGihwHyv1+lgX/L7Cf7I6qC7GrDfHcX+ifPND08ZM987iwOpM8+p07bfZkqUW&#10;v5myt9Mlb+ab/Hc/FG9M1W9MN2/P9e0v9HxdaN3/2Lgz27i30PZtoeFgtiJOni7gCZ432xlHNjJd&#10;JuK7xPAvk5MRoZ/GRzmNi3wGD4mMGIWCFI36IuoVSuTrNMiMV5CYGaDbN6AnLDAZqQsS4mTiYmQy&#10;0hRiIqcFOPFuXoKuE0Fe+ooV/p69SdEDGQl9xVnjrdWz/e1Lgx3LHXULhWlt7yzqDJWqX2i0Opn3&#10;BzoNRHj3Rfn3RAUOJISNpESNZ8Z8yImfyo8Zy/QpcNN01H2SEP06szysqC6rqrmoprWktq20sauy&#10;obOirr0MtGta4WyX1GYV12TmVyTnVyYCvHPKI9MK/NLyA7qGqkaneoYmuroHm7tHmnMrU7t7WlZX&#10;gNOeW5ifBW5zbWUd/nMrC+t/4q6PdILJP9EJn3xCiLVA/2tUb8N/W2PtsN7Y3dzY24Dr08ba7tbq&#10;3ubap7W93fXPAOzt7e1P63PjLaWlrmrOIhekqaEce7YvXbYHQ9bfe82+dup+bjPcqlebLeCdSL43&#10;En5z0Iep/iVDmd7VcJEzfnzE9o+xXj/A0r6OIkMFCZ6H+C9CgpSQ0GWI/zL8zi0OCojzMhD640so&#10;LBRoT4ixzvC+5Cr+IdRyoNO+IlK6x5i7Rp+2CiilSViiTVwGNXX84uXYecqYOcq4+UuRM1RRMzdi&#10;Z4UqfwiVfxao2L3s345u2Y5i2g6plaHLZmEKxkK3nXCe+qHdd0Zhc2dT87K09nZyCXD1CQvx94ny&#10;drG3tnSwtgZUuzvZe7o6+Xi4urs5eXu5+ft5+Xt7hfj5AapDfb0C3J38nO2C3d6FezmFedjHB7rF&#10;+jqEu7yJcH4R9NYgzMog2FLb21o/1Fot6Y1U8nPxcDPpsJcKAfpPh6K1d4sMfjTbfOsNXG0P+Tae&#10;ttQcPFzkujeWvdMdPZpr3Z/+aizPZjDb+kOV92p3/GRT5HJ3wmJ38qep2i8L3ZtTrXvTTftTpdsT&#10;6atdERst3ivlltO5pvO1HpsjeVvTLTvz/evTXZuTjVvDRctdqTMt8SsD6Rt9SdM1nuVveQIFSVwe&#10;YTs9Jnxx/5TwZSxqPOg0DowQF4kIHzqFh0yMhYSPDpHgQ8BvX6XAuH4Zhfkq6l1G1DuM0N1bSMw3&#10;kK/SIl0igx5SE0TbGue6vW4Ode2I9BxJC+/NiBgrTVvsbFjualtsrpsqzO6L8Kt+a1CkJ1KqyVVm&#10;JFH3RrPV6XmLp01bgEtfXMhYeuxkfsp0RcZiQ9FMecZUTmhfuMULHrJwF9W0/KCqtiIAc3NPNVBb&#10;f11Lb03HYAOoGzrLgOuu7yivaYGroqGworGgqDqtqCq5pi0vtzyupjO3ujO/Z6qxcaAyvSzR2knN&#10;O8Dw+Wvp7LzAyen29Y3JqamBxcWpP3HXRzoB55/oz6k+0l+i+iSQ/wkd+uSd3fXve2vf91d39zaX&#10;t7aXgf8GMO9tfNna3t/e3dndAin3zLe5mp3B2K0Wt69tLl9b7L+3WB20vl4pUNutMfzcYLJVprqZ&#10;Lz8eyvHB/2m9BX2t/pUqLfpKzWtVRnczFK8ky9NGiVOEilO78ZG/ekSqQIUC3DL/BRjvJfQ7BBAL&#10;KRotFkSDA51Fgs5iwZ/XB0GYELnQ9cABvurvOk0H5k2fzZv3X3R8M+/6odO0r9/23aD9QL/lu3Hr&#10;gVHRmknJtknTgXDJLlnoCGTXCtn0Qxa9kFYtTLMcEojHeRSOfTcYVygWS9ifUsz/uW2Mo1NYTExG&#10;dFRCcnxCbGiQ45sXAU72jg62INgO8PEO8PIK9fUO9PEID/KLCA2ICQmEPwHb3yvC1z3SxyXU/V2U&#10;j3O0l0NhYkiku02Y86sIx+eh1gZhltphb9QiLdWj36jGvlaNeq0c8VI+3EIqyUrJTelRtLHwWs7r&#10;+QKjyXDJGr3LrW4sG8VGuznmMznP97qjdrpimxJeTFX57vQlrnTEjFb4jVX6z7ck7A5n7ozEL/VF&#10;AZjn28J3OvzXq158bbdcLFAdixcdTlHdH0nanW/fWR7dmxvaH2/69KFl/UPz3HDF9ofyg4msNg+x&#10;erObBep0McIXwvguBPCRWz46JUWPfussjAwDFR8LFR8HBR8HhosJ4WNDxLjQWSKI9BR08RR05SLs&#10;8nlkGgrUi0QQ381zwWaqJW5v6gOdGoKcumJ8hlND3+fFNccGTFYVrna3LtQ3LpRXTKYl9Po6Nljq&#10;1pspFaoKFKkIZKrxl5ooNdiYdHo6DESGjKQkzVVXLLY2fGwsm2oonaou+liY+DHD01X+htdrweLq&#10;sJbOos6+qta+6taBhpah1tbB5rbB5vahptahhrru8sa+qrquktbBysbuosLqhOySSCf/l95hb4Nj&#10;bUKjLS1ei/EK0QiI0/sEmcRluhfVJ9b1FgTGuuqZyUQnOJiaCzvay/v7GDnaaQ7112yuTi/NzSx8&#10;nF2cX9hY/9ftaH+R6r9V/teohv+05M7G1vYqQHd3fR04509rnz+v/djbmv+80vJ5PPqg3+Vr4+uD&#10;Qc+DqdC96bCdPsf5mmcfizQ+ZMisl6jOZ0ouZMnMZ0ovJYl8CHg87nl/xvPRR+dHZQokOaKn88TO&#10;RXMRRXGfTuA/G8dDnCRIGsKGH8ZzxpeV0Pkx4eubaK9uYZkzYxoxYmrQo6pcQZGjgiQvQbdIcM/i&#10;YcYmpnTuHaBpN6C7foQ8xonDpy8nLdwu3HhctslauXErb+FS/Acsnx70gAkMn2n0dzMozycxXkwi&#10;6bZja1VhSCVDAlEQexQmZxIkkgZJxpNJ+L32zPHwDolKyU3JK8/NKWqtagh39/K0sfF3c3dxdvTy&#10;8Q4JCQoNDAgL9Av390mIDkf8KlVkoF90kG90gE98ENyrxwW4x3g7AsX5OMR52Yc7vox4Zx5ubRhp&#10;pRtlqRVtqQF4jn2jFPNaPuaVVKqVbKwJb56lZJa5QJIOS6u/5l5d4EFrrNFdvATNu7Ei5PUmDz/E&#10;6jb5yXaGqjT7y9V7S7UEyHeEKDf4yDR6SfWEyw3GiE8mivX5Pp6NFV1Kkx+NFprPluyPEZkuszlY&#10;695bGFudHl+f7v0ED84bdxcaF3uTvw/Hf6lz7fcUqTO+UatFW6ZGnypGnixKFc5/0f7JaZXrmI/P&#10;o1AAklEhHHQkXCzYL1+cwkfDJ4YRnUI7RYJERgLdpiF8qyQQZaJW5viy3de+L9SlNdKnNzV6KCth&#10;rCC1KzVmrr5ss7ttrql+piK/L8q3x/1to6Fii5Z4qTR7iuC9RFGWZLGnJQYKNbYWHVG+g/mpHxsr&#10;55qrF5qqV9pq51tqwMvnixPnMt1C9ViinJVyiwNbeyvgUfRwW+94T/twe9doe+9oW/dQ0+hcd1xG&#10;QE5JjKP7M/NXsm+sFaKi3nh4aIuKMfILMAgLX3vy5Bw3D42ekWB0kmNeZWTHSE3LQFV+TUbP+1YQ&#10;rvOL3vbyM3prI6ml8cjMhMfMnO+tlVRNdcyPrws76yuLUwDmf0XmJwD+Xf2t8i+qT1D3X9HR1kCW&#10;fNSJWDzS96Ufn1f3N7fXlvZ21ra+H2ytH8xmbNaKbOU/3CiQna+yO1gu/7SatfHBa7/P+nvz6+1S&#10;3c0izblk8fHgpzvp0gsRfPupcvupCnOJwu3utydCOGaCuSd9uUddOWtNmICjSFO4GcRzKVKQMozn&#10;fKwQeRg3aRAHiS/bGTfWM/YPCd6xEJnfQDO9iWnKhGPAiK1FD1Mkg2QpsO5cIPmxt/356+yHg4Pr&#10;7oOQST+6wwqS3QKS3Ty22xr0egKymoLeTkNvpqHXo0im3Rj6zRjqlehqFRB/FiRWiyHVi6RchaFT&#10;flErV8w0wz+oMCo6Iae0pLyupbu7e7ivuzwnw8f6TYSbU4irU4iPV1RkeEpCfHZaUmFGYmZ8aGqk&#10;b2FKdH5qTGFGclVOcmVGXFVmfGV6dFV6ZE1aRHtBQldxclt6UFOcR32kU324XV3Q62ofs2ovoxp3&#10;vQon9ZJ3ikW28tlvxH2kb2SZ8GQZsKeo3ctRuhUuSPWS94LSUxIn+TsdwUYfsl+OJusuZph0uEu0&#10;OYtWvHzS7SJabvKgy56/2uxhhc6N+lesFTbcBW85auwFWz3lGoKN9kcKdha6Vz/2rUx2rw43/Jhp&#10;3hgs2JyqWlls/jaRtVHjMZv6LFuXrsqAvl7vao3WtRqtm5UajLlyDJnSDKE85DYPCVUYYOwXUS9j&#10;QwSHj2TEADUmKi4WChEm/KdCyPEgIz4Wbw3ptNcGxfYvaj1tm4JcmmO821MCezKihvKShgszRoty&#10;JitK1lrqdjtbZsuLJ6K8G19pVmmLV8tzFwjcTX56I4iFPvApc7gga4Ghak+A60Bi+HRFwYfKovcV&#10;hTPVpbO15QtNtYv15SvlyQuZLl4K16KdlEorInsG6kc+9AxMdPa97xya7JpfHw0Ms49LdHPzMm9s&#10;y3jnqM3BfYWNk5KHj1pW/pa2Npu5heTLV7LGz4Rs7VTcvY19Q17GZXrnVCUApFsGatqGmxp66rrG&#10;W4enWx3cDd/YKhsa85iYcpk8Y9XXe6ChfjfI13RzaXj148T68r8i87WVX1z3CZKP66+XpaVjefVx&#10;/P6L+itUL31aXvu08Xlt5WCm6eCD/26Lysdc0a0S84P1poPt1oPVss+TyT/eJ3wfCP7S4fKlxfJr&#10;g+GnKs3P5ao7+XK7ubLT0byb2QrbuSqz0WLvg3jfe3NOeXHVGtJny12o1mUu12BKlaItVGNOl6IG&#10;HiNNnCJV4nII55lIwYsx4tRhgpc82U47PMSzZMZ4wYj2khnTjBFNnRGmcQ1P+jL2wcbS9qeD/YOD&#10;5U9rHVtfFAq3Tjv2Q5a9kNU4isM8ZD6IZNyJpt8AGXRCzwYh/SHIcBjSb6N2H6F6nivhXxta2F7S&#10;1DswOrkA/wmktdWt3eX5hbXhsbaUpAwvp+Jo/4KEwJrilK6m8pHulvHe7vd9XRPdzQMNhe1lKWMt&#10;Be/bSifaqkaaq0frCz80FI5WZ41Upg2XJ32oTntfmdSbG9YX79gT/ro90LTFS7fFTa3RUa7BTrLO&#10;WqTyBX+5BW+hKWei+r0sPdZ0DZZ4WaYESaZgcQZ3LspnotRaSjc075HqXT9zhwjSY6OYyHvXGqM/&#10;lv1mMMnkoDNkOs0i5yVb1TvBFl+5/ly77zttc1MlyyMpSy1+Wz1hSwPRe92+38YSdmaKvi5UTpa6&#10;fKu0/Rgg3vCMsUrxfLUcWb0KZZMGXZkCTbXGzSrtuyWad4rUb2fLMyWIXPXluPjyLr40LdJ9UuSL&#10;WEi4GKgY6PDHrcIf3ogCCTHRvhRi9ZIXTDFRyX6p3eD/rjHYuSXCuychdDg97kN26mRh8vvitPcl&#10;2bPVxYu1Fd/6OsYzktYr8ntfG9QoChaIPUrhvRn25IrvfVqH61R+rPfC5QTqXd50eDq0eboNRIR/&#10;zM9dra+eq6uYq6tabm5cba7erEl7H/vWTuhiXqjJ0FDZwETzh7n+3rHmuvaS+MzAhrYsGSUWTm5K&#10;Hh4qZVUWbR0uZ3d970DzwAhLEHXHZ3hGpbpGJDsHxdoERr+NTHaIz/JILwvNrokpbUprGaho6K3u&#10;ft9V0lACYvjUvEh9MwVuniusrOdZH5HduYV3lxlPSoTB2U4pLc56fWXm31J9NADoF2T/QoFTfZy6&#10;/w7tb+8AgbK9u7W7D3hfgf+O5MbG7srYl7XB72tdX5dbDtY7DrYHD7bHDrZnDvZGfqx3HszX/fiY&#10;92M27vO497duh4MWhx9NL9YLlb+VqOxmyS6nyM8lK24X6GxmKq/Gik54sg05sAxYPazRpms3u58v&#10;R12oTJ8uQZmnSJ+jxJAiTZ2tciNVji5HmTFJnDpOnDJe4nKk0IUg7jN+nGetmDGfX0d7zoRreh1d&#10;jwFd+TpBT0HS1+3NnU9f9z7tf/u0/n1n9eDH173vB5NbB1Xvv+QM7Ec1LQdWTie2bKY2rZcP7AzM&#10;H8wsfVlZ3txeXvyxufxlbxvMauAz7m8vbCwMTPcUNGe6NCdZdmc6DxYHjjYkf+irmBlvn30/ODcx&#10;PDXYvznaPNOSPVKV+LE1Z6EjF2i2NWO6KXW+LmW6InqiNHSiLGqyNG6+ImE806Mv/mWLp1qvn16T&#10;k2rtW6kmS4nGl3wVzziKnnHlarNmGzxJNmIJUb0eqXo7RoQpRvJ2oNhVZ3Zyc9GrFkbsLib8ZiwX&#10;9O6dFWXAZz+FehYVuooDlVortjrKtvurN4fqVrnJj/qrzsXotbkJ9fuJ17283fP20agtZ68tb4MV&#10;V5u9UKYqXa4SZTwHRpHQ6XwuwhzOM9mcpPl8lIUCVAVCl4skqSpVrpWr3ChWvF6syJgjezNJgiGI&#10;j/zd49PaN3C4LqJeI0YlxUAiwEDDQYJunSdSeXDtBc8dT+mn0dpSWRbaBbZmlV7WjcEuHTH+fWlw&#10;/zxSlDFWmjNeljtTWTxTUb7a0bk3MbzWUzeXE1VmJFclx5XHdzuWncGf5YrbPRrLa+Q2t2hjJPgy&#10;tDXr7K1bPR3bPOwGAtymEsKmc5OXWyoWO5tWOuuXuupXG9IGwrVj7WT7J9vHZltL6zI/LA+l5oYy&#10;3SZ5yk1jYiHmE2CamO5aUBkHAumCqsSSutSimsTi2qSCqviM4tC0wuD0wrD4TL/oVK+YNO+0gtC8&#10;iliwqqIhs76juLGrtLWvsvd9c2VrfnlrXlRGoPlzJVHRu/KKnGJSj7j5bjx+dFFcmMHTUXVnbXhz&#10;ZW5zbX9ubmNldX15bX5lFfE97d+AfaSj21EQi0flaMCR4OfAT0D4H9fWzvbW9u729u7e1vb+xtKn&#10;9fdfV3t/bHQc7A/92B462P1wsDUFYP6y9eHHp8lvn0c/b/ccbHYeLDccfCz5MZ39YzL+64D7907L&#10;g067nTKD3Xw1oK/V5lvFxp8rTQcDOKf8ORYDeSacWBr0qEatnrQYM6eJkWVIkRcoXgX+OU2GJk2W&#10;NlGKOkv5erIUTbbCNVDnqVyPESKLFT4XyHXa6QHOK0b0F0yYQCaMWNqMhOqPGQ72Ng9/SXr/8976&#10;3t7K9t7q3vfdTwfftw72tg+2dw82vh5sfj74tHuwv/ZlY2VvdfvrxvrO6tb+xt7nrb3tyfWFzpne&#10;wrHq2NGS4Pn6+Jn6hKWOrMWR9sUPg0vTAyuzvRvzrcsfSpZGMibbwjcGoj+NxR3MZR4sZR0sZh4s&#10;ph8sph0spB7MxX+djlrt9x2pdq1LsI16qxFrpeWkwWWvJSR594LmU1qZm6fshe4Ei9xL4WXOeEBt&#10;I0yT+UraRJgulOGCPy1xPPWpoKv4YTdOZzCRO2k8MLPhcZK+6Xeb1PouvtZtHCVazJskhGcxofMo&#10;kCHLxUjxO9XavGkKzB4iZK6s+F5PCRNkyGsNbyVxEQZdg4Kvowbdwo6+dTbhHmkoA3bcbYLYOwSR&#10;94iiWcki2S7FsZ5N4SBL5ybNEbhYJEmTJ0GTI0WXKkodK0QZLEj9+iGZ4vVTrBcwabGgSyjQDSJU&#10;CfrzhixXLdgYPCXZorVEMsyUi6wMq53fNHs59of5j8aFv09P+JCbPlWSM1Ne8LGqaKa8Yraufr2v&#10;e+/D0GpffXus+/fS6HyZJ0kcN0Mf0nnfpXZgIre6Qf6S4aIv58MYCYFCHY3qVxbdXi5trvbjIX5j&#10;of4TSRFz5ZlLHS3rve2rg93LTTkr+e+qo1+09VVOTNYZm4nJyLMEhr1Jz/Erroyvasquai6o7Shv&#10;6q5q6KyobSuubMovrEpH3KmSV56UXx4PgM8qjsgsCk3JDUjK9ssoDAIqqkoqrk4BL69tz6vvLGjq&#10;Ly1uSHMLtgSO/YWNqooun7IWt5wym4AwE7/ANX4+BhkZpprq2O3N2Y219bXlrdXlDQD0yvL88XPm&#10;x1n951SDwBjROBGQH4XNRwN+1vExu9s7RwJrdnaAx174vPn+60rX9+WGH8vVBysVB2uNP9bav6/3&#10;f996/2V76uvO9I/9j193J75v9R+s1B7MZh58TDv4kAq02+v7udv2U7PVVoXJSpbyQdOLrxXPPibI&#10;DPs87X/HNO32ePANU6shbYMWVa0aTZUaXbYkea4MVboETZYsfaLY5XQ5+kIt5jT5K+lyVwrUrmfJ&#10;0uQp0ALsk8UvxIte8OcgtmFGf8OEbnET1YIRTZsWVfwy7sHch+/bO5/2d/f2N7/ur3zdXfy0Ob+3&#10;Pv95a+XLxtr3rY0f25sHmysH6wvfV6Y/L47vzPRtfGhbHqtdGK5cmahcHi9bm6jZmmzdXxhYnxtY&#10;XRpb25j+vNK69SF/eSRtYzzl61zWj9mMg8Xcg8W8g5Xc/YWMb2s531ay9+fT9udTtiZjgXbH4zb6&#10;whbbAsrCTJ20xUJfmUZaW7oaaj9hZPa0tAy3fa3GzcpAduYuHY0c5y0uarQqgRupTGRcN1C8GclK&#10;r5+tvYzWfBG19jxa8lNaI51bL/QfRt04l30BO/YSUiIlZhINcey9q/K40DUIYqdCfsZ5LkXvSdVL&#10;oQjJa348FHZ3cctMWCfcZL9FGGc8PZf5lMKFEuUdPfI7BiS3G2gejOieDDDfGxgBNzBDmHED7xGF&#10;PyaJZiWJZSeL4TgXzUMZwU8TzEfjxkFlcZtU/ALsHjZ0GxsSpTmjfYf6FRujB//tIPHHsaqCGc8U&#10;C94a1PvZ1wa6tET5tSbFtKQm9ORmDJXmj1YVv68rn2qu+dhWP9tSuTPc2l+WsFSfMRhi32OpUyjM&#10;kst2I+gBnest6rdXL1jQkpnSkFoy0fryPElRkCjR0+p0sK5/97bD02UyKmwk2P99QvhcccpWT+tG&#10;b+tiR8tcbfp86ptAYw5tdR4Z4SuJ8Vbd/Xl9Q+VdQ1W1bYUN3VWNfbUt/fWtfbWNXZUtvVVADZ1l&#10;YFVVcx78ylZ5QkFZTF5JRGZ+cEq2T1SiQ3yaa2yKU0F5WG5JcHZRcHpBcHZJZGl9WttARe94fXxO&#10;UHZplOFzWS19QV0DQVmFR3yCjEKit/gFr2hoPgoLtpgcr9vZmAf+emlhcX0D/n3tI6qPs/3nVJ+4&#10;4vW3qT5O7HEdH3Ncu9t7+9tL+xuDX1Zrvq8UHiwWHSxUHiy2HCzVHyzXHqw2fN9s+7zd921n4mB/&#10;8WBv7WB95Otkzvcxn9XmF5/7PQ/GQWod86M34Fu3y17D8+8Nz2aTxBaTpYY8n3S+oP3whmbiLXOt&#10;OkWL9pVuQ6ZaJfoU3rNZIpQFctcyJK5kStPnKN7IU72Zq3ajTP9Oqe6tHCX6IpWrxUp0RUo0WZLk&#10;KRIXQ3nOONxFt7qF/vIG8itG2CtmfPWrp8JeGR9sb+3v7Wxur33b//5j/8fB56/fP+/9+Lrz7cva&#10;/qelnf25jd2pzZ2Z7Z2Pu1szO2vTn9Y+ft9YONhcAlMAcO97uyAIX/+ys7A927bQl/xlIuHrVPbB&#10;fNHBUvHBWuHWTPLOUtb3/YqdrZLvm0XfV3O+LmT8WMg8mE3//j5hry9spOBNrpdmmrNKmqNCTcQr&#10;B1X+1uRwdW4WKlxIU1qC5gymBv/tm+cxJbjZeO7c4SMlMqPE7btyNvse+X1eEtUH50rJT9Vcweyk&#10;xy98QmGudOOxKFmQwuNsYrw8MqxcSvTac5jZlDgFFFA5DSz6NHI4NaHzVUyrB9ihasz+Kvft2C+m&#10;G7KnPmNNN76foclsfxPmzIz37AL0nBx6Q436mhrtDQ36W3qst9dw3l7DsruBa8OI63SLyPUWocct&#10;Iucb+FbX8M2uYGtSwp7iQfdhkOQFHNN7lI5c10IkHyer8KWrCuUayVe9NSyzMylxeFkX4rHaVrM7&#10;0jkHYuOqzA9ZYROpQR+zImZSQz7E+39MDJqK838f6tTr/bLBTrvxhWyzplAmJ2M85w37e+RWNyle&#10;0p03vnz6GQ3pq5vUrux34uVESww0Gp6b9Lk7DgT6DIYFjUSGDoT690cHvM+L/VhVuNFWu9hWt1iV&#10;tJxiYc51WkGQIdBGtDjPr6ktv3Owpu9DW9twY313OWC4qasYBNLNPaBd0thdXNueX9mcVdaQXlST&#10;nF8Sm10YDpBOzfFNzHCPSrT3D3/h6Knr4K4WGGESn/6urDa6qTuve7imf6xleLIHqKgy3dHF3NRU&#10;xsxYTEudQ16BRUT8lqTkI1nZu9zcp81MWKvLIgAjAOz5+cUTSAMhQP3nVB8X4kfnEb87D+D89wV+&#10;xwiItDe3d9a2d9YPp4fdre1PX7fnPq30fl5u/rxQfrAMVHmwDHhuP9jsPtjoOtjsOdjoPdgaPdie&#10;/LY1921n8WB36mC1du9D2Fa/28FI2MFA5MFw6Oc2q09Vmstp4l+KtDYzFGYjeHvtrm2FCfSa3egw&#10;pi2RP12ueKFEjrJAmiqBlyxd+HK6MFWKKEWGNBVIrTOkKCq1mSo1bpSrXSuQp6nRuJoreT5DmDRD&#10;+Fw8z9lAEHA+wnV5iP3uPs6bB6dsb6G9YkQxFHh4sL97sLvy6fPOp097Xz7vfP2yC5Lrb5+3vn3e&#10;+PIFaOvL1+3P33a/fPn05cuXr1+/f/385dvX/c+ftn98Wf+yPbk127AylvVlNhOw+n0h62C58GCu&#10;4GAJUJ1/sJy/O5188LX+68fMg9XSpaGInvI3A/mGE8Wma21uc3VuQ3mvepONulJ0WhLVSoIla2P0&#10;g1+KmYk/VnzEqC/0WEuQl5aUgJ2R6s5dOvaHty9hIHPR4GfQnR8iwiy5gPeSi+LKA8jh4Zl6Ysz0&#10;G4Teb9hdItXZJM473SMLQYfSLqAXXMRMpcLMYSVPvIqVeBmWQIaSe5koghA5iJLA5d4FRQZscQYU&#10;GQZMBTosLnxI+jKkxYSlfAVT/BSywnkUDSpMTUp0TXIUvcswYxo0U1p0YypUI0pkYyqYzmU0+YvI&#10;UudReQmgxzBIjATr1V06X+EnYTI88aqiWQYKlZYGpS91qm2fVdiZF7+z6IwNAFnu5nDfanvDQl7C&#10;mM/LatWn2aK3a/TFBlzNmqz0m9/q1BjL1elIVqrz5Es9KJJkKZV6ksV3L+Ixg+ddqldXThvTEOtQ&#10;4BtcPvWS4ZInx/1wcZBRK9dZP29ydxwMDx6OCBoM9R2J8OsNdh+N9XufEvKxPHu5s3WtoniuLHg4&#10;yNCU9ZIyM0mYk2Runk9nX3l7T8Xwh66BsY7+sbaW3pq69hLEXSggAgeqay+qbskvqc3Ir0gurE7I&#10;KAxJPkQ6PNYqNPJVUIipp7eOd4BBbKJtapZPY1tBz3Bj90gjcNSNfSUJaS429sqe3vovXkqZmYka&#10;6vHKy9xVlLsvI3xdSoSBn5dSQ+Whp4POwefFxelxgBpw1r9ffiX2hBBl6fBhKWARQf5vqP6N+/2b&#10;VO/srMB5BnTDvzj9CQTd8IePba98We34ulT1Y7XmYLPxYKMJfmJsfeDH+uj39d6DnZ4fK42fpku+&#10;zZYcLFftTxfsfMj9PJUDXNbBh6iDsbDPjR4bxW+XcjU3yuQ38qSWU8TW0+QWYkTXYoT77a73vaDv&#10;NKSrVbhYI3epRom6UZMRsJoseCZP7mKGDEmK2PlsWapsKcp8OeocKYoqjWtlKnSlilR1GvR5Eudz&#10;JS7GcBHG8pzxZ8P3eIJn/wDTngXHjo3UnRUfNIwEH3zd3jjYW93/tP316ybwz4Dkz1924Bh/3QP6&#10;+mUPLMCX9/c+7a592Z75sTX6faVzbax0fTD6YDrxYDXtYDlxdzryYD37YL1gbzpjvs5nryOmMtjM&#10;31jMx1i8wN+sI8N+pT1spy/xYDLzYCR8rcVhudN5533A7qTX91mP7T7L+SbT91WGZeHyIa+FxJjO&#10;OWjKvJIX4b97UZHz6iNi2MMzeLQ4MObLp57cOct+FjKkREm8TOrw+MrDOzg378GEr0H2enctzO4o&#10;q9DamrE/I4cFsVK/5r9kpnJFxfCKqtEVT9bz3vfPecoxvVS8ridGJUaLqkaJrkeK9uAUdOsC9iMa&#10;ElaqM2yUuE+pMeXZaMQf0fDSEPFcwmYnRWE7C38kIw8pJEiKJEoKCZ9H5z+HLkCKxkOMJHMJz+IO&#10;ra8QW4y8cKaxUq6ZWsFrvVI7s0qXN+Vuli0hbjV+jh8aq1a76r92FH6piBn3fdX2SqNGTSj5EZ0v&#10;NV7Y7UtFCrxtb3VbbIwb3+hUGkiXqQumi93Lk36cJ80az3kz5DGDKzPliytn9S7i6dOcMb9Bbnv/&#10;qi/f42RlqVQNuRILgzqbFy1e9v0hPn1BHkPBXn0Bru0+7/rDXEdjfUayouYaKjdBbJ/r0eWpYfLk&#10;osotUn9rkYrK8Ia2nPaeMoDi4ERH91BTz2hT51BtdUshYLuiMQ/wXNmcXVSTAhx1Vkl0Wn4QCLzj&#10;Ul0i4myDw18EBpv4+Rt4eGrYu6gkpDkUVYS0dmaUVkQGhLw0fylu/krkrbW0nb2Cnb2inZ2CpaWM&#10;jg6XijKrqMhNPs4b3Fz0/ILUQiKXVOWuH2wNrc6M7G/v/NEdpsdJPq7fp/ooVD6hvV+FWPy3ZR+Q&#10;vPlpa/Pz+tb+6ho8fN3fWPi8PvN1peH7SuW31dofG20H233ftwYPNkYONsd/bAO2O0GaDQ/I54oO&#10;5vO/A981n3MwU3UwWXAwHvyt+9VaueJqgcznUr1PBcbraVJryWLDXqzTgTx9djcX/Vj7zGgHjK+l&#10;8+BUylNGP0Itkr5QIHmuVe/ajOPTWk3yYiXKFKGz+VLk+dIX67WvF0idL5S+AJQveS5f8kKa4Nl4&#10;3lOh7AReT3DcnxI4s+O7sOG/YydxZ8Xz4j5tpcT7bXf9YHd5/9PW1/09oE+fvsC1t/91b/vz+ty3&#10;tZkfCz07YxWrfZnbw2krPeFbA2Hf3kcfzCcdLOcerBbvzKR9Xc4+2Co+mEutDJTvjdb81hFTH2ie&#10;ba+b42RSHWCfZmOY9EYtw0Z9Mu/lQa/7+2zNjWab3WHfz9ORn2dCv076bA1ZTjdrN2eJBVgyyDxG&#10;YbkM3bsEcVzFuUuPcf08KtNF4nsUpMwXsYUuwcKunfe/hK1OjkLODL+P+vEVpCc3cG/eweV7QvSI&#10;H/cJH56a8X0Ng0e3eM7SMqDQn4FA1MfNhCLxhEjlMYnFLRKXS0Q+6DBfCMkFBXqDDamfIWCAIFIk&#10;JBJc7As4MCoc6AohCh0JBsMZDPpTaFdOw5/aS40NPaUi4qci5iLBfEKIKkFFYifEFiAvEqshm6qn&#10;VPrSoN7OvMXHrsrVsiPErS3UvTHYrTncrykqYLWpfL+1YSsvdczJuE2bu0rmbjIX3VtKdOsrOI4M&#10;RNECt0pN5do8Xja4WRS/Vi82lc1U5c6QfJIhyRbCet2ZicLhDrXtbVpT+vPm1ynfPrxhz34nVIo/&#10;S18lx1CtxeF1ja1FveOrDj+HZg/rbt93ff4OQL2gDnYeifaazI2drshfyE0ey3Rqc1Y0YiHVuHfB&#10;8xVfbr5XfWtme09pfXsRALt3pKlvvKl/onlosqN9oL68Ibe4Jr2kLq2wOik1PySjODSvNCwp3T0m&#10;ySE8+m1gsBlA2stDw9dHMzjExNpGxuj/o+4v4KJa+/V/fNGhYgsGIqEICtLdPcAMNQNT5NDd3d3d&#10;3d3d3SAWoGJ30Wlu/veIx7Of/cTvOed7zvf3/31e1773PWsWS0Te67o+q8ZW0c5GwcpCxspCys5W&#10;xsNdFSgsFB0Wjo+MMg6LMLGzV8fixJEoQS01XlXYNRVVVk0tDm3YVUu80trbJwcAr/2HDhA90J9J&#10;/rP+d6neXtshnsHa/bC8s/TkzeD9xy3vX/f/2Lr9bXnkx+rYHxtz39bv/rHzAMC8v3lvf/PuH2u3&#10;gfZXZveXJ/bfDe1/GPz2qu/Hm4FvL6v2X1V9mc/7MZv8bSxgpVF/s0lvvUFnpRK+Wq71Ik35WbLC&#10;nM+1eR+OURP6Uf3zbSiGduz5Bq1TterHWjRPDxtcaoEf6tA+DJaApN2oRQ/Ub8DSib7QoXe+A8VQ&#10;o36iFn66TPk4oDpH8USs9KFQSZpQOboIWbpQBYYoSZpU9XMpLgZgl7S/82F7Z2Vvb+3Ll429z+s7&#10;Ox82Vx5uf5h5MVP8djbn23zOu76gzVsJX5ay9t+X//hU83216dtG+/7rov13RT/el31drvljvenb&#10;m6qte+kfhkJ3bmftzefuPy/bm8/emE1bG0spdoGVOam/bwl6XGrVH6H0qtVx83bU1+dpm4vBG3OO&#10;H/t1HtVITOVca4lkKnI/V+nHXex5vSKQt8j9agKGMdpMVE/wGIyXzFuMrvMMTcvZIw0Xz8acp4Jx&#10;QHJiNBc5SXnYaDGwq4qYi7xaJ3j4KQUuED8U/twpiPcCFccFyPAUiQcV5EkJ+dJCQdRQFAUUTQJF&#10;kEOBlJA7DTnyyKGTEET8bHtakuOHiE+AvHichPkoGfHJ6ifImE6QXKWnYD8MuWvJFriYt3k5NNmb&#10;9Xs7Dfu7TUT4AaJm0sMn0sNmcpJm8zJmclNvF2W972paGWr/fntsdbjj22Dj/SiXXn3ZQS3BTM7j&#10;weepg1joAtmOpIiwVmhLddpg+jwt+7yt+p1N6jGKdQixSrhYrqJAigxPvDRPoPBVT74rPqJcUTDp&#10;IgK62ATd7GAO1OJoMRnpOx7pMxThdTsj9HZ68Ei4653koFelKXdTghdzYu5lR4GmfaGu6G1t4dP6&#10;8G4PdQfJc0bC52O9iVT3j5WPTjeCTnj6bh+xwQZUPx0HVN9Zmpq+N9g/0dzUU1zdllHelFTflVFR&#10;H1dSFZFXFJiZ7ZaZ6RwXbx4TbRAVjosM0HWzlXewlIoKxVqZSxKMxays5K1tFZ2d5L291ADYgOqY&#10;OHOQw3GGUtooIZwOt44ae2yU9eunk39svH//5OHW6qcPq8RDZf/DVP85jf9Tqg/6Z9A5E5vnHRC2&#10;idra+v5td3n11cMXzY/fl88+iO2fdB4cDvnwvuGP9ak/Vm8euPQf2w/3tx/vbz0EIfz7xqPvK7f3&#10;3/bvv27742Xj5yeV35+U7j/MBvpyN+H7zYhvI+7rLUbP8pTflaqtVGs8S5PaKNF8kyx334933JLl&#10;dYj0hOWVVtTpGvjRRuTpZiR9tfrResSJKtiRSpXDjfAT1Won6zXom7XPtGmd7NQ+BcYWrVMtOvR1&#10;iDOlSiey5elS5I4AZw4QpggWow2TPBIgdTFG4UyiImmc1un8AMLe6trG+s7X3U+rn16D+P3xw8L2&#10;h5v3u1Le9USv9Yc8bbB6Nx6y/6lqf6UeBOxvyy3fVjv217v+WGv/8r5x90Xl/rvqtVvJGzcT9l9U&#10;7L+q23/Xtveq9Nv78v315v3ltp2n1XuPqvafNOy/bNlfzNy7FbU7G/yi3eJVJ355CLc8rL1Qw/+8&#10;Xvp+schEMmdPJNNg7JW2UMaeaLahhOvDcawzqTf6UwRCHc5YSUE5gkeqGCiqGKjSmGljRBj0uMhU&#10;5I4JSNFeuQExs0KXLkIX6CGGU9DF0xD/WUiRDjI5CrnTkQUdpwymgcJoSMIPkUUcJg87TBZBRxFA&#10;A/lTQ75HIOejNHykpBQUZIeoKA9TkZDTkB4moaCGIPoj5IB2NP+1LEvjbGPdAlPdWifDdg/7ngCP&#10;keig8eSIsZTIoYTQmYzoW1lxt/NT3tUVL9cWb3S3rE9Prd279fX28OP8sO+ViW04+USB857noGA2&#10;Wn8WGl+2w/6cJ9IVeWoNVPpd8AMehj2OmDYLrXKkdLmWZLGGbLaKRJqyWApMIkpBMAYmmq6nUm2r&#10;3xLg3BPh3exp1+3hMODlBDQd4Q+8eiLaczzGayLeZzjOZzIt9FVDEfhm7uUl3ckMvV+c+rQu91F1&#10;UL2rkqvoWQuJC8m+qu3Nsf1D5RO3umfvDT14NHnrTg/osWcfTtx9NH1vaXrh8ezN+dHhqY6mrqLS&#10;usTi2ujympi8wqCsPN+MHM+UDOe0bOf4FOvMPNe4ZGv/QFxUjKm9I8zAQMTUTNLCTMrGSs7FXiXQ&#10;WzckABsZrh8bjfV2V/JzhadH2r17evOPrxsf374BTgh66U8rxIcQH3j1X3RA71/w/l2/Xv7H3VoH&#10;+huq/9xX/1OqiYfEiNZMHIlIf/0J+fLy6vj807TFF3kvtnM+7eeOLkREZclO3I37vDHyx+bst425&#10;/d373zYW/9h8sA+0ugiWEGM5iNwvy/ce5nx+mPl5PvrH7YCdUbfdEeeVdsLnAfOPddobzaj3FfCV&#10;aq31Us1+m/NDNhfvunPN2l994C44TGAtlqNo1T1bqXqkAnaoWvVIjRpdlTJtI+JohSJlvdqxJviJ&#10;Ds3TvUj6Ts2THTr0TYjTTZrnCxSOZMjQJsnQxMjQhEhQeguT+YvRBEocCVCgDVc+EQdjCVO/ke6i&#10;9/X97W8rz/fX3u9vLn5+Uj/b7v3lacaHEe+hRLU7+YZ747H7HxoAz/trXT/We/7Y7P+x3vtjpeuP&#10;FdBKVO8/zd9/nvvjQerefOr+i3JiW7Hc/cfb6f3lm3986N1fbt5fa/j8uuLL8+rZpmBbpRs2sled&#10;VRje9bm9aMc+rFV+2aL2sFJ2Ivn6ZNL18SSOvsiLg7FMw4nMk+nsUxlXbubdGMkVTHJn1OKEstU4&#10;Q88ddjxLjeGmQyheFBWgUxI6JXeJXPUiBeLK4WsMkLwio6Iui6j8UbwGi70UQyjX0QKOo+WXqcvZ&#10;SIsvUuWfp8lioEg+TZZETx1xlCTsKFkwHUkwLRRIR27MzHCUFDpESUpDTU5CDZ2ipFBlO+8iL+wp&#10;J5SJ0cxEI/INkIDqVm/bwXCf0aig6YSIW+lx97JTFnPSHhflvCovet5U876rZXOgd3Wof/f2zfWZ&#10;ke3R9tsJfknSnE7nyX0uH/ZmpfZkofK6fMiH43jQjbMpKrxFGNk6M3i9OaLWVD1fV6raUKXaQLna&#10;WLNMH5Gjo5CFVCzAqxcTtMvt8LWuhLZw5/443+5gp1Z3i24f6x5fm6Fgx5Fwl8FYj5F437EIz9lo&#10;/1uxIRNxwfOlmfN1+Q+aC562VL/rql7tS+uL1HWTPu+syBZhzt9Z4z8xUTI+0zp3f3Tu3sCde32L&#10;jyaGZnvuPZ4CSINO++Hz2/OPpsbnOqqaM9LygwrLg3OLfYsqQkqrw6sb44srw0Egr6qPLyoLBoEc&#10;uLFfABqFumFkLGpuKmltKevsIOfhCgvw1YoIxYSF6CTFmjRWRO9//ri1/HL5/btP77e21/8gPqh0&#10;5d3K8rt/2FQfcPtfo/rAmX+D/Vv/D1RvbYDJ3t4X4q1XOy9ffxxdeJw5fs+nfdh77G7s/Ivcxee1&#10;j95UPX3TtPNpcn9j/sun2/u7j3+sLexv3N9fvrP/4eYf74f+eNu5/6px/03D/ovq7w+L9h9k7476&#10;fR602+sx+zZovt2B3WjWWavX/FSqulKiPh/E+yhU+FGg8B0Xrlv2nL3Y82NmV2vgx8oUaUD2roMf&#10;q1c/WiZPXq9GWwujbtE80qZxtA1O161zHEy6UGcrYUcLFemARceKU4KYHSZF6y9B7SpC7iJO6y51&#10;1Ev2RLDaSQdxUl/Vs/YS9BYi5/YX6h+1uI0UwB7kG1Q7Su3PV49ne8wU+u3cLgHc/lgv/vapYX+1&#10;d3+tf399YPNlw9az2u9vGr6+qPr2IH3/fvL2VOjX25H7D1O/Psjaf1f/7V3z3suq769L91/m7j9L&#10;/9DnnmdxLUDuTJz69VSCyLNmr5EM9dedmA/diJeN0o8rxeZzeBZzRaYTucbiOQajWIbjmUcSmCdT&#10;2cZSWAbybuR6nlNjgMI1ripcpr5ymZL9Iok6y2HcERLTI+RWR6nsD1F4HqWxI3bI5Fr0kL4iM0rq&#10;gioLtcYhyOkwlHL+SD7zoRwWimK2IyWXj+YyHUo/T5Nx8VAcA2XkabKwU6RAoScpHFhPstJAp6ig&#10;w1Tkh6gg/uNUFlxMXmLXwuWEE5QkY+XFQEObg9MqssAVWxmMx4Q8zE9/mJ/5trbycVnxu9bG7ZGB&#10;lcGeT8ODq2NTG9Mz7/taF0uSt1pLKvQ1bc9T254jt7pAas1E6niZ2unyIecrdF5cZyLlOFI0hbJ0&#10;xNI1hfP0pMpMVKotEa2umGZPk3pXo2o7bIWlXqUVusbZsN7HsjnEoTnMsSvavS/OqzfSpcXXsjvQ&#10;ti/EYTjMeSjCYTLWdSLc+Xac7/20sLmUoMXy5De9lW+m2z5ODqz0NbxuiS5zl7OWoreWZXVQZMyJ&#10;QI4Pp83cbpye7715t//2vf47i8MLT2+OzXbfnB8+ODAOwAb99uhsW2NnYUF5WEV9bG1LUkd/Xtdg&#10;UWt3fkdfUWN7bk1DbElZYHqmU1qGo64uj4GhsLGhCLBrWztZVzeYtxc8JFAnPFg7LdHy3YupneV3&#10;u9t7GzvvahsT9vef7O2+eP/6xfbm3rs3/8CuD7j911T/Wvg/QfXWDgjgO6/vPmx4/K7s1afGpefd&#10;Hzb71j9PfdzoX3ySMD7lu3Dffbzb//uH/v21EaJWen68b9l/W/flWfEfz0v3H+X98SDj6/2M748L&#10;fjwp3n+Qtj3qvdZq/r4Gvd6KX2lEfapWX6tUf5suvZGn/DRC5FGAwG1nziGjC/24c+3I06BPBs1z&#10;D465FkZXAzvcAKdr1qCrhVG2ahzq1DnSpk3XpXuiVetIlTJlsQJlpjRFjAhptBiVvwiVmyCFHT+Z&#10;lSCFuRAlQZjWWIDWkI+GwHVS8yKUYs25/zR8a9h8NFy83021xkA92VizLz+4Msns9Vza/tuK9dsp&#10;P56VfH9Vvb/SCf46QN/ft3151bT/vvHH07L9Z8Xbc3GfRvy+343+fjtiddx//1HG/uvSz+Av+6Fo&#10;sVj3U7v5+1bj/TmvrQnHL/O+KzPOW8NmTypVlsrlZ9J4F/JFn5XJTcRdHwi9Mhh+uT+Uuc2HodmH&#10;vsHzZE8o01DsFaB+j/OxJocNVangFyAdcghHSWNIQe5CRmJBBZkdgZzOkAVcogthpAtkpHVipDBj&#10;ofBkpPWgp3E4TmVFBrmRQ8FUUMwxKIEByuc4Xcx1oUKAJf8aQ+Klw6Anj2QgDTsN+ZymDD5/2IH9&#10;OBcdxExHxXzymIogO/oirQn7WVs+di9RnnBp0TR1xQhZ0R5Ph+X6kkdF6S8r815WFDwuyV3uaCLC&#10;PDrwYXJofax/bXx0Zerm8vjYR+CQ9SlV+koGtJAlPaXFWTILRlILFjIzVjIjRsj0ApklI7XTjdO+&#10;YpdiYTcytETSdURLjJULTVVqnFG13satwTZdgbYNzkblNpgqZ4Mqb/O6ELv2KPfuWN+uaJCeAkDS&#10;Ho31mYj1nY71m0mLulOUdqss615T2XxH1ZOhtnczg++nBz8uDK7cHNzsb+yPMrSRobFUZDSVuWIt&#10;yxxsI5ibZjw0Vjxzr/fW/eE78wN374+A1H3/6ezcwsjsvZHFx3P3n9wCaRw49ux8X3NnfmV9cl1L&#10;RktXXltPQfdQcUd/QUN7RkFJYGq6U2KyTViEUWAgFovjx2P5iVTbK7m4wYMD9eKisMG+qlmp1oPd&#10;xV931tJyvZ2DZJwCWcNTOFz9LxaUmn758uynV//Vrg+I/Xeo/q1/erRsE5BOFLF+YnxQO59394iX&#10;OW/ubW59ev566sXHnmcfOp69G9z5PPT2Y+fcYvbdh2lvX7ds7dSWtUpaBx12CONbWa/7SjxZVbv/&#10;ombvETCr7N1bofsLcfsLiV/vxn65E7v/JPPbbOhGn/Nyh9V2h+lyjd5qLep1kdLTDPHVMtinfIU3&#10;aVLzftyT9izjNmyDhEtNOqfrNI43ap+o1zjaiDjeoHYE8NyscagdeaQPd6oXc3pQ/2w35lSb3vF6&#10;7aNZilTxsjTBEtTOAhS2vBTGgid0b1CjbpBqcEKKjGSyZyEpeqjYX+b7Lf9XbUa3y5H7L9L235Tv&#10;TmZUuut0hdm1RHl1Zfh2Fzjuv2/+cDOvNcki3UYm3ZS/Kwr9tj+GeLHnasvnpdz9t+VfF5K278Xu&#10;3YvafxC3Mx02lo9Lc7y+/6p4tcO9113kZpTIbqfxeqfxxrDl2x79exVKr9q1xlK5nlTKvaiRfVDI&#10;eyeNfSbuSo/fuTqno/Wux+rcTtW4nS60pi2xPVrhfKbJh7nS7UKu1TEf9CntK5ABA6QBQYYQmQFE&#10;oU9CakxGYkYGmZBBBHLI7hi12/ljfpfp7ekpfS6fCmc9HMV6OIblcNg56oDjpD6HIL8jpCHHqaIY&#10;qOMYaZIu0iReoIi/QB59jjycnizkDKn/WQrvs9SujIf1Lx5WZTsidIFM+fJh2cOQ2klyW4HLRlcY&#10;ZhJC97rq31XlP85NeVWS/b6m8lNr00pvx4f+zvdD3Z+G+z/2dX/s7Hjb3fW6o/lTR+2b6sw7ib6L&#10;yX4WrMfMmY8bXSQ3uEiGOw+hGSDMeXI9BkqtUyRap0j1zlEgz5HrnKPEsh41vn7OVZorTlcuXR9W&#10;ZKGTZwQvt9KrsEYXmSNzTXUyLZF59vjaYNeOhJD+7NiJ8oyF1rLbDYV3avIX64sXWiqWuhue9re8&#10;GGp/Ndb9fnbw1czA69nB1fmJ9dnm+TIfJ9njOCEajCQDVpLRSJLRVo8zzAtWkGnb3BJzZ6H11kLP&#10;/OOxe0uTNxdH7j6afPzm7uSdwcVnc8C97z+7ffvB1Mzd4b7xmoKK4LLa4MJiv9RU59BQA29PDWd7&#10;WUMcN1Ljso4mu5eHJoEgicULGxJkLAiSbk5qXt6aAWF6wdF6IbF6fqEIv2BVbz8hD29hJ28mcycW&#10;nwhBe5/jz1827q2urX0kUv0XSv+F/mH9U6q3t4mXeoJWfvvn+ef/uMgE2PP29s7Koxd9t5Yy7z7N&#10;ffS6693m5K2nOdP3El+v9E/NV33c6Xn8qnBkxt8j6rKyKeQQx6FpQPP+cfLeQtr+w+wfc9H7d8P2&#10;7wXuLyTtP8ndX0rfX4x930J4Va31tEDmcztqpx55P1FkIYbvQ57isySJB+ECj8LEZtyu33TluenI&#10;1Wtwacj4ch+WqUXrRJfu6U7UiXYUXY/+yQECw4gt05wf95QPz4Db9TpTphzkmWiVw77SNPaiRwz5&#10;6TSuHVK5ckickULoHPmNw5DyeVL4ecj4GrQ9HLI/H75312v/ceL+q/z95Ypd0BV/bJxo9F3qTyA+&#10;S6AqsiPCeO9O4fenlfvv2vdXR/c/ju2vzu6vTO2/7t5/XgcSx+epsI0elzeNpl+mfb++zFyZi1nv&#10;8nqRje935Z9PU9mf8VzvNtkdsR5OFP7Ua1QXyPqgWvV+hfzrBtj9IuGHhYIgb88kck7HcvQFMTW6&#10;nS0wO55nfqbAhj7P5kSaBVWiKUmW0/Esp7Mh+CPO6hQyZyBdRhoEOYQno8BA5LoQiS4EYUkgLESq&#10;T0KOJ4H0SSFjKsiCDnKkp/K8dDiImSaMmTbgPLk/PXnAGTKfY5AvHQmQ31HSwGOkIScOIjdJ6GnS&#10;4FNkfsfJvU9QuJ8BIfkwkp5c/gyJ0iUa7csn3GR4tloqXhdmvCnLmU+LfVyYCcz5dU3pSnvDu462&#10;5cGhj0MDyyB1D/e+aWt6VV/9srL8aWX+Um7SQoz/tKtZHVLB/gKV2UVqHCMl9gIZ9hyJLgNROmdI&#10;wJ+ifZpUi55M+wK5DhutHudpLC+TNhcjVuiqqQwfkLOykI+6RKSeSoQeLNZAI8kCU+RrO1yUOFya&#10;NV5dcKet+k57zb3OulutVfd7Gh/2NS/1N78Y63410ftyov/l9OCb6YGPc8Mfbg79mK19URceayQq&#10;cQGSZCeV5aKF8dHoCFCjFI/bEbgD/VQSk41LKgOGpyrmlwYXlkaBOc8tjIG+euHx9K17w/fujz9+&#10;fuveg9Gh/pq6qvjYaNOAQF1HFxUtJAevCMUVbohbiIJLkFJBnTE8Xj8m2dDaWZpgLWxuJ2bjKObk&#10;LuHqK+MeJG1gxeYWIGLndt3a8aq13VVrR04blytOPgKegfyGloemppM23r7836X6IGMTYQa2vLH7&#10;+fPuxubHnb2PT14Ozy3l3nueufC04dGbwZuP8oracT23XRafl7xYbpxdqnryvv/Ju0Inv7M4ewp9&#10;72MIc6huRBdtQTo1af9uzn93Nnh3zOvLtPfOpMvWiP37ZvzHevS3LsLXZqNPhRpLMVLvspRfpckt&#10;hPI9jhF9ES81H8Q/68Y9YssxYX/9trvwqPX1EWueThP2Osz5DgLrgC3nlLvA/XDFB3HqDVbXsnCX&#10;AlROeCqdtpE4BjCWukR9/TjESAWdo4DOUpKeJyNjJCOVJqdGn4Hq3AV3J2w+z7vvv0j4/jZn61Xm&#10;ymLit1fAeFu/L3d+ft+2v9xFvLj1XdPeSEpHkPZkmvn+o/L9l6VfHuU8G43b/9j3bW3sy8bI95XW&#10;/ecFyx0us5HKteZX/+gNfNaAu5Wn9KpRb3/Rf/uW+9ZS4Pvbnu9mPNemHVbGzN/34193ol61aDyr&#10;UVoqkb6XK3Iri2symbsrkCPTgDbP4kiuzdEgHQosN2QtBUUaHgtEQ5GmlNFmhwOxx83EaaRPQQqH&#10;SJUgSIuEVIeURIuMRIMc0iaDANgoiAxIj4QUQwLhSCFDCsicGrI+DNkDvI9CLkch92OkHsfJ3OnI&#10;3A+RALnSkHjQkvkeIQ84RgHkR0fmeYTM9TCZ22Fqu2M0enSQLBVU72FCPNNbnrlQmDwTF3wnKeJB&#10;VuKT4uyXdRXvO5pfNte/625bnpxcnZ5em5hYG+h511izlJP8OD12ISZwLtBlzMWsCaderSWbKsVl&#10;DAA+CWkDns+So84QSQbSPEOqzUAORLRoRhDyT1vcuOQgzuOhJO2tJg/kq6YQqguLN9LKsTOq8nNs&#10;iwnoSgkfyE8Yq8yeri+Za66411Zzt7X6XnPVQkfd/a6GB71Nz4c7nw93Px3pfTU58HZ64MNU98pU&#10;y+p47cu6sAo3TZ7jEPtJiPMsxMcECV4mF7xCJXKdUkn6pKE+l7evWlKGRWlNUHNn+p3FTpDDF5em&#10;bi8MzT8YWrg/MDVVl5Prl57h4eqmpqd7RUqGjl+I5ur1Q+eZKFnZD7NwUPGIk8FQ9NJqhxS1jooq&#10;ksnAqdUxJ9XQJxS0DgnJQ0p6NNY+15yDeHQMjiGxJ2ztriH1TukZHja1Ybd25PHw53ZwYyouxn7+&#10;9Gj9I7G1/gu6/0L/sP4F1aBA30y06L3PYHi/sfN48VHPnceFj982P3rdcedFenGHZuu0eUo5auhu&#10;/MLTgocvix6+7l580vrsfYyVM4W+7VHf9KtVHRIoGwjlQ2obx6KJge71OW3NhG0O+W/3eX8b8PrS&#10;YfOhWPttttKrdKm7YVxLcYLvMmH3I8XvBPMvRAjejxSd8+W55Sdw20941pNnzJFr1IVvzEv8VqTq&#10;wwzsdJx6b5B0uiWXp+YFfVEKGTZIhAW6dh5iOQOxnKVmOA6dOAqdPE566hjF+ePUl+jIGSFIiflo&#10;V6jAh1bk7k2X/XcZn19mfXme/+1Jwf6zsv1XBfvvy4gnpT72EA8BfOr/1Bd7J8u80VPxebXP+4bg&#10;e7mEb9N+bzv09+cDP3a67D8s+HInZf9xyrtG/fspMs8yVRudOO+Xmny5G7Iz47E2aPmwGrE6bv5h&#10;gvB+lLAybPp+CP+2V/dpi9pitexcgfBQImeeDW2SAWmONVmZK32OxYU4DF04lswXDXljqE3kaFA8&#10;kJUSZYjhcS8U5KwGYa5DOpcoJChIVcgoEaTkCIgIszolpEYFISiISGuTkoAlSDJIjxTCkUBGpCCN&#10;k1pQkFtRkwLZUJMB2VGROdKQO1GTO1CSOlKRO1OSuVCSuFBCTuSQIwVkRw7ZUJA4UlIbkkLqVJDJ&#10;1VMPsiJeFiS8Kkp7VJ4J9KKm4HVj2Yeuho89ba86m9/0dn8cHn49NvJmZOhDX/fTqqKHWQkzAU6T&#10;bmY9JprVqhJ50vxhfGzO187qnqVEXaDWPk+pCsCmp9A+TaZ5kgR+EgLSOEOqxUAO0gee/bSlIJur&#10;vGC4rmqaBbbIyazez6ErzKMv1m84KXg8OXQ8LeJmXsLNotTpsrS56ux7DSVA9xvKHjdVvmirfd3V&#10;+LK36WV/89uhrtdDfW8nht9MDLwd79i+1bYxVjyZZu2jwSlKD/FeOHT9/CHe85Q3zpIwnoBOnjrM&#10;eIaMk5VSVpLBwJA/MFy3oMKzpjGyszdrfLZ59k738HhdTX1CZJSFi6u6tOSpa1chDm46ZvZDTFco&#10;6C+RnGWmPXWB4tApiEOAVkruqB6WFYlhVtGkF5aj5hKHrolBYrBjqgb0mmYMDmH8doHcBCcWPeML&#10;GOwlTfg5NfhhXUNSXf1zegbnYFqQJhKytj619mJ0/RPxIcR/Qfdf6B8WRDw1RTzh/J/HwA5gXl/b&#10;3tsl3mG4s7ux9/XNs7d9txaLH74oW3ha9naj1jdC7dajvLvvAt3imJpHvW8+yX/wpvHZ+56xW3kP&#10;3hRaetNrmUPuscfAaBvKomoOqVtCGU2aKZVqGVWSNe2aJaUmLybDXw36vhv0WaqzelJj/rgI96xA&#10;71Gm1mKq6lSE5Hyyyt1Epclo6ZkUpVu5aoNJ0gNFsKZceSssjTgfxMYIMZ+DmM+TXToLnTsDsbKQ&#10;X2EmucoE8bBCvMyQ8GVI9DJxZ8zDRHH5DNmlY2RMVJAO9/FyR4Gx4Gv7o3YfGo3z7a6VekisjER8&#10;vpv67Vnh9w/1+5+a914SLwj7+rZi/2Xe2zaXO6kGr0u8HpeFV9li+32MJ6OQy90uP+5n/Xhcvv+h&#10;Yv9N8sqUy/Ko3ftesz9ue/5x1+vTsPn6lO3qmM3msNHTSolX9VJLNfJLzZovu9Ev2uG3y0VuFgl0&#10;hl0YjmGvcjpVYnsi0+povAlNuuXJRJMjETjycAOqAH1KFz0yC3XIHkljhYbMdSG0EiR/HeI7DglS&#10;QzJUkCIFmSw5CZAcBSmYq1BRwA/TqlNTwKkotCkpURSUuiTkSAgyIKc0JCM3pKDAk5OZ0h42ozls&#10;QUNrQUNlRUtpS0tlS01tQ07lSEkJZEUCSCazpiQ3JyU1ITbqkCkJuQYJiRAESR6FbmeFPs2LeFWd&#10;8bA+/0Nn09u2po/9fS+7ez6NTnwYGHrd0v68tv55Ve2TkoK5+OABD8sOS1wRXD5bQThOiMXn+nkP&#10;bkYcA2AYAula4zyZ+jkStbOQMgO5Ej2ZymkIdhpSB6KnQJynRbGdMeG+5CjBHaQulYhFFNkYNvo6&#10;dUb6j2fEjRenz1bn320sXWytnG8uv99W9aSrDuhhS+WLrqYXPc1Ar/rb3w71EJ92Mja0PN73fmr0&#10;5fTk25nhzZst26P5rRH6SC5K/gsQJwN0lZ7qCsORY5QQHSV0jp6ckZHi9CnS40chSjKIlRlCIC64&#10;+8inF1hWdwRVtgWkl9jZuMkoapy7LkDCzA6xspMyXyY/dYaGhpYc6Az90XPnTx45Sn7l6nmGc0eE&#10;Rc7qoLh18TzamCtKmidl4FRyOmS6lqdc4nndEvldwgUsXDjMbTiQqPNYDLOkBLmWDrUe9oguntzA&#10;ghaNPwbXhPb3R7ZeP1v/mcD/Xr94/bv6C+QHgn5iDOqAZ1A//Xlzb2d3dXP73dbOuwdP+ibuFCy9&#10;qXrwsv7lx7F7Sz2Lr/Kfrud3THp7xfKUtZsvvGiYWcoanAsBmn4Qc/9tSkUnNqtGUR4FGbscbZ4w&#10;CssRHX8Qe/NR5dxS89OPvaM3i0GMf/a+on8s4e3HibfvRz58HPzwvvfZ07KmduzgpE/veEBTl31D&#10;j1X/jFNhMyKrXjG1Viogk7+sW6egTio47KK9FYM4P+m1S7QnaKCTx2hoaUlpaEhOHqc4e5KM9Twl&#10;5wUSbiaI6yIkeo1ShBXyQFwKkTldhGZ9VIx6M2TUn6Q7HG+42ha42+75scL4TaP19+dF26vd+5sD&#10;+x/bvn9q+/am5uv9jOUu78d5lvU2MlmGNyqtFRsdFJ9VEb7e9dl/kbq7lLhy1+uP55E7C/7vRmz2&#10;brt9vmm/MWay1ACbyRd+1gCfTObLwkIjISy30wWfVivPZvLNJLP3h1/u8GcrszpeYU+fZ3YsyeBQ&#10;lOGhEH1qHzypqy7kiILskBBBFSIgIBMEhZE6FYybTPQ0JEgOSUCHpaFjMtBhKYhMmhJSJoVUSSAV&#10;MkiJEpKlhJToIJkjkMwxSEuIxAp1xtWExc2c1dX6srsrp08Av5ENo5sNlz3ukqnmSWvtU05IBnfd&#10;826aZ61kj2A5STUYIZUTkOopSOsShOenMlM+bYO85Iw5kxImhUTSITSpDHCHDfUoCQaHA0METPQZ&#10;0RqnNGBHdTUYdGCnjJGXIlxkMwI0WlPMS/zU85yla71UnYRO+YiyxikKefEwES4d0794FHWOFgla&#10;9AtHNM8fgjNQq52hhp0hUTkDqZyCgG+r0ZPAz1FpMB1Cc9Cb8132kBWM0FJMN0IW2hrW+Tn0p4QM&#10;58Teqiu63Vi20FE7317zoLtxqbf5cX/rk4G2Z/1dT3u7342NfJqaAGHh/fjoh4nxT1OTH+bG3s4O&#10;fLzZ82mq8c1gSZSFGhsdxHHhMOu5k4fJoMPk0OmjEPdVSkWpY0iN0zbmbGZm5x2dWL182IPDOH2D&#10;LwVEswXHc/rGXHEIZDH1YMQ7nEFZHEcY0cENjqHMLuCt2Kxcr9q6srv4cHuHCPiGCYExJFYyOEbC&#10;0kEUdNF4c068FSvK4rRLJJdFAKN12MWwXAVTN3YE9gTOmBmJOmtmek1LmwGwDdeiUNOm0MGT6JpA&#10;RjZHzJxI3P2PPl4q+vMzUv6sXxD/Xf2F5wMBqv/Dn7d2NjY2iHdUgiXba/s//nj4dHD2fsrtpymA&#10;20evJx687n+y3nj/Q97IncLHH2uH5wOH5/KfvO2aeRg7/7Rq6XXz4ouK7ongrnH/qfuxLUPOBY1I&#10;Gz9617jLrlESo3fBfqH78bveh28G7r7ovvWsfvFtZfeMT2WPVf1gaNNwTFodJrpUNrYcntug3zbq&#10;klunn1dnUtfnPvUgrWMkbPx2avesd22PeVwKLDoMkRho6ISWM1HlkbhCcvYIdOIQdIgSoqakoqKg&#10;PUx76PSxw6cPk3Ech6JwnI/TEQ8TePbHsJuT5isTrl9vRj+76bP/pWL7VdqXpwl3qvV3poL3X5Tu&#10;Pijff1X5bjp+9UEu8azycukfsyHbPe7vauz2p6N3emKyjfgKHTi3b3t/exz7/WHk9qzt617s9qz1&#10;u0Hc+pTRiw61hQqRzUHQLYu/bFB6UamRACfz5IfavYRArs6zuhigBCXiKSPQULwBbYz+UXcEpY0i&#10;OUYIUr0GqVyFtPkpUKK0+nIntcWPirJC3Ocg9lPQRRqI7RgkwAo5mbP5+nBYOZ91i+D1SBAPTFPJ&#10;bjC1DRFEWJ2D2zMq253zLEaENGCxUSIOOeoa7uzqtpfMg4X1nC/LoA+rmpzRsjpu7Mlo7H7W1o/J&#10;0u2srdsFrwAOE7NTBoSjhhYnTOwZzFwuYK1PmLpchOOp4DhKK19WA1cWuPE5OdRJOZ0jang6jCW9&#10;rfc1RcxxDTNGJfwpOOEcSJUGdpwoY2ZdExZV/AnwS+wdyesbxGuod8ZM46KF0nkrubN63MdQ107o&#10;XDmqyXxEh+W4xsWjqmdplc5QK5yju0EOSZ2gkj9JI3eCXJmBUp2JWofjmKkQu4u8cJCGQrKBVo41&#10;vjHQuSvebyQ7cqI06WZV1kx1zu3GoqW+hqeDbU+HO16MdT+b6Hs21f9iZvDF1MCbm0P3B1rezgwC&#10;nl/Njq/dm3wzWP9qoMpSTfQ8NcR4nOI4FfHD66U4aQharI5Gl51NGb3szjqZH3a2OGRsdlwBDoG/&#10;OPGH4HER53DG2v8y2vakgz8rzpIOZUKLtTxuYEtv5HAOY3nS3u+qiQOTk/8N5wAeO+9rFi7sTn68&#10;bkGCYIwvUsxthMcVS8YUivsn8wYni3qEC8L0aA0srmjqMpiaXSeYcJoYcqL1mFTVjkvIkCkoQXh9&#10;ekPTU2gjWpQ+LcGWzMmT2stVYGPlJWAYkPmb5wNQ/1kdvPtrnf88X/3TmX8f5d7cWt3Z+/j2w4MH&#10;z2puPUwevOnX0G9X3m6TXIF3jRG1C79mG362uNW6YyRvaLpuaLK8azR6+GZUU3dY+3BwTjUmuRhW&#10;3W3SOe4BfLttzK52QDezXbt6JOj+h67J+6mlLUYNfc7BybC4YvnSTuO0Skz1kHlkKVdQIZNL/OWM&#10;BlxeO6GgHVfai8/vwFQNW2Q3Y1sn3GYeRM09jFtc7N7fX+kbLSutiSqvio4Mtk4NtfGzVHPQk9ST&#10;4xLiOHucDjp6AjpyCmK7DmGNWFrS+Geb5Qe7VQdG9Tv7jGuaMBm1ig5p5/UcjkjpUp8VhTiUjt19&#10;WDJSY9PgJ9ThxvHHzaD95eKvT9PeTPvtv4x/1WHw/abb7UK1r7ec9u+Gfp8L+brovnrXbGPe/kW3&#10;1kIJ553cq+9bZJ/UiHzoVvjUq/S8QeRlvdDdHLbnLXzT6Ve7vK+lY84FadI5wcgCsWf1BSDZs5Dc&#10;RUiRhVSGCVLiJFPjpwKCC1PrwsiwOmRNtWgPb2b3ALaEfPmgVLGEEtXsdhW/PG5CJDM+7DImlFPP&#10;nxXvz6Rhd8g8gcMs+RoqiAkdyooJZ8dGXFf3ZMKG3zBPEXAulDRP5PYtlHFJEwgulnXN4DeNYDWN&#10;vGIYwozyPIX2oYfb0SqYkCKdTmvbnkaYHFE0pDaN5rfLVlR1Y8W6X0foMeionrT04SB4XlPSogdJ&#10;UgPNrKx1wsTqspk5G9aQEWNwHok9pQwnM7S4iMIzSCpRKMDptDVPGhqcDwgRCogR1TM7gzZjNHO5&#10;aunOjjWjxxqfwmCOo3WOEtDnkCqH0eon1OWo0GoUHmasoTaCN44QfybKFw4jWOjR1y7j+NnNpfi8&#10;EbKRaPUEA81MU90iR+N6P9uWKJe+VP+hnPDxoniA962GwrmmklvNpU86qp92VD5qLRvLiVmozpor&#10;SX7ckPuqveRxb8WHidrXg/m6ovRXz0GXL5EJc9HABMnwynR+Vtd97K44WjD4eV4JDL7hHyxo53LN&#10;z0vUwea6qekVTSS9tCINlyB0lQuSUzqkjjjq4MRna8draXvDzoVfB3sKTaC3cGY1cKLHOpzQMKXS&#10;Mj9k4nHBOZwrIkcBKL5E1z9FyStWHMCMM2fQ06cPCJB3dpAwN+X18VA2wXGZG/Hg0Jc1EAzyCrTy&#10;MBoD3ClLAquFKTPBhNnLVTLYXzAuUnh/887G8q+++r9B9W8dePWv1L27u7u5tfL1x/LTl1P+MTo4&#10;G86aHu/wdFRWlWVlp0fvbMzE/fQ/9l9/+2Pl2/fd7e3tnZ2d7Z21je1XM7daR2fzqpoCs4s81nZu&#10;vfk0cedBw/jNotbeqPrO0PahiJZBn/YRn6Z+z/waQk23VUGDbmGrTnqVZn49oWPKzzOWPzhDJLNR&#10;O6pAPb1GM6dev3Pav+emR92g6eBc0N2n+VMLKW8+zu9+2dz7vL69/b61uSQ9yb8wJyw51j0v0S8l&#10;xCXCx8zHHTE0Fdg2bVYzhYlpkI+slw6tFg+uFI+uV8ju0U5vUkmukkyvFi+sVHT34rx4BTrECrHC&#10;oLgmvY5R69pcxGK73f5S3P7D8JkE4ckIrs1m9D7I23f9d+96b8y57txx2poifOzRelYj+bhUcCGH&#10;63Eh31I+z+NS/oVirnuFnNPpF29nsUwlMQxEn+kJO9vqfabc9lCB7XFbOUieDZJgI36E8rVTpCxH&#10;oYuHIbbTpHwsNFLXaCU4oMsckE/KWZMQCOtFinO9hHal88vibJ50sYi65pYtZhHLhQ9iU3M4reV2&#10;3ij0OsqLGRV0ScH5mGkyj1kSj3uBLDqIFRN42TJBwK9C0TlXzK9Y0T1TVsPpvFuGrFH4DbjbBR1/&#10;FnzoNVwQJ9bvmrEfj54DM9qBSdWIDuvCQAhkkzWh0fNh03ZhE9c9LqRCq6zNYOnBZ2h/DWPOrWVw&#10;VUX3rKT6IRThsoY+C87+Okz/jJLecWXdkwgMvYrWCXXtMyrqxy0IF7w8rrv78hEcr2oan0OaXbTx&#10;5MGB0ZkbbXwRa8pkbMuOt2DBmF80tr+ib8dGMGeKiVMICZMwtbxoYnkRjKbmjFZWrN624sG28paa&#10;130Npb30xANxMlFGCgE6Qp4Iwbow22JPo+ZIx7oQm8YQ20pfQrm3cZ6vTpqtVIw2e4OLVkuQ+WhB&#10;2OOuvPdDhR/Hsu41R6lcOyR6iQT8eJWESDVlKeGSpPpap3URxxxsuMVFIQkJCIM5a25xGYs5o6t7&#10;RlWVztjkqr7hJaz+OV2909JSlHCVixgsM0r3HBxxWl6WTl2VXluLAYk8ZWh0wcqOGYU54uYt7Oop&#10;bm59w9yWx8j8CsbogrrmSQKBy81NPiQYGRSoHRiIwOJYPLzEwiI1bGyErSz5vD2lfX3EAwMkgkPl&#10;/YMVPXxkwiNhfv5iIYHigb7S1eVe+19ebK+8+fOzR/9M9cFN1r8x/stFKX8R9POK7gOwP+/uEA+P&#10;7e3tra1/+v79+/rqxu723s7W7qcPy2D8svd1e3NndWXn897+xvruxsbW589f19c3v3z+Y2/3+5cv&#10;38BG9na/bW9929n6Y3vrC9hN7O192d9fe/F2PL/Md26hqmswo6kzobY1rLbNt7TJtqDWvLrTrqDR&#10;KKVMI78ZE5alkF6F7Zr27b8V0DsbtPSuuGXEunkE0z8d+OMPYpQgnj3f3d7ZXt/ZWXm8NDfQ15iV&#10;HpGZEpeZlphXEtR906VoUNY+kcE6kZUQx2SZxG6dxmmWeNkuk8sk9pJFDJNZGINTPEtYxQ2nZCbf&#10;PAHLWM7YTl3XMgnTlGuu+SLYGAazdGZCNKOB32kTn5MW/ifsI07YRh5JTjnfVM4z3SE7WsY7kMp2&#10;N4t7PvFasyVVoT5ps8updh/6BvcjFU5UpQ5UJXY0eWaUBSY02SZHg5GUDtqkDoa0qbGikgIQJzPE&#10;cR66xghdY4YuM0JX2aAzx6ArzMRPYGO6SGrhxGnpe8Q64IyJN4OyCaRmCUmjyWsnXUsHbWwi+JCO&#10;Z9GujBj3C0Z+rDqOZ5Scj6v7MmgHM1lnCsV14zxKFU3ibzjlyhhE8uFD+PSDBTUdOBxiYWaB4ggr&#10;NgMvPqwXF97nhrzxWWn8WR1HLiMfIcsQKawbt1kQl6HfZawPG86PHefNibC6II85BkOfNHa6ijJl&#10;UsNcVNVjguMuymoexViy65qyqxuw6JhdM3IQMrDh18IxIXTPqWqeQGLOhkVI6BueCoqSMrK7rG18&#10;AWMJgiuLHuG8hTM3zpxFz4QRTbhoaH0ZZXwWb3kJbXrB1fO6pw+3X6iQexC/Z7iwuevl4CQZt2A+&#10;l8hrBM/zZm6MWMIpa3s2I/0z7g4cfq434sMUHMzYLQ2YrfRZjZFMOvLHsCoMeNUL9iihKHvNqljr&#10;9iyfxfaCF71VH3pKnpRHRlkqXjsNSV+jFOeCxHkgGREIqXZCToRKRYlJU4uXigY6dASCSKELTLS8&#10;gqdgaqyKMHqcIRdK74qK8nEtjRNmxmx6SEZ9NLeVqVRkqPHGyu0ve0/XV++HhlgE+hkU5HpVVIQ9&#10;ftT37fOb7c232+srayurAJONte3dre8f322ur2wvf1xbWX53b340LtEtKc1ZE8Vl7Sjg7M7h6Mwe&#10;GqxVWRKem+sZFI6IjtIJDdSamy7bXX+ws/bq8/bWx3er796s/7Nry/5rVG/vAPc7uOAEFPGakwMR&#10;7/EAy39++BWY/BZxZfAlO2vbOys/dfDlgDaw8O+1tr25t7q89sePz+trH9dX1zbXiR+F+fXr5pfv&#10;7+49bKlt96jrtSlqwpS0GRc2Gdf02raM2HRNegzdTHjypv3Bi8r5J9nP33bv/7FP/K5+1s7uxucv&#10;W9MzIw2NlU0tlV2thUPj4V1jxo1DmKJOzcIuhfgqkfQ6VHKJTk2/beddn9pbTkF1ajb5woRM7rBu&#10;TZcSGecSMUImm1Mxl0cJX0wbTD/hon42s0uJID6MScuLAePPDLM95pUpVjNBcE244hTBYOREYu4I&#10;OTiT+LpSRXvQZfoyxNvRheFpXZQhKwnIVemQuQi5i+oJfVHIUpncWBnSlID04BTpObD6flzzFKp+&#10;Us0qmMwjmTGqTMjI+6iCASSoCcnqU8vgjyqbneeUoKWmh0CjUdiOjCsV07SGlAmQtsNJhOURcRQU&#10;XwnvWfAefRqSXKdpFsiKcaW3DLxkFcRsEcAUnC3mEMnpmcSv63A8rlLNKV5A0eyYlP4RFfMLskYX&#10;5AwZtWw4sS58OM8rcoTDqtb0Sman1W0YhVBUqhb0vAhIyoBG25kR53NV35uTDw4JwsmkkIdkUXQa&#10;hqdw1peVUQwwvQtKyDNScFok4RLa/Kqxi6CJq5A6jkVB66ygFIUi/Lg25gzG8Ky9O4eJHbOlK6dr&#10;kLiJ/XVdMxYDu6uaRmfxVmwmDpyAcEA1ENaUEUO4ADw8Ml7FJ1AyOEY1IUc/KgPjHaUSEA8DPu8S&#10;y4t1OmPjx27twY4zpvfxETTCnHa1vuzkxeocdMXEgd7ek8XWhVUXS6eoDGGxp8zcyR38obDgo00p&#10;orO5+Eo3FTP505eOQ1eZoRuc5ALXaKUET4nwH1GQPSMtSc/GSkFNBVFQAqRJDx2mpDtKQ3eM4vhR&#10;iOE0KetF6PJFEo6LpFI36LQVGEM94J72ajWl0RU5CSOdrTsAqw+ra6u7a6vbmytbWytr6x/AL/IG&#10;0Mqn9bWV9bW1lZXVD2vrH0HIXQVLN9Y2iLW1CmBfBe9urK592N59UVoWcmuuYWvt9fLbj1sbmytr&#10;L7dX3u18+rjxaW11eWP50/rPGzzeL6+8+fNzy/78ROHfdcDt/xPV/wnqTx28JD7od/vnjVug0ybe&#10;wfVbv2AG6xDhB8785Sdq4AtBJv87ATvf/ba3Ayare7sb37+C+dcve593ttdePH0zOzfUNRQ/fi80&#10;OFmsvM2kc9o9uw5Z12cKevWdz68+f9nY2fyytby/uby/vbH8cz9C/A53dtd399b6hzorqguq64p7&#10;Jr06Zmy777rWT1n3P4wdWCi9+6azqt+vajI4rd0hrtk0c9A6rhWX3W8eXYPMaDEoHbaMaVd1rORw&#10;rLwWUCZTPuSIsGWRt2WUM6W/qgrxY2kimnA19wO1fa8IYKnS2i3G5t3aBtGFVRJVzdKldUIZBZfL&#10;aniLK7mrS682lvBHeTDDRSB5boj/CuTjcXFwBB2Qwe6WxNk779sy7V035lA8iC8eR3sWcsFdKLXd&#10;jocVqfIqQ3jHayIICkldCgFt6KIcJIKhFUaShxbIxVVIoF2oVcwguBUpzArSdqZStyFTtSJVs6KS&#10;M4JkDUgAjUZeJ/3TrsWWiHokXvVK5rQJZ7KPZnVN5LALPWcTfM7Y93xgvhKnGsSuDHGokApqHxXC&#10;0BClS8uvRQMzZdSwYjFwu4EwY9RxZtF0ZNRxvGTkzSOte0wBwyClfVJa54yeFRPOhk1R57QSkl7D&#10;gFEVcwpjeRmEcKQls6HLdU0jZnUsk7ruOU30BSSOHmd81iWQ1yVIQJdw3itc1tZTSNfkkpEDp74t&#10;O9g1OAWKA6oxpkyeIVIEuytY4/MGZkyBUWIRyfJ+UdIhiaop+djwRJh/uLhXII9F0FWnBGHzgOt4&#10;OyaMKQPBgtHE6LSzLYuV53kLHwYb3ws2Xuf0TCiNzOmMzY7poEgdXBnSymW8MzhMA864BV9JT5fx&#10;8WVKyObTwZ89fgZiYqS+dPY4G+Npjsvn6BloGc4duXThOAfzKTYmmusctDeuH+HnPi7CdVaalw0h&#10;cdVAWTjS1ig3wMERJeNrrhXpbRfp7+tqjmmvzt7dfAuIBeitrAG2lzdXAM3LQGAOtLq6+unTysb6&#10;zsdP6+OjU8N9Q0N9/TMTky+fPttYWd38efnnFkjC6zurn3ZXP6yvfHi7u7sKgvD79+tEYpcBxu8/&#10;rrz9sPoegAtcGuwyfiMN9H9C9X/Wz4PhW79e/A8V2DH9vMoUbHwHpPSPHz/em7/V0dlYWpqdmZmY&#10;m5NeU11WXVXa3l7b3l7d2lbWN1BV35A3OdkPwjbYLxA/cGt7d31zDQSGrZ/7jt1tsB9ZHhjsbm4v&#10;G7gd2zMX2zIRPPYwqWUybO5F9cL77t7bOYXtbkXDVhm9+tZJAr5lsLh2bEq3fuGoaU4fXj+Y9aoG&#10;BJY3P/S1TxcyCL9sFnfdIJxV3ZZezuRo5qClQQyPvMMZj1z1/sepQwvpITkaBYMWSg40xlH0jnH0&#10;HuHHXX1ovIOO+wYdKitBPFsKeLzo/2jR8/Y8YXbBt33ctLpbIyCFTdORzCyGDR/JoeHGklhn3TgW&#10;PfQkyiyUXd3qsE04uyACUtInsw68JqNDcl0LEjMmlzSgcE/i80ljtwilg1lAyhbkytakKrakWg6H&#10;sG6nxPUgeUNIy4VCz/eQsiUEtzusYk4nhiKXwtCG5asFZEvaRbG6xVxxjWF1jGK1DGaMKVeMKldH&#10;2JxFuV4NzlGR1CWLq8RcV4NYZSEBbVqEJbOu3WVZo1OCKBoFEwZRvaMiOnSCiMMXhSEeGLV1gBSf&#10;MqWkJp287ikN0C7iGECbrW1wAWN3VdWIXs3oJFz/jCb+nJkDj1eIFN7sjK0Xp47xKZzVRSNHdnN3&#10;LkOHq/r27Aqoo8p6dL6xsqCXNra/au7Maep4xcmPF2fJ4B7EByY2nnzuEfJxeXj/BLWIDIR7qHBo&#10;hqKRJxvemckukBtjSa+OpMLpn3B1vuoWeMkp6KKD30VbTxbfSD5tPIVX6FX3IGb3sIsYSxIDSwpP&#10;/4upmaKZ+WJF1bIZhfwFtTLl9WgCgRetJYVSVYDLiCiKXpMTZFMSuqIkeFmJnw0pzW0KFw+yRCa5&#10;G4fZIL0wCm4oGWcdaSddeXs9RQc83IWgY4VXdzWFt5Ylb316vr4MMvEm0MbyOojXwIiBr4JfTWCq&#10;7149729v6WttGGitb6ktryjMLstNK0iOLkyOCvW09XUxLc6J+bGzufr+/cb68odPbz+ufVhe/bQC&#10;3P0/cP339Rduf+sf1v861QDm3V3iYxXAbmlhca63v6mgKCUxOTQ9PbakOK+1pWF4aKCjvbmnu62h&#10;oaysLKulpaqstKC6qqK6unbp4dPPX34QMwIxMYBtfQaODVr93a39iZst7VOe9SPuM29ym2dDGqdD&#10;eu4ktU4kDN8rmFgonljMu/OmsKDNrmLIo+NBVMGwfXSTrlkcl1USj54fZ9agU83dIIQnm4LDGV4D&#10;MlFLWh4TEmWX4yhvRrg1Q3mfR+fN2MoBn+B8ZGKTUf/dlJnXhYmtePsUTqf4SwFJrDYexxNzxZ48&#10;jV96Ets0oJ/bplE+olc9ibAJOpVYIDN61+neqyCbMBa4wzElu1M63hxKtqxeufiKCd/KSbfIKm05&#10;I0oN2xNyeDK42REdm9N6bufRPowqzoc1/Omc89jtUxlNA+jU8BDamULXldQ87JiyFYT0INNyo9Ly&#10;OCaAhy5KQIyi0BUp2otClPRc0Hle0tPXobPckDyGAePI6Rwp6ZMsk1ih4ZsqFJgu4J/KY+vP4BB0&#10;Pr5EKq5EOiRHNLJY2j3xhn+mMLcSxKcKgZFTDmKXgkQ0DgnDD2uYXb4kCl2VhQTVjsggT3OKQTA0&#10;Pd7yijyCVhZ1TNOc0cybS9P4nJYRo4r2SRs3HpTRcUc/Li2jo1grBpT5GZdQAYz1OZTlWXldKqT5&#10;OZTFeT2Li0q6R02dOPxjZe29uUMSZQJiZA2s2LBWbI5B4tb+Qi6Rok5hPK4R3KCvtgxiBcK5nbIN&#10;ZXEIYbH1Puvsx+gRwuToe84r4oqpyymsNbWNH31WrWxo9rXgLPbkUgG3kFNuAUfL6yQbO+QbO2Vr&#10;W8VjMtnsvI/buJ9D44/C1Wl0tc5ZoIUDbHGhNqgAM4SPIcxGQ9hJRzTQSNkDLeGBEgNy0xVz1ZVw&#10;0pOyw8ha6smbY5RcrfRSQp3qi5I2P7zc2Vg/oJqYt4FFA+Nd2Xr35n1JfnZUoEdhevRUX8Nkb21X&#10;U/lId9NwZ0NjSU5ZZkJJRkxSmFtxRlhMoK2DOWrl9aOVd++IYXtl4+PqChHvf/KMhH9H/zWq/zdq&#10;c3P769fPDx7e6RtsKK9KDYt0CQh2ys1PbGtt6Ghv/fTh4/evPzbXN7583gU7w4WFm319bU2NNc1N&#10;dXl5OaBa2zqIT+/8/sf2zt76GnD7vfXNd5+/f2odia4bt64Zd+u8G9U+G9N5M7X/Tvb4UsH4o+zB&#10;u6k1fSETD/Oax8KapsPbFqJ8ihAwp7OC+uTXdKCYFpxPmYaYKR03BmJShfj0yXjxkJgFrbzDkfwx&#10;S+8sWHqdRfet+Jwmx76HCSXjrmU9PtVj/nGtGL9SsaB8AfcIjpIag9cfq5+9ru4ZD2qdDi6btI5p&#10;ReQO2OX3GYYXS4TnywiqQ8U9hmi3swIoSMr0qIYXu2uhlmuOulOqwsjbVG3Xi3ImR4SREBcMEtEh&#10;tYnkljODCPHntENpTFIumkQxTb4OLOvS1XGA1Kwgm1hWcX3osiLELEt6SerwcW5SJnFqRjHSc4LQ&#10;WQGIR+XMdYUTDDdITl4FeNMycFNd5Kc+cx26yAed5YJU9c+7R8gmlmhH5ipG5siGpYtEZguHZPKH&#10;ZPMFZfJEFUhG50tG5ouF5Qg5RbA6R1818riQVKHtm6okoknJq0IKM2CUQZ0SVaeV1zumhKaTRR+7&#10;Jg/xq0JS2rQyWkdEFSkQmFNaBnTekaII/FGkyUlDx0t4O0Z9B0Zts5MaJseUcIdNXK8aOF7B212x&#10;9eX3iZFxDRYMSZZFGZ/VwJ/RMTtv5c9r6sNhE8JlF8rpHHHdJ1nYKZrbLJDJNZnbOYnDOYHVI+Wy&#10;Tchph+CzrmGM7lGXIvMETL2O6btSeyawZjbKuYSdTSjgC0285B9xqrxBpLiWL7+SK63ocnDymZC0&#10;8zl1gkmFHF5Bx92d6d3MOFx0Bdx0Rb30xIFctYXA6E1EWtQXI+mDFgNzd7SEC07WHq9giVNxtNJN&#10;TwxsKM9orS7cXfuw8ekTYHllZW15dQV0yivrey2tXdampnYmeEMNObSysKWecqyv7cRAK2iVN5bf&#10;T40OtTfVTwx2jvTUF2VGJEQ4ejvrB3laddaXfV77uPbxLQje27sbIL0DPoFp/zd8+8/6xfHf1v86&#10;1YDD23emHjyarqpLjk9xc/EwyM6Nb2mt//jh3Y9v38EP6ce3/Z0t4rHtL6BP31x59Xpx6dHM6FhH&#10;W0dtTm56XkFuTW3j9s7Xz3s/iFewrn7Z+/qmddilst+2YTSqazF8dCn55qPyey87hu+V1wwF1Yx4&#10;VY14dd9L6r+f3vMwxSRUWN7qDML9orAJtbTFUXXXi9goVgWXQ0IESJQAiRtBOu4MqW1Y50Qh80he&#10;QgRPQptBYqdJ02J4wahH7+OUol63vseJKd3GnhWSDjlXIyokJuaDl55Uvnk50jKQUTvqOf44v/N2&#10;ekK1W9d8xdCbGOtkPjX7Y1JGkIwBlNeDQ9gdlTKmEMCRChhR2aXK+hZr9L2Kj67DiGJpjt2AJDFH&#10;2eUgnC8z1v+ElgekYA1pe9B55irYJIhU3nIuHjUzCblOLwwxiEJnhCjOClMwipBcEoGYJaiOXYeu&#10;yB8CYAMdZYfoucnP8dAevw6d4YVO3YBOcZOc46c5cY3sJCfEcIPsoggN9SVISPVocAo8PheeUqQe&#10;nS0bX6SYVq4UkSEAmDFwokDZQCoGkH0Im2sMb0olPLseVTPkIK5Fza9KfgNGegMGgX6eT51MVIcG&#10;ZnxS25IJJHMkgUUCRoa1oDd35YDp0mkZnIHrn1DD0+lZMmiZnlQzOKJjeRbEdUXsUeDtPnHyXlFS&#10;nlHiCCM6OU0yGPawS7iwa6yIeSBHeL5STLFqTIGKQxgfSOCGXpfUrA+jPE+pO1IaBJ4w8D9qGUZv&#10;GXrGN5MzOJfXNuS8T+I1jA0VDAfpGZHZOB3PLhCtapAvqhbOrxHMrOaLK+RMKRZNLpJwDWU2sKWN&#10;TuKLCxdxwl710AFISwB6PYEtawu564k76wi7okS9sFJeKEC4tAtK0g2v5GSEcDJDpSUEVVXkdLfU&#10;dDbV7K5+AlTvbGyur28CBj9tbEQlpWqhdGEKMmZ66khZPn0V4fqc2N3XD1Y+PN/cWAEd4ura1rtP&#10;q69fvx4Z7Joa6SjMSjDCqpsbwMxwcr5OuLW3Cx9fPVl592lt5f8bVP86Qgaa6D0Qujc3AKR7W5tP&#10;Xj4anRgcH2sqqvDyCNW1cjdr6R7c2AT9MbFv/kvg39nZ+by3ub7y/tGDe+MjvdXV+Y1NVaWVFdVN&#10;XZsbX3Z31j/t3K4d8iee9Rl1qJkK6JhPbZ9MH76XN/owPTxfs2bUBVA9/aq4ajC6dzHNKUmFD0Mt&#10;bnWUEw9x60MSFkcUbU4JYkC/ekrV4URCK8oumQ+01ugAtuq7Xr33E4ceJfUvhdVN+daOR40/ra6d&#10;CPTKEnEO4U+qgtXOOfgUijbNOOdWuX7c6H/1brjtdk56m0PpoEvHbNTIQtHiSlfJiKdvhRQu/JyC&#10;NYUsgRxucQzvxqZhfV4cf8izQN0yR8gmlz+80mb4cQ7C8riYDiSIgsQwh5SNLuS3W6paUiuZk6lY&#10;HQMrc6hDV9UhcQLtDV0yRlnoihIFqwwlkxgZMGcWMUoOuUP0/BC7POUVeRJOZXKgayqUPPBDfHBq&#10;LiVyEJ5ZxKArkhSXhCgu8JGf4oBOX4aOXoROs1FcEablUYJk0JC21VHnSKGEUlRgkmx8vlJoMn9Y&#10;0g2vSFaPSJaQFJ7IPJHkSqWcRlRBi0FQmkxkgaJX0g20Ew3MBNKyovFJETRwPusUdh1nfxprd9w2&#10;kBnnwKBjfkoORQakbkgHw9IqoKi0TE4hDBk0jM7pEM4ZO7DomZ1xDRNWNzwmqU0Bw9Na+nBgnZg8&#10;k6TcEyTcYsWsAriMXVlMPC/bh3HhXM8iLGgUDEmFNKHCLsuacS+PdCVtZ6bgPHUJLVIVXSp5dcjM&#10;5mRwGKdbIL1H6Dm34LMVHarReRwu4Sccgk6ircicQ87rGlEZmZxVVoUMLaGQuHPB/qzOhuxuusKe&#10;usCohZ00BMDEByPli5UGow9G0gMjCYza0UjZzgge4e9Qlp/aVF3c01wzPtC1vba8ubq2vrq19/nH&#10;2uaeh2+gnII0TEZUR/yGgfS1aGf03EDl952VlfdrxHy+snqgrY3NA1afPHrc1dmqq62F1oLZm+gG&#10;uRKAb3969WBr9eMBz3+vPxP7Z/1+ROHBy9/1i+O/rf8Vqolgb20CqgHbkzcnnr98du/OaHV9lGco&#10;3tnf+fb9Z5+/fPunVH8hnpFe+/Tx1szs4vzCyFh333hVfU9ix0xi1aB30YBV4Yh+6ZRJ4bBpy63g&#10;nntpvXcSe24mjN8v7J7MGJ0vGbiX2X07wS8DruFKbxzNqRPIqhNwBRN+TdrysJgBJIKGgiqlDKOZ&#10;TeO4cCHXUrts6m+Hjr/NRtgxN89HlE64FI/YFvTaNs6E9tyP88qQzB1EWoVzmkZdSuwxTu83905X&#10;ax/PuPeqbPBWam6PR8GAe3Gvz+3XDeMPa6oHwsH35pjGbBzDqB9ywSiYWcGE2i9LgRB0TQRLrmp/&#10;xixDAB/PZZWslNBqkTtoJW1MK4CBuHQggGtavWtsJc4pRQDpcVTHk07FnkrDjc6nSMA6juOGBsQN&#10;p70gBtELQtyaZKL6FCDVc2tAXAhI1ohM1pBCVI9ESAviR5AAni9LkrGIUlwUoGTgIj9xheQIM3Tk&#10;EsQkQiKsfVTWgE4SD8GsSZQtISUzKh44xC0JiclR6ugyOTmJBweppKZpJaUrRCYJRGRIRecpxOVL&#10;haTdsA+gN3I6hDan0DOl1sBDcCwkg4CMHC5oGB3Ts2LUtbikZ8MKUreMNiStBSnokssiSbF2F9A2&#10;5xTRNNoWF+CGpzUMT+manrZwAzmcUVqLQhpJI4ulkTOgVSUck9Yj0zA7oYKjkdWAlLQpXULE1I1P&#10;aFuexjmfc43j07U/E12iaRMi6BkpK6FMKqIAKemQG1ifUcdAGvqQhctRnD0p0grC29IaO9CZOtDo&#10;W0JWjsewBFpVDIRAQtY2TAb6RzAGpA4ggdtyeBtJAlt2R4oCOWsKAt/+E9VSHhhpF5y8oxEMUJcW&#10;E1Cck9RWXznU2TA90geS8vrqxvbWl73P30PDotQRcGUFSRk+djXeSxG2ek9nO3/sfFz79H5zZevP&#10;VAPqNtbWQXcJWsvBwUkcVldFVtzWGF6RGVSUGlNfkbG7+QGs9BeeD3QA7d/rf5hqQBqoP89/18HC&#10;g9rZ2TsQyNJE/fTqLzvbdxcX1tZ33r581tVbEBxn5xrg8+jl8ub21q9N/Kxfm/hZu3vfwLvAlp8/&#10;frRwex5k8tv32+ae5Hbdcy4bQ5dNo4smUXnD6Mop+9Hn6dnN7tntNhMvc6r6w/vmiis64/vvZYeV&#10;os2ir2FDWHWDmRHeZz0K5YwiruP82fIHLONqUJ7Zoh55Ih5F0h4lCv5Vmhm9ti33Iqde59Xe884b&#10;tUppM66f9gPBvmDI2j1f3DabSz+MzbtSPLbHMH/c3icDPv+6A1BdPxw2OF8087xt5nlXy0Rp7VD6&#10;9MvyqnFX5zRe48iLugH02p6npU3IlS2PGPiyEILY8T4Xg+s1XPLVLVOEI5vx3S8SJc1pedEUXCiI&#10;UQpikoSk8BeCilBOqUIWsayxTSpOafymEUzarif5dSBeDSp2BRKwjnWMgFnEVcdkfowPo5bDaS0H&#10;emWT41wKELcc2VVxsssSlBcFSc7xkDBwQ2A8wwWd5YGuSJEqWJCp2pOK4yAdh3NeCcqS8MPcEpAa&#10;hlTfgMUIxxvqpe9tjQ1zsQh1Nve1wzqZqRkb8KalGZZWmWfka2YUwJKyZbNKVJNyFOKypYLi+WKz&#10;xSPShOz9LmEsjqIIdCZOF30iJJ38hTDml/C2l6U1abD27EhrFowDu6YZgxKGFm5AR3Bm1jA4IqtN&#10;Ko+iEdMg51YkEVKj5pKFVPEnJGAkMnAqbjFIVJHqmgjEL09xQwaSQUIEH0aCL72GFbm2LZW1G4eM&#10;MpmEAgRDkWgYkFl6nXWJYLPyP2vsfdolnNMF+Lz5GSPTo3p4UrQBJY5AZ2DGQDC96GB9xcWOVU+P&#10;RBdJYo457W/K74uTCNCXO4DZHy/rh5MBk594y3hi5TwMVOzwKlG+tnkpERWFmS215YMd9XMTA8Qj&#10;Zaubqxu7+QUl8vKyGuqKcoJcMtfOWWoK3e4v/7z6GjAPvBnQ+BvpAx0sAWwv3F/V0oMDqq3xsqMt&#10;GTe7B2NCHHc23vwzqoF+cfvxbz7p9n+X6oPJ39efqd7e3NrZWCeezt7bXXi49PXr/re9z3fu9aXm&#10;h3kGB03cfPj124+DzR7Ur038rK2t/Z3dz3tfPm1tvbs9O/N46dH7T4s9Y0m1A4SKId2KUXR2j3Z2&#10;Ly6z06yo16NlNrlo3Au4X9lwcEV/5OijkorRIMtEEb3wS6bxEhh/boPgq0bhrImtSLQ3a3AptnIi&#10;puNOdEIt2jKOyziBxTiFzTieI7HdsH4upPKmXVontvGmX+Ww58jzRFEjCj4TSDfhqob3JbCmVYag&#10;ecy1om6Ll596H75tGr1X+ezD+J1HXXNP2qeeVOd3uASXqGf3G6D9GJ1zeLV9joubQvKW1Fpup4VQ&#10;kIw+VNxngHBmcExVB3uKsDpk74sUcRMKFgUIeK+0BSWPDnRBAlK3FjAKlAwo1JAlHFayPKHrdVkE&#10;R3VFGeLXJhXWoUyuM6gdde+Y88/qwcIdaaUMwGbJ+FShazLQVVEydmFqJn5SJkFyRn7SS8Ik7DKQ&#10;sslpjPs5zwweuzgRRfNDygQoMJVXThUSFaQUvUYnf+OMNA+jDM8lRT5WZT5mBa7zyrwXVAQuKPCd&#10;gwmzyvJcUBa9KMRN4+4qW1hG8I8QsvViCklQ1jW+gDQ6ExIvHZ0qFZUkkZgpn12s4RLA4ejPjrY8&#10;pu9wVtWASh5DHpQl3zrnoWd33tyL3TNayNKDTcfkOM72AsriPGizpXSopTTJRVUgI3t6U2fiLRM2&#10;/lwaZudkUZCmKQXB44xDGLNfCm9cKQzjcAEkdlFlopOLq0IwDIRzOKZtSQkzJgEpXYNwWE3vkKAY&#10;pIs6hUUfQemRIfQgDTy5mg6ExVDidElN8NSBftejgiUiPWS98UIgaQOSD1waUH0A9k/IZd10ZV1x&#10;inZ41fggp7yUqKri3NbaqqGu+nuzw8B/P61tTs3NK6uoammqSYtwy3Gz4+VvVKe57+882gaQrX77&#10;tPKFeCEK8ZDaP6B6YnZZHakMV5GzwouNt6TMtY/HhtptrT/7M9W/0QX6v0Q1qF/w/axfi37Wr0X/&#10;qEC0PhjvzT/48u3rH3/svnu/1NZemZYen5WXv/tjf5u4C/hVII2D8S8bBFEeaHp8ZOXD2xdPlm7d&#10;mR2+HVI3rJbTppnUhiqacM5sdptZKqgdihp6UOqbqD98P7dxNsgzVw4bcVXdn0nL6xLG73JkAzKk&#10;WsM2TdStWNG7Si24CZXX4T7yJD2mHmmVwithRZc96pjZb5XegR9/H10y4NY0ndIzn9N8JwTghw5l&#10;UXI9ZxTBqeZyInfUNLAQnlBg/HFz5PGbzv472Z0zqRMPam4965570TLyNMsxWdw0/rpHuVJYAwwX&#10;dEHZ9oikMZWUEa2YPpmCObW8Oalnrpi2BwMm6Kp5okTXyxQNTw5uJImYPo2IGaWgKSWrOiRnxixj&#10;xGwTo8qJoGRWgS6rQFpuF8UNSOUItFiPy+lNpsl1+LJhSz3f0winI5JoSFoHklAn4ZaGuBXI2WXJ&#10;OWSp2KSgG2qQiC5kEMgcXqkcUKwUUKQaWKLokHLDPoE9IEc4o0onLEZNWviEOCeDEu8lJd6LQIo8&#10;jPK8P8V3EUiZl1WFn0VZkFlF6JKaODNMjFGG/6Sq5Hks+qoR4XpQmIqrjyCOwOAZIpCUr15Uj8+q&#10;0grPkg5KEvWPEwmIFXMP4rPz5HT0ueHoT6TdwPY0wemctgE1AkuONKZBmxxyCme3i7hi5HFB1ZhG&#10;3fCInsUFGU0aGQ1aXdtzbgncFqFndBzJEVa08hgqbllIz/y4vC6kqk8Cw5NqGlHB9CBVXXJlDVJF&#10;OClch0ZL74g6kkZFk0JFi1QbS66tB5nbULl6HEuLlzFFXPbCKPjqSfphhP1xkv76qr5ouQCcrD+W&#10;aNHAtAHVPngZIE+slAeI3zglJ2PthDCfvPT42qri1qbq/o6mxbnZLzu7nz6toPR0FZVkZCR4ZcU4&#10;9USZfEzUf2x9BL+0q6vAqX9elEKM30QB4wYvAZkgdK5sbC9vffEPTEOiFLXVJSwNtAuzolLiAorz&#10;vb6vfVgH9P5H/QL0Z/3G+P9E0C+GftYBq39fv97+Wb8W/axfi/6uwFvg7wyQBuNHYr3//mPv85eN&#10;qenhwZHewrKiZ2/egAb8d/0LqteXP9ycGgety4OH8zfvVnWOe5T3m5eMOVTPhbfeyhy8lzt2s3x6&#10;sb5jLj233yl9wJgQdw3pwYpyvtGy6BlWo2KXKhpUpdPxIi68Sc85X9I04Ypbskxhn11YhWbNXa/S&#10;abfauaCiIffmm+G1s0ElwwHdizk1Y6ExlboOyddNYy6FNyjnj5jLWNBaJgkSQvnrhoNG7+SWtQf0&#10;LqTOPKmbXmycWWy/+6Sn/1bx5IvCpGaCWRQvSOxaXgzXdaArqhAvEgJgK1keB26Z/V2aAAD/9ElE&#10;QVQshiOVNqIqHLY1COH3KdawT5cSMCJhB8vNyYVMyAT1KVhgEIM0pGzPdBX00ihSVRd6TAgzKpCe&#10;BwupOp0JrdBJqDdwTZKEmZ8QQ5GLa5OLq0FiqiSiaiDQEk848apDN8CuwZTSIOi8c+a1wHLRwDJx&#10;vxIJ53Qhu3h+GTyFsetlJPYCLxekLMgI470M42OBCTADKfMxKfBdJIqfCQggDRNgVRFkgwldVhVl&#10;VxO7qinLrSbBocR/HSUnoSJyDS7FgZC5rC59QU2aXkeZEY/lsLUV8fRR8AlS9A6R8yVeYcZj783j&#10;HSgUHC7mHyzoG8IfGCnoF8HjFnzVM+yaXwKHb9J1aQ3QopNIAMe2vWRky2DnfUnP5YKK5UmkK7OC&#10;0UlRDUo+OQhncdrC8XRgEr9vHC/IAlqGtABpEVkIuLGeIY2EKrHJV0ZDOFs6B78LZg509q4nHJ2P&#10;hvjwW2GuuoCGGQsLxCsBpP2wUr4Y+QCcfJC+/AHVB/LGEeWFk3ZFyzjhlb2ssMCoS3JTayqL2ltq&#10;BzpaH9+f31xdsbAwg6srK8gIywlxqopdM0UI77yeBy794dPHv6GaeLXZxw3ixWfEE9HE89ub3569&#10;XUfAdTTgsrrayuaGGj72uAhvizdL49sr734b9W9z/j/XwRlsoL+hGtRPWv9av977b9W3r5+fPF7a&#10;29v5+v3L0rNHvUM97z+9LizJ/fHj2+bmJuD5n20fIE38sC7A9fs3s5NjW1sfgGdP3KzquR2S3m7t&#10;nW+c0e5T1RfZNpg+96hhbKmobMgjtgFlEsZRM+G7sNJSPGDnmCKM9GHBhV/PHLEG1i1vcSShWTel&#10;zaBs3K17KaFyMqBo0LV9Prp8yL9uLKbtTkb/UsHQo+yKIc/kBlxWD941i8cmhRUbzARzPmGaeMMq&#10;QaxhMrRnLr1qKCKv12vkQd7oQsHsUkXPZO7kg5qJx0W5XWbeBYLaPidd8kQRHvRKdseE9Mn5dCEB&#10;NAnI0jeQkAAGMovgze21CipC1My5wuzpJM0haVMKWcsj7JqQkvNJ1wJ5VbfzrAiIB00aUqXrnC0r&#10;TCARs6SQsjrGg6JilYcQViysUtAlUYhNEuKSJwPxWwFzSg59REyLRECTQkTvkEkIX3Krft6wmWUc&#10;t5b7WXYExCwBKaBPiikeUoadkxY6rSBwHnCrysOswssEeD6QksAlIEUwCjKrCbGqAZ6Fr6iJsMNE&#10;rsAlrqtLXIdLcmlKX9aSYdOR5dCV5UbL82HkBDCyglg5ISCcApAAXpEfrXAdo8ipp3BFT4ENrXJF&#10;V4UVrX4Frc6GUmdGa7LgdC4bYzgtjQVtzQV8vIXdvS/7hl9x9GO2cLukiT+GtaYiuNJpmlEi7Y84&#10;xLLYJ5wjhB12SjzrHnvJ2OmolhGFmh6ZihakgyfTNyN19KKLyRENzrzuGn04suCkZzSpsQXk53HN&#10;VPeyI0bUDSfjpiftiZb1wyoE4uWCDeVDjBT8MNLBBgq+aKkgQwWgYCNFPwM5X31ZH31ZT7yCs75K&#10;gINRYXpscU4K8OqezqaB7o6utmYPdycdHTUVBVEZgStwsWsGCoJ3Bpr2Vt8QLwPd3gNUH1xDSrzk&#10;GwTvVUA48SUAbHfn68r6nomViw5c0sJQ3wCni0PKuRkrJXsb7a+v7H7eIu4FfiZqYNq/0zXQnyn9&#10;Dfxf0vif9ed1/jHVvxk+mPzDOljz36+ttWXwN15YWPi4uvHk1aveob7pm6Ov3jyorin/9o14JByw&#10;/WvVv60Dr/68vQHA3tlYvT038Hzp/draq97bkeHl2MASq7Kx0M7bqV13MoYW89snknrGoyfm44cW&#10;o5LqCG5p2gOPs1ruhrtkyemFMBsnXNfwPFc45Fg96pc/aNt8N7xvKbt5NqGw26VxOrBvMbltNrVn&#10;rrDvVk7/3ZS22dDWW4FRVcjUXjzC95iG93FxM0je+bBZnEDLXFTHbGpxX3jlbHzDZFLzVMrI/dLx&#10;xYappc7pZ61Nt0NDq6T9KiUw4Yyqboc1vc/o+JzjRUMSBFpxQ2oVj+NgIzwgJUbyhpcivNKkEhu0&#10;jQIZebSIri5jcRgTxqYbzqrudYETBSnanhXQPuGeoS1qdJQTCd1AEW8IZxWHbshT63vy82vTXZan&#10;OMNPPHd9UQy6KkcBGulrqhC7CiSoR8YJdgpIiA8DCeDAZmltfSVFpOj4bhzWkOdSFGCD8V8G6VpJ&#10;8LwKH+M/ofqyuvAVdbErcHF2uOQVTRkOhPRVIHVpboQMv5a8CEpRRFdBSE+BH63Eg1bmwsBuYGA8&#10;WFVeHIwXq8JjqCpoCBMwVhMyVuMHIsAFzeCCJsp8QIby3CZKvEaKV621+E21eLGIq1YWAl4hYt7x&#10;N8IL+UOKZPG+7K5J0lYRXK4JV9xjmSLSBEJjJMNSuTyiGAlOx9RQEN6UzsT2kK07ZUjciYw69rhi&#10;1sgsjswSZR9fITsCnyNe1BUj5YVV8dCT8TeW99WXAgE7QF8BwBxiIAvABgncR08y0ED+AGyAtL+h&#10;vK+BnJe+opuRWoiLaUFaTHVJTkVpXkNt2WB3t5WZCQKuIiHGLS3KoSh42R4p/2yw/tvK64315Y9r&#10;mx/Xtv6D6tWfV54RLz47SOBEYtfWMnLyYVpIT2fN2KAwBXlpQLWPqeKPpwN7b1ffbhApBDyD9f+M&#10;9P8K1aD+e+j+i9reBoa8/f71qzs3Z188fzo8PFxUVnr/+ZPHT+73drXu73/78WN/Z/vL9s6B/rPZ&#10;/kv9+PzH2zf3JuZKx+9VDN4u6rmdMPEot208u2ogaWChdHSxuKTV/+azksphz9AqmGeFYFiVonO6&#10;QHyrRnK3XtGkTeO9oJ4HaZPPKvoXMztux+e1O3fdi60ZBUin9c3nDi6W9d3JbbuZUH8zoGzKWduT&#10;2SJOSN76iJwlBTBbfiyJtCWtUej14QeJYwvpDSOhpQPe1RNx7bcye25lD98qGZ6tAt9V33xsdLVy&#10;dJOUd/ENqyRmy4TLLpkiIobkV9QhXl2aK3AI6JoWdEMXso4X4tGG0F5XAYdCxlT4aHZ89EVU0DG9&#10;kBOYEHpC7BWTiKtGQZzsypCc8UkuNTJudcor8hCXKvFgOB+SikkOsoiQuCAKscvTsMmSXIVBkiak&#10;YibQDT3IOIpDK/CYXvxhg5TjZtGXDJ1ZJUUYZAWY5QRZFAQvKQuBhplJifeCwo1zgGo1wUtwYRZV&#10;wUswASY1oZ+NtCgrsGh10asIcU4NiWtg1JLiAtKRuYGU5TmQrjwfEWlFAYySIBBWkU9fhR+vzKev&#10;zGegwm+sIgBkAhM0UeUzUeU5kDHsBpCpOh9BjdcEzmeM4AECtBsrchHgV83NLruGXg9MF5BEQZfE&#10;IB41ciEEhLc8RTC4aIXiMYFze1tIBjlKeFvxOhpcdzESdDIQAqMHgceLwOeuL+BjJOeNV/DGKXnh&#10;5L2wUmAOJp5oaR+cXKCR8gHDYASmDagGjh1qpBRiqBhiIB9mRBwB8/6Gqi541RA3y9Kc5KTY8LS4&#10;6O7G+tbmNklREUWRG2AnaAwXTA603f+8/Ont878cFfutzeXVreUtkMc/rQHWd/Jzq9FaaH09yaz8&#10;TGVlRbyyQKiRzOvplvX11WUQQD++2Fj+AIA80G9E/xv6y+7goP7Xqf6898t137x+eXN2cnRkoLml&#10;PjMrdWBsqH9itKqhYevzt83dPcAz8XLv3Q3g7r++8i+1/X37y6vmwZjB+YKmifTywaDMFtu8Ds/C&#10;3oC6sZSB+ZqRB4U1Y7Z2CRdDqiSSu4yKRmwjqzRLx+wzOkxb74XVjAe1zMY0TSWAlhhM2m6mjCyV&#10;Dz8sG14q7L6X1Hc/Lr/DrWE6JK4O65gqIWxIc1ERUrJnMIni1vQ4px9+RSfgIj7w6uD9hObh0JH7&#10;ma13o7PbvSoHw9uAY48mjt8v6b4V3zjr6VcoFlojG1AlHt4k6V/F75x9VdQQAhCyK5NfhpFcUYM4&#10;EBBI4565YI8jFV6t6VuopORELUKAVJzpZKwO3UBDAgbQDQwElsDsqSQNIYNAFkXzIzc0IUkDKuDq&#10;EvqU/Dgydi1ICE/DogBxwWl5tGhlLI8hgxgQgUfQkee8yiUJKZcts1itU6/4JilISp2SF2EBSAOw&#10;lYRZANVEdIWAITMDngHVqgJMB0irC7PAhJkB1QBpuBgHQFpT8jrg+YBklBzvgQDSgOffAlSD31cj&#10;NSFg0UY/BXgmqAoBmaoJmqoLHAgADEZzhBBxri5EQPATNIgvLdWFTeHcepoXTG2ZTX1Y8e6MIjqQ&#10;NBpSx0NmlvRoVUaCsoSduqSbjrAPTtAby++qwwfmnrri7ighL7yEl4GMJ1bGAyPrg1cONIJ5Y8FE&#10;mjji5IhIA2KNFEH8DjUmjhEEGOirAcORpqrhpmohxipAoSYwP2N1H2NNFyMNZzOUjTHK1gRdkZfa&#10;XJb36O6MggSvAwFVmRO98+HR57W3xEuaP238PCr2V6SBNle2QABf2/z0aX2rsXFWQVFVW1skLz1R&#10;TU7cQJo1w0blxWQz8eKTD29AU/1pfRvk7v97VP+P19YG8cmG4P+fv2w/e/pw/s7s+FBPVWl+VHxk&#10;Z3/3wMhoambOzu7X3b0voDf5Y//HwZEzUH/ZuRCfx/DH45IO5865+NbZ3I7bGZUjvtnttiXDrnE1&#10;ZuXDYXk9bkUjpsHlIq5ZN/wKlUD7Wjfl33k3pvdu8vBiDlH3c7vupPTOp4PQ3jdf2D9f1n27oONW&#10;GuiWy4dch57G+hcoWcVxGEUx2WXzo0NZDKNY0SEMpvFXdUMu6IYxWcQLlvZ71PYHF7a7V0z4jj8t&#10;BPbeMZPdv1BQOxZU1G9dNmEVXq0a34mM79IMbZQNqBa2SGB0zxGA25++rka8bkQYQ6FgcRLlxZLQ&#10;rl8wYWGRcF3ellzOmkbchErIgBr0wKyqkIT5CWETal59SNbsyHWQpbUgXi0KYNowK0Z+HSohPeob&#10;eiTAk4Hn/7zXkvyKMiRpdtgqncuphAfmdTiqRSOwWsEln9+vQNbCGVjNZUURdgVhNnkhVkUh5j9T&#10;jRBh1RBlAyPw6oMlB1QDnn8jDSz6wKUPeP5t0Vhlod8CVBNT9wHS6sJm6iJEoyayLXAggLcFQsQc&#10;Dt4SAjJXEwGQA6pNAdVwMQKMz1j7mpuLGNr8uDqWzNDyrKXFFSdLXjs8r7kGj722hANS3hEl44QW&#10;c0CJOSClXdDKLmhFL0MlXwMlD7S8n6FygKGKDw64seJPT5YL0CfKDycTqE9M3aGGcuHGCpEEpRhz&#10;NeDMAOkIM/UQgnqoqUYwARForO5loOair+Kgr2yrr2JjhPBxJjRXFQ52NN6bGnx0d+rH7vLG6pv1&#10;tY9rRHa3Vte2f7XQf6dPHze39j6sb++kpzcj4NracDF7fRRWQdhalbc6iPCwq3D30xuQuNfBjoF4&#10;A+bGyp+o/rN+4/pv6r9GNaDrd/1a9N+qz4DNLeJ/Wz9vjV75+OrJ4tz9m6NtTZWJMWH93R03Z+YS&#10;4lO2tr+sb+xs7X39/cf9herdnY23K0N1A3YgBk8s1fbdKx1YSO2+E5XeYRRaoZbRq5/Yqh9fb1I8&#10;7F4+aZ0zoFU0ZNs0G9FzO218sWxqsbJrKnNoPq99Nr7zVtbAYnHffH7/Qt7Io6KB+1nl/YFtc3ED&#10;S2m5fbbYABZNbwZVzzMGsZyGMRwWyRwmcSwmiWw6oecTOgwqhn1aJ2OKur2KRtx776T33iysG0jr&#10;vpuf2mwZVavplC6c0mHomi/hVixOiGO3Tbuh58fgVyxun8ShYgXJmkJy5pT8epCa43GD8CuehZJg&#10;4youVIo21JJm5IL6kLQVmbApJGYBiVqS8hoSG2MV29Mc6hCQKP7wVTWIF0nKrUW0ek6wj1CHriuT&#10;MolCvIjDojgq0Cko2FODTBFYqmoaw+2aK4rzYlZDMsKkOJXFOJRErwC8VUTZVIRZVUVYgC3DfyJ9&#10;IPDyl8TYNCTZD4z6z6kb8Pzbog+QxsNEfktfRfDAq0E7bYoQBTybqgkfUG2swmekzHsgExg/wBuw&#10;bQ4TBSOg2khdwECBn6AiaKbNZ27AY4Bjs7PgMkOz2etxOyNFLGGCtnBRR6SEk5aEK1LcAy3qgRb3&#10;0JPzxih5YUBmlgs0Jh7uCiYo++rLBBnKhxgrhhOUienamKggAzlg0VGmyoBnMMaZg4kKiNyxlghg&#10;1MDYffVV7LUlHVFy7lgFT7yCK17BEa9gZ6BWkhPfVF8xPDQwNzm5s7b2+fPnV+/eAode3lhZW/+0&#10;vkZ8ysFfeP6lvZebO/smJv4oFEpdUdxIXdZdTy5YX7411OjlZMf25g5xnU8f369sfVje2nv/Nwn8&#10;z/qN67+pf0z1AUV/n7r/GV3/rP7ZdkDP/Es7e6B29zY3NlcePV68O9rzcGa4MCuptbX53sOHlfX1&#10;d+7O//j2Haywtwe2Q3ziwsFXETeyu/H9y/bATEj9sE/7XHbznfjCIefoaljNhHNcPap03LFmzj+x&#10;3Th7yDSxDZ3UaNo7n9k9m901m9Z3J7XnFvF2rsG7hZOPSgfn04YW8/ru5PfdKRx7WNo/n94wFja2&#10;VNQ6mTH0MC+8TE/D5SQ25DwhkUMvjFXZ+QzM+RTC+zw+hNMuVqp+LKhzNqHjZlxZv3fXg9jqkaD6&#10;ibC6qYDCAYfUDn2vfGm3Akkgj1JJowR2s2QO1yIR7zIJp2w+Qiwb8GSYLTXG55ySNa1NIo9VEreG&#10;72l01AUZZxJ5FwpNn2MqLtTy9hQKdlRS5mQSxqSiBhC/DvH6EyEUBR+C5LoKdEMV4oZBXCrQdXUS&#10;4NL8WlTXFck5ZY8w8ELS+icJEZfD6lQNItl0/RnlzGhgxqd1DK4oyF5CyPLAJK4BqYhfVRW/qi7O&#10;ARdn1xBj15bkBAkcIK0lfkVT/CpYoiPFBbpo4MnaMnw6svxIOQEgLWleMEfJCwJhlISBANI4FTAR&#10;xKoIAOFggoZwUSOEmLGGOGAbyFhNwEQdmDbxIBnI2EDEo2WqfGC00BAmLoQLg4mlpgh4ywIuYKbG&#10;Z60hYIXgt9UUsdcWI2KMkjwYnXWlXPSkD+buaBnQLXtj5YEtBxmoBOABuirAkIE/R5qrgTGMoAIm&#10;QBFmsDCCMqA91AwWQlANIsACjIkKNlR3RcnaIaVssXIuBFV7rBxwfi+0or+RkjteMdnXPinEPdjL&#10;OjrUvaa8cLC7d7iva3djBYC99nF1g3jAl3iIG2gVvCY+L4H4yATicw5Wt9ZWNjdXtpeXdxVVEZra&#10;cB1FETdt6SAd8TxX3e58jzdP7m5vbYBVP334+JPbg81s/Bx/YXww/otDYv9C/7D+r1D967Iz4kUp&#10;u7tgha3NrdWV5/fvT/XPzw61NJQXFGY/efb00bOXNfUtS4+efP/jx9rG+sbW5vbuzm/9+Py9rtV/&#10;+mHmxLMk9yz+iCqdsjGvzA7XkcfFVSPeRf3GNVNWmc2WTZPJgNi+Wzl9t4tBNu6+m9p/P712KHL4&#10;fsHIg4KuWwmjS7ljS8UD9wp77+X0LaaBUF3Q6Tr6OL9nMSG5VZ8Qxabtd1zJhVbF9QTc/Yx9uiA2&#10;ilXV5bSWM2vbzYSG4ZjGsbiee2kVo0HF3b4dtxPa7kRUT7tZxnCF18LMk65aplw1iWOzTOE0imaL&#10;aoH7lcmF1sIAb7gQFmUbKhVbai23kyJGkF7gJYQ3AyaSBeZ5TNIGUnCgFDGGZCwplGwOSZuSy5pT&#10;ypmTi2LIuRGQkC6ZMJKcX4NUWItKCk3HDyfng5Hxq1JySBPv4jjFBcnoM0obn4I50rsVKgSWaGBs&#10;r+sgr2sqccEluVGKIppyguqyN9SludWlr8OlrmlIXdeQ5AAYa0lwoKQ5DwQI15G6hpTmPkjaB0jr&#10;KggdSE9RGK0kAsafSP80Z1VRokurCumrCQMZq4sCmcDFgFEDEd0YcIsQsUQIW2mIAIGJtabowRwI&#10;vGWlJWqrLQ4W2mmJHtzt7KgtAkZnpJgLShyMXjhZMPHASLujpVzRMgBsT6wc0AHVIUaqocZqwJYj&#10;TFXCTVWiLNTAGGmuGmUNj7ZBRFkjws3hgUbKYCOg6/bUl/PQV3DByFjj5awNlFwI6m5Gag44eUuk&#10;hA1OLtgVW5AcVF+UWVec72RJsDZFG+PgtWU5g51tE8O9e9trxBNQH1dALw0Y/g+Yf95uvbq+srr+&#10;4ePy6ubWkxcvEdo6mggtdQVZAzWxUBOlTDt4ooVaW1bI/tZzkLcBzweXhR9g/BcBMg/G/x7Vv64m&#10;+1m/mP6/0Ff/s/r+eWflzculO5MPb4201hbkpcdXVZYvL6/eun23pqGxpqH+4dOl7/s/wA9wY2d7&#10;79v31fUHpS2IzCrpnjm36GKZzjsu/Q+922ZDSwbcKsdcCnpMK4ccp5/lTz8p75pL659P6VxIbluI&#10;zu61DCtFptRbdN5O7b+X03snC9j1wHwWmHfeTu+8F1sy7Fw15Z7WbhZZrRNUoRDeKGeRzmaTxaXj&#10;d1bD45RDGjcmhgEZxoAJvtKxEFMzFNRzN75u0qdkxL51LqzzbpRftmrdnJuOB71F3FVM6HmPYtGE&#10;ViQhkiO0SjW9B+9bKu9fruhRIGGdyqPpcUTdhQbhelTZ4agYgQIdxKrje1HTl9Ey6ZqK0yEpApkU&#10;gVIER6Jic0TKhHjxtiyBXMqQXAxHKmtII4yEpDDUQlqkIjqUEtpUYhq0vMqU7DIQswwkZXDIJPiG&#10;ZYRoQDrC0l0UpnrJQEMEpyiClhPUUeBFKFyDy3EDx9aQu6Eld0NTmktb5jpS+jpKhgst90t6cjeA&#10;dH8iDTpnAPBvYZRFsSpiOJg4EB4mBgSQBr+4xFFdBFg0kKmGhLmGJJCVpoQ5XNQKIWoJF7HWELNU&#10;F7LRANASZacl/ltgBRstsYO5PfBnTSLP7rqSrihRN10xdz1xMHphpXz1ZQ/OJ7vpSQPH9jdS8cYr&#10;eKJlffGKwYbAeIEPq4eZIULM4GEWGhE2OoHmcHcDBUe0lLmWkJWOuIu+oreJCmi/vUH7jZcFcsXK&#10;OyBlnfWU3LHq4Q7GNWmRneXZTYXp5XmpZXnZ+alp/s7O9qZYAhYWEejY21bzcPHW1iax9yVivLq+&#10;vrnx4dP7dx/ebmxsffq0sgZsZ3WtorwUj9MzMcYrK0vj1CSMFfjSbHVLfQwrIm3mekt3V19tEh9H&#10;dmDOv5yZ6O8H+hPYQAeI/ptg/3n9P9cvpv+vUE38HM1f019FtO6N3e/EW6q3VlZfzr9dHP/waK61&#10;pjgjOSEvv3Bx6dHTly+2v2w9efl4cGyovbvn2au3ezv7y6uL+/ufiR8Q9PnD6urizfmikZvhuf3w&#10;qHrlol6v0Qdlww+ym6d9G2ZcszqMQ2rUzBPYQ2tkvPPFqiY9W+eSxh7VjixWjS/lDSykDS7kts8l&#10;t92LalnwL56wTu3Ce+RKOGRym8Sf1wmms83mQgWcNQy7lNatqRfDhAhkwoUKjb4sHVgsBI06iAa1&#10;sx5ttwPSmvSrJx2DS5WAA6s7H9WPYAX7Astogf6nMc6pUm5Z0pZx3ImdKNd8YhS3y7im43dc1eWQ&#10;vA2tnBWdvM0JhDujuut5bW96Xd+zqg7HbmhBvMRL0CBV20Nq9tRKViTSJpC8OakaWN+YXM6QQgJN&#10;JgLw1iUV1aLggVHwalBI6JMj7I84x/IbunJoqF9Da0rqwiV01WVQarI6MGkdmKSmsoiWkoC2ooCW&#10;Aq+2PI+OHA9SjvsAY4w894HQ8jxYRT7sf/TM+mqSgGTAM15V4gBpMAEyVJcEMoJLGCN+jhriJprE&#10;0UJTCshKQ8paS9JOW9pGU9xeR8pOS8JeW8JWEyRqKQcdyb8VcQlY7qgl4aAl6oqU9ERLe2GIl3z5&#10;4aT98TJg9MVKgUmAvizxpaEiIBMgDUL4gVf74xRBAvfEwZzRyrbasrYoeR9znUB7bKiLYYAjzsVK&#10;09Nex9Na04Og6oKT9dFX9MfLh5uoZroYFYe5NBcl1NdkVtcWVNeVAyazUjKykyJLMpNr8nKLE+Nj&#10;fZxM9BQNdRVT4wPfvlraAI30+ioAc3VtY5P4UJ/Nrc/b/cNDltZWKSlJOZkpGG1VhIKYORYBUjf4&#10;brPsEXUBFnP1WevvFtd2PnxYW9lY3fkZtv8zb/9E+gNRf0Ia6DelB5N/rT+v/+f6xTSgGmTm3/UL&#10;up918PJ3Dv9dBxd4//36/9Uinsr6Gct3dzZ2t1a3ll+/fnLv9eM7s6NdIwPtufk5OWUV1Z09M/fv&#10;v137uLL+4c69udb2lvsPlj5/+bGz++3nmbCN+0v3Fh519Y0n1Xa4DczE9c+kjdzN8E0RNQ4gw4ce&#10;d8sXcEkXqx7zb5xIufWiY/JpXced1N476ZNPiptnolvmomqmfdM7jYPKlVzzhO0y2H2KBT1y+W2T&#10;rlrEXfIrFbXPFHApVNSPZTGOZbVNEL+73NB7J7N/MbZi0K7jVsjYUsLAnQiHIEF9Z1YhDUgYTaLp&#10;es67RDmqAp7egikZNvPOFo2pV/EvFkntVvPIu+6WzWsScdEolAHtRadkAUkaQYBkbNBVfBi7lud5&#10;y1g+mzghUSwJoFrSmETRhhrhTm4YchrtcgZlds7GUYhgJmBpIW5nK2Nuw08w5zIicBsa8Ojr8esj&#10;BXEawjiEOE5TCq8lDQQmaLj4gfTUxXRVxZAqIigVEaSCIFKeX1fx4CSzACAZp8gDhFfi1VfmO7h0&#10;xERd2AQuQgBZWuMXtyYaUkYakoYICTAeIG2qIWWmSTRnCy0JICttGWtNaWDUtlpSjiiQlqWddaRc&#10;UTKgayUeu9aVdUKB3ljKTReEakknHeLjClx0xECrbKctaQ0cW0fCTY94myRYCPAONFAMMVQO0Ffw&#10;xss5oyWtkMLmupIEHQlLHSlbHUkXjJw78F5DRSe8rANGwRGn4moK97TS9rLR8rLSdDdTc9JXsNeV&#10;csPJuWPlIm2RaT6mBeGOuRHu9TlxwJNrK4pa6ivLC7LiQrwi3M2jnXApbrj0UPe6gvSC+FAXgq6H&#10;ua41BmaqI9tVmf78/t3N5dVPH5aJj+ja++Lo6GhmahTs50XAI+XE+RUkBcX5OCSuMxFUhVw0BONM&#10;5HJ8TB4PN/1Yeb67RrzTA+TzlZWfDP8tvb/15/rF4r+s30j/RX95LOFB/b9G9e86uMfr4LGD33b2&#10;NjeWnz9f/PDm4dL85P3b40P9XW3tnYOjN/vHbq7ufvm0sXbz7szNuXHg8l92dm/P3Ll9c/7Fi1e3&#10;78z09XYMDvQN9LbNzja3dUYVNdqMLYZnVyHj89QHZkKm7qUvPCuZXcy6+7x45nHayFJw05ypXwG7&#10;Xym7eyGbZymHcdwF4O2Z/biyKTOfIj6HDNAeX8JHnMfHsEa0y/mVSw08zBx7WN51M6xl0qd1KKW0&#10;urKlo7uts6FroKS6JTQyQzssSyG6VD6v1qa2Pbi2Paiw2q2k3j2/xqW0ySsu2yS1EB2WKBcQKYi1&#10;OGpgdwLrcELFmELH8RQ+jAnpe1bD6aSSAbWG0QkFBIWGHp2JNbO3l1qgL8bNXtvRTMvVQs/ZDOVg&#10;ou1mibI10jTRVTLQVjBBKRJ0lUyRiuZIJTMdRWNNKRMtafAbSdCWIRL4U4BGLFwCpyaOUuLHwoRx&#10;MOLpZX0lASNVQYIKv+lPmcEEzFUFLdWFrRGiQMSErCkOEAXeS8RVQ8pcQ9oMIfXbogHwphpigGdr&#10;pCSQA+o/3Rg0wKANBkSBzOyiJ+uKlnNByzvryTnoyllqS1pqSVtoSxNHLQnifkFL5mAHARZa6UgZ&#10;IUCkFzHRFCNoS1lhlS2wMDO8mqWxhpWRhjlGxRwlb4WUdULLeRoou+LlXHDSzlg5WyTxe7BFy7gZ&#10;qwRba6b5GJVG2dblxXVW53VUZDfmJxYnh6SEeWfGhFQXZKVFeMd4WkTa6yW76KW7ohMckWAeYIUM&#10;s0YFW2h7m2l7WuhFeVkXpYQ7mWHGu+vfvHgOwvbTZy9k5eW8vT0RagoS/JxC1y/xXb0AGhB3pKib&#10;8uVqb2RHvOOHuZ4v759uvH3+bXv1/bs3RAJXN4mPCV9eWf8nB7qB/lwH3P7r+gvMv/WPqf7F1s86&#10;YPWg/rwEsP27DpaAOljhf6gODqf9TOYbP3a2/vi68+X71urm+6er75fu3ht78mqhf3S0tatvYGT4&#10;y7fdre3Vpua6b1++vnrxemHh/uLig2fPXiw9eDQ1Nj7c2zvS3zM22D3eOzo7Pj0+0js+0j01Njw9&#10;OjkzPDEzPDI7MH5rZGRurH1qrHh4NLlnKKS2xTG7xKi0wrmtNXxqNm9gKtbEjVXNmkzVGdINP+aU&#10;KlMx6th226V5wrqi23joVmhlY0RbRzsIDm3tja0tDd3tbX1d3f29A/19w529A11dHW2tjUD1dVU1&#10;lSUVpQXFBdnZaUk5yWk5KUkFGbHpyV7JybYxyXi/KJiNr6C5G4+1u5CHj4q/NyrY3SDCwzLC1T7G&#10;0zXSwyzcwyTQxcjHwTDQ1dLTxsTD2sTN3NjBWNcar2GGVjFDK5vqKVlglS3xShZoeSsMzAqjaq6r&#10;bKGnAkYgM5QSQUcBi5DCImT01MTRauIAb5zqr97YBC5hCpckqIOuWBrIUkvWSlsOyFoH8EOUNVLJ&#10;Wk/FEqVsqq1A0JI3QSobaMnqa8rg1SX14USBXQaQmY40kLmOnBlSDuxTDBFSGJgokI48P0pRSFdJ&#10;GKksDAIqkLaSCFJFAny5iYaMmaa0uRbogYFkTLXA1yqYoRQByTYGcGtDuK2xBpjY4NRtMGqWunJW&#10;SGl7lKwbVtETrxRAgAdZIIKsNFI89auTvaszwqtzUzob68C/QkNDQ1NTU0tHZ2l5WX5Wip0hMsHT&#10;Mtoek+yMS3XGxDnhktz0AdKJ9tqx1ghPjCTY+/gS4D5GisGWGkG2mKqcxK7m6taGGkuCoQEG9frV&#10;C09PTyNDfU24kqzIDR7WE8r85y01hZJtVW7XJTwea/m2+Wlre3d5Y+/d8uanVdBJEo+f/RbxCPm/&#10;7dV/rl8Q/139Bebf+q9RDTz5YPKX5b/r4Ev+J4rYeIM4faCt7eWd3XWQr7f2Pm9//raxSbwybeXD&#10;x6fPlqamJqan5oaGpra2vn3+8u3u/Tszd8amZ8YWF+eXlh4/evTo2fNHT54+mJ2dHR6amBgamhwZ&#10;mBjtGx8fHR2bGhsFGpwcax8faxqfaJue7L05PTY9Ojo+ODgNmB8eGB/vnpjouzM7NT89eWes48X9&#10;/kd328YHSupbQwtrLEpqnO/eGZi/NTM0WDM21XznzsOFxds3bw71dTe1NFbV1lQ0NDWW19SX1jbU&#10;NLZW1jXVNbXW1NZX1VRXVVWUlhRkZiRnZacB5edlZmck5uek5uUllZRl1DQXltUUNTTX1DdUN9RX&#10;tbTU1NcXV9RmZhdHx0WFx0REBgX6uLrb2DkYW9nomptqWJtpuNtgAOfe9gaOprqO5lh7U6ytCcbK&#10;AG2G0zLWUzPSVTVAqujrKOO1lYDABIeCoTTkkeqyWjAp0GnrKItryQtpyglqyAocwHYgpJIoEJho&#10;KQoDaSuJaSmLI1VltFWlgZBqciiEAkJZEmxKS01aR02KKJikNkwMrigGVxCHK0moq0jCYTJwVXkE&#10;QkkDAdPQVNPSVNPRhiN1EHpIOFJTWUddTldD0QAhbaolAwK8pYaorZaEuSYwfymCthxAHYzAk60x&#10;is54IsCB+sqhBsrhpiqJDprZnvhsd3yaCzbJBZfpa14e716UFlZVlN5SXdJWU9VWUVqVmZgd4RXj&#10;ahLtgI1xwGR6GsdYaSbao2KtdMJMteId9KNsdHwMYU44JTu8uqOhhrO+qhtOIZigHG6r05AXNdRW&#10;0d5U09jYWFffaGFmrq6izHaJUV1ZXkVWVEaIU57vkpWWcJqrzrOu1O87Kx9WiE8OBra8ufqJ6MYf&#10;P6wv/zyPDRpo4i1cHw/mB5T+meQ/65/VL4j/rv4C82/9Y6oPEP37+kXc3xWwazD+ixX+Yf3Dbf55&#10;4cEc1MHLv69vu+vPHt29e2v648ePj58++fLly8MHiwt35qanJt6+fnN/YfHenbtPHz958ez586fP&#10;FucXgD9PjBIvSx0dGZicGJmYGAN4j42NAPsGCydHhyZGBv9Goz93AURv7x0e6Jwc65+eGASamhyd&#10;GB8eGe6fmR6/fWvm5uzk9NTY7MzErVu3Zmbn7ty582jpwbOnS08fLT56cGfx7tTczOjkSF9vZ0Nr&#10;XVl9RV5VcWZZbkpRZkJeVmJmWnxGalx6SiwAOzsjOTsrNecn6kXFeYVFuUBgUlCYk56RnJGZEhMX&#10;6R/g7ePr7urm4Opib2tr6mhnamdt7GiO97AjuNsTnG2MbSzwxsZ6+vo6ODwSr4/SQ2siUXAdpLqm&#10;FkxLWxVIQ1MFoaGMQChoqElrwkRBg62jKqqhLKYBE0eoAQ4l1JTF4TCpAyDVlKXgKnJa6ko66gra&#10;CMUD6Wgqq6vLweHyamqyGupEpJFqEhi4JJAeQloXIasJl9KAy8BhkmAjWqpyP6WgDVPQUJHRUpHW&#10;VpFCq8sYacoaa8oAZ7ZFyTvqyYLwDFpfLxzx0JcfRjZcXznWVC3BXDXNFpHjjMxx1Sv2MSjyNS70&#10;MUpzROV44nPcccl22kn22kkOutE2uvlhToUx3vEBtlHeFuFOBnGuRukehHhHdKIzNtkVm+puEGuv&#10;G24ODzFWCjUhHir3N1H31FdxN4K5GqnYYWQdcUoW2pJuRvDsMOeO4qS6qrxGIs/1tdU1dTW1wPOD&#10;/by14cr2dlbS4iKS/BxI6es4afaqBPe9t4srb5+uE09z/bzS7J8IEPuXl38vIpB/ql/g/qw/E/vv&#10;6BfHf1v/f0H1nyc/3/kHRbymFPTgm1ufP39eXv4Icvj0zfG3H57P3Zx6cH9h7ubMzPTkzdnp27du&#10;3gfW/fD+zanxmUkiwwBCAOTo6PDk5DjQ+PDAAdJgBOQfzMFC4OSAf0AvmPT3dYH5+NgQ0OjI0PDQ&#10;ABgnxgHeo1NgIxNjYMnY2NjM1DT4c8Ef9+D+vVtzU0AL87eWHi48Wlp4OD93a7J/aqBtpKNqoKGw&#10;qyqrrTS1IT++uSC+qzxtoDZnsCazuyy5OS+6JjeqJD2kLDMsJ94nI9ojKdQp2s86xt8m0tc+yM3C&#10;29HUw87Yw8EUMGxnZWRvbexsZQTk6WDuYmvi4Wju5WzpYGNkZYY1M9Y1MdAx1tc2wmvh0XCsrpqe&#10;jgpSU1FbQwaJkNGBSyKJEtfTlEIhJHQ1ZYDZAvcGPoyCywHpwRV01eXRCEXgyXqaShhNZbSGEniJ&#10;1VTWU5VDq8nrq8sZa8iaaMiCwGyp81MoJStdZRtdReLD8TEKICH74FV88cpB+srhRrAYE6UEglKK&#10;hWqihVqylVq6NTzDBpFqCY8zU482Uzu40ivUkHgtZ5SpcoI1PNUOkemEzHPH5HniANK5HvhkeyTx&#10;Pkp9+SC8XLy5eqypagQBBrw3yg4d62QU56AXba2V4IBOccGnuhrGO2DDzLX9jNVd9dWI3w9S2gMn&#10;H2AMCyKo+Rmrgd7e0xBGvDHLST8vzq+2MLWpsqCmvLiqrLixoZp4k1Z1aVtjdWNVSWleRmdLnZ+3&#10;W3R0pJ62OlJJ3McSs7/24uv6u+31tfX1TYD0/weo/gXNzzqg6+/r19v/C/Wvt3/w7q8ifs4WSONg&#10;svH5y/arNy8HRgcXlx4uLREtG7hxV2frQH838NK7d27euT1LDNgTw4BqgP3C/G2w2oMHi7dvz81O&#10;jh2YM+AZwHwwIS4B4I+OTkxMTBLRB/xPAm6Hh4cH+weAhgYGAd3A74cHh8AELOnpaO9qawb9c0tz&#10;fVNjbWtbY0trAxh7ejs62ps7WhsGepqHe5oGO+v6m8tby7OaCpKaCxIbcuN6K9K7SpMGKtPH67Im&#10;G3Jm6nNv/tRcQ96txvzZupzpmqyp6szu3NDWdN+GFJ+KGJfCcIfCCKesQOs0X/MMP9O8YIv8EMvC&#10;YMuiEKuCAPP8AEKej1G+rzFQjpdBpjsuww2b5oJOckDG2WhGW+uEmGj4Gah74tTccapuaBU3tJIX&#10;ViXQRAXkz0hzNbBOnJVGoo1msrVmoiUiwVoDCHhjqgMyzU4nxUYr1VY71Vor2kIrmIDwNVJzwSo5&#10;oRXA6I5TAfLGyocYq0SaqsdawNNsNTNtNbLtELn28EIHjSJHTTBm26qlmasUOGpnWKulW6nHm6rF&#10;EGDRJipgjDGHRZgohhrJhJvIhRnIAs4jTJSjzYj0hpsQ774INlL201cKNFIOA3sBY2XiNWRmiFAz&#10;zVArpCtW1ssUZoeXscXL2Rkru1lp+Tvjg9wMA+wwAdZ6wJl9TNS9jdW8CAjQmUd6mDWWpIB/ha66&#10;oqaKvLbassbKspz05IyUxJL8nObqivbakuz4QG9bw/Lc5JbaUguCkU9QkLyUCFKWb3/lKfE53us7&#10;n1Z3/tmtHf9Cf+H5QIDGf1Z/Jvbf0S+O/7b+X6P6z337P6uDFQ5qi3guDMQE8P/1z3s7Q0NDhaUV&#10;zV0DT548efrkIYAZIA00ONAD/BZE5dmp0ckxIrHAqAHnDx/ef/IEtN4PnzxcvDs3MzMxCkR08vER&#10;YlYf+QntxNTYGKB6embmJuD6Z9MNXHmwv7evr6d3oK8fjGB+MBno6urtbANgt7Y0AJ7b21ubW5va&#10;OlqbW+ob6qvraisB6vV1VVWVJVXlRZVlhcU5ac1VpQ3lBZX5aaUZ8ZUZcdXZcfW58fVFSfWFKQ1F&#10;qc2lGTV5ie2VOZ3Ved21BY2FSdWZ0flxfhmhLpkhjtkhTpnBdun/P/bOAi6qbe3/m+mgOwRBuuxu&#10;ke7ubsHu7m5EaRCku0u6GxQURLETacQ84f/Zsz1z54zi8Zx77n3vff/v+vxcrll7zZ49zHz373nW&#10;3rP3vjVAddAe18gDHjGHveMPe6ed8Es/vibjmE/OKf/c02tB0Mg+6Qc1dMbvdY7aYR2y1fKUj8Eh&#10;D73dztp7XHQOuKEnVJ7y1j/rY3jR3zh4vTmgGL7eJGazZdx2q1iot6B1wg672O020Vsso7ZYhG80&#10;BTs95q0H+wKIZtfbooH0FjuNnY6aEOUedtY84al7xtfwtI/BSS+dY66rjzivggB7m53mVlsN7AIG&#10;AP9eu9WHnHUPuWgDq1Dvd1wFoALGmLCfRh6HHQ3Dk4956APVMGy74+ptTqsZZ5Ks2OeudcjbYJ+X&#10;0Q43/T2uJptsdLe5muz0sdrlZ7NzjfVWD7P1DvqQk+9w0bmwwyXl8r6kwP1Z0Rcz4kLS4sNTk2Iz&#10;U5PiroZHB18MOnsk6OSBawEnUkLOxoYEhV08v93X6eAGp4hzOwtTw5NiQs3NjBy8fGaoKdprzf48&#10;9vADgDj6cXjozYfXL8cHJzkPfBKxwswU0DhZYSX2R/SF49+X71237Gu0vlOwwczC7MQaWMEWYeVL&#10;1+9fBWt/s7x7++mnjz8Dz3d6Oh8/uZ+Vkx0dn3zmcmRX1/3Hj148efKsqamhqrqspraiArArL62u&#10;KoNUua2uuq2mqr22Gm001kKQfP9OZ/fNlvammua6CqjbGquhvtFS19XRerOt+UZrE8TY4Ns1NTWw&#10;44AaQndgGlZYWVkONQjWn5+fe72oBJpVFdUVZZWl10uA86KCwvy8nJzszMyMtKzMVKA6Kz0pPSU+&#10;LTE2KTYyLiYkMiwg9MrpkIATIRePRQaeiLp0POrisaiLJ4LPHAg5fSD0zMGrFw5HnjsYcXpv1Nn9&#10;EWf3hZ/ZCwo9tTvo+I7LR7ddOLDx5M41p3f5nN7peWqry4lNjqc22h/faHt0o83hTTanNtmd2mB7&#10;cr0N1CfWWYO+tNfbHl5jsc/TGGjc4aizy9lgj7PhXhejw56Ghz3197tq73XWhHqfixY00LaL/j5n&#10;fYildzhob7fXgrgaBE/cbKe12VZno53eelt9LOreaIVecgT9YbO91k47Taj3Ounuddbe66gFDO+y&#10;09hnr7nfQWefox5oj6POPhed3S4aQOlOZx1s/7LfVRd9aWcN0Gbr5RttV26wWeFvtdzPSsPPTsff&#10;wQDk56DrZ6e1yVFnu6MW7Clg3wRBNTwRgu0ttqtBu92M9vlandnlFRd4KC82AN0npsfnJF+D3Whm&#10;0rX0hOicpKspkZejAs9dvXw+/NzRxKCz8YEnIk7tObnNZ7+vPazwiK/RHm+z6EvHCjITC/Kz9+0/&#10;qGtows9DUZMVNF4+/dGNqg9j/SiiI2PoRQ5+QGwMf19slE6mwdfoCSrYeGxi7Dv6r6H6/buf0Jtp&#10;T4wXFmR33eqIT0yIik28HJnQfvPOo8cvHj9++ujRo56e280tQCSkwRVoqlxVjk2MobPc9TUQe6Nq&#10;qoXgHOqm+ipIvEHw8EZbI1Ddd+f24/t3nzx++PQJrOxRX19fd3d3Z+eNtraW9vbWlpYmILwKvLuy&#10;vKioIL+woKSivLq+oQJ2JDX1VZBxt9xoaL7Z0NJa19RcV99YUlYKu57MzPT09NTY2Ji42Kj4+MiM&#10;1LhrV0Ouhl2ODLkUHRoQFnD60ukDgWcOhl06EXzhcHjAsbCAwxEXD0cGHAk+dyjs4vGgs4cDTuw7&#10;c2jHqQPbju7euHez764tPpv9XLb6ue6A7NrHZbeP6+41btDY5mWLabu33RYPa6Z2eFtv97Dc5m6x&#10;0cl4g70eCCXTRmeTvf4WR0OoNzsYYDU83OpkxPip4xftcDLc6Wy03cUIklV4+lo7fW9LbR9LLUin&#10;19nqrLXR3mCrDVztcELrLfaa2510tjvpbXPUhV3AFofVm2w11tpo+tloe1lqupmu9DBf6W21ap3N&#10;SgjgNzlob3bU2eigC+4KWudo6Oti7OthutbLYq2n2XpvC38PY39Xw7VuRjAGxsNLQJhwwF3z+FqD&#10;4/5Gl3bZXzu5qSjydN7VsyWpEXkp0dlpCZD+ZOfnZafEXc9KzE6MSgq/FHb20Pn9m64c3hJ/8UDk&#10;yR0JgcfiAk8d2uq/1sEM3vJBd/3jbpp73Q2ObnDMjb1cnJmQn5UWFRm+d+9ePT29aRJ8q+bKGixW&#10;OLDe+ePoSxTX/xiqWcUKM1Pfo5pZvoDFKF+6GOVLF6MwH2KLmAXr/Lp8Wfz7wtoPbcYB8t/K20/v&#10;3374+OFdcVFuY1NtSFhocET0+eDouub2B0+eP3z07OGDpw8fPkZnzpobIKMGnuurq+pqq7/MkzXU&#10;NdbWgBrqqyEmx9TUCCyigjYA33u781FfLyD98sWzp4zy8OFDCNohG791qxN2GZCZQ34OkfyDB313&#10;7va032irqau+XlpSdL04D4Lv/OKS0koI0oHniqrK4uLi3Nzs7KwM8O3kpLjYuKiExGtJyXGpaYmg&#10;rKyM7OzM3Bw0LS/Iz4IVFORmJMZFxkeHxUUHx0Revnzh1KULp0GBF8+cO33szMkjp08cPrB3x85t&#10;nju3uG7f4LTD32H3etfN3rb+npZ+ntbogS53q00e1qDtvg5Qb/Ox3+Jl6+dqvd7TwcfJwsvBzNve&#10;2MvOwMtW19NGZ62d7no7XYATNV47XUDUz0oTPUxtq+9ra+BtredhpetuqeNho+dtb+jraOxmaeBi&#10;rudsquVuroUevjbVALmZaTpZ6NmYalub6FiYaFuY6lmgB7QMLS1MrMwNrK2NLa1MTK1MzCyMTU30&#10;LU11nK0M19tpb7ZDdwEg7PwwELoNlqvXW2hstFgNaf9ucHgn3YNOesc9jAI32l/d6x1zwDtqr1vA&#10;Fpsru12iTq3PjDwWHxOUkZqQk55YkpeSlRCRde1K3KWjQUe3n9u38eLBLSHHtkec2B5xbEv0iS1X&#10;j2++uMtnr4817D42OBrB7mmTowE4/H53w4AtDkkhp8DMC7NScjNSC3Nz9u/dd3j/PgMtLSUp/hXT&#10;xa1WKa+xWf3T2Et0hgz9eRY7wGxixfXHxQbqnxIbz5j+5VSzFmwAVr50/b6w9rON+fD+5w/vPv70&#10;6UPvnS6ItMMiwiOvJRw8dammseXe48e3e/vu3nv0+OGzB3fvdbW3QFzd0dzQ3twEYXl9I5o3A9gt&#10;zY03mptbGtAAu7amCiJtYB5ob25qgDZm5h0tjTAMVUtLa2vr7du3Aebu7lsdHW23b3dBcg6QA9IP&#10;H95//uxJ//Nnzx7df/Lg3tNH95497nv8oOfenZvtbRDD11YA6YU5mSkJGcmxOanxEAomJMbExl9L&#10;TEuC6DwlIzMrLz+38HpecWl+cWlpWVV5RU1FZXVeXkF5ORrPZ2dmRUdHBQdfCQq6fPHi+SNHDh08&#10;uB+0a9eOk/t2XDqyN/TkoSvHD53as3PP5nWb163ZtNF/3Tp/X19vHx8vqL28PLy9PaGGh2u83dwc&#10;bT2cbd2drdzsTV3tjV1s9J2ste2sjWxsTAA8Kysjc3N9MzM9qC0sDBysTZ2szB1tLFDZWYLsbcyt&#10;rUztrcycLI2czXRdTDQAbHczHVdzPRdzfQczLVtjDVtjTRtjLVPD1WbGOmYMsG3MDa1N9NDaQt/e&#10;UtfDQnutldY2a82djmjsDT6Jhr4e+ke99E56659ZY3RlvRk2Bx69yzF+v1vSIc/Egx5QJ+z3itvr&#10;Hr3TJWSrY9B2t0s7vK9dOJQecenqpcOhp3YFHd8eeW5/6Ild0RePxAYcu3bxaNSpnRGHN53f4nxq&#10;nc1JP/ND3maQOOz0MN/sabcOwg3rVXucVp9fbxV1bENq+Nnk6OD0pGvwQWWkJMNuNj+/8OTRY1vW&#10;rdNcuni+ksSqGWLO2tPLkgJ/GX3JmCX73Q06vik2XH9QbKD+KbHxjOmHqP7DwkYgSu1v5UsXo3zp&#10;YhTmQ2zRNwvr2amf3r0Frx4eHv3l44eu5rrEqND09Ey/rfsq65oePHx6p/ferVu37t+///BBX/ft&#10;m22tAHBrV0f7vbvdd+51tnbUNzbVAM+t9Y1tECkzwAaewcbr6tAMmuHnjegEeEMdEN7SUHujpaGj&#10;ub6zram1pQkj/MaNGz09PXfv3r13D7z6AWTyT58+f/785YsXL549g/Zj0JMnj6C633f3+bNHjx/d&#10;673dequl+kZtUVtpTn1Bcm1hYn1RakNJek1hamlOUn5qTHZyVGZSdHxUCCgqKDDk4rnAM6eCL5y7&#10;cvbcxTMnLpw+fvbEkZNHDuzftW3Pjq2gA3t2Htm/8+iBXccP7UMXHTt49NBeMPC9u7Zu3bp5/cYN&#10;69ev9/PzXbPGx9vLzdPDxc3V0cHJ0c7OxsneytPB3N3W2NPeFORuZ+rhYOpub+Jia+xgY2xrZWxl&#10;aWJpZWplbWZvZ+VgY2llZgwYu9pZOFqZ2JvpA8+OFoYOZrpuFrpeFlrr7A1A4Oo+Nvq+NkZr7AzX&#10;2BistTMAD9zmoA9B+14340Nu+se9TU77mpxbYxKw1uSyv9GVtcbBaw0xXV6jF+RvcMVPP9BXFx6G&#10;bzSN2GZ5dadN7F6nuAPuKcd8U4/7h+9wApJPeeocd9c466t73EPrtK/RufV20ce3xZ0/BInxlSPb&#10;Qo7vDD+9GxR4eOOhjc7rnQx8rDX9rVdvs9eCDTizxvSgq95WW/Qcsh1Ommc22Ued3JQSeiLm8tGY&#10;0POpiVHJSbGZKXHg+akpCelpKQX5uYf379ns57N83swVS2ZbzOQ/42v468Sbt4ND7wdfYz/AZMOY&#10;KTZQ/1BfJscYhXlwa2Bg0l93sEL7u36Wgk2VQfmXUD1ZYVD8pTAfYou+WVip/vXTT29HJ96Nvf38&#10;fuJhZ1NufEheVqKTm2t9c1vf/cf3+h5gyD24f6/3zq2bN1o7mpp6ujrv9t6+c/f23b6ezq72G61N&#10;4NWgtoaG5vo6EAp2TRWAXV9fW9/QBKtqaGlvbGppaGyGur6+sbm5FeweAx4akGYD0oA3cN4Eu4Wq&#10;mvrKaqhry8tb6+tbG2pvtjZ1d3bdv9N3rxfAfvLq2eMnd3t625tvVpe1FWfcuJ7eXJh8oywT1FmR&#10;fau6oLu2qLu6sLsyt6cq73ZF9p3qvJ7q7M6ylI7rifW518pSwosTggtiLmaEnkwNOpYSeCj50sHY&#10;i4evnT8SdHhH6LHdwUd2hp/cfeXA5ou7153Z6Xd6p9+pnb4ntnod2ehyjKFDa+0O+lvv87XY72cO&#10;2u1lusPLbLuXxU4fq73etvt9bA742h7ysz/sa3PIx/qwj+URX6ujvhan/KxOrrE87W99cZPjmXVW&#10;p/wtzq2zPu1ncdrP7IiHIdjsAVeDXU66kELvcjc95qZz3kc/wM8AoA1ZZxS2wSRyo0n0ZrOYDcYJ&#10;m8ziNpvFbTK/ut44fJ1hqJ9hkI8eDGOMN7rkjx6gDt5oAQpca3LSU/+0t+EZH6NzvsYX/c3OeRle&#10;8DG+4GMUsNYcdMHP9Kyv8Qkf4xPrrAP2eJ/e4b1/vfN2H0t/R72Nbsbbfcz3r7M7stn54Ea7I+us&#10;9nui02lHPE1AJ9baHF1vlxJyNCchJD02NCnq8rXQi9GhF+Iir+RlJqfEX02+FpYQEw5gp6UmlhTm&#10;HTu4b5OPl+6yRQbL53ksFE0+7DU+9BrC77dDA0PD42wks4oN2j/UFxAZ5T+U6n+yAL0YwN+B/Mt1&#10;hCfefZwYHX12p6+jormm2MPL/WbnLUiq795DD1tBAa++09MFYXBbY+3NtuZHD+8/ePSwG7q6bt66&#10;0XaztbGzuRGC87bGOlRNaDoNmXZtTQVAi7La3NrS2t56o6uloxMEnAPb2Hx4RUUF4A1jmpvRyL69&#10;uQU8vwl2CxXltZVlNRWlVeXFlWVF5UVFNWVllaXFIOipK7tecz2/piivoji98npGaUFKYXZseUFy&#10;TUlGdUlqY0VWS1VRR/X1rvryOy01nXWlPS0VoM76613VOa0FSTUZkcVxgflRZwujTueHHcu6cjDn&#10;0p7cgJ2FgXuuB+0tD91//dLOvHMbrwdsKwrYWhGypypsX1XI7pqwvVUhO6uCtpdc3Jh7fE36Aa/4&#10;PR5R21zCtrpc3mgPurLBPnSj5dUt1jHbrWO3WyXvsU/dbZe6xyZtt03OfrucvbZZe20ydltBO2Mv&#10;2pmw1Sx6mxUEyed8jcAAj3gYH3A13Oesf9DN6JSP8Xk/08ANVkGbba9ssgneYge6tN4SgDzvbXjK&#10;U/+Ml/EBB6199poHHHX3O+kfdNQ44rwadMhx1WkvfRDjAJvpRR+Diz56YOkgaKC7ifUmF9fo73VG&#10;02yoD7hoH/EyOOJjdsDbdLurwQZn/Y0uBtu8jPessTiy3m6fj+lWZ53d7vpHfA0g9w7Z7xNzemde&#10;zKXC5KiMuLC8jGuQCqXEx6QlxsZEhADGafFX8zOSroVfiQkJyEi8mpYYk5mWWJSbeerQ/i1+Xlu8&#10;XU0XqZ63n9cQsXd85PXQ8OjY0ODAyDh6KuhXPLOKDd3viLV8gZJRWIn9vjDCv1n+I6j+DszM8ubt&#10;xNjbd6Pv3r19N/b68Z37XU1NtZWHj5/q6OpmUv3w4UPwaoi6b3S0tDehM9sQabd1tN+529vZeQMg&#10;72xr6GoBsBtAKOFtTZ0dzd1d7Xd7Ou/13Opsb4F4G9Lsuro6sO7qmroaMHX0wDV6oKuysrK+vh7w&#10;rq6uRjmvqaxrqK2uraqpqyyvLCkpL4Qc+XpZQcX1vOqS3JqKguqKgqry/IqSnKqizNKc5LzUhNzk&#10;xMyEmPRrEanRYRkxoTlx4bnxEdmxQRkxAalR51MjLyaHX0yJCEgOv5QSERgfcSXpakhi5OWE0IuJ&#10;oedTws4lBZ2Mv3Tk6vn9Uef3R5zZde3i3vTgwxlXDqQH7s0O3p8TfLgw4lQBkH/5QN6Vg6CC4MN5&#10;lw9kXNiSeHJtxEHfwF3u57e5nN3scBHw22Ibsds5fJfT1X1u0Ijc4xqx2yVsp1PIdofw7Y6hW+2D&#10;N9sGbrC5vNE2cKP9pc1OFzbYX/C3OuKqf8TT9KCX5XZHo232ervstfc76x1x0TrsrHnUVRvM9pSX&#10;AXYFTxB4OAi8FzwWalgENQgGHPPQPeKmjV4A1FXruCfk1QYnvPTBXbc7am2101xvu9rbapWH9Wof&#10;R31vJ0NfO230sJaTzn4gFrtSgocx7FA2O+psctDc7qp3eI3FuU0OIbs8rx7wjTnkF7HfPeygV+Kl&#10;AzlxwYUZiSnJcZnZaUnpyZA/p8VGJEQGXQu9DPlObERQbmpSamw0/JGzkmOy0xJyM1Lys9IuHD+0&#10;2cct5MwRmwVKoS6L+jIvjg72vx6B2BulmnGa9/fAZkP3O2ItX4BmFDZ0v6P/dKp/rIwz9ebN2KdP&#10;Hz5+fD80NAA57ePHjyGhvtv7oK8PEt4H6Kz1zZa25pr2lvrmprrGxvrm5sbWlgYAGKgGkoFnAB4e&#10;ovXN1ltd7Xd6Ovvu3L7b3dXTdQM7Na3jRkt7R3Nbe1NbW0tHR1t7O2TWYNKNEK6DbVdXV9bUQq7e&#10;1tTc3grDb97uunXnTu/9XsgA7j/s6eltbW2HvQCU4uLCvLyc/PzcnEz40qQUZCbmJEfnJl/NT7qa&#10;kxCWlxCaGROUFhWIKSnsAlCdGnmJISD8QipKdQAoPOBE6IUjgad3XT6+58y+zef2bTy7e+253f4X&#10;dq+5uMsHdG6nz/ldvme2e53e5n5qq9vpba6ntrowag8IxaH/zFb3w/52h3wtj/rbHPSxOOxtesTH&#10;5Liv6Yk1Zid8TE+tMT/haXzax+ykl9kJT9MTPubHvc2O+5if8LU4tsbiuJ8ljDzqa37I2wKi7m3O&#10;hhB+73U1OORhgJ5r7aYN+fMhF+1j7obHPYxgPcfcjQ976h/2Nt7rabjb0wTybT8rTT+LVRusNDfY&#10;aWyyRbXFVmujtdZaK621dvp+9vo+DgZrPSw3+jqs9bZf42bt52q53tXC38Fwg632bhf9fW4GRz0N&#10;Tq0xhSzgsKchbE/4Id+88GNFsZcK40PToq4khsHe8HzImd1Bh9ZGndqefvVyQWZybmZGcmJSdnpa&#10;amxMckxUYlRwQkQgKCnqSnJ0OMAeHxMFpg3Ag1HnZqYV5WVXFuW3VJeNPn/4eeD+cG/j25d978cH&#10;R4bRm++MDI1+uYDZH4mV3sn6WcsXoBmFDd1vCuMZE+uvO9BFjIKMj479ocZGRpmarP/NJMKWsj7r&#10;R/RmbBz0dc/3+39ErM9lFdswptiG/QUx/0TfEXZ28Y+I7Vms7T8l5hNBrN88tmE/Itan/6FYv9mT&#10;9X8t7NvM2gPf3a+RgMK85iabsDUwhSHBbHwtKIxbxKEtrIGVL0v7X/+gXve//FMafDWpBl6++Fqv&#10;Xzxn0z+FNKvYSGbq+8+aTF/jxGTsnxTrOlnFNowptmF/Qcw/3XfEBsl3xPYs1vafEvOJf+G5bGIl&#10;8w/FiuVk/V8L45C1B+j9P6S/qR9C+kfERjJT2JeGbfAf6mucmIz9k2JdJ6vYhjHFNuwviEnOd8QG&#10;CZvYBjP1nUV/Sqyv9RfESuZfFiuuXwvjkLUH6P23Ic1avixl4MoczOz5hl6/YoqN3m+KDWNWsaE7&#10;mf4ppFm/FmwkM4UtZXviH+prnJiMgSChZoq1/0fEuk5WsQ1jim3YXxDzT/QdsUHCpsnWBouYbdYx&#10;PyLmE9nE+ro/KDY4/5pYcf1aGIesPUDvN5HGRv6hMA6Zja8F5W9BenCgnyk2er8pNoxZxYYuJrYx&#10;IIT142T71H9Q2HPZSGaKdSRGCAyG7wFbP1PY2jAxF30H3cnWw6rJxrD2/7jgidi2sfawPgSxvgtW&#10;YQywtr8j5rN+RH/5iWxixYx1nT8iVuTgIXMlzBX+BbGuk1Vs5QvPjOuNMKHFGn8oVjKZmqywDfum&#10;WJFGKUXvb/2q/9WLH3FsVjiH+l9hDQxdrGZ2TqZ/K9KYvn4tJmNfs4F1/gU3/hGxvdYPCp749faz&#10;PgRh7/FrYV991vZ3xHzWj+gvP5FNrOv5s2JFkfmQrf/PihVjVrEVJtLMNoofS2HDmFVsQGKarLAN&#10;+6a+iTQ0/k1Is30X/4KwrwIbyUx9PZK1BxOTsa/ZwDr/D+l/m9i24U+JFUXmQ7b+Pys2kpliK1+4&#10;ZWmj+LEUNoxZxQYkpskK27BvihXpr2HGxIoxq1jh/G9Cmo0BDLCvxVz0HaRhEVNsi5iabAzrNvy4&#10;4InYu2DtYX0Iwt7p18K++qzt74j5rB/Rj7z6nxXb9vxZYUwyG39NbCQzxVa+cMvSRvFjKWwYs4oN&#10;SEyTFbZh39TXSKOsMrz6vwPp7wv7crB1gpjfGzYxefuOJkP0nxRz29g6sVeBbWMOYBM2bDKxvjtM&#10;X3/vMcFDtpFfi22P+UXDsHkToyDYRobevpkYGRiE8SMjYxMT78bG3ozDnxZbCXpnt0n1ZcxvYm4k&#10;1vhTYn1r/6QwjL/u+VqTlq9I/r5YEWV9yFaYU2jMAUwxqYY8GsR8yBTW3/8SveHWP/Qb7VjjS/3y&#10;xdDLl18LAIYUnTke2qD/MaQnE5Ol7+jfjDTW+M67wIZNJuwvwCq2rz6r2EZ+LXaYMTGQZggajK0d&#10;GsZ25/AU2Ab4UmJvAXjGxEYyU8wXwoRtFSDE3MIfFyuB/6QwXL/u+VqTlq+g/b5Y4WR9yFb+PUgD&#10;qGwwY2JDGmv8H9L/0De3gbWT2WbTdxaBmHgwxfbVZxXbyK/FDvNvmhh5MwEBBUMomUOD4NrvxsG4&#10;h96MDL5/Mzo6OPAF2i9Is68BE9vLYVsFCDG38MfFSuA/KQzXr3u+1qTlK2i/L1Y4WR+ylX8b0lhQ&#10;/bX+g5BmMvMX9O9EGoRtPzSYA9j0nUUg7C/AKtbvPVs/68M/JUbYPfJ2BNXYwMAvHz+MDA+CWb8f&#10;H347Ojg+8vrtGGA8iFGN0js8/k2xrRbbSEAIa/wpsRL4TwrD9euerzVp+Qra74sVTtaHbOU/CmlM&#10;/3KkmWCAWL8rsAgDEtqsY1jFfDqMZG1jje+LOYxtG9iEDWMbAw+ZYnv4g2K+R2abVZN979mGTSbm&#10;SHg6tn54FxNvwJ9RmH9+M/EefHpouKGpMTQqLD4uGsAeGx38+GECzHlk4DU6bGgYAxi8/d3Y27ej&#10;E9CAh+ND39haTMwNxoT1wKuwdrIKe0d/r9jo/aYmLV9B+7XYmPymJitsw0C/A/UH9IX8SabQ2Ehm&#10;inUMpn8r0myLMLEOYBNz6f9ipFnFNuybGmEpo7CmYQBxfAK7tsSbiaH+1x/G3z17+PT1wFB5Q/2m&#10;Pbu37dnl7uudW1jw+fNn8JPhITT8fjf6xdXfjY+9fzOO2vsYRN0Qrk+6W/l6U6EGzFg7WcWK4t8l&#10;Nnq/qUnLVwB/LTYmv6nJCtswEBuxf6jvI/3j+tNIs37MbIu+qe+ggq3hO4hiw0B/I9LwkCl4+B+L&#10;NHNVbGvACvAMJLe2tt68eRNlmfGTcng3g69HOm/cHng9+tPnz4V19U5rN9h4r1m/98Da7Tt37NvX&#10;2dn5/u27ieHhD29GP75j3DZ4dAA0OvQKBA3IvVlfi1VfbyrUgBlrJ6tYUfy7xEbvNzVp+Qrgr8XG&#10;5Dc1WWEbBmIj9g/1X4k0q7BFPzIG9L8YabZFTDFXxb6GsTFAGuqff/65q6srKCioqqrq3v2+zrt9&#10;t3v7IKAeG3338+fPHz5/zq6s89i5z9J/k+eOfXa+6/YeP5mYlHKv9+7Duz3oJdaaqm+2N9y53X7/&#10;btfQ66fv3gxOjL0eGURnyL8p1m3GNhtqwIy1k1WsKP5dYqP3m5q0fAXw12Jj8puarLANA7ER+4f6&#10;H0N6MrF+/Kx4gKAHBvwoiqNjb8fGQe/G32ANTGzD/qywjWQ2/j363d+EofHfvu7Qg8XMjEksND+G&#10;BkTFaEr8Bj2IPP4GevpHRwYgE347NgzCbqcIhvx6cGB84s1Pv/z8y+dff/71F6g//vLrm59+HRxF&#10;r/v066+ff/38+c0vnwub2naeDfTae3T3mcCHr4eb22/W1teVV1ZcLy8rLLmem5ubk5MDdXp6ak52&#10;enVVad+97ok3wxCKMyLwQfibQ4INaTbk2COvv+TeaLI9iF4MABpYD3pzuEEG22gZhgXDo8DHK1jD&#10;OHo9PtDI2CA8EZ2bGxpA79KMamgAhF4ACBXjppBfAYyJySqIbRGIdSmrMES/2QmwYY0/UP9rpliv&#10;NPBnC5NwNrHxzBQG9he8WRdNgvrX/f+SXJqVJRB8Y7/unEz/PyANDyFyBudgYIAWRmo88uzZM8ZN&#10;AjobGuqqa8oqq0pBNdXlTY21t2+23+/tfvyoD3geGRuFnTk4M0D/9v270fGxAVjhxPuffkZp/uXn&#10;Tz/99NPHz5/TS8rPRSdUdt3teTHQefd+VXVtfX19aWVFfnlZdnFJbkFJVl5hTm5+WkZ6YmJ8YlJs&#10;alpCQX7Wjdaml08fAYqMTPsNoDsKa4fXBFQHh9B5tZFR+DjgY0JZZXCF7aSAGEAaeAbWJ96Owq4B&#10;8nNYDzwLyMeoZuwCfsfkb1T/xyHNxJhVKIp/sjAZZtPvcGXRfwHS2MOv+yfT/26ksaAUYAaLRlGG&#10;3d3ISH9/f29vL/B2/fr1uro6CKTLysoKigqLS66XlZVUVJTV1lQ01Fe3NqFXSrxxo72traW3t+fJ&#10;k0fPnj2BNUIq/fnz558+/wok//oL/P/Lp0+f3rz/cPPe/ZsPn9R23q5tbS+rqm5vb6+pqamoqS2p&#10;qSuorCq8XpFTUJxTUJiVk52WkZqOXm48JS8/q7Agp7goD7vr2IP79+DL/W4C8u+32PFtVo0PD4D6&#10;Xz178fzpwwd9sEmdnTeaW1vqGmpr62uamxtv3ep8+eLZxBsgfxAS+Al41vAAG5P/pNigZeoLlt/q&#10;BJywxvfFBjMmFMU/WZgMs+l3uP6IvkIX09f9fxvSrPywirkI/Vr/ftE39b8VaUyooTEKmhKPj4HZ&#10;3n/wqL3jZktrO3oF4oamhsbm0rKKouKSkvIa7Ar+ECrX1lbX1lXW11W2NNfdvNHe3tYC9Y2Otjs9&#10;t7tvd92+1Qnw3Oruun2769aNjhutLTc7btQ3NtQ2NwO9pdWVjc1NAHNdTW11TV1ZdV1RdW1OaXlB&#10;SUVWfnFO4fXs/ILM3Jzs3JyMrPSsnEwM7OLr+RWVJaCa2orW1mZY/6uXTyFCxo6HvXzx5Mnj+333&#10;enrv3Hr4oPdOT+fNG+jl2eAfvFZ5RVV+YUFaVmZ8YhwoLTXh1s3m1y/uvx1+MT7wHLydKSyGx8TG&#10;6g+KDVqmvmD5rU7ACWv8uFhRnEyTFbZhTLET+5smHfMVupi+7v+bXZqVn68F6TRT2EjmeKwB/awY&#10;s4o5+J8UK2Cs2/Yjgqewrgq2Fjrhu4LeQ5fRBmJZB7C+CjRQiwZjhrcL9cSbF69e3rnb29ja0dVz&#10;t6GlHVTb2FJV11jf3FZWVVtd31Fd11pd11xd31DXUN/Y3NDcUt/W3oRebbypGdRY3wCMdrS1Qxs6&#10;IVavq6th3D+/AQQIl1fXVNXVNjTWgNWD84N1lpVXF5ZWFlRWZ10vTcsrTM0tSM8vysgtyMovArtO&#10;y8rOyMrMyclKS0vJy8spKMgrKSkuKy+uqi6rq69CL5DcWNvcVNfe1oRecbG9ufNm2+1bEDM0wr6m&#10;sqIExufn5+fm5xVfL83LL8zMzwWqE5PR2wldunAyLvpKY3XB5w+j4PZD/S+wdB2L5IFnCOxZ2WPj&#10;9ptiHf8jYqP0zwpjjNn4WpMVtmGg34H64/oK5q+Fjfn/DmnW7fmzgqdjZGKsYrhCJ4Y01BCgYj0g&#10;rIf5TtE1jI+DOYNFDwwNPnry+Nadnhu3bje1d7Z1drfcuFXX3A6qrGsqBzCb2wHpuqbO+pabDc0d&#10;QHsT0NzSjDl5XX0jCCy3pLQctcSCIjD24pIi8MbcvKJMSJGLSqGRlZ2fng3JMthvZkZOfmpGblJ6&#10;bnxaTmpecXJuflRSSmhsPNTXUtJBV+OSouOTY+KT4hMTrsXFpqSlgsC3s3OzcvKyQUXFeYB3ecV1&#10;8O3SsiLgvBrCiMqS6qoyiNIrGPf6rK6uLKtA7xOWk5eblZebnp2VnJqUkBgTHR0SfOVUdNSl+Njg&#10;m+0N4yOv3o4PMeL2IcZs3CjEtJPhytrPKtYxPyJWPn9EbAXjE/pZ43CmUFAnKawwY2Jn9Qf115Bm&#10;flOxL+tf0D++vt8StvRrMRf9hyONCVaCgQo1/KHgY37Qd/9Od8+tzi5Q963b0L57p/de713oR+8R&#10;8ODh44ePXrx48fLly6dPn2L3DOjo6myF0PlmZ9ON7prmGxX1rVWN7ZUNbaDyupbC8trSmqaCspqi&#10;irqK2ubC0urcghLIfotLq4rLq69X1JRW1UED4K+obYSH6L6gvraksqa8pqmiprWssqm0or6ssu56&#10;eVVNU1NecVleSVVheX1K7vXUvJLMorLU/MK0wmJU+dfj0nPScouTswoy8ktik9LSsnLjk9NSMrKT&#10;0tKvJSReS4iPjImOvIresiskJCgwMODy5UsXLpw7e/b0xYvng4Iux8XGZKSlZ2Wg99/OzERD9+zc&#10;jMzsjLSM9NTU1KSkhPiEmKTk2OCQi1eCz4aHB0SEnMvPTrh9s3Ho1ZO3o4ODL5+NvH75dux3gTcr&#10;iqz9rGId8yNisvqDYitf+Bz8lyM96cj/TKRZhY1kjsca/wakWcW6PT8i+LPAs8Cl4c/96sVL4LYV&#10;vSluXVtLK6SvAHNvzx3gGYMZSH725Cmmp4+fPHjw4O7du7e6b3fe6gK1dECk3VzX0lLbcjO/tLq6&#10;qaOkuhEEDYzqyuZWaADtDe236pu72jvvPX429KJ/vPlmb2NHT13rrcoGGNlR3XSzqvEGjC8oLc0v&#10;qyyqaCgobSwoa8gvri4oqUrPKSqubohLz0vIup5WUHktrSApuyglt+haWkZ0anpcZm58Vl5kQipQ&#10;HRWfnphRcDkkJjYhPT4pEyz9WkLy1diEq7FxkTHXouPir16NSUhISklJy8rKycjIAqWlZcDDiLDI&#10;q5HREWHhISEhAQEXzl88cz7g9KXLF0KDQ0JDgoB52AUEXrl45tzJU2ePBQVfCAs+GR5yKj7mSklh&#10;Wmd73cjrZ+/BrPtfoFnJt8RGMlNsxP6h2Ij9Q7GVL3z+1yHNqj/Ee+L3Yl3EpAVj4C8LWxUIUGcV&#10;c8B3hG0Apsn6Wd8j63th3ZW8Gx95OzY8PjYEmng7OjD06v7Du523bnZ2djY1NbW1tXV3d9+6dQvq&#10;3t5e9J54fag3P3z0BHNo9GYgfQ86um613rzd3NHV2HazqKwK3LW4qhZU39IOsfeTFy+fvep/8OT5&#10;3QePe+8/6nv0tLfv8f1Hz6EG3erp6+q+d/feo97ex3fuPcHWU9vUBi4NUTo0YJ2NLTfAw3OLSgFj&#10;MOrUjPzC6+icNmrpVQ3XkjOB6uSc4pCYpHgIv3MLo5MzriakRcWnxiRlRMQmxyZlgBLTchJSs+OS&#10;02MSkiNj4mITU+KSkq9GX4tLiE9NT0tMTE5KSgkJCUtMTExLSwP7hZQ7OzszKyujsDAfou6szNTy&#10;smJQbg5E3GmRkZFxcXGBgYFhYWEANhj7mTOnLgacDQo6f/nKuaiYMOA8PiH6emFWfXVhd0fd7c42&#10;TL23O+92d0GWfu9u98DrF4D72OggqqHXjCPzL0cGXg31vxoaRL/946Nv4GvMOAqG/poU1e9JZhMb&#10;t6DJyu/GsGAGi77AylJ+N+DP63fosuj7Y74c6GJgzKq/Aem3I2jNuoiVHFac/qyYT/8bkWYV6xjm&#10;20Hf0T+QHn0zMogeX4W/wujw/fv32jpaW9tbwGzbO252whfvds/tbjDmXkAXGAZ67z18dKfv/u3e&#10;u8Bqe2dXbWNTVV19SUV1dUMLJMx3Hz59+mpwaPzd6NuPg2NvB8cmXva/Gp9483pw4MnT569hh9E/&#10;9OLlwNNnrx49fvHw0fMnT1+B2d/pfXAP8L77EBo3b/W23bgNDFfVNtU3tYNa2rua2zohzC4qqcwr&#10;LK2oboAovaC4PL+oDKguKqsBpBPScyG6vhIVm5RdkJxXdDUJkueU8OiEiJhEqKEddjU+isF2VGwi&#10;KCI6NjA4LCI6JgI8OCo6+lpMTEwsIB0WFhEfH5+J3iA/FRM0IeQuKysBjIuL8qohlb6ej9al14sK&#10;80tLitNSk7My06FOSU68GhUWGnQh8NK5cxdOX7p0MSj4UmRYYGJsSHl+WtX1nOa6irbGalBDbUVd&#10;NZqil1wvKCrMzc/LKi0prKutfP7s0duJUUjCX794CnhPjI6gF/R9PYweOR8cgh6U+a8wZhUrqJgm&#10;K78bw4IWLPrC8e/L78b8SbGxytT3x/xppP9Q/wDgK6SZYkPoz4q5hv85pAE39FwuyITBhG/f7um6&#10;daezq+fGzdud3b2g7rv37z18Ar56p+/hzdt3Wm90Nba2NbW1N7d3NLS03rrT+7z/9cSHjx9/+fX9&#10;Tz9/+PmXkTcToBcQtw8ODTL2lgDzxLu3g+Avr6HjzdDw+MtXg89fvIYa2Ib68ZMX9/oe9d1//Ojx&#10;8/sPnty6c6+jq7u5/SaovfN2U9sNqNEzwxpaS8prAGmoge3yqnpgG3LvvOKKuOTMlMx8QDrkanxs&#10;WjYYdUxKZkxCWmhUHAhIjo5PDQqPCYmMBaRDo65FXku4ei3x/KUr4VevBYeExVyLu3wlODg4FKgO&#10;D48EpJMA7pSk1NTk5ORE9OSznCwwanDp3JyM8uuF1wtzaquAwbyGmsrK0mKom+trujpam+qq6ypL&#10;q4tzKopyMpLjU5Ljk+OvhVy5GBRw5uShXeGXz6bEhpcXZrc2VLU11paXFGRnJGelJefnZRYWZBcV&#10;5oCSk2IzMpObmmuHh169HR8Yev18+DWAPYZOm/+m7wfnGKKsPRjAXxcmzyBWtGDRF4h/X3435p8Q&#10;K7ST9WP6tyKNGTsbP39BzJX8jUhPtp7Jxo+MjDx9+vTOnbsA8+3ue52dd2/d6rtz51HXnb5bvfc7&#10;e+61d/VA6Ntx607f4+fP+wfB0N++f/fzr7+AYGcAuDJO7xyDFwOfh/qnnz6iCeLwIGM2/M3o6OiH&#10;Dx8YX5ShMfRczDev+8GGRsCuXw+ACY0C3s+e9wPPUAPSoLv3Ht7uvgs5O2xSx41bsItpaGxtaGwr&#10;Ka26XlJZCJF9dUNlVX19QyuAnV1QGp+SBUin5hRBjB2flnM1KT0iPgWQBoyDI64B8NAGnqF9LTEd&#10;fDvsamxIePTZC5dDI6ODgsMTIOROBnxTCwuLU1PTIfAGquPjYxMS4kAQgQPVEIGnpyWlpSYW5+fk&#10;ZadVV1wvKcipuA7RQk5lSWFtRUlN+fWq0qK2+sr2quKOutLeGy2ttVWtDTUN1RV1lWXF2RkF6Qlx&#10;4ZcvnTly/sShS+dO5GakNNdV3WhrLCstzM5KTYiHQCECAvWExBioY+MiGuqKRwafj4+8Hnj5Ygy9&#10;Bx16MIzt+DYrupgwRFnHMPj9RmHyDGJFi+3h3y5WaCfrxzQp0lhoDd9djMMfFxPpd6Oom2GdrDD8&#10;vZoMxX9SrG+fdeVY/9jYGMTDvXf7MIQA6Xv3nt64caet7XbbzVtgy/cfP3s5MPx6eGziw08ff/mM&#10;/l7i00fAGPTuw/s38P+H92D00Pj44d07xp11sbO4sfbbiXEob9++hd08eqx64t3Y6FvszGhAGrYI&#10;TBsaADY4NrANjt1790HPnT7AGAsWAGnYMGi0tXdhSOfkFpVX1JaV15SWVTc2tWfnlaRlFqRlF2bl&#10;l0CAHZeafSXiWmh0AnAOITdgDI3Ia0mXQ6/CUsy0oTMwKBKQvhISGRoWFRIaGRefDDDn5xempKRl&#10;MAogHRsbwxQaiaclJcTH5Gdn5GalFuVnFeZk5KQnA5lANaisKK+0MLe+ori5rBDUCVYM0XXZ9ebq&#10;yhvNzcXZmXUlOfWlufVlBbUleYVZKVdDLl08deTU0YMhV85npSc01JZVVRVXVhaVlOTmF2Tk5KRk&#10;p1/Ly4q/1dH0Dmjuf/EOdo2vB9+Bv/xGMrPxfbGWLzQzCpPnr8VKGlNfD2BtM3tYH04mjFhm4w/E&#10;AjM2Sfb/NdLY2mCzR4fR07mgAGATjBtfQ/3yJXoqyO2797t67kKsC0F1W3tnc0sHgA2MTbxFz6n+&#10;9NMvwO6Hjz+BoPHu/cePH99/gP/fvwW9ezcBD98Cve8mfvr4CbpB7ybQHzZjZ1kyAB+HgfD5jY/C&#10;xrxFrwo4/AaQfvnqNXp61dAINCBUfPb85fMXkGA/7enp7eq63cbI6W/e7LpxoxMiiM6b3e1tXdVV&#10;DcVF5YUFpZUVdRXlteVlNbV1zVm511PS84BqQBoCbEA6OCou/FoSmDPkz5hLA8aANNSg0MgEcO/L&#10;wVEXLoUC0leCwgMuBQHVV6/GZGfnAtiQSGNIx8RcvXoV4nCUbXBuCKSTEmPTkuLTU+ILcjMSY6PB&#10;sTNS0JtCAueg6wW51/OzS3MzynMzG8sK667n1ZcVNVdXtNRUVRYVVOWltZQXtNVcb6m83lhR1F5X&#10;WVdaWJaXmZeaEHTh1LnjB08e2QeJNyBdUVEIdUkhrDOpKC+5vrp4dOD5xMjgOGM6+l+NNAROrHPd&#10;TLGOwchkbTN7WB9OJoxVZuMP9H9Ify1AC0gDmIeHh1+9evWMUR4+fAiOfKf3XnVzW0Prjdt3Hzx5&#10;0d8/hP5M4uNP6O8igFIIpCF4/vTpw88/f4IaGAaYgWHsXrkY2NCGkdD4+Onn9x8+YQL4AWrQ27fv&#10;4e0A0vBhA9Lg3xjSEH6zIg3102cvXrzsf/zkGQB861Y3hnR7+w1Qd/cdlO2O281NHYAx8FxVWQ9I&#10;g+pqm7Ozi1NScgDp3IIyiKsTUrMhtMZmucGTId6GTmgEhkRBDcyHRMQHhcUyXDooMCg88HLoxYCg&#10;K0FhgYFX4uMTY2Pj09LSIPYGjK9di46KioiLuwaC9rWYyOir4UByUnx0ckJMaEhQPPTHXE2GyDwt&#10;JS83OzMjrbAgD8Auys2sLs4ry0kryUopyUmvLS3OS0+sK8yoL85uKs1rLssHqutL8ltrymuL8xuu&#10;59UUZFXkZVzPTkm4Gnz6+L4zJw8EXz6XkRhTmJWUmRRVWpBSU5rz7H7PT29Gwa7/p5BmZRITNp6t&#10;h/XhZMJYZTb+QCxIY/r/3aXhQ33+9NmjBw/7+vru37//6NGjJ0+eAMzd3d23oXTfefB8YGji05sP&#10;P4MvD49DtjuM3r7+/dhP7yc+vkUPcU2MDn169+aXj+9+/vD2p0/vMJ4xzlldGmwcPJxJ9Rek332A&#10;bQD2YTMY8Th2lc+J0ZEJ+EzhzwlUQwNqcGn4SgDYvb2wbXfAnDF1dNxE8/yu2x3ttxob2gDmmupG&#10;qEtLqqCGnpyc66mpuelZhQXFlWDIEGZjs9yANFg0hjHY8pWwaHgI7eDwONCVkBiGS18NuBR8/sLl&#10;CxcvX7x4KSgo5PLloLi4OPBlQBpcOjw8NDIyHNrg1WGhV+Jir4YFBYYGBUAdEBCQkpICg5OTk2Fo&#10;LqMUMUpBfnZlcS4gWpAWW5SZVFGUk5Uck3Ut9HpabFlGYklGQmVuOjBcU5RTW5DbWJBTX5hTX5wL&#10;rl5Xmp8WHxkXeaUoO/X88SPHD+y6dObQuRN7YsIvFGTGtzdUTIz8j7k0K5OYsPFsPawPJxPGKrPx&#10;B2KBGbvz1g9Nj2HYY8IwBoZB0IClbJz882KiO5nYxk8iLGlF2+hTYOOHBj++nYBtfv9mAiiDP8KD&#10;++hUEySoT5/1P37+4uHTZ53dPR1dt7p67jxnIDUEjL39MMR4l5ASgyeDnUOODHr/bvzd2zGoof3x&#10;A6TKE1/6Gc78008fQWDU0IZnMTo/ffgA/T9BaA7l3Tvw8PdQj70ZBbSHR0eA2zcTH8CzIRIfG303&#10;MoxePgjqwYGx4aE3L18MQgNqyKVv3e692dkN+TPUkEjDW4C8ur6hBVRaVlVeUVNV3QC5dE1NS0ND&#10;R25hZVJaflZeWV5RVXxyTmJqXmRMytXYtOjEzOCohPNXIiPj0kKuJkL7SkRcRHQy+HNQaDTADPXF&#10;wLDzASFnzl9h1IHnLl45ceZ8cHhUZMy1q7HXIqKvBoWFghtHRYaDG4eFBmONkODA4KDLF89fiL0G&#10;KXtMVmYq4/hWQW5OVlpKanHh9YL83LLigoLsVDBncOzMlMSEqPDClJjK3BSo8xOjCpOjM6KD82Ij&#10;KjMTy9NjKzKvgapyE0pzEsCTw0MuVJTmp8dfy0tLjosMDr989tDuzScO7owJu1SUnfy8r2ti6Dl6&#10;q/fBlyPDg/CHHRwaGx5BDyVAuoRec23oDTqbBmUYoq5+CM2wArsADMIvmuQS/1AYM9yTFgxLJuro&#10;YTaGMJ6ZBRvGqq8R/Z3YGX7B0O8vRcjQn57xfjvC0H8B0v8QbCQ8C0tcYbMHXr6619t37979J48h&#10;mh0Enu/0PmjvvH3jVs/dB4/7h0ZBI2/eYXqDHgmFbQKnhYLOcn36+BYEPGMCqv/B8zuM3m8g/fPP&#10;PwPSADaQDI23byHThsD7LSANKx8CokfhvYF1f4BUAKV6ZGJ8FE2tR4bGIRTvfzk4PDgGudLjh4/u&#10;9d69090D6mYcFu+7ew/qJkYpLy+vrq6tra2vqqyrr2tuamzPLShJSc+BuqikMjGFcVpYfEpcYho2&#10;PQbpdExCGtSMie74yOh4iLEhcw4KDgcFXg45fyHw9JkL4NJQnz0XcPjIsTNnz4eGh4VHhkVejQiD&#10;sSFBEeGh0VcjAekrly9BHRJ8Bdi+EngZ2pBdF+RnJSfFFhbkpKUmZ6ZnFOQV5uWgSOdmpSbHRQPS&#10;WalJKdeuFqRElWbE5idG5MQEl6bGFMaHF8SFladdK0gIzb4amBV1MT8+KDs+OCspMjrycnlJXlJ0&#10;VFJ0JCg+Miw+KgTy7eMHdhzbv/X88T2VRelvBp8A1UODrwCjIdSwR8FcgWTYLfa/QhsoscP9IJRt&#10;RkEdmwU/6GECjDWYBWNysoLx+e9C+sU/+n/T/y9Ig+CJ8LE9fvjk0QNA+dXLFwP3+x6Dy3X3QMz9&#10;5OlLsOU3YMuv4O8/Mg4N4BnCZUiesSlrwBJFlMEzMAykT7wZgRqo/gIzJhakIeqGGgJveCIgDY8B&#10;aSCZFWlYOQjMBOIANA5/CzEE6tWQqMN2g7BDX/B1g2BpaPD1q6ePHt27c//O7Qe93X09t6DxuK/3&#10;Xs+tjpbGG61N1eVljbU1DTW1NRWVUDfWNxUUFGVkZBUVXS8vr0xOToU2pMTxCUnJKRlRV2Nj45IS&#10;ElPDI6KhHREZA3VYSHhUxFWog6+EBAZcPn/2wumTZ6A+e/oMGO/J4yfOnT19GRYEBkSEo/ReuhgQ&#10;GHAp6PIVELQxRYSFQ2fgpYsQiqemxMfHXc3LzUxMiMvKyCzMKcjNRGfL0pPi4q6GFkMjPjYlJqIy&#10;K7YkNaoy41pS0Omy1KsVqdGlSZE1mXEF10ILY0PyYgJzYwLzE8OiLp8OvXQ6Pela3NWI6PCQuKvh&#10;YVcC4qPDYiKCQi+fD7p06vyJfQd3bQC11ZdPjPS/Hx9+B+HZy6fjw+h1VICcMfhwh8C6RwaHAfMB&#10;jGco/yKkmfrC7W8Fe8iqL0wyGWYTE9ovPZMjDVh+UxgGmFjx+K9BenwUFTqHjf7+CepXr14/fvz0&#10;6dPnIAi5b3ffvdf3iBF1v2IcKBrGZqTgDWEC24RtQY9CoQWdvPoSab8dfT8xAjy/GR+GGoTB/MW0&#10;f480llED0hByY4E3q1dDDVRDzXgJ2B2goTg6ZzaBXqsEox1QB2EXM4GvQv+rFw8f9N27e+fB/Xt9&#10;93qhfvTwfu+d7vb21hs32isrK8Gr6+sbq6pq6uoaGhtaC4tKMzJzi4rLysqrU1Izs7Lz4xNS4uKT&#10;Y+KSQ8Kjw6NiYxNSQyNiwiKvgWKuJQSHRADhYNHA6bnzl0AnT507feo8gH329LkTx06eOXUaoD13&#10;5mzwlaCACxcvnLsIwEN9+dKVi+cDMIUGh0WGhkWEBMfHRKUmxSbERqUkxMbHRCfFxWelpWekJCfH&#10;xaQlxkSHXynITE68GpEed7U0JaIkORzqjPBzVRnRNVnXylMj63MSyxKiShPCi64F58cEpYZdTAwL&#10;iLx8LvLKpciQK+FBgdciwyB9B4UEnrsadjki5MLliycunzt26vDOdZ4OF0/sbyjL626teT/07M3g&#10;CyB8+PVLABvFdXgIPuzXYNi/FRTj/x1IY3AyEWWKFQ9s5gxrA8/vx9AfV8BXHq3/UzU2OojG2WMj&#10;6Okc4+j00rNX/WDFXbfugPruP37xcgA79RIwhsDsNTp5wdhvQ/6FvtcJ6H/3HvVYsEcU6fFh1JnH&#10;BrFra2IwQw/oiz8zxDDkT8Az1KBff4V4Gw2/waWBZKxguTQUaExMgP+DJ48C2wA5dEKgDp2MT+MN&#10;dmAMkgbYQqgZkz6jj588e/L0+cNHT6CGdndPb3tnV31zS01D4/XyiuKySlBeYWlyWnZ+UVliWlZs&#10;UlpCamY82HJsYlxyekRMfHh03OXwmEuhVwNCosKvJV0IioB2YFj0lbDosKuxl0MjzwcGHzl59tR5&#10;cL1Lx06fP3T89KnTF0BHjp48cvTUufOBZ88B7YEXLl7BnPzMqbOXLgZCjYENJg/LwEFjICq+Fnnt&#10;ahiGdFRYeFxUdGp8fGrCtcTosIgr57JT4hIiwrLiY8CTs6IuVaTHpIWdB6+uzUkoTgxvzEsuvhZW&#10;l5GQGXo+I+xCYtDZtKvBIRdOx4aHRIWFhgcHRYUFh165FA5Anz4WEQpxwpmzpw6eO3Xw4qlDpw/t&#10;3L/Vf72b7fFdG2sLM6qKMkdePXg79mpk8PngwMs3b8chUIM/MmrQDHrZkJ6sfCFy8oLxySQZW+GX&#10;dX4X6S9iTHFh3GLtLz1MaCdHGjv55IeQZvVqQBqb4v6PRnp8FL0Q/Qh6db7+/v5nL54/ePK0+96D&#10;9q7u7nsPn74YgH+vh8fAnF/1DwC6g4OMCRKWAsaOYQZIMwwfZRg157HBT+DGDKQxnrHA+x9iQRpI&#10;xpBm4P0zWDQUrAH0QoEREHR8+vAR2+xPH99Drs4I49FYHyJ0dIYdGH78tLPzVnNza2lpeWFxESgn&#10;L7foenF+YUF2bk5ufh7UadnpWXm5qZkZ4MRZefn5xddTMrLTs3OS0tLjk1MSUlJj4hOuJSQGQRYc&#10;cy0ADDYoNCg86szFwGOnzx06furgsZNHT509feHSibMX4OG23fs2btsJ9dZde7fs3LNt197N23ds&#10;27V78/Zd0N69/9CR42dOnwO3vnIWOGYI/Bpickinz587gy4IuHQtKvJqeEhGakJsdHjs1YikuNjs&#10;9IyIIIiWIyBgjou8EhV8ISsxOjbsSkJ4MKTNycHnIItOCb1QmBBxPS0G8uqKjLj8mLDKtNi86OCk&#10;y2eSgi/kxEdGXbkI5gxIx16NioboP/Bi0KUL588cv3Lp3JmThy6cPXb6xMEzJ/afOLjzxP5tpw/u&#10;2L7Ww83GOODU/tjwi5XXM14+vTM69AI+ULBFiIz+FyINfDL1JahmnOD5Dzx+QxoTcwC2F2Ad9h+k&#10;cdROGZeefH3//v2unju3evs6e+52P3jc+/jZo+f9z/oh7hpDT7QG3xsZBuzh08I+XawAz1AAbPjs&#10;x8eGYO8AGEPIDYnZT+8g8B76EmZjzsyCNATbv/wC3H6CGkMaC79/hRaj/PLLL9CG+gvb71CesY/q&#10;8aMHDyCI7unq6mx72Ndzt6fz3p2uJw/vvnr+CDQ69GrgxZOXj7qf3LvZ0VgOKitIK8iMT0+IiLhy&#10;5uyxPWeO7t6/Y8POTWsO7toC2rttA8jf03Gdt/MmP/f1Pi5rvZx8XG39PBycbUwcbcxsLYzsrUzc&#10;HK2hYWdpjMnPy22jvw9o28a1/t7u69d4bfDz3rF57cZ13ju2rtu7a/ORg3tOHjt44sjBsyePBV44&#10;e+rkEdCJ44eOHtl/CBadOHzs6IHjxw6FXLocdvny1bBgoDc5LjohJupaRARYNHTGR4aDRafEhl8N&#10;OpceFxkfFhQXFJgadik++HxhcnRc8PmMmJDc5KvZiZFFqdeyIoOqMhLzY0NzY4KTwgLSr0VEhV5J&#10;iouBwB54Dgu6AoLNuBJw/uK5k8eP7AekTx7bf/zI3gO7tx47uHvf9o3H9u/cv2PTBl9nLxeLKxcO&#10;xUVdutVWA0H4CAThr79Mj6Gf/n8/0ph+CGkQxjNE4DBsYhg9lPUfjvTYcP+zpw862pu7bne23ezs&#10;e/ys694DQPru45dPB4Yfv3j95EU/mk0NDAHPL1++hE8L+3ShQBsz6uHhQTTYfgNp7OCn9+NoyD02&#10;gCHNCjN2EAsTYMxEGrwac2lGao06MxZvQ0QAL/Hq1avnz58PDQzDxsI2Q46A7SbGYWc0+PzurfrG&#10;6rzi3PiE6EvRYWcDzx04eXjrzk1ux7a6H9nsCjq8yeXQRufda2y2e1mA/Oy01jsZ+NvrrnUwAK2x&#10;1fWx0vE013QzXe5stMTDfCXWcNBf6GS42MV4ubPxcndzDR8bHZCXlZa3tfYaOz0/ewMfG901dvrQ&#10;8LbWcTPTANnoLHQwWGqhO99Ua47hypnGGnPNtBaZay+20ltmabjK0dHSzc3O399j7VrPPXu2HDmy&#10;59SpQ+fPnQwOCDx34sTZE0cvnD5+7ODek0cOXjx9OuxyUOjFgJjQoOjQwMTokKgrZ2NCAsIvng06&#10;eSwxJDA+KCAuOCD6yoWUq6E5ydeSr4XlpsQkh18qTIjKiQnOjLoMtCfFhEaFB8XHob/QvgqGfflS&#10;RHjo2TMnLgdeOHXy6JHD+wIvnrp04STY9c5tG3du3XRgz859u7bv3LJx41q3rRs9N/k7WZmsCA08&#10;UZyV+A52kU8fMz/x/wVIY2tAWEmAIBA7+IwBzCpsUgoWsY7/Vwh7IexFWfsnE2PeauLtmwnYNvRI&#10;7tjo+zfjr1+87L3b19p2swfNmp/de/D0weMX9x49e/jk5ePnr568eAkpKHZg48XLfhB6Igc6bQKe&#10;PfwKdt7ovEk/+DPswyY+/IRel2EMYHsDLv3pzdCvb4d/fjvyy6e3GOSf3r3BTjv5+cNb9MSSXz6j&#10;+umnd59+evvxAza5hR79ev/p3cT7Xz+hV/L8/OHd55/eff4w/uvoy5H7TV1V6RXpoVlRp2MD9l05&#10;siHo6PrLB31D9nsE7XULOeh9abfr2a2OxzfaHvQz3+Nlus1Wd73ZKl+DZV56S/zNND10l9munGu+&#10;eLreQiWd+Qpac+Q1Zytoz1XRmaeqNVt19UzlJcpTf5PkUhWpZapTl6tJLVOX0pqnoLtQ2XCpmvHy&#10;6SYrZlhqzbbTX+BkvMjTYpW72Qrg39VkiYfZMpCbyRIXwyWuBovdjRa7GywC+Zos8TNbttZsuZ/F&#10;KkeTFc7GK+z1lwD5FqvmGC2ZYbp0Fry68aolxqsW2hiscLbU3+jlcmzvtrDLJxOiAuIjAiMCT587&#10;uufYvs3nTuwJv3w6JuxiWMDJ5IjLiZGXY0MvRgdfvBZ+BWz8atjlrOTY2LAAwDshMgji8+iQK9Ho&#10;z6+vQNQdFxMGyTPk0uHBEOufibgccGL/rgvHD12+cCYo4NyZ4wePHti1b/cWiCx27968caOvn5/z&#10;2jWum9d7bVzrscbdfr2nw/WshNKcpPHBRxNDL9GTSSFwe4WiPDTc//L1U4xwpv6B3CT6ZmEb82cF&#10;lGKxNCu3X4SBzRjwu35w6d/jgfowE2DW/h9n7N8s2FRs296/fTcyhF7y/uH9BzVVtTe67ty59+jR&#10;01e9fY+B58fP+p88f/3sFfqzZGxWCXZq8Nd4/uLVS4D41evXgwMg+ERfvXoxhE6KDoyND8E7/wDr&#10;Zfy+ArJcqGF/AT2oIEP+BTXkXyHARnPgCTBtMPPRscG37yAgh13A6Odf33/+9e3nz+9+eT/w89un&#10;o/3d97rKG0oTitOvxAXtDT218cR2x3M7XE9tcbywyx0EjWMbbPf5mK61XuFrutBRe4bFMgXdOVLz&#10;5bhnSFLlBZGpPIgIHREgIzx4hI5D+KgIDxnhAhERXgoqeMhDQvigTf4ibuI/BEuxYXxkVLwkVDxE&#10;RID2RUJUhJ+ACBARIQoiTEUEyYgAjMEjXAgiwYWTF6KoTeGZNZVvubqk3nxFG41ZjnqL3cxW+Vhr&#10;b3A23uZusc7ecL2tgZeJxlo7g/WOpv72+q5my+30FlmuXmSyaq7p6tkW2vOsNBe7m+n4WBtu93UK&#10;PXOwODU6NfJS9KUTl47uCji6J+TM4eigcxnxUanXINkOzk2Jjwm5kBYbATxfCwuOvBIYEw7BdnDI&#10;5cCo0MDLAafBnNEDaefPRF65dHzfzjMH9144eTjg7PHTxw4A1ZAm7Nm5ads2/82bfX19HX19nTes&#10;9Vq/xsPPw2mTr8saF6urgSdSYi69fHD70/jIwHP06qUQQPUPvBgYevW3IA2FbdifEvA5KdK/6Q+Q&#10;xnhm7WHqm6j/K4RtALzQD77W+zejHybARtHNAy5vd99pam6903u/B8Lsu/fBosGWHzx5DvXz/kHQ&#10;02cvHj1+CjX2Qwio4W8CguhreHBoFAz69Wssix6fQE8F++Xd6E/vxsGEAen379+/ef/h/U+/vvv0&#10;y9v37yAcR+EfRi+7AXb9BeBfxj6/7/8w+GDo0Y2e5uvVOdeKk0PjAg+Fn90QdmZ98Mk1AYc9go57&#10;7fbT2+i6wtlk9ur5CvOVxdSm8iiIUaUF8IAQHwHhxiGCdJwAjYOPhvBQEE4KwkVFeOlEfh4KNy8R&#10;xMlD4OQhkWkcRBqeRCdQ6AQiCQGRyBwkMtQIgYg+JFMQCpWDKSoN96VBwXOTUPGQCTwUHC8Vz0vl&#10;gBdivhYPHcfHRYA21uDjJFHIOHgWiE7Bw2ZADyzipaK7Bn7gnxOR4MGLciLSghSVKXzz5SVMl80A&#10;4H0sV6+11/a31fGz0fa2XOlluszbWNNJa4mj5mKojeer2a6cb6+x0F5zkb+D8fn9m5KCz+XEhUJS&#10;fenonoCje5PCA6MDT+fERyZGBF0LvRx0/kzo5YCIkCuRoUHhQRcDzp86d/ZkSEjQqZPHgwLOH9mz&#10;E4z6zNG9Z4/tO7J367FDEHJvBKS3bvLbstHH29vR09Pe18vZ281pvY/bBm+nNW7WG7zs1ns75KRc&#10;ra/IHxl4AskahLgQ96F3CvjfgTSGE9RoEMtyHJjZjzX+gzQ+Oj7UPzGC3h792bNn1TV1zW2dXXf6&#10;mju6sIv+3Hv4BKh+9OwlZM4vXg89fQkhOfrjB6jBqzGkwaL7+wfQA1kMpCFzGRoaYdyDeQI9KwSC&#10;7XfomSSQM08wfvPMuE/GwIf347/8/P7zz29//TT208Trsf4Hj7pbO+uLGgvji5OCMqPOxl46GHp8&#10;28ltnkc3O+/2sbbTXmiwSHW+nDB43RRORBg8kwN1P04iwgVWSUH46Xio+Wg4aHBRcDROOohCo1Lp&#10;NGgAUkQyiUwmc5JI3BQKF5XCSSFTCHgKgUjGE4h4AoFCRkUlEqh4hIBwkL6IQMWBSCAKnkwloDWZ&#10;SCIRqBQSJhqVSCEDq9BDgDaNRsFEpaKvCBuAbgYnHUchEWjoaBAnLw+Vm0akkYhkHB83UYCXLMhH&#10;EeQl83HhYB+EioISLsVLlOYnyvBxSPMgauKEhQr8q1QlLZbNdNBa6GW0CuRhsALkY7jKWXuxrdYC&#10;kOEi1dWzZB30lq2xMbh0cGtJcuS1gBNBx/ZdOLwr4tKpsIDToZfPg8Cf0UPQAWdPnzoWHHT57JlT&#10;gRfOHti99ei+bcf2bz15aMeuzX57dqw/tG/rzq3+EHuDOa9d6w48+3i6eDjbe7naQ+y90c/Z09l8&#10;6zovb1fLyOATOZlR/c973wwPDPePDKJHr/9XIM2qfwZg1t0B26K/RbDHAbIgIgakwT/BqFuaG+sb&#10;G2739rV39XTdfdTZ+xCQBpfGLugFejkwjCENDGMwg1G/HhiCNiCNnk70qh+7Jgb8jbA7uoyPo7+1&#10;GJl4/xL+vK/RGzt+/jj2+Zc3nz8Ojb+40/+wq7u1sr06r7YwsTAlLDH4RMTZvRcPbjy0xXudi7ml&#10;9qJF6lNlRagQyvISEH4SIkgi8pOJ/CQSH5nCR6HzUOncVC4QJx2YpYBoVDJgiwmljgI8fREsA7oI&#10;JCIUOpFKI1CoeDIFOAVI8WQagQQiEchUMmMdKK6owFcxa8UaNBKeSuCgEXHcJAI3lcTLSeXnpgvw&#10;cArycoGgQScTQAQCDo/n4OBA8ERwftgBgMDcKRwkHFOMHQcRkCbRyXQuCipOEo1O5OEhc3ERQTyc&#10;4OQkYT4ucSEeKVHKVDFEXoqgKEFXkeJXluRSFKcpSdDVpnDNniawSFFMb4GyteZ8F8Pl6+wNvC00&#10;nQ2WOukvsV4913iJmtFiNePFMzzMdI7tWBsfei70wrHDuzccP7AtJOAEJOFXLp6+cPYE6OI5dD4M&#10;eD6ydzMMOHlw2/YNXnu3+e/e4r9tk+/eHZt2blu/ab2Xn4/rGm83Hw9XMGofD3tPVysvN2t/H+cN&#10;/i6ebqbbNjpmpYS9eNg73j84MTTx6gV6xz8gpP/l74JwNuqYmqywDftBsSLKKoxwNrGN+a9EGgRr&#10;hs17+2YC3uWNGzcam5ua2zt6+h523LrTeff+zd6+uw8e9t5/8PDps/uPn/Q9AqQHn75EJ8aAZMAY&#10;XBqoBqRRi2Yk1ZBFw4cHsTckzGNDg/3Pnz1//Aj+QCPvP/78+fPHT29fPr17t726sTCxPi+6Nieq&#10;IDkkNfxM0PHt27ysvK21tecrqEtyiXOhZkvGo+ErN42DTuHgphO4aHhOKo6LjoDodA4aHY9CSSOS&#10;6CAy8AoikansQguDVFQ4EpEDauALATHQJKCMEvEUHI7MQSRx0DhwdByejuegQ5oNGwDJMxliaRwf&#10;lSRAp4hwU8W4aeI8dCleLikemgQ3RYyHKMpNEOEiCHPiheg4kCgXWYSTJMJLEeQiQ5DPSydzUtD9&#10;C0o5DiESEBIRFbwWiETGgUWTKOiuB94BJyeNm4fGyxA/P01AgM4vwCUgICAkICgqTJaVI4pLIFOn&#10;UGUk+afJ8MjJ8slP45OfygOSA8KleFSn8imL0dQluRcpi+ssULTTXQj5uZ+djq+NjpvJKlsIcJao&#10;6S9W1Vqo5G6te+bApriQ06f2bjm4fd2Fkwcvnj1y+vi+Cyf3A8xH9qw/tm/j6cPbDu5cB1RvW++9&#10;eb3X5nU+2zb6rff33LDWZ90ab0Da083Rw9XOzcXC3dXS083Wz9fRy93C193c2UYHUvdPIwPvBgfg&#10;2wW0wPcB6v8ypDF0MbEy83XPf5Rg24BniIA7u3tab9ysbWoF3ezubb15q+vOPVDPvT5AGnh+8OQp&#10;1ODIgPfj5y8AaRD8HYBqrIaIG97oyOg4oH7v3r27vbfHBl99/vXD5/ejoy8fdXfU1ZXn1ZXl1Jdm&#10;1eQnxQYePbvHf9caO2ON2dOnCU4VJvNREU4SQgcrpnMIgf/SiFycYJdgdggj1oXYlUzjhO89AiIz&#10;RKIiBBpDVBwZpZcCIoIRMxpfHqI1WgBp1LoJHCAyiQOhIqjICEJB8Iz1UDhhT4EAkwCnGDdlCh9d&#10;kp+TKVEemhAnWYCCEyRDpIAI4BFhAiJORWR4ECVhnBw/IklDJCjIVE5EQYAgx4ebQkMkuRBZAZKM&#10;AEWclwTr5KNwQGpAJaCCvRWIRMQT0VgfB7TDplJgD4RGEhB40/jh5fjpokKcYiJ0cWEBVGKEpSsE&#10;tXQlREURQSGykBhFUppnmqyA3DSBaVN55aQYmsKjOk1AXU5o+jR+1ak802X41KZyz5bnXzFT0nj5&#10;dBeTFR4Wq72ttJwMl1qunmO0VM1gsYr2fEUvG/1TB7Yd27d592af3Zu9dm9yPX9s6/F9688c3rJ/&#10;+5r92/13bPTesdF36zqf7ZvWAdJr13iu9wOqfX093dzc7NzcbFxdLUE+Xna+nnZu9qbb13v4uVpe&#10;ObXr0+gzdFblVT/U8GX7P6S/PPefWcMf6t3EWwiNbtzobOjorG3tQC+g237jxu07LTe6bt3pBd3u&#10;vQtGDf786Nnzew8fPXvVD20waizkBnOGBsAMcTik1g8ePr5z/9G7Tz/9+uvPb8aH7na3AcONpVl1&#10;+Qk16UGJl/Zd2L92t5+9ld4SxamCgC4dMmGIqDk5eLkIXNwUQJdIpxK5uWi83DQyQiEi6PwTD41G&#10;R+0WUMVDGgyO/JtIaBoKYSuKLqTHGLoQVGMNRkHDahBkytCPkkOEdJfETSUK0jgAM3EugiQPSZKH&#10;MJUHJ82Nk+TBiQngxQUJYgJEET4iHx1NaGE70fycRoD8XICOCNIRMW5kmjCiLkWdI0NdJkdaKktc&#10;NJWwQJIwQwhZIElaKEkBTRdA1PmRWSIkFSGUcBkeDiBcjBMPgTrkCLANUGB3A0IDfwIFC80hpacR&#10;CJxkPDcVL8BJEOYlSPJxwA5FWohHZgqipoZYWEuqqhIFBRAaJ8LFwyEiSpsmLSA9BWDmU5ISVJkm&#10;oqwgoiwrNF1JdIaS6HR5wTmqonOVRUDq0jwqkpwq4rTZMjxas2U8jJets9b2NVthoznHfOVsw+Wz&#10;ls9TsDJcdmCLx5Gd3rs3OO3b6gFUH9zpv3frGjDq7Rt8tm9Ys3ndmrVr3P19PcCl/X28fX08nJ2t&#10;AWkXMGp3a3cXay9XR09HOy9Hi42eluvd9U/uWwNhIHzBgBAA7L8MaTZU/pSYcfW/Dl2mJtB7o459&#10;hLB4dOz9+/dPnz9rv9HR2NRS19hRU99WXtUIjZb22+0373Te7oPA++a9vrtPnt9/9PzZ04EXzwdQ&#10;bp88ftr/8umrwWf9Qy8GRnr6HnXc6ul98PjDz58/fPgw/OxOe21RdVHajfrrNYWpadGXLh3fuW2N&#10;k7n2YmlhGj8F4aUhfFw4yBK5uPCcnDg6I36m0ogUKmSxJCKVggnS4H+IBVIAGxVgzICZkSyjNOBI&#10;ZEZ2TCaQ8AQSBwhPROerqRBLExFeKocQJ16YGy/CSxIRoIkLUGV4iLJ8ZEUhKpAGPEvQEREyIkZl&#10;HHaiICJUVOixKMZMGxisFI1DmgtRFkLmSXMslceDlskR9dQ4dRU4NOSJs8SQZQrk1QokDTncUinc&#10;fHHcHEFkLhAuQZzOj8wXJ8yfQpw/BT93CkFdiqwoThbl/G3NnJAtQOBPALsGwR4HUgMQbDakGzQa&#10;wsuPCPOTpgjQpESIU6YgugaCWlpkZUVERAQRFkF4eRFRceIUcbq8jPBUUV51BSlFGSFFGQE1eYGZ&#10;SkKzFARnywvNlhOZKycyT15ojqzAjGl802V4VaZyKUnS1WR45igJGy+f4Wi4zNNS089e38FgCfi2&#10;3kIF4Hz3GquDm5w3e1nuXu+8d6vPVn/3jWvctmzw9PO2X+PjsH6Dj4+vO8jd3d7DzcrDBQ28nR3M&#10;He1Moe3qaOrmbLTWx3Ktl0VVfvK7oWfvxoZevnj25VyUwdfDr/vZ2GNqssI27C+IFVeU4S+X4MdO&#10;NcFOO/md/muQfj82hp1JAu2XL182t7ZU1zeg94WrRamurGupb7nZ3N7TdvPuzdsPuu70dd/rAYwf&#10;PX7x9OnA42cDAPDTVwOg23cftHR0gmGPj418eDNyq62hpbrkdkv1nZaSvKSwg1u9N3jYGGsuVJUR&#10;EuUlchEQcDlBHqogHw2+qVxcRE5OAp2TQEMnqVCYGUEnEAqAftEXdL9YL/CKClJiBq7w7YeCTn6h&#10;iTEZAREJaJ4MOSp4O51x0EiAhwAAi4IJA8AClKn8uCk8iBgXIsqLl+QjynAjgChEy2IUZAodmcaY&#10;T4ZONWGKqiBBmR+nxMcxjROB+HkKN34qN2GWEHmpDKeGIm21MmmVIk5DibhSnqyvzqOvTFs6jSzL&#10;g6KuqYTXUeRYBVTLEOaLIjP5kSWS+BUyxOXShGXSuOUy+OWyxGUKpEVyZDVxnIIIQUqQIs5H4yET&#10;IBfAkGYKTf4peAoVT+WCPSBBlJtTjJ8iIYYsWEQzNeT09ZDR1hJbtJhfWgaRkaOKiVNEhanTpASm&#10;SQjISQspyYmqKQhPVxSaoSA0U1F0rqLUPKWpcxSEZzM0UxEWiShN45eT4YUkXEWKFzRLTnCxuqS1&#10;9gIfKx2IzF2Ml+stlDNcouxguMjf2Wi9l/U6L1vQRj/HdT42KNVrXPz8PXzXuHl4OADDbk7mHq42&#10;Lk5mzo6mLk6onBwMvT2tgGp3c42BhzdHXj0aGnyF/uqSgTR6ItdXyGGarLAN+wv6LtLfoPq/B+k3&#10;48AzmPTIyEhrO3qtbPTOjPVNFfWt2D2laltuNnbcbum809Hdd+vOvXvdXejPDx89fvJ66HH/YGfv&#10;w4raxpud3a9ePh96/fx2e31NQfrdxuv36vPzwk+c3OK63tNWd+U8MT4Sev4G4wgtPzeen5tIp6F2&#10;CjUnFwUCaZRkGpFxNAj1WdRuyYArGOwXfRNpdLqaDH6MY8x1AQngbzg6ZOBkhJeI8JN/i6X5iFP5&#10;COiBH0YqK8NHkOFFZHlRYgFgISIiTEKm0hAlAZy6KHGuFHWBDG3xNNoSGcoKedoKacKqaUQtWbKm&#10;PHXlNNpSGe7ZEnQVXo7FEqRVstTVCpTVypQFUogkEVHgRhbLcC2S5oSVC5ORxQr01Yo4XSVESwnR&#10;kMfDepZMQVbKwNrwoJXTEDBwbSWCliIH7A6WyJJnSlEUxKhgv/xcVMgisLz6NxHRaXn07RNgf8dH&#10;oYpycovxUqeI4xfMp+lr0nxcpHV0BGbOxs+YRVNW45KV5xIW4pAQJctP5ZOXEVKRE1aWFQBo1RVF&#10;1BXF1BUlpitITJcXnqEgAtH4DGUJdRUJVWVxJQUReVlBJWkBxan8ylMFlKX5lKZwq8sILJsxzWTV&#10;XA9rrXWuJq4WGjqLlfWWqtoaLvW212eE0+b+7hberpb+PuhpZN5ugLS1u4OFu7OFi4Opq6OZs70x&#10;uLSTvYGHq5m/l9VOf1t4yvCrvqHXT9ETC9Goe5gNNlZNVtiG/QX9b0YafPXN+Gh3d3dtXUNlbUN5&#10;TX1lY0tZY3tlS0dFY1vDjdug5lvdHT13Aem7t7ofPnzY3dfX2Xevtrm5r69vfHCwo7a6uiClvij1&#10;dl3B9cSQk1vcvU2X6M0U50HQ8yuE+alQc1IhuibycFO5gWGILAk4KpVM46TSuWgshgwko9zCNxiE&#10;TU1jYn6/4bsOyxmHe1DRyDhMdBIOUmIBTpIwDxmseAoXaSovVYaXAo4qw4OfCg5MR00YnFaRF5kh&#10;jJsjip8pjKjyIwq8iBwPosSPzJtCWi5HXzyVoCEPAJO05Dh05HGGKgQDJZyeAgJtzWmkFTLUhZK0&#10;2UL45VOQFdIcy6SRJdK4+VIEGU5kuihNgZ8swUnkxKEHkOdMo2ir4A1UEH1lREcR0ZbH6SjgQZqy&#10;iKYcoq2A6MJqlXFGqoiBMl5bmbx4GklRmCDOSwKk0fzhS9T9BenfCjrtz0ckitHI4tw4YX5kziwO&#10;Ay2ygwW/ianwzDmIshrHFGlESZVbSAgRFoS/PCLOj0gJc8hNIStJ0xWn0pRluFVledVk+VVk+VTl&#10;+FXkBJXkhVUURZUVxZWUpqgoSchI8oEUpAVlJfmminLLiPJIi3BPE+eBXcCyWTLGGrM9bHR87PXs&#10;9Rebacyw0JzlYrrMx15/nZvVOi/7dd6Ovm52Xs62nk5W7s7mjraGADMgjQnavu7mPi76G3wszx3f&#10;/vLx7bHBFyMDrxlIo7dD+6YmK2zD/oL+rUj/OzU+NvTp4/t79+5B/lxeXce4aWNzaV1zWfON8qaO&#10;mvbOtu57wHNL1+3Ou303u+8+ePCqpr6lrfv2g+cPenrabjWUtxak9pRlZYQcOehv62a6Um+RCrgi&#10;ZIaQrEK4CwBzcZJBnHQyGDKdTqXSKYwDTFQmwJgtY/aL2RHE0IyFYL8gdEYaE52C56aTuCgEoJeH&#10;Bs5PEqDhhTiJojwUCT4QWZKXLMVHQcVDA7qm0PHiVDRaRnmmIxJERIkLWSRJXDaVqCFLBq2cRlom&#10;SwGSl8qQlk0jaitTV0kjkA8DwwZAnTyir4oYqRMM1fB6SvAU0hwhRJkbkachSyWRVbLk5bKUhdIU&#10;8HZIwiVoOCBNgEank/AQkigKI7qqeFM1xFgNMVRF9JT+IYAcqwF4ExV0gL4SBOd4JWH0vFR4g2R4&#10;/wQcU3gcAkkE5NjwlmWEqAqClOkSnMoSiJoyoqXNaahHsDAhObtJrdSkKqogUrIIUC0nT1RUIKsp&#10;kucrkpaqcy9Sos2To6hPQeQEIKdApCFIkSDJSlDkJGlyUtzy0/gU5IRkZQTlZYXlZUWUFMQV5ERl&#10;pISkJPglRPlAkqL8kiL0qSI0GRG6jCgV2HY0Wb7WxdjbWttWd6HBElV7o2Xu1vprXKy8HMy9naxd&#10;7cy8XCw8nMxc7IygdgWe7Y2h7e1q7utm7O9hunOtY8CxHZ/fDr56dB89W2EInf1mQw7T1+U1o2Ao&#10;sg3+U8LW8A99QffF6370h99Mkpn6L0F6HP1lMvwt29raamrrGUg3ldW2ltW31XbcBqOubrkBPN/s&#10;vddyo+vBs2clFdWNLZ0PHj5tbKrNyYi9UZvXWpiQeHbXXhcj40Vy03jRU5dFeAjwpQRiKbz8FC5e&#10;Bswk4JnOSWbyTAYfolJQnhkFvsGQO2MCqBkhNAeVgNAYB4F5qegMM9RYQ5iLJMJNxg72itLxEoAr&#10;J24qDzqHDBEv5MNSQC8VEadyiJERCSoylY52yvJyTBejLJDmXiLJoaVA1ZLD6ysRdRUh7iVqKpK1&#10;lCjaSiQDFbKBMsFQFWeghBgrIyYg8Fh1DsMZeOPpRENVyiJxZIYAosSDTBfimD8Fv0yea4YYAZxf&#10;WYxTRUJQkIQXolK5yOipJrwUZLo4YjqTbD0TsZqDB6QNVVDBmkH6imhtpIIzVuUwUUdABiocK2Xx&#10;aqIIOk/GQwM3RmfjCUQ0lSAgfDSCECf6lqV4iYD9TFFkriSybCZp2VLC8tXIah3EzJzg6SPt7q28&#10;aBlNRgGZKotMlUbk5TmWLeRfpIKsmEleNYOuOZNHZyav7iw+rencGqqci9X41KdCSoII0xFRXkRC&#10;kENSmCAtTpOTFgSXniYtqCArLiUlLCEhICrCLy7CLybMJS5MlxCkSQhRxfmJUkKkuUri+sunO5tr&#10;OJmudLPU1F+saqWz2M1Kz8vBzNvZwtlW38XOwNXe0MnGAGB2sTV2tTNBOXc1Aao3e5kf3ebeWp79&#10;cbS//9WL168nnfT+uvwf0t8VA+n79+9V1VRX19RV1jRW1rVU1LeXN9xAka5vq2vtbO/qud3bV1FZ&#10;3X2np/Nmx83m6rqizFvVBdfjgg742bkbLl+uLilKgWgQPSFZkAvPx00GZ+bkplO5OEk0Kp0GaTMq&#10;yJbRhJlxbBhyQiyWxqJoMh7HSIOxWBrHSQaA8fxU9DwNES48GO9UAfIUfhLU0oIUEOTDkjwEcU4O&#10;STqHDA2R40KU+RF1QWSWKG6GIIcaH6LKw6HGj1cXwE0XxM+XQI8hLZlKXTiFgAbVkMHK41bLoA6s&#10;C/GwAgLZrI4yEI4zVSfqyCHmM4im0znMZnCYz8RZzMJbzCFYzCZazCJAv7YcAmnwsmnk5fI8M8U5&#10;p/EgoiR0PlyciyhMJ/ORiRA1cFGIAtwUfiqyUpUTnmU1A7GbRzRSQ2CFgC4YshGwrQziMFbFG6sT&#10;jKbjjGfgDVQJK2U5Zkngp/DiBIFgMGfGbB8YPg+JQ4iM7rbk+QnTRcgr5KgmMwXM5vHqL6aamvIv&#10;1kRWGyAOLgLO7qKea5RNLWVUZ1LklUky05CpU5G5syjL5lMWziJPl0GUxZFFCpRl8lTI25fLkxfI&#10;IkuUyMtUaIuVuebJ0xVFOabwIiLwCXIjYsJkSTEuSQkeaUlBSUkhcTFBEVF+UVFeEREeYWFuUSFO&#10;EQGaqCBViI8kJkSDuF17xQx74+Ub3E2cjZdb6S600FnkbKXt5Wzs5WTqaKnjZmfsYmPoYm3kbmfq&#10;4Wjp4mTm62a22cN0n7/NxQPrhp72Dg+9Gh5GTxRlQw7T1+X/kP6uxkdfD7zo7GqvrK6qqKmtrGuq&#10;qmuvbLhZ0XizvqO7orGjvg29e2Nbe2dLS1tWRmZlcXZvTWp+6JETPua+mnPV+fD8HIgQH4WXj06j&#10;EwUFuCFVxiPolCyE3DyMHypACs1JJWC/TCBT8OjZUUQ8nohDDzWR0JpOJnCSCTxkIi8FAmmyIBdZ&#10;iJuCWjHjELE0DxGdzeLDSfFxSPNySHGj8TPYrzgFkeJE5Hlws4TIc0SJCySICyVxiyTwqMRJi8VI&#10;KyQJK6WIi0WR5RLIKilk9VRkuTiyaiqiqYADfgBm8EzIY8E/Ia42mUEyV+ewnkUEW7aZR7GaQ7Ka&#10;SwZZzyXZzyfYzcHZz+awn4W3n0MxVSebzeRaMIVDjIKI0XFCFESQShSiUwVpFH6IuukU4JGfziHJ&#10;j+jP4ocVWqkjVjPxVnOp1rMIljPwFtNx5up4M1WCqQreVIVopErUm47Xh12JCm7FNGTeVLKsMOTS&#10;ZAoF3e1BzMJDJgiSERkevJoQcY44aclUGrwLDUk0GzdYRLWxkVisxaFhRLF2EnHzEgOkXT1nLV8t&#10;oaRGl5VHZABjFUReFVFWJSjJE5SnkeSEEFUx/HRx3CIZ4hI5ZPE0ZKkCxzJlyuypyAJZynx5uroU&#10;WUqUAlTzciGCvAQhfiowDBIU4sEkJMwLggYPL+2LePBC/HhJIZzBclUn40W+dtpOpissdBZYGC51&#10;tdPzdbUApJ2tDZwsDdztzN3szZ2crDydTTe6Ge/2Nt7nb1WWF/9+YmhgCDLq/0P679C7d+/uP33a&#10;1oEiXVtfB6qqb6pqbK9q7axu66pquQWN9s7bJQVZ1dkxrVkhOYE7DvlYmyxWlOJinF8NHzwXOn3N&#10;y0Xi4iFwcuI4OQlcXHguGh49iEpGwHIpeBojlaZT0ckvPJGAQEpMIeO4aVQ+Op2Pkwok8FMJAIYo&#10;jSxGI0rzkKX5iZK8CJAsy0uV5cKBD0vTkGlc6CSWPDeiwouAFc8VxS8UI84HYqcgq6Q5NGRwGjLI&#10;CilU0NaWJerKEQwUyfqyOE1JxECew0AeMVbCm6uRjVWJJmpAF9FUFQGMwYet5hCBOruZONvZHOYz&#10;EIeFOKfFBMf5ROhxmU9zmkdwnk+0n4u3mwNsk+znchkqEZZLIsoCaDwvjEekSISpFNw0bqIUL1mQ&#10;Fz2Fk5eKqEsQDadzakmj0bvtHLLlHIr5bLz5LAJE2uD2sAEANsT2Zmo4qE3V8bpKHItkkFnSJBlR&#10;WAmRh5uTQuSmESh8FLwQEZHlQmaLIMukkJWSiJ48XkceWSiDGGhyG9uIrtAnGZhzO7hJuKxVWLtr&#10;rp2Hgrv/7AUrOGWVEelpiIoaWU4VJ6eGV5lF9l+nNX8uN4QPimLIdFGOmYLIEmniCjnSahX6SiXS&#10;Mnn8UlnCQhmO2ZLIDCkEEnU5UfQHYdw0Dh5uGjcUXjovPxefADe/ALcAP7cQPxcIGjx8IE5eXhI/&#10;L0FYgKC1fLqbva6zjaar7SozvblmevPXuJp4OhiCXTtZ6UNG7e5i6uVisgaNvS03eZrFh5y4214+&#10;/vr+6OjwwMDQwOuRly9fDgyies14yMYhUxiHbJ1/Sv+AmUWvGffKYYMZ038B0hPj6E+g+u71tLY0&#10;lJWVVFRVonPdTe3lTR1AckVDc01dbXlxbmFyRHN+dMRh/4PuusYzxKUpCD8OQc+a4idy8eB4eIh8&#10;nCReTjwnN57OhaOzHV6mEmhUyJjRY0vwJaVT8HycFD5uKtRiPFxivHQxbooYJwHsTooLP42XIM9H&#10;UuLDy/MikJYrCuKVhWjqQtR5U0iQuM4QQeZJEJZMJa+cRlk1jaQ5jaQ1jaAti9eT59BXwIGgYaCI&#10;xwQPAWND6JdDdKchUBsrcZirEa1mUABjgBkM02omAcRo4G1mE21nE50WUW0XEOwWEh0WoAy7L6S4&#10;zqO4LaS5zKdgSNvPJVtOJxsrEWB/sVSKMEeMoshDVKDjlGiwbdxKIlzcZARSDAEq6re28wUs1WE3&#10;QQTbR5GeRTKZzkiqlTmsZtPApWFVVjNJRkoQL0A6gMyTQlQlCFMEcDx09KA9H5nCS0TPMFPgR5bL&#10;k3RVSCbqZIgRYMekr8KxQh3R1KDqWwlomdL1TWlWtgJu65X8dszy2KjqtWGmodUU5ZmInDIiq4ib&#10;CnatgsrYWnHzNn1H+7mLZvKoSsA+EZkrhswWQpZORVYrQNiPB7wxtmF/MVMSUZFAFCTIwtwckASh&#10;BxRgx8xN5eGl8/Fygvj5uDBxC/CAePjpvHxULi4OLjoiKU7X1ZjtaL3S0UrD3V5Hb+UMO9MVfm7m&#10;7nb6bvb6EJB7A9KuJpu8rDZ5WkSd358Xf+nX8SeDQ68GB4cHB8aGhkaYSL8eGGXjkCmMQLbOPyVs&#10;DWxCp76x88b+u5DGjo0B0uPDA4972toaqwHpsuq6snr02FXDjdu1Ta2lhdmVWTGdBVG10Qej9zq6&#10;a6pBqAl5Izqvi05lIzx8JE4eEhc3hYeTzE0nAcmMs76AZxJ64heE2WSIHXEkiL0hkOPmgKcIcZOE&#10;OMmCdJIEF02Cjkzl4pDh4ZDlRRT4EBXIhMU45opD2ExcJIWfL4WbKY5XFSQsmso7RwxZKIkslkYg&#10;NNVWIuko4A2UCfqKHNgkk6EyHoQdZ4JOIxVwQiIIC27BBsEPIdyFGNhmNgnQtZ4NPWgw7DCfZj+P&#10;ajuHCo5tMZNkOoNkOZduMYfLdj6f/QIe96U8TnPwbguIwLPzPLLTApLzQqoNBM/TybCngDB+mQRu&#10;kSRlkRR1kSRxrjAyUwQvQkKEaAReEgI59ioFuokayXkBJxg7pND6quj8NmTO2vKQqwOZRAt1EqwK&#10;8nk9xhGspbLE2VMIisLo2S9CdEScGydJQ4+rQYSsOx22itNmLs1pIafTfLrtbLrxLKLGPGTxYmS1&#10;IdXEjt/QnGZhx7dp37w129R9Nqv7b5/t5KOyQp9/xiKyrAoiq4yXVcVNU0XmLedbs0lj7WbtXbtN&#10;TXSkDebwmMzjN1CnGqpSdFUoGvJE2IaVyjQNVfoKJdJiBeI8eYLaFJzqFLKcCAm2B/YyWA4F4uai&#10;cPPQwLdRfxbgZPCMIg37d/BqbhoatMtP4zPUnm9vqenhaOhkrW2gMcvX0XCth7m3k/EaJxN/F5PN&#10;XlYHNrgEHNyYFnryUVfN0NDzYfSskxHUq4Hn/0P6TwlD+u2biZGBVw+72xrrKq+XV5TWNVc0tTQ0&#10;NVaWFV3PSmjMiayMOxu63X67+ewZvIgYAZES4qSTcIJUvDAPlY+bzMlF5mT8jpGTTkUdmEbEEmYa&#10;6szomSQMETm5OTg5EQE+goQQFT22xEueQueQ5SGo8iPTBSCERiACBGKXSSMr5RAtOQ5deTI6Ea1M&#10;WDKNMI2CzBHBLZHGr5BFVssiWvKQ/RIBY1NVDjM1xFwVnZEGdMF+MYANFRAQGLKJMg6WgklaTcdb&#10;Qyo7A2c1A7GZhbOfS7Sfj7OejVjN4mAgTYfB2tII7AgMZlB0VGjqPIg6F6KnQHNewOs4G+c4BwGk&#10;HWYTICaH5zotoAFRgPQqcWSJEDJPCAES9NVIhmrE1fJUOW4OQSIyhYTMFubQkSP5a0rG7DHOOOVY&#10;HOJfG7en9tre4uBN0QesAzdq+2pJOC7gQnMBVTT0XSZHAlefIU5WEiJJ8yCQ1Cii55nBXoBkNpNs&#10;M4/suJDkuoTstojiOIcITzScT1y+AFm0HNE2otq6ihhYUExtuZy8pvhuVHTzn7Zp74I1W2dau8tp&#10;mYsrzUaRllJAAGnFOUQTB9Udh4wOnbHevU/XXlfUYA7RdA7VYhbdfBa3tjJ9rjgyawrHEgXySjX6&#10;ClXKUiXiEkUSxOEzJdBfZcsIUUW48BCKc1IROh1P4yLReKh0Xho3H+BNBvEwJMBL5aaj8PNCHC5I&#10;UZYXszbVsDPXgNgbEmxncw1fRxTptS4mWz2tdvnant7hG3/xQHl65Ojg06H+V+idT/oHXg8CrP9D&#10;gfcPIo2GuL8JcGKKdcxkYg77wfE/IuxKDID0ixcv2tpvNLR25JVWNHd01lSXV+Yl5UefK7t6LP30&#10;2gNuOnMl6Xx4xpVAOAmYhLjRK29A8swDYRg3fH4kbiqJh0bmgqSLE8/LRRARhCyLDgPQMz1pkBHS&#10;Bbi4hLkoojQOKU70DC1VIWSGELJCGg/x82o5ip4iXV+ZoqeMww7eGiniwbt0FJGVshzKdGSeCLIS&#10;NWecpjSiK4czUSZC5AkwmCojVtOJRgqIhRoH0Gs7iwQA28wkQht7CBhD0OswD2JmIiNmxoPQDHk+&#10;4rAAbzsXQm6wbgikqWaqZGMVykoFohofosSJLJ9KN50u5LxQ0HEu3mU+znUBFagGl4b1wNrs5nBC&#10;4A35uZ4MZbU0AWA2nYlYzEAgv4W8QAyP2C+VW2cwozZqd1vCnnv5J++XnOvKO96ScfRReejDsuDe&#10;onOtKXubEncVX/aN2Wu+AqKPqRwQkkCQIseDThnI0JDpwrCnIJurIU4LKFYzEZcFeLfFeLeFkNjj&#10;IKu3nEWGqBssWtuIpm1IsnIQsHTks3ITcvGWtnQQ8t2s7L1Zacv+Rb5bZ1u4yS7R5VWYQZBSRGTV&#10;OJRmEXQtp/lsXXr0stWZYJvj+zS15iI6aojJdKKBMmmpJMdMUURJEFETQeZIcQDVq1Qoq5SJKxSJ&#10;EIrPAaolyIoiZEk+Dsi5uOlohkXhIoG4eAhc3CQMadS9uah8XDQQhG80Oh5ybDEhqr7mfBvTlR72&#10;eg7mq6z0lvi7mK1zNd3oarZ7jV3A/g2B+9dVZUV/HHsxjk6SDY+MjPUPvwaksdSajUMQxh5bJwjM&#10;fbI5tm8KWw/oHxiziJlRMxv/BUiDnj570dr9sLi6obG1rbqssCAhODf0cMbZjZfXGdrOExFGEFE+&#10;OpHGReEV4OLhFuYiiHGhv3bgp3Pw0XC8VA4gHKJofiqBn8whSEZEaBwS3ETYnUvyEcW50bMmIE8W&#10;pHAKkkhiZLwUHZkuil8sTVytQNJTJRuqkI1UaKgny1MNlakGynhjdXQWWm8aGDWiq8SxWh4/nQeZ&#10;I4hatzE4oTzFTIVuqkwBAo0UcRbqwCqX9QyS4xyy3UyC01zwUpLzPCo8tJ9FhJqBH4mJtMM8lGpA&#10;Gnh2XEiwn0+AINwYgmElvIU6dZkYosyJKFKRJVPIEEUvFUecFwq4zKe5LSAzA29YDwTeNrNodnN4&#10;9KbhjRSoDgtFV0kjh51V8s9abtAR9tNTaEy/eL80tDXlaH3MtsIA9/vFpx6WnbtffuFB1ZVn1ZF9&#10;JZdu5x+/X3qqp+DIy5rAqoiNDXG7A7eZzBJG4E89hYhO/s0URnSVaZA2O80lOczBeSyGN8UBMHst&#10;obrOJznMJEIEPlcRmbeMQ9OEy8iUy8FR2MKB19pHzMJJ1Hujsvtaebd1shCBr90118Jlqr6VmJa5&#10;pMIMRFoRkVfDLdUSdt84b/dpvTNhVrsPrjQ14DOYhzefRYEPYq4gogwZEIo0bo4kEahepkDSgD2d&#10;EmGZLG6ZHHGeJAekBirieBlBvCgvnouK0Gg4bh7In4ncgDQKM3pOESANQmfUeGhoHMdJQHf0nMj8&#10;mdPMDJZYGS+3M11la7jcx8Fgz3rnfeucdvrYhJ/cERd4aPRZ99sB9CIZrwfQm3cwkAbwIBT/HYcg&#10;DDm2TtC/HGkmt2woTtY/mZjDfnD8j2h0eAQsGpB+9Php662e9vbW0tyUqozI+DNbL22x2e2wfMEU&#10;DsgMJfjINBKeT4Cfm5eHj5uK/vyQgmZ6ALY4F0GcEz+FGy/DS5rGR0Zntng4FHhxYMIgMBxIj+V5&#10;EXkBREmIoCzIAYkxwKylRIFgUl8JPctSVwkH5rxCkmORCKIhTdRTpeqrE1fJIJoyeG15nJYiZJhU&#10;+J5py1FNYJEcYiCHt5xOM1VBY2xIfdGp45l42zkkl7lkp9lEkPMcEtSu87A5LU6nOVSQ6wI6kAlM&#10;ui+ig986LySjB6Xm4W3m4K1nEYyUEAjRwahNlMh68nRjNV49Fa4Z3OghIoeFvA5z0adDrAuBN+wO&#10;bGejMTwkwBCoW6pzuiwUOeq+IvG40620XcVnzWqDnZti1peErevMPQbc3is+9bT6wou6S/fLzt4t&#10;OQtIPyoPuXf93J2iY/UJ63qLDz6rOtOesrMr80Df9bMxhxyM54iKc6A+v2IaAfZuaNo/k+g4n2oz&#10;HbGejsA2uM6jOcwkOc3itJ5Dn6WCzF6JX6RF1NWluLlKeqyTW3dg3vo98702q/luVVu/e7b7egXv&#10;Ter2XrI2bnLmbgoLNbiVZxJkFJAZ88g6piKbDi45FmRy8IrlgWN6C1URg+kkfUXqKhnaTBF0t4t+&#10;iHwIRFJKAsicKQiADTyj2YEsetALUFcWQcCup/Cj5+3RiAh2HhEXJ/D85TRBlG1uCtYJSyFKF+Al&#10;c9ERqSk8hrpLTXQXmusttjVZ7mKxeoef3eHN7sHHt0Zf2NfbdP3t6xejAyOv+of60Z909P9HIz2Z&#10;2Ej7ppjDfnD8jwhDGhqPHjxsaqzJTb5aHHs+dJfrhXVm/qbzFPnQa1kCybw8dD4KMpWPJEZHL2Qp&#10;zksCyGUECbLCJDl+wjR0ZotDiZ8wXZQ2W4JrtghhrhhpwRTyHDEcaLE0ebkcXUMZ4jdEU51DfwbB&#10;cAbRSA2PnjKlxAE5pK4q3kCdDvHebH40KV02FWVYU560SAxZLIksl+HQUeGcyYvoKnAZKZPNVNCM&#10;12w6wXI20UQdPR/LcjYOIl6zmYjzXALqpfOIIGiAwM08FtJRnudzgsC9wcPdF3EB0hDKOi6k2M8n&#10;2c0l282FsJZgNZMESTg6iS1NXikBexDEdAZ6bon1HHTmzHYWBaBCNQuBbBw9n0wZB6mB/Vze3It+&#10;LanH6uL2lAS6Z+xbXXRcrzzAuitjx82CQ49rzj2pAXM++bzu0r2S073XzzyqCX5aHfqkOrApZUtP&#10;4d671/c9KjvWmbH7ZvqeZxVnevJP1sYfr4w7a7V4qqYsDnY0EBFYzeZ0WsBrM5tiKI84L+B2nc/r&#10;OJPLc4Gww0L+xXNxc1dT5muSVq7E2VsLO3hJWftN89+9YM9pLdd1in7bZu48snz9jrkObjLWLtJW&#10;XgqGdjKLNQTkFBD1mfi5S/FA+77zOoevOh08Y2KowaOpxKEtS14sTpwtSlYVpSrxElQFSTPE4GNF&#10;pouhDC+SIy+Zhl+lgCyXR5bIckCPqhheWYwmxUcRohG4qOjVoND5FDrjNEFwZi4i1Dx0dN4UBJBT&#10;KAhE5nQunIAAWWOpmrkhgD3f0ULDx1H/5B6/swfWRgfsL8+Imuh/OvJ6uP/1MKTUDKT7hwHuSVBk&#10;6wT9jyHNihbbIqb+mTHwEOJqaIAJ/2MMequaIfRcsbHxt6MTIwOD6G+k3421NVeV5MSWpASdWGd+&#10;2EvHdtk0SToixIXj56EIcZNEuQmSPLipPOgvDZWFySoiFEVhkjp88EJk9FATNzJdkDhLGA8AzxNH&#10;VsgiqyBgViNDDXE1aJUsoqmMaE5H9FU4zJR5LFT5zGdQAUhDRgIMYbaJGqeeCveiKcgcMWSlNKI1&#10;BVkpjMybSpsjLaYqozZdVVteyUBttuX0eSbT52jPnDl71RIRo4WIlRLiIo94qvG5zOMxmg5U89jN&#10;F7WbL2y3VNB2OZfdMrrrEh7PhXwO80jgq2CzJnKInTrJbS6X62xuhxk0czX0fBK7uTRzdby5KqTf&#10;ZEt1dGrNQJG4WgadfjObSTadQTJWJ5ioEWAnYjGdw1ydA9qwG9JT5LCcQ3NYzNeRfqAlel1b9oHO&#10;0jMQRafv1Kg4ql8dYN2atP5O4ekH1WG9lSH3yi8/qgwAr27P2v+wNvhhTcSr2mu3Mw/25O/sKTr0&#10;pDq0I/NgeZTXy4bLzxpD2/LO9FSE36+5dsBdw3wWL2yMzSwu29lcQLWRAuIyj+63TNh3Pp/HfB67&#10;VXwLZiGrjfmXG1EWrkTcfMWdvMRtvSVc18tsObDAwWeq+0ZZW28Rj01ypo7ia7YtsHaV2bBr2RIN&#10;zuVa/IrTkdlLcAZWotuOrtp0cuX2g6s1ltIWKUI+j5snRpglTJwuQp4hSpklTpktRpwpwjFbHJkv&#10;RYBUf5E0xwp5ZIUSmDaySBaZOxWZJYFXFcYrCBCEudDLNvLS0Qu80el0AJubToBkG/Pt3+Jw9Lc6&#10;wDZq2lRk5fJZBnqLTY2Wmhss9HXQPbfXN+HS7vKEs5/GX6L3OX3zcXAQ4u+XI/3933TpvybmNf2Z&#10;Gup/DWIj+Tv6n0eadcA/kB6deDv67tcPn96NDd/rac9KiShMunJ2t+cRfzOH1coydEQUPdREEOKj&#10;AMyyAiRFEYqKGHW6BG2GOHmmOHGGGG4W7Lkl8OixYgnSHBGOOaLIEikMZoKOKt5wBtlwOkUPTBji&#10;ahWCjiJiMgsxVSeaq0J+SDGZTdFSQX8UARZkOh3RUycZzuCCWNpQClkkSp42daaQmrXQXH/BRfu4&#10;llykacTiVycimvGI5lW8xiWRZfunLvKbtcBMe+5s85ki1jM5TaZzOa9Wctad6WW40NtgsYfJfGeT&#10;6Q4Gik4a8m7LZK3m8JpOp1rN4jJU4DBXJQDVtmpEhxkUY0VEeyoCPZbqJDMVvNV0MrTBe7HDYCZq&#10;JJCpOuT56Jne+oqwtYxDZUoEwMx8Jn31NKSn4FTWWfu6y/bdxYfaio48KDuZtUereL922VmzuwV7&#10;e4tP95QE9tVGDbTH9RSevHf9RF/52Rft0Y+bYgebUh8WXbidu72v/PSz+msPKgLulx2E9r2KC09b&#10;Iu9UBN+viXrWEN+cfNJIlWKsgDdVIjjM4/bREPVfJbJJQ3TLChH/pfyueiJz1JDFGlQDWwEdS6Kt&#10;G6+L3xRHXylA2s5bysRR0NFP0s5b0G+XkpOfnIu/qq2XtLOfio27gpWrwkItrhnLcOpLELeNM9bs&#10;nrNx95L5czlmyIAV44FhgHmmGH26CFVNiKgmhFcXwc2SIEBePVsSB4k0UI2ebSaHLFfALZXDLZqG&#10;ny9FggFKYgQJHvTCxrycwDPDqzkBaQIr0pgYPeg1T8G0Fy9R19ZZYGa8RF9jhpetVszZHfnhh0df&#10;3X/+eujl4ChwPNb/ApAeGPhvQPrvEiuxXy9iNv4hoBptvAOk342ODz59cC3sQnF65MnNDtvc9CyW&#10;qwpyIFLciBQ/Acx5qhBdUYisLEpRFSXPECfCJwc7bMbnilskA9EXslwOD8Jg1lLGaavg9KeTDdTJ&#10;q+U5QIaqFCM1qoEyyWwGp4UaF0TLFvMQ0wWI8XyK4Wwek5kCVnNEzOeQzeciFnMIpuoimurLFGd5&#10;U5cdR3RCSabJZOscvH0x4lSBuFYhrqWIaxGHSzHOtJRqUMe1Klt48c55+kZOrlprHA02OdusdTFc&#10;a2+8xtrE3cLQwUrPwUrLxVzD3WSVm85ih5UzzOZN1ZAn6ykRwXVt5lH00Jwc0ZVBTCD4h92NEgcj&#10;6sYbKaJIGypDXoD+lBI71s043I2eCm6giDdSpoI0pZG0U24N8TtaYjeUnjF9WHG8o+BgebhXzgHd&#10;kqMG7dFeLUkb7xQe7asMeFwf/qIhtCVxW3fOwUdVgXerQh+1Jj+tTXpcHtRTuP9J7aWB5sQXtcHP&#10;Kg/3Xj9yr+zUk4aQBzUh490ZT+oih1riw3aYGMsiRvIc1jOpgPS61WIbNER3aEts1BTxNZyyeDoy&#10;fxHB2E5Ex4Js6crts1XezEXQ3k9mzfZZdt4ypo78Dj5CTmtE7N1FzB1F9G34dK14N+5d6rBGTddm&#10;ynwtmvxcxG6t2oaDi702zJ6hjsyWR38uosiPplGyvDjIpyRp6K9QZbjRn5QrCnGoiOJmSRLnSeDm&#10;T+FYLINfLk9aKksAQXuhNGGGFEFZHD0JH73QIo3xezssAmcIy64xYVNonFSCoCAnkYzMW6Cip7NQ&#10;X2e+hfESJ9NlGZf3veq7MTEx/gySafQ6Jy/Ru9v8H9Ksi8CrmQN+E+TPgPTEu+HBzGthBQlBp3e6&#10;u2vP1J8jI0pCT29AL21JRyBbVhIhq8JuG/KrKVjchVs6DUIvnIYSfrUqAgCDdKBW5tBXJ4LAlrUU&#10;iSunocecVkkjBipU8xk8KM8zeGxUBKzmks0WISbzAWCa7VxBx/n89vPoNnNpJnO4V85XUV/qxLf0&#10;DEknnWSVQ3fMp1qXE6yLcXZFiH0uh1Me3imf4JhPcCpGvJsQtybEsRJnl0TU3adivtbVd5ubg5O3&#10;m7GPg9FaBwtPOysHWwsrSxNLUy0rg1U2uqsc9Fc6Gixx1ptrvlh6lTIZNl5TAdGTRXRk0PPJdKdB&#10;CoCecPbl/DP03BXGZLs85sl4XTkEGNaTxzNOUyPrytFWSCB9hefqozcUX7RtCnG+fsW5Jm797axd&#10;tYF2DVfsywMd7xUd7s07ePf6qUdVlx5VnL2dvutB0Yn+xqtPWxIf3cjob8sHkh/XXLhTem6wJeVR&#10;yfmGGPcn1acG24Jv5B0d7Ih9XBsy3BE7eiOmKmLDRm1pvWkIBBGey0X8NcU2aIqtXSngv1LAV0d8&#10;iQoyaxaiYyJgaM1lYE02sKV4blXednSFz5Y5bv5qrn4yRpYEF09+Vy8hBxchS0eBjTvm+G6abmwr&#10;BiH3Ml1OtcWImYvM+v0LPPxnzJ7FoTQVURDHyQkh0gIgnAwPUZLOgV38ECTNi8gJElTRUBw/V4I4&#10;X5IMoTjADNk17NkhtZ4njZ8tRVKdQpUWpPDRcNyM2TIQevySTgJhGTWIlws9cZCXhw52zY9ekAlR&#10;my6jsXoeODbsiA+vtXl1t23w5eMR9L5mjEwXu0/LV3D+XWLF9Uf0O6SBLiwY/ieFrefrtX2F7jc0&#10;Mf4WkIb645s39SX5tXnx0We3+JkuMFsgLU1HL74jSMeJ8BCmCZJVRAmQKc2RQBZIc8Ant0wWWa2I&#10;AMD66hBXE9HQegbZeDpZTxkPMlAh6yjg9ZTImvKUVdPwGjK4lVMRbVm8iTrNZg6f9Wxu29ncNgtp&#10;5ovwdgtojtO5bGXxLjNxbgtxNnOFZy/Q51l5jGCcTrYpItnn4R3yOBxKcM51ONdqDjBncGa3MoJz&#10;Bcmpnuxch3gWIJ6pyNo8ZG0FYpvPY3qNpuJk7rTB0cnE38PUy3q1te4Sews9W2t9G8tV1mbLLI1X&#10;gqyNltsaLbHXX+ykv8h8mcoyOW4dOYLmNERL9ot05HH6CgQNKfTAsrYcJg5dBTwMg3cB0pGnLhBC&#10;FonhFgkjoLv5p+5k7W2L9WmIdCsKsO/O3teZvOV24traIPuqENfqyDX1UX7Pas6DujJ2vKo81hK7&#10;cbDl2qOmxBfdeS9a8wfaUp82BPffjB/rzH9VE1od4Xyn8NDErZjnTWHdJRcHbyaAt/c3hTTFbzrl&#10;PMd2OgFyBDBql8W8bot5vJfx+GsIeq8SmSmJzFBDlq6i6ptxGVlRTJ24bLxErVwlLJ2nng+2Nbfl&#10;NzTFO7nyGJtwmBoT3JzFXF3Fbe1ErK2FXd1lTS1FlqwirtClum9QtHSSmjELUVbkUADvXTRlqjgi&#10;KYxeYk2KlyjBhciJ0iT58FMECJKCeMUpNDUR3HQxEqTZKoLIbHEcfDcgDl+hiF5xbbEsYc5Ukpok&#10;BSJwlGoaOteNXZUZBA300hec6A8BgGoebk5uLpRqLi4inZOweNnsVTpLDI1WeJhr5MZe/vx24OWT&#10;vqEhFGbsvkuTzXhhk2F/dkqMVWzEgr6/9F+C9GRio/ebGh4c+fThp+HBoffjw+kxgc0FUbGnfO2W&#10;TlEVJopS0J/pSglSpgmTlMVwM8SR+ZLIkmmIhgJKsp4aznQW0XwWwXI2Af2J0mxO67nclrM5jVRJ&#10;6A+bZPCrpHAa0kQtOSLwrKtIMlKhASdm6lTrOVw2cznR2ekFdKuFvLaqNAtxxEwcsVCnGiyWnrXK&#10;Xlz7AtUKAL7J4Xqd4JaBdy9A3CsQ73zEOxfxykI8MxHPPJxbCcGtiuheTfEoJbuXUH0aOPxvIp5t&#10;VNcK8vLzJDlbezcfGytdV8ulvvYrXSxWO1lrO1uvcLRaZG25Ati2t9JwstRyMtNyMtF2NdN3Nda0&#10;W6GwUoG+RBpiCpKOAnk1RB9T0JNYNGURDZkvvwBZLUNcNRUPb0pzGnkxxCniRBUuZI4IxxbLBY/K&#10;A24kr2+L96kM96wJ931ecqo9dm3xOeOqENu806aVwR4P8g/VRa/tzdvXGudzM977dtr2u8UXHzUm&#10;vOjK6e8oGrqR9erGtf6utJFbxUPNcQ9LDj1vuPK6/eqT+qg75aFDt9L6W6PBxrvzD9SEeG3WF9OX&#10;RWxm0SC3t5pNs5tLcV3E7biIb95URFUBmbuQaGLJr29G0DXDmTtxG1pSjSx5jcz59Y1oKzUQM3OS&#10;m4uQ1krE3U7UwoBmaUJ3tBO2sweqZWzsxE2tBOy9p6zQp8xZTFCfiVdU5litLeHrv9TLe6kUP06C&#10;n0OcH5kqSpQQxk0RJ/JyIxLCiNoU3HQpMiRiioJEVWH8XCnSPGmOBdKoUcN+f74MDqhWEMEJURFB&#10;LjIXBWWYCfNvPJPApbnQqTL0wDUP2qYICHMtX7Vwxaq5OitnmmnOGXrU8Wn85fBQ/ytAlRF2/11I&#10;f11Yf9GF6XfjWfox/cchDRsAYfcvP3/oaCqrK46tTT932m+V/VJRYU6cCBcHpNByQjgVUWQ2wCzL&#10;sRpIVkdMZ+Gs5pGs55PtFpDt55Mc5pHs55Id53G6LOZ2XcJjv4ALvmra05Bl4sgqSdSfwavBnA1V&#10;iJazIK7mtJpNgW+h7RzEah637TwhKyUOO3nETFVw9cLlqjobiGaJPPaFfG61iHMl4lWDeFchXhVE&#10;jxKSZykI6CW5QV2B8uxWS/So4/Cqobi2Ul1vcXh3ErZ1Id7XqXY5HLOOSc2y81y33cfNzMViiZuV&#10;lpuNkbe9/honHR9XY08nI1c7PWdrVI6Wes6WBi7meq4mKzzNVlquUFmpxKshR4M9EVjxKilkxTT0&#10;+n4rAGZZ6hJJ4pIp5GVS1BXSnHPECTNESerCJFkupKc0qrf49N287dURDrfyDvVkH26L2Vwf6t4a&#10;7ZJ/Trc5yq0uyL0v60B7/Kb6SK/Ky1ZdsW4tMT6PKi4Nd+e8upU5eqt06EZOf2dCf0/uQGdpf2Ni&#10;f2Pgs6aIRw1XR3ryX3fldV4P6boe0FcdcCt/f3fKuvSjxr4aApbTyTbzeE2nUxh/UhrsTJcpE5Tk&#10;kJmz8br6dC0dxMySrGuE6Jsg1rY8JiY8tjbCbm4S1tbcerpkR1sxV/spALO2NmJrz+e7Xm7r3jma&#10;xmRnXxk7T2EtE9rspcjc5VSVucic5YQ12+a4+qrLS5JE+RFJMYRGQfj4EH4hRGIqARoA+RR+RFaY&#10;KEhARIjo9clV0R9gkxbKcKBUy3IslsXPlSbLCxGFKIgIN5Wfm8jHRYCaKQEeEj8PhZMHjJrKz0MT&#10;4KYA5ODVU2WEV2kuggjcxnDhehfdz2+eA9KvB0YA59HX/3Kk2YYxxcYz6F+CNCuik/VPJuB5ZGTo&#10;7duh4tz4xuvRGUEbT3ovBPPh4iSL8pOmiRDVJfCw012ugNOdSbMAYpcRnVdQXVfR3VbSPVdye63g&#10;hsAP1XIuj2WcXis53ZdzOi1E0TVUIRsoARt40xmc9guFbOfzOi3md1nK77CI02MZr88Sbvcl4i4L&#10;xVzm4W1nIoZL1WZp7RQ3y6e6NuF8mxH/BsSvAe9VT/Bs5PCFdh3eu4bgU4v3rsV51XB4VyM+Fcia&#10;UmRdGbKxDOdXRfKo5lhTjexqRLbVkWHpskiS3Np5Wt4eXq5rva19Xay9HOy87Sx87c08rI3dbU08&#10;7U29HEy8nI09HA2d7bSdbLVcbY3sjTVcTVf6Wa0Ex9ZRomugsQYHBCbzJJBZIogaP3oxI3X0FHQc&#10;SJ6bMVHEj3MyWHCrLPJx3ZWKCMemBM+HNYGPS86XnnPriPatCjK/keReF2x3L3nrrfgdj/KOtMf5&#10;ZR5ecTvOJfWAxkBLxP26qy9vJk10l76+kTnQnfq0K3voTt347cLRm9f6bySO3skbv1s+crdiuPf6&#10;q87U/q641swdHXGutREuLfFb/XWlYS+pp0iAsMhEHU15NGZyKkxDZszCaWpSVi1HjIxx+gaIsRni&#10;4sTr5iRpayNiasJpYy1gaMhtZipiYsJnaMJp6yy8fpfq+n1qGw/NMnEXMHTh9dksa+suoW3Kt1iX&#10;rrwAWWXOufHI7IuRNmDI4iLo76X1DdRmzhGUnIYTnYooqVEXL+JSkSdOEydK8ZMkuAhS3IiCEMcs&#10;adICWdxiWY6lcqgTLJhGnCPDNZWbIMaN3soLGAb9rsFL5uaj8PBCUo3+MJ6fjodOLhqHgrLUCq1F&#10;eqvVva2X1RTEjw72D7weHekfetOP3mSHDTZM/wNIT4yiN4j/WhjefxfkmJjcQoEX+Hlg7OPgm+Hx&#10;t/2vh9++Gvs48dOr8Ym3Ex/HxyBJ6WttSK4rvJgX6uejwaVGQFbIoAeTjObxaKgRdWZRFkojDsv5&#10;XVZw+2tS12pTthrygLYb8m/V4d2pK+K3lO40m2yqgNjNpjrOo7kv4/NYKWw/X9hukbT1coUZgojF&#10;bB7rOXR/TbE1GiKeywS9l/KvXcK7bpW4/Vwu/yUCrhpT1E134x1yuNZ0E9a2IOuaGGrG+zfj/ZoQ&#10;QHpNA3FNA25NIzzk8K1D1tQiftXI2hpkXRWyqQ7ZVE9YW0daU0vc1Y7sbaNsakX0kwnz91GVbReZ&#10;b7J19tvqYefnZOnqZOtmZ+xmb+rmYOLhZOblgsrH1dTbxWiNu7mvo6mvvZGXra6vjZa35Up/mxU2&#10;q5TVhBFFLkSVj6DEicjgEVkyMpWMyIGBcOEleXCiNPTueVWJZ+8UXYJc9351YE/VxZa0bT0Z23MO&#10;6VSdMag4qVNz3rD+slVnjE/JOceb19Y+zd7cFWXfHGpTE+TSk3Ny+EZGf2fOi7bMsTvF/TfTB2/n&#10;9t/KH7qdO9Kd8aojYbw748ODkomH1WMPG0bu140C2O3Jj+pC7mbvag+3qw0widiyTGMaevEGE3X0&#10;IBwkDtIiyMyZyLKl+CULifo6/Lo6ZGN9vOYKREcDZ2JANzXkNNKjWlkKWloK27hO9d6ouufEEu8t&#10;sut2q0DDwlnM0EbA1lPc1V/BylnC2E5IfRli5C6y/cLyA5f15GWRKaLI0nl0c71peqvErc3lly6k&#10;Ll5IWTSfS12ZpCRHlpUkywrjVUQJKnzI/CnEhbIE8Odl0wjLphGXyVLmyVDVpegQfgvzkNEf3nGj&#10;dw6CtgAnAW3wk4UECAJ86IFroBoCcnBpIBw4nzVXWWv1fCPtubvW2n2eePpuGL1+6MDgKCu6bPom&#10;fqz9rPq6/G1Is9H4t4iJ9Nib8ZE34z8PjX8YGR94Nz4wMvx59O2HkdHhNyOfBgfe9T/uqs+/15zW&#10;lnem5uq69hi/03YyR2zlfVfzOC3jtFpEtVpC01JEXJbT1+rwbzXk3mUmcMBa+IAF/xErsUOmwkdM&#10;JXZoCdqqIcayiKUKwUINPR/Tc4WQwwKR1dK0uZL0+eI48GoIDjcbSK9dJbxutdjalRL+y8S8dfg2&#10;aMisWymrZehMdYin7Gynrb/Psbkdt6kNE1AN4liLsk1g4A3A48DA1zZwrGNoQyOyqQnZ3ERY10j2&#10;ayDs7EAO3KRs7yCYZiALDxFVXLimOzj4HPCzM9voYe/q5ujhZOLsiF5x1t3Z3MPFYo2HlY+bhZ+7&#10;1SZfu21rHLb62u9a67jN12arl/lmD+ONbobrnfQ0ZslIUBAlfuIUEnrpMikuInqCOhWvICnKS0JE&#10;SMjTpqRn1ZefVV+6ff1cV+nFrqzt9VFuRSf1rx/RyNg6t+KkbsFRrerLdi3X1rdGemXsXFh9SrP4&#10;sEbZeeve3OPDN1KetWUM9xQN3s5/01c63FM4fLcYVU/++wf5zxujhm4mj9wpGn3UMPKw8c2DmvHe&#10;6/1dGS9rAuquWJUcX5m+Z+k5j1krJZGVUojWNGSpLI+UIKKqjCyaz7F8AZe6CrJak7Z6NdnERMDC&#10;QsTUTMjQiE9Ln6ZrxGViJWTpKuWzVc11/VQHX9F1O5WdfKSsHMV0zbgdvSW9Nii4r5G1dRHTteS0&#10;9JQ4GWm6/4Luvr3alsbi3s4ztJdwWelLai/n1VjKOXcmXl0ZryTHMVUUkRPnUBZHr3w4Uxw/TxK/&#10;aBp67YSl0ziWTuVYKktEjVqWKieKE+QligpSoRbiI/Fz48WEaAI8BGgL85OEBMgQgfPy0Lg4KZxc&#10;YNroz7lkZEWXrZitsWLmenfDxqKYD4N9Y6ODz1+z3+mSVWwQYpqs/+vyX4L0+MTgxLu3qF2PDrwf&#10;+PDz8OC9rs8fh/tay356cCP78vGzG1xWynD6asqdcp511k46wGHqfkOR9au5PVfQnJeRbRfhbOYi&#10;bsvw4Mx7LQROOkqccZ1yxlkiwE3mnIPUeXuZE5aSO/SE1q/g81sm4LWYy0+Dz3eVsO0MHgUcIktF&#10;lLmQ5ZKIiTJhh5HsToNp61aKbNOR36ij7GUqtklT3sPIRNQ+Azl0G9nWxrvtPsfWDqD6iza2Ymzj&#10;N7bh1rWACBvacBua8Rtb8Ju/CLe1FdnWStzUQl3fjOxsRw53UXZ3Ei1zyVqXcGq+pOnui4x8Pe2s&#10;PJ2sPNd4AcauTpZu/4+7v4Cq4n33/vGhGwQVFBWQDkFFxQYFBEGQlm7p7u7u7u7u7u7u7u4NbDrm&#10;P+h5Po/nc8739FnPb/1nvdas2bM3KuqL93XN3HPf8iK/VlEU01WXMTNQMdVXMtFRsDVWtzJUNtOS&#10;tdSVszNUtNKVNlYTNVMX01cW1JLjZ6a6g498M4nabZybB7yxMRAxkNBQAWC0o7Sv3G84z3Iww6A9&#10;Sa8ny6opTqUmSLIvVnksQbnR+3uDF39zgHBLhExzks5ginaZDWu+3tMcnacFNhx9qYYtqZZLnVnL&#10;PTlbY6XbY+U7k5WwmZr92XrYdNXmQPrOYEp/iefRbPXubPPubMvBTP3xbPXRVPnOcPb5ZEaxK2+x&#10;xasMXWYDdkJ2MuDNA4CF7DbZbSQGCuDtcyRKYuD5M+T3HOjsPLd5hB9IKjEoa7/4qfdKRf+lvM6z&#10;n4YvVc2ea1gwyeuTmTm/1LNkEBDHVtGk4RXC0TCgNLJklJK7o6VLI6/0QFzunpMPl5QiiYQYuZjA&#10;A1H++2LfiYV4iDk/3mZ5hk1OApA/BMjvALREAP1d4AkhwlNilCcPkRhJEF6QAL/b6bfkwFsqRKi7&#10;fkmFykSOfusWMgQZ2R1yckKIhw9v4eOjEN2FuuibjvrmBjUWBjY25m+loaAmunfrxStajs/M4nws&#10;rqby8PXx3c21jZ3/UEr/yT86/y+3/zGl/5cLbzjs8PzmfhV8+/B4BQQ3F9sL0p21jQVZFD9SaPKw&#10;BOgpfyDGFWa6Z8ZP46dAb8aFZcCOa8hNoMaOJf8BWY4VRZ4NWfo1YCJwy1XqfsDPxyGqZBGalFGa&#10;NBGqVNGqtBEqdME/qf3laTwkaZ1/UJrz39PlvKP96RHPY/Q3D7BYSTA+PUL4RgEYfCEx5SIx+HjX&#10;ho/SgItCi4dSgYf+s0wAqsEK4DGFZLGEaT2MYD4ImPZDIJkOIJr0/zYc6f/ojWzUh2DUjWzah2TW&#10;C2XyDaa9kMkoxr/qbfMewGkIzWoQQbQQ+BCA/NIU6bk24TNIYEVZKTFlDRVtdZmfihIQqspSGipS&#10;BjpKxrpK5oaqdhY6Dha61sYaThY6NsYqdkbKdsZKtkaKNvqy1vpSVnqS2or8anL81KR46CgAOiqA&#10;igTpfQcZACb7y+oyLLtT1QeSlfsSVEcyTRoj5ct9RUdSdYcT1AfjVdJM3lS683THK/cVWrbFKFfZ&#10;caQqUOZrMrX7CNUG/JgodxqvjVjoSFkdLNiZrN6eqtuZrt+bbTyYa5jrjNsbzhip9NufKoUtNB4s&#10;tu/P1h7NVByMFO3PNy8PF50PxnnzIKXLE6dpvf10D6DDB+gIbz3CRXtCgsRMgfgQH2B4gvz0HcDC&#10;ivWZh5Bb6CGP6EMDa3Z107fqpm90bT+qWb2Q1CJVNaPRtqBXNaAQl78jLnVXSBRPS49cRp5A5AeG&#10;piaZljqFssIjqR9EMuKPJITJv3+9w/UZ8zsPwef3WG+YcUmJbhb9upnDmPGeCvtTHa5Xki/JXz9A&#10;Zbh5fgN48gDhySPgKTkiMy0KPTnwgh6DiRb9KcOtV2/pObjf8Al+FhDh5P3O9vEz89MXlMQkt27f&#10;xvo1FPxmqe0/lb51C52Cipj1A6MA9zNbPYndhf7drdX/YOH9j87/2/wW9W8n/+Ivk//iP53S/0j1&#10;P8//pe4/Br6ztr+3tX26twrCF4Mt5DIdlAvt5d2EmRlxgbeP0J/dwXiCj8lOfU/y3QMFVlxt7ltK&#10;b1CVWTHlP6CqcOHJfkKX/oDCRQMYCdz1krkXrEIaoUEaq02RakgXp0GRpE2XqvckzZApXIU6XOVJ&#10;oDy1nxyFkyiJsxjDDzrsTw9RFd4/lmS+q8f5WPYZhuHne0ashNY8xAafb2m/puH6IXJXvwfNaQ3D&#10;aRzZdgtw6kewHIJAtBpGthpBshxGhAw36QMMewCjXshw6BjZchAw60Ww6EO07EeyGkC2HECwHUQ0&#10;7YGsBix6APcxSGmAPxdgDweYTFDeWOA9k1ZT01NSUpL7+dPcWF1dXUFJSUpDVV5dRcbEQN3UUM3S&#10;VMtE96etmZ6Dpb6jtb67vZGduToktrXRjdUe5qpOxorOJkpQQa6rJCzA8eoW2s3zoTgAgI8EnG50&#10;9pe69KapjiUrQWncGiTVlaDWGafeFK7cEaXWn6BV7SVY5/O9yk9wrNJxutC8yf17vtazIt0XTW48&#10;3dFys2W2M7WBa13JK73ZkMYb49U7M017UCbP1K0OZe2OZsJGMmHjhdsztftLrbuzNSdzVadTFVtz&#10;HUtTzeB88VCgYK48caIstYsoAwMB8AgFiQgJkfEhJtNDZBI8gJ4enerJTWv95j3ql6/4nzgwP3Nj&#10;fBe9I6FIIipPzC9LKKJIKK9F+lOPQkqJSEQS/4fknR/it+UU7kpK35KUxNPQIP2p+FBFlkRW9P4P&#10;PqJvX+5+/0rIz30b2r97gUFy+2ZVMEoCVGX2F95KopHqsokaciHyIt5y378xEL56iPqUHO/zW3JB&#10;gRdSsqzqeoLqusJ6RlJ6xnIahvLK2pLSP4WEpLgFJbk4+N6ysD35wPGCloEMGwflZqFCNBQMjJvJ&#10;j7CwUW/hY+DfwnpAcvfZ88f83E915L/0NuTDtzd2t/f/puu/y9/M/Hf5U9p/dP43/yuF978Q+O8c&#10;weCX+2cHO5vHy+M9yf5h6nxQKzuX5ugn8vwVIfDxMRbLQzzup1Q/2J5yMeDIfyJQZsdReoeh9BFD&#10;/QveTw4cZU5cJXa870yADu8db5k7EWokCfqUqUaU2WYMOSb0ucYM6bpUmYa0CZo0SVpMMWo0MZq0&#10;IcrUAfJMll8pFF8SST7B0WJ9pM1KrPYO3+47lS0PqSUXoeFHDG22d880IwH3TTS3fiKrKUTHCcBt&#10;HNF+DLAdQbD5JwCLQcB8ADC7UR3JegRSHcluBNF2GMFuCALJfhjRbghwGAIsbxIbOkDwmUY16UUU&#10;ykfjiQGemQKM+vivVZXVjFTVtKQVlC0M1TU1fv5UllNTk9dSVzQ20LSx0HewMXayM7Uw1bOxNIKO&#10;IcMdrPRszTVd7AygUtzdRNXV6KenhYaDvpylhriJkpC+NO9oTUawiURnQeD+VPFImUtngnJzgECb&#10;v2BHiORQsnZjmFJPksFgumlTuEpnlHJrsNhSqUlftiGk9HS6brkVe/xP2kzD1+OpGvNF5hMlTtNV&#10;vrvDeetDxbszDZDP+zPNsOmGpYGc8/mqjhyX0/nKvfmGncXmw+WWo9nak5nqvaWuldlm+FTRabOX&#10;Pw9GriqDvyi5EBP6AwAgx8V5jI/ASIJBdguB9jEKPR3ATA+8YgRYngGfPyBzcaJ94UTi4gJ4+FC4&#10;+DE5eFEFftySUiD+qUauqUWnrk4LoaVNL6/w0MjkyU/VR+rq5MqypJKCRGLf7v0QJBH6dl9KhIqL&#10;lYiSELiNAHyif+SoIp9ub17oZFXuaF5pb1JlZ5xqoJhooKDP80bo0zMNRT5tPVFzFzULD23nYEuP&#10;UMeAaC//aFe/KBevMAfXQGsHHzNje00pVUFO/jcsHxmev6bDxEHG+jXbEQYmCpTS+ATYt/CxiYjx&#10;qWmJP3+gVhH/2FaecrS9trtxs2zWf4o/tfyTv40G/Ys/pf3z83+e/83/I6Vvlq07PDnZmWsvzzVT&#10;PqiI7k603KwJjlBk5bgHmAm8+k5/R4/vjRIrtSAduvIbHNOvhBa8BGa8+HpfMAy4cbTYsdU/4ciz&#10;oOtw3vKRJohSe5hsQJ6kS5JvQZNnSlNswVhk/qTY/Gm2AWOmHmOKNk2cxuMYdcowZTp73odqz7E0&#10;XuHKPEFWeYVjwUtm8InIju+x2ee7uh/vcHAIkFr1AgGLgM8Qnv08sns/4DGH7DoNuY3gMI4MGW47&#10;AkCRC8Wy9TCkOtKvk4hOY78YBZxGAIdhwHkUcB0B7AdRbIZQPKZQfGcBrRYUgXxUnnCAxQJgsUR5&#10;qqigZqahbSSnqG5poKmrp6mmqqSupqSro25mrGNnbWJvZeJgbWpna+Fgb+XsbG1lrudob+xoa+hk&#10;Z+RsreduruVkqupqoe5grOhmqmSp+t1S8Vt1lOVmpfVytfvpeMZqY2BrhFKtF19LoBBkb3uYbHuk&#10;6lSBw0qdf2eiQXOYQoOfYGeE+ECazkCy1mCSVn+cWle4fK2XcILey6F4tZlCq5Y43YXmSNhEGVR7&#10;7880Hs42QexM157O107VhW8N5R2vtB2sdsPmW0+WW08XGg8XW2FLTWerteBUVlewjA83VrjgXajw&#10;YcEHCBGBRwQAPSkWKT4q1T0URkqAhRbpNQPCu6cIb5kB1tcA1ydkzk8AFzsiPw+2rORDacmH3/nw&#10;hAQIeL9iffqEyM6OzPMVj/UTwjdBHFnlRzfIPpIRJ5USIRX8dgeqvfm/kD0mBIiQAZVvrElO5m0p&#10;0YN5WWP5GZ3xweXulnXeVhUOhnUuZnFasroC7xQEXpkZi1m7qfgnOAQmuqUWxcVnh6fmh6cVRCRm&#10;B0PEpPlBRCR5uQdaqhn8ePOJ4fPXN8SP7qBiIGJiodxMX4eLAel99x4+Bc091rcUUgIvGovij7fW&#10;9v7Ny2P/Kn9q+Sd/M/kv/pT2z8//ef43/2ml/zTzH53/j3B8eri6NwvCpry+v1dlwLmYzBsscvOW&#10;euXB99SF76kCPa7oY2TDj4+UGJAdOIm8vz/w+UHoKXrHRQDPSRDfhAPdnAvf5MtdtVeInj9wIlWJ&#10;M4wp0w1I88woS6zoCkyp0zQeFpsy5hgw5Bow5RkzpelRpujRxKnRRygwWLASQAKrvkA34bxvzvPI&#10;gJ3Q9Aux0Vt8qSd36CRt7nnOI4ZOA4E7gO88utcEkvcMiscsitsMBKr7LJLTJGA/BmmM7jqD5jKN&#10;4jKN7j6H4jqJ5jGD4j6J6DoO+YzgOQl4jAFOw6hOY5i+84D7OKBYjcCdhvQlAOmdFQq7EyqzsrKm&#10;jba2qaqqvpW+toGhjrrGT3U1ZUMDbUszQwdbM2cHSyifHZ1s7e2s7O0sHR0tnezNbK31ne1NnO2N&#10;3ewMnWx0nO20nW3VbQwk3UxldH+8a4jWPyxVXirQXih3Pu6K7Y/Xq/MWaQ8Vr/b8BtXePXFa43kO&#10;c5U+7YlGlX4SUOHdHCAIqT6eZdgYodibpj9VaDmXb9kSKF3vLTKSrNGVqL3SHLE9mLc9Vrk/3bA/&#10;UbM5Urk727w3WrbRlbE3Uny80gFf74dB7fR88y+r6+ALFYcLVZtDmdfDyUHfb2dJE7p/uyPHfJ8Y&#10;+WYOfcpHmI/wUOnuYzCQAAxkiE8pkZnpEN8zo717ifjuFcD2EZHzExL7a+A9M8D5HpnvCy4fNx4P&#10;N66wMKH4j0dcnLd/iJP81KQXU3ggofSITwhfUuqxhBgZ/9dbYt/JbgZ+E6J6GWk0J0XOlWVNFKRN&#10;1FSM1xT3FCb05kZ0Jvh0R3nWOZt2+jkkm0ubS7+31P3q6acWkeKQXBCUXRqbVRRbUJVUXJuaV5EA&#10;7bNKYlLywiC3o1K8o1JdfcKsRWW4hSV4mV89+TUDPCr+LWwcHKzbhHhklHffviaT4H/eWpZ8tLl8&#10;uLP3N2P/Xf7U8k/+ZvJf/Cntn5//8/xv/tlQk/8gv59w/o/1zP+Yw/3Dwy3wcH2xvcpGWVRJkB28&#10;2k/ytTLmJTbnwLH/hNhk+7ZAh7pIly5C+E6SDEmkBG6czN0YyXt+/Ph+Qvecv90xZsMQJgF8f2DH&#10;qhFlGZHkmZNU2FOX2VKV29KX2z7JM6EosXxSZMaUb8oIWZ2qRRetRJGoxhgqSW/Jjq/7Fs2IDceU&#10;444xxz07QWojtnv8tPeoDbIQ43ZRokaBsG1E3xkc/3kgcBLBewEC0WcR8JyDQPJaQPFZQvJdAvzm&#10;kfznUf3mkb2mUbxnkLwnEXwmAa9pJPclwH0a8JlG8J/FDJy9GW2iUAbwJKJ99sJ8b4r6zgiVRVVG&#10;z95EV91AX1vHxMzYSE9LU1VTS9XIWM/UzNDYRM/B0drS2szBwc4W8tnB2sXRysXB3NvFxsPRPMDD&#10;NtjT1tlSN8TbysVG3dVKxdVSyVJTyEGFdTVVZj1FvNeTbTVPb6HcsSZYrtr1a6nV68ZwufF8695M&#10;y7YE/a54nelcy75Uw4EM04Ekg84otUBFOitO7FonnrFIxWytF/l6r/pDxdtCZVZr/BabYzeHinfG&#10;a7ZGajaG63Zn245mGrYHC2ATFadrPYfLfcerfafL3ScrPecr7YfzdevjpVcbzRejmT3+UhH8eJHC&#10;93ReYHGQIBAiABREaI/uIEFxSnkfeEKC9JwS+SU9Kgsj4ltm5Ncvbnj/Gu3je4D9E8o3HlweHhxu&#10;Hkx+gVsCogTfBfEgq1U0afRtGHXsaYR/4kqrEktI3ZeRJJcSoXlJg8L8CL0hJXKspGiyvHS9s3Gs&#10;Im++uXy6vrivKK07L6E7K7o7JbQ71q8r0qvez7bIWdVOhiXAScY/zDSpIKygKr6xPbusPiuvPKmi&#10;MaegMqW4Jh06zi1LzCiKisvwDYlzjkhyt/c01DVVFJH8hoKFgHfnFgb2XXx8PHJS3NfMd2VFX3c3&#10;FR7v72yubOxsQUH9N2C/+LvMv/lTy/8Of8r8+8x/Renf/F3R/yTHxzd/FWewDfBg4wq2Dp4ebq2s&#10;gFcXOwNNrdFO/VF6o9Ey00nCS5lCa6l8U+Fsvb6v62zo4qTRE2RwkxTvJigTh0jd8ZfADZLATNIg&#10;yjF+VGZNXmVPXWFLWWFDVW5NDVFly1BqQVdg8iRDhyZdhyFRlTZZ42mwNLW/5GPo/7EVN66zELEV&#10;D6GD0GO9D3iiL6kYHZuA1EOUqH4gahs9ZA0zcBWInEYJXUEIXEAMWgQC5n8f/AYIujlGCV5E8p+D&#10;QPSbBfxmIJORPGahhAcC57FiNjF9pgCtaiSZfCyRNOCVHcCkg8tmRvxFT8HAwcxQW19P09rZ1czU&#10;UE9XU19Py9zCGMLMwtjW3srNw9nNzcXDw83Tw8XF0cbRxgxS2tPB3MPB1N/ZPMDFwtte39NOx91K&#10;3cNGzUpP3F77W44t12CIcK0Z3V6m/GKG6ky2QWu4bFuIxECcQnuU0miOxWSBTWeM6kCq0XCe43iZ&#10;d1OY6kSmcW+YfLb+y/AfxOHChKGCd3LVn+TpM47EKPQn6i/Vh2/15u6NVe1N1sEmG/dmWvYnKw/G&#10;i45nb66E7861n68Pniz2HC33Q4afrLZDtffubDU4W75d7homeC+EC9eJ467UEywaLICcAJH6AQb5&#10;AwSqBwD9Q0T6hwDDY4CRGmCgBJ7QAk8ZgJfPEL5wYvHz3f72De8bPy6/AK6YxF0JuXuS8vdlFR7J&#10;qT6SVCUUUcJTN6EyMn8lJ/lYSYyWhRQQeE06Wpm92FIzWV250d8939G00FE3U501VJTcV5g8UJDa&#10;l5MwkBU7lBE1khbeFuTaHGCaaCrkoMUVHGaeURZTWJdQXhdf3ZJf3pANUdmUCykNkV+RDIV2Vkl0&#10;RlF4Uk5gfKafZ7C1g6eZsbUOBT0FBjY+VIGT3sdgfkKg9ZN3ebb3BL73e/Xp3yO9/+C32H+e+b/8&#10;5eR/k/8BpSEboXyGDv7ZbCT/SaAN+jUOD2Cnh3snu2snuxsnezsHu3vHh+dH6+fg/ikIWzkayRst&#10;NlksV4JXS4NNcsvZ/LvFguuZHGvprPMJb/oDnzY50ZVakBUYPSyzIM83fJCmQVBjR1vrQFvnSFNj&#10;T1FjQ1FrS11uSVNiBvXVzIkq1Jk6L0OlKUIU6H2lHnuJPwhRpPKUeOQm+sBF+IHWaxTxj0+YfQeA&#10;zKtb8cNIcZsoEftowbuosTMoEUuIofPQHjVyGQI5fBECJWwRK2wZLXQROoMYvgyELiIELyAGzCH5&#10;TSN5DyMFTN2Oh92J2UW07AcUSzGksrH4ooFnVsALS+RXeh/FzVX1rU1MzQ0N9Py83E2M9aG4NjLU&#10;tbQyhVLaycXe3tHGxc3RxcXJ1cUJUtrHE3plHezj4m5n6u9uE+Jh426tH+ppGeph7mWt4e+g7WIq&#10;72wk6azJk2Uv0uHBc54l023LsJQsu97gOVrs3OLO0xkq0xyq1JOo1xWjNZprNVcbNFbmu9cStFzq&#10;2BelFClHDimd/pMGsjpRhiRfh6YR+pIotbFC95X2VPhU9elcA3ymdn+2fr03Y7svCTaWC2Xy1lTD&#10;6Xrf5ebg0erQ0Ur38VonbKVjdbzqaqUJHMv2EyIJ58Dx47qvzXKH4xEqJQ4ANdLkRAgQj+8gkBMC&#10;NCTAE0qAmQHhBRPyq+fIb1+hfv2C+43nFisr4ufPSN+FcAWEcWQV7v+QIVDSfCSn8UhS+SFUe+to&#10;v1CRffKGGqDCAqxFPi/X50/VFfVXFCz1dy72tU+1VS931vSlhPSmhQ/lxPdlxA5kxA1lxIykRY6m&#10;hk8mh/dGOjaHmVoqvA8PMkrNCyysj6tsSalqzoMiuqGzpLatENIbArK6qDotvzIxuzQmrSA0NT8k&#10;MTsoNN7dI9DG1c9WQkEMAQkgeYD57hW5r4fpxQlk5/IRFE+/lb5h/Z/xL2T+zV9O/o/zX0npGyf/&#10;z8F/jYMD+MHxGewAatr3oL+NM/jNDa3z04ud3cPtPTgcfgz94APPNntqotpS9T1EcGzZgIsek506&#10;2bWyr3s1nGv5b9dyP27n8iwlc8zHs01FsmZpEGSo4be7P29zY2xypqqxfVRnQ1ppQVpoQJqjQ5Gg&#10;RBolT+Er/NCa/ZY1731bPiIonx0FCD3FSTzFydyESay4iRS+v2HxG0DIA0nSJ3CT1oDIA8yoU/zE&#10;qbsp2/gJ63hxq1hRi9ABbuwKxO349XvRazgRy6gxywBE9BJC+AJq4AKa3xR6UO/9xFWSpANUx0ng&#10;Zx2SZD62SBIiqxv6OydkNi80Zo2f+u5QI21s5WJtaRXkamtubADltLmZkZ2tpZ29lQPks6uDh5er&#10;l6e7m6uzr6dbgLe7v4dTgLtDkKdDsKe9n5MZZHWgi4mvra6PtWaIs76PlYqnuYKfjZqviXiUHvt1&#10;uVGT7oOVGKGJQquhcq/lPIsKL6mBTLvmWIPeVJPBbKuJcq/+Io+pCq/ZUpeJLIvhBM1Mw7d5hm99&#10;he6FS5GWWb5N0HnRFqMzXOy7P14Bn2uEz9XD5+sOpksWW8MWG7wPhpKhYyiW4cud+wvtxxuj8NXu&#10;4/Ue+EbPwXrP5UbX9Wx5jMa7BO7bQZz3HdlJZZ/efU5wM/780V3Em3Un8RHI7iJREiNQQn01FcIz&#10;BiSW52gf32K/eo7wihlgeQmwsQEcnIg8fGhfviJx8gIC0mgi0re0dV5Ii9M/JQPuAIDA8/vpTvoT&#10;OYlTpTkj1SWLAx1ro72zrdWrzeU9SSEtgQ490b4DSaEDKZGDqTGjaTETGTFTGbFzGXHT6UFDya4p&#10;zor2RoKxiQ6Z5SG5NbGNXeUNnWUQde0lTd0V0L6mtQhK7PLGzOLalPzKBKg+h+I6JS8YKsKDY518&#10;wmy9/K0xMIHwUI+Jsa6pqb717dm1zYX/q+v/dfsXf53/5/zNw/9B/isp/d8HUnr38Pjm4eiDv6Yx&#10;gY7h+4cHu8dre/Cd/UMoxHdWZnt78gMrnaQsP6IN52lcT7jDB3SWawVgbWJ7dSJ7VRJ7ZRIHRXwd&#10;HjTdXk9no7+Mh7AO+b/u9mJsd6VusaOpNH2co/kwU5MiSYXWlfeOLecdJ/7HErSIEnSA4WdCPTZ8&#10;S6hv/3LPhJ1I9RX2B/o7rG61QNwhY/4yUdI8ELyKHXVCmj5HkrROlrJJlblHnrb9OHULOobOkCZu&#10;ksZt3o5exopfRk1YRoqeRw+fwwteuBs+T5G99KzoBMd1DEGnHUmuCviWgMYVhPTW7h5vAAabBz2f&#10;tY6+nY2lg5mNR4CPr4+Vga2lmYWJIbR3dLBxdrLz8HTxD/CG9pDPPh7uXm7OYYG+AZ7OgR6OwZ4O&#10;/q7WjqaaQS6WIe7mGeHuIY4GIfY6QbYa/pZK/qayXqaKASaySYbcy/HyRwWaUxma1zOZu+0JM3VR&#10;a715BSH63Zk2kNJ9WRZz9YHteW7jVQGjxW4zJc7d8XqDacaTuTbTudY7ta6p1nyjpf7ni61Q/B4s&#10;d+4ttMLma0/nC1da/Wcrbff7I3fHsvYX6s+2+qF3TzbHfqf0yXb//lr30WrH+WJtY5BGAvfdJEFK&#10;N/YH2q8I2YhulssiIUAkwkcivoVMjI9IQohE8RCR/AFASw48oQGeP0F8Rge8YATesgDv3wJcXKhC&#10;QviCwvjKqo9llO9KSz/4/BbrEQbASIDgripTH+47lpcyVpI9Vl20OtS9OtKzP9qzUVsyEObV5GDU&#10;7GbSHeTYH+k7EBfcHx86khQ5k5UIKT2bnTCbEz2W7tuZ5Kgv+SzA42dOWXBZW2ZtWzFkNQTkM7SH&#10;lG7prarvKK1pLYACvLQ+Pbc8rrA6Ibs0Kr0oJD7Lyz/SPCrZo72rcnZ+ZGp6eHisu6gyc3V7Hra7&#10;v793cHp8trt982zW1sb2zXrU2/+hy2Z/c/Lf4M8C+1/y+93/V0rfjAn9J6X/7/mbl/vwnV9vn0Dv&#10;nh9vzbTndMQaB8ox8dMB4HoGuB5xPGJ+NmJ82q9/0KK5V6u0W/J9JPLldg7fUhL7VPjHEf9X/R7P&#10;2+0ZWqwZK4xpcrWokpSpfIQe2HIRmXwilKFFEqRAlnyCpfqGUOnlLSEKgPs+8O0hwE4EvHqMwaoR&#10;RFcCvq/cp0qbehC/cDtqjyRh4nHMEnXiOn3qNk3SBm3yJrSnSlijjF8ljV15GLdClLhyK26BIGb+&#10;buQMdcrm66Kzt5UXd3zHkPSbkBSrsKXLULijgNfOmKxuhF99MFgMFMwiLC2d3V297Bw9okNDPS0M&#10;HG0s7SzNnOysPVwcXZzt/f28IAICfQJ9b/DzdAvycg/2cg32cIKUDnG3C3a3DnGzjvOzD7DXj3Qx&#10;DrXTCbXRCLNSjrKUDrRQ9jZRDjQSD1H9MJmosVNkdNDguj+Su9yTszdbfzRbPVnlN1vpPlFsP1zs&#10;MlgZutKdDFk9Ue4zU+231Bg2Xx82XOLRlWG10BRzvtK+N991uD4KW+nbWW7bmauEjyavN7tPFxlt&#10;NXvtDKYcrTRtzzadbgzC14bPN/rOVlvhSy2HK+1HK83gZsNMgXM01+2gzwQ+7MTmbwn5SJDp8QBi&#10;XOA2HtIdXMS7OMA9fIQHdxApHiDTkCHRUyI+o0W6KcKfAO9e3qyhpSBHwc2Fo6hAy82F+40Lm/8z&#10;PiEiIPORLtnWqDspZig9YaI4a6ShfKGvZWO8f3Ogc7e1eiImsMFQuUlfodFWa8DfdiTSeyQuaCgu&#10;eCghfDw9diIjbjY/ab4QImos08NcjCHEWTK32L+wMa26pbihswKiqbuqpbemuacaOvjldlFFI1ST&#10;55XVZ0FiF1QlFlTH5lVGJmZ7NnTmjc93DU92j0z1DEx01nSUVDQWjI70n5/Bd3c2oIb0dxe9tXHD&#10;3+z9V/mbmf8G/99VGgKq3f/0+WZK0P3fE4MeH+2dHe1dQFYfwffgG0O9xQFZzpI6n++ovkcFN1LP&#10;R9zASZezQbODNi14i8Z+ncxmqeBehcBMPMtk+Othn1fD7h+6bN/UmTIXaNLHy5F7C9w3fouj+QqH&#10;/xEg9wwPUlrqKZ4EI5YgLcp3KhQxJjyJZ4S81NgCL0nZeZQ/5B5xNoJf6w+YU4YpEnYo0hd+mwxZ&#10;DWn8e08Rt0Ieu0yesE6RuEaRuEIWM0cZP/+xBM5bf81ZdXXHZxpBvxFLqxFDqohALBvpYwDA4nSH&#10;NxiP0/W1qK2Bha+tg6ePd4C/p2d0oL+DmYm9lTlktbuTvbe7i7uzA+Szr49HSLB/sL8fpHSwn3eA&#10;h2uItxukdKCLDaR0Sph3QpB7qKtZoJ1+lKtJuK1OmLVGhI1auI1ClLVCpLlsuKlsoo1ChDZ7q9+P&#10;1Tzdg46Ajc6oo9mSk9lS+EjaQJ5dY7x+T679aKnPWLn3SLHbelvkckvYQnPkUlvcbEv0dl/K0UzF&#10;8UrX2ebY4erQ4Urn4Ur93nTB0Wg8vNvvtMtzrsRipzf+eKkJttB5U3WvD8KmG2DjpRD7M9U7E8WX&#10;C6VHHeHRfPfd3qKHfHvozPFAjBwJqr2JMCClUQnwgBur8ZCI8BDJ7qNBVlM+QqB/DLxgQH73Au0N&#10;M8D6BvnTR3QONjy2D3if3xIwPgA+0WAE6UtV+tvXB3v0JEZAET1TUzjX07Q9PrAz2LXWWDmVEtFg&#10;oVmvIdaoKVxrqtDtbtLr79Ad7DYQEziUFDGWHjudkzRTmgYxXxQ/muLsp8ASaPItN9ezqCG9vqMc&#10;Mrm1r7Z9oL5jsAECegkFdVN3GSR2bVtpWT0kdkFJbUZRTUpRTWJuWWR1S2bXSE3/dOvgXNfAbGfP&#10;ZGt9R3FImENOXuTW9uTm5izUXW9vrUEZDQn2N3v/Vf5m5r/Bv630b/6fKQ2V2L+A3cwHug87hsGO&#10;93chjg52jmEHx3snB/tnB4cn8MPd/aXRnrywGJWXZuzY8k8BcDLoasgBHLU879W67NXeb1LZrBRd&#10;KfyymPl+OupVpyNjoxFTvgJFxPc7Xpy4Nu/RzN/jylABYhTAt0cA5/2bx7MgeCkADjKA4zHATY3C&#10;Sor4mQLjHTEK3X3qZ34DXxpBqb4Lhca1z6UXlFkrDNkw2owdypSN33uK5HXypLXHiatkCStk0Yv0&#10;CSvPE5f5q86F6y/eZS0RuDQjm/UjajcjyhTjSeajcIQDr91xOYKQ3rsT8nlrWUfa2bh7+kZ4eAek&#10;Rgf5OFrb2dg6WFu4Odr5uLv4e3tAQD4HBfpCSkeEBAd6e0cEBwR6ugV6OId4Ood7OSWF+oS626RH&#10;+sX72sd6WYc7GETa6UZYa4bZagY4qCfYyWSaiySbiqU7qftqfi10FJ5OkL+oNwT7vfc6gy6mMs/H&#10;08dL3be640+n8tbrfUZyLIezLVZqPBdqvJaaQzd6k9Z6UxZao07mqs5WoD65E77YCV+oP1ks2RtJ&#10;3uuN2G5yWSszmcw1gJQ+mKs7Wh04XB2BLXQfzNTDhvM2etJXelMOJwvOJrMO24OihB+5f0AP43/o&#10;ynFPgQHrw0M0SGl87BulCXARb2Mj3sYCCDCBh7cRqR+gMFGhP6NGZHmK8hrqqJ8Cb1+hMNIClGQA&#10;HQmiodiXHE+zxjDX+gC74ZSQsZyY4fzEhebSjf6Oje72tcbqiczETl+ncn2pcjXeUmWOWiOZVked&#10;Ti/LjgDnnij/8Yy4ufzUhbKs9ebi5frClcqMqVS3bLNvLsosuZlule15UCxDMv/2uXOosWu4qXuk&#10;ubWvurmnvLmnsrm7pq6tsrYV6rHLyhtyK5qyqptzqlqyy5rTa7oKemYau6YaKjsKM8titA2++gbq&#10;mFlJTc40bmyNbm7NzM2NQJn0N3v/Vf7m5L/B/5jSf7fxvw3k8Cls92j/xmqoTtk/2Lk5CTs+hurt&#10;w13Y4fbe/vbx8enx/unxzgEI2T7dMpelMJIoMpkq3B36YSVf8KRV4aRV9qJTebdKYaNQvCeQZSTw&#10;/YDrqzp9hnBudIdngMkTQIsSMH0GaDEAms/Q5enR+ckQhGhwPxGjsD1AgQRmpbjFSIj6GBcgxUN8&#10;fAuDiZAQHwEReCXJUX2k03KiV7um1w/q9oDfai5e52wxZmwwZu/Rpm1TJ6zQxC4+S9t4W7gl0XCu&#10;VANXrz2Rr7t4EjGNZNWGaTuApdMOSDUCEo0ARwQSizn1t4DbPHG3BZNUDQIsbfz9/cPDomKjoyMT&#10;IwJdzQx9nRycHG2hhhmyF+qgfT1c4yJDw4J9IkIDIgJ8Y0ODQn3cI/08ov3cEoI8wzxs00K9k4Pd&#10;IJ+jXMziXIwjbTUirVSjrH5GWyvH2fxMtlZKtpJOspSJMBSD9hlWkrBK79Fg3qVMyS4bZrDZ7KDF&#10;cLvGbLHEcrLOfbHGvzPFoi/HfqjQZbDQY64parYlZr41aa0j52SmGjZddb7Zf7DUC5upu5ot3OsO&#10;3eryXSjUnEoWXSjU3hlKPNrqX1se2V+bupxp3x2pWxurPdnoPVmoBsdSewLEas1eZ8rSeH7ADv9G&#10;CimtyozziQSFFAsRHw3lFi4iLvav5aDRAagCJ8YHSIkQqe4jPLkHPH2M/Iwek44aiY4SmeY+8IXx&#10;bqqLYamXVWOwc2eUx2hayGRebFtC8Fxd8XZfB6y7f6Oufqkwayzat8VBt8VMsUz5W7HC1zI98WYb&#10;rQ4X824f16HoiKncjIXq0o32usWWsvnG8qWqgpWCiCLbH9bi9BnJ1pXtaR295Z2DNb1jrR2jLRBt&#10;w03tQxCNjX01tV0VHaPNNZ3ljb2V9d2lZU1ZtV0FDX0leZXRofG2rr4apbURDR2JEQnWlc1xGiYC&#10;iTleqgYiJrbK8ame6VnecbF2+Tm+J0fzB3vza8tz58cnG8vrUITdzKG/vfafVfo/vv2/Ufrmivkh&#10;7BB2drxzfboLldl7RwcbUBd9eHh0snd+eHB6CD8+hO9dHm+Cu8NnswWwnqCTTo/zLrfzdjuwy+ai&#10;2WC1UO6qw+i4Ufuk9udCAs9iNPeQ65tabYpmbcY61SclcrSlqs+zpKmTxSmihMhChCgdOR9ovbjF&#10;RwR8JQa+k2OwEQHPcYGnt25mFHiECtxBBNAAABcDBUAmozbIEmoDVYdB/ZYL3XqYaeepef+1Xtf5&#10;z+Zj7W5Qq+tap/3KpBPUK901bIBOXn/I38HwHQDsuhDsRgGNVhT1JkA8H40zDvNlKAZrJIF4Mhqn&#10;C69GnItrpK9PTFpaXkxUbHZasreTbaCzg7eDjZuHa4C/b0iAf7Cvb6CnO6Q05HNMZEhydERMSGBc&#10;aECol0uEt3Osv1u0r0tqiFdmpE+4q3mch1WkvR6kdJSNyo3PVsqJlooQsRZy0WZSMaZigWpfEo2F&#10;cy2EjirNRxJ+NBszdlo+n82Q3s7ThhdZbDd5XU9kjxa7DhU4LTYE7w8mL7ZEjFb5zzdF7fZnn0xl&#10;7Y3Grw/E7Y1lrLeHHLa57tcb7dZqbhTJdoZ8OekLOJwvP94ag6+PX6yOXM53Hs61rY7XHq22gUtV&#10;u1Wu9RZvazRpc2RowrnvxQpQunwihLqeL+SoNytmYqDhYiHiYd9M34eNDhBgA3fxgHu3gQd3b2b/&#10;pHiISE2GSn6zACWioQhbnotJlbd1U4hLZ7T3UErITF5cf0Zkb3b8dm8rlM+bDS1LRQWT8SGdbqZN&#10;JoqNOhIlcryFsl8LNESgIrzDzaov0GckMXa2pGCzrWm9s3GppXKhqWqxumC5MKrOU8lMmCor1bqm&#10;K7N7oKprqLZrtKV1sLljrLNztL17rKNrvK1psK5tuL6ht7JztLZ3vK6yOaOsITUh29c9xCw8wTE0&#10;xiopzfGnxueP7MSaBl8LqkJTCoNbBkvLW7M1TGX8I6x9A/V+qnz08VIyNhDOSvM9O16D721srCyv&#10;L69ADkM1+f+/KQ35vHUM29+/ON0GL7euznb2jve39uCwnaOTQ/gpJDm4uQPO15xP+q11GxyM+1zM&#10;JoNLqeByKjgZDva4gt0OsEr9pRzluVTJyTDWicB3E+4s9ZqPqhTu18iS5QsSFomSZIqRxH0lgEgT&#10;fpgoSBLETej7hdjlE5HRK1ytp5hqT7E1Xt75QYMhSovz7hbwnQ6PBhcAEABcZLyUFjiyVd9tvzX+&#10;4mONCdCm68Ki/dCsdc+sdceq89Cm98ymDzTpA0Ubj54lzt/2GUdwmgAcp5HMR9BUm/HUmwHZIkSO&#10;oDsfAjDex6ILVwHsQXxGkTauIX6hqamZpSmJGYUZuXEhod729n4uTl6uTt6+PiEhIWFBgaEBvlDn&#10;HB0WHBkWGBsZFh8eAimdEh0W6OYQ5esa4+cKKR3j7RjlaR/n4xDtYRlsoxVppxllrRZtrRJv/TPO&#10;UiHOUh7yOdpENFTra4AyW7L+t1g11skkrYNmj8sqlwKt1/5iD+rM2TfDVZdT9EeyTY97wuBdIfsd&#10;IasN3pdjSceDsafDyccDKRuNHiu1VjP5OutlJgvZ6psFSme1P5dSWEdjOMp9eMDdNvja8MHy2OXK&#10;0NVi2/FqN2yheX208GK2GJzO6A8UbzR6Xv2TMleaKpb3QbwAuQ/nfYPXeHxUqPS3kO5hIONgAJDS&#10;uFjImJiI2NiIuHgIt/AR8G8DBIQA6SPkhwTAJ/q77irCuXZ65fYGUD/cHOndnRg4nhs/U5LRnRq1&#10;2ly129e50to0XZI/kRw76OvQYqxcpyZSrciXL8WRI8FR+FOwzky92d2mJyZoLC9tu6Npq7NlqxOy&#10;um6lrW6trmS9NKYrVNdF4UVKvGl9V053f133UFPvREfXWFf3eHfvZHffZCf0sn+mo22oZnC6Obcs&#10;OiLeISzWxsld3SfIILck2M1Hi1+I6RP7o88cJHJKbDHJjuWN8Z1jNc395R1j9XlVSUpagl4BeobG&#10;fFbWwjqa3KZGwokJLl0dxYd7S9vrK4e7B7sb/6wg/5u9/yr/8e3/VUrfzGoC1diHh1vH+zsnu/un&#10;uyenOxdneydnhxPHC4XgdOhZuxXY6wROB4PLMfDpQFiH5VKl+mKx/FS6AKxCfiFdYKtQeiNHbCWO&#10;e9L3zaL/hwXP9126tKXiRJDShSKPYr/ejft6O43/Xgw7TtwX/Kgvd8I57/qx4tuxYFi+QDN7iWH0&#10;Ekv9CZoCLZIsDZL4Y4CTEHj0a/bmnWtQLHwVMB4FPOdQgueJ4xYZ83beV+6z1cDeV2zTZy3fjRpH&#10;8O5DDVpE91pCsZ5HMp5FMRhFVmvGUSoBvscDXxOQ2BPQeTMB0XSA11/INNPVNyU8Kj4muyi/uKap&#10;uqkquyDQ0SXY3d3Hzc3X1zsoJDgiIiwiJDAmPBhyOCs1MSUxJjI0KD4s8IYQv5Rw/8Rgr8Rgj3g/&#10;l8RAl2R/lwQv20gno3gX4xhbzThrVcjnBGulBEvZRCuZBEvJRDPRRJPvaUbfcoy+ZelwJvx8ddIc&#10;slnm3RthkKD+PkyANF+Wrs/5W1+UYkeIdG+kQpOfWLP/j/5oJWjfHS7XEyY5GC06ly42Gft1Nvrr&#10;ZtqPhWSRhQzhmUyBviQZcKH4YL4TtjqztTAGX+45WW7dXmreX6yCj6QddwQeFJtVGzxr0WFsVqMv&#10;lKZOEyJLFiQP/PrA6A2uADXqE3yAGA0BCmdsDMSbFWqwUbFwUXBuody6g0JwF5HwHvD4PuIPNsYI&#10;Q+VsK51mb7uBMI+ecM/u1IihnPipksyxwoyJ4mxYT9tmV/taa8NkbsJAqHu3jW6ziki9NHexKGua&#10;wNsEvjf5sgJ1Zhot/o5DWXEz1UVQPq+21P4Su2GttW61tni9JLLZ56e/5vuMBMum3vz+4Zb+0fbh&#10;6b6+id6eiZ7+qZ6ByY7esebK1ty0gvCk7ABdIzFjc3G/AO3YWHMbG0nebwwiIs/Z2Um4uSnEJVhc&#10;vDSyS0Jru3Ka+ytbBmqgVG8ZqBJX/ArJb+csbWzyTVf7i6E+t6kZv7e36t7O8OHe8t7GDmwT/r+u&#10;9N+U+2/y1y/4txFm0MvfQD3z2c4ZHL6+fTq/cbR1eHh1vgkHd+fAmRywy+SwS2OxXW1z2OtivgCc&#10;ywOHPE87tfdbVI+aVeYyuHcKBNZSOH/xZTf7+1oq306awIjHqy5LugUv9lL5h1VK1JXKjOFf7kdx&#10;34/nfRDz5W4K/6NgVrwEftIo3kfO73Cc3uFYvUS3YMEyYcExeUegxogmQQYIPATY797ytLWFHcPH&#10;z0F0izrAfhXRbgewWEK1WbrjsX7Xfem+9xqeywqi9QKSwzpgtgAYTmFZLSAbDiFrd6EoNaAIFSGw&#10;p6IKFwKSNYBMFYlciox9oktEYlRsWkVJU0FVTVtbR0ddfYijc7ira4inu5+Xe1hYSExUdExEaEJ0&#10;aEJ4QHJUcHpCVFxkcGpsVGK4X1Kobyq0D/GE+udEf+ekAKfMMPfsQKcUT4sUD+N0d4NUR80sJ418&#10;N60iN81yL808Z8VKX40sK7Fk/a+FFt9zdDlSFFgSxegcuR9FG34VpENcynXdybGJlSFLU6Rodfk2&#10;EiIxHS3f4sTd7spba8Ha5sjd48rV4cBYaf64x/dpj8+THs+ng8FstX5s9bHic21hRzMVV2t9sJle&#10;+PLI+nzPwe7Ixmrb/lzZ0UQmOBzV5cXfbPqySZexSZWuUf1JgRRVvgRtsiBlMPcDg5fowjQoz24j&#10;EKMBeOiImGgAOhoiBiYyNg4aBsbNMv338BEY7qMYS36NNVNPN9OocbNqDbzpn3sSAwZybm5ZQTKP&#10;FeeuNFbDejog1uorxuJ8e1yNG9R/1EtyVQl+yOB6HvPleTTP61wZwXJD1f5ov4mi9IWmioXm6sXm&#10;6o3W+s2O+vW2+q2GktWi0HpPOXelF5mJVr3jNYOQz5PdQ1O9A9O9I/ODUFM9MtlaUZte1ZzhE2QW&#10;Fe9YXhXt56/Lw0PB/YVEVJjhx4+XoqLMUlIs8vLvDUyEw+Nsoda6uiOvfaB2cKa7vqd6YnW4f7JR&#10;SOKtp7+mkQk/ZLWq+ls9XVYDfXZfL/WDnclT2O7u2j+7uQWV4b8P/q7xr4th/8R/ePt/o/QJ7ORq&#10;8/po/2D7eHcLfnZ0cAbujV4N2WyVvIbls29V6hyOJF3v18DX4w/GnS56ra6azY5qNI/KVYYDP6zE&#10;8Wwn8u8lC51kSx/lSI+Esw34vV2O5ZkN+Dzs/H7aiydfjrxS42WCMEM498OE7+RBbPhJAo+DP98N&#10;5rgXyk3i+pEAwoYFW58RyfAFpj4zlgYjuioNsuwDpG9keBG+3rDdxc2LDbOqeQr/HUyHNcB2GbBe&#10;QHZdB2zmAes5wHYBsFoErBcB8xEk3W50tSZU+QrgRynAW4Qu2Yso0g78rLyrXU0rm+AT1R4VmZ2e&#10;nVPZ2Fzb0DrU1z3S0xnt4xnh6hjt6R7m7RkVFpyYEJeTnlKUnVqSlZgRE5CfHF6anViUmVSRn1GX&#10;m1ybk1Sfm1iTFVObFd1aEN9Xnj5QmtSZFtAc794U69wcZdcYYtrgr9/gp13vrVbprFDlIp9vJVLq&#10;IJ6swZarw5Gjzpop/ypFkCbgO6U6N7HwKywv8WcrBQ7rlbYLmZpdnsIjwVI1Vp/7vYS7nfhaLDma&#10;zdgajd7V675scuAutuaocPja7CbU6q84Xep3td6xuza8szy0NdUFG2u4mK3fHik62ulYmig56gg/&#10;rHVvdebOVyJr0mJo0mBoUH3aqMZcKvekQOIJ9Lv7f7lRNEjgBAAA//RJREFUWogaGVL6AToCDjoy&#10;JhoipDQmBjKU2ITYiHgAwEpJZCvKGW+oXGRnWO1q2RTo3B7j05kS1JsVPpKXOFmSPVGWO1VeuNvV&#10;ttVav9/Zsl1V3O9h0mwoW6/IXy78oZDnZRwrQwgrY9jXt+kyAi0OpoPRgfPluQt1pXO1ZfN15atN&#10;NestdRDbjaWbxeGlNsLG3x5VF/q2DZSPTXWPzfSNzvZB9XbfeMvYXLuHj3F0vEtSumdNY6KYxNvX&#10;74nZuSgEhRkUlT+oa3KYWkoaGgmZmIq6eal7B+pHpThllIZXtOV2DNb0jLe1DDZ0jLb0TbWlF4T6&#10;BBtp6vLoG3DrGbDr67Gpqrw2NvzWUJVwdbR5dLPo/L+v9J/8x7f/N0rDD46OYCfH+6cnB8dXh5tn&#10;i/X7PU4zue8mM14cDkWCqwXgThm4mHQx5Q/O+54MOpx024AtZmCT8WmRymaSyHqc8F6K1IgX+0qM&#10;yFGxwmaqyHzY140owX77960mLAXyNIUKTIXKbzIkGGJ5HyZ+J4379jCa90Hol3txwtS+nETeHPec&#10;P+Jbv8YxfI4GBbXRK2w9BnRNMjTWR4CXg8nRwc7JKQwOgi4127SBvyYqcRyDumXAaR6wGAOsJ9Bt&#10;JjHMh1E0WzEV61EECpG/FyDL1CBptyGa9gDqJbc1oo1CmqLj6mtr+rraB+ZGZuZn5+YWpybbGuJ9&#10;XGO9HRMD3FLC/UqyU9rra3pamoY62ka7m3rri+ry4vrr84dayvubKodaqgfrCoZq8vqrMgcq00eq&#10;0yfrMqfrswYKIkfSvXoTHHuirbvDTFp9NZo8FJtdZeudxOvsxcstBCutReKVXxfoc6UqvslV/pD8&#10;42mcIF2wCIOBJJ26EI3yE5wQlY+jJY5zBXYL2aYzqbpdgdLeAveaHPkmQuV7PYQbLLiHvHW7IhwP&#10;+2vAxd7L3jJwsvVwsGFvsmNrvHJ/qeNwpfNsrhqczb/uiwJHksGx1DEvoWbj17XqNzLX/qRtUn9R&#10;r85Sr/6mQvllviRTkgC95+d7ui8w+CmRmW4j3r+5KoaCjoYEKY2DjkiIATxAAmQ/MNqKcET/FCuy&#10;1S9xMGoLde+I8u1LCevPjBnOTZgsTpsuz56tKFioLd/vbj3qbp3Jz1zPTeoz/VmnJFghyZHNw5zG&#10;/Tz4LY33K4ZgrndZalJdXg4jkYEjibGLJfmbTbVrzbVLjVVrzfXrLQ27zaW7FZH5Zrz63PfbaiLa&#10;+8uHJtt7hpsnFgfGl/srmrICw237R0qSkp25v9F/4qSA9j+k3soqfza3lXL1VvcLNYZE9QzQg2RO&#10;zfGKSrSPy3TPrIis7S5s6CrqGGnonmiv6aiaXBuFDLdz11HX4Vf++UFW7qWkOJOYCD0zE7qBNl9b&#10;fSp8Z+ovnyH+/0Fp2NH+xtk29N7l+gy4mHc1aHzQIDGbJgqOJYAX4xebtdcbxeBS1vVk7NVA4Hmn&#10;/WWHKdime9WovpcndlAgvpUusJr8/bRMZStdfDmGf8KfYzHo66Q7W6kiWZkidYM2S6EMQ6HCM2if&#10;I0aR9O1+isDDNBHKcC6icN6HMYLkIV+JofLbne2OBTOqyTNUqK/Wfoqk8BRNkQ7XV0XkDHa0AQe3&#10;Tw5hIJg0f8Ucv0XgMYXkNAvYz92ktF4fql4XoloToDcE6E4AmqOAwSi+wxiFY+sr2wKjpLb8xv6G&#10;zqHllc2Ntc2dfTj077W7uLzV01cR6l8c7lOcEFiVG9taWzDa0zw50D07NDA70DXV09hTnd1fmznT&#10;VTbbUzPZUTfRVjPdUjTTVDhRmzUFyVyTPt+YOVGROJgTNJRg2xtp0hmo0+b9s91Drtn5R7OjcKOt&#10;QJ05X5kRV5E+R6QYQ7bK+0yFtyniz6MFnwR+p7PnItOSeqIlwSRFgipMisxBDhS7K08WWEE0hcpf&#10;dAZCMTsUqZyi8aLDR7wlVAE+UwDbad6YL1nvjdrrDj6eSh6rdQVHI+EzWZc7zfDpXHiD+2G25ojj&#10;pypF8gbp+3XSj9pUaJuU6WoVnjSqs1Srvi7/yVKi+CJDlDGOn9bp/W2Np2g8ZIj0txCI0JEwMW6U&#10;hoIaHxWgu4up+fWDreDnOE2pTEPFKldjqNiuC3buSQgeyYifzEmbK8qcK8+YLc9ZgLripqq99qaD&#10;tvrFgsydnKQulR+10l9z+F/Fs9NFsNJ5vKB0f0kfwcdZaKbW4WXf7efZExQwmZa6WVu12VK33ATV&#10;3o1b7c37bRWwqqg8Ux5zgcf9rUkjM62zK0Njs91QPhdUphRUJSZmeL5ne/iZg0RG5o2kNIu9g7yL&#10;h3pghFlovG10mktGcXBUhjt0EBRjFZPmHJfhmlEWnFMdVdqS3tpf1jpY3TPZ0TPV3T3eOTTbY2Kn&#10;xsHDyMFB+ukT8bs3BCwvcdneE+ppfPHzUNnd6P7LZ4h/pPRfH4D4J1//Axvwp3L/40Cl9fGvJ64O&#10;Dndvhm3D94+ObgaJHR8dnsHnz3bHD+bqLlfLwI2Ci+VCcK8PPF4Aj4bA3U5wrQJcybyaCzsbdAO7&#10;XcF2+5MGtc0c4f1cEXiB1HaW5FGp2n6+wnw0z1IYz7Dr+yH7dyM2H1t1nqfw3an6+bRYhj77B0WB&#10;NG2p8tMcabo8WcYkIfJYvkcJAmTR30lSf1AFcNz2/IBt9wrd+hWW6XNM/efoP+kQftJhKb2lutzd&#10;2j++3Ds9Ob86Pji/nDoDo9u3HBr29JqvvuRsY1nX0sctUkXOUYZMvIyZY/JqF08a0UrsSG9b6hrf&#10;mJxc3ljb3obtb+3v7e1v7++v7G0MjTdn1EY7dER7dKQG9hYnDTcXTw40zo61zU90rE72ro10THdU&#10;QYE821a21F292FU131G10FKxXFuwUJMzW5U+U5m2UpuzUZ0ykeU5mWo7EqrVFaxV7aNY5yff7P6j&#10;1fZ7syFvu9H3dhOeYoMPWfosMRrP0hRYssRfJf94lijxPIjnif13RkuFj2ZizJqviQUYsF48AEgB&#10;wFD0TU+EcbevdJ23yGChxUihdbkdb5sDf3ucLLgYAxv0Xm+02qgwOG62O+h0OR8JAEf8TxtswTq7&#10;Nou3VbKkNSJEFby3q/mIq4UoakSpykUpSn9QVMrQ1Sg/L1d4VqbwIkeKOePHk1Duh3bvbik9Qeck&#10;Q6XCR72FioKJiY2HhkIAANw0xBpsT12EP0cpi2bqK5XZGLT5OPaE+QzGh42mxE9np8/l5cwV507W&#10;5CzWlMxXlm11tMGHus/6mo7L0gettTrkeIv43iZxMoWy0nu/pbN/Tun+jilB/HuFpVGjq22Xn8tQ&#10;mM9UfPhCXupmc8VSW/V6Z+NOT+NmR/lOVWiy3vv++ujp9cHxhZvb0b1jzYtr/ZFxDl94aD9/IZNV&#10;emdiJe7iaxCR6JKaF5iWH5RbEZFTHgmRVRqakh8Yn+UDEZvhlVYYXFQbn1+TUNmW09RT0thd3DXW&#10;NDDTAcX10Hy3T4SLlNI3DjbKjx/IuLkZBAVfvntLLCPxKiXG/Ppo9GBnA/qvsrl+uLUN297d2N5Z&#10;2dne3N3Y+7N//pvhf/LX9rfzEP+7SkOcHMKPDuFwKJqPDg7gewf7O6fwm8kET7ZHr2EjZ5sd4F4X&#10;eDAAHoyBRwsXh7PXh0PXW51Xy1XXK9mXi+FnI25gjzPY4XTWpAMrkroslYPny05FC8BKNOAlqge5&#10;snuJwsMu7yZc2GpUqNp0nlcq0hVKUGSKkGQKk1X+fJ4pQZ0iRp4mTl2o9DxH+knk1/tJIuQQ4V+J&#10;InjuubzBhJQ2eopu+BzL4BmmIh26IP1tEH4zyuXo7PL05BA83QUvj6+uwd1LsHcdbFoFY5rWYlo2&#10;ohs3srqPivuPGkYP57bBta3jva3tk92N6yPYzbd6ADs+3j3ZX9qebx+pjW5Os+nJtB8s9B6ri5nu&#10;Lpwfb1meHVydm1ieHF8e6t4Zqp5qSJ9pytzoK13vKVzrLlhqz1puyVipT5mtipquip6rSlirTV8o&#10;iZzIcOqL1unzV+n316y3k+xwkOy0Emww+lJpwFWkxVGizZH882Wc2stwhaexEi+TBJmjfzAH8FM7&#10;fKFw0OVUkn5qIfLU5N1DuRe3eSiwmTEBXACw5GPu9pDv8ZJuDVYudBZpchMb8ZVaTdYcCRHvcP7c&#10;YPhs2I5twoWnw5qz3Ymv1oQ1W5oiU/BOLi9uMQ9+MdftfE7Coq8kJd8oS75TlQpRVEjS1CkyVckz&#10;lckwlsu/yJZ8Hv+d2ofzvsX7OxI0aG/vI5NhI9yGGmlE4CEW8jdGch12Zofv78Pl+dJ0ZYustMvd&#10;zJuCXNqj/QbSooZzk8ZLsyfK8yarC2eri5Zrq1YaGk4mxuAT/TOlKbC8qHp10Rph1owvTFFs9H7v&#10;qB2YH1sxkvl8fpmvKltlad7sbt/p69wf6DYdGzSXEbNeX7zWVbfZ07bT17zRXQ2rj8y2YO9qTBpe&#10;G27vLRxbHOgbb1LREmB+RSgm+cbVUy081rKwIry4NrW4NqWsIb2yOaO8Ma2sIbWgOjazJAwSO60g&#10;NCknMDrVKzk3qLA6AaKiKbOxs6SltwKqtzuHajtH67vHG2OzQ4JiXFRUeL4LsUjJfRH+8Z6Lm/bp&#10;EyxLE4HO5sSLo43N1bXd7ZOtrUNI6a3dFSijfz279XdFf/PX9Ca/X/61/fWBv/hfV/rX9k9PXB0f&#10;bp/srxztTp/tT5/DRq4Pxi92hi53h6/2x64OJy/gk5dHU1eH/VebHdcrNdfLRddQOz0RcN3rCHbb&#10;g13m8FLFkyI5WI7cSYXucbXhQYnKRAjnQtDnHqunI7ave01e1ChTNaox5f0gSRd6mMxHXPnzRYrI&#10;Y0jpOAGSAsVnOdIMebJMyaIUSUKkkOpe7zGdWNAd3+KaPkc3foZh+BxD8ymOKD0BeLxzdnJ6fH5x&#10;fLR/dbZzeb1xer4NJTb89OTs4vz8+AQ8OwcPj8FT8Pro/BwO39/eOD+BXVzsnV9sHR2vHx1tncNX&#10;j9ZHVvpLRisi+nPd56sCJiv8JzrS50fKVmabN5b71xaGNuZGduZGdyfaV1qiF5vCNnsSdgdStvsT&#10;tvri17qiVjoiFpv9p2rcRivdx8sDluoTu1Pci31UM2xFIzQ4UnT4irS/D9grteoLtOryNupxV6ty&#10;VAi+L5BidRNhiFH86K/yPkbitY8AfRA3jQcPtZktr5zqC1s+OvtXhOov8STpcdnvoBBgIVCgAQma&#10;39Jk32XJvg3kJQ8Tp8lSf1Esx1iqyLDkKRjFAqS/Q8l4jxn9Cj3mA0E4C34yK2HKe/ykN5iJb7GT&#10;WO/Ef7qXykWWz0WSz0NSLPC4UoKmRJyyVIquRIoh7wd9uhhDGB+lw+dHys/wv5ChMuEDD1CA+4jA&#10;0ztYoszUmmxMVl9fBUlxpWpJFllqVLuZ1Qc6tsf4dCUHDeXFDRenjFfljNfmTdUVr9TUrNbVb3Z2&#10;Hc9NrPbVtcW6w3JDy+W4crhexH6kD3lH4/6KwurJI4dXNH7sbzIVxOstzLo8nXv9XAcC3Cci/KcS&#10;QhdLs9bba7b7u3cH2zZ7G2GNsenG7IoSb1tGm5Y3OmZWet6wUnLzMTm4qodEWhdVxBRVJ5Q3ZtS2&#10;FULUtOVVt+ZWtWQX1STnVyaU1qfkV8Rml0RmFIYlZvknZQfklUcVVsWW1iXXthbUtxdBHXX7YOXw&#10;fHt1e35Zc2Zokoe9i5q8Kre8Co+Q+Ptv359/5abl4aIy1hMY7i/b216C7cC3tw53dva2d24erv6b&#10;nH/y/xWlf+l8CAU0/ODo5GDvFLZyujN2sdsLHvSB8FEQPgkezIHw5fP9+auThYuTSfBi6hJ6C8rt&#10;9XpwsRRczL6ajrjodwR7bcAeh41smesarbV0yetmS0jppdQfo4Fs017vVgI5h61f9hgw9Rux9Bi+&#10;zRS6XyJHlylMnidJC6mbJk6ZLkGTJ8+UKUGbLQEV4QyZ4hTx/PchsaHa2+kttgkTMmS1Dj1gyEIg&#10;SX9rrbsBPDk6PjmDUvoEvgU/3oKfHUAen4BXe5eQyvBTEAaxd7G/ew6DXx+egPCD013Y0S78HHZ8&#10;unW0N7Yx2zjbkTlVHTNfF73WmrLUmro9XL06NbKxMLq5NLC71rOz2Lg5U7Q6nDrdEgQfi7teSAM3&#10;cm/YzP5FBriWdr2SeDQdsdjpO1zhXRBoEmmmGG+jqMlDr8H/SvzNQ9XP1N8eIXl/f50i+D6DjS75&#10;C52fNnuS7ncLTsowIuxQujvJVARBTLcSn93L43/p7i5qacZp+xTf/xWhHguW4nMsATJsMnzsu8gA&#10;yx0gTulLhujrNoPv4UIU7t/uurxGC+K+nStPXSRBGv8GJYQeCGNGj2QhiHl2O/UNUTQTVsxzzFgW&#10;vLiP96I/PUjkJEtjv5fFRZzL86BAgKxEjKrwB02uGF2qAGWiELU7O4nu6/vfyLFf3EEkQwYo0YCP&#10;D3GUXlAYsDI48LKEynClaIkXmatWORk3e9n3BPuMxUdMp8XN56XPl+QuVhVD9fZSfeVSXcNqe/vx&#10;zMTBdN9yS8FYgseQg0Y2D3PCp6chb6i9X5E7PCM1pbvv9p4plIctV1G6xlCvw9mux9t1KNB7OiJo&#10;Ki5soSBlo6Viq68bNtK91d+y0xCbrM86PVAwONdVWRnOL8zs4KqamOaRmRtU1ZQFOdzQU1HXWdHa&#10;V9vcU/nrKcuiisacqua8opoUKLohewsq4/LKY7KKw6CyHNpnl4TmV0SX1qbVtOTWteW1D1ZANPaV&#10;xGT6R6Z5BMdaK2jwKmvzSytxiEl94Bd8zs5BKSHBYmEhcrg/DWkMld+/5gzevVF66x8OFP0vKv3X&#10;1ay/XTD767LWXx/4l/yrn4G2fUjng4Ojg53zg7Wz7YmrnW5wrxmENV/Beq/2hq9gc5eHy/CdGai1&#10;vjqbvjwZu97vBTcbwKUyEOqxlwpOx6NO+p2ueq3BXpe1bLm1dAmwwRBss9opVB0N4lyJ5F7x/zRm&#10;/6Jdh7pQjKBcmqRUmrxYmiJfkjJTmLJQhjFZmLxImTlJhCxfgTFB4FG6GEWuNE2mGGmGKEmKMEnI&#10;lzsOL1GNGQCzZ6j27/ENmbE1WO7n+TleHcDOzs5Oz+DnR3sgbP9ib//i6OTy8vrs6vL0+vzk+gTi&#10;6OLk5PL47Pzo4vgAPIZd720eL83szQzMDuTN9mYv92Rt9BZAtfTmeDNseXhnZRy2MHm4Mg5f7d6a&#10;Kd2aSDtZSLlYigFXEy5XM8Gd/KuNzOvNrPPVtIuNG06W43fHgvbHQ4cq7BuSrbX534SZaesLctir&#10;SlIR4n17/0RTmkvoE9Nnqvum7K8iuFhqdQTjPUT0vj6WpEVrJCZuJiHoIcIof4RWQopb8O2lrRVX&#10;hrdC0vP7qc8I/D/edXhNoEmO/Q4DBdKMmgCQeUMYL/c+SehJrvLbbM132epvkxQZXT6hdVmyx7Bh&#10;J7ARuFMDLjRIfgwYwYyYkS9xI55jRr/EiXqDH/OeMIGNOJnjfvqXB2lf7qVx3c/mf5z2nTJZgDpR&#10;kNaX85HFu/sKTEQfiFCoUIAnWIAg3T2FpyTm76hcv76IluPJ1JHIM1GscDas8bbpivAfjI7uj4ke&#10;S0leLiteqixfqalaqateaaxfbm/eHuk5Xhq+mO1u8LWY9LEoEfxQwPks/CODDwuV0zMy66ekxrTE&#10;Lu+Zwr99zlGQqjfU73F36nB3HA8LgJReTIpeLc6A2umdgZ794V5I6cXSoAxj9tG2VFtXXf6v5AGB&#10;+i0d6e09eXXtOXXtRc19tU39da1DjW39dQ2dFS29NQ2dZZDVtW3FlU25hdXJRRVxxZXx+aXRaTkB&#10;iRmeOcUheaUhpTWxeSVRzZ35DZ15lU3pJXXJdR353aM1gXFOHqHm+laykNIq2vyQ0jx8TwVFWDi/&#10;UImKMYyNlp0dr/waTwbfWNvc291eW1/6U+k/rf63lf6z9/5fURpqnn9z01jCoYzeOz1Yvtgbu9jq&#10;vN5qArfrwJ36693O673+q/2Ji8P588OFq+Pl69PF88MxcK8HXC8HlzLB5SxwIftiPP5kwPOix+68&#10;3W4lW/a6Qf+6Tv+iRn82WnA2iH3S5eW0w5sBU8amn2TdOox1CtQFIo+qFBlzRB7nizNkiFBCyQxF&#10;dJY0ba4cVHUzFMjRF8rSQMJni5Emfb8Xy0fs/g7T8jmy9SsM85dopsxYWsx3LcW+gPt7UIF9cnp4&#10;dXV4ebx5drh2Als93ts4O9i+2N+DhAcPINU3wN3Vi8350/WJ/cW+3dm2jYn6tfGqrWmIGthcy8FC&#10;z+HqyO7a2PbOHPxg5my1emcqZ2cqY38m/WI5F1zPBzcLwa3Cs63c082cq73C883s0/VM+EoybDYW&#10;Pp+0PRgx3+R1MJTsqc3rqiqZ4urgo6/Ny8xkrq2/3t+tJ8zLSvP4AyO9vNBX4TekYRKvc2iw7Zhu&#10;fSADiphIa2iw28mQWh4gllLdcv5OK6/+PNWQP4MYO+cRSuJjxAwq3FhqQjsKQjZEgBETkPtA5CXB&#10;UGXKV6T52Z+L1J4ZK1GCocuOfztUeViPo/Dr4wBadBdyREcGwJURyfsZmi8Tqj8TWtAzjLDnWOEs&#10;eOEf7sZ+vpfwmSiJ40HCF5I4XqpIXqpgXhoH1sc/GW59ugW8xgY+EaLLPSPTf09n/+VFAD9LtBRn&#10;moZovolyjadFU4hrS5Rfe2JEW3pSd076SHnhRHXpVH3FfEvtUmfTalfj6WTfYHna7mD1YmF0r6t+&#10;t45kIeeLBBZKv7f0kM/mdMRGNPeN6B66s76IEvpapKrQam4MpfR4RHCnl+t8XNRiauxaafpmYyls&#10;qGenr22tq36lLCRN531akP7Hj49tDb9W10SNjFcMTdS1DVQ09lbeyDzc1DnSAikN0TlU39ZfA8V1&#10;Q2fJ76AurU6ElC4oi8ouDIWUTsr0SEh3Tcv1hsQurorMLwtPyvYrq0+BlB6db2/uLXXwNQyMsdM3&#10;ldIz/qGsyv1diJlPgBnKaiERBiMj/rbmlNOj5d3Ntf1t2Nbm+u7e3x/G/G0pxP+i0v8R/vzaw8PD&#10;k8O10/2R8+2Wy83q641qcKMO3IDEbgN3Oq5g/ZcHYzdXxU5WwLNN8GgJ3OsFV3LBhcjLsSBwNvly&#10;Iul8IOi81+203Rbstb2s0z6v0jrIV1qPE172Yx0xpRwxZ+7Tf9Ko8LhU5F69PH2h6ONapedxnHcz&#10;BCFvaVNFKXPlGG98ln+SI0MDKV18ozRFgRRlusjDqK93gr7chWpvK2Y0C2ZkfQZEnWf40s9IwZOD&#10;q5MTKIGvwJN9cAcO7sKvtuGnG8fwtZP9pePdhePt+ePNSfj2xMHmyN7GwN7u4NZ29/p2x/ZW98Hm&#10;EHQe+gzUZUDVxyV8Zn+ra7o/FTYdd7yYcrmeBW4XXEA+b1eCO3VX27Xnu4VXu0Xnm3lXm1BW554t&#10;ZVwupy+1Byw1h/bk2FpKPgs2/BFhpmUkKiD96a0S/1dLXcOj8cH3d7GVOT/LCQqS3yd4iAUkKH7s&#10;YCT8SQq8fomW/ZKimwK3hxq1kwwt/e0DPY3XIgr0pT/5Gh8TlZGilzxAqryNlE6EHE+KmPDykdFj&#10;LDUqFFeeR3mGHMkqH8qMBD3e3nF9j1+i8WbeWzad+2HEc2xvKlQ3alQbBiQHJlQnJjRXJnQ3RnSv&#10;p5g+T7H8X+D7vrsbynovkvV+5KcH0RyPwzgpPdlIbd+TyFLe+oQBcOABkpQEGswktp+Z/AU+xkl/&#10;TVH8nqcrU2CqWuJgVOXnOFmcMVNVsNBUvtpVuTPYsNZZeXMFq79hu7tmo6NytbFwuSRpqTRuozTq&#10;ODdk0dWgQpgt4QNt+Ed615fUlgwPDaiI9KjumTCS+nx5myghUKmj0mJu2GBtMhQaMBoROpcYN5sU&#10;tVyUslSds9XZtNfbst5Zt1EWXGrBIfaWgJ+bJi/WsLMnf2isdni6pXu8uWWwvqm/tmWgpn2gtmOw&#10;Dtq39Vc195RDHXJte35VS05pfXpxRSIUyDlFYVmFQZDPcanOcWmOiZkuYbEmITGmSZnueaVhjV35&#10;nYNV4wu9k0v9QXEerr5m+saSKio8yj85lZQ5RMVYoKaai5tGXoFFX4+juyPzYHcRtn1zH2vz1zrV&#10;f/LbUoj/RaX/SuC/8edn/gSqu0/2F053u853KsCtUnCjElxvBtc7wK1GcLv5aq/94rDvJpxPlsGT&#10;XRC+Aa63Xs4mng07LdXqXk1EXU+kXA9FX/X7HLdbXXeawYrlllNFZiN5Zv0+TVrRzVnSQz7XK5L2&#10;6z7v0XxeJ8eQ+e1BrhBVOv/jbBGaQmmmPFmmcvXXdXofin8+LVN9XqrMWKZAXyZLWypLlfL9XpLg&#10;Qz82XPsXKLav0G1fY5g+RdF9iivJ8ADc3wGPT67B8/OL46vj6+vTy+vzsyvI8PP9s/Pt45O1w+MV&#10;2NHCwdHyweESfH/xaG/pHLYKHmxeHW6cHm8cH+8eHcNO4DsnuzObk+W7wwngSs7lcim4WX7zN3BQ&#10;treUdgWvON6vuDypA/eKrzbzLtdzwPU8cDnzZCx2tyugMVYzzkY82UG8JdGyJNDYS03cQlpIloNF&#10;Q5znDSPd97e0Pz7SyH1n+8DE+IHkoRAeQhX3sz5yfCsOMoq36Mkcz9ofYTUzYbUzEcaLPlPRfSsn&#10;8yTrI1Ptbex8MtTyx6h1D7GyqdCrKYECUtRQAqSkt6QW9ICfyOMo1Xeewk8TFN6kqL8vsvwSK0Ob&#10;Ic1gTQNYUCEYP0YwJ0ewokGxoESxpsOwZcCyYcS2Z8RyZMaD8HiF7/0C3+clgfPTW+YMONpUGPKP&#10;0d+iAxy4wE8GIhs2Wl++l0kyXJmK3zMVBctNftY56pc7GVV42Y4VpB6P90It7mJzxVpZ0kxm2GJO&#10;1Fpe7Hxa8HxK0HJayGyc72SoQ4OdSq+bRpexZN2Pz6lsT0LZ6e1fkVkzkhlSEulSEerTEtuy0IcL&#10;cuYoSzWZ6kJKtzlbj8eEdQf6ziTGTiaELxYmz5VnbLTV7nY3rrdXbZcHZGq/EH9HoCT2oiLZpLo+&#10;rXuganCqfWi+t32k6Sao+yrb+so7Bmsgn1t6K6D0hpSuacutbM4qqUstLIvPLY6EIjo9zx9SOiLe&#10;1idE38FDyd1POTHDLrfUr6Y5qXu4enCyZXyub2yuf3yhPy073MJK2cT4h7YGr6LCZ1GxV8Jib4SE&#10;Xn/jI5eVpnV1ktrbHNtYWdzbge3vH/4PK/0nJ4fw3/zW9d/bjg73Lw+hLzrcP4Tv3XB4dHB4Cp25&#10;OFw93h662Gk9h8rpLchqKKUbwfX2q82O87U2cG8AhI2CBwvgyTZ4AgdPD0HYFLhXsT/mtNtrdRPU&#10;Y/FX/SEX3c7HNT/PqjXOylWnw7/MBX9eD+UctXzaq0M9ZPZk0uZNudTDCinKCkm6mI+380XoiyWe&#10;Jv7qnAuk6YsVGWvUmYvkaMuVGTMFH9Qo0eUKEhdCvTTv3Zgvt4M+4Xp9xHFiQbd6iW76AsOMEVBh&#10;wjtZnr04Prw4hu0fwa9Or6EeGrIbvDwDz+HXFweXlxCwy/Oty/Pdq/PDq7NjqEo/hx9fn55enJ3D&#10;Ty8OD3YujxZ35mv3pwuulvLB5Wxwo+hiqQTcKNubTj5dzwaPK8CjyoOFLBBWfraVfL0eB67F7XV7&#10;zte4FPnIhOuylnhJFgXKDBVZdmQal4bqpXsaKnC84nlKxsfCoCgooSYqyE5H+YqWnIWE5A3xLYmH&#10;QB05Xu8jDM93RGyf8dxEnpQTobQ+xmrmZrD9+cJc7YOqAEXaW/JoXKCIAqvuHmrFPdRiUrSG+0At&#10;OVYOOVbQA8SgZ/gOzPhGb++4iD31FWcyZ71XZiGca/AlQ5M1WJDO9uV9tftI6iQImqSI+hQoEGa0&#10;GOZ06FaMGHZPse2eYJrRohkzYGnTYf+kwZIkxfhGAHBhAT8IMc1ZaD24WAIFWJPk+Yq0pUr1ZKuN&#10;VbqcTLr8nOtDvDvyszfGhuAT/Ru1WRPR9sP2P4fdtMYCzMdC7KYinCb8bYYc9fqslDsMf9Sp8FbJ&#10;ctZJcxbwvYllY/R8Q2HHTKJLdUfnMb7O49smDCTe7K/T5MTyNBSrTPUGQwLbfdyWM5J6AjxmEsLG&#10;YwNnMyIWi1M2O+vWWxq2anLXyn1zdTgkn92ykf9YmGpa35rdP1I3MN46MNkxPN3za1aTKsjq7pFG&#10;6KBntAmyGgpqKKIhoF46tywyrzwqozAoI983OdM1MtbCL1jb1UspMs40q8CntjGttausuad6eK53&#10;en14ZK6tuSPD21/P109PT19QW5tXVurtT8VPogJPxb8z/hB+wv+NXErs1cRA7eXRDqTvNmx/+x9t&#10;/0fmv/F7g+L9t9KQ8/9Q6V8zB90AHf+HlL7x+fCXz7u/lD78NSfJ/vnexPlOz8l6HVR13/i83QBu&#10;tYPb3SCs74b9IXBvBDyYBQ+XLg7XweM1cH/wci13f8z7bMwfHI0GR2PBEd+DRp2dnJuxn2elaiux&#10;fGNer1cDPi26sY6avWhVJ6uRI66QJkniuBX9Eadc+mkqD6TrozQhkhL5J1li5CVydA2aryrk6W9Q&#10;oK2So8gWIMwTegApHc1JEMCK7fMR2/Udht17XMu3eHbPAe3neHuzYxfHB1fH29D3dHYKPz+DX5wf&#10;XV/AL89g5+e/OTi7PDq7OD4/Pz0/v4S4OD+FPnNysnd1snG6O7I1U7o/kwV9I9frudcbheB2Gbhd&#10;DcKqjxcywb2Si/Vc8KAK+sl1Mp852e45UmkynKe+2+Gy2uy2VO8+kGnQm6I2XKBTGiLYkamZ4SEV&#10;biGj/vWt0EtqX0PV1+SkT8juiHx5Q3gPh/UpPRsFkRAe0HafoA8fJeHVA5ZnwBd2rARStIHHd9Jl&#10;X8hrMUoZvQt2Fgl9gJFLhJpDilZBcyudETf5BX4mHWYGBXop3d0kQpSYB1gBjIRGL+9KPcOUYcaU&#10;okPnvweIUwAytIDWawKhu4ACKZYCGbIKFYYyGZLqY0QtSmQDWjQDalRdCiQ9CiQtSlSlxyg/iAGh&#10;+4hQsf0FG5CjuOvCzhzxgytW+luGmniZiUqNlVa1pWaTq3GTl22Nt812a9XuUPfNjaWmypVk/x4L&#10;2RLhV+VynD02qkNeJm22Wi1myg2aP1o0hMtlPxWJvqkQZ60Q/ZTC+TzsA53jswdG1ASaFPga5Lf0&#10;qInsX9KE8bMXqMtXmGiPhHh3BftNxkePRAaPRwcPhfmMxQRMJQUvFSdvdNRutDdtV2UulXmmqX6S&#10;ZSYwEXpanG3V2J7b1V8xOtU2NNk5MtXTP9b2a/qxil9zFd1MMNjQWdbUXQY10uUN2fmViYU1cRmF&#10;IWkFfslZHpHx1uExJkEhOl4+KpFxZkkZbpW1KV391VDm9403Dcw2V7ak+QRoe/pq2DnIWFlLGRoK&#10;KsmzSku8lpd6Jy38nO8rxQ9RJo2fnOszbae7ywf7O+vbkNj/YPsXMv/m31H6r2oZ4j+Z0lA4/zZ5&#10;/09ODtdPNzrPN1svNutAWPP1TgPUP4O7gzca7/eDhwPgbufFWvNN/3w0djPa5HD4dLFgfyLmdCIc&#10;nL4ZQgwOhsHqtRfz+RcTv8IL5bbSJfczJRaDP0+7sUzbv279SQFRJ0tSr0CdzU9UJEaeykuUIfAg&#10;V5QsXZg0R5wy5fv9GtXnDWrM5XJ0ZTJU9SpMxeIPfyudxkcU/AHTH1KaDdfxDZrDx1u2H287s6Do&#10;s+BvjA/8VvroHH5xtnN2tgNpfHYBu7iE/+b88uQIBG9a7Yvrm5vVkPMn21cna9fwqd2J7P2pjNPl&#10;DHAXKqczzjdzL3bLzlYK19sCwcWC89k8cLViuNq3PtWkKl6rI9diriX4YDACXEkG56JOJkOPJoMO&#10;Rjx2e6zXW4y7s2QG8jUqI37Kfngk8Zqal/6RNCvTSxI0GiLgORk2De29JxTEDPcwxB5jVTJStj28&#10;k0v14C0tQP4O0KACcqhveei/Nnb7wqFM6anzOQgLyH18K+L1nWgxGk81xnAZ+jIS3FJG4mAyjMBn&#10;RIEcVJrM+NxUwHsqQOg1IS8DHh/tLT4qdCEGtI+EwPvbwBtcgP8+gvhjDLFHyJJkKLKPUdRpsTVo&#10;MVUo0RUpMCGZRYkRBQkR2dEAQQIk83cMAcIciYoCWZoSmVpS5ZZajW5mDW4WHQGOdX4OPTnxF6PN&#10;J72V1/3160UpC1F+A+aqRfwsiSwPCwXetBvJddlqN5mr1GhLVv8UrFHkzRJiKRJ7Xy7xKZOHJf7z&#10;Ux8WCit6ImM6Qm0aIgM6YnOmx97sr5KlBPI05Hs87OvszfrCAwbCA6biwiYiAwZDvcZi/Mbi/Gdz&#10;ohfqSrbam3d/KZ2k9E7pNZEuL21pvm1tc3rfcM3wRMvQZPvYbO/oTE/nUH1rXzVkcnNPJaQ0lNJ1&#10;7UWVzdm/1tmJzyoOS8n1S8n2ioy3jYqzDI808vVXd3KRDYk2ysz3rmlMbm7PGxpvaOnKi8/wtHKS&#10;MzETdHaVd3FTsneUNTERUVfnUpD9ICnKws9F//UrJfdXEk011jBv3dPt6c2VRSga/0ngf7n9C5l/&#10;8+8o/VdjfMN/LqX34fCbMdtQVv+qt0+hLzk+3D0/XLraajrfqAUPWq93GkFYx/Ve//XeOAR40A/u&#10;95yv1Z0sloEbNddrVYezBccLxdfLBdeLSeBcLDgcDq933SjU2y5VOKqRWUvlOyqSX00Q2UoS6rZl&#10;WPFlhfK5U426UZqs/SddtSR5vSJD9vd72UL3CiUf5Uo8yBUnhyiSpISoVX5SIUdTpUBXLU9dKf24&#10;SPRhFj9RDDtO1BcC/084nqzY9m9QndhuObHf82LFNPt4b2tyCFL6Ar55cnkMVdc3Pp8fnF7Ab2L5&#10;hiMonA/Or+CnZyfHB2dHmxeH81D7cLTStDWSfToVB25kgHtZJ0ux11sZIKwQ3C3dGYrfaQqaKvbK&#10;dlcN0hctCDSqiDCarPC+msm+msoBZ9MuhoPmayx2Br1OF0PPl/2Opxz3+sznG7WHSjWTnPlVuKnk&#10;PzFZyQqrfHsn8YWGkxLvCzH+e+LbTER4L2jwuV8QCBAANsRIoY/uSLwmfPoaVYCb0OL7Yznhe3pG&#10;LPIyNAHa7IHMxEH8DJZyTzRVaaT1aJQF70a/IbF5fdtR9rmuBJ0wM4biExyFe4gKJOhM9xDeUdxm&#10;p33wmhjzEzkmP/Ndee6nXxnv8VHgfXmI/okI4TMRwHUP+HYfEIQ0Jkb8ToLJQ4gk8BDjAzLwk5rI&#10;lZMl8gdPkrxwnqF8sZlKma1Olatpa6Bzlad1a6hnb3rMWn/7Yk0W2J63luzR56DZZSRfLPA+kvGe&#10;HxVODv/rJl2pbgfdTgf9Wn2Zeq0fhRKfckXflUiyZwu+j2J9EvCG2vEpqe5jfM3Ht3Toia1YaNzY&#10;nseI8eT8lK4w0WxxtGhxs+4L9RqK8B2N9B8K8ewPdOsLdh2P9xtJDpqtzN1pb9wsSZrJtU9QeCP/&#10;8o6BwJPsVNO6loyOvhKo9h6cuAlqKKUHJtu6hhugrK5tK67vKL2Zu78pq7wxo7A6Kb8yLrMoODXH&#10;Ny7VJSrBJizKNDhUzz9Aw8NbMTjKILfYt6kjraM7JyvXz95Z0cD0u5m1iIOTtL2jFGS1lZWYgQH/&#10;z5/sEuJvBL4xfeVg5P1Gx8tPJvGDOiPO6mh95Ghnc3P972tQ/8WfGv/Jv6L070z+lxz/H36//Pe2&#10;fajGhkMyH14dHoLwg6ujw+OTg+2z3enr7VoIcLcJ3O+ENL6GjVztT10fTN8ovdd1tVl3sVIKrhRe&#10;LuZBVej1chG4XguuZIITvofNhntV6gdlagclKhc1miuJPPB82YVIvrlgjsUAtj5T6jZV0iZZ0mK+&#10;uwPaL3O/3Sn7QVqjQJXKh3MSK1WnRlMgTl4oQVHwgzRX5GGNAk2L+lPI52KxB+WSpIUiDyClYznx&#10;AtmwIIe92PFcP+E4f8J3//ow5OsdSGnY3NgZfPccvg4/O7w6hUO199nZzdCxy8vLK6jKvlkTZP94&#10;b+1sbwn6l4CKjrOl6uOp7JPptKu5DHALchiqtHMuVlPAjSxwIwdczW2P1061EIwzFMq016wNdp4t&#10;Sw3WE8twVJwodBvONlgsNQFnI8DZsIvl2MOFMPic7+GU096wRUf+j94SFTe95zbKrIpcz+U4X7wm&#10;x2OhxRV8RiXNwKD29i0/AykbKarGZxJeKoCNHOAnA8Se43G9xGV4icImeF/6G5GgKJG8HK3az+dK&#10;ApTyik+NTD9zfcbkE7wtyIEtp8bEJ3BPgvu+wSdSa5rbTvhoHmgoVlho9KjAI0SADAuVHAvlyS3k&#10;V8Ror8hwnpNifSDFgY6ZCRFe3gXeESGw30dhIwDYbgEfCRBfYwDyDI8M3zF68X+KlRHMUZOuMtOs&#10;sNdr8bGu87RsDHBsDHbrSQgt9XXebKlZa2k6qs+fDjCedJBv+PmlSOSd75PbHjS40A+dDKH3rVaq&#10;A75W7W5GtWaKJWqC+TLsOSLvC8XZ47++9HxB5v6KypzhAVRsa9PcM3lB5cj6PPoHb7yUYJaKdLO9&#10;SaurZYuH7WCkz2C490CQa7+/c1+A80Co62iM91hy0Gp90Wpd+XpBzHS2bazUC0UWQj1++qwUk4b2&#10;jPbe4s6+ioGJ5puO+qapbhuabuscaqzvKK9qLiiqToO66MrmrIKq+MySmwvdUYkOielQF20VFWMe&#10;GKQVGKTh6CSZmGabX+ITE2fp5KJgZMSvocluYMhlaMTt4Cjh6ibr5q7g5CRraiosK/dBWOQFLw8D&#10;FyfjdwHGj59uiwg9VpN9u788sLu6tLfzz9bQ+lPdf8T/ntKHJwenvybfPtk7OIHDj48OdqDeGL4+&#10;eL1dDdXbV7DW6/3e60PI5zEQNgHuT94M/NzpuNqsv16vANdLwNX8q+VccLMCXKwDZ9LACU94i8ZO&#10;ucRhmfxlpS48X203XXA1jn/cj305jHvB7+O0A3OHGlmjDEml+MNMbtwiQaJkTsx8wTuLzpx9xkwD&#10;Jsx5oo+yhYhLJcmKfjyC9hVSZJDPRaLEpeKP8oXuZ/IRxn25FfQJ2+czjgc7rjs7nhMbrjPnvcAv&#10;+JafiOFLU5DSF0cbxxdQTh+fnZyenp5DnENiH2xf7q1ebU9fLrbtDhfBxnIPxtN2hiJPJqLApSRw&#10;MxfcKT/fKIIvZYEH5SCsZK3Jo8zj+3qpw1plUI69fIm7QYGrUU2gQ4S2WImbTrWf+lKp4Vq5/mat&#10;0eGAxyWk9FzkxXL49aLv9qDRSI1sYSS7lfIDPmaElw8BNmq0z0w4L+mwGAhR3lA+eEdO+OYhsjE9&#10;fiINkTM5xtcnyEQvAFZagJMZ9+1znNcf8fk4b7/mwxKWplQ3+SQszfT4JSoTNcBMBvB9u/uFHpD9&#10;+kjr4wNLqlueOGjBiEh+CIAjGqCHi/IFHYUMAAhRUUlu4ZBiIdLgAHS3UejvYzDcRaO/i0xPhMp0&#10;H5WZCJmPjpDrERbXPQyOu+g67595ifFEK/xIUpEqNFSttdZv87Bs8LZuCXDqifZtD/fuiguuDfJc&#10;qMjbbKw8bapbi/UbNBLvUPhU+YPFm4nAhgLdhhrT/w1Zthx3q7N2h59FrbNuqbFMqbZQuviHfDH2&#10;1O/vvF+Re7BQu7yhhSptAwZSk+eUNh+fe/OypilL5GsrlhtrNDuatrpbdfo5dAbYd/jaDoW4DgY5&#10;9/k79PjZ94e5jiUGrtTmzZbmruVGzuXZxUgyK7+5BymdGq9fUh3TN1LR1F7QP970K6jbIZ9HZjuG&#10;pruauqt+zwoK+ZxbHpNVGp5dFpZdFJic4RGT5BCTYBsYrANFdFCAurOjJHSgb8Cjq8etrsqmqc6m&#10;ocZqbMRtasJjayPk5irl5i7n5qZoZSOhqPTph/hrEeGXQt+ec36hEBCi+85LKcH/PCch6Hj/ZkL/&#10;va3/C+TnX/yp8Z/8bykNPzg63j+9WfjmBHZ4tnV4vHR9uXK2P3m+3Xfj827LFaznAtZ/BR+7OhgF&#10;IasPRy/3B652uq43W8CtBnCjClyvvF4tvxmFslRyMZkMTgSfd5qeNaqd1/xcSxY5K1bdSOSdCeE4&#10;SJXaTxQZd2JedHndp0Pdr/kkV/A2ZHIO/+3SHw+bFCmbFMnKfuDXKz7K+n4XkrlYnASqtAtF7peJ&#10;P6iRfdyodBPU2fx3U78SRHLgBHPgen/CdmfHdeXAc/l865fSeE48FKdrM6fwrYujtWOoxj4+PDs9&#10;Pjk5Oj6C3Yw52Rw7W+lcaEveagvb74nY7Q3Z7vW/nE+4Xku+Gci5lQNu5J2vZZ9t5F7vFq0PhoJr&#10;meBK+mGL50K5d0+q1WZLFKwzZbo4oDZAvyPcfLXQayFXezFfoz/+x0SR9tls2PliJLgSfDJitd4i&#10;O1rMU+jP5KV+x16e2EaWUlfgngYfgdQnHLH3994w3X5JjfGZFgh9RtSGj5tBgKFNjPzsFfCaEXjG&#10;gEBLDNDdAb5wE/KqUSqoveDneviSDuMxNerXd6Si3FQcXESqL28bEaJY4CM7YSKGoKGEAUAgALij&#10;IZhjANKYaDQAgI2IgImFSoyPTk2ARkWATHYLAdpTEiBT3UWhIURmuIP4BAdgvYPKTYTlKcSVoqWQ&#10;pa2cr69aaq5T72LW5GHVHuTSFOTWGenbHuHXEenfFuW/01S23VB+1Fp9UZ7XaaLYJs/ZKPIq/s0D&#10;R3JMaypMxyf44ewMhT+/N9lp1tjrNDjpVhrJZstwZIp+zBBkDf/M5POO1v0tvfULSmMmcmNmaju2&#10;F27cHyOlBHM0FfO1lSvMtKCI7vC1b/Ox6w6y7wm07/SxGgt36/Sy7A90Go7wGI7zWarImCnM2CyM&#10;Wsi1ixJ/BhXeunx0kNIV9QlNHTlQO13dnNMzUg9lNaQ0xPBMd+9Ya2VTbkFVUm553K8HNsIzigOh&#10;LhpSOjDUJDzaLCRMPyhY09dH0c5ayBTyWeOzqRGvitLbn0pvIaV1dDn1DbjNzXicncTcXWW9fVSg&#10;dlpJ+bOACLOgwDNhHlpB/ifsn8lN9MTWprqOthZh2xs7e7v/H1L6Zkr9Y9j+8eLW0dD0UuXEZOHF&#10;Yd/ResvlTuM1rOPyoO98f/j6CGqhR26euzocvNobvN7rBbc7wK1mcKP+arXmfLEaaqohAS6nky76&#10;Iy47PE9qDVYzBC+r5KfCP86Ff5oP5zpMkx73eDfp9GLa7nmjLFG91MNaJYoMftx84bu53wlKRYkq&#10;ftwtFcJplH9YIPogX4S4QPhersDdcomHEFXSpMmc6Dnf76Tz4Kfw3o77ShDCief0DsWVA9eeFfNX&#10;ShMGcOI681Keb8wdH2ycw1fhZwfnJ7Czs/3j052jw+XjvZGNiZL59sid3vC9Fo/dVo/DgQBwLfl6&#10;I/1yO/dirwiEWIkBN5IuNtIud/NOV9Ohb2e92XWz0e10JO58MuFyOuFiPPawK6wrTt9PjmUu0/G4&#10;zrUrWLQ3WhwcC7ieD4eNuR2N2ey2K6+UcfcnPasPoUq3JU6xokmyYEyxfZ5swxSuTuYn+8RQmIGf&#10;EU3yFUr0c/wGXIzMh7eiCXH0KBBYXwPPnyE+oELkZXkkJkzDKkv8hAPrJT0qzW2AhByDggjh+SPk&#10;dw8AAyzAFhvRCguwRAFsAMATCfBABJxRACtUQAcPhxkRQEUBAEwEdEzgHjbw6BZAgo9Ajov0GB+Z&#10;7Da0R3iMDXBRE4XrKkRryhfpq5WbaNdZGbY6Wba62/QEubSHOHdGeXVGBfXEhkL78YyEndpSWHMF&#10;ONI5mhoOy46o1xRqlPpYyEHr9RjL+TGuFSm6JxNRFAdjvjxvjalShalKjYVqqbpoluD7PMEPSbxv&#10;QtiYgjmYXd7SWb2gsnhFa8vKHCzKG6sglqmpUKinCv0BKkx1oIiGlG7ytBgId273tWx1M52K9pqJ&#10;9ZlN8JuK9x9PCpgtShxOj9nIi5jPtQkVZlB6TaT3nSE+RrO8Lvb3FbKuoequodrByZbhmXaIkdke&#10;SOnmnvLK5uy8itiU/MDsspCcshDI54Q0l9BIs+hYCz9/dR/fn54esg7WwpYGX/XUWV0dxFWUXkNK&#10;q6qxqWtyQKFtYsTh6CDi4izh66cGddQaml9FJV6Lib0Q4aVQVWIrL44Az9dPNpcP1ldXVpa2YP/X&#10;5/8Zpf+8VPYPlP59s+qv69vQS6h/PoLeODk634Otz6wUL2wWdQ8GFpUYr8xUHKzW3gzqhg1cwIbB&#10;o5mr/QnwcBo8hArv8SvYDLgzCK63gKtQ81wDLpddz+eCC1lXM/GXo2HgUADYbntSrn5d9XMlkXsr&#10;9dtC2Kdp3w/7sYLDNs/6jRnGzZhrZe+3Qj2zGGG+6N0CUaIyyYdZ3/CyeXEgIIHT+QnzhO8XChMW&#10;Cd0pFMSvlHgAHRQIEeUK3L+5fcWNH8iO5/ERy/EduvMHbHfO206c+J7sBMHc9z1/PD/bHIIdLsKP&#10;Vk6PN+GH+6enUE20CVucAFd6YL0JO53uXVkKvXm614sJ4Hb25XrWzdiv3aJLWOnlTjG4V3zTP2/n&#10;XczFw0cjweWsjc6gi5mM47ks+EzG9XIBuFp4NhrbGf9zsdBwOksDHAgC+/2PW11Pu9zACZ+tJq2D&#10;TvXVKuHZzI8Dsc/rvB9XepAX2JFkWjwsdKDMsSMtcX/c6P863o5J8yuC1UsghRKljAwnjfpWJs1d&#10;OzJElQ+3fnwhYmJEYP90/8Pne3QvMWmoMcmJkSAzSTCATwRIfOiAHAaiATKCLTJggwrYoQOOGAhQ&#10;yW2PAjihAw44gD4m8IMAHxcREcBCw0BFwMEAMNEgsbHv4GMS4iA/RAeoUQAHMV5XMa44NYksfaVK&#10;S4Nqe9MmD9sWP6dGX4fmIOfOCM/eGL+eCN+5pPCVjNj9+qrxssKD/ratqrSZSPvDWI+by128z+0e&#10;IED9gjUZhiU5pufLRzHfWErUhOpNFOrNlaoNZIqU+LNEP0MRHfvtYzjXm6AvbzzYmG3f0juzM/sK&#10;fIpXEU831kjTVYZ+90oT3QpD7XZnq3Z32y4f+4Eg2y5fiw5/60Yvs9m0oPF4v8Ewj4XU0KlE3/Hk&#10;0PmcwPFkExduEkM2ckPhJ8kxGnmFQTWNWe19NQMjzYMj9T39VQOTLUPzvcNTXUOTnT3DzTXNhQUV&#10;iYlZvglZHhAp6R5xSY6Q0mFRpp5+qu5eCt5+Sn6Bau7uSlAL7eomLyP7SlHpHaQ01E4bG36zMvru&#10;bC/t4iTr5/PTwvyroR67vPgLNTk2L1f1rdX5ve2j3V3Y9u78zu789vbu9ubpn730n+3039z+a/un&#10;l7+Gmvzmv6H0r+vb/0fp/aOjncXVvpm1zIGZkM5R5+omo77ecPhuJVRd39yv2h++Mflo8ubpq/3R&#10;q72Rc9jY5WYruFIOrhSdz2afzaVeTUWDkxEXI8EX/d5n7daXDQZLid9Xknk30/h20vlXI7k2wrnW&#10;Atl7jGhGzJ5venyplX9UJHY3R4ig8AcRVH6n8WBn891K/4qdyYsLqQsV3vlCRCUihCVCtwv48cpF&#10;CYuFCLP5CNJ578Rw4IawY/ux4zq/R7d/g+r4DtP1M5ETO7k3J2YAH5qTCNXV1tzeLvxgf+/0aPX8&#10;/OAahJqKqePFhv3u+K1q18VC/ZYY8ePJCHA3F9wtuN4pOd8pvYJVgLCK671S+EIGVHsfT0bt9/lf&#10;TcSAixngWhG4mn+ynAhu54C7ReBuGbhadDmdBU5lX40knA14Xwx5LVfq7rXordfIwVqlpgpZl8vY&#10;Z9JZ+yKf1XtRVLqRVLk9LnUhrfOlbfSlbQ+k7QhhzvJ4qiEI+PHdjSVByrqDlPwIM5j5rj4zDt9r&#10;9E/ctxleo5DTAaRkADkJ8IDwZqJsaiKAjRgQwQN0cBDsbqE5YCM5YyC4YCK6YiG5YSO74iC7YCPZ&#10;oAF2WIAZDvDzzu27CIjImOi4qEgYGAgoaMjYADI+JuIdJIABG81WhC9WUz5MViBFU6rCVrfcwrDO&#10;2brZ17klyL3R36U92KMnzGsw2n8mI3Y9M+6oNGetrGi1vXWrp2U6PQhsSG3SEkvjf+VIjeNGh+dC&#10;g2P1GM2SEsvr7eNYwXdlWqINpvK1pnKVehLZ0lzJwh9TBdli+T6Fcr8L4XkfyPvB/csrf6FPsQpC&#10;heaaZW4WxbaGpWa6laY61aa6bVCN4GrZ7mnT5mne7mfd5GXZ4m8/nxM9FBcwFBMwHO0zHOU2nR41&#10;nxs0lmTs+u2x4UcSfUG6lAiV8oqI5o7CjsG6vqHGqZn21s6i/onWnskOyOffVkO2QzX5r6cpvZOz&#10;PBNTXKPj7UIjLaLirAPD9ILC9QLDtaG9f7Ceg5NcQJD2D4nniorvVVRZoaZaT+sLpLSTjaSzvZS3&#10;l6yvt7S+Npu9iVhjafw5fH1ncwXqVVdW17d2trd2NiF9/5T5N7+NhfgvKv0n/57SN4NJbnw+OL85&#10;CYf+OL3TywV902GVnQblbdqDs+7tA44HB8VXe+3gYc81fODycPjycBSEQ7X3GGT42X4PuNcAruVf&#10;L6RdziWdz0SB04HgiMfFgMdpu/Vxg8FZndZGtsh+/o/dHKHDHLGjNNFJj9f1GsStmo8hpXu06JtV&#10;qNJ5MQvF7t1U3YK303mx07gxU76g53zDheyFrC4SvFvy/Xbx91ulggQVYvdLhO9n8twoHcGBGfAJ&#10;w5MN3fE9mv07NKeP2K7sd504Hvly3w4SvO8kSg9uThxsw+A7R+e7u5f7M+cHPQPtAUvd7uB40HKu&#10;7mCkPDgccb6SCvkJ+XwFq/o/VIC7pdermeezceBKyvVUFDifBC5mgesl58tF4GYVuFN5sVl4tVN4&#10;uJR+tJB9tVYK7tYVePwo9xcp8mZbqZGbL/u2WsOzWMI6nPK0PYC+xZ+2N+J5sx9Vgy8FRFsYQ1c4&#10;43jMq5bgV356xLLvgBBeMt+7iEG3UW0fIEs/w/nEADC/RKJjRnryAo2GFnj76tarFzhv2G5zcxHz&#10;vMAWeQTYUmL6PEAKgbiHGEqIEXAbxQcPwR0XwQMP2R0P2QELAUppayxA6zYeCVR7oyNhICOgoCOg&#10;YKLeBhBJkABRZjrTb5x+UsKxPyUjZIXTtGXyTdVrHS1bPB07/N3aA93bAtz6w3xHo4Jm0mKms5J3&#10;S7L3ywv2WxoPhvpPR3t6I9yOc0Njvjy1ocJxfUJgT40FYU6OZktPEPCZPkrgTaGaYIWueImOWK4y&#10;X/KPT2k/PmdKciWKcofzsQbxvg8W+BQiwhEjx5+sIVlio1vtY1PrYVVkrllloVNjoX2zZqWL8c0N&#10;cG/rdn+HRnfrDj/nwQj/oYTw3riQsazY+fzoyczY2byQuSwrbyEq/fcPjARpMyNUGuuim9vzOgZr&#10;BseaJqbbBkZqe8ea+2e6hybbR2d6xuf6RqY7m7qK88pjEjK9EtLdouNtIJljEmxTM93Coy2Cw42i&#10;4iwTUuyh0Pb11woNN+D7TiMt/Ur554cbpbU5jPW+2FqKujhI+3jLOTkIejhL5ad6gfDVvc21E/je&#10;0uIsZPXW9v42VHPvrO3s/LeexPpXlP7zvvQ/UBrabjL5F5Dev1bGgI6PF2YW04cXAmc2k6dhfoMr&#10;Hmkl6pHpIgdH1dcHneew7uujG58vD8auD8ZB2Nj13uD5fvvlZvn1cga4kHQ2FXU84n8x7HLaYXbW&#10;brFdrnJcq3ZYLreRLQArEP09re+CP2uV+r1GLZJeQ7oB/SeQ0m3qtIW/ZE79ipXxDSeDBzuVCyOP&#10;/1bmV4wsHux8PnzI50rhuzVi9yCrK8SI874TZfERRnNghXzC8P+M4c6GbvsG2eotis17DPvPuI7c&#10;OJ7cxD58T8x5GC+WOk63xi92lsGt2cu5spXu0OkWx70+174kmTJn9v06Z3A+BdwuAmHl17uV1/s1&#10;V/s1l3tVVzsVNyeXEsFZSOZoeK/P5WQUuJoLrpeCO03gVv/VRjO4XXG5mQ3u550vZ652R2R6q0o9&#10;J1V4RVAdLH7UbTmczr1aKjiXy90T8aLVj7475FmNO1mTL2WDD1lLEHlHGDVEf/LbPF9GBQ7A5CO2&#10;HRmmy6NbP8kwBN8QsL2/y/YKn4sR9/N9QIQG9/U94BUj+lchyvd8hJxcdzUFKPUZMIOf4CdRY6ZT&#10;oyY+Rox/hBFFjBZCiOJ3B9nnNrIzLuB8CwlKaTtMqJ1GY8JAwEJHwEZDRkFDhKx+jIKo+obB4COz&#10;nxivnwBXvMKPCOnvmXqKdW6WjW52bd7O3UGekMxDkUFT8ZEzidFruWkLxXl7tRX79dU7zY3wgZ6D&#10;zvqugJthntZU+KZQsU2JYUuLY0WDZUaNZU1P4MNGGy74JkORJ1f1O0SSNEeyJHuW/NcMOZ50BaE4&#10;8a9hwuyR4tzxct/TNCXS9OTybTQrPE1rvcyLLDVKzVSrrLVq7XSaXI3qXI0a/Syhjrrd3brbw77X&#10;16Uz2H00M2ayJGW6JHmuKBNWn7Fa6Bim+EKf9ZHhN8oMP5m66qDWjkyoi765NjZcNzzeACV250jz&#10;8FQHpPTYbO/kwkDfWGN5fXpMqkdItFVMkk1cil1CmlN6rmdShltypnt2QUBUgl1sok1YhHFElLGI&#10;GJOU1MvfSutosRsbcFqZ8zvZi3m6SQX4yfu4K+0s9u4uTx7srS8vrp0cgmsrMEjc3xMV/Vry8r+t&#10;NFRj/6X0n/xjpaHtl9IHJ/DDs5tnoU82ljZaJhYDmgbN6ntcwjKFStutuyfjRpditvcaz6HCGz56&#10;c+/qZPb6YPJqZxTcmwC3B863Gk8WCs+nU8G51Ov55IvxcHDI87Be77he87Re46xedbtAZC2dB4ro&#10;9RTetfivc94f+q0Y6lWJJ61Zxs1eZPNitanRF4jczf6On8GDUyB0Jx0Smxsd8jmHFyOfDzefF7tc&#10;8HaZwK0yAYIiPvxSEeI0ntvxX24FsmH4s6FDPjt/xrZ4h2L6BsUKcoMD35oTy+3bXYevjww56M6H&#10;20D4BAirXWxxWsg2rQ2QOumLWq/zqvCVnC212B/0A7fTr7ZLL7fKrmDV17C68+0qyO2zlfzTudSj&#10;fm94j/vViN/5kC84GwvVIEfzWScrRaerxUeL6eB+LriaeDISHqX/ReUFsTgFoY0Au5vU2/Vax9UK&#10;9Y0q2dlsnrGEzwMR7wYiWapdyLpDmOo8yRp8SLvCaFqDHw8kP6+JZY53ovlICLjzUik+whSnxH9D&#10;i8b0BJXn6R2eh2jC2IAi2g18GAAvA/YPUQYBaTpervu6vNQ/7wGeD1HSafGSKZATKZASydCjiZGD&#10;CYGwh5i+hCjutxFd8BHtsQFbDMAUH437PjYBJoCJCGDjoCEDAB8Nqd5Lanv2V55c7/15P8VLCYZL&#10;8CVpyBZb6zW523f5u3f6uU0nRM0mxUzGR08lxGyXFcFa6nYbG446OndamsD5sbWyjOOydJvnj/Uf&#10;oBqQoplQYpjTYZlQoxvTYJnQ3PL4SO3NxRgl9iFZ7kuiDEeqAneWCl++plCWmmC2lmSyslC8PH+i&#10;gmCyimi2kUK+lUa+vXa+k261h2mNq2GplUaVrVado16rh2m9q36Tj0mzm2GPu/mYj32Ph3V3oPNQ&#10;atBsRepYeep+a91BfcZstpWPNL3Wu/sGXBT+hp/qyj1b21I6Byt7RxsGRut7BipH5zp7xn/dzZrs&#10;nF4a6htt7RlubO+vgGrv6BTX1GzXlCwXyOfK+tiK2ticwuDcwrC0bN+4JNuoGHNIaUXlDzIyLFLS&#10;LzTUPmlrfjY0+GxlyWdrI2RuyuXtLhngpXG0PXWwsQzb39ra3DvYO4eEPDraWlmZOtw/Xl/5Z/el&#10;/+NK/9PJ/67Sh0d7e3un53vb+0MTC7kDkx5VHcYVrQ5906HD84mDk2nL2/nbW3UX2z3XsKFr2Mg1&#10;bPTmCY2dQXCr73qt7WZIyXIxuJwH9ZmXM6lQ23nV77NXqXtWo3ZSpXzZoLKZI7id830vR2AziWct&#10;6suE88tJJ5YJm5edGpQN8iQtypRl4sSQzylfMPIF7+R+x09mR4F8zuZBz+PDKBbCLeLHKRfCgygV&#10;vJX77VYaL37cl1t+b1E9P2K4sWI4sGJafsAweotm/AHLjO2WxedbZp/QjD9jmn8l/vmC4Lgj/agr&#10;oitFajjzR5Hpp6uOyMUS38Ywk5FcN3CtENxJ2Z4PvYYyeacK3K+/3K7an8s5Xcq9WMm+mE2EivOz&#10;Aa/DDgdwPBCcDgeXkk8WM06X8/an4q6X4sGNeHDCty9Wxl2A2JgFP1GVM1zn3VCa6nqV6kGL3Gop&#10;91zW+4kklp5ghv7QF20+dM0+1DVujyCl24IoWgPJG0KpysKZ9L4ASvSAPvtjhocAHT3WS1JkYSIU&#10;JSxENTwULRwUfQxEfQxA+zaK2G1AiApdjINUhOUeOy6gQoDoSIAaQ3ormgw1mgI1iQovngIn7BF6&#10;yEOMoIfoHoRIrneRnG8j2OMBNkQYgqS49zCBOxho6CjAHVRAgvahPjOFA9tzT853QTyfgvg5oqW+&#10;RyuIpWjJl1gbDIT6TsSGLqYlLKQlzWWm7tdWwZvrdxpqNxsbD7p6d9saV8uzZlOCz0tS5fGRdR6g&#10;aj1A1vj1EIgeFboRDY4hNa4DC6k3z9NwsfdhQm9CBFhurP7Jm68vVmQik2+mnKMvm6Epkar2I11H&#10;OtdMOc9Oq8jVoMTdqMbHAgrqaheDMlutKgedelfDBme9Fi+jFjf9bg/TQT/bgWDHvijX2eLY1aac&#10;5a6yraaq/brU7kgNGwESDdaHmuykTsovizPN2tsTu0cqe0Yb+oZr+4dqh6ZaB2e623qroZIbCurR&#10;6d7BiY6BiWYoqFPzApOyXDPyfQvKQ6ubEkuqY0qr44srY/OKQ1MynCGlo2JMHZ1lxcSeSsu81NJg&#10;h1Ja14DdzJzPxvq7m5MoRGy46dn+8tH2ztLK4vR8R99w9h6sH7a7sLMO2bt3APsvPon1Tyf/20of&#10;wva34SeL3UNpPWOR4wuxYwvJPWNRI3OZS9tFB6fla9uZm/8/6t4Cuo1tzdZdZmZmZsYYYmZmW7Jk&#10;mZmZmZmZ2THFGLMdO6bEscPMDjhmjkN765WSfXefPud2j7733X53vH/MoSxVSoqioa/mP6tWVWGm&#10;Rq6jT+992139sbuCPrqFPlzGTP98D8E8hH7bjX7Z8v158x+vO78/qUc/KkbfTvo67XE+4fx9znW3&#10;32KrQ/9jg+a7sssvsuUexEk8S5S5GyK86skzbks3BWeGOu0xOGufCU2fCVW3Pgnk2z36BL0G+FeN&#10;CccsySesqEbMSEbNyAZMydp0iRp0yAov4+ddJkq5TJRwmThSmShQidBfiSRIhTJQlSbwMlmAIg40&#10;sBUA0YbU6I2U+Tz1B1XINm+VjhCjramyjZ70d7MVZ/fb0VuD37fa0Sf96IMp9OEM5OSQA6O3xzDz&#10;ZD72fH1ae7iaenIr7Xwt+efDvPO7OejNZvTnXvTngZ8Pm9GPan+uZ7/odtgZc/swiPqxGrk37XOx&#10;EgKZ88N2le0x3bd9Co+aRB/Uiq4W8g5H01/P4JlMYp1IYYGonspkXizCJOqRVN5YExBnwKxBAwRp&#10;gDAzjgExCMYC4fggioowgp4whA4/nBY3hA43govUk4PAV4LBhBTYkQBnAGIIQCENQSkzXgUnfqsw&#10;XZcUW4cES70gfTE7CQZpeuw0Ouw4atwEZhJbHnIWYkBPiEeOB6QYCJFcNL6S3LHKUhnqCkV66oUG&#10;Go1IqyJLvdHYwJetVa/bqt93NX2+2vWmu217YhTy58Pl64eLs/vLKycb949W5s/m+5fTA8d9Ed4M&#10;JF4M2J5M2F7sOJ7cOG4cwIeHIICXJFKCIV6FO1tPrNBYus5WpdVJt8PDqC/YZiTO+Wqs+1CsR28I&#10;qsPb7koAsjfKdTAlYLwgarowbrYwfjovai4vGqJ6Ji34enrojayIlaK4W6WJd2uzH7aWPOyoeDXc&#10;urs88nF55MPGxMHy9Nel7tFUc28Nck8tHl9tgVi4aHuV6435qtuPxm89mL33eOHhkwWoA7//4hZk&#10;2pA5P3yxdv/prUcvbz9+tbZyZ7x3pK53uKR7sKh7sKTratHwZO34bMvgWC007uzJqG+MgVy6sjoE&#10;QtoBJe/pruruoRoQph8Xb5WUaJGTYZuWZFFbHnp28PZkf2d5fcrIljW9RMk/XPDmzdav53u7O593&#10;dz79v0H6t/43kMYcsvqN9Nn5/ofP6/dftL3ebn/9cejNp5mjbwv7Z6vvt3vuP0m9ey+5tVEXfbx8&#10;8Wny69bUH3uzf+6MobcHfrxr++Ndy5+vm9HPav54UvHtSdWPV81/vqz/fjfraCZgt99hb8D+YBi+&#10;P2C1e8Vot0lnv1bnc4na6zSFxzESmPOukIzzKLZBqJ22Yphy4Ow3pYVM+NexK5J+I+IBE+JRc9Jp&#10;O6pxG6jZphg0JWlUB9VqWGVq+NkKOMlyODEKhCGyOH6yON7yBO7yhC5yJI6yxE6SpE7ClDYCYOt6&#10;6Nf1wPVy1cclNnUW0tNRvp2p/teqIyfbQs5eNv14WXdyvxz9sfvnVj/Goncn0AfT5+/60TvXvr/t&#10;RH+4cna/dG8p6XQt9ce9TPSj3L3lRPTbevR2L/pTx8+1hFfdiPf9qM/XnP+4E322Fnp6J/JoNWh/&#10;HLZSIr01aLJeIfWqQ/NBtcJCptBkItcvntkgsK8lMo8mMM1mci4WCsylc/UH0LsZAFc9OiMi4EBA&#10;DMPG8SbADcMDriTAhxpEsRClc1OkspNGsRL4cuB5c+BHMxKGM5B4E4IAPKxYXJBJgpVPCwpZsBtE&#10;GNulOdqk2CsFaArYibOZ8DIZsJJpQQw9QQwzMYyfjI0YcFGQSPOwmkuwoliI3UW5QuRFEy/L5mip&#10;5Omqllnov2mu+NBVv9lV/7aj9k1b3dsrLXtT1w5uzOwsze3evH6yNAchfXBrY2dufG+4cbc1J4yH&#10;2o+RzIMR25MFx5MT14MX15kDuLJjubLg+PKQhckypWkKlpjJVVsp1SM0mlz12nxN+yIR/Qme42kB&#10;IzEe3f6IzgDElQjnngTvgYyg8ZyYidzYqbyY5fK0paKE5fy45dzY9ZK0jbrijZbyez0ND4Y7nkz1&#10;vV+Z+nx7/uPa9Na9yeOVqU8DFfkIQVdVYjcNLm9toRAzvoIU/b7uxFsPrq09nINg/o30nadLD1+u&#10;3Lo3B/nzoxfrv6i+9ejV6sT8FcyZ0v0lQ+N1kCCex+ears00dPbnQ413fqFPdq5bSZk/HC7j6KTg&#10;5qLs4qrsH2IQHYeZQFaYiyjKsa8qC744fr/z+YVPlFZKkUZUJmdQLE1wlOC7zWunR1s7//7GOv+b&#10;SP/N8D/p12U9MZcNO4G6gb9sGYPxyfE+5ibvJ3+cH6M/bT9+8rbn7e7wm61rB4ejxyd3d0/HVjey&#10;JibiX7zOv/XU0z+R6s37ju+HY9/eQBly5OenPvRW59fnZehXFd8fZP18lIN+VoI5Kfpd0/nNLPTj&#10;0j9WEo+GnQ4GEB/bjU4GLD+3ah+0670pUXiRLbNVpLEWzDflxLQRLH7DXWACwdZnQd1rSnlFm7Rb&#10;l2TQiKxfH3/YmGhAD++aCcmEOfk1C7IBE6IuA4IadexCFbzsy4TxcjhhUrhuEjiu0sTOcpR20oR2&#10;8kRm4jhmYoSX6cBUtvqfdxLfDjuhXxc8aHJ8XBvY42/d4YcqC3V7Nlc32xl69qLlRktga7TB2UIh&#10;+mkjhDF6dwR9OHb2rvOP990/Xzajt7oO7uYcPUxCvy1Cv6x41OaCflCGftOEftO8Nxf3sk57LlUE&#10;fSvkaN4T2mrszbscr7h/HLPZ7Dd41CR/v0bscZ3URqnEQgbv9XSu3hDyNj+SjgCKvnD6riCqwRi2&#10;8WTe4TiOzjCWZDiNoySwowd2ADJeHCeA64KD5YEH3AgxCqTCi+egyRbhSBNj9aTH8WfETWbBS2cn&#10;SWYmiiAGkQQgnhCkU+Fm0RKUcJNX8VFW8ZKVcRMXsuFlM+FkMGKlMuLGMxPEsJGiGPDkSYChFJua&#10;EDVcktWQAjiJsPjL8QdfEopQELueFLHdUf+mrvRDW+27tsZnLbUfR/qOF2d35qf2bsxBLffpyvL+&#10;4sLO/Mzu9NCn4Za3HUVT0a72VNhuLKRObNhuXPhO7LgIFoBgwUYw48MZce2Z8OwZgSs3adQlnmxD&#10;hUqYbjVCt93TvNPbstPfbiTS5Wowstcf0R2EbA+w74hw6o33nihIGIWQLktdaSrEqC7vZm3eRlPp&#10;7Y7aR4PtT0avPJ7o+Xhz6v3N6a27C5/vLu49Xj1c6Vss9ghUJ0VdpnDS4HbXEvTW50sKVasr9xwf&#10;L3n0fHLj4eT6I8x+soevbv2aQHZr/tbY663Hj16vP3xz5+6LW/eerwxNN3ePlAxPlQ2Nl0zONExO&#10;No2OVDXWRWen26YkWAT4qMTHmHl5qDk4XHJwVHJ1Vw/210+Mt0tLdygq9UhOsysodts7WI5NMEtI&#10;U41NVUjKE45OlwhP5Z1fC9/ZfnJ+dPGPGP9X9K/1X0H6b4+G/Pn8HHLuI+jx7Oh0893W/Obe5MuP&#10;4x/3Fk5OJ5++6V17WPzybevWp4EPu3nZDRzOMdTXlhMvDge/vWhHv+7++brl+6tq9PPSg8UY9KOi&#10;Px8UfLuXBwn9tPjn7RQoSH+dC9jvhR0P2u9cMXlRobjdpL3forddp/06TwHqupd9uaedWRY9+Idt&#10;GIas6TsNiPpMya+aUF41IR02Jxs0I5yEUU3b08whGSFNwKiGbCjbTcgK1bAz1QljFPADpfE8pQkR&#10;MpRW4tjWEtgGPMCEj9SYj1CDFZzfyUK/y50uvHx+Kxa9WY9+XD9X5DEQ79Sf4DVTldGT7/nzfd+X&#10;V513BlLaE2xykeLdUTr32sN2b5WjD0ahpuP702r06/ofz0pO7mejX5d+vZu1t5iYCKNDf2z5cyNv&#10;NkF1LEDoWaX6txn3s3mv02XfB10GH8Zt1usvPWhUfNuj86pT+UG1yJ0SgaVM7qFQ6qthlD3BZP0R&#10;DO2BFM2+JK0BlJ1hjAPx3G3BjJn2REhFLD9pUhQZcMHFdQR4SICDwgEuENLYwBkbeBFjh9CRxXEz&#10;hLNRBDMTpYsxZXET5fCSZXOSpDDgxZGDWBKQRImXRk2Qw4xfwE5YxI5fyIKbz4KTxYidxoCdxIAN&#10;IR3FQuzLTm7JQazKia8rTK3HRqBLBuy5aTzFOPIstbd6mk5GrrxqLHvbVPm+pe5zf+/BxOju7Pin&#10;mbHthanduemdyfGdycn3k+Nb4wO7w21vWgrXc8MnI5zt6fBsaYATB44DG7Y9M4AxAjgLvjUdjjkN&#10;sKLHsWPBsWLCsWEnQgrQeUpzppgqFsG1693MG5xNW9wtMTu6/ezr3azqPG3KPSw7orxG8pLGS9Kv&#10;NxbdH2p9MNR6t7fhQU/jk8G2J2O9L6cH38yNYC5+dGv249rsh9vX39+ePbx/ffd6Q2+cMUICwBUp&#10;YapsSBV2Rw2WSF/FwkxYV3vM3I2GjUfX7j69DrnxvafLtx8tvPr0ALLrm/fnIaQfv9l49Grj9qPF&#10;G2vXhiZq6ttiu/rS6+pjc3K8EpNgoUE6Ph6KcBtBC1MeGytRb28tJxcVhIOCi5tagLdGdKRpbIJF&#10;Wo59ZKJxXjkqIkEnKk4tIkoiOlHONYA6IlkuOIG7tEH96ODZ7od/58z/Ff1r/YdI/4/CYIwRZlbJ&#10;Lx1dfP3yY//o0fMPXc82r7z8MPf56Obx96Wb6zXrj+uffWx993locaVo7IZDYiWLOhI0DLs9uV/w&#10;/VXrn4/q/3hU9R3C+H76z/sZZ7cKLjYKft7L//N+9vebMVuDiJ0hm9fN2oe9NudD8J1Wg+1G3c+1&#10;Wi9y5Z9nyT9MkLoVKLjkw3vdhXvOkXvEmmHYgrrHgHASTnfVlHjAknjQhngIRjzhQjPvyznnzTnt&#10;xTnqzNJiQVGsR5yoih+kQOAhR4ySIrYQJtIWItflB2pMQJcBmLMSxBkKoB/mfn8Qdrgc+fNJ9rcn&#10;hejtDvTO4OPBtIli/9Fsv7HckLcz5ehNKCoPXby8it6c/PKo925H3NU4ixIv+d3VAvTz2o+T4cdL&#10;cdsLobsr0X8+rkJ/aN8aixxK13w74HW3wvh2ktxmqe7xuPO3G747446fp1DbM8inXdqfhozfdqs/&#10;b1NaLxNazuNazuKaTWIbDGPo8KVq96OudsNvD6JuDaYsd8NrDKJtDmWp9mOIMSfUYAC2zMAWFzji&#10;4CIArj3ARmABJ2yAAhg5YgNXIhBAS+RDhRPPT5PER50rQJbFTZLCipfChJtIix1LBuLJsBIpcFJp&#10;cTLpcXMZcXIYsLPpsdLpsVNocRJocWMZCMKZiN2ZiAwZsNXYcJUYsAzZiFXxQISCyLvWivftNZ+6&#10;6h9VF75prf7Q1XQw3LczNrI1Nvx5euJgBWPLOzPj2+MjWyODbwa6njdXvasvepgVNehm7sSIjWDC&#10;ceYk/s2zPTOWPSuePSsBBDOEtCUjrhkrlhknvgUvmbUIE1yG00NFxOkSX5iebJaVRq2rZb27dT5M&#10;P8tONw9lWuGPGC1KWGypWO6oXutvej47ABnyw5HOZ2M9Lyauvr4+CsG8uTz14ebsu+Wprdvzn9au&#10;76zPnd/sfztUkIuStRAFRtLE5gq0MCVapBpNoKtEcqxeWanrlf70m3f6nryav/t0HkL6yeuN2w9u&#10;vPv89MatSShLv3z/ALOr7PnazVuTA8NVVTWh6VkOMXHWkTEmfsHKLu7iunpsOrrslxQoM7OdI6LM&#10;vQN0HN0uu3mo+vupRkbrx6WapeZZRafqRiRpJGTqxiSqRERLB0dKeAQxR6UoBsRy+Yaznhw8OvmM&#10;2eP9T9D+5/rX+g+RPjs7wVzg8+wL5pRJzJSSi99sX3w529l/fu9Zx/1XVY/edrzfXdw8nJy+mfzw&#10;ZfOLT9PPPg4/3WydW06a34jQRYHoGiFYMH1ugcrne7no59XoB8V/bmSgH6f/cScZ/bIO/aISalDR&#10;a4lbV+3vlClsdemdXjX92KD7IFvyfaXaZrnK8xy5F1kK92Il18LE7oRK3g4QH4OzDlnSzyDYJ+wY&#10;h8zIRy3JJ+AUs070855MS4Hct2LFV+Okhn15etw5y0ypk7WIw1VIPS6R2UmQGgmSanITyTNgS1ED&#10;eSpgxomrRwVedARtjQehn6Wd3Y9Ff2w4f1qCPhtEb/cdvWh7MJG1s978eqp0JtfrdLX+YL0KfTSF&#10;3ptF7yyiD26it1fQu0t/voTSRP/RSubFUsLrLtS3peifj7J2Hhd+38j/3OUzGSS1mKS40+eAvhmK&#10;vhv5tM10vUH7YafhXKnsg3atN/36rzrUnjVdet4sv1YitF4ifj2ZcyyWpTOArtqJoi2Qo96XtsaX&#10;osAFq8yHsDqErsCLLglODpcCNvykUIq2AsAaADssXFsA4FgAohqBhYMEWEgs4Ag5NjHwocKKZCeN&#10;YMFP4yJO5SCMZ8JOYMCNowHR5CCOHAsCO4ESK5kaK40GK50O85hKBwGPG0uFE0VDEMJE4sxMaEiP&#10;ZcJLrkgJjFmIZ9MiPrRU7F1pel5TdL80B0rOm1daPg92Q/68PTW1P399+/rswdL89vTY5mDvZk/X&#10;u87W1x3VD4pTH6ZHTTpbZEBpnBrA6KGNETbUbMOZgC0jFiRrBmwIaUs6bEsmPEtOPBsBCpgYs70M&#10;t5UEl5OapIuqpK+ufITepRQrrSw7/Rx740I361I/h5HSlButZSs9Tau9zffHeh9PDdwd7X4w1vt8&#10;dvjJ1MCr+dH3K9ObK9Pvbs5B+ry+sLU2d3p3+sdS42SOm6kgljIXUBUm0JYkMZUhtLxE6AzjCgtU&#10;yMy0qmsJGRgruPN49OGzhScvVzceLkMkQ1n69ccHdx/eePrq5vM3axv3pseG6urrY1NS4dExpi7u&#10;ShraDAISQEQGSCuRiMjgBkbqZxQ4RCQYeQQou/spOHvJ+ocohcSohSeqR6SqeoaKhCXI+YeL2jsx&#10;+vgL+gYL+YcLRiYr+UVwuvszfj9/crZ9/N/q0pjk/MuZv54cf4FghkL10fHu1u7D+y86Hr1puvu8&#10;48nb0de7w9dWotdfZr/d6Xv8buLZx5kHb2tf71RYu5C4xTNahgJ9Z1Dbof/pRfbJw1z048Kfa4kX&#10;K+HoZxno57kH10O+LYe/74Gh53y/jqKOuy0PW03eV2q8LVF5Xaz4tkj5Tb7yk2T5ezEyD2MVb/qL&#10;rwVKXnflH7VlhcCeRLLOOrIte/JgLoQQKPg46dKLfJ3JMPEWFFu+OVWmMW2YBr2PCr29DK2eAKUs&#10;IzE3MeDAB1w4QBoAe34qM0bwps/rYi0E/S79x7v8izflUJOM3r5y8eHKHwejXz+PoPcm0FsjFw9a&#10;ZzIRt2r8Xo4knz9uRO+P/bk9iT67jTnbZH8FfXwDcw3AN43H4+HvmpDHQ/7o1xXo3YrdmaDlFOWN&#10;NJVvk/4nq2Hnz5N374Z/WQ36MOHwqNvoXrvm53HrDwOGD+rknjTI3akWXS0QmUsTHIpk6Q1jyLYC&#10;hQjqGAP8eFOQ70yY44Kd4QTKAumjLIlirBjV6IABBa4hDuTS+DYAxwobywob2GIBGICEAwfY9tD/&#10;DgtzXNqdFPhTg2Ba7EgGrGh6rBg6HEjR1DhR5CCSBESRYgSxnUSJDYGdSoOXRI0XR40XTYUfSU0c&#10;wEhiSQa0yYAqOaj1tXvRVfmus3qno/55ZcHjivzNjoa3nU0fB7q3x4d3Zye25xd2FhaOVpb25qY/&#10;DvW/bm94VlP6tr78cWnqzfjAOU/4FWOVUGZCdyZsJDueDRu2HRO2DQO2NT2WFT0GacifIdmwECB5&#10;yRxF6OHCzHAxTqSssKOipLuafJDO5QQrLYjkuiDX1kifjoSQ0eLU603Fy911q31t60NX7o/1Pxof&#10;uDfS+2hy8Mn08MtfFv1uafLl4uTmrevvV2d2N67v3Bw/XOo7HS/ojLHiJwRC9ECOD1dZCE9VEOhJ&#10;4xlrUri7SMTG6hVWuDZ3xY3OVL3eXLn3+Pqdx8t3n6w8erb66Pnynfsz6/cmF1ev9vUVF+S4xUYZ&#10;ubnKXFahkpWn4hXE4xEGorJYDLwgPFVf1ZhK3YhCXhPXwIbOBEYPc+GxRnHYu3PZuDC7h/J7Rwj4&#10;RQo5e7G4uLO7enDBHKkj4hV9gkVC4vi9/Fl+Xtz5uv//EdIXFxffTs8Ozy/2Ts7fPnrV/+vIc9Oj&#10;V9cevhm5+640o/byk+3Klx/7n3zsfvB25MXH4YXb4Ug/LGN3YOYHogs5y7tUYlN43j1KvnicfXA9&#10;/M/1pLOl0K+3wrbHXHaHke9bTE/7YOhRtyc5lz9W6G2WabwuUnmUJv0iR+FputzDpEtzXjx3o+Xv&#10;Rckv+YreCpYbtuccRLAPOrBNevIthUjeS1J7nme4GK/S5SGUa84Yq08TpE7tdZlOV4BElhGbjwQw&#10;4AAmfGxmPFwWHCxBLGwnFno3AbB9zf3nvZAfz5LQWzVnm1UXH2tPn1eh967+sTfyx9H0108j6INp&#10;9M4Y+ln73Srvd33xT7uj0PtDe+v5X180bq6Wo4+Wvp0sfzuE1ulBPy5ZydLpcOY8GwhFLybdadF7&#10;0mZ0seiLfpp4/jhu/1Hs1p3oz6uhR6veOwsuH6fs3o9bvhs0et6h8bT58nqFxHq16FyWSG8YV6oR&#10;aPClKHIhDdAARuwgzpI4HUmcisLJdidIRpLEWdPrsgITNnwdXGxjACwBtg0ujhkugIShGmDZADzI&#10;tO2wMKbtgANcCYA3CfAlB4HkIJgShFFiRVBiQwonA+EkIIIEK5wYO4oUO54cJ5EKN4ECN4YcN5wM&#10;N5QY1xkAByJgR4/rKkx/Iy/qbWfF647Ku1W5GwVpDytynzeUQdB+HO79NDb4buTq7sL1vVtrhzdX&#10;D29cP5wef9ve+KKq8FlR5qPsuNVon2lveL+tfoOevA8TPooBx4YJy4oF25YBD8rPGGemw7ZgwPmN&#10;tC0rIYqL3F2UxUdOIERdLspAI8ZIC1KciVYGwqjMw6413KsvOWw0P3m6KmehpXS1t+n2QPv9ke4H&#10;oz2/H59MXIUs+tnM0NuF8TcLk2+XZj+tLXy6Nb29OnqwOni40DqaaGXABRTY8STZ8UVZgAwPthw/&#10;ngw/7mUZQiszTm9fpbRcWE1L6JWBzPnljudvlx88X334bOnuo7knLxbuP5q8OlBcV5+QkoJy95Q3&#10;MGKSVcCXU6Lm4MXHnN8mTMIlDNSNybXMKHQsKJR0cZX0sPVtKIxglMZwGhUTfBkt4BTM5RHFH5Is&#10;aWZHbO/ACLdntLKlcPJkcPMRDY2RjUkRC48S+Pll8cuvi/7+E7T/uf61/nOkf8/oPj85PTg52/ry&#10;7cOLd3P3XzXfe1X/4HXLo/ddS48KOqdcOiad119VPHndde9dzcaz/heb167f8jFGAGQoiV0wfse4&#10;upEHQEWR5ZfJ7T3POr6Z/PN22tmNyO9L4T9vhOxftd9uNd2s0jpsNnuarfShXPdxpsLDDNmnEM+Z&#10;8hvx4sthwnfjZOd8+VaDRW9Hyk97CU/6iF3zEZ8Ol9vI1t3IMZhPN6hxEcqDc/trUjgqkZuKE8ow&#10;Ak5CwEIKWMgBKwU+EwkhHT4OCw7ghCyaEISK473vcdpbQKG3MtGf6tBbPRdv6y/eVX1/1/DHdu/P&#10;3VH0weyvy5hOot/07E6k3a/x/jyU9ro75uNo5IfJgE9zIa+uhaO3h38x3//9WcmdBovNJtsnxcbD&#10;oXIzaRonk+7flv2/3wk+uB/4dsPnw7r/52X/LzfDtuYcPszA3lwzeXFV91m35v0GxbVyues5gn1x&#10;NN2R7Pkw0gZfxnwnnAwUfogJgZU48NHCznZlTELiZ7qS5LgyOspiGbPhqOADQ1x8cyxcCwAscIEx&#10;PkaWOMAGC8sSG8saB/s30shfO8w8CIEPEbYPEfAjwQ4kww4hwwkhwQ4lwQ4hxgolxIYURoQVSYIV&#10;S4oTQQxCCUEAAfDHxwrAx3OhxNPCBZ3+8Gc1WZutZbdL0u7VFbxoLn/XVf+yo25rtHdrfGhzbHBr&#10;dnpncX5n7ebB6srH8eH3ve0PSrPvpEdtJAYt+DlMOJl3mmlUaMnkq4tbUQAYM54dB6ENG74NPS4E&#10;M5SfMaL/5dJMeHbsxI78dN5S3GHqMinmOjn25uWusDovhwZ/x4ZAx9ZQ955Y/9HMqPG8xMny9IXm&#10;kvW+pjtX2x4Mdj682vGgr+3ZcPebScwusQ83JjfnJ9/OT39Ymd9au757e3J/tf94sfVVX2aJu6oS&#10;IxBnwuWhBiIMgJ8O8LLi8bATSwrga6szIx2kYpMtSmp823tTRicqNh6MPnkD+fPi05c3bq0PdF3J&#10;LikJCAky1NRiEZchlrpEIiiBxyWIz85DysVPSccCOASBkia+jhm1hhGpKYzpsj6+oj6ehCrgkwdC&#10;ysDOh8U7TjgmT8nOjc4aQWdjx6ivTwpZtBUC3xbJqWOCHRrLFxrOffdW3tknzBzvf4L2P9e/1n++&#10;e+w30qenZ3sX37fefVp98Hzg6YeOlx/Hn33ovfUqdfFZUE6j9tCNuIfvmx69qH251ff8w/zq3bK2&#10;PnWUN5ZDMHX7rK5PNHCIx3bOooMFk5YVKO2vpZ4uJn1dTv4yE/Xn9cj9bsROi+n7cvVXRQoPMsSf&#10;5lx6kaf2KOPSgzS5O8kSd5Ol7yZIr8dKP05VWQkVWwwWW4qQvZmo/qwcdqfQbK3ApM1fLN9N3FWV&#10;yFIa6xIH5pIdfAyAmwGHm4mQngpQUwAaKlx6Cjw2CnwIcn484KfOdCNPEH0v9M8Xmbv3Mr5tNnx5&#10;VY9+2/7ny0b055av79u+fxpE786i966jn/e+7Iq4kWPTE6GNftSJvt/8rMPtfCnoy0rg95txX1ez&#10;vt6rQL+q+roStdlm9rZabyJceDlf/+fd7O8Pk08WA9/222zPoA5W3beWnHeX3HbmnLauwzcnzJ/1&#10;6zzsUlmpkhxJ4ciFg9Zg6oZAgo5QzgI4TYkzdTIMxMFBmBW5lTSwlwcxMMpEJGGEJXBRAjAhoE2B&#10;pYFHYIxLYAK5NA4wwQFGBBikLXCwIKQtcIAVLrDF/gtpZxwsD1wsTzxsb0KMfH8pgBAniAg3iAAn&#10;EB8begwhwArFB5CCcUEA9OVAwsXyx8O3wQOKAKwWxLyuz33fVPS2vfJpW+XrK7Wb/c0fh7v2ZkY/&#10;TQxvTox+vj67s3jj/eLC54W5D6NXnzdW3stNhMz5hh9i3MGoRVO2VFksXpLTiY3YignPjB7bhp3I&#10;nAHHih7XghbbjBqY0ABTWoBZwowP4yJ1EmP2vywSZ6ya62Be7YvqjPQeSg6ZzoqZK0hcLklbKktf&#10;rshabyy63VK21ll5r6/xfn/Lw/7W51c7Xg1d2Rzrfz81+G5m8P3s6If5qY+Lc1s3598vTR7eHj9b&#10;6/swknclykSPE8iz4snz0Umxk0mx4AjQAQYqHDoGUh4mICdJaWTM6xOkWVjp0dGXPDhaNHW96ea9&#10;ieXbQ1NzbdX1cfGJ9g4oWVERwC8AuEUo2fgJWPlxqVkAAwchOT2gYQPqBswW1myWdhzmMA5NI2pp&#10;FRxRJSChiqNjw2DkROcYxheeq+AUyoXwZLNDMsNhnCbGtGa2hHAXIisYu4M7o5EF8AtgLsjW+XmI&#10;uSfWP0H7n+tfC/yPXV9Q/XXk+RfJXw/3v5+dfj0+xlyU+/xiZ3vvzvJ69cr9/KfvG199GqzvDJnb&#10;iF1+GZhYLjl1O/3+u66Np7WP3/Y83ey7/7bUP4HezAlkVsu7RNDoOgG7SOCeSRFRLOgTQ9HaKb8w&#10;jXowHX16PeF0zvfLjMdBt+Nuo8X7MoW3BZcPq6z2yvU/5mi8TFZ6kqjwLE3rQYrGUuSluWjZsXTx&#10;G5XGfdlmpeFmSE0hVX5iCSagzA/EuYEYF5ATBHL8UEbCkeHGleLE54WMmhOfkQbQUWORkAFObmJe&#10;OhCpT3k7XxV92+mPjZBPC1FH90vOn1R/e1GPOb15Z/DH+0703uD3nX7MBcM+tL+/Gr5R4nSvwmcw&#10;wao3yHgkXBP9IONsNfjoVuL3pwXfn2Qc3YxBP8s8XQpaLlP5OIi4Uar65XbE6XrU+Vr4jzXv+/Vy&#10;XZGUD68Ybi95fpxDvR43eTaqcqdD+laN6N1auYU80dEUgSJnonRbUOWK1+hHVeCIl2gNUlAg3Bb4&#10;mQM/U7wQI8IYGFU8kiHQiMJKEKgTAk2AqwMI9bCAATYwxgYm2MAcD1jh4dji4UIWbUAEzIhxTCHH&#10;xgYoXBwUAC44GKS98ABEsj8h8MMHIcQgiBAEQwxDJBMQ+OGAYCJ8TyzghYXtg43jj0voBbAhpJFk&#10;+AoATCZ5fWrKeFEa+7mn6uWVqsOJq8+7GrcmRz5OX9uanfw0ObY7NbYzOf5xfOZFd8eb9prFhLBR&#10;d+SMB7LXSqNGUzxbhj9VVgDFRGTLhGvJjGPKjG3ChGXMiKNPT2JAR2hAi2tMh2VCj23CiG/JRgLn&#10;p3OV5gpTl8600qnxgLcHe1yND5nKTbxekr7YULzRUXO3q+5hX8PTgbYnV1sfD2D0dKj92XDHy2s9&#10;ryb6Xk8MvJ0d2Zwf31qa3l+e/3zr9puVlQ/L04dLvd9vNi+VeYfqsyuwAmlmIM1GykWBI8hARo4L&#10;8LAAAQEgIsSho8FXUOB0cdVKznKsaYluG8jqmy4fvV7VfCUlr8w3OMpU31iAhxebixObiwuPhQuP&#10;gR3QMANyOkBBjxGnII6KNosdQsgaxm8D5ze0ZFLVJ1HSxRi1kQONiQ95fLlKTK6yb6SEDZLJxpYV&#10;ieDR0MCzgRFZwwkQrpT2jmS29pRmZgQrs+WHr/95qsnf+ovXf6l/IhzSf4T0xfnZN+jx+Pj4y9fd&#10;rb2NZ++GNh7Xv9nqufmgYv1p6dhC1sPN8om7qMx65RsPyp586nn1aezpu5GNZ43Ta1HmbgAeCKLy&#10;ae38gZYDgIVjBeZw9C16F7drlrTIDVxzerJR+uFGwtZC3Pvx0MftLi87nF41w1/VWL2osrhbpHu/&#10;SPd2jvqdQp07ZfoL+Sp3m0wX6/QmmvXKUkSN1YEwD+BmBZzM2Dys2Cz0gI0V8PPg8nEAES4gyQ1l&#10;JKDADxR4sSQ5cMTY8NkoAR8NgRApyEFITcRKfx9Dom9H744FZNmzTpfALu6UfHlY/uPjFfTxtR8f&#10;e79+7oOQ/vNjy5eN7CeNLrfzkO9aEx43pFfaal+Ps3ve5PRlLePH0yb0pz70ZvWX+3HbNwKeXYWj&#10;nyShX6V/nnE+3wjeXnA/X/U/mrZ90610OG32rM/w7Tjs3ZjFuzGDRz0qk7lcC/kC4/Ecbf7UTf7U&#10;hc5EZV5UZR5UuY6EaQicdGeiWAcCHzPgbYbtb4vvCQPO5sBEAajyAClSoEAAtAmwtXCwNHCxNPGw&#10;dfCxIBkS4ZkSExgR4JoTEVjj40Lp2ubXnnAULq4jHh4EtgMOjjsRuScRsScRgRcRnh8xASQffHxf&#10;HNxgCGlsbB9cjLxwsV2xMDNGHSDh4BkQ4kvhgEQz5ef1WW9bcl91V3+aHjiamYAAfjU88nl+YXdh&#10;eWty5t3Vgc2e/hetLVDAXkwOnvB3uGJn3G1lUK4qliPHFSvB4ctLbUEDrFnxzFlxTViwjZmxjJiA&#10;HiOuLj3QpweG9ABC2pSJwJKdEibA5CXHG6Utn2WlU+FkfSXUczg5Yq4oY7muaKW99i5kyEMdmNkj&#10;I10vxn4xPN73+lrv5vTw28nBzZnRD3MTHxemIXPeWZnfW5n9dGtl89by7tr0xe3eV/1pqTBxWRog&#10;xgoE6YEwMwknDTEZHqAlB+xshEyMOLQ0WEQEgIwYXJIndHQRyyqya+6P6J1KaxuMTcyzhbuJyqkR&#10;84sDTj7AJ4TPxkFAQUmMT4BFQUnIxExNSo7DzknDxkHNxkmmo8cNs5e2QYiYwbg0TEjUzfH04AQu&#10;0VyB+WIRBfKhybKWSAZrOJOzi6CGOqGpKSWEtC2cGOGC5+RFrWMABgZd0X/e//P4xz+R/Lf+Ivhf&#10;6p94hgQwAGME1b/xjPnjYgfi+du3i93Dx/eetz/dbH32rv/1h9mXn0Ya+uxfbLUvPEjvmjUrbrG8&#10;+aTt0aemp5v9W8fTzz91pJQowf1BQBqePgp4JhL4pLItvAjvmvW+9ar2zcGV1zsNzZ2+b1/3LU1H&#10;3rtRcfx6ZPdx/avFvKcTOQ9HQ+Y7LW+PBi72uiwPuox3mDcVS4/06A71a0VFUAxfc2hoUomOpdc1&#10;ANKSgIMZ0FFgMdGTkVMAairAzoTHzYotwArEOIAUN1DgA8qc2HLcuLLs+EoUIFVNtNtJZiSCB/0w&#10;ot1LuidQeaPc6fhaHPpO/o/HJV8/d6PPpv/cGvxj79qfB8M/Nlu+3Mo+HU+YiTGZT3ZocDPu87Hv&#10;8tB+d8UP/bwK/XkY/b77jzcVXx4nH69Hol9nop8kfr8T+v1O0JtRq915x7stmnM53O86lV93XX43&#10;YPBm2PBxl+KtSuHViku3y5Xm0oS7A+grUASZNqDQjbDQiyzZkRBSLAI31A7H1xJ4WxH4WpO7mOPb&#10;WgB1aSBOCySIgDw+vhIutioe0ICabYALyRgLzxAbx4QAz4wYz4qS2JwUx4oYGGEDU8i3KYA5NbBi&#10;Bnq0QIcMIAlwUfjYzoTAjRjLFQ94EUCmjRtESOALQCAAkVD7jQ38sIA7DnCEcjjUz1MDVQYgBkVN&#10;UnC3N+bVWMZEQ2B3mf+n+f5PSyPvFkeezVz9vDr1fm74SV/z/ZaK9bLku2UxwyHWTTC1cn35QnWZ&#10;NDn+GDGWcElOJAuRHRuRJQu+GRu+EQuuARO2PgZpoM8A9OmAER0wZcA2ZSG05KK2F2LxlRdMMlIp&#10;hpnUusOvhHuNpkfPFKdBFr3W03R/qPPJWC+kZxP9L6cHIb2YuLo5MfxucvT99NjujXko0u8tL0Ha&#10;v7X8eW3m0+25zxszRxujOwuNLbHWSpA/s+NzM5Lzs1JTEgISXMBAjbEBHl4gKADkZXFMjWg93Hnj&#10;42XCowSik8Wj0qQD40RdQgSMkTTq5gSX9ADGcjWJLqmTiEjjs3HisXJg0zMBMkpASgHIqQEVHWBk&#10;AYxMgIEFyKuSmcBZ9OxI7QMYAjL4o0qk/NPFEorVTJFUKHduOxgryoFX34DCyITUwhbfxp7YxhG4&#10;BlBGJQmn5QheuxZ0tvP2n0j+W38R/C/1TzxDgpD+bc6/eYbqL6RPzj5BVG/tPLr7pP/O85YXn3pf&#10;b00+f3f9zeeZ1ScZK0+zKrpss+vUV59UzK1VjyzGji1FLd5Pf/a5cv1VWlqFTGAyi503TkKR6NUl&#10;p/xm/ZUnVW/35x+/H3+8ObK80bm5fX3lXt79J/07u2vbOwvbO7MfP4xs3M2satRc3MieuBHTPuA8&#10;OON5bcmjple3ok8jq1Gmbsi8aUi3rF4yOorF2phERgifhQqPkgSPnByfkBBQkOLQU+OzM+AJsOGK&#10;sgEJTiDNg60kAvREQEeIlg0ZmIpUQN+Lfn4NtVTiPp1mg75b+bYRsd3jcriY9HN3+MfZdfTeNQjp&#10;b58H0B+6dmYTIaQflbq2uylNplh1eGjeyrf7thqNfpXx83X5yZOsrVsBf77N+vIw/su9qC/rwedr&#10;3tuzsNuNCg87NZ93GdQ4gS4v/Pl0nhftWg+blG9Xit3I4ZrPEu/0o+4PYa50IKp2ochDEWU5kcQj&#10;cMPtQZANCLQFPpbA1QQSlps5kb02oSYPriwxUMDCVwUU6oBCFRCq4gBNfGAINd44QB8P6EC+TQK0&#10;KYEKGVCjB/a6BKGOnOGuPFG+AiG+fPGJsr6h/G5e7GFuQp7WTO7mVAHWDGG2zFE2LAEGtO7KJDY8&#10;wJgR6FAAS1ZgIwhcVam8TFkCYBxZYSLxYRJwJJ2pGQ7KjgBhhZ0QL+buye7rImCuR26qR2ljymhn&#10;xBDqKlkab1Qdb9KWaNkSozeYahGryxqlwBYmyZaiLBQoSO/ISQVnIbVhJrZiIbVgJTVlITZiJDCg&#10;x4P8WY8O6NMCQxroA2AuAG7JQ4UQZfW/JJJkqFoAM4aQbg1xm8iNmytPX2kt3+hvfTDc9Xi87/7I&#10;lWdTg89nMUeqXl+/9npm/N3czO7Nle2Vpa2lG9Dj9sry7u2bnzYWPt+e3bs9trPUvdqaoSNAIsiA&#10;w0qNT09BRIwFKIkAKx1QkCEx0aNxgDOFBYv6+nGGhPMmpgknpvMlZHAl5vIlF4mEpnJ6x3E6hTLB&#10;/Wis3ClMUOTmTnT2nlxIT27oWw2MFI5Klo5Nk4MUn3Eps0gjJlnZO1DN0UsK6SUI82LziOGBePZI&#10;YvFN506t0DGwI4W7siOdeByd+JEIbgtLRlsYg5E5MLcjsEIBew9cuDtOdCpleY3ql+MH/0Ty3/qL&#10;4H+pf+IZ0t9I/1WQM5+dnUFgf/t+fnD6YO1B0/qTFgjjh68nHrweuXGn8dnH4ftvWzrGXSq6rO+8&#10;alx5VLN8v+z1Tu/cekLzgOP1OwlzG/EL95IebBb2TLpXdJjoIkFZB3LhbuOTd7O3Hoy83Fp5srnw&#10;/mjp3mbD8uOqN3uzb/dWn30aH1tNKe+17l/wHruZOHYzvud66PBq9PyT9OuPU5MrtcfuhveuOA0s&#10;IBta9SIC+L1hwmqi5JKcRFBfTUmOTUwA8PFwSAkJKIgJmCiJ+JnJ+ZkIhdmApTQYiJMpt8NdypM7&#10;Xwo+Xos5upNydh8zpRx9J+d8OvDrXMjFrcw/Pg183ZlCH42dv72CubXNXh/6YelsmvaNNNPH1a6f&#10;rgZ+7o1aLTB9P47cXHT78Tb7x+uUiydBXx/HHawFHq/7H950219EvBzQObpu/WHY8GACcStPbiVV&#10;+lWdcasv/USq0EAk+1gcZ3sgWas/WaUzQYUrZZ4DRZItabAxnpsW8DbCdtQC1grAx4zQSQ8Ppo5r&#10;pYIrRQPk8MnFAVDEApcAgAaShECAEAhD9kIDhBiBqhRugJd8cTFi/mZBVIqujQc3LJodGcPplMCL&#10;jGYz8iGzjmI0DKQwD6eDxzO5prL7ZHC4xNL5p7D5xDA6B1IGRnP7hQklpCmFRIj6BPM6+7F7RAsa&#10;e9FqIQii4iQMbSj17Oi1LMmsHGjNYSQh8RKWTjTWrtRG9kQmSBIjGKGZPamzO1NUlKSVFYmlGaGv&#10;O0tHlUVnviVSjjhYlctdlMpVgALOQWPHRmXDQmnNTGHDSmXOQG5MQ2xATWLMSq1IAAzoiLUosPTp&#10;cI1YCMx5SGEi9L6XROP0lfNsDeu9kW1hHiPZ0Tfqcpeai2/3Nt4daH040vliZujl7PDm8tT75dkP&#10;N6+/WZ7fvLm4fXft+fzkx9tLe/duvbg+8Wl99eXS3P7dhYNbI58Wur0MZAWpcZnJcMlwAQ0eIMcC&#10;EtzYDhZcAa58SZGibTU6ueli0ckinkEM/lHMnuE0gUnM3nE0vvEMzqEUbhE0fvFsAYlcTkEMzsFM&#10;9n6McF8GpC+zayAL3J3KxpnMEkXsFcbpF8XrBP2VO42NK61LMKdHNKdDEK13Aod7PFt4voR7HK+F&#10;A50lgtHbX9LXT9rVRdjSgumSAjAyJzezwndwoze0AXA3XCc/4oBoEJ3AuLs1f7C3/5vM3yT/Dep/&#10;VH+vgFnnr5Mr/+L5r/Ybc7Ocs8Oz86P9/Y93n3auPcl9+qHt+Ye5J5uLL/cnnu23Lz0uuf9m8PFW&#10;de908IPX1+6/ar37uvTus94XHwduPqocmY+9vp4+s5YwMOcTXygamsXhk8Ldei3i9rO+x++uPXwz&#10;+uT93P13117sja4+KRlaDGq75jd3t6Z7Jj6rWSu3XbusF9Z/3a+2D1HYYtU7G7b8qGjhXtHI9ZTl&#10;+0XNI4jeMa/ERLWaArckH0s/KxUTeQZpDkBHBsgJATE+DiE+EQ4WLgUJMRs9OQs50OQEU0nan+r0&#10;jnt1vt902V70Pt9IPb6Vjv7e+nWv5vvHinsDziu15n/cL8Dchu54Bv2u+cV82h+fr6A/Nn/dSDuf&#10;i/wyE/NtLul4KnGjzCPfln29zfLbs7Rvz/L+eJb6aRp2uua9dR1xsub2ftL0fofi7pTxhwH1nWv6&#10;m/1GMwniUTIg35i4HEl3JVwo0QhEaIB8JMiCYxW7UCbbEAcb4rmpY5uKA2MxoMIOXHQZrBSIrC+T&#10;60sRSDIDCRbATgK4yQA/LTDXJk5LkA4K4/CL4Y4qUAzPUyrrsM9usIAFcRt6Mmh70jlmyKT12yf1&#10;wbwqdZ1ylXV8WO0iBBERQrrO1MpWeIau1PahDE5RzO7RzIEJHH6RLCFRnMHhXI4uVCgPytB4AYQn&#10;lV8cr50HFdKX3gRJYO5I7JckpIek0rShMUQxGSGoDWFEQYni1m5MRs4Y6UE/UA92a3cOhI8AzI1X&#10;z4pKH0FsBnUcJZc93Vk87NidtRkDjLhgUsQ2YjRWQpSWvGTmnKQWnBQmrGT6DIQ6DITSUOtBjq1B&#10;TahBhadNh2f4C2lbUVpfZYlYA9UcW6MqN7u2UPex7JiZspSVpsLVzoq17urbvfUQ1S/nBt/MX3tz&#10;Y/zd8szL5akPGzegx90HKy8XxyF9Xl/YvDW7e3/9YH12+0b/TE2GGD0+GwUuZNEQzKIMwFKNIRAl&#10;7I9iiw3gTAhhzYzjDPAmN7HF07MC5k6EbpHscH9a73heJMRwGLNHOKO1KyHMgxzhTe0cxAL3onEN&#10;YQtJFvWJFAhNkgpOkPAM4/OLEg1PlgtNlAmKF6vsM6jo1stpVMprUoktlMwoV7f3YjK0JYc7cnn7&#10;S1tZMttasTvY80EDDU18dS1gZoHv7MYGdyaFORHbInEdPYFfANnep4X/I0j/ghnTbJ9j/Pns8PR8&#10;58u3z89fTz3bbL7zKmv9ecmNu7U3HrSsvKi4+TZjYNF/cLZk9EbB3O3Ke0+vLd0rvfOi+N3n2Web&#10;w48326ZWk9qGPOfvJA3Oe9cPaCdX8fpliDUNx6497X53OLhwt2TteevkrdzUKoOxlbjx9ZDOaYfS&#10;brOCDv3M5su1I7CuWd+mAbvsOq3USs2e2cDp26mTKyn3ntfe3Ch78X6g5UpEZ3diVWl4dV50SpC9&#10;n40cQpv7kgAlExkgwwfERLi4BICUDJCQAF5GMJqh/qjZZPea7dktty/PI4/fpu29TH9wM6imVTcg&#10;VohbFJQUGj+dj0dv1l8sZXxdzUK/rHgxG4Pe60DvNX6e8//jVuSfa3Hfl2NbgyQm063QD6u/Pkw6&#10;fhB7tB735/3o4+t2n64Zfl9zfNqn8n5cb3ta702/wtte+VvlXHebpK6GsiWrgGA5EKYBPJSBiywI&#10;0yJKtWcOMSQN1Cfz0iGzU8DWEwIGEkBDCMC1aBX5gLYMZLxAXACQ4mP2FISFqVZ1wEs6zEILxMxC&#10;CVDZ9LBMGs8Kfs8ifr8MEXgoY2CeJCqO2zaawyaaSwmFH91slDHoYhzMC4sUsfHnMXJkMHOGrEYo&#10;IFXeJ1/GM0vMOYnHKojW2o/WxJUSHsgG82XWRmBBC/2KZe1TBQz86Uw86EyRFEYw/OB8fgMnQgM4&#10;JZQkLV1pDO2xA2K5EB4MBjA2YyS7sT2rCYLNwVfMLVDOHMFjgeTWsyH2jREKSxV39mNDOLPYWtJ5&#10;oDgDXQVgRgzWmpTmCsSmUgTavECTG1xmB8psQI0HhNvJSZMBHWYCbXp8Q1ZScz5amBirq6JYpL5q&#10;pp1RibNVU6BzT5zftayosbzo6cq0xca81faSjb66J2Ndjyd6oCb82czg5tLY6/nh7duzj0Y7Hgy3&#10;bc4PPB3r+LA0vHtn/vPS1c25Vi9jWQZCwEqLxcMAdGQoLJSJXU0Zwl25wn1YIgKYIoKYvVwpkAgi&#10;GILWwIxAVhVIqgBJdWDpyGDlxKxrTmRsg+/mx+EfLmyNojOyJY5Mk3P0Y7ZwJoIa8uA0waRSxew6&#10;zeg8mfBMqchsmZh82chCqdRa5fxmzewa1fZBh8hkBQsYnV+QnKUla2iwKtyWx8td2s6aQ0+XTEOH&#10;UFMP19qS0MKcDOFA7eLK5unJERBIFR3Gc7y18f8G6d8CGJgxwlzo8/gY8uf9o5MPr98vPXxVs/og&#10;c3wptGfCp3HQM7XKyC9NNChHILNJeWA2e2KxY+PJ+Ph82cJG3rXrydfmcnonAwvq9ZsHYVfG3adu&#10;JsysxQ0vutUM6tVOuK6/611/3T2yFNk15lbZiUou0+yYti/vsmuf8qoeMkxr5oqt4oqvUGqd9KkZ&#10;QrZM2pf2mrZMOTZNoHrm/RYepN56lLmyXnxx/vnw9HlzV0ZdS1JZaWRBmm9uJCrSUcvd7JKePC8P&#10;KykuHsAmBEzc4JIafnmh1o1GqTtzpqNjhktrviPjzk09JtmdcvBEQl17PAEdQC4Bsuu9pq/FzFRZ&#10;X8+4/KLeEv00949XZd/fVvzxtmhrwWdr0vF8OeB5r/X3O6Hoexnox2l7666Hjzz31zwfdSs96xB6&#10;13v5bZ/Sh1G1j9fU3w0rfxhWetQs9KhZ4O2w/EKmUKcXT5gSiDMjjbOj8tHGtxQCGsxAlxtbgxOo&#10;cwNdMVxTeWJ9aRwrNWITbZCTKt3eagxH4WYUy+XWqadWXK4aMC/sU/Yv4HHK4rNJ5raM53HOEDIN&#10;IEPGMbmXiKBy+a0S2RxyhRzzJExiOOxShS0SeNxKJMOb1QJKZcIrFWJqFIsGzPyLRD2zBd2y+O1i&#10;GexiaO1jGEx8SXRc8JARbEauZHoIfENfWq9SJaNYPv1ATjtffktLejNTcqcYHs8IGRNbLnM7Xlsn&#10;Xh1zUr9gcU8vfpgjq70Ts5EFkYEZHtyZ0ciSXE2fQFOf2MyINDNbPSJR3Cucz8qZ3jVI0DmQOzJN&#10;FuFKb4+ihttSwC3J4aaUMGNKCx0SM218Rwviojg1U2kcWUqgxYxvxEFtJcCOkBRwvCQSrKecaqOf&#10;DTeBqK71QXRFeg2mBI0VRM1Vpy00ZN3sKF3vrb070Lwx2Hp/qP3FSPvmVPdaW+lyfe7d9rJHXeVv&#10;hhrfT3Z8XLn6caFluDiAmxxwMQN+TmCgRGGpjOdjy5IWIhnszhIVzJmWKpmZo+wVwOsbIBQRJO3r&#10;IwxHsJpa019Sw+ETAzIKwNSMxsGRPTRc3s1LJCBMFuXObYmkQXmzBMQJoEJprbxIzN0Jzd2JveJ4&#10;EkoUcxr0Uiu0M+stI/MwB6sgx7ZG0vgFiCUm6Hq4SoaFaHi7y/m6ycOteCCjNjCkVNPGNbUgdXVk&#10;9HLjc3PldHHiiY24HBXO++BW9p9H7/9PIP0PLn14tPv958GzV8sfD2483intmHRun3Aq7TSNKpRz&#10;i+UKyhSt7rUvqfO683jsT/TZ7t6H1+/u3n8ydvNux73n7RNLsVenQgenI8fmU2ZXc28+LBlfjBlZ&#10;CB+4njJ6I6Pmilv7sAekijab+j6bhiGz8iuGtVftR1bCW8Zgpb26+e06yVXqabVa+S1ahe2W3fPe&#10;rePwkeWQG3fyF+9lrz4o+Lz9/sv3va2dZwVFsdWVSZXF0fkZfkUpXnEepmHOWq5WigrS1KOTMddW&#10;3YZuOg+uuPdOGtQNaeV2KKc3K2e3qmY0K4QWc6g4AFU7HB4VQCIAJM3oy7qdXz9Oz4aTXQ0Tf7MU&#10;g/5c9eNZ0s6Cy8511NtR228PY88fxJ3fi//xKOXrvYj9FZfX4yavR3Qftsus1whMp9DeqRG+3yRx&#10;t0HsQbP4sw7Jh/WCq2WsdxsFb5cKLqTyTify1/nQ+WoBNx0KDQFsMQZML81KAoSYsOX4CdTF8fXk&#10;sZWkQNuQVVwZYXgJ/vWnEYWdZiH53ME53MXdZmk96gFlEk5ZAsbhDFYxXKgUYZtITs88CY9Scbci&#10;8agWdVSmgGOGkEOaEDJVEJnGi8zmDK2/lNimDY9jd0jijm3SsIhhhshHpHO55AnbJ3LaRbGZ+9No&#10;IXBs/ensfGktfCj0PUgtwtl0/ZisQoVNXbl1TBmMrZlcwoT9Y1X0LdmRHlLmKC5jGLONM4+zvwRk&#10;+9ZuLJpmBNZOjDBndiMLKnNbRjMLam8X5vBI0cTMy05BfFbuLFBrgPLjCkuSt3NmhjsxwxyZXH14&#10;7Z1Z7N3YfMPFw2LlUhOU0pNUHWCMCBsmC32Ky1LASIUUpsmEUOANMlCINFHJdTAvdrIsdbRs8nXo&#10;CnW9mhI4lh29UJp6sy57rSF3pSbzdnPBcn32fF3ORkV6txtsMSFsMS/xVnP+/YGyt7PVL8YLPt5o&#10;MhajkmAECkLYKhLATBUfrkvibEXt7cTiCKfwdGcODOJ2cWVwcKDR0QHC/MDYkMzRkUdHD19NA2hp&#10;ExrqM6ipkl9WBTKyQEYaiIkDTS0COJIJ5cJoYont4kfnEcgaEMnv6MMCc6M2Q+LaueMjfUjc/Zmd&#10;vZgdXFkQDqzRsZcjI5VTUnQTE7WSkkwjQvVdHGRcHYSMjYhNTIlhDmwOTgIRkap5ecYJCbLZmSrJ&#10;cZd93MXQ6OdfDt79Jvlv/Rure3/tIfu3Jf+BIKR/BelfSH/5cnZ8+un7n1tTNxoCE1WdgiQWH5bG&#10;5BjUdHtP3soeX818dzD+B3r/xx9H376fHx0dnZwcff2+/3pz7cbN9qkbRWV1/svrbd/QL56/nVx/&#10;2D11o2R4Kmt8IX9gOu7ajdjJlcSe8aDGPqcr465Ng1alnfr1Vx36Z0N75/zDskWrr5pkNepUX7Wv&#10;6rXqvx42cTu+fRw1djN07nbm808dtx83H53unX7Z//nn6YePTxrrchuq08uLYqqL42pyo/KT/GOC&#10;rfPyrWfWQoduO5Zd062dt87su5zSpZjeo5p7VadmzKS4R7W8R7WiQ7msWk3flJCAHrAoA+fcS3UT&#10;Do2NBi1ZKpuzYej35WezXpMx3M+q1dCrAeiHCegH8Sd3I0/uhJ7f8TtcRDztUtoa1H5UK7ZRwvui&#10;UeJ5s+Tzdqm79QIbtXxrlRx3qjnmc2imMxmmU5mvBJJ2BFKXQRlVHkjSAVFaIM6II0gD2EgBJyUQ&#10;YcFVECBSEyOQ5gdQyxpRiuOZDVAx9PouJP45rN1LqMgiFd8iydAqBecMAfNwRl0fSvsEXsdUEdt4&#10;bvMEFpNYJvdSqYgWDd8yefNoFqdM0dA61cRePQjyyilniHyPLGnPXFlEqrBVAq9tMp9DuqhdvKBT&#10;ogSUsU3c6B3D+DRheG6J3GYBVKZBTMaBbAaebDIGhOpmtDrmtC4hIo7+EhYoQVtXEX1bRgMYgymS&#10;w9yRFxbAb4hi0INRwzx5tUzI9cwhpJlNzChTEqWjYsW9QgVMHGjNnZmdoZf78XoECSFcOGwdWV38&#10;BAJj5OBuHChfHmi5sz9ferpaTp5WVJy0mw+nlx+3pzenhwc7RHhGqEEATCoUcSkKrhQHV8lw1ExH&#10;qkaaSlcG2nYleXYneQ1mBl5N9+tN8uyMdWmOgVdFGeQixJrc1NoDzCbyw+72l76fa9yer99ZrS0J&#10;NhWnARrChFrSuEaXcUxUcWz1SM30iPw9RSzMqBUVgb4hiZsbr4szu401jYUVrakZnYenCMyeCenI&#10;rKdHpK1JZWbMYQdjtbRi0tOj0lAjNTVhsLVltrah8Q/kt0dRuXlyxiSqBYYqePhIuPmIIl05YY4s&#10;tnBOH3+F2HjjlDQb6NE/SNnLTwrlwhcWqe7lJRsSrBwRphgbo5iRqRWXoJaRY5aYqp+SppWQoJCW&#10;rNrdHvD04eDB56fHe9v/RaT/6SIn/6jfu8d+If3r9nSYa+6ff/7+x9539M439PbOyfPd0xeHF28u&#10;0FuQjs8/QHn7/Pzi+Oj84suPi4tvX79CLzn8A312cPwacvhv30929z5dfD25+La3s//y8fP5pY3m&#10;2ZvF44tpo/PJV6fiR64nDMyG9s/4VXdZ1fcg6/tcWkZcInIlI/Mk8puNa646dU56j67ErjwpmN6I&#10;655yGJr3W3/ScnT69hz6dOdHZ+eH378fvXy+XlmWWlYYV12W3FCZ31RbWVMXObsR3n8LUTVhnnFV&#10;x7OU07mIE57F6FbI418mFFEpmtVyKb9VvqlP40qX6ui445UxHz0vBkU/CvsC4ZAapdVXKVfadPub&#10;tabb9dd6zV5OIM4ehDyftT98GrT/2O/9iv2rCaOtaeM33Uov6yRH/HEWYmnulQg+qBS4V8M3k001&#10;mUE+l0t3PZsOsu6hSJrOQMocGEiwBgmOFCneQvY6zAayDIpcBJLM2Py0GJ4VhagVBKmgMSsVUNbG&#10;84rHR0QAK39CuyBaA3egYgf6VyJQyXzIRB7vPGlUsoCOF7muN4VDEj8iRcAuV8AslQNZIGKdyuNY&#10;IB7coOFdoYjKFU/qsYAnC1mEcRv5cqQ021iFCrhnKUBPUWlSVhH8VqGCzomKVgFCuk5MYbla1n6c&#10;9pFsUMY29KOzi+Yz8mE1dWczcWA1RjA6+PNaOHKZ2HNrmtNpWlAawunNHDhNkFx2fiJWHvx6doxI&#10;H1EdM2oIaTMbBjt7hpQkGW9/zrAkWeiFlq6spo6MJva07sFCCDcuyMxRXjzOfgIQ0s4B/EhvLoQ7&#10;a3aOanySVFLmJa8w7pAE0fAEsaBoYZ9gntBIMS9vHmcHdl8XoVAPiXA38RCUUFG0Toi9eIaPZqav&#10;VqqnepaPdqq7RryjcpLj5WiYRK7H5c5k+6m6+DvDDR+uD+xMdB1MtgyW+anxATUh3Ev8QPsS0LgE&#10;DFVxnW24zI1ZjfTZ7BEyRib8SJS8uSWPpSU7HMmDdBbQNaDW0CYRFQd6+vh2tvRODsKGukwwOy4k&#10;Ulhfj8XOVtjEmNPWltfIiM7HVyIo+FJuPqK7J/X05OGPH+//+Ln19fuHH39sQcFwf/f1xfmnk+NX&#10;TU1pPn46jq5SKZkWEbFaUbEKoeHCsTGXcrMskhKMElL00rL1MjL0Y2JUvT0kcjOQ50cPjvc3j3YP&#10;D3ZP/pFnSP/G6v8C0n9dZB8TpyFQIVwhyI+O905Ozr58wdy57uPHrcPDY2gMAby/d3x28sfFl58H&#10;+yfQmphNwMnFzx/oo0Mohx9/+/rHl/Mf+7tfzs9+QsuhFSC2Ty9eTi/UjU4XTd+o7h/NgwZXBhPa&#10;+oOb+73aBr07RjxbR53rrtqWdJhkVOu3XfNZfJQ5fjN643Xl3HpKx7j18A3nneOVL+d/QJ8RaiIg&#10;qi++HG9vv7m7Md/dWVWcn1JVXlRWnj4yl9q7aJ3RIeCZx+xeyONeyOVXLuJWyOtbIeJdKuCWy+6V&#10;w+qZxhhfKxLfKBBeLgjlzOhm9ZRBI49K8cgOVcd8Lvt8epcCNs9cLuc4OrdYKt9UGv9syuB04pZq&#10;7vkhlVuDytdrhTZqxe+VCK1lcFWZgU4vkmsxjMMxND3hJO1BhG2BRC0+RDUueM3uFHlwwlhbfBdj&#10;UJgq4eFIJf5r1qoQC2biKj8HEOACbIyYm2CI8pOKCJAzs4G4XFGXaAK3GHrbQGJ9N6CGAJY+rNdf&#10;Z4WVXHZJEoZFsCOiuVBx3HbhLNqeJDrhVOZJrA75wv61ipFtOqFNGl7l8shMMY98JecsRdMgfgMv&#10;7sw2Z31XdssgYUS0hFOytLEvh7YLs5wlhW2opFOsvE+6KipKHBnF5ZosZBvJiUoStQvj1UXR6sCp&#10;9GFUCF9uCycOXSsWK2d+EySLCZLJypnHzkME7i9p5y2mbcXoHChrYEVvYEljYcfg5skbHCbgFcgd&#10;na5s5sho781r684J9+BEenHau3PZubBDMLsFCsNc2eHubPYe7DAXpsQkWb8gnvh0hbBkad9oYd8Y&#10;oZxqfe8oHq94do9oNqQPnaMHk5sbq6cra0KkVGSAUGKEnBeK09uByxvJZ29Ib61NhTBgcjLkSnDV&#10;r45D9hUFbFwtfTHV8WGqfWesbqUiwlCW4hIPUBQAWpfwVOWBngaeqTaF6iUSW1tZQRFybDxAQYNL&#10;RAoEhCnUNdkMTTgt4XxwBxETExYTYxqEPbOLA4+NBZeny2VfT83rU7Vo9If93ftzM22+PsZ11VFF&#10;+T4z0/Wnx0+/fdk6Ofx8enhwuH90fHhyfHgG/ex3d04gLra3ty++HZRVJbd356BcVGwQIlEJCj6B&#10;HOHhcq2NMfXVcQXFbtmFVoW5iIpiz5P9Oz8vPpwefMbcs/Lgy97uf3iF0P8FpDHWh7naAeZSB2en&#10;3zCP0Pjsy/npV0hnkHVDcP4aY3QCrfDt1wonvzwTeu3Zr1dBC6H6+01+rwPVyR9/fhkabRuf6vjy&#10;7dP5162j083nr5cm5mr7r6U2dPnWdTvmVOuWdZrW9sF7Zv27pnxGV0Kn1mOff2q7/7quvtesqFHz&#10;4fNrpwfo3294fg7Fg+MPH16urs4uLU3Mz47WV+df6YsdXw4s61FMa+VOaeFJ77yU1aVX2G1SNmwT&#10;23y5Yh4W163qWysWfUU5oEnKu00yblQ9b9akYMakYNw4sFrEs5Qblk0LL2UJbJWNaL0cWCnrkcOf&#10;2CQXUs6R0SacVcSUk8+YkUhSl8XQncXWn8w6lsTT5Ebe6M5S40xbYEtU6UKba0eSZUeSYkmYaIaX&#10;aIIbbIxnqwXMjYGbH1FepYS7P3F1k1ZWkVJhtWZMmridG62GKaG0Og6rMKBgAfikIDFfPTKbL7pA&#10;yCYA38IfGLjh2AVxFPdYj9+PzeswC8yWdI7lTm/UNvMmDy6QDiyVqpiE+RVJNt5wdU7jz+41tYli&#10;9siRtIwU0PZg0vVgs4+Wc4xT0nPmNHbntQsR0/ei80iXg6hWRVLLWxOLm2DZhAkiYoThkVyWIWxO&#10;SSJOSWLOCeL6TrRmbkzatqTe0eKGcEZ1Uxq4p7AxgtnKhcPahdfBT8rOVxIZIKtpwWyK4DG3Zze0&#10;ojW3ow2OlHDzZbO0J4tIUXALFnEJFjV3ZEZ689h7csHdOM0RDBZIBoQHZoaGrQuzkx+vW4BASppy&#10;Qtrl8ESl9BKTlFLjqBx1/0QZ3wRRx2ha11gW52AmVz8WS1tibw8ONweGsCD+kBgBv2AuL1/2yGhJ&#10;K0sKIz1CLxd+hC19UABXdBBXSaTkvSsBWxNZr/qTBrItDUQxk4IVRQgvieCoyOFqqeJLSwBrcx6U&#10;/SUKKoBHACCk8YjxCYhwiUkBGQWgpQPKqjRaGsxerspIW34bU0ZLY8b4COPsFPdrfXUvHixfnO6c&#10;nuwfHe78AvjD+cGHk/2tk/2d4/2D472jvZ3Dw/2Tw4PTne2D/b2To8OLw4Mz6OnBwcHh0c7h8YfT&#10;Lx8bmlPskLxwFKuxEdvRznOI3tnrXXfu9X45eHJ+8Pp078PR3u7+LvRwtLt3sLv/73g+2Nv/PYBA&#10;/bt+c/tfQRqq30D+EoT02QmkXzeCP/49/mvJXzDv/9Lh/3gtRBvmaPa/F2bJty+Qq5+h//x28QXa&#10;mB2dHp98vTj5Adn88eOJ+YLe8aD+Ga+GPljDAKpn2m94KXh0yX98KR4Kz5s7E+tPql5+6Do9f3Nx&#10;BiH96x/5hfTO7seBwSsj13r6rzbPzVTOrYYPzNsNLKFaJ03LB5WKrmjV9ju2X/MYuhU2cj+qbBoR&#10;2qriVi0R0a8V1acT3Hg5sEnGo5onrFUioEo4qEHKt03Cs0UYkcHmnM1vFcVk6E/llS1eNmRZ0qcb&#10;mM3qE0fq6A/8w3ADfUFqOHFxDG1lNEO6C2GSNZGXMgjRJgzUJAnSofRUx3NRA16GuDANYKYKgvy4&#10;R+c8BhdhIxtWBZ2C8GDQNG2k4QAcoii8Uzn51YE6gljHjdHAlZtREKAChdomUJV9+kGZLIYeQN8V&#10;29SXStkGOMVw9Cz5LL9L67rhkdWqa+pNahNA7RzN4JfGHZ4vFlMiHVd+CRFGH1smH14i55wopOJA&#10;LGOJH1djqQSnM/UVsvIXRURIqDkRGXjTGvkwG3qz6HkwytvgaTtTSJoAQx86h3hBeDS/gQe9pBG4&#10;bE182ZLYCEkHIQ3lZ21LBkMYy2UjQhMkg6Uzp2uonFOYnEuYgooxjawGkYYRhYEllYk1ZUySgkcw&#10;j7UjTWSqcniKCspH0N6b38aNw96Hx8GHzy1Y1MqJ+a/G25fXyYcnOvVyQppqdpFJTJpOTZdPUoF5&#10;cpGJT6RUWPol+3B6zwTegHhhhCu9mztHSKAw0ooc+hrD0wTcQhl9Ijm8gljcvJkMjbGMjXFdPKhC&#10;swiSsshbSkU3Ou1ncmzyneQvsQEhDiAqACSE8JSlaZTlqNSVaTTVGeTkaGhoAC4eICQGJKS4JOQE&#10;5BQE5OTYtFSAnRmLjxPwsQI5AWJNWYoQd2V/Z8WO+qSaksThjobXD++fHpwcH32BQD06gNA+Pt0/&#10;PNw5/qUjiMOjg8ODg70D6PnJHtTYQnwfHx9C7erR0ck+tObhMfS3X7/v37k/2tgch0bvnB3ubX/Y&#10;OTs9OD75cL67fbqzf7R7DHW+GJ739/b2tzD30Pk/gPRvSv8SVBiLhoQ5S/oc6r6PIf0eQ/oF6i+S&#10;ocE/vvAvhv9FmDf6DmEM8Xy4f3Bx9gMi/MsZlMNP/kRffNhdGJiKqO+xrWg3H5gLGLwRPLQYMLzg&#10;P3er5PT7s68/Px6fvfvx4/j05OD46OD3PwTxfP4F+ia36xsqhka7R8YbB8dD+qbsh1cdO+ec60ac&#10;6oacrj/K6JoIvfmmYvJRRstiQM6grUeJlGuxREiTas28W8lVq+jWS+5VHEGNIkEVUpFN6s7VslpJ&#10;jPBkQX4LwKwHbFIE+l8k5Y8iHdMEoirk8xtkw9KY3AOBkycIDcWqLOVrqBDqqBH3tQBW8sBCGsAU&#10;8MylgaMhiYYUQNqAqkbNkRmfpfupffM+I3e8Gmf1cvslPXLILSPxCq5q67njyJoCJVusy/a46i4k&#10;srbYglqATw10znlXDRqH5nMauAEtR2DgiWfhT2TuR6jngqXvimvghnfZDlgHUofmiUNmHl8i5pPA&#10;4pvM5hpN5xRFH18p65nMHpor5J0mkFCny6MJhAyAqgOTGpLJ2JPTPITVJJDFPlZUz4PZwp/bLpTf&#10;0p/dLoxbygqImQBtZyorfx4dJK24DtCwpVG1JAtOltexptKxYtQ0p1Y3I4Vc18aNxzlY2tqb195f&#10;TMeaSdeayQzOZmhFbWpDEZEgg/BisnKkiU5XCU5Q9I++5BYk7hggBG0IItLV/aJljeE0PuGSENUB&#10;UVKO3txhcTIhMRLZpcbxWbplTU6JuUZljYjoVKWwFBlkBFtYnnxAsiTSkyU4TMzTjc0dhbFi92h6&#10;jxgmzwgmzzBmhCu5mTW2DYzI3hEvIocipYy9qV3VSgt46lOjNBhQltwi4oCHH3BwAGZazNxPYnxA&#10;iA+oaCCSAQMNAR0NLh09LhMjLhsrIR8nmSAXlTgPlQwfiY4Mh8kl7giUdnmSc1YUqrkqsyIvpSgl&#10;cvPZQ6iT3j842YWMd/8UsuVf5J5Agvpt6PeMceNDiLitnd1Pv36lewf729Bf/EJrHzLwg4Ojg6N9&#10;yLG/fj3YfPP0YGf716swe5aPdw+h8LwHOfMvc4ao3d/7jNH/MaT/DULoKaZOzzGCbBrS7/EvQQl7&#10;99dqkKX/arAxlv7rHX55+z/r9OvBHhQ19j9/fvvzx8W3i+9fv/z4enEO+fWDe4+vL7XfelTc2AfL&#10;rNCYWI3smfFuHrEfmA2cmK85v9iBIv3XM/ThZ/TZ0Z+np1u/Px7EM6Sj4+2a+pL+wY6x2bqxmx4z&#10;98OH1vyv3g65udk8+6Br9XlHw6h/9WR4RrdT42JY3YJv+YRjxYRjdqdF542AsnHblFFVzxbumB6F&#10;3F6L/E4HZQcqw1BeKQt8QRMASxRt2YiM6zCXsSdwy7w0djd+8Y53x1Xtzqvq7f2Kta3CDW3C7T1S&#10;re3Cg53iLaXiPrZkl/mBsgjQUALXrlm3Daj7ZjE3TiIm7iaM34nvXfFpmrctmzTwLGQLKheNq1UV&#10;hzYZvjye8XKKFngQ2GKmQAFBIGuDbx/BVTtq7pvOaOIFTH1wzPywzQJxzQLwjX1x9dyxzPxJJEyA&#10;BgrLOpA8KJMtq1EuuUY6olAgtEDAI4UlqkzMK5XVLZrSP4PTL1s0rk6PTxcIG2JJmBJKmRHo+TBK&#10;WeFLmOFKmuLrODEhwsVhgQIaSArLME7bCB7LAC77MBENGK2WHeNlcxpdOFNAopSeLY2WBa2WBY0B&#10;jMbKldXOg8/Wgw8WwOcWJaNlRadmQm3lwGVqR29qSxabquAZzm/tQucaJBiSqOQeLGHlyOYRLgkZ&#10;dWiKilOgsKUjU2SKSlCsPMqLyzNAMDRWOiZVOjlPNafCNLXIKDlPL7/SNDRGNDZL3jlFILxYCRXO&#10;Y+ZA6RMi4ObGHBHK7+fP5hHH6BnL6BvH6hnG6B5ID0MRwh0IXdzJY9J4msdNXVJogjK4k9LE4mJ4&#10;6lrUUwskxeSwoXaag5WMl41BkIuJm5OGho6Ai4tOgIMWwliAn1hUiFBSjFxOnPayBIe2LJ+1mnCw&#10;nWF1XEBljFcYQifaw6a2OCvM1y0l3G1388HR0ae9g+1dyIwPDo73d3613HuQDqGf9f4BBCT07Ojw&#10;/NPH3RuzC5DmZ2afPXq8/fHTGRSxdzHrQI4ErbD7+fjk4PD0aPv8fH9nZ+9X6oZg/bwLkbH/6ddt&#10;K/cOdyC//3cnV/5vI/27MFhi9pNh5oT+5/ULYEz9je7v+nvwd2GWnJxi7kR9DnXMmINkX6H6tLW5&#10;snp9Yny4rb2ytb2wrTOv/UrB2HTD+Ez9/Err2Ezlh093v33DTFO9OEcfHv74/u3PY+hNMG3C0fnZ&#10;ty/n0DbuQ+eVrp7hhuv3csdWkxcf5w3filt5XbXwrH1wubZ6IOr2bn3WgLlHoVRIvUbtolf2gFVG&#10;j2nxsE3VJCK2VT2oRja4Qa7iun3JNVvrcGZ1VwIVJ/xLFoQmQeytd8Nts4TEEFiWkUKr7xqf7/f4&#10;pQspI4B/IUdKo2BJh1h+BUdUPEFQOEhJoe5p17mz4PF4MePectjauuP4vFttj35EPotXGn1Mvdzg&#10;44jaBc+O1bCqIa/JR1kBBWLqDiAgS0zRAupygZEzqS6S6DIMi98MSFoCbQeimgHjkBxmE2+g6wk0&#10;3LEuuwADb4hnPMdodlUYUEcBI198y1Biy1BsQx/gk8Gd16mf0awZlMfnlUFvH4HnGk3mk8zgGs8Y&#10;V31Z1BDwaWPEpQ7YlYGkGY6kOQGnGpCxpLANkjDz4le3pxE1A0Z+LCZ+nPpuzJJGuGK62IqW5PIm&#10;RA7BwrL6OJeNSQzgjHowWl07GnNHdpiXgEOoCCKITw9GZQCjQ3oIWDuwWiGoo1Jl4Z6sHmFC9p4c&#10;XlFSIcmXzVBMFi7spo5MfnEyCF9uXSsS9xDRwFgZmBvUgXP6hPP7RPB6hPCnFRsl5BumlZoXN9v7&#10;xYhFpst7JAg7hHE7hvP4xIp5hQo4uTF7uLLGxIr5xjN4RdH7xXLGZ8t4BrHZOBA6eZC7+ZJHpHDm&#10;VMlHZ/LlVsiX1ihl5gt1D+sv3fcoqNIwMKaxMVfSvaxsqK6mJi+hKM0pI8IoL8yqKMp6WYxZUZhG&#10;X4FLX4bd0UA2wx9eE+uZ5m4VDtMPttXxh+nFeMPjApz9UBaZkU4Hm/e/nUE2jTFqyFohkk/2tzG2&#10;vLsNQQZRDSXgD29ert2YH+7vGei90lhTkRoT3t1Y3Vlf1lCed3H0CUrOkLcfHZ5BFEP07h1+3j/Y&#10;hkA9wGwWIFvG3ID2l34zDPH8H58v/Wuy52/9I8D/Wn8jjan/GtL/S4WZMY656vevU0EgyF+/frmy&#10;utDd29zQUFZZWdjW2tDf19Xf3zE1NTgw2Do71zc20QoNtj69+/Lly8WXH0fHp1CT8u3HVyjQQ1Rj&#10;kIYC9flux5Wma/PVQ4tRPbMJN19VDN9Mmr5b+mx/evlZT99CZv1EQOU0Mr3XzLdMIb7DsGTKoWTS&#10;/sq6b2KrhoYXiaQd6H8ckdZr7F4ohszg9SwWgyK0ugNZQLFK7jUH7WD66FaT8ecF4/cKK3t92+f9&#10;vfLFzWPI/QpZwnNoIpLIwmJJkrPos3LY1pYi375IfPUkce222/ojrzvPUluGDWp7VN0SKA0DcAvG&#10;rZGZYoh4qaHb+d3XE8tH7IIKpZLq1bUdgQ4KO6pQTs0GXLIA8o5AzYVQ0wk/plw8opjdOhjoewEt&#10;V6DjDUwC8BHRdFC0VrQBJv7YtrHEpiG4hj54Jn4U6g5EcuZYjjFChVfMA7IFw4uEwnJ5QvP4fdPY&#10;vdI4czoNgwsVtVyoPVLknKP5qkdc+TUBvTyATFvTgd7Cl1vfhVHaEl/ThUEVSStjQSKsgy2qgyOs&#10;hS2ujauLYJbRx9Owpob7CevD6UyQTOaOrNaunBaeHPooGlMnWkM4raEtfUi8sqM3Z2SKjJ07I8qP&#10;w8qZPjZX0zNSHO7NDfPmvqSPBTXwkGDubM4Bgi4B/MHxUkhv5rBkqaRcFQjvhHz9pCKz5GLzomb7&#10;oCS5sHS5wHRJh3AOZAhHSpmmuQO5uR2xuztLXKJ4SCpLUBK7fwynbyQXyofWI4ghKpUvNpPPM4rS&#10;1gX4h9EmpPE2tGhUNSrUtSs196n1jlunZGnCbeWsjTUsdNX1L0tqXRLQkOXRk+fXkeU1UhCw15EO&#10;stfJD0PlhyKT3U1i7LRCrVSDrNWCYdq+ML1QF8sAlKmPvWF6OOr446Pzox1MMMbs8fqN9A7UJJ+c&#10;QIQfQA32vdurE0O9s6P918cGutsbOxqrWyqLG4qzyzLiE0M9E6O8HqzPn+xh8P1tyDuQcUNdNrSJ&#10;+B/2+1/XP2L8j/rX+u9G+gwiE/oKMHxenL9993JpebbvaktNXWF5eX59ffnA1e7ZmYnpqWt9fa2D&#10;g+2rN6eujV0ZGOi42t8LdTUQ0qeQ1X85/2XRmM4fohkK59C3PH2jrW8moWcucvFF5fUnhcO30tbe&#10;tMzebbh+v+Xmy/aFJ2VVI0753baJzUYdt8Pbbwdfe50Q06gmawd0fOlrrvvW3vDV8KbUCqTUDqHU&#10;C6cxiWY0CaLP6LL0L1BJbrFqW4i69jCn5ppfcY/b3OOCtDaziEbFtA65gnappDzWqGTapCyWBw8C&#10;nz8vunHLp/WqFhTquibMbtyJvvU8cOWxf1bjJY9MjsRO3ZAazebl6OuvG4bvFvTcDq8cd9R0xjXx&#10;IdNCYWkiQEyxoioMyziY2iCAStePyDmdKbaeDxGFbekNzL1xjXyBVSguKo5U0wkY+ADLSBzTcGAR&#10;SaxkS8SmAHhUALcSoBQEzJLAxp8nukQjsUolskg2vFA8oUoOUmKNYky5vBYSGDtjeyZylfZaGHpQ&#10;8KgBaOsgoQ9U7fGV4VSqcFrorZhkgaodvYAaFocscAi5JKKBJaVHAIEtp08IGbUxgtnUntHSmVXX&#10;gc7On9s5QsjIns7Gmcs1QBTpwZaQreQazG3pRAX3ZIbc1TdW0sad2SmE38qdCeIZFcCDCuCDem9l&#10;fRCVphAULx6aJBWWIAdZelqpqU/spdBM9Ywq49B0mdB0icSKy+4JPJ5JfIGpwlauJPYelC6eNCFR&#10;nL4xNCFJHCGJPI5+1B7hjOHpPHH5Av4JtJbuwC2MyCuUJD6Ntb5VsaNXtbpZKqeMp7xZOSCSX1uP&#10;0tSQz1hH0FhTyERFzPSyuKPhpTBHw2Rf69xQRLyrcYClUiRcLdzmcgxMLRKuEQrXDIRr+sJ1fJEG&#10;LjbagS5msT62F7uvIJuFWuyDX6kYIhOjky/7+4enxycPNtb6Ohpmr/Ws3xjbWJ66uTA5Odjd1VDe&#10;VJqbHRtSlZeQkxzk4WAKrfD1ePtobxvaCuztH2JadQzVf833/K/rn0j+W/9a/+1IX1z8umHt+emb&#10;t89v3Z7vH2gtLc+EVFtb2tvTMT01trR4fXJi5Nq1/q6uutbWyitXmq90tXW2d4wMjx8fYVA+v/i1&#10;rw7Txn+BgvSX05+nJ1+nb5Y2XkNN3cueeJAzspE+eCvj+qOaydtVS49blh40rL2on3uQV9rjPPMs&#10;r3s9tmbWM7xOzTlbMLhKOaLWZPh5dnSTiUkkl4I7sawrnpwnvjjU1oZSW4axBWSpLr+oWn1VN/es&#10;5JItccdS9OzdsqF76RCfoZVCkYUc8Tmc3uFU87cC370pWb0X1Thi1DJj23PTLrmeN6VMsqRR68a9&#10;wIl1Py1nYB3Nah7FbRomYBIkOviwKK7eeOZVll0Uh5YzgYEHqQYC2z2ezzqADhHPAYtns0qmg2XS&#10;xHeIuySTwv2wrN0BLAIXFU9oGw7Mg4FxMLCLp9QJIOTUBmyKgEsFh0+FhFES4hmLSQLQCAOIRhM3&#10;dvc42dgS7chCxZRq1fhyudRquaB0zuRSsdQqqcRyqehiiexW9eRahaSaS0buxEJaQNYUV0AD8KsC&#10;RXNiZUtyRTNycw9+XlUgaUCoaEYhrY0vp4MPIa1vQ6liTKAJp3KOFIUHcJmgGK2dOG2dOQKjJUMT&#10;xVyCOc1QZAhvZrgPs3eMsI0HvaEDqQGSzDtWwsyZTseGFOnH5xctlZCnFpwgkVmm4xoAdelcfrHy&#10;QWkqwRnK0YUqPgkCvkl83slc/pn8yAg693i24Ew+n1iW0AR2/yjGkATm8GSO8FRuWw9cZABxSqV4&#10;ZZ96cCZjbqN4Tp2oRxhObjnvlQHV4UndgXG1pivSMVkMvpF0bn5MZlZE5qZUSGv+UBf97DDXFC8L&#10;iOQwmLqHvni0vWqCo1aYpXycvWqkjVKYrVKwnaq/nZoPTNMLru2NMkwMc0kJdfqy9/b0AHPJzt9I&#10;Q8H4V37GHKa6vbqSmRRTlBE31lN/58bw7GjH3LW+G5OD00NXWisKWivyawqS6oqSSjLDPR0NB6/U&#10;XRzu7W1BBn8MUf3Lq/95ltj/kv4XkP7vqL3do+/fv3/efr+4PN4/2FRclpqcFlpcmtHSXDcxPnLr&#10;5sofP79/OT9+v/lqcXFycnLgSldrV2drTVV1d3fv5OT0n2j01+/fTs5Ov33/CWWSLxdQG3/x889v&#10;fbNRDeM20w/yxx5kX7uTu/Sqcex28Z3N7tuvOhYf1N182jg4nzJzv3DxbUXP7dim5UCnTFEdPwrL&#10;aPaiMa/SSd/LHrSS9riyTgQi9kDRi1jGFSi7A4dEwZG11Pl7pR3jMRn18OpJ7+61uKk7Zddfl1XP&#10;O+f0a+Z3Xs6vVRqe8Tz40vfxY2f3BKprEVU2bpvRp9V3F+kaT9k0AHMKphla8THzIZGEMrMLiVEY&#10;n7wTvXmUhGeOUudqZGy9nrY7qbEPtZwF4FcDl22BEhwYh5BYpFCYJBHAM6hgUUSYHV0JtMhonOgq&#10;nuASDmQSvbYnEZc2YFAGPFq47IrYLPJYbAp4rLK4tCKAR5FE2YKbQw6fSgBQCwFmCWDhwROZpxGR&#10;fSm1XC2hWC6/UTm3XjG1XCqlUjKuVCS8gD84hzu1XiGjQT8oS9rUgzwwU0LVFihbAmQoH8clIKwD&#10;hDQB5NXSugRi6sDMidUYSWeEpNNE0ug50pi40Rs7MCB8hIxh9H5R4hGpUjautBaOlE6B7NYetFE5&#10;CpZu1MhANisPOs9oMUUjoGFFFJSkGJWl5h8rHp2pkFyobu/OZe3M4hYuDvGcVmsUmi0bmikemCbg&#10;n87nl8Hnmcrhn80TXSYSks0RlskencMdnMQSm8OXUiqWWCwSls0ZVciTXC1U3qecUSMUmcMQmUZd&#10;WifQf02tZ1ixtU+6pV86tZQpKpu+rFmupVsrK0u8tsQsyl0lwFol1EYxzEYx1FrhN8mxcJU4uHK0&#10;rUKUnUK4rWIITMUfpuJpp+rtoBfoZVNdklSWFXW+++7scBfy1pOTMwhpyGahwf7Rt6ePX8RGhCaE&#10;+aaEeZZmhDtZaXohjSsL0gszErsaqyCv7mmu6mooaa/Ozoj1zEpwjfBHjva2fzk6ujj5srUFkf35&#10;GGrkf/Xe0DbiH1n939BfHP9D/bcj/e3bj/2D7dVbM9cm2ipr0uMS/fIKEzqvNAwN9m2sr/3x4ycU&#10;t8/PTr59Pfv48dXa2o3R0b7hof6uzvaqqqru7u4PH7egOI1Z5fzbyTGUow+/ft//eLjeOu7bveQ1&#10;vJ42ejtj+n7Z0ErhvQ+9N1813HhaObSYMbqSP3evtG8xaXA9dXGrHJEsrO5FIWwFNH2omm6FGYVz&#10;SCKwxWBAxBZIIMElNwIFNzzvUqmWRf/oUoOG4ZDuuYTEasvhh+k9a4m9C2n1s/5pvQYRdRLJNbKR&#10;6eL3n5Vvfu69eb907Gbi1dtxVfOIonHY+mGtTxZvcY8uPIguukTeM4XP1I9aDo6l6k4dUG0Q3WYD&#10;T5AcfZoRUa0jawtkrIGgDgYem2A2WBSDfgCWYyGDTSa5WxFX8aDx3JNwt2hq61Dgmclo6E/Erg64&#10;NAGPJhGjHAGlCGBXxmFRAIwyAAJbUp+eR5kEIpleBDCI4bPJEjOKA2ZxwCYJBJWAR4xccqlBQYtJ&#10;epVaXqNWdI5wWrVsWq1McpVkarVseo1y6RWd5Erp4EzuoGze8HwJVDjb+N04LQSFmDZQsiCDB4hJ&#10;6mDrI+nUrEh07CnkzPCFNICqDcElI1wRJaBtTm4Cp0gpVLP3YjGEEXmE8UEuHZWtaOZMYefDaOpM&#10;aefH4RImCPPh9ImVDU5WiM65HJutlJCnYoViMkbSOIcK+KXK+KSIh+bKBGeJRxfIeCRwhuSK+WXx&#10;xtbIBOXzBOdxxVUIBWWyhGdxBCQzptdIJZaJuESS+yTT5bTI5jbLZleL59WIhCeSN3bJdFxVaLwi&#10;UdclmlvDllLOmF3L1T6mFppEGhRKmhDO72crEOegEWWrFAO7HGmjGGIuC/EMDaCnMXbKsTClSJhy&#10;mL1aEFLLF6nj6WicFOvV3lhYXZh6vvceQvrk4PD8FDOHEvoZ7kNeffLN3zcgMtDP1dYErqfoZKYS&#10;6mrVUp7+/uXDg+33hztblSWFazeuTw93Q9adkxIYEWCXnRyQkxT26uH6t+ODLyeHHz+9+7yz9f9j&#10;pP/88+fd+ytDoy3tV4rSsgKj4zyhID003Hfv7gbE8+nx2dcv385Pz05Pjo6Pdt+/f7G2NjczMzw5&#10;OVRbV1FdXTk0PPrHn2gowJyeXHy9+OPk5Og7+u38vaKGEe/elZjJRxkTG/ljt0ofbY0tPW2Geuae&#10;hZiCduf5J9X9i2m9KyklQx62cUKSMECvAQTMgG0CX9qQuX4Erbg9kLIHyi54Km4Eqq74DQteqV1G&#10;sDje4iHnKzcT+m+nzb4s61yKbb8R3bOcmNxlFtIkG1YjEpIjWNeJ2Pw48PHz1Mx6wcb7lrF7ZQWD&#10;dtk9jhv7Q35Fkt75PAYeRJAK+0wc4zhlbQCvEeC3BAquVEHlOmnddgHFKvo+9Dru1JJmAErFSnYE&#10;Xll8UfWiYfU8BRM6xuEUYZXKMy8T2xacum6ilB0Any5gVQN08lgMsrgscvi8quQ0koDjMq6QLqmk&#10;MTWdJKAVBcxSeEyS+EwyuHSimCacVYaAT4mCmg/QCgJyHmAfJJnTaJ9ZbZJYrJxTq5Zdr5pdr5Rc&#10;Lp1WIZNaLhFbzBeYzuQcRW7qBozd8As7TJdeZUfkq2jYkesiGAXVgIo1qZIlvjqMVM+ZUUQXiGgC&#10;ZTNCLStqFWMiUyRVUr6KlTO9hSOtT5QIzJvFJ1ZExxbf1JnC2JEcFcpv48Nm48lm48ERkaXqGyee&#10;U2sEYa9rTaRrS+KfIuOfLuWdKhpXdjm2RCGzVjO+7LJvmpBHKr97OrdvHk9YmUBQPodnKl1oDmdM&#10;sQCktFqpok6VoRVUcoWEYzBJTBoXygNkFHC19Cj0jqo29snW9kiVd0qUtEplVgl6RBIgPIGPH1Fc&#10;EH+QjWCQqUyEtQJEMoQxNIi2Uw61kMMg/YvqCDtlqPEOddTzcTAM9LApL0zu725oqiz4sv/pfH/n&#10;7OgQ6m+h0LcNAX12XlxR4+XlZWmgaW+oYq4iDtORbSpM3H/34OTw89eL07dv36LR6PGx0cf31lbm&#10;R/s7K5NjvCDbD/Gxy0sNOdt7c7D1BgrkmDkq//9F+uh4d3F54s6D6Yra+JgE1/Ss0I6u+oUbsz++&#10;fz0+PPr5/Y+jg1NoK/j14hz6Rg4Pt95/eHh7fW5+frSzq6myqrShqfHJ05fnX36cn30/Ob74+fPn&#10;8/cjTaP2V+Yipx9WLLzOWXlS/eD9yK1nA9fvN1xdTmqbC7l6M+Xm+5aBtazuW4ly9sQW0TzagXTK&#10;HqSqHuQWcdwOBTxybkDWGcijgIIDSGnTTW3WCytRckgUSmw1zhlCdqzHtKxEl13zqRkPmn9ZfuVW&#10;dOpV04AG8chGsf4bbusPi7Y+Tr94PdcymjD/LPfG85bmyaSqkdRb2/1pfXrwJB4NV9xLdiCv29Ah&#10;lkXVCVsBiS2DwtMNYUnqtE5os5j9UGgazCZiDMRNsGTNCBVtCO3jGSLrhO2T8BWdgHu2UGyjfsWk&#10;S9tNn+opB8icOdQAmyoRvTwemyI+qxxmrxitJGBVxOFWI6CFUrQ4oBQALFLEDOK40HJ6KUAjBujE&#10;cVlkSUkhpMWxOBSJySEPFwOIAPH6PreSZtP8ep2CRq3CVu3cWsXwDM6AZHq3SBITF2DgCLIbNIIy&#10;xWquWg+uhCSV60vqAmkDHAkDIAl9WkMAubQqnNTCm8XUhQXmJWAIp7+kAzLLtA1syc2QtBDY1u4M&#10;LqF8GpbYOjACCGkrLxZtOKkugtIpWBhqFkJS5XzjRNXMgaY5DiqYG4rQgZlSIXlyiZVqmQ26cUWK&#10;juHcjtHc8Ahmk0By1wx2rzxO51Q63yxmiOqgPPa0BqnYcmHfFGafRGY7b3xdWwBHgcx8kdYuje5B&#10;jeZe+dpumfIu6fQqvtIWlexKOedgcvcgyuw8mdRwWX8zoRhbVYheiGSIZ8ilw22VgizkoEQNBelY&#10;O5VIO9VgO/UIZ2NflElqnF9TXdHw1baW2tIvh9sQ0qeYGWJQjD6GeH74/LmLp4+5uamdiTZMV8FK&#10;VSzRB/5sZQJ9srW3++n8/PTg8PTw9MvF1+8L8zMbt+bmp67GRPi6Ig3tLZVTohyaq9O+n2yd7O1h&#10;ztD4/wPSmN1XmD1Yp2eQvn2FfPXo4svZi3dPllYmR8er88o9QhMRWSU5k7PzZ2cn5+eYi6j8Y/2e&#10;7Lm9/ebNy0eL8+MDg62dV+oam5u6+ye+fUefbH8/Ptr7in47uprVsxQwcje1fy1r5knV4sP2mbtV&#10;K6+rmqd9uxaDepfjl1+3LL5ov3ozxy9PC5YirhZAfTmAQhgObBKFDILYYHF8SihcaTtgEkpeO490&#10;yhJwyhTOG4DXXfMfuZc49SJjYCNj+mnDzLOG5pmgznmfmj5UcLFodKPSyFO/1mvuz972be/N334w&#10;UjeG6eqn7hcMLOXNPeqcf9ke2agb2qSoG0hw2Qkow0BGk0FAjrwygtApSzprBBHWpprRbzN6vyoo&#10;V/WSBVCyAmooLHED7JBcBe9MPkNfoOGKLWeHI2GBp+PLaBvPK2wB2LSAoBEBpyY+mxIUofE5LuGx&#10;yeDyqlLRigOIZwZpwCwHWC8BBlnMI5sCYFcAHIqARRbwXMbjUyFhk8OD+nBGQSwqTixACmg4gb2P&#10;UOUVm8QyxbwmvbIui+h88YKmy1Buh3lj2fsQOvjTBiQLlHXpFLUbtk16iWkCbkWg60QUXiThGM+G&#10;DOM3cqFVMsfTsqOA+/ComOCaIEhDU6R0YESQ1K1wFY0BzItNx5bQ3InO1IleD0ELJXANC0JbTyYI&#10;9bh8NWNHShVzLAM7Qp948cgCVdcEsbRG07B8pYx6o4A06ZAseacobg0EsAqg0HPHQ8Wyty94BORJ&#10;e+dJQhGmdhRl401t7UZqbAuQLoS+wVRJUK5OZbk2D6vpulTUJpJSyRldxO4WRZRYwuoeSO4bzBQU&#10;yZBbJtLcrJcbo+tnKh9upYABGK4aYa0IjaNslaGn0Biy7nB7tVAHnSBn4xAP28LMmCstVaP9HXWl&#10;eecHn8/2dk4PTs5Pvx4cnh2df4uITTA00rUyUEfpKtkq84c56S2Nd3492DvawdguxOevyH20s7Nz&#10;cnx46+bKyo3riXHhDrbmMDP11EjPAFez/U8Pvx7t/7WZ+J/pn4j9W5iJK7/0++nf9RfH/1D/XUh/&#10;PTvFnNt1cXrj5hzUeA+MlJbWe7uGmuaWlz15/u7Hj2//M6ShOj0/3//0/vW9jZXZqSEI6ZGJ4bLq&#10;+sfPP0Iu/if6YG69ZugW1BhHNM4GjD8uGlkvnb/XsrHZWd7nWj3kDNlm74342cd1g6tFdWMhl+Ck&#10;4vZ4Ek64Ig5A0A6YRXLo+tCoupAoOuAkdxgktGqldukbBtNCpM19LFl9Vz/+IGXiUTLUro/drb7x&#10;sqW4394zhefKpE/rAiKjxzi1Qz2vCfZi89rm5/HVh/31MwmNM6FXbkTP3i8fW6tZ/XAlrcfcOZ/d&#10;Mp5a2wtfQAe0THnquVBpOFFaxwgk9lh61UqHN+kOrFeWXXW5DMVpM6DuCmQtSRMrTMuvwhTtgGUw&#10;jYoDoZQljrApkIYDBSdibj3AiZkxQsilig8lZ0h8qgTslwCHMhTF8fi1gIg+nrAerrgRkZQpqZQh&#10;vrAWFp8K4FQAPNAmQBbDMy0/oOICENIsIvhS2qSXTIG+M75jJEdimU5OvWlquUZujVp2pXxqoUhI&#10;MmtysXh8oUhln35Ru27HpHN88eXUau2MBnX3BEZLf1xlKxBdLOUWze4dzxuZK22EwvVL5LHxIrUP&#10;YDJAEqtbYWnZ4unZExkiSHTtiGw8MWZugmJw8Od28GWHkrZPrJiaJY6SGbB0p/FOFHWLFw4vVoks&#10;grxaxiWKzyWcJzBd0iWaw9qfytSTyMidOCxfcWA1Jrne3DFRVM+NOr/DxgBzJUN8HROQnCEalcDq&#10;F0OSkMuVUiIwve6QXMYemELuFEroFETmHETi6EZraooPc8QOiCXKKeIN9eGIcJANMZcLs7z0G+No&#10;u8tx9moQ3jEwlWh7lTCESghKJ8DFOMzXvro4raet5trVzvqyfMilIUeFkD7YP9nZP3n47JWOkZGe&#10;npqhopS9ioSLruSV8rj9Dw/ODo7OD79BPP8tCDmotd75vL26spSelmSsp+2KMI/0dYgPQQ1cqbg4&#10;2cMc0/oXmH/rN7H/qv/7SJ8fH32DmD09nF+e+7z9bvhadW6Zu2eETUld7c7+GbSN+o+Qvrg43Nn+&#10;8PThveWFueGR3hs3p2paS3rH276hPz7ZGi/rdbmy4t+y6NF7O/LqrfSR20Vzd6vvf+huGAjpmIpZ&#10;el45cit75FbO1ONiRIKwli+NJBJHyhFPBErODkDPj8winE4GAcpnHBzSBJCpwmWT7iWjzg3z/jG1&#10;xgMbaV2r4VeWQ6pHfftWctY/t6Y0a9dP2XXOeUfXyUc26KS0G8QVm27uzt5/1do/l5s/6Nk0F9ow&#10;Hrj2tnPmXsPg7eykNvWQegFYKqN7toAKEvhmSpt406k5kqo6kwXWqAe0Kif2WmRe8buxWWbqR6vm&#10;RKDtRaiGYvRJ0e2YD6u8BoNCtZoztjwcqLvj2yexweLZZOyAhCkhnxYBqyLgVMVMBeNQAWLGQMYS&#10;V92RQt2JTAGGd8kaF8rkovpARBsH4plXGYfrEj6LFA6NICDlBBQ8gFkCX1ybRtGSUskO6guAJtRB&#10;2OEIqAJtC9KgONniatPyOuPcMuWCGoWSZoXyjstN16xrrppn1l6OzhdNLJVOKpNJKJHwS2a18ASI&#10;ICJbHwJjJyxDByw9JFA2ByYuBPr2uGaupJYeFBo2AJKFG7URihQyZG0YlaUbs6E9ha0bXXiqrKUr&#10;nYIh0IIR2fgz2Iex2QUzm/tQQbbsGMpujCKG+dBHFyqFZEuk12mgIlmgzUdEoWrjmH9Zj2tWo4Uu&#10;glxOH1w2BOrGwCOIwSOIMjaD0yUM3z2MBOGDA1HtGUXoHU1q742L9CZzCWC0s6eztaE1sQBewbjh&#10;sVRhXqx+FryBJtKhFhivhvwZIhlCGtIvpFXD7NV+I50W61NfngW59NgAlPqKLg73ME3ywTGU+KC+&#10;Mz45zcDIUENF1khRzFyOtzLe48XayJeDd+fHJweYmd3/hvRvOE+Oju/fvVdcXKyvpYaw0IO6+vgg&#10;h9yU0K9n24e7n/9m+J/0N8P/pP/LSH85O/9ycvz9y/ne7vbDZw9ev3k2O99R1RwREO9U2dxydoH+&#10;DxpvDNKnZweQtz9//OTe+sbttZXrS4Oj8/VdE+kDy+n1495ty57ddzxqZu3770SN3Mm6/rTm6mLq&#10;8tO66/fqp9ZqbjxsGFvL61mI80yThqdyOeaKWiby2qUKG4YzySKBqhPQdAdh9TKWcYxexXJ+pep9&#10;99M6VuOqxnwTGyy71+PbV4Jrpzy6FqPv7rYl1ZvUz9jHN8jAo1iiW5RyR51z+uCJ5XZPPlzbeFM7&#10;vlFUOxdZPR4y+7R29WUP5NLxlebtqy7eRUzwNCa3LF5UEreMBcjttNR2J1dA4vqUXnIsFfetVvMq&#10;0Bl8mGYTzXHZCV/eAZtVHeg4iKQ2wAt6rZ1S2YyC8M3DSfX88X2KBeJbFLTdiSVNcXk0cBjlAaca&#10;Zjb4JXvM3nIhQ6BgDzSccNRR+NJmQMkGX0ADCKjh8ChhQzyzSuHTCmHTCOASsgAmcQIhLWwNB5rL&#10;9tiaLkDfG+h74agicYU0gLAMsISxIhB8KckGeXmm5dUmENhphVL5TXrFLbopZVIxefyeUZQIX0Ib&#10;Nzy4F4kZCkvTAlg6Q+QwOgZxW3uwWruz23iyQUCqWwIVM2DuQmnhRmPvz2rmQqVlS2DiwmDqRGvq&#10;SIXyYwtKkNC0wtO0JtSEk2ihyLSdSHUdSVRtgaUXnYopUDMBcE9W90gxHQQRIpjVIYzZKYozpUY7&#10;oVLXP1XBHEGva0ksowa0IId3JDCwA24hlMYIYOcP7LxxHHyJ/aPp7FyAdxi5qx+FniUwgQN7FLGP&#10;F5s9ktDNmyQ0hCPKQzYaofZrD5ki5NLxCPX/GdK6ENLZSYF1Zdl9HQ3jg1daqou+HR8cQ4genEJ4&#10;vnq9aWxipqWtpiIrYiAvAFcVGqzN+LL99OTg4/Eh5lyOf0QaQg5yaWiwvb1bUFimo6loY6SREoEa&#10;ai+JDnTf33nxfxPpX5hh6u+nv6ej/K7fC3/X+TnmmgeYeSFn598uvkI8Q4335rs3L9++ef/+3fqd&#10;yZqW2KAE96Lqhm8/0V9+zer8u/56i1/15ev5xdfT9+82b6+svXz+4ubtscebQ7delLXNu7cvOVVM&#10;m3RsoGqvw6smXGaeljaOR84+yl98Wts/W7j+cvjacvXsw4qYSj2PbDF4FicyR8AuTcAkil0vgM7Q&#10;nyq/1zS6WhaeyuBZLILMEkq8YtN+K77zZmJQgW7DTHDb7bDGG36lw06D60kLr4u710Ky+3V8S/i8&#10;8sWS+3WqF0OiGowyap1ebk+tvCgbWy/sWMwYvVu9/Orq+Hpb11R+z2JSUJFESqe8XRK9TSy9cRCl&#10;hgtBTJW6sQ+1AvQjS+ZF5ItbJgmG1Bm2rcX4lSjzGQPdAHqotRbQpPBI0Wm7Ea7vR2yfROOQSi9j&#10;DzzzeLyy2Y19yWQs8fm1cBjkMSdXmYcyuGRAGwsuTTc8CGmHWC5DD2pxAyCpB4TUoNyLxaWAC4Vt&#10;yJ9phQApF+aRQwFAzq/qhAWtj4jmcE7gtQ1isPKnNveg0tGnUFYksjETUZKiVb/EqK/O5O0hlZlt&#10;mJSnXVBrlJQvU1CnlFclm1ooFhjDbo0icPZhcPRlsECR27oxuIQIOQUKe0bKh6apu4cKBifK2rgz&#10;W7ky+8bLwAN4rL047QP4LT2ZIa+GeTNZOkMEEuvDiRSNwCUT3Mu2ZJfM8FStiQyRlNrWRDqWxKoG&#10;eMp6BEKKQNEQX8EIaMKxzDyJfNN5zbyIFU2AghqwRtCZ2hI5eNNZuRDAfQldwij9kxhiigUSiySD&#10;E3gtEcDVi9gWAXSNAdKN3BoFLKwBzAY/OIjN05vO253d314y3Eb1d6cNWfRvmH8/hZCOsdcIs9eA&#10;kA71sCpIj6gtzbra1TTS195YkX96sIM5anoE+c/3zKwcAwM9PW01VSlBVSH6aGeD17fHv+x/wLjz&#10;3uHR3v7fPEP6DSdE9dHheU5BtbbOJSsDtcxo5Iu1qYqszN1P9w92P/3NMKS/uYX099O9nX83w+y/&#10;Eel/rN8Lf9c/Iv31ywXUdf9GevPT1t7ewaPHy/VtKX7RENJNX76hMedI/kP99RaY+nJ4egYhfXS4&#10;s3Jj8eN7zBULn7y7evNlft+6S/uKXestu6Zlu6ZFp4G78d1LKQ1jEddfFs4/r24ZSZlca+6bKxxZ&#10;z/XOlUNl8Cm44fhWyjvliRmHM6i5EkVWaw7ejy2+ahfToBRerxTRqJbab92wFNK2HH3tYd71N6Ut&#10;a/61c56lQy7r23Xloy4Fw9axHSpuJfz+5bKxPaqlcz6JLabNo1EP3w1P38nvW8hZftm3vjkxdad7&#10;+l5393z+jdeVFSP2vkUC9qlM1vF0+gEkyigA2Wz1mIN5ILVJEHXJnJt3ubpboUzDakRqj42gBeb4&#10;FpsWkDSlFNYntggSLh11NAulSGxTzhs0DCqTdExhVnfGlzTDkjIjgpK5IowwpFTBv1DcK0fENIja&#10;NoxZ141cwQpfFErUatgCl3G5FfFYpACTBGAQA/SigEkSsMgAaVNcwyAsdTfI0rFdY8UQAaIiSkDD&#10;FOiaAZg1X3SwcUIgLCXIJT3UMynIOdzbyt9NKyHBsKHRtbnToaRGr7ROq7xBp6rFKLf8ck6VIqS0&#10;EpnkIhnvKDZzJ0KYJ3VYqnRkqrJ7iDDSm8fShQUVKOgRI6NhR2HswmSAojB0INW2xY3NUVQ1ASYo&#10;chUzHAnoP2JGLq2HLa4JUAF8qkY4CjpATgNLTBlIq+NJQJ0IhLQdiCmRtPYnQEXROIYxWNjSqOoC&#10;DUNgBMe29yULTOUOyuByDKf0TGSLyZH2COR092JwcCKygbZxrmR2KHJXTzYPV/aYUBFXJwpzc+Bk&#10;TxqM4kl2VkpAavz2Z2jwewwhDYXqWIRmOEIz0F4nzNO6Ij+hsTKvv7NxaqS/sarg9Ggb+kXuH51/&#10;3j2yg8MsLUzUFCRVRbmtVQVyIxDo49enB7sHh2f7e8eQL/8HSF+kZldraUtDSOfG2398uFifV7L5&#10;eunkcOf3Ov9T/QXtzv9XSP8e/Gv9K9JfzzBm+3nv8OvFH5ubjzv7C0OTAnLLaiGkv1xgGu+/66+3&#10;gKI3hPTJt7Mvxz9/Hj28u/7gzt1Xr+4t32mbWksa3nDtXLStnTGpn7frWPWG2KscDGqZjreNFoit&#10;spl52NA1nXv7bc+VlUT/MkWzaAb9IGZlV2KTcDrjYOrMXjPPbLnxp/mLm1VlQ/bpXYaRzSpOhUKG&#10;EXTmERzVE/4Dd1K71v3z+u2mnuS0zoWs7pTBkrmU/XA8a2Rc80RdS/mgMBxTrzVwI/XNztzwQubt&#10;VwOP3s9tvJ5cezW2+vrq9efV5SNuyW36uj74iHQmuyRGRUeg5oojaAj0PYnzrhhbBFG7FSgElGvH&#10;d2qldsPzRlAaXmQKDpSSdoBHFwjo4yjCmU0DBeOaDCB7714PTGzRhcVyiJgAEWMgYgCgqJzcYFp6&#10;1T69Tc87X8QyjM7Mn0bOAuPPouo4Agq4vPL4rNJYzJIYnhnEMTCL6gJ5C+CUwGscTKzrCcx8iMKz&#10;FCUVgKExi4khHcKGS0OeUUWCTlWMRU2IVVeST12MQ12CQ1OGXUeJWVoYJyfTuqPDq7rOJqdYIyFL&#10;KjZLPL9OI6NcIbdaIa9GIb9WsbRZPTiR0wKFa2BL4BLIGZos6xYuYISigAdwxRRrFXXCjV0oA5Il&#10;glLEfaL5jeyJtG3wtGyIpKFPZYR/2QQSMHMgV9QDigbgsgmBggGeigku5ORQJg/OEIgrk/ZIYI8s&#10;lDJwwFc3xFHRB+omwBSFZ+VJiAqjdolh9EvjNXcjMUOSmduSw2DkltZYTm5kMCdiGxSFh5eAlzs3&#10;ypYcbov3/7D3FvBxXGm6dwccmsBMkkkm5BiS2I4ZxAzNzKxWt6QWMzMzMzMzMzOTLZmZYrYlGQOb&#10;7y21xut1JrOzc3fv3f3ufX/PnDlVXV2SHf/red9Tp05xOChXuy1Z4ehA2WGFM4NLA8z+Yn2g+gWk&#10;DW24+p42wrSYgNyU6MqiHEC6ICvu0ertldWHd1cfd/YOUKlUBhWndmAHUel7Y9yBrtKIZ3fOQJl9&#10;596Pd+4C0siD0L9F+v79Zy5eCTiisoCGSQgSrpxfKE3MOXuy+yWkX/ruBrS3/jsh/eTRYwXSVy9f&#10;gSvcLz//eufO5dbu/IBYH5/QuCc//rq6dk9xWkVsnAJB+ikAv/Lw7tOfbq2s3Jwanbxz5+rS6ba+&#10;6bCyXmbNuCi7m1Y0JK6YtMvssGmdTxg4lxtSLSifCMzv8GueShk4nRtcyhOE7RBF7bRNxpCdN4uD&#10;tvsW60qCvnNMMkhuduo7nTt0Okbs961LvjIr5GNJ/DbbNGUobvP6HdJ6uOUT9hXDbk1zwTZxqqry&#10;1zXs3xEl7MHY/0mWsN0s8ZBl9N7psxmXbw80DUSfuTU8f6rtxOWBqTP1fcezYitF8U0cn0I9js9n&#10;0uiv8U5vHQTTCNrG9fxcX/qaQ9w+sc9mquu2wDKeV7FGeJ04tJq3k4o6zP6DgcVbuubvfKKKUuVu&#10;FnrpxDWY0p2/0pX9geOxDW//+U4iag8ZpcR6nemwpX0+sH7MrXzAxjXrsJoIZWiySZmB2g+XAw3U&#10;TrVNgPTmI6+BvjqC2q7xihL1LYbdZ2bBWyMq0EzXrToSlG3YZhuvbRqaKPUD7+rs/7Pqd+9rH9yi&#10;f3Ar9sh2gz2fo/d/jj38BfrwF4aHvkQf2WKotFnjwB/1tP4YHcPILeabOnwelKAWnEDUwr9i67U7&#10;Oh0dGK2UnI1JycGm5OCdAnaZOn0htv0zw/R9pvkfySbvN0+7Jlez2dafxRfRRHafm7lsFVl/zrX4&#10;C032iS77HW3a6wf1UXyLj9gmfzBx/kJo+5mJxy6i7EOS8Sssizedw7+RuP4pKl/f3O87FahNeO/j&#10;2X9Qx6N0qCih3Yc82/fxUhTZbBPZ9G0M73UD8uuG2NcpxDc43DeZ/FdIHBTH5A8MzisiwZsiDsrC&#10;5IPoCI0gD/VgW21fAVJCA9LAMHQURq3IvT35+i4CAyu2boCzLCMuCPLthspiQLooJ+Hx2p0HyGO9&#10;T6wdXEgkgqGeqo7SbprqPhuW+trFgZ9WL92/9/D2vV+g0r5398ZLWILWkf5JIPOkMDSMOaQYX9a1&#10;oyN5UWmXzvfeu31VcYxCz7kFPd/855HeKIvXYwOs38QGeeuxsWs9Nnb9JhSngg78me48WPvll59W&#10;V6+PjbemZ8eERkY8/eXXR09/URz5PBTHP378eP26gNygfvxoZWJ89PrlCzdvnls4NjBzsqx6iFbQ&#10;gy4bM4uopdTMBLROJVb0+DbMxY1fLM+u9xo+mZvVZm0Wd4gW9DXa81OC7Re6pu/5FBrKonYBtw7Z&#10;+p4ljKQO24axiKHL8UFVWEbgZzo27xVOOhaO2ub0GVdO2ZcOeLfNp/Wfysjqk1O9P2OHfGeequVb&#10;asj2/8wkam/zXOCZGw23VyfGlornLtZ0TKWdvNk7tFzeeTTRNw9rnvB9TCcjsA7vmLHP0GrTDhIK&#10;bfG+tvRNA7M39aSoiGqsluw14/B9/JCdPmWsoGoRVNFHOG+jbT7Stn1vD+f1rYavclzVk5qc9WRf&#10;7SSjvtJHbUMD868cZqK0hW8HZFNqRtyapj3iqinCoE9pDn/AmbxhwH/jsOE60jpvfqP5zjbVN7eq&#10;ob7VRSkxXqU5fOGeoRdUTGo/GeieocVw/cA1ZU9cmWF6MVdf9wO1fR/qH/wafeBrzMEt6ANfGe7/&#10;0uDgF4gOf2l4aDP24HbM4W0Y5a+xql/oHPpAyNiRnWoSF8uKz6QJ5X+hCt928NsRnKgWnannF6cc&#10;k2OYUoqPydb1izniHXnEyvU7Mu+d0Fj9mAySuee3gQkaTNl7BO4mAyqKxH1L7rhdHYs6gEGJnL/w&#10;T1fBQWHCR+mxNhmy/qxOeJcp/dDC++v4Ul2ZzxcSj28PE17FiP9sKHxPh4HCCV8x4KB4lu/p0VEa&#10;eBRL+icC+20D/Cuq2iie5EMiE6Wmj2LwUQweSih9xcgY5WG3I8ad4Mo/5Mbf7y444CXU8RPiAsUG&#10;IF8+gvEG0uJ1GRk68vTtRcRAZ3lmYlhuZkJNZVFvR1NuWsL92zceP3564cp1GoPO5tA0VHZrH9ws&#10;098d4Sb7cfWHh8jNZSilkWoaYr3zAFmT7C5wdvPaD9fvrjy8ff9HJseSw1EXM/HhPvLJ/uaECN9b&#10;V4ce3Vp/DPuvsUHnejxn+J/WPzTiraBOERu71mNj12/i+adwkbtx5+5PvzyFRHp2rq+sIjs8JuzS&#10;9Vv3H/6oOPJ5KI5fR3ojHj9au3jh3MmlxXu3fpicGDl6pq9+iFvagyseMCkat0poknfNp/dMJ3Qu&#10;5FT2xsQV2fYsJ0MNLI8/yAzaRvbZTLT/NKlN5Jylw/XbahJ3KLyF61yESe4yHz+XXzLs7FWkh3P5&#10;yDZTt3TGM7aRXzFl07DoVT4Y1DaXNXAuO6FFII3+lhW4jei+meP9hXni/pIJO3mAyumr9bdXxxbO&#10;V/cvZXfPZs5fbFu80j14siCpUeqYqSaO3hncSHXKPkxy+sDQ8l0l/it6Ju+qCFAEmz/oyFCFY3Ks&#10;3UcYh88Dq/lZwy665p/soqL0Lf+o7fDedirqEO8DiuNBjpsKzuLbXdTXdzNeUea/qSbepCl5TVvy&#10;VlA+NaXeOL9bHlqCwdu/hZFv0uWj9JmvAdJ79VHf67/+nc6mnbqv7zRA7SOiyDYfeGSpBRYbhlVS&#10;beKVHFIOWUR/65ujFFeG8whRNdT/AK2+Ga+8A3tgM/YQUL15HemvEB3aDAKkcYe3YZW24pQ3EzW/&#10;NlT6xED5Yyrmaw7/Gxd3bd8QPXv3fRbO34Yk6uRV83OrOYklhIAE1ZBkbZegvT6RavZeexy899t6&#10;7HIL2WNs94m562a2ybtU4Saa6A2u6bss2Tt2ETvc4g/yHT5BC9+gmXyMvPCV+g6O/6Ft6F6LkK/M&#10;Q/+sJ0bpC15Vp6IM2K9hOCisCIUXoUiSTZB4o5koQxqKwnnbgIiict5mCv8okH2KoW8ic15jCVA8&#10;I5STywfx8fs9rfbb0I94cfV8uGDOqn4iA38jMsDsL9SD9rlLe4t0gXYviaET38BagPN3NktPDC3K&#10;S22sK+/rbK4pzf/1p6fAakFhsb6hHpGop6m801BpiyVh3/HR1vvI4kQIygDw/Xt3nrOteADz1q1b&#10;N+/e++HOg0s3Vuk0Iy5bU8zGBbhbVBanhgbYrN2dfQSm/kJs0LweL/H5T+i/EGkI6F+7fuPnX57+&#10;+uvj48enmlurcvOz+kfGVx/9Q0ivrT6YnRwDpI8vL07Nd3SM2Zd2MXO7jAtH7XL7PCcuVI4t540c&#10;qxg5XpZa6wy+nTUop3l+wfb9luj8VWgl3jLuYFyrILZV5An/7Gppttlq1imqrTMRCQ3i0BpqSC29&#10;YsErvceuesa3ZSkwr9+ufCSk73RB/VS4c5q6JHSzNHoH3evL1B5JbBvPKHSPdajm0qXqqaWi0eMF&#10;E+dKOsZzZk63T51snz7bMHIuJ6fXxilLXx5/WN960zck1AEWIiXuKxpGr0OerCUB034ntJLqnGko&#10;j9VsvxR/ULjpOwpqHxelZ//eXgHqIO/tHcTX2J6HZWGakJMf5G1ieG7Rlm86yEVpGb8u8d8TVy0s&#10;HbYNKcJhLN7REqD0eZu0KCgVLEoJ/yqk3/twrxwgvXqICgk8yjT8a8/cg/4lGlF1hKg6UmafUVwD&#10;1TJ8h7HL106eyrqaH+gf+kL/+824g1/jDm/ZoPrQug5/DQKe8Ue245S34VW2E9S3kzS3EzS3kXR3&#10;EnX3EQ2/11L5SMzfExfLjo2lhodj3X1V3ENVQ5LQockYW+89lu477fyhfj7gFLjPxP4zU8fPpHaf&#10;2HlvNXX8s5331yKrP8hc/hicuz+qQFsLyDT6lCz6VAkuQ1oo+5BdXO/PiA5vU53esQz/1spvF3i7&#10;yOxdjuRVqctfRPZ/lrttltp/jqYj42RQMBOYr5L5rzGNPhBbfi2y2Cy33yI0fdvG+V0n1/eTY3Vi&#10;vYn2TI0gCTEA6BUgM8a8eYY+PG0/gS4greAZwAaePQXayNQxgSEgHelrn5senZ+dVFtVDEjXlhat&#10;3rv9449PRUZiPAGNR6trK32HV/3Gkqz0871LYNFITv4i0shz1cAzspIRUHrr3sqNu2ujk0tMBo9J&#10;1zTiEP3dzKKDHP3dZY/vL6/dUrC8ERs0r8dLfP6HBLk6CLUB0HooOPxtbHy8Hhu71mNj1+8EpN/P&#10;nj07e/bsv/z64y//8vjy1VM9/W0dXa05BYXPfvmXjYP+GoqzvYQ01OXH5meuXjy38uDO3OLA1FJq&#10;eadJ9bhT1axv7WxM50LW3NnKhZPNEycr83u8MvstQuvJTK+vcBZfBuSx/Eu0fAr1XXMM2i9E5o47&#10;epcRLFIPmMbsLul3Ci9npXZKm04Glk57VE77lwx5tR6LLB33rZ2O7jqemdVmYx652yl9r2367vxx&#10;U/O4w0SXT2xTNIy8DsyeLe6ZTGkYjRo4mTN+rHr2ZNvcqc6ZMy2zl6u6T8SaRhx0ytQUBm/RMX9z&#10;Gx61m4pS5m/CWn6oxEPpyN7guG/2yDIQ+e+2TTGoXQrUlr+3X4g6ZITStHjzsNGru5nIAPh+zpvg&#10;3t+SUIeFr9mkKpnE7sA6vX1AgHJM142tEwcVUYUe3ygxUFqcTdrMN7Qpm9QJr6iTUAdxKBXqK0fo&#10;rxykolhufzaP3uqZfyioQgOo9inSMo/ah7X4QOyyzTtCH43+QPPQB5ByE/Z/Qzi8FX9kq4Jq4Bm9&#10;zjMIeEak/C2IoLaDorWbqrsXq7KTqqnM0FVGK33Lwe0j624haP+Fov8XFvlrmWyfs5uOl6+hT5Ch&#10;b5iBi5+KjccBR+9DgaFq/sHKviFH3P33+EUc8grZ6xq00yd6j2vUVvfoPSoYlD5tExTnXNM/e4Xv&#10;94g+iLP6WNvobfOQQ4cpr+zRRZGF73OlfwhPOhKYqmzltZUufZsheQ/Pfk0Hh6JyX8XSUdoUlAEL&#10;Zer6qdjmPZegrUby1xxdP/bz3e5qud+SDck21otriNiyQBMw9uEbBIj0QUj/rzexEIsW6riL9BRI&#10;J4d7Qv1cnJ/WUFs21Ns+0NH26y8/Dg70Ac8Egr626h4DpZ0cg0NFMe4/P7i6trZya8Olb60n3oD0&#10;LZAC6ZWVtZtA98rPvoFRbDqNRtERsvFO5mwvW0FcoN2TB+eh+P69Wvp/RX8baQVUL9XVSJ3911Ac&#10;+Y/H8eVjT58+BqO+dfd6z2DXibPHSypLVxELRoCHk68vkPA3Ag559HD1zo1rYNQP7t++fPXE2FRp&#10;46BXz8mQiqkAlzRBYJbJ+FLZsVOtU6er+89mZvTLXfM12J5fhxYIJy8XuGUpW8btt0/V7r+ZXDLn&#10;gXX4WNdikyTkm/p5H8iTG44FgoqGXRoXI6onQsGfi4b825bSGmajQws5rikqSa3ksFpds5htVLcv&#10;wPnpnlsc49FjJ3N659LL+gLqJsKPXWlaPN+0fKlz7nQTJOGVwz5JrfyQKrRF0j6y2yf6lu9ryN4+&#10;xEFBPa8ifP0wG6mN0eZ/LB13tk3QTu6Ugf+rmaCOGKGOiFFKRqidNJSy0Rvi8IP7+a8dEryqY/4B&#10;02czJ3gzJ/QLLeu3CE6fYyw/+1obmQpqIP5In/8nbcZ7R9Cv6NLfUaO8oslAZozvp6B4Htu9c3Ui&#10;a/Fh1YZRDXjvQs3oOpomf5MO9+1th1Gaen/QUv2j4ZHPcQe34vdvwx/aAjwrhDmyBZBGH9mCVd5G&#10;UAJ9gz2CVNRE9e/JGnsJ6rtJ6nuYWvtZ2geYugdZegfYBvs5hvtAXPReDmYPG/s9B7+DRfxGyNpp&#10;anzA3kbF003HzVHd0eaIl4dWcDDa00fNzfOIteMuDz9lK6cdMusvZTafQB5u4vAXK7ctHiGHSPw3&#10;DYWv6XI3HSGg9hiiGNafs+0+sgna4hS+zdrnSywPmTqGYaAMSCg0GSUwecPc6WO+zYdSt/fc4z/l&#10;WKPs/F41tX4tJGi/s/X3ThIlNzHYL3odaQMfvpafUAeq6GAJGpBGvFqk5y/WB+t242oA0t7GaEDa&#10;3oiUEuGVnxkLiTe49GBf+2Bn+6OVeyIhl0YlUAg6WK2D6CPfCDFK15ZGHt//ASmV15159W8gfQso&#10;uXX34c27T6kMPp2gK+DSaCRdSyOCh5xSnRXxbPXWygp8FVlIFDiEr7+I5Yt6TrviyL+pF4/520gr&#10;4sU+hOLTfy5+uH75+vWr//LrL/cfPujobT957kTfYNfS8cUXDflvhiLx/unJw7mp8WuXzz14cP3Y&#10;0sjIfHrpoG1al4tPrmlup3/HRPrAdOH8hbrupeSwMqZdopJvLm7hdsXwmdyAQozQ/1uu/3dhjVzH&#10;HH2K65cC360l49Y5fRYNCyHNx6IqJnzr54LqJoMqhoKrR6I7lrJGLxS1zEbmd9kW9psFlug6Ze4x&#10;id3K8vmSE7TVNPagVZR2/7G0junkksHAyonQwaXc6bNlQ/OF3RM5C5cbasb8k1rYwqA/22cqCUK2&#10;Udw/05C9qSx+fR+YqvSdPTTUYR5Kz+wPEVWskhFHqxiloHKcjsWrmmYodekbR4So/TyUTbqGLP6I&#10;kvEbe+FIy4+CKpg4lz8flqBUzd5Qlb3/uSaKbr/js8OobVrIBJLdeq8cMNykSn4HI/pIi/WGKu3V&#10;I4y3qHZbQspo6V3G7jk65jF7lYWobYaondoojvzb/aqvaap+aKD0OdC7jjS0X4M/K/Qi0kTl7SSV&#10;74iqOxCp7yRr7iFp7qFq76HrfsPQ28HS38PVP8jTP8LXUxLoKyskNAQdEmEO8tF7eOgdHIPtHAyY&#10;+bccwjc80nccwjY2+Wsh81sR61u58QEL6WEnByUf/0P2bp+5Bmyx99nGl39CFb1j5vYux2ITzeIt&#10;kceHdvGbzSP/ZBP9kVX4R+aeHzFlr+G5yGxQIhvFk75uYv26d8TXIRlKnglf+qa8H5rzvr03ytrm&#10;fWfLPTaCQy4CHReerjtfz4MH2bU+wBwkMQg2NoQOJN7g24ESwyBjNLRQS/sa6SuQdpCQ06J8AOmy&#10;osyWxqr+nvaulpbezjY6jchjkwy0Dmod2MLW3e9lwvxl5drKvZu37t2/eQvJtBVIK/B+nnjfuHHr&#10;9r210+d/MERj6TgVI4GQSTUwYmgGWpJ/ONp/79qNH+5cR2anrI9gIxPUfjOgrdB/AtIQYJ7AMPCm&#10;gPm3sXHcPxprTx+uLC8fe/bTj49//rFvZGB4YujO/etFxdlPnjyBj+EH/R7bgPSzp48fr8K174e5&#10;6bHrV87ev/ugfyLTPHh/Zo9HTn9o42zC0PHCnrmc+Uu1oyeyw3NZyTX8lvmAzqXE+Ts1+X12FjFK&#10;9hma4qjd9tma7nnortPhqU2yghHbyskAcOOm+Zi6qYDKUe+uoyndR/N6juX3L2V2H42pGvXoPhlS&#10;u+AU1Yx3yj0oCtumb/8Owe1Tn1xK/4nMhvH4tBaPionwit7QzpmU2Qu1Q8cqj15pb1+Ij6giWiVt&#10;MU38nuj6J37wVrzTh/s5qCPCVw+yUbtoKDWz14zDv9czeTexUZTdaeKZraVn9grJ4X018aa9LJSe&#10;1bvRnVyK95fa1n88IHz1AHuTWbiWcdhhJePXvyaiVMR//FQZWQXFMRyDTPbWRn2j/QqAvVkZtQ/7&#10;hibzD5qcdw/R3jjCfsM4aJ9NnMpXeqjtWNQeJrL2KFP6DZG5BY/fjtbYsl4qgy1vxh366vdcGrJu&#10;ovK3wDNZYwdJYwdV+3uy9i6a3h6q3ncM/d0sg4McgyMcAyX+ugToI0K0CniXGHMEJMEfMcYeFBvu&#10;E2H2i3B7hYR9EuIBI8J+KfmQMXGfGLdbiPteTNjDJWyRG38XGannHXLQJWi3d9wRl8jv3eK2yLz/&#10;LPH82Dz0z3xPlGvKR7aRH7rGfi33fM/M9UOB+XuANIGFkju85+r/QWTaloicXRG53/gmfuIb82la&#10;jnpjlWmCL9OMeMhTgPEU6nmJdH3Eet58XcSfjQ2DxLrg0kghLUDGxoBnEPAM8pFiXIRoJyk1I8av&#10;ICuuqiwXkO7uaO7r6Aj09aJSsYb6ylBF41R2iA0OLXfX/Lx268GDezfvIetwKxgGj757b31C6PrC&#10;n6Affvjh3uqj0KgEMpXg7cizs3TAYdTkXF1vY/1fVy4+evDk+oMfAGmFXuT5Px9pBbEKdH8vFEf+&#10;gwFY/suPT06cWL549dqd1dWZowstnU13H1xr76y7evUqpNwA9t9BGhJvQBrOcPHc8bnpkQe3HncM&#10;pKc1iaPqraLrXADLtumknmPZPfMZPdMpVW1uU6fjGyd9baPRhYMBE9fz4holkug99IDP9Wz/UDHj&#10;WjHiWdLnWjPv3Xw0pvdUTuVwEGz2nohtnY3vXizonSvsWUjtOxYHSFdMuAaXk71KtAke7+7joQwd&#10;3+EGb3NOw3QsJOW2+OX2BDYcTa0fS+hazB49WTV+onnmXOfQmaLsPplD1vcOeYfwbu8RXT8QhX0D&#10;RbWS6BXIwDVN3iJ4f3hAhKI4/UUefiAgB1s77eicfEgN/JmOUhK9pmf7vnHcHorvV4eNN+3jvbqT&#10;jNI33maTCN6HWPRXBqjD1A8/3IH6XhdFtdu5XR/1lQZqq+amzWqvfqv9+ne6KGR9fwxquyHqexLq&#10;ewrqIHIpQalKXsVbfoKmfGaA+UL54Efq33+OOfwNEItV+gp35Ivfc2mwaLLqDpL6d4A0RXsHTXcX&#10;Rfc7qu5usu4Bqt4RloEaB6PGQStx0Qd5mH087G4eYT8ff0BAOCjEHxTjDhsTlEAykpKUdFBGOiKn&#10;KJsQD5sC6obIo0sSg92mxD1WzCNi8m4ubZuTm5pnhFJg+qHwElWb2COmIQcdYtUc4/e6xm/1if8m&#10;MlkzKEY5PHOXS+hXYqv3SRyUkfm75k7vOPu9EZf7ZWzJ5piCHXG5yhkFZHdnZQv+ATeJrgNd041t&#10;iNyakuj4GulAJ1CCAZdWIO3N1QKXhqwbeA4wMoBPA6RoQNpVhHExoWfFBRTnJgLSlWX5rU217Y2N&#10;OLQug4FTOfItWnM3Q2dflr/dr3fO3bt5ZWVt9caDtbsrD/+K9IN1pBUj3uuD3ivImtx4Cl3PUGNu&#10;uJRDE9Gp+jKmZnWcza+3Tq3dfXbjIbIAGRz8X440xD/B7d8PKJbhZ87Pzt26cXN+fr65tWl+efH6&#10;7WtwLXz2aHX1wQqyqsnDZw8fgZ4gs1ReDqje1wDv5YXZ5aWBuvao0eMFhW2+xZ2erRMJE6fqB0+V&#10;DxzL6ZpMAqqnzxXmdzs4ZKgIQj8vHrHM6pfwgr4kuPyRH/Bt3WJg43RU/4nsruWE5QfVxb1uwHNh&#10;t0v9eGTbbGb7bP7wyYLR81mVY2618x5eeRiTqL3IJDAZgPG6ptkmk5h9vjmkgWPJ+Y2u5QP+xUP+&#10;1WOJrTNpoyfKp443Hb3YP3qqpGrCybvwUGiDpjT6C4r7e6rGKKtEZQ3pO/vBpakofduPoJ6HGtsu&#10;SdUtQ0/ks0Ps+/0BOgrr9BnD7ytp3Lf8iL+wgv6sKkNhbD/eASUlDnWY/rYy6/39pHd2Gr75lTJq&#10;qxpqizoCrb7ss6/UkfR7m8arewlvUey3qIleVRa8qsRF6Vu9bej6KsYXxQ3/k8jvK0uvI1rKn+up&#10;bNZX3mJwZCtGaSuSeINLH/mSqLQFf3gz4cjXJBVw5q+xSgD2ZrzKdvBnktpOisb3VM3dVK1ddJ3d&#10;NJ3dDL39DL2DILbhER5amYc+wjU8zMMcEuAO8bH7AWZoRdhD4NJSHCLwahPiv0qC3SvD7QcLlREO&#10;SEn7ZeQDUsoBE8phGW2PpckuR98dwdka29VQ3xui1NjvqHFQNHNUeLyaCf8bI/q37h6fR0Z/l5N/&#10;JC3zgLvnx0Ihyt7hHU/3j3JT0JH+6vaS3R5mWu5Guq58PTch5Ns6ziwdL5EhYtRCHV8x4saIIQu0&#10;wa6hkAakg4wMA430Fdm4vwhM28DbmOhmwkqLCchOjysvyS/Oy+psbamrbSZiDPBa+4lq2zmGe1xM&#10;qCuXlh7dvgwYgy0DxvA/xJk39ABce+X+g7t3Ht5feXDj5tWivFoOjSWVGSRnpNCpDJ7BPj+hxvXF&#10;nrv3792+8+DR7QuA4nM95/Of0EvXAoj/cqQhvwZwlxcXzp8+dXRxvr6xobmzfeXJWkVFAbKW0707&#10;yIjb30MaiccPn6zdvXv8VFdLb9zockXXbNrQiZTBpZyqnpTm6ezB5aKWsaT2yfi22cjsbrlLvnJQ&#10;nU5QiUFAiW5EIzFnxCR3xLr/AjK3bPBkQdexpJrR4JI+99ELGQ2T4cNn8nuX8nqPFfUvZbfMR7Wd&#10;DHFIgYx3vyBwp5oURXH+6CAXWdKI5PxJUr14cCmpqMUtolBSNhxQN53atZjZO5szdrRq7GjN8PG8&#10;ogGrgDK1qGYtp6ydssgvZRHb5dH7PteFKvqtI/x3d1CQMbDvyCis3Z+d03WYrlvxVl98h0fpO7wv&#10;S9zFCflUGvslzuU1cdiXyKoMwbvYrlv0pX/aR35lF/aVnehXt+uiDlLf/p7wyi4KSoX/7jcGqB0G&#10;b3yr9wY4NiT2+lZvKolRROeP2P6fMULf5Se9xwh6yy1ZRVV3k67SVn2lbSBDJcSEgVv0gS8M938O&#10;PJNVtpGUtwLPBKUtILzKVpI6stI1WX2XAmma1h669l4QS++AQmx9SLwPAc98jBIIqAaSwZyhNcId&#10;BgHPMrySDH8Y6H0uKX4/tKYkBGkZ+dA6zwflJCUr+mEB6StX3wO2Qdvd4g7sRaMOkt6EpAMn2uTh&#10;s1/K2iKnHrATqPjb6gQ6qDpIdjkZH3CSKDkaHXE1UfIyO+AqOeAp0fSSGHoJMSDA2IOvBTx7CPQ9&#10;+bp+Rmh/CQbcGJBGnHkdaWhDjDFAdYgEUaBIL8AI7SUhOUnpqdGBuZkJEcG+dWXFTTU1SUkpaG1V&#10;osYehvZ3VhztkxMdP63efLiCjGb9VuC3yOuy7q6C6d55cP/HH3+lk4VkjHZ5aYxYZqattMcUvavI&#10;X/rzvUvXkTmkd1dvnP+fjfTTJ48uXjh3dG52Znqyo6MtpzD32Mml+aW59s62pz//sroGJK/z/PgR&#10;6HfiCRj16rMTpc0BPXN5vUs5dePBlf3+ZT3RrbOZfUtl3XMF9SPBybWc0Ap9x6wjaX3igiHThBZW&#10;XDMrvVtaOubathTXOB3XdTSjaTqyajiodzm962ha+3zyyNmCzsXk1tnEhom42unQoStJJpFHKK7f&#10;HORtggJ4PxNlFLrHOHI31uHDrC7zybNZVT1+Rd2eeb2e1eOQsSfXD8YOzRe3j6R1LSSUjVhF1BqE&#10;1uv4lBxyz9/rkX+I6fnJDiIyRrWD+Np3RBRoOzBs8SePHDTHa7tbhqFfEU4c/bW+w+sUnz8a2r9O&#10;cn9Xz+YVPSsUw+NPaPO3dKSvUR0+20NCRrMPUFEY+UcqvDf3sl7ZQUKR7bd/j39jmy5qD+VVDdM3&#10;DBw3QbbPDfxKnrhTlrqZGf62IOQThvnn6prv6Slv0zuCUI1R2QYujVNG6EV05GugGrwaXBp8G8CG&#10;jwDp5xat4Jmpux8EGAPMCr2ENPAsISgpUm5AGng2ISibEpVMSUeeC8m9SUfMyEoywiFAWkY5DEib&#10;k5XNocZmfGtk+qW5z1chhSr7iShd4fuHiSgVDMrd/aA5Z6cFRcWBinGga7nztYBYZ5auA83Aka7v&#10;zNZylxx2E6m4CbU9hQbeIqyfEdZLgDgzbII5gwKMsUHGaEAaDBmxZSNDqKVDpVgQUA15+DrbGH9j&#10;koeM7GLKigvxCPSw93G2aSjN76ivKsrPAhTpegc9LVgz3ZVPbl949ABh7yWYFUJS6Fv3kEWNkPdn&#10;PW5snGTSGRyWTmlBloG2qpHh3mgLwunB6qf3r4PJ37z5wwp4/P9cpB+urQDSa6sPFhfm5uemurrb&#10;8guyS6tK5k4cLa6pvHb79trTn1YfK3heeekJrRfiyeOnT+4+XajtC+9cAJ6RRUuy2xxz2gCtmO6j&#10;ZT1HS+rHAgILVD1yd0fWk/KGrEPLyPUL7iGllMaFgKaFsIrhgI6FlOrh8JbZ6JaZhL7lfHDmwZNF&#10;fccz+k8l1U34A+dVk76lk07aZu9+CxRxXmP7fmOTrMz2+RoKaZLrp8lNsu6F+Ope/9a5qOIhn/wO&#10;v6aphPqh6O7ZzIFj2Z2L4SnNHL9i9dA6w/BGPe+yA95lh7h+H32LR32DQW3RRQGHUCHvIKPYHt+E&#10;VNC98gyT28XyuH06tq/o27xhYPsHVelrBjbvKxujlIxRWIc3tKUolzQVfZO39tNQ3xNRRJs/f4dF&#10;qQlfZwXsUDZ66wD7TRXeR/up7x7ivk31/pzi90du5Cc2Wftss/cLYz6zzPjGM1t9nypKV/1zfZXt&#10;gLSB8nas6nZk9EtlK1EZEfgz8IyAvZ57I+m3ylayxrcKi1bwDAWkwpyBYQXPCpgh8VaIjz1sBHUy&#10;URlaKVEZqaLXkTYh/CvPCphBirraBMAGpKlImW1kuFvO2sPj/cXMZatrvLI6C6XGRKnTUGQeyt7q&#10;ezld2ZqMdqSoevJUvIWHvASHXZhH3NnqHhx1J9YhT4m2uwgB2IWt62uEB6QVq3N7C/VBPiKDYCkG&#10;/Bmy6xApOkCsByT7CXTDTfBAcqgJIcgYGyLDB0oJvjKqu4zqJGM4m/Md5AJ/V+vmyoK+luqy3BQu&#10;WS8+2Hmyp+bHB1cf3buxCvXznZWXYH6uB7dXkHGy1Ts37/wkFDpTKPqhwTYmfAHL4LAf82BHotOP&#10;dy49uH/7yYNbN29cv3wT0P7fhfTzULCtiI1d/1Q8AUwf3Pvx2ZMrl8+fPHGsr7ejsCA7PiGqqbd9&#10;eGYyt6wUkL7zYOX+yr3HT9d++vlfR8v+7c998uynp8uXW1ono3qO5dZPpXqlsxrmQsoGfYILxB3H&#10;CrqPFfafiQurUHVI+9opQymr1za4mFI26to8H9IyH1E/EQY1M5DcdTSlbT6udzm7f7mkf7m8fS4L&#10;LLpxOjCv06JzOcK/ACuP2aUiRelYv2scvZ/j/zXF7SNp9C6G/+dM/825fbalXZ4NI6FNsxElw771&#10;47FDJ/IHlwsgY68a9J28nhLfyEjv5fmU6QbWagPSgTXKdmnf6cje2G6wMXC1n/76QdarfoXk0Ep6&#10;3qiFJPw7gtMHe7koIFlJvAkyc13zj5WNNulYvimN3qFhhNI3e3sPBYW3/vQgE3WIhdpJQGakqZi8&#10;o2ryzl7Gq19qob5Bo76nvyqO3IH1fEPbGWWWutO9REMSuyWoVi+kgKiu9T5OY6eB6jeKxButvBWQ&#10;BitWIA1ZN0V1O7TQV+TeUDQC0orEW8EzCCz6xXwbwXjdnzeERSxagbRiYMyUqAJUy8lqZiRlkJys&#10;YkHd6CPWTURychOqMkI18bCcqGzK2Cc33Y2hvU0y+Qgneg3LRzGMUK4eW20k39sy9W3IRDuqujNH&#10;1U2g5MZXc+NpA8AeApC2txgNybafhODO1Qee/+rJCMwI0gId8GfgGRRqbBAmNQwS64MzA9jBUlyE&#10;nBxqRgkxJQfKyL4mDGcjogUfY2VEAaoj/V2bKvKnBtprijIy4oKun19cvXNx7f51ZOzr/sN79x6/&#10;iPELWn32+JeHj2/8cOt+eeUQkymkkDV8Xcw4aC1rqkqBE+V8VwGyyv+9B4/uXFu5e+uHB09eRPpF&#10;PWf1H9R/AOn/rHgGhfDq2rNnT1bX7h1fXliYHetqrU9LjknPSx8cHy0oKT136Spk3c9++vHhY6hH&#10;7vwe0o+frfbPpVcNuLfOpLTP51cOh5QPe+R1OcTVG+d1e5cMBoKLZvawrOK2BJYahFcyCwccWhfD&#10;OxbjB09kDh7PHjqR07+U2TYHVKd1LSJI9xwtbp/L6FhIKulzbZzxbpr3NovcJY3aIo3ZapV+SBC+&#10;jR3wKT/kM6OIbfSAv0hj91RNexW0uZZ3+xX1enSfSQKSexfzOmdz+o5nNc8HeWXrxjczI2rJSf28&#10;4Dr96HZDy5StbrkHTMJ3qHBf3UdFAZZ6Jh8YmP/RNVMvrlWQNSQ1tH1TS45Sl74OecE+9qtfGqC0&#10;TD/SlP9RRfaGoe0HYMjaxu/CF/dTX1Pjv4eRf76LgMLbfL5f8MoeFmo3BVm3aAfuNSitucFbrbK+&#10;J/n9wTj2m5A6gneZll+5TnQxW1f7LwT13YA0WDRIgfRzl6aqfQNIg1cjMK/vIahug8T7xRL6Oc8K&#10;f36ebwuwyhvCHVG4NIANLm1CVgWkoZxWGLVCALM5RRXYVoANAqSltCOwB0GaesjG9DBH9IkBB4Vl&#10;onwDVSTCzU6mSua0fTYMNUuyqj3LwJGr7cBVs2NpOHENHTlodxHWQ6zvKUCD/IxxwDNgvD6Ire8v&#10;Rga0FfM9FQNgwHO4DB1pig2TYsJl2AhTAvAcbEIKMqEgPEtJ7kYERxHWToy3FOEdTFkZcSGdDZXH&#10;poYXxnpXb158vPrDysrN+w9uIzeeAen7D/8tyc+FDHrfvHv+5u0fCThjIl7LVEiQUrASzCFfnlZn&#10;kuuvd06Dsd25u7Jy5+aDO7dv3Vt5EeMX9ZzVf1D/B5D+8TGk3YAnJNerV6+cP7k8NzfeX1uWl5GZ&#10;3NPbMTw6kpSU8vNPv95/sPpgZQ3I/R2kIS2/WdXhVTfs0rmYDgZb0OHTNBPcNBeY3CrJ7LIEsNPa&#10;5RHV9JwBY7dMpbgGetGga+dSfPdCav9C1tiJ4sGl3LbpBMCvfS5t6FTx8OmyjvnM7qNZ/Scyi3s8&#10;ek/EpTVLE5rZsujtanKUUewOsnV6Ga8AAP/0SURBVNefGf6fyBO/lcZvN4rdzvD7qmrap7Tbu7Dd&#10;s6DPo2EhfOBoXs98YftsXut8Un6/TWQNJatXElxF9q9BW6Xvc847HNWC8y1RlwR/TXP6CHgGu9aW&#10;vqkmetUlUzOykW4SvZPo9gd969dURMhsE02Tt/ayUVpm7yoZv65p+Y6O1fsHwJnZrx1ib1IVvKcm&#10;/GAHHrWf8eo3WNReJgo+2kd5dR/xrR2Y18D89SzflkR9LY7dIov53qvQMKKJYpdy0DpQWU/nM7TS&#10;TrT6d4Yq34Ag8capbEfGwNbTbJr6t0A1uDQgTQa2wa7XXVqRdQPMgLEi637JooFkIU5lQ/j1Knod&#10;aRlJBVwaYDYjIWCDISuQhg5C73MRVaXkIxLKIROysgVZXUY4YMTYaWOzD09HBQSoO5ofseapWtLU&#10;7RiaVtSDVrS99iw1J56KM/8ItC58bWeujpdEz8tYy8cI42eEBpgDpMi8kRAZBhJsYHidbQPItGFT&#10;4c/Ac4w5IdQYDVQD0uFmpEhLBvDsyjd05hm4idAuQrSjGC3n6gPS9eU5YDlTo4OrN6/eu3nt4dq9&#10;u/dvrd9uQt4Bjzwv+TLMiKAyvv3g1rOff/XwjBXyJAyihglD34qi68pQLvEWX5npWrt17c6NH+6C&#10;Zd1dAaQB7JdIfq7nrP6D+g8gjbD119jY9U/Fk/WlyADptUcPnjx9cP704rml6aOTA1npcaVFubMz&#10;U20t7QP9I0+e/vz02S9w0PMf92+RXnvy9Hppo33HnGffsYzh5eqJC+XNU0GlA46hFSRAMaNHFlBM&#10;Lxx0LRlzyunnZ/ezK8Z8Wudih5bzxpfK+mfy+hdyAO/WqXhkSsnxgp5j2YOn8kfPFTZORlcOBfaf&#10;TMvpcvAvJonDvtvDQ/HCvjFNOiCK3CaO+AqQZgR+Cns6zkTXjYSU9/oX9nu2HY/tm89uGs1om8mr&#10;n4xJaBBG11PjW7j+ZWTPMh2L1H0WSXssk/bYpez1zFPh+3ysb4bCWLypJkYd4aJsEg/5laFdclVI&#10;7u/qWqN0zTapSVEapihVE9QBMUrZBLVHgNrNRXJsssOX+xmoffRXAGaw5UPsV3aREM534FAHKK9v&#10;1UAdpv3xewJKx/RNuteH/LCtzlk6ZJfPAitxgoCvWFZfow2+wqrsxGjsQKt+C8KpfQNII1assg0Y&#10;Bp43jHqdcNgDPFO1diiQ/r2UW2HOIrzqhggIzM8Tb6B6fWxMxRh7GBJsY+xBkBR3CPSvdk1UBZcG&#10;pI0Jhy0pWkhFTdtlbXbYxny/heQ7C853FpTdtlQVS4KyPU3DlavlxNBy46q789TcudqePLQHFxn6&#10;UtxzDjLB+oh1g0wwQVAwyzChQLUxBkpoyMDBomEzwgRRlBkubh3pKDNClJwUZkr0l+JdeAY2dE0X&#10;vqG70MBdbOgoNLAVY/ydTToay1ua60aGB+9du74GCIM5P1y9vXIfqAavXr33b1Yvea5792/+cP9i&#10;d89JGlWKMVAXUTHmZGRppExb2mxR0OObV27febB6D8H1+t1H0D65efElkp9LQeY/rr+NtAKel9D9&#10;HbT+Xvyt8zx59BC57Yx04IBHyCs1Tp5cOH50cra/JTEisLenY/nUyZyioht37sIXkeklyCKhcPCT&#10;1VU4m+KeFoB+b+3J8cYB//bJ9K6jeXVTCbWjiS0zQTFlVEh384fsUrts0nrMU3skoRWEjA6z1rmo&#10;qfPFvYspoyey2yeShpdLW8dTh4/nQRLes5A9fKJkYKlw9HTh2Nk84LxtKrV7PqdyxN8yWknXYpOK&#10;KYro+Ymh44eiiF2Q03IDvxYEfuORgW6dCWmbjWydCcvvc6iZ9m2ejO47kVY64F3Q7wjZQUwLyzFL&#10;PalbaBy/wyTpe1n8TrOEHaF1hlaJO1yyD+iaodRFSO4t8Nss8P9aGLpVEPk1LeBDvOcf6D5/wji+&#10;pW6G0rd9XcMMBZW8uslrGpJNkHXrm3y4h4g6RH/lIA2lxn7rEBVZHvR76itH2Miiwl8poTaroNQ4&#10;H1vGHJKEfWkau4Pk/r57kRok87bRh6mCzXiD7STNPVjN77Hqu7DqO3Bq35E0dhDVviWpfAMCl6Zr&#10;fActRe07msZO7KGvKZrrY93a++i6B57fhQaxDA4z9YFqSLkRZwaSFf4MPCtkRELYFqAPrKffR0Ay&#10;EjLirRgVgw6UzeZUFZCCaguaKjJIRjgkJylZUpXNaQetWUcs6IegtWUp2TGV7RjqtnQNMGonjrYL&#10;R9uRqeHEUvfk63sLMT4ibJAEHyjBeAn0AqU4sGh/yK5NcOsiQBtmigsG35ahoR9uBmk2McqCGmNB&#10;CxcR4yw5PsYEW66uFUvLiW3gxcF4cwz9JPruQrSHCc3DWpCfEVZTkdPR0tjX1X37+uUHt288hNRx&#10;BUm2wYfvI1p/rTtoffPBnburSC69urby+MnPvxLoQhaHzcaqm2NUQgT60WZ6bTneV0/M3b99Y3V1&#10;9c4t5PVayBIod1ZWbiP9FwFWTCb5J5D+bfxvQPrHv1INsQbp97Xrl04dnz0/N9jTVJmblTo9Pzc8&#10;OVlRU/vs2bMH9+8+ebq2Phv18YvfevT4wb/8erWgSVQ3HNF7srhmJjClRZLVwUtvlmR0SytnvIon&#10;PHyLSVn9xkkt4oJuj76juZ3Tmb0LGT0LydD2L+YOLxdOnC1sm4ruX8rpWcgdXC6aPF9aMxQ0eia3&#10;aSxx8lxVw3SI2H8nzfMjk7hvJTE7qD5f6dv+ie71Jcd/q1cu3i5Cp385dWApvWY0uGYqoGzEq3U6&#10;unzAp3E2IL5eEFROcMvT8ijSNk/Zb5q8G+SYp2SWtMs2Y79F4i7btD0qYhTN4T20+RsMt09MY3az&#10;g77ihX+F937XwPV1gse7YNdoh006Vq/oWyOOrSV77TAXIVmJ9foR5mv7CKj9RJQKY9N+AuoIbRNk&#10;4AD2Eepb29RR29Q2bddCsd23OKTt9yrRZfl9Lg7afpCBoptuw5O+JurtpGjvx2ntxml8j9PYSdDY&#10;SdLYRdbYAQAztL6HlHuDao2dTO3dVPVdYMvIqJjuIZb+EbaBErR0nYOKPgh4FmDXYcZBB6migWqQ&#10;hKwmpWoYU9QVdg0wK6QY4gZBBxkJ+2sfcm9AGsEbgCceAqQtKYdt6Mq2dDV7poYjW8uBpQkCmCHH&#10;hlbRd+freQoNvAQGvmJMoBHOV2DozdcGQwYBt4oW6IUWkAbHDjbFhcoJQTJ8gAwHnuwvwbmx9cGZ&#10;rTjaVgI9RwnWjq3jwtaDC4SHWDfAnJkb7e/nZBob7p6WFNbaUDvY3XvjyrkHt394dP/+2r3VlTvr&#10;o2PrGCt4Xte9O7fuAsx3bt1/tPpTUGgcmcnEYdSNsCqxMmqsBJ3vzR9rTkauAkDebWQlo3WMFacB&#10;/Q9G+gWXhooaGSy7d/Hc8aNDrecWxitLc2rrq85evFBd39DV3f/zz/+CHLD64Keffnn8+Om/uvSj&#10;R89+vFPfL2+dDu49nR7fxItpIIWUGwCHDTNBLUuBfoXo7D7TnG7b8iH/4ZP5g8cKexeKhk8WtM/G&#10;9y9lDx7PGzlV2L2YXDcc1L2QMXyiaOh4ccdsStdCfN1IcN+xrK7FzLqpAJH/t8aRW5l+H0ESaxK/&#10;TxK9h+23OaiWbiD/OKnWqmk8buxUUfN0fMVocMVoUNNEVO1YUM2Ed/GIbXQD3TJxn1XKPl7w50bR&#10;26wz9ttlH3LJU3UrUPcs0hQEf4W1fQtt8bq2MQpyb+OIHeLw7WSfjwle72Hd3zGwew0sWssCBTzr&#10;mL+uZgSJ9OtYmw9UOG8cZryqxntrD6TZwDDl9T0Y1CHSqwdJm3ajUds1UZ8dRH2n85Ym/1OR/24N&#10;k1e9y3FRdVxjr4NY1pcE4nYydi9V/xBR6xBBZy9Baw9B63uS1vcUrd2ANFUdEUMTESANLg1IM9fn&#10;kyCj3OtIP5eCbabe4XWe1RRIiwlqYqIKmDMIkAaeZVAVk8F7QcogpGamKCuceYPkdaQRkVUs6WqI&#10;qKoWFCUgGXh2YKs7MFQdmWrgxtA6szVcOJpuPG3YBLBd13l2hSpaYOBnhLi0r1DfT6gTbUkONcGC&#10;J4eb4aEfaU6ETaAa/BlycuDZX4r1kWI8xWgXkaGMpg6ptaMU5yYne8gptkIDO4GeizEu0kVakRZV&#10;kBTpYmXsbCuJDHbvaa0f7ur+4fLZlTvg0vfXed5AWkHyeqy/VQPBEMzm17r6FgaTRyPjWIZHvIX6&#10;cTJsigV5sDj84bW51ZX7gPTdO7dWHyiGxP6Tkd5YnWg9/vcgDXsVPCNwwkcKqu/fuXZtaWppomd2&#10;rCcrPaG9s+X+g9X+4bH84jKoXp7++AzaVWRxQWTyiWL+yaULRzvHAkZOpJYMWbhkHMnpccjpcayb&#10;iu1ZSstuN6mft8lslzRORbZPZ3VMZYwcL+o9VtJ9LLP3eGrvcnrrVOLEudKuhaS+peTR0/lDxwt7&#10;F5GRasjP0xutoOQeOZ9bMuwcUIqhuL8nitqMd/sTxulPUFe7FWjS/b80CtlrFaFb1O7XNZvWMpNQ&#10;Ox5WORJYPRjcdyK5Yca/ZNTGLVvDp1RHGrPVMmUXmDzIo0jTp0w3qonqmqtuk3KY6fkJxvI1tOUm&#10;NQkK5/ABw+dzVuCXnNCvtG1fM7R/HXhWN0EZWL9jaPm2luxVtNU7Gkaog3TUYSYiLcE7YNSHya8d&#10;JL6yD4c6THh9P+bVbzVQ2zWA8A+0xZ8amv+Z4f21VxHeNlJbj/gpi7qfor2Poa9EN1CmGR4h6e0n&#10;6ewj6ewhgxVr74Hsmq65C8TW+R7E0kb6gDT7r5Uz0AsYcwyVFS0XraKQAmnIuoFnRRUNVIOkJDUQ&#10;IG1KUQMBsZBaI9k1RQWgXedWxYqGALyxSVWzYqhb09Whb01VgRwbYAaGEXrZGooOcrOKo+kh0IVW&#10;YddeIsPnSIdIicFSXKCRfqwVBRiOkBMA6SgLUpQ1BRRhQQ0xJfoYGbrzkWeh3cXrC4Dy9Uzg0iCn&#10;OkuJDkKMDU9XztJ0s6BE+prVFqbWF+XEBgd6OFpayFhBPnbdLTVdTfW3frj44O6NtfvA7gogvY7x&#10;86mgiO5Ce39l9fGThJRUPIFExGJYWG17tnaSNSnNmlgRYnW0t+LxnYtw0O2byNNa0FFg/KKek/mf&#10;jPR/cWzw/EIgj2fdOHPszOL4xEBrQ2V+TmbS8eNLaw+f1jQ019bX3b1/T/FO6UdPHq+sQU299uzH&#10;h4vH6saXA0ZPRgblKsc3YFObbbtPpnUdz6ybCK8cdSgZMq4dc+4/mjWyXNk7n9uzmNG5lNs6H9d9&#10;PD6r1QnoHTpd0Hcso3M+vn85fWA5t/do1vCZ3Koxn6oxz/JR78px36weM5uk/RSvP2Bd3zKO/c4k&#10;dndoLYkT+Bde1Be8kO3uGfisZqe2mbjSPt/66cCKEa+uhYSupdjCPrv8ATO291/k8TtcC5Rksd/4&#10;les5Zan4lOhFNlIiGqi+pYYOGSo0t4/wdptITu/R3T/WMtvE8v0K7fgB0/8rq/RD2uYoQ9s3wWYN&#10;LN5WEqDEgVu1pCgNCUrL6E3gWZX32mEaSpn5mjL9dSXqpoN4lCrpzX0GyPMb3+mgNmuiDE3/4pRq&#10;4JCsY5+oZeGthjH8QkJR5+mrsPWUaQaHcLq7AGmK3gGq/n66/n6azl66zm6Wzh6QAmmEaujr7gWk&#10;FSNhCowVSEOHh1FV6HniDTwbEdXBnMGiAWlTqiZITtWS0zQsqBpQLVvS1M1JKgqSzcnK0ALAz2VJ&#10;QTZtGBpQLVtRlO3piDMDuq4cdbf1l0gqOp4CbQ++FmLUHG03gb6HQF+BdKCUAEivTxQBmIkhZngw&#10;5CgbWrQtPcyaEmxB9DHGwVeQ+14cLTeRgYcR2luKcRLrW/L1HUVYW5auNU3HWYDxs+QUp/iXZkVU&#10;FKbXlhaF+/tay8SmIqq7g3FXU3lLfeXN6xcAacRj79xfW3t048aN+/fv3rh1c+XBo5s37sIeoPrn&#10;f/klKiaSRCFSaUSSjooIrRRrQcl1ZWS7c8fq0p7euXjv5rUXAf47UvCpAPvf1YvHvxj/25D+G/H4&#10;0drKHfhLO3FyYfTYZG95fkpWavzCwgJcy3oHh0orK3oGex88Wnny89Obd+/8+C+/3l+9efpCeXTu&#10;juYR06I2cVEXb+CUb/eyX81oYNmoa+mwbUaLZOJ8KlTLoyeKO+cT24/G1s9F1Mz6xdYKUprNq0dD&#10;OhbSgOSexbTB5TTItPuOZTdNRzXPB+X1WVdOuweXMP2LDBPaqN7lysKozznBXxJd/wQ5Mz/kL4L4&#10;L/gR23zyyY1TYXBFaJ4NKx6wa17wqxr0Lhtwq5/xCKsgcH0/N4v7zjh6W2QTySFV2SNXO6GV7ZKp&#10;ltjJ8yzUdc/XNIn5juT8Fs3tA5zdH0guH+McPxIEf0tx/5QXsk0Q/IWm6St68jdVRa9qSl7D276n&#10;aYwyNH8Na/kHTfGrKjyUBv81de4mDc6bSrRXtDnvaNHfViK8uR+9aasmajcBxXL5Wh6qZBOh5ZNI&#10;IbG3CFhHGDoHBIZqkC3T0fuJht+T9YHng8+RZuiu86y7l6e/Ia7+fo7ePo7eAcXI9nNbBvGxakK8&#10;BkiAUxfh1cUEDQRm0nq7nm9Da0ZZ55mqZUnTBKQtyKpWVIRbK4qqDU0dWmuqGtD7XPAp8GzH0IS+&#10;HU0VkAZndudqu7DVniONPHFhpO8jRp6RhOoaMmcfIwwYNSANVTEyPGaEAysONkMUakUNsaJ6m2Cd&#10;hTr2XLiyqNrxdD2leC8ZzlOCZN1uQl0PkaEDW9eRY+DExXgZ09MDnVuLUlpLM6rykoryUktzs2OD&#10;g1yt5PZyrqmQUF+e1dVWe+fO1Xt3b6wgt61WQJA2Xr1+Bczmwf2HN27cevLkyaWL5319PMQiLodD&#10;weoqw9+AvwiXas1Id2K3ZPnfOjeDvCUPSbb/TaYNSfiGXuAZ9BxRRefv68XjX4z/k0hDPHny7CEU&#10;KxeXLx8fm+ipK81JLshOn5qYvLf6CDCeXpipqq8cmx5dfbL25KefVx+u3L4/FZ2pEpPKmV0uWzib&#10;1T7mPHsxLL/FPKtPAEiXD3ohw1fLKd1HYzqPRdbO+KR0mfgU6sc2MeLqeY0z4a0zaf3LJVBF9y8l&#10;d82nQL3deTSxYtyzaNQ6p888up7rmq3qmL1fHPmJafJ2VuBf6N6fhtWg2f4fsaO/4IV9E1YhnLiM&#10;VOON0yE1k+6V4451Y15FvTbprWKm66ccn8/wTu/yg79i+XyW0iYpm7QX+m3zKzaMaWF6FGj5Vejb&#10;ZuxneL5Pcn3PwPotcGkd+R9onl8RnD8lOH8kjdrG9vpc3/wdA/MPdE3eVjdC4azf1JYiVOuBdZu9&#10;oc5DqbBRSnSUEg2lQkMpkVD70Kh92E37yK+oCV7hu3/lEq+dXmUhNVVj0vYSDfYY0wx4OA0GWomO&#10;OUTBHKQaHgK7phkcYID09jP19q4DvI+rt0ch6PMMDvAMDm3cpsKpI56MVYPOi0hLSFogKQURIA08&#10;S6kaIPinbE7TBgHSIGuaBsiGrgk8I9AykA60z2VL3+g40DUdGFA5a7hxtDz5//pSG2++tu/6UtvI&#10;2iMiXXehARgvwrPI0EeEViAdYIz3MsJ5GeOhSHYSGZoz1S24Ws4ynK8tK9CZH+TE9zanwEfg0t5i&#10;dKAU587VdWPrB8qZiX62RamhDWU5DWW5lXlZ1QU5hVkJ+anJpenpIe6OPg4yI45BblpYW1P5gwc3&#10;AGmkjH6weucO8i5ayLUB6SdPf7x+44eQkCAne6vYiCAhi4DRPswjasgNdyXIKTlOgvbs4PPH+h88&#10;uPoAea4aSH5O9Tq9/79AGrkvtdHdCOQ5jae//Ap/Sw9vX167fvzhD8en+pqKc9Ky09N6BoZPnj1z&#10;/+GDOyu3kUc7ejqGxyd+/uVXKGl+/fX6owcPIWl/+vTi6fO94wuJXTNuoXWqWd2m9eOxM5cqmyYD&#10;24/5FfabJ7YI5Al7nHMOhVTrBZcR6mdDu5dyh09VT52vHTqRNng8u3shvW0xrmkxsP6oR1a/LLqB&#10;yff/3C7je3bQex7lStyQL4ShWy0TvrNK2cmK3s4J2RNaaTJwqqB9JqX3WFLxgEPzonfFoINbklbx&#10;oDnV8UOs7TsEpw9M4743i92b2iprWfLne3/jmafnla/jkHnYr1LXNmOvNPoross7OIf3tOVv6Fm8&#10;h3f8C9V9M8H5zwyPP/F8v4KUW5mHrD2oaYQiO7zDdHsfb/O6ninKwOx1felr+sZv6Io2qXNeUWGi&#10;NJmvKFHf2It7TZ3/to70VZPArXahh7mynXyKOpuszqfpUdEaLIIuA6fJwKtT0EfomCN0w8N0w4OA&#10;NFP/AEt/H9gyiG+wTyHgWYA+JFjnGcmrCZoKnsVELYAZNhUCno3J2gqkQTKaJgiQVvBsRdOxomtZ&#10;UTXtmNqAtANLR8GzIxvp2DO1XpC2A0sbOgqkATbg2YMHMGv7IY866vqCRQt11ueBrS/iaYTxlmDd&#10;eLoKl/YWGvqLML5inIsQa8fWs2Lp2PENfaxYQU7CQCehtz3XzYbpactExsBkBEAargKBYnSkGTXH&#10;U16TFthQkVrfUFBRXVBdW5GXlZ2dlJyXFl2WnV6VlZUW6udhLRQwdKxNWWND7ffv/4Cszn3/Llj0&#10;KqTZD+7/9MuP125dT0pLtbS2aKivdrG3JOqrmXCJPIKWCUUj3Y5S7WtSE2RzcrD+wcqlm2u37j9Y&#10;Xbmzto60gurnSN9E9ALPoOeIKjp/Xy8e/2JsIP3whdgg7q+hGOh6ab9i859YhOzfxpPVx88ePoYM&#10;/MGzR3duXjp+6dQcJOE1xVmxocGZmdkt3YNHL1y7+9PP1wHs5cmOrvqLFy/++OPTZ09+vXvnIfLD&#10;H6/8cOfkxGJRRS8nNEupus/s6JWc3qOJNSNeYu8v5NGfOpXs8ig/DFDldjsOnSkcOFkyfKGo50RK&#10;x0zs3OXStpmY1oXIwfMx8Y20iFoD28Rv5ZHb/Ys0rRN2mMV8bRz1uSRus1H8NzY5qoKwHVBR5/Ta&#10;TFyobpmKapl3KhmwrBsPrepza58JDEjHanCRe85HRChp3Lfc4K3prdatSxFW0ZpRNZzQKnJwNTG0&#10;luBdqiMK2wLJOdHpLYrLe/oWm8gun5Jdv6J5bKG5fkJ1+ou20dtQNitzXtGRvkN1+ZTt+zne9Q0d&#10;OUpXjGJafsyWf8Ix+Zgi/AOJ/7Y+5VVt/OuHtVBs8VY7Zw1T+RE283sBW4VP0wFxKTocsjaToMEi&#10;ajIJanScCsngEBOrQjU4zMQoMQ0Oc9DIpBEkx0Yj64dBy8Mc4GMPighHxEQlZMSLoAYmLCati6wl&#10;ImkKiRoCAmxqGhEVYGuaULTMaFpQQsvI6mY0HQu6niVD14ahZ0PXtmVo2SnE1oFcFxFLB+h1Zmsh&#10;w2BM5F3tUDzbMdShxgbgoUKGmhmcOcAIeewxRIIOFOkhc7OlaD+pgZdE38kIbcPRtufqwMFwLXAV&#10;6rsZGTry9awZ2i4Sgpcl282K5eko8nAQg7zsxUEOPE8TortY34Wv7SnUi7Vlpbsbd+RG1RRlNlQW&#10;1taUV9eUVZbmpER4JfpY5oS6FmcmgKpzUwIdTT3MuUZUTQFR9dz80Nq926v3kOXBkLL5/gpk2pER&#10;ISbG/JqiND9vNwyRooMhkYh4kuZeM4PvgwWa0ZaUikiXKwtDzx7cvHf/1u37yErdL0L7r1q36BdD&#10;geLfj+c8vyT4DV8UxP8ppB/99enoNaD6yeqdW1dOXTm3ePn0/PRQZ3NTbUJaWl1nd8fY+JlrV++t&#10;3f3h1pXB4YHe/r77Dx4+efrLyurjH3/+6dqNS0ePj84tldV3+rYO+I0cTe+aTGoc9RW5vyuPfNsu&#10;c6914p7kZuPq4dCR09VTF5sGThW1zyfOXi5vmorpXEosGfKonfcOr6G65ag5ZR80ifsiuErHOWO/&#10;PHqrRfy28AaMMHxnYp+U7P2+W5526bD38Omi7sXEtnm/yiH7geOxoydia/pcHIKUVamog2TIk98z&#10;izkYVEkJKcTWzzr75+nGN1GcUvcmthOiGnRcc/abRW2HM/N9/0R3elPXBKVr+irLe4sgaBfT50vA&#10;2yNbT9/0vcMslL7Zm5oyFJDP8X1HGvAZTf4nY+td5lZKpnIVC0stOwcdmcUeU/MDYtEec1MNEeeI&#10;kK4spKoJaZoiug5ISNMWULV4ZA2FOEQ1Fk6VjVdjYpQ5GGW24REuZj27Rh8RoMGcDwgxBxUPPCvu&#10;KiM3lsmqplR1hQNLaZrGVC0JRdOIrAHODDBDCyQDz4g50zVB1nRdyLfBogFme6CXpe3M0nHiIDA7&#10;cvTWkdaGzeczRpyYKlA827O1rRma1kzwc013vhYUz65sTWSpMAkmyBiZsw0FsB1HXc5QMWVpmTI0&#10;rVhacLyLwMBdgnU2MrDn69nxMY4SoocF3cOK5mlN97CgOEmx9kJ9F4GeM1/X34QY5cDNCbLOCrEv&#10;TQquzU0oK8xuqi2vqyzOS4+N9LaLcDaOceClepvmJ0bUF6aFulrYiimupixTpp61AHd+cfDBrVur&#10;9+5fu/bD02c/Nbe08XgcX083N0drOkFfX+OwjuoBzf3fMbX2W5OVvFkq+R7CtuywtYuLP63cQN5K&#10;iSxdBGn6Br1/Uy/GBrV/N14i+bnu3bqt0H8DpP96q+vxo7Wfnz766fHq6q0fzh1fOH1iYnF+aGys&#10;p6u3rby6qr65bW7x+NlL127eWzl36XJtY8OtOzcfP4bfYe3y5cvHji0vLiyPTfQOjtb1DJT3j5UP&#10;TKX6xh6x8P/IJeVgTBWufsq2bdpv8lTWyLGszsno0dPps1eKq0d9Gud80tpFKV3s8Ca8TeYBxzwl&#10;u/xDDrnKvmW6AeWaHnl7bZK2+paoi8I3OxZ/L43aUzjgO321tn8pB7mzvRjZMRtT1hhf3hzd2BuN&#10;53+uTn2V7/a5e/oh8/BtqTX0pEqKU9SeugnztAZyYi02rsogplLLNXGLY8wXpj7v0q1RTNt3DIxf&#10;pztuJjp+iXX9kOX3Jcfzi5Rmjp7RqxgpCAViW/7R3nu/k7uWtaW+jTnBTs60M+NYGJONxepGfA1j&#10;vpaMpyPl6EsYeqYstBFFR0TVFNO0QNBR9KEVUjT4JA0WVpmNVmIbItWyEHNYhD1ihFUyxh6UYA5A&#10;izwatT5bE7mZTFYxpajIaRogABvohZQSSFZIQtIAW4Y9QLIFQ8uSqW0LKTRLByme1wtmR7YWuDEI&#10;AAaMnbl6IOg4cfWBbTuWli1T04ahBnDC1xVXBDiDMx+5z+QsBBT1HTg6sMeMqiqlqhnTNY0YmhKG&#10;jglD25qjZ83WduIbuBlh4Egnsb6TmAAu7SrFO4j0HAUajhxVd76Kt0grxs0oJ9i2Js2/LjMkL9Y3&#10;LyG0IDW+qjCnpiijKic+McAh3EkSas+LcRbHOosS3KUpfg5B9sYuJkyQp6UAcm9XC+7CSAfgAf/G&#10;oXJ2c/e0sLCIi41E66rra6moKB868t1nTKWvvGn7vMm7Anmq1ZEO8y2FT66deHbnypPVezdv3kR4&#10;vvcAeH5w5/8mpJ/HOp4PHz5Y+fnx08erKzduXbhyafnG5ePTo51zU4Otrc09/SP9Y3OnL928++jJ&#10;tds/NLZU37l77dnTh5fPXTpz/NzJE+cuXDjXP9A1NNg70N89NNA4OV1WXO3UPOrZM+cTEK9e02U7&#10;Mh+7eCZ/9kT2iSul8+dzx09HD531Tm1DexfuCKzc45j9tUXyV+Dq7gXq5dOWkXVon+IDnoX7yJ7v&#10;mCTscCtXd8jZndltOnauvGchtX3Gt2U8tLI5q6axvbGtqbm9bHCyJDnPNDqPGpCumVrDKq33qu8M&#10;KWvwzi13Kq5zSyu2Lm/xiU7np+QzfcNUnHy+Y8relDh/TDZ7k2L5Lt35Y3H4VlHAFrLVHzmWfzGk&#10;vU7ivMcWf2ztcMDXk+Xvybc3I7lZ813MuXZSmos5x1HOkotJRgxDYxZGxkYDzCA5C2PKNJDR4Z++&#10;LpgMtGCtUpo2tGKKhpCiBf7MwyvzsMhkL+BZglNGZmLjDoPM8EfkBCVzorIlWdWKooaMVFPVAVGk&#10;MKZrWVKROtmMom1KRapoxKWpgDq4tAbwDM5pw9QCUJ/XyU4cbVe+Hmj9ZrKeC0/fmWfgyNO3ZuvC&#10;eSyYunK6NsAMLfi8nK6L3P1a32PB1DamIBib0LXg9zcXYOVCvFxCtpTRLMREOdfQnK0HP9FFiPYw&#10;wjoJdN2M9CEVt4QLBFwC+LpepqRoZ25esLwszq2lIqu1PKuzMis/1j83NiAh2KsoPRGy7qRAx3BH&#10;UbQ9N92Vn+zIiXZgB1kyA6zYIZYsPzO6p5wNWXdBUmiQm5W/q+VoT/Ovv/669vCxi6u7rb2dpYWp&#10;pup+tYPfqezdaqi8yx4uUsTvvQjfNAQZT1fGPbuy/OzO1af3b6zdu/XDDz88WFm7fX/17n1wakD6&#10;9x/PeCE2qP278RLJz/U3kN4Aaz3Wud6I55tAL7D9PBQ7Fcf/J8WTxw9Bzzb05GfYeHj76r3Lx6+e&#10;njtzanZheW5gcqKutffUpStPf3169dbF+sayx49WLpw+f+H0xeOnjp46vXT8xNGBvsGh3pGh7qGR&#10;nq6x/tax8dbhscqxqfLxiYqJ8aaJ0baJ0Zbx0Ya5uaqJ2fTRhZC0MsPgzD1hhXuC8ncb+/yBaIZy&#10;id05ey08ugztnafMC/yUHbKZ4rs1spGfPULJH+A2TQR0Tge2jjtWtIQ0tDQ3tTe2tDc0t1a1tVcO&#10;jdQPj9f1jVe0DxR3dFa3tJY3NBaXl2dXVeeWV2Tl5Mbn5ySX5mXkZUTkZrmHRlAtXLYxzV5hO6DM&#10;gj8yC/pO6Py1se0O2B8ayIoKEEV4C6N9TSLcbYOdLHxtZF6WEm87I3sZ3dmU6mBKsRYzzLgkEzZO&#10;zsGasdGWAqwlDyNnGyhaKz4WWgDbjKUPkEsQ39YRkDWBaj4OeYJKjFMCyfBKZgQVhSwpGhZkdSuq&#10;pjVNCwQkQ5kKhbEtU9+KaWDJ0Ldg6lswDCUANlMPrhRmTB0ATw4eixg1YrNQNsO/chD0wUgBPGQZ&#10;Xa6eDUfPHDyWrgUXF6O/luVQqMuo2iAzhh5I0bHiYpAnlsUEKzHJXESwkFAsJDRLYzoiEdGCi7bm&#10;GDhwDcDtIfeG1NrLGO0p1PEzJYc7iZODnavyEpoqcjpqCpoqC9o726orimuKs+yM2eEuZoXRvsk+&#10;dkHWwigXSbyzMNmRnePKSnWkR9vQPI0JvuaMEDnJ14TkYcbKiPJtqSqIC/VxsTVpb6p59PhpbFwC&#10;l8sVCji6moe1Du/Q2vsVWW2rM13Ji6dZEGA+WZ+xemHh19Vbq3dvIbe61ieigDkjPINLryP9Dybe&#10;L8YGwb+Jl0h+rn8GaYgNmtdDsUdx/H9eKKajIBPCH6z++uThTz8/XP157dba7fNnTk2dvXh05th0&#10;R+9gY1vnxWuXHj1dOXHy2OnTJxfnj546cXpp+cTp02fPn7+4dHR5dHBosLt7dKBnpL9ncmhqemx4&#10;ZLBjanxgcnRsanhqemh0Zmh4bnBibrh3drx2aDB1cCS6udOzuMYyKVtUW+/X2R1z9FRpfo2c6/Ax&#10;xgpF93ubF/Z5UCE7p1Ny9lF6fBGub9anvtu3pbO4vKIG4bmlrrWlobezq6+ru69voKd3sLOrp72j&#10;GXY2N9VVVZZWlBaUFedlZyTnpKfkJKfkpMbnpYfGRdskJJuGxjOdg7TkHvvM3Q7bu2v6+9F8XdiB&#10;TpJoT/tIN4cwZ5twD2mQm7Gvk7GXnbGXg9zNUupmaeJkIrI1ppkLCKZcjJyPM+OhLUQYSwEafMyS&#10;j7fgAecYRQsyZRmaMA0FFG0+WYtLUAechAR1xUQRKUnDlLwhxZC1BV3HkqGLiKVnyTKwYhtasDFW&#10;XJwccgGGoYxhIGEgST5cHYwo2mD+UF1LKOogIBwkZ+orLiIiogYPp8rHq7EMj3AwKiAWVoWJVmVg&#10;VJlYKOzhK9omND0zmg7QDhYNXm3GMICfAr8w0GttRLaSkG0kFGDbWkiy4uPN2TpWUJxz9T1EGC8j&#10;XLA53c+UGGHHzg+xrMsIrkiLqC1CHrRoa22ura1uaWstr66Bv/xAdzt3M26ErSDRSZzixI+2ZsW5&#10;iJNdhYn2zEQ7WogM48LR9JYSfExJEVY0dykBrgtdDWWdLXUp8dFcBslUKlpZWcFi0QI+W115r9Lu&#10;r1V3fMTW2eEp0u5IsD3Wmv3w6gnkqayHT2/ee/jDnQd3Vx4qku3nQvD+h2vpF2OD4N/ESyQ/138A&#10;6eex8dlf42/u/F8OSOMhzUFmgD5+9NOjh89g69HDBw8f3nn06O61a2fOXzgxOTvTi2DTD5fPX/7l&#10;14am+ivXLh47tnh08dSpkxfPn7ty7ty5paWZ4eHOwcH2kcGuyaGeydGu8YmO4dGOifGhybHBqbEu&#10;SOan+qbmR2Ym+gdmxwYmhtqmx5onRxrmJrqmBibnRmbmJ4ZOHW+vaXIS232Ik6G0eSiHEJ3qbq/+&#10;6Wi3AL2IREH3YH57R0N393BjQ1tTfVtjfUtrQ0sT/F9bI+Lb3S0AdVtHc0trfXVNWVVVUU1NUUlh&#10;RklRakaGT2qyV05WaGFebH5uQn5hSn5RZk5xcnFVRG5uYFFuZGKkT6S/W4ins6+LvaejPMhbGuBl&#10;6uUqdXE0drAxdrSSOchNHWQSBxOGrTEV/vXLBQSFTHk4GQdjwsVL2VgRTR9ycuhAq5CYjeNTDThk&#10;bQ5Bk4NX42JVuVgVPk4V2APnFJM0gTFjqo6UpguCjgSRLlKcU/RAAoqukGogoBmySDosoiaITdKC&#10;awSPpMkjQ6GuySdqs/EadLQK2UCFgdNmEHToBF0qdIh6LLIBm2KItGR9Ol4bxCJoww9FxtjIUK6r&#10;QS0NVJtCBs40MGEawDXIjGNgxtEDYweMHZAHLfSdeFqeRgZBpqRwc1qMHQecNsFNUhTjUp4eUJsb&#10;11iS01he2lpb3Vxd2VRdWlmUlR4b4m5p5G8pjHE0gq+ku4oSbdkxVvREV3GUHQ+MHZIISCjcxRhf&#10;Kd5bgoULRLSnWXd9cVdrfWtLU2JCHJNKIuMxXA6DTadg9DR0lHZp7/9Sgt0ba0edq0+4vtD9092L&#10;K/duAsbX7z66s/Lk3srjW7eez/2GzkZfgehLJD/X78UGwb+Jl0h+rv8A0pBvQ/vb/YpQ7P9PCuTV&#10;sw9BTx6AgOHHT1bXnjxeffzszoO1p09/hKzmyoXzkFqPj48P9I+ePHlxde3p5PTUuctnFpcmFxZn&#10;TiNxFuLCxdPLJ46OjE4OD4xPDvaNj/SOjQ6MTYyPjE6Njo6Pj3RPjDaNTTSPjbfPTg3OTIyODQxM&#10;Dg9PDA9Mjw2MjnXMTo0em548PjN8er77wvHOYzP17S2J9V1+eeXylra40ycWJsd6+4fKZ+eHlpbO&#10;H1saGxnpaG+pbm6orqurqa5vKK6uLa9vqqxrrK5vqmlorKiqrKgqr6goy8lOz0hPSs9IzsvNyMlM&#10;yc5IzMtOyi9MrqjJrmstraota2qura4q62hvqq0trm8qLKxMSkgJjomIDAsN9vJ2dnSWW9uJLcwZ&#10;FiZUW3O6h63Q217iaim0MWbZm/FtTfhWxlxLCceETzbmECRsvJiJBQnpaBEDY8TC8ZlYJlmPSdSl&#10;YdRZOE1gj6avhMhQGWxTYZ7PBZtUjAocScdq0HAaCJ9EHYCTSdKnEHQYJF0WBeDUZBIBXS0mQYOB&#10;Vyej1ckYTSJWk4TTIeH1yWQ0hYyjUvBUGpFBJ7GYFDaDyGHgGRQ0sC2gYeDCAQzLoVynqlvRkcrc&#10;hKazPhagBy3k2DYCQ1cx2luMDjLChBpjIiwJaS68bHdxhpsw0ZGX7C7JDbapyggqyoqtL8ttrSlv&#10;qapoKMwpjA9N9rMNtxMEyWlxDrwwOTXOhhltwYiwYEZZc8OgZpaTXEUYOyHBVkRyNCI7ibDeYoNQ&#10;c2JOmH13dXZPa3V7W1NjU0tiYiKVQsKj9Q/s3UnG6euo7lPb8yVTZ4ef1KA92X71RNfNu/egUrxx&#10;4/qjlfUXYt2+cf/2LcVUEtD62zY2NhWIPmf4Jf1ebBD8m3iJ5Of6G0hvMPqb2MDtb4XiU0jCFZv/&#10;bihOCLGx/dd4vlPxLMf6oNvKXx37+V0uZH7440drZ07MAHL9/f2TUzOPnzw7ceIEVNJgvydPLC8f&#10;Wzp98tSFc+cvXTwPceLEqeHBkVEorAd7hof6RkaGJiYm4HIwNj40PTU6MtI1OtQ9PTE8NtQ/DugP&#10;D0yMDE6MDgCfkKWPDfcA3vMTAycXJ4/NjE2P901OdU1MtY6NdS0uzC3Mz05PD8IPhbOdPL188dLZ&#10;02eOT02Ojo4M9PZ0QL5dU11eVJhTkJuRl52Wn5Oen5Oam5UMLWxmZqZnZKTl5mXmF2Tn5WcVluRW&#10;VBfV1Fc0NbXU1TVA29jYCKljTU1VfmFOQlJsVFREcIi/q5uDg4OFrbXE3kZsZcpythEFOJv4OUoh&#10;G7cxYZlJ6BI+WcyncNl4LhOrEItmyKQaMCj60LJoaCYVA0Ay8VpALOTADEMVNl4LiCVjjhANEZHR&#10;qhSMGgWjAQIjZeJ1OCR9FkkPeOasn4pC0mHQDKlULJ1qAFcHLgW5+82maLMouvBTyGQ9EkmXQNAl&#10;kdFkCo5AxBAIOBKJQKIQKVQCm0Vl03FwNg5JV0jRhqRdUYFbM5FBcluKmj1V3ZOj78XRDTTS9xMg&#10;LWTFcdbUBGtatpuwyFdW4CvNchemObNTHDgxNkzIn/MjXeoLYqtKUlpqs4tSQ5P87cJtRbFO4hgn&#10;fqQdM8qKDofF2zKi5CRkjTE5PdSS5SbGO4kMnSVYFwnBXoB2l5Gh7Pc3oyCnqs5vbapsa22sq6ur&#10;KKssystlkPH6WmrffbtV5dAe7QPbySpbzPF7kz3EPxztfXjr/L37K/fuIQ9mKV6sAUIe0nq+FsJd&#10;ZK7Iv9nzb0kGbdD4QmxQux4bn/7DQiD+t/HfBOmNUOz/bQDSq7evLM6Nnzt/CpmTc+/u1auXz587&#10;tTAzCSSfO3MWEvBTJyD/vgA6f/bc7MwUUDo23AfcAm8T48Pj46NjYKsjQ8Aw7JwcHRoFG19HGtFI&#10;P2Lpwz0KAfOTY/1QhE9PDE5OjMAZxkYHF+an5+empqfGQDMzUzOz86Djx4+fPXMKfpOzp5ZOLs8d&#10;mx+Drwz1whUf8sDimtLssvzU4tzE/Iy4rPSE9JRYUGpSNPShwM4Cx85KLSzKBcJBVdVlADx0UtMS&#10;k5LjQsICvX3cPb1c7Owt7ezkDramNpbGzvamLlZGbnYmrvYmNhZiczO+kRFLZMQUCBGxORQWm0xn&#10;EGh0vKKlULGAIpWsRyNo0nFqLKI6FadMxWsQsKpkggYRq0HCaYL9EnEK6VEJhkySITjqhqgYKhVN&#10;JOpBSyHq0xDOtbhEDaQ4p2hxqDpsqh6NogfMk3BaZEitCfrrMgRB7k3H6cDlQ0hG8nkZVRuqdFuu&#10;viNfz0Wg54Ysta3vI9ALFBpGyfCxZsREC0KGPT3HmZ3twi3zl+V5GuW4izKceTme4jRHTpItI8GW&#10;Hm3NSHA1Lon1zgh1ifK1CnUxjnASJ7lJY+34ya7iBCdejCMn3pEfaU0PlOLCTPEhpsQAGcFXSkTu&#10;fhnjHMVoW76esxHeQYgLtOHXZYZ1VWXX1BU3NtXAxbSqorK1uaW8uEAq4pAJBocO7tVU2o9T3cXR&#10;2mFBPnRisOrXx7eePPzdtYoUUhD70p6XtEHjC7FB83psfPoPa4PjF+K/BdIQijz/984JSP/0eBWu&#10;iD89+/HJkye37965fffGtesX5+cmAWCA+fjS8vzsHNg1bALVYKczkyNANTjw+NjQyHA/8Dw5OT46&#10;OozsWccYwH6xv051P1wFFPY+BVY80g8d+C6cAQTXBQXSyAVibGR2dv4YlPKLi/NzM3Ozk8eXF86d&#10;Pnbm5OKJ44tLi1NTY70jvc0DbTUdNQWNpelVeQkVOQllWXHQlmfH5yeH5yaGpsf5J0f7xUT5BgU4&#10;R4R5hod6hAa7QRvg5xga7O7p6ejsbO3oaOniYmNvZ2lna2FtIwfHdrWTuztbOTsgnFuYy6QykdCI&#10;KxTzODwmg0VlsmkgRYfGIJNpeBJNn0zRpRA1aQR1BlmdQlSnUbUAQvBVPB5aJFUm4A1BRJwBhYiB&#10;tFmROdOoBCYkz1QC7GRScJC6g9PyCFqKKWXQgusKqXp8sg5AC30pXR/QNaHpm9MNzWn69hx9R46B&#10;I1vXQ4TxEeN8JVjADHnWwoSASIqsjx8sQYfLsLEW5BQbRrodLdOBke3CznXjF/pIAOliP5PSIHm2&#10;myjZjhktJ4aZYGOtGRmeZilelsGWPLDlaHsBwJxoJ4iz5qY4iqOs2OEWzEA53d+E7MrVCTDGhsnJ&#10;wWZkLyMcpNzOYrSj0BAs2sOcnR3tU1+Y0llTXF2UWVdX1txU21BTWV1e0tHcUFlSEB7kx2PT9u7Z&#10;qat2kItVNcIfGW/K/3Xt+tqd6zdvXP9/SCOhOCHExvZf4/nO562i89uArPwZ/MCHjx6urv3666/n&#10;z59dWbt3/NTREyePnj51Yh2qaXBm6BxdnAfbPL58DJAGLKfHRxQQAswKpBUMg4Bn8GpogWeFmSNZ&#10;OsA/OjjQ3w0tCEgeHoL94NIIxhPjo1NwkpGh/r4eyL1np5Efd+b0yaVjcAkZP7o4A2CfOb0MYINd&#10;z4x2j/U0DDQX99TktJelNRUm1ufFtRUndZWn9ddk91WmtRXG1eVEVOVGFSQHFKUG5cT7JAQ7gBD/&#10;8TAP9rL2cZJ72Mnc7KSutjIHS4mtpTG0DuZG7nZmrjYmbvZmHo7mLg5m1uYiSzOBiYQlFTNARgKq&#10;kEviswlsOoZJNWRQoQDWZpK1mCR1Lk2bTdHk0NdzZqiTIc0GUCkGIC7ZkEMy4FExHCqaR8fyaVge&#10;Bc2nYgRkNAevJyQbSsg6UqqejKprxtCTM/XNWQYWbIwlB2vDxdjzME58tAdUpyKsnxAdLMFHSnGx&#10;UsNEM1yKBTFejku2IqXaUFItSYkWpCgzYqQpHkgOkRgq1vqLNscm21PT7Gngz3nuglwPIcCc6sCO&#10;NCMGig38BboRJoiNA9WR5pQoa06UvSjO2RiyazDtJCdhsrMo1pYX7yD0lZI8xDgHPhauJg4s7UAT&#10;ZI2xQDOyi8DAGepzCc7LjJbgb1uSHt5cmV9dklNdVlRXVV5VWVJRmtdSX9lWX1lRmN1QWVycl2Eu&#10;l+roaFHQmmZsTFtxyq+rPzxbQfi8e/d/gksrmFGEAqrfxsbH/9mhODn488b2b0JxwEasIu/tWH2w&#10;8uzZk2vXL929f6t/sOfq9UtAL1S5wBjApmAb9gBjCpcGpMFCjx2dm52dBqNGNNQPle9zsIFqBdiA&#10;K3CrAHhkeBDagf5e6MCZ+3q7YXNyYkxB9eBAH+zsaG/t7GgDdXW2Dg32whUBMvPFozMzsxMnTxw9&#10;tTxzdGZgsr8ZkO6uzu6sSOsoTmjIjuguSeooih2sSBmvy5hqzJ5syJqoz4Q+CDrdRTEt2aGg8jiP&#10;wmiX3HCnrFCHWG/zWB9IMk397SX+dkahLjKQn7XAx5LnYcZyN2W6yCg2AoxC1ny0Fc/QgqNvztZT&#10;3F4yoelIKTpmLENTpoFiWHt9ZFvLhI7M0zZn6Fgx12doM3Xs2HqOPEMbrr4d39CarevABRIwTlxD&#10;Fy7aga3vwEHbMvVtOYY2bAM7LtpRgAM58bDuQmQoy1+CiTYnJ1nRUqypGdaUTGtCkQO5wI5c5EAt&#10;cWbk2lNSzTGwM9EUHQ20mxCijLGhRnrhxgYxFrhEW3KSHSXFlpZgSQLCQ40R6w6T4RSKMCXBmeFC&#10;ADujLSlhcnqsoyjAjBbrxI6yZ4TZ0D2MMW4yvDVXx16M9bZkeltwvc1oXlIicrfZCBtkyXQxwkOy&#10;DX+NZanBraVpTaU5yGTvyrKK8tLiooKK0oKm2vKO+rK6suzYEG/4qKG61MHR5ojyYaKeig2f8Ova&#10;1cf3b96/v3L33qqiiv4P6SWeQQoUfy+es/oPaoPjF+L/PNIQG9u/iY2PFbH29PHjp2srq08eP7z+&#10;w+U7926XVZdfuHrx1MmlxYWZ3p6O7q42RcULAAPGgPTk2ODs5BjsOXkCuY8NafLc3MzUGDIwhjC8&#10;nnUrWsSox8aGh4enpqaGhpDRr4mJCdiEPvALGhoYHB4cGh0egQ6ot6erq625o6Wxpbm+uakO2qbm&#10;uta2xsam2s6u1taW+q72Bki8Bzvr+lsrO2vzG4qTwaXrsmPaixLBn3tKk4dq0sfrsibrsmfrckBz&#10;9bnzDXmgyaqMmdrskdLEtuyAhlSvmgSPogjHwnCHvFD7NF/zND95pr9pXrAFqDDYsjBInudvkusn&#10;zfEyyvMxzvWWZHmI0l35oBQnTjwUn5aUcHOGvzHJS0x04+NdBXhXHsaNj/USYgNlmJD19X3ibWjr&#10;w1GURCtyvAUx1ooE/RR7RrIdHTBLtqEisFnTQ+V0PxnZQ0wA7EEuQqybEOMuxPiLDcNkBHDUeHMy&#10;WHGGLTnbjgwMF9hTCh1o0AGSs2wp2XbUNEsCGHWMKTFKhgPFmBLWATYIleqFyfTDJPphUgwYeJQZ&#10;AUhWrKEfZIz1M0KHyPChJrgQ4NwUj9zNsmb7mVA8jA1dpRgrvo6DDOdgSvKy4wS4GAW7SKBIBjcG&#10;Tw4wp3uZkh1FeDsxsTAxsLEkpaMmr7Uiv7E8r6W2vLQgJzUxLjs9paa8uKmyqKU8z8dBFhvoXFOa&#10;XV6S6+7uelhFWefwjqJYn1/vX167/+DO/cf37q4B1i8R++/qJZ5BChR/L56z+g9qg+MX4v8Y0hun&#10;/rsn3zhiPRQv2UGK7tV7P9y4cu2H6+4+/qcvXjx39iQgDalyf19XX28nuCUADBhPTwwrkIZPYc+Z&#10;M6eAamiXFmZnJkaRhHx85DnY68X2mIJkiJER8HMkgGoF0v29fSCgGtqRoWHw7a7Wps7WpvVJDoha&#10;WhuaW5tq62uaW+qB8Pq6yprKosbaksaqoobK/LrSnPqizPrCjJq85ObitI7S9P7K7OG63LH6/InG&#10;QtBUc/FMa+lsW9loXd5gVVZnUUJ7XkRlgldpjFtZnFtOoE12gHVeiG2ShyTTW5LjJysINC0ONKsI&#10;lteGmTdEWrXE2jXHWDdGWdaFy6tDTGrDzGpCTSsCjYt9xNnO/Hhr+sabJYzwkBv7SwAPSH3R0XJ8&#10;ii0FKtgcR3qRK6vEjV3kwlS0pR5c2FPowsx1oGbaEJMsiZFWlBA5yVtKcOIbQJoNqay7GLN+qwkp&#10;iSPM8EhJbEsBqtNsyVAYQwEMyXOCNQ0ojTEnIWvuynBBYoNwEzwIvuIv0PHjawcb6UH6Db8Msm6+&#10;CQ4ORlbPX19tO0JOhmIYMudAE7y/MfKKWX8p2leK95TiXYRoB66eg8jQzZzm5yTycRT6O4tBAfbC&#10;QGuWsxjjwNP1kVPDncRlaWFAclVBWl15fnNVcV1pXkN5QWl2UnJEUGFaQnNFSVVRQVN5YbinjZ+9&#10;KDfBv62uOCE2wsXNdcfevXpKu1ryIn++fWnl/urt+z/ev7v66Day5NB/SC/xDFKg+HvxnNV/UBsc&#10;vxD/x5B+8b7374Xip0OsPXq49uTx2qPVJ0/X7t+7deHCucXl4xgidX7p5Plzp8CoIfVVzPEGsKF4&#10;ViA9PtIPngwELy8tnD17GgRIg6kD5wqk4VMQUA3l8djYBGhiYkrRjo6ODw+P9vUNAM+93T0gRQeQ&#10;7uvp7enu7O9q725vaW9GJoq1tTc1Nze2trc0tTQ2NNbU1lTU1VY2NdZWV5VWlBeVl+fDhb+6KBfc&#10;oLY4qyQ9rjQ9pjIzpjY7tj43vrYwEdRQktJUlgZta2VmZ21ue1VWXV58SVJIZoRHWrBTZohjZrBd&#10;WoB1qo883Uea4WtcECQvCjCtCDWvCbeqCbWoD7NojrJRqCnSGtQQblkZICv2EuS6sRPtaMGmuABT&#10;krcEWV4vAPxZhokyJ8ZaEMGBM+zpmXaUXAd6sQun3I1T6sQudmKVunAqvURFrpw8Z2a2EyPDnhpt&#10;RQwyxXlLkaEmu/WZ265CQ591nkOMkbNFW5Ai5bgwE3SIRD/QSN9NgHbhGThz9RQLDHnwdAKM0H4i&#10;A0jRwXuh7yvUBSsGkpE0W4pZL60x4aaQaROQN1fJ8HAYHOwqRrsK9d1Feh5iXX9TbICc6CUjeEnJ&#10;bkICZP5QeriZszytuO5ylqMR2Y6PcREZBlrS88PtG7KCKzNCmsvSqorSG2qK62vKq8qLirJTc1Ni&#10;0yIDc6IDy9NiKjMSSnOzg9wdva1Fvja8qtyokZ56D1cHa3u7zd/txKjv6y6KA5d+cP8hIL16597T&#10;Wz+8ROy/q5d4BilQ/L14zuo/qA2OX4jfHR6DeImrvx+Kg5/H852KjiIUHynipT0vbf42VlbWfv7p&#10;2b27N+/cvg4pdM/A8AEVrYn5U5cvXD935vzExNjAYM/AYDe0PX3dg4P942ODU+NDc2PDoNnRoaOz&#10;k6dPLV25fO7M8YX5qZHZiaGF6dG5yWHoQDs/Mw5FMoCtqKihakbud60HMN0NAPf3grq6Ojo721tb&#10;mzvbO3rau1vqmxtr65rr6+rrapCJCg01rS0NQDJA3txQXVtVWltVXF1WUFmSV1WWW5ibkpUWnRoX&#10;UpgZl5cSUZASkZcQXJwclhUXlJcQmh0blBsfkh0bUJQUWpgYkhvrV5ISUpoamh3tnRXllRjgkBRo&#10;H+9nAwVhgrdxmp8sK8AsL1heEmldEG5REGleFGVRG2UDqou2bYi1B1VHWJUEmhT4yRJcBaGWdH8T&#10;otf6SiC+UmKQCfI6qAgzbIwlMd4GybEzXbiZrmxELtxsd2maszjZQRBnx01w4EfZsMIsaKBgc7qP&#10;lOQoxCDTrflYZC43T99TaAC5t5vA0EMESTgaWuRVVcjrnQ08RFh3nqE7D+PFx3nykPdX+UqwnkYG&#10;XkaY9bfeoP0kBsgz0lJ0uCkGTB4uDcjb52REPwnBywgPpbsNA5maasrUseUhz1R6QsUuxYPg9/c0&#10;IjqLKE5CorsxBa4vdmwdwB7+jLGu4vz4gOrchPrS7OqizIrCTDBn6LRUgxvnA8w58WE5UQHZkb4Z&#10;YV4F8aFZEV7hthx/S4a3FS8x1L2ltrSjvVluYa6tq7N/z3adg9+MNRc9uX1h7T6wuPrg3v2VO8ja&#10;vf+uXgT47+slPv++FMffufVvlklQzDB5Uf9jkIZC+t7d2z/9+Pjo4szM3HRX/9A+Ja2hyWPnz127&#10;fOn6iRMnRscGISMeHEJsFPAbHupFEu/RodnhwbmRoZnx4blpcO+p08vzR2fHp8cGpkb7gWcQEA54&#10;H52bXpiZnJsaB6RBg4ODwDOADUj39HQhZt3f29uLXCzWqW7t6eod6BsEgWmDuoDy9tbGhrr6+lqw&#10;aMC7saEawC4rzqspL6wqzS/ITcnJTEhNDMtNj85KCs9dv4+VnxiWGROcHu2fHukHSOfFBebE+OdG&#10;++bH+mdH+yiUHu6RGuqWFOQc7W0T5iaP9DCNcEPux4Y58MMd+aH23BAHdqgjL8qBH2nPUwj+mUbY&#10;cUHQD7Xh+MuR4SJXAdpDjPOSkHwkZG8JIciUECDDgc36StB+xsAbGvoApK8RwUeMh2J7nVU0fAtq&#10;ZvgiJNvIYLIAb8MnIKPcHH1Hto4bTxdIBqTdhQbIQkJGmPVFwpB7zshqnkKsvwjvK8L7CHHImSVo&#10;QBrSdU8JslCJ4ucC2L5G+t5iAwcess6BDUfHiq1ryTWwFuCshUQrAcFSgLWFHyGG38cAjockPNCE&#10;6Al/FhHWiavvKsL5WTCD7YQZYU51udGtpalQLfc2VxVmJdVXFNWVF0Ka3bCeGUGanRUbWpgcVZ4a&#10;WZQQkuTvGGhn7CtnhZjj/eSUcDfT1urC3q7WwsJ8kViyY9dObdU92ge3RnhY/Lr2w9qD28jA2H0o&#10;qf/22zZe0ovQ/n29COe/K8XxLwH8W/2PQRr+TldX7l+5fB6QHpsYbe3qPaCiA0ifPXPl7JmLEGDd&#10;Y+NDQDVoGBmy7hvq6x4f6p8fH50bG5kZH0FK6KlRSMhnp0ZnJkegAy0IQX12AhLyc6eOnz25fOL4&#10;0uLC3NTUFJTWEAAzXCPArZF6uq8HHLujow3Y7urp7uru7YXMfHB4ZHR8aHh0YnIa2r6B/o4u5Ji2&#10;thaosUtLCqoqSyHlA8eurSosKUgvyEFmnmQmhmUlhOUkRWQnInhnxgZmxASAS+fEBWbF+mbG+GTF&#10;BaRF+YASQtxiA52j/BxCPa0DXc19HEw9rMReFiIPM66XOd/LnOdpwfMw53rKue6mbIVcpAw3ExZ0&#10;IC/1NKV6mFDcjIn2fEMnHhbkyMWAB7oI8K5CAshdTHITEaGD7BFgPfiA6F8lxLiLsIATCLJcOz4O&#10;eLYVEAFswNuZB1aMvPVCsdKQtxAw1lO8CxY6UPoC3sCe4tVTjlxdZ76uI18HinCQI1/PnqML2TtS&#10;EnP1wIdNePrmIoytjGRvzrA3Z1mb0KxkVFsZzVaIhd8cknw3oa6/zDDQBOsrg2uTfoAxNtlVnBNs&#10;X5zgX52f3FpX1tPZ1FRfBTw3lOVCzVyel16Rl1qeGZcV5VuQEFyVGZ8ZHVSdm1KSFh3lYeMsgjKE&#10;ECKnBJpToPyuzIzqbCjv6WwJDg4WGxlv27Zl/47PtQ58bcXHXj059fC+AumVB3fuvkTv39SL0P59&#10;vUjsvyvF8QDt7Zu3nutFmBX6H4P0s2c//fjsCRTGS8fmuno6AWkVbUznwNT5C1fPnrt05co1pMBe&#10;nB8ZRca6kOGu9ZtV0CpuU0HlDEgjmhwBpIFn5BbXOtWQdS/OTZ44tnDx7KnL589cvXLp8qUL58+f&#10;P3Xq1PLy8vz87MzM1NzczOTkOFg0sA1Ug1G3dXUiN7tGx3oH4eIxOjY5B5qcWRybmh6dnBoYGmzv&#10;7GhubaqpqSorK6mugTIuq7q6uKI0ryA3LS8rsSAzMS89HvLwhCi/jIRQUFZCCKLEoJyEoLykkIyE&#10;YFBSlG9ChHdUkGuYn6O/u5Wno9zV3sTR0sjdSuouN/K0MPKylEDrai5yNuM5mXKhdZHzHU04Cjmb&#10;sNzMmK6mDBcpzU5IABRBQKYdFwtZK8hRQIB/3NBCHzpuIrIzDw0CTwa5SghwLYDWSUywF5EtODg5&#10;C2POQltxMbY8rB0X7SzAuInQIDBMdyPcOvx4SM6BVSeBvh1Pz4pnaMnDmDD0kacyWbrmbB0AGDm5&#10;CIuMRQsJCtmISOYyqpUZwwZkSreFVkq2NibZGxPhYBe+oY8xDmAOtSCEWhOinZgpvkYNqQHNuRHd&#10;FZktZdlN1cWQE7W0NTc1NXTWl7VWF4Ez5yeHp4Z6xPnY5UZ5ViQHFUb7VqZHp4b7OZmJbAQUDzEh&#10;zBQfbGwI17u8aK+uuqKOxsq2pnonB0ehULjl6y90lHeo7vrEQUIcbC7774b0iztfhFmhv4f089ig&#10;aj02dq3Hxq71eL6p+Oh5rL0QigMUsfHxC/HifkX/8Qvx8OHjh2sr83NTF86fqqmrrm1qVdZCd/RP&#10;njx74fSZCxcuXgYIT548PjM9Cf4MJI8ODgz390F5PDkxBok00Dc1Njo/PQECwmcnxxRjY8j42eQY&#10;pNxnTixdOHMSjBp4vnL54uXLly9dunTy5MmFhTm4Uhw/vgQnP3365NGjC0jdPtTfPdDT0tna0dPd&#10;0dMLhX3/0PjoxOzU7NGBkdHh8Yn+gaGevt76xobGxvqqqoqq6rLsnLTCopziotzyssKiwpySwpz8&#10;nPTcrNTM9OiEmMDocJ+kmABQfKR3amxAamxQRkpkcnxIRIhnTIRvkJ+zv7eDp6uVt7uNm6uJk43I&#10;Xs51MOW4WQg9bIzcrcXQdzfneVjwPS0F0HGTc72shC6mbCczNkCO4C1lWAmIVnw8yFpAsOHj7HkY&#10;MF5nEcCMV9xkdhET3SRUANtFQnGT0lxldLgQOBtTHSRkWzHZkk8yZWFNmIYI1RyMYp6JFRdnpliJ&#10;gYs1YePEVH0+WY9H0uUirSaHosck63EYWBYNzaYa8OmGUhbyHDVQCtg7CHG2gr/+PiKylZhsL6HZ&#10;G1EQwgUYJP1maoOTQ7IQKCPH2DBj7egJzuxED356kElpild1YXpVQUp7bXFrTXF9WW5bfXljVVFN&#10;cU56VGBcoEdubADULymBDsVxvhWJ/jXJ/nmRbn62YhM2wVrMcDSiehsj09GgmE8IcGiryAaLbmus&#10;7WprjYuJFfD4X3/+qZ7StwaHNosIR3rrix49uKNAGqB6id6XpAD1P6oXEf2P6iWeQf/lSCt2/jY2&#10;Pn4hXtyv6G/QvB7rb8laBZce6O+qqoFctlZVBwsufeLM2dPnL128dO3ixctnz549ujiPTBqbGAak&#10;x4aQoWxkxtj4KDJLZGQYNDU5CoLzjI0i87dBsDk9NbY4O3X+9Alw6WtXL1+/dgUCqF5/YPMoIL28&#10;fOzUqROgs/DTzp8FLR0/NjE13j/YB27c1t7Z1Nza3tHT1z8ICXn/4EB3bw/k3sDz+rh3GaikNL+y&#10;qrSsvKixqba2rhI+AjU3N7Y014Gdd7Q3NTdUlhXnQGZenJ+Wn5WSmRafmhQdExkUHxMaHREYGxUc&#10;HODp7+3k5SrzcJS42YrcrYVuViJbU7aVKcvKhOkgY4PAqO2lLIVjA/AOMq6NicBGxjMV0CzFdLmA&#10;ZMbHA37AIVANQtYeYBta87CWHLQ5ywAcGNA15xLkHDwgCjLjE82FZAsRzZhJkNAxErqhjIE2oRvI&#10;aPpSuiHsEdBxHCqaQ8XSyYZMGp5OIzIZFBaTwmWROVwqg02hsak0JolOwfIZOFMOEQxckXs7CND2&#10;AiyAbcfHWLMM7Zj6ICe2gacAeZednxFYKCFSTstwlRQFmOf7ynJ8pYlu/IwA0/Jkr6bSpMqK4rrq&#10;so6W6o76sqayrJqc+Jwon+RA53h/p6QAp5xIj4xA+7xQx7rUwPwwp0gnY7g8wZ/XSQLZCsnViOQt&#10;I4VY0NJ9zKsK0lprSoHn2sqKupra9NQ0Ppu1/Yu/4DR2og9/xdD+rr++4MmDW/8P6b8digMUsbHr&#10;hXhxv6L/YiAvsny4evbMCeSWb111fkm5mi6uo398+cyZ0+cvnL145fKl6xfOnT9+FJk3NjM+PD06&#10;Ckgjz2lMjo2MDYNXT4+DMwPbQ0ODvevztJFp2wqqQZCZg3uDhx9fPnbm9Mlr1xCsAWkwZzBqBdJA&#10;MqT3IOhcunTh4sXzQPjpM8dnZ6ehulaw2tBQV1tbvTH/pL7qr0PfpZXVZaXlRWUVpSVlxQ1NjU1t&#10;rc3tyLUA4B8ZGYGvQ/0PFxdIMTo7WuC7cLac3IzIqNCQ0ICAQB9vH3d3D2c/b5cIfweoq8M97YJd&#10;rXwdzCEVd7Y3RR7VsjC2lRvZmUugtTETQwt73OzNbS1kFlK+hZRrzCPLBGRjPt6IjRGz0BIO1piL&#10;g1axKWIagtafysSBAFRETLyQRRCxiXw2ScggGtFxxgwwaowZE5wZK2XiJAw8m2KIPOlFxQC0FDKO&#10;RicxWHQWm8ZmUTlcOpNDpdGJgDqXbCClYazZUMzruQgMXJF1/6A1VLzLzpWr483VCRAZhhjjwozx&#10;8Va0TBdBqa9pXZhtVah1ka9JmhMvy0OS7m2SE+ZYnhpYkh5eV1VYU5pdmpuUk4AMK2aEeWQEueSE&#10;u0Ganepnk+FvneFrkeBqHO8m8zNn24uIkAiA/7sY4T2MsF7G+CgXSWlSYHt5VnNNWUdzfXN9XXNj&#10;U2F+UV5WNpdO3/bZxxSd7w0P/IWts/PMdM8G0vfW7t35e7NBQS+x+g/qJUr/Q3qJZ9B/a6QVfUWs&#10;rKwhrz64d6u5qbappbGovAoS77b+seNnTwPVx0+fA6O+cO7iqeWl+akxZBx7cnJ6agKSZLDmUcB1&#10;cnxuanJ+egrYHh4amFj3bUjIYXNqcnwd+JG5KTgG6UP2Pj09PT8/f/r0aSAZXPrYsUWwa0i8z52D&#10;LB+h+sbVKz+AkUPtffHc1Utnr1w8df7M0RMnoPKeGBzo6etua2msqa0oaqgura8oqq8qKS4tAJ4r&#10;aisbWpprG5ua2tpbOrpbu3rbu/t6+4bA3gcGh6FG7+/vb2tprautLizMz8hIi4uLCQ8Hpv2CggK8&#10;vT19vVzj/D0ywgMyIwKTQ/yD3J3d7C2d7K0cHG2srS3Nzc0sLOQgMzMTkFxuamlhaioVSUUcU2Ou&#10;REiTCqkSPtGIgxdxcFwuFcRmk1ksEoNBoNPx0HKYJCGHJuLShTy6iM8QCBh8Ph05jEUVsaliJsGI&#10;hpZQ9cGogW3gWczEC2iGPIo+D1JriiGNjAGXBoZpVAKXhmPTcVwWkU3HiBgYOdPQkYN25xh4ipHp&#10;IoEm+GBTHCjcDB9pToyxJKbZM7KcOfkewkIvcZm/rCLQtDzApDLQHMAu9pZmu4nSnMWJrsYZgY7V&#10;mbHVuQnZcb7p4e6ZkZ4FCYGQYxclhRYlhBQlBOVHuCV7yWMcBBFWjHBrdrAVy8uE7ixl2sk4kIzA&#10;BSVAhkl2l5Qn+dcUpJQVZjfXVTVBHVdd09DQlJWRnZmaBkh/9fF7BLVvMYc+N6erPbi4oED63v3/&#10;HyH99+O3+Cn2KGJj13ps7FqP55uKj34v4ABFEf74IXQe/fzzz62NdR3NDcWFRep6+Ja+ieVTZ6GW&#10;PrZ0/Pz5ixcuXDh18jjU20Dm/OT08tLRpeX54bH+0YnB8Ylh4HlhagZasGtAGtB9/sQlkK8AW1FX&#10;H4MzTI4uzkwgV4fZ2bm5uWPHjkFdDaYNBTYE/KArVyDVvwj9q1evrjv6pStXL1y8dBaS9gvnT1+6&#10;eObU8fmFmcGxvuahtqr+5vKuloqGmgJQUUFKaVFmcUFmUVEWZOO5ubmFhYXl5ZVlZRVgFaUllaCM&#10;9Jy83OzkpISoyHBPT8+AgAB/f39fCB+vUD+PmFD/lNjwiGDfAG93D1cHZydbQNrc2sbCxtbc0sLS&#10;2srETCaTGZuYSKE1kphw2RwRi2HEphhzyCZ8GkjKo4q5RBGHwGcTgDomi0JnQoZMZ7IZbBaDy2EI&#10;BRw+myHkMY34bCCcx6QKYSeLJGOTwKWldH0ZC2vMAj/HCugEHhXHJiHPeAgpaDENC9m4jI4FhqHY&#10;tuYY2PMNPSW4AGM8MmHbBJdgSYgxw8Rb4GNNMQnm+HQ7Wo4zM9OBluNIyXdnlvjwy3zFNaHyqmB5&#10;ZYhlsZ9JhjMnx12QZEtLcWRnesoy/ayTfOwKY4MK4wLyY3wzQt1LEoMLEwLKUkOhzYzwCHOWecpo&#10;3iLkbXiQt0dYsqBs9jQmIIuQ8nXj3SWZIfa5sb7l+UlVZbmQPTXVljfX1zTU10J6lZQYn5oYx6WS&#10;tn3xZ419mwXKnzjwsU/XHjy+c2v1DsC3du/eyww/10uU/rvamFmyHs+f3Lh9+3eX5n8R2n+z/4X4&#10;96ea/IOxDuZ/PdKPkBfeQVH9ZPV+Z0N1ZUkhmcFr7B5ZPn76zNmL6yuQQZV7/uyZU4sLM0htPD17&#10;fHnx7LkTyyfnp2ZHJiaHZybGZ8YmoJ0cRZ6+AIABZhBkvAA2GDoQDjsh+52bHgOkj85OAtJg1xBA&#10;9eLiIlB95swZZPmUCxcuXwaWr1+/fuOHH36AHoL0lUuXL0Mufu7SxfNXr5y/ePHk8aPji+O9cwOt&#10;U1214+0Vw21lUz31w+2Vg62VHXUlzZX5jRX5lUU5pXkZhVkpeWnJqbHRaXExabFx6fGxCdHhcZGh&#10;UaGB4UF+fp6u3u4uvp5uAb4eIf6ewX4e0WFB8FFYsF+gH2Ldnh4uDk6OtvZ2trbWYM4W5iZmpsYm&#10;MiNjiVAgEgr4bJmQaSqim/DJUFSbCOgyABtMm08x4pKFXAoHedCaimTLHLqYz+EwKXwWjc+CT+mQ&#10;bwsZkKtTkJaBgXwbWLUVEK0FBAseHkpuqL1BVjyCg4DkJMS7i0nexmQ/GTnYhBBpTok2J8dbUZGJ&#10;4tbkVBtSug0pw5acakVIsyamWOIVyrKnAtK5buxCL36xv6TEX1YbZVfoa5LtLkm2Z4dK9aLNsRGm&#10;htEWpAgLepq3RVG0N2AMzpwV4QVlc1akJ5Ac7WXhZsa05CFDA448Qx8xLlRGgl8gRE7xN6N4SvEB&#10;cnKqr1lFsl9FRkRuSmhZUXpVeUFVZQkkUFCTV1eV1dfVJMTHJsZGcShE1YO7dQ9vFx/64M7y8MPV&#10;J4/v3H54+87t/5uR/r1QHKmI55uKj34v4ABAGix69d79n3/8ZfXBCmRB3Y0VdeX5Lm6uLT39CqSP&#10;nzgFvAFs58+dOXZ0bmZ6/NjsPLj0mbPHz5w/cez4/MzsxOzkxOz4JFg0II1o/cmq0dFhxRNak1Mz&#10;iNZjdmYK8ueF+WnIwAFmhVEvLCwAz8vLy0A4smdmfuno8snjp06fPAUsX7t6+eqVSzevXb0KBQDS&#10;vwBUX7144uTc6LHRnmMDnYvddTNtlbNdNVNt1UcHWhb7WxWa6qwfb6sZaCjury9qLEypy0ssSQkv&#10;TY0oTI7IiQtODfcBpYR5R/s7h3vbR3g7Bbg7BHk6gXycbfxc7UDeTtY+rvauDjZOtpauDlb2FjKk&#10;rjYVW0l5pkKGqRHDVEyWi0lmApylEQk6cjHFXEw3F1LlAooZjwqmLeNRjbkUsG7oIDv5ZAsB1YRN&#10;MOcSbERUWyHZmk+EchQZIefjXEU4FwHeUUR0EFNcJBSAJ1CKzPqKkJOBOgA4xZYG3ptlS8pzpBU4&#10;0YtcmHkO1Fx7crYtMdOakGpDSbYiKR63BM4zHRi5LhxIubM8kKWIUpy4SQ7sWEt6pBk5xoIWY0GJ&#10;tSAmWFPiLEmx1tR4R35BuHNRrE9RYmBlZmRGhEeoq1mwi9RGTJBzDR2kJD9bfoAV01tK8DPGgUtH&#10;mFGDzekeEryPOaMwzrcmO7I+H3lePS8turokp74Gmd4HlVFDbUVlRUljQx0gHRsRyiLgxCwqTmWH&#10;ucZffr1zZnXl8aO7t8GlAemXMH5RLxH772qDwvX4vxTpxw9Wn649efbo8c9rd6Z7Gxrhv0xCVF1L&#10;y4mTSOJ98hTghvjnubOnl47NQ+59bHb25Iljp04vnzy9fPzksbn5qfnpiYWpKaTGHh2dGhsFtqGW&#10;Hh0ZAnOG5Ht0cmZ8em58emZichrYhlJ7AnLx8XEgHFpk2vfUFCQCcOFATHtmdnJ4fGxgCDQ+ODwx&#10;NDQ7Pj47Mbo8Pw9l/dmTpy5eOHf92qVrF8+eW5pfhsK+r32+p266o2quuxY6i30NS4PNy8PtJ4Y7&#10;jg+0nhhsWeprPDXcemqk+Vhf9dHequm24qH6gq7yjPaS1Oa82NqM8KrUkMqkgIrkoJKksOwIr/QQ&#10;t8wwj6xwT8g8E73t4n3sojysIt0tw93k4S5mwQ6SUAdJiL2RnyXH34rta0n3s2JA625GdTWluctZ&#10;nhYcHznP34IXYMkPtBIEWXADzTlB5qwQczbUn6GWzChrTrgFM86BF2XDAsXZcaOs6OHmFMifA02I&#10;3hKCuwjvbkzxM6FEm2ITLEnIS5VtyZl2lBx7Sp4TtcCJVuxIKXVmlDjRS52YebbkLGtyugUhFfi0&#10;JCmU7sBUCKroREuq4iFKYDjGnBxrQY6TkxIsKNAm2jASrGlxltRIc2SMOs5VEuMlj/I0D3QxcZBS&#10;zHloaxHe04od5CgOchL627KDLWk+xrgAGSHMHGppTrybLDvMubkksaEspzI/tTw/JSc5Kj8job6i&#10;oLGmrLQgq6QgHZm3W1Hc3FQXGxkGuQ+PSgj1cuHo7HXU++rXu2dXVh+v3bu9chdBGtqXSH6ul4j9&#10;d7VB4Xr8t0P6fz0AWmiB3vWbVX8jHq09fLoKqffTpw8f/bJ658qxkZ6GoqqqgrqmxlOnz587f/n0&#10;mXPAG9S6gDQk3uDSC8jY9eK586dOnTm5fGIJkF6cnTo2Nz0/hbA389cnsRRrHiAp99TMyMT08PjU&#10;1NwisD09fxQ2R8cm+vv7R0cR5gFpxTImSIo+OgYkTwP3A0PA80hf30B3R39X+2B393Bv/9jQ8MhA&#10;PxwElfnRibHpgZ6Z/vbJ3vrp/saxrpq5oZa5gea5wcb5oaazc4NnJvvPTg2cnug5PtJxarxzabj5&#10;6GD98dHmxa6Kkdrs3rKU5qyw5qyQtuyw1uyQ1syQhhT/xiTfltSApiTfqijn9hS/jlT/9lSfxkSP&#10;tjTfpiTPxniX1mSP5gSX+hiHilDLskB5npdxmosQwRJAtebEOAjj7AWwJ89LluspKfA2LvGRlXhL&#10;Sj1FJZ78al9RlY+wwltQ7sWHtsyTV+LOyXWigfem2jIBuUApAoyPMcEXsmtTKrhokjUl2YYMxpvt&#10;xIIsOhuyaCdGkSOzxJWb78DKd+SmWzNSrZmpNhzgE/wWXDfeihxjTgiXoaPMcHAG2Iw2wceY4ZIs&#10;4TyIeyfJ8aA4M3ysFQv8P9yMFCjB+EgxQZZMsFwnKRlItjXCe8GfyE0W6iwOd5UE2HH8LGgeYl0v&#10;iWGsIz/D16ImNbgg1qejIqO5PLOmvLC8KKcgOzUnPTEvM7mqNL+mNL8gM7koG+nX1yAVdVxUeGJk&#10;GB1nkBEZZE5UDqLsAKTvPEBIRpC+j6yr8xLJL+klbv+OXowNItfjRVz/jp7j/dv4n4E0xCOw6rWn&#10;YNfg0rfPLSxNdEHiVN/c9FukFYk3FMPg0lDcnj57Zuk4oDh/FOF5bHESPhoDqhGw15+yXF/PZACI&#10;VeTes3MLQPXs4tLEzPzY1DTAPDw83NfXBy0cAxYNvg0+Pj0+AT4/OjgA9I4M9A71dQ/0dgz2dCJU&#10;93X3d3cM9XeBRnrbhzpbRjqb+zurB7pq2huLu1vLBzqqh3tqQDNDbbMDHYsjPccnB07NDC9N9Jyc&#10;GYD26Ej7Qm/NeFNhf1VmW35se15UW254U3pQfbJvc6JHS5JnZ6p3Z5pXT7pPW7xTa5xjT6pbd4rr&#10;YJY3ogyPoUzPoXTXvmTHjljbxhDzSl/TQk/jTGdRurM42Z6f4iBIs2MDfoWuvEI3TqkHt9KbX+3N&#10;BdV4sZv8uA0+7FpvDvTrfXnQqfJgFzvR4fhE4NCCEmnJCJRR/CREUKCMHGVBTrRlpgK3zvw0J16G&#10;iwD6SbbMeDBbZAETQqw5zU9g6CvA+Bnh/UWYILF+iMQQ2gChbpQZARRnSUm0oSaY45MsiZCNg+En&#10;WBLgGpFiS4m2IHiKcV5CjL8EedIjRE4KskCegnYS4+yNCAC2pzkd0pBAW7a7lOAqwfrJSXEOrExf&#10;s6xA68qU4L66/Kq8pLa64saqAmRObkVJWWFuQXY6sN1cU1ZfUZSeEFVekIbcDysvbG6ojo0ISYgM&#10;ZuENChMi3JlaScIjv66cu3V/FUi9f+//If1Pxd/Jw9cePl559PTh40c/Pbxz89zi2aMTrS0NFbUN&#10;v0V6eWkBkEYexpifRm47XTi/fOL43NzM4tzk0dnxo1Pji5NjwPbC9PjizMRRcO+5ybnZScWIN3LX&#10;a2J8ahq2Z8YUo2rrCyEA0sA2xODgIPS7u7uHhgYUGhjs6evv6h9YV1/nWF/3SH/nYF87qLerua+9&#10;vr8NUXd7TWdrVU1pdnVpZkNFbnNlLtQOoObK/IayrKaKvNbqwu7G8oG2mqGO+tHuxqmexqGWys7K&#10;nMb8xPqc2Mac6Lr00Jpk/5pEH1BDil9bRkB7ul9/blBftn93hg9A3hTnAu1kSeRIfshwjn9/hndH&#10;oktHvHNNuG2Rnzzz/2PvLeCjOP7//4u7CyFISHB3K5RS3N3dHQqltAVa3CXu7u7u7u5OQtzdkLb8&#10;X3MbttcNEtrST7+/f+fxZJidm93b29zuc967s3vfH9K9uF/n2z0Gl/aaXNqNCNb00nbzH7Zb/rDd&#10;/NJm68vbHa/vdb15wOX6Xpfr+1xv7He9eQg43zhsd+2A5eW9+hd3aJ7b9vj0tmsH11/dtwZgx75/&#10;fNO9I6vvHl515xC5HRIivb53CfY9FO4fXo2Xbh9cgZq7h9bcObL2/vEN946hg73q0bG3fewT5PzZ&#10;05Pr1U5vfHpqnerp9apnNj44hf78iku7F53bNv/Ehjlntn397U5y/xY6/LeOrLmObv/BVd/vJfdy&#10;nCdD0Jbh1asHVl87svbh2e3aPx7Q+2m/9pXDFk8u+9joeztZ2ljou7jYAFc7C2jZztzQydrU3sII&#10;kwA9cAdzPU8nKxd7S38vN/XH99Xv39qw9CsbrYcPDizX3jXtTXNRQ2sn+ekMsiO2tzd95H5pzp32&#10;w3Cm3r2ZnRi77vv4t+/SH42okdq6Olu7u9H7ftHVXFWE7m8EnGnr5Ma5S5eUlGCXzsvNTEqMSU+K&#10;SUyIRo86OzcHu3RaehK9S1Ngf85KTczOSM7PSS/Kz2I/NyE+KZGc90bwHIkoOyYuHApHmB1DHjaM&#10;fRsJuzS1k0fHRkWi3x4bFR4ZEhIWGBjiGxDsExzkGxngGRXsHRXmGxHqExbsFRroEebrEuBq7+lk&#10;4+Vo42xh5GFr7mKu725p4GVj7GVj6Gal5WSm5miqDhxMNIC9kaajiY6tia6Dma6doYat/lMHgyeO&#10;+o/stO9aa9wyU7tBfr3t8RV7rRsuerdctK+56VzzNrztbXDPz/ihp+5NV3a33Ef3JvDUvOr05Lzl&#10;nVN6Px9T+/6A6nd70SPVurhL5+J2o8t7Ta7uN/v5oMEPu42v7De6vM/gB+ztuw0v7da/CJPv0Ppm&#10;u9b5XRoXdml+u/fp2R0Pj66/eXDN7WNbrh7cdGn3qu93Lr+6h/x6+639i2/vX3rv0IqHcPJR7MYr&#10;sSeT/fwQuWUSO+qj46uxDyMSxg6MAnlw56Hltw4sBSjcP7rqwbHVd46sxk57afcS7J+nt319dNvX&#10;R3YuP7F3NTiza9lFiPrAyjvHyD2h4PqB1T/uXXFhz/KLe5f9fGTdvdPb1L/bZ/zzCfMbJy1vnTa8&#10;fsj0wXk3U1UcJb3dHOwdrJ09nFzcHF2sTRwtDC30NWxN9NHfxv7sZmftYmvubGXo5WyNuNrH3Vn1&#10;4d2nd66vXTTfUffpnR1fPd4w5k1bSV1bZ8N/u/TnSB1d7RTYtcueF4eFBqIvDaOyLymVPXtWWlhY&#10;DEmXlBTn5mWmpsTD0qlJsXHx6C3HQ9HYX7PSk8hNlCkJ2JnJ7p2WSMhIzslOKyzIflaQW5CTmZ2e&#10;kkbuwopPSIiDsLF7x8aS4wL77uleLUdEhIWHh8fGofOdEp+QlJScir56ekYWcuz8/n4+gQF+3l4e&#10;/v6+nh4uQYG+Xp6uPp4uvm52+Oq4WBvZmWhBzu7W+p7Wei5mmsDZVMPZVMvRWMPOQNXBSB0F4GSG&#10;XV3L0UTbzlDTTPOhsfodM63beo+vat29onbzO7Xr5zVvXtC8fk7r2mntayd1rp3R+Om0xpVTqj8c&#10;VfvxmPqVo2qXjzz5/iByjavHHn574NHFg/cv7Ll1Zvv9cztun9h88/iG2yfW3j+5/t6JdfdPbkRf&#10;Gv58dHzj/SPrHhxdf/cQecQXARI+vunuyc0AzR6c2Xbj+OYfDqwjF6v2rEQ4jf4w9knsmWSPPbUR&#10;ES+W8PDYBpSx95Ink5zYeOvw+ptHN9w4uBZHBPS9rx4k+ycJxQ+Sy13fsR/Be2rHkuPblx/fterM&#10;gU3fHN157sgOahD76d2rL7Bv7fxxz5IbB5bfQl/gyGpy/+a+FehjP7y4x+zRZTvtezZady3Vb+nc&#10;umBw5xvdGydxvHM203VjX5fycHd1cXZ0tLEkijbVszbUMNd9amWo5eFo7WRriX64o5WREw6yjjae&#10;rk56mqoPbl7dtPxrX1uDU6snX9614JemwtbW2qaWeuys2GM/2vGm4Nx131fPmXr3ZnZi7LrvhN6f&#10;GZCXGD8Z/+9O7TQ9PV2vXr3o6uqorCyvqKgoLS0tgqULSrBjc+7SKYkxZLBnQhzZq1PIPoxdmuzP&#10;HLt0VmYKtUsX5WVjl87JSM1ITwawempaYgr65KnJaWkpKSkkiMZOTu3S2L9j4xBQpyYmpaWkZmZk&#10;5ubmFaG/AHBkycrKiY6Ohc/9/f2DggI8Pd29vdxgDB8Pey9nS/S6vR3NPW0Nve0N3S11XMy0nUyw&#10;V5NdGvszymzUHU2eOhqrORhpWuupWeo8NVC7rad6XfXud2o3v3/887ePr55T+/mbp1dOq105qX75&#10;OFC9fOLpj8cffnf40aVDbA48/G7/kx8O3f/2IMBL98/vu35i2+1T226d3Hrj+Mbbx9ffObEBOyrn&#10;Lo39+f6RDQ+ObkSP+s6R9eSk8QmyP987RR6EgDj25yMbsEt/t3f1D9ipDq25cYg8LvvuYeTEzPcO&#10;r8UujfzWodW3jq+5dmQ1LHrpwNpzO1ec2LzwzFbyU3Xf7Pya3Ke1c/HFHUvPbltyavuyM7tXH9+1&#10;8tS+deeP7zh/YvfpoztPHtx2+uDWM/s2ntxBrpn9dGj1tUOr7h9fR511v3107eNvdtqpXfK3fOpn&#10;reNrY0T6NaaaFtp3dO5d1L99zlrrtrcjiY19vD2dHZ3srCydrS3Q2UbHx9ZYC9gY9+7SNpYmLram&#10;rg5W7i72vp5uoYF+UUH+4X6ev7XWvKnNrcqK+bWzobON+k2c1pam1rbGfj1OkHPXfV89Z2Lvy72J&#10;c9d9H5y7MeevbZCXsEu3t7b9LbS1tL4TRjMaRjOajk+Ec17GW3wOOtraKRj1NHQDBoxmNIxmfzuM&#10;t/sojNk/CmP2/wmc34G/SGszeazv3whj+TTva0DXfyYYb0fDeejhhDH754Pxvn8XnIdRThjNaBjN&#10;PhX6sMuop2Eft/9wRKdq3pdaGj4NegXeCacM+tb0ByrVc6S+NZzpD/Ny3Of/d1FfV/NZaaz9kzTU&#10;VP+N/M88/T4YGv4of+W9/gQf9RPd4F8CY/U+CmP2j8KY/X8C53fgL8KQR/9hLOej/OkZPxP0+vyv&#10;YPjy74KhSRpGMxpGs0+FNiKjnoayb6+i2YmqeV9iaPij0CvwTjit2bemP/S1ct8azvSHeftY9m+g&#10;vvadMHT7p2HYt/8wRPsX+ds8/XfB0PBH4TzWMBb1Ofion+gGDDrbO94Jo9nfDmP1Pgpj9o/CmP1/&#10;Aud34C/CkEf/YSzno/zpGf9h6PX83DB8+b+CodVPhTYio56Gsm+votmJqnlfwqIYJv4w9Aq8E05r&#10;9q3pD32t3Fv1nvSHeTn8ylnPCWebftHH0BQM3f5pGPbtPwzRvg/GXO/jf+ZpxuGAhqHhj8I5L+Mt&#10;Pgcf9RPdgAFDzzSMZn87jNX7KIzZPwpj9v8JnN+BvwhDHv2HsUo0jOXT0DMy6hmz/+0w3u6j0Ov5&#10;uWH48n8FQ6ufCm1ERj1Nr305ElXzvkQv8G+B04h9a/oDlXoVzU69Ve9Jf5iXw6+c9ZxwtukPjQ11&#10;74Sh2z8Nw5f9h+Hj98GY632wGLslDWP3/qxwvi9Dwx+FsSgaToXQC8fhgK5kwOkeThjNGHC2/HPe&#10;ZSyQhtHsozBmp2E0o2E0+9uh3gLbnCpzTr4Tqg3V7H3Qf8f+Q2vgffV/GsYC/y4Y70LDaPaPwdAY&#10;DWP1/nYYb0fT99UPt//cMDT8UT6ceuXMTlRN71x9XMtZ87dAm/LDfGpizP6n4XQzJ5RNEUBTeqYj&#10;aTqwZkC92n8YvqRpqqsFnDWUd+lKTg0zWv4J/p/1NCecy2e8REN7ggGjGQPOlv9MfPx3wfggfzvU&#10;W1AbnH7H/mx/Rj0n9B+x/1AHcfC++j8NY4H/r8L41P8YDB3S9H31w+0/N7SA+8mHU6+i2am3ip16&#10;q9ip13/vSQz79h+GF9/HpybG7H8ahp5poFKGicE7KyloAfcThi9p/mlPMw6F/xM4jwsMDX8UxqJo&#10;OJfJeOmd0J7oJ33n+nOepubqC6PZR2HMTsNoRkN/8M8E9RbUxqff8QN/C6oN1ex90H/Q/kMdxMH7&#10;6v80jAX+/w3G1viH4TRl35p/EoaGP8qHU69s2am3ip16q9ip13/vSQz79h+GF9/HpybG7H8ahp5p&#10;OGNoCkxSle+Es2V/YPiS5j9PfxqMRdFQey+1TKrmwxqgPdFP+s71YS++D1qoDBjNPgpjdhpGMxr6&#10;g38mqLegNj79jvTfoi9UG6rZ+6D+mp8E9TWgvwl96/80jAX+XbS3dvwRfHCSM5r1ob1PzeeFsTX+&#10;YThN2bfmn4Sh4Y/y4dQrW3bqrWKn3ip26vXfexLDvv2H4cX38amJMfufhqFnGtrTdbXVAAVM/ufp&#10;fx2cxw7GS38LtD/+Igx90jCa/Xvo53agNjtnDSb/xN+Cc/ZPhf4CfAD6EM+AcdiloRswlvOpMLqV&#10;H6EZ27OzrbmrtQV0/k5re3Nza1MTWVsss7O1raut/UVnx68vX3V39rS1daAN8paWtsZGrHxrZ3sX&#10;5zqg0wo6Wv4Mf1hOH+itBBjb7XNDvd2/Ck4fM16i4WzTHz459RHw3wtDnzTva/Dh1DsUjZ2oGsbs&#10;74ShalBfW0fDeOmdcLavq6kFjAa/08fuVA3VJ6AnqTIqm2pq+g8EDJfTi6Kgl8/Jf57+CLQ//iIM&#10;PdMwmv176Od2YDSgJz+VvgvsP5zfgffBOMr3H8ZyPhWmiT8GOzLuZIMCTSuOgNg4Lzq7uts7utpa&#10;IemejnY4vKWhvrmpATN2drTh60Sacq4229CcvBUw3qs/+e8f5J3QWwlQHuKs+azQ5vv3wOlXxks0&#10;nG36wycnDqd+DhjKpHlfgw+nXkWzE1XDmP2dMFX6b/I01MuQ8QdAY0rD1OwUnAuk+f+dp2kf/MNw&#10;upkTRrN/D5+03dCA/hPQNZ8E56I+FfoL8AEYR3kaRjOajzboJ5Tt+g9i5XcCMcPK7c1NbU2NrY0N&#10;oLO16WVX+68vul51tXe1NrU11rU21qGyqw2KbWSLtpffPY23aG7/JDg/S1/orQQoD3HWfFZo8/17&#10;4PQr4yUazjb94ZMTh1M/Bwxl0ryvwYdTr6LZiaphzP5OmCr9l3n6k3ifpxn85+l/CIaeaRjN/j30&#10;c7tRHwEN6D8BVUnP2E/oBTLq+wP9BfgAjKM8DaMZzUcbfCY4Tna3dLX8zqvOzo4mOLj1RU9XTXVl&#10;ZGS4k5ODvb1tSWFec0P1Ly87QVd7U0cr8fdbVf/B1r1dgT4m/jCM1WNAbyVAeYiz5rNCm+/fA6df&#10;GS/RcLbpD5+cOJz6OWAok+Z9DT6cehXNTlQNY/Z3wlTpf57+90Mf3xkwmvWF0YyesZ/0nYvy7vvq&#10;OWv+Cn2X1vcd+wM9C+cCP7Ac6l368tEGfyOchnhf/ftgHOVpGIdRGsbsfxpq9ag3Qk5VokCvOV2J&#10;BjgGdXdBqY3YMxE6//ryxZtXr162tjVW1/a0dXS3d9RUVZeVlWHnzs7Ps3Nxuf/08YOnD0+fPXXm&#10;3GkrG8uystKeni4sFLND5/guvuzq/O3Vy56O9vrqKhwUMElF5+1NbW34mPXNLQ2NzXVNzfUNrQ0t&#10;qEE9ielbOiijt396NwUf551QHx9wNqMr+w9m+T8BQ7d/mk9OHE79K3B68a/wqYkx+zthqvQzQFuc&#10;NiUDTrNywung/sCY/X38/87TlJNQoI4XKGCSYb7+QC2Ns4YS3vvqOWv+Cn2X1vcdOaFefSdUA84F&#10;0pV94ZyRk482+Buh/mT0H+6d9e+Dcbj/KIzZ/zQt7NTKTlSZSq9evero6EBlJ/sHINva2prZqa2j&#10;vbG5CYcHlHu6un/pef2iowf6rCgpL8grLn5W9vrNm543b5x9/U5cvHT0woVD586d+/HyDzdvnb9y&#10;9TCMff68pq5ecGhIa3vbL7/88vrlq+YmcpL8VXfXi/b2+srK5vq65voamLyloRb17c0N6BcgBGcH&#10;3FT8zZl/cn+FsRlpoC6qwNmMruw/tAj/5TB0+6f55NTHuH8Ohhr/NJ+aGLO/E4ZTPwd/2tOfic/u&#10;aXoHZsBo9qehPdF/GEsAjAb9oe+MlPDeV89Z81fou7S+78gJ9eo7oRpwLpCu7AvnjJx8tMHfyPu+&#10;P5z174NxuKdhNPsonO/LCaMZDZQMGUPDlKeRQ889PT3l5eX29vY///zzkydPAgMDnz17BjF3v+ip&#10;bW5u6ugAFTW1ObmFKckZGWnZuTmFVZX1r3958/KXNy/evOl+88Y/LvHcjVt7vrm49cSZ3ee+23vu&#10;0p7T5/ef+fbExR/O/Xjlmx8uHzt19qmqenR0NI5rPXj3htp2BNkdLd1tTV3tv9Pd0dzT2QJedLUC&#10;FFBDnT9vb6lva6qnrmr3H8bmpYG6qAJnM7qy/9Ai/JfD0O2f5pNTH+P+OTi9+Ff41MSY/Z0wnPo5&#10;+M/TvTCa/WloT/QT6q1RoP2ESVTSDfpJ33enFvi+es6av0LfpfV9R07oDc6AnoVzgR9YDvUufflo&#10;g78Rxvq/s/59MA73NIxmHwUb9J38PlaLEhsZWU3aU5Jux+ZhexrlFy+g2jeIp5Ej5K2oqMjKysrJ&#10;ySkuLi4qLskrLatubu355c0vb968fPVbOxnW3dPdhXgYmn7T/fpN++s3XW/eBCanf3f/6Zkb93dd&#10;uHz4yq2Dl65tPnZ295mL97UNA2MS8p9X5BY+y8rOTUxMjAgLDw4KCAnwBUF+3u5uTh7uTp4eLj7e&#10;bv5+nkGBPiHBfmGhAbFRoWnJccUF2fU1zzta67o7GrvaG2Dr3o/TL7AZ/n5Po1FrC7kjDTkp9P4M&#10;OHEhlXNANWHAaPMe2Iv9G2Ho9k/zyamPcf8cDDX+aT41MWZ/Jwynfg7+f+fpvwvaB+8EDaj9/6Mt&#10;PxXqel5XWztNdzu5UshZwwlj9n8YenPR24Gz5v8lqD93X3pHS72l/e3hHoc85NSMiFxxQKOsSR/O&#10;yZG6uZH4tb21q7P91UvYsQP1TTgw1NfW1lRVlD8vLSnOL8jKy0/PzUnPzkqlyMlOw2RpcV7F86K6&#10;qvKmuur2pvrutuaXnW2vezrxRh1YXGcH6Orpbm5tqaqprq6t6ezuQvT88vWr17/+QoFy96vXdc1t&#10;DVjxDvLyy5evf/311ze/vQG/vHqN/7tev4bkO9+88Y2Jv6aufUfP5OIjzZ+1jS29QxOLyouqG1Py&#10;ChLTMnORJybGxcVFREUGh4cFhob4hAZ5BQd5BAa4e/u5e/i4unkBN3dPVzcPFxcXR0dHOzsbGxsr&#10;O1tLF2d7KDw4yDcmJiQlOa66vLShprKtqbG7vQ10tfVuVXINu7m9rZH8zH5bY3tnS1d3W8+LDgTk&#10;He+kq7WTKlDD08gFcmpedj8HnQFK8+QPxO7WQDhwXXNrA2hpa2xpb2huq29pJSE+Nm9bQ0NrPcnb&#10;GxuxMlglcpW9rqWlvrW1ob21qRO0NXe1YTU5Vc3+E7+L+rd8sq05ncoJo9k7YczSH2iPMuoZ0M0A&#10;5TbOmr9Cc31D/+nV6udM1Fv0H4aPPwotbAaMZr/Tx+gUDO/SMJrRMJr9v+BpRkvAaPBX+M/T/05o&#10;MTOgDU1Be5oCiVwEZicq0qULVLmmpqa0tLSgoCA+Pj42NjaanWJiYpBHRESEhoYGBwfShIQEhYYF&#10;hocFRYQHx8ZExMdFJcfHpCTEpibGgfTkhPS0pJycrELEyUglzyorK8srK0pKSsoqynGIaetof0lU&#10;/Ati6xevXiJHGUEzgJJJYhv6zW9QNdvWb968+OXX12/etL56HRAdq2/n6BwUXlDfllpanZj3LDGn&#10;IC4tMyI2ISo6NiExGescFRUVHhkRgpWLjAyIjPANj/ANDQ8Kjw4IjvANDPEJCPbzDwTePn4eXp5e&#10;Xl5ublC2k6ubo5u7k5u7o5eni5+vh5+Xe7C/T1RYcFJcdHZ62rOC/Orysoaa6tbGJmxbfOF72ru7&#10;27qg3pb65sbaup6OTrbRyU3eeBVl1PR0kCFp7c1N7D8KOdOAnL1ntZBvaXvv2Sz8+WAvIpaGutra&#10;6hr0jarKyyqesylBuaqqoq62Gkex5qYGtMZbUF0H9vB4MgKO/S5kQBwZE8cuc3rxHfzB1mwYDT4G&#10;Q5A0jGbvhDFLf/jdl31e4oRuBig/cdb8FTg1/FF61fg5E/UW/Yep1b+dPsalYHiXhtGMhtHsX+dp&#10;ao/tP9i3GXNhkhyvOWr+Cv95+t8JZeW+UHqmwCRtaDiYfVqwN4xGIqeqW0m5vr6+rKwMbs7KykpJ&#10;SYGeoeTAwMDIyEhEpUlJSXBeSEgIavwDgnx8/X39gvz8gwMCg4OCUB0CeUPfQYH+IcH+oSEB0HZU&#10;eFBMZEhCbERSfFRiQlxaanJyUgLIzEgDGempuTlZWZkIyrMK8nMLC/JAcVFB2fOSiooyhNo1dbV1&#10;7IT9k2ipprq+mkTz1GDvgsLinMJnaXkFSTl56YXF/pFRsekZ8RnpodHRYVHRqWkZ+AhYK9LJiI2J&#10;jIpBfWhUbEBUNDztFRIaEBrpGxDq6Rvg4eOPnODl4+5BYmtnVxfg4ubs6urs4uqA3MPTxcvT1dvL&#10;zdfHw8/X09/PKyjQF58R6o+LjU6Ij01NScrOysDKV5ZX4CAFfbKHp9WRqLeZGqSGeJcU2EPVGlGP&#10;Bk11+EQVdVXltZVlZc+Ln5cWPSvOLyzIycnOxMZJScEmT6DyuIT4qJjosIhwbGy/AH8fP18vH28P&#10;L3dXdxd3d1c/P5/IyHB0hvJyM7HM1qbazpaGnvZm0NVa39lU09pQg84B/R3ghKHM/wkMufaH333Z&#10;5yVO6GaA8hNnzV+B/qFrBgxDU/Sq8XMm6i36zx+c+jnoY1wKTulywmhGw2j2/46n6eusmCTH6z4t&#10;/xz/efrfCWXlj0KOyOwEH9OXits7OyDp+saGqprqnNz8jMzslNR0kJaemZ6RhUJiUkp8QlJsXEJ0&#10;TBxUFxEZTREWFRsRnQSiopKiohMio+IjImPDI2LCELeSFAZtREaFRkeFQS7xcZFJibEpyYlwD1SN&#10;AtwMT6enpUBIyFEJ8CrqYTvq1VS0TEtOTkb/gKg9LSkxPTkpIyU1JSExLiYWPQYE+miRmJoWFZ8U&#10;EhWFcDk2PiYuITY8Mgz9BcTQsdEx6GGEhoaHIHoOiwwKjwqMjPGPjPYJj/QODfcJCffyD3bz9nf1&#10;8nP38fdgC9vd28/Ny9vFg5wGd/f0oJzt5OLs4uYKWyPCpkCc7eXtFhDoA90Hh/iHhgVGRIZEx4TH&#10;xkXGxUfFYf1io+NiyacmJxKy0wvys4sKcwEcXFyUhwJq4FS8lJWZmpGejGYpyXFJiTHYVtFRodA/&#10;OgHBwYFBQQHUaYzY+LgYLDEqJjgkzNcvwMvb193bi+Dj4eLp6uBkb25pYmCoo62jpquramNpFOTn&#10;mpESWVWS3Vb/vKe56kVbXQfpJZDQ/23ey9sz9kwYKv2s0FrtP7QvGfUM6GaA8hNnzeeAFuFf5FMT&#10;Y/aPwtTqx2DMTsNo9jt9jEvB8C4NoxkNo9m//bz3Ow3UHyht94VeIANqLs4aqj1Dwx+Fcwn/BugN&#10;8r+FoU/UYN16t3BHJ6COLzh4wax0A0AHQAyo5XDWcB4BqeX0TdQtTxVVlcUlz3Lz89Kzc9Kz8+KT&#10;01IystOycuOSUqlydHwSCrGJKVFxiREx8ZGxCSigMio2KSw6MTw6JTImNSo2LToulU0yXoqNS4qL&#10;T0xITE5ISkxISKCkRbwVF4fQNi6GnEWPj01AHhMVC5smxidB7CjDu1ER0eHh4dGRxK/R0ZFRUREA&#10;okIzVISFhAcHh0aGx4SHR4aGRKKMsN7PP9AnINA3MMDb18s/wNvb2xPJ398f4b6npzcifk8vPxd3&#10;H0c3L3t3L0dvX2dffwdvXzsPLysXNwsHZ1NbB4CCtbObnbObvYu7g6uHs4e3k5unq6ePl1+gm5cv&#10;yl5+/rA1+3y4C3I/kny8vDx8fb2Bv79vQIBfYJAv5eyw8KDwiOCoSKJbwO6shGMSxMZEwLYJ8dHJ&#10;SXHocYCUZGysGNSkpyWCtFRUxuNVOD4+PhZbjzqBgRjaPzAgMCgEUJ529fRw9nR3cnN1cHG2d7Sz&#10;trWysjazsDQ2NtbW1Hyk+viWtvpdY/2nNhY6Pm5WESGeVeVFLY011Jh2xPSI7Jvra+qrq8gpd3x/&#10;8JWD8+qaWuqbIen2pjbGt+hvh1bpZ4Khz38YTpP1rekPn5oYs78Tpko/Kx/Ubf9hLOf/WU/TM/aT&#10;vnP95+m/Av3utJipSsYkTU9XN2yNShxr8HWvf/ucIM6BG9ReR+3/nMcmTnAoJNp+m5pxYMSxor6+&#10;srqqrKIces4ryM9AQJedRWLYnNzUrNyk9GyKxLQsgEJCamZMYipFZFxSeExCWHQ88si4lNikjJiE&#10;zOj4jKi49Kj4VBATnwJg68iYxIjohPBohOBxVJwNAgJDfQND/ANIHhAY5hcEy4Z6+wf5+AbBhd4+&#10;gQhnnZw9IEVfv2C0CQ0P8w8O8vb1cfX0cvfwcffyRxsv3xB//3A/vzBf31DMSFr6BcGmnr4BfkGB&#10;CKmDgrHMAMxOYmXPAA/fYO+AMGevAHs3PydPf/eAUI/AMPfAYLeAIHtPbwcvHwjb2tUdzrZx87Bx&#10;cbdycnXy8nX29rN38bB1cnNy90ZuamVnZm1vZmVrY2tvZm5taGSC3MLS2tzCytrWxszC3MTMFJhZ&#10;EIxNjQyNDYxMDM3MTExMDUxNjS2tTK2sLCwsTSwtzW1sLWB3Ty9XDw83ci7dy8PP3wtBM+JyP/ie&#10;nE73DwkOBCggng4LC8GrgYH+8LSvvx/w8vFEqI9OAwJ9R3as7+DkaOdgS3ka72VtZWpjY2Jmpqen&#10;9xSYmmpameuZm2oa6qk62ZtFhvnmZiVWPM9rqq/oam941dPe2lTb1lTf0dLIFnYzom0yerzhvden&#10;GV8zGkazj8KY/W+H2js+Hx9OvfJkJ6qGcSb8w/Rq9VMSNcuH+V2i/wB/9CvDvv2HsZz3epo6nvaF&#10;0exzQx/HGfUfhZ6xn/Sd6/8NT78PekN9JuhvC94Lm5F+U6qMAxa+05XlFc+KivNycrMzs5ITkyhS&#10;kpJTk1PSU9My0tKzMsh5YpCZnoE2OVnZudk5aJ+fm1dcWAQwe0nxs9JnJeB5SSkoY6fnz5+XlpY+&#10;e/asqKgov7AAoTPIycuFodOyMsn51rTURERwqamxSWmxKVlhscmBEXHBUQkB4bHeQRH+YTEUmERl&#10;SHRiUGS8T3Ckh38oKn1DorwCw1H2DAhDZXBEHILswLAYv+BIv8CIoFAEySlJqTkZ2UVZuc9SMvOT&#10;M/IoUAZJ6bmJaTnpOUWpWQUZucXI4X6qJiUzNzgyEoRGxVLdgoiY1LCo5ODwpLCo1JCI5KCQhKDQ&#10;uOCweLwL3ssbwg4KC46O8wsOd3D3dfQIcPXDikX6hMa5+0fZuvlbOnnbe/i7+IY4eQfYunvCysZ2&#10;Djbunk6+/o4+fo5e/qi39/C1cHQzt3OxcnQ3s3UGWJSti5eRua22gZmhibW9kztCc2c3bw/vAPQb&#10;HJw9bB1d0EtwcnO3c3J2dHVDwdbRwdrejuTW1paWllZWVra2tvb29sjt7OwcHR1RSScLCwtzc3Mz&#10;MzNTU1MdLW11VTUNNXU9HV0DPX1Mamlp6OpqGxjoGRrqQ/wmZobmkL21mY2dpa29laOjPZaG5OBA&#10;Hptqa2uNToC1jTk6BChYWpno6mk8VX2goflI30DLxETL1FjdUPeRgc5DMyM1JzujQF+nhJjAnIz4&#10;+qrSptry9qa67ramFx2t3W3NnezL55/7ejZDq387DK3+7Xw49cqTnagahok/TK9WPyXRMv4Af/Do&#10;J8JYFA2j2e/80a8M+/YfxnL+RZ7u7FMDqOM7dYj/W6AXyKDvq/95ur+QG2uYOQ5t5B4nvBGmW1px&#10;/Kirq6uuri4qKIRlIeC0FPal2JRUyseUmGkfU0omVmangoKCwsJCMmi6pAQChoY5fYxKKBkJDfIL&#10;ivLyC6FyLCYV+k/PSEwlV3Pjk1NiE5Oi4xPCY2PDo2PCYmKQoxyXnI6gGbbzD4lIy87PLngWn5JB&#10;VSZn5GTmFWXlF8Og6TkFWfkl+c/Kcp49B3nF5SC3qAzkFD4HKGQXlGbnPc8rLCsurS0pq0eeX1SZ&#10;llWcnFWQlJYfl5odl5QdmZAWHp0C60fGpqFzQEJzdoCekJ6bklEYnZAWEZsQHBGN9XH3D0JM7BsS&#10;ExqZEhabHhAS7xcU6xMQ6RcUHRASGxAaDU97+oWg3xAWn+IXHmfn7mfl7GPt6mfj4m/rHujgFWLm&#10;4GVi64Z6V79gKJmc8XZyMbCyQQFutnL2MHdwRW7p5G5k7WBoYWdi7ahnagtsnL2hfHM7NyMze2Dv&#10;5Gnn6GFmaWdl62Ln6Gbr4GqH+NvN08LG3tjcytLWzsbB0crO3trewcnZ1dra1tISqoavbW2gVnYZ&#10;BVdXd8TCDg5O0La9vaOTk5MbQmtPT3dXD6jW2tLG1dnF19vH29PLnSRXvILcydnO1s7S3MLI1MwA&#10;mJkbGegTnRvC4vhPX1cPetfVJl430tfR09TQUlfTePJUDTxCGc42NlQ1NnxqaqxmZqJuqP9EV/uB&#10;kb6atYW+m7ONj6dTWLBPSnxkUW56bcWztsZqOLu9uaG1BTm5nYvKKch95DQ4Er7NiX2pUeL9yT/k&#10;aTThmGxq6IWzsh8wtPq38+HUK092wiRpz7Ya5eD+5OCTEjXLh2Gq9FNgLIqG0ex3/uhXhn37D2M5&#10;n3zem3w73wWj2QegRmZx0tXSCzXJaE/RVzDU+9L1/zCMtQKU198HZ8u/Av3xGTCa0TCafRT6j8KA&#10;0R15C3VLDPt+1damjvZmis6OlpbWhvqG6rKKkoKi3OzcrKyc9My8rJy87LSMdDplZGRkZmZmZWVl&#10;Z2fDxJSM6YRJhMIFz0ryi58BFApLSgEKeUXF2fkFOQWFyNOzc9KysjNycpEnpmaERccjMqZC4dCY&#10;pIj4VBAelxKVmA5HxiRnpmQXZhU+zyupfFZZX93QUtPQ2NDU2NbRTu6M+uV1Z3cXGWPU1FJZVVNe&#10;UVVWXg3KK1CueV5WVVJaUV5RW/q8qvhZOXhWUlFSWolCYdFzkJf/jB3nP0dNQWEpJpFnZBekZeal&#10;pOckp2UnpWbFJaZFxiSGhMeERsRGxSbFJpDT5qhMTMnEqwnJGdFxyQHBEV6+QT7+IX6BYb4BoZgM&#10;i0QMHe3q4YscNZjEq2jjHxQeEhmPT+rk6W/p4Gbj7Ik4GDkm7dx99MxtYGIU7Dx9Hbz9zZ3czOxd&#10;DMxtzW2cHFy9Ta0cbBzdUUZubGGHgoWts4mlvZm1o62Th5W9Kwrsl2ws7ZysHZzNbexNLKwhZiq3&#10;sLE1syLnwM3MLc0szC2trWzt7RycEOY6UYZGwcrKRk/PQE9PDwG0j4+Pqys8befk5ODi4uTs7Ijc&#10;zY1c9oaPESX7wtI+XqGhwd5ebh7uzn6+nsFBfpGhQREhgSGBPkH+XiDY38fbywPLcXNzc3Z2trGx&#10;QUCNhNAcAbqxsbGurq6mpqYGndRV1dUea6gT1NRhblVtAx1dBO06mobGegjBHeytIGwPF2tfT7uo&#10;IPekKP/slJjMlLiM5NjUhKjEmLC4yODoCEJokG94iD913T02JiImmtzyFhYaSF16T0yISU9Lys/L&#10;Ki97Rm6gbybj3imo0e8dLY0I2bvbW/AS7A7xw2HsIzv8jf20u7mx7XdVE0PXveWTVc0J7df38amJ&#10;MTsNQ2O/8zb1evVjiTn7P8UfXNsPGLPTMJq9j98v5/3Rx+/j/5KnGTUUnE76J+n77gwxM+Bs+Veg&#10;PzgDRrOPwpidhv6jMOhj6F7YN8I2dbe3dWKhbS04rNTWImyuzMvLyc3NzczOQpCMUPlttIzIORs5&#10;VUbIi8C3gNxfXII4GIXComfFz0oBalBGTW5hEWRMaRjBcUJKKsLiqLj4oLDwkIjIiJjYuKRkqBoi&#10;L35e9qysvKS8qrymvh6xUEd3W+fL9p5X3S9/6/nlTUNzR31Le2NLZ1N7V1NrV0NrB9rUN7dVVFZX&#10;1VTXNzZQt2mhA4waGBp/T3ypm5rbG5va6htaauuaqmsaqqrrq6obKirrYGuAMjX5vKy6qLgMhoaY&#10;UaAsTtVk5RZRqoanIeP4pHTKzVAyJqkalCFyQIk8IjoBIg8MiYSnvf2CkUPqQaFRlKFRDyBvT59A&#10;vBQUHusbFGHn6g1P27v5oABVO3sF2Lh66ZhawdO2bt427t5QtZmjKyYpT9s5exqYWkPVhmY20DM8&#10;DStjUt/ESs/YEpOoB5Z2LvomFkbm1iaWtsDMytbU0kbPyFRVU8cYQS7CW2NTA0NjQApGhjp6umZm&#10;FkZGJiYmZhZQuJmFoaExDIro2cPDA2aFj8kt2q7soqM95WxM2tvbent7eni4BQb6e3q4wNOwNVQd&#10;EuAbHhwAR0LSyCPJI1sCQoIDw8NCQGhIUHRURGxMVFCgPyajIsPj42KSEuMTE+JQDgzw8/Fw9XF3&#10;dLG3tLcysbUyNTXR19ZS09R4ivgbBR1tdR3NpxqqD7VUH+hrPzbTV7c00HSzN/dxtQ3x94Shk+Mi&#10;0hKj4WyQnBANW2M1fL1cfX08SB8iIgSShqpDgv0DA3xQidV2cbZ3sLe2t7NydXEICvRNSY4vLsqr&#10;qnze2FCD3eRFV2t7S31LY01zQzUUTt1K3gJhV9e3NqBn29La2PQW8lR2wPDup0J7lFFP02vRfid6&#10;gQwYuvqdt6nXwx9LzNn/KRge/SiM2WkYzd7HZ/f0X4chANAfTzPgVM7/hL6rwRAzA86WfwV6CzBg&#10;NKNhrAYNoxkN/UdhwNAzBWnfgViUPE0ThoafS0pK8vLyMjOz8/MLc3MKs7LzM7PyMzLzkGdnF+fk&#10;FsFb2flFeUUlBc+eg/ziUpRzC5+lZ+eBtCz4ODc1M4cmKy8fnkYADQ2XVVVX1dUjAgYvfvm1+9Vr&#10;gELP61/au3ua0Wdoxf8vu1/0dHX1YJ2amsgA77a2jo6uzpcvXyNi7ul5SdYYW6uD3J6FNhAzJWm0&#10;QY5JRNLVNXXsnicW2AlV19U319Q2UjQ0tmIS2kYOfyOHvxFtPyspL31eCRBzI/JGDQJxlPEBqc+Y&#10;U1CckZOPT0d9UoqUjOyktExqtDny+GQSWMPi4VHxEDMVTyNH3IwCahCL4yVMIhZHjhp42tMvBIEv&#10;cPH0d3TzQTwNTyOkNkSU7OBq6eRuZu9i4ehmYuuESUTMsK+9ixeUbGRui9zawQ01sDWAm+Fp5KiH&#10;yBFV6xmbG5qhpTUCa1MLWxNzG11DE3jayMzS0NQChtbTN0RIbe/gZGfviIKBgZGpqbm9vaO7u6eL&#10;ixtiawS7iKcdHMilaysrCzs7GxgaYkYBoIBJGxsrBNbQNmwN1UFyFL6eboihgwO8A3w9EFXHRoVG&#10;hQUH+npB3nFR4WFB/gE+nijHRoYh8kZNYmxUfHQE2lCTqQkxSZFBCWG+iWEBKdEh6XGRyTFhMeHB&#10;UaFBkSGBmBGL8nR1cnfCFrG2MTHU13is9eSO5uPbag9uAK0n94x11OwtjFwdrAJ9PKLDgjKS43Oz&#10;UjNSE+JjyLtjdi9P9CrI8HNnJ1vg4myHsrubo4+3G3I7+96T9ja25u4eToFBXs8KM+prSno6m152&#10;t8DZjbVVzfV15F5/9rNZem8Po8psqLPlfWHo9n3QHmXU0/RatN+JXiADhq5+523q9fDHEnP2/zUM&#10;v9IwmtEwmr2P/2c9zYjaOdXyP6HvajBEyICz5V+B3gIMGM1oGKtBw2hGw1gsDaMZTVtbG3bCioqK&#10;oqKi3Nx8Ql5RfsEziDkruyAn51leXml+fjnIyytDObegJDOvKDUrLzEtKz4lIyE1Myk9OzkjJyu/&#10;OLvgWf6zspKKmuqGlpbOF9Qzrn/97c0vv/366pfXL1+Th3bBwRAqeZLX61ed3V1Et+xHcpIziS3k&#10;knhPdydNdxd5ZCd55HprM+yMGhic6lhQ9S3NjXV1dVh/SJv60ar6+vq6OhxcmlvhcDRs625FCN7Y&#10;1oAoqKG1uakdhoatkUPS5Hcgm9tRQA1CbeSUs0FlVR08XfwMIXUpcli8qPh5Xj56KoUAmwg9GJCR&#10;mZuWno08MysvJTUzNi4pBSF1fEoY4umgcBAUHBEQGObjGxQcEkndsR0SGuXq5h0dk4iXIiLjQsLj&#10;PHyD4Vp42tUrAJ62cnR39CDDvE2sHRFbI8KGnk3tnPXMbRBMw82Ip22dPHQMzSFjXSMLzAuo896U&#10;uWFo1EPYVA3ibATTBqaWugamWrpGapp6j1W1NHT0DUzMjU0stHUMtHX0TM0soGpHJxc7OwdHR2c3&#10;Nw/K0yizL0WT09S2trbwNJRMBn/ZWKFsbW0JYGtLS3NE2KiHrR0dbJwhTmd7J0dbd2eiai93JxdH&#10;G3cX+0A/z2A/rwBvd+CDmNvNKTzID96FRFEfFugbGRIAm4Ko0MCIYP/IIJ+M6NDMqODUiIDkML/M&#10;uIjCtITshJjY4MCYoID0+Jjs5MTkuOjYiNC4yDDkUUH+4X6e0UHe8WH+IMLfw8fZxsHcyNJIR0/9&#10;0dN7N25d+eHnH7+7d/NnPU1VO0tTD2f7mMiQmOiwhNiIuNiI6KjQsNAAcq+cjzuE7eRs6+hk4+Bo&#10;be9gBU9bWBqbmek52Jo42ht7e9gnxYdVlRd1tTd0tTchtm5rqm/D94zw1tYfvJ+bodv3QXuUMTsN&#10;26GfkOgFMmDoiuajDf7lMPxKw2hGw2j2Pv6Mp+E/MuqHiiDYR+pPOo/9qdB6poGhuxEJtZIQDZOc&#10;jTmV8H8CWoQMGM3+52DPwV5K/hxv72AGVBk56qkxrvQXAwXkeLW7kzgOk/i2IYDOzSsg8W5+IXsA&#10;VzEMBA9l5xRA0gCRdHJKZnx8ekJCRmpqblZWEaRVUl5VVYcYtr21s6ej51Xni9cAha6Xv3S/QpT8&#10;Kybbu1+yIU/AJnHwyxddPd00sDWAhwFeouQNW8O1kDGak8iZvaJQNVWAnpFTNRTUJPXkE/rHJUmP&#10;ni3pzs5uhOGUp1uaO8hDMthgm0HSiKqbWzqQNza1oYAaeJqaRAGeRg5VI7DGNqHANqGsnJqWRbkZ&#10;oBJlytyJSWnpGTmJSelQdXhELHwMN0PSKHh5B/gHhIaGRcfGJVP1wM8/BJMR0Uke3kFungFOrj6Q&#10;tLOHn52zp7tPkJO7L7nS7OJl7eQBdIwtja0cKE/D6PA0Clr6ppAxDA1PI86GjzGLtoEZPI0CVG1s&#10;YUeF3QAttfVMgaaOoaqGrr6RObStp4942lhXzwi2RsHE1NLW1h44O7t6eyPY9HGCYR0d4Wn2c0nd&#10;HBzsKENDzMDCwgzxNFSNAiqNjQ1haytLU3ja04MI29HWys3J3sPVwdXJFjmiaidbS1cHGy9XRz9P&#10;V6gapgQQtr+XGwUUHuTrGeLvTbQd6Bfh6xnl7xnDJjHELz0qJDUqLDEsKD4sEGTExSRHR6ZEx6TG&#10;x4cHBob6evu52oX5OCMEjw32Sgj1RyAe6uMaF+qHxlGBPmEI633d/T2c3Owt7c1N7MyM4W+E3U/u&#10;Xr9/6ye1R3fMjXRc7C093ewjQv3Cw/3DwvxCQnwCAjz8/N0DAj1R9vdxDg10CwtyD/Bx9HKzDfZ3&#10;y0yNqS4ramus7mxpaG2obaiqaq2vRycUx8O6qmoqpOZUL+VXzpq/wvtSr5b7JNq7nwrDZ++DMRfN&#10;+5ox6mk+2uCT4FRs35q/RB8lUzCGlf3n6b8ZOOydMJr9z3nZg9iyGytG/fUpDaOe01tI1G8kt7B/&#10;kJE8J6SRBKCVlZWlpaXklqeCooJnz7MLitOychNTM8hp29SMlIzs9Ow8BIhwD4LI52UVNbX1+EK9&#10;ePHqNwTHv/xG1PuCRMNEhJ14B5LDvdAt6uFd5HDza/IjFL++hKM5ePGiu6enC6BMF0A3ZAwlk5qe&#10;V69e/fLqNZaCD4icfFLSthsfh7Qinwqfj3Q4APWpUUADlNn7Nrov+JMRj3e0dbe1dLY2o19CgLCb&#10;mhA9Y09txh6DowF1wzZqqmsQhjejpqKyuqy8sqq6FuCz5+bm5+UVIM/KyklLy0hOTk1KSgHp6Zkg&#10;OzsXlTlkVHtBYmJyRkZWYkJaWmp2bEwSiIyICwoMjwiPDQ6KAOTJY3Ep4WExYaHRwM83ODoqISIi&#10;AZJ2cfdzcPYCzm6+cDAibHja0s7Fwd2XGlxmaGFnCRlbO0K9VABtaGZDeRpKtrIn58PxEnKqEmUE&#10;3FC4vrENQA0mdfTN4GkNbSNVDX0qttbU0tfSNtDU0tPQ1NXS1ifO1tXX1ze0sLCCql1d3R0cnBwc&#10;HGBoTCCwRugMK0PJELOZmYmpqTEVWwPU6+vr4iUjQ107W0tzMyNLCxM7K3NnextIGvE0coTUFiaG&#10;VmbG8Dc8DoWj4OJg6+3uQi5Fs0H8zYmfp1ugp1uAh2ugh3Ooj3tMoHd0gFe4j1ukn0eEr3tCeFBU&#10;gB90HhsaHODtEeTlDqnHBXqmRQamhPunRgelRAWiZXJEEICz40IDMEtiRDC0HR3kGxngHennFRPo&#10;Gx3gE+rl5uds72JtZmmgDXmrPbil+vC2+uO7WuoPDfXUrayM3N3tA/3c/TydfT0dfDzsA3ycQwJc&#10;4ewgP2c/L/uYCN+CnOTWhqqXna0QdmNNZXNddWdz76lvTrP+3/I0uSWdDfaN/kCr8cPQy2fU03y0&#10;wSfBada+NX+JPoZ+J/95+m+G082cMJr9z6G2LeUn5CjjO4CvdU1NTVVVVVlZGXW/0/Pnz8vLyyFm&#10;6j4o6qbkgoKCnJyczMzMtPTMyLik2JSs9JyiwtKKitrG+paO5vau1s6uNmgPZiSxL2wJOrp7EB63&#10;I7oFdDiLAlUDd//y+iV1epsdIXdRkJ+oeBe0p6ky7WnyM1OvfgEIxVHugfJfvkYOqJoOBMps2B/9&#10;BT44/jqk1N2DMrZAc2NLR1snW9Kd7a3kN5coVZO8BUfO1loYuQk9l3a0pc44kNNXDU0oI4enAWog&#10;7/KKqgJ0ZQqK8vMLIePMzGxYOTU1nQY1yGFriJzydHpaDoiLTYawKStD2FGR8RAzPI1ySHAkyqgP&#10;DAgjLo9M9PAIcHPzc3T0pDyN3Nsv1N7Fy8LWGbaGkhFAIyC2sCeDyCBgWJk9QMwKSkYOT6MlYmjI&#10;mJI3lIyyhq4xXjI2d4CndQ2t9Iys9Y0stXRN1DQNnqrr4TWiam0DoKGpp6auo6qmpa6ho6Ghpa6u&#10;qaOjZ2JCLkwbG5uam5vb29vb2MDQ5Po0BYJpc3NTeBrCRgGT8LSBgR5e0tXRMDUxgKetrcxsLExN&#10;DfUM9TRNjXQtzQwtTY30dLW1NNUNDfTsbK2dHO2trSzMzUyQG+jrIndzdfbydHd3c0HB28sjMMCP&#10;wt/Pxx8a9vUMh6T93IM9nEK8HP1dbYK9nP3d7IN93KKCfRGjuztYBbnaBjhZBrvZgUgfl3AvJx97&#10;cxTign0BNB8b5ANPp0SHQdjQc0poAIgP8I7wdAlxdQj1cAr3cgnzdoXdgzydvNAFsjAwN9DQ1Xyo&#10;8fQOMfeDu5qP7ms9foAoXEf1npH2IysTDUdrfQ8nswAvu/AAt4TIwGe5qZ1NNb90tnW1NrU1kfNe&#10;nGb9z9OAXj6jnuajDT4JTrP2rflL9FHyO/mHPM1pX1rPnMDQlKfpZhRYn/9bcLqZE0azfwMIHKsq&#10;qouLS8gvQRQUPXsGC5dBzWUV5eS3IOrrkD8vL8NLWTnZUEhKGokFE5OTUC56VlxbW49vTXNHT0vn&#10;q7buVx0vfmnvedXW9aKlo7OprbWlo72tA3+/1o6u1q5uWBvuRl3Ti56OF51tPR2t3e0t4GVX++ue&#10;zl9fdtOF3171/PKi61V3B2p6utt/QWj8+iVMjEgaOayMml9/RbjcDTcD6iV2jNyOSfifcjPMCxNT&#10;ZRga5kaZ8jT77D7xNBbR3o6/DfE0tE+2CWzb2EIuekPS+GO2dsHNlKGpHNQ3tCCwxhe2uam9pbWz&#10;rbWLqkG5saG1sqquugq7cmtDfUtVZR0MTUGF1MTE6ZnIKSBv5AimCwuLIeyc7ILMjNyU5ExKz7A1&#10;5WYE1igABNCIsKFqlBFhJySmRUUluXsFurv7Q8+OLt6uHv5Orj5+gRGuXgFQNQJr5ADGRZyNcJka&#10;R2Zh4woTa+mZk1PcVs5U3EzCaHMH5AYm5Cq1ho4pmqFGx4C0RAMjUzs9QyuoWlPHGM5GYA09q2vo&#10;AhQAhK2tY6Cmrg1nI8KGttXgbF19c6jZ2tbS2ooNgm1LMwtTIxNDfUM9Y2NDIyMDExMjGBo5Am4d&#10;bXV9PS3kRNXmJsb6Onpa6lC1gY6mpsZTNdUnampqBgYGduyEoByOd3NzgfIRlKPg5+cXEBDg7+/v&#10;6+vr4+Pj64uCPwrQdoAPOR8e6ucR4IlOjSUkGuLt4udu7+vmgJjb1cEGnna3NXG3NICqQ93ton1c&#10;Q93sXcz1/RwtYWuYO8zTOcDZ2svW3N/JBj6O9fOM93NPDvJOCfZJ8PdAexDj6xbl6xrh7Rwd6BET&#10;7BXs5ehqZ2ZnZejqaOHv5eJub+PhYOdqa2VtbKCr9vDR7at3r3135+eLN66cu3rp5MPbP9iYars7&#10;WLjZm0cEepfkZbQ3kdu6Whvr3tJAzN2MHmLvUPC3qeV9sG/3onlraHLrF6F37j6pV8vsRGz3F854&#10;A3gabqM0/OGcqbG34CVO6CUz6mk+2uCT6LsmnDWfBrzLmb+HxoY6Tj77ODJqgBgF5WMKSs90M1oe&#10;/1oY3v1UGEv7CxCFvOX3eqpr9fY3QhAG9oJJ9g8LdmJrY8esrqwpKy0vKS7Nyy0qyH9W/Ky8vKK2&#10;praprr6lsqa5vKr+eWVNYUlZdn5RZm4BNT4ZhbyiEnK/U3VdXVMrO1zuAS0d3aChBX/U7raOdmrI&#10;NArNcHRXJwlIuzogTsS4cPPLF50UUC/o7mqjoWroBkTkHFBBM2VoCJuG0jNAPXK8HSDv9QLNSEKB&#10;s0x+O5LtdnL2u5tYGTlSM0KWjlYqwG9tb8PKk85HS1tHJ4xOwPZr73jR1t4DsIHp3zZGNwM5yi2N&#10;5LceqLyhtqW2qrGuuon8RHJtS01lQ8mzcnSAoGHIGFZG6EwBc0PbqKdOjBcVPUNsjXrkcfGJYWER&#10;yGNi4kJCw2NjEsPCEUzHREbFwdxhKETERcckwtbx8enRcale/qFQNWQMQ0PMULVPYHjvCXDvINRD&#10;4fC0vZMn4mao18Le3cHFV8/U1tDUTtPAAp42sXZGxKxvZkcMbWZnaumEV6FnSNrUwl5Tx9DAwALR&#10;s76+uY6+iZqaHnJjY2t1Lf2nT3WeQtXq+o+eaj55oq2qoYtQ++ETjQePNVFz/5HarXsP7z1UVdfW&#10;Mza3IvdxmZmbWAAs2czAxNjAyBCWRXBsZmpsamKEyNjSwgwRM2qMIHEDPWMjA9SbGBvq4z31sB56&#10;ZibkEWaotzA3tbO1dLC3trE28/F2c3aydXUhA8X9/bygZITUfj6+Lk7O3p4+iKVdnV28Pb08XJxD&#10;AnwROHt7OLvYW0PMoQE+7EvaHu5O9t6urvbmJj5Olt6O5h7WRqEe9t52pj72Zi5mut62JiHO1kGO&#10;lsFOVp4WBuEutj6WRoF25mEuVv72Rv6OJqGuZn52+u7mGsjD3S1CXEx97Ax9HIyCPGwQJdtZ6Zub&#10;aLs524QF+/h5urrYWDpYmHo62nk7Ozhamlmb6NmY6lsa6Wg/vf/k7s8w9/0bPyJXf3hT8/FNa2ON&#10;SH/n5/kpLTXFHY3l3S1VHc21rQ1VL7paW1saoAsYm3SH20hnsayqtqm5vaGF3EzY2IS8vaGho76+&#10;HXt3U2M7GaNGzI3U0ER+rxuNaxGYN/8xUfE6JTk6GqZADdUzYOu7N7GHabNN/sFENfsTiZYlgMsZ&#10;MNYQcOq5b6IX9QF+d+oHVfpuOOel+EODaiaMxu/hP0/3F4Z3PxXG0v52EBEib2VfaUYBASM7wuxo&#10;rK2rr66pLq8ofVZSXIh/peXllQiUEfnV1TZVVNaVlFYWFj3PzSvOzinMzMpPzcyBniHm0orq6vqm&#10;+uY2Sswo12IvwCGgtaOpDRFzJySNGBlKoyQHQyNAJYW2NnI9mCiz+yU8SkZ1ddFQboYTaagapp7Z&#10;8ia8x9OUdlFPOZuKp9GSXJxmJ9RSekYBPqY8DUlTl94pSaMAKbOD/t4eBsIPfCJ8HxFts3nJaWvk&#10;5Je3SJeI/EGR46vLfkRVC/s8ObY/ucKNwIV9jqoN+3xtZUV1eVl5ybPSosJibNe8XOTgeXFRYW4O&#10;Ksnta+xCXlYmCrmZGUmJ8VGR4clJCXGx0eGhYQlx8dGRUSAmKjYxPikyHOWY2Oi40OCwxPiUmOgE&#10;H99ATy8/ZxcPN3fyCxxe3v5BweEurp4Ojq7ePgEoAGsbB+S2dk4url72Tu5Orl6mFrY29i4W1g4O&#10;zh4oQL2GJpZGplYm5jaoRAFiNjWzsrK009M1MjYyNzI0M4Sq9YzVVLVQY2piqaWp9/SJhupTTfDo&#10;oSpAQV1N+8kT1aeP1dXUNJ4+Vr179/69O/cfP36sq62jq6tLdKuvCwcjdIZ9KUPr6mgZGRATG+jp&#10;4yVE4ihra2ppapCoHCXMixyvmhpjJiNNdQ11tadamuqWFibWVmbGRrrUbVG2NuY21ua+Ph5enu4O&#10;9rae7h7YIj5evpSnyflwZ6cgP28vdycPVwdrMyNbC5MAb3fK064Otj7OLk4WZp42JkEulsGuVoHO&#10;Fr72JoEOZl6W+s5GGgH2psFOFiFOFkEOZuGu1v62xv7WRuHOVl4WOj5Wev62hh5mWva6D9xM1Pxs&#10;9LwstNzMNKFqF3M9KwM1SyMtIz1VC2PdAG9XL1cnGxMjIy11c30dOzNjRNWmulomOpoOlsaAErap&#10;npr207uq969rPr59/9qlqxdP/Hj+6KNbP9hb6MWF+5aX5HS3NZAf7mxrbG8hoXZzPQHBMr6IkAHC&#10;L+IqouPmRmi8sY2Mf6TGkrMjbFLXjK8pHF9HnP3HRAXclO36KvDf5um+cLbvmzhffR+cgvyjZfsB&#10;57wUf2jwv/Y0DlLv5D9PUzCW9reDLjDcgDfqZg+PQrmuprayvALRM6goq6ypqq2rayCnsiHmgpLM&#10;jNzsrN57qODpZyUVZeU1FZW1lIwBQmdAlVEJMUPYFFQZ8ians9vbqKHXZLg1vNrZAUFxRtIM+1Ju&#10;7uxooaFq6AY0lL8/4Gm6kvI0YJv7JSRNx9PQMxJ6Dagh7d6G0eyeBClj/SFpMkwcb8Y+K0DdkEVd&#10;zKZOntO27ujsZg+payaK7mijXE1dKKIKiE6wl+MgR64ktTSRcKe2pq6qvKq09HlxQUl+fnF+DvKS&#10;wrwKcp0/FznKpQUFZc8KC7KyivKy87LSU1MSEmIi09OSkuJiI8JDUxLi4+NiYiMjYqKik+LiIxBQ&#10;R0SiHBYYyv4Brng/vwBvb19XV3jJKyAgyNfXPzQ0nBrDhbKbmwewsbEjdzPb2NnZO8PZyI0Q4VqT&#10;H9iwd3BBjY6uoaGRGTAxtbSwtDU2sdA3ID+8YW1lb2CAWnNTU3MTI1OU1RBB6+gZ6hupq2s+efRU&#10;VRXSVH/48PHD+48wifKTBw8f33uk/uSp2uMnj+7df3j3Hhyu8VRVR4OcGYfVUTCC6vV09bQ09XX1&#10;MIu2pg5yoKFGlolJgLK6qgaVA9TgTeFs8rRQXW0DfV1nJztbGwstzaeODtYO9lYIrGFuhNROjvY2&#10;1pburm7Ojk4u9s5ebu7O9g5uTo7W5ibO9jb2VmYO1uaWJnrA390F+Lm5OFiYudnZOFmahHs6hLtb&#10;RXhYBzmZxnjZRbhZBdobO+g9hoxDnMyC7IwjXCxDHExDHc0CbAxjPe28zfUCbIzDnMzxkqeZhp+1&#10;brCDka+VjouRmruZjpOJto2+moWuurHWEyNtVXMjPUcbS3MjfUMdTTNDPRtzY4BKE31tPc0n5kY6&#10;xnoawNbCCLnG0zuGuk8NNB8ZaT8y1Hqo9uDalYsnzx3f+8P5Ew9vXfF2sUmKDq55nt/ZUNlRX9FW&#10;W/aipfbNy47ulrqu1kbQhj52fQ2+fkTh7OvZxNAUxNN4mdBrUY5EGfo/T/fyB8v2A855Kf7Q4M96&#10;mvJl/6HNyoDTGZz852kKxtL+POwgrhd2DZWgHESH1B3AlZXV5CJzRRU16hiTpaXsy8yZeXAzxPys&#10;pLy8gli5ijxgi1ALuTS3t7V31zc0USd+2bskGS0FqAL+Su0dXRS913d7XhKlvYAmu7AOMCWMBUvB&#10;WJR9KahfFezuaAaUm+knjAKqpq+hP+xpSruo/OUXEiqjW0B5mnIz7Wly1pvd9Ndff6UqoWfkqEFC&#10;gb3aWD5J2IYdHeQBKOSK9dtErM7etl1d5GOS7QCR4+vQ2UEudXeSbUI2DLtMtlUztiTZVCiT8eBN&#10;LewR8vgTlBYXlxQVkXEA7AF65SiXl1eizB6u95x9AjwvJycnNT0tPjEhPTMDeVhEeFJyakJickxs&#10;fGxcQmJSWkRkbFR0fExsYnBIRHxCSlx8sm9gCEJqZ3cvD09fqhwUFunu4ePo6uEfEOLu7Yd6a3tE&#10;0p5Wdo6WNo4Wto52jm4GppbmVvZG5ta2Dq7WDi56hmaoMTC2MDSzMrO0Q44yAmuUtfWNUNY3NkOE&#10;ralrcP+R2lMNbQ1tg0eqGig/Udd6oqZ9/7HqnfsQNMJcvceP1B4+ePrksTq4d+/BvbuPEGoj8oam&#10;EW3jVZS1tfQB4m8E2NCzloY2gu/HD5+oPlFDDiVrqmtR5qYkTXtaS03dWN/AUFfHQEfbyc7a3Njg&#10;8YPb9jbm1hbGtlamlqZGtpZmFibGVmamro5O1uYWwN3ZxdXRAcG0pYmho42Fo42Zh7OtmaG2qYGW&#10;t4udj6u9j4sjQlt3e1t3GwsEzQiIw13NA+0NY7xsfK11A2z1IWDkUe6WQfaGyFEOcTSGjOHpYBuT&#10;UDuzCCfzACt9NwNVb1OtIBtDLzNtyNvJUN3JUNNaT03/8V0jzac2RiR0trUwhaHhaSNdLVMDXTjb&#10;wljf0sTAWE/LytRQV+OxttpDK1OIXO3R3es66o+01e9rqt5FYI0IW0/9no7qnUc3f7x26czFUwe/&#10;Obb30ulDT25dRtQe6eMc7eca6mFf8yy7qfJZVyP57W04u72ppr2pjjy0HGE3CZ2xW5ObFOqbCcTZ&#10;fRItafDv93RTXT0DSmxU+76JXtQHoO1I+INl+wHnvBR/aPBnPU2LkwHl0b78Low/ggCOfT6Q6d3O&#10;5lYYmh7OTS0ZxzOqTDf7j37R3tpKfhWAPCIYYLKLXJcl9zaRDnIje4xxdU1ZVXVJeUVhSVlu4bPM&#10;3AJQUFhSUlpBPTALhqaeyEHlkDS+1RAzcczbHjdMQ41kBlQZlWhAnMR+oCZVJqYm8sL790aWgNIw&#10;chiaiLmtsau96WV3G6A9TcHpcjrmZgABw75QLTWgjIIaSkYVfvsN8fMrtqFJM3Iv16+/UiE1nTD5&#10;5s2b3377DWVYnLIyCbRfvcLaI8dLmAvaxidBwialDI1XqSvfVPTMBn2UF91dr7p7Xvd0v0a5rbWr&#10;uaXj5Ytfe1780tX5En2djnZ2CN7eg64P+kn4i5SUlmXk5MK4MQmJ0TFxYezT2CERkcEhYbCqt4+f&#10;h4+vp5ePm5e3nZOzNcJBB0dbZ/KkDEt7e0tbOyt7JyJLUwtzaztTK1tDE0s9Y3NygtrWER41Mrci&#10;EjUyRa4HjEy1DYwh1KeaOkSlT9QePFFDTlT68Mmt+4/vIuTV0HmkqfPgqcatR09Rc+PB48vXbv1w&#10;/RbyH2/cvnrjztXb967feXDt3sOfb91D+drthyjfuv8ULW/ee0KVUf/Tzfs/332AGuRog1lg659v&#10;3rl67fbNuw9u33t8/dZ9gAJczkYXPFbVAQibnzzVZIfjqtDzowcP7999cP/uPcTljx8+Qo7yoweP&#10;NdWJodVVEVZrGeobICI30CGxuLmxkZWZsYEOlP7U3ETfwtTA0ozcssXG1NrczNbSyt7axpH9G5z2&#10;lpbOdtYIo8nt13YW9hZGZvrq+hoPUXC0MnGxsjDV1rQxMrQ20PGxJhGzr7W+s6Gqn41BsKOpp7k2&#10;gmPUIJ5GDaLtADsjf3sjLwudaE/bYHszfwuDCEfLKGdrSNrTWMPXXMdR97GHmY6drqqDoZabJVms&#10;ocYTEx1NC2MD9CFMDQ2w8mZGhkZ62uhnWJgY6mtr6Gqp6uuo62mrPXl4B5/IQFfj4b3r6k/vaak/&#10;VHty++nDG08eXFd7cEP1/vUnt688uP79/Z+/u3v1W+T3Lp+/dGL/id2bkD+98UOQh529qbaVoUaw&#10;l2NRdmJjVVFHS+Wr7qau1vrWJuKJuroaiAg9yAY4Dv//MUGoH/Y0+KTUq8e/kDgNypA0YKwh6F1J&#10;yrh9Er2o/sIxmIvTuJz1nDD8SuCY6w+GpmA0fgsiJ07+Nk/ThuYE9XQwTXmaXg71LpxL+I+PQ+4T&#10;an7ZRSJOytaowc5A7p6qrCh+Xppf/CyvqDi7oDgzrxCgUFhaAUrLa8qroPA6UNPQ3NzeBUPX1ZOL&#10;VPXsm4CJkptb6+upnYv0mXtHlTQjPOzdgVFubW1FyI6cKrCVRjTWyX7IV1trY3sb+TUOOBgB9Isu&#10;EknD0z3tza+62l51IaRu7OnoFTNn0AwYeqahgmlKyZSq6QIVYVOeRhvAfokkSs9UomqQqElYmSqg&#10;Bm7u6erGkn5D8fUvL3teUFcNXnRTT09h/yZ2B9nUTY1kH6urrXxOrvM/K84vyMrITE1MSoiLT4qL&#10;T4xPSKAC3pjYuJjYlITEtJTU9OSUxIS4lITY+LjIpLjo9LTErLTktNSE7PSUwoLs4nzyM5v52RnI&#10;i/Kyc3PSM1OTEhNIs9SU+JTkOOSYjIwICQn2B74+HgH+vsFBAci9PN1dnB0dHeyAmyt5prSzk52r&#10;i4OHu7Onh4u7mxNqLC1M7O2s7GwtLcyNAXVHsqaWqoGBHoWurrYmHKihhlxLS0ONbcunTx8DFBDG&#10;olJbm/ymhZaWlo6Ojra2trq6+lN2UlVVffjw4d27d2/fvo0c6c6dO8gfPHhw8/atn6//9NO1qzdu&#10;Xb95+8b1m9eu37xx687tqz//dOWnq5ev/PTj5as//HiFzU+XL1+9eeParZs/3751487t63du30R+&#10;986tu3duoAb540cPtLXU9HS1dXU0DPR1TYwN1Z881dXUQjANVZsY6OppqcNwkDTtaYTUcCGwNDVD&#10;MG1hZGKip4dI2s7SzMbc2MHa1N3BwtnGBJ421HrsZGnkbGXsamNuaaBtb2psqadlof7Q21Lf18rY&#10;0UDNzVQ31MUqwN7cVv+pq4mOh5W+o7GWr6Opt62Jt72xs5luoLNVgK2Zl5k+bB3hYu1nZQgQSTsb&#10;qntbGdkZqDua6LjbmNmbGZrpaUPSNuYmWDETA30q4oewgZmRPjyto6EKjPS1tNQfk0eOqz++f+f6&#10;w3s31Z7cVX185/GDmw/uXntw5+qje2Sg2b3rP9y6evH+jR/vXP3u2qVz96/9oPHg5q3L3x7ft/XQ&#10;zg2Hd2+4fOGYoeZ9CyM1I52HLnZGKXFB+dkJPR31b37taW6orq0se9HZ8aq7q7a6htq76UT2/beq&#10;A+9W4Kckyo5/JXFak9PQFIw1BL0ryW7fN9GL6i+cDuYwLmc9J5yu7YVjrj8YmoLR+D2wqEi3L7Rf&#10;OaH8ypTHH+H0NKCXhsCa3LnCcer7P09/MmxPIzxlP7y/prqq7HlpUUEBDvNZialpSWnp6Tn5BSVl&#10;AIZOzy/KLi4tLK/Kf17xrLy6sq6ptqmtqr65ooYIu7K2rq6J3P5LVE361mSPqq2txa5F7bGUpOlE&#10;vuIcqqZs3dLS1N7WGz3D0FgrQMTMPtENT7/oaGH/vm/T6+5W0NPZ9KKTfTab4yw35WN6vDcDytMQ&#10;MERKXMpRoE560/E01QxxMxU6U1E1naj4mAxDxze0tZU6JOFDVVfWsKmqLK+oKCsvJxcMnldW9OY1&#10;1eX1dVXY1PB0U2NNS2MVDnagu70O+YvOBoByZ2tNXVVxVVn+s4L0jJTo+Oig8GAvHw97F1tjE637&#10;xuq3DB5f035wRfXGxbuXT9/67vit7088/vk8ytcvHLl8dv8PJ/dcPL7zwuFtZw9uPr1/48m9a0/t&#10;23DmwCbkR3euPrx99ZEdawAKh7auObh15cEtqwHK1OT+zUv3bVi6d+Pig5tXHNy6/MCm5Sgjx7zH&#10;dqzdt2nJ3vVLUH9k2+pD21ZtW7Vg6+qvdqxetGPdoj3rl+3ZtOzA5lX7t67cvW7prg1L9m5Yjpp9&#10;G1cgR3nXhmVbV3y1ZdXC7asWId+8bMG6JV+s+3ru6q9nb1r65drFc9cv+gL52oVzViyYsXrBLJTX&#10;LZu3bsUXG1Yt2LRmwea1X29Zt2j7xqW7Nq/csnbx1nXLdm5atX/HhhMHd357+vDV785du3zx3u2f&#10;7ty+dvfO9fv3bj56eOfJ43vg8aO7qk8fUGDywf1bxP7XLl+/duXGlSt3rt249dNPt3/++fG920/u&#10;33l096bao3tGuprAUIdgrKtrYWRkb2ntau9oqK2tp6Fhqqttrq9jrK1hpq9pY6praaTlamNsb6br&#10;5WjlZmvmYWtpZ6zvZG5qhZBX86mToZazia6l1hPjp/ecTHU9bUys9dRsDTScLPRtjbW8HMzdbKB2&#10;Y1sTbR8nSzcLfRdj7UA781Ana09zXTg+2NHc28rA197M1kDd2kDL0cLQ2tjAxFDH2tzEwcbSxsLS&#10;1NCIrWdDPS1NAG0DTdXHao8foOcBW0PPiKrh6Ts3f4KkEVKDp49uQ9XYXDd/+v7Hi2dv/fzDtcuX&#10;wI2rpHD5u/NXLn1768oP3509eurwznPH91757sSF03sP7Fpz7sSup/cvO9kYuNobx4X7NlY9e93Z&#10;3F5f01JT2dNOHstP7e9UIrv/W9UBTv8BqvKTEnHjX0uc1mRIGjDWEPSuJLt930Qvqr9wOpjDuJz1&#10;nDD8SuCYiylpwGj8Hoin4cu+ea+V++RMc/SBNjR1Jpx9mxBZGiRNe7q3ss+8//ER2lubGusrykuK&#10;igoKC/MzM9Pj42PTMtKfl5flkZ96LMotKikuqyx6XplVVJJbVFpSUfO8qg6UVdeXVddhsvh5RVlV&#10;bV1Ta1VdfT25/4I8mqOmpgaGRkKhro7cOV1f//t3HOW3k3XYk+Fm/GkBCk1NDR0dbV3UA0a6OvC3&#10;h62h4V9edEHS5Fx3Z3N3WwM8/VtP26/d0DY5Ac6pZxqGnilevOxEYPvy9avXcO5vv9L8+uY35K9/&#10;Rf3vnsY6sC9UUyeriY9Jb4L9bIDWlqauznbEEByQe7hfdLT+0tn25kX7m1ddb37pfvOy85eulhct&#10;tZ1NVbWluRXFmcVZiWnxoZEB7l4uFg7mepaGT60N7hur/aRx58LTG2fVbn2jfpcUHvx88t7V4w9+&#10;Pn3/p1P3rp5E4dH1syjc/O7gzTM7H3y79/75fddObL5yeOPVI5suH9pwcc+qHw+uRwF8v3/t+Z3L&#10;T2xeeGTtvINr5u5dPXvXihk7l0/fvXLmzmUzty2etnXR1O1Lpu9bPX/vqnl7Vn6BfN/qL8HuFV/s&#10;XDZnx9JZWxdN3/rV1C1fT9u1ZNbuFXPRZs/KObuWo34q2L1i9r7VXyBHefPCyTuXzd62dObWJTPA&#10;juWzd6+as3fN/H1r5+1YPnP7shkUu1bO3rvmiwPrvzy8aeGRjYsOrV+4f82X4MDaBVgNsoTF07Aa&#10;e1fNPbjuqyMbqTYLkJ/ctpTMsnXR0W2LD21eiCWAgxsWHNr4Fd6F/UZfIt+96ovty2ZtWTx9w8Kp&#10;a5d+sWLJ3BVfz165aM6apfPWLf9y7bL5KGxes2jb+qU7Ni6ngOn3bF29d9u6Ewf2fnfm1JXz565e&#10;PH/7p+8f3vpJ/eFtYx01PfVHBppPDDXVDBCYPn2k+vDu07u3Ht++ce/a1bs/X3ly5yaaqd6/qf30&#10;romuqonuE2sjTRPtx3Ctma6apYGmkeZjBNN6Tx5Y6qhZ66i7mhk6mxmYaqBSw95Ez1jjsZm2qr2Z&#10;vq2JLsJxewsDWzM9cwMtTwdLDztTO0MNJ2Mdd0sDRNvQthcUbqDuYmVorqNmoa/lYGFqbQYx65EQ&#10;38LM2gr/G+Kfhbmpgb4uGetuqG9sZKClqfr0yQNzYwMDHc37t2/A0wBivnvrqvrTe/o6qjqajzXV&#10;Hmio3n9w98bPVy5d/v7Ctavf3/jp8s+Xv//xuwvff/vNpQvnLn179tK3p08c3XPiyM7vzh+9fOnk&#10;xbMH4WkIe/fWlQd2rbv2/Wk7U51AD/tQH9f8tPhXHU1tjbXNTeTObAibOPut55g01lP06rffiX3c&#10;+EuJKU62nqn8/6CnAfRM5++6ns2GsRospgneQg19onVLqZeq+TDU7IzJ/3gfr1687ul60dneRYaF&#10;vd3UqO9qa21rauxsbYFUutvRuWmtrazITM9IS8/OzCnMyC7Iyi0qLq0sKqnILSjJL3pe+Kwck6Xl&#10;NRQlZdXPK2qh5KrqeuqHGqkc4WJVdS11EboehmY/8JIGL1XXI85urG9uwjcRcXYj2Xfra+vh75rG&#10;ptqWZuyrZMdua21AGA0Hdnb1kGd0d/Wg60UeD9JBBpy/6EEtemMtPe3NLztbIek3LzvevOp886qH&#10;8vSrbriZysnzTADUTvHbq543r1/8Sv3iBnoAr3/p+fXXF7/9hrzr9etOzIaOAETc3UWeMfr6BVxO&#10;rkz/0vPL655XKHe1/va6+81vL9/8+uLNq27ypt0tr9pqXzRXtlcX1hamFadGZUX5xvk5BjoaeZmr&#10;Oetet1f/0fzBeeM7Z4xunza8dUr/xgmdn49SudbVw9o/HdG7flz32jH1Hw88vrBD/8oBrUs7Vc9v&#10;eXx244Ozm+6eWn/j6KqfDi77cd/S7/csvrhz0dmtX57YMOfQqmn7lk7es3jytvkTN8+dsG7G6BWT&#10;lBePHTx/5IC5ynKzlWWnDpKcoigxSUFsrJzoSCnB4RL8w0R5hoqyBouyFEVZg0RYA0VYikKsAUIs&#10;BQGWvCBLloclzcvOeUguxc2SZrEkuVhyvCwZ3j/kBD6WnAABM1JgOTTywiwFYdYA9lsMFCNvpyjO&#10;GizBGizJGirFUpLlVpblURnAN2IALxg7UGicovCEwaKThopPVZaaPlxm5iiZWaNlv54ydMl05RWz&#10;R677cvzmRVOgebbyv4DLIe9jGxad3LL4zLYV53auOL9z5YVdK85uXnR2y0Lk57Z+/c0W8BXJty06&#10;s33ZyR3LTm1fAccf37L02OZF8P3RDV+d3rr81JZlJzYtObpu4cFV8/ctn7t32Zw9y+Zu/Grm+gWz&#10;NiyYtm7B5HULJq35atLahVPWfjVt1fzpqxfMRKy/edmX29Ys3LN5yYEdSw/tXPHdqX0/Xzz5+OYP&#10;uk9umWo/sjHScLU29HY0tzBQNdV9rKd25+ndK3d+unDz8jnkD69f0nlw3VzrEcJoiNbZ0gAxtJ2x&#10;LkRuqqOKWNxcT9PSSMcWCjfQsTTU83C0DvRycrJGaK4PeVsYapvqaSB6tjU1MtDWAEY6Oqb6hsBI&#10;R89AW99IT9fMUNfSVMdEXxPqNTbQNtLXIk9x0dVCMK2l9kRXQ9VER1Pjwe37P/2off+m6u3rt65e&#10;0njyQEv1kbbaY7VHdx7fu6H++O79Wz/9dPlbcPXHC5e//+aHH87++OO5S5dOX7hw/MyZAydP7j1x&#10;Yt/Jk/vPnT5y4dzxC2eOnT999OyxA9+cOPTNsf1nD+86d2TXrR/P2Rurxwa6etgbFGVGdTWUdjdV&#10;drfUtdZWN1bXvmjvpEaase/sQqond3C11rS0EwH+Lu93wRDMp/KpiTH7PwZlU85LyLRiP4l+zv5e&#10;T1PO4DQ0+MC45b5epyv/T0N9fM4tQEE3+Ivgm90G27Hvp6LueKboYT98G+9bVVUFOSckJKSkpCUn&#10;p8LTMDSAniFjKBl6hpKfPa+i3FxeVV9R3VBZ01hV21RV11hZVQM9l5VX0lC/24gvBiVm4mb2ZC/1&#10;ZIwJiZTZiToVhiAbZfb9SO3IW1vJXUlkGHR3J8z664vOX3o6iHRJkErC1p5uRMPdyBHaItHPDoXO&#10;ydgtkshdVYCKgwE+KnXmvK21ET2Ark7yqDJInYj2dcebX7ve/Nb5O78iAkYc3PSqvQaHmI660tbq&#10;wuri9JLMyKRwx/hQqwg/Yz8XTVer+9YGPxurXtS5f0r73kmDR6d17h1/dHXPwx93qV8/qHpt793v&#10;dlw/u/3qya2XDq8/v2/VuT0rzuxadmrHkhPbFh1cPw9x7YYF41bMUlk0ZfCX4wfMGiE5RUlspCy3&#10;ihTXEOgNthNkyfGxJLhZoiyWrABBmp8lxdeLBB9LnJ8lwscS4mcJC7BEBFmigiwxEZa4KEtCjCUi&#10;8jvColwiYtxAVJRbQoxLUpSGh0ZKjBe5hAi3uDAXQIGu/CTkxfgp5ET55ER5ZEW4KQZI8FLIi/PI&#10;i3PJibEoBojxAHlRbjkRLhkhlrQgS0qAgEk5EZLLCrMAVS8pyBLmYgnzsMR4WZLYGkLcMsJoxo3Z&#10;xXhY4qhED4OPdCNk+QnoSQyV5FGS4h0uJzhGUWzSMJmZoxXnT1D6arLKhoXTty2bu3f1V/vXfr1v&#10;zcID6xYd37ry3J4Np7atPr1j1dldq7/Zs/bsnlWnd604sX3p8W1LTmxffmzLssMbFx9Yt5Adss/Z&#10;tXLmzhWzNi2YvmnBzPXzpq2aNXHZtLHLp49b88WUTQtn7V751b41iw6sW3Jow7KT29dePblf+9aP&#10;ttqPXIw13S31fKwN3Sx0bfXVDJ/cVr3xw73L5x9f+17r3jWDJ3dMtR/D3LZGOg6m+j6O1l4O5o7m&#10;egi+Hc0M2PdfqZrpasC1xpC0lga5/8qAnOI21tcz1NWDp410NY31NLQ1HmmoPtTUeKoO+6o+0dfT&#10;UXv8CKg/fgC7azy8d/enHyDpB9evXPvhwtN7N6Dnpw9uPbp7/d7Nq7A1Cjd+/h6evvLDeeSQ9Lff&#10;njh//hhy6Pn48d1HjxJOHT9w5uShM8cPnjq6/9K5E8cP7Dq+b/ulM4cvf3MMqj69f/P5Y7se3fjO&#10;097Yx8XS08E8OyWmpba8rbH6RUdLU101efwZ+4knxL6N9VBKbW017eP3wfDZp/KpiTH7PwalT9qy&#10;HxXt++jn7B/yNKefADVJi4QB3YATet7/eDft5NRrd1szecZVaxOCZniO2Lqzs7KyOj0jKzYuIT4h&#10;JTklIzO3AGImv2+RW0D9cjMoKa8qfl6BwrOyytKKakwiRwxdWdtADF3bUFFTDytTqua8UwsFStII&#10;smltk69KHfkKkrPh7B/LogrUxemamrrmZvTCOlrYI8DxtyX3ZXV3kzFiHU2vulped7eDVz0kMn79&#10;ijzeBIncV93R1dpJbrZm33jd3kbueyLDwonpu9pevuh8/arrFyoCfvPizW8U3XDzq46G7uaK9ur8&#10;ltK0mrz40rSwvDi/1FDXGB+bMDczXxsddzM1W53bpk+vmjy5AgzuXdK8cUbt56OPLx98+MP+B9/v&#10;u3tx90+nNn17cPmZPYv2r5+5b92MLUvGL5kxaM4YienDESPyDJclQeRACaiI+IaWEIUkfy+oh6KA&#10;lBBLmHiXi0KgF25BAR5hEX4hYT4BQR5+AW4+Ph5+fl4BATIpIMhNwy/AxSvA4uVj8fCxSHuCoKCw&#10;ACcCQvyAo4aPIMIrIi4AhMX4hcV4gYg4n6gEPxAS5ekDH6Dai4gJkrlEexERFRAVBHzigoJiQvwS&#10;QkLiwgKSIoISogISwgLiIvwSwvwoS4oIULmkmKAgH4ufj4WPKSTIIyzEJyLMLyoiICYqKCEuDMTF&#10;hDCJemwBfj4ufDR8IryBoKgIFi0kJioiJiwiJiosKsTNy8XDR7YMtgk+u6iYoLiEsCRAb0OYJSnE&#10;khBkiQsQJPgJUvhbYINjy4ugr8CrKMk/SEpwiKTAUHEuZQmuEdK8Y+QFJw4WnaYsNXOE9OxRsitn&#10;D187b/SmhRN2LZ22f9Xsw+vmHd3w5bGNC89uXXlq04pT65ed2LDs9IblJ9YuObR8wZ6v5xxbvejw&#10;iq8OLJ2/d9HcXV/N2jZv2voZ41dMGbVmzsTlM8cunT561ZwJWxbNOrh+8YX9m386g6/TGcOH150M&#10;1Mi1ZxsjW53HOneuaNz4XuvWFa27P1moP7Q30LTRZV/GNiUhuLURia2NtFXZYtYy0NXQ01YD1B3S&#10;OppPtdQfw9NPHt9//Pihvr4ubP3wwb37t28gqn764M6tq5ce3fzp3s/f//z9uQc3L1NPKLt7jUze&#10;unbpxk8Xf/rxm+tXv7129TvE099fPHPp29PfXTiF6Pn06YMIpiHpI0d2HT+yFxw7uPfwvl2nj+xD&#10;SH32yN5TB3edOrjj7NFd547tPnNk53enDx3bu2XP5lXXfzjj6Wwe6G0b6GeflxXX1VHzoovcqdFc&#10;X9NEnmeG6KuzuZE805AhZgacMvsTfGpizP6PQemTtuxHRfs++jn7ez1NW5Z2MMyNozanmznhjKEB&#10;PQu1kP+70B+QmsSHoqAb/CWocWGtjVA1FYzW1VZnZ2dHxUQnp6TFJaWmZ+XnPyvLyi9JzSnKyC8B&#10;OYUlRaXl+cWlOQXFlK0LS8rKq+ugZBgaoAxJV9eTYBqVkHFNLbE1Imnq9yFgZZRRSXkaUG1AbS35&#10;3pBfZ4Sk2XsdVN3c2FJf21BdXQtPd7T3kN+iaMIGQJhMftyCfYMT+WEMRMbkBq32ZoTFoIWMuqpp&#10;bartaq2HxUlY/Atk3PXmTXcvr1tftte21pfUlGaXFaSWZMfnpUSkRnpH+zuGulsFOJn6Ohj42Ou7&#10;mqra6d03Vb2m/+BH7Tvfqd84/+jKqXvfH7t0ZMs3+9Yd2vj1pq+nLp2hMn/8wKnDxHHsHi0nMkiY&#10;R4abBajzw0CGjxtI8XBL8/JIC/BJ8/NL8PEilxcVocwEYClRIV4gJsxHl4UFuCmoejiJX1CAD0Jm&#10;wysoBO0gpwrwMJEwG5ThW0hYREAQMqUQ5xMU5eEX4eYTYvGgwAY1v4Ml8vML8r2Fl5+PDQ8bLj4B&#10;bn5BNCLaBgLCPIAqU2CN2JC1I70ENqTHwI/FwKMEIQFBIUF+YX4BfA7keEmIjzQQ5CWv9s2RuHl5&#10;ePh4AZbCJ8BPwQ/ZsqG3AxcfP4uPj1tQEO/BKyzIJwKriyAnbUTY20eQn36JX1RYQIztcmE+vC5K&#10;zC0gLiYoJsYui/JKiQtIS/ADSfY5A3H2+QNpcT4pBPFi3AMl+IfICCvJiQ6TF1OWE1KW4xs7WGjM&#10;YN4xA7lHK3CNVuAZM4BvnILw+IFiEwcRJg8WnzpUcoayzLwxikumDl87e9zupXN2LZmNfO/yLw6s&#10;mH9o1YLDq786tIawb8W8Xcvn7l01H+xYOnvb4pnbl8xaPmPU+vmTwJq54zd9NXXrohloc2Tj4ptn&#10;Dz29egGBuI+lkauJjpXOE/1HNx/+dPH+lW9vXz5//9oljUc3jLQfGeurGempAqqgp/mE3Cqt8eTB&#10;/dtAV0fD2MgAsfXDu7dQidAZDoabb//07Y8Xjt+6egHcv/H9zSvf/nD+xNUfzl2+dOb7b0/evv49&#10;QAF6hq1/vHTu3Okj31048c03RxFGI5g+dfzQiaMHKE+fPHLg+KF9Jw7uPnFw59F9W47s3Xzy8PYL&#10;pw6cP3nw1OHd4MLp/edP7Tl/apfak8thwQ72NtoJsX51VYWdLQ0dTU3tja3tDR0t9f95uhdKn7Rl&#10;Pyra99HP2d/r6fdBi4qC8erng/YlA0azfy3oslC9FqwzImb2/T5kY7580Q23odNa9rwkOysjntzc&#10;E59ITm/n5RWVZOUXp2XnZxaUZhU+T8svhaehbYgZQNXIEUADRNWwMvxd09AMKFU/r6wh8mbrmQqp&#10;UYCkATVJX5xubIKUmzHZ2Egeaoa1oob4oQBP40uJr1FtdU1zYxNW+yX7BzHRDPUIsitqG57X1pfX&#10;1FcjEG9rffmy582b1yQyftH6S2fdy6ayjqr8xuKU0tTQtGCnSA+LCG/r+GDnxGC3aD+7ME/LIFdT&#10;b2tte/0HMLHuve8fXzlx45u9Px7fen7/2hPblx7atGjx7PFzJo2YOHzg8IESQ2SEBojxIMwS5WXJ&#10;inIh0pIWZkddCHZFWLIi3PJivFKCPFICfJKCFPziQvyIHdnhIxAWIYgKC7OBJagCOwlxJEFBQYH3&#10;JHiaAZ1gRH5+qIyHjyQiObYl+YAAAk6Ilx+KFEAOWbILveAlypdAkJtXiIdPmJdfhE8ACPNikkeI&#10;l0uAmyXI04sQ7++gnnpJmI9LhJ9bVIBHQoAXn11akF9GSEBOREheVFhBTGSguChQEBcdJCWhKCOm&#10;KP02ZzNIRnKAhKiCpNhAKXGAsry4CAWJtkUEEXYjaBZCn0SAB58Ea09tKHRFADkDIEBMzCPAz9Pb&#10;UWHxoWNBwUf6GWRDCBCoTgg+KnXmAPE3BWJuICImiFAbSEiKSEgiZBeSkBDgRFKSX1JSUFpKTEZa&#10;Ul5aSkFWaqC8hOIAwcGKPIMUWYMVCEqKvMOHioxWkgWjlCRGKYmNHCoKRg8VA2OUxMEoReERCoIj&#10;BggMl+cfqSA4ZpDI+KHik5UkF0wYumiKyso5Y9YvmLRl8fRdK8lYuaNblpzZuerc7jXkZPuu1ce3&#10;LN2/5ssdS2dt+XrazmVzNi2YvnruRMTfK+dOWD1v0saFs7atmHf59IHbP5zUun/VROu+qfYDncfX&#10;H1z79tp3p+5cOf/o5o+aD2/oqN5Tf3jz0d3rqg9v62o9uXf72o2fv79z84qm6l289ODmD9d+OIsY&#10;9+rFE7evnn98+8cndy7f+fniT5dOw9zg29OH4Wzo/OI3x745deSHb898981J5BfOHT1/9giEffbU&#10;4TMnj5w+cfjEkYPHDu0/sn/30QN7jh3cDY4c2H54/5bD+zcfObD1+OFdJ47sPn18z9mTe08e237k&#10;4IaTRzZ+c2o7MDN4aGehE+bv3lRV/rKlubOuqbMBRypiKRwKkJPbuhoacZQgDz/pI2wKNPskPjUx&#10;Zv+sMNzZH2gNfxTGjAze+9xQyi596Wez/2BAXXvGFiPDj9k/9oyaF9099fX1xSXP0jMzklNTkpJT&#10;45KSYxOTYhISU7NycwqfZeYVpWblZRQUZxY+S8srhLbZMXQJRfHzspLyitKKSuTQJCZrG5tQQE1Z&#10;VfWzsnLkz8sqqKCZ8jQJmtkhNQqUm+HsuvpGqhI1tfVkUHdnZyd5dFdXNzxdXVXxvPRZ2bPi8pKi&#10;yufPaspLGmsqeloa37x+8eY3KPnXl69ftLQ0VVY9Ly7Kzc1KTk+OSosLDvd1jPZ1SAhwTA5ySvC1&#10;CXbUdda7ZfL4B3P1G3qPLt+/cuq749uPbF++Y/W8FfPGz5s0FEdJHDeHSHEpiLLk4F32tV5yiVeA&#10;urjLJS7CKy0hKCslLCMpIikhLNIbh5FzuSR8FIQdeaAHIRGWMBAmBQpBDvhFuQkivHyiBMiQuJYy&#10;hoAQFcVS0JVMfk8kDKUR5uehEOLjBqQswI04k1uImyXMRoiLIMjqRYjAJcgGBTa8+LB8XGI8XOK8&#10;3ECCj0eSn/Q8pIV45UQF5MUEwQBxIaAgIQwGSooMlpYEsO8gabFBkqKKEiKDJYTAIHFBRTE+RRHe&#10;gSLcikJcAwVZQEGANUCAJS/EUhBhDRQlOcoyfCwpHnKpGAUyVI2fjDUbKMJSEOaSF2QNFudTFOMd&#10;KMpDTj6L8SGQHSiOdRCQFeGXEeWXEuIXE+QV4UfwzcXPzeJDpwFdBw6o0+ZsuGhIV4btb7bCSYyO&#10;vwL6RhC/CLpRosJAUgJ/ZfKHlpIUkZYWlpUVHSArJi8vLicnIicnJicrKS8rJy87QF5OBpXyA/iG&#10;jxKaNktqzpey46cIDlViDVTgUVQQUVAQHTJUfKiyuLKKpMpwqeEjpEcMl1JRllBRElceKgZGDBUf&#10;qSQxRllqrIr0uOEyE4bLTlIB0hOVpQjDJCcoSSCfOExisorUjBGy88YPWjRNZfX8sVuWTtu3dt6R&#10;zV+f3rXq1I5VZ3atObdnHQoH13+9Y8Xcbctmb1kyc92Cyctnj1kyY+SyWaM3LJy6e/X8Q5sWX//m&#10;0KOfvtF/dF3v0c17P3176czhi6cOwrs/f38ODr4Ji98hSr537QK8rnbvh7tXvyHlGxfvX//21pVv&#10;rn1/+up3p65cPHnh1KFL545du3IBnj5z/OD500fPnTx86fypb84chaTPnT4Gvjl94typ42dOHD11&#10;7PDh/Xtg62OH9x0+sPPgvq2H9m87dGDLwf2bAcpHD28/cWzXqWO7jx/efnT/xsN71x/bt/Ho3g3H&#10;9m3WenzDVPuRj5PF67aa7qZqct26mfzuFuRBXRpDAccUhp5pGKr7KJ+aGLN/Vmhr9h9awx+FMSOD&#10;/zz9D0HH05AfQlIUaqqqi4qepWXlJmdkJ6VnJaRmRMUnhUXHRcYlxqekxyWnpWXnpWTmJKZlZuQW&#10;ZOUXIc8uKM4vfpZTUAjg6aLS53AzfAwxV9XVU56mCqhETp5Nxh44Rl+Kpj2NGiqMBgih69k/nIzK&#10;55VVhSWlObn5mVk5BQUFVVUVXZ2tv/0KJb/67WXHi7a6ttrS2tLckuzEzPjQpDCv+ECX+CAnkBji&#10;khDsHOlj4+tg4GKurv/oZ/Vbl259f+Li8Z2Htq1Yt2jG3IlK45WkBsvwDpDgRgQszs8SE2CJs0dX&#10;CQmw5KSFpKSExMX5RUT56ZO3KIiLCQJREX4iZiEC+0wpiUmJNNlWRaDHLywkIEIiZOokNAV1ZrgX&#10;QW5+IW5y/fiPsONgcraZAtKg4KzkpDcqZMNuSRJCZwoBHm4BHhYF1EUsxc/iF2TxC7AEhEjvQUSE&#10;C4iSoWRcEmIsSXEuIC3OLSPJJSvFLS/JPVCKV1Gab7A0/2BZgaGywkPlRZTkRJTkxRQlBQZKCihK&#10;wNCCMCVyBTEB+BIWlxTikRTglmRf2aUuqFMD2Yh0eVny/GTcuJI4a7g0a7Qc1yRF7qmDeGYqCcxW&#10;Fpo1THD6EL7JA7knDmANF2ONEGeNlmJNkOeaqig4fbDwjCEiyEdJsEaIsVTwqgRrrAzfBHnBcQOE&#10;xsgLqkjyDpPkGSzOM0iMG10BqJ0MoxNkSQhyw9yiAqTjgv4K2QjklDk3ujLUtmInAfiZlw02Kftk&#10;AwU/fWoBETy5Xi4qICnGLy0mICshJC8tNEBGcJCcwGB5wcFyYkPkpIfKyw4dIKU0UGTIIO6BA1mz&#10;5ghs3qa8advwOfMkhwxlyciwZGS5RcRZopIsCRlumQH8AweLDFWWHD5CduQo+ZHDZUcNlx2j0stY&#10;ZcI4FbmRQySHD5FQGSQyfLAoYnH4e7wK/C09eZTctFHy00bLTRkpM1FFfIKS6MRhYmDKMMnJShJQ&#10;+JcThyyfPXrdgkk7ls8+sP6rM7tXE4VvX3Fi6zJy39ra+ftXzd29YvbGBZM3fDV57byJkPdXU0cs&#10;nTtxz4YlF47vvvXjuWvfn/zpu+M/f3f08vn935/bffX8vpvfH/nxm323Lp96eucSnA1b3/jx9E/f&#10;odnJy9+egN1vXL7w44WTF88c+/6bk9+cOvb9hbPnz8LQJIw+dfzQ6eNHzp48du7USQBJw9bHjx08&#10;cGDHvn3bDh3acfjw9gMHtuyHqg9uhaePHNxBYuvDe48f2HVo9+ZDOzft27rm2xN7tq1d8N3J7TqP&#10;vr97+XBKtFdHcz0OX9AzgmnkOJrgsAIRMPRMw1DdR/nUxJj9s8JwZ3+gNfxRGDMyYFH+6AstGAac&#10;kgaMVz8fjPelYTT719Ld2QVDI4ZuaWmpqqoqKirKyspKTcuISUiOSUyNT8mIS06PiE0MCo8OjYqL&#10;TkhJSs9GMJ2eU5CckZMJQ8PTOfmZeYUFpaU5RUWgsLS8pLzqWRmC6SpYuqq6/llJOSLjyto6iBaS&#10;Ln5eWlFTi5C6srYBlLMfRlZV10hdt66uacCrhUWlGXBywbOi4pLS55WYvXcYdk9He1tTTXVZYV56&#10;UnxEdLhfVLBnVKBHTIhncqRvRkxAXJCbp7WeldYd1Z9OPPxu//VT2y8eXHt0y6JNX0+dP2EwguPB&#10;ktyywmwZIywW4aauNUqJ84kJcwEEx+RKpCi5ngrpioiR057EsuKiAmJiPKIiXMJCLCFhbsRYwnww&#10;NFvS5KSrAD+O+ASEYiSiFSCnT8lpaqiaHOcRHYsI8ItyIshHeBvuCsMCbHojYeLpt2ewe6+8/p6g&#10;EQZvz96+NTRZDQJsxEWF0SICxDGSokLS4iKyEiJDJAWHSQgAZUlBFQnojZ9ipJTgCEmBEZJ8wyV4&#10;R4hzQZMqoiwlMXKL1ADJXuTEyfl8SUGyGYEEZWIBMupKShhwS4vwyInyyYvysOGWF2MpIEoWI3db&#10;jZBjjR7ImjiEd5qK4OxRonPHiIN5o4SWjhNdOkbw6xG884Zxzx3KNUeJa64S7xfD+GYMZGFyoQr/&#10;18OFFgzjnzOYd/YgntmD+OYM5p+hwD1FlgWmQeHyPJNkWOOkWFMVeCcr8E8awDdhAO94eb5xcrxg&#10;lByfoiT/AElBeQkBaXE+SRE+cSE+USFebJNeFcPCJJHuDjn3jS3JDYnzCHBjK/KiFlJnn//vPSHB&#10;PpPPJSbITca3i/DJiHJTW0ZRknewtNBQGTElOVFlBQHlQVzDlVijRrHmfsG1btOADRsUZ8/iHzoY&#10;nT+WtDRLXJIlIsYSFmWJoHskyZKX5Rs4QHDUCLlRKvKjleVGKsmMGiozaojs6KFyY4bJjRomO0JZ&#10;eqSKzJiR8hNGKUwYJT92uMwoJbFJMPRo+Slj5ChVTx4uM2WE7LSRclNHyCDUBtNGyk4fLgNnTxgi&#10;PHGoyKQhIpOHik4dJj57lOyiycPWzRu3c9nMA2vnH9u8COaGwgHC6+3L56xfNG394unLvpiwaNao&#10;xbNGrfpywvZVc0/sXvXT2V0Prxy/duEAhH357F7w0/lDsPj1Sydh9J8vnfru7GHY+ruzRy+eOQJP&#10;kzuvTkHMB06f2H/m5KGzpw4jpD596tiJ44ePHT146OBeSPrY0QN7927dtWsDDH344Nb9ezfu27fp&#10;0CGi7f17Nu/bveXQ3u1HD+w5um/H4T3bju7ZfGDH6jOHN104ueXMwdWXTm/6+dIBcwO1suL8V13t&#10;9dUVrY0NLzo7yI/Mvf0dzL4wVPdRPjUxZv+sMNzZHxgyJtTV/J5zwJiRwSdfn/676Ht1+f+Wd9/H&#10;i/b27tbWztYWavA2QCU+V09PT3t7e1VNdU5ebkJKclxSYnxyUnxySmRUfExMSlxcWmxsalRUUnhU&#10;YlRsWmxCZnpWcVJqXmJKbmpGYUb2s8yckgyQX5JT+jyjqDC7uKSkoqaiuqGsrO7589qqiuaSZ1VV&#10;lY11tc0VlbXPShBnl5ZWlZXXVpdW1lY1ttc2daA9rJ+YlpWclp2amZOVnY/vxq+/vfntzZuurh50&#10;HXJzczOSExJCPBICHOL9HRAfZ0R4Ig92M3O31LHUvq/94MrNS8fPHdqyd+PS1V/P/HLqyKmjh+Cg&#10;DFtAxqJ8JJaSEuNF9CMpxishyichygMZQ7tsJXPDypSYOcJlPnb4+zv02WUaWqLgD4mKvf4I0Sg5&#10;lcr1duwVGYdFxceIvvGPbQu27BHgCpAwl4ePmwumILEwJE0UjBl52JdX+QUIAoIsQSEu9BkQDYsK&#10;scSFud4KktywpCjOPUiCZ5AE1yC2YoGCOLeCJI+CNP9AGYFBMoLKUrzDxLmVxLiQK0vwIB/MvqFr&#10;oAC5s2uQCPtWaSFSQ4HYV1GIC22GimIu0l5FnAfBK+YlN4MJse+lZkeu5MYnPtZgftZwIdY4cdYk&#10;Oa6Zg4hxvxolsHi8wBfDWF+OYC0ay7V4LO+S0XxLRgssGyuycpzIhgmCq0fzrBwv9NUI/vEwrhxr&#10;ljLvHGXur8cKLBnDs3Q017JRrEUjuBcoc80fCpHzzFXkmyHHmiLFmibDmq3A88Vg3rnw90DWvCE8&#10;b+GigelnD+OaNZwPTFHiGTuQNVyWpSRJbs4mHQhxXgUJckuYlDCvGB+3CA+XEC8XNjx1Avx32Fe1&#10;qTPkVJ+MfVGcm1wdF+ISFmeJSLDEJLikJXnw3RsoKTRIWkhRln/wQP5Bg1jDR7IWLpJct15m3Vrh&#10;HVtENqwW+GIO36wZIlOmCo0bxzt4CEtKmiUmyZKWZSko8g0ZKqqsJD10sKTSIMkRwwaMVVEcpTRg&#10;3PBBY1UUxg4fMHa43LjhMuOGS40fIT1hhNTk0bJTR8mSkHqUwoxRA2eMGgRmjh48c6T8zJFyiKfh&#10;aTibKHyE9MSRZBbMO0aZXB0Ho1UkxgyXxKKGDxAYN0RsxugBC6Yqr5g3fuvSmfvXf3Vs27JTbHOf&#10;3LHi6KbFe1fN2/L1lHXzJqyeM3rLoknr5o/asGDcgfXzLh3ZdP383itn91w8tvXSyZ0XTuw8e3j7&#10;yYPbwNnju6HtHy4eP3t8+8ljW48f2Xr86I6TJ/eeOnPw5KlDx04eOnL8APJjx/cfPrz70P5th/dv&#10;ObZ/66F9mw/s2Xz4AAmm9+3etHvn2r271x/Yt/Hg/k2HD27Zv3fD3t1r9u9dd+TwxhPHt548se30&#10;sc3fHt1y99LR9HCPNy+bOurLaioKO1obGuqre3/hg52oJ6JQv7bJUN1H+dTEmP1/AsOpnBAHQ8l1&#10;NQ3UU03I400YUPUf4T9P/81Az1A19AxVEzrIdeiOjo76+vq8gvyklOTE5KS4pOTw6Jjg8Ijw6LiQ&#10;8JjwmKTYhPSYxPTIuJSI2OSo+NTYpIy0rOLE1LyElNyUjML07GdE0jkl2XnFpaWlhQU5hQV5KJSV&#10;V5aUVpD7p6sa8orLSyrqKutaQGlNfUFZZUZuQXxKemxiCqL2/IKi6urqjnZ0HVobayqeF2TFhfrF&#10;BnvFB3mmRfgWxgc/SwrJjfZNDnbxczC20Ln/8OcLP3177MczB47t2bBq4YypoweNHCQ1RE5YVpQL&#10;UR0xhCiL3H0rxiMl2nsnj6SYoLQEuXgsJS4kJipARu1SJ6tFeqH03KtkRL/sAVTEt9S5694wtS8k&#10;xuWEM3FKmsCOsNkntMky2T5/m6hXCZAyuW5KQQ/IEuZjiaC3IcAlAQUKcSF0w6eTF+cZIME7UIp3&#10;kAx1IlpwiIzQMBlhZVkRZTkhFVmh4TL8w6V4VKS4gJIEeUoJuegrzH6WCPuJJUNEWEqiLGVxlopE&#10;LyMlWaOkWKOl4UjuSQP5JysKTBkkOGUQP5g2mO8LZZEvlITnDhWaPVhgliIvYtnpA7gQyE6WYU2U&#10;Zk2Q5hovy/v25LPwGDmBOYPF5yuJLR4huXi0xOIxYl+PElw4iu+rkdyLxvAtHMUDW0+WZ01A+DuA&#10;NV9FaOlYqZXjpZaNEf9qpDjeC+E7egljFVhzhvMvHMMPTy8by7ViDNfy0VxLRnF/DVsP5/tKmW/u&#10;IK4Z8qzpcqw5iqwvlXi+Hi6waKTA1yP4F+JVFV4YfYEyz8LhPItG8i0exY83/Xo0L5b25SiBL1T4&#10;ZwwTmDSYd8IggdGKQiMHiigPEBssIyovISQhzC8qQOLmd3j6j9AnM6i/LHtkOze+WlKigvKiIgri&#10;YgMlxBSlhBWkeQcr8pCz37NFNm5QXL1ceNt6kVOHhu/YOmzJYhlUzpkrMXuu9JRpYhMmS06bqTBy&#10;tMSAgbzSUiyFAXxDFEUGKQgNVRBFMK0yVGYEomqVAWNGIJhWmDh64MTRAwDiaTYDJo0aOHn0YDBl&#10;1BD0U6eOHMCWdy9TxwwAU8YOnDpOcfLYgZPGKIwbLY/QfKSK1PBhUipK4nD/2GFSo4dKjBgkOkpR&#10;dPQgsXFDJScMkxw3WGLqCNn5k4i8ty2be2DD1yd3rjm3b/2x7UuOblt8ZPPXu1bPWT1/7NfTlJZ/&#10;MXbritk71szfv3nxyb1rzx3ddv74jm+ObT9zeMvpQ5u/Obb1mxPbvjmx4+zxnSeO7CBXnY/vO336&#10;8IkTB06dOoT86KHdh/ZtPbx/25G9Ww/t3rh/9yaibXZsDUnv27MBet63Z/2hA5tR2LNrNTiwb/2R&#10;Q5uPH9ty5viWbw5tvHBo/aUT2631H9WV5rx50dzaUNVQW9HcRH7OtdfTfyqSpvjUxJj9fwLDzZz8&#10;5+l/Ky3NVBgNYRNJd7Y3NzeTZ5VkZcYlxEfExEbHJ0TGxkHSIZExMYmpwVEJYfEpUZB0Unp4XEpY&#10;bHJkQlpMcmZKdmF8Wk5canZSZn5qTlFabjHIzi8qKSwoysoozM4ueVZUVsa+Dl1VWVbXkFdWnp5f&#10;GJuUFhYdF5OQnJNbWP68qrayqrrsWXlRTm5aXFJkQHyod1qUX05ccH58UH6Mb4y7mZP2LaNb51Qv&#10;7rt2ZO35LQsOrZm9YNqIUUpyUoIsIW5yclVBSkBOnF9UkIVAuRdxARlxQUkxfjFBbmEBloy0uLSU&#10;mJSkuIS4sJgouc2GPZSZh4wFZpffRsm9A33p4JhDvQwx/wEqJuaESu/zNBWHcSLIS0Y5UWe94QZR&#10;AR6sORUWA3khLqAgxD1QlHewON8QCf6hknxKUvwq0nxseJSluFUkuYdJcilLssBwKT5EtyoSXFDv&#10;CHEi3TFSrHGyrDHSrFGS5DruUCHWQH6WAh9rADsfLMAaJsIaJcGaKM87bbDAHCUhYmIV4QUjRBaM&#10;QFArtGA4P1wI4UF+S0cJLB3Bs2wk77KR3CtG8awczQtWjRZYNVpo5SjhFaNElo2SWDJS8qvh4nOH&#10;ikwbwA9zzxrAPXcga/4QrgVKCILhS+iZb9FooVlDWNMGscZKsYYIsJQQcMtwTVUUnqIoOl5OAHZH&#10;f4KMGmNfyR4qwZo1UuirMYJLxkDSrFVjWSvHsFBYMpq1ZBRr8UieRcN5vx7OhSAbZYDyQhUScy8a&#10;wfp6OAEFeH3paJ4VY7hXj+ddNY5r5Vju5WNhfQGsyZfDBWcrC01Q5B89QACdG4S/AySFZcSFxYWF&#10;RPFNYF84YLiZDUmcf/de2Oc+hHl5JfkF5PiFFISFB4oIK4jzKUhxKciy5GVYU6fwLl8isXKx0M71&#10;Ukf3Dj1yaPSaNfIzZnNPmMQaP4lr7Hge5ZGswcNYk6bKjp8ko6QkIC5OHjszWJFPebDgQFmuoQqC&#10;SgOFVAaJjBgiNnqY+FgVSYTFYOIoWTbyhJEKvzNCrhfqJSJ1qH3ghLGKYPzYwRTjxgwaPUZx7GjF&#10;CaMUx42QH6ssO1pZZtRQqRGDJYYpiA2VFxo1VGbkEOkRipIqCuLozaAwZqjsJBX5OROGrpg/Yeea&#10;+Qe3LD61d+35w5tO7lm9Z/2CHau/2LJ81rqvp6ycP37VlxM2LpmOysPblh7buQINzuxff+bAhpMH&#10;Np48uOXMkZ1nj+05c3T3mRP7zx47cOzg7kN7tx/et+Povm2H92w5sGcjouqDezft27V+7851mDyw&#10;Z8O+XShs2A9t716zd9dq5Af3rT96aPPJw5tPHFh7av/qMwfXnjy47sYPJ0J9HVpqSzpba9oaa1sb&#10;61oaqKeVNZMHmfU+aZRptQ/zqYkx+/8Ehps5+c/T/1Ko090wdFtrczv7IdglJSUJSYkxsfGIoUMj&#10;YyJi4qPikyLjkkIiY/1CowMiE4Kh58RUEJpACjGpWYlZ+ck5hXEZWbHpmYnZuam5BWl5hdR476LC&#10;0oK84sICcjm5qPR5ck52VHJCZFJsTlFeeU1Zc1NtfVXZs+y09KiQBD+vaA/HBD+HtFDXjHD3eD87&#10;P1tdC/UbD3888ePx7ad3rNy+bNaCiUPGKwoPFWPJ85HBwIPEiJhhYnEhHlEhbnERtpUlhaQkReiL&#10;xNTDLkREycMu2ENzSRLB68LC1EVi9m3D5I4dWskUHGLuhT744rhMxdYUpC0iJ3ZODuLkLGhvzlYv&#10;yamrmL3XMnl7c2E+bnI/tDCvVB9khHlkRXjlRPkGiAsoSgoMlhYaIiM8VFZESVJIRUp4uLQIUJES&#10;GiYhoCTKN1SUmw1rqDBriDBrsBBrkCBLUYCcZB4qQM4zj5FgTZJhTVcgV3DnDeGbP5R/3hCeuUN5&#10;5gzmnTWYZ9ZgvhmDeacrshnEM0MRNTzzlAUXjRZdNFp4wTDeuYNZkB98vGos/5pxfKvH8q4ew71q&#10;NBeAIyngy9VjWKvHca0dy7dmHFQtsGyE4FfDeL8YzDtzIO9UeZ6J0lwTJFmz5FlfDGJB0sTQw/m+&#10;VOH9UoVvnjL/glGiM5UEEbWj04D1HykjMFxSaKAgOiU8cohlucl1igGSgrKiZOD31GH8iycIr5jA&#10;u2Yia90EwtrxZAVWjGUtG8VaPpqAOJsC0TYml4xgLR1JXkUNrAxWjePB2m4Yz1o3lrUWaw7GEnN/&#10;PYL3C2WeSQpkFBu6OwrivLJifBKi5AvC/lO+A3wfenMy+IzkZJKHl4995gNrLsnHkuPnUhTiHizC&#10;M1Scawj6T4O5hwxkjRjOWrBAeMUykY1rxQ7slFm/mnfLVpkt2wasXCs9+wue8ZNZ4yayRo3nVhrO&#10;GqTEUh7BN2686JixwoMHsaQkWQNkWCpDWCoKLBV51jBZ1lBp1hAp8hgcgAIqhw9gjVBgjVLkHjOY&#10;f9xQwQnDhCcoiY5TkRirIsHOJcEYFWkwarjs2FEDCCMHjhlFGDVKcfToQWNHD5o4fui4UYqjVOSH&#10;K8kgdlceIj1UUWKwgtiQgeIoKCtKKw2SVlKQHDRAfIg8QXmg+EApXgVxbpWBwuOGyU4bpTB/igrM&#10;vWP1vP2bvj69e/X5AxvO7FlzeMvXO1bO2rR4ypovx61fOHHbsln71kHby07sWnty78YT+zadObTj&#10;3NE9547sPrF/x7G9247t3wmg6qP7thzatwlK3r199Z4da1CgPL1351rkNKg8vH/z8YObD+9Zeens&#10;jhMHVh/eveL7c7svndn9+NbFxEifzobyjsbK9vqa1oZa9qMX4OkWNp+m6k9NjNn/JzDczMn/eU//&#10;vwn59eU29mMv20FtbW1OTk58QlJsXAIMDeDm0Ki4UMTQ0Ykh0YnBMYm+EXFhyZmRKVkh8anhSWkR&#10;yenRKZlJOXkZRc9i0jLi0jKyi0vySstSc/PTc/KLnlempBcgWo5LzErOyMkrLi0qLcnMy0hMioqJ&#10;8osMdo0Pds0M9yyM9i2J9kn1sPLQvvPk4v7v9i3ft2L6pi/HLZ2mPHWY5FBxctfTIHagzPYxL4wr&#10;Li4qJiYC76IsRhzcC/v0NXIBUTFBuFlEREhYmNztyvHALCHaypwOpvXMmaggmLxKEvtkJhu2cbmp&#10;h3yJ8JPRQ9QpaIACTe+QImFeaTKkiB/IignQNyz1IsKnIMKD4FhRjHeQON9gCf4hErwIkYdIcAMl&#10;Njiy9yLGM0SU3LyEIz77zqXe+5cUBVmDYWgRwjDEzVI8o2X5xsoLjpfnmyBDRlTNUuT+Sllg0XCB&#10;r1X4lgznXT5KACwbyQ8Wj+BDZLxwpMDXo4TYCGJy8Sh+xMorxgqvHie0cgwfVLeSreRVowlr2Kwd&#10;RfKV41grJ7DWTOBZO5GXYvV4Pugc8euXQ7lmKbAmy7DGSbBGY63ESD5OnJyOXjxSZPEYsYUjROcp&#10;C6NzMF6ONVaWa6KiyJSh0uMVJZUlhRSEeAcI8iH0lBUWkRASERMit0SLC/FJCZGLx2MGsBaN4189&#10;iXfTFO7Nk1lg0xTWxslcaycQW9PQfQiqG8FZhqHXjOdeO44FT2+YwM4h7PFcq8ZwLx3B9ZUK98wh&#10;XOMHkGHnA0RYMqLckvg6CUPU6KaRgWScUOc/RMjJDx6sITpekiICUqKCcmLCChKCckIsfIGHS3IN&#10;Z2+BsXKsCYNYE5RYk0azpk1hzZzFWriUb+ky7mXLWNs2CW5cz7tpi8jBI0pHTo7etG3gvIWCk6dz&#10;jRjHGqLCgqoRVQ+FrVW4R47gGzOGf/IEkdlTxb6cKjJ/Iv/XU8WWzpRaPEViyVTJZdOlv54kvmSq&#10;1JLJkosmSn41TmT+aOE5w3mnD+WaPIilLEOMDpcrSrAGwehyrGEKfMqKAkoK/MqDhUYqSYxWlhqh&#10;LDl8mISKkiTcPHqkwqgRCiNU5FWGyYLhynIjlBVGqgwcNkRWabDMEEWZwQOlBylIKQ6QHKQgQwry&#10;YoryIoPlRIYMEBkiLzpUXoSNkIqC6MjBYpNUZL+YRALubSvnHti8+Mj2ZUd3rDixexWi6j1r5q//&#10;asqqL8av+3rq9pXz965fdGjbqhN7Npzau+X0vq0n9287tmfzwR3r925fvX/n2oO71x/euxEc2rPh&#10;wK51qNm3Yw0KFJgEeOno/o1H9q07dnDdicPrTx5af/bQhksntt/87vDja+ds9R83Ps9+2VLd3lDV&#10;097CjqpbG+pR6B1ixnDb++hPIr8L9DZxSpGxqH8MznV4B2zRUqpubEBeXV9XBVBgT/7Bx+/jP0//&#10;rbS3traQH4zq6GirrCzPyMiIjY2NjIoBYVGxYZG0oZNDY1IIcakhsSnRaTnwNKLq8ITUyKT06NT0&#10;pKzcrKJniWmZKZk5CJozcnIDQ8MiIqMLi55VV9eWlpblZuekJMRGhwVFBHrGBnumRPjE+Nj62ujY&#10;at3Su/XN/fP7rh7ccHD5rIVjB0waLDhChmsI+6cdFETI+CNpYZa0OAIaPnJ3E4wrKiYkLiUgIcUH&#10;xCTIDazsS8vsq8uE3gdPCQsCys19R3hBveyw+A+JhEG9T/kgJ6WF2OelEQFTOYmA+XkoK4vxs8QF&#10;uCQFWFKCXNJCLDkR7gFiiCH4FCTJM6jJE6fJJO9ACX7q+ZHoZAyVEhoqJThYQgAyhpUVRLgHCvOQ&#10;e4WhWEHWEBzNoVgxcmF4BPuS8BgZNlLkFPRI9iF+uChLRZilIso1jEKMhVxFgmuMNN84WX4AK0+U&#10;J0OaJyvwTxssMHOo6NxhwgtHCiNsXTyCnKNePgqSZi0bwSLSZbNiFDvcHMWzbAwvWD6WD2XElAia&#10;147nXzWGZ/lIYrV1E4nSELOuZ4tt4wTC5omsDZNY6ydxrZ/CvWEqXy+T+ddPFFg3SWDFaN55Q1gz&#10;BrBmDGTNUOSaPIA1VYF79lDhOUoic4chdBbGSiJ6VsYfWpClwM8aIsqtLCM8Ul5CWVZ8gKigJB+X&#10;JB+PtCD6NOKi/GRMvKyECLl+IcgaJsWaNZxv1RSRjVP4tkxhbZ3M2j6VtWMGnI34mLX+bYRNBdlg&#10;zVgCCZffsmYs19px3OvG86yfwLsO7dmQDzKBG/LGBlk4nGueCu/kgeTawUAxloIEv6yUKL5avLzc&#10;vOxEfU/wrRDGt4KPC98H8oRwPjJiTl6IC3/WQWLcSuK8w6V4pg4W+EJFeNEYiaXjxJaPE10xSWT1&#10;TNHVX4ovns+/cqXYgsVcXy5hLVzBWryKtXmb0PZdYnsOyB4+pnT8zNijp8Zt36OyZIXc1NlCYyby&#10;jh7PP2IMn8pwLiXYeihLWZk1cTzfF7PFF8wU/mIi19wJrNnjWNNHsGaN4l4wQXD+WMH5owUXsPlq&#10;lODC0UKLxopgBZZNlPhqgugC5JMkkc+bIDF7jMjU4YKThvEj8laWI+YeIMqSE2bJi7AGSLAGSrMG&#10;yQkMGiAyVFFceYgUpWoVJXnloXLDhikoKQ0YOlR+8GDZQYpyAxVkFAZIg4HyEhQKcqK9yIooyAoN&#10;lBMeLC88SE5ooIzAQCn+wbJCKopio5WkZ01SXjx/wpbV8w9uXXp4+3KE1ORk+LZl0PbmxTPWLpyy&#10;eemcXWu+2rNhyeHtq08d2HJsH9S74dCedft2rNq9dTmAuSFpys37d6zbt53kB3auP7R745G95KL1&#10;wf0bjhzccOLg+tMH1n17eMOVk1uvn9v14/GtjoaPSrPiuhormusqamsqmslP11PC/s/T/3n6X0V7&#10;a3dXR1trY3VNeV5+VnxiQnhkRHhEVHh0THhUPCEmCYTFpoLwuIyw+IxeTydlohCVmB6bkhWfkpGS&#10;mZtTUBwSER0QGJyallFQUJCUlBQeHh4fEx7saZsc7JwZ4ZEcYJ/gaRluq2N5//vbx7ad37Jsx4LJ&#10;SycrzxohP0iMJcwij9aQFsWhQVBOCnEnH3V1GYaWlRIeICsmJS5AHvYkLkQe1kie/EweTw2o89tv&#10;T3ETqPre8djs89JvrxyTMdWYpCJj6lwlFR9D3OyoiNxjI8zLK8LHB6AHUQFeMUE+MUFedpxEhcXk&#10;XLS8KA+sTEXAVPhLrhBLCSjL8A+TFlCS4VOWEUSZylGjLMWLozYC4sEiXGTItBAZO03GSAtDw1xj&#10;JVgTJLknynBPkeOeNoB7hiLPzEHcswfxgVmK5KTxrAE80+V5Z8rzTpPjATMUeGYp4iU+FGYocM8Z&#10;CCPyzVHknjeE5ysl/q+G8c4fwvXFIHJ6ed5g1pJRvItGsBAjQj8w9GIV1lIV1grYlx0Zr0BAzL64&#10;u3Is94rxPKvH866fxIewcsNEvs1T+OEttIGht04T3DyVlw0P2DKNF2ydzge2zeDfNoMXmtw+nQds&#10;m8a9fSrvtql826cJbpzEv2Yc7+pxAqsmCK+cILp4DLnIPVqaS1mCR0mMnB7A1pAXZMnxs90myi8v&#10;IiAjyCstxCsjJCArLCgjQoCesfHxJ8CWlxEmT5WZOIR3xVSpDdNFtk7nh6G3T2Ztm8K1YzpWQwDm&#10;xkoiyIazN07m3jCJC+BTAHwoAD1TQNLrxvOtm0CC8tWTuJFTJwNWjeNZMooFT88fzjd9CN+YATzD&#10;ZHgUpcnFFPIQVvL4NvZofPbN0/iSiPPzSPBzSfGzFEV4h4rxDJfiGy3LP0FecKqi8Owh4l8oic4f&#10;yv/lUO4lKgJrxopsmCi2drLQyikCS2fyLvmSf8sWhUUr+ecuZn29mnfRGr5128R27pfbulNs9365&#10;A8eGwdNHT03ZvX/CklVDp8wUozw9fAS3yggi6WHDWGNGsSZP5J0zW2TGdL5ZM4VmThMaO5I1fAhr&#10;2AByq9s4RdYUJb45I0S+GCX2xQjRL1QE5yoLzFXhWTZJdNEEvi9Hc89RYc0cypo2lDVdiTV9GGv2&#10;CP6ZIwRnjRSZOVJk+nDhyUr8YwcScw+QZMmKsyTFWBKiLElRlqwk7wA5IUUF0UEKEoMHSioqShMG&#10;ysLTAxSk5QdIDZBnM0ACkCe6vEVaWpg8/kVKWEpKSFpCUFKSPAJIVlYYi5KV5pMW5x6qIDx9wuAV&#10;CyduX/PF3g1fnt6z8uSu5cd3LD26deneDV9tXTFn45IZG5fO3rZ2wZ6tS4/sWX/iwObj+zcd3r3u&#10;4M51B3asBfu3r9m7ZfW+rWsObF93aOeGw7s2H9q9ee+ujXv3bj60b9PxAxvOHFwPT/9wfMPVk5uv&#10;n91+8/weF3P14szYrubK7q5Woq/G338ok+G299Gf1KtoduI0ImNR/xic6/AO2KL9z9P/IpBevXpR&#10;WV2RlZOZmp6SmJwUFhEeHBoSGhkVERMPIOmI2GS2pNMg6fCEzIjEjPiM/OiU7PCEdOTwNLmdOjmt&#10;rLwyMTHR19PDw9ne18U+yMM+2s81Lcw9ykXXy+CGye1Tqt/u+nnfyv0Lxy9QEhktzBrExRrIQ8Yb&#10;DxTlkRBkiYnxSUgKC4rwSkqLiUmQ4V1kbBf7sSHYsbFLi7F/dgmICZFnfokJsG/PxYyCvOw7jskP&#10;NgiRB13yUpDbmchzIbnJ70yw75yhHg9JvQSogVrUWC3IWFKQn3p6JfUAS3gCyIkIsZ+ZJQQQHJOI&#10;GVGyKA8YIsGvJA54h4nzKotxIw6mGCrGRpTk5KyAMLlOPJCfjI0CysIkLB4tyT1elneyguAMRaGZ&#10;CvyzFXjhWogWzB3Uq1hOvhzEPW8Q95eKvCgsHMy9RJlvxXDBpSr8i4awFgwkfDWItWoU/5ox/OtG&#10;868eybV8GGupEmvlcFRyIyZmx8dEwADSRaBJO4yA8mTujRDbNP7N0wR2TBdAoLxpAmvbVN6tU3jW&#10;I3qeyIKJt8/kYyNAwdYzGvPvnc2/ZzbP3pm8e2Zw7Z7OAnumce+ezr1zCvfe2cK7ZgptmsC3YaLA&#10;5qmiK0ahk8EaLk7O0svzk2FrMDT1u5YDBPlk+bgHCPEPFhNUFIOtuSE/SQFudIwQrUoIkyeHyIhy&#10;y4myhstyzRkhtHqqJBS7ZTLPtomsjQj3x5D4fstUga0zhCBv0nuYSoSNBpsncW+ayAM2T+THmmwc&#10;z7thHM/6sdxseCHs1eO5V04grJpIuinLx3EvHsk1X4UFpc1UFpw0RGiEgiA8jS4j+oJCQuy7qHmF&#10;BfiEMYWenIQAr7QAl5wA6XUpiZLTHmMkWOOlWJOkyYDzWfL403DNH8CaK8uaI8uahVyRtWQi17qF&#10;EosX8O/Yo7Rio+SClXwrNkss3SC6ZrPktr0Ddh0aePybESfPj9t/dOTOgyP3HZ286+CktZtHzp4v&#10;M2m6yJhxPCNGsVRUiKeVVchtXZNniY6cxDNyAs+oibxjJgjM/UJh9arxG9dNVhnCUlZkKcmQMRzo&#10;FCqJscYPYM1Q4p0sz5qhyPpiGOurkdwLx/AuGMU9bzjX7GGsReNFFowmIp+lhGbcM4fxTFfihekn&#10;DxeboCw2ZoiQ8kDewbJccuJktKa4IOlSS4lxSZMzDcIyMiKyMuKyMhLSMuJsxJDLyBJk5SQoYHE5&#10;eUkZWQnyaDY5KSAjLS4uIYTGklJCEhJ8EmJcWKCcBEtBiktRijVttNyyeWN3rJ27b+OCA5sXHdm+&#10;7MjO5Qe3Ldm2dv76FbPWLpm+ec0XB7avOHFw41tbr9m3beWeLSv3bl311tMbD+7atH/PZkAuV+9d&#10;f2zvmjP713x7cO2lw2t/PLbh5zM7tO5csNS9lxTl295Q1lj3vLW1lowl+93TfxxZRv9sM1vPpCG0&#10;3o/Uq2h24jTi70v+Z+Fch3fAFu1bT9exPV3D9jQ1+Qcfv4//PP2XoIfCodDVQX7GsbGppfh5WUZW&#10;ZnJqSmx8XFhYSGhocFRUBIQdGR0VHZ8QnZAckZAcFp8SmpAWlpgelZrNHjuWk5xTSMaLZedFx8a4&#10;uTqG+LpG+zvHedtEOWoHm95xf/qNwbcbb+756szaeetnjpk2WGKYOEtOkCXOx5ISIY9uEBNniUtw&#10;SYpzS0nwSIuTXywgAZMor6QYr7g4t5gYeQYW+yZmgpgYj4gIG3bcLASFk3FbZOiWmKC4CL8YAmny&#10;cwrcJIoWERAUFRRC8CMiwCsiyL6eLcwjKspLnlUizCMuxC8hLMC2Mr8kP68EH48EL0ucByEdDyDj&#10;qIV5BovwDhHlGyrGT4ZoCXMpsc9Iw7uDRQgoKEtwkduFRbiHCXEpC7FGipArr2MoJMjJ6gnSXBNl&#10;yS3CU+W5pivwzBzIAxPPHcQzbxDvl0P4Fw4RWDiU76shvF8N4VqizLUEMS45Hc21fCQ3DazGCTWU&#10;evVovhXKrJUqXKtH8FBAxsuGsZYMJVYmYh7BWj2StXY0kdDG8fy9ckJAOZZ7w3iuzZOgLj62urjg&#10;MOTQ24bxrE0TWVumEDHvmMazFYaeyNo1lWfPLD4IeMdM1s5ZrD1zufZ+wb33C969c3hQeWAW/8HZ&#10;AodnCx+eI3JwltCB2UL7ZwnumymwawbPzumIp7kR4O6agUmBnTOEt08V3jxRcN0YXqz2EnQgRgnM&#10;G8Y3fRDPRHnekRK8Q/hZg7hZQ7lZ48QExoryTpIWmDVIcsYwufGKkoOk2HYUERKXFJMSF5JGj0eY&#10;XN/9Qol72UjuLVOFyEXlsQimeXbOEESnYfMU/k1TAS9AtwOdj/WTeNZNJME0QHC/YSIfhL11Cj/A&#10;1lgzmrUEsvgMAAD/9ElEQVR6FLYVa/1Y1kZyPp9r9ThyN/YCZdYcuEqZBzHlmEGCSvJ8A6R4JEW5&#10;xMlvdAqIC0mI8YuLcguL8vBL8fPiKz2QPWpvtBRr8gDWnCGs+UqsRcrk4sKKEazlb/8iy4aToW1f&#10;qrDmjWKt/kpk+VLRlWsl1+6QX75JfNFawZWbxVdtEF67TnjHbvkdh4fuPDH84PnxJ36Ydvzi1H2n&#10;xuw9PuboN1O27FNZuFJ6/DTW8LGsUWAM4BkxhmcowuvRXEqjWcrjWMMncI2YyJq3WHbv0VmnLyze&#10;s3/Gl/NkJ4///9h7C+iotgRte5d7pSIVd3d3d3d3qbi7uxIBgjvBJbhDhISQEAiBBAJBI1iQeEKQ&#10;e2/38O9TdS99h+77dc/8PfPNrK+znrXXrlOnikqRqme/+2zBK4gDcV6gJIJSEUKp8QA1+FJ5gQ7n&#10;koQQ8prNZNDWigTOBDlzWZS5LAYCD0JMpICxNDCUAtDfMHyriwBlISAvCGQF0eK8yHaisK2MjMwg&#10;4pDx8BQSlU6hcVHhfxkXNx22uSHcbHi4Efi4qUweGgd+ZM1zeA4y+wKBh87FTaVzk5Fl0hlEXl4o&#10;bww3F1pEkKQqL2hprBzgZZUU7RXqaxEVZB0fas8KtgtyN3az03S31/F1NUqIcI8JcY4IdAwPcIDO&#10;hoE7NswTljFhbjHh7rERHpC4CLeEKI+UaO/0OL+C1JC0aK+a/Lh9m6pP7l1zq+Powou7P89PLMy+&#10;RjayRvbcm5v+MD8zjVy0RvwKFTX7bmb2LSynZ6HN5qZnFiH/4XFnvzPiD3f9t/H71/B/BhlW9hu/&#10;HvwrJf9N/uXpfwLfx65/Wlp892ps8sm9h8MDd2/f6Ovtvnq1o+NqZ+e1np7+ga7+gY6+gc4bt6/e&#10;Guq5M9I3PNo//PDO/Ye3bg/0Xu/quHTm0rGWa6f33O84PNpxsO/w2qt7ao82ZtSn+CZ5GnkaSOmI&#10;EcXgtxgG8AHAjwWidIw4H1mIl8Cgsx1MR9G4sBA6HQ9h0JDRNwwKDgZrZG9jKpZMwXznt7U5fzeh&#10;mYRF4jIRg8cDIhGQyciyJBwTU4gozgrbNCJ7TSgKkY9K4sBPI/IhPkYJkNEwE4vQsCI0tBgVLcZO&#10;wDBzwEAsw0Ap8KCU+DDKTKwqE6ctSNIRJGgL4bQE0eqCQF0YWclSQ5igKoBXYRLUmCQtYSqMxdrC&#10;aB3kQuyvGIgia2iYSSNDtGzkicj8JfblYXs57O9N7CSHgpHXRQHzHXgTHuTAuctVEQvh3AXxUMJB&#10;B8PSXRHDBvVbifJQBjAvQhn7aRD9tQgB2kSInyY88t3HiJ4DtPGI2LRwMDqH6JNDDSiwhEfgyfBg&#10;mCGdo71AfVKQATlAnxRoQA41poUYUUOMKKGGxDADYrg+LkIPF6GDDdfFsgzI0NMcwg0JbGCFhEha&#10;Bw9fBmwreCrj3OBvJ4txlMUaCQADaAhBtJ4wQUeIDN9eLQGitgBejgggSlQkjMozMCJkwMvZL5KK&#10;DB7kYl/6lWYAfVGMvQLRUx0+Py0Ipn9tXACS+7Ge6ig3VSha4CCPXFB3VQGwjnTpKyBXo6Ghoae9&#10;NQgwTHPECSuwBQObL87Q1orAVRnnrIy1U8BZymAMJVC6omiYPhUEgBQfSoQL8FGRddbYgR7DJKL5&#10;CWhB9qovsOmpyI/WFsUaSGBslCku6lRPbaoXbJdokwJ0qUH6VNhMgf8KBBm5po62VQXW2sDVhmpu&#10;jrZyINh7UJ18uZz8aM6+NFdvspc31T+IJzZdMb1EPzlPK7lAO7/KLD5LPYAlHpuhzkrR8I+UtXXj&#10;1zElKGkAaSUgowhgjBaTQTwtpYSWUUHDYA1traJLsHQShqpOy7FPz3LIzHLOSHOIiTTxdlXUVSZY&#10;qdJsFCk2imSIlSwWtirMYZiWRdsr4m0V4J8r8g6Yy+DM5fCWCkRrJbKFPMFcHmsqhzGGsVsGrSeF&#10;dJJrSaKVRVEKIhg5YbysIGzKEIQZeF4yCuno+t2lKM6ITvZIz1/3FeWsgs7NoDK4qbCE/oYip/NC&#10;uGAJ61w8FBivIRQKik7HMnkJ/HwEXi4MFwUwuTBiAiRdDVFnO+0wf1uIv4dZoJdFZJBDbKgLkrCd&#10;jUK8baICnaKDXb4TG+oWG+4eF+ERHw5xS4z0SGN5Z8b65ScFFSQHV2WxttUXHN1ed2Jnw63Lhz5/&#10;ePppCZr47YcP72ZnZ+fnlmdnlpDBZXML//L0rwf/Ssl/k395+j8JFPPybxt3IkkamnpxaXlu+u3Y&#10;gxePbj8eujHYf63nWufV7q6Oa72dfTev9g929N/uunmn787w7eGRm3eGu3v72tuvXDnbeuXE3u5T&#10;LX2ntkM3X99Tfak5bV+h/6YUp0Q7OTMRZBYQEw3oaMBDAmL8dEEKe3wyjcBHwcKmNwW2vqlo+Dlk&#10;70ZMhNDoyMcYfp5hWKGRkOFgv60xAmWMdH3//nrzr7BXHWHPdcaQqYBERbasgCWVBmADnJ8HL8xH&#10;FOIhivCQRLiJSH81MqYaJ0ojSjFI8nx4RSYWKhYZCy2AVxXAqgkg60WrM5E8pCUAoG71RZCQYSyB&#10;MpNEm0tgLCSxllJY+KUGA4eZLM5IEg2/x5VhaOaFSiaZyzAs5blMpPCmUhgbebw1MmEXWEoDGzmU&#10;gxIOGfysDKMwyk0Fx74mCkG5KSMDsjhAYbir4DxU8RBYcVPGuiphII5ynKvIKBdFNLwJjyPXU1Uw&#10;SM+tCgo+CpYwKCM9uurQxGgoYA5+mhAsDMcI2uggPVygLhpWYGL20QDw3u96hj6G8RoGSkdpJItD&#10;30OTuanh3TSJXjo0b12GqzrVWgZrJg4sxIGtDNZDjRxiyBNpxAjTxQdrgjBtEGWIhcEahml4JEQb&#10;xnEUJEgHC4EGhZ4O1CHBPO2tSnCVR9uJAythYCoATAWBkRDaQAhlIIIxlcJbyCKLkMB/yFYOb6dA&#10;MZelwKgtQgJ8OAClSAOAB4XM1FIXwJlLUx2VqPBl+GmQXeWAjyqS2kMNyOGmXNHWzHhH0SRnKZal&#10;cLydRKKDFMtK0FeHjAzzhhFWEfhoEuG758oO0EibRgkN30lvDZKDPIaz/Jm1Aslcjr3UiTheUxSr&#10;KoxXhq0HPqwE169bgAjDlhwdmYMOWxLw78RIHGMhi3dQJnpoUfz06F6aOH89YrAhfGPJsDUTYUSG&#10;hBmQg7RJIfpUH22Cuw7WRhtY6QNHG5KhMbBxJti6kzyDeX3C+Fx8yM7eBK8Amqc/NSpREqo6OlU+&#10;LkMprUArPlM5Ok0pu8wovcgwOlXdO0zK2U/EyUfcxk1I25QsqQQk5IG0IhrmaUlFIKuKeFpSBagY&#10;kKxdRENj9ePSLTMLHYsqPMtqfEvKPRPi9D0smR6GXK56VA99urc+3UsXaVh4aVHc1YnuamRnVbKt&#10;AslUCmsojjGUxMJ3w1aNbqtGs1OHJcVSlWSuTDBRJBjJ44zk8brsRdzU4GdBGKUkhFYUwMjz45HN&#10;0dl9Y9xkNI2ELIYPW8yQXwd70ojIDmN0Eo2LDDM3nUGBYv4LSJJGwjSEyaQxGETY8uaiYmBrG1mH&#10;lYrh5cLCTzdnhXlZST5rc+1gX/sQPwcvF5OEKC8YnUN9bKGtve31A11NYwIdoZKhp+PC3BPDPNi4&#10;JUd4pLO8s2L9sljepalhlRmRjYWJe9eUtG6pvbh//e3244vvxxfn3i7NIb3fMx9mZ6cXoKc/fOB0&#10;YEO1Qkn/xdMwbf/L03+Tf3n6P8nvPf155RP0NKzDv8SJp6PPHo8MD93u7e1pu9p15eq19us3YJLu&#10;HRy6defuwMDN3msdneePQTe3HW/pObV78OyOa/vrz28uPliTvCbVN9vH2EtHRI0bCADk+qs0N0qU&#10;juLjLOZMI/DSyTDCMqkEbjIWSUVUHDKEhIuMuBl+VtnQaSQaFVlEgkYiUok42B5HwjEJSyLBjzfm&#10;15KIQbZYpuA5JRd7ChanhM12WMLn5OMm8/OSkc0PGHhBOlaADF8JRoobiyz6QUNmFUuyrw1r8gNt&#10;fqAPVSGC4cwkNpPAQRNbSEIfo9jrY/w6B9dJmZ3MFLFOcjAIAgc55KCdAgqa2FwWoyMIFChAlog8&#10;m6Uc2U6RaCOPtZUHttLAWhJYSSAVGII56oWeQPSghHSuwmjrrYJGOlqVgIci5wjijO8lx8FIl7Xa&#10;X6yMKFkVh3Rcq6Eh/hrYAE1coBYe6pADMnpLE8UhQAsdrItDgq8hIVgfHWKAgWWgLvDTgqACtHHB&#10;ekQY9aA/QvW5ArVpXioEF5jgZZCuWntFrK0ixkIOCxsrSjQghQOKJGQNThsZqpsKI1hPkGUqEGPG&#10;E2UE3QyCtUCEAT5cjwA9HaqDC9HDhsKobUSONKawTLmiTOhIOteh+qgRoaftJYC1CLAVRtuK4CxE&#10;MMaCwFQM+eeQZoE2HkrOXQ3YywELKQD9rcKHrEIqSgZCaCBDBFpMYC1N8tViZrqp7Cn07dud8/hk&#10;9dilhom21aPna4dPVtw9VTF0unrwVM3Ty+ufXFr/6MLa0fNrHpxruHO84vqe3PZtyVc2Jx+rDzlU&#10;4X+gzHdtokWijSh8Vx3lkTQJG1gm0oiTDCXxOmLIgmtqggQZBkqaiz3mgIqA7OrBBzQFgZUkIn4Y&#10;0P2Q7gocbAD5awPYOgnRR0ea4OPMyTGmRJYxIcoIH6aHDtIC8H8q2IDmrU9wMcCZaQMTI+DoRDOx&#10;Rjxt44z1DWEGRQm6+pLc/MiBkbzeYdzhcWKhMSKxqbLJ2cpRydKhcWKsNPnEXLWYdOW0Qt20IsPI&#10;FFWnAGETJ7quNUHLnCitAmRV0OLyAAI9DVM19LSCDs7ITsA7XDUy1TC1yDa/xrVstVfjtpC6tT7F&#10;eRaJoQo+VlzOuhhXLbSHNt5bhwAbNH46ND8dhrcWw0GZaiyBhb+pKj+CCj/QEAZ6khgTGKyVSRYq&#10;RAi0tbE8xkQWDTGWwRhJow0kga4IUBcCaqJkBWGyDJMoxo0RoCF7uXJTAJ29hC38XCPdYzT28vhc&#10;JDIXhcIg0xgkGoNA5/oVGrt3jQO7hwzPoBGRTzoZBytMHhqNhnw/QGDaZtCQwC0vLWCkp+TuaOpu&#10;b+TjZBbmawd9nBDqGuxh5malFR8C6796OinMLSXCIzPKOyfGryA+IDfGtzQpZE1R8o7anD2NhSe3&#10;reo8vnPy0c3FD5M/Lc/OvXv3/vW7hbnlpcVP01CpszOInn/19Az0NPQ35F+e/pv8oac5fbl/DWc1&#10;kr/mh4f/p/nrZ/vnPv8/C46YYYXznnDy9NQUsob2vcfjgyNPum/evnj12qWunt6bt+7eHbzZ1912&#10;5siFw9uvHNrUeWBN1976Cxvy95dG7sj2XpvkXOBv7K0vLscAFAAoWCAmzERmM9Php4jCRSdz00l8&#10;NBw/DStAw/LT8Ew6Mm+Ym4aF7WKkaYyspI186jh93VxkZLfBXzdgJiErb8PYzU0GPBRkLUwmHQuT&#10;sSiTIshNgEAHwyPwrt9OwHMTKdxEGg+JzkemMEkkARJekIQWJiFDqeH3rDIvSkMIjQyfFkPDbx9z&#10;GHllcQ7yOCdFkqMC0V4WwUGO5ChPdpQjuCjhXZSwnPm1bqrAXR24KgNXedSvDpPjDI1GQVUji17J&#10;EVRoQI4ANHmAkTASoB2VsW5qBBcFnIMMxlEK7SZP8FQiQjwUCR5KOCgqFzngLo/2UcUFaJICtch+&#10;6jgvZRRHuhBOJUibAEG+3HWIEGhizl1/uReGVLaVYQnTZAjMcLqwAo+gYYoN1sVwCNJBc6yJeNoQ&#10;HWqIZYMP1sciQ6O1EP0j63sowGYBzlcdJlQKfKmwRQLfH0MxZOVOeQrSEFHnAQaCWBNRooUE2V6W&#10;4qXOCDfk40TqMB1UhB4GCptzfRpJ1QbsYWX6BPh64AuDr9BPE75aSogeI1Cb7iKLsRAEDmJYDwWa&#10;owzRUgw4KmB9dGCYQ7sogzwv0aowxUQbHkcZZHQ6fG8VaSAryOZAfeqV7SVH6mLPNqcMHau7d6z6&#10;zqGiG3uyRk6UP7tY/7KzefJq8/P2Nc861jxuX/uorXn61oGp3pbxjs1Pr8DjzWMdax+crb55KPfe&#10;qbLR89WPz1ePnKwYPVNzfXf2pnS7ynDDLF9NX2MBTSZQY2tYkQfAJgL8w0bcTAMKDE6vCcZchgiz&#10;vrMSbDyhkCFyelg26HB9dIQBJsIQFWmAijJERxtjo43xLCNcpD5yUSBMGxeiRfDXITmoAmNlYKQL&#10;DE1RJrY4ew+6nSvJ1Yvu5kkJDuP38KP5hDBcA6m+LKZPGL9nADf0NytRBobp2HT5mAz5hBzluCzl&#10;tCLt7Arj9BIDVqZ6QJyca7CorbeAmQOvrhldUQsLs7U4TNVKyFVqeQ2sjCqw8RALTdSNzzHNqbGv&#10;WOdRvdW7cbt/0zrP8lLr6DAZexMMzPcuumg3dbSXJsFbg+SkgDUXQdpkypxhFjzIzEAlXsTWmsJo&#10;XQmsoQwe2tpSiWStQrJVJVsr4y0VsRYKsFWHXNU2YV/X1xHHaIpi1URwKkIYmLBlmWhxbiDEQK5k&#10;c9PQdAqaQsGQyGgSFYcEa6Q7DY9c/4IlG6hqzr7dnH3nYCMewqCSuGlkCNJ5zqDQuchUGjLjAzbQ&#10;oc55GQQ+HjyTG68gxbQwUvNxMQ/0svL3QIQNk3RMiKu/s6mblU6Qm0VqpGduQiCUdGqYO/R0aUpo&#10;Qax/SWLw1qrMg81lh9aVt26rv9l+7PPsi8V3EyuzHxY+zMzPLnx4Pzc7t/Rhbv7DPJKioac54Rrx&#10;9AyU9N/39HftQX6464/gjGX7bTjbP5nfvx4Of8PHfwB7TNm/G/X910cg/3/3tfzOD6f9p/nrZ/vn&#10;Pv8/C6jn753e8OVxbr56PTU6MdV//3HXzTv9g0PD9+8N3u7v7bzQde5w16k953Y3HmsuOliXsrMw&#10;bGOGd32Mbb6vroMcGUnPKMCLBoiGebjoPLwELh4iNz+Jm4/MxUOnU2GSZlIxgmQAgdmaj4rio6CZ&#10;FBSTguYjw7SN4mXPOeZHBk4jmwQj+wRTsUJk+BAUVKwIBRkHLkYDElxoGIhleLGyfDgpbliHIKtS&#10;w7s450DEaXgRKkmEhBMhosVIaEkqSoGBVuKBXxkkU2mSpRwR2dFBEQ+/YV2QeThQxlhnRQxUsqsS&#10;yVmBZC9DsJHE2krhHGSJLopkdxUKdK27Kh5+eUF5wHjnKIt2lMUiJTtk2ykiS05CT9vJkzS5gTod&#10;WIihofJdlQmuyliYtNzkcWxDk33VqD6qFETSigRvVSLESwW5UgtjsZ8GMVCHxCFEG+ZREgRWgrVw&#10;YbpEWIclpxKhT4Zwbn4/EqqPXP3lSBrWoRchgdpQzzgoZrYpkQqnDj39nSA9TKAu0h/O7hvHeygj&#10;V2rdFTE+aiT48hylgZkQ0OcFGgwE2Piwl6fZKdCMhIAKFahRgYkw8FQlhhrxQk+H6pFhjGYZwJeH&#10;jCBDtA0jNfsfDdHDw1fir4lBgr4OyV+TBH9xd0Wstwo5UIvho0x1VyC6K5OtJYGxMIixEW5dFTRy&#10;svDOgeSO9QGXGrz35FhsTbO80Bzbf7hi8GTDQGvV/bP1QyerIA/O1tw9WnzrYM6dowUT7Y0vu5tf&#10;96wfv7r6aXvT8841Y9fWj1/bBMP0i67tb67vmuza+OjSqgfnq563r3p9fc3QyYKH50ufXKj4cGPj&#10;wzMVbZvi758oH+9YO3F1Xf/h0nVZrjEOchayBEU6UGIgW4HBUlMA2SlEH1k9DTbd8N6aFB9Nop86&#10;Bv6m8FcO1cVAoI9hYyVECwRrgnBdNMuQGG1EitInhesQQzTxEJYhT4Au1UIRaMoDLV2ga47Ss8FZ&#10;uFDMbDBOLmQPd1p4mLBfIG9QtHBAvGhMjhIrVTE+Sy0+UzUyWT4qGUpaMTZTKTJFGpYwWMN7WenK&#10;ofFy7sGCLn787sGiIYnqXuGK1q6CGkYEOTUgowzjNQqW8mooXVOarZtgAEsxudAkt866ZI1Dww6f&#10;smaX4lUO1avd4uKUrQxRlurAUQ14aCC/Hfzjd5InW0oSDEXxmgIYBR5kQIASH0aFH6MhhOVsJ6oq&#10;gLRmtISBkSTKVBZtoYCzVMRbyGHNYSNMFm8pR0C2NZNEtjUzkETpSqA1RTHKwigFQYysAFaSDyvM&#10;wPLSUAwSMnaERsYgAzwpeGTzm9/WKULUyzb0bzd/VfV3vvfDUdnnIA+HT0JCc9NxfAwcbArwMbAK&#10;MgJW5hqu9sYOVjoutrr+bubhfvZhXjZ+TkYBLiaJoa7FaeEFCYHFySFQ1ZUZkfX5setKU3Y1FLRu&#10;qzt/YOPUk1u/zE+tzLyFkXphbnF2Zun9hznE03OzUNXv5z5A0UFNsw39D4Xp33vuh7v+iH95+ld+&#10;OO0/zV8/2z/3+f+JLM4vQD1zPA1vLszNv3jx4sHjJyOPRu8MDly9cu7yyQPtx3Ze3t98dkvlwfqM&#10;HSWsTblBDckemT5GPgYSWgKAGwBhOrL5Eoy8XGQsL53Ix0Xihp8lEg5W4E0YnRHYuxYKkFECFCBE&#10;QwnTgSgDK87ASHDjJRkYSS6cJB3N3o4JJcvAyfFgFXiJikyCEpOsLEBSZeLU+TAQDSZWkx8Hvy80&#10;+NEw6yiwv0BhRYMfWTFDRwSjJ4YzkCAYSOMMpDFG0hhjGay5HN5KkWSnQnZUIdkpYR2UMM7KWBcl&#10;aGXkiu+vS1toEJG5wopoZyWivRzeRAhoM4AWF9CgAT0mMBNHW8vgodcdlWGJtpIBpsLATARYSiCJ&#10;2UoGZSuPdVAmO6txQYfB8w2YwF6W5KZIcVNCxih5wGeGwVoayam+6iToY2hlTq91gC7ZTwd+G2I4&#10;C3F4qiNLaPlpoQI1UOE6ePjNHqFLCNXCwjqswDJEEwPTWKQekQM8AUox2pACbR2qTQzTIYXrkiMN&#10;KFGGVFhCf4fq4KA8ogzJ0cZUlhE8To5kj+pCtG2IDzGAwRobrI9HLlcjl40J7OVKkL50NrAlQfBR&#10;I8JU7avG8FBmuCpQYSMG4qiAt5UBVlLIopse6rhAPRpneFSwDjlMhwJfA2xbwHwJfwukZF+fhi0G&#10;GO5h4vdir4vipYL1UMI6yQB7CWSkOmwTVIUb3zhQ9u7G3tGLze3bM840RZyp97uwyrOzyevOzsih&#10;3azbu1m926I6NkYMHMoePF706Erd1M3NTztWPbxQPdHVNNnV9Pp685vede/6N77p2wg9/aStEXp6&#10;snfTqxvbp3p3v+zePnF103hn89O2+uEzRTcPZ1zfH/+8o2Kss/LZ5dLX1+pfdTeMni0dOVUydKwA&#10;lm+urX1yqb5nb/7+GlZdoku6r5G7rpi+KE6LicytMhVDLnm4KCKj4oNg20iX4quB89fAhxtQIT5Q&#10;cvLASxEg7S34P6JHCdemhGgQg9VJYVr0KD2eCF3uAF26jTpGTwPomeJ1rAmalmh9a6yhObC1xbs6&#10;kiJCRILDhCOTZEJTZFj5qtlVZqmFBunFRvk1FpllRqx0pZh05cxSvawy/axSw5xSY0havn50ikpw&#10;tKx/pJR7qLhnpLRbsLSlm4CBBV3TkKSojpaQBRraBHUtrJoWMLEhB7LkUov0CmotKje4FG30qG0J&#10;rdrs17DRPz5O3UwLOOrgndVwsOXqKEewlsSZiiJT8+FHDxpalhstx4WWYa+xI8+FbPWtLoiC8VqZ&#10;CVRge04QmYENP3emcngEaYKpDNZaHmUlByzgB0caGShuIAm0RIEabOoJYZSFcEpCZDkBsgQPSZCO&#10;42HP/mCPO0OWJ+IMOvsdyBWu32zNBrlYRuScyRmb9utx9oazyNZ2JBQy9oUBzY0ikYC4CI+hvrK7&#10;o7GHo6G7gwEsfV2MgzwtQjws2LZ2yU8KqsuLq8mJqcllba3PPbSpavfqoqNbawc7jv88+3Llw+uP&#10;yCXohdmZRbanFxFPz83+5ukP//I0h7/taZgC/yYcO/7j/F5g/3/462f75z7/f5jlxV/54Th8UWxP&#10;f175tLy0AE+Yn5t5Mfn83uCNzovHLx7fc/3cge5jWw+vzt2UF7olJ3BrblBZhHW4jaKJDEUEj6Rn&#10;ZCImL4lCIVFoyJqd3HSSAB0HBQzTrSh7TWkxMjJjWIIGoIyRJT74KNL8ZDlBooIAQVGQqCRAUuIn&#10;yvPi5BkYZEMINkrIZFO0Oh9OW5CgJ0I2FCOzV/ZA6QkDQzG0CfzWkMIbS2ANRFHmklgrGYKtPNlO&#10;gWKvhOCgTLVXJVirAFs14KgOnNSRIbWuqsgsWChmTw08xEsdi6xxwV7A2YM9eshDHcNe1gOeQHdT&#10;57aWIRgLoyCGwsBEjDNwDFhJY2BEhvHaSYFiIoKG8QJZAVsIi4z6FibqSfAYyAjL8VAlqEQ1Qaa1&#10;mqKDlry1qriVsqCVIg98u4yl8TBnOGsR/YzI/oZYH23gow781UGwBjqMrVhoSh8tlIcG0rUOv/1D&#10;dElRxlyRRnTOVz8kDOZUE0qkKTXSlBxpjAyfhrGVrWrq91QNDQ2BFWiIQA1MkCYW+ht6gmVAi9Kn&#10;ROgikQ6ROgzfyNVoZK5zgPZfgO8JlOiv85Q0iOxR2ewB5ApEZxm8rRiwFAXW4khvv6sKZ4IT8NHG&#10;+euQfDTxkAAtZMKVrzrBTwO2SJC1ySCwjiR1DTRn6penCjIEHTaPOAPiIkwEinw1TtQGPzhV9axt&#10;7eDxqqGzDU861j84Vzt0NL97fdjpEpvjuUanC02613je3B7Wvyvy6cXip+01N1vzn3U2TlxfN9G9&#10;bryr+e7p0nvnKl72rIOShiWUMQzNo5dWPelc87xrw9zdg+9u7n19fTvM08+uND48X/bkYulYZ/mH&#10;gdXP2sufXK581lYzc3vreGdDx9booeO5r67WT/WsYbt/8+PL6/oOVw1d2Pise/+DKzu3l0XFOir7&#10;G/L763J5qGJhyyZYjwSbX8H6PGHGfCGGPGEGjHBD7gBNgrMM/E+ksAwZsSa8sUZ8LF2eSG1GtB5f&#10;nLFAlBEz1JTX2ZBsZoAztqLo25J0bHBGjgQDS2Blg7azxQQFMoNCBcITpHyihf3ixSLSFRMLdLIr&#10;THIqTdOK9RNyNWC8TshRjUqVS87XSMpTD4qRcPHldvXjC4iUCk9Q8ouSCktRYaVqBUYrufpJ2jgJ&#10;6ZnQlFSBrAJQ10Jr6KB0TNBOXkxWsjLUfFGTbeEmj9IdAfUtYRllVrEJWv7uYrrQqdCskigzcZSJ&#10;CDKVX08QDz+PavzIIndqTJKmIFVHhEtbhKYhiFcTQENVawpjdMRwWqIodSGgKYJMyzaQJiBLqUij&#10;LRWAlTyAqoYViLk8MJFFw2a0muCvtlYRJCgKEGT5CNIMvBgXnkEAyDYzJGRgCo2EZ48k/YutkaV/&#10;qXgqDNy/wcOFdIBzLlpz4NgaGcJCx3MxyPBk+BD21W5k0DiDCpTkBawtNJ0d9J1tdSFezsZ+7qYB&#10;7maejnqJ4a71xQmry1PWV6XvXF24e3XB0S0VbUc2Lk+Nrky//LSImPjD9ML7GShpxNPI6LHfZlHD&#10;fI1E7L+y4F/ze8/9cNcf8b/e0xwL/uP84Krv/HDa3+WHh3/nh9P+Lj88/Ds/nPad7/d+b458f8jf&#10;ADH0HJt5WP+0tPxpceXT4mfIx/nlnz9/+QLD9PzM10+LywtvRx/cbLvY2nZmX9uJnRcPr9+7tmBV&#10;ZlBZnHMpyy4nyNTPWMJEhiRFRfYY5qeyV+6kk3gZJH46soexKB2DrD7NjZXkxXD6peX58Arwgy1A&#10;hJ9DdSEoMGRDfs5oanVBDIIA0kjXYOKhlWFc1oRxmYmGkUWbH5nKqS8CjEWRuac2CsBBFQWxVwGO&#10;amhXLbyrBsFJFcvBWRnDTsPIzgr28sBOCThpAict4KoO3FQxnkpUb0WGjxK3tzLDW53qpUFy10A5&#10;w+eRR2bKeimj/NQxPmw7Qve4qhBd1Rguqgx7BTIMyjbs1GgmBoyFkIlD+vwEPX5uLSEhTXkFNRVN&#10;dTUTFTVbGRUPSbVgCc0ECd1sfq08ft0SpkGZoEm5gFkJv1mBgEmukHG6mGGsjEGgoqGDhrGuoYmk&#10;tRGPmx4JejFcnRypRAmXpYYpcIWoMgI1uGAzwkEF46kn4G0oFmgqG2ahEGGhHG6pGG4jH+4gF+Io&#10;GewgGuQgFGTLDLXiDzfljzIUjDRkhunT/LVwyLKd6mgo+DB9SrAm0UcJ5SED/JVxIRrkYFVioDI+&#10;RI0UrkkN16YFalI9lXHOsshEXhhtoZI5VoatFm94Ux2JhrD0UcXA9we2YzzVCM6KGDsZZEq3kwLK&#10;XRXvqU6E+GhR4PvpoUZwU8HBd89FGZlt7MJeTJQDe8EvnJsShOCqiIf5zFOdBJ/KUhKEmDIO1PgP&#10;na683pJycxurb3NY/76kkcsVo9eahjvqhi5XP7pUPXIk62i22cF4zUuFlm2V9mfKbC40ug8eSX1+&#10;ufZZ2+qnnZsed2153L3z2fWWyRt7pwb2verdOtm97lXX2pfX1kDpwsz9rKv5zZ2W13f2v7i5592t&#10;1tmbx161bx07Vz92sezx+fzxq1XPOutfXNs6dfPA6xt7nravHjlXeO9M9ofbm17f2Piks/FZ19o3&#10;Azsmb25/2LFh+Erz056d4zf2Perc3nOwprUxuSLKOkBfwFON5qFI8FEhQlv7qBFhSwVRtRFXsB4l&#10;2ogrzpQn2ZyZbiGQZsZMNeJJ1uOKM6DF2TND7HitdIGuBjC3Ils40UwdiXbeNEdfsrUH8A4hx6SK&#10;hscLphWqRCSJ+0Uxg+MFQxKEguOEk/JUYzOVguPE43KUItMkQpKEAuJ44/Pk4vIVQpMkAuKkwhJV&#10;EnL0PYKE/SLFE7N0UvMNvYLEXf1EI+LV3QMkjW3oaoZA1wyvaYJSNwRmjlSfMMnkIqPMWvOUCsPc&#10;Gou8CquQcDkzY4KOItCSBvrSKAMJ9o4sQngdQYKWAFQ1CaIp9B0ClDdsqnLmKH7v09IXx0L0xFAG&#10;YmgDcQAjtaksMJNDmcnBEphBT8shGMkgk7BhvNYXR+uKwiYvRlMAo8rEyPEBCR5kcVZeEuAmIlvC&#10;s1VNopIp8AepUAh0ZAAplouCXN5mW5kTpv9dlzgXnfy9/v0EZMwpF4Gbm8DLS5KQ4DUwUHFzt/Tw&#10;tLaz1/f0MIsKdfJ3N3E0U4r2tVpTkrCjPmdTWfyB+uT2vbXjg5eXpycXYZZZ/vRu8dPk29mZ2UVo&#10;zeXp98vv3y6/f7f0HvH0Px6p/9uY/weATY/v/KDhfxb/YU//T+NHs/7GD6d952/e9fsH/jsQT0ND&#10;I5KGN9mS/tXTX5Y+fV5c/ry4+MvHxfcvn7edO3pg93oo6ctHN7esLqjNDitJ8CyMdcsOs/c1V1Bh&#10;ItsdirAvFYtzo0R58IIMnACDCPO0BC9BhhcPm8Py/AQFAaKyEElFmKwmTNIUJ2uJkpBtiYUxEC0R&#10;rLYoVlcUrSMKIHri8COKMpRCG0simyNBYGKGbkZmQIkDM0lkpUYbBbSdEtpeGQPt5aiKQ0plLMRJ&#10;BQdxVsUjpTJUNYKLCjLlCQIVwh4FgyxzgcBZ40IL+g/vpkdw1sbbq+HslXFOyhRPdR5/HV5fLYKX&#10;FtpVE+WiiXPRIbhrk701yX5qZE9poqsUw1ZKQl9WU07ZkV8rnGyYjTOpxJo24M3XE2y2Exz2EZyO&#10;YVzOotyvAK+rwOca8O4G3l3AqwN4XQZeF4HXOeBxEm23l2yzm2Gzh2nZImy+RcKoRlYvVVXb29bG&#10;ydJIyUqb6WrMH+mklOill+xpFuNmlhhgkxhknRRgn+znkOzjkOBtF+9lG+1tHeFtEeZtGuptFOqp&#10;H+6uF+miH+2sH+Oow7JRDzWX9zcU99UT8tYR8FDjtpfDWsLgKwtNifPXJAVpkzhj0ALU0V6KyNhy&#10;Vzmkz9lOHMDY56mEhnqGuMn/WvdRxcES1qG53RVRnIlhnPlgv00GQ4asc3BVQv0AsoKHLGfuE5o9&#10;1RtZFs1FAeeuTISllQTI8JBv3542erFu4Ehh26bIng3BvRsCH53Om+iuv3uhbAgG3O7GkbMlnetD&#10;TxXbdla7XiixuVzhcHcX69be2Hsncx+dK3t0qRZq9XnXprHenZP9LW9u7X07sPvV9Y1DJ0puHsh8&#10;BLN1dzPM2TBMT97c+X6k9cXtQ69utr670fqqq+VFx/qJttqHZ/MfXCieuLZ66tbeN/37X/bsfNG9&#10;4fW1ulfXKm+1Zjy8VPH8asNkT/PUwPbXt7ZP9m2f7N/9bujQ1J2D7wYPTlzbsXT/+PLIiaP1rBhr&#10;MWT6tQyCuzwyPj9QmxJlwpdoK5xiJ5xiLZhqLZBhI5RrL5pvL5ZvI5JpzZ/sJBTrIuxsSNRXBQZ6&#10;aEMznKk9yT1Y0NaT6BZMCUsQCojm9gyhhieLRiRLxGQphKdIRaXLstIVguOlXIN43UOYgbFiPlF8&#10;bsHk0ESBkAT+2CzpqBTx0DixhEx13wgxPxZCWJKcsz+fW5BQRLKab4SMX7RiULyqrbeAqTOXrjVB&#10;xQgo6AFda1xoilpSmUFKqUFmhVl8prajC4+mOtCQBzpyaE0xZLAYbE9Dd6rwYZWZWGTFeCZBiRen&#10;yIOVp6Nl2YvMy3IhY+sU2KPtVJBucAyynIAQGpacjzx0NrQ1xFACGEkBExmUuTzWQgFnJoeBmMhi&#10;TWRx7KH1WAMJHDIFThyvJoZXEiZIM7GiDCwfBc2eG4Kjk2GeZi+c8mu2RuZ6QNj94X9RNeS7nr/z&#10;u3sJ3HQSdDyViqXRMBB+frKGhoyTs6mdja6lhZqTjU6Qt2Wgh7mjpVqkn83mmozDq7PPbq0Y7jw+&#10;9/rp3Oz7N+8/vJtdnP/4eWZ2Hgp5ceb9wvTbhel389Mf2IuR/c+SNOQHJf9N/uXpv8+/0+rv+OG0&#10;7/x1huYc/P2Rf8dfOr1XPi59hrA9vfLzyuc/r3z6Mjdzp6dj14b6wztWX2zdfmBT5arM4MIop5wQ&#10;uxR/K3cjeQ1RijQ3SpwOxBkY+LGB0VmIhoKIcGGgoWX5SUj3tSASmiGqwngNYRwEfsI5VtYVBfpi&#10;yKcUGWYig4WfTAs5YM7uAUM6xBTZFXmUtTwwkwKWsuz0rIJ1VEVAMrQy2lmd5KRGdFIhOSjhrGSQ&#10;kG0kAkzEgL0ckoA9NagQd1WSqzLBU53ip8UN07O/MrefBrLas68+8DECXhBD4KaP9tQjeunRffX5&#10;/PX4EXSYiKd16b66FD89eDLWWx/vrkdz0hG11tY20fNQ142R0iviNWokWW3DOu9Hex9H+58hBl4m&#10;Brbhg9pwQW3okDYQCrkCQi+DqE4Q1cYG1i8B1mU06xI6qgPNugUi7oKg+8D3PvAYQrv14V3O0Vx3&#10;4s3TJd0TbOJSQrNTo5OiWRHBSeGR+YkJiRE+yPILoa7JIe7Jwd7JwT7xgT6xAb4Rgd6hAV7BAZ6B&#10;fq6Bvk5BXvZBHjah7jahTtZhTpZhTuaRzmbhjsYhttoB5oo+RpJOmjz2KjQrWTQy8hwaVwPjpoqs&#10;8uEij+iZvYoZgMJ2Z+9z5SKL1F3lOTOJsW4KaFd5FAeoWw7Q1pwKsnklPPN3woYH4RFHuV8NDWGv&#10;wYJ1USC4yJNcFahuihR7KaydFEh1khs6Xv2hb1vf3ozrLUm9O2IGd0Rea/bt3Rl591jWwPHcO6cK&#10;hk4X9h9IHWiJ72j0bK9zG9gcAs8ZbIl9fKZwsrNuvL1m7ErN07b6Zx2rx7o3vujd+vrmtrf9m59e&#10;rL53PH/4WB4M3G/7try9ufNl366xvpZ3o6dfDp18PXh66ubJ1z2H3vbteXdj83jXqsdt1WPX1k3d&#10;3Dd3p3X29qF31zdPdlQ+vZQ3P7j+bf+ayWsNr3rXvOxd//BK/cMrDVO3d8+NHJm9f3j82pbFe0c+&#10;PWz9cGv3y+4NbZuSkmxEg9QpLpKIqn1UCP6aFBipYy0EU+3FoKpTbQXTbAQzbAWgoTOseFMseZPt&#10;BBOdRX1MuEzVUUY6GB19lIEF3tmXaeNOsvHAuAeRbT2BdwSXZxjNOZDiFcGXVKQVl6eRXW6WlKcb&#10;lqgACYqRCIoW9gim+kfQAyJpoTHcQZGM0GhmbLJUUISAgxfZ2Z/uFykSliCTWWKYV2UZlaoWFKvg&#10;FSHlFCBs7clr5EDVsyEq6ANlIxAQr5hQqJNeYZxfbRWfqWvvxKetCdTlgbIkUBIBioIoeSZKhgfZ&#10;tlySiw2dvX85HSNBQbaKQTaMISMbxkiwJzoiC/PRgTQ3kOWFD8QoCxHURYkwKOsIcdaoR7ZMNRTH&#10;waa5sRSGDdpEGvMrMihjZHFWtL4UVlscoyGCURfFq4lT5IVI8GsHBmtuMrLRHFvMv/aB/wZH1b/C&#10;6fT+gd/GiiPwMWgMKiJvBhcyOZvORWBwk/j4Kbq6ija2+rZ2BlYWmg52+m4upq5Oxu52ugXR7gca&#10;c0a6T30Yvz//bhLJPB8/vnk7NYv8INl5duYdsnzmzAxndtYPmvy/zg9K/pv8T/Q0p7v4r/nhtL/L&#10;Dw//zg+n/V3+nVN/xw+nfYfzT8ATVtjTzDhnwoPfH/gHQElzPI1EapikoaQ/TI63nTi4b2N954ld&#10;PWd27a7PrkjyjnXSCTZXdNOWMJJmyPEgE44leckCXFhke3w6jklBJC3Fh1VCcjNRSQClKgjUBYGG&#10;EEpLFKUnhjGQwCApWQptJossOmgpj4Gx2FYRBZOxgzIMx8juDo5q7CWU1TEu6niIsxru36GK5+Ci&#10;RnBRI9krIkteWEoh14mhnqGnbWXQ7mpUJ0WCsxLRXYXircHlp8OA+GjRvdRo/qq8Aeo8AVpUfz2i&#10;twHwhOgDT20AtR2oSQ3W4ArVoIdrc0XoksP1cWF62HA9QpAO1V2H31pbRk/XSNnIU8oyTch+FcFq&#10;I8bxCM7zEiGomxTSjQ+5ggk4C3xO4wO7cP49GP8ubGAHNqQTH9aJj+ggRLbjIi7jI68QItqIke3k&#10;iE5y2FVq6FVCeDeI6ASx3SCxB6T0gKQuENcOWBdA6CkQegLls5vg2sxlUyJgFKdgEurklZCcnBsf&#10;HxEf4xMXgSw+nBTmBm0dH+QZE+AR5usR5OsZ4Ovh4+Pi7e3o7Wnj627u42bm62rl62Lt62zp42Th&#10;62jq52gY5GQU4moU7moY7qofZKfmaiBqrUw3lyebyxHMZXCO8hgHGWArCWwkkBK6014aKWEudJJD&#10;fV8BDcZxzgpoSMnZWPo3E8OHc2Cfg+HgKIt2kEHBp3KSwznIYm2lMNYSGCsxjJUE3laSaCdFMhYA&#10;2nTQtiXjddem7u1Jw0dyrm1n3dwd/fBwct+WkIuNPp2bw2/sT7m2K+Hqjpg7h9LGThc8P5nV0ehx&#10;a2vojW1hVzeEPLtYcftQ5vCR7Psn8mGqHuuof3GtebJ77bO2ukfnS+8eTn94Mu/5ubLxizUvO9e9&#10;69/94e7RqeFjE3eOTgydeD/SPjvS8WHw9Nyd47N397zo2zB5Y8PTrvXjPbvmhk4v3D32/FLjjZbY&#10;Kxt8Lmzwu3cmf6q/efbu1rnh3TBST17f8urG9veDe2Dl8+Pj04O7X/ZsWLy350X36nsnii40RdSF&#10;aAWq4pwkkBaP92+ROtqcL85KINlWKM1OKMVGINmSN8WKL82GP9lKIMFOxEOHYigH9JSAhhqAqrZ1&#10;5Xbw5LJ1JwRE8AWxeLNK1cOShN1Daf5xIqEpctkVJmu2B2SWmoUnqKQXGMVnqEXESXr4URzcQVQc&#10;X1QcT1gkV1QME9lfK4ju5U0NCOYNDhPMytVMy1QPDBMOjZJw8+F18uDy9Bd09xe2dqZbuXBpmwIV&#10;PeAVIp5coJ1eop9eZBjMkje1omhoAQ1VjJIcWk4cJSuGkhNBywgBaQEUREoILSOIZW8hg0fmslNQ&#10;omRkvXoRChCiIKNVRNkbaYtzoyR40JJ8WBlBJBarC+E1hXE6wuwd20SJuiIEXRFkmVhDSSLSlyaN&#10;hZI2lUWbygIOsEFvJI0xksLpSeK0xJAJXapiZBVxOpOEbJT3722NZGvkMjYbTrzmwAXd/FsFwp7z&#10;SYRJGgnTSMJGJosyuCjw4cjC/hQcNw+ZQAQycsJ6BqpGJuqm5lqmltqW1nrODoYRHhYhjgaNhYnj&#10;d699W5n5NDs1/+7lEtLH/R56GrlcDC0EDc2GPer7fx+/F+p/EX/o6e/i5Ijtfx1/Jdr/JCvLn5YW&#10;YGXl88oXWF+cX/i0tPynLytvnj+6eHzfuUObb17c13N849F1OZVxjiGWMn4mspYKvEo87O0FIVQg&#10;SMcKMpAtGkV48VJMgjw/XkkAoyaE0haGzWSgBxMzjMsSyHhOc1lkbKe1PArGYuhjJ1WsiwoyHROG&#10;OfbWDjiItxbRWxPpW0bWU9SieGqS3FUJzspYOzlk7yZbKAB5ZEKzrQzWRgpnJ0NwUKTYyhGhqq2k&#10;MfCgnSyy1ibERhLYy6KcFXHIclRaXAE6bHTp8FsSWURan+RnRPYzpvgawTolWJvup4D3l0L7igAf&#10;UeAnC4LVkZUoAg1JfobCzkYahibucmapPDYbsM4nkB7swFsgtBcd2okNO4sPO4kLP4MNv4AK7wAR&#10;XSDqGmBBugHrKojuAKwrCDBDs9oAqwMddRUV0Y2J6MOF3cSH3yZE9uNjujAxF1HRp9AxJ9EJZ7DJ&#10;l0BqN0i5CWLhP9GHCr5GC7pMd9qO18plaMQqm4WHxKZFsEKCg93Dg+xjguyifc0ivUxj/KzDvW3D&#10;fBxC/JyQzfv8bYL9LIJ8jAK9DYN8Lf19LP28LXy9LKG5faG5XYx9nI38nU39HU0CnExDXS0i3KzC&#10;XCwC7Iz8LLTslLjtFcg2sgT4ltrI4mzl8H/ZfFoGYyuFspZExotBi0N5Q/U6yKHtZZGL07bwfwci&#10;xV6BXAplL4OD2EljIbZSOIidNN5WGu+sSLOTJ9vKUgwEgIkIXo0O9AUw2jzASAh4a/HcPlr96ur6&#10;tz1rnpwtGDqY0LcjvHdn+M09MX07Y3t3xt89lPXgeMGT08WvLlfd2BbRsznwdksEZGBP9JXmgFt7&#10;U27sTry9L/XekeyHp4ufX66e7FgFDf3wdMHL9vInp7JeXSl5faUS3tu3J+t5+/q5+yem7h5/M3Jq&#10;avT8u5HL7+5een/33Ozw6enhg28Hd70e3Pn+/pH5BxeXHlxeund27ubeF1dqRo5njLVVv7y+eu7u&#10;juUHB2fv7XvZv/1J56bRtvXvBg8sPDi+9PDYh7st7wd2fBjYMnmt8eGZktHjhRfqg9bHGUXokwPU&#10;MM4ySLcEZ0BZqD4XJNKEm2XCiDCihhtSWEY0liE92ozf14BLRwzoK6PVlYCOHtbInOjsyefux+Pq&#10;S3H1JXgGkZ398M4BRD8Wb3iSuKM3xT2Qt7DKavVm/+xCEy9/fjtngqEpsHMCPv4E3wCimztwdgFe&#10;Hrhgfy5vF0JEIF94AK+vB8XPk+7vwwjw5Q4KFIBEREiEhYkFBosEBol5+go4uTEc3GgeIbyBsWIB&#10;LHF7T259c4yOAVZTB6+qhpOUBDIyQFOTamMj4e6ubGcnoalFkpYAUNXQx1K8eGE6Ms1SjJs9iYMB&#10;xPhwInxoET4sLJE9tbiAMBMtJ0aGoRy25iHKglhVIaKGMElThAxRE8RBf+uKEwwl8bBlbyiF9IrD&#10;SA2dbSaDNpVB/I3sfYLs/4F0hquKESV4UNDWMFsjyyRQkQ3IaSSOkn9dIRjCqXOWZPgOsjDDr3DW&#10;K6VCoK1/6xhnR206MjyNj0lTVJE2MdextDe2cjCxsTN0szN0t9KKD3ZODnd/0H/p29KblekXn+bf&#10;LM69n5/7gOTn3yQN8/X30V7/+ICv3z/k9/xw2n8pPzj1b/LDQ77zw2l/xL88/XeAep6fXfjy6etP&#10;X77CtxVm6l8+L79/+fT88ZYrx3fc7zk2cGHrsQ0Zm/K883zVo+1kjOUY4nQUHSAfQglegggXRoQL&#10;JSNAkOHHKQjilIUxqiIwOiMXmJGubGlkJKe1ArBThmJGuaijPTSxyMVgLYyfLsFPD9lDib2TEp49&#10;+QeZ/xOgTURUqkMN0qcHG3AF6tH8tMneGiRXRWSla2hfG0m0lTjanDP9SRwDbW0thYbAGA39DTO0&#10;qxLSy+2kgHVVxnmqEn00yX7aVPgk/jq0AGhoHZSfFvDWxnjrUfwMeP31ePzVaL7y2FB5bKAk8BUD&#10;vtIET2VeVy1xR0MlEwtrRfsEYadKPucNPJ5HGIFdtLA7xIh76Ki7IKoPRF8FMVdA7EUQexkV04aK&#10;7kKIuYyKu4COO4eKP4eUsWdBzBkIKvY8KuYiJroNE92OYXVho3uwrOu46F5CTA8++hqR1UuKvEmO&#10;GiSz7uFiH6ATHmHSn6PSHoDEARDVSQw6R3Y/gDFqBgopNFk3W6+Y8PiM8MiwyDD3qCBoaEOWr3GU&#10;n0Wkn02Ev0NkgGNkgH10oG1MoHl0kHlYgFVYoC0kItghMsQxKtQpOtQ1OsQ9NsSDFege7usS6u0U&#10;7gVxCfN0jnC3TwtxTfQxD7XX8jCSdlAXtFDgMpYkGIiirGQIdvIk2CpyUiSxAzEKqho6G77t1rLI&#10;+4+sziaJspRC2k/WMgRrSZyFBN5SHGcujrMUI1hIEG0kydbSFAspkjY/MBYn6QkTNNgT6pDZdEyg&#10;yQcO1SfN3T3y7ErjRFvN6OnMp+cyH5xI7t0bd+tQ+uBhaOiisXNVo60FAy3JA7tiB/ew+rYF3DkQ&#10;da7B4VilTecG/6vNIVebw+7uT39zZRW049XNUXcPZY5dLBk8EHd5refjY4m3dgYP7o56cjJv/HLd&#10;ZNfGN7cOvB48MnX/xNuHZ2YeXJ4daZu9f2n+/vmZkdYPI4ffPzj6YfTM3GgbzNnTd859uHnwfd+m&#10;qeurPz7Y//LG5mddzS/7d04PHXk/1Prm9pHXg61Tg0cnb+x9fn3HRO+2id5Nz7vXPOqoe3yp4mZL&#10;3M0dUbf3JK2L14kwwDvLAl8NXIAW8jcJ/6o5i7/6qCELpoYa0KCzg7RJ8G/eXZNsKAs0pIGyHFBT&#10;R2vpYQxN0G4eDE8fuqMr2skN5eKNdfXDuwcQLR2Aqw/O2R1raAIMjIC9I8HFjWptg7K1A14+5IgI&#10;ZlSUQEggt7cH2cOV5O1G83WlxYdJJEfJhPszAzypXq5EH3dykD+3tzc1LFwwI1s9JV3Z3Yfh5E4J&#10;DBMJYYkHRAmGJYr5s4QtXQjaJkDHBK1jjFfTwyqoAWVtlLou1sCC6hEok5pnVt7gVtcYaGogJCmI&#10;kRUliPIBMSYQE0CJC6KF+ACTAZi8QFgQJSqKFRHG8fEDBhegU4GsCJATBvIiQEkMoyJKUBAgiNGA&#10;AA7ZJA3ZT4wbIFe1hVHaEih9KbSRHBYKG9oagvSEy8BsjQwO15fCGsvT1EQwUjA/0JAt9fgoWGQv&#10;OzKBm4oI+A+sjMBNJ/weztKHUM9sYUNIPFxkCJK86SQaMjgcKyzCq6WrYmljCLGzM3Kw1XOy1oSf&#10;viBng3MH1n2def5l7uXS3BvE07Pz0zML0+wr08hqZDPT/1HRfj//B3447T/NP/Iz/bufH/z6nR+e&#10;9js/nPZH/K/x9A/6/M4Pp33nh9P+08AADcsvn1cWF+YWF2b+7c9f5z686LpyrPPCvsHOQ22H69v2&#10;lZ5cl9CYaJrlKmYmgex2wE3D8nPhBLiwQgyUBC9GGraLmUBFGGiIAh1xYCiFMpPDWCvjHaBcdcju&#10;uhhPPeCrj/Y3xAYZ4YONCSEmREiYCQUSYUIJN0ZWNuZsxgCJMqGzoUab0WMtGLFW3DEWPCwzRrgp&#10;TMNkTzUCFDYMdlbiANraRhLLMbSTIsFDHVnIkN2/jYzchtEZaj7UiDvEkB6kT4WPhWUYjCyG+EhD&#10;QpghPcSIP9RIJNRQMFSLHqyGCVMD/grAUxHrpi1mb2JlZB6qblMg5baF5HsWBHVjw7vJrF5qbC85&#10;9hq0LIi8CmL7QGw/iLvF5gaI60XFXcPEdkHpQvX+Ri8++jqO1QPBR/fiWNehmzlgYnqxsX3o+F6Q&#10;0A2SelHxA9iYQWLkECF8GMMaAnGDIO02umAYXTgA0rtR8Z34iDaM2xmgv5GhX4kV85c1iAiMKYpL&#10;TouPD0tN8IsLd4oOdooOcosO8owO9I4L8ooP8UgMRTrGE0Ld40I9oZWhm1mBrpGBLhEBzhBY+T3h&#10;/k5hfo6QYE/bUE/rCC9blrdNtLd1lLtZuJN+iJ26i5awnTKXhRTOTBwF33wkMbPTM7xpLIEyFUcb&#10;S6DZJdZEDGMkhtNlr7eqx4/WE8IaCuH0hQhGwkQDYSIyu10ArS1CUuRFS1GAIhMvjIV/NpR77ftf&#10;DRybuL5zonvdq+5V1/dEXGp27toW8H5gw3j3mpEzVQ9PVT4/U/vwUP7NrXH9WyOG9sf27wzobwkc&#10;2BfSs9l3aG/McEvco4OZo4dyHx8tGj9bNX6+8s6B1I71AVdWe3Q2u5+vspg4mTS4M+R0lcPIsfzZ&#10;wZapm/veDbe+h1Z+cGLh4eWlRx2LI1emh89+uHf0w8PWD49OvHt4/v3DzpnRa3MPOueHzy0M7VsY&#10;bpm7v38aWnz4CHzs3Oj55ecdS0+vzj68Mj1yaeLmkUddu55e3/5yYPdE/5YHbXUDJ3IenkgbbU0Y&#10;aU3u2R4Oo/zhCo84Cz5rCeQivbsqwVMd6S6CrUmobV8tirsKBlnmRQMZcmGlRpYTAQoyQE0Fq6mN&#10;MTHBOThQHOxxNjbAxQXl5Y13cgW2DsA/GOfqCdw9QGgoT2SkcEiwECtKKjtLOyFePjCAz8kJ4+iI&#10;9vHmDg4S8vHic3Kg+nszfTx43FypHu40dw+KnT1w8cBFxgvnl2mlFapklWpklWmHp0i4BNFdg7l8&#10;WQKsdMnIZLHgGBGvEH4bd6qhNU7PEm9oQ1I1AMp6QM0QmDiT/GIkkoq00st1Uwv0E+IspESBuCAQ&#10;FQASIsgW1BLiaFlZoqQkVhDe5AU0HsArAESlMBIyRHFplLoqTl4G6hyI8AFxASAtgBPnwQpRAD8R&#10;IJuXEJEd5yRpQJ4PqIthdGUIiK2l0RxPc3rCYYXtbGSul54USV2ELMOLFySjBMhYYS4Kk47n5cLz&#10;0HHfgTe/H+HUOfAxCLzsFUlpDBKdC4FjaF46kQOdhIFAlzNoWAYDLyMjZGCsYWCmZedkYmGq4mip&#10;khQCPzVGm6rTf1mY/DiLeHp2dp69VujC/Ie55Q/Ty9PvF/6Dov0u5h/44bT/NP/ID8fQnJ8fHv53&#10;+cHHf8T/c56GP7D8BIMyMlobgX1whQP72jNSflxaWVpG4Jw/Pz+/tDz309ePc9Mvh+9c7bx8YOjm&#10;yf627b2nG1vXxe8scqsKV3WUBKoU5GoTHwXZWF6SF8gLACUhoCGONpDFGspiTOVRFgooaxW0gzoe&#10;GtrbiBFoRg+3JEda4ljWpGgbcowtJd6WyiHJjp5oy5VsA2GkWPNwSLbiTrTgijOnRZuQWcYkWEax&#10;4UwODjeiQltHmSOTjgL0eHw0ebw0eC0kMZYyODt5gqs61VeHJ9iQGWrMF2bMAyUN00m0OV+0OU+k&#10;CaxzwUqSFTPRmJpkwpVgKhBtIhhpJBhmwBulR2fpE1ItCWGmJDczWRtHVx3PAgnPzXwe57kC+hnR&#10;dymJd3HJwyD1DkgZBKkDIOMuKuseKvEWLv4WMQ4BF38bkziI3AtJ6EMh3OAA4vugwhHiryMkXAOJ&#10;XSCpEyRfBSmdIK0DZHSC7G6Q3QPSr2ESu7BxVyHopG5U1nVQ2A+Kb4H8m6jsAWLqACakEzgcBmr1&#10;vIZ1XGqJvMq+Ri7RgayU8JiYhHhWWmx4anRwSnhIfGhwdFAgK9A/JsArJsAjPtg7Ptg3JsgnJtgL&#10;sXiQByQqyJUV7IYEawRnGLJZYU7R4c6xkW5sWztH+LlEB7jEBjjH+tkjtvYwSQ+2S/Uzi3XRDjCV&#10;clZlwNyMTJ8VR7Yh0RXGQLQFURp8QJkLWUBUBoYhLJDCI+uZy1M5O3iiFGjIAGA5LhRn121JWFKR&#10;b2ERIqhMCXg3fHHkytbn3Vvf3NgydnXVi2u1I+ezB0+m37tY9qi9fqy9cbKt8cmJ0p71kecrXS/X&#10;uQ61hN/c6ne6ynywJbi72e3qGo+hXVGjB1OG96Tf25f9+mLN64vVo0cz37WVvr2U11Zv115v07/Z&#10;+/aO4Bvbwgb2pY2er3vZt+vd3aOv7xx4M3Rk9v755cft0NbT905/uH98/slpGKbf3D/zdqRt7knv&#10;yljf0qMr8/dbZ4b2L44ee3Gz5eXN/R+fXvrldc/HZ52LTzo/v+yff9q18Pza4vOupfHOr6+ufn15&#10;ZebBkfGe5snOmmfnC0ZPZnRtCRo+lNy/M6Z7U9TAnvSmWEOWGa+dNHBWxHioU+xkURDYxPTTILqp&#10;YuwU8TYadPgRk5MAKkpAUwOYmRGsrHBmJsDcGDjYYJyd8G5uBF9fcnAQITSEGBFKCw/lDvJluDuT&#10;nexwDvZ4V0eiuxvVy5Pm7cXw9ODy8OD29RYI8Bfz9GL6Bgl5Bwr6hQrGpSpkFmvnVmgX1hmUNZlk&#10;lKsnFCnm1xvmN5r4xApZeOF8ogW9IxjQ06xUKb8IQbdAPu8wEbcgIWt3hrEjWdEAyOgCM6j5XMXc&#10;JqOidWbFTdZR0doiULoCiKElRZF2hruLoqebsrm5qLOzoouLkoERn4QU4BcGEjJARQ1naEQzNeEy&#10;MeLR12GoKVJkxfGSQngJfqSjTpyBk+LGyvJgFfgwyoJYLdj4k/x1nSJjGWS1cPZ1a/SvnpZCI2PC&#10;pUgG0jRNMbosH0GMihakoPm5CFDAiIN/k/Hvb/7+CHKQQWDw/AYDz8OFpG0eGoGPRmDSifCpmAwy&#10;PI0dxLF8fGQhUV5NQzVlTVlbOz17KzVnCyVvG9X8BJ/8pKBPM4iqF2befx+NtTg9C/mXp/8mYGVx&#10;6T/E7/39e37Q5P91OFb+Afgz9xG+1oWf5hb+bWbp2/TST7Mfl5Y+znz8NLvyeXpm4dsv31bezP9p&#10;9vPnhc+vpuc+fFz58vmXlfnlb3/60+eluW+/LE69uHvuxIahGwfvdu8YuLL6+rGiC1ti9pU6bUzR&#10;Wx+nsTVJpzlGa1WYSr6HeLQFV5ABKcCQ7GtE9TQkO2rh3A1JNirIprkeOphwC0aEBT3ehivdkSvd&#10;gZzuQMpypua70ws9GZACD64ST15IsRtPoTNPiTOz1IW/wJ433YIrSg8fqIb2lAXu0sBbHuOvQgyC&#10;4ViTEKZPiTCmQ9eyLJjhxvwBOrzearwuKnzOWmJOOuIm0lRdYZSHFtNNlRKoz+2vg6wEkuYokmDB&#10;C92cbieSYCWYaC2SaMafYsqXYsKTZMGTaMMXZ8WMNmUmGgqkmIjEmwr52+rruabx+2xCRZ0CabeI&#10;ac+IaWOY9PuojDsQkD6ISvsdKbc5gOQBhKRb0NwQbPJtXOIAOvEWJmkA1iGYpJuopP7fuAEByTdA&#10;Sj9Caj9IvwUyfyP9FiblJiHpJj4ROROXP4yueAhKh0HhED7nLpF1HeV+DFiuB/qlWPUknFIYQSVM&#10;0iLZKqg0KKYgJjgkI9w3l+WbHuUfHRkSHhEUFeYdFeIWEeLJxgMSGeoZFeYVG+EDSWD5xkf5xIV7&#10;wZwNbR0b7p4U7ZMeF5Ae7ZcW6ZMa4Q3LjGiEzCivjEjP9AiPtAjX9HDXjAiXtDCnOH+LQEctdzMl&#10;TWGqMh9BmYcoR8OIYxA9K1JwClScPAUrQ8ZIU3BSNLwUnSBOwwmRMfwEIETFCtJxDAyy5ByTiOxt&#10;tbM2dfz6wcnu7W97t88M7Joe2PWyb9vja1vuXd187+qGexcrhk/njJ7NHz6SdKne9XCO3rkS0+tN&#10;ztfq7C+VGndUWnWtcrhcadPR4Dy4PfT2rqiBlsQbO+IfHMqEzr65OXB0b/ibk0lP9oeeLzNuq7M7&#10;X+VwqcF76GDO+JXVL7u2vRs49Pr28ddDp9/fPzf94MLs6MX5x5cXn1yCwKw89+jCjzw+9+7ekcXH&#10;p17Alzp0cO7e0S/PL6yMtS8+7/z46tbSy1sLLwYXJweXx299fN4LA/rsg4vTo5cmBw5OXtv0qr1u&#10;9FBsd6Nt9yqzwc0usN3Qvtq9IUotQI/gooK2kUOZSwJHeYybPDK03lGebCFHVxXFSPADKXGgpgZM&#10;zTCmJhhTQ6KJPtVAm6yridHXRZkYo3Q1gYEWMNYF5obA2hTYWqLsrND21hgvN7qHOx0a2teHN8Cf&#10;39+P6e3F7epOc/Nn+kWKh8bLJGSrZ5XpphapRKSIBcYyY9Ilk3LlUwtUk3NVY9KUgqMlXXx5zR3w&#10;ls640ATJ9GKdmAxFnzBBz2Cmf6RIULS4lRvOyB6Yu+O84kS8E0WKN9qt2u9Vvd191RqPsFBZbQ0g&#10;wgSyosDXVSwlStfLVtDXQczHUcTPWczHRdTdnmlrTrUwwpkZkXS18NrqRA0VvIoCVkEaLSuBkhFH&#10;yYpjFcUIckIYOSZA5nQxgY4gxlAUbyyOR+ZoyWBhejaRxppKYU0kkV4cTneOiRTeSIoAXa4tSdSQ&#10;wMMUIcwFGMjlaix7jihFiIcsyE2CdU4JgUdE+KjwLliHyZuPhmHyYPh5sQJ8OCY3jpsLA32MqJoL&#10;uURN+3URFWRFFGQoODcRIirOq6QiaWSiaWmtZ2mubW+jG+5vk5/st60+8+2j7m8Lzz99eDo7Nb64&#10;MDe7+PHD/DKy++VfSfcf4Qf//RH/0fP/kZ9fFc3++eHhf5cffPxH/Ic9/YMO/8fyg6E5LH1cnv20&#10;Mr+yAvP0T/MIsDK/sjjzefHDyuz8x9lvP3/99vHjz+/fzr8Yn/3w6uvKzLf5d99++vhtZmp54sHN&#10;swerUkM3lSWe3Fy8ry6hMck21VkyzZ65PlrjXKXT6WKr7bEqlZ6CZR4iBW6C2c78SXbcLHOyvz7G&#10;QwsEGOECjfHeOsBVDXhrgUgzAkzMmc7cuW6MAk+eEl/+ykDBmhCR2lDhumCh2iDBhlCRxlDxxiDx&#10;Vf6iq3xF6v3Ea73FylyFkkzJ0Qb4UE1UkCo6WA0brE4I0cQHaeCCtTCh+gSWKQ3KNd5KNNxA0EWG&#10;ZMAH5MhAmgLkachW9rbyZEsJ4K1Jg6Ek3lIg300m0140014kx0kizUYoy14iw1Yq30411Vqa5cCI&#10;deVLd5LNsVPIs5VKttf18YzV9qnjjjiCSbmKye/DFQ5RM59TMsbwWQ/R2cOorCFM1hA68y4EViA/&#10;aBudfgeThoBNGcQgbh6AJazjUu9gUwdQqbfQaQNsbqEzBjDpA7D8lczbIOs2yL4NcgZhHZtxm5Qy&#10;QEy+hUq9icofAhUPQMUIqmyEVHCfFHcD63MG2O7AWjRhNDMxqjF4tRicUpCYMcszspAVFh0X4Bkf&#10;5J7CCkpIjImOjWRF+rLCvSPCvCCRoQhQ0vBIdIRPTKRvAss/JS4wIyk0OzUiJyUiOzk8MykYUpAe&#10;WZLBghSmRhQkhRUkh0Dyk4KLk0OLkoLz4wNyYr2zoj2zot1zoj1y43xgPT7AIcjJyEZHVoFJQDoq&#10;ychMelEKSpiKEmKvCMukoPkg8EuQjpcQYOIBYFLI/NDfTFJTSeLk4Jk755ofXKh/dqlm7HL10wvl&#10;98+UDp+uGDq7auTSKpit7x7L6N0V1bM9vH97+L09MXd3hHQ3OJ3KNzhXbHK1zv5Gs0fPWo+uJtfu&#10;NZ5d6/0H9if370u5dyTz9s7oU0XmexOVjqaqnMxQu1hg0FFu2VXvfK3Zr39n3MixwmdXmt707Z4a&#10;PPbm7ino6dnRS9DTMw+hjy8tPm2D5dzTKwvPOhbHOpbGrkITw/r8s7blZxdWnp97f3f/u9t7x7o3&#10;T1zfsTB6ZulZ++Jkz/xE39zEzfmJmwsTfcvj1z+Nda0871x8enll7MrS6KkPt3fN3Nz4/lrt7V3h&#10;h3N1YLthX4ryxSqbsxWOOY5CbjLs0XlSwFoCWXTWTIpiJM2jKkyV4AMSQkBJDhjpoAy1gaEWQV+d&#10;oKWK1dHEmVlSnD2YLu5MVw9+dy9BL18Rv0CJwBDp4Ai5kEh5pIyS8w+X9gwUdfMT8gmRCItViknT&#10;CImXC06UjcvTSMhVC4oXDU8RSy9RhaTkK2aVqifmyPtG8Lr50v3DhEKjJQPCRawc0WEJojB2p+Yq&#10;x6XJJWcqxafKBUUIhceI+4Xyx6Qp+EQIRKbKrd/nX7bWLilfKyZePSfTNCNJPy5SNSFKLcRH2ttR&#10;IMRL0sdR2MtJ2Nmaz8KQaqpHMtaj6GrglGSBsjwEpSgNZMWBlCBAfl9eIM0L5PmBqihOW5IMURPB&#10;qLKXJ9MURemIo/Ql/jKN01z2V4zYM7DhXboSQFsKoyWJVRNHyQujRZg4Ji+Bh46hU2HER0H18jFw&#10;fDx4EQEqDwMLj/ByIwt9c9FQ8BxhfgpyL/sEPm4iLwPp+uai/7ooCo1KpFAJVBrx957m4sZDVatr&#10;yhmZqJuYaFiZa3g66kX5WRQl+RzZWvHL7OOf5ydWZl4tzMM0/XHq/dy/PP03+X/M08srCytf5z59&#10;/biMDN5e+bj0cWVh4cvs3Nf3f/q2tLgw/vnD02+fpxYe9o71nDq1uTLR0/j6/jW7i+K250XXx/vn&#10;+NjuLE4xFiLbyvCwzJSrw232FfofKHDfEqe3JlhmlY9AlTtPpjkuxRiXYIJNMMMnWpLjrMjx1pQE&#10;O1qEBT7UFBNljo0wRbZEjDQFmS60fA/uEh/eigBmfajI6iixtdES6xAk18dIboqR3hInuyVWZkOk&#10;1IZw6U2Rshsj5NaHyawNk2kIkaz1l6zylir3kChxkyh0Fs1zFsm048t0YKbZ8sGIHGvCG6rF5SAC&#10;VPFAmxelwYfR4sdAT5uIoC3EUP7aDBcZEKpNzXWSLnSVKXaRyXeQSDfnz7MTK3KWz3NQyXRUjveQ&#10;ifeQSHUUT7STi3c2DfBLVQw8QWANgsKHoHESW/sS5DyEhuYuGcPm3gd591A5wxCQPQRLqG2Oub/D&#10;MTcHKGxE26mIubGZQ7isYWzmHXTmIDb7Lps7mNy7uJy7sOTAqYM8BORm9h1Sxh1iOuJskH8XlN8H&#10;1Q9QVaOE4hFi/A2s73lgtwdrsxGrXwrUUzBa6USdJC7dKCnDgIio1NiwkKhAr/Agn/DoiNikuISE&#10;0DiWP2LrCHYZ6RsT6Rcb5R8fHQjJSIzITI7ISonMTo3KSWPlZbCKsmJLcuLzU6Mq8pKqC1NLs+ML&#10;06NLM6MrcuIgZVkxlTkxVbmxlTnRZZmRxWkhhSlBBcmBVbmszDjvlCi3jFiv9Bjv2GBHZ3N1ZSkG&#10;NxnQCYCKBxQCQPYVJgMCAWCxAAvQdAKdjuwpjMwR6Diz43b79vYD+beO5g4dyxg5mnL/UMKd/Ql3&#10;9qUMH8kbOVl4rzWre1vExTXeF5u8utYHjhxMfHUm98WJjLGjKcM7Izpqnc6WWXTUO11v9uzf5Hd3&#10;X8yNQykDx7LvHc95eCQNntBX73wpx+BkovKZJNXDMQrHUjQuldlcXe3dvzNmqDVnoLXg3oU1Y317&#10;39w5Nnnr8Mvbx2afXF4e75p92jb7tGPuWefCWNfiePfS+PWliWvssmt57OKLgT1vh/YvPz725ubO&#10;u+dWTd9v/fyiY2Gya+FF7+Krm0svby696Fue7Pk00fVlsuPT0wtLD8/NP774cbLr08uuuUcnX/du&#10;mjhfcjBV9UCMRGuMxIEI8RPphlsitdwkgS4D6AkATYgQSVOUqSjAkODGS/MDNXiXIlpfGasijlxy&#10;EuYDaupYfTOSljHK2IZu7sBj6y7k6i/lE6YYFK0elqAZkaQdnqyTkGeSUmQRm20Ynqodka7FytJl&#10;ZekkFRuklRtmVBnGF6qFpUmysmXSStTSilXSi1QSc+Qi4oV9Q7mDIgSghn2D+G2cMIHhfBn5ykWV&#10;ugkpkl5+JE9fIitGJD1TMSdXIzZOMj1DNTJKLCFZMTFFKThMODBYJMhfys1JyNddNMhHwtOJ6eXM&#10;5+3CtDbB2VtQnG35XO2EbE0F9DXpqnJEaTEgxg9EeYEYDyJmaGIDKZKVPLetIq+tAtNMkq7NxChQ&#10;gRwVKDGBmhhWVRyjKIxcZdMSB9pibGAFWlkC6MD3RwpoSQFtaZSuHFZHHq8pg9GQwqrLkkRFSMKi&#10;XOKSvMqqEgZGqjD1WtsawNLMQtvUXMvQWE1bV0FJRVxCio8pQObmxvHykpDeb9r33T6IVAqJQiYi&#10;+/tRyb/3NGffawY3iYeXIizKrawqZWysbmut42av4+ukkxHlXJLid+3sruWp0V+WP8x9ePvhA/Tn&#10;0j/L0z/c+9f8cP4f8Y/8/Kpo9s8PD/+7/ODjP+L/rX5vZA708s+QlaWvyNLcywufP05/WZn6aeXl&#10;t0+ThzYW95/YONi69tSqpG/j1749ah/eX5tgJe2pxu2hxhdmphhoqOSvr6LGhVNn4I2FuRzkmUF6&#10;IlFmInEWfMnW9EwHWq4LV5olFUbeeFNSIqxY02MtSdGW5GgbcoIDd7gFnmVNgrZ2UQHe2iDJkZLt&#10;xlUVJNQQKtTMktgYJ70lXmpbotSOZJndqXI7k2X2pMrvSVVsSZTbnSC/N1lpX7LK3iTl7XGy22Ih&#10;8ltilDZFKa+PUG4OU1wdptAQLF0fIl3lK1nkKlzoLFnoKpduJRmhI+itIWIiTDAVITrJM9yVGVai&#10;IECd7imHDtWkZNiIZlgKZlkJ5VkLZ5nzlzpKVrhJ5zrwZ9gIZVrIp1krxTlJ+bmbmAfkKbFO01Ke&#10;kas+4le/BNUPQcEbfNk8vuoZKBxAl4ygCx9AUAUjHNAFIxh4M/8+BJN3H52LWBwqHLE4zNmZd0HG&#10;HQQYvqHRc++hc6Hd72LyhlH5w8jQsN/AFN6DYPOGMPlDqMJhUARPGII3Cdl3IajcO6AQenoY8XTN&#10;I3zRfXxsL8r3At7jJDBsRulXkU0qgE4u0Ewl6yXxaPrbe8AAHZscHxcWGugbHBwVH5ueHpuZGhXL&#10;CvpOXHRwfExIYmxoUlxYWlJEZiqrIDO+OCepJDe5JC+pND8ZUlWcWVOcVZ6XWpQVX5aXXFuaVVmY&#10;lpcSWVOUVlmQWJoTW5bFKs+OrsyLqcqPhWVFdmRpWlBFZmhFTjiUd0FqUG5SYBLLIzMhwM/VTF1B&#10;gIcMYIDGoQEJA8gYwMBDX8MSxyAAYy3Jd2PXZp6e7ziQfeto+r3WhIdHYh7sjxjaFTa4PXRwB+vO&#10;7vgHrek3drN6d7Bu7oq9vjWyd0vEwI6YW9ujnrVmDrfEXKh0PJJrfL7S9nKtfdsqxxvbQ28fy3x4&#10;ufz+qbxrW0Lbal0uFVudTdc5nah2KU3nXIpmT7nNwBqvznrX7vV+Q4cT753Mfdq++lnXlpc3WqYG&#10;D0NbQ1W/GT4DJT37vJtNz9zY9fnxXhiRFydvLL24/mWqe/LO/rfDhz7cP/T+7t6J3m0/v7wy++j0&#10;/PP2+clri69uQGBldgwJ30tPL648OvfzWPvK5PXpsetvxm7MTN74OH7l68ODsKmxO5jvcBD30RDm&#10;Hj/BE0n6awJU4oyZqnQgRwOydJQ8N12awRCjkKR5MDBZGilSdaTxKiJoOQEgJYzMiVJQByq6QMsQ&#10;q2NM0DMlGVpQTGy5LBy5rV34bN34fMNko1O1UgtNUgqMk/L0UwuNkvMNYrI1Q1Lko7JUfGJFnIO5&#10;QlOkUorU0os1cqt08ip1otMkvYLo7r7k4DB+VqxkZLRkcJhgYChPVKxgfKJ4eBSfhzfO1QMdGsqT&#10;ni6XliybnCATFyURESyclqAc5CMQFSgW4ivm5sD0dBZ2sOKys6C5O/I52dKsTHGO1nR400yfaKBB&#10;1FEmKUngRRiAnwyEaUCJD2UiSfPWkUqw0873tKgKcGgMdm0O92wKcWsIcS3xto4yVbaUoqrysHfM&#10;FEEpCaEVhdBKsCKGUZXBaypRdTW4DLR57G2kIU6OSp4emt5eOh7umh7u2t7exs4eJi7e1m6+to4e&#10;FlaOhuZ2erC0dzOzdDCAR+xcTY0sNXVNVAwtNGCppCkpJMLgY9JghmZ3cRMRkCVJSX/kaW5uEoTJ&#10;T5eQ4ldWFtfTkbUyVXSxUfWyU8tP9NjemDv15Obn2VfLcx8W55cW5j/OzfzP8vQ/wu+F+sNdf5ff&#10;P/b/wP+aPP1Xxv3P8Glx5cvc508zK3/+/OfF6elvXz9++3nh2+Kr+ZGrHduqbuyt3ZjknG4tFaPN&#10;tSfe9mCsbbg8zk0Wq8mNtOLtlHgtZfkNRLl1hHlVmbQQG6MAS217FX5nDe4QM4FwC+44B+4EO644&#10;K1q4Pi5EBx1lSoT1GEsqy4oaa8+ItqVHWFFi7BnhlmSIsyoIN6dkeQiU+/A0hfJvjBHfEie+LUF8&#10;V4rkvgzZfRkyR7IVj+WpnMhTbc1WOpqlfCxTuTVD5VCKwv5E6cMZivuSFHbGye5JVGlJUN0erbAV&#10;EiO3JUZuY5T8mlDptaFKTSFqFa5yKSYiIRr8vqq8nor0SCNRGJQTLCRijARyneTTrIQjtEnJxtwl&#10;LtIlDhIFNiKl9mJF9vyZNoRMc1Kermi6iWagu51JZLZAZje+9DW29gWh9hm98iGj9Amp9A264i2o&#10;ewLqRkH5A1TpKCh5CEEX/wqmZJQDx98gH8ncIHcY5Awh5N2DLkekDo/n30cX3ceUPkAV3kMV30cV&#10;3wOl99El91FlI5hSBHTRPQw8Xv4AlI2AknugYIiTs2EFlAyDWpjvn+JXPcMX3MNEdgOPMyjXVqz9&#10;LrRxLdDIBerZQCcHp5/J0GMZOETGxGVFRcZGx8QFRkaHRUcnxIbnZyekJcckJETGxIRGR4fEx4Ql&#10;xkUkxUcmIp6OysmIL8xNKSlIryjJrKvKb6gqqK0sKMpLLc5PgwfLijIri7KgthFKMiqK0qqKUisL&#10;U8oLEiqLkqpLUqoKkypyYurz4xvyYutyo2tzWLCsz4+tymIVJ4dUZkZlR/tksbxhmRDoaKEhIc9P&#10;cNCV97fQEkQBNUFCvJ/FtdOblyau3u9cP3CyePBo2t2DMQ8ORA3vDryxzr1/needLcG3NgXf3BJ6&#10;70DS8H5kBFb/zribuxL7dybc3pNyY0f8ja3RvZtCu9f6djZ6XFvrcWd74P0DsUPHM0fOF42cynl0&#10;ImtkT9zIjqg7zf4tYTItodLHE9Uu5pu2l9tcX+0+1BI+dirjxRVkmvXzjtVvb2x7d3vvwoMTc6Nn&#10;X985Mfv4yvzzq3Nj16Ch5yf6oKRhBRH2s+4Pjy6+vHt0+uHJT2Pn50aOvL61e37k2L+9vbYw1jE3&#10;0b3wsm/+NaLqxZfXl2GAnuj8eezK1+cdyxO9cy8Hp17ceTXWN/288+vYhW+PD8yczrycqbrXh+tM&#10;jPyJGOUdgfL13rIsE4axCBBDA2EUkCBRxMkkSTpWgR+vJkpUFyfI8mIkuICCKF5JniCvBBRUgKoy&#10;0FABWhpATwcYG2HMzQhWlkRrK6KbO4+rO5ezK8XJleTkTnHxorh6U128qa7+3M5+DIhrIMMjiMcz&#10;mNsriOEZyOURQHfxIkF8/LmDQgVCI0TDI8SiWJJ5+ToZmSrRMeL+gVxBQdwxMcLx8WIslmBkpGBc&#10;tHhCtFR0iFiYr1Cwh0CAK7+vMzPQU8LHTcTTWdDbVTjASyLIR8rHTczFlt9Mn6okgURnCW5k8RMB&#10;HNAQ4/U30y8IcK9nBWxJZu1Ii96TGnMoPfZ4ZtzJzPizuclH01i7YwM3snzWRnqW+9uyzJQdlZiO&#10;OtIOxkpe9tohfhbhoTZhkXZRCU7xGV6JOf6JecGpReHZFXGF1UnFtanl9dnVq/OrmgrqmktWrSuF&#10;lbJVOSW1WYVV6TmlSYlZEfEZYVFJAQGRbi6+VpZO+kbWGvoWqma2unpGKgrKEgLC3BQqFk9Akcg4&#10;Li4aiUSAtoaSJlPwZAqORkeSNDcPmYebyuCm8PLRhUR5pWWFVNUkTAzlHK2Vve3Vk0Ktd6/Ju9N5&#10;4qeFqZW5d+wRZP9JSf/j/KDJfzo/+PU7P5z2nR9O+yP+n/P0L0s//bT4aX76w9ePc1/n3zztvXjr&#10;wPqOpvyf+0483lf74vTa9jVxw3vgzZbZUw2bgwzKvDQdZLHGAsBBgW4hQdbkRdkqCIVZ6QSba/ob&#10;y9kp0NzUucJMmKHGtFgr7kRbRo6zYJoNA4bpFBtauj0jxY6eZENNsKEm2nJBi8fbcEVbcyU6Mr01&#10;gb0sSLJjVPryrg7l2RwtvD1BdHeK5P5M2cPZsoeyZI7lKpzIVziZq3gsS+5EtvyZPNVzBepn89Va&#10;0+Vg5XSOOtT28Uyto2nq++IV9iYqtsTL7kmSb0lUgGl7C0txQ4Rig49sqaN4vB5PtDZ3iDIpUAHZ&#10;TCJCixahTYGkWgpk24gUOIjn24sV2ouUO0tWQWHbC+ZYkLItuNJNJUKtbSwCK+Sz27CrXoE1H8Da&#10;e9iGOzzlY8zicVrlQ0ztfVD/FNSPg9oxTPUzTOUTdMVjCKr8EQRT/hjKG/F38QNQNAIK74MCNoUj&#10;0OLwOLb0EbrsEa7sMTwTW/EIU/mIU2IqRzmAyofoil+BdVA9iuT4ihFocWwRAqLz2seY5gl88ySu&#10;+jEm8zY29CrO6yzW/QjRZRfesgFoFwC1bKCRDXSzqLqxmlZhUfG5sbHpiUnpwVGJoREx8azwwqyk&#10;3KzUlOS4uNjI2JiI+LiohHhWckJ0alI09HdedkppQRZUMrQ1BBq6KDe9tCi3pDAHUlGaV11RCCkr&#10;zIb3Qm2XF2dUFKaXF6ZCbdeWZ1YWp5bkxNfmxq3KjYfU5cbW5cU1FCauKoitzokqTPCvzAityQrP&#10;jXRJD7ItjHTdXZPx+sbxF+0bHx4vv3+i4sG5hpd9u97f3b882jrW3jh4IP3Wzsgbm/26mpw76myh&#10;p+/tCB7YEtC/Kejentg7u2P7trCgnkePFz89WzF+saZ3Z1L35ujrW1m3drL6NwdDT9/a7Dt6KLq/&#10;Jer+scwXl8vHzhXc25f49Gjaq1O597ZH7k/WPp5jcrrAAimLra6v8xk9kPD0eMbTU/nPzpU9OV9+&#10;+3Dew/P1b28feHPn6OzoxYVnV6GVF8eQJL08cePjZP/KRP+nFzcWJ3tmnlxZft72y8uu93cO9R2t&#10;GDhZN/Pg5OfX15df9y29vrXw5tbym4GPb25+fNX36UXPzy+6v0x0f5yEdw3Mvb49/eLG3MTVzy/a&#10;fn5y/E9DO3663tASLlVhDPYEiO4NFN/sLbI2RD7RnM9cCMhigRgKiJGxElxoMQaQF8KriFMUBUkS&#10;3FhZAby8KEZeEqjIAx1lYKCCMlJHGaoBXVWgpw6MtIGpHjCEpSGwsUAGhzvYohxsgYMDyskR5+RM&#10;dHQmQX97eDH8AwXCIsSjo2ViY+WSkpQTE5Xi4xVYLOngYGFvbx53dzrEyYni4kJzc6N5eNL9A3gj&#10;WCKsWPHIaNGoGLH4BNnEBIWYSKmwQHGYpEO9xYI9xbxdBHzdhX3dRb1dRX1cxb1dpBwtRUy1uRSE&#10;kG3gmRggQweu2nJF4T7birMP15Zd3rC6e9v6/t1bB3ZtGdixoX9TU8+aqo7awoulGdfqi3tWFZ4v&#10;Tjmdn3C2JOVIVsw6lk+Co5G/hZqfjUZ0gFVGkmd2dkBuWURpY0rVxuxVO0pW76les6d2/d6GrYfX&#10;bz+8aevBDTsOb9h1dEPLsU27WzfuPLJ++6HmbQfXbj2wZvO+po17Gtbtqlu7o6Zhc3l5U25WWUJi&#10;Vpizr6mlo5ahhRrM2UZmGkqqUkxBLgIZA4UNJU2jkziehnmam4cKSx5uGheDAuv8QgxRCT5ZeUEt&#10;TVFzIxl3W6VwH4Pm8oTeC/t+mnv5afYdDE7zH+Z+0Oo/nR80+Xf5Phz9H+QHv37nh6f9zg+n/RH/&#10;5Z7+wZTf+eG07/xw2j+d5fmFr18+LazMzS+/+fPntz+/vn+5oXB9gE2unmiNk8rri+vfdG8ea1/z&#10;sr25b2PykUw3TxHgIw7ybOQ3RztW+RjFG0mx9MRZhpL+ytyhGjxuEsBHBiTp0wtsBKpcxcudBctd&#10;eCrceas8mbAsdqEVOJKLnOjFbty5DtR0S2KmLS3VmivFkivVisdHEWRYM6q8uBoDuTZFMnfECe9N&#10;FT+UJXU4U+pAuujRTIlT+XLni5QQCpTP5SudzJI/kiJ5OFniTI7KmRzVExnKpzLVj2eoHk1VOp6h&#10;fDBF+kCy1L5kqQOpCofS1PYmqW+NVFzrL1dqK5SqT0s35Mq3FkwxokdpEhIM6JnWgumW/IXOknl2&#10;opmWAsWOYqXOErmW/OlGtHJLZqwur7WukpZTlELSGZHacdKGV2DLC7BhDDRPYuqnCKtekRoe4htH&#10;QNNz0DSJaZjArRrH1o1hap9ja/4Cx9ygbBSUPkQoG2Ur+Qmu+hm26ikHfM1zQu0YtvYppuYJru4Z&#10;BFv7BNoXgqp5xHbzKAam9lVPQAMsH4Ea6OwHmIqHhMpHhNqnxNUT+A0v0fBlFA+D2GvA9xLG9TjO&#10;bT/OYTPWrAplWAzMKtAWFcAgH6MWoWkTzUoshpE6KTUvMiYjOjo5JYZVlJlSVpyXkZmSEB8NSUyI&#10;gWVSYkxGelJWelJRflZlWX5VeUFNeWFtRVFdZTG0ck11eVVlaWVFcVVlSU11GQQehM4uK86qrsiv&#10;rcyrKsuuKMmoKsuqqcipq8ipLkxdVZxeW5wO43VlQWJ1UWJ1cUJ1QUxzdWpVdmhFmn9Fik9Zgmd+&#10;hN3arOBH59c8P5bw9Vrei5PJHzrKp3uapvs2Pj5b9bp99VRHw8DO+PYGr+413n3rvW9s8u7f7HN9&#10;nVffBr8bG4L6NobcaUl6erLk+bma5xfr3/VsmurecP94Uc+2mO4NIT0bA/o2+Nzc5D24LQA6e3BX&#10;zIvzRQ8Op17bGDp0IGX8XPGLi2WPj2WPn8l/cbb4wf6kq40+Z8vsOla5D24Nf9aaPn465/mZwjsH&#10;Mx+cLn9zYztUNTLk+2k7VPXSWM/S+PXl8euLz68tPb069+Tq9NPu+fGe2cftH6GqJzpn7rZO9rbM&#10;PDj9+eX1L29vf52+t/J+CCp5/kX/0subn97c+vP7wS+velcmr6287Pn0qufj6+6VN9d+etezMnFx&#10;5fHJz/f2Lfas2RIi02BDaA0ROejPv9GLr9ZNONVUxEWarkAGPABZsUCYB0gKouTFKbKCVAluogyT&#10;LCdIUBRGrltD1KWApgxKVwFrqIo30cCZauKNtTHm+jhzA5SFIcrcCFiYACszYGeFdrDBOlrjna0Q&#10;nGxIzrZkWDpYEWzMsY42JCcHqrMjzdGe4uhIdXPj8vFh+vkJ+ftJeHoIOToxnJwZHr58/mHCgREi&#10;vuEC/mEQId8gAR8/fj9fkSB/iSB/qQAvMU8XXhd7ursjX5C3bJCXsrWRoDQ/oAMghAeWymL5oV4H&#10;aos6tjf3798y3Noyevrw6IXTT9svj3defnL51MiZw3dbd946sLGvpalve33vlureDZU31lX0NpVc&#10;rc5tK826XJ5xuDCmPsY5zV0v3kMnPdKqKMe7siqyuimuYXPm1sO1e04172hd3XJi44kr+09fOXTw&#10;5I7Wc7uPntsBOXZhFywPntoCOXxm25Gz22Fl3/GNe49tgOWe1vXbDzRtaqndtKdy3c7S0rrk0BhX&#10;W1cDC3tdCxs9E3MdKVkRbj4agYhmb4LJ7hWn4LkZFAYXBcobqppPgCEkwZSWF9DQFDcxkna0kgt0&#10;02osjoGe/mXu1eeZqaX3H5ZmFr7Py/ov4gdN/l1+0PDf5Qe/fueHp/3OD6f9Ef/PeXppaWFmcfrT&#10;t88zS68/f3z1bWHicGX67pSQUifdQEVucxHQlOn57U/Pvrzoun6g7sKatBsbMzaFGmQZ8iaqkaLk&#10;QJIGodRasNpRdEek9tkcu13hGkXG5FQVUKiP3uIptjtYZleE5PZw4a2hgpuCmBsD+df7863x4mlw&#10;42ry5Cu1I9d5CJQ58SbogXwbbj8ZECQPKlxIDT6kDWHcO+MED6ZLnMyTPZUvezxX4lyR3KUypStl&#10;ypdKFC+VKF8pVbtSrHIxX/lstnx7iUZbseY5tq1PZ6udyFQ5m69+IkvxeDYM34qHU+X3xMlsi5La&#10;HiW/K1q1haW5ylms2Io314wep4lO1MPnWjOzrPmSjKmFTiK59sLplny5tkKZlswUE55Ca6Fsbaqv&#10;Er+6uZtC/Fbx+ke0da8I6++htzwCG6fBpiWwaQqsn4SCJK0ewzSPoZsn0E1jUNXY+nEOuIYJfOMk&#10;B3gTyhtd8wxReN0YoWGS1PSSuPol5y54JqHpBalpktg4ga8fQyqr4ZFxfOMYuuEZCoZ1qOdVT9AN&#10;z1EN40ibgKPqulFQ8wjKm9L8krR+Erd2DFQ/AFn9IPwKcDsJbA9gHXfi7JrxZhV4oyKseRnRupJg&#10;UUQxSNB2SYpKKYN5Oi0lMz4+PTEhNSUhMT8rvbKiJCs7LSExJjEpNikxFno6OSk2Oys1PS0xJzut&#10;qDCntDQXKrm2trS2qrS0JL+quqyyqrSivLi0pKCkOB8eqSgvqq4ubqgrX1VTXFWeV1maVVeVv7q+&#10;tGlVcUN1fk1ZVn1F7qrK7JqyjJqytFVV6Y3VGQ3VqU3VKQ2lsbX5YSUp3pWp3mWJ7hUJrq31YStd&#10;ec+2270/HvLicOjYIdbjA/FvL5RPtze8uVT78HDOjS2s9iafq6u9bm8Lur3Vr63O7kyZ1a2tYff3&#10;p8AwPXQw5+Hx0tHTVU/O1/XvzRw+kvfgWN7QgbSBXdG3doQPbAuDwPA9uIM1cbrw7t7ESw3eZ+s8&#10;dqQbrgqVe3wi9/mp3LeXK+faqx/tS75c5nQq17yj2nl0T9TdHSG3t4ff2Bb14HjR664NL65t/3D3&#10;6PvhM8hMrcftiKHHepafXVt4fHX6Yef7Jz2zY73To+1LT9r/NNn97vbRl337/zzV+9Obm5+nBlem&#10;hj6+G0Z4c3fxxc358d6fPwx/eX0LWvynV9d+et31abJ9fuzSzPPLX971zj+7+OeX7d+enpi+VLMz&#10;WHKtJWgNFtjiSml0pMPPYJKRkKMsVZ4CeDGAhwAkBIC0CFGcjyjChZHlJykLk6GnlUWBmgRWQ5ao&#10;JU9Wl8EpSQAVKZiwMaY6ZBNdookeDmJuiDc3wZsZ4wz1gL4WMNIEpjrAyhDlYE5wtaG62tFdbGmO&#10;NhQnW0TSLk50KGlnZ7qHJ5+3N5+HB6+7m4CXh2hgkGRUrHJShmZ6oW5WmW5OlV5yoXpUqox3KNPV&#10;h+HlJxgWLhsZoRAeIu/txu/vJRweqOjvJqspj2ESgIowMdBa7/Cauqv7d94/d/LR+ZOPz7VOXDn5&#10;pvPM6+7zj66cGb/e8fpW9/j1yw/aTgye3X/r5K6bx7YNHN08cBDm7Ka+LXW3t9Tf3dY4uL62r7Hk&#10;akPO1bU5p6vj1iY55gfpFbBMagu91jRGbd6R1bw9Z+uhqtZL28527D15cfeZiy3t3UfPtu0/dWXv&#10;mfb9568egpxu23e248Cla0dhCesnL+85fnF36/mdUOGHTm89eGrzriMNm/aUb95b0dLa1HJ4bf26&#10;wpSciNBor4jYAN8AVwNjDZib8SQ0iYpjcFO5uGgMBoNOZ9AZXLxMhqAIQ0KKV1WF31BXxN5CJsBd&#10;q6k8vr/t8J8W36zMvIWeXplf/GNPc7rEv5ff+X7CP8QPmvy7/N7B/wg/+PU7Pzztd3447Y/4w3VO&#10;/ulwNPnDzf9+kBVL4M/i/PLch68L099W5v9t6f2nd2OT92/d722fHLkzPjL07dPK8uzsn3/6+efF&#10;d9eOr91e6FkaoFwfqLAvUbOtxOz+Wsfn25xvVGl1FMr1Vqo92mg9ttVpdJ3d7Srjq7kqh1i8e8Oo&#10;x2IFjkbzn0oU3xPEvSeIrzVGaos37yZv5npf5jpf/rU+AnXu3MV2hGwzUGwNGj3xOyJ498bzH04R&#10;PpEjdq5Q8nyR5MVSybZK2bYK+UulMhdLZC6XKVwuVYLOPp0rda5A9nIRvKlyqVgFRu2zecpnc1WR&#10;hJ2pcjxD/USmxtEU9X2xCnvjFA4marSw1DcFK67xkWrwFKlw4s2zIGWa4nMtyaXOzEI73mwrRpY1&#10;T6GjWImbVK69aJoxT7YRr5emlIFLilJRB3brFDi0RD4wht1+H+x+C7ZPg42vCeteMNa+pq57BbaO&#10;gy1jmC1vsBveYJrfoNe9giWq+SVYDZlAyrUvUGtewSPf74UlWP+SzSRY/wK78RV2/Uvsukn02nHc&#10;2gnsmnH02ucQsPbZr6wZR616gV71CjS+gtkd3gTrxsGml9itb0jb3pA3TOBr7iMLnsS0YcLOY/1O&#10;Yd0PAZPVOJNaoJ6B183ghoY2yyKbZdFME8wiK0IzqxKSEvMz4rKTI7MzEqOSUzNLKiqrq/JyM1OS&#10;46G3U9MSU1IT0jOSc/My8wqy86Gky4uyctJhWV5ZUtdUW1VTXldXU1tbXVNTBcu62krIqppyqHBO&#10;4F67qhxSX5m/urZ4Y2PluvrS+uKspvLsqrykdTUFa6ty1tXkVOfHN1WkNddk1BXH1xXHQkozgwpT&#10;/QpTfcoT7FsyTMf2s5bOJk3t9ZvYbL9wOOBPl5PeHAp/2BL+6GjqvSPpkJvbIk8VmZ/L1+tf49xe&#10;79K7JeRmS9zQ4awrGyN6dib1700fOZY/ciQLJmzo79Ej2cOHsoeOFo6crn14rvbx6bKh/Zn39mfc&#10;2Z14qdr9QLr+9ijFNZ4CiAhdeVY7M3YHih2OUtwXKrU/RKY1RulUmubVCquRrSHPj6Q+PprzoLVw&#10;om3N/NCRmaETMyPn50bbYIaee9w987hr9lH37OPrM8/65yduIt3g413LTy4vPjq//OTix7FOZED4&#10;i/6FyVsf3wz/efbJT+/uf5y8+enF4Jep+1+mhn+auvvz28Gf3t5aedO78KJ7Zqzj45veL1M9v7zs&#10;/POzM9+eHHuyN3WDh+A2T+ZOD+Y2F956a3qBMSVJj+Yhi9akA3EMsiaXDD9eTogkKYgT50dJCQM5&#10;EWTRTRUxtKo4Rk0CrS6FUpdFacqjtRSBthLQVUPpqQM9Lay+Ns5Am2ikSzY2oJsZ0yzM8VZWODs7&#10;kpMTzc2NGzExxJPbzYPh6k5z9+H2DeL3DxH0Debz9Gd4+/H4+wuGhopHxEhFJUqyUiVYmeIRWUIh&#10;aXzOYRi7QOATyYhKFI+Jl05IUIyKkPVw5Av3VgxwkjVQJEhyAXtNoU1FiQPH946cPTbWfmWis/1F&#10;T/frG71TAzde3+x91tM+evX81K32lz3nxjpPP+k4OXr5xPD5I3dPHxw6c2jo1IHhk/uGj+8Zbt01&#10;dGTb0MEtQwc2Du/bMLRrfW9zVVdjbmdD2omioOZYi7o4i9UFPpvWpmzcVtBydM3xtj3neg5e6DnQ&#10;3rP3at+h9uvH2ntPXb52/HznkQtXj17pOQG52NUKgUfOdRw+237oTNvB01cOnLy078SlFhi7oa33&#10;tK6F7Du+bs+x1dv2r1q/s6JmbW5RTUp+RXJWcUJojJ+prYGABB9AAzqvEI7ITSLTeXkYAkyShDBB&#10;Q4nbTF/IwVwqNtx6w+qcJyPXl+enFmbes7019zsTc8q/yeLvgDf/ouG/y+8d+T+BH3z8nR9O+y/3&#10;9O/3pOIMC4c3OQf/+4E/8CV8+vwV/iCTsuanP82//zr37vPs6z8tzfy88OFPS3MzLye/Li9/Xfn0&#10;89dfZt9Of/v527flL99mZr9NPF4c7Ji93jrTve3tlbqnx1MnTse/uxI3fSXi3Vmv2TPucyedXu6z&#10;eHvEeeaUz6v9jq8POjzZanKvWWegXvlGjXxftUJvleK1CsXLhbInM8QOJwrujWXuieHbHwvhOZzA&#10;PJYqfDpT9EyO6IU8iYtFkldKZTorFbqqlWDZUSEPS6RSJtdWIgPL7nLFq+XKHaXKl4uULhXAnK16&#10;IVf9ZKbK4UTFvTFy++MUDyWqHUxQ3RursjtGbWuk8sZQ2fXB0o0+wtWuvNUezKYAsfURsquDJOt8&#10;RKu9RFf5SUNKnIXSTKhJukRvA3mL0BKN+tv4liVw5DPt8CR5N/T0K7B7FrdrjrB1jrpxgbRxBrVj&#10;ArVrArPjNXbLa9SGl6iNLzCbXuO2vsFvfYvfNoXbMgXr2M1vMJtfwePfS/zmN7hNr3DsOmHLG+Sc&#10;LUgdvQl5BgjYMIlaNwEBzVDb49imMezqZ7CCZPeNr+CTU3bNcLfMUza8JtQ9Btn9IO4KCD+DDzlF&#10;DjxO9z6Et1gLNIuBbhFQTQM6WWSTbLJ+vIp7Tlhuc0xWeXJadl5udm5WakZ6cm5+Xn1jQ2lpMfQ0&#10;vAnJzEjJykzNyc0oLMotgofzMqGeK6pKm9bUw0pNXWXtKkTPiKHraurr65oa6xobahtXVUFVN9bC&#10;U/JWVRRATzdWFtSV5tSX58Ekvbo8b8faqk31JfUlGfUlaRvq8pqrs9dUZayrzqgvTmgsS2gqT6zO&#10;jyjPDinPDqpI92pKd16baHa81OXmxqCTGRoHIvifNtt+uxh/vVB1cJXps53+D3aFjB5MnO6uf9vV&#10;ONKa2dXkemu91/W13tfXB9zeHTd6LPfB0dyhAxlDe1Nu7YiD5eiJgmdnq8fa14xf3fT4UtOLyw1j&#10;Z8o/dDTMdNaNH8t+si/hRqPnzgiZlnCpwzGKJxJUDkXIbHbjabIhbnDmagkUvpSpfi5Trb3UtK/R&#10;pX9D0IODGeNQ9ufq3/S1wKw8e/88zM0rz7pXxq5BlsevL79EpkcvPm2fGz2/+PDk8qNTn56eWxm7&#10;9Onltfnx7qnRjndPuz9NDX19P/z1zZ1fPjz4PHX/05t7n98MfXl75+u7wS/vB1be3Vx+g/D+afu/&#10;TQ98e9X17V3nn+60HE0z3egp0uIhsNGast6Ot8lBMNeYJ0ab20uBrssHJPFAmgsoCBAURMlywnhp&#10;YYysMAoiJ4RSEETJCwJZIWSVbEVxoCwNVGWBljLQVgFaakBbHQXR0UDraxEMdXHWVhRHB7q7G5+b&#10;Ky+s2NgQrGyw1rY4W3ucqwfV0wdZQtw7kCeUJcxKkIyKl/AL4YVlbKpsWIKoXySfbySfP4s/IFog&#10;OVc1OUs1JU0tMVEtNlwxwk/a117ISZ+uKwB0eEGEheKp5uKJnrMTPecfd5x5caNrvK/7ac/VyZu9&#10;7x7ceTsyOHG7BzI90j/eCeP1/uHju++daBk5cxBy7xSb4/vvndh7/3jL/dbdD1p3Pjy689HR7Y+P&#10;bH+8f8e9HWvvbKq+vaXs1ua8iw1xmzPdCiJNGyvCtm0tOHhs7YEzmw6f33rm6p623n1XevZfud7a&#10;eePM1f6zbddPQkN39J3uunkO3oTOhvLmHITOhrbmAMP36TaEE5d2Hzm75eCpjQdOboDlodNbtu1v&#10;WLO1vHZtYfXqwoYNlZWNhcnZCea2lnzCggAFaHS8hBhDiB8nI062NJY1N5TMTPbbu33V4vTY0vzU&#10;ysf5D9NTUBJz7M0u/w7QuL+v/0f4wX//1/lBz9/54bT/ck8jdvxbB/+vsLy88nHl68LHz/MLSwsL&#10;Cx+XF7+uLP20svjzx7mflxc+zU1/XZz/srT0aWl55sPswvzHz5/+/Onjt48L374sfftl6U9/Wlz5&#10;9mn52/Kbr28G346cfNS95v753DtHwzvXmLVVq9zbaDh11OWXvvj3lwJenHCau+I9c9Hl8R7N2Qs2&#10;r1r1ps+avTtu9PKQ3uR+gxf7TSb2mj3ZbjyyUf/eet3bTeq3GzUHm7R6KpWOJfHuCMZs8QedJXLd&#10;lcq91SrXqhW7KmW7q2W6qqS7yiU7i8Wulkh2lcpcLZZtL5C+lCtzMVvufLbS0UTp0xkqJ9I1oaT3&#10;Rivvj1XfGixT48hTZEOr95NcHypf7yda6yUIDd0cIrE6ULTeV7DRX7QhQBQeh9R4CRc5MNJNSHk2&#10;fOFOus7JjXrrHxIP/gJOfhM49Y55YJS+/wVx7wf07jn09mXc5q/ErR/Ju19R9jzn2v+Otuc9edcU&#10;ccdrCGH7K/y2l7itL6gt7yi735J2vuEch8A6Zecbnl3vuLdPUbdNUbbDh0zhdk1hdr5B7ZwCO94g&#10;bHuNZjsbC9N28wt88zi+eRSzZgiz9j556wT//jmxw58FWhZ5Nk1jSh+AtH5kl62I85SwsxT/I0S3&#10;nXjb9Wj9SrROOdqkHhjXAL1itGaymFmcZ0x5ekFDYmpBVl55Tn5ZfkFJXk7u6prKDQ01hXmZuTkZ&#10;2Vlp0NCwhM4uKMwpKS2orCqFqq6sLoP6bWiqg7aub6xtXL2qoWHVqlW1dUiYrq5fVb26adW6NfUb&#10;mhubG2vgWRuaqjetqV1TU7y6umhDQ8Wmxgro6TWVuRtXFUNaNtTAPL2mImN9TfaG6oymksTmiuQN&#10;1WlNJbENhazGoqi6vLC6nNDqdP+qRJd1aU4tWXY9jd4fTyX/6VT0t+OBk016Hw/5zLWG328Je3K+&#10;bPhy08DJshsbQp61sEZ3x1xvDhzekzawO2VwX+b9I/kPj+bD3AyT9IPjRaNnqsc710/0bH/atu7e&#10;qYo3XWteXFk1eiz/+YmCxwdTBzYE96/1O56mt8FXaL0X39E4Zch6D94NbjytsYp7w4T2RYrC9l9b&#10;pe2dbRE3t8f37Uy9d7L2bf/e6bvHF0cvfx7v/vry+pcXPZ8mulfGr3551bs03j7z4OTU7T2vkX2s&#10;t83e3bPw8MjHsfMfJzsXJrtWpm79aXYEehoa/dPrwZ8/PP7yfhSx9dSdT1ODn97dXnk7uPT29sLU&#10;7emJvs/vbv881f9tqufb8wsDLdmbgpX3eIjusmNsseVbbytYYymUbyIUq830lKdrcwElOpDlAjJ8&#10;KGkmWpKJQna5YAJxXpQED0qSF0gxgQxUtRhQkkSpSKMUJICSFFCSBaoKQF0JETbM1gY6WENdrJkx&#10;zsqcZGGKMzZCGRkCU1NgZYVycCI6u5HdPCke3jRPHyhsqoMbztIBOPtgAyK5QuMFg2IEQ6PF4lKV&#10;07IM0tONkuL04yO1g9zkrLRoctyACYACFQQYiq6P87uxtf5915lXnadHLx57cvXc877O0Z72scHe&#10;94+Hpx/fg3p+1tf24lbni/42GKMH9jTf2tE0sHP1vf2boYwftO6+f2TnvUO7Hhzdg9C6e7S15XHr&#10;LsiTozueHtl1b+fGydY9r4/veri38V5L9dC+ivNrEtekuxTG26yuidy7p+LwydWtFzad6dp94fqe&#10;c937OvtPQStDVUO6b53vvXP5+uAlqOprAxcgPbcvwoNQ3tDWl7qPQZCQ3XnwTPv+U1f2sNl98vKu&#10;E5d2QmcfPrP56Lmt+45vWL+zau228nU7Kps2lzZvq92wszEtK1pLR45KAxgUEBYgWpiqHd67oeNK&#10;662+K58+vvsI+TQ9PfdmZv4dFOlfHPwX3v9W/jX/MVX/Xn7/i/gv9/TvM/Tvs/V3d/53Aj09u/hx&#10;Dhn3/Wnl05eVFRiql1cWFz4tzcMSRuwvH5Eji/NLKyufPy5/Wfi4Au+YXppe+ry88tOnpY/I5e1P&#10;K4srS++/Lr96Onzp1vlNt45W9m5NOF1gvdaFL14BbIwW+ja2erYv9XV7+NvOwK9DrKl2h3ftNrNd&#10;9rMdtnPtdgvtzgttbguXPGAEf3/C+UOr3dvD1lOHbCb3mN9uULucJ9pdKj+60exuk979ZsORdUZ3&#10;V2sP1Kv2r1LsrZbuLhe/Xip5vVT6WrFke77khSzx0ylixxPFjiZItiYpbAsRXe8ntDlYep2veIUt&#10;o9SSu9pFtNpdutBJpMBOsNBJqNxNtMJdpNIDydDVniL1/lJNAXL1vtI1npKQWg+pSneJPGexcFd9&#10;t4Rq/cZblD2fCGe+yV5YlD02LnHsNe/BKdzut+gdi7gd/0Zr+YVv/xv+A8/Fjn4QPTIrcmhO+NC0&#10;8MFZoYMfBPZ9YO6dEtw/LbD/Hf/e93x73vC1vIVH4HGh/dNie6ZFdn/g3zHF2PGasvMVfvcr7O7X&#10;7LD+Cr3rFXrnS+y2F/hNL4jrJ8nNE+R1Tykb7zN2PhQ9+Er+5ILC8U9iu+bINc9ABrJ4GYhoBz4n&#10;cX4nuAJaaZ4tOJu1KONKsnEV1XwV0CojWK6hW1VTdROs/fMzC5qys0vTUnNLK9fkldQXl9dXlle1&#10;NNdvrikqzkkrzM2CFORk5udlFRfllZcVVVaUlJYVVlSWNK1etaq+ev2GNY1NdavXNtStqlqzurGp&#10;sb6hvq5+VW3TqprV9bVrG2rX1Nds37B689r6zatrNzRUQUPv3tS0f1vz1jXV9cVZ62sLt62uaCjN&#10;3Luhdu/G6gMba7bU5W2sylhTkrS+ImVrbeb68sS1JXHNpbFrCqPqsoI3lsc3FrAac8Ia033Xp7pc&#10;qgt8siPqSbPzuRihd9tcfjob+2RP6POzuS96Nry/s/tPI/unO9aMHisfOV61NHR05ExTV0t+34Gi&#10;m4cKbh/Oe3Cy7PHZitGzlU8u1T+8uOpWa+ngqZr+w6UTVzfMDOwau9Qwcan29eW64X3pz1tzps4V&#10;vz5T+ORA6v1dcUPbo7tWeR3JMLy/PXTqZEZnvfsmltqRYuerW5LvHq+bHT7904vrX17d+PSyf/nl&#10;jcXJ3gWkW/v6ystrKy/bPo6dm72///WNjZOddS+76uZub/o0un/+weGl5+cWJ9qXX/V8ejuwMHlj&#10;buz6ypvBn2eefP7w6PO7kU/v7n59P/TTh+GfZ+9/nbu/+Hbw6/yDhTe3fpkd/uVN3y+T7XODhw7l&#10;OG204zvgxNxpx7/FTnCHh0KjvVS6Ll+cDr+bJLL6njwZSFGBFA80NJq9TSRaiIESZaDFebASvBgp&#10;fqy0AEZSECUJhS2BVpQGyoinUWqKQAPGazUMVLWhLpKq9bXRulpARxMY6HE8jbG2RltaAStblJ0j&#10;jgPM1mHRIqGx/EEsbu9gmlcAd1iEZEyUqo+rpJEqiR8HxMlAAg90+LFxdrob0sIvNJc+OLF79Pie&#10;J2cOP7908nn72WfdVyZudr+42//q/sDc2MOZx0Pv7vS+6Wv70HN5qu3EyL6NHXUFN9aU3FhdfGtd&#10;5d1tjfd3rR1uWTeyf8ujw7vu7dl2b9/2Bwe2jx7a+fjIzqetu5+3towd2zN+dO/Y0d0TrTtfnNzx&#10;4tTW0cON/TuLL23KzAvWK091aK6N2rU970DrqtYLG0537b7Yd6R78OKt+12DD3tuDHV037rYdRPq&#10;+VLP7cv9w529d9pgnXMTAu+92n8eSh0J3DdPX7l+7GzHAahqmK3Pduxt72uFwj5+cceZjt3HLm7d&#10;d2LtzsP1m/dWrdtZvG1fzda9tdtbVjWtLU7Pilq/vvbNmyevXzweH38wNNTXf+tqd+/Fq70Xx1+P&#10;rnyZRTz9V3L9J/KD//638N+Rp//ngPR7f1yBeRqWSMuBzb8/B9789fgylPMydPiHhU/vllZmllbm&#10;lj7C3wd5Blh++by0NDP56sG1kSt77hyq62lOOpJoWeMsGqYNAvXAtxd7f36y7suj2vf9qUvDaT8/&#10;zvx0L+7TcMynO9ErA9GfbkQv98QsXmUtdoTNnfeYOeM4dcT6VqPC9WrpJ1uNJnZbvdpnN7HT+vk2&#10;i8ebTB6u17+/Vme4UWOwTmmgRulmufLNcpW+UpWrhYqXs+ROp0q1JkofSZDbFS613lekwU2gwp6v&#10;1IZZ7SxW6SCRbswTIIe25QeWDOAmAaK0KAmGPPEGXHH69Bg9SrQuOVwdH6CA8pUG3pLATQTYMIGp&#10;AFASAEJyeka5R9RP/CR05ptB9591L02rnp4SOzjGtfMpdccbyo7P1O1LvLvHRPY+kdj7SnLPW6m9&#10;72QPTCscnlM6uqB4ZF7+0CwHuYMzEHiXzP4P0vveQyR3vRXbOSW0641gC2JuvkPveQ69Zxx6h976&#10;lLhzgrHnNfeul/RN44wN45J7ZzTPfFE9M6/d9lHn8hf45LxrnmHzb4OUPlzCDXxUFz7kCtqjFe3Y&#10;gnfYijZrAHrlaMMyHtsmAad1TKcNeKNiXtMcm8jG5Ny1OTkVZYXl1WU1FdWri8sbK6obt2zYuGdt&#10;3eqijIr8rIqSwvLiguL8HAisV1eV1VSXc0ooaajq5nVNkLXNjavX1G/auB56urGutrmpcd3qBo6n&#10;NzU3bWiq3dLcsK25flNTzYb6csi6utI11YWb68tXV+RsqS+FbKwt2N5QtK2uYEtt7vqy1C3VWTtq&#10;szZXpG4oTdhUlripLH5TUdSWgtDN+SHrCiLX5LNW58eszovakBO8PdtjX5rV9Qbvp9tD3x9NmDmT&#10;ttBW+G14/Z8e7P7T09NLD06/7Ns/cePw9Oil6dErz24cHmnfdm5L+qXNSV07km7BVH0sb/RMyUR7&#10;/ZveLaNtG0batzzt3vHyRsv4tW0j5xruHi+7d7xs+FjpvWOlT8/XPLtQi2y9dalhsn3NyInS+0dy&#10;Jy5VQ99D8U90bfv0vP2nNwNf3w4tvRr8+O7+yvuRxTdDsy/6Z1/emHlxfW6y8/PLS1+eH1+63/K2&#10;t2n8UvGzC3lTXdULdzYtP9w/N3pk/vn5j68RTyNTs14PfHo7vPLu4af3o18/PPx5+v7PH+7+9P72&#10;l/eDK28HPr6/swJvzo98eT/wbzO3v73r+bdXHYMtOXt8pPfa8+2w5d3lLLLZXqTR8v9j7z2goloW&#10;dd1WEVHMWUQk5wwqBlBREAmSowRBQBQRkJxzzjnnnHOG7oaGJuecc4YmNDnNV617r7v22m+fc8M5&#10;451776vxjRrVs2Y3vcDVX/81a1bds3tJrP/4tirzNb77p0Gqpvm1i8mDa6eIb567fRW39fudK3h3&#10;L58GEF3FI76BR3IbqPoM1QN8GlI8WjI8WnKcsGkpcFtkMlDD2OhOs4J4DbTNCAOq5noE435++hXP&#10;GUnJW0pKD2Vl7334cFVO/oHaZxqFjw8/iF37IH5RUemOkiKxEP/lF+yn2Clxmf4mDCbCSqr9nttf&#10;RyPP3QEVEdCSGNmbHjeQn9ZbmNFbntePKBqorQCGnu9rWxzomO9tXutv3exsWK+rnMtP6Q/zbnI0&#10;RZvroEy+1ljp1Dn+bPIw6wiw6wpx643w6Yn2740L7okN6owJBvTEhw0kA0nHAkkDVY/nJIxlx4/n&#10;xE3kxY3nRo5kB/ene3WkOsVbyhrIMHsZiwS5fEpJsskuCsgoDyuqSy2tza6sywcO/q3k31auaS79&#10;7enfhgaN2tZycBD0gngNVA0Sdjkqu6wmqwSZUViVChI2cHYhPKmgKhEkbBCvs0rDM4pDU/L9U/J8&#10;AqMt/cItkrIDaurzhsZaJ2b6egdah0a7Rid6R8Z7BsY62nrrKmpBps/vGmiamh6bmZpeWlgEWW5+&#10;dg5Eu4W5edxWhTg2f4NZ2fh9cfpX43/s+vS/4i9e/A/h3xjH/nf583MB/3d5GgAKLhZv4lz7u/zl&#10;hD/4tWvWJnbzd/QH7Z3ttX3s+v7mBmB3fR1zuLd2sDGxOIgYgEc1p9oWuytF6762lqT9+AhfggnW&#10;nWMEzSVjWhy3e5xOhl2OB+2OB2yOes33Oo23G/XWa7UxSC0M4vNujdpGhexGufRcjsBynshOhfRc&#10;Bt9ozLOB0CcDwY/7/Z90eXJ2unF2uHK2ObA3WbPWW7EjTZnL9OnytKmytKhS1SniVMjDFckilGnd&#10;xUjsBe+bv72rxUGoRHdamf6sIsMFRaYrsvSXZOkJldmuq3LeUGK9IstAIEWHL059RpTytAg5TIzq&#10;rAz9JQXmG/JM1yUYLn9guij6mJSHjYtPyYY7Ypgla/956cEr+D5P1SZ77hR9Yi91wjBp/PqD2HWS&#10;xEmq1Amy6AmK6Bmq2DnahEW6xCUATfwCddw8eAgA7d8PwQmUMbMUMbNUcYt/c3b84sP4BeK4mbtR&#10;Ezcjhm9HjBBFjz+IHieLm2LLXHtVfvy64uRpwc7zkmPg/hteA3imdWd/1l38WX9BC3laoZBQofiq&#10;QsElsRT8tyFneLxhTxzPPne6LRhw90PoDT73ay8tiHh+vldz17UJ0zNytbZ2dbB39XT3cXYChnWP&#10;DA2LCQnysbN2Mv3pYGFqZ2n2G3trCyc7azcne1xQ9nBxcrR1drLz8/UMDPDx9nLz8nYLCvQN9vcL&#10;9PXx9/YCxwJ9PEHS9nd38XNz9nG283N1CHRzCHC1D3CzDfKwD/VwCPN08HeyjPR1DHAyB54OdbWI&#10;8rLODPcMsjeIdDGOcDYKd9APttEJtvoKCLH8EmqpHmGpFGWpFGahEmyuFmD62c9Y1dfok7+hYrjJ&#10;xwgDsSAtniwLgc5wtYVs3bXCn4MJGrNVbqstMUttybOtKcv9hSDR7k7XHM1Vr/fnbPelb3bEL4Jc&#10;W+E2WOTQl2/ble/QmuvaUuDRXxE4URs5WRs+ggiaqA5aaIyaRYfPN0SCxjQ6cgIVMYWOBoxUB/eX&#10;uo/C/eea4reHS4/n6vdmmrFTbcCsazNd2IW+rcXejfm2jbmmzfn6zdmajamy/ckCbG8cpjkA0+CO&#10;qXNaglvNV1jOVtlPVXuudMTtTJTtzNWuTaCWR1HA9HsrfbsrA+DVtmfbNifrsWO4xUR3xhHbk8id&#10;aRRI3oD10cqtsZLjmYqj8YIFuHfWF84Igdu+PBc9n13w5Lnq947InZfImufud84bYmRnnt+CMV6F&#10;PTwPu0cIA4a+cQXv5uXTNy6dunkRx61LsNuXT929eubutVMPbp55eAePnOgMFQkeEDYdxRlmKjw2&#10;urOstGc4GPCesOI/YT39mBW3bDj3s7O8LwkE310Vfn+d7+3Ft28uCb2/LSx4T1DgrqgQsdCb6++e&#10;E3KznGYnhbERwQSYrpvKvYm30s5xsajwdUFHBLbGR3QkRXelxw/mpY2U5/VU5g81wGe6Ghb7W5cH&#10;OkGGXupsWmxGzSFLpgvTh2IDW1wtaow0kN/ka7/K1unIV+kpIkzV6x1+tHmYdvjZdgQ5dYa4dYZ5&#10;dkcFdEUH4FQdF9KTGN6fEjWYFjOYHjuYFTuclzBakDSWnzRWED+eHzWSFdCX6oIO+2kny2SlyBZk&#10;LZUQbpCT651TFZlXnVxWB/IxcHMZqqWitrUSUNdWhW6HAxo6kYD6DgQ4Anp/nVD+S9642A2yNTAr&#10;8GtZTU5pdTYAOBs3MF6VlF+ZUFAVjwMem10SmlkUXI5Kbuktb+uDt/RUdQ6gu4YbBqc6e8bbOgYb&#10;ukZbBmY62ofrUe1lINPDkfkVFTm9vY1zc0Pz86NY7CJmdWFleQ6zChq/ppDhrlluAtYxWCDv/9/T&#10;/zH8ob3/Kmyug5T8m792/drvcntjfWf9v4E7sr61s7azs7a7g9nfwRxurx0CVW9s4tL29vbyPnZ6&#10;c65jrCmnPtu3KsI00UQk+DOnIe+190SwH6/ObtQ573d6QoPe0KA7NOQKDdqf9FoctBvsNf/Yb/1x&#10;1Ka336yDrfmMRakslIjNFQguFglMpXPPpPMMRXGMRnINBz/t9njc6fSk0+F5q/XzOmPOEm2mIm3G&#10;XC2mDA36eCXKIIkHbu9uWL+68o31tBIlTJ4SpkANE30IEyTGBWgRUpgYBZ4EFZ4U3Tk5JkJ55ovS&#10;TOcl6M+J0eMLkMPeUZwSojknxnRJnPm6CP3ldxTnecnP89Nefkt17TXx7Sfs/I8NU95mrQkioDdI&#10;6EMjJN9+rFC3yJczyBY/w5i0QpM2S5IwRpuyRJe6ypCySpuyQpu4RJmwQBUHsvUCdfzC7zZ53Bxl&#10;LAjcs+TRM6QxMxQJS2QgVcfMPIyeJo2aIIscJw8bJQ8ZYkqYfpq5zFe6K1J9Io6ChOEHL/OXWZPn&#10;bngM4lt1njJoxNNH439DnlYuOiufd1Wp6LJU+kXhhFM8frDHbqefepx67Hz6keOFlx5nX7tf43d9&#10;8NpA6puPuX2YobGTnYOvg5Ofi0egp5e/n5dnRKB3XLB/kLuzo6W5jZmZg7WFrYUpwNHG0tXB1v2X&#10;pL2Ber3cQcPN1dHH2x08DdS+Ph7A08DQQX6+APBSAd4eIf4+IcDW7i7BIGp7OANPA4JcbQNdbELc&#10;7SO8neIC3KN9nWL8nDOi/JOCXMNdzaPcLYGno91Mwx0Mwmx+4LDWDrH8Ggo8baUVYKURaKMeYaUa&#10;baUcb6EYbyYfayIfbaIQYawYYaoYoCsa/vNDrP6bTDPe/shP6yWGUKMz1O550Oaz0x681x+/N5i+&#10;PZB5OJYPzZVC47kL6ODGFJOKMO3aRKOuAqehCh9MS8x0dQBuGDzfsSfXtjvHZqTUdbEuaLDEZbLa&#10;f7o2eKY+YqU9aaElcaI+eqoxdrkjabohaqY5YaknZ22oAnh6b6FzdawRO9MO0vD2bMvmdC12smpz&#10;ohQznLvcm7zUFontid7pCsU2e+00uu43uqwhbIbzjOZrvFbbYnG7dExWY6ebtmY7QJIGrM92bsy2&#10;YycbgaQ3B8sxPXlLHVnzrekLHZnznZnLvbnrg7mb/ZnQbPHeQAo0kFRhxhcpRhzw7obzM3w3bsIQ&#10;ERL3N3ec3hLpcV6Vpz7HT3zm8e1T5ISwO+dhty/93kT59HUQcC+f/oNbl3DcuXKa6MYZYGvSu2fJ&#10;7p2mID5NS3KGgfwME9UpdvqzXKznn3Gce8qO94Tt1BM23I5bTzhhL1+c5356novz3HOuS084CWko&#10;YKR3YDQ3YIw3YR8477t+k8h0M8hxMy50M60JdKwNdmmM8GyLD+pOi+rLjh/ITxkuyRiuyJ0Aku6o&#10;X+5pW+luW+5oBIaeRZZOFGWPZSZ0h3nV2v+s+KlSqS2D+CqG1BSq1BCs0pOpNlZBW2s1Oeu3eJg1&#10;e1s2+9o3+Tu1hXq2RfoBSfclRw6kxQxnxo/lADenTJSlzyByZhH5kxXZoD1VkjiWE9Sf5NgXax7z&#10;/bWxEImn9qsYL43sDNfskvDi2ozKhkIgaaDn324GADEDPTd2VTd11/zB34VdAahtLQXC/tWoBM+t&#10;rC0qq86Ho0sqUIVlNThtlyCzQMgGwi5CJMPR2cXw5KJf7WJkCqqjuHeqYWihvbEf3j3ZAGgbqWvo&#10;Q5TW5SXlR8dkBARGWJpbK7l56rh56voHmZeUxc0tdO3uz6xvTG5szmxszK6tza6uzv429/rav78+&#10;6H8nf9Hkfwh/Fu1fuv5H+b/M08CsGwAMALsJWP87f2v/6v2boffWNkGNxS7j2Fz99azfIXvnV57G&#10;TQnf3NjZWMUcbK5DW+urI7195UkdcUYVDgLJPzj8Pt53kbhqLnAqUO1ec+SHTZT+XpPhSacx1G10&#10;0vFjv0XjoPnzQZP6Zq3mcuWnzWq11Qq5hcIPU1l8PRHsveHsvUFsAwGc7a6sSCPKYi3SfNWHqTJE&#10;EYLXHZ/ALNhh+rQwzYcwNWLYFwqYPtsZ8+dXtFnx1Znw1ZjPy9PgiRDDhB/CpGkJJWkuiFDii1Di&#10;CVOcEaQ4LUR5RojmrCDNOQEa/DeUZ1+R4b0gOc314DTbLRjDNRjzDdgjYgL6G6eYrp5+dvns3TMX&#10;YcQvb3yL5c7BfGiCRFFHCnVYnaZl065tnS5Ivh7iL8c+LVxlTV9kzcAwZ6wypi3TJS/SJC/Sp60w&#10;ZK5TpywDaJKXqZOWqBIXqRPmAFTxsyTR4wDy6DGGuEmu9MV3BVjJigM5+IlE6Y4s4kipHpKqgZ6m&#10;LRB5Nl20gV+xqycwbTln2H76WyNMBQFThl/4XH1JuYxAIgX/Xdhpbg8Ym9X5Zy4PxGIeiCcS8oWd&#10;5fG6wutIJWKnYZVgah9hZurs4ern7hXoFxTtExju4ekbHRaUGR8W6e3kYW3samvtYGPtbG9jZ2UO&#10;cHO083F3Afh6uPp7ewAHBwABe3v4/HoYHOQbGhIQGugXEuAbFRoUERSEO8HbIzLQLyLAFxg6KtAn&#10;3Mct1Msl3MspzNMxxN0ONOIDPeICXMM8bDMj/OL9nUKczGI8rcOcTeK9LKOcjYGhgZ4jrL9H2mpH&#10;WGqFmWsATwfZagfbf4u2VU+wUUmzkE03lUw1Fk8wkgS2DjdSCDaQBcdjDMXDtV/X+n7aKLbs9OGb&#10;jpfYKP16XG+1X2s9X2iwUGi63+yz1ey11ea70uA5i3TDNAYdDaXvj2ZjuhLWmiMmy5y7M8zbko1a&#10;Eg2a4vVbkww7M8y7sq2BqnsLXfpKPKbqwqbqI0drIxY7Umcb48dqIjZ6c6H5uq3RquW+so0J9NZU&#10;E2asfnOiYXsSjYvvs5XQXNnxZM7+cAqQ9FKT33y1w3yF+WSudn+Scl/Sp6Gs73PV7svtMetDRatj&#10;1auTzeuz3RsL/ZtzfdszXdsTzRvDqNWBquWeouWugpWefACmL39jsGBvpPBwJHu1MWS5xrs+XLUn&#10;VhNpxR8pSRIhet+d56LrC5ynHZ9fduK9Y8F9W4P1shTtJd6H52muwojOw25dwL92Abfj07VLf+PG&#10;xdPXCU9dPw+7RgC7fgF28yLs3pUz96+fIr11hvzOGer7Z4GqWcnPslKcYaU+w0F39hETSNX4j9jw&#10;OFnPPH9ygZXhFD0VjIXmNPV92M3zMFoimCwfk6/B5wQb/QJv61I/+zJva7ivbWO4a0+Cf39q8GhO&#10;DEi0vdlRLamhHTmx06jizZ4mTGfzakfLUnPDQh1qAQmfqygaz07pTwht8nWsczapMtMs1ZEp0vpQ&#10;rCFQ+pm/RJ2/VFu8XFcOYaJaY/0V7fCz0cWk0cO6wdu+2d+tLcyvJyFyKCNhJDdlrCB9ojR7siJ3&#10;Cp47jy5ZQJdPVxdNV+XPVWZO5UcOJ7m1h/wstJE2ESCyV2KNcFXOSXPKyPeDN+fVtZU1tFc1dSOb&#10;e6qbe1BAyaBuBI3e2vquanRnNWi39KPbB+pBF7A4qr2ipq0c2VKKbC6vaa1EtcHrWuGgRjXDEfWl&#10;yMZSELtrmktB2q6ozamqzwHCLkKklKEySmvSSqqTi2oS47J97Xx+xGZ75SNjyuvTADXtBejukvqe&#10;8taBcmtnFRXNFx7+X0OijcxsPsqrcJtYKgaFW6ZnB5XDkxqaCmtqcwqL4woL4tB1BUMDjWsr02sr&#10;s2sr8ziWcdPK/vEO7D+lbdxMtH958fsvXvwP4b+ip/9qxP+abK7vbGAAv3z8W7p/G9zGjaRsrP4S&#10;NubXyVu4vTo29oCJsaBsb2G3gcbX1rYwG1hcFl9bxeysbx5jNyHsOrS5DK1NHkx37g6WLNc4rlbp&#10;L5V9Xyz7slKqsVKqtlyktFAgi61U2UaorJbILhSKb1QpYBEKK6XSi4VSWLjaYZ02hNbZq1RfzZGb&#10;TxIdjxAY8uNttXtUb8bWYMSG0mUpVacu/ESZr0SZKv0wXYkm5SNNnDQZ+KgK+XA/SOS+17vbjq+u&#10;OfHds+O9Z8h1Q5UOT+IB7P1dGP8t2OsbsCeXYJyXYVzXYc9vn+G6dZrlMozuPG66DeNVPPILMGJ8&#10;3B6LZJfPUVy/QHKF4N5F/NsXLt7GP0d2Ae/OxQuwq/dhRBwwGQfGoBaxghWrYch+ANKu3lSrxOg2&#10;7Vu1nli2QfrtkHYHpNkGqTRAMqgjocqdt8WbLwvWn2WtPM9eBY7nyV59nYPhy9sQKdmWKN/9WHus&#10;Unugjtr/Wnv4o+5Qp3Zfu2ZPs3rvQ97Ks8QpMv+e664dF516ztr3wcx7YHrNeF+rL36rJdCog8kj&#10;YOKVMNFSmEAGjDsE9sjpOq87mbAviZDP7XcB1wQjLgglXef3V/kRYm8T6OwQ6mDv7+8fHRoRHxwS&#10;ERIWGhoanBwfkxIfHerj7mlt4Wll6m9r6WOH87STsx3IzZ4eIEN7Bvh4A/sGerqH+nr7ubmE+/sk&#10;RIfHRgRFBPtGhPqFh/hGBwfEhAQCQCMywDvczxPoOczbNdLHBTfQ7WEf5eMc4WUf4mYd6WGXFOhe&#10;GB+cGe4d72sf4WYR7mIa6WwKDB3jZAgydLj11wjLL+GW6hEWalEWatGWqjEWqvHmqglmuBoQa/Ep&#10;xlwl2kwREGkkF/ZTMsZYLuzHB0dZrgQjqbifUm1h+julNgtpakiPl8VWzK12HPV6FNPOXFNeL7aL&#10;lLGIr6vlXzYq9XbKTFcKTeaQdrP1HitN4Xt9abu9qVPIgM5sx+58lwlE4HxD5GprIojRy23JMw2x&#10;YzXhwzVhE7VRM/VJ03VpmI7Cg9EqaBp+MFmKHS3cGCten6jcmEJhxmsW+0rXB4pPxooO+hI3Gr3X&#10;0K4LNXYbLc4rSKOZAvWJNNnW4LcdUR8wNRaYZr/1gfTt+dqt1e61pf6luaHV+eHt+aH90YaTsfqt&#10;gZr1obqNiZbZQdRkHxI737oz33A8Ww3Nlh40h/RHqjU6vmmy4KrWYy75wpipSBMpfM/v1bWgt/ci&#10;PlAGCpEDT5s9v67FflGKBp/34Rl24N2Lp+7i490gwL92Ef/yZbwrF8/gIDx9+cKpKwQwABD2zYun&#10;cMPg104R3YAR34aR3D1NdhtGfRPGdO8UIzFu7ylq4lN0lOcYaQkBzHQXSW/jlvZ8THpelY/V/YtU&#10;gqV2jpMRws8O7mOD9LOrD3VuifJoi/HqTvQfSA8fzo3pz4pqTQprSAztzkudQcNXO5qW25pWGlrW&#10;61tXUXUL5eWz+dmTGXFDMX5dAfb1Dnp1Vl/qzT7XGiiXa4iVfBIuVRUpUH6fryla8F2mwvBTjcVX&#10;tN3PJmeLNg+HNh/3nrCg3uiI/qTE4ZzMidLimeqqWXT1XGP1dF35VG3ZBKCmfBJZNlVZMF2UPJMf&#10;MZbiWurw0VmWwVSS2t9KLCPZsqgquKIxub61oLmjrLWrsqnrl6376pr70PVA1f0NDX31gPpedENv&#10;LaCpt66xr66+p6aupxrdWwOoaa+oaipGtpbV98JL0TmI5oLajtLqtsLKxpwydGYlOqu8PqOwJjU0&#10;xd01yMQ/yio23TU+zSU60TYqwSol0zE2ycrZQ01Tm1dKnlVakV3fVDQw0sgjxCAgzhaQVhxagk6z&#10;8dbnl3wqovDKwVPfL9wqOMIiJsHW2fWzsYmom4tySKB2cYFvZWlES0PW7ETL4d7i8T5mfXkes7AA&#10;UhQW83t4fGNpYXFpcX4Vs7iy+i/nh//Fi//T/CeV/7s8DfyK2cbg5nZjdzbXj7dXob0VaH8ZOlg+&#10;2V/Z2cOs7W0sb28ubm4trm0vr+2sAY8DVe9uHG+vHWJXd7cxO3ubW0dYzBF25nij/3itaXe2CDMY&#10;u9wZiOn0WevwWm/1OOoJgfrCocFoaCgSGgiF+gKgXl+oxxvqdoP63KFmm22kIWATuLz422qx5kKm&#10;zGySyEDwyyYX1mYHlk5njhYrZqQuKfLbw/LPxEh1ihpNmgplihIFskIZ0kxxotLPjMDWke9vAKKE&#10;bwHixO6nyFLGSpFHSpBFSFCFy9CFyTD6itLZviLW5bii8+jmF/brGqzXPrNeU2W+9pH+IsjZ0nSX&#10;xagvC5IR8pNfeE1CwHoVRgKDPYTh7myhu3mKEIbbZvEUDEYAw79I8PDsTW5xx4q7FohbAaNE0QtC&#10;aEizEfpWC2nUHnyt2zFp3LNo2rZs3rFu3bNq27duP7DuPAQY1GMNG7Z+sWNQv/0Tvf2zdssAteXQ&#10;AlnXnxjUHGrB9+XLdl5mrJCFjhB4dMJcO2Eu3bjFxWw6YCZtMP1mmE4TLkZr1sA0qk4r58HEYvD5&#10;gq68DLzJFXzlUfglnpQzr1NhwulnpJIIRH3uijkIfQ+x8s2zsI90dIv09ouPiMpMSSlIS81NTkhP&#10;ik3Mz8xOj4sP9fZytbZ0s7b0d3EIcHV2t7dxdXFy83D18fEKCABZ2T/Y3y/Y1zfIxycy0D/Aw83f&#10;yy3E3zvA1yM4wDs6Ijg2KjQyJCAxMiwhIjQqyD86yDcxIjgm0DvA1T42wAOoOsLLMcbPNS7AHVf7&#10;OicGuCUHu8X6OkS6WwNivWxiPK3CHQwCLL+F44a7v0Za4VQdaakRafk52vJzrKV6nKVagoXaL0//&#10;TdKRJgrRJnKxZnJRRhKpVh/9NHjDvwsmGYnH64nEfONt9JLHFJtBw2FQhxfU6DocKFX+jQluwJ6k&#10;RVXpwDOR9Hk4THE6VHUrw3g+9ed8odVmY9BGc/hyXeBYqctIqfM8ym+1MWy5PmS62m+uNnCpIXS5&#10;OXKhIWy6NmiuLnSxKRLbnb7ZlbbWHrvUHDRf7zmLdp6qcRpH2G91hgD1TlfajRebLpQZLZRoLxdr&#10;7iC/Qe0/pzOEhxP4ZzMluyIEkL5vh/N/QmMZhzMVO7ONuKlni/37i0MH831Hc53HM227Yw370837&#10;sy2bk/XLw9XzAxXLw+X70/CtgVxoLPe4PWoiVbfWng9pxFmjy1CuQVn0mS5LkSpBjCRSkChGmDRG&#10;jCpEkNT19S0rnhs6j68oMF4QoMDnuneW5soZ4vNn7pzHB0q+BNz829MXz14mxLt4/jQhAewycPZF&#10;2JVLsKuXYdevwW5ch928AbsFhH0XBynxKSoyfFpyAsoHZx7egpFchbHcPyPHTev+VSbFVjfDVi/L&#10;UqfMyQTt74gOdasNc6uP9GyO9elOCu7LiBjOjR0vTBzMiQOSbkoOHyrNXmmuXe9sAZKea6ybRiCm&#10;KyomCgtGM1OH4yN6QzybXczrLLVrjdWQP+Srv8vCv0gWKr0vUBQoUhbM/cifqSyQryFeoaeENP2K&#10;stWrd7Fo8XVuC/Htig3rT40fL8idQ5SvoFErzejlprqFppq5hqrZ+soZdOV0XdVMTdkMvGC2JGWu&#10;MGI+x7ve/1uQ+lNLWXpvM+G0RPMSRHhVc3pjW0lLZ1VLD6K5C0RqEJ3rm/saGnrQjf1NTQPNzf2N&#10;LQNNbYPNv2gEAE839Nc0D9S2DNY19aMaexGNvVXNvZUNXWXVTTk5pVHRKe7hsY7RSc6xKa6RSc5O&#10;3rphiY6pef6pOd6J6a7BkaY/jcWFROl53z3keXP/+au7IuKMP00l/MIM0/I8K9EJdR25RTXJdV3F&#10;zQPw8obs+t5KZEuha6CllDKfo5deXKqLqbWCrr6w5peXBvoC9rayHm6fFeW5tDT4TQxkwkKsO9rK&#10;Roca11cmNjCzu1u4G3k2Vld+L92xvLgyP7vwFz3/wV90+z/Nf1L5v8vTG9jNle315Z11DEjLm7vY&#10;9f0dzP7+6v7B6u7+CnZ/dW1/7W/XpH9N9j7Aba+1ubK1vbqHXT1cmYXmR6CpFmggf78l6KDF7qDN&#10;ZLddd6tLf2/I/mQm5Gg++Xg2BZqKh0bCjvsCDru9D9tdd+ptVit+zhd8mc1VXyjQmMlUmUxTXMrX&#10;wBR/XS7QXM1Xm0v8MB72esT/+XTI6/kw/mm/l0NOj/psWHtMmVCapOUf75XK3MkWupotdL1E6kGp&#10;PEWeLHmqOHGS0J0kodvJwncSBW/F8l+L4buaJvEgVuhWyNurAa+v+L686s191f3FZRfuq9ZPCI3Z&#10;zukz4xmw4v9kO6/HRqDLduEH+6XPDPgKlDAZMpgsFR5AiuKMNCWePMMFOTpCLpAbroFPNPw7lwjx&#10;YTA5qc8ze5B5xTGRVddpk36Ybvtt93HSsCnKtCVu+N6nVuh7K6TXCRn1QmYDkPkgZPl3TAcgox5I&#10;rwP61nKshj74iNwRq9omjeq9HdFz2b+LwLX9jH3nGbsBfIeJ807zeLYzp81GYT+7z+q0XfrWeF2j&#10;+oZy2UXFAphCLkwiDfY27MyLgEvc/tdehRK+jT79Nv70h2yYcBrsXeQN0aC3P2INvTJc/CKs7J39&#10;I5NDE3PT8iozcyuSk7Nz0vPgReXVxeVpUTHBLrhlTfycnII83D0d7V0dbD093Dw9PX38fIOCgkJC&#10;gsKCAkMCfEMDfMMC/QCgER8Vnp4UnxQflRgXGRsTERESGOLjCQwN8nRUsG9siH9CeEBskE+ot1OM&#10;v3uMvxvQMyDa1yXS2yHa62/E+eAAko5wNQ9zMAqz/xlprx9hqxNh8y3SSivKShN4OsZKHRBrqRZt&#10;Btys/AvFKNOPwNBRxtLA0MkWciHa/OHfBcK/vc02l07SfZ+mL5z8/W20OifcWXKpwmmvMQjqjIFa&#10;ok4QAV1BWl6SFMYvLji/vR4jTVnymbPLUmjCR2E6UrPBT74m4GNbzJepAovlSsfpQsuBDMPeVP3h&#10;bJOxPPPZcofVGo9lpNtMmf10qcNCletYvt1UsdNMifVUofFcicFSud5C4deJDJX+KMnxBIXpFOWl&#10;TNX1fI2VHJXFTPnNIkVskdhC1ruxBL46P+4KT/7hQgtoshRaad9f6t+YH16dHlqbGtya6jmYaT+e&#10;qj+YqMNON27MNe0sNK9NIGa7s1Z6M/eHMvd7E6DpHKgnYi5Vp9b6FVyPtUaXqfobDVKTpuwzbe5H&#10;qmSxB/HC9xOEH8Z9IA8TfOj7jsj+5c2fTy59Yj7/geosz/2zjFdPk54/RUSAd/ks7CJQ9flfYgaS&#10;vohHeOHsBcKzhKBxEe/i5TOXrpy+fPXMlWtnrt44fe0m7Nb9U9dvw27cht29Dbt3HUZzB/aBi8JC&#10;UTDMUC3OWDPd7FuhjT7S1azF37EjyKU1yBUd6oGO8W2JD25LCe3NiBnMSxopTB0uSm9JjujIiB+t&#10;yMc012G7Wpdb6mfRqJk65GRl8WBeWm9iVG9kQHeAS7uTaYOJZt13xfpvckhVkSplwZKP/NmSPJlS&#10;PFlyb1IkeDJl+PJVxcp1lBAmWki7n3UeNk2hXu0JoW2pMYMl2fNoBKYVDSS9UF8DWG4CwgZ1NRD2&#10;Qj1yvq5yHlE0X5a2WBQ1k+nRFPAtTv+Nl9bzEHvp5Bij/NLA6pbs+vby1k5kW28doL2/oXu4rXO4&#10;o3Wwtbm/uWWgpW2opX24tWO4uX2oqWOgsX2gvrq1rHO8YXC2vb67Irs0NibFJzLJPTrRNTzO3t7l&#10;i85PCV0DCUtbFU8v7egYq6xsz/hkJ2t7VdmPz/jfUfG+IXvNS/qK98HrNyQ8r+6/F6KWUXiibyId&#10;FGmeURRQUZfQ1FtU31MOQnldZxn4BtAyhGobqescre8eb4xO9eURYDK0UIxPdXb1/GJpLWNpJQkw&#10;/ClkYiTq6a5uaS7144eAg4OKn59ucpJLU0PO4lz32urE3PTIysL8+vLG2tLGzsbev5p39hfd/k/z&#10;n1T+Lxv33tjCru/iLjBjMSA0b2zPrO1ObWzPbYA2bohk+7e2j5d3oeVNaGUNWp2GsJ3QWsX+RPRK&#10;pz2m3eig3wwasjnuttlEWR23+0HDidB4KjQeB42F7Q55bvc5rDcbrKC0p8pUxgpkx3OlpvOlFwqk&#10;Fwskl3JFsSWymHyJmVSBmSSBiQT+ibi3oDEVw7+UKDwfKzAa8GLY5+l0AM+41/NeW9YFb94WffpK&#10;FSL4J9IqFbIKRfISOdIMsXvxgkRxIiTgQypa4E6iMFGGJFmG+IOE97dypMli+W/6PT3n++x88Ksr&#10;IW9uhr69Hfburj/fHecXlyzZz5qynDZjPWvKdtaEncD00QVDDkLz59ctee4YcF39xnxenR5PjfaM&#10;MvWpD7dhYg9gIhR36C+df3jt8iturs2tten1vQUICqk9pjarv2DZC7Poh3mvXIw6OOW9dNZ/CT9w&#10;gSBo/kLw7JWQyeuhkzfDxm6FjxJFTd6JHL8ZPnktfOpS2MyFkDm8gCmYzxTMfRrmNAWzHoeZj8KM&#10;x04bjeMbTRAYjJ790Y+v03VOu5ngC+qcSimeTCZMKAbGFw57Ewbji4W9Tz8jnH9arAgmUQSTzcX7&#10;mAoT8Xqo7CdulWjmn+vin+ruGREeEp+ZWZhRXJmQW5xRWFZUWgWvrO6ob6krq4r1DQiwdQy0cwh0&#10;dApwcfF3c/fxcPfx9vTz8wkICAgJCYmICIuMCAEajgj2jwoNjAsPjA7xiwzyiY8ISogOjw4LiokM&#10;iYsKB73JUaHAzQmhgfEhfiBJgxidHOaXFRsS5mEf7esUH+gW7+cC3BzlZRvrbR/vaw/0nOBlmwhq&#10;T+t4V7MYJ8MYe71oe50Ya+1o66+xVl9+Z+hfMVo10VIt2Uo12UoFkGKtDEi2/phiKZ9qKZtuJZNp&#10;KZVqKJxhLJxnIppjKJijL5D6hTtT67mP8MNoVU6ku3KVpyo6TG+y0MtRilmR9tRqsddmgWvKJ/aA&#10;d7eCBK4mydzP1WDo9JXpj1QbiPrc4CVebsNXZs2LcBSscxMpMn1ZbM5TZfsO7f6h1uVDpe3bShv+&#10;OhfBRvd37T7vWrxfo9240O6crf5cnX5PWjxYBoKeTUW+nYoRmIwRGo4Wag952xjM1x4r1hAlioqQ&#10;bE/9soj2hiYKoYU6EJfXR1u25oY3ZoCnB5cnezHTnWszuFniG3MNixPVSxNVu/Oo3amSte7Eg944&#10;oOcdpONg2McBP3G06eOq7/SNhhxNemzVGtTor8wVavT5H6kzpcgzpSgzpGiSJSijhB8GvCd2eHnd&#10;iOuiGvM5cWq8l/dPMV2FkRLAiM7Brp6FXT4Hu3juFCHBqQvncZK+eOkcgPAyjotX8K9cw792A//6&#10;Tfybt87duY139/aph/fOUN47w0lxRYmf0+uHYrSJVug3pXQz7WJbQ4S7ZY2XTb2PbUuIS0eER2uk&#10;V1tiaFdmXH9e8kB+ylBh2khJ9lBRZm9uKmCiomCpvnqtpQHT2rDa3LjcWL+IRi7A88eyonsjvLr9&#10;7LqcjVuMNWq/SNeqiDSriSJl35ZJvMwXfZYs+ChB6Em8CFe4AEeS6Kss+Q8lXxWrTL9WOxjX+zkB&#10;SYMfNwYvGEMWT6AqpuqqcNEZDQcvvtyAk/RiAwJIeq4OPl9TPluVN1eSNFcQupDrhXBTCvjM4fP1&#10;WYKnWlaSdWF5KLqjqLWnpru/oWugqbO/sXOwpWekHXi6baAVSLp1sLljuLVrqLlruKlzAN3eV9vW&#10;V41ozCuEJwGKEYnA0BZ2GqZWKt4BBpGxNpm5Xjl5nkFBugb6QnIyLO/fkb5+eU9EhEFYhElIiE5A&#10;gFpAgFJYmFZMjFFCgllG9pHGV35Ta0WfYKPELO/MkrCcyuiKhswCRMrATFvbELq0Nrexr7ZjtLm2&#10;E1HXBW/ur04vjBCWfmZirZSc6RoYpm9jL2ts9kHt8/MvGi+Uldj09XgdnGSMTd//0Hv90+Cdm9vn&#10;hvrUpYXOlcWhrbXljeXVpenlbczO2tL/EZ7+J7H9V+Gf394fC6f8v/K79y/sru8eLR8fLx3vA01v&#10;raztzCzvzczvLcxtY5awB5ubJ0ebh9AmBsL0QbPFUJ//caMBJltwu0jouFZpDaHUnSsziPyxPRUF&#10;bRXvLRdDa5XQUvHBcPx+h/dxmy3UaHCA0tpHa2/A1ebzZbCVKluVSotZIqvZopjMDwsJb2djXgEW&#10;4t/MR/NOR77CJArtF3xczZQYj+HrC+QeCOIZC+UdDuDpcXnUas0y7vV6wvvtiNubdksuhDZDqTot&#10;oESdOVqEJIT/vv/r28Fv7kQLPYz/QBotSBz+9laSKGmyGBloBLy8FilAFP7ufsCrm+BM79e3QKp2&#10;fHbJ/ulFG66L5hznjFjxjdgJQLY24CQ0enTF4NFlHbaLXxjwVWlOKVHApB/AJO/D5Ekuijy4wX7z&#10;ZpCLy/b6ytr6wv7RxtTBQdTwFr0bAmbague5CTOevWCzDjNZgBnM4FsuwfTH8C1mL1jP3nZZwzcZ&#10;PfVz4Izh0BkTnIlhBiAoT8KMpk+bzp0xm4UZjsF0B0/r9hH87Lto2H9ev+Ps90aYRjVMtQqmUAaT&#10;LIGJFMEEi0+9Kzn7vhhfrAAmmQeTLYJ9ghN+Q9/QqKD8lMajGWcdBHcOzvIIjwuMj0/NL6hA1sIr&#10;GwvzEZVIVCUS0dzcPNjb09GALkhKivDwCHFyinBxjXBzC3NzC3Rz8QN4ueMGukOCIsJD46IiE2Ii&#10;gY8TY8JSYkOTo4LjQryjAtwTwnxSo4NSY0KTIoMSIoOTokNT4yKy48KyYoIzogIzo4NAIyc6MDsq&#10;IDPSJzvSNzvSOzfKJz/Grzg2oCwhqDI5FJEaikj0q4rzLI9wKQl1KAmxLwu2LQ+2Lg+yKPY2LPbS&#10;L/TQLfH4UeapU+71vdxTG1DirFHqolnqql7srFboqIzDXinfTj7u+9t4bd5MA4F8o/fZum8ztV9n&#10;fuVJ+/QoQYImQoAkVITK9T3pzzf3LGUZdEWpuYlh3mrcI6l26yWee3DvbbjzZNr3kTgVpO2rvmD5&#10;Dm+psUi1Ll8ptKNgj79Mr690l5fEgL9sp4cYyuJ1r5fkdIRqi51Ahd6T8h+sZV9Jy749gBtRNzhx&#10;tng/b/DgavB83O73otmdq8PnZYff2wq7J/H6jBn2r5pSvw4hXLenK7YXGvaW2ncXOnfnunamu7Yn&#10;2jdGmtcG0Psz7QcLHZgJ9OQQfGYCtbTasbXRMdedgelM2u1NgYZSoM6whXxjtLNA9hcq5E/WWn0W&#10;9A/mOm3GGi16lCYDSpOp5gtrpRpTgSJNngxNrhx9tixjohgl+M8P4CeyfXFFn5PgE+NZCZqzvCR4&#10;rDdOkV/AefoaPuwSwekL52AAgnOnAecv4AFu37p6/vypc3iwG1fw7lw7exkfdgEGu4kHe0F+Q+E5&#10;neVH4UBdlSgDjUTjr7k2+lVullUuFkhPG5S/Q32oa2OER2Osd1OiX3NyYEd6VFd2fF9e6mBhxlBR&#10;FmCgKGewOHe8shgk6c325tUm9FojerW+drEasYIom8iI6AlyaHYxbLT8Vqv7sUZDEvVJCCHzpkLs&#10;RYkwV/Y7zuQ3rFGvmMN4WcL4OcPfc8WIvM74KFb8VQVhodfi69QdE9ifETtRnjOFLJmoKR2vLgOM&#10;IUsnkWWzNZULdQiQocGXg8UGFGgv1lau1BQvVaQsFoQsZLtVOsh5f2S0kKaO91DNTbavRMS29FV1&#10;9tb2DDR1DzYDT3cMNANP90/1DEz3ggzdN9k5NN01Md/bM1iXmhWSlObfO1hTXZ/l6P7jp6licJR1&#10;BTIe1ZAan+T8XU9U4D0NiMvc3PdevSISFKSUlmFW+sipqPRITe2V5he+L1/4QOPTJx4Njdc6Ou91&#10;9YXNrBSsHdXc/fTCEuwSc/zSS8LyEEml6KyGHnhTN7J1oL5zpLmpH43qQDSAdzjZ0diDQndVRiR5&#10;fv0pbWAub++qrm8kZmgmbmAkYmwiYmj0Xu/nG329Vz9/vtLV5f729el37ZcgZ1eWha/Md2IWhrAr&#10;czurGOzqv9yPC7OyCvjzkb8I+L+T/4yytPRP92X9xXb/dfjnt/dbvX8+8mf+cPOfAZ4+WDk8WDne&#10;w+zvbOxisbiFyTa29rFbewc7u/trc0dzbScT2Xtddktw8alcuvEMiuMGmS2E6hpcf7/ZC5osgDYa&#10;oNWarbHM9bHIpUG35T6L7WHrk2G7ox6bw2abkya741oTqMkSqjeB6ow381SHQ/inIoQW40RXYiXm&#10;woVnQgWXYyTXE+VWYqVnQ8XGgwRnE8UmE4QnYt9PRAtMRgnMRAktRossx4gvhIu12XJ12vJ0278u&#10;1aRPV3hYrMFUqvUo/zNXlgpXsixznBhVzAeKGGHSCAHi4Le3gK1jhUki3z8IeXs38A2O4HckkaJU&#10;bjw3nbmvu/Dc8OC948F7z+HFdVOOCz9ZzhqxXTBgv/ATtDkvAX5wEOqwXNBhOP/1wVl1Yjzph2de&#10;EZ1hJ74S6OYAHe1jN2axm6Nbx0urENS2AznXHr8NmabxHr3iMIDvMA6zHoHZjsHsxmD24zCnmTNu&#10;CzC7CZjVCMx6FGY7DrOdgNmAh2Mw8xGYWT/MpOu0URv+z5Zz3+rwVSvx5AvxJHPPSOTA3iXBJAvP&#10;KCJhCtUwySqYVA1Mse2sZjvsc+kdy9oH+iVEHyN4ddOtQ5tDE9uCQ4rjIvNz0oqqK1FNDc0Njc21&#10;TU1NPd2D46OTIwPTAz3dDTUl6Ykxvm4hzjZhzjbhbnZRnk6RXq7Rfh4gCqfHx+RlphXn55QW5iHK&#10;S1AVpXXw0gZEaSOiGF2WW5mbWJgcBs9NQBWlNpRnNVblNVYW1FcVNsJLW5GlrZX5rRU5LeXZreWZ&#10;gJayjNaS9NaStPbS9LaSlI7ilJ7ytEFE9hAis68itas4rj0joD3FqznBrTHWsT7aviHSpj7coj7M&#10;FB1kWBegV+ujg/L6WuOpWe3+GeGqinT+VOWgVGH3scJOvtxWrtRapsBMPMdIJMdYyFeCLuP7m1xd&#10;vvQv3NlfX2Z/4U5W4kz7yJn9kS1RnCZcgNxHmNxClFyD/64C3111YVJlzssi92DxOnyDaRYzla6L&#10;NW6tsRoDydrTGT97wlQHItRnUvRGo7VQ9oKZ2hwZWmxVpq97veU63aXqrd9Vm76uNeNttReqNXlT&#10;rvW03lS01kamxEyq2F6pNcpsOMttOMNlEx42nuY0leG5XZt43F1+MoI6mmzZmelYGm2aHW1aGG9b&#10;m+vdnOvbmGrHjtfvjaEOh8qgsVJoJH+nN3WzN2N7rHBnpvJwugTqSdgsth2J+tLtJ1tv87boK0OR&#10;BnWtHmuVBjVSk7ZGixGlxQL0XP2FvfoLR43WY7gmZ5kqW+FHljwFlmwZ5iQxunABUu8392yeXdXl&#10;vKDEgC9Kjf+K5CzLzVMUhLD7F05fPXf64nm8C+eAqnGSBoBUffH86XNnYDcJT98lPH0NBrsBg7Hc&#10;IpB8wvBDhMdZ7r2Xokioumyi3uc8C90yB5MKJ7NyZ7P6AOf6ELfmKO+WeP/m5OCW1NDWzIj27Kje&#10;nPj+vESQpHG3XRVnDZXmjJQVjFUULdRVYxpRC6gqTH3NcU/HBho5nJs+k5s0EuLaaqON+qGA1JKq&#10;UhWuUnpXKfe6QORJriBn5juOxNfM4c/pfJ/Q+DylD3jFHsT/NEaSP/WTVIn+lyYX6/5Qn+5wv47o&#10;kMHM5ImSvKmKwml46RSibBpZDpiprgCqBo35Wvg8uhp4eqmuahVVtFqVslISOpPumG8mHKTGYSBI&#10;HO/2CV0ZWl4VjW4rBnm6b6i5f7S9d7i1d7RtYKKzZ7y9bbBhFjPcM9rQO4pOyQz68VM+Ks65s6ck&#10;M8e3vikjJtFR31BaQIiRjfMW13PiN++ouV+TikqySspyyik+VfnMo/mNT9fgg5mVnI3DJ2t7VTtn&#10;TXuXL8DKFjbK9s6f/YMNohJsgiPNgyLNg2OtI1Oc4nP80krDClDJ8JZ8VHtJbWtpXWdVU19N8wBu&#10;CltNG/jeXdU61Ng13jq52l/fWRae4OodZGxlr6ak+uqr9tuv33i/aPFoaD77osml9eWppsYTDfXH&#10;stKMn5Sf/Pj2zsVeo746bW9jbBsztrU6jZsT/icZ/8H/7+n/GP757f1W75+P/JnfvX8BlDXcJLJN&#10;oOxt7N7++vYBBoMb3F7pgmZKd3uD1xrMMCiN2SLRoZQX42ncs8WK2/0JJ0t1ELYBwsChlRJoJgOa&#10;SIDmkqGZWGg0FBoKhAb9DnvcNpst15rMdlrMd1F6e/DvG4Wfj6p0IOSP3cLP23nKS8mS62myW1lK&#10;u7mfNjOUFhJkZmOlV1OVdvLU94o0N3MVF5OkgM4nQgSmQ97PBAtNBwj2O/Kg9BirvtJVfWUqU2eq&#10;+saJ/PYkR5E+Q4GhWIOrQutFjhIzCNMx74nihIjjhe8ni4Fs/TBZgiJejCzk16qK0SKkUR8o4qXp&#10;wkTJQeDw5L3l8uK6/dPLjs+vOr+8BVK1AetZQ7ZzhhznjR8RGnFe0GM5953hrC41vhYVgRItgQj1&#10;uTdUhB7GGtD+Ovid7ewebu7sH+yf7B1Ds9tQ6yYUObr/sXCMzrf7hmMXvkXzeftemFkbzKYfZjOE&#10;czbQs9UwzASIuQ/frI/QtJvQsP28XgvsM/KUBgpPA33uUy2eQvUZGSSebDVoXNRqvqDdSPADRWhY&#10;d8eu+YF7601b5EXdZBrjKPWYqoDinoSC1oKC5npkV1fLQF/v6NT0wtj4zPjQ5MzQ9NL47PLU7Ozk&#10;2PRQ72gDCpUal+btkuztmBHknhbsmhbmmR0bkJcUUpQRgyjJbESWdDRW97Y19Le3DLS1DHW0DbU3&#10;D7ajh9vq+hoq2hG5DSUp6KKE3tr8fnThUGPZYGP5QENFb31lD7qqr66it6ZwAJU/WFPYj8zthWf3&#10;VqT3VWb0V6YBBipThuBpo9UZE9WZI1WpvcVx3TkhvWmefUlO3fH27dFWbZEWraHGLcE/m/x1Gry1&#10;6j3V0a4qda6Kdc4f65zkUQ6yNfZSFaYiSCuJKnPRQkOBYmPBcvMPIDqHyDBmaPHk67zN/voqReVJ&#10;ugoXIEmWLVaCMUKMLkqSMfQDnbcYnYMyu4kax1dFFh1Z5q8v7n9ju/kSHyZ4D6bKc9tGmaMjzfak&#10;M2W2xGm22LY78Ud33PfOmG/V3rIId6kaD0m4k1idm2Sjl2xnoFKdsxjCWqDVU6bVQ34kVL8v3HQk&#10;wwvTmLM/1rg33bYz03Y427beVbrdVXzSW3bcU7rbVbI7WLU1UrvUVbzZm4XtS18byFkZKsaMw7Ez&#10;qJ0pxM5oITScDfXGQc3+UL0H1OQD1bovZxn2+clVfWeq/kKL0KBBfqau02Jo+s5S/5WxWo22UoUS&#10;oUZXrclWo8WJBHrWegLXegqo0HhcpvaoQJEtQ4YpVRL8L0AXxP/QheeW5dMr2mzn5enOCJHjPb+P&#10;x3AN9pAQdvf86Svn8C4SnCU4d+YXOFuDeH31HOzKadjNMzCaK2f5aR98fslmIMxtL8UHDB2mLpWk&#10;o5xvrl3uZAR3t0R429QGOAFDN0Z4N0X7tSeEdqZE9KRH92XE92UnDuQmjxQljxanjJakj5VmjZbm&#10;TFTkTyKKgTJXG2rWG2v32ht3mmuninK6EyNHM5O2y3IGnU3b9ZRrP0sglIVK5XgLJLlzRJ8k8TEl&#10;87PGvmUJ42H0eUztyk7l9ojBj+dxsABPlLxwxnelCgvdBnebniDPriDf1gCfjrDg4aSEiZyM+fKS&#10;FRQCfBVYqa+eQ1VN11TMVFeBrwhL9XWLaHAQsY4uXUemr5WHTyTa5Bi/d5Om0nl7O9ZFGV0Z1tCQ&#10;2d6P6BhADU60DU919Y229o61Dky2/V5yJDzRMzk3JKsgrBQeX41OjkmwB7GYj5/y6bO7z57fe81L&#10;KizCICHzSEbhqarGWx19MVNrRVtndQ8/Xb9Q48AIs8Boi7BYm4gkh9A4+5B4e1AHxVj5hJmA3vA4&#10;m8QMt7hU5+hUp5h014Q87+SiwPSy8LzqxLKGjDJ0Jqq1qL67And9erC+faS5ZaCprhMFbD2+PNrc&#10;V9c52phdGvvTXM3E6vMnjXdy8k+kpVkkJBjFxOlEhKje8t7nfn7zGde193wPGWnPSIkxGOgKf9fk&#10;9/f83tGUjlnoWluZ/bOM/+B/1NN/PvPP/E2t/6Hl/wRP426v+tNB3B1WvwrOyb/K3yW9DdjcWlvZ&#10;X1g9mNvYXdzZWjhYGT+YaT0cLTkeioWmAk/6LbdbdVZQX0bzNIeyfh61JEK7A9ByC3Q4cLLZsj1X&#10;dbRcdThftDeZBS3mHY4knIzEnAyEQ93+UKc31O4GNdocoQyP635swz/PZomt5EluFsmt5Ypv5ErN&#10;Jwsup4vNJQnNJIosZUrvlH4+rNLC5isvJEv0+74aCxKYDBUa8+cf8ng14MzdZf242YStQY+1Up0q&#10;X/5h2Sda1PfHlRqsuXLUuXK0cUJEKeKkmTJUOfK0pWos1V+fVKqz58hSpUuRJYgQpUpTpEpRhfPf&#10;CXt3J/bDw9B3dwP574YJPYiVoIyTpAgVJPbguer8lNDp+WWHpxetH10wYz1rwopnwk5gxklozHFe&#10;lx1f4zGBKjuBJvMlTbpLCiR4bvJ80PL08ebOOhZa2oZW9iHsyd4OtIGF1jAnh6MnUPYqZNEMfUic&#10;fJcwxxo0yhG1SBk0+zBg4bbn9CWnkbMW3fjmnVesem7a9dy26bpu2XHJso/QeviC1RCB+dAZ0/6z&#10;pr34Zl2EFu1P4tefho8/9Wp841b5ORzlUzKU3byIaJ9rahkY7B8ZHZsYm5mZXV6eXVwABYPBzC/O&#10;La+vLOM2TJleWRjHjPZO1iBak+PK/d2Rod7ISN+KCO+yGF9EelhtQQKqOKmpOrejsWygAzXc3YCj&#10;q3Gsu3Wyr2O6p3Wyu2mqs3G8vaa/rqSjKrsLkT2MLhhrLB5vKploLp9srhprrhpthA/XV46gK0aQ&#10;+WPVeeM1+aPI7KGqjP6K5KGKlJGqtNHKtClExkx1xgwydbwiYaAgtCvLtzvVtS/Opi/arCvcqC30&#10;Z3OQbkOAdp23Rq3HJ5SrYq2TfK2dFMpGDGX5AWUuUmMqhDR+jzIWrDLgL//JW2r4plDvZdqXR1Eq&#10;zBEfGTK1nicosmd8epqr9iJeijlGnCFRhjVSjDFMkiVAlDFQgtXv4xMbFS7Dz1x6n5/oy3N8e/7g&#10;M901Vbqr4uQET27DuElPv314loUA5vDpWUmQVmOCYW+GxXCGeUf018FUveFMw4kCyxWE6yrSbTDd&#10;MNvibcI3jipbwUq79w3Bsm1JGmNI+82xhP21QuxqweJY8lR36EpPcH+pSU+O9lSF8Xyd9VyD/Uyz&#10;63yT8xLc5KjZGeoO3O0O2euPg8Yzd7vjFqrclwstp+M02u1ewzWpK5Ue1KiQIOTvF3+4Vi17HyF9&#10;DylDXPuRDKVIXiVHWiFHVqFAVa5AU6XCiPgMYvQjuOZjoOdiNc4iVY4i1UeFnziz5VmTJRmApKOF&#10;qf3eENs/u27CdUWThUCGCo//4eknd8/QXD1NfP70bYKzQNIXzp8jOHf2Av6ZS2dPXz4Lu4EPu3MW&#10;xk58TYyT9hs/10+BZ1YiL/2URGO+yEVryibpKOaafqlyMkZ5W9f62tcFOjWGebTF+rXG+LfFh3Sn&#10;RA+mJ45kpYznZEzmZU0WZk+UZo6Vp4+Vgzp7rCx3srJwrroCJNrN1vqt9kaov32jrnIiN3mvpnQf&#10;UdDpZtGqp4JW+YCUF6iUfZP34Wnae7YkftbIV3QBz6n8ntF4PqZyZKOwZSZ3eUTvz/s0UvRdwmdZ&#10;lItlb5h3R6B7s48LoNXXozPYvzskeCAueiIrbaG0cAlRtoCqmKutmEFVztUhl+pRK411yw01K03V&#10;643lG6iMjcrIkTiTPDNBa1EyB7UndUUBwwNlk7NNfWPokdmukdmezqF6ZGMxvK6gvr28oaMMUZ+D&#10;bMwOCLNSUH3F/YaM+zUJvyDVB0kGGYVHWl/fASvrGUqaWyu5e+sEhBiHRFrGJjklZrgnZnum5Pmk&#10;5vkn5fom5vj8JjLNIyLVHRCV4R6R7BwUawsydHiiPVB4VKozODOrIjwfEZeHjCuoSShBp1U0ZDZ0&#10;lTX2VlW3liCaSxr7arvG27on2pv6Gmra4R3DzR3DTamFsQGRLnbuRkJiT1++Inv69M6jRzeePLn1&#10;lOve8+f3Xr0kffeO6unjW88f3xYWoFJXfubmqJyWaN2Mijzc6l9fmVxb/n1rFuYXuBXNVlYwq7iC&#10;k/Mft1n/8jFo/oOe/+C3lf8Z0AXKn+v/9YLz9H8z3P+GAEPvbmABO5u4+6BBuMZurQEZr28DgMk3&#10;NrDrf7f1NnZjB7eAyerY/mr/4UrvwUrnzjx6cwq+PV11sIA8Xq47wTQdY1rB8QNMH7Q1Be0sQDsz&#10;0M4QtNUDrbdDK83QQs3JXDk0mw/NpkKzsUcTwfuDnvs9zicdTlCLM9TgAjXY71Xr76O0tys/4+a+&#10;5spiUsU20qROSj/vF3+ZipUajZHaLvm+V/Z9PU9tr0h9K+vjVJjgYpTogPvLXufn/U4veu2eD9q/&#10;RP9gRnyhRX1jhmswpIvfK1VlKFKmK1FhKlSkz5KmyJahLFJhLP7ElKNIm6tCn6fClCpHlanIkCpH&#10;ky5PnyZHlyxFlSZLmyFLFydKCh5GiT4MF7wX/eFBnDhppPD9wLc3vHku+b255fCYwIqdwILzggnL&#10;OUPW8yYcl/VZL+gz4YNU/ZUBX5WOQJHpmjwH8XoPGtpYOABfcrZ3N3b2N3cPdvf3Dva3ob31k92N&#10;w92do2No9xCaxUI9y8fV00dpfdt+jStO6HWH1oMvZQvSWaOaNVidVuhr45FeB6SJ3NKsXFPMnvha&#10;PPM9b/hLUotNYZ93eX9G61xp52x9/1zvyNzExMLC9Pza3OLm4tLWGhb8FXF/SNx96xvruI1JVzc3&#10;l9Yxk1jM0OZC+/xARV9NTEOuOyrVqi7Bqjnevi3JrT3dpzMnuKs4ugee0o/OH2ypGO6qHuuvnx5u&#10;mxvrnB/vAvXscPv8YMtiX/1Cd810S+UQqqCnKgtE5LHagpmmsrmWChzNpbNNJTONxVP1hZPoguna&#10;/Pma/Hlkzgw8Y7IqBfh4rDx+tCxhtDRpoix1qTpnBZE5XRQ1luUzku7Um2jWEf59JEp/IOhbh59m&#10;s/+XhoCvNT7qcA9lhJtCjasc0lYMYfIOacBXbyrSZinVYChW9ZUP/pUX9fNdzpdHaVrsGT8epf98&#10;EqbFFPGNPUHzSbLy41RpjlQJtgRJ1miQocVp/EUoI0RZvN/T2wkzmogzGX3k+irJbPf5tak464/n&#10;xLrP7qs9uinBcuUtHeEz0nOs12AU+LDrMBjTbbzv/Cy5VsrDEUbjEd+7fBXRXjLoCPXG5B/dhda1&#10;CT9K3GSrnST7PD+2OoqnfGdfKjU7bHbbbbCfLtBeKtXdgRseIozXc7Wwud/2CvR2iw03i4wX83/O&#10;FRqBM6Euf6jNZ7fUaC5OeT5cZsDpNVKdrFj6GlzmTqXY9XLhaxWC18ve3Sh+e734ze3Sd/dLhanK&#10;RGnLxWhLxQHUJRKUxVIUJbJUOEmrMgNPw9XYKj6xlSmzlCmzlapw5H7kzFJgT5NhTpSkjRbBDRS5&#10;vrxp8+K6LsdlFXoCETL8l8T4bHcIyC+fvUNw5ir+2YsXCAnwzxOcPn35DO5yNdP18++o7ik+ov7O&#10;w2zEx+Yg+sxb9k2oyofYLzKpPz5lG2oWWPwotTFEuljWezs1Bri1hvp2RgZ2x4X3JUUPpCUMZiYP&#10;56aP5meOFOSMFuaOluYPV+UPVeWMV/0agq6smK6sWkDXr3e27wz1bfa2rrXXrtQUzuXFrWdFNltq&#10;N+goNKh+qFV4Wyb2POc9RyofaxwvcxgPQ8ALOg8uagdOCitmMnPGh5asFC7PmcOEeZMVJdPV1cpM&#10;jWscrGucrRs8HRt9HJu8HToC3bqD3IdjAqfToiezYmeKMpZqS5aaqmYbq+ZbUIsttcutNSttqKU2&#10;1HxT+TIqbQ0ePBCplWfJb6nIkZviChLzwPJA/yR6fKEZ1VaFxC1XUtUz2jQw0ZhfGv3TSO6dIMOr&#10;12Rv+ShExRmV1bh19IUt7D56BeiExVpHp7jHpvsl5QSnF0Zkl8bkVcT+XiK0EJ5QhIwvqUksRSWB&#10;GrdiaFlERnFwakFQelFIan5IYnZAfKYfIC7DNyrFEzxMyQvOKon89fTEvArwCknltRlV9Tk1LYV1&#10;7SW1bcXo9vKWXmTrIKploKZnoqm2o7ywOqtjtBHVURmRGhgQ62nhpPOKl57vDf2b1/QCAqyS0twA&#10;4Q+PRcQe8fMzPn/xgIP9xituIm2N16G+2rWVQdsrzbvroztr8xjwLX9uZW1ld3V5b35+Y3EJN71s&#10;aW1hGTO7jJleWcVt2wUkjVlc+zdU/f8K5p/4c+8/lz/3/iuWF/839zTg73EZx5/KxvYOcDZmc2Nl&#10;a2NpZ3MRsLs+t4OZ3FsfPljvP97oh7YHoc3+Y0znyVoHtNkNrXdCm70QdgDCDp5sDR9tjR5ix/Y3&#10;hqAd8LAT+Pt4qfFkruZ4pvJkuvBkNudkJuV4KupgJOCw3+O40xVqdYSaHKAmO6jF8rBWH1OkvJan&#10;AFVpQnCt3TzFlVTZ0QiRuVSl42rT9ULt1Rz1/crvi6lyU9EiC1HCCxFCw54vO6zZu6wfDTi+6LV+&#10;ivpOh9CgRn1l6DDhrtXmyJEmzZUhK1ahjxe6nSpGkihMlCNPXaHBnqfMmCRJhkOaPPcTS5I0ZZo8&#10;baE6R4Eqe6YCA24qrBBxjMiDRCmKdAU6QIIkeYQQUci72wC/Nzccn5y3fXze5jGhKds5I9ZzJhwX&#10;cZPLWAgM2C9oMxF8ZiD4zH5TjPZKXqAjtL92iF3f3d3dOTje3j/a3t3Z2QaGxkAHGGhvGbC/vQR+&#10;z+DXvncE7UPQLgRtn/yqj6GlTWgFCy2vQ/OLJ0sr0NTU0cICtLSE29F7deUEpHLsxsnm2t768sbG&#10;KmZ7fXV/c+VgY+EQC5g72FrY3VrdxK6Cv+MOduVgZ/lga25ndQQ71700VD3elNVeHNKY5dqW7dKT&#10;59KX59SV69BT6tsHDx2uix1rTp/sKpgeqJwZqZsbb1mY6pqb6JkZ7Z0Z7psZGpgdGpgbGFjsa1/v&#10;Q6y050zVJY0io8eq46bRiQvNacttmaBeaElZaEqea0qabUycro+drIudREVNIsLGq0JGKvwHyrwG&#10;Sn0Gy/yHK4JGKsLnUClTVQmTZTFjRWG96a71EYaokG8NYdrd0YZNvlq1rp+bPL90e+t0uWk1WSig&#10;9D7U6Ys0G4u3mIjV/RQo+/Yy/wt3vvbL4h/8pVp8xZ/flH3lT1d7lvCN21OOLvQjS4wqV4AiR6Ac&#10;R6Q4e5QYe5g0e5Aka4AovZ8QTbAIo6cEk5ECi7uzjIGFwEcVJhd9gR9vSE2e3Td/ek+P644G542P&#10;LNelqC+L3CV4fuU02ZWzl87A7sBgbx7gO4qy5hl8QJhLVhgINTkpVtvKFBqLxGo8zTXgL7MQbHKV&#10;6vaS73AUg+tzw/WfN9vwoQyfpssRR/AR5EndiXwKi356Kp77XMJLwugXhEFPCQKeE4a8vh4tSBzE&#10;c82X60IYz5X4t9eiuS/EPj+Xznsph+9GJu/VjNfXMt/czHh7L+0tUQbfg5z3ZDnvSPMFSAvek+UL&#10;kRYIPywSIy+XoaqQpy2Voy5VoClToC/5SF/8kRFQoshSpMiaLcOcLsuSJMkQKULp/+6h6xsiyxe3&#10;dZ/cVGK4IEqB//L+Gc5bp+ivniK5ALuHD7tHcOraaZCeT1FePc9FevsDK5UqN4vOGw5DPg570Rfu&#10;Mq+DlQRjNCWTdRSzjdSLLHRK7H+WuZpVelsjAh1QoS7oSM+GON/W5JCOzMjunLjugsS+4rT+8sz+&#10;ipz+qtwBYGg47lL0VFXJbFXFHBw+C0csoOvWu7oOxoa3RnsxfU2zDaXtacGrZYlbBVHFWhJwTbES&#10;CZ4i4ScZfCyJrxmjuelDn9P5cVGDGO3+hMaWjdyCidSGjdL5GZMfH1eCjHC+lkq+9heEhTnaya7J&#10;w7HDz73F17nZy77D36U3yGM4wm80LmQ0MWwsO3GuMncBXb7QBP4xNy53NK6212E60Msd9YutiJX6&#10;rM2ayNEE/UT9F8HGInmpbs39qMahhu6R6qrapJGZlr7xpr6Jhuhk75d8DDQMV/kEGQVFmNU0+E0t&#10;FANDTJPS3VOzvFKyvbKLggurYstQ6aU16SXVab8prUkrQ2UAv1bUZZbWpADX5pbH/N7pMrs0Kqc8&#10;MqM4FAgbHEkrCE3ODQJ6Bp6OTPaITvUCDeBvcP5v0xchEsGLw9E5yIaCmuZiVEsJoK6trL6joqGz&#10;srEX0TvZ3NxfXdNWWoTKzCiLTS2O8Y90CI92sHXQVFF7J6PwUuWzoOKnd5KyPFJy3PzvGYU+sPG/&#10;o33EeYv/DamiHMd3Td5gX73+zpLt9dFd7MLS3DTuZq2V7cX5TQxmZ2V1A4Tq5VWg6vmV1YVfnv6r&#10;L/97+IukAX/u/efy595/xf8Jnv57+fsmV7/2v9reWMeuLwM372Pn9zbGd1cGdla6D9a6T7D90O7Q&#10;8Vb/yeYAtDUEYYcP1wZx8XptEMJOHG2MHm3gDH20PXy4PXy8Nwwdjh5sdR1jO07WW6HVRmixFpqD&#10;QzNlOFVPZ0NTqcfjMYdDAYfdHsft9iet1lCr9VGjOdRqc4DQXc9X2S5Q2StW28hWWk5X2C37fgA3&#10;gtBWe3DD9aKvk4lSnb6vhoLfTAfzT/i/mgl4O+jM1W3F3mP9qN2EtcfiSY/584YfrOjvrCgtlgTB&#10;65mS94uUafMUqAo+0qWJP8yWoylRZc1VYkiRpgAkywCogI8zPtLnqDCny9FmyNMVfmIvVuPIU2FJ&#10;V6BJlCCNE30AjJ4sRR4jcj/ozTXfV1ecuQh+j4FbclwwZSUw5biIu1zNdk6XGU+X5bwe59Vvj27L&#10;Md4wlxc4mhuGtjaO9nb39w939w52dnZ2dzYPdlYPd5f39hf3jxYPTlaPoI0jaOcQ2t092t7a3zyA&#10;9g6Otw4ONo/2QexePdlZPt6Y3VuZON7CmRgE8Z2N5T3sKnS8dXyABUI/OtrcP1zf3V/ZOVjZPVzd&#10;P8bsHq/tHa0eHq0c7s3vb03uYAY3ZlsX+qvG6zMGqmK6CgIHSgJHK4LHK0LGKoImqkJmqiNm0IlT&#10;bUXj3VVT/dUzI/Wz440LUy1L0x0rc7+YacdMt65NN69NNALNT7aXjDekzTXGLDaGLjWFrXVG7Qwk&#10;H46mHY9nHI2lAw7GU4/GUvfHUvZGk3dGE3eGE7eH47eHo7cHwzd6g5c6/WaavMZqPQarPPrLvbvz&#10;fXoLg+oTXXM89dKdtLLdteItZd0+82jykurw0xgI0OrzUv54SmTw7IGnMGvyJ/7yH1KV38Xh2iLI&#10;r0IIdb5ypRdlck9K5LiShFjj3rHky7zMV3sf+YXPXZojiI/e6+lD/Uc3jJ7ecnx025HlujHj+Z+0&#10;Z82o8e2ozwew3HHjfvBZ6IGx1Tstize6xrwhxiJugnTOj+64Prpl/viaNuclNfbLykyXFEgvvCe6&#10;QHH1/K3L+NfOwO6dhr0gOvXjNWW40qvsL+9D39ElfGCJFaZPlWHzfnPfS+i+A/9VT5E74Itdijh5&#10;vSFvsuTDAmWaAfv3tV+Yk99ciOfCi2WFRTPAIhlhkUynw5jxQtkIwjkvBzIQhjBcjuG8Gf/oZhTb&#10;pYQn11Kf34x7fDHhydXoJ5ejua7GcN+OfUUU9Zo4+vXDBD6yVF6ijLf3s/jvZ78jzn1PDFRdLEGG&#10;i9TSlCBVl8jRFiswFCkw5MkzZEpRp4pTJopRJkvSxUjQ+guQOfI+NOO+r8VxU4YWt2gPNxE+6zUY&#10;NSHs4VnYfRjswWkYOT7sGdEVYVpipUd06s/otZ7R671itBF67C7JE/jxXYSqSOI3mUx9lTzTL6U2&#10;P+COxjXuVrW+Duggl5Zwn/aYgM6E4K7ksL7M2IHcxIH8lMGitOGyrJHKPFyGhucPIwpGEUXTVZVz&#10;cMQ8snoehVpsbFrr7sAO9WFHetaHWmeayjqywlqiXQ4RKTORDgUqfLlS3BkCHKlv2OJ4GMKf0wQ9&#10;o/F9QuXOSeHETg4kbcpw34zpodNTRu/XT/z5nkeJ8acrSRd9+wI3NEBZWTS52HX4uLV4OTa523X6&#10;uQ4Gew+H+g5H+A9FBw+nRE7mp87B8xfQlcDTKx0ta11N693NK91tSyDQN+SvVccs5dtlmPA5fH7h&#10;bqNa11bRBtLzWM3Gdk9dU6alvaaQGPsHyUdfvn+wdfriG2TiH2KWnO6TXRhaXBlfVpNSXpsJYi68&#10;IbcKnfd7ie/fq3wDmyIbC+H1+ZV1uSXIDCDsiroscHIxMvXX3lm4Nb3zgIYr4wC5ZdHZJZGAzKLw&#10;1LxgQEpuUFp+UFZxWE5pBKizS8LBOZW1WRWobEBVXTb4oYjGPFRrUSPucnVV21BNUx+8pq24sDol&#10;JtM/ONE9ITcwMMrW1UdP11hWVeu9+rcPql+E5FXeyCnzSsg+FZfh4n9PLybOzvuagoebRF2VV1WZ&#10;W0PtZXyM7fgoentzegOzuI5ZW8dgF+ZXV1c2V1c2VnDl99D3wsry/Mry4l+Gtf/gLyr9g79IGvDn&#10;3n8uf+79V/xv72lQsNtbG9tb2K0dwNbW1vbW5h52/QC7CjLZ3trE7nLv/nIHSMPQegu0gYbW66HN&#10;9n1M2z6m42i972Rz5GRj4mRzCtqZP8LO7G1M7m9OnOxNHe9PHOwM7u/0H+8N7GM7jzbboM1WaKMR&#10;Wq2FFpDQTPnJVMHJVD40lQ1NpByORBz0eh902h+1W0LtVrtoM6jDGUKbreSprmQpbReq7RRpbBVp&#10;7sN/Qm2OW+X6wNNQk81B6bfFZOler+f9bk86rJimfXkX/PkmXHlajZiKFG5WfnqA+kJbo0Fbp8XU&#10;ZcJToEAOPJ0qfr/kE/jAokn+QJIgQpwiTposSZYhT5OjxJAqRxUpfD9egixTkQE3AC5Dna3ImKfE&#10;nPrL4lmKNLlKdFkK1BlylOmyFEkSJDHCd6OE7gFVuz0ndHhMYMxwyoD+FFC1Mds5M84L2rQwfVYC&#10;oyfX1RkJ5WkuSjMS9ZVmQbsb0M727jZw9M7e3t7+3tb+ztru5sr+1jpu3R9Q72H3D/f2jve3Tw63&#10;oMM9CNqE9naggx1oH3O0hjlaxULrm7gL23vzu6C9j4V2tqDdPehgZWd1DzSOd0BQ3z/YOtjfOtoH&#10;L76xtba8uTy5PNu+OIGa6i8bbsnqr00YrIkdq02YRacsNKaDeroubboha769aKUPvjqMwoy2rk0M&#10;r01OYKbHMbi7dftXZ7vW51qxC02YSfjCcM5MT8J0V+RSb+TaYBR2GBCxPx5/OJl8MpMCzadDixk4&#10;FtKh+bTDuaSj+eS/k3gwn4BjNn5vMmp/MmJ3PGxzKHCh03u0zqWrzKElz7E22dHfQNZU7o3Pj49R&#10;ll9tPwl9fE4pwHhbkINC8Amt1EtG5fecasKcH/mYZHgopbhIRRnvipBeknlw0YCBOPA5QyI3czIH&#10;mRf7HR/dV1mx36ujDf20+V9QwZTpzidRP6gke1hAdb+A8jbiwXU4ydV8mutZTDdzGW8VMN4rYiQu&#10;Fnni+5XHyV7E2ILPzUIwWIYj7BlJ3KN7kY9uuz25Zvrogi7nha/shJp0FxQoLr+6d532AsHd07Db&#10;Z2D38WG0l2HvKc/pPLvvLkDr+5q85BNvqdrLRAl6+6cX7d9cNeA8ZfvsfJw8Xc7Xx1lfOJxfnlO5&#10;A8tTo2sB/yblKJL5rodwnPZngPkznfFlwvNiOuvNeC6U5Zo/9fko9utJXHfCGIGzz8U9uhLLeTmK&#10;42I4OyEQeSTXzcjnd8Oe3wl/QRT18j7QdsKr20m8d0HCTue7l8F/N0uAOFPwfr44ZY4YeYYoaboo&#10;ebo4VbokbZo4XZIYTawIRbQ4TcB7ShtuIr1HdzTY78jS3+AnvcR1B5/5Moz8LIzkFIzqLIz92ul3&#10;FLc+spF9Zn2o85jc6AWd+WsmR8HHfrKvI5TfR30SSteRyzJQKTDVBIYutzeodDFDeljVejs2+ni0&#10;Bfr3RYYPJcSOJMWPpSWNZ6ZN5mZOF+RNFxfMlZfMVpbOVZXNwsvm4JVzyKrJqqqJasRUbc1ca+PG&#10;UM/hzMjBzOD2cMtMXcFkaWJTsN1opPNhVjDqq3iBKFfyK/rE18xRPIzBT2n8n1B5PaZw4yC3ZyO1&#10;ZCI2oSf6QX7zJ/U9hyf0PrxcQQI8cVLCuZ+VSr5qVP3UrTE1anS06fZ1b/d2bfV07gvyGYsIAoxG&#10;Bo/Hhk2kRE/lJs1XZC/WlS22NCy3A0+3bPS1r/Z1LHfULdUXrCCjlgsc43SeFwZ8a6+JR9bltA+g&#10;quDRVuay4hKsX7QFfQJ+5hUFliNiKpDx8JoURF1GMTy5Ep2N03BTMbK5HN2JrO9B1XVVo9vhdW1V&#10;ta2VNc3lv3e9rGkGwi6F1xf+2r46vxyVjduEozKlGJEOnF1UlVSCTCqsis8pjcoCIbskEig5vSA4&#10;Occ/IdMHkJrnn1kUnF0SmlsWDvI6TuoVCSWIFDg6u7oxD9mQW92cj+4oqWsvRjTmFiCTi2pS24ar&#10;G3orwlM87H0M/CItfcLNLRw1vuiJa+lLaBtKq2i+k5B/Jin3DHzzEJV4JCDELK/wXFyC4+mz+0rK&#10;PFpfX3/Tfp2R4YZZ7dxYH1uaH8Ou/Z5EtvH37TJBrMYtBv7L0/M4Z/+joX/zF5X+wV8kDfhz7z+X&#10;P/f+K/4tT/9tJPlPR/7tiWZ/DD7/hb+c9u/yl6f/24AC8vNvsFtrO1gMLkNvzBxsTOBS8mrX0Urz&#10;yUoDtFILrdZAGAS0Vg1UDcLxyVrb8VrXydrA8fro8eYEkPTO2vju+sTu5vjB9uTR7uTx/tjh7tDB&#10;dv/BRsfxWgu0WgctVEKzhdB0HjSTi7tEPZEDTeVAE+l7A1HbXb47HS4H7baHbVYnbY4nTXbYCr2p&#10;NIWpJOnNgs/H8B8nCL2dUu2jaqO1PM21HI3ZeKmJsPcdTpzDXs/n/XmnPHgG7DjbDRnQ2pTV6g8R&#10;ag8RqmQIVYqyjyRwVdp8KZJcaZLyTwwF8pTA00VKTBmSVMliZBnS1OkyNEmSFMlSlCBGF6qzpclT&#10;ZynR56uxpMtRA/JVcBewgZizP9LkK9HkKFBmypKlSz9MEQeaJ0oUf/hb1XaP8EyYYIYMMFMWfAvO&#10;Cz+ZT1k8uWDEfs740SVtxvPfH90Rp7wSaqgJrS9CGxjg0/3dvZ2drT2g0j3s8R4wLwZaXz3BYI4w&#10;qwcYzMH62sHG5j4We7i7AwAn7+/tHOzv/sHR4e7JwS50sHuCu8K9Ce1snIBUvbkEbSxAmJmjpYm9&#10;mcGtse61/ualLvR8V/Vcf/lsf+FMX8FMT/58T+FiT9FyX9nqQNVST+XKUO36ZNv6TA9mvn95fnhx&#10;aQSzPHK8Pn603L8z174xWb82hlweLlvsz5nrScYMpWJBMp5KPZpJhuYSoYUkaCERWkqBljKOljIP&#10;lrIPljIPl7OOVrKh1RxoNQvaKIDWc6G1nJOV9L3F1O25BOxMwvZ03Ep/KDSfMtfqtdDmN4py7S51&#10;GIL7xNoravIz+egpBxhoJThZhZkbfXn/2lRB7MMj5tdsbPIiIuK83NoKEgkBzn52P7Xk3rNT3nnB&#10;TCXO8+TLh3cOqnJi5DeUyK9+p7qCMFXI1eXzFqXwFqA0enmPmxH2ngyWQEeCpiSro7pXR3Kx9e65&#10;9nt4DcT41ffPVhOdKye7ksf+MPEDh+kndhOT17panFkO8nEvqdNob2VRXUmluRDJcD6UlTCM/Vow&#10;+3UfhmuOtDd+3L8hQXj2CQxGAxLnKRjZRRg35VllbqKffCSRas/ydfiLtd9U6QoUaPGkqXEV6vJV&#10;GAqWG7/P+MIVLkMVo0hTpPe01V5ozEsG/f1ZisBdHyZY9NMr0VzX3alPe9Cfc2ckcGM460qPB2pv&#10;ZgI/tvOB7IRB7OcDWM8FsxKEsJ0P47gECOW8Gv74OhB21PObkS9uRr68Hff6XsKbe4lv7iW9vZfM&#10;dz+J737KuwdJAg8SBEkThCjihKlihWmihWkiRGgCBalceUktnxHpc95RY7wu+vD8y5unHl2GUcJg&#10;dGdhnFdPvyG+JE1PpMZJqf2MweA5vfUrBkdeRrd3bL6iT8PkeBPUPqRpy2TpKeWZfC6x/Y5wN632&#10;tUEFOtaFuDZF+jTHBLfGRrVERzdGRTZFR7UkxPVkpA3n546XFE1VVszAq6aRcMAUEj6OBHqGT1RX&#10;ztRXbw917oz1jNaXz3YgTuZ7D8eb9nrgfcm+SIcfDVZavdbf6tREi4WeFr5hS31GF/WCAXwt8+Gi&#10;wRma5aE1E7EZI7EJw319qjuGtEQWbJTOL1hAmA4XeZMkJwY8XfFdC21q3O5k3+Xl2uBk0xvo3ezu&#10;2OXnMREVMhIRBIQ9mRQ1lhQ5X5Q+V5qxVFu21tG81t2+0dWK6Wxc6mxZbEPN1WTOFAeOJRpmGr6G&#10;h+lOd+R4eBhIyvLIijMpyzJ5eWhkZnk0tqZ39ha2dRe1dpc0dBYjm/JARAaGRrVV1XUgcHrurmno&#10;QTf11jX3oOo7EL83wQTObuhEotsra1v/5uxfG1TjbF1RmwM8nV+ZWFyRWFQR95vC8tj80mgQ09Nz&#10;A1NzfOPT3ONS3VKyvdLzfJOzPAGZBf65QNgloWXIuOqGtIralLIa3IIqIIJnl0b9bWC8Iaepp6Jz&#10;uAbRkp9SGJ6YF+QWbJqY42frofPDRMHQSlnHUBpka41vwsqf+SSkuYCn3wkyCYuyC4tyCggxiksy&#10;CotQfNN+Exz8s6U5a3d7bH9ndhMzi8Usb4Jsvby2vLiytLAIkjRu9Ptfrwf+B39x6l8kDfhz7z+X&#10;f+j91/t2/Kd7+j8b3EA3bpsMkOqW97GzextjB5ieg9XWgyX00VLN8RLyeAkB4aiCluDQSjWEQUOY&#10;BgjTdIJpOVnrOFnvPd4YPN4cOdoaP9yaPNqePtmdhfbmoL3Z451pcBzaGvw1iawaWiiC5tKh2UTc&#10;yqCT8dBoEpA0NJ5+NBi33xWy1+l90OG832q/22B70GCzX2u6U/VjH/4DQhtBaGMIqXcM1z2o+DEd&#10;Jz0Y+K7T6cmY14sBe5Z+a8YJ52d9Fuw9ZqyDlo97jNjqNCmrlEmQnygQKlQ1qvSIT/SFMuSFclSV&#10;n5hypCkiX19PESXLlWXIV2QCnk6WoMiQpwPRGXgaGBp4GpDxkRaE7EwFWpChgacLlGkLVejyP1Jn&#10;yZBlSj/MkiHNlCZNlXwQ9e5mhMDNsHe3/N7ccOe+Ys9FaMN5wZKDwOrxBRMO/J9MZ3QZT38ihWmz&#10;XlegvabFw7zZ0wJtbxytrx/u7u3tboP0vLW9dgJt7x2t7h0t7x8t7x0u7e4tbO8sbGPntjdw7K7P&#10;7a3N7a/NHWIWjlZ/M3cwP3GwMLY/P7w3N7Qz04ed7t6c7lifbMFMNa1MNS5Popen6panUEszNasz&#10;KMxsLWa6bn2qbmO6YXOmCTvTip3r3l7o314cPN6Y3FoeWVsYWF8a2t4c38KOr670L86gl0ezMcMJ&#10;qwNxq0Pxm6OJu1Npxws50HI+hCmClvJO5vOg5RJotQJaqoAWyqDFkv2F3J2l7N3lnANM/jGm4Gg1&#10;f28pa2cufXc+42A+82AhfW8udX829WAubW8mZXs8aaMvbgTpvdgcMlHjPVHj25HnEGj4weOrSKC+&#10;krmccLydud9PXQtlBX1pcW1RoS8SoopiUj81vg+h64cRlYUBnlJsDB+fPeJ++ICXmUVBWJiDjpaN&#10;npyN9g4LGT43w7koVe7ml7Tt9HdQz2iMSE6/oIM9pYf5vqJJYSWuZCOqZriKojuHpsZrIsNDE59B&#10;kpzLYrgWJsKgL0X73eSluDK1oy5vxtf3GUwkBfcuFT+4lE+Ml3EflkEEy79zpuAuftY9wuQHl+Kp&#10;biRwPIx6RmNDf/vDRdgjGOw9EUzn5X17cVoPGfokbe4yC+FSI8GCH3zJqs8ChKiMafH0SGHmjGf9&#10;3t7NVuUYcFdYi9KZ91GZcpCuVmSPfXwl8xVxLh9VEN1FN9IzLpR4trSnrRlO2TCetmfCc2bGd2E5&#10;58pyzp35nCvjWXdGfCBvHyYCX+bz/swXAlkvBnJeDnh6M/DF7VCeexEv7wIiee5GvbwHiH37MJaf&#10;LPo9ZdR7qrD31IEC1L58VB5vKe1eURo+fqBOe1XyPh7fNRgPIezlZRjfbTxx8usKDPc0H1HqPqM1&#10;esFg8YrZ+f0TX1HuUKmXkXJv4pXfp6iLZ3z7ZWhj9QKLb5VuppVeVjWBTuhI74bYwIb4kOaUiNas&#10;+I7CtJ6y7GFkyURd+SS6CtQjteXDqJLx+qqp+srpBsRcM3KurXahA4BebkctoMuX0MWL6ILBssSR&#10;8rjx8ti+FK+xRM/VJJ8pX/M+cw2UsnDmG9Y0HsaMV8wxz2j9n9K5P6FxYicHhjalIzKgvg0MrUt9&#10;R4/6niH9A2tOOo/Xj4OEeGOkhTNVZIu/qtYY/KgzMWiwMYOb/UTaWPQE+Xb4ebb7ekzERQIGw4OA&#10;p4eTIuaKUmaKU+YRBastdZj2po2O+tX2usW2+oUmxHx1+nxJwHKWZYbu85/vHyjxkb16+oD/DaXx&#10;15eRPp9LCrxr0Ekd3YVd/WVdA/CekdqukdqmPiS6Cw4ydF0XoPoXyPquakBjV/XvPS4bOnELkgBA&#10;A6i6rq0C1QKyNW4kHNFQADRfWp1ZCE8Gnv6t59ziyNzi8JyisKyCkIz8gPQ8/8QM99gU5/g0l4Rf&#10;+3MkZbqn5Xrnlwel5LjHpzvFpTrHJDsCeacXBKbkBoBEXlGbBiI1qrWopQ8+ONU6PNPeN95U1Zhn&#10;6abrHWrjG2ZtYKbyRVtM7ct7A2N5VXU+HGpvFJR4pGSfiUk+/iDOKSzKKiRMLyHFoqn56qeBkLWl&#10;tLOjcmqS8+pix/ba5Mr85PrS0tb6xm81rq2tLi39y/XA/+APlf7mL5IG/Ln3n8s/9P4f4Om//Lj/&#10;Bm4rq40d7MoOdmZvc2hvrWN/te5gBXG8XHa0XHKyVHqyWA4twKFFJLRQCy3WQUu1OJZBwq7HTfBe&#10;bz3abD/C9uxv9h5gBw+3x092Z6D9JdwGHbur0M4ctDEMLTUdzRSfTKZA46EnQ547nQ5rjbZH/QHQ&#10;cAw0mnoymHjUG33UFXrc6XvY5n7c5rqDtjxqsIS67KFms80itaVM+fV8ldlEqdl4yclw4dkwoV57&#10;9knnR+M2DMOmNHOuPB0GTEjVB3CVB2h1qnoNWvRn2np1hhpVRpQaS574w6wPJAVSlCUfGUuVmJOF&#10;SNLEKFNFKTKkaPIUmLIVcEPcmQogTHMAT5d9fVyhzVWsyVH6hb3wM3O+CkOJOnOuPGWBInWxCh2g&#10;TIW+RIkWqDpR5E6y+P24D0TA0yBSuzw9b8eJb815zorzvBnrGXMO3M1ahixnfzKf12e/ps54S4b2&#10;bmW4L7SzCWE3T3CD3juHR7ubWMzhye7WIXbzCIs93tw5we6cbOweb2wfru4eru4drOztL+/vLuxu&#10;z21jZ7awk9j1ccDm2ggAuz6KY2Nkc30YsLE2tL4+AFhb6wesr/cBNjb6NzYGdzfH9rATe5tTu1uz&#10;e1uLe1vLuC9k2yvba9MH2EnwRWpnuX1lrGK2L2u+N2VlIHlzNHl3MvVoLhNazIGWcqFlHCfLuTtz&#10;GZuTadtzOYeYcmgDebSOPMRUn2wiTzbAw2JovehwOXd3PnMfPHElHxwBr3A0nb4/nrw7Gn84lrg7&#10;FDuL9urIs6iM+IFKMI+2koi1kQrUf+eo+jTL7Uuq01dfbbkIk69FAe7fP/DrSggayovxMZGpfeAT&#10;5+Nzt7ZOC/SRfc6qLfj880s2xRdswmz0b1lZHtPSUt+9y0h0W4CZ7CUxvgjpqVA+KgT9dRTl5ewX&#10;5D84rzx5fYWRi8CclyaLh6ma7FYr8YUGSoJm2nPdVBdbaa5UPb6XIkhrrcSq/fPFR8NnMir0gVp8&#10;eRI8ZdQk1UTXy0mulJCdLyU/X/EQv/YeAfL2ufx75zOJ8Yqp8ZLvwiKuwWJJz6Wxk8Q+InOnv25E&#10;ekaf6pQBM56XyIPYz5zhn9gjP3MlfnuboP46SfGpz5uHXm+Io+QZo+TpA0RJ4hVoq3R5kN+5CxSY&#10;fTku+LCcD3500/YhzPgOzIL0lAXVaUtaPGt6fBuGc7+xZSSwYzoPsGe+4MhM+BsX5oturJfdOK46&#10;cVx2fXzNk+um7/PbAc/vBD2/G8JNFMJDHPDsrt9zIq9nRK5Piewf3bFgu2nIclWH6bosCSHfVRjX&#10;GdiT07A3F2HiRPiqtDe12Un0HpOavaBxesvsJ/o0XOZ1zEeBRCWhJGXhVHXxrG+yhQaqxSaaRebf&#10;Ci11SuwNi51Ny73tECEePbmJa62o/cG2je7GpTYU8C6mtXKtpWy1qWQBlTeDyJpDZC/XFqw3lq6j&#10;i1dr85eRuYvwrEV49nxlxlRJylRBwlJe7GxGyHiKb2+U40iC61yy+2S4NSbKfsxeu+WrVLHoi+x3&#10;nKl8rOE8dD5PyT2eUjo/orRjp7BkIjGmu/eT+i4wtC7VXZykGUnM2CgcX7D6C/JESwmlKEkVflGB&#10;639tsTKtNdFvc7Kpd7TsDvTpDQ/sDsUxHB0xFhfdFxY4EhfWFxs8nZ84VhA/UZY+iShaQFdttKDW&#10;22pX2tBLTVVLyNTlEv/pON0CQx47CUoVXiKpdzQyQgyeJoLFicbVVeG1DVktHSXtPVUdA9XdI/Xd&#10;481dY03o7uraTkR1W2V1WzmqvQLdVdnYVQVo6sbpubELUd9RhW4vr2sr+7UddWl1cwGiMQ93Dbs+&#10;pxKdXVGXVVqTXoxMxXm6LD6vJCqnKAJIGoTpzIJAIGkQoxPS3aKTHCLibUNjLQIjTfzCDH1D9d39&#10;vrj6aPiE6oTGmkQmWgFn55eF5JeFVzdlNXSUtvbC2/trOofq+yfaB6c6ByY7JpaHQI73DXEKjnBy&#10;cNEzNv1kbv5JXYP/u7bIV5Cqgao/vVb4+EJCklNEjAOoWlr6uaAQo5AQjaAQmawM9bdvXA62kpmp&#10;DktzzQdbMzsby0tzsysLi6vLGCDRNeDqfxLzX/iLUP8iacCfe/+5/EPv/4ee3ga563+EXzc67/6+&#10;3flvL/Jr78nfj/9+2s4W7mr0DmjsbWH3sGt7myC9je6tde2v1gNJH62UQcvF0EohtFQKAU8vIn5J&#10;uhEYF1pC4ySNA/2Pqu47xg6BVA3tzP4yNG5Ladx47NoYtNByMFUMPqyPRvy2e20X6vRHS7/sdrud&#10;DIRAw/HQQCLUFw/1REHdwSedXlCH40GT6U6N7i5SZw/+DVuiOp8mNREjtJohOxH2bsTv1VKYwKAt&#10;66g185AJda8+RY8hfacBU5suQ4sOQ+sP5mZt5mpVmiKpB7mixLkfHsS8vJImSJwnQZ0lRlWiwJIh&#10;RpkuTgWSdJYMXZYsLfB0vjJL0WeOYnX2QjVWuA4X0HPmR+rizyxFaszZclR5itQ12o8QmswlytR5&#10;Mg9zpUkK5MjyZckzJR4kityNF74X+f5OIO919xcXHZ/8TdWWHPiO3NdMWPH1aGFmbOd16PC1GC6r&#10;sxE7fZaHVheBp4+3tnex6xB0uLm1tr+/C+39mt79G9DeP4H2D3CXpw93ocPtk8PNw8O1gwPM3gHO&#10;3DsHy9v7CwDQ2N1f3tlb3tlZAt7dw66e4K5/b+HY3oK2tqBNLLS+cbSxtre9vr2DA8R3ABa7vAX+&#10;1iBML/ZiJuqW+ovXhnKOp/OhhVxoJuVkPBkXlJeqcWMni+XH88XHi8UQphjClmLnMzbm0/cwedBe&#10;ObRbub1WtLVWdLhdtrWYsbeQfrSUDq1mQ5gsaDHteCJxZzBqfzjmYChuqzNivsZrqMi2LUWvxFsu&#10;1pQvwkwo2UkBFWc4XObRmWPXmmHdnumY5/M9+KdcuotBQYCjpbKkusALQVYyLrIrb9koXrIyGX3R&#10;LEqM/PThlSgXtdRLxheMxCKvOXgfsbBTkMq9evXi3q3XV/A+3cH3orxWwUw8SH6zn+JmHgex7asH&#10;T19eoX52Xpr7ToggaxHtnUbyq7X0l+uYrzQz3Khiu53IT+mjwGqm/kRb5wX7CwK9z48TPr3JfsaQ&#10;cf0CgvhGxl289Aen80nwSh6cRRCdqyK+kEt5KZf6fMkDWBkRjlLiswUkF9IfEMY+IAwlOx/GfsOJ&#10;Ad+EHmbEfs785Q17EQpPhUdBn3l8pFli1F9EqT+NUn+SZfK+1Fa0xEoEbi+W+Y0rXfOJ04tr5izn&#10;XJ7fMWe++P3hqe8PYHoPYAakp43I8YwpzhqSnflJdsaQ4qwx1Tkz2gtm9ITmDBfNGUDjPKgtmS5a&#10;s1y2Z7/iwHHVmeOaE/tVe5ZLtkyE1gyEloyE4GRjOkJ9movfKQk1yAlUH55VeoAnT3yO+yzsBT6M&#10;//Ip2QdXvjKTmDyjsXvD7P6ew/fD41Ap7gRF/nQ14czPYtkaEkXfZEt+KFUaaiCtvqMdDetcTBEu&#10;5qUuZsXuNkU+zl25KetdTdDMyPZg22JzNfDZTG3RaGH8VFrQeLTrQIgdYCTabTzOcyjCrTvQfiTC&#10;bSjEsT/QbiDQbhg8DLAf9LLqczPpddFvsf7SYKlWYyRfb6JYpy9dqMRbpcJXo8iHlOXNfccey00b&#10;xcsU9IbJ8Sm5JSeJOTOJKf0DQ+p7uhS3fpDf1KG8hfM0LRFI0vbPmL35n0VKCaQovrplSQAA//RJ&#10;REFUS+dqKlXoa9WaGSBN9NE2ZgNBPtW25p2BPqPxkYC2AK/B6NCxhKi+iKChuNDemIDp/ITJgoTJ&#10;kpS5muKlBvhqM+7m6cV6+CKqeBGZuFLqN59kkK37zFqEXIHruooArZYMe4STVEGcflV5WA06q7mj&#10;rKMXARTYPlDXPtTYMdzUM94GGg3dNb+mjJXjZl83F1Y35v+2dUNn5W9Jgxq0m3oq69pLQNJFNuVX&#10;1eMkXYbCSboQnpRdHA0MnVUQlpkfnJEX9MvQPkmZHiAogwANQnNkvHVwpKlPkK6zp6aNs5JXoJZv&#10;iHZ0kkVqjnN6rnthRVhtc3pje0Fzd0VbH6JzsBZIume0BefpyS6g6umlge5hdEllcnJGoH+gpZub&#10;rqamoJmpgp7Oh29fBDQ/vwWoqfIqfHwuI/tERpZLSuKpID+DrBSblASdsCCRnAyV8kfmT4qPA7z1&#10;xgfq9jcXVhdmgFPW19enpmbW1jdXVv4q5r/wF6H+RdKAP/f+c/mH3v8JT/8rfq8r8md+H//t1P/l&#10;so3dPMBuHOHqzd1fR3C3RGO3ML8AH9Mb4JxN7C5uMyssyHHbu+tzh9iJw42BvdXOvaX6g+XawyX4&#10;4WIZtFIOLQMqoWX4rw9uFLRYf7LUCGHajldbjpdaTpZbIUwHtNYDbfRDa/3Q5hi0OQVhZ4+xi0fY&#10;lf0tzP7W+vHWKrS1BG2OQhstEKZsfzZ6bcB1tdtms9sBGg6EBkOh/iioPxYaiIL6QqAu75N2O6hR&#10;b7tUab1AYbdM/bBc66BEC5MuPx7KvxgnMuL7YtiLazns3VLA215zthYdug59pmGbx4065CUfr1er&#10;k9R/o6lRp65Uokrgu5YvRZb6/n660MNCKfp8CdpMYcqMD1TZkjTJYmSJ4g/TZChzFOnzFely5Knz&#10;PtIWqTCWfGJAfuWs1GAtUqYrU2MCFMhT5so+RKjRVShT5EsTZ4rezhEjKpR+mCf5MFXkbhzfzXDe&#10;q0EvL/u/vOT38orf66teL6+481yyfXzekovQ9Mk1k8cXrdnOWDLDjJlg31gu6Yu9xE4NQwd7hzub&#10;J1vLxzuYvX3cDL69g31QDsHxgz3chWecofegI9zl55N9LOD44M9sHB1gjg5WcfX++sHB5sH+9sH+&#10;7uH+wa8XwAHah4eH4PHu7jb41rYLfgB4tL+1t7Wwsz60tdi6Nlm5Mpi9PZ69P5V5MpsFzf0mB1rI&#10;g5ZLodXKtf6UicYQaKkI2qxYG0k8XMiG9iohbAm0XngEQvZqEbRWCm1WQZvIncn0w5WMnYW4vZmI&#10;k5nww2FfTJPteLnBUJF+a/q3mmh1eJhGqb9qtrN0jpN0lY9yTYgaPFwZGa0Mj1QsDZODx6jUp+nU&#10;p/6siv6Z5aOd42fkri37mf+x8msOice0xh8FQ60MxblePKdmekbPwE5K8pycRPblc94nbPeuEj6m&#10;pOS4f5/i3BlusluvqAllHsCyWIkbSK703zvfcgcvn/Ji8JM7as+v8nDhsz85pSVCEsB8Nf/B+Xqi&#10;i62kVxG0N7L5KcKMXqt9oglyV9T/+vz9u9uO31/5vKGIYLgRfvtU/K1T8USn88kvVBARoEgIK0gI&#10;8x+cK6C9lkVGUEyCD394vpyUoIyCMPYqLIP0fBr5xShi/HBSwkROkmDWe7bUF605bptx39fkvKbA&#10;hK/DfctM4OGPZ7c+MxB8Zb78heG8DtsVFyFqL0kG23fEBk+vGTy5bsJ1z4Dl7lfSK8q38NRJzn4m&#10;PaNOhq9BfvYrOf5XcjxtMjxt8tP61Of0qfENaM4Z0Jw1pMU3ojtnQovDgOI0DkpwkECf/sJ3+gua&#10;1BdUKQkUyS8okBNKPSAQunOa7xKM9wLs7UWYwGWYGul1PXoS2+eMHvxP/EV4gsV5I2UFYpVEUtQk&#10;srUVSo3UAQV6KmXGGtXWOjU2P2qsfnR526GdzYGki53NG+LD2vIyRupr53u753q6Vno6cOPD8Oy5&#10;/MjJOOc+j++dpnL1WoIoLaH6n9LN5irdLrqDfma9fuZd3madXqadbgYdDrptVlotJmpNP5Wb9eUb&#10;dMRqvwoiVPkqFF9VyL+qlHsFl+OtkuctFufOfP847hVLODeD3zMaJw4SK8Y7pvS39WhualNeBb8r&#10;wHfS60DVBjRE5sxkbi/Y/QW4Q0X5M9Tkk1Rk83TUy411mtztGrzcWoMDusOCOkMC+iJCgKRHYkO7&#10;Q3wGowIGIv37In0BA7F+o0nBU1lR04WJs1V5S7i7s5oX6mtWK0tWK7MWqsJnSj0GQnQzvr015CX7&#10;yHr1E+c9S7nHMR7yeWmm5RVh1fU4T7d2VbT3IHsG63qGm7sGG3+vJNrZ39jSVVvfgahtxV2EBs4G&#10;MbqltwaAbgeqrvw99P170BuXqpuKKmpzymqyylHZxYj0vIqE/Mq4vMro3DLc9LGMwqC0Ar+0XJ/U&#10;HK+4FIfoRNvIWIuwaOOQsJ8BQT98/L56eGmEhOnHJFompzulZLhn5gaVw1NqG4saWirAu2rrR7f0&#10;1rYNNvROtg7MtfdMNXcOI6tQcUlpjl5+3108ND08vzm7aFhafTQ2kf75U+zHD2Etjbcqis+VFJ6C&#10;Wln+qYIUu7IU20dxZllReokPtOKidFISjIqyTz4rvwpw0xvrRqxM92yvTK8tzayvYxZWludWVpZX&#10;cVPA/wfKP/r13+XPZelX+bOn/5D9v5On/5ld7NZf+HsOxvX+x5Vfi5b8TdJ/5+8H/zZ3DLu9g8Uc&#10;b0/trXTtLDQfLDcdLtfvzcH3FyqhVcTJChyAu668UgutNEKrrdBqO07M613QRge02Qlhu6DNLmi9&#10;A5gbWmmDMN0Q7matYWh7DNqahLanIdyF6incsxZrDmYKtsYSNwaCsX2++wNB0FAELkD3xOKSNFB1&#10;b8Bhs81y1ZfpfJmVPOmZRMH5FFFsvvJ2vupWntpmthImRXo88DXwdK8T67Dzo+VAviVvvgGzR+16&#10;jFUq9+q/UjR8oajVoCiVu18odbf8I0Wm8L3MD/eT+G+niRBniJImCtxLEyHJkaRMFiLOkCRLESfJ&#10;kCYHkgaJOUmUOF2SpFSVsfrbI0AlMLQKPahLlGiLPlIj1JmQn+nLFMlyJYkyPtzK/HA3W4woQ+Re&#10;kuAt4OmIN9eAp324Cb24L7o+O+/Idc6a84zDc0LbF1esXty0fH7N4Qm+PecZC/azPzivfBV4sjzU&#10;fby9CTwN7awe76wAT2/tb+/tY/f3N/b3QbYGufmXeg9AhsYp+fDwL2APDrf3jvd3jw8Be0eHu4dH&#10;+wd/4/j4GFh6bxe7v7NxuLcBnn5ytA4dYXAj2wvN65PI9cnytbGC1eGMrYkMaClvfzb9aCHjeDH7&#10;cCHrcCH3aLnoaLkEl55n8qEVYOsKaLkMWiqBlkCeLodWS6Gtmq3xdCDv3YnMjaHEvfG0zlL7VB95&#10;ZIYxPO1nQ7ZRf5nFTLXNSr3Ddof70WAQNBV/MByxPxS+0x+CafFcqndaqrOZgZuMlOjNII2Hir/X&#10;JcjXxiu0ZX1DRKrFWn8wlmLWEWLREXysLfj0q8BT6Ue0khyUOuJvvn54w0lyjebOOQ7qGy8Y7nHS&#10;3SEhu/yQ+vYTToZHjFSkl/A57l188YBA7s6pHA66AQ6mnnvX228SIu5fS2UhcRdl4aCFUXGfYXoO&#10;03t7x+4eDHH/Sg3ptdgXd5OMebVVKb/bvNR0FxTQZf2gSe9lJWxMejbg2qmkK6eybp3LpLycRHUh&#10;leFKOtft0MdXIgWIs1UfJQpTxjJfTKG5gOuivphMTphKeSWBhDDiLn7Q7bOBxISBdLd8H5NYcN5V&#10;psWXZDin/OK2KAuBGPN5EbpzMixXNZ6SfGS+9p4Ixn8XxnMdxn0NxnsbJkwCEyfHEyM5K3ofX5KY&#10;QOwuTJbkjBLleVUqQhVyfCVSvE+keGrk+J/J8b5QnvtGS6BLTwj4QXP+OxUQ+WkdaoLvNBe0KPA/&#10;PTitQASTuw+TIYJJ3jv14Sbs3WXYq3Owl3gwgUswhYdXfnLS2Lxm93j/NEiCN0ZROF5FNE75Q/wn&#10;sXQtuRw9lWITzSprHbitPsLuZ42jEcLREO5ggHQ1K3U1L/OyrQ52HitI2G9HQAON252o3e76g94W&#10;TANipapopSB1Jj5wzM+my0oLpSFcLP4o4w1t6lvGAukXleofGk1Uuxz12h11q40/15ppoozVqnQ/&#10;Vn6RrFQXQ6qLItVFCuV5cqW5ssU4c8QfFUm/KJN5WSzJky/6LP0dZ/xr5rAX9P7PqD0fkduxEAFJ&#10;G9Pd0aO5/Z3qhjbldR3qm3o0dw0ZiG04qF1fsHi/fRohzh8nJ5r/Xa1AV7POzhTtYN7kYV/n7tgS&#10;BGQc2h8d0hse2Bvu3x+BM/RIbHB3iGdnkPtgTMBIYtBgnP9wcjBI1ROlmbN15Yst6OWG2nVEOaYi&#10;fa4idLrEvT/4e+Ln5/ovST49uqXCcVdPmD7EQbwkx7qwKACJTm/pKv3laXjfcH3/WEv3UFPPUAtQ&#10;9cB4OxAksCO6HQ48DahpLkU0FAF+TxyD1xcCkI24252BpH/P9y6tzsRNIqtIzimLK6iKzy6LSM0L&#10;TM7xTcr2Scz2BBk6KtEexOiIOIvwGJOQSMOgEF1f/2/unupOLirOHmqBYfqxybbJme7ZBUGVyKTa&#10;xnx0cxGwNYj7fWP1nYPVTV3lyKacjOLQoBgrrwBdGwdlKztFD59vPn7f7RyUzczlbGyVjY2lDA0l&#10;9HSEv6i/AZJWlOcCqCg8k/3AJvuBRUyYToCf9C3fA5EP1MqKj75pvrYylKyvit9dGTjanNtYmlpd&#10;nFtdXQOmWVnB/E3A/53lHzX87/Ln8h/p6b+EacCfz/9fLrjFSbBbK39Kz6Bs/wlQcPLewgIw+9jZ&#10;g7Xu/cW6nXnk/lL1CW5SNwrC1EDrtdBa7a8pY00nGJCbu04wPdDaALTWh1vVBHga2wltAkM3HS3V&#10;7s/Bd2cqTxaqoVU0tNkErTefrKD351E7czX784idyfy9yay98eTt4WjwwQ2NRkFjcbjtLHvjoM7o&#10;k8aAHaQ9pvTHQqHyQrH0Sqnkco7oXLIwJlN6p/DTarr8bKzEUoLkWor0WrxYn+ujPkfWGR+eEXvO&#10;Zh0q4ObGL9TNWjQoFbJiiZsVsvfhH8lRn+jqNdlA6k15f+t38E0XJSpWokr5cDuC90K23MMcOYpM&#10;GQrg6QwZUmDoDKmH+R+pKzVYSpXp4OoswNCgUa5CW6pEXaJIVaVGh/xMW/qRFHg6R+Jejvh9oOpk&#10;gZuxfFcjXl8JeXkJl6dfXfbnveb1+orzC0J7rnPA03bcl21f3rF7dduN+6LLUwJbLgKDpze1BZ8s&#10;DnQeYtdxnt7FHG0vA0/vHG4DN4N8fHC4enCAAewfruMAqj7aOjza+RO4hwdHu9vH0BbgENo6grYP&#10;jvdw93Lt7O8BPa8d7q5A+4vQwTy0M3Ww3r8517Y2gVjtT13ridociDmcToGWs6CVzJPF5IPZ+N2Z&#10;2OOlVAiTfYLJP1krhtbLdpeKseOZO73xy2j/3e44aCx3szO5M8+1PNwQlWRXEmYU66jkbyTib/Q+&#10;N1BjsMJtrTMKmso+mSqA5kqhqfzjgQRoKAaaSoQmYnZ7fA9HwnZHgvYnw/YnQ7ZGfXZGPXaHXdY6&#10;LTbbLVYajaYQOgOlGv3FX3oKtZvTvlZFfkl2UlDheaDKQytAc1v7PbfKS3YxVgqpJzQKvPQS3KQC&#10;HLeZb8MYr8JekF3lpLjBSnmb7CYhE+kdXk4aDsprHOQEglSEUudgRhdhiXR3Mh5cqSS5n0Ry15eP&#10;mZ+ZgJWHkPr5GS4uvC+8t42IYBE8DyJ0XnxXIldVpTBz4pPVYRH+RGVpyR+kx2/1ED/gLkEuG2kO&#10;N5X/i3veIhTeCvQe2uzmuizGJhxWlk8tZUnjWG7mklxJo7yRwkqUI8QWzkftyU/pKkzrJEpnyPtA&#10;8/F1Gfpz70lg78hgAuSw50QwHip8PtYbguxEvDTXuckvvaG5/o7m+lsyQgnWW6qvyDTeUklx3HxN&#10;fvYZ8emnRGef3TnDe/e0ANEZQeKzOIjOvL93WpjolMj90x/uwySIT8uQnFEgw/9IflaJ7KwiKd7H&#10;h2dlH+LLkV+QISUQv39G7B4e4P11nJ7fnocJXoHJ37/4nYnE5hWbj8jLYIl3QZJ8yepSad/kcn4o&#10;5ugp5+p/KjBWL7H8XmGvj3AyqfW0qnQxQbhbtoZ5NAW7Ibxta0I9m7ITppqQu0MtG20VR91Vx+0l&#10;UEvxQU3GYmbYaLjbgI91v7NRm9FnlJpoyYfnqc+pwxlvBdFei35EmiP8pExZqE5PsdXya5OVdp3Z&#10;13oL7VoTjarv8sDTcE0JuJpIyce3GeJPMiWe5Eo/K5J/VfaRt1D6ZaYQV/wblkQ+jvCXTD6PKV3Y&#10;SC3o7+iTX9MhvfyD/LoO1e3vNHf06YiMmR+as1JYc9K4vWQPeP8iXk4kU10uRVU2+5sK8HSLm22j&#10;sxXSzrTBy6kzwq8vKrg90LMr2HssPnQiLrQ/1GcwwrczwLXV37E71L0/yqcv2qc/xrs/OWgoN360&#10;Ime2HrHaULOJLFspS50qCZwqcOn214pXffrz1UO1J3dUHxHpitAH2YnmZ5rXoOKqUCmoxpy2nvKe&#10;QVRXf3VHf133UEPfaOtvekdaOofq2/prm3uqG7sQv+/C+keKf08fq0Rnl6Fwd1GXVKcVVCXllsfn&#10;lMVmFoWnFwSn5PoBT6dkeyVmuMckOUTEWYVHm4VGmoSGGwSH6gcE6eDCtKe6s+snnKcj9ONT7dNz&#10;PQvLQ2vqU1o6C1q7Cjt7y9u6ShC1yYlpbl4B+vau6hZ2H40spPWNP5hbStvYKdjaf3Rw+uTipg5q&#10;Cys5S0sFAwNxbe33Wlr8QNWflF7ISj2S+MAm+p7t3Wu6N7yUgsI0gsKU/O+JJaSoND8/NtEViAsx&#10;nOqr3Jzv3V2bWV+ex836xkn6v7an/x/y/gIqrmXv14Vn4+4OESQQdyUJEAhJgOBuCRYcgru7Q3B3&#10;d3d3d3d31xBk3upk733Wu/a5577n3vPdc9/x1XhGreqe3ayV9Bo8/atZ/6p/3gn+O38L04A/z/+v&#10;8jSw72+ApA+QU9/7P/f3f+3vn/+ZDD/c+3m4f3S8v3eyv32yv3m2P3e21Q7vNFxu1f1aqwI9fNgK&#10;77f8XKuF99rhvW54t+9yd+ByF+h5/Gx74mxnBDxESvqwD97rutho+rlUcTJfcjKXf7ZQdLGE5HQ+&#10;92AyfXc89Wg689dC3gXy93gxvJIHLybD8zHwdBg84n/e5bpdabpRbLCRr7NVoHlQrvWrVvusXuO8&#10;7ttBoeQSyNNJAgd58iBJbyZJbiaIbcUL78QJDjo+mnZ/Puv+qlnzSocm47Dhwypp2ioJ2hqpq01f&#10;mIb0XvbqPG9UvA08Xfv1dokUQ54Ybb44XboQWYYwaZv+owHL1wVfribwk2WKXwduzpVmzJdiLJZj&#10;yZNkABbPEKKuUrpTp/qg7AtLhcKtauXblV+Zy+QYS6Wv5YlQZQtSFojRFUnS54leSROgTuKjiHxP&#10;EvKOwPcNjudrLI83uO4c+G4cBADnt/hOHMROXNQuH2h8uYh93uG7shNacNDqC73dnBg4O9w+O96F&#10;jzd/Hayd/Dw4AQL+HZ0vfh2AwdkvZAH0z19HP3+d/OH0FMnvye2j85/IHll/fXx8dHRwfLT782Dr&#10;dH/118HC+d4MfDBxudN/vtb6c7HmeLbkYDJ/byxrbyT5eDIBXkoDeobX0pBlVNsZ8HbaxVri0WzU&#10;5VoqvJMLb+Uhl3Ov5h6NJ6y2Bq3XBdQHaWXZSUZ8540wEEuwVIwwkEuy1WyIcV+oSakOt0t2/FYR&#10;YtiRardYH3TQHfdzMPGkL/a4J/Sgw2+7yXm9znar2XGv2+NyLuJ8MRLeiL9Yjz6ZDzhd/HG27H00&#10;6XA4Zrfbb7HQpDNcoTRSodZfol4SLhFiweGoymqtwPaF46apzCddYS7hZyyqvGwS7Pfe3iN995BM&#10;9CWj7AsW5Rf3v9y7xUtDxU9/nZeFnvvW1TsU6M+Z8Phe03Dex2a7DrFRQe+pIDEqyOUOhTUDkflb&#10;RmX2a1wPcF4+wb7zCMF0F3rBiv75A8kXARopPrLvOg/l5K4L8JAoSjLpf3ti/uURHznk+IHF9CO9&#10;Fu+1b+IMWqoPZKSu8YuSf5Kj5FWgEv9CK8lPosVN5fvluY/aG0VOMkluUr63eBK8VAoC179yUn17&#10;RWHwjNqQhUiXBNWaHMedikiHEP0tHsSEDbHgQ/fIsW+R4ACe0JCyXiNjYyB7RYfzkg7jDQPu2xv4&#10;rMwE7Pco+V8wiD2jF75Py8tC9o4ej50O6w01KislgpUCYqdG4aBEcFBAnOQQFznETQ7xACgQXGQo&#10;nGRobETQWwLoEyWWJBOpJAOJAAWm3jMWK7YHbjysPwTfhYp8iJURyFGTLTFULbPQKLJQL7bUKLPR&#10;rnQ0qHE1qfGwqPawqvex64zwrvd3qvJ1aI/0bQrzaYnwmy7L3ejpWO1p3+9t3qzLhVtyN9J850Is&#10;xjy0eq0UGnVEalUFahX5CoXfJL27HfaQxpMBL+AWqd9t0ijWG1nCb4q+8NV+l+uw0+lyMehyN+l0&#10;M26x064x+lqjL1uvJ1OhJpgtxZ4l+jpX4k2h1LsCSY4cUbZkvudRnA9C3tz2fsrg9pje6RG9/cNr&#10;5nfp9JjItBlJtJnItW5Sfb9LZ/70hsPb++7vnvh9Yo0Q/ZjyVTRZXizpq3iGmlyLo1mdjXGllUGp&#10;mW6zm3Wrj2Obn3NvsOdw5I+BEO8OX6c/+5H9xrnnh1N3gPNQpOdUYsBMSvBoUuB4bux0eeZyU+V2&#10;S+1+VdFqQdx4tvt4hnWHh0Ls1xd6bFfkH5OAPG0gdC/QViglTv9Pnm7rKWpszwXJFUTqgYnmvtFm&#10;oOfekZaO/vrOgYae0ab+idae0YaOQWRFVvtAPRA2iNRVzQUNnWUgRpfVZ1W15PxeOJZSUpcKyK9M&#10;AJLOq4jNKAxJL/hTheUWlegYFmsTFmMZHmv1x9NA0oHBuv4BWn4/NLy8ld29FN28VcLjTLMKPYsr&#10;g8urwypro8qqwvOLA/yDDR2dlAyMBLV1P+rqfdI34jE24zezFLK0EbW0FgfY2EnZO8o5On9xdJS3&#10;t5e1sJDQ0/usqvpeUZFdVua1iPBj/s/3BPgffOK6x/vpyWe+B594WD5+ZuQTuMb7mfbTBwqBj7S2&#10;JoJzA8XHa8Nneyv76yvAjjtb/yyn/k/zLwH/J/lr+x95+o9f//Mc/xt/vfr/vCF/JnLRGNLQQMzA&#10;0Ht7Z4CdndPDg7OTo18/D49OD3fPj7ZOd1eON0bOt5ovNysvN6svNmuBpy+2Gy532y73O38n5n54&#10;bxhI+nx39GJv4mJ36nJ/8mJ/+OKgF97tuQRRe7PxYr3mcqXifLkIWRu9DJRccLGYfTaf+Wsu7WIx&#10;E14phheq4KUaeLEEnk+Dp8PhMa/THvODJp25XLGdsq8n1d+OSr8dFatdVOvDDeZwg/FmquhyAu9K&#10;Iv9WmsRiFP+oL+ekH+e499sxtxeL/hzrge9GbR/0GNxoVKId0LlTI01bKkxZIXG14Qsz6DM+EecL&#10;UhWJXUn5iJ/JT5r+mbBc7mqr9p1Ju7fLPh9HrV90Gz/Jk7gCxAzIFr+SK341X/J6nsS1bFG6ii83&#10;iqWvl8szVSmwgB5IulKesUCMplyWvkKOoUyGIV+UNoOfMpUXGabD2HGAp/3Zcb1fY3tz4PlwEnlw&#10;Ebq+IwAAVTuyEzhyUgFPg5Dtz03szU1u+pbSXPr9/tzY+RH4GLYvD9fPjoCn949+HQP7Xvw8QpZK&#10;//y9/8npKYjIp7/OYRj+9fP0YH/3CFl1fQifHV8cbh2uz13uLlxsTZ2tD5+tDZytdB/NN+5PV+xP&#10;Fu2OZR2Mph2OJZ6MJfyaiL+cTYQXUpGFcGt58GYRvFUIb+afrWadLmecrWXAG9kXKxnwZg68Xwyv&#10;ZR/2Bk8XW9YFysYasBW7yuY5yadbyeQ4KFf7mzcE29cGOTWGewykRfQmBxd4mIXryaTbqWXaKSeY&#10;SbVGG82W2I7mfP/V47lQbLBSYXTe7wGP+f0a/fFrKuRiOfZkIXp/OuRoPvh4zv9k2utszguoemvQ&#10;dKpRradYpiNfqj5NPN6T3U6DWVf8mp7kfXWBe2Ks17jvkL2/Q877iJbn5dXXD8me3iR4RIfNepWE&#10;7/YNodu3BFlYxO/d4b159SMz+TtaNGkWAkeOG86sV7RvoCvfQvvIBLHdge7ehB7ehj49wuK9i/We&#10;Ge3jIzzW+1h3H2PceIv9jIdM8COVECcx5wdstk/YbFzYfEJUEoq3FDSf6Xxn09JlF1S4+4qP8tk7&#10;QhAU+DhIHzBCd+5AL55Bnx5DIu/w3/ES88kzCkheFxW6IvuBWo2D2pKN3uYuhSMtgQcprhcuhjcG&#10;qjcqqicqqjsqijk2ujQp7nNMiB6CrkDQVQw0OhysK7jYDIS4DLjoN/BR7xCi3idBe0SJ9ZAW58FV&#10;PMDTK/jPaPGeUOM8oMK4T4l+nwr1ISXqIyqUJ5QoL6jQ3tJhf6An4GMg4ruO/4kGh4scnZMSk5UA&#10;wUaEKnCdVOXJDeN3Tx1433oKc/tL8AVL8UfJC6eqyuRqfy3SV6k006q3M6hzMalyNqpxNWvwsWnx&#10;d2j64Vj/w6EhwLkuwKUrLrA/OaIhzLvE17kx0n+6NGuvo36vrWWrrnq7LG8nN24lwmnY7luvvnCf&#10;rkD9V/bar+zFYi/iOJl9H1E6s+A73sAFuN4i8nt6JfL9/VQJjhItsSYb9S4P0y5fiy4/y2Z3o1pb&#10;jSpzpUojuXJdsfxvfDlfuLIl2HLE2AFZ4uyJn18Gsd3xfs7o8ZTR9SmT2/ObDs9umN+7pn+TWv8W&#10;rd4dOmBok6fMFi9v276+78L5LID/XbycUKqS1B/ydJSa7E0a7I1r7Yya3SwbnC1avewHwry7g107&#10;/V06fzgCMfcHug4EuPb7uwwFuYN+LMKrL8BpLNpnINx9MsF/JDFgKj9uqTZ3sb50oaJgoyhjOSdi&#10;PMtlOtumx0sxSvqxzmsqkKdVXl7RE7jjZ/k5LcGwsPhHRX1Ca3c+snK6q7ipvaCtrxKoun+s5V+A&#10;PN0/0Tww2YI86XK6o2e0pbmnuqa1pLIpv6Ixr6Ixp6IpC1DVkl3emIGc6C6Nyi6LyCmPzC4Lyy4K&#10;ziwITM7yikl2Bkk6PtUlPtkxOt42LMIESDooWPePoX/4q/v7qTk4SvsHasfEmUfFmPn4aTg7f7W2&#10;lTIyEtDV/YTk+0ct7ffqGuxa2hwGhh9NTT6ZGPOYmn22tZNwdpFzcZV3dvni6qbg6qoI3ujo+NXc&#10;XFxLm1dBkV1ahlVc4rmI6BMhwUf8PA8/f3rAy3OPl+8WHz8zz2d6Ht6r/LzX5MTuSfLfNlbjb6vM&#10;uDhYO97+LcjN/9P13v8S7f9D/tr+y3gaZOWT/Z8n+6cgNyMz8x748Ue7yLqr3/882jo62jjeXz7e&#10;nT/ZnjnZmPi53nu22XSxWQ0Mfb5Vf77TdL7berHbdbbXfXkwdHkwgrTy3ghypRhgfxTeHwHPX+z3&#10;I/c52eoAefpivR5ZXb1WBa+W/i6oLUW6GXnSRj68VoxchrZYDc9XXk7lXownwuNh8LjvZZ/NSavu&#10;WZvmXoXsdrHkzwqlk2KV1WSppTiZ7VSFgyypnTThnTTRqeD3g55vlsL49xIlDpMkprxeT7u/HHN8&#10;OGH3aMz83oD+7UnjJx3fWLL4CHKFyAqEKLN4idM+4Od8Ji0Qpc4TpiwQpaxXujFpxT5q/qJV40aN&#10;Im25HEWT+o0SmWvpglRJvKRZIrQlMvR/ALkZUCx9FVi5TOZ6jhBFrjAlGFd9YQJjkKfzRGiyBCjS&#10;PyNJ5qOI+0gSykEQ+A7/xzsCH04CT05CN04CF6Dq90Se3CTO74hAnnbmpvbiIAj4QOLPS2X34bqT&#10;iuDx0gTS00eb8PH6+fE68PTx2QmyRuu3pE9PgKaR7QTZjvZ2N3+d7MK/9sH/9D83Jk6WB0+W+k4X&#10;OjZ7cnZ707e6kldaI1fbInb6Yg6HYw9HYvaHIg5HIk4mIs9moi/n4+DlJHglBV7PgjcLkHeXN0tO&#10;V/MPFzKOlrMuNgvhg1L4sGx7OHy2zm2hxnG91uWoxRPuD4GHY+DxzL2m6NZI4zQb2Rwnpeog05Zo&#10;h8549/ZY19pg6yJ3vQRj2Ww71bZwm/YI264o4+Uiy+ks9c1Ko6Uircl0xcFk2d5kuckSva0e99Pp&#10;sLPF2F8LUfBKFLwcdjrp9XPc6WDQdKNbc75JcbRSqjWTJ9P/mZ/xVWslUk1+XPGXEBcL9OkeJPWW&#10;RJ6TUuwVwYcHqGz3EByPcNhv47Iy4z9hJr1LT3iTFuchPd69a2jPaCCZGxgud0nSrxIXUxHm0uCF&#10;UWKaUqBK3EC7+QyieQk9fAC9ugOx3kOwP8J7wojy4Dri5hXo1jXoxR1UDjZ8ViGiFyKEokosqt9f&#10;fjfnVtZi5fvM8OApLt09VLo7KGRk0BNmDIEXVDK8zFIydwQE6ARe4ck9J1R9RqbzmEyNCdv4BoHN&#10;NXw7IjQ/PCx/FJQwCIAIgSB/COGJjuKIg2KOj/hOiKpBRiiMg/UCghggiAKCiFFRSXCwyAhxaQix&#10;rxNiMhCgMxOgICFCYSRGZSBBvUGC9g/I0JjJ0VkoMG5RYd2hwnx8Be8uCeI2PvScHO0jAwkfPfFr&#10;IuguBLHjoyg+YHIQ4PKS+OwvLRClLJWo/iXxm1ymrnLWd5UCY/Vyq+819kZ1jibNbuZtvvbtQa51&#10;fg71PvYtwW490X49MQFdUT86ovxaI3/UBLjVBHr2JUetVBZsNVVsNJStVhVetjVc1JXtpkePeZh3&#10;6ct0anzuVOBqlmatFX+Wy3M77BmtAxOO+TU0SyYs29v4trcI3B5SBbHfTBR5k68iUG2i0OL8vdXD&#10;uMnTuMb5e6WtZrGZYoG+dL6mSLbSpzRpjiThV1ni7zLFONKE30Z/fOL/+qb7EwZgaI9XNx2fMzs8&#10;v2n9hNn0Ab3B3esG9+lNn/w2NPsT+3fP3D++DhDmjpMXyVSXB3rO11Uu0lctN9Nud7NqdDKrdzJt&#10;9rRucLNo97Vv8bFu9bXp8LPr8ncASkbi7wjo9LZp87Bs87Tq8LbpCXTqC3YZjvIaifeby49dqsiY&#10;Lc+ZLkhfz0tezYmYzHGbzbVrc5GNlHqk+4YaeFrpOa3u51teFrxJMd/zCnyKKqPqWjI6+oo6+8pb&#10;OosaOgqbukp7hht7R5pAsEaq+o+kp5uBpwcm2wanOvsn2jsGG+raS0pqM/IrknPL43PL40CGBgE6&#10;qzQ8ozg0ozg4vSgoJd+/qDIiPc8vMc09KR054x0YbgaS8Z8Z74AgXeDpgEBNP59vQNK+PkoO9uK+&#10;Xsp2VhKG33m01Tl1NLgM9XkN9Hg01d99U2ZVVXkN0FBj09HiNNDnNjbkNTb6ZGz0wdLiM3ijs5MU&#10;sLWr2xd3DyUPT2VXdyVrWxnd7/zA01LSr0TFngqLPBYWeiTEd1+M/6GI4EM+vlvc3PQfPjDw87KI&#10;8N/7IvYq2MMoJ96/vTp/c2HyAHh6c2t9Hanknf8e/zLo3/iXgP+T/LX9V/L00e7J8R5Q9TGyQut4&#10;9/Dn+t7p4t7p3O7x+MZu/9Zu3+nPMfhiBj4eO93u/7nRcbbZAAx9sd10sfMPQ5/t9p7t9l8ejSI5&#10;AHoe+s0AvD8IHwz+ngYfuNz5vZnoZge80fq7RqseXqmGV2uQLFddLFYAkM9sVv92di48l3E+kXQ5&#10;Eg0Ph8J93uft9vtVOueN339Wqqxlim5nip+Xq5yWKK8ni24mCyxGce+mii5E8CyHf/6VrbQRLTQf&#10;8H7I4fGIw6Nh6zsrHm/69G80fqVuUbjarsKcJ0xWJnu1UII6U4A4FzhVmDKLnzRHkDSVG6dCmq5b&#10;+16VLE02H1ahMH6pBGG94pVcEfIcEeo8MdpCyasFEldyRWmAhkFuLhSnLZKgK5WiKxKnLpGkbVS5&#10;2aDMAr4BAGGDF+QIUaXzkSZ/IknkIYn/SBLJTRjGRRT0ntCPA9/9LbYLO64LF4EzF6HTO3w3TkJk&#10;nuaidOQiB5d+vCcI4KN25GH005P9tTZzur9+crAOPH12tHJ0vH306xB8Wr/AF6ufBwCkuU/2wPOH&#10;yPMzkHvOHG8O7C8070xWbAzlzrfFTVX7HfVEH3UGH7T773f4b7V5b7Z7b/f4Hg4Hw4sJ8HLixWrK&#10;5UYacjuw7Vx4pwDezoOXky+XEs4XE8+WU87W0n6tZ55uZP9czzrfzL0EFj8shfeKjvuD58ut16rs&#10;Dlu8Vms8d9pCD7oij/piLsZSzkeTD3pidjsjl2sDdprD91uiuuMs0i3Eko2Eq9zUl3LdFrLNtius&#10;ZtI0OkNEq925uiLEpnM0DjtdDvo9L+ciLhbCjib8Tqe9z2bdT0dsTgYM99qVV6pFJvK4+tNft8c9&#10;K/O/lWp3NdyQwleDIsSAKcr0YYjBfc9vTA5fr7goX/PSuOGpzmQqTKrOhqf9kVZT7J4I5/W3t3Fe&#10;30L/9IpA8DGG8QuiqEfkleR4HYT4DVTE2WR4MSS4ThSY35hR+e9Db+5CLx5CTx9BN1mgO/cwbjFh&#10;PKJFZWPC5XtLIy55U0z7voTxYxG1ux+F6d6y4r9+gM1+E/sFIw7zDWxGZlz2F9ff3KN4Qo/9gB7t&#10;8WM87rcUEvfwZUkhfXzIEhcyQoOscREO+Gj2GJAHNqobAvJDgX5AkB8E+UKQFwrkhg45okEW6JAB&#10;NroKHg4/JiZwKjkEYaNBqFgoCCwEDj4GET4aNSE6Awn6DVLMG6To10lR6YmBrdGZiNCBsxlJ0f4J&#10;GKNewYOYCKG7xNATUjQOWlzJe9cMPrxyk+CL1/iSoCafpqmYZ6BRaKRVZKBZaqxdZW1Ya2dS62Ba&#10;72re4m3b6mff/MO+NcCxI8S9OdijJcS7Pcy/M9K/JdSnIdCjMcizLdxvJCN2Oj9lrSr/oKXytLsJ&#10;sNdctVmZe1FXfJQfP+VnU68tXiHL2SjH3iL1pkrgcRY7k/9NIjsaNAcGPEcWIisGHEtGXOd75N7P&#10;roVy3kkSZctR5CvTla00U640Vy8zU62z022w02mw0qzQk81T4EuXYEsXeQNidLoIWzL/60jux0Ec&#10;d/3Z7/m/e+jN9sCV9bbtkxsWj5lMHjIZP2IyfsJi/uKOHcdTd563fkIffgh/DJHkj1eSytJUzNFW&#10;ztVWztFSytVVKjHWaHG1BEm6xd0KGLrezaLR06In2LE/zKUv2KnNx6re2bDR1bg/wGE6xmcs3H0o&#10;2Lnbzx5E6sEw95FIr/4wt8EY75nsqLnipLGC5LGchPX8pPX8iJkc19ls6zob0TDx+8DTX5+SfXlG&#10;rfP5lrclX0KsTn6hb0V9XG1LalVDSlNH3sBoXddQdVVTdnt/VedgTfdwXd9Y4x9PD0w1gR7k6T+e&#10;7hpuau6prG0rrGrOA2EaSDq3PAYYOjkvAOg5qzQ0tyIsryIMSDo+zS02yTkhzTUmwSEozCQozCgy&#10;1jI80hhE5x/+mn4/1Dw9vni4y7s4S1uZCzhaipnofjTQ5PquxqGrym5tJmRnKaqm8lr92xsVpVcA&#10;VbW3mlpcIFhr63DrfudGCtvog5Ulv6ODGPgJri4ybu6K3j6qXj5qTi5fjU3EVNW4peReC4s/FRR5&#10;IiL8WELoLj83/cd3V3g/MAoLPND49iky2KajMW93cRA+WjvbXj7b3Tw/3FtfW1nbWN3d3/v/H0//&#10;a/0XaP9cxf2PBWKg/bn6jxcANR/uAFUfI294H23tH81uHw2u73et7DZ1Daf0jCbUt/woKHJsbQrf&#10;X2+Cj3sOV+tBnkZOfW+3I3cD3es53xs42x38tTt0eTgGHyBPxPrNELz329P7g+fbAxc7g5c7/fBO&#10;H4xUdTu80YLc+WQFSLoW9JdLVWfz5b/mSn+ruvTXbBJSIYvJl5Mxp/1hv7oCz9t9L1vdTqrN94o1&#10;j0pULqtVDwskZ2PezcW828sR3kr+PPrj1VLEhwG3Z31Oz5dDeEecX406vxi0fTDj/KLjO0OHLn25&#10;FGGHKkPHN8ZSMYoK+WuVCvR54hRZwiRFkjTZQqTpvARAtzmCJCBq5wsRp3/EABSJEJaJEtd9uZIt&#10;SA4k/Wf9NhgDPReIU2ULkAA9A+WDN1bJ04MxMH2+ECl4/k+YzhakTOEhjf9IFPuBGEg6lAs/4hNZ&#10;EDcJMLH9S3THN1hAz86cBDZvsFw4iUGedvlA5c5N4cmO7/+BJEjwqhM/c5Cx3K/1iePdxcP95YuT&#10;NaDhg6P1o587x8fbJyc7P3/unp7unfzcPT7ePD5c/bk/f743dbTUsTJYMNsWs9getjcYeTIWdTIa&#10;Ol9pPZytN1Fkctj3A15M/P13GwevJsMb6ZebyJ07f23m/NzM/bldcLJddL6Vf7GcAK8lwdtp8Gba&#10;5VryxXoyvJ0JHxbuTEVtjUX+nE28WEg9GonY7w85H42GpxNPR+OPhmN2+sOPRqMv51LOpuJ+jkfD&#10;8ynwYvrPwfDlKteWSLUs68/h6i8yTD+tFTnD7YFwf+h+tQPc4f2z3mGn0nKj0gweC9xutT8f9zuf&#10;8j4YtD8YtDjoNVhpVFgoF14o+rBUwDmVwdobfa81+EZDAFO557U8e9o4Q9IsG4Zch7tplszJ5kyZ&#10;trcz7W4lW9Anm14ptLtbbveiwOp1nOlrF8XbWh9Ivr7G/nwTUnkMub7Ej39AVEKDXUaKmXkNP/0G&#10;Wdkd+lRakghqbPurCMmbkPBbHIkP5O/eEly/A12/g/rqKZkU/4Nvsi/FRW+/4SW/9wHvJhcB/TM0&#10;xpvQXRC4aVEYiCAKIoiGHGIkQzDgQg8JobeUaGxUiM+kkDoOigEEmUKQHTbCDBUyQYNM0SFLDMiZ&#10;AMMOE3LGRjiDMRrkjA6BgRMW5IgN2WBDFrgohiS4XwhxXyKQp2zhoCNQ8DEhPHQIB4GBCeFiQoSY&#10;EDE2RIYDUeIgqHBRaPHR6AjQ6YjQrhKhXyNGoydGYyBCYSCEGLAg1iv48m/uWUp88FERC9eWTzD8&#10;lmmimaGtXGWh32hvXm1pUGNl1O5q0+Xt1OJu0+xh1+xl1/bDqTPEFei5Jdi5NcStPdyrJyaoKzKo&#10;OzKoLyZ4OC5sNDlqPjdlrTx/vihnvaZ0v73+pKfpZ2fdXkPhbE7sUJTXeVnyVrx3v51m1Tf+cln2&#10;cvFX+R9uxz+nc6dDd7+O68ZIaH8d35IOy/IajtNNYs+HtIFvmEEyThd/l6/4uVxHutZUpd5So8ZS&#10;vcZMtcpIuUxbpkBJMEeKO0uEPUfoTZYQWzzPizjeV9EfXoa8ewwk/YPziRf7A6eXt+1f3bF6cdPi&#10;+S0r1rs2bI8duV74Cb2PkBfJ0ldN0VJM1lTI1vtWYKhZZKBRbKhVZqJTaqRVYfYd/PGbXSyaXC3a&#10;fOzAd5RGd/MOP5vuQLueIPsef9sOH6s2L4suP5u+QIel1OCpWJ8ef7uJWB/g6al4f6DqmZTg+Zzw&#10;mdzIgdTQ3vig2dSIpazg6Szn2SybAsOP/sK3DN7Sqr6iUWal0xO8C/J0TJhafqF3cUVEVWMSiNSN&#10;bfmtvWV9Y/Wjsx2dfVXdAzV9w/UDE81DyOnuNsDADOi7gKcHJjuAqrtHGhu7ykvrMnPK4jKKIjOK&#10;wtMLw1ILgtIKA9OLgK394jN/n7WV6QXCdGyyU3i0dWCocVCwUXCoYVCInpePqqeXirePiofnV08v&#10;BW8vBVcnaW83BVtTITM9Hh11DoCrg4yjnaSE6G0N1bfKiqwKiq++qbJpaHCpa3JpaXHr6fMY6nEb&#10;6b+3NONHRmpHGYC7q4KPrxpI1Y5OcmbmwuBlX7++lpJ6LiH+XEr8qaTg7S8Sjw21BWPDHUb6a85P&#10;1y9/7exvzO2uzZ1srxxtL5/sAwevgLZzcLjy+4zqvxn6D/8y6N/4l4D/k/y1/d/x9F/XlP2Vv0ka&#10;8B/e9fd29Ps288/fJv7bWu5/LBP7ywuQDRj6+PDo8PB4bWN6eqlicTt/87h8ZS9/di25c9C9ttU4&#10;t1Czstx1bbH8/Khlb60C3v1dD73ZDe8BDY9c7v6e6D6cvNxHHocFH0zDB5NI9kaRRdI7oxf7s2e7&#10;kxdbg8j66ZVmeLkGXqqEl8sBF3P5v2Zyz2ez4ZnMi6lEeCIOngLEwlPR8HjE5VAAPOAL97vBXfZw&#10;q/lJucZmhuRmuthetvh2qtB6Eu9mymck8XyzgWyLwVwzPm9WAt/vhPOO2jxu12Pq1rvda3B32PjR&#10;ggNbgwpDhRxNuSxtmSxtpgARMHSOKBkSEfJsYTKgakAqL34GP1EWP3HmZ6I0HsJ0XjAmBeE4hZc4&#10;5TMpkHSOEEWBKGWBKEWRKBmgQJA4j5+wRJS8TJKqUIS8SJSiWIIGpPNsQer0z1QpPORxH0miPhCH&#10;chMiYzQXofc7Quc32HYvMQAOrDgA5zeELpzkNuxkDlyUHu9JPTkJfTnx/HnIfAXpXcTvRVornG8O&#10;He7Nb+8t7x2uAUmf/Vw7PVq7+HV0fna6vLSwsb4Mw7/OTrY3Z4bhrendweqN1vTTnrTNWt+z7gB4&#10;NGAoW7E5XqwtQ3mu2fF0NhpeT4c3QW7Og7fyzzZyT9fzfm3kn28V/l68XQJ6wMV20el6welq/sV6&#10;PnICfD0buQnJcNh+bwDI4qdDYfAcEHDG+VTKyVjS2VTGxULur6Xsw7m0g9nU06VceK0EudHNRhmy&#10;rno5D17IgqeStpo9N+qcz3t/nLS77jXaX4LPdDYGngqDRwPPe7yWSo1nC3W2601P2izhAbvzXtPj&#10;Du3jjm+rVWIgQ88WcS/kco0nv+qNeNQZcq8z7GFb8L1aL+ZiB7pyF/oie7psa8oca5oix+tlrkxl&#10;rsylrvTA4hVe1xt/3GwMfFjq9zDJ5ZaLLpmOAKT5CvJ4i5n6kiSFHi2DGiWHDiuRDiOZGT/7IXX8&#10;fXJPZhxTJhSDp/iGn64o8tDyvMVnf417/x7EcAO6fQ/l6SuiZ6zEtx5iMjAirlJBV8ghKhKIjAAi&#10;x4doCSEWUugpGXJZFh8+JIkDfcWCNLBQDHAwjXAxTTFRrTEgWwwIxGh7LMgBG+GIg+KEi/ovHHEQ&#10;4HmgbQBygAdZ4UOGeJA2LvoXEhIWCCKFUNAxMdBwcLDR0QgwUAmwUXFwUFCxEGgYCAJUbGI0XGpy&#10;Egx0CANIHQ/jGgEmHSrEggGxkRNaC3wIVZWNVpfzl+INkOKN/Sae+V0+3+hbialuqblBmbVxpb15&#10;ratNvZdDo59zww+XpgC3Wj+nGl/7pkCXtlCPzlDPrjCv3kjfnij/objA6fiQxcTQzdSonZykneKs&#10;jfKirZbG8cryzd7O7d7W8/7GxbzI2Vjny8IwuChqxul7jfLnImnODP6ngc+vODHhOt/As6fHcryB&#10;a8OAbUmPacWEZ86IY3WTyO351aD3DyIFXqbLfSjWFK02lKsz+VpvqtBgplj+XapCT7pMSzz3K2+q&#10;xLtUUfZUYbYkQbY4AY4oPvbwT2+CP7IGfWQN/MTq9+GVN/cLh7f37dnuO3E+duN56SPIESjxMVZJ&#10;NFVXIdNMK9vGIM/aINNEO8dQq9RUv8LMoNRQu9pUv9xQB/StTpad7nYtrtbNbtbtXrYd7ubd3pbd&#10;vtYdPpbN3ubNvpaNfpb13padYS4zmWFzmZGDMb794d6D4T5DEb4TsX5jka7DkS5DUT7jSSHgBbPZ&#10;AVNp9mMJxhn6XA4frxi8oNRjvar0nFpXgMXfhi8+VLkgx72wKLisKrG2Kaeps7y1r7ZzoKF3sGFk&#10;vGVkrLGrp6y1s6hnsLZntKl9pKlrHDnpPTDe3j/WBnpAz3Bza09NXWtxeV1OYWVSZmFkSm5Qco5/&#10;Su6PtIIfGfk/gKQTkl1j4h2jYu2Bp4PCzICqQyLMfAN0vUGYDtL2CVT38FPxCVQNCNPxDlBz9lDy&#10;8NEwNRczsxB3cJL38PqmpfNBRu7Z16+vlJTeAEmrqrGrq7Jrqr/T0XpvoPvJWOeTpaGgvaWkk42c&#10;k528s70c8DRQvreXnKuzmJnRey21l1pKr3RV3lnpCnvYqGSnePZ3lexuzu1tbW8s7W2sgV9Yp+sb&#10;u2vbq2s7Cxs7s4Df509vb62dIEGezPEf7kz/jX8Z929m/Rd/vfrv7T9c/W3o/y7/v87TwNNAxif/&#10;9PRfK6H/KPzXb/7p6UPklOnm1sTaxtDievPsatH8ZtbkWlzXhFf7qGN1p3FctkRBpUZ7r1vP4I/V&#10;9bSDvdKz3YaLHRCmO+D9Hvig7/Jg4GJ/8PdisdF/RGrk+ZXIO9PwzhBI0iBq/9rrP9/uuNho+H20&#10;RhHyXA3wG3wu49dsys/phF9TcRfT0ZcTIfA4sIv/5Yj/Sa/ncYfLSYfTSYv1Ya3RUbXuz2rt3cIv&#10;84n887E8K8mf15L5NtMEdrNEgLCHPJ+vR/MepYgtBrzrtbzTbsjUqsvQosXQocMyavF03v7ttPWr&#10;OqXrtYrXcoWJc4SJ80TJQZguAHKVoi6UoM4VIQd6TuHByxMmT+PBT+DCjOfESP6Ak8FHWCBEDtT7&#10;594zcjZbmLxAGOiZNF+ACBi6QpyySJC4SJi0BMhbiBwAInXKR/wsAYpUXrI4EKM58UM4cAM4cH5w&#10;4Hpz4Hhx4Dm9RXragRXL8TWu0xs8FzYCV04qW7brjpwM7txUXh9wf3xCCxDA9hahcBC9EWerAm/M&#10;/9w62N36ubd9crB9eHawe7q/ena4vr89//NoHoZX93e6z467t+cKe8pcV9sCtlt8Ttp8FvJMRhPV&#10;R5NUhxNUNqvt9gcCzubjkWdd7OQiF4JtF8A7JfBe+dl2yflO6cVuGQA8hEEP2C4+W80+mk05mEr4&#10;NZ8MLyRezMRcTEReTkYd9QUgC+QW0+C5dHg+E6nktdLT+ezfddUgfGfBO3nwNnLH0It18C/KB9q+&#10;XCs8ns35NZ9/OVdyMVuM3Ep2ufS0P6w9XqU17stwtnpPqvxozte5MqXpIumRLL6x3I/ThZ8WK3jm&#10;SjlHs5+NZD+eL347kvR8JP7lUOzznvCHzT9uVbvTV3sy1PsyN/nfqvO5UeFBD6jxYWnwv9MUeK8l&#10;8E6r/83+sIf9oU/bAp9WBzxLdLhlqUSg9AHSe48eJHLV9w52EDUikQozhgglkQIriArDhRnf6A6u&#10;yk00YRaI+z4K20uMJ6wYN59BTM8Qd15h3X+Bw3IPcZ0eor8CMV+HbjMjbrOg3bmD+eAB7pMHOE/u&#10;YD5nRHlNB3FRQJKU0DdKhAE5qjUpqiMZqjsFmgc5mjsxwpMQ1fs3HgQoHgRo7viobgRIXPAQrgTo&#10;7kSYoLfHRdhgQbbYSE9b4kCW+JAZMY4GBclbHGxqBISGCqHjYGCjo2CjIbCAkjERaLhomNgY+GiY&#10;hBAqIQSRo0HkCIgGAb2gJv7G8dJVTjxQWS5UWTZcUSpYTjj8i2iSplya7pcsA6USK+1Scz0g6WoH&#10;i3pX2yYvx1Zfl1Z/t5YAJEDYTT9cOoI8u0O9+kK9ByP8hmODhxMjpjMTVnMSN3KSdvNSD8vy9qtK&#10;1qvKl+pr9/p7f06M7HQ3/equG4r1GQiyuSiKXA+yy5PmShdk9X12xYwO1ZGFwOIamt0NHAcmHAcW&#10;PGtGbHMGTCtmfEsWfIf7FL5vWYCnIwRfpsl/KNIQAWKuMpAtN5Ap05cG42ItsRzlzynSXEli7Mli&#10;7CniHKniXAnCXNGCnOF8bMGfXgNJB/C+DvzMFiDA7sf/1pf/rb8QR4jUx8gvgnGqEuDPW2zzvdDR&#10;qNzDqtbLttzJrMhSr9hMB8ToKnO9GkuDSjMd0Dc6mCAjtYtpg7NZg5tZs7dVvbtZo6dFq59ti69N&#10;nbtFvYdl8w/HFn+niaSw6fSowdgg8N2lNzoA0B8XMJLgM5HiP5UWOZkRNZUZMZMVOJnhOJZknG/G&#10;6yHIaMxKZch2TfsdvZHobX/Lj2mRauVF3lWVUfVNqcgy5e6ytv6arsH63qG6geGGSZChR+rau0tA&#10;sEau955s75vu6htv+yPpocnOkenu4aku8LBnuLGtt7quLb+4OiWjMCw+wycq2TUiyTEq0TEh1S0m&#10;wSEy1jYixgYAVB0VZxOX5BARYxESYRIcbuwf8h0IOyjcIDbJOjrBMjDUEODsquTuqertqw5it54B&#10;n5DIHVnZZ1++vFRSfq3y7a2qylu1b2xA1bqa7w10uE0NeK3NRICqHWykne1l3VzkvTzlf/h+dXMR&#10;tzLjsbMU9nL6GuiuVZEZhKy52l7a3VjaWp3f2Vza293YB7re3gTxdWNz9zd7oEeWV22tbm0tIdn8&#10;33MOx9/4f3Pe+7enkYYG7a+S/ufWY+Dq0crp6dT6Vv3kYlrfZHhz74/6Hve6XsvSNq3yDq2+eafZ&#10;nfDxlaC8GrWwJOG6DofDo7LTvfqLvbbL/faz/Q7kAZRH/ZdHw+cHg7/2Bs/2h4Cwkbeo/3ga5Oy9&#10;wZ+7nad77RfIAusa5JEMK8hjpC9n40+nok+nIk8nw0/GAn6N+l2MelwOOJ332Fz0OJx12Z20WuzX&#10;GRxU6/7ZDfSk4ttmjsRGtuhBgfRxkex2lvBWptB+nuRhtsRxusROnMCw85MOc5Y2I6YOI5Zhi0e9&#10;Rnf6DO/1Gz4YMnzcoXGzTomhXetOyiesdF584GYQo9M/E4IADUjjI0jlxUv+hJP5mTD5AzYgi58o&#10;T5AkE1z6iJP+CTeXnwSQJ0AKDF0iRF4qTFEmSl4uhuyBp4GkyyVoi0VpisRpi8WvZgtSpvGRJ3wi&#10;jnqPF8qJHfAO248dy4sd250N0+ktps1LNKvnqFav0O1YsW1f4zi8wXV8R2z7jsSRm8z9I6XnR4of&#10;vHQBQjc8hW/ZCN2NMJe/WOk93Zg+2lw62do82dy93Dk+39yEd2eQ9xQuxg6Xyya6Q/ITlPqqTOCl&#10;iJ+Dbhd9bqVuHEOxXxYydLuC5eG+MLg3FJ5NuVjL/q3nIqDhC6SeywGXe5WAi90KwD+e2SlF7h22&#10;kgGvpcNLKZczMfBsLLwYD09F7HV7HfX7Iz29nAEvZcGLOUhPb1bAG9WXy/XweiuyFH6j9ny9/GLz&#10;976hu4VnG1nHy6nwTuGvtbyLtUJ4s2xvIv1gNGumIsRR9oUxH72pIJ2T3LXedOXDDsvRPIn5UomZ&#10;Yv6lCv71GsG1Cr7lsg8T2a9bQ291hz1o9r1Z58XU4n+7I/h+a8CdBh8mQLXn9WrPqzVe1xp+MDQF&#10;sbSF3e6IuNsVcbc79O5I7KuuyOeVPx7H27GYSKJLPoeUn0M/hG94v6R2psP0oMb2oMFzoMWxvkGo&#10;zoIr8ZhI6C250Dsq7jfELx5i3LsJPX2A+e4VCdszgnfPCFnv4TxggO4zIVifEnG9o33HRfuGm4L1&#10;AxnbB/JPHylFP9HKclIrPSfUvINl/5DE9x5J6C2CCEasaHr0eAb0OAaU6KuoMXRYUbS4EdTYIVSY&#10;geRoP0hQfYgQngBiFA8iVDdCNGdCVCcCNEcCNAd8VAcChA02ZIML2RKh6xBhi9OQMSMnvCFMDAQe&#10;JhoACxMFHQsB4YCQjUKAhk6BgOhRoQ8MFFpcrywEP5h8fGvE+cqRnytETixEVjhRVTZWSTJURjBS&#10;UTRVB3nqc5mtfo2jeZ2zdYObXYuXU5ufa4e/e2eAR3ugR2ewFzB0b4jPUGTAWHTweEzITGLkfEbi&#10;XG7GZFbKQl76bkXRYVXpTnnxdnX5YWvLUX/vbnfnTnfL5VgvPNzW9sOu09N0Pz2wSkvC7SGdJSO+&#10;OT2uOT227U18EKAd7hCaM2BYM+OYM2KZMeFY3yK2vkPq+IjWn/NOEM/jCKFXybLvc1T4CzVEijRF&#10;C7RE8zVFwMMUOe5YcbZ4CfYkac5UmfdIZD+myfMnyn6OlfwULswZzM8W+PltoCBHsChXpDRPhDRP&#10;1Bf+OBWReDXJRC2ZTEOlPCvNEhfjSm/LOj/7ak+LElu9PFONAmP1YlP1KksdQLWVbo3d93pHg0Zn&#10;owYXo1pXoyY/m3pfqwYfm2Yf2yZP60Y36xZ3mw4vxy4f5w4/N/DX1RflP5IS1ZsY1pMUNlGYNJkX&#10;PZMfM5GTOJYeO5UVs1QcuVriu5RnX2Ir4C991/A1lf4bOv33jEYCLF66rBnBitUFLnU1Yc0tKQ0t&#10;mQ0dBW39VcgVZKMN7T0Vw2ONYxNNg6N1fcP1rX3VDb3VIFIDYQ+MtwJJA0MDT4/OIPdCGZvtBXZv&#10;7a2oacktqEgAkTo6xSM8wSk8zi4yHrjZMizKIiLGChg6JsEuIcUpNdM9NtH+zzPR8bZA5ElpbikZ&#10;HuBhVByyZMvPX8c/8LuXj1pImIGpuQi/4E1x8QfS0k++KiBVDTwNIrWWBqeuNtd37XeG3zlNjXis&#10;zIXsrMWcHaTd3eSAp50cRNxcJPy8vro7yQV56Qy258FHi/ur00fbq4e7W/vbG1trq2srqxtrm5sg&#10;MW/ub278NvTGb0lvroNI/V/D03+qov+dv0ka8Nd3/ffaPya0/4On/1l29bsHkgaXNg+OVg9OJte3&#10;K8bnIvqmXAfmPEYWIiZWY8c2A7rnHfOa1RJLFau73IoabRMLlCrbLQenY8CLT/db4YMuYOjTnc5f&#10;Oz1A0vDxGAjTyDz9Z+p7fwI56b09DG8NXWz2gth9vtt6tl79a7nwbD7zcg4EsiR4PvFkLOIUuf9U&#10;2PGQ3+mAx/lvSZ+0GB/Vf79oM/nVoLdZrLBV9OVXnfplg8Zhmfx6ltBKOv9mltBaOv9c7IfZGO6l&#10;eJ6FyPeXufI70Z+7LG63G99o1LleqUTRY3h7wPhB8zf6Dk1m4OlW1Rul0tQVcnQRr6ESSZpiKdo8&#10;UQrgaWDoDH7CLEHibAFiIGmgZyDpJC6MtI9Y6Z+wU7gxMnlxi0TJ8gVIAIX8JEgrC5KUCZNViFJU&#10;ilGCMXiyRJSqSIQ67RNx0geC5I/EcVz4oeyYQWxYAWyYP9gx/d5he3PierzDcXuH6/gW25oV3eIl&#10;muUbTGs2XIAtO6E9F5EdN7bjJzznT8Qunyjdeeld+W7ZfrxryHU3UFfyfLr5crn7cr0P3u5HAvS8&#10;2XE6mHo5mDhb4Tpb5Txf77rd47va7HI2FDhfZjpbaNgWJl3p9bkrTmmj3gGejIZXUpEVVtvFl0DA&#10;26WX2+XwTgW8Xw0f1l7u117s1VzsVl5slZ1vlgK/IhWLLIxOP58IPR74cTkWBE+HwhPB8HgQPBl2&#10;MRL8azTsfBJE6kx4Nf98Jf9speh8rfpirRXe7IK3WuH1mvPV4ovVnF+LqYcz0TujQSfT0f1FlsMl&#10;9l1ZVkkOUm7f2HkZsERu0kjfY1B8zij3kDTK4NNqlctSucl6jd5mrUZf4seBeK65HIHxVO7B2LfD&#10;ce+GYt62+N2tcLpWak/X6H2zK/QhUHWj7406L4ZGP8Zmf6aWIKbW4BuA5kD6Rv9rtT+udcQ96kh+&#10;XR7+JMXjrpsuNZC0CCPkxE0T8vGuJjFkfoXI9AalGCUKLyMGx0O89++onj8lePWMiOs5Gc9T8g9M&#10;2OzEEBcWJIAL8aNDAtjQe0zoOQb0mhrie00tLHiTR+SGhMojLrGrb96T8vJQf5O8bSx+V+81tcZ1&#10;CETGHzdwo5nxkVuP3cBMY8FMZkKJvQbFX0WPu4IFbB1NixlBgxlChQ5CvD8leggdng8FhishwhEf&#10;ciZGA9gRIqyxIWd8yA4XAs7WI0DXZL7yBBdBhgbhY0NYyDVlCCxMVGBoBAaEhQXRYqPfwcOUu8eo&#10;8ZTZhO2RzfuXdpwv7Diee3xkCxbhiZQSjJETjZYTivkqmqwum6Qln6GvXGpnWOtiWedi0+huDzwN&#10;xNMTCKKz70D4j9EY5A5c4zFh0wlRf5hPiVvKTpvOSVuuKNquq9ytrd6rqzloatptbFiurlxvrLsY&#10;7T3ubVkoyZzPjusLdhvydyjRktWkRLdmJjG6gv2dFtWYHtP8Bq7VTTyj62hmTFgWt/DMWPBMWfAs&#10;bxFb3Ca2uU/p/prpx4cHQfzPosTfJsq9T1X4lK7EC8hQ5stWFUj+8iFehjPl60cwzvrGD55PVeRL&#10;+yaS+k0sSUk4Vv5zpPSncMkPwNDRcp9jvwjEKgolqUuk6cql6SukGipmmn7Ls9HKc9AtcNEv9zCp&#10;8jAtdzYsttEpsdIst9YqA72lZoWVZpWNdo3D9wYXw0ZXo1oXgwpX/Vof00ZvMzBucDLs8rDo9bDp&#10;crXs9bAb+OHc7mXf5G3XF/tjIjdmLD9uJD92tCh+qixtvrJgpbJor6H4Z2veXm3oQp5dlbtkiPIT&#10;AzZqLVZq3XfXtd5fsZW9E+csWpBkUlXq094a39qZ0dpd2DlY1TVc195fBdzc2VPe3lk8MFI7MdvZ&#10;PVLf1FvTNdoyMNk2NNn+ZwuUP6oGkh6f6/u922hLx0A1UHVeWVxyTmBMqndkkktypltCmmN8qkNS&#10;hjMYJ2W4gj4916u0OjIz3y8p3QOQmuWdWxSSlR8Yk+iUmOocl2QXEWUWHmkKPB0eaezgJC8l80RS&#10;8hGI1IpKrP/K0xpqHFoaHIYG740NucyMP1mYfraxFHKwBaoWd3UW9/GSDQpQ9nSRC/bT7m3OONkc&#10;P91cONyYX1sa39lZASI72D3ZXj/dXD3d2fi1t33y281Lm9tzm9sLW5srSAevHyD5v6qf/qtoAX81&#10;9B/+evXf23+4+m96/hf/bZ+Tv+r2f8BfDf2Hv17977W/ePofIBP2yfHZ/t7x4eHh8Qn4UrB6eDK/&#10;czg8u1IxNBk2POPVO21b32dSVGeaW2Va0mpWN2Bf2+fYMR40tV7YM5bUMRIyvZYyu1a4td0I8vHZ&#10;NvLm9MVO/8XO4MXeyMXeGHw8fbYD0vM44HJz8GJjAN4egjcH4fWuy83Wi/Xa86Wyi/mCy9lseC4D&#10;OWuKnPdOP59KvBiPvRyPhMdCLvs9jxstt8u0DirUjyq//Ub5Z8230zqVwzLZzRyRnVzh9YzPO9ki&#10;e9miG6n8W6n8O6lCm/F88z84Jt1fjTk9HbV/PGT5AEi66/utXoO7Y2ZPR4yfNikzVcnSNaveqlNk&#10;yhEmBWIGGTrpI07qJ7x0XoI0HjwgaWDouHdo8RwIYGjg5vRPmBmfMHM+4xYIERYKE+V/JsjlxSv8&#10;TFguQlopRl4qRFzET1AoQFAmQpn7mTiXnyxHALlkLOETafxHkmB2HL+3mL5s2D5s2J5sWG7sOM4c&#10;2A7sOHZsOGav0ExfYZiwArBM3uCZsRFYviO24iSx5MR34adwFiA358Qx5cSz+3zF/COD6gtaXyVB&#10;eKINnm6BV5v2+qLnmxz7S1W6M6QnklXafSXjtZ7V+8iddUXCoxkLpd51wdqAmkCN8Xzbw57Qw+HQ&#10;88VoeCfhaDHy13r25VYJvA2SbunFVjkQ8+VuzcVO9fFqyeFi3sFCDvJu9Frhr6Xsn8g7EUnHg4En&#10;/V6HXW47bQ7bzXa7rQ5HXa4/ez3g8RB4OvJoKBSeT4aXs49m0y7Wio+X8kBcPllEzntfrCbBWynw&#10;duLldBC8EgsvJ2w2OCcYcYSrvfEUf6J8i/j74+taj+mN3t01eH/b++vbaAPuoVR9eMR/s1pvpUxx&#10;qURyoYB/LpdnLuvjXOaHqRSu0Vj2gQjWntCnnUGP6j2Zyx2vVrnQg2zd/ONWjcf1Wq9rdd7XgKo7&#10;QljaQphbghjaQ290xN5rSHhcFvUwzpHeSQlX/B70mRYyZid15Lut8oiC9woGJwMuxx2ih/Roj1kw&#10;3z4hes2M+ZkRX+QKrhg1tgQZmhwhuhIuigYWii4mii46QgcDUsOG5PAhIRKIjw4SvEsg9IZSiI9e&#10;SJBRhJ9R7P11sReU4rfw5K6iq1KhGJJArlTo4fQECTcIE5lwQZ6OYUCJZUQH40RG/Hh63OgrmKE0&#10;aIGUiCAqtCAarEBaLD8qTE8KdDdyVFdSNBcSVAdihD0R5EqGYosHgWBtQYalSU/CR4d3FROiwIFI&#10;MBEEaCiYqBA2FiouPgoBBnSLAF2Y+YraAwb9J0wWr+86cDx25Xrp8Z7V7yObPw9HpCjvD753gULc&#10;8UoSKRpfYpSlYlVl0vRV6t2sgacr7c1B3x/iOxoVNBQeOBwRNBUfOREfMR4bOZ4QPZuWuF6Qe1Bd&#10;ftJYCwy9XV+zXV+3UVe/09Sy396x19a21dSw2Vi5XltYF+C0lB8Hd1QABjytNWgJdOiwdekwdekw&#10;dK9ifr+GoUuPrseIqc+EYcSCbXgT2/gmnvFNAsMbBMYsRDYPaVxfM3lw3vb+eD9Q4Fm42OtIibcA&#10;MAgVeRUjzZH4hTtViSf1G1+GukCOjmiurli2rnie4Zds/S/pOjKpGpJJqmLJ30STlEUTv4klqIgm&#10;a0imf5fPNFbMNlfLsdLItdMGks5x0Ml31it2NazwNK32NKlyN6pw0iuz08k3/1Zqo1lhr1Nlp/NP&#10;TxvUOH+vdfve6GXY7GXU5KrX4qTf6Wbc72E56GXd52Xd623d6WPbFejYE+M5mhE8Uxw/V50625gz&#10;XZez3Fix1VS1W1u4W52yXOQ9lGCQY83rKsliwEmn8YZWk/2aLtd1I34GTy3WhB9fKwqcOpqj29qS&#10;2nvyOgcrOwZrgJV7h+qQJ3P0V3X3VQJnD0+3Dc909060N3dVdA7U9Y22AjGDJA0MPTrdi9xkdLq7&#10;Z7i5e6ihc7Cmqik7pyQmNTc0Ns0rGlkzDSTtmpLlnpbjmVP0Axi6tjmxoTW1rDo6rzg0vySsqCw6&#10;vzgiOz8kMy8gPdsTeDouwQaoOjhUPyLKxM9fS8+AT0zsPsjTwNMysk8Uv778Xan1RkeLU+c7x3d9&#10;DmOjD+ZmvFaWgtZWArZWgrbW/C4OIq6OYgE+qkG+OsvTLSfbMwer8/vrKyvL8yc/D9bWl7a2V2H4&#10;F0jMIyMdp6dbu3sLu7uLGxtzQNK72zuLc6sLsxunx/D/m57+K/9f8DRoyJVi29ubIEafnG6sbw9N&#10;zFUNTmb1jsWOL8b0Tng39TrUdTk293m3DQUBmvsDe8ajByYTRmbTZpZz1/eL13YK5pcytzZKTzaa&#10;zjbakevIDocutvvOt/vgo9Gfa53w7gByK+/dXninG7moe70ZXmm4WKyEl6vg5TLkbemFfHg+Gynp&#10;PyxkXc6kno7Fng5FXAwGX/b5XHQ4nTVbwC3GF3VaPytVT6u+XdSrX9SrHpbIgDC9nSO0nsa3mf55&#10;LfHjQhjHQgj7Qsi7aZ9X/bYPBm0fDNk8GrV5PG7zbNTicZ/enTZ1pmo52lwB/EIR0rqv18uk6ZA+&#10;FiQpEKfK4CNM48FHLs8WoQCGBuQKEANDAzJ4sLL5cLJ4MTN5MLL5sPIEgKrxK8TJS4QJC/lxCz7j&#10;gL5IEL9EmLhEjLRQBHk/O/EjXtwHwnAO3NB3eMEc+J6vMF1ZMZzfYLu8xXF8i2P3FtvqLY75aywj&#10;Viy9l+h6r7H1X+MZsBEashMZsZMi4SDSegGZvcex4aMweU+q/YZA/RWhwiNMcWbIkIt8r95nq9Jh&#10;KOnbULLCcKp8cyhfW4hIhiGrvzhzyw9leK54uy68IdS4Ptx0oTx8osBvoykaniuE14vPFpJ+rSVc&#10;7CUdrMWdbeQiN9zeqfpNDbxXe7ld9Wu1+Hgx/2Qh9+cC8nSN84WMy8XfywXGo3c6PYCkT3rcj7vd&#10;Dtrs91psjzoczwY8zwd9zkcCzsbC4IUEeCXzbCnjbDkHCRD2dApyPnwuDrk6bD0eXgg7bDav/wEy&#10;sWRnsFC63sME9btVdjwDwQrzaQZ9MQrD6corZbob1TrDqUIjGbxbdVLLpTybVTxrpZyzWS9GEh8M&#10;xtzri7zdFcTc4sPY7ne32etWi/ftroCH7QH36zxuAGGXOdA2+DABVVd7XKn1ulrvc73Bl77W51ol&#10;IOBWgffNWGNqfU5Ikh4yYSN0ErgNbPqAErpKCdHRo15nxGCmgF6TQJLE6MrYCA1UCChZHwfVgAjT&#10;kBhLnwgTBFldPIQpEaYBPkKfEMWIEkufBluNGlWRGhUoWe4ByVfWK3JPaXjp0NhwoE/YkBQOpIAB&#10;fceCrPFRvEhxgmhwQ+hwQq5ghNCjhzNgRjPhx98gjL9JmnCLDPQxzMSRjEThjIQh1/H8r2B702C6&#10;U6C6kP8DZwpUBzJUW2IUZ3JMGxpcfWZSMXoCZlyIBgciRoEocDFJsTFxUCE8NIgGE3pDgibHQq16&#10;9+r3RwxmL+/asT124njmxvnSh/uN/yf2oM9cgQLvgap9+d9FyAqnaSkkqMkFyghEKktVOZlPxIYu&#10;pMbOJEYCT4PovFOcs5qdvpCZMpeZupiXtVlRsltbuVNftVlTvllXsVVfudlQt9nYtNPaddjVu9/R&#10;udPasFyec9RYdFKb2elrVW+t0+9u4fT8tjIZpiY1hiY1miYNqho1ihotQpUOoXYFUr2G0LyOqk6P&#10;qs2A+f0Gji4Trh4TnsltUovHNHZvGZ25bvnwPfIXfAZsDQgRfglUHS3FHvflfZIyT9I33jQNgRwD&#10;iSIzuUJLhXwL5VxzlVxT5VwTpUyDLxm6sqkaUiBGp+vIIiVtqJBppoyUtL1OoatBiYcxoMzLtNLb&#10;vMrHotrHotLLDATrag/jUnudMgfdCofvlQ661U56yPTsYgioc9Vv9jJp9TFD9p5mXX7W/UGOfcFO&#10;I9Heg5GefdGew8n+M/kxy1Vpaw25y815820Fy11lm511Gw0VOzV5Jw0ZKwWejf5fQzSe6X8kV31D&#10;pv7uus77m5rvGLU56Wzk7vtb8WbGateVe7U2x3T25nQMlrX3VwBVg2T8+y51Xf9QLdLZow39E+2D&#10;U529I01tvdUAkJ6BmwfG2/tG2gbGOibm+4G5hyY7QdoGcfzPveq0/JDUHL/0PN+M/B+ZBQB/QHZR&#10;YE5xUF5pWH5ZeFFFTElVHKCgLCq7MDyzIDAjxys10zUpxSEqxiI03DAswgjY2sdPQ17+hajoPVm5&#10;p3LyzxS+vACeBpFaXYNdU4fjuwG3iSmfuYUA8LSNtaCzvYiHi6SroyjwdJCfemy42dxE08/dhaPN&#10;lYOtrdXV9Uv41/hMq727gpQCi7nDu8x8g/oW376B7NWV/oPdta219e3NnePDk73d7cWFub9Z+d/5&#10;q1wBf5M04K9X/7399epf+d/i6T+q/qunD46Q0+g7P39t7hyMD08Wt/fH9IxFDs5EjczGTS2lz6+X&#10;zK0VTy5lAha2yjYPGzYP6/ZOq3dP8rYO0uYWYyang2YWfHu67PYWc+Gjnp/LtWebTfBe+8lqDXzQ&#10;Du+3wLtN8HYtvFkFb1UiF/0u517MIxeLIaPzfAY8kwJPxsJjERcjYadDYSeD4WcT8b8m4s8nE5AL&#10;vCcj4OEfF13Ov5ot9kvUtnLl1zKlt/JkD0q+HpR+2S2QAnl6NYVnJenjetKn1Riu+aC3a2Gcm+Hv&#10;F33fTLu+BJIetno4Zf983Aq5j3e94hUA8HTtlyuVMrRA1ZmfCQH5YpQV8tcr5RhyhSgyPxMBYad+&#10;wE7/hJvDT5D9GR9k6LQP6Okf0YCnc/mx8wVxS0UJKyVJgZhLRYjKxYkBYFAoTJDJi53wHiXxA1YM&#10;J3oMN3YYF44vK5onK7oPG67bGxz7V5g2rNiWrzDNXmEYv8LUf4Gp+wpT+yWW5gssjVe4mqx4mq8J&#10;AWqsREDJ6i/wVB6gAtSf4Sg+xhBkhOQeQYlmrw5abOAB281SpVq3Zw1ub1rd+DI13sTKvknXFE43&#10;kmkKtYQnKuqjLeIdZNuzHNe6oufqA/b7Yy6nUsFfO7yaA69mXa6lX2xknG9mI285b1fA25XIozJ+&#10;2/p8vRQY+ny5ELlcYL3wAnw6C2nI29LzKacjoRcjwcgw3WJ/0OH4q9ftvN8NHvaCJ37stdnvtDte&#10;jAfDcyArp8DrmafgXWu58Frecav3XK7xXp39Xq31ZLryaKJUXzT/Uv7Xwyadyx7To1ad8x4jeMRy&#10;u0ljsUx+tUTmqEFlpUhsOpNnIf/zcAJrX/STtaKPg7GPJ1JeTaWwjsQ9HQh/0Btyv82Ppd6docrx&#10;WpktXYk1zZ++wJyi0JqqwulasS1NqT1NqSNthQvd77vXN1v8bzf5sDS43iiwvBqhQ2kqhKr9AdOQ&#10;j+bLPTwOPAg4lZ0YjY0MC/S8eAhZLOg7AjJFQPookB4GZIAHGZGimlJimtHiWFzBs76KZ0yGZkmD&#10;bUGNpU+GokeFZsyIb8CEr3kVQ/86vv51Qm1aHEVChCw2cnX3NwxIHQXSR4Ms0RFO2MjFYt5kqH6U&#10;KP60qD+uoMXfo058QJv26Hr6M/qM50ypT+jj79FG3qIIuI7vdwXHixoD6WkKFIAzOcKBHGFJhmpB&#10;hu5IjWtJg6PPTCx5g+AOHkSHDV3DQ6fEQiVAhWgJsF7epOW/TydBTyhLh6tyi1b9PoPe01umr+5b&#10;sz5yYAOqZvXhZvN+/9aX512w0KdgUd4AoY8R8iL1TuZrWfHruUkr2QnTiWFTCaFL6fGAqcSo8YTI&#10;6bSE+ZyMtbKirdqKrcbqreaa7baG3Y6GncaqveaanebG7Zb2nY6eva6+3fa2ncbqvbqCreL4/cKo&#10;yVD7fDWRoA/PFPFRtKnw1SnRVKlQAGq0qGpXUNSuo6kzomkwoavSo6hcg75dR1VjQNegx9JmwNa7&#10;QWB4h9TsOZ3l6+sOHMyu3Hc8P933438CwnSUJFuEFFvcV+5kFd4EVd4ENb7U7yI5JtJ55l+yLZRy&#10;bdQK7DWL7LWKrTXyTJWz9L6kakkna0mn6MqmAXObKmVaqSNjtJtBsZdJubdFhY9lta91pbdlhYc5&#10;oNbbqsHPus7LotrdtNrFuNbVqM4FSZObSbOnZYuvXUewS3eER2eER1e0T39i4FBGxGBW5GBOzFBe&#10;3ERJ2lxt3lpr2WZH5Vpb5WJLyUJPyXJv2U5P/W5r9WFD4X5lfG+EYazua9PP5N/e4qhyUKtxMWpy&#10;39Z+f1uL67qp2G0Pw7cRPpJZSUblZd5tXeldw2UdA5WdQ7XIMy5H6gd/g5wDH6zpGmzsHWueWuzv&#10;G2ts7alq76sBqRop5okuwPhsP0jVv+9bIyfAu4frGjoK88riMvOD03J/pGT7AmFn5AdkFwUDsgqD&#10;gKSLq6LLaxPLahL+eDqrICQ5yycuySEhxSE61jIswiQ80jgoRC8gSBekahMTIUnJRyBMf/n6Ql72&#10;KQjTqipvlZRfa+pw6hp9MrUQtLIVs7eVcHQQc3MS93SVtLP6/CdPhwbqt9ann+wtnB/u7e+stvdU&#10;aBqLfjN46xkqYu76wMKdyTPkia45rY4RS2CofF9fxtHB5P7uwurK/ObGys7236387/zNr3+TNOCv&#10;V/+9/fXq/4D/aU//4Y+e/yZpwH+i/WMF+OHh/u7+0u8kXdE7mjI2n7G0k7+4nbe4mTu/XDg9X7e4&#10;2rJ1VL/3q27nuH5tt3JiJrOty6+8Wr+iRr24XLmr36hz8JuVPW1ogODPzfKLneqjpUKQz86WSy7W&#10;SvanM+GNYpCufi2mXyylnC8knE5HnE6GXkxHXE6Fw5PhMPj9PoosFoLHguHxsMuJCHg+AZ6JvZiI&#10;PBsKPunxOGix26422irVPirX3itU3s77slsIkNvOA5IW28kV3c4S3M4U2EsX2IjlXgh+sx7KuR3+&#10;fsHnNfD0gvvbCftn7bqMtSq0dSpXaxWvlMlQtXxjala5USBKUShG2fTtVqnMlTQ+ghJpugJR6pT3&#10;uEmcmBmf8DM+4qZ/wAIkcSKqJClBbi74k5iF8IsEcIsF8cpFiaqlySukyErEiHI+Y2XyoGfyYaby&#10;YMa/R4vhxgx6A/m9RvF5je72EtXlFbrjCwzTB5D5C0zD55h6TzA0H6OqPkRReYSm8gRL6Tm2wjOs&#10;L88w5Z9iyTzBkn6MLfkQU+IBlvQ9HEkGVAEqyJiTtC3i68WA669+y6MuXXjU/KBOvc2fs8dfeD5G&#10;q95KKl2Jt1hTLllZJuCbVJzddw9diepkh9YCl6Y8q/nugM3BYHghcbnZvSNNuydDf7PF72I8Hvkl&#10;ab0Q3iyBt8rgjbLL9RJ4swzeKj9fLTiczTidz4bXCuCV7NPxuNOxaHgm/mwsfKvTfb3NYa3F+rDb&#10;GZ7yh+dD4Ql/eNgXHvHbbbLbbLSFJ0PhmajfkTrt50QMvBD3q83iV71Wi+/Lcoc7w9EfN4sVzlsN&#10;Duo0t6pVz7qM99u+H3YaHXQbLzdorLfobDVrzGQL7pZLLWZ/bgt4UO/NMhD5YiKRfSjixUgU63Qi&#10;11g0R7PnvVLrayVW1yvsmCrtGdO+E+SakBZb0RZZ0uSbUeaZUuSYUmSbkGcaExfZ0FS5MNS4MdW4&#10;36hyZSy2u5pjSpWuSRr7jdxRBlf2LaT4HkeFnZSHEBJFh+QgSBMFVxXCVIIQaqjoOpjo31ERupjQ&#10;N2xIEQ9Swoe+EUBaJJARNQaQtCMDsecNCqfrRHbXCGwYiYwY8FTpUJXoULSvYxmRQvaUmI50+DZU&#10;OKYkGIYgc2MjJW3yuzYaWRiNC7kRQB4kCG8KFG8qNODjIAaiMGay6DtUcfdpY+/RRNwkD2Qi8L+G&#10;43MVy4sOw4MGzZ0a1Y0KeBqyJYOsKDDNqbAc6PAtaHAMbhB/YSJ4SgDdwIHosaF71ERv7jDyvLjz&#10;+dmN99fwBMgghWv4CsxUSveuaT5i1nt+2+jlfcvXjxzYX7i9f23D+siF81WKssyQv/tmWuxSUsRs&#10;fMhyatRSWsxyRsJ0QsRIdNBEfNhkUvRcZuJ6ad52VelWdel6Tdlabfl6A/B03W9PNyGV3FwLPL3V&#10;1LTV3LLT0rJRX71ekbdSmLCZHzkR4TAeaBkm8Er7Cp42DYE6BY4qNeY3GlSACh2qylU0IGYVejQV&#10;RnTA16socrSQHDUkSwnJkUNfKFEV6DCVrmOpMuPq3aewYmVw5b7nzffEl++pD++TH4IvwiTZY75+&#10;iFb4GK30KUGNP/W7WIahVIbp12yrb0DS5Y66ZXbahRaqOQYKadoyQNWpOkhPpxkrpJqppFqqZtho&#10;ZNhr5TsZFbmalrhblLibg77C27o+0KklzB04uCXUrSnQsTXIqS3Qqe2HQ1eAc0+4V0eEb3d8SF9y&#10;VHdyZHdqVG92fF9Bal9R2khV7kRd4Wxz2WJb9XJH7W/ql7prN8aalnor1tvKtxsLtyuSp9PcC21F&#10;7UWuqrxGV2LD0/zEoPSO4etbBjWuW+rvGHR4mcyVHzkYs/m5iMZH61dWh7R1Z7f3Frb3l/eM1HYP&#10;VAEGRusHRhuBd7uGm3pGkUd0jM52ABl3DtS19tR0D4Fn2kGeBqruGWpBzodPIVU9Nt/TP95U05Jb&#10;3pCaXxGdXhCcngeSdHB+WWhBOUjSoUWVUWXVsYCSymhAaVVMXnFoWpZXXIJVbJy5j6+ak7O8i+tX&#10;K2txUzMhVzcFZ5cvQNLSMo+/KrwEvZLSG1VVDmXlt7rff2/3bcALXmZvK+Xu+sXPW8HfT8HKgtfH&#10;Sy40SDPgh2ZhbsD25tDu1uT4eK2lo5C5M7eJ41tTp6fWnncdfG7+wcKJXsuEyj/848BY2N5BN1D1&#10;3ubu5tr+/65577/xP73eex8I/b/xp+0C/hKX/1toBu3k+BBoeX9vZ39372D35HDv/HD38nDv5/rG&#10;wvxyx/RyycxqzuxG3sxa0dRS9cxy5cJK+v5h0fFJ18FR9/pe1fhCfNeQR2u30+xMcl93yPRU5OZu&#10;ZHO/SmLpa0NPQiULHGP3pw29nqvraYfrOfB6AbycD09lnU+kwovZFwupp3MJZ/Pg13cMPBN6Pux9&#10;0uUI3HPR53LW5wyS2a9+j1/9Xie9nj97PeGxQHgq7LzH66TVaaVY/6jB5rDG/LTOFOTp/cKvx6XK&#10;B0VfFhM/z8Zwrad8PsgWHv7xeCrk5XIU+2rMu6Xwt1P+L4bdHww43h1xeDTl8qLdkLlZl6nlO0uF&#10;Ml29KmOn3oMiaRpAljAJsv5KijpTCORpshxh0mxewqxPRNkf8bN48PM/ExTwgx4n7zNWHi8mcHOp&#10;IH7RZ5xiftwKEaJqcbIqMRKgahCsC4Xx84XxswXxU/hwot9jBLGj+HNgeXNgub/FdniNaQkM/Qzd&#10;8Am67hNMpfsYqs8JVF+RyD/CkbiLIXYXS+QBtvADHKnnxDy3UD+yILgYIW5G6CkJ9JgY0v9MOZbx&#10;BR6yhMcdtqs1umP5xjNk4REPeCIA7vffqnS46AgfjDXLMhVP1hUttPqWaa7u9kWkOspnpCS6Kc0p&#10;3lWqo9DmbD4TXi3Y6YupCNP2+sbqIvswVJ011+pzf8S3rXLH/ZbA89FE5F2GhcyLlWx4G8To3OPZ&#10;5N3hCOSCvvUseDoWngEfWezB4I/dfo+9EcfTaVd41hue8Dxos91vsp/P10sweRZj+BQeDgUvPh8I&#10;Qq5QG4v41ezRHSRSY3O30/3hbOynuUS+xQyRvQpF8A0DBOizXoONWsXVarn9ZuWtWtnRVM6uyGf9&#10;caxTae8nUjjHEt8MxTzpD7/TG8LcG8jUG8jc4cPU7MZYaUNbYEySY0SUb0qcY4KfpocNrJxrRp1p&#10;RJ6kQ5CgRZCsS5ymT5aqT5ZjdiXb/EqxLVOx/Y1ss6uZJnQp+pRBaiT2ilSqH7CFmSGVe2jfb+Mr&#10;EELSEKSAgBQhxFcI9QuE/hVCU0BBVURFKKGhKGMgVNEhwDc0ZK+KBWkTYBhSEJjREduz0DncvOJw&#10;m86GmcrwCoE2BaYeDa4FPaHDNSznaxhu17A96HE96PFcr2LbU6BZEUPmuJAZDmSOjdx9zBYf1ZEY&#10;04kYx5kUy5sOz/ca7m9b4wfT4wfR4wRcw/K/ig6itu8VVE9aVHdqhAsVwokScqJEcaBEtQJQY1j9&#10;jvVGV/DUaXElqTB4KVE+MuLy3CN/d4uQ5wHFu2sY7ygR7wkh+RtkMjfI5VgoJRlIVO5eMWC9o/6Q&#10;3oLjcY6R6kiYz1pG7H5+6kpK1HSEP2A+JnguOng5JX4xJXExPXk5J32lKHutPH+tumSlpmSltmyt&#10;vgI4eKuuerOmcquqYqeqere2drO+Ya2mdrWmYqO6dLu6cKssY7UgbikzdDrOayLKbS7Wq8VJX5uF&#10;UoYcXekKgTQZ2tcr6ArXUP/w5SqqPPL0TIQ0NSRFgypFgy5FjSlBiS5GjipKhiJKgSZGiSZLgyFL&#10;gyZNC8CQuYLzhYlI5Ralxn06c7a7jp+e+4i+C5DmDpfnjVHij1cRjFMWSNeWTNEQS9UUz9CRytSR&#10;zdCWAX2u/tcUTckkTalELal4LclYbclYHalEI4VUc7VsR8MiT2tAobdNWaBTZahbbaRXW2pIV1pY&#10;Z2poe3JwW2JgW3xAV0JQT1JIT0pEd3p0T1bCYH7qaHHmeGnmeHnWZGXORHXuQnPpcnvlamf1YnvF&#10;fEcVMPRKb/1SV93GUPvucNtmZ9FWY+J6xY9yVykvGZZvL9C/vMSWe00kx0Yjz3H9yztGhXdMKu9u&#10;KHMz6ss9sNZn97ITCvVTTIs3Kcxzq6kJ6+rL7hss6hku6R2u7Bmp6R2tA9JFrvSebAOqBmkbDKaW&#10;Bwan2hs6y1p6q0bnuv/sf9I/1TUw3Q0Ag57x9q7RlvqO4oqmzNKGpLyK0MQc15Rc5/wy38IK//zi&#10;gPyCgMwM78QE57gou+gIqxB/A1/Pb2724nYWvEY67Foqz9UUnqoqPVNVfKGi+NzcVEBd4x3Qs6Li&#10;a/mvrIrKbGpanzS0Puhqcpvo81mbgzAtZe8g4+gs7+ql7OWv6uGvbGDB5+QlG5GgFxylGZWoFxGv&#10;a27LZWX70tL6qaXNa0v7F2b2TAbWV/St7pk5vrB2f6FjSWfgQJ5dKX/4s2lzY2R3fX1zaWtn/R+e&#10;/ps4/1fxn2z/057+5zz2v2az/9b+ehUJMPj+7tHB7unR/ilw9uHh6tbe8Op268xK6ewqkHTF9Erl&#10;5GLFzEr1ym7T7s828Hc0u5Dd0R9d2+ZX1+nRPRY0u5a+vlOytlq+uJg7NRtQ3frNJ5rJPea6pgOR&#10;oAaamd+b4lar/lH/w82M/emEg+Fo5NlWsxlnwzFnY5Hn4+G/xgJ/Dvsc9zofdtkdttv97HK/6POD&#10;B/zPe32BngG/+r0v+r0v+91/ttvu1hke1H7fLP22kic7lyaymCEGJL2eKgI4yJM5KZQ9yBVfjvvQ&#10;7/lgOerdZtyHtWiuucA3U34v5/3fzvq+HXd73m16u8/kXqPG9SZNxiZNpirFq/UqTNUK1/PFKIok&#10;qbOFSAqAnoWIkj+i5wrg5wkS5AoQ5vCDHj9XEDdPCC9XBICTK4JVIk1YIU9ao0gNQnmt8hVAjRJd&#10;tSItoOwLZZEMWZYEcYoIYdRnXP/3GK7saI5s6DZvsExeYn5/hq71GF31EbrSAzS5B1hfX9Ly3cZ9&#10;zwB9vgOJPYQEbkMfr0PcdBDfVcx3JNB7csRdCPryBKMnReOk3wEed4aH7OEBu+FMma5EsZ99DvB8&#10;IDz+A16IgpeSkTPYY8nTBW69ibbtkZYlbtqxBjLFnmbp9jqxll/q4iwWWkLhlfzT2fTzhayTqcyt&#10;3sTV1piVxsjRAvcyP5UoA+4Alef+Xx8nGHJn2QsV+8j251meTyUiD7yaSzzq999udYVHgy6GfLdb&#10;bfe67He67bc7HfY6nODJEHg0EB70Ax/ZRr1dc4ycr/qNVPs354M+cL/XWqFuk8u7AH6sDBmqPnvW&#10;mYhPm9mScKveQbniQpb4XvW3rWqV2QKJhVLp2ULRqTyB6bzPCwX8y0UCa8X860X8M+mcC9kfFrK4&#10;phJfDUU86A2+3ePP0ul7o8P7Zos7c6399RJL2nwTimwj0gx9opTvBJEq6DEa2Ak6+Ml6RIAEXYIY&#10;TbxwdewYbaI4PdI0M7o006txBjQxelTBqsR24piqnGhCtyGFR5ga9/HECCBZbEgEgpTQ0L5AqPIQ&#10;miyEJgehykEIeRSEAgqkiAYpgh4FKfI/KKFDajioWgQYWsQYxrREJleJdCmwtMnRzOiJHO7Sutyn&#10;cWcm9GDC9WDCd2fEc7+O43oVy5kGw5EKw5Ecw44E1RofYYUHWeEhbAnR7AnRHYjQXcjRXSnQ3KlA&#10;bsbwpsH0pkEHIduLCuFFg+JJjQAx2oUSFRjakQLFjhxhS4FqS4NlTY2cbzehxgLfDNRocWVosQXp&#10;MN9fxeRkwGa9ivGSBuUlGfSRBp2fCoOPBCF1hVD2OokQOaYx6902H7uN3PiFlMjt/JTF5IjJ6IDh&#10;UO/RcN+Z2JCl5Ki19Lj17OStgpzNovyNooL1koK1sqK1ypL1uorNhiogaTBYr6vaqKncqChbLy1Z&#10;LS5aKSqcL8qfLciezkmbzUhYzIhdTo2Yi/EdD3ZsttWqNlbKVRPz/vBYnhpDmhxF6RqBPA2mwlU0&#10;ZG6mQ8jSQjI0EDA0EioUuavYslewgKeBpIVIIYAIOaowJaoIFYoIDUKEDk34CrroNWwJRgLpW+Ry&#10;92jl79PJ3KNRekL/neO+yccnADshVl+5j4HyPAEyH0O+8MWqiaVoyyVqSEapiIYpCIYqCP6Q4/WX&#10;5w9QEg5QEQlQFY0yUMxw0CvwtK0K8aiN9KuL8m1KCGlJCe3OjhurRAp4pCR1sDBlID9hOD95tDB5&#10;oih9oiRjsjx3qip/trZorq54vr5krqF0oal8sbVyrqkM9MudNYDFzlrAQkfNUkf1dk/VbmfxYUfO&#10;amVYnb96jB6n/CMUyfuQ+GMs0ecEoq8oxF/TSLJSSb+m/vKGWp6D6psoo4HqY2tDDldbgUDvr5Fh&#10;2knJVnnFPh09mV39+b3D5f0TtQMTjX8O0eoZbmwfqAV6HpntAtoenumcXhnsn2ivai4Cnh6Z7Rmd&#10;6x2b7xuZ6R2c7OodbesebB4aa29pLyuvSs3KC45OdPh94LShb6CWs6uCk8tXR0d5O3tpSyshY9NP&#10;2rpv1NWfKys8ERdhERK4ISZyi+fj1deviHg+XldVY7e1ldY3/Kyl80Fdk+ur4huAkuo7FVV2tW9v&#10;dLU4jI0+mZnzW9oI2jiJOXpIuvnK2rmLOHiK2LgKGNlwGltz2rsLOHsKWtpxGJk+NDZ7ZGb50sTq&#10;sYYh3VcNIlV9RhP7Z98tb5k63dS3ITd1YG5o/rG7PXJ5dLyzuvtf19N/bX9R8u/Z7H8HSPr48PT0&#10;5PzocHdja3RmsXJwOr53IhgwMBU7Mls0u9K0vtezfdy1vFc2uZpe2eje1Bk8Npc9uZzfM5k4tpK5&#10;vFcyuZS5slmcU2CSX6YxPGcfm88pYwi9kYJU7KgD88SNPV9y8kN5eWo/15L3RkHGiodHwpFnCQ8E&#10;Aiuf9rjCQx7wuBc86nI54Pyz0/NiIATEL3g4BB4JhidC4IkgeNjrrN3ypEFvq0RxNO7DUvrn3WLR&#10;syqZ3VzB/RyJrRTBtQS++QiuiUDWhTCO7US+7XjepVCOxeB3i4Hs8z/YZ73fTrixDjk8H7B+3GF4&#10;p8vgbqsOS5vO7Volhgr5aw3KzMUS1CWSNABg5UIR0gIhwmw+nFJxkjIJ0lxBnHxhnAJx/CJJ/CJp&#10;gmI5orKvxGVKpLVatLU61xoMGJtMbjUa367WY67UZa7SvZWreDVVhipKhNifD9eTG9uRE8eSDcvw&#10;NZbmc8xvT7G/PsaVe4wn9RBf7B4eHwsmNyPmcxoUDiY8Dkb05+TQK1KImxbipoReY0PsOBAnLlRo&#10;IwV3Rfxq9zgHSp6wgldcj3psdjpsz0a8j4e99we9Luci4NUkeCcL3i44Gk+ojdfN8JJPdpYpCtRq&#10;T7GfLPZvj7BtDDLNcVTYa4+BV0rghVx4q/QC9Csl54ulZ/Nll0tV8HoTslBqrR6eLT/tTNquCupL&#10;tKgLUx/MsTgZCIPHIw86PbfrbFbLDLerTRYL1efyVbZrDbabDHfarbY6Xbd7fM6GguH5JPCxHlTZ&#10;zqWo17hw9YaINHtxjcWKTseKrqdJnxQorcTwbyWLbefLLWaKbxZ/OarX+NX6fblEtjvu/WSu8GDq&#10;x/5Ezr64t/1xr4fiXg/GvOiPfNwT9mA49vlw7NP+sPstPoxNHgyt3jfavVhAkq51uFZqRZNnRJmm&#10;S5KgRhijSpioSZFheDVBhzxaiyhaizDuOxEgUhsnVB0jUBUjxpAsxogi1og2RIfS9xuptwqZgzSO&#10;Fif0khDipoZU7pPw4UP8qJAwBH3FxJCCIBkIDSANoYCxNAI8hGRRIGBrWQgC2v6CBJIHX6EAqMh1&#10;YcrYkAYhmiYxqgYRpEeNZc1MCjC7guV2k8iThdDzBoErPY7jFQw7GlR7KlQHajQHSnRbMhRrQuQu&#10;JUDVQNh/sCNCsSdGdSRBcyZDcyNHdaf4A8KVDOFMjnCmQBoauXaMDMWGFNWKBM2CFM2cHMOcEseE&#10;Bv87HYEKLQ4IoHyUKFzUqGw0KK+pUF5TIvgYCF5gQa/QIBFqLFeeN6OhXseFqYuJoVtZCdu5SSBJ&#10;d/k6jUcHTseHzidHLqbFLaTGgn49J2W7JH+5IBcIeKOiYr2qfK2qHBmUQYZurEXOZteUrVYUr5YW&#10;rhTnrxTmreTlLOVmLuSlz2TFTyaEgx87FuQ26e886GzSbqpWoiISJ/DG8AaxOA6keg1XnhZdjAIh&#10;ewVD/goakDQw9B9JI8M0LZoMHbokNRoABGgRcpQ/nhYmQwGe5qdGCNAhBK9jCDHgCDPhC7MQi92h&#10;FrtHJ/WEXuIRvexzZhWOhyrsD+Rf3pR/yazOfs+C75UFz0s7/jfuEtw+srxe0p/cxD64inK7S/G4&#10;SfO4yfB5KAgFaMvGW2sV+lpXh3vUxQW2pEUDWtNjunOTuvOTewpSRipyhsuzB0oyegtT+wvThkuz&#10;RstzxipyQT9VUzhTVwz0PN9cPt9cMddcsdBatdhWPdtUDsZgsNpVD1jprAP9bk/1aVf+r7bU7erw&#10;/nirGAMe3fc0769B3Dcgrtso7+9ifHyEx/uUUPA5gdgLQplXRNJvCb4K0Ggq3jbWem5lwunmLOLr&#10;Kx8SppmQZllQ6lfTFNMzXDQ8VT0w0QAidd9Y/dBU6+hMT+9IS9dgY98o8ozqkenu32vHOtt6a3uG&#10;m8Ez43O/F4HPdA1PdYxOdvR217Q2FdbVpOflBUVEmPv4aXj6KDu7yds7SZtZCml/51RQfiomdYNX&#10;kJybj5Cbl+gpK84bTopX7KR3H2Pce4L5WYTZ1Fo4MFw3IFjL1lnayEJA1+iTiiabkjqrssZbBeXn&#10;GlqsQPD6RuyGZpxGVlzGtlxmDtzmju8Nbd5omTzWMXtq7sRh7cppYPVCU/+e5ve7mjo3DU0eGVs+&#10;0zG8o6Z3TcfkhqH1UzOHV4Y2D1T0qWXV0L+b0vf1RZweje+tLO3/1/X04eH+b/40EJCPDw9+Av5R&#10;CQ34h7n/tD2g56OjtZ39qdnlxt7RlPbB0L7J8PHFpMmVrOnVwtm1yvmN6pnNksH5xIoOu6QCldHF&#10;yKmV9JXdhoml2q6xgvmdhvWfVR2jAYs7CdMrobVtFtbuz9iFIGFNFDlLDDlrLGE9LGEtHANHFg19&#10;2rF+h52pH8djAUe9Xme9XiCBwcM+cJ/bWbv1cYvxabvZeY/Nr143eNAXcNbjdtbpdNZhe1RnvF6g&#10;vF+utl+scFSisJDAs5HKv5L08ShXeD+TfzOeZzmSeyGEfdLv5ZD7I9ADQ4MMvRb2fsLj5aD9oxGn&#10;58N2LzqM7rXq3+4xedyoztKseatV83a79v0K+evlctdaNe+Vy1z9czxGnjBZhRxd7Zdr5VKUNfJ0&#10;5dLkFTKklV/I6pRpG9WvNGlda9Fj7DC+3Wlxf8DpVZf982arJ9VmD3O1b8TIUQQJE/0QJHHlIXJ4&#10;T2zBQWDEjq//hkiTlUTpOancE1Lxh+T8d0g4GQlYr2K/oMN+QoV5jxTtDgH0hATBBEF3USH+6/ji&#10;Nwg+kEKCNJD2C/SJVI3Z7G9n3dbwtBs85nQ25nA57QkvBsKryAlneDsd3s36ORcNb2TCO/nwbvHp&#10;KlLA2+Mp8Hrpz7kceLHoaCx9osxrPN0h11I0y0p0JNVqrsT111Dcr7HEi5m0s7lseK0M3qyF12uQ&#10;h5LttMO7v3dTX2qAN5vh7WZ4vQJeLoQXMuGJmF99P+ABP7jX+2eV6VSc9HquGtzhAHc7wdP+l6uR&#10;pysRFzPBW7VWNU6cJQaP2q3e5Cpeq9K7u5OmOBsnNhIr8KvTBB62Oeg2POo1PusyXitXagp+U+b1&#10;aCiVrz2aPceRqSuOY6NKdqtKer1MdKWAfzHn41w613jcy/6wh4ORD4ajH/WFPmjzu9XmfafV626l&#10;3fUsfeICU8ocI4p0fcpEbfJQRUJvcSwPMTxfWSIfWbwfivgh6kQhmoQ+SqjOspCHAhSghe2vhfdD&#10;m9hfm9JNmdRaksBMlFCDC02AGXncsiwzGQc6xIcJCSIgKTQ0KRR0CQhVEoEmgYIijkCIIyCABOIf&#10;tpaGgKrR5RAYcihosgiEHALIG/qKBn1Fh5SwIDV8FKBqXXJ0A2pMYzocsys4FjRoNrRodrSYtrRo&#10;VpSoFsiVXwhrClRrMoQlMcKCEDIngKwIEAAgbAu839omQNgQoNgSIuyJUByIEY4kKE6kyN6BFGlo&#10;BzJ0O3J0a1J0IGlzYjQrMmxzMhxjcmwdcsxvFJiylGjCZIiPpBAnCcRNhfoUB/pEi5Fjp9sT7T0U&#10;67eSFTMbG7ibGbeREj0e4tPr59Lmbtvj5wr0PBUfPpMcNZsSO5sWv5qXvldZDFgrLdysrt6oq99q&#10;aAT9Wm31el3NdlPdUVvzVm3FWnnhfF7mbEbSdEr8TGLsdFz0ZGzoeHTARJTfaLBbv4dVn6NJt6VO&#10;japUptC7hE/PdchQNKlQ1WjRZMkgAQJImYVQjAZFmhZFlhY51y1FiRCnhMQoIFFySIQMEqVAiFOh&#10;SlBjAMSp0AFiNBjidFgyTHgyzASyt0hkbpNJ36aSuEMjcZdO/P412Wc35V7eln917wvr/a+vHyi+&#10;faTG9ULnI6sJ32srATZnyY8+CkL+KuJ/CFCX8leVDtdTijRWjTbXyPS0aEj078yMakoNr0+OaE6P&#10;aQSqzowbKM0aqcwbAkquLugvyewtSgeAJ0er8idqiyZqCkcr88aq8qbqiuaayhdaKoGhAbOt1XNt&#10;NcvdjUvtNcsdtevd9WtddSvtlRsdlUc95Retyac1IUOxZmnmorbiD15RQq/ooBfXoZc30FhZMNju&#10;4Ly7h/X+PvrH++h8D1H5nqB+foMtJUCtLMesrfrYzJjDzu6zu6d0UIRWSJR+QrpdcXVYS3dm/2jl&#10;0ETd0HjD4FhTa09N/2j7P1Z6j7aOTHdOzPcCRiba+0caeofAyxonZ9rHpls7e8vqGjJKCyPio+x8&#10;PNWdHGStLUUsLQQMgWi/veIXusHFfeXFK+K7j7Bu3IEYbkHM96B7z6GnbDg3H0NM96E3H0jUDdhc&#10;/GSdvKUMrbjFv7BwfSZ//R6fg4fokxClqOx1GaVbkl+ZxOUZpBRuyCqzfFG/pah9W+X7HRX9O98M&#10;bmuZ3lM3umlk+8TU4bmGPrOKNv03LXoZBSot3VtK364rqF7V0mfRMb6toX9Ty/ihse1LLUNmU/s7&#10;6voUQuKoGRnf97baD1bn95aRW3n/F83Tf7n9/I/QjDT00eHp8fHPo6MTYG/kfiaH24dHW8hdundG&#10;pxZqescSe8cjBmfCh2ajB6ZS+ydyp5ZqR2aKRxazJzdSq7ptwrPEsmpVh1YCxpdiZ9ayFrZKRxeL&#10;eyYKRhcrp9dLRxaS5rdi2oZtLN3uiiiiSesQyBoRSpti8mlDfGqQmBbCO/5VdqVMZML74iLZ5XGX&#10;5R7740GQoX1P2x3WSnR3awwuu2wuuq2O20wO202OO832GvVXSlU3Sr8d12gDQ69mSB0XKR4XKlyW&#10;Kp8XKmwnCK1E8mzG8G/HCW5G8y2HcoHoPOv/dsT9KWDGl3XS68VaCPe05+sxx+cj9i+BpKtU6evU&#10;mXtNn3XqPRowfdlv8qLj+8M27Qetug9rVW8XSF8pkr0G+gJp2kIZJEVyNMXytGUKdE0azB0G9/vM&#10;no44vp105+61e91g8rje/Fmp4cNEZcZAMUovITLXz2RW3PjmnHjm3BS672jU39J+eUYuco/oIyM2&#10;Kw36fWLoJh7EgAPR46Bcw0K5ioFyBR0BAAMmFOgRBL3HRJOkIxAiA3EHila7v1akvVmtcdJh8LPP&#10;6GLcBl70gJf9T+YDDueCjucjTqYjTmejL5aSkFtvbuadrmX/2ii82K04WS/6uVp4uQXUW36xnH+5&#10;kH02lbbfFTaTaT0U+T3LlGev2nelxHUw1RRZ7TaVBM+lwovpvzflLtwYSvy1VIpch7/bAe91nu23&#10;Xey1nO/Wnq0Xni6kIAuo5mLgbq+BUIkBf6F01RvFBo/OS80vq6zhLld42mOtXW+y8GtPDF/7D47p&#10;GKHTEo2zSp2Dco3zNrPzQdvdXvMNwLD1+qDNcpfhdpveXrPmVr3qWrXCUrnsQpnkQonYQqnIQoHg&#10;dPanyVSu0US2oehXvWGP+0OfDoQ/avW/0RbA0ux7s9aNpcrhZoEFPUjPfpJQvAZhki5ptDqBtyya&#10;gzCK1Wc0XTboy31I7SVkKYTioUDgKo/pKAO5KiA8VdBdlVH9dUg8vxG5KJI6ylEbfiaWfQJ9uoaU&#10;NB8FxgdsNG4E9BkFIYqKJoaCJg6hiqGiiKIgRACoEEAU5R+qBtkaKFwCQopc+nfa/iNvGQQyVQNV&#10;K2Iig7U6HqRFCGkTIb6TIAxIEUakKCYkSMxIUP8FyMFmxCjmhCim+JAp7j8wwwM9AmCBi2KFj2JD&#10;gGpHhGZPjA4StgMJhj0phh0JujUxuiUxmhkRuikhmikhhjEehjoq8ja5ChG6IjmmPA22IAkkw0hg&#10;+fFxsBJ/ubPhYIz3RHIwYCY9fD03fizMFxh6JNBzMNBjKMhrNMwPyHUmMRIYeiEzaTkvY7kwa7Eg&#10;e6k4d72iaKOmcqupea2pZaOxaaulea+tbb+tZb+pfq+uar2kYDErdToJ6ebJyIDxIJ+xAM/xQI9R&#10;P4deV7NOO4NGY9UqNakyBZECyU+Jn14lfWbVp8NSJocUqVElyCBJWoQYHUKEBiFBgwJyswQVKojX&#10;AKSkfwM8LUaJIkKF9i+QnqbFlLqKJcdAoMBCpnSbWvEundL960qPmVWe31J/80Tj7VMNthea7C+1&#10;OF7pcL7Wf89m+JHNSojLXuKD+xeBH6oSodpfYwxVk8y1U62+Zzma5rhaFvrYlwe7VUV618X5NySH&#10;NqVFtWXFt2Undeal9hZk9BdlDRRnAwZLcvoLM8FgqDR3uCwPMFSeN1yRDzw9U4ec655vLJ9tLJtu&#10;KJ9qqgCeXuioA8Jeaqta7agCet7sKN1sK9poydttTDusCu4N0a5w/WrMw/SGGnpIDrGQQPevIO7S&#10;QvevQU8YUZ7dQH1xA/GSGXpzE/XtHdR3T7Hev8EX4qX5InNbQ+25gRGnvaOwp//XgDCNkGiDmBSb&#10;zELvmsbEvuHSsan60anm0ak2IOnfdIK4DB6OTbdPznUsLPcNjtY1teSUV8WXlMdUVMdl5QYEBBq5&#10;uXy1sxU1NeZWU30uLHzt9Vs81jf4XB9oX7wiu30f/zoj2lVGdHpmDKbbGCz30W89RmW8D73lI9Ay&#10;f6Nt8eYtH/7N5xA7H76gLO3rj5hveTC5BPF5JIg/S5LySRALylCIfaUVkaeVUWWSVrn+WZqUR4JA&#10;SpVW3YTlu/V9Y6cn323uKWpfkVWmkFYglVGgUPp29avSFbmvdKBXUKNWVKdR1mTW1HuoZ/rU0OKp&#10;vsUdfXMmdV0qQ5MbSYmKF6ftm7ODv7Z3d38fbflf2tN/mes+ONrZ2TsC7Xhvb399/3Dl+HR173Bu&#10;ZaN3aDJ/YDKpdzK8dyqkbzq0fzp2cDpzeKZwYrmiZzK5fTygqsfSN/Hjj+SPzRN2PbP+/RPxo3OZ&#10;U2spA/MxLYPRPeM5wOhTi6VDk6FNPSbmLjTSmpDcd1QhNUhUF1NAA/pmhRNfwhmRz6ZoisWrAMlq&#10;Y3gFPG1v1lkadNgbdj3qcTrpcLjsdvrVbnPUbHbSavar3eSy2/yiw+SgRmOz8OtaluRysuBs9Kfj&#10;XNntZJHjDKnznK8r4bz9zi+GXF7N+XPP+XNNeL8GjHm+HHR8NOLydMqLddLzVYfZzQG7x4P2z7rM&#10;H3aZPOizeNZj9qxV/369BkuHwcMuw6dNOvfqNe806Dys0bhfpHijQuNergJjhuzVPGXGqu8PGsye&#10;ddi97Xd9Px0oPh4g3uXK12DLWWb6OuHbbU8BcrtPhPafKcw+kOtzkulwUqq9JZd+gidwE+3DDYy7&#10;xBAzEcREADHgQ9fxoWv4qFfw0OlwMK7i4dBgYVChoVKjodKiIuhQIXp0lHtokCgZoQAGZPyUoNrh&#10;w0q+0m690nGn6lG/7uWkAzznC69Ew6tJp4txh3ORh/Ohx4vhm0O+B+OhZwsJyFMjN/OR+4JtlV9u&#10;V8BHjcgiNxCRl4vh2Sx4Ku18KHq33ueiNbgzUHklz2Ey2bQ18NtaiQvcHwmPR572+06VGqw02ay2&#10;OMzVOwwWWh6PxCFr5PabznbrT7bKf20Vw/uF8HrKfq/7XJHucJREh8eHVkeOVvt3FcYvOt34lpM1&#10;RsKlm73fDERxr+RJH9WrnbXrXvYZ/Row2u7V2xoyXh00Xhk0WR4wXu42WWwzWG8x3mkz2W7R3m5W&#10;3WhQXqmRXyyXmC4UmMjlHcvkHk9/P5HBPZ7GNZLANhTzuj/8Vavfg0pX+lpP+jIX2mK7q0W2Nwos&#10;b2YYMSV/v5KkSxutRRSijhegiuutgucgjaP7ASHzGBJigVReQ6aCOK4K5G6KJPayGPZyqC6KGO4q&#10;uPbymM4KRDaSJGpsGMLMIGVCn2hQBGjw3qFBH1BQeRAo/AhUIQghDEEiCEgUDRJEgwTQ/4Hwb1VL&#10;ICWNABYXRaCCHqRtSQQAmbORtkYgJ8YVUJF3rL9hIjc8UceBtHCRaONAOriQLh5CHw/FAB9hhI9m&#10;RIBiTICO7MEYD2GMg2KMAxlhIwCGWChG2Kgm2GimOKgWuGhW+GjWBOjWBKhA2+b4CDM8FBNchCEu&#10;ih429B0L8R0LVQ8TTRWCtAmxvuAhRHEhXmyICxsyes3S7mfVHWg3FOoyGe07lxw6lxLWH+Xb7GPf&#10;6ec8EOQxFuGHDL4xQZNxYTPJMXPpCUDPK8U5K6X5iyX580W5CyWFa1XlGw11G22tG53t250d260t&#10;6/W1KxWlS0V5QOfgXSOhvn0+zgPejiPeDkPuVj12hp0W2s2GynVacpWqkvly/IkC7PGf3wJCuZ+Y&#10;3aKSJ4HkyBEyVCggNIvToiIlfRUTBGUJSnRxCjRRMhQRchRhMsQfBMkRQhT/zdOi1OhitJiSV7Dl&#10;ruEpMBIr36RSu3dN6wmzHut9U66XljxsdkIfHEX4XCUE3aWReEgJekoLeckIen8V8lUUCfgmEaIh&#10;E/VdKdFEI9NGP8fRpMjdptjLrtTPqTLYvTrKpyEhsD09qjMnrjM7oSsnqScvZSA/bbAgfTA/bSAv&#10;tT83BQDGo8VZY6U5E+V5E1UF07XFQNLzdaW/KZ+tL59tqJprrllsq13trFvpqFntqFhvK15vydtq&#10;zd5rzdxuSFivDG/6oZFpJqT3/tobKuglDfSQBvUpA94Ncug2FXSbGrpHA92jgx7So91nxLzHiHOX&#10;AfMhC8aze1hvXxLxfqSTFGNRUnlmZMJt5yrmG/QtIsEoOcs+NcclI8+7pCqirTt7eLxmdKpldLZj&#10;fKZjZLIZROfhicaRiXrwfF1jWm1DckVlVEKik7uHur39VwsLCS0tbmmZh9yfqJ+/wnnxGpvtHQkr&#10;B8mDp7hMt9Ho6BG01zCuMuAyMhMz3iS+yoRFQw9R00O3HkOPXkOP30CvuNE/iZC+FyIAen7Hj/uC&#10;C/GSG3rLi/5BlOCTOCGXEM4bHtSXnxCP3kFX70NX7kGveCAZrStq5iwalrc0rW5rWdxSN2YWkScU&#10;liaSkKOQlqP+8uW6gACBpAylkBiOgARC8iveV1VGBdWb8sqMsso0WgYMDh5Prezu6Bte9/N5t72W&#10;B58s7i4t7K7/Y9/Qv/n1fxX/yfZ/z9O/Jf0vT/+e5T5EXt4+OFoHhj4+Xdw5GJ1bbh2aLBiYTgZp&#10;eHwpY2wxc2whGzlYTRlZic6o0qrpN++YdQ7JFHYKfZfbYNA47DEwHzU8nTQ8nTC2GDOyENczkTY4&#10;UzQxVzU0mbZ+EF9QLaVrgSP0BVI2wpP5jsOvDjlF3i3rEPWMuCatC4l8h1RciVVcKORMCRT1Cd08&#10;H3bUaB1N+Bz0OO822/xsczxtdTyst9wu/35UZXDeYHJRb3RSqrGdJbuWJLIeLzDp/3YmgB1E5/lA&#10;9mG3Z6MeL2b9OWZ+sC8F84y6vxlwejHg9KzfEeTpF+PuL/vtH464vOi0vNtsdLPd7G63xeNOs4cd&#10;po+6zJ+0G95vNrjbZvSow+xpk/6jUjXmUvU71QZP60xZm2w4Opw/9nkLjARLTEZI9wcINbh9yLfi&#10;SDR85SN/w0aQ2lrkiqkAjSoHoewr3M/3EFws0Mur0H1KiJkYukYA0eFBNLgQNR5EQQBREEKURBAV&#10;CRoVMSYFISY5HjoFLjoFJgo1BnQFA7qKgK5C0C1MiI0E0n0MFRk9HI7gn82UOO3SPR81PR6xgNd/&#10;XC6GwCtx8FLqr/nk05nEs5nYs9moX1Nh8FIsvJYMr6dfrGT8Wsq+WCtGFjpvVcNrVfBKOfJA7vUq&#10;eDYbHoo7afSdzzLvCVGpcBSZTjWHO6P7InR2yt26wxUHExQPGy32GwyXy1S263ThCe/NWvPFEhN4&#10;MgZezEaWsC9mwCvJ8GzYUbfjaon6fJrUTKzQZprMeaFmu9ObROVrRWYvmn0FF7I1z1rN4T6by07T&#10;/VqNvXr1wzat3U6tgwG91U71hQ61+XbVxQ61tVaN9SbN3Uadg2at9RqF1Tq5lVrZpWrJhXLh2aLP&#10;0/k8k7kfxzO4hlPY+2JZW4IeV7vfKnNirna/0+L/uMKDPteWKsuSLtOMKUSJwuIDZMoFuUigecqj&#10;O0pBVuKQrQzCVg7XUAjvy2tUwbvQJ0ZI7jlkJIjr+JUciNlODsNGBsUevFgez0wIS5MDTeEpuhQL&#10;Jh8VOhs24hUEfUDD4EfHEkLDEEJBEYQgYRQk/KhIPX/GQE6Ggx44G6Tq33PgiD85G/Qgc0sAeaNA&#10;kihIT8uhIvmz1kwFHYEsksZA1cBC7lamiY1ECwdVBwdNBygWB10PF1UPG00PG8UAG/UP+lgoBpgI&#10;JBioAENMNCBsYyxUYyyEKRLICAsyxIQMMKHvmJAuOqSDAWmhQ9poCC0EqgEOrhwEyWEjPc0GQUas&#10;zB0/rPuDHMbDXBdi/eZj/QYD3Zo9rVsDnIdi/UdjA2ZSwpcy4xay4mbSYmYz45YLM7YqizYqi5dK&#10;82eLcmZLCpYqy9fraoCk1xsblluaVlqbN9patloaN+qr18qKFvMzFjMS5xPCx4I8+twt+xxN+u0M&#10;OszUG3Tkqr+Jl8jw5YhwpX5mj3z/3Jv1tjvrLRfW2+aPr0tToAqTQpI06GI0aGJ06JLXsD5TQMLU&#10;KGKUaGLkqH8M/ec+9B/4SSGgamFK5NoxYeBpGgyJK9hS13Dlb5Ap3qJSe3Bd6zmz/tuHph9e2gu+&#10;d5Hg9ZYX/aEoHqYmF6OrkGzwLcNUM9tCJ8/6e66tXq69fr6DUaGjcbGzaamreaWndbWPXd0P5/pA&#10;19pgt9owj/pI36a4gLakkI70iJ6suN7sRMBAdtJQTvJITsofZgqzZkpy5sry5isL5ioLZqsL52qK&#10;5muLF+vLFmrLF2orF+qrFptql1qRLLdWrSJrpkt3Owv32rP2W5I2q8PH0uwbg7TCtLm1OK48JoSe&#10;UkMPqNFeMJHepcV+eBXn0RX0hzQo9yghFgqInhy6RoVxhZbg2hUCpqsYdxjQH9/Fe/uKgof7mrjE&#10;XTX1N0YWvI7u0n6hajEpZkDVmXnuhaUB1fUx9S0p3YPl3cM13QNVHb1lXX2lHT2FNfVJOfkBaeke&#10;AYEGLi5K1taSGmocAp8ZWV8S3rqNwnQTneU+3p1H+Dcf4jLcRKFlhOgYEVdvYFxnxrt+g/AqIz4l&#10;HQYhOURECV29ifr4NcHb9wQ8AmTcvERcfERicvQSXxh5hCm4BUnf8ROyfsB6xI64ywrdegGBnH2b&#10;FXrIAbHyoXGJ4wopUXzRZ9CyuWfo8tTA5ZG27T0t89tiCmTyatel5GkkpegkJa5wcWAL8JMJiRBL&#10;fSWRV8WV/IotJEkmLEkrLEUuIIHNxQdJyqN/0yAzt7xpacGSnqR8vNp1vrO2u7H6/xFPH/2Fv1v5&#10;3/iP68X+2BrJ3snPg/3DtYPjpeNfC2vb3YPjhV2DqYNTqe1DAX1TUSNzWcMzIFjndI3G1vQ4FbZq&#10;pNeKdi0aROR/cgh5mVSqVthkW9v7o3syun8ivGc0ZHg2YWatcG6tdmaltnc8taLZvnfSwi/yvsgX&#10;SEYVktEg0HdmzmyQjCrk0LbBElGB5EwgdTd8SWtUBVcSnR+McqZEyobEugZkP9zudZQo7A85b7bb&#10;zVeZbjbYH9TaHlZZ/awyPa8zPi3X2s35upUqc5AuuxErOBf0bsafdcrv+Yjr/WGXByA3z/i8XQni&#10;mfbimPJgG3d93W/7ZND+yajziwH7Zz3Wj6Y83017cfXaPGsxfdhpBbT9qtH4YbvNkybLh1XGd0oM&#10;79Zave72EeoPkusMkBuM1BhLNOgMVc224onUeRam9dBN5qoWF5bgfUjwCeLDXegNA8TGDHHchthu&#10;QWx3EC9uQM9Y0J7ewHjAhHX3OtbNK9gMNJhXKFCv0GJQU6KQEUPEBBAhPkREgAAQ4yOoyLDoyNHp&#10;SaBr2BA9CvSaDDLmYc625uoNf7lZwv2r5cvPTp2zAZvDAZeDYb/LpfjjqQgAiM6HoyFnE9HwfCo8&#10;nw5PJp5ORJzNx/6ajz+YitubTDheyDhbKbxcKfrn6ZAFFz1R89k2IzG6kzF6YzE6GSbv67zls0z5&#10;2n+oNnl8mYj7DvcHHdWYwn12+w1aSyVfz7vNTjst4X7n/UbzrToLeCJ8t9Fxrdr8os8F+PuwTrcv&#10;7H2l3e3NTPHpKJ4MTao6p6ebhWobJVpHLVaHXXYH3dYHPZb77YbHrXqrJbKNvo8qXW9NpH3arlXY&#10;bVTealJeqVMArDcqr9V9BQF6qph/sphnIv/DWA7XUAb7QMqb/oRXffEvu6OetwQ/rPe7V+jA+OML&#10;ync26PtbyEEY8pWHIjQw4r+TRmqSBymRBiqQ+X4h9JDDdPuK7qqAav8FspSGTKXQTaQItQUIlDgx&#10;Nbhxv7EjVLkQxqJ4dl9JbGTwDAQhrY+QKgck/wS5dzcPJcSJA7GhQhwomB8x8D6ioPOioPIhIB4I&#10;4gdhGigZGBrxD08DwEAQDelmZJJGQfzJ2aAXQke+GCRvCVSkqmVQINnf96qBqpVQEd9QUQCqaAhg&#10;a3VMhAbGHyAA8CtSsRjIamyQiYGtgaT1MBHfMX7vdIaFDjDAQAO21kdHAeihQ4DvaNB3VEgHDQnQ&#10;829QAUaYOMoQpIKNIQH+U3EgdhRIgBxR6aDd/8N6LtpzI9F/McZ3Ie7HanrEXGb0SEIQ6GfSomYy&#10;ohdyEleK0tfLc9crCpbLClbKi1Yqi0FcXqwoASxVlm7UVG821C3V1S3U1CxUVS6Uly4W5k5lJA5H&#10;BPT8cGl2MK010SrX+lKuJl2qJFooy5Mj9i5TmC2a7WHwy7v+r+54Pb9l8+C64W1q5Wt4nwkgCTos&#10;EIhF6TB5gYap0SSu4Xwmh0RoMYQoMYQosATIMPjJUD+Tonwmhf7ARwLxk0GCFCiCVGhC1OiidFgS&#10;13AlGPDlblEoPaBTf8Gsx/7Q7ONLB2EuDxkBYOgoHcU4/W8pphrZ1t/z7Q1LXMwqPa2qvW3q/Z0a&#10;g13bwjw7Irw7I31A3x6JZDA5bCAlfCgtcjA9ciAzaiA7eigvbqQgaTA3fjA3cTA7YSgncTQ3eTw/&#10;daYwY644ayo/baooY7Y0e64iF3h6vgrp6aVaZH3acl3FYl3VcmP9cmvzclvTQnPtXEPpclPhXlfR&#10;z56Cnx3p+/WR01lO5a5yQapvJB5gAUm/oIZe0WM/YyRkocB4TE/MSIRgIUHcIkOwkCOuE0NkuMiD&#10;w7GwETi4qGTEKDSkCMYrmPdvE796RsXNzSgu+VBFlU3flM/BXT44Sj82xTop0zGrwLuoKrSiPja/&#10;IrKiMaW2JbWkOia7ICA+1cUvUN/GQd7UXExdk0tM4sHrN/8Hd38B1kb36GvDC3d3d3coUtzdiZNA&#10;QkiQQBLc3aW4tDjF2uK0hUJbaKlRd3dvca09wjdpn/3s5/zP2fvs77rOed9z3nXd1+pKZphMAs29&#10;fmvWzIiqawAtDaCrzaKiAhRVueTV+RXUeGRUOWSUWcQVgKg04JcAgmKATwwIiDLawlJARg0YWwq5&#10;+igFIlQDYcoIlHoowYBANoRjVCFz65sCYytmI2vmPXZspk6cZs4c5m5cDn6inhgpnzAJT4IAJk4h&#10;qcIio9aWlm8Yk6WXWGQeFCqGJSv4wIQCEVIotAIcJo9GqDjYc6KCJX0CWH1hAE3gCQmXReCkYRhh&#10;DEEEheMJQDC7ewAEkgMOY83PtN94c/Pr58//p+TprY3f/3E/DEYy/ll+DW7/Y4gbguHmb9D6m+t/&#10;bG583976vrm5vb6+urG5svNldefr4trmy5X1+28+nL15v+/KnebbT5rvvWi+97LlxuPGx+8OPnzd&#10;W90S1n6IfuZa1dz13Nvv8yevhVKLxVOq1BsOBY3PZ1581HLv7ZHrTw7ef3Xo/drJB6+G5i43nL9Z&#10;f+dly8vV9qpOh4BwAIsEvmEgLJmjtNUwMl0cFcNDzJT3imAJzeLDpDHBEgC5SDClTiulRiehXDmh&#10;TLakVbm2WyOvQiY1W769PejF3foP54tW5rNXzyVtnI/bnKduzFJWjkd/Ggr/OIB/34141+7zttX1&#10;bZPzyxqnl1Xe72r9PjZ6v6tzfVJs87LC8UW5471ci8dFdg8K7O7m2z+v8r5V5Hgt3+FGmeuVEqer&#10;5e4LVS4X2pxn2+1Ptjp3F5vGBQv72wIbPaApC1SlgJocp5osj4IEq4wokBcDShJAQQKoKgJVJaCu&#10;ArTUgLYq0FUF+qrAUAWSNPMeVWCiwmSmwmyhwgphqshkIA8M1LmU5YCcOFCANiLOIiPKDKVqcRFW&#10;YSEgwANUJYCzLiDbMu1DCnRi+T73eqwOee2ex/9+Ifr75aSeFN0D8XpX+8i3hujvzxat36jdvtO4&#10;fa/595c9jAttfv55l8mPI3+8g5L00I/FUcZtoT8P/vjYt/uhZ/dly+7D2q35nFeHKE87o+40ED8f&#10;yXnYlniqlHCqlNgT7dOMsZnNRF8shL08SNycof24krp9NW3zevH23ZrfnrUxTmF/1/z7q327rypX&#10;ryRu3Uj+ejP1243UN8fxH0+GL89Gbp6n7t5J/3SK+GgoaP1S7I+7qWsLsRtXaBuX4r5dS9i+SP56&#10;Ef9y0PbRQdNbbfqPDlnPNxpe63Z8OBb0fBL98gT61QzyzUnYu5N+90f2Pp6wutFnMF0lM1kscb5W&#10;daFWe7ZE5WyZ9slCjel8jWN5moeSFRojhKoIvHXh/M0k/gNkPojGcM5qPGs5DpTimIpCmHKDQRYW&#10;JCMBxQeQPEGED4gJBDQYC82Pme7PRg/iiIfx0oMEor158Q6c6L2cbkrAWRLY8QJbNuDEwuTGzOHO&#10;xOUGOF2ZmZxZgCszcGNh4MEKPFiYPFmAJwCQvH2hkM3KFMDCIIiFOYCdBVrBjQN4sANoHW9mhqrR&#10;nGx4Hk44Y4oZY0J4GCsrkY2NyMZCYGEJZQJh4C8YNmUCZFYQwQai2QCZiXFVsmhIuuwglpGMAQV6&#10;yARiAKAyM8cwM0cBEMUEGZ0lho09goUlkpUVqiNY2CisHFQObhonD42dJ5aVM5GbP5KVHXp1GBer&#10;Gw+TEz+AKfB1U4KuVye/7Spa6in/0FX8prviXmvJjY7yp0NtDw42vx8ZeDXY9+7oyOdTU+9OHH93&#10;cvr19NTi/PynM2c+nD75YWb604nJj5MTn45PfDx29PmR0bdjx5cnJz+ODT7vbr7fWHZ3X9690oyz&#10;ceQpInoU5TcVCu9029vlZtpkq1llrlJsopJrpJploJysJx+hLIwQY8RoKEMHSrMEyLD4ybD4SjP7&#10;SDFBeEsCL0kWN0lOV0keV3FuFzEOVzFWdzFmTzEWT3EmCC8JZm8JxulkvjLcAXICMBVRpLpEiJ5s&#10;uIky1VI32XFPjqd1aZBLbbDf/jBER2TIQFzEaAZ9PCfxeFHG6arCcw3lZ5sr5jvqzh9sujrQenOw&#10;89ZQ1+3hbsjE98d7Hkz0QkBifny0/xdPjg1APBzvhdpPjx95PjX04sTwi5mRlydHX5yaeH5y/CXD&#10;zZOvzzDGul+fO/n+/OlPF+aWz59auTi3dPnSxyvXXl259uLywuuFc1CeXrk08fXK8PdLB5dP1Nzu&#10;ShrMDEz2UvJWByYSjFljliqshjKMI9NqkJ4luPRkhRUEuSS4mfnZAA8b4OcBIoJAXIxFTJxTgJ+L&#10;h5eDi4uJhxdA3yGKipx7LaR9fHWJJNuEVL+SqrCmzviuoexDJ8rGztQfO988PlszMVt15Ghhc1dc&#10;cTU+rSAgKs4RTTC2cZIwMuNT0WCWVQQKikzKyuwqKhwKSlxKqgKyCtyiEsz8QoBPEAiKAhEJICoJ&#10;pORY+YUBnxCQlmdR0+JX1xbQ0BHUMRT08dNEYgxCw0whgkMMgjAaXoHyjl7C7oHi9p48e52Z97oC&#10;ex82VxiXB5LXDcOJiBMlFajkttrmt9onl5smFpnGZZlgyUrhURpwjHRgkFQwVhmHVfX3k3Bz5ff0&#10;5A0IZIfB2QLhnH6BLJCtA9EgCA384UzIYCEvXy4fP9aaGvfnj9t2Vi7/vrz22+Lv65//J/ef/hf+&#10;8up/ufyLtv8jwP9onva/SBoq/+bprZ31jeUvXze/fv26sbG1sb7z5cuXb983tr++W995+PzdzP3n&#10;Rx68PHT36cG7T3qfvR19+fHYo1fjtx4ffL3SM3kusboVfe/Vwbdr488W2+fuxU7dwOY06Za1O89c&#10;qbjxvPf++/7brw++Wpx8/mH68ZvjrxdPPnk38XJx7M7LAwV1NjAyM5IC7BGAkAroJWxBUSA4DmAT&#10;QESuJDKO1ycSkPJE8tv3zD1OvvC85PiVjAef979Yb3m5Xnf/XdHrpYb7T2vPnC19/azvydXSe2cy&#10;bk9nPJ4rfnO+6tXZ8icnMu6Nx90Zir3RH3mtM/xaR9itjtCbHeibHQHX2v0uNHtfag082+h9uSXw&#10;eifsWkfAnV7E5U6fWwPwc+3u144EzPe4n+lxmetzbS9Sq0qXmR1BTA0FDXa5NlYaZCXLUEh88EAm&#10;BztgbAh0NBi3DZaTBLLiQFaMWVqMWUqUSVgQiIkBGSlmORlmRVkmJcjockBTAWjJAx15oKcADBSB&#10;sQowUwV71RmYSAMbVXYbTR5jJQ4dGVZtSVZNIRYNDmDMAfB6sqnWykOxjlMplieSNZeG/P6cC9u9&#10;kfe8O3g8yexsmXdnpEFXjEl7tNG5GuTujdrdhwd2H+3//fGBP14f/PHh8JfFkd1NKDRP/Hg3+PXN&#10;4PdPY3+uHP9jZfz3T4N/vDu4+7H3683yzyeSnxwkLVTA53ICbteQn7WlXaikHU0nt4f6d2B9+8N8&#10;jkS6X67AQOusz2X9fqt690Xv7qvB3dcjux9Gdz/0775p2b6b/+NR3sbN1A/zMauX41YuUDcW6LsP&#10;c79fTdi9m7p7L3XjYuT70yGL88S1S5FQ/fEU/v2J4FcjXi+HnN4esVs66rw44fRuzGlpJuDdlP+7&#10;6aBPs6hPp+Evj3k9OmJ1r2/vzR7La50W19osrrdaXGvac75S73S++okspV6KUBuJpwnP3hjGUR/O&#10;XRfBUx8tuJ8mUY7nLcPzl+J5ikK587EcOcFsWRj2jGDOZCRrMoYjEc1Ng3PGBnHFwHgpQTykQDYS&#10;lgmPAehA4OcMHE2AhSowkgQGwkCfGxhxgD3swIId2HAAew5gxwZsmRnOdmZmYcDK6szK7MLG8gtX&#10;dlY3DjZ3TnZ3LlZPLrZf+HCyQJmbMTwOAJwZIFmY0Ky/YKTqQAB8oaVMwI8Z+LEBGDcTho8Dwcwc&#10;zMwewsZF4IDgwLOzhbIyQbGbzMkezs5KZGUmMgEiEzOJiSWCmT2ahT2WhYXKzLA1Bfysf8o7gnFx&#10;NBDFAiJ+Xl+FxA7IHEwRnKzhXKwMQ3MAXx5mV0FWQzZgyAPMhAHJXu1SS9b93uKXRypeD+17MVr/&#10;ZGL//aMtD452Ph3v+zwz8ero8NsTE29PTT2bPAplwcVLF96emf1wZu7j3Byk6vdTU2+PHn07PvZh&#10;bATS8+OOpvsHqu42FS6UJJzNipyJxw4RvAexPq3edg2OZq0eNk1OppV7tYpM5Iv2KKXqSacbKSbo&#10;ShPkeRBiTIxp2zJsMHl2f1lWPzlWX1kWHxlmb2kmLykA4f4TV0ngJglcJYC7OAMPMQbe4sBHHNI5&#10;q480h58MX4CiEEJVCq0pHaavGGWmlmBnlOluWejnUIFwr8P6NxPgvdSww0mRo1nxxwpTp8tzT9cW&#10;n9+/72JH3eW+A1cOddwY6roz1nv/6MDD44cfTR55PDX44NghqPHkxNCzmZHnJ0chICW/mB57cWL0&#10;zczE+1OT704efzU9AfHm5LH3s9Mf5099Ond68cLc4vmzny6c/XxxfvHSueXL55YvzS4uzH66wrjc&#10;2Lur599fP/f5+tzqjemtG0fXL/S8n6673JHYEO2I2SNgJQ1MpYGOFJOaOIuKCIuaJKe2vKCmrKC0&#10;IDsfC+BjA0LcQFIEKMqwKSuxKSoxS0sBMVEgIQ5kJIGMBBCDOvqQqgWBsgIwNASBgcIhBPnYeIO0&#10;XOu8CtfSer/y5sDyJlhxIyy32jc+1zEkRt8vWM7BR8DEjklzD+O4spo+UNYBKloMFNWBpBwQFgPc&#10;fICLmxkCyu58/OwCQuyCwhwQSiqSsvJCEIrKotKyAgJCLAJCrFLSnKqq3No6PAaG/HrG3AZ7eMxs&#10;BWxchey9hBx8+Oz8OF3g3D4h/H4EPniUICVXLW+/TWq9WUS+WkSuWlKFWVKxWXi8Gpooi8bL4klq&#10;MJQMEiVPCNNEwOVsbdisLJm9vPi8fJj9g1hhSG4YmgsezIIOYyNE80XQJcixcniSGCFCYH+by81b&#10;+S+f9Ky9uf19ZeXvPP1f5C/9/pfLv/j4PwL8m5t/1b/K/8jQv8L01tb2l6WtnY+bW0ubW1CM3oAe&#10;fl5++OLd/PX7/Vfvtd593vH0ff/Td8MvP06++TT//M38o5dn3q2cWbi/b2CS8PRz2+MPHffedgyd&#10;ppV17K3utart9ZyYz7j1Ynj+Vuet1+3XntVfvt94DQrWL3sevx+486LtycfOh++bhk+H59bp4xM4&#10;MmvkEkqFvAnAlwhQsSAig5teJDt9M3ruPn3qJm36VmrPidjuo0nXXxxa/HbuwfuRC3eb7r/qPX+9&#10;YXJ238u3s4srZx4/O3DufPbMiaJb13uX3p/7snple+nM5uL0ztKJ7cXpzffTa6+PLT3re3az7OIp&#10;4thhvzMz1OsLhRfnM05P06bGSUfHQk9MEg8fDhgZDaxpMDnQtbf7kH1rr/nh4y59E/ZFdeqlTabd&#10;I4EjM6j+cY/2/r1ltar0ZN5wMhsaxe7uwmxmzGyozamhxCMjxiEuxCMlLiQkxMHLy8zJCbi4GIPY&#10;EqJs0hKscpKsSlLMajJAUw7oKvy7rU1VgL0Wh5kCo2GjwwHV+uLAS4Mj1UWzBWUbq8ha7yR/KFjj&#10;fJ7Vx1HU2jzujzuJJ0u8KgLV6tE6FQEq7Xij1bGsldHkxSMxG+Nxm1MJq6dSNq4U/XjR+f3z8PbK&#10;5O87c7ubp3cZN5Sc3F2bhvhtceLbu8PfXx5cu1a5Ol/wx5WK3YWq1wdjF4pQRyJsDkU4dJMcpjKx&#10;B8M8Dkf4zaRgZtICLpQHrp9M2X1as/u8gTGX+8Ph3XeHfjxv3Xq4b/N+0Y+npd+eFK7fyvjtcf7u&#10;04LdF0Xfb6f9cS9990H6t+u0b9epO1ejXk3CbvbY3x1wfjbmc7vH6WqL1alStY4I5oEY1tO54g8P&#10;GD9o3/N2yOXtqMfLEbdHA/Z3Dprdaje82qx1oVb13D69K/V7z1UaH8tQnkiWn8pQGY6T2R/K2R7O&#10;V4tmLfQHOf4gHwGKsMwFWKbsYKZ8PEdmCCRm1lQMcwqaKQnDFI9ioqOYw71AuC8gQvgwhftzRML4&#10;ImEC4QF8MDcWLxtgpw9M5YGhEDDgBibsLOasXFYs/FZMfDZMPNZMbDYsTFCqduAALhyM3OwDmCC8&#10;AfAGzN7MTBBQVvbjZvPmYvLkAO6cwIMLuHEBZ3ZgzwZs2IEDD3ARAq7CwFkQ2PEBGz5gxQ/sxICr&#10;EsBYcMcFqmQQDJND9eKCtZKROiE6vCHK3EgpECDEOBnJXwDAhQFGDMD5AUYQhIqBMHEQJgpC+aFc&#10;znB/OB8gsAEsEwj9eag7DKp/thmzylkAhhNgeAGKHyAEGdsJhGQmDTDGINJDJCpQPthLgoxTR/mK&#10;oH0Fo5AShTTdxmzLIqp2MlEpJ84wJ8UihqCVGWXbkh/SURzWu48y0ZExN1h+ebLpwkTdxfG6hfG6&#10;K+P11yca7xxtvjPWcGuo7tbhyiutOXOVseeqYmZLw44keA/EurSF7E02FStz1Sm20yq00i4w16p1&#10;MS+00EzXl0/SlaFpS1O0pIhKQigpTrgkO0qOByHH7S/FFiDH6S/H6SfL4SXD5i3F6iHFwrhomgTD&#10;0BDuUAOStBgDT1HgJQZ8JIC3JLOPNJuvDKefPF+gighSQypYWzbcUCXGXCvFcU+et21FoFsd2heS&#10;dBsZ00ML60+KGMmOnyzNmKnKO1VXeOZA+YXOumtHOq4Ndd8c7b0zMfBgcvDRieGHU0P3jx95PD3y&#10;ZGb06cmxp6cnnp+egOpnp8afzoy/nDn2avrYy+nJVzNTb0/PfJqfW754bu3yxY/nz/x084VfLC1c&#10;XL58afnqxc/X5z9eP/PzeianP10/tXhjeunqsZUrIx/PdH+Y6zjdnED31dkrCwwkgIEMi5oYm5qM&#10;kJKkkJwon6QApwAn4GQGXCyAnwNIiQBlOSgqMBvqsUKZYa85q6uLQIC/BD5EiRSuGh2lGROjTqeq&#10;0ujKdJochSqRW6CdX6JTUK6XV6GTV6kPkVGmnVigGZupQU5VDaHLIiJFA4hCfgQB31ABb5wALEwi&#10;MBRCGk5QQJPUcBHaWLI2hqhNjt0bTrEIizLDR5hAhJKNceGGwWH6vnAlCBdvcUsHHjMbDlNrdi1D&#10;IKUIZOWBjAKQUQTyakB3D4uth5A3StovRCqIKImOkSalKccUaNJLNamlKtFF8pH5Cqm1ZoUtLpnV&#10;NuFJaohwKV+McCBaHEtQ8vMXxQQrEPAa2GBlBFIOBpeBCIKL+sM4AxDsQUgeOJYXEcqKCmPGRrIT&#10;qfz0dKXIBLHEHPHsEtnEDNG+fsTW8uzO2uO15ff/YuL/nL/0+18u/+Lj/wjI039H57/5Z/np6b9t&#10;DXkaStRbn7a/fPr22wcoQz97M3vt7uGLNzqvPTj48PXwm+UTzz4cu/d87Onbmdef5x++nLl+f+z+&#10;i/E3q2OvVvouPykfPB21r9MrtdysoT/wyMnYi/drbj7vuv3i0NVHB99uHJ25UjBwPLJngjC9kDJz&#10;OfnU1dRLDwrO3cm6/6769uuy+Ttpo3Pk3FrTULpocrFe9zjq7J3ExiMulFwZbwJrZrXt5SdN87db&#10;bjwdffRu9tbT6XM3hu4+n3n4evbZh3NP3s3feDjzcfPKs8WhSw9qz91ouP969MPqhXfLl15/Pv9h&#10;9TK0t68X5158OP7k7ZEHr9sXHpSMzhKbBrzm7xbN3SydupQ7d7N48mJG/3T0ictpl5+XnriWdP1N&#10;Sc9JXPOo38BZ/P4Jv8ZRz7YTgY3jPv1ngrtnAtvHXAZP+I4c9+3ostvfYJMer4X2EbHUYzJWYdZX&#10;4FQWY5XmB5KCbCIC7IKCnPz87NxcrBzsTBB83GxC/BzC/GySQhzy4lzKUpxqkhyaUqzassw6cszq&#10;csBYg8NIBehJAi89UIBV6k82G4wzIqqA1D3gYVPgu0P4l0O41fPUzVvJj6fJqwvlq+dqvl9t3r3b&#10;sfuk6/t8/u5C0bM22OpQ2NJw2KeJ6M1LBbvv+nfXpr6snv598+zu6jTjds7vR3/7OPH908SPj6O7&#10;i2O7q6O762Or83kPesLvt4RcqYA/2R8+k+I5HucwnGR9uRZ1p5F8bR/hCMXi3n7s1/nkd5MhywvR&#10;uy/ydj/UfHtWtnE/f/tx7sb9+PcL4YtX6X+8KPz2OOfTxdjrR/y3biTsPsnauh6zfjH8y7XIjYv4&#10;D9OBr455PRt2eTLo8GrcY/kU5uNxxKNu5yM0kUGK0EScxHyexvEkmcNU0TNlurcOWF9pNL1QrXe5&#10;Tv/SPi3GTTLyFMdSpQZown0xwv2xIr0U4c4I4TaScC2Gsy6Uv44osi9MpCREIBfNnYFgT4KxxAUC&#10;WhCg/qphgBIAIEOHugKcKyB4QqpmCfdlI/hwBruy+FsBNz3gIMdhLcS9h4PZGAAzwGoFOGwBty3g&#10;hLADHDaAzYoJ7GUGZqzAjAOYcwJrLmDzCx5gBcEHLPmBOSRgaeCpwYEwFUVZS0Bg7GVIPhoxWB0q&#10;TSs2WY2aoh4VrxQeKxtBl0vI1Mos3ZNSZEjJUAlNkA6Ol4TTRH0pAgF0EVyKLCxSCBUhHBwliqOI&#10;4mPEw6kSETSpaLo0hSYdHSNJiRKPihCNJolGE8ViiJIxYTIUnGIUSjECJkvwFce48EJEwWTSSbqp&#10;kbopMfopNMO4WL2IaDUcUQ4eKonACifFqxRk6mZnGoSRpZ28ACJM0j9YwAPGHoThDkKyBOO4CEQB&#10;YoRwQqoqLVUNHiKAD5fEh0v7BXH5w7iDEAIe3mw+/lwBMD4YXCggkB8eKIBFipFwshEhcmFICZyf&#10;IA2rFIOSSw/XzApXzQ5TGqzwvdQTNZTvTzbni7eRSbZRjtYXL3YxyrBQo+qK4+W4UVLcaBl+tLwg&#10;RkEIKcsfKMkLk+ZHyQvDZAWCZPgDpfj9pPh8JHi8xLg8RTkhPH4Od7uIsrj9xF0EggnCS5zVS5IN&#10;CtM+clx+iryBaoJIbcZ1xyJM1KkWuikOptnu1kV+TpUIz3pcQDMR0UbBddHDhrNo01XZZxqLzhwo&#10;vdBRfaW/6fZoz62xvtvj/feOHb4/NfTgxPC9ycHbRw89mhl7fHL80anxJ7NHn505/mJ+6tX56dfn&#10;T70+P/tynsHbi/Ofry0sXr/8fuE89PD1+TPQM+8unYMeQny4fOHTlYXP1y9/vHHp/c3zjMuYXJtd&#10;vj69cuXY4sWhj/MDr2cPdmaFBe6R1RIECrxAXpBFToRLTpSHF4rOrECADUAZmhMwbmWmLAXMDbhd&#10;bYQDPMUJKAUqWSOJqpmeqJ2dopWboZ2appWerZ2WpRmXokBNlI5LlUpIl6aliSfnyaQWyaYUyyUX&#10;ySYVy8cXyESkCmJjOVDRHIhoLgh0LD+GKoCiCMAjeWERfL54bu8Qbk8stxeW1xvH5xMi6IsV8gnm&#10;RRIFgkn8+GgRMl0qJlkO0mFchjJEeqFOcq5GUo46BC1NMSJOMjJehpquSU8zS8x2SMy2o6SYEuna&#10;obHK2Fg5TIxkSLxUeJosPlUaEy+MTxWnl2sk1+jFlevG5upTMvXREbJ+wSJoojwaL4cMlidCvQSc&#10;SjhJJzJCH/K0l7ewiyuvt48IHClOIElh8SKoUGEsUQxL5kMRWZBEJjSJJTpJgpIiEp3ClpzHlZzD&#10;XVShceF8wc7GtbWV//kts/7JX/r9L5d/8fF/xL94+t/Lryt3QwVqb29v7+ww7nDFOPFq58fW9trS&#10;2qMX70/detx15X79tUdNd553v/w0/Xrp4ouPCw9enoHsePfVsZvPD1160Lrw4MC1J503nhy59Xzg&#10;ypP6qctJg7Pho2dpl+633Hs19ujdxJVH7Weul164s+/+q0Ovlo7eeNJy/03bzWdNJy5m9E6QIG1P&#10;X0q/dL907nru0bOJEBNn6S2HEZmVe6jZatHZChFZkkFRHKHxih2jlIv3O648HHzwevrh61NP3p29&#10;/XT60dtzzz5eev5p4emH8zdfTN1/P/l6/fidt503Xzc/WT74ZGngyuOO09c75m70zVzumFqoO3Qq&#10;qWUM1zwGax4LbD2G7p+NPHQy+vhC2rl7xaPzCUNz9INT0aNnk0bPp3SMkWdvFV95Vnf2TkXvcWrT&#10;AH7odPLJGzmjFynTt2lDZ0IHJtEHj8AKis0zU0xqinwyom3jQ6yiAkyxztquRuKGMkBbAujLs0oI&#10;ADEBxkQwPm4mHk4WTg42Lg5Obk4eIQFhThYOAS4eER4uKUEeeRE+WQEOTWk+LWkWNSHgrgUKEArT&#10;uVb36p2ulhqcTJN60++8M4fbvZ3w7WbS9tW0r7cKdq4XLV7I3ni4b+dlw+/vWnaXD+5+aN99Wb/7&#10;omb3dsG3C8l3O4M25pJ/u1Gxu3F8d/Pk1sthxt2rXg7sfjjy5VnPl1f9u1szu5tTu5+OMOZmv27f&#10;vVe9eCLhaS/hURvuWg3sZg3m/SHa1zM5Lw9HfRxJ2T5R/Lg9YiTFvCdebbzU8Nl08KfLMTsP8357&#10;Vvbb85I/n+f+8Szpt0f03eeZPx4k79yO27lN374Ru7pAWrkUtnk17PMZ5LNx9ycjTp9nfNfmAj5P&#10;uX887rp60nfjDOZpv/uLPu8nbR5XSvYej9M8QpY7m2N6o8blSJxyd7TkWKbWgTDBfC/QEirQT5Ua&#10;TJTojOZuxDMmiNXgmGtCOKpDeWoIQvtChctwogXBYulB/NHOLMEWAG4C4GYgxJYJYQH8jYGPIQgy&#10;A2EuXGQPPqwjB8aBk+AuHOouGmTNba8N9sgDA0mgD4USALSZ2HRZmXVZgT4rMOICxjzAgBfYygGk&#10;DW9kkDzeTwrpLY6Fy+Nx6thgFUKYZkiYGjnGMCPPqbIRUd4Ap+fYoiI1/MIVQpMNy/uxo9cLWmZo&#10;kaU22GzjhP3uUY222YP+pFoL9wQpvxR57wTpoBSF9HYnUomhf4KUD13cnshhG8ZpjgVeNDH/JHFM&#10;rhy+WIFcoUquUI7ap0Kv1Uys10mu10qu1sqo1U2v1s6s0sncp0fPUQxPECcnSQdHi4XEQrUEPUc3&#10;lCoDNfA06bBEeQxVAhEjQcpQx6UoekUIupH4HEI5nPFcpBQVWqZedKqeG0rYAy3pCBdzD5ZxRYi5&#10;wIR8g8X8Q0R80HxoklRcjjE92wQWLuWJ4/eBYhZJxDtM0BPP7xsuHBQlgYiS9MBw+2L5EGHi0Moh&#10;kQqUBO0ImnpQsLB7EAdkfXSYCALHl5Cs1tToUlNuX5S6h4KQI7pJEGzFox3lqQ6KpD0iaFXWABmA&#10;UhNEqYkiVUUQKsIwRWGYglCQvCBcTjBIWgDCX5rfV5LXW5zXSwxSNY+XOL81H5uVALsNP6edIKeD&#10;IJcVD5M1N5ObGLezCJurGLu7BLunDIe3Aqe/Cm+gpgBKR5RookbZq5/guCfT3arAz7EC6dmAD2qN&#10;wHTEhvYlkkey6VNl6afr8uf3Q57et9BTe/nQgauDbTdHOm+MdN4cPXh7vPf+8UMPoTB9apxxKbFz&#10;J15fmHlz4fTbi7NvFxinVH24fvHd9Qvvb1xcvHsV4uOtBYjFe5eXH1x9d+Pcy0unX1+ee3dt/i+u&#10;nn93beH9jYXNhzdWb5z9fPHo6pVjb08fujfW0pJOctOVUuYBCnxMCkKciuJ8YrxsPEyAHwBhJiDF&#10;BbRlgIupCNZHORymgg+QjCOqZtA0MuhK+SlqydGijeWGmXFiqQmS8ckKkfGyYTFiuGhhbJQAOpIH&#10;QeIMCmdHRXFhqHyEJOHITKnobLnITBlyuhREdKYUIUEQF8MXniQWn6cal69KiBf3x3NgooXxdElS&#10;ogIpRSkqQy0mWzMyXTUsTp6aoZWQo5eQbUBN045MUA2nKYZGy2BI4giCMNSITlKPz9JPyjVOzDGK&#10;zzKgZ+klF+un7zPJ2rcnsUQnNk85Kks2IkM6PFUC2oGILJmkUt2C/TZZtRYRGaroWElI4bgoJXSY&#10;QhBWBh2qAP1HwxM0IDBopRCcGkQwRjkwQMrJmXuvJTC3ArZOTDYOwMkNBMB5MARRFJ7HBwm8kSAQ&#10;x4QkcGPJ7JHxzCQqiKSD2Hje+hqvdy+nN1Zery6vQAL+W5n/tPI/n//F/7/lX378b/67+1r+N+Xf&#10;0zNk6F96hgL05tbqxuby5tbS9s7Kjx+b797fvfN47PaT7rsvG289r7j9subR+86H70aefjgF6fDh&#10;27l776YefBp5sHjw7uem45fpg7O04+dqzt3qnb/ZfOFe7eXHNWdvVZ+/2ff84/lPG+efvD/84F3j&#10;u82+D+snH7+ZgkLto9cTd58ffvjm0MO3PdefNJ66XDB2OunszcL5WwUnLiUfPUcZng2p7bXKrlMq&#10;atXNPWAUX2GQVOHYMZY4c6V14f7hpx+nnn0+du/14PUnffdfH4V6DLeej1552nfqRt3s7eqByaTj&#10;F7InFxL7p0Nbx+A9U/gjc4lHZlP2D5Gah3CVfR5FnZblvXY1RzyaxtC9J6PaRlB9x3GdI+iSAy41&#10;B/1zauz3dfgPnUo4ebXw6pPGi3dqzlyrPHu1+sqd5gcv+q7d23/tcUPXMGnsZPKhcWpFNaylhdzV&#10;GtdYEdlUHFudFZVLQcVj3WhIG0qgCcJW0kqDWV0cKIgACV7Azw54WAE3GxMPBzs3JxcLCwsHBwc/&#10;HxcTE2BhAsICQIQfSPMCawWQGaRwuszvVoPvy1bPxR6P5UMuuwshf17Ff7kevnadsno7aete3o8n&#10;+3afNf75unF3p2Ntte7mzZTbt7JmpqMaqx2Gu+ELkzGnupAPjsV8Opv5+73q3bd9jFtJvh3+crNp&#10;9+Oh3WctL8/kXDwS9WQ+/+ur9h+vO3YXu3dfN78/FbsyS98+G//n5azd2yU/zmb+cbFg/XTG3U7i&#10;peqQJpxhLVr7Yj32+Ujk+pW03x8X/f6s7OvD8u27xb8/LNt9XLh5MeLJsPu1bqv3M4HrF3Dvpv1f&#10;T/oszyM+zfo/GLJ9Mmr3bMT25aj923H79xN2b8esnh8ye3DQ+Nlh69fDblfqTGthTDRdQNMBsVog&#10;VAGkWIFUJ5Dry9FElm+jqLdGa7REqOf58hYEcZRguEoxvEUY3lKsUDleMhclnOjDTXZiQZkBT23g&#10;pQP8DIGvIfDQAc6aINCUx12XNdCMH+skjbaXQNqLIuxEPE05nY3Y3c15nU15zTWZ1CWBDB8Q5wLC&#10;nEBaBJjtYcWHamXnOFU1eNe1elYesCtq3pPVoEstkycVSZLKZMJK5EKKZKLqdHN6nckFWpRCw7AM&#10;DT+KuE+UKDZdlVJpSq+z8qJJ+CbJutHE94bzOMSI4CtNcoeCqk+TkvvgUfs9I+vcccWW3nR1H5oK&#10;LF7bK0IuKFo1IEIBFq3sR5TxDJHwIUghI5UDyDJoGhQyFCOy1clZKuGpCmFJMqHxkiFUMUykYHCk&#10;IJrIhyMJR9EVIYgR0sRISWy4ACqMB03mj8/VpOZpkNOVYgq0Ygu1UTSJgEhBHE0GQRL2QrH7BXMF&#10;oLgDcFyx+Wq0Um1ckpx7CK8XXgyytRNM0DdUygXJ54MXgvKTB4oNcn9shjo5QQlOFHVBi7rjZL3w&#10;Ch4hcs5ocSeUmCtawgMr7Y9XwMXqUzKsyYnmcKK6f4iKb7CKc6Cob6ikB5bPlyCApIhnV5llV5pS&#10;UlSgrIPGiIaFKODhckg3kVAvyQSsZmqITkygEtJKBL5XFGYmHGQsEGDA66vN7a3J6aPO5afO7a3M&#10;5aHA4S7P7ibH5iTF5CDJbCfFuKypIR8wEwJW4ixmvGCvALATZbXgBg4irM5ibG6SnB6yXN4K3P4q&#10;/EFaQkg9iTBzjSgrfbqjaZqHTa6/cynCqzrEvykMDuXpnvjwoUzqscLkqbK06aqs2fr8s/uLz7aV&#10;netiCHuhr+5yXyPjjhpDrTdHux5PH3l0cvjxyTFI2FD9+PTE07ljz89Ovr548tXCqdeXT7+9NvuL&#10;D9fmPl4/c+NY350Th5/Ojb++MAXx/OzRV+eOvluYWbyzsHTr0psLU0tXpj+dH3l7uv/h0db2rEg7&#10;dWElfqAiwqokxiHJC8R5gCQPUBMD1pocHia8SEcJvJcsKUCWgpJLICgkRyokkCUz6PKpVInsRJmE&#10;KMGcJNn4SAFqtAgay+fqy7TXAZjYAmM7YOIAbL0B1KkKJIq4B3P7hgqE0hUhoIhsH8DkHMQMw/Ni&#10;I4Uj6HKRiYpkmnxItCSaJIIMF4WHCaPJ4iEUKSxFEh4uFIDngf4qolJV4nL1Ukv25FRa5lRZ5VRa&#10;51TZZJVbppaY0bP0qZl6UBcwNkMXasflGCYX7EkpNsmqM63ottk/4tk24dM+4dNx1LfrWMDBo0Gd&#10;Y4G9R1HNff4phXuCydIBwaKBwZKQnolRen6BUgi0YkqqXQTZ0NdHAo/TJuJ1yER9HEYNkrSvj6in&#10;l5CLB6+zB5e7F6ebBwgM5ESjxOAIYTiKBx3CjwsThkAGC6CxPMQoDmIUiE/ipcaKlOR67Cxf31h5&#10;93+Ip//dzf92HPqvOWWMG2FtrW7vrO18Xd75urj95dPml5ePX0zeezpw92nng1cHbr+ounA3+9TV&#10;1JOXM3smYnuPJfUcTzt4LLn7OLXnRBQURo+cJ566Hzt9I27mStnJy/snz+0/fvbA1Hzz0dmG0+cP&#10;jk/XjU4XTZ0rOH42ZXAy7tjp0oVb3Qt3Oi7cajp9uWxiLu3QZFT3KL5jCAcBJWnI0+du55+4FH/0&#10;fPjQHKJlxKq0S7+83y7rgGNpN+7E9cbbb4/eejX66MPhO29aJ8+nTV/Mnr9ddexcftcotbYHnd9k&#10;V9LqeHwhZeRs/NBc7Mg8pf8ktnHQtaLPouqQZc0R67Ies6z9RgXtlgcmkN3TxNYJfPMwpm8m9OBx&#10;dMc4vHkoYOBkWNMw/MAoZuB09P4RLNT/GDuTNHu14OqD2rvP9z962XbpWt3T55O/7776Y/fV+YW+&#10;jt7sjoNZbV1ZnV153e35TTWpNUVxVTmRBfGoxFDHWIQZDWWBc9cJsFGz1ZXUleWVF2YV5gVcHICF&#10;BXDxAMACACtg4QRMbICJA4hLAV8X7s5so2tdbjcH3J9Po17NYh5MB328Ff3uVuybO/GPr1FvXYq5&#10;cZV64xZt7gKhZ9C5tEGfGCdIz1ENS1ayR3Kp2wNFM2AfKJpV4jU8SJ0/lrT9uGltoehmR/CtFtit&#10;xoDdK0WMW2O9ObD7sWv7Qc3vr1t2V/q2n1Tvfti/+7p67XLip1Ok364l7j4q+P1y8tKJiDcT+Osd&#10;3ucb3D8cT/j9SvXu7Ybd+7VbV1K/P0hfvkHdfpTy7XHO2tWEd6fD3p1ArpwO+DIfuDrjvXLSe+ts&#10;4M4FxOJJj6cjVi8n7FbPeq/N+yydcv005fDuqPWrIbOHPXp32zRutCjf69d9fGTPvU7za7XmgzEK&#10;Rc7MeQ4sea7c5TDRWoJCcbA4lI8j7AHKAIQaM+6WHWrKRrDgDt3LjTZhDTIA/vog0JA50Ig1xE4I&#10;acUbZM7pa8Lqoc+YFe9uyOxjzu5kCNwtgLMZCHJhjwqRR/hwmxkAMyOgrg40tYChCXDx5Iig6hTu&#10;86xvC67vhDcc9t034FjUbZV+wDix2YjeqE+qUsWWyGJKZYMKxH2zBRGFEsRa1ahGdVyJjG8SDyxF&#10;JLxQJbpSh1ikHpwlD0EoUCMWa2JzVJDp8oHJslBchqcpwVIV/ZLkfRJkY5rskzq9aE1OEfssKVWW&#10;4YVGyERlZLwSOUeflKlLytSOLTQmZ2rHlZim7LNKrbWJrDAiluuFFKgjM+XgqdKIdOmgZEnfOBGX&#10;CC6PCD4nAocjntOHIuYfI+lBEnIn8LvjuW2QwBbLHJQsHdtkGXPAOrrV3idbxS9LzZUuG5Co6hsp&#10;74ER8ceI+QQKegVxRuYqU0pU8GnyQWRRe38OL5SID0rcCynmgxGFEyW90NweCFYiTYaeph5NkyPF&#10;KMBwsv7BCgHB8kE4+UCsnC9awhMu4gETRocrY0gqwSRNaJGjl7CTt4g3XN4bIe0HF/P04/WG8eSU&#10;WKYWGifk6VJS1aNTNJBECXioOAIvE0pWDotQDSMpRlJU4xP0sDgpbLB0MFISFSiK9BGEe/DBXHiD&#10;HLnhdnzeZqyuhsDNCDgZQLoC5sqMWX622sDHgiknck9vGSaXuNdOAehxAicZJnsJJidJDndpHi85&#10;fh8l0QA1SaSOPNpAKdhEI9RcJ8rOJMHNOtPfqQjpWRHsA6n6QCQGoo2CPRgXdiQtejSXPlEQN14Y&#10;d7wydao283Rz/tnW0nPt5Re7q6701V8/0nx/vPveUUa2hrg7yeDeiaEH04NPTgw9nRl8All8qv/Z&#10;yaFnJ4/cGemATP/42MGHE10PxjufHOt+NtnzfKr31czA29nBRycPL92c+bQw/u5M/9LFww+PNVXT&#10;g0zlmFRFGZ17aWEgI8qYxWKlx+1owBFgLRBkw4NzF4pFKaRFaGVGa6ZGq6RQFFLpCgmxUhnJysmJ&#10;ShnpGnSaXBhRJIwoFooXxeEk8KHyuBDZQLiwiyentRMwtQUGlkDHDOjvBYZWwNQeOHjy+KGkMHhl&#10;HFEFg5fGhkmHkhQIEUrhUeoRMVoUul5soiH0a/JBCvpjhKISNZPzTKKS1XHRkiExYm4Y4BUK/Iis&#10;ASR2dCw/OV2GXqDBiMVNlkX7bUtbHcrbnSo6XEpbHQuabLLr9pa0uxe2uGQ32GXUWeY2WEFP5tXu&#10;zSgzTs43jM/QpaXox6fsoSaYRETqEsO0w4l6eLw2kWiQk+VJDjcK8lOIIJoQcHo4tBYOowEPlPPx&#10;Fnf3EHB24bF1YrF2ZLZzAXA4X0gw1AWUx2NlQ7ESBIJUWJhsKF4+JtogId44OUktJUk+OV6m60DA&#10;pydHvy092Vj+8P+Kp/8F8O9uZvDt7xO0oDANeRqK0Vs7i5vbHz4tPXrw+PzCjSMvPh1+9L7pysPS&#10;kwup42diR05HD0yTuo+GNgzAKzt9MmqtKfna2CRpJF0UmyQVnimfUKpFTlfDUrRzK7GX7xxd3n75&#10;7O3ta7dPX7559Pr9sUu3O09dqp5bqL58p/Xc1f3jMwWDJ+IPT0W2HkFWtDrVdLkPTIVC/YD5W3mX&#10;7lWevlI4f7Ps4t2KmYW0qYtxUwvRR2ZDWyawA/NJM7dqbrw+fOPl4Qv3Dpy6VtQ5hu87Rtg/AGs4&#10;GFRxwLuq0691BN4y4tV53L/nRPD+IXh9P7z9KGH0XMzYArln1qthzLSsX7O0Tz+vzSS/1W5fX0DN&#10;ALKqL6jmkH/zaMDBGUzf6dCiDseKXo+DJ0Mnrsa2HIUfOUuevJ40fS3j7J3CszfzTy6kzd/Mmr9a&#10;eeXKxO/ft7e2Pn77bfHbHx8mTx2sakhtas9uas1qacluqkurKqZVF1DqCqMrMwi5MUFpBI8knEss&#10;0o7gZx7opG9tJKciyy0kAJhYgb4pT0quR9dQzIkLWefvFE2eSzw+g58atDu8X3li0GzgiGnnsNXI&#10;fFDPiYCWMd+W4YCOcWTjIe+segNygQQ6h9MrHTjRgH0IsAwEdmgBOWsgagrELdhE9zCHpLlOLdTe&#10;vr//4qmUub7gZopiA1ZgKFr+bIHZk6HQ92eTdj+2775p3n3T9P1Z1et5+p+MO0uWrFyM+vNu0tIs&#10;YesiZXuBdrPfd/dxzvc7Cd/vJH29nvLb7Zwv19K/XE/682nK9r2Il2cDHs14Pjvlt3gBs3YB+eqo&#10;7Y02hXM1IucqJRdqFO62aj8bMH01bPly2PL5kNmTQdNnw+ZPhvY8G9zzYsjk+WGjR726D7u07nWp&#10;X2mRfnhE706H/sP2vderLU6kaU8k6rTgJaqDhUsxArGuINIJRDizYswBag8zzIjDW5vfToHTQpLJ&#10;Qpp5rwyLqRSThTyLrQYnY/KdArBUBc4GrN7m3D4WXJ5mrG7mwMwQxMaKtB+0rm7WzimR6B2zP3M9&#10;/NBU4L52q7J2y7wmo+R9aon71PJbTRuHvbpPIhqOO+8bs87uMaY1aJMq1EOK1RA5Kr5pit6J8j5J&#10;Cn7x8oGJ8oQcjZgyA1KOamCcCL5cPWK/QWKvbUKPTXiDIapUNbhCk9xkktLvSq43Cy7VCS7VQxXq&#10;+GUoB2SpYst0vdJFw+u1IMKq1eNaTanNRlHV2intFjE1ukkHTHN67KqO+VFqtTEFMgHpwsGFsrgC&#10;+fBSVVKZWmiBQnC2NCZLCpsjE5ItE5wmBYsXdiIwOeIAjCaMS5YJjBb2wHP6Efm98TyeYbxOBB5U&#10;plpIsSGl2dE3TcM5Vt4zRhmfZgqlXl+EDJRL/NxFA/xEo9IM0XRlcopRarGHP1rVF6GBwOpD+KPU&#10;4HhNZx9ROw/eYKIGMUonGKuMJ6jB0OIInEQwURpHkkWEiPjAub1hHIEYgRCyDBLyLk4iCCPuAxPy&#10;hQv7BIm4eXD7e/L6uLBTyMr5+Za5BWaJGXplDS64aJngGHl4hAwySgFHU8NSlaGH5BSNpBJTRLgY&#10;EiJMFPXzKCMaJ4TBimAwwni8dDBKDCKcqBhD0Y6N0aHG6ibF6yVSVcvzzCpyzDNpOolhqjhPYQ9j&#10;4KrPbKUAbBWBgzKbmxqvp4aQn64k3FgeZaocbKYesleLbGdIdbNI9bXPCXItRHgUIzyLEe6VwT6N&#10;BNgBErItEtNLDxvJiD5WEH+8NOlEVerpupyzTQVn9xeeaym+1FG5cLB6obuGIexD+28caYG4Nsio&#10;bw623h3puN7f+HCo7c2x3rsH6yfzE4/lxC00Fp6rzjtfn3+1rfJOX939wcaHw43PJlrezHStXB19&#10;drrjzVznp4s9L04dqIh20xYE2uJAWYRxVoi5AY+ZPoeLBW+AA7+fJQvaiSsGJRcBlyAjxakEmcRI&#10;RXqEbAxJgkIWo0RLJiSq0uJVktP1YuM0ApACSOh3gRBysgOWe4CjNcAgpIgEdSRSxttHyNtfxB8m&#10;4RMg7uUn6uYlaGPPtWcPMDAARkbAwBCYmIK9lsDBkd3DUzAwSAoTrIQjqGNClCJj9agJRsQoFUSI&#10;GPSrDyFLEWJlSAmy5BQZUpIsni6BjRGFCKaIIKIEg8L4YGRBTIw4IVEmMkM5KlMlIl2JmKSQUmqZ&#10;WGgVm2VMTtYhJWgSaWrBJNmgYGHoLwfqEKSm701OtkhNsS0u8K6qQFSUBsXRrNNT3aIjLZLiHFMS&#10;XMmhRhF44xCUOhqhBAuU8vYUcHLisLZhsnFkht5UMF6eTFKNjlClx+glx5ukp+xJTzPLzrLMz3Mo&#10;yHbNSbcvL3JKoGm21PutvB35tnhz6+PTjeXP/8s9/Wu1f/7U/5S/x73/NU9//fp1a3ttY3Pxy7fF&#10;rz/eL609uP949ty17sMziQdPkEo7vPKanftORg7N08q7fLLq7VOrrDLr7EraPWsHYDX9QZUH/ZqG&#10;0IemE85cbnvx9sKPPz/u7q5tbH349Pk1tNnd3T++ft359n3rtz82v3z/9ObD9Wu3xy9cHbhyp+fi&#10;rYZbTw/cf3nw3PXa4cmciZPF568duHy7A2L+SvPcQv381bq5y/umzhZOns2ZOV90dLb41MXa+eu1&#10;MxeLDx2ndw6F945HDZ+k94xFdo+Qm/swzX0IyNnd4+j9h33ahn26JwOaB91bR2BtI5iWQdzoXOKJ&#10;K9ndx8LK2p0ruhyq+p3rjrjXHfGu7veq6PYu7XQrbbct73Qsb/dqGQ4ZmKGMn48/cTWu9wR67FzE&#10;7K3Mq4/q5m9ULdxruvV8/5mb2TMXC28/PL20+vHHH192vq1t76xAvZwnT25MnTjS2lLaUJtdX5Xe&#10;VJvRUJVaXRZXvy+pqzGnY19aYy5lXxq+KBGVSfFLInvQwp2jwiyOHUs9dS5h8BTi0JzPmafkqQeE&#10;/VN+dUe9qkcd943YVAxalx+xKT1sW3IIqu0hyg7Zlx22rThku++wVcOIw/4xx9rDe0s7jDF0/qAI&#10;QQMHIKgIxDSBkgWrtDmT8B4QkGRQPUZoHkUfm424Nh97IFO3LVbtbJ33k+n4p2dTth6U776s2n1b&#10;tfsw+/mQ3/k6o9vtlo8HnN+OB36awW5eovx+L/PHfcYVSL4/KNy5k7d5I33jesr2zeQvN+O3r8Vs&#10;XyGvzGM+nvRfOwP7OOVx9YD21Watx33m9zuNH7QZ3m7UuNGg+aDD4Emf6b0uwxst2tdatG62a99o&#10;07rZpnGnQ/Nhl86DTs3bB5SvNshdalC41Ki8UK9ysUpprlB2JlPiRLrEVIbUeJp0X7xUAYyVaAUC&#10;DYCDGjCVBdoiQEccaIgBLQkmHWl2TUnGfD1lMTY1SQ5DVX4jFS59BaArC4yVgJUOcDQCNqZgjxUo&#10;77BL3MeT2gxiqgFlH0htVijtd24Yw2Y0O+a0mlcP2R447nzoHKZlHB2Ro0Nv2JPYthcius4grFwr&#10;tEQdk68My5T1ihfzSZTyS5bBFmhj83X8kxUCUhT9U+SDC1Wxpeo+aRLeqeLhVboRtQbESt24Fktq&#10;kxml3iSqyohQrIXIkA9IlsJkKYWXadMOmEQ26kJ1TJNxyZB329mwzE4nXK66B0UUnaGa2eWe2uZM&#10;LDdC5qq6xol5pUqhilURhcpoKKyXaGIKNGAZyrBUJXSaKj5LC5mgEEiR9AoTRMRIhcQpQIYOIPEH&#10;J0oGJ0vB48U9Inkcidx+cdLQ+m7RkoHx6l5RCtZIYRMPTktvQQ+UggdM1tqNJyLZCE/XCqXq4KmG&#10;gaEadt7itl5i3mglP5yiT7CcnS+fB0oCEa7uH6IEJ2oiI7QCSIqBkQpeoYyReccgXicYn50vFzxc&#10;gUTXh+Plg7By3nBxX5ikH1zKxV3A05sPHsCdGKeam22SnmWYmr0nPsuISNcMDJMKJMr6EWUQEYrk&#10;FEN6lmkYTSM0SjEm2SCCqo3GywWHKUA1KkwOF6GMjVCOTjIMiVJFEeXhYdKYCIVQmjoxQZuUpBud&#10;rB8Vo1FYYF9b41NW7lpc4hAdq47DS4WR5IlkBXKUclS0KhYrHhQoEOTPF+DLQ0Qphrgqktx0Itx1&#10;SS660e4Gcb4WGXDHXKRLVqBDKcazPjywMTyoNsRnH8atFuvZQPBtjcEMZlMmy5KhbD2aS50sSZqt&#10;zjhTm3W6Kn2uNh1qn9yXDHG6OhVial/ieHXiSCV9sixmOAnTgXEawLpNUYKPxeCm0ykz+QmzNbkX&#10;uypuDtc9mNr/crb1/fnW5Ust78/WvplrvtCTmx5su1eGSVcY2KhzmCoBB30WdzNWd3MmDwvGmBDS&#10;mYsSrEAIEg1DSmACBIO8OUMx4imJBlnppnFxOqGhUgSiNJksHxmpGBGhQMRLYdHCKLhggL+AgwPT&#10;XnPg6ytMp++JjzcLxsl7+/JhQ2VhSGE3d3ZLS7DHBFhbcnm5yyGC1J2cuR3dOBydOKysmS3MgZUl&#10;s4szP9Src3LkhdpmZsDWFvgHCISESoWT5UgRssF4fjxJhEyRodCUY+PUqPGa1ERdOvR7oWmQKEqQ&#10;y9FhQvAQniAce0AwcwCaBVqfQJIkR8rhibJIlDgCJRUdZZiV7bKvElFaGlha4peb55aYaEGJ1Y+K&#10;0gona1RWI+ITHUNwenCYOhKmFRZiRAo1CEYoYFFScJgQ9K5jqZoUqg60fnqWc2U1qrAsKCvfMzPX&#10;JTvXLifXsrDQsrhwb272nuJ8qwSaIYVs0LafsvTh4m9fX3x+e3d7/f3av12P7D/iX4S6/G/lp5EZ&#10;5Z9LV/87/rn0P+HveWQ/Vf23pze/rq1tfIHKVyhTf97a+fj996X1rRcv3i08fDOzcH9g6lzjiQvN&#10;n7Yvftm9f/3x4Ny1jlMLLedv9zx+P7X07crab9c/bF34vHNp649H3/9c3P6ytLb+aW19CXohaJPb&#10;2182Nra+fv2+trYGdVR2vqz//ufWtx/Ly2sv3n689ez12cs3B6dOt06ebL1y4+jKxqPfdz9DL/37&#10;7uL2t9fL6w8/Ld9++e7ijXsTcxe6p043Q/2A+Wv7p+bLx0/lnjiff+JC7vhs2sRc+tT5nJGTyb3j&#10;MZCwD01GDUySDo5jD06gu44ia3o8ant8WoewnaPhA1Mxo/MJw2eopW1OpHQ5cobsvoNO+0dh+Qcc&#10;ilrde6bJvSeI/TOkQyejZ67lzt8rP3u35Nz9gpEz0WPnog6dJByZJk9dSL39vPXui95rDw5+3ri2&#10;/e0z9P62dtY3d1aht/b9x+Zvv218+7b86sXtUzODHa3lbc2FXa0lLY159ZVpteUpLbW5HY3FbXWl&#10;7Y3lbY0FFaURVbXYkeO0yfMxxy+Tj98gD10ObTsdWDPpUT7unD9knTVgntlvlnrQOLFDP7HDMOOg&#10;ae6Adf6Azb4Rl7oJt2aIcdf9o04tY05dE679R92OTfkPHnI7POB/sAeemW/tDhNWNAWcmkBgL9BC&#10;AlylPrXZPKJYs7LH/e7Lsgvn6JO9gRcPo9+cpX+apz0bxVw+4HyyyGC+wuhlj9fqUfTuFfruw6zd&#10;W0lbZyNX50jrlyhbdxJW78St3YhdvRa9fJm4dDFkaR61OBvwYdL9drvBnRadV71mT9sNb1arLJTK&#10;ni+UvNek9bhV/0mH/uN2vcddes/6DO9361w9oHitRWmhSe5CrRTEQq30xWrJM6VCM3l8JwtEj2cK&#10;TaQJj6eI9FMFmvEstVhQh+foTpBripUrIkgkIyWQ1hyueqx+FuL2mvx2GgJ7FbmNJFm1RBiXQJfl&#10;AnK8QFmIgYE8t52BpIe5gquplJUmt64UkBMCisoAQ5YuadWllbHis0B4AUAmgkAqt2c4jyOWxY0I&#10;HEKAJQIQMsUaBxHtkyRSsU5wrlJ4iRatwZRaaxJRaRCSp+aXKIFMV3SJEvCNk/CIFYHkh0hXhswK&#10;aRtdooYoU0UUq+CqdeldNtQOK1KjcfR+M1KdSWilXkC2AixXKaLOjN5qR2uxTehwTO11KTsOS2y3&#10;C8pUDC3Wi6nZi0pX94qVCkxQTmvxSGpyQaZqBGdrhxYZwtLVkDlasExVTL52aIlRSKEBJscAl2sY&#10;lm8WUWwZnmuGSzNA0NV9ybL4VH1q4V4UVcWTIISgSxCylaOgHJ+p5EkR9qFJItJVYClqnhRZb4qC&#10;T6SSJ0HOASZq6yvgCpOA4RVDqBqYaBUESRkWpgoP04YRdILw2gEh6g5+ws5BwlaeXB4oMcjTPsHy&#10;PsGK3sGK6BhdVKy2B1baK0TWByfrhhT3xcliojQZF6lwYnXw5HHy5vMKEAuAcpu/GBwpnpqsW1Jo&#10;HhklR4tXS8kyiU7SomXuQUbI++Gl/AnSUA0jyQdHKsIIUogwaTJdi5pkjAtXQhHkEaGymHAFfLQa&#10;LlIlIl4PQ1KEwEYpEajqEFADFamAjZQnRsgVF1sXFlsVFO9NzzbOyN8TTpEnxshFxalSEtWI0XLU&#10;JI34ZO3UTMOCIsuwMNncdOuyXLe8VIcYgg4BrhKJ0aLiDKKRuhnhlikhpklo4xSMcXaIeS7ePCfE&#10;NANtEmYvlxls2ZQQ1JqKaklBdmQEd2XhOjJw3ZmhB7PwXRkhrcnoZnpQbYxfbbRPNcWtPMq6KNwo&#10;N1gjD65ahTfoTXQdK8CMFOCnG5Mu9pY9mGx/c2bgw9mBz3P9S6e6Pp1seX+m6cXpuvHa6FAHOR0h&#10;YK4AXA15zFSAyx525z1MDsbA2QIEOnEGOHJ4WbN427Oj/MTDglXDQzWDfKRsrThtrDh9fGRwOB3/&#10;QEU4SiU4RIMQpkUi65LJ2ni8MgYj6x8ghgyWh8FlPDyFPL2EPb2E3Nx53T25HJyZfPx5IFOiUJLB&#10;GGVcsGaQn7KDjaCXp6ifvzgSpYDDaWCxmgiEKiwQSq5K8CAVb08pD3dhby8RXx9RX19BBEI8jKgU&#10;n2RIjdOlxunT4owjoo0iok0zs32a9ke1dyR2H0ztG8gZOJLTfzi771BG/+H0gSNZ58633bw5+PLl&#10;6ZWVqxvrt58/Oz08tC8vLzQjAxkV5YQnmGOwegiUOjnKOC3LMTXToaIKWVwWWFbuX1bum5/vnJ/v&#10;WFnhVbXPJyfbtqLMu6LCp6jIrbjUo6jcM7fIJTPPIafQOa/AOSfPMS/PobDAKSPdMp5qRIs27thP&#10;Xvk0u7N+a2f9ydbKy09vn/+2s7P6mZGk/3P+Rah/Wfp/p6eh8kvVjNHvLzs/NtZ3NjYgs25Dtv41&#10;j+zr91XIuOtbi1DO/nP3G1Qvrb7fhRrbS3/ufv199wuUID8uvl5cerv9dfXHb1vQD/748fvONrSp&#10;L9tb339834WAXmJpcW1769vm5jYk7PX1zV9A7c3NzR+/fVlbX9zcWv3+A4r4jKVfv/z2+2+7O9vf&#10;GfvGmHK+8/Xb1tdvm9s7a5vbH958unbr0fiFGz1nrx6Yu9x44db++euNUMgePJ57+Gj20dOlpy5V&#10;T80XHzuTe+xs5tjppMHpmO5RfPtgSM94eN/x6O6J8M4xfM9xYs9USP0hn9xGy5RKo4xqi5IW99p+&#10;5P5h/MjZ+KMXUyCXT1xInrmSd/lx3b13rXO3cicvxo6dJUwuhB27EHH2RvGLjycWV55sbK58+fZ1&#10;c5vxUTI+N+hNb0PvdPXr17Xfvq2tLL28e/Pc0bHutgPljdU5DVXZddW5dVUFjXUV9dVVtTUVB1qL&#10;ug+nD81QTlwnD10KbD/lXDvhkNe3l1KrTShXjKhXprSoB5dL4yrkMaUysHwxCFypLL5CIbRMjlAs&#10;G14qG1kqF1kkFZ4tQkznj84VTS6VruvSbzxoWNe+p6LFtLLVtqbXq34U1XACT6wxie93xjcbx/ba&#10;xvc7xHXbYEs1Utsssw8YJpTJJRTLJRbI5paqlFVpFxQolRaq1JRrttYbHuqyGjnsMHLEbnjQdmbG&#10;89pl1I1z/o8uwV9exby6inp2zu/RtMu9MdsHw1aPDu19ccjqbb/V83aTG2VKJ+N5RojgCB5MxPGd&#10;zJK8UKJ4oQJC4Xyl3Gyx2LEcnpE0tvFMzmM5fJN5QsdzhI9lCkyk8Y8nC44lCg/TRQZihNtJ/DUh&#10;XAUIlpQAQPMDeFdARXLsS9enh0r72DC7W7CZqoO9GkwuRvx2Opx71Vj3KAEDBaCvCPaosVrp85pr&#10;8eqrcGjIMCmLA0VRoCzGrCnDqa/CJysF1LVBToU5LVc8IpMFEw/C0nmRdJ6AKB7/aC53IvCNBjA6&#10;s3MIQFClaw5hBi8n1B3FUCv3YDKUw3I18XmauAwVqA6Kk4K0F0CTCEyQDslUDS/SJeRohBZqYMs1&#10;Q2v18XUG2CodqKa0W8Z12VNaLGNarWLbrFP63VMHPGJbbCKaLMJr9yALtSLq9iZ2uEfX2pL3WYaX&#10;7fWPV3OPlHOPVEAk6pYNhCbWefpQVOAJWmH55mF5pph0fXyeMb7ABJmi40KSssaKOBGlvSLVvKPU&#10;sSl7EHH6QTHavhEqhHQzaokTNpmh7eAUZVSSTFiuenSpISZD1StW3C9OBpmmhkxW94uRdSWIuoWK&#10;eeIlvUIlPdHibgih6HSj8EQdXIwWkqQRiFfzwSh7IhU8kLLOgWKucFEbbx4vjAQqQj0gVCmIoBpI&#10;UPfEKqJi9GBkbTRFL5Rq4oaUCo7Sx1ONYCHKXnBJP6SMR6CIh5+QL0zUN0gkOEQGCjSpaTporEAM&#10;XbWw0iGjxAZKzwiynG+IBBSmkZFKsHA5eJhsQIgkDC9JiFWLijfAEBWDwxmzfINJiiGRKlCMDovV&#10;DCYrocMV0GR5XLRyaIwqpHYUSQ4TLkNP1CgqtsjINkhI1UzNMcgts4zP0qdn6UWnaEQlqxPpipFJ&#10;KrHpmgm5+qmFxuR4xcR8vZh0lagU5ZhU9egEVUKkDJS8KTGapHAlClmdHqlFJ2vGkTWTKXr5iaYV&#10;Wfb7Mp0zovdQcVq0EO14gh4tWIuCVItFaVHR2tFBGmQ/tQh/9Sh/jegATUqgNhVmkII2z8ZZl5Cd&#10;WtJhgxWkI5WRR5uSF4Zrro4euH+i/+Xs8KuTg++nBlZmDm+d6F890XW5ryAZZ2qjwjC0tTqTlSaw&#10;1WN2MmW1NgB2psDeDLjYAH9XHl8nPi87ngA3cV9POVsrYRcnWQLBJpzobGOjJCDMmOYiI8+iZyhi&#10;ZSdvZSNpZiFoZS3o4ibp6SvjHSCDDlFHh2j6w5S8fWUdXQT3WjKZQpt1YYPBRUJD5NFIaX8fcT8v&#10;mUBfpSBfVUqkFZloFhttl5sNr6mKrNkXXVJIyM3CxES5k8LsEDB9V2c5K0t+G2t+D3dJGEw5GKON&#10;DzVKTfM7dCj/wf3JtdU7X3deff/yfmvj3db6x631zxurH1dW3i8vv1tZ/ri68ml56fPG2vqXTUhK&#10;m1trqxvry1try+vrn3Z3t5aWnxw+XBuXCKfH+UXTXINDjIJDDGjxTrRE2+x8l9Iq98JSqDdmXlnp&#10;WFfr21gXXL0Pl5cNL8hDVdUQCkoD03MdS/d5paRap6fZ02nm8XFWRXkBjTXk46MVr5/N7qw9XF98&#10;srX2YfHD243l9Z3N7x/eri5/3lxZ+uv+0/8R/yLUvyz9v97TjHtQrv3D1n+pen1tZ3Pj688bS/+a&#10;Vvbr7KydjbXtzbUvv3/fXV/Z3oaC4s7vS5/Wdv/Y/f7lD+i9fdn6ATWgGlq6sboDLf2yvbu9ybjO&#10;6K+tQZKFIvXOzhYjSe/sQBaHNAxZfHUFernvX7/8Cb0cFLi/ff0dWnl1ZWtn+/cf33a3Nn6HNgJt&#10;Clrhy85vkPIZt9Hc+QGJcHX9/fffP3///ePkTGdcMqqtO29l887vu6+X1u/ceXDy0rWRsxf7J040&#10;TZyom5qtG50q7jhM6xyMbTsU2X6EBEVtSNh1PUH1fQEtQ4j6fp8Dw7AjsxFDc7GdE4T2McKhkzHH&#10;LyZffFgyfy9/5mrG7I2C++87Xq8Mnr1ROnUxrr7PsX3EefAk6vjZtOfvTjKOFKxDvZBv0P4zehM7&#10;jGP80Ke6s73+ZWdjd/fHy5cPry7M3boxf//upQvnJsdGugd6W+uryhtqy/c3lTQ0p3b0J5y+kn/q&#10;Fm3/mG35Ye2ifpXEZilKlTitQYXWqBm5T4VUrhRRqUarN4hvMqY1Gsa3mmT22WQftk/vs6Qe0Ke3&#10;6Me3GaZ0GCW3G6Z2GOUfsqqadC04atV6HdZwwa/omH3FlHvxuEv2YduyY15NZ1EZ/TZJPeakeg1q&#10;myGlSSemWZdQq4RukIXVSSDrpH2KhWClUhHN2hENOjGNeuhccWSmMCpbKKxEnNYon3BAgVwlFJIF&#10;SHQQGwsS40FxDndbrcxwm/qxdq2pAxpj5TKXWvUvN+mdyJOdyZQ6lSkzEcvfhWNuC+boJPD3R4sO&#10;0iT6YkQ6SDwtRPbWcI4WElcjnrUGA2qDWZrw3I0EnlocVzWKrSKQqQ7NXYnizfJjTfRliYdzRcHY&#10;kF4gBAVqa/bk5avBUYwDZlqawNEeeLgCS1Pg6cZKJipmZ1jkZFvRafpYnIxfgLCmLpCQBjwCQFQC&#10;qGgCDR1OBWUW6BkFZQ4hceCLlMyrtiQkCMTkiFILZGmFCrEFCqGpwugkjoBY4IQHrgTgEcZvh+RK&#10;qrWZfVI097S48lBQ5n4neqUpJlkBnSQfRJMkZKvi0hWpFUaJteaUUv24qj2EXJWQYrWADCn/dMmg&#10;LBmoRuUpUZvNcw65l40HpPe4lI/D8gd90PmqwYXqMY3m6DxNnySFoHQt7zgV/yQNzxhllwg5dOqe&#10;wDi9hBrf9GY4Kt7Ik6TsG6XuHCrrEa7kFibjT1MJzdYnF5mHZBkhErX9qeq2WHFNV6DuDEwCeHwi&#10;VWA0TXSiHiJe0ytCDpWoQSkxgToQUE8Cm66KTlchFupR9plHVZhHFJuFZur6U+TdQkU8Q8R9w6S9&#10;sGIOAZykJG1sDJSnFQMJipCenfwlIVXjKIZwonpQmJILTMgvRAaKy1DaRpG1MFH6/mGaGKqJH0ED&#10;amApxvZ+4qExeyDgIWq+KFkYVhH6qP3gYnCsFAonExGrUVJhF0NXCQkTh6JtUo5ZfPYeBFEOsjIm&#10;ShVLUYeHKwQSZIMjlXHRqr8Sc1SiYTBZGeLnPQ0lYaHSEOE0bUKMBiTswBBxSOeocFkIKH8j8BIZ&#10;OaY5eWYZOSaUeDVGP6DYMrXQMqnAIrnYip5rCtUJhWb59U65tQ7EOOXIdPW4Mq3IfDlihhQxQ4ac&#10;JheeKEugSRNjZMixiuGRskSiVARJJjZKMYGmnkzTgEhL0UtJ0UuM16REKkVHKMbHaiXS9OgUHRJO&#10;AeUn6ufC7efMG+QuDPMQgbuLwt3Esb5KySTLPJpDWaJLexHySHXYVDP16uGCp1ONr2da35/q+Dzb&#10;sXS69eVo2clyQl2krase2x5lYKIELNSZLTRZrfVYbY3YLPSBFZSkbZk9nDhc7NkdrNlsLdjdHUSC&#10;EfqhoTYmZlJ8AoCNE/DwAU4exkwXwAw4uFlY2BkNVg6goMRl66Ds46vv5aOOwRujsXpBCC00Rj+C&#10;bBkWahzor+DtIQr3l4T5iSECJHAoRVKoHjXaKic9cF8JqTAL31iVeGKi5cWj+c2VJ5trL7Y33nz/&#10;+unL9keo3tp89fnD3ZWlB398e7P75/vfvrz69uX1j6/vvu28215/t7n6fnttaXN1aX15ZWd9e3Nl&#10;a3V5Y3Vp85cs1pa3Vha3NtZ+LH3+AsG4OvX6byvL20uL62urW5D5oBT0/cfmxtb7pdWnv+8uLq8/&#10;hL7z07NCCGRbZLAmBq+IDhWDoXi9vDnt7TjoMa73b0/+/vXdhfnx6uqkpGRYNN0+PtmpqT7yzvWB&#10;tc+XVj5d+bH97LcvbzeWXkJ6/rq59vn9h/dvP6yvbUM++vhh+eOnla3tb/+neHob+sAgtjd/8qtA&#10;MfDbTxgX8f7Jr4cMdra+/M0/buABmfffn/8njJ+CNsgoUAKGXmvtv+XXS/96xZ8v9Gu1f9mff+dX&#10;+bWUwbdvP6DHi0sfXr56dPnq7Or629/+WF9cfv312/qXrxtQoP/2fev7b+tfvy9t7rxZ3Xz84u25&#10;mw+Gj5+u6h1O7B2j9k5EtA8F7x8IbD4SsP8I7OAxfPsoruto2NAc9dDJ6MHZmInz1KnLCTPXUicv&#10;pUxfzLt8v/nui/4bj9tHphM7BoPbB4N6xvBjM9lPXp798e2PjZU/Ge/iH7vKOOn8ywbEj+/bnz6+&#10;uXHj4uzs5KlTExBTU8OTxw7NnRw7cbT96PHimbNZpy/FTcyH9k/5tR917Z52axjbWzNs0DxpPnDe&#10;Z/JO+LGb9IG5qNYJTO9J4sFpwtBFyqELUQ2TyPppRPGYZ+G4Z3KfVcR+PWKzTuIh66IZ37zjHjHd&#10;puHtxhHdJvQjlvHDe2P6DOMHTLLHbPLGbNN7zaonPcrGnCLrVKMaVXFVUu4ZrORWteRDpiE1CiFV&#10;SuG1mrA8aZ8UEe9EEQcyhw9dGJYsEZQgCEvgzWg1bJnyKD9kltuqWdWtt69No7RRqahKJr9EJDub&#10;NzOZNSuOqTKdd3+ueE+B7MEcmc4Uic4E0Q6aSEeMWF2IcAWSP9+HI8eTtSSQvxIjVhwklObOnu8v&#10;lOLGkeTClunHnxMknObLnejFleLHHefBRPdkovlyRHiz+ewF1obAyx1ExYrvazZr6LE8eMx5+IxP&#10;9zH7nBq5yDQOarZQ17hH44BDYrEimspFShEJTRAMT5VCUATdQznMvIE9kssOzudNVLBDSWg7sguq&#10;AiE5wC0MxFVBdpVLxximrN22Y8KvfcKnpMOMmC4YFAv8KMCDDDxJrN5kAThV2j9axD9aKL7SZGSB&#10;duNT9fyzgsELMb2zxOZxVEm3a+txzPGbiVnN1i6hrIExQog4UVq5DjFPgV6ln1BrQMhRiCrRKO51&#10;rh31K+l1y9hvVdDllNNmF1GsSasyTD9gHV6kjc/T9qXLWgZz2+GFPKLk7ELFXUkKlHLXmDJXZKKx&#10;X5R2AEXXP0ozkKKNijNEJegH0hSciPyoVBV0mrpvrJw/TckrWhaStw1W0ALJo+4CdL2AN0XOjypv&#10;HyrgGCbgThIKoEkFxsth0tUgQrK1SEXGsEQlt3BRn0gpvwgZD4KYE5rfAc7nBONzhvMjyDLR6QaQ&#10;Nb0wUu4IKUd/McjWgXgVb4ysnS8PhF+IFCpCFUlWC47SISdb4GgmIfGmYYkWxCQr72BlWx9xd7iC&#10;lbugrRu/q7+oq68wlKeD0FK+cCFUiGRy5p6kTAMotkbFqQZgBSFJJ+dbxmVb0DLNIlOMwxP00ZEq&#10;SLJSCEUdTVaCUjUkbCJVG0VUQIbJQ6qGxIwgyELyxkWqhESpQqChDE2WhxOkwqjq2EjFxGzzgjKH&#10;zBxLerJhbolTdolzWqFjdSu6rhtfth+ZX++XWuaSWuaUVu4UmWqAp2vQC4zjyvVRiYJImkBYuiwp&#10;VT46XTkmTSM8Vj6EJInCCNFoGvRY9agwWQJGNJWmHRerkpKpmZinQctUJSfIhFMlo+LkqUlq9CS1&#10;1EzDcLKMfwCPiwtwcWZCBolEkdSoNBUSTSA+SzQ5Uzg3W6IgRawyRfZwqfnzo5S3R5OeH0m40RY1&#10;VYasijAku/J4m4A9SkBfCRioAxMttj3a7KY6nHsNeKxNeG3MuG3MOaws2GwsOZwdhWAB6iiEgbOD&#10;vJYmt4AA4OAELKyAjYPRYONkYudk4eDl5OLh5Obl4OZh4eEBPLxAgJ9xNW9xMcDHB+TkgJY6i5Ya&#10;41KJrrbSaH+tMIQuEaVNJ5tmxjsQg/UCPBXJIZaVxeTpif3D3fUzw70XTk48v3fz69ryzsb60ufF&#10;zfWtdSj6/sXaJhSwVpd2VpagemNp5SdrEOsMoB9gAOU9aOXV5bXlxZW/fPazrDLKOvTv4ufVTx+X&#10;P39aWVyEnLeysrIGPflzxc+QG1fXGGOu2zsr37+vfFq8f35hoKohEo3T9vaTTk3xGD5Ssr706Pdv&#10;a+uLi4sfPn6HwubW+/cfb25tPd1ZfbGz8mZn+e32ysctKLsvLUF7BXUXVqDOwy+gV1lZXlpZXILC&#10;/cqnFcb+/Tdi/sXq8sqv+WV/80uo/33527UQ/yJpiH8u/U/4H3r67/LTN/9m6J8ShZ5heBTKiIyf&#10;2mJk8V/1r2f++/on/xTzv/D3S/8b/7rCf8o21DnbhNI8w5Fr61ub65sbK+trK3/+DoXvr193GOH+&#10;+9ffv0LBHtry1s8h6O+rv/25tP396YPn48fnCganaCOnY0ZOR/Yew3aOoPumiD3HiX2T5JEzVIiZ&#10;a8lTl6hHz1FOXEybvVL65N3ou5UzW9/v/th99m33wdqXa19+v/X77tOvP15+/bb4DeoXQHv0b4b+&#10;9XZ+SZpxgVWov7jy8eKlub7+jkOHu48dH544dnh8ouvw4ZJjx3KnZuOOnwkbP4M8egE9uRA2eSVq&#10;/GJU7yls05Bb/RHH3hnE2IXI4TNxh2boC4+qn650P1rpmH9cMnIlufdCTNM0LqPHKXfIK3q/aUSz&#10;SVijIaJMNbLNvHgaVnES1XQaXz4amHvIJbXfkt6tH9erl3rYJHXAJK3PLLhQOrV7b3ynWViTduak&#10;K33cKrBWHlep+mtulFe8mDWR3Y7M4xor7BQtEJKvHbXPJLrCsHk6eOhyTFK9UUiaZHShAobGjqOz&#10;EhI4yMlcMek8sSkcpBgQggchWBAeAqhkkJvAXZ0tXp0plkflTA4BofYAbwPw1gBvBULMAdoIIPUB&#10;0gDgTFmRRgBmBBDmAOfAHOLCjHIE/jbAyRwEeQEChpsSKVO5z2FyJvbMtfSJ+ajhsyHjC9jBiwE9&#10;Z106TluXH9aIq+EPL2BFpoHsbp3Ba2hCnjCUg8PzJBxDQHCyGCFbSc8TGPgAIz9ggWJxixKzD+N3&#10;IIg5Y+Wt/CWckJJeBKnmIdzE5bj+k9gjZ4LLu80Tq5R8I4EbETiFAmc8gMeLeZC53MJY4HShIKqA&#10;UwhwwTPhUqXoFbrx+wwTq41p5XqQmL0juEPT5WJLdahlujFFGgllGtR8hYQytdQq7cRy9ZR9OhAx&#10;+YpQYovIkUPHCXkRWTDxwinVBnmtlun1pumNFql15lHFur4xovY4Lm+KDCZNBwrKqs4Akq45TMiV&#10;qORBVPYmqyFo+qgEXXiSsjOJ357A7R4p4keThXzsShKzDxXyjVUIjFPxiZH3iJT0jpJyDOWzgLPY&#10;YbnNkczWWA4bHKdbhLBHlDi0fWSiqnu4hBWCS88NqNsCXSew15fLASHkipZwx4p54YQgTwdHq7nA&#10;RJwDxVyCJH8NervBJRz8+ZwC+XxxkkFhCn4hclCkxsUahMQZYWj66BhdTIy+B0rOwV8Cyt/2PmKQ&#10;p90DxT0CxLxgIoFoce8gPlSIeGquaWi0LDZCKpgsDceLQnJNL7ZNzLNOyLWKTDTGx2gjySohsdqQ&#10;sCFb++DEYeFyYTTtmLQ9tEzziEQDNFnRGy0C5WkSXScoRApydkikUlSCbmiUMi5CERYikZRpVljp&#10;lJFvnVfqXNEQkFfpmVbgXNqAaO6LKGvGZJR5ZVZ4QtquPACLz7KITNSFsnVcmREuRZaQrkAr1qcV&#10;6FNz9SOT1KF9CyXJ0eJ1srMtYqJUkf682CD++EiVOKoSNVWBlqtIzVEgJUuGJ4hHpcpFp8iR6VLB&#10;RH40gT8IxekbxBII5wyAcfj5sfnCAI4GEstZo7NBdjlvSaXoiXHX3lqT2njl/XGGFTitdF8lqps8&#10;0VXWwYBJXgKoqQA1VaCrA/R12fS02PU0uY20+Q21BHRUOZVlgLoSk6oSkJAAfLyAmxtAAublAXw/&#10;4YdMLMAiKMgqIMQK1RDCwuyiopwSYpyS4hwyklyK0tyqcnwainz6Gjx6qhz6ypxmGoI2euKOhpKu&#10;xhLupmJYD00ywrg0FdZeQ+1vzelrL26tz+1qLq0vzuquqzg1Mvji3p3tpeXNlY2VxY21ta8rKzsQ&#10;qwy2oGS8sby5ubwOsQ7FZYjF7b8aS5Cbf+l5aW1lFdI1lJIhe6+sQlL8+IvFpfcQq2uf1zeWIR8z&#10;TiVe/ATZG1I1xNraBhR5IVaWNyCFQ3pc31ja2vq8ufV2a/PFzvbLL1uvoIi/9OEVZN1vW993tr5B&#10;qv34Edrsh5XlT5vLUEJf3Vr81W9g7Mxfev6HoSE9/9yT9yvLH/+P8fQvO/6H/F3+yohbOxCbv2pI&#10;fZvbG7/qfz7/jxqS9Mr2F8YFUn6a9ZeV/97aX9v8WX6lbWiFf5Z/7sk/+bt8gQy9+GkFCu7fIU9+&#10;2dxYX/7tB/TPGqTIrfWvG6s7EFB3b3sTSvcb375C/b8d6BNdXHn26MWp+atN89fLTlxI3t8fkFtj&#10;Udxo33eMMHUxaepyytBsdOswsuso5viFmOFTlPHTWdPz9du/Pfny2/uvPz6vb76HpMwY2t787cvm&#10;7tft3S/b36FX//HjH4MBP9/OT0lDNYO19U9n52daWut7B9pGJwaGRnuPz7Sdvlg0OR8zNhd+9Hz4&#10;1LWIqeuRIxfD++fCRy4kzT+uXXjRfvl51823vWfu1vfPJHUej22foo9czp99UnN4IfPADKXlNGXf&#10;UWzJCHz/XHhmn1tSh2Nmj2tSm0NGp0v9FK7nYsyB4yE1w/4lQy5pfXtC66Rg5fyEBpnYNk1qs0Fm&#10;l33pYEDzyfD4NlerGBFzqqB7tqITTdI+QlTDF0g5AQUvoBEEAnLUms5H150h99xO2TeNJ1SaOEYL&#10;e9Klsro9B85HH5pB9o171XaYJuVLkuLYohJYEjJ4UvP40/P4cgr5S8rFaurlm/ertLSqd3XqHDpo&#10;ODdhf7BGNS+WOwYJsI7A2wh4GIAgCxYfE+C/l8XPCrjvBV72jGHt7HSp2nr9hh7rugH7jomA4TPk&#10;sXnq4VOUoTnq0cuJY5ep49ej+i8Gd5717z7vWztlG9csh8nn9EtmCS0SJxTJtMzAg+KEtJyAG57X&#10;DsWBoil5holaBDFDxrJCsRoHAcMAYEfgNkWw6fsyqzgCAy+ATdGs7AsYPB9ZN+ha2GFCL5eDx7H4&#10;RAKXMIatA+O4vSms/jHsHiTgGga8IpgCYjkCqdyIeH6oH4BOFAnLkof8rQvZzgHs8QOOOBCeLZde&#10;o5NZq12w36i80yKvyYBWpBiVI00vVkqqUI8pUiRmSkQVyOe2mBZ1Wibs0yRmSULrkzLE6WWqCft0&#10;I/LVCrpc87s8bUN4dLyBlgcw8GM3CeQ18uMyCxK0D5a0w4k5k0RhycoeFAlHorBHtIwXRcErWt4O&#10;J+IbregdKe9HUUInaYemGeBSdRBQZqXKB8YruEWJWKDY9qLZbYN5PEiS0NLgJF0PvKQ3Uc49VMYm&#10;SHivL59NgLA9TMw+SAhLVU0utiLEabshGJ52DpRwhUk4+Al5oCScg/jdEEJBRFl0pBoqQh0TqR1C&#10;NQiKUIZFKwfTtAmJxv54JRe4hC9Wyc5H2BcpHxCs4BUk4RkkHIgW80XwYfCSkKfjsg3C41XI8epB&#10;oSJQGo7LMk0vcYQ8nVLgQEkxDY5Qw0VpRKWakJMMIVUH4GXwNO3UEsfMMmdqhhk+ViMgRBLSMz3D&#10;DBJtTIoxma4VEaeNJSsQKKrBYbLJ2aaZheYpOcbFtS5l9Tm4oM8AAP/0SURBVJ75+9yLaryLav0q&#10;9yNaB0iFNb4FVZ61rbCSWndoT5KyDFOLTMMz1UMzlanlJql1VpR8Q1KGFjlRAxUuiQwVj6arU2JV&#10;SSQZPFYkIVYlMVaNRpWPSpUhpIiEJYtEZkpRMmUjUiUjEiWjkqUDgplDo4RxRD44hh2N44Kj2eAI&#10;dlKUcGyqcEqJdH6DevOgdUatakqpYkgUFwzBTA4Ro4cpZVMMozEK1HCNzFQLHF7GDyGsogPEZACf&#10;AOD7eR9bfk7Aw8JAhA+ICQBxEWZJCTYpaU5pOV5pWX5paX5pcR4FKT4FKR5pCXYZSTZ5eXZlRQ4V&#10;ZXZVZS4tNV4dDX59TWEDDVEjNTFjdUkTdXE7fWlHQ2mPPUoB1jqhLmZxcLeSGPT+rMjB2tSsSB86&#10;1imXjm4uT2upKSzPS68qzEiNDi1Nj50a7Pz08sG3DcYgNiQrht7WNiFWVqEsvbm2sr4BtZZ/sgKJ&#10;+C+gqP03P73LSNKQaSH3/rqsFqNAil/6/PHDu198+vgeyl2//fi2swV9p0JB7K8IDrG2sgl9sX/+&#10;/HmZsaU1aCcWPy2tLK1ur29AAoB2bPnT+8XP75cWP3z69Alaurq2vfj5Z6ZfXoFgmHUZsvKv6PwX&#10;kBogGFtfXlxbYvBPE/+T/7c9/Uszf8vmv+Hnx7j95W8gFf/NP5//d3agTUF6/lvSUPl7iJtxmPnf&#10;xrp/2frXq/xbgv/V+I/qv9ncgQwN8enj2z+g5Pwz2UO/Wsa53ww970ALoaVQmF78/O71q2e3b967&#10;cO7i3NnJYyc6ByfKzl5pPH+jtmsw6kBvWHMPYWwmY/ZKORSdj53NPDIVN3kuY2IuZe5qxbV7fecW&#10;jkCG3txa+fZ9+9u3H1+2/vz96+6Xtd21xd0v67vfd3a/QFbe+fzXO/3Fz+MBv1T95dvK2saH2bmp&#10;ts79Q6P948cHhsZbTl5qPn4uceoKde5u+oXHhSdupA3MRR0+F338dtaZJ/V3liYuvTg2eaVv6lrf&#10;+IWG0QuFZ57VzTyrKRrCkSpt4Jk6sQ0ONSfC6mbC287H5A74Nk6Hts2RWk6Gdc9F9M9TemcjOk4S&#10;Dp4nF496pPTtzRi2TB/fmz5hnjpsntRnWnDYdfhGQv9ZugdBzMiLySNS1gTBbksQMoNx63kAa4yg&#10;M1nKL1G14RT59Mfa5nPRsFwNszAeW5KwFV4QlqzVfjLuwqsDtz+2XX6cOzaLLazXD0vgwsezJxWL&#10;FzWplO1X6hox7RszG5q0GjthO3h0b8+gEcTQmOnBbpXhAb3RAYuRg9YTfW5jnT612ZbRKGlva+C6&#10;F4QiWeur94xPwAaGPRo7TCrb9bL2q5GKRcLyxXI6zDtP4wYXqEMLCSNXksZuJI/dSOxfiO6aJ3ac&#10;CW2YhJcOeUJkdFoh0sTgieKwOInkOhuXED5TL2AXxGPsChJK7HyIkq44ATsEqzWcyT2MxzmMe28I&#10;kyWBfS+WU9EBWGG4iw/6ZO23ap8KbBx1jsgTQcWzeZKBOwn40zhcScArmtkjGtgTgB0eeEYxQdp2&#10;JzP7xnBiUsUj8lVMAqDPDdgEAy03YIUGXlFcfrFcvlEgNI2XnCsWXSiV3qhb3G1Z0GGec2BPWr1+&#10;UrV2Uq1OfJVGZJEMKV8yPE8sJI2fkMobkSVEyhQm50jElijHlmokN5pXjSJMgoCOJ9CC8AAablCb&#10;VceTXdkB6HiBvVjunwpnMUPwQIt0vdiMfHlM/PmsECK+Ueq4ZGMETcePrOhJkHEIFjbwBTahPD40&#10;mdBsfXSqdhBNFZOsC6OqOeHEzfx49nhyQZ62R4jv9RPY6yPogBDzworh4zUDw2ScYIKuMHGnABGo&#10;hvAOlnaFC0OehtwJeRodqYEgqcLCVRDRKmiaeki8Nj5Rzwsr6RAg6B+iCIVvD5gkAq+CxCvBQ+QQ&#10;OCkfOC8GL55VZBGRqEagKWeUWSPCpRBEGUyEQlK+dWy6KT3LgppuAUnaP1QWE6UaFqcLZfqgMDmo&#10;pufuJScb+OOl/HESUJ7GkBQzSxxT8m0gxxNj1aFIjYuQp6XoEynK9FS9hEwdSopaehHjAlgJOaal&#10;jT4FNZ45lW65+9xTi+yKa70r9/umFVrQ07Qz8vdklpmHZaqFZKrGlhnHV+0Nz9IOTVbF0ZV8QgTD&#10;6arQ1ggkmVCCOBYnFE9Xi4mUj4mVi0qVis2Xi8mVi0gTj0yTistVoWUqEumi9HQlCDSBxx8BwiKF&#10;w8hCyGBWAok/MlYks1i9a8y385gP9PdALpCIr1ZLr9fJrtHNLtds7rTOKVLKK5UfP+k1esq9Z8y1&#10;pR9GiNYx3stmaMxtY6VsvVfb2lTP3sLUxtTE3EDXSFfdSE/V2FDVyEBZS1tWQ01SS0ncUF3WRFvG&#10;QF1MX10ICt/GOvyG2txmhoJmBsJ7DUWsDMQcjOU8LNT97QyQzqYET4v0UO+6FHJbbnxLFm0fPSwN&#10;6x3pZRWPdI5Hu6STAlPIiIIEclVeamZcLI2EpYUF5NCDjw00LL6+9WX9zcbqe+grcW2DkUUXV1d+&#10;KpNxRHd9+fPG8icIqLG68vlX/W8wVthYg76kVyGjr68yxpxfv3x3/crt2VNnhwYGj/QdHj40NHJk&#10;cKC7p2P//u7W1qGB3qMjg5fm514/e7y58vnr5tr2GhSEGZuF5A85GFIqI8ovf138uL70GdostCuf&#10;Vlbef/z4/P2HFyurn1dX1yFJryxvMuS6zBjQ/sXi8sfFlQ8QSyuQ5Bnx/Kd0oRi//ov/6Pj0/xJP&#10;/3PRfw7k6f9x+Tmn7K/y11P/J5bNza1V6A+FMfzOkOIOZPGtza+bG4x6Z+crtPNLS5/fvH3x4OHt&#10;CxdnJ6dGjx8fHB7uOXhwf3t7fUdH08GDLX29nf19XaOjA0NDvSMjvePjA6OjPUPDnUeP9c6dGZk5&#10;1T95ouvETN/C5el37x59+7YOeXpjAwrTX398/3Nr+9vq2gajm8IYWN/4+h1y8jbE1s46Yyxh69vO&#10;9o8v21+hKP/lK6Twj6dOn+gb6B0ZPzI+0z53s2rmevbp65VTl8oY12u7WTp9vej07bKTtyrGLxQf&#10;v9yw8GzwwqMjs/f6Tt1t757OOjBBn3pQeuZtUf/NqMbTmLQeB2SuYnCJZvJBp4wB97IJxoykgiM+&#10;lcdgjdPo5pPornnCkRsxxYNe8S2WIcXqHnFCrlR+apNp+wXS8P3EpHbr+BZzWqNxTIMRVIdXavkk&#10;CJqhgWkgcAoR8o2Vi62xbjgVXjcXHttmG1Cg6pwk5ZEiF9PkeOAk9cSDmpvv+87ebZ6+VplS7YBO&#10;UYipNsk8aBfXYhxcJOEZD8KKBPBZ7OFpzOEJjIlmkTQQTQVRsYAcDSJjQWIyV23NnumjwXeuRz29&#10;k/Dmfsnii6aVN/U3FqJv3gq+/yT81sOUc9eTR2eJI7PYgSnvyg79uBJJUo4QIU84qlq5YMixYyGs&#10;5lRw0Rgifr9L2WDoqcdNkzdquo+nH7tceuxWZkm/OyxOFJ0igU2Xzm6zdg4Fxj7AFPITAkRkq0bm&#10;qPmG8Zl5ArtAANnaLAQY4YAplskCw2IaBOyCWUu7nYo7LbMbtWIKhTFJwC8GuEUCj2gmDwq3UwSb&#10;PQnYEoFbNLMXhd0jgg0eL0bMUsYly9gigS0auBKYXcOZIZG7RgNUpmBogZhnDHCPBq4RwIXMMDci&#10;QYKYqx5TalTQ7lre61XW65bZbBa3Tz2mTC6qSDw8VygqVzQyR+wnEsRM0bAMsch8ubhKHShbu5N4&#10;jP2AhitQsAVyNgCStIoD0HYBxGy95gliWR/KCsMvYgI03Zj0fLkgi+t4cui4s7sTFVFxBl7hil5h&#10;8p7hchYoXi1voB/AZE8UcQ6XtA0RsUTxmwbxmMF41Z2hD4pTz51F2wns8eHSc2XWcQTBdD10jLa1&#10;H5+pB6s9DJI3p50/rz9Bzh0tZh/A5wwX8sCIE+gGMKIyPFwFHaUJj1KFU1TgUUr+JGnvEGGPYAFP&#10;jIgXRswvWAoVrppR5BqfYRlB1YbyNJYknlFsHpmoiSRJh8QoEePUg/CSkKqj003i860iUgxjMk0J&#10;dB14uAKcrBhIlHNBCFt5s3sFC1OzTaCIH51uAK3sGywSGqMeHqcTEq0claQXkaAFCRUCGyUdFiuf&#10;Vmgal6lHTdMOj1PGkKWpGSY5VR7pFW7FTfCyA5iC+sD8er+a7uD8Oq+YTKPEfMbdizOrbYlp6mia&#10;XFiqGhSm8cmqsbkG+fVOcTmGlBQdUqwynixLIEpHRiomxmlnZOrTs+WoeZK0HFlqtiw1SzEuVy2l&#10;QC+zdE9umVl4rDQcx42PFKGlKtBS5SLjRMl0wZgMcWqWJD1TkpouSU2VSM6SLyjVrqw1ael06Oxz&#10;qT9gXttscvCI08FBx85Bu4nZwK5hh4Gjfm29fqlZlhi0TqCvEdzHEeHtGeDi4m1v72Jp5mCu72im&#10;6Wiu5miu4miqbG+i4mCkbG+oZGegaKen4GCo6GKs5Gaq5Gmq7G2ujHTQjYbZ5EUG7ksMqUoKraRj&#10;Kimo8ghYHt4nHe2ahHCOgznGIVzoCBcayp2CcqNhfSBPZ1CwKREoKj4oBusdH+ZVkhJyvL92/e3d&#10;7eXXXzeX15eXIAtCMXpldQuqofbGMpSnl7eXFzdXFqEIzDDY0hIk5K2tDaj+lVZ/+7q9uvTh+aN7&#10;ty6fW5ibOXvi6KmjIyfGB09Ojk0eHRkb7BvoajlQU1ZTlNNYmttRW9ZUmgNRkkErTI1prS06ebT/&#10;xYPLuz/W1z583FrZ2FpbX/z0+ePH98urn6FOw9L658W1T4trUNSGYBzchpz68+j42j/N+r+Dv836&#10;X+S/WP5v9zSkzDXGHDZGIGfcMgRSNeO0758F+vW8fPn8zt0blxbmT546NjLW19PXcuBAdXPzvsbG&#10;ffv313R1thw53Ht0YnhqcvzY0RGoPn36+NmzU7OzEzMzI7Nz45cWTsycPDw9cwhy9tBQ1/j44YVL&#10;5z58ePfbb39srDMmxm9sMoYNvn77sbG1ubq+svOVIemfnmaMMkD7xJjfvv2doertHagzcebs9Njx&#10;7hPzXcfmq09cLjgyl3jsUtHIufyz92vufOo6+7BqaD59+kbF3Y9HLj/rm7938MTV9okLzccW6k/d&#10;3j99verI2bTOU5GVw4EVI7DqCVRur3dyuzOUpMvGUXUzhAPz5PbzEQevRI/eSzpyg5rVaesew6vh&#10;BbT8gUUoO6HUoO1c5Km3pc2zRGSuMjxbEZ4tD8uSC8yWDcqRg+cpQCByFDCZav50GVyOVm6vT+kg&#10;klRh5p0o75ei5JesUn0svH0ufu5lw6X37UevlTaPRKdWe1183jj/vKp6CEUo1MYVKUfVaSa16yUf&#10;UKsaNC/r0ilsVM7dJ5NRIJKcLZCeL5ZXJtV+UHfyhM/1K2n37pQ8vJ97/0HapcuRx6cCew7bHJlw&#10;ml1AnroUcvZq0o0nxXPXKYdO+Fy4Ezl3M7xn0iujTh2bJuBFY8MVyGb3OwUXqoeWGIQWm9Ia3Fqm&#10;k049PjD7qHV0ofji29qhK/SDZ8hFvW6wODFkogS9Qt8tjM0aDjzC2Pd4AUKqfEadJTlTAxElYeID&#10;zDHAnS7oSRN2owg5kbntCCyYdInwApmsVp28Lq2EGmlUEoAitUc48AxncodqCrNXDJMPlcWPzoZI&#10;5gnOEAygslqhGGPj1ljgGAb84pgQGVzoXL7ANFbHSOBD4/eKEnAN57fH8VjAOPQ9gbI1kDIBcmZA&#10;YS8w9WEJTtBIr7eHtJ3ZZJNUZZzTbJ7VaJJeZ5hao59UpRVfoR7HQDPrgGn2AYvibufSPo/yAZ+a&#10;IXjloaDs/Q6hyfJG7gBFl0xvsCls94gp3aPtBtQcgYIV0HACOm7AEsFlg2LgRRRzwQs5hIqZwrkt&#10;EPy2WFHIzbqezJquQNURmAcKmPrzmXjzqNsBGWj3TIGuM7szRpaYttfEnUPfidnYjX2vL597sJQL&#10;StyfqISJ1gokKgQS5L2DJTFR6l4YCV+MJPQwmKbtR5JzDxHzIUoiKPIQfngpd6SwD1rCAy6GwCsR&#10;YrQTsiwoSbrEGLmUfJPYdB1stJwfThBJkgyNVYaFSaAi5VJKrOm55lFphsEUZVSkAiFeB8r0AWEy&#10;7hhBH5xwQoFFYuHeqDR9Urx2CEUF8nRwpHJsmhEqXDYkWjGnwq60wZ2aoRtGU4jPMUjINiyudUkr&#10;ssJFK8dlW+TXetNyrWk5tpVtwZn7PFLLnPZ1Qs72TSwyTyuxSC41y2u0z9tvH19uHJwgA6OIEFIV&#10;qfk69EI9hyBg6QGs3IB7AEAE8+CJojS6ckaOdnyWHC2X4Wl6rjw9WyEmTS48TiqEIhKfo0GgimOj&#10;BKKSpZNylRPzlTJK1Arr9YmJ3OhoEEgAMCIIiWaNiOelpQgnpouXV+s0tZoe6LJo69nbfch2f/ee&#10;mhbtxk6Dln7LzkG32hYHWpIOJlgZjdRHBZn6e+5xt9OH8LIz8LY3ZAC1bfW9rHRc9qh6WWgE2Ooh&#10;nIxDPCzIAbZ0tFtqmE8JFVOZgKtKCCmJRWQQPOMRtnSYdSLCNgVpnwq3S0bYJcLtIeIQDvFIRxra&#10;ORbhTEG7xGI9qSG+lGAvEsqNhHKPwnolhvvk0FBHe2u3Pz3ZWny9tfoJUjJjRtg/PP1z3Ht5c5kB&#10;FLTX1hmj2uvrm9AXMmSyX2n71tVLp09MHB85NHdi7Or8yStnT1yem7x8Zur86eMMVY8ePnqkZ6yv&#10;80jngZ6mqvaa0saS7JI0ekEKpbogCSInOSIvNaqhMufulXMfXz35sbn2Y4cx1r20+GFp+SPk5r/z&#10;/c+I/1f5lwT8v4N/0fD/lP9i+b/e01D5+pVxrheUcaE/h1/CXl1bfP3mOZShFy6fPXl6Ynj0YNfB&#10;huYDFQ1NZQ0N5c3N1W1tDb29bUOD/ZPHx06fOnH2zKmJ8WHoYW9PR2dnc2dnY09P8+Bg5/hELyTs&#10;4eHuw4c7R4YPDQ0ODPT1Hz8+de3aDSgrQ3n6y9ffNiAdQ36GIvPWOhTmfx6V/3l0AMr2jJHwLYak&#10;t37//nV3bXXr3MKxuSudUJLuOUE5PJswfin77KO6hZcHLr1oOna1YGA2+eiVwvmHTbN3Gq+/Onzt&#10;xZH7H6eeLJ+6/Wbk8pPeK88OXn7WNnOr5Mh8Yu3h4JwWr/IBZM98/LH7hZOPi2bfVAzeSeu9Su9e&#10;oJQO+4YUqHjRBQOSJXAF+uFle/P6EeMPC+c/NzWejggu0LOnCMNz1R1pwkYhTHpYsIfIYh3D5RDH&#10;7xwv6JUoahfOAUkLD3091djkdwR0zNCO3So+/6L54svWM0/qj94o6Zih+8coUcptj98uGb9YdPtD&#10;39X3bY3Hwmn1e2nNe7J79paP2taO2lUPmFZ3G5U1a6YWSNPShQuq1HsGXe/eT3z2LP/1m4anL6rP&#10;XYsbmkH1Hvfpn/bpO+VZP2RWd3hPeZdRdZf9oSnMsXn8zOXw05dJ5+9Sz92lt417k3KkEclC0VW6&#10;GV0OmDx1YoVJWpdfxXh4ySAprzvkwHT67POWpsnougncxJ2soevJuR2uQXESiATG5bdgVBFHLJMd&#10;CsrQgJylFldqiKHLBMZAaRK4U/ggPKgCThRu7yQB/zSBkFLJ8ArxpFZVao1kaDYHLpUDTgHeIYy7&#10;nnuSgE8s8KczIVLYQ7N4EEnAI5KRlb1jgRcVwNLYMHn8iEyewHRunyQ2x0gWI3+g4Qik9wBJYyBv&#10;DlRtWFWt2JQsWMX1gKwJUDIFknqAWwHwqwIDF7agaNWonD0J5RZZDY75La4FrS4FrU65B2yzmiwT&#10;9xmkN5gUdtjktpgnVGjRS9UhIvNko7Kk4dFsMblyCWVqWfVGRe02GQ1mTeOw2FIdfIY8Ik40JE0W&#10;lyIL1cg4cSMvYAnjNg/ksUEKWiEEdF2BohVQsmSgZgvsUOJmfvymvny2MHEDFw6bQAlSho2xJ6+q&#10;DWPfjN05TTy4HFGS1v5C2jbA1IXd2pvPCyPlg5UJidb0wYh5woVc4YJ2Qfw2MF6PUHFcgmZ0jnF4&#10;mi4qStmfIBOAlwsKVQjEyoXF6kQl6GPJcn4orvTiPTFpWqQE1SCCsB+OH0eRhZwNI0ngqIrJJXuj&#10;0qGflYGTJYNjleCRUlA69wkVQUbIxmYZ42Ihf8uFJ+pAFvfDivvjJGw8me28WTFk2aQ80/hs48gk&#10;dVqmbnqJBS3NMDJRN4yqjgyXJycZZla4JhY50POs4opsqfmW9Hyz7FrHtIq91FzdxGJDar5WcoVh&#10;XJkOrVSXVqodla9OSJclZsjFFKrH5qtR89SoOSrRafJRCdIRdIkomkRUvFh8tmxspkRshlR8rnxy&#10;oUp8rlI41DskcyFInKFUAVqOXEGjUdOAXcOAdfo+5ZA4NmIKZ2yecMY+BYi4bOGIRM7kHNGyOrXO&#10;vr39Q7Yjx11GJ10HJ+z7hixaew3q2jVyKmSK67WKag3o6UpwLL+TO5udPbutLaeXm4Snq5Sno4yH&#10;rbyPnRrMyQDrZUX0d0gl+GWF++ZHBRXFIIopiPzIgMwwrzScSwLSLgFuFRdkFQ+zTELapAfbZWKd&#10;MnEOKXBriGSEDfRkEtIuHmUXh7SnohxiUPbRKMdotEsUxiUc6UxEucYQ/JIpyLx4XEYMcrir+tvy&#10;i+2lN5Cnt9YYI8MMQ//ip6cZc8RWljdWVqFn1tYZk8ugBvRdCD15feHCQGdbS33F/urirv37jg92&#10;LsxO3Lk88+jmmed3L0HCvnbh9LVzp+anJ6aGe4d7Wg611kOq7t9f3Vlb2l5duL88q6YwsSo/PjeF&#10;HE3wJ+O8izIpU8PdH17c/W17+SsUl5Yh/61AL7688ou1n7aGdvFnvIaW/Xdy/X+Af9Hz3/wXy//1&#10;nt7c+PLzROpvUBuSIpRZ3394defe5YsLp0/Njo+MMQxdW19UUpZRVpkBNaA8DZn48KGeifGhkzOT&#10;kKEvXjh3eeHixw/vPn969/7dqwf3b507d/LYsSMjI73Dwz2HD3dDmfvI4b6B/oN9Pb0Qhw4dGR4a&#10;Pzkz9/rV+2/f/9j58g3iy7evkJjXN9d+SZpx4Byqd9YYR6ah/dr+sbkOSf375bvjxy8UD85HdJxA&#10;Hr2SOf+4/tSDfZN3SidvlYxfLRy7XDT7sPHKq4MXnnReeNR1/mHX1ELdyFzZycsNF+93XLjXfu5O&#10;8/yd+pkrZePn86dvlEFZ9syz2hMPy049r5x+Vn7gNDmtyy261gxXqOGXIgGBylENztPPH8C0nI2H&#10;KBnBYQuMzQl8e0I4dZAAApK0MYHNMIxFLxQYEIB5BKtdDIdTLJdPklhQkjwhW7/uCH7mZuXpWzW3&#10;3vROXa6YulYxcDbdJ0ohJMew61zcoUsZ09drJs6X31k6Mve8vmU2ovIYLH6/UdIBvdRGjehCiahM&#10;oeQi+eJao/09LicXqG+X9j962PD6Vfu9xyUTpwntox6dJ/y7ZjEtM8jKUY8Dp/3G7gYfmLaNKREN&#10;S+FPKtSo63IfmERXtFh1TwSOnidlNZvBE0S8qQJWIcyByfIeNGkDBJuSJzDFiXol6IaVOGd0YQ5f&#10;zcFlG3SfoZ95ta92HItKU/aMFHQj8TiEsPrHiljCgB0amPmCsHTVwGhRRywbJkUOl6lAKFCNrtEJ&#10;KVNM6jFL7DPOHDbPn7AsGrOkNiri8/gj80VD4zng4SA8iS88kzc0kzM4nS2yRDipQSGsgB+ZykIu&#10;lQjJF0VlicDTRVwpPLpBQN4ZyDoCKSsgaQakTIH0T+RMWeTN2BXNuZT38sgZc8gYsonpAEF1IKoN&#10;lMzZjV1FLH2ltO3Y1SyBvAlQ2Qus/AWC6Tr0YtvUaoeMGofkyr3ZdVaFB2xzGy1yG83ym0yz6wyK&#10;mk2quyxrDlrnN+jnNuoXt+4p2G9S3mWVVa9PKZSnl6nktJhEF8mHZYnntu4pPehgh2Qx92OyDmKz&#10;R3NaB7GY+wNTb6DrArQcoAANDN2BkQeQNwUmnqzwGHVjDzYVa6Dvwa7pAKCoberFo+fEBnna1INb&#10;2RQY2jO5wETckaIokqI7XMAlkNcpiNeHKONHlsfQNYhp+iEJ6j5hYs5wfme4ABS4I5JNsZGasFA5&#10;fLRaSp5FWKx8coFRUr4xLkbGB8sTgBdAR0qgIsQRERIYikxikWl0hk5wjCycLB4QLuKC4nCEs/rg&#10;BYLIEhFpegFECWcEtyuCz8QJOAbyxGaZpRXbZlc45de4xOUYE2KV4nMMSxqccyptciqcUER5FEkB&#10;ytwBeBkcVTMqy4xeaB2VbZJcYZtRa5deY0Mr0I3OVksuM4jJU43OUaQUqEQVKJNy5MOz5ci5DMKz&#10;pShFirRS5Zh8uYhMibg8+Zwa7dxq7aRChcRcWXqmJD1TOqVIJb9GP69WP7FQmZwqSsuD1hSLyZPM&#10;rFMvbjMobNMtatep6DEq69KvOmhU12dc2qqZkCdIigcJWbzl9YrDxxyHjtqNTztOzDiMTtmOT9uN&#10;Ttl0Dxq1HDLIqpSISmGnZQpnl6sWVOsVVBoUVZjkFxuXFFmWFjiUZLsVJnnmxvpkRQXkkAOTMc7x&#10;SGtawF56oAUUlyH7xgfupfqZZIc6pWFskxCWyUjLDLRNJsY2DWmVFGSejrL+iU0KyhpaOQ5pHYe0&#10;jUXZUDGOkSg7MtKRjHGOwLpTiL4pNGxBRmRnXV5JetTIwYYvy282PkF5evHrxgaUUyE3/8PTjCPE&#10;a6vLUHtlZecz4+ytb+urW3eu3+5ubS3ISM1JpmXERZRlxbVW5w12Vo/3NfY0l+SnkEhoDzI2MC4y&#10;tDgrsbNp3/Ro/4WTE6cnhkZ6W8d724a7mkcPHuhvqdpfmd1ZX3CwuaiqgFaRFxkX4YuFOSTF4CaH&#10;Dq59eP3nl+2NpZVfc7l/2hry9NLiGmMk/P+Dnv6/pWxsbO3sfP3zzz9//Pj29t2LazfOnbswNTc/&#10;Pna0q6unpqo2u7gsubAkuaQ8rb6xpLO74dChrsEjfSPDh09MHb1549rnTx8gjzIGpTc2f53xvbG+&#10;/O7ti3v3rl28ODs3N3X8+PAwY25D//DQoUMDfZ3tHW1tbd3dPf39h44ePX7v/kOGpL9+39za+f7b&#10;j19hmjEMvv4FSs/ff+x8+bq2sbkMNaDIvf3b5wt3DzJuo3me2H0afXg+bvRy7tTt0vGr+UevlZ68&#10;V3/iVt3oJciF9RefHjz/qP3Ki+4rz7ouP+289rTr/N2WU1frZq9Dwm45d7fx7L2GuXu1UzfKR67k&#10;HrtbcuZ1zdEHhcVDcFi6igddwo0qYkfmcqYIulLFSkexw/cKOi8mJbR4eCYq7gnhNkCzqfgAqwh+&#10;JV8g6QJ0g4Ethd+awmcbK+CRKumZIqwZCJwoPA2ToUdv5e4fjag/RJo4X3zmTsPMtaqTt6op+bbl&#10;/z/2/gMsqmTR18YXGVEx54DknHNqoOmmu+lAEzoncs4555xzzhnEgEgSAUUURUEx53F0xkwQMM9s&#10;v2ra7Zkzc/Y5e3/Pvee75/+/9bxPTfVanWR4eOtXq1ZVO+P4XPKx6/FtFyK6zyQPTBeA7sXI/fyj&#10;12PqzruWDNvl9VnFVqlHlyj7Jez3iZYoq8dOXkm49VP57UfVT3/tufuwaehcRHMvs2nYqXHUqWKE&#10;UT7GKBull41RO2Y8J18k5B0xD8qVzmqyqDlOah9msQK3Y9h8baOc8mO2tr6b7AK2mTsJqxIhPboA&#10;ym8v0ncfOkiakqRLTTbgZJo4ZxhRo1WTWxz6bqYM3s0Ir0TYBR8wdxIzpgmYsYQMSZC+PVdLe7Uh&#10;B7+9nEgZbSKE9d6A9Rczc4cM3SBUBB8mVgCXIGyfKu5aeCCwQskrWyKqVDUoXTI4WcIxRAztAtkH&#10;Q9QIfkqkEDtB3CvnACd5r5mLgDIBkgXxFA5JWoBa6JCFqCR8oxxis5zlRmmYyEFDwf36/AcMBA4a&#10;CgNb79GEdqhCMiYbdLH79XAHlcy3HtAW2q0G7VETAPLercrPbWgK7FWFdilDEtqQqrnoAU0ITtrh&#10;EqEVlGwclKIfmKKTUGhe3umQ34QqaEEA8hsssmuMs2sNc+uN8htNUqu0ksrVE0pV48uUY4oVIovl&#10;4ypUUuv0CzutCztw5YeJdf2UrCbLxEqDwk50fLleWp1ZVLGed4pCaK5OSI6ub6qGS7SCsZ2gNl5g&#10;jzakhubTtBbWxojKGkMGuI1UX1WY7RZtK0F9lDCKuhXH2mVF2YxlbLX3kECxd8Kom/QIglrWkCGR&#10;H05bj6RtsSCJm9tu1EMKYkg7rOw2Y8lb7NjbHTibE3JNYrON6Z57CMyNOPp6B+dtToESDL99NJ89&#10;ruEyIOZSvXfbuW518NhB99tn47yZ6LLVmiXODpThBMmCbM3dW5OzgxOgEJRk5BenE5ioH51pGpai&#10;5xutCt42rxabXYlx8pMFngaBm+i4ByR7pxBFzzitgFT94CzDiHyTgDSNkGwtrziZkAy1wBTFkExl&#10;EKa9k6UiCrUCsxWdYvd5pEj4ZsoE5yuEFir650iyo8TdErbHlsgnlCtFFUgHJO+KyZWJzpGNzJAK&#10;z5CMzZNPKVMHHaaYPPmYQnmfxF12XpBT5Ia4MvmKY2at44T8dj3fxC1pFfIJRZKBSZvCU7dFpW9P&#10;zt1T2aTSflS/q9eoq9eg9ah202GNhi612nbF8maZsjaF1NLdkdmbM6okm3tNek6h6w8b5pbLNXXC&#10;CorUUpOVEyNVAxzl3W3l/El6UWzLcIrxDyJIRqF2+sFEnSAb7Ujyv+k5mmIYSzMGgEYM1QjU4Czw&#10;dzjVJIQGC6abB9AsAtlWnjS4G83Sk4XxdbUNC2RmpQbVVaZ1NRaU5cad6KwHYfrj0uvVxTdLr1+D&#10;3Az0B5LJ/PziixevlpaW3gF5L7wFfxVfvln++OXb/ftP62oaE2Ji48JCIv28Al0YMX7OIS4O3nRr&#10;VwcEmwBztIfHBXLqipKOtdWMDxz5+e7cu9e/XL98vqWmsrGybHTg+OXJsfGBY12NFUdaqs4MdA/1&#10;1FflxWUn+OQme8UEUZPCHdNjvBIjPJsq8u9du/xh4c3Sy+egAwE6DmvTwF6+evN8aXn+3coC+FY/&#10;Rr/XuhfgwP/2wfD/hO8e/q/K/3hPg/L169d3y/MPH92auToxOTUwMNzac7yqrim7sDQuMdUvMsY9&#10;MSW4uDS9ubXicA/3avSp4f65a7Og1/f7198+Akcvv//88Qs39a6s8hZtWV1ZnH/74unPD+/dm7t4&#10;8cz4eP/Q0PHh4d7hoT6Qwptb6svLSysqypqbm0HKvnxldnFpGaj60+evoPGOe6cayNOfP338/dOn&#10;T0DSi+9+ef/l2YffH9x82ts5FFVzwrX7XEDPxZBjV2JHbuUMX8s8NZc3eDm372LB6Ws1048PX/35&#10;yKWHbRcfNlx+0jD1sGrkWl7XWExFj09Db9jQlYLZJ61j10vaTkU1DYX2Xkk7eiW5bMgzuZNkHyVj&#10;4Chq5LxOkwbJ4CAJFCSNhbAhe2M78KnHSIx0FbjfNoA6HVIiQUZu6/SchFRIkLIDpMcRMHQW1mZC&#10;xq6i+PDdKT24wiFq+Qg7rgHtlaWXVEesHfKv6fcHfYLqvoCK474Dc9kDN7MPT8d3TceAun82F9A+&#10;GV1wgh3XbhXdCoto0g2rUYusVI0sUonKVsuvRvefDp+7U/Xk12Nvlk7dfdI2MpV16lL6hXsVYzfL&#10;T8xkNp/3yT6OT+7GpHbb156Omn7VXjfqyYrb75crE1+n6550yN5/i74dd9OnhlOshGpTatgeasRe&#10;uIsoULUCDlIAwnbcgA2XcUjS8CyxjG6y88g1cUnXaz4fMv4037fA2Np3pyFDyMp9iylLVM8ekjaH&#10;DB0EEJzNahhI347PPUUxrEzLLfOQXeS6iEalwjFEUq++W9kBnwo5UuIOm7DNcQ2wE9cCJx8lXHgc&#10;33OeUzWAjm9QY8ZuYsXvxAeIy6IhCXNIDs2d2LXXENprwL/fSHSfgdgenXW7tNbt0RHZqgbt1Ib2&#10;G/IdMOLfp8dN1ZImQspWm4zsDsqbrd+qBK2XhrYqQvu0hPdrCu9WFzqgI7ZbTWSHCj9o79MQ2asu&#10;CAAW36fJr2i6QdZQeJsctG4/tF0BMrbZ6h5jFFeCTSzHJpahE4ot0yqtCptxxW24vHp4ZpVxRqVB&#10;erV+Ro1BZp1BWo1ecqV2QplGToNJUplWfAk3fEfly0fky0QWyPqm7AnNkfRO2uMStZ0Vts3aWRDJ&#10;5AtIV6k/yTn/MLvltE9wljGcLm5gIwJCtk+iKd5Z0shGXBEG6eNE0EDMDutN7UURjI3GtsJI5nZj&#10;0gYQypXgkCqCG9YN8UJ61gKG1sLqZpAuQsAAwY8krrdlcTctDk/RDoxXJ7vuIrK3EJibaB57vSMV&#10;HYMkQaS2dd4anKLNDjxozRQDhrZ33w5qHEcc67iFHiDlGq7kFqHsEqZM95Uiexxi+csHJOiFp5tG&#10;ZcHC0g0i0w0T882isww8w+VxVHEcbQuKIo6ibLB32+MapeSXquOboukUJeuRoOifrhZRoB+WqxWa&#10;oxmRo5VYZpRUCQP/8IBM1cAs1cAcFd9sBY806chyLUb0Ns8MCd9cyfAS+cA8Sb+sfZyYjV4pOz1i&#10;t/mn7A1KPxCQui8sWzKlUj27QS+zTie5Qg0cD0jfn9OsV3XcqrDDOK5UwSthW3qFel61Zk6lWna5&#10;UmreobCETUlZe5oPGxw+adZ1wrjtqH5Dt0Zdp1pNl1p5q2J+vVRcwY7MaqmcOtmUMonE4v2A8LTN&#10;7iGQuz/k7SccHrIzOuCQP/Ogt51UkL0myMchtrqg5lkZALIy18EOBqABHoI2OMt7GEeHxYCDXIzA&#10;Q16eDqGZhzAsg9lWvnSELwvtzcJ5OxHDA1i56eENtTld7RUnexrqS7MHjrS+f/vrh8VX7+dfv3vz&#10;ZmWRG6DfLXLDNFA1SNSAN2vzqt99+O389LXMrHw3F3c3DseNSeHYWbNsECysqT1cywamQsfo+zFx&#10;6WFubWVpY8dbnt2fe/P8yfL8i5WlN59WuXfSvnn98t7d233Hjo4M9N26duXmzPnhvo6xga6Rk63l&#10;ebEFGaEJEc6xoZz4cJcwX0ZcqFt1UfLx9uqFX+5/Xnrx+tmD1cVXH1eWXjx/urjIvYv6j2L+v57+&#10;7yvArh8/rTz+6d6FiyNT08Nj3In9xXVN6bmFYXFJ7qGRnPgk34KilIam8p4jbQODJ2auTC8uvP32&#10;+99AgF54u/jbl9//9ts38Bv2YfXjWpzmzvj6/Il7uXlh/uXLl08ePZq7e+/yzOyZycmhs2f7x8ZO&#10;9vZ1trTWllcUlZYVtnW0NrU0j5+ZXH3/+f0HEJ+/fPzw9T33XurfVpY/Lcxztx379m3x07c7E7O5&#10;Xad9WoZ82kaCj5xLPjmT1TsbP3o3Y/RGzshMwZm56ssPuud+Pjnz+MT0w57LjzvGb5QPX8s9PBHd&#10;OORf3+/XMBB87HzahZ/qD59Nqh8MO345ffRBSfmADydZixguzUhRpSYqGDmLydtBkjhI3gbSoEIw&#10;d3FyknxQg2n8ERQzR9YiUMzMZ502B1KlcPWsw4T0mZA2FTJ3EfEt0K4cZpcNsMIqYe5Z6iEVZq6Z&#10;Gqwkpag6q9wTrPIRn+6rSUP3807czAQ0jIefvJ5Zfzq4/0bW0O3cs49KBm5ltV0MLR3lZPYTknot&#10;k46YpHYbh5Yqlh3GHB52PXU25s79psWFM/PzUz8/H7v2sKd/KmfsZu7NN21zz49eetJ5+k5h43hI&#10;xaB/zmHfwZutV+cHz/5SnHHEmp0qwUzc75QihXARgjsJGFOh0GKt+tPMsGJdWvgevO8mSzcRuNs6&#10;LRqkZAfJ20IHMJAUATJyEo9rtotqwAH676bWnfH1KzBGe+/UtIX0SEIHTCAdeyEzxmZlFKRkBVly&#10;tiJd1mF9hF0y9uX3WfiV7cOFQoRwKLZVM+OoZXClrn+JnmOqSmCx8cC9hIG70S3nXWtGqIdnvQtP&#10;2GvYQVu1ISWs4A4DaKMadNBMbJ/xuv2G6/YbiOzVEdypCe3WhPbrQlKmolvVoQ2K0F59SNV6qwZ+&#10;myJy/SETfnFFaLMytBNkaE2+vZpCezSEd6kK71QV2A68rgkOQrvUoW1KXIXvUIHAWeDvg7rrd6kJ&#10;goO7VKEtitA6CUj0EDeXy8OE4fRDnDD9kExUXJF1UgkmqRieW4POr7cqaLACzs6tM8tpMM+uN8us&#10;Nc6qNkou1Uwu1YjIkg5K3eeftNMpQswlaoN77GbPuO0u0VvxLhDGiY8RssM/TTm3BZPfhu0641l7&#10;gtV+2isq38yMJGZsuw7oWZ8gCjSshRHQtRFWQ0OaONDpEVAHGdpeDORpGFXcwF5YjwDp2/CZ2ouZ&#10;O2zEsfbQvBTYfip2TgfhNutgOD6O7/6CWhzIvrac7XjGZhvWVrLrHqcAGaavJNNPwoqyzjVMlua9&#10;F24vQHDahGGK4R3FgaftPHYzAqUdvPZbMcTR9M0Ex512LvtBUA5NN4nNR4SkGHjHqMbkwlLLkD5x&#10;yjjWRqS9MJwoBLcTIThtdYtUDMsxDMszDMjQdo2X98vQiC+HATLqrVJrLHMarDJrkeG5+qHZup6J&#10;Si5xMqH5us4J0uDXjxa10yXlYESlBil8Y2iZkl/eIbe03f45B/yy9/tnHfTL2B+UcyiqRCGmTCmq&#10;UA4QX6YclitV1gMfuebVPuIQnHGI6idq58HP9l/P9BBhuQoyXCAnL8HopD2VDbodx8zbjph2HDft&#10;7DNt7TWuO6Jd1aVe0aVZ3qlR0qpZ1q5X0mIAyK/TicmVcg5ZZ+8M2bMhEgvyC9qakaSaGqkRzlGM&#10;ZGjGMkzCbLmG5ibmNSvzJM2TNzjIa4N4Deo1i8MiycZRZJCnjaMo3EvUISTTQLJZCB0RyrH2Y1oD&#10;Sfs720UGOWWnhtdUZnW2V/UeaRo+0dlcVTh8vOvjwisQW3meXl1a/LT6/s2r10DSIEMvrC0isrS6&#10;svThw6mJ8yGRsXS2k6MjG49G2KLNXMlYGsoQZ6iE1pUjGiv5kJHFCYGjPbW/3jj/ef7n9wvPV0Hq&#10;nX/17NnP4O/v+w+flt69f/zTsw8fv/70009nxkfHTw/OzZ6fuTQ2Pnx4bKi7qiQjOtTdjU3wdLLx&#10;cSG4MlEBroTUKJfCzLAndy58+7Kw+PzRm2dPVhcWQOjnXTj/v57+byrce96/1yC/gl+NN3fvzV2Z&#10;PXvn/tS5qaN1zcnFlaEZ+b5BkTT/EFZWXnxrR/2J/qPnJsfv3L3x29fPa8uZvv/ty9cvn74uL60A&#10;SX98D/pt3CVRuXPGuQu3vOPeSfX+3cePi8+f33/1+v7TZ7fmrk9euHAKqHpw8HDX4cbG5oq6+sqy&#10;iuLG5qbGprbh0+eWVn5bWvqyuvz76ru1Rc4/cBcz/9u3jy8Xr/VPZJ+5kXR4wqP3Ulj32ajuifRT&#10;NysGb2ePP8g/f7/q2k+d1x4fvni3Y/r+4ZmfjozNVXWMJlQe8zpyPubk1eTeKwm9l7leH7tbNfOi&#10;+/xP9QNz+cdmMpKaqIbszQacDaQERXykBDVNCRt5QI0BGbtvIEQdcoiVY6Wp48MOUFOlMeFbtB0h&#10;fVfIyBVSp0H6HMjUBbIO3OhXrFU8QC4dpIWUGzBiJX3ztPKPkT0zdV2StWJq0EV9rLxeesmwc+ds&#10;VM9cUseVhPbp5I6LKS0TsR3n49rORVX0eXadjxy9m9M05pvagQ2rM/IqV3UulPYqk4lq0Gg/z+q9&#10;4DN6KeHm/dr5xdHFpYtPfz537+H46Exn99mc9jPhPVPhfdPpw7MlA5dLOsayy3riT842XXjSN/Pm&#10;2OCDlKAqveAaU06mEi5oi6kTpEeHsH4b5Kwgx7hDHZMewQXaHqkKZiwBPQpk4bIB6bsNHbibka6a&#10;M8guHXcPqoWH1lqmdpOO38o4eTu7uM/VM8vAjLNBjyygiIT07IQMycIWrM0KlpA6ls8lSdk5Sdo5&#10;ZV9yq56FK4QNgkydIfCJRkzIhCNk7iweUGwOyD7O6L0bd+JebGaPXWIz1pi94RAcUsGLSlsJS5iL&#10;bNeFDpmLS5iuP2i0NsStC+3R4k6ZljQGAZp/r57QIZP1shbiB42FtqhBW1Sg3drQDg1ouzrXsoCd&#10;AA2BfVqie3WEDupD+wygfbrQTi1oJ1C1GrRdBdqiDO1Sg/bqiACjg1rGeJOE4Ybd6kDqfFsUuDrf&#10;oyawRwUSl4A2HoCUDPkJzIO5NeTCRlJxEzGnGplZaZ5dZ1nYgiluwxS3oLKqTXJqTRKK1BKLVRKK&#10;Fd0iN3rGbAY13U+Q4AKZO0B0/03BGSqesdIhGWoZtaYFrcjyw4TidnzHqPexyTAkfZOiGaSPF9LF&#10;CyhaQJImkCoaMqIIoNw22QXsI/ochDO3ahP4dPF8KM4WRoi8S5SGU5iajeN+krsUirwNhhdF2K6z&#10;c9wWnKCeVYlieh8wsxG0clhnw9lOZG+zIq83xfODmui0zTlEluLJ9bSDx25LsgiGuRHvuIXsc5Dg&#10;shvF3IJmbcWwtyHIG3Ds7a7hKlFZ5vH5ltHZZlHZJiBSk9x3GmEhUwJkTuCztBW0dd7uHacWVWAa&#10;WWAalKXrl67lkagSUWiS04JPqLDIbcZn1KHTqhD+yaoRecYknz2OkTJOUdIYFzG8t7iN/2YYG6JE&#10;bCcGrke4Qp5ZkiGlKjk9CJ9sqaBCBb9cGd8caRC1/bKkEmt1S49iCjotY8s0XKN3YjkQyV2Y4i5i&#10;58Rv58iHIkF2LIjEhHyDtyZlyGbkKeaXanQeQ/WPErv6LGvbtas7tCs7NIChKw/rlnbpZNQoROXt&#10;z2/UquyAVbRbJBWouYfuYPtsCo6TyCzSSctVTUiWz8nSq8y3youGR3L0QhwMwuxMIkhGESTuODYA&#10;NAAgPXMzNMU4lGQYZKcXaKsLGlF0GCDcwRAYGgg7lm4RQTMLJsOCaBahbFS4KzHE1daXYxPsRc9O&#10;DquryGlpKDncUXvyeNvwie7mmpLhEz0gTHPXDZ1/s5anl96+frO08I479L2w/PLt4sqnrz8/f3Vi&#10;8JSbt58DlYZCIVEIMyLSjIY1Z2CMyRYaDmYqdKRWsCOutSTlwaXRr6+ffHv3+tP8i9XFN0DSb94A&#10;QJl/9XphbeGy5Tdvl168fL28vPz815/PT45fuTRx58b02KnehurS1MQIV0cKg4RhkiypRGNXmmV8&#10;KCPch8QgGk2c6vj22+Jal+Lt/ItXn1Y+/l9P/68qvEXK/g3ucDSIue/Xwu7K8pcPILqufljmLjrz&#10;6ePKy/nnV29dnjg/dn7q9PnJ4ycGyhraIkrqPKMzKZ6R9p5hrpklBccGTk9Nzz3+6ecvXz594O4C&#10;wt0hA5T/ZIocd60xbgERe2lx8cXrF0+f/nT/7q3Z6akzY6ePDw10tXdUtXfWdB9uaetur6lvqWvq&#10;GZu8+ertt9XFbx8Wfv/b59//xl3q+9HNn06evJA9fDVj8HrS0csRnRdDOi6Ed03FnbyeO3q/+vSt&#10;2tOz9RPX2yZvcy9IX3pcc2wqpqibUjPo2Dzm0TsT1XslrudC3LkHdVeeHR6arTs1V3f6ZvXAtYKC&#10;Hi+7YEUD1iZTj20w363KTEiBAak58Wu5iCjRICO3DcRIKXyopG2EjLXfAS17fkOGCMJ9E9xtPdpn&#10;o1uWYukQuWyEnN6DYqdL28fsdc1TDagxSe8ldV2N7r+WdfZu6eTD4vG7GSN3kkfvpQ3fzDhxOePY&#10;xYK+yxXjd9qu/Noz+VN146hPRjs6rxPb2OtyZjYpsw7mlSYRWW3cfMG9dYpT2o9vOe1U3EqvaQuc&#10;vdX19OXQo2f9T345NzV3bHiuqWEspXo4vH0y9uh0wokrycOzOYOX80/N1lz/dfDqrwPTvx49MpsR&#10;VGEe1mzKyDrgmHOIGLPZOnC9mQufDhlSxUIxZbCCTgc7n73UECmU8zZjupipo7hjunZaDy3/lFNE&#10;N9K/WS+wSS/xsE15f/SpW82jt8sSKrAItoguHtIHCc8WMqRCxgxIFQepYbizpcJyzDObCJHF+gRf&#10;MbgjZMqCrNxEke6bDCgiuiQxJWtIHgOp2EAKNhDI7lp0QUV7vkMYaJ8FdMASksEIKuLElK3FD5kK&#10;SJgIHjAQ2KcnsF9H8ICu0CE9ESkDMUXzrdLG6/fpCu3RgYDCpWEiUjDBg0aQFExA2oxfxlxA1kJQ&#10;Bi4saykij1ynjBJTRPApwCF5c0jOjDsHW9qEOxlbQh+SNoZkTPhlTYSljYQP6Qnt1+LbrQbtVoa2&#10;yUDbJKGtEnyb9vOL7YQA2yUFDqkL66O36KAFjIl8ZN9d0fm6Oc3orDqr2GJT3ibx2fWYzBo4EHZc&#10;nnJMlnxOtW5oyn7vqK0uwRtdgjZ5R+0NTpKJylaLy9eILVQt60aWdqNLu3Btw44nLgRVHWNxQmWt&#10;GBuQjHX2Xtt90xQji9V9Mw4xIzY4BK4jem20ZAgxQiRiS83d45S10JCEDqRsDgHRhmUahmfoO7hv&#10;t7SDSK5bIjO0kkpM0Yx1VjQRBEXYkixkZsdngIW0kJCGJQTyNIGzBYBligOF27vsJrntpftKYZk7&#10;UYztaNo2a8Z2G85Osvs+pwAprwglls9+R3+JwCTtkFQ9qs9+BEXUFHTIcBDMBkKQhJgBB91jlTjh&#10;cr5pOtElcJ903dgKq+w2h5RabFi+cWSBWXiukVeCKniOf6oWyNx+aZqMkAN49/VwBmTJhGw8xazd&#10;hFHOQsYkKDhXu2nU8/Td1OZR35BCWGg5nJWkpG4LKaChgh56+9lAgtsODHM9iiRs7yiOI/FbYiEa&#10;Z51/yJ6wyANRcQd9Qtf7RopFp+2PyTwYnXGwss348Aih+rBhboNiQatySqVkSOYWr7gNFD+I7AW5&#10;R4mHZe/wiBZmefO5+oh7+e1hcsTJdAEXb7Gw+G3x2XsLqhQravUKcwxjg7SDmJr+9rpcH9uBuAwL&#10;swd6NgAaDibqAh8DgMJBgI6mgpxtCo6DNgAE6yi6aQTNNJRhGsKwCGYjAx1R/s44fydCkCclMcKz&#10;JCe+uaaou6XqeFdT/9H2U73dtSW558eG3i+8BJLm3ny1sLiysDwPNM1dXOrDq7fvFt59evF2ufVw&#10;L5XliMGikUhTjLkhwVyfDNNxRuq7o7TZ5grBVNPscMaxpoy7MyOr87++X1xcfLWyMg88+vdpaP8e&#10;EJ/WugKL4DOe//Lr/bv3rs1evXD+3ED/8dSUeCaVQiLi6fZYuh3Kk2EX7e+cHu0d5U+PDmbMTQ8u&#10;v/5pdfHV4uvnK4tcN/9L/Emr/yWLf+GPZ/9avnv4vyr/wzzN0zN3P6+11cg+fli+cXdufHL02vWZ&#10;p88ezM6M9J4sa2yPzilziUqnuoYS/aJ8CqoqB8cmnz2f//L1d5C//194GqTqlaU3L3998uj+rVvX&#10;Zy5fPHd2bLC//3DP0Zb+wZ4zF04f7z9aWlNa39F67tL51Q/vvn37sPT+56Uvd+89H+oZS+wYD+s6&#10;H1R/2rXjvF/ThE/zRMCJubS+uZyuC+k953NGZqrOXq8/PVNx83kPyNYFrZycJlrtSW8Qpi8+KT92&#10;If7IZOLp68VHL2T2XioYuVHWOBLqlmpgyNygQADhWEiKAMnaQ0oMLioMSIPDByK1hbc4MWI/ymcL&#10;2ncr3H0DMWy3qbMQxn9L2SlWxWkOLV6SniDllK6Yc4yU1IknxUoHVsC6r0UBSgfdWieiB+ayQYg/&#10;Mh15+m5K72x03Slv8KFHpjIHrpYBSV940lR/KiCpARVRoRWYoxRbYNp3IbTjLLtiiJjSjvbK1wyr&#10;MUhtRx65FJpcblPfHfn0zdir5dH7z45ev3ds4FxF/amEwpP+FYP+DWPBdcO+TSNB/VcyQR/lzPX6&#10;pv7kS0+6z9yvaZ8Kz++zj2zWCW1UZWcdsI/fhvITtQnZgvHZoIaHNPFQbb9TdIk5nLXB1v8gwmWb&#10;MXM9wnuXc5aebxXMq1bfq17Ht04ntAEZU8+uOZU09qCydyYxIEcH7bbemCKgT4KM2RA2YCPKc5cF&#10;Z48V52B8qX3TcEDHuQD3FHlWzD6PDBlOwkGc/2YzRxGY4zoDuqAujc+YIwRzESSEbEcHbEUHbIe5&#10;blSxg6RQkKwVn7Ql/0FTPkmYoCRM+JAJP3DwAUMuh0wgGSBaU24tj+BTxgio4QQBGgRBHTtRTaIg&#10;ALTVcPzqeCFNGxF1vAjoN2jjRDUwIipIAQUL7mrbMiaQlBEkacAvZ7oO6HmvBlfPO5X5t8pDm2S4&#10;7FUR3qnAv1tBQEJznYLhRlULcR30ekNbESM77rorQDPmDMiUApmS+eH0DRjOds9ojbg8RHo5NrXY&#10;MrXIIqfCMr/GsrDaoqgWVlhjnFupl1WpnV+nV9pmWtximFOvW3cC336aWtdnW32MWHXUtqLHtvww&#10;MbUKllxumlxhEl+iF5mnFpwpF5Am6Z24zzVmm3PUFlqgKMAxfItXwr6IPOXEcp2YQk3vBCl2yE4E&#10;BcKATOklhnfit2ZDSBpE9t5C8dnp4LkN57gezRSxZq8DoOiiJE/wZCEkRQhNWwdisRkRwjI34Dib&#10;cY67Cc777Fz227nutXPeZeu0k8DchKGI0T33BMSphWcYOgZJw0nCxuAlDiLmJGGi+zaSz07HcGlm&#10;6CEbj20OfnucY+Sd4+UZoYdAaPZMVPGIU6IHHqB472YF7GMH7g9IUYspMoktMQ7N0QzJ1fBJVbD3&#10;FbegQxZMCOe+HskRjSo2K+5m1vV7tYyGVp7wLD3m7J9jGFFsyQqXNSML27jusGaJWzoIWoAvgIWs&#10;iBDddWNQtER0kkx0gmRMyqGo9P2ekev9ojcHxO9wDhL1CN+YX699YoKUWiYbkLzJNUzAP3FzZOYB&#10;37gdHL/1TJ8NHP9NnmH7XP32UxnbibabrDHC1njIngoxXCGvEP7olM0JabuiI3YHeuwOZEmFMFRD&#10;yTqBBG1g5RBbPQBoBOC1eLkZ6HktOpvFMcxBDdpr/N3TdLM/ejrYzS4m2Ck/LbyuLLOtvhR4ure7&#10;efB45+m+nobygqkzpz4svFldXLtJmrsO6DvuJshL75dXPvFUfbRvkMZ2trLGIq0srFEwlKmOtaG6&#10;g4mGnb4cw0wpgoGsSfE511v18uGFjws/fVmZX5lfXHi19O7N+3/kaQDw3A99Alv/+uyX6YuXRk4N&#10;ZWWmU+ztUHCYAx7pxrANcCEFu5PB94/ypcUEsquLEt88u/v148L7pbcLr1+Ad/nxJv8Mf7TsP8Of&#10;JA3449m/lu8e/q/K/xhP82Zlf4/RqysgVQNbg/+l01cvXZq9eP/hvafPHl2dGRsYru3oSS2pDYhK&#10;Z3hH0YPigkrrGy7M3Fpa+fL1t78tLs7/q57+9BGofeH96uLyu/lXv/5y//ata1cuX7k4NTtzaXxs&#10;+NTp3rPnB4bPdrccKa5pz2w8mn3hVs/NX/ov3Gnqm8psGQmq6ndqmXDruuzdccmzedKlZdLr+LWY&#10;4VuZx6ZTjk/nTNyvv3C/bvhywcDF3Jmf2q48bj0xmX10PLPvfM7o1bKztypH50qHZ/JPTmcNzGQd&#10;u5hadMTZPVPLPU+Lla7kVqhDjJOyT5DDRBywS5SzDN6p7yrCnSZmD+kxIBNHSBM0aJCZGxTdYlp8&#10;iuJfrktLkiTFSlLi5MJrUandlNZLUad/Kjj1KG/sp8KsboZ9qGxqG/nY1dTeubTOS5EdU8E9M+FN&#10;Z30r+92aRoNbx2NP3y6beFTdeDo4pRGX10NomqA1n6WVHiW5xsuGVqhnHUPnnKSmHLZPPWKbcdi+&#10;os89uZLSO1b45O3Y47e9N5+2XrrdODJbXtzrV34qsOlseN1ocNVJv85z8ZP36q/+0jN6teHKkyMn&#10;pvJLj3h1XwwuOkkIr1PwLNrjUSRNTdntkiUVWKrBiNtvH7xDm8hdNax2yMUvS9fWf68JU8SALmzI&#10;EnaIlAyph/s1mHjVGfg1GiccsY9spIVWkevPhIN/YGa3PS5gh4XzeoTHRoO1C/NqDnxqNqL6xF2M&#10;YJOyIwH1QwHVg25N4265PVjvPHmHiC0IDz64Oz/MGTJxhiy9hLFBG8DXCChX8StRocbu1wc/aiyk&#10;QRTRJG5UsBLdpQsB9uhDh8y4K4JxUzgakkZAMghIBQep4rlP1iFBIKajPDeZsAQN6XxGDEFDCp++&#10;A2RIFjShrdO1FVSyghRBmDbjkwV2B5o3FpA2EpQyEAHR/ICWCE/PW2ShjZLQugPQ+oPQVjm+PWoC&#10;wN+qCHFj+10W9J0wmpgpHYIxIRgLQntCtkHCxABRhIuwARnSIvDpYAWUQB9CAVLQhgiUnYHheuk5&#10;mJJKckU1qbaRXFaFKypHFFaZ51XopxWpphUrZlZoZNWZFLVj8lusittRoB2ZqxiaKeudsNcrZpdv&#10;/F6Ae+QOtv8GkrswkQNZMyE8GzKzhSxsuW0cCwIyxnEErFkCOI6wjdN6EyJ3XN3WbTMQM9F1kyWF&#10;H8cWRVL4wEEElQ8YGssR46kaSRNEUoVtXbcyAw7QfPfau2/HO26yoolZc7YjqJvR9M1E551A0jjW&#10;Jqr7Lq8IBY8wufBUXa9oFQx9gxEOMrURMCeJIunrCW7bbL13kgP2scKlgKE5UVL2fjsxLmIkv12O&#10;4ZKckIM4zkbwheEO/ESOONV7d3iWgV+KBiPoIC1gb1CmRmqNRVK1WUypoUusJIIpiGCtC8k1BJ5u&#10;GvZLrrJNqrDpORMZX2hlaS+GcFiPsBPRModgOEgfAWEpQjYMIarzOrKTEMWZ3z14s2/4NpaXgEuY&#10;CCuIn+bLR/cRYPqJOAaIeUZsDUneFxS/w9FPwMlf0Ddqs3foFkef9TRXUVsmhCZBtmxBCluc7bjL&#10;20vOw0OSRhe3c4CYzpCTF79ngEhg8JaIQIkoX4VwR7UgkloElStmkKRBqgYAQwNtA0NzL0WvqRoY&#10;midpXrAGjSg6LIJmtuZp7gyyQEcM8HRiiHNWYkBZTkJtaVZTdSHwdF9P61Bv15nBo02VBZcmTn9a&#10;mn+/NP9ufgFIenFhZf7tMghQIPcur3zsGzxFZ3O4kkYh0MCf+uom6nIYfUUbAwWirlQI1bKrMHri&#10;SOX840vfPrxYeft04c1z7hrUSx+Aqv+Rp0GYBvXq8gqI1G9eveauEP52/vHjJ+NnJguLStgsGtrS&#10;FAM3IWEt3GgYIOncRO/SjNDcxOCEMK/pif538z8vz794N//6/3r6f1X5jz0NAJGam6FXlj+/X/3K&#10;XYtz6fWrF1NXLj56+vjla+7ioA/uzVy4eKL7aE55fVhUGickySMkIayqpe3O45cfPn9b5W59vfqv&#10;evrjp5Wld29Xlhe423sszN+7dXvm4pXrM3P37gBl37gye+78xb7zVw5PXe+YnKs9dQU4NalrMqR3&#10;JrJ1wrNunF056lA4gDl606Ny1L6wn1Azyu6aDjl2OX74ZsH4naq+y3nHLiR3jkaeuVU6cbNy/Fr1&#10;+Vutpy/VnZ1tHr/aDNpnb9b1X86buFcGcqdjjIpTsrJztiIpeR8zS4aUJEFJlTX32wwP2I4I2GkV&#10;tIsUJ+OSre4QtR/hLoLyEObE7cs/igmv06Im76Sn7XXOlWNnyFOTZJ2zdVIPU0uGvHtvZx2/ntl0&#10;LmrkXkFCnb0pbVPuYc7JOxntVyLap0M6LofWjXtVDDrXj/i0ngm78LRy+nnNidmkulPu3Zd8u2c8&#10;Mg6beuRIeGQp+RZqOGcdTOi26L4TWzTqWTLqEdNE8Eo1Ta6kn51rffDy1O3nHbNPa4av5PZfzmkc&#10;jakdjawaCqvsDzt2Mf/6m5O3346OXms5e7Pj8Hh+QikjvsK+ayqo+hQp66iJT/EBtwJJ5xxJUsx2&#10;YvgWZuJBdqIk1nujngNk47O99DgjqMDQxm8XjCNqwhGy8tzilK3mUaHDLFSxSZKipKnS03RdcmH5&#10;/e5HricPPsp0yVA3ZAloUCAdBoQO2GnotH6HIfc6sRJ8a1QxjRNlkNFCKzhGd01XwAWstw3fQAxf&#10;55i+h5m8AxssYuEJWfkKuWRKBJXJxzXphpRr2ARt06cI6jqIqhPEpC34ZC2F9htBu/W592XpUIQQ&#10;ntw1zjB+G7F+m9DeGyzdRIyYkLotpAZExeEDvQ2c92a0u7gJXVDLhrtph6GDiBaOX84cUjDnlzcT&#10;kjURBIaW1Bc+oC24R51vpzI3Q29T4Nsmz79dQUBcChLdD22W4TuoI6yE5Nex5TNnbUQ6i5uzhY1o&#10;EIwNWbkL2ASIOYRuokXtpITtwHltMGcJGDhABjaQNgwygPHjbHYy2Ip0miKTpmJnI2Oku15DmY+I&#10;OxDoZxAfD8/ItCosxuQXIRIz9MNTtOPzTGKy9VNKjDMrTDIr9QobTXNqdYDCw9MOuodtdgvZ4hG2&#10;0zlgG91jI8lZzJoC4WkCZOcNFJdNRKaYHWcTzX0XxW0321fSKUiB4SPjFq7hFa3H9FV2CtLwjtH1&#10;jdXkBB5i+O53DJKkee/F0MXQtPX2rjstHITofgfZgTIO7nvtXHfj2FvRdHFbl10El91Et91A0njH&#10;LXj2ZhvHzQTmRjRZhON30C1EhsDZZISFYERBC3sRQ4KAEVEI7bgd5bwDRtsAfsg6eEgLA+lgIXOy&#10;IMF1KxC/CR4CYGniZnh+EzTk4LTPmrbT0mGzPlbQAM9vSV2HZIjCqQIotrAZFbL33ULy35begPDL&#10;UDMhcxedRbHWI4nrTZD85igBXTPIxAqyY21huO/2DpcBkkbaQQQGRHITwDMgWyfIOWiDW7g4J0zU&#10;NWaTd8Lu4NRDQYmSTv5bqS5Cjt5iFCeIzIYcPYUYzvwILGSJgQhk0JeCMCSIyIQIJAjEaAd7PgZd&#10;jMlYx2Gvd/PcFBolkZisFhupFuyu4s/QDCIbh5HM4xjwIBsd3ig3b6AbpOoEFpxnZV6Y5vEjUv/d&#10;0xb/5mknQkKwU2ZCYGl2PPB0W3358a6mgWNdIE+fHTrWUl10efL0x2XuHkdciS6C/6x8+Pjb02cv&#10;P3/525mz5ylUOhJlhbfBWcJhJvqaBmoyltpyKB1pjMZ+D4JBXar/SHvR8s9zn+d//vTu1TJ3He21&#10;tURfvFlZWP4h5j8BJPfqxUtga9B4/fIVMOjKu2XQP7h0+U5RaQ2dQULA9azMDO3QMF8nbFoUp68t&#10;Z2qwo7e5LtLPo74i493be18+zL958cv/n3r6u87+Xr4fXSt/PfLPlPfvuety/5HvSXr1/eePn0CY&#10;5iVpnq2f/vzT1RvXHz99Bjpbz58/f/Lo7rW58YHh6pqW+KRcb/9Yt/CkmMKq+vs/v/n09RswPndL&#10;jH9Qvn/8X8vaWmMrK++AsD9/Wn354tcbV69dmrx49/aDZz8/ffPm2e17F67ePnn/lxPXHjdeelAw&#10;OBfefdG19Ryz4yKrbZpWM2FTdQZfO2nXconZeJ7dPOneOhkw8bikZyq5+kRoUbdXcY/LyK2ckVv5&#10;Fx7WnrvdcHKy7OKdozMP+6ZuHzk90zj1sHX0dll2O9MtTYuTKE+JPUCM3s3KlWNkydEzZT3KtF2L&#10;tGipCuwMZUq8LDn6ED5wJ9pnS3SNOeglZLVbh5Ro+RQqOmdJuOXLhdUbRDSZeZXpeZcZx7TZNFwI&#10;GXiUf/RGeuuF6NbJmJJer8o+3/6bmb13EntuRbVMB1WMuBSeYFcMuHdfiBq+lXn2UeHQrTQQr0sG&#10;6EX99rEthl4lspHNet4F6gGlOkG1GlGdsJKzHtXnQ5ouhyU0E+Or7KqOhtx5cerOLwPTj+rGrued&#10;vJTZPZ7af6W070rZienKifvdV5+fGr955OhEXf90y8kL9e2n81pHUkZuFrZNBCY2WKR3mCW3G/kU&#10;y7MzDrBS9rNTD9iFbzd1goxBUvTegPfZwoyWqhxgx1abw11EiUE7zZ2E7SL2Jh21CW5CMrO1aOma&#10;Tnk6XqXGGb2srmsJg49zoputUf7bdJl8+DAJpN8uY5f18jhIXAVSQorr2+9Bu8p7ZyCSG8nxjTjf&#10;Am1KzC5q3HZ26i5K3GZy3FavQrnAcnXPPDnH1N2cxB2ksM0gpOqR+bRshbSIYpqE9bIIPgkYtNcI&#10;UsFDNkH7HFPkndNlPHOVXNLk3DIUnFNl7cN2AlvDOIIYj40OwXupoYfgLHF1a0jFCtJA8ala8iuC&#10;IA6DgKGlDAUk9PgP6ggASe/XElgb6IZ2q/LvUuHbpQrtUOYCDkroCsrAIH0ahPLlt/YTMnXkzn0D&#10;34rgu50cfNAtXtU5WoUeJG3rsYPqv88rTobss1nNFLK22WhhLgY330yxU/B2hfu7oT2ZCHcKwpuB&#10;9qKjPGkID4aFF9vcx8XM393Mz8e4oJiRW+yQnmedU4yraLArq8fmV1oUVMPyqwyLak2K60wLa0yz&#10;ywxT8nTiMjSiU1VD4+UBQTGy0alqYUnKPhHSXhFSDM+dZJdtTO99NI+9NK+D7iHKbmEqHhEa4elm&#10;YclGnmGq4IhvlCZvE2gbzm4TnBDJXSIi04LuL2fvIYFz3INm7vCK02MFKdIDZOw8dts4b8Mw11sz&#10;1lM8d1M9dvrGKFHcdxhbQ0DSVhQRYzyfIRYytRPRseZTMIP0bNabkbfqE0QNbUS0wE8bDuE5O6zI&#10;G01wAmY4YROMIOi76JnzGSGE1AwhJX1IzVRQHSagagppWED61pABAdLDQ3Aa5J0s5Z0qae8nigJO&#10;DdxI9Bax5ggy3PYT7DfjbMWxtuvNUJAlFiLQRW1YomTXDeyALR6Ru33jDvgnHvBLPuCXsM8jdkdo&#10;jnRilXZuo1lePTy50CAgSprjwd1Wy8Vjs6vXRo6rqAMNwttDthQ+GluM6brJK3iPs89WOnsdlSLC&#10;YW7y8dwXFiwdFS7r7b2daAfhcRDVYb0L5UAwSy2KaeRvowW8Cxwcz7QAGgZiBhmad+SHoUGDZ2je&#10;2SgKLIYBj6BZAE9HsNFBTJQfEx3ibp8R7V2SHVNdmFpfntPVXA08feJwGy9P11fkzVwYW1l6827p&#10;LfgDOQ/kurT6dnF1aeXTlZm5gMBgNBqNw6NxWCsrC2MzHTWYqrSFmgRSYx/FQjHOE9/flLX888yX&#10;hafvF16C5MPV/PzyPHezS+42Vn/S8x/54U7QBnn63eLS0uL7azeeZ+ZW2pPxlggda0tTe4yZJxOe&#10;GcM4c7z8p9mxC339lVm5+WmhL55e+bjyYmn+5T/y9B9t+kf+ehb0FXjdhf+QP0ka8Mezfy3fPfxf&#10;lf/tnv5H5fuT/lL+JGkAT9IgT/M2rgR65l2cBsJ++uTnm3fv/foK/Lr8Btw9/+r5g4ezY2fbmzoz&#10;0otC/GM8QuKjCyob7j95+/7Tt+XVta2r/kH5/vH/vqyt3f37wjvuIqDvPy6vrL799Gnp7ctfpy+c&#10;nz5/6fH9B4sLrx8+ujp99djM7Y6LN8sv3MseuRXcd821e4rWcs6h6Zxd8xSp9RIVSLrmDKX1onv7&#10;lH/LucDOyeiSoz6Zja5Fh73rTgfWj/rVnw5uOxNX1x/TNZp95kbb0fGSE+cqhq5Ujd2uPnIxJa2d&#10;4ldkyMmQI0TuxIbutPTfig7ZZRt3kJIi45ilCFKyffQBXNB2bOC2iCp43jFa80TA4O30ozMJQ3fT&#10;Sk9QM7uxUXWmcc3wjGOEuA5kSAMs4bB1QjchqtXaq8g4uBKZ0cEAX+D0/eLTDwo6rwTXnXerHHWs&#10;GnGtGfFsGPPvu5o89ay8/VwIeNueq2EZx2yccxV8qzS8q1Up6fvdgaer9BOOmEd1mSQcJSYdIRcM&#10;spNbCd6pRk394bef9d/9dfjhm+Mjs/m9k7mjc/WzP5248cupm7+Mzzw+deFO3/i1njNzR87f7+2/&#10;XHvqRvXcm+5jlxOrB90qh9neuar2EdvMPSBy4nZW+n5CxCZMgJhN2Fak1zo1W8jMUUjLHlLGQBHl&#10;hoXH7BjR+6kRe2xDdpATJHOHODkn3fwrrVwLNX0q9JIOk7L6nM6+rCgadjHzFFOjQNxVzNCQFp1f&#10;xhoEXAFla8H9xpCClbC27TZdhy2sWL3kZnLOEQo9ToIcvTvjMGrgfnjTeZegMt3IWhOgXsdkSULg&#10;VmOmgAaROxlNxZq7QZYSGpJHQppEQVKoTHwNKrkRHVaqH1yqG1SiAzxtF7rD2lecHLbbMV7GLnC3&#10;IZnfiCSsieVTsYSULfiUzQTljfhl9QXkDISl9QWBpPdr8e1R58oYiJnHfm3uDVo7QEMHkjCAZEwh&#10;PeI6rOdOYshGtD+E8eOz8uZOjjOlQ4zQQzGFSN9YY3u2FIq4C2Wz3QwpZGoJ2dM3+gUqM6iyVKIi&#10;zVbViWzgZG9IQ+tQrQwccRZkuCHJwsDeTI8I07ExVcebqhJgajhzBRJeEWa4CY/Zn51J6T0e2dTk&#10;UlFJPnzMrbQSW9Ns13KY2tTlUFKHyimDFdciazoJpU3I8lZkbrVxUQOspMk8t9qgrMWithudW2uY&#10;UqIZkiLptjZpmewmSnEVY/lsB2nbLUg+JEkvNFnfJ1ID4BWlAWxt67IH7iBG85Ol+EhbUMQR9C22&#10;Hgd9k/VBmMa7bMFxxDnBh3zjVezdtkWk60Zm6JFct6HIQiiqKJ4tbkXdYG4nDPK0GhxSsYA0kIJy&#10;xpASDJIxgNQtILL7AZLbXhNrCGCM5teFQ1ow7o3dhqh1eghhUOtaCumhBGA2ouBNLBz4bVw2OEfs&#10;DciQjypSp4eIO0Xv8MuQCsiSIXgKMYN20t32ILBCeqaQCQKCW0OWBAhFgnBMASwTInuvd4/e458q&#10;FZIlG5otF5wp45ciQQvaRHARxjuKUNy30d12MV12OjrvcnbbTbTls3OASDR+hqOwo7s4230zzWmD&#10;PX0Dw2mfs6u0p4e8v7dSqK9ysI+sC2ubLQGyI0IkEuTEEfPz3BXmJZngq5QdqF8QCI9lGPE8Deof&#10;ngYPQaQG8I7zPA1OgbQdS7fgeTqMgQhnofxpCF8GKtyLmhXrW56bWFeSVV+W21pX1t1Sd7yzbeTk&#10;UeDphqq8a5fGV99xc/Dyyvs3i8vgL+S71c+37z8KDYuysbHBYTEUBxs0EqavIWehoWipLodQPcBG&#10;a4Sz4Y05/i9vj/22+PjjwguupBdWFxY+zM+/fzsPbM2d6b248PaPbv4jP5wK2jxPLy5+vH3/fVxy&#10;mS0Fi0BpgW4BGQf3YZnnJzIuDVXP379y++x0U2FldrLfo3tjywtPQd/iH3n6jx/0R3hn/51r/3/S&#10;0yv/oHx/0l/KnyQN+OFp7lSyd0s/PP314weQaG/ff/DyzdKXL99++/oNHHz58uHlmf6j/eVFNYnR&#10;GWERSYmpeeXXbj/9+OXbx09f/nVPf3r//tvy+78BS698WHz/8fXX3xffv3/z7MmDyTNnr1y89Ozp&#10;kxcvHj346cL0XOfJ8YwTE1Edp1kdZ8mHz9MPA1Wfsas+ha8cJtSMkQv7bNqmvKpPuZWccK0dDO6b&#10;yT11vXLql9byIR+vAhP/QkTd6fChW2VTTzouPz06fqPxzM2mqcftY3cr6kaDY5pw3iW6bsWqbkUa&#10;TlnaNuGy1kEH0YG7YW5icG8xXNAWlO+G2CaLjB4blzQ1TqJ6bo9T51TK0O3ys49rxu/nnbwWm9lO&#10;9MnXCqk0cCtQxEVtto7eaBEoDPMToqZKgSye0Ebsv5N9/FpGy2RY6yXv1mmP2nGnsgEWcPOp21l9&#10;MynVA14n55JazgfYhO9TBp5jQYfsIZOQ9Z61+tQUeVN3YXT4OmLiVvdSLfciXbc8VZdUxcwm4pkb&#10;Rc8Wz/78evzOL0d7RlKHL1Xff3Xml6Xpe7+evffLxMPXUw9eXXjwZvLO69HLT3tGbpS1nYnKPcwo&#10;6WeXDjICS3SxAZtMnCF8+AZm+l63fBlK4k5TF0iDDMHdhRkJEtTo/ebOgroO3GFkSuiu6kF6VKku&#10;3lcc5bPFNko6upEU3WQX3WqeeQKX0EHIOs45eis9uYts7CwE8rQufaMeQ9zERUyXBenSIQ0HSMNe&#10;YIceJGnBb+ksb8I4hHST8cgyKzrpSoqQ1KNB7lmq0XUWsQ3I6FqkV54uOVrKiCksYwVJISBlHKRl&#10;KwDQtRU2pohFliDazwbXDXm0j/uenImqGXQEnaTwaj1mwj6kh7CFI3h/ITOGoK4tpI0FMRpShfMp&#10;wfgUjQTlDQRldYWldYX2a0D7NKED2lxVg8ZeDWivJrRv7S4v4GZtvKAFc6OV80as5wZm1H6/XDVG&#10;rCQxZAfKSxRI2sIR8kjaH5atyvLdowODdPQhA30RE/2NCJMdJJwsiyhHRBw0UtkC09pvrrnfVG2P&#10;hcZBjJ4sRkfaXGk/DwvlAxYq+wAw5b2mSnuMlXbCtfaZae4y09wJ095hoLZeR0WIbi9blM840hNS&#10;XctIz0UkZhjFpGoGxMi6Be929N+ZkGuUkGvi6LeP5bMzIkU1pVAvo9QgvVQXkFGmU9mCbD1mW9uB&#10;BYk8KVcjOFbaNXC/g9MmLFUYgGeup3nucg6VAriEy4Sk64Rk6afVYA5PBF5/VQFoHvawYophnTZR&#10;vHfHFcISi2FeMfKJBSa+MQpsv/3gtTaOm7nTzdhbsawtcMoGIxtBU1sxK/pWNG0rkK4OErKiCrsE&#10;S9C9dhJZ6zFUIaSDgI3jVlaAtK37Pu6iaSQxmC2EpgtbM4XRDH5b9/WuUft9EiXdY/f6pkql1Zmm&#10;1JgGZqj4piiS/XZY0ASsaKJwohDKVtQCB5lgIDMcBMNDSBJE8txAcBawdRex9RDCOkFWbAjrwufg&#10;u4EauJUdvMfOVZzkvI3I2GSB4kOiBeztNtnYiFBIYjSGKNtxA9NZzIElaEOD7DgiTDcQtfcwmDtZ&#10;rB1OrO0M0npba8gOD7Gowl4e24P8D0QGy6TH69bm4arTsWneuuEU5WiaAS86AxPzZnTzhrt/ePqH&#10;qsHxtVMW0XSLcKp5KN0ylIH0IVv4Ma3jAjm5CQGV+ck8T7c3VPW0NZzo7uB6euhIU03B9ctnP6y8&#10;BZ5+t7zK9fTKxxdvl0oqa9EYLB6Pd7C3wViZmRtqmuupmqnI2uir2hnIc1CqhVH0O5Ot3z48/G3p&#10;CXfJsIWVhYUvbxe+zs9/BJ4GMvzXPf356s1lj4B0G4o1jmiItTJnO1j7sE0KEikzp6oXHszcGb/a&#10;UlCTk+L7+MHpdws//Sd5+j/n37n2/+ZpUP4kaQDP06vLK8DTK8tL4DHwMai5nn727Obd757+2+/f&#10;vn75tLDwy83bZ0+NtZXXZ2QUJEanJEbEp56buv7+87evv31bfLf0/eP/Ur5//J/Lh3fvvn79+u3D&#10;x8/vVhY+f1368OnN8vLLr1/eP7hz++Lk+Rtz11++eLqw+NPDJ+cvznbOPeg4f7OgfyqoZ4Ldc4HW&#10;PmFfPYipHLRpnuDUjnFaLniXD7l2XIg+eTV38mHj6K2qmRedfbdySod9K4aC2iaTOs6ld01kHZ8q&#10;OHOnASTpnqnUtDa6W44BI12FkiZNTDnokCJNjFYwZG/B+B8kxchZeW91Spcv7CeVDJM5qTKcVFnf&#10;QgOnDJ2oetu8Xp/UDreTN0vOPazuHI8ILYCHlZu1XvJqmHYKadJ1L1ewS95hm7gbH7Ur+TD+2O24&#10;o3NxPTOxdeNe1WPsihFa/bh791RY1/mYtrHo45fSzj2uOH41KbTc3L1A0zFfhZ4t71SmyShSdynX&#10;j+skpBzGNl52TDpm6V2uA54QUWtaeJTcfyV+7ufGp29Ov1w8/2x+ZHiq9PytzquP+y/dPjw4UT0w&#10;UTt8vqFrqKDlZEbn6Yy20YTKk975R2mZh21iGs2zT9iUjFDj25FZvYT4DtOgag1m2j5LX0EVEiRH&#10;gIw4EDFsJyV6Py5gC9ZvkyaReyeVtadobrd1ZIWhig1k4bGZk6oXWo1ipkqzM2Uyj1NiW+x672ZF&#10;NxGBm+Vw0AEzSJu0TpsCWflsMHLlh3mIKIFkbCekTNggYymKcld1TkKHlpIyu1xL+jwpkYqqBEiX&#10;KshdGRTNNbomRVDTgR98kDKee71Zx4FP10HQgCTkmaLTMOg1MJvYNx17ZDK0+2xQ85hHXKOJZ56M&#10;Q8QmjK8w2lMI4SRoRoOM7LkXStUQkIIpJGsIyRnyKRgJyxuKyHCnjAlJ6nPvvDqoy3dABzqkD8ma&#10;8ilZ8hnab0C57KQES7JipD1SFWJqjMoHbDunvNLbbanRctY+m22DxG38hd0Sd2U3Gld2YfOrrJlO&#10;EqbGopbG21GG+8019iA1Dljry6H15S3UJc3UDlpqSAKAkuGqe9GaEmitA1ZaexFqu+BqOy1Ud1io&#10;77LU3IPQ2m+hdgChKWWuut9c/YCVnoSl7j5z3V0o073GOmIE672BAfp5BcSCMpuULLPoZN24NKP0&#10;Inx5E8c7TNsCJ4K0XUd13R0Sr5GSb5ZRYhGVppmQqZtRaJqSa5hTalHRaFNSiylvxeXVWMZma3mG&#10;H/SKOpRQoBefr+ccvJfqvd3MFrIkcUew3aNla47R85ts2kY8wzL1bF23El22ZFQhQ9O1KF47EPaQ&#10;AQrSNIcwVBGy23aK206S+25gXyRJDO4gCiMK6gGD2vGZ2kKswF3JZcYekfsxdMg7RsI/Xpbhv4Po&#10;uokTLO0UrmznKYF33oFji2KYkK2boHv0rqh8xehC5YC0Qy6xuzwTpVKqzbObcRZUYWM7QSOiiJ37&#10;QUO8kJYlhKOvt6aJGoN0bg2Z4iFLMmTvLkb22mjrKoph81kxIKyjgI3rOmu2EJwMUdx3IO0EzKwh&#10;A3NIywDCE9c7Ou0jEISJtgIYPITCQlhb7mVpHBnCUyAbOkRmQWxnAUeOEIPM70gRDfY6mB6tlZdo&#10;VJxmkZtkEeKq6GovEcRUj2RzFwqNY8CBgHnpmZeneZLmuZknaR48Va9hEUm1CCabh9IQwUyUNwnu&#10;z8ImhbrkJYWAPF1dlFlXng/C9LHu1pM9XcMnes4OHWuuKbo5c/7jKvDk/Lt3KzxPHz7aR3SgYPE4&#10;go21PRGDtNCDGagYqR2y0pC211d0xxvGuOEnj1d8W7n3eeH+6sKTlcW3i1xPf3q78IWXp797+i96&#10;/sF3Zc6DFveiOHcDrsWvZ84/s6cFYG0tiXZGNmiYIxnnQTPJjKac7il+OD02eXykIjMvN83n1ydn&#10;Piw9XXz9nLsL5793MI8/2vSP/PXs/0hP/yjfdfeX8v30X8r30/9KAa/iBXHew+Xl5cWl5Vu3779e&#10;ePflt69ff//0t799+PDh9ZPHc5cvnTpytL6+sTgjMzE5I6m9+zD4TVr6+G3lEzcZ817+p8KbXwbK&#10;2rf7/hE/Dv6xfFhbtwz0+67PXb16+eKTh/fezb9++/LXm9dmZq5cvDp3Ze7+yNhM7NEJ22NT2NZR&#10;ZNVJfMd5t6pRRs0Zp7bLoS3no+oGo09MFUzMlR8ZT2ofSx2+XnX2XlvneE5ckWNmteepmbLxW2Un&#10;Z9PKTrrGNKD8yg2AGilZcraZ0jbJ0qQ4GSO2CMpnO0h1qZ2E6jFXr0JtEGGBIJ3z1f2qTRN6bOJ6&#10;iKHN6NgjdqWj/iO3yifu1J65VzZ8N7N61CWy0cyjSB0dutXQfR024mBkM6HpYljHTHjNuFvFMKNq&#10;hNl/M/zk9eij0wntZ5I6z2b3z9Scudc88VPDuaflJYOcgAo9pxx592JNp3xNXJQMMVbWs0AruELf&#10;MVMeG7LVPV8NfJ/miYDMZlplh++9Z8eevR57/e784xenLt5u679QfO52/ej1ilNXyy/c77jxfGju&#10;2fDlx73n77WP3qpoGg1OaSMEVxgEVuvQ0iVomYeSTxBKzrJj2k2DKzVZKQfR/usN2ZAODTJg8Jly&#10;RJEem+GuG03ZQjBHfoS7CEirxJBNbpkyJYP29MQDDlF7KfGS9jFS5EQlvwrLqFa7vsf5OSfdYR57&#10;dBgbFAmQFknAymMnwnsbzGcDPHSbic8mVRq/gq2ABmkT0lOOEw9HuMj75RK9s7FmnIPKNusUcIIS&#10;SEgSDe0yhKStIEu3LboUPi17yIghaMoQgjFEHAIOJdYQqk+4d4wHHZ4MaRvzbhl1Let3cM06RI7b&#10;SovdjvMVMQeRlw7B7CAQ2kzx/NoISMUUUoRByhYCihYisjAhGVNhGWMReZiorImgHDhuxV00TQMP&#10;mbGEqFEHffO04hsQyS3oxCbr5GZ8Wod9eqddZBXMNV3WJ1+JEr2dGbcjolwtpEAxowk2eDm4uNE2&#10;p9QWg9mGNN9tobfXTOMASk8OqSGB0jhopfkdIG+E+n6ApeaBH8BBrXWQB0pTmgdaWwqly93JGKUr&#10;gdY7aKW3H22439oYsBdntp+OVwp0MY8LR2dm2ZRUk2tbWIWVNqGxmkyP3RSXLUzvHaHJyjFZWsmF&#10;hmllpunlsIwKs5xqZH69VWEjqrQNU9CISC81SS40SCsxSS02TcjRj882iEzR8Q2Vd/Q84OkvF51o&#10;kJRhFpNiEJ2hG5GhHpqiFpio4B0l4xS4j+QijqUJYkh8AGt7IDlBustWV7/9HPedBLqoBgLCuYp7&#10;pygkVJp4JErRQ3YQPUXJ/puJHhtcY6QxzPVwBzFdK34FA8gEu1lRHzK3EWP4HozM1gEx2i/9UHih&#10;LC10I8FbGMEWMqMKwchiMNJGC8omDGcnkDqGswFBhRA0CM3gTmvHOwoCHNzWMX234RmCCDsIQxIw&#10;x0FIPESkrkfi+a1wghicCJYggsEJWeH4kTiI4boDTxYCXxttB8FxEIoIESkQkQTZUYCeBT29Rdy9&#10;oMjI7ckxSmHeSn5U1UCSfiwTmcRGx5BNYij6MRTtGJpOHN0EGDqOiY1n4RIYyEQmPIllCep4unkc&#10;jSdjrqp/EMv6NyLpsGgOIoJhGUSFBzKsfBmYYGf7hBC3wvTYyuL02rK8xtqS7o7GYz1tfce7xob7&#10;RgeON9eUPbgx9/n98urSu8XFxeXl1cnzU96+PiiMFQJpTiSigaRN9RUtjJTg2geJWjs9rZQCSLDD&#10;1dnv3zxdXXwDXgL0xytre2pxWYvRS2t7eCyvTfkGcFcQW+P7E968eQX+/D5//Wb+3eqrhXdvVz8+&#10;n/9YWd1n5+BiawenkI0c8KZsB7QbwyY5yruntWKkv6OxOj83I6S00GfpxcWvb1+8f7m4tGb6v5bv&#10;2vxL+aNl/z/kf4ynv79srfx4CLR9+869X1+9/vTl82+/f/r9bx++ffuwuPR07vrkqZEjR441t3U2&#10;lFUUl1ZW3bj74Ou3b/PLn/5XefrL549v37y6dH7i2pVLL549WXzzcuH1i8vTFy5dvjBze2Tiatbx&#10;Cc7hcWLrKXxNv139CKd6lNM46V3Q75zRxek4kz71sPXKg+bJG9V954tOX2uYfnxk7HpTaWdYbV/M&#10;+UcNp27lH5uNrz7tFlpjTkmUIsZI2MRKAK2iQvZig3eRog/knSAVnqR7F+lF1FsmduC8S/T9KmH+&#10;VVxJJx4h+lQaBzWap5ywS+wkpjYw+y/ndE/GZHVSU9px0c1wn1Idh0RJ/yqzsnGvzqvxjefDqk57&#10;lw26NJzx6r8dd+pBcutkUNVgQOdEyvD1mpGbdUNzlUPXi1omQgv7aIntlk7ZUnaxu2lpMuQUOVKi&#10;HDnukHO2UmitSfk4p2XaL6LGkhQq45lsmN/ofO/58ZfLZ568OjV7v/v6kyOXHrZO3mscvFQ2NF09&#10;caPr8oOTlx8MXv1p5OqTgQv3u8bvVPVeSasc9szscQisMvUuM4zpxEa2Ir1LNUjxu2GufMDQ+kzI&#10;kCUAcrASAdIhQ4YMIV0KSLoQ3FUY6SFqxAQpmTsqDn7U0XUW9hEHiOESjBRVp0zdqBbbkV/Kem6n&#10;0lO1DJzFQSiXBnHWATJ0Fjb1WWfsI6pKhySwkBweUrUX1nAQ1yZvxfooMWKMUloc6fEGijaCSkQB&#10;GSykTRfRogpZ++9iJioYcfhBstenQ5buYnAXMU6CUnQFKruDUnyEXXac03HOv3vKL6Heghy929JD&#10;COUuasHmg1EgBEMAThJAkoWNrCFdJATSmJYVn6aVgBpCQBEOcjO/MkIApGd5OKSChrRsIC0iZOHI&#10;z4zd45hyILxKO6kVFttgnNBikddrm3OUGFNvntxuldmD88pTTmmHFx7HpjSZ1g1Qc5rRLmHSXiEq&#10;UXFwEyMxHSURpP4BpJY0Ul0SpXEIpGeU1nd+2PqHpBF/NzQAoQ2eI4nWkgGSxuhIA0mj9aTWOESA&#10;yWIMJVD6B3AmUnYIeVtLOZTRXiP1TRbGe2BGOyzN9hCwUrZEKRJJ0tNLIz7BMjhCPyUTWVRpV1pr&#10;X9lIqm2lldfbZ5YgY3OMIrP1IjN0YrL1U0vMsyqRyUWw8DSt4CS1gHjVwAS14CSN0CStwHj1wDi1&#10;oHg1nygpt5B9jn47mN5b2T7bOH47XIP2uIfso7ptpLiK0dw3sLw3U93W2zC5c61tHflymkxS6nVj&#10;yjTC8lRxLqJIpiCSsQ7vuAVB3qCLgvCs7SiKuIWtsDVjI54hHpSqFZit6Z+rwozdxYjdxknaRo0W&#10;o0SIOYSspwZto/jvJDhv1END2hbcQWnXgG3gU2wcBUneG2m+m0GGdvDYyPDfDiRNctuIIkHA00hb&#10;CEGEsA5CdvSNeJIomihgz1xvxxBzYIlTHbcRqRupznvQduvxFHGMrTDFcQvLbTPNeR3bRcjVW9gn&#10;cF1I+KbY2L2VpaaN5TYZkRYhLL0wulk0HRlmB4unWsTTTOLpBgCep+MZaEA0GRZLhQE98yTNZS1J&#10;/3HcO4ZpHs0wA3CXJKOaRLLg4XR4CB0BPO1DRwNPJ4d7FmfGV5dm1lcUNNWVHu5sAp4+2dsNPD0+&#10;dOJYR+vt2SsfV5ZWlxbB38O7d+/HxsdZc6eNIbDWSCzazMxAzURHHm6oZKUryUEoemDUi2Lc3/18&#10;/ePCr0vzL8FfV5Cv/rGnuYbmwtvu6scT5hdArAR9ApDK3i6uPn/zbuH913uPXnp6xRGJdAoVTXYw&#10;tcUas8lYXxeHxAjPivyEyqKkjMTAxGjX3sNZHxZvfFl8tfJy4X+Kp3mp/QcQzz1/LTxd/fPl+8v+&#10;Ur6f/kv5fvqfLj9eAho/UvXHjx9/+fXFk6c/Ly1x1wD77feP3759+vhx/sGja1OXxoZOHRsYPt7W&#10;0VxUVtp15Oj88odPv3HvzuK9z5/Kv+rpT2sLrzy+f2d2eur29auvnz97/27hl2c/zcxemr46fOl6&#10;3cRscv95387TrJbTTi3jnq0XAlqnwpqnogdul0w/7zl3v3XsauXVR52Xb/dM3Tg8dbPr/O2urtHM&#10;kiP+9WNh9WcDas95Fp2i+5bpEiL2EEIPEIIkrH0P2YfLJbagms67hFUbhVYZZR5ziGnG5A+wGy8G&#10;1l4IzDrJyDpJzxmgR7UhfKr0vMo1PfI1M1rIvZeTD09FVw27lw85FQ8wG6d8Tz5M6bkZ2zEb0zAZ&#10;3nQuvPNibPeluONXkobuZHVNx7RORjadie04nzZ4o3L8QePAtaKOibi8I3R2ggwjfq9LpgQjeTcl&#10;cTcnQyaw0qBy1LFy3DWq0ZKaJO2YpepfZuKRqc+MVGs8GTb7qHX6TvPIxZLOgaShyyXnH9RdeNx6&#10;8X736JWWiWs9sw+Hr9wbuXhr8Mr94dlHA9MPey49bhuYy+24EJ13nO1bbOqSpcVIlmemSttF77Lw&#10;EtWiQyq2kLIN93KyDpVPh8yvTxMyYYsi3DdZum/QJkPaDhDSYx3ef5sxky+o1KjlvH90rRU1Rp4a&#10;p+pVaFZ22qf/pxyfMjNdRxEVB0iNAinYQvL2EDZih5nfei0OpOsobOq2SZMqJI2GZDDQHlPIxHFn&#10;QCmKFK0qi4MA8gRIjQyZum1wylbhZMjbx+xGBYrpcbgHAYTg3R5Z2qHl8LRWh4pB164Lwa0TvnE1&#10;ltSoQ+ZsYVOaoLEDZGzHvSOIey8Qjg942gANGVhDhlg+XWtIE8VFB8evieXTtuHXBImfyF03zcIJ&#10;IgStc8k4EFSmGFmrlthumNJlktxhmtRumtJpkd5tlXkEn9plnd6F9c3XoIXvpQTttvfa7hgk6Reh&#10;5eqpCjffZG6wBWWwD6ay29ZQFaFyCKMlhdE6hNY+hNGRBDWAZ2ug539DW+IHwNA8SQPQujIAjL40&#10;APwJtjaUxZso4IzlUQbSVvpSWBN5ooUa0UwXra+O0FPGwTTtkFpEhArBUp5gKU2zVXKiq7my1Rzp&#10;ChyarIezsr+PToC/bkyieUImMrOIkFduD9J/Ui4qPMnEL0ozLEk/OF4nIE6Dh1+MCiAgViU0TiU8&#10;Xjk0VjE4WjYoSiYoRjY4Vi4wWjo8UTE0ST4iVSEqXSksWS4oXiosVTauQDm1WjWxUimzQTe91sjW&#10;db0lCLhEIWOsIMJ2gy17D5q0UR8J6XHHrgW8Ig/4JkijPcRwQVsxvuKWHiL2Ebtc0uQYURK2fjsd&#10;I2Uo3ntQJGEia6Or/24SQwCkXv/I3T7RBwKS5fyT5J1C99K9tzJ8trF8dlLdt+CowlZ2kIEFZGoF&#10;Wdvz2zFEyez1KKBtWwhOhCxtuNPN0CQBJ/+DDM/dLoGHfCJkg+MV3Px3MJyFPP3F/cPEfYPEwiN3&#10;ZKVqpcXqJwQaRrgaBlGNAuxNo6jIFEd8IhORyDBPYBjH041iqEYxFNNoikU0xTKWytVzAsMC8CNP&#10;81QNah48SfM8HUYxBu4PpZoDTwcxUSBPR3rSClLCaoszm2oKGquKGmqKO1rrjnS3gDx9ZqT/9Mne&#10;kz1dvz559PUjd9Wphfk3+fm5OALWCgXHoC3RSBM4TNtMV9lCVx5lpGQDU3LCaMa54O5PDXxbeb7y&#10;9vmnjyvPnj17O7/4Z09z3bzmaSDsv/Nu/vUaf3/C2szwV+DR0sc3i59eLX1p7eyzs2M72JEc7KyI&#10;NqZ2BDiTbO3j6hAVyEmP8UqOcAOkRrldv9z7YeHeh/mXyyDH/19P/4fl++m/lO+n/+nCewlPnNx5&#10;aCsroP3582fwI75z586vvz77299+A5EaqPrL1/fPXz2Zmj575typ6ZkLV2YvnRzur6qrvfXg3vu1&#10;HTb+w/Kvevr96vLHD6u/fXp/58a1i5Nnnzy89+rXp+Dtf37y8OrcuZm54zM3m4YnE9sGPNvHvI9d&#10;Dj8+lzhwN7frSmZpX0Tpscgjk/lj12rHZ2pnbh198vLc1fsnzlxrGpwtbz+X2HgupP68b9WEc2K3&#10;lWO2AjtNwTVdixKmGlXicOHn2r6bUdnH0OzkQz6FGsFVMCCzrF7GxKvysZelXTfiYjsI1BR5Woqk&#10;c66CY44UK+VQUhPu+Exc67mQlBZiWodt+3TI8MPM1umw3jupHdPRrReiWiej2s7F9M3lDN0obD0b&#10;33UxueFMTNOZuBPXiscf1PdfL244FZHTwQwtMnVLlQ8qVQsqUw6uVC45hW++xC4bI3vla6L8t1kH&#10;bfco1PIq1iPFSjNilUMKkH0XMy7ebzxztXJ8tqJjKKn7THLv5ez+q4WXHnTN3D82e//ExZtHL1w/&#10;Ovfw1O2nY5fv9F661zP7pGf8VsXg9Zyui5G5RylxjYiQSgNa0kF2ujSwtU3ELmNnITUSpEni7mip&#10;TIC0yfzGLBGE+2aU11ZjlrCGHTdbm7KFjBj8OiRIn8pXNujSNhXiW2DKSFLzL7VovRLuXWxk7rXR&#10;0JlfhQopkCAL/3WaLMjCb4O570ZtNr8GFQIKVyByN/YA0VmPJQa0rcMQVXXgk7eBdFkiMHdxdNAO&#10;9wJ1VNBGxzw5WvoBcspeY08+M591Zp4bMEF7HNO1QScjugYnbwWtV4Bk4RDCaYuerSCcLg4wthU1&#10;wAlqIyBDDD9QBTC0EY7fGM+nh4W00NytpYzsIV0in569gAYe0nOA7EJ2+xVohFZoh1aoJ7Qapx+2&#10;yOiB8ySd2mWe2G4W1WAC+m3xDVYemZoEn10Y5y32ngdo7pIEym5dAz59XSGE8XaEHvcys62REkZN&#10;GqcpZ60tba0tCSTN44eqf0ga+QdJI3XA2e+StuZJWk+WB9ZIAW+iRDBVxRkrYwwVAQSYmr2FNhlu&#10;aAfTxxtqABzMdalWBg4WWsDoZISaHVzRHq5AxagwrFUoaEUHhLSdpZQtSpqIlrTFSNnipBxsZCkO&#10;8mymirOzRkwMMi0dn5FJiI63CAzVB3E8Kh4Wl2yekGAWH2eSnGSemYUEJKaYJCQbp2SYJqUZJ6Qb&#10;xqbohoEUHqXgFy7tHXLILWifb8whutcGps9mkMLN8NyMiyELw7CQmTUEt+G2QxLVEnMNfCIkw1OU&#10;o7O1qIF7YXRhBEfciCRsyd6Cdt6tAIf08EIqltz5BBj2FqbfAXvnjWTXDR6hu91Cd4RnyIdlKQUl&#10;yzgG7cAxBeAgQ9tB2DVJW5MFjRGQJR7CkyAbKkR3EcVRuJJGUSAMHbJmQARHyCd+GytQkOIFuUeI&#10;BMVvdQsUcfUViojZHxG5Lzh4b2qSljvjQABHLczZIJxjFsaAR9GtomnoWJpVAgPJNTHDLJ5hmsAE&#10;wgaJGZHI/j7oncxGgJrn6Zi1m6T/fjWayw9Pg2Ady4ZHsS3DaBahDCTI0940VJQXvTQzGni6pa6o&#10;rb68o6WaF6aH+o9OjA+ND/ZPnj518dyZLx9Wfn7yuLAgB2ONtEJZkMkEIh6BMNWG6Skj9ZWs9OSt&#10;DRWpSB0/MuLc0Zpv756uvHqyssS9QrvCXQMcKPlHYuaaGGgYSPrvnn7N4++e5vL65SsQpoGnX8+v&#10;Lq38trD8++2HL109ArEYawcbLA5jTiTAaSRrugPaiW7tzcGHudtGeBDzYj3LM0KXfrn5aYkb5blR&#10;/e8XpP/EnzT5/zlvXr3+I/+1p//08F8tvJf/7yufP3149PD+40cP3r1b/Php5fdvXwBvF15dvTl7&#10;anz49NmRe4/v3nl4+/Dx7iMnel6/ffXlyxfeFwNZnNcAMgb197f7JwrP04DVlXfgl3V1af7+7RuX&#10;pyZBvfj2xfv3828Xnj18dHXmWv+lueYzV/JPXooevZfWdDas7mxUZo9/eqdvdkdAdotv22DKmZmG&#10;i9e6Zm4dv/6ob+bR0cl7jaN3yw5fTijqZyd3W4fUGDlnKFCjpUNLkP3Xcm7N900+qq0ecg4p0wss&#10;1QGC9MjX9ijQ8y4zab0afuROUtWkDz1ZEe6zySZ8j4W7MDFsR1KrVdOk94nrcSfmkrovxRy7mjJw&#10;O7v3RnrPbFLLZFjHVMzR2ZS+uawjl9Nazya0jiV1TWQeuZzXM50LJD16r3b8Ye2Jmez64eDCHk52&#10;h33NMIe7YdQYFQgjoFyRk7GLmrCdlSzFSJbVYkBwn41BdbCACphbpo5frvnxqZQL9+vO3aw7PVPe&#10;PpLcOpZQMxTWfi4JhOarT3puPj12/cmxmfs9l253n7/eMXG19fKDo+fvtAxfLeo6F9tw2rOkn5LY&#10;BvMrVfItU49qMQupM2amywBVo/y3mHtsMPcQ12dwB8CBs0G2NnFcZ+660YjJVbUiDtJ04AobmJsZ&#10;r1DQy6of98/sJrMSlNO77cuGnVyyVe2i91gFipl68FmHipt7igD9W/ltNnQWVHbgruYGorZV0C7X&#10;Al12loaBi5gaDZLFc2/iMnXbiA7cHdGA8izSRQVuNfUSMfcTRYWLI0PFLYM2wYD+XTZqkIS26oAQ&#10;vNMhRH6HJqSMgvbrQbJmkJwppGAG6WBFdDCimlZCxoQNmkjIiCBiQdrInWNsLwxz4Dd14Dd2ENCz&#10;E9KyFTJhbKRGyLPjFTM6bapHnapOs6vH2AV9ttnH8Tm9hLhmuEeuCjtFxjlN8ZApV+3KlpCkPiSv&#10;D6kbQabwDTDTTaYGm831tlnq7kVqHwAaRmtKYtSlAKDxx3HvH1jpHOIBPA30DACJGaUnhdWTXkMW&#10;8EPSAPBXGGukhDdWBWCNVXjgTVRszZTtYYoABzMlkrkqgGyhAaDANQFUSy0qXIcHzVKXC0J7DU0A&#10;HalBt1KjolSpKGUySoGClqdiFag4OSpOBkDDSzNsZJ0pShwHeZadLMNelk2Wd6Yru7JV3DiqHKY8&#10;hynrzFFwd1V2d1Px8FAOCNCOjDRJTbGOjbMIj9QPj9KJjteKSlILi5cNjDoYFHvQP2qfV/he95B9&#10;LgH76G47sWRRU2sIy+SubIqkctc0RTNFYA58+jYQjCJA8NwUmKMWV6XrlyXllrzbJ32ff/Z+v4z9&#10;EbmygckSbuE78WyIyBa2sOGOdQPQttyLzdZ2EJ4M2dIhihPkESAWFLcvMkMlOE0xJFM6JGtvaO7W&#10;uPLtMSXrfZIhpxDILRTyDIL8QzbGx8qnxeuF+am7kKV8aeohTKMItnnoWuqNpCGiaIgICjye62mu&#10;iYGqgacTWRbJHK6egZhBncLhWjyWCgNPSGDBE9mWPwB5GsRoAM/TMSyLGEdkBMOSl6cDOfh4f05Z&#10;VkxDWU5DVV5zTUlLQ3lnW/3xI+2nBo+fGR0aGegbHeq/evnis58eFhXm4kCQtrJgMh1I9igc2gSm&#10;owDXUwBdN4KxEgdt4EE0bylMevfz9S9Lz1cWXi4ucjeCXv7wmXd9Gih5ef414Iengb//gae56uLl&#10;6bUbtX97Nf8pr7QeicE5EJH2WBjZFk91sGVQbUm2SEcaytEBFsRBxXsRMoPpk72N3969XnnzanHp&#10;zcLSG/D+f7IyeAg+/Y9H/hn+ande8P3jkX+Gf/Q+f+IfepoXJYHAeOGVZzKe0v7Dsvai//6y8tun&#10;j8sLbx4+uPfw4f3V1eW/ffv9w9ePq5/fP/n15+GxUyNnTl27dXVp5e3te9dqG8oHT/V9/vzx06dP&#10;vC8MGqBeXv6+6Pc/WXiSBmGaq+qlefBpwNYP7966dH7i7q1rL148evv2l5XFpUcP71ye7Ru/VHZi&#10;KjamwjKpiVxxKjypzTO+wb3pTOrR6YL+6eLRq3U9p/NOTdVM3z987enRy4/bz9wu7xiLTKm3yWy1&#10;CSsxTqhDdZ4PmXpWeeVF68WfO6Z+bj5+JaGwlx5SBiNFSdpFHQJipqUqBFTDwhoRTrka5HhZ5ywN&#10;x2TlohOM4fspHReD0jqIhSeYtaO+3dMJfddzj1zJbJtMBKG592raibm0o9OJbWeiOs8lnpwtGL5W&#10;efJy2ciNhrE7jRMPmicfNp65Vzl4LffIVHznufCjl6OGbse3X/TOPU7IOGKV3GMe0aQdVKPunC1v&#10;F7sXJHinPGVC9G5M8HZOmlpgIeLE5YyRuZLhK6UnLxUdPpfVeDqhbjT68OXMoxeyj5/L6b9YOHGj&#10;9tL99gu32yautozNNJ+/3X3z+cDss8O905k1Q+4FvcSoBi12+k6HuB0eRaruhSqUpAOMNGnHLEX7&#10;mH1m7uv02QL6bCE9Or8WmWtrDQdIlQgp4iENCndPTyNnfmaSTGileWCxSXw9pmMqtKzf0TVNre2C&#10;X9kQ3TFVBh8ijgveCHPlM3cTNeYIGTD5VewhORvIwEnAMVc1d4gW3ABnZqlQUxTNvDcrkSBVKneq&#10;uTZN2K8AntBsl9fHZqWpwLzXq9EhVTokSYBUyBDca6+cNaRmI8rdwhItEJiFVEcLSgFDW4KHQnIW&#10;0CFD7pqgCub8+3UgGSOQzwSNiJvMKVssKJvMSGImdiJGdsJaBEE9BzFtO2G40zbHJK2IKmRcAyaj&#10;y46VpKhL4w77a1G4u27LYyFFIiRpCRkQhTUR/CQ3uYQ8O0cvHUOTTRZmu80Md1no7UXoHADe5SVm&#10;7li3JrC1BGjwxr3/xD/ytLUuFyBpnL4c1kAeZ6gAwBspYgzk/h6plfGmqniYMsjTNubKNmayRAsp&#10;W3MZOwt5ewtFB7gKyVKda2iemy10AXS43g8YlvoAFlyfidRnIwC6a2izrHTYaG0ORsvRWouD0QS1&#10;E1bbhaDNtlYHcZyJVWXi1dh4dQALr8LAKrGJqjyYBEUaVo6MlgZQrWXJKDkge7adkhtLxd9TLTxE&#10;LSZWLS5JJSpBNjxJNiJVKTJdLTxVNTBBxS9W2TdWxsYZcg4XcQlfb+/JZ+vBzwjd5JW6L7RIOrpK&#10;hp0oxI6H/PLE/fM3BRZuCyvdH5S/1y9lJytQhOUnxvQVI7uJ2jutIzKFTTFcT1s7QPZMPraniHfw&#10;+qDoTdGp2xNzD5a0GhW0Ghe06aXVycYUbU0s25rduCenYU9+3cHsUsn4xH2J8cpZiaZBrhpu9spx&#10;nhiQocPpiHA6HETecCp34bAomjkghmYeS7cA6ZlrZUce8GQON2HzwjR3xJsKA7bm6TmJg0h2RKY4&#10;WYE6nmMZx4bzAHk61skqkokAeTqYhQ5yJCQGOlXkxDWW5wJPt9aVdbbWgDw90NczMtQ7eqp/cvz0&#10;SH9/W1N9VVmxqwubQrGhUglYjKmZoaqJjjzCQAGuJWVjokw2U3XFGDRkRi4/vfXt4/z7hefAuyvv&#10;V98sLi0sv3/9Zm3O9pqn1zTM1TZ3tRPu9WnucR4/0jaXxaVff/31/fuPr+aXllY+9Z86g7Nn4Ah4&#10;orUOmWAYHRTs7ebDZlExKCN7nJE7xTzKFRXnatVVGPzt9d3Pr14vvFhYer/4y5tfgBKXeAuqrE3G&#10;5rV/PPwrfzToH/k/xdOg8AT8x/IfHuQVns7/Wnhv9b+pAFO+f7fw26f3L57/cvPm9Z9//vnt0uIi&#10;CLqfPz98+vT85Uunz44OjQ48/On2yoc3Fy6OtLRVX5m5uLi4+PXrV/CdgadBqn737t3/C08DQJT/&#10;sLy4svgWfAFg619/fjw3OzV3deLe7avLb0H34fPb+UdjU7V9UwmhhcbMWI3iweDGc1n1ZzOOzOSf&#10;uFowPFcxcq1yeLZ8dK528m7L5J3Gs9drz1wtPzIaX9jEKOtg9V6IOHc/e+hact1wQG63a/OZxMuv&#10;us7+VDV8N7d2xC++ySasBgEM7ZSnQk6VpGfKMTPliVEHSgYdh+5lDt/KLDvmVnLMufKUe/dMFEjS&#10;3ZdSemdzB2+WDtwo6b9e0Hkutu1sxOGp2MEbWSM3i/tnCgZmysZugkTbOHK1/tRs1amrpaM3SkZv&#10;5vdfSe2ajGg45dM6GVQ35tEw6dF5LSBnAO9eKu9RpuBeqASyqQ4bMvbkIybssU84SE2QS2i0Hbye&#10;N3qrYvR6ded4VutoakV/VP3ZpMOz+aB9ZCK772Lh0EzZxM3GK4+PTj84NnH98OUHA7NPhqaf9I7c&#10;qmw+G5J1BA88HVQlH1yn6VqkQIjcau4taOknggraiI/YRk+VQvhuAGaVtoa06ZClxyZTJzEQr7lr&#10;gjpCqPDNoMcA91mvuzbvzCFcIqzM/NiVyGMzEbnddsW9DvF1ZpZugno0yIDJtbsKAZJBQ+pkyMhJ&#10;GBG4xbVQPbwVSFoJF7WXGHdIz0UUeFqNym/A2aBqJ2jC2k2L1C084RlSiUb47tThCGsyBbTYIqpk&#10;EUkUJAmHDppwA7SELndVDedIA3KQirbt+v2GkCQMkoMLSRhD+w0geXMR7v6VOlykjSFlhAAwura1&#10;oCaWXwUNKaIhWSQkg4RgHHFj1jpDhpCZkxjojqgQIXV7SNWW+69WtuNu3qVkDaEZe+huqkbwTWo6&#10;wgjEQUtzCXO9A3C9QwhtSat/u7QsidY+iNbZj9Leh9Y68C/lad6INwCo2pqnaiM5ANZIDm+iYAPj&#10;XoMkmAEUgKSJFiqgvdZQs4Wr28G1HCy1SZa6ZIQeZY2/B2gQnbW46RmpQUNpA+honTW0ACy0NoBh&#10;pclCaQHYSE0WQoNpqc6trdTZaA0mWp2BUgM121oTyBsALO6I1nC21gI4WqkDnNEATbaVCsNSnoVW&#10;5lgrMzCyJKsDVOxBZ4a8t6dqZLRhfLppbIZBcJJKSLpSYrlOeq1BQqVWbIVGbKVWSL6qd5qca5IM&#10;LWIX3lfIxhdix4m6p2zwyxL3z9gUmLEjsUQho0ovoUAltUI5Ol/CL367V/R2moco1W0djsZnSeTO&#10;3yY5CnoEbQmI3h4YtSE0fn1a4e7yNoX8Ztm0mgNJFfviS/ZG5+1KKZUqrNMuqjFo7sBXVeMSYwyD&#10;PTTjfM0TvVAxTlZJbjYxTHQkDQlidAxQL8cylmMRyzKPY1vwbn0GkTqJhQRi5oZplnkS0wwIO9XR&#10;CngaSDqGYsrL0/HMf7M1N1IDN7MsQA2EzfN0FAsZxrQK5ViHOBOTg12q8hJAnm6uLexsqupur+vp&#10;auYNfQ+ePAbCNPB0SkKsiyODgEcTiVZIS31DXUVLU3VzfTlLPVm0vizVQj2IjOzJi/kKkvTbn1fn&#10;f11efP3uHfdu61cL714vLoPGXzzN3W6Lu7TZ/J/me/Ns/XZpYfHt27fLy6srHz/N3brLcnZH25AQ&#10;KHMO1fh4a3ZTebUr2xONsrTBmzNJlo62RhGOFpn++F8vdn9beLT886svq99+mX/55uM80CCwLxAz&#10;bzL5f2JoHn806B/5P8XTQLHAZKABHMbTGE/GXCf/R2XtRf/9ZQVo8ttvn0G6vX//7uzs7P0Hj16+&#10;evPy7fzPvz6/dvMG8PTJ4b6xs6d+efF49ePb6ZnJktICEL5/+/r53RJ3VXeg6j/k6e93bK/Be/gf&#10;FJ6kwSeCdwD1p48gVS9+/rT6ty+fF948v3t7emb63K1rd14+e7G49LhvpPjC7bKB2eSG0Yi8wz5x&#10;tU7FvWEdk6ld51IHr5SevlZz+kbdmXvNFx60jM1VD14snpirnr3XdPFGxa2fm+6/aTt7K6/2pGdK&#10;s0NAMdwl08Cn0LzudODow8LTj3IbJ/2iGpHUJEl89A5c1HZc5E5sxE5OunLP1Zjms2HtZ6Pbx+OP&#10;TqX1Xksdupc99rD4wi/1V992Tz5u6JxIquwLbBuP7DgbCbLy4Fz26O2y0zerh67WDM7Ujsw2nr3R&#10;NHGrfhxY9mbh6Rs5J68md09FFPWyKwZd4xutA0uNwuthtJQDmty5V9zdrA2dIEMXSMcJIiUfcCvS&#10;IMVKe2YZDd/IPX29eHC6uOpoeMvplKbxFCBpwImZ8p7JwuNTRWO3Gi7c75i40X7+1tFrj0embg9e&#10;eTQCVD31pGv8UdnRuYjCflxIjXLCYZPwZm1O9kFClDjAOmyDuZeAsQvESpOhJEhYB20HcgWKVSdB&#10;Jpz1SN9txPj92Jhd1pE7YN7rdNkQLnCnW6YaSNIZbTZ+ObrathApZB898qBfjqZjghQ95hDOfzfG&#10;d7ceU8jcY4Olr7iJpwgxbrd98n7rqG3Y6O3o0G26TvwaDD49tqh9tLwiATKgbAfSVSeIGTG3ymMg&#10;E6dtSjZ8qnZCshg+JazwPkOuhg8ZQAe1ISWYgAIMUkLzE/xlES4HDppCe8EpGD9I2/v0AHz79SEp&#10;mKAiUlQZLaqE5Fe2gtTwfOpESBELaZP4tBwghPtm0M+AuYmauAqAzhDcTxDmBcF9hdGBmzD+m0iR&#10;+wOyjfHUQ0amW3V0xOFm+w11dprp7sebq+rL70LqyFhpy2C0ucuYrN1MdcBKdx9aZx9G++B/mae5&#10;9Zqn0XpSQMx4A3mCoQIAbywPIJgoALiSNlMgmikTzRVBg+vpNVUTYOoEmCbRTNfWXM8ebuBgaUhC&#10;GlCQhkDVZKQuBaFNQWpSrTSoa+PbFJQqDaNOtVYHNd1ag26tCWoGRhPAxuk44XWdcPqO1rogWH93&#10;NloTZGuOtToQszNOxw2v6wI8jdLgINVA7YLRckZpcSxVnZAa7tY67ta6Lih1T7yGK1bFCa3EQSmz&#10;MdwgziKoM21USThpJ7ZyeIRxcrZZQp5eRI5CZLFsQq2Wf44m0nmrNBxSxfIhnHdbOm9HOouTgne6&#10;xu/xSd4bm69Q1oIoqrJydZOwxW319JBLzlIBok0rVswoUY1KOeQfuYvEhGiOAn6hu5gugrYU7obT&#10;bn5QcIxoVJJYdKpYWuHO9JIDFU2a9e1mJZUmKRnaoaEq7s6ynk6q3izNECfTUI550NruVVFsywia&#10;RSQFEWpvHkaCxTItE5yQwNMxTNM1VXMtm8QB+RiVwkH+yNNA2Lwr09FkE6Bq0AYBmhemubC5nuZN&#10;/wYHU51R3Pdx5Ho6nIUKc8SGutimhLhW5yfXlWW31pUASXe3NbQ2VQMOd7b0Hes5ebx3qG/Qy80V&#10;DjPGIGAoSwNDbVm8lY6ZjhTRUsMGpuJCNMsMcT7bXf3t5b1v80++LL14++qXZRCHl99xp2q/W327&#10;tLKw+I7naZ6DuRl6nutpAPD0u7c/VP1d2Gvx+vXKyrvXr98+/ukXdw9fNAZva09AWRvmZvrMXjzh&#10;4exug7HHWsGJGEMGVieIaZHiib14pPDb/K3f3/z0af79y1/Bh73+9c1Pb9+8APb9k6e5e1z/xdA8&#10;/mjQP/J/iqd55buE18r3Q/+nlY+rqx+Abj8sLs4/vHvn+uwMqF88e/rspyfXr81NTEz09p3o7Dk8&#10;OX3x2dtXCyuLFy6M9XQ1Prwz9/uX99++fgK/AV8///bx/af3q58Bq++/rL4HNZflD6D+j1X9j8qH&#10;1Y+f3n169vjB7Vvnrt04OXvrcN/pvMmrrVfuHbny8MiFO02TtyunH9Vc/bnlyqOOqdtHzt04emKq&#10;dmAWSLEVpOqzN+tOnMutOxw+MFV089ej5+7U9l3Jrh8NSO3ChTboBDQo+tfIZR9Dx9SZBJVplw45&#10;1J1jh9Tq+ZappxzBAHemdNseuRZ/7lll37W8k7NFF3/quPy0e+qnltO3Ssfvlp+9X370YlLjqaCu&#10;c1GDcxmHz8d2n0s4cRnk9dLB2cqRucYztzvHbrZN3m2bvNc4fL1oYC67+1JM95XIvjsJ5aecfUuM&#10;nLM06ElyjGRZ4Ej72J2W3pAOHVKzg1TWsp2Riwgxah8tUZYWIxNeYnHmdv6ZG0Xnb5XXHQk4PpGa&#10;3+rSMRFXdyqiYzL78MXivitlw9eqx67XnbvRfOFG59Rcz+hU2/Stvit3j0/ebj59I6/jfEDhcXxS&#10;h0HxMCJ/0CyySdmnRJKTvsc+epNtxGakjygnQ96zQAcTuEsOB6lytwhbr0ESAoCQrUHl16IL6rGF&#10;DTmi+mwhIG/HDBW/IsOwKhD3IHaiim+eCTNOTddBVNNBUAoH7UNz55RR0qS8K9QYWfuZOXvcyyRd&#10;Cw+4Fkp4FMlSEnc7xO4jhO12iDykac/d/ErRCjIirzOhbjR02Ih1l5SGQRKGkKKloBJCRNIYAkib&#10;ciO1MlJUygzStBVWsOa+yjlZT9NG5JApJG/BD56vhhJXxWzibjiNFtS0FTJxXGfmKmTsxB3W5u7l&#10;ZQdZemzkLuceuYMQtxGfKGIRDaGSIFKeMKtgq2Pm7pASreBMXRvafhODHea6khY6knBdKR4I3UMA&#10;YFkuOgcBKK0DVpr7AUiNfdY6EgCs7qEfWK+BAcfBQz1JUKP1uGD0JbGG0sDTvOFuvJEigGCsZGOi&#10;DOA1bGGqP7AzU3Ow0LA3V/8BeEiCa5IttYCeqUidP0Gz0uUmaaQWNzqvZWgmaq3N9bE2B6MDcEL/&#10;CW5idrYG0fnPOKLVeIC2C1bTFacFatB2wmlyIWjwcMZrALu743Rd0Roe4AhWzoUkExykERavHpSq&#10;FF2gFZ2vj2GuV7XkzieQhUGaOCE1a0gDBxmTIYIrP9tnU3yKpqeLtKODjDfJwMVGzYUsEeork5Go&#10;VZZv2lyL6OnAdrdhmussCrO1slLUk6KV4iPkk6JV0hM0s5K1cpL1S5MRjTl29VkOmcEWYSzNQDJA&#10;199eL4aFjGYiQG7mQodH0s0judtjmIZRzLi25h75TjTdAjg7no0E/BjQBjVQbxx3BrgFcHMiEw4k&#10;DQANYHHu2Djb8gepwNDgVSx4IsM8BZibiYhnY2IcsWFsXKiTXUqYZ3luclN1YUNNcX1VSVV5UXVZ&#10;cWdL4+CxIwPHjw/0j9Q3tFqjsRgLmJWhJtFcE6cvg9OToCNUqHAlbyq8tSTpyY1z79/8vPzm2eri&#10;m79r+J+CK87XC8tvl1YXlt4tAm2vvH3LXe/s7dLi8vuF9x8/3Lz+U0RwOhnPJuGxeLRCUhKn79SJ&#10;qOQMKyzB0tzYAaHLMJOPJenke1iNNaa/e3INqP354uqr5Y9v5t++f/Xo/Yv7796+5KnxT/zRlP+d&#10;/KlbAPjj2R/lf7ynl5eXgKRBsAYZF/Ta7t++NX3h/J0b1x/cv3t19grwdF9fX3NrS1tX54Ur068W&#10;37yefz403NfYVHP33s2//e235dWVL19+e/du5e+e5rr53/gXhsO5BXj664ffPq2uLK/8/OubS5Mz&#10;jT1D6SOXa0dm6oamq/suFvaeTz9xKW3gcnb/pfxjZ4u6Thf0TJT0z9QAT5+71zn1oPvUleqj41n9&#10;l3LP3i5pGw0qP8Eq6iMltMEDqzRj2o3zhvAVI7TCE/YpHajc44ScXkJiu2XRALnlsk/7THDDOd+O&#10;i1F9c1nDN4rH79Wevds4MFvaeymnfzavfza340x8w1B473TmuYfVEw+qOs4k9E5nnXtQd/FJ69jt&#10;2pEbVSPXqwdmykB3YfBq2ZGpzN6rWSCLn/m5sO6MLytFzS1HzylDhxSjYOm13dBRRJ/NZ8iGDFgQ&#10;IXgvzG2DoaMQ3GejU7aST7GuR452QgPu1FzW+bvlQxezjowntQ5FVfYGtIxF9VxKP3qlsPdK2cDV&#10;cvBZJy+WnLxQOn6l8eKt7os3Dp+dbQE/q7O3qs/czW8+45nRbZXcaZzcbZTaYxTZqBrRoBpaqxRc&#10;rRTTrBvVqOdXosZKljLgCB6ygqTQkBwWUsDxq9uvU7EVUCRyb6MCAIUfRECyWMjISRR4OrTS3IAu&#10;CAK0TdABvP8BI4YYzHm9e7FmZIdF2kkcPUsCESxsn7QdHyWGi1xHT98F94dsojbaRIrbRm8F/RLb&#10;iO1u2UpumUoemapa9hDObyfac5sqHtKw4ZNDchf6VkJDmjZCClaQrv06c842NRy/joOoMhHSpYtJ&#10;ICApJEQIlCYGym/XhDQJ4tJmgpJmfLKWAqo2QrpUYRMXUVTABmL0dutQcVTQRjMvEUrCQZ8SLZc8&#10;eeciSZdyCeeqPZzy7Zyi7dhIAec0CY8ERQxtq76JMMxwn4Xed0PzQOpJAlB6Ulx0QTg+iNb+N1Wj&#10;tQ6ASA1UjdOT5MHzNHgCeBqwNWBtJZND1gZSPE//uCb9Q9JEUxVeDdz8AyBmYOUfAEn/8DQPnq2B&#10;nukoPVBzbW0FxMzVMxujA+DZmidpUAN4enbG6LpY662hAwI0EPBf+SFs0AaSdsNrg5p7BK8FcAIA&#10;SdtouhA0eZ52w2j62Oq526jScRJspoR/qFJAvKJn3MGwfLnsNhgjfI8WAfS0IBPKZl3iekVLSAcD&#10;wYgQzXlbTJyOj4usO03WzU7JDa/pjNLzxMF8iKY+tga+9jr+ZB0/kqYnUS2UYcq9tMyw4q7zRQHA&#10;w+jIKEd4OEc7kK7oS5YPoKqF0nXDGEZhdNNwOjyKjoxmWMWy0LFsq2gmPIph8X22FxPOU3gUwxIY&#10;OoYBj2MhEjhWSU5oUANP86aJ8Qa0uQ0Wlx+TyICk053RaU6oVEcrbuxek3SaIxIA2lyjs5EJHHSc&#10;Ey7KERfMwoU4cz1dmh3fUJ5XkpuaGBUUFx5YXpB1vKN58Mjhkz3dQyf7y0vLLEwMLI20TTVlkbpy&#10;eGN5F1tjd1uT8tTAmdPd7365+e3D/Oflt4tvXywtcjej/OcBnuZuaP0W5O6VhTfL8/OL84tv3757&#10;s7C88nbhy8/PlqMi07FoGyLeCoXQTYzxGDzZFh4ZgkZbYeHGOGNld2utcAeDIn/iaH3yx6dX/7b8&#10;HKTnV+CdV1ZBSl1ZePl+4eW/uh7Z/27+JGnAH8/+KP/jPb26usyT9OdPHwCvX724e/MGSNWXpy8C&#10;JicnRkaGjx7tqa2vaWppHB47defxnQdPH3QdO9zS1TF36/aHL19XPn4B/JuhP7xfY4XH94/5Z8vH&#10;1ZXP3J/Vl1+Wf7szPFXeNpA4MlMzcbtt4EpN/5Xyo1PpzSMRVX2+Fcf9K46FVR6LOHIh7/iV4uMX&#10;K0eutU3c7Bm91jIyW9FzLuHwZFBai2VomUpso058i1F8q1nOCVLtOc+eqyEtk17F/TRAYR+ldJDR&#10;OOFT0s9pvxh69GriyeuZfXM5fTO5J64U9F0u6rtcACQNQjnIzUcvZPZeyjt7r+HCo7bha5Xjt+vP&#10;3K0/96Bp7HblwNX8kZvF43dLh+YKus6mtY8ld0wknLiW2XEhcuRxbvYRGiVOQZMqpMfaAFCx5wde&#10;VCBAaN/t7tkagaVGTpmq9rEHUYGbMWHbbSL3umZqVA56nL1beO5u2anp3NaByKEreYcnE4/NpNWO&#10;hNUMRjePJB85n9M/U9J/sejIeM7xMwVDF6sm51oGL5YeO5c5OJs9dCO5YcwprROe0gnL7rVKPw6P&#10;a9NN7jZI7taPblaPa9MCzvYqlLYJEwfpUxrFVaAsCpK14pNGcB/KYCBpnrnxXFVrUQWwQXsDS00j&#10;a5HUWBnw9SKq4IUnGICCkxSXfFlzfz4dZ8jYE0KHbUCHiZt5CSD8xUzc+eG+wqYefPrOkA4LMvOE&#10;jN0gYsRGbOA6AwYw7iZy5B6Eu6i1z2ZVAmTMFFK3AdEZgjtvNGWJatlBRnQhY4awHpXfxFXc2G2T&#10;Pns96DcAYSvhIKy3jDpBTBElIm3JLwmHZK0hTZqAsYeoma+QqR9k7APhYsUJMVtZmRJeJapO+bKM&#10;nH22yRvt0zeSMzc55+/zK1aOLDY2thbSNxY1N9lpbigB15cGegaRGmCpx72VmXtD89rV5e+xGPhY&#10;XwqAN5DGgwZwM/AxsPKasIGkwSlemAYNUIOXAEnjjGTwxrL/oaR58Nz8A56Sf3iaB0/PP/geo/8O&#10;8DQTxTU0x1oXwLM1kLQjeLjWAIbm8cPTbjg9INq/4orTAQCLgxo8dCfo8R6CtguAoO0MAJ620QGn&#10;AF54fSeUmhtBzZWkRLHbS6LucPTZ7x4lEZAll1xvFFGmq4GHdIiQsQOkbwvpEyBLEmRkBdmSRP19&#10;FDj2Es5EJbaVig8BFmqHDrPHhDlYhpFgoSTDEAfdIDvdQFudKBo8kmoZSbGKoqJi6BhABNky1ME4&#10;lKIbRNEKoelFsEyiOfAYR2Sis3WKG54naaDMeDYKyHhtPjYslsWdOwYyNAjQQM8AkKG5enZE8WaE&#10;AT0DePPIuCPebDhPybzFyICGM1wwma7W4CBogJqrag4SPIH3tGRHVDzHGkg61sUm0skmxNEmzI0U&#10;G8BJjfSOC/EI9uZ4cshxoT7tNWXH2xqOt9SNnui5ceVCS30lTFcFpqOENdP0YeMTg9hl6SFXx48t&#10;Pr3+bfXlh/lfludfrS4tLiwsvXnzD/e3+EdwB6JfL7x9tTz/dhm8wcLK2/mVxfl3QNK/xcdXo9F2&#10;9nZ4JFI1KIDaf7Q9OTqSgEFizHSJ+pJ+1moRBLWmONaZ1tzln2Y/vH26uvhq4dWv3H29Fl69eP4L&#10;eONX80vA/X8yNI8/2vG/kz9JGvDHsz/K/3hPAzevLC8BT3/6CAL1EqjB/4cb169dn5sBup48Nz40&#10;2Hey71hTc11ZaWFdQ3V339GRC2eu3Lre3Xc8q7gI5O6VT1+XP35Z/vAR8AdDv3v/YWlt345/SdUf&#10;l5e/fP76aeXrs1cfpo+OZ/ZNZY/frO0Yyx6ea+i7UtZ+LqVmKKx+OLjtTFTXueTOiaTiY77N4wld&#10;Z/OGrzUDVQ9fbQTuPHox/si0X3Krnnfhnog6ubTDsPyTtuWnXKpOe8c3Wic2WRceZ/Rcieiejmib&#10;DO2/mQ6Cb+9MysBc7tFL6W3j8d0Tqcemck5M5w9dKx29XQo83T9TMHKjYvha9cj1+vFb7QDwQafm&#10;6oCqJ+5zVxU9+6C4/1pK/bDv4fPxwzfzemeSC4+zXNLUso7astMUgKjUyJA0FlIlQYTwg6652uwM&#10;ZdvIffiwHeT4g8w0WfdCNWamHDF2HypwKz1eruyk6+kbOcOzefXHg4emc0/NFgzN5bVORDefjWkb&#10;T2we4a6Wemwyt/dC/onJwlNXKqfut5y5UTNxt/LMnaJTt9J7pkMLeu3im2Gp3ZbJhy2zTlhn9CLz&#10;h9CZfWZRrWpxXRox7Rrh9cpOmfvQ/uvU7KB9MOigOSRtCR2EAVtD8jiuoZWJ/Kp2/Kr2ENxti1Oq&#10;RtYRcuVp16J+RsVpTt2EW80Zp8AyPXTgJhMP7oTtg2jIxF0QH77T1F3M0Gmdoi3334sK2KlKhvQ4&#10;kAYd0mRApp6QTeRmQrC4uTOfKQcydxYAhiaF72MnKOiSITUCdMgc0nGASGGHNIjQLgPIlC1i6rTO&#10;0HW9rpMoImCnGg0y5GxQdxDcD4Pk0XzA0Mo4EU3SRh3GBrj3Ftu4ffbJuzExYtg4MXTcOlSEiFuZ&#10;QkynWUCttleVsleVoneNXGCDalClWnYHPrvGQdtIGIuSgensszSQ+pOngaTRhjJofWkuayPYwMG8&#10;oAzAAivrSQJb/xA2L2rzPM0b9wZ5GsCzNW+4+4eneYb+40D3D3hK/vHwh6T/zcpIHZ6tAd+DNRpk&#10;aK6eHbF6AJ6tgaSdsHo8/q5nvT8Imxep/wxQL8/WPEn/m6eB13F6QNXA00DSANe1sx44fQ5SzR2n&#10;6WavSidKOLKlfYNV3IJkzRyEaMESWtYQjAKZOEDmZMjWnXubFpEJOXqIJsSrRQfrsLCygRRLLyzG&#10;B4MGhg5xMAB6DiFphpDVgknKANCIoOlG0PQjqMbhFKMwsmEE1TCGZRjvCItkmAI985bqBEE53hEd&#10;w0SFksyBpEE70REDZBzNMIukmcYwzRIcuePb4AgwdyTVDAAiNQjNQNI/DJ3qhExztgI1kHQC0xxY&#10;GQRoXqROZiPAQ2Bo4OYMN1yai3WKE5p7PdsJneqMASQ7Y+Od8UDSUc7EcCcC8HSgI9GHTfBgYJ3J&#10;6GBPJiAhzKe9tmSgp6W/s3G8v+fnO7PHOmoZtsiYILeizKjupuIr507+vvrrh7dPvrxbC6xvXi4v&#10;vVtaBBF2dXHpPfeW6L/I+B+ztLLwfmmBuyrz4tLrxeU38++WXs1/ev7y95iYMjyOjcdj8QSYIxuV&#10;lxkaFxpARqNwMF2mlaa/tVIOy3Awy+1Sc9oqkPT883fcO7QX5l/+8mnx5er8i/m3rxfef/359bu3&#10;89wNNP/KH+3438mfJA3449kf5b/w9F/Ld2n/pXw//d9eePtzgP8sv1sEtv765dP71aXXr369fWvu&#10;9q1rszMXz0+Oj40M9HQ1V1cUFhVlldeVN3a1jl44d+7Kpe7jx6saGkbOnFv9/NviyurC8spvv3/7&#10;8Onj/OLbj59XP395v7K6+OED9wbr7x+2Vv7Tf+/HldXPn768X/398cyDzqaTocfPJw/NFg5dreqf&#10;qTk2XdE5mVV2IrBmOKhxLDSv06nkqEdWJzO9lV7aG9Q5md13uaJ/tuL4dFb7uZAT14NK+lGBZZK+&#10;RQdCqlSS2iyL+tnZh+n5R1hFxx2rh73aJsN7Lsb1XEg4OpXSO505Mlc0dK341LVi4OPxOzVn7taC&#10;xsBs4akbxcNzJUDYIEMDSY/dbBu/1XHmdufp6y2Ds9XcUDtT0Dud3j0Z3TER0nkuePR+9uj9zKIT&#10;jIBiHddMObd8OZ9SFYf43U55yq6FauxsRU6OEjX5kEP8Xk6mFDVpHztd2jFbjp4hZRO7Cxezg54u&#10;y0xRap8KB1+saTC891zGkbOp9SdDOybijl/LOHkzZ/xe9fidusl7TWdvNQ5dqRq5WgsaYzcqj19I&#10;Oz6d1Dsb33jWu2cmuGKYXjpELhuhloxQC4btU48hIlt1o1q0Ew/rx3ZoBtbIxrdrx7Rou+fIWPtt&#10;MmIKqdlA8ihIEcOdAq1KhDQdBPXpYkas9UasdXZhkiBJF/WzgKSLh5kNUx5RTebWwZsI4dvQgRth&#10;noIGzpCJm4iFt7iRM3dhExV7fhksdylvA464Nl0EHDRyETF1F9V34SMlHEB6bzRg8CnjIQuXDYpY&#10;7pwvQ/o6XbIIMUgK4bYTxtls4bzFlL1RwxZSAt0aIqToAOk4iph6btLniCjaQJJru2zJICEFjKA8&#10;WkAOxe1SmLiuB70cz3IlEJ3pebvIWdvsU3Y4F8sm9CBju+CJRxDM7IMBdRoJ3WaxjeZ57aT4LDzM&#10;bIeZ7n6MoSJCX8bSQAboGfDXcW+ep3kC5gH0TDCQ5sGzNc/NPIuDBrf99zzN5d9fmf6jpH8kaZ6V&#10;fwToHxmaO7L97wP0n0FpA09z3fx3T//I01xJ4w3c8YauWH2g5z+Mfuv8EVesLtCwO17/BzwxA8Ap&#10;Lpi154BIbaMHJO1E1AHOBmc98UZu1rqu1prutlqO9op+HtphYYYE0iai0zZTe8jUBkJT+B2cxege&#10;m5huG9x9d/oHSMREqEX763hSFJ2slb0Ixn42KHe0uZ8Nwt/WLNABFkQ2DqYY8gDtIJJZCAUeSkEG&#10;kyxBI4KBjGQiIpgWwM1RDEvubdB0ZBwbw42zLHQ03TKWyfUxNy47cgUMSATeXVuCGxwHeRqomrdK&#10;CW/yNi9D80hztEx3QmQ4IwFZrhjutWc2AiRmnqTTXbE8UrngeYAEn+yKS3DBxzoRoh1twjn4YJa1&#10;PxPtQ0f7MDEgJXuysEFupAh/Tn5qdE9zFfD0aF/3tQujd2YmT3TWdzWUXTzT/+Knm8tvn3x69+LL&#10;hzcri8+XF19zB7oXFxcWVxaApxc/gPpf9PTyW24UB9no5eLK05fzL1Y+fJubexMQkGVjwwCStkYb&#10;0xwsQO8hwInKsDanIPQ4CM1gom6BK6IrljHblvHu+uin1z+tgtj8/7D3F/BtZHffPuzlbbvdMmzb&#10;Zc5CNmhmW8yWZFtkSZYtySwzMzMzMzMzM8dxmJPdcAxJHOg27280jtfNdgv/u/fz3s9z93yuns/R&#10;mZE0dra+5nvmzJnbyOzxjVvXQdLA+q3r1+9sXr1zD1L1M4b+++y25n8Hz0ga2L11p/zLnv6fVu5v&#10;bD66v/XgPqTpu5ub61tb9x48vAvZ+Pq1yydPrJxYXTi6PDM9NjA62NHdUpOfnRQaFpCVn9na3tQ/&#10;2DczN9vS0ZmRmd3U3H7v/qNHj5/cuHn77r2tBw8f31lfe/j40doGcsvWv+Lpew/A0ls37317vGUo&#10;vKrbpWrQufdIQvt8aut0Tv/Ris6l7MJun8Ie99bF8O7V2Lal8LpZ3/QO65Rm6/xe19xu19Rmu9Rm&#10;WXq7ZXwDM6WNmdnD8so9aJe0xyXjgEuGamKLeUqLML/PsWEmCFJvz0oy6LlvKR3C6OixwrHjReMn&#10;iodWcjtmk1om40DAyJj2fHLnYnrPcvbgsaLRUxUjJ8DQRe2zOe1zWe1zGb0rYM2s5pmo4l638kH3&#10;9qXQobOxBb0y3zwjtyx1RcZ+i8i3mAG/pvr9gu7/O27kuxSf39L8fs8Lfwc62UG/4Uf+yTL+Q17U&#10;O/zod7nR7/BjP+BHfWKTpFY55V057FPS5VXS4V3c7lU1EFA64J3bqwBPQ3zvnEsDQ/cuFnTPFXTO&#10;5/Wt5PcczWxbjKqa9IypNfHM1srus4htoPsVGgRX4CKaqCGN+NB6XFijcWQLNrLVOKRO27f8sGX0&#10;my7Ze91zDsrjPuP4vmUo+ck+hgpytZihomr+vJbgFQPJTw2lPzOwfp3l9a5blm5Gv2V4HS2hg+1f&#10;bsgOeIPk9lOc4hVNiYqG+LkDHJXD/Oc1xT8ClR7gvvQZQ+UtYxUQtrHdGwZ2v9Wwek1V/Kqa5SuH&#10;xS/oyX+qa/kTNc6Le0gqqmavfEV//iDr5f2Ml9XNXz/E+jGwn/HKl5TnAdgEafsTIjKm/TlT5WMq&#10;cqVgH/P5Q2avfkF+8T19lfcNVD4yfu5jDPIAbB3JT6levxNEvSNL/zSoxcDQ7WWKzy85Ee+EN1Ki&#10;WuhuBZpJPSyfcm3vEm2XVHXfZCyZ/baO1m/xWp/h1D7DqH9ipP4h2BoRttLWGNX3kKFvpafBuOi4&#10;N4AOfVPVP9gBVI1enwZDo1tRtq9Mq78Pnt491o3q+RlDPyNp1NDflzQHe/hvgDvIxSDXpFFVo3ka&#10;DC2GsKu09U6eBlsDViS1v3KwErRHSlEDvm9rKUndmoi8S0xBIrWQCqlaVUJBPgpUbYmDLL6PR/rE&#10;ivOFs/1hoeU7DO6rBFMVU9FPBFa/c/c4EB6KtbfezyG/LzM7KGUckFIP2NIPO7LVHNmq9ib7bWkH&#10;HFk6Tiw9hamOwlRLYaYOOJmqO7I0oN/Z1MDFzNjZ1MjFzNBTYOwtMvQS6ENo9uZiwNPePCM/Cyzg&#10;L8AGCrEgYz8BMgdbOTEbPG0IgKrRq84AensVALl5t6EB0HOkJSbaChdjjY+2IoTBJ/ANoAZJo56O&#10;tCaHW1OBMGt6iIQaICT6WOC9+DhPJW48jAsH48zDugjwTgKcHRcrNTO0F5KdJMwQb9vS3KSuxqru&#10;lrrBrpaFyeGF8YHbV87+5d7t+3e+2bx99T7ydMvrX39zQbmKyK3tpUrurCvZvHNnfXvC9j+HcqmT&#10;jfXNjas3Lt68c3Xr0ZP2jik+18WEZkkm4Uh4DQ5DV8YlWDPwIpy+BK8mJx7wYqonykmdKZ4LDZlX&#10;lwaebFy5d+v6zes3bkHYQp7BhVh57eaNH7os/Q/Zbc3/Dp6RNLB76075lz2Neuv7ZXvz//Hy4O69&#10;h/fA0pClIVOvARCC795b23qwcfvON19fOn3q2PzK3NjR+fGF8b6BzvrCvFRI1fEx4e1tjTPT45OT&#10;4+Pjk1lZOVmZedeu3vrLkyfrG/fB2ffuP9jYhJ/2wfd/ur/v6S3kMZxf39ycqmhxaRh0ap32GDme&#10;Anlx/ERN33JF20x2z5Gs9oW45tmQzuWo2kmfwkHbqBpmaDk1sZmb1iFMbRcmtVhAbo6sMout49Ut&#10;eLUe88sbEMY1EiJq9CNrjGH/qgm/1oXoruXE/pX0kdX8qZPlM6eqgYGF/O7prMGlnLHjhYNHsyHH&#10;t8wkdC4gw929R/L6jxYMrBaCrYGB1fyh44XDJwshdkPmrhoOKuv3BVsPn8qY+SYvrdU6q8cquZ0n&#10;j/8SsjIr4I0vOCoGip9YxO0Rx38Oyc88/F3z8Detkz6SJLxvlfihJPkjadqnZhFvKh+U+XufEkLz&#10;0bD8LufKfv+GkfDyXv+SXp+cLpeMDjvw9NTZkqEjBT1zea0T2Q1DGa3TuV1LeS1ziaXDnjk9sqha&#10;WmIr0z1Ls2DYOqvPyrcEF1iNC20ieJXrCuM+4oS+ZZP2uWeROqDI+MqnSMMz77BNwifCkDdpLj81&#10;sHpOVwwx90WMzY+NpD/SFKjsZyFrk+EdfuGYeiimxSSmhRFUhbFN/ZLu+yucy6sYxUvaMhVjmx9r&#10;iZ5XtVA5xFc5yFPRtHxBV/aquuVzB+ElX0Xd6sWDQhUN2cuHJc+rWb+4X4DcAAYpWZXzso7oZ3vg&#10;tMDkBYjU+0xeBnMfYL2qav4a9HxMUIFNatwfGUl/tYeGzIf/kq7yOVUFzA0K/4L40ifGL7yro/Il&#10;8Ud7sC9+aKxykP28pvA5I5uX2EG/NXR6RZ6+VxL/uVexQXAVhe33jl+ZMZysuOSoCULf5Xm/J3D9&#10;FEP9PcboLaLOZ4YHPsJqfGqs8RFG/SNjtQ9RsGrKoW/luPd2Mt7lYNAzTeNDAFU1mqeRnA3x+imo&#10;ocmaH1K0Ptq5OA2eRg2NKhk19I6k0RiNeho1NCrpHSVzcap/A/yhnevTz4x7SyjqYOsdSUONpmrI&#10;0GL8AUCE27+bnXiNmntH2NZ4dSsCOP6QiHxQRN4vIO8Tkg6KiAf5hvtlZC0J/rAl8YAF6XMB7VMH&#10;mZqLQo3Hf0Mg/B2X+5sAb40gdz2RyQc27H12TDVwrT1NR07SkJPV5ORDUtJeG9peJ/YBR/ohJ8Zh&#10;Z5aqq+khd44Sc1V3c3VXtoaHOTJVW3mBWcfXQtdfrO1roR1kifUVIPkY3AwgK4Lx9AJFypumhMah&#10;YkyYJTbcEhsGDeVoNtoPICEbRK6UNGxC0zNq6CgJFpV0rJQAng4XYUDSEKxjpORoa1KEFQk8HSmj&#10;h8toIGkwtKuZoRNT14llAGcSHnyMO88YBYTtxDOy4xjJTA2lZsauMrOMuKC2+tKuttqu9qahwd6p&#10;seGFibGbly/eW0Nuorp3d2Nt7fYNyKwP723fYqXkzh0E9J6qZ0z897l95/rdB9cvXz9//+GTjc0n&#10;qWnVTIaUyxET8FgCRpNN1hFQdIUELfiHc2Pp+fMMwwT6OfbErniHiZr09XNHHm3cufr1N/c31sHK&#10;d25cv3nz9rWb61dvbd6AY7px8+61K3evXVq/ee0ZE/99dlvzv4NnJA3s3rpT/q/39P27W3c34D8Y&#10;5BnVW0hBLzCvr2/c/PO399bWrp4/s3IBOLl8Ynn6zMrcaE9zfVluUXZyclxEQ3XF6vLS7PTM9PRs&#10;eUVNdk7BiZNn//wtouotiMX3H6xvIIPez/x0Tz39t27Zug/5+/bDx5cu3egsa3Ks7nXuWYgYWEnp&#10;XcocPFYycaa+f6WscwGZa1054NE6G5hSz4fcHFlDjm8ySe8RZPaKM3sliS0WQaWMpFZJ67GI1DZJ&#10;SBk1s0uQ3cuvnpP2nfZvWQiGGD18KmvsVM7EqcKpkyUjK4X9szkTK+UjR0qB4SMFnTOpjaNRHXMJ&#10;YycLOmbSe48UQJIeO10JhoZgDShjdM7YmaLB49lNUzE1g2H149EdsykQvptnY8pGfCCyOyXrsL3f&#10;EUZ+QnT7FfhJln6QG/UxM+g9XtQeVtA7zMC3pEmfWUS/y498GyH6fZPAPwpj99ikqBYMO3SfiOs5&#10;Gt82E90yFVXe61vW710/G1o959e0FN61kDR8NH/8eHnPQm7TRDpIunMpo2w4IKqS419ICC7DR9SS&#10;AsswQZXExFZeep/YKVdDkrQHJG2d8rlV8heimI+tEj5zyT0sT/7cMe1Lu+TPnDO+9Ck87JDyKVnx&#10;0iFzFdCzvkRFV6SiIVBR56toi56juf3WIeUAxuGnjhkHLaLet076xCZtD8X3Z8yQX7ECf61v86KB&#10;zStYpx9jHH+kJ3/OwPYFPVuVwyIVTWvkurWWVOWwpYqalcoetoqq5XPq4hdVuS98xVShKv5Ic3n7&#10;fSOVz0gIkJ6/pCID3dDex3gOAG1/hENQ5byqwf8phO/PySofGKq8r48sT/ap4fNvHFBRpf1Wg/mb&#10;g4zXjCW/xtn+zFD6EtnlNfOQN5n+f7BPO0R2+404eo80YS/O6WeWMXsCyw0tgj8QeH9IEf+RZPK2&#10;rtYbOJCo1hc4zT0YzY/B06iqoUYuTiuvT+PVPiAgIHrecTBkaNTQO6D9OyJH2hofgaGp2p/SdLbn&#10;jlG1vlBG6i+Vg957oWbq71dK+oBS0geVhkZuj94t6R1Pg5J5eLW/AeGwAI/o+W+Oe0MtxIKSwbvI&#10;ADjUOybebWu0YYH5ChBi90EbVfV2wiaqQaRGGjQ1CU3VknoYhC0kIDPJbahaIsw+ZE4ZU5VP/gxU&#10;LWB8IjH7kkd9X8b9UmTykYT+kRP3KxuTPZ4CTSeTQ/bUQ3YkVTuyuoKh48rSdzTRtiOrOdN1XEx0&#10;3Fg67mxtDzMtwJOt7cnS9TY18jXH+JrhoOFjZhTAwwQKjJFAbGHozdX15euHSHCAnwBZbyTUCgeJ&#10;GQL0tqp3pmcDIgyKUtXIPiBvEHmUNSHSCr8DvARPx1gTIywwoTzDEOWV6RgpFSQdJCIEiPDKRc2M&#10;XEwNHE10bKkadjRNN7aRDw/nbqaH3APGM0KXJFNwjSBSO4lIbjLTyACHurLMztYq5HlZ9dWD/QPA&#10;aH//nevfbK2vX7vy9fqdtbt371+/cevGnTWI1QASptdQSd9AQa407/A9Me9ibR1Zy+T6jY2LG4/u&#10;XLxyNyAom24iMze30tVRZ1H1TYw1LKlGMpKeC9MgzBIXyNMKFuiU+PKHMr2PtmRvXTlx9+Y1SM/r&#10;9x6AqpGbwW5cB8+BpL++de/azc1bN27fv3bp/rUL/9M8jYLq+RlJAztFZUdCT/WDlGfMtLsotfUv&#10;5Mt/tex8+O6PfeYbdxXQ8sN7dx89Bbm3CjWo8i2bIE6I19dvXDlz9vjR1cVjKzNHJ/pPTPWOddSX&#10;ZCVmJMfW1pSPT44tHV2ZO3KksqmxuLJyZGLy2o3rjx8//vOjxxDSkalk27PJAPjkrfv3Hj3Y+vPu&#10;71IWdM/b3z6++fDbk4unssrbHau6Q5vHMhsnsnqPlQ6dKygZDigfDisbDs5okeW0WxX3yAp6JNG1&#10;5LROTtGIXemEW8mYV/6Ie3qPbUwLN2fUOr2fG9tMja6jhpbS0xrlnYupPYuZ/Yu5/Qs5PbNpXTNJ&#10;vfPJA0tpfQtpnVPJSP9ift9CAdQjR4smT5WMHs/pW0odWMkZPJo3cKSwf7mgb6lwcKVo/GTZzPmK&#10;4WO5yIXz2YTBlay+xazW8dTOqdyJU9Wjpwvrp0Lj60Sy6IMY+U80JSrGDi+TPF4HWbJD38W5/1rP&#10;/nUd+U91bV7HOP+K4v1HisfvuKEfmPq/b+b9gXOSflKNqGrQu2cxrnshvv9IctdibPNsWGm/W8mw&#10;a9NiYPGQS+1YSOd8fN9qaut8RMWIV+WoR9GgU1ITD34DkXU03yID/3JMYBUeYrR3iaFd5mHfKiNJ&#10;ymeCuA8tk/dAwyHvkCL/kDjhI7fCQx7FqnZpn0ni3ueG/sEx6wum368O81Uw8pcINj9iuP7KQPIC&#10;0fFnlhEf+xbp2yTvs47/jBX8JjPoD8KEDwUJ7xH9Xtd1fd7Y42Wsx4/A2VS/X+A9fmLogEhaz/Z5&#10;fbsXwN968he0rZ5HVnERPQc5W13w3EEzlb1UFVX2y9q817S4Pzlo8sJeiso+isoBGoRjpPElXkWd&#10;+QrU+8kqn2NV9lNe+BiPXMP+nALyfuGgySv7SC/tMXz+fc3n3td4+e3Dz//hADj7ZZz0j4LAT20T&#10;PnPL3S+L/5Th8xuG36+p3r8wdoKE/XtVIfLUbZ7fB9b+Xwmd9pLZ7xrq/wGj+x5J+xOc2ifgaazW&#10;HqiRhsbHAF4JSfNTosYn6NphFHUEqsbHNM1P0CvToGeI1HTNjwDohE1ktQ8Z2ntomnsIyodtgIkh&#10;OiMj3jpf0XX3MfT2m+gf2A3awzQ4CLAMD6FA28z4MGCOUQV2YjQoGdX2rqXHtuETVQELsjoKtEHV&#10;fNwB1NwQfFHEpEMo6EyxZ4BOMWE/MmuMfEhKVUXZnllGUbWiqsloCGgn7AxIyQetiPsBOfWwLe2Q&#10;nHIAsKMftqWqAvZ0dQeGhqOJJuDE1AJ2Xu50OrN1XEx1FSztHVxY2q5sHcjQXlxDH64Rih8fEyTA&#10;BVvgoQZbB4vxyKqfXAMI0+jtVWFWJOgMFmKBUDE+zJIAcn0KtPHhVhiQd4jIOEhsHGyJAbuHWuFD&#10;LAm7IKFXncMtyTEieog5PphPDBKSPXlYZ3NDB3MjGVvPnmvsyDF2NDdSsA3dWUZeLGM/NtbfFAMn&#10;BHCuAAfszsX4SJiRbtYxPnb+zmI/V8vM5OD8zOiSgpT6qpL2pvrh3sHB7t6xwd7rV85tIXOxv7l7&#10;+/a9O3fWbty5e2cTLAtsS3eXm0G9t+9cU9bboP0P7t67/vU3Wxv34a/m+VOgz40nf35y+cL1b799&#10;MjQ2r/D0JzCYFCaNRDYm6sN/S2pSrFqwOdafph7DM4i3NIyx0quNtWwvDpoebrt86dzdzTu3b127&#10;dfM6cgRKuT4VLfpt609BX247GNgx4k4bXVfkmc7/Pv7J8v+Mp5XW3BbnLk/f29x6gBj01u1rFy6e&#10;Pn1iGTx9fLLn5OzQ0kRfW315blZyWXnR0MggqPr42bO9w8OFpWVtXd3nL1yCU8WHDx8i930hKRmC&#10;NfBgawv5lvU1OL6/5Wlkxe/1vzy53j7sXd7F714IbJwI6T+W13civ2YmuGHJL61TEF6NC6nQzupm&#10;NC14pTVJcjplBQN2NTOeLUeDKqbcElp4IRXU8GpG7qAsp886qcUit8e+ZjyoczF54nRJ/3Le4HIx&#10;yHhwOX/0WMHwak7PQnLPQurQSu7Y8aLR1eKRoyUgaWQJ0qPZXXPxTWPhXfNp3QsZfUu5YOjh1bLh&#10;1ZLBlYK+5SyQdP1oaPNk5NCxjJHjeR2zqe3TGf1HC/pXMxtnQn1ziHSXP5n6/kmevEea/LEo9l1e&#10;1DuCmI9ECV9IkvZLEg7wo/aYBr7H8HnTPOwjQdQXMS0cc989OvxfJNfJOhYTWqdjB45kwuG1TMZV&#10;D4dWDQfVzYR1HUuonw2vHQttmogq7fMt7fNqXQxvng8q6HfI7raC30xwBc4jV8sp85As+UvAPuOA&#10;XfpXVsmfiRI/kWd+BYCebTP3updo2Gfvcy9Ss8v4UpG93znnANRW8R8Z2r2oZ/2cofXzRNtXwdM6&#10;QiRSa1qoML3e4AS/ywt/jx/xPjPoT3jPn2PdXyP4vE7w/amx2ysGTi8au7yCc3kVpAieNnJ80dDh&#10;JVA1SFpP9pKW5AU1oYqm8DldyUt6Vi9ri1/StfjxYdZLX1FVDjCeVzd7Vc30lf2U5/ZgVL7Aq+wl&#10;Ino+RHthL0HlCxzi7IO0l/ZRX/qM+PwnGOSZHF8SVD7DPPe+psofD6i88ZXKW4ef/1jvlQO0n2ty&#10;f67Ge8lA+op58J9c87Vi21iOmWoW4Z9aRe2zDPmSYvvHzwxUtMmvY2h/xFPfxeE+wBt+SjX6imF8&#10;iGZwCK/9BV7nc4L253itz/BanwJEJWStPaBqdAUxMDFA1/oUTLwj6d2eRjHR+Yyp+yVDeR0aHc1G&#10;rkbr7d9R8m4f78h7dz/Awart4rsR750ADaBuRhFSNAARVRMF2mKymoikioK62ZJ8eAdQL7gWmbD9&#10;VMaoj0HSqMLRHrQTQTkGDnvK6erAjrBllEPWpANgaxuaKujZhnoQbG3P+M7QqJ53sy1jU+R5GAB4&#10;esfQ0EYeksExAOEh08SgYW7gzUFs7S/AopL25xr7cvQhFvtydCE9h0vwoWIQMzbSmghtyIhQQzta&#10;RgbQTtiKeFqCC7PEAmgEB0mjng6WEIIs8YFiHMRlPwusrwDjxce6mBnaUDVs6Jp2bF0bto4dx8BZ&#10;jAc8ZVQ3S6Ij39jeXB82KcyQe7u9LHCuHH0vET7Ilp0W6FiVFl2eFhMX4OpmaxHkZRfgJfdQWMZF&#10;+dVWFnQ014Okh3t7h3o7v7l4Gv6ggqdB0gDId+PW+g96+lm2y7VrN9bWNq5fvXX92u0H9x9vbmzd&#10;vLZ2/97joqIanoW1AQZPY1BJeAOi4WEBWVNOUQ/kYSIFmAw5PckSX+on7Mn26SsJPjffeu/OJZD0&#10;OkTx28jX37h+9do3VyHoPzXx7mNBPf2dpIEdX+60/w97+sYPlG0/Py3/t3v6qS+/s+a2OJ8ucaq8&#10;u3oLcS2o+pvLZ26eWz020T0/2HZ6cfTE0nhPR21JYVZuXkZdQ/Xc8vz5y5cWV462dfVW1ja0d/TM&#10;zS9ubW09fvzw0aMH8IFra8g4D6Lq7S/67usQTysD98PNb9fvXGro8GkZVowdi+lejJy+nNd1NDK9&#10;g+eUetA2/qvsAWH5tE14FTmxXqJcOCyu91hqx5HI4gHb9FZOZje3oF+Y02sZV80p6fcoHwxqnIzv&#10;Xczpns8aXikcXS3tWywGIB8Preb3H8nsWUrpXU4dPJrdMpnQNZ8+cqx46mz52Mki6G+bjmqZjBhc&#10;zRxazRtGpA6eRiTdfySnbzmjZymp/2gSnEbkNDsUdXj0r6QjIftk/ui57Ipx78hqpkeurjTuE7L7&#10;a3jXV7nhfyR4vI4sqBnwJtXnD2SvP5gEvCWK3mOTciC8lYFz+y3G4TdM749lkdqBeZyMBgUcAGT0&#10;gWXwdGL3cmb/anbNWGjpkH/ZcGDDRFTDWET9RHjHYmzX0ZiaCe/iYcfqGdfAEmx0AzWqgeSQsc8i&#10;6n3b9C8AVuDvOBFvAWBoQBj3gWuRWlCNsSLnkEueamg9zrNI07dMN6QWwwt9l+3/R7LLzw2lL0Ck&#10;Jtq/pm/1Atb2J2p8FWP718wC32b6/4kd+JZ52PvcyPdZoX8ieP3MyO3Hxm6v6to/Z2D/vI5cBblP&#10;2kJFTawChja0fRUkrS9/Wc/qJU3wvYWKruRFI/mPMPKfgKfB0J+DkunPgaQhWx+iv3iQ9sIB6vNf&#10;kVRU6a8cpLyoxnj1C6zKVwSVvRCsSS8dIL8M9ReY5z/SVXlXQ+VtVYTPjH5ykPyrr0g/U2X/kue/&#10;3zlN39T//a8gN0d+Kk0+7JCq7ZWNd4wy0KH90oD0ewL5PRL+I5LxpxTDL+iYgyaYw3TDwxS9QxS9&#10;A0TdvUS9L0m6XxJ1viDqfAaQlVB1Pqdof4Ys8Kn5McRlNE8DTJ1PdzDR/gQ8jfajFjfR+QJUvTNB&#10;DBq7fbwbZB3QXaDyBnYkzcWp7x7u3m4rPb3b1jtJGhCR1MVkxNOA5TaHIRCjoNebUT0jon1q3L8P&#10;8haKGhjahqGxDU0dsGNAjURnJB8z1R1M1AAFW9OJoQYoTNQBZ6YGgLbdzXRc2VouLE2o0edhuJlq&#10;w1Y3c30wNypvVNKQpyFVP+PpECEBVB0oQIayA/n6YN84W2qkNQG5Gg32FSHD3dCAnmgZKUZORoE2&#10;ODtKigRrcHOQGBMghA809hUgy317Cbbx5Bm5cQ1czPUczfVtOPqWTG0brpGLhOxiSXCVED2syC4i&#10;vLuE5CzEgbZlbB2ZqbYtV18hwrpZkWJ9pAXx/lVZsU2FmU3FOelRIV4OMi8nqcLWwtbK1JJPDQ90&#10;bqou7GtvHO5WPtRyoOfa5bOQp9dvXoUQC9y+dgs8/fR69Hee/msxI8+s3A2y8tiNWxsQox5+e+/+&#10;o0uXr1ZU1vIFYjKJQaXSyXgcFadnRtC2ICD/QDEyUpwEk+NAT5Tgc1zMK8Pt+0qi18+MPb59ZuPW&#10;N/BdoGcI05sba7eVpv4BT6N8J2lgx5c77f94+p8qOx+++2Of+ca/LspI/T1xwnu3L1ff3QCgAba+&#10;u37zyqnl2+ePXViZmRnqmB3tOrYwOtrXUpCTXFiYWVpWMDk5fvP2rfWNuxeuXB2dmC0ur6qta1he&#10;OQJB+i9PkFu2Nu/d3Xr44NGfHz9dDuWvAFV/++jeypH+2lafgdnQxXP5M+cyB4+HJtaTgkoOhVfp&#10;Z3fJU5rt0tsUxUP+JUMhw2dLBo4XdCwk1U8GVI05lQ6LC/s5JUOiqjGH2nE/sG/HTHbnTP7o0cqB&#10;paL+peyBldyuhfzeleLeIzltc0lt88op3yvJ7QvxjWPIBWZQMvJwzOWsjtmk/pXU6fOFEJfHTuVB&#10;Fh89UTRwBHnARudCRvdyav+xtJox/7wOh6Ie56oR37rJkLbFuP7T6Y0LIWUTLpBuFemHGT6/Ygf9&#10;hhfxR7zHj4meP8O5vW7k9Dre7dfc0A/s0g9C8JWnfEH0/rkw6ROqzxsktzd4AZ95Z1JK+n2ym90b&#10;RmMg5TeNx1UOBjdMRlSNBpSP+lYM+xV2eTaOI2uiDZ1Mb5wNbpzzq5pyTWo298rVsYz6yC75i+Aa&#10;Q49iVV7EnwCHrC/B1i75h3zKdO0z9gmjP/As1krpM03qYfmXGwZVYSIaSNKEzwMrsV5FeiBjE6/f&#10;Ym1fMZI/j7N7leT0miD0XSObVyAT45x+xg5428T3T8aKn+na/oju90dJyhfssLfVrFTA0BjFywS3&#10;14wdf6Qre17b6nk92SsGNj/C2f8UAq62+HkwNNbuNaLidRD/AVMVdc4LB0xU9jNUDrNfOMR6/iua&#10;iirzRQOLn4GnP8epHKa9fID8ggHvl2Drw7RXvsKqHMC9AOzHvrjX6Lk9eiofayMP3nhPQ+UA+fVP&#10;MS9+QXoVK33LzPsLuut7pt4fOWXouOcbg6SDCmmKSAO+zX4s4U0W7Ss2YT+XoMHUO0TT2gc10+Aw&#10;We8rJEbrfkHS3wuQ9faCqkm6nwMUJainqdqfAkoBQ1b+HEHnU5buHoCt9xkADbSfpQeGhsaX7Kez&#10;w9BJYaBecDCY2NRYdTc7nWYYNXOs+ndsj3gjngYx8wnqAqLGd5DUgN1uVor5OywpmlZUDWuapoSi&#10;Dmy7WXmlGUVGUZVT1QBUt2gbOm3pGsBOz84OMqq6nIbo2dZE046hubOPHU3NhoKMckN6Bg070lUB&#10;8C6YGJXxbqAH1OjJ0YM26Bka3jxkaU8QNiRpiNrIh7Cg3wBdOMzdTG9n3Bs8DZIOE5PCLclhlsiS&#10;I0ECA+QCs5SIzhoDH4OzQcmRcrAyUgMRNsoaVG1Dj7ShRUgpkJ79hRhPvgHypaZa7lw9D56+J3ja&#10;wshTYOzBN3LlGSi4hjKOnoilbcszdgVPi4guArwLH+dkagjYsnRsmLq25oYeUlqUt2VevEdFbnh5&#10;XnxjZV5tSW5NcV5dSXFscJCtpVBhI5aJTGVipohLhFRdWZze2VQBqm5rrJ4a7b957eKDe2trt64i&#10;C3uC+K6DpbdX5N6W8l9JenvhboSnhgbu3tu6fWf9wZ+/PXPhfGhkFIaAB5hsFoWAx+tqM7G6PIKO&#10;CHMATkqynFmJUmyROzOEo1HgbdGU4jVWm3nv8sqTzSvr1y+u3by2sYZME4MYjar3xrXrcK6Atv8h&#10;O77caf8f9vT1Hyjbfn5a/q+/L+v7hv5bBQ27m/fvrX97b+PmpbOXT62cPjK9MNE7N9Y9P94z3N1Q&#10;X5FXmJtSkJtWX1c5Pz8Pqr55a31sfBo8XVZRDnR0da6sHr115zZI+tsnf7lx6yaI+c9/+fbxt3+G&#10;xtrG+vompPbbT57cPHWurnvcafG839Ersc1jdoVtZtktlMRancxWckGPpHLEHdLz6LnMgROZTTOx&#10;teNhDdMhNeNelaOOFaOynE5eQZe4YyFo5nze6LGCsWMVY6tVfQt5IOnR4zlDJ3IGTuS2LaX2n8rq&#10;PZncvBRWPuyR3izN7XAq6vZsmYnrXcnsO5ozfCx/YCWnaz6lG7mjOnFwNX3keB709C5lARBwu5ZS&#10;Opbj6qcDKkbci4cUJcPOlRNepSMeaa0yjyzj1A5+yaQ8og4nTfpQEP1Hu5zPJMkfOuR+ZZPxlWXc&#10;pxZRHwvCPwRHeuSp8SPf5Ce8xU9+hx3xB37Ux7yQPb55pKa5kLJ+74o+v465uM75+MapsIapwPJh&#10;t6JBp4YZ/8bpkK6F+P7jSTVjvgk1gpJBh/oFz4JBK/vE/fyQd2wSP+OHvwXx3bXgoFvhIdeCw5mD&#10;/LA6kluellOmqmXMHuds1YQOdnA1PrSWCA3Qs3+5sWuuJuxgl3qAE/w2welHRKdXSM4/obj+lOr2&#10;c0jYOKefYxxeN7D9Cc3rDbOgdxk+fyS4/wZUzY/6xDLxM9PA31M8fmZk/wqSnmWv6Fi/rGP5orb4&#10;pcNcFYBg/zOW1xsYmx9rCVX0rZ4DVeuKXjCwfFXVTEXJc4dNVXR5r6oyn1djvaBh+oqW6asarFfV&#10;TF4+TAdPv6xOf0WD9oo2/cea1B8fwL30pdELnxs8/7GeyrtaKu/oqHxgoKJq+hOGy3vCoK9Ewfsk&#10;YQft4rTsYjQ9U7HOEQbm0s/JtHdZ9M/NyQcg13KMVM0MVE31D7MgthoeoBl+RTbcg9ffQ9JHVE3R&#10;/0rJl1SDvXQlNN0vALruZ8C2oZWget7N06dEg6G/ZOntfcbTaFzebWi0B/SMGpqD00BBPb0rTCOe&#10;RlWNgnp6x9CosyVULRQrmrY1VQlNE0Dum6JqgmXRgWvEtVQNKUnVmnQIrIw6GDU0qmTU099HTlEH&#10;0B3A04A9HQG9Du1AU3Okq0OABkOjDnZhqrmy1N3YGoC7qSaAtpEJYubaXhwdH+UMbW+uLrQ9OTqg&#10;ZHTc24NrqFzy0wjyNLIit5k+5Gk/PiZQiIRpAB39hkgdLDRGhG1NCLcmR8hIUXJalC01XEYJsyFH&#10;2NEj7KjhtrRgOdFfgvcVYyElK0x1HJia9iYaTmxtZzNdFB8RDsVbiAVVK21t6C4wcjQ3sDM1sDc1&#10;QC5Fmxk5mOg5mBg4sYzcOaRgmXmCpywv0qMiPbyxIKGhIKEiJ6Y8P6W0MKO6uKC6uDAvNS0y0N/D&#10;3s7BSmgv4dqIWSIOwc7KJCXWt6Umv7ulqrO15sji1I2rF+5t3AJPg6M31rdndl+8ePnGjVvoKOb6&#10;+h0AUhGkmjt31q9fg4SNLM+8tfUQBHTt2g34i7yxsTE42B8UFMDhsk2YVCaLRiLjDPXUifqqApKe&#10;ucFBJxP9cDEpQUou8eZlOlLTFPSSUCnE6NXR+ptnl+7fuvxAOecc1e2/i90G3S3s/zo/9Pk/VLb9&#10;/LT8P+Dpf63cv4ssW3Z37db6za+vXTx+8eTC2aPjJ5eGx/vqmypyirMSi7KT83PSq6sqFubmNzfv&#10;bT14dOmbqyvHT0zNzbZ1dZZUltY21Y1OjZ08dwr+M3n05DGE+Ztr67c3Nu8/evz4L1tPntw6e7Eh&#10;uUjLzv9Vh4A3ojP1a7sUTUPemVXmLWOO4yeDxk769K0qeo64tU75V/S5FfXbFA7JioblZSP2RX3y&#10;vE5540TA9LncqTP5E6fyp84UDx3Lap+NbZ2LapkLrxrzqZ8PqZz2g8gbW28WWIKPqKZFVjHi67mp&#10;jdb1U+Hdy8i62b2LOYMrSHruP5I9ciyzfzmlayGpZzFt8GgeKLznSAay4vdiVP1cQH6/bf6ArG7B&#10;q3TcKbrWLKiEnNhi7pmnDQ6OaSW4Fu6zTn6XFvBTQdybVikfk71/wQ78E8n9lyz/34fWGXsVHuaE&#10;vcEI/YVJ9G/IQb9ihbxjGvBRQDFt8Gxq/4l0SPM9S0mtMxH1kwF1kz5V486VU871Mx7Nc4HFXYqR&#10;MymNM75J9bzKcafYOqY49CM9yYs091/xgt8Ux7xvGvwG3fdX0uRPPQq0FOmqAcW4tC5kETH/Egy8&#10;DCzDuGSqO2erJ3aagsLd8zV9SvS8inRsUr+SJX9uHvhbituPCYpXqG6vU1x/Zmz7qr78VVC1uvhF&#10;fZvXqJ5/MAt6n+n3NsHlNxjnX1E9fy9N3COMepfh/Tsju5/oW79iKPuJgfVr2qJXNAUv6ln+yEj6&#10;EzgwkLSeRMXQWkV539fzWPmruqLn9cSIs7X4zxvCzubPHWaqqLGeU2c9p8p47iBV5QBF5TD9eS3m&#10;y2rU5w6TnjuAf+4r7HNfYV76EvvSHmOVjw2Rh1dCKNcT/Zim+IMk6Au3ZL2AbHJINjOpSOzij2Hy&#10;PiXTPqSSPqXiPmfi9gvI2lyslrmxBstQFQIu3WgfzXgvBfsF2fhLiuFeiuE+qgHKXvA3Qwld70uA&#10;ofe5iT6i4R3MDJ7F1GDvLvYBu2+vAvWiSt7NtpKVeubiNXfDJ2gKiFooFiRNIVkLBfU06PmZC9Lb&#10;bn6KlKYjp2kBSklrgpsRy1IRSdvSkJc2FDVbqrodTeMZUPt+H3gXgOjZBFLvNtAPekZxUuZpkLSH&#10;qY6XuR6q5+2Z2+bbU7gBEDPoeedxkFBDW7mup56Lqa47x8DHAhsgwqOqRlK1uQGEafB0gAUyiQwF&#10;mVAmJgZLSMGWlABLop+I6CvE+QoJvmK8v4TsJcI6cwxsWBoyhoaMqW5npuvA0XcUGCmEGDcJwdua&#10;7Cuj+kmpPtZEXwkBArQ7zxC+F84PIGT78A2VEd/Aw8zQhamnYBq4cbDeFpQAK3aYgyDGTVoUH1id&#10;GdtaktVZkddcmlNfmFGXn1FbkFFVmFGUl1qYmVaUkQ5kxsZG+vn4ONk4W/FcbLhWPKLIHBPkLasp&#10;Te1urexoqTx3+sidO9/c3UTW+gJPK5f9Wltb24CYBI3rN29AklnbuAOsb67d27p/8+btDTD2+uad&#10;O3fu378Ppupob/XydHVW2Hu5K3w8XVwcZAJzExJOl4DRZhF1rek6AoPPPZg6QVyjRGtKvis304ld&#10;FWHXVRA+2Z5/YXV44+bp+xvX1m8hj6dcv7n2vWFtYJd6b914lt1bv8f3Pbq757/CD33+D5VtPz8t&#10;/7s8jSzfvfXnB39+Av9V3bl9HVR968rJb84u3Dy/ePXUzNcnpuaHWxvLc4uzkvPSE/My00qLS0bH&#10;Ji5cuXr3wcM7mxvAvUf3L1+7NDk30Tfc29LZ3NjWNDQ+fP7yFZD0w2+fwOffunXnyZM7D5+Mn/mm&#10;ePVM9e2NJUjY3z65trm1cnNjdOVURddIaM+Ez8zxyLGliJp+u6Jh87g244QWeuGQTdWoX9N0VN9y&#10;1vCx3PGTee3g5pmgtkUgoPNoSPexsJYj/hk9Ivc8PUX6Ye9Czch6bEwTKbgcE11nUjjg2DgT3j6f&#10;3D6X0XekeHC1YmS1cupM9dSZwuFj6chl7KV0iNQAeLrzSGLrcmTdrG/FlHPdojuQO2CV0GIOOgwq&#10;x4oiPgB1Wca9K4h+Q5b6rnnkb61SPwBPM4N+bx7yJtXrN2zf37nlHIysMzIN+o1pzJvs+HfpoW+b&#10;h3/KD90XUWUxeaVk/HxJ/2ouBPre5eT+o0kNUwHlI4qKSUXNlAv8LE1TPs1zvp6pehVj9iVD0qAS&#10;YxO33xIcXjPx+i0kYIi2DN/fWsZ9LIh8zzTgLZv4w/GNnNp5z8JhW6dkTZu4AxE19MAynHX8l5Cq&#10;k7rYbvlqPmW6AdX6LvmH7DO/kCV/ZB74K6Lbj4iuPya5/dTY/sfaVi+qCVUw9r/Ul/1U3+Z1ouvv&#10;aV5vUjz+SHD5HdgaDG0e/Af4kbmB7+AdfqYueE6V+4K26EcH2SpaFi+pI0+wVgExUxQ/wdu9jLV5&#10;3sBKxVj2vJYFcvcX1uZljOwVvOzHWlwVHb6KprmKOktFjYnUIOzDDGSBaG3m8+o0lYOk5/fin/8C&#10;8/zn2Of3kl84xHx5L01FS6BCc/yF0O8dh8h9HvFaPkmYgDgaV3CAxThAJ+1lUg6aUtVMiGomWHUm&#10;TsuUqMsm6EADXppgVRnYQ1TsQQrmAM0YgW6Esm/H0wz9vQDT4EsAzcrbJtb//BnQreZG+5QcANC7&#10;qtBZYDyCFtj3u7isFDN07n65A7y0IGmjCMk6oGcRRRsQU3XA2Yi2lYYW07SA3Z4GPe9gQ9cGbBmI&#10;sEHM9gxtANUt0qZr7ojZ0UQbQL274+DvATsgu+3gRNdCYGgAzkwtF5Y2ckuVqY6nmS54Gl3zy4+r&#10;hy4qAkAb8DHXQfsD+AbokiNIJ5hbYOTFN/YWYBDjCjBomPZSzvdWLjGG8RdgQc8oARYEbwHeS4D3&#10;5BNcucboWLTcREfG1JIjI9L6zkKCJ8jYnh2kMAt25ga5mHs7MH2d2P7OZoHOZn72Jl4yirsY72aB&#10;hejsxlU+Pgt52pUxxHQ/roEXWy+Qjw8SkqNtzdP95AWxPhUZEbUlyU01OU11RfW1hXXVRfVVJTXl&#10;xZWF+eW5eRV5OaU5yQVZcXmpccUZKbX5eTV5uXnxMbF+7glB7oEultZcvDldx0ZEC/WzL86N7+uq&#10;//rSybW1qxvrN8HT6BVpMDF4GnIzpJqNu5vIhuvfQGy+A+Hl7jqo+vTZMy1trVExkY6O9gonu9io&#10;0PKinOS4CCe5yISgT8NoMQl6DIwG1VDVDHvIjnIwQmycKCVW+IhL3S3S7dgtid59pfEXlgduX1vd&#10;vPfNjfVvrsGf7g2I7Q/uXH9mIvff9/Q1hN1bv8f3Pbq757/CD33+D5VtPz8t/w94entMW8kPle2B&#10;8bv3Ht68c/f+4yd3HzyGk7snTx49vnsTVL3x9fHbF5eBS8emTi2NHZsb7Wqsyk6JS0+KS0tNTk5O&#10;zcsr6OjsnltaPnn+7JUb127Cf5DfPrpy+8apC+eOnDgK8bq9p6Onr3t6Zm5j7dtvHz159GgDuL/5&#10;l/Vbf3l478n9zT//5dHW1t1b9++tPf7z7Y17x0+ebx2bTe+dBoGZJzTrJDXjczp5WU1WZT3egytZ&#10;s+fLBlfSmqdC2ucDe4+Hlo/IQ4qN7WK+sAh526tYzTZ7j33WHtu0j90LD4bVGAWWGgWVkJoWQ5sX&#10;YjsW04dPlc5caho7VT1wtHTibPnAEdBzytCxjNGTuUOreeDO1tn4tsWYhpnAxkW/ttWA8inb5HZ2&#10;ShcbzhXcslRlsXvgW4KrdKXx7/NDf8cN+4049k9uRV855+0zD32D5vNLScJHwpj3TAN/G9dOkqZ+&#10;xo76gBX1IcXvTdPQTy3CD0XXSCYuVQ6dLJm+UNc+k9w8FdY8HVg64FQ+5NS2HNx9LKJuzKOs16Go&#10;W17SK68cdQzOx8rCPyfIX9PgqRhYv8z0/p2+/GW6z+9kyV8SPX/FDnjbOxeX2CCqnfGrn/PzySWK&#10;Qva6ZOg5pWo4pBz2ytdJ7eUqsg475x4OrjMCnPP2O2XtBVVzQt4guf0Ep/gR3vk1vOJ1jMNPtSAB&#10;S38MtsY7/5bk+keK+5sk1z/hFL/hBL9L9/g1ze03yEMk3X4Pbt7PRFY0g1pH+CNtwUs6Fi/i7F7D&#10;2f0YZ/equf/v8A4vkZ1fNZCq6EqU8VqkQrb5Kd76xxjhK3jLHxMtf4q1+JGe2YuaJioaDBVtqGkq&#10;mrTntBmvaNJ/dIjwylfYF1QpLxtwXtc1e4Uk+bnI4wNF6AE7330c+Qdk8z+SGO/x2VoChgGXqm9O&#10;1mWTddgkPQByBpOkb0LUYxC0TYg6TIIOA69Bw6qRjQ4wMIfpmIN040MMY8jZiK0ZBvvB0yYG+00M&#10;lCPYhsjKJE+z8l5zIwTOrho1NBeDPGISBZE07iA6T5tP0uIRNbkEDXOcGgANeIl0EhD4RG1AQNIB&#10;0DZs+r6nd2yNGhqVtCVFU0zWgPz0naFpughKTzuY6CEPoaJpOpjoODJ17eggYy0npq6jiY5y7Bpx&#10;MLJaJwt6EHnvNrESTQVDewfwsXLOtg66FfE3TQ087coGPet7cxBA0siq2oiPEfy4YGVd/13AywC+&#10;vnKNMIjUBn4CfR++PsRoT4GxpwCpId1CtnYz198RNngUmfvNhbCLhGxPHsaGqiWjaEvJWnB2Imfq&#10;K3h4L6lJgAMnxFkQ5MwPcOL6O/J8URR8P2een8IclbSvA9PdmgTZWsE1dObouXKQrw6xIodYkkJE&#10;uAgrUprCvNBPXhPrXZMU3JwT11WZ2VVXAIaurMopr8ypqC4AqmtKqquLi/MyMuKjksKDU8NDkiMD&#10;8tKiK/JSq/Izq3MyKzJTihNjc2NCfO0s7PlkoYmeiG1gwTSwYBvHhrktTPV9A56+dXUDub3q+sb6&#10;HUjTyMM27iBPpFxb34QwDdy9vwmehr+HEVGh1lZCJ0ebpOS41rbG2tpqPz8fNptJJGBwxnoMoqGQ&#10;TZKakywoOmz9rwS4A/Dbi7TChgm0s5wYmQ6sygD5bFX6+fG2J3cuPNj4+tady1fvfHNt49aNdcjS&#10;YN61jVubTyW9W9W71PtXklY2dm/9Ht/36O6e/wo/9PmoqnfXaNn289Oiopyt9TfKtuC+V3Y2geeg&#10;oO2/sz96xQJtQ2P3y/+/FCRSP300lrIDuWgN+txcu7Z289KNyycvn12+dGrxwonZE0ujCxO9470t&#10;dcX56fGxSQmJ2flFpXXNDb3DnRPz3bOLs6fOnr+N3Al45+Ha1dsXT56en50fHBnt7e3rHBsbuXjx&#10;4oOtPz96+GRr68mDB5Dgv928+3DrwaMHjx7e3rx1+drF42eXZ5fbV8+X9E54ZpVRo9K10kqxzYOy&#10;8aOhM6eSR1fSeuaSho6k1Q57u8ercdx/Lgz4MSfoRWH8L6RZb9nmfGiT/rFrnmpck2nhgKJ8yL96&#10;JLp/tXjqXOP42dqJ81XDZ4s6jyaDj/tXUodXsyZO5Y+cyOlZSuo+AiQ0zYW0LYX2no4oHJLF1FEi&#10;a4x9i1Rds7+QJ7zjmPKxLPa98Ard0FJdu4TPHJK+sIn7UBL1tiz+bX7YbyBhOxXs5ce9Yx71vl8D&#10;ya+WZBLwDs3795ywP9ikfGoVvad4SDFzpXLkZHnvUlbrdFTbvHf7knPVqFVpv7R61KdlKrJvKXZw&#10;KWb8WGLziK9vvJHU6wsz+7d0WC98SVD5nKBygK1iIH2F4vlrccIeRaGaIk8rqsY0upyb02EDqs7t&#10;sfXJwXlnG6e081I7uH7FhhG1pIQ2RlwLJbqF6FOq5Zj5lWeRpnXCp9axH1vHfmjq+yuq648Z7q+R&#10;Fa9A/NWzUjGUvoSzf53k8nua5ztM34/Y/p/QPP5E8/gDw/1PRIdfS8L38vw+MhD/9C0dZKnw/QwV&#10;I+ufURS/w9n9EmP/c5LLb4luvzAJ+Dkz8Kcs35+RFK9q81UOUlS0qCpY09ecfA/aun0lc/wcsHH8&#10;Amo7xZeO7vtNOL8mm/6SwvolhflrLPlnRtjXKZQ/8LifiQQHxBaHRVxVHvuwGXU/i/iVKfmgOUWN&#10;S9Mxp+ly6HoANMyoOoApRZtJ1ABYJE0AbZsQ1AEQNhWjCkCDidOgGYGtkQnhDIMDJoYHWEYHTTGH&#10;t0HXIcHsNzVG9IzWZpivOMZfmWPB0/s4uP183AEeAVkdTEBCbl/mE6GxPfMLHa+2QNASkDWFVG0B&#10;VQv+wgooOnyyNg/MrQR6EL5L1duqtqRoS6g6VjRtAJQMlrKiaAFSmh6KjK4LyBl6tnQ9OxNd5YVV&#10;HRRwMygWBZztwNJ3ZBsATiw9BKYu4m8aImbwLuBiouXMUAdcTDRc6IedTQ4jT7JiaSpY2o4sLXsT&#10;LTC9A1MbAM07s3WQJcPMtZVJWgfNzZCYQ54+VyoMaiXQEyxE1t/2FRh48vXceDrOHB0F38iOYyA3&#10;1ZWztAEbppYdE/kKJ7aus5m+C1cfCb5CY1cLIwVP39Fc395Uz8HM0ImLcRERPawZXjYsD1uWuy3L&#10;x4njpeBA7ePE83bketqbu9uae8rZrhYETyHOjW+MXJZm67hxdL0Ehj58w2AJIdKGluzKy/KTFoTY&#10;l0S61CT61WXHVBaklxXnVZYV1lSXN9RX1zdU19VW1laVluSm5yRFpIR5JvjaJrgLE115mV787EB5&#10;VoRPSXp8Q3F2Y0l2VU5ydmxQuLvcVcJyFtHdrVhWYGiKljXLUEzXrs0Ov7g8cufy+Xtrtx5sbGxt&#10;boBX7ty58/Dh48uXvwZJP3r87ZkzZ9LTU/k8MxMGReEgT4sPz0kIifJzlFmwSVh9IyMDLI6gY2C8&#10;98BhVVVVrYP7tPd+RFL9yI50KNBcK5KjHiPQTrI3SfcW1yT6TDUXXl2dfHz7ysM15LFXoF84J0Dn&#10;oN1Sln/Gu9/nh8q2D//LZbeJ/xluX7/xDKi8UXbK/05Pb4P23EdVvXHn4f31h3dv3731zY3Lp6+c&#10;XT1/bPHU8tTx5fGV+cGFmcGpqYGBwe76lrqymqrimurattbGzu62voHe0fHZ5eWzFy9dh1PJzY0b&#10;t25euHJ5YWmxu6cPIvjM7PzX31y7v/UQWN+4u7axDs37D+5dunJ+5eji0dXFmbnBIyvDR08Mzh1p&#10;Gpos6BlO7xnNGpzK7x3N6Z3Mnlgp6J4Kj8w1lvj8Shr4qiLhN5LIP7lmH/Ir0vbK0QovJRT127TO&#10;BjdNhPcvZc2cqZk71zBxomroaHH3QoZyynd6/5HM5W9qh0/mVg0H1U4Et8xHlI16ZnXKCoZs84dt&#10;4ppZ4fUU/3Jj51w1z2Id7zItcdLblslvuRcf8KvQ9Cg87F2o7lV42CXzS3nCe575+yIbDAIrtOH8&#10;wClL3SlL278aryjey49/Q5zwkX26hnMqtnjIf/Zq3cT5irGTRcPHcvuOJDdNBlcMuDVP+w+fjB0/&#10;nTJ8NKVtLKJhILC62yehQJBTK/OMMvzSUGUfTkWT+YKx6Kc4+S+Zbn9yTD7sV2zslqkRVmwcX4HP&#10;7+JVDFsmVOOd4/d4Z+3P7mLE1hj6ZO8PK9dMaDKMb9QLq1D1LvgyqkbTN2+/S+qnTokfOia8J4t8&#10;g+/9GtVOxVisQnF4AWutomsBKVkFZ/tTpudb5n4fsXzft81Qo3i/gXP9lYnvnwRhnyjS1aPr6AmN&#10;LHPvt3X4KvvpKurmKpp8FR2RCkb+AtHhZTOv13m+v7AO/KNT5B7n8H0Ovvukiv1Su8PWMnWplY5M&#10;om9jhbW1xttICDIxztrSyMpaSyjeJxDuE4sOiYWqFtxDAs4hEVfTkqcrNNe2YGlZMHVELF0RU19o&#10;YiCg6/GoOqBqPk2XR9eFGtrQw6Fqcynau2tzihaHrGVG1jQjabEJGiy8OsDEqppgDjGNDrKMD7ER&#10;DphivlsajIc9zMcc5GP38zD7BMb70BpeCrHbT3refo4kCVlJ25Kshqz/RVaTUNQtKepWVA0JVQOR&#10;Kw10iwRiaEAN6oWUDBoGbaPXoVEro230JTpNDHLzd9GZriVjaMtNkOnHIF17ph46yg0g15IhOkMI&#10;ZuuD6sCj4GYXpi4AAnZD1hXRRdbTZut/BwvpdDHVR3Fm68HOkJ7RVO1IV1XeaqXhwNAAfdoytGzo&#10;moCUoiGjqkNDaWttV3MdT46eF1ff2VTLxUwbjcI7ORgazspzBeQTTDSldHUJTVVIPSSgHBJQNVDE&#10;DE1rpo4NS8+Ore8A+jc1cOUYukOwVo5RI5OxefpOHANHjrETFwcxGgTsZkn2tKYAHtYkNwnBTYRx&#10;tTBw4eo6mWs4stXsmYftTA5BbvaVEEJtTIAoR7M0H0l+qH1hpFNJnGdJvE9BrE92lFdOjH9RSiRY&#10;tjovrTwvtbYku6W6qK22pKEspygjLjXSN8bPKczNOlhhEerIi3TmxzjzYp25oOoUb0lKoCIryrco&#10;ISQ70jfS3cbd2tRJSHcWm4CkATcJE1K1FdPISUQZbio6NtV75czJOzeu311bRx5SdGf93r0t0PPF&#10;S1cSk1L4FgImk+Hp4RIVFuzp5mTBYeIMtY0NtA31NLF6aljtA1pfvnvgvV/qfPIrE/X3ZLh9CupB&#10;Z8pBdxPVcBEmyY6e484tD7UdKk86Pdby4Mrqk/VLj25dXr964c71r1FJ/7Wnnwbl75n47/NDZVuz&#10;/+XyjIb/Ic9IGviPp5Hy9Aaq74rS05sP7m4it2BvbgKPIfzevXcf/lm/uXT+7PKFiytXLq2ePb2w&#10;vDgyPdkzM9W3ODfa1d7Q2tLQ0FBXV9/Y3NY9MDw1MbMyOXv0xNnLX9+4c+/RXzYfPD517uzg2FBX&#10;T/vAcM+t21e3HiB3cm9t3YNYffH8pbmZ+SOLx46vXjp65Pzy0rG5ubmx8cH+QVB/88BQ6/BoR99g&#10;Q/9g5ehk2dBkak2rIjYD5xb2RUC6VkwZoaCTVz4gymoySSjFZ9ebNg479c+EjC3HTR1Nmz2ePXci&#10;Z3w5efRI4uKFvOkzedPn8gdX47sWQnuPBnce9amYsM7sMQmv1gmt1QquVgtt0PIsPeCQ/alb0X7b&#10;rM+lGXs8yrWc8tRsMva7FWhHNpLTe02j6o098/d65H/mlPGBIvNDRdbHVrFv80P/wIv4oyzrA4/q&#10;gy7F+y3jPg2qoBUOenSv5sxcrB8/WdGzmNk+HdM6Fdo+G9p/JL5nPr66O6a8Ibusrri9v6G6Jb+l&#10;t6ihK6OpNzkpz1bsdIBp9TbH6S37sC9c4/a6Ju5xS/3cK21fXBEpt86iuFmaWcWNyaXE5lEzazil&#10;HdZlndZFreKcJl5SBQPqwnZRTBEpIlffM/ZTz7iPnMLesg/8nVPIH2z8fi10fk3g8pqFy885zr9k&#10;2P4Ub/kqTvIziu3vqI5/wtv/1jzsA7Lvb/Huv2D7v4l3+BnO5jWK3S8Fnm+TJK9rMVR0GCpY7otG&#10;Zip6TBUMV4Vs8RM6/zdcyfu2ikOuHnquLoZO9kbODkRvF1MHS7KDJd3WgirjUeR8ur2I5SBm24tM&#10;HKUMmZhgyTUSc4wtuRgrPk7GJwIitpHQxFBA17dgGFiaGEmYxmKGoZCmD/EUyak0bSFdZwd4+X1g&#10;Nz5F05ykiQgbEjb2MBiajUTng2Do7TVGMAcAHvYg8lgqnPLpkNj9u0EeRIE7gDxUCn/QinDImog8&#10;8FFGVtsNcjeUclbXzgwvZEq28roymoklZCQuA+KnekavRqP3Q1tSkCFueAvoebeh7Uy07SEis/SQ&#10;iGyig1573rnSjK4rguZj0PN2UEZmVuuhPnY1MwDQtsJUD7zoyNaDD4QsjgLulzE0QcwoyGVghjaC&#10;MrjD6cJ2fGfp2ZsaOIHgzQ0B5IIxJGMTOFQNaxpyb5jyfm4NCUPHEkHPkqkvZhlZmmGsODgJDy/l&#10;EZCGKcaKbQi5U8rSl5nowbfAwcCnQQ4GQNIQrF15em58Q2RhTuW6YPaQrc31bSGIg/gZqrZsdQe2&#10;hrO5pgdPJ0BsECHHJjpSklzZGUE2RQk+NVlh9bmR7UXx/VWZ3RXpjXmxNdnReXH+KWHeaZEB2QlR&#10;hRnJ1cUFHfVVJelxJWmRBQmBqSEusR6SCAWi5CQ3frwzJ9bJDIhz4UBPpKN5hINZlBMv0pEb4yqO&#10;VFh4WzHdhFRPK7aHNVshpIGqw73kSaGugc5W9hYMH0fRZHfdzFDHlQtnt7a2vv766vr65l+ePOnt&#10;G7C1cyCSSR4eHiHBgYEBPhIRz1hPQ19jv5Hmfu3Dn3/+6Xt7Pnx738dvGu9/V2j0pQfjUCBzXyDt&#10;Ey/jt2K5B7LtCCXevOZEt/HqtEuzvU9unXty+/K3a988Wvvm3s0r6zevbtxGIvvN2xCft2/ounVH&#10;ec/VrRtrN68Bux38z/BDZVuz/+XyjIb/Ic9IGviPp/92QR6cgbD1EE4N7z96sLm1tXH/0b2HD+8+&#10;QFYYg7J1d/Pu7ds3Ll+5cPzy6aWvTy9fPbt8dmXy5PLE4uzIxPjQ2MTo+PTMyORs3+h01+Dk0OTi&#10;kZPnr2/cffTkL/f+fO/S1QtHTizUN5adPX906/76g63Nrc27F06fX5k7evHMpRPHTq6srBw9euT4&#10;iRWI19Mz44MDfb3dPUO9w9NjM6MDI93tbf3dTWPDLRNjjVPT1eNzRRNLeVPLOcOzCc19PuVNjjWt&#10;Lh0DIcPTSSPTGaPTufNL5UdWa2bmS6bnildP15662LB6rvLYhdKF0+kTq2FTpwM7F6QJVZphxZ+H&#10;ln4aVPpRcPknbll/dMr4g0fe+6KIn5t4vsIP+g0/8PdxdbjB837jX4c1LztG1xiC1/1KDgrCf22T&#10;9p518vvM4N9KUj5lBL7JidjjWqyXPmbiW7XfNXdPUgtj4kLm2MmCseOFIOb2We/mcUVFl31Zq1d1&#10;W1p1c0VDa0dLx2B5VX1rZ1dHV3tnT2NVbU5XX+n4bPXgRF7vaEpjT1BRg6Kwyb68w6mkxbW5J7G+&#10;JQVo685u78lpbEuDdnNHRlVtXF1LUl1zcnFleEVtbGF5aEyiU0qWW3qmIifXKSlFkpgsLCiUJqax&#10;XLwOSB3f40p/I3L8ncDxF1SrF7BCFarNC+Zur3N8fimL+0gat4ft+YYw4D220xsm8t+xrf8YGGtk&#10;ZfepKfctc847UusvXF00gwMI0RGMiBB2mI8wwFnkbc/zcRD4OQl9HUSAn6PYWcyCLOIhNXOzYrlY&#10;m7jKGE4SkpyPdZaYgrDB3BIzkphNsDTFS9gI1ghYwIplDHnFkmEgpuuL6bqICRh6EhN9K6YB/N0H&#10;oAEggVWJiKaDNiwoiKf5ZG2I3VCbYlXZ2IMcohqPqM7Bq/IIh9GnXCAPusAikkYfPyXBH7YCK4Ob&#10;lUDbGvRMOCQFQxMPy8lqNhR1W6oGCjrLeifj2jN0AVSBtnRkgBpQOm977NqKpotchH4astFL0ZZ0&#10;bUjSiOogkdMRX4KkbZiICwEwKyRaR5YO8uAptG2CjEij48ZuXCMPPgaAhou5AeJjM31kPNnMEMXZ&#10;3FhhZgTas2MZgiCRlE/VkdD1rBj6ErqBJU0XgDSPnis8PWlATiksCOpCooaQqIYCpxQAMrxP1RTB&#10;MTN0rNj6cjMjOz7BUUh2FFPthVRbIUVmgSAV0mQiulzMsLE0QV6Cqs2w4Gkp20huamjPNnIwM3Tl&#10;GnsIcD4iArLmF8/AmaMHQdmNr+/Bh5yt78TWdjTVdeYZe1gS/WQmAfamke7iOB9peqhTYbx3ZXpg&#10;U25EW2FMS3Fie31JV1ttZ1NVfVludWF6VW5KVkxguLs80tM2PdwrPz6oMDGkPC2mNicpPzEi1kcR&#10;5SkLdRYE25lG2LMTFKapbuZpzswUR2qOO9JIdGDEOjDDbJkB1jQfK5qvNT3cjuUvJvgKCYFSeoCc&#10;6WnF9LHhhLhICpJC26vzq/NSgzzsFVJ+oKf9YHtdf0fD2p1bFy9evr/1EDK0h6c3nkiQ29qIRBZs&#10;Fp1jSsMaaqjt+1j30Kd6Bz9S3fMHjT1/wKu+z9LdIyUfdmKo2eG/sMN9EiHQqfAX9Ka5L9UnX5lo&#10;uHdq+smtC3++883dG1/fvXMD2Lx9HQR888Y1CNDrm8jc8es3bt24swF8z9P/a/K0UkR/o4BN/2bZ&#10;3rxrB1AvFFTb3y/bOz0t22/+n1WQKWbgaSUPd3Pv7qP19cdrG3+5d/fPyAMzNzcfrN3aunX53o0L&#10;a5ePXz+/cvns4omjUwtLo6sn5o+cWhyZnegYGG5o72/vHxqdnT925tT61ubjJw9vr189e+5Yb1/b&#10;+Njg2p0bf3n0+OjiyqnV0+dPnTt+fPXoseXVY8snT62eOXvi5MnjSwuLUxPTowNjw32jwz0jwz3D&#10;Y71D432D4339wOTw6OTo2NTY8ORY7/hox9hI68RY+9REN7ycHBucGh2aGhmZHhpGGB6cHumbHupc&#10;mu5emmmbGq+YHM8bnUhu7/EqrrZIK6KmFRMSCwyisjVCUg96xOyx9n7D1PY1puWrJqIf8+W/CYjV&#10;ah5wmj0Z0zHlkVhBDSs0dE7ea+7/O5LbT5gBv+XHfsAOfwfv+Qf/MnZ2n23ZlLRkglu/KO495dKx&#10;6JbbbNE169M759c67lzRaVPe6tHYndHa1dLQ0t7Y1tDYXtvUWtPYUt3UXN3aVtfd3dzf1wkM9HcN&#10;DnQPDvUMDff2D3V3D3R297V3dbd2djS3tTa0ttQDzU21DTWVNRWl5cUFpYV5KMX5OXlZ6UBRTk5B&#10;Wn5xemFxRh5yn0lWfH5GaFK8Y1ioWVQsKyQa6xF80M77fbH7bwSuPxO4/YTv/nMr3/dEHh8KFO8J&#10;nT528FL1D8WFhjKC/OlhfmahXtxYf0lCoDzGWxbrY5vg6xDlIY/1tovxso/ysA1zkwU7W/k5Snzs&#10;xd52In8nKw9bvsKS7SCiK6E5WlBt+GQHoYmdgC7n0qzNiKBnSzYG3Cw1xcrN8bY8vL2AiGhASHQU&#10;EOx5yCMF5WYY+HNvjcgbPG2sVDXSBpejbaW5jUDkoHYRXZ9LQYbBuRQdCNZsvBrY2gyZ7YXAU96+&#10;LMCjz7pQRWxEULMialiRtmsJQR1qKRlJydYk5VAwRRva25O5ntZgVsidgI2JPmDLNALs2RhbtrEN&#10;EyNnGsoYRtYmRlYMQ6hFdAMhTQ9AcifDAIn+FB04/4CzClAgcp6xPd9bQzl4rrkTryHX2rH1IdqC&#10;5AA5Ux8A9UoZurt5umYZAkR2ARGZ18YlaHAImoA5XsOU8BS8FtSw1YK0PYttW9tKiytFrre7R8o0&#10;lpkqdWtmLOVg5crHMANyAQmQcomAnE+2EVBsLej2IhMHMdNRzLDnk8HlNubGMrYBHDD8IPZMZITA&#10;jWPsam7kzjMGT3sLkVlmXiKsvwQfLiPFOzHTvcVZQfKsUMecSI+ipODSzNiGstym6uK2+srWhqqW&#10;+uqW+sq2xtrWlob65paKmtrS8rKuro666rKc5BhfR2sPKSfGU57gKcv0t88OsEt2s0x0tYhT8EKk&#10;jCgnTowzL8FNkOzKSXYxTVGw0p0Zma5MqBPtqRFWeH8LZP0yOIfwsqQgthYah8sooTKanxXZT8oI&#10;cOClhLhX5yd31JV2NlTCISVFh9pY8q0tTAM8nRNjIk6dOvHg4eOBwWGhWESj0TjmphxzFs5YR+3g&#10;Z9qH9uirfqZ/8AP1Pb/T+OSXNK0P7E3UvFiHgswPw4lCfaxTd374YHXasdG29UvH1785u3nz67tr&#10;d9Zu30EebHUdFLe+tn5PuRbKdkED9HeGVoL071yc/veNe/9Q2dbvP12e0fA/5BlJA/82T2+3/rqg&#10;7/p+2d78tGz3/s8t6EXr7RqZcXb3L/fuPbl/98nW3ceQsJGB8bvrj+/efrhxfWvz6r31r699c/LM&#10;maWLl49dvnpy9fTy1Nzs8MR0V99gQ0trc3sHvLx6/Zuth/cfPIBTlo3+/t6+vp4rVy6dPn36xrXr&#10;S0tHlpdWl4+Aq0+dPHHu7JlL589dOXv6wumTp5YW52cnx8DVQ/0dI/2do0OdY0OdowM9433g4PGZ&#10;sYmZ8ZGJ0b6x4S6oIdNPj49Nj09MjU5OI4zPjozOjAzODg/N9E3P9M3ODU4vjc4sj48vTgyCtlfm&#10;O+enGxbn6ufnq2fnyqZnSqamC6dniqamypbnOk4eGTm5PLYy37+y0LN6tGthqXp4Ki0p10zu86kh&#10;V0Wbo0JyUDH1e5nh9Tze8Xmr4C990kh1Yz41Q+5DqxGnbucWNPFdQ77k2f4hJovS2O3X0BlV1ZDS&#10;2Fre2tZR39Da1Nza0tba3t7eAaWtva2ltQN+Tc3t3W3wh6i7p6u3p3ugu2ego6e/HSzd3dPd29XV&#10;3QZ7tLU3tbc1tTTXN9RX11SXNTZUN9ZV1teU11YVV5QWFOSm5WWm5mel5GTEZ6REpiSEpCUEZaWE&#10;5GWGFWSH52aHpKV4p6d7p2d5p+d6p2a7x6c7hifJQ+Itg2M5ofGc8FheeJQgJIQf5M8P8BQEuArD&#10;veSg3kBHWYC93Ftm7WtnF6RQ+DlIA10FgW7mAW6cADeeryvf25nvqbDwcBI62/AVcoGTVAg4S60U&#10;1hKFpaWjSOAkNgVt21lQ5TySlIO3NsehyLgEMIEN/IlXAm1wA9JvhpdxibZc2JlgxcKIQcwQu83x&#10;0AbH79TQjwyVs4y5DEOAQzfgUPTMSDpmJC1zJUppqYO3OHh10BhoW3lnM3LflPKysa7yKrIy9VIR&#10;XUH6VOoKXGsAut2pwV5SJnJm8B0mxggsDByApQlGzDC0oBvtIGTizGnIZHUORQcOyZSoaUrUNicj&#10;ZxLo+QTUkP656EgAWRtcDmcb4HXlfDQdLlHLDN4CBwxvJ2ubEbSZOA0TrDoDo0Y3VgVoRoehZmCg&#10;U5OJ00JuVMNrA3SsJkDDaFGN1aGmYTTgJbyXR9IWkMHTSNCXICgXVKFrIXPZlJfMrZU/NSAxQbBC&#10;fuEYOJGCfyzlvxFRCfIvBT625eBszbByOEFhGdmYGMK5i5SO3O5sx9SCfAyJ34uPDRASg8TkYEtK&#10;qBUtyoYV7WAW6cCKsGfGuXHT/Czzw+3K493rMkMa8qLqcuKqc5Nq8tNrivPaGuvam5s6Wlpbmpob&#10;6xsa6msbG+qamhrq62urqiryc9ITIoN9FDI3Kc9dwvazZkfac/zF5DArSqqzeYYLN93ZLF1hmmDP&#10;THblJbnxgQQXbpwjK8qWHiYlB0sI6GJqyKUEMz0fC+R2bT9LkrcQH2FHD5GRkevoYnJSoENNXmJ7&#10;bXFvW01Xa31Xe1NLQ21aUrzcSsykEhlkPI2EHxzoa25uNDY2JJNwcpmETsHraOzTPvz5wT1vaXzx&#10;puH+t4iqbzO13pOS9kbZUSoi5eMlIUebU6/NNG1dmH10/dTGtfNIFL67dW3t/tX1R8C1jcc3Nh7d&#10;XN+6cXvzxs2ng9s7IDPKt2v4H1pQg/7H00jZ9uo/Ktt7/3DZ3u9p2e79H1d239y1iT4ZU1kjo/Q7&#10;BfZDLm+Dv+/fe/j40Z07tzY21h4/ur+5cfvqNxcvXzp7/typEyePLizNj0+OjU9OjIyOd3X3T07N&#10;3YD/DB98e3/r8Z21jZ6+3oWl2QuXzywfnT92YmVubm5p8Sh4+sTxs6dOnj918tzp02fB4hcunjl1&#10;euXI0emZueGxsT6ImMNDfSPD/ZMjfZNDXePDHRCmpyY6J6d6xid7Rsd7xieGxieGJ8aBISRbj3dM&#10;jbfMjLVNDPdODg9Pj47OjoPdx6D7Y5FPAAByqUlEQVSNvpwZHpkZGZodHZobG54dG5ga7p4e6YGX&#10;y7OLs6MLwNGZ1ZXpIwujkwvjQ6sLfQvTtStL5bNzqfUtThEJGHvPPYBb0CGR/Wcuwfo+EdiEHH5+&#10;hUNlg2/3YGprZ0p3T1bvYMHIRPnUbNPkTOfYeP/o2NT4+Pzw0PjAwBAoubmxpba6rrqyCrTbWFtT&#10;UV5aXV1ZW19V21QD1DTX1LbXN3Q1dfR1tXW3t3S0t3WA6MHxjY1NtbV1lVXVZZVVJVWVyH0mFaV5&#10;RfkZ+TmpeXlJOXkRmdnBQF5uRH5eVF52VE5mVE5GTF52Ul52Sm5Oel5+VlFxXllFaWVdVU1jVWNr&#10;WU1jblVtTk1tbn1tQV1NQX11UWNtSWVRVnFOSkluamFuSlZadGpyWEJcYFiIe1yEV2y4Z0yYR3iI&#10;a5C/o4+XjburlcJZ7OFp4+kud3eVujpJFPZiZ1uRs1zsLBM4W7NdpWw3mSnUzlZIArMFZ/ORy9hS&#10;LlnKpVpzKFbmZIkZydKUKGYT0LFxMRsnZGIEDCM+3RBqCxNjeAk1AC/RHqTNxFmYEvgsHIdhbEo1&#10;MCXrs4i6IC3wE8DCajAx6ibGakwjVabRIRSW8WEWTg38DTpE0yfaNsOp77TB8WibjVeHnZk4NWWN&#10;fCALrwmYwA5EXeRuMYIOk4Q0WGT4dkNTqhE0qHhtCkaTAYol6ZoQdZAG7AYQtVCUH4JMfIMGaFWJ&#10;JryFbKyBQjLWBChYXRpen042YlCM6RQsjYyhkowZVJwJDQ8w6YQdWHScqQnBjI5lUYxMSAYMoj7U&#10;ykPSB08jgV45FC8hI8uRKi+3IzPI5DRkgVLQtpUyVVsyDMDTQqquiKaHQNcXMXTFJnqWTF0JU1vC&#10;0JKaaNqZaDsxddzY+p5mhr7myC3LnhwdH4FekNg4Uk6Oc2AkO0GENQN3piq4SQpOkgs32V2Q6inO&#10;9JcWRzvXZARUZoWWZ0VW5MTUFqY2VeS315V3NlR31tcOtrd2N9a3VJY2FOfW5qWXpsdlxQRCtA13&#10;tQ5ysAhXCEPsODEKYbitGeTmJGd+mpsgwY6daG+a4sSJt2XF2TCTHDhx9mzwdLwTO9yGGWhN9RGT&#10;3CwITlycvRkyec2ZT3AV4N14yAOnIVL7CzHgbx8RLsyeleIvr8mOHGgu7m2t6mis7O5obmlpamlp&#10;qa2tjY+Pt7KU0MkkKh5PxBrt+ej9z/Z8ZKirxWKQcYbaRtqHtPZ/ovHlO5jDH2EOvkVRe0dG/irW&#10;ntKU6DhXFbbakX39xNTW7Svf3r1x69r5m9cuP9hCRl6//ubazbVNJCjfXAMgSd+6dQcAz22rGCnf&#10;3Wi1A7phW6HK8oyG/yH/akHt+8+XZzT8D3lG0sC/x9PoKPf2i13e3X79j8r23v+zylNDb7sZ6m3u&#10;3V+7v3XnwYO1rQcbyCywB/c2t5S9d7fW7z24swl7P7i7+WBzA7m2DRuuXLj49aWzZ8+uTk+NjQwP&#10;zszMQcrtHxidnFwEVd+7//jP3z5ZXF4CPV+8cvbI6tzoRO/U9PDC4vSx40dOnTpx6tSpkydPQn3m&#10;zJnTp0+ev3D60qULZ86dPnLk6MTkHFh1eGhqbGBocmRwemx4cnRodLBveGhgfHx8anp+bHQaGB2Z&#10;Gh2ZHBsdHhsdGB/pHh9tm5xum5xtG59sGRpuHB5pm5jomRzrHxnonZkYHRsaHO3vHx8cBHNDPTE8&#10;MD02MDbeOjHdNjHZOTbSAUl9YXr8yMzk4sTw7FDP8ZmRk3OjR8b7ViYGzixOn1uaX50fmptvmFup&#10;nF7KG5xIGR7Lnp1tXpqfWpxZOrZ4fHl+YWaqd2SsYXS8aXp2aGlx9cjy8dVjCydOz5w+s3Dq9PzR&#10;o1Ozs4PjI70D/V0d7c2Qr9s62hubWsqr6wrLKgvLqorKqwtLKwpKyouKy0vLqioqQes1FRUVpaWl&#10;5Ugpraosr6murKwoKSrMLcrPKizIycrKSU3LSkvLgEZOVnZ2VkZuTkZRYU51VWlVVUFVVV5VTV5V&#10;XW51Q051c151U1F7T1tjc1NdQz18dV9fX1dXV2MjnDmUNzXDuUBReVV+eXVuQXl6fllKdkl8cmZ0&#10;aGhoWHBUaHBESFCov7+vl7ebq5ujwkVmY2chs+VYy0ysrWjWErJcSnOyM3FzNPdy4PkqLAJcLIPc&#10;rAJcrLwdhC5Srr2lqRWXLuHRLTl0kRlVaEoRsCh8Jhmw5NKEZkQ+i8BjYqEWsPFcE5w53QjtgTbX&#10;BAM1upVvSmQzsCZUIzATnajLICBAjgTzsQk6iFAhZUIMNTxMMzhE1T9IMThI1N1HNDgAqZRifBhq&#10;stEhquEhpI1Vo+PU0VSKApFUmU01UKCHoQyv4F2lg/UZJD34UoCG16XA9xL0qEQ9Jg1LIRqQ4WAo&#10;hqZ0YybFANkBp8ki6wFgbhTwNwqNoAPvJeN1ACJOFwWH0wErk0lYIsEYIBAxRBKWTMFTKCQShUim&#10;kmh0Ep1BNmFSWUpMmWQWgwhfzSQbgqHh2NgUQ3M6Bs5yIKlL6HrWTD10ehe4eftyOx2ZWy5HlhBH&#10;kJKRhC2jI5fekQvw6OQyjrELH+MpxHmJ8B58Ix++cYAFJlSMj7Iix8koyTb0FFt6jicnz5df5C8s&#10;DhAV+Aqz3DnJDsx4GxrYOsGRnejMAUlnB8oLwp3KEjwrM0Ly00LLCpIaq/PbG0vb60pbqgoby/Ma&#10;S3Iywv3TQrxS/RWJXvJ4V8tY5fyvOIV5vJNZtA0d9B8lJaU4siIlhEQ7RoItPUZKjbQmh1tTQyTU&#10;QBE5TMYOkZm6cbCBEoqXBcbZDHkolp2pkQOX4GRBVghpdlyiPQcPtnbh47wscAGWxFBrUqiMlh3u&#10;0FgU312X216d29VU3tvR1NWGSLquDtJ8C5Cenm4rtzGhUkg4Y5yR/mcff7B/7x71w/u01fbDuZTq&#10;F+8aHPzYYN/bDO1PTHU/tiLsDZJgamIdj3VmPTjR/eTmyrWrl6+vb93auP/19VtXr91YX79zF3Ly&#10;ta9vfnPpzvWvN29fV16QvrF+6yawcRuS83dWVnZeRzft7t9WqLLsCPif5F8t2/r9p8szGv6HoD5G&#10;9fyMpIGd8oPzyH6obKvtny5w9oQ2dr99p/PfWNDP3ynbvT9QtndSlmd6/ubLf7Lcv7e+fv3i5TNH&#10;luZGQT+jQ72QcZeWlk6ePnXy1Jl18PnWFgh49eiR06eOLc5OzU6OTU6MQQa/cO78iWPHjx1dXV05&#10;CjVE6XNnzkInAI2zp8+cPH5iaWERdp4YGZxQXrtGLl8P9o0N9Y+ODIyNDk5NjgKTk+MTE2Pj46Mo&#10;0J4aGx4fHoA9oYb29PgICB7ehXzOXwP9k2PIh4Oe4eDHhnsAaMBLUPvoUDc0ZqeGF2bHgPmZ0bnp&#10;EQD9XmB8bAiOBOrZmYmlxVlgYX56bnZyZnoc3QHOXaanJ2dnZ2dm52fnFhaXjqyurirPS+AE5cTx&#10;Y0eOriyC4+EzpyfgMOBH6xwZaO9oqW5rqmyqK62rKqwszSkryiwpSC/OT0MWO8xNyctKzM1MKMiE&#10;Oi4vPT47PS47KzUzIzk9LRGARlZmSmYWAsRoIL8gu6AwB/J0SWlBWXkRYvqqqsbGRuXE/Tq0UV9f&#10;39bWBkkCTgTgnADqgoKC3Nzc7Ozs5OTEmLjoiChwdUBAoLevn4eHp7OLi62jo9TTzUHhYOVoZ+ni&#10;KHF2sLSXCxxsLNydJK4ynredhZ+j2MdR5O0g9nQQu9oIHKzN5ZamEiFTyKPzuVSAw6GYm1NNTckc&#10;Ds3MjAINNpsEsFhEJpPAYOBoNMwPgIOICYkTyZHg6acLlplgDqNpmIE5zMBoQD8Dp0PBqFNxamSs&#10;KgmjRjRWBaBBxmqikHDaFKw21GSMFhGrQ8XpgYAZeD0Tgj6TaMAiGQKoCNHACucHAJ1qSCHpgZih&#10;plINSSQjMtmYQjGiUQxA5IjRIUCTtE0pKLoAImwKYMCgGJApemSyPkAi6REIOni8LoGgRyTqUyiI&#10;p0lgaAKGgAdbYygEPImIhTYBb0TEGZLwBlSCEaRtOCREzCRk2J9D0uWTkRu4hVRtZDCfgSz1ZcPU&#10;tmXpOLAR0Hu9XFjabiwddxNtd4aWl4lOANsghGMUxjUO4xpGCQ2iRfoxYqM4CSbBGpckIyTbklLs&#10;yKn2tGwXNpDjalrgbZHrwct0Mctx5+Z68UHP+T4WGa5mSQ40INGeHm9LTXJkR9sxImxZYNzMANvi&#10;GK/qtNDqrIiclMDslECoM+O8UkIV8b6yGHdRrAs/yV0UaceOsmeBm2MVbCDO2TTKwSTFjR/vYBol&#10;Z0TJaTFyGtg6yooYDYoVY0MlxFAJOVhCAjcHWdF8hGQXjpG7EO8qxCn4xo5cQ8CJZwSnGq4CrL2p&#10;HhhawcUAwXamaQE2lQk+zUUJTTUFtfUl9Q1VDY3VcIYKKP8v0NhQ11hfW9fV1lpWlO/iYGvKIDHJ&#10;WKyBFtOEuvfLPXpa6pqHv9I99JnB/vfxB9+lHnpLbLTH0uiTQDGmOTPg3HTHvSurd29e2NpA1Lt2&#10;G7kIvf0orX+RbbneuPlM/w47Av77fKfGHyjbmv1e+e6N/z1se/gflf94+q8OCV7uDBjsdP7z5f69&#10;zb88vPf4/trajW8gWF/95tK9uxuPHz9+8Ojh2fPn4FzxyZNvr9/4+sTxFWSQ/Awkzpm52enzZ899&#10;ffkKuBnC5pGl5cX5BajB1uBvMDRsBVtDDVsXF+YgB09PDE+ND4FQQb0ASBrsiDI2NoLqGYD26Oi2&#10;mGG3bROPDkEDPL3Tfhalp3fYEfbIYBfUIGwA7VfSD1+qHGwfRr5deSTgY9Dzbk8jhp4ag8bszNQy&#10;lCNHUY4cOQInMfBDzc/NgKSPrS6fPrECv5aL546fP7N6+vjCsZWZkxDMj86vLs0szY7PTPSPD3eN&#10;9LYOdjX0ttV0N1W21RU3V+Y3lOXUFqdXFaSU5SUXZyUWZMbnpcei5KbF5KRGZ6dEpSeEARmJkShp&#10;SeHKOjImJigxMTIuLiw6Ohjq2NhQqFNTY4GkpKi0tDhoxMSEQD+8jE+ICAsPDAzy8fZxA0N7ejhD&#10;DXna2cVe4WRrZ2tta2tpZycB5HIRtBUOUmdbkZudpYeDlYeTtbuj1MXR2snO0k4utJVZSKUWYkuu&#10;wMKUx2cBXIEph88GTDkmJmwqnUneDc2EBDWDRUGBlxQ6gUTFkcFnVFCjPgiPQtKmELWoeHUaXp1O&#10;UDMhaQDwkoJToyo3EfEaZKIOiaBDxGujkPB6ZII+JGBlkNVHnviL0ydg9ZRtIwoRgw4400kYqJEG&#10;BQsgZwbK8WcGgwAnCuBU0DPU0EMlGtBISosrB+HB0GYkLQ5ZG71qjgBtMmJrUzKkXn0kW5OVKEfI&#10;6XgtJkEH3sgm6JgSdc2IBgCHZIhiTjTgk/UsqAZCmqGQogc+FlF0rRj6NiwjO5axHctQuQSKnsLM&#10;wI1j7MHDegtwXnwsuq6njwXWD8HYX4AN4BsFWWCCBZgQPrKASYwlId6anCSnQT5Os6NlONCynBg5&#10;zsw8VzaQ62YGbi71E1YEWqKGLvQRQiPPk1/sJ87zFoCqs9046Qp2ioNJkh0dAFUn2JrE25kkOHEz&#10;faVF4S4FYa7JPrZhThYRbqJwV0GEM195H7Mg3kWQ4iHO8JSku4viHcyTHc3T3ARJCk6ik3ky5GlH&#10;0xhH82gHMwQ7ZogV2Y9v5MszDLIwirAihVuTQ60p4Gl/MclXSPDk41y5xq48I2RVUTHBxQILnrY3&#10;M0Tu2BYQHPl4PztOtJc8O8qrsSChuzK7vTS9sTSzujyntq6spbW+rb2xpbWhvq6msqKsrLS4rqYW&#10;JN3W1FheXJCaEKOwk7HpRPin9/fz+uLzT9QOfaW+f4/2gU8ZBgd4eDU+9ivyoTdjXXmnxuo3L8w9&#10;uH7myf1bm7ev3r51DVlb9D+e/mG2PfyPyn88/d2e2693le0N/3S5f/ceMkf8/r0HdzfvrW9srm88&#10;uL/1SFkuXr505ZvLf3ny+ObtazOz4+cvnLp+49LS4szC/Cz4GOIyuPnokZWV5SMQNmenZwAQNvRA&#10;zgaFg7ChsbQ4Pzc1Pjs1OjMJoXN4Ox9PIKEW1eTICKJqSNWQXKEGZ6M+/r6SkRnjuzahykd0jnga&#10;AXHwLvp72ocHIFIPwPeiJwpo+EavmqOG3hE2AIYGIFujeRp6IG0PDw1MTU3NzMzNz88vLi6CpFdW&#10;Vo4fO3ryxLHlpTnw+uwMuHx8eWES3Hzm5BGw9ckTK8Cp40egZ2Vhan56aHqka2KwfaKvZbS7fqit&#10;orexuKsmv70qq7ksrakoubk4paEgsS4vHoAGvGwpSW0tRTYB6KaqrKjS1NDCxMDcBP+sxICMxMD4&#10;CI+YUNfkGJ+kaO/oEBcgMkgR4msX5u8Q6mfv527t7yEN9rH195T5utt4u9t6u8hdnaRgXMDZwcpV&#10;IXNxkoOVHe2sHGwlYGhU2E72iJWdbS1d7a08FXIPFxs3hQx2dnOWOzvKAAjisCcIW2LFt5QIAL7A&#10;jMtjm3OYZuYmUO/AYtN2MGFSGCZkGp1IoWIpNEMKzYBC1adRdKlkHRpZi07UBGhENROKpglZm0rS&#10;hE4Tmi6TbsCgIsEXAFUjKCVNJRnSyEZkgiGFaEQjGkNIpeANAWgzyIiVd7t529AUHJgbaiYVDzGL&#10;TjCi4Q0ZRGMWyZiN1wO/mhP1INpyichiogKyNnLRl6ILtZiKXPoV0wwQGIboLeMiuj46h0tioi9l&#10;GtqyjR1MEek6soycWEYKtqEL28jV1NjDDONlZuxrbujHNQDRBgqMg/iAYYgFNlSIiZQQIGjGWJMg&#10;a8ZKEeJkyOg0vIy2pkRZkWGHCEt8mAiLLCsmMAJCRcbhIkyEGBslwcdKCQk21GR7Wqo9Jd2euq1q&#10;V1aeu2mBJ7fIm1/ka1EeJCkNkBT5ioAsV3MIzQl2NOQrrIiRlrhoK0IcJF0xDj4Q+Uw4GDkt3pYV&#10;78iJU/BiFYJYhTDOWZTgwkeGsu2YkTaMGFt2nD2kcE6yIzfDVZhoD57mpjkLoD9CygACJVRfS6qn&#10;BdGFg3Fi6SmH6zU9OQYhlgQgyBIPkg4CeYuIHmBocyPkZjALrAvf2Ilj6GBupOBhPa0ZYa7ieH+H&#10;otTQ+uLU5vLsxvLc5qrixorC2rKC2oqi1qbqhoaKmuqy6qrSuuqyxrrK5obq1oYaoKm2sqI4v7ai&#10;pK2xNjstydleKhKYx8ZEqakegHM4opEGzUiNR9LmE9TdhNS57qr7V45+e+fikwd3ttauX//60sOt&#10;B9evX0cl/R9P/xDbHv5H5T+e3t5zd4ZGDw9eQqdy479QNtY2N29v3Nu8/3DrEbJkz63b8CF/+cuf&#10;79+/e/z46r2tjQeP7s0tTi0emb38zfkz50/Mzk2eAksfXwU5T02OT06MQQ35EvwNQAP6l5cWwGSn&#10;wecnju54GmFidHYSzakTIDlogKQBCNOopCFPQ3TeCdOooaEBkkZ5xtOwMxgXhArqRQWMDmXDqQDa&#10;RoH2zqZxSO0jQ0OD/YMDfVCPjQ6jPwIoGfonxkfRHwr6YWt/X09ra2tXV9fQwOD4KLIbJGzI00eW&#10;kTC9enTp6MrCypH55SX42admpscmJ4ZXjixA/7HVpePHlo+tzK0sTixND89P9qKeHmmrHGgu7q/P&#10;763N7a7K6ChP7ShNaS1KbMyLbciNacmP6ShO6ClP6atMG6nPGWvIRhmtzxquzRiqTO2rSO6tSO6v&#10;Te+tSG0vje8uS24tjm3MiWwujK7LDCtJ8ilN8C1K8MqLdMuJcsmNcE0OtMsId00KdIj2koa7WwNh&#10;blaBTkJve36As9hPYenjKHKztXC1EUDtbid2txO62whcpOZuUo6nncDThg9thZWpq4wDuNvwPGz5&#10;bnKugxVbLqRLBVRrPsVWbGIjYsgsaADaY8khiszwgNAUJ2BheCZGXIYhMqeapm9G1UPHkyGkQmxF&#10;UU6x1uRSdHg0PT5ND92knH0NCVUTmTKmnFANIFPJSFrInlRdAUXXgopEVUBA0Qcgs4roRlyyHo9m&#10;wKcbInPZGMbIjG6aIZpoxQxjCQMjphkJSfoWRD0R2cCSZmBNM5DSDeXMbdCka2+GRfKuKcaejYG2&#10;oxnOwRznZE50Mse7cvCuXKw7F+fOxXggGPvysBB5w0T4UCEOXbAzygITK8YnSvDJ1vhMG3y2HJdj&#10;Q8i3Jxcr6IXO9DxHSrYdMcuGlGVHzrWn5jhQc+wombakNBmyP7wR4nKMJdR4kGiUCBsJUhdiwkVG&#10;kZaYaCvwKy7aGhMrwyXakVKdaOmOtEwFAzJ0vgcHDJ3nbp7pwk5XMCErJ9szwMdBPH1wPLqqaIwU&#10;0T8cYbgIGyuFRE4FVcNXgKfDxbhIa2KcDTPBkZOo4Mc5CSLteeE2rDhHwCTeiZ3kYp7ixoU61oEd&#10;JqdDYg6W0dF1x7wEeIUZsvQKcpeXGfLbU3Bw7kKil5DkwcPCr2j7sR9C5DJzkJTmZ0kCQ8NbXDhG&#10;Lnycu4gUYMOK9pRkRbqXp4fXFyU1l2c2lOUgl8Nry+sqSxtrq+rrqmqqK5XpuaS0JL+8JBec3dZY&#10;3d1S095Q0VhVUF2UXZCZCDRWlbQ31ZTkZwYHeNvIrcIiwvX1dU0ZJIzOAZrBIYWQVhDr9+jqySfr&#10;X9+9fuHh3bVrV7++fv3m1oM/X7t++9YtMPT6fzz9d9j28D8q/9X53jtl+23/95Tt43460L3d+0+X&#10;7Td/v2w+uLuxBZ7euvcAPL2xtr65uf7gwf37Wxtff3Pxm2uXIU+Pjg+1dbeePHfq0pWLx44dPba6&#10;snr0CMgYrAYmA0By0EYdBkCMXjmyBCwtzs5D4pzaHvoG0YKnIbaCpJUyW15dhYC6vLg4PwvWn5oA&#10;W8M+oGFEwE+FvRvU0ztADwgVvhqABtoGEyOz1UD/kM4nxqAxMjwI0gWgAXoGBvp7AWhAz867UOAl&#10;uj/sAD9ad1dHV2c70NnR1tHe2t7W0tbaCLS2NHS0N3d1tnZ2tPR0tw/0dw8MdvcPdA2P9AMjw32j&#10;I/2Q4KcnBuemBhenBqaGIFI3jXXVQaTubyrqrsvrrMxqL0sDT7eXJLcWxDfmRLfkx/WUJvdXpPWW&#10;J/WUJQ6UJw9XpY3Vpk/WZU7VZ6HMNGRP12ftBnqA2cYcqMer04bKEgdLE4Du/KiWjODWzMDGdL/6&#10;ZO/aZK+aJO/yePfCSKecYLusEISMILsUP1m8l3WMuyUQ6yFO8pGk+FmnB8oBaMDLZC/LFG9Jgrsw&#10;3pUfq+DFKDjRTuaRDiz4Ax1oTQ6RM0LkNLSGP9xBUkqgNTXAigR/i/0sCb5iovJ5wzjlYw2NkYm7&#10;fJwbB+tsinFiGytMMY5mGAdTLOjQxsRwB+Udzwb2Jgb2TD34U+7KMQTcuMhjIbz4xshdOkKcDw/r&#10;wwdHGvvxkacxQh3AQ2pk1UyBoY8F1leECRDhA0TYIBEhWIwPFhODRDjkycoiXJiYFGZJCBeTQkXE&#10;ACHJW4D35CHqhQNzMcc5m2Hh2NDDgzb0oG5GanOMpznyXKkACxx8TqgYD5EXFV6aHS3NjpJhS8m0&#10;J4OAs23JIONcW2KJglaioBQ7Uf8KBS1bjs+xJ+XZkUDkGXJcli0hU04EVcdJcKBqlBgRDogSGwOx&#10;VjgADI0SI8UCYOsYCXaHKCXgZgBNyWBfZMVvEZLggRARBhk/F2LRI0cjO+wWJkYWBkeuJcsZYVJq&#10;pJwZ68SNcuAGWdPhHzHAGhdoTQyQEn2s8V4SvIclzk1CsOHo2XINHATGzmK8u5TmY8cKcDIPcRYE&#10;2Jv725n5SpkeYrKrAOvOx3oLkbuq4L+KIBkjUEp35mEtyWoWBFUFDx+qEMJ5ZFGif01OTFNRUmtp&#10;WltFdmtFfmN5HmRokHRzXVV9dUV5cUF+Xk52VkZWJrLqQH1VGaTnhsrCluqi3ubKupKs5EjfYHeb&#10;6ED3qqL0+oq8xqqiuuoSBxupq6tzcHjEYTVVAlbPWHMvRfsL+MZbJ2eebFx5ePvq5p2ba2sbN+/c&#10;vXF7E+LJ7VsbyudpPWvWfy/P+PiH2PHiv1p23vjfxLaH/1H53+jp7SP+67K97Z8u22/7XkFv6kLv&#10;wL5/997dzXXg3t2NR4/vf3MVuSh9/eaNnoH+xPT0haNHz168cO7cmVMnV8Gy4GCIrf19Xd1dbUBv&#10;T8fQYO/E+DBk5eWlOdjhyPL8/NzU3PTYjqenx0cgXoOk4b2wFfY5ceIYOi0LGnAGANpenp9ZmJmE&#10;5L2ToeFdqLx3VI02wOIQkSEeQxKHMjY2NjExMTMzMzU1hVzrHhmBeA79k8oCm9B9wL9/k8nxCRA0&#10;2h4ZGgYgQ/f1dne2tnS2NgEdLYied0A93dHZ0tbe1NrWCHVzS319QzU0EJQ7tDbVNjdUN9VXNNWV&#10;drbWdDVXIjSVdzaWtdYWNVXkNJRkVOcmNBamNBWl1uYm1GTFNOYndpSmdVdkdpal9pSn9VdlDlVn&#10;jtbljDfkTTTmTzXkzzQWzDZ8x1xj4XxT0UJz8XRdHjBZkzNelQVM1eZOVGePlKd25oa3ZQU1pvrW&#10;JXnVJHhUx7tXxbmVx7oUhjrkh9qj5IXY5QTZZPhZp/mIU70E6T6CbF9hXoBlfqCkIMiqKNi6JMiq&#10;IkxeESoDqkKlNeHy2gibukjb+ii7hkjbuih5fYRNTYS0JlRaEWJZEWhZGiisCrYqDxZXBkmgXeon&#10;LPDhQuDLcTfPcDZLcTRNsGVFS+nhltQgIdnfgugnIPgIEF/68AjeXKwvF+fHRx6qCFoNBdlYYiMk&#10;uGgpPs6GlGRHTXVkZDiZZCqY2QqTXBdWgSuzwIVd4GyS52SS40QrdjfPd2PlKZj5LiZFbmbFHqaF&#10;rqZou1DZD/tkO9CzHCjpNuRkOTnehhYlp6HzkP3FJIiGbhxkyTDA2dzYhYOB5IdEZx4WXO7Nxfjy&#10;DAMFxujYNbgNiaGWOMi+STbkFBtSqi0Z8bQDJceJkudEzXOi5zrSchX0AmdWvjMLjjDLnpYmJ6VI&#10;CVBDG44EDiNRSgQSrAkg6TgrUrQVESI1fCyadJVhGhPMNwji6aIE8/VCLHTDRPrhYoNIyNkiI9TK&#10;yFskeCDaSingp8BJCUqIJSFQTAiCUGuJR8aiJXCqgQV5A/48/UCRcaAY5yfC+8HpixXFT0z2EOBc&#10;uMii3+5CnLPA2I6rL+fqO4qwLlKqj8LM19ncz4UD+LvwgQAXfpAzP8iRG+rICbY385XR3IV4Fz7G&#10;S0jwsaI484xdBHjwd5S7VXqYS2FiYHV2TENRalcd8n+Epoq8jroSoLmyoKEsF+q22rKG8oLSnPSs&#10;xJiU2PDMpJji7IyaksK6spKKgry6kqKu+sr2qsLcxNBQD6mPA9/bnp8W5VWRl9RYmddWX56blcrl&#10;sN08XF29fL/cf0Dj0F6trz4wNTrQnBP1ZPPi4+vnH9y+uX5n49ba1o07D27dunf71ubGzdsbN2+u&#10;f8+s/16e8fEPsePFf7XsvPG/iW0P/6Pyv87T24f7tGz3/utl+/1/XTbBy+Dprfv3tu5v3tu4B7Ea&#10;cfXa+trNx4/uX758cXZ29tS58zUNzXyxdc/I+NGTZy5cOHf2DDKgvXJkYRr8OQTxtGdkuB9qcDbY&#10;GhrQf3RlEXU5OuiNXh6G3Xfy9InjK+D706dPnjlzCmrU1gjHVo4dWQRbz09PwM47oM5G2QnTyAj2&#10;wCA4eHp6GmrQMMgYPA1lt5uhgLaHhob6+/thfzDxQB+ygssO8BLEjPYDsM92ou7rGejq6u9q7+1s&#10;625v6WprBluDgFua65ub6hBhtze1tDY0tza1tre0tDU3NjeArZua6xobauohCtRVAg31VY0N1Q21&#10;FXCOX11RWFVeUFNeWF2RD3VNRX5FfkZDaX5rVUlTRX5dSXZdYQZQm5/SWJAG8m4pSmsrSesoywBz&#10;91Rm9VZlD9blD9TnD9YVQD1UXzjUWDjSWDzSXDzWXDreVjbRWg7t4YYi6B+ozYe3dJWntRfF12eF&#10;lyf5F8Z45kW65UU450e6QJ0d6pgVaAfZOj/MEcjyl6d4iTP9xCBpIMdPVBAoKQq2AkkXB0rA0NVh&#10;srpwULKsPkzaEC5rjJA3Rdq0xtju0BJt0xwlb4yQAg3h1juNulBJdZCowl9Q5ssr9DDNczfNdGEn&#10;O5rEyClhVqQQK3KoFc0P/ojzcQgC5BHIARYgD8QikVZgHVyMNT5ORky2paQ5ULOcGGDoTDsq6BBE&#10;WOBML3Y1KXVnlbshlLkyS11MihX0EmdGiRuz3NO0wssMgHahCyNfQVPqkwoezbYnpdmREmzIMXJy&#10;hIwUak0IlhB8xcjjlt14GFTVCjMDZ3MkzSMLdUF8FxhBEkWCqXIYGY4tzoaSZEdPcTBJcaAn29OS&#10;7KiJdqREOSEBkrE1Fg47TIRH4rsS+IkgzvrzkCvWIPsAvpGPuZ6XqZY/B3naFbgfGqFCJKaD/gH4&#10;iiC+oZ+5ro+pdiBXD1QdJjRW+hiDEiE2DrUwAqAfvXSNhGnllW+okbhsRdoN/LYDLInKcQ68jwXW&#10;S2DozdPz4up6cnQCRMYBEmwQ5GYrgo8l0UuEd7PAQSB24+Hg94BceucYu1lSfWzYfg7mvk4cTzu2&#10;t4MZNJSPtuRAv4c1E3ZwExJByfamerYsHWeOgb81JcZNkBYgy41wLojzqsqMbCpNba3MbizPri/N&#10;rivNaa6raKguhYiM1BVFVcXZlQWZVYVZxZkJeYmRGdHBWTHBhclRVTnJDfnp9QWZlfl5jZXl9aXF&#10;2QlREV4OyFK4djxvW7M4f9uS9LCmsrS+tkrI02HBfiwmzdndzdrJ+YNPP9/35adYzb183KGO/Ogn&#10;t88+uX0ZPL125+6ttYc37jwCT6/fXLt/4xoAqn7GrP9envHxD7HjxX+17Lzxv4ltD/+j8r/O0+go&#10;9/ZB/7s9DQVUDZJG1iG9u3Hv/vqDh4inb9+6BpEarNnV0z2zsJyZV6SqY1Td0j21uHryJDJH7Py5&#10;M6dPnViYn4UM3dfbOdDfDYYGZ0PARYU9PNIPtoY8Pa0M0yDp8RHk3ipU1eBgEC3UoHOw9dkzp86c&#10;PQG2Pn3q2JkTq8ePLi7NTSMpHJK0crQcakjY6BVuZEqash9V9fgo6uFRMDFkYhA2GHp4eHh6enZi&#10;YgoSNQBJGxgZGQNVo54GN/d29wB9Pb0gZujpbO/o6eqGl7AJamhv09He297e3d7W1dYKQLxGh75B&#10;1crc3NzU1AC0tjYDqKQBsDjQ1Fj7VNhVDfXVdYiqy2qrSmsqS6rKi8pL8kuLsrPTksryM+vKC+GP&#10;S2NFYU1xVml2Um5yZF5iBJCfGAYUJYWWpISXpUSUpUUWpobnp4UXpiKNorSIkoyo0szosqyYnIQg&#10;eFmRE1eZG1+dn1hbmFxTkATtyuy4qtzYmpz4ysyokpTQ/PiAnGjvrEjPeD/b1CCnzDDXtBDHRB+b&#10;WA9JvJd1ip8sM9A63V+c7ivKCpDkh8iKwuUlYfKSUFmevwhN1VWRSsJl1RHS2ih5Q6S8McqmKdq+&#10;Kdq2OcahOcYOrVtiHVti7aGGfrB7ZZC4xNci35uT42Ga5c5OdWHG2tNCrfD+QiMfobGvEFmrEoAw&#10;548EPjwS+CQ4IMIKr1Q1IcaaCKoGrYKtU+1pmY50IMeRAWkVoipk5RJ301IPsxJ381J3HlDkxilQ&#10;mBa4mBW7c0u8BaU+FkXefMj0ee7mWa6mGc6sNCeTZEd6nC01Uk4OluACRFjls5nBTMi9QPamBgDy&#10;MEpTZIFud46RJw+5IzlQiAXXgmWBYKRtFMA3UD5icgfkadA+yJOhtb3M9bwFOE8+wYODczPDuJkb&#10;uXOMPbgYby7Ww8wITk2CxGR/Ic6Pj5yaAHAeACcofhboYD4CMvvMwigYNKwcwQ4VGYcIDIHdbkZB&#10;1R4uwYdLiACkZ+VQP8HfggBnP95cjBfHGH4K+HEczJAHViJBmWfoKTBEfv8ijLeFEXKlQIIPsiL7&#10;S8g+IoK3iOhrSXXnElxM8QpTnJM53k1A8ZKYeEvZPnKWl9QErOzIx9ubGdqy4TMNnXlYV/iJbNmQ&#10;pxO8rfKjXOHssLU4vq04qbkooSorqjInpq4opaUqr6WmsKE8r6Y0u7o8r6Qwp7ayDP5/UVaYm5+R&#10;lJcaBwIGPaeG+wHpYT5ZEX650f5FCSEVaVE1WQml6XHpEYFhHg6+tiIPqZmn1NTfkRfmblmeFdlQ&#10;ktLVVDo51FGQm2ZnKyWRCJZSa6Y576333v3y0/cNDn7M1v+qvzLlyb3Lf755bmvtOpqnb955gIZp&#10;pae/+Y+n/z7bHv5H5V+eR4aWbVkpy3bXv6lsf+gPlO2dlOX7PbsLuvX7ZXvz07Ld+7Rs9yrLdte/&#10;WDY3ttbWNsDRdzfX79/bfPjg7tqd61cun7t2/cri8kJ7Z0fP4Ah4eu9hnfSCyrHZ1WPHLlw8d/XS&#10;+W8unLt85sy5hYWF4eFBsPLgUC+yBpmy0TfQ29vf0zfQD0pEhqZHB5BB74nh+fERhNHhuZEhqBHG&#10;Rxamx5fnplaPzB8/tnzyxMqF06tnji8fW55dmh2fmxyeGR9EmZ8aAaAHgMbC9CiwODO2ODs1NzWO&#10;3P01rrT4xPa1auTWbaXDwd87ZXQUekbggBEV93ZDpoYEjYZrdIVUaMNWkHlPTxeyTGh7e1dHd29H&#10;X19nf3/XQH9XX29HT3d7RxdsaW5pbWwA2psb2poam+qqG2ogPVft6BnqlobalsaaJsjTdZVNtUB5&#10;dVkB0FRdWltWUFGI/J0qL8kuLkgvzE3Ky4rPSY3OTIrIS4uGsJCXEpWfGlmUFpWfHJ4TF5gR5ZsZ&#10;6ZMe6VeSFpufGJEbH5YTF5oTHZgZ4QdkRwVkR/vlxPjnxQTsAv7A+ebF+eXH+xcmBgLQyI31zYnx&#10;yY72Tg11RUkOdk4IcIz1tYv2tonytI7xsoz1ESX6Wib5IKT4iIBUX2GmvyX4O81PlOwnSPIXJAcI&#10;EgMtUgOEecFWhUF/RVGwNQq0IZHnB1jm+olyIKP7WGR6CxPcBDEu3Ah7doicEWhNRZQgJEKE9QKX&#10;CCDkEfxEpEAROUhMUUIOsyZEWhOipESowdnhqLmtCbE2lB0gEKNE2VCCxWR4e4CQ5G9B9OXjfXg4&#10;T2QqEybAkuIvRr7L24KAfN1TXM2NkEvgXKwLH+fCIzjzARKATCJDZpBhnEwNFWzk6ZPuZnqeHAPl&#10;lWwM6Ba5k4qLPHJD+fmQtuH4t/HhKe+tUqrRw8wQ8ARMjQAvMyzgbY7z5RJ8OMhAOrgfvf/K28IA&#10;Ai6cDaD3ZSGzrpTX1wPFuCAxcundT2AABCoJsjBE8efp+/IMfXnG8DnePDgPMHIxM1SYGTiw9O1Y&#10;yLQ4QLmWqrE1E4Mst25qBMhMDe04yPxqDziNEGDRUxA4YwCvBwrxQSJSiCUlAP5dkDVGKB5CGvxm&#10;4FcBwC8KEjbUjmw9V66xr4QUaseMc+Gk+1oWhNkVx7ohNyxU5PQ2lA+01XY1VsEJaHVxQW1FSXVZ&#10;UWVJQUVxfk1pPpyPNlcWNJbnIQNIpQXleZm5STHg5szooIJ4OB+NqkqLLooLLoj1z4vyz4nwzQjz&#10;Sg50jfF2ina1jrRnRMiIIVb4QGuyrzU1wN48Idi5KCOmpba0s62xs6OloaEuLDxSILYk05n7Dx54&#10;8w+/Ut334Rfv/07zy7dYxoeai5OfbFx6cv/6g/Vrm2s3EHHeXrtzZ/0O/O/W7bWbSM+/hWe8++/i&#10;GWv+17l5/Qba2P35O53fZ2dJk7/Pfzz9V2W7V1m2u/7FsnX/8f37D558++T2rRuPHz1YX7sJLpqa&#10;HIGAOzUzWVNX29k3WFZd/+Uh7bD4jOGpI4uLJ0+dvHj2zKVzZy9duvjNmTNnQNUQYkdGB1BA1Who&#10;RYGQPTzUi65zMjkyMDMyiBp6YQxx9twYmBi5bwpJyVOjM9NjywvTy3MTIGlwMJgYrDw7MQSght7t&#10;adhhaXZydXkBOHZkEWVlcQ5S/tzs9PTUBDJte2wMsjWkaKhRT8MhgZJBw+BpsDIcKnq0UIOnu7s7&#10;gc5OEHQr0NXVAXv39Q309fT39MB2pI3sOzQyPDiCXPwen1JmdOTDwe89PT1gdwjWkLAbG+ubm5AR&#10;chRQeEdrAwgbYjSEaSRVlxdXlRdUlEKkyCjKTyvMS83PTshMjcpKjgRhZyVGZCdHIME6JaIoNaYk&#10;I6Y8O74yNzE7LjQjOigjJiArLig7Pjg7Nig3PqQgKTw/MaQwMaQgITg/Pigvzh8oiAuA9FyQEJgd&#10;55cV5Z0BMVpZp4d7JCF6dkkMcUkKco4PUsT7O0b52kV6ysM8ZaEe0mA3SbCzOMhJGGgv8Lfl+MvN&#10;/GSmUPvL2f5Slp/MxFfK9JYxvGVI7WNN97GieUuogJclBQXa7kKih4gEoC/Rhx0BflIG/Hn1k8Bb&#10;yD5iiqcFMkVLeQMxOoka58HDA0gDMigH66lcjspbiFdORkOWkETUKMCibcCNawRszzUzN4So6sUB&#10;QW7jaQ4hEkE5NxuzfaUZPlOAR4QtJHhaEN0sCOAhJy4yqRv0LGdjZSzMjqcdTI1RVbuaGaDPeEZB&#10;nK1k+6nPHEMfrpEP1wDFm6MPYRrw4xr48wwDeEhiDhIQ/AV4Px5y9gAoDxUODHGzJ98AcOfpoz/U&#10;zo/mykG+FwI9/PgIfGT4HfaHdwGwj9RE05qpZcXSkZrqycz0bTiGdlysHR/nJCI5iSiOYirgYEm3&#10;F9MQhFQ7PgHZgYNx5Bgr4PN58NuDX76uF1c/AMK6FTFYgoxnwMmBrwCD/nRwguJhro88osqKFmLD&#10;jHIRJPnKM0JdsqK8CpKDawqS2moKeprKupvLOhpKe5oquutK22tL2mqKa0tyy3LTqopzm2vK4Ky0&#10;oRy56txSVViTn1acGpWXEAoUpkSXZyWVZiTAqWdeQnhFVmJldkJpSlR5Wgyca8b72AfbCbwtTTxF&#10;VD9LBhxAqDUpXEYKllEDpNRQR15mhEdDUWpfS1VbfXlfN5ww1ycmJnp5+/IFQiKJ9t4H7//pjV9q&#10;HPzk8/d/bXDoA5ruF1K2UXl6+PqVYw/XnvH0+n88vfP50Hnj2vW/yY6J/z7/8fRfle1eZdnu+hcL&#10;mqe37j14sHXv0cOtlSML9XWVR1cWjp9YGRoZLKsob+3qLa6oOaBhEJdeMDC+uLx8+tzZy8DpU+cv&#10;Xrx86dKVs2fPnj59cn5+dmZ2YnxieEfYo6PDyH1Wo4PIbVEDvUN93SP9PRPDAzOg58mxubGR2YlR&#10;AGlPjSOZWHm/Furs2alRlJ1r28igtxLonJseW5idWJybXJqfOro0f3xl6cyJ1fOnT1w4cxI4d/Y0&#10;sijamVOnkelpJ1ZXV9H1SeB8Yn5+fmZmanJyHBkoh2NT3hUGARqVN5gbVAxt8Ddqa/A08hCOzo6e&#10;3v5BcPPIGACNgcHhPjgDGYbAPoUsAz4xMz2zMD2zOAnZfnp2YmoSsvzw6Ai8o39wAPnc7k44zW9r&#10;a2lsqKuqLK2uKoO6orwYGpC262tKG2pLmhvKm+pKayry0SXMSvPSirIT89Ljc5KjwNmZCeGZ8WFp&#10;ccFZCWEZCaHZiaGQtoGshJCMuCClswNzEoJyE4PzkkLykDutA3Li/bPiAqA/Iz4gMzYwPc4f6rRY&#10;v7Qov6RIr/hg95hgl9hA1wh/x3Bvh0APmb+ztbeTxEchdXewdLURukoFHnKBl0zgKeV7WHG9ZQIf&#10;Od9XZgG1j9zCW8bzkvI9ZVwvKddDauZhZYo8JfNpjTwu05LlKmE9UwOeVkxPa4aXxMTDio7UYqqL&#10;gAyOROMaisIUsaMjy8iebeTMJbrwSK58MtTQVnAIaM/fxI1L8OIRkBT4tEaUDG0BIn43Hkga787H&#10;uvORK9BwfuDMQ+4gcuTgQck2pjgwNNS2ZngAnA398HVO5ljA2dwY9gfHu5nro2JGBYaGbMTTSiCV&#10;oiCZWNnjKzDytkAiMsgVzhIghbuYGcOnObINbFl6yKO9kKdvaduytO3YOoCTqT56UVyZ8uFLEeA4&#10;HcwMlbc8fQccoS0HeTq4tQVJJqLIxVRbCd3e2sRBygQcZSxo21jS5LBJRLERU+0kdEcJzZ4HPxfy&#10;PGn4Fjiz8eAj0+O9BPrefN1AS+MQa1yABONviQmwxgXJCECcIyvTW1ga7lAV51Gf4t+UHdmUH9dQ&#10;kNhWlddcVQgptr2lvquztaMLuQgE/5HXVxR11pd1wX/MFflAa3VRbXFWXko0YuKE8NRwn+Rgt7Qw&#10;z7wYv5LE4PKUUAjNRQlBJUlh4OaKrPiqnOT8pMiEYC8/O7GbpakTh+Rshiz/EiwmhlnikPnqVmRv&#10;MTIxLdZDUpoS0laR3VNf1lFf1tZY3dPRWl5W4uXl5Q2e5lsQiOS3337zzTd+fuCzt3T2v3f4419T&#10;tD/1lJrACejSSPvDtW/u3vm+p2/tdu1/hR2z/ntBPfpvBJyKNnZ//m7j/n/jP57+q7LdqyzbXf9i&#10;2Vi//+jRnzfWNsHTmxtrS4uzEKZPHD+ysDjT1tEKnu7oHcgpLFXXw2UUVrV0j07PrZw5e+nCxa9P&#10;n7lw7tyFCxcunT17HlQN5dixo7Oz02PjiJ5QIEzvvsNq91Rt9OWUcjr3bpBZY0oT74Da+oc8fWRh&#10;FmL06eNHz506jqr64oVzl+EAL5y7dBHOJC7CIZ47d+706dPonHJU2YuL88vLi0ePHkEnma+sLMNL&#10;OPiJiTHwNwRkdEgczlSQCXID/UAvGHdwqG9oGOgfHhkcnegdHOkfGh+bnBufWhwanQHGp+aHx6eG&#10;xydGJiaB0bEJMHpndxfIvqmlGYA/ZChlZSXFxYW1dZW5Oek5OSkFBRkVFQW1VcWVZfnFBZkFuWk5&#10;mUm5WckF2alFuelAbkZSWnxkbGRAWnxoYmxgckxQSlxQSmxwYrR/UpR/Sox/ZmJYenxQWkxAcoxP&#10;arQ/WBkUnpMUBv3ZqZG5KdFZKRGpMcHxkb6xId4xYV4R/m7hiKTdwgJcQn2cA70dAtzt/Txsvdzk&#10;rgqxwtbCyYbnaidytxN62IjcZXx3K76HNc9TaoG0ZRZuUp6rNd/FiuMm5bham6NA213GBTzksHW7&#10;cwcXKzMXa7abFdvFkuksNlGIGE5CupMF1Z5LtuUQ7HkkBy7BgUty5BGVDYI9B48YlA3mxoEvUUDS&#10;4Gw3AcXJHA/saBs60X5PAdVTQPbgUzz4JKjdBCTohBoRuYDoakFxtSBBDW1nPvJdyLebE+WmeBkb&#10;h2JrRrAzJ6BjxTZMjA3LCL2v2paN2BGcreBhlW8nOJhD5jZ24hKcLShOfBLgyCPbc4g25niZKRZ9&#10;vqclHXmstZCqLaBqCZR3fqO3d6N3lnPoBvBSwDASMY3EsD/bEFmm21QfSfDKx1QD21ZGfyc8kh2X&#10;CMBvzIZDRJ5RxiNbCSgyC5qNiGYrRnKznYhqZ0GB6GwvJDtYkOwFeIjXyIMsTQ1lyGA1Fn0StjvH&#10;yFuAgegcak0IkxLDZIQYB1qsMz3GhR7nykoPsCiMkpfEK2rSg7rK0/prcluKkYV3euoK+xvLWquR&#10;e6Kaa0oaa5ATzabGmpbm+tZWZJYlJObmyoK6kuyK7KSc+LDEYI8YP+eEAOdYX8eUIJfsCK/sCM+s&#10;UJfsMOfCKI+KRP+W3OjajPCyhKCsCK8YHwdPGws7AUvOZdhyaA48irsF1U9MDrEkhFtio8SGUHuL&#10;iD5yVqKfXV1efG99SWd9KfJokJa6xtqqxtqazPQMBzt7f39/LpdLIBA+fPetD978lZ7qJ6p73tDb&#10;+0ey5ocWZHV/e+5gc9n3PQ3t/3j6mc7vs2Piv8//R09/v2xr6ntle/P3yvbm75Xvb0V7/tWy/ebv&#10;le3N/6hs7/29/bd7ny6H8jfKvUd3796/f3fr7ub640cP5mYn+/s6l5dmp2fGa+qq8wryqxua03MK&#10;VHUwCZlFXYPT4zMLx0+fO3f+8qnT58+euwQN8DQI+8yZcydPIiuBL8yD6UfHlGuEQQ5WehpqBEiY&#10;Y6PDO3c2o3ctI9eSR0emxkanx8dmJsbB09vxWrkoysLMJLRB5+i1Z9Tl6Kb56QnYCucV4GmQ9KVz&#10;p1FQQ3/z9WWw9fnzcGznoEYbZ86cOXnyOKh6YWEObA2eRgFb70w4hx2OH4cQvgL94O9x5c/QM9jb&#10;1d/d1dfb3d/X1dff2duHPBFscKRnYLi7f6inHxH24Mjk8Ng06HlwdAwYnZwaG58cGBrsgXf19nT1&#10;dMN5D/wta2lpAk9XVVWAqssriuvqK4tL8goKs8sriqqrSktL8gFoVFYUV1WW1FSXA2j+ri4vgRqd&#10;NK4cLc8CnedmJWanx2WmxiTFgb+DwN+pcSHKBUfDwejwMi4qMCUhPD4qJDk+DOrwYK+Y8ECoQ/w9&#10;QwLcw4N8osP9osMCwoI8g/08gv1dPFyt3F3Ergqhq4PAxY7nYsN1kyN42QqgdrY2c7BiA/bWCNAA&#10;+0JWRuKyFRvCNAANeOkl5wDeNlwfWx4AbQjZsLO9iGVvae5kyXG0NIW2jYAB2PJpUnPkyZgo8v9f&#10;e+/h1FiW5/n+BRuxO7vxZt7sTsy82Nl9u7OzvT1ue+a1qazMxBs55A1yyAASSFghCQkBwnsQAiGB&#10;sEISwnvvQXgPCUn6LJeVPst0z7x6v3MvyeaSXW+6umsndiLqxCdOHd17JchMis/9nnvv+TFDZYxg&#10;QI4tMJLAQon23R4EeXEtmR2i4oTgPbYFmTKBE4kDv+gviedEAApuJKDkEaCP4yGkzEgJI0JEDRVR&#10;AgWkm4CIFCAi3RCTbwJ4BUlURBJ7iSpjUoP5UcEcciBGMJeC6o6wyEFMYhCdGEgjBFEjAwFUY4MY&#10;RCUFUyNv0kkBNHIQlRJEIQaRSCEkcjglKhJ6GGOrnaODmfBRUWFCGioVheVp9EgYvro1gOYbWEFw&#10;4nJJPBPUGwLIaUFx1AvgnEZJR6uyoAmJqBuJ1OuAivZhEv16CvOGhhuUGR1q4IflxhBLFIyqJE5t&#10;Gs+q4VrS2DWpTIuGXa1h12Rwq3TcGqOooSDOVa3x2s2eFmuXqxlfrN7bZh/0tY72dAx1tQ56kSNH&#10;u9uGvM09LfVtVhSXLYWZpcY0cDNQkZ1uzdc6ijMdRfo6c5o9P82WowY81SZnYXp7md6Zn2zPUxcl&#10;C3MTuVoZPYlPgnMm+DdS8kiJfAr8k8HpVLqAoBOEGwQhkKRzhYHZMWFVxgR7mcnXVDPU2QQxerjH&#10;1e9Dt4YM9vYM9fVm6vSV5RUGfSaTzogICf2Tf/v7//cf/96Nv/2Pv/hv/y7gr/6I+LM/Zdz4Efzt&#10;TXY5fvXiozfP0epj73oaRPWua78ruOr+abiiz38yrvj42/hn7+mLg37jdvG2f6xdHP3tnv62Bp5+&#10;9eoNKp/15tUvv/5yd2djbHSgv69raXnO7e2sqbU42zutdifk6eIax+jMyvzK+tHp2fn9R6d37oOk&#10;7957dAfi9d1Hd+/eh0h96/hkH6L4+ioWgmehxzL03NLcLACexmebl94W3gBbA2Bo8DTYGh2JrSYG&#10;LC/Nge/XsNW2YSOMrwDbAdzr4Gz4orubayhbn56Aqu/dPQdPf/TRR59i7dGjR+BpOJMADYOA8UgN&#10;wgYfQ8w+O7sFPf4wN/6o2CWPHj249+AuDI5ODiFz+9dX4dueW5idmJgYHh0B8Xb39vig9XT39fXh&#10;ubmnrxf6gaHB4eHhkZGh4WEYDKIpQezG794eL4DuAPegR7bA0G3tTZ3utg5XS1u7E3qPt8PX7fZ4&#10;Oru6POhm8v6e/n74uH74WoODgz09vqGhAYj78JeJLcyCFj3FgW9qGr6pod7Bvq5+iDg+dx98jqsF&#10;rO+wWerrqi1VpaUl+bXVZZUVxVXlRUWFufm5RlOWzqBLS0tVpSUnaFIVxoz4rAyZUSM1pMbok2N0&#10;icIMJV+jiMZ6FK9TFPwkRbQyjhMrYclF9EQJK1HMAOkCMMDBx0ohLZ4fBTKGsVrCAhJi2AmSaKU0&#10;WhnDixMypTyqiEUSMokiJkHMIopZkSJmhJCJCmUKqAEAP+omqqxMD4J4iga0QAmASlmjwtLQi7Bq&#10;0ALiNT5W2xEt6kkJjiaHADxSMJcYxCEEsogINikItMqJCuHRwqLp4XxGhIAZCYBfWRhwcDQpkE8O&#10;EkcFxVCDYygBuJtFlJtCMlraDHbBZ2I+BvsGkiPRMqUAXr+SEBmCIIYRSeFkMpFCIVGoZCqNRI0i&#10;0qhEOo1EZ5CpdDKJRiRSCQTwNCWSSApDno4MoEcGsUnBgqgwKR3droXPe+NT30lslH3xl5fAAQm0&#10;a4qoawryz5OpH6ZEIVKp1zPoN/WsIAMn2MgNyRdHFsQQiqSkEjmpPJZSGU+1JDLrkjitRlm7KRZo&#10;zpQ0pPPqUti2NK5DJyhNoJQlM2u0QnuuorU0zWXJ9NryPI6S1qZaOGWE0NzX7RrscYMXBzzNvtb6&#10;ltoiZ5UZ3f2Qn1Gbk2LJTraZU2z5mtrcNKA6K6lcr6w2KOtMifXZqvoshdUQB9RmxoKey1KFJWlC&#10;o5yeJiSlishoToUVosSmJVL4EcncMDgVS+WGpPFCMwQRmTEks4Jeo5N0lGb02ArB0L2uxmFfx3CP&#10;e7DHO9jrG+jp7u3ywv9nHW3tYGhbXb0pU0+nkIM+/PDf/7v/48/+r98L+8V/+eBHfxj4l3/Iuvnn&#10;pJ/+aXJ0+Nq49x+ef/TlpaefvkJ8/hz8d0W934l3Pfq/miv6/Cfjio+/jX/2nsafs3q/Xbz5vXbx&#10;tn+sXRz9W3n65cvX4GnI03//q68/enx/a3O1p9s9vzDd3euzWGub2lwNzjbI0zklluGZ5bllP2TP&#10;2/fuH5/dhmB9cvvu2e179+4/vnv+4M7tu7dPbh3tgev9aL4a3f81v+Vf3lheBhOj6IwbemVxeXUJ&#10;VDe/OIdUvbK05ofQvLK5gnqIyyBp/PmuudlJ3Na4tgEYvKtq4DJe4ykcBXH/in91GWL9Dprc3t3f&#10;3z86OgI/w2nEvXv38Ge1IUC/O/sNuRk9FYYZ+vz8DIL3JXfv3MYDOppFv3cH4/aD++f37p6d3z45&#10;Od7f3VlfX1taWpqam52YmR4bH0NXtQcH+rp9biRjONn3ub2edp+nHZQJwMDX2YYeoW5rhGQMMbod&#10;DN3RDHR0tnu63F6fB86QcNMPjIwOjY3jDI9PQI4fGR2fmp6dX1iam1+cmpoZHx+fnp6en5+HwczM&#10;FFr1BVuObWx0GE4Y4BtobYMv0dxgt9oddda66uKSfMCUnZlpyNDp0/WZGmOWDoBxhjY1U5uab0gt&#10;gUiUnVGVq6s26ytztBUmbZlRY9aojKkKTaI8RSlRK6TqBJlKJVerYxMVMmWcJF4ujpOJoL9EKo6O&#10;lQrxMQxgLxyZrIpPiBXLxTwRjwHEirhxYo4kmi5gEZGwWQQQJ58BHg3l0YPQzHBUEJsaAnBooe8C&#10;WxjkwHdhUoJYUcHsqFB2VDjAoURyqBEcKoFNj+TSiNCzqAQmLeKyZ1DD6VERNEo4h06CA3jUSF5U&#10;GGiYRwzA1xnFDQ0hGzd0NCUI3A/pmUkIwKtWUwk3aIQAKikQQjOq5xEeEBkRTCSE4iUsQcNgazIl&#10;kkaJpJLDqOSIqKhwVNSSGkGhhEGSppJDGCQ4PwjkEtDi4TLyTWVUgIqGVr1OYaO129CVY+zGb3Tv&#10;N++mPho9taXl3shgf6DlXNNxP8xE93vfzOUHooVWJGGlcvQkd6WCXB1Prooj1anoDcmspnReq07Y&#10;YYhxm2TdufG9BQntmTHtWdIOk6zNKGnSCmypHGsyx5rKdWRKrTqJRSsDs7aU6t11BT5HWVdjpcdZ&#10;09FY6awtslXk1pVkWYuNdUWZ9cWGugJdQ7GhqdToLMtqKjHYC3Ug6fq8dMjNjoJUuzm5zhhv0cst&#10;Wkl1urA8mVecyCpKYGbLKDlxVDUjSCMkpgqI6mhiQjRZEU1W8gjxzGDsQbhrKcwP07nXIUPnyIhl&#10;qfyGvOQOi7m7sdzXbPE4a90ttn6fa2wQrTvU4/V0ed09vu6+nt6RoVG7zZGbZWqw1mmSkugkUsDP&#10;f/onv/8v//o//WHEL/7ztR/9wc0f/wEv8Ee84L9oK9d/emvtwtPIriDrVwDm6d9yuVCcKyr9X8oV&#10;ff6TccXH38YPefrXt4ujv93TF6/fa19//auXz199+eYr+DmDPP3yxed3zm8N9HfPzkwMD/U5HI72&#10;jk5HS8df//SGPrd8cGp5YXX98Ozs7O69/eOTvaNb+8eoShbkaRSpz+/dOUVVMNFN1+vL2GNU6Dax&#10;rdXV7XW0APjGxpoflLYCSXBm0b+wvLqw6sdqR66tbvpXt/1+YG0ZAvTy6soSPj2OjxchwWJz5rAF&#10;XsJGHBhD4AZPo2essblxCNb4YuPI/et+fL1x3Nzoq2ys4TEaX6wUwPP08fHFiiu4pO/ePb/kwb37&#10;jx48fPzw0aOH93FVo5j++D54Gmz9+NHdjx7fe/z4/MGD0zt3jm6fHeHb7945BYUf7G8d7G5swh95&#10;fmJucnh6vG9ytGd6pGei3zvU1d7vdvZ7W3t9HR4PirxuTxs4u7nFDqna6+tsbnW2dbR2elyg7S6s&#10;cB9++3j/8AjE9t4+CNfDo2NTY+OTQ8Oj8HIY0v3IGDA4ONzb3efzdgOQ4aG53S6Lpbq8vLSwMD87&#10;Oys/32wyGXNzs43GTJ0uA9BqNRpNGgyyDbq8TE2xQVOera/Oy6rJN1WZjeUmQ3GWPjcj3ZSempma&#10;lJGiSlUnqBLjlQp5bJwkThEvi5XHSCViSQwAA4lMCj1shIEoRgzgG2GvUMgXiwRCQbSAy+Kx6Dwm&#10;lcsg8+gkHp0AqRrAPB0BQOTl0UK49DAWPZLBIAJ0OoFGiwTbgefI5FC8wkcUlYBDocJLEsCiUS6g&#10;ky96DDaLisNlUTnMKDaDgjIujRRFCqcSw5nkcDY5jEsJBRmDlSFAXwIBHREVBkRT4ZgQNimASbjB&#10;iLzOiLwJ0CKxApph1ynhNy8nvSmEQIjasAWCMhsScwQcD2PI9NiEOfG6AJsSiKXeTKBdT6JfT2fc&#10;0DGu6xjX0Pon/JtoiVP0BFpoviSsQBpWiFEkCy+Ni6hQEqsTyNWJqLckEG1q8gXJFHsqtUnDaNGx&#10;2zKjW3Rc6DuMAgxRu0EIvcsoAWG36UWOVA6IvDaBalHRalT0ajWzQsWpUPOqNTJHTkp7eXZbVV5j&#10;SXZtXkZ9gaa+IA1oKNLYi3UNRVoABqBnAPK0vQTRWGZqqTJ31OS1lBucxZpao7IgkZMlIRnFqEBW&#10;tig8RxyRJydlS0nmOFoyO0gvidKIKckCoopPVHIj4hhB8fTryeyATHFEgYJalsSuz5Q4zMqWUm1r&#10;dU6rtbitoaqz1QHnuD2ejr6uzt4ut8/d4fV0gqR7sTYwMFRXay3INddWVSbI5XQyATz9b3/vX/zV&#10;f/6jwJ/8aeCP/yD8L38/OuDPFfRry0PtT+8f/ur5p18+e/LyKXaJGvM0EvYPnv7HuOLjb+N78/Tv&#10;2C7s9+3+u9j9XrvY/V672P1ee38vvuW7Nojs0F9+wuXLr9+8/vKL11+8Rnd9P3/x6pe//OXr589O&#10;9nc25mdHu7vcTY4Op9PV4f0wIDJBk9s3sTS7tH54dHp+58Hp2d3jk9O9/cODgwMQ9x2snd8+vXVy&#10;BKLe3gJBohqRW6tr2/713U20kuitkwNUZ2t/bW1zcWVtbml1Zml5dnllbn1lGcvTfmBrzQ/Ohi0Q&#10;wfFZcQB8fDlhDv38/CywsIQKeKxitsYPu7y8DbaG84PtteWd1aWtlbnt1fm99aX9jWXYArZew9r6&#10;+jpeBQvP3MfHx5C5b9+GDI3ujoN2//79Bw8ePHz00YOHH99/8OjefRD1IwCz9kf3QdeYt4F7D+4C&#10;d+/DG1HgxnV+D05b7t9+8BBOYk7PzvYPdlZ2Nua2lifWZgf9U30rY13Lw+75QdfcQMfMQPtEf+tY&#10;bzP0U4PtY31tA97GPm9Tr6fR14GWg3C11nW0WAFXq62xodZaW1VTXWmtrcFXPK6tQdRb6xrq7ba6&#10;Bqulrq62vt5qt1ps1ZU1tlqLtbqiuryksrSovLigpMBszs3OMmbqdRmATqvBB5l6rSFTZzRoszKx&#10;S9cY5mxdcYEJKDAbcrJ0sEufkZKRpk5JTkhSo8qYCYlx4Gm5QimLV8ji4+RxsVK5DPO0WBYrlUpj&#10;YmJEYrEQ9TF8kTgaPC0QSnjRIjaby2IwuUyGkEWP4dAlbKqQGiGiRYjphBgGUcIkiZkUEYMsAnPT&#10;wwBI2ABoG8I0kwqgNIycjU0gkyhEchQJQFPNVAqDTgWoUURqFKZqGoVBJUazaFxGFJtGZkdFsigR&#10;KHNTCZCkWVQSgxLBIIWxSMHgaQE1REAJFJJvSKICpdQgGS1YSgdCRVRkazSjTg3nUwnRUXj+DgEE&#10;FNgbKqaESKKCpdQQOS04lh6ioIcoGaFKZrCaiT1pzQlBd55zIRMHQjI2RAfmitCaJG+XcAkplYaW&#10;ycLKZCGV0qCa2FAABhWSwGp5CACDKlkwAGNLXFidMrJBRQJsiZGOVEpjGqUpPcqpoTZn0J1aujOD&#10;CYCkPWZ5d35ch0naZoxxZcshQzfrhbZ0liWJUptEaUhn2NLoNSpSVSLZmsIsV1LKEhiVSTyI1PXG&#10;BFtOcmOBrqXc1FqeC9jyMxxFeugrDSrsXjAN2NpRom8qMzSWZtblp1YYlflpMSZVtFpASoyOSGSj&#10;CXw1nH8w0errWbzg8vio0nhKbkxkrpSgpl1DC78LwjTRwRCd9dE3skQh5lhyeTrfnpfYXK5rrjCg&#10;ZxbKTY21xW1Oi7vd3tne6OpohtNZXye6ea2nywV0edGKBT7shHRwoK+ivNSUqYUf9eR4OZ0Q/ou/&#10;+fGf/fs/+tnf/eXPfvwnpB//K/Zf/csM2s+6rfkfn5+9efXFmyeff/nZZ18++fT1Z0+efv7ys6eY&#10;p0HZ79n3/58r+vzeuVi+5L32fjUOfIGRK1r9R7ni10uuHHbJtzX8q1+2fzae/q7t4uPea+/vxbd8&#10;1/ZrPf3F6zdfvnr5+vkLyNMQrF+8eAWu/uXr13//+sXJ5spYd2e7rcbX3tLf28cXS6WJaQOTCzPz&#10;KweHt26f3wdPn9w6Ozg83tvbOzk5OT09RZI7P7t9dusYm/vGPb27vgnsbW0eHuyBp2+fH5/dOT49&#10;PwBbb+2urm8sQ8IGKyOWVtYW0QBFauyKNaRn/I4zFKmxaXMAhI2Dv7xcJRRvcCQO+Hhnw7+7uYZu&#10;C19fxR7LhjMANB8Oet5427a2tvCCleBp9BTXxT3h6KZw3N/4nwzF7Dv30OT3/Yeg64cPH378+KOP&#10;P/74E/jPR48eg7sf3ofADQO8MvetY3SNHF7evwd/J7dA1Wj9lpPtWzv+w/X5/eWp3YXRnZmRramB&#10;tdGujTGvf8S9MuTyj3g3xrvXxn2g8O3pQdjrn+hdHu1ZHPbND3pnBzzAVG/nkLdloKMRPffS2uBu&#10;qu1sqO6wV7fXVTVUFthKzdDbywstRbmWguy60vzKvKzKAhNQZjYUZ+sKjJp8Qzrem/WpJo06My0h&#10;MyVRn6o0pKoM6fBSZdKm5IKkDZo8Y0aBSZdn0MGWHIM2x6CBHvxt0mvQTWfQGzIyNCkpKUkqVQKQ&#10;nAT+ViYoYyFgK2Jj4mQiuUQgFUdLRDyxgCPiMaI5VA6bhnItg8RhEKIZkXwWmujm07D7li9hE0Ts&#10;SBGbCMSwSQB29ZqIJsaxd0Uz0FT229lsAriWCUka5WYij0kRsil8JgXNe1Mio2kEgBsVwSGFgVn5&#10;tAghIxKAcwKUj8khYloYEEMNltDQVfBYerCCEQSgZ8A4CCU7HIhnXZDARM+GJXEQKezQVE6Yhhem&#10;5UfoBaischa6OTkcbJQnJRbKCEVyYoksAi39HUeqUSJqlWRrAqlehZYiB9Dq3wmRqGSWMqJeEQ6A&#10;gwGrIgJ8DLaGHgfGuLNxT6P3qtDn1Kcw6tOY9nS2Q8tFJSwzhc0GEeDUi5ozxY4MPsRlcGRZHKVY&#10;RkRLioqDzMLreaIbxbJgoDAmGM4VsFViiIXxUeXJvIYsZWuhprUss6U8q6Ui21agbSwxWM3pMKjL&#10;01RnJ4GhIWQXa+Nyk8XaWIaKHxnLhL+6ADkjEAZJgogUfkQqPyw9OgQ9co2WTAnPE0ei8iei0CxB&#10;KHg6mXFdJw5PF4alRAeb5JSiFJ7VpHAWp7VXGz31+d6GYpetqNmCHjt0Wss6m+vRjWzuFi9WyLKv&#10;qwM8jS4eedAtlp2uVpSqu7tGhgfLSouzDbqywrxEWUxUeAh4OvTDn/30Jz8K+Jv/wPrJ7wv++78u&#10;lkd88+nJ1y+eocpDTz7/4skPnv7B09+xXXzce+39vfiW79q+zdP/8PUvXz99/vrZq6+++BpVzXoF&#10;kn75yxdPTjeXZgc73Y5KX7ttsMednWOIjonpGRlbWFmDPH12+96t0zunZ+dHx7cgT4PeIIyiVH1+&#10;hkVqtPr31qYfVL27vr63sXGwsw2ePjneP7l1cHKGuHX78PBkd3dvc3MLZWjE6hoAwRpXNXgavwkc&#10;9zQAzsbdDKkakjSAVhpZXQNW/ev+tQ0ADfzrYO6FhQWkbaTwJdi9sbG2tbGJx2jo/W8bvgWEDZ4G&#10;IUMDT4O58e3wlqXZxeW5pZX55VX4ky/5N1bWN/1rW2vru5tbBzu78Ae9dXhwenR4dnx09+z0wZ3z&#10;Tx49fnzv0f2798DdYHBk7kcPPv7owWcfP/joPpza7IGqD/wLe0tTO3Pju9MjmyNd22Nd2yPe9aHO&#10;DdDzWNfuRO/2WPfOZB+wO9W/Nz1wMDtyODcKHM2PnS5PHM3Dy2HoD+YGdqd7gf3Z/vVRz/JA23yP&#10;c76ncdZnn+i0jnVYxjqsQ62Wgebq3saKbnuZt77YbS3srC1wWfLhV3Az5JUSQ0Ohrj4/A34FQ1+f&#10;rys1ppWZMkoN6fkZqtzUhDxNYkFGUoFWnZ2syE1TmtMTclIVRrVcnyDRKWN0CRKtUpKmEKfECVPj&#10;RWkKjFhBspSXIucmyzjJEjaQFMNQiWhKPiWOS1QISPECAv7UkEpIUIuIKmFEoiAc7xMFkbAd7RUS&#10;lUIygkcCErj/A3wLjgI+kEtUchDYXoKCFabiEVKiSepoIvSpfDIac8M1Ykq6iJwqQJdF0/iRGSKS&#10;LoZilFC1QlRwQicI12HLb6WjpcSCMrD10SAEp3CC1Wx0J3lydGSakKQVEI18VBO6QBxSJAnDi0aD&#10;htFSpnGEmnhUCvqtRAmNakqjmtSojHAmElrVpNYkMk5bMqU9JQq2Aw6sZFZDXFi9PKROFlwrD7bG&#10;EyrlYRWyUOjxQVVsOF5hGhe8PZnWmMpwpNAbkqhWVVSlMqpcSQXKFCiwFseSwMdFUkK+OBwV4RCE&#10;5gmDC8WosnWpnADAAC93XSxFS7FCmgdPQ7IvkBOLlbTqdKHNFG/PU1vN6jpziq0ww1aktZfoS/SK&#10;nGSxRs5MiEb/ZHGcEDkrCPoEfkSSmJAuj9IpGIZEtknNNqtZuQqqUUIASeOTB+DmHHEE9GYJKVtM&#10;yJFR1Mwb2QpGhU5an5/cZS/paaroaanyOSu8TZWAq6G82VoKSdpRU9xsq+pqd4Cbe73t3k60LhBI&#10;2tvhRMUuu1zdHpe7sw083dfbPT42Ul5cYM7KLDKbEiVianjQjb/9a7VUEPLBfw//u//E+Zt/E/fz&#10;/7MhjfXNs/Onjx++fPHFy6fP3nz+GfASnPf0wtNXHPybcEWr3zsXGnyv/eDp36jhwoN28fq9BiL8&#10;te1i93vt4uPea+/vxbd814Z/6ctPwF+Cp3/15Vdfvnj11asvv3791Rcv3vzy9Rf/7xevvn768aOT&#10;jf2l0YnuxmGPfbinva6uIlrA6+7vAxcen9yGPI17GiI1GA4MjXsaJA15GnwMnt7ZXkez38vLoOqj&#10;vW2Q99kpGP7o5PQQ5A79wdHuzu7Gxubq1toKesIKuz69s7YG/ebKyvoSStU4oG0k6QVUcRJVonxn&#10;AnxhcXl+2Y87dHltE5l0dW15xb+1vQtsbG7DGI5ZXEJPM8/NL+Lhe/ltw10Owj6E0wYsO4OnIWTj&#10;x/hXVrf8m5sr6xD0V+YWlmbmFqdncaZGRuYmJhanpxempuYmx2YnRhemJ5Zn0Roo68truxs74HLQ&#10;/PHh0V3sZrQHd87Qs923ju4e7p/tbBytLm3PTqxNDK6P925Ndm9O+FaHO7FI7V4f8wK7M317s/37&#10;cwMH84P7C8M4B/PDt1enQNXAuX8ajVfGbvsn7m1OHy0Mnq4M31oe2p/z7c12HS70QL822rY97vYP&#10;ts51NUx1WiddtePtVcNNpX22ggF7Ub89f6C+oK8ut6c2u9ti7K7O6qo2dlXldFvz+6wF3sqsjpJM&#10;iFYt+WlNucmdpXpvhdFXZfJWZLqKNK15KUBbYVpTXpIzP7m5IAV6R25CQ7aiISveblLUG+V1BpnN&#10;IG8wxtqz4qCv08dYMoRAVVp0eTKnVM0qUTGLExlFCfSCBFTM2CglGSREvZScKaMY5FFZcTRTPL0o&#10;kVucgMohl6q5FWpeZVJ0VTK/OoVflcSrVLOrVeyqRFaVilGtZtaomBY1oz6F1ZDGgd6iogEwsKWy&#10;sZ4Jv6Yhd0IPY1SkOYFcqSDih9UkUsvjyUXSCLxehVmCYjFkQT0PrZeSzg3V8MP1QoJRHGkWBBWK&#10;bpZJgnGVVkHMjYuojQ/HgRwMmRjCMaRkwJFIaAJPJ0S2JJIAZyKxKYHQlAADcoOCANQriHXxBGss&#10;0RJLqJFHVsojquIJZbKwEklIuTwczgCghy3gYwDiOJwQwN5SaSgcUISVsCyWRrwF2bckJqxYjMpX&#10;V8jR55TGhFTIwuEcAqiKjQSKJQQQeYkUXB5RJAkvlIQXxISBp/OkkQZxiF4Unh0blafi5CRw9LFM&#10;jYymFpJT5TRldDhYGVDwwjLiGGkyil7JNCawTSpuTjI3N4WHSOKCpDMl4ZliSNLBGfgMvyDEJIrM&#10;lpKLE9kVqaJqrbQxP7XWpHLXmnsaS3pbqwbcaGV7b0uDy1nX2VQHfUtDta0aGdpZX9neWAt7B7o7&#10;Qc/tTluTrQY2OmrLYOBua4R47e5o9no6Bvq7RwZ6i/JycgzaQpNBJROxSOHhH/60ypwZ8JM/5wX8&#10;heLaH6fe/GNvruybR/uvnn72/MWb50+fvXz6OYxffA4+RJ4G6cL4XQf/JlzR6vcObsH32w+e/ufR&#10;MOmjBmPcvvjj0Pje37C9efX6y5dfAG9efYXxxVdg7lfP/+Hlk6d3Dz458e8sDCyPd81P9no7m/hC&#10;rq+vd2cXMvH5nbsPMVXfBsBtIGnor8x7b26srq+h68Rb/mX0xNTh7vntkzt3Qe6nJ6fHRyfg6f3d&#10;3e3tHcima4gN/8766jY427+8ubqE1ilbWVzHHpsG8Cenl5fQg1uLCzNvmQPLQoYGwNBg68XV9ZX1&#10;rbWtXTSrvrENrG/vwRj2gs4XV/0LC0v4GqKLi4uQudGqn7OzML6cA4cGY8jT0DbW1iGhg6T9C0vr&#10;SyD8JTD0/OQk6HlpZgZJenpifmr8EniJ+XsKDluYmZ6bmpydnJjFFjmfn0aLp67OTq3MTC5NjiyM&#10;Di4ODyyM9s+N+GbH3HNjXQuTXdBPj7jg5dJ099pc/8bCILA217sy7QM25/r2lkd3F8b3FicOlqcO&#10;V6aPVmeO/dPH/tmj1amzzfnbW3PA6cbMyfrEkX/scHX0eGVkf7Zne9y1NtC61G1f6LLNdNaOtVSM&#10;NBYNNuQP2czDDXkIm3mwLru/NqvPYhyoNvRVaoH+Kt1IjWHMihixaKfqjcCkNXPcoh2ryZio1c3W&#10;Gebsxjm7abbBMF1vmKjNgF2TVu2cLXOp0Thp0YxXp4xVJY9VqEbL1UMliv7C+J48eXe2xGOSdOjF&#10;LVqBU8NvSONa1WxQbI2KXZnALFcwy+IZ0FcoWahX0CsVFGsizZ7MaExlAY4UJqpWmcpsSaUDbamo&#10;FpYrg9mpZXq1rC4906OheTRRPg29S0vr1rO6DexeA6fHyPHpmF4dw51BAzo11I40SksSoVFFsKvJ&#10;dYnkmngiSBHCMdirUEbIl5EgAmaLIkHVmdGh2uhQSNvYwuOocDWaKH7n/mqsWBalLJZQHkesBvEn&#10;kFHNzSSaLRkiLyoE4kxiNiUzHWp6vZJaG0euiaNY4qMqZORyKQl8WSqjlMZGIeQ0MChWWiMgXxSI&#10;VZJG41z+jZzo63iBLNhYhJUOK4uNqIgnVClJoF4wMQ4kb8j0AJw6VElDsTOJEDiTqImHRB4BPSi/&#10;QELMjSGahCjgmoRhOcIQEx9dL9dHB6C1xMWofLhOQkgXoQVhErghSm4YuFnBg+gcBtFZI4vKVDCz&#10;VeyCNEF+Kj9Pzc1SULVSQqowFKuvFagVBBpjgvPiScUqGpyNVWeI6g2xjlxVZ6VxqKWy31nVUZvv&#10;dVTA2f+g197jsvW60QK6rpbGztYm6JvtdXZrZUNtBfTOBktHc0OXq7nP0+brcLY5rHZLeaO1vNVe&#10;426x46kaVN3j7ezzecDTpQW5+UZ9eUG2Wi6mBF+Xc2i2kpzIv/0vioi/zSL8eQHlv45XJn/z/Oz1&#10;s8+ePMfS89MnSMxPn3z27CUA0v0tPP0uVxT7vfBt7UKP77UrWv3dueLv37D94OmLdilpvOGqhnbx&#10;+js0UPsXryFRv/4KBvAJX79+/vevnjy9d/zp2db9/eXTncXN5cneHk9MrMQ3MLCze/hrPQ1h+tLT&#10;eJ7e2vSDp7f8S5urqFrGwf427EKLg2GPNB3BQYcH4Omdna29rfXdLZD0yvba8q5/BcBV/S545sZZ&#10;8y+trizgzkZT4ljD57EvJ8A3Nnf9mzsASBp6kDeoegmciwpnoRqXYGt8vVDowdN4vMbrYOIHwHZo&#10;kMQB/GI59HBmgD8IjlZCnZmAfmZ6fBYr0DE1PjQ5NjgzPrIwMYb5e2xmYnR6YhiYmRyBY2anhucm&#10;h+cnhubHBgFQ9cL4wNx47/R499RY9+Ro11Bfh8/t8Loaur327k57n9cx2O0c6WkZ7W0dH2idGu6Y&#10;GfHMDvtmhrqgnx3uWhjrXZ4cWJ0eWpsdWZ0e3Jgf3Vme3PfPHKzNQr+3On2wOnmwOALRHAL68mDH&#10;fI9zorN+qKW6r7F0AFGMp+r+ejNEal9NVlelvqdC11OuwemvSB+o1AxWpQPD1emjFqRn8DE4eKIm&#10;fbw6DfqBksSRiuSp2oz5BsOC3bjoyFpsyFyyGwAYzNdnzNVp5q3ps5bUyUr1WFnCSJFyME/RkyP3&#10;ZMk69DEtGWJ7Gr8+OdqazKtN4oKtAauaW5fEaUji2pJYeIXpphSqM5UGNKdRW9Nobel0t47t1rE8&#10;GUyEln5JfxZnwMjuN7B69QxQNTjbnU7tTIvqz+L1ZnFB2N2ZXJ+eA+/tTAfTUxuTaHVqam0icm2F&#10;glISRzZLCFnCi0oekKcBGGQJI7PFRLOEVAJCjacAZYooAJ9zBopjSegSr4wAcRzkZ+QF6NnXtcxr&#10;WdwAE/cGgnfTxAvECleH5grCTNEhWbxQQ3SokR8G1oRzApOIAOJEFTPfqYUFPQAv4RwC4jI+U41X&#10;D0PpWRYBwRqAhI0nb7y2Zll8ZGlcRElseKEcVTExi4NN/Jt69gdpjJ+p6NcS6R+q0conN9PYAaiK&#10;KD/YyA8yyyLNcJYgI2ZLScYYok4UoeGHp/LDFOwgtNQoL1TND08WhqcJI0DhGlFkmiA0PTokjRec&#10;yg3K4IeA3fOV9NJkdnkKo1rDqdUJLDqRRS+15SZ2Vmf3OSsG26xjvuY+l8PVaEFT2b62nq5WwOdp&#10;9Xa0AL7ONvAuqLqtqaHdafd1tkBi9rY1gqQHfS7wdFNdlaUsz2mt6GxCIbvPA+9yetqbur0dg31d&#10;I/3d4OminMyK/OxkuQg8rU+UtVTm03/+YyPrRp3gFzW8n2y2ZH/z4vaLp5989vzVZ8+ef/7sKUga&#10;9zREapD0y88//V3qT19R7PfCt7ULLb/Xrlj2d+cHT/9v0V69ef0C8cWLN19BD6b+4s2Lr18//fzB&#10;ySe3dx4crR1tLq4uTE1OjqtT01pcnq29X+9pbOXQc3ze+/TW4eHBzvbW2poflcrYXlvcXFtaX1va&#10;WPdvb28eHB3eOjsFDo+PQNIbm6tgcbQC6OYKYg08DbbGbtX2L4G50W3b6yvA7ga6HWx/Z/1gd+Nw&#10;b/NofwuAr7IJ6Rd78gp/UgvX7TIMsQnwxaWVuSV0cRny9Cy8gC1YksbD9OTkJKganH1Fz3ibnkYl&#10;OlBBMMzp09OTyOzTYxOTIyOjA6Njg6NjA2PjgxOTw5NTI1PTqKLW3OTo4tQIsDQ9ujA9Oj8zOjc9&#10;AkxPDE6O9U+MdAPTQ91Tg77JPu9Yr3uou6O/ux1+Ew362uG3j6fZ5nbW+9oavC31vlZbd1tDb6sN&#10;0VYH9LRa+9phr8XXXO12Vrod5S5Hpaexyt1U7bJVdtirOhuqoHfZoK/2OCwep3XA7bwA3Xdm63Za&#10;vI4qb0OZu77EW18MdNUXeawF3lqzuybHVWVsr8jsqDTAAAJQZ1UmyLuvLhuSd581a8BqGrIaERY9&#10;MGzVjdYZx205o3WmIQtK4aB26EdrMydtpoXmgnln/nxj7pwjB5i2ZU1YM8csutFqzWBlak+x2p2f&#10;0JoT5zDK6rUSS5oQqE7hV6i5lRCvk1iWZHZtEtOSRHdoOPZ0NtCYwW3S8gAnDDScxnRmk4blzGBf&#10;PoDkyhJ2mkQug8CdeUGnnt+RKcRp0/EhwTdn8NHNVjphk1ZgT+fZUjkQ6GtU9NJYcqGUVCCPypdT&#10;c6RUY0yUlk/IiI7M4EZoOKE6bghStSAcPGrgokKWWH8TKzoZCHkUAEMXSCPzJREADArkxKI4ZPQ8&#10;EVYKWgIxHd2rVSANN4vDsgWoujb+xizsBiscEDxePRqnEJuXRhPUkPKxcbEsskROKIsjlceT4ayi&#10;XEmBL5Qnxct4h5nE4ZnCUK0gOC06QMX8UEG/Fkv7hZT6AYJ+TUL9EJDRrsfTbyqZN9WcIFyx8Jbs&#10;mAh0iiAKh0/IEoUZ0dV6NIuQzg1GJT7ZAQmsAHgLkABvxBZgyYQTCyk5L45anMiCf7WaVIFVI7bp&#10;Y+oNQqueb9EJ6k2xzqLUTktuT1MF/OgOeprhJxzM2tHa6PG2e3wdLnebt6sDfAwy7mxucDltkJib&#10;bTWt9lr8JYwBXNXdrmZPqwNidKsNfvKt8H9Kv7e1243o97mH+3zg6fKivPI8U5k5K0kmjLzx8/Js&#10;bXt1IeeDv8jnBTrEH5RR/+uRu+ibp6fPPvv4kxevPwU3P3sKagX+Z0//9pH6imK/F76tXWj5vXbF&#10;sr87P3j6d2p4eoZ28fq3bW89fWHrl5Cov3jx1Zvnj84P7xxvH2+trC1MrS7OHR4ellfX+voGsTx9&#10;hnn67ltP3wZPo4eykKZRngZPHx3u4p72L89s+RdAwxv+xYV5VJxqZWVla2cbJL2PFcjY3dnY217D&#10;8jSqkQWevlQ1svVbQ+9t+tE921t+OBg8fXywfXq8d3ayf//89PbJ4dHe9u4memwanL2+tgrCXliY&#10;w4U9Oz8HLCxBFl6enVvAy2eBki+jMwgby9LwlotpcHxi/OJISNLI+H7o4VxgY2tzY2vdv766ub0B&#10;uX15dWFuYRotNzI5MjYxPA4M9U0O9UwM90+N9s9MDkGGBqam0ABX9eQIeop6YrBruMcFmWDY1zno&#10;7RhwuwY87T0dzV6nzddiH3Q1DXQ09rXZe5vBrNbeJsDS7aj22au8jWUeR6nbjqpKI2ylOC01+W21&#10;ha76sk5buau+Aui0VYK2XY4aSDAgbKCz0dLZgBm9vqKjrryjrhRotxa1Wwpaq3Oby01N5VnWQj1g&#10;yddW5qaUG1WlmcrKLFV1tqrSoLRkKeuzVZCQ7DmJjtyERnNiU57KkZPUkJtkz1Y3mFS2rESbSQl7&#10;m/KSGrKU+IXqxpyE5jx1S35Ss1nlzE1sNiubcuJtWTJrprRaG1OmERanRhckcfJUHHMiM0/JKEhg&#10;lKiYaMo0FWBVJDErkuiVamZ1CtOSiha5hHGpkloUR34fSMOgOrMw1CwMN4si8sSR+TFopjdPCpAB&#10;s5SSJ4sqiKUhH8soOTGkDFaAlnFdw0TVoI0ikkFMSudFqBkhCdTABOrNROpNFe0GRM8MdmAmHMCH&#10;Dw82i4JyhWgZyzwR0iquUtyv2Bjd5n2pbXBqsTyiQILZVxoOtoYetuNWBltDj0kaKy/ND8wBi6P7&#10;ooMzeQE6zo3L0lsw0HFQ/NVHB6E6H1gVEDXtGigT3BlPR/aNYwbEY8U55MwQKStEyg6T8iLkfFKc&#10;kALIBCQ5N0LOCoKIrOYGJ/OQpzXRwbinswToZmywNQARX8sJSmcGJDNuYFVAAuDgdNgeSy1S86q1&#10;0voshSNXBf/KrQWpQEueuiknwWGKBxqMMvjHtWXH2QtUrRVGn6NsEFs+rN/n6vV1ouVv3a6+gd7e&#10;/h6vz9Pb1wWe7m5vBHxtjs6mupb6qua6yrYG+KGtb2mwgK1B0gPeTm+r09VkB097Whu62ht63c29&#10;Xa293nYMV19XJ1Ccl12Sayoy6VUSYcT1n9nLCz11ZZF/8cdayt+Vcf+fLMKfnQzUfvP6/ounH336&#10;/Plnz55+9hxJGrPrc+AHT/9arngagPZu/2vbD57+3tvLX8uXX755+fL5p59+/Pjxw08++Qj+uR49&#10;enB6eoKekn7bzs/vnp2dn966c+vkHN1Ddhup+vz8DA47PNrd3oGku7K+OodqRa8vQ6RexVYWW1lZ&#10;8vtXNkCoaB2S1a1NpF6kavR88yIKzRuruJ7xShu4nmGMBjvre7sbAKrohdWrBkmfHR+cHu2fHOyC&#10;rQ92NvH71+Bj0Q3ncH6wuboO38bGytr6MrAKsRvC91vgm8HuG0eLmOKJGq8//RZ0n9rS8hpWCGsT&#10;x7+2tb6xs7t3tLd/fHB46+j47PjkNvT7ByewcXUVreSysLA0j9YLmxoeHh4cRAuIjo4O9/X1oFoF&#10;w2jtz64uT3ePp8vb0eVu8bmd8HsHIkK3qwl+B3ma6zqdlj6XY8DtQFWJ2q39bdbBjnroe5prIBB3&#10;NVajTPwWj73S3QDeLcUlDWMANmLbyzz2cvA69F4HbKx2Q+Cur2yvq2izljuri+vLzXi5DltltqVE&#10;V5GfZsnXV2SnlxiSgTKDukSfWKpTVhhUZToFUK6NBSoyZJeUZcgB2FiqkRWnSYpSY4pSRcVp4oJk&#10;AUZ0fhIvT801qzgwgJcl6dLCFHGeWpCfJISD0VuShQVqflYsQy+JMkjIJjkVyIwh6UQEvTjSJCFm&#10;Swk5MmKunIRPzObJSQgpsUBOBswSAvgY0jAAgwIJOU9MNItgI5qmxsmNIZqRpBF5Mkqu/B2kBPSx&#10;sVG5cVHZMip8AxohuiE8mRuGnrziBKfxgrGL02FGYahBEARONYux5aZFwUVyMDG6xIsuaWNJGk4L&#10;cODkAIBvCd2ArSAVx1MK4iiQPgsUjLx4JnwhvYicwSekccJSWCEpjOAURmAaIxBOCFK44MWLSlkp&#10;rACsECcq9JnCDlWxghOZaGVvBQvV4QAZxzCCJKxQGSdcFk0EE8eL6YoYhkLKBuLFzDgRI15IU4jo&#10;KhEtQRCl4EbGMkMUDLRyOHqYOxorlR0dZOQHwZkBnB+YJREQzaGHSI1KX4sismIIJhmhKIlZa5Da&#10;8xLbyvU+W3G/s2agtRZ+0rCTvJK22uKWKrOtSFebl2bNS7JkxQOozEaZAX4gfa1ItGDo/m7f8NBA&#10;l8c70Nc/MTLc2+Xtc7t6O9tBwGBfMHS73dLeUNVmq2ypK2+2lsH5ZautEmzd624FB3vam1ub7G3N&#10;4GlHV7ujy9UMgkfLnnS5+ru9g72+iZFBn7tjrK+7x9XW1dpYkZ994F+4t7dSkS6s1Yuz4yilGvHe&#10;Qu/fv3r45tmDJ5/cffbso6fPPsU8fWHZFxiX0v0duaLbS64cdsmVwy75tnah5ffaFcv+1lxa+QpP&#10;3wPffvGut+0HT3/v7aqhcV68ePbq1QsYvHnzCgbPnz8FZ4OqH4O3Hz68hxWhAjGDns9O7yK+xdOb&#10;awvgaZA05Gn/6iJS9crSJbBlA5SMyxjzNG7odz2N78U9DYbe39sESR8ebIOnT473bh1eAJ4+3t85&#10;3N3a271QNZoS3/ID79p6e3tzZ2drd3cbB8ZbWxubm+vQ4/WysMlvJGkQNiTsuflF3NO4qsHQm1t7&#10;G5u7a+vb+Hhre39n9xAkDao+uXWOFj1BS53fPT29fXBwtLW1g9+SBul8dHR0fHx0agqVuYTBzMzU&#10;7MzE1PjQ9NgAADkbQvZIL8Trln4wd4cd0WrzOa3dLbV97fW9LWDoSl9TDQB6xn0MzgbwMa7ndxWO&#10;ubkcYrervgQyN0gaQjYYurmm5NLT1lITUFOsB0mX5CRVm7WlxpRCnapIj2ocFWmVxRnxoOpSbTyA&#10;JK2Lq9TKccDTIFpQLwADEHBBsgj0XJgiBFUDJekioDhNCH1ZRky5VgI6h2NyE6MBUDWM8xJ52fGs&#10;HAXbFMfMiaPnxjPMCiYAg5w4SL1k8LRJEgn9/5C0nJQvIxXGUsDT6GFlzNNFMjKKzmJEfgxoG/ZG&#10;5YOVY4jZokjQ8yWgZxDzBZcXZSUECNNwcgCeThcQUnjhoGrc09roUNzTRmEw9hxwsIkfkCNEc90g&#10;6UzODdiYxQs2RYfkCMJw4KWBE6xl30yif5DCvpbMuZ7I+EUc9Rdx9A/kUR/GUD6QUK7HkD8Uk64B&#10;sAXV3WIGqdiBCczriayLupY4ycxAIJEWoKDdVNACwdNKdriCGwHEcsNB0rG8yHhRVIKEniBlKSXM&#10;WDFDJqTJBYhYfhQQzyPFcYmxrDA5A0yPls7W8sMyxRFGcWRWTEQ+mDiOXKKIAuB8AlRtEofD6UtR&#10;ArMyXeCt1Iw6CxZ8tQvd6JEB7DE/S08zeBp+kMra68o9jegnrcVithRoyrOUtSaFzaxqLslw1ebB&#10;YUPelqHuTvB0j9fT093V5GgEWpsa6y01zrra1oa6doetvRFJGjI0SBpUDYZ2N9VC326v9jTbe9DC&#10;Jh3uNmeb04Fqtzc3QKT2tDd5O1ARd1B1b5cbVN3n8yzOTo30dI339yyMDy1ODH98++gfnj3+5tnD&#10;b57e/ebF42+eP37z8Z2nj86ffvLo8ycfIzWi9hx7HOsl8PLJ8xfAewb97bii20uuHHbJlcMu+bZ2&#10;4cP32qVof0cuxXyFdw2Ng2+/eBfenjz5/wCSlXwwvn/nQgAAAABJRU5ErkJgglBLAwQKAAAAAAAA&#10;ACEATDCUcebsDADm7AwAFAAAAGRycy9tZWRpYS9pbWFnZTIucG5niVBORw0KGgoAAAANSUhEUgAA&#10;AsAAAAKKCAIAAAHLiUokAAAAAXNSR0IArs4c6QAAAARnQU1BAACxjwv8YQUAAAAJcEhZcwAADsQA&#10;AA7EAZUrDhsAAP+lSURBVHhezP0FVFxZ9v4PX9zd3d0dEoJbkEAI7u7u7hY87u4GIcEluFuQEIK7&#10;Q0HhWv9TVE+mp6d1vr93rfeuZ25fqjtZcz717L3PLaqeghB/4zhGHB0eneweIDZ3ENvbCKXQACln&#10;c0HjizRB5lzORpKXLgjraXKrK7LLSfBa6TM4X2B1N2NxM2Z2MaTRlKEWZCUSYIPYOdH4OSFRTkiM&#10;C0OSDUOSBU2YHkuUCUeMCV2QGkuQHpOfAYufFpOHAo2NHJOVHI2RCKIhwiAnwKIiIL90Dl1TEkND&#10;EpwxNaWZDdXp1aTPuZiwGJxjN1ejtVej8tPHPy8paKnDZqcnHuy0snm4vnn0dwSDH/7U3wNxgtg/&#10;ONnZP0GC2EToBAedc7BgvHiewk73zCUDSSN9AIJL5dxZC0MaHQUWd0M2NzNOT3Nud1McJSFyBREs&#10;MU4cQU5MQTZMCQ4sSU50GS5MOR5wxpLlQTuDFCTHi3aGD/0sL3gQXYobQ4QdQ4gFi5cNYqPG52Uk&#10;Mvw3CHR1CXJNKTIlYVUfa6YLZ9kMFLiMlOjtNFj9THksL7BYaZ+J8Pj/DYgT5OnoGAHssLOPdMTm&#10;JsIoMETR3EQ/LV7W2kTa5CJwhMiF83yqSgzyEvT6ivROOqzOBlxuJhwOF0nUJPG5mAm5WEg46Ik4&#10;gRiJORjBBTEXAyE3HTE3HREXLbjA56TB5aTG56TDZ6PBZ6HGY6LEoycnoCUjIifGZqIg1JNDUxPH&#10;0pLG1JQCIKjUpWg1JYCodWQYLpxlN1bhMVPn8bdgsdRnMdMU87WD/deC/1u/RoDSXzviGHFycAIo&#10;nGztnsC3T9bhJ8n3n8oa6hsmxsqYXJQy0he/qCukq8mnosAiK46jJomjLYehIQUpi4LnEFNZjMZI&#10;nUZfhVpHmUJLiVRBglhOhEBKAFuUG5OfBZOLEZePFYubCYOdHp2VFpudGgiLhRIIh5GKgJ4Gk44S&#10;m4Ea8zzSDpC6OJqGBMCBryxMqy5GrSlOpSVFqyPLelGB01SNxUJLKyWcxVidx9YQDv/tsn+j3yBA&#10;6a9B7B+f7B6ebO8hAIiNreN1OGJibfec4SW71BQpY8Nzly6e0dVlNtOlDLPB8jUjCXbjSYnjjIvk&#10;ioukCHTjSY3CCXDA9XfA9LbCD3TA8bLC97Yk8rQkcrfC97TAdjPHcbXEc7cm9rAmcrXG8TDD8jTB&#10;8TbD8bLA9TQh8DEnDLAmDrLFMlSBFCUwVGQgdQlIW5rc1QBTS4JcXZxWVZRGFwmCxUSZ3VRdOTaA&#10;9ZKajIvVX4IAAiv/efFPQJzWBXz7CICAbSKWN47lrcwjr98+a2woFemHF2iLHmRJleDLmxFC7qKP&#10;oS+FoyFAoC5IqCpIrCZErC1GcF6U+IIk+UV52gsKFFrSxOrCJBoihCoCFGrCJIpcpErcxAqcZAo8&#10;WIrckDw7vjoPqY4AsbYwJM8BKfFC2iIklorEJgokFupc8R4s6RFYQY7ovlboXiZUgebkmjL0+mdZ&#10;jZVZjFT0kiPYjNQNwvx+rvbPtbZxAPR3QYDusHeE2N473tpFwLcQsI3jrY2jzQ2Eip3DxdAw7DAb&#10;bC8bmnRvIjsNYn0xovNCBBr8+Co8eIpAvHjKvPgqfDjgrCZAoIkkQqUrR60nS6YpinOWC1ceIODl&#10;PM/PqyMExK0lxKjGT3KWnUaRi0GBmwhMFkHkWCEUY6WQ5KAXZ6cRYaGSZGeS5CSSZAddNry2iBoY&#10;zdeaJdKJ1VSNwVjROCuB+aKKR1rabxb8R/qJ4K9BnJycgKkJQGztHoE2ubGJFOgRG2sI6YQwnEAr&#10;xpQAbE8dcn1RMl1RQi1BgABfiRtfngNXDiksaVYcWXYsOXZMWTaMs+xY8jzE6qIkGmLADlhnOcF/&#10;QKLIx67Ny3dBiF9XQPCCEPd5PmYVbjplbjwpRnQhejRBOmxRRmZlISZFYRZpTiZhZhYhpBgl2OjF&#10;WOikWGiVuIML3xB62RGGOzA5GLjfvc5iqFze3f93muWv9TdAIOvilzaJmhdw+Mnx+gFvTCRpgDNL&#10;Tii5sSS5nhCZngSBKj++IhfBOU5COU5cCRY8CRZcEUYcUWZMYXo0IWp0YRp0EVo0cSYwHXGVRXHP&#10;CeDKceLIsBHIclDLsQleFBfSF0ay0BHk1eDnUuWjP8eFJ8EEidBRy/Nwn5diUxNmkOZhEGZgFGJg&#10;FmVlFWNjFWZhF2blleTmkuZkuyjDkxRO6GksnRXFeFF5env3/z0I5NQ8/GX7gJwXmwfw9ROOmHD8&#10;IGumywGUxkIUepJE6vz4ypyg1PFlWHElmYhkOLAFafD4abC5KHC4KTE5yCBaAjAgCXnpCYVZcUQ4&#10;IQFGNElgFjZsCRYsYUZAiliMjk9bRFhfVFRfRFhPiEeDh1WZk1mBm/wMO7OyAJ+uNL+uJKu8MJM4&#10;B50wC5sEF7sML4+qFK+atKDOWRl9ZVEFMUEtcf7cSNCJxeP81kE7/6+l/rn+AsTx8TGww94hsk3u&#10;biOLYm0b4f3sBVGgJX1KKPUlMRp9SVJNUTJVUNic4AkkAE4WpCHmJBla+DG1Oj+5NP9tpG10tnNi&#10;pnViqmNsoqWvv66uJa+47i2XPD+xCDNyN8nLiM5JjcNHhyNESy7JKGYgKnJRVNRQBJQJnxYfwMGr&#10;JSp4AQmCRUGQVpKbTUmUS00ceAQ8IqwpznWWm16EkU2GXVBRQNzwDFtGKImLyeO2VsDi75gCOQFP&#10;L/4CBGgQP+tifRext4NYgiFwIl2ok8LJrKWptEWJFDmJ5VmJZNiweWmwOCkJuKm6J7omlydml6bH&#10;Z38sro6sbIzC4PMw+OLCyujETN/E7NjUzI+JyR+TY9/qW6uI+ejROCggZnKIhRSDixKHjxZbgI5M&#10;gl7EQEzCWBLgAMXCryXIryPKoS3CrS7BcIafU1uK57wYnRQzlSgTlSgLjSgTswwntRAdhyyXwFlh&#10;AUMZyngvnCDrBfjh5sZ/rPnP9bccgQKxu4XYhh1Sxfji+9qyh5syGEjSaIiTyHFhCtBSiZIRc5PG&#10;5IYtbS2vra8ury7BNlbW4avw7bXV9fmF5amF1bmZ1ZEfs511PZ/afpQ3fSvu/vG1f7i/+1sPpwgP&#10;RIqPSUGMS0ZITEtCwESCyUiCzcNILcvKf4FXyEBEXF9MSF2AX5mHS0mMUVGAWpSDmoWYjJmSSpCd&#10;UJyDXpidjJeaUpCRQYyT9xw/nzyfYKgDlacdhY/10vY+MMXP5/xPhNwQ/ANHbB9ObZ3gRjjSJviw&#10;2ClRagiRyrDj8tFCjMSV/Xf7lz/PbywuwpZXYStbO5u7+zvgvLG5vry6sL65NA8bBFpa7++dzq/t&#10;f1Df97xtqKah8V5PQ86H24m9DTdWhu7CRu7Cx+9ujt+Ej91aH70z1Xf38/s4Nl5sejEqUW0hFkVe&#10;XA5KWWXR6aaXPe0V39urRhqefrgegkWDQ8jNRCvISsnPxCjMyinHL64kxpDohRtgM72y/Ztt1Z9A&#10;+VsgwFYKgFjbPuSODiUNtGVJdGW7JEsEJiIXKT4Tzeeue70zlX2zBUvw2YWlxaOT472D/d39PUAB&#10;sNjchm9ur29uraxvTq1uTCzD+75Ov5teb6wsCWwo8O18HzJQarcyfHNz/O7W2LWtsas743d2x29t&#10;T1zZmb4Jn7y2M31rZyRnpjc91l2praJwprfle3P54Neq71+rJgcaJr9W9pVcZRfiYpLiBU2USoCZ&#10;Q4qHW0WSN8QK3c+ULMxx7V97x98IrPm/H/lDEKAufoLY3DneXj0ijAsk9LdlcFMjVxHEE6BHoyay&#10;8DetHfjQP1M9MF8+MPcCzFqg7Z29ze2tnb1tQAG+tQF+gm0vr+8srG7NwDZmRmdKq/NCWosz+r/c&#10;eJWkMlTpMtUeuTV6ZWv0FtDO+L3tsbv7U492Jx5sT97dHb+x+SNnqS16qCZ1sqh4rihvpLtpqqd5&#10;5nvz3I+e0d6axcH39elnKVmp6SQFKDhohRSEhRTFGNRF8F2N0UKs1uB/a3yguPyZIwALcK8FpsbG&#10;4dHqDoI42gs/0p3bRo5Qjh2iIkYjRy9sf9IyWNA72dA/WT+/2XiE2AMUgB22dsA/t+FbsL39rd39&#10;rc19JIiVrcXxidKy/KiW8mstRdfrH8fV3TIcrnKcaw/YHErfGbu+O3kDUNiduL8NoPy4vjN8e+v7&#10;tY2e28ttN+a7SyY+PZv311tu/zLR27g03DQ73Lu+8G1jomOgIPWJkzAhMymzJC/YWUiflwLNgjzY&#10;jsjP6uvCCmgTf/8G7A9BgAOA2D0+PjxE8MYF0UR5kMT5MF8UJZRgRqcgsg+0ru0v7Bgt652oXt76&#10;trLZAxa/Dt/Y3t3a2tkA6z9BIDnu7OzAt+a2tgf6O+61VMY1fUgeqL/XU5DASYw2kO80Uus23x4G&#10;/3F5a+Tq5mDq1kAWrCdtvS8L1nd5pTt+pSN2rjFka7h5oqFsNU1t1ldzvq1y9UfX9HAXbLx7aaRu&#10;ebx17ceXwoRz4RYKeBy0nJI8EioCfPLctKG2pN4WKjEh4G7gj5b934/8MQjkKxHHBwcIyeQY0hA3&#10;fD8LprQgCjVOXB4qdFzsux/u1PaX9k3V/5itgu8Mb+2ubOzAQTGAi63dNcBierq6sSq7viS18XNi&#10;a8XN9uLU2oLcroor7SXJXsbSuDhYvXkmY/UBi52J8KFcAGLnR8Zmb+Jae/hyc+BKc8hmd+Jka+xo&#10;YcxUX/FEV81R2JntaKe51tql762LA43r4+3bUyWLIx2rE1+3v3++Zi9sbqZBxEcvrSyhdkGKPtqe&#10;xM2QJNi2Zx0Olrq69W9foNYM7rXANTivru+jfvwzEKccELx+TsSRLiTBrrg+Zoxp/hwXJbEZSTHx&#10;cR+X3K3t/dg6WDAL61iG9YMeCYOtgt64uT1aW5XVWJjSUpzbUvKgrfhaU0l21/uo3i8vv325310Y&#10;m3/Vg5wYAwsX7b4b00idz1pfCnzo6ubo9T1git7k1baw+bqAudrAqerIracek+m209+bp7prjnwE&#10;D8M1qxR5V9pqprrql8aa5geaZvuLN0eqFtrftT8Ke3ojgYyLkUeSX1X7DFO0A5mHEbGnOUW446eO&#10;zp+++EkBBQJ1DVigcPwhiMOj3andI9IQG6IwJ6IwF6JAa66sEH5zGTRKYggHuvEuqaGvcGSpaW6t&#10;Gb49BYPvL6x2NlVnNBRlghbQWJDdWZTTmhffkZ/cV5DR8zmn/3NuT3lua2Gypgw/hAlBGJAZF/5I&#10;qcNCW9Lm8JXtqZu7o1c3+9LWOqOWmyNnK3wXO3KP+m8e5IfBr9ggal6turMdBMr1nac/GeoY76+Z&#10;He6e+Fo22V+7Nft1rq9oqvrWyww/yTPSPOKcKlryTBG24NYDz8uU0M+MI8xxfn0XBeLn4sEZLB51&#10;sby2u7S6A65/HwQYGcAP6lHhwGAUMV7E4e4ABE+ql5ijEkSGi0WE/qb69ufGR0PzFYNj5aury8Pf&#10;X9fmX27Iu9xVcrun7Fbbx4yeouz2vJTewtyugpzeomttH7N6i3Ns5bgxsdEwIHQ8THw6DChaFup7&#10;b7vx49rm5J29qVtbg9nrPfGzjVHztXGHs8UjX9L2ex5sP/I7SDafvxG3bsEwHaAx8eHqwrem6YEm&#10;UBTrEz0LPxqWh77Mtr99ne6SEmAuIC18VlWSPRIJAtvLBNvHGN/rkk5UyE8QKBYrsD0gFAhwRl38&#10;sSN2DpjckS8QEUW40sT5EvtaiWR5ynicxyAnynl4+XlNzsvKrO9z1aMjbeUfI+s+prd/utZZktv1&#10;+WZf8fWvnzO6PmYCI/QW5La/jW59GdX8Oqog8WJptlV1hv5tW968VLtvz6xWKuJ3ht6Nv7PbHL6x&#10;O3MLNpQB60+eborb6Lyy3+S92x+3MfoUtty4nJ8xlhG5eollwVty+3v1wcLYUm/5cPN70DIXBltW&#10;xrvmvtVP115/fiuFl4vxrKaYSKQ9ubsJro85uvclQt9LpBY6v74TA8sGFJaXt1dXd8H6f+qPe8TR&#10;MbOnJUmIJVGkHUm4I4mftUiq/RlfdUIashsfst41XatoflJVdrM8L+rLu6yWgpy2T9mt+dldn7I6&#10;8tJ6C9J6P2Z9K8zofZf+9W1i55vLNQ8Ci9Ktq666VmRZBijjFcbILg42bEz2bE11rY237LVeWepI&#10;WWpNWOyKn21KWaiPXW2NPpmv2Fsu2VppWZurGzOW+nY3E27CsBrpPx3lOVb64UdT0Uhn6dz3uum+&#10;+t6at7MdeZH+ZnikuFIqotJRTjRupvg+wBGXCHwMGT0sFld3fg0ClMPKyg4Mto965C9AHB8iaD3N&#10;CQKtiMNdCULtCH0tZRKdRR3kMSlIL7+KL2p8XVOZVZKXXPEutT4/u/VjWvvnKx0F1zo/pvV+ygQg&#10;+vMuD+UnfXsXPpyf1p2XkeMkA1xQmetZdc37lRf/au+LjZnhjbX5jdWpzfkf2+M9q7V3SagxyWmh&#10;WJdzMyVOBwO39xZKtpYbtlaa98e/tKuwtt6Ka4pxXnYS/OGlv54ZtdhSP9JXN99TPz/UM9tfPtT4&#10;0tNeAxMdg+Msl0ykA7W7MUmgJUGAKamfMbOf+ezK1k8QYM3gDHD8emSA8x+CALsAGh9LwkAbwlBX&#10;gjB7An8rmWhLZj0hACLuVkRhWW7+i4DK9+l175PrXqe2vMvoyktuf5PSnZ/WX5DR/yGl80nQ4Lv4&#10;/tfhfa/iah+EZ9rKvk+2+ZxmXX3Np+PaheX+uvX5QThsaWt1dhs2ubvQtzXRGOishENLOlYWYChK&#10;s9p9Db5UsbNctTVXjRj61G0iV3slYqDkU2tmeLe++HxGUL+V8nhz1Xh3NWywaaKz8m66i5QIHQYW&#10;Js8ZHoVYTzInQ+AIfD8zskALHEu1byMzP0H8FFg8Cgfq4g9B7BwgqLxN8f2tSMJciUKc8VyNJV21&#10;uI1EcShIYq97Pnpo+eGZ3+fHwTWvU1o/pLS8u9z0JrXpRULn24Su14mdLxJaX8Y03PGpvur2Kcs+&#10;1M4g3Uz5ro/m+1iTL+kOFYmGO+MfthZGNteWNlfmttcW4MuDW4vftwde4dAQrbXF7Gy2bIzdha+1&#10;7K+07c53Ip7HhHKSF6iyT3hqbUZZzCS7dwWGvb+k3m2t0lVfNVz1YqC5MCXKjJubGcJEpxVhUs0O&#10;J7HTB/Mex9sU29uQzOVSY0f/bygAoSoCZRCgPwQxtgCnDbImCXcmA3vKIBcCVwtlZx1ZCxkMSuKU&#10;q3bPH7m+fxxS9jKm7k1G8/t4QKH5TWrDk8Sa+xEfkx3uW0nX6gq0GPK3aLO3aLCXqArel2W9ayz5&#10;NlivNN1t+FPU9w/Jmysju2vzwBFbK4vby+NbyyPwif7S+8Gz5efXhm5sz76FzdfsLXVurXVNOkln&#10;0+J3SlL2arIuatLuhMstV+WN3Xv/SE05X0mk/+3Dmte5t7MT0NAw0AlwOaS4dJKCCW31sDyNAQh8&#10;HyNab4u69t6f6/9dARy/C+IYDM/y3gFs10vk4S7EEZ44QfY4rpYatucvOCkRshOkXjZ9es/33ePA&#10;0ufxlU9Tq18kVD1Krrgb+inX44GjQroqR+8l7i4jkTojkWYjmVZtnjodjv6LXEPGkl/O8zbm+nTe&#10;9oo0VZzuqtiYbd9amdyCrWwujm8uji70vHrkwbk1+XJt/Pn+SvXeSt02rPt4vnvsolQCOebCs2sH&#10;b7JhfppwH+EGfcHBF08G7jy+paeWwU9X9uQGGz05GgRhkhAwiHFeCPEksNDE8gSDw4zA15Q91OlD&#10;ZS1qc/nz+f+N/gzEvfJKigAbwkA7onAPnCBbPE8r+YsKxk6q7GdoA4I1nj5wefsw6PPjsJKHseUP&#10;IstuRb1Jtk81O2MjyvYjymIi0HDAx3g60XMpPQKe6LuWE74S6wYLt1700RuyVRi95TRdGCVCSzrT&#10;ULTx4/PG7PeN+VHYROvSYE3JNdudldadxaq91eodWN/2ettqXuJVJupqNfGVF4/2kxwROZ4wH6lZ&#10;M3aw+PYn11pupdxS5ENHg9DQwS4NQiPFo+OhN/R2wTVWxfE2Q4LwNqH3t4m/fvsv775+HwTi6DD0&#10;0UPaYDucABuCCCQI3GA73nOCF23UtO3ErFzPXbnsdDvD5lmOz/Ns5yfpntcibaPNVZV56OkICA7S&#10;nXdvJm7cyUI8vXLwKGv3buTu1bjdDN+T+1cQ16P2Y90Wrvpu/ije7S9cbX2z0V+89qMJPtIN/14J&#10;G6oeq87dgvXsAxbL3RuwAdhsbe057ko+Knhq9O6dO3PP07cexK5HaHXp0hdkBXZUFXd8etZdW4tH&#10;gI+Dh4sFSJCTahppa7qaoV1QwPYywvezxPYwYI9wuvzk2a/X/N8v0vxRs0SC0E+Ipgiwwguyww1z&#10;ww6xI4vzphbnkFQVFVfnwcLHtrcW9XaQcjWVctSXvqAgJkyMZsCGE6vK/N5LYz1e9/B24u6bR0dv&#10;7uxl+sEfxG1fCV3Lidy/7Ym47HoQZnOc6bPa9Ao22LY51ro20rI62rU40g/veD3ztcTuguzWcgfY&#10;OByudcHmGjt0JZ5xUk27mR9lJC/dz6l87A+/4rccptJznoYCgs5KiOKjQZiYUPKVVyT0jBA6DgY1&#10;JQk3o7iVFqR9Bhc5NSxBs2QOsYu5eRusFmUKQOFvgzg5BhtLhYgAYm9TvEBr/BAX4jAHslR/njPc&#10;9IKsuOx0aKAc0SFaeio2SjQ1KrSqBLOBJ6GDYBP94Vrjm4fjfuqfM1yPJnoRDzOXfLQR4eYnKT6I&#10;aFPEg4yTBLfdELvdq06L7S9gQ42wkYHZwe6V8YHl0a/z/Y1vX9/BpyHqqvu0P9d00lXiRgbdYSX6&#10;bm2wnZV9nB2x3fByOdL5MNN+wY2vUQkLHw8TA4IIcHCJKOnP6FkqMkO+/GiELExqcjxEitzQeRFc&#10;LyNQGoR+JvSB1j6ZmYAC0O9SAPrD8Xl0uC8T4k3oY4oDNlRhXviBDnTZQZrGChz89Bj0pGjEOFwC&#10;Am5S9HetRVuTTTJMJAeL701UPp2pfNb/Omc51CDeWeloY3znbtZJbjwixfcg3uUoyes49zL48SDe&#10;q/uibOOjyJG2LzPfm2aHf0wNdk9+bx/rqsWgIwJ/OcRMTkRHo04A3aAjmgpxX8jNhsW67j3JOvx8&#10;t0GJHh5rMGdJ3ySLy0DNRE5Gw8/A/C2c+uAK934gZpUGIQY7Z4wCuZQ8A6QtBBwBqoPI35TS29Qu&#10;IR4FAqz5d0EA/a4jkOL0sSX1tyYIcySJ8MANtGdJ99PTEddUYQf/XzHpSNlp0MqDxYdvGk/Wvp5r&#10;/rz9rWmm5nXzk8zqayGw5IuHV0L3Wz8dP7+5fy1pJzPkJDd893LEUW7iRkoI6J1LXnY5mlR9JU8H&#10;erv7utoHWyoGvjZQEeNCdJQ4jEToTNToTJQPRVkG/K2rDHUnwj3mn1/fK7+2U5s/bEK15a++YoT7&#10;6RzZZnvWSu+TyHBBRDx0FIS5YQmVnaXAY6bxl6P20+dEMziL420MWOB6GVL7mNmlJq1uHKBA/Eao&#10;rcQfTA3knSeCJ8yZyM8SL8yZMNSZIMBWLCPA2VJWV0cIjYEUi56Mk4OkKkGj75H31lDrVOPnyjS/&#10;0dIX3W/vplhrHqaaLUXa7ue4HhU9OnyVc3I9Yi877ORR1v69nMO04LlslwbP899fJCy+CR99Gz10&#10;22X4tv3427jx+241110tDM+9S7aD6CkeSIvUW2iOZ6dPfX6zWvZ+rbkY0fD4ixwx4ovhQaUvfLGt&#10;rSrFNY7TLYElOPXcF19WeBDLG1UGbHqyKAUaj/OseMZa+N5mwBEk/mac0a6GidGoDfVvFv9r/X5p&#10;HB4hKMAtvb8FQagrcYQHmZ+VTKiLmaksJi3Sveh0JLgMVJckqaqu2K10FQNThBuKDZY/XG0rcVBV&#10;3onW2E1xgt803e2tPql6clz1HNFUtJOfM3TTefVl1Ozr8Ln3MevlmXP5KYPPoxbzoydeBs19SlzO&#10;jxx+HTn0LGLmZfDU67C++4FDCQZfjHnfStJXOSu+1OR7r0HVp8ePKNHdnalfH2vRdaBROoPLzY2Z&#10;YscSdd/gRwbLpCkkyoB9RY3+giwFjoMBAIHaRzAG26pGBa6vH6ytH6EE2zj+5fpfu2xA5/cdsXOI&#10;AI4iDrEli/IiDfcA1lDwsVE3UAQIAAhkJdOTkJDjvIu3fOYvv9L5aGvozWLng/XOgrPMrG+tBBdC&#10;9fJU2ZqDVaffZq2+CJ58ErhRkjr3Lrb3Yfhq1Z35kisTn7IXy26s1D5aLM9dr7q6XJIGK8vaqH86&#10;XXJ99lPqYsnVxcKr358E/7gTPHrDscVUoPkCx3dT8ZkIrfXWmL3Jko6WWDVrRloGSIgSqlNHTwpn&#10;8Uk3HzGELDgwU1QYDJQYibzMCHzMsb1MCP3MqHzMNONCwb3m2sYeSiuwHdTFzxsNoN8BcYRAzG0e&#10;gj9PEGxLGuFFHu1N5GGq53kJg4YY1AXEhIdJSQaxkeoriuzP1u0vzSPayg7zs7afxCIG6vfnxnfa&#10;X3e4KDU4Kfy45zX72H3rS+5yacZyxY31mvuzJddWKu5tVF5frLi13vhsteH5csOztebXW/15J23P&#10;lsuvAkzwpifzZbfWmz5MvU2eyU/+es9/8llQR4xZnR4/KxvZcfGFkxaX48cYL7VxPuihdZniNJ3D&#10;qdPCynzrcUOHUI0Bz+8Mta48A1mADWgQyDbhZUTsZSQW6AoWv7q+C4Ptnq5/F/yIeuSUyB+COH5T&#10;10zpZ0oUakcR5UMbH0Dsa+MWaYtFhY/GQI5PR45Gz/LguuXmzDiirwwRqHmUYoZIt9pOswbaT9Hb&#10;fnNl8KHf6BPfmY9xy0WpWy0vVuqfbba/Xqt7tN36dKPx6V7X862mpys19zbbX620vF5qfAdvfwof&#10;rN3p/LDd8X6/J2+u/NpC3cPNhrvzxdlzn9Nm8uJ+3LQtvxZUlyq0/5Tl+J3Q4UMGRDR0GIFxEo4B&#10;d4PadMn0wniNebAYqQh0hKiMz9JSBFuBu0/CAAvQLMn9zIQDkCB+Lv7nNepHQAFY43d7xLFLdha5&#10;rxFOoCVJhBtxhCOms2FGmut5dV40WlKIErO+wH19fgzxtWIv0Wwv020j3fUwx/PoRsBOmuNhut3m&#10;NcfOHKvp5z5T72O2mh/Dmp+vNT1bb3293ZW/05m/21+81/Nxpztvv/Plbn/eVtvTo2/F8O7Pmz15&#10;611vNnpKV1vy4J0ftzpeA7+s1N6aL7oO/xg0eNOpLVJp6wbF4R3yk/sUJzdwj2IwECH4e6EQwhOa&#10;NoFucUAcaBAuLTE/J6WBLCVxiCV5oC2oCwI/Q+oQS8FAx8XVnWXYHlLrO0uwTRSF5TUkhT90BABh&#10;djmZ1M8YN9iGONwdP8QWy/HizduJl3RZIQZyNhzoYHFqb3P3IMvh6G7o9nX/9ezA3VzvzVy/vVz3&#10;/SwXxGULeIDA4svIH0XXttveLjU8Wm95vl7/fK//08HAp70fVccDRUdDJbuDFQfDlfvdL+DtzwGg&#10;rf6Kvd53m70Fex0vDr6+Bg9udBfOl98ZfubxNdFUnocQi5sJcYP4+A4J4ibhcSbusS/GUSjtfjDp&#10;oila5znIjowIwsRAoyEAWzIRPhKiQADCDsfXBN/7IqW/CVeAzczy9tLa/uLqHooIoACK4ufI+AMQ&#10;hwfing6kQVYEIQ5EYS6EoY6YDtoZD9Mlz9JDLEQfYqgPYMvg7zi6E759P2rnWeIB6A6Pow/uh23d&#10;Ct7KdN1Jd9xJNt9ONh59k/DB3XChKGW/68nm17fw7vzdvs+bA6U7k12H062bA4U7/QXrbS/3u95v&#10;dbxZaXoK7/+0O4IskK2eAljTx8PBvPHSW2AwqyuwY7PSvHYmPLmNg7jNgLjBDYsk3DLCnrbG/KYO&#10;lYpAYdREEBYGBiEOJgUhBj05Fj0OYbg5to8xuvclLD8jfH8TXGutmYXNhZW9pbUDgGN142gFtMnT&#10;aQoooM6/A+Lk+FDY24Eo0Jow2Ik80huAwHXS8c6NkjhDh8NAWpjOubW+erI0fVJ4a//DDUThLUTJ&#10;zcOPuTtv0zbux65ke21e8Ti64nh4z3P4bea3B9l5Xt5WTAQj7+J2e18fTNXsjlfAhyv2x7/sjNUd&#10;jNfuj1Ru937a6Pyw0fpiu+/jdv/nrR9f9n98mqy4FaJz5qr22SzHSwzMFHVlH+Hjg/CpFVCS6xMT&#10;O1Mzm/01feVFPe9uMmBCaDg4GKR4EB0xBi0J2Oxh0xPT+Flg+xvjBVlg+hoTBJiyBdn1j82jQABT&#10;rKwfgv0V7F8UUPrd0jiQDHWhCLInDHWljvIlifTE8r+okBWqeo4Jh5z4UQDLcU8pbLQPMTu4V3x/&#10;u+zR7tTkzujgcW/davmL+QdJ63dD1295Hn0IPp78piJIedPF6YrymRABrnumajPFV3eGPu9M1+9O&#10;tu5PVmxPNG7NtmwPlAMQu1/fbLS/XO96fTT8abHxRY6laqa6RIwsMx054dzkGGx5ZXN1Y2sdtgFb&#10;31pbA9pYX9lYHBmuulfz/rqPsx0aOfACcq4DEGjUZJh6Z/CCrXEDLHEDzYmDLbjCHUrbumaWdoAA&#10;jsVVpCmA1rcQ6/+6+/j9HvHgUxFDoDVZjCdrUhRdUgS44xBJDTVUosfDg7ryzBdamzYG2g/Hvm4P&#10;NCAm+g6GOncHv803t6z29cK/d218eXP8KeOw8dHuTB8JFeSoJvrYWi+Bl+WaMHcWP+eNi/LDZdd3&#10;pqp2p79sz7dtj3xZB7XQ/BLMEXh9zlhJ9g0b7YFHGXcM5ZNk+T3VZWempmGr62D9QPD1DaD1Ndjm&#10;Gnx9ZXFtfnT566fCewE3kz2xaf61waEjhqR5oDO8BME2hCG2wBSkoVa8cW4jsyugOuaWtlEgTk1x&#10;tLH9Cwig3wNxgtjbOXTMyABt4mXPlP3Nl2yhQXS+TjE+2vhEmCOt76a/tq31tC68fTD3PGnhdRas&#10;uXq9tW5jbGKut3+pu2XrR+9hb83BeNv2ZCsZDYROinH/yd3ma8kfjNSenJeKZ2e+ys3xzsu653k0&#10;vO3OZvNzWHPebsOt0Q9RzTlB1/TlryoKXVbge+Z+sexG9I+KzwsrsI2NDfivDvDjFmwTBlvdXF1t&#10;K8wquR9zMz1IWl0J7HFwaMlxaInBmCBz1AMgiIJtSIKtSaNtlEO85ubWZxc25pc255d3QHUsww7X&#10;4CcAxMb2CXwHef5dRyCPB++KFW0ceTzsBZKjfN8UKmVnp9yJhgihHw2fZ7tavgVeaIk26YpxXH+V&#10;Mvki6+vj69+L3o821m++yEF4i6578m75icNdRUf8FL1VRAjpGcBzRURH8NDJ7vFZviscnKlsTFfF&#10;uRNEWFpTXUsDjVx4aG0pKLIlaB+6yb+8eK7jeuLLK1HYZNDyyPjGxiZY+eZ/HsAV8A3Y1+bXpQVv&#10;Hj++ef/eHSpOFgAC1AVwBLu/FW2oPUmoHVmCC2W8w4XchJr2nqWlrcWV7aVVJIXTfnmMqovNvZPt&#10;AwTQH4IA911XHr23DYlRdnQijfUiC3FhTY/BJSLtK7031VzT4andHWIymO7SGWFY42/Qdy+943ZC&#10;UbTfjvkZRLDQSc2VqRTbxawL60+MdkpTV6653tCXxqSmhhgpMWmpbYy0i3zcgljwv/jaFNqpwRoq&#10;/HhJr56XvXKW/6GLac2dCGJqCKImbmhtXPuVHcD6t7a2NuG74Ly2vtza+P5j3qPCovL8/IJXrz/o&#10;WVqhMRATk1NgczFB4qxk0c4ESY40nkZ+d67dLyxegO0iR+ZpOQAjwDYRsM0T+O7x1j5S2wcn4Jbi&#10;j0EgX55BlNa2BUVnckUFEkV54ZhpSl9Qfp3j0lP8YdhHr91Xu85Pp9Ffr9pOpchKodJaccJCCmZ2&#10;7liLb+0i+nH6xbWuF1W2Z0tFiO6xYJz0P91PNoLISSEGQoiBEmIilZAU/BAf8i7cZ6ggvMhPZPWm&#10;5njx7Z7yu6ICBGQMjBAV4cjo+NraOjhQFFDH9ube6spCU8vNmuoPZeVfSktrCj4Vv3xXEJSYhk5L&#10;CLGSYLpqEdrr4sY4ed7JiXl4L/Plq0U48oYC2RFR2j4ELjg1AtDx3jFi7+QE6I9BoI5THItHCL7k&#10;JEJ/W6kb6cwEmC2fXvQGmY1GXGx2Vql20y62ka00ky42U1iUwTmwl0E4y4waSD66JBIVJd/Ucnl9&#10;tmer+1OpEfv+M78NJ2FyQkIcWlIcChyImmy2KWe79fli8b25qjfLzfmI6tijDxcP80y2X+j2PvZd&#10;XF2Hr61ure3BNpAs4OuboByWl6fb21ra26urqqobG9qqqhoBiLf5n9NvPYAosNHP8kNnOEminKni&#10;3e1TYkNzrsB2kG+G29pHgOcf+H9z72h7/2jvCNxVggePwPr3wYxEIMD5r0CgjpNDgbhIyjg/XJuL&#10;IvbGBVdM2l7n9Niq1ZqI1zuoVJlLFRuKl2jzjYhhbVxkWtSknpCnOytBcuOFRUVp1txk7eJCP6zn&#10;3cZTD1iG/5ynMkRLA9HRLDc+3iz80CnG2SvH901LpsnLfq2ubLW2cKS2eKXuPbz+xUZx0P7y8vLW&#10;xgYMDprCOmwJeKG55WFNzfP6+oqWuoaW5u4vX5oKSypf55dcefoGIsCiuexK52dNFuXQtrCwDD/Y&#10;2DlCOR9VAmDxQLsoHSGADk6QL9gDHR3/PRDgfnR+d5chLoIw0EbYxw+PErvmSeb3W1Gtl4QqL4rV&#10;G4pXG59t0OfoFUDrU2OcVOZ5o04WlaYQfUvB3oMmOEG0puHy8tfqqaumw84yhy9CYoQ5pEWoJuoL&#10;+pWF+jTOdeioNzmZ96dEjbx/vdBU9c3VbNzTaNBY9Ueq/2L7m7WNMeSkXJxdXvg+NDRUXpJdXfK+&#10;sbK6rbahobatqqz5TWHpi3cVN16/501wA4OTONKJOdkDvn68uY18G9zuAWLv6Hj38Gj/+ASlX1xw&#10;ungkgpNjoGPEX5bGzwNUR3CgSHY6vr+RfX4+PTb08bbbtxd3ep3VGg1EanR5mi+wtbFC386y9ZmK&#10;BbmfP3+W2juEg18UElQg/FgZNdpTsvQxbSxKaiWYo1WZ556nJrzg0Q9N0T4l6Q5NhVpN2Tpx8eaH&#10;tyefXqmz1GrWPVerp1SnKNTkbLte/HCqt25hrmdwsONL2cuPL+9Xl1UVfSyuyXs/0Pilu7Lo6eO8&#10;uy9KvPNeQkpCBPHuJKme8/C9lW3kZhE0AgACrBklJIUj5Du7fk3h9NU4UP9/HwQCAYpKNDebJTYI&#10;01hDNytZSUrkboha8b3o2mfPym9dabpx5yknUfkl2qDrOvFpZ0JNKIyFKATOcMgaS3d7ioxW3Zwv&#10;vtHsLXuDFurxlyn0OTd3P/6HMv+AqlynlmL5Wcn6C5r9r558SwqsNjhfoyLZrKXYZKLVqyM7+PnJ&#10;RP+X5prntxMMHt5IevP0bWVe3nxP03R/58TX2uv24mk3HsY8yqPwusAd5EoR6WR/98rK5ukeafsE&#10;+S7yQ+THLPaPkQJ9Ebn+02Ufnx6/LOz0+GsQ//4DJwc/Vre0s++wxodB2koGyZfF5M6ioaHh4BLh&#10;4RMSkuGf44RS8sJ9n6hkapD38jLc5yB/QYHdqcC8YkPek65dGij/QoXumgDrEybMV6acc/n3euU5&#10;2pSkGtVlK7Q1aoy0ht887U/wLlE/UyIrUq0q06CjVCXJNvgy5+Md39R495zkKOSbLNsbZpq+rDS+&#10;rE2++N6VO1WPJe72bc5wBxrbiwRhzkyZXvCVAzAgkRuEHeRbZVEggAXA+dcgflnRr46/AHH6HqJ/&#10;Had9JTWvKOxdDbmvK6SrYnnrFj4FMTEHIykPDTkPr4uvSvodm0w+qEOA5Akx9n1qgm/SHEsy1Dta&#10;BH0BQld5iRMpsIaeJDXoq9c4KIx9fj+qKtApJ9CoKp1/Xj3P6PxgWfFx/r08MYEP4vxFihIl50Sr&#10;lWQGriV4qrOGBDqlxUS1PwmtvxfWecejMkXrgT//Q1tJLQM5piAjbF1lbF8b3DjrxXn4/Noe6iZi&#10;cxdYGPnZo9PPYZ3sHCCLAiBAlcN/H/+gNMBxeDpPdSOT02p6MAJsITU58ytXyfnYKNjYzlzg83M7&#10;wyRK6oKOeRcLSoCgYjnlsYCEaSnGNQOSPHn6WCocTxL0O2ykFbqUXXZnu/NedKnxN4uwF/AyF0iK&#10;32Ki7f+cV+9hUSAjWCAr8klN6pMsX62c0NC9yybyHOoqcsWPMwbfXe97Gtp9y606Tu+VOZlOpDHu&#10;JSkaK1McLysowvJzU8P03Or8CnxxbWsVvgdMAUYmQIACAaxxeIR0xCF4cn9ZzX8c/xjE9jGi7etE&#10;0qsq9/dFkL8DhomG0eUsrgtGtNwYqvZsRKyMxPS0tBDkjgYVEWP1KsgfPMifOIedLUwdSYUTQQa9&#10;EiBbSLvwhh9HioNm6OHDblmOj2wMn9iY79NSZklJlOmqvxXieSfO8/Esf4UUX7us8MLDeHwIOi/M&#10;8P3zs4G86K4XoVUxOjnarARh9mgcBEIJyVgBtmhR1g/eva9tahudWkCxWNnYhcH3N7YOweAAnWIf&#10;bBz2kTUCmiVomUhLoPSr4x+AAGUC3AVAbO0hPjcMXM2vdnz7ESvYFdNeF5ISDC0pY9LhJmUipORi&#10;wiQllIfQb0NozUzEdYRQPQvGA0nKVGaCB4w4decpRy0oz+FjE3BTPUtyHnLUL2cifMdBc5ea8iY9&#10;fbHymTdCHK9E2Er52Cq4KNtdNVuvG3z9/GIoP3PsU9ZI0e32O27Soabk+poQByFVXBiavxldvEfm&#10;/fsvPhcO/JgYHpudmF6aWYQBU6zAdlAgkBuqXeTHNZHaPwJbCeCLnytCHqdM/pkjQI2B9ru5d1jX&#10;Nvm+pP1m4ZebX4cFkhOxXC0IjVUwpUSMHj8kVVVDI8RGx4DOQFAABKWgYWejY7zlJa5ToWo/T1Mk&#10;hR3ATodPSkjMQU/KTV/y4lajnW6NDNctVvpHtFSvWWjectO/F2Qp5GEt42ccuuuVGeb7/UnyWEFq&#10;xe0E5mAnaiddiAiDwO48ZKMHBZgIB7tGX8nJuHP3Q0lZ/4/xHyPT41OLU7Mrswtg+7W1inyH5QEQ&#10;IALfPkKxANYASwCmODxCWgIFAtTLPwMB/gwwBYDa0TeXV9H1ML/26sM8rfDUu+1DQsmX0b2t8UzP&#10;gfs/Ajlhmsu+zOEeeCyMfOhYkhC6FgR5EuPZEuMDn2NiQFQs1GQcNMRcTISszP4heg1P77znpy+W&#10;l3vPylLAxFBIT1tCi/U1PQ4XA7rx6SOXlwV5lDPERI/BSgxZKGLY6WA4XyAKMjdNiAxMTo7Izrr2&#10;5GlBWWXv91EAYmR8DmmK+TWwtQQsUK9NAhbAGoAFOAOBDgp6J2qmguUgJ+vRPyqNU4E2AebQHOyk&#10;qHrwaX7dtefFmXfeRl17wuvo7llYQR7gA1mdh3CxMDHQcPnYIQ4a7DOcWHpyZD7mXIn+Qmmh7JdD&#10;OFICaKOcKKJdqWLdqeM86FP92FL96eM8eRJDeCO8BBMj+JNDWKM9yGy0MRVEIQYibBx09bBIdHcj&#10;NAd9yFGHMMhc2dfZLNjfNS7aNzEh9sqVG4+f1jS29n8f+z40CUD8NAVgAWpkbXMf9Avk7y82d+Gb&#10;e5ubh1tbR9vbx0CgfSBtgrz7+ieOQIFAOWJjD1HbMfWyqO3G85KMe+9Srj2PSL3lm3pN3T+GJsoL&#10;QofAwSooaPzyLXdiOJqLBmSjhm6rRuSoxR3hiet6icDDhMjtVB6mBE4XiC11iC8pYWhJQKp8kCwn&#10;ro4cnpk6kZspj7YahIODhQbxh0djB9rg22rLBDkbuLsY+npaBge4RkcGJCUlXb8OQHR+/db7bQS0&#10;icHhKRQLYIr5pY2F1U3AAlUmKxvb6xs76+t7cPgBECACSgapbeS+45+VBjjAfQfYYgLVdU6/Ku68&#10;87oq815e4tUXsdlPQlJv+cSlC8eGI9/IgwFB+FBaYVX58hFTQoxYcrJoQgxJhIdURvq5zFzlnGsK&#10;2Vlq168p52bJZafyx4fRhnnRxfjg+VpwxkYIZCYTBjpg+tmhoyGBgoMpPlTN3V7F2VbD3VHH08XQ&#10;280myN8tKiLkcmryteuP3rzr6hno/Tb00xSjE/OgQIAv5pY3wBD5WSbLa9ur69trAMfGzgZ8F8ll&#10;YweMmJU/+AXPnx2gXwJTgNuYoemtj5UD99/VXHtaBEBEZz8OTL4WHJNDZKIDIOh7ufG6eqHZ6kMW&#10;6pD9echeF9veAN3OgNzF3DI5yTI1zTwhySw+2SghQT8+Tj82liXYjSrYlTzYkSjAjiTIiSrEkyHS&#10;G4MUx9DbCWKiIXAzARSUHK1VXex03Z0vebnZhQR6xEShQOSVlgNHfO0b7BsY/TaIbJmoTjE5szw1&#10;vwqGCACBLJOVzVMcSIH1r8G2Vtc2l5bXl1bhwDj/GAQ4AIitIwR8H1FYM/g4v+nK0+Kshx/DLt8J&#10;TLrum5hNrAaaI4RGjov8iLsqPzhjqAlC6gLo2uLoGmJ4horOUQnO0fFALjEJDpGxDpFxlkHhoDrQ&#10;L8pDhmchQ1nISB4yUcBzMwSOwJXgxzXSxjVTPGdnoWBvqeFse8HdydjTzS4oADgiOC0l/sqVj6UV&#10;Hd0DnV+/9/QP/5vF5PzY9CLAAXYWoEzmFtdRAmsGAgiAVlbh8wur4MHp+fV/DAKMG2SbQA7Ro+a+&#10;5Scfm68/r0i9/T7+6tPglJt+cTn6vj5MxoZ4vg48cTEQJzbEQgRxUyDFR40hSochyeISGYekEJvo&#10;HJMABC6copOotOTQpJghKQY0aUZInBqSoAbXEB4mJM0HnRUiURdWtLVQsbcCIPTcHI19PCz9fZzD&#10;QwGI9Nt36hrbWjv62jr7u3oGAQtQIMhmMXrKYnIBCNQICgfoGktLcKDllQ2ghcU1AGJ2dnVubu2f&#10;l8bpZ73Atgp02m8TW/nlA7df12bc+xR35UVg0k1gCq+oDMfQBMfAOOfQeIeQeMfwJCCH8Fjb0Ein&#10;yHjnmETX2EQkhX+ZAnkRk+AYm+AUFWMbHmEfHm4eEmAS6H/B31PB2U7OyVrW3lLB3kLVwUrdyUbT&#10;ye6Cm7Ohl7u5r7dTRFhIWtrNx0/rWzqaWruA2rr7OntRzeJfjXNyHmw3xybnpqYXJmcWp+eWwcqB&#10;QEWgLlCanVv+H0tj8/B4Y+8EDNFPXwYffGjKfVwSf/Vl2OV7/gnXnUKSPKLSXcJSAA67oFi70Fj7&#10;sDjHiAQgZFGc1gVYv1NUHBC4cItLcoyKs4+IsY2Mqahuq6poLfnSdP9Nvr67m4aLvaqjjbKDJZAa&#10;aBAOVloOttpO9mBwWPv7uUVFRmZkPH+f39DaCSi0dvS0dPa0f+3/2v8d1S8AiO8jU0Pjs8Nj04DF&#10;+NQ8AAHWPDe/8lPgx+mZRYDpfwEBtqibyAl6srKDaBlYf1LQlv2wKO3Oh8jMxwCER2SGtV+sS0Sy&#10;XUi8a3Cca0i0W3icT2SSU0ica2SSczg4JzhHxIICOa2RWJfwaPvwaKfoBHAu/9JaUtFs5ONbUtNY&#10;VFan5Wyv4mCNAqFkbwFYqNlb6bjYm/l4gh4RkJAQmZX14VNRfUt7TUNzU1tnS/vX9q4+wKK7fxCY&#10;4tvg6MCPsaHRqcHRSaDRidlTa8zPzC79BAEoTE7NTUzO/o8gdg4RAMTqzmHHj5XnhZ23Xn1JufUO&#10;VEdI6h33iHTXiMuOIcnuEUkvX3568uKja1hc4aeqh2/yHUNjAAXXmCRkOUTEukbFO0REuUfGeoXH&#10;FpfXl9S0VlQ0l1a26Ht5OPoElJTXq9rZKNiYAwTnbEyROOws1B2sQbM09/VyCgsJSUmJy82tqmus&#10;a25raGlvbu8CIJAsvvZ39Hzr6f8BWPQO/AA4vo+AloEEMTI+A5YNFv/TDhOTSArjEzP/CwgwQcGe&#10;CkyN9e3Dsfm90uaxO2/qch6VJl5/HZn50C/+imdUpkt4mk1YckFxa0Fpi21ofFFFa0VVx9vS+tK6&#10;rpLqtsLypjvP3kcnZQMcjpGx5V/agGssgoILK+qLyxsveLqbebqXlNSC7qhoZ37G2hTgABSAHc67&#10;gLpwtg70dwwNCUpNjsnMrG1qBSDqm9saWzuAKQAOUCNgmnb1fQcCOPoGhsEcAfuLHyNgizEDVg4c&#10;AXRaI8soO4yOTf0vIMD+EuyyN/aPwA3/6i6iunMemOLKk3JgCrCb8I3LBfKOy3GLzbr/urSkvB2A&#10;ePahrLyqwyESzMsEu6g427Bo17DYqqpWx5Ao0ERLqlozHzy3DAz8WFJdUtGk6+560cmhuLgGLF7e&#10;2kTe1hzpC1tzVTvLC66OFn7eZj5eLhHhYGTk3r0HQAABCighrdHWDVigfNHdi2KBmqmToDQACNAR&#10;UCxmZpF1AewwMjr5bxAnJ2DT+HePvZMT0CZge4j1vcO2gZWXhV1gdly+8zE29ymoDmAKr9hsj9hc&#10;j+iMgk8NDmGJrmEJpRVtThHJAIR9RLxtSBRAUF7ZAs4WASGgL7wtrDLy9wXlU/C55ryLk7addVlZ&#10;o6KNGQBxxtoE+ELN3lrH2cHU093KzwdQ8I2PD09NffEhv6axBcUCCNksGluQvmjrbuvs7ejuB3ME&#10;9AswR0CB/BgaHxmdAss+rY4FINAvTkHMDg1P/I8gkJ+HByxOX/DoG1vPqxy4+7YezI64K89AdYAh&#10;6pd41Tvuikdc1ufiZvfwFKfIRAACzBHrkGggi8Aw6+BwACL5+j3rkIiiiuaiyiZDX+/o9NzC4noN&#10;R3stGysAQtnGHCBQsDVTsbfUdnW86Olm5uVhE+DnFBbql5CQdPVqYeUXsPLqhmZAAUUEnIEvTk3R&#10;1971DZgCFAgAAQpk8MfY6Ng0AAFq4ScI8CN4cHjkV474Rwdqow06BbilXd1GlLVOPcxrufq0IvVW&#10;XnT20+C0OwGJNwISrvqmXC8oaX7yutQhIgnUyJOCL6cgIi1DI81Dw0vLmz9WNRr4+BVWNheU1+t6&#10;eBg6uZWVNKjZ22rZWBYX1wEKio7m551s9VwcgMAthpm/j11QoHt0FLjdSrt+vaqxGVCoqKkHZ9Ap&#10;fvFFcxuqcQIWwBSgXwBT9PX/ACDAMz82Po1yBKo7gDMA8R+O+EcH6jZ09/R3Zxs7Ry3fV14UdV97&#10;Vgl2VgAEqA7AIij2SkFpe/at168+VoOiKKxo//Slwzooys4/3MEv3Dkk+nNF0/vy+ltvP955+yn2&#10;6m3T4OALji6FxXWatrYqZsZlVS069rbXnj0DIHTcHPU9nC+5u9iFhziHh7lHRkakp2ffvgNAAAv8&#10;FAoHaBMoU/wsELDL6v829H1wFDzzAARq/ahhAX4cGwc94n9qluA4BXF8iED+4gDstQdn4C+Lu2+9&#10;qgGzI+nGm4ish0hTJF/PL2nzi876WNIMEITF5oTFZYXEZICzV0Syb3RabOrVyOQc38T06OTc6PRr&#10;YanZYfHpHqHR/sEx70vKPhXWaFhalZc2qjsgN5QXPVzAttomNAhsKANTkxNyc1ENAiWUF1DXdU2t&#10;qJaJAgF2Fl19A73fkSDAMw8GBAoE0NTk3OTELGqs/g6I0xev/ur410vj+6d77dm148qO2Yd5zagh&#10;Gp37JDL7EWgT78vabj8vBEPULSgBNIuotOvFlW2fKltybj1//7n+Q1FNfll9XnHtx+I6V9+I+y/y&#10;8j9/0TC3/vixXNPasrS0Qc/E8vWnStAdLnl7mHp7WAX42oUE+cTFBaYkXb5xo+xL7U8EP0GAMygN&#10;INRe85dR2vut7/sQqjTAgABGQLXJsanZ0cmZ4YkZsPX8DxAAAFgeaoW/PPRXx/4x8s0FS5uIpm9L&#10;jz62gZ0VuAFLuPEyPPtRUOpN76SrYIg6hqeGXL51712pmVfoi6I6I2ff959qfKJSP5TUvy+ry6tu&#10;flNc7R6T+Kq46t2nSnkT4zcl5WAHhTSCs7Wmi90Fb1cjXw9TPy8TX0+vuFiv2OiYrPQrdx/9XPlP&#10;CqA0UI8AU/zcUwBTfO351tc/OPB9BAwOVHUAFkhNI1kMjU+D3ed/gEBR+EcgwKTZPjhe2jrpHYe/&#10;Kf12+3Ud2G7HX38RknE/OOOOX8p197hsx4g0m/Aky5BYQ9/Qiz4hBp4BF9z91F08VZ3c1RxdVOwd&#10;lW3tz9nayFqbyFlckrK4JGcF9g5mKo5W511ttZx/AWEV7OsUEQrapH9SQnxuxr3nb8CafzZIcP1T&#10;4EdQGigQoDpAaXR/7Qcgvv1qcAChHAE0MDz+W0f80QHQ7B8gXwXe3EE8LP8i7WqvYGlOaKxC7WN8&#10;1s5MwlCP/7wyt6IclSgPvfMFFkcjBqeLzK5GTK4G5IJs5IIsmDysEAszxMsEiXBAopzIeFNxJkwR&#10;xtMQNnoMIRosAUakeCmxuCnQWMmwmEghWgKIDBeDjgidmRTtvBSWuhSahgSkLo6hI8N5QQVfgoNF&#10;5wyjvjyrhRqdnwGkJ8FgoMBhpiHsY30x4j8+Ev/nQr3bFKW/BQLcXOz9K6htHL4vaWMhbnCBwddM&#10;yslCythA/KIun5YSm5IspTgvo6sBu4spMt7U25LV04hQnANLghtDmBOLnx1T9N8Jpxiy3Jgy3KiE&#10;U/SzyHhTIIwzPJhyPBhinJjC7Oj8LPgCnBA3DcRHB2lJAhAYWlLIqFddaRplCZIzfMx6Z5FJlpeU&#10;Be31qL30CXTOsJtps9lcMIoM+81q/0T/BMRpU9xDbpxO4023kRmOkibGcqamAq6WgIKUkb6YgQ7/&#10;eTXWc3LUMoLMTroMzhc4XIy43U3Z3I0JuJkI+NiIuViI2ekIuOiRvyXlYibmYvgl4ZSTluA04RSP&#10;iwaIkIMOj5WagJUGn5kKj5aMkIoUYiSBmMnB+pEgNJA5r+ia4jQqIjQa4nTaUrR6ckwG5/hN1Lnt&#10;dcRjPbks9VjNtQOvXf3Nan9Xv0aA0l87AozJnyA2NhGwjRMZUxNFSytpRytpYwMgUX1tQR0NHqUz&#10;rGcl8fXPYZ+XRVeXRIacakoIuZjSGqrRXVSjPK9MoqlAJi+OLyWAI8aDKcyJwcOEwcmAxc0EsVBj&#10;sNEBYbFRIUNOWamAcOip8akpMRmoIEEWUBHgLwSlgXIEtaoIlZoojZYEnS4SBIeJKqepmkCQvYCt&#10;IauJVsOPkd+s+b/1GwQo/QUIYAfkDhJZF8jcvtMYR4S6vbPcJaOzNhZylwyljfUlDHQ5/O3xgsyw&#10;fC1pw/0YIkN5EqLZo8OoQjwJ/J2wfe3wAhyxfW0wvW3wvCwwXS8RuFoA4bhb4HnaEHnbE3rZEbvZ&#10;AOH5WiA/teptiedjRexrSeRnReBvReFjjXNBCU1dFlIUg7QksMxVMEwV8dXFqJVFqTTEGHTOshgq&#10;spurMTnoi9ib0BqrL2z+Eobw5wIr/3nxt0CgdgoABLADCgR8A2HqF3zO1EzR1krIxIAhyhMrwBrD&#10;z5wuKUDocgC2sSKWjhgyyVNdkEhVkFRDhFhXgvSCFKmBLPlFeSrtMxRa0mRaYsTqwkTKAhyXzpIo&#10;ciFDThU4ic5woZ3jwFDkIj7PR6YriKHCA53jglT58C/JElsokZkq0ngasacFEEd7Y/jYoPmY43mZ&#10;MbldotSUZjJSZDFSYrDU5jG/wGh+/u9HIK/9K2nmb4EA24Td03AyMDLgW0htbpzcfVekZGzBFx8I&#10;EJAGO3Nk+uAYShDriRJqCuCp8Z4mnPLiKvDgKvHgKfPiqfIDKASawuR6MlS6MhTaUqRqwvhnufHO&#10;cTNo8HJpC/DpCvPpiHJqCBDKMBLLszMp8VLJsuOIMmMJM2IIM9DK8BIJMzCJsJGLMNGKsjKcE8QT&#10;Z+ewvqB0LQPHy4rQ15LOSZ/NWJHJQovZSJPJQvvXS/1z/UTw1yCOj5HdAQXiXw0C+YbVsS0EeaAD&#10;rq8Fw2UkAjJdYUI9EWINAWS8qSIX7hk2HFl2XDkObBk2IAwZVnRpFowzHHhKAsTqouTnJZGY5LkB&#10;CxpFTm4dfj5dQcELQgJ6gpyafAwqXGTybJhiyMkKRHWWm01FhENFlEmYmV2Cg1WYhU9DnF2Sk1aM&#10;kUWem1FHRi47FdPXkjXUhdvBhNtMj93qwubm73+s84/0t0Agp+bPNrl1vLaN2IIj+o5OSEIcySK9&#10;GQIMKS6JkeoJI/Ns1QQBAhwZFjxpdjwJJlxxZlTCKZYIHbowDaYoHSRCB0kwYZ0VIFSXxpbjxpFm&#10;R0qCkVdbhF9fGFDg1xHk0xTgUedjVuAmkWHBEKZHF2FgVRXh0pLkVBenF2ZnFGFkEmXikuFhF2Vj&#10;E2JhF2YXkOHjVOI3vJOK625G4GVGc1FV0s0SLOk3S/1z/TUIcMeBpHBwjNpHARCgLqYPESTBruSR&#10;HniOStQXxMjOCxMo8xAqcxGeYSWQYcUVZyQQB/OfGoeXCp2NBIuTHJ2NDJ+TBo+DmkSYhVAUbBA4&#10;McTZsWU4MSVYsMWYMQXosARp6OTYhPXFAQuRC8IC2vwcalwsKpzU8hwkUsycmmLc5yUACEYZXgZR&#10;Ng5ZPlYpbh4FYW51aUENOVF9RRkdRSklEQFPS4Jge0xPE9UQ353/Wuqf669BHJ/+vhzVJre2TgCF&#10;5YV98hgf/EAHam89KgNxCm3k711IFHnwpJhxhOnwhejA+j/W5k2uzEytLM+sTH4bbRmb75ie7Ryb&#10;aPsx3NjZXV7Z+Pbqk3RGWT4sQXocPgaIixaTkwpLgJpQhIFHS0BIX1j4kpiwATILmEONh0WJi19X&#10;gkdbnFtLlEmOn1Gaj0tDgltTklf/DLeqEL+iIJsMO70IM6s0m6yOlLinGTaYOME2+8j3Wf92tb8r&#10;sHjU+S9A/KsukCCAVmFHrNEBpP52LInuDIZSJMrcROc4iOSYsQTB+mnwOKmsgxxGFr/PrsysbCzP&#10;rYwtrw2vbkysbSwtr01PzvVOL46OzQxNzfwYHRv8/r3z8q00HB5aVLwpGgc5JjcVNh8VwCFwXkjM&#10;UErUUAxA4dbkFdIR49UW49OVZJMX4tGSYdUSZTjLQSfOSCnGQi7EyCDJxijFTi1Ex3OGR0iRjyPG&#10;i8zHSiTU69er/Tv6CxDAET9BrO4djR8hyELcGDICaSzOUuuIUSjwE0oyYnKR1o/n47HgD879WIUv&#10;r8E25hdnNraQ8abrG8sw+OLS6tz08sToXM/ATFvbj8rmgaK2743dA929P3r7+rsgQggiwsMhI8Um&#10;xcGnxsVlJMXjZCAUZqaXZRQ0FBC/JCl4XkBAhZtPRYhKkpNNVYKWj46CgRj8Z9g8jGR8DKQ8NGSC&#10;DIziXGwy/HxKgsAmVPEeGEFm44cn+2snYIXIN6L/17L/W3/XEWArtb+BoA50w/OzZQgzpzWQIAej&#10;UZgOPJ/3i691zn7um66eX5lb24StwlZQSZYbm+tAMPjy6vrsPOz7Enx0dKGmc+pNw7dHzQP5PSNf&#10;2uqufSvNZqGFpvvvrQ3d2xi7vzF+Cz52A5xXhu72NlwzNxVl5Cdlk2VgBfOFn4qQg6K14sm3xvf9&#10;HdX9zYVDZTfPneXEY6Ok5GWkEWKlF+XglOYVVJVg9r9E5G7FEOOxuPPb1f6J/hYIMDuBI5Zhh+Sh&#10;7kQRrhxOapRq/PgiTJjMFDjM6FXfnn1f+NI3l7e0ugXbWAe7r+2dPfjWxtbOJtD27hbSGsj83/H1&#10;zYkfq+W9syUd7deqiry/Fke/T1WaaI3cmLi3PXZ7d/LG1ngu8mL8xs7k1d2Z29vTt3Ymrq8NZg3W&#10;J5ARQyON1ZPfmgc7Kkf6a79/rRnsrJhseVtwN4xIiIpehJVWlINFjENYSVxUQ4Qu0ovU23IT7ID/&#10;a8EogTX/9yN/CALsIH46AkyNoMLPZBGe9EnenOZnSc/yYDKTEbJSFrTc/z5fX9fzcnChfnqtCUlh&#10;d2dv/3AdDtvd3wEUtnfhmzuwta2Fte3Z1c35pdWvNRVJjSXpbSWZvcWp3wpdh2s94MM5yJzX0VuA&#10;ws74vd2J+zvjSG2P39waub7RnzZS4rfY8qb3+fPR5vKx9obR7rqZ710TAx1TPZ/nyq7mXU8m5WFi&#10;FGanF2TmkuAU1ZThjXLG9zZXjAr+7wX/rlD/2R+CAAdqc715fLK9fcwSG0gV6MweacmgI4YjyACR&#10;4N5+l9M4VDAwVze42Dy9Xje33gUQgKVv7WxvbML3DrYBgt29zc09+ObuwtrOPKiOxurEtqpr3RW3&#10;u4uzdOihH6WuE/WusG8xu6NXt0avIO0wcX934sHuyI2doTvbQze2vt+Ya4pebC8Y6WyZSrAazAxe&#10;GGxf+NE0O9iyNjO4PP11Y7K6IFjkXm4UGTeN4BkhIQVBYTkxLks1Ul9LkiCHnZ2/NT5QdvgzECen&#10;efEHuyc9m9tUcT4EPhas3nrkirxoTGTYZAR5tS+avn/un677Nlm1DP8K35nd3N4CFOBbMGCEw+OD&#10;w2Pku/e2t9Y3tseW5htqyyL7a+41f0zpKc19kWbnrcw4XOkx2eS72hu/PZy9NZS19T1jayAL3p+x&#10;OZC71pey0hE73xw1UZe72F8/+SR5KeRct7v12Lem2ZHOsd6m6f7qrdmu9dmemS85eQkX6VjIaIXZ&#10;5dSkRWT4ec6LQRcVsHzNV/Z/BwRqzf/9yJ+BOEQcH+ztP25pYY0PwQ+2x3Ez5vW+gCvJhEZFCGGh&#10;fW772DxY/GO+fmatfW3r697+yTp8Y3d3e3N3ERmEfDDf2fKwrjS1peRyY3FW95fcvto7vTV3B2pf&#10;ltxzpyMlCNBiHarxmm2JgA9mIxNOh3K2viWvd8fA2sKXmgJWW8JmWmKm66LXe9/PDzTAknR3/aT3&#10;32QvdnetDnUs9lVujLfDfhTCpr/DxhpGHjs9S3HCoaFkEmc7d15KRE8C11IT18+cN8AZDkd+IchP&#10;HOAu6+eyf/0I6vyHIMAxu39AHu5EHuaBH+GE5XJJ1P8i2DWjE+NHZ0S8r33aM1n1bbJidWMQvjW3&#10;sQMmBXz7YKun511daWJz4eWOikctRbc6y6+2F8R1l9/7Wvmkvyy99W1MkI0GBgYWJyY08tlxti1y&#10;fSBzZ+LW5vCVnR9Z8J645abg+bqgpYZwWFn4Urb1Rs3jucH2odhLe37iE2biU5mxS131eysTP9qK&#10;5ofrx9vyB7/cW2198SzN29nVgZaf8dz5s3ImSgRW5wkCrAELkWAP2CryTdmoZaMQgGX/vO8EF6un&#10;Cafgxz8GcYxg9bIjCLUliHDFC7dHdzUWD9DDE2fFwMHNeXk5r/pea3/hzHrb3Erbzu4h6IgdbU8a&#10;SpPqC7KaP93oKL7S9vlye15CX3F294e0vpKr3yuu9xRl34i1ICLGRb7DCgN6YU0x0Zq83pe1M3Z9&#10;b+rWznA2vC9xtTVy9ov/Yn3UUkvcYdetlcdOPd46W60123ayiLDz66kea1MDu8ujy5MtS9+bFsc6&#10;1saax5pfvU20yA13peFlFZQVVLTQxLPRAbce+N5mVKF2OnFhayv/foXiJwggcI1K+ESFfP4hiM3D&#10;E+pAO4JgW6IoT9wwByxPE9kgA8qzvBhYmA+Krr0ov1bUeHtiuWZ1dXJ5ua+2OK2xILM170pXya2v&#10;xTe6CnP6S3K6CzJQCadfP18Bj3xIteOmRAZHYUBY+BCkSgLlGuKsdqesj97Znry9M3IF1pu03B43&#10;VRO+2nJlqjlptfXOYe2Vo1uOra7aO2Y0RxEaH21E1nqbdma6YFO94331Y11fYJPNY+0fFurvPEtx&#10;o2Sg4JbkUjA6R+5qhOdmhONrRhpgTuh2ae70Cf8plAVQ7gAC14ACOP8hiNz8Qgp/c8JgJ9IoL9JI&#10;V3DTrRRqSq8mCmFBj0pzX9dd7R77PDzdUV99t/JjTNvnK50lVzsKc1vzcsH6uz6mAy905uV051/u&#10;fB/f9SaqLz+2PNOyPNPiU4iorQjO1xc+I29c974+WKpLhdUGARDwueubgxmAy3hN3HprNixP+mCh&#10;dHO28Gil/fCy8UCS744pE2LkM6KhcG3+27eaF0sjdWtj3TP9DXM/Wme6P77K8XZzttLTV9ayVSXx&#10;Nsb2MsL0MSXwNSV0uxj94P6vQaAssLy8vb7+75YB9IcgQh88pAwyJwixIIt2BltXwkAb5UA9Vj1R&#10;ZkGmxxVXC5pvfx8p/FKSUZuXUvs+q7Ugq+VjZufHbEChOz8NlENP/uW+/IyOF0m978GP6a9iDMpy&#10;nCtyHUsSNZ968s823V0da9+c7odNde/++PztvddSZzysJ22mNWGsNHSj98pKc/jGQu3mQsX2Sud6&#10;/KX+l7c6rSTXHMSmMqMrHAyGqgtnvpaCP/uj9RNsonO8/dPdRCdtrbNcIpx6tppEnpeQuSqn4RGk&#10;7pccMlLBOlEUwAV48lEJpwAE6kFUmfwhCM8b15HWCnEAG0rCEDuKCGfVYENKJR5qdspbnzMqGx6V&#10;FyZVfkyv+5jZ8D6l7WNW68crLXkZPQXpvR8zuvOSe94mfnsX+e1NRM+7lOYXCS+jL5bkupdddW28&#10;4frQl2f5R+f6/NjG6szm6uTGTD98rEyOFyKiwMOiwFxpS+x+eW5r+MXOWtvWct3GasuUm2Lb9YjG&#10;q9EdpgJLXqpLsZ6jD2+tDbR11X5c6G+f+d7QU/3qcuilC9rKzCJcZwxlif2NKUOs8f1NwJnc65Jh&#10;dMjpt6T84ggUFLB4VEWgLoD+EIRRUhK5vzm4z8cLcSQKsqWJcVfyOk8sy4qGCz0tvvK5IK74TXTV&#10;u+TGDxnNH9I78jKBEVpfxHd/SO18mzT4Pvnbq+CeF2Hf38Z1Pov8fC3itqdKfrJ1xRX7mhyX9ieu&#10;q5PfNldmNtcWttdm4MvDq9Pf97+9gGippWTYlpszlr5dh4++hM2Xbi182Z5vGLOXKkvxHPj0vPvJ&#10;1QYn3Sk/k6U4jw8uRuPddb1Vb+e6q7prC+0viZKS4lLzs5wzOEfkbwqaJY63MVmgFYHrBfvsy78G&#10;gdLP9aNY/Jkjzgb5UPhZEgfbEYY64wZZ0CX7nHFSIBCmhwjQH7z2eXrf5vOLoPoPaY1vElrep7a8&#10;y2p5m9b6JqHzVVwXoPM0qumef/Ndv9Jsl+ocT1IIumqv9CbaoDDNvPmaY16YLGzmK0CwBVvcWVve&#10;hk1uLY+AMmGjw/yaF7MweH9p6gl8vmB7tWVtvWVjoX1GlydTXazdRGolwng19PzI3fvf4qKn7S/W&#10;+9ks93dNdlV9rXljqCcKQegUPAzaQXaMcW64yO/7MiXwtyRwv6gbGfy7t6Fg8SiB6z9zBL+PI5kf&#10;MueVOMIDK9CCMzNQzVGZRoYFwoNu3bd6/zzw07OoL69S617GN79LQuJ4ldb4OLH6XuiHUOM7ioy1&#10;OhzNetxNOmyNSkwfVUWuK7I/9dL4lGDUcS+i9aE7bLxxc3lic2Vqe21ha3UaXG/N9ja98f12S2mr&#10;J3hr6vHmfMkWrHV9ve1gpLhNhvqtEN2ILt+MPudimMGwu9T449e9Nx82qkpcFuQZbyxtLn6OjwVB&#10;aBAGA7FPhA9VkA2OBzIXG9/PgsTT6Jyf+6/X/7v6I0cg77g4PG2JPSwpY73JY3zA/oQ31V/fQU3a&#10;SBwdF/PeNa/nD1zzH4dXPk+rfZ5U/Tyl4n505f2Qp6FGV01l6k3FOk35mgwFum0U2o0kW4346hUY&#10;Bi7xdeuKVrhplEZfirHUXO0qWBro3Fnp21iZ21qeWV/8sTPXfdSYs9AevTP3enexdGexamO1eRPW&#10;Nn7DJxAXKrkgO/XsOtxK5jjm/Kar4Nei5+A2bOT2jUeiPMNvHl/2s0K+jx+IjjIg2AMz8BKGpxG2&#10;lymeryl9oK1KqO9fvsb/hyD2jo7ZvWxJfO1JIz2BI3D9TAVTvA3tNPUcFbFISLMyLJ89sH93L6Lk&#10;cUzpvfCyu9GfrwbeD7oYpMTrwEkyHWa0mOI6EWIznxaymha0luy7lhE27W8yYKEw56zR6H2u565/&#10;79vUsxx0mwOFGxNNsNkf63Oda6PtO11vkdmmyy1gaoK6gC/1bS8MLl4QeSbMtJybsZcUirgauB97&#10;YdKOu8RRs+3N3ca76c2ZERdYaDCxcJCfZUBHw2ZhsLMzwgg2wvI2ARsfAII51FHUy2Ft+69fofkd&#10;EOBmCTiCztWcMdaTKNydINSVwNuEK9Re7aKiruUZel66hDi9G1k2D7Jdn+V4vLnmczvRJcfPyElV&#10;nJeeJF6cAp4Zsnk38/j5VcS9pKMnmcfX4zfi3feyY/ZyovbSw1ddNOarns81PNzuy1vv/rg1VLs2&#10;2gkbrt/or5tqebW/3ghfbNtbqdtZHwKDc+emzy120i7DM/Ar6UdN78cexG5lus+7CxfJM/UU5vV/&#10;KeisLCTAwSUkJkLDJUUGDzHT2DqY4gca4SGjC83x/cxYo5z5vWx+7rL/SL/vCADiEIGg8jCVf5AO&#10;tpX4oU4kPmb0jobscjyy6mJUrPTySiwudqLetrLuJtIWGsJnuBlkSCF3ScoXznJNbuLHd+JPXtw4&#10;eP/o+P7lrRvhiFdpiKp3x9eDEHeDdxM9DgJNlp+nbX6vgw22rP6oXR/vXh//Bi7muz6KspLBRip3&#10;1zr3Ye0rsF5E7Z0UGsxqQfrdtOjd3Iz58mtzLxN3Mh0mHPneSjBRQmiEGBAOOgRh4gvKqmESkEF4&#10;OMRCPNbediQhZrgel05Lw5w5wlHE3/HXawaN87975+83SwBiD4Fg9relj/PAD3YEU4PY3ZRLX5VL&#10;mpuIhxGTDBcLB5uXl5mdgUKYEiNFjbPpiuvAA79vn25+y7/bdzVgON3raKZlN+8RIidyP+j8dpT9&#10;lIP6RoQV4k7imp/5uKMm/EHM/kDpylDX6nD3wti3tYnvC8Ptc99q8agIyGjwFn6UH43VvbbXi6Qk&#10;yONnWIyP284J332Yvfs4B5ZoBYtUmrBkzeamw8LG5eQUxCYmxSWkElfUqvHkh4jI8SU4SIVowI0i&#10;rrflaeatGUOonVSU18+V/+74APpDEHN7B0wBtgTBNhQxPrSJgYSuxkLqMuJnuEg56TCpiDCIcTnw&#10;oAhpshx9ltm3aWMFV6ca3vbn3/iRf2s4WO9psNnqVN1JXcnxtZTDtOD9aEdEut9JVuT+5ZiDjLAF&#10;14vdXqYTlc+HW8pmh4emh/qmBzqnexoDQ90x6EnRGEhxaYnJcbHDyQlKFEVmLietX45Yy4zdKc79&#10;and2P9F2K1ziqwq5JQMZDjWdgaF9hhHzcizjcRYbzArCx8ORF+YI1Regi3Qi9LACIMD+kjbIWiLK&#10;c+VXtxt/NEp/BwSoi9r+IboAK9wAK/JYL4aUEDxnE2WDs3pqHAQ0eKisp2xbgY5k9fnPiT++fBhr&#10;+Txe/mrg0/22B2mDVrJHOX6HBTePK94hHmbv50Yf54YjbsRupYQj7mZuxnjPhLs/lKeLUmQdaa/t&#10;a28ZaG/s62j62lyDTkWGz0yFzUyKT01uzslaqibQG+JZZ6g5lhN3UPp4t/rlROi5fiOuvRD+NjlM&#10;3zPYs42Z8SnSI5c5jqIhhB/O0EU0bDIMVV6aJA0mtkhTQm9zFAjKQEuxMLeFjb0/+ZImlH4HxBHi&#10;+PrnIppAKxywIQlzJgpzAU4zMVezuSiMx0AAQGDRkyXZiHy77zxddWf2a/Vcy8dkLcHRqo+xBgov&#10;9Ti2M30OUx0O32edfLp39Dh1LzPg+Fb88ZPr8PToSZ9LUzc8S6LNRh+FDDz0HX4RPnTDpvmK4/cn&#10;kROPXF/m+Flr8VmcF8GnIipX4mv2cVl483il8tN63Wd4c/FXf7lJZxFErf7RTPHaaL17AJtHMqNf&#10;loRdDPdxEPeqNYSBCSlzk4VpMrKHmxD4nua8+piQ+JjwBjv+WFhFrfk3i/+1fgcE8IT3nds0IXb4&#10;wfZgapBEuGEHO1m56OkancOgJwcggHiEuYtTzZufREw3fHyR5Nz4PHmh7eNgwXtZAmgpzXfQ+/xR&#10;1ZWDjk8brzIPqt4eVbwZv+s3dMVp6VXEwofEoaeBM+/ilkty1kozF95HTL0OG3oevPA+bL44Y+JZ&#10;yOgT7+En4QNX7Uu1OF5Kk2by4ZeaygzHXCqTJx2IFNxp89ycbXn2yuKCIZYQN2SgSuOVKeMbJbnr&#10;Qf5EhijkLEOKASdPkBGBtxHYWQIBEOwhth1jU6tgQ/0HCadAvw/iBHFgnApuNCwBCMpYX6IQZ9Jo&#10;N0N7bazTukAJk47cW18iL8ZgriZn49sL2Pd3i20P15pLMTBxV3ylXskzNlgKjD0IHX0QvvgyYPF9&#10;7MK7qKnXiYtlN2aKr699uT1Xfmu1+sFa7V147e3l4nRYReZS+dWl6keLpTkLhZmzRVfGXidMvIv9&#10;ftNrIECpSYulWJVyMPDs+iO3g+6MldEmr0hqMTVCKh6yZ2KEkzrE6Q+sy8PYq2Xx/CTJk41F+AKM&#10;iLxMwM4SgCAFeyof0+KWDiSI00jP0yTPvV8+EvsvEEC/54iDA353O9IASzAvqOL8KCLc6VN8pdWF&#10;0elI0BiAI8gxGQjw6KiHqnOP5n4g5kYRFc+O3yZsv8s+mh3dm+7q8pHvcFf5ke00+dB/4onndH7c&#10;evXNpfKb8JoH82W3VypvLhZlL1TdhTU8hTW9XG99u97yfLX+Abzu4WrltZUv9+EN76dLby5W3F35&#10;lDn+NmbibUpvtn21tex1a8ntArXjEi3EF4OlTNI78lCdNUmrNla1Ivr1bCXrUM1HPJjmgiReSkxs&#10;9hrE9npgNwUEbsBoPEwelZQtbSDjTdfX/zve9I8TThGHRyyuluRBlsThzjQJATThHizpIRdMZTFo&#10;STAYiCAGfHwqnPG2dwcLI/AU9524C4hUs5M0i70sx+Ns+7UY3e36t0P3PQfveywXZq1XX19vfLrR&#10;9m6j6dlq7cO1ugfLX25sND/Zqn+62/kK1vpio6MA3vlxvTtvr79yu+P9Ztv7jeZH2+0v1uofr5al&#10;z5VkTeenjj/2bM914mLBQTxiRjxnRbzkPM7BPI7ARERhHwRgTtjgBvpyafmJ8RJBUpzkhpK04kZn&#10;sS21QIMAIPB9jJj9rW/kf1xc/3ek6c8LFAtwA/r7r1AdHiBovYwJ/YxAaRCHu5IE2zLFObnZCEE0&#10;6Dg0ROBWcmmkdm1peTfDCpHjcXLVZ/+Kz0GO726m20G6AyLdYuyez9gdu6W8KODz5ZrH8LZXKw1P&#10;Vlpeb7S83e0tgnW+3u76sNebt/v1zXbbq53u12vtH/YHijd73sH7CuFdpUtNL/f6y9eanm7UPlhv&#10;eAQrzVl7aDuSqSnDDB3fJEI8oDl5SI3Ixd51hxBR+Hu+0JoL1KCI6UGDBWGhUTJTyAtS6OgLY5gr&#10;EPqZAREFGLGF2Kc8e7IA2/9XwunWEmxzeW37lMWfvh6xf4Kg9TMjCDAFI4Mw3AXczLIleyvIEPCI&#10;UWNQEq/8SN9dX0IMdZxkOR/cCdnO9Nq/GX5wM2Dvut9Wqg3iuhciWnkuWGyh8cXSlycbnW+2O98s&#10;1T2Et77ZHyza+Va821uy25e/P1iyN1Sz+fXtXtfL3e53sPaCza+Fe9/yNzrfHXS/2Ol4vtr6CvGj&#10;bq/x5szTgL5cRwoO6qUnsrv3aRB3yBBXsY5isLatIUQCy5ot2pAu+gt+CAMDwoTQ0GiJObloLpiI&#10;QRrieP5mWN5GhL6GHKG2bplpi6v7S2tIoXAACigvoEbG74OY3zmmBr7ytyAIcUKmgwda8VyOMNfh&#10;pGckISaENscrj1fXENUvt+7Gbj+OP3gRd/I8fv9WwOadkK0sj+Vk270kY0S8ZrmbSnliXFV8CLwm&#10;Z7Pz5cHg54NesP6y/ZnmnYnW/fGWvcFP+98KNttfH3Tnw9ternd+2B1u3Or5vNLycv1ryW53cc+b&#10;4L77qe0v4um5GUm4GY+vYu5fxUPc4UBkMJ8EUm7YEk6bonfIQ6/Y0Vgx0bDwsSECLHQaYrDHkTVT&#10;hbQkMX2NMX1McQNNsR3OO1/NWlgCFA6WYYfLsANUsCfYWYD1Awqogfo7IJ5X1lD4mhAG2pBHe5NF&#10;eYELptRwDysZTCoSDWH8g8myw7U5xPemvfdX995dOSm7e1RwZS8vY/f15eUsz/WrPls5zie51oj6&#10;V9/vBD1xdrKgo+h/FL1Rd3t/tHh7uHRrsmZ/ohb5tRLj9fvDZVvfive687c638O73m92F20PFu/8&#10;KNtof15zK/lLRsQVNUkaegoaIoyF753wyfmN+dGN6ant6emdsf7+/Ff9JW9a828TIj83jYNBQ4yi&#10;ACQUaI5lpobtb4obYInpe4nK30I7OmT+FMQpi4PT6D4ki1/vMn8HxOj8BrnHReJgB/JIb6pYf+Iw&#10;B1IP+5TASxANhocO1bdHfrCB7sPF8a3mT4fFd457a/dmZncGO7ebCmEF99efJG4+itx9GLL+5U7v&#10;25Bh8P/1clwUF3OaonRblv927/vN4aLtyaad6cb9yertmba9iSZQFBvtL0ErWWt5stlTtNb+7LbX&#10;pRQducyzvJLkuGXvn6/MLcCQn+WGbayvbcLWT7UGhy2sDNaMNL/Nu5eJTUiIbOSncx2LjpQ62YnM&#10;wwQ/yBov0AorwJgm2PJ8TNDMwubs8i7QaaonMt4U+T2YW8gPKqJw/A6I3f09Vjcr6mBb+pRw1rR4&#10;kjBXTFu9mzdjcBlwo4xIVrrez3XV7Y183eyvO57oQkz07w/3rH39utzZuT48tNBQvFdy7+hzyslk&#10;92R9Djod3lVz+XxHk5syYpkCDJFstG33olf78g7mmzena7dm2ra+l2y0vtxqen7U/XriU9xI2b3X&#10;3tZP3QyemaglaMoUvXu7PL+wvoZMeAUCF6iEU/gabH11YX2yY6U3/8N1rwcPbgAjoECAuxWaCGtQ&#10;zj9BMEXaX0yJmplfR7JY3DptFqAujn8NAuh3QCAQx7n3X3P72cpdTnn7dV7j3m2sICP9nGAyJop7&#10;kaILXdVzPR0zpfnjr3LXXiTBqj/vdjeuf+1ZGx6f+dqz3dm1N/R1q6doc3bo28dwCNwuk+O8z014&#10;Za7/Qk/uvrxoLCPNSz3NyhSv8bL01bobB71lO02P12tyRl8l3rHQKfI2vXxW+JPXpbvm6hG+5vOj&#10;w2uryEhTZHrh6QGu19dPocCW4fPf6t+kFT2MiYqPhCjwAQWIiRhiJCExU8cPtQN3jMTBdsSRVhyR&#10;DqW9ffOz/044RQZ7riMjLTe2EfAdpP4g4fQE+SmM4MvXBWxMGb2dLF6/9iot5ogPlBalfXfNdKyt&#10;evrl9W9RRu2RFs2RlttFd3vvpIyXFvR9+rD4Y2jdRmjPW3DTV2THQxDmzl7hb0JOjIVGg49GTijC&#10;QFrpbPn8rEwOG3u6IOtdefESL9PaOItQcQ4fAa4QZsrPXhfeOKlma59rfporK8va3da8tLK8Bftt&#10;win4EXksTTRUvvr4/snTR3dDoiJ+KQ0GYmoTdegcH3mMC1G4PUmULUusU1Z+3uwifGH5l4TT08GB&#10;dMT6aYwbMtgRGe/4x9Eqq/C9hBvPjLwDxECbiPDEsNHNzom2OM/0rfpThafBWLJzV4RZbYBOY+CF&#10;z37G3x9lt2QnDiV5LmtTHD92/HHHG/7UHx4ievLUd6c8pc7uLDolLkSDg0lLR0hNVHMtK+Os6D1t&#10;mTsavJWZYdEqkpHiLLcVhaLk2UpSwz88S8OnxgULm5maX1//xQ5g/ch4U+Q/YJtbayvLi2UfU0vL&#10;yz4Xlr19+z7rxm1cJlpQHRAbPn6wOX2YHVW8K+NlD/2c2OgHd8tbu07nJTKx7HReHMM2USGv/w55&#10;/POMGWRuVWB8pm/GTdIoX8JAO+6MRDxs6Fvl644496/uGk0Bei0hF+u9teuctEps5KtMpHbUmBEh&#10;TvvyWAgfLkRh2kbTywoZ0rdcmIuvUhHlWXEqfBAtMWhmaPSUuLREV2L8Mm1s7mqLfX3jN5ShsHDX&#10;8GtZ7btbzhAOhENNhkmGv7y4hnruAQhAAXXAN1bnFnpLim81NdZUVTV+Liz98LHo/os8cBcPHIHP&#10;QgtJcuGF2HLEu3vnpme8eXPzzQfUjER2xFMLwHePN3aAC06zLU8D7PZOTnaO/uS34b8cyM80mV6/&#10;xRwXiGmsS3VOsuSWVX/+/Q4L2UYn1To39TI7hRJzqSIDyS51jk01khNf9V0D7kEVMQMD+utPLId+&#10;fNhdGVh7HIB4E7kRci5PVwSip4EYSbEZqOVECNba7sJqHy9UPJ+teHfQ9HDnndnhJ5PNF4awx6rW&#10;2nLLK8i04/WNTcABDl/fgoNZsbK4MN3Y9KW1pb6muqGmurmgsOpjYcnjV/kkTExY9GTkvkakjvqE&#10;8a5m19MCbuSMLsHBslErB+dfLLB/tHOADPkECPZPs03/QcLp7MEhW3oyma+t9r2rDNTore8edyZ7&#10;dVrJ11rIVVvJV5pJlxmIt4iTzamQwC7Qz6tTZxvwqaiRf6lL7eh6MDfTuTnfs1qasPskDpbpGCcm&#10;iE1NwMFGuNzwuclSZ0xepFaaZTXMdaehbOHDq5mGkqm6zyvVT/cq0+a/PFxbh8E3dsCk2ARzYm1l&#10;dXW6tu52wcd7tRUVLc2dDfXt5VUN+YXlj98WYjPSCfpbQaJs+LFONMke8JXTIPTThFOUdg6RH1FF&#10;rh8Z1Ia8BiCA51E6+psJp6B9isdEsCSG4trry6VEPYm3aHqU3WElU28sWWUoXGMo02AqWy+APaJI&#10;3qbB2ipH/SpN3SNEODRb0s6X8dkry8HOgtkPMQuevDtPXZrURbi5BIYLbi/E+EwqSX/VUZny8qgO&#10;dhu6e3e+tXbl+Y0OI/k+i/MdmrILX/LmPl7fhK1srC7BlmaWl6ebGko/5WU0VX1pqa5rbWipbWor&#10;LPzy4UPZjVdFECUJTbAFdZg9VbLv0Bps5fRNsjunWX3IDxj8K+F0e/8AVAF4/sHKgVAf4wMCF38L&#10;BGgWKycI1oR4ynB3DB1NkUua9yKNGl7kNkU4thmJ1l8QqNXjblCgGxLCmjKTjPY+42yh4O7JbmpF&#10;L3gGT92BtbHyxnjh5clAyVlj4p27phm8FMv1Zf2qoiPqZ1pUZL6oyX0Q5PlwSbvh+a0GC7UeM9VW&#10;ywtfzgg3q4jNVL1fGipbmemZmG7p6qjJe5VV/flzRdmXsg/5la9f/WhveXj77pMPFTeefaRP9iQy&#10;UKQKcxFM8oGvH65sAy8gP5AKnvyDfyWcAh2efoAZCEnhVwmn4OLvggBH+Ms3ktdySP0cJCODFW3M&#10;9OXYPmRYfnly59O1K/UPb1bcSh0SgBJ9z7jFC1tEs1yXoWUTJBYVYfLU519+6DJUcqcnRb9Ei7/b&#10;gC5fjXOmuHRcU2RIXqJBRapBQaJaQ6Eh2K/rUU67s3nJOfEvKtIFylL1qtL93k5Dr9JGBppK3sVn&#10;prh8eP7o9YMnM729sz1Nvc21Y9VPL0lwZ+Q+Y4v1hQRYCGOcCdI8lpc3l+FH8G2kkGGWSEcg3xWH&#10;fGPc6crBspE6PU6X9cvxFyCOjv4dIQCujXNvGz55SeRjrX/zKr+SDjMHCxYmPgEhMR4BPhklV3iE&#10;YMJtU1tPunk9qUJuxru0+HWCDO28eOs+rD23HcvdxbJYcB8IsFWcpxoveDqgJTlwTqRBQ6ZS9Uyl&#10;rGRtrO/A0+vFWnIfJPkqFcTr9VTr5EX7dM4Ov0nLiLPLSPYd7W4a76ydbW2cb65su+f/2Vvshgmr&#10;tigNX3oIxMdAEu9BFOHYOj21BEeAPQIy/xgZWniEAgF88RsQvyzpV8dfgPj1x6MPEcgG86Rj1Prp&#10;GzQPc7Mbt7F4OanYmIg5mEm46M6c50297q7kSj1Ah9EpznqfBLuYimhCiX9VnATmRPFOl/EyLXYw&#10;B/EzPcn2CJW+WwFD3uaDsrxNZ4Q+yYmVKCt2vrnX8fha+fmzHyWE8iR5ShQkyuWFq0QYhm67OF6S&#10;j48Pb3qW2vU0tudFXEv6xeIQ6aJ4LQ8hiDXGC+KgIovxBHtqv6e3FlZ2wX4JmYIOegQyBfxo7xD5&#10;5mFw/qUckKffoQCOv9csTw/wVwCuI7Cdu+1DMhkZ2K5GEqEhDPJSxByUNPzc7rbynnHq2nRUyWhQ&#10;Jjp0nRhr7vG7cTmhRWnqcTuGRErIjxgtmoYgX5xyOM0olBdv7tXjbxLMtSLseUI8H0T5r+lq9z68&#10;9vmcWJ4U/+czYh+VRcukuCvPcs++ixThpnK0Mvn6KqP/deLw6+iWTLM3gXw3HCSoQx0hTlKKWF/8&#10;AEu1tPDRifnphbUl2DYQbOsANS+R/fIUBOiXyAZ56ohf1vOfxz8DAbiCDWlR02D9CoIuKhQv0BZD&#10;6WzA8w9nTETZJDDweQjI2ZgxsNCNsXDT0KEOVurxoIgWYc5GC+4wSswkOrwMaszPanTzEXJSRMR1&#10;r299V+KoEWT9yEJfLC2Ur29QYqSfLy38TpT3gxhXkQRXoShbu6N25VWHaA/Hns/3xopudefHtOU4&#10;1garGkcaUdrrQ2KstAkxGB7GimnBb0vLhscXJqaXZheQqZ7IqNfNA9AmQIHs7J+OD2RANvAFMkQL&#10;SQL87z+B/GNHgKqraxt/96U79HUxe0wk5GWOoXtWPiDI+HoijxQZMTMlCScDCQR5QdAbbLRyfKiR&#10;FKpXowsihtKo0F/xYH61Y67gJsbnouYTEmx5eqflDHcZK+1DGrIbdHSvRAXfifO9EmHLF+P4xMtQ&#10;xU01kOnrranw/dPt7wXpQx+y+/MuZ0Ybkoa6QAy4pC7mGF7WkJ+VWVbinecvi6prB4dnRsbnUEF9&#10;wBRrG3v/lXCK7J17R781BYrJPwABjtMPwx6PzWwVf+l79qlRIzg6rqyNOMADcrwAibDzONhIRcWQ&#10;cHFA2BANBJmiQTHo6KnoONdwMT6JE7Xp0rXo075kQaeHIDI2GmJuanFx+oEXt75qCBaxMN9konrL&#10;S/+Kg/kVF+07LvpiXvLRKPcnwRdaPrwceBpRf8UrJCuSPtwZYiPFFOfCtNNB8zTC9bVwv5ISd/P6&#10;vRevqpvbvg9ND4/NTs4sT8+tLizDl9d+YfETB2AB3AGsgeoXQOAATRCMA7CufwYC9Evwt2wdIopr&#10;v7383PTgRWny07fpZe1a2Tepw0OwHPRwFPggJgoKF0PGeF8aSwNybFwBCO0cBBlhQIFkxMIYEBYm&#10;RElDSsVCQ8pNT8LJRMKGV/nqaomt8R1WkkIe1rpzSvlUFGWsDLUGSh+S3ORUlM1zYpkinAmNdSFC&#10;NEJVYchWFcdGD3K7wB/o4JoSH3w5NfHGjef5BV0DPwZ+TAEQY5PI/N+fUa9AMPg+KBNwBpWCIgK2&#10;2KhpAtYCzkCgav4BCOAfYCowOEATau6de1vUfud1Vc7jTyk3XwTcfuL2Jl80LhVyNyfzNsOAIAgP&#10;nVCQjUKSD0tBAM/xPEO4K3tyIG9GOGO8P2OsB32MC2WMG3W0G12iN3WiF9vlANZEH+EYf+H4UOG0&#10;GPZ4b3AHDWlLQ8LsEAUmuDfhioyAHHSxnAwgr0uUDrqXQgIcIsO8EuJCL19Ov3v3XVFJd+93AOLH&#10;yDQqyRKwQObzrW6BGkElIp/i2IMDwQ+2to52dk6AgDuAwL4LrOifgQBdF9yigK37t5G19xVfH36o&#10;y338Mf3u24SsR6GXb/nl3mP18MSyUUHmcaKhQ2RkejeeoDsbYDkq4zjrgMdxLTVJPS3w3Izw3Y0J&#10;XY2J3U3xnAzxHXRJzbXQ1IUhdSFIRQhdVQRX/xyaixaxg+GZSwbIr1gV5aSMDCUJtaO11lb1cTb0&#10;drMI8rcLD/GIiY7IzMy4c7egrPI0nA6ZugVM8euo14XVTSSLX36dswNAbGzsb24e/j9IOD1NoDpe&#10;2TwuqPn2LL/52vPS1Jtv4nOfhabeCki66hmWBllpIt/IQ4oHUZNP7iEkkzLY4qP1HjxkjPLnSIoU&#10;S01Ryb2unHNN5eoVjZs3FHMyRdPjWeOCWGIDyUKcKCOcxdLT2C7HQN4mJHb6ECglCBNXTEjW303V&#10;xU7NyV7Tw8nA293M39shLNgnIS46KzP7zr3SqtpTEMMDPyZQpkCxQOY2rsCRkeGnkZ6AxSmRXxJO&#10;UVqDbQHLrP7+b7r+9AC7c3AbD7YrtZ3Trws7br2uzLyXF5v9BBnsmXzNKy6DyscQPIuXAkKpPZ3Q&#10;bfUgWy3IXhfTwQDLwQDT1fhSaqJ5copxfIJZfLJJbKJhQsKFhDiNiDBAgSLYhTTQnizEhTzImTrS&#10;ncLm/CV/VxpxIRKlM4oejspONirOtpquDgYersY+Ho6hwd7xsQBEzt37Te3dqKjXb4PjgMXQ6MzP&#10;AgE7i5lFGModgMXp73X+I+F0ZRW+uAZfXN355yBOh+j2wXFr/8Lb4q7rzyuyHn6Mv/o0JPWWf8JV&#10;j+gMDCEqZPjvGXboHBeaMh+aCj+kIQydF4a0JdA0xEzjY52j411P8yydouIco+Ltw2LMI6MgYyXI&#10;UB7N6AxkKItuqoJprIJ/XhYixEPXOAupC8u52CrYW6o4WGu7ItOorPx8nMNCvOJiojIz7r541dzd&#10;2/n1e1fPL1GvqAIZnpgbm/7FF0Bzi+ugayC1gqyXXxAswYBmF+EzCxv/IwjQdWdWjz59GXjwoSH7&#10;YVHCtRdRWQ8Ck677ROeSivFSuNuBmUqkrwyxk0CcZBAPBcRLCfHToAvT2MdHoUA4nYacOkTGgrNj&#10;bAIkwwxJMUHitOiSDMh4UyEyPGEmiJ0eOicMidPIO1sr2VmqO9med7G/6OVq5uNpG+jvGRsdk531&#10;trC4rbO3rbO/o3vga98QisXgMDLGcnRqAVUjQKhR8uuE039ne87D/peEU9AyTx2BTIRu7lu9/67u&#10;6tOK5JtvIzIeAUd4xea6RaQ4hyY6Bsc6hMQ7hSXahcQ7RiY7RMSAZ94hPNYpMt4xKg4sHpXqiQr5&#10;BGeHmFibkDDb0FDL4BCDQK+L/l7n3V3OOFrL2FnI2ZgoO1iqOlipOVrrujiC0jDy9rALCfKOj4u/&#10;cuV9YUlT6y+hOp29A6hkup+50MAXI5PzqMTCiemFmfkV1OJRIa8/wxzBv/1fHAGm7tYRYn0X0TW8&#10;9rr46/XnVZfvIpPZQtNue0ZlOgQluIQBFskAhH1wnEN4vEt08mm8aRIq4RTYAemIUxAoATR24dFe&#10;0UlfvrQVFteVVzUZuXvoeLqoOdkq21uhgj0BCKDzjnZ6rk7Gnu4OQUGByckZN2+X1TY0tvyScNra&#10;1QtYfO3/3vttBOWLwdFpJIvxmfGp+ckZ4I5/R3qiND2zCCj8jwmnYB8CPzhe3ToamIK/LP764ENT&#10;1sNP8Vdfhqbd94m94hSS5BqRBrxgHxjrHBLjHBIdmpTpFhLvFpWKzDY9TTh1jfol4dQlMsYhKtop&#10;LNYqPNrOO7iius3Sw9/Aza2sstHWJ1DVwRqAULK3ACBUHK1U7Sw1HawN3J0tfb1BjwhJS8u4cau2&#10;qbWxrRMVtgRqpPPrN2Ts7ffh0yEy9n1oHPTOH2NTwxOgg4LJOj8zu4hM+z2lABCgEk7H/7dgz0Ow&#10;lTh1xOJpDhcAAYYoMpkt45Ff/DX3yMunCadJ2befvnv7yT0k9nLOvY+fK8ET7haViAw5jUlyiopx&#10;jYpHgfCNScy6/bDiS3NJRVP5l9agxHR9d5ei0tr8yjoVe6tzdhaKdsiQUwVbM3UHax0XexNfTwDC&#10;JTw0/PLl7Nt361vagVBhlihftHX3dfV9ByCQkZ4/TlOARyeHxsFY/SXq9ScIQAF4YeJ/DvYEO/Pt&#10;YyQIILDFfPa548aLL5n3P0dlPQlJveMVk+kZk+UcednOP/5zcTNoGW5hyWUVbdee5H360lZU3V5a&#10;0/46rzw1945HaCxoliU1rWUVLWZBoWZ+AeXlTbFXbui6u5ZU1r0prUCmF9qZn7M2U7JFpiBrOdro&#10;uDmaenvYBPh7x8ZGZmfmFZcic8hOg/qAKX6mkYGNJmDx9Rsy7RUIzBFk+xydQsUhn0Z6IhNOgTtQ&#10;SY5Dw+P/I4ito5P13WOg3tGNdxX9t17VABCJ118DEL7xOb4JVzzist0iL5eUt7uHJtmHJpRXtqfe&#10;eGobEQ+ahV0UaByxhRWNAAEyzLK6pbKi1SIo2DQwqLi04dabD1rOjgXFlXlVNcAF52xQOa+WKvaW&#10;AMRFVycLHy/74CD/xMTwy2klldUoEMAO9ac4gACIjm5kvCmyX/QNnobfIqPkAQhgismpeVR3PNUi&#10;8MLY+PR/gPj7wZ7IjI1jxMbh8fre4fzaScPXuccf2zLvgyH6KirrUUDiDb/Eq+6xWa4xme/z6z6W&#10;tdiHJxaUNeWXNTpEJNmFx9iGRduGRhZWNeUVVZv6BcWlXwOOsA4OvejrW1HR/LqoSsPZLr+4sqCy&#10;Rt7aBIA4Y22ibGeh4Whr6Olm7u1p7e/rGhkRmJiYfvPmz3A6IFSNNJwm34JpCoYIKsARGWZ52i+G&#10;RybHJ2aBBaZngClAj/ylO/w2z/IE+ZuOv3vsH58AU4B7lc0DREv/0vPCrmvPKk9nx+PQtLv+Sde8&#10;EnLd47Kff/hSUNpiExL3vrSh+Es7uLAOibQKjrAMCnv47nNpZbNVUJi9X2hxaaO5f6CulydwxJvi&#10;L6BHfi6vAyCAI0BpAAqaTrYX3JwvebkDO9gFBaBA5N6//+t8OuALAAJcgOpobutB7SxQCacABCiQ&#10;01RPZLwpigUQuAZ2GBmd+t+DPUF17Bz+8r2AHd+X35T333z57+oIuXw3IP66W0yma1haUWmre3Sa&#10;b3R6UWWHY2iCTXCkRUgEkFNwVGl5s4lPgImnX1FZo6ajk7aLa2ll49uiClU7m49lNR/Ka87aGiva&#10;mIAGecHV8YK7k5Gvh7mvN6DgHh0Vm5Pz7EMeQPDvxMJ/Bfj9jHoFLJBD5PT7BVDRhWDNYOUAAWCB&#10;SrUEpQEeBP/q/wTilMXxLOzwXVnfgw/NOY+KU2+/D7t8Lzz9fkDyzbziVqDLuY89w1O8YtKRcciB&#10;MXZBkU4Bka7BMSHJmZ8qW268zrv5Ki/r4Uu3hMRL/v6fKoAR6hStLfNLq8GFmYeHV1yslrOdrrsT&#10;6rsDHMNDQYMITk1Nunrtc0UVyg6ABVj/TxzIVM9/ZWSjBuqvQYBaAOsHFFB2APq/Rr3uI05D9A9A&#10;y0Q09C08ym+58qQcmCLuyouwjPvBaXce5n35UNqWV9JUUN76/F2FnV90WExmcHS6X0RKUEJWaHxW&#10;eGJWWFwG2FZEJ+eGJGVFJmf7x6Q4eQYmZFy9dusxMEVBeW1pfbOmi72OmxPYVtsE+DmEhXjGxgSl&#10;JmfdufOlvgkF4jf6JSO7FckCBaKrb6B/cPhnmCUAgWIxOTE7MY5M9fzfw3/BcXrTgTQFcos5iox6&#10;BSCQYZZXX0ZmP0JWR+K1V3m1H8vaCkrbPpW2PM2r/FTa9Pht8eeKFiNn3+KyFkNHz9Lihou2bh+K&#10;aj7kV34qq4/NvvGxpPpD6Zf3JVWfir4UlNd7JqbqebiAPbWJl7tdSKBLRLhPHNhZ51578BDlAiBU&#10;Rfy8RoEA201AAUwQpCP6v/edRr0CR4Ba+AkClWcJthjg8f8AgXoNCghc/J0DdQMG2zkZWzzM+/L9&#10;7vuG3MclyTdfh2c/Cs184J96A7RMMDvsQ5OvPv+UcP3h+8rWNxXNoCIefSh9W1jzqqAqv6RO1871&#10;dVnt2Uumbwsqbr/Ke1ddczf/o6ItaJB26k42Oh7OBt5uxn6elkF+LlERHjHRYWmpKVevvvtYiCqE&#10;X1P4yaKp+ZdgT9Qo/drzrf/bLynIYM0Tk7+EQgMKo5PIfedvQaAooPTLQ396oEBs7J3MbiDqvi49&#10;zGsGO6v0uwWRuU+C0+8Fpd/2TrziEp1hF5psHZZoFhhx0SdE3yvogrufjou3uounmqObsqOTip2D&#10;oo0dMgLQylja8pK0pREyI97WTMMZGX4M7HDRx93E38s+IsQtKtInIT4iPRUMzoqahl+DABc/QYDr&#10;5pZ/x8cDED3IFOQf/wr/BRSQ+b8oEENjk8gN+P+lNH5zACjIF/IOj/f2kV+fh4rxAoLDTzqmF1WC&#10;/MXtLaXtTc+YmQhbm3KF2pO46zO7GEo6mIobX0Clg4rqn+fTUuJSU+BSkhPVUaOW5Gc3Oc/gos/k&#10;asDmbMLmYc7mZsLqagzOTA764HFyTSkCIRaImxpdjA1Lig9LTohRT5NGS4VKW4lcR55YR45E9wxK&#10;pBeUiXQUyPRVwAXNRXVqAzVaQw16Iy0KA2VSvXMUBkpkFxTILshTXDhDZYA8k4E/rilLoi5DqCKJ&#10;pyCILceLKcmJJcaOJcyKxceEw82Mx8OCxkQGMRCj0RJDbBQkl+TRziNzR1G5m2gaEqjQSXR1CSw9&#10;OVq9c/Rq0rRqEsQyPEru5szacky6Z1gvKjBfVOAwUeVx1KaxU6f1vsAUYEx8SYHOUJnbRIvDTIvR&#10;UkvY20oqzNUwPOTvJxH+faHeafvf+n9miKNjxOERYv8AmQm7869YWKDdbcTSHkLL01vGxlLW9KK0&#10;kaFecpRgsIOAjbGkmRH4UcrYEJWSKqSrAQzBoXSWXVmOQVGKRkqAUusso6sBMASnmzm7uzmXhxkQ&#10;t6c5p7sJm6cRqao4hRgXngATPj8TAQ8DESc9ERstMTsdMkCVl4mQl5GQl56Ah46IjwGPlxaXDylk&#10;dBg/HRYPNSY3FRAOeORfwvyVMHip0XmoMLgoMTgpMLho0Dio0FgoMFkpgQnQGEgxaMkwqEmBIAZy&#10;bFYaHFF2AoOzkCbSBMAQWFrSqFBaIDR1USw9KeZLyjQqYtTqEpRKIiKW2nTaMrR6cgwG8oz68myG&#10;ihxGitzGqsLOBizuBgz+ZkIhDmwWOqwmWozmmixWutIhLjYJcX/06aN/qt8897+r/5shThsq8ldF&#10;pwFFe/8Ka/p3e9hCbG4i1uAntpGxshbm8saG0kZGuonR4q7WMqaGqJxY4AbQHoAhRPW1BbTV2TUV&#10;GVVkqOVF6BTFMZTECC6p45loEJudJ7XQobA2oHUwprS5SGypiWelQqAgRMnFQsFBR85OS8VOR8lC&#10;Q8VAR0lPT87IQMbEQMRGTchORcSBPBNyIuN0CdhpgfC4qHG4qXE4KPE4qcAZm4sK+SM3NS4nNR4H&#10;NQ4bJS47FSYXJUrAEJgcFNjsFFhs5MgzCyU2EwU2PRkOLSkpOQkWHSkJLQVwCa6uDKQhDgyBoSEF&#10;3IDqEECQsgj4V+Qq4rSqoshwWg1xZD6tthStjiwQw4WzTAbnOIyUeUzU+Cw0OS01eL1M+UIctFMi&#10;+KwNmC6pMptqcTsaZbx6/Zvn9X/Wb57739X/yRDAD0Bgr713gvwm7l2w4z41BKo9oHJhkW9tXT8p&#10;6+g7Z22lYGasYGFpHBstZ20ua3wR5QZwPp0X2kAiF86zaShSq59FdnibCxQe5pCuPJqOAqQsBalI&#10;IqUmDSlLIM9asuiX1MiD7QnDnUjD3aijvRji/JgS/OhivGiiPBhivChjPUmj3YDIYz2o4j3IIp0p&#10;Y9yQinKminZhTPBijvdiivNkSfCmjXQBF3RRrnQRLrThzvSRrnRhDvThjjQhduDMGO4ExBDmCMQW&#10;484S6cIV48ET5S4Y7SUQ5sYf7ckW5ABGA6QoDJ0TQlcUxVAVR1MWhZRE0FXE0JREcPTl8NXFKJWF&#10;qFSEgSco1ZE5vZSaklRaUvR6Z4BAk2AzUWEyUuQxU2c1Vuf0NFeODxRzNmM10WC5pCHqYj64tAaH&#10;//ap/af6zbP+J/q/jozT/dTpi/un3zZ76gakIZBu2DoGhliHIwXbR2jZu5wxuiRrZOyblaNkYyVn&#10;chE0jHOmJiKXLgoFunFHe1EE2ZMG2lMFOhJ4WWJ7W+AEWhGFOYFnWiA3RjAnkiMrhC7ZG4gxzY/p&#10;si91ghtDqjdrZgDXZX/+y4E8KX5AXEle3Mm+3Mn+PCkBDMk+4L9kTvdjzvBhSvMAYr7sSR3vyJjq&#10;TpfkQpPgxHM1iC3Th+9qEO+VQNbLngxp7owZngyXvRjTfVkuB7BdDmBK9gFiSPSiT/AEZyAq4Koo&#10;Z/JwJ4pod9IoZ+JIJ5JYV7JoF7wQe7wgB2xfG3DGCrLHDXIiDHXF93Mg9XPiTAnF87HC8TDBd79E&#10;4WXC7GlKZKhIpCJMpy5JpyVNpY+cHcyXFFlMlFlNVdhM1OitdZSi/ETsTTguqdOZaSq426G+9vv/&#10;iX7z3P+u/ndDoN5ZdToskK/t/zTEaW84+mkI2CZicwOZKO6ekCpjYaJobuGfni3v6Sgc5M4T60sQ&#10;aocVbI3rY04cZEsX78GXFcyR6IplqYRpIEmkJ0GoIYSvJkB4KhwNAexT4WgKgjOmKi8QlhofnjIv&#10;kaoAiboQuZYolZ74qSSp9aTJDc4CEelIEmqL4WuJAGGp8mMo86Ir8WAqcROp81Jo8VNr8lGr8VCq&#10;cJEpshOfYyI9x0ooy0Qgw0goSU8syUAkQU8qzcRwjp1FiYtNhYdZkZNWlpVCgplQiBZXgIZQhAFf&#10;lIFEipXuDA+zAh+zIj+DLCeDKAu9ODutDBeJHBeWDDP2OW5MdRH+UGfD5zfP5aYwBrgSeljgepoS&#10;BFjj+1nSh9iDPTKl/lkGw3MsRkpsRsrspupMVjoGiRHsFzVBt2Ax1zaPCvk7cQ//VGunn2ADF79x&#10;A9D/yRCHR6dW+GVSIN99AdwAOgTwAdg9nLaHE9jm0Qowx/pJy+CsvK39mbgQsig3knBnQm8rggBb&#10;6kQv1gxfXHtV3IvSZHoSZLqiROeFiLWFCTT4fwnXVub+JV9agRsIW54TCEeRG1eJB+scJxCmPAc4&#10;//IIOKvw46sJk5yXoNSR/ilSTVECZX5kSLc8N4E8N74CD4kyL706D7MGJ+d5Xi5tPl4dAT5dQX49&#10;Ie7zfJyaPExqPHQqnNQKHBQKHHTK3PQqPFTnuEil2bCEGdGF6NEE6SABWjRBWjwJFjoFQTYlUWZF&#10;YeZzAkyS7EzCzIzCzOCCXoIVXLCIcRAJM5AII1NpqaXZaGR58CS48OXFXF8/1b57hSbYFdvHGMvT&#10;mMTPSjDOncZMjcFImdP6gv3NTJZLmiyGqixWelff5f/TaOu/qd/44Kf+R0MANxwfH//aEFu7yPeu&#10;ofaSwAoowTaON2BHyxvHs/sI+cRYgiBHQn9bEj9r9vRA1kQXPGt58ktS5LoSpNpixNqiJDpieFrI&#10;kHUCZR7gADwFTnx5Dryz7Phn2Alk2fCkkcKXYQfClWIF1+AMhCHJjC7BBInSo4kzQtLMaDKsaNLs&#10;mHJcOAp8BCpCRGoiJBpihKqCOOeAmbiwz3DiynDgynETyHJQnmHj0BYQMDhN5L4gzK8rIKgjIKQr&#10;CAQuBLT5uTV5OTR4mVV4wX+JL8mMzCsXpoeE6NBFGMAFkQQzgwIvm5owh5oIh7okj4YkizQnMAS9&#10;CCOLKDO7CDOrMBOLABOfkjCzCAunCBuLECubGCerODubNBe3Aje3HJew9lkJNxv9R9fpQ1yxvExB&#10;myTwNpFICnR/cY/V5DzoFtw2F7/NLG9vIovqN0/n/0P9vzHE8b/efvWrjSRqWPyye1jbRmysHq7D&#10;jqeOEfzBPqQhbngB9pQxfpzpQUSuagSG4uT6oiS6QkRa/ECEmgJE6vxEqnygcIkUuYEJ8OTAc89K&#10;IM2BJ8mKK86MJ8qALcqILUSPxQ9uC2mwBeiAwP0hGjcVxEkBcVGCC3QeanQBBjRBBkgI+IMVEmHC&#10;EmfGkWbHl+PCk+fDkObAlmHHAlUuxYIjyYIjzowpwoAnRgfmAqsar7C+uIiBmICuEErCesIC2gK8&#10;mrw8GjxcqjysytxMYF4oclKd5SSUZsaWYMQRY6I6y82uLsKjLYmMLtcU4dKQYJETZBDjZBJhAQ4A&#10;YhVjYxRmZZfkBuKTExRQlBDXOCOiKiOiLCWhLCmuIC4oKyggxc8H/q26zJkYX7a0YCx/C0wfCzwP&#10;c6mUYEYTrTNuNgs7+2BH+f/vhkDeZ57eZCLdcHD8c+uAMgRwA/JNWluIhS2EQlICdpg9ob89WZQH&#10;a5ovpbMamZEYtb4IlZ4oubYIiboAARjnKrzESlyE8uz40kw4YnQ4Ygzg6ccRosUTocfloyYWYiDj&#10;p7ENss98kptwK8U90vPGq1vlbVXNg02VneVFzR8efbhZ11XaPdzYM9rcO9zU2V9X2Vx8+8U1DTMt&#10;SkFGYlFWHDEOPCluPEkObDFmHFFmTCEGbEEmTH4GdG5aiIcKg5caR4gaX5SGWJSWQ1VA6IKYyEVR&#10;UX0RlEQuCAvpC/Jq83Grc3GpcXEq8TArcdGd46A9ww5MwKsjwacLDCHGryvJpiLCeFaQ+ZwQ6zkB&#10;DgUh9nOCPCpinIqiQDwa0vy6ZwV05QT1zgjpnhHVOyusd5ZbA/xbQc5z/NyK/NLnpc7qyonqyYDb&#10;Tp5EH2w/C2xvMzw/S8XUyOW9k0048rM3v3kW/x/q/2oI5Kcbfr478xC5kUR9yQLqi1i2thCbcNAb&#10;TsomZlki/cCMwPS2YUgJIA82ozaTpzeUQn7hgJYAiRovsSpykBPKcxLKcICCwxViQFY/NxUuDxU+&#10;PxU6C97t/Ht9/x9zfwEWx5a1f6CNu7u7u0MIQYJDDHd3d3cnIUZIQtyF4O4S3C24u7sTSPruojNM&#10;vjPz/e/MmTPfvfW8Zz+7C5JwWL9+11pV1XvPdI0uDc6sTc+tLEyvzk4uTA6M9U7M9y+s9i+uDSxv&#10;jCyujixBGppb7J1b6plZbJmcbR0ebxwY+TowXD840tTeVdXaUVFWk5dblSmmLkXET4vGTYXCRY3E&#10;RgFjIoMxkSCxkAB3QeIkQ+WhROelwBKgxOYnJRan5VDjF9ASFtQRFNQSAuK/LsB7lQ8I5BE2ZQ7m&#10;y+xc6gJ8V8T4r0sAMljUgVUIsykKs1wSYL4owCIryCgvyKYhDsyD96o4EIMsJ5UUM6UYA60YI40w&#10;PaMkM8sFdgp+amohBlohejoRejZJViA+OV4eTQmBcDvycDdQfmJ5mzJ52nxb2dre/gF84j9vPv+p&#10;fqcB6N8GAmEPEA1nl6HOqoezqw4H8P19+P4ufGXvp+uXdPxAR3xfC1BL0ya4kdqo0GqLUF4TJFPh&#10;JZHnIJJhxZGgxxIBVToVCjs+Li8ZGisxJisZHhsFCRtVQX3xyNzw0vrCyvbK1t7uxs728urC8src&#10;+tby5vbC5vbc5ub89s7a5s7q9u7G1s7m4tr84tmjgzNLY70jbSMzg1OLUyPTw9BkYWxqfmJqfnJ2&#10;aWZsYnR6bnxqdqSmqRqTGh+FjhCZigCZAh+ZGg+VlgCFngCVgRCdkQSTlRyNFfw8ZIhrmtg85FRS&#10;TNwagoI3hIW0BUV0hYGgjQ2uCvCq83Op8AAseDREeDVFuZQF2VVE2ZTFmNXEWdREWRUFaCWZKfhp&#10;yXipgUj5qIn5aEkEGAl56ShEWCkEmICIeShJeClA+QmwIOejoRNmYrvAxSHDKSjLy2muShNuj+Vi&#10;gOZuSORj4fPy+fLR/xETf94hEECcNxcHoK0A+WL9xPRxKlaQHaGvLZaHOVWME4WVPK3xRWjTBSVe&#10;UnlefElWbJDdOchhjGSozJh57c+bZjKr+j/VDuQOzLUt7k4ubS4ub6wsrSxu7Wyvbaxubq/t7G3u&#10;7m/tHWwDgZcbW6urG/OzC+NgBFpYm5hZHZpZHRhf7ByYrmseyKvr+9w+ntsw8KVhIA3Mm/rLG/sL&#10;vvZkNvcUtbSX9nSWd9a//vTxJhI6NjEeNgkuTEeTozInuqP6Xm/9w4GWh2NdT/vqbndUJnbV3a8t&#10;iY+JuMEvgEHOikLEQUjIQ4vHS0spzcakzsunJQR1JSqclOLU5KLUxAI0tNI8RIKMxELMxAw4j265&#10;thQmD5Ylj1c+mq17MVh8J/+Fn64mHykjLj4XMzY7NS47FTk/ExEnJSk3HRkPPRC9KAeTOAeDKAuz&#10;FAcoRZnUJaniHIlczUAGwfaxUI8L29k62dn546qkf4n+IyD+0SFAygD5YvP7z52NH9HlFbjBTgR+&#10;lpjuZrQJntROKqxGF0jV+EB2IBBnwuWjRWcjQ6YnwGYmvWZ/uarvY/tE1tBGzchGefdkyeL65NrG&#10;+vr2ztIa4GDj6Pv+8cnR0fdDxHYMwAx29rZ393fAuL27A85AuzPsLm3sTCO0uTe1uTO+tNk9ulrR&#10;MZPWNZPeNPS+YzyrbTSreyi/uelJQ0V0e2nkt8pbPXmB6cmGc733VoYf7My92Jt9uTfzfm/mLTSZ&#10;fbE392R35imY7M4835t9hpgczD0/mHy2OZq8OfZ4aSB1sjO1r+lB+9dbz1Jt1dVZ8WkwKFgoQsID&#10;1JRlOhoLxrqqhtsrhnvqh7pLRzvLx9orprrKRzurJruKplo+1XyIz/1wi5qJgJSLEZ+bnoCNEoiS&#10;nwkwAdpUal56VnFOrksCHIqCfFdlKMOtsB0MMN0MsPzMDR/d/0Mg/1GggPvDmX9FfxkQiE84IBzi&#10;6BA+tPudNMyH2M8J39OUKs6Tykeb3fIytbogsSwnvhgzMGEYPT4yFREWNWFqVkJhx4vWyYLBxZpv&#10;M8X9i/nf5orHlxtWd2Y2QGcC/hE4/OTH6d7+4f7B0f7hwfYucIhdMD3bnwJwsQU8AwgwAbS5s7i1&#10;Nw+AWNubhCa7M9NrrRNbVUMzWbVVd2oKw6tyQxoKo7rLk2o/hYyVhPXl2I2U2Y7Wui3239qZSt2Z&#10;eLw/+ehwOnVv4uHB1GMwOdvP4tnxzPPj2afg5dHME3AeaH/m4cEs+OaUg8kHeyO3d4eTlnvjJmoD&#10;Bgv9+oqfzJZnt71/MVhXMdTbONrZMNJRP9ELVDvVXzfW2zjV1zjZ3zLTW7vUkzfR8Kn1nUPB8wA2&#10;IQF8ThpiXiZCThpybno6ITZGMXbui7zCl0V4ZEV5FXkpdC/RhzhhuBniOxuiBVlkfm2G9gT7h4j+&#10;h/qTQAAUEAcAAvGpH8TVSeAQoMv4eQhnDfMlDvIkCHICtSR9lAOtuTjjDRFCWR4cYQZ0ZlJUSgIk&#10;PCxmMab31Y9Kuj50ThT3TlUOztcPLtYNLjX2LRRMb5Ytbfcdnxyc/vxx9P1472D/8Oj7wSE0AQRA&#10;YBwfILA4GyHtH21DK2vtL2/sLa3vLm4froLJ5u7I1GR2bXnM1+Ko1sp77WUpncW3WwtvduYnlN81&#10;q3h0bbDEYbDSbrzadqHNZ3sgdn/0zv5E8sEUoOHh3sQDEG/ENicHk88PJ1/tTzzbn3iKQORw6sXB&#10;ROreWMre8KOt4Ufr3TcXv0aM5ofPtecstpcOl1dOvXoy6KQ39Dh6uDpnqLFsqvsrIGBhuHFmoHl6&#10;sGNioGV6pGl9um1ttHq1L681RSfHW/BzcjA1IymZACspNz0lNz09PxOnOAePFLeQgiC/ghTIHTy+&#10;JhQBtrheprhOBvg+5itn8ftDRP+0zjk4n/+ZGgJ67uEMiAMwfv95egLf2P/xobefPNQFL8COzNsa&#10;N8KV3us6p9lFOnURXEkmNDZKZDICdCIcYhai1/mPC1ve1/ZltY8V983Wfpup65qonFvvXNlpW95p&#10;WtzoOvlxBDjY2d0H3nBwdIjIEWAEYHw/PQRJBGjveB9o//ve7tHO9uHu1v7m1u7K1s783sHE4FBG&#10;Q01cQ3Fcb3VKdUZkV0VKR3FyR1FS0+cgF00RLWZY40uDoWK7sSqbyXrHhTavjb7w7aGE/dF7BxMp&#10;u2N39sbvgnjvjj7cH3+8DRLKSMru0ANou5fhFGgcurvbn7TVe3Oj++ZKU/R4ReBqR9pyZ+V8feFs&#10;WcFUssuan+qap2q7jf56Q+V0V8PyYMfyeMfadNfMQOv8YOfCcAugYWuuc3d1YHOud3ukfDDDv+W5&#10;bdBVhriEUEwmOiI2KnJOWnpuWg5RFtCLSl2WZL/IwXxVgjrQGsPiKoGXGbDeh6Wl29ugmIDC+R/W&#10;mOc0/K5/GwhwnN3hPMsaxye7Jz+Lx6fE4yOoYz3xfa1wfM0xXPWporyZna8QyjIQXGTD4adGosQH&#10;3oBGiG3uaVjUnFU/UNE+Xt4xUdY7XTM8Vzs2V7m+PbC5N7C6OXB0vLe7D2UEUDEAG4B2L9rfAsUE&#10;oAFkCgDE9x8H339uncKXd3cHZyarhvtzultetdWlNFQlNFRENpZGNRUl9NY8b8i/3f/1eUfl887y&#10;px05MWVPPUWZsYkxsTyUaYfzrMdqXCfqXGaafZbaQtd7ozf7E3aGbu0O390ZvLnXH733LWanJwpo&#10;uzsSaLMrZKMtcL01AGitOWilMWixLnC5PnS01AtavXqyZbH/63R7+eQt0+NQiVXvS3thVqu5HyZb&#10;qlb7m5f6ob0dVie/rY10bk11r023HW8ObM33rE51rs32bUy27vRn7lVEP3UQeeOn9iDGHocSH4+F&#10;ApSZ/LIC0uoikvKC4qqCwuqilCEWMB05UldDbA8jMjej1o213e0/Rvcf9YdI/z++9Lv+DBAn8B/w&#10;U+itWjw6SutmRRnrRZ8QROjngO1vBX5iTEc95jv+Al7alGq8GML06MwkMCIsZHQ0YlrS1PTHZT2F&#10;5Z05jYP5Awu1neNFU6t1a7t9q5t9i2udIBHtHn7f3lsGLeXm7s7BCSggTvb3ARYz83MNXW0fq8vv&#10;VJfG1pclfs2/01T8oK3iYVflw46Klx1Fj1rzE79mhw7Vv2kqSOmsSO2rTukqiRsofVyX5vc0XEeY&#10;BR8LDR0ZBWYnS1+RfHG8ynm83mOhJXi1K3b9W+LuKEgTjw4nHx6OJx8M397vvwlo2OoKAxxstoLY&#10;ey/X+yzX+602Bqy3hDfHqAyFqW+Xh/aUBi90ftkcbJvrbV4YaFyK0Nh3FTh2F4QnWI86qa99fPqj&#10;o2XjW/PWUPtiX8PaaMvSFETGwVLn8kTN3mLTZFfWeGtaZ8nd2Zb3G2UJdfdscx74fnn3gJCGgoCL&#10;loKXRviSsNwVadXrUkJaErTh1piGyiQuelgexiBxkHmZ83jaZba0b+392N+EIr2+9/dgI4RYUOhc&#10;iJe/f+n3dRrPvw3o3y8qwX8gdCdw29QHlN6WuAEW+AE2hP52eH72WIHWWJ7QFr/0Nz2Eva6z60hg&#10;8NGjUxCg4ODBMDFiHkd+qn6WVpnaNJjf1J/bP1U1v9U9Ptcwu9Q6t9x2fHwIygXo44Zb67t7G6sr&#10;A92dnyqLo6sKwutLEpqL7jUVPGgpeNha+Kil4HFnUXJHQVJb3s2O3MSevJievOju/MTp5i9tuUl9&#10;FY/6KlP6SpPAmfKXXgHm8rwM5GjoMGRkVBgKDA8Gi1XDq76tOFnvO9cavtoTd7YHVDIoJ8/qykff&#10;px4djNzb74tHALHa6LtU571Y67NQ47tUGzhWGbrcnrDZEHqc4bef4jgWod9/z32/u3K2++tYsv+R&#10;M/u6u9hPv4sHbor9yrT7Cd7731q2B9pWhlrXp3vWpvoOl9vXRmq3JkEeadqY6FodaR1pzFztLRiu&#10;ebNSndzwKijJzyzr0xtSRlp6fhYGAdaL6jLahtek9S5TB5ljGakQO+uiuejjuBmBpgPf04QhxFEm&#10;3Lttdh5E8ZwDhH4P8HnU/xB48BKxfOkf9Ccc4uTHCdz32UsqDwt8HzMcXzMcPyvsQDtQPWAFWuJ6&#10;mSDb6zLFu4t4avKbSuFLsMFI8VDRMJAwYU/z7r0quJ1R86JzvKKi7X3fVMnUevX0SuX4dOvmzvLi&#10;6vjIWP3QSGFr08umijuNhfFN+Xca8u4DtRSmtBc+bM2705qX1Jwd35YdD4Ldnh3bkZOA2NuotyC5&#10;Ky+5qzAFlPp9ZY97y5N7i+7nJNgYXWSmxUPHQAIHDAkJBRmGBn1AHQnmLkn0Spd8MNt+vi1irS9p&#10;C9QKE493p1JAUQlVl6N3gE9s90attwevtoYuNgQDFJa/BnelOe2OZyy33droeLz69f5GTdKPvucn&#10;BRGnrz1342xXG/ImTEXWjOiPHXl/hmgMGgouRJn1vbq709+x1Fm5CZiY6l4ca50daIDsZLRt6lvt&#10;wmDt8nBNa/GT/spnw6UPGp97ZT4IeBFl7+dmScZExyHCISwnZGBx46KuHEOgOY7FFVxnXVxnAIQh&#10;AALTTY/Qy5DK31wwyPljzdetrf8BBELngUcIEW/EHPEl8BJanO1sBEJ86d8H4gS+sP+d29OZyMsM&#10;z9sUz9+aKMSFKMIDP8CFIMwZnAE1BN9NV7kAbSGby2SyXEhk2BhY6DQs5IUdae8qb3+uvp9b96Su&#10;79PgfEH/WOXCwsjSYv/At7yq4tu1RXENeTcbs5Iacu+0gIyQf785+35Lzv223HvtObd6iqEwd+eB&#10;t/4twEF33p2+opTu3GQw6chO7MyKb/sS2Zoe3p4RXZrikBV2tSRWOStQ4o0L5zMrmucWzHeMmPKj&#10;VIoixb6Gi3SnXhn7rDvz3nD6o9HQe4ODnpu7Y6n7s88O5p4ezTyGNpMcuQ/qic3emLX26NmG8Lm6&#10;kOmqoIXGxOOB5K1mj7Wem4u9T7a6Hx63pG7V3t/Pjdp55L7lp7SW+XJIh39Xn/rQXmQlULYwVgU+&#10;W7M+3r0xM7A90zHUULA33b002LAwWL812bY+1rwy2jw/1LA+0TY7UDfVXbzW+TkvUffdLcc7IXa6&#10;N5T5RPnYRFilFEVUjRQ4wyyJ7XUAENiO0F4paO4GaB56BN6G+C46aPbXmS31GoYm/rf7HSDG0IZT&#10;G4eIqAMhsEAw8TsxCP37QHz/GfMpnc7eiMhdn8AX2lKAIMSWNNyZNMyJNMIRNEjYnia8CdYXva5e&#10;cFOlVubDJCGAYcNuv4p9UXTnw9c72U2P0yvuDc2W9/bXjww3VBTfrcwPq8mLrs9Lqs+525xzpzH7&#10;dls+mNxszrrdmnO3O//B2f5mid058T25t77l3QWx78mL68lN6MmJ78wIB2r9FNnyIbLlY1jTp7C8&#10;JNOiBL3ye9aVybZl98zKk3Ry/EUDlPATdVkaHpj1fvFfanu11Ze9NVi6OVG/NdF8PFH3vT9toTRq&#10;tNj5+0TK94kX30de7PWnbPcnrfckLLXFLzTFj5YGbXXGLzT4TObrHJZdOxx6fLRctTf5eW+xbG+j&#10;/Wi963SibCf8epul2tib+6NOqktadJvGDDM3rU5Kcqaf3FrKerveWLje07g20LI13v59eXisq2p1&#10;omNpuHFluGltrH2quwaqTDvyhiueFjwLeZjo7eJoQcdALCbFfUFZ+IatumiIDYGbHpkDtJQ1eL8h&#10;gMBy1cb10CFw0KK01XW5d+d/AwKE/5yG9fXD5eXdtbWDjY2jcyD+oH8biNPTU9eHKdSOeoQeOrhe&#10;RvgBlnhB1jj+Fnj+Fli+pnhuRni+ZgKxFpe9roraydOq8uFSEHFKsT/Ov/2y5D6wh5LW123fsqqr&#10;kiuKI8pyQsszYr9mJtXn3q/Lvtmcm9CSndSUmQA46Cl41JlzBySFtqwY8KbvyU7syortzbnVm3O7&#10;MyOuKyNqIOfWQHbCSE7caF5cb3rMt+zbrV9ivj51/xh6Iy/BrPi2bclt68oHjhX3berum8RrU983&#10;oW56abHWB23gsTH1bXtpeHtxdGd5aGtxYHuhe3cGVH9Vey0vG2LUo2RJUxzFK56YT9RETdQnjn1N&#10;Wm9L2myK3O5MOuh/tTXy5nC++GitcW+pameh6nCzdX+z62ChdjnwxqAaS8ejyL7sj3Wh1r0m/Eum&#10;7Et2YmMuevMBNkthNl9DPdZqi+bbKqbbCoArrE50Lg+3ACCme76OthfP9pT2Vn4eb/z0KMYiNthC&#10;hJ8TAw+HTZCT7xKvsullIX9zQhddWlcTEjDxMsbx0sfy0MZ118b31CVzMwDnjWMjFzcOQDj/QAMi&#10;xuB9j5hAm7GdCTSuiDPn+vMOAYpKqzt3KV2NQA7D8jbFgVZNd8QBxuBvgetthu6iTxvtJhZmIed1&#10;jcNQlFSWFZWEEAUPOfJ5aGrOncyy5+WVD4uzw4qzI4q/xJd8ia3JiqvPud2cfa8p+1ZL9s2mLzfb&#10;shNAggC5oDPzZld24rf8299yk3oyE3uyEvpz4gYyovrSQgbSwvs+B3e+9R78EjGQFtWfFd/8MbLo&#10;gXfodfY3fhqZ8Rb5Sdalt+0qHthXP/Cof+DUck+tOEl1vb90baJ/a2FkZ3V2a31pZ2N+Z2N2b2Nm&#10;b3Vsb2noaLZ3c7YFPlrV8sUHlxSGTEuHSoVNwEI5UHxrtMS+O117ssJiqz35cOLz3lLJ/kY9AGJ3&#10;sXJ3sfpgrfn7RPG4jVTPdaGmh2H1zxIb0950ZKU1xvu2WghOWwnMmUmNuRoe3vWbjnSucdZvfhK7&#10;1t+00FW53F853JI30lG5ONA41low0lKc8yIkyElZQ56Ti40aGYZExcfMJMUioSZyMdSewFufwOoq&#10;jqseposOuosOhqsuia8Zua8pmbsuoZWGXmTQ1OLm/9fr1ojAn6eMc/NAnPmTQOx8P1ULDqJwMyb2&#10;NAQEACCgB0r9bXACLKFdRd0MqSKcpYJ1Ze2V2K6L4kkwoRATwNBgiS9D771xzczwyfzonvXWo+Rj&#10;WGV6fEVaZG16VF1aXEN6Qnv23fbMe+1ZSR25N9uzbjalxbdnxHVnx3V8ierKiOlKi+pOj+xOC+sD&#10;+hzc+yGk/3NY+2vv1hc+jS+D6l4EFKb4aknz3DSXSXVQ+BSqnx6pnxNtWJxkXnnXuf6+TXGwbPNT&#10;8/2xqq3ZbwCI3bWF3c213Y2V/Y2FvfV5aNvAjcnN1e6dueGt2brt0cbmTz5IVDhohJhf8+6PF9hG&#10;mDCn3fRdGni01nNnbfTD7kbz3lLN/trX3dX63eWGw5VWeMPrOWOhNk3eNEel3HCb3veP13Iz++JC&#10;erxMRiOcWz3Nqyy1JmL9m51NJj0Nurwshu7FLOR9WGqvGm0onmjOr/nyYLw5v6c2826kyVU5Fh5W&#10;atAToWJikHLS0kuwyltd4/U0I/A2JrTWxnbWx3Y1AFkDy92QwMME200Py1YTz0pDJzJscGLpD+H/&#10;p/rdDIAQ9vC7/m0g5lYORDwcqL1NQTdMHGiD62eF4wPqSid8Hzs0bwNsWz3aBE8xKyU5O1luHUFC&#10;IVqMsxrCPUL7Y7bH2zcW71/a5H4MKPgYWPw+sDY9sT49qSEtqiUrujkjpik9riXjZlvG7ea0m00f&#10;Y5s/Rjd9CK99Hdz4NqzlXXjVU7+yJIfKcIN0B5k31zheKjO+V2f7osWdfIMjRVuEBhWGgwbz1xCO&#10;0xV95KD4xe9aVqhuSaJxzT2n+nsOw+n+Pc+Mt7tfrM+27qyO7q7NbK/MAXvY31iCtgxcX9lemdpd&#10;Gd1ZGd9ZHtmb6zuYankQafz0WeLAO8uJPMOlzocn250n61UHM5l7i+V7m117K13fVzvXtpsPVrv2&#10;FpuWAjVHL9FowWC3OCiLL1CPW8quOqkfemh9d1NfD7q6F6Oz8jS6782LtpiE4YePPqhenrnvUyTN&#10;25f9qj3rfWlq/Lea3N6KD52VaXdjXdSVhIWEBFBQUJAwUOiF2RlEWcyDnIX8rClDbPDNr2I46QIa&#10;EEDgeBqDMgLH8QaZk75KgFdtS8/OP+zQ+O/qzzhE98Qiq4sFqG+JPEwwvMxIw13JIj2xAx2J/Bww&#10;fc2w7Iy5bvvKW6ppWF/WtFdkkmXDoCEGDhF7y/Tlc8fXT5y/vPXOeOOT9cqv8ktUyZuoqveJX99H&#10;1X4Mr3kXW/0mvvptRP370Lo3IV9fBBfe98yONH/nfe2enlDyZeYCNYZBG4lBE+FhI75uQ/5uXZ6e&#10;61wdmmyd1zlbdBi+6fB80+btucFdp8iSL8+Qe5U/y0quIPBKabxV0wO3qfTwu27XltrSdscqdxYG&#10;Dtamtpcmt1YmgDfsrS/urCyCJLK3Mg1OgsJib777aKZyoyysNOnGePa1rd6kzW8ph9M5e/NlO3OF&#10;h6vlBxs1uxuNB6sdexut20tN8LYPc0Zin9hJblPgPeHA+8BHPOylvR5tMmnKM3WF+SBIZcdHasdJ&#10;fCTaq78gffpt5vCbL6N3HhVoqxcoS6SxMToxkgwWZXfVFfbX5xnfUMJGQ4LBUGEwZAw8PBglLqMU&#10;u1+Yu2aYF6mnCa7lVUxnPTRnqNEATGB7GOG46lB6GjP5Wcv6uGSXVIP39x8C/G/p33KIH0CIK9bv&#10;a+pYXC0IPU1pA5zJQ51Az0kW6UUU6orpawWYxXYy40rwkDe8fN1CSdteUdVKloyXEIaJHRWjdTvB&#10;7M0zx09v7LPeBuS8Dst7GVz2LrrgWWjVm/C6jzFf38bWvo6teBZS8sgz57b9uwDdB2aXQpU5vcSp&#10;Hytz9tlcnHG8NOQg16En2WepOOSv3+tj1OWpP+ilN+FxbcBNbS7KdNzt+rC1NPyWRauWwKSdyqyl&#10;fNMNiV5/o5aQ692P7OaKH6U6KxYle2mIcdR8fr/cV70zWb0737a9NLi7NrezPLW1OLGx2A+Kzb3Z&#10;noPZup9d7/xVsA6mPh4sFe/OF+wt5u0vFu0ulxyt1e4vNRxu9+xutm9tDJ+Mly94qGfyM4SRYOVI&#10;c7U5GS0+SFz2dYC/8Fu0EDkMugqP0Nj3EFg0ZxnXZGxJCpqoyJ9sKBr89Gk47VPf00d9MaFPaQkd&#10;qcmM5C/ws9Mgg8LhbCdK8B8qETaMkoyWn9nOwfSqux2SjzaBoSqaK0ABpIyzG+Lu+rgeBoSOuix+&#10;Npf8XJPff16Dlpf7HwE+n//r+reBiPvyhd7JlMTDlMDdEsvbHFSUuAFADlg+FuieupiuxjwRjqLK&#10;4hqGCroWcrq28rKG3Fik+Pau8rcSTF8/tXv1xPx9qlvaE/+MJ54FL4ILnobnJPsVPgvKeuj3+bbH&#10;y0jLx75aMRZyTvI813lpLzFR6VMhb8VabsQ57yT6LCT5rCeHbz+MWL8fcvAobi8l5vRx7I/kiN07&#10;IcfPb+8+vHX45P7m7Qj4o+jTRJ/tcJsDX709Z7UpJ8XlVMfxT7H77a/HKx48jwkyV2Duzri51VOw&#10;M1S4O96wPdmzM9W7O9W7NlS8O1q6Nfh1ZaB8rzNttDLxcLN5f6t7f6PncKX5eK3mYL0e9BR7W4OH&#10;Gz2b87Xfv32ZspRPZyV8w0xVJsk4Zm+6fvf21punm7nP4U/jV1OD4K8j9xOtd0I0Z+2FBg1YchSY&#10;Kl/erH/xqCf3bcv7lKG8V13pz4qeJZgZ6qGhY6KioyCjo0HJAgkJBgZiTBRaSkZuBhsbA20nG3Rf&#10;XVRtOVQ3fXRHxN6URhAQbvoACGpvcxEv+/jnr/4AxJ/TvwoEdMX69PQEDndOfUjlZEjsbkQd6ggg&#10;IAhzxQ5yAl0Gho85noseTpA9q6c5tRirqJKIiraMqq6UiomQ4CUhambs8PAroX6qkf6KUX4KSUFa&#10;N/20E32vJwXpxPto3/XXTvTS8rZU01cUu8hNz0uKLUqALkeILkeM8lmTZi9G7zA57PvjqB/vU46+&#10;vDzOeraf8eT0bcLJ85vwJwk/4l3hoXZH4TYnt73gqT5Lbmrwpx5bvpqnoUbH8a4/Qi3gHldmgk2W&#10;85/AZ+r2vxWvtuUB7Q1U7Q6Vr3QXbwx93Rpt3hjr3Jjo2hgtX2h4uv4tb7Yzt/Lz7an6V0crdXvr&#10;3Ydr7cebbaCQ3N2oP976drI2fLjUAi9PaVDjeEmN84WVplGKc8nbav9mxFHynd3Uh4etaSFmkgMv&#10;Io5eRe7fdVwLUp6y4ujXJC8QIQnVvvDIx6ml8EvZ6/tv4nxdDK7gIMPw8Al5RC5R0LNjY6GiYuGh&#10;wpDQ0GAoJMRoLDQiKhetXM3lHXRxvXWRrl7Cc4e2dT4Dwhgwge6qReCsQ+qiJ+xjd+vdh/Og/iMW&#10;/8qDM4gy818D4mztdIDFERx+NTac2tOMws+CIcIV28cCK8AeK9ARdBlovub4rvqUsV7EhmoUwiw0&#10;Qqy0/IwMQkzMopwYxNjIKGgYWKiiIgyiwjTKcpwK0gwXxaguCdHLctGIU+NKkiDpsBPEa/K+tJAo&#10;DrvReNeu5Yln35eYli93Jp8Gz3uq7qR4HBc92yl5e1SW/iP9Bfz13e93Q3+G6u3HW51m3ILXvIFn&#10;PTlKDf/5JgL+Ju77s/CTVzd/3PY/iPSARzovOl2dDzVYfBc2XXx3+1v53kTPznj78mDd0mDT4mjX&#10;2uQA0Op43+pwx8JI+3p/y3xb2UhzDi4uKiUp1mR3/sZ84+56285yM8BiZ6nraLp2M//+K2Gam1RY&#10;rxipy0WZRqxubMdGbceF7Ib57D6IhncW735OXLrrfpDqtx1ntB6qsewpNmbC0K5I/FyABhcNhg7C&#10;DQIOQ4ahoMOQ0egZmGDouJqm9rwXLuPTsrFSEGCBlIFLhElHTyzGj8lOe+H6ZRplEeJAY5iKBJYz&#10;tCclSBk4niYga2B7Qht1EjpoifjaR6Q+Pc8RvwMBUDjX+cl/qn8HCPiPU4iK4z04XMrPjdLZkNzX&#10;nCzUDs/fEsfPBsfXHi/AjsDPGtdelzTJW1RL+ZIqn4KKIDsfDRk7OQYDMQY56DxBVoRxCAoQYMLI&#10;MGCaPNReUuyvTJX8xAl95YnT/dTrHzjXPfZZrHjSm5k8WvR8uuLtUM7jri9P2wK1tyMMBl7Gxrur&#10;rc41HayMHRVAO4XC74efJrrteWuvuyjCY802rBUPLS7DfW+cRtj8vB+6H+W+H2b3I8Z9z99yP8Bk&#10;KUDr9HlcV2HKQmP2wrf6tdG21fHu1YmhxbGBmaGu5bFvS6O9C8PdSwOti311I73VmKSYyOQ4MHJs&#10;VEo8ZBI8YnIMUmJ0EiwYPxbMCB8phBTrCRVhKQ/TsJHOVkzU1q3o7zfD9m4FHN4LPc5I3itInQi0&#10;3Q+12gw3/HnbcjtIctyQavAqZc0l7GBmWiYqcgpSPHw0dGk1dXwqMgUFTVJKCkVhzpvGfCv3LuyF&#10;Ee/Zw0qvk6MQkuPRs7HzM/jJMF6WYaGSZiT2t4Wp8+G4mmG5gqISug6BDW09p0fqYUjmZsDraxP0&#10;9AkI5+42RAMCiH+Rg3P9W0Cc3eT8Ce+ZWxLwdqB2NwHlDKYXtM0lYbAzUbA7VbQvtIubvS51kpeY&#10;isRFVWERcSZBEUZcOhJoCyBKAiQyXFQyPHpKXD9FpodqlB8MGOud+AfumC3Uvh6uS+/KfTxa+WGi&#10;IXu9p2K89E3nx9sDGSlD6SkdL+JGPFSXAlQ330Wuvwnd+fr6x2TDSdnHo1f34Sm3v9+J+n43/GdC&#10;0FGE+36s587t4J1Yz4NY35Ok6IM70T/vRR9EeR/FehxFe46baVSYypfG6nY89v5WmzXeVT/d1znx&#10;rWNisGeiv3Okp3X8W+toT9NsT0NbVSEGBR6MBtq5CNoEh4YQRkeITYEPoyLkxkL2wUd+wkDYbKjU&#10;H+QwFRM4HeO7FOPzzdV8Lt53/lnyTt6do7KHP2ty95ONZy24d301NwM1jgNEVwzJ+xSIqkQwhfBh&#10;gjTU9JQwXxPlhlCxhTC8/cdsRw8YTqJgp1EweDTZnhPajB5WqSw+ERY6jJ1KkYvRRYYkXpNVX4WF&#10;OsAUpimI72AGHAIAgdi+FgCBY3+d2tuUy8vSKiYasa7IH65h/1tM/MtdBrQBB7TTQHl3P62jPmh1&#10;KAJssH3MQKbAD3bAD7TH9bcF6QPTwYgl1uWqkaK1kYzZDX6tqzzYlBjQChtnmwSjUROxMOLddbxQ&#10;FqXUnWL2LdVsoejOWkfJUs/XhdbCwYpP6RGuqVbqP0fqp2tzZirTy275fw63rL/OtX9Lfy/WaSPK&#10;oddbHw5KgZK38Ixnp+/uw9/dOX4SfZIS+eNR9NGDyOMHMfBnsT8fx3x/GAl/Fr93P2gtzH7/ludC&#10;gOWIpaYZAz43AaocPqwk2ro/79FYY+5EXc5YYWrLE9/OF75jpc/e3Q5gwYY9ddVsfuVNRY2JRk0G&#10;o6XGYKLEZCTGgLAg02Mmy5TgatK+0O1tOX4vbvrxzdlnSaufUg6yXh0UvjsqeX5Y/fJ7c+73jpyj&#10;Z2a7vhdartFO+ssdpSj3WJIdvHfYr7631/u+vyKkPN85KOiCTQir8y3JyBD6d7Ek655EP5yQV11g&#10;y4YowxqwVAEiGBEOJg3FBTZSDzGSICUad01mjnBDlOtyOO66WC76vwNB7GnIHGTD7W1llhAzs767&#10;fnat6R9rCHDynzYdiPO/618F4vQMiJB3bylc9Mm8jalDHXD8LbAD7XDPbnwDJvA8TNA9jIRjXE0M&#10;lW2tL+rri3EL06FS4yOAQGwnSMpK5aIjmBOq2vHUtuqeeU/m7amGvNXuytW2oq7MlJJE1/GcB0v1&#10;WROVWQv1Ze+C3cXxsMJkyY9DNHfu2x9E2/WaCx4/Mf1Zeu/w66fjynfwgqfHzyJ/voo8eBa2+yLm&#10;R/rD3Q/34SUfTtNTp8Nt8pX4MxU5Zl+5TX7yWUgLXckPXfvkMf/Bfy03drM4YfiNx3Jm8PhL56VP&#10;ngufvIbfuC1lBIx/8Jt97z7+xrXrscN0evjw+6Cex45TqQ6VkVcCzS+xUWLok8M+XKKp0xJ+zUOV&#10;qSbwRk1kLvXmXNqzndLPO1W5mxXpq2mJfYHq39xFq2Woxjz5ftarrJcoH86+XF9u357vWB7Mffz6&#10;2nUbPC1LQgMTAhdHag8/epc4Ho+HSp53lcpiZY/DGNccUIavI8viwXCJ0a3EKJMUyKKusFhcomEO&#10;NMQ3uoLpch3X3eisjNCFsoaLNpGHAXAINj9ruQD3b9C2ZX+//ohIAQidx/v/q/71lPH94Bhu++A+&#10;hbshqbcpZYQjhpcZUagrEEGQE2GgA4GHCU6Qo4yfrb79lavXJbnEWZGpfu2m+HdR4eHQU5telXrt&#10;dz0/yf1DmGV/1v2hkjeAgJnKzKH8dyNl2dMNX2caqhdayqdrcoNsdQhgyHP+BhuhN2YD1b5ayPWF&#10;qk4/tPzekv6jq2S/Nvt7zZf5T2GDqa7LadGLnyLHn7rPvfWYfus6/Tpg6KXfevGtqfTwqS8xS0X3&#10;p/PvzhQ9gDZcLk3Zqnqy/fXZ3tdH68UJi7lRQEt5MfO5kWsF0Ss5EYu5sfMFSdDu/EV3VvNjlrMj&#10;pz4FzWVFjXwIXc29BV6OptrM3bfP1uOvtpIqvsH1WZowXY60UonxnRBup614Hi9WkTLpgMvFQV/J&#10;H4WOJx1R8IWv23NlYwN5xl7UxsGSEurYpKwwBhpkAkEyYVbYVxfe7DBhrzsSThGy9+/Ir0bzT5sg&#10;lUuRaTKieYmTJqszP3dWuC5Hy+9viOOkh+usi+kMXZVCXJvCcYe2uAZAMPqYqkcHVXZ9A0CcbfH8&#10;5/WvOgQAYuvwh2Z0GLm7IYmXCc7Zah4kYW4kIa7EwS6E/nZYnkZk4Y5SNtrqhsrYNERIlPgg/H8A&#10;AomaFI0KH5WSQJod674V7/G394fjZaezDfD5waOJrh9z3afjbT/Gu+FzA/ClnpPZysGapBg7OUMG&#10;0lErkSlv9T6bi58FSJ9LkvYm6kw9sR1/bDf/yWf6fcBadtTMl8DxT8Fz2bGLeTcX8m4tFt6bzExY&#10;LXuyUPJ4tfLJavmDtbKHi8X3F0sfrlQ9W6p4tdmctlz1bKP2xWbd8+3a1K3K5O36Z+tVKds1Dzeq&#10;UtcrH+/Uv92sfbNR9XStInWx9PFyxYvZ4qfzZU+nc5IXsu8NvQ+fTI+b/Bw++da7LUavxkGu2USs&#10;x0qiz1p6zPPyqIPUcLzu4Bv9kzb70wbf4/GX8PHsg9ccBc6o9ppkOk5Ml3TpVC34gyUwiyVRKpWw&#10;emRR8k0IIpLkwpONgrz52m/gZAmh3GBAtxckipCnDFJjuiZDxeZ2ncjDBNP+Bo6bIYIGIFBgAiDo&#10;/CzovYwv+bvl1jVtbh6fAYHY2PoIsWfG2d4Iv+ZgsvZr2+e/39D6Xf8SEFC++H5a0tbL4WxB6qFP&#10;5G2CA5rMQHvSUHeySE/ScHeyICd8Z0P6RF/bUFuZKyJo5ITIVEQwWggCVAo6JFosJDp8dGpKCirS&#10;W9HmM53x8JXu/YVZ+FTPYdWblUjLoyiT4zij41gdeLzWUaTMafSl/TDF7zdNVu+7wce+bc/Onnbl&#10;TKY6jSbbzrz2mPniP/LWc/ZDyEp6wOwn79mc2NWK5K2ap1u1L7fq3wCtV7/YrHqxVgXOvF6reg6i&#10;u1X9aLsmFUQXfGm15sVm/ZuNxnebzZ9WGj6vNmZstGQf9Obt9xZtdxSuN6dvNz/fb3wO7S9a+3q7&#10;/t163YutuvdbdU8XKh6tN6YtlT9dzkuc/RwynRE1lxs3kR4xnXHz27OAtYy4uZeuPQnaF8hhuEyE&#10;AkK48Ldsp+nip5n83wuUTtIF4S9xf95DW3BG2vMiPAkmPPDD3HRHWnVG79PBar5OUqmEeSdJLOzd&#10;ZY+bcpHK2J4suGI0+Fe4iCxESM0uUF+TpmY3lif2McU11QT54uypCF0wYrlq43nqk3oZMXiZiQW6&#10;pWRlr27sL29Bu2MAne2F8GuOEAIFxDYJ4OU5NwgUACJA/xoQP0/AcT8nn9rBiMRDl8jHAM/fgiTM&#10;iTbKhzExiDkhiD0ugMDNiDbCITLOzshASFpFCI0aB4Wa9KyWxEDBJyQhg+V9Chrpr92f7d+ZG/5Z&#10;nwVPtIdHG3+/b3l0y+Ygwfr7PcejO/Y/H7jD71jDHzrB79uexOt9jzeCh186emA6/yZk/p33+AvX&#10;+TT/idfuq0VRICqrxQm7dc/Wvr7cbHq3356x15G115Gx0fx+rz3toC1tr+XTfuuXw9b0w5ZPmw2v&#10;tls+bDVA27HvtrwBI7ThdOuH3e4vO51fttuz11vSttq/7HaknQyV7PXXHA/X7PYUbXfmrTdnbrdk&#10;77e/3ml8t9eWvtf0GpjKeu3r9a/PVyufgbSyWnZ3pTBx9ovv6FvX09rkpbSwlRTr9FjlnbvUO08o&#10;fryjgb9h+P6O8udbqp9PSH7eRYaHoR95osHDsH8GY8ADseA+aHAX2Jo9bFoL9ZkGoQk3FhcT7Bo5&#10;HgwZRkiGz85KKcFJpiRAYSxNKqclSepvjGSggudmBDWcXtAI3dxy1yVy16f3NAXd353PaSDSS2cf&#10;U1ndOkAIAQE4j+Dj9zmCkjPz+Hdvf/+EPs9pGB1J5qiF73IDFLfQszABNqCcxAmwxvYzAz8fur0O&#10;Q6TDndue+tforyszE7FgwaiJUMkIMLHwHsUoHE9X760sHW0v/1xdXHscAL9tdnLL7vSey2mK52GS&#10;088nwQd3PU7uuf185P39gRfA4vttO/gDB/hdC3iiwVGo4oyf5Lc4rbmXzhNp4QuFN7e+Pt5tegsC&#10;s9P2BcQJvN132z5vNX+AdtRuS9/vyT4dKtrpzDrsLz3oK9npzDjpyz/uzd3vSv/el3PQmX7Yn7fb&#10;n3/Q+QXenw742O34vN2RDt79K03pK80ZR30Fx98ytru+7H0r2Osq2G/9tNP0frPp/U4rAAuyk/mv&#10;b8Cf2mv6ctj4Yafy1uQ7274717vv6jeHSj1wl+Zgwc5LuPgjlfTkCfHpU6KTx/jwp/g/H2N/v4sD&#10;TyI69cU6skE99UE9CIDBw4lOXHAP7NDnzDCGrqKUS6An0KBKY8MwYTAYMhIKBS4WFT4LC4UQG4Gi&#10;EJGODj8BeBPaXqUOtif0M8PzNga/czwPbQIvXXIfQyY/c15/a//HKcvrR0sb38G4DG3mewh0Tgak&#10;/+EZ/0HKABXE9tFPGR93Ehc9Yi99XB9jDH9z7EAH6EkIPztcf2tcL1NM6xvMsZ6PnyUpK9CqqTBy&#10;8FLC6EjwKDFeelPsjuUcbi2drK/tra7BmwuOb9vDH/l9fxa69zRg/1nA3iOvvSdBh6kBe8nux6kB&#10;O/c9DlJ99pOdT+7YHifZHt332L/tdBSsAQ++9NNXYDLg0mL2nYWqD91vb26Uv96sfwviutfx8aDr&#10;81bLWxCzg+4MoJP+3OOBnOOh4r2R6oOxur3B4sORsv2xyqPZxqPJmv2hsoNvhd/7sg/aPx60fd5t&#10;/njU9gX8Vbvt2avtOTvdBbu9+fsDpQdDVUcD5SCbHPcX7vXkHw+U7Pfk7nbn7XTkbda/3218PpwR&#10;PZeb/NFNu+mBm5YkHTYjHR4rPRcd7DSVAP4Y9TQVF56KCU/B/n4b++c9kp9JhPAovO8OSAdWyDsO&#10;eFt2eAsGyNNXYf1KsHpJlAweFH8mbEoYDLqXgYIMgIDhooG0i0JHiktHQkyHK68jjuVjANMQxHY1&#10;gBYictUBI7qrFnGgCa67FpaVMqOXiWlM+Oza/tLaEWIH+LNN4E9WNo4BFmtbx6vQgzC/LOE8Tfze&#10;X/xbQPzonV8VcLUi99DH9zHD9zPH8YXWACEMdCIIcsALtML1MUW30WSKDwx7GmN2nYtfgpKMgRRG&#10;gcZMhpodTX2wUL+7vXe8tnC0tASvTTt9G/E97c7J55tH7xPguQ9OMhO/p9+E5ySfpiXuv448fR9x&#10;8CJ4P9V//47z+i2H3fsuB0lWJ3ctjxKN4bHXDu9ZH2Xe7n/q1p0U+OKGVIK8dO2D8K8Pgvvehu5W&#10;395rTd3r/XAwkLP3LWerJ+/7aMXxWNneZM3hXP3hVNXuSN7haMHBWPneYOnRYMn3gYLjwYK97qzt&#10;1rTD9oz9zszDrvT9jrS9ntz1rszd/krAzffB4h+j1Qf9BUdDeZsdXzZbX8zVPJ+qfFV6N/CeqeY7&#10;E/WyGBc/++uE7NQ4jDRELBQMDBjfnqjs55vDu57Ce3PhrS9/NDw6qXkEr0yGl98s0ucZtL4w4Xdt&#10;wF+jXJMpnQ/jEzvWLXosLTJkXBgMHQ0FFRsTlQQXhQIfhRQXmRwP2tmbkgCNmghGhspvpkrgZ4B+&#10;XRbVXRvNQw8I3cMQ1V0XvMTx0sdz1KLzMr0RFTKzvLuydrJwxgRiA/jVze9rWydnm16fQvUmCPyZ&#10;/nBB4lz/GhAn33PqWvhdLCk9DPC8zXC8zHF97YiCXUlC3EBFCapLfF8LXLsrhGGeZol+ga4qImKE&#10;SOQEGOQkRpcIPoYzrhVHwqe6tmbHj1dXABM7VWmH2Y92M54eZD06KXx2VPF6vyH3uLXouCnn8OuH&#10;nfIX2yUvNjMfbLyNWn/ss3THeeeR5+5D9x8p9gcptvAPrvslzw57GnOjru501nQ+TYoSFYwU5Lt9&#10;UeqtmW5FuOvCl3tjX2K3u97uDhccj5ccjRQBSziYrj+Yat6baNmfbNodqzycqAZ8HExW7k/VnUw3&#10;gtRw2A3e+gXbHZn7rZ8POjKBxxx15R8N5O6NlJ6MVZ4M5++0f1qre5cRYvvS3uqOlspLA9m7l7l8&#10;pHgoMWAEuBiW2urznc0r02Pri8tra3Pr6/Pbq6t7y+vb62vba0t764tbq0sbW6vbGyBc81ur81tr&#10;szPNxXUPQxseRRW8fYQNaABpAg0FmQgbtGBQu36GAqjAEEKjImQMtSK3uIFjcx3TWx/T2xDb1xjL&#10;2wTdUx/dUxfX24DC24TV31ozMrBlaHJx5Xhh5QDQAKzizC0AFtBG8GdYQD3I5i5EBrCE82vbv+tf&#10;AgL6vOUJXDPMl8zTgNTTDN/HHD/YgSjCgzrMhybSjzLMk9TfGt1bB8dMRyDe816IpdpFWkxGbAxc&#10;NL/rxMWJPNMZQfCeyv2+r6C3PJ0fBDocaf0x3X8yMXAyM344P/99eux0om+vt3m74+tqY+VWb9Ph&#10;SPt+f/NKefp28ZuttFsHn+JO00LhXyJPS+K3m78cTPWOlidQksCIcGDNETGPBPkT2Dk+XbnyTlWl&#10;yEAvjo3+nihbuAjt0NPIqZKHx1Mlx3MNOwCI2a6jxW87E+U7E5W70y0Hi937c80gpwAPOO4rBsXH&#10;bvOHjfqX243vd2ve7Ne9Pu39vNXxbrXm5VDG3Sfuer3vEjvvhzzSkg0XYfFiI3tqeYUBB7WytGhx&#10;fHRtaXljbX1rYxNoe3ML6Hxyrl1IG9CznJtLO2tT29Ota725y33Fa0PFiZ66IS7mqOgoKKT4EAqI&#10;Fv1vV3iBYFTEROEmMBkufGeoesP2McXxNQNAACzQvfXwfAxpAs3ZQm1VI3w/FJfPLm7NLO0Bza0c&#10;zK8eAib+ZhUIk4C0sfNjaw9+ph9b+7/c4t8AAn4CP/x5MDKx7PfkBa29FrmXMbG/Ld/NKLk796Tv&#10;3meNiSAPdsXzscZ0usEZGxT4MMRJlxOXGg+HACnQgGywJmmup266s3Whq2mho2W9o3b4y6OJj3cX&#10;8l9uNZZs9bQfjA8fDfd9Hx3aHx1Z7R/aGpvYGhzZ6O5d7mjf6O08HOk7Huw47ao4/vrxoOHp6VDN&#10;ycL03nT3cvNDAlIYjIaIhAzzfWJA//OHTxRlXitLZ95QfCLB/UZO8ImMcDA9eQgLjR05TsxF/p4n&#10;Yd8yIrfbXn4fzjmeLDuerz0YLj34ln80WHD4Lfuo/dN+w4utmtTvrW/ni+PmSuLHshMeWWk+Nr32&#10;1ljthZ5iyo1LafbXPlmqvNRVeKCnmHM3xMdSu7e9c3l2fmdta3NzGxw7vx3Q6+3trd+Ovc3d3Y2d&#10;nY31nY3VrbXpjenOxc6c6leB+U98Cl8Fvbzj4+Fhh04BJQgEEOdYgO6d2FKTytsIXV0azd8MmDGg&#10;ARfK2mYACExfA5Igc4ZQa54gW5eHd+fmNhYXt+eWtueXthdXdheWdxbPmEBkEFBsImjYhFa2+wmA&#10;gNZ4OYAWFUUsDvavAoG4swX/Ae8fWwi/9eS6v59QsAuJo5nJ27f3uodT+yY9P+VapH5giXAjMjUU&#10;S/B5et+DihYLhg3LS9Ecbcmfbq0Ya6lbaalpiHLvjfcauxfYE++2nPF0LePBdsatqZcx2xUZC8Wf&#10;VqpLpqtr5hvr5ptrt4b6dicnliaHfvZ27TbmH3YUwNtL4X31hx1fv/e2/hzqGM6IYqJCRyUnR6Gn&#10;gFFh41LiohMToxNiNBekdX9IafB3Lrim9IKP6SE/XRwn7R0upnhO1rfqyvF8zEG8zJmOOv1PfIbf&#10;e82XJqzWPDhuebP99dnB11ftD/2jlPkfaEqmqAtUBlvneOt8ML70QJI9WVHygeaFNzY3ihI8K1PC&#10;/F111C6Ltedkri7Mrm7sbm/+Cj8Chd2zAzE/P6CvbkF8bG5CQOytj/c159Xmpea+SUh/HvvxcdSr&#10;J7f8gv3FFGUBEAhvwKAkhtHho1PgwVhIidx1YdJcZG4GBME2eP6WeIGQcAMs8ILNCMPN6UKtLkV6&#10;PC4uGF/ZAgkZCHAAobCyC2n1ALEdNsgaqxs/1rchGs5QQOjn2b7QP4HABOhfcwjAwtnx8+fPvRP4&#10;wzfZIXdfaljbSxsaq/p70ljrkwU5kQY7kfk5k7pbkHlaadwJMTdUQ8VGv+UnO1zxZaCucKK2qjHA&#10;ssdNaSBUtytYvz/OfizButXvRp2/7uB9/7UvyatZzybTX4Ac0fk+dbG6cKu55qCj5efb27vu/D+S&#10;VPc/B8GzIkHKOH7rv59ivhOmdBTED/dn++7JteEt0GLDP5IcpHNRGAO0apRESLQkKDT4JDSETBT4&#10;6sKcE5/e55hZ3BMXT+LjShDlunuJ6/016TcaF+9Jc2TqXX5toFYZHeDLy+LJzujFTe/GSBLFSZck&#10;Sp9mevmtjeztG2LJugod7x62ZKdW5D0hpMJEoSdg5OEYGRhcmV9d2YDCvLO9uX0GAAKFfzwQuIBj&#10;E+CwPtvdlllZ+LKkIC0rKysjKzMj83PGl/R3bz/H3rolKCsJUgYCCGAMmJT4MApcJh8LGosr+Oaa&#10;pMF2xGF2JEG2YCSLsmWMtmN0N7R5kxz29nV6VcPo3Or8GqhbQPUA2svD8w/nQBycFRCIZHFGA7Rj&#10;/Ple6XvHP842R4L0721tizh+/jg5OfmxfwqPv/8i6s7zkJuP/WOTDWITWKL9aWMCibzt8Ox06INc&#10;r0Z7k9KQUmDC6jPieiuyxqpLa9z0ep01Gx2UvwXrN/tc640xa/G/Ue+u+tVVrczxUpWHerGdWsYN&#10;8beaIkXmV+fifZcNLx1f4YJbSu4qYcGd2H/c1TnO84K33zsuju+05V2UJeyTI27T4Z3xVT9OD1rO&#10;jtzMitt/FVNiLsFEBkOlpUWlxsOgwsKgwkGlIkUixyMhxeVlpfDQUc4P8kxUuhAhxpisyvNYhTVd&#10;XyxBk/utiUKW5bWbMjxvrsknivJF85Ck6itV3g/4kuz3MjmEgYcJRo0Ho0VHYyBGIcXuHfy2tLAK&#10;0gR4xyMifeYC0IEgYG9v73yyt7+1s328uXGwtDjT/62soiIh7d3tyvKq8oqakpKa/ILSrKycrOz8&#10;z5n5j158sPPxRyYjAjRDhSQZMSotLp2ZOpmTLuwCF76PCXaIFXG4FV+ko9HTm06pd7wfJSe8//Cs&#10;sOhNQcnK9q9Paf5qIM+SAhjPswPCDwAKiH3if4fgANQDp9DeSIjx3wbi1wEyyOkJGI/h8M6eIc+w&#10;GNngQP6EcOakCIIARyxbPSpvR6moYBgucpClVHfRs/ayrLFXNxtMJbvs5RpsZZvdNFo8r5TbK1U4&#10;qpVbyVVbKJYay5aZXsrWEsrREq++wrmqQHWgSHrqbwN/mnhkJAZXpp4XxV6XxVu1plrypdxNUZzu&#10;eDre+WFhug4+0rKdcfetAGEKD95BZtRR7evNh3rLwRdT5MSISNBg1GRowHtpIQcGbT0yLQmMGBOH&#10;Aguk5t78R6OffH/WxJ98jYQ3xf+sCz+p9j+tdP1Zavaj2GA11xw0R5ttuUsDNXVl6f0tlbxcrFjk&#10;eES05LMzi8vLqxsbG3+gARy/0wBebm2ub67NL81PtLVnllY/aG6uam5or635WlFZXV3TUFbWWFhY&#10;nVdYlpVf/Cmr6MWnnLB7KRjU5CBNQI0GPR6FsSapoyZMigPD2wQ/2A4vykEpOcLn8X3/p498Hz+K&#10;ePk69UvW9hEcJP7zqvBXNXBwCnnAr1wAhR8ITBDhPzj5efjjBxCI3R909PPnnwXiH46Dw2OP16+F&#10;k++x3Y4hDnHAs9XHdzBRjQ8npCZ6EXmj8WN4V9anqVfRxVqinRYytcYXGsyk660VKq0ul5lKFxmI&#10;VhqLF94QKNaRyL0q1CRBNieGvq6It2PAvGXK8cNedEOLedVMsMxPycX1cmyMbVj05bjbKiWl4U1N&#10;D8fHixdWujaXBg77y+A1SQfZnqcZ7pu3jE5jNX6GqDfoygjS4cOoSZCpsWHkxMQMZOFeWrO1jzda&#10;P29Wpx9mPPzmbVojL9wozl+mIDwdG7RfXjxfW7VQlbeZ/3gnP+J7Wej3ypCTquAfZd7f862336tu&#10;Z3hvtdesrAKLAI3ExtbO+vbO2m9YbO0BKrZB7bi8sbGwtjo40F9XV19U31RUXZNXW11SU/W1vq65&#10;saHja01zTU1zYUl1fkFJbmFJWlbB67Scey8+4DDQ4ZHiweiI6CNtaGyuw5SEiAItSENscRKclB9E&#10;e99OepaZObWxDRrInZ3T3TPb3ztGmP+vCRhB1BEeAL37T34tPw2tMnumox/w45/Q89InZ09NIybn&#10;878MCPDX/jj66fz8NVNcBF1kICgpcBz0UPTVTT99JBMXcDUUzUy278r/1PXmZpuDRu0V3g5TySYj&#10;qXrTS7WGUnUGojWGkuX6ErX6YtXXuOoF8Af5Maak8SYvEU9eJJmWJhuSIhoQo8q2kryTeO3Om+uh&#10;Ly9HP1J6/dEiI9e9oDCkr/v19GD+3ED5UlfuWmnSYrLh8X2zuec+8M+p827XXwhxkFARkDBzkVPj&#10;NGUmrTbmr+VlNV6VG5Rk7lYSbleRbFW61HdNtUZFttvdbMTbavlN8kzx+/XSjImijNHSnP2asvEn&#10;d5rcLVtczTZeJGxlv9gp/7hfkzJVdOfn6vjm1v7W5t7e1ub+9tbe1vr2xvLm5vz62tLK8vzQcFtG&#10;pndBfnBmWlJddUFNVXVdWXljRWVDbQsAoq629evXlpLy2tyiiszcso9ZpW/Si5PefMSlpISJMFKF&#10;WmLekMExUiEKtcMJtcaNttZLjluGbm1DKQDRGmwfnyIC/LsQzn9wegoEPAAaz4AAOj7jANCAAOL0&#10;B/Tk9O8CZ4D+QiDAAa09FZWXx5IQwxgbzhgTQOhmgqatpPE0RcHDlQgH9jBUpvpVQOvH1JHUiFZz&#10;2Q4twe5rAi3XRWo0OKs0Oatv8FZoslZp8ZYJkvdyow3wI40KEfaLE7TxYVZrMD9IULd3lHA0kQq2&#10;kQ6KFnTwYzK2pb1qTmnsz5eW7VidE9jV+Gl2oGEuN2btg+eIKXWnEcNp/AX4C/3teNN0PnodVkYH&#10;bdHVr7kzJZ+7rsj0XOIdlZfqVZBqU5FuVZdv1tasVpOt19ep1tOaev+0+9ObnqL03aay/kCbDjeD&#10;DlOlb0Zq/XpX+pRkvhmpjFpqtTibr1Zmrld/6i58urcxsbM0ubYwsr48vrI0Oj8/PDY+1NnW2FST&#10;CerQqsL35fm5X8ura2vbgcpLvjbUNLVUNxXk5VfmV+RklX7JKk7LLH33peL5h6LsigaeEGeKGFuY&#10;MB2ZiyF1gB1muDVJtLP751fQGjF7P9bP1o9G2AAwgKMTRKR/gl/72a4l0ORciDc9SATn2QERcoR+&#10;gGrwn+kvAwIQAW0GC36U76dNswuiiTGcCXEcMSGYXiY41trE5rpmzx9rWtrREMACLCXyH/nUfHnY&#10;kP6y+/3jgScx9VYqzUZSjTqC9doildby7b6GxUzow3xow8YibQ7yXq4i3p5yDqaCjk78ru6szh6M&#10;V69Si4lSMjIR0DBh8ElSX7USeHPboK/kQf/X51P5if1fbk7f1+sOla5Qo84Vg60Ei/Z5aTziwMqz&#10;U1iuzl9KDZ9Q4OlT4BlRkPimKN6oIN6kINUoI1ItL1wiLVYjJlhqeKXzzbP2tymj90IHPcx7zHUa&#10;VMVbdZRHHc2arlxqU7nQqCbRpSLRpSo2//HNdNG7gc9xq5M9c+MdE0M17S0f25q+fH4b9eSed+aH&#10;p0V5udlpmblfcosycz4/ffzqVsTo17yNka6FvuaZzo6dgRo/W+MnqZ9TPhQ+epPv9/EzVaQDrrES&#10;TJyTIdgFO8QWO9yWIdr5U2cLtKnAPnx3F5QI590BVA8efoeAQIQfAcS5EEAcnf74HQKEfvnBzx8g&#10;/OBtfHY94RcN4ORfB8Tvx88fOydwlbBY9dTnV16+YYkIwHExhukoXUlNsXr+klbsAi8vr6z0RRw0&#10;mKwoeaKf7vN4k0gXmXBHiSRf2UT3i052ck8oUfJkqP0DLgY+0gm+J+97V9LUmz5cE29YU6iWn/kh&#10;KX4gDZEOAUydEuZrKvCIDrboRL0QLjidETRRfG/4nU9jsHyROXcyO3YMGeojVuQyVfI6bZ4PZpxz&#10;JcXr6Q92zZT7ZdiGZYQ65cQblaXaNC6VSPJVKMhUyEk2a6t/9XIeSXvb8/p+mb1uk7lWvqJ0ldLF&#10;VnWZSlmhskuilaqX2gyvftNWrhVhyRFkGf74cDHrQWfVi6qSl2+fhSUn2N6LtHp4N/JDcnTxs7iZ&#10;3rrRtorBxoKOsvTR7taRjvqVztKZgnsV/nIfrdgeGTMoitJ5eQTHv/zInBhA52cB46EnddTDCnPG&#10;DbHDjrAQivEY3djb2Dpd2/1x1jGebu2fAIcAWOwdQmsIIyqDX+ngN4GkAICAwn8W9XP9fvyK1D8c&#10;/xEQx8fHw8PDP8A/+j8P8O8dw48BoRktPb7ZZdYv0q0/ZlP5ueE46MI0Ze3TvzxobMWg5qRh4kPG&#10;wCZgIsOkIcOjo8akpcampyXkoKDmpbUP0Q5/5nzrpUfwS01ja/LH4lhj8mw9HOQlTITPyXHe0RCk&#10;4aIVs5ANqQrOX6JelaRc1SbcsaPqCZUodhLN1WVPk6d9I0J9ix77pjB9HCPxa1qKEl3qHDOB6fQH&#10;Q1kvpy00BuTYhqV4OmUl6hVE6+VEyuSkc1Tkq2WkP12Vm6/JmsjP7HmbXGpzrVxetFZFMl+Cr0NL&#10;o+CCQKG8cPFl8S5d1fpLwtVyfNVCbLMZd6Y/hYebiXlbKceGuSXGhd6Pjy15EtP4Jbkj91l3dlxP&#10;RkTLE8fGOzdab2q2xKsXB8kXRV0vjDN45awYosUrpiLAFuFG6WUI46Il0lWFPjMdZI3nb0EfZP2q&#10;rnphZRe6nLB1jGggEdcPABCAhjNB9cH/KBHOVpP9p0AgnOD/fSAo+e84xJkLAeMCP+76T7j7/ReJ&#10;X7vDy5r13nzE8rLBctKHqcldf/zAIvUhBg8HNjs1PislAQs1ERs1LhM1sySPlpagvY104E09LV8h&#10;cwbYBzzkPAL0aiqcLFLsu6iwFBykz6TY1eL8o3LSiyKsqyJUM2Ika2qEi/aMg24SD7nRY2mxgojR&#10;QihwvKhxIwWoXksytKjyjEVqttoplgRf7cj5PHU7uFeetVOcoU6A6asQe4UEf5YIb86FC6VSkk84&#10;mUuC/YYK8wffPs3QvlxyUThdgKNUTqJcQSJHgjdbRjhfQbRYRhA0JpUyohWi9NOv7nbeM/XXE7km&#10;x2Vrre/n65n3/kln+t3etMRvn2P7Pkf2fQprTrGpu6n9NfRSiad0sbvsWw+hh1ZcN9yu4flbklor&#10;w9jIMHQUCYKdcb2toGWtI601bgW3DY9NL20BIJbW9hE3rzd2ToBDQBcWgUOc9ZOgj0AsLY1YTxhM&#10;ECXFLxR+VQmn3/+WGv7F478IBHAIQCv4yUAFVNI+qB0Y96lnMa6olTcuDtXDGsfRGKYhy21vZX73&#10;voSZNRIDGQox5A36jlJaOrxGTryMF/BIWWgJGGhJMTEvIsNskGBuyLAAZOT76EjpTAwDLn57j9PG&#10;bB17rshPCNOvqhJMOnHE0iHH0uDE0OGGkKGHEKMmUGE+Z8GvlGf45iM8cdO4RJZUjxLvTZRrV9rH&#10;PlezAQnmHknuah66PFbqfG7WDA7mLEnuF7Tk77W1Op8/TLPW/6wikSYpmC0pmCnOny7GlXOBN1ua&#10;t1BGoFiMo0qUo1KAqUNLYfLt7fp7ljgwGAoyDAMFZq2l0PQpeTjj1njevf60mKHPEQPvAprvmFUE&#10;X8525PtgyhzlKcPup40fYAkTY4CxULB6OhNH+WB6WyO76eN4G6jE+38oLyn9Wjc2uzo5uza9sDa3&#10;vLm4trO0vru8sbe+c7S5B92r/Ns1htPfgUAwAW1f8v3k6PgHtKDs2S//5G8O8S8e/10gAK0HcKjx&#10;HZvZqu2YLWqeSPpQXj6/b/LmM11wELafPYaXGY75dZgUD7eVZXhBhdvHd/x6F6XMuDkVUOhZ0PBZ&#10;KTCBf7BQ45IRI6HAhFHRtZGRQpBhH7GQi/CRqkkwGtnZmy9d/MZJ/o0P4yU3kSchzJsY2Z8ILYoU&#10;4x451idGvFxO9HEnkS57xt4rpOEsuDR0xISszBEWKh1vHjW7WE5rCDaJMuYzkWYyUmSx0L5jpEwl&#10;JnrAxp5AT1+grPRaiDtdjOeLAEeGCGeWOGemEFsGL0MOD22FIFMFD3XrZcHpePeBFKPQG6J1WWn9&#10;JV+60+9NVb6aqnwxmHt7POPO2Kubw6lxtQlGlV5Svp7yrBH6xP66SEJMMFIMmKwEU0QAgbcjCjBL&#10;N13QSqjEBqS8ffciMzOrpKyrd3hobH58anFieml6bnV2YX1hdRtgsbK5v7p1sLF9tLlzvLX7fXsP&#10;1BPQVgT7vzZKPQFJ5O98QKnkB6Sz9AGqSIgJ8N+5/pfjvwIEyEYACPBzAIcAbfHhCeiY4d2DKyVN&#10;YznVvR+LW25llsr4BN5t+yaXeI/S3xvmZIBkr4VprAa7wAET5BX38XbJzTC4F4srJoDFyYLPxkDA&#10;SoNPSgiDIdMgoSohIbvBkOKRkJ+hwF6iwT6hIX/CRsnHgZWwodSoMTznRn/EjvSaFyNdArPdlG3E&#10;lbdLi7aIE9WfloIAGxWPhYKAgYyAi5GNlTgjyffbq5SJIOcqPtpqDqoCAcYP1CRpvOwPyAkfkxN9&#10;4GZ+y8HwjpUujZ0+g5fpMzdtHj9TCRdTPjd1NRPZW1ay/mTf9rtWzhfpmzJff8tN7f0YPvQppOdD&#10;xLfsuzNFT6oehdy/5avkY0EQaE1krgWjxYDRISPL8xO6GsNsdWH2WiiOOmj+ZjQ+Vnb3E+IePbr9&#10;7HnKx49fCotLv9YPDU0Njc6NjM+NTS4ALCAmljaAVSCwWP3b87FgBEwgBMpMqB09097ZNpnnVScA&#10;AmBxcgp1ECAo50JUDIgRvARGApIL0H/LIf7GBIAUAPF97/h0fRfe0DZdWNOXXtL2Ia/h1cfSx5+K&#10;Q99lXUu4nzW6Yfoukz4+gtjPBc3RFM1aG1vnMkyIBUaPhynNy+fryJMUzBbgRnVFDUZEAEOBEaCg&#10;sMBQL8KQNZBg15FhOigwc2SYOzIsDh32nATpEwUsiw6WTQ17TwJ7Rk2mgY6FB4OhYqFh0lFis9CB&#10;YoWAlQGfmZGShUZKjPZLalLbyzeDybd6wn2eUlM9pyB8Sk/+ip4qW5DuEwvFW3b6N8xEbxkJ09hJ&#10;87kpi9nJahnJqkyutT0NKkhypILBKj+/6y99X/rQ+v0dU68oMyE/I4JICxJfE1xlCRgVCgwfGUuM&#10;HcXwEsz+CqqFBsxcGZp4GVJ6W8qGejkmRAcm3Qy5dzcqJeXui5fPP6XlllY0dvb0DU8OjswOj82O&#10;TswDk5iaXZmZXwM+Mb+0ubiyvbwGKs1fj0Yi3OJ3wzgjA9QWgIwfCAEsINv4n7UnwjPOL0aBlwiB&#10;su+/BQQ4AHt/4w66irJ3Ch+c2PraPpVT2f25sPlFTvXjz2WP3hXde5Fz8+mXkNcZoq4+yY094YVf&#10;Ne89409IJAzyQHIyhIHfo5E8nYMOjBQdGQsZFRMDxkCJflmUyEgFy+U6WpgpaqAJUbANR4gjj70p&#10;/Q11MjkJAgl+6ksXiCTFiCQleBVVmZXkGa+pEV2SIJIXI1aUJJaVJJWVJJAUxhHmIxZlJ+TmYRGW&#10;kpbjfvUg9lVcZEVi7EdHm1Z302Z5vlxhhlwprvccZG+4yV8IMz6W5Xlirh0YHWwQ7SEfbc8Q50ge&#10;Zkvpb01qrwtTFYJxk8PIUWG0KGiy7Gja0jAjBZipCsxEAdVQGcPiKsxOE9dNn8rJUCHI1SzYzzos&#10;0Ck63Cs22jcxIfT+vbjUVJAvPubmF1bWdA4M9w6ODwzPDI3OACaASQAmJmeWARNzixsIJpZWdwAW&#10;iEeozx+TBEwgsDifnO2e+qsrOduxALqjAQXibDxH5OwdC708qz/+Ow6BSFJAZ14EdUEgcYAiaH0f&#10;3to7X1A1+KWo/V1e07Mv1SkAiNc5t5+mxz/+FHb3Vcjdlx7xDz0fvOCzcZaIiHOvqgWeAbPQxLJT&#10;g2EAa4ChIqPAMDHEda/DqEi5vBwpDLSQFPhhwowwDlIYMyGMFv9cREKsFJJ8MHpwngLGTApjJYdx&#10;UME4qf8uLhoYNw2M628vBRihvfwEGWDCQMzQKMoAE2NDEeGA8TLAWMlgjAQwEhx27YvI9MTIfLQw&#10;VhoFewsYKR4MHVoCCCbIbPTktdC9ZGwveyR7I5iNHqG/DXuoK6GBuqibhbKH3XV3Jx03Z7MAX+uQ&#10;QJugAOfIcI+YaP/ExOgHD5KePnv05l1mYUlTa1f3t6FvA+P9Q9MDwyBxzACTOGcC5A4EFgvLW7+w&#10;2NgDhQXQ2jbiQepfcKzvHGzuHO7sHgFtbx8D7ex83909AdrbO93f/wFGRPHxy0vOrnQBgVr1vwsE&#10;yFuQF8Gh+6qAyv3v8MnFverWqczKvk9FbW9zGx++LwZA3HqWDkwi9uGHyPtvgu+88It/7B39wCv8&#10;rlvUbfPIWyJRIejGymcr7cCQkJCgVavBHBMrpLjhcVl3QFkjiZsjzOkGzFkLz9sW28MKqtQcbsBc&#10;dIh8HSXuJ5N4e5L5uVP6e9KH+jOEBbBGh7LHRrLFRAAxhAWBCgbf3Y7QyxbHC1oQB1oHx8ME3V4P&#10;y0EH3fYapr02DrSCsx26pyXMxQTNxRDmpI3lZM7oYArDxoShY8BQofWgAKaowpwXH96FmWkSGipx&#10;ORrIedgo2ZkqulgrO1tfcbO/4eak7eFi4OVu6u9jEehnFxToHhnpExcXevt27MOHoIBIffehoKK6&#10;o7sfANHbP/ZtYLJ/aBLBBKKYQGABmEBgAawCYIGoKhA9yMo6JOAZUELZBjllb2Nzb2v7ANCwtXUE&#10;hCDjXOe5Buj8yVug/2LKQBzAJEBmAiaxD3zix4+dY3jP8FZR7VBWWe+77Kbn6TWPP1fceZET/ygt&#10;5sHH6OQPYXff+Cek+sSleEbf94m66xJ6m9jWFNUaVAvIMFQUTmkxfRdXw5AIVGm5hLa+6KpG7acv&#10;GYP9KMJ9GKIDxRKS7HJKzT5lqb14JXn7nnxK6tX3H8RvJimnPlJ8lAJGhZRk2btJKo9TLj+4p5hy&#10;Xz75waXkFPE7d4Xv3Oa+GceUGEUZ7Cfx4J7gvST2xBjm2Aim2FD+mMiLyXe5Y8Pogz0JPGxR3Y2x&#10;vW2wDJRQsVBg2CgouBgQp2hIRFKSLPHBcq4OivaW8jZmCrbml+0sFB2tlB2tNZxsr7k4aLs4GHi6&#10;mvt62QT4OYYGu0VF+CXGh95Oikl+kPT4yZeCovKaegBEV+8gKCJ6+0fOfOKfMAFKCgQWoKoAleb8&#10;CoQFRMYKJJBKgBBw/O0TWpAAH0Cb0M4i+4ASMAJcgNY3doHAl1a3ILNZ3Tz6rwMBVZdnBQuUro5/&#10;gHZjevmgtX81u7z/c0H7i4yvDz+WgcRx92UuYCLi7tvgpJcACO/YB0BBkSkOETcJ1GRQVQWgjyqg&#10;o5Lwc9HrXmPycIJpy6MZScO0xWDaEshaEmi6F5H0L8GMpJFNL8FMZGFGcjBDGZjpJVxLdbOoCIfA&#10;CMeQKOewGDDaRERbhEWYBocaBQRZB4TaBoQ5BkUCOQSF2fgH07uYIDleRzZXR7VSx7DVQLVShZld&#10;hopBaw1Uey0MB31sR12WUE9GRz0YNpKMqZaCpzOljhbOVSVkZQlCNx0Ze1M5a1NZK5NLlsZgomRr&#10;oWpvpeloe8PJXsvZXs/d2czH0zbQHwDhEhHmmxAXfOtm9P3k5BevskvLWzp727v6EEwgfKJvcOKc&#10;CVBPIMrM83YU0sLazNmWhEDAM37ZxnlC+UXGDtDqBihFodgjtLq2vQZO/m1cWt1aXDvzm9W9/zoQ&#10;4EBUEqC4BXUlyB3bRz97xjYaepbTi7ve5bWkfq5Ofld881l2fOqXuMefQu+cARGT4hX9wDs+2T38&#10;LsllCWgXP2QYDAsNRo4D46WFiXLCBOiRuPBROUiQeMiQ+SmQBSiRhKhggpTIojTQns+idDAJepgY&#10;LUyO0ygyzD4k0jYUkn14tG1YFJBDZKxVcDiY2IRG2oVHA9lHxJpHRhBqy8OUeZDkuZDluFDkOaHN&#10;4y+xQpLjQJHnhilwoMtxI6kI4IuxQAvro8GQ2EmRpZgxxHmxxJkwLnOL2JnKWBgBGuQtTRStzVTs&#10;LFRtLa462gDpuTiaeLiZe3va+PvaBwc6h4f6xMeGJN2KSUl5k55ZVlnb1N7d2tHX1tnf3jXQ2TPU&#10;1Tvc0zeKwAIwcY7F6NQC0PjMEtC5W5yXnGBE6JwPQAYCDiAQ+3Mtr2wuLK4BLS3/+mbEH/8/cYi/&#10;XZOAqsuze/agumz6tlzbufChoO1FZv2jj9V3XxUlPs2KTvkcdOsZUEDiE1BJeMYkO0c8cAyKMfXy&#10;v+EVfM037EZQxLWAsCuhkeoBflqBPgZBgcaBgUYBAQYB/kCgkdP19dDz80act48MMwr1t4mItAuO&#10;+B0I65AIIAQZAAXABKSIGPuQcO0ATyVnCwU7E1lbIyF9TSF9dWYNGc4bl1muyjBekWJQFSdT4KdU&#10;EsK+wM/kZkPp40jkZUngYUrmbEGlpyjlaAhcQcHSBOiylamSFQSEur0VoOG6s52umxNwCCMPVwsf&#10;L2t/X+AQIGWE370T+yAFlJMNjW2gomxu621p/wYEyABYdHQP/gGLwZHpwbGZofHZkcl5gAWi2ARY&#10;nFed53xACeWMjMXFzaWlreXlbUgrmyD851pcWkcIYmJhdW5+ZXZu+f8UCFBG7J78BGXE1iGoLr83&#10;fVvNqxwGJvEkrfbBu4qk5/lxj9OjHnwKuf3GL/4JcAiX0LuOQTfdIu44hdy0D4x3CEqwC4iz9o22&#10;9o+y9I0Ao5VfpIV/uGVQpEUgiHG0VWA4kHVQhE1wpG1IFJB9WAw0OQs8QgALm5AIIAQfdgCLM1YA&#10;EwhQIOcIjwBw3Hn9Pr2oIrOo+snHDAf/IENnVx0XtxvurldcnTSd7dQcbVTsrRRtzIEZyFkayVoY&#10;glHeyviyFaDBRMnGDEjN2kLD1uqKvc1VB1stZ1BGOBq4uVj4eNuFBLlFRQbdvBl17/6Ls8sPdc3t&#10;Dc0djS2dZ1h0t7T3tHZ9a+vuA+r8NtjTPwT0bWAUZBAggAWisBiemEMYBuBjfGp+YhogsjA1uzS7&#10;AJhYASMQ8IDzwAMhXOFcgAOEEDRMzyz+H6UMRA2xdwpdjdg6/LF5AF87gHeNrRfXjX8p6X2T2wpM&#10;4t7r4qQXubGPvkTc/xB064Vv3COv6IegqETQADiw9Y91DE6EsAiKtQ2MsQmIBrINjELILijaOigK&#10;IduQGMDEORbAIRxCofE8dyCYOCcDjJZBYUAWgaHmASGmgaEOfuHlla0VVW0FJfVmDl63nr4p+9pS&#10;WtlYWtPoEhR6xclO2dYCJAV5C2NIVn8XoEHB8hcWyhamqlbmAAvAhI6Tg6Gri4WXl42fn0tYmHds&#10;LKDh5sPHn7Lzqpta61s6EECAETEBJQWCiY7egc7efiBQaZ41IL+KTUij00DAMAAZwxMzo1OAj7mx&#10;aYiMyZlFQMb03DIIM9AfOAACEIDzM7NLU9MLgAMwAeP/ERDgOLvLAj3rBxxi8+B08+Dn+gF8au20&#10;ZWizuGnqbV7b84yGJ2k1AAiQOGIepoXdfeef8Nw75pFb+H1gEsAYbAPi7YMSbPxjgTfYB0Y7+kbe&#10;fvDqzYestLT8tPTi7Pyqgrzq3ILKzIKqkFvJdkGRCLcATCA8A8gqKMw6OBRgAWWQoHAgm5Awu8BQ&#10;INugUKuQUDP/YMCEiU+Ac1Ak+HvKKprLqlrKqlotPfy1Pdy0XZ08gsPzi6qLSmtzKusULc1BXpCz&#10;MIbqxzOHODcJIDlzw8sWxkCq1mZXHKx1XIE3OBu7u4IawiE40DMy0j8xMfL+/duPnxSWVVbXN9W3&#10;tNc2tdY2tjS0tDe1dTa2diB8Aqit81t7Tz/AAqi7H2pA+gZBBhnrHxrvHx4DGhyZBIYxODYFNDQ+&#10;DZgAboEQwGJufvlMK/Pzf7QHhCucGcPC1PQ8Yvw/BQJ60PsH9EFykDLWD042D+H9UztNfYvp5b2v&#10;c1oef6pK+VB651U+AAKYRHDSa/+EpwiTgIwhOMkx5LZdYIJtQJxlQJxLWFJGfl1BUV1abhVIHOZB&#10;0c6BcfmFtXkFX/OL656+zopKeuQeEuvoF27nHeIQGGkXGOEQHGkPmAgIRcjKP8QiIMgqKMTWP7i4&#10;qrG6ug1YwqfssrBbKWbeARaeAaWVzYCJkormoMR7V50dge0b2ToWFNcAIDLLai5bmIFaQdbcSNrM&#10;QMZMH+iiqR4YARYACGASipYmKjbmmvZWWq4OoIAAQAAaQPXgGBLkHwv6i1txKQ/fpGUAGiAUmlrr&#10;mtvqm9sAEIAGSC2dgAmEEG6BwOK8L4XIGBrtHRg+g2NyYHQSwQSwirFJ0KZCAlYBwjwzC7BYmZv7&#10;lSAQNCAcAtjDmUnMA01Mzo6NT/8fAXGWNc6e/P8BP6shoGc9ABbLO/Cuka2q9oX08r5X2c1n1WUJ&#10;KCbiUzMikz8CIEAx4RF5H5QRbuF33SLvOYUm2Yfesgu95Rx6K7uoOb+oKa+k2cYn0iooxjE4vrCy&#10;tbi0ubC40d4/xiEk1iEoxjkkzs4/0tYvzCUo2j/mdmzys6fvM0sqmqq/dpTVd1j7hYAEYRkYWlLb&#10;VlrdVlba5Bt329jXz8jLS8/Ds6C8DnpSvrQ+9vGzK04O6va2Ova2ReVfi4u/ZlZUy4NuwtwACELB&#10;3FDG1OCiib6cuRE4D9UQVqbAG9TsLDXsLLUd7UB/YertaeLhbhsY4B4Z6R0fCxrOu8+epecXfm1s&#10;AfrFBMgd/xMLMIHmIIOcWQVoSn9h0TcEaou/NagjoLz4vRkZGZ8ZnZhFAIEIOQTE34TAAtgGAAWB&#10;AoKG8YmZkdHJ/yMgfkK3wn8c/fwJAfEdemJ45/DH1tHJ5vefw3MHjX0bX8q+fSjsfJnVBKrLOy8L&#10;QXUJOo6I+++Ck16CFtQ98q57xD33qPuuEXedIu44ht92DE/yjLyXXdiQX9CYlPrRMjDaOjjWN/pO&#10;UWlzeVXH+5wqq+Aos8AIUGxaBkSYB4DKINTCP9TaP8zKN7iwqqkCvPWrW8DcxDfQzC/oVVpecWVL&#10;eVnz69wSXXcPXXc3HQ/P7JLqwuK6/LL6V7mFanY2AAh1U+OC0moARHbVV5AUzl0BMglTg0tmhmcl&#10;BQSEsrUZ5A0OtgYuToauzrrODua+3jagDwoN8YiK8o2Nib5///GbtxU1dTUNzQhBWPxNCCwAH0AI&#10;IBAZpL2r77zYBGQAGjp7IM9AXPBGXLc4KzmnhsemgQAT5yUC8AMEEIg0MTsHzkDeADhA0ADs4X8D&#10;4sfJ6eGv6V93gHYDcckSlJZQJfEdfobFydYRvGdsq7ZzrqRx6lU21HGkvK9MfJIDgAi/9zbk9qvA&#10;m89941I9o5IBEJBJRNxxjbjvGHHHJfx2fklbUXFLfkUbqC4BE6C0LK3rKqtsL6xuswANSEAUAMLM&#10;P8TMP8zUD8Q+CITfwjcov7KxqKS+sKLRzj/MyNvf2NvfOSCiuLyptLy5qLLJwMNLy931mqtr0pNX&#10;4NtAVvpSXK1qaw1KSDVz05xiAERdbkWNHLCEMxqASVw0NwCZAqQJIBUbC007ay0XR9BW6Dk5ACCA&#10;PVj6egNvAHIODfWPjw9LSopLTs4sLAb54pyGcyFeggwCBOZgRLgFaEBAOwo1IB2gO+0BbgHVm8An&#10;+oaAfiWRwbGB4YnhkclRQMP4zBkNv+oDBAHAGBATxHmgyam5CZBfxoE9TAH9cyDOPrjx1x+nP38c&#10;/zgFWECfIADp4wh+dATdCJ3Z+Nnct1LeMvu5pBdUlyBx3H9Tcut5TszDT2F33wAgznLHY7/EVM+Y&#10;B67R96FKM+KOXdjN8KTnBWWtucVNgbEPbIJigSu8zSkvKWvJB+afmGLiAzgIBSiAEdBg7BNo7BMA&#10;mIi6nwocorS86VVWISgh9bx8TT388ksbikoaCsob9Nw8rrk6qzk7mbl6FZU1FBbXp5fUKFlZgIpB&#10;xdQ4v6y2qKgWAKFg/quQRKCgaG2qamsBEoS6vTWoNq452um6OQNvgJKFp7uFj5ddUCBoNd0iIkKS&#10;koA9PHr7tvTr3+0BQcY5EwgUEGfACNwCAURTa09zG2Civ7VjoK1z8LwvRdQWZz4BcsfY0PAECC2C&#10;CfDWByEHgQcJAoECEJgj8sUZDcAeQPUwA77/fwPiv3WAxHFydtUSemrmFPpM2dlNrx+gmBie3mvo&#10;30gr7X2b1/4krQ6YBOhCgU+ALjT83nvQhfolPvVNeAKs4snn8s+FjaG3X4DuwysqObOgEQCRV9ri&#10;EBJvFhhl7R1RVNpaWN6WU9Vm6R9l7Bdq5hsMZOoTBGTiHWjg42/u4V9U1lhQ1pxf06Ln5gWA0HP2&#10;KChrLC6qB+XFDRsHDWcnNXv769b2uSU1xYW16UUVCuamlyxNFYz1M4sqgW18Ka6UhxKEEegjrjra&#10;KJobGfq4AxpAmgA9xTUn2xsu9tpujjquTiBTAGOwDw4CQIBuEzQX4Xfv3nr8GFQPlQ2/7AGoqq4R&#10;jACLcyZ+F6L7QBQWf79Q0dELNSBdfSBrINwCAqJveOAMCGASILp/AAIIGMO5NyCAOEsZYJz9/w0Q&#10;oJJAJA7oquU5E8ffQRfaOb5V2TYPgHie0Yi4dnn7RQHi8iWoJAISnwF5JzzxTEgFHOSVdeSWtGUX&#10;t3qG3QlJePQhoyK7pKmgtiutsC71fV5i8hu/0NvO/rFOAdFuIbFuAVGegTFeQbHewXF27gFWLr6W&#10;bv5WHsHmrn7mbr6mLt7GTp7GLj4Gzl43bJwAENq2jlcsbNSMzd0Cw01s3W6YWFl7+gQl3XmRmZFT&#10;WvMpp9TFP/TJxwyAS1lV05fSKjVr6BI1KCGhKtLB+rqznZGHq6WPF6DBOtDfys8XAOERERF082ZY&#10;0u3ElEepb98VV3/9HQgEDWAE4f/9JAIIRDGBqCd+v34FmABC3AFBANHXPwKAGBwaP88awAAQQJyj&#10;cD5B2MOZICAQTPyfAgEOBBNA51erzpiAGtH5jR9NA6uZlQNnLWjNww9Vd14W33wKXaqKevAp9N6b&#10;oNsvgUl4xz0GWQM4RFZRS25Rq2/Y3dySZtBrpOV99Qi5mVVQDwwj/O7zT7mVRRWtJTUd9p6hWSX1&#10;QDkVzSau/lllzRkFX7OKvpq7+JZ+bQcZIedry1VLh+xC6GR2cW1m8ddrZrZfCiqzCqvt/UIN7F2y&#10;i6oKC6szCiuUjA0/FpblFH/NKv+qamIK8gswlZzqemVrc1V7q2suDqB00HeFOkxjTzczH0+rAD8g&#10;h5BgUEh6xUYH3EqMf/jwztOnGQVFCEv4g8BJBAF/OA8cAtDwq/s4owExIoBAdB+d30A9MdA7OPJt&#10;aBQBBCJrIGrGcw7+QANiMj41PzI5C/Um/yIQP378ACXhrxf/yQH+jp+/LmYjgACCetEzIJa24QPz&#10;32u6lz8Wdb3IbATFxL3XpcAkbj7LBlkDABF851XI3deBSWcPTMQ9dI68CzrSsJS3oA3JKe/4kFPr&#10;EhSfWVBfWNScW9Zi6x2WWVhbWNL05EMu8Imcovrcgrp7L9M+ZlfllTQWVDSZuPqmFVXn59UADtRM&#10;rPOKajMLa4BnvM0o+pxdCvrBzNyKW8/fKZqYpeWV5udWfCoqlzXUe19UlllQBRLHx5IS64BAFUsr&#10;gIKGg8116H4m4uL02Q0LP28ABGgrQNEACklgD6G3k2IfPLj9OPXZuw8VX+vPg/179YA4849A/O4Q&#10;AIVzkwCJAwgBRHdPf++3QaD+gREABKKMAEKkjHMmzseJGUjj03NghGiYnIU61fGZ/xWIs9hB1w/O&#10;BUrCvwKKvx/g7wTpA7rH8f3n5sHPlT349NrProntivb5TyV9qV9qn36pS35bevd1AXAIgEJo8rvA&#10;O68Cbr/0uZnqEZcCfAIw4RB+G8g25KZVYLypb6SJT4SeW4CxT7ChZ7CBR9ANR28tJx8dT/+rjh7q&#10;ti5qdi7K9i4aLp7qjm6qts5yppaXrWxV7Z0u29qrWdkrm1lJ6RrIWZhfMjO+ZGIkqastaawPmsmL&#10;xnqKZsYyJvqgm5CzNFKwhi5LK1obK9uaqzlYaTjZXnGxu+Zir+PupOfpouPuYOjlZhnkZx8a7BQW&#10;CvWZ0ZEBCbERd2/GP3iQ8uJtQWnlefhrm1oR83P9zsF5DwIEfbWhuaER8gmokmjrBEIAgcgaAAig&#10;b30gawz3D0AmcV5aglxwBgTEBEKAicnZBQQQY1OzY9PzwxPQ1Yv/FxD/7oGA5vvJj+8nUPuwd/hz&#10;9wC+swffOYFrBgRKujtKWBlLWBhIaOswm2kRWmkQuWkzuOoLWetLG+mI6VwTvKbGq6HEqSLLraKg&#10;42yLw0ZLJMSOf0OWxFKN2Vabzlafzk6b1laLwUEXjEzOOtTGSqTinGQCrGR8DHhcdGjsdDAWWlQO&#10;LhgHK4yLEcbDCBNkhfEzw4TYYAIsKKIMMCFaZBF6MKIJ0qEK0CLzUaPw02AI0aAJUKHwUaDyU6Lx&#10;0AKhctOcjWSoHCRo7CSobMRITMQwBkJUeiJUWgIYDR6MEgdGigMjwUMhxUanJsCgxEfhpYapiyAp&#10;i6Aoi6EpiUETVWiEKQqhqknwuZpcsDMkkxcllxeklhOSttOl07xAc1WaTusSo5EiEKWjGrnndSJ7&#10;dYxrEuTXLrLrKnEbqTMaKvO5GfF7Wlz0c/o6PLr5n22390+FWFrkH/VXAnFy+vP4++nxd+hhvXMg&#10;to7huqHh4o424uaG4sY6ojraxDrKZK46+DYafHb6YkZaQjpXRLWvAiD4NJXZlWRY5KSldK4Q8jCT&#10;iHAS616mtLvKYqfDYG/I7KjP5KAHxGivS2tzlcJYkUCSE42DCsZDjSrMhirOTaAkSaOpTHtNmUzj&#10;ErHGBXwNKaKrFwk0LxBekcbXlCW8Kk90TQGMlFrK5NcVqXVUya5dJr4mS6B5EYxEVy+RXL0ARHpN&#10;mkhTkkhdGkdRDF9RHFdOBFOGB12cHVWEBUWAEZ2bHoOTDo2FBoOZBkZLCKPCg1EToAszwdSEYUrC&#10;vwOBrCIKhKomLgSC6mBMcVmUSlGESkFY0Fid9soFhqsXGa7LMGjJcpmo0Vkpk1gr03jqkDlo4mpI&#10;MusqsxsCIFQZzDRE/GwvBbg0j0+BOP0hnP+5fofgd/01QEBlwdkz3YCGo2MIiLNnwCEgNnd/GgVH&#10;SNlZS5obSRpoS5oYXYr3o/UyZLfTkzLUkdK+LmhwHQAhdF0dOAQCCGZ5KUpJPkpxXkJteTJrDQAE&#10;k6Mxi5MBEJuLEburMaODFrmJIrEML44oK5YEN7owGzIfCzIvMwY3CyovEyo/MwgeCCFCGOLsyBJs&#10;QCiS0ARVgh1ZjBVNkgMI6cIvoVzkQrrAhSzNDUYgVGlOFHDy7PtRRNiQBJjB3wn+ZhQeRhQuelIx&#10;fmQmWhgLGSo7JR4fI0yIHjjEORCAAwQQgAwkZSHJQNsLdvrUymLkCkIM6lJMVy5Sa0jSX7vIeOMS&#10;8w1Zdt3LnIaKHLZXiS2UqX31aGyuU2pdZtZTYwRMmGoIuJvLB7p1zy+BOP0hnP+5zgn4g/4yIKDb&#10;V6cACPgfgNjehUc8e3vB0kLSxOCinraosYFstA+ZqZqEhZGYrpa4jpaInhYAQuCqKgCCQ/kSAILu&#10;khi1tCCNOB+JniKF7RUABKODEZuTAaujPruzIZgw2N8AKQNPhJVIgAWDiwabmw6LhRKXhYqAkZKA&#10;lYaAnRaPgxaXkxohPC4aTC5KhDA4KdA5KTC4KFHZQTjJwORcqL8JmYMMehSKlQSFlQSZlRyJiRSV&#10;kRSFjhiJjgiZigCJnACJFB+JkhCJlgSZkRxdmgtyCEUhZCVRAASg4RwIZBVhyUBrLl1FKiVRMkVh&#10;Tm0FCmVRcjVxqqsXaK5fpLsuw6Ijz2WkxGWkwuOkS+54hcZVj8pQldtCi8FAjdZQhdVKWzHEc2J7&#10;H8TpD+H8c/o98P+b/jMgzopMiAbo6gL86ATxCUPEJ4fgu/vwvQP41tZpaWvfRWsrOVNjaV0dOScH&#10;SX8XHksdcd3r4no3xHSvgwJCROuKwFU1HnVQQyiwy8nQy0jQyomTX+Cn1FektFKjttGgs70GKgk2&#10;Bz12R31We106i2vkhipUMkL4bDRYHAz4XMy4bAz4bAyETFT4LNQ4bNTQB4hZaIEIWOnAiMdKDSgB&#10;3wyEy06FfyY8FgocNkogcAaMWGwUQJis5GAEbAFhM1FgMZLjMFJgM5Bj05Nh0pJgUxHjUBLhkBMS&#10;kBGhUxDA6AnBiCzEgKIqgqoiBoBAVxYHE4SQFIUBE2LeZhQKQmTKQuRKQjTq4lTqYhQaYhSakoAJ&#10;WuAT2nJsepd59JXZjJS5HG+w+ZhdCHMXtDGg01NhMFChN9bUjPSf2z78Q1z/tP4Q+3+qvwAIRAMC&#10;gEDQcG4PAAjIIbZ/DC/uXLKyumRsCICwuJkg5mkvZK4LOICY0IXyhfANTcFrIGUoc6leZlSSoZYT&#10;o5YTIZXkxtdVwbihgK2vQmikQWR8ldTsBt4vRtsAAP/0SURBVLmFNonpdVxjJWyti/j8LBQsDCQs&#10;VCSMFKRMlCT05KTU1MQ01ER0NEC4zGR/11mAcZgpgTDYQcjJMVnJsNnI0dnIwEsgMMFiIQfCZIYm&#10;qGykQJA9sBCjM5OgMUEjKiMROh0JOg0xGhUhJhURLhk0EtOQo4gywVSh2CMpi4Ks8bdkASURYBuS&#10;fpbnQFAoC1OqiZKri1JqSFJpSoHSEpQRrLoKnPpKbAZKHJYaPD4WUlGenGY3WE016bQvMxhqKAe4&#10;Q2vH/ENo/5z+EPt/qv80ZUC15Nmt7d+BOPvM0E9Evtjbgy9u/1Cxc0AA4f/yhZSLrbihtoTejXMg&#10;hK5rAIfg01ThVlPklJdmuyTJclGcRlyIzEQdXUMKTVUCSVEEvP9gl4XBCP3S1cUxNKVwFURpjNTI&#10;tRWptJUor18GIldTIFaRJVKTw1WUJpYRIbggiCvBhynChS7IDoQmwIbCx4LKSY/MTovKRovCTI3B&#10;yQAmSMxUMEYKVGZqZEZKFCYqIDQmMiw2KgwWCjBBZyTDYCJHYyCFJtTkODSUOBRkuJTkSNSk6DTk&#10;4I/gqknAlAQRNQT0Qyoh4AD5QhT4BL+7IelliAYyRUEABLmKMJmaCIW6BGACAAFMAmQNZl0FFgNF&#10;Vn1FYH7ioa4qoR7MBqrM+iqMBhpXgrz/ENQ/oT+E/P+t/wgIxIWKs/vaZ4tXfP/VcP4OxO4ufHMf&#10;fs3VHbT1Utpa/s+eybrYS+vc+B0IhEMALEDWoFW5hKd0AfvGZUpHIzQTDdTrl2EK4pCUJGDyIjBZ&#10;IdhlMUgaF3CttTACLfD97YiDnSjD3WgjPWkj3SlCnKhDnWnCXIjCHBEiiXAmCbUnDrEjDXMAE9IQ&#10;W/IQO/pIl3PRhDnShjtRB9tTBtpSBdnRhDhQBVjRBtuCkTrQmjbQhibAGiGGEHvGEHv2UCeOEEfe&#10;ICfuAAdmfxtMPWUkOT4kOQGkSwLocsLICkIwMJcXRLksDLssxOmmRyjPT3pZAAgwQaokSKIiRKpy&#10;VkloSoEygklHnkFHjkXvMvAJelNNoQAHvTuRLIZqjLpKTIaaxjFhB7v/6Z7/fwj5/1v/KRCIj4oe&#10;/QAo/AA0nAEBpQxotcRdCIitHfjazk/7sBgpfUMJzSv2cQnKrk7SRrqgorygfR2QIaitKampwaN3&#10;jdZaF/x+sX0NMbwMUFwNsXysyAJdWWKCaUJ8GcKD2SNDgFjDg2j9vcj9nJmjA6iDPdDcLLC9bdDc&#10;zBEjmrsxhoc5hoclmGO5GAGhO+piuRjgOZoAEbqY49gbYTgZYDmbYDhCwnezAsJ1scB2MiNwNMV3&#10;AKM5gaMFppshhqsBuos+NHExwnQ1RgjX1RDPA4xGBF5mOJ4meN5m+J6mpM7GGNfkkRUlkS4Dq5BA&#10;UTgDV0kEpioC05TCs9LAMVeB3biAriRIoCwC3IJSHnILMlUxYBJ0mhfpb1wCQDAZXAaiM1Dm97U1&#10;fRDHqKMCUgadkUbQ44fb239Zi4EI+T+e+V1/ARDHP35Cl5//n0A8+JgpZ2opq6+v5eGl5eFx0VBX&#10;Wu/GRR0dcR0dAX097lBXKj9r8Fsm8rEicDUFgURzN0T3NiH0t+O8HSz8MJrjph9doid1nBttggcQ&#10;dZwLeZQDXaI7021vznhP7kRvjjgPthg3IPZYd854b7YYD5p4d9oEN/pbbjQJznQJTrTxjkBUMXY0&#10;cQ4UUTbMt92B2O548KT4sd52Z0x0pk50pLvlBkR70535pjd9nDtdrBsYaaJdqCKdECNZsC1ZqB0w&#10;G+IQB8IQW5xga4IQW5IgW0xfKywvS2xvKwAxpr8dpo8NABTbw5omGDiWC4Sgkz6eszaliy6V1TVU&#10;RYCFAOg7QOIguXGB9oYMo648g548g+FlekMVPndLi0eJoPOk1VVkMLnyvKAAVGO/h/A/0R9i/0/1&#10;54FA3JKALkb9TyCgZHGWMs6B2Nz+2Tk2f9HYTEpPR9XCxtDXD9QQUgbaAvZmfJFe0I5+3uZInsYw&#10;DwNsfwvyaA+6GHfBu4GMQZa4ZqqoWhdQNUVR1QWxFXmAcJR4gfAuQyJQ4idUFsDXFMHTEAYj4VUx&#10;gmsSxFoXiG9cJNGSpdC8SKomRaQsSqIqTqAsQKQqBEY8RT6Cy3xECrykikDcRPIcBLJshHLs0HiJ&#10;lUCGheAiG94FNiQZFiDkS6wYl7lwlNmJNHmBiK/wYSnxwGRYYTIsMBk2mDwnTIUX9aoIvv5FAmN5&#10;PP1LhHqXSA3kyW2v0/mas8S6MSf6EIa44oW5IHmYwxyNYG4GyK6GwHIA9/R+pniaUlRqUoAJGi0Z&#10;Oh1ZiAkdOcghXMzd3zxiN7rCpK/CYXq9fmj494j+JfrDRjp/0J8EAqIBWmwMAuLo9Ad0x/IMiLMC&#10;4o9A7Gz9nN06ljY1v2Cgd1HHwDI6isdaTyjci9DPEsXbGNXHBMfNiCLcgTHOje9uAImHNqq+NNY1&#10;ERx1AUT4cQEHl7nRlXkQwlTlQ1PkQpZnByPqZU4ceS4CJT5CZX5SdWGyK0CiQORXxImvSxNelcJR&#10;E8ZRE8RWFcBU5kNV4EKW40BX4MJQYMdTZCNT5aJS4Sa7zE4iz0p4iYlQhpHgIgOOBC22OA2OECWh&#10;OB0Q6QUmukssTAocjPLstDLMpKJ0+ALU2HxUGNzkuAI0OMJ0pBIs9NJcjHI8NNLsNKJMdPz0NBKc&#10;JOLMmJKM6NJMKPK8xMYqcvcjjLLeCMcGk7pbYDoaYLkbYXkY47sbcwTYEmspUNyQBkxAWUNHHjiE&#10;kKul6/Nkeh1lRj1lfgvdkbWNjf/CVanzVbH/Uf+RQ4DqAbr8cAr1FwgawIjoNrd2ICDAuLd9urcF&#10;EIGr2blc1NOX0TGyfPmEONQR3c8U09MCw8WEKcaL6qYbbaAZpv4FtKuCBFeFcDX4cVV58ZV5sJW4&#10;sBU4zsSFJcsJhHmJA1uOC1OOA0ueE5wEE0wFrnPnwFHhw1UVINQQI74iQaYpQX5FEowk6mIkasK4&#10;ctyYF9mxpdkxL7LhynCQXeZgUOZgU+fhUOfl1ODjviLApSHIrSnErsrHdJmT5BILngQDnhQj0SUO&#10;Wjl2WlkOahkOQhEGHGFGdAE6IDR+WlQhOgxBehIxNjJRNnwhOlIhBmoBRlo+OnIhZkIBOgphJkoB&#10;BkYZHiJJNvCnsMXZcOQE9R4lGHx+wRURgGGri+wM0qIxnosBZ6gd8DPQcTDpy1HpK0j42Brcjqa+&#10;rkCvryxobTS3vne+wclfpT8Q8Af9Rw4BPepyRsPB2dXJ8+tRiP4CwcTaPrQk/8YW/Iabn4iNJU+c&#10;L7qfBY6HBY6bCXmkK2OSF76/AYq2OJG2JIGaIJGmIL46PxBAAVcRogFLlg1bjh1blg3zEjsQ+kVW&#10;DBk2QAPqRRY0GdZzYciyAzjQ5TixLvPgqQgRqokDDgANpBrixGqihCqCEEwX2TGk2bBk2HFkOUkV&#10;2BlU2BhV2dk1uDnUubk0eYG4r/Cxq3ExK7HRXmYnk2EmushEJsdGfZmNSp6D9AILrjAdCj8NMh81&#10;QmiCtIQSrPSy/PQyfHRyvEwXeWj56Rn4aOlFmKlFGKmFGAAcVEJMWLyUxAKQkZCLsRCKsRLLiUk6&#10;W3mU5nFG+GA662N6aoOal9rPkt5em1JPHkBwOdBF1suRSVeVTk/pgrMttJz93vc/RPQv0e8Q/K7/&#10;CAiQLEC3ibhAeUbDrxtaiGQBtLn9Y+cAvr31c2njp9ODJ/SBTrh+Vth+5vg+5jTxHtSx9hhmF/Gu&#10;CoL0THxFAHCAc0UIT5UXT4kbRx44AcQB1iVWLGlmDClGTCkWDElmMAKhSzABgZdgRJVkQhZnQJFg&#10;RBKjR7nAgirNii7DiXtZEE9RgFBFGGABgMCW50a/yAZogIC4wIZzkYNElp1eiZ3tCg+HJg/gAKJB&#10;k4fvGj/vVT5OdS42VU5mFU56BXYqORYKWVYCKSY0IWoUQRokXiqEABAE4kxUstzMlwWZFATo5flY&#10;LvHRCTAAIBiFmBgEGRn46Bn5GVilOBlluJhEWBjEWQEilEK0tIChSxx0asKXAxz03z2hC/RBctCH&#10;uRviepnwBbtSGqiqhvryW+iz6KszGakperqAN9XW4b+6t/+fECDgDyXFXwAEwiH+NyD2gEkcwF+3&#10;9ZD4OuD5WOO7mzFEuTEm+RA6q+MbSJBdFyVWF8JXFyTQEMJV5cdQ5sJV4ESggH2RBdIFZiAcSSYs&#10;cSZMMUZsCWYgMEe8xBBlQBGlRxahgwmdfehbnAFJghFZggVdmgtLjgcwQaQqArDAlOVEAIEmxYIl&#10;yQpEIMUC4s15nZ/7Gj/PVX7ABK8GDxD/FT4edW4w4VTjZlfhZlJkp7nEji9OD/wARZAWxkeFEMgX&#10;5FIsDAq8bMpCzJf5WZSF2eQEEEDQCNIx8tMxCdDTC9BxiLHTi7Gw8DMy8TEwCDAzi7IDOFgkOVik&#10;mDlluGkVpYyfp1y4F40Nik1QWLgbsUW6qNyKYNaHKkoAhE5o4M7Oz/WDv76GONdfAwRivSroVtZv&#10;VyfPuk1EiwFlio19+OEulD7WNo98Kkqp/V0x/M2wnS1okoLYEl0JjKRIdIRJrvKD6h1Pkw/QAOoA&#10;XAVuPHluCAVgDNLM6OL0OCB4ooyYIgzYovRYIgwYIG3z02AJ0mEKMaAL0qIJUCHzkiPxkSPzU6AI&#10;UII3MRI/FcACSZgOSZQJWYodQ04AR1EES0EE4wIHJngpyYIuzogBrAUUfWKMOBKMTJe5QenAc12I&#10;57oA3zXIJCBp8HKr8nKp8HAqc7MrcrLIc9FeYieTZsUSoUEToAH/BIyfEgvUj3K8zEpC7GpibKqi&#10;rCpCjBf5aIXZaPgYaPhp6ATpGATpGUUYmUVZAQHMgkxMAozAMFgEmJj5mVkFWbnFOXmlOFkk2bhV&#10;hHjtris9SSL1c8Rz0cNxMaDws2JzN2PWUmQ2ULdPil3f/g5y7h+i+BfqLwPi9KyWhJ6I/L16+BsQ&#10;0CK8u/CDTfjKzo+EsnKqQFcCP1sMLwvqaC/acCsMQzHCGyJEVwXwNXjxVLkJVXlwVXjwFblx5Tnw&#10;5ThwL7GBEh1b4kxizBjC9BhCNJgC1CAYaLxUqFwU6DxUQGjcVCicFEhsFDBWEhgbKRI7GXiJzEMD&#10;46WBCTDABJnBGxpTjAmYAY40G7oUO6oEK7oEM5oYAxDwFXQhOvCmxxGippBm4lDjF7whyndVgPcK&#10;P48mHxCfJjAMXk4VTnYldlYFdtBl0MiyUVxiIZRkxBQ9+4NiTMAemJUE2NVE2FSFgZjlhenFOamF&#10;mOgFGECvwSTMzCLKyijMyiDEwgrCf1GAX1FCSElKUEFcQF5MVE5UQFqAR4KHS4xLUE6EQ19N8dlN&#10;gjBnNHfoOhi1lxWHpwWTrtqdjC87O2dLXP/X9BcAAZLF2Z3us3LyBFpJFQHE3+1hD1qVeXcXvroN&#10;Ty6vJvB3IQqwxfI2p48PpAq1xNUXJNfiJ7oiSnxFiECFFw80+vIcWHIs+HJs2BcYcaQYQHYAv3RM&#10;YVrgCsASsIVo8QSpsbjJsLgp0NhJUJgJ0VmI0NlI0FiJ0VhJkRiJMJhIsVkpgPA4qAl56QkFmXD4&#10;GHAFWZF5maHFwgQYoGdbxEHZwYouxoQiQocuRA/aBBRealQeyGCwBamIRKhByPmuivBdFQI0CNwQ&#10;FLwmAHIHHygs1LhYL7OyKLIxyrPSybLSyLCSSDMBLKgusjNe5gMccGmKc2qIcWuIM8kJ0V/goRJl&#10;oRNmoeJnoBdhZZXiZhBlY5bgZJXm4ZQVYFcS57gsxqUkwa8qzXdVRkhTRuKKnJiKNP8F3gtq4ozX&#10;pC/eDCWLdEJ1hJjA87fgd7VKa2jc3zz+LxWVCP0fAbG3dwoconRshjzIDdffGtvdkiLenSHUmsBQ&#10;nExLiOKqAKmmABFoERU4f7nCRWbcC4zYorQYQlRYgjQAAkx+KiwBajx+Gmw2UslrMmH3w269vut7&#10;M9Anzq+gsaiur76mp7qoOedLxdu8qs8t/dXdY41AHX21de2l+TVZrsFO7DI8WJyUGHz0qIIs2GKs&#10;GMJMoEsE6QaVjw56SI6TGpmdEomTHI2HHJOfAleYikqKiVtDkP+aIP91PgAEQgALLg1OThUOYBUs&#10;CizMcuzAKiilWRhkOdnVhLg0RYE4NUQ41UTpLvLRXeSll+EB1SWjNDcoKTgUhNhkBDgVxTjVJLk1&#10;pXmvXODVkOK/Ii14RZpbXYxDUZBRmpPjEi+/sqCUqtgFrYt81y+IJnhSBtsjg9zhZkjkblq9uHCw&#10;e7r+/+dAnFUP0JOxh78azl/54mAPKifPrkDADw7gCwdwaj9nDD9rfC8jqtgAtgRvQiMx8htCpNeE&#10;SDWFiNV4CZUFCBX5AA14Miy4oGYUoQMoYPBT4fJRo3KTYfJQoDIRWPtZdIy2jq9MzW0szKwvz62v&#10;gMnYXH/fWNPwdOv4QtvEYvv0XMvMXPvkdBvQxETj4HB977evLW2FFQ2fy+rTPxe90LO9SipAj8tD&#10;A7IMliA9GhcNOic1jJ0KxkaJwkKOyk4OPTLDR4nNRwWsCNgA7xVBoeuCQtrCAlpC/NpCAjdA68HD&#10;c4UXFJtsyhwsihz0ssAzuLjVhbk1Rc6AEOPSEGGSBzTw0Uhw0opzgXqCTVmMVUmYXUmEXUWUXVOC&#10;/Yokh4ogp5IApywPtywv6wU2BjFGOmEmUIeySLGySbIKKPBLAbPRuiCe6I8Takdor4frbcYS7Ax6&#10;tOX1I/Ae+2sTB4AAMfkvAgE5xB4c9BS7O1BbIR8XTRzghB9gQxDkRB3rjG95mU5XkuqGKKkGP6ES&#10;F/5lDvzLXHgybDiS4O3LhMVPi8FLDQKDCkoBkBTYiYSvSpZ0lg4v9E2vTcyuz88uz0+tzIxMjwxP&#10;fpteGlhc659b7l9aH15YGV5cGVxYHphf7p1Z6JheaB6bahkaaxgcrRkYbvw2UNfRXV1bX1RUlf00&#10;/Rk2MzEWJznIFChc1DAWChgTOYyZFBnkHXZSZC5yUKCg85LhClDgCpLTy3HwXYeAENIWFNQCTAiC&#10;jhTUm1wa3KzAKhQ52JS5eDSFeK9CKLCpCrJpCLOrCLPJCzNf4GOSEWCWF4IqTQ1x8FW+axLsygJU&#10;UszUEkzkwrRUgrQMokws0mwM4swU/LS0Ikw0QrTMkiyACW5pTj5FQR5LdaZYV1wvWxw3I1wvU+3Y&#10;qOXNk+3tE1BMnIfzPxcI/PnkzwMB+kyo20Q8O/kDWv3j93yxdQg9+gCA2N6HP6iqRwt3IPKyRHM3&#10;poj2JnBUItcTotEQI1LmJlTgwL/ECnIEnjQDtjgdjjAdoAGggM5GhslKhsVKhstBnlWTMzDbM702&#10;Orc6C4RYEmlmaWRlY3J5fWx9a3xta3Jzd25je2l7dwOMy+uT88tDE7Md04vDcytTk3Pj47ODM3PD&#10;s3Nj4xNDM7Pj0+N9XT2NRV/zqTmpMDkokFhIYAzEKHTEMHpiGCMRjIkQhY0UCOCIzkWGwU2OyUeL&#10;L0ANnEDoupCwtriwtigwDAAHEO9VPtCGcKhy8aiB8lOIS0OYQw0CgkNVhFVOiPmiAJOCEIe6OIua&#10;MKOqIJM8F4UYHY0oPYUAFbkIE4UwE/i/oxRhZpbmpBVjBqIWYaQUoGG7wAE6Dq6LXHzSvLyK3DzO&#10;N8hjfVHttfE9TfF8zJ9X1WzsnBzuw/9LBebvNPyVQAAd7MCBxc3sntD4uOEGO+C7m5DGuNGHWZPp&#10;idNdFyLSFCRX5CaSZSOQZsYUpcERocHgI8fhI0NhwYceWGIlw2EgcY/0HZjrX92FVsSCFu/d3Vvf&#10;XFtcmV1bX9zYXtnYmt3cnN3eXt7cWd3aWd/Z217bWF1cnz1bmW8OmEf/ePfY7Oj43Pjw1NDE3MjU&#10;PPQZtdmlmenZqcnpsaHRvq7uZnU9TTI+Bhg1HrQJPyUBCg0+Mh0+KgMh2ll9isZKhsFGhcFOgcFJ&#10;gc1DSShEy3KZBxSbwCcADSK6CCyEoWZE9aw7VRfg1RTlUxdlVRQAaYJNSZxZDXShIsyyPNQi9KQ8&#10;VGS81KR81MQ8lMR89GRCzBQirIS8dOAHIOenJ+QiJ+OnIhegBVZBxU9HL8LMKs3BK8PNpSzKGWxO&#10;HeGM7WGM5W3KGOAwd/pzdef7X2sS5/rzQCCO85SBAAJxjRLKF8Ak9k9AvrB4+QIv0JHYyw4vwIYs&#10;1pXcQpZKR5zqqiixugCpPB/xRU5CCWYsAUqoZuQhel2ebB6qgsNIxCHN3DLUsHi2puL6ztrG1uba&#10;+ubSyvzK2iII/87+xvbeOtDO7vrm1srmzvLqxvzyGqT5tbnZ1bGp5YGxhc6hhY6eqbrG/pLW4YrG&#10;/oL6b3kN38q6x7rP1vnr+TbyrXuwq+dbZ9LdOCwqfBRiGAwXG4UUH42IAIOACIMIC5ccD4cCB58a&#10;F5sWH4OOCJOZApOdHoOHAV+QgUKSjk2RjV+HR0BbABSeQtdEBK8I8ChxQ29oBXb2S+xMFzgYpPlo&#10;LnAzyAsS8DFR8jJSsZPSspIR0hISs1ARANzZ6dB5GXD46Ki46Ml4aYk4yYm5qQn5aMh46BnEOBnF&#10;udik+QEQXJd4BJSFea9JUEc5EruZY7obYXvqad9JmDv4vr95svm3h2VAVQF1c/8ztH9OfzEQvzvE&#10;3s6P+QM4ZYgHXpA9tjt0cZoyxILCSAqUDuSqAkQKvETSHHiiTFg81Ghs5OjsFLLGYlUDb+snv+Q3&#10;v+qeqptcH5jbnDhLECvrmxvr4Nhc2dnb3N3fAto72AbzzW3AycrC8tTiyjRgYmV9bm59bHZtcHr1&#10;2/Bsa/doeWN/RstIFlDtt091fZ/qvmU3D1TX92XXdme3dBa3dVZ2NWe01r7AwkXBxCRFh8H42LFu&#10;R+o3VyT11KX0NT4c7Xwy2Pqg5+vt5vL45qrbGe99ta4xs/JiEDCj47DiQ22tAB2NAgeXljDfdUEu&#10;dR5GWUYqcWqQF0gE6cnF2IgEgSvQ2NioV35J7Ch9NF7xoCf31njlo9bMyKKPMZyc+LiMpGgsTKBJ&#10;JuZlIOWmI+aiAkAAUQkwAyaASbBIcnDLC3ApCLB6GZGGOWA7GKC5G1B628x8P93dOoGuZP9DRP9z&#10;/Xkg/reUAY07P3Y3f3p9ScOJcoNuWHhaMCW4klpfptWXItMUILnMQ3CBHU8EUS6QozKSkvBSlPW+&#10;bhz/0Lda3bdUOL4ytLi+Cpx/bWtzY3cT5ILd3e39w73D4wMw7h3s7u7vbO1sbu9ubW5vACa2QEKB&#10;fGJ2cat/cXNweXtkZWd8Yb1taL64c/pL4+jbmp4X7eNpbSPZHaPF7SNfe4fymhtSO2pTOopju/JS&#10;SDBhiZEm4x1Ploaer48+2xx9vjX+bHvi6c5U6tZEyu7ko+3xRzsTj7cmHm2OpS4PvwDf2VZ5JzHO&#10;VFiciJgORsVFQCdKwSnPwq3IwyrLj8VFDAogFBocNGosa0vNvvIXg1Wv+zvKuppLvrVUjnVV9zfm&#10;DpSkNH5KeJ3sT8GAScRJ+f/h7S2g28qybW0lZmaM7TAzMzOzmZmZmZnZjh1zzMzMzMzMFrNZ/1ZU&#10;nZtXffvdqu77/jNm9tg6Urkysj/PNdchcZ09xH36IP8pIa6TQhQm+M8dFDwjcvjGyZP3zp9+dOno&#10;+5sCzqoc2jLU+vJ7jCQlPN1g2B0EYv1Pa/kn/Xu28b8MBBDZHnC7y3jSPit9dmttZgM5LlttQRv5&#10;Q7I39n24AtoK9rvHgPEynBSkOcINqjWNMFtBe0zLWFrffNEoonFwuXB8sWMFvgxHoKBI1AoMCixh&#10;YxO/sbUOgPhFA2UCmAAjMAw0DorALCCw0wjMLBI3AyYw1OgCsnlgOadjIaVnNr11NKV9PKttNKuz&#10;O6Wq3LWp2Lav3K2n2K4uQbO73B4+6o+c+YZbisHNxeJmk8nj/Hfc/DfcQgR2Lgo3Hw3mmNkI8mQ2&#10;ijAXTZiMRE+HrI2ETnUFTXSGdtf7FedY2tt8OLB/j8Bx/su3LgkL89ha6o3314x2lI911fR2VY92&#10;Fs/0Vk13V8/0lIJxqjWttzi4LcP/3p2jHAe5WU/s5zp7APgEEMBC8MLh/ecPCZwWPnLz1LnHV84/&#10;v37cQFzAToNeR47BSJrfQn2WsAVFALf883L+rv+/gQDb70D8ajsBEKDC5U7N81voM1iq0utICbga&#10;COi8PiZ1V+D1Ba4HJ5mvHSLfDHOYg3YfL+0+Zu8k27LB2JbxrMGliuGlyv7ljGlEMwxNBMViFbq2&#10;vrlBfoz+9gaBuEHcIDNBgYBiFSBLgpFcQcjBAorGrKGxS0jMNAI9gcTOwdFj04jGnuXsvoWckdXq&#10;/tHUxmqnyiLdmnydtjzj0XK3thSN7gzJsRot2JAXaioKLDZ2Ohw/FU6YCcZPB+GmAvEzAeAlcTac&#10;OB0ChJv235gPI8yHEhfCcfMhhPkw4mwofsYPO+G/Oug91e4GfiwfE+TIAb6hmsKxpsbxzprx7tqp&#10;jpqh3ipgEtPDDeMDdUPd1SOd5VO9VXNdhZM1sVUJ5t+D3RmOsbMe3S948aDAuf2ABq7TIvsuHOQ7&#10;I3zsxqlTd86cfXLl6OfrwrZaVMofaQylQEJXjYlA4Uhgzf60nP93UZb5Tzv/JMpnKPpfA4KAI910&#10;tme31GUyVabXkxZ21xVWe3JY/B73kzOstw4znxOmOsK1R4iFipd9/yWhkr746qGUweXq/oWyoaXS&#10;vqV8gMUSahCKWiOsE3d+3jcMsMDhiXgiuWQAIMBIESADMEEOFgQkYAKFXUPhlgAKCOwkGNH45VX0&#10;6BS8YXiloLs/rrrEuSLXoi7PrqXIta/Mt7fAM9/31Vix6milxmyHBWICVAcKDWH46VAwAgEUCNPf&#10;iDORG3NRG/OR63MRQH/snw/Fz4GPhWDGfXBjPohhj6UOh8Fi3cYk46nqzJnCjIHi3OHWmtH+5pnu&#10;5unhjsnuusm+mqnBhtHuxon+hrmhlvne0tnWpJnq0Fyvt+HBXiA6cJ47xH5qP/cJYf5T5Hpx8PLR&#10;S0+unH9w7tT9C0dfnj9uqcppIg+iJYuRrIiuAgKz+z+u7r+hfxMI0HaSt59AkE9r/QMIUDIw+N0l&#10;IoiThsx2+twmyuyWqoIWUocV7gi8vc55/wTTpf2gnQMN3s/7pvcmVX7La4vsnC4dWqobXq7pns4b&#10;WqkbWMifQmSiiXAKDZvbWzhAwvomAIJCACVMUOAAe4iAlnVQNeBIPBSBW0ESlhD4RTh2EYlZRuOm&#10;55Yam9vDq/LMG3JsmsoCuyp8Wwo9h6uD+vKcujNVBouURypVZ5v1YYMeuMkA7GQgoAE3GUYRYTqC&#10;OBOFnSBjsT4bTZyJJkxHAZEnM2G4qSDCVChuNBAz5A3vtJ+rMZ0sMZxpDF+szJ3Izpsvyl2sLhjr&#10;qpvva5vpblwaap3pr58dbJ3ua5sb6Z4f7ZztK4eOFM83JXaFfMqyfx/o68R1XIjlxH7+s0f4j/Af&#10;uHTkxI3TJ26ePHXj+JmHl0A62S/zjNtShUNDgtpYmkVfeor8nUrkZfvTiv57+gXB7y//BhAgQPye&#10;IX4dqfxpEqTB9V0eG2N2az0+I2VuOy1B/bfHJC9zPb/IcuMI3UkBaiE2Wh5Wam6GiLzAnNaY6oHM&#10;7qnioYX6gfm6kZX6gaWqoeWcZWw7an1+a2cb1AvAAblY/ASCUiZ+AUFYx4MRAEHYwOCIKBRhDYlf&#10;hWOXEbglFAEGw87C4O2dbSF1pY51JS7tFUHtxaHtBe4dhV5tKZbat2gGC1QGS1VGKpXnGzRhfbbY&#10;MU/ABH46GPzeA5HXeyaEXDJmoghT34nTMfipSPKc7BnkET8Zgh8LwY2EIQYD11qdp0os5yp8lkBE&#10;qCsbycobc9JvUvk0Xhg/0VQ62Vm1NtY+11+zONIyP9w+M9QxNdy4ONYEn2pFzVQv14UUW5yJ175n&#10;ZaLGAxrRi0ePXDkOMuaxa4CGk+funD7z4MrpO5eOfrjKa6POpPR5j44onZG0aWL8r/X7z0UhgKJf&#10;L/92qASrBYCg3ItB2NrF7G6jN7YI2F3H/GI6aw0eS21uQ0UBN90DavdPSt/leXSa4fL+vQe46fg5&#10;6TgZuY9yplZ/y2741jic2zdTMb7WOrrW1jdfPbZUt4SrXcV2QXHDoKcFHGCwZHsA5QP4BBAWjwNs&#10;ENYBGUjAwTq5mIBIgcFv4nDrqyjCChK/jCSuwHDLUFRPQ51fdbFpU7lvS3lAc0lAd0l4TxnwBq8w&#10;3Xcub3hGCtRHy1Umq1UWmrVWu82xoy74cV/8ZBAepIcp/580RFKWHwg/9Y04QSYAPxZGGIsgjIfi&#10;hoNwwyGYgWBkp+9svc1Kc+JCS87yQONwdfl0iPmM0ZtR/U9rpenLvQ0TPQ3zQ42rY42Lg42Lwx0z&#10;Q52LE+2Lky2I+V7oWNVMS+Jctmm5xdksV6WbT29yH+MVvHjy3L3Lh88fPnLp4PUXVx+8eQCYOHb/&#10;lICZDJ3yR2Y9KXpD2bOW+nD0Jgq1CcdtY9F/XuC/q180/K7/CAhgEhvrO3jCFmqTdNrUgMVBm9dM&#10;FbQYwh56x5TvHvh4hfPeUdoLQnv2cdJwsFCx0rpGOuTUJ7SMFTSP5vfOVo4st/TOVA8s1Kyhe1Yx&#10;zavoDgxxdmNzG5gDGrQRZBMgtxWUEVAHmo6ffcc6fpOAJmBwG1g0AYUiopCgcIBKgV1ag7Y2N/k3&#10;Vri0l/n1VQdXZzj2VoV2FAX0F7sXhxnc4YWESB8dKdYcLVUGQMy36Kx0mWFGnLGj3iAhAp8gJ4PJ&#10;ANxEKEWYsWD0aBBuFBSIYLIrgHHYF9XnierzhnW5L9TazNZ5YYZql7tKRvLTFzOjYK5fYfpvVg2/&#10;QGMj53vqoJ3tKxMdi2MtMwMNswPtaxPdK+MtsBmgNsRSP3yqebTEbzRZvcD1S4yrGuP+AywirGxH&#10;+U9cO3nm5onzd07ffnbt7KPLx24eFTb8ymMox2eswKAvxaUnjwSujN1FYv9TIMDa/+ksBkV/O1SS&#10;b9/7+X1+gIZt8HKdBNsiaUZG7nM04LbVZDeQpdGTOOCqe0z+Fs+zk3SXBcnffcLDSsXGtJeFJrYg&#10;orqvoLYvp22iaHS1sXemdnypYXK1HorpRxB6F9a6CBsgPIKeAoQGYBEgPZCPR1EEHGJ7d2trZxPE&#10;C/AX2NzcJBLxWAwCTZhBYcYQ0LbZyZL6CpemCtu2Mo+OgsjGTIeBqrDOYt/eEr+q7zpvrggeooG4&#10;vmYbKdWYqFKfqtdcaDNZ67FGD7kRJvzIVWPcHzfqiR3xwA35AGEHvdH9npgBL1S/D3rQG9nvgeh3&#10;hXfZQttt19rslputJytM8ONl2ImuqZb85crcWV9JqPV1gvXXZWOx+ajQwZ5K9GDv8mjH2twgiA4r&#10;w52rY82rY/WouRbUbAdqsRe/1IvoSauPkGuPkPxm9D4nxgvCxcB6TODg1ZMX7p2/8+Tq1Xtnj986&#10;fvb2kf3qb/mM5Xi0pRj1yae7etGo5UXU/3he40/LDPSnd39N/qR/EwiKQwCrWNkiSQQFn3K35LTR&#10;YDVRpDP4eceBq/4J+dsst/czXBWiPcQF4WCiZmOC0EO+54U2j1Y3D5e1T5T0zdeOLDUOTJWvoJoR&#10;mGEkbghHXCIStoAZoDBIEBpAUABAgLoAUPgJBBGYxPoWaouEXt+aWV5pHRvKH+xJ62mOaqryqSt3&#10;bq5yai936ygL7K3+1lbi318bPdiY2Fns3xBv6GXwQYCNVoAGkqZ7dKxca6JWc6pBb6ndEtrjgBp0&#10;Bw6BHvPGjPigB5zxA06EPmdMryO6xwGMqG57RLsFrNUM3mYOBG22Wm0ka77KbLnJHzlatzRUudLX&#10;uFoRM6V9Fml0GWf3ZcHFYKmxYrm7fnW0AzrSDJ3uhU72oMY60Ut9mJVu/NoAarEfvTSwNtWFnaqG&#10;t0cX2T5OtXoVYvLm2dPLTPt5uU4KC58/ePXh5ZsPz1x7efXm49PHFF9wmMuwKrxn05dmMpB64Gg6&#10;DwO/Mdv/97vC/7TMQL+/9d96A0X/DhBbP58AAJjAkkjP3BzOetiyW2ixmKowGsuy6JLvezzlrn9W&#10;6SHN1X1sl4SohNmBPUCo9/KICPyoTGgcrWoYLm4ZLeyfq+2dKZ1HNEExPXBM3/xqJwgNICugcFgU&#10;aCrxeAIRgyWuYglQcnTA4je2UAhE39hwVlNtWGOZd32xW3OpZ3ORe0O+S2NxYFtlUE+FZ3uRV3d1&#10;dFtZeE91cEtBUF9VdGu+RY6vxpl9TEyM9KwQSJah0FCZ2liN9lyz+Uq7HXLQEz3sgx71w02F/HQI&#10;b8KwG7bPBdVti+q0RnZYwlvM1poMwQhrNkO0WkDb7WfbbBfbHWYrzGFNEbiZ6qWxmtmuGmi+/5LK&#10;6Q3dszi7zzBPne2qbOTkJHS0EzrYAhttW+wphw1VoWa7cLP1C92xmLG65aluAApyqm2+J2+53DNN&#10;+7yP5pNIa1H2fVzspw6yneI7e/fCs3f3n3++ff/tldPyj9hNZRklnrEYSLDpy3Dpy6hFhULXSQQE&#10;+co0sMAw/J/Lx5/WmKI/vQVHbfzCAkx+zf8dIHbJQJDWSaTnjtZc5qoHva1ZLbVYzVQZTWXZdCU5&#10;zVROu+ne0HpDe2M/2wXhPQLMe1kY6FgYolNj4ktjyrryQMkAAQJEh96p/CVUOwwzAuxhfWd1Y5OE&#10;IYKecg2BRYIJcZuAJ2wSCGso1MDwQH5L/beaMvfaMtf6Eq+GooCmosCeqvDuypCOkuj2fL+WPKf6&#10;IsfBmriGgqD+mvDOYvfByoD2bPeCb0pab6/ysdLtpYYAIOLUBcaKlcZrARCma512sD53QAN2Mhi0&#10;moTpIOJ4AH7EG9vviuyyQXfZoNot4a0mqw3GQGuNgAmLoSTFdtP7iATN0SLD1b5Y1HAtbLBzYaAR&#10;Wx6J0ru6a3Bm3fIF1E68+tM9fFPN5lgnEkSHgWbUZAduvhsPG4fP9KxNV8Nm27HzdYN18ZOtiWv9&#10;qasNkaMxOo0xVsk+hm8/v2Q5QD47euDC0VvPbjx+e/W15OOzsg+5zOToxZ7Q64oyaUtxGsgcMFb+&#10;7Gy/StgFHOCRWwCIP50IpSztn/T7W4AGChC/o0DRvwME+APSg1NaMo++LLO1KqeFOqe5JpOpMqO5&#10;HIe+NJup0mkXrTs6bxlvHWI5IwThYIDQM0IY9kTnhue3pBa2pLSNFXWOF3dNFk2vNoD0sIYYXoUP&#10;be6Q+0yAAgIFBw4B5th19PxCXXNDRH2Fe3W+XXOBR3ORV2tpWEdZfGtReHNBcEdJUFeJX0uhZ1em&#10;ZXuW6/xAZVNuaH9VXG+Z/0iZe2+eU0uKnb36k+tHeBno6CE0EDoIxOGTUPf393N1ejPNJtAue8SA&#10;5x/2MBWOmwjEjfnhwcthL3SPHabbFtFqvlyvt1xnuFxnvFpvDrRSbYfJ0MeEK085fsanO6/1lM6N&#10;dS71NxJacvDGtzb1z+8aXyPYf5h9ebFO6gWqMmOppWq1txk3PwqdHQResjLcjJjuGOzInunMhvYX&#10;Q/vye0v8p6pjZ4v9fthL58Z4pcQHc4oI8p4W2n/m8LUn1198ePhR9s1psTsACOrPD+h0vnIZKzFr&#10;iTGZyB6x0vzk5byG3SQiycv8pyPWvy/w76v++7uUnRQyKKJ84G8DQd62SWMI5CE9FQ5jOWYLRQ5T&#10;VRZzVUYTJQYzWWYdCTYLlRNOyvd0XrPcOspwlG8PC8MeWkYaDprQHJ+k8pDavqzW0cLmwdwZaOvs&#10;WvvMYvPSagcKO7NOvrMDBYBAomEo1ML0VE11RUBFoV1tsWNTsXdzQVBLYUhrAVBYe1FEV6FPR75X&#10;Z65HV64HWPjePOfufN/Owm9DlSH9laED5YFdeY5duW7pPmrqX5+wMIB6RbeHGkK9h/HBIcZ4JaH5&#10;SsOZVqvVTicABGbMHzMBek7ywUryserxAJAoKUBQ6sVKvclyrelKndlSjdnmVDS8w4VYbr0RZ4Tw&#10;UWwz/UhsSF3rqYe2VyBMHqD1LpN0T+Osn4/d4VvVeDIfE4gf60aOdqyMtC5PdRJWR2CTFcsD9bCJ&#10;urXJDtRML3S0camveKQ6Dtqe2PZdL9hSKTPK++3HDwKnDhw6f+zo1VNP3j3+JPP+ovRDDhOZvR/v&#10;ASA4DBXodcWZdCUELVQOWmvKeLoAJhCYP19PRVny3xce6PedlP2/00ARAr3594Egf1cvSSHIn9tQ&#10;ntVUhtEUMKHMYKnKaKbIYCLDpC3B7aB7zlntttZT9gfHqPfz7mFipKGlp+Glji7ySygJqOvNaezP&#10;6xwpmkY0LyLblpFtc8vNSMwqgUBCgp6BuDA8WtBaH9QESkOpc12eb1N+YEt+cFNucGu+b3dpYEeh&#10;d2uOW3uWY1um02CJb3eeZ2+mR2+OT19RwEBJ0EBR4GBVcE+xb2u6W36ckabovX2cTBBaCPlLosnf&#10;E01FTQvxeMhRYHVorMEC0eEN7/FED/mRD0JMB6/Pha3PhhAmAkCSwA24gRgB77ACKZKMQrXhUpXp&#10;WKEurMcP0+FCGvpObPTEJGghIuRRrrLj9gpr3U0T5s+xKpfXtY5sWTyf/nQEZfBiIyUMMzOwMt21&#10;NtmGWJyAznQtj9dCx1oW+6tXp9rIO6fbYGN1ky2pk7VR4wUe+T7q6UFWCRF+rAf3n7p0+MSVE9cf&#10;Xnsl+uKs2H1GEwnqN/eodcVY9KUYdcSZ9MRAnthnqXzBQj21tYWIJ9//8jsQFP1a+N8FVh3sBO+C&#10;ORRBhCHXwR7KhPKBfwcI0Aqf09PgNpJhMZFlMpFjMldhtFBnMiUDwaglzuOod9Ze8Yb6I56np2kO&#10;ckGY6GhoaB58uhNb5BeT71/Tm13fm9U2lDW2XDELrxyZqoBCp2HIpZn5noXFxs6uH6114eTAWODR&#10;lOfXmBfQnB/YXhDcWRTalufdnufZku3alecJfvs7st2APfQV+PYVBPbkB3QVBHUXhA6WhPeVBXcW&#10;eDclObvJ3799jIedlhqQQP6CaAgN1Z69NBDICT4a3/u0ZfYPFhoNV3s94MO+mPEQ7HQ4bjYEPx1E&#10;AQI75InotoG1W6+12K40WK7WWsyUmsJavLFTyUjARGcsrNSe0BW53uBFSrdCBCm3OWqvxrvCxPav&#10;i4tsm9wlmr9tFzu35GdEmh6C9jevT7ZBR3oXAQojzctjrcvDzasTHcsjjaujdVNdheMNiaMVkUs1&#10;EY2Rej+8TdwMJI+fO37o0onjl48++/j48Yf71+WeMplLUb++S6UnBrwBiFb3K6OuKLeR1D5j2de2&#10;Zuh1Ehz5Rzn4Xb8DQfntp0x+AQHmFCDA+O8DsbW1lVhTL6gpwwHaYiNZDis1NistJktNctUwlWXQ&#10;FOV20L5oL39T66nA6wv0h7n3MNPT0lK7RTjlNMUklgWlVoWVtMZ0TGTOwmonFsvWYAMYBHR5ZQa2&#10;1tBWF1Cd596Y79OQ49WU5d2ZF9ZVHN5VHNYLckOeX0eeT0+BT3+xX2+Bd2e2R2++T39hQHeuT3dh&#10;YGeOL2CiO8+/q8Cvu9C/J8fDSfryHSEODhbqPVR76SD0NBBqeipGegiEmxZynApiegUS9IExTXv/&#10;aqstBhSIsVDMdDRuLhyYBIiWgAlknyuq3wnWYbfWYr/UZDNfZTleaIbujCCtFXTn6U9U+m32hZF6&#10;Y7fynbaiNTf8pEjW4gsFsZMfDqE/CBG1zhJtP2a82ofJduxKDp3pqF0dqMbM9yyOtCDn+pbH2lYm&#10;OpDTPcMthcsjtfOD5bOdeYs9+WttiQ3fdNL89RI9tM31ZIXOnbv5+MbVRxfvvrh+X/4pu4085Ol1&#10;an1xBm0xWm1RGn1REDC5DCUZdb+cMlbJbGxFYP77s94UICjr/YsJChC/cPm1nzL/e0CQT2aQSNqh&#10;IZw60jxGUizGcmzmahw2OsxWWpxgNFdg1P7K66x100nxof4boY9XWU7wQBioaGj3RGYE5zRHJ1T6&#10;pNeEZFQH9i/mjy6UTUx3IZCz4+P1na0JFQUu9YXu9RnezTm+TQX+7QWBHXkBLdkBbTl+Hdk+XXle&#10;vcWBAAhyjSjwBhz05geQlRfUlePZne3enubQkerQkmozWOBl9eFwqcvnEqeHKUbnv6sfipDlD5Y+&#10;GKF+ocbndbbZkU6fx0NxnxczpOYSpCcTxVB1ZrjhAMxkJH7+G3E+cn0mFFQQzJA3esAV2uW41uo4&#10;12A7V2OB7PDGD3/bGHDC9VnNd4XABkIxbaHY+qD1hmBirMmGh8SAmfi0hzlSVAgrfRhveKfZ6OpU&#10;qz9xvAk2N7q+MjLbVwkfacZMdy0O1EEnWkHDCZ1ohk61zw7VLY/UT/dVL3Zlj5d6pziJxnob6cq9&#10;4Tuw/8Kt85cfXngr8fSV8nMWS5k9L25RgKDR+QmEvhi7oQSz7lcmxffKXp4I4n//lBmw5GCNQUWg&#10;FIVfWFBo+MXEL4GXfxsI1MbucztbXh1JdvI1wQqsFmqslprcdnoc1pqgv2BUF+VzM7juIPtQ/8NB&#10;0VscZ/eDLAehh8QWhibXBiZU+6bWBhQ1Rw7Ml/RPVS0sD3W15VaUeJVnW1VmOdVne7fnB3QUBnUW&#10;+7cV+IAq0J4T1JULFt4PVAeAQkeWJzCG3gLP7ly/nmx/EB16sl070u27M5xbky2702w6MxzCde8V&#10;un0t9ZEt9pEq9/6SbXL1h9oBsUMQw+dH6iN126JkZ7LURpM10Q0+68OJ2P74mWztmWxF0qAHfjZq&#10;Yz4cNx+EmCdXDfSQG6LXZbXdaaHZaaTECtbiuzUYhsx9stsqQUIUbc1loGdSsGvVBETb+mQ1KVR7&#10;0uDVVFpM78czqI8CBMVj8Ej11ZlqbE06rDIfj1+da8mFD1fPtOcMN2cuDdesjbWBwrE83AIdb18a&#10;bZ3rq59uz1vqSa+KNsz85mSkJcsvyPPpw+NHL6+/k3n2Vu0Vo7kU5NHlvbpfmAykaHXFQJgAVYNM&#10;g+YnVqV3j60MZ9ZAu05e/t9poOyhAEGhAQrFw+FEBGIdjf4vIP6kvw3ECprw2NaSV0uUzZCcIRjN&#10;5Dls1XjstPiddbitVFm1JTmcNK9aid7TeXlG8QFoO/cw0lm4m0Tn+8WW+2Y0B6dU+TUOpA/OlMzM&#10;DTTX/yjPd64ptKnN82jM92vM8m7K8mzJ9WvP92nK8GjJ8gE0dIG1z/MGQIBC0Jfr25Pj2ZPj1pvn&#10;2pvj1p3l0plu05nm2JJo35Rg05Fq15hokeP8ucxbqixApTxAodxfqtb3fbyqiNPHAxZP2IdSjEcL&#10;nRB96ZjBQuRYNXK2GTfVvDVZut0XO5qiixl0I06EbYxHbwxHYof8kf2ea51uC02uM1UOyw2Oc7XG&#10;8/W6C1lPtlt1NlYqCLMZuPlsHKxxHdmzAetA+mrNaj/o8rOdCbAfeH8E9YVvXvMqqf4HOj2hz88O&#10;UZM/VvR9rb99daiZuNC/2N8InerEzPXNdFfO9lSsjbVDx9qmWgsWe3IHioJjvPS1lL8cPiJ0/frp&#10;Z29vvxB7IGsoxmAmCXl4idaAXC/o9MTJExAjtD+zgSSh8eWSrnJKYeWfUKAILDDgYA1O+AXE6ioW&#10;MIFC/bnp+KW/DUTP+OQ5LWV+fXE2ExlmYwkWK3k2G2UOK2UuO3VOC2VmTXFuV51rFh8e6b88KX+T&#10;/bwwhIHaJsA8JNvzR3VYfntYWrnf6GxZS1tCVWlQeb5jZbZ9bZpnVTrIDYCDAJAVWnN9QJloz/IG&#10;saA9G5iBV1eWG6ChJ8u9N9u7N9uzP89jINdjIMe3K9m1O9WlN925K829I9WjLcWpNFAt0/FrmZ9y&#10;RaB6RYBqqZ9cY7B0tOoxf5kjLq/3tn9XmWpNAzkfNdODWxjALQxi57rgcz2YyarNwZT5PLOVRqf5&#10;ZtvVDltYlyuIEUsdDvMtTmNF5tgOj7VmF3h3AKLFZGsiirDSiFkpJKyUoldqCaguPKxzNzcIrnyt&#10;2061K/NHrdan8Xf8WPH9MJ0n8/aW067GA5qSjc66C01VmImusZa8+c6ipdGmldGG5aG6wcYs5HT3&#10;0mD9Qk/JVEtOY5p3uJuWkvTL4ycOHDx96Pyd03ffXJc3FOeyV4I8vExnKA5aDJAe6PW/0ul+Ztb+&#10;yKkvDoA4p6MYkpL1z9dhg9WlFIL/qhowAhASuQGA+OdP/ptADMzNH1WW5tH5wmggChyCw06V2UKR&#10;yUQBJEpy06Epyuuue8P88wPtF0ckr7Ge3UfFuNfM3zCi0DupMiKvJaK4Pqa980d5qUd5gU1phl1V&#10;hnt9ti+goSnHA8TG5kzvliyvjtyg7rzAzmyvzhzXjgwnAEQfMIYs937gEFkeXZnO/Zmuo7k+I7me&#10;I9lOg1lOg9le4K2K7+bxZq+ynCWLvJXLAzTKA9TIPuEjlWR40+kth6+MIKIrZnW0DTHRg1oYwq5O&#10;YpfH0SvDyOU+7EInZroWN1i0kmthfBHi/ORgstPLwULzmXq34Urn4RKHlVpreLM9ujcYOxKHmkje&#10;WK7Fw1swSxV4WCMe2YlF9GyleU+Jneoz+dKZ/L0j2mvQ5P2U1FGk/Il5rRdjejJwAIrKB1xd8VJT&#10;MXSofrm3FDbdvTLSujbaOttTNdVVtThYNdqYOVqXU5ZoZ6P7VlbsKQsTM+9+wYPnD918c0NU7xOH&#10;tTzk/kUOC3lOIzk2IykGA1Emvc9sOp8BEPv0pc7pKwf8SP9XQPy+2GQOUJuU+8Aoe36Jgg7Q3wZi&#10;aH71sKoMl/5XsPzMpvLMZipArFaqIFGyGMlClN4f9DG9bfb1msrDo+LXaU/wQRhotZ3UAnLdUyoi&#10;ylpTKquCq0s9CnIcitKc6wr8ABCgvQRBsiHTuTPftwOkyDx/SpZsyXChVIr+XG/AAYgLfaC5SHft&#10;z3AZybTvT7UYSDMfSrMaynAFttGR7l4RaRape/+H3ZdcL+WyIG3ARGmgRn2oXrHruwT1Q4WBnxAj&#10;NfCJQeTiOBq+gIIvYaCzaPgcbm0KuzyMmO0FTGyMFLf/MGDhomHjo+fggrAcYGZjhMzWOi+WG3XE&#10;3UbWaxJH4rHTaevQWvRaJw5aR4A3oaHNiLVmYrjl1NeTLSZfy7xNmoJt+iJc+ow/zUkfh2tem9N6&#10;3af+YdPbptFQmTTUP9dcMdlWAV/oXx5onO+sgY70rU31zfeXjTWlz/eW50ZbupmLvX125ZDIPpEj&#10;hw7cPHbtzdU3Gm+ZTMUhD86xm0mzG0uzGIgBIDhMpLgNJdl1vwjqi100UPCOS6Ss6+9AUPT7/l+r&#10;TiEAFBEwUmLmL/1tIFqGJw6py3LpiYLlZzKRYzFXZzJVZjJXYjKTZzKQ3qv++Yiv+R2jz1eU7x35&#10;epUMBD2NnIGUf47Xj8LQ0vo4gEJptm1RpmNpuntJqmNdlkdzjn9ztk9rtmdjuntrhnd7tjvIDSA2&#10;tqY69eZ6DRT4gvXuy/IcyHIbznEbSrcfTLUeTLHtTzbvT7YcTnMYTncGlLT8cPLRfBNr8DTdWSrb&#10;Q7HYR6XMT6UqWLM+xKghUK7S/c5iYzBiogs5P4hamUTDljDwZRx8HoOYx8GmcdAJ9OIgZq4VM9lG&#10;Gkz4cFeIeh/PXh42iCC7msLL2SprZJtlqtthVJsXuicSRAfYQhEe3oRbLsetVGFW6/DQZpiX1pzM&#10;pTZb5YZQu5bE0L7SwoYQr2ojiVH50ysKV2aUXyzaGWC8jerVvw74Wyw0FyOGmxe7y+a7SkdAdBhs&#10;GWkCYTOnv77A1ei1utTNe9ePsjDT7Tu4f/+No6fvnZAykGS1kILcOwvKBIPOVzqtzyBAsBhI8JvI&#10;C5jJsKm8OqYh7hzxnbLelIX/V6Jw8IsAcqpAEH/1HZSdfxuIlPJqEVUpbn0xNkNZRmNZZjM1AASD&#10;qQIDMAxDGVptsYNeJveN3l5XesT75Dj9KYE9dDS3X113i7PNLA7Oy3fLSTPPTzaryHIrT3ery3Zr&#10;yHKrT/NqSHNry/Rpy/TqANEh16U93aU1GSQD1+5MN1ApejLdwJIPpDkOptn1JhgO/jAcSLbt+2EG&#10;yBjNcOpPtm+KMa+LcTD++iBU7W6yzdcsN9lsF6liH5mqIPX6QIPmIIWWoLfI7lTYeD8oEOiVaQx8&#10;FYtYwyOW8IgFLHyWzAR8Ers0CPLE+kheRZg89wHOPUJ8rCLclUlmvZly8TbyodavV/oiEL0hmIV8&#10;5EoZbq0Uv1aJW67EL9fhlxvWbCUXlG5WmUnVeuk1RroN5Gf0pCe0hzrXmMh3it2eUniK8TDCBtti&#10;rZVLPt2cLkhfGeqY7W0YasyfbS6aaS2eay+d6qxsrc631nz0+cWZE0f491JBuET4ha8cOX7jmLyF&#10;MqeNAuT2WZAeQIYgM6EHSoYYAIJZ6zO9/PPDauKu3+PBemPw/8NtPGDV/+QH4OXve8Bn/jYQoVk5&#10;BzXlfgcClAw6YzkABKO+FJ2O+AFP43vaT+8qP2W5fZDxzL699PSnbxwJSLGOTtTPTjPKSdbP+G5Q&#10;me5SmepcmWxbl+LUku7VnOnZmRPYmeXXnunRmevZluHZmuICikVnhlNPpkt3qmNfhstApmNfqk1f&#10;sjUZhRS73iTz9u/GbdGmDVEW1REm8a66QvSQEOU7CWaf0h0k0uy+5LtKl/oq1QZo1fqKjUQroLpi&#10;MTMd2KV+9MosAAKHhOHgy4AJ4BNoxDQKPoFeGcUuthEWelDDWS8fH6YW4Xnx6u5Als5ao9nH89yw&#10;oWTYaMxqjy8RVo2FNuOWy3Dweiy0aR3ail9pmVN4OP7xVOLXK8X6zxoiXCfSEua/R3SaaU7YqPVb&#10;qXUaKGa8ubfoZd+q+H5I+1O/i0WLuzVpvGttoGmwKmuiJWesIbu/Nr2m4Luu/M0HNw4L8HBC9tBw&#10;ifDuu3xY6OohRW9TYXdtyL0LdDpiDNpkgUYDkMFjKAcaDXrFl0LyHz1if4DF/lOG+GeBz/xyAooo&#10;e37X3wYiOKeAX0OSR1ecxUiG1USexUyJxVRFwNmQ3kSeVUeM1kDmhIvhdblbN1Tucd8/zHiMH0JL&#10;df7haY9vanE/dJPipVJi1LMTjPISjSrTHGtSXGuTnZvTnZrTnVvSPQAZLek+zaluLWmuzckOHemO&#10;PWlO7Um2ncmOnWnOLfG2jfGWDdGGzeG6jZF6jeRRv8BHtTpYM8NR48Q+zrOszIFSdyJ1XyZZvs+w&#10;/5jrLFnhLVvro9IcJDYaq7FcZYuYrSYuDeFgs3jECg65ikEs4uFrBASUgFzEwCYwq2NE2Bh6cRg9&#10;01Eep07PI5KaYNefLD9eY0FE1a0t58Dno2BjUei1CjS8ZQPejEG14eGtqNXu7YWWCYnzo68vP+Wn&#10;CbjCU/PqzKjy4xXTTyh7cYz5x2XL99MBbmPffxR++NLtZtXx4cmQ7sfy11dXawsnuztm2ksGShOH&#10;morG2vLrimJ1Ve+/e32LjY2Fai8d1wG+gzdOHLh7WsLPnN9FHXQZTLoSAAUyFnoSYGTRl2LS+cKq&#10;9lFQ4bNrTMI/h8p/pT8RAPT7/r8NhMP3RGFDOX4DGXaQIo0VWM2VOaw1gUlQG8uyaIrRGymcdtK5&#10;I3v7ptLt/c+OMxzlgzDRvZN9EhCjGBWrlBgrnxGvV5Rqk5doAoCoS/WqT3VvyXRsSrcHERIwQS4c&#10;6d4tya7NP5xALGhKtK2LtQIoABsoC9Yrc5YtNX2TIHcp9vWx70/2f3skWKRwK/jLOdnzPNR7IAfY&#10;99i/P+8te+uH6YcM0w/5zpJVfkp1/lrDScb98eqjqVrriw2olUHM2iQOvghyJRY5D4AAwsIWMLAp&#10;4BDgLRAmABDQnoSTJ4XLY036Y+4s1ZkTFsu20J3EpSzCQgGAALQVBGg3BtmBhbfDVto3+wtWFS7W&#10;XtinKMKRepq74/35FY0XeP2Pc+K3N8w/IOw+Dmk/XcnNmIuNm46Ln3RzbTXTqP14u1Th83BtUdP3&#10;4PrU8PHWwsHq5NridE2l5/fvXN7zcxM8dUDk6tGT987Luxjt99SFPL0OOKDVJR+KoNcFzac4o74k&#10;AIJF9YOwiphDdCxY0b8IxL/S3wYC0ABG27gkTi0xboCnkTStvjSbpTqXnR6jqSpwCGZNcSZjpfN2&#10;qk/kHjxSvn/h4yW6I5x7WRg+yDwM+S4XFiaVmqiTlWCaHWeZl2ANSkb1D/fqRNfaJJufJuH6U85t&#10;qZ6tP9zrYx0bYhxroy2K/LWy7aQSNV6Gvzue+uBAzYvDde8PN78/1fbmWPvbI02v9zc9FKl6eDDv&#10;6cWseyfC7x6KfH02Sv5OrP6LPKtPpZ7yZV46XdEmS9Wu9WHqiN5sHHIUtBV42DxwBZAeQMkADgFq&#10;Bw4xh4fOkllZGcHOd2BHSxx1boz8MJhOvw1vkMKPke/xIizG4hdzkculKGgjDtGGRXZgYG3ALfCp&#10;bqviZ+IEaf0OsFWdYG+4wDz48ujoqwNI0VO7ek+XzJ9vmlwadFTsiIlaicudTMius3QpfXK78sn5&#10;6AsnM3UURoqzCr97N2aGlGQmP7t3mXov1Z69tHv3Qqi4WdlOCdx5ccvMxVzARgny+Cr5qJSOGI3W&#10;VzABcAAgWHW+Aqs+pivvGEu+PB+//h89Jv3fAWJ7e1vNLwDQAATsC8TJfa6m7NbaDObqjGbKLLoy&#10;HJYaF63kXyk8faP68IHMPYaTnHtY6T5J3Qn/phz/TS/um1ZOkln6d+PCH3blyc4V8W6V8c5V8Va1&#10;SfbVcS61ia5V8ZZNP+xrY6wrws0z3DTTrcSi1B/7vDzmd0NwQPla+5eTg+Jn+j4f6xQ93fvpZPfr&#10;o30fT7W8P9AtdnTg07nuT8daXhwteSBS+PZU3tfLBfqv822/NIcYN/qrTuV6duWHro8VQSeasWvj&#10;eOgcZnUGDQVWQTYJDHQRA53Hrs6ABgS7MoSdbyMNZ8cYnWn0e7rWZoPu8yOMJxLmSzCL5fjlIiKs&#10;Co9owCBacIgu/FobdrFqWftt//3DTvz03pxUBed4JvQ+kcLNsPafp78Ir+s8Ito/I+pfGxU7ulCQ&#10;0hYRNfY9bTo2dcDcKuv93eqb1zwPc44nR/XXlbVXpf8IdXt2/yoAArKXZi/1nr2cbLRHeZ59eayh&#10;pyRirQwcAtgDMAYKEBSH4NaXEDKRO2OqZhYRuQrD4/7FGY2/qL8FxA4wB4re21jxGsjxmSqKWJMf&#10;KMZrb8hurcNooQ5KBqumFK+T/lUj6VfSj94rPnqn/pTnCjcVO8PZi7yB/nKJUWZRocpJ39QzY8wL&#10;f1iV/3CriPeoiHOuSXCoTHCsiXetjHEqi7KsjDYrDjNIdZKN0Hrp++mc07PjHhdYOz+fGZE93yl6&#10;puvL+eovp5q+Xu6WfdD6+Wrbpwt1zw70yFxsenGo88mBoc/Hx0QvDHy61P78XI30rTpHuTpftSrL&#10;110/nA5BIDMVUfOdRaD7JywNYdfaidBpNHwODVvBwVYJsDn06gRydRSzNIKcqNoeSi2yutkQ+Q43&#10;HYubS0TPJuGW89ahVcS1SuJaFQ7WiEa2IpGdW8sdG9NVG5qPvh9k02KABAjSTtlp4fIScWWJ29YK&#10;y1LHcCav1k1vIDXOzH0WGI+wq4uJ6IkJn4rL7fH3X4qLdD15MPaUSMDzWw0JUdnhrg5aojR7IHsg&#10;YNu7h4YawslKdZDvtegzOUUpDhMJyOubjLqiAAUqjS+ABgY9AIcot4H0flOlk0bK+sGBK+h18kPf&#10;frtSBqzur/lf0b8DxOYu6Zm5yWFb7VPupjJl2exWapzWulx2+gzmPzOEugS/m/FVbbGXUg8/Kz95&#10;q/Lw5PPDzPzcIocYggPlwoNVYiIV0+O08xIdsmMtihMcy+Kcir7Z1CTa1cY71cS51MU6F4eaFAfr&#10;pjnLhWu+cP94yej2AeOL3D16byaVbw4r3xhQvNcrfnfS8MOIpWyHgeiQsdSI/ud5k099+q9nLcUm&#10;1V4PK17vk77SJ3ljQunJmMSdFvmnPbYSw75Sg4nW7jK3W6KNlJ9edjPSHG+ogI2WE+aaMUs96NUp&#10;YA+YlQnk8hhyZRA9P4RfaCNNlYfIn4K2ehCX8nBLhfiVAtxy/k97qMat1BDgHTh0Hwbeg1ztXc92&#10;XRG/pg+BxF0+VvT4wqi3c7XYu2Gt9+s2X7Ysnu/Yf9o2uwNXOT4rfrD0zdmB9KSxmuz5yrLR1NTx&#10;lKROd4fkt08DhbnVbl19dOUkLQRCTU2+egNsVHS0EG420Pp+lniroCjNZSoBeX8LtJo/HYJsDxQg&#10;2HTFubXEjxsoqvt5L6OIYDn/EyAo+htAbG3vbpNId431hEyUeI0VOQ1V2SxVARCsllr0ZspURlLM&#10;GmLCniYX5F6/kXr2RemZqNrj5zI3mYU46FkgAX6yYcEy/l4fEyKV0r5ZZsfYFCVYFX+3K4u1q4q3&#10;KY20KomwKQ2zSnVVTbKTDNF8Zf3qvN7Ng9Jnhd1v7puzFl20+Ap1VJyxkZ82lIK6a8066sK8rdc8&#10;zJEeRkgHTbin0ZqHKdTNbNVKftVUatVAdFLhKcLg47LyiwH1h+32LyeiDScyrPsS9WVvnbkozO2p&#10;qwTvLob2JKEmypFzvcjFUdTSGGphCLPUAZ9og082wHqL3GUubM7n4qHNG7A2wlodYa1sHVpMQDYS&#10;Ed0E5CAO3k9Y61lfaF/VuFN+aX/YEeHsqweG1WUQyUn4qGCkgRQpTH/XWWfXTRpreg+ufWla9njD&#10;S+H6ENeS2OC2WP+BlG8VvrbNfrbl1loWpwTYyaYAgeyhBdZAdog9EGpGegg3C50I/8On1+WVJIUt&#10;5RjEH9Nqf6HV+EIL2k4dMUZ98kkNPmM5QSO5Y0ZKX+2sZtfQoI3807V0/4b+BhDgD3Fr+765Ia+e&#10;DI+RwiE3CyZTRVZzTRYLTTpTJRojSUaNr3zOOic/33/86f5H2Ueiyg8/Kd0/eEWEhgXi7iYVFCgd&#10;HiQdEyKfHGGaHK6XG21e8M2mIMK2KNw6J9w03d8owV0z0kbKS+2p2furklcPPTvK+3w/V5fJV4yr&#10;IszDGOltshpgBfW2RIbZoQPt8SFu62GuW8EOG/42uBAndJAbNsQHF+RJ8Hfc9bPactPHWMkQdd8t&#10;qz1atv60lmpHaEueKHKbb0n/evtUlOVXbE8BejAHO1aOnurEzAxg5/rW57uQw7nY0RrYUDWiv1Du&#10;JiNxuQg0FHhEL4BgA9qEXy4hoNtxyD4iagi70kJYrtlKchx/fTmAjz7nnEjzy8swZwdYuO96adru&#10;j8CNbw4b3xy3go1wTmLLujcnFE60PhOstFdqTYlpSY+uivZtjvXr/BHSlhpZ8iOSfHEfFRWEhoqK&#10;hnovyJN791AxM+zhZWEQ4n334ZGKutxhK0UABLX2ZwoQIFEyG0oCIFi1RNk1vh40VPjiZDMHxfzJ&#10;If49/SUgyNfdg21rExSqc1pKfPrS3EZy3DbaDMaKjBYaTJYaDKZKjIZS4K+739N034srN55dfS32&#10;8L30vTcyNx9+uULDAbF2eB3opRDqpxLsKRHsJvXdVzPGSz0xQCMlUCveSyPKTTPCWS3AVMJD9ZXu&#10;6+tvzu+/KMIuyE57kgoya/Z2M8CYGGBJjPTAfvPbTgghJQeQYrx3v7kSYsHEcTvKieBtDT6wa6+x&#10;E2K9Hui6HuRGCrRe9zAhuBjtWEojNZ4hC0Lxw+WIrmRERyq+P2djOA/VmYvqzUMPV6DHG+Bjrcip&#10;LuhQ43JfMbqvcq2/HjVadkcIsj6Xi0J3rwMCYB1EaOMmvBYPH8KgRgnoAexSw3Zf2rzsXXeuPckH&#10;WBpuHFw0VsR4u+HDfEglmajSbz2e+ktpLrgAY5yL5Kru1eGvAi0PBKuNxQANHZVFHWU5bTkJA1W5&#10;XbXldkYmwsLCLGzMtHQM1PRMe/cyUgOTYOGg3sfDcIBfUV36i+S7kxayDEqvWNU+U2t+AqGSXhe0&#10;GFKganAaSBy0UDpsKCfh5Tg0u4zFkh9n+d8y8VeOWQGDAZO/CMTPbZM4uYY5p6/Krv1V0EKFxViJ&#10;yVyFiXz9nAajiQKTgTS15tfDvpacd0+duHvm/psbL77efvb12nPJW3Qc9JoGT20tXztYvHI0fxzo&#10;/NXHSszD5IOv5VcPs88epqJ+Zp/ttN+pfnnw6vrJSyI8l7gZL9NBXvKxSgpCFkzubgYYbQfZ78T6&#10;biRFbufEb2ZHElODdmJct755kfwtSQ7qJDt1ors21FqB5KFIsJXYcpMl6L/aclbectYmmX7Fqzwi&#10;pPkT+4qJQ8Xo3rK19mxUXwl+rBo5UAQbqECONiDGO+CTXdCxpoX2BEx36upY+UpP0VFmyPp0MRre&#10;Rq4RsNZNRAt+tRqPatuAD5OQQ7il6iHNJymH6BKP7Cs/e3Do80OMs9mmrxcuxA+bHt1X7J3nojoe&#10;ZUUMNkG7iK3q3xwRFWy5zpT05ZqnqmhxTEhVyrfCSLcwG/3DnIzM9DR76NlPXb5Dy8RGR0+1h5oB&#10;AEHNSkMrJEB3SMDIzuSV2LOzVgr0qu+4VL/Q6Hyh0foMaKAAwW4owab28ZiJoqiHPQACj939VzcB&#10;/0UggP5iySBvuzsbtX2jZwzVhCwVWXUk9ruaMFuoMlho0JupAiAYDaT3qH064mXOevXwvmtHz947&#10;c+3x+RvPzl96co6KiYWbj/ar2AU1+UuaipeVRM9oydzQFLuu/OGqzMuLX+6fenb19FVBticH2B8J&#10;0L0Xglg9PhAudT5Z+XqdxbsRrQsYdwVMgANwhZ3U7xvpMbvZsbtJIZuBFruhFuvfnfHf7UnfHdC+&#10;Fohwr/VAi51wXXywBinYdNtVfd1Ok6D3CaH9CR1ovN6YgusrQo22I4absRNtqIkG5HgdZroLTr7C&#10;sQ8xMwgd78L0F0yXhC0Mlc91lgkxQ5b7ColrbeT2EtaOh7YQYC0EZB8U1UeaKJlzEA3ipfY/yFp+&#10;RqT/+TmMvcmOrwvexWHVzxWdG54bqNT23Ww9yQnnq45y/Likc21YVLjxOpc4Hw0nBPL01g16CIRx&#10;D/lqcNq9e3j4OU5ff/5WWu/0tTu07Jz0bHwQUDnY6GhE9rFfOPpa6sP9jw/PWMozaXzkVvtKry8G&#10;kgSDniT49QMlg8NIcr+ZwnFTpfeOFj3js/8tEJQjmBT9vv+f9XeA+GkR2zvrec0dx/SVOPTFeYzl&#10;uczVyZXCUpPBXI3BWJ7NVIFOU/SopznH5cP7Lh8VuXCI/Nzea4dZhLmoGWlBjRTaz331stD9W0ee&#10;Pzj28LrQ/atCN0/wXxZgvsJH9/4Ih8JpDu8Pp3ONn9d7yrWGavUmWvWlOPal+A2bfFizeL8QZrFR&#10;GrtenUHMS9hJDCZFe+KAHziIkrL8d0tCSVWJpORAUrILKcGZFOWEjbAjhroQnbTXbbRQmu8XDcTH&#10;HSUXcjxgLT9QQ6346V7YcMPqUOPaSBt0ahA+MwybHloZ6yXfijneBe+tn+4stjaQY2FjVJN+gV9s&#10;QK42Y+HtOGgbKBwY0ICMFXVZSPtx7/UT5Mg4Jtz8/Bzc0gTlbod1Mie4W+GTAzbrUpHhlogQE6yP&#10;GtTuA8zi0bLW+cEPPNXXOB+yUdPQkK9BBymBnpkFsoeakZWDhZX9wNmrx288unDrsYDwgSOc9JC9&#10;NBBOLuZjRxnOHhY4f/jog/MH9b4ya36iAEGn85VOR5zZUAZMWPXFODW/CGmJf3CybB0YI+BI/38B&#10;8ROJHdJmYkntMX2Fow7abIYygAAmM3kGExVm8hlwRRYjGUDucWdDgSsHj10/KnLuMMfxfSwnhan4&#10;WGkYqSnhWUiYh4+fU2S/4HEB5hN8NMAStC8Juj8SqXSX7o0yHI23mEoyHykM60zx7c8O68sI60mP&#10;6Dd6OWn4LstceqwifGO5F12bT0oMIkW4AiAIJq+3DV/jjb+uO2jAdMWW1J5NSF/HuemT4nxJwXZ4&#10;M1mEjvia9me8tcyyiyyyLBLVnYEbKF8eAqGhHwg62r443geYQMwMQycH1ia6ASJzPRUjrXmM7NTU&#10;3IzMfAxqGlLIqTbMfB1xup40VTeZ4Gd+nFuPk8pTkDfpGFfj42vLZtpQdx+8j/OGn8mmv/1OQRy2&#10;OGbL3x7rorzjr7bu+mVN/+KC4rHh91zl55lPMUCYGOn30jHthVCxs/GBDnOvwH5GJnbh09cOXn1w&#10;+sKVQDHhWsVDbBAIDQ8nzalDh88J7z/MzHrzBJ/qB0bN98wqH+lBo6FNPg7BqC8JGg1G7c+CRjL7&#10;DWUfWumVtXahkeQQ8AuIv8jBL/1tIEC09EvK2a8tuc9YnttMkcVEltVChcFYGYjVQg1UNSZ92fOu&#10;JqcenHzy6sKl6weFT/CxHuam4mdjYGPaS72HhYuNnZONn2nvcQ5a05eX7B6dt7opYHqbLVzzZrGj&#10;5GS212Ca20JJyFBe+FRpzHTx98HM4On0oCmjpwtu6kFWSj+CdbGoSWxXI+lHNCnMjeRttuuhjtN4&#10;RXIQX1N5hFd+vqP4bNv085aHwa6fNdJUAWutvGmvRfIwnJZ7NGv4pT3IcqI6bqG7bG24ZW2sfW2i&#10;f21idGGsF2hlvG9tondppHN1qHl+oNbZTptegA3CRUezj42ah4mJl5WDcy8HM60IC9UzVog2K60P&#10;P2uyEE/j7YtrZsZoL1eUtw3Rw5LgY04Ic9qqiCYVRfXLvoJbSWAcpbH2r1a0j41/Eep+xp5/lvMU&#10;J+uJ/YIgHtAzMLHtF2HhYL905TUXO53c/RMFxmeJrqdQhtSrkpCj1JC9/LxsRw+L3jhg+PqUyJn9&#10;+9U+Mup8BED8PDb1BXgDCBBMBhLsemIChtKCepJP7YxqewbJD7LEbuP+fwCCEirXt7csw+MP6cnw&#10;GsqQ/cBImsVcmcNKB4jTRofFWI7dSO6Ulfr9t1cevLxy7DQf/zE+2gN8AIg97OBXg4Z7vwA7Pc2b&#10;Q8xW9w56P+RzfiX0Q+l8m4dcf5RtkvFnRHPaWEU8ur90pjxusjBqpuj7YHrQcIjJsvajSXcNU8WX&#10;ST5qm4RJ0nTfxo/v2yBOBjjj3IxIHhYbNgokJ411e7VdNz2SuyEp2G3b35Xk67TpbbPupIe3UJiR&#10;fTal/L7GRW00J3C6v3K1v2mwKXd+tHthfGZhfGBupHt2uGtxpHtppH25v2W4u45VkBkiyEYlyA4E&#10;JhAhdiZedkYejsO0EAVWWi9u5vgTAsNy75ddLJd8vVe9nHCuelh3Y2yY52a6N6YyBB9p1/BUaFn9&#10;KdLqy4bLG6TW4cm3/I03mH6cZBLm4BDgF+EVPMrOJcTHc/j5EdZSg6OzVrxEr2NEvwPrdnxodcji&#10;W8hHYXoGQW72Q4cUrvA4PuH5+PjkNe1PjHofWRU+shhIABrIByTIPiHKqvNV2FT+sLnSE1vDzOp6&#10;kCH++UEif50JSq78y0DskoHQC44CFYtLX4rVVI7eGAChymmtD8TnaMhoIMtjqnTKROHZm0vnrh+5&#10;cEn4+KVDe/Zxgn9W0FLv4WHmOCR4S4Te+7lw1Pt9mQqHG3Suz2e5LnXk9tWkrbbmjFSmDFekTtSk&#10;9aT49aUFjGSF9iR497qrQ3Xvrfoqttopw1OdMb15G93FGykh25EBpACPDT+HDXfzbWfTDWdDgpfZ&#10;RogL0dlg09N2J9Ad7+ew7maBtdfZdjNaM1Hq+nI/z/h1mdWH3rLwsbby2b72mf7O6YGuqeHesd62&#10;ib7W8d6W6d6GpYE2fn5W2kO8gAMaAXZqAXbIPvLDsMGciY9FloPJjZc+/9bJISPZcTvDKUeTWXv9&#10;eRvdaQuttTAPVGYUocidUPFjK8t/0/5hy3NhlOnTTYc3WI0D8+94G67Rf78luF+Q+xQ/4xVBqlDt&#10;J6MWPHAPvo3vp4kerLuOkB0HOpIZ17Ii3ciLvaIC1PQCXLyH+KUuC9g+5DR6e+KeygtGw4/M4m/o&#10;9ER/BwK0nVzaogdM5K8bqKRV1uJw5FD5p7bz/xUQ5AyxS5J39xTUE+fQlWA3lWcwkmGz1mCz0uKw&#10;1hZ0MmTTl+Oy0bhiLC0uevfty3OvH++/e/84ozAf5VdtLx8rowiP/CORNJ1zDXZ3hrxfD0fIYtqS&#10;ZxrzUP314zXp47U50KaiybLExjiPrtTQ5u+eLZFOVVpvoQaPsN4KGA9tfJgNriJusyl3OytuO8af&#10;FOWzHeK8E2i/FWCxG2C542+xE2RD7v287XbD3JG+trueVkRH/RUbjVULnW7xJwEPOJzvcgWpvZtq&#10;Lelva+zv7gBjX1vzZEddf1NlV2drV1P5tbMn6JmoIcJCZBS46GiFWSD7mCHCPGz8PMy8TFYifHkP&#10;TrRIPhy31WtRky18dn9cS27G2WQu0huZ8Y1QGLZdF73RULRb4DcqwTkqeohg+hRvfHtDd9/ME7qy&#10;G7TGApA830+jOYbY3oSCVA1N88M24nTbLnQkO8i6OWRHl4aos3dRau/w3T23WCHMXAKCIuzyF/ls&#10;7vM6vDnyVu46rdEXTqlX9FrkUEmhgewQ+mLCForHzJSvm2lE5xWChYdht/7btvNfCUDwJ/3FDLFD&#10;fnrQLknU2Znv58VbfDZq9MYyoO1ksSRfMcViqsKqLc1lr3XHUEpJ8Zmi2HXRt8du3z+yh5+VAgQ5&#10;SQhzq3y4mGJ8q8X/a0+Q9Fi8Hqw5bbqxYK69tDbJf74u2/7N9aFEj5XWQlx/Xb6naZm7QZHmK7zN&#10;a6ybPN7dAO9lMOOpRyqK2c2L3/kRtBXrQ4r33v3mvBPssB3iuB7ksBPmTorx2A5z2o1wIQbaY7xN&#10;0E6aC9YK05oS6c8uPRDhPE0HCZe+1ZfsNl6dPN2UN1GZ2p/i2httCrLLaHncRSGGu/v21gRpOire&#10;pOJioDt4AMLPTbOPlZqXHiLAxspOE3CUv+b1zRbZZxPeDhN+LjOhHotxvqjUsI3sRHxxLLHs20Z9&#10;8mZryU5V4Ibzw7onHGjLRwuOjxetji/Y3Ca1eG11JS61B3eUGfoFf1TTO6Lqcdbc7VqYE1edLRdJ&#10;gwGlDUGoQmbFIF03IAJUEGYWNo597LLneczucFs93/9R/jqNkSir2BMm7T9KBiVGACAETeWOmChe&#10;MlULzsgC9QKB+e+BoCz2n3YC/eLgl/4qEMAhNkmkhxamwmayHPqSTEbSDCay5Iecm5ETJbOJMoOm&#10;xD53gyda4mqqL1Qlrkl/vrTvKAuEl+EXECwH+RXfn0szutUZKDnwTbk3yRzRVbja3wgbrM8MsJqr&#10;TAgRu9cTYYnqqV1pLhnOinIVfRCp8ARl/wHjIkvwMBzXeL5q/m4rxnKnOJpUELOeErCb6E2Kd9/0&#10;NgDvIl31N4JstuP8Nr8HIDzssG6WOBu1GQvx5Ujd+WCdTNm7bZGmfeFGM7HGc4kmvdG6U+n2U0mW&#10;o6EKk+FyY1EaU5mO0+nOg+DD0YojUapJTjJhXka3z/BE20kVOWtA9lFTCfC9Pnoo/eKh9i93mtRl&#10;J51tF6NC57MTl0uy4CU5sPJMZEMBrr2U2FYMi9WreslVepFh1eLievHjncKPpOHv2LVaxEzTUl/m&#10;j0RJCXUeDZeD2m4iOu6ndX3Oa7ncdrQQgWvs3/W+jNRgnHi758ReCA3dXnZeeq1rfLZP+fUeCbyV&#10;uk5rLMXw6T6T9s/7MnTJhQMAwWYgvs9C4YiZ0gkDec+UFPJV1Bjyt61Qlvb/vvD/Sn8DiAU45rql&#10;EafuVx5jWR4bVQZTOVYrdcAEBQhGLXF+d70XSp9UNV/KSl99/e4yHQ8ttQgPBQgQI5j2816/dshP&#10;6UqDv2x/rFZ9uO5CUxZurHW8Om2xMav+m0O5u05Lgiumu2KupgDZXq1655zo2X0Llq8wTqIoN436&#10;d6dX7Z4SE/XXy79vN2VtlXwnxrlvhFmTEpxRETak3Ajkdw9CejgpPwEf7dai8CDjzpF5L5XxRN2Z&#10;RMPR74Yr6Ybz0Rrj8SbLmXZzaRawPPvZBMPFHwZLSXqTcTpLuXbIfIfZZLPZWPWxRNPpZPPZDMfe&#10;KP2hCM2JCJV8Z/GXtw4LckICrgsVvTxU8uxc3HH+XNHbNTpSaz8iFrJj0KVp0LKMzZqUYT+NKplj&#10;vTJnxiQu7qQ/32p8jmrWQsEqkct90LGa/jY/JfN9n6S5Psuzysty6eryG1of1fa5phfyysHu6pLb&#10;Y4wR46o0JOcpGw0N1aXDrPa3eP3fHtC6L/RC9Cq9iSzt+zsACMABoAEIYMGhL85vKnvMSvWYkYJN&#10;XAylTfi1tJSXf9r5P+qvAgH+tI3PXbcz4jGQZDeSBQGCyZR8IoPVUpPNknwlPrO6BJ+bwQu515Iy&#10;jz59vSF4gm+vwB9ZHQjMqfdxsB/cJ/rqVq6zZLm/UkWA8nBRGLSjZLIidaQ06vF+SLSFxGzDj4Wm&#10;tNnatNnK3LGc3DNczKNWzxfMPqCcNfOfHlqwf09IUSd1FO+O1W3W/sBm+JNKYkjN2aT6vO3KjI2S&#10;+Nkok7FQtekwtfkI7elI/ZU0i6UM27UMt7Uce1SZ93ya3Wq+C1jp1UKfhWyXtVznxVSz5XQLeL7T&#10;Wp7DfLb9Spb1UqrRRLwhsipotchrNsVqNsF4JEZzPEpjIsG0J9pwNEp/3FeyWvJC7YvTWc8FE86y&#10;pd89VCJ/J+KOoN9Z9gLxyznv9td9OVx/g2/Z4D6p5B2p8hNxLB6/0oSbG1mYTLb1u3/9BeTdU+oL&#10;pyAnj0GuXmKTfMhkZXJcO+iRvt9jX4e7m4ZsMFW6kY+Q4xwQiYt8Tje5g94dMX65//X7K2ymUntf&#10;3WHWIp8Bp1w6BcSsK8ZjJCVgIHHUTEE/LBj+iwDU9p+ERO8A/R87f334pyg0gMlfBILsEXmNHUd1&#10;FLj1JcgHISwUmU0VOW31KEAAh2BSFz3oa/ZU8vkX0Qev3t/Yw0UDEeSgFvxHhvgpagHOC9fOOMg/&#10;zHGVLQkyz3XXXmlIm6rLHMiKGy2IX2kogXbWL7U19RemTVfnNP8I42Gld3t5D6r/fNnxXZ3k1Rln&#10;uUGn51vF/qTeYmJzPrEmg1AW2xuoOv7NZDHJbj7RaiHecDnJYC7eeDTCZDbFBlXmO5XqsJofMJfn&#10;PZvvB62OWigJQZYHo2ujCU3fYcVeK3lOy7mOC1l2i9ngY86IAufVXMeVfI+VksDFkoD5HCdA0mKm&#10;7VKO42qex3Sa4xKoLHG6vS5fus0+5oudq5e/mfVEKPsxT/xFhoTT9FmPBepEj2edpR3WuzVj/Bj9&#10;7QOpxXR3LIWwWAafa0rL1f1seOipkvCFGwwCByDCx9l4LrC4PmHvc3rgaH3COua9me2LOruLK/ps&#10;/a9o1Q/Qy13gdLrHl6B4y+zDyc+itzlNpfe8vM2qQ768FjBBGVn0xPmNZYQMJE9YKusEB4B68WuB&#10;/239JSB2d8lf7ByVU3xYT5FLT5zNUAYECDYLFW5bfTYAhLkai7ESg9rX/S56L0SfPnp29dyd01QC&#10;LL87BEWgnWPg57h6ij9Q7UmM8at0i2dD6aYrzZHYgR+YoR+4iYzVnhRUb/xM1bfVxuyVmiI6CM0J&#10;VgjK9Oq8leiK6cfMJ8cLXu4v+iqSp3FnMc1zMcVjNFhzMUZ7LcV0Js4Emec6m2gCLGEpw3ksxm65&#10;0H+xMGCxOGSuIBAsMKwqcrk0ZLk8HF4ZsVYZBa+NWisLhJUHwkp9EeW+0GJ3VIUPWHhEuT+0MgJe&#10;E7dWHbNaEQIt8YKXBsBKAuZyfJaLQuYzPcaSrCZTrCeSrIeCDaa+60+5f22XOdP65WTHu6M1b0Vq&#10;XwtPat6dtHk4a/V6u95+o9djdywWOd24NFwWGH5NXEfk2nuWIxe5OAQh3MKMZhe4G28wjj6lqVTl&#10;M3G/5hSiEOf+vl+FqvM5xP0kRPE8p+0tHrc3R0w/nHn19hKPhRzk+U0mzT+84RcQYDn26ZMdQjck&#10;EPZft9ysUwRHEf80+aU/3aDxS3/NIXbIQARn5u3TlgElg8NYjtFUjsNKjctGj8tah8tSg81UBWSI&#10;w46an2XfHTwpCOFhBjT8MxBUgpygo+PgoVO5xjiRb7cxmre72ERaad2eGdiY7iLN9WyPtJHmR0iL&#10;/WDnzlLZaLnLkyN81eI3Z4xejGk9yLsrlHCWK0/2/LC/5GSI0kK8/kqG+cIPm/lUC2DvE8k2qwWe&#10;S3meq8WBK0UBa2Why0Whq+UR0OpweHkoYALsAVisVkQvV8UimhLWqiKQjTHIughcfTimOhBRG46q&#10;DsbUhq9VhGPqviNqY2FVUaiqCFRd7EJRyGJJxHxx5Gxe8GJOwFpB4FiK01yG62yyxUioao3ZqxqZ&#10;a10yVzvlr06qPBrSvDmq/3AqXpXUYrTVokMadIMOpCMq9Vf92W1e0KqqHXwgc/yZwqn3T7mTr+4p&#10;eczS8pCu+xVNmPXpgGRVR6dX0TI8DQ8g5kcgkqc5TK5zOr04oPtE5OGTk7yW8qBksGiTveGXGLW/&#10;CpjIihhJH7dQUvXxBED8Y5l/rTqRIjCHIQmUPWAC9J8BATLEDskhOU1YW4xTn3xHBrOZEruFJnAI&#10;DmttDgCEsTKtjvglG3Vxldf03Izko5P72IGoBLkhQiw0/Lw0Aqw0oK3nZeLmYi2Js0MMxuyuDmyt&#10;zBEWZkhTg6SqlM2cIFKh/+YPS0S0Hak5izTTh1+ZI8GnUSMViCTzOqkL3dpPW1TulSneGYvUBn4w&#10;/U1zNk4ZkWOzUuACK/FAVgQgKoNXS0MQVZFAyMrIpZLQtfLopcJgeGUIrNiPbBI10bDaGER97FJl&#10;NLQuHlofC29KRrakYtqSUa2xiI5kfGPMZlMMujGe2BABrwheKQuFV0evVEavlMasVYbCa1JnCsJW&#10;CwJXsz1Wsz2nUu0mfljOpDtNpriPhCq3OUr2W4kVvDhUpPDk63Uui2eQzcK3u0Wvdms+k1p0MEl8&#10;m5E0jZpsobcgqS+oS0SZGr7S9n9lqH5IXfeQvvUuJE6J1yNa3NZf9v1n/pLrEHmuPa+OsKhf5jJ5&#10;LKJyf9+dO0dY7RRoX91l0CI3nJRECcSk95VFT5RL6+s+TTGlQO8lOB6KIsDQRCTyD6FQ/0UAFIGn&#10;TH7S8Acl/9DfB2Jrk6QTEcWr/pHTQILVWJbFXJnTSpvHzoDHwYDLWovLSIXGUOaWrYas9msGXmYq&#10;fo49+zh/AsEOGjbIfmpyT8/L+v7N3eocE9xUIm5ynrAwttNTvvbNctdObttdbttNat3p3Zbzm12X&#10;e7vOTzfdPuLcpEmlscTZedRIx0Z1wGSw2myk9liU1mKezXSiOTzLcSXdeCXTYbXED1UTjqyNxjTE&#10;oxrisI0JyKpodE0MMACwB1oeBkoDuiYMVhFKBqU2Bt2UAFBAt/6ANyXBmjOgTRlbQ6XY7kxURwGm&#10;qwDdmoRsDMHWfyO0JKLq47FNyfC6GGRtLKoxcrUmHtb4Y60kCCSJxTTb2SwnoOV877Ekl7kfjnMx&#10;xv2eYlUm93iOc9AKH11KvUdKubCbdXU96+p2wbOtRF5SNCPWngqqxUg0Zd2wYMYaU8F19s7I7Wn7&#10;yt79ijNCitUh5qV9+BMZjYMBIHLuhdw7zCpxgVvpBr/kTcGHtw9zOSrSvbsHuoxfNAAx6n5hN5Tg&#10;N5A6YiT/2dl2ZhW1hgRM4CjrTSGAMgf6RcOv/X8CgnJb318CYmtrY5NEeu/oJKDzlctInNVYGjgE&#10;p5Umr50Bn6Mhr402AILRQv2utYaeyedHr28AP4AIUGoEIxU3I2Qfx14uwZv3eGuzbRDjndilme3Z&#10;LliSB8n8C8nmLcFTYtdJjOQuRfKU3vGQxHnI7QSqEj3ltjxldz3fr7gpk9qK+uJtp+P0p+L1Z5OM&#10;wLic57qWD6qDI6omCtf6Y7X2+3pvHr4rG9uejGlOxIAlr45arY4AfECrwrBNUcAAsM3x6PoYdPV3&#10;eH30ek8GsjkR2hiHas+CNWci27LRnZmYjiRYb9H6aAOxswDTmoprT8d3ZOHaM5ervyHqI5D1UfjO&#10;VFhD3EbnD2SF31qBC7wybK3UdzzFZgUk1mSTxViN3kC5pTyvZw9YjwsexiYLb8ce3E7cv510aCf9&#10;HCl233o4O8kdsmMG2bal2bagIlnR7JhSretSLatCJt4xB39kUbK58sbw5AvRgypHWBlo9p4/zPPk&#10;NN/787yfrgt+fXBUwFqG9usjDm0pMgf65CUgk6H9iVVfjE9fEgDx3t5ycGoROAQAAqz3Gpw8Uhb+&#10;dxooAhCAkfIWBQgKDX8ViN2dLdwu6YqeDpfWJ05DURYjKVZLJQEnPWFX8wMelkc8LIStdJjM5F87&#10;qDlZf/j44RKdIO3PY5Tc1PwsEA46Dj4+eelrbeWBq9P9G6sTpKURqL8RyUFm000S6ytP8tLY9Ncg&#10;+qjuBOpuB+iQPOU23aRIPvI7bl93HF5vWd3CJNqs/rCajTNYzbSaiNVdSTGfy7KFFXqjq/xQ9YnY&#10;liRsewqhO4fYk49sTQL+j235gW9LIbSnEtrTMY2JuOZYTNsP8DFMSzyuJQHTEosDi9qcgGhJwPak&#10;IdvToU2pmK4sTHsavjdzc6QSO9RAHCyDtmai2nOAQNrANEfhW7PgzbGIqnBgMMAz0LXf1qq+zeV7&#10;LBe4rRV6zacZrWTZrmXaT343XAq4Z/eMauMbD/EbLylBZDdOZDOJjxTFvx3CuOO2Z9OUjmTFuG1F&#10;C0aSKd2OwV6sFgQquaf+E7PLPc5nJ2hP8UKuMNHQsTMJCHFcOM5/7yT3u2uCyg8PH7YUZ5B9yasp&#10;A2hgNiSf+2bQE2PQ+UwB4qixwnNzw47BCeAQa0jsz5FcPsgV5CcBwBV+lYxf819AAA4AExT9tZKx&#10;uzMJRRxSFufQes9h8JXRUIzemHwcgt1CHVgFm5k8iLtM5gpfXbSsNO9JfTl27AI/+Xv7eTmo+Jho&#10;GFm+3uUb6fRDT4+jkGs7a0uoKLMNp4+7niq7vhqbflpbvjq7YcakEIPdAP3dELOdEP11b/VdX3Vg&#10;ErseMlinz/AYg45A+aEQueV4DViOLTLHZq3YGxQCYADwhh+ABlRLEviNRzUng3UFmQBYBbErZ723&#10;YGOoDNubhetNBbjguzIJPRm4rjR8WyyhPxPfnY5rScK3J6z3ZAJ7QHflEXqL8P05+P4sdHcqqjtr&#10;fbQSN1CJbi+At6QDaHbHatBdOaimWGxbGr4lGV8btd2XtlIciqv5Bi92X4yUmA6WmvqmOml5NNLw&#10;4WjQwc0Qjp0wDlIU13YkFymGZyOMczuAatedest4z5Y6hGTNsmVJswt8Qg9CUIOsykJG3kCyz+91&#10;27/3PTcz3Z49VMxMDLwsBw/zXjnO/fgSr+7jg0fMRVnV3/HpyrIZSTHqijIDLPTFmfQ/sZuICZrK&#10;HDVXvm+sWd3Ws4bYgCI3ocj1/xIKB/STEuzvWFAeDvHP+otAkCq6+g6pirFrvmPR/8JkJMkIIDAn&#10;P8CWwVSO2VgGxF0WSyUpLyNDpVvykqfu3BWBCNJT83Ht5WJioYLMd3gQFicJqDkCArrZVrHlLbvp&#10;qbjtq7Hhq0n009700UZ56eE81EjBhhuBBkR/nW1/TVKgxm6A6o6b2Lb9G7jV/RWXJwPe0gs/zBZL&#10;/JZy7dAN0Yi6GLA2sJYUYAnkQNAYD8ggdmWBhcf1ZBH7c4l9hRvD5YT+fLD2m/15mwM5AIj1viww&#10;R/dkbwznrXel4NvjUK3x6E6yQ4DysdaSgevNB5/E96UhOjMAJfjOfGwrcIhE8PPhzQmwhnR0Ry5w&#10;F2R9KKI6CVEWiC9z7Av5MhEm2+/zsdf/zf1rPIcP7MFHiKxH7NsOZ94M59iJYCNFsm4GU5PCBTes&#10;6Xd06dfl9qybQTZt6EjWXJuqzHBFmikxmq4nNIknqDW5qbjJFxLthTDR7OVn5hXhOnOU69YpDuW7&#10;QkdMvrAovbrgbMZtqQjqBTBp4BMs+h+5jMT2mUiDtvO2kWpt18AyYn0NsbkKJwCtIYhAFJ/45RYU&#10;V/ip/6DL2N0m5bS0iahLcOt+YjEQozeSoDNTYDJXAUAwmSsxGkiDsMNmpSzpY2lr8P7Lh8MP7vHv&#10;4afdI8jNwE6f7v9yY6ViAwrFodDExXlEtD0oB+sBhtuRZoQQQ6yfDtFbe+e7I8ZXF+WhSgwxJAQb&#10;EPw1iV7K2z6KGFc5UrD6jv2rLdOrSKPTq96fp3P9xkvCMe0Z+BZymUd2poDlAUkQ1hC7WhuNa03F&#10;dqSTXaE/Z30oHzdYsjVcud5TtDmUtzFcsD5YSBwqXB+p3pyoQfdkEnqTCR3xwCTATwDhA9eRh+ws&#10;wPeX4XoLN/ozCAO5mO5sXGfGRlfiZncSrC5yoy8d05GMaM9cH6jAdxYgqkIRpU79ofKD/mrlug/K&#10;PJWFRZjZDvO9eMBGShACQJCiaXfCOUkR7KQQhl1/qi0XOhAaNtUg63IQkssRksM+jDotUmrPzCdI&#10;/xNI1SWI+z7IKQADPYQaAMFARb2Pg1aQjV+E8+xxvg9X+Q6afGaWfS6ooQR+GxkMxGl1yU+JYND+&#10;AAxbyFjqmIncFQPF/LrmFeTGGmwD+ATQKhzAAUYCaEcBGWCkeMOvIAmYoByg/HWY8i8DsUvyz8rh&#10;VxXnNhBlM5JgMJGhN1cEKZLZjHxyi9lIllFLjNFY/quXjb+r1qO7PDduCtDyM0MEmQU4IfPlypjV&#10;kU0klACDkpZnoIH6Wz7qG+HmxEgrQpQl8ZvpRpgxJsxyI9wEF2RIDDfHhRrjgnU3gzQ3PRSw7soA&#10;FJyTFMnyKcniBtr44qC7LLrux0TBt+nMYGRNPK4LEJAEMsF6bxqiOZZSFIi9mRv92etDuevjldjR&#10;GtxY7cZ4KX68bH22jjDbRJyswA4UAhfBdyURO1IpaWO9PQ3RmARvy0L2FGD78vEDhXjgLiNVxMHS&#10;jb78jcHCjaESfF8RsT+fOFCCbstE14OOJmw626vEUbXB26AlyoKPh5bxxAnug+yzUXdxQbSkEOrd&#10;cBpSGP1OAOOOP8eWD+euOwvJjJGotIegRI3V5oTK0S18how/h3Te31N6YW/A4b1vWQEMe/dSU5Fv&#10;16GhpQatO2ja+Vi4D/DeOscvZCbKKPuEU1UCcEC+9vqnmAzF2Ewl6NVecmm8u2igkFhUBhxiFUo2&#10;CYqgyC2ySfysHXAyAb9SJBmI32n4m0DskKy+xwqqfebUlWA0lGA0liVfRGmuympGdggmEzl6bfCX&#10;k3nsYhbhq3/vNuel63w03GwQHnrxO8wzZWpExOIuEkYAxW1iAP/NYjvaDvPNBvfNipjoTIi3J8ZY&#10;EONst2IsSdGWOxEm27FWuEgzYqgR0Vt9K0SP6Ke+7iG94/J51/XLtu2TZU+F1TC9qeyYagfjAl3F&#10;xaLItSLn7a7o7cE0AAeuL2N7vGR9IG+3PwcsIVh44lQNfrZpY6EXM9GwPtNEGG8ijuZvjBQC/yD2&#10;Z2M6Ughd6diWFFwz2WmAUB1pAAjiWMXuQid+pATfk789WIDpySRfsd1TSuwsJPbkLtT4zpe6LRZH&#10;f1N4Wxdq0Z3uxivIwHJAiPGYIMdRIVIENzGQeieYeisEFIuDpNDDu/4Ht135t2y5txVYsWKM018h&#10;c5J7x99Auu9Bai9Bck5CQoQYvnKzU+2F7KWloWGi28NMSwXaDF4WEMwBENQC7BfPH+Kw+ML49QGL&#10;5ldqvc97dT5T6YhS64rRGYoyGIjSab6jk3t+UF08rqh8bZW4DN9ahQNLINMAQ21TUgUMtfVz3CCf&#10;7wBr/5OAX2dBfz8j+peA2CKRdMPDBDW+cOlLkR81ZyLHaqHGZqkJQiWLpQqzqRyDttgetU/X7I2+&#10;h5jev8N15powDS87FRe9k4zIYp0+DgVfR65trK5tjfcgvllsJbpupvltJrkTkty3Mnx2Mt3XUz23&#10;0rw3frgS450I3y2Bc2ADDZBuijAvdZSnIsFLbttHbsdDlOTxFffdqsNVefK7XY7qW9OT+xNVPzaG&#10;O/UlOs1mORBqvbaHUteHs/ADueSqMVi0PVVBmKzCzjUQZuuI06X40TziaCF+rII4UroxVLQ1XAhS&#10;JLko9OTs9OWh25PxXckgcGB68xDdeTvTzYSRou3RcjIfw7m4vkxkRwauO2EgN2CpNvG7nkqGnnS6&#10;2qeKKKfjB1iYjx9gPyzMf5TjpDDVasJjUr09qSdlt6+Q1By62xi+UxW0W+Yz5CKa/2wf3PrLkPmn&#10;OpmLOTc5Uo7TJR1lNhKiP8UAnAFCT0VHzcZAzcMCUKDmYt7Lx0rFz0YjyAHGUxcOsdmIU7+4yaD1&#10;iUb/C7XeV1p9CRo9cQAHnd4XZt2vvLrix/XlInILYdCNRTjIEGQgKExQaICjt3/qDxqAKBD8s/5n&#10;IHZ3d/GbO0bRUXwanynPt2YyUWC10CAfprTUYrFUA3ww6ohDVD6cdzKO/+7w5CE/pwj7XkFmWjpI&#10;oJrATKX2JmweDVvZWZ3bnhnEFscQ07zRacGbGSGbWcGk0m87JRE7eYGb2X5gXM/yIqZ7YOKcgH+g&#10;fLWwP8sHLkAd56O86y+3EySH/2GHqMyYT3cdi7av8nAaCQ5SPXpYWpC1L8J6Kst1Id8dB5qIoez1&#10;qVLseCkYiTNVhKVGgMXGTC2oGsTJMuJ04/p07eZk5eZoCWG0nDBYBLoSQmcmqiMDuAVoWAh9eSAo&#10;4HqKgJeAwrE1U78zXY7qTJopC5otjQnSkIrWlUwzUA19ed379c0bJwRYBQX5OGg+PLs7P95DnOhF&#10;zU5h52DYxUXM2iBqcR41N4uZm8POzq7Pz6GHGtdaS5arq9sL01qSAvpzw1Xe3+D6eb83hI52Lz0t&#10;yOB7BdiAMVBoAN4ABCbsJwQ5bGUhdy8BP6A1+EoLYpyhFJ2BJAUI0HkKGcueNVVxT0xega0vQkFu&#10;+AOIn9oAQFCYIBvDz4toKED8t5fW/SUg1rdJWkFB+9S/cOpJgtLAZKwEgCDf922ty26tTX6qkL40&#10;RPHNaReL2ATXZw/5+A8J7hGm5aSn9VXlKPG6RRosxs0NERcXiVDo5kQfNicImRVJyIzcyo/cKvu+&#10;UZOAbyrYai8kNqRu1CViy2LQ+ZGoVB9klDUsUB8dbLgVbYEJ1Cb6K+1Gq2/+MCNN9Ezl+YF0OVqY&#10;HP72lRI3u+ulC7aXz45G+PWHOkz8cJ4t9tkczyZMlK6PFWxMlBEBCjONG/Md63PtmMk63HjFxlwd&#10;YboSP1u1Ode0NVmL78sj9mSTO8+udNCzrPfmEDqziT3AGHJABEH1pIHGdbEysjXa/oehsvGta4lK&#10;7+NE73s+OvNUmIduL4SXiW5poA03O7m2NI9dQcDh8yjYKnYNjltFkiewJSx0BQ2HIVFQ9NoCcmUO&#10;Dl+EzQx0pQQ1hti2xfmJvnzISUtLS02zh5WOipuZinKpAD/b70BQnRFhtpSBXD9LbwQSPTnUMxhJ&#10;AyYAHAARdkMJEVP586aqjnEJS7D1uRUCwOKXKCXjHz7xfzgE5XLLP+kvlQyw6QUG82i9E9aXZzOR&#10;ZzFVYbfU5rLS57HV53EwZLVQAZ0njcKb/e4WQUk+n17vP3NReK8I20EOal8ttrawrxsN8YTBBtTY&#10;BG5heHdlkjTcDK1I2cgL3S6PIdRnkSa6iQtLhNmpjYkBbH8LsaUE25CDLklc++EH/e6M+GYFygQi&#10;0hQXrredZE6q9iBNthMHK9rTjL0tDOvdHbu+hTfbGBvuFzAX4Yn8/Nb7ybVSM7mRaDvg/xujeajR&#10;HOx4MWGxGTvdjB6vJ8zXbc0CIOpxM83rK13rC6344UqQFkGZIHRnYdoTQUQFboFsjUe0J4DosD5S&#10;uz2aDW9N+m4mmWAi4/TmutXNk973zzpfPgDmgky0x/bzzXW3ri4uIVehCBgcg0Bi4WgMAk7+ZiAk&#10;GFFg8lMoHBKGRiHQAAv4Amq+b7YppbswuKsqqTHnm5Oh5l7gE3T0e3iYyQT817lAdvK1vvxsrO/u&#10;slhKQh5dpDESZwRNvrEMoAGMNAZiDMbiHMbiIuZylyw07GKi5qCYuVXswhphEUoEAnwAJiiGgcDs&#10;/jSJHSAkdheFI5G/sgsIT35aGdBfdQjKltfcwav8jtdIlsNQFlgCu50et72RkL2pgJ0xj6Ump7EM&#10;ndI7IUdju3AnhQ9Hz14gf7HztQP0CRZ8NX6P0eUxOwN1hKHmjbmBrcWRjeme7cn2zcnBjanBjYVZ&#10;3OIKaW4EP9iG7WrEdtattVVvTHYTxzrQ3fXoyhRYuh8+1QObYL+bZr2b40hqiyLN9m1MtjTmGLBz&#10;smh/fBH98EnI2VN+l6+VyEh6XTjvdOSAw2E+EyHGDJX3E6neiK6UrYVywmIrerYNN99NWOrGTpeB&#10;mIlf7CIs9+Cm64ijlTsj5aBMEDvS0M1xoO9ANiQSauOwTTG4znh4W+xkTkCxr2FHrFuJq1bAhzvu&#10;988ZHOG2vXTI4tPjkwf3Tw31IxcX4FAYEo5AIZBoJIoiMMeg0L9eAv2EA4ZGrKIRy5ilIcRQ2Vpv&#10;3tJQReUPZyvVj7Ji78lVg4+VAsQ/Tg3+4RD7dcRYDT7RfbhL/5MGioBJ0AGrMBbnMpU8ZK102lzV&#10;NCJkdgU1u4iaW8EBUbD4BQQImP8KCAoKf8Mhdne3YTiipLsLh64En74kh7kSv7OJkLPVARc7QSdr&#10;Ngst8l1cmqIs+rLiziYWSrfOnyNzfeMAJNVGZKHJHdZRO9dYjRptBSV2faILO9REGG7cnu7cmura&#10;nerdGe/GDbUTRnoII0NLLS0rrc2ogX785CRibHSlrRrdUoQtjdsoCNvIdiRVB+E7coDHbE611Oeb&#10;7OFnZ+dlTrNSaPXQLzZQiX1/z/GoiI0gd+iV4z5nhb1OHXG4dLjKVWck22+1NQE3VUxcqAfpEjdT&#10;jl9pwc634uZbQcAEmZHcRzQnYRsTCC0/NjtSiG0JuEa/uWLPpZqo4hCLBjeTYludVn/rOJXXIa+u&#10;Bz69anfnTJ6N1mFGqqGB4dX5eTgUeAHi97WnCOwETAABOMh8AFzgMDR8DQlbxqyOgeIF78mabU3O&#10;/6YX467uYa93/MwJsPzk9PATCIpDQARYIfwsx2xVaSQeMiu8IT/78ScNTD8n9MaSoILwW8kdtlE+&#10;Z6VhH/1tbhGxsIKlaHEVt7SGpwABRAGCwsR/6xB/B4idDdBo+EdlvHA0FtT+ymWqcMDB9Jq3xwO/&#10;oDOuriKO5pwWquRvetH4ctvJLMhZ6tZVHio+nlsn9nYmf5nvyZvv6VjoaV3uaoX1ts2Vp40m+S1k&#10;hKyVpyPbatGDffiJEeJIP3F8BDU8hpuaXRkYRAwMInt7YX296IEu4mjvZn/DZnPeTnMCsTOJND9O&#10;WJ7ZmWxKCvoKEeCl5eP48ORKrovleGhA0LkjqR+fJr+8G3DhQOyDCx5njtgeFNQVZDc9JZytKz2W&#10;4b5QGUjojNueLibOVqxP14BGAz+QD/pPQlfaRmvSeksssjqM2BI1nGoynu3YG+uYYazk/+Vl8Mtr&#10;3yVehn29Hy15P0X+Rej7u6We5taqH4db6qFLa+hlkBqwKBQK839uaDQa7Px9wyIwgAkMAgpMArUy&#10;Dp+oW2r5UR1tlh1mlBFuFuBuJq4gDXqK34EAI0SILC4zKcjdM0w6omymSqCnowBBnphKM5tJCdoo&#10;HLFVuWuj1zY6sbyABCVjcQUNtLSKWV7DLv9mEiBJ/A4EGr9LFoH8xFOgvwEEedvdnpheMfUMeeNi&#10;zaUnvt9Gx7KyMX8Y7lbQ+tIn9JSbDbOpIr3y65MeVtFRtg9uC4MG+rYQpKlQf66jeK6jera7fbGj&#10;GdZWA8tPWU4LG0v2Xouxg/5wIXWUzBXnErsb8Z2N+L4e9MAIdHwKMT65NjQCyMD1dm4ODWEmukn9&#10;fev9JejeEuLCEGJhDMQ9H/OHkH28EEEmVhGuk7cuDLZUZ3uZVFgbxr28Wyz/NvzuqcTn1yJuXLQS&#10;4g84eijo7MnQlw+TtCX6vtnMl/kiW8PX6gKQDREbPXm4ruKNzhxiQwS+PhBe7TWSZNkfaV1mr+nz&#10;6laJvqT/kytRL2+Gvrrjcf9YovLrOOX3hdbqgQ5qj68fX2xtXF5ehQF7QJGX/w8Q/mkDb1HgwKDI&#10;3KDQMJA0UctzK6Nljemupd8dskOMfwSauTqaPn37ft/5Y7TCXP9lD0Ks9Pys9HdPcxlIQG6e4LCQ&#10;ZzdRojxknvzVNaYK7GbSrDYyh1w0ztiq+RTkTq+Rv/R3YRlFAYJMAxkIkDGJlKOWMOQuSBIUINB4&#10;AASZCQxxB0MgAVH4+MtA7Gzvkkjf04oULRweWRnyqkuedjC3qWrw7Rh2rmrVjk2/4el6WE/lgIO5&#10;ga+l3KfzewVobh1h7q1ynWopm+uonWlvmsyL73TUabPR6HbSngm1geXGrPxwnY9zQGSGrZSmrlVk&#10;z5YWz9Q2zTdUL7Q04GcmsbPT0IGu3Y56TFsOqbuM1FdL6m3Y7m3Z6Gvf7in8dIGRnpODnp8Fso9r&#10;rwADHSsdhJPXz8uuPy+hysW4RUs57Myhb6eFfc+JhFw5G3zupOfFs1lf31uKsAW9vt/kojEWZzyR&#10;arxa7YdtiiI2x0CrQjAVkaUOqm7PLhif5I2XfFhuq5iq9jTs2cWw+xeDXt75JvYg2VCxNtgm3l2P&#10;hwvSUV6w0N2xDF0DeZFcIH4DAvtz++PFPzbyB0AZQZPrBxq2ujzd0VgcXZrqlxHtmhzuEBPs6Ofn&#10;9uaLKIiQoEAAIP6RJFiZD/LzSb/k0vpM9eYmq4Ucu5kyi5k8i4UCs7k8k5kcoIHXTuGklYpZdnxW&#10;fdPCCnp1GbOyggHe8Ic9rGF/0fCz0QD2sPsPe/iDAAAEdn0XiEwG8W84BGlzizQ6teAVnSptbHtJ&#10;WvKqrgqb1MfTjhaX3Z20Ckv08kqU0tOEzI0eedvZmH2m5YYc5KcbKvWbaKmc6qiDNlY0mUkMGb/t&#10;cRBvMP/SYSZeZyI2FagPTfVYTAmaivPujPBaAv/KVeUjhdlduZlzXZ3Lo6ODcrdJyqd2tM+u65zB&#10;6Z9H6pzHaJ7BqRwmal+E6p7pNP6Uqfn+khArMw8nDQ8nRIiWipeTlpeZX5DZ+O2zHA2l1Bc30p5c&#10;+3H9rjMvT+CJE+5H97uc4g++fMr13AGfe2cbbVQmoy1qbSS/Sz42vXRS6/R+WX5evX0CDkd48mQe&#10;ZBm+q3D4miz68Pv7BxkGSjM5Ub2FyZG+pmz8VPee3FoYHIHOzUPRaBwSSw6PPzcKCr82wMGvCbAG&#10;JGWDLS5P93XUJ1YXZxTmpKX+CIuJCkmK++4fGPBZWgrCxbhXiOMXENSCrBBhNh7Nr1TvbnGqfeKx&#10;U2e3VGKzUGSzAZLnsFUANBwxU3LMzwzMyJyYh8JghLU13DIUtwrDA63BCUC/0QDaTkqx2PkdBdzG&#10;Dn6TBITbIOsvAkG+DH/351ZW1xmWXCRnZP1AXPyWgvx1fTV+fXkuOz1Baz1+Ey0ODYkT7pY2Ybbs&#10;bBA2ekh1jOlIbf54S+1qeVa38oMeo1eD9hK9DrLzwSadJu8HnOUaLGUwWRFrqUErOTH98UFj6RH9&#10;mfHI5mpsWwO6pWFI7sqWxVlcpAox03Y32ZqU7ogKVkG6v9uwu0eyO0MyOYnQPT6mfqrL9AP4b1lZ&#10;qen4WWkFuEDRpeVlYmWlPbuPw11JqsPZJeblK7sDIp4XToQ8ux79+mr08xtRz65GPr0Y/PhSkqa0&#10;8dUzJocEdY7sc7930f7s/sibF1K+3IoSu/FN4bbPh3tFTobtad/Sw2xNjOWpeGhAKWxv7VicX1hb&#10;RsBQaDxIiljkTxf4Y/l/bb/2AFbAnAwDfGV5sacsz6eiMKkgPzsjMzsrKyM9PTU1OSMi8ruaoS6E&#10;m+m/gNjHSsfPTv/0KoexHOTKIW4jGTIQ1opcNmpcDqrCruoHbZVu2GvbZCT6p2ZWdg0tI0BpwFPO&#10;c/7xdSmUb9H5icI/DkyRUyQFBVAj/kHDLkXY9W2gv+wQv7ZdUnp+lVd0uql3pLyZzWtl9YfGekJ2&#10;mmz2usym6kwaYqA1fetufPnMsT17IWXf9cbrskabambz4vvVHrfpfegy+dpi+LHD/Eu3g0yX1ecW&#10;4/e1um+Ktd82uhuNxvn3hrt0hboUWBl2+VgsW8nBn+zbkBci+bzaLLBfTbOd9FXBhuospehADS7h&#10;Ax6jo6RJuXa4Cg9YovGk5ecC0UuXBGj27t/HKMAJEaSBCPJR8/PR8HNycTGVx4blmxsXqMlYHtvn&#10;fetI5Otb8Z9ux746XqAvMVWUtpiVbHbrqIYIXa2lusUJvsCLIl4PTls8PFFoZ9L9w78jO0DXQJSF&#10;DwICLESQjfew0PjoGHQFiUCQIwG5icD8uV7gcDgwgpfANdAYONkgMIurq8tLCyNZKc7V+R7FJfmF&#10;RWUFhWW5uaVpaWnpGTnf41KsHN3p+HghvEwABdCjQfgYqfgZRAzkeDTf0oF6YakIgGByUGBykNtv&#10;p3xMT1o1IdgiIjQwJye3oWV6FfPrJBaAAKw9BYKfKXLnpzGQfmobAPHTGLYBChT9AoKwBRzir5eM&#10;X9suibhJKqvvsPUMd/SNsnIL0XLyeeziIORiJmBnyK4ryyD7+raPnbq9ETMT7TeHD/3lccM1ZbM5&#10;cYOqL9o1X7Xpv202fNth+aXHXqpW91md7styjScVOo8qdd9niN7NeXc57euDPivNZTM56KOjJInL&#10;W58Prb9n3ra7sxWlSKp3JtV49QYo9D9imbjO0P/yUIf2I5SXzHySMSzbCZXtMWoubvVQCPxr0vNx&#10;U+9johdgIN8YIsDHJsR57rjw5cNc4YYqP1RlTM4I+z8543xXOOrZ4USJm96frzboSUV/eex153TY&#10;45umB4V87h75YSBXFmZRnhFmqCdLBZZnHz1EmJ52H6esuvzy4hICSq4CCASCUiwoNIDtdyDAhiG3&#10;FhgkfBN8cmFusLEpMj7OqDw7u6y8sqysrqi4Iis7Pz0jKzOnMC4ly803lPfYMdBLAyDA/5GcJw5z&#10;sGh8gdw8yq70ntZcltlcltNO/om3uWKkj5qvh2VkWHBO7veikpbBcfLJzJ/XN1BOUIG6AMyAEh5/&#10;Swwk0GH+jAtkGn7ngLAFRrJwG/+OQ5C/CX5rC5gP0do9WNPU0dw1SNLJg9/BiN3ekMlMjVbtC7eJ&#10;9kNnI2oW5ofnWBrT3fsr8+YLU9rkn7XJ3e03fN9h/KHB8A0wiTbTT7VaLypUH9cqPiuWvl8q/6BE&#10;9naFxK36j2dX3x7fvsOzY6ywLv105w4H7gn9phInyfLWTow2qToEPZiDSPetfXeo/Axj6hGqxINU&#10;KY+PkyZK8ZXepCST2o+nOblpqQ8KQw5xUJMzGuceQV6IEOceYTb+fZxaKhIxtnoZNiYNkd/Dvz75&#10;Jnp+sMK6zPJNk+2VlaBH8Mh38HiFqbqqlpyMZH/p59d5Dx9nPX75MgsfL40g1x5O+oy8nJWlVRTi&#10;Z8vwc/sFxC8OwIQyx2GwKCQUhVoZmyqvqQsqLIhpaihsqGusqW0qKSEDkZdfmJ1TkJ5TlJCW5xsW&#10;e+rOHWo+DsotLQA+jk93uNTeUt08w2ogTQ0Spa3Sk1B73QAv4+AA26go/4zM0Kyc6q5+GIr8HVqU&#10;k5aU1vGPAwyUrEAAheCPwPgzJQAUdijLT9wmre/81O4uEHFnB7/1V2/l+6cNtBxbm1vbu/gdUkJy&#10;jrKF7QUbs0Ou1oKuZgy6shDJlzf9PXnuX2WmgeSFaPVUZo2WJFeovu7XeNil9aRZ61mnycd6nVcV&#10;Gi/LlB9XKj0ok3xYJv2gUPxm2oezRZ+vDDwXQt9iJX4WIcWFbBpLkN4ewT3kXb3GhPjANa/Du+N8&#10;fDpNfao7ZXYib316ZLste8hMwpEZUq74aCnbFZNst+Rxc/zdpSvs1NQiXNR8PHuEyEzQ8XNC9nFS&#10;C3CCf25OLqooZ+2JkvDVLNPNCrudJhdSoyup3ma7yohYKLdbKkkskoQV6aNqIrdm+wYa87obS33s&#10;zZjYuTj389Y0NK6uwMH2JxrABggA4y8syO/C1+Br8ytLo9l5TnWNKa0tnXU19Q119WXl1RUVgImG&#10;/Pzy7LzijNzi+PSC4O8pr+VkyWeJBVjIDyo5wsOg8g5y+yiD/HsmcyVmWzUBB031KD+zsGDzqHCL&#10;iHCH6NjeiTlQBQAB5Frwc/LHEQXCNoWDX35AGX+ZAVh7CgQbJNIvUfb8u0CADTDxM2yCyc4uyS0j&#10;756f/3F3Bw5jeXZ1SR5d9ZtuFgysnP7GbypjzdsKUse/ezeI3ehWuFMhf7Nb9WWL5rNq1WfVGi8K&#10;pW4USV8vFbuU/+Zshfi9OtGbQ5cZUbfotz7tI+k+39G8R5K9gH9zdEn8Scmtw+of9z99w29sdbWy&#10;yam5xQ+11A5b6N5Y7NiqjSqTO0VKMCblO28HymI0z42In1a9cIRq/wEmIV5yTBNkpedkgAjxswow&#10;1CQbwNrDca1RqMYEdE08qippqSZ1qTxttS4X1ZxMqg8jleuTciS2cr6u537dSBfHJL7HJr6Axjys&#10;iXaYGh2cW4Zj4GgsEoVHEdEoAugzKB3GTypQWDSO3HigEDDo6urq9MryfEN9bWt7TXNzZU1NFWCi&#10;tKSqvq6lqqoJMJGdV56bV5CZW5CQlhOZkGbh5glhpaUV4QB55YChFLv6e8iD0/TGMqy2qmzOmvdD&#10;nRQ8HXWDvHW8PLJrmuFEEvmY0s9OgWIAvznBb/lgYxuICDj4hzFQRCEAjJv/EAWL/wCI3zbQfSBI&#10;pFfh4Ud9PQ44m7PoS+8Vf/s4wnv/s6cA99JQ2Y6c+IHMqBqd9x2yd+ulbjTLPmyQv1Ot+LBU7m6F&#10;/O0KqRtlopdKPl/NeXOp6cMl+PP9a3foiG8FUDLHCUpn8TKn194Izxo+8TZ4ZGkvbWMsZm5/Pe6H&#10;ckWF69Bg8vJKy/LqAGG2Y7MzC52qu51nhA6XJ4WooQyvo/Rf2149RiVEt1eAA7KPeQ8PNxMPZKgq&#10;nNiXgmrJRhclLgVaVr65VX31VNOlc1Viz5CJ31ENtYsN1bCKFHyBL67IhlRuu11rt11utl2qhcuS&#10;IKSKreQHwSZHFlErCPIRKSD4z6CAo9AABMoEoAEBX4HBFhYXupuaixubS6vrcmsqCxob6qoq61qa&#10;O+rr2urq2ioqGvKLKvPygUMUAiCikjJsA0KouZhpOBl4Pj0QNJeBXDnMqvkRtJqMdsq8blo6oYH2&#10;kRE13X1wAvlgMxFPokAACsE/zIAs8PL3fABQWN/+Y6SgAGrEBij6AIJdssCEIsrL/x0gwLa5vaXy&#10;7dsBNyceS1NWc2VWVXEaqQ9PA705ju130brR+sO9ISuiL9atWeXVoNzDZvm7jZI3qqXv1Mjdq5W7&#10;UylxtUz0StnnK8XvLtQ/Pzp0gXHuFsPqC274W4G1F3yLj7mBOj+evXeG+tIpGlOvFyl5OpUV3m2t&#10;0RPTaUszTctLfSjo8NpEHbwxGJFhSIgxJGWEYzy0sH6yVbeOMnOwgPK/l4+Vfr9AT44Hpj1rrTx/&#10;I+lb5YMzw5dPjtw41XX7ZNeL8yOfH7Uqfp4N815pr0SVFsCKMhbqC2arC2cay1bqc1F1KZjGHxuN&#10;3zcqrFaLHPAD9SgocpV8ugILfIJ8KALECgwCjYKB0ACHrcFhy8vL42WlHrW1MSUlsRXlye3NDdVF&#10;xR3NnfUNrc1NXQCI6urmwpLq/KJyUDISM4siE7O84+LpQdvMw8TpoMCo+JLt9X1mGwUABKuD8ptI&#10;TxR8HYoDUXELJAMkYRvolw38bgm/6gLICuSUsE3aACnh5whegv2U6ABMHVg8GH9pe4es/zUgSDvb&#10;K/idIxamh9ychBxNmPRlqaVeX/Owu2FsyMAM+eEu2pof1ZoS1uakVvv6bIv0tQbRy43S9+ql79ZK&#10;XAOqEL9R8v589cdzTS8O9ZxhmLzGuHCXfeY+z/RNjqlb3IPX2RsfH3ZSuuAf9tk96aXdtydB3z8l&#10;pahkFRq0NAVNDqUtDBfP9VdMlAahsyxgPl9JYRrIaBdcsHXHzeNn97Fwiwiz7d9/4ywbojVrraZg&#10;Ndiv+86J4VvHO19cbX92t/fN09p711qkP/Qbys07GC+WJcMrMqHl2YOFadCGSmR+apetUYO6xIi1&#10;DjY9BJ4Xj66IQpc5I7oK8XAoHEXEI9F4NPk0Nwb0Hsg1BGIJAYcCe6irzy0rt8hMd6woTWmoLm2o&#10;qa0rKW2ubWwCNNS2NjZ2AiCAQ2QXlKXnVcRnFEUk5bpHRkH4WM+7aO5z0IBcFOEylGaxU2WzUTzi&#10;rjuAQMKR5CNLoGXAEEgoUBp+KwG/ciIQedW3t3/pdyAABxQagEP8PwcC/PTdXZJV8o9zAd4HnK15&#10;bbSZ9SRpPj8Vi4na/+XVDRGq1ED15oSQru+eDTrvB7+capW4Uid2vUHiZq3YhYZP1xvI6eFW/dcr&#10;jY/4O4/tHbxMPXqXp/3VodEnx3pv7Ws6y5SsdsrL476d9xMTmys2kfe0LI5IqfHIG4oERL4uqzQH&#10;bjHbXjldFLqWbjJpeG5E6iDWQwKTprdmJpl1Q+Q+P8eBkxcKg7UWGnN3qrLHxZ9M3Tk/8OBa55Nb&#10;HW8eNr182i4n3WOp0+pgNBfkO5NXOF+ev9TesNlU3mev1SP1svPrnUl10WmZt21PrzSLPcZWJENr&#10;ipdLQ+D9ZTDkEnAFEB5R0GXkz+tfYGvja2tr3V1tTbVZGck25YUxdeWFTZV1TZVVrTX17Y2tLfXN&#10;9fXtpRX11eVtuUVlabmluTk1sRllwYm5albWrC9uCTopQx6e5ZV/z+WgzmGtzuSoLRXth1ojwEBa&#10;xJKwBKAdHHEbNP+gEPysBTsbO2ACgsI2mPwSeAneAvkRiJIPKEtOEegVgbZ3d36Jsud/EwiAGZJE&#10;umFvs9/dab+TFbepGp3qJzapj+LRkXwnhUXvC6f5fKyL9+qJD2wzEe8Uv9r76Xz7mzON7682fDhd&#10;+/lc9afTNR+PVD47UXuYfvgMZPA8zfRV7q5rLD0X2ONMbtjbPlZSuKH5+aKu+Eltu6PyWsJiisLv&#10;VYSULS/mp2k0l/j0dxct1sWv5TnNmF1rfcONtr657XOPlKhT//ak2yn+C/sEB/K8Z6vzV0Jceu6f&#10;Grpzoffx1Z7HAIj7ne9edKpIFz+63SEv26yjMlyU3fkjZrqxZDrSq0f9fYfGp+b313vF3ox+fdn3&#10;5kHb14f9sl9gyeHASOaLo6CzLZjFaSx0Brk6CV2dWFsBNMwN9Hc31xdXFUdX5cdUFqSXFxY31jTV&#10;13fXVrfVVDY117VWFJWVFJXmpxak5pSkZBSnZlfHpZVHxOac/PiB10mVVv4Z06PzwlYaHFYqDM5q&#10;h50N+tFIJHx9jUjCYcj28DMokFsG8Hv/81d/d3OXzMTPyR9RgCKQDH7vJv4ZiH/W/yoQP50nqaHp&#10;nKfH+UC/445WNIYyVFJPr1rbvg/04uZlkL6/vyBErS7NuSU2fOibV4fup5Yv55ven617e6rx45ma&#10;N0cbP55qfC5SJAwZO7Zn/Crb0MvTC18uZmnf0Td8bKH14dOT4x+fcxo5nVLWPHDtNtXRc5Cz91ku&#10;v+K0CnlXXuLS25I+U/d9rshv2Vd0wvDGoDTXqiQrKujxos2r1DPMMvwMk8WB8xWFXQpvRx+fHn54&#10;qfvF1a57V9ue3215erfy9YPiG+dLzpzOv3Ju+se31uTvvSmhHUYKfbJP68WfdX+4W/v2wYKpSuXD&#10;q/X3ztfdP91+/wK8IB1alNiZ7oocqlub6lqb75mfb5+ZbxnobWuozctODsxL9yvLTq8tKqspry0p&#10;Ki/KKKjOzi6Ijcn5HrU03Dfa1liTnZKSVhSfVBCVUR6TUhqZW3rS1YgfZMlzBwSNZFisNXis1dhc&#10;1d1Ks9BI8iXRUNBTYLYBEJTDCRQgQCH4ufY7v3MARIHjT4j8gQKlQPy0BLKvk3tFMgpgAnb+72WI&#10;P0yCRCSR3ro4Xw0POu3syG2jy6wjAXn/WDIh8qGR4a17d8/zQ0KsP5dH2NZmfOtI+z6aGNzrY9ou&#10;96hF7Grj54tNYjeLVV/EnefpPbJ35j7XtPqzeP37uga3DE2eqcmfUdc9YWZ+SlyB8+vns0cOs4oc&#10;ZD10kvGt3E0Tywf9uc49TQkTRR5TxaFzsfrD3p+rpQ8W3aKb1zk+bXq19MsJV2HGqQyP6cLUIfGH&#10;Y/eOTjy51vPkcseDy63P7rQ9vF5//1LZvUuV16/UPro9Fu7dl5rQFeHWa6zYKPliUOZ9zdPLY5qy&#10;eXcudL5/0P78Vue7u8OPr/dryc6W5cOLwqEDeUtT/XPjLcN9Ba3NcZUl3yID9JOi3fMyU3Mzs7KS&#10;s/JSszITk4KdrKsSw4ar8+f72uZ625a6GvIj7MP8wyPj8oMS8v3jcx75uYg4qEDOCwsrfGG212Gy&#10;UWZzULvnZrqGJ6Iw5OOMONw2OTr8CyAoDkER2PNr8ssSfokCxC8a/h8DAaLK7u4cfuOKrd3pYP+L&#10;DrYcJhpsamKQ53dU01IfmmpfuXVN9PEVY5m78TYvUj3kaxICKqKiq2Jji0MDqiODKyIDmr5/LzKS&#10;aBaCdF+BJGlcNnN5YRD8wNb1rpHXZRltvrBXIi6nOc4fYzh6U0T4IPvtW8deiF62uk67ZH53otFv&#10;KM9/ojhyLt64x+l1mfjpxDPc1Q/4xqWEGpQvBZxjm84IWCxOmdL6MP3kxPjdiz33znfcv9ry6l7r&#10;g2uVN88U3rpc++JByfuXo7ERvT+iB8NdevUUZyz0O8Te1T6+Wvnoctu7R9VPbxW/vlf/+m7p9ePg&#10;P1nJip/L+z5Q4DI53D4+WB0XYZIcqeNv9zki2DYzJvBHYmpmfEpGbPxYW9t0e+did+18X8vsQNdk&#10;X8dcR3G5v6rDl7Pu5k7uoXH+37IlvkXyuWhCbh/lfH6f20qdxUaFxVFN2F23b3ZpGYWHYrYpB6AA&#10;EGAEGQK/vkPYIAcISj8JsPhdFCB+xYL/0m8bZcn+efvfBIKykU+JbpOyOwffhkZ9joq/GejPaajK&#10;rCbOIvVOPSPzg4Xd6Wu3bl48z8pIJ8gJURO/7mLwwd/qjZPeXXeje94m980NHls9PVkuTB2pcc82&#10;6JN56Acbv5sqXjdUZNlrJc8P3DiZeIDLi5dNXZDlMy/Vl7PsLg+F2p6wrRjyLwV9nC/xnSvxr7R8&#10;XGV4Le3lfifuPbbskLxr7PUf9yU/FRlOdJkqTpk3kZ14eHTkztmex5c6Ht+sf3q9/sG1knsXa549&#10;LLt3rVVZOk1LcSw9oTfQvl7xU4eqZPmz+2V3LvR8eFx8+3z1kzstoq/bPj5rfHCx6dKxCQ+ridTw&#10;/niz/o68H7GuCZFWzuafwn3Mwv1d0vysp+rzlkbaJzrL2stSptorRrrb5rprVxuSW4O1M5RPxckf&#10;cJU5L60gY2HlrhATxemsRXv/HOTWGW5bTXpbdXZrZR5HlZCmGhhqa/XndW8ACCDycSf8Lo4ItP1X&#10;gABL8TsQv29/rNY/bf8REFtbILX8eSP/33Y28DsknaAoicS0T6Fxd8NC2AyU98i+4ZeTeO/ne+6r&#10;9JFzt05fPL9nzx6qvXS0tOwMjKwMjMzkR4JzsLMJ7Dt78KCH0SnHKCnrb4omYY/Vgq/KPd7bKX99&#10;6oxIxRG+ZH7OyEMc0ey0uftY+u+daDrNNvSAZUOdZ97hRk+QZKnVi3Ltyzlyp3wO7Ak6yu97TNiX&#10;k7H8Hn3R55Odfqr9uUnDhvIjD48N3jrR/eRi6+Mbtc+u1T6+XvrsftWjB6W3Lhcrfxn57j+V+WMw&#10;zHFQT77k1d3Mm2cKbpzLu3yq6sGV+pf3al8/BJOaayebrh4ZsdHsT/btizf2tBbzddP0cNLxdTWI&#10;C/YFTjDaUgWWf6W7bb6pZr6udLG+eCTDrc5XrsziYZbayQiJff6f9jt+ufDp9W2pMD8+R1Xa+xcg&#10;V44ctNVmsNfkMFXeY6/4JdoT+/NCSCSa9Ptpa9BlACCwhC0KEICGX0D8mv8rIP5Yof/r9p8C8c9M&#10;/PxLbG+QNlAbpM+O3hb51VpJ+U+DQuh05CFiz44ZaVkUFt3R1ufdfw6yl4mJl51OhJlZSIBRWIBe&#10;SJDl8AGmAxw3Xl3QdvvilWRrGy6h5X1Z+R6k/YHA7J2T9cIsGQc4EoR4kzjpc7lZuh+dm3hyFnqd&#10;d+ER94Y857zZmU67h7ly53Ne74+7IxJ1kttBhMn+OE/oEcHEC3vadJ822b8fzP4x42Mz++Hy2O1j&#10;3ffOgmJR9+BC2a2LpS+fF9y7Vfn43lx62EhR2lRuek+QbfWXR8AbgDHk37hQ8fBm8d0LhQ8v1b6+&#10;3/DkevujS3VXjnVqfJrI8i6zeqEndcPWUNrV0czTzT7U0awh3rUl+1tHsk9nhkNPknlnuGK9x8sW&#10;15dVtg/zLR+XeUrG6D71Fr8o/uL4A31FYQcNqueXIGcO8puS74tktVRiNZG84W0yhyZAofhV1Dr5&#10;EYL/ExC/OPhXQAAW/kccwIfB+B8BAX4E5af880YuYLuk2TWkgn+kW0GrSU7NZTs7MhOSr06oqigk&#10;pl1RUYQw0HAJ8XEcFGE9LMRyRJD1KA/bkf2cxwQ/y142tPzsGalhEPj65QNIszBt17G9jUfZak4J&#10;RTLujeFhiudkaDzIM/3k3NLtk/CrHOhbrBtizMvGByvkjoReYvU/yOLIscdGgLHWTm0hzjXqxsGy&#10;N8e7XMQTnwvNl+QiUiNXZZ8PXD3Ue+NY/eUTdXcuFF0/l//gdv7zp4VP7rT62rfmJnWnxQ9Guhd8&#10;eFB891L2pTNZl0/n3Tibf/NUwb0rBbcvlN47X3b7TP21o31qYs1+usP+4opvL+iofLKzM7G3s0wP&#10;cW+LNW9PtOn4ZtkaZ9v13bQ9UKbB6WWF4+MskwtpDvcLdR+pHoNoPzv4wEKT1V5t772jkBMH99lq&#10;s1poMBvJU5lK7HdUnZpfXl3Fk+/chZOvcPkJxB+nsLGg+SQfq97Gb+6SD0X8JgoZgAZyePwjQGxv&#10;/aThr2//+xkCbOS/CvhrkcjHxXphWPMfhfblrcAqhM2N9miL7/3yTFhFQT3tx9X/j72/AItqX/v/&#10;8aG7G4aBGZgZhhy6u0sEpLu7u1uxu3Ore9stgiAWqISBhJQopaB02vK/1yzlcDzPeeL7nLPP+f2v&#10;Z67X9bk+sxiVvdd7ve/3/VkxIYEYrCAHSYRHRpxHRpRbRpxbFq9iKBvkpZaSvapwl4e2DmYDH+Y8&#10;G32lAFuNGOduJsx2Vvo93PQ3KdLPLAyHtFRGNXGjGmJDejzTPiL9Kcq/G/DkCWBKxTlzBJgzxLhS&#10;CDxrFfnr3XQfryIN7I3cTmV+dqK85+LvnQEWHXq4h+r4B+qkWnW5y1TyVV3VSgOjWwa6mzWUe6+e&#10;f3Hh3MPC1MsW2hVUSrWpzg1DjRuGahUGqpdgNFatNqbWmarf15RpifbtOJD5dLuPubKAk41WVHRw&#10;XlbmzWOb2k6XPz+7vv1UYfvpoieHkuo3edUU2tzJ0q9ONruUqLczgZjhq0rJCRXKCcFoCmEUpfjT&#10;QpCb6BP86DP8xPODj9XeHBifHR6dQS6Gm1hEb9xGzmfSzmgvr0MgjQaYxF8LArWHf0dBwO8EvxkI&#10;YuHz0p6qe+F7f99U8yT2UhVPSgRToi+L/ypWR5uQYycMIiO45SQ4ZIR5pIVFSBSKCdUrUDsx0CA9&#10;z1ZnjYgyWWQVBpNCj9lFhznIyVqGwZQzYi6TJPoLN7377dIbJ88+LWHQxHsj7jE/of5opXJRTKkw&#10;U64wexIfQxIf0zoxzqs6+Apdkf40465N3ofluerXR3VcvdgeH9CiKtiqQbmvLH1LmXCOJHVVXfGS&#10;mnKVgcZGIv7Rgd3tl0717ll3yVL7iprCJS2EKzoqlUaaNatNLukrVmiR72hTapSxPflJg6eL72wJ&#10;0yQJGGoreLk7nT588N7xsp7zuzov7HpxOqPvfFHHb8n31rnVrXO+kKx1Mkz4tJ9sUbwFJdefL9EX&#10;Q2ZlVJaXzk1izYrgivLGZHqJ5IVtunL2bkPz8PDk4MjEm/fToxNz7ybnAeTZcvOfASgctJNYtNPZ&#10;n74va+Ij7TwWja9fvv5FEyAIGH/smP/G658uCPjl2gfe7a24u+7KnT9a3voePc2dlcAaG8jouxpj&#10;ZeRcXuaSXyRhbEgnys8uIqnjTHb2VnFcg3cIJYkqCnDjJMSkpGToMPb0mDhGUAZjCR3dYXb6WhOL&#10;md0nh3PWtzk79Vpqj+kKDXkLXrXkKpPgSOfB5Akz5QgyrZXg2CLGWmNMvGUi/qrQrrPIZiuWLW6N&#10;SevVU31H9jcaynaokx5S8bVKhHPSYpcpxFNy+DNK+G1YbNOBPfXl+Ze97S+Yap7TUT+noXhBW+mi&#10;jvwlXYXrJmAkStWapNtqMg+0iIMbi4bOFJUGmjBgMAz0GBKW9+6ZvS2nt7y8vLHr8ub+86XtJ3Nb&#10;D8XfL3OqSNG9EELaG0j2zlnFmRfEFWSHwbKzGmqS1uWzZkQwxSO3YQll+RWd+e1a7a0nnd39g5Ov&#10;h98PjU6+HZsZGZ8FWYxNL07OfQIQk0DOcX8BTawUBDL//I0G8oi4z19+LDn86wUBqQIVBKTNT9+X&#10;Fr8vTc19v9vcd+5uW9mZeyc7R+ULiyRK8zBxfizhLhgjDZWwiISTZyF+slJwKracQjL0hh7iorqM&#10;rHgJfjyWByfBJSLMiMEYszAHYehSGTC/MTHfE2F/Ji/b6eU9s/3QdPbaV1SuLhehYxZSOaJM6fz0&#10;hWLshfx0UDv2S7GeUuHqy7DqzzZ45iGRJy6Io+Avb8+rP3eq2cOm0wRfryxVq0Q8LylyXRZ7iSS9&#10;jY91q6Dww8L8I8b6V+2tLuipX1BTOEelnFWVO6cqe0WdfFWHUqVGqlCXqVGXeWqnObKruG1PoBQ7&#10;RgkncWFP+dGSuLaKw68qTry8Wt5yPvvJxcKWw4mP1nndzrG+FqSaFagjUxTAlxqI0ZHFYJm4PVbL&#10;r99MnxHGEO2BSfLgzQ8q/f3IqavXr9+519U72DP0/vXgu4HhseGRybfvEJ94P7UAJgGCmJr9ND33&#10;eWb+C+2MxveFjyAFBHCIH4sTP8IEslSFrmDCjvihCRiW+Tuvf7ogoP9c/LzU2DJ4va6n+unbrH3n&#10;L72Z0Sot589OYkwJ5IzzxjiYMJlqB+05VH7nvnlBmpwdUWONkIQCRlKcg4UszkYU45QQZGRl4cRg&#10;rOmZwhgxu+jpL3HR3+Klr5cUalLVeKSm0CnL3Golk8FHn8SLSeVnyuJjLBdlPyjGcYnIUWcu3Juk&#10;PhBDPKfEqMtFzyDFR8QL39uZ1Xr0SJs1qdWEfFtB4hJe5Bxe5CJRcq8A92FJ3H59/U04yQsm+n9o&#10;yNOkQDqrIXdRg3xBReayolSlknS1EhaU1BrkNLAntnmrH4mbsaXqYuMfO15WHuipOdJbubPn0tZX&#10;f2zuP7qxZXfG/TyL36K07DKt+XLcuPzM6CR46WUFsHERUmXZLFG+mHg3xpwAbGFk4eH9+0+d+v3a&#10;9ep7j7r6hrr7R/v6R0ATg2/GEU2MzfxFEzMfUU3MLnxd1gQAfceyIBBoJ71oskCs+l8vCDAr+D3Q&#10;863w+3W+mrzV0H/p/vOzd1o98jcf6RqiFpSwpUTRJQdiItYw+1hhNMgSTvaRR09mVF3XiHXC6vPL&#10;kJl5pYUFZLFceFF2KWEGBgY5OuY1GPoiDN1JOsZLbJibnJj7vMwPeOjuC2IeqHPfXS2dK4wpEmcp&#10;4MdsEWM6Ls18icrQE055HirVpM2wVoRbVIKXmyTGipf0MVO+f+HAi7V5szFu9Qpit3D813AiFSqy&#10;BwV5z1DkdoqJ7hAWPKupfEZN/pSi7GllmT+UpS9rkS8oSV+REbtOFrojy1+rKPZqfWrfsYijCbYt&#10;FRd7q091nd/68uqmzutb+q9uazu7Zaz+xMOj6ZdKXAKzXMQy/LiSozHKeIwohsVESaA4iystGhPn&#10;jol15cqLU8iPzjuwb8fho0fOnLt4s+ZBU0tnz0DXyze9r96AJsAkht4iYQIKByQJKBwTyJe+fwKH&#10;QAWxrAkYl8UBykDE8RkRBCjjL4L46xfSItIS57JIgH+6IMC+IOa8m/pS9+TttfsdZ28+Plz50Kto&#10;Y9b16rgLN+TzC9kTIjCRaxiDVrGtNsIoiomudg48/lvU6WPKgW4YGUlOMoFHVpIDL8TExgqFQxXD&#10;4MqIyadn3A4xkx5zlJXuLCvzOXbMDUFMjQFPpTl2BwGzj0R/XJG5zgn7Ilq+M4RUpcX0uyyPCh0D&#10;qzgnL16MmyAmKCeZH+5w5/SBZ2XZ7e7W9+REb8lhT+L4/5CS2CstelCQb6+EwGGC+HES7hRJ+pwc&#10;7ryy9HnwBlXiNRK2Rk70rpxEb0Fkx97E++WBJQG2LVU3+ip2dJ7O7zpd2HV5U+fl7c9PrD+zPSsj&#10;N1Im2Y8jLYhNWxEjgsEoCnP72LLEejOGetJFODPQHuSol5+UtWf7xj37thz/7cj5C1dqah8/e9Hd&#10;PdD9UxCvBkbBISBMgCZQn0CfGrYsCxSaOJAz4/MfEEHQxIEkDLQR/XuLVDQ9IBPIGQCtvvxDz2Ws&#10;fKH/KmgCLOvDty9zn5canr69ee/F1epnpysaDl+8nXn4d6eSLSf7x6J+uwoHEEtkAH2YKybIltFU&#10;DSMrJmRnYbO2xOHAAdnQUE4qFcPJjmHBYJgxHBgMhZ7Fng4TzcCYjaErYKBbh2Epp2fYycRwTITn&#10;gjLXTR3ep6skmx3FmxzEqk05rymxHpdg0mGi52Zm5Jbg58OL8BBF2Uni4jL8hQUhTWePtq3LuGdN&#10;faqLvyAldJVEXCcucEJI4IiEwElpgWsU0hGC6B8E4dMU8fPykucI4tfIotcJHPWWBk1rQxq3Bshz&#10;Y6pPHWu7eqFxR8yzY+nd50se7Ew8srPIujRZIDVIAuKCERnDRYd8B4CtLlOQDUPgKkzIasYEN0yq&#10;l2RqiPO67NRd64t27izdt3f/id+PX7h04/a91s6+jq7XnT1DPX3DIIj+ofdQNX4UjnfT78aRJ5Gg&#10;TxcEWaBhYqVbAD9NAgGyBRopaHmCljG/ItUcJugL1cTXJWSNANXEP0UQyL9B63ngHwDXWvz6eeHr&#10;UkfPxM36rqu1z09df/Tb5bqjp6o3/HHdOCFrS1Pr3qZe6qaNAvmpvHEhdOGebH6OGDNVjKwIRlFC&#10;wsNebX0WeUuOTGQIm5IChgl5iqMohoGKYbDA0DnSY1bTYzwZMBF0mCxmhp3cmOPCmIuSmMtSmAsi&#10;mIM89LlCwgQMho2JHsPNwS4jySYjzisjySUjDf2LMI6vJCOo7vffOw4celaSdkxX4w8J0UPSwmdl&#10;pM8qSv8uy3dTk7pHmv8IlvOMnNBFiug1snC1JHeNkszzXQXPDyR56kiZKsk2XzvT+PvGi5s91xd7&#10;OmZ6y2T4cRYE8vjaYJQk4LdkJYixOmhigiwxEasY/awxofYQGtgy/GUTQ/w3lqasX5u7dWPhjh3l&#10;+/btPX7y9NXrN+/Vt3e/XikINFouC2J0bHblM4vRPLEcKVBQTaATWhH5cRqMFimQ4/NHqqAB4gDg&#10;LQro5p/lECBBVBAQLT98+wYOMfRuoe7p4PU7beeqmo9evHfoTPXBEze2/HYpdf9Rw8Siy68mo/+4&#10;orthC6V0HU9GPF2EC4OfBfsqbQxZDMPLzCYnzWVvAG262PokfG6cSIwvh44qBxenKD2TPIYeyoEe&#10;hsEcw+CIwQSwMCTyccTzcDhwMIFPs0NHyIhhY2UQwYmI4EVFpUT5SeLcRAluoiQfEcsrK6FmKn7i&#10;cFbtsX31G4sPk8XOkEX+oMpeVVa8ShA/Jyt3gUy6IiZ8WViwAityQ1K0kiTQV5bTcXjTxhhLDAPm&#10;5I2q+L1bzQojZNNChfMjeGK9MbqaGCEeDD8Dk4oEh5Mext8M42/FGODI7r8KE2TNlu7FG+liXpDi&#10;X5Ibt7Ykff26zC0bS3bv3nDgwP6Tf5y/UVX7oKGloxcE8aJ7EATx8vXbZU2AIN6MTqEmgT6QFgSB&#10;ygLUsJKVyljWBBopaLJABIGOP0XwA9gI/CmC+Lo09+X75OKnhrYREMSF6ifgEHvOV+/5vWrH0aub&#10;D1wo2X/Kf+sei7y1+x52hB47Z73nsGxpIUNCICbEmS7AmtnTjGmVPoYdw8TEgOHnxqgS2R0NhKJd&#10;mVM96Av8hEqiRbKCKUkhlplJWHtzfgM1vJUxr7YaxWUVVt9QSldPwtZYZrUjm46ygKWugKUej566&#10;gIEWlxaVjarArUjgIyoKSomlZrr9tqX86uZ1N3IybuSkXTOSv6WKO6dDOkcW/01O6Kii2AFt2cM2&#10;6oeKMiPK8+xygwjpviLF4diCaKgLLO7mGG0pDI4bI8aIIbMx26kzeJpifK0wkJS9TRG3C7bHxK3i&#10;i3ZXSA52L8gIyUoPK8yJLy5MLV+buWVT8a5dmw8fPvD7qUs3ax49a0VLBggCaT5/mgQUDoiWqCZG&#10;3s+gmlj2CRABahIoy0UEBU0VYBKgifmfN2wtX40NwAQFXcb455SMn4KAwvGJJgj4JWY/fGl+MVpV&#10;133pZuvvl+sPn7mz59TNHScqth65snHf6eKdJ9L3/OaSt1YlPiW95r75tn3E7CJMjD9DqCv8D2Wx&#10;N2Kgo4ejHeoFvQCboKoiRkYQIyvBo0ei15VltdZg9zLnjHYSTg3GF8TJlKYQylK0dhZJr0uVXpcu&#10;XZwiXRIvmhsqlhcmkR8lkBchVBAlnBcpWhAtXBgtsS5RqCxOeG28bHkitiQeX5oAH1YqSZfLipbL&#10;T1IpSKeUZSuUZZFLk6Xyo/mzQ/ji1rB6mGGMlDBaFAxJDLm6nwf5rdgdTDy27WdJCMWE2NGFrqYP&#10;caIPsseEO9ElrOGKWi0b4eaUkuCeluiXkRqalx1dUhhfXJS2bl32pk1r9+zZduTowd9PXa6qed7e&#10;3drxEi0ZqCAgWoIg/rZwoJpAn3C+vD6xXD6mZkElH2dRZj8D8/NfgYWFb4uL34EPH37Eix8LGDSV&#10;oMvhf54g5j5+7Rmav/d4EAQBMeLIhft7/7i588S1rUcvbThwtnTXyaJdJ1I37EvfdtizdDMxPDbk&#10;6g2l9WuZw70x4bYYbVkQAwiCjp5Rx9qCYKCL93PGBfrTrTak0yFiFMUxMnwYAi9GmBUjyYPBcgOu&#10;KZF0BDGMjCgGL4SREcLICiPVR078BxQJ2iiOkUcnEkhbqErAUCUZNPAYKgGjKY2gQWJQJSE7nsCH&#10;wXFgJLjMQ50xOAFGPI+imyPeWBvDxYz8WvQYmZTwwKMXWVNiWOIC6SK8mGJ9RAtixSK8pIJcjRNC&#10;7BLDXBJivFISA7PSQ3KzogryEspKUsvX5W7ZAgECes6jZ85BokQF0d75ChwCms/ul0MgCGg0ADCJ&#10;Hy0ozSRQn4BGdFkTYBXLqWJyZhE0AWqYm/04M/Npbu4LAIJAR5AFoo+fPSpSXGg3dNAWQP/JgkCq&#10;xgpBjE5/efh06NqdzjNVT45febjvVPX2365sOXJx/f4z6/ecKtt2vGDDoZzyfcllO6PKtkWs30kM&#10;ipKIDcfEraaDPYo8FRxDz8DExsNDUFQyys50O3peZ/tWtigf+nA7hlBzlkATxmAbpmBrpgBzRj9T&#10;nhB7sVhfydRQtsg1rBGu7FFuMOGIdueMcOOO8kBhC3dlC1vNGbqKPcCGz8uez9OK2U6T0VKFzkoV&#10;Y6mAsVLEGFEwBhQmGy2O1UacrqYMITasoY4imREYJWnH6EgxBQX4hRhADnQYNr/VxjsOcCSEcGYF&#10;8yZ4cXpZyke5G6VGOMRGOEeHr06IckuO905N8s9IDc7JjMzNSSgpBoco2r4dHGL7oSO/X7pyqx4q&#10;RmdLWw9oou0FVI1+MAmIEcsLEmjHgZoECAJ8ArpQdMEKNIGmClQTqCBmQBMzyJfqoCYBalieAGhl&#10;+QHtcRHoybM/TxBgR5MLS01tw5V1vaernp281nD4/J1lQazbe6pk54mCrUezNh1MK9udXrIzOX9L&#10;SGG5S0EZW5o/RlIIfb4nSIKenhHm/hu3ba5pO/Gkl1qwljnBHxOzCjp7rpQwODTpIl3polxYk/3l&#10;SotIRcU8qfHCaQnYnDTpgixCUQ6xtFC2pAAdJbLTBVLjeBPDeJJC2VIC2FMDmZP86GM92SLcWMJX&#10;AzxxPvB3siYF08f5YWJ9MTFrGMLc+dOjMUL8GA4O5AQGHQPS9tBhFIvTBBOimTxMsEGrtBICzaID&#10;7CIDreLDbGPDnOIjneOj1yTFgSACMtNAENH5eYnFxZnl5SAIcIidR46dq6i829C8UhC0wjEAakDT&#10;JYAWjmWfQGRBO82B+gR0H8thc2IaEsb81PTCzPQiOAT6XUswWclyfQGWH14J/LNC5fLrR5fxBfg+&#10;D81n3/Sd5qGLta2/X2k8cqF+7+lbW45e2bD//Nrdp0t2/F6w5bes9fvT1+1NXbsrsXhbeFF5QNFm&#10;mU05jFLiyGPBoXvkZMJwM2OYMfF799cOzIx9W/I5clFu7Vqp0nxySaHZzj3GmzfL5KYLZEYL5Seq&#10;blqnvXmT2sb1Fjtg+3bTrTsBk21bTbdvs9qz23znDuMtGw22lGtvWatQlitbmCaRlyiZnSBekCSY&#10;FcGdEsSV4o8tjqOuXaeysZy4sZA3O5Y+3oM+yp0jNxrDz4YIlA46GEQQdCxMhrs24hKijOL8LCKC&#10;APOQQKvwEOvoULvoMMfYCNe4aLf4aJ/UxIC05LCsjNjC/JS1pVnrQRDb1u3eAyXjanXto8ctIAha&#10;1ehpe4GuRgygSQLU8Evh+KEJ2qkvFDRYgCwA0ASaOlFxAOAZwDQNcA50AoBoJqeQU6lI0aE91vSf&#10;LghobJB7jb8tgRoWv3wfGP14/+nwxdqWU9eg+Xxw4NydnSdvbDxwoXTnH0DRthNZGw6krd2TUrYz&#10;sXhLRMkWj7y1zHGeGGkR5EBkYVgdHuISESvv4et3+I/S+qcZ569rrSvHFmaKF2eQ1+bbH/gt+lq1&#10;24lTRnv26m/ZYXf0uO7mrea79lrs2WW9HxmNt2+12LXdcvcOGAHD7TsNduzU3LpVZeMG4oZSicJs&#10;8tpiKEOUTetl1hbhy/IIa/P1t25V27hOtihLKC2aOSmAIzGQOSUQw8+IYaFHnpFDj7S1GFZm/yun&#10;yMkxZhEBZmE/sIwMtooKsY0KdYSSERcFgvCDDJGeEp6dCYJILitBBVG+Z+/e4yev3LzV3NL+9PmL&#10;lrYuVBO0JNG/nCSgaix3HKAJtHYMv5tCVzARZdCKCBIsfsripyYQQYBhoJ6B3KL8UwfAxOQcQPuS&#10;lUWk9Ex9/OcK4vt3ZA0bPcsFhQO6mvHZpaaOd1dvt5+vagFB7D97e+/pamg0wCGKt58Eh8jZdAgE&#10;AQ6RVLI1vHizS1Y+nbcFRlqIEUPHjZd0T0/zSMnXKC6m83OhC3Ck87XD+FljAqwxQbaYQAe6YCfG&#10;ICf6AEdkDF7DHumpkhbjXVzsVbbWs7TMo6QU8Cpe61FYiuJSXAw4FRU6FhU4FRTo5qYJpIcKJgYJ&#10;pIUD/Gkh3El+PKmhvGlhfOnIFuHceImMSMGccIwwk7ACwSrcxxUiDk4UI8AN7aVcbJBxhL9pqL9J&#10;iB+M5uGBYBW2kSEOUWGoQ6CCiMzNBkEklRZnb1iPCuK38xev1dxuetb2pKUDNYm2F72oIFZqAvUJ&#10;EASqCRDE4MjE0CgiC0QZo1NIqqDx15pApICCusJfSWF8BsZ3k8iJEqT6TCz+0wXxnbYiBj6BtDef&#10;vs58XHrW9a7mwatzlc+OXXoIggCH2H7sGmoS+ZuPoQ6BCiKydKtLejrGVAnDx4RESk4WSSsTQogf&#10;NiGM3t2AwV0H46JD76LN6KJH726E8TSh89Wn8zWk8zHFeJtgvPQwgRbaaZERmQWROUXReSUowYXF&#10;AXkFvtm53pnZoRl5YZn5UdlFkVmF0Rl5q3LSmePd6P1tGYJsmULsmUPtMP7mGD9LTKA1Q7gzc9Qa&#10;xmg30YQA4to0jAgbqxifVWK4blwUm6MDRkcZ42OhEONjEoaowTjY1yjIByZW4YggVkWGrUFLRlI8&#10;CCIiJyumIA8EkVm+rmDrlvV79526er36/oPGp62PnyEm8VMTSNWgrUkg6RIKx3LtWO5CB96Oo5pA&#10;ZEELmyh/bRWzwBjse5oCgHHYMjYNI6gBHUfGkTiC1J3xhX96yUCaz58Xy8x//Q5Jomdo9mHr+ws3&#10;nx+/0nDk4oPtv1VtPXZ90+FLa/eeyt96NKN8X2rZ7uSSnYlF2+NKtrlnZmG0xOlYaE0nI4ZZQRxj&#10;RmQwlceYytGZyTMYkzCmFJjQWSpjrFWQvsCGirFTxdipM1mp0dlpqcQFR+SvDcsrCs8vRoE5+jYo&#10;Ky8ktwgIyi4IzMjzTs9yLM7FeJgyOuljXAwwLvp0rjAimgPo3IwYPM3pPUyYvK3Zw50xnJBtMXQ4&#10;MWYjTXp7E4yBEsZZHR/qahLoYxjsA4IwDfI1D/G3Dg+0iwh2jo1wiYnwjI/xT04MSU+NzMmKzs9F&#10;BQEOgQjiyrX6xieNz9sfP3vxpKUTeN7ei/afyz6xHCZ6+9/2DY6+GnoHLOcJpHyMTMJkWRM/2pAx&#10;ZDejRz+ACgLVBOjg3fup0XeTII4372aB4dEZGP9kQUC78W1iYenRi4mrt1+cuvHk8IX63b/fAkGU&#10;7z+3du+Z4p0noGSklO4CQSCaKNzql12IkRfAsIEg6JCmnyCIoUpiNMiwkZHMw0QWplMSxgBUUTpV&#10;MYBeQwKjIUmnKYXRxmH0pDTi/CNyfyjghyBohOYVoYQXlADIlsJS55JsjDUVY0qiN6EAjGYUepgb&#10;ydIbEeEtg7kCsxmF0VyZyVIJUi3iWILM9KqSGF08gxKeyUBKLsxNL8QHvAEEYRbsZxkaYBOGCMIx&#10;MsQ1NtIrIdYvKSEoNTk8KwMEkVhShApi4/4D569XQqKEprPpSXvz0w4QxLPW7p/tBrpwiRSOHz7x&#10;+s3LgRHQBLCcJ1BNQNVAlfGjB6EtVwCoWwAgAhQQwcjoxNuRcRhBFvD55T/7ZwjiR8lAn0/w+cvM&#10;56XmrrG6ZyMgiGOXH+0/c3fbscpNh6+U7TldsO14wbZjmev3oyaRULA1Mn+jkquNKJUqFOjDERPA&#10;HB8ilpksl5GMIXFipJmQFScCL4bIjyHxY4h8GHlhDFkAQxHGKIgzUsUwiiKaIe5RucWhuYXLmkAF&#10;gYogJLcQFQTtbYlrRgpGG49RFcZo4RDUxTBqQojC1EQxasIwx6gIYKjCGFUJDDsGIyqAUZbF6FAw&#10;JlSMHhFDFdCO8jP29wKTQOwh2M8mLAgEYQ8lIyp0TVyUe0IMaMI3MT4kIy0qLwcEAaGyZOeOrQcO&#10;XblR3dDcAppABbGsiZU+gTYdECa6Xw2DSaCaQDPmSlksGwbsYFQN79/Pjo3NwYhMfgoC9QZQA8rb&#10;t5Ojo9Mwvnkz8acKAmIECGL6w7eu4flHbWPna1qPX208cPbe9t+qNx++vm7f+cLtv2dvPAiCQAtH&#10;YsmOqNzN4Zm5rvEZzil5Tpn5gHN2oVNBkUV8tHtOqmd2ll9Ojmd6um9ujk9erndWqltasntWmndu&#10;jm96WlR5iUdORlRG4UpBLHvDsix+vM0rCi7I0w/zsY3yh2ZBL9BN3ctBeY21nLM50cmU4Ggg5aAj&#10;bqkhYKYsYq4h5mAulR7HnxzKlejPE+dDSgyR8bTQD/c18/MENZgF+VoE+VmFIA4BgnCKDgOHgAwB&#10;mvBNTgBBQK6ELgNCZemunb+du1BVc7ex6dmjpmcNza2Nj9sA0ASUj6fPu1b6BAgC4eXgsibQPAGC&#10;QMMmkipoCxXLngGMjEzBzn73bgaBpoNllgUBDL95DwwNv/tTBQElY/7Tt5mP30emPj96/v5Ww+Dv&#10;154cPHtnzx93th69sX7/5eKdECNOZJQfSCreAdEytmBLQuG22Nz1oRllYRklQHBqflhGUWh6YXB6&#10;UUhGMWwJyigOziwJzi6lkQ8EZuYGZxUEZxWFZBeG5hVH5CCWEJxTgDoBiCME5vnFEfD2Z6SAOaqM&#10;kILC0PyCsLyC8MKigIyswMxMv7QMj6RE15R4p+SYNUkJTsmxjnGRVuEhBmFBOiG+2sE+2oHeOgHe&#10;+v4eRkHepsE+5sFgD74WIVAy/O1CgxwjQp2iwp1jIl1jofOM8U9NDs3MiIJQWVaat3nz2l27T126&#10;Wnv/4YOGJyAImiZaGh8/B5AutK0TeNaONKLtncg5juWmA80ToInlCtI/8BaAPfrm7Vj/0OjA8Luh&#10;t9CJIEVhGRDEyjlaMmAEQA3wB4F/uiC+0x5L8FMQ32c/gyCWJua/P+2eAkGcu9l26Nz9vaeQqrHh&#10;wJWSXafBJLI2HAJ7AE1EZq2Pzdscm78pOrc8Mrs8PHNtaHppSFoJqAEVRFBaYWBWYVB2UXAO7PJi&#10;mg4KQAdhucUo4XklAOzsiMLSH6UB/OCnYazUBKIG0EpuIUgnODu3ePf+g6cvXrtdf/TM1ZIde33j&#10;EwGX+ASnhFiH2Aj76DDbqFBoIiA5giUYB3qZBHkDy4IANViFBYAgHMJDUE24xES6x0LnmRSSkR5d&#10;mJ+6di0IAgLE2asVdx801j96DJp42PgUNIEKArrQx887gJaO7ucdXWgjutx0ILUDZPH6DVjFD030&#10;v3k18Pb14AhIYRCO9beQNxHQvb4MuvsBcAgYQQGoNwCDIKPBkT85VCJdBghi+sNS++uZu4+HL9R0&#10;nLzWtOtk7Y7jN7ccqSjdfQYcImfTEWSxsmw32EN0zsbg1OLwzFJUEEBYRtkPKaQWwBiUWRiSXRya&#10;UwLABJ2H55UtawKRBa1YoAoANaCgaljeiKohCAwmKw8akJt1j2vvNNfWNt6+1Xil4m717Uc3b96L&#10;yS92Do9wiAlH1p3CAkENEB6R0BD8F1BBoNgEI5qwDwuGztMtJsorLtY/OSk8MzO+uChj3bqS7UiA&#10;uFBR9aDpKagBFcSyQzQ8QTQBPvGk9QUIorWjByIF1A607wBNAFA+QA2oLHpfDS1rAhwC1QSIA3b5&#10;sgh+AVUDmAo6giCAP1sQ4BCghqnFpZeji4+7Js9Xt5+qeHbo/AMoGUD5/gtFO/7I3Yw0n+AQIIiY&#10;3E1ROetBEOANEVnrYI4oI7ssLKs0NLMECMsqDs8uQVkpiNCcIgAVBDQaKJF5P/2AZhKoMtAJSAFV&#10;Q0BmLnSh16sf3q5tvlnbWFnbGJqSfaH6flVN/Y3aBycvXLUN8EObCEiOpoE+JgGIMSxjFvQXTVgH&#10;+duGBIIgwCE84mJ8EuKDUlIisrISi4uzN2xYu33n9oOHr9XcrmtA7GFZEz984mkrqAEVREt7Z0sb&#10;aOIlaGK5EQU6evq7+oaQq7RfQfcx9HIAlDEMI8gCNPGjcND29y9SAJYtAVie/BkOAS/IEKCJT7QM&#10;AYlyavHrxPzXkbml5s6Jmsbh01XPj15qgOZz06FrGw9dLttzlhYjoGrsTyzaCSUDCkdAUkFwWkl4&#10;1jrQARABmsgois0uC03Li8osiMouSipcF59TEpVWFJ1TFpGFWAhEByQ9ZBWiE1BDeE5+RG5BeE7h&#10;MvA2Ijs/JCcvIC8vNBMpN35Zed4ZOWHpeacv3bx1u+lmbUPlvaY1sYmucbGl+/ZW1tRfr7x7+eZd&#10;x+Awq7BA8AZQBpQMKBZQNUANy1XDAqJlgLdViL9taIBjeDB0GZ7xMWjbGQ0tRnFx7pYtpTt27v/t&#10;ZO39B3UNzQ+antx/1FQPk8bHD5ueND5BfKL5aRu6VAWFA8IE1I7WTjCJ3o6uvhfdrzp7oHwgI7pm&#10;1dU30P0K8uYgCAKsAnULxCqGRpBw8AZpJVYKAjaCVlAGBt8C/QNvXvcP/0mCQHMlCAISJU0T3yc+&#10;LLX0TT/qmPq94vGRi48Onru//beqDQcvQa8B0TJ741EQRFLxLlQQ4A3hWeUgCLRYRGQWp+ev33fo&#10;1G+nL545U3H24s1LV2orrty5fL325MXK0Ix88IblPPGDnALY8RAOUCmEZRcAIJHwrLyw7Dz4kX82&#10;4g0BGTn+6dn7T5yvvfe4BuzhdsPN+81rYuOR8xFRYVA4amoeXKyodQgIAXtA64VhIJIeQBCoJhAC&#10;vUENoAkQhH14kHN0OLQYqCBC0lNjC/LS167N2bx53e49B47/fvdBAwCaQMZHTaAG4FHzj9rR9ARZ&#10;vgRBgE+gmqCFCehFIWP2dXS/pGkCiZmdL8EtEE38IojhN0jV+C8FAWpAxz9PEOAQC9+WZj+hmlgC&#10;QfS+/fio7V1FfTcIYv+Zu4hJHL6ydu85yJVgElkbjqSW7Y3L3xKVvQEEEZG9ETQRkl4alrk2Lmft&#10;H2dvnPr98qk/LuaVbQtPzYtKLzh3ofrq1WrYW2HJ2SGpOag3wHGP+ARUDSROIppYtgcQBPI2Ky86&#10;Kz88JSu7bOPpK1U3bt6/e7epuu7xjar66lsN1bcbK+82uscnroqJcIoMvVn7sLq6/urNeyAI6C1B&#10;DUb+XqggjAI8AVADIotARA3mgT7QdqKrUugihH9yYkR2JjhEZnl5wdatm/buv1xxE4wB1ADUNz5G&#10;7QEd0TzxQxY/wwR0HLTzXoggkEkXIo6f7egPQUDVQAUBIBlzEGk9hofHfxEEmhvQeoF6wysoOn0D&#10;f7Yg5j7/EMTUx6WR6aWGjtHbT1+duPb40Pk6EMSOE5VgEuAQtGh5LH0dVI3tkCshOkTlbgZNhGWu&#10;A0GE5ay/cPPR1Yr66zfqwlIKg/PWhmaXXalquFZx71rF/TPna3buP5W1diuoJIKmlbBMID8Sus2s&#10;vJDMvOCMXHQMysoJzcrduO9IZXVdTW3T3fqWPcfOxmQV+yalx2UUgiBu1jwCQaAOsSoi5HrVPRDE&#10;ter7tr6BqCCMA7z1/DwM/REM/NxBEyAOJEYE+oA92EUEO0WHQb1AT2QEp6eCQyArEOXrQRDrduy6&#10;UXMHBIGCFA5UCqhJ0FrQH5qg5QkQBJInkDDRA4BVtL5A2tEfkaL3NaoJJEy8hqYUkcVKQYBJIFbx&#10;M2P+rSD6QEwv+/8MQaAXy0DJ+CkICJXIBVtjc0ttvZMPWt6eq2kHk9jzx50dx2uQFaq9F0EQEC2h&#10;/0wu2RlfsDUmbyNiFbkbQQpAeN7GbYfOX6l8dL2yIatsZ2Q+bFy7ad8f1bcab9U0X658dOB81YWb&#10;DyrvPQGu326qvNN0807z5Rv3fzt1bfvBk0XlO7JLNgUmZUIdgSYzOqcYCsStu4+v1z6Et94pGZ7J&#10;KQFJadVVDyprHlbda3KJjnWMibKPDK28V3fr1sPrNXVWPkhugN2v7+sGI2gCrAJZpgxA1GAJkTPY&#10;D4qFbSSybu0WE+mbGB+QluKXlBiVgwSIzI3rC7dtPfTHqRu379572Aj80MSKGPFDFs1P0fIBeQLC&#10;BEJbJyKLjm5wC9AEWkFoqeLH8jZthXsQbTqA/oG3sMth9y+DyuLNWxAEZEmQCyIIsAdQw58siG+L&#10;35do6xDfUUFMLCDXy9Q/Hbl6vxdM4sDZOhAEREt0QYLWaxxIKd0FvUZ8IbJCFZO/OTJ/U3juBtBE&#10;bGb5tRtgEg8PnLiKtBvZZfH5G6EpqKluulbdFJheFJVTFpldGpVdGp5aEJFZGJ9blrt+x6b9xyET&#10;3L37uOrWo5Ti9YGZuX5ZuSHpubTE0FR1p9EvI9M3KdU9McE7NvHmzQcVtx5W3H6wOjLaPirCNjz4&#10;+t271VV14BAOwYFQGsAVoEYg3hDgZeDrYeTnCbaxLAi7sEDb8CDwFTQ9+KUkBaWlxuTlJZeWgiAK&#10;Nm8+V3Hjdt3DvxXESk3ABAC3QMPEkxZkZQJdsAJWnCv/ZdnqvxYE6ADyJkhhpT38qYL49O3rj4Wp&#10;T7TH60G0/Pht4P2nxy+mzt/qOFXZAs3n7t9vbzlSsX4/0msU7TiZvfEwsoBdtB0EgZz8LNwaU7Q1&#10;unBLRN7G2NyN567er6xqOn+tLjofdm1xbP4G6BWrbzVX3n4anF4UkF0UlFsSnIM0okF5RQGZeYFZ&#10;+ZAuL1TevX338e37T3LXb4cI6ZuZE5Ccebf+GbjLjdpHHknJPokpbsmJfompt241XK95cLXmPgjC&#10;NiIMFUTVjXtXqu6iggBvADXACIJAHQK6UDRAANBfQOwANfgmJ3jHx/okJYRlZcYXFqaUlWWtLy/f&#10;s+f42fMgAlQQqCbQ3Q+yQCfL4gCHAEGsDJgAKgi0dqw8XU7TxAAqCGRNYgA6iJGVgvjJOxAEKgU0&#10;QIAaenpf/7mC+PZ17gvykGbQBCKIT5/HFpaedE4/6JgEQfx2pQldw9548CoqiPytv6Wv24ssSBRt&#10;XSkIICp3w5Xa5usVjypqmqHvCMguCckqrbrbfOv2k8raJ4GJeYggsouQdczMQlQNgRl5IRn5e06c&#10;g2QAHD51GRoK7/SsoNRsCI83axrAD7xT07zik1wS4z1iE6qqH1679eB6bT0qCOvQwLM3blRW3IVQ&#10;6RwRhqoBFYS+v6ehnycqCNQhrEEN0WEeyGJUjHtsFGgiKCMNFQQ4RM7GDVsOHDgPCehRE9plAIgm&#10;aCz7BEwApHDQli9RQaAB80ffQSsioIZfBNHV2w8mAaAOgQYFJEnQpAAT2hxpLlBBgBpQh/gPBfEN&#10;oN3u9498IZdOffv2Cek8v89+/T796TvYw/Snj5AuO/pmHzwfuXa/+/jV5kPnH247dhNKxto9Fwq2&#10;IYIAk0hbuy+xaCfIAgQRVbAZ1BBZsBlixLHzt25WNUGMCE0vDsoqCc4sOXvjfkXVo8ra5tTizSE5&#10;ZaggEClkFfpnIC0lkJBbCvUCWsprtQ9BENBq+sWnIVnhVsON6gdeMQluScnOCXFucQmVUDJu1p+/&#10;VusYHGYdHmQZ7P/H9Yrq6odXKm57xsagaoAgCaMuLUmYBHiZB/vCx+xCg1ZFhrnGRnnGRiPekBAX&#10;mJocnp0VnZsbn59PW6PcvmXf/spbd+6tUMNKoOOAjInWkYfNT1GTaHzcRjsdiixOADABZSA+0d6F&#10;LFF09CCNaFcfsjLR2/+yD3bz8GtEEG/Q6gAKAGCOjrAF7TNBDfBJ+Dz8qe6e/0gQnz9//Php/se7&#10;f9DrhyCWkMsqkdWIL6CGpbmPX0AQr0c/NXW+r27shxhx+AISLSFXgiCKdvyBCgKSRHIJcmojvmjb&#10;XxyicEtO+b4bFUiMKNl+BNQAmijYvK+qpunGrabdJy5CEQFBBGQWgBT8M/J907J907KA8LRc8APY&#10;09dvP4Juwic10z8pA4oFKojgpHSXxETn+FiX2DhwCNhyvaoOXYaCKnD4/KWqqvqKqnv+iYkgBbSt&#10;QGsH2lxYhCBnvR0jQkENADgECAK5LiYjLTQzIyIrK7m4OGv9+vW7dx84+XvN3br/UBDoW1QQMHlA&#10;SxLLggCfQKTwFLneDkwC1IAK4ucJsL8SBHgDutdXCmKlGsAhaCYB9WLg7woCuVMX+YaVf/ALNAFV&#10;A3k4O3JnH3K35/wHpHCML3xv7hqraRqAXuPA2XqIEcjlEYeuQdXI23IsZ9MREAT0n0i6LN4eV7Id&#10;FUR44WboRS9fq79a1XDiUm1YVmlI/rqg5Nybd55UVjeev3EfHMIzKdMvPc8vPcc3LdcnNQv2PQgi&#10;NCMPSgPsbOgp/FMyPVMzgtJzqu43gyBg30ek5zjFxTnFxayOjgEjAeeAjVY+/hYh/tBJ7vn9dEXF&#10;vasVt/0SElApLAPRASoFpEhoRpyiwlFBgEOAGgJSksAhQBBxBQUpJSX5W7aU79p1+uq12vsPlgXx&#10;iyYAEAS6HSZQNUAQj5qeo+fH0csmHj9DVjDRjLm8PgF5AjQB+xV2MNgDjeFlk0DVsCwIVA205Qeo&#10;FwPwp/5jQdD48uPdP+4FgkBu5KJpYuEzsPQBue3w2/THLy1903Wt705XPf/tSvO+0/d2HL/58/II&#10;9ETX/sz1BzPK96WV740v3QEmAbUjomhLXOGWiluPQRBXbzaGp5eAIMKzS65WP6qBGHHnMTgETQ1/&#10;JQjALzkDBAHODzvbLzHdLSnVOzn92KUblTWPwDbSStevjo93iI1yjIq+XHkPCZU37oFDIOuSAd47&#10;fjsJggCHCE5NBREsL1Aipy1CA0ANDhHBqCBcYiLd4mNQewCC01Oj8/MgQCQVFRXv2LFx797zNyoR&#10;EfxUw536R8hbmhTQSgETdCPMwSEgRqCCaGhub3zc0fTkRfPTTigZ6PrEyo5jWRBw3AOwv38RBKqG&#10;/74g/okvdDXi43f0qz7QWwq/QeHof/f5Ycf4mer2Y5cbD557AM0n2muU7joHSQKNEenrD4BV5G8+&#10;ll62DzknXrIdlHH86v0blY1XKh8FJxeE55dD/3mx4kFVzeOK208CUqBM5CKCSIXkmO2VlvVjTMm4&#10;futRVfUjMBKP6ESX+CSPxNT1+45ChwKC2Hj4N+uoSPuoKMewiAs3aqur6ysq66DvMA8KsAzwhX15&#10;9frda5X344tLDALdAZMgaDW97GlSgA4T2gpkjA5zjY9yS4yBzsIbuUQqHdIDKojMDRuKtm/fduBg&#10;Re0ddH/DCM0n4hY/i8WyIJaBgLm8IPHXJkFrRGnnO9Dr99s7ejq7+rq6X4H/wz6GqgH7G/Y6iAAF&#10;lQJIBB3hRxAnUUHAHwH+VEFAuwHOA4KAqoFcTkf7Bpj5T1/fzXxvejF+6U7X7xVPj15q3HWyFqrG&#10;cpKAwpG14RAIAqyicOvxM1XN249cistHVibWbj9xqeIBmERaybawnLX+qQXXax9XVjffuPU4Kmcd&#10;BAhUEIBvShY6eiamnr9x9wZ0EDUNwSnZrgnJbvHJeZt23qh6cKOq/tCpC44RkXbRUTCev3mnshLx&#10;g6D0LJNAP+MA78TiYtAHeEZcUTEaIe0jQ5D1htCAkPysH7KICl0dE+4SF7kmIdoXvCEzHeIkpIeo&#10;vFzoL/I2by7dtQsCxM17daggUE0sz1fqYBm01wCfQDsOWp5Amg40YKIX76PtBgiiq/OvBAH7G939&#10;wEpBoGqgJUrESNBQCX/kz3YI9EaulYIAk5j5uNTWP3P76cjJq4+PX30MuXL7b1UgiPJ9l0p3n0Fj&#10;BFSNtPL9qev2JZXuPnHu9uXKpgvXHx3542bRhv07D5zd//u1mDxkvTKrbCc0oqCJbccuQMPpn5YX&#10;mJIdkpQdmpwTlpIbnpoXX7D2t3MV12oeXr3VcPRy5faTZ3efvnjgzOXdf1xcu/dIxqat/tnINXn2&#10;IIiau9cr7169cSelbL2RD7LMULR1G7jI6Us308vKncJCIB5uPnp0dVS4DW0NCsThEBUKgnCODneN&#10;CvdKiA3JyoBuMzg9LSwDCRDZGzbkb9q8fu++3y9dvlX/cFkEKPAW9v3Kt6hVAOhqBKKGnye9VmoC&#10;BAFqQEsG4hAvXoJJgPnDPl4uGcuaQOcr1UDjR678F5SMZYf4cc0tTRBzH7/2jyNV43xVKzjE4QsP&#10;IUZsPXoD6T+Rc10nwCFQk0gp35+4bu+6HSfPXX1wqbIptWB7bPa60s2Hzly+e/r6/Uu1TUfP3dx1&#10;+HwRBI7cTfG564DwlNzEzJLk7LK0vPKopNzQ+Ay/6JTghMyQpFy/2BTfmGQYvSITvONSoYI4h0Yi&#10;hEQ4BoZGZeaFxqW6B0UA8XmFGw4dOn2j8tz12vU7DqYWl1XVNV68WnOp6k5Edj4qCMCO5hBr4qL8&#10;khKCk5NADaAJ5Jq5HOSEFggCJLVl/0EIELUP/uIKywpYKQhgpUOgKxOIMlZcR/OLSfw3BbE8WaEJ&#10;RBCoSfzZJeMrcnMf0n+iJ8RpgkAYm/v+uPt95cO+41ebD5yt23/m/ubDN9DzGsU7T0HVyN58BBwC&#10;NQnoOM5cfwiC2HPi+qWaxsuVjy5VPfr9yp1rt5o37zoZkVIEYSInf3NiZllq7vr0/I1JWWvjs5Fz&#10;pKCPhJx1eet25pRsKVi/M7NwY1rxxqTyLWklm/JLt+Wu3Va4eU/R1n1Z5VsL1+/ILN6YUroxLjM/&#10;KCw+O3/dkTOXkrPzzp+vunz9zs7fTsYWFiHJtLouNDMLueI+Itg2PNgRvCE20icp3jc5AZoL5NZe&#10;WslIKitNXVeWvWH92l27dh49evP2vZU7/hd+kQWArlYtl4y/FQSyQtUGLWhnW2dPR/cPQfysGkiG&#10;WNbBshoG+t/0vx4GXoMUXg+jq91/tiDgBZoAQQCoIGgmAelyaXx+qX1g9v7ztxAjIFruPHEL2Hjw&#10;Klo1inaczNv2W8aGg6CG5LI9SaU7L9c8gZJx/trDPUcvXq9suHi9PiFzHRogrlQ3eiVkX7v56GrV&#10;w/PX7yXlrLtYVX+x+uHxyzVZG3dDR3r5Rn3Z5n2lOw9Akrha/SCmYO2Za7VXq+ovV9Vdqry/ac+x&#10;qMyCa9X1l6CbSMvZdvC3K9drK27e949JWh0aAs3qxcq7246fDE/LrqluuFJ13yspyQq5/yLEKTbS&#10;JTbKIw659AEEEZieAmoIy8mKLSxIKkEeIITcp7V79/4TyEUxv+xyFLRM/OeCQK+nQse/FURrZ0/7&#10;XwsCXYj8W0Gg9oCOvf2IIBD+m4JA7sf7x71ohQO5ru7TN6R20J4UsAQO8Xr8W33bKDSftOtl6rce&#10;rYJoCQ5Rsgu5XyN367GcLUdBEylr9yYUb993uurk+TtXbjQl5m0+f+3BpeuPSjcfOfxHBYjjek2z&#10;R0QqZMaqmqYLFfePna+6UFl3/PSNoLgs/8TsazceXLh2b/8fl/xTMq9V3K+4fn/j/uM7D5+6cO3O&#10;qSs1VyrrLl6oCU/IvHSl9sKNO7a+wUXbdl+6dPPilWqfuCQbX58LV27duHH/8PHTmUXloKGzVfes&#10;Q0Kh1USuq0bu14sBNYBD+KdCvUiF9ADNBbr8kLNxQ9nOnVv3H/jj4uVfigWwXB1QftkOakABTUDJ&#10;ACmg9oCOPzJEG3LpJTgEAKESNAF7l1YIEE2AAn5pMV4NvkF52T/UN4hckonw3wyV3+B4/odogvZ3&#10;IKuWK67NB4dABTEwudTcM3X1fu9vV5pAE7t/vw0xAqoG7crb31BBZG06jGiidFdC2c74om15mw9H&#10;5m86cu7W1dpnv52/jSTKGw0VVY1xWevOwxF/7f716gbn4FgQR0Xlwys3H7qExl+pfAAOcep6rWt4&#10;7OUbiCCOXKrMWrftwpXaUxW33UJiz16tPXepGkoDCMLCy98vIeXKlRqIC+E5+RZ+3ldvPYDt56tr&#10;S/fuXh0Z6RQbbReF3M4LgkDXHkANfinIbf+gCegsoNWMy0MukULtARrOizeq0D39y15f3rLyRyh/&#10;KwhgZdVAWozWF23tXUBnF+IQy40GqgZwgmUp/K0gkIsx/0tBwL4DkD33E3TLP+oFf+GySaCCeDu1&#10;1P567m7LyO83Wg6ce3DwwoPdv99Cr7Is3vl77vbjmZuPpG88BKSu25O0bncsbdUysmBzWM76oIyy&#10;kKx1JXtO7jl9fc/pq0Fp+eUH/vjjRt2Zmw/do9N2Hb8AVlF570lQcu6ZintIBamqP3GpBvrPcxV3&#10;Nhw+GZCSfebGnWPXbtoEhu69dO3stVtnLlefuXbL1MXLJTr6xNWKExWVQTnZBgGepsiVLwHW4UFW&#10;oci19hAdHGMjnGIjVsdFusZHeSXHeyXHeqck+KYlR+bnxhTkxxbkpZQUgz0Ub9+yfteePUd+Q1as&#10;fyrgb1kWwUoXge1o1XjUgFQNkAXSbjz+ccE+2mi0PO9obesEQbR3dC+XjGVNgCBe96MjAiKRIUQT&#10;fQPDIAjkOisIEP95yfiTBQEZYmR6qWvoA/QaZ6vbD19s2HvmHtp/ond0gSByIEaAQ2w6nFy+J750&#10;R2zxtqiCzeiJrtCc9YEZZX5pRT4ped4p2e4J6e7xmR4JWW5xGYBTbLJTdNLqmGTbyDjryDgYbSJi&#10;rUOjTQNDLEMjbCKi9Xz9bQPDLf2DLYKD9X28jfx9DH289DzdNTzXGPh6mPh5GXi5mQb5GtKumjSn&#10;XVFtGeqL3MsbFeoQE74qJhw04ZYY45EY65YY5ZuWBNEBBAEOAYJILS3J3bS+ZMfWTXsPHj97AV2D&#10;+nssiwBY1gRsBzWAJh4+QvrPH4tUf18QLzpfgkOAJkAN0DugWQEEATpAAYdYKQjIEN0vB/4zQfxw&#10;9b/hHyUI9O8HQSDLErTbuSY/LI3OLL1696Wpe/rmo8HfK57tP1dHE0T1pkPXoPlEHSJtw0FwiLSN&#10;+8Eh4miLlagagrPWgSD8s0p9Mwo9QRBJmS4JGc7x6avj0gBQw6qoRMfIBLuwWMvwGITQKIuQSLPQ&#10;MLOgEITAYJOAIMMAf4MAHx1fTz0/d11vV21vVw1fVy0vVy2fNTp+7np+Hvr+HiZB3sgZrIggu0jk&#10;Nj3IksjllrERzvFRaxKiQRB+6YmQHqCzADWAQySWFKWVleZv2QiC2HH4t8tVNegOXl5jWJbCMqgI&#10;VgIbQRDQczY0/nol1XKu/HuCQDvPZYdA1QDjX+yhr7/zZf9/7RD/qtdK/X35+v3zl2+fPn8HPnxe&#10;Qp+aNo984xT6jcdLs/NLc3NLs1+Wrja3rM7KMU1L0omL0Az11wrw0gzx1PJ31/fy0HJxVfJwFfe0&#10;5/O3k0715Yt35YpwFI50xke5KUd6aQR7aHq7qK9x1FzjBKi7OFKdbFVW2Sg5WMnbmpKtjGTNDYlm&#10;hrLGOjZBPiRjXS4yTlBNjl+NTPJ25HExEQ9bJRRijw13IoS5Soe64cI9paM8pSLdJMNdAVzEGpjD&#10;CHOJECfJiNXwSXEfSxE7XQFtioCKDK+iNKcClpkkQicjRE8SZ6DgGBQIvLqqZBdbr5KisksXd9bW&#10;+JSXENc4SDlbYVeZiTsZSzibS7vbEH0cZbzssS4WAGyhYSq+2kTMyRhAJ6KrjAAhG12Az0KT11wD&#10;4DFT5zZV4zSmchgpcRhQ2PXlWHVJbHpkACYAkyaR+SeM6jIMagSAXhWPPJtXkYaC+A/kRDFkkR8j&#10;UQhDEMBI8WGk+WkIYHA8GCwPRpwbQZgLI86HEeBAEOLEiLBjRDkABhFORvipFC+DsgTvGkOMnTqd&#10;rSadlTq9tQaDlSaTJQKDlQZsARhsNGE7OkfeWmky2mozOugox/thnU31wr3w9sZCphqiFpqi5mqc&#10;mkQxY6pRhId2sDPOTlfSQU9ylT7OyQDnbARgnQ3xnuYkPxuir7Wov5lQkLlQpJ1Y4mqRxNXiia78&#10;wdZsbvocDjr8jvqSLmYEFwuKl72cj4OMp420lw3Oz44c7qqS4K+aGqKREW6QHu2UmXq/5+X43Jep&#10;2S/Tc1//zYFf8n/Ev6lBoNaAusPHT9+Av2cQC3NL43Pf+mY+eheWWKelaEeGqvp7gUHoBnlqe69B&#10;YoC7G36No0y0t3x+BFgDb9gq4RAn+QhP7WAvHU9XbXdnTbfVVM/VWu7OGq6rVFfbq662U3a0XjYI&#10;cAeCsZ60kZaclZG2myM/lSSiqSCkTpFytRLytJKAAz5yNS7SWTbCjRDuIR3pTYjykon2lI1BRnSC&#10;zvHgF+GrJSOdRf2tuC3VBIyUGOUl6MiiTBqyrPry7IbKzLryjDoK9FoUFn0VVgMqp746l4EGj5EG&#10;i64ymyGV3UiVw1SV00yN3ZzKaq4CsFuqAhxWagCntTq7jS6HrQGXvREAk2W4bA15HUx47I2XR4Db&#10;zojH0Yh71Q84HQwALkdDgN1e+z+E016P004f4LY34HEwBHjtDAA+O11+Gx0+a20+Ky1+Sy0Bc00+&#10;U3U+YzVePUVuHUVuLQUEdQUeNQU2eRlGWSlWOUkGshjy1FC8AD2OHyMJnsKHoUryuBphbNUwNhoY&#10;SzU4/uktNRgtEP7WIOADyGcs1BhttZhX6amnBgrb6xtGeQsZqyLuYKEuYq7GpUOWtNIyjfWRd7PA&#10;2utKOOhKrTJAwa82Iria4F2MYSS6m8v5W8sF28kG24sHWgmGWInGrcYmu2HTPMD64VfiddTHe1jj&#10;11gSPW0JNIOQ9LUFSGFr1FNC1NPDTHMSvArzng69/T+D+DNeSNT8+YD2L1+XaNlh6eMn8Ajkq6V+&#10;ugPyzZXLBrE4vzQ9+/3dh6XY9Vtt4hP0goO0Anx0/bz0fNboea3RdHXW9vfRiA0x35BNyQwRjXCW&#10;8ltFDfHW9PfUcV+j5+Ki6+qi6eai5u6iscYJDELN2QE1CEV7S4qNCcmSFh9MDfAmOpJGmiRrIzFd&#10;ZdQghO0M+d3MsRGrhUMdpKJcZMLXyER44qN8wIlIMV4AMdoTgAk51hsgRoN9uOBj3UR9LdlMlDi1&#10;SbwaJD5NMrcGmU2FwKaER5CXYiZjWclSrCQcGwHLQRBnkxFnJ2KZZcVZSVgWMgKr/F9goUgAMGFT&#10;kGRRlmBS+SsYlcUBBiUxekVRFHTLj+3K4vQqv8JAlaBTwtIp4eiVpX6BTlkMwCiJ0imKIo9lURCh&#10;UxCBCb2CBAMFSy8nQUcUY5BFYIQReXwwWIAQRkoQgxPASNAQ4cWICtBhIWgIwk/pCCJMMmIcCtJc&#10;WnIsBvLsTnoYG1UwCMQd/jpBgDWgwHYU5DNWqvTWaowOWjpZISIOeuoBq4VMVMAdxGy0JKy1BI2V&#10;iauNDSLcJW11xO11ROy0xR31sE4GkqsNAanVhtLORjIuJsQ1ZmR3MzkPc5KHhUKgAzHEQSLEXijM&#10;TiTRhZDuT0r1lwh05FtlpBDkKufrhPewlfK0xXpZS3rb4Hzs5SO9dDIjLXKTfAvzX7yb+HcziJUH&#10;+f+GfzuDQK0B+PwFDAIBMYgfD3P/DwwCEsTi4tLYx6W9lysdE5L0g4O0fbx0fT11PV301jgbeHno&#10;Bvp5b11nkBtPjvaSDXXVDvTW8nLT8Fyj7uGq7u4CgEForXFB+wtIEKg7KNhZgEHIWRtTLIxRg8Ca&#10;aIkbaYjrU8V1lMU1FfksdQTcLaDOgEGIhzriQ10gQUCLgQtzI0S4yUZ5AKhHADCXinCF/gKsRNTL&#10;nNeEyqdO5FOQ5paTZJUXZ6GIsctLsFPEucjiXEQRXpIYr6yogKw4r6wYj4woL+3LHHhIWPgwwEkS&#10;WwY+zy0nAcCEgyzGQZZA4ZTDAuichSzOKifBRsH+AisJTOevYCGKIZBFmcnCABNJCJ2gMJKEGWVF&#10;AAYZYSYZEQa8EMBMEKaHzoLAT4fnp8fzI82CFB+DJC89lodJgoYYN7MIF6MQF4swD4sgFzM/N8Ao&#10;xEMvwssgzs+CFUL8Qk4co0HgdDZAEwSaESBBgDswW2kxQx9hqwX8YhB0llQGG3UmR03d7FCsszEY&#10;gRgtOwhbqgMwITmbyDgZwRyaC2FbLWFHHeHVeiLO+mKr9cWd9MEsoNeQdjWR9TQje5rLeVgCZG9r&#10;YqADKXYNPsENm+wlkeBJzYlQjPUVc7VUCfMkeNpLe9qDO4BHSPk64HwdVRMCbfNTwzeUD39AngAM&#10;h9MvR+m/kMmZz/8hKw/+/w7/OoNAFz1py1zgC0h2WEIuuPxMuwMU+Q4H9JvlaI/vB5abi/kPNHdY&#10;+MHs7PeZGeRbkJu7h91TMoyCg7U8PYx9vQ3cXPTd1mi7uTllZTiuLdBKjVKJ8KUGuEHfoeW2GoDm&#10;AoAJWANkB3AHWnywpzrZqayyVbS3UrCzlLM2I1qaEMwMpUx0JYy0wSPEjNU0vB31Q9fw2ekLe1mL&#10;BTkK+dsJBzkIhTiKhqwSD1stHrIaG+IsFb5GOsINH+kOwEQy1EUq1EU8eJVEuLOglwW3ubqwtiI/&#10;WVpAFssrI4nCvwweCwjgRAWwIvySIvxSovx4cT6COO27j8W5ZP8Cp4wY7euxJWBkkxEG2GVFAA6i&#10;6DJscqKsFGQEWEjC7CQRFFayCIvcX0BdADEFksgyjLJCTERhAObo5BfgA4wygiwyQgATXmAZRml+&#10;RpwAs6QAE5YfQZyPSYyXRZSXVYxPQIifU4yfTkoAgLcwp8fyMalKQ89PZ/ujlYD2AQwCWWWw1mKy&#10;+Ys1oBPUQTDmqjAy2WropQUJWWiImqqKmKkIWakKWyKIWkOU0BCxURe11RCz0xSx14QQIWqvI+ag&#10;C1FCYpU+AFECMQg3M5KbOdndguJpJedlRfS0JPnZyIc5ycV5UlIDlHMiDEpSNJPC5ANdSd6OeG9b&#10;3BoLKTdLiBI4HweFSC/b3JSM3bvfIU8M//UQ/dfyy3H+/8y/1CB+vsAXUD59+/rDHb4gPQWNlUsP&#10;32YXfnoEWMP80swcAnjExBTy8JH4dZtMQ0L1fbwNvT313Vy0nVeDQcTv2e1UnKedEK4R7qfu46pJ&#10;cwTUGn5xB9QgUI9QcoAcYUWxMSdZm8hY6Eub6kgZa8iY60joUyX1VSFEMJmp83vZMjsaMjoaLMPk&#10;YABbmB2NASYHI5ZVJjAC8JZhlS69iy7GSYvZXotRT54PDIIqx0KUZCNLoLCTIAVIcBDhUBdlwQtz&#10;SEmy42hI4zjwUmwEKVYanHhRLrzwMpzSQhxSgjByE8R4pMUBbimxlbBLCQMcP+HCCXNKCgFskoIA&#10;bOGUFkF/xI4TAuBHXNi/wC0pDPDg4DMC7NK/wibFz4nj55ISADgk+dAJABvhyOcS5ecW4ecS5uMR&#10;4uMR5AX4Bfn4hJHtXOIC3GICfCICiEEQhFiMKPC/BWOtirFSw1gjLQa9NTQXCDCHLcj2lcAWMAhz&#10;VRYHbbUkX25TqrApVcSCKmhJBXcQgom5ioiVmrC1GuoRwnYa4A7LgEegHYeUi7HMGlPwCKK7OdnT&#10;EiB6WwGyPlYywU6keG/FjBDN/DjbddmKwW4qIe5gEIg7uFlCu4HztFMM97TNTDxTV498qcTfHKJ/&#10;Pr8c2/8Q/sUtBrgEsiRJuyscuahuhUHQssNfGQTtK8WWwCMQfroDMA/z6e/js0uHr1TZR8WAQeh5&#10;uBm4u+q6upj4+mUdPrymKN8gJkwnwFvHzRlY6Q7oBDxiZYiAUdnRRt4WugxzeXNjipkRdBkEU30x&#10;Ay1xYx1eXVWstQkl3pfD3YxjjSmroz6UO3ozNVrDDEVPE4oejPSW6tA/w4hOWK202Wx1Ge11WVYZ&#10;YSw16e31xGI9xTIDJdJDJdPCcOnh+KwofGakTHY0OSd2JXLZNHLjYE7KjiHmxsrmxMDHCFlR6ASd&#10;U/JjyLkRcnmRlHyYR8EE3gIK2RGKWWGAclaYen60Rh6Cem4UNSt8GfmUQEpyADnRjxjvgxDrvbzI&#10;SojyQEMQMdJdNsxZOsgRwAevghEXYC/hayPmaYki7mUFo4i7udAaUwEXY2jd+ewNuW30uK10uS20&#10;OU002AxVWQ2ozDpKTNqKzJoKLFqKDJrybKYa+CBnAW8b6BcwFiroYY8xUaEzVWUwVQPQ/4GQKZDt&#10;ZlT0A/CWwRxZp6S305CP92A1VeY3pwqZKSPPD7WggkEAiFNYIYBNCNqoCVprQKMBOQJYzhFIiHA2&#10;wq8xJbiZSbuZAjI/nULa3YoQ7ExJ9NfIibEoTbcvSVcOdiN42oA7SLtZSrpaSnnYKYW4u+SlPx14&#10;szgPVerXw/VP5pcD+x/Fv8wgljsM1B3AGj5+//rh25flb4ejnbZAvnsSrAHlPzQIaC7m5pbmZpYm&#10;Z5bahsf9snIN/XzBICBB6K1x1Vnjlrpnr0dRgUV8tL6/t6Hr3zWI5QSxssWAUdrNXtLPCRfmIRnv&#10;JxDvy57ow5ziy5Dmy5IcLJKTgM9PVS8vUsjLkE1LIGUkKRdkGWwsM91SrlNWoFGUo19eDKNaQZZ8&#10;RpJ0cqhIjI9wnK94UhA+I1ooMYgh1geT6s+cGcSWjsCZEcKdFcaTHc6XEwHwZIVxZ4RzpIawJQdx&#10;pYagcKYEcyb7we/AluANE560QIA3PYgvI5g/JVggKYQnLoA/MVgkLWIZ4cwowawooYxIwfQI4fRI&#10;kYwoQDQzWjw7FpsbD4hlxaBbYIKM2VGiWZEimRHCGeEwoiDz7EhAOCtCMCOMPy1EID0UgIlgWqhA&#10;aggAvwBvUiBfchDMYSP8SoBAerBQeohgcqBwarBYeiggkh0umB0mlBnKmx3Klh7AkxUCP2LysEWO&#10;fEMFjKESvYESnb4inb4Sg74yAFuQ77pbxliZ3pTKYKYKI8ZUhcVJV9TfStTVWMBCld9Ygd9USdBU&#10;CWwCEgSMAhYqAMQKfiuqgJU6v6UajEI2SLsBHoE2GngXYzAIsAbJNcY4NxPUIOTWmBPcrCQ8bcAc&#10;VTIjTItS/PesVwv3kvW2k3Q1B4OQXmMt4+WgGeUXs2Pz4Mzih5lv/2cQ//gXGh/Q66U+/7z4GvUF&#10;dEnyZ3ZA+dFiADPz35bjw/QswtTc0vjs9/FPS9mbd9kGRxj7BhqvcTN0cdVxcfXPK4jetNkuNkbP&#10;28PAx12LtvSgt8bZyMXZ0NlFf7WzlquzuruLkrOjosdq5SBPxfhg5dx42bwYyZwogaxQnqxgtlRv&#10;liQE5kTAlyXJjzXZnynGjyMphDc9UrwwhbK1mLy5WHptjmRJpkhRinBximhpGrY8S2pjrlhZOn5z&#10;PkwEipOESlNgxG7MltiQhducK701H0bCxmzyljyAsq1Abms+AHMZ+EBZotTaJOl1ydLrUgnr0/Hl&#10;adLr0nFlqYJFsfzFsQIlMYKlsXxFUbyFEdz5YTwF4cKlMYJF0QKFUTAKFcfw5IbxF0TCHN0Ic778&#10;CPhT7NmhXHkRnLnhvHmRggUx/HlRfLmR4ErL8OdHwEaB/Gj4qWBBnFBhPH9eDF9uLH9uJF9mCA+Y&#10;USb4lD9XagAKRxoCe6o/Wwr8b/FFR5YkH7Ykb44kH/ZEb9YEb8YYd4Y4L4Ax3ps+1pMuxgMT7Y6J&#10;8YAJQ7QHe5wPV7wff2KgOFhYfCB/pI94fJBEUqhoYrBAfIBwbAC8FU0IkEgOlkiGib9QrA+ATQyE&#10;t5KZ4WLpIVyxnuxRrhzRa7hj3AXDnUTCnAR8bTic9JjNVbnMwRc0hCw1xSyQRQphcxVIFkiOcNAR&#10;ddQVW/Xz1IaLEc7VWMrdVNrDTMrLHCB4WEp6WmEDHJWTQ0zyk/x3rVMJcse72RBcLLBuFqIeVpI+&#10;DoYxQRtPnBhfQA7OXw7XfzkrD/L/Df8WBvHxKySI79BcLP4MDv9TgwAmZ7+/m/l65X6TQxhyjaS+&#10;p7uht6eRp5eFX1DGtl3uySkm/r763m4Gbs6ArruLpucaBTdnxSAf1cRIraxEbF40VDOWVD/WNH+m&#10;tADmJD/ECBJ82WJ8OWICeJNDeFKRksifFSpUEClRFk8sT1HcmKG0KZ1cmiCdGyae6iMQ48oZas/h&#10;b8HhY8LiYcDgqsPsrg8wrtEFGJx16VfrMLrooTC56jOvMWBxM2T1NGZ2R0aAzcsE4PAx4/Q1hxFg&#10;9zJHvprWx5LD+yeeFuwe5mzuZqxupixuxsxrjH6ix+puAMCExU0fQLdwe5tweBiyuxvw+BgLB1oK&#10;BVjIxLlIRzuJhlgKBpgCvD6GAv4mfL5GPN4GAKenHoe3Pg1DgMvHlMPLGGD2NWfyswQYfS3Yg+04&#10;Quy5whx5IpwEolYBgtFOQjGrhWOdReNdxRLWANhkL/FED5EED9FET/Fkb2xagFRmsGR6oFiav3hm&#10;oGh2kHB2IIpEXqhUfrggOFpuGIwieRGC2aHieZES+VEwChVFC5fEgyfyFsRywz7Kj+PMiWHNiGBN&#10;DufOjBUpSecvSmJKCqKL9aWP8WaO8WFM9KKPd6ePdWOJ8+CKdRdK8pVIDhCN8+T1NONy0OY0p0Iz&#10;Im6lKUo7ryG0Wk/c2QDrbAjugLQY4A7upqhN4N0tpLxtJHzslOICLPKTQ/dtAoOA4IBfYynpDv2U&#10;jYyfk2V8+MW6+vdzn6ER/uX4/Jez8iD/5UTGMis/8/f4FxgEes4CJuhpiy9fwRoQkKWH/yhB/Gwr&#10;0K+w/tUgIDuAO8zOIMsQEzPfXr6fC8ktMvAP1PHx0PVwA4Mw8/bP3rk3oCDfODxIzW+NkqezcoCX&#10;RnKESmESLjeaKyuYLiMAk+HPEu8DpYwlzpMx3pMdom9eqGhpLLY8Eb89k7Qrh7w1XaooUijBjTvY&#10;hslVl8lJi81Ri9VWlclKmcVahdVKiR2wUGAzl2e3+hUOawWA3ZLCZiHHak5mMSMBMEfhNJPntlDk&#10;tVIGBGxVBe3UAJgI2asLOWqgiKzSBkSddESd9ESdDIRW6Qs46PLb6/DYqnNZq/LYqnLbUHlsEbht&#10;VDitlODXAFjNKCymcmymchzwW5mQuMzkBCzlOY1khK3lBSxIgmZEIXMSv4kMnzEBxmX4DKRRePWl&#10;ePWlefSkuHVx3DrS3LqSnNoSMMJ2Di1xLh0szOFjwoY4cWNprCkBZy4rZUEEYCJpJiNhRhY2kBHQ&#10;lebWwnJqYDnUJVjVxJmp4oxUEQQ1UUYNcWYdSQ59PL8JSdiMImgmJ2KpIGqlKGwhz62H59WR5tPA&#10;8avjeLRkBIwU+EwUuS2pHPbqbC7aXH5mwlGOEil+xMJ46tYc5e15yjuLSBuzRPPiRLKieVJDwSYw&#10;YW5MsV4QTxCLh64QdmuiO0eKp2i6v2x6IC7MldfRUNBOT2KVMRgEcuLT2QBaDHQZQmqNibSrCRgE&#10;zssa62OnHBuwqiQr6dgeWXd7GQ87MAi8hzXO01be38U9J7VlcHhq8TscSCsPzn83kOOFtowKvyfq&#10;C+j8v8OfahCoNXyjveDtskFAggCQMxd/nSDQpQfkpCbiEf+ZQczNLM1NfZ+fWxpd+J61bY9JcKg2&#10;GISXu5G3j8Eaz7Ci0tCN5RZZCTrpEYSCOGjvWdMCmTICmdIgJvhwxHryx/nwZQULFUWBI0iWx5M3&#10;p8kURwskuDP4mDOv1uR01uByUmezVea0V+a0VuCylOe1UeCxlgc4rSlw5IM10FAEOEzlOUwUl+E0&#10;VeIyU+Y2V+G0UIADFTlWzShw0KKwGJNYzOWZzSgAK/iLpSLAYa3MY6/G4aAMcDqqcDmqca9SB3ic&#10;NAHwBWFHPZFV+oL2OoL2Wvy2GgCfDdJg81mo8ppTuUyUOIwU2A3l2QworPpybAa0uSGZy0iO24gE&#10;h5+4lYKElQLeUkHGWolgpYiOKLARDmwJczlAzJQsakIChI1IAvoy/AYkLl0CCruWFIzcejJ8hshP&#10;RY3IYsZy4iYUACbwVtiAKKgtw6uG51bHc1BxnKrS7KpSAJuKNDsVz0bFwZxDDdnIo4oXVJcVVSOK&#10;aJGENGT51PCAoLqMKJUgrkzAKcuIqsvCB4Q1iYC4NlFUR0ZUEy+qKSWkhhVQx3GoSTJoSNHpUTBG&#10;Kiy2hoRwH/st6+KuXki8edXuwFbN9bnSOdG88b6sUe7s4V7sEb7Mcb5Mib7MyT7MsWsk04OJ6SHS&#10;AXaSHqaiLgZYV6Mf1rDGFMHdAloMSV977aQw9/KC8F0b8KutsC4WUmsspN2tpLzsVEM8w8oK3378&#10;PDb7eXz63+4050pWHvD/1gaBvlCbgM4CveRh5VUPNF9YuTD5o8VAT2qiTM9+B1B3gMnczFd0fWh2&#10;9vuHhaX5xaXL95odopJ03b2N/ALUvbwNEmONSnNlsmLZkwJZs8JY0qBP9mVK8GGM8+XLjBArTsJv&#10;TMNtSMatjxHJ9WcJsoTWgMNZm8OeCgcnt5MKmAKXgwrAbafMaaMIBsEBoQCiAS0RsJuRUThMf8Bq&#10;8hfg+Gc2IgIwZ4YttJLOBBtpbwGYIx5hTIIPLLsGOAgAn2Q1gyCgwGGpxGkF0UCN106Dz04bTEHA&#10;ThMQctAG0LfgEdyWyjxWKpxmCmzGciyGJFaDH7AZIrAbkTmM5XhM5YTMyeKWZClrIiBtQ5K1lSPZ&#10;ywNkO3k5ewWKg+Iy8o5KMMJG+JGsNVnKigKuIWgsw2+IFzCS4dGX5jeSETQhixjLipnIiJuSxEyI&#10;YgayInqyAloEblXcwhdFAAD/9ElEQVRJFmUso5IEvYIYnbwohiLCoCgOE3jLQJVgVMUyq0pyaxIE&#10;dEji+vI4QyUJPXkJAwVRfbKoNhGnK4dVx2OVcTgVKSklLFaVgNMiYbVJEjokEQ2CiBpejCotoSQl&#10;qoQTVSfwaRP4dGSEdYniumRRXRK85dKQYlXDMalK02uT+R1MVOLDos7/Hn7hjOmO9ZSiNLG0aNZo&#10;P6ZYH8gXbEmeTLHOLHFuAsm+pJxwuZQAMW8rSXdznJsJ1tUA62Eq6WlB8LM3zIjy3rEOQoSkK2IQ&#10;OGcznIcVzsdBPTyg6PCx9zNfZoDFvzog/9345Zj/H/EvSxBoZwHWsPKqB5o7/MUgIDgg7kC7YhI1&#10;BZgsWwO6ZWL+6/jC94l5eAtdxtLk9FLHm1m/nBK9+GjDkixiYQJbVhAmO4ghK4g50Zc33p8rLkAo&#10;O1qsNFG8PEF6S5JwXgBbpA1TgAHXGg2uVVT+VWpCjmpC9qr8dip8DlQeexUuWyWwBm5bJS5wBwsK&#10;h/lPUzAhAaxGsgAbjIYyLAYEVj08s57MSph0CQCLviyTvswyDLp4gFGPsHLjMswGsgCToSyzIQlg&#10;MSKzGsuzmypyWajwWKlDWEBBswMYBEDbogoG8cMdjMgQGVj0icx6smx6suz6RHjLYUDiMSYLmSLp&#10;AGdJwtuSCXZyRDsKahCoO4ApKDj8QNFRGZ1Q7BRI1nIEazm8FVnSgow1By+QETIkCBvJiJoQhU1l&#10;hE1hJAqZEHn1CJxa0qxqWBZVSXolcTpFMYyCKABzACYMtOvB2TVwvNoEIX2SpImitKkygrGStCkV&#10;b0ElmKoQDBUlNQhgEFglSTAICSVJaTUCXl1GShWPo0pLqkhJgncoSkoo4KTAOPQp4vpyYB9YdRkR&#10;FSk+ZaygkriYmhSA06dA6BDTo4jpy0uYqAjZGuilRsaePRp+8bjl7nLZgnieZH/GGHfWOGhAvDFR&#10;rpAluVL85EsSyKnB2IBVYtBieNpSAlyss5PC923VCPeTcbODFkPa1ULS3VLK19EkIepEzR0QIdSn&#10;qfnPvxyT/7b8cvz/l/wrDYLWWSDusDJBzH/4+jM+/GguUINAfWElUzPfgLmZ71NTX9B1ypGJbyNf&#10;li51vbIoLhJKi+BKDeJNChRICuKNgz7Ciy8zBDoI0dJo6Y0Jwjl+TMHmjJ7aHC4afI6qoo7qAquo&#10;fKtUeByUwBS4Hans9krsDlRme2V2K3noKcAaOM3kwBE4wBeMiSjgCxyGsuwGMpxGRE4DWQ59GXY9&#10;AqsOgV0bgU0Lj05QWLTx8CNg5QRg0JYG6LWk6DRxGA1JFJjTaUthtKXpdPAAgx6RUR+cgsIG7YMZ&#10;As0sVKEtR/sLABIEmwkFrIHZgMikLwvu8MMgdGjoETn0SNz6JFpTIIO3pMjYU0irFMkOCgBllRJY&#10;AxoZKPby8g4KCo6KgOIqJQAmsBFsQs5WnmxDIdrIyVghgF9ImZNFIEfo4bm1sKxq4izqWAZl5IYO&#10;ehVxjJIYRlEUQUmMTpn2VkmMXkWCjSrJryMjZiCHNVYAR5C1VJOxUAWkzVSlzVWIFmpEExUpLVnU&#10;CJAEoYLFqeKkVaXwKjiCCg6vLCmtLCmpjAWPIOnIKVqq4XRJ4CCyajJEdVnERzRkcOoEyCASajgA&#10;qyktpUPA68lKG0sTTGRlLRSlzJSlHYzdt5bHX71iuXuPXEE6KAQ8gi7WkyHRiyHOgzPOWzw5WLU0&#10;kZQSRI4PtCzKiD66l+S1muBuR/CwJrhZyPjaE/1W26clPex8NYdchvN9avHr1N8civ+fAHWB/2TB&#10;8t/CIFYmiP+pQQBjM99G5r91Ti7uunlHKz1NIC2SqSSePS2EKzmYNSmQOydcqCxOanMqdm2CaH4k&#10;Z5AZp7umoKuGkIOSuIMKhAVuB3UOJy1uB00eW1UuaxVOK2VOKyVOC2Stgcsc8QVoHJC88NMU2PSR&#10;pPBj1IWjXZpFW4pNS4pdWxpBE8+mIQ2wqkuthFkdx6IhBcAEYFKTBCBs06th6VaAfHE0ijoWMQtw&#10;DUBdCqMhTadFoNcmglkwG8pBoECdArUJgN1UHkkcqDvARE+WUQfCiwyrNkBE4dCR4dLG82hihfVw&#10;WHNZWQd5eSdlQGG1iqITgsIqZZVVysqOCkoO8or2FBhRkLmdgqKtvLwthWIjBzaBOIUVRcaCTLBQ&#10;kDKliBuShfRlBfSInFoEVnVpJjUcAxULdgDABEBtglldikdTWlSfKGkij7dQlrWkkqzVYCSYKxOt&#10;tWSt1clWGr8YhBgVK66CBUcAX0DdQYqKk1KTArMgqhOIemScujSBKkVSRpBRxpFVZEnKMrLKMjJK&#10;BKIqkahKJqrJETXlZTQpJC0FZT1lBR2yvKE82VpN0lYN72ViuC5z9bGdelsKSPnx/Al+LNHuzHGe&#10;TEne7Om+rPHuUpnhZpsKQo7vlfJyxK6xxoI7eFrhvW3lg90C15f1jc9NT36Zn/02sfjl/wzif/v6&#10;RvumLfRRUn9ZevgPLqn+0Vb8sAbakiSMc3PIwuTkAsKHhaXF6e+LyKnNb1PjH/qmFwtrbuKzU/kz&#10;43jSIrnTgjnS/DkSg4Wz4yXWphM2Z+HKovliHdnctfhcqLyrlXmdqDy0sMBlp8Bt+wMkONgpQx+B&#10;5AVaWOAyk+MEa6CZAsQEsAMYaRlBGuDUluXQkmHXhONBio0GRGuAmYoAQZpZSZxFGRmZ5EUBZiUJ&#10;aMthZFIUZ1IUAxghcsuLYChCCPLCAB3tFkl6RVHkFkw4oiCiQ+FVkcCoSGKokhhVHEYNT69JYNCS&#10;YdaVYzdU5DKjcpurwshurMRhpMSiR2bWlmXRIbLoIL7AokVg1pJehlVTGuwJLIlRRYJFDcepJiGo&#10;LSVhTJSxViLbq8g7UZWdVZVWU9HIACg5KSMJwlEZRcFOQd5WXs5aDoVsRSZZkogWRKKpnIwpWcqE&#10;iDMhY01IosayQvoEPl0pfh08J3iiOpZRVRxMEGIFExXLoUEQ1CXjTJUgOyDxwVodkLFSAxC/sFYl&#10;WqkTjKiS2vJYDZKEioy4ijTSa9BALENFCsICNBoEDcRBIC/IaBKRBoSGtCoekFKVwasTZTTJMuok&#10;WQ2yrBoRRU6dSNEgyWuSKTTImiSiFklOl0I2V5K105T1sjVdl2u2b7PipkLBrAiOJF/WGHf2OE+W&#10;OE/2RB+BpACtdemkKE9Jd2tpdxspVyu9qICcI/uGFz9O0hb8oM/9P4P4376W7+NGreGHO3xGFx3+&#10;amFy2SB+WMNPm0CueKddNwnWsDCDPIXq5fSntKvXZNKSpHISuZIDedJDOFMCWZOCBfISRNamiZXE&#10;iWf7c4cas65R4l2jAr7A54g0FNz2ilw28gCPtTy3FYXLUo7T4sdaI1gD+AIAvQN0DQA4AsQEyAgs&#10;GpKsmjhWDUk2TRw75AVNApIU1KWg32ajSrCqiLMqi7EoCTMrijApCDPKCzFQBJnkBBnJAgAzGZkz&#10;U4SYkNsihRhJwvSyghjCD+jwgvQEIYBBRhhglBVhIooyUSSY5bFMClg6eQQGJTwjVYZeGc+gIs2g&#10;JEWviGNQhgCCAGUZDn5GbVlGXSKTDhEmTFp4gFFTmkEDx4iEFykWtZ9QcUzKWAQVMSYVEWZlYU41&#10;MSFdKQlDgqylvKIdVdGRquykpuxERZchEGiNhrKjspKDEtgE6hQAxYaCOgXRnIw3I0qbykqZknAm&#10;RKyJrLgRgbZgSRA0kOXWkWbTxLKpS3JpSPHrymKNKdLmSgRLFZKtOsVBS85eEyDbacjZq1PsNEnW&#10;GgRTNWkDZZwu4hFitHUHdOkBPEJCSRKdgylIquBRI5BWkwVTkNIgErTlyLoKFFN1irmWgqWOirUe&#10;oGylq2Kpq2qtT7XS1bAx0LIz0rU31rU10rHUVzXSUNBWUtFQomopqpuqUSxUiS5Gikn+2tvyZTfn&#10;8xVFMab6Qt/BHOPDEefPG+8P+YJUkqiUEIRztzeMDjlWWzMx/3l+5uvczP9X3QFAXeBfbBBoZ4G6&#10;A62z+OEOqEH8bC7Q+LCiraCd0UStgeYUyDlOCBHTU98mZ5aGPiydfP5CKy+LNzuWLSuKOyOcFhyC&#10;uLKCceXJ0iUJUgUhHKEWHJ4aAm4qAg4UIUd5QQcVAUcNAXsqv50Kj7UitwWSFFA7gKTAZUbiMpZF&#10;MJTh1KNpWhPLqiEBNRAxBXVJSAdgBCjsqlh2FUk2ZSy7khiXsgQvVYJDTpBLTohfQZSbIspOFGTG&#10;8zJKcbPh+QBWaV5JTaK8qaqShZq8qYq0NhGJ0BoEcVVJbiIfO5aTT0YARK9sQjV2NrXxtnMJXeMW&#10;4eEa5ubg52i2xkrdRpdkqITTIItSCSIqeC4lAieVxKyIp6PgGJUJGGUZOlUinTqZUUOWWVMGYNIg&#10;gCOgQFJgVsUxq0gCYAqQXxgVxBgpogD6NAcGeSEWJVE2FVFOFRFeDXERXWkpYzLZWkXRUU1plarK&#10;alWlVSpomlBzVlVdTQWoTioArRNRUqKtWRCtSbJWRBkLIsFclgYJzIJgIgd/FdaIiC5SCOhKC2jh&#10;JAzIeAtFGStlkq0q2U6N4qABwBzcQR7mdpoEcyrOUFlCT0FCTx6rQ5HQIUnryBF0KXgdOUkNWQmI&#10;Cdpk+L9BMaHK6CoSdBRgJBurKlhpK1rrKNroKljrUOx05e31FBz0Fez0AEV7fRV7A6qDoeIqQ/nV&#10;+kqrDajORlQnQ6qjvoaTkbaTsc5qE3UbbS1LNV1rqp69DtVRl2Cvrx3lp7M5k1KeLJ4TyZkUwBSL&#10;XAPKEOfBkuQtmOCnXZZhU5pb1dM9vvB1fvLj/MznyYX/azH+F69/iEHMzHyanf08Pft9cvZ725up&#10;kJ17pdLjmfLjWLICBNKDeGMDhNKixcrSsVvSJErD+WLt+TzURNyowq5qQqs1hJy0hFdpgkHw2ysI&#10;2Krw21B5LJW4zRQ4jOW4TOV5TOQ5Dckc+nhWXSy7DpZNW4JVQ4xNQ4xFRQiAaMCsJMqo8CMawAim&#10;wKYoyqOMZSMJKlprxa1NOV17/lF3Y9tw6/PXTzvevgDa33S0D7YBj3uan/Y8bnn59En3k8edjY3t&#10;9Q1t95901zV11j7urm0fqOsZang50NTzuuHV0OPe/sZlXvU3vex92NF5r7X9TtuLe80t1fWPK+81&#10;Xr9578zFqqMHz+xILInTXq0voScHVgVHPrc2GeDQkGVVRS40QFCWZIWORgHLKC8BMFDEGeXE6Umi&#10;dEQRBqIIhihID3GGIoKgIMykRPuPpQpzKAnxqIgKqEtgDQkyFmQ5W3nl1SrKq5WoTgiqq8EpVFBg&#10;Dqg4Kys4ygNgFvK2FARripwlmWRGkTWTw5uRIVZAIwNOIWlIwpvKk2yoy9aw0iAo9upythqIQRip&#10;SBmp4AyVJA0UsfoUrL4CAHNpYxW8CVXWXJ1spYVgrkGx1JKz1iZZa8nZ6ZId9IgOurL2OmQ7LTAa&#10;eXsteTtNiq2Ggo2GvLU6xUqNYqYiZ6wgo0fCqUtLaeABki6JrEcm6sjitQkyWjJUUxVtO21tJ10N&#10;Z011F3WCl5lsrKdScRyhJEGoIJIx3gOaDp5YD7okL5YkH+nk0PzzZwZnFudmP8/PfRmb//R/BvH/&#10;+EIWJGlLD2AN6NID8AE84suP0xaLtMc9oNYAzcXi4tLCArIyjC5MwjgP4wxyJfXk9NLE4tLeWw8U&#10;0pN5s6K586K5MkL4UgNZE7wFi+JFS1Oxa5NFU334fA2F3dXF1miIumqKrlYXXqUqYK/Mb6vIY0VB&#10;sFRCMFfkNVXgNiFDE8GlJ8Ohg+fQxHOoSbGqYAHk6UyKUGmRg4dTQYxDXpRNXoRFToCRyMtKEeSS&#10;F/ZMCbzRcLV96GnncGvf++7BycHhybdvp96/nRofnkDGt1OTb8fHRybGBkb7Xw6+6O5v6e1vAgsY&#10;Gn3+dqzjzft2YPhd29Bo6/DblqE3z96MPIfJ4PBTYGDoCfB6+OGroQcv+x/1vm540V3f0VXX+uJO&#10;S3vN0/bq5pabTc+q6huvPmyuqG+8Vnv/fPWdc5dund3223bXSA8pbTKPoji3Co6BKMiugmOSF0Og&#10;SIA7MJAlMLKiGFlwB1HkKZjQ18gKMhBpLQ9ZCID/XnR9BIkVisJsioJcKsICmuJwkJNtFGjdB1XR&#10;SUXZmQoouVCVXJWpa6iqrlSqi4qKM4yqMKKLF/IOCnJ2FKIVWdaShGYKQNZSTs5WWd6equCoobhK&#10;U3GVFrgDBAqiDVXWhhYrbFWJVqrIyU4jFWkDJZyOgqS2PIziWnIS2nLgEUQrTZKtJtFGA9wEjEDB&#10;QRthFfgCGI26jBVV0pgsqScrro2X0Mbj9YjgCOAFRB0iyYBINCTidWUk1HCiKhJiVJyIMlZEGSes&#10;IIpVk5RUx0mpIRA08YqG8uoWqlRrJXVnXSVPC+WUQJnSRKGyBMinPNE+IjG+rDEezJkBfBnBuukJ&#10;91/0vRv7+PEzct79X36/1t8Dac9pXgBGsHI7uhHdjk7+ln87g5j7sDT9AYkP8/OIU8yhl1HT1h26&#10;pj/7HD8ikpfAnRXBm4zcUMiS5MeUEi6+NkO0OEY8z58z1IjPR0fS00DKWUdslZqwIxV8gdeSwmMh&#10;x2NK4jYhAlzGBB4TGW4jWegjOHVoZxwgilNxjAqirPJiANPPR6cwyQoyE4UYpLkZ8TwYSTYBFTGv&#10;RN/allv322+3DjzuHG7rG+0Zmux/O/1m6P3g8NgwMDQ6OPj+9euRl31DncDQu97R8b6xqVfvp3pH&#10;JzqBd5M98HZ8emB8enB8anhscmh8cmhson98sv/deO+b0Y6R9x1v37cNvn3W//bx4EgLOMjAm/a+&#10;gZaeV0+6+hq7XzW8Gmh5+arlVX/rq/62npfPXnQ1d3Y/ffmqrbn5ztOn9+/UVVTWXrpw85xnlBcv&#10;URBaHhY5sDmkp1h+EiRGSpBOSggjxY9AoCErgJGFkZ+OBLFCiEEOSRboSgqrsggADQibijinmqSA&#10;ljTOhCzvgLQe0G6ou4A7qKm6qCO4qqm7aaitQSZgE5A7UJug2CGAU0AeIVkjyxwKDqqAvJ2avAN0&#10;Fkh2AGuQtaeSHNQhSpBt1EmW6iQzdZIRlaCnhNNThPgAwQGsgWCpSnLQJjpoExyQNQs5O1WitTLe&#10;lIIzkMXqEbA6eBF1rLC6pKgmXkyLIKyKE1bBiqrixNWlRVUkoaHDqkvhNPFSWtDcScEW5HIs2tlQ&#10;EWVxrCpOWpMA4QKiBADJQtFQScFAXtFCWdlFhxJmq1gYLlEYz1OQxBDrw5XoyxHrxRHvzZ3kR8mJ&#10;Sz91cnD60+T01+npz7PTX+ZoqxKoWfz7xwrUBf4FBgG2ACPaXKxcngSgv1j8glrDj+aCtjb5o7lA&#10;3IE2WYDgMP0N4sPYzLfJj0tNo3OmJcV8ubGY3FD23DD+lECueD/urDCRtWkSxXHiqZ78/nrCnmpi&#10;LiriTqrCdurCNioClvJ8pmReExKfMZHHUIZLH8+hK8WpI8mlI8mhJcGhLsGpJgHqZ5IT5FQSRx+p&#10;xEISZpUVYpMVYicI8hBFeWVF7YKcT1Sdah1qezna82Z68O3kAMq76Xfvp8cnZicnZmEcn5h6/37i&#10;7cj7odGxwfcTg8jxDy4AXjD1amKyf2p6cHJ2GGHm7fTc+5n5iZm5yenZqamZyfdTo++n345ODo9M&#10;DIxMvAaGx3pfv22H3NH3pqd/5PXAyNDAyJvXb4ZevxkYGB14+65/5P0A/Ctv3w3CPzf0pn9g6BWM&#10;b4GhV/2ve173d3V0PXve+aS57eHxs4e1rPTZpQW4KeLMRGHkqXA4HnosH6MEH4wIOF4UOmleBgI/&#10;o4wAjOgE+GGUJCFmcBmSMLMcJCkxCFPsCsJcKiKCGlhpUxIkAmUnDVUXTUDDTQs8AgIFmilghN4E&#10;AgUKeiWFvI0ioGCrBE4BUQKBZhM0NACytZqMGZVgCjlClWyuKWOpQYQmwl6b4oDEBMgX0qaKkkYU&#10;yAjCalhBqrigkiiPnAC/grCwkhhEA2FVaSFVAp8SjldRUkRdVpAKriEroCItpCQJCCpixdUIEhp4&#10;MA5RVaywijh4qIIZVcVKA68D3QdBSkMGr0WU0SFT9JUo+gqKRnLKJnLKVsqKXmbyKQHYgmiRklgI&#10;rRyR7mAQmERP5hRfsaQgp01lz99Pjsx/nlr8Pjb54f9DBoHyiyms5N/OIBBrWEAeRQuRYW7m+/Ti&#10;0uji0q2WTvncTN7MOP7MGK6EQL4EP654b/7ccLGNqdiycOGk1Tze+hLuOlKr1SUcqcJOKlwOSoJW&#10;CsIW8gKmZH4jIrcenktXmkNTErmYR1mMVVmMWVGEmSKAwbPxqYqZBduxkXkYCLwsMoKoNbDi+HTs&#10;jP64ca6t/8XAxOvBiddjMyPTc+NT02OT0xPjs9Nj83OTswsTM4gxjL5/N/p+ZGz87cTk6Mzs++np&#10;yZnZidk5sIDR2dnRmZl3M/Dx6YmZGbCD6clpxBSAianx9+Mjo+/fjIy/eTMxCAyPDwyPDUFL0jvY&#10;0/Gyo+1lY9vr5vbXT9tfP+8cbAc6+ltaepuedjc/foHwtOvJs+6W572tHa87u4d6uwdfd/b3dfR2&#10;d/V1t7Y/633Z2dr2pO9lZ0tLQ3tnS2xmPLM4N4MEN0aUg06Eg16YCyPAjhHkwAiy0Qmx04ty0oty&#10;0ItzAgxiyKPombG8zDg+JilBBikBRmlBJjzyUDmwTjBQ8AsGWQHoXxhJQiyK4uyKgvxq4qK6OEkj&#10;PMlaDiIDWIO6m5raGhW1NaqaHohfQJr4ESucqFRHFSU7ZdQj5KwUyTZKYDFyNlQFa6qchbKsqYK0&#10;iQJybaWZKsFCXdpSA2ephrNRw1ur4c2UsLpErCYBCr6QvIgQWYRfVhjgJQrzyYnyyonyUcS4KaIC&#10;ylLIQzopEpxy4jAKqMnwKEtxKmD5FHB8ipK8ClheBXFBFSyfohi/sqiQqgSkDPg7wS8k1KSh7wCP&#10;IGiTEHSJSIdiQIYcQdVXopqpEVZpykbb4AsiJIpi+bNCWeO92KI9wCbYEn04MoMMkmKuPHv29sv3&#10;9wvIiU8wiH/bjuNv+cUUVvIvaDF+MQi0v1g2iA/zSIKY+Ph1euHLZ/CIhaXTzzso+RmcOdGcWeG8&#10;aRFcCcHMcb78BdHi6xJFS2MlYu1FffTEvfREXTXFVmmIOKgJ2VH5rVSEzJT5DCg8emRuHVlOdWkO&#10;Kg76amaKELTlGDwvh4IgtwJn2dHMB68v3e09Wd//u4yOmISK8LYT6yqbzj8feNj7rvXVu+6Rmbfv&#10;Z96NTb9/P/Xu3eT7ianJ8ckJMIXJyenxybGxidHxyXdTM+PTs0gimJ2fQplbmAZgAtuByekxyBfj&#10;U28hWYyO9QPvxgfeTwwD78aH3o4PDo31D7x7OfC+e3DsxavRls6BhtaX99r661tf17X232kdvP30&#10;1c3G7ut1bZfutpy/23Ku9skf91pP32k5Wd104lbz+brn1Q0d9U0v7ja032pov/24q/55d1NLV/Oz&#10;zseQI9q6nj97VtdQd7m58fqGLXl0XAxMvOwYFgwLLw8dOwsDOwMLbGHD8PLR8fFguLkwQvwYSQlG&#10;GTw7SZaDTORUUebX1BCmqvCS5djwsiwSODohMYygGD2XEIZPgkFEhkuAxMsty8VJ4BBSEhGhivMr&#10;i/AqC/OpiPBriYsbESRNiXIOVDlHZXknqsoaTaqblpqrhpqzKnLG1EZeHpoOYzxBFyujJ4nXlSIY&#10;yBD0SThdORlDKlZHHso+vype0khJTEcOyj5ejSCjLEmiCJqbyvl5GR3ZnvSwYu/l30pP7M55VPPb&#10;2WNlKdGO1qZ4IoVfkiTALsnOKsPLThFjIAjwyOOF5GUEFaUEFXECCpJgJShgKBAohGG7vCSMQgo4&#10;MRWCpDoJwKoRwSkkqFLgFCRDBYBspChvTlWyUpfytiKWRPHmh4lmRfJH+jHHeDGkenIkuLIn+RLi&#10;Q08+fvz207fxuU+Lk18+TH2fQm4m/L58HP5YbqexvPHfgV9MYSX/FINAgwP6+nsGsXxrFuoOvyaI&#10;ue8fZhCnqHjRS83L4CpMYM4O48oM50wKYov3F8iLwq1PwBWFCiU6iwYYinnqSnjqCjlSBWyUBS0U&#10;+c3k+Y3lBQzJPNpSnOo45HykgjgLWRS5xIAgzCQjRo/jodopHbm5qeLp3rqXJx69PtfyvubpyOUH&#10;vWeb+yqfv374cqRzeAr6iNfvZgdGJt+CNYzRugmID7T6DzEADv4pMAUwgoUPs/OLM78A22lNBHx+&#10;HGVscgQ6AugOwCmAiemR8SnwiMGRqZ63k51vJl6gwHxkqgsmwxNP+0YftvdXPem73Nh9+n77sbut&#10;R+q7fm/uO/eo+0xj75mHXX/UtZ8Cp3jQcaWxq+ZhZ0VDd8Wjzqv1LWfrGn9vaDzV3HCqsf6PxjsH&#10;n93d21Cx4Vnt3vPH1/FwYDhYGLlZ2amy3DmxjjdOFfY9PtLbtONl45ZXTRvftG4bads12r4bxved&#10;uyd790727pno2T3es2PyxbaJjq3j7Vvet22deLHjfQfCuxe7hlt3DDzd2dO861HthrOnsrNz3Rxc&#10;qBQ1AUmKAB+Ok1+Gl1eGi4/Cx6cixK8uKm6Al7WmQNBAeg17RYqdkqylPNaIKKYvI6wjBW0Lh6II&#10;lyJWSEOWXxm5sYJbQYxNmpdXgj08yP7RjX21JwrbKrZ21h7oazw9/Oxyd/2pF/f+6Kg90d9wsf/h&#10;uZ57x9tq9r95cOjRqfy6U4W1p9eH+ZgR5US4pQXZibTHfBNFlx/8yUMU4yOKCZJEeUliYBCAiJI0&#10;2AS/nAQ4hagyXlgBi1XGSWvKEvUo0HHI6lPAIygmyorm6tLeZhKFgQKlkcJZYdxR3hwxfkzJfuyp&#10;geyp/lLJwaceNsxOI3dwjS/8u+cI1AJWzv+Wf26C+OER/1WL8fMcJ+IOkx++Li4uQXaYnFm6Nzql&#10;U1YglJ/AkhvFlRnKlRrEmuDPlR4msS5RqiQCm7RaMtAQ762Hc9MRd9bgt1bgM5fnMyLz6slyaxK4&#10;NaS4qFjomaGRZiWLMEpDYOZnlhZgwrHm7Um/13XxUd/52tYDj/vPdU7c7pysf/G+sv3tjbaB232j&#10;ne9n3o9BOzE1DV4wMTczOQshYQo8AlIDGAREg4XFmQ+fFpdZ+DA/vziHMjs/8wszc9PgJmAuMCIR&#10;Y2FyZn5seu795Aw4xfC7mZ53M920sef9bN/Y3Kvx+dcwTs73jE23vploeDV2p+tdReubC8+Gzzwe&#10;+KOx5yTw4MWxpt5Tzb3nn72++uTllZbXN9r6HrT21LV2VrY8P/Pg3vZHteWNt8qe1q57dqu4+255&#10;+7W1LZc2HSgKcTWVvHst/3Xrpncv973v2//u5Z6J/gPTA0dmBk7MDPwx1396rv/3uYET84PH5weP&#10;zQ0epnFoduDgzNCh6cGDKDODh2eHjsA4PXBoqv8gMDtwaK7/yGzfgbneg/O9B+d6Dgw+29z/fFt3&#10;85bG2+W3b6w7tDumKMcjLMjIxoGiZ4JV0eaVVWYjqnLJUPlJGhIUHSJWHbnDiockzCHJxystRM/L&#10;wC3GwSrAcPXSoaY7Z7oaLr15Vvm68Wp73ZWWhpqW1kfPm2ueNdzofHrnZcv9zubal8/u9DRX9T6u&#10;7G280vPwwmDDhaGHpx+eWX/jSO7FgzmpYVYiEoxC0jz8MgLCitK8ZCkhFVlRqgw4Ah9ZHEwB9QWw&#10;CZhIqMpCiJBWk8VRCQQNkqIRVc5QWcFEVcVCE1A2oVKs1MAjpPMChfNDRNJC2MI8mRIDWeK9mDL8&#10;ODODlNKiTzc9Hv+yNP1paWL6w/LR+P/An5k1fvGFZf4tDOJniEA8YvoLbZz69mL8g82mjXw5cRzZ&#10;UfypEdxJfpxJARzJQaIlSWJlcSKZXuLhJmR/LVkP5IQFn5U8cqWTIZFLlwCpgUNRglVOjFlWlFFG&#10;EKwBIw4NNjsjlpNsonSmbk/l0wMNL8/deXb82atrzwerusfqeqcf9YxXdby9Csdb70jd+7muydmh&#10;qdmxycnJ0fGJkbHxdxPjYBNgBB8/L3z++uHL18XPXz99+vL5w6ePCx/AIBDmFxdm5manZ8ERZmfn&#10;5+YWwDUWAJjAFvQtzUpm5hbBJsZn5t9Nz7+dmnszNTeMMjk7MDU3ODXfPzH7amZ2cGr61djUi9HZ&#10;Z2/nHr2avtU2erll9OKLkSttA+efvz7f1n+1Z6Smpe9Kc9f5e0+P332w+c694tu1ubcqkm5fS6q7&#10;nNZys6yjeuPTqq2PKwru/+F3ZY9x01XvrgfpfQ1li91H518dXxw8sTB4ZH7g0Pzggbn+g/P9B+de&#10;HVwYOLAwsG9+YPf8wC4aOxaGtgMfBnZ/GNjzcXDvp4G9Hwd2fxrc82Vgz6fXu2D7wuAehKH9c4MH&#10;EOMYPjb75reP704ittJ/YObV/qneXbOv9s6+2v3+xea5nn2THTtHWjb1P13b01z+vG5t852NW0s9&#10;sHgOdn4WNk4mYyPdK+dPnz68/4/9Ozse3e5pq3vx7E5XS13Hk7sdzXfACF49q375+FpXy82utjtd&#10;bXc7n9f1dTS9bG982f6o6/m9vucPep/eftVaPdB2Y6Sz4nXz2b77p17dPlV3cefpQ6Upyf58WG5e&#10;WTEuMo5HCc8mB10GDg0O4BQAuAPEBwBLexoFSUuBrKtE0JCT1pAj6iopmmhIWqsomKmpmWkT/Kxl&#10;NsQKFYbzpwSzRHlzJ/lyxXszJ/uwZodQchIqnrbNTX+Z+vD5f7NO+f//BgGvv2cQ6O2btEbjr9Yg&#10;Zhe+fp5fGv+4FH/2rGR+mkhmgmBaNEtmKE9aIGucD39RvOTGZMn8AMloG1KIBcnHVNJJQ9hKUcCE&#10;wmtA5NGV4VbHsytKMJGF6QhcyBlKCQFGESEMLzuTKJNLhNW5B3tqXpyofHa4rvdcy5vqrvf3X4zU&#10;tg9VvRiqan97tXXkYuubi73v743O9E/MzU3MzI+Mj45NvIccAUbw7ec3hn79/u3z1y+QHBYWPwKL&#10;Hz/AT2GKhgUYIUeAEaCxAh3RKDEHH6F1H8gKxcLkMpAmpmZHaGYxDO4wOdc3OfcSQgSYxfT8m+m5&#10;QXg7Ove8f+ZBx7sb7SOX4Vftnajte3+n89XVxsa9ddVF966l37yccOtK0v3raY03ch7fyGuvKWu5&#10;Xtx2vaz1YvLZUvOa3Q69VRHdN0N7bkf31ScPPc173719+vV+xBeg+L/eByy8ovF61/yrnSgwBxb7&#10;dyO8Prjw6gCMH/ph3L/YvxfdvvwZ8A5wEBSYLw7vWHyz++ObfR+G99E27l4c2DH3avN8z+bZ3q1T&#10;3Zvfd0JHs3boSemrh4UdVal3f4ten2y7rTAqOditq/bqy1tXXt+72d/w8M3zpt6mu93P6nqe3n/1&#10;pG64teFlS3378/udT2v72+6/arvT33Hvdef9/q4Hva11vc8fvGq719sCBlE//KJxqK3uXUdtf+PZ&#10;1w+ODz440Xlj/flNPlcOZG/bnI9VkuSjiHERJAQVpXjlxLlJoj9ChBxWgCIJKUNMCS+uIi2mLCVB&#10;xaM3m0tRpYlastKaihQjFWUrRVlHFZmIVbIF8eJ5MewxHoxJ3kzJPvzR3vyJ/qyZgXrFGV39Y5PT&#10;35DbhX7G+H8GKw/mX370P2Ll37OSf/oaBLz+RwYxN/FpfOH7pZev8TnJ3EWpnLnx/JkxvGlh7Ik+&#10;POkh4msTJApChGNtpUONSX5GUqv1hCyVUHfg1CKwKWNZ5EQYCAIMUnx0Etz0Yjz0Itz0whyceO6M&#10;jQnXGo/feHrk5tMTja8qng3UdL6rax+ubR262TZY2TlS1TFS2fqm6sXbO50j1R3D57pHr/S/bxib&#10;fg/H/5dvX9HHZ6LuAMEB8gK0E+AOHz4iIQKNBuAOAEzALKDvgBGdwwjWsGwQPxYpFqdQIEosGwRi&#10;B/NDaIiYXBiamIdY8Yb2ozczi4PvptoGxhoHp+o6By41NO+5V11y73re7Su5tVcKbl8veXC9/GHF&#10;+saqTY9vbm2r3dNwaV171bbuWzuenUu4vd+15WJox/WQ7pqw7tsRPfdjB5tSB58Vj3VumX25c65v&#10;FzD/Cg71PXDYozYBFrA8AcAUPvQfornDoY8Dhz8OHFyG9tNDwE/7QObwGVoGQYC/Fv7yxVe7Fvp2&#10;TndtmX2xaebF+sm20rGWorfNucOPsvpqk7sr455cjOu4UdhduWv0zoXhqksvz59+fOxw17UL7ZWX&#10;OuuqO5rvdT1/1NfWNNj2+PXTh6+eN7x+/rDn8Z3OxludzTV9z+8NdDwa7Hr6srVxpOf5QOcTmA/1&#10;NA921Pe3VA4/vzL05PTo80v9dw69vJR5a6Px9XL7Oye2HNy9GysvyU4Q4lOQ5leSFddUlNCUF5TH&#10;CRDF8CoEEYokXouMVycCYgoS0qp4RUMlNXNVFXNtaDcUzJTx5grCdhqEGA/prAiR7HC2CDfOaE+O&#10;WC+WFF+GrAChxIDoHTtGIUTM/HMN4h/FSlNYyb/GINBnT9LcATmLAV0GjAAYxNf5pYGvS+Y7NvPl&#10;JHHlAQm8OTEiKaGcKYF8uZGSJTESqWukI4xJ/toy7tqCNmq8JvI8eiTkLmMlCRaSCCOOj1Gcm0GE&#10;m0mYl0mYG8OHsfK3OHB9++XG3641Hbn1/I8nryufD9xqH77bPnT/xdv77cN3GrquPOu/0fnuXsfI&#10;vY63t9qGL74cvzA0Wzky83ju8/svEBdoX+qDusPHz5/AHcAZIEEg7gAtB5jFAmIBtCWGGdQdlhcm&#10;UI+ACc0d4O3sh0+wZW7h48z8ByRHTC2MTS28m5wfBaYWRibn307MvQFoc9rGuTeTM6+mZjvHxh69&#10;Ha7p7jx159a625WF9yvyGypLmqo2NN/c3nhz9+PKDY8ryx9VrGuqKG+6tu55RdmLiuLDaaZXNlm1&#10;Xg5/URnxojKs81ZYV21o792I/gexw03pY63FM13lUNLn+7bO922HA5gWB/YsAwf2SuOgmQWSIxZe&#10;gS+AEYBTHIER5r+8pc0PI1kDgsarPcBC3+6Fnt3z3bumu3ZMtW+eel4+1lz89l52f01Gb0X6y4rs&#10;zru73j67NPjw8uvbFX03a9vOXu44/tv7c8f7d617e3LXaO2Focbq4daHb9oa+5rvvYYo0f5oqO3h&#10;YGtdX8vdN10NQx0Nw12PB9qbh3ue9794DB1Hb3v96876oc5773rvTby8Oztc+b7t2mjd6ZbDkVV5&#10;KlUFOkdTbWuOrs9JixCR4hej4DgIotwUaWltJYoelaBMgC3iijgZdRJZW56sIyevQ6FoyynoylHN&#10;1OSNqcpmWgqmGngTZaK7iXxWiEB2GH+CH0+4O5Qx5OKIRG+WJB9Cavil523jc4hBoPxyTP5rWf6t&#10;/vZ3W7n9T20xPv+81xvy+kqDQD0CTRAf5pbOd/YRi7MlCrPFs9IEchK5s6IEkoI40kOFiuMkiyJE&#10;Yqxxvupkb1WckyryFEZDCocmnllJnIEohFzzI8LNKMTFLMDJLsRDz8sQmRN2vv7Yqft7zz/cf6v1&#10;3IPu6809V1pe3mgbqO0eedgxWN810tA33tw1Wt/SX/d86Gbn2OWXk9ffzDSOLfS9m3k5ufjq87dF&#10;1CAgOIAvoGsKMPn0+SviDogfIKsPcPBDfAAXWGkQP01hHg0UNObAIBCP+DQLgE1ML45PfXg/ufgO&#10;ZWJhFEbYMvNhYmp+Ynz27fvZvtGJZ72vrj1u3nmvNu/21fT6ysIHNeX1tVvra3c23Nrz+Oa+Z5W7&#10;W25ue1q5+dnNbc8qtz++WH53f2KSqUCuhcC9/c4d18M6q8I7asK770T23Al/dTd8+EH0aFPq2LOc&#10;yfbC2c61Cy83zb3cAh5Bayv+wvyrHQBMFvt3fRhAYwUSJeD4//D66OKrI4uvjoEdwMb5vv3AygmY&#10;CDJ/uWeud+dszw6whvnuPXOde8Ze7H7ftu3d0/XDD4qHbxcO1659V7dn4emp8ee3h5tqRh7X9N6t&#10;aL1+tfPsqaHd5YPp3pPRrh3+Nj1liW+uHOq5ebq/sWbw2d3h9vo37fVjvc0DrXcGWmuHO+uHOx/2&#10;t9UNdzW97mjsf9E00NPU39sw0PNotP/JRP+zyVdPp18+H+mpHuj8Y7zjzLuaDY/WmdzJlDsTgtuT&#10;4nb2wIawcE9BWRFeeSkBFRkRFQJOXVZKlSgFE2U8XlWWpEFUMVRWNaYq6sopGysqGqmpWhhpWxkr&#10;GMhLWlDw0U78ueHCWRGcoWvYEpDLIgRjfdnS/Dnzw2yLc0d/Xqe48gj8d2ClCwDLv+TM/F8cDfin&#10;L1J++/bja/V+NQhajpj/9hWY+fxpEXkwBHKCs29hyX3HDrGceJb8SNasMKGMSKGkYO4Ef9a8aGx5&#10;PD5jjWyYoWKwCdnLAOugwW9EZNeWRp6/QBajwwrQC/EwCfIw83Ew8bJiuDGrQxyPXdtb2Xz6Yt2h&#10;e23nHnVfedB56UlfVevgbYgPYA0dww9ejDxqf1PXOnSnb7RhcLxpZLZpdP7hm5m6tzOPhieb38+9&#10;AB9Y9oJ5CABzC8udBZoRlkGbCLAA+OwnZI0CWY9cBt4iaeMT8nfAZ+Y+zsxAfwEh4uPk7MfxmQ9j&#10;04vvJ+ZGUJDgsPj27WTn27EnL/sqHjftv1+7tr6m+M7VnAdVGx/f2f3k9u4H1zY2VW59cnPXk5t7&#10;nlbvfV574MmNzc+vl9edyD1bHhtqQDAXwGz1wNXtc+26HtlVGd59M/Tl7dC+u6H9dRHDD2PfNie/&#10;e5Y51VE421U6270ecsTiSyREIL0A+AKSKbbCZK5vxxwc5C/3Lbzcv9h34ANkh74DMEeZ79230LNz&#10;sXfXYu8eCAjAYu++D/BJ2N61A5jv3D7TvmWmfRsw3bZ18vnm6cfbxhrWDt/P7r9X+K7p0Meeu+PP&#10;b40+uzn27OZg0+2uuvv9tZWd+wvfrA98m+3wNtFuKMHqTa5vb1nq+OU/5p4+eN14a7Dl4eCzxtGu&#10;5tHeptHehqEXdW+6Hgy0173rfTrU0fS6FTa2jr58+qa7caz/8Zue+smhZ9Nvns+PtiyOtEz01Q8+&#10;vTbx7Nx4/c7nh4PurTW5nmW6I0R7bYzjwT0lUgp4VklBDmkR2jKEFHiEkqEaWZ0sSyXglSVJGjIq&#10;JkpUK1VdCy19SwNlcw2SIYWoTyK5GmHTvIQyAjmi3bki3QWSAsAm2JN8BVJDRBODq7t6pua+Lsx9&#10;B+DwQ58csXyp5b+KlRbwn/MvM4hF2uTLp+9fF759hxbj89Lop6XHo+N2WzdIZsUK5sXy5kUL5kQK&#10;Z4TzJQdxpAXwlCTi1sYRUlxIwQYy7po4JzUJG1VeAxlOLWkWRXEGvBCdKC+Gj4ORl5Oei4WRh0Xb&#10;RnPnqS2na45WNZ+7/+LanZbzj7qvAU09FW1DdzqG68AdWgfutw3cbR+88/L9w5Hp51OLHePzz97P&#10;No7NNb2faXk32fnhyzhYAXqqAoIDeoYC6S8+fkADApgCANkB9QjYAhYA7gCNCXqa48d/+JdvH758&#10;pT2D8xtiNLQ1C9Rfpj9MI06xMD6zMDK3MDI7NzQz/XJ6qndq4tGL9pN1d9ffv5X/oDb/UXXZ4+od&#10;bbcOP6/e9uBS4a3fc5orNrXf3ttSvbOlagfwvGLtkwu5Nw/Ero+108OxkRkx/lTOzW7Y5hM+vdUx&#10;PTcju2vC+u5EvLwX+bo+Zqgh4U1TyujTLEgQMy/KpjvXzXZtnO/ZOvdyG+IRL7fPdW+a69kAIA1I&#10;z7bF7p1wtC/2bAfmu7bOvtg817kFJsDMi+2znTvmunbOdcFk21z3VmCmc/Nsx/qZ9vKp1rVjT4uB&#10;949L3kFP0VAwXJc+eDezt6Zwuu3M7Ivb811N71vu9NRfGLhT8fr6hZGrx1/tTn670f1dnvFkqulC&#10;hvNkqv1UikdPtP/4wb1v71b0Pb/X96x++vmzdx2P33Q3v3n5ZOTVMxjf9D4b6Xk+/OLJ+Mtn4y+f&#10;DHfcH+2uf99bPz3Y8PFd68Lb52NDLSP9T6dHXkwNPpt+ea/n1p5Hx+OfHA3tOJdQs9llf4RajqvK&#10;8d2lIbFRzGICHJI83CRRYWW8AFkCGg2yppyRnYG+lZaKnjxFn6hlpKJhoErQkCUbyskbkIiOmri4&#10;1RLZwZLZYRgva6FEf75kf84Uf6ZYD77UwPBd20c+f5+Y+fwRAvIM7eD8m8P1f8PKg/mXH/2HoJ+E&#10;vPCf3H+xkn96iwGv7zSg0aC5A3K5FBgEzOHI+fjp+4cvS5NLS09nFmJOHNcvziVuyBYrTebPjeTP&#10;ChfICuVM9kNjm1BREnFdIiFuFSXIQNCSyGcsw2tIYlFH7iBiIgnRSfBi+DkxHMzMfFwM3Kz0XEwp&#10;ZXF/VB+59vDsw+7a2pbr91qvNnRXNr+setZ/68UIWMNdsIbu4frOwbtdg7VDkw/H59onZl5MzrVN&#10;L3RMznVMTPd+/Dz16RMYAXQQSDqYnkUujoIJvKUd3hAmkMsl0XQAQC6AOfQR4CngDl++fQQgNUD+&#10;QO5N+/7h85eFL1/nv36d/fhxfH72zdz0wORYz9s3j4aH7/a/qurtutT+/OSTxv3ND7Y/vLvpYQ2y&#10;Btlwq7j5VtnjW+tb7+yGmPDo6k7oIDpu7265tfdF/ZHW2/uR1HBj49NLRfUn0qv2JcS6asiJsIhz&#10;MOOZMfFmEru9hTsvh3RXR/fdju29G9V3P+ZVXezAo+Q3zRkjTdnvn+WPPy+e7lgL7rDQuwVAGo0e&#10;OMi3wBZoPeY6SxderF3oKJ9vXzfbWjbXthbGmeel6BxltnXddEsZbJluKZl4Ujj+JG+Zicd54835&#10;Y015o4+y3z3KG3mQM3w/81Vt4vCDssnnp2Z77o69qBt+fne49fbQ09rhx3dH75x7tSd+uNhyukj3&#10;XYbq+zTjhQKPdxmurzIDujfkvb1+ruv+9b72uoGOB1N9bePdzaNdDeARYwMdb1+2vOl+MtD2cKL3&#10;2czA8/H+ppHeusnBBmB6+PHs25bZN60zg08W3rUtjHZ8HGmbffVgsvXC6MN9I7fL75SaXMjQvVTq&#10;Ubsn4Xjm6rXhJlvWJnDhBFlwwpx4UR6iGFaNKKkmQ9KiUDTJqgbKmhZKumYq4BHyhhR5I6KqIVHJ&#10;TkM62Fok218wPQDjYiwY5c4f58OV6MOa6MWe7CMbH3DoyaO+hQ8zC9/nacEBDAJyxC/H7X+fXw7g&#10;v+WXzy/zy8f+m/ypBvFl6WeIgPdL4A5fJr58P9PQ7LV1q2F5ifyGfOHiZOTL4DLDeNOQb3ljTfVj&#10;Qr7CwJ03zluyJE1+XbJsjCMlQJ/fFM+ph+PQwSPPdKEIM0rxYkS46MAgOMEa2Og4mTlFeNbtL/i9&#10;+mDts4pH3fcedt1+1HmrqbcGDOLp65rWoXttg/c639S/GLjz8m3d0Fj96MzDydnOydnuidn291PP&#10;x6a6Pn2ZXFyc/7D4fXYeWVwAa5iaQW6vWjYI8IK5xan5D9PoasKHz3PomgL8lGYQH2DLh89Ti5/H&#10;ZhffjIx3db+68bz1j4cN++/e2Xr39sb62xse3F3/6O76h9XlDdUbgYc3yyAmPLpV+vBWwYMaiAwl&#10;DVXrHlfvar/7+7Oa4w8r9jZWb392b0db3dHG6oNP7hxvf3im8ea+xmubHp7KqtkbdqI4YI2BtIwA&#10;gyA3NycLFz8Gk2KHq8iU67oa1FMT03sn9uW96Nf1ca8fJA42pI48zhl7WjjRWjYFR37nhpUGsfhy&#10;x0LvtvnuDXMv1i52li6+KPnQXvKhtXSmpQBl+ln+1NM8YAL+kqas8Ybkd/Wx7x/EjT2Mn3iUPPEo&#10;dbIhbbIhY7Ipd6Lx/8fdW0C39azn3opjZsY4zMycOMxOHDMzM0pmZmZmipmZmZmZSbLAtiyzrW9k&#10;n6bpv+1p7+05vWt9Xk92RltbiuPl96fnmZk9Y4FsslxutIDXWSDqLcFxvspkstRiqSkEO1SyOl4P&#10;H66Ej1YghuuXupvnOorhhYFzDkJzipfwsIc43Qcrhq93bIQ3LZSHrHQGUyMnm6rgbU3I2sqVzgbM&#10;ZNdcZxl6uGF5pAUx0bU42j4/2AIfaFodaVueaF9Z6kXMtKIXOtcQveiFbsRMJ3yqe3l+cBU1vYqa&#10;wSxPwWd6MFPN8P68tYEMTJX/ZJxOkdnzcOXLcRbfPGD8NrqCgXZKnKeZyTkYGC5w0l/kpLvEwXrt&#10;xNn7Fx+9f/j44+3n7269/vLkwae7jz7fev7uxv0vDy7Lf2a3kqc3loIIvqSQ/AIYwaArSa0vSWMg&#10;RaMndl5fXtnPc2AeQVggf5VQdUjs/32XxJ/V+x/qL9cDHZ0/cg1/6vdL/o7++YA4INBhF7+/S+AD&#10;+JuwXu0eHo/D49M7uz/aW920N7nobHbaAcZipk1vosFkokFnrEIBlSMzkKDUEqXTFCNXFqQ1kDvl&#10;Cr3urHND9+c95Y/M7y8RP+Qiv89Nf+cE2TlmCCcNhAFwgZyYnAxyHEJGQ6EF04nIiYrKj8xsSCts&#10;zazpL6wfKGgYzAWAGJhvAPmid7q8YzxvdKl8DtMIX+lErg0sY/qAfVhCt61sjBFWsSEMvu6tbWIB&#10;BY7uvAT5AggEjcM+yKOxidU1HHp9Yxm3idjYWt7exmCx8GXkyNxcW19vXlNDRE2VV12Fe0OZW2O5&#10;e0OxR22eS3WOU0Ohe1upd0e5b2uJV3OBe1O+R2O+V1txcHt5WGtpUHupX2uxW0uBfUOWU19FSE9V&#10;aF2ed0OBb2d5UF91SGexd2O2LQgUI1UJXQV+bflWFYmqmX4Kbpo/3t1m46YjZaSgJCE5fpwYQgWB&#10;6H46n6jG2pLAO1CiPFypMVSpMV6nP9NoPN9kutxqDW+3Q/Y4Y/rdVoY8Cf2Ih+OduIng9SNAjHit&#10;g5Qx4IrrByI4iNUuGwAFQIdVQIc205VWgtAtUGQjdLnBCF5nCLTcANrGyEYTVJMpvN5koQo2maO9&#10;XGK8XmuDqrKarzIfL4MNFllhumIQHb/WRssWe8qRwy3Lw62L/Y3T3TWrBf6r9t/mFK5s6j/a17mx&#10;rXN73ZIPZyk9bynRofGtQUdyrbFipr0N3tqK6m9eG+tG9bcu9zct9zcu9VbNd5XOdhYCa4Acb8LM&#10;dC8NNq6M1a5OFIy1hGPGCzdnWxYGq5bH6lETjfDhGtRoPWa0ZqYze6Ene7Q2Al4biC60Krf+WGQv&#10;GGcupC94NwAmEB3qeu7qOfpTJ6jPcdFc4aS/xs5x++TFh9duPLnx9P2jl18efuJ78uH7w7cCT27/&#10;fHhL7h2XpTwjVJpc7AOF6Ht6NQFybcLit5Qa4vQGMsxGcqegSpd0FMTcnepm5pC4gzX03+oWhA4s&#10;dh8YiuUNgq34+1OzwfV/v6p/P/ufvQo0UCvbQKDx++Tf1z8dEIAOAAdAhJkE+wcHe/hNPL59ZlY+&#10;zJ9TXYpWR5LGVImw56KZBhVUmQqmSmdMWD+OyliBCiZDqStOqyVGqiLIAFU86wm74qhx20DwmTYv&#10;9/fbhHUi73BT3+AkOcUIYaGG0FESUVESkZMeIzsuKCsYmxUVku6f2ZCc05CS25BU0p5e25fTOlrY&#10;O1vRPV3WPlrYOZE/OFs6h24+ogMcNQAcBBzVs4qb2DlYAQEBuBvs5tbqxtrhJAXCHVloLGYVt4EF&#10;oWN3G7dL6IPAbaygMZOzs80jg3ltzZHV5Z7VpS7VhY7V+Q5VebbV+XYNJa6NJZ5NJX4tZSEtpeEd&#10;5VFdlTEdFRHNhYACfs2FXk0Fng2FwY15/m05Hu1Z9u0Z1k3pljXZjn1N0VOd2a2FkfV5we0l4T0V&#10;Eb3l/n1lnj1FTv0lDt35jp05rk2pdhWxBvEu4iYyL0VfXD3FSkZNRkxMREJEDIEcg1BCIK+5j/tI&#10;cqaYXRnKlBorVhqt1Bir1ZluMpxvMVnusET3OgI6HAFibcSXQIfJQMJY5oQ/QWM+hD7LYS/cEAET&#10;630u6732f/MObWbIZhi62RjVBFtuNIDXGSDqjYCWav8mRJ0JELzOElEMW0nSXvWRhtvx9xi+7nb8&#10;MZukPVtgtVQTsNqVjeitXhxog4/0Lo10Lg21LvTXbzf8mjD/ijN6vKNzc0fn+q7e3V3oy21T3h0n&#10;iUXV9/WvrxfyvzrIip8OD1iozEB11q30NK0NtsF7m2Y760C4wC4MYGZ6VuE9qPmumYGmtblh7OLg&#10;2mIvcq4dudCBGC2Z781sLw7sKQ2ZbI6fbo7rKvTsL/earo9erI/G1ASPJZuXeSmXh8A89EXivY1D&#10;vK0CA13PX71Ic5Kd4QphaRmWq1wcV06evXn+0dsHPN+efhd59+nHi+9Sn25+f3hJ6MkpK0VmY1kA&#10;CDLht0yawmRaQoSNjvXlyBT56XUkGI1kWaDyZ0xVb0M1RF0comtqF1Y3gZvYXj3YxPxtVcv/sm8C&#10;lOvfr+rfz/7lVb+fRWK2/gTEnzo6f6TfLwH63wDEYZ4g8AG0sAf4rL6eV2ZGJ/XkGPWkaGCyNCby&#10;9KbKhNEKmCqjsTqdkQoVVJHCRIHSWAakOFodCWIVATqoAreL3jUHtbsGAi91fpznf0D59DzprVOU&#10;VzhJOemO0VMcp6E+RkpBQkV1nIbYJ9bLL8UjoTwsvSYmuTy0pCO1rj+7ZaQAcKF5MBdocLZyCtk0&#10;j2lHrPYA4wC4sIDoXlzuQmJGNjYxO3u7hzMjsSs4DIACcA0o9Ar4wmJX13Erm5uoldXpyem29rbI&#10;+jr3yjKHyhJbwqyEIof6QteGfNf6HNeGHI/mfN/WwsCW/MCmvJCmvPDmvKj6LL+mbJ/mHO+WXJ+2&#10;Ap+OAu+OQs+OfI+mHJumbIuWTNO2NJP2NKvmVKe5tryh+oLGnKDOopCh6ti+8ghgJfpKfQdK3PoK&#10;7Lvy7DsybdrSbfKCtELMxY0VPvE+v36Zi5GSgpiYmBQCIQIeCkIMISciZYZApB8zuf6kLbS6P54p&#10;P16iNlGrP91kPN9igWi3Qfc4o/tcCb2JI97rY3+b/oAdCwRWYn2CMJYBtD3pvzHivTHkhe13x/Y4&#10;HEWMtU5LVIsxAAQwDkt1uos1+os1hkdaqDJaqoHBa42XakxGiozRnZ6LDTbIOkt4jg4uRXcrXGPN&#10;WXrWiK9Pn7fPTRVRGoEdKp/uLD7qgJhtr8S2F/U7yK8ZvdjWvLSufQurfe9A9zbe5M22De+s6K3R&#10;l6cannKMKLzf9LVGZEYt1hQvtVTBO2qRfS3z3Q3oie4NxNjq4ihqqn1hoHxpsBR4hOWBWvRoy9ZS&#10;99p8/fpc6/pMx9pU29p4y/JANWqwcqIhZbopebEtc74lHd6SOl0RPJRhn+UoneNtGGSr42OjnpMY&#10;6O3hzHKSi+oEM8sV7hM3z164e+X8nUs3Xtzm4X31hpfn3ZeX3yW+vBB7e1Och8tMFjgISolPx/l5&#10;GDWEACDIdcQZDeRpNcWpNEXBbzK5vgSjqcJJC7WzUOXb5jqCNuZlA4OojX0c9mBthVDSABB/Z2L1&#10;n0X7p47K+y/6yzV/6s/L/oTCn0L/8T7/G4AgfAE67BJ8RFx5xVOYLpueEp2+FLWhBDlUigwmQ22i&#10;SGOsSG2iTGamDHwEBVSBzESeAiZNqS9BmMSqIgAIcs7T8Iq90j2Dn881Pl8VfUb/4jL5zVPk59lJ&#10;WGlBuCCipCYioYSQkRLTE5v5GgflesSW+scV+mbVRdX2ZzYMZDcO5tT3ZrYO5w/P1Uwtt8+hugha&#10;boOju1Ar3UhM1yKybX1zYXt7d2PjAESINRwShYUTXMM6CrU6uwAfGh6u7mpPqavxra2wry4zBQYB&#10;RIbKLIeqbMeGPPfGfB9gBOpz/OtyA4BAuzHPDzCircivrdino8ins9CtK9+5PcehNcO2PcuxLdOh&#10;M9OxJ8dlMNt9IMutJ8u1I8e1Pc+tLd+tu8irPcepOd2yK9epq8h9qDqgr9yvu8Szq8gVvLw927U+&#10;yTonQMND75uu6KvXt85xMdOSUxBiBbAPxETHiUgIgIBAqKgg5KcpINAnRKHCLBGqZzt/yYxWGo3X&#10;m802W8HbHJc67FC9LgAQRw5idfTQREwEYw+nRW1OB29NBW5PBmyO+hA07L3R7wzoABwEiBjoVhAi&#10;YAAQhw7CELiGIzoALVYbA81XQpea3LZGwpdbnFCN1lvNdnvNTltVdpsldivpUGys1oa37KaN2IKR&#10;QL2O8HCiz2xb2VxfPby9BpcbhtB/uaF6cVnrHkLr0b7mlX39R1izD3hT3tE3HD3vWFd03m+7GKwm&#10;R6z3NC33NqIHWlYnOlenumZ7axHjbYjJdtT8DHJhZH6ienG8ZHG4cnGA0GGBHG+BT3cgpruAkFNd&#10;03216MmWpZGq+YHihc6s6bbMieaU6dqIkSzLkVRYV6J5tK2yh5FYlLtZqI+rh5cn69mTtKdYTlw/&#10;e/bW5YsPr998df/pxxfvf3z4LvhFUFrgqdCb2xKvfgOC6OdLOlX+o4hBq0MYyyDVFgFhmUZTlFFH&#10;ktlAht1EidVc+QJU6YMV1D4xYWlzDwWq8bB6/36++A/1u5j/1F/O//vrAQWAm/jP9JsR4Pr/hU7K&#10;HfzeNqDD5gE+rKT8uYkhl5YMq5EcnZEUjZE0YQMLIxlqmAKNqQq1mSqVqQogBRVUnsJEjgJcYCBF&#10;pSlGpCLCbK17xkX/uo3iXd2vj1XfXBN/yPD6EtX9syRnWCAstMeoKElIyUlJSYkojtGepvRNcQ3P&#10;cY/IcYvK9UwqDqrpzW3oL2jqL6xuS2sbzB9eqp5A1Eyja6eR1XOomsn56sm5hnl418r6wjJ68fBm&#10;TUKvJGZtEYEaGpmuaWmLb2oMa6rzbyx3bip1aipyqCtwqct3bSz0AwhoyPVtyg9oyvU/UmteQFue&#10;d1ueZ2uuR0uuKzAIrTkuLRmOQAAKIER0ZDsBdeY49xZ4duW6gaTQl+fZl+t9KN/+woCB4pD+0tD+&#10;kvDBorChkuCBkoCeUt+uYu+uQq+ObK/uHL+SUIMUF2UjEZ5PN85eZ2NlJaOkIaM6BiEighwDIoYA&#10;UJAQQ0hJIKTg5PFjxFwQiPoTDo/P1ElyTMX2DwfztafrrBebrZfa7JDdroRJjYNe2NHDDoij2ZOH&#10;86MJt2ZN+W+O+26MeeFGPNaH3TcG3HD9zmu9duhOC2SrKbLVHNlkvtxogWgwX6w1WQTeoRoKr4Et&#10;11pMlwAfYYPuj9gcj15ssEK3OWz3h212R+90ROBqnbE55iu55thyq40S8/00I3ykzrqr7IQxX4eB&#10;8EJZBqKlfNFLZVHhworUVbTQFZw894bG7X3YO7w575rGy7aPnEj9z+se2uuRTqjqvK3xvuXhTuRE&#10;N3ykETvdvj7Th1uaAbECOd2+ONK4MNyAmmjFTLStz3avTLajARomO5CTINQ0zvZVLg1Vz/WVLw9X&#10;z3XnzndnzbWlDBQHDRf6zpYHZjhJl3orF0faxTrrRdlpmGuImVvAqDk5T9+6evHOOaDL9y8+fHOf&#10;5+PT1x+fvf/59ong6xuiL06ZyFBAxShlvpF8e0mtIXRcRwQQgVpHnFxDmEJThFwbmAgRCh0RKh0R&#10;ZgMJDpgMt5HMZRPlBzANvdDAUQQGg9ndWMcvo/5bmwD/+4L/Xc/geFTev4v8qHF08dFrj04uozf/&#10;JAJ4+PvM0QuP9L8AiF3gH7a2D/qX0KL2DmfUpNl0pZkNpOiMZGihMjQwORqYAp2pMp25GrWZOqWJ&#10;Ko2x6mHEIACCSg84CNHjqsIstlpnHTVvWcs+0ON9pPb2puwLts836Z9cIj3LRFgWiYqMmJSEhOT4&#10;MXKInp1WZIF/YllAXLFfbJFvZm10bl10YWNcfn1kUWN483Ba/0zhGLx8FlM9s1w2sVg2Nl0LR4xh&#10;CIvBIJfR83OLfSMT5UPDme2tYVVlHjWlHlV57lU5blXZzrU5TnXZTo3Z7s05vs1ZvvVZPo05fi0F&#10;AR2FQX9TgT9Qe74PARDZ7i3ZLs1ZzsAXdOd7dOW5d2S7tGU6tWY4gkZXjjtQT55nT553d55vZ453&#10;e5ZnW45PZ75/V0EA0FGjuzCwuzigu9ivs8CzM9e98ZdNrLWEn84PkSfcjy/TcbKRktMSEThATEAB&#10;4UgC2iQEHQciAmmDGFgJimNMpBCBMxCre0Qez4nDRVhTDK8Op4lM10EX2+0QPc6oQU/MkO/KWNDq&#10;RMjaZBh2Oujo7kzCHVZT/lsTfgRMjHoSgsaAK6bHfqXbhqBOW2SLNaLJeqHBYrHeYrHGbKHKZKHS&#10;fKrIbKLQEtcVtj1XuDmbtdDusdDkutoTjmyJWKjwwNa57w7G7Y8l4/tj8bU+Bzk2B4nQjVAVjJ/s&#10;lrUEylK2xVUPV5E8pi0wx8+BFmHc+sm9rXBxS/f+nsUXrOmPaY23pXwXW9TfrEQazyT573XV7432&#10;rA60Intq14cb4J1VS/2NyMnOhZGWlbk+IPRMD2qqa3GkBT7WtjzaAawEMBpT3RXzIGJMNKKnGmb6&#10;iida04frEvorIifr4yeqwlEtsUPAEobpJnvrhdgoJTprWil+ttIWFxX+zMjNxnTx/LWHN28+vXn+&#10;7rmn7x/xCn14y/fyjfi7F3IfT5lIUZtIUst9J/764ggQ1BoE4/A3OhwCgkxHGDgLOj1RRj0xSk0B&#10;Om3hE3rSj6Eaah5ugwsowm1df6wu83d0VO1H+rOYgUCpHxX8EReOzoDj0cVHrz06f/TU7yuPGv8v&#10;ALFPuI0Bh8fbJvx6DNVj1pBg0pdm0BUnjAAZAkAogPjAaKFBb65JZ6lNaaJGZ6JBb6ZBY6FCbSwH&#10;rgERg1QTAELjqrPWQxv5F7Cfz7U/3VZ4w8V7l+X5JcoLzBAmcgglMSk5CQnpMQoGUr8Ej9TaqJzm&#10;qIRK3/hSr4Qy35TKwMLmmKzqgILG0K6ZrJHF4rHFsu7hnLbenPHpFiRqFIOaWkHPIBETy0uDY0Ol&#10;TbUhtaXulTkO1TkuddnedelujVmedVkeQA05Xo1Z3i2ZPh1Z/i3Zfq05/m25h8rxac32bMnyaMly&#10;A2hoz/XsKfDpLfTuzvfsyffoznMH6s33AgJEAOor8O3N9+vO9enK8e7M9ezK82rPdu/IAtTwbE13&#10;aUtzBGrNdK5Ptm3LcgFAGch3r4nQU35Gb/SBXfs5h8ID5s+nIQ9ZIPdYIQ85IE/YIE9YIY8YIZeP&#10;Qy4eh5w7DlF+dy3YQNhM8Iaf8vN49cf5xq8r7N81+3zsC//RHfhlJJSvx/NjsvH18WxldKP5epcj&#10;tt9jddhvdSxkfToCNxuGmw0B2pwNJdygORmAmwA+AgQN37UB97V+JyB09+GUhzYbeJPNYjNB87Xm&#10;c5VmM2Vms5U2qBbf3ZF4/HzaznjYWJleTaxYU6rOaLXnclfYSlfAWrPPWoU7Nt8el2a1ngjFxeoe&#10;RGriA5Q2vOTxloLjSq+6/cxXc2Km1b/Mf2VDC3CviXPhlC7v6L/cMvs6b/S2XP5GmsaD8RwL/FDR&#10;WnfFHnx0c3kSPd0NIgOo+YWRusXBRuRoKwgd6ImO1enuheEm+Fjr4kjzVFfVbE/NdFfFdE8lcrxp&#10;aawBXDw3VLU63YQeqxtqyuypShqpT0J0pSNbY3vSrEqCNXICtHKCYTnBFu5QaV0FvgcPb3LfuHHl&#10;7o0HPPevPLr88uvTFx8efBTgeSvy8rXM23PmsrRm0gzKApCPTyjVBAAgKNWEqLTFwG8viZYwmY4o&#10;ia4wEDARdAZiDAbitLoi1LrCxMo/GJUEnhlqmIdFLG0eLGH+Ww7it34z4ndt/6bDUeN3nQMdXfwX&#10;HT31lyt/C5z/JwLiaBrlwfY+dmO3oLldNTDwjKYSvbY0nb4Uk744cBDUBrKUhrK0MGVABDozDQZr&#10;XYLMdJgtdemtNOnMFAkRQwtAV5TdUeuWi9ZzO7nXJoJv9Hjvq3w4I/yU7fUV2qvMEGZyCEjgJETk&#10;FMQiMvyRWYHp9THZTZHRpc5xFS4pNb5pNf4pVb7pVX4toxm98/kjS4VDU8WjUy2zcxOLCzNTUwOd&#10;HcXVNdHlJYQ7oCqLbKryrSpzLGuyHWqznBsyPZqzfIBlaMz1bS70aynybSnwac/36sjzassNIAhg&#10;Itu7C5R6nhfAAVBXgU93vvdhzbu2Z7qAHAHSRF+eR3eu16F8gDqzvbqyfTuzfDoyvTszXToznXty&#10;3DrS7Vt+WbUmWXalWnWmWLakmAF1ZdpWRug6y9wrcBYpsvtZ5yZc5MZf6ilQ5vqj2OZdvvGTXP3b&#10;yeoXYuS5Y5Vvw3jo1R9Rmv04m27DV+Ih2BImUub2sjf881D8z+FEkdkM2cU0yYVkYUS2/EKOMjZP&#10;aSVdeiFJYjxZerZQd7nZFjcSgJ0MJawNMRMKALExE7I1E7I9G7w9HUTosxzxwQ56rA26rvQ6AB+B&#10;7ASMsEc028432M3W2czVWk6WQxfrrNe6PZHt7qu9fvt99iu1yugaGVy3AX4pbH85fQeRsTYbi5mM&#10;25hO2ZrO3JjJQs9k7SFL8VP5WyUBW/G2q6GK205fx+VfYWKDR2NDepQ/o36y4oS4sKJncTJXV9Vu&#10;zevfazV/0pOptTCXvDqYh+mtQI12L40PrsyObi8O42Y7pztLJ1sKMUMNyP5a5GAdcqRhvq8KNda0&#10;Ptu5Otm4NFAx2pqHGG1YGm6Y6a+bHWpYWxjAzPVM9dfOjjRP9NcNtRVMtWeiejMQzdE98Wp57mIF&#10;EZYJgVZW2pLGqqJKMgL0LAxXb1259eTmrRc3n3958vT9/c9CPF/EX31X+XzVWoHOXIZZTRgAgkpd&#10;kFhXFAACOIgjQJAcAoJYR4hUWwhwgUZHmFFbhE5LiESFj1yOl0OKT8zOJiAlcxl38H80z/Kowo9w&#10;cJQR/gwORw/Bs0c6qvk/6XD0DkB/Of/7SnDBP9dBAEbgdw5QG7v2v1I/2dmcUpPk0BZj0hOjN5Cm&#10;M5IFDoLKSI7KWIEw0mmmymCuzmSuwWqtyWKtyWCuymCsxGykSKMhQaErxeSgfcVJ4b65yHMDgVc6&#10;Px5rfrok+ZLj7S26a6fImBggpMchlESP39/3jHaMzvePLvaJr/JOqPZOrvXLaAhMrfZNKvUoa48Z&#10;mC0anC3tHK7oHW2Ymu8cHq1trk+qLA4oy3cqzTavyLGszLatynasyXKtz/YGToEw4pDj2ZTt83vc&#10;AWSHpiz3liwvYCIa0zyb0r3as0BAIGSEzmw38FHfmePakeFwWPDuvTlefbnevbkeoPh7c10BKTqy&#10;XDsz3IC6sly7M126sxx6su0BAroy7TvT7DtSHTpS7Vp+WbQmmrYkGDclWbWn2VWFakQbvs1z+Fno&#10;IlLiKVPsrVjqI1fsJVXsKVHmJVrjI1Lu9DEbejdJ/Yz1ZwbD14xazxkMPnCX+ah0xsNGsi064tUn&#10;882Q1a6rDT4bbeHrnXHrfenrI/nr46Vr0/W46art4ayd7ghsrcNstuZYihKqDAZAsDVF6KHcmwne&#10;nQjeHgvcHQ/aGvE/mlgNGLHS74zpc0J1Oi63Oy02OQBATFVbj5aZj5daYjt9EI0OK60Oq622K6Uy&#10;q9lvUUm3Vgq+oJrNNuZytuZL9qYyNqeT1mfT1xdL1hC1WFTrFqbrYKV3F9m+WhuFc1HasBMc1Hrb&#10;ZSA3nRw+4GPTo8o39vPisuCpVaETqyJci7KXR02+4DvT1wbLNttK9yoyu11Me/wdsL1N0/0EjzBQ&#10;FI3oLFsbbV7qrVgerJzpyB9ryyVMxBpuAEEDM9OzMtu7MtUNzMVYaynhdq+RpoWBBuRYO3y4ZQ6k&#10;j/ay2c7C2c68ua7M2fqoqljzdD/9ABvVYDdjqK68uors+Qunrl3hlpP6yffz9ZsPD97+ePJT4Suf&#10;yldhHf47ZvIUMHFaLSHIm3ssqgSzANIE+Gwj0wLJQpQACB1RAAiQMii1Bam0BKl1BWk0BWnU+BmU&#10;f9JKfH2or2oQ4N/SN35U+Uel+7v9nwlc85sOCNTGbzQAIRDrcDh2aWkNHJHIDRRqEwPsycp/7CP+&#10;jv75gNjHD80uWiUk3tPV4FIRZ9MUAoBgMJShM5KihUrRGEvTmMnSWyox2aiy2qqzWh/KVoPdXovN&#10;Uo3ZSJ5KTYRKX4rRXuOak+wDE/4Xel9faX9+offlmtyLk19u0d08Qc5EAyE/TslKaelt6h3vHJLt&#10;EZ7vEV/ul1znk9MSmNUQlFrhk1cb2jmaOzxdMjBWMDxU19td1lgTX5znXpxtXZZlXp5lXp1tXZHp&#10;XJ3hUZvlBejQkOlF8A7ZHgAHoAGOR+3GdNeGNJfmTPf2LO+ObC/ABXAE0QCoLcO5Lc3hUHYdGU4A&#10;AT3Znt1ZHqDRleXSk+MCWNCX69yf59ab7dad4dwJckSyTUeyVUuCWUu8VXOCTXOCXVO8LTi2pTi0&#10;Jtu1JFvXxRpFmXzLdhDOdxEvcpcq9VYo8VYu91UCjWIvmRIvySofiRpvoRK7t2HypwzeUDoInPSX&#10;PmvzkazQ+lVruOJgrt1sU8R8T97iQBliqAo1Wg9KBTHahBhvQ011rk934abasdPt2MnGram6tb6s&#10;g8G0tYaAqWytiTx1dJs9CB0rk6HI8eDl8UD4kDey2x3T7bbS44rucUZ2OcLb7ReaHabrbGeq7KbK&#10;LEfzoZgWx8V6i4UGM3Sn1UKzyVyZ4nyhGLpc9qDPeX8mfXOxdnO5dmMhZ3Mha3MxbwNehkPWry43&#10;A0Bsojt3MJ1bS3U7ifbLZrwYnTedAo9a7HRqfe37YwKn3KAtUs/HhC4u87GtC7OtyV2d0XyJdldD&#10;eLmvhocshLr3Oxr1mGtNe9mhUsMms0Nm68tX+7sXOhtRwx3I4ZbVifaV8baZzir4SOPiSOPcYN3i&#10;UP3GYg98CNChYawtHz7cDBixNNSEHm9d7K+ebs+fasueaM7oLQqtSXCIddN0MZY00xHRVBL4+ePt&#10;ufMnOLmZuc+xXblz9vWXJ88+3X8v+EJQ+bu8ofhjS2UKqBidtjDk1d3fgDjc/vdvPZRk+qIkWoKk&#10;WvzkmvwADVTa/IAmNMp8LOpCJzUl7+goqnl7BMSnHg1n/AUE/5nAlUef9keY+DdCbhwxAgjQAY3e&#10;AnQ4msf5f6R/OiAO9vZ7xicNQkOuqMpyqYmx6Ygw6ovQGEhQ64tTGYhTQSVpzeVozORpzRVoTeVp&#10;jYHkQIPOTIEOJssKU6DXkaAxkmawU7vlIPvImO+1Ae8bnU+P1d9dkn508utN+lvcFMy0x2lIrj6+&#10;ZOYL9c9wC8xxjSn1T6oOBeEipykorzE0qzKwtj1pfLqspS2+qNiruMCuLN+mPNeyNNOiNN26Mt2p&#10;Os2jNtWvITuwLtsP0AEYh9Zcr8OORkK3QlOWa2OmW2M6oIN7a4Yn8Avdeb7t2e7AMrRnOQO1ZToB&#10;LrSnOwLjAHxBV6ZjV4ZzV4ZLT5ZHP3AQ2e7gIYgPXelOXWnOvWluA5nevWkevSmuPSlOPSmO3Sk2&#10;XcnWXSkO3elunaluXcBfZLo3JdlWhelkOIglWvwEx1xX6UIPhSJPYB/USr2VK/zUyv1VS30VSzyl&#10;KrwkKt0FojVvW31jsfvBFKV6wV+Cucjh7UyJI7ove6GvanmkBTXajpnsAh+eq3N92IWBtfl+3PzA&#10;+nzX6nwnZq4LOdeJmmlbnanHTZThhnN2B9I2WqNncq2aA8R8hFgjJE8kK1yqNuHp/aUMcgSq0wne&#10;arfUZrfU7jjf7jTd5DBeadOXb7RQawOvsVqus8M0u612BK73xax1+WB7vDDdPpsTiTvzJZuL9evL&#10;devLVQAN2IXi1flSLKJ2HdmEw7RjUe1ryDYsvGE/y3fZ/Oes+PWRb5fbjERawlw6s5PXGsr7A+3r&#10;NT53il2bEuBGipxak7u+rvoIrsk3oSM5ZCQ/ZaGOsdZCmSq1KH4vVxXAlKZjGku3BpuQPdUj9VlT&#10;bXnD9Wkj9SmTXaUAiwCOk13lQ80FM92VIHrMdJcTVp0abp7rrxlrLeypSgHXD9SkTDRlz7akNWd7&#10;Jfkb+DsoWxqKyYp9fPLoGhs7ExkNBfs5rnO3Lly4d/4Oz82n3x5+lfkgoSMIAMHuoEqvLUz05j6H&#10;uhi1oQSNnhi1lhi1rigQha4QOZCOIKU2P0ADjRY/ja4go64oo4YQm6bICS3JGzoKUk52XvHJi+iN&#10;oxuu//5ic0fVexQEfjPiTwEi/BZAwxEd/ktAgPcB+vPMPx0Qu7u7g/Pz6r4+5xUkONWEWbQE6XUF&#10;wQ+LCvz4DKUIRDBTpDaRp4TJU0HlaWAK1FBZSqg0YYzTSJpGW5xwC62RNJuLzl1HxeemQm/0frxU&#10;eX9f+fU5sUcc769TXuEgrPtAcezkbU5tJxXvTEf/XJfQPI+E0qCkSr+C1uiKjl8F1VGV9TEVVSHF&#10;BS6lRQ4luRZFWVbFGTZlGS6lqS5lac5VmfZ1uQ51Oe712Z512S5NOS6NWY5tuW4AEIAIzZmuh/2O&#10;vh3Zfp05/h3ZPu2ZHoSuxEyHjmyHtkzgFwgzGnpzXPpy3AEgejKderNc+7LcezM9utJcO1OdQHYA&#10;CaI/y24g234ox2Ew274/03ow03Iwy2QgEzqSY9OfadubZteX4QJeBRxHXbxlUahhrodskCZPvNmP&#10;dDuxLBfZfE+lIk/lcj+NMm+1Ml91QIpiLyXgJir95Gv8ZLKtPzn/ZA+QOh2vd9dL4fxMpRO6JxXe&#10;V7k40IGZ6FudGsDMj64gJtDIyRU04WaEFfjkCnJ2FTG1tjS2vjiAW+hdn+9ZI/T5dwKgrI9Ubw9l&#10;brQHDGYZwSSusFNCONkhPGcgYvdItT5zGAtfdNN46mvwLsyKL8peJMJWZL45ZKHBbaJYH90Emy5V&#10;7s6QhLcYbw3HrQ+nYCaSkOOJWwt5u0sV28tNa/AWwAUcvHIDUQMcxAa6eQ3ZgkV3rCI7NidLt2Md&#10;Z6E/hoSu9H46067ztcUTWuXjVB3lVx3qUuth1GEr36T0vEv88qjoaZT8JZTalWWN50vawoOqIn3a&#10;ohMmEmuOaihjxVYLvdmk6IGESFRT5VxT+UxLxUxr6VJ35Wxv3dJIO2qyB0QM1HjH8nArZqJjvK1s&#10;pqd2oqNiqDlvsrNgrrd4qC5tuC5zprV4rD6hMN7c21LURPOzjPCTz29uv335lIONk4SCnOPsqfO3&#10;Lp27ffHykyt3P93jEXkhqP3znpkCNUyCUVsE8vwmu5ooHUya2ViWyVCWCXy8GUnQGIpR6YtQ6ApQ&#10;6QjQagvQafHT6wox6Iiw6Yid0JM8qSN9U1dR2M7SI+H/GBB/tv/UERSOdBQujvSXy37rP3wToH86&#10;IPZ28V2Tc2q+/mdUpNg0xZh0hOn1xWgNZSgMpAALqKHy1DAVWhM1KihhohSNqRIlTJYKRuieOLqP&#10;k0hVgMNa47yn8T1LmSf6P1/o8d6Vf35N5skFkfvMry6QX+UgZWaGkBHTsFGrmso7xtt6Z7mE5Hpm&#10;VkXn1yZnlUYUlgZWlLmX5toWZZjlppoXZNrlpzqVpLtWZLkVJdsWJtlUprsA11Cb4VWX7tGY6dGQ&#10;4QosQ1OGS1OGW1OqW0u6V1OWZ1OGBxBh8ILACN+OHA8QKNozweebG6GvIdcD2ISeLLfuTFegTuAU&#10;0h26Mxz7Mh2Gsp0H0x36U+0GU+17Esx6Ek16EmE9iUZA/cmmQ2lWQ6k2w2kOg+lOgA7gtR3prvXx&#10;NlURFtkeWmY/zkYZvIuBfk2xE091kM50kc/zUC7wUi7z1gB0KPNVLfXXqPTXq/LVrfFRrvYWrXd9&#10;V+7wNMfxxWChOaInDTXaiB7vXZsbXZ0fxiyOASKsIhdW0YuEI2oOi5xZRc2soWfW0TPY5Yn15TEc&#10;fHh9cRBYjM2prtWpOsxUJW64Ft9fMF/ikB+pzslCRMVBCWFlJGLjpGSjJeWihJxihnAynTrN2JXn&#10;vthgN5insNNtC69SLfe/nO9+Dt9js9Hlu9EftTWetDGTubFUvLZQtoFuwaJasYjq9aWK9aWq9eUa&#10;QjfEcgMW3bSGbMIOF+D8oLOqL6dFr3d9vd5qLt0aZFXla9oc6tjzK7Au2r81MaIxxL3T3aRRi79B&#10;4tGwxOU5uSuLSveQWu+mld9PagkgbXRwXjbbXiaLTnr1MPVuH6eVskxcS8lSU/FCZzXA39Jww9JA&#10;zVxnGaK3en2yY7ylDD7YPtHdNDtIWJxuurtktCWrJjtovDV/vK2ovyomyV/HQv2zhuSLzy/OvX95&#10;/enDa5xsjMePEXGfO8N98zz34wtnn124+vrS05+PhHQEn5kr0xiL0+gJQXiu0yv8AJaBRkeUEqQM&#10;beAaBIF3AB+K1AaiTDApdlM5TmNZLjNZVkNxOrUfDCrfODQEr2pJ8ltAnSOiZxFroOaPGHHEgr+v&#10;o8I+0p/n/yxygqH4lza47OjMn3nkzwv+on9+xMDjS9q6hO3tTypLcGhLMOuKMOiK0upJURG2EpAm&#10;jGKYqNEYq1IaKVDCFIGPoIDKUEJlwLOADiQawsdU+LlstQAgHlpIPdfne6Xz9Z7cixPfr53iu83w&#10;7BzpZTYiBloiKnIIKeSH9FfLIFOvFKegdJfkwsCS6qi8Ut+MTLvMVLPCdNOiDIuidOuiNPvCZMfi&#10;ZAeAhrIU25pMp4YswihmY5Y3oENdmjPgQnOmO0gWzWmurRmETNGSbteeZd+ZQ+hfBAXcluLU/Mu+&#10;+ZctCBRdWS7d2a49WQR1g1iR7tQDHESaQ3+GE+DCYJptb5IZAMFgsvFgMmwk3Q7gYCDFoveXMcBE&#10;X5LZQDIAhO1gil1/sm1PknVbolVTvHVNtEW2t57oQy4H0VtBqs+j9D+n2oilO8pkOsvluMnnucrm&#10;u8oWusuU+MpV+KuX+2jXBhjU+qrV+8l2BHyv8XzbkaCy1pOMHqoGxmF5on95tmt1cXQNPoVFzgE0&#10;rKCW1lCLQDj0whp6Foeew2FmsajpdeQkDjkOMLEGH9qa78POdaPmelemulb6Sza645dqPX85CZ87&#10;RUSYcsLFfYydkZid+jgnPd0JyjB3jc4M495stYU688VaJ6ggi8oXyGKb1XyT91pPyEp38PpEAnY2&#10;a3WxAL1QuIYoW0dW4BBluKWy9cXS9cVy7HwFdhG4ibr1pZq90ZxpC4kZtZfzik+7hB7WWciVuOmV&#10;uRs1BdvUBNk3xgX0F2Y2pcS2xAY2+FkDc9EA/Vkr97RX5vG42N0FycdzCu/G1fhHoYpjpnIrrnoo&#10;a7UJTcE26bcZgk/LrNQnStKWuurmOqqnW8uX+usw441zfaX99WmjrTlzvdWIwSbMSPN8V/lIU95E&#10;e2l/U1FnbX64u6qt7icDBR7hz1dePT5z6wrHuTMsZKTHIBAI22kutmunTz08f+7J+StPLz358kjO&#10;UBYAgtZEgt5QHMJzk1HpJ4WOCLU2YVoUEIUWYeY1qbYQubYwiBuMhlLsRrLMUCkWI3F6dT4ymQ+U&#10;ku8vqonKujraBoWPzyEBHYBAcf5Z8P8X+pMF4Hikfw8I0D46c/Ts0Qt/658OiK19fGRuwVczs5Mq&#10;kmyHgGDUE6M7XFEDAILKSA44CAAIGmNlKmMlciNZAAgyA0lKPUkACHJtMcAIVgvVUy4Gj0xFXmp/&#10;eqH87rHc69O8N+lfnqV9fJbiGudxRrpjZGQQMsi9VzfNffQ9Eq2ic5zj021zc2yzM81zMk1z06B5&#10;KbCcRGhJqnV5hlNFmnNZimN5im11qm1Nml1tqkNdilNDmtsRGtoyvYAAF9ozvI6ixOEMSMeODKeW&#10;ZEcgQIfWZPuuDEJ3Q0eaY3sqMAvOIEQQ6JDm1J3q2JNq35du35Nk2RFn3J0ABB1IgvX/MupPshxI&#10;tgZQ6E82J5yPN+2KM+2MNWuPMW+LNW+NMWuKNq+Ltsz2hSa5w+6wkXspvPKRfRys8S7RVCjRSjTN&#10;VjzNVjTDTjTbXjzPWazQQ6rES7HSR6vGV7vGS7HeV6rW5XNbgGCFj+hySwxqsBI91oWa7l2Z78bM&#10;D68uTa8tz68il1aQ8DUUHIte2lxBrKPmASYAI4CbIPgI1OQacgxoHd6LXRxcmR1Bz3auzTZsTtZu&#10;DOUNFdr7m3xnZIYQcbNCWOgp2Blo2Wm8XTQHCiz6MqT6s2Tbfhm85qKVfvF4sDx0oSdgoTd4udMT&#10;3uWNGYvHwYtx6DosEviFsg1EycZyxfpy1aGPqFpbqFpfrMMt1AMdtCcs6PDOyz+ekrrX/vNBwNeb&#10;qfqCZRbi5X4WtVF+jUlxjcnJrckpk/mFoymJ3cE+o2E+Y/6O7TDVVlWBflWBWqGXdSJvRvQkh6x0&#10;+s01x6AqSHPlRQPxOvE3454WiOykmbLcqZqi0drC0cay4cbS6Y4qZF/TTEPJVEN+e2Fsc27kdEvR&#10;SH3OaEtRX2NBRU5sqLuKqcYb/vfnPjw/d/MS25mTLOQUxBDAh+NE9FwszJdPnLh//tzjC6cfnH0p&#10;8k7aUu2BsTKLtSKDkRTk1V0GRX4yLRHKw4lSR3OljsYyyLUJbTpdSRZ9GTo9cWoNAUplXjK5TxRS&#10;H04pCEq62LtEJw5NLh6V9xruvzVp6u8IlDeo/L+jIyj8RsNvgad+t//pgMDt431S094ZQ89pyv0G&#10;BL3evwEEMBHUMBAuQMpQpDFVABEDPEulJ0lK+MmKctpoAkDc0fv2ROXVS+V3L5U+XRZ4zPDiPPXD&#10;s5SHgCAiJziIG08vOoUZu8ToOQXLhcYqx8Uo/4pRSYhSSolRz4rXz4mHFSValiXZlSc7lifbVybb&#10;ViRZVafY1Cbb1yc51ic5g0ZjqmNzmjuIFc0pHi2p7q3pbm2pzs3pzsBNHJ73aEx2akpxbE51aE+3&#10;b0u1bU+zOxyetAPqTLbtSLLpSrFrTbJs+2XWkWzRmWTRmWDWFgNrjYa2RBi2REBbI43aooxaIvWA&#10;msL06oN1agN1KoINy4KhVeHGBb66Kc6aukKvuMkgJyiOO4g/9ZN/GqTyOkLvWzSU75eFUIqVYIoV&#10;f7aNWK6jZIGbdLGnYpmneo23Rr2vQqXbz2T1+8PhCmVufMgmf+xo/tpEw+p098bCwPriBBYBzMLS&#10;OgaJxSAJRzSgw+IGBg4YAZzFOmp2BTm1hiFoBTWGQnaswAc3FoY3F5qwC3Vrc8OrUwPYqUpUnbef&#10;gzTZCSrik0x0HAz6ugpVaS4jmeoT2Vq4dgcnxdMwsUszTUHo0aDVySD0cPzqgB+63w8zkQSiBEgW&#10;a8i2dUTD5lIlgMUaugnECiyqeX25ZRPZsQ5vXZ1t2isJWpDkWRa7O/z1XOkTjujvV37JP86Uvx/E&#10;f7nI8Ee7rUKHqWyXrmiv0rcZtW8rOj+2DHnhWh9H9QVH7bQmfGy67EwW/T0nneyKpfgbNaRbtGXG&#10;zdV6NfhGtPk7Vb7XKvKXC7yNfXkzReJbqa3eXGX6TGtxT1XaRHvxTFfReHN2W0HUWEPmeGNWT0Vi&#10;V9WvyuwgBxi/puzTb68vfHt79/oFbmpKKsItLscpIcREtFyMjJe5Tj68yHH/zIknFz5oiuhEuTyz&#10;0+Fy1GQ2loU8u0GvIECqKUyhLkyh+R8AglZHgklXCtgKKi1hSlU+KqVvTKoC3HKCPyxM7SNie4Zn&#10;QVkCOvz9Poj/UuBN/mz/l/p98Z8vAaT45zuIPbxvet5DAw02dVFWHTFWHQlWA1kmM8WTDrqAArRG&#10;8oRuCKg8DVSJwlAeiNZQmcRIhtRQjFZDmEpZiExflsNR75q97kOFD0+ln75QfvlI8dlV4btc7y7S&#10;3uKkPM9GxkQHoSCBUEAefb6jby/uHqmYlAP9laIXHS0eHyMeGy6dHKWelWiUk2Ccm2CYHa+bGaFT&#10;8suqJtWlJtkVqDbZuSHFrindtiXDsTHVrinNoTndsSnVpSnVrTkN5AsvQIpm8DDFuTHZoQmEi2Q7&#10;4CCAcWj5ZdWcaNkQZwHUnGgN1JZs15Jo2xxrUxdtXhtlVhtuVB2kUxOgUeenWu0uX+UkWWotnGv0&#10;LVXrQ4rm+yT1tym6X5L1v0YafUww/ZEI5beSeH37EivkOISEBHKagdKK/5mL8CN3iad+Km+CNd//&#10;MuVLNuVLNf2Rbi2S4yBR5CJR4Slb5a5Y4Spf7SHdHanUF6s3FKdV4fRhtsBgHdTnXDVmrgMAYg0+&#10;gl2eAhQAfmFleX4NPY/FzAEBRuBQiA00Eoda3kAvA1isAUwgx3BIEElG1hDjq/Cx1aXhVcKQR//6&#10;bPfGWOFUrdvXpydJKBjvv7rfUOjel6LbFPIR2WSK6fXFjKfjt/s31/tXUU0rS4Vri8nYqYSVyV/r&#10;S0XrqNo1TNsauhWHbN1Ybt1Z7lhZaVtea8KhmrcQneilDsxC8/ZYxbKV6LTMzemP59p5rolSQ85D&#10;IJKUEO/zlJkPORo+XxuWfD6v+gml/xNlJIA1F1+zkFwzFV03FVgz/4ax+DoF/bESYIvLTB+IS1pN&#10;TO2CWXRY2c7GR7VZmRR/elfz6UWfkViHxtfKH48KBd6tlmaO9TRPD/bPdzT1FiR1pAaNlKdOd1RO&#10;dFT01mSMNOX01qWnx3q72sga6fB+enP5/p2zb14/p6KigECIgIEgIifmvnqG8+ZZ7vvnT947e+7Z&#10;tR96svw2Wu89ze5G2Z60VYe8vkcn+4NKW4xMXQhAgSBABy0RCh0xwnintiiVngQQmbYAlZYgAAS1&#10;0g9mNWFuReFvZkZO0fF1rb2gPo9Sxp8V+z/Rbwr8Hf37lxz5iH86IKaWsJYRsbf0VFi1xFn1JTj0&#10;pZkNZCj1wQ9IjNJQFjgIgAZ6MzUmS016Mw1yQ0U6IxUyQwAICVotMQolYUojhVMu+jds1J4pfOKR&#10;fvlG+dUrZZ57YvevfL/F8uAkYat+diYIFRkAhKjyNwM7fq8wqdBo2aBgybgYxcQYldR47Yw4o4w4&#10;aFGqTWGSVVGyZXGiOSFfpDjXpXrUJLtVJTpUJ1jXJ9s0plnVJVs2pNgCXgAr8VsADU3Jrk2/nBsT&#10;nerjHRriHOpj7YFqYs3r4i2rIk1KgwyqQo2qgg2rA/SLXFUzbCXSzQVTNT7G8t8Kf3Pq18czyd/O&#10;ZAhcLBW4Xv7zRsX3K2VfLhR+OFn+7XzhJ+5myTu9qh8qBO5lfrgc+Pws7PZJmUuc39goXpFALJ+f&#10;tXtz0enLNQ/+u4GyzyPV3ycYfI/X500x+ZllJZjvKFrioVDhrVntrdMUqNcbC+tO0m+KlG8IEK/2&#10;FW9LNFkbKcIutq8iB9aWR0G1HzJi/ihWHAKCwAtgIgAj1pFwglCLACJY1DRueRILH19HTgJhEaNr&#10;C4QxDuwMYVXoramSMAdB/s+XS9N9B9JteoI+dwVfGkh6Ml0sgmg1nmt3QQ5HrUwnrs3EH27Yl7a5&#10;ULQ6V7SObCT0TaLascjODVQHAAQW04ZeAQ6idX25Awlv2Vqo2aqJHlF8uCR+vfsxa95Fels2Muvz&#10;LBGX2cpvsTW/5O7/cX1E8M4w380JgbuLog+nvl4df3ce/u3MnsHnZVN+pPXPVdNXGOiLTq0PyymB&#10;7b/Ce2OiZ6KSpsJ/TcWkDAdHtto5LkaEL4e6NAi87vz4JO3ZlUSJTxOxQQ0e9iNJEe2pUb3FaaMN&#10;+R1FcR0F4QMV8d1VGeV5qYEe5iJ8L29d4T7BwUwOLCqgw7FjREQQIipymhMshCVtH148fffs/Tf3&#10;VE01tR2N39rqMZpIsxrLQd7cp5H9DkBAqiZIqk1AA3ATQAT7cMgIwh1GuuIUWgK0WkK06gIM6oJs&#10;mmKnVMTeQ3WtIqIqmzpBWf7PHcT/UP90QBz2ThKOQ/Nobf+gc2rSLHqSbEZSrPpSbFB5VksVDjsd&#10;aiNFGmPCjRhMVjqMltrUxqqUUBUGqColTJ7MUIpaS5JCRQzg46K74S0LhdcKXz7Kvvmk8OajEs97&#10;BZ5n4k9PPj9LcYWZkosFQk0OAPFd7JlXkHJotGJYuHxkGMgXOslxeqlxhqnRBmnR0LQoo/RIWFaM&#10;aVGCRUWKQ1WyS1WiW22yZ1WCU+0v26p4c8CI+mTbul8OtYmONQlONQkOVfFWNYmWjYl2Tb8cG+Ls&#10;6mJsmsDJMMvSQJNif1iJr06hl0aBm2qmnXSk5ucQ6efe36/7fbkaxMMRzcNS/PVi44+rrbyXOr9f&#10;GhS+OSh6o1P0ZqfQ9Q6BK10/L3fwXujmu9j182In34Vu/kttvKfbvp/o+HG+i+9G14+7bV+vN74/&#10;V/PhasGr8xk85369OR/3+VIk3/V42Wfxyjxpmp+yDb5lmX4rcJAsclas8TFoCzVpD9FrCFbuSoSC&#10;aLPS/gvXnb45XIidqllZ6l5fHtlATWwCB4GcXV+eAcfV5ck15ATAwSEvlv7GCAIgAEFm1xFTQGuI&#10;yVX4BHp+YGW+FzvXiZtvW51sPRgrnioyi7d7lecp1RshMxr3YalCfKVZe7leH9frsjMWvjmRuDmd&#10;uTGXg5vNXp/Lwi5kry/lrSOKkfOFKHjZKrJmDVO3sdyORXesrbSAfAEYsQqvwQ9kLtjKLyk8Hvt0&#10;vvbJKXcmiD8nXfhZptgLdBknjhecJe58e7bv+7UB4TuDorfQas/xsHdTP9in3zLvaLxGw74hTT9s&#10;mzzdNby7oHanT+3FSnb0fEHWaHLKeGTyVFj6UGTaaEx6v2d4tbx61N1b2a/vlf94XPPxcfmd27EX&#10;z/u+vu0j8WM0N7UpLaYxO26gOqO77NdgQ15nTbGHHezrmycs9NREkGOQYyQEAUYch5BSU5Ow0kM4&#10;6Y6foue8c+r5p6d6JpoGZtpfrfQ5zOSZdCUAIKjlvgM0kGsQoECiIQR0xIgjHwHoQFgJSVeEHSrN&#10;DZXlNJA6A1U4ry3Do69hGRFV1dx1VKL/8z6I/2sBLvzWPxcQu7u7df3jCu6eZ9WlGbTF2GEyZyxU&#10;uUyVWSyUCZvxGitTw5TY7AwAHejMNGnMNSlN1Gj0FckM5QjbJWtKUShLMltoX/eE3TGVeSn94avM&#10;u29yb3iVXn9TfvtB4d21zzfob7MTsxN2wQCAEBR/6emjHBamFh6sFhtqlBCpHxuumRyjmx5rSFC0&#10;YVaMcX6iRXGiZUmiXXGsXWmMY0m0Q2m0XXW8bWWcOUGx1pUxDpUxLuVRTlWxjhUxNmXRJmUgKUTD&#10;KiNgZaFGwCzk++ikOavGmknG6HyPUnsfJPfCW/iO+7fLTs84Ap6fKBB60Cp8rfH7qU6Jqx3S1/sU&#10;7zaLXeoQv9Iherld5Eoz37lWvotNn87Uv+Kufs4Bjk1vzzbwnKp/d6KFl7v9x6lu3oudXy61fbvQ&#10;LnipS+BSn8C1Pr6rvd+vtX+6VP/ufOWb8+VvzmWIPspUe59r+LnASrjURbHOS6vcWbbEXng02ngw&#10;yZX//omztJAQazl0T/raYDG8r3J5on15pndlYQQLn1xZnDiqfCxqEpgFQvck4MKRg/gXRuCWZ9YR&#10;02vwKXAZZn54bbEft9C5NtOEGUrE1gXj610S9S+VuH4qdX6w0qQK7w3CjBD21MGOBa+Oha1PJ+IW&#10;0nGIPCyyaH2xZHOpfGu5egtZh0PWY5cbj6Y84JCd6+iOdXTLJqIFt9y0tVC1mu6MUf4ArEHNbQ5P&#10;JmITNkpbGmI7Koj/VfqSl+fHrFU2UnzXU7xwKR6bMdZwG3G8g9iqysNFiUfbeh+3oS93rd4itB6g&#10;NJ6sKN6b+cFRL/t9KDmktSRptCR3MDx2NOrXdHr2SFRcb3hMh6Nru6Fuusin6I+Pkp7czLh9Puoi&#10;U+THh7805GqjwxuLC2pKsxvK0wqTAgzlvwt8eXKKg4b4KFdAiAl30gMDQXyMnJrmOCMdhI2W+CLL&#10;qeeXP4p+MLDUllER/Waue8pMkQCID4+pZHlJtISBgwCM+BMQv30EEJ22ML2mEK3KT+AguHSlrhoq&#10;vYHpGAYGZRZVola2gX34/x8g9o8EwHCkncNVarNbOr5ZmJ5Rk2LTJ6y6ddnRkEVP8ZSZLgchU6gw&#10;W+mwWutTG6vRmhJu6KQwVgJ0IDaUBjaMXlWcXFWS1UH/spPeQ13xd1Ifv0i+4ZN9z6/wlleB56vC&#10;ax7xRyeecTBcpqZgYYCQk126Rm9t993PWyrIVz02TC8qRC0qRCkxSjU1RhM4iOw4y9w4q4JfloVx&#10;tqWJTuUJLuVxzkDFkTZlUVYADdW/7Kvj7YF3qI5zKouwqYiyLQ23KA83q4wwLQk2yPHWyHBXSXGS&#10;izMWitD67C/P4/rjht2ni+avz5k+PWl6iz5P5EGv3HPgFMal7wxK3+mWvNMlfr/j551O/vvtEk8G&#10;NT91q3/t0/zRqf69Relzo8y7LpUv/apfu+Te9kg86ZZ63CX7tE/9zZQhb4vovWbea73fb3XyXWr9&#10;fraL/0or74URicczCm/HJHmGRJ91891p+nmnWPhRE0y80UGp3kGu2py/w1G4PUS955d9TajNG47j&#10;Jnz3+9JcxkoiK+O9csPd6zPjJ5tq4ANN6MmatbnqjcWW7aWhDcTIOmocWIbDgU/42vI8dmlmHRBk&#10;aQIDH0XDBzCIwdXF0dXZgY357s25Bux40f5Y7l5LSJzqdS9x1vECvbVB/42ZhI35zPX5DNxCJkAD&#10;ZiZ1fTF3Y6l4Y6l0c7l0E1mxiahYXyzFwas3UA3rKy0rwDhgOjGY9jVM19ZS5+Z4zVZb8ri95Lr8&#10;s5a3N+zoiFSPQcyZKcKvcWU9u9Qk933C3XIh3AsbEzjjZYOKcVn21hsQvD/97fy0+Lk1o89bZj/w&#10;1l93TZ5t6NxaUb6ElD8/KcjV8uFUpeq3ofSIkfzM3qSYscJfYyXZ87kV82k5/RGRvWGhzR7uuTqa&#10;QR9fJX18FfvoVtAlDpszLKEiP7TePCsI9ox2MXE2kP94/8LhgCYE2IfjhBX8Dr+OQYhISYgZKCFM&#10;tBB2ZiJu9hO3z/OL82rrKsnIiv8wUGOEiUGMBCC8j2lFP1JqCx/XEDyEggixOgDE3276ptAhrApx&#10;NN7JYggchPwpqMI5qOJVfcX3pvqaft4xuYUI7M7yGmGU4T9bovKodP9y8h+o33QA+ucCYmtvP6q8&#10;8qWu1gUd+Ys2OrRaYmxGCiwGSrc9bKkNZGlNlBgttJgtdZmsdOnNtejMNMhhiuRGssSGkhR64tQq&#10;wtSa0hwuBleddR+oCbwUfvVZ4u0PmXdCih+FlN8JqLwDVuKZ0N0T91ipOJmIqWnpWSBmFt8C/eVc&#10;HUV8vSRjwpWCfEUTohR+RaoAQKRHWqSGmaaFG2dHGBfGWRbHWhdGWuWHWxSEm5VFWVTGWVbFWpdH&#10;WpVH2pSHWZeFWlWEWRX6QzPdNbM91DJdFJOsJWOggj6Kb13Fnjj9fGDz6YbBq2vKd7mVrzIa32Ro&#10;NuAfhvFP6H9dNPg2pfNxSp933kJ8VJevX/nLoMKXAZVvUzCxKRsl8GE4aqM2bKk27ag376g7aaE4&#10;ZS6PMJdbMJEchYpO28pP2MjP2KmMw6QnjGTGdb5P6nzZdJCb0Pw0IPeyW/zpkMyrWfWvi8of4Mqf&#10;JqRf94vxtEnx9Op9a4Z9GvAQHY/QGo42ag3VL3GTaQ5T64jWKfLSuUEBeXX11MOzXJqCfP1lhfOt&#10;ZfDufNRA3spI7tpE+epU3dpsx+r8IGZxbHVp8tBcjGEWxoFxQC90YxZ7QL5YnetbnerATDagx2u3&#10;Rst3OpJ95O54KF7HDUXvIYpwS2VbiNptZA1o4JZKNxAl6wv5G3CCsPCidQAIdP0GsnkT2bGJ6sGh&#10;e3CY/jV0MxbZBTIOCt6135u84iSKln4y9uO+Mx2pMwdj9O3ziXdO5Ty5WMv/ZtLGZDY8eMLTCWVt&#10;MizyZVLmHcZEAA79gneRwdtI7NuK4Z3E8Na8W9DnWJ07aPXrcMUrC3JXFgXPNHy7VGko0xodVBIV&#10;WP4rpC0nZiA/cTjj13BGUmt0SEuYX0ugW5O7bYMtLFrwY8wVLhsmUvUznBeICAt5kpNAqKnIiIkP&#10;RzQP0XD82KGHAF8gYVCQHaOngLDQH+NiJznJznHlJK/AewUlcSVVuW8aCqxQcSJDAaKfzymE35Fr&#10;CgJAHKYMwlA9mdbhkhB/AAIQhE5blF5NiFaJn0b+xxkNyacG6hr+3v6/UhcwG2gcYaLU/ytA/Kl/&#10;IiCAfdjc3XNLz/hoaQIAwWUoz2okx2Igx2SgdNoBRmEgA1IGnak6vakmjYk6cBA0JmoAEBSGsiQG&#10;4uS6ItRqItTaMpxO+tfsNG6Ivnv07clH4dffJd/yy7wVlH8trPxGQPEVr9zzW59Os1/hoGBiJKGB&#10;KKk+c3MV93KXCQqUjg5T9PUQiouQiw9VSgjRSQqFAUCkR5jkRhvnRpnmhJkURFgWRloXRVjlBcGA&#10;iSiNsSyKtCgOtywINs/xN872NUpx04x3VIyyEA3Q4/VR/eQsyWPO90jr1RW5+2dErrLxXuH+fpaF&#10;jxGSJvZk3kZq2VpyyUpm0VZ52UYF466D9DREeBrN2mktWGkiHHXQ3lC0hynawxzra7vmbYfzsd3w&#10;ttnwstxwM9l2hW25QNddYGgX2EaA/WaQ036Y57qvw6qr2ZaHxaqdPs5Rf8tBd9deG6kvPir3eU6b&#10;D20kvKbHjwGwUHo7qfa6R4unA/puNkR1Oho6EGW8WhO40eQ/VWjXmWxfFu50nZXqKjPZ64tM7y/Q&#10;DuVHrXTkY7ozV/rS1oazsaPF2Mm6tel2wm0aswNAa/P9mOmB1elu3EIzdraG0Isx2gCEHKmZ7ytZ&#10;HShe70iB8p3rz7ffnM/fwjRsrHThMJ2b6M4NVBsAwQaiDmQKHBw4iMJNdO0GunF1uXltuRNwYXNl&#10;YAPZu47o3EA3by4170w14ruzFxylx39cG3p9MZiNOOAEc8ylExl3uIufXegQfL9gYojx91mNi0Im&#10;x2FSo3di/fFhTvggS3yULS7QdNvVBO9ruOOqiLMVxll8xRjwLGs/XFS9MyF3ZVT0dPO3k9n8d1tD&#10;bDvzE5tTY6qCPXuSgjuTgkayosdzYprDXUrcYCmmymXuxlXe5s6Cz42+PX1x7QyBAoRVdo4dJyaF&#10;HCOFEJMcO07omDyCAwEVRMeIKcmJGCiPsdKRnuKiOMl26tqpdx8eKyuLK6vICGgqnzaVJTUSIhd5&#10;Qyr0hkRDgFRbBKQMYB+ADhlBMBFUeiBfEABBpydOqyEMHMRJmMIJA9kLBgovzHTFnWx94pMAIJBY&#10;Qh/hfwaI/039swCxR9in92AVt2EWFfVQR+2MluwZU1VuUxU6LYkT5tp3glyojOQojeQAIGiN1alg&#10;qiBlUMFUSI3kwUlSQwlSPSEKVUFKHakTLvqXzJXOfXl089Xtl7xPPwnz/JB8JSjDIyjPI6Dw8ofM&#10;008Kt++8v8pwko2IEiKj+MzGStjFUcLbS8zfU9rPQyzAUyTIQzTCVynKRzPGRyvOXy3eRy0l0CA9&#10;EJrhb5IZYJ4bZJXpA8vyNU7100v00krw1I5z1YxyVA21kfczEXXX/+Gq9slO9g1U4JHS6ysSD899&#10;vc756jzro9OMt9jp79FAlC/SDJiLb7gqbrmqYV0NMV5WOE+LDT9rVIANJtgBHWS/EuSwEeW2Fu28&#10;Eem6Ge6yFeWxFeW1G+25G+m+G+68F2K/G+awG+64FmiDCbTfivHGRfjsxoVsRQWtRgbv/IrBhvtt&#10;hnluBjvuBdlteZng3Az23fQ2LOR3jSX3dH7ijQR2tHmXFN6gtHkn3aSWfllNZ/jsdxdsdqfNVvuN&#10;VQZsTJavj3dO1mUOlfpMVXjOVQasdmSt9xSiunLWBouxI2W4sYa18baVse7ViS6gtcmu9Yku7Ejd&#10;UlfaQnv82kD22mAJpr8CPVCBGipd7ctZaYn7egkyVu2Om8/bWmlex3QDYdFdWCTARPfGcuvWctMu&#10;qmHz8GZNHKYVPLUKvMPqABbdvYluX0c0rC02bsErcLXeqzZis7wPiq9zeTARh5xjSb3EWXr3VOPr&#10;y2PSnzCW0DU3d4yvBy7EfSvUd7sgAVfzazs1AB/uuhZssRgG20y224tz2Aox2/DSXneSxdkKIQ3f&#10;TKveGZI638N3quMVZ8FT9gIt3mhrtWw/l568tLrCX7WZ8TlB7vW/wtvSovoKk1syYpuzE3orC/rr&#10;SgpSf/m6+XKynaYhp6UgISalIIJQHSMiJwaB4jgJ8fHjxwn9EEDERMepKYhZqEg4GUi52WhOst99&#10;ekNM/Ju8gpCcohifkuw5M3kKqAiV+HvIz5fHNfiJDwFBpn5kH/42fkFjIEGpCx4KU2uLMOmIc+hL&#10;s2iLM2mKntaTfWGuJ+ZqbxccNo1YRa0T5kr/bwLiyJX8e/0jAUHgwt+a+/jdrZ1d/BQCq+rrfVWN&#10;cB8ng5Yws54ko54UvYEMuZ4smb40JUyR1kKT0lQdiMpUjcpYCdCBzFCGSk+SRlMYcJfCWOmMu/FF&#10;I3n293fOPL58+/WdF9+evOd/+VWE54vIsy9iT79KPv2h9OiLxJNLD84T0UFuP2c3tvrs7Czoaifm&#10;4SDr7STtbi/kav3DzYrXz0E0zF0pzFkl2F4hwEYy0E4iyF48xFEy1Ekq1EkmxEE+2Fo62ErW10La&#10;00zCXk/AUvmbgdgb5S8PxF/e5r1z8f2Vk09OMt1moT5LQXSO8vgFarJTZCRPyCFhb7nhJp93XOR2&#10;fY1wPqZ7fhZbwbabke5b0b4bUQFb8SH4tMj9X4H7SX57iUH4WG98lCM+wv4gxns9zGMz0A7vB9vw&#10;0t1119u31d211t6w11yxVVk1k0Jp/tiwFt+0lUEYiu65GK446iKsVVFmsvu2CgdOangvGM7VeMPF&#10;6MBJZ99MYlXl7ZryW5S33npe8HJl4sZQ2e50FbY/e7U9FdmYstQQB2+Mn6qMRLVmrnTkrvUWrPXm&#10;rfRkoXryMf1lK0NVqMEqRH8VYrABOdqKGe9cGe/EjLUiR6uRg0UrvfnY7gJMb/liTzm8r3ixM3e4&#10;Ju4aLWShIWJnJg8Hr0SiCAjYwvSsw1s3US276NYtZN0GomoLWQM8xTamb3t1ZHt1bAM9jEP3gcvW&#10;EA1bA1m4VPth+Ved7y8HsR7z5KSKOMuUf5mt+iZny5vro/I/EFY6qy6WG17OG36euEDv7YjI7czE&#10;veaM1ebEsUzvNj/jmUTXmRQnbLj1upfemqsSxk4IAXu9oHF3TvHSiDB7x1eWxpfMWQ+YizS/heiJ&#10;FATY9+elN+dntJflFcYF95ZltGZHt2VHV6eE58eFxPl7vHv4kBQCoSSnOE5GTkXPdOLMeUoaRkoq&#10;OkoKEjJySiIKhuPHqcggECDCfgK0tBAGBhIudtIznFQXTggqSRhZGSppyf4U+/JeXfSaiQyVviCZ&#10;Ei/RDx4mZUEqLWFiTQFSTUHgJg4BIUapC+hwOMapI0KpJ0ylJUilwsemI3YSKnvFWOm2vqKom61/&#10;WsbgzBISs7W+RhjmBKQAx//mXp7/kNkTAAqATUD/eECAP4ARhD/7+wc7mzsH+KF5lLS7yyUNWTZ1&#10;UWZdMVYjGQZdyRMW6ifs9EGUIAd+wUT13wOC8l8AQW2met7T9IyGOPWDc2z3z555cuUqz82H7+8+&#10;//yA5+uD17wPXvHee8l39ZXAo2uPb1ExM5FSQ959vqaqxqOv99ZIh8dE7xVM97mZ3nOYxhNTzRfW&#10;ep8sNT+Zq743VX4LlecxUX5vpvoJpvhBT+qNluQbQ9n3oKEi8FT68/2fz6+8u3Xy8RmmOxw099go&#10;HrCQPmI+9vU0DR83uQDHMdXLdEZ32fXus3l94C4QOjmmfWfNlm/PX283yHo3wGk30PYgwvUg1m8v&#10;KWI3PWY3O34jPXwjPXQzI2IrJXA3zu0g0hEf6YQPdz4Itl13M0JaK2LM5YAp2DKXxVor4CPs9kJs&#10;4a7G686aK2biKNhPrPVPvL/cqh3fmvn3PXOhHXPBdXOxTRulXVuVHZjYvh4f8BGrSu8mdH4i/IwR&#10;KV7rTem7QyXbg6W4wcqV/rrlrnJUTzm6twLTV7k+Wo8drcUMlmMGSwn3a4zUr441oseaVsY70GMd&#10;qPEuIPgoYQ3o1bFyRHvcQKb9aIH7ykDudF/eUm8RvKvEVImfmwJSm+K+O1u9Ol0OTAGO4B06tzAd&#10;wD6sIxq3Ma0gaODgtRuYetxKC3alewXZi13sxM+34CdKQPyZ0v/Z+Oly6BniwBMkMdz06ac58i+c&#10;qL1/vo/v7bKePM4euulmte3usO3ugvNwxfp7rgR54cuSkTXhDrqv04LUY63EOgKN4NHWm6FmG766&#10;OC+VFXvhBcNXcP2nUwpXRsRODX1ja7xHlXadzu4R94ez1Pz3r0g8fxTmZBnr4xLt5SD5+Zno+0cS&#10;n55yUxH2FgKiJIXQ0pGRUtFxnrtr5Rpp4Rx649Fr1lPnyWkoyKgoianpIGQ0h0MYkOOkEDI6ImJm&#10;BmJuTrIL3KTnObnuXJDWkFPSU3r1neeJLO91U1laIxFy5e+Qr88YlQRodEQBIMi0QMTgByYCfOz9&#10;CQgqfRFaXWAiRDn1Jdl1xU/rSN7UleezM3WKiukem0GtbP/e7Bcc/58A4mgK9j8BEOBrd+dgf3sb&#10;j6/sGeK1NT+tKsmlK8UGlabTFmU2kOE0U6XSlaUwkAEOgsZcg9ZSm8pM4zcgjhtIEWZYaokAb8Zm&#10;r3fRw5RDlo/+wXmmW6fZ7p47ce/c+YcXLz2+fPXxpRvPr9x6ee3ys0scVzlJGaiIKagJlCeBsHGS&#10;3bzL9obn5Of3Z/m+XPz59ZLw96ti328Kfrz08915gQ8X+d5c4H1x/uuTc5/vn/l4+yTPZdYnp2jv&#10;c7NcZ6G7z0r9jIWc7xw9Lxex7GUap++3fQVvxcg/yYN9LbHmr3EWb/aRbvKWqnYXrfFR6/HX6bUW&#10;7NV6PmvwdtVeYivQBBfhtBHpfJDsv5sWtpMRvZ+bdJCTgM+IxadE4KN88DG++GCHDXv1LTtZnIPM&#10;bigMn+mHL4/YKwnG18Qe5IXgUwN3Itz3431xUZ47sZ74GDd8khc+2nov1mo7zhYf5wqwgvc3ASlj&#10;08lg105/Cya/aSC+biixoC28YiuH8dFZ+eU0HG+7UBEGogR2sHplqG1trBOkho3prvXJNuRIA2Ko&#10;Dj5UhxiuXx5tw0z2oA6FnOhFTfYhJ/qXx/uWxwYRY73IkbbVobqtoVpUSx7gwkxvGby/vLEgnpX2&#10;OD0FhJvhWF9d6spkNWaqEosgTILCYdqBZViDN22gW3ZXO3ZW2vfRgzjUAAbdtbHWiV+qWS/xnzAX&#10;qX512pP+mAM9qedJppAL7KnXOUrunmh+fWVJmQ9joY9ztll1NF93MF23NcbamqLdbRb9HTEZ4fjm&#10;TGSOx2SSVZWLPPiZI8KNccFQrIfShrv8lrs02urLgv6TObXb4zIXBgQ5296zVD1ii75z8jMTGf1x&#10;CBUJGSVhMV8ISArgi5SUFByPEcwAEYSIhJSShp2ThYOLHXKc/Nqj96Kqxg/eC1178u7G45eMZy7T&#10;cZ5kZmFjYmA87JKghFBQHWNmJOPipDx/hvHeddpbF8nOsd1+9+S7guCdT48v87+8aChOBxWlVOWD&#10;fH7CrCJEri5ArkvobgAm4nAUQwwwglpfCmQNQI2jmZSEqYN6EqeN5S9BFR6ZaAi7WHv9Su4ZnwX1&#10;+d90EEdQ+Pf6y2X/RzoCxJH+cYA42Ad4+Bsg8Pt7+1tbeHxmXfMnK0IPJbuOJKeJHIOuOL2OxClr&#10;LTpDxSNAAAdBBlMBIocpg4dUUHkSmCy5viQABLmGCLud3jlnKL3ge+aHF0/cv3Ty/iWuW+c4rp1i&#10;v3qC5SoX6zVOjtsnWS6fJWNlIGUkJyIDeDgOOUZCdJyMjIr6zBmOhw+v3r19/sa1k7euc925znH7&#10;CuutK0y3rjJfv8Rw5QztNS7aayyU9zlpXp1m4jlJp/uU3eXredu3nNFS9woMPtTaCbR4iPQEyTRH&#10;6DbFGDdFm7cl2Lf9cu9KC+zLjuzLiq7JiW1MD+8Pc+rUExpXezet/WbaXiJVmachwHC/O2+3txg/&#10;Wr/XVoQrStxOC91L8N2Pcd0Jc9jwMN6wkN3QeLeh9hKt/33H1wQfbr4Xa43PCzooiNyKAzgA5sJk&#10;M0DxIFh13V4SbSK8Zq206QHyi8maJ2zX1wLvbrBrqwXyyLaxwooqH1Lh7YrOD3wADB8J3Uk0XUgw&#10;W8h3X6rwR7cmrHYXYQebNya7V8daUUP16OG65eHa5aFG5HArcqidsEf+RP/ieB98cgA5OQi0PDGw&#10;NArQ0LA0XDc90jQ31g0f7UEPtS90ls925g02pN25zMbMRk/PyszGTs9GD/G1V5voSF+arEDM1WDg&#10;jSuIJsLcJ0QzwAR2qQmNaMTOVq43JcyHmJSIvnDmpDClI7HhYnM7Sxd6ij73FHfTjcsdr66PKX5b&#10;tILCnf1wnl5YV/sNV+t1W9ieo+mep8V2pMt2ZiC2NQddGr0R7bTnabTtpLVqp7rrrbnrrbzlLrFi&#10;/R1p9nbZ8Omi5u1FteujYlxD/CxtrynL7lAGXmZ4TQOhIoaQk5NTEhOD3wsSwnYARLQ0VOAMERER&#10;AAQJYAclNRvrCTIyOgg5Fcelqzdfvbn18u3NZ2+BieC6fJuVkeHdVS7V97dOkRN2GiGioTvOwkZ1&#10;+gzlpQsM929S3DhHco6D+jzbyYeXTz+7yvjiKrfGT0YTCQIgPjwEEYNSU+gIEEDAQQBGUOiIA0Yc&#10;zoMQAYCg1hbiNpH/7SBu6Mh9tzG2D48EgAAVfrSbzv+/AHHYB3HIiN0D/P4mHh+SXvTYUJNbRfiM&#10;ofx5CzXCuI6BNJuVKpWBJIWBJBVMlnCXt5ESlZEKOJIbyJEbyNBBFWh0JWhVhCi0JZk8oNfs9a/z&#10;vjnz9PzDD9fvvrx88+nFS3fPnrzOzXKJi+YcG8UZ5uPcjBBmKmIGSmJKUsLmEMcII9dEZMfZuDnA&#10;bzMjIzkdNQkjAzUlyTFOimNX6CBvuGm+naRzFHpn/Pq67CVKd77rNQ5iQ2GaiDzHkV/mtb7qc3me&#10;qWZCpW5KwwmW6xXByPqk6fK4obzQ0YLwkfyw4bzQoayg/nT/ztSo8YzQdgeZPv2389CvSGfVhWin&#10;FFu1mljzgkjjxeGydeQwHj2z0VqzmRl3EO2/6++w52l14GaMd9bdc1LGeyjvw36uyj9dlHq8pf9j&#10;Wfn9ijov3lZ1U4MPp/gZJ/f+QPfbkjwP3kn9wNtk29dqx8920xW67ah3YKuK0RPFwWQ3TJRwxvIr&#10;hpIoPZEDO8VdH5Ve1XcTtmrL+SGIrkx0dza2Kw/enj/fW44cbUWOdKDG+tDjA4hRglNAjB1uln8o&#10;+FgvaIPj8ngPEGggxrrB9eihloW+qtnu8tmB2pHO0tMXOWk4GUhYqIhZqChPMlFyMdBwM1Gw0pw4&#10;waynJlmUFdLfmtVTmzbZXtyRF+etJ6n97LIQK9lPEogUBUSV9jiMkdyJjTqUiyXlLHPWZfay57eG&#10;ZUWWYHpIawusm/OapzvWyX7L02bHx3zbC7blabzpaw1wuVcUs1Mbv5rhj08J2/W2RlkoLZmKrNhJ&#10;broq7LrKr1nyoo2fzqtfmpA+NSl+ZkzgRM8X+prX5AXXaJ3On7zNRn/mJMdJViZSMiJiYlKyY8eI&#10;SCivPHpDx32RhIqKjAhy79rl61evAQtxjJqW4+SZ16+/vnn68f29O+KPOAKULvXY35qyvDClRjMu&#10;QxnzgYETAoHQMB9nZaQ9eZL8ylkQeF8/PKv67jofzzmmCzSMDy/TvDjHrszHCFOh0OSDfL1JpcJP&#10;riVFqS1MoSV06CAECXttgYc6IpS6okBUOkK0WkIseuLsehInYXLnjBVuQJU+2hhZRUXW9Q6BKsWt&#10;7QMugAZAw9G24L8L+C8sAPr91D9E/xxAHEaMfwHEPgAEfGvXKjTuvoE6l6owp5YEF0yewUCS2VSR&#10;1VKFXF+CEipDa6JEa6JCZ6JBa6xOA1NjtNCiM1WlBz5CT5JGVZjeQIbdG3bLXu8+35v7H25+/Pn4&#10;u8DzL98f3X909tJ1du7LbKyX2GjOMpFw0x9jpSFmoSGiITvcJAJynIKEgZPlzrMXTExMDMchZ8gg&#10;X65wKjy+ZPjyou3bs9qPWY14uHTvUlk8obZ5Sm3zkinb4EtPqNFkkk1POHQ622OpPKw7xW0wL3Ci&#10;NGKxLn60KHyqNGamPG6iOGqqKGo0N3QwM3A4M2gwI3Qsxq4X9n1G5w3cmG/aVbMl3N7JWM7fWiLA&#10;UQYx37i1ObOzOrMz0rldkr0RG7wd7rEb4Ij3tcP72uC9zPY9jA7sNXeM5TfNRPD20mtQvjX9H3hT&#10;CbyFLN5ABK8rdAAT2zYV37JWOfA0xQc64T2tt2wN8Q7QHVco1k4H726ya6+7Y62G0hEdFeOZlHw1&#10;qfxxWOFzv75Uo6dBQ4L9QF7wVFXqTG/VQm/9cn/TQm/dXH/N0mjL4mjn0vjw4tjUwvjQ/Fg/AMTs&#10;cBc4zg91Lgx3AVsxN9KxAFxDX9N8T918b/10f31dddbJM/RkbNQQFgrSkwzgBw5hpyIIlB43A4SN&#10;gegEEy0XIw0zDQ0rAzktYRoBFy35DTLIV3oiJVoSM1oyd1bq8JOMSefZy+5f7vj8alJeEg6Dohyd&#10;Vr280R6OK67m627QXWcDwnCvh+WGr91OmAuwDDu5frjy4IPi8NVQq1qhp0UvTnb9vLNpJYUyE8ZY&#10;ie25SG7Yfl4zfrCscX5W8sQoH0fPB5Y2HobqJ2SZNxm0TrOfpaU5w851mpOT8xQXBxsnDQUlJRXd&#10;Z0FxWu7z9Fxn2E6cfvni7a3rD76cZrT7wl1seqPG/ESv3fnN4Od437v75swHsGM4VciGFGSZH1L6&#10;meoJNYSMjoGMi4Ps5HmGcxfuXDsl94DT8imL7aezat9vP7h75sqLM9c0frIYK1Bp80M+XaOR+0mp&#10;LgnocGgf/pURhN4HPZA1xCi0BKg1BNgNpQAdWLRF2bVEz2tJvrXQgwUFFja3YwAgsAe/ofAXB/EX&#10;OgD9fuofon8SIAhoOIoYB/u7m7s7M7htk7D4+1BNYJ+4dKUYtMXoDSVpoTKUhlLAPlAbywE6EBa8&#10;N9GgN9WmM9FistABD6kMFagNZKlVhBgNZDndDa6aKN569+DNl7tPPty99vDCpZsnzlxg5jzLxHyW&#10;hewk87FTbMe4GIk5CIwAPoKIiYqIgZKUiZr53ImLl85wUkKEbrPCeE5avWQP4rsYxX8+mo8rmpcj&#10;SfRSnvqTTi85eJ7rRI7HcEFge6YfgEKytfxMeWxnZuBIReJSR+F8a15HXsRATuhQbshARgDQSFYw&#10;0GB6QG+yT1es66C37hT0O8rg3YLR5zEn+XJbxVBtoRJnheF05/nWlF1k5x6ib3+o4aAqey8lcjva&#10;Fx/hjfd3xXs77Hnbbbib77pZ4F3M8A5GuxbaO1ZaB04G+x6wPV/z3QCrvRD7bXdjvJcF3sd+18th&#10;3cVux8dtx8tl29MRH+iy6WSyZqOHswWYMNqyUl/Wk0TqiG0Yycwq83dqClXYSjeF6Q3EWM0XRrSX&#10;xU51VM10Vi/0Ncz01M4MNM0Mdc4OD84Oj8yMDM6O9E4PdU/0d0z2t00NtAOBxlhPw0RX7WJ/M2DE&#10;VE9jXEwAOSMZhJEUwklHuAGBkx78tIFA4xgXPYSLDnISNGgp2Wgo2WiPs9JTs9KeID/2hoZMmY7U&#10;lJHCg5U2+jx7ztOr9aLvxo0VEU6Gk86waU/raS+7cRerGWcrtKct2h66AFNctFRd9bZa9nddifHf&#10;TPPazHHbLPbFVUTtFsZuxzshrflX9Hk6v3B3/7y6ZSmyavpjxZx32/bLBuwuWvXUkhjb5DfWzpd0&#10;FXeI6+4RJ9xlek1PxEhDyU7LykjPRM3FClIREx39FXZ66NfH5s9YCpVuDFvemrJgWbA8tubMiPdg&#10;wrtTHtiTbdszbdtz411O71lRYXWJF5XI5sRIx78Slb+nF+IioScnoWKng1w4yXiO+9X1M1L3WQ2e&#10;0li9prf+cUnhy7UPb049V//OZSZLo88P+XKTVvI7taoUwMGfgDjSUeig1Casas2oLXLOXPmUsfxl&#10;C9U7pmqvTLWVnBwzquuR2F0sllD2R5v6/mf5AuifhImjIYx/JCD+Roejv/YPdg7wVf1DWn7hd4zU&#10;ASBOGMiyGcqwmSmcsNeiN1ekMJKiNDoEhKkmrbEmk4Ueg5kOi5Ues5UOjbEymZ4UrZoIu4nyCXeD&#10;K4ayz3lf/BB4+u7zXZ6311/zXHz19PSLx2cfPrlIy0lNyklLxEH4rQUCDYCJ42y0RKw09Gc4zrOR&#10;qry54MF/OV70Yqr42WL1W1WGD+vNH7fbvhwJFJlMg2HaEteGKifqcld66+er85FdpXNteXOt+YPV&#10;aYS1QyrTRiqSh4riFqqS+9L8QKzoS/Ht/uXVk+Tdk+DZEePaGmbfZCXTo8yzqPUcbvJxxk4I5ae9&#10;5me06W+ICYNtFPqv1cfvDhbutuUclMXvpwbuxgQehPjgA73wvgRGHPg7HvjZHXhZHniZ77ub7jgZ&#10;7jsb4t2Nd52Ndl1Nt10sdh319x119xz0DlyM95xN8D7Wu96WewG2e24WmzZGm7Z64MoNR12MlQbS&#10;TA1uqrZqKDuh+KNY/HmEzO0w+WvR4leCxe905br11KUMtpYONFdPdHWOd3aMdbSOtNePdtYOdTaN&#10;9LaP9nWAxmBH41BH/XBnw2h301BHzUhb5URbVWtx5jkOegpKIuDOIKy0EE4GIg4GYg5GEnZGMnYA&#10;ZcbjnIzgJITr8DwbA4STCXKKnYSR4jEDpT4LvfdZpqQHp8ve3+qV+9yrJThgqtRvrj1goj+ipzWi&#10;Id8u+b36+/Nm0Q99amKjJppzrjbwQEdkbBAqPW61MGal0H2rzHW3MmyjNB1Xlr1fFIRw+9ktydb2&#10;laHhLduMwuN16Fuk0Zdtq2+7xvdxqqdR4izT3xh7X9E0P6YofUDvdIPxxHHIuROMITCtOEs5R/Wn&#10;lU6i+y0R+L7guXyF2pAHOS7ctS5cy74n8G40226QLScI3g5yYA7ZMabEGVLvmtFvw8g2VSAICcgM&#10;3/Ght5C8R2QCzER0FBTEnGzHLrKcOMX86dJJ0btcKi9YrF6xOH88ZcF7QeHbudeK77hMJSn1f0J+&#10;3KcR/kqvLnvUB/EfAoJM4ye9jgirvsRZMyVuqCy3vtQFbannUHVFR4eU8mrU+t76+t9GMf5/AgjA&#10;BRArdvH7hKkQIG0c4JvHZpS9fM7rybBqCzNqCNGqCzHoSlLriFMbSIN8QWYoRxjFMFWhMlaihilR&#10;QRUBL6iNFEkBHTSlKVTEmG00z7poPzGS/CzySk7qjbjgU9Gf94W/XeH/fPb7p/Ov312hYicj4WQC&#10;DuIIEECETzZ2OnCkPMly/hSV8vfrAZqPs0yelFq/bHbn7fURGvIXGQqWGI1WnUyzwrWl4forhitS&#10;EV2V8J6qpbbC2cacsdrMscp0ZGNhe5TXWGboZH4Eqjl3qT57uip9pDC+7Zd/RYBNTYB1mTs03127&#10;wUCgR+D2mvFHrJvwhrvinqvOhqsuPsh6y98cn+Z/UBqzWZ6wW5GKL0vF5ybi08Lwif4HMV57EW7b&#10;wQ74CNe9IDtQ8Lu+FgcB1kD4QJt9f6sdf8u9QGugXR8bfJALPsBpL8DxIMgZH+KKj/TcDXIG4Rzn&#10;arxqrY211tp2M5w3U5qHKi0bqWH0FKr5X9rfZNG7yyR7jVr+Or3CDSapSzSRhpLj5UkDlemDzRV9&#10;rTW9LbV9jZX9dWU9VQUjdYVd+bHdORGT1cldhXE91dmDLdU9zSXVhakvbl9iI4WcooZcYiU+yUVO&#10;z0EODBrZSVaSE8wQDmAcGAne4QQthJ0SwsUE4Wah5GKiZmcGnoKVk9royS2XM6zZr25Xf3tc/vV2&#10;o8TrETOVcSfTYQezKWfLcWvjfpjWmLn2oqsZ3Nt6OdgZGe2LSgpBp4Vj0oM28oN2SoJ2SoMPahN2&#10;6tL2mot2m3PwJT6L1u+xsDsz0ifr3tO2/zy5afJxU//zms6TfdO7m5pcSz/J+14eq31B3i5xad5F&#10;dDXJCFvpsNbutNRgPlNj0llilpukH+AmrGd4R8bo7E9tzh8yzOqSDDnWZ4ZdmRacqbFWpHiD43i9&#10;Y3g9yIYuBKcD2VCCoISOTYocG+KF9DyCJN2hu0IBgdAfp6VjJudgYuKifXGRWe4Wq/5DRmPAiPfc&#10;1p/P6n4/81P20UVLYRIDYQjvCzrR9yBEUKiLHK4W82+6IYCAsyBEDG0hRj2xE8ZyTBpC5/RlbsKU&#10;H5tqSjrYROTkL68T6hO1ugOsBGj8N4c5j6r6SH956j/Un9f/Z/pHAgKA4QgQB3v4nX18QkXNTzvb&#10;K8ZKJ6HSDFrCLPpSLFB5VnNlSkNpCiNpCqgCAQ0myoS1ao2VCXQAmDjMFzQaEuTqEiy2WlectHi0&#10;xX+KvVNR/qQg+lhZ5KG84C1x3qvfv169doeNgpMcwkENfin/BAQQCScD+Qkm7hPkMt+uuSg9SIG9&#10;rHLmbfWX6A5V7AlTGorTGk6ELZYHIZrSkd0VqIEGeF8tEKKzLC/UrjE1oD3Zz0f6c4DEW3/Rlwvp&#10;3qMFcT35CfDmkrXumpH8uAwHg2A1oWDlHyE6wgkKb4v5r6xafNtwFsI6yWKdNLbcoEhLhX7Vryhr&#10;uXlLKZy/4V6CCz4/bD8/6iArfC85aO+X3268N/6XDz7eYyvUZjfMDh/qgA+yw4ccHkOd8MEO2742&#10;ewH2O0G2B2GO+Eg3fLjLXrDzjj84b7fpYbHhAUPbqM9BJZbMZUaNRXuNBIZgIs1yH6oEH/k8PfWE&#10;CHKWBHKNgfjDGdoSB+XpaOPRSP3ReLOeWNP2WKuBTM/hLO+hdLfuONuOAPUuX4XBYKXREKWpGO2O&#10;QJXeWJO+JLtImGiak2aYvnCVp0aPv9JcjPp4lHJ3qLyd5rd7N9jomUmZTnOQsjGQsdFQMB67dIXp&#10;/n3OuxcYyekgkFP0EFYGShaG25x0llfOxt25mPP4SuP3Jy3i72rlf3Za6Pc4WIx7O0+GeU9F+08l&#10;Bk+lhs3nxCBy4nCFaVv5adiiJFxZMrbs13pV0kZj+mZzzk570U57yUF7Oi7fac71e7fMuR6B0zVv&#10;mLqEz8Ghj+CRvAcVivhGRXyFzGaWLL7NBT8Vh4Onr03mr42WogbypttiWopt6suN7J2eCsoz6Vjc&#10;NHG/p2x7UsX1ooLjZXW3+zDfBya+1y1sL7qYnInX52jVZVlSod5QIMWoEM9rk87LUS9KEc/yQ/rf&#10;QPzuMjJAIBBqClJyEmCd6Djon15gVrjDavCE2ZiH2fg9p9F7bq1vZ75LPTxnKkJiIEoq8JZG+C1h&#10;uVqNo+Wk/tVBHDGCUleUTu9Q2sK0moJ0Kj/Z1YQv6cneNFLiszB2Tfw1jV4HBUzoBTisUgCIP1es&#10;/7PI/9RRr8GRfl/8P9Q/GBB7R1Ot9/BI7LZDcvJrK9MzUDlWXREACHodwoZaNEbSpPoSZIZSlIQ1&#10;rAn2AegIEEcOglZPCvxYybQluJz1Hrjof1QVkRD/oKb+VUn2qbLkY2nR+4I/7759f4OC5RgJBw2E&#10;g/ZPQAD7QMRGCwBBc4ad+ww935sLlpK3ojQflFi9b/YU7g9XGo5R7YnW6U40Hy0MmG/MnGspXh1p&#10;gffUjNdlzdVnj5QmjpbGDmUF5lgpBki+LrBUcBB+3BjnAW8qHC/PGCvJmC7PxnVUeioIWPO/0Xr7&#10;yF7wRfjPK3CL7zvWP1fsRFc91NYcNeEwyTaR+2iT7/MGr/f95PZiDHcz3bYKw/YrkzaLY/dL4/Zz&#10;Qw8yAnbj3DbDbHEB5jhPnS0vPcKO1V4G2wFm674mB5GOuxH2+IywtSivnV8hm9GBm1F+uACXFVez&#10;FQe9RV1JhJ7kgOJnuJPiTIDKRLTWVLz+bILhdLgRPNEck2UxG6uOTNCaCVGejdIdjdRDpFmAZ2d/&#10;GQ1Eai1kWCymW8DTLKbjDAEXZqM1QP0vxmtNR6tPxuksZNmMp5jNJ8PgqebDkfqTsQaoVBg8UWci&#10;Vrs7QrvOXaw1QLk10rD9l22+j1axr0aNn0qDr3yPl/yon0ZjmOGnN2fpWEnJ2ehJ2eg4mGktr59O&#10;enIh98W5yo/XK388qhb+UPjtza/ndwMe3UgR+DLoaov4FbmUmTifm7JUnDlfkIYqzUKVZy9X5qHq&#10;S1ENhevNRasVybjKhBl/rVq1B8OGz0ve0Jffp294yb6gfXc36A2+9OVB5XN8xYetEhF8tyN+Nncb&#10;3rSB6MHMdSDH6lfHaybaY2rKLdz93kqpsYgrsSqYnlKy4FI359A149I1OaFtdkrX+pK+4w1Nx+fK&#10;3u9kg96puT92Nb+Tr3tt1fUj3uPDttl5rA4VWgEyK0JU/5Nd6yI5I0AELQUpEwU3JwX/TVbj55yu&#10;70+4856x5j2r9fqEyvtTX8UenjURITOSpBH7Rinw6tBBCFMR5lAejXQSMHEECOAgjuwDSBmcxoQl&#10;IU7oSZ7Vk75iIP8aqg0LCR6YRxCKHLN9BIj/iw1v/lH6xwOC8NcufnBmQT805KKWEoeeBIueKGGp&#10;GCOZI0CQG0oRlq42IezoTWumSpCJCp2pKhANVIlGm7CjN4AIu7POPVtNXkVBRZmviqofpWQeSUo/&#10;EhB+xPPuBjUbKSkrFcgXEHbGPyPGESDAkYyLker86bM3zwq8v2or8yRM5025j2K5j3xtkHKln2KF&#10;n1pLov1MTfLOZNtSe0lfUdxo2a+B3Kje3PC6WKdYC9lwHf5CF532FM/+ssjlxuylmszJ0tThwtSl&#10;hrLhwvSqMN9iP9cvZ899vcgqehIyZ/Ztz5x3xUYA46mAdlTAmMuUfbnYIHFpGPpgzuPLSrw6vjEC&#10;GObNpgx8d+FWTdJWUQS+JBobYbsbZouPst2Kc9xO9jzIDsLnR+CLYnfzonFZ0dsFCfiyuI2soMUY&#10;58kQ66UI6z5r6W7Dr7XSt+NenWnX5p93U5vxU5+I1B6L11tIMUammMIzbYYSoAMpJvByz6V81/k0&#10;G0S241SqFbrYYynHcTnfaSLFdPyX8WqxMzzTaiHZdCZOdzZeZzkNCk8xXEzSX0wxmEnUXSm0nUsx&#10;nUmzHIyFTiXBpmM152KV5+M1ZxL1gb+Yz/Wcy3IZT7IeijGeiDefTrIYjTEZC9fsCpediJTttP3W&#10;E6rWH2fZHmoWai7qIHC3wVpywUt+3PhLrfCNWr47dV/ulj45Vyv/aNxW6NfnC/YXKEJfXkkXfRfM&#10;+7gYJtflCa211R4Kc+kKsOvyNet116zUfJPCd6JX90mz2vXsH4xl37nrPp1d1HvbB7u6W8qLrxY4&#10;KObfKhTDd9vvzqfhlhs3l7r3Z7rRY3Wo8bKhlpDEJClN+7Mf1I69liLl+UL64hWE5yXk9bNjn1+S&#10;fn977Od3iJQctabhSR1rViOHszCXR8bBP/TD+fXceTwtblVa31u1ZscaUqC0yZZlIYifkI5Pxwxu&#10;UFFQkTOxkL29xqTzmMPlGbPfG6aA76ftf1zSeXNG4jH7e/77Z40lwO82gxQfyfdnpOrfKTVEQKY+&#10;6qo8osNvUWoKADoAB8EOlWYzkLxgoXLOUO4KVPG5kaZhWHDz6CRhVQjMvy42/f9K/zhA/O1rF5Di&#10;4ABf1z+uFuB/WVsBoJFJRxTYBwZDGWZzJSqYLLmBDDVUns5Mg8ZcExxpTdXpCCIAggqqSK8nRaUi&#10;SgZTOeEOfWas/FH6i4gKr5jEW/6fD/gEn919eZWYlZyIgw7CyQCIQMxJ+690OOynBDpqk3DQUp/i&#10;oDvJ9fLl/W+PTlgI3MhzEEu3FSlwVyzyUc/1UOtK90I0ZQ7kxy41F05UZC41FY8VJbUk+HmpCceY&#10;qTbGeiMaCjCdVfD2mumG0omago7smMGixJ7s2ImStMniDH8zGBcV7SWS4w1G4mizHwiTnytuMmgn&#10;XpQNf/6Xi3PWsjO24tOOvOhIma0CR3xLxlZP+cFI3V5n0W5j5lZFIr42bbc8cQc0mlI2K6K3y2MI&#10;7dq0nZKY9ZxgeJLrZJjhfIzhUrzBUoIu+ISfj9MZDlSbjDScioPNp1qsFDjPp1tOJMLmUq0Xs1yW&#10;sjxm0+yW813GflnMZTosZDshi7xnMhzns12QhV6IfI/V8kB0WdBqdQiqzA9Z6IEqckcXOC1lWcGz&#10;rcFxIQM0bOG59sgC8EIXQJO5NLPlbCtEhjkiyxqd5zibYrGY57RY4LZY4IEo9p7LdpxOMpv7Zbyc&#10;bg6OU4nQgXDt6WTTpUzbuQzbwWgYCDVzKbbjsdCZeIOpCNXpALku4y+FgtcKPl8uFb5e8PNCzvuT&#10;KQ+Yf91liLhKFXSDtETkRrX0/bA7FE3C98Ovkic+48j5dn7GSqiY/0LKQ5qUWyQFj2gbP56eVXox&#10;pf18wPg2JvLNXhY/vlpyow26PZ66s9iIW6xaW6hYnetFjdX0d/qZOd37Ks/8+CfdC36aD/yUz59D&#10;Lt4iOn0BcuYU5NRFEpbr9CxXqR7eodL6yA4CVDD0FtTymr7bI5OQD/q+H1TMH1nbf851urxsfm4T&#10;enZBhXxKEtLPeyz7Ef17NsirkyTSd5gNn3DYP2P3+Xg6WOiaq9A1Y95zP3k4ePkeXNLlZzCSIFPm&#10;J/rynFpDiEbzX1asPbyV86jxt4eagtTaBEDQawpdsFQ9C5M9C5U5YyD12lRP0c25qmcAeIejfW5Q&#10;fwSHv68/C/svT/339Zc3+cc6CHDY2d/f3z3Ap5TXyfl6XYeqcRlIsepLMOpJ0OoRVnkgM5CkMJSl&#10;NVakN9NgsNAmrCV1CAh6E1UgEDEAcalUhRksNc64GT7TlX4n8k5U9Tsv37MvP568/PKQ6wr7cTaq&#10;34D4i4i5/nYSXHCMnRbCTkfOzXrx7uWLp+mlPt5yUf6QZCGe7qyR5aKZbiMdqf0py0ZksTygJtqs&#10;tyBwqjJyuTmxNdVhtDRgueXXZE30TGPyUmd2d0HwVP2vjtzAweKYhfq8oYKUwZy0jqQExe+vjh2D&#10;UFNTPmCA9Bh9XtZ8smr0Y85MadqQd0z3SyzP6TKpFz36n8atvtao3uuz4d3Mc8WVBmIrolYqfiGL&#10;41dKYlfygiciLEaDlGei1JcS9MbDNKZjDCai9RZ+mSHSrWcToCOh6nPxhtNx+iARLKZYziXaDIUY&#10;jydYTyTZLuW5g+Kfy3WbyXKby/FCFAXNFwYslYXMFwfOFgVO5fvNlwRPFwXPlYYtFvohSwKWS4OQ&#10;FeGoyrDVugh0RSDAxEq5N6bEE5BipdRrMdceU+q+lOcAz3VYr/JGF7kAcABkoPIdwQXwfI/lUr+1&#10;ulhkRcRKbSz4J6ZzveYL3NGlngAoC1m2M2nWizmOiHy3xRzX8WTbqTSHmQyXqSSHuXTH/iiDkViD&#10;Lj/F4TDNuRjoVITBbLBem6VIPYyv21powIq/VeNZ+c+zZV/YK7+dynpCV/2Wq+gpc+p9yoT75Gkv&#10;6HJfMdQ/Ya96zd6lca/f7MWE6YdZk88TVp+30tXxDXYHbQ67HW74kUT8bNn6TAVmpnJxrKK1P9o2&#10;7KO6+w1+4wtftK68keR68onh6g1azpPHT3CRnj1Ff+YcK/tpqnvnSRQvQLJe0Vd8p+4WYR5Qu5gI&#10;PW9kfwUW8t46UBhqy2fuL5rq8K7D4vyY6vEJEUj3F/KKh/RWF4j4T0HkbzHqPWCyecHu8+1cgMjN&#10;ELW3ZkK3f/BwCQg/uwkTY4JJ0WqJQT49pVIXBA3Kw5UgjqDw56JSVDoiNDqEPgh2QykOfckzUBkA&#10;iHNGMp9sjA1Cg46mQvyfAuJ/ot9EADqyLUftfygg9oF1OAQEHu+bnPnZwoRLTYJNR4xZV4xJXxLk&#10;C2oQLoykqaDyDGYqjBaEiQ/gyGCqAQToQAdVojVSJCzpqSrMaKF2xkHrqbLQV9EPP2W/vnh3/+L9&#10;SzSnGIhYKY9z0PzpFP4zHQ7LEUY0SDjoKVhpWBiPK3655SB211/5gafs9QTj1+3RastVbpud4ajW&#10;sIOJTPx8A36haX+2Zn+2Cr9Yi4c3gYf42WbC+bm63aEidGsqtitrZyh3sT6qJ9v5JjOEixxygo7i&#10;Cj2V+eMzM7rPZ1SvzJi+ndf/gID+yHl9KuEuW9wNJvA5Wfr9XJ3C7Vq9JzVGPJ0Ows324l1eKlNR&#10;RovxsJkojdkoXUSiCTzRZDbOaCrGaCRCbzzWGJHljC3xWM5xAFrIsgfuYCnXDVngiy4KRJYEwYsD&#10;EMXBSyUhi8XBgAsLJQHzxf7wIu/FXDcAjiVgGYp90OUACgHoimBEWTAobFRVDLo2brEiElEZgaoO&#10;x9SEoatDkZXBmJqQtdqQ1aqgtUp/UPAAGfAij+USL1SJB6LQFUQVeJEXosQfWRUG+AIvDV0sCVkq&#10;D4OXhYG3RZT4osv9Fws8gTeZzfWYz/dZKALs8J0vDFwsCgXHqUzPyXTX2Qz3hRyPxVz3qUynvjiz&#10;iUSbmSRbEE8mE2DDoSoDHuKjDoJtWi861V/2KD0fU3oxo8ozqf5yTPPluPrLSdWXg6ovetWeTENf&#10;LZh/WnYQQvrLj4VK7bRYrrQZbnVabLba4kcCcZMZ6Mma9ck6REvM+C/eSvdTXhqU+rLsikpXnvFR&#10;nX4FobtHdv/DybvfL7C/4eS8SipylSL0Hn3efbLKFxSVbyC9PMcmXh1vFqKO1eWys7npGiLo+0tb&#10;z0nY2+ZLhOH5GkXqAX5I0ztI/sPj1pchwmeIpK7Rq99lMH7MbPuaw/7zGasfV/Q+X+R9wfH+042L&#10;Oj+ZjaXptMWPAEGtIUJY3voQDUeMOBKBEVpCFBqAIELg45PLUPqcsdwRIHiMdVS93HPrmwEXCH0Q&#10;/wqIrb8ItbIJ9OcZJGbjSMto3NFTmDXwDv96HujP4v/v6B8HiP1/BcT0Eto7OeOFoQ6XphSLNuE+&#10;TuAg6PQJ222CiEFrokRvqsxgrslsqctqpctkrgXEbKbOYKxCD1Mm05Og0hRjs9E4a6P2UkWIX4r3&#10;Fe8zBg5qMi7CqDuofGANACMI+ndQ+FPEXCzEHIxk4OJDH3HnydXkAMOmYBV8V/jewC/8XA0eM7CB&#10;mlhHTOEWJ7YXx/FLEzszA9szPRvTbTszLXtTLTsj9bsDtZvjHZtzA7jpga35iZ3Fqc258QPk1B4S&#10;XN+D703ba48aLw4qdFRN5D3TL3+9Q+bOkN6HLrXnfWovmoTvZDzkCr3KmPTj1niw9mi47lCw6lS4&#10;xmyE+niQwnS89kwKbCHPBpHnvJhhN59pM59lOZ9jgSl1WakAxem8kOOKKDgs9bKgxXxvUO2LhV7I&#10;Mn9Ekd9Sgd9Cvv9SYdBiQSCiLBRRHrhU6rtYHLBcHgZMBLw8FFUdiamLhVeEL5SGIMrDl6uiEdVx&#10;i1Vxc+WRiOqY5aoITG3kSn3sakMcpj5qozl2vS58uykKWxWwURu41hCFqo1AVwdj60LXqoPXa0NB&#10;MMFUhqxVh2BrQoEBWamJRlVGrlRG4WpjV8tCUYA4VVGrdXGLJWELJRFzRRFThWEzRVEzxWGzBSHz&#10;ucELWf6IbH94lu/kL8eFLM+JFJCAXADyZn6ZDYVpd/kpd/ip9IXpDnko9ZkKNSvzNEo9aJJ+2CL7&#10;uE3yUb/0y3a5e12SN8YUHg/BvuSZvxV7BFkoVMIXSO2W8e8US+yXqB20Ga31OKx0B+N73Dfz329E&#10;kGxGkJeqQWyeQnSfU8u/Pc7LA5EVO/fyDdm799S6klc9hS/FvaEpeAopf3688AVl4Rua4veUta+P&#10;t/NAKnnJYgwuOHnzuMaIeScqWfgIS0OfGvIyln+jL38GSblOrH2C9NsJcuHLDAo36XTv05s9Z7J6&#10;xwl7y6XJw877jOU5z/mzGrysprJM+tLHv74gVfoBHMSfgABc+O0mCJtuaQkDQDBqizBqCLFrCZ/U&#10;lwAR45GuioyjXVpFzTKGsO8uKGbk30oaIGDjT6FWAAX+jZCY9b+0/6PLjt7tryD4z/QPA8TuISHw&#10;O3v7e/i28XmjmPjL6rJc6oIsOsIMuqL0+hI0BlJURjLUMCVqmAq9iTqLlR6bjQGrrT5IGUyW2oxm&#10;6swmagwGilTKQuSGUqy2Go/NVWRN5SRUvzx4d4OYgZyElVDqwBRATtAf6bB7ktBJeSj641y0xIfd&#10;k5BDlwFhoSNioaNhJhL8crEkTmeu0WtrLG9noeMAPb2LmALVjp3u35ntx4+37palIPwdlt300W6a&#10;KBcVlJPcsr0Y2k4IY8ePc+LfsPu27fgD68CHdhZB+SovBBsikt3w9en4yTb8TP8+fGp7aWJ/phPf&#10;k7dX6NlnLVijxtNu+K0L9mPWU2klBroQoTufYDQUqTkaqTMbb7yQYLaUYDwWpjQXpzYXpzUTq7+U&#10;Y79c5IYq8cKU+SyX+KDK/FHlQeCTf7k8BAhZEbpSE7lWE4kqDwFaq4ogfHRXhICyXK2NRRSHAFIA&#10;dsCLfVbL/NHFPogCz3mQPvK9CGmiPhbbkLBUHgqvCAOwWK6NhldHLtfEohsTkfXxqObkpdpEbEfu&#10;WnvOemfeRk/OZm82titluS0d3Z6x1pqGbUrcqI/faopdrQtbbQhfqQ7C1oSsVAaBb2+lCqSVCHRN&#10;FEgc2Oa45apITHUypioeWJKlUp+FssCFsjh49S9EdQIwHcuFvjOp9vMp1keaS7efy7Sbz7IfiINO&#10;ptqBMDKf5T2d5jEQod8dpDYQojUcqjcZqjvlpzJoLVAud9vqGt27M1RXTh+jZjpOe4KuxevBXtLN&#10;lbg7B9nv8Tmv9nMf7xe9PagU3in+uZ15HxfHgI8gxoeQrntRLFkzNIkfb+In7xAkG5OmWFShXlan&#10;RWpRL6mRzyuTzMiTDUuQtfFCml4R1bwDPoK86RVp6TuiGHmmUL83brGCTklijiFiCmY838XZvQWY&#10;E29C3C+QfqGE8HBRfTxPL3idUe4us8pDFo0XJxSfcUk/4/r6jPPFs/PnpT/Q2Sow6EuTfX1JK/ON&#10;cL/W4fjF7ymVR0MYhKOWAJWOEI2eCJ2eKIOOCPgc5dIWP6UtcVFd5pOJQWBW9iwSS/ACKxuI1U3k&#10;Kg6D2fwtNHoD6Kh95COADt3Bv7b/FDAUQEftowuOHMe/1V/RcKR/GCAOxy/28bt72zv4jPpWKQ8v&#10;wlL3aj+PttJiMBCnJeyjdbTMnCqzheYJBxiHnRGrjR6gA4u1LquFJrupBrOhMr22NIWx0t0Il7dO&#10;+iqWiko6vF9Fn5+6doqUhVD/RBwM/4YInDRkrNzE7KwQbjLIaVLICSYIBzcJCyMVO/G1C8e9bcSL&#10;E6xnuxIxY3nY2ZrtpYGd+ZktxOTBeNt2YQzSRXPFXGTT8ifeQRhvJ3BgQ9Ce7c8De4ED2x94Oz68&#10;w889u+8HHgLrjl83HL4CUuC9xPfs+TcsvuNdpTYdBLCeipsp3viWmq2B/o3hXlx38RxgRKj6YIgq&#10;0FCoWl+w8nCU1kSy0XyW+UKWzVyGLXDXiEwHdJ79cq71bLolIt8DUxm0Vh+JrolYb4pbb0pAVkeB&#10;D3xsU9J6cyIQtjEe1DlwBOiqSGAWQFkugyIsCwDXo6vCMdURoCaBrcBUBW60Rq83RxHeqprAlNXq&#10;CGxNDBBIB6iaKGxTwlpL4kpTwmpz4nJ9DGAEvO4XsjEN2ZiOaclaac0mMKL7EBNd2SutGRt9pTtj&#10;ddujtei2rPWOlNXGCGxj7FpDDKY2eqUuZqU+DnyHa42/cC0pGx0puJZfW23J2PoYYGQwdaHAgCDr&#10;YjBNycj6RACm9bpIZLEn4OB8uuVCmvlMpv18nttCvutslgNoT6c7jP6ynU5znU11nk+2n08wmYvW&#10;ITisSLVaR756NzEFgSfkl8jpLrAznX8s84F0OeUqPpIbH3NuN/HKQfLVg+TLO0lXt1If7GY83U64&#10;jI9lO4hkOgihwvuT4h0huzDIpi4Eb0G9b06Gt6LEW5Ltmx3fMYZsGEC2jI6v6x5Hq0Fm5Yl7JMg6&#10;BGgGvjM3fmeJkGZzcntkEPRKK+yxmtt9JdcXWqYPlO5ArK5SfeMgZSaCXOaku3+G/vVFhu/XmYTv&#10;sIreYxV7zCH0kEPo5YnPz85cFX7BakXY0ZuUj4dS6iu9ljhwCgAHlLqE1Sj/BAS5Jj8QpbYgAAST&#10;nhi7nsQpfenzBrLXdBSFHK2Dc3JHZhGgqhEYHHwFYGL9d7UDIVDrQP++7EHj6CR49uj8X3R02X8J&#10;iCOXcaR/HCAOdg8O9vZ399b38BElFa+gUE5lMXZtISZdISYD0UNASNKZyNOaKtCbqTCZa7BZ6LLb&#10;GHDZG3E6GJ12MT3tYHTSWo/NSIVWU5IMJnfCTvu1haKBtbyZCT+/8L3PvA9P3zhxnIWMhIsOwkZ3&#10;jJMZeAdiToAMamKW42QcFBAmmuOsnCRMrHSstK/fnAsPUW6qDpjsyUKPNaxNDyNnprfgC/i5wYOW&#10;vHVfo3ULiX0LYbwlH95FeM9VeMNJfMdVftNRcstJattZettZdstZdsdDec9LdddT5cBZFu+uiPdS&#10;BefxPspbLhI4J+EdV9F1h+8bljx4qxebJs8XLb/PB+jPxNgMhEJnYqGTEVrwZJOpWL2ZeAPCDIUY&#10;vdkYvaE4vflsW1SRN6rIE1HghCx2XS7zRVdFYepiQOmCikKAD+TmpI3OrOWGZFRTKq4tDdQzuiEO&#10;lPRmW8pqQzwoy/XGxJWGaGR1JEgHoA0ESIFtiMI2RGCaopbrIuA1YSA1HFZy5FpdNEENMauNMVsd&#10;4J2TMI1x6IbYlZZETHPCansyqvkXvD5huSH1SOAfxbSmbnQmrnfGrXQkYbqyUZ35a70VuL7avcFG&#10;/FgNAMdaexamJR3ZmLLSnAaE68heb88AxgTbDP4jIeDfAt8k+J4xzbHg2wBsQtdFrrcAxkUSOjtA&#10;YKkOXKkKXSjyB7FlqdhjOsthIdd5KddlKdcNXWgznag9HK4wEa0yFKI8EKTRGaAzFG0xF27YGypg&#10;JXn3ERUE4XsRF8W8E8W9l3B2O+7Efiw3PvbkfuzJzTju7YRT+LiT+EjO3UiurSDGXW9SvDMEb31s&#10;FwrZhB7bMSPdMyPdNSbdNyXHmwBR4KFk+wakezokeG3IugZkWYloSZiin48m4gu59HPIFx6Kp29p&#10;H/5/7P0FXFzLovYJLyy4u3sghAS3QIgSDwkxXAMBgru7S3AJAYK7u7u7OwkkENxd01NNJ+ycfc59&#10;33u/OTNz73xTv2fXrl7dnUCn67+ep1ZVrXukl+6QsHOi3yNHkaTFx0aC0DFRiUmxmOmJOZlJRC5R&#10;3uAglbhC+piH4rkgtfx1cuVbrKKvr9HbKpJaKqDL3UOVf0Siq4BvqICgwy/jcF7rvgAmAgACz1Aa&#10;OAgyA1k6I0UAiCtG7x7bmgdmZPaOTYMuDRwEAhCAFKANNxS/Gwj92f//I/2JEoTOSfEHLP6OBoT+&#10;fWMQsNPTE/gAxNLuvlVk9GVNDSotOaL3UkQGr4iM3xCYSOOaymL/HoMgttOmdDCidjKlcjGldDYB&#10;bSoHAxpbfTLTd/i6srhWqrQO76RctNw9NJwtHqrJc0lL8Yg/5qK4TIpEhoZGQ4RCSQaESkkEPAVE&#10;gg5hYiJjEhITor6SpKkq0O+t8VkbrZv79mVjbnZ/9svx/Nej2bHdzvLFCPMD5+e77jKHvm9hH7Rg&#10;/u93vd4eBWifgvYHnUN/LViE0XGo3u6Hd4eB73+G6MHCDGDhhkcB7/YDNPb83237qO/5aZ8G6sHf&#10;66d16vEW5iwNc3q05fJkLdLga6xNV5DW9Kd3U9E6S+nWMylmS/kOMxmWc9k2S7n2a/mOGxVu6+We&#10;S4WeC/nuMzmOaxV+wKtvNSWDczvo83C/0Jm2352905EB7D049663puz1Zm52pGx1pu52gRN1xm47&#10;sBUpW21p+52Zm02pO61Z++1Zu61pIP/vtyWB0/hhd+Z2R8puV9p+T8ZOV/Jud8p2Z9JOezzQUW/6&#10;QV86OLID/rSe9J3utO3e5M3u5I2ulK3uzI3OzIXGxOWWpPWOtK3u0v3u8v3u/L2O1IPu5P2BnI3h&#10;opWR8qWewrXe4p2hsr1BuHb6itbbczY78zY7Cjfb07bbP2+1AmwlH3YWHfcXA0DsNEZt138CNgeg&#10;baUhYa0ldbUxcaslaa0udrEK7nEWSgMWS8+GQgs8QOJYyXGey7RfyHHdqQkFVutHhs1KhtnsZ7U+&#10;h/uDtkxakijlzoy7QdQnYWR70aDG248kOYqmgsUwweIZTuLJjhPJTuPJYJ8oYMEYsEAI5g/BPJB/&#10;2l04McM81EWGGaHA7DFO7C8AEwGzvXBijnJqinxsDB0bQKe6KBt6aEvv0dYUoeWX0MBjqPgmShYf&#10;TggnoS0PibIQyTM2vGd4WPQQBKFByHg42KS4BBS4jMwUl5jJeS+SCV0kuslJ8pCfUv4aofZt5jtS&#10;QkwWbwhNpTFVH0My9yh1lAEgEMs3cYzlQI1wE3BknNEBpAzgIMhMFahMFBlMlFlNVblMtO6Y6nsl&#10;JLb0jsC9wPruwjqotxfX/mLEP+is8/+z/hkH/3wEIQQgEDhY+8NHIPTvA8TZhjEnx7CerzNKnq4M&#10;6q/JdV4RvJfE05XCM3qFY/gKy1gaw1QB01wZx+LtmTRAjbjfP46lCq6ZAq6JPHwbP82XOFZqdE4a&#10;Mp763u7atjo31WRY5V8zP7nDws1PjUSJBFFjQ1SE8Nm+ZPjIZFgQDhoWOnSVDGpJN17sC12brtha&#10;mNxd+bGz/H1jfXl7fePnt4nFZJ81L8UTT+ljT/kjV6Wf3hqADscftE6D9I/89Y4D9E8DDA4CjU9C&#10;zQ/8DcCRE399WIjxzyCzk2Cz4xCTkxCjkwBd8JbTD5qwYJ2fge8O/VQOveSPPWRgnrL7Ts+2XCQn&#10;rCVmA+VXkw1HIt51+cguJurNxOp8jTeciDf7lma9WeC8UREIOgzw2+Ccv1gdudGSst2eCXz4enPy&#10;ekviKsgRTfHg3AtcAwIHABPATex25xz2FwDbDxqgPlMByAJbPQVrPfmb/QV7Q4X7Q7kHQ1n7A3kg&#10;IOz25Rz05SJ02J+325Ox2xa/35F4OJC905+11Zu135cFUAKActCZdNSd8nMw+7Ava68ne7snZ6sn&#10;b7U9G5iItY6MhZbUlY7Mrb78nf6c7d70vd603f508CfsDORvD5ZsD5SfjNcBlGx1Fm135oCfE/gI&#10;gADwXuAyNjtz1jvhPzl4arsza7M9A/yCIJsAZGzWhs+WBq/URi+Uf1yviZzN9Vov+3BY57eQa9Hn&#10;+7jegn/E6/5UyMtRX8lh/2ftbnebXW54SLNdoYM07qFtxnIcfiQ+CieFheP+/ET4hwhgkYSwaGJY&#10;JNFRGO5hEOZJABYsiODEFRO4hhNjtEMt6OAtBDPDhNlhwewwD6xQ9yyQd42QDw1QYXoYx1rQjga0&#10;rIY8o4A8+QoaeIhUJ4aazokSyoJsQw6pEKEJoaMQwLe1RoZQ4JvWopHhoJBg4VERUDOSsjCRXmEl&#10;EmQjuMlF/FiI7P1teimpyxct3mCbK+BrSqLL36I2ViMyUQbeGdABCIGGXzKQwjJ4hmMkhW/8msxc&#10;ntJMgd5ClcXi7VUL9etmWg7RkVXtvYurBwvrhwtrR0twHS6t7SO0vH7wl/7Gi3P9IyP+0F+3/P/P&#10;6N8ICPg06xMYLL+lXc7TjVlHkVhLikj3OaHBK2AfsI2lMU3lEIDAtoTT4df6Cyt1wAj47bxNFXGM&#10;FeCDOu9e4Viq0ju9l/e1CAmxNtO8ff8WobIMx4uHdOLiVPRXCSHKC/BLmBSkKMQEKASY+MjQU1HM&#10;wUa97anY0/mx/YVV+A1pN+d2N9cOl5dgX4e28yJ2At/DfBVg3kongXpHQQZHwYZAe0H6h6FGx8GG&#10;ABAHPu9h0U4/PznuB5keBBoeBOgdBuqehBqD15x8NN8NNPgZZnLwAdiH96cBmqcBGif+6qd+qvuu&#10;0jAv+VMnyVPHByf2dzZN+VeNuWasb857Sk55vlhOMPmW4TZdGjpVFvKjIvBHRegqCBFNCcAIbLWn&#10;gD6505u92ZO53ZUGTvvA/G+0JoKTPzjDg8QBjoCEv9GUtNmaut+bs9efuzeYdzRatN2fs9GZvjdQ&#10;cDhadjxWdTRaeThcDjrnRksawMHhQM7BYO7xSMHhEFwno8Wg3h8sBq/ZGijeGSk7GCvfHy7Y6cvY&#10;7U7a64xfa/wE6uNB8DBluyt1rTURLtDP28Hfkr/eVQi01Vu001cA0HMynLPfnwocB/iZD4aKgOkA&#10;nR/8vQBAm42R262fAXFAe7stbrcD/OHJu53Zm205Gx25i83p272Fq21pK83xC7VRsP7S9ar4nYbI&#10;3Tr/3SrXkUjFrg/Pv0QqL37W7POSrrR90uor0/dJ7d1NfA5WNFxWClR6CiZmpJnMF7BIKlgE6WEk&#10;40EU+eknjJNPhMcRRKcRBDCgj7iwcKyfoRdOgpBhAbiwD0Q/XXBOLDGPDdGPtNB2laEDZeRDM8x9&#10;K6w9a6xDG/h6zVMzwt13WLvKWGtKaHNyKF9fow0/QemXgJpFoVxupI9MkDUF7mMcFCp0CEKBkJCQ&#10;UCH4bkQQJjJEjoVMhYtCjoNJhkNOS8jCRHzlIgkfO8k1Tnx5YYoXb3gYjaXAN5lIXfLC6xvsVsaU&#10;1prEVqr4Zorg/AeE8BEAELiGr/ANXhIagQAuTW4qS20ix2imdNFMhd1EWdhYXdffp6y1a251f37t&#10;YHH1cGnlEMDiXGew+KU/obACH878JQQgEAbhH/3C3xGA0PnkqPPZEAj9GwEBn0C5ewpLqKl/4mhL&#10;pSlNpi8D8gWh0Rs8YxnwuWCaKGCYKWFYqmFaamBbaOJaauFYwNdiwDeeM1PFNlaEz4DQkUZVlcQ2&#10;U2Z0NZAPcIyI8vGwVblxjeiRBPXzx4ziohTs3BRo5JgQDRFESYBOgoWFBandgIbyVVZHIo9XB/ZX&#10;5g5W5w/WF3ZWdzaX1w9np2D91eth5kc+KjAflZ9Bugeh5vsfLYH2Iiz2P1nufTLbg1PAEEBhO8Ry&#10;P8LuMNx6N8h4P9R4O1D/OMJ8N8RkJ9j4INz08KPZfqj+jt+7PV/1XU/lQy9VkE3W3FUBbvZ8tI+8&#10;1Y+dX/90eHRqLgaz5IYZXzwwvjRrzDfrp7hTGvy9OGK6Km6mOmGy8NOPss9bTalbDSkgXKy2JCwD&#10;LrQnbbYlASIAQABMADqAGhwBeQGgZP+MIBudqUDAKewOZAME7A3mAOOwN1L+c7pxZ7jydKL+cKRy&#10;f7gIEORgpHB/rOT4S8XeWNn+ZPXJtwag4+mG4y91x5O1+8MlhyOFewNZe30px31pIHfAo0d3KkgT&#10;G03xIL/sdaTttYNufzYq0Za93AH8Qun+EDxQwO/3OZCzP5S/N1S8N1J6MFx+OFx6OFQEfvL9rpTD&#10;njQgADjgR+D5pSttqysBRJjVDpBicpZbstbb8nc6SjabC456ko67og5aw79m2ozGmy5ku1fZK+Yb&#10;vqm2ejEarN0erCt9nYWMngqdmQ1kfQpGPAI69Ggb/p0oxp/hWLAQjOMwgv0IwtMIlNOPWKfheLCP&#10;+LBwfFgoHiwEFxaIc+qHeeqNeep+AeaADrNAO34P9w47ytCeCnRsQg1zvAxzYD2xoNrQxFxWQl6S&#10;heZfQtNPofEHUN9tqP0aVM0DZVyG/JggYwpIEAUZvkALGYLvQoQCv78WHBAXUCFCdLSzle8oVETI&#10;ZLjo5DiUjGTMbJRMLHj3+ajuv+alNwdmWRZb8R50n4dEQwHXUAHDUPqC/msgdIM3oEbTewVqHMM3&#10;uEavCUxlgL/G1ZMi1JGi0H/JZCYPGMFrqKrq5pRWUTOzsnsOiDMT8UvgCPzgr/be3z0F8Agbh3+6&#10;ht+jDH+NNQABE/EnFP7U+WuA/q2AOIWt7h07xyTw62lSaMN3+yc1kiEyksU3kcUxlcc0U0S3UAZ0&#10;gO9kbaWFa6ENGAFIcbZYSx3XVBnHWBEAAuutFI6JykUvi+fuVmFRfoHehs+fsImLEF+/QSUsSsd0&#10;kRSdHBeiwIGoMfEoIC5mzBwHysWqdwffy3Y3Jnc3F45W905Xdg43vu2tL/6cGT+uy1gNMQcx4Weo&#10;2VG4xcEny6NIu6No+8PPDoex9vsxNodxdvuR5kefrXYjrfYibQE1AAuOIiyPP1kfRNicfHYGNDmM&#10;tDqMtNgJM9wJ0jkMfH/go77vrnTopgAL0Nr9oHUUZrrnpwMf13SUgtndP3J6dWT/GGYrvm8usOUk&#10;0aonniAvMJviuVCR+LXwc1O4Y1+0x+Bn17FU7y+5/ssNMZvtCUDbnUlbHYmgPm/sdKfv9WeDPgmP&#10;CT0ZIBoc9eeA6HE8lLs/lLM7UrAzVrE1Xr33rXlvunV3umn/a83B1ypwcGeian+q4WiuY3e2fWOq&#10;afdr5d5kyd5YCSAIOPMfDeaeDuUd9gOrknbYnb3fmQkErMp+e8Z2c8peW/peWypIBMAdrHXkrHbn&#10;AS11ZMMvfA4U7w6X74/V7I3XH35p2Rmt3x6oBFljb7Bsf7AU1LsDpXsjFTuDFZt9pRu9JVtd5Ts9&#10;lSCG7PWVgJQBMLTZ9HG+xGO6wHu6MHC25FNjmEO45ssyL+PhFK+JLJ+BXO87vCSkNFgk7LS4LCT4&#10;LMS4zGTorLQv+JHXA+l/hiBvf8I6/QjBQiHgFH6GosGCkWFBSD8D0I79MWBBxLAQalgI/ak/3bE3&#10;yYkb4Ykt/qE+5oHGhR2VC7uqmBtKGGvqyKtvoWVlaO4NNCMFfXmINHILuV8UuUkEquCD8q4iJ7Ii&#10;hzAiW9OgvCREYT+7oRaEhIKFhIqNjIKGhgKdCQ0NHcJGQyHBgUjxIGoS6GzxOxIFHioFLjoFBj8n&#10;pfhrYRprGQwzmQsKN6BHnASa8BkQqAav0QzfoOi/QtZ7CWrwENRoei8wDF/jWcjimEnjGL3E0H6E&#10;pnwHXeU2ltK9yzryyu5O8YWl35d3gIlYWDlYXAau4S9AILS8fgz0p5tY2ThGaHXz5B9dw98BASiw&#10;8X/7cu/Tw6Ofk6s7RuEfefTeUmu9IjeA3xoEbqtAfDBVxIJf5lQF4QIkC5Av8C01gRApA2QK+Pgl&#10;sBi6r5BVH6LrybB42dzwsPJJ+BAdZCz/hFXsGuFVYTIuQVIKagJ0MmKI+gJEhkWKg6L3iCDHkWKm&#10;Vn9/tuFgY/VgY+1kffF4dWl3aWt3aeN4vA9Wk7QXZXUUZX0U53IQ77GX4HaU6HIY73qQ5HGQ4nWU&#10;4bub5HqU6nKY5Lif4HSY6Abq43jHo1j701j742gbwIWDKLPdSPONMJOtj+YbwcbbQUbAcRwG6m8A&#10;KIQZ7Yfo7flpHnx4e+ituO8hfeQhs+sm/dP9FcztMcz9+XGA+naE6bi3RpnmjfbAdz+yP/UG+hbo&#10;K6Ur3Q9/dNPtpki6qdxEuvNoiu10jutUrutGY/hRd9xhV+xBZ8x+b9LhcObeYPbBaP7uYN7BcAGA&#10;xUF/1sFQCUgWx+MVh6MlRxOVu+OV25NVW1N1e9/bD2d7DkD9rWl3sgocP5io2hut3B4uPBgvBbYC&#10;YTGAQO4AmQVYEgALgKHDvuyDnpy9joxtEGc6M+HxpzsdPsbZkXTQm7nXm7nVkwOsx+Zg/tZQycZg&#10;5f5E0/ZQ2dZgPkg9J0OlJ0OFIARt92Ts9GYCg7PRkw3Mxf5QOQDQaX/uT/CWttTxEv/xIq8f1aEz&#10;pR+7Erwbg2yStV663uHKtVbpSvTsLQhVfsBORIuDx0ROxEyLz0RHeJkJn42SjIWYkgZ7IujyRiD+&#10;bgTNjCfxegTn1mex7bjHGzGSW1ESO1F3tqPv7cY82f/8ZDfi3sYH4Wlr1nVD5lUd+mElolU7nhEN&#10;upl3zNOvyMbuYEw+xhm6izZ4E7lXDGoVhBoEkcr5kTI5oKSL0CcWyIsBxYAS4zE+Gt3ZLTBQ0DGQ&#10;0NFQsS6g4mOiEmIhEWACgQY6EQ4SKQ5iQSCoUc/2H4EbCnI8ZHJUzquMAvL3CO2lca1kMZ5dR3ok&#10;ggO/v9ZLVAMgOBTgdNCXRjOQAfUZNV5dMAK24hU8gOu8wFB/ivfuOZHmCyYdOUVf98/F5T8Wd1aX&#10;DxeXj36sHs0BTPx2DX8CYnkdNI7OuXDOCLiJ2DhcRUzEBKbgt8658DdAIBaMI/Tn8X/nGMThT1hZ&#10;94BR5CdOHRUyrRdE+q8JDGTxzZQBHeAJwkwV1+ItIAKBjQ6RnR6B1Xt8S20EIICDwDGHD0Ng6kpj&#10;qD9G0nzB8sGB29HEOMgu7pOdhjTvLXFSPjFa2kuk2BT48H8bKhw0HFR+BvQALYZ8D/ofjSYHc/X7&#10;W2tbWzvba0v7S7PHC7Mn899hU4Ow7uKNZK/DZHeAhoPUD0fZYScZAUdpfodn+pkXDCv7dJoX+LMw&#10;8Djnw2HWB1hxGHh4nON/nPlhL8VzP9XrJNV1L9YOYGUz0nozzGI71GTzg/aml/qmv+5agO5WkO7G&#10;h3dbvuobXkr7fqo7XoonH5R/+sr99HoF85c/+qi9FWtzVBL1PdlvOMp8JslxMty63kY5/LmY2y1h&#10;j7vixSbv63w9AxRl822Nq9yNG3z1vyQ7jCeazefbrlT77ndEHfbGHw2lHYxk7wzn7o0X7Y4V7oyX&#10;7U6U73+B63Cqcn+6evd7/c5M0/5M7e6Xsr2vpftfi3cnC/fG8w/Oavjts7407E7U7k1UH4xVHo6W&#10;HY2UnIwWn05WHIwUg6iy259/Nv0hZ68rCz6voSd3qzsTRBv49Y4ueFjY7csBjNjuz9kZKDwerf/5&#10;tWl3uGRvtHBvtBikj8OJuoPx6vX+/MOJkt2h7F2QXwaydvszJ8p8Ros+TFV+nqtPH8gKy3QxSLbU&#10;STI1LLPRj3hx0/82d6ysRLyBXLyXGftFSlo2ejwmSjx6cnImKip6CkJSdH4+ejlJ4YxgG5BZYBOl&#10;sJGqn2NtJxODu5NDW1N969Nd22OtO0AjLdvDrXvDHTv9zXv9jft9jVtDTbDxlpOazJVI92KlR7UG&#10;CjPxAaVupqvd+a1JHh1R9n2BZrPhdm3GSo5spKYU2FK4qLwoEDkEoaKesQEDniOw0TFQcNCRCbHg&#10;e53+xgG8QY4H37XsbFMiUCMa4PgFaiICVjIaDloubSlcGxliExnoFh/6mzvoOlIo+i/OQCANTASo&#10;0Y3kgAAjwMMzcLwEPgLTEH4tg0D3NXwLfDMVTjP1Jw6WAWlZX+bW5xf3FleO51aO4D7ir1jxZ8T4&#10;NSSBwATcO2yerG2d/jMaEAJ9/r+0/dS/BxA/f/48Pjo4OIVl1DbphYdd0VWl0n4F3wbCUA4PZAcT&#10;JVxTVRxzNRwzwAItQhs9Ilt9IlAD2enh2WidAUINpAxsfTlsjSfQ26fkLuYcjmZyrobRnx2M3928&#10;d4ucR4iUmJ4UiQwfosZApyDAw0R7cAU54B1JpitTf6b8Xm/cz+9dR4vfDtfndhemd79PHsx9hzNi&#10;ZmynuXi35PNeTuBpwcf9gs/72ZHH2Z8OskNP8sOPCz+elEWdVESfVsUBHZV/Pq6IOSqL3CsKPS7/&#10;dFQevl8UvJMftFcYspsfup0ZsJHkuR3vuhpuvg4wEW62EWa67Ke7GWywG2pwHAkfpACGArgG+DWO&#10;YDVYlBYsVu8w1W6/IubnYPNyfe7XLN+RePOZ3OAfZdm9qbFVnq6JSipJctJhD+4+gSAjFjolUhzd&#10;K3Sxmq8ClR7m2ynN5fpNJjuvVoTttSccj2YffSmAd/vpyu2Jkq3Rou2R/K3Rgp3J0v3p2oOZxt2v&#10;Nbtf6g6mm49nOuBTxb+3we+dPVV39L35l741HEzV7k9V7X+pBHAB4Dicrj/51ng4XgUMAmKK1C5w&#10;ED15+4PFWx3pwAIAN7HZlrwHTMFgIfAdO725R/2lByBKDObtjuTtjBTtjtfsjldtDxcDWGz0pq91&#10;JW53pU4WBizURm00ZsSbari9kTQQF1LhpKtyNyqwUPZ5Khz6SCDq2XWvW7wGIlcYUSBCDAj1AhLy&#10;BTRSTIgVH6koOnhtpG/ly+jyt6nl6a/b099XFr8vLs2uLC2vL21szq/vzK/tLcyDc8DW6tLGyuLG&#10;8vzW0vz28sL24vz24sL20vLS2ura2srmwszW1OjGaPfB7AT4PqzNf9udmVkd6B8uym6MDaiL8qpP&#10;8MuOcC3LCo+NCESDIFwUVBwkdHQI5QIqOhIWOoSDARFiwnc5BVCAr+s5W/tzRoRzLvwpcOQCFf6F&#10;i5QsFor49kpUOnLQNS4MxUeYRgAKr88kDYRpejYSZywPhG4sg3gKvAY4CPjFTmN5WjNlJjPVK+Ya&#10;j+0t3BOTe7/8ACCYXzqcXTqYX95HQOEcDX8CAkGHP63En4BY3wbIgO9PhQAE6Pb/eUb82wABnwZx&#10;CqsfGDcIDePVV6fVekWh94bUSAHfTAXQAS5zDWAZ4PbBVp/YzoDkTKSOhmcLOrXwrTQILOC7xeBr&#10;P4dUn2Ba6bC5WMq5m8UkujuYPH10h1JYEJ+JjRGZnACJHg2TlJgCF1vzMWXAe1I/bbwkU9aeQJmN&#10;/A+w/orj2eGj5blj+ODM6ubKxtbKxsnsNKy/9mdV3M/Sz4elySclKafFiUf5UYcFEeDcflIZd9KQ&#10;CmvPOx7p2BvtPZnoPx7rOhys3+ku2+ks2G7LPWjLOWjO2q1L265K2iiJ2sgJ3s70W090XQ43Wws1&#10;AYzYjjBfDzKEj3cCfTQ9DdM5Dnt/+EkXFqcDi9c6TjJezf4A+9J7Otq7UhtZ4v6kL9FuMCd6MC+y&#10;/5NLmYa8sxB/krxclZ6+02VOWxZmV04OS1Z6czYGSwFOQ+6LSe9eNXjoDERbDafYjeS5zjWGbQxm&#10;HUyUHU2WHo4VHI+XgPiwB7zAl5rD7/V7Mw2735q3p1p2plt3v7Xtz3VuTjfuwccgyoC5OPhetfe9&#10;Zvdb9c736q3vtXszTXvfmncmazeHy9Z7C3b7C0H/ByxY78rb6Mrb7Mw56svbbU/daE3aaksDvDhr&#10;ZGy3Z8Prnoy94Rz4kMdk/fZA1uFA5ulo9n5/6lL95/50j0JPvWxnbSdJnkCZuw4S14JePnG4zvPh&#10;Hn+U5LXwu7y+N5gdrzMDZLBiIOOgIuHioF+kJo3zcpgc6pkcGdxemFuc+rKy8GNpZX55eXFtaXF7&#10;cXNncX1neQ0QYXtjcWNjYX1jCSBgY2Njc31jZ31lb20ZaHdjdWdjHRzZBQFzbWFjfXltYxW8f2Vt&#10;eXtjeXNpdn1+fGWqc6W/bCDHvzvBaTDNozfTtz3DvzYpJD3IXV/lNQYqRExKACFDF3BAvkBBI8BC&#10;JcZBPUsQ8KU9Z6v+wJnpPwIEGgURrggni6vWBQtZ3NcPIREuHK2XF0zeYJhIn0kWCMtMHrFjMxAA&#10;BLrxGyAsY/gUIUITOfgO1+YqrJbq3Baaki42jjFx1T3D35d25xYPvi/s/VjcBYwAPgJRnwthH871&#10;R+L4K2L8R4D4z+jfFzFgRycnP9d2YH4ZObccDMl0nxHrvaTSVyIxViEwUUYAAtgHAls94CCI7Ywo&#10;7I2o7E0pHM2ACK118Cze4Zur4hjLoZq8QFd5QvRWgc7Dkt/PzCPGy99aUf458y1BCo6rpCjUaCi0&#10;RJj42Dz02DqPiT6aktQFX+/59AbY8p36uNOeEthEK+zb4On3CUCKvW+9W5Pd219697/0wr4PwmZ6&#10;f441n3RVHLWVHnWUHXdVHQ+1nk4OnMxM7UxP7X3/tv/92+G3qaNvkydTY/tjffvDXfBRjJGOw76m&#10;/f76g4G6rdbS3ZaSjZrs5eLE2ZSQuUS/3ZzQ7VSvzTjH7Vh7oJ04h/0Ei/1Ys8M4m9N0x5MCR1hL&#10;6HpDLOxr5+H3wb3xpvEy96YMfQos6M2TR2aqb7rio/JMrdJU1QuVFVKfPggW4PPl4Y6+cSPhtpgR&#10;LXWfo130o3tOnKxuPGyeguyxL2+kKEh0+BlNJLt/Kwicr4vaG80/+la2+7Vod6r44EfT3o+OrenW&#10;ren2k6XBg5nug/mu7e/N+98qD6bL96aq4CZitutwtmdvtnt7pnNnth3QZO9r/f5Yze5A6W5/8d5A&#10;0d5Q8X539nZr0m5H0lZr7GJN+HZbwk5byk5b2gHwFG3JW63xWx3xOz1JwCns9GafjJbu9WYsNUZP&#10;lASPFYXmeulmu+qU+hrVBJj3fHTJNlVxu8fvc5/fXoDFgoPC7CKpBTu5ndhF4zs8wNJT4GMJ8lzu&#10;bqqeHelb/jK+ODOzsrC4ugh8wSrQ5uoa0Nba+j9re33jf6e1M61sri1urS8Aba7Nbyx93fwxtPG1&#10;eWmgcL4r81tr+vxA6VRv2UB9cmNOSHKAjdU7mbevngI3AaGioeDiIRPj/pUmfq8ARKL+JcRD8BSg&#10;BhB8wh45IYniQ0IXEKhfQhI80H0BfJ036CbwsXkAhXMh6AD3ESayF4xl0IxfY5rKwAFhKkNpochg&#10;rcpmq8Fjrf3Iwcwu+lNicfnXH6sz8xsz81vfF3ZmFneBZpf2gH4s7yOEwAQidCDMBTgnrm6CiAHP&#10;Gr/jBrwGWt/+ubED+63TX9o9BvoTCv9+BwHK8ekBqH/CYD2T3+3joi9pylHoyRCYKsC3ojRWJDJT&#10;IbB+R2D3nsjJiNjJlMzZjMbZgsHVlt7VltLJktzBlMRal9BcndBUGXxqWJqvLig9J7fV5XI30/a2&#10;CvYwMFbgk7pFf/UqCRY9DgolLg4eihAdZPIEM9masilafDJfa7vl015LwUp98U5v/dFE29GXjr3J&#10;rs2R9vWh1t2J7sOp/pPvAz9nB37O9J9M9x9O9R5P9R1+6TmY7D2Y7INrYmB/rPtwrHN/qG27r2W1&#10;o26trW6lpWa5uXqtq3m1u22lp21zuGdpoGt5pHdtfGDzy/DeYOtBX+1WU/5KafxmwaedvJCDHP+D&#10;TF9YtstJus1hht1pgTusNuSoPXGntxQ2P3E6PwYAsdAa2l5qSUgCgbMTNtkFZmqCeG21ZNlnAde5&#10;ipRf5KrIFmupdzhadzmZhouJ+HJc8mJlDue54sfG4MtG68ZM5s1B5X2V0YaZPFP5WaW1+lCMy2iW&#10;z0RZyEp36sZoITxr/Gjan2uHd/4f3XtzPZvf2rena/Zma3dmG7ZmmvcXe3bnu7Zm27e+tx3MNB98&#10;q9+bqN4frQBo2B8oOOjL3+nK3GpJ2mlJ3mpOAFqrjwH1dksiqHdqI4+bP/9sj99riV6pC5+rCZlv&#10;/PSlMng07YPX6xser8WTzJSL3Awag2y6Ix0j3t6PlL0T9Fjo4xOxkPtCbkIcRqzkZlfoAp5ej9SV&#10;4yPGuEhOkpWWPjQwODc9vTQ7uzS7AA8R8HCwCmpgBP7X2liDm4V/qd8cWQXaXF3aWl8CmFhf+bG5&#10;NL0+NwI+kNXRirWBopX+vGX4DUeLh2vDcz7qB1m/8TB46WyokBId6ORoA6GhIEYffhmEPwBx3v5T&#10;8DWEbDQXLVUJrOTwdaWg65dwFR5i6kpjnd3k4V8K21wBw1QOYTHwzeXJrBRpbVSZbN+y2GtcstR4&#10;7GZlFRFW3dE3t7T9/ccaAMTc0u6PxR2g2YVtUIOHCP0JCEToQAxe/lcB8ScU/oTFv89BnIKccXJ4&#10;vHcMg+WU1Xskpj90tKHRkaHWk6YykCExUiC2Uid3NKBxs6B3sWJ0tOb0dLvk6cru6U7v7kzhbEnm&#10;aExkp4NrqY5tpoqlJ3PhrSSWjgy3t/0jV/MPEU4uhvek71LxXMXHoMBGoyDBwoGusUCWL/Frgq9N&#10;1DvM9SXO9Vb86Gqb6e6a7mj+3t0y29uy0NO61NO8OdB6ONp2MtK021O+01Fy0FW+N9S4PdS+N95z&#10;+HVoZ2J478vo/tfxw+mJoy9De2N9R1Ojh1/GD6e+boyML/QMrAxNLPUOzLd3r/UMrvcOLXV2749P&#10;7oxP7ExOboz0bw53bY907vQ3b7aX7TbnHzZk7FfEref4HpT4H1QHHDRE7LWln4y2wha+HsxP7c8O&#10;nHxp3ez7XJamg0sGQZQkEDUuBgUeFTaU5KEXayobp/kyU0s+5P6N6DvX4sWulim+SJO6n/5Uwvcq&#10;iz8Xc+JdwZgbXH48DN5sjG4sdM6stGa0xIaMJBZcDEGvblS76jcEmPQlOPenu4+XBSx2x60NpO5N&#10;5J5Olx59LYE7iO81e3ONABPb0/X703UHU3WHk9VbA/ALHHtDhds9WUeDuYfdGbstSfA1o2drvXab&#10;4gDdfnYn77d+XqkKnK9y+VJg9bXQ+UdF4GxZxI+K+Ppw1wh9pTDpe+Evbrd7WpbbvC+10Y5Re/pR&#10;7la04u1YmZsJMnc+S91IlnvkdpPH6Z5gsoVGqKEiFzG6wsM7I909P2YW5r79WP7xY21xdWV5c21t&#10;Y30ddP2NzX8s4Mh5QTwEL0O88rwgjiDK9toWEAITm6srgBEAEBurC+vL05tL48tfO1ZGa1YGCpe6&#10;Mr7WRpV+Ms8N188O1yuMNs0KM/3kZeBo8c7e3lT87k0M+B7/vy5SnIPgT0CANmJLVGQ6+B7fmJJi&#10;NNYqJMYy0GNB6C4vyBcY5gAEKpgmcNeAbaaEY64MBBrngMACjDCTwTaXI7RUpLRVobNVY7ZT53DQ&#10;ErLXl3a3/1xcPD27+uPH+uz8BoDC7MLmj9+aX9qeW9wCAo2/OQgEJhBXN/4cs/yXgNjc/QnX3gnQ&#10;1u7Pc/1fA4gj2Mnx/iHsYB92vLsDS02vcf2YoP7BTcBag04PvpqVzEyVxEKDzsZQ2N9LKTvLsrTO&#10;ILtEITZNIjhc5MMHHm93Dg87Olt9Uov3eEYKOAYvIbWnlNYGIl62Ov5mCeF6RoqXxQRJsOHXnMmR&#10;0CF+Vshdi70rU3GqJXK+r3ymt/57d9N0Z91sd91cR+1yZ9tib+dSX+dUVcFYRuRczqfZVL/ZeM/Z&#10;OI+FKNvlWKcf8R7r+THbtTn7beUbjSVbrZVHA50nIz3Ho/27gz27o4PbI4PrQ8NwEPyYWZmeXvv6&#10;dXV0ZKG761tT/UxLw7fWhu9NNUsdrXtjQ8dfx48mBw+G248HG34O1P/sLTvqyjzqTT4dL4R96zqZ&#10;+br/Y2Z34TvIOwdDNWNFLsEOtwlIgMOmgKiJ0EiJAO8IqEkvs9M/FuYdLC78kpedovM2WeFZ3GPx&#10;mHvCifeuZTwUixK6HMbNBJT5QCTp6Y0oCVHPq6xOLLSOjLQWVKQGJISmNBQuXFzBd29WWGrVe+m3&#10;hZv2JVpPZDouln5YbY7cGUiHjymOF8GHNocKNjrhA5D7A3m7A7kHo/kHw3mb3ak7Xck7LbH7TbHb&#10;9eGbtaHwLWTqPoJ6odR7ItNyLN24L85mKMEz1UghRPa+92Ox8Bd3wp/d9L/DF3qfJ+wBr/cNjvDn&#10;Yu63r/g/4E9RfRAvdytF9X7a20eBj/j9n4gk6SmUBdh7mSjcFKDP/hw43tUCAsW3ian1ucXt+fmd&#10;5bXNtd2NjS3Q/7e2tra3t0H9vy1n9PhVfnHirOysbwPBMQF3E6sgaAABH7G1NrOxMLHxYwCkjO9t&#10;Ge2Zns2J9k3x1rkfzfMjbUtinXIjbVM/Ofp7mr/XeftCXgaHlvTC2T2Z/gaIc0MBBwQNAUSFB2qM&#10;i1SU+tI4JjLkuq/BVxP/5V08YzkUSyUCC3V4cD7jwp/CtVDBsVDEtlDEspDDs1IksVGhtldjsFcH&#10;9oHL+p2Uj0NsQ83k/PLc7PrS7Mb8/Ob3xf8QEPPL++ejEmdjlocIXiydTYs45wJCgAuIxuYubGvv&#10;t/ZPgbb3YOf6Exb/NkDAd5wD/8H3lYKv/N7bP8kvb3IPTtB28pFzdHrsasNkpESoJ0NhonbF0VIm&#10;PiG0ebB0Zqdi7jBlcDG4YeR9Yu6r8Gip6Gjl5Mwr/s64lgqE6s+J38oxeViJeRv7Rzh9cFR6coeJ&#10;hAYfiRITFQu6QX8h1VO0rcJ+sj1/prN8vqt6trP2W3frj4G+2c7Wpc76byVpbaEezb6Off5OU598&#10;ZuMC5tNDZzODf6QFzqf4zid6LCe7fYtxmEnyPajNmctPGc9O+FGWuVJbMFOSOVNRsNJYvzc4tNE3&#10;Mt/VvdDbO93a+qO3Z+fr9OrY+Mbkl/XJrz21VaM19bu9oyutncCG7M2Onnwbhw2NwIa6fw627vU2&#10;7fS3bQ10744Nb0yMrk+Mb00Pbo9XtGfYab3mIAQOgpwAoiZGokBFp8BAJsdApcdDpsQkpCW8JspH&#10;TIDNwcZUEBfel5nQFeFXY2eQovw8R+150jPxAH7WQG762GuXc++JxAhdDeW/7HWZ0YGO1I+VPoSN&#10;wYeF3peLw5nrctyb58FP7zgIsX+WvlNkpdwVZjGWYDeaZD2Zafs932mu2G215sNeRxxsKB++Nqwt&#10;a6cj52yp6OftxrDD5sjD5ojd+tCZXJfGwHfRGrejlO8EPhfzuM9ZaqHa6GJUaKLa4WHY7qaVqnLf&#10;5+YVbx7GEDFubzHuwPvXPK9zREoJl5goxKlLxelJ51qpN3+wrgmyifMysLdQvMbHkBsfWhoe9KOt&#10;aW32+9zS4sLq5tLq1vraNujYv/r6GSP+8+X8LYgGAhBbG2dGA25KVjc2VzY3VrbXljcW5raXvi1P&#10;d/Y3JDYXBlSne5QleuRHuWaFWeR9skkPtYzxN48Jd/X/4GRlb33n8VPxpw8waUlAyoCo8AELgAAU&#10;AB0wyOGbJEO0gAt4aKTY+HTkwD7gS4oSmEiTGsmgPRKGbnASakvhW6vgWqkRmL2F08EC7h3+kAq2&#10;mTK+hQKelTyeHfyqB4XTW5AvOKze3nA18i7Kjq2s6pqenV3dASxYmIMLMOKcDkAIOvxixPIe0MIK&#10;YMT+nxOxl9dOV9Z/rm4CQPwEOgcEQMMfgjsIBCD+4sXer+MI/RsHKc/K2cZzoD4+gW0dwgqrmoOj&#10;Mqy8wlSsHO++1xHR1byi+/aSsSaFliKLkfatAJ8HH0NvBQY8Dg9/ER5lmJYf0jTgUdryNjXrWWyE&#10;xAcvJn19KiuTq17WL72sIj5Zm2vdYWHCvkCFhIQP8bHg54a87C31HGspGGsu/dJeCRzETHfbQkfT&#10;Wm1ep5/FgJXSsJXcgK3SlL/+qK/ukLvWuJfugMPbDg/TXn+bmVj3rSy/9TSPtTTPH/FuwFx8Swle&#10;KohZKUk6aCnbbavd6Wj5Vl05Xl4xU106kp/+tap4tKJktqNl59uX9amp7R+zsO76ry5Gg4r3l9Tv&#10;L2je/K55/ZuW6IK2+JTO7e/GT35YvFiwlVmwll11UNpwUAbaCtBb8VH64vDQ8xqWJj+5ioQYOy01&#10;LQk+EiEhCi0NREWKQkMG4aLh0xDD72RFjgOR4YAAwn+N20BPJS3KNzfYrcrLvtPJtt/avE5FNkHo&#10;8ucrtBGcFGFcdAGXGb2YGT0ZaQI5WEO5LjtQU/qwsboz0wZxs8aLc0WKi4RdF7FmpnITZI14Jpis&#10;erPrg+bAR/3uSN3BOOOhOOOvSZaLuW4zaa7twaalzlruT/jNRVjUL5KbCVzWYqE2vEj7lgTdgZPK&#10;5QpR/luJXh/9Ass3oUpCKdq387QeRD7ki77NFXVXMFBCOPDpzSxduTJb7Uov84644N7MsPIo14+u&#10;ulKP+ajo0ClosJNiP0319KyMDK98nVhcnF/a2Fjd3Nlc34Engj+CBaLnnxdgKM7Lr0N/lF9P/H4K&#10;/vbNdVCfAQJUILcsb64srM/Pzk8397dlNpbHVRfEVeXFlWXF5KSEZCb6p8UHxUX4JkT6JUYHx0aG&#10;+n7wNDQ1efL6FQkzHerZBYu/AQKNAg4IJGo8FGo8dBpiCHiKaxx02q/J9N/gKD2AhFnx5B+SmyoD&#10;j0Bop0FgoYZvoYJnqYpnrYZn+xbXRgXbVgXUeLaqOHbKuA5KJA6qdPZv2W00JTys7HKSA0sLYvKL&#10;O0e+fFvYACBYXtxZWoJrYXkHbhZ+a3Fl91z/Ag1nFzJAykCMVv6RLBCZ4i80wAXCBcJBHPw81y9k&#10;nOnfBwiEfQCCL/w+uzsGiB3HsOquwYiMouCkPAuvcBl9q2svZQTfvL6mKHtd/72ohQGLliKZujSD&#10;5XsGO2M6B1NGNxsuB3thd3chLzd+VydWCyMSQw16OwNuH1uNQEtnH90HtzkxCSEUfDQyAuRoD8mu&#10;LPfRuryJptLx5oov7XDnv1JfPBZk2677qEf3Tq/hvX6rZ922r9odpNvsZFutZLrsFAZspOf9tYed&#10;FDptpdsdFdfSfNeywhczI1Yzw+bTglYLYmYyoto+etcGuXXGhs+U5iw0VMzUlo+X5U/XVc93tE41&#10;NX5tbv7W2nEQ6zulKnKqdRWmww4z4oG5Pvrp9uTY9RHM8R7M7u6J1a19U/EDE9EjA8FjPa6jdxeP&#10;DUVg5qKHOsxHOrS7mrRr6sxz6hfntC+N6/H3Wz/JNHhu8eb+AxFBUlJSJCIsiAoHmZwAlRQfg5IY&#10;NEDWRQNfRyJUUsIL3DTEGneuOT+XCHvzqMpMs/y9ar70myyJJzGC1/xZ2ZwpqD7x8uQ8ue/LxZbx&#10;+l7oXb4QMfYwEbbEh0KgG4fd5AsS54u4L+rCz2Z9iSTgNmeS3J18HekPEoKa9MQmFxlc+HgNOZgM&#10;OZnf0VMqkxIZMtIaUJHaM1L6czFH3riYIyteqi8VKS+cqHMzTut6yrt7mW+ff355M0r2YY61bn2Q&#10;62BGeG9WeG950nhXlabKUzYOUmRCCI0KE5+GKCcve6CrZ2VmbnF6ZunH4uLq2gocCtu765s74IS/&#10;tY7o4Yjyq9P/x+Vvr4Fz5Y+C8CPr66tLi7Obq98WZ3sHOvOriiPqymNrSlOL89OK8nJzc7Iy0pNT&#10;UmKSkmMTEmOSkhISExNjYuJCwz46ursrv3/HxMOBTIYLiIBMQ/gnIBANNPAvQgkPF9AlSkAHIgM5&#10;Jh1pSIwdeiQAbDKxuSqx3TtiB01Cu7fENupEthoEtur4juqEDmokTurkjmoUtiqAC7QWSuwWavKR&#10;H5zyMz0yMsJyCjIqG3qGv/5Y3AI9f3lt/w8K7C6t7v1r/eMFTsTQA2L04U80/KLD3gmCC4jOf4aD&#10;k53DU6Ddo59/Chzf2j8G9b/RQZztKPUP5fTsHluw3W1YVkFdaHzBh9g8p/BEE+8ABVNTqXc6D1U1&#10;bispPzbWu+9gym2tR2P9ntzZEN/1Pa6DFo6lFq7pW3x9OVx1KXTlZ5T2+sK+du8DbW2sdOkpMUHB&#10;RYVMldnLIw1Gy5LGanLHGorHmmu+NdXNl2Q0GclOGz4eMHjcZfC4z0Rq0Ow1sBKdZrJdtsqtVvIt&#10;ltLDnuqt1m+aLF52OcgDatSbvGoyle71Nhr76DydEPAt7eOX9Ihv2dFdnzzaw5w6o33ao3ybwty7&#10;o/1aQ9yb/Zw6gzxGooPWzJVmnzPtyBHBjBlgXhL7ke+PMt1hRQH7+YGLqZ4bBSG7pRFrOX5b2R6H&#10;uS5HWVawkOc7Tjyrdpe2nS6deoqAh8cflXeidLcjddb9FRZtb83r8izqiLTK8Ba/e+r4VIyUERci&#10;u4BBiQ+/3kZBBAFbS41/AXwjSeCLhbCoSdHI8LDI8YhIMGXvXy8I9Cy0s6x3sqsw1Et9LRUgxGNJ&#10;R+Z8iTFAjCf8kXCkpFiW0tNizTexT0VTX4mlvRIqUhYvULyXrSyZa6TW/skPxKuZnHhtNnLLSxS6&#10;9KRKJJjvaHE+PhU0Zye05yTzE2ArlpGMeSTwWVIoUOJqqCSv/zPOGPXbXi9Faj/YdkV79aWGNSSE&#10;VCYFuxjJBrhpP350FQ0XQiZBhcgxkBhJkCmJPwSGDPcML/+Yn1ueX15YX1neXj4bQwTGYWdjHdBh&#10;eWd9a+dXb//PlL8B4owqcPsA0ADKKrwsLy79mPk22NORX1MWWlHgVpIbW5yXVVSYU1hckAUAUVhU&#10;UFhakF8CSJGZkZaZnpWRlp2clBH9OcErKNDQ1vK21CMAiH+OGAAKqFTwTx6dggCiI6JTekpuKIdj&#10;qoh8mwe6dolCRxrQgcj2HYm9FmAEAAShjQZokzppU7jr0Hjp0jm/o7JQYLFWfhbkaJQeaZoQYRcb&#10;9SElNam8pqS1t2l4+hswCxv7P9Z2FzYPQGNh/Wx999o+Ypn2P+tPIvzLIcm/O4V9GODCziHsTOdo&#10;+AdA7B3DQI146t8dMf65nP48PYWdwGBLm/vxmcXuIXFuoYnOwQk2HyKMXD7oO/vo2Hm8tbB/bm5x&#10;y9GSw96AzFafxN6QyNYQz0Ibz0QDV0ceTUUSX1OK1d9Jwtfa2t9WRv4VOgE+BhYkyI6WG6LelOU1&#10;VJM6XFs02lA93VA1nRNbqSs1pHW/W+9Jv4XMuKNSs97jdqNnPVZvemzetJhItli9brd902wq2WL8&#10;EKjV7GmL2fNK3YclWjdarF7UW8lU26iUW6rl6Lwp1JFpslRvcdHt9bXq9rTt8XEeCXKZDbJdsVae&#10;kxVdl2Daf8y8+phq8SHuiTIFzJAN5i1xGKcKK3aG1QfAary+fVTtM7nZrcwzoi4wZSQ+Y8I3/YZ8&#10;+TXZqvHVo2gZWIbxSabNbKrpQrzBepbNfL7j92z79Xz3w2z3vTjrCWeZQqU7Uc9EX7GREFOgIjMR&#10;QxSEcDdBgQ2+qWeb8RKBMAzsLmiDGoOcAI8Cl/sqk/QdsZrokAB1+VgD1TxzrUSVlw68TAYM+NaX&#10;aWyv0HiJsn18wBX3gufTI9YEyUtpsoKpmvcrXXWq3YzCpCUCnogU6UmHPxEKus9vconGTZTb+7pA&#10;wHWBpCd3fblZfTkYM17e97rNHa70qMLbqjbUuT7RuzrTsy7Bpz03Lik6CIsAFYsMA4sMC50M/wIZ&#10;GQoVCRIFHg4tMTYZXvdAz4+Z2fkfS2sLW+urv65WgPrsfP+rIDr5n+VX7z8rO2fl14MzIuzs7IFk&#10;srMLrMfG1ube+toO/M/cWFpemV9Znp+bHRnoL64sCygt9CjM9CxI8S8qyiotLykrrywprSotrS0p&#10;qSksKs/LL8nOyk9Pz8zIzM3IyU/JzI1LzgyKiHP2ClTU0sWnp79ASQqR4SECBaADCB14RMSgDTFh&#10;Q1SYdA/ESPRksY2lMST5IT5GHOk7ZJbKuDZq+HbquJZK+HYq2E6qhI4q1M7qlObyV+20pAKddOND&#10;tT8GvA/1MwsNcY2NC8jMiquoTK2tz6ppGPg6u7gFvMAvFiB2cPlLf1yzPBfgwvm443njt+B3/UVw&#10;AcECROdHQOFciIOACPsnsL1j0Ph53gDU2Dn8dzqI/6D8PP15dIiIHiBxAFIMjn6LSc62dg0wtvc1&#10;tPW2cQ129omy9Ax/7xv63MX9opPl2X62ZqAmtNbFM3mLryePofoM/+0rdhdrHldreQ9L7ms8WJjo&#10;eGiQiQJ3ZYJ1b0lEf0XGUHXxRHXpbEFSk4lit+rdTtVbHep32rUkug0lO4wkOy1e9NuDlPGi3fp1&#10;h9WrDquXHRYvAC8a9B/W6T2s0blf8e5Gseq1PHnhHFnhdCmenBd8hS/5iqS4St+I5kkJFwBJ8nbL&#10;iy8oim8+4vh5i3H/Be+x2h2YusSB1BXYA5qTW1h79zGO5MkPTC/tOwscBDw8jX0Ly3OE1X46aknd&#10;7ciHNcWu+OsNy17vvcY4yEP0hRtvjAu7lweriQ+vkA+7SpK5U/f2F2+1rTT31aKg2dLgjRRXWIHb&#10;dpz2hPmDChUJ+St0xOCERgm/WTH8rrm02Cg0wEpgosF39wb+ghwiwYVIcfGZqZBIMS9Q46CTogoK&#10;c8SHeXcXZA7lptYFeWaZaKTryNnfuOr3/FZHsGuU0kO/25cjJC5HveEv81YZzHebTPfIf/cs+iV3&#10;vCy3/03Sz4/oou9Rh9+m/fTwcti9K9Eat6ONZLLcHZJdrWuinT5aSjlp3lO8L8JAi4OMg4RBQw1R&#10;00OU8MEUiIYQoiWEn3hJ4ZMRk3PSxybGZ7//WFoAuWJzdRV+MfLsTP/HwMN/DhD/cBy8Y3N9CLc4&#10;iwAA//RJREFUews+aWJjdWd9ZXttdXl+/sv0dHNvT25dXXRBoXdyik1GhldlaVZNaW11VUNlVX1V&#10;VVNZWR2gQ3FJJXAQObn5QFnZ+Vl5hVm5RalZBfFpeR/jUn1Coo0cnOm4uZFJCVEoCOH3ZzoDBHxI&#10;Avg4cnx0Cjx0YWZ8jUeEeq8wJcWgKwxokqIgXGAYy6NaKV+wgQ80kNmpsXvqyX/01I0M1A7x0Qn2&#10;0Q/8YBkWYvMxzDc5JSg7Jzwv/2NufnxRWX3fMPALa2e32AMsWNv8a8HluRAdHiQFRAPRRgjR/tvg&#10;IsIpnLmG498s+Bc6h8KfgDh/CF7wfwMg/kE/T+AbTwEBbq3sn5a1dtl6BRpau+pYOr21dpa3deKy&#10;NWdytqB2sSR2MiV2McO118U2V0fXl8dQloRUXl/ycxdws7yhr45MTY6Jh06GCUU6y9Yl2feUxPSW&#10;Zw1W5n8rSRvys65Tu9emJNaheq3jrXiXtkSn/oNu02cd5lLd1q+bDB+3mUk1Gko2GEq2mEhVad6r&#10;fHurRuN2g7JEjfzdWpUHZUp3SpVv5ctfz5QRzFEULpUXy5O8WvSQuUeKfe4Zy/Jt8p1bZAf3KHa0&#10;X8GC3GABzke6MicvBWF36Q7E8NauYW6LQge3kXafoO+okiwaUW/68m6Hiex+FN0sNFruDJto/zzT&#10;k74/nns4kr5UHjYZ4T7hopPz6Go4I1o0KZRIgRRGg9pq9BrWnrrf/XGjLhTWkrSX6XASKb3nLt6h&#10;IeB/m5udgACbkBCZlgyiBF9WYlRyQuB1UalwIfge3ySolPDdOuH7ZdASA3uMSYaPAVIJHqSs+jLU&#10;yyb3o+9kRf5YcX59THSFm06yiljRO9ESQ+HRBMXJAvXpHLXNvPdrGXLbudK72S8OMiVhec9+5jw/&#10;znu+n/18PtdisSZiqTlzvbdwYzCrPtNuZii3JC/yc6yVl7+2npVqcEyglKwkMhaET0OMQkGMTIaN&#10;SoKFT0VSVlM1PTW7OL+yuLi8traxBv77PaMBUf4ZEAgC/GkZEIBANEANXrOztb+1sQ2fUr26sLY2&#10;O784OD1bU1DunplvXlTqVVeb0dXW3Nrc1tbS2txSX1tX2djUUl3TWFHRUFEBGNGAcBD5BSW5hSXZ&#10;ecVAmXklKdnFiVnFMal5QVFJNh8CRR4/RiUnvkBOiEYJv9MC/FZMVOAzx0aiJcQR5CR5K4mr/wzj&#10;hQjEzYj+WBwHWAkzZSwLNSx7TSwHDZAvBLzNVOMCAReMgz6YR4TaxkQ6xMW6p6Y4xsa4xscHJKUG&#10;JqTUdg2s7p318DNtgt7+ezY04uG5znEAdE4BOBTgHgE+WAAQgBg4OH94bhn+YsHJCQIBB6dwBID6&#10;L/38+Tftn56C1/9fDohzOMDL2QWOs83pTmHHwE4cH+zvgsMHe3CLsXtwOjj1Lbiu7oG725PwYP4P&#10;Hpw+Lhe97alsDYgM1dC15bCUH+HKS3J5eQkHBfDrKSEToWFj4N+/gpHuo1yf+qEm+3NbWWZ/UdLX&#10;1IBRT70WVdEWRYFGRf4mZZEWjZvNWncbNSXadB/Vv7/XZvK8x0a200q+Tv95jdajctUbZQrXChSv&#10;laiK577hK5bhL5cRKJK8UvSEswyg4aVwxUvBxgcXv96m2RIm3BfEPbhHtiXNuGUoB/O0PnXX3zGW&#10;PFHlg71mhj2hP3zIsPScc/oOyzgveQc3YeEN4hJd3kRbwShnoVIfwap0xe7hyLHhjJ76sOHBhLn5&#10;mu3v/WvzQ5tLvbvfqmFDGYc5zsMmj/zooFB6pBkfTVhZKKwmElYVfJiod/jhGcxBYl6JvfX51Tgp&#10;wVtsBJgkF5ApSFHJKOCbegMK0MMvvIEzGxY5AQbl2QmclhCJhhjukMnwUYgxKGlxborQxH9Qm2v2&#10;WWl02Gx13+z2W+0K2uqM3G2KPqiP3a77vNWSuFcfeVAftdcUfdQRc9QaetjgcVptdVz6HpYjByuU&#10;/lkodZTzAlaofZCqt5asu5RpsJpiOh9rPJdo/CNRdyZebTJKoTdCJdpAXESUFY+akIaVobm9Y+b7&#10;PLAPABDAO/wJiH9Gw5/lFwh+owHxEBTwFrgHWZ1bX/22svR1eWFmZWF+qK97ZKi5tS29ua24rbOh&#10;tb2tqampvr62vq6qubGlvqa9pKSsqrq2prapqqqloqKlrKypuLi+sLC2oLgqt6A0p7A8/QwQcekF&#10;Ucm54XEZruGRqmam+PQ0SEQ4qKTYgBGo1IQQJR46JTb1o2sgWWDovkJ5yg/xUGM/u4ZhIIdmpYZp&#10;9RbfVhvfQZvAWZvVx0z6s9/7EG/jIH/DgA/AOxiHBFuEh9l++uQcGZPf0jm9ur1+AFteP9jZ+bm7&#10;C599ADo8vPOfCTEH4R/mJvy+rPA7MsC1ewQ/0YLOD7IA0J8NRGpAGAEEGkCHBwI9/xA+aQkG6n/U&#10;6b/U//UO4r9Sfp799NXjXx87uz2N/swfFMTm7UbvYkFqrYVrqoqtLYsiK4mmKHXJw0oiyldIVx2P&#10;gQnvAupzEfJYp1s1n7Vbs8PbClL78hInUsOHXLUblG62yYkNvr3Voixcpyra/PZOu9LdevlrDWo3&#10;6t7eqla/Xaf1oObd3XKV62XKYiXyguUKwhXyAmWveUpf8Za9EqySvVH8UqzwtUiztEiXOM3SXZoF&#10;YfSV6xe2JHCPn1Pty7MfqXEfvuU+ecd/qilwoMi1LsWy8ZRpWppvUvF6j9LNTEUxN7Vr0q/Ybt+n&#10;uy5CduchrqG1gKufRE6Jfl6xSWWVa1tzxNfxoqWZ5qXZ9pX5gY2Fof0fPTt9BbCOhL18l06ja7Ne&#10;L46TDWCFDidpJkcR6jB/aZjHsy1DXpj9vXE5vsLHwvq8HORYqBfIcFCocYGVgE/4pcGFqHCxqAhw&#10;yAlRyAjgVgIPSeop73C132qb/07Pp/XO+K2O9K2m1PmymM3qhM2CT9upgfNB9v1W2v3m2gNW+lPh&#10;ntuFSUfVhWuVBYt1RQsNBcu1WeuVKVt1Hw/r/HZzLbZTNXazVTazZHayZU4LlI7yFY8LlA6z5fcy&#10;pfczXu+lPdtNvr+dcHMj9c1csvZUnv9Mc/XazPLCwtbi6sbyxtI6qM7WU+ys725t7G5ubm9sra/v&#10;rJ3NkwII+GUQzsoG0PYmiBa7OwAXWxvra0sb60vr8KmX8wAN8/MTc3OTgwPdTc21jU01zS01Dc0V&#10;dfWFzY2l1dXFNdWVba1d9XUtlRW1DfUtzU1dDfXttTUttbWtQCBrFJZU5xdVAhORl18IfARIGek5&#10;BQnpuTGpOZGJGYGRiXbeAYT09BAhJioFDkSGBVHgYrEzMJspUVsp0ZnKQo/4IDF21JfihPqyuFZq&#10;hDYa+A6a6A5v8Vy0WF31X4Z7aob56fr76H/wNPzg5RwVmV3fML64BvwCfOBwG44DRG9HDBmeXVCA&#10;H/mzgXgBoo3wAghfcN4A2gMsONM+sAa/BT+C4MJvnTuFQ5D4f8L+pmP4fW3+0p9P/bcDBOzkdOcn&#10;LLu//4aLM4eXG4OPG72nE6ObHamzAZ6ZCv57eUzlF5DMEw5Hs2cfA4XNDKlEOLDxIfn7FxNcHpSH&#10;q7anh7ZnJHfkfPqSHTIYbFH3XrJBTqz+GXe34vUOlZstSuJtquKtquJtmnebNSSqlMTL5UWrlK9X&#10;K14rl+OvkD2TNGAEX/lL/pJnvMVSfKXPeBoeXOoQJh/hwpjiQ5u9dmH+Ns76Q9LVF1TrMvSrb+jX&#10;pBl25Fg2XzOtv6BfekTx/THNiLZwtsNjG6uHepbPzaxktDTuGps8tnW54RlwPyFVKzfXurLcq7kp&#10;tLs7amgkaXq6/Mdcy9xS3+zi0Nz8yObS6MbX9vXh2r32yJMm3/0Ku91cg4M0/b1Yvb1os/1PNjD4&#10;ltzyW3YP1q0lRuV4s8XZ1ThoscgwIEpSJAoCNHJ0JEociIYSIqfAJ8d4JyPwtTp0uzd1rz93pTln&#10;pS5vvTjjIDvuu4916yOxWn7WRgHWZm6mJk66Tj7WgWucIzd4hu8L1ohxVD+9UaH48sen0NOG+vW2&#10;1u+tLastzUtlRXNZiSt5cQf1qbuNibuNCYeNidttCfAtsFpiD9piDpvDT1qCT5v9gO+AVdrBSs2P&#10;Cg02cg3nCuznGuM2p/o2V1fWVreW17eWN9dXtldWd1bWtleBIdje3AIgOKvPBLjwS2tn2tgE0WQV&#10;pAnQwxZWV38sLU3Pzbd2dqY3NiU3NKQ11GfV1meVV6aUVSRXVuY2N1Q21lXWVVXWV9U1NbS2NHc2&#10;NXcAOjQ2dDQ1djY0dNTXt1dWNpZW1BeX1RYWleUVleYVliEiRnxGfmxaflRyjv/nJNeIKDQ6Kgxy&#10;AiwcdAgfA1mIldlRA99JmcZKCeUOLyTIjqtwn8haGcdOlcD6LZm9Jq6zJoaL+qUPZrY5qSWN7d39&#10;E183dha39ld3jlY29zd3fu/FsHm8vX26vQdPBOdZANHn/zzyZxvYgbMrC6D9V89HGITdwxMEHQ7A&#10;wzM6gMbhWYI4F+AConH4jzg4p8D5kb8dB/rvBQh4+Qnsz+nOyc+cvgFBa6vLPh4UTrbUjrZnY5Y6&#10;RGZv8XQVMFVfQm8eUhlqPI39KOFhx/TkATI+2k0+ghgXqeJQ3cbUgNqMsIbU0Nb4D+0BlsVqD9oV&#10;bvXKinbKCdfK8LUqCNe+4q6VFmpWvtmsdrteSbxaTrhamh+oRkagSlaoUka44pVA5Uu+iufc1S95&#10;yh+xNt5lbOElHOHGmeTD+i6K9+MO0fI9so3H1KsPqJbukIEj30XwpkVwv4kSTl8n+iZE1yzOkvBK&#10;4N0dWo0X7C5Wd33CpDzSn/unvopIU0ktMKqq9Sgudi0v96yq9WntCh7qTZ8aK5v5Wrs427Lyo21j&#10;rmPzR8fqVONCb/a36o8rZd7rmRbrn7X3owz2PprC4jwOsgNXI11WAy2Pw81gbu9qrtD5cF8hoSbB&#10;oKfEpaXCoiS7QEmKQUOMQ4qaEm633BS32Zk3V5czV1awVZA9/8Gt5AZP+/VLvdeY+q6x9Yly9olf&#10;Hbwt0CnO3Sh6uf46R6sET++Tmz2vHwxovOp7Lz1krNxnqbWZ+3m+OnW2MHY+J/ZHRsxWdcFSY9lU&#10;fflkQ/WXuuqvtbU/GuoXaqs3aspXS7IWcxI2ilJW8hLmiuMXy+LXyj6d1sceV4Xtlvst5LuslHou&#10;dVXANha2luaBWVjdgm+XuLlxsLe+D58ffYYGwAIAha3N1c2NFVCvr8+vrc2triysriytLM8D77Cw&#10;MNnTW1tU4lZQaF1b61deGpiXG5SVEVZalNhYX9DcVFdTUV5ZXFxXUtpR39TR1Nbc0A6g0NLcDQAB&#10;x0RjJ8JElFc1AhMBIkZecWV2fkV6XllyTmliZklseuGnxFy/uBS/hEQUMhJ0GlKIEJXs6TUuN10S&#10;N01iE2noJgd04yqV+mtyS3Ucp3dYDurw+Q6uWiRO6uwOukEtNdPrO3sbP7dWjuAXGrZPV7aP13ZP&#10;1/Z/ru2fwHV4unZ4vH02BPg3IdLBnw8RIDiHwt8E7/ZnREBAAdH41f4NBcTLftkH+PkXHvQRWR/R&#10;+GeB15zrvx0g9uGB6BS2Czs+hGUPjAk6O7K6O3CGfKB3sAE+gtzZGNdSncBICVPlOfKrB6Qack8/&#10;xz0ODuBSkiGgJaMjgHyNrqX4vq5J9G9Nj+/IiO1NCRyLsG/XkwQmouMVb8MbrppnHPVSXI3Sgs3y&#10;onUy1+pkhBtkhOulBWpecVe/4auREaqSFamREal+LdDwRqBGirP+BUfzA4Z6LtxuDvRRLowvglhT&#10;wtjfr+GO3yAevk4yIEQ4KkwyLkY+JkbZK0jUxofXyk9QcZcyz1A41OeeT/wrz6SXrpEP3YJum4YJ&#10;GIZwW4XwOQRwO/nwOnry2TjzWjjwegffjU2Rq6i2amnybq0N7G1OGO8u/tpXt9CVM1HkN5PnuJpq&#10;sBIuPeskfuT9YN1WZMTq3p6fyc+PXltJHnufTBbV7hYKsOhwUl1hJKRkZCZm5aNkv3L5IoGjpvhE&#10;Wchya9FSQ+FqVd5WdlKrysue21e/iDJ9E7s0JsY3cFew6xb/wKPbvY/ud0s+bZeU/PJOre7x/XbZ&#10;1y1qMs06skOWmlMWuovuThMhft/K8sZKshbqyxarCqdyU7sTP34vTV+vyZtKjux21G3QelmrINGv&#10;9qj7zfWOZ0ItD3kb7/M0PBLq1ZCadDeYT/ebyg2arYhcro7ZqoldrvCeKvZc7is+XpsDKFhb31lf&#10;X93emD9bNAFfpr21try+vADfDGZ1YX1lfnX1G/ALiwszK8uLy0tzk5ODbe2VVTXpWTn6ObnvU5L1&#10;8nNcy4sjG6ryaitK6iqqmhqaWxta2mrrGkrKmssr2+uaW5s6m5u7gXeor2sDQQPYh+rq5oqKhqLS&#10;GhAxcgoqs/LK03JLM/Irk7JK4zNLYzJKIpIKQrPynAKC0XDxIWoCNhNZel9dCjctTLXnEDcT6i0e&#10;Un0ZQjsNbDt1QntNQod3hA7qWB4al72MoptrlzYP1zdP53dOlg9ga1s/t3ZgOzuw3V24dnZOdveO&#10;9w9OD4/g3RjRgf/Urz7/W4ARoP7V1c9GEM7HEfZOTnaPj+EjC38A4lzwkz8MjgOgczTA7QMM3ueB&#10;TQcCBdH4X+u/HSB+j2jCQQfcTsPU9G1HBy5Pd1o3ezp3BwZXa0p7Q2JrbTxTZWyt10hv7mA8lBB3&#10;d5aMi7juaMEhIU5HeuGZIEWE85sUX+WKSLPWRN+GKJ+++KDBIOsO/acdr7mAWqQud7zmaXnB0yzF&#10;3fJKoOEFb8Nr/qpnHHWvuSqecwIrUSbNW6soWC3LVfaCreYFW/1duprLuK2sF/ouIQ9chYYF0PsF&#10;cAAL+sWp+m7R9d6k7eYj7eUiruPDL3tKl2EmFO91P8jrgZmZkLnZdRvzG0aavEZaXJ6f7tmHiho4&#10;XVF8TyX/lkxRi0rZkEHZjEnTnjMo9mV8skJKvFJZoXVTdcBwV/a3/pofPXXfyiPncxxXcu2/hSiM&#10;6V76qkjd8ohkTPnqtsfDvU/PDpMUYCn6sEjzMbW7lddpP3OxGHLSCzOx8PEIyj3hGcz3XanL/laf&#10;O1WbvZIY2iJ5vecOZ+/1y2Oi3F9viPTfEeiXEOu9f737yY0mCeHWBze6JB80PXvcIPem8MmtRnWZ&#10;HmuTbnuz6Q9uC5HBP9KTR3NzR9MSxvLSvjVXLfS3bHU1wporBhz1x6zejukrdMg9aHwq0Col0vRc&#10;vPrR9crbAk13BBtEONtv8bTd4hlTkmxTfjbmbr5VmLZQmv2tIWOtNnm9JGqsNGJ1rn1z4+vG8o/1&#10;pXn4sqTlH5src+vL3880vbY0tbLwZeHH8MrSl5XV+enp6f7evo7WhrbmkqaatNqyqLL80JqS+NrS&#10;jLrywroyOB3qK2trymsbqhvBq9qbOrrbetqbOhtrmpvrWtobu+HjEbUNpWXVteWtFfkNBXnV2cVl&#10;GYVlwDtkZZbn5tQlpVfFZVWFpxSHxOekFlXdU1GFhK9wOLynddWkcVCDnglC/PQXnonTGavROuoQ&#10;O2gBQOA5ahM46xC46vG5m8b1tq7sH2+vHu5swVb3YKuACNuwbcSyqL9GE4BHACd/2AHQ7xP+wcnp&#10;4enPs9GBU9A+F+LgPwv0f1CDF4AG4nIDghp/jDj+gwv4U2cXCP4L+m8KCDgjTn+CH/AABute3ZD1&#10;8b7s4cpwJjZvD2ZnWxorfTwj5Qt6MuhvH0GSYsw6mkqJyc+DAvnUZCguktLiQXqvaBI9nmZ4KzYk&#10;uTRnBDQmBbR9/jAQ6d3n9L5FU7JZVqxfTnjoNW/nI/a+F7xtT3maHl6pv8dR/5CzRZKnVYqv9j5H&#10;w6PLrc+v1j1lr3vIVs1PUcGA3MkEjbFDo5eRhq+gfrlMOC5APihG/EWcbFiYuEOKI0lbyMX6lp7B&#10;dXUNERUVsXfKdxSfcL+4RqH+jEFTgc7c/pK2Gb26Hp2sCs3jV6S3nxKKSxKIPiMQfkHM9wTL1OXm&#10;51jlsgKr+iLP9vrP/d0F00M1P1qSpgrc5wu91rId51zvj6kx9MoyDmmxLRmxHxtdhNlwbLvyrQU/&#10;OYnW6Ne4VsnHEMWOb8pOfYcEx13j9miR/0pj6VR53mJhfL+J6uTLWxP3uEfuco/d4p+4I9x5h6/v&#10;lnDfHZGWW4Jt98Ra7l5reXCrVerhjqdt4wOxupvXyq+LZnNy5nJfieG93GxnOlWS1Z4Q1Zoc3Zga&#10;NVgQv1iYCIxD9/uXbXI3hsxVWjSf1TwTqrxxuf3J9dp7osXXeStu8bfdFe16erv+kciQwsPGmzyN&#10;N/lKbnAN6yqspcYuVmT/qEnfrEmdyg0Za0zaXuydaKmc7K7bXBhb/N6/Oj+yvDCyMD8wO9cHtLj0&#10;fXpqvL+vs6ezobG2qK4yrTQvvCQ7sCo/tqYgpTw3pbowv7akvK6iBnChrqaxpqatoqKlvKS2qri6&#10;rrSquaq+obymIr+kJC2tPDu7qqigurAgPzk5NzE1Kz0vLjU/JaUgPjEvMbMsIacmJqU8OrE4KqHg&#10;c1JRbE0jj4k2o4cBiBV4+i8gcXZI5BKl7ANiaw0yR10K83ektpq4njpobuq0broPg10rJyeW9042&#10;N+FzGVZ2Txb3TpZ3Trc24KskASC2z0Yif190gAPi8B/O+b8GDo9BwP4d/v+3Oh8sOKfGn/obF871&#10;Z+c/72t/05+v+W84BgH/EU8QbfADwudqw2a2tzU/RXPb2goFB1zy9bri483j60Fja4Rp/hZF/wW2&#10;thQkeQdH5tXDiDC1rOQnDtaX7958+VSKDhvt1kVsLz3xcPt7hZ/1mtI/NMWFNmfEt6bHDKV/Go30&#10;7HfX7zKX6TORqlMWq33C2vCQoe8NZ98r9sb7lG1P6DqkmDqlWNtes7TJcALTkUIDNTJCI6xIE1cw&#10;voqRjSqKnjqqbRm9aNcUT9ITc9QW0NUSsbR+YaZ210Duup7yNaWXF5Vk6AyM2M3cONWcgGugevKU&#10;hIcbmZYeYmBBoQViQ70kgHtFiIj/PtVzY0HTQMmiOqfGco+28uDBlpTRlrRvteGzZX5TJSETae6L&#10;0dqz7g++OD+ccLzWJkfa/QC75w7aoAzekgv/jLPoV4vrHS958kRIQtlwTKkxk7XuTOb6LNYVTZfm&#10;LsV498tLTN7lGrvBNiJx9dtjsdFbgp13eHpu8Hff5O+QuNYqIdpx73rbnWv1NwRq7giViF8pEOHM&#10;57tSzsXZwMPTcvt6geS9iXDfjs8fu1JjWxPDeuP8v37y6DFW6VF/Pqj+vE32cf0T8daHwl2SomU3&#10;uAvvCjfKPal8ebP2xa2el/e77ogMPRQbl73X+UK0/RZXjyB7tYTYpJ/rbGHqckXOelncSIbncGnI&#10;wdeG5a9dy98HFqd7fky1zU63zM60TE5Ujk9U9PdVNdXnNVSnF2aHxX1yjItwTvrsk5UcVpSZUlWQ&#10;X1VYAjp/HvAA+WVFuYXwCU/paaWpqfkxEV6G2mE2xsE2RikBnpOtdXOD7T8Gu34M9M0PdH7vqGjI&#10;jvZxtI39nBYVkR6dUPApvSw8pSQisTgsocA3Lc8yNfWKtyWJgwaVlSrmC3HoKiO6KBetjiKJqy6G&#10;sza2gxahrRaxgyaB/VtGl/cKUb7dy3Nrm0dwHGzDFz7ARxx2f+/UdDZbAUGHM0ycIgCxf5YyENHg&#10;j44NNwX/UucIQDT+JRT+1D9A4c/xhZ+nQIjO/x9BAfEU4pX/HQEBCgAEnBGIH/wEvoB8BwZL6Gjn&#10;c7a9EuTN7uMJQgeXtxujmxWIG1gGinh6shiKDyAJIXZt1bdJCbIxMaLvVdhu8XPzsT8U4XzIR/f2&#10;Eae3/sMIq+e5gcY1CT61aZGlidG1qcmNqSlN8VFtn8MHEj/1xgS2h3q0Bzp2Bzt1BDm1B7l0hns1&#10;B7k2BrsOR37IeXk3nQmngwUVOIgvIhe+3KLuluNJ1RFwMxYyd7hp6vnwveV1N9cnrj4PLDzEtOwv&#10;vbWkNbBg0nlLrfWa1kKN773qbYmbHCyMRBxsdDduCDEykjIxE3LzUVwSZXymfsfBVd5GhS9cgX/0&#10;o9nX8rCeruTRuo+T+c7f8t2/ln+arYrdKvX+EaPeHyjb43Sn3US8TftW0QPGBDZoXI76mw7rpAFn&#10;h61Uve71OD4iX2rM6vf3FgsCF2vyvhYmL4VZT8jemLrFPiLK1HeDfVice/wmf/8d3kEJofabfCAL&#10;NN8Tbb8r2nNbpE2Mt/4aZ6UgR7UoX/UNkQoxwUpRgQJx/ipNmYmEkL7Ez4NpCR2xAd2hziO+Vr1m&#10;b6vlHjcqPa9/+aDivnCROEfZXe7qR6LVD2/mCVypFuKp4+eouX6l5pFwnaRo7S3eLgmReuEr1dcu&#10;d95kbXos9j0sbLS4cLwsdSU3bCzOcbwx+ttY59eRnunx7q8jTWMDFbUVkWVFAa0N0QVZXrEfTQM8&#10;VEJ81GPCzFJifDOTYjKSM7MyctPSMkCdlZqdnZId9zE6Niy8qaL8+8jAVG/b1/aaxYGmhb6GldGu&#10;GcCF8eHZ4Y6Z/o6FwYG5jtq6BC8v/edKj8WCPQPCw5JDP+f4RGX6f84Liclz/5z+KsCPzsWIwkEd&#10;R+0hJHoR4qUllr/PYPGO3M6A0NaY0FID104dA9gKN01WJ12X0uzx9Y2V9b3VzZPl7Z8gWWzswHY2&#10;T/Y3j3d2TtYPjzf2zyY4nk15/s8AAtHz/6UQr/lb+08Q/Kk/ofAP+ic0IIQ4fi5w5L8rIP5VgW9W&#10;BeIZDNa3sCbrEyT2IUAoPPRmRPiTsHDRsEAWN1sSUy08XQW8d2+QXkqgv3wo4euunZv5LMD3lbPz&#10;RfGbnLy8wjyXH9/gkRBgZcCA3lynM1UQDrV/HeGikBZokBVsmfLBPC/UoyTSPz/UIyfINS/IsTTC&#10;LcPbItXTpMjXPCPQ/ION9GfV29GUqN20mA2syOUPiD7rXnE3v2bpeN865KWJ/23zIFEzf2GzwOum&#10;7twalvSq2mQGz3FTXrK2PuGtE+cMocHWJkJ6RgTdoEUVuoTHzYrPQX3hMgOWAA/FfZmrryUYTa/i&#10;pN4lmNZlXjJmmfe8+z3beKbcb6IkdKQ4fKo0YqnoQ6v7i06nBy2WN8qULyfdJPvMSRhAjuqAAYXR&#10;IxVdw2t/SNQgS9+izFHzgufzdaoMLb6vmYE/iitnSlNn49y/6L9cfHlt4ibLsDjbmNiVMVHenpvc&#10;nWI8Ldf5Gm8LNN0Xab4r1HSDv+EGX8V1rpq71yvviFbdFa1/eKvy3u1audd9znbNPm4AECMZ8Z2R&#10;vr2BDp1W2nWKkq0qr4skJYrv3+ySkSq6xlcixFkqeKlMhLNWQrDjpUSNxDVgFvqUXw9qyNW+kGh+&#10;IdEjdafj/rXm61faxXnK7gh9CXGbyIqeyo2dSvvQn2o52Zk/3FM1MVjXXJuanuCREm0dF/Le2/aZ&#10;l6nEBzvZj0G2MRE+KeHeuZ98k4PdwrycEsOCMz5/HGqp/j7Y8r2/Ybq7dqylYqKleqqr4Xtfy3R/&#10;G9CXzsavHVU9RYnTDXlzNfG1wbopphLRGpyez8ntn7E+5mEy1jOxc/d39/ro7vPZ8XOaclISo7s5&#10;nas+if5rSJQVYifFlhBh0lGhstbFc9DBdnwHLAOJ4zs8J3UiF03xQIeCkaH1reO1lf0fG3sr279W&#10;Sfw1CXr3GD7ucDblaWv3ZHvvdPcAPhsQaO/wrzkL/3KU8Z918Jsjv6Bw1ntBv/hbxz7Xf1R+9aj/&#10;dPkfAwjYz2PY6enB/unyAcwnq1jK018xNvVNXIqEX+jjj5/Fw0MZnCwJzbXQ38ugqEhCUrfw5V6/&#10;iYpSS0hyq6wT09THYOa8Knzr8mUB5stXLwvyQmjwW6lhXYAwIAgHGaLARuakx+FnJ7glQP30FttD&#10;caZHN5if3b34+CYTByNEQALh4KLRQJA+ORQtghajyWHrfM/8k6J9oqZtlKxVxFPTUHHzUGFddy45&#10;I2ZZKQyHh9idCvxLjwXGr9D3sNNXs9Jm0JBEUxFE0pOG0RD6kWIFkGEHU2OHsBBE8VL5C+HHX8Ys&#10;oYOGb2CtaBAvvcffsL30w1l8NFxxKsNqOs9lNMm8zlWyykKs1lS4TJ+/SP5S0m3qIHY8fxYSdzpC&#10;B1J0N1KkcHr0LB7sspuYjVIs+c8uJsqw9ISbzpbkTZamr+R8mjJT/vFCfOIW26AYy7DopcFrVztv&#10;Xe28IdB6W6j+rkD1Hb66W/zV4nylYrw1D28U3xQrExcpF+EvFeEtkRAdNH/f62pR62w2mZ7wJTNp&#10;MDZoJMK1y1qrUeV5h+rLsme3OxSk2l49LrspAN5efo2r5gZ/iciVius8hcJXq++K1D662Sx1v/yu&#10;cLk4b911nlrBS40CLIPiXPVi3ONORt+zIsdTQhbzwgZizTpLg4szfKJDzD4Gm4f4G/t56Pi6vPvg&#10;quHnZhrk7RD3MbAoNWa0qWS2vexHa/GP9pKvLXWTbU0TzQ3DdZUDNaVTrfXzve1zXa0/BlomOyq+&#10;tRZ+q0kYSHHuidAptbpbYSpWrMGco0KdKEcZq8QYosDspcJ/4yrJ8xcS2romDsGf1GMiOL0syF20&#10;ySyVIQleiIMGXZCTUvUlqYM2posuqr02trUmto0GloM6noc6o9M7m+yk0fmV5bMt3la2YPNLh+fL&#10;qBALJeDaOQLG4fdUyNOd/Z/wuQ97xzv7J8A+/EeAQLT/PPLr+H8REL96zv/p8v8YIBAwOzw8BPUp&#10;yET/ywJHH/xjOTqEHe/BTnZhsIbJGRkPf6XPKW/jsuUjkmWjk+WTM2+Fhl50sMI3eIuuLYcp9xi6&#10;J8Ksq/rI3/tNUJBhbKKys+cFRg56Nl4+vhvMjJzISJgoqBjIGBgouDjIxLgoxJhopNjo5DhopFhA&#10;qCSYaOTY2LSE+MzkZCwstBevcIlwy+iIG3jftwh55Zdq45dm6x751ilUEtBBM0TolT658k3o4028&#10;YWn+2Sf80wIs/RcpaliISq7SxdMQplCSxjISxNBgxRCiJeOjZpJh1F6h7hVlnbzLuXiLZUaAakKQ&#10;bPIeyYosyU818m1tuml7vhHvew12t8pNbxbqCBeocpUqcVaq8JQo8WffYY7iIAhmxvdhIHClJ/bn&#10;YIjn4/AjxktiIMwXRit+TFypwJsifbHTV2kmN3ooL2kq9/OQtdbUmztf7nMOijOPirKPinH13Obu&#10;uysKANFwV6D5vmDL/Wv1t0Wq7oqVPrxdeP92pcStKhGhUlGBXMlbDQ66A7H+3woSv2SnTmYl9Xz2&#10;Hwp3Ln0nVSf3sOQOf6E4bzo/e5YAW7EYT5m4YIkoX5EIV9UtgQpgRu4I1D2+UXJLoEiMp+Q6b6UY&#10;V7UwZ8M1jkrRi62iHA2ilzsNZUeSvCcLQmfzP9T7KrppiTvqP3I2e+1ipeJq997Dycjbw9Lfyy7A&#10;zSE9InAYxKWWksn2ypG26i+d9V/aK2fb8743pn6tiR8v+/S1JGwyz6830a45wqDR81Wdy6MK65vV&#10;trerbG4VGAsnaV79KMcYosoZqMrtLc3p8+qKnwyvpRT39StkSupvXvu7XHI3ofbSJTOVxbrDi8xI&#10;DXEyYcvcg9901/49ptVbXGsNMisNEhP4/Z+IPN6LB1jnTA7Nb+xuzu1srRwtbhwtbZysbZyun23N&#10;AoSwD3/FijNAADoghADEnw7ibzj4TYEzKPxx/P/vAAEKoMOXL18ODg7+M4CAncDrI/iKUPjCjcO9&#10;06U9WFhBnXxgpHtNu0thk1N2nXFSsWJ8Gv8HL3yz99jGypi6cpCsJPTsIbOB3qtPUa8+Rt5yc7/8&#10;6jkmCz06NSWEgYFOSEBIS0nGxojPTIVPT0rMQE7MTEnIQEnIRIXHRInPRIPPQovDQI7FSMgqzvhU&#10;UUTr/W0T00feUe+dUnR9YjVt4t7Ihwg+eE+sIAIFs2O0cZGOcGGPCdF1XaVsZMZvYiIup8BNxEKO&#10;I8GOoiCOJMVMIMDIxMcqoyGvv8w0fJv/u4Tg8g2emdtkq0IE+zwkm+LEiy9wt9XwtzTJVo1ZR20E&#10;G4wEchUvJT2lB5kilhc3mAXDjxEnjI3Yhw7LiRot7j5Xo4V8vbGsByd5JA9joZBAxjWCeg2OIUfZ&#10;Ug2RAm3hyQTPL0VZA9mff3z0nNN+/V2Kf+gm05gwyzA/W7sQa7MQV+M17npxnsabPM03+cuFuErF&#10;RUvu38t7JFF8R7xCRKTszo3EF/c6P/sNl2f2lmZOluSN5qYOJocNR7j2WGvk34XnkTKBS0V8rPm8&#10;rEWCV/KFuAqu8WYLcGYLcxbd4CmWECh/fK3qiXjD01v1D0SrbwIHcbX+GkeV+JV6LtYWbraBdy+m&#10;YlwGPtvOxFv2ur40fsKqIcllrCRhradgb67jbG/m7ubo4eni6eIYYGtUGWHXFmPVGGXZFu/UF2fX&#10;G6rTGWvTneram+jU8cm4O/R9p598u6dkm4tEtaNEpdP9Csd7ORbiuVZ3itxelfgqpzhKJxne85Jk&#10;8XzK6vCIQe8J8wNJDgG9V0yOxgSO70kM5TFu80HsVBAXPeabu5QWmqQ2+gRW7wnM3hKYq6KayiPZ&#10;yWPbKVxx0PKtyZ2ZW19dhO/gtLB9OLcJ368BPgCxsY+gw/8ZQJwfQRz8/wEQgArn+j9TQH8EBd7p&#10;/p91EOfl16H/XQGvA58C+HR+XyKGz/0Y2zm2jUvX/5icOPDDu3rAIrfOoqhWPir+kp0dtu5bDJO3&#10;SJovoFcSKPdusKirvwgO18vLV/r0SVxHC5OdGSLCwWegAHTAZaLGY6Y5Ex0eMxXeRTJcVlJ8Fmp8&#10;ZkYidlYWwYsPnl2VVeB5p3vT1kPZwVfFxV/RxPexlDrTHVFIixVKpEFuIEJuJ0apo0app0VvZiZo&#10;42ZKIcEKx0IKwUQOw0GOwEGOwkFKJ8OpZCDpusI4xMcydY3tmzDznBDLmgDlogDJD36i5Wt4u/dw&#10;D6QJl99RzpqzjZjyZT0ijuDH8L+I8YEJz50a25kE3YMSy5oAxZICR5cWJ1r+TrOnQau9hh8vZZwQ&#10;Y/F1jtYXVyc9ng/6KLVp3v0ohNPmpzacGTWYkzKfFTdmrT4he2PsDsfwNZYBYZZuIZY2wYvN/GyN&#10;ghz1wlfL+C9nXWXLFrhSeEM4T+JOwZ3bJdfFKu6KfxbhSZJ/nudk0ZYa01+Q25eW0v4poDfQsclY&#10;LUNCKFeMKw+8RYinQJgnnYs9m+9yruDlPCGOTF7WfOHLRTf4CsX5i2/yl97gr7jFX3WbrxboFm+x&#10;EHedIHOtAF2PluxYqGdvqFmvn9xIiKLuA5anwrRv7nPLvrippvLyva6qhbmRuZlRkKtTZVJ4c4JH&#10;b6prd4pjd6pLb5JLb4JzV5JTX5rbcLpLb5xZ+0fNtiCF1g+va10eldvfqLQULdHlK9ThzzQSSLcT&#10;S7W5FqfPFanI4SHFpPeC7YXq7Zs22oxWOlRWGjiaDyAhaogFH6AB57kEjfl7UnsDQtv3BBbqWEZK&#10;aEZyqOYK6JZytHZqrz96FPR2z8ytwneFhO8EubOwsru4uvfnzbURN6qB35xm+9fGTUDb+7/mQeyc&#10;La9CTKCGX+xEjESArPGPQhw8nyUBvuQILsCh8JsLZzj4deDo5+nxH3T4t5f/GWMQoACOIDB5egZR&#10;xEVg+EQxGGzjFJbfM6LmF6ERkexR0+1c3uZW2mZeXC8R8pHc0uCCiQqyvjTauxfQyzvQQzEyxdc3&#10;XB1U42IVwsL5NNSx+K5cuEiNyUKMx0IO0gQhEBMFMQsdATMjASsDncAVngecd55eVpIR1FW4pqUs&#10;qG9809L7+Vt7UbYH+LyXkBXxIBckpAAklFB0lEgMpEws9Aws5HxSvGgMZH8kyAsZ8kVHDsBCiiBE&#10;y2NmbH/+rP3du35tvWlZlVlR8Tlelhke4jluink+qh+C5HPihIuPCJYVyGbeMU/pXa15zupPBwWx&#10;YjiRI5njQFbEaKb4KGbEF/QJUC2o8Wzo8F2Zif3ZSeP4aOqf8NbeZ2+4Sz2ieHXSWXLCX6n73Z1w&#10;LqxgSZauSOvugvSh3PSF2KBelQeDEmzDwtRDIswdAmyt/BebeVmaBNnr+DmKudmyLzPn8nAUivDm&#10;CQjk8wsU8HBVXBOIYWUI4bsyGRbyrTBnrKRoojh3PCm6wUYv5+Xd0kfX4VFCkCubl73gGle+yNUs&#10;/kvAPmTxXwZ1wTWerBu8efcEyx+Jld4VKLx2uUSEo1SQvYSPpVyAs0n4Yq0YW5ee8nRcwHiszUiE&#10;VnvQW3Np4Tu8FPdFWZ/cE5SVfqyqIm+go+Xl4lKYEFyT4NOT7j+Y+mEsK2Q0J3g0y3sozXoo2Rau&#10;RJveaMPOMM0GH5kG79eVjo8aHe5VO97JsRLJMuLLfMuZpciepHbloyantZ7Ia6PHV+01MG3UsW1V&#10;0OREIF4KiBEH+QoL4avHJBYamHZa2NbaWEYqmIbyyIbSkIkMqpUShYP6bR/LsLL8+vau4bHp78tb&#10;0/PrM/MbgBFz8C3n4ZvBnTPiHBBACB8BBF+RfeYmEIuvEFcxQI1gwT8z4k9A/PYXp/vHJ794cKZf&#10;HQGu/w8QfxTEhwI+oF90OJuCenJ0un9wunrws3FiJqKs8ZmFi2dBQ+rA7Ke2L751A5rpBQJeXqR2&#10;xhim6kha0rjacjgKUtDd69CDu9zGhvKhYZrh4RK62ix3xJlv3cDhYMJmJkWnJiKgYyRiYKbhZuV+&#10;yPlQgUtGWUBNUej9W6F373i1LMTuKl6k5EMlYyLDIcC/xMzMSUIigon+HA1ZCxkyhSAnVMjlArIt&#10;BNkgQTbgIQT5oUExhOhFYhJ9Jk7LiYUbWTXf3D9OvdVbV5HrFmEGp/QpQeYZLpJVMYINSbwlBaIv&#10;qtSDKqx+9CheVOjeNNjO5OhOVNgAEPZU2NZk6OakaBaEKNZ4SP7UOFGM+GmXiWpvMVbdoGxRZ55x&#10;fTQTrDLq+bLh2cUIRkwNcpRg5fsNMcH9mWkTSQk//Nx6X97o5ace42cY4b/cwcPacIWu6jJdxWWG&#10;PBbqDCaq3MssuZxsOdwcqVcupvOzZ/OzBZET+DExNFiZD6YlDGQnd8dH1HvbDfpYt+srZ90TygRc&#10;EOUruM6XKciJUJbQZZAv8kS5gPJv85c/ES0ClkH8asX1q2UC7GU8zNX8bFU8LPUCzJU3rnz3tp+K&#10;9/+e6twe8i7a+BkZCoSHChHjIDPSkogIcD6REFV99TjO3600yr0t0Ws8x38qP3gkI2Ag3a830WE4&#10;2XIg3mok2W4g1qQzTKvFX6nFR7o7UL7O+UmJpUShsXCxHnuOKnmCEqWfNq+G+SNxW2lyexVcSyUS&#10;7Vco19kgahSIARtFgINKRYXByZLcxRSOBhN1nPdyeDqy6MYyyPYKhLYq4p4W7hmJmeXlJQ0N9b19&#10;E98Xfnxb//5j5dvcyvf51dnF9bnlzfmVrcW1HaCF1W2gpfXdlc391a2Dte3D9Z0jIETcgGeNX2s0&#10;4Q4CCEGHf2bEOSD+SBwnQIdHP0G6BjoG33kEKc6sBKADAhAIRvzby/94QAAegw909wA2M7/VNjBV&#10;1jkeWtKgHhDpkFpdMXWY3b/iVNx6zTuQ0NKUwN4M30If0pJD11W4oPockhSHbvIRP38sYmImE/hJ&#10;NTBa1sVZUO45PjsThE+GQkjCIsR47TXDtUfUtOzQJV702y9p5M15uJ/jE3CgEDJQojOTYjKT4dNR&#10;E9HQklDSYqFhEkEQEwQ9gCB1dGR1ZCQtCMn4DBCByFAcBnIZOUYTK2W7sPCAtOqUjce8z8dvNl4L&#10;Ji6rNjazynKD3Bd/CFLP3SUefUXS85a18CVD8StRWwoMEwLIgQrDkRLDgRTNjgjZgRDZgQByIoA8&#10;yFCDGXAj2QiSrhLkCJE0PWSetBZddHn53VmmS58/mx/tAz3BXXIi9kuUqg+vNKZ9bM7OHEpLnfKy&#10;bX7ANSh+cUCQtVuAtfkqQy0nXQ0nUwErdQoNac5FhhxWpmxmhuxLTDn8rIks5B8JccOpaVOePsux&#10;sgiTfv4Z9NhHNz8JX4kX5MgU4c0REcoWFk7luZIrwpcleDWN7xLASoYAW5YwW64oR47I5TyRy4Ui&#10;HGUinIAOVQJsFbxMZZdpa3kYGwWZvrx9Ne3rPJseMpPu0BDw9gU3yQUIQoJAhYqLg3UBGSLHggJt&#10;NduzwwZyo8ZywiZyfMeyXcdyPIazvQdT3aYy3L9me/bGWvdGmbYGvWvykW10e1ZqLpanw52lQpGs&#10;Qh36jtvA8K64uRSNjSKuxVvM98oYz65DrDgQLSoKGyWx5JOL9o5UbnZErnoADWiGKuj6ipD+G8hM&#10;GrKWJ7ZQvP3Byjs2OiEvL7GiKLOmoqaxZWJ8enJqYXR+bXJm8evM/NTswvf55ZmFldnF1bllQIr1&#10;+ZUNoMW1reWNnZXNXfg6tO19IMRVT8R4xFkN39AFCHG9E6FzOiAEGAEPIL/Xce8dHQMdHsGAEIz4&#10;BYizyQ7/HyDgBTFO8ScgziPG7s/TPVCfwJPe8ORKQ/uX8qaJqs6Z2vFNn4xa0/CMpjVY/OisTHQi&#10;u70Dg4MNvrUhsrE6ZKCEZaqEry93QfYhdFsYEhOgl3lxz97BMDnXtazFKqPwuYPFTZ3nl16w0/CR&#10;0fMRXLqFKyZLeeURFgkXRMSChUNDhE1HAR+5YKXFY6bBoiXHoyLDIMSBUOHfcUZk6B4qxmsIVQmC&#10;3qNATkhQJDJqJjZKCSFaHSl6KzVuMz1ZC+/V9kePx7UNpi3cvqpqNrFRT3BgfBG50HuPNEGAQA8f&#10;sqfFsiBBsiBDsyDFMCdEsyG+4ER2wYkY1YEI8iJD+USLncqCm3YRI1+QoEeZa875/pAJ/5Qp96QG&#10;Y/UNrI+sWBoUBJcI8fGYKKkoSZXuC5V/cqqPD+6Pjfniat/5WGDq4cWxOxwdwiyNvMzVV1nzmKiy&#10;6MhyGCjymShzGakzmWkzOZkDCbAiSInDqakTr4tnyss40dP5MjEVP31U9vRR9q1r6ULcmXwcWbwc&#10;mdzsWTyXsvjYM/nYM3jZMriYM68yZV9lzuJjyeFnKeBiAsahkv9iCS9zCRd9NS9jBSddhTjHtJPG&#10;mLfuQoz5eKRGlossNRrESUVWlRb/tb64LTW0JyN4OP9jR5pfe2bQeHnCREnMeEHQlzzfsVTH0US7&#10;sUTnL6me/THOPTE29X7K9Q6PGo1EyzX50nQFg/WF3hncvWf5ktFGGttchlBfHv/pTbTLdBAFCsSI&#10;jyR0iUj5NauTLYenJ62NNY6xJmQgD+lKQ3qvQaDAsFEisVS6629jnRQZkZkenZWVXFiUXVpeWtPU&#10;1j049nV27MvcyNe5r98WgKZnloCAm5iZW52dX/uxAACxBQRMBHATwEcALW/sATexvnUItLF9hNDm&#10;zjFiTgTiwidCZ/MjzvUXOP70F4ghid9CrNQ4ATofvARCzIP6hQnwv3+p/2L5Hw+IfRhs5wS+Bm73&#10;ELawdtTa8622Y6q0cTK3biiruj+/cTQkvUbTMyK2YyL567J+dukVe2caSwsiayNMK23ISAHSk0HW&#10;ennhrRTaC3HoxhWI/xLGzesCOnrq0Yk2JTUWJbVascGPHd+J6t2neUBKfxOTjhvi4ES/yoJNxEKC&#10;dZEc6yIFNisFPgs1ASMlLg0pJgkBhI2OChiBgiaIjPoAGVkJBdkMGfKFoFhkKB0dORcTKsaBynCg&#10;WjzUJiLcNnLSWgrcBgr0ERa88Yu4wzzELcIUecLUQRdxHGnQ7KjQzIggK1I0kC9s8JGdCFF8KTBj&#10;aPETabEyGDBz2dAKuFF7X9GNa10a1GYdVaMYeU7QxIsezYClQoVHT3gBm4EQDfyQHPRkrHQPBdli&#10;jKRb432a0pK6gv275e58e31t7CEXyDgNnJSFNHjF9CQ59GRZDOSZTBQ5lxg+UxJFkhFGkpPGMjD6&#10;UVAEs7J8oKQKoKJKFeBNF+JPE+RKuMqazH0xBdScjKlXmdO4WVN5WXKELuUKXgLuI5ubqfAyYyEH&#10;fQ4bZf4l8qqrtLUclA0cFK1ctK3Phb7Z6/Q7avX7y7T5PWj4oCqEA0U5WY7XFI+W5/TnRA3lho3k&#10;Bk6Xhn4tD/tSGTFdFvSl4MNwts9Ajv9Ifvhk0cfh9A8dsY5NbqoV5k/KrR/lOkt6WD14bfr4irks&#10;gbkqkaUage7LC88FoIv4EAkSRIUN8bFgvrlHbWFK7+pIZGuMaqAM6Ugj6byGdF8jGcliWCqTu2iz&#10;uuo/9XexiQj/GJsQ+TkhOjU9Njc3tbgkr6KqrrlzYPjL6MT34fGZyenFyam5L9Pz55j4NruMwMSP&#10;pQ2gP0MHghFrmwdACEwgSIFgxDkm/iTF33ixdwjXubP4pbOBCUTuAM4CfPPho/Vn0yv/ARD/xXIO&#10;kL/pfwwgQEEAAnwKCF6CzwXgE3xAcP1Ka7DpuZ22vrm6jrn8puGc+oGM6p7kis6kmm7XpMJH5k4K&#10;fhG+rb1W1Q2PI6JZbWwpLU1xTbRQ9ZQhbVno3UsUdSkM5SfogBTXr0BX6CAeVrrnEoLG1goxKRYV&#10;5QZ5Kc98rQU0nzDd48C5hIVFQ4BFSULESEPIREPMQofLRInHSo3BRA4YcQEUCCKHkK9AaBIQshwE&#10;6SEheUMoYRBqJBJSPAqUiY2Uhg5lYcJVhgFVYCGXAmrgQ+VkUBUrVCWAVnkPM1EI7wMDkicN5M+M&#10;7k2H7E4OBdAif2JCT+LAiL+Mkn0Nu+kF9ajm5UldzjFN9i5ZmjaxC1UcGDGMpO/JyNixMAhpifEu&#10;UhKwUJOwEmMwUpNz8bCyUZmq3skIMm1KDG6LChtzMvtioDTwSqLmKm0ZHU41HUElA0kZE2XeJdos&#10;NpoECuJYStJYOprPzHTBZAAW5FFUFKEUJImXmKKYqePYGZKvsCRfZk66xJjGwZjOyZB+lQko9Qpd&#10;Fi9zJid9xiXqAhaaPGbKAg6qfGaiSmbiSgbCMk7qittXpnx1h/wM+wP02gMVyj1fihJB2R9cO/Kz&#10;xkqTvpZ9/pIfNJHl9SXLbSzTZSjDbSjHezwvEBycyQsbSfSayw0bS/apDzarDTaO9NHWd1Hjt3hD&#10;bKaAZ6JKbaxGLPcAusYEUWJCRCgQNSbER0MgJUqpK0dpbYRmoANpgX9iKbh0X0H6r5DMlLAtNKls&#10;jLnsDJQC3ByCg/yCw/0/RfnGxwalJsekZ6YWFGWXVZTU1Ld29I+OTo+NfRudmB2d/DHxFa5zTEx9&#10;XwSAACZidnEd6JwR51ZiZX3v13XQf8QEghF/6p9hcU6Kc1ggPAXcXJxvEvPbU4AeAc8dZwMTf3WW&#10;fxIof/YpUBAP//ayc/2/ARDnQAV83dyHDX/ZaOyer2qZLq4eKqoYyC/tTstrTCpqii6qC8wpUw0J&#10;FzU0N0rIThqcDe2a1EjLF/DxpbS1wDJVQdaThbTfQBqvIfVXWGovsGTvQfe4oSvUEBsFxM2O+/TJ&#10;ZUMzyZCot8nZ6gmZj33d2dQVsMWF0K5exGBjxGehxWegwKYmxCTAhDAvQKjIEAoyBgTRQkhXIEgE&#10;FZJChtSRIRMkJDcIxR9CCoEgoGAkeCMUBSUUFekzCpSOBOWiQTnEqFlseAUCuLUS1DUP6EpuURbc&#10;IEsXxM0QxKq4S9nxhrFXmbXvLUu/BkuXPE31bZxSHtRiZqR0OjQvarwbqBAhCjIKwQVUamwcJtKz&#10;+MNMykRJzIaHx0FNxcbAz0Tiqv442sekITW6IypkxMd+RFeuXIi5iZ+xRZC5gZ+ljJ81lYEkm5Eq&#10;k5Ux5iJdAB1JEDl+BBHeR3LCCFrSFE6WBHaGOFba1EtMiQzU6ax06Sygpslgp8u4RJPOTp3KQp7O&#10;QpHHRlNwkQbYh1w28gpWslpakqqLtK2yD8aDrFsDTQYj9Zu9ZYLlrl/DgWIc9duL4rvLSjvTPnQl&#10;WHXGmA0lWXzNsP+W69HyyaQ7wak7xbMn1asrzasoys7F+e0bayUeG3UKG00cW3U8c2VCtWdIYhwQ&#10;PQFEggyRIyHTY0IiDBjPr2HKPb7wTh56+wbSeg29e4Ly7j6kJQVpvULRlce21MC0ekvtoHHb01A7&#10;2MEx4INDUIDNx2CHqI++UVGfYhI+xSfFZuell5blV1ZX1Tf3DoyfA2Js8sf4l1kgBCMQgECYiO/z&#10;q0AzC3BSAEacY2J5bRfonBHnpDgPHeew+G0o4PMmEEJsS7mzDwfEH+A4QaSPc0CABtxKHJ8cn/w8&#10;Pj2BM+IUfjX0X+qcCIg+BQriIXjqbKkYXIhxDYT+Jw1SggJ+n3O2IX4ZBD73j4/2To7gG2z8hM2v&#10;HvcMLtW3fi2pHy6sGcir7M0o7UgpbEnKb4rNqY/OqgrLLPdOL1HyDhU3tjPLLkufWo3pnzHJq34Y&#10;8umivQORhQGmpRayvhKytgya1huMty9wlJ/hvLqHdIMb4qSDWCkhdjqkazyEkve5jXTue7lJfQy5&#10;4eFyyVCLSuU19rPbaJdYIRJiCBU+l/sCBGcEJgRhIUN0yBAXCiSOivwUBVUWQlaDkLSRoPdIkD4S&#10;qgESqjESiimEZAVBzhDkBUEfsTA/ESHHUKOmMKBks0AF7EhVvOjlPCiVfGg13Kill6AiZqiQHqmQ&#10;HjOOEtubAleXAI0Vggjh08aRMLDQcShIcOipzyZ3UBEyURCwUAJ+4THTAadDTE9KQoHJy0PrYqtW&#10;mRnakhEzkBAz8Sms3eR95evbbTLXqiRFQXBIYaD9TEUWSEPqxUgWSE8aT0cVRU4Rz0iTycmYwECW&#10;ykibRM8QQ0/XJ/eqUoArnYYik5Emm5U+l42xiI25jJ21go0tn56inImklpmgkJkgnZep5t2bfn/T&#10;Rm+1Fg/5ckd5CVoUSlSoPCuxo7qovSytoyi265NeZ5DKSJxxY6h2fYxFWrhBSICOo6eqjNu7a9Yq&#10;rBYqlBYapOYaJDpy+G/uQgL0EBkGhAtB+OCTxcfgY8K4z4+peA/13TMUtUcoqg+RlO9Dyg+ht5Jw&#10;Lui+hgykkcwV8K3U6MzURe2MlD646Pt7mvh5WQR42wb4OwYFOYeEeH786BcVHZGYHJWSlpybn1NS&#10;DuxDfXvXwOjXwbGpodGpkfEZoLHJGQQggIMAdDhPGQidD0nMLW4sLG8trmwvre4AIRiBwMSfbuJP&#10;TIDogdA5LM7BcU4HxMHzh2fO4vc4xa9ror/iBmIUE46MMyEe/k3wSPJbiNh+rt/n4P85gEDQDoHG&#10;PwGB+DUOT+Gb9u4d/9w+MxET3zbb+2arWidLG0byq/qyK7pTi1oT8xrjchtScupjEks/J5WGJRT6&#10;xue6JOW8dvW+YW5llV6WObmRPLHsWN3xMiJO2Mv3kosTg6MtiY0Ftqkeip4qpCENKT9Bk5PAkBJH&#10;luCDBGghFhyIAhWixYdYqVCEr5K/fsSh/5bLy47V25rJy5zGWY/WXJ1S5TnF/ev4V9khUlIIEwdC&#10;uYAPodFCqOwQMg+EIgChXIegWxB0E4LuQtA9JOgRBD1Hhl6jQroQZI0CuWBAH3CRg/GRw4lQPhKj&#10;RpKhB+Mi+RKhWRCjqpNhPSHA4ERBwoMgdBTUC2jAOUBI6CgQ7gUsalICZloiVno8JkpcVgqci9SY&#10;bLToFxmACDlZ0RnhgyYklEScHHTyb+4EeujnRLs1JIQ0RoZ3fYrp8PfLVZSNunQxgYIwi5YojZYg&#10;mZY4nZk+mYYyn5WmkIm4gBY/CzxFR5VJR5VKR5LJQJzLQpxBj5fNSJBNj1fMSlLORlrKRJhHi1LO&#10;jFfIRNr14tFXD7veMOeBzw4VDvKvb7Gjg36NCkX4+NTl5TfmZdXnxKWFONg6qGlYyz62lOYyf8No&#10;o0pqqU5ibUBgZoT9TvrC81uQIDtEjQuBX5UIgugwoCuEmOKcuE/FUF9ehxRuQiq3IbX7SGqSaGrP&#10;UZQfQUr3oLcPoPfPkE2kcSwUCU0UqC3UBEy1nznbKHs6a7u7mnl5Wnl52vh42/j52vj7IQDhFRER&#10;FBsXHp/4OS0jvbA4v7yqvL6pvX9oeOLbfwQIhIP4kxEIQAA6IDS/tAkYgcDEuZU4xwSCFOc6R8b5&#10;IMWfQiDjXOeA+N34Pah5Fj3OhUDGGTV+6W+MOBcCKwj97lPg7f9DVnP+WYAlAgKAAP4HAQgE8IDX&#10;ggPi+OfuCWxhfb9neKGpd7aiebyguj+nsiezrBOYCOAgPuXVhWZWfkwtjUgsjkwoDo7J8fuc5RuT&#10;5ZFYbBCUdFPfTtLZ376kPn5izqW0+d2nVJmwhCehn7ldPNjcXElsTXDMtZB05SCtF+DriKLwCO3N&#10;HUxJ0Qu3rkA8dNBFQogZHyK5ABFfgN88hoMB9Sb/hRf3wFcc11gN31yVyk6L1laLzkKV1fwtg440&#10;pepTgte3iSQE8UWu4F5lxmaiIKQiJcTGJkVGpQUQwcSiwrhAhYZMjwLRIUE0EMQIwWsSVFR0ZAgD&#10;HQ0b/QI2GhoaEoSMiQxhQRAqhEVGRMZMQ8JCRcxMSXqRhpiFCtSkrNQgYpCx0pGw0hMw0BIy0BIx&#10;0gHhM1MQslKSs9GQ0OCzsZKpvrkZYKuaHmRYFxPcHB7Y5+PSrqtW+fxu9GXGEHa67HvXm19IlPKz&#10;1nHTVrCS5F+kzGCjLue/lMdMXkRLVEyFV0CJW0hDWEBPnEtHmM1Aks5AXMxOV/HwRrevY0mQV0GE&#10;b6S3ub3bO97XV8ge81xSkxIweXfLw5bD1pDC/B2RvSaB23tiO01CYyUCjec4UmKo15ihS4QQFTJE&#10;AlgCwQcaOcguiLGgP+ZFfyF6QfouqswDSOkupHQbUpDAUnx6QfYhmtITpLdPII3H0NuHkI4Urok8&#10;oYE0meYrHgOVZ3Ymqk62yvZWak422q4O+q5Oxu6upp7upt4e5v4+1gF+LqGhrmFhPpGRwXHxwEEk&#10;5uRllZQVVFTXtXX2jIz3DU/2j3wBgBge+w4EAHHOiD9HIs4xAR+PODMRCAEf8TcrgUDD3wwF4MLf&#10;DAUQ4AKi8Tdk/CMp4Iz4PU7x18QK+GTN37vdwmPIb/2NFwidcwShPxHz/wJAgMj0CxDgE9k6Ot08&#10;PFnfP5qaO2gbXGjsmSmuG8qrhpuItOK2+LzG+KyaqLTyjynlISmlwakVAfHF/rGFvtF57h+TvSJT&#10;PKNS7MPi7WLSpJy92NS1b3v5WBSW2RZV66UVKsVmPg2P5/P8wODogG9ujKqnAGm/hDSfQ5pPkd9J&#10;4qq/4rUzx3v+DMIlQEJCQkNBRUWBUFAh+HJR0HtJIfAVx77NhXGHBxJhhV8ueSyCIXsPX+050XsF&#10;Al1lLF1FQktNAistIlstCmd9jkB7Fneriy6WrE6mHG7mnK7m9z4HiQR7XXKxfuzrrpOdIujlxOPr&#10;Ih4eKOTlJubjft3X/XaQP5CAuwOPiwWvu4WQjy2/t52grxOHuw2Hh+1lD+vLblZX3S2vuFlcBn+m&#10;owm7tT6HvRGPq/UlB3Mmc21uZ1NOGy0RV4OnHkavfS2efbB85m350slU3dP6vbuFoY+loaelvsU7&#10;OyNVK205PR0lTWN1bV1VXTUZbQ1ZTS05DS1FZR1lWYO3L0y07plq3rLQFrTXumjxjs3ejMnZnNJB&#10;k8xOhdhcjdralMRYHV9XDlNNEnomBt26CvExQEwEEA0ORHoBIkSGs5WKALrEiHlLGPOZBI6CFI6q&#10;JIbyExS5RyjyT5EUJZFUniCpP0BSl0BWvYOscg9SfQCpPYXUJVF0XmAavsY1ek35XppNX0XIRPux&#10;nekbG1M5C2NFc2NVa/N3DlbvnWz0XewNXZxMXV0sPNwtPT1tPnywDwp0Cg72/PTJPyYmJD7hU1JK&#10;Sn5hbnllUVUtsA9dQ6OADn8CYmT8G9DoBJwUfwLinBHARCB8BELnVuIcEwg0/AkIIECHcxNxrnNS&#10;ACEeIkiBSCK/dX4TDYStAPg4huv3pthAf7uVzp/gQDTgR37DBQjhRxD6nxMx/lGIlAHiBqDDIeyv&#10;yxngVwWfBfhElrdhA5OrrQPz1W1TRTWjOWX9GcWdqQUtCTlNURm1n9Kqw5PLQoCDSCgIiM31j8nx&#10;jUj3+ZjmEZ7iHJzgEJpg/iHS1C/SKjRONzz2sa3L1bc6162clOLSVNJyJaMTJUKjrnp6ohtoIeko&#10;o2tII6tIQuoP0TWfQOJXIAwUJCQIBYILCYKQUdAgVBQ2IX7WO7dIrnBABJgYwhyQIAfEQg8xUkCM&#10;uPDxdrIL8O5Big5R4kL0hBALMXSJHOKkhl+fu8OPe18ESZwL+i3km3xYD0RR7wqiPxTFfnoD86k4&#10;8j0h6LYAdJsHus0N1y2uXwJtwKO7vHCBTCTBh/RAELovAAQayI+FgVCeiFx4Job+QvzC8xsXXt7C&#10;kpbAlHuIqfAIW+kRrsoTcD4n0X5FrPOaVFeWxEAJiFhfgdhAjsxYkcJUmcpMndL0LZ2xBq2+BrWO&#10;Conaa3yFJ3iyIIJdR3kqiHWTDxLlgO5dRoHbAWqInRriIEdiJya/I0h59xoGNysSEzlEho1EjA7h&#10;wDEKPisIGQnivcikryofEvk+MV8gIBDN8B2k+QZ69xJJ6zWk+QrUSO9eIWu+RtF6g/lemsRMldRc&#10;DUNTCk1RglJNkkdH4ZbRW0l97VdGetJG+nKmRgrmJsqWZm9trdTtrIG0nOx1nR0N3FyM3OApwwJE&#10;DH8/56Agj/Bwn4hPQdExobHx0SlpmYUlIF80tnT2D433DY4NjnxFaGj0298AAUwEwkcAOvzpIxBW&#10;4s/xCAQg/nQT59MlEFdDEY2VzX8IHQghYAGfc7W1v7ENvMbB1m9tbx1sbx9vbR0BgQZC8K1xd09B&#10;jWica2/vJ9BvjiDGL+BCuA/EUpFzbZ/dngM0/l8FCBAxACYR7Fzdg80uH3cPL7b0zJY2jOVVDWWV&#10;9aQVdSQVtsVkN0Sm18BNxB+A8InM8P6U7vkx1TUkEcjZP9bGJ9LS86OdV4SlW6iRa5C+d5hReKxB&#10;bMojF29gLrgMze8EBt/4GMLqaIGmKwtpPURRvIVylRYOhjM0IATfdgITg1dMVPzVC6HHj3A4L116&#10;ryYe7Cfg6slt70hproNlKIf87gmkchdSvIkqL4r8kg9Fkhu6zwGJMEFCjJAwE7IICyRID4QkAJeQ&#10;1su3QY44YpxIPMwoQhxooleQRDkhMU7o+mUkcU6Um1dRb3Eh37hyLhRwUJwT+fplICQxDkQDEr0E&#10;lwgbJHwREmKGBJkggTPxM0JXGKGrTBAnPcRBBYcUGwnERgxdJIIYic9EAD/hM+JAjPgAZMgXKaCL&#10;5BALKcSABz/CRASxgteTQZf+D/b+Ar7NI93fh2VmZltkkdmWzMzMbMsoW7Iky5ZJZmYMc1JM0zRt&#10;GIxhxjJv291yt5Q2XEgav/donKdq2u7Zc/b8f9vte/y5zpzRY9lxvZ5L33tmnpGtmiuZ5EMlhdAN&#10;4jx0o7hm+bHGGSEkd1ubCP8YiTBJKuREhJBMTUjaWsgLSp/Cr0rdm0NtECWuXJ+5ZTtzbMygpUaj&#10;vlKrvkKjtlSvodyiVWTbKrJpEphW51mXZbpVl0U0y+IbZWlyaVqtOL1GnCmXZtfX5DXVYUGUtbcI&#10;OlorOtuAqq6O6r6emoG++qFBJIixsbaJid5Vq4aVsw/LtjwCgtiwddvWXXv2zi4snDp75cXXwA4v&#10;v/b2a2/+FfP6Wx8oHfEBgB1BrGiAHVRrDaLceMgRqmkCr4Ni8B5trIlf5wusCeVbBNwBRwDXH3Dj&#10;+nfXrn0PXL/+A1YD4QtVa2BZ4L5KbYI0AZ2lyuXBsbqY63eW3vj3P1gQeLYSiosfocRYXBIEJAjs&#10;iFt3F7+++dM7H16/+PLHJ698OHPqL3uPvb7zyEs7Zq9sO3jhyX1nH9l5DASB7bDi8b0giInNz4Ej&#10;IESMrn16ZM02cETfssc6l21pn9rcMr5BMbK2aXiNvGdZXe/yxt4V0uFVJWOrCpat8WtpsW2WqDUW&#10;ahVHk6jmYIUHalB+qMFfvvrPaOlmDY/VHDii2H+m8dmj0l2HUtZtocnrDYVFmsIMUlUiqSpBXYLC&#10;iJo0R722UEOu3NKDlugySNI0hDBZU5ZnWFvGGeoI3rDaaXzAvF2u3yzWaxLpNgr1FVVGrVJoDZrF&#10;hi0Sk3aZeavMoq3Gsr0WwB2rDjnuGzdLEPAlTZWmigrApElgpAT6Zs0C48YSvZpcPWk2oCVK1xKl&#10;aoqSNIQJAOpUJmsK03REWfqSXCNZgVENX0eap1dbpCMrhBd5dWkOSZ5LkudoyAr06yotO+utxaUk&#10;mgPZmxuUlsrw9tazsiJpakPEUoP/w5KA//Nk2dVXpj+9zXfZCrO2WltFpX5tjqYkRaM01qQskSHO&#10;8qvlxzQJEuvKIxtEUY1VsXWiVDnyQk5ddXa9LKupBguCr2gAQZS2NUOCwI6Q9HTJenvqBgcah4YU&#10;IyMgiJ7lywdWrx5Zvx4SBCGIHQcOQXw4du7iCy+/8dKrb4EgXn7tnVffeA947c33AWWtsSQIAIcI&#10;nCPAEVgTwO9FCSwI5AjlvRsPgWLFL5c8cAcEgbZvX7sNjkCauHb72vU7WBCgBgzWBKAqCMySGpT8&#10;sjz5GeLusof4UwlC+XYjP1dZN+6gvZUv/+XLcy9/duz5jw+cevu5I688M3MZBPHUgfOP74FC4+j6&#10;7TOrtx4gBDGxZefoxh3D67cPrn+6f+1Tvauf7Fn2RNfkY+1jW9pGN7eMblAMr2sYWiPvX1nbMybv&#10;m6jpXVbaM+7X1WHcJtYtTSZRrLEgiA91dU01NTQG0EskKEJPr2rN+vGTL+x77eqLn9x79/bivi9/&#10;TNvyNKu7x6qrzrBDpNdaYaioNG+W2HbKHfqbHPrRGf8GTeVa9Xy1mly12mxSY55eR4Vtb6PrxIjv&#10;yjWsvn7b9lb6SJ/LeL/H5CB3+Yjn1BC03ivH3Mb7AffxIbexQdfRAWgB/NBlpN95eMhpqJ893MsY&#10;6KL0tlB6FXa9DdZdNVatQiuwQ32pobzIqKEEmaJVZNhYrtdQrNtUotNYpC7PUavN1KzP027gG7YK&#10;zFqlNu1yu856yxaZmUIMWLZKzBQiw/pS+IFJNTka1Xj3gdBGlEky1yLpaaLfg5YG+jUptQAfalCV&#10;of9H0g/0cB9s4fS3aZTlGchyWfVZgdKS6JqqGFlVrFQUXVURLxYmSaoSxeLkamFyTWVCTUVSbVVK&#10;nSRdLsmolebUVufV1+Y01OY3yHGJUdbWDHaA+qK6pxsJor8fBAF26JiYwIKABIEFsfrRxzc//cze&#10;+cOzx0+dvvzC7wlCWWssOQLAIeKhOUtoVaOEqiawKRAqW6pUBYFXPTBgCjy1CY746hq04A64ePMq&#10;fj8R0MS3t7/99jsA5wjVviqERABcsCyVLSqFzNXr6G1+MMTZFsB/jCB+7wMcAVXG0psRQ4lxD7OI&#10;3lbk7v1v7yy+8/GtS69/eeqFTw+dfmv/iVd3zb30zMHL2/ZdeHwPhIgTm547tv6Zw6u2Hlr2yN6J&#10;TbtG1z87sm7H8NpngKE12/tXPtW7cmv7xOa28U2tYxtbxtY3j66DHNEwuKJxcFnV0FRN11RJ/zKP&#10;vg639QN60kx1mj1aToARoK6mpqOhbqJr7+FE8ec6hgawwwPVaQ4kBqP2ka3Ljl/a+tJ7F7/+8cWv&#10;flh96c28R3b4ja9wHR9njo2wJ0edxkbcx0ciVm7gb9utWDjTOHO8YueB7K3b4x99JGDtKrfJUc/J&#10;MZ/lU8FrV0du2BiwfEXgshUR6zfEbdictOnR5M2PpT36ZMbjTwHQSX3kiZwtj/Mfe7J069PFTzxV&#10;8uS2sqe2A9Dhb9+etfXJ1McfjduyMWztquC1K/1XL+MtGwODOE8MMqcGaWO9rJFe5+E+uOIyPsga&#10;6aYPtNP6kUocuhvJvY2OQ62c8S6fifHI1evgJwlas8pn5TL4EttehVGLzKhJpFFXpCbP15aXaDcJ&#10;9buqjcvTSZYGmhpqGiBM+CUBDyZr1ElqaOOIBsk0wD92y2qHgVaOQh5cLYwSl8VJK2LEguiqctzi&#10;Tpy0Mk4mBBJkoqRqUXK1KEVWlV6DHSHNq5MVNspLFQ1lzY2CVoWwrUXc2S7t7qzt760b7G8aGWqd&#10;AEGM9yxfNrB61cjadWPrNyzftGXdE1uf3rv/wMLR+WOnLr346ouvvAlgR0Ct8eoboIl3Xnvz3Qfz&#10;ET87As9HPKQJbIqHKg7VNEFszQZwH6M6VfGQLHCagA4GP4RYQYDzBQYiBgFkDdzB0YMAHoJoMPDl&#10;EFKUfIfvIsF3r//HCwJyBISIpWXbBzMRN++itx66+f1dKDQ+++bu6+9dv/Dq50cu/HXvsVcPHHvj&#10;uZkXQBBP7FXOVu46sfHZo+u2z61+8tCKx/aPb9wJggA1AIOrn8aC6Jx6BBzRPLIeVxmNQ6tBEM39&#10;KyRDK+R9y7M7+o1Ks0mVKYayTBLDFv7c4S8fXiHVzU2yZGK+opnf0Fpc3xkib+Y1tVoLhNYSKbur&#10;k9neYlctthdXGouKdYT5asJcrdpiNCEny9esLoCgbtVQTW9VeAz2eQ8OePV1e/R1cbpa6R0KZker&#10;U0+399REzKObEh7dHDI5FjI0mDgxlbRiKm5yLH5qHAP9mPGRqNGhkPHBwIklAsYHAOgETQ5FTU1G&#10;jU9GTk5FTExGTE0BYVNTIRMTocumgqYmfCdGnfq77dqbHAe7uMvGfJaNey4fc5ocYY0NMkZ7qYOd&#10;5P52+95mux6FY2+z+1iv50S/02AHa6CNCQbpabTrkFu11lh0y006qiybxdZdcr1mgX5hNMlCeTeb&#10;sQ4rhBdZkBaRmegbEaJmqEvSUSfpqJH0dKiJsfITh9yX9bo2SUKkFVHVAtBBlKjsIZYcIa1MlAoB&#10;sENqdVWmTJJV8wtBlLc0VbQ1i9pbJV0d1T1d8oE+EETj8KCqIIbXrB3fsHFqw6Yt23fsnp2H+uLE&#10;2YvPv/IGJAhA1RFYEw/mI5Yc8ev5CBAEBjsCC0JVE9gRH3+OIDZoE+Ay5OepChVf4A7OFLgSUWoC&#10;JYtfA4OfALsAIHSA+err619fvQFAJIFg8uW3mNtLkyPKcy7+swWxtLHywW4wVG4o1zuRJqDcQG+F&#10;vvjt7cV3P7rx/Ot/h0Jj+uTb+468ASFix6ErWBCbdx7fsOPI+mfm0XzEEwcJR2A79K3Y2rXs8Y7J&#10;LRAfoLgAO2BAEG39q0EQ1X2TWW3tRhkxpPRA45Jokq0hvBiiuKyloWVrGV1enNWiSGttj6pTeLQ3&#10;h62dtJKXkvIjSGUxpLJIUkk4iR9OKgwj8SOURKoVR5OAklhSaRypPIpUGU2qjCFVRKMF/9Io5VfF&#10;oOnMijiSKAEqcxNRhn+zpHS4T9rTK+keEPcOSvqGgOqBEWiretAVWe9Idc+wpGtQ3DmA26qOfmiF&#10;Pb0EFUoE3T1AVWePuKOntKMzva+DWl9m0MjXqc/XEWfqSHN1qrN1ZTloVqIGOllaknR1UQqpMplU&#10;lU4SZyjJUoeCQpanVVtgWFdh2Fhh3FhuqxBRoVwaqCVXZZFsdUl6JKqPa2ZDVXxtRXydOLmxlpIc&#10;pxvirxPEJbHpOjFBGkUJZnV819qycEl5hGTJCJHCUiCisgRafCWuShAvrkiQVCZJhWCHdCkSRK5c&#10;BnbIr68paKiF+ACCgAQBgoD4AIKABAGOAEG0jI+2j491L5vqX7USC2LVI49t27t/38KRmWMnLzz/&#10;MiSI5196XVUQRI5QtQPhCIDIEeAI1SgBIYJAtdwgtmYTmsCAF3AN8pAgABwlQA24feAINLYxqoJQ&#10;FQGMf4BwgepDgi++vv75VczNpcJHeRbOf7wglB9LgrinvPUVbfa4u/jDj2hXGXRu/LD49a3FV9/9&#10;+vm3rp68/PGBY2/tWXhl5+yL2w4qlzN2nwRBrH16ds3WaRDEyscPQK2BHQGC6Fn2RMfkoxAfUH0x&#10;iuYpMY1DKzv610pGVkr7J3Nb24xi/EnBzmqhHJIBmm0gQYSGGltLjWRjRvJkkcJ4pLRwUmqcelYK&#10;Kc5PPc1fM91HPYVLSuSSkn3UUrxJSZ7qiVzNZG/NVH/1tEBSZhApK5iUGaCRFaSRE0zKCVLPDdPM&#10;j1TLjiBlhetmh6hnBpJyQ0jFUer8eF5zDX9wuLJ9qKp7UNQzAFT1og60GEnfAIGou7eys1vQ3lne&#10;1lHe2i1o66to7xe1D4g7h6o6BsXtg1VtA8LuAWFbr7CzP6Ony6KqgCTJIgnTNQoS1YuT1EqSEaWJ&#10;pOJ4JbEkfjSpMJJUAJpT2q0kTr08Wa0sSb0iDS39whdWppoIc2htNbQeuXVpGslcW0NXDX5LRh4M&#10;WnIUNTvdLi/POK9AK79Al59JigkkJfiDNLVFSeyq3FBRcYQISQEIrygGcB87AgsiUVKZLFkSRJZS&#10;EJAgwA5AcWMdOAISBNQXkCDAETV9PeCIhqEBnCCwIIZWr5nctBnqi50zcyCIY+cuXnn59YsvvHLl&#10;xdcIR6iWG8rJiCVH4BbzUK0BEFECwOUGFsQSny0dPENoYgmiBnkwqamaKQhrELL48ipkiiVUZaEq&#10;CAxY4MuvrkELwQE6X3z57edffAMt9IG/f4lOtVCCSh5U+3x58+9f3fqPLzHgA4UI5W3gOEH8oCw0&#10;biGg1vjp9o8/3fxx8ZOvv3vh7S8vvHn16MUPsCCePnR56/4Lj+05u+GZY2ueWlit3DE19ejeiS27&#10;gdGNO0Y2PNO/eqm+wNOTTUNrMY2Da+RDK+r6EcWdPcYxPiQvC3W2CUkLaQHX1WrqJHVjTV2mpRaX&#10;jPZlK5cqSb4Ukh+V5E9V86Nq+FAAtQCaWqCjehADIAUz1EKYpFCmWhiLFMpQD2epRbIBUjibFAE4&#10;IcKcSeEuqI1200jw9pGXF/R3i7oGIEFAZMCpAbcQIlBfBRCHsLu/sqsPdwihiOGZkDiUT6jo7Cvr&#10;7OH3dKUOdJjkx5MygkhpARqJPqREEBmGi0jmkZK9SIkev8QLnqCW7K+WGkBK4Wmk+Ggl+mukB2sU&#10;RunkRxqEe5B00NQk/GZIeuokOyM1N4p6oLNapAcpxlMnLpjki/5LNeNdddJ8mMIcf2k5SCFMUBRW&#10;uWSHSEFxVEVJdGVpjLAsvqo8sUqQJK5IllRmyKow2TWS/Nrqwrqakoa60sb6iuamyhZFFZQYSkfI&#10;ervBESAIIkGgEmPduqnNW554bteuQ7PTC8fOXX4R7HDx5deuvPgG8PxLbwK4/8LLb7306l9efu2d&#10;V15/F2vi12mC0ASRJt778O/vfvAZ8NePPv8bOmxmCdWiA2cKrAYC7AhVCE1AC47AsgBNYGXgZEFA&#10;JAXVsKCqBuDvn18lHPHZFzcIPvn7NXT0ppI/lSDuPrjP5PufFm/dRY5Qrmv89O13P17/cfEvn96+&#10;9MZXF1776siF93fPv7xj9gVwBAhiy85TG3ccX7vt8KqtM8seOzD5yL7xzbuG1+8YWvcM2jS16sme&#10;FY+DJtrGN4EmmkfWgyAaBlY3Dq1W9K+q7VpR1TPmnptKcrIi0c1JupoksrWWr7teTIBOSrhuXpxm&#10;QYJOUbJBaYZJUZ5VYZZGqAc614ihqeGoo+YIHXN0YirbGB1e4GRCcjZFW4wBV3PUh9bdagkPWzVP&#10;O3Uve5KPHcnHhsSzgo56KMu7Kr+0v1vaM/h7gsCDn4CQBQCOAOAiYQrlxYHKrv7y3v78gU7ztBDk&#10;pjBHUhBFPdiRQC2Iqh5MA9SCyOoBDhi1AJCdkiA6gL4kEHlQPZAOvtMKYphwaUgQytVeNBNhpavJ&#10;stJwJ2t4UdW8aepcNvhCw8tajWejH+XKk/B9hcWhohIQBI4PoAYgprI0VlgWJypPlFQkiMqBFKkw&#10;TSoEO2TVQoKoLpDL+PUoPoAjypoayhWNwtZmcATkCKgywBH1g/2K0eG2sdGe5csG16we3bBh2ZZH&#10;tu87cGD28PFT5y89/wqUGKjKeP414PILrwPYDi++8jZuH9KE6nwERnXyEtTwzvufAmAKcAQBMTFB&#10;mALLArdL8xRKaxCoigNrAjsCWkDVDgC4QBUcE8AF2A6f/f1rDOEIQkMY/G/BP/ofLwgoMLAgiDkI&#10;tLecOCpCeScsOOL694uf37j/8rtXL7z2BXbEc/MvQZWx9cBFcMTm506u33501ZNzKx6fWfboofHN&#10;e0Y37hpcu71v1VNgB6BrGSo08FoGmq0cXoemKgdWy3vXVHdP1Q5NyMdGyzvaYWjxJ1emjC+PHB0P&#10;n5z0Gxn1HhzyGRgKGhoNG59KXrMyoreFwY/3KE3gZIVRk0MckiI4qVEuaVHspDBGYohjQjC0DrH+&#10;5LgA+0ieZbCbTRiXEuNPiQ+kJYQyUiM5mbFOaZGOMX60KB9ajJ97fmKMXFjR1yNp7xN39Yu6+7Ej&#10;HhIEDHusAMIC0MG+kPQPA7iPESJfIMUUd7U75cRr+bE1fWg6PIqWL0PLn6nh60jiUkjgKR4Z4WWn&#10;xnMgedqT3G1JXHt4SPK0JXlZk7zAaJYkDxsSF/etNbypmiAImpl2YriNkG9SkWdQma1dkalZkaEl&#10;ygS0S1PRmT0+tiQ/MosfFywtDReWRJcWRgmKITgA0ZAdlIKIF4IXBDhBQHxQFQSeocyvrwEgRyBN&#10;NNUjR7S1AHghA89BQInRu2L58Lq1Y+s3bNq2fc/M/OzC8bPnLl++AmpAjlAVBKEJSBPgiN/TBFFx&#10;EFEC8dePgb/87RNwBMgCNIFNgYsODCEIor80T/HgJlH8kHAEjhKYzz9HfPHFdeDLL28Q4IyAwV7A&#10;asCAF34TbI1PP/sK+OTTL4E/syDwyZ8giFvf38UzER9evXvlravnX/0SmD7zzrNzL277OUScXPPU&#10;EeyIyS0HwBHD658bWPNM59RjEB/wPCUkCAK0t3J4Tc3ABnBEbfuovK1f3NFf2TMu6BqG8r5c0Sls&#10;7a5obhe0tEPBL+jsqGjtEjR3lbX0VHYNlnfCIBwWtvVXNvdWNveL2ocq2gaB8pb+stb+8rYBQNjV&#10;J2jvLmvtLG3pKG/vAco6e8s7Byo7h4WdaK4RBnNF/2BZTx+85le3Df6eILAOcFgA4CHhAnydsAYG&#10;BIG+thO+Wy84Iqe9sbSnXdTXKejpEPR0lXd3lnW1lXa2AiUdzeXdbRl10oLWxryWhrzW+myFLEMh&#10;SWusSm0QZTWK0+vFSfWVCQ2V6c2StJbaIGllWHNdYKvCv72Z29LAa2/wbKvzaJF5Nld7NkkYUrFH&#10;jdRdkMsrTQ8WFUJ2iBKVRpTlR4MmKksJO8RWlMZVlgEJYlRfgB1Sq0W4vsisEUOJkVNXDY7AQJQA&#10;QQhaFZUQIjraID6AIPAyZ+fkRN/KFSPr163c8ijEh33T80eOnzl/4flLl186f+lF4MLlV4CLV14l&#10;wL7AjsCCUNUENgV2BNjh50Dx7ofAW+8hU2BNYFPgNQ4MeAGvjGJBAIQ4CLBBsCywJjDIDp9f+xLs&#10;8BDKyIBdgKWg6ghVKSzx2dfAZ59+9eknX+IW+OTjL/7jBYEOxwBLQOeXgrgNVQaag0C3b4EdIEEA&#10;X16/+8Hndy+9/uXZl788cfmzg8f+8tzcK0/uO//orpObnj214ZkT4IiVT8wuf2x66pGDY5t2Y0f0&#10;rtzWtezJ9olHWsc2Q31R37+qrm9lff8aaJUhYkVNz1R114S0c1zaOVrVNiJuHwWgI2odFrYMAdAB&#10;CwjbBitbBwgqWvqByo4BQUc/UNEJ9T/Eewj5Q9BWdvQRVLT3QiuEQds1IO5B85EAdCS9w/ghalUG&#10;OaEAAGQB4sAQ7iDAV1Svw5eDMgh34A7qd/fiOU5hV095c1tlW6e4A613AMV1TWWNLfy6xpLm5sKm&#10;xnxFfXZjbV59Q059Q2ZdbUqdLFlenVorSZOJM6rFKTXixJqq+GphnLQSb23Ak44ggqjKYgA6kRVF&#10;AH4YUwleWCJOBMUFAuJDklCQLKpIFQvTJKJ06dIqBqIaNCHNlcsKGuSFdbWlikZBs0LY1oq3WssH&#10;+ptGR9onJ9EuqZWrxjdsfGT7jl2HZg8sHD11/vLpC1fOnL9y9sLz5y6+oHTESwQQKy6/AI545eIL&#10;r1x68dUrL7/+/CtvoNXQV9986fW3X37jL6+88Tbw6pt/ef2t94jFDoBIE1BuQIsnJtBKh1ITGDxP&#10;gZPFBx9+RvDhR3//6OPPP/7kC3gl/0jJh598Ae3Hn30FfPJ3MAWqEQiIwgEgRAB91ecAcF31mQDk&#10;Bdzi1ADAP4r5M8xB4I2Vd+8pd1X+liCuf38fHPHtncVr3y1++OXd19+/eekNqDI+BEHsPfrmjpmX&#10;wBGbnzsNIWLtNlRoqApiaN2z/au396x4CqIECIIoMZqG1tf2LJd2TFS1jsL4BzsoNTEGppB1T0Ir&#10;6RjDjsBgO2ApLKlBqYny1t6K9n4IBWAK6EAr6hoCQAcEhB3ABUSHaHGHGPMQHFRBY/6BAlQ1QXyW&#10;eMKSRx4YobKrD1PR2QuUtHfBZ+WDY9NnLh8++8LhU1cOH780f/TC0aMX5w+fP3bq+bnj5+dPXdy+&#10;99DoynU1Te0l9Yo8eX2mrDqjVpZWUw1eSKoWJUqFCZLKeHFFrKg8RliGWzy5gHWAvfB7gogVluIO&#10;OALsgEmpqlTVRJZMAoLIq6nOr5UVNdSVK5oqW1uqOtolaJkT3YiBt1H2r1g5um49xIendu9F9cXx&#10;U2cvvXDm4vNgBwx2BObilZcBsAPSxEuvYcARYAeCl19/CwBHvPYmRImfBfFwxUGYQhklCH6uQd7/&#10;5K8ffPq3Dz97/yPIFEudDz7+HNsBgwWBlQGDGQ/vhywAYEf8WgfwKVxEEEbADlIFxAR6Av5Uk5RY&#10;EOiG9nuLN368d/PuT/jubxAExAewA/DlrcW3P7n18l+vXXz960Mn/rLnyBu7Fl4DRzyx7yIIYv32&#10;4yCIpULjkX0jG3aCIPpWPa0MEY93TD6KCw3lQsY6iBLgCFkXig8QGZRhYaCyeRDUoJIpxuEhkkXH&#10;MPBQjoB+RUtvZWsflBui9gG84ijpGoYWlKEKKKOqG/LCCLjgN5F0D0h7BvFsJdGv7kUJgoAQhKo1&#10;AMIj8FnCC4QaBB09QGlHD5RO0o6B2eOXjh6/cvwY4sixyydPvDA3e3bjI888e+Dw7ImLs8fOzR0+&#10;c+LYxbmTF2ZOX1z/9I6q5rZMURUM4EQJ2toEdoivEsSJymOFZVAyQOGAZhnKl3Twa7AUoit+YQog&#10;oaIssXIpR2BNYEfkVEtADQU1Mr68tqypUdDUJGxpEbe3V/d01w8MKEZG2sfH+5avGF29dmrDphWb&#10;H9m+Z/++ucNHzpwHQQDgBQxhB9UcgaLEi68CWBAYLIiXXnsT7IDapW2XaHf2Q7OYoImfee8jXHqg&#10;87KVPJDFx8C7H3zy3oefYv760WcAaAKbAocIwhfEkMaa+C95yAtYBNDiqILBDzF/WkHgPdeQIEAQ&#10;1777CdQACQK4CiHi6g8v//XqC3/59twrX+0//jZUGShE7L/0+N4LUGis3joPVQYqNB4/CI6AHAGO&#10;gEKjZ8WTECLwVKVyLWP9Un3RvQwiA4gA8kKFog9MATog1ECUG9LuMUnXKAgCvAAtNgVQ1fEwYAck&#10;iI5hVUSdI1Vdo+LuMRwZiOBAIO7qx2qATlUnmrPEV7AUfo2wq+83wTpQpby9Gyhr6wZBVCm6982c&#10;Ai8Ah49fnjt26cSFVw8ePV9a11pU35xZJZN29G/Zvmv+xIXpuZMLC2fmDp+aP3Zm/5ETko6OpMry&#10;hF/ZgUBVCjhBYMAFYIcoQdFDjogrL4kXlKpqAgQBJQwKDnVyoKShvkKhqGxurmprk3V2yvv60F0Y&#10;IyNdU1NDq9cgQazfuPaxJ547MI1vvoD6QlUQ4AJocZQAsCkgR1x4/mVcZeBC4+cc8crrYAfUvvqW&#10;ctvlby+F/sw7H2DAEZgH05mgDMgXyBGELABIE0SgIGQBEC/+/6QgACwIbARocVLAFc2v+TMIAn/g&#10;jVJ4JgKqjDvKZU4QBNgBEsS3d+59c/sn4Ortxc9vLb7z2R0QxOW3b5x+9au9x996Zvalpw5eAUE8&#10;uvvcpmdPrHv6CFrOUC55TmzZix0BhQbkiM6pJ9onHmse2QwJomFgbV3faggRAGgCjIByROuIuGNc&#10;3DEmbB0mYgJkB7ADtNUdoxJFn7Spu6F9qG1gcmTVhjWPPLXhiWce3b57297p5w4u7D50ZPf+hV17&#10;5554Zv+6x54ZWbm5ZXBK1jUibh+Udo9AAaIqBQCbQtyjUpIox3lVzxLYFIQvCOBTku4+SWcvIO5A&#10;GygrlTsp0Uapzv6K9t7ydtQvg+Kio6ewpaOqvbeysb2+Y3DvzIkjxy4BUGIsHLu4cOzS/KnLpbWo&#10;oMiul2fVyTJlkvz6ms1PP3vs1GVIE/Pzp6GdPnJm697pxOLyeGEFtsNSZVGxtA+KMEKEgE/0Va2B&#10;TREjQMRWlADxwrKEytLkKkGqpDJdIsySiXPlaBMEWr+ol5c2ovWLiuYmcUdbTW9348BA0/Bw6/h4&#10;18oV3StWQH0Bgtj4xFP7Z+aPnzl/4uyFU+cvnbkIjnge2pPnLp46d/HsxSvnL79w7tLz0AIXrrx4&#10;8XnkCFxuXH7hVYDYT4XnI1587S0MmpV48x3g9bdAE+8Cb7z9V8ybf/kb4p2/Yt565/2330UbMZf4&#10;64cY0ARucZrAgiA0QZQeH3/y+SefgiO+wMP+00+vAp999nBZoQp+JpEXMB9+BIL4BR98+CnwpxIE&#10;cP/BVggIEcppiEWwwze37yo1AQni/tU7P33z/eJnNxbf+ODGi+9cO/f6V6df+Xz30ddAEBAioNDY&#10;svPU5udOrt12eOWT08o9EWjJE89WQq3RvXyrcsISHLERQkR9/xosiOrOSbADSg2dE4C0a1LaBZ3x&#10;KlCGsqYob+gUNXTXtQ+uWvfEug1PPf74s88+ux/YvXt+x45DW7fv37J11/J1j49NbXjqyT0H9x49&#10;uP/IwYOHD8wc33no8KrHtonbeoXtPVAy/CwC5WQEtHiGAg3sJVCZsLSHuqtbVRCQLAhE3b3irl68&#10;sVryADTp2IVmIkUd3SCOysbWpr6RqU2P75o9Onfy0sxR5VzDwrnDh88fPnoRBDF3HAniyNkXpG29&#10;OTXyjFpZprwaXsYzpKKqhubZw2dmF04fOXJuZv7UocOn9x09nSmUxFUKcHYANUQKiiPKi8IERaHl&#10;fPACJry8EMCaIOyAfFHOB0FElxdhQBMgiCRRObJDtSinVgpWyquTqQqiQrlLqrq7EwTR0N8PxUXb&#10;xETnsmWDa9aAIFZs2rJt1975YyfBCGCH0xcuQwfAndPgiwuXsSNADYQpsCAIsClAE0TFAYAswBEv&#10;vf42AGlCeYvXkiZwH/H2u5gH1liap3jz3fcxb733we8JAoMdAYLAQBb41wUBRnj/g09wC/zt/Y//&#10;hAkCBAEJghCEcgnjPoDnIL79/qdrP6BC4+Ovf3rpnW8uvP738298vnDx3R1zL4IdIETgfVPrtx9d&#10;t30BO4KoMnCIAEEocwRa1FAMb4BCQ9YFL/JLkw6Szilp1zIAcoSobVTJCGgCZFHdNdY7ueng/PnZ&#10;+XNzc2dmZ0/v3394w+PPCRu7yxu7KrsGBR1oJqJlaMWOfUcPHDpx8ODR/QeP7zt0fOeBI4quUZCL&#10;tKW3qrVX3NYnae+v7hzEHbhSqeiqQl/bJ+lSzjvA+O/oFrZ3VbZ1VrbBaAcXKMuNjl4ARANUdHSB&#10;CEAQ8ExpZ2/31KpnD8wfmD+5cPTc0RMXjxy/gFvg2MlL80fOHjxx4ck9M10jK3qGVyA7YNA85UVw&#10;R+vIsvy6hvSaanRLpVIQZdVyEAQUGocPn4UEcXDhFAgipawyRlCGawpsBwDsEFKGpIAJKysILc2H&#10;ltAEFgdUGQAEhzi02IniA1rmFFeAHTJrUHYgBMGvrwU7CJqbhG0teBtl3UBf28hox9h45+Rk30o0&#10;PTmxbgPEh5nDxyE+PKQGDKgBjEDEB6JPTEaoOuKhyUvVNKFyE8eSIAD08K0lsC/ADrgMwWrAdsCC&#10;wFWGqhpUJzLxwP7oYzAFGueffPI1FgRYgOD37EAslAA4L6iq4a9/++i9v374pxXE91Bl3EeOQOdc&#10;qwrizj1wxDffLX5+ffG9v/9w+a3Pz7/2ycmXP9h7/A1caDy25yyuMtY+Pb9q6ww4YvnjByFHDK7d&#10;gQUBIQLAglDmCCg0VkKJsbR+0b1c1rMCUGpiEjRR1T4GFUd5x2hZ57ioc/yZ2XN75y4eXLh0YO6c&#10;kgtyNFUxXNExJOwagbghUQwcmD6HovvRi/NHLh8+emVu4eLRYy8dOfri8WMvHT75/PzJK9NHL+yf&#10;P7Pr0PFtu2ZBMcvXP9kzta5tfJVieFld3ygg7xuq7uqDUACyIOIDESJAE1gQwi5UXFQo2oZXroeK&#10;4OhRiAaXjp16YeHU87vmT5U3tPMbWktbu8q7+wtb23MbFOXNHbK2PggOYIeFIxcgSmBBdE+tgQSR&#10;JpOmycRoNUEiLKqqnp4/BdkBBAEtlBi7F05AiaEqiLDSQgDsAIARsBSwI4g+AI5AuyHwHISyvkgQ&#10;oV1SeIsU2CGrVpJdg7ZRgiOKG+tKFQ2QHSpbmwFRW4tcufcBBNE1Mdm9bBkIYnjN2uUbN+86NDt3&#10;+ATODqotRlUQS2q48iLqEJMRDxyx5IsXllZAsR2gxRA3cSgnJohbQt/Fa6LIEUplgBrwVMUb7/yN&#10;SBBEiABHgBRU+U1BwMgHQSzxYPISUJXFPyMIwg7vvvfBn0cQeLETwCfZ3rl7HwsCEgQOEUo73L92&#10;++4N5Zwl2jf15d23P7h5+Y2vzr706cKFD3cfRY6AQkM5E3Fq/fbjq7ceXvH43LJHD6HtlZvQosaD&#10;EPG4cskTCaJxcA2ECHBEbe8yRM9y1O8DRygF0Y2o6pqoBAt0T0o6IERsOTB76dDsBQyYYnjV4+LW&#10;IWn3GAiiqmtU0jHSNbFh7tgVGKuHFy4dOYwcsWf2HAQQYcewuH2wpntUMbyia2Jd/4rNE+u3bnp6&#10;/9P7jz536NiemZOHjpyHsb1w4gp4BMb58dMvHj7zPIzn4yefP3HiyqkzLx09eWX37AlZRz+aU1Au&#10;UpR39Qrau+HhDESGE5fha4+deP7I4Yuzxy7U9gwLOruKW1pLm1qKFYqCxoaC+sbSegVEg8PzqNCY&#10;O3J+ZuHs3MkLA2s3ZkplkCBSZdIUqThZIsyvlkyfPDlz+OTC3Om5OVRi7Fw4mlhWAikAhwIY+Tgg&#10;YCMsaUKpDCC8tBAtbQh+np6E4IBJFJZBcAA7YFCCqK7Kr63my2vK0LxDU1lzU2ljQ1lTo7CtVdbd&#10;jQ+JaRodbpua6Fw+1bti+djatc/sP7Dz4PTCqTMgBQLCDgDUF7jEeChKqALKICDSxEN3eS1NYT4I&#10;FHjTBGofJAsiXOAogXMEBArc4roDeOevS7z7NyQLLAho8Y4JPMhVpaDKLwUBV8AO8PwluWC/qKoB&#10;ADW88+77f2ZBEAni+g/38FaIa9/9BPEBn7SH+t8vfn1n8d1Pbr/87reXXvt6+vR7IIhdR17fMfcy&#10;1BqP7IIccWrd08fWPHUEb4uY2LwfT0YoFz7RtoiOyUfbxregbdeDa+r7V9UPrET0r0IPB1ejU6f6&#10;VlT3LZf2LpP0TEn7lmNB1HZM7Jo+t3/2/PTcxemZC/tmzu2eOStpGRQ09wnaBys70XQmBIp9C+fg&#10;xRnUsHDkMuSI6SNXmgdXVrT0P9glgfZNVPeMSrqGoSpBOzKVW6qg0ABq+kZlPcPijn5ha09FQ9vB&#10;I2cXjl08efJ50AQUBbMnL3VNrq5s6Spv6ypr6yppR53ypvaFM8+DPpBckJguLJy83LdqI9gBKKpv&#10;4jc25tbJ8+obCmR1EAcWlDMRM0eVjjh+bvLRJ7Oqa1KrJclScZJYlFhVkV5RfuDYMRDE4fkzIAhU&#10;Yhw/lVEljFRON2ApQCkRUpKHY4KqIMLL+BFlfBCE0hE/CwLKCgAEkQzxAdcXEiG6fVMuK2mqh7Ki&#10;pKGuQA4hAmkCbY7qaK/t7cWrm22T40Dn5MTwmjVrHn98667dh44cw3OTv4mqIFQ18XucvfA85Ag8&#10;c0lMXgKqFQd4AVrcB0FAssBLHr/UxM9LHqjiUN5Irtxe9TFGNUH8zwRBOIKIDA+VFX9aQWBHgB3Q&#10;ux7fR8ucKEH8qBTED/fQeuf3KD4gQXx/99sf7n774+Kn3959/f3rz7/57cU3r82ef3/n4deeW3j1&#10;6ekXlLOVZyBEgCBWPD4DjoAXfhAE3hkxsOZpcET3cjQT0ay8fQukoDxIZhUIAgIFFgRQM7BS1r8C&#10;AE0oZTEFZcjImqf2zp0HR8zNX56Zv3To8OW2kTXgBbSNumuksn1I3DkyueGpmWMXZ6G4OP7CkeMv&#10;zB1/cf3WfcKWAUHXYFnXQHkn6uDNlxi0EburD0Ad5dbsCrz/srV7+8HD08fOHzl26ehR+G6Xj5x+&#10;fvnGJ+E6eKG0tbO4De3mLmts2zVzHAQxd+wSCAIniPXP7ClsguDQBIIoqEeLFLkNjYXyhv0LJ6G+&#10;mJk7c+jouUOHzx46euaRPQcyJNXJkqokQCmINEHZviNHDs4dm5s5OTt7EgSx99jJdFElDHhsB2jx&#10;XAPu/1oQyviAEgR2BF65AE0kicqRHUSCvBppYV0N2AHNSjbW8etrIUeUNDWUtyhE7W3izg5JVyeO&#10;DyAIxegwOiRmamrZpk0bntz67P6DC8dPnf6VFwDVBEFoAneWXKD0BfEp7A5cceA5S9wSgsCOIMCB&#10;ghAEdAAQBC5AVFdGMQ9yxAd/ee9DIkEQmsCCwEuS4AhcaCyVG78NWvIAcIIAL+DIgAWhWlyAIIA/&#10;tSB+undnEe+GQDumsCZu3Fl8IIgfr35/75vvF//2xd2X37l5/vVvzr5+9fDljyFBbJ95ceuBy9gR&#10;ECJWPTm38olZqDIeEgTQu3Jrx+QWdGsGpIaBlf9AELWDq5SamJL0oE0TO2fPHpy/eGD/6dk5VG48&#10;sWsB7a3sHC7rQCECSglZ+9De2VMLR+H1/Mrc4UszR64cOHZF0jasvJVjaXc22qDdvgS4QNDWU9bS&#10;VdHSXdnaA9kBI+3oH1mzZfYE2u8Ir/kwsKfnz+xfOF3RjLxQ3NzOb2mHDgSKtY89A3FgFk0uXIQE&#10;Aelg++wxiA/5DY38OhQfchrrQRD5NXW7po/Ad5tbOAfZBJ4Ggnjy4CwkCBBEoliUIKpMEAlSy0uf&#10;nZ6ePXJqdvoELjEgQeTKpJAgcHYg2n8sCLRy8SBBJIjKk8QV+L6svGpJYU11vkxaWCsD8B2cglaF&#10;oLW5Eh0h1SntVp5S298PCaJpeOn2zbH165dv3vzI9memF46eOHMeRvjJcxcfYkkTKpw6dxG7gGgB&#10;/CnogB1QxfFgbmJpzvKBIIiNVcTeqiVNKE+sAsARUImAGnDR8XuCwKuh2BHQgibADr8WBO48JAg8&#10;4/CApVUPbAdsBEIN2A7/XUH8hLn30/fA0rU/6gc6Pkb5Dn3oEDrlcfjKHVNoQ8T1uz9d+/HeNz8s&#10;QnGhjBI/onfQUN7E9ZcPb73w9teX3vzi/KufH3/hk+2HXth26Pkn9l16ZNc5nCNWbz2MQ8TYxr1Q&#10;ZQyu3YHtACECag0oNPCKBt5eSZQYAEgBggNyRN+qahBE33JJ77Ka3mWrHtuzf+bi3OzFmenzIIjp&#10;Y883Da4UtQ9VdCxR1Tawcfv+6eOXD82egxJj5sgl6A+uegTyBX4CmAKCAzgC5wVlp6+sDe1oUoLK&#10;B6Citau2a3D6+AW0Z+EIauE1f+bERUl7HyQIflMrhIgiaBtaO4aWgSDmjlyA0gYcMXv43P65U2Xy&#10;pmJFS05jY05DHSSIzLq63Nq61Y8+NTt/FvIItDPTpw/MnHxu9ni6EBUXCeKKOFE5ep0vL33qwPT+&#10;uRNoqmLuzMGZ4/uPnODX1ESWouAAlQW0vxREQbDyIZ6YwMFB6QUoK8rxXsmManGWTJJTWw2AGgpq&#10;qpEaoKaol+Obuytbm6GywPFB1t1d3dVV19vbOjraOTnZPTk5sX79+Lp16x5/YufB6cMnTkN9AY74&#10;tRp+DxQrlAscGHiIvwT655RTEtgUeNpS5U7QpYoDwB20aeJB6YHrDoKX3/i53FDORyztmwA7/OUd&#10;GK4fvPsejF4YxjCeP3mghl+gnK1EOyNwizuqfWLqAdcXxNTD+1CzQCSBePLXj+AfwsA/+t8QxOdf&#10;wDd6Z+naH/VDVRBoV+X9+3fu3scbK/F9Gdd+WLz2A9peeeu7e3egcxv6i3//9t5rf7t2+a0vz73y&#10;9+kz78yc+SsUGiCIx/ZcwPuvIUes3jqPpyrxpilVQeD5CDxnCRWHQnnyNQCawMEBkPevRmkC07+8&#10;pmty78wFVGLMXkRRYv7i+m37q9qGiPFf1TEo7x0HKRw9/TJayzj54uzxK3sPn69oGxS0D6I7PmGE&#10;IyP0lrZCpQD0AMXNEAo6Slo6S1qgRZQ3d5TWteydPzV/4hK85sOQXjh5GUqD+v6xksbWYkVbYXMb&#10;5AgoMQTylpnjF1QFAV8ibGorqG/MbWrKqqvNkNekyWuzamoHV66fP4pKDBDK9OyZmYWzIIjUCpQd&#10;wA4xlaUxguLEspLNz+46MH8SL+jOLpw+cPSkoKkpqmxpAgJaAHSAjYBnLqFFSxVKHqxlojOj0qVV&#10;yA41UhAEdgS2Q1FdLagBbYh6sGxBCKKmpweyQ8vICNAxMTG4atXY2rWTGzY8uXPXgYUjx06fA0Gc&#10;BP4JQag+R1UQ6Ducuwids0o1/KYgoEP0iRNoECrlhqogcKFBOAJrAhyhKgjoQAtDGgQBwxuAcf6P&#10;BYFRVQP+QgLCDvBP/LcFcf/+PYRyK/PStT/2BzjinrLQUHKfOPManS4FaeJH9MZBt767fwe/g9CP&#10;i1fv3EV7K9+5eumNr06+9NmeI288O//KzsOvP74XVRnYESAIqDXAERNb9kKtAVUGCALvvwbADpAj&#10;AHwzePPYhqYRpAn50JIjQBAoTfSvkAyskPajbZcrtuw8hBY7L+yfPQ+O2Dtzrql/OV6qEPaOVXag&#10;qUcwwvTRS1BoAIcg9p+4UtUxDDVIaUtfkaITS4EQRElLN6gBOwLGPACCAAUIFB1rn3wWgsNh5Y1V&#10;aGwfPb/y8e0ghZLm9gJFKwBPA4/sXjg1rVy5nJ0/B5UIPK22q7+woSlDLseCSK6tSauWybsHDi6c&#10;gSegMDJ39tDc6Z1zJ5LKKuIqBXiXJAgiobR4/dM7oLKYmTkFgsAJorS+HgQBIiDUQAClB55rwNUE&#10;moxUbpEEO6RI0U0WaHvFgzs1ASI74FNhBM1N2BEVLc1VHe01fb0Ng4NA48BA29hY/6pVI0o7rH3i&#10;iZ3TM7PHTx5XZgeoHYiRD+ABj3lIENCCCHBqIDrEM+Eh2AELAuyg5Oe7xQlH4JOpVAWBIWYukSN+&#10;tW8CO+JtFUdgQWBZ4OGNxzwAFgBHYE08BL4OYEeoqAHXF8gO+NsC+N/6ZwXxAHxi03/ABwoRi/fA&#10;Ecozr1GaQIK4dw8dMIWOvV68/f3id98tfg/tj4u30Pzl3S/vLL7x0e0rb109+9qXJ174++6jb+yY&#10;e+Wpg88/uf/S5udOgyDWbz8KjoBCY9ljB8AR+NQp0AQ4omvZ49gOyrXPjehcmYlNLeMbQRONY+vr&#10;R9bWDa+p70fvpgHxQTq4snpgubx/RfPA6n3zF8ARYIeDM+dnjlwZX/2ktBXNUFb1jAm70R0ZUFPs&#10;m4OBfQUtZBy+OH/yhRVP7Slr7S9WQFnRpzQCkgKgKgicILAjgKL6ZsXgBIx2KArwNAS88u87erak&#10;vgUEkdugyGtsLmxsKW1q27B996GFcxAiQBCQIGD8d0+tgpoCKgvlHZnSRFk1CCK/SrZv9iQIYvoI&#10;RJJzUGLsOXw6s0oaW4HiA9rmUF4UX1K08vGtWBCHDp2YnjsJghC1tsKniLCgCooMwlJ0H7dyCTNN&#10;KgQ7PCQISBDKY2lroMV2KG1EixdYEGhbFDr0oQfsUNvfBwmitrcX7NC7YgV6g5y1a1c9+uhjzz13&#10;8Oixo2fPLw37B4Mcg/dcY7AaCEABRHAAiIvQou9z/hIxW/ng/q4lQVy4/NrFK68Dl55/4/ILbwJX&#10;XnwL8fKbeEoCADvgNIEc8WDmUjkf8duCgGGMX/ChxYsOhCMIEfxaDUTE+F8XxH/kh8qSp/IOLmWt&#10;gcsN3AFZgBqQMiBWfH/32p3Fz67+9Pp7315+85uTL3+x8wha8lTOVl6BHLH5OTRbuXbb0ZVPzK54&#10;fGbqkYNoW8R6dD/4g91TaEUDHNE0AtkBoRje0D62ZcfspQ3bZodWbWsZXKsYWts4vBZyBPiitm9F&#10;Vevouq0HD85dRuudc6jQgBBR2zlW3TMu6h4t7xwqVfRWtQzOHH1+7vAVADrTx57fd+wyVCKi9iHQ&#10;AU4QZS1d5ShNdGFTPBDEUr+gpQ3Gv6Cxff/hs6h8OHxBOeV5ae+Rs+UNbVnV8nSZPENen1+vyJPV&#10;961YP330wuxhtNcTzS8cPb/+6ecyJNWJUklKdXWyVJoikaaLpRmV4udmj84snJ6fPbUwg1Yxd84c&#10;KW1qiRGURVWURUMrKI4t5bdNTOydOz49e3p6+iRIZPfCifqhYXBBWEUBEF5ZGFXJj67gx1TwE8Vo&#10;a0NylYBYv8R2ANKhvgCUp8JkK99BK7delteAHFHUUFfcWF+G1IBWNNHEZCeam6zu6cb3bjaPjnZM&#10;TfWtXDm4Zs3yzZs3PLl1x74DEB+OnUMKwFIgOmCHwydOHz11lnAEHvn/JHjmEocI3KI0obI/gpi8&#10;JGYl8Cwm3jHx84Sl0hFLgnj9L6+/8c6bb7339ltIEIQjfqmJpSlG7AjsAlWwF7AUMPghfj60eG4S&#10;BKHqCGwHaP+0gsCLGneVb6uD9lYq33oL+B4fRafUBKgBywJMcfM7dED++5//cOXtry689c3CpY+e&#10;W3h1+6EXts+8BI7YsvMshAh8WgQ+UQZPWEKtMbh2BxYEnolom3wEaBnf3DK6qWloPWgCAHEs37Rz&#10;//yVXbMXn9pzYv2TB/smH23pX9M3tuXZfaf2TJ/dP3cB7LB/4eLwmidk3eM4REh6xsEFG7cdmD58&#10;eXbhMtbE3qOXmkfXVLYPCTr6i1UEIWjuEkCr6Cxv6iAoa2xHEw0NLeCCp/fOQ/mg5OKhIxdBEOK2&#10;XvhUQb2C39iSX9dUJFe0DE8dPHoeQsTB+bNQROydP/X4noN5MnmaRJosq06oliZIxMliSbpQvOvw&#10;ib0zx2ZnT0JAgHSwe+6YuKMntqw0orwkTFASWs6PLSqAV+998yegAIGsAYkDBKEYGYsvRzdiJlSU&#10;pYgqMqRVmWJRlkwi6Gjt3rimbmK4orsNRIDVACECADVgO2TJlAdG1UKIQGdGFSkaKtpahB1tCOW8&#10;Aziiqu3n2QfQU/eyZRAfoL4YXYcWL57cuWvf3MLh02dVBUFYgJAC8JAg8EUMvvJr8KLGUohQ3Ub1&#10;W/uysSnwzCXWBCELVHEoN1/+k4JQTRDQEjogIIyA7YCfCWCnEHKBb4VTCdYEdgS0f2ZB4AQBdoAE&#10;ASUG9gJhBwIcIm6DI35c/PLGT+98dufiW1+ef+Pr+fMfKM+JuKQsNC5DoQGCwDeDo3s9Hz00sXn/&#10;+OY9eHslFBp43xQAHQA5Ynxz09imxtGNDSMbGntXbnj8wKHDL+w6eG7/3OV9s5d2T1/Y+NT0tn0n&#10;Dh5/fu/c+W07Dz+67dCqzc829S4TNw/I+9DxM7XdE839K2ZPvDh77AXQBNQj86defmLXglDRL2jq&#10;LqptrWzuVYwuH934xCPPHti6a+bZg0f3zJ3aO38agMgwffziwRMX9h4588yhI5u37Rlesal/cl3L&#10;wPK6ztGK+vaSmia+rLFAWl9a11JcqyiqbuBL6/NljUBedQMEigxJDeSFVLEEgkOSUJQsqkJUipJL&#10;K7YdnIPBf2D+5J7p4wcXTh06flYxOBbHL4ovLokuKorg52dXCasUzfLWnqra1nJxQ337wIrNT2x+&#10;dtdT07OP7trb2N3f0ju0ctNjj+3au3nXHn5dfZJy9zQAJUYyqiwQeK8k1gS6WVMmQdslmxoqWxTl&#10;LWhFExyBNNHWujQ32d4OdmgcGuqYmFCuXEz1LV8xsnbd5KbNax59bMeBg9NHj0N98ZAgHuIf2AFQ&#10;/ZQqxPInCILQBGp/eagEoYmHogROEIhXf96aDXbAgnjrzffeevuvAAgCwHYAYDCrxgcMoQZCCqrA&#10;Mwkv/JJfCIJwxP9fCAIvef6gvMUTEoRqiFARxI/X7/z47Z37n1279/qHNy68efX0y1/uO/LGjpmX&#10;IUE8uvv8o7vxkudRsAMGCg2VW7nQZASRI1C5MflI88QWxeSWponNQMvohu6JLTv2nd47cxHssPPg&#10;ud1zl4ZWba3tnnpy/7Fdc+e27T6yZeuB1ZueHVnxGLDxyX0bnti76emDW/cc2bNwAbP38MW902eB&#10;ueMvHjhy4dCJK/uPXgQR7J8/M688nWEGLi6cWzhxZfboRejAQygTDh45u2/h9IHjF/Yr2Xfs4t6j&#10;qLP32Nn9x84BuxdOgUTgITBz4tLBExfhyfuOnt01f3Lvwok9s8d2HjoMxQKwa/74zoXjO2aPbN0/&#10;s2v26J7548/sX4B23+GTzx6Y3zt39Jl90488s3PVI4/1r1jR0NWTW15VLJK39U/sQpOUp56Znlu2&#10;8bHHd+ydO3J2ZubE/DyEi1PwT4haOxNEggQxIlFSASRJK4Hk6qUjJ6G4KGhAB0yWNdZXNDYIFU3g&#10;hcr2VgALAuwAJYa8r695eBjsAOGla2KyfwV624upDZvg53lsx7P7Dx9ZOHUG7PCvCOL3ADUQIeIX&#10;tcYvD575TUGo5oj/LwTx6ytYE6qoCoLQxJ88QRAoZyJ++mERgeYm8HqM8miZB464f/P7e7d/RHdz&#10;fXXz/odf/vDK3749/8aXx1/4aOfh14iNlRueOYGXPFc9ubD8sVkQBDqZbuNeCBEP7gd/qnvlk10r&#10;nuhY9hjEh+axTYBidCNQP4ImIFY9uX/vwpV9c5f3zl6C9omdRxs7p57adfjgwqX9s5Dt0a7KR3bM&#10;QIIYW7t1+tjzcOXoiZchOzyz73hd71RF2+C+ubMHZ85CmbB/9uyBBbTGsWfm9P75cwAoY9fcmUef&#10;nR5c9Uh15zBf1ixs7l352M6n9x/dOw8SObd/9vSBhbN7Zk7unj2xe/YkPNw3c+qJ5w61Tq7OlTfl&#10;SOqe2jd/8PC5A3Nn4Gm7p0/snD7+9IHDz0wf40sacqtqa7sGoejYsXf+mT1z2/fO1XUNPbF/bt/x&#10;MxAl9h48snvf/IHpY/sOHYVYAWEBBmq5rFZ5vMWRQzOnoMTYc/jkqqeejisrlnR1Hzxy+siRC0cW&#10;zi8cPbf/+CmIA+goWhE6USYR6ovqqjQZmpLMrkXH2BfW1RQ1yIsb6wDkCOVbZuG37QZBQIkBxYW0&#10;u0s+0N8wPKQYG2mdGGubRIdWj65bN7lhw4otW9ZvRVsnD584jRcv/hkIgxAZgfjUb4LtgEMEThDY&#10;Eb9ph98UBMQHdPvGa0u89Ppbr771DvDa2+++/pdfCIKoMgBiDgL4tQ5UeUgN+PlE/68ffPouPqIG&#10;1PO+cmf3nztBEB84SignIxCqgsB3hSujBAIEgQ6MuL346Tc/vfXJ7UtvXz33+heHzrz37PwrWw9c&#10;xjdxbdxxEuyweuthKDfwTMT4pn34Bo1BdLvntp5VWwHQROfyxyFEtE5sAUc0jWyQD61WjK6v71/1&#10;7Mx5sMPuA+f2H7wwPXtlYs224eWP75+7NL3w/Mz8lX3TF/bNXmwfWFPTNvLcwVMH5i4cnDmP2iOX&#10;Nz1zqKiuY+1jzx06chEEcXAerp+bP/lCbetghbzj2YPHQRDgC2SN45f3HDkvaOwStw/umT2H1kfn&#10;L+ybQcN+fP3j+ZL6uoGxg0fPzy2cP7xw4eAsqkdaxldmC2s2bt0F1thz6ARIZPue+a3PTUMG2XPg&#10;2MzCOUljZ1mN4tkDh/dPn4CyYvfM8eahyZQyUWJR2dCqDTv2zs7NnZqePj67cBqSAl8qjynhp1YK&#10;IGtMHzt/AOqduVMHDp/asHV7SmGZrLnn4PzZ2fkLswsXIbA8PXcsR14HXkhCBYUIqaFOliNHgCDy&#10;VRwBoGPsle+4CV7AdkDBYaAf75iE4qJxeBDs0LN82dDq1eMbNoAgoLh4cueug3OHYcz/Y0EQLnhI&#10;B7++8mt+TxC/OI3qHyYILIiXQA1KXn79raX7wd9+943fFwSeg8D8M4LAYC8QnYcE8Zf3PkSbNf93&#10;BaHcoASD8Q/zgcMD7hJH4yvBh9OhukMpCJwggFs/LCWIz769//7XP73ywe0Lb3514qXP9xx7c8fc&#10;y/hMusf2nIccge/yJFY0HuytfBoLAocIADoQJdqnlPMR6KT8tfL+ldD2rXpy+WN7ntx1bM/Mxe0z&#10;Z2Xdk1v3Ht8zi9SwZ/r8gcNXtmybrm4bnli/DQIFvqcLQgQMdVFTX3XLwL4FdJ845AgAAsWWZw52&#10;TazbuG3fzIkr+PquAye27ztS0zFcUK3YO4OuwFAEQUAlsnXvXIG0IVtSu3vh9KGZ0zOHTs1MQwA5&#10;s37b7pQS0ejaR/eBHQ6gG0MhPhRLG8fXPLob1HPo5KHDZ4cm14Ed9u4/Cu2++VOj6x9NLK1MKClX&#10;DI7tnjm6f//hQweOQoKAMkSgaIsr5icWFe04OA9PXlg4Nwvh5cCRp7bv7h6beGLP/n1HT+9cONm/&#10;elNWtTyuXJAsRTeAgh3wWiZ4AW+XRPsdlOc74LstiLfbrGxvwfsdZL09UFbU9vaim7L6+hRDQ+3j&#10;Y2CHYXQkzLqpjRtXbNq8Hp0rdwhvnYSR/A+GOhbB7/HQkwHVz2I1qLLkiEsv4kPrfh0iiCixVFzg&#10;BPHqG9gOxDHZ2BFYEHiqkhCEsspAwAjHQx0Pe9ABXr/AfcIO0PnbR58S/PXDT3DnvQ+WTsFEZ08Q&#10;d4X96yUGlgL+QMfP//QT7i99+t/7gQWh/FnwT4XtABfwmRFLVcaSIyA+/CyIL28ufvTt4jtf3H/p&#10;bzfPvfHN4csfoxWNmRfxmXT4ZnClJtDeShAEPpZOWWU8rSoIAOwAoKUNfNrtyLq6kbWy4dWAfHiN&#10;rH9FVd+y6v4V4o5xWedk79SjKx7Z/cTuYzvnLm47dPqZgyf3Qd0Byjh4Ft/T1TGyVlDXsW3fkZ0H&#10;T+w9cBJyAeSIbQeO5oobKhu64CKI4OD0mem58yCOpw8eK5Q1r9+67+DhC1CPgCD2zZ2GykLY2JlZ&#10;Id0GWWD+zPShUzD4IUE8M3ciVSCRdQ0dnD61e+8REMSO+ZMCRWdicWVD79iOA0d2HkDFwq49C3Nz&#10;Z8ARkCDWPr0rKr84vJCfXVW9Y//cwYNHpw+iEmP79ELN0EgQPzewIFvcP9CxbE3PsrXtE6uqu/sz&#10;JJJkYXliOT9NIooXlqPzKasEyTWi5OoKfCj+g3foRnbIQ2qQ4/e2ICoLaEEQos4H+x2Uaqjp6anr&#10;7QU7dEygd7sYQCc+rJlYvx7ssO7xJ57evXf6KDoYBoY0OEJ1VANwBV8kdjdgfi0C1Su/5iE7AL8p&#10;iF87gsgR4AgQxMuvvPHKq2+++tpbr73+Nub1N/7yxpvKmQiV3RAE7773AYQILAhocQe7AFrVPiGI&#10;vz7gvQ8/wZ13P1g6/BKdPQFe+FcEQYw7NNJUXpZVuYdS/NJz/oAfSz/kTzhEEDliEb0V+J37SBC3&#10;Fj/7dvH9L++98cGty3/5+sxrX06f/euz869un3310T0XNu46s2k3eq8d4s248LvsDK17Buhbs61n&#10;zbbu1U91giZWbW2HQmPZY2i2cmJj0/iGhtF1dcp33IGKA9/HBXZA2yt7l1V1T4qUx0ZUtI8CZa2D&#10;Jc39RU29xYqekuZeflNHQUNbkaKzsK4DKFX0CjuGBa0DVV2jNQPLMqoaUoU1pY2d9QNTiuEVzSMr&#10;pZ3DLRNrBG196VXyHFlTcT282I71r3tsZOPWsc3bJh99ZvKxp0c3P9m5Yn11z3BenSJdUpsglCSL&#10;ZUMbHx9c/yjQu3aTqLs/OKcguqw8T6HoXrehd/X6nlXrelaubZtY3jw2Je3pjyjgB+blhPLzYGwn&#10;CEoTy0qiiwvDCnLDivIjBPxw5Zlx0cKSGFFprJCgOE609A4XyslI9Ob9abWStFpxeo04o1YC5NbL&#10;8GaHwkZ5QVNNoaK2UFEH/ZKWRkFHq6SnS9rbDYLA+x1qervrBiA7DLaPj3RNjfcuHx9cvQLtql6/&#10;ec0jTz6y7Zm9h+aOnjpLjHw81KF9yAi/iaoCMFgoD10EiC+BQuOUsuI4d/7y+Qs/1xpLq5748Ijn&#10;0RttqDqCqDJAEBjCESAIAASh6gjVQuNXs5XQLu2wJCAE8f7HCCJBYCBB4PiABYGBbwvf/78tCMIC&#10;/4D/REHc+uGnm9/fUx5aiY7G//u1xY+/XXz3s+9f++Dm+Te+Pv3yl7uOvPHs3OtbDz7/6N7zm3ae&#10;hgSB5yzBEcDUo/shRKA9EUo1dKx4AgN2AEcAzZObsCMax9YT+6+r+5aDF8Q9UwB0hJ3j4AhoQRCC&#10;9mFAqYleLIi8upZceTO/uSevqTO9RpFd34ZJkzVlylsy65szYJzLm1Jk9Wm1jYmS2uTqugSpPFZS&#10;E1NdGyWRJcgboB9dVQ1tnLgmpEwQIRSGV1ZGikTQiakSh5aVR1YKYwSiBKE4ViCMFlRGVQiCi/gh&#10;pSVBJYUh5cWBgsKgsoKgknzfgiyfwiy/0jyvoiy4ElicF1xaEFpSEFKUB22UqAyeE4LOgEE3XIAp&#10;IiuU92srN0rGi0oSxWXJaCZSlKJ8537IDig+1Ekz5dKsumoA2yG/sTa/vgYEwW+qLW1tquxqq+pq&#10;r+rqAEEgL/T14hCB7DA63DIyDILoWT45sGpqaM1KEMSKzY9teOLpZ/cfWjiOigtiAAN4PP/PBIH5&#10;tSbwQ/gSHB/OXrxy4eLzFy8tHS2D+VcE8cab7wKEI3ChAWP4gR2QBVQFgY1AAGoAoO5QFQTygpJ3&#10;30cnX2JBQHb4lwTx//XHT+jguCXR3L13/4cf7wE/3l2888P929+jLdI37/x08w60izdu379xa/Ha&#10;rcW3v7iW39GV1NUZ2lLvX1MVICr1ExT4CAtCBPzQ/Dz//Dxnfo5tSZpOfpRtQ4F5U76FPMehvoAh&#10;y3cV5fkJ0c2FwQXZfrkZvjnp3lmpXumJHqnxbsmxLomRTvHhzOhQdnRYDPzFZ6dauXOMXegWPCcj&#10;P1dqSZpFcYJZeYKtMJVSleEoyqaIcimSfJo0j1yVjYE+QBHnOIgyGbJcqjSLKs60SA+2juBZeDGt&#10;PZjWXKa1O83Kg2bqStF3Jus6U7SdqGosColJ03J2J9EcSWwWiUknuTBJTlSSC5Xk4UjiskheTJIn&#10;A8FjLz3kOmr40jT96GreFBLXQd2HijrovTMdNL3IgIangzaPCh01dzt1D3tNLwcdnoM21x7Q8rJT&#10;d7fW8LDR9LTV9LTXciMTaLo6AKjvDtetNV2ttJwtNZ0sAC2OhSbbHFBzNCfRzdToZiSaqQbNTINi&#10;qkk2UXMwJjkYkuwNSbYGCBsjkrkeyUxX3dpI3UJP3dpA095Yx8FU28ZIi2JKohpZJPpqZQSSkn1I&#10;ib7qCQiNeD+tOD9o1eJ9AHQl0Q9a6JNieaQYLimGp54UoJMa5FVbwsxJCKjIc0gIton3t43xNg9z&#10;1+U5euTExteXc7Ii6akhlPQQckaoQ3oIJTOMmhPB4MfSixDkklgrcbytPNW6MdOiMcO6PkObH6aW&#10;4m2UFWySFmifFU7NinTlJ7kVp7CLEmmFcbTSRI4kx6uhxENe4t0i8m8Vx7bV1UxNfnrrh29v3L12&#10;894fH/g5/1v8AQWxZAcVQdz/x4L44Pr3VWMTSR0dIU1yX0mlX2WxX1m+twC9rEEA9s3PcyrKMcqN&#10;pdTzreS5hrIMU3EaWZbLEefxqgp9y3J98jN8slOxIHiZKSAIz7QEEIRzQgQnLowWHsiJCffLTIot&#10;LbDhupq6MSy9nUEQtNJ0y5JEc0GinSgNhj2jKodalUeVFtCr86mSXJACtIQgyFVIDQ5V6aAS87Qg&#10;mygfMx7L3JNh4ELRc7FXZ1mSWNbqzg4kZ4qut7NdbIhPWUHdhg1rjx3p3/lsmKyKlZNCyYh1SIty&#10;yIyk5MSxilIBx4IkcnYs4JAVoyTKLiMCY58ZCa1terhtWphVYpBlQqBpjC/GJNrHKJJnGOGpH+aq&#10;F+qiE+ykHcTBLaAbxNHyYxNo+DDVvRlqPEd1niPJw4Hk7kBys1/C1Y7kbKPElsSxJjEtSQwL9P7m&#10;AA0pg0QxJtk/wNaEZGNCMtcnWRmSrPWxNdRsDLTsjEEoJJqxZZLfPy8IDAhCLdFfLz3Es6aYlRvv&#10;W5ZtHx+EBBHrYxnhqefNcMuKjpWXsjLCqWlIEAAN7JAVTskOp+RGsIrjOaWJjNIEK0G0ZVWcTW2a&#10;bWOWXVO2dXWacUm0VpqfcUqQdUY4PSfWMSvGtSiVXZRMK0yglSTTK9Lcawq9myp4zcLAdml0S618&#10;aur/BPH/7gO8gG+yQm+ld/cnEMT3P0B7//cEcf3m4pc/LHZteSyloyO0odZbWO5bXuhfXgAjP7go&#10;zz83m1eYZ5+TDK/t9JYyk+oMQ3GqpTDNSZLPExb4lef5FGbyctMAEIRPdhoIgpuRBI5wT4kDQbBj&#10;Q0EQTrERTtEhKeJyapC3uQfL2tcVC8KqNMmyMtm+Kp0myWKKc2nifFp1IaO6AHCU5hPQJXk0SQ5Z&#10;lG4HWUOSaZwaYB7FM+IxdV3J4AWSiy3Jk6zhzdDwYav7OmsGuumEeNmnxZLTEmyTYlAnK8EqJdw8&#10;JdQ8JdgsNRj+cAHTtBDzjDCT1GAA+qZpYSZpkUYp4capEabpUWYZ0QB0ANvseMAqI8YmK84uJ8Eh&#10;Lwk6FmlR5lmRphnhxmmhRqkh0DfLjICH8H3MMoIJLLJCoTVND4J/1ywl1CQxyDDOXx8sExdgFONn&#10;EOVjEOGtF+6uE+yiFeik7c/R8mVp8RiaXEdNT7q2O03LhaLpTNZxpmixyDpsii6HqkG1IZFNSWQT&#10;EkQMOyN1OxMS1ZzEMLfNCEaCSPImJTzQwW8JAncwECLUkvyMsiPcq/mc/EQvfppdnL91nB8IwjqK&#10;a+DLcsuNjazm01KCsSCgpWeFAyhEQCcvilOc4CJIYVQm2gtirSvjzasS7BoyyY255Pock9IYo3T0&#10;i6XnxzvmxjkVJIEg6PxEanGSQ0kiW5Tlo6iEBBHcKQNBNK1a9dnN/xPE/6sPLAhsBwDs8I8FcevW&#10;4lffL07u2JXZ3RPRIOdVloEgoFr2L8sDQQTk5fCKC8hFGV69NTb1BeayLDNhGr0qx1tcFFiaH1iQ&#10;HZCf5V2QCfjnZUJ9AYLgZSYTCQJKDFZUKCMimBLiE16Sy4wKMudybP3djX1d6GUZ1mXJ1qJUsiST&#10;Ls1mSfLokgK6jM+UFbJq+ABogugzawoYkmxIELTqbCMQRLS3sS+bxLZWc3fQDODoQyQOcdcIdFb3&#10;d9EKctcO9jSM9DUM8TEJ9zUI8wZl6Ifz9CO5etE8/Rhv3RgvQC+Wqx/HAwzivQHDBD/9xBDD5DBw&#10;BGCQFEpgkhJhmhoJrVlaFHSghT480zg9nMAwNRQwSgszSgvVTwn4TQyT4fsjjMEUqWHQmiaHmiQF&#10;myUHmScGmsb7m8X7m8f5m0f7mkZ6m4fzTILcjP0Rpv5uJt5uhl7O2k50TTZV29mexLEhMSwhaGjQ&#10;LEg0MxLdxDzVXzM9gBAEEkGcr2asL7SqgoAW+qQ4b1RlAIm+pnnRbtJ8GMBueQm2sX5Wsb42Md4W&#10;EZ6GARwuPylEnEdODAA1UDNCaekIekaYY3YEhpkbxSqIdS5PdBJCLkiyKo+1labY1WdT2/igCZuS&#10;BMO0INucKFADMz+BxU9iFCbSi5PIpUn08lT32mLfNnFIV01CR0Pnpk2f30Zj6aGh+MdEdfD/M/yB&#10;BLG0GKk8vR64e28RvAB8/wPi9vc/PbDDLwRx+/biV7fvbz18orB/MKpe7iMo9S/nB5cXQuEQUpTn&#10;k5Ppzs91rS7zH2myqc0zF6c7VGZ6ivkQMYLys4NzMgNykR24hZlQX0CCUDoiGc9BgB0gQWBBOEYG&#10;MqODXZOiTLlsuwAPEz9XVynfVpAKgqBIs0AQkCAcpYUgCMILuOXIiwG2nM+qzgU7YEFAwjcJdDbg&#10;MYwCnYxCPLV9nbR8OFo8liaXqe6BUHNz1HZjarnRNdzomu6OGh6O6FM8RzUuHWI/gaYvC1qoBXQC&#10;nNQC2QTqQZwlAtiAZpATtCQ/JnQI1IJ/gXqIs0aoC0AKclYLdlEPcQWgQ4CeEOyEwd9TIxB9f01f&#10;Dso+XKaaF0PDi6HlxdT0ZMCPreFBg1bdlabhQgU7mPu4a7AoGgwyUgPbGhyhxbY18XDUc6OQOJZG&#10;id5LJUa8Nw4IOEGAIJYeJvppJvnjPlYGCEI92dc4J5wjzPIR5jDTIiBBWMV6m0d5gSDMQt08+Ym8&#10;khRqcpBDapBdahAuMSBBQOuYGc7MjmTnRnPyYjh5Ua5liW5VGUxRqrUgzkKcbNeU69Ccz5AXmhfE&#10;QrxiFCazClMY+SCIZBo/mVaWAoWGkzjPv1Uc3F6d3K0Y2/b032/9CGPpoaH4x0R18P8z/OEEge2g&#10;IojFfyAIiA+3bixevbN46PLLxb2DkbJq/7LSgDJ+UAmkgyykgKICl8Ls6IFWv8EGakORnSjDWZDn&#10;Kyz25+eF5OUGZ2cH5Gb75Gd752djQeASgxAEJy6MHR3GjAyhhfuTw3zpUYHW/m42fm6QINyqi+wq&#10;0mzF6VgQkCAY1XxGTRFbVsip4UPLqi6AjlNtEcCpgYdLgjBOCzQIge/ANvNzMvV3MvRm63o66nk4&#10;6rrTdV2oOk5oqlKH7aDHtEewHPSc0EO4ro1x/RktFwcAOrruVC0vB1U0Pe0xGh526u62mJ8vetqr&#10;ez2MBtcBgHqH5EX5NWqediQPW4SbDcnVGrWAi426G0Xd2UHNyV6NbafBstNk22uy7NQYNiRHKxLd&#10;kkS1QJAtSfbmJBtTkr0ViWpJoluRHK3VGTbwn2bIZWn7saGQUUvxJSXyIEFgERAlBrYD5heCiIMS&#10;w8ckN4JVmcYVZFITg6G4AEHYJfpDiLCJ5vmWp7sXxMNDu+QAEISDcp4S6gsAOSI7gpUTBYJwLohx&#10;KoxxKkpwF2cyhCm2omQrWZq9Io/RXMqqLzLJjrTNjnEVZIMjHAuSqIVJDkUJlKJERkWmV315SIcs&#10;vb9t1e49f8ASQ3WQ/yv8QQUBdlAKAvFfCuLr2/cvvPtRcWdfpFgSoBREYHFeWFGeX3Z6YHGBZ2lB&#10;xvJBr3YJvTqfUpoKBQg8wTsvC6oPsIN/brZfHgIvYXAzkvEqhmtSDJ6kZEeGIEFEBtiH+wK2gR4g&#10;COtgrrusGARhJ8lwEGfQJFlYEPTqQlADBgSBZaH0RYFjdQ5VqRKz1ECTEHcTHtOCxzbyoOu6knVc&#10;HPSVqxh6bBt9lo0R29aQYW3kiDBm2ptwyMZsByMnspELxdCZbOhs/xBGLg7Q6rrYPoSOsw3CxVbL&#10;yVrb2UbX1U6TY0UA138Tzd9B3ckKUONYAuosC0CDZaHJhr41gmGlTrdUo1lo0i2hcFCnmqtRzNB0&#10;g72Jup2Juo2pmrWJhrUpydwQ+iR7MxLFQoNiqU23AaFACDJODdBI80eCiOPh8Y8FoZngD774TUGo&#10;xUOJ4W1WEEEvS3IvSbWP87WL87WOQ46wiOZC378ik5EeZpvgZ5vkD4KwzQi2ywxxyAwFwBTUrHBG&#10;TiRUGZyCaGd+LDs/xq0sxUOazanNtZWmWdekW9fmOLWUw/9w5hkRToIsVlEqPT+RUpBoz4+HBEEr&#10;SYVXiNDOmrTu5s0zs3/AEkN1kP8r/OEEcfcegOzw410VQaDZh98WxM3r96/euv/mF9eqBsfjpDL/&#10;0pLAksKQ4vzw4nwoHwIKclPaFQlDHd6tEkdRjnNFdlBJoW9hLgCOgOyA7QCaeLDGmeSZluCeEocF&#10;ASHCOSacEYUEQY70B0HYBXtBiWEZ6Al/HzblKSAIm8oUCgRUcS5dUkAR5zmKc5nSfLADFgQ2BVOa&#10;RxVnkpUqMU0JMA12N/VkmLrS9JwctFztdF3t9V0d9JztDJ1sjdg2phw7E6aNORNaW1OWnSkHOcLU&#10;iWLsTAFNGHLsCIyc7E1cyMbODtA3cPoZLA7owPfUdbbTc7H/NbpOtg+hw7HR5iCnaDtZa3GsAOgs&#10;wbHR5FhrsqwADaalJtNSg2EBaLGs1JgWJAZa7FR3NFdd6dRyMNa0N9a0NdK2MdK2MkZYGGqbG2ta&#10;GIMp1O3MNO3MdajWKE242hsk+S7NQcR7gwhIcd5QXGjH+4MgtJIDCEeoCkI9wZuUwLPgR5GL4hjZ&#10;0dZRXPt4P8sYHggCNAF9qC8cEvwdkgNtUwJtUgOtMoKsM4NtskJAE/YZaL2Tlh3hmBvF5qME4VwQ&#10;B3BKEzlVmay6PEpDvl0j31FR6t9TY1+QyCnLcinPZhSmkPMT7Avi6KUpZH6SU1V+WGdN9kDH0ydP&#10;fXL9OxhLDw3Rfy/fXP/xN1Ed/P8M/z5B/HIrFagBT0/ie6jQW/j/uMSdHxBgh1vf3b/1HbTIDjdv&#10;L966g7h9e/Gba/c+/OY7+ejy+OqaoNJSKCvCC6GCyPbPyQouKS6cGIkZaOU2VLpU5PpUFAQV5vjm&#10;ZvjnZ/nlZULrn5eJFzjxBIQyQUCJkeCWjBzBiYt0jo5gRIRQwwLIYf6UcD/bUG8rfzfrSG/v+lKH&#10;8kQHZSi1F6U4VKXD+EcbIqoymZJsljSHXZ3LkeU51eRDB/QBoZQqzKRLcw2TAmxj/cx4HAM2jHao&#10;IGj6znRjF4apC9OQTQOMASbZjGFv6mhnzLCDEGHEsjdg2+tzEPApVUzZVBMWBTrwBPhugFIiqLOE&#10;ky3GmIMAARmyrAEDjg0BfgLqs20hxRDosqwBnGsMmXYE+o42gB7dGjCg2wD6NGs9qpW+Ej2KpS7Z&#10;Qs/eXM/WzMDWTN/G1NDGzNDKFDCxMtO3MIZYQaKYQL7QtDXRdjAnMSwMY7iaqVBZIDtoJvipxS4J&#10;AtBKBE1AreELLe6ox/nAE1AnwZtankLNi7aJ8YWawiaWa53gbRcPguDZJfqSUwJsk3ztkv1sUpSk&#10;BtqmBdmlB0OtgcsNLAhWXrRTfqxrfpxLYTy7MI5VluhUle4kz2MrSl3bK0OGG/1aJA45iR4VeS7l&#10;WeSCOGpBvGMRqjUcyzN9Gyuz+9pnXnjpm9s/qQ7OPwIPjfP/MX8IQeDsgFc3HxIEYYcH8eFnQWAg&#10;RKCVzlv3Rx/bHi+VBZeVhRah3b6hedloF7CgrGLdyqjeVp5c6FmBlj8DlXuiApRqwO2vBeGZlqgU&#10;RCwIghUbQY8KdggPcIjwI0cHUGMD4usrqGlhnnWldmUpNoJUi7Iky8pUa1G6nSjDQZRJFmZRRNl0&#10;SR6xzEmtyoGLVGGWXWU6PMEwJdAqwsfCk23OpoECTJkUjLkSMwbZ3JFsRnewpNiaU2zMqDamNFuQ&#10;hQnUGkywA5KFKqj6YNnrs+zwSMboc2wJcLmh54zQdYJPLbFUgDwAJwWUGpQ5AgN5QYttDUAfd1TB&#10;gUKbYanDRK2WowVGk24OOUKTaqFFNgdAAdr2Zjq2pgCYwswaXSHRLeAJ4A4De7R7wjgOCQISAc4I&#10;oAAQBFQZkCCI4EAA8QEiBnJEoh9DmEEviLWO9gFBWMVyreJ5tnE8m3hvEIR9EhQXSBCAdbIv5AgA&#10;ag37NOQIXGVgQShnIpAgOPx4VnG8c2WqqyzbuanYrbXCf0AeOdhMzU/hVfHZxWn2eTGUnBjHggSo&#10;NRjlmaGt0qKR3it/++jbX43PfzsPjfP/Mf9uQeDuAzvcRYdQK+1wF61rKlmyA8QHorjAgrhxCwEJ&#10;AgTx9a3Fp+dPJdXIQwWCEH5BaH5OJD8/lF8QXikQrV8d0aXwrqnkVvL9SvNAClgQ0D5kB+UaZwo4&#10;4mdBxEfREsLJsUEOUf72kX42YVxytJ9lsIdpqAejmm+UH6eXE62ZFaFfEGdQGG/CTzQtSgHMS9Is&#10;StMtyzJsKrKtyjOhAw+NSuJ1i2IMi6L1Ev0M/Z3NnOlWLJo1m2rBtDVn2FjQrQErhq2Vo40FzcqC&#10;am1lZ2tpb2vuAJqwM1NiQrUzptkYMC1+DQoFKq/wBgxbjB7TWoeD0GMjdJiWeiwrfbY1oM22AvBn&#10;MfBQl2UFX0Kg42ipy7BCsKw12JYEeA5CjWmuzjTXZFpg1B3NNBjoIWrp5toUC+A3BGFhqmtjClcg&#10;XJjZWxmQLUnwU8V6aqT4keK5Py9zorCwNEmJr6iCVjqjuVB6sKqyIEFYRaFZSSwIyBEgiCUSfbAj&#10;CEFgR+AQgXZD5ESCINj5D0oMEAQfhQi2MNW5oQgE4dUpjh/v9JKUeIuLGIXJIAhydjQ9Px4E4ViW&#10;EdEmEy4b/ejW9w8Nzj8CD43z/zH/VkE8+FCxw8OCIOwA3Lh978Zt0AQSBN4iBSBT3Lj/za3F4y+/&#10;k9PQHFZREVyYDyVGBD8/vJgfJxFXrFwW1d7kW13hI+D7FaL4gLPD7wkCgBDhnhIPjnCKj2LHhzlG&#10;B1Ej/GkRvtRwH4cQLjmYaxHCdaorM8yJ0UwLJdBKVZIeBixdUeloZAWRMvw10gN04n30Alyt/D2g&#10;stDlkPWc0UyBgZPd0ms+ywYGJIruNIo+laxHI+vTKXoMKqDLhJZs5GhFYEi3NKBZQItmNOn2gCHN&#10;7hdA+KdbAga0JQwpFhg9irk+1QJdoVvhT8FDKBCMyL/AmGKNoFnp0y0eQo8G38HckGpuBD8D1dyA&#10;YgYd3DckmxnZmiOszQCoLEwsTQFzSzNjG3NDO3MjewsTWwToQ92TopeE1ixJcV6keDQNoUwKS4IA&#10;ZeCLP3fivZEjYnggCLoowzIt2DyKB4KAysIyjgsJwjLGC2RBCAKwSvIhBAHgEEHJDANBoN0QECIK&#10;Yp0K46DEYBehEOFYEg91oluzwKNdFDnckjDQ4lqWzeSn0AoTqLmxKEHkJzBK0oMaRZIVE59/d+/G&#10;jYfH57+Fh8b2/wr/5klKyA54V/XSoU+/nyAgPoAgQA3Xb0HnPrYDFsS1a/eu31586/MbRa2dwSWl&#10;kWUlgXlZwblZUGKk18nLl03EtSv8xAL/0kK8MwpXFtgOhCOwIIg5CDwN4ZYY4xYd6hwVwokIYocH&#10;0kN8GWH+lECeRSDXp0sCf7L49Q3qZJ3kQGUwXrqCXuJiuGitXpmKoWDWTgqA52umBuok+KuHuNPz&#10;E12EuVY5sdY5sVbZMbbZsXY5cbaZMXZZsYB9Zox1SpRlUoRFYrh5Qhi0polhxvEhRtGB5mE+ZqHe&#10;piE84yAvo0BPA393PV9XXR8XXW+ONpcFraYnAzpaXkwND+UGCle0nVGdYw+gJQMWWoxUZ9rqoPs+&#10;yFocB7QwybZHk4U0S5KjtSbDVsPRRp1urUazghb6GCgiIBdANQEWgxbA1YQWzVybbgFZA4A+fqhL&#10;s9J2sNSxt9R1gIxgrW9nqW9tbmBjAR01B3NAi2ypQ4ZsYkeimRvF8khR7qREb1KsF/q9xaH5BZQd&#10;4tBGKVRN/DI+4F8pCMIgM8xBkGKU4m8cxbWJ8QYvICPEoSgBsrBN8LFO8AbgIgjCOskfxwfc4iVP&#10;aNF6Z140Mz+GAW1hLMAqiGXwYx0FaU71xZAgQvsb81cNe1TkuQqyQRAQHxgFCdSCRHpRaphCXLty&#10;6svbd29c+zfPUD40qv8X+TcLQtUO/4ogIFB89M2P4r7h6AphaAk/uCAHCyKjvk44NRnfpgisEgQU&#10;5cPF3xPEQ1UGJAiXxBjXhBiX6HCn6DBWVKhjdIh9RIBlqK95mC8tJ4HdVKaXG0mCkZ8SRIrx1oxF&#10;O/+0kwJV59IItOJ89RODtJIDtdJDtFKDSTE+JiXJDs1llG6xQ2sVtVVMa5MwOqoBVlcNu7vWqQuo&#10;UcUZXaxhd8jgs/AcZqcMngwthtEhde6ROnVLXHqrMfihU6fYvaMK49lR5dMrQ3RXA/CnT+DSLHBq&#10;KmM3lLDritm1RXiXF4ZRXYDmU8S5HEmOY2U6vSINwB1KWbJ9cYJdYRxgz48HbAtirfOiLXMiLbOi&#10;zFPDTJNDjBMCAbQvO8JbN9QL0A501wpw0/Z31Qlw0wpyt8iMZEhywZvq8TxSjCe6BSuaR4r0UouC&#10;jrdGzNIvUC0WhMuDsgLdghGrnICIQXMQ9pWpugneRtFcyxieRbSnRawXlBhEgoCKAzvCMtHbKtHP&#10;JjkAg2cilqYhsiNADQA9L8oxPxrsgKMErSSZLSvwaBUG9dRlLR8IkAtcy7JoeXGI3FhqbrwjPzW0&#10;QdSxecO38Mf5f4L4X//AUxCqgvj+/j2E0g6IH8ELaGkT1xe/JwhUa1z/6dbNxS9uLzZPrY4TiYOL&#10;CsKULgjOzUmVyaqWL0tuaw4RCYIK8kJ+XxCqCQJrAkKES1IsNSHCNj7ULDbEMD7YIC3KOD/RWpRr&#10;V1tiJM4lFcSTUkJJsRANgknR/qRIX1J8MCnWHxHlQ4r2RW0k/GX7oX4svBj6k5KCSGnh2vwkc3mJ&#10;YXuFbqfQqF1s0i4x66y26K6x7qm16693GGx0GIS23r5PbttTY9Mtg9autxaw6a0x75OZ9VYD0DHt&#10;kULHor8GsOyXmvVUmXaLzHvFFn0SAHV6xJbdVYB1txggD9ZSB5ag9NfQBuUA9O26JeQ+GVxx6K2G&#10;vm2X2KazCgN9+x6pQ7fUrr0ScOgUkbuqbNsq7DuEGHKHCHBoFz4EvUdK75bQusSMLgmnRwY4dVdz&#10;uqQeXTXuHdWu7VLnDimrQ8xuF1uJ8zTSQtVjvEiR7mqRXqQIT7VwT/UIrkYkTzMKiUAtigvKgOvQ&#10;gj6QGmK8wbmQyByEaWbZoZBBzCI9rWO8QA24RfMRYIo4NCsBWCTwLBN8AcgRAAgCz0QQggA7UPMi&#10;ocWCgIqDyk+gC7NcFQL/zpqMqb6Engan4nRKTgwkCBAEBEBWSUZQjWDF7p3f3P7p5tUfHhqx/495&#10;aFT/L/LvF8Tdxfv4PfLADt/9dHfJDv+0IK7dWrwJnWvolJepp55NklSHlRZBggjKyQRBxFRU1KxZ&#10;ndrRGi4RBhfkReTl/JeCICYp0RxERgK5KI0K2bK6iNxYZlxfrNNYrNFSotFSZtIitWmXe030e4/1&#10;c9qbWC31zh0K35HeyOVj4VMjfoPdQOBIn3dfh1d3K6u5xr6uzFpeYiUvpbdJKC0Sw9oyUn0JqaVc&#10;rxWh3yYAXxh3Ck27q8y6qkw7kTWMWqv0FZV6TRVGzULjFhG0hgqBYVOJXj1fv6HISFFq0lJu2iow&#10;a6uwaK20bKo0qy83kZdaKYQ2LVUYq9Yqyw6JRbvYsq0KsGmXALYdUsChu4bSK4cW+viiXWc10cIV&#10;6zYxfv5Sv1Nq3SGxahdbtIoIzFuEli0ii2ahuaISMG0UQAtX4N8ya6sELNuE1m0iK0WFTYvQrlUE&#10;rVWX2KJDBJh0iQzaK6BjVs0nJQapR3iQQl1JYR7qoR5qIe7qwR4aIZ7qoZ6kcA9VwCDqUVyNaB4I&#10;Qj3ZXz83zLIwyjot2DTCwyLSHUKEZZQHCALAgQIcAYAgLOJ9zOO8sSOIaQgABOGYG0XLjSTnhNPy&#10;oyA7OOXHsnOjqQXx1LI0l6Zyn05Z+mRv9ngXqzCFirJDLD0vzjEvkV2cHi4Xbj998ur1H+9ce3jE&#10;/j/moVH9v8i/s8QAO6DpSeUJkcrVTeXbXik3TUILUnhgB2hRh5ikBEf8LIgbiG9ugCDu7z11MUVU&#10;HVTAD84viMzNCc/PDy8pad60KbOtNVosgmQBavDJR9uigrOzQ7MzIVAE5mX55KbxMpNDU1P90lM8&#10;c1LZhRnk4ky6rJjZKiK3wyt8kV5zIaDdWKBZV6hZV6TTWGrYIjJvlYEgyD3NrhMDjIEuu44WSk8H&#10;va+LM9DpNIhadn8Hq6+d2dtG61TYtsitWqqtWmvsuxpcJnodB9vMWqp16yq06iv0mkW6CqGmvEy7&#10;XqDXJNRXiHQaKjRqS+Ef0qov1q4v02koB0do1ZXDc3TqSnVqixDyQkC7tkBdmqMpyzOoKzKqKTWo&#10;LgYMZSXGtWXwUFdcCA/14MmyQl1ZsX5tqZakUL+2XKe6BFrDWgFgUi/Ul5UBRvIKg5pyfWmRsawU&#10;MKouMaouA4xl5aitEcC/pVdfpFvHhw4A/zr0AfyTEH2ioyfPM6ovBKUaNRQb1PEN64uNG0tNFeUG&#10;jSWIplLj5nIjRZlpXYllbYmVtFAnI0o3I0o7OQwFsSg/tbhAUlwAtJrRAWqRfqQIHgmqjDgfUoIv&#10;KdEHkRJAygw2rEjWK0swEaZqF0WTckNJ6f468TydOK5hPNcs3tsilmcVxbWO4tpFe0PpgTIF1BrJ&#10;/japaBqCkhoKQIigZUeAIAB6QTSDr5yAyI+mF8RCAQXVFiSIrKm+ohWDSBDZcdScGIf8WJv8OE5Z&#10;VlJj9dGXX7l266fvoM791aD996I6yB/6FIHqc36PP4QgQA14+8P/WBBfKwVx8pW/5MgawovLw/gl&#10;MQX5IIgQPr9t85aCjs4oYWUQPz+In+ufj6QAagjPzgrJzArIyvTNzfDOz3bPSXcvzvGUlrg2iaDg&#10;p3VX23ZJTNsrDNtKdZoKdRqLtBsQYAfdpjIYsbp1AiNFlWVnLXW4zXnFEGuyjzrc4TDUbj2osBlq&#10;th9to0x0Ooy1k8c7mCv77UZaLIeaAOuRZvrKXsqyLmhpK3poyzo4y7udVvQArqv7nVf2AuxlXYyJ&#10;VupIA220kT7W5DjeAg+hpY0qyKNN5oMywGKoxnK41mxAatInNu4TQms1WGM5IMOY90lNoLIYkFn0&#10;V1sOQg0C9Qg8U2LUIzHoqjLsFhv3Si16ZeY91YBxR5UJBBYlkF/MeyXwKcCyr8aqv86yT27WDc+s&#10;gVxj3F4JmHaK9JvLDFrKMfoQfyAEtZTpNpdidBQl8IuCjGPQWKzXUKxTx9esydeQ80F5gHptIUmW&#10;j6gp0JAVaNfwjepKIfjYNFfaNQshTVjLiu0bK+ybKi3ryyzqSu3ryu0aBAClWWTfKIAUZikvtqot&#10;pjRWODRXUjolpvV8w5o8/eosw5ocM1murTjTpjLNOD9SL9lfL5ZrGudjFednE+9rG8O1ivZE85cJ&#10;3mgmAhyRHgzg2UpKdjg1JwIE4VgYQ+PHIFMUxDkUJbCq8wM6ajIne4tXDnEK0+i5CbTsGPuCOJuC&#10;eKfy7Oy2hsvv/Q0E8QdZxVDloXH+P+aPIgh89Bt6l4r/aYL46ub9Nz7+uqylK6yoLDC/MKIwD0qM&#10;0EJ+56Ytpd29yVJpCL8gIDczJD8rNA/IDs3NhaKDl5PtmZftUpIHJbFrXy2tU2rVLDBrFpg0lZk1&#10;V5oqKswbBEY1xQa1xfCnDH/f2k3F2jAAFGXG7SKz9irqSJPn2gGAu3bAeaqNPdVKX9bkMCa3G6mx&#10;H60FyON18BBawHZYZjUgsRmqhj51ssFxuYKxXOE81ugy3uQ6oQCcRhsAzkg9e7iOPVwLLfQBp9Em&#10;5zEFZ6TRcbgevhvxDalTCPKEzH5MShmXAeSxagA6dsNim0ER9B1GpfYjEtuhKngIT+OsbWasbGCt&#10;bGQtr3derXBd2+K+vo2zstFxspY+UUObrLWfqHaYlFGW1VLgO0/KoXWYQD8tY1IB0McbqaP1lJE6&#10;DPQdhmT2g9WA3YAU+vih3YDMqqsKsOyusuoRg1wseiTm3VIzcG53FWDYLTLoEpr2KJXULYaSSqdV&#10;qNtSqauo0G0UAAbNQtRvqdRuE6JPNYv0W6oMWsUoZDVUGtQLIZHRB1scR1sNG8shUmlX5+nJ8vWr&#10;8wxk2aa1OZa1uXY1eRRpjnlRvE5yoEakp3mUh20cz055y4Ztkr91WqBlRpBVZjC2A4oPeVFQYgBY&#10;E46FSBCO4pyAtursyb6SVcPsglRGfhI9J9ahMN6uMMGtIrewq+XdL69+c+Pu9et/rH3WwEPj/H/M&#10;H0IQ399Db8D9PTo59n8oiG+v34cQ8dnNe02jyyNKBIEF/JDCXP+crAh+Uf3UCmHfYFq1LLSoEAQR&#10;npsFjggsyPbm57oU5XpIK31a5by+JvgLhldCHXgBbCuH8a/dWAphAf7yUPyuF5gpRMaKCtO2SvPu&#10;KtuhatpYg/NEi8eydrdxBXugltZead1QYCrNMKxMMiyJ0uOHa+UFa+QEaueH4A5qs4IAzexgjFZO&#10;iE5eGKIgHNDjR+JWvyjKsCTGqDTWoDga+vr8GMCwOM6gaAn9ghhALz9aNz9SOzdcOzcUo5MXopuP&#10;Wq2cIGi1c4Oh1SsIM+JH6OeHQmtWGmVZFkORpDLl2bTqdCtBNGBaHGZeGgFAx6QoFNDnBxsUhSgJ&#10;MywONyyK1C8Mhx9GsyRWqzQOWkC/MtlQlGosTjeRpFtUp1rK0qxq0gEbeaZtXZZdfbZdfa5dY6FN&#10;fT78Wmyb+PbNxeT2CsChTWDXVm7XLrDpEFh1lFt3Cmy6Kih9YnIvGATNp4JT7Pogu4kdeqvte6TQ&#10;txqUWw/VmfbVAia9cuOeWv2Oau1miUFLtXlvo+1Ym36HVKO+XK22SKsWokqhRn2Bem2eljxXvzbP&#10;rI5vryh1aCi2k+aY5ATrKdc7rGK9bRPQiga6OyML3b6lKghqXiS0hCBolZkBLdLcZQNlq0aYecmO&#10;eYm03FgyP8GejzZfVw72/P3OD19f+yOeFqM6yB+6HYNA9Tm/x79BEMp91egDzVD+dA+dK6dMEGj9&#10;4rdKDDQliSYmwQ5IEPghIYhvlY4AQUCI+PzGve6VG6LLhf6F/JCiPAgIwbl5FR090oGRDLncrzA3&#10;oCA7rCDXJz8TqgnvRjGvr5HdX2/RLoY4oKco12kqU28qITUUqSmKSA2FkBQMO0RWg/W2Q40OI420&#10;kXq35a3cFa2cwWpyc4lpZapuUYxmDtoBpZnup5nmrZXC00r21I91IzCIcycwilnCMNrNONbDNN4L&#10;MIn3MkrxNk71AQyTeYBJmq9Zhr9pup9xuq9pZqBZVpB5drB5VihgkR1mmRVhmxZmnRJimRRkmRRg&#10;nuCHKu1EX7NEH+N4D9NEL7MkLmCS4AkPjeLcDWPdjOGfi3YzinK1iHM3iXKmZwaSU30tYlxMIzmA&#10;cTgLd0wi2AA8JDAMZRiHcwxCmPrBLP0QtlokmxTGIIUzcQsP1aM4enEu+nFso0Rn0xQ3s1R33ALm&#10;aR76Se5asS7oq0IZpDD4Kib6WiCag4hzJiW6qqV66mT7GuYFGheEmhRHASAyo4Jw4/xw0/xwi4JI&#10;y6Joc0GyrSTbro7v2CliDcmZo40oyEy2Qh1n2CUz7asz6JapNwo0GwQkWRFoglTPB9Tk+Zp1hVpo&#10;rqTAoI5v2Vpu18qnK/hWRXF60V7WSYF28AtM8LfPCLHPCqXkRgDkHHTMFNKEcj6CmhdNLk6kCzJC&#10;22sLlg3mj3SxClPJ2WiGklaUSC1M8qksrB4f+vTmnavXf3xocP7ReMgIcAXaP5UglPwjQVy/dh+F&#10;iFuL65/dl1hVHVhSElyUF1KYH5STm1/XVDe5PLOp0b+c71Wa41GUw6sW+HbJXYcarbol2u3lpLYy&#10;UnMpFBEoqcrhJajQoENg2S+1H4UY38BY0+G0tosx3kDtrjSXZcGrulZWgHa6v06Kr3aCl1a8p268&#10;h368h16cm16MK6Af/zAGCW6AfpyLXqyzTjRHO4qtG+MEfcAgxtkoxs0kDnzhCVgk8SyTvQHUSeVZ&#10;pfkiUv1s0gMA24xA24xgq/QQy7Rgi9Qg81R/40RvwCSJZ5TgZQJeSOIaJXiCjODH0I120Yly1o50&#10;0o92QYACYl2NIlhmMRyLWI5VvLNVDMcymm0WwTCPZBJYRLHMQqlmoXTAJJhqGkI3DqJijALJgGkI&#10;Da4bBjgYB1GgYxVOtwunOETSqDEMWiwTgA4l2tEhmmkbybYIcTQLoun72ev7knW97bW97bR4tppc&#10;Gw2ejYaPnaa/gw582zD4R52so12sYlxs491t4tygbxLkaOpPM/OlmvnCj+FkGeVhHO1ulOitm+5r&#10;UBBmJkq0qcmhtYvdJ1q5q3s8VnV7rOknDzTa9daZNgkNmirUxPnqkgKdumLIFHoNpTp1fO26Am1F&#10;vllLMa2t3LWlwo6faJIYYJcebpceapsdapcZAnbAy5w/C6IgFgsivL22ZOVoVn+rY14SNTceC4LG&#10;T/YXFbWtW/Xl7R+u3foJBhIein9MYLxAS4x53P8jCmLJCw/eYocQBJQYwHdQX/xWiQE1xX8piBvX&#10;7oMjvrp5f9/pSynS2lCBAJ28zi+ABJEoEDWtWpPUVOcjLnWrLvHslHsONpE7pfrNZdqtZerNxVot&#10;pRoNfH0536CxxLxTaD9YA4U0c7LebWWLx8pWSneZvihRozBEtyBYO8PbKMPXMIVrkOBhGO9hAOM/&#10;zgW/UGNgZGrHu6mik+AO6CZ6aMW5asa6qEc7qUVxNGKcoY+IcdaLAk24wjeB13ycAsyTwQ4+Fune&#10;GHPop/lapvtZpvtbZQSYZYYAphnB6OCZFB/9ZG+DFJ5+ohdGLwEJSyvGVTPaRSPKWT3SSSvKWSvK&#10;SSuCg2QU62Sa4GyR6Gqd5GobDwMShiXHOtYJTAF2MA13NAmjm4RToTUOpRmFUA2CKPqBZL0ABz0/&#10;e0MfW8DE3wEw9rM3DSCbB1FtQxnkMDo1gkGPYjlGswFaJJMS7kgOY1j70yx8yKbe9kaedoYetnru&#10;tjqu1touVoZedvpcO31ve0NfMljAOojpEMKhhjjRIlzpkW7kMGf7YLaDP9PBm072pAL2fhyHAGcr&#10;f6aJv6NREEM7kKYZRNMOZWlFuKhHueulB9mJMv1HmhK2TJbs35b59MaQFcPMjjq7xirT2lKDaj5a&#10;wakDTRTrN5ZAa1hfZFrPd+wQchTltsVJphDHMoPBEQ7ZYQBWg2OuUhOFcfhgmOjOeuH6ZXHNMlpO&#10;Ai0vAW2C4CcyilPDpOUT2578+407N+4sgiOI0fjHBIb61Ws/ANDBD/8MgsCAIJSO+C8EAXx57d7F&#10;dz8qaG5Hd2SUFgQX5ocVFEYVlbWs25DU2hjRIQ8cbLTprdFvqdBuFWi1CaCI0KsvMqotNG8sNeup&#10;shuRU9EknJwz2UDuFBhUpWrkhRtk+hpm+RqkcHUTXI2SQArOxvEuZknuJomoAw/BEVBNoAQR564f&#10;624Q5UoA1QTUFFBQAKAPEAF+PQcpALoweiM42tEuMIZ1Ylx10TdxhzBilMQ1TvM2SPU0TPMySuca&#10;pXkbp/sAJhl+pukBVikhNukh1hAikgMskv3Mk3wB0wRv8zhvs1iecZSnYYS7QbgbPrRaN8QZOvrh&#10;zgahUEQ4wWu1XZy7Q7wbOdaVEe/OTPCAlpXoCS3gGOcGOMQ4A/bRTnZRTraRHMAylGUazDAJYcH4&#10;BAwDHQHowBXLcGebMI5tuJN9pItDlKtdhDP04Yp1KNvcz9HU29HIm67vRdHn0QA9LlXPi447ujya&#10;gTfdgEsz4zGsvVk2PmxQgLkP3cybBlj7ONpx6RQvRyqXZenDsvJlWfuxbX3Z9gFsmwCGrZ+jjS/V&#10;ypts6kPR8aaS/BzRvoloX8v8VI8GSfGTjygOTwv37vAf73YbarFprjSo5etICwwkRbqyYq36Yq2m&#10;Ys26ArOGInZnlVNDqWNxnF1OGDgCqgywAz1nSRCU/BgQBEeYk9ijqN60KkhaxshPts9R7oPgJ7JK&#10;0yNrKh+fm/7k25vX4Q/y9n3V0fhH46Exj6/80UuMB3sfEKi4WLq5G9mBUAMkCGWIUN6RBWpQ3qD1&#10;7fWfrt1Y6qM9lNfv3UTcv3Xt/jdX777zybXKjoGIMmF4SUlobmFUfnFAbqFg1aqEVWMOvbW6nRXa&#10;HSWazSXajaX6CpF2bZl+fbltTw19stlqqoa2rJ4xUm1dn2NQHKmT46eT6a2d5mWSzjNO4xqleoEd&#10;DBPdDRPcAKNEd6wGKBP0oyHGE7joRTipohvOQR1l2sdA+Mf5H5cA2tFgBxelXxD68eAId0goGMNE&#10;L8Akxdss1d88LcAiLcAqNcAyxR9am/Qg3AdNIFMk8swSuEZRboaRrrqhHBXYemEcwzAno3BnMxjz&#10;cc7UBBd6gjMryZWd7MZJcQecUzxcUj1d07wAp1QP5zRP51SuSxqPneTBSgR3uFLjnK2jnYyDaQYB&#10;ZKMgunEwCIJuGs4yD2fbRbLtozgOUc7kCCeHcGfbEFADzZhH0fdxBAtoe1EATQ8HaLU8yVpciiaP&#10;rKk8FM/Qh27s42gdwLHx51h4M5BNPB1MvShgB3sejeJFo3rR7N3J1jy6JY9m5kmGT9n4Mmy8kTts&#10;vWi0ACdapIdliLNRANPQx9GAx9DzZaJj+4OdrVNDg1ol8gNP187vTty8KnD5qG2T1AiiRHWhVm2x&#10;urxYow7SRKl+TYFZHZ/dJ2YpyswLYm2yw8lZYY7ZYY554cyiGIf8SLuCaOeqvLi+xqrH1nhUFqID&#10;Y7JjGQVx5II4Rkl6YlPd/JWXriqH2dfXv1MdkH80VAf8f5d/jyAgO+CdUcSdF78pCFDDz4JQ3txN&#10;CALHB2SKB0vQ4Ihvv7n3xfX7DWMrYyolYcWlgSUlvoLymN52n/5Wi8YK/RahTkelnqJEpxFeQ4q0&#10;6kotumuo4830Zc1o1XBEbNKQBaWEdqaffoYPRAb06p3uidSgxDjZEwQBZQUAjiDsoBfFgdYgagnI&#10;BQQ6EBDC2dCiPkSGaBcwgmY4G5sC4gOAP4szBQanDHi+XowbiiRxHkYJPNNkX7MUP7PkJSNgRxCC&#10;gBBhEu9lHOepF+EM6ISp2CGcpR/uZBDhbBDJMY1m28RzyIlOtAQ2PZHjmOTETnbhpLgCziluLqnu&#10;BK5pHgB04Do70ZmR4EyJd0bTCuEMs1C6eRjDNNTRMpJtFcm2jWDYR7HAEWAKu1AWlAymPjQDHhl0&#10;oO5mp+ZqC0AH9zU8HUAQWt4UPR+aaQDLKtiZHOZOCXW3C3axC3G1CebYBznRgl1AEFBcgCAc3O3J&#10;vixyAMchkEMOcrL1YdjxHO296HaeNNCEtR/TNIBhHsi0DUJfaBXIgjJED8UKmro3QyvEw74wLXXl&#10;aOP8wezHNvlN9dI760zqhRrSIs2aIt36Iu26HG15tkF9Abm9wrlT5FTLty+MoRREOWSH0PIjKIXR&#10;VH6ch6QwebAFBOFcmkPLS6TmxDDz4+wL4lhlmWmtTRfefh/+GlF0v/WHnqdUHfD/Xf49JcY9dF/W&#10;0sQkIQiww68Fgezw4OZu3GI7QIu4tXj11r2vb9+7egs9/OrL76/eXhx6ZHtslSygvCywsSZgrJMy&#10;VKfbXmnYITJqrjCsKzeUl+jVlZh0VDmMK+zH6xkrm+wGRQZ1GTpFoZqZvsY5AeZZ/qbJPNMUL7M0&#10;nmkqF4IDqAFQ1hdo0gG8YBgLYxipQTeSrRfB1o+EmMDWj2DrhrMgMhBAqYwBCwAw+KHVCGFohbF+&#10;DaESDHJHlMsDR3gZJ3qDI0yT/AlBoJX8lKWHZok+Zok8o1gPVUHohLABKC6WBBGBEoRNrBMlngOC&#10;ALAgnFLdUJv8syOwHdzSPTlJLmAHZjyHHseixDo5xHJsIhmWoY7mYY5mIIgIFgjCLpplH8PGJYlV&#10;GNssyNHIF8oHiqYXWd3DHqPmbgeQ3GyV7/FlD3WBgZ+jRbATOdyDFulFj/CihHtQIjzJEW7UMDfH&#10;UDcHb7qDB4XiSSV7OJB5dKof096HDqDrXBpcR5/1ZlpwqToetvoedpAvzL0olj6O4Ahrf5RKrAKc&#10;9H2YJiGexmE+tinRmRP9tYf2VO7b4Tfey+ptMq4v067NB0EYKNBuVIM6vrWijN5e6dwqsC1NtC2I&#10;tsuNhBKDVpjgLS3KGO4Ub17FzE8jZ8ZiQUCCcKrIye1qf/n9z27eXISs/vXNf/O9GP88D43//5J/&#10;pyCUUw/KGzd/RJMO2A6qggA1PCQI3FEVBNjh69voWMob1xeBr24ubj5wJFZeH9LZ5DfSbtlZpdVV&#10;odZVqdEC1QTasWesENr119uN1tuPy8lj1SaKLJ3KKP3iYOMsbygl0LxgCtcymQvtL+yAiwulF1Be&#10;iHHGUgAj6IQx4VVaN4ypHeKICGaqohXEQJ1QllYIE6MZzNAIcoQWIC4SYKEsKSOMoxPuBOhGuBrG&#10;eBrHcU3iQQRLgBcACBHQmiZ4myZwDaLdkBrg+YBSENrBLD3lIqVemBNUGaaRHKUgnKlxKD4wkp1x&#10;fCASBPJCKsI9zROAjisUIFCMKEMEfBU5huMAMSSSYRXGgEABWEcxraMgSrDAFyZBjnp+VG1vBy0u&#10;eo8/MAKA3+wPP4QSQ4fnYOhPNw9i2YQ5U6M86FGeADXCnR7Nc4zlOkZ6qgqC4kmGWoPhy6L6MGg8&#10;RyqXDrGC5gHioFC8HFHWCHF2CHam+LHteY4WnhQwhS2PClACnaghLmAK+1A3yCm05CBHfnruqlHF&#10;zHN5W9f5Leu2a6vSkRdq1uTryovVavJItXnGreWUbrF7Xw2jusC2MBEs4FiU4l9bnjvWW7VxBSM3&#10;xT41ipwVhXZY5se6VuaV9Pf+5bNvblxDCeKb23/oVQxVHhr//yX/rwWhnKB8WBCofVBi3Prunqog&#10;lNOTD2YcVAA7QLr75to96N+4g/ZB3Ly+eO3bxS++W9xx8aW0kWHn/ibrZpFJc6VBa6VeS5meAi13&#10;WXaJyWMK+9E6ylSdZU+ZjjhWu8BfL5Nrku5lnuahXMP3NE+Dmt/LMMXTIN1LP9kLq8EozhVAdojk&#10;YHBkADUgQhi6wY46QXTtQJpuEFTCTJ1ABoD7GM1AR4xGAB2sAaheUfenqflRoYP7JH8qBA2NYKZm&#10;CAvQCkWO0I9yN4zhGsV6ASbxPHAEnqEEQcBDwxh33QhnUIMWPD+EhUsMJIggpl4w5AgniBKmkc4W&#10;ESx4zWcmurBSXdlpbkgNae4u6aiawAWFa6qbW5q7R4Yn4J7uAcAVZ6hEcJpIdEGmiEamgMoCTAGO&#10;AFmgBdFAuo6PvSbXDooIda+l1EDY4UHfDsIFtoN9pBs9xosRwwVBOEZ7QYJAD6O8QBAUXwaUGDhB&#10;gCAcvRkILzqoge5JW4Ln6BrDZUR7UEOcQB+OPky6H4viz4TyBLDlka29yfb+dEowixruRIlwsotx&#10;oyT7ufCT+GtHqvc9Hb9huefYgLG8SlNcAPUmCUzRLtBvLbNUlLt0y7jtMruSZEpxql+9sGBySLgO&#10;CcIuJQISBC03mlIYz5MUyZZNffjVrVs3UIL4g5cY/wBsgX8wYfmHEITqHMR/SxDoJIhrqIUr31xb&#10;/Pr7xdeu/9Cya49rW6NRa5VhY7l5gwAwri0yaiixGaihTSkok3LyiNiwIZ3ED9LL9zfO4Fmledum&#10;8cwzuKZpniapHkapXoZpXvopHnopXjpJHuAFCA4QGQyikB2gkgcvYEANBmEs/VAmtIahLOWeIoYu&#10;eAHsEOAI4D5x5dcd7YCf7QCQfCkA6vhTSYE0UgBdLdAR0Ahma4c5Kx3haRDtgdMEpAYcJcAR8PAh&#10;QeD6AgkikKUfxNYP4RgEc0xC2RbhTIgArCRXEAQn3R3qCywIPOOASHHFjgBUBQE5AnhQdKBAQVcG&#10;CuswhlkQzdDXXodnp8VD77ihwXUAQZA87EjutgjoKFFTvh+HkQ/VKoRjH+ZCiXRnxPFYcd7gCGYs&#10;DxIEehjDY4S5qwrCgUuheYMOQAoUhhfV0ZNC8yAD4Av3KC4rwp0awAJ9sLyZAM0Xgb7cx9HBm+rg&#10;S6MGMKjBTFoIgxZOZcW50qNdyXE+AdVltTu3lz27gzsySG6vMawvVasp0Goq1ahHFYdFQxm1ReTR&#10;LWHVlfIUktzlw4VTw5SsOPv0KEp2ND0vhlaU6CstaV639u/XfritLDH+TxD/Ox//WBC4yvjvCgIp&#10;HGLe7cVP7yxe/vxa3TM7KAqZaYfMAN0cXWnUUAYFp22HmD7ayFjWQp2ot2sv1K+I0OcHmeUHWGX5&#10;WWb4WKR4myVxcSlhnMw1SeEZJHvpJXroJbrpKvcyYTUQkQGqCYgM4AVoUScYoRfkaBCI0PNH6PrR&#10;Af0ABgG+TnwK0PGlafnRNHypgLoPBSBx7Uk8BzVvMsmHDI5QA0Fg/BkagSytYI52iMuDKOEJOQIc&#10;gaME9PWjXFFJEsbRRBUNUgMGBAHoBnGgNQxCL/U24UzHeCeIDy5ZXq4Znm6ZyjbdE089uKe4EXim&#10;eQDQcUt2xS2YwinRhZPgzEpwYcQ50WKcKJHO1qFM00CqgR9F1xutUCgThIOqFwDowEVtHsXcj2YX&#10;yqFEutJjPBhxXqw4LiPGEzkizpeV4MOO9WaGe6gKwo5LpoAjuJAdlILwolK9oPogO3rQ3MI8mKEu&#10;KD540VlejgxPujJcONK5TIY3GwoTHCscA1nMYA4zhMkKBtjucd7MuADHzPjE4W7R7q2Jj650Hmo2&#10;qy/XqsnXlhfqKu9YNawvsm4p9RpVBA01569fFtfbQsmJp+YCsdS8aBCEv6xs+KmnvrmtfN+maz98&#10;ffv/BPG/8fF7glCdg/jvlhjQ+fza3U/v3D/74d8Fa9YyFLUG3TJSZ5Vpk1C/UaDXKjTtlzlAcJho&#10;JI/WWzQVGRUFmub7WmZ42aR62qRyzVK8jdL9DTMDTJO9jRO5hvGeAN77hLJDtDOABUHYAVcTuKwA&#10;L+hCtA6g6QeADhB6vghdH9pDaPtQwQgAdLS8KQAaSN5k0AEB2GEJbweSLxkFCkgTKFnQ0Wq/P0M9&#10;gI3LDcgRAAQH5cQED/oQH7TAC6FsLAgtVNRAIcPUDQDYSpjgL8MAsmkA2TaMSktgQ4LAggDcM7zA&#10;EYBnmptHKujAxS3ZGTrEQ49kN/ckV9ckF5dE5yVHxDk7xgBu5Ai098EihGkcyID/dh1vmgaXDIAR&#10;ANwBQUAHfg+WAY7kCBdaNMQHL3Y8j5MACcKTGevFivdjJ/qCIB5KECAIey8yGAEEAfEBBIEDBdOT&#10;6hTsRA9g0n3oTC6N44muMDxoTl4sjieT6cFgeDLYPDbLm83ydeL4uzH9XNyDPdwCXDxCXJ2j3FnJ&#10;Prapfs6S7ISNk4lblnHH2ijtEkN5kWZNvlY9X7OhULsxz7yx2HOgMXPdhF+jhFaQ7JAbR8+PB0Ew&#10;SlPCGqs2Hpq+fnvx5rc/ff3t91fv/MfMQTwEtsC/XxBIDfcX8ftughp+3v7wc3ZAK5p4URNPTGI1&#10;XFceD4MeghRuLYKzob1za/HWtft37ixe++aH77++8/H3P+39/Iu49Wscu1ssWqSG7QLdljKT2kqD&#10;RpHNaCt5eQdzRbNjf6WFKNYk39ci19sSyOKap3kAUFYAUFaYpnobJXnpx6N9ymhrY4ybcay7YaQL&#10;UVAgQpmgBtCBtj/VIJAJuQCCwM868KXo+1L1oONN1eFRtLlkLS8HHU8HPS5Fn0fV5lFh5ECrxVW+&#10;zHLtNLwggVupeVgD6p42AFyB6xDUAXUvW/Rud1x7pTsoJMgXvmhTEDhCI9hJJ9xNNwq9na9BvK9+&#10;rB/0dUOc8bv4Q1jQDWKBDnT8Gdr+dKhicL0DwA+s40PW86OaBtLJ4Wx2gqdLCtc1DQTBc83gKjXh&#10;6ZEBlQUqMXCtsUSKu1uym2uSq0uii0uCm3O8q1OcCyfWGWDHuNAjnSkRHIdwjk0YyzyYoYwSUHE4&#10;wH8OqjW87EiettBqeVMN/RlQXNCiPR1jucx4b06SUgoIb5QmEniMKC9asBvZl+PAdXTwoDl4UOw8&#10;HcheZACCA+QISBNgBCqPSvdmMAI4TD82dOg8RwbXEXIEgGcoIE0wlZkCd9g8poufE9jBPcjZNdCJ&#10;FcBihjo5xXo6pfk78iMjemsKn97oPtpN6VUY1Qu0JTlWzWVGtfn6NQUmDSXUDglvsNGuJIWSFcvI&#10;jmUXp3FK0iPkwmfOnPpC+Zac39689wd8X4x/EmyBP5oglliKD8rs8E8I4ieww9U7KD7cubF4+zo6&#10;zBr+A8Dfhz/4MH71csv2OpO2WuNmsXGLQL+5zFwhs+9XUCfa2CvbbbvK9MsjjXJ4Fjk80wwuYJzm&#10;aZzibpTsZpyEMEl2N0lBW6HQHodYF7yjwSjaGXsB1xSQF1BZoYwMgGEAS98PXjAdQQ1YChCwAewF&#10;TU97bQ97sIOWu52Wqy2g7QGyIEOr6WaHLrrbabrZqrtYk1ys0FtdulqrudkA6u62Gh528OVLc3sQ&#10;zuHl14tC4lFJ3jSSD0Pdj6EZwAIdGIR7GEVzjWN4hlFeeuHueqFuWoFsbfhUEEcnUGkHP0ckiAeA&#10;yyC8aHDREoOeD8XUx8E2hEmLcWEneTinct2zvD2zeB6ZXPd0Dzz74Am+SF9azkArGsluYAfnBGfc&#10;OsU7ceI47BgndpQzI5JDi2RTI50cIthQv1gGo1swTALg10IBH2lw7SAowb+r40019mPYhTrTY7zQ&#10;gkUsF2oKAEzBjAdfeCJNxHDpoZ5kfxcHHsvek2HniTZEYCheNLyQAYUDdACwA1rggCvKWUzQBMKb&#10;xfRzgtTA9OEAKEF4szneLGcftqufE2gCcPZ3YvtznAKdOSHOnEQuPS2IV1+ZvHF5yMZllL4Gs7ZK&#10;dWk22EFHXqBTxzduLOX0yX175ZSiZHpuAqMwmVOUltZeP//qS1/e/B6Nov8TxL/+8ZAgQA2qxYVy&#10;dRO8gCuLXwiCAN1wcgs5AqLErW/ugSC+/ObHz39YPPXZ12lT445ttSbNYtNWqVGzULdRoNNUad2P&#10;jlphjslt2woMKsJ1c7xNsn3MMn3M0r0gMoAdkCASXQHsiKUtknGuxrHKyiLKySTK2SiCA4AXUFkB&#10;f/FB8CKM6gg03eDPxHaAv3tlZHDQ9bIHsCDADkgBLjYAsoObHQb6mi62Gs426k7WahwrgMS2IHEs&#10;l3CyUnO2VnexQbg5qLk7kAA3MsmTSuLSSVwGtGqQ2HkULUjy/mimUz+YZRCC5iB1Ql1BHBr+TKUm&#10;GFr+jpp+dC0/NM0B4OoGflSwAwA/rQHP3tDbziyACqOaEe8KOcIr04cLmsjg4gVO3BJ4giaUOQJa&#10;QhAAK5rDjGLTozj0aCdyJAs7wjqUaRHEAEfo+0Mx5YBAVqKBIOzDnBxjPSEvgBQ4ST4AeEEJF1pm&#10;LI8ZwaMGohBhz2Xae6F1TQxUHGABGpfO9EWzklQug+HLcfRhU7zAFE6cQFe3EE/3cK57tB83Psg7&#10;PpgbG+gVE+AV5QdwI318onx9Iny4oVzPYE/3QHdXf1cXPxeQhWewu2dsACs5zFWUF7N6wG/tgO1Q&#10;vV6HEKoMzbpCbXmRbg3fVF7s3F3rP9RoW5pCyYl3L8vJ7W6+8sGH39z84eZ1NMyu3vrFqPsPAlvg&#10;jyIIsIPyzotfCALvffg9QeAW3XyhFATUF7duLP54c/Gbq3e/+mHx+MdfxKxZSWuts2wWm3eIjFsq&#10;9RsFRq1S2+EW25Em+wGxVUOGXrGPYa6nWTbXJN3HLM0XFRTJblgNJgmuxvEuhrFOBjFoNyQAajCO&#10;ccFSUFmYgJdfqo4vBVpUR/jTDEATfgxUViirCT2ugx7YwdNOx8Na081a09VKw8VSy9lS08kCA31A&#10;28VKy8lak2OlwcZvaWmpxrTCLUYdvT+NjSbHFtByI2u7U5AmXMlqbhQN5Zvrq3s6anhS1D3I0Cp3&#10;JcLwU05toFlMjmYQG+yAHKG0g4YvTdOXqo2mP0ANCChwlrY8o83Odtqe1rpcaxN/B5sQR2ok2ynR&#10;wzOV65HOA1N4pHtBWbEUH5RrGaqCwLUGaAKbAhxBj2IBtCiO0hFM+3AWxBOrEIZZCNMgAH5pDpAm&#10;TPwdrUI41Cg3EATYwTnFzyXVH1rAKdnXOcXHKdEHBOEYyaOFeJADnO29WfbKyADZAcAhAtqlDREP&#10;BAEdGo9J9+MwA11YIW7O0X6usQHu8UFeCcGAZ3wQNz6Yl4DwSwoLSIkITo0MTAzzjQrwCOa6+bl7&#10;+rp6h3l5RPOckv3ZZSm+Qw3ctQP2o62G3UK1ugL12kItWZFJQ7lxbRG5Q8wbVTgWZ7iX5wvGBt/6&#10;4qsbN368dR29Kcb/CeJf+gA7wAfYAfjxLpqYhBCBZh9+MT2J6wuVickHwWHJDjd/vA5XlIK4cX3x&#10;77cXn796K2NqyrK32bBFYtZeZdJaYdBSrqcop461W/c1OIzWmjVk6hb5WhR4Wud62GR6WYAdlHdJ&#10;mqZ4mSZ6GMcvTUPigkIvkqkfwTSKhsiAjkIwCKIZhTjqB1Lx2gRIAdQAFQRKCt5kfV+qvi9dj0sx&#10;9KGDGgw87Y1BEC6W+m7Wum42ui7W2k6WmmxzLZa5Gt1Yg2EKHR2OJbQPsNRkWqjRTTXpZuoUY/xW&#10;V4ABx0aPZQWtiauDsauDiScNMOOxDDxohp50Ix5Tn8vU9GSgd7vwZJBc7EkeFE0fphoP0o2Tuh8L&#10;EoSOssoAQUDE0PShaSj3HSMvKNWg6eGg7galjR0UMmjWw91ax8vGgGdr4mNn6U+hhLFZca5uqTzP&#10;DG/QBAB2AE14ZHhys3ncDC+vdE/AM83DI9XdPcUNT1iiEBHDYsayGTFKR0SzqFFMcjjAtgtjWoYy&#10;lDd9Oxr7U80DVaYnlakBBAFqgBABHddUXxCEY7QXFgQlyNXej2PvzaB4M8k8BkQJWw+qA9cRRMAK&#10;cmUHu4EaaL5sR38nRpALwAp1d4rw4kRx2bF+nDh/wCnGzyUuwDU+0D0x2CMpxD0t1Cs9nJcWzksN&#10;80+P9E+NAF94Q8oI8fIKdQuM4/ml+LOS/ZhFCb7dDSFrh8iTjebdYs2aQl15qU5tiZYMLXA4dIoj&#10;h9tcxSXVa1b87dotiA93rv1469a9r278Ed9c658BW+DPIIgbt9Ft7cqVi5++uLn46s0fRU8+CdlB&#10;r7vGsF1q0lpl1Fyh21xqN1JHHqpznmixVuTqFAeZFvpYZLlbprpYpXpYpXmDIyxSuGZJnsgOMS5g&#10;ByMlUFAYRrENw5nYDuAF9KLnR9bxsUezej4UALyAkoISA28KuknR3UGpBrKRh62+k4WJq425m62B&#10;s7Uu01yLbqJBNdJzNNOhmZg628Lfrlu0t0esNycM7QKi+jHJPo5W7ra6NAMjmom1sy07wMknzi86&#10;NzZdkJknKQAyKrIS+EnBGZHuMT6MYFc7HtOax7DkMoy9WPrgCBcqyZWq5kFX57JJXJZuoKumL0vb&#10;jwlo+TJwalAGB+SFpdQAuNtr4BrH1VbNzYbkaq3lbqPraaPnZW3EtQVH2IUwmDFu4Aj3NKg1lsoN&#10;PB/By+RiwBRYFlgTTknOrHg2AILAKG/6ZuOZS4gSS7MSAVTrIEdaJMQHd6gmnJK9AReQQrI3J4kH&#10;HRAEJ8GbFulBDfN0CHazD3JxCHAmB3Dogc6OQS5UfyQLBx8m/Crgl+kSyWUGuTMC3dhhIAVvt/gA&#10;t4RAwCUx0DUl2C01BFrXpCC35GCP1FBuahiowTUzBPDKDONlhvPSQ73TQgMyIvzTw/3TQnzifUAQ&#10;gQne/mlBTkmBzvlJod21Xivaaf21Vu0ifNSg8kzNQsOmEre++vDRzobHH/nkO3TS3K1vvr958+7/&#10;7YP4lz7+VwQB/zPcuoUSxDe3Ft+/c79t5x5Wl8KgTaLbiY6EN6yr0G+otBiS24/XM8fkdk25FuUh&#10;xnk+Fjk8q0yudYaXdRrXMtXLMpUHdjCNd8d2MIjkYEEYRzotBQdlaoDKWTkPb6dkSQr6PLKOhy3U&#10;ETgy6LvZmniSDV1sQAf0IE6aKLtuqGFsy9jUU6vGHp3qWtXXONpS21s3uG74/8feX8A3ta1r+3CR&#10;Und3dzeKu+sCFu6uVaSOQ5FSWqA4LGzhUHf3po21TZNK2kiTpnGtYf2embDZHPbR/3u2vN/v7bn3&#10;2CMzM92sdRhX7vsZY47xqvBNEbqkDFtZ395Q01Zdii0ubMrNrU/PrH7zMu/hq+xHxfWZdS0ljcQK&#10;XFdtc3c9nlwHHXx7Nbq1EtVSXtKQU1Cb/SbvxdnUk9vCtk5aPg2Mt467mbKzkaqPlYqv/XhfO5UA&#10;R7UgZ7UgR9UA+wl+tsiMia9cfuAaEEFgAY13txjnYjbW2XSsi7G83mE03s1kgqcJJCNVbyPESvib&#10;GwRYWs9wdl4I+cJXwQifVb7ev3kpuPBDCiuBrJJY4eG6xAVZH7HA2Xm+03dDMdvJYbYLYMJqJlKV&#10;ACthMsXefJqj3VwPBR2ACAr9DAinBX5WMzyspnnJ5Wk93ctuhifIfqaXLYB1iit0nOb4Os/1A6fg&#10;MMMH5DTb32XBRJdFwW5ABODCsqkeyyZ7Lp+CaOlkr2VTvJdP9ZXLc1mw66IAp/m+LvN87ae72091&#10;BVg7z/R0m+PpvyggeFHQpIWB01ZODf4NvMYkl/WzveL3+16KtDt9RPv4jnFhG8YeWacWtlE1dINa&#10;2CaXuCPHPrykjiDl8wHk6elP/2+a8//o538HEJJPEPlE8t2rn1U0TIqN1osLGZtwQDtmq0HEdt2Q&#10;XSYJ4RZXoqyuhhvHbNLZOd1krbfJ7/7GqwKMVk5EBPZhqbfeYk+DxX66C7y153lqzXbXnOWG7Mg2&#10;001juqPaFCvVyZbqkyxVJ5qrBpqpBphO8DZUA0B4m8HX7HgPYxhIyh7GwAg1+Ob3MAE0GPpYr9y/&#10;/tTt8/mowmZ6SwsV10zBtvURQa0MQiutBd+Da+poxJIxuC4MpgPTSGyoJ1TXEyoa28tR7cW4nnJi&#10;by2Z3tBFqwdR+9CKDqib1kDpQXW0VxOIFc2EchyhrAGTX92UV9GQmVv658us+5funN52bLvbAl+9&#10;QFvwBcAC7WA3rYnOav72aj6QfayBHapelireFgAFhca5mQMdxjiZfJez0ThXeQ3VA6mbKOoRYCW0&#10;vU30/MxNgm1geDstcEPKk7/5yAHh5febN8h/lQ9I0Qd5rfT0WO4OmFCEDiR3LHB1ne/iPMfNcY6r&#10;7RwXm9nOwAhIHNYzXBzmewEOXJdCpvgVEG5LAwAQiIOY4WMzwwfoYDnVw3Kqm7z1QGAxy9d+tp/z&#10;/CDXhcEABdd5QUi7MNhp4UTnpUDoKQ7LJzssCXZbEuS+dCK0bosDQe4LAxDN93eb5ek0zdU22MHK&#10;38Ym0M5uooPLFBfnyc4Ok+3tg+zcprgGLQqauCx44m/B/qv8PdcGW+1c5hmz1/U8skOvZvSOcYd/&#10;1wzZqHZk/YTo7UZHd06OjSzt6uaJRgaRMfb/Fkr9H/wAGn6UJ4ELIKQ8CfrL0knFBKeiPDk4ODqE&#10;nOj/DSSVH9utaAWSrxywc5JRsWy0pLtv5pULujGH1GP2ISfNHEOWvhmcDDW7EG17OdomYbfO9mnG&#10;m4JMVgMd/AxXggKMVwQAHfQXe+ov8tZd6Ksz3xukO89Ld46bYiNGMA5ak+3VJyIzcyBIEKo+5oAG&#10;8AtanuaaXuYAhTEu+kj10VFPw91Uy9XIf75PyrOkmrYqTBe6i02m8ui9fGavoJ/OZ4N6+TwGn9PL&#10;YzEETAqH3NnbQiDXg0iUhk56UzcT093X1MNCU/saaQwUqJeJodIbqXQ0hdYkF6qHVtdJriF1VBPb&#10;q1sJVfjm8kZMQX1TTln925Lat8W17/Nr3maUvHiafjc6MXzaiknIo9ATHQ0AEO5mE1xNVOSZYjwy&#10;dWKu7GYBGu8KgLBQcjJF5GwmL4gajXc2BiETsXICyuuspuCPtHzNdfzMjCfZ2M93cV/qDT5CES4A&#10;Fv5rA71X+fqs9vNeg8hnlTfgQ7F6AsKIYgEF8uwGspLK2WGek8M8sBIO1jMherg4LQC74ee21N99&#10;WQC0HsuDABYKXsAV1yX+DvOADp42M7zBQVhOgpThZj7R1XKSu9VkD8dZfg5z/J0XTnSc7w9ynh/g&#10;sgBSiXwZxdKJLismu66cAh23xX5O871c5nu5L/Bxn+vlMtPNY7an6ww3p6mO9pMcbCfaWQfaWPpZ&#10;W/rZmvtYW/nbwUVEQXYuU5w9Z3oELgyYsjw4YGmAx6pJnlsWBMcf9E85aZQYrnx8u/rBtYb712sd&#10;2qAVs0sjcuu8xJNErkgq/CoRfRUPIxspI+PtL/p5EP4rCIY6UIAv+vWpUwUF/q8BhIIRPwABgQIk&#10;le9bjTy4KfzWwR/+LfGKZVSoVvxhrdj9Osd3aIVv1orabXoh0uR8hOWpQwYHlhqsC7JYH2S6BhgR&#10;aLLS33iFn/4SL92F7joL3HTmIxtAgn0A46Azy11zhpPGVAetKQ5qE22QcqMvcMESNMHLfLwHZHUT&#10;GGla7qZABFU3YxV3wwku+mPsNH2WBCc9v17XVkbqa25ntlL5ZLqAzhSy+oQcpoAL6hMKmAI+k8tm&#10;clndzM5OaksHDU2mNdL6cExOax+3jckhMNgtvf3NiJgYRh+eyWqmM7AK0XoxtN6mnt7ablpdFwCl&#10;p57YWd1KqmhuK8G1FmFaC5vwhQ2YvCoIJk25lXUZReVvCirfv8h9Hnn+WPCKaVrwZ/Y0VwVMeJiB&#10;R1CGMOJuBnQAjXU2V3IwUXIEmY61Nxrn8FdGjHUBQyEnhXyNhtwoGWt4G+v4mZpNtXVc6Oa2xAMp&#10;Saz08frNFwDhtVquNd5+a3x9V/sAJiCJyMMIsnpCgQnnRS7ACJBiKzr7uc5gSdyW+CA1jhVBIIgV&#10;jgt9QGAinBYjrfMiX8f58mc6p3tbT/GwnoTIKtgdMGE+2c1+rr/zomDF2ipXcAdLJ3osC0b8grzY&#10;6bAYWW1lNd3ZYpK9ebCdRbCd/VRnu0mO4Bfcprk6TXdynOZoPdHWzNdSLmtjLwtTHyszH3OrAGuQ&#10;jT8i58lOfnN8gP7+ywL8fp/hufs37zMhlpcidBMOaIRu0T+wWWf/euTsj6jtDlEHIu7d48mQ/VC5&#10;/JF/waMxfhGMdgDB315UXFd0/lb/coCQDn3PFwAImZwOIPAO0JKln+OzshyPh5rHh2kc260TvV/9&#10;2A7ViF0mZ8PNLoRanT+od3il7uZpFuunWv0ebL46COiA1B0gWSzy0Jnnqj3X5S9CJjI1pzkCGjQm&#10;OWhMRCYsgQ5q3pYqnuaK1QqK+Uhox9nrqjgbqroaKDvparjq70nYn92U29TTQGK0dPQReridYBDo&#10;PBrYBwanj97PoHF7KWwauZfcTiGRulvJdAKV1UbntLF4iAANvf0EtqCzn9fVx+lgsttZHBKon0tk&#10;9rciAnCw8DRmI51VT+trgKwBgOjoriN11RA7K0ldVcSOGlJnPbGjDt9agcaVYfDldaiCsqrsoqrs&#10;9KK36aXvz9w8Z+pnreNupgmAcDIEEzHO3RTyxVhXMyVHYyV7YyU7ozH2Jkp2inlWg7GOhvIVGYZj&#10;XI3GuUOYQhgBbmKCp5G6r4mGj5G6t6G2v6nxFFuH+e7uy/x8VvvL5ef7u6+cDn6gH3TwWukNdFA8&#10;7uWy2NVpwXdGAB3ASjgvdAdAeC7391qOAAKEEEEOCMelvk5LkbgBQcNpnj/4BbtpXrZTvOym+9jP&#10;QMKF7Wxf+3kB4BEcl050WhYMdgMMiOeKiV4rgyGeICu+ZzibBNuaTQYnZWsSaI08zRlgjTzKEWgL&#10;jLCf4ug4DeEFvDTxNgdAINteBthZ+FmCwFk4TnFymuQIQqzEdHfPOV6ei/w91s50Obza5dwhs3Mh&#10;BvEh45GDyzaAfVCN3GIUucP/6OFb+YXswdGBoVGxGKlZAiYU+mUc/osIBvzfXgH93wQIxK3JATEg&#10;B4RilweZdJQvGn1FILmdi9GJPaR5fI/hsX3aR3cqh2/TOxVpei7C6vx+g6MrtHdMMdk02WbtVMsV&#10;QSYr/BA0LHD/joZZTn+Rg84sB235RKY8U8jXQfpYARTgW1fFzXSCizFovJOhsqPhBCejsTZa4+10&#10;xlqpu872vPY8uay5uLkXQ+zFdfURAQ0scR9CBw6dwWX0cnrpbDqNTe5mtpPpxO7eNga3iyPo5orI&#10;HGFHP5/EFrRzhF08EYUnovFEdJ6QwRX08gQ0Lp/CFXT3c9v72AQWp43R30xjYmksDPgLOquVymgl&#10;U3Ed3ej2blQnpamb0gzqobaQe5rbOzFtJHQnGa4QcLjquobioooswMTFO4mes301HfR0PczHu31f&#10;mjXOxUzJwUjJVh855h857F9fyRYYoY+syHAE6Ss5GYCP+G4lPBABI1S9IXcYafmaqvtaaAdamU51&#10;sJ/n5rECYYH/Kr/ANX5+qwO+a41/wNpAaBW8UJACfARYD5dFbnJMuLos8vBc4gsOAuS+5HvQgKGO&#10;AGKZn/OyAKQksRCJD06z/ByneQMgLKd62s3yhWThMB88QqDz8kn2yyY6IjULf5fFgAwPZLpkqoPl&#10;FHvziTZGfhYmgbZmE+2hNfK1MvaxNPO3AQERLPytrYPsbCbaQwt0QHa1C7QHRgBBTH0sgCC2QfbQ&#10;OgY7gtymuXlM8/SY4eEFCWjjNM/jmxzPHjI5G6kefRjZxDR0s9qRDRoRW2ziD00/HVXUQeYKP4lE&#10;nwAQUvEXmQQ5aEvBiH/BrPGLFBT4RwMCgcLXr9CBFvpAB4W+0+Hzt8HP3+nw8xIppDY5OCocHhXJ&#10;TQTQAYwDoAE5NUs82sEdWXD1kt7Z8LHxe9WP7zQ6uls9ZLPKsZ2GZ6OsEiNMTqzT3TXFcHOA2doA&#10;q5UTzRYHGC72AjTozHbWneOiPcNRa7qDYpJCe5qNYm9F9UBk2lLD30phGSBNIAI6OBmpORmrOhhq&#10;OJso2+op2+p4zQ+6+uR6RWtFKx0HroHC6egVdAMXmDwGiMHtZfGYXBEH1M/vo/a1MwAcgh5AA5tP&#10;BrPAE5IF4h6euBvQIJD0imR9QglbIOYIJVyxjA99IAVHQO3ndbO4nQx2G5WJ66ajKX1Een8ng9PD&#10;YNOpzB4Ks6uH0U6hk+iMDlAvs7OXQaZQ28ndJAq1k8Eg91KI5A48gdjU0FRRUJGdVZaxcO0CTWtd&#10;LU9LgB1SaHAxARwoWeuPszEYa6kHHTkj9BDZ6SnZ6411NADHgZgOZ8gdiCa4IVJxRxZ3qHhagMPS&#10;8jXX9jU1nmQFo917ubf/Kn/fVYH+ayYCIALXTvT/PUBhKPx/91NED2AEoAR5YHyxO7gJaN0XeXou&#10;8fZaKmfEUl/XJX4wzp2X+IKDcFmOLJcCQCCPbM3wAQcB9sFqhpfTgiCXxZOcFwc5LgmyW+xnu8jX&#10;bqG303wvq+lO5pNsjQIszIKszQOszPwsjLzNjPxtQYZ+NmaBDsBHTRdjYz9bYITVRAfbyc7QgRb6&#10;lkH2ILBaRp6mgA8Ah5W/jcMkJ8fJzq5TXd2nuwMgvKe7e812dV3g7r5ltlvUTstzkYbnj4F3UD+w&#10;Tjd0C7Lo5sR2s2O7f790vu/zaL9wSP6X9ptEhGDi/xZAgH4hwi/6lwMEQgd5GWJAOioWyjd6GByl&#10;Sr6czcx3jIkcH7d/XMIeraidemFbNcK3GZwNMzsfiZzLdGChwcZA09+9zX7zNV0eYLjIz2ihp/4c&#10;V8WpMLozHMEyaE6x1Qi21ppkpRlsqRlojuy87m+h7Kqv7mWm5o6gQcXVRMXZWNXRSNVWX8fJVNPe&#10;yNjTJvJyVHVbbWd/RyeMfCGtT6BQL1vE5kq4fAkPxBNzeQJ2P5fRx6azeTSuEAyCXMIekEBIE4p7&#10;BRIGSChhiWUIF8RSgUgiFIi4HGE/W8jsF9BZfAqoj99NZ5O6GQQyo4PS10NlUWmsXmofncKkQb+3&#10;n9bHpvZz6SwOjdmPiM6ggJjAJbiZ2k6jdXSRCRBt6nE19biqiPhQfWdzIy8bZTt9dXeLMcACS+3x&#10;FnrjzHXHWOmNRRihC4LrYwAQDvrjHQzG2euPA1I4GiAeCkIWYAKg6WoCfFFxQ/5FqbkbaXgZ6fiZ&#10;mk+1dVqALJrwXTURMPGDEYAGhQAQXisRQICAFEAHcBMACI/FXsAIsBIACAQTywIQK7Ec2kDETSxA&#10;HtkC1+A0G6zERPuFCB3cliFyXhxgP9fbeqa79Qw30yDELxj4mOl7GOu6GRp6IePcxNfC2N/BwMdW&#10;19NKz8vayM8eBFf0vSyNva0NPZHWKsgJMCHfeMoSgAKdicunOk9HtrGyDrC3DXK0D3Z2nOzqNtXD&#10;Y5qb10wX7zluSJDZv8oxfp/RmUOGJw9oHd4IUg7bOPbYZu1j212O7j/98R1TNtInHgIiSKVf/x8g&#10;/ouf/8+AUDACwsWAFAEEmAie5Jvg82glnRWceN40JlQteq9mzB7kkOgjG3VidltcPWpz8bBp5Dr9&#10;zdPBO1iu9jf/zdd4BbLYwWi+h+EcV/1ZznoznfSmO2pNtkVWNwRaaARYABrUfExVPYw0fUxU3fVV&#10;XfVUXJDVjeAdgA7q9oYadoYaNgb+8ya9yn9bR6pvZxCZfDoykgUsjhDhAk8iEMmkQqmEJ+bzBNx+&#10;DpPF6eVwmXxBP1gDgbhfKGYIRL3QCoVMkahPJGaLpDywDCIJggaJTCiWigQiPofHYvF7f4gt7O3j&#10;UcEpEMn41i40iULoond2M7opfRTodNI6Oumkrt72nr4uaj9c7FGI1k9jsHsZfTRyTweFRu6mdnR2&#10;Eyn0DlJncxO29ty183bejrrOZkpm6mMstJXMNMeZ6ow10R5jqj3WTGesuRZcHGupM9ZaZ5yN7ngb&#10;XTBNE+z0J9gbInIyVnY0gnYCmCknYxUXU4ShribqHqbqHsYa3qYGgTbwNe6yyMtzub/iUQ6IGAo6&#10;BKyFxOEPVgIwoQgdimc6PBd7eSzyVGDCbYkPMMJzWaDX8iCPpQFui4EOPg5zvZG5iQVBiBYG2y8O&#10;BCGFyQUBiv2jzIIgNVgZeZobepj9tfUyN/A003M30feyBhn62ilIYRroBH1tdwtjb1uQiY8dYAJu&#10;03UzBqYAIPQ9TMFQGHtZmHhbgix8bQATIKcpLo5TXdynu/nM8PCe7e2yarpr6O9O5w5YngvVO7ZD&#10;IxTZ9lbt6FaNyK1GkTumnouq7CLTB0YEI/IK2r9wGeJv9QsRftG/HCBAAIhBOSAkAIjBUZrkU8LL&#10;t6ano7ROHNA5tkf/6C7dsM2akVvMLoYZXwyxOLVVe/cc441TrFYHWq3wM13uo7fCS2uJh/E8d6O5&#10;bgggpjtqT7ED76AWYKHqr3hiApnVA+8AdIC/lxCGle014ctTxcFQTQ4IIzer0NPHGjtxuG48nd/N&#10;EtJFUo5IzIUhzReL+FKpQAYeQMYTiTk8Lovdx+b28fgsoYgjkfLFYiHSSjhiab9E0i8Ws8UinkQs&#10;FIoF8HFo5caBz+Vz4FNAFjAjQB8Gjwbq5dBhwLdTSK1d+JaeBgIVTaDgCJRmEp1Aore09mBxnY0Y&#10;EhpNbIIW14HFdza3dhNIAI7eng46pZXc0d7T2dZJaO9sI5KaQTRqVysBnVOcbe/vouVgDDhQMlEf&#10;Y6IxxkhTyVADNMZIXclYfayp5ljz7xpnpqlsoaNspTveWm+8rSHkEWgn2BvDvxwAKAg8BZgLJIm4&#10;mSALSb2NjYKswE3YzHJwWeTmtdIboBC4LsD/dx8ABHQUExwADsRKrPT1WeatAASYCLeFXgAX18Xe&#10;7ot83Rf4uMz1cpiFHJ+DbEI31992fgDIaqGf3aIAm/m+yLE6wY7mfjYmnmYm7iaGzqb6jsZ6ziY6&#10;jkZ6rqZ6bma6rqZaria67lZaLuZabhYaLmZ6XoB5B00PSx0PKz0PazDlpXMAAP/0SURBVD1PK10P&#10;Sz1PC30vcz1PM0Nfc/Agxj6WyEZ1AbYAGvjl4CAcJrmAibCf4mg7zdlpmqv3FE+/6T7uCwNsN093&#10;jF5vceaI6alDGhFbNMM264RvnXAEmdSwiT1w4u4dkljCHv7KlyF0+L+IEb8Q4Rf9o4uUvwBi6BNS&#10;rfwBCAQNslHB0Df+4Gewap+gPzz6lkT2Ph2rdfKIdtQBg+MHdMN3qYYhdDBJDLNJPGJ9eKHRlmmm&#10;6ydZrplouSLAdLkfsuXsYj/juT4GszwNZrjrTXXSmeygHWQLxkHFB3m2EjnlyUVX1Ull35ltxcQ3&#10;r2tuaropIa7BVkfbUWvmmikv8p4Q6M10AYMhZPFkbL48SshHOIxtIR+CAZ+HfPmzGTDCufx+xBpI&#10;eRAcJAMCxCBAiwCECx3EOIg4AiFbIO4DyvBFLA6fARmBzWOyeb19XAZL0IeggdvTy+uic9t7WC3k&#10;PiyovQ/T3odupdfieiprWnNQ7cWNHSXQ1rcX1BJz6kjZFc3pNYTCWkI5pgvd3N2MJ+FwRCyehG9u&#10;byZ0EVo7W6EDL1tIrRhsAwZbFzxjopL6GDULLWXjcUqaSkraWkrqqmP0tMcbaCvraano6aro6Str&#10;a6nqq0/QVVXVV9Mx09U01VY3Vtc0Vdex0laz1lG10lax0gV2KNsYqjmZqTlaqLhYKrtZqXnZaPnY&#10;6PpZG0+yMZlkZTPdzn2xm9cad8/VHj5rvT1Wenj95gPmwn/NRO9lvn4rfL2XenktdPeY7+61wM1z&#10;rovHHGeQ8wxn19keTjPcbKa4OUz3NZ/oajLR2WaWj+kMN9s5fmaT3S2CPfTdrXTsDPRtdYztdM3s&#10;9fTNNYxtjUydLPTtTbRtDVUtdY08rHXd7VSdLSe4Wyp7W2v62mu4WwDuTd2RcAEQ0XE1AvsAMvCw&#10;AFKADD3AO1hbBzmBrAId7Sa52k92c53pgzwJPt3NY443dDxne3vO93Va6OO2eY7tyX0m5w4bxO7X&#10;2b9R5/CWCcc2j49caxC5yT0q5DkG3TfylT38WSAdGRF8GRQheyn/PBR/rPpTLJr4p0vxx/iFCL/o&#10;nwwIuf4NIIb+AgiZ9LOU/5kxOLr5wX2jmBDV+P3aUft0I/eqhe7QOLHH5HyIxeVws/jtFrtnmG6c&#10;bL5+ktmqQNPlAcZL/QwWeRvO9zGc6ak71VVnirNWsIOGv42aj/kET5Px7kbj3UwnuBiOs1P2W+ZW&#10;0PyqmPi8ifXhedlVbTuN9Yd/e138B4pcRuxDk9ltvQJqv4TFEXMgVoDYAg5PAIGCD4AQCoU8ARvQ&#10;wBdyIDX8CA7SAZGiVXTgulDMg3t4wn6uoJfNo/VzqSDoACZAECsYPAqd001jd9I4JCqb0MlAE3qq&#10;W8iVLZTqFkplK62stbcMTc6vI2ZWNn8ox70tw74qw/1Z2fKyFPuiqPHPckx2PaGqoa0a1VZa31rc&#10;SKzCtNc3dzTiSCB0SzsW14LCNpU0VKfXo3IcPKwnGKgr66qPUVceq6kxTlNljKqSnpGKupaSnv5Y&#10;HS0lHU0lU+MxdjaqTg6aLk6aHu7aAf6GIG8vHUcXdWu78SYWSgZmSjomSlomSoa26iaOurrOOpr2&#10;GjoueuYBVoa+Zrrexoh8TU2m2ljMdHBY6OG+wt9thY/X6gDftRN91wQh0xwrfTwXe3gucHOd4+Qw&#10;zdp+siW0tlNs7Ge4WE1yspvmYTvN2yTASdfHxijQ0Wiik9Vkd+sAR2MHfVsXoynTnFcs8YmO+D3z&#10;6emK9NTnN2OK09NKM++kJB7asNp/2iQLW1cDYwe9sWbKer7WSCxyMjPwcjRwhWRhDdJ3N9dxMQGv&#10;AYK+kZcVMAVk7Glj6G5l4edoHehi6Y+QwtLP1srfznmqO7Iie7qH2yxghL/jkiDnY9uMz+w1OnPI&#10;4PBWrQMblSM2jo/4XTt8vU1C2G+Xz7WBdRz+LBYjgJD9ywNCoV+I8Iv+yYD4JWIoHARylpns64Dk&#10;K0SMjFaSRyxyjrN6/F6d6P06EbvUQrcZnjyEHJN34ZD+kd/Mtky22DLNYt0ks98CjJb4Gi301p/n&#10;oT/HU3+Gi85kJ/mxS7bIAgc3U2Rdg5Oxmpv1OAdtFUflmx/PlXW8rCG/ruh6WUv9UID7Mx/9J4YG&#10;o7GyvQ/XJ6UwhD0sCb0fKT2AOCAOjy0Ui4APPPgRsMFJABd+hgJINigGKS4CHRC3IQTjwAa/wGD1&#10;MPspYB+4AiZIDggaU9Ddy+sA79DLI9F5BAq7uYuJbqfXEyjlaFJuXdvHura3daR3TeQMUH37+5q2&#10;N9WEV7WkVxXNL6pa39QSchuIpfVtJTXEjKqWj1X49BpcZj0uvwGT34gpwmBLsKhsfP1LXN0fJXm3&#10;gic5K6upqmoY6umaaoxXUh+vZGWiNDXI4PCuyW//iKwtvIwqvYatSG2pSWutvUVEpbU33e7GP+jE&#10;3G5rSG2tSsKVX0WXXKovuoiuSK4ruVqUcerZwyOhh2dMnaLt6qVs665iYK+s66ih66o/wUYdrL6u&#10;p7WWp6V+gLX5dCfr+a7OK/081wZ5rvJF9r9U7KY/z8liioXpRHOzYAvjQHPDQEttbzPTYBfzyW4G&#10;/vZ6vrYgfW9bM08zL3+LiEMrPjxOwJfcayl7QCi5Tcy/2l16u73gBqPmMa3yfmdRKj77cs2bkxUf&#10;ryTGbpgUYGxhq6ZlranjbKnmbKfsaKPmZKLubKrjZmngbWPkZaPvagHBxMDdHLjwgxEmXrbACJsg&#10;V9tgF2TzW387u4lOkDgAEB5zfIERzvMDHDbNdzy7X+/sPstThwEQakc2jA/foBKxST1sq2dsyO2K&#10;sn7x8IAQmcgQKU5m+JsB+a+pX7jwQ3+vGsTPP/8RIIAOf7sD5fcKpeSrTDLaPzK67+FDi4TwCQkH&#10;1WP3aB7fA3RQC99ufj7U5uJhy7itenvnmW+aZLlxCvLMxTIfwwVeBnM99Ga76c1w059irxWELJoG&#10;Oqi6m413RBYOKjuYKDuYqTnpHL6wo5DwtIH2uqLjGZqR1cjIqSW/RNNzatpyAQ00Xg9DSGOJKGwx&#10;ncUH+8Dlifl8yfciAhI0BDxwBwocDAxJFFD4WUAH+TwF4iAUgkwhn+PohZTBE/aBEE/Bp/QJSEw+&#10;kclvgw6IJWyHlsEj0HmN7YyK5p5sNPlDPellRcvjKsKTus5XqK43DZ2voa0hvqxqfVXV8qGemItq&#10;L6ztyGnozKltTa/GvK5FvUShXqHq/kRVP28qv4MtTW0qSG4ovDstyF5HU1lbXc3SQHvNPJcH1w5h&#10;ym5S8Q+7mlLIjUk0bBKLcKOfkIao7SavI03QdRvE77rJa08VEFP4bde5rdfYLckcYiqbkMom3uCQ&#10;0nqbb/ZgbzbXpZTmJ95JO7Jjz+ypc+ysXbXga1zfTlvfAbEY+p4Gun7GRsGW1rMdHBci2966LfHw&#10;WOblsghZxWA+zcFsqoN+oIWmt7G6h7G+nx1CBy9rXS8LbTdTY2ezwMkOty6FNmanNry92Jp/o73i&#10;MRX9rrvhXXPJH11173rq3lMb3vfUviKWPWwtvNVRlFz6JLrh49V3D87Mm+NlaKOj4WCs5WGn6Wym&#10;4WSq7myu6Wqp5WSq42Sq72xu4GoGpFAAwszHHmBh4GYJmDD1QU79QzatmuTiMs3DcTLyZJfrTC9g&#10;hOviSTZhq00u7jM8fcAgbIfmgc0QeFWObVcHZxGzd0niKTpvQCr6zJchm0QgmPibofivIxj/ig58&#10;H/8MhZ/1d3QQ3/Hw3y5SyuQH7UHiEAtGPktHeZLR4h6Gd8wxw9PhY+L2aETt0D6+S/nIZt2YAxYX&#10;Qm3P7TM5stR4x3TbzVNN1wQZr/AzWOJlMN/TYJab3nRn3SmOuhNtNPzMVT2Q1Q1jHfRVnE2ULHXH&#10;Q1J1MFy8c2F5+8dy4pOK9seNtHf4/gKSoKKNk0lgFRHoDX2Svj4hp4/X38/vQ6YtRAI+uAapEMQT&#10;cEEiiVAmAyhIB4Zkg8MDQyOD0MJL6QByESSRieEeQIlYKgIppjMRxyHmiKQ8uZCZDvnyBwpL1IZI&#10;CGgg9Ys62OJOjqSbLe7oF2KpnNpOVjGJmYOnvcPS3jRRX1WRHle1PirH30d3v2pof4XqeN9A+tjU&#10;kdvUWYjuqmnqLCX0FDfhX9XX3W+oSWusuomrvoktTcTlJ7bkXUdl3pnmZa49QWntSp/i9AvtDbdo&#10;LQ+YxAfsjge8zvv8rgfCrocgUfcDkLjnvrjnnoR6V0y5I6akibtvDVBuS3rSQOJu6MDFO6Ke20Ly&#10;HSH5Lr/rHrfjQX/7I2rzfVLjbWzF9fqS5Gd/HAs5PGfhQjs7l3HGNkomjqrm7jpmHpBEjKwmmkKm&#10;8Jzv4rnAw3mmm9MsL7OJjvr+5jo+psr2uuOsdTRdEP+vbKlu5Gw4Y7b3k7tn8CVPe6r/pFS9IJS/&#10;IDbmEDDFOFRhc2NRG6YCX1fUhaskNRYS6nMI1W+6Su91FKS15dwsenTq/b24E2FrLW3VjOy1dRyN&#10;1Gz09T1tNJzM9TxsDdysTDxs9F1MAQ3ABVNvOyAFdIAO5r4O4CbMPa2tfe2dJ7nbBjk7T/X0mOXn&#10;OTfAc7av7/xAm21zrc/u0D+1yzhqj87+zaoh28dFboe/nypR211PHPyzrEog+dov+cyRfoKvuh+j&#10;8f+D/pFh5Bcu/NC/BCD+wghkjlM8/O0TsiftaN/w6NEPHx1PH1ePOzghdq/28R0akdtVw7YZnjps&#10;mRhiHbfFYt98621TbTZMsvo92Hi5r848V8Q7AB2C7XUC7XX8rdW9zFRcTZDCu6PhOBtdFTvD8Tba&#10;fku8cjFvqjve1Xa8qG5/0sLObRdUtPOr2ljZBGZxG72BJe4DKHCFIh44BYmYLxUDIKDPFfH4QjAO&#10;QjAIg0MS4MIPASkUaIAO0OEXKWAh5wVSp5CXMLlCCZsvYvJENGABQEEhQANX2iMXmS8msgQYGq+m&#10;h1tKZGU2M95je183Uf9s7PqzjvS0vv1ZY9crbE86hpyJ68nFdRe1klEt7WUtxEx00x91FUn1JRfR&#10;pRdxZRfbKhLbChMJ2Vca3l1bOtHk2sk1Pa1p/Z03Od33ON13uD13hfTHItoTMe1PKfU1ItpTGf2Z&#10;jP5E1vtYSn8kpT+U0B6AxL0PRfQHICHtPvQljEcixkMR7aGQ+ghaCe2hjPaHpPu+tOuBtPO+pPM+&#10;tTm5G5fSUpdUkXfuw8vo5Ms7w48s3L59+pxFzgFTjV0DNGw8lG091FyDLFwCbZ0mOlgE2hh6mWvZ&#10;G6iYaambaKkZqWmaqC1fNae88Dmu+h0dm0trym6vy8BVZ+OxVS0tdXhUXktTYQe+EujQiS3rxJR0&#10;ofM7G7O76j+S69/3NrylVj8venIq749T9y8fXjLLydhG08BWx9jV3NDDztDDwcTbESwDQEEhhXGA&#10;DqABKUP4Otr6Otj4ObhM9vCZHeA2w8drToDPvCCfeQFe83wdlgfbhayyvrDf9OQB7UOb1Q9tGRe+&#10;VStqx7jjmw0itm9IutQlHOwTjUhGRqXS/6PHwP8fIL4DQrHaGvKFeOAbVzYyPICclIUXD89KumRy&#10;5qha9H4IFzrHd4CXg47phXDL84fNIldb7prutHWS7dpgk2W++guRpy10ZrogExaBNjq+NhqeFkAH&#10;xd5NE+wNlG31xltqGngap74+mdv0CEX+2Eh+j6VmENklHYLqDmFlOyevpTe/mVLG4Hf2CxhsAYcv&#10;RDDBFYvZfEE/jwuCoT44LB3+NDA8Ihv5PDz8aUgBCAUdQGAi4B5wDQo3AS1IwQiJTHGPWDYkks9u&#10;cIQSlkDSK5BSvktCAwllVBC8FIrJHEErS4DuFdV2cPLwve/QtNc4xptm+nuwD7XEZ9ieD5A+mro+&#10;gtDtGbjWj42YZ9WVKWX5p2sLT9XnncQXn28pTmwpvYTLisVnHM9K25x+bzuj5RabmApGgEu+I4bx&#10;z3w8yPwDwQFAgfYSkRwNcj2S9T6QMe4pJO69L2E8QK70PpDS7ytaCe2e4jbkCv3+IP3BEPXhIOXB&#10;AHCn+ya4DG5nGrfjHq05jYK93Y29Q0bfba69ia1Krik+/+F1xLWrmw4fnOXrq61rqKRto2Ngp2/v&#10;abd5x8ZVq5cZ6KqdO3Us4+1DArqQQqhqbyoi44ACpUAEIr6quam4A5fXgcnvxpdS8RXdmFJqcxkF&#10;W0RtLiHjyin4YkpTBqXhNYQRyBo1b65WvrkWdXSTg5OugbW2oauVnqu1lpuVLviFvzACEgfwAugA&#10;pAA3YeHjAICw8rI187ACK+EU7KYwEV7zg1wW+vsumuS+eZHLmb1m5w/oRmxTP7BJJXSr1tHNEyI3&#10;aUfvco0NfdvSwpF+kUg+Cf/PNpL5f4D4NWJIh0a5g58GBkYlw6MP6tBu52LVYw9pRu03PLZPJ3Ir&#10;AEIv/pB5YqTp6b0moctsd0523xJsuzpIsapaY5aj9lRHzYm26r4W6h7mKi7myo5G4+wNxgMabHTH&#10;mquPMVc5fO5gNjqtrO1pVetLdFcGnpLXxiwjC+rIwqp2dnYLPROuMEV4+A5HRi9SXxSw+Px+Hh8c&#10;hEgmhSgx8nnw05ehz1+GRj5/Gv40Mjg8NDAEDgIRIEAkARaIxVLgAngKyB2I4PpPVxBGACAkAzyx&#10;jI0su5YyfhIdBHTgS3pEYhpP2MkRt7CkTb3Smg5ebnPfBwI7g0D/0EJ9h+t+38kqJNByceSM2paX&#10;lZhHFZUXKipOF+UfK8uNrMg6isqJI5ZcbS241pR3uSkrMvfuotyHcwgVhzrrEtjNN8Wkh0CEgd6n&#10;MtrDARjeVEQSyn2QjH5XSrsjpaVJaDel9FtS+g1Zb+oA/eYQ7TZomH5nhHZnmJY2Qr/9iZo2RL01&#10;QE+T0W8P9N6D34M4i97HYsYTKeMpoAd8h7DnLoBDkUqEXTfYLUni9tuc1uu9uEs9mMTW2vO46svF&#10;mac3rvEZrzNmguZYPX3Nd6+fVxTk3r56AVdV1ImtIuIrOlqqIEqQcFUdGBj8pT3Y/M6mHFJLSXtr&#10;Oam5sr2lppPQ0ENEtTdXdhFqyNhKMq6EQiigtGTQsB966l/Tqt/gsh98fHz+6YMLPgGO5u42Wo7m&#10;ep4OGm5Wmq7mAAVIGbrOSDEC+pb+Tkjr62jpaWfv7+I22dsp2MM+0NV+orvrNF93yBcLfQJmB7ov&#10;mWoZttbk4j7j+H0aBzdqhm3VCFmnGbll/LEtOid277p3iysclgiHuQNDv4zD/5H+/xwQip//CBCK&#10;FRByRvx1FkMyhOwfIxN965F8XXnzhmXCMcPoIzrRB9VidmuHbVaN3KZ/JtTqUqhF9EbLffPdds1x&#10;XDfZ+rcg4wWeBnPd9Ga4aE+y1wywVfWymOBmNN5JV9nOQNnSWNncSNVMR8lIaf7Wqa8qb+U13y8n&#10;PS9tfUHoKyEwwL2XkvpKiX2FLayPLX3vSOx8hpjEFQt5wmHIABwhu5/D5vJ5MLY/f/3y5dvXL98+&#10;f/766dOXz0NgJAaHwT8MjYCVGIFwAcZBkSmAAj9CBwhMhMJTwEVFRVMOCCRoIGslpFyxtF8s7RNL&#10;mSIAhIQilHTzJRAxqCIpVQA+QkTsE2HI/AoiJxfDfNfM+NDCyCKwijq5ld19xRjco8baq1VFccX5&#10;oaV5oWU5IZVZIfVZEeisKFLhufbCc7j0Y3k3V5bcXYL9uJ5Usre7JrIPd07YdUtAvi8GKNAeDICP&#10;oNyXUu7C1/4A5fYABViQNki9Jeu5gYiSMkBNhYsDPffhhkHKvSHa3UFAAwWhAwIIeJeaCh8ZZt4d&#10;7L09xLg7CGLekfTeGOi9M9h7Z4B+G1q4AbmzJ3mgK0XUeZ1DutpHuELHXemsP0coP1n6MtzZWMlM&#10;T0l1vNKtq+exxTnkmqL26jIKBkXFV3c3V9Pa6okNxeTGsq6mEhK2tA1f2o4pJgEISDU9xOr25vIu&#10;QlUruoTcVtvdUkZsKuzCl1EJZb3NhTRUOq3uNbHwDibzSsad0MwnF8+eiwODMN5RU9PNxNrfF9nJ&#10;zt/exBM5LtzcR16A8LZTVChsAp0UG2E6TnR2n+bpPcvXcbK7y9yggAUBbkt8bLfPcz170DjuoFb4&#10;NrWwjWMiNqpHbNE7slkzcqvbmQgsRyDhfeINICcz/DIU/3f182D+5a3/kX7+PT/rXwsQ0sGvMily&#10;3mENk+d5MtokIdLw+CHdEwcmRO/UCt2kfnyn+ZVjNolHrI6tttsz133nPMd1082X+SnooDPVUTfY&#10;XtPPBpnRdDEYa6811lp3nLnheBMDHVtjbXu1tHfnM5se5Lf8UUJ40UjLJrDLiP0VBGYxobegjZnX&#10;wkqHr+g2Vm4PF8MRcwTSQY6A38dl8gR8+PIHInwbHf06+g0EpICXQAcY7ggjhiFoDAMI5DlCrAgX&#10;chYgjIBWkTL+8hYyA4pMgn5nBB+ELNOU9otkTIV9EEi7QTwZRSTrRTyFhMKVkRhSdKegtKUvk8DK&#10;aOcUdPMryKySZsKrqvIrVXmxpenhRZnhZdlHa/JiUHlx+KIzzQVnm3PPtWafLk5b9z5xNv7d1o68&#10;PZ0l+zqrjvSgTjBaL/DJt8XU+2Ac5IC4+wMQsp6bCg1QboGABXLdGaQ8BEZAfBiiQnsPuSJ/C2GH&#10;nCnDdLAYaYoOkGKQeXOo7zZQA5Ahdx9pwBppzzVZ5zVRZzK3/SqbeIWBT6SgTndXxaE/hj47tzZ6&#10;7/zL8Ydf37rcUZxBKc+hVJfTMY1UbE1HU0Unvqa9sby3uZ6Gr+tormnBlXXjK6itVYADOqmaQqqi&#10;EGvbcRVUUgMZYIErB6Aw2xtYxCoGLqen7kVPzR/UqodVT8JfXt5a/D5t/fbVqjY6+u5W2g6WOu4W&#10;uq7mEDHAOChmMQzdrU287My87BQ75doGOdsiu+zb2gcgJQm7Sd5e833cFnrYrp3sHrPHMuGIftTe&#10;cQfXjI3cpBa+2fDwZu3jO0wSDtwqKZGJRnlSZHbgl6H4v6ufB/Mvb/2P9PPv+Vn/WoCAcCETf+JI&#10;vt6pb3I6G6uTEKkXhQBCTb76XTtmr/XVY5an91iGLLPfPdtl22y7NVNMFnrpz3HXne6sFWyn5W+r&#10;5mGOLAS21x9jpY08ZWCiO9ZIR0lHaU/0lsyGh7m4Pwrxz2q60vHMEhK7kthX3tJbSGDkt/cXtrKy&#10;mpk5bX1F7awyGq+RLe3iillcoQDSwQ86KFrEPgAR5HRANDQIjPgBCOgoLisYocDED0Ao1kcgjBhE&#10;qpUKRvwFEBA36PICBAII/gAVACEeYAE4wFAwhM09/LpuQWUnr4DEzGojv2lquldZfLki70x5TnzR&#10;hxPlWQnV2afr8i405SUSSlMbMs7Xvj1FLrlWdnd97ZONHbn723N3I4CoONxdH9mLP8NpTxFT7kio&#10;d2XUe+D/FXSQD/s7sh4Y9jCkwSnANz8Mb0SABjkdHg7THozQH4703lcI3hqm31NI8XH5/bchlQAm&#10;wD7IED8ityTd10UdVwEQIGH7FT7xUn/zBVptXFfpMXz6ofKHexo/wMt0ZmU2syiT8P4F+s1zcnUZ&#10;qa6sHRjRWt/ZUt+Dr+9G15BbGqjtTT346p7mSgqhCohAaa3uaatrx1Z1t9ZTWmuhpRIb6W219OZS&#10;ZnMeA/Ouu/YppepFV/6F/OurMlK2vr53fu/BA/pONlpORrqe1gZetshCbDdLfVdLIzdrUwCEm5Vd&#10;kJt9sCuYCPtAZ/AOAfODfGb5Qsd1hr/nbG/XeR62v020OfC7w8kj5gkHx+9frRq2ST0EOUFDI3qn&#10;Tszuzdeu8OVnRMIY+2Uo/mvqZyj8rL8LIJDCw08//yNADA+MUke+rX94z+TMcY1TkTpxQOj92kd3&#10;gnMzOnXY8iJy+q7FgXmOO2c6bJhhvjQIWfgA4WKKfEGUhzlSlbTVH2+NPLCIPIxkAoxQnbgs6EXR&#10;7Vz04xz0w0rihyZqPqGvgsSubu0taenNb2MWkNgAiLxWZimpv4zIyib1fejqL2LyOoVSGcQH4AII&#10;8oXCPsj9wgAMfUgZIEUZAga/AhAIMeQTnwo6QAcAIUeDYhL0+0IJAISCEZAyfgBCYSK+1ykHevky&#10;hlAKV5jiAYZASu7lYWjcum5uEY74rKbySkX+yars+NKM+LKssxXZF2tzLtbnXWksTEYXXsfkJ6My&#10;LnWV32nNuVB2by32zS7cx+1dxQcAEB3lB7prw3oxsX2tiUJyirT7hrQb0gRCBMXYVuQIhBdyIWYB&#10;YgX1vqL6KAfEI2DED8Fb0MI9sm5wGYo7kSvABZAUiSpy3FDSJJ0pAtJVcdtVUdslXvNZDu40qzGe&#10;WnG0uziCkH2k4XUIuTiFWvyUX5nHyE3HP3+Mf/OiszCrrTSb2FDahqsmtzbSCGgqrgHBBAgHnqK0&#10;vam4HV3S3VzJ7MD0EBq7W1HMdhyViO7twDA7UNTmEnpzLh37jol7S298TSm4hnu85UNCQPXjyJzn&#10;Dzds2aznbKTlYqnnYWvi72Y+0d3M11nPydzMzdpZMZER5Ax0sPV3tPCycg528Z3t5zc3wHNWkOds&#10;X+c5nlYL/QxXT3eLP2AWu08rHHkGXOPIRrWwTcpR21SObfU7dhjVDf/v+7tHjP8t/QyFn/V3AcTX&#10;n37+FhCgnwGhWGoNLRIxxF8+DY+iZYNBV84Zno/WOHNUOyEEAGFwbLfG8Z3Gpw9ZnN1vFr7Ces9M&#10;x61T7H+fbLIowGCWG9gH7UmOyHJJVxOgg7KV7jgzrQkWhmOM1McYq5h4mZ67n5De8CSj/l5xy4v6&#10;juwWRhmJVd3GrGjvr8T05FS1/AnfzJDqO7i1kDiI/R87uX9ShXn9ovaRr/Cn/qZAg0Lf6TA4MAi9&#10;EaQSAX3IIIr1DkABxbyGAhBABGgV7FAAYnBYOjQC4JAo5jLAPggHuAIZRyDrF4CDGOwTDDAVAjrw&#10;pUy+lIUAQtYrkHQwWA00ZkVrx5uKCoQOZR+PVn2Mqc0+V1d4raE4FV2UhCm+1pB7BZV3FZOX1F2V&#10;1pZ3qeje7sqHa1sy9pHy9ncU7W8v3ddZfqCnJoTWcKwPdwa+z6XklIGeGzLyDUWmQOxD97/RD0Yo&#10;6CDrvifpgouKrKGAxeMh6iMIINAqOvL+wwG5AVFklsGeWwPdadKum7LOFEn7NTHxsqD5Aqcxob8+&#10;llIcQc6PIBfFkquuM+uf9td8ZBRm9+YV4l/8SclKp2S8ZhVnUKvyyejyTkwNtQVFxdRRsHU9mGom&#10;obG3tY6MrWSQ6sEsMNrR1FZwDRhmO55KxNBITYyuRkprKa05v681W9RT0Nf8kln5tPtNVEXilKyE&#10;yR8uH8x5+WDV74v17E0hU6g7mhn5upj4OZt52Vu62RjYGFh42Vn52Nn4OXhN9/WY5okc1Rfk7Dnd&#10;y32mr//CSe5z/G1ne1ssm+gcvtEmfr/eiT26BzZoHdqgErFZ6dgmtRPb7Y/tS0xPV0SMH/plTP4T&#10;9fOfSqH/6K1/goNATAToJ0CAiZBjAllDKRR/e9be7nguzuDMCa2ECACEQfQB42N7kOcvzhy2Prnb&#10;ImSx466pjpsmWq0M1J/rrTvdVWuSo4Y/UnqYYG843lJnvKnWeCOtcYbayiYa6rYal5+df1vz6EPd&#10;w3zssyrSezy1sLW3jMCoABH7KrE9+Q0d6URWKbG/ithf0cLIIbE/UEWZDEk5V9Yx8m1IUZtU0AHC&#10;hcIvQKsABLQKQIB3AAoAAn4BhKKjcBByQ4EAAloAhMJBACCEA2w5IBBGyKHARGAxwIIrckAwhJJu&#10;gRDPYlUyGQXoxjtFuSerC05XZMai8i80FVxrKrwJQhdchHBRn5vYlHe5rfQ6Lv1kzR+Hkva41T/f&#10;SMjeRyrYRyreTyzZ21G2t6f6EL0+vA8TJyRelHRcHuhKBvMPmECGMVJ3uP1DP5wFMtS/k+KBvFoJ&#10;lgEhAtDhL0T4N6SQ95FSBfLxnttABxn51kBnmqzjlpB0Xdh6hYe9wK4/xSiP6c4/0ZUbRco7Q254&#10;zsJmUMoz6BVl5JwS7JPnjLcv+1/c671zmZ3zgl6dyWyp6SM00jA1PeiqHnQFg1APgKDiK8m4MmAE&#10;k9RIJzb2EjH0dhxYia7Wui5CFY1Y1Ueq4JGr+N3Fgu5MdlMmJTul8srCvDiP97EzP1459PFB0tyF&#10;k/Wt9fWdLTSczI18nF2m+zkFuVt5WJt52AAgXCd5OAa6uE52c5/k5hbs6j7VzWumn+esQM85Qa5z&#10;/W0X+nscXmMbv1cXWTG1XvfwpnFhG8Yd3awaucXg2M61N64yZf9msP0YhP90/fynUug/evcfDYjv&#10;KePfAkIhBBADo2zh1+O5OZZnowzjj+vHRkDE0Ivea3R0p1bsfrNzIZZxWy32z7bfEuC03t98mZ/u&#10;XF+daS7qQXZgH5SdjJVt9BHvYKKjbKgFGmMwbl/CzidFaR8aHmWg/ihpeQf2AdeTi+8pItDLScwa&#10;IgN8RGV7fzWIwKwmsApb+9K7eLkMcTVLgudIOge+8AAK8smLrz/CBQACcsf3fCEHBAgAASbiF0DI&#10;ifBL4vgOiIFhZEEESDTIAUD8YAQQAQSAEA3ygB0ILKTdAjGB1V9BJDxtqE6qLjpXWXCmMv9sdeHF&#10;xtJUTHEauiANk38Dk3+pMRd0BZ17tSU7Ef3yeMxSkz+jpmLfbmnL2UssAjrsJ5XuA0BQKvf31h7u&#10;x8YK285ISBcHyElyRqQCI36qSiL6i62AvrxI0XMXrAEIgULP4yHKH8ACOS++Gwr5W99LFfL+vUH4&#10;1F/pcFvScUdAuiloTeZhL/bXnuktPdmVE9eTd45WcacXl9+PK+ytLySXlbTnFna/ekW9ldh2fDtu&#10;52/Y+P3kN7e6St521eR11BWQG0vI6FJmW11/ewMFX9pHqunraOgl1vWSUL2kJsgXlDZUD6me0l5H&#10;66jr70YJqU3crioJpZzfWcTGvGTmnys6HVx6yv/JXq93p7c9Sj0ze06ggZ2hoaeNkZ+TgZetqaet&#10;x1RvU3drc09rOz9Ht8megAaPye6eUzx8Z3j5zPbzmj3Re85kx0mejvO8PPcsdYjfpx9/QOfQRtD4&#10;UOQALs2QTZAyXGIOE3iiH7u5/TwC/+n6Mf5/luIt8b9ddv0PLVJ++vYXRnz91UH8qEFwpKPLb6UY&#10;JUSaxp0wjYnUjT2ic2K3bsQOrfiDFhfCzKM2mO6e5rjZz3mtn8lib505PtqTnVT9rce7mYy10x9n&#10;oT3GSBPQMMFAU8VQw8bX+o+8e29qHryvvw+AqCRl4Kgl2M6slp4CIqOyi91A7K3t4qDIvIY2RjWO&#10;WkHozyVx39MkZf3SVo6UyhZ3Sj4xFQ5CUZiU1xpgnCOAUNgHZC5DDggwCAAIQMDPgPhLrBgAmEAr&#10;13dADI5IQAPDQuEQByQYZCvEH+iHVjTMFQ0IIHpwJXS2uKOXVUMgPKurSawoiKnOiastOl9dfKW2&#10;7EZNSRqq+C6u4C4u/yY2/xqu4Dq+6CY253r9y4Q/o1dscFR6FzUd/35ba84eUvEBUumBjvIDXRX7&#10;aTUHmHWH+9HR/OYEEfGsrOMSMEJhIuRE+KtkCDJuDlLljJAXJmDwQ6wALgAdgBEgoAPkDpCCFD/1&#10;HyB98m1IFpLOG+AdpO1p4va7nLYbbPw1VuPF3sozvSVn+squChv+GGjJYWArmI2FjIai1oLM1vR0&#10;6vPH1PNhfWGrWLtXYA+s6nuRTPp4v7sqk4IuZbRW01uqOB0oAEQ3triPVNXXUUdtrQJG0IkNQAda&#10;O4rW2UjtamB0N/JoOB4FK+zBirqxPW1v+zvfcBsfdT0/VB7rmRtq+2yf76NLx++nnvYJdtV3tdTz&#10;sjPysTf3dXAIcrGWL6a09LQBEwH2wX+Wn/c0L/dJLl6zvDxmTpy0eK7f7IkO05zt1k2xPLFVN+GA&#10;XugW9b2/qx3dqnZovUH4tjFHN5kc352BxSsAoRh4ihH4r6CfEaCQ4s+pWHnx8/W/LyAUZQjFN7AC&#10;EApGACCGP4/KvnyTfv0i+fZlcHRUIB0aBkDIRttEn4MSYgzPRWqdDdOPO2J84oBh5C6dY7u0zoXY&#10;XthvF7HMfsdk9x0z7NdMNFnoozPNSSMY2a5+grPZWEs9ZVP9cfpa4/XUx+upjDUYs+nI789y7+Sh&#10;/3xffa+05U0tKR3VlYvpLmjtLe9kN7SzGtqYDZ3cpra+mhZ6GYle1cOtYEqrWFKwDw0cWTODj5V9&#10;YYJ/+PT5q8IsKBY2QAexD3JeKAyFAhxiKYIDGP/IUktkkYQUEgTkCDALwIJhuD4iGwLvMCRBHMSQ&#10;RDYiHfwikYywxcP9oiEWosF+JFkMsgAZ/AEOW0QVyDr7ObV43NPaiktVRfGVhXHlOYmoslRUyQ1Q&#10;Q+GNpsI0fMm9pvzbqNwbLcWprQXX6v48m3/z6I5AvR2eSq+PT8S/30HM3ddZfKCrdC+5bE9P5V56&#10;7UFmw5F+zDFeS5yYdFbanijrujpIRgAx0C2vF0AHUYocDQrvgAx+hS/4IfARyPXuNLlHABCkSTpv&#10;ybruyrruDXbdles2cEFCuiEjpYGkxFvi1jQJ7g674RyzNp5ScZpVd4+LTmfWp/djc/uaS5iERmJN&#10;FaUst+dFMu3qAXr0Kkbkcl7suoaQ1f3v7nGr8/vQ5RwSitpS39NSRyPUMNvr2Z21/R01iIkg1jGI&#10;qL5OLJWI6e8h8HoJNHiXhmZRGvl0vKgXz++qFlHLuaScrtI77NLkisuLi2J93x50ehYyt+zF5eNR&#10;B9UsdJAdaBwMzHwcDD0cnII9fGcFOYCDCHJz8LFzCXIMWhAQsMB/2sppwXMne0729ZoX6DzD1XFJ&#10;gN3h1YbxO21OHlLetVL98HqVQ+s0I7eOD91kGL7z6Ns/RUOjfNGIWIyMQMUTXBLJP/8hrp8R8J/r&#10;nwYISBmDn7/Jvn6Rfvk88Pkz4iYGkQWUT1A4t+hI7VMhExL2a8fsNz62zyBsh2rEDu0LYbbn9tge&#10;mu++Z5rn9lm2q4MBEMjJ0UHWyEH79sZjTHWVjXWV9bQm6GkoaY0zcNZN/fPK87zbWXVPcxuf17Vn&#10;ACCgxVOLERz01RKZdYhY9a2MKgKjgsppYAob+6UN7IFapri6T4xiCNDgIJCjwP5iFn4AApF8euKH&#10;wCxAyoAOAAJuB0BA5/ucBUSJQTG8VHgH6CPsGBKJB4XQSoZ54iEuBA3QX/IFggmutIfJbWb017Y0&#10;P6+tulZTerEiN6Ey73RD8XVcRVpDYUpVxiV0YSq2KA1TeBtbdKch53pbaSrq7cmyR7EXdy+ca6p0&#10;OFjlSYhn84fdpOy9nUV7u4r3/BUQ9SF/BUTHBWnnFUgZg+RUGRmpREDcAEOh8BTS7ltS8m2kMEm+&#10;N9TzADTYfR/6CgEUBrtugRT1BWj/goa7Ax0pMlKqpO26qPWamJACErYkC/HXBfVJ7LqzPaUnWA3X&#10;xa3psvYqNraYjS+CtqumrLu6qjf7z54b4ayzvzOOLmQfXc5PWNsevZ3xMFlSWcRqquhBlyGrIbD1&#10;rM5GNrkJvAONUAnq60CxOtB0QlMvEcultDLaG9g96L6uWnZPg5CBl7CaZf1YGRPLaC3sw6UL0c9o&#10;OQlVVxfVXlnw7Mj0pH0zPz4+v37zMnULPW0nCy0HE11HUxMPG5fJXp6TfRx8HAAQdj7WntM95Cfr&#10;BE6bN3nygmlOMzwcpzk7z/Vy3LvcLGGnRfwBAITOkY2aYZtVQjeqh2/WD92+NPkCWzICaAAiSKXI&#10;ZlP/DxD/5uc/AQSiL6Mjw18/DX+VDXySjYyKRka7ZZ823b1jHxOunXBIPW6/fswBk+N7IV+oHt2p&#10;fzHC7uxum/1zvPbOcNow2XpFoOl8b81JNmoACHfTsbaGyJIHAy0ABLIhivb4nce2JT9LfFv6R3r1&#10;k3LCh7r2rOq29EZyHo5S9AMQLbQqPKUMTy1p76vuF+K5Umy/qJ4tqedIUCwBmidpH/zE/RkQYvkD&#10;FYibQEqV30uPCgEaFIAANHz6MgRCTMZn+CjyyAZCk5GBgU/wtkwoE8E/LtgHyZBYPCgSD0lFQyII&#10;FEL5ggihhCWSMCXSXqGkldZbgsM+rqm6XFN2vq4ImcVsLrvVWnkTlXe16FV8bdYlfGkaruQWOi8V&#10;W5Dakp+E+Xi67lXcvdjNKzyMJukoxS00fRHq3ZKxD3EQckB0lyMFCFrdYQYqlIU+zm2OFRGRMoSk&#10;47Ks89pAVwoyqdF9E1pJ1zUpGSleIhMc5FtgEJA6gryaAJFB3JEKqQEk7rgpbb8JaJAniJsAiIFO&#10;aOHKjQFSsox4TUK4Kmy+LGq5Ai0fd5mPTmTXnKaXx3UUxvMwf0gIBbzmMja+hIHKoRZntWd/4JVm&#10;d90/2X9tBz9hKe/oIl74Mt7x5R0H17TGhH8qL+xHV9Caq5jYOh4e3QeA6MawyI2MjnpkRpMA+aKR&#10;3obu78T1dwE4Gjg9DVxKvbC3iU9r4tGaRP2tgr5WLrVRTK1jNb4mfDzV+T689emewuTNb+IWn98e&#10;9P7JlemLF06wtVGxNNC109F1NgdM2Pg4ek31dvZ3dA92dpvo5DfLK3hR0PT5kwLnBHnO9XGa6ug4&#10;y91u+wLL+B1m0XtUdv2mH7JZP2Kr8pH1qmGb9CK3B8SFd/TzhZAvhJ9AyMhEntH4ZwJCMeyBWYpM&#10;8V/qnwmIz59Gvw5+/TLwVSb9LPk6yv46mlJY7HEm2iIhVCf+oG7cQZNYZP5CK3KHRvRuo4uR9qd2&#10;2R+Y57Zziu2qAKvl8gnOaQ4a/lbjnY3GWOkpGWqN0dUYr6uppD5e3VQjNvn47bfXM2teFmHflTa/&#10;ryVm1ZIym7rzARDgFwAQzdRKAEQrrYzErKTxUXxZm3CQAGjgyZp4MgyL3ywaoI18gW9+ZK2kfJ4C&#10;edQCOn8JF9+XPyn0o+IAgACkyJdjjygKnMhGGJ++DH/5Cv/sg59G4DfAbXA/CAAhGhKKBpHnMiQy&#10;llTGkIgpYlGXWEhk0nObULcris+gKs/WlZxpLLyKK77bWnIfnZdY9iqu8v2Z1tJbLSVpuMIb+MIU&#10;fH5yc/aZqmcRGSkHN85wCDAc66OidGqpZUbcZGLugfb8fV3yiNFdvr+76iCtLoSBimQ1RXGb40XE&#10;swAIcfslaUcSAELSdR0AIeu8Di/BVoCgP9CVigx7aLtSZZ0p0o7rYtI1aBG1p0pICBrkSlVcRCYy&#10;SUmStkRR6wU+/jwXe5aLOc9Bn2OhTrPqT/bVRncWnmDV35ISc6TttZJ2FAWV01Od0ZOfxcx7T3t+&#10;hZaym3NxCfv4tIHoZYLIFeywRbyjO7qiI0W56bSm0s7miv5mlKgZyyQ19nWi+7qxrB4coxPbR8b3&#10;EjGsDqygB8ci1feRqvo7qrjd1YP92EEWXtbfwqJieMxWcR9BRG/ox2Vg3p2sf7wP+2Rv09O9BYkr&#10;z/3unBSx7uG9FGsvdzUrfS17Az3kMXBk0ZSFh7X/LL+ZS6cHzfJ1m+joMd1l0qwA14ludpMcXac6&#10;uc32sN8y1zxqk9Gxber7VhmGbNYN2TThyDqViM1aR7c5Httf3tHJRZLkF4nwE7T/6/tc/zyYf3nr&#10;35Xizn8VQCh+vi9SRtDwDaSYxfg0KgfE8Ojn4VHh4Ch7dPRxPWrhhdNW54+anA4zPBVinHDI4MQe&#10;3Yht4w+vA0CYXTxqG7vNfu8cpy1Bpos9jOZ7QLjQCkb2khtjr6dkrqNkoKWkoz5WS01JQ9nR3+n6&#10;80t/Fj7Oqn1T31lUQcisJmSgOvMAEK1AB1Z1C60COTuXUd3BqCLSSxgi8AtErqSZJ8MJBpv7+Giu&#10;qGNghCsvJQzJBgfEUsmPp7AURQdICoo1kYocoXjIAl4qIsaXb5+/jn6BFjDx+SuCCqADstoKshXy&#10;MzA4JJFI+VIZTzxIlwxQxdIuiYQoFjXz2HWs3rLu9o+YupSygviaovj6kpOoonP40pstpY/rPlyv&#10;/XCq9uPZptykzvo/ABCYvGutRanNOZfqXhwrfhgatXVKoJWGnZrSRH2lsyus805Na8vZ31l8sKvk&#10;YHf5QaADpeZwb0MEs+kEGxPLaz4tJJyTtl/+XoPoSkYyBQKCFLgi67iElCdIV8EIICJdHWhPglbS&#10;dlnUmggtCFn1BAmiLUlKSha2XhYSEkGC1vP8lnN87EkQt+m7+hsSWPXxrPpYSllET9kZHu6VrLNS&#10;SkYLO1F0TFF3dVZnQTor5yn9bgTn2m+Cc9NZxydKY5dK49YxIpf3hG1ujY3sy3nXjSklNpdxO3C8&#10;ZsgXaEZ7I4fWwqK09HZhKW1IbYLfjRdQ0Iy2ClZ7ZX9nBa+nRspskjIwQmqToBcHWUPGIgz0NvFa&#10;c3hNT9rT4z6enlNwcTbq/q4XMStPb5mWdGzLwT2rNC311B0tNOxNDTysLfwcIWi4TvKYOCdwyvzg&#10;qQuC/Ge7+09BypaQL9ymOnjOdLNbN80uaotp7G6DIxvUd64wCN2CPDcUvhFMhGnYtpTCXNrIZ4Hk&#10;84h8mQ8yROX6edD+9/XL6P1b/XL/z/rbG3586j/RPxQQcvuA7CsFgPg8Ojry6dvw51Hxp9H+0dGH&#10;aOziq4m+52KsL0cZnQ7Vjd2nH7NP+9h2zcityofXwUu47hi73Xn/fOdNgfqzHAxmu6hNtFEPtNTw&#10;NBtjq6tkoqWkpzFWW11JQ2WM5gRrT5tHmWl/Fj4qb8mraissa86uactuIheACMxKAhMBRAu1vL23&#10;so1WSmaV90swfHE7X0IQygiigTaeiCQdZI5A7hlBnsICa6BYB/XTM1dIfUEBCECDorgAHTkgBiFW&#10;gIMAHwFBQw6LkS+jw5+/DH76LP36Vfr5s3BooF8qokmEVB6nra+vhkYr7e7K6SC+a8Y8RtfdQlVf&#10;rylNrMo/VZ13qqksEVV4AVeW0lJ+pzEvDZUlr0SW3m4uv9fZ8AxbfBObm4TPTkS9ja95Hn03fu1c&#10;LyNrLWVLtXFTTMacX2Velzy3LfcAufRwd9lhcuWh7qrD1NrQXtSxPnR0f1McF38KBrOEpLAPycgi&#10;6G7EBUjar4KnAGchJZ0fIF6UERJBkpYL0taL0Iqbzyv6ipfClotynefhznCxJzmYBA42jouO56MT&#10;eE3x3MYEUH99bH9dfF9NbG9lFLnkKA97V0TM5RErWYTq3uZSEFgDem0+5fUVVuo2ZvwkYUJg39FA&#10;ccIy2enNtGNru0+Hdj+6Sa/I68SU9rTVsDvQUgqB29nIINX3U/BsSivYB8gXzLYGCbVFSMf1k+sg&#10;XPBpkC9QYiZG0ocHDfThwEcMcUiDDKyAVMBDP+fUplI+Hk0/6pV5dlne9X3ZSXuT9896nnRk5lx/&#10;dTsLTTtTDVsTEy87S19H+0BnsAwewW6Bs32D5nlNmu3rO8PLeZqT13SHwLmeTqunWoatMYzbYRC2&#10;SW3bUqMjG/XCt6hFbAJG6IdtWXQ+tmVksH/gs0yCnJeBDMt/KiD+p/pHA0IRMQATyLKCL6PCL6M9&#10;n75dLiyeefGs96WTzlfjjM+F6sTs1T6+S+fEbuQUo4gtEw7+bhq33+5KjP2JLS7759ut9dGaaq0z&#10;3UFzsr1agIWaq/EYK21kE3dttTFgH9QnjNVSMbAzTH5+/kXBw8rWwoqWghpSMaqzCN1d3NiV30wv&#10;w9PK2xjVyDoI6FCK6JxKjqQJACGQkIQyIiJJ99CIYHh4eHDgExABEgTQ4W8BobAPgAYwGiAFIMBx&#10;ACAQNHwZGPkihZCCMPAb//O33qGhLr4Ax+it6e4s7GjL6mhNb2l83tzwCFt3t6EitbbsSnXJxZri&#10;s3WlZ+vLzjUWn0cVXmzIv4ovu9ta+aipMK0mKwlfdrut+hG65H5z1dO22heYwtuYnKuN7xLKH4V9&#10;uH546wIXB4NxxpoaRioTZtiqXvrdvOXeImLewe6yI+SKI0CHnuoj1LoIRuMJFjqOgznFaz4rB8QV&#10;MekKMAK4gJQeFIAgJorbzsrazg0Qzg22nJfBbc2nFRLhTio6YvwpITaBj4nmNkXz0DFs1AnoKMRv&#10;jOE1xHPr4zh1sezauP6aWA4AojKWUnq8qzBG1vZGRCzmkaq4XVXMtpL+tjomrorVlNvx4ATr7BLG&#10;QefB2EB2RJAofqnk5Ma+mF3cx0mcipzOqoJeTFU/vobb0dRHrOeR6vpJ9exuDJfSzKW0csg4fida&#10;SMaImM18OlrUh5Gy8UN8goTVLJInC7APfEYrr5fA6kQJuqsHugslzS9ZZVfaH+54HjbxUci0jPNr&#10;n8X9dnLfnJRLEQYWmurWRho2xgZuVtqOJsbu1s4T3YLmBgbM8pm80HvSTK/gBQGBSwKC53sGz/d2&#10;WzPVPnK9Tvx2o2Nbxm2Yb3RovX7YJo2Izerhm3TCt1gc3Hg292P/11EYoj8AwZf9m6H739cvo/dv&#10;9cv9Cine+u/Hip/1DwUEuIa/MAJZHSH9/LWNwz/z9v2SK5cDr561uhhleC5cLw5ZuAqA0IraqRyJ&#10;LEqbsH+NZewB52vxAAiPAwttVnnqTrfVmGyjMclO1ddUxVFfyUJ+yoOOOtABHISS6thpS6Y+L7jz&#10;vuJFFaGovqOytr2koaOwiVwEDgIA0UyvIDJrCPTKdkYFhVPVJ6gFQAgkHQAInriVI2iVDvYOj4iB&#10;DoMDn4EOCvug2ELur4CQL4UcGBYPfUIWNShaedZAHAQYh8ER0dBnvmyYxZf09LKwxI73jU1/1FSn&#10;lZcmVZZdrim/VFd+CVVxuaHoKqiu6FJt4YW64nP1pWdri0/WFp8GOqAKkvClD0nVb9EFj+rybmHK&#10;b+Aqb+Er/qgreNDW+L6x9BEq/2b9xwvlf4Tm3Nhzeu+iABsVS31VbTUtHeUJs520rqw3xd6eSczf&#10;Dw6iqxxxEJSaEFp9JLMpqh8Tz8OdE7ReFLVBjkAeoFJEDFn39UHyDXgJ4QLswyCIeG6w9SwwAnCg&#10;EEABJIDf0BTLQ0Vx6kL7a45Ay6kL5zVE8hqO8VHH+Q3RgsaTfFQCr+Ektz6BU3sSxKqKo5VHdxWf&#10;HSBlitorRD117K4ydlcFm1jPaq7jojPIt46wTsz4ejRw9PhEYWjwYNzKoVNbmMf2dN250l6SSWmq&#10;4TbU8GrLpF04Tjea21bBba/ndGP6yVikGEGs55NQYnITn9nCZ+J5ECtYeFF/M4+BY1NBzSIOWcyn&#10;ifl0Xl8nl4oWdJfz29LF2BeCgsv1V1a9DfW5tc/jybmNqWd2nAn/ff3yQHULAy07Ux0nM313K31X&#10;C3MfW89pPjOWT5m0wGvmgsBpSyf5LPCctMBzygJfrzXT7CPXasRvM47errRmhtGBdXohG7QjtmhG&#10;btE+ts0ocqt/+N6PjfAN9EkiQoYcxA3e/9edpn4euv+ufrlfIcVbCkD8rB+f+k/0jwDEl1FAw9cv&#10;o1+/fvkEtBgZ+azABK6fF/7i2dzkRL9Lp1wS40zjw7WjDuhG7dM8sUvt+DaNo1s0gcRHNigf+N00&#10;4bD95WNu8Tt8Di2xW+2vOtlCJdhGLcBKw9NExcFwjJnmGH31cZpqajpaIHUD7ajzsX/kP3pb+aqC&#10;UFhNKq4k5NV3FdQSs3DUsmZqJfIgBqMUT8nr5pQzhY1MIVowQOCJ2qQjJAanAcYzsrRp5Kts+LNI&#10;JhUPSoRSCbK3pFgKP4ODg0NDAwODIukQ+7sGuQALZKpiaEQoFgEXRj7zJTIyh9tEoxS04F40VN+r&#10;r7hVV3K1uvBSVUFidX5iHfylLLxSn3cJVJt9rjbnUm1+Sk3BDVTxLXTpDXxZMq74cmPuJWxxKviF&#10;xqK7tbk3sWX3Wyru4kpuNOZfxxY+bK9+jclPbso7Vf4ypOhB2O2oDQsDLByMNPU01VRUlDXHj5nl&#10;pHtvnws6bRKhaF9b8f4OcBA14dTaY70NMX0osA9nuM0XxaQkkKg9WdKJ7NEg7b4xQLmNTGR0pYCh&#10;kHVcGWi/gkQMiBLNZ8X4M9/R0BQraIoB8RujgQWcukh2bQS3/ii/IYpXfwJBAypGgIoTYs+wGk/2&#10;ok7SUKd6m84wGk4BHWjF8eSssyPE90JSNgxRBrGY3VnLaK2moMu46Py2c7/zIyd+PjF15GjgUIj3&#10;UPRc2dltgvg93FvRkre3WPnveB1tvTi8rIvI6wRANPBJjfzOJsAEo6Wsn1DCai6UUupENKywBz1A&#10;Q0l6ijntr/taX4u6SoSd9UwyBuwDeA0hjSBjELgd1ey2InFnkQD9R29GTPnZuW9CA69s9394ctPD&#10;05vvnd9r42Zr6GCpYmmi6miq5W5q5G3hPMndb6b/7GXTZi4KXrB62oylfnNWBgUv9ff8fbJjyG/a&#10;8TtNjm1XWhhouH+NdshacBBqYZv0j+/UidxqHbkr+ETIc0wT/dM3jvjzgHh0SDwKJkKxKgnhxcB3&#10;T/Gfz278l6P6x7s/PvLj+o8+XzQC+ttfpbjyt9f/EYBAyg2jcgPxZQScBPQkn752CgbCHz+ccjHe&#10;O+mkfWKM+elIvdgjIP3oQ5pRu1WObYUUB3TQPLx+wsG1JmdCHK4e84zf7h+6zHFtkOpkSwCEhr+V&#10;lpfpeFs9JSO1sTqqY9RVVDTUx6qMM7U3v/fy4YPsB6/KXmQ3fixAZ1S15da359W358jDRW0bsxLb&#10;ndNCy6PwKlliNEfcIhzo4EsIXDGOI8QNfmKPQEJAtrcaFg/Kt4dDTr74vlUUGATFigYwERAopIP8&#10;gSEOCCLJ4DBfJGL0cwhkcgUW/bK2Kq264lpN6WVAQ31Jck3+1cqsxJrcKw2FyZiSVBCq4Fpj/rX6&#10;3OtgBCA1gJB104XJqPwLqJwL6LzrbZUP0UW3KzOvowrTWiruN5fdQucnNWYnksofkcqeNGScr3of&#10;XvBkz7MLW4/8NsndYoK5jpaqivLY8UrjlZR8jcZf32qbe9KuOXdnW/G+zooj5OowSt1fAcHBXxAQ&#10;roiISUAHZLEj+aasB1lSjay57kqRdV6XdSRJiVcG2q4oahAi3GmgA+QLESZeiI4VNcUKG2MAEAAF&#10;Tu0xdg0ibt0JXn0MvyEWAAGxgloQTs8Ok1adFlee6i9PoJXFdhTFUCqviVpf8VszuMRiTlsNr6uJ&#10;TUIx2+o42ILOi+sFR4P5h/1GIgK+hLkPHZs2fH67MH4r8dhKbOjanvvXOLgGemMjF40aohFEJDyP&#10;0AiY4BJr+1vL6Ng8LqlM2tsooGG5XU2cjlpxTxmz5RUd92KIUSOhNrLaKwWUBk5nNYjfhdCB0Qyu&#10;5HVv3WN+2ZWux3s/RExNP/170qH5x9cHvU2L3rxzva6FkZatpYaLhbaHiaGXqU2gg8ck78CZflMW&#10;Bs1dOXnhyuCFqyZNXhXssW6Ke9hq3fg9pgCIBYEG+1ZrHl6jErZuwpH1Gkc2GpzYaXZit034zilR&#10;YamFBd0iiKajUiHCBbEYKUxIBr4BIEAwhv9+gPjR+Y8A8R/pH+cgkJzx5cvXz1+AF6zPX46/fO4R&#10;sd/s+D5kE9rLJ+yvJRididQ4vl/3xAGN6N3qUTs0jm/TCt2kdWSD2pENlhcjHZOOAyAmR67y2DRF&#10;Y5oNAELdz1LTw2y8tZ6SodpYbfWxGqpjJyjD4AiNDrv39v7d9LQs1IcCXFZpS3YpPqOakIVUKBkV&#10;QIdmWklTZ2Y7s4jOr2VL8TwJkSdpF8k6WDysSNb16ZsImWsY/ioZHECWM8mQYzWBEQIpsuucbGRg&#10;8Mvw4OehgcHPAImBQcHgEEsmI/O4mG5yaQvuI6bhWXXZrbKiKxVFFyuLLtYUJdYUXq3Ov1aVc702&#10;/0Zd3o3avOvo0lv4stu40jR82V108R/o/Lvo3JuorMsw+GszzlRmnqwruNpe/QJTdL8qK7U+Pw1X&#10;eodYcae5KLkp+1xL0RViyZ3mnBv1788UPjnw/sb28/vn/xZkb2003lBTfezYsWPkgHBQU0pca/s2&#10;0gLzdl1n0d7uypCemrCe2ggGKprViOQLcBC8lksAiO8rHeR0AA1Rbw1Sbg513xjqSh3sQCYvZITL&#10;kpYLPwAhRMeBfQA6CFDRECjYNUcVdJALYBHFrYvm1cX1Fh9H31jdGDcHe2wmLXnDYE50X1FMc04k&#10;pTGVgXnKJ+SJiPWCdgyrFXkoEwKCAFfUcWmzOGa6JNT3U7jP53CP4aNTPp1ZN3RmK+X4iu7Dq7pP&#10;R3yuLZbWVX9taWLjKgStjUISRkBsZDVXC7oaeV0oCQ0joKNFHIK4v4PbjRfSceLeOha5hEur49FR&#10;A321nM7CjrqXhMqn5IY/SZX3yfUP6U1POeiXfUXXuNmnG27sLr5+oOb52VfJ4WnnDiennDOyMTF0&#10;tFOzNdb1MAcHYeFl5ejnMnFW0IylU2YvD563YuKydTNmrZ/usWaSW+gqvYS9CCDmB+jvXQUOQjV8&#10;vXr4Zo2D6w2PbtcO2WhxYo/zsX0zYiNPPHrYwZPwpIh3kIo+Dwg/I7lD+h0Qkv/0tL7/clT/ePfH&#10;R368BYJ3FXT4AYif9fOdP+vvDghkbk/eygGBLAoQfRu9V1roHrnPNHyHVtRO9dg92gmHtGMOqp/Y&#10;px19SC/qIABCNRoBBEQMcBAqh9ZZXIhwuBrpEbdt2vHfvbZM053lrB5sr+ZtqeFqPN5SR0kfKU+O&#10;U1OboIkcG5f6R8qD9/eeFz3KQr3PrHuVU/+qrCW9lpjTTCsFNGC6C7Ddec3UfHJ/BYQLrqSVKyax&#10;uASuEEQc/tyPVBY/IwurARDIQiYJck6/UCwQSMRwZeDziAIQg0MSqZTN7idQKZWElnc1VTfKi69W&#10;FV2uzL1QkXO+MvdcVd75usKk+qIUVPHtxuL7TSWP8OVPceWPwSk0FtxqKrzZkJcs58U9VFYKNusK&#10;Nv1M48dTNR/OoIpSu/Ef2mve1GbeRhXcRxfeaym7Ryi9SSi80px/vjX/Aj47EZ2eWPs6PvvuwWvH&#10;lh5ZPXmKo7Gu5hiNCQCI8UpjldQmjDFRUjo23+xlhF3tg4WdOTt7yg6Sq0IAEL3yCiVSniRcBjr8&#10;cBCKBzflD1/eQhZckxEfMdBxXTGviUxYNJ9F6IBNQAqQqChFoIB8wak9DgI6sKqO9VdD5wSnJoZb&#10;G8+qiONnHpU82i+4soEStxgdNbvr3nZGxglu5XVWzUNha7G4B89qb+aQW9kdaE57o6i5pD15Py9q&#10;tuSQ56cwz8/hXp+OBX+KXjB0co0wbjV+uV/pHF/B3ctDma9waVeEAAh8nYTYBIDow9f2tdZKewnC&#10;3lYho0XCbWaQUawu3DCnW8Ym8RgYPgvD6a3nd+WTqp+gC9Layh4yMa9IZWnYvCs01KO+hpfsqgfs&#10;gmuE59GZiTvz7sQmhq3PfJL0+s/bm7et1zAxMPN2MvS0NvayMHY1t/aw85nqM2lB0OJ1c5asmbFi&#10;/bw5G2Y7LvNz2LtY/+Q+BBDz/HV3rwQHoRaxQT96t07IZp0jG+F7DnyEVfwB15hDM+OORv3xGMNk&#10;80QjA5Kvw6KvwAgYyRAx/supjf98JIN+vPvjIz/eAgEXuIKh/wgQiusK/fypfwQg5HT43hscHS3p&#10;7Fx18bRVxE79o9t14/cCIHSQSc0DEC50Yw5pndgPgFCL2al2fKtW+Gb1w+uVD68zOXPYKSnCLXrj&#10;tKNrAnfPNZzj+h0QziZjjTXG6KopqSOAGKem7BLgcud12s23yW+rnmXUvvxQ9bQQ87amLRtHKcZT&#10;Sxrbc5o6s/GUgg5mOZ2HYolxiH0Qkfp5SG2SJyQPfxJ+/qp4zkImGhDzJQKhkC8UAyaQg/SQdDEy&#10;MPRlQChlCoS4jo5cdOPTmoqbVSVXqooTkc2dMk/X5lysy71cn3elPvdaff7NpuL7mJJn6OKnjXkP&#10;UHl363Nu1efcbMy7iSm8hSm60VSQXAepIecCJj0B8z4Gn3627uMVKi6XjMlryn0EH2kpf9pW+QSZ&#10;1yy8Siy60l50EZdzqun9SezHC9m3jzy7uD1i05Sti4JczXU0tVSUx6uNHT9uzASlMUpK+kpKq93U&#10;rm8xzz8f1PF+M730CJiI7ppwOiqKhU4AQPBbL0HEEJOuiTuuAyAU9gEwIe1GtoeQdqVKO5LBRAAj&#10;kOUPhER5GeIUMnmBMCIaAAHeoa8qlFUVKRdCB2iBDiBWdUxH3jFh+SlZXozsdejA4wOCG9v7rmwk&#10;xCzj3osYLrzNrXvH7ayjdTYyOrGsNlQfvoqDLcQnH2HHLBw9PvFrmNdwBASNoG8npg3GLBYcXUhd&#10;6ds4xf79NEfamYj+Jzc4tbkcVAUTVcZtre/FVHHa0cMciqSfzCQ3cSjVPS1FZEyRhNbM7kCBp+hq&#10;ziM2fWA0Z3c3vmfgcoSkYlFHIQ31Z3P+DUJRGrX6Oav2GbfmUVfGxfxr+8senUw6uvXN/cQHN09f&#10;TzpnYGmiY2tq5GZl6GZu6W1r4WrjM81/0oLg+atnz102df6K6Qu3LvJdN93j8G+Gpw8oHITent+0&#10;jvw+IXStXtQu3dAt2oc3qIdsUI3crH1iu2XcfreogzPiju6/ldpCYSLngPOGhyXIaeAIHf7TLWp/&#10;HrQ/SzG8f5bi+n/02Z/v/BkKP+vnj/+jAAH/kT/HSRscCnvy0D18n3HEdu1j27Rjd2lE7dCP2WcU&#10;dcAgGmGE5vF9qtG7VGP/CgjIcgpAeMRunn589eR9C43muqlNtFfxtFC1NxpnqD5OR2OMmsZYVVWl&#10;cUqzVsy88fLaw5xb76sevyl/kFHztIKQWUfKRpMLmjpy69syseQCcn8NXdDYJ8JyxC1gHPp5zX2c&#10;ZmjFUubIyBDyaBayk71YKBMgp2kJxXyBSCKRSGXCwSGhbIDF5rS3dxQ1om5WlCdWFJ8vVzx8nZ9Y&#10;k3e5LvdKfWZSQ851QAC64A4QoSHnQUPOQ1TuwzoIC9kpDTmpTbkpmPwUXMF1bH4yJi+pIet0Y2Yc&#10;+mM0+n1cw+tTbUUPWfiypoJXjdm3iOVPiOV/wDdea+mt1uJrbYWXW3LONryPJ+QmVjw9/jZp38m9&#10;CyK2LAxwMjfQHD9BVXmsgg3jlcaMQU7nDdBXil1q9HCHSfOjVeTcfZSKcKQG0RjLQp/i4s8BIMA+&#10;IJOanSnIA1fy3R8kXQAIiBvII1sgCBoIIEjJyLIoOSAQ/QUQnFpwDREAhb+q8gS7OhrUVxlLLk0Q&#10;YK6Imi7wSmNEGeGDz0OG0vaxE9Z1R67Axa7teX5G0PSB3VZCwRYxsBX0plIWtoidkdZ3avVwqM9w&#10;iLs0NGAgzH80MnAkdqEsamH7HJv26TZl060+JR3l3r3CrcjoayjrR1cCIPpa6lmkRklfu5TTBS2n&#10;q4bZVsztLBN2VbOJtbJe3AALLWHUyxgYGR0r7WkSk+uFHVX9+Dxy7cs+zEdm4wc2+iOz5imtKLU4&#10;ZV/J7cg7cbvf37uUlHDgzdPbGzdvMLa31rM3NfW0tfNzdg5wdwl0D14IEWPm/OWz5i2bvmjzouBN&#10;cwAQBqf2G0duBQehs2sFRAzlkN91ju/QD9+mGbIRAKESsUnt6BbTuH02sQecow7MOH0i8dXLbqFU&#10;Ojgq/rHC8n8VEP+Rfr7zFy78kOCn3/OPAATyIy9BDHwdfV5bMzk20iR0mxHQ4cR2zdidWjG7dKP2&#10;6EG+iNqnFb3vByBUj23RiNisenDthJANJueOOFwJcYveMCVyJQDCZL6HxkQHFTeLCdZ6Y/XkqydV&#10;1ceqqCupjJ24MOjai8THBTfflN97VnAjF/UC6IDqyG1oz6kjZKBI2R2MKoYQ0yvAUtmNPcw6Wl8D&#10;g93E4mDY/JbBYf6nkW/DI9/APkgGeAIpUncQiBQH87KF/B4WE00i5dbVPCjOv1Sad6ok92R57unq&#10;/Au1+Vfq8pMb8m6AOwA15Kahcr6rIft2Y+5ddP5dOQ6uYXKS0NlXm7IuYzIvY7ISsZmJLVnnmuXC&#10;ZV1s/HiRXPVHR/mLhvRUfP51Yvnt1uI0QtkdQuktQklKS/6lpvTTEEbq3iTk3Qu7E7vh1MHVc/yd&#10;LA001dTGKCuPA/MwZpySkjIwQnmCkorFWKXDs03urdN9F+nR8WEXuSSMWhdDazzZhz7DxV3gtST+&#10;AISkE3koC4kYPT/2oUQ2iRsGTAA+wGIQr0hbziEVStxJBSAUtUmQwjiA+iqOAyD6q6JYldGM8pi+&#10;hivS9jRh82Ve/WlZVcJwTtTn18cG74VIb+xnXdrSEru66sRqxpurX1qKOJhSHhHViy0dQeXSTm2Q&#10;HPYYOuLGDwuShQWORngPR80aPrmU8Zt7x3STtuVOXy7sp1+MEpZnyzqw0naMqB3NbW/sI9Zze7Bc&#10;Co7VgxMxiMM8gqS3qp9UzGqr5HU0iKgodlclm9zE7cEIKThwFkJyExVb0NOYzm8v7m14Ryh+RG/4&#10;U9T0tP19QmHy7oqnZ1Nidz9JPpH18v715Cu6ZsaGThaW3vbW3g6Ofq7Q+s8Jnrl05vK1S1asW7xo&#10;4+LgTfN8QtdAxDCK2KI0109753IAxPgjazQituhGIBteq4YiJkIjdKPBsR0QNGziD7rGHZ4TFXan&#10;sKBXMgRoQMat/Ev7P6lBKIbr30oxmH/WLzf8IsU9vxDh35VAfuc/xEF8G/32BVEXm7MvJdkxYr9O&#10;5A6do5vVjm9WjtqqGr1DK3oPSC12n0rcPvXje1WidqrE7ABAqIdvUj6wRiV0IwDC5WqYe8zGSeHL&#10;ARDmi7w1gx0BEMqW+uN01cZoqI+B+A2AUBvnM8s76c8LjwpTnxfefFmUVoJ/V92WXk/Kqm3LAEDg&#10;e4rIrPpeAZ7BR9THx3JFLXxRM1eA44nahkekw0Ojg4PfZINSkbSfL+EihUlpP0dAodDQhNbcxvrH&#10;1RVXK0oSaktPVeVersxKLM+4UJV9qS4nGbhQl51Wm3WrBtqc24oo0ZR/C11wE12YislPbs67jM2+&#10;iE4/1/TxLLSQEfAZyIFXpPSrhMyruKwr6OwrTTlXkKcqcq+h0y9gs87hcy+1ld0gVdxuKU7FF17D&#10;5l1qTD9f/+5i2dOoPy/tCF8bvH1JsLOZroGuxnhlJcDDuDHjx4F9UEEAMU5JU0dJaZGjUspildsb&#10;jfMvzerID+mujqbUJzCbABAXOfgLwrarkvZk+TTnje+zGJR7Uvl2tchWtNTbQ903IWV8r1a2nlcU&#10;KX8Aglt3HMSuOQGM6Ks8CoAA9VfF9FVE9ZZF9zcmDxBvC1DnZI1nPzde+FR7bqTs7EDeafHro7K7&#10;e4cubR44tbk19LfGcyHMqvTuptK+1tohdAn59GbhfjfZITd2SLAkxH80zP1L3LzB+MWincGEqXrU&#10;je6fT28Tp5751FDKb0NxWuokZJygC91Pqu+T7w3D6yXwWAw2HcfsLuRRypnESh4ZI+jBcnoa2DQs&#10;h4bnUfF8Kp5NRoHRYHdVULAZLGw6RA8q6lVPyfWOd1GkN9HFd44+OHfwQtj625fi7qXdWL9ju461&#10;iZGzpbW3IwDCY6pvwNxJs5fPXbhiATBiyablgetn+4WvBUD8cBAQMcBBqIdv1grdPD50PQBC48gG&#10;yBoG4VtNTuwCH2Ees3fqqcjfzyXUdlP6xcNAh/91QPztlR/XYfDzhMNcwRC0/65+0AHu/3sDApzD&#10;59Fv8kc2R0ef1dVNiYkwDtmqe3SbTtQ2zait6ie2qZ/YjgAidq96zD616L2aUUiFUjV6O8Q2gK7K&#10;oXXqR3cZnjnilhTuE7txUtiiSftmWy/z0ZzsqOpuOd7CYIwuEi6UwWGrwLemUuAin+SX5+9lXXmU&#10;dRUAUdj4upaQXdMK9iG7iZiD7czr5tbTRCiGqIEhrGfyG/qFGDqrnsnGCqVMiUw8PDyK2DzZENBB&#10;NMTiSslURjkO/7qx/n59eXJ96aXaovNVBeeqCy9VZ1+vzLxWm339u2vIvlWflVaXeaMu6xqECGzB&#10;TXzRTbAMMOZRWZeaMi40fjgDaAA1fjjXnHOFWHgdn321Jetqa8YV3IdLuPTL+CxAQ0orBOOCm4S8&#10;G205qcSCG8RSCBpp2PxrrUU3UB8uYTKvlL2Pf3XrUNy+hXtWzfJ1MNfXUR2nPg7+wSFe/VXjoR07&#10;VlnJcJzSCV/Ne6sNX+3VQ92f1Vke2ll3qh9zhdd0iY2+KGxJErUlS0gpiqe8kfIk5dYAHTkdZxha&#10;WhpEDGQBVec1RRlCSjgvaj4jwMQjaoznNcTKF0rGMMuPMcsi+soj2WAfyqO688M5qIv92Js8zBVu&#10;fcKn1uRvxAffWh9/QqV+rUgceR3Bf7pf8MceQdpWadJ2euxabMiy/ntxI+hCTjOa8exSf6iPZL+z&#10;bNfkoT1+Q2FOn6LmfoleNBw6q3qiauda1y8Xd/GuRY1WZUsozSI6iUtr6+tp6iVWS5gEGaenn0Lk&#10;AA4oTXwaitZSzCRU8LpQTEIVo62C0VEL1wENAgpa0ovld9cJKXV9bcXUpveUprftFY9Z9U8oRcl5&#10;SbuqHx6/e2LNowsh+Y8vXY09FBsbOU5fx9zLzTnAzdnbxjXQ2TnQKXCWf9B03yWr5y/YsChg3Sz3&#10;gyt04rfrHd+sNCdAd9uKCaFrVcI26IRu0ozconYEAQTiIMLWa4Zv0Du6xTxmp2XsLq/4gxNPHAi/&#10;f5smG4ZxKJOMisVfeQJkwcJ/qR+jHaQYyb8Irv8Y5IqO4mbFZ+EK0IHDH/zBCMWVHy8VH1ToHwCI&#10;YQDE50+jFNHQgdu3XcL3G4Vv0zu+VfvEVq3j2zSOb1M/tk0OiP2acQeQNgqZ40T0EyCMzoa5JB7x&#10;iloXdGRe0O4ZViu8taY4qXhYjbfQQx7BUFWdMEF1/IQxSmpKR07vfVFy91F20h851/7ITs6te9HQ&#10;UdhAKqhuzqjGvidQSzrZVVReDU1QReVW0NgVFGY1lYHiCjqQQ7cFbPl6KIlYxueJKAwOtpmU3YB6&#10;1FB3u6EquabgfH3Rxdr8izW5V2pyk+rybtVlI5kClXcb6ACCQNGUcwudk9yUfQ3UmA2m4CoqIxGC&#10;A3zzYzIQQabAZV0CQLTkXsNmXgZGEHKSCdkpoJacG20Ft0lF99uK75OKHpIK7pGK7hKKb7YU32gu&#10;SoVsgs9OxWVez78Tnhq5dstMn6n2VrZaOvoqGsjUrtLYsUpjxiqBgVAGKStNADcxRmmsupLSAlut&#10;uNkGj9ZqpYda1z/4racyrrfuNLvpLBubKGhNEhDBQfybWQwZLQ056kZ+KI58LiNZhiyaShokXpW2&#10;XhTiT/OxyBpKbmOcfDF1Ars2DpIFq+I40KG3+CizNLo9O4yLuiLpfiFoTemvOynBXRsiPB5pfjLS&#10;eEtafFqSGScqSJCVnR7JiRn98+jX24f7Tq1rP7GK8fAirbZIWPxn18EA0Q4H0UZ30UbH4YMOI5FT&#10;R2MWj8Yso23x6d01SRC/QXY7fiDzsYiAEnbhud0t8qXTKFlvs5RJHuT1ivtaWOSG/q4GelsVv6dJ&#10;QsNJ6XjeX7aW4nQ3stpr+0hVzLYyFqmC21nBbMnqxX2k1j1v+pDYV/O48c+4D+c2Zl7d/yo5+k7c&#10;7runDqZcipu1eIGena2dt6Obn72zn4PPVK/J84NnL562cOWcWavn+Kye5nn4N92EHbpRWxSAGB+2&#10;dkLoeu2QjciC68PrgQ4QNNQiNqiGrtOO3GRyYpv5ie2OMXu8o/fPiz/6Z2UVV/JJyP8kkXwTDyAr&#10;sv9LKUa7Qj8PZtAPHPzngAAK/EwH0D8REMjqyS+jo8WtpOVnTtmH7zaM2KZ7bAvQQQEIjePbAQqa&#10;MfvAQUCrGbVXPWqXAhBIdQcAcWyHydlQ14uHfaPWTgyZH7hnhu0qP70ZbqpeluPMdQEQY1SU4QcA&#10;MVZbKenJhQc5114U3Xycde1FQVou6mUdKRfVnl/a9KoS/wpPziHSi3q45TRhGZVX0tVb1NlTTWcS&#10;xNJ+nqSfw6f3strJlEZqbx2FWtbc+r6x4Q9UDXiH1LqiK9W55+tzE+tzrkCgAONQm5UKAkY0ACNy&#10;b6Fz0zB5tzF5txqzkhRqyrrSkJ7YkH4Rk3kZlw0h4hImAyLGBXR6IqABMgU+K4mQB1xA0IAM/qwU&#10;fPZNXO4tEDY7ra3gPqHoTmtxWkvRLXxhCvy21tzU3JvhT2PXHFnssSLIxsVE3Uh9gub4sYhjGDdm&#10;zBgl+M+YMePGKikDHSBqIGZirJKm5thlbhpnp6ndX6L1br9r4711veUR1JoIJuYCt/Uqj3hN0H5d&#10;3HlL0nNHfnzObWSjevlJFsiucz3gIFLBQQAgwESICd8BwUfH8ZriOQ0n2fUJLPmjFpAs2JWgeE71&#10;2b6Ks+KWB1JaJrc1DUyECH9ThHsoRD1kFyfyi86I6m9+aXv8GZs2XHxhND1h9GXU4P3DvKRd5BNb&#10;O1+miqre9Z3d1r/BWbDJWrDB4us2x+HwwK+xC77Er5QeW9qzZ2rdRv+h+zGEy5GCmoJRCpFHaGTh&#10;K0Sk6kFyUz8go4fQ393U14UCMUh1fR0N/e0NzLZadgcKefqThOxMB9To76hhd1T1EUuJtW/aKp62&#10;lT3uqnzcnH2tv/4xtTg169K2ivvHM+6f+/NyxNWw9adCt+zdu1nTTN/YydrRz8XZ18lzkvvUhZNX&#10;bFz62+alU1dMnbRpTkDoagCEXvRWpbmBOluXKwChdWQDZGT4kkP+GoesR2xFyFowEfrHNhsd3Wx2&#10;fJtT9J6Jxw8duZnSzRP3cwZlslHhf+80cMVoV+jnwQxSjHZF58cVaBU3Kz6ruPgzHeCK4qVC8PKH&#10;/u6A+PZ1BP5L9nX04p+vJ0aEWIbugCSmfwwcxHadKGQdhHY0Ms2pHXdAI/agZvSBnwEB9gwAoXF8&#10;p8m5I+7nD/hFr5sSujBo70z7tRMNZ7treluPs9BW0lVXAGKcspKdl82t19eeFt18WXrzSV7K67K7&#10;GTVP8+qf59U9zal9UI57hqdmtzOLqPxyuqCMxinupBfT+3A8Hl0iEXFFnH5eN4Ve30nOJ7a9qq5M&#10;rSxNrshPqshJqsy6XJ2VWJt1qS7jckPm9YbMG/UZqZAmEMuQfxubfwcEdMDm3QJhcq8j9iEDvMMl&#10;GNX4nKTm3GvQYuDlRwAEOAgEDfDXsSUnGegAaMBmXsdkJKOzUgEN+Lw0BBA5N6HTUpDWXJiGL7gB&#10;9gGXeTXvVtjtY6vg38FcDz13ey1NbaWxmuMQ9zB+LGIglMcAJ5SQagRYCmSxFJBjvIrSBDUlLx2l&#10;EM+xydMn3Fqk+cduq/KUWczyI72oU/34izzCFWFHiqjjprj77o+zOcFByE0EcrjecA+yJmIQfATx&#10;mphwSdB8BlKGPGic5qJOsetP9dUl9NUgD2Ixy2L6K08TPkRyapMHSH8OMAok5Oc9VWdkxPtC3OP+&#10;6jvssqvDTTc+db4a7Xo1ir4/Wnp59MPJT49DBu7tE17d9OnUNkLMNlb2I84fl+hbJvLW6ArXGn1e&#10;6zBwyO1T1MyR+BWCqJUtO4NzVjqxru+nP4jjl3wc7cQNduL4rXUACFFbFROHVBz6Oht5VLyIQRAz&#10;2wT0Fk43hgVXKDhBTzOns6kHW9ZLqGR31gqoddzuqi50eg/qbWv5467qp5SqJ5Tye/3V95pfx5fc&#10;Dnt8OfTZ5cM3j28M2zj7+JHNLl4Ohk42Zp7OflN9HeH/ZvhMnjdxydr5s1bNmL51/qTwtXondxrE&#10;bgdAaG9ZpgCE5uH1quEbFREDEodq+HqVsHUQNHQjN+pHbNSJ2KB7ZK3LsT1L4088KyrhImuuv/L/&#10;05WUP6QY7Qr9PJgVw14x4BXtj47iZsVnFdcVb/18G+gfDwj4QdZWc0a+hd254x1xyDRsu37EVkhi&#10;YB80j27Tjt5lkHBQL/6QduwhzbhDGlEHtGMOakTvVTuxHbEY4ZvH718NEDE/H+J9fn9g7LrpEUsD&#10;98123jjFYK6Hjp+tkomakq6qAhDKqmOmLZ70LO/+2+qHAIiXJWngI/4suple8ygf9TS75m4F/mkL&#10;PbubU0bnV3X3l4J9oPXV8QVkoYAtEvI53L5+dgePi+GwSgjYh1VFlytyL5VnXK7OvFqXda0m42pt&#10;ZlLNh6v1H683ZaRhsu9ikYkJEEKH5sI7+ILb2JzUxoxrTZlJmOxkbM51fM61lrzrhIKU1rxkiBKI&#10;ccj4jgbwAiB8VjIm/Sp8Cpd7A50OieN6s9xK4HOuY7OuobOuwS/B5abA7wG4NLw6mXJobvyagBXu&#10;1n7GGpY6EzQ1JoyfoAzhYvxYFeDBhLHjIFOojNcYh6SMsboTlLXHKOkqKdmNU/Idr7TNXuncdKXL&#10;85RurtG4s1E770xAd2kkD31OQrjKb7kKgBCR74h77kupDwEQoEHkpKw7yAFZchMBErddFTRfELVe&#10;ELacFeBO8dCnuE2nIUEw6hIYNXHUsihmRTyj7FR34Sl+461RWvpndv4I7Tk6/TC16nxH6VV61c1B&#10;7P3PrXe/tDwZbXrwqeDSaPrp4UehXx4c+Hxz26ekzYPRvw2cWIs+f1hQ+Iocsoq/yli6xkj2u710&#10;j+1I5KSvp38TxKxAbfN9vdwae34tP+sK7tl1WkUmq7mGiq3oI1QIO2uHWa2cbjTgACTqbZWxSNwe&#10;LL2tlk6sE9JbRFQEEISaHPlG2FUACHZXJb2loL8tv7vxfS82sw+X0Vv3gtf0rCv30p+nf897HP8u&#10;JfLhqZ3nD60M3b5k1cq5Jg52Rq7Ok+YEewR7+Ez39p/uNXlewOzfpk7bMHNK2Bqt2K1axzZCxABA&#10;TIhYP/7IWgAEtMjmMSGAhg1wEUyEOlKG2ASMUA/9Xf3gKpMjG6fFhp24f7dXMiIaGpUM/rciBkgx&#10;IQoDWDHgf4xtxThXSAEFeBek6MNHFB2FFG8pblb0f5bi+t8fEN9GR76NVhI7tl5Pdgjbqxe6BQBh&#10;ELkF6KB1bDvYB+TxzfhDegkhWvFH1I7v0407rJtwSCt2N1gMAITygTVaUTssLh7xv7B/UtyGmUeX&#10;Tzww13HjVMN5nnqBtuMsNJR0VMaqjp8wYfxYZaX1e9Y8z3+QjX7xrur289IUwMSfJTfSax7k1D1M&#10;r7hZQ3xJYuWRWSUkegG6NRPTms9gtfAFPSIBXcCj8jjdfbSmZszr2rKUqoLEiqwLtdnXqtOTaz8m&#10;1Wck12Rcq81Mrsu6jspIbcq4gc681Zh9qynrFjpbriwEDeAaQDCwYVS35t9ozU9pzk1uyb3WDCYi&#10;J6k19zpIHihSgA7NAALIFCAFDjKugkcAgjS+vwhGA/X+fN3bs40fLwIaCDnX2nOvXt83Zf9U7ci5&#10;Jocnm2701JhqohRsqhRkqjTRRGkqtHpKnipKHipKVkpKgYZKp7fMSTm46NRajweHp3+MmFqYMLs2&#10;aWHjjYUt95YR7y7vuL2y7tLMirSF3MrjEvQZcfMlKTFF3HlbRnk4QH8kP6f73iDj/hByrJ58YWXP&#10;DcWCCDHxspR4SdKWyMeflQPiLKvuFAt1BtreylhGeVxPQQyvIVmEuzdKf/e19yUfl4h+t630j424&#10;nARm010h/p4Mf0tWmyopuizLODPwLl724uinJ6GjDw5+ubHr0+XtnyOWoEOW92U/Yd1IoKx24S03&#10;Eq23lm63GTrk/zlmoSh2CXp/QEX41PdRs0c73g23FA+Rmz7zqbJ+Mp+KE1Aa2d21vcRqfjeG29Uk&#10;ouIl9BYeGY3sPdeNhAt6czmjtZKCLWESK7nk+n5yHaO9AhghpjUwCMX4ilcQN3rqX4lbP9DKb5Tc&#10;Plj++Hjho+g3KZF/JIZE7V25b8dvRtZmVl6eQdMCARAT5wVNXzJ57rKpi9bPmbFh+tSQ3wAQGpHr&#10;wUHobV8JDmLc4d8hYoCPAEBAqywHBOIgIjbqHd8MgAAHoXJ4lcruFdb7Nqw+FZtVj+YP/XcjBugH&#10;IBQjWUGHXxiheFehn7nwQ4q3/vbmH4Lrf0dAIEdiIDOco0Ojo7ezcn+7dMEydJd22BbIF4ZHtyL2&#10;4fgOJF9EAyCO6J8M1TkZCg5CN/aI/qkjOvH7wUFoR26acGi1Tswuq0tHJibun5qwcc6J36YcWeyy&#10;ZYbJQh/DIHtVGy0l7QkKQExQG3viXAQAIhf78k3FjWclSX+Wp7wqA0Dc+1CellN/D0vNaGPmdDDz&#10;idRSYlcNrZfI5VK4PHIvHdNGKCDgP9SU3ynOvlCZf7E692JtzmWAQsWby/Xp1wAQQIf63NTGvJuN&#10;OZAgrgMRGj7ebEhPRXiRmdKUmQwjHJOZhMtOas6/gUj+zQ9+AQIF0AEwgcuEl8nN2dcBDa25NxE0&#10;ZN6AvoILuPRLIMz7c41vTje9PdX45mT925ON707hMs535CUl7Zuctm9S/oXfiy/+VnRhbvbJaW+P&#10;+72M8Hp62OnxXtt720zvbTO/vdkubZvT1Q12HxPmF11aXJE09/1xp/KzfqgL07A3FhP+WEV8uor2&#10;dj3jzUbqs419r7fTXm5of7KmN2vfEObcAOHaQGeapOeeuOeerPfBIOMhAGKY8QCZzqAijBjqvilr&#10;vy4hJgEj5BvJnUWeB206219/ml57il5zkl4ZCyaCXp4gwadym1KkhFtf2pMkmONi9FFZ2wUWLpWB&#10;u8sh3OcTbonRaQONd0bqb4sqUmQ1N4dKr8n+jP30+PinOyGDJ5d0HpzJeZzY/+JO28GVfavthWuM&#10;pRutZDs9Bo5MksXMaosIqj23IP/OFhn142hPjbC9QUjvYHVDmiAN9bf2d9SQMQXMlkp+J2qwt0VC&#10;w7GINYy2KnZnPZeMElNQ/O46PrmB01XH70GmM+htVSCIG8z2WkpLOZ1YRmnK4LR8ZKOeoJ4f+3hh&#10;1fukvQ8uHryXGHY6dNOJQ1ssbUztPT0Cpvg7B7p4TvcKmOUzf8XUFVvmL9g6e1YE4iDUI9YpzQsC&#10;QPziIH4AQjl8HTgI3WOb9MI36ISsVTu8esLuFQY7flsQE5lw7yFT8okjRr7k/zv6W0D8XGVUXPkB&#10;C8Vtv9DhhxTv/ruCd/++gPiKHEk1Khz+evqPp1OiIk1Dd4IpgHyhH7EZ7IPm0R2aJ3bpxhwA1wAO&#10;Qv9MhF5CqH58uMGpMN2EA7rROxWA0I3dbXspJPji/ukJm+ZGrZoassR9+2yLpQGGQbbqdjpKWuMA&#10;EGPGKOkZat1+nvqi8P7rynuvylKeFF98VXX9TWVqeu2dV6XXi7FPm3uzARDtjLx2SgWll8Dso/Ux&#10;qURSfQPqbXHJjbLCM2X5pyvyT5dnnyrPPF2VebE6/QqgoTHzBioLqUQ2FaY1FtxA513H5IFHuIHO&#10;ugMOAtwEAAJyARAB/AIChTykLzcFl2HwAxogYoALkKMBoYMcCteBDriMVGxGMnChOfNKc+alprdn&#10;Gl8lYN8k4N+danoTh/lwsuFVLCHrwvOTqx9Fzi+5srE88feCc8sLkn8vubqq7NKynOgpOccCM8O9&#10;n+22frrH6dIK66MzdfcEqP5xdEHe1XUVN36vurGoIW1e+7NlpBdret5tYX7cxny3kfVhMztnHzNj&#10;lzRjJ+fdFvqbLV3vdjLKosSt1wZ67gIgpPT7wAjERHw/kvfOECUN2ajyL4AQNJ8DcbFgIs71NZzu&#10;rTsrB0R8V2GkBHeV13hF3HJjgHB9qClSULWTX7v7W0/iKPvPz/yMIdYbUc9jKfXlMO3DIPWjtDdL&#10;ysod5RaPYl8OvLs0/EeU9OZ6Tvj0tkPrmG+f4RNPdK9zG1itJ/7dSrbVVbzLXRIZ1BruRXywkVSb&#10;2E/PkLUUCkj1nO42dk+7lNn5iUXkddZ11WXziTWc1kp+ey2nvaafWMUiVkloGCkdK+yu7UHn0FuK&#10;wWv0y8/R4FHx0n4is7OB3tGgOGWHhEpnt2SIWt+R8xIrU9Zlph4oeHXt+unDcYc2HDuwYeJEb1tn&#10;R+8gL88pXhMXBk9bHDxnxZQlG2Yv2zF/TvganXj4+7xBaf5EzU1LAAQKQCiHrPsZEOAswERoRazX&#10;DllrcGSdxqHVyntWaG1bPuNESHhyCq6HKfyfR4yf6fAzI6DD4Q/+wgjFmP9Ff3v9x0v4n/j7RgwF&#10;INq54vjXbwKjws2ObDIM3wh00Incpn10p9axnVrRSHkSpBN3WD8hxPBUmNHJEN24g7pxyIG92kc2&#10;qRxYqx272+7a0YmX9kyN3zT72JrpoSs8d82xXBZoMtlN084U2SRGbfwYVaXpiybdeXP9af7NZyXX&#10;39alPS9P/rMy5U31zddl19+WXq9pe91CyyP1FbdRy9p6qumsVmYfkUgor6/5s7LkVlHO2eKM2JKM&#10;+NL00+UfLijQ0JRzozErBZm5zL2JyUfWRwMdmrKvYXNSMVm3MFlpqI+pjempuKwbLYgjQOqIiplL&#10;6GDSL6M/IhUHJFnkJYOJAMuATU/BfLyOT09pAabIXQM+/XzT2wT0u9PYd2dw78+jXsY3vo7DwZW3&#10;8TUv4prexNc8PHzn8JSs86sLrmwovLatIBm0peDapqKkDWXX1uSemp0VFfQuzOXpHocd7kq7/CZs&#10;D9BOPTi/IPUA+lk4+snutpe7ut7soH482PFyb9ebUH7ZRVlT2jDh2VDHK1n7G1HTbUZBDPntbsq7&#10;7cy8A8OYU6NdqRA0ZNR7nxgPkEMxem9JGTfFzJsiWoqk/aqsI0lCuiQmXkB2ncSf52LOs1DnmA1n&#10;aTWnyaUJpNxoEfoGt+bySGvaZ/zV4bJN7NeBX8sXDTXu/dz76Jug+BMje4T6WtzzQkL/KO0vEvNq&#10;JLyGEV7jV3bDED5d8jhmNHUv/9SKuj0L+W8eY25eaD20vHe1k3C1hWSNxfBWR94eV2LIxFH8c1Fn&#10;LpdaI2nIGm3I4ee+HqW0DQmYbE6nkNrUU/VW2FFFbcwiVb3qa83tRH3oxmTzuusYbRWczkZBD47d&#10;0ajo9GDLIYBAv78LqVkgpYqWKjq+hIL+2N+c3tf4rDP3Unrq4Zepx97dv3jj4omo8H3z5800Mzec&#10;M8N/46Zl0+b6zV02ecHv04EOi3fNnxu+xvzkLo3ozUrLp+hvXqIWsnZMyBr10HWakVtUQzcCIMbL&#10;NS70d9Xw9ciCiNC1WiGr1Q+u0tr3m86O5V5hu/ckX3lRWCIYkC/D+UulQMGCf1f/LiAUaFCIyx0A&#10;8XiDAsEwSChEzuZA1nT/BIL/jv7ugPg2OpqPbj784JH3sSPmhzcYh6/XjdyMPIVxbLvG8e0aJ+Bf&#10;626t2L068Qf1Ew4bJhwxPn3E8NRh3dh9hlF79cN3qB3aqB2z1+pymM+ZzcFRv8+MXDU9bJnvvnk2&#10;qybqBztr2VsoKY+foKOupKIUeebI3XfXnhVAuLj+surGy6rUd7VpH2rTABDpVbeaOtNJjMJ2RgW+&#10;vbqTjqEyMARCUW3Fk9K8pOLss4XpseAayjPPV2ReqspIqs1MachMbcxObchIBvsApAA0YPNSGrOS&#10;GjKSwDKgPqbUv0+GFpuJTE+CX0BiQtYVhA7pF/EZl1uykhSrG1qzr7VmJ7VmX1FQA/cRbrgMNzRn&#10;JLZknm/NPo9PP4v7eA7ogH13Dv3mVMPLmKaXMfV/RmMzEzHvTv4Zt/j9yWV5iWsKkjYXXd9VmLKr&#10;KGVb4fWthckbS5PXVSSvyj059X246+PdNvsDxp1aZrPTX/VR+ML6hxHE9/GtbyNbXocyi8+IapMl&#10;DbdH8C9kzW8GSJkycoGku0xCqx3qLhhp+/MT5gavGDCxtzcrRFx/aoBye5h69wv97ifK3U/dd0bI&#10;tz+Rbw+03wAHIWtPlpCuiNou8ZsTediLnKZLzLpz9OqzlIrTpILovppEIRo580KKTRRUHxPnrRC+&#10;D+a9C5JU7hKR7oz0l4z05nymvhmgv5b2ZUnYZWJu/YAQNyJqHhUTvjCquE/jRy9s64tdXLtrDute&#10;UvPDJNLpIx3bpjNX2wjXWYnXmvM32zLDp7Luh4/21ooIZd9Qxfy390ui9n9qLGG1NpCw5XRMQWvu&#10;I3FnA4dQLuisoqJzaPg8Cq4AYgW7A8XtwYp6W8UMAr8bCy9JdXnCHnQfsY5NRgM1QOSmYhquuBeX&#10;14vP6Me/R7+/kH4j/OOd6OunDlw7fzTq+MGVvy0yMdVdsWTGrh1rZs8LmDTbe+mmuav3LV99eMXy&#10;45usEnapRW1SWjlVf+NijZB14yLWASCQ+Qt5hRIcBEjhIJDy5JE1mmFrtA6v0dm/ymDPKpt9G9Zf&#10;Opv65h1Pigx7kGJwKvr/rn4AQoEDMAsKv/BDHI6MzZYqxOcPASNEok+gHyP/v6m/OyC+fB19nFe0&#10;61aa0+GdpgfXGYau1YnYoHV0qw7Q4fg2jagdGtE7dRP2GZw+bHT6iNGpwyZnDpucO6Ifv880br9h&#10;5A6NIxt14vaYXTzod3bjpBOrZoQvnRqyKPDQAod1wfqTHLQcTMarqyopK9l6Wic9vpj29uqjvOtP&#10;Cq8/KUl6XZP6EXX7HTiI4mt59Q9aevLae4sJXUUdXVgavQWHyakuf1iSe7kk61R5TnxlzqmKzIuV&#10;WVcVCxxqMq7XpV8DOtS8vwQdFPiIbMQ71Kdfrnt/ueHjtfoPCCbAOwAdMBnIbKXCPiAOIiMRIgMA&#10;oiUzGYT9iBQXmrMuNmedhxZ5NyMRn34R++EsjH/MuwTM29PoN2dQL083vDhd/+Jk/Yv4ptcngRTY&#10;jxcankc9PjYv7+oGsA9FyVuLU3YXpe4tuSFnRMqW0pSN1anrCs7OeRvmdmebRcRM7etb3aPn697b&#10;59f8LLTlzfHmDzGMmptc3CsR4YOoNVNCKhR1FInIlUJKnYiKknQ3DFHqP/dUfO3K/db2SlJ/o+v9&#10;MdK7Q4za4597bgx23fpEeTjS/XCk69HnjodDbbelxBQJ8ZqIcFXQcpmHT2SjL/WhEunV5xhVF3pK&#10;EsiFMQMtyez6U/TKyL66o/TyvbQPSwQ5i4bL142SLgxS3nzm1Q4y8gZpryW0d1JmjpRTPsBHDYqw&#10;g3zsiAD/iVXHy7k+dG4LJ3pB687prbEH0HcS2S/SSDE7OjYHdK20FqwxF6817dvmSDm24FNmsjD3&#10;6afcDM7Tu23XTvb8kcLKfsmvzmVVpdMq37PxKD4J3d9SK+rGDva2DDOJYkozFV/JRPanQ4t6WwQU&#10;NJNYTcOX9ZOqqc1lfCoe3kWWSxDAQRR1ozIYzdl9uHTUu8TyP89nPz7z7sHZ2MjtcVGHl6+cp2+k&#10;GRDgEhTsNmW234yFgbNWTlm6df6GI6tWx2z7DojfpumvW6gJmeLoBgCE8uG136cwwjcqahAqIWvV&#10;wFwcWaMV/rv2kd91D6yGQWG9d/1vZ+JO371PZYl/psB/ol8A8SNQ/FW8wR+MUPgIMBH/ioD49Hn0&#10;XmbutpTr9ge2mR5ebxS2Tu/oJqCDzvGtmlFbtWK2a8fv1ju1z+jcIeOzh41OHTQ+fQgAgWAidp9e&#10;GHLSoW78XtML+/xPrws+unxm2OKZYQsDD89zWBdkMt1Z094IAcR4pZVbl11/funW+yv3s5OeFqX8&#10;WZ7yoeH/R95fQMWVtdv+cAV3d5eEGHEXEuIe3N3doXB3lwBBgrtbgru7u7tTUIIESOq/Nrxv3759&#10;ZJx77+lzxnc+xuyVncqGpBmsX835rGetHVzYHpFd/yWzIrC+O3V4rmxspqx/qHh0qLGno7C2PLy0&#10;wLWiwKEq364237G+wL06168+L6CxIAjYh+a8QBAx2gr8m3OhrAEugHFoyfMFdGjJ8ekoCOjKB3SA&#10;dOId/IA16MjxBO85QF05bidlBV9Ah758fxAlIF4UeQ4Uug8WeQ0W+QwU+PbmeHZlukAUyHBsT7bv&#10;SHFqS3FuS3FtTXbpSHPtzHRrS3dsiIcXBaikO4rku0kU+8iVB6gAOkCACFYvD1IGJqIyQLYuSLou&#10;QCjL9FqwLIv5K+ogeV73zxTxmnyNQeLdKSbTNcGr/VlLg+Vro9UbYw2Iydb1saaNybbNmW7EXO/e&#10;XDd6rgs1246ZbkaPlR4M5fweSF2tcJnO11iutYQOs5+K2JqO3Jj8ujkRtjocsN3ne/L8G8g+rHe7&#10;r7S7Lba4ztQ5A0CM/bBcrnVEdnosNdhudjqudtiutcFXyhVWiqUO2k2PRsMPFkp/brZhVsoP1wr2&#10;V4r2VsswG7WYTeAguvYRkIkAQQPdkbbrrbZt+Wpe5WG3hlBzsGNrhN9MfPCwmWS31LVFMQ6kGB1a&#10;hn1d69ayjdhOsC0yImo9Kngq2HnY3XzQwWQtJmg179tWy/fN3q71vs71wbbNsQ7UTO/2ZMfacNNC&#10;b83KeAvQSXtlG3K+a220cb6/Yn6gemm0FfiIjYkOYCgW+ipmOgpnOvKnmtM6cgOKomyD7JX8HTVM&#10;dMQN9eSfPbtHRknAxcfCe5H1xsOLT98/EPz04L38S0VjaUkbZU57NWK4DExEgFriNbm+JL6JFAAE&#10;1MhzAgioCcJUGt9AHF9fBLIPhhJ/OAgWAxlOLZk3NmYOEZF94wtgTv4ZAf+W/gDEHynjLwL54s8O&#10;4pQOIGX8efL/R/S3A2L/6DjmR4mIqwunlhyroSyDmTS1hRwFXIHCQpbEQobMWp7CTgWIykGD2l6D&#10;ykaN2lYDkILOQZvGAqpBAAdBba/J7qV721HykcWnFybvnxi+vKnz7KzUXeanfOS8DITQVk6YrJ60&#10;f7JnaK5v1Hf/5JrwlJqQgs6w/NbQnNqQvOqwtoHcyfnK7oGshqbYmrKw2tLgqh8egA6Vufa1eW61&#10;2d41mb7VWf412QENuYEAEMAytBdCXOj8Dl0AOvwjWeQFdOb5Ay70fQ/pKvDpzPfuLYToAPU45Hr+&#10;o9wIDEKuV2+ud1+e34l8+vN9Bgq9ITSAizzfwfyAvkzvrlT37nS3viyP3izn/mzPvizPrgwg7+5s&#10;764sj+Zkh/YU6yR74SwX8SIvuVJ/5bIAtYpgrbJAjaoQLchKBCkDT1EdKNcQJJVj+cBThNZXni9M&#10;iTtAgird4Hy17/uJYpeZloTVkar1sZatyfbtmR7kXB96YQCzOIheGNxdGsLMdyLnewApEHPd2zNN&#10;mMnyg5HsXwMJ21UuY1kGM2VWS42Oiy3Oq50uK+12O73uG+2uiF7P7X4PRJ/7apfTUofzQqvzQrPb&#10;ZLntRKnVRpPbaoPjSqMLotMP2R8C0sdOh816o9len8/xdPrhaj1mpQm1Uo5aLjxYLwOkQK5WIdca&#10;97c7gInAbHTubXXuj/3YDdDbgb9alb3ZIS0w9M2rPztp8nt2h5NBs8arHhHuDXFWjCQzSv78tvaj&#10;VSPRJTvreS/7GW+rRXezGXP1Ng2JQg2RxYLYjfaGuYay2baKhe6qkaaC2e7S+e7ixZ5yaMECgmPn&#10;2njTymjDfF/VQEP2eEcx1DQxC/Viz3SXj7cWLvaWTrTkLnQUDJZFVyW7+1jKOBhLmOqKyUi+un//&#10;Kgk5ATMvC9clzot3zt99ceP+m5vPxZ/I6ouLWylyO2oAQOBJPKeTfEtpKE1gKk2iLwG1UUJBQxIA&#10;gshYgsBQjNBQjMRAhExfBDgIKkNJSuAg9KS4deQELQwcoqLrOgZPpyWY/Kfjv6XT204BccoIoNNK&#10;xD/qEZt7fwjQ4RQQkP7FlzrVn7/a6Rc/1d8OiIPjX9E/ij842rJryDAbSNKZSFKaSZGZy5GZAkDI&#10;AQdBaa8KTAQQubUKuaUKpbUqpa0aGKnNlejMlMgNZans1Fncte46SD42//TS9MNTg9c3NJ7wSNxm&#10;fHoOAAKflBCfGl/ZTMEjzjE03ye6JCClJiKjPqKgLSy/+WthQ2RJQ0z/+I+xie81teGlJd4VP5wr&#10;fzhWFtpX5NlX5rjU5vrUZQfXZoY0FnxpLAiGOh2KAk73U5x0PQE6+EA+IscPJAtgHKBu6MKgznwo&#10;UHTle/2jPzLbHQACKj3k+4D4AAABuDBQEDBYGAguenI8u3PcgGvozfYazPEbzgvqz/IbyPTpz/To&#10;z3Lry3TszXDpz/bqz/XrzYaY0pXt3ZRkX/tVL8HqY7arVIGXfLG/SrEfSBaaABCVwVo1oTqVXzQq&#10;glXK/WTrAmXL3D84faRyEWIIlmMNU2JONb7Uk6Cx3vZtY7hidaQFOgx+CtChH8Rv1NIQenkYjHtg&#10;XO7eWeo5OQC6BzHfip6t3Z0oPhjNO+hORtR/GU0zKnN5HirFkKLCU6BztdNPaPiH8Van+0aX22o7&#10;oIbrapfXQrvnfLP7XJ3bQIHJdpvXRqPzZrPndkcwqu/bwUgCuj8Q0eOHGo3em809WK7dW2vGbNRj&#10;Nqt2VytQS2XolSrMRuMeoh2D6ERtdu5udhyOFaP99FYMnsyKnO8QvtYVCO9K+zZTXbJalNJqp9qu&#10;fH9YjHNZnHVb4SxG/TpS59mCvvSkmfKopeaGs8mOk/6MqUKx7Kteb8uD7npUZ83OQMP6YM1UaxFw&#10;BEN1qbOdRasT7cA6AUwsDNaNd5RujDevDNfP9FYBB7Ey0jLXXzXcnDfWkjfVVjBUl7HWVzbVmFKR&#10;7BLuoeFlr6Su+Prtq7u3bl0mIsGnZqXluMTFc5XnxtOrt1/dFBQTkNQV+Wwhe9ZFm8JWEQCCSfYj&#10;jRH0sw2CBvjpJTOWJjaSIjaWAIAgMhInMRQlNRQlNxClMJGgMZSi1ZMA75rcevKPzfUsv4ZXtPae&#10;TsvTGfvnCfwXnd72x5Q+BcSfdVqbPNUpGoB9+PcdBOK/BRCHv7EAEC8szdjUpRn0xGmMRMlNJIhN&#10;pAEgyOBKYPLTOGmRWauSWqlA9QgLJfAisYUCiTm04xPqZteTonHQ5PTRv+cgKWAh/NL442PdV1dV&#10;H3OK3qAXOEfKTYdPho9PjStnKu0ebx/+ww8AIqEiNKMmIr81oqgturg5rqoluWsgp7Eppqrcv6zY&#10;tarYsbzIvizPoSzbpTLHoybHuz4XaogC4aIhz68h36s537Ot0LujwA+kiRN5teVB9qGz4EtvUVh3&#10;QXBXnj9wDacbK9pzXDuzXU9jBaBDX543AAQYBwr8ACDAbO/J8erO9gCA6M9xHcz1HCnwGyvwH8n3&#10;Hiv0Hst3G8l1AuNAtutAjtdgPvQpPbm+jckOFZFm+e7SiZbvM50l8tzlfvgCQIBkoV0WqFUOTMQX&#10;AAit0kCVMn9FYCJqA6Uc3lO5faLzk2TwFKdJtrw9W+G20ZO5Mda0NtqNGO/ZnunfXhjaXh5BrY0D&#10;7ayMghG5OrKzMry9Mohc7kcudaEX2pGzjaip2u3Bkv3B3O2agPEY9QgJDvjNMy7PWL2FLkbBHxcE&#10;iLem6szWgmThPtfoM1HnNVjm0p5ns9UVArzDXIX5VovTdrsHui8Y2Re+OxyPHk/cHk9AzmYfLFX8&#10;XGva32rb3WoGaEAuVWBWa/e2moGDACljd7sHAOJoIB/ppT2v83hahK9TmL/X37gnIWQgP3MwJ7bW&#10;06zXXqFP8/Go7IVFuXMbinxbKvxLWk8WDERG9aRmLdTW7TU3nTTHjaVbDeSW85NXSrKQHdUr7eVr&#10;/bXLfZWz7YWbo7Xb8/1QPXKyc3OyExABuKr5vprlkcaZ/nrAi9m+yuXhqumuooGatMGazMnmvOHa&#10;6G9eaj420q5W0sqyz58/uXnjyiV8fHxyBmquSzzcV3ivPOK/+erGE3EBYW2oSMlmpURmKYcr+pRR&#10;5gODmSKljTKNuQJ0ZpqpHIWpLKmpFLGJJLGxGKmRGIUhJGoTSVojaUYjGXZjeV4DRQAIeHhYbdfQ&#10;6bQ8RcCfifAXnd72x2T+lxP7H37hnzqlw7+/inH6Rf6ivx0QR1hsTEmxoLkxp448owEECDLjk8Ue&#10;EznAAgobNUo7DUAHEktVUjj0LIw/A4JMT4pUX5rWUYvbz/CBo+xTC7FnBu/vqz+7oiLALnyD5sFZ&#10;QnZqXBJcHArYZ413rnHWwYWeX4t8YkuDM2oiC1qjSrsSy1uTKxsSahpiy8qDyku9yoqdywrtSvKc&#10;ynM9KnN9K7K8K3Pc6gvcm757NRYGQP3UhV6tRV5thV6dhScOItevvcC7szCwqyiku+ALEDARnbk+&#10;7Tnup7szO3JdTpYtoJMdoOJCrld/nudggS+IEieOwKc706M7y70n22WowHmk0H200H2kwG0oz2kk&#10;z244Dz6cZzWW7zKYA+QBBZACv44s9+pYq/JI42iTZ8nWH1PtRfI95Iv81H4EaFSG6FYE61QG6YAL&#10;yE0EqVd9UasJVmoMUwpSOBumwBOtcT5Imas4QGSr69taf9HKUMvG5NDOzNDO/Mj2yiRifXp7aw4I&#10;sT6zvTG7szmHWp/BrI7vrQzuLg+gF/uguDHdvTnS+HOy8nA4eaXG7UeI7MNzMDpyGC8z7PMFmMZT&#10;KnNhLjvZSwGGAhHW7+NcJOPdZbsKPRebg+aq7TZbrNcbTYYLFUdLNHdHAvdGstBTWRuTKTuz2T9X&#10;So7XG3c3WpGrLbtrNXvrtfsbDbubTbtbrajNdjSiG73aetSRtu2qOanxcFLkQtuni93u6u1h7uUh&#10;PvUJIdXBDl1+xp3mwp3KN4ekeRbleZBaF9d1rm0ZvZvRlR7UkRqHyy85KKFcteettPvD/fqivqBa&#10;apcaK5baa0DWWOmtXuypXB3vAkLMDuyvjK6OtqHm+hb662d7a2cH6sfaSya7imd6igEghuszp9u+&#10;L0BH/gVFeSn72Ek5mIl9fH317csHt69fw8XFp2FiYOfjPnfj/Lm7fFcE+e9+vvte/d1HSzkWuAIp&#10;XBZPTJBG/DWtsRwABIOFEq25Mq2FIpW5LJmZNMmfAEFpIEplLAEAwWwix2GicNZQ6ZGZrsmXkOqu&#10;/+OI8cfFX/RnOvyRLwAj/nLbH/pXvwjQ3wiI00bKYyw2uqT8mZUFu448vYEEjbEEpRnUJQUQQAZX&#10;hqBgdXKQlKUGBbTdWwP4CDIrFXADuZkisT6wZ7IMTroXfEwe2soIWkkI6L+9qf7kisoj1o9XKe5w&#10;nWGlwCUjxSHDA1HQPhzun+MWXOAVBwBR+a2kJbOyJaWiNqKuOriuwrey2ONHgfOPXJeSLPeyHM/a&#10;7wF1RQEVWZ4gYgA0tBQFQe2SeT4N2a7NeR4dhT4AEG15AVAfVFEw1CuVH9KWCzVZAzfRluPVCjLF&#10;yY7MvgKfk0VNXzC3QZqAwkW+Z0+u+wkpvIEv6M10BTliONttLNd5JNtxMNNmIMNyMNMKaCjLdjjL&#10;YTTXayDbvS/Hu78gYLQkFOSLikh4nrf6V72HMaavMpzEs9zkcr1Uivw1y0L0KkP0K4P0ACbKQoD0&#10;6sKMG8L160IUc22epOmdy4RfCdU/P1rmsjVUsDnWuj7Wh5gZRSyOIpYnkOuzSMQSErGC3Fze2VwA&#10;dEBuzWMQ85jNGfT6BHplBEQP8B67PdODmW5DzlTsTpUcDxdOFrrEun6ko4SRMpJTMeGS05NQ0eBT&#10;0cAIaWEwKhgTJ+U5ethUjfdMte1kscFum8NqhXJDxLX6iNvHA277wwmYsWTUVDpqNnd/rfJgs3l3&#10;swu11g7oALLG7mYDcBPIzWbUZityqx211PCzPmnXSWlI8uLQe+428VvdgcZV/vDaENumLzbNofZd&#10;ka69gdZ9DsogawAfMSvDjdC5sa77aM3o/ajWu17199MWSmgvOMbbesELXm6sge1p22ppXGqtnW4u&#10;3x7rnO9vQKwMzg03dlXloGf7FrpqV/qaVwe7tqdHNueHF0ZaFodql4cr57oK+6tTZrp+jDfntBUG&#10;ffPScLcQc4ZLS3y6+/LJ9ft3ruPj4dDS0nJdPsd1+wL7XW7+l/z3he8+l3/2AS7HbqlAaC6BJ/Oc&#10;ROQpjbE0lZUCjbkc+FGnMJUmN5ECdCAxlSI3l6G1VKA3l6c1kQKAoDYUozcQZzeR4TORv2uoZhTo&#10;V9bcCSY/CAio3d//fpHyD50C4lR/fv2PGf7HzP/jNnAN/orNf27K+kck+ef9f9HfDoiDX1Cf9VNL&#10;c1YdOTpDCeCsyM0U/gAEGVyVwlqH/GQTJ3QYhLU6CQgagBHAPpgqEBnKUFoos7sZXfI2uW8h/thU&#10;+L7uq8sK9y4q3GP/cJXyHicuJzUOGTmMEPbg9W37UEvfLLeQfJ+Uiq/fG5ILalIKyyIqq75UV3iV&#10;FToUZ9t+z3EsLfAsBa4hz68y1/tHqmN5lttp10N9TkAzUK5fS553e6FfWx4ULtqy/drzgqEKZa5/&#10;W24QoANwENC6Jnifz/EEKQPqg4LaHPwBHfrzfU8BAdEhx70v12Mo32Mk33MYeIcsgAaX/hTb/lTr&#10;/lTL/lSLgTT4SJbdaLbjaJbLaLbnUK4noElvvk9HpmdziktlpLWf5rMwrbsxZi/SHETzvZVzPJUL&#10;fNWLA7VLgrQAICpDtEHKqAg1qAk1qQ7WbfiiWuXzodX/Wanno+LgT5u98RvDFYjJXsTsyO7K9PbS&#10;GLAP2xvzEB1OAIHcWkRvzgNAoBDz6K059MY0ZmMSszqKWhpCzffvzXZsz9agZuoOh6uxPWm92aZC&#10;z9jIaQlxGUlhDAz4TAzEjEQwegIYOwOMEt/OUHy8zHWhznKlzniz3rgj4WnFl7Mj2Z+O+/zQA1H7&#10;44n7s5nohXz0cjl6veFguxu13gwcBGa1Gr1eh96sR603oLZa0IjW3dUmTPU3jL3cqPTFkU983QpP&#10;O7/A6wEdvjp2xvl1p0U0xX/tSIrsCvPosNdsVHnWIc0/p8i3pMoPMcLgzbj66zUbzW0v671Ap/1A&#10;+ICdXq2N8XpB6kZFzk5HxXp37fJAI2qhd2O8da6zZL6jbHe6c7m3frG/eXmoY2m0B6SMhcGaxYGy&#10;xqLIgbqMyY6S6c7vdVkeIQ5yJipPlSXuvXt2CQDi5rULRHhnaGhoOC7zsN85x3qPi+8J39VXl9+r&#10;vhW2UuSyUiaES8JknxEKC5DpigIckEFnSUFdD8QGYkRGwDVLUFjI0lsrMdmoMFkqMdoo0hhKUGh+&#10;otX6xKUneVtfycDf50d9K5jA/7mAAPpj/p/edvrKH+sdQP+dgNg7wvpn5QhYmbPpykNrnCaSlKbQ&#10;RgwAiJOKgyqljS6ZpRYpXJ3MWvP0iRgkcCVSUwUSYzkCfSlqS1UOd+OLnkaPrSQBIJ4YvLske/uC&#10;7D2291fIb7HhcFDhkJHC8GGX75+3D7XyTnP9UuAfVxiSURxRVB1bWR9bWuJblGNblmdXnu9Ykudc&#10;nONWkulZluVRkuFSku5Ymwv1UzcVBLQWBLfk+Z8AwveEDl6NmZ6tWb7tOb4deZ4deV5d+QG9hUE9&#10;BYHd+QGdWV6t6SBZnHRDfQ8AAnSAli1yvKGYkOMxlOcF0DCW5z6U7TSUaT+UYQc0nOEIxoE0K8CI&#10;3mQLcD2S6TSc4TSS6TqS4w4+CySRpiSHuji7HB99rWfs4VoPoo2eZzpJnjoIAIjv/uol/hplAeqV&#10;wZpVodo1YUZ1oWZ1oQaNoep1/iLdYW+/uz1uS9FZ60rdGm1CTA1szkKbFHaWx0GUgFzD1vLO1ipq&#10;awWFWMJsLaAQkICJOAXEqY/ALA4ezHchF9p25tr3xpv2OpMXqzy+fzNko4fhMxLjcbADRhCxUOCw&#10;kMFYqS/d4qnO8p0odRr5obfdbg0YkevDn+V9bqPVcqvZH9EdhhmJ25/P2VnI21kq2V6uONhpQ67X&#10;7q5WYlYqoCLlajVyteakVNl2sNqIrghfNxMZk7s8JnalR+1Na5Blfah9a7RHwzfftozYroKc3u8F&#10;rUnRjYGODXaajXrvBpQvTqteXVK5sa76cFr+8YK++JSZ2pq7xWGIxaq7YT9cpUpDpMZMvj/CZaQw&#10;bn2gATneiRxvH2vI3RqpXe4vn+4sHm7JH+ssWxpqXexvnO+tHK7LHm7MnWgvHm0tbS9LiXBXcDJ8&#10;a675Qurj1Q8vrj68d4GPl+UMDEZJTcV6gZP99lngIM4L8PE/ufBR6Z2ErTq3tQqxlTQABP5nAVId&#10;EUIjcRJ96AAIQj0xIAJ9cUIjSWIjKSpzeXpLZQAIektFRgs5Kl1hCtW3TGqf7xmpGvj75VU2nk5L&#10;QIf/ICD+LZ2CAAhM/lOd/vbPgIAWO/53QPxBkD/0twMCsXtk/y32jqkBs64cg7EUjakUhYk8NP/N&#10;gRQBIKjt9AEgSCwAGtSJ4SrEUA1CkcREHoQL6LnecBUAiEtehgJwscfGH58avDsnfp1L9Brzm8tk&#10;N9nxuGhOAcHCx2TspueZ6ByS7R2XH1BQEVlWE5n/wy8vx74gy7okx6Y01740x6kky7UUACLDvTTD&#10;BWqpzvdqKYA2azbnBTbl+DZmQ/XI1lxfoLZsn848f5AmOnJdugs8wdt7d44P8P/t6e5taW7t6a5Q&#10;NyS0hwJaxYRqkzmefSAs5PsMAkDkeoI5P5LtPJhuPZRhNZIBnXQ4lu0KiDCYbgsYAXQKiJMXXQfT&#10;nXvSHTtSnFqSHL8Hm4SaSr49ixeqfjdcVyDFVqTARyUXOAgftUJf1e8+ysW+ymWBSpVfNKpD9QEg&#10;Gr4YNYZqNgaJ90Z8qAv5PFvlud5TsDXRtTUzvDbbh1geQK1Oo9dBoFgEdDgFBHp7eRexDOiwi1iE&#10;ALE1A4LG7uYUYARmZXhvsXdnoXd7YQA93YadrzocSmhLN5N9yUrORAhjYoQxMROy0hCwUcLoiT5/&#10;vlufZjNbZTv8XRfZ7fMjWErjJawuWXyl03OzMxLZF44cid2bz0HM5yOWSxCrpZjNavRG1d4aBIgT&#10;VaGWq6Fq5Xrj/lLNVqHPov67eY17Q+JXujU/VPkYlfqY1gRaNYQ5NMb49ean9BRmd2TEN0d4twfb&#10;t7trN+q9AHFjRP7WnMytOdmHi3rC4wYyk9bqG156CA+DJUvFCX2RSqlHKTLPxrMi55vLoXNxu2qn&#10;O8qXBmo2JhrH2wuGm3Omu0s2x9rXhxoBUue7yifafkx0VIx0VFUXxPrbCDsZvlaTuPn2Kc+dq6wX&#10;zjJRUuKfwYGRUVEy87Gz3eLluMN98fGFyw/Pi2qISNmoAwdBYi2DI/eKQOgJuZ4YVGUzgIgAdUMA&#10;TACdAILCVJbWQpERrgwAAYIGifp7QoWX1ErvnsD1TEOCM0tqwFwFUxTMcGAi/jzh/y8Evs4pGk4R&#10;cEqBPwPiDzSc3nl6cfqJf+jvLVIe/8IuIdAWXyOu6WsBQNCdAOIPB3EKiJN8ATkIYrgaAARwEAAQ&#10;4AZSE3kcbbFTB3HeXe+x+afnJp+e6r09L36L4dU5xhcXSK6zEvDQ4VNSwPBgVKzkug4aTpHWYTne&#10;6aVfCktDi4q9CwucC/PsctPM8lPNfmRYl2U7Ved7V2b7VGR5Ajo0Fng35Hg05no3ZvvUZ/g0ZHic&#10;dEkC1+APwkVHrl8nJJ+efJfeAveuHI/2TMAF99ZU144015NTJL16cjyBQKwAXADv/0D92Z6DmVDF&#10;YTTHtS/VujvRbCDFbDjdvD/ZFJgFkDL6UiAHAcAxnGkP8gUAxECaU1+KQ3u8VWOsdV2MbUmYdYqn&#10;kdg1+lC1+1+1n8RbfMhylsvxUMr1VMx1k833lPvhLQ8AURWiUQ3VIMAU0msMVm/5ItMe8rY5XHym&#10;wnu1p2B9tHNzZnhrcWBndQC5Amb+HJQsEGuo7XU0AmgVAAKztbS3fWIlNmcxiFngI9Cbk/sbEwcr&#10;A8B3bC4Mbs+2YSbLj8fy5qu8Im3fcXLin2GiOsPJjsNMjU9PeoYCFuarPVxsO1Gqtdxot1AdLHmT&#10;TfQ2zXx7wFyn/3pf5FZP8PZwDHo+F7lSvLNWAQCBXCvd26zYXa/CrFUCB4FertxbrcMs1+2vNR/M&#10;VyAynFZ1X86p3x2WvNGjI1xop1zta9wUaNEU4dyaEDRemtuTnzVQmNWTHN0b4wcY0eRiVKsv3qr4&#10;skvkzojUwx6px9hQ+2VX/QUvs/0vdjv22jNanzvkBVOFH7QFuy01VmxN9A3Ul0IP6RnvmOqs7KvO&#10;GavPX+qAVjpmWouXuitX+msW+mt76gsGW8vLc6L8bIX0Fe4qCF99ep/jBj8zOyslIREODAdGSk1J&#10;f46V5QY3592zFx5duPToooSulLitJgdcmdhS9ozsS3KJN2Q6kF8g0ZMiNoL6IP4MCHITGTq4EgAE&#10;BSCIjhCJ+gcC+RckUi+e2RpZfA3PKK0BsxR4h9Pxz7P9/0Jgev/BhX9Vp3/6r94DPvf0i/ztgJhc&#10;2TAMCr6krcasL38KCCoTBfL/HRAn0gQOgtBcichCkdAMeuo/kaEMTFMEOAh2NyM+F53Hxu+e6L8R&#10;0Hx5QfwW/fNzNE/OAQeBz0mDT0EOwz9DQk+oZqHgHGkRVeCZmOeWluNYmO9YmGfzPc+qMMuiMN3i&#10;R7ptVa57Va5nVZZnZaZbVaZLXZZLfbZrAzD2WV7N2VCyaM/378wL7MgNAOrKDQSAgGoN0GqFR2e2&#10;RxvwDif2oSsLWsgEXOgCUMj26M/z7sn2AA4C0KE3030g27U/y6UnxbY7yaovBT6QBh9Ohw+kmA+l&#10;OwNGAC4A7wAw0Ztk3ZMIZNuZaNeRYNuaYNMcb1sX65QdANf+9FDqHk+o8v0Q1YcJFp9TbCXSnWVz&#10;XOWyXaTz3GQKPWSKfeTKAlQqArXrvpjUBuk2hqg0BEp0BH2uDxLpz7HeHvq+Oda6NdOPWOhDLvfv&#10;LE+h1uah2iRwEJtrABCY7bX9nXXAiBNMLKC35oCPQG1OozYnMVsTmNV+5NIYtCy60La/2Lw7Xons&#10;Tan8pvPpKRs+PRGMlQGfhZaAhkjwxc3WH75DuToLNXqzFRaOcg8U79+JtNNfH0xcHgydbQ/Y6PZb&#10;H4xCL+QD44DaakCuV2PWKnY3yjEbtej1GtRaLWa1Hgi93LC/2vJzpnI9wnRD4/mS6t2eTxcrxR/4&#10;id0ptVdo9jeqi/Gvj//anpXenpkzkFcwV1Q0GBfZF+Y7HeU/5GnToi/bqyXaqfim9MPdAV2JVXfT&#10;YSeTQUvNFTvdNQvFQY33bbriO9lxoxkJq61VKx21HT8y53oaxlvLN4ZaV7pq55tLe8tTukuT+ivT&#10;5jvKxlu/j7WVddbmF6UF+9qJaMncfvOY69mDsxfPMdPRUsDAB84ZIgoyWl5m5utcABA8986ef3xR&#10;2kLls60Wp6UKiZUciZoQkfDzE0BAK/QQIAyk/+inBCOpoQy1qSKdmQKpkRSxtjCh2nsCxdcAEA/N&#10;tcH7aHZF/em0BO/t/ymAAFP9PwiIU7/wF4Ev8rcDontyxjg0FACCQUcGAAKq3/4LQAAHQWapQWSh&#10;SgBet1QmMlcAGQQA4oyWKK21OqeHyTkXLQHjN090Xz/TeXNd5hGd4DnKRzwUtznxOKjxyMlgBDi4&#10;FDAFIwm/FPvAFPiXeL3UDPO8TLOcdOOcVKOCNNPseMP8RIvKTJeKDFcIEOmuFelOVWkOdZnO9emu&#10;jZmeIFA0Z3uCfAEA0ZUf0pUbfAqI9myvrgLvznzfjhzf9myflgzP9gyP7lzPvgKoGNmZ5dKd5dqX&#10;6wHG7nTn3kzXgRyP/hzngWwQGewHMh0GwJhuC/wCIMJAqiMAxECqXW+yZUecaUeseXuMees3y8ZY&#10;m4YYq/pvluXh5uneBt6GMuyEMPln18NUHoSqP44xfgcAkeEok+0im+kskeUkUeQmW+yjUOqvXB6g&#10;VRNsUBek1RiiVOP9qcNfuCdaabzIDj2Sh55qQs71IRcHMGsjyBUQMRZOapPr6O1NAAjU1hpma+XU&#10;RJwIYgQSMbOzNY3aGttZ70Utj0MNl8vN+ytdOxPtP2fr55vDU3wUSOlgZzgZcRkpGNhoIr44NmfZ&#10;TeRp9qTLLFRbSdwk+sTPPFoVt9gbtj0VgxiN3ej1XRv4ilos2t9pRm+1odaboLrDSjmABWazCb3R&#10;iFlv3t1o3V9vP9joOJquXvFV35R/OCN1pfM1d7OsQLDY1RL450KTD+VBNq0x/qNp8Uv5mWuZKRMh&#10;vt12xl3mqiOWSlPOuqP2uv3WWl3m6h1GyulvH9apS6wGuQ1a6TWpi/Vri86by7Sqf5z1sS0xUB0P&#10;9x6PD12vLtjoqF7prV/pa+ivyJptKxmqyxiuz2zKi5hoyh9tyB1syGupSKksCHMweaUgfOX1Y97b&#10;V9h5OZjISImhw8LxCMlpKenOsjBd42S/ywvE9+yqgquhiLsRl5Uqpb0yofJHgs+CpNrQkXPEutBm&#10;rT8DAjr//h+AUALOgkRHBACCWOUdmdzrm3qqZmHhABCn0xIA4o95/n+tP+b5KQ7+pf644d/R3w6I&#10;luExw7DQc5rK9NrS/xYggEDEILXSgJY5rVRI4EogYhAbyQIHQWejAQDB66RxX/uJgNazF9pvbsg+&#10;Znp5kerxOdLrHARctNAyJxEeDjlM3VzGJ8HS/ZtmYIxqfLJWarx6arxmSpxGTrJBQYpZUYpVOYBC&#10;hltVhgcYazJcqtMdASAaMtya0j0a09wbs1xbs7xBvmjPCWzPCujI9u/I8QaAAOwAAq8DWwEA0QqC&#10;Ro57d657V7Zrdw60BbMr0wUIAKInw6Uv26U93bYzzbYn0wEwoivJuiMe3hFv0fbNrCPWsjMODnEh&#10;1qQtxrglyrjxq2FdmHFlBLw6Cl4ZYZ7npx9upSjAx0AJg0kJXA9WuAsAEW34JsbkY5K1WIajRKaj&#10;OFCRq9wPL8WT5mv16mDd+mDtphCFcpc3LR7CHWEy3al6mNEM1FT1zkwHemFgf20SvTa7u7kEJQtA&#10;BwgQG/8ExCp6cxFoF7GI3JpDbc8CRmxvjW5tdqNXJvYXB/ZWm3YBIObG0fO96ImcjlRT7nMkMCYy&#10;AAhaBvLywpiuPNuRNIWZEtO6GDEPzYsl3ww2h2O2Jr4gp7/tjCXtDAUgRr+hlouhZoetLsxGOwgU&#10;u6vVqO1mFKIVDbTVtrfVubveiV5t3x+tWHaUR8sLTAmf633Nk3afJUXlYabavTSFqxkaT+rtZHud&#10;1QasVXp1xUY13m8YfkYafUCZvJs3eD9uqzThYzHzxWPc123W12PUAV6pKNpprAZMxJCJ7ISRWJ/2&#10;hy5diTLpt0XvHiS+e5CuJjaVF7fUWjzakD/cnDfXVz7XW9xfndpXkTzX8X2kIaunKqWzOqkw2dPB&#10;5I3ku/Pi727d5OdiZ2bAwcE7g0MIwyUioCSh4mZkvMbJ8YCP5Q7P+be3NIJt1GI8z9ppUjuq/wtA&#10;/NVBgN+Cn38aEwUACOgRnhqfyTU+USt/uqqlaPTlS9L3ilPvcDp7/zLh/4/050//Y7b/O/rj5j9/&#10;Cvhn/O2AaBue0YR2ainQ6UnTG0jRGsmCbxC0inlyohSpBXRoLYWlJgAEjb0eh7cluMC3kCcxlSHX&#10;lcLVFKd20OH1Nue3VBZQe3JP6eFjnefX5e+zvOGjechDfIGJhJOBkIoch5wQRgbTtlVwj9QOSdBO&#10;zjaJ/qaclCCVnCCfFKOSnWiQnWhSmGpekGRalm5TkmxTl+NVl+lVk+Zem+4BHERzpksLoEO2e0uW&#10;G9TjkOXdmuV7Iv+WTJ/mDM8TLngANac6taY7t2c6n3oHQISOFIfOVMeuNAAI1+4s984M144kp5YE&#10;+6ZEu8YE65ZEq6Zok5Yok+avBk1RRs3Rxs2RRo3gOsKo5ot+sZ861AEVqNoYaljuaxBmofz5yQ1q&#10;PBgtDGbwSiBY9lGw/OMI3deRBq/jLT6k2n7OcRZNtxPKdZYu8pQt9Zar9let8VVrClJvC1VsCpbq&#10;jdCp9frUFCqC7AtFzv7YWmgFDuLnGrSEATwCVJXcWkEjVkG+QG8vQwsZm2u7W+t7iA1o3F7Z21nE&#10;IGaRm2PI9RH0+sTu5tTexhh6dRi5NIKa7wfE2WgPtdK8T01LdYaG5eXH2w25zn0ZhoNZ8nMNNtNt&#10;HsilgqO9TuR2zepi2uZC7M7ct63xiJ251J21H0hEA3K7DbXVso9oOUS0Aiggdlq3d1oP1rt+bvSh&#10;N3tRiy2/OrOXdAVXFW7PvL1YIsj/jACmcpU16dPdxCdspa/PNgvf7Fd4PKP7bslMaMVSBOkst2kj&#10;gbKRQlp9Wrd8u+ggPeNlMf01bCo+bSjwa528co2KynSgVz1cu+ST4JTMx0U9yRa1F3Wfbhd+erCS&#10;HjneWDbU3brQ27nS07DcVTJWkTTWkDvZUTHeXj7RXtxbmzHSWvAt2MLdQVz04wUZicdPBa5zsDPj&#10;4p4+2RCXmI6CmoeJ9SYP1/0LnPfPXRF+rBhg9dHP/JKHEb2rJpmaMMF7AfKTiAG4cPrUHMAFMIK4&#10;AS7ASGEiT2YsTWgoBgBBqiVMpS3KqCFxSVNeL9D/W853AIjTt/f/94jxh/6gwL+jv3zK6b8BvP73&#10;A2JoTsXfj1NHHgCCwUiG3kSeHq5Ka6/JYK9NYiJPbaVBbKZEbqlGZqFOZKZCbK5KYqaKZy5HbCJJ&#10;ri2JpyVB7azH6212xUJBQOnJQ+VHj3UEr8rd5PxwgfnxWQAIYg56YhpKGDEOIRORvJGQfaDCt0yD&#10;rCKrhERNAIjEOAAItZwk4/wUy+/pVgXJxkUp5t8T4NVZrvVZ3vUZvvWZXsBBtGQ7t+UCQLgBTLTl&#10;eLRme54yoi07ALiJtkzf1kyvlgx3oLYM1/ZMt85Mt64s9/Y0x9YUCAStKY5tqU4d6S6ADtCW7XjH&#10;hjhbqOIYZVL/1aAxTKcxWLPGW6HaXbrYViTX+E2G3st03RcZhq8zjd9nwj9HW7zOthOP1P+k/OYG&#10;JRVUBiOEwdTfPvYUv+ctfT9IVTBU+1mc+ftMW5FM689ZNiJ5LjLfvWTK/eRqA9UBIKp8lFpClcZS&#10;jYaTzYCDaPsqutPuh5r5vr3ctrPUt7c2hlqfwmzOAZsAGAGCBkADenvxFBCADnuITQCIEzfxzzLE&#10;BtSODT5re+WkKXt5eHd5YG++bX80MzNIiYEcj4KVOzbJvS3LsjtGdrFcfbvPe7U/4hey5XB3BIPs&#10;316vRa7mYRZTkdPJyMU89EYVGtBhuxOF6Njd7ABpYn+zcxPZBhgBAHGwCe7vQs7W/6z+tqB8c03p&#10;xvhT3sy75y/CYNdhMA8emrTbjOUCnH3id2dUn68afFw3FUbaSCPtZHYdFDHWUkgbIaT9+w07oUkb&#10;BWxB6nRi8nxG/uqXiFo946XYb4OhvjWqCmVP7vWrCHWZijXKCeQJXpkKcEYNts9ODM32dc82VPTk&#10;f2vPDFvprZ7srBxrKxtoyJ7s/NFYkhziY/bFV1P4wxWBR3z37189f4EXKkDAcMAHFSs9+9WzrDfO&#10;st8+y32f76aQgLyn2VMb9Sdfnc+GWJCrCuG/ewwBArDgBBCQd/jfAUFmKk9iLE1kJEqsJ0qsJUSh&#10;KcyiLc2vrQgAEZP7YwOx//9fgChp6pV0c+HRV2I1V2Y2lWcwVaA1V6awUqGEQydKAfsA6AAcBK2D&#10;PoW1FsAEAASumSyRsRQABL6GFK2rAZ+P6VVTOQCIx8qPBXWe3ZC7xf3+ApsgHwAEEScABDWM8Azr&#10;RSZFow92/lIJOQaJ6bpRUfLJCYpJccqpcdq5yWZF6bY/0m2LUuAFSeblafa1Oe7AQTRk+jVkeQNA&#10;AAcBASLHBSJFjvuJlfA4iRu+UMEy2x8wApiIllT3llRXoFZIzi0pjo2JdnVxNg0Jdk0J9q2JDsA4&#10;1EVbVkSYlgfplnupVTjLVdiJFRq9TFO9nyJ/I/ETX/xbntiXnEBJ785GCDJVaj2JEebzF+KLlrvn&#10;+JJPgBmXBAYjwIMRwWAqb287fOB3Fb3pKXMvWO1pnNG7TGuRdPNPebbi+U7SxZ5yFX6KdSHa9UF6&#10;dUHaHRF603m2vUn6w8laXVEys6X2u5NF6KXWzcUe5OoIamMCvTH7DxOxsXQKCCAAhVP7AEgBEgdq&#10;Yw65MYPemjrdr4HemAaMQK6OIZcHUQu9O9OtmInK9kIXkTf8vHzslUWhQ9nwoW8fhlMFp0u019q9&#10;VwcTsQcDR8ju453mn2s/9hez9xcKMMsl0AYtRCca0Yva6sFsdAMonAICOIi9ja5dRD9ireNgrm4n&#10;23tb+/6cKN/gA/YoTkoRYpjZOab4K6yFN+hqXnAPy95f1Hi5qfdhS+/DsYXUhsrLean7v8w+Ii0/&#10;bzkIbzp8mjV5OeWgiM5LHEiIX8hI6/X2Hw+LmIiJnfnypUlLI0Po9UKYY5PWh6qXt368etDsZT1a&#10;V9T1I6szLbYhJigvxGWsvnC4obC/Kn2wOrW3Mrmv8XtqTICPs/rnt9efP73+8cNrRkbGUzrg4uOR&#10;M9Fw3TjPdvMc512+c/fOP5V8re9rK+RkcMFZj85Fg0pDFO/tIzJtMRAxiPQkcQ2gI61PD7YGjDjF&#10;BKmJ3Mnyp+ipg6DUEmHVkbmkraDh5w0cxPrW3unk/MuM/S/WfxEgDn9jCxq6RF2d2PUUaAxlGEzl&#10;GM0UKU0VoIcdGyuAfAFEaaUFwgUABJmlFpGZGqm52omDkKbQkcbTlGJ0M7rgY3LNSOqZ8rMnygIv&#10;dV/cVbp3Wfjq2deXSS4yEnLSQMucJHic/CyacBHHAInIZNWwKNmYGJWUBPX0JL3sFJO8ZGAfHEoy&#10;ncoyHX+k2lakO9RkedRl+jRlB9Sle9ekuDSkOTZnOTVnOTRlOgIT0ZwJAeIPtWb4tKR7t6Z5taR6&#10;NiW7Nye5NiW6NCY4NyTZ1yfaVUZZVHw1q42yqP9qXh1k+MNTI8dJKtf8c5rio/j35xNfcmW84876&#10;zPtd4mK16NUqoUuVH89XvDtb8Z6n9C1XFcjb6gINsg/Lha4lCfJ63uXW5WcXYaN4QQpT4aVwfMLl&#10;+fai1wf+L3IPI1SfpJh8TDL5mG4plGMn9t1NssxHvipIC/yNDSEm3TEWw+mWTbFqnXHqNQHi9V/V&#10;Z2oiDpZa0BuDiLUhAAjIRGzMn1YlwXjiICBe7G1DKeMUEFC18rQnYn0a0uYMxAgAi5UhzFIvcrYb&#10;Odk2Xh/y6jbR1yDzymSX0WTtzqDrw0lXR3JfrbfoLbY7rgyEbk0mIxdS0XNxQPtLAFKlqLVa5EYL&#10;eqvrVPub3T83QcSAALG72YXZ7ttea/k1UTofpLeldnP0FUvXXWZ/CpgTF5X/RebM87TNd1i6X3GP&#10;i98YF7k2Jnx1QerugtiNqTd8k8859pVvYayF1x0lthze7do8ndC/N+lruPwjrTMldjIhaf5b6lxc&#10;xsS35H7/oBH/gK3Eb226kh0fBZpe3Ep4fr3T364jxLP/W8hIVmx7buJkU0l/VWZ3aXxv6bfh2ozu&#10;2qLUmFAzPemXT65zsdPR09GAfHEKiDO4MAJaMho+VuYbvLz3L154cPGDzHszL2tVL+vzdlpklnIU&#10;asI47x6RaovhG0ieAgI6k/KfgAB0+DMgKAwkKHTFaPUk2AzkASDUfDyjc7+vbmBOZ+ZfZux/sf52&#10;QEA9UtBjObGZdW1Czg6s+gp0IFyYyIKRzEgWOAiQLAAdqKy1qe10ASCo7Q1IoW4ITQoLdXwLBXwj&#10;aTIdKWI9RQZnA34f45vGUq+VX7xQefpCQ/CpmsA9mfu8L8+TX2HCY6PApYRardkvMZg6SPp9VYiK&#10;Vw4Nl4qP1UhN0M1KMclOtshNguckWBYk2RVCsoHWLzLcqtM8a1N9a1LB6FqbbNeQbg/sA6ADBAUQ&#10;KDK9ACaaMlxA4mjP8GlL9wZ0aE/zboh3AWqKd62PdaiJsaqLsS4PNy300cxzVc61k0k3FkrUfB4l&#10;ee3rG57Yx8w/3pytfc9X/4G39gNXs9j5FpHLzULnWz6c6/h0rv0jb+sn3qb3HNDFC64mQfb655yl&#10;gueKXl7Pe3kzT5A/6+m5yEfc4Y+5w1+cixa9GSlzJ177RZzh6xTzj7mWn4scRL+7y1T5a5X76dUE&#10;G3fFWA6mWM6WOUwW2Zf6yw5lOs5Uhu9O1yBXunc2RqA2amjCz+1tLe4jVkDWOGl8mD+FxamPOGEE&#10;tJwBXt/dAIyYRa3PAKyg18dQKwPoxR70fPfebP/BWJad6vnsr7pNcVbTSUrD0XeWip+vVgsjO7R3&#10;R5wxkyGIia+o2djdxbi9xcTdpQLMShFyuXRruXxntQ611YLZbttDtP/c6N7ZaUdut2E22hFrbXvr&#10;jdiezFFz4WOjZx33qGtuMgbSwII4qb+epflxhbH5MmXLDYquh0xTQpdHPp4becc9+YFzS/LiljDv&#10;4lumPcvPO+5yGOf3x9Z3tk1vtmo8QhZEdKfFjyanLifmTYWnzyYWDMekdvuHlWgb5Lx6XPfiXuOr&#10;m9+f8afcuxR+5aLf41v9CSETZXnL7dU9pemVqYGl8R59VSlVeYl5qXFaCiJX+NhwT5LFGRwCMMLO&#10;wHDxcXApSXEYKQh5aJmucV5+cElaTcLKzUrP0/ocXI0CLketKQYAQaIliqcvAUUMfQl8vZODrU8E&#10;GEFiLHsiaTIjMehEKX0JJhM5TmMlfl0lBQ+Xb3k/ltdQYFr+9wLi9B9wqr8XEMBBxJfVClqashkp&#10;MVmq0JvJMZor0VupMbsa0NjqArNAaaNN52hA62hEaatHAtcktdCihGsQQE/ulafUkyfRV2JyNbri&#10;bXzHSPKtyss3qs/eaDx7pfHkhaog//urtNdZ8Lmoz5AT45Dj03KSuvhrhH5Ti0lQj4xQTk4wTE80&#10;zkw2zUw0y4wzzY6HZ8dZ5MVbFyQCB+FUk+VVk+4NAFGb5l2X5labbA9MRFOGc2O6c0OqB1B9int9&#10;CgAHeN2pNc0NxApgGU6NQ1WEbXmYVfkX84ogg+IA3UIv1WwH2Vjtl8Gi18I+Xw18xh4lQJP9mqP2&#10;88VOYf7Oj+eGxPlHJPlHZW90S13pEr/YJXqhV+RCz2e+PtHzPcLnTtXxib1LiLP78/leoWs9n2+0&#10;v73Q8JK3/OWFAkGebEHelJdn4z6cT5S9naQmkKL7PM/oXb7lR8CIch/VmgDD5jCL9gizoRTLjniD&#10;ngy7mcpQTF/W3mDe/mT1znwrenNsd3Nif2tuH0SMTUjASpxEibnT0AEA8ScTAQEC0AG9NoNcm0au&#10;TSKWBneW+tCLXbtLnb+Wuo4HUor83mV4fwR/V3fY27UfwptNmpstRogOm6PxsP2pxN3ZDJAsdpcK&#10;MYv5mKVczErh7loJar0CMGJ7vRaNaASMACbipCQBAQK91ba/WHlQGDCp/mxd4WbvY45kXvIQdrJo&#10;brpoHsoUbqIybuKSCwSzEre7Ppwfl789IXsda/sBqXJl9j3j/BvWA4sPaFeJXYeXv6zu7BnfGFDi&#10;n3bXWC/Nm8nLGo1LWUv5PhWTMxKXPRWX2WXrmf/mQ9LNSxUf79d8vFf35G7BxYvhV899ERXMdbTo&#10;y0ttzU/ursjsq0zrr82c6qouyojTUBC9f+PyGcg54MHOQA4CAOIMPh4BFSUuEyWMjZyQh/rsnXNy&#10;mtLmdkY6zmbnzVXJzWWo1UVhbx6Q6IgB70BiIA18xL8KCDJjaVozaVZLZVZzRRYzBR4z1csAEJ6u&#10;YZl5ABBgip72Jvx50v5X6r8IEOBj/xgbXlAqADfmMFWlM1OgNpKiNZYDDgLXQIrYXBXQgdnNlM3T&#10;EgCCwkaX2Er7n4BQAYCg0lciM1Rh9zS75m1011DsnfLL96rPP2g8/6D17K3myxufr9PfYsXnosSj&#10;pYDhw5h5yG1d5QO/KMfEaMVF6yV9M46P0k2JM8pJgeclw7PizbJizQsSrUszXKoyXUqTnUsTXKqT&#10;vSuT3GtS3KoTbYGJqE91rEt2qUlwB6pN9KhNcgWv1yTZNqU4AtXF2dTF2dVEW5eFWRT4G2S5qOc5&#10;yqVZisUZvI1Sf+L76ULYhwu+9xnin3M1ivNN6z3pkubvkbw8IM0/KndlWOpSj/iFbpkr4JVeics9&#10;wud7Pp/v/MALMDEgfrlDmK9NhLNTiqdX8vyAGP+g6NU+sUs9onxdny41vuIBCfy7AOv317w/RK7l&#10;CF35rvw4T+fVD/in77bChc4yDcHGLWHmdf4a/TEmyz/8GmKskz11tvq/741+x4z82J6oh856WB2B&#10;liQ2wcyfQ63NAu2sT0NR4h8mAgIEan0FKk9sLKA25sBt6LVZ5OrMzuoEVMJYgQCBnm88mCjCDqRU&#10;+79Ntb3bHqlYH3Af0aSz3e+HHPDfGQhGD387nM3Zny/aWypHL1ciF0vRS9/3VksONqr3N2t2EfXQ&#10;SRCIVgyiHQACvd0J0LC73o7ZbD2eKUFFwbfVX0yLXq29xhLMRurBQh7CQBbAiJt6lbbiDlvJW/4l&#10;a/kNTy20vxbaQ2HV8OmUBPecCPuKxNVjy/eHzh/Rtk/3LR7sGt5dVLzcq3RvMTl67EdGR3riYHTi&#10;XFzWcGzaVHLWXGTymKd/k6Z61vuH5VIvK188LLly+Rsvky0P1Vc54aHMpMGqkoGm8s6a3IHGgvqC&#10;hFBPSymhl2e5GHEAISA04EOPRoacBD4+JRW0AZ6dguwy8wUBfm0zNQMLTXUbg8sW6pRmMnRaEmfe&#10;PjwFBHAQAAp/BsRpkRIAgtRIitJIHBhqQAcOS5VzcI1bplpSzvah2fljk0un9v4vk/a/Un87IE7t&#10;Axh3D38FZBU8tjBiNVKiNpPnsFPnsNVkttOislGnsIb2X9A66DO6mlHZ6VPa6pNBJkKLzEwV10KR&#10;wFieXE+B3EiVy8f8mpf+XQPhdwrPP6o8/6D27LP2i49aLx9KPeB4zENyjgaPluwMOS4LL4WDm3LY&#10;V83oSM24KOOESPOkGIPkWMPsZLOseNOcRPPcBAuQL4rTHMrTHMtSXMoSXauSvErjnKuTXWuS7OpS&#10;7GuSHGoSASA8axK8oTHRrTLetjLeqjrWoi7OuiraojLKoizMJN9PN9VFNQEumaj/Nlrj2Re5u/4i&#10;/L6vuH3u0ae+u1Ave6ddmLNdnKdX8VK3In+XwuUOmfPdshd7ZC62i/O1CfN2fDrb9JK94QlrvQAL&#10;CBetL3iaBdlb3rJ3CnF2feLq/cjX/Y4PIKNbgq9f7MKA6KUBoYsDny+3vDrX8PJs5TOekreXslSe&#10;FBm9/W4tVOomXx+kV+unVews0RakNpHk1BDtzEcOe3iOpLf4C6Ivb2e0emuyfWOmZ2txCLUKggY0&#10;7U+zA9RbfWIiIOMA7MM/HARUidjd+AdKgIPYXh6CALHUgZmrXaj3x3Z8G4+TSzA5n+/4cCzz83aP&#10;DWo6Az0VujsdsTMRgZqOwyxm7K4W7G4UozfK91YqD9aqf27WH2w27m60oDdaUIgODAI6pRYAYhd4&#10;h/V25ErD0Wj+qrMiSu5x/xu+LA5yR1oCSxoiTzI8NzpY6gO22nc3liMd97K/7GUHoxJcN/x19j3k&#10;D63ebKve3tF8fmz15qetIMLsHsLk0abGnQ2584NCZztcrIfKkntr8sazc8ejk2bSc6Yzs/u/RneF&#10;hPc6OtRoyKcIPUl8diPn9uW0i6yh52nrrPUyrU07ivLqygvbGn7UfI//6mGqIfni2QN+PBgwDVDt&#10;AXYGmAgIELiEBBAg6MlhHJSk/MwXBa/qW2ur6ckrw3X4LdQpTKUZdKQAIIi0RM7oiRPpQXT4l4CA&#10;yhBGUlSG4hS6YpTaorT6klwmynctdCWd7IIzciamV1C7v/97GfE3AeLXqQAbfgE4YKGTILZ/Hrmm&#10;Zt400AIRg9JQltZUkcpQnsFcnc3BCHqmlo02o4spnYMxoAONgxHABCFcjdBchcBMnsxIjkxTlsJc&#10;k8PH7KqTziMt4ffyLz8qvRBWe/FRRfCzJhQ3eJ/zUPJTEDASwojxiSnPGFt8DAiQDg1SS4qGx0eY&#10;xEXqxEaop8bpxIWpg4iRE2cFHERJumN5ikdFqndFkndlondFgkd1EpQmAB2qk09gkQwA4Vkd71YZ&#10;51z+zaYy1qYqGl4VY1kWafYjzCjXVyPZTjrWVChC88UXqZvBkre9P1/1eHXO+SZ1+mvedslrQ1JX&#10;x+QuD8he7pK83CHO3y1+rU3sSr3opRox/kaxGx2yD/uUn3fKCbSI32sXu9MheqtD+FrTG+6WT2c7&#10;pfiHVe42fzzX8Iy95RlH92uuYbFzw2LnR8WvjEteHxW72ff5etf7q01v+WtEb9SoClaYCjUH6NUF&#10;6tb5qBWZv23zla8L12+Kd2eGwW5Tw6ojHXa68mabs/qrMieaSjZGOnem+3fmOlErwNh372+O727M&#10;Qd2TW/M7W8vIk4YIzMYyQANIIiBcAO+wvTYGAIFcmUAvD2EW2taHizZ7krADidNJWjnm18I02Jfq&#10;zNATwXsL6Zj55L3F1N2lNMR0Imohc3+9eH+j4nCrdn+zem+tcm+tam+jem+rEbXVhNxuRSI60Iju&#10;7W1osfNoqQs9Xbfbljxn8XlP/n7Lq2v2hDBD4jPWtISeNGcSr7H06EvM+livZUZvZcUgCmI3MgJ/&#10;h9vua79FyFydkb+wY/rx0ObDL7vnGLObSD1+pM4VhNK5/g+sXUYSM4XR9ZmxLdERI4nfOuMix9Oy&#10;x79lDX2N6Pb33UxLHAr09Lh1Oez6hbgrPJEXWc05yLsD3FrivvYV52SHeab6W3sayip8fExBTox7&#10;AohTnaDiDC4x4RkqUhg9NYydnpCX8dJjfl1jVQ1tJTk9latmyiT24OdWDPbqDrkG9PS9UzTg6UoA&#10;ERnK/HMVAzBCishQksJYhtFMkdVcmctSHUQMAAhRR5vAjMz+ifl15E/UHvSADBTqGOgvsxcIzNu/&#10;vPKfq/86QGwdHNonpV7T1wCAoDKSozFTuuZvS64jf97TmtZei9pOm8HZhN7RhNxaFzACpAwCC1VC&#10;cyUACOgwPy1pcrgWh6/5NQftR6qf3sm9AIAQVX0lpPr8s7rgW9Wn1z5dpL5KScpBeoaUDI8Epm/4&#10;2tdPLDRIJTbSLC5CPzZCMzFGMyNRLyvBODfRpjDZ8XuKQ2mGU1mye2WaV2WyF4gYFYlupTGO1QmO&#10;tcmOtamudclu9SmeIF9UxbpUxTqXR9tVx9hVRVsVhxrlB+jk+mmlOcsDOkRqvQyRf+j58ZLjy7M2&#10;Alx2D9i+CHJ1qD0ZkLk+pXB9UulGv9z1fvnb3ZK3ukVudYnf6VMTHDcVGtD7DNSp9aFN/W276qsh&#10;nY8Dmm96FB/3yd0BxrhH/eGEyZsR3RdNny71CV/veX+x7SNXv8TFtg88g5LXZ5QF5lSfj0o/GpcV&#10;6Ba5US1ys1rtdZ+XdquXRq2jVKuzWIe3TGuM6URhqPGbW7eIYXkemtPlER05XyqSQypTI3rLCpb7&#10;2zYnWrZna9DLjfurUH8EenMcBA0UYgm1tYbcXEWtzUP7PtemACAAHRBrQ2DcXhrDLA7tL3fuztWi&#10;xgqww1njSQY+YjTpdnd2+v0OZuN359OhWsNS7t4KGLORizm7K8V7qxUQGjYrThhRhTk5fhKz3YZG&#10;dqBAuACAQPSgN3t/LnX+nqpeTndeNn67LXM/8TyjOT5MnxDmw0Gdcp2j8uP9ISutxQhfTFrMSpDH&#10;6le33VSvKWORmY+XZj5xrOvdRVl+/uUohHV49dPiNkrvIkL93Io89/BH1trP/N1B1qPF2dM/Csby&#10;kibKs+bKypZyyqeSEodivnWEBncE+MZKCCW8f5Em+CCanzvkPKP3PX7n96/c1WRzQz1DbHUsVEVo&#10;8aHi5CkWTjEBfZwCgoYMAgQbAz4nw03BGzpGKqpqcgq6ajdMlAkd5UhMxGGvblGofQaAOH3uHr4e&#10;xIh/CQgqUzlmuAo7XPUUEHcs9SRc7N0TEjtGpzd3jzfR0OT8HwuI498nIxa7vrtv/i32iq7aOWsd&#10;Zit1JmsNHifDF3EhL5LCACCobLVo7A1o7AzpnEyAg6C01fsDEGQGMqSaUpRWOpx+Ftfste4rvnst&#10;LfhR8aWIyktxjVciWi8+qD19InOX+TYtBTcFHgXVGQKYovID4CAC/RVC/NWiIzTiIjWS4zTSErTy&#10;Uszzkx0Kkpzy4mzzE2y+x9uXpbiBiFGe4Po92q401r42yRk4iLpkl7pE17pE95p4t4YEj9pYl7II&#10;65Jws7Jw4+/BerleaulO8nFmwqFqzwOk7rt9umoleM7kPrvZLUara5RFCg+HDN6OqN6bVnswoflo&#10;WOPRqPbzPiWBHskHA/JPRnXfzVhJjVorDFvJd5lKAfWbygybywwZi44Zi86ZCU+Zfu4zfDNg9mnR&#10;SX7aTGRGX2hU7XmP7DWMo/gm/HOLyOVO8RtjKk9ntd5OKj2dVXzSI3avSfJRp67QoINCi5XIgLds&#10;t6/UQLzZVJ5vyzc7rUdMQ+mOfZmu+u9viD+8oi/zIcbbZbCydLG7dnWkYmuqEjXXAEwBcqkLtTIE&#10;2YT1WfTmImoD8g7AMuysTiFWhhArg9urwzsro+iFQcxi1/5i895MDXascDLdSvcurPKLGHo86mAp&#10;Z2+5aHcFKjdgVor213+AEQgwAr1Sgt6oPNiq3VuvRS3XYtZboEdgIPvQOz0gaKAQQ9tbo+ilVuxg&#10;9oKrzLbOy6G3V1zIcCxJz/jx0KffO1/06FKd2PMhR9OJYK9uY+1BdZkxHYldf11sqM6a5mOk7qNf&#10;jp8O7MWwzkK/7F78tLiD1L+8rnp2UYF3Vpy74zlHjZ5IT3z4+I+8yeqisfr8haaKqaLv4+kZo+mp&#10;E1lpo0lx7b4eo/6eDfoaX6/xRTGRunAyK3Cxm4l+En127y4/FzUpjIoUHwcPF1rXhDZgnPkHIHBx&#10;cMmIYQAQDDTQpjU2utuCNzV05FRUZRW0VW8CQNjLkptLwV7epFQXwjeGnrhHYiBNoC8FGPEvAUFu&#10;JE2hJ0mtK8lgIAsAcd1UU8TJxi4qqr5n6BQQIGj8dwHiz/obAXGExa5h9gzCI/g0FPidjBksVOjM&#10;lKiNFC5724KIQQZXBoCgdTAEEeMkXxiQW+vgm6sAQOCbyZLqSxOpS1Db6HD7w6/bqt+Tff1K6tkH&#10;hRcAEJJabyR0XgtpPHuv/vTyy7M056gJaGhg+LBX7876+UkGByr6ekqFf5GPDJWPjVJIjlUHDiI7&#10;3ibrm21WtHVunNX3eNvSZMeSeIfiGIcf3+wBIKDqA1CCY1UskHNllGNVtFNFhF1hoEmun06+v1a2&#10;h0qSrVScuWiA8lNP8Tvun6/bvbyse++szg0WdR6i4Oe8A3DxCbPPi+YfF43fTBu+XbaTmLWSGNMX&#10;GtF4P6T2dtxQZN5RedJJa9xJe9xRd8ROa8HTeN5Fd8pWecledd1eedpCasZBcc5Nbd5VY8ZedRqu&#10;MGMGpsTLHSe5DWuJMa0XA4oC/XKPZjTfrOh/WNN6s6T+ZlTuaa+sYJ/2227Tdz3OwhNhKpNxpr3R&#10;ZvOFPuFaDyZybPvT7OXvct5hJL93jvXZFb6sL4HTDeXLXSUbg9+3xwqRE8WoGejB1sjFgZ3lcQAF&#10;1Dq0cgGFixWo9IBY7oEKnIuDyLn+7el2xHTjzkT1/kDBRLaT0nXYVLkLaioVs1xyuNXwc6Nxf70W&#10;s1Kxt16+u1YC6ABSBma1GLVesbdVv49o2V1v39vq3UX0724P7e70Q+sXm2OIjXH0Qv1urtOm/lOM&#10;0tP8y0zudBQhvExJN3ly7/GWCl7r05Ff/uK/8C1i2ctp1UhzSPjpqsHHJfP3+y5SWHclrLMc1l0G&#10;6y5xbPty3+Ie0uDahtbFJbWLK4qXJj9xV0g/aAt2aUz6VpEUWZ8TNViSNpibNJ6XMZiR2BwV3Bsf&#10;3uTnDGJFsaFq6P3LESxkFswUn5hoKGEwElwYPh6MnJwUKkye1Cdxz0C/QFfgPzxcPHISCBBMdLgc&#10;zMQc9DcFrskri2poKirqqNw2VCK2l6WEywBAkKh+xDUUBw6CSE+S8IQRABD/bIX4ByDIDKUo9aUo&#10;tMQoNcXoNSUuGaoIO9s6J8Q39A4DQCB2oTbK/7GAOBUAxOT6hnZ4+CUdFU4zNWpDOWpjeUYLNUoj&#10;FVJjZXJLFRAxqGz1aO2NKGz0gMistAnhasA+4JlCW1xItCToHQy4fc2vWCjdk3r+UlJQWOmtKACE&#10;xmsp7ddCak9A0Hggco2enwafmhKHGOf6bWpPH4nQEFUvD4noSOXQQKmocJmEaJW0GN2MGMvMaLuc&#10;GMhB/Ei0Kk60L46zL4l1LE9wKYmxq4y3rU60L/tmUxZlWxZlXxJhV/bVriTMOtffMNVNJc1NMd5G&#10;4qvRx1Ctty5i96xe8psJnNO+wyVzhUudn1WVDada+820ndS8jcSilfiKrdSyrcy6h+ayu8YEXHbS&#10;VHbaRHbFUX3D23DOxXDe3WzV12bTz27Dx3rTG47wMkV5me446e646m96GO0EWW36W657w7f9rFed&#10;Dbcc1RfMZZbNZdbgcggr+RnNd0MyAiv6nxAmIut6H1Y13iyqvRxRe9Jr+KzO+NH4F4X5eOOuEO3l&#10;Iq8yH8mVUqe2WJNMd71r1ITn6cifnOf8eONCR07iekfJzsCPzYHM7ZEs5HgpcroWOdeOmO+HjqVb&#10;GoNIsTyOXJzYXuxFLXdiljsRU23QMzWm2zcm6pETDai+wqlCL5GLsJk6/59rpbubDftb7XubbT83&#10;2/Y3mnbXavbXqwAaMMs/jrar9hHQqZNQMXJnYG97CLM5hFofANeo9aajzbG95eGjkR/bQaoropdm&#10;314PZyIJ5mKLu8yRfo2t+PH5NvEXi/bwnbhv66lJiITIozDvbXN1tKXckb82NtL82McI626A9Vc9&#10;dpXct32DNHuwbXh7RZN/WuHsgvKFMWG2ss+XKh10GpMji+PDapMjujMi6756didH9KVElAU4NIV7&#10;tIQ4tQTYt/nZZCgLBd/lVjtLf4WCmOCEAtCWCxwCHFyiM7j/YAT03+kveLj4FKQwaiIcVnp8DhZS&#10;ToaLN85KSr9XUpFU0lW9pa9AaC0FOYjn18g1hGD6ovgnK50AEMBBnDACapSCmqwNT06OMZZhs1Zn&#10;MVNis1DhhaufN1QWMNYxDf1S3NAGALGFgVqV/i1A/Ffq7wVEz9S02pcvty0MoD4IC1XgIOjNVIB9&#10;YHE2JrVQorTRpLTRpbLRJ7fWBYAgtdQ6BcTpY8sAIOgcdLm8TK6ayl37eP+psMAH2RdCCi/EVV5I&#10;arwUUxcU03r+UvY2z0MWMmYaXBLcS9cp7B0/fwlR9/WWjvyqGBYkEx0un/hNNT3WIDXKPCPKOvub&#10;TU6sZVG8VUGMVRHAQbxzaZxTUaRVabRtZZx9WZxd2Te70mj77+E2hV8scwNN07x0kl2Voy3Fvhi8&#10;81d/7SL5CP7+huaDswrX2UXOM77hZhLhIDe9QD5kJbnmLL/hpLjiqLruooXw0EH4mWwGw9d8TZdc&#10;DJacdbf8zbcC4Qh/u51AB3SICzLQZTfYZS/Iec/fZs/b4qcXfN/bCuEJ3/Gz2wtzP4r2P4zwRfo7&#10;7AfYor3gSDfjfU+zQw+jXXuNOe1Po0ov18zFkObiO4afNzRfzWsKjhs8bzN4POwmuhxnMhpltvbD&#10;f6nMa6HUdSjPaaYqQfnlXX4myvvc1BfJYeFmCmvN+Ztd+Tv92ZixXNR4MWaqGjXbipzr25kf2lkc&#10;3lkcRC2OIOcGocaH5SbkXC1yqnF7vGlroml9tBYxXrM3VDyY46b0iHRrIHF3teIY0wM1RyJ69hFd&#10;ABO7Gy37Gw3769WAEcBN7O8AOrQiNzpQm/17O6MQI9Z7MBud0G0LrdiZpsPvIdNaTxc/XC49TxNI&#10;TxTOyZhxlSP/Fnvti2ujmnKb3m7I2KjNlLjN7CR0WhQ2LhAb7oSNcjqMccAEWP3ysfwVpLPnLodx&#10;EsHYvEGYPFrTv72geXVSgW9YgqPsHXe5scRYcVLXj4za6JCOhLCe9K99mZFzpak9ycEd37zyHHXy&#10;nfRbI9yyrdXdxAUUBG/SkxEC03ACCLwTQBACHABGnPlnvIAAQYCHR0kMoyXBZ2PA52Ci5GK4cuuc&#10;rNwnbV0lBW3le3qKJNbSFKaSABCk6p8BIAj0IUCcFilPAQEtcJqArAEShyS5viS9iTyHpRqnlTo3&#10;XI3fXPO9o6XJl5C67sHTiPHvFCn/K/U3AuIYi20fHZMP8L9mrM2gI8NkpkJvqkRlKM/uaMzoYADt&#10;9bZUg06stdQhs9IBjCCBaxLAlQktIEBA30RNcRo7bXZ3/SuG0pdeXH/44cFbqeef5J6JKT+XUHsu&#10;ofFMQvP5R5WHN97zkLPT4JHiXrxGbu8kEuCv4ukuEfpFLipU+dtXpZhwpcQIrZRIs/Qoy/QI87QI&#10;o9xos8JY66Jvdt+j7X9EO+WHWRWFW5VE2RVGwfO+WuR+scgMNE31NUx014p2UIyykw02+uip9sJJ&#10;5rHRm6tqAhfEr7G/v8j0jJvuETv9R2aioFcXZuxlUR6qSA/NDU8jhC8c42ux5mO+GmSzEmi7EWCH&#10;CLRFRThthdlvBzmgwlx3IzwxoR774R5HXz2Pw9yOQhwPgx12gwA77A5j/DBfvdBhvqhQn72IAKDt&#10;QFdMkPNugP3vL47HfvAjb5MjT0OkgwrGWnbPRHTP4NOW1vNF7efThq8R/sor8aZLGW7LP8KO+jLm&#10;K/0ny/1mG+MmG3IMJD5IPzkHl75Z4K+z3JCy012EHvyxM1yAHivFTNaip9uQs707swOACyBNoOcG&#10;9hYG0TON64N5mMli9Hglcqxua6R2Y6R6Y7gEPVQwmONiKca9NZq0t1G1j+xCbfXs7oD40Le73XOw&#10;1XWw0Xq42QR8BGqpdA/RsrcD7cLA7Aztbo/s7wzubnbtLDdAJ8RMF2Nb4lbsZOclH7U84P1Kjx/J&#10;SZPKx1p6h7v6ybke8ZdLcCOEn/fmF//NqMD93BR0cfJuzldsnB822m0n0n47wg4b646Ntt4L0MF4&#10;Ku66iCHgL5d0bs1pXBuV4x0Q4awQoP8uJ9D8zbUxPaohIaItObopM7IhKbQpIbgpPqA7PawnI7wn&#10;M6I/N7Y8yrcyJSw6wIOFiZmQiAwXFxcfH8SMM2cI8c/g452WIaBKBMAEcBMEePhUJDA6IjxWWjxW&#10;eiouhrsP+RWVhNQ15ZT11O7rKpLbyEKAeHmDWPXjKSCITwoQwEQQG8meNlmfAgK8/wFAUJ1EDHpD&#10;WU64Gp+xylNLQ+PQkPKWrnX04f98QIBfACCqO7uEXZyvGGoCB3HexZjRXIXMQPZ2pDfIDtCJtZZq&#10;0Im1cG1SS23ACGILDehEKXMIEISGYoSaogxO+pyehuc0hc8KXLrz+vZLsSfvpZ+IKQpKKAtKqAkK&#10;Kz/6pHRPQPoyyyV2AipCDl5cC6sP3p6K7q5igQHSIX7ywESE+ktGBSnFhujGBesnftFNDtNNDTHI&#10;+mqeE26ZG2pdGOGYF2qdH2KVE2KRHmKQEqCf7G+Q4KUb46YZbq8YaCHuZ/TJU/OVvexjw/fXlR6d&#10;k7jJ+fI8owAvw202qlsMFI9IYSnSD1fcFA58NPZ8DHb8bZDBzmDCo744bke4b4W7IgARYrwx8V57&#10;iT7737z3Yn1+xgfsxwYcxQccxvgeRbsfRTiD8WeU21aIIybGB/Mt4DAxfD8u7Djl20FK3F5CFCoq&#10;6CDa72eE+2Gow66/+YGPyU9XnQNbpUMzCayJCNZECK37dkHlKdpVYTpKbznLe6sm5WjwB6onZfCH&#10;J2IkFzVVv9BaNd2QMlUdOJDrvNWWguz5vt33AzlSjB4tx0zWo6bad6a6kVP9yOle1EwvZqYbM9WF&#10;GC5f7kpZ705FjnzfGa7YGqpCjFVvDH7HDOb2ZNgFGNzfHEncXa8EgNhHDWK2e6CNWFu9wEpAcWOr&#10;5edmLXq5HNiH3e0u5FYvCjGE3h4EN+wh2gEdMCuNh9O5qGTzNWXBEcFr35hIg9jI484xFF1mbXjE&#10;2/3x9qqxMtLddScgEB0esBvpd5gUeVifhSr+hk0J+R3luhFhtZloi83xOo512Q81x/hpYdxlUXYf&#10;lw0fTKrxD0nzDLznqr9P9/0Tf6mnTqInvCktrqckp6YoqTg2tDIhvCk9aqQkszMvoaMgubs0p7f6&#10;e1NJbn5auuhHSRJCKhJ8YiJCnDNEsDNkeLiEBDgE+MBQAGpAdACUIMQHgMBhIiPkYCBgZWDgZXn1&#10;7pGqsoiKmqSspvx9bXkKWzkqc2nYm9sEqh/+AMRpAeK0BkFmKk9mKnsKCAoDKUYzRQYjOSAWE8XL&#10;FprvnK1Mw0NLGtsBIEDEAJPzvxIQfyxb/EX/mYA4RcOJeTgG4yEWW9Dc8drekkNdhtVYgdlCGeqz&#10;hqtxuJsSmCgRmiqSWKqT2ugQWWqR2uiSWGufHlpLaCYPFXL0xHF0xKmd9c55mXEpvWe6d+76s2tP&#10;Pz96Iy74SeaZsMKzT/KPPsjff690943Ctdsv+PGpcWnYYYbwV+5eIi4OQgEeSqF+GqH+KmH+8kEe&#10;EqGeslH+atG+Wsmhxgn+uvF+WsnBOklB2qlBWpmhBqlBevHeOgneBhGumlHu2hFO6iHWcsFmUv56&#10;Qu4qbyyEBfTf3ZW+f/HNZfYHvAz8bJS8DOT0JHisBPiChLAGjadIZ5njAIO9AAtMkPX+F9vdCI+9&#10;KF9UlB/mW9B+3JfjpC/YtC/Y5EBsfBD2mxc22vXom9d+XPBBQhA23gsb63gQ4wR+7g8CHNB+thse&#10;podBVvvOWscuuvsh8KMQ+11/p8MwX5BKsJE+P/0ssUFW2EBrEEwOfKwxjnrHjmr7pmKrqk+3QcxJ&#10;c98ojUG05x9M1aCG89Za41abE1A9efvDP5A9mcfj33e6sxAdOTvdhTs9+cj+op2hUvRYNWaycWei&#10;eXu8DTHRuT3djZzuQQy3I8aagWVYAxwZqMAM1W301SJGG+Y7srcGf8S6KHyzF9keSt5fLj3AdCOA&#10;cdju393sgZ58g+w+2GwGKePnVgPwEXsbkHHY3RlH7YwAEwFVH1abACC2J4p/V4WtmwtPiNxJOEvh&#10;y0r4jYe88Bx13VWWlhf8Y6ofN51NkD7OqEBvVKjfXmTIQXzs75qcX+05WwVhq4nefb4mM/GOe4X+&#10;B+G26EAjjI8qykV8w+zJmv7NGSWeARHG9jesTYKcRZ+v59golMV4dRem9ZYVddaU9FQXd5fn9ZZl&#10;dRUl95Vn91YWdFWXdNRWFialPrp5h4qCkpqWhpiUhIqGmoCQmJSMgpCYCJeIAoeAEgcqXJ6UI4hI&#10;YFS0+Ex0uGwMMFYa1mtnpVWllNWkpRWFhZREH5rIM1hKk5lJwt7cIlf8RKIjhq8nBlgARkAKAAhA&#10;ChJjOZAyTouUxAZiLFbKvHaanJYqPJaqZw3kH8N14TERWeU1iF3IOyAQB9tg3p7M3v8gJoDpAPrL&#10;i/9xnX7uaY/WKR3Ab/+zAAG8w9H/AsSvI+yvY8wRNrWq4bGFIZe2PJuJIo2xNK2xHDXggok8sakK&#10;kZkSuY0WuZ0eoaUWyZ8A8Y81Tl1xmJ44javRBW8Ldtm3jPfPXXx0+e6bO8+EBd5IPHkvJfBe5uF7&#10;uQcfFe9/VL395PNtclYyXCqYqt4TF/fP7s4iPi5ygZ7K/m4yvq6iHnbvAl3FvnopxPjrhLuqhrso&#10;hTrJfXWTBYryVIjyVIryUIl2U410Vgq1VwixV/SGSzvri1gpvzUQeaz66pb4ff53V3ie8jLdY6O9&#10;REnATXTmHBk+Dyn+WXyYND1sxPgF0kHoKFBvP9jmIMTuMNR+L9rrZzyEht2E8OP0mF+ZUb8zQg9T&#10;go9TQrHxPtgY1+MYz4O4QEyE91GYw+8Qi/0Ak9+eJkdOhj9dDLedtTftVVCW0rvmEgeeSpuWkmhH&#10;zWN/a6Sn0bKV0p6jCtZTG+tnchxog/aCH/laYF00D02EtlQEts1EEMme22Vx2x0FhzN1PyfLUb05&#10;2x1Z682p6+3Jc7VxK81piM6Cnb4f6MGSnYGi7f7CrYHSneGqndFaKEEMN2yOtSKmuranerYnuxHT&#10;LRsjlaixcmT/j53ekq3B6oWekpWeouXuQh3hG25aTzEjWQdL5Yj1RjRmEABib6sbs9b2c7sTOg9m&#10;vX5vvfbnVtM+ou9wZ+QncvJgZ2IPMbKL6N9HdKEXao6aY5fclUYk7pReZwhixPvCSZV+lr6Gn63p&#10;Nme/yKMFU+UdDyuUr8t+sN9eWOBuxBdMbAy2+TuqJWWuLHw6K6AvzHou1WMry2s/zArtp4f0VEI4&#10;fF41ebCkxT8tzzEiytj7jqXiDlWp0I1wJcEMb9O6hNDBssKO8sLa3OT67LiRqtzalNDOwqTvscFl&#10;6fGucGM2KhoiHDxiYlIYLi49OyctEyspGTUhITEJMT4eMTkuIRXuGQJCGAxqjCAhgFHT4DMz4XIw&#10;4/EwMV/nM7Ax1jfXUdCQfib24oGZHJOlFKm5BOz9HSqFTydHQkgQGYOIAZ15DyIGCBp/BgSZsSSZ&#10;riiVjhibuSIAxBW4xlNrA/OYr4V1zRuow9MHagI6/GElTufwv6//dED8JzqIvwACuIdfu8fYxIra&#10;p7ZmPPpKTEby1EZS9KYKbPY6NFbQnm4SCxUKW20Ke30iK+1/CxB07iaXfeD0ooIM9/i471+49uzG&#10;w3d3nws9eiP26K3EgzeS915J3nyrcFNQ9DHTOTYYEUxC/qGZ5St72/eudsLO1h8cLV+7Wr90tBD0&#10;c/oc4CjubyvhYyXuBxfxMhfytRQNspfwtRbzgot6WYj7WkoGW4r6mou6G4vANd4Zyr9W/HhfWODq&#10;61vn7vOxXWWkvE5LeoeW+BbpmfvEsDf0ZG8ZSF/Swcz5YCNG97ft3+z7qh+EWP8McT4IdgAGAZsc&#10;cpQS/jMt+jg34TA39jAv6iAnYi8r4jA14DjB41es11G07+8oX2yY828/01/uulgHTayDFtZZ+9BT&#10;d89bH+mq/cvHABtuuG3xeQcutOssjf1mumb+btfi8yFc+MhJEdz209Pgl5vOb2tZrIXIT52XGzpv&#10;1sNtUPnhm7Vp2On6o8kqzMD33YFyRHfJemf+SlsOord4u68EM1a9O161PVyCGCpe7y/fGqnZHqsH&#10;fgEx0b412YmY7N6a6gYXmxN1m8MFU7XhW+3xqL7cjeGS9YnqraGyxZ7vT/hIlF6dRQ7l7i+W7yHa&#10;UNvdAARQuNjogPLFdgdwECfP3axH77TsI3t+bg8fbY793h4/XO/dW236PfUdGaDVKX2r4j5LCAUs&#10;iZsulZe16CJn1VWuzhc3ZtRFEY6GSE+bfT+3n0F+e18CMF9D0LGR+1UpyN60OFe5WBvJllCLvlAL&#10;ZLrnUaTdXogxcBDbjkIbcMEl7atTClzDIgzdglQtD+gzHrP7idzyVP/spSmb4unYUZJdlRFbkxFd&#10;/M03J8Txm4uJl6nG69uXyGAwQhwYDTUlDIeQlu0c/+2nPJdvU9Ay4xMSEBOfwSMixiEkP3PiIPDO&#10;wPBIYHjUJISsLDjsTPi8zBQX2GV1lQytDCRVxJ5KvrxvKstiLUNmIQn7eA8AggJqjoIe6g3oABgB&#10;AHFCh/8NEOAtk0JLhFpHjNVY7hQQRhEh2RW1pw7ivxcQf+jvAcTvI/AK6ggb+aPsjqkum7Yck4kC&#10;E1yR3lyR0lj+rI8FkYkysbnyacQgttb5CyBIDU8AoStO72Zy2cuC4t09mls8rHfP8Qlcvvb82oO3&#10;twQ+3Bb8ePvZ59tPP18TFL92/909Zl4ePBKCi1eZFJQe6uk+0dd9aG0iaGn82Nr0iZXhA0u9B44m&#10;L+0NXznov7XVemml/sxSTdBO562N1htzlRfG8s8M5J9bqLzWl36qLnxf6vmVj/f4BM4z32anvMZI&#10;epuZ6BbNmWesREJcZCIs+PIc+MZXGcxvMtk+ZIl+w9SrdWXb4eWBr/LxV9vjcM+fX9x+R7pjEwJ/&#10;pXw9zIr9VZB8kBe/nxu9mx15kBP1My34ON4TKrDFemKjwc32wBpsOaiibZV/2qth7JXWbBSPw+2x&#10;GV9W3Y1Rzipb1uII688HXpK7PpJIZ5E9W5FDG7E9O4ldB8Wfrjq/nTWOzcSw5qK/DD8uqb2Yd9Va&#10;i3FFViRguvJ/jpbtj1aihuu2Bxs2+yoRA9VAOyN1IFBsj9dsjpQjxioRY43IyZbtqbYtkC+muk7o&#10;0Ls52bM+2bM52YAcK5qr/TKQ7bzRlrQ69H1xuGxrqGKoJvM8DewOF/5Kdx5quuLnZjtqs3Nvq/dg&#10;uxe4A8x6y/5W28F2K3Rc9UY9ZrsJs9OFQvQh1/oP13qwc/XYodzNNIdxqQdFd5mCGWExXBSp7LSF&#10;vKzll9nbn1yZUhJB2xvtetocBbr/9PM88PNGB/miIoK2479sl0b1FnlaatzJD9XPd1Eej7TeS3U/&#10;CINjgvQxPsoIh4/rFk+XdG9MKZ0dEWXufUpVd4cm7DK18iWaZ2dpZB/ftpSXSA3zjfFz8bU1fHf3&#10;guIHAYFLbBQwGCkMRo4HIyaG0THQws6QqhjY+3xNF5LT4b50g4CSgpiUgICMDJeECoZPCjsD7cbA&#10;Jz1DQENExMYKAEF0npP4HPMToVe6VnpCCp8fiDy7ZSDBZitHDpcCgKCQ+wAAcXrU/SkgABpITeT/&#10;DAhyEynwlsloLMtqpsBiJMtnpAgihkaAV1pxxdoOZB8AFP57AXG6o/TvAsTPo4OdI6xXSsYjGxMO&#10;fUWoHmOhQGkozemk/zDel9BYiRSuChwEma0ucBCQLDX/eC4GAASxtii+kQyDq/FFN1Oy5zdpbnAz&#10;3jrLcZeP79Gl68+u3n5x9d7L6/dfX7v35sqdd1d4b58lpqU5A3whGe7Fy7QfP1+Uk7+poXhdS/mm&#10;pvJ1A427WvLXNKVvGKsKaEre1pa+qy19T1PsjurnW8ofbym8uyEheFn82fX3j288vcJ9j5vuBj3x&#10;IxbSpywkD6hgH7hJP7PDpM8RwAU57J6ze3/mS1S7l6JxL1Xz4Q/zz83mL1vULixbPkW6S+4HmRyE&#10;uRx89cR+8/ydEITNjNlLjT7IjD/Mjj/KjcXmJfxOjfidEHj01ekgwPwg0OQownYv2mkn0gH5zfF3&#10;iic20Q0b64zwM8NmfMVmfjtICMIEWR19gf8KMz6OMtgL0/4ZboCNtsYGmGC9NH966O256B3Za+4a&#10;iWMtpHd0hTBWilseWug4V3RJ9HJ5zHZn7t5wFWqkGTXevT3aihhpQY63oqfbUNPNm+P1wCBsTTRs&#10;T3ciZwEUujYnuxDTfTuzAzszQ4jZkbXJwY3x1u2hckx/3krNt7nahLWh8oWhChA0siO9uGjwWYhh&#10;s51Fe3P1eyvNwDigt6DHc+9tdWI22pFrTQeIdiAAi931bgx6aH27bx3cM1OJHc4/TLHrUrhfeIXN&#10;iwrmzUYUeZY2/wILCBfNd7jGJZ+tW+jtulv/9Hc+8nM98nFDe7kgg7w3vvptpnxBl3/rzrCLcRat&#10;j7MYSrDDZHhjoq3RgXqYAE2Mt9ym/dtVM4FFnesTCrxDomw9zxlLb9D5X2W5AIPRnIFRwmAXGBiU&#10;pMRZaalIAQ5gMDJcGAEMRgCMwYk3oKTGI6elhhFS68C99W2D7jwXvS7wioGbl4CGhpCaFp+MBo+U&#10;FvgLGD4+DiUREB4zCz4PB/3dKyBlXBS4qWio9llZ9PqHhzf0xAAgKK1kYJ/uk8m8+wMQYASAOM0X&#10;J4yAipSAESSG4qzWKhyWKtzWalwWysBBPDDT0gnxS8j/AUFh53B3F/sfAcQpFP6l/nLb/5H+YATQ&#10;fyYgwC8QIKCPo6Nfh4hjrHtaxjUTLQAIJnMlKlMZOjMFOgsVOhuNUwdBbqMFIgaFg+GfHQShpRK5&#10;sRwABBlcmdnD7IKrCQAE/Q0eIObbvJy3efnuXzh/n4//0QV+gUtXnl7kvctDxkaNQ0aKQ0gCSE9O&#10;icN9juLBY/ZXz9g+vTsr8uG8+McLMkL8Uh/5hV6eFXvNJ/ryvNAzvg+PeN7f53lzk/PVVbZH3FSP&#10;eej5GWluMFCCHPGCmViIk1SI7YzFE64giVsRMtez9F+U24uUO4k2+cu3hyg1BMjW+sm3fDEcCdLs&#10;Nn0xYfRkx0l0x0vtKM4DGeVxmOyPzYn4mf3tuDDluDANm5eMzY7Fpkdh44Kwsf5HAdZIBxWUg8xh&#10;iMHvFPffReG/KiKxNXHYqtij3ND9OF9sSuheXMBuvN9RPLj2x6Z670dZHSU6/Ur2wCb4YiNcsUEW&#10;P73NfnqYHbsY7JnKHcIVVvXFN6wUDoIN179azqW4rlZGrjcnY4bKkCPNyIle9FTv3mz/7mwPcqZj&#10;c7x5fbRxbbQRIGBjuhsx17c10781M7g5PXAyDq1PDmxMjmxO9G2Pt6FH6tC95esdxSv9VfMDlVOt&#10;Rc9vn2ehJWaiwpcXerzQX7wzU7e72gpMBPT8/u2u3c0OwIifyC6oWrnVs7c2vLs9hNzp21tr/tmf&#10;tRVn3aPwIOcShScFrg8TRRAXXcpltqJrLPX3uEZFHqEs1JDutmgvB5SHHcbNes/VbtvNbj3AGZEY&#10;clyfe1AVt1rg0xNl3OKvNfXVAvXNeveLIdpP7cBfZddTct3q+bLRnVm1i+MynP1CzK2CTIU3mR0v&#10;srDAYCT4OGS4RITQdgrog5iYGA8PxAXwgQM7gwvDJSCnpuE+y44L/oCW7bOc3ksJjSsCH68+esF9&#10;9TYZKxcdMxs9PT0REQkMhwhGQAojJ4ceTcrBSXrpHP39G7i8TPRXuN4piDwVf3Xx9e0Lqu9BxKCw&#10;lIYJPSSVfnsKCALDk1Ff/HSlk8xUgdREDrwCpQ99UVoTmVMHAQBxw0bnhb2J4dfgrPKaDRT0PG4k&#10;8uh/MiB+/j5cwuxbRcfchOvxmmtQG8pQmkgzWaowWaqxO+lTAL9wEjEgLtjogpRx6iCILJRJbFQp&#10;TOSJtESoLFVZPcx57XSJn1ylv87NdOss661zrNe5OW/wsl/j5LjOxXmb++xdPqaLnET0ZPiUhDgE&#10;+Gdw8PDxcSmoiS7xc9y5xXH7JuuD2xwvn/C9EeR79eSs4AN2IIG7LE9vczy+wnL/HMN9bto7zKR3&#10;gejxXrAQSV2iF+chNn7A6vOZ/4vE1UyDZwXmb8rdpJsC1VpCtNsjjTtiLQbTnQcz3brT3VrTA6fT&#10;/Ubd1aZM366Yv0V7qywFG6GzA36WxWJK4zHlqUe1+T9LMg5z43+nR0KeIs7v91ePXXcjNFwS6whi&#10;gjg2wfkgxfO4MBBbFY2tTcaWJx6nBGOTA45iHY8SHLGJLtgkT2ycGzbaeTfKce+b23GM926A7ZGn&#10;4a6T/oGT0U9bjSML+TXN9yuGYgvm0kPm79eizBbTXafyvZdqopC9BduDdTujnZhpaPFye7xlfah2&#10;dbh+bbhpbbR1baxzbapvc3Zwc2Z4e34MjBvTQ2sT/Wuj3RtjXStjnavjXVsTXYjBltXumrnOkpmu&#10;H6OtBcy0+NQ0ZGTkhLRksPrvUatj5VvTVVsrLciNNvQWsBId6PU26GTak6PlEIsdu4utv2erf7al&#10;zEVYlksLBLES+tPgeDOTfuVgSOVhL+Bnr3l0tkfiyaKxGtLZftvDCeXpuONms+tqte9ug/KxR0Z5&#10;/qpIOez8vvcjcifeERFmsR5sgo60BHSASg+u4psOnxB2r9fhjzaMb8+onB2TYu1+R9XyhKbwJiOc&#10;lx4AgoCAAB+XiOAMPj4h3mkvAyERyRl8Aigw4ODD8AjpmFiZWVnOEBATUDM+E5K+81r4/H1B4CDO&#10;3nhAwcrNxcZ8noGMAf8EMERkMHJqXEYmYm5uyqsXqe9ePcPDSMzLdP31g2tvHvC8uM4hLchqIws5&#10;CPGnJFJvKKH9F5IAEGCErMRJS+WfAUFqJMFgLs9gJEOlLUqjJXrRVOWptQGIGLE5hSuIPTQaKkP8&#10;jwXEb+zhIfZ4Dr0Lj4wGgOAwUmayUKYxl6MxkaM3V2Zz1CMwUgSAILPWJLbSIoBrElpqAUBAvLBU&#10;JbJShvqsdcQo4SoAEJxwDdIn1wAd2O9cYLt5jomfi/kyJ9MlNvpLrIxX2Viu81JwsBLQkuCS4+EQ&#10;gqSIi4NLiItHREVDyc/Pde/eZf5L7Devcd24zHr9MuP1S3TXLlJfvUh7+Sz1RXbyy8zkV+iJH3PQ&#10;PuWgfM1O6PSK3f0VZ8An3kytx9V2H5u9JLpD5Lsj1driLFoTbNoSHLoz/LoyAvvzoocK47oLEqpz&#10;Y4eyo7qcdceNhKY0n6w6iDeYfMg0fL9YFvlrsBQ7UY/trzpsyNstiD1KD/+VGHgU57UX7rTrbnBo&#10;JY7ReogyeIlxVTsItcHG2h5memPLEw6yvkKrod8cjiIMj6K0DgPVEHZSSFsFtLvuXpA1KtAKHWiF&#10;DXPCehodOhseOejvmsjuaL5fVXuOdVPDxtr/SoSj0uzns1xWKoPXm6JRPXnIoVr05Elfw1jz1mjD&#10;9njTxljT5lj75mjX+mj3ytTA6vQQ0Mbc6ObMCBAIF+tjPRtjDYtjLfPjXcuT/VsTfWv9jcu9ZVOd&#10;+SGuhoy0hLTM9AysjLzcdG8EzraURgJALM/XbK007ay3AgEHgVprBQKk2Fpp2Bv/gSoO7bOSjb3D&#10;6UiNY09H4cJKF8xNnsLJUHOOt/0234DQ/UUL1VU3jw2fMLSfJ8bPFeNus+8Kx/ra/Qx12Uv1/1WX&#10;ttWau50d/CvScc9NF+WqveerdxSsexykuuspDsLFhtXTNZM764bXZ5S4pmRYe95SND8kzr1CbsRG&#10;woELwyfEISYkIsKF4eBCnZAU5KRkZGTQFWAFHi4+IQElJTU9HRvsDD4xHQP/oyf8TwSvCjwHgGA/&#10;f4OWhYuPiVLlGb/UXV4K8Bn4BDjUdERs7CQ8PJTX+CluXcbnYyXgome4ys3x4BLHU34G4fsAEFAN&#10;QkKQWPI1lT605+IUECeMgHZknNYgwG+hhmt9UUYLBXa4MpOxLIuR7AUT5fummtrBvinfyxC7v4CD&#10;gPQ/CBDgA+qDOIboAC4Od49+ruwd6Qd+AeGKy1DxnJ0Oq5UaqYEkg50mo70WsZkC9AhvuCpwDdBJ&#10;c5Za/3h2DlyV3FyJ0lieSEOU0k6Lxc/ikqEK+4PL7He5QKzgu3eO5+Y51ivc9Bc5KM+zkINZfpEd&#10;n40Oh5YUOAjwLoGLC94nTprecGHEZPiXLvOysFBxcLOwc7KwsdGdZ6fmocG5wEzARw17zEn+nJlQ&#10;ipfc4x2/9R2aMJFLpS6S9f5q3ZFG7WF6Q7EWE4mWo3GmYyn2E6VRA/kh/XlfutID+nLCBvMjBnMj&#10;e7IjmzJiRtIDWm3ElmxFZo3fzjgotrhppVjJ5Plp7k1WYDcHsJtj+wNNqO9p2IwoqAki2gcb5nzo&#10;YYSylEaavP8Jf39k9uGXmdCRtcyOmcQvd32EpcqBg9ac+ttZlWe7FsLrOs8XNF/vu+vteJpiEwKg&#10;HooIF2yg5bGdCtJMdlNPEmUihzGXm1V7s2okvOehsuEn36zzZjvdZ70xfqUrfX/w+15/6e4EFChW&#10;R1oQk/0bo31bk4MgPmxOdq2Oti2O961MDUKAmB7amh1BzA6BlLE+2bc+2bM20b021g6MBmKiHTId&#10;Y/Uzg7VXbvBSMJGTMVNRctIT0RHRsJCev8yWmR650F+/NdW4OVWJWWz4udi0N1mHnW8+Gq7AVKU3&#10;uhr5C141YCTQpzpjQUvgykQVyE4bz0ueeZGh9Pb57s/PZnQU1h2tV1zdkX4he/7AHznuB8KPAi2O&#10;A233wz0OMiKOq9OQ9cnI9LBf3/zQbiZIF61tV4U9X5XfwdqH3goY5/cbFndW9flXNC4uKPJOSjL3&#10;f6Sse0SUfYlOnoGClhhGSkZIRECIR0R6BocAYIKejoWRhZcQj5QIB4eKioqIkeUMHSsDIysMh5iK&#10;mefWK5GLT99fePjyxsNnty5y6j6A5WhdbNW7kC/LfQUGw8MnJmThIGGmI+LmIL51nuoK6/07Z2/z&#10;M9KfJae4w0P26CLFp5sslqoUcCWYjACu1FNyPRnINeiJgHxxEjEgUkClB2NpIKhOqS9KbybHZqHE&#10;YqbAaCRz1V73nqWOpKudb2zi4hYG5IsdxD+OnAN0QCP/twn8FxYA/flP/9/1dwPi6Nfvg/1fR1Ob&#10;aHVPX14DeXZ9GT57Xei4WmNpelsNGhs1AmMZYgsFUktlEgs10pOjKInNT56LYaZEbqZIYSRHrC5K&#10;4aDNHmh1VV/h7KPL55+cvfv80vXHfJfv8Z69wcV8kY3qLBMpLwM+Jw0OM+UZGhJ8CmIACDw8nNOA&#10;SU5LSc/CQEtHRk2BT0FKQEKMT0OMx0YMu89MKEhHqC9wxUv8qd4tFvgj1jyT921+SuPxxqs/vOqC&#10;NGZyPTqiLXLspTqjLFa/+2/XRG+05IwURY4Xf5spjx/7HjVaFDmcG9af/XU4P2kk1qnN4s0c/O2a&#10;vdR2hH1riE2Co9qPCOOWH8FHyNGfW1PHs0OYivyj9CjsN/+jYOdjf5vf3ha/PPWwftpYd8Vd3Rfb&#10;yvcR2i/2TT4vqzzHWslhbZV21N6gVV8dab3b1hBEm4phgyz3/K0Ow1wPAu0OvMwPXfX2rJR2zOX3&#10;rNV2rdQxliobRhJ7NopYHy10sHqXxtu5MPuVhqTVvjzMwPftrsK1vrLVkSYQFjbHe7enR7YmhzaA&#10;pvpXx3sAIICWJwfWASYm+sEIXl+f7gfOAgBiY7wdMda6NdEy3VU22lXm7WGGR01ExERBzkFHwEJJ&#10;yEpFwUFHzEBOzUT1/NGNiGCH7saMoba88faiqebvBeGuNpKC6hcZPxHBpAhhKsQwQyo8RzqSYCbK&#10;BDb6nLN0369zt39+Pqevtm4D3/F0xQT4of2997xdDoOcDkOsDwLg4H92N8LzMCfyuCYJWRp1mB2B&#10;jQ9Buxiv2ypsOshgPJUP/TX33GW2bZ+vm92YVeOelueYluIcFWboek1W9YgkhY9ejo2Rl4OJi52J&#10;mowIFx8PH5eAAA+fhfcS86XbJPSshES43Cx0r549oaZnouTgBrP/3sOnr54JPb/39NMtPpM3jOWO&#10;t6bcLkybMs1rkHbKUovQw6CDrRlYKDnZSDi5KG6e5bvFKS1wQefNVX5+KsprLBT3zlN/vMoKVyc3&#10;VzkjL4AjLUChD5yCDLG+8L8KCIgRBmI0xtKMwD6YKXDAlS/baN0011QJ8orMLVhBHQD7cLCHPTUO&#10;//MA8evoeP8Q+7tvfk3Vy5fPWIlVX4bZGDrVmgauCBwEtbUqibkCubUquZU6sbkqQAOJuSaJhQaF&#10;tRaFpSbIaWQGMgAQVE667IHwW8YqVwWv33hx8fnbq6/e33okeJH/BjvPZSaQDmnO0pHy0OCxgmRI&#10;QUxHQQh+FIhAtoThEOJy8Z1l5+UlIsRhJMejJ4RxkOLdZiLTfn7F4gW/yW2eCNlXvu+vWt+js3/K&#10;YPmE2u4jW6rlu3xbkQpPpbEM1854+6Yoy4XSsNWqqLFcP0CHwfxwQIfZigSgiaIoAIiBnPDxgriB&#10;ENNek1cr8PcbTvLz4XZF/nBfS/kIZ+nmsvA91NghZnF3ph9T++M4OwGb9BULNT64YgPtjn2Mf/sa&#10;/nRWQup/2NV/jzR/i/VR2zUTWlEW3NV+j1Z6dqj8Eqv/6be58LGt3JG73rG/9e8gxyMfK6SN5o6l&#10;KspW7aeL/rGr4U9H3V9OulgPgxWtjxPKTxEu8thEr2Ev0/YUr4GKyPmGtOX27wt9VatDzVCsGO8E&#10;pgAyCFND6zMTK5OjSxP986M9C2O94AIA4lRrU30LYz3Lox2rw62rQ41jrcVLoy3jA7Uc3FREzJQw&#10;GkJcZnJ8Vko8Fgo8JnJCJgoYJSEBPRUFAzEtAz4lOYyGkoCaBIeJ5Awf5ZmHpDAhqjMq5LjmlITu&#10;DKShLJRxzFR5XEzV1/m63z1f1NVAONjteAHv4Lbt44Dxdzj0tt31sdr1s9wNsN374rQX731UHPmz&#10;OvZ3aexBvFeH4rsVIyhwIRxkth1l9jwUDz2ld+yeISyuz6txTEmxjIuwDn6g73hBWfGIIpaP4TMj&#10;HS8r03l2Vh5WemoKYmLYGZA8L9+6w33jBjEzAzkDNSfXWUVlIyZWfkYWam4mSoknV43f80WpXRrw&#10;uL8bcHPfmRNtTbKjD8OowobEcU0v4RHj4sJoGcm4OMk4zzFe5nlwk1PvMY/1c17VD5f5rjJz3OVj&#10;+XiNw1IN+F8cJUEcycf/AISBCEDDnxkB0EBqAu3pJDOWpDaSYjKRYzaVpzeQOmeuchuuLe3pGJaZ&#10;s7Szt7W1j0GddEP8zwMEuACA2MP+rh0al3X15NSXZTOQZTFRZIQrU1soMDpqU1oqE5rIklmpUFgD&#10;KOhAuzktdShtdGnsDcgs1MnMlMkN5Ug1xRlc9TkDLW/pK9x6dl3g080Pwg8+iz0WfHnl8nWWfwKC&#10;gYSLFsZCicNAjk9DCiPGwwGAAMmTgpjn8gWe85eoiPDpz8CukMOkbnLpPOB1ennB+iGzqQCr6X1a&#10;s5tE7k+oHB+RRcter3SRn0pzHoq1HE523KqJGcr26832m66Ima9JWKpPnq9OniqNna9KAnSYLo4Z&#10;zf86khc+VhAxnh067KczbCC4bvZu2UFuOtopydPI20E10Fq4tTp6G9GPREwcrY7/bK/dz0ne+xb8&#10;M8rr8IsLFijEESSF3z4mR/aae+ayxy4yhw7SSFMhjKko1lkNayGNNZXEwmUPrWX2bZWOPI2xIc7Y&#10;L26/vO0OnIyxQY4YdxNgJYAT+emkt2utsqTxcUTi0ar2hzG1VwtmCp22mm3xLh25ARNlsYsdJbMD&#10;9euDLYARiwN1yyONqxMdJ7FianlyanlqeHFiEAACYAJYiaXRnpXxvrXJgcXx7qWR9qWBpqX+xum+&#10;uvGBBnsHQ1JaPBwmMlxWCjw2ShwW8jPMZDA6wjOMpCTcjDBmWmJ2OgomSlIaUmIaSmJSIipCnCv0&#10;pI9JYTLU+EZkBG7UJIAOCdx0+Zc4Gh/dGBD/sGykt+HouO3rjwj03fJ1QvpYH/jCj7wsdn1sdgOd&#10;9sLcDr55/sz0O6z8ulsR/is/fNxKofQ5X9UTjhXd93uOCgg7KYSD5KGHBMZBEGHKv6bJNSfJOvye&#10;secFTesT8or7ZKF89IK0VBxMTDzMLGysjCwc7AxUdHg4uPcFnvHdekTKxEXDysXBzScjqfTg4iX9&#10;O4wxKudqHc/1evAu+l/HRj/BuvP8tiI+MobtqsFQMrAJYZjfQxpq4E2p6Yk42Ei4z7Pzcb+5wWZ6&#10;j9FZgMFB9MrnpxfOX2e/IHSdz0aN3EIRT+X5GfGHFDqyxPrSRPrCfwDilBGngAACDoLSQILLWg2Y&#10;CAZDaQ4D2WsmauIe9n7JqbMbSDT6FwAEmKvb/4MAAVUogU4+jg6w2JzGdjlPn/PmqpzGCsymUJcU&#10;+L6A7yCwD8Rm8iRwJWo7bQAFSms9SmsDekcTRhdTYCJILVTIjeUhQLjo8QTALyh8evDy1jOhOy+F&#10;Hz58cfXCddazl5nZLzDRn2Mi5WHC46DHZaECDgKXhhSHkghGio9DTkhIQ8Zz5SIdAz3wDnfozkjy&#10;UZo+YLN7xOp4jzLsI2eA5Hn3t8xfJXgrrd40uUiMf7OYTfNuC7VwFbnak+C0Uh0/W5UwXZM0XZu6&#10;0pa31V242pAx/iO6P+cLgMJ8ecJkYdRwduhQ1pehRPcRd+VZg2cbxq9nrCR6AoxtZJ95W8hayd2a&#10;68na2ejGbI/9Wp/A9jcdF2XuxYYeRPv8+up9HOSKDXH96WuDcTfFelthveBYF00Agl/OWr/ddfcd&#10;1X+562N9jH95GvzyMPzlZY4NcfsV7I4N8f3p43zs54wNcvsZYHfsb7fnYXrkZrxvr7ljKjej9HpJ&#10;4/2k8tthNeEWS+WaEJOuDPfJ71GLbd+nB+oWuxtW+xv7anNneisWR1uXxgeXxqcXJ4AGF8YH5scg&#10;HzE30j073LU40r081js73A4AsdjfPNtdP9FT195awcpLR8BADEB8hpUK+m7/U+AVGCsljIMGGApS&#10;BiAqEgY6KhpKehzYAwpCcVIcQ2oSVxqyIHryKE6qrFu8TcJPp3XlFh1MV7ydF309VwL9V/29Nn3s&#10;0V7mKBddtLvhtrfNTogHKtJ7P9X3Z74/pjwUXRGBzfk6YyvXKnKx6jFd82turKfGlrXotp3wvqvw&#10;vqMg0uziujr7vCTz0Bv6DgHK+juElXeIvPmor1EQM9AxM9Ox0rCwkTKzMdBxws4QPH8pfOO6IAcD&#10;901WWs2HtGmaZ5vM2CetqVfsmZGu3L9CLh0E8vwM5P7lxbELJ983gO2owjYkYSMfYCEPqDkJYIS0&#10;1KQ8bLjcvHwXeIVvsBvfpXIRpHJ8z6X96fqDexwPxG9dtFSitFEGgIAJPaDTVSAxkCM0/F8O4g9G&#10;nGaNUwfBaaUKpQxTeRAxHtoZvrcz84iNH1lc30Dsn0IBAAKMp1biX9XfhInTPuu/BxDQf78AIDKa&#10;2qQ8vfnMVNiM5OgNZSlNZCktFCjgShAdQMSwUqey1aGyhegARG1rQGtvRG6lTWKuDJ1YqyXB5KLP&#10;7Wt+Xvbd4xc3nn68efPplQu3eHguMnKco2XipafgogN0gHEwQD+sTJRn6MnO0JDgUJMAUhAzUfPw&#10;n2WkILzPTqL9gNX+KYvva/YY8YuxIuyJIiwpYtzZileqrd4sZTosFPmOfw8aKo5sSfdLt1cYzgsZ&#10;LPzaVxS91FaEHKnt+RHbUxA5XRY39j2qNz2wPzN4PD9iLO8roMNAWsBAtNOYm9Kyyasdi3frbvKd&#10;rqrpcLl4c6n2SJPZygjUVPWvrYHjhZ7jrqpfP9KOkyOO44Oxkf7QbA92Owhw2PO1/eVnh/WwxDqb&#10;HtgbHLsaA1OADbb5GWSDjXbbC7H97W8L/MLvEI9dH5f9AK+jIJ/DQM99P5dfgS5oN7MdJ/0jD9Pf&#10;niYoK5V1AymUuSLaVGFQ5XOrtVylr1pvks1khs9ocfRET9lsZx2wAwsDjXODjQsjHQuj/Qtjowtj&#10;4/MTQ4AOM8M9U4NdM0OdABBgnBnqmBlqm+5tWBlqWx/vmhpou/vgKjk7DQEHNWDBKSDwmCH9CRAU&#10;+MzkpIzkRIwghtBSUxBeI8IVpcA3oSJ0pSMNZ6NOvcxW9vpWv474kovRmo/VrI/tQpDLjK/zlIf9&#10;qp/zjo/dup3eAlxly9t0+4vbZlQgKiV4P9f/4IfvXuXX/eqk34XRO0G629ZvtvQeND5j3DH9iLYT&#10;3bH7tOv46cDhKdr4woYK86I448grmub7JGX8sB9XcJ0v07HhwyjJaRjJ6SnoaGg4WCiIyMjwzig+&#10;v218nz1Ogq/N9Mq0I++iI+mSHezAmx4bSIX1Jjx0ITlwZT725MJ6Mu1b4W/rESwpEc2J4vW9IQh7&#10;QMNLCCOmIYcc01n2Cxe4hK+x6dynsnlC5vKWxVLkitBznlfity5byFLZKhFrvoF9ukevI0+sL0tg&#10;9G8CgtRIglxPjB2ufM5Bm8dG/Yqdzl0r3Xe2pt5JyaNLG9AzvpHQXqn/o1WMv/zR/4v+dkBgsNiI&#10;H2WfHV25jRVYDGQYjOSozeTJzeRILRRBviCBK5LCoediAC7Q2BlT2xoxOJmzuMHpHI0AIEgMZCh0&#10;pFjcDLm9jS9Kv33x9vbzD9dvPb187R7Pjduc12+y37hzlvk8Cx4rNYyF+vTdDIeRAkZPBrIGDi0p&#10;MQsN6zk2HkqY4gM259ccX96xRHxgTBDnyFDg/q52tt3gdovly7lE+FJZ6Gpb9kx73lBdxlBN+mRV&#10;ArAMw+XJo1XpY7XZa91lU3XZM+D179F9GUEtcR5DOaEjOWGjueGDaUHdid7dYTb9NpJz+oJbZs8R&#10;nrLrEaZjQcaj/sa7WR4rOV6ojkzsQtPRWO3PprzDgtjDpJDDbyG/vwZgv/hggz1+BjoDHfrZ/3SH&#10;//aw+ulssu9ifOhp/tMHjvSyOPzqhvK33XU3wbia/PS23fey/xXseRjovhfgvOvrcOzjeOBmgXYy&#10;2HM1PPQ0BZhA2eutGMpNyb+pF31crPW6xFW82kumzFZ8rCCgsyp+uLlkoqt2pq91rr9jdqBreqBr&#10;ZrB7eqh7eqQPaHKgc7SndbyvfWqgfbK/bby3GQAC3L863D7X22yqp0JOTwKjJICxUZ0CAqAB/y+A&#10;YKcgZKIgYqLAZaHBZ6GmI8d9Q0GoS47vQIVVkWPwAAD/9ElEQVQbyEyafJml/NWtHk2RMRvNYRu9&#10;aXfLKWfzOTeLWSfTZRfTVRezcXPNISOVZXeL1WD7lUj/taSvu0WRmCLv/VK//crYvars3xXpe3Hm&#10;B54fDm0E+oQ4JuRv7dsJb1m8wDh8PnR4vm9yYUeVZU2CceItXddj8pqb+AW3yDXY8S+yUzNRkd9g&#10;orvARsBADlN9fsVB7XUe/OmAPd8knGTNjQoRyHoUf2U3nOcggGnfjfDYBYZ1hR07g5ES68jw04hs&#10;Wwt3QZ5kWpio+yXBlzvUZwlgJLRUBFz0uOcYr57jELnCrnaf3lyQ2u0Vs7PwBdW3vEISN/hNJMit&#10;ZEl03sE+3KXXVCDWlfl3AEFpJkOhL06pLUpnIMVqpnAernbZQOkl3MA9Ln5ocW1z5381Sp2mjL9M&#10;4D/0/zOA+F90+I09Pj5E/f7tlZYt4uZ51kyZ3VieyVyJ3lKZyUmL0VkX0OEUEMBBgHxBBtcFjABi&#10;cDIFiYPYXJnIUIZaX5bNw5jHy5hf7sMnYYF3QrcEX1199uyi4GPe5495nghc4L7ARMRECsztPwDB&#10;THkG/IyeWAkQiRk56QT5yJ3Frn0VO5shzV2gwldlcqvO8m6r48Px4E/DkcobNSHowR8L7cVrXTVb&#10;HTWzNflrPaVLncVjDblz7aXzrSXTDfm9BTFT5cmzpXHjhZGdyb4ADf3pQUC9SX5dcV5tQRatxh8n&#10;tR5tmD1bsvu45q++HWJyEG69+9VsJ9UVUxOz35t31F983JiF/R5znBJyFBOGDQ/ChgVggzx/ffE4&#10;DnP7HeT4K8D+d6DdoQ/80N0E6wP/7W35E9qmab/nYQVt8XQzxHpZHnlY/Pa3/xXo8CvU+fiL06Gb&#10;1Z6T6YGrCdbfCuNmuG6rveVgsGymsmMk2y7/Ik3mVrL+g6+yZ2OlLn93k++t+jbYVjLUVjXe1TLT&#10;1zvV0z3R3Tre1TjW0zDW3zkx2A3Gke4WoLGe5vHelsn+1t6W0snuOgAIL0sDAhwYLjkeEQ8zjJ3m&#10;hMU0eMw0hEw0+EzQBXgFEis1HhMlLhO4oIUxUbJQk0jSkrsyUUVfZix8cr5Z9MG4ofiAmdywvd6g&#10;jdG4tdm4geaotkL956etEs97lD+NmqrNOFusBbtvfPPfTI1FFqVuF0egy7yPqoMPq5MxZQUH1ZkH&#10;aTZjxld7RKn6PrO0vGbbtXyzbfEcZSv8D0AoM6+J0Y2+oux8TFJ3jzjtJvUrYhgjFUxF7P/j7i+g&#10;4sj2tg+0g7s7cU8mk4m7uyvBA8Hd3S04BAju7u7uBHd3d+tu2ruBurtgTk7OnPO+9/3WnU/WPetZ&#10;dXZXF9Aw+f/qefbetfeLVHtdH71n7ioXodoAqDuK2OTQFfe03O+3fGeBQZ8DeA8eyIcN746gOCEg&#10;WwTFlApvzEwwZadYsBJ1EVg5xKwo1fgLqva71N9+ZzpKjaDj4aE+JEh/lOvSEeGPvx2Qvcavd4/X&#10;8QG/86uj2i+PfPp0/pyBCKuZBLP6CwAIPuXPTBqSdHof/ytAMGmLgIix30TuiKUyAMQRfdnTmjLv&#10;HcydoqIBINZ2HoX4/ytAwFz4s5MS2iRDSPyme1LaAzNjYR1xYQMpbh1xbn1pTkNZVthBSDGbwPOs&#10;Oa3hLTnZzNXZzdX57PT2OhvxWmuxGsoxqYqzan8WcNT+zVHjsvTT9x9vfxK59urF+ddPTr16dPDl&#10;wwMP7x4+dX4vLR/LHgGOfwnGAuzAStAJc3Hv53h5idf0/fFQhdPZWmcqzK40Otzrcn4y7P12MEBi&#10;JEYDVRuy2pQ+Upk8Xpsz31IyU5+31FbYX54IAIEdalxpLp0sTZ6tSpkoj+tM8+tI9e9KD+zJCK2P&#10;cq/0t+lJ8KkPsi22V2iUvTstdx1j93rVRZTirYl31cS565H9LPBRzsSicGJ9Oqkph1KTuZkXv50a&#10;vhX9fTviGwQU4k4J+Er0sSX7WG/6WBG/GW95m216mUK+lqCx5WsB+duQvSzwTuYbX02IblYkT9vN&#10;71+hME/8d4cNYDpcLchfjdGWGltuJkh77RlT5SULzUVDlT6xZxn3jn2/zu52j935HtfXh/sM7xxu&#10;iHUfqckYbynvbagcHejt6+rsbmvubvnR0/yjq7UJHIdba0dbK3vrS3uaqrram4B6WyuHOhucrEz3&#10;83OyMe8ssibEh9i/j24fL/jz0gtzILjo6IRZGA8CT8FCtZeder8gQpCDS4CHjhd4CtZzB/g19gl+&#10;P30g6drhggenKl5d6FIB9kF1wEK7TUepTlas5MWToqd3O798GtdXmrLSnnA1n/Rzmo34vpQQgMuJ&#10;JBdFoHO8KFVBxKpIcm0moSZvqzoRGagypHho+BPHhOSBHw+58MZPsfr3KWbPCMaXcHoH1mRZF98w&#10;9N+mqbpCW3ST+fsphNohhLPM8YFco9Vah5lym8kqT2xfYk+VS3Dga03To4ZWZ3RlOdP1BdCufJAz&#10;NWSDgKwRRAsE0QixpUsD6dBt6dJhVRAoqT1jYojhF9SNl2isjuwBRoqam4NT6ADzQc6zh3lEzgqq&#10;XOAyuslt91DI4fkhizfHvoicvq77nNUCngGFeHqZV1WEUU+SGV4n5s/Z1kAADT/FoivKri26zwLu&#10;pNyrJ33WQu2CofIjMx3bsPDGgVEACFCl4Li7/v1fOin/Lu1S4L/X3wSIHeNA2VkHArwC/4elQH65&#10;+Y+sTIR1JXi1PrGqfWDTEmPVlWLSBylDltFIhs5InsVMGQh+ptNYkcUEHuZk1Jdj1pdlUpZg1ZcX&#10;dtE791X99pdn4pIPZCRuSX68Kv72rOjz4++eHXn57NTJc8LUvIx7BLj+AgggAAiu/Vxvbh+y+XIp&#10;Sudyvvm1GsdH7T4fer+LDvmLD4fJDcfoLJcHkAdKx2vSZ5qKlnuq51qL1jtKFtuKphrz5upyO+L9&#10;exP9Jgsi5qoSlupz5n5kjZYmjRTF53tZ1oe6VPtalnoalDmrNEjfmpO7QXB8j3aXpHiqE1218R76&#10;JC+z7RhXKD8cXxRJrEjaqkiDCpOhzFgoOXA71mcz0pMc6gqFuUIhLlsBDqTvNpu+VluBtpsBNttB&#10;9mQ/a4q/zVagHdnXdtvPCQp03fb7uh3otBXkBMiyHeJGCXQmellivupt2GhiHLSQ9lqzZkqzBgpY&#10;S+0Bmdd+54VMz3JqXOCRPcOq9AevxBFGrZuHf0S7D5QlDjcVd/wo7WmuBiDorS/vqyvpryvqq8ho&#10;zQrtL4oaKI1vL07obyztba6YHmo21VYUYqU5wUsPYtqJvQzcfNRcB7mBZWA4wL9DZC44buzjRAgw&#10;IYRZgXGg2c/LIsjFJMyL4KF/du6ozckDMeePFD27VP36UsXbS20q78bs9IedLMacLKecrYct9ftM&#10;NEDKWPSwWvZzWAlzX43zR6aFraeHbmQFkIqCKKWBm1URlNokckMOqbEQaklfC1RGWd1YUT3c8py1&#10;6gH7ut59pM4dsv4zstk1nP7hdVmO6ed0Tdf2NLzk71C5tBigjM23Qf9wwnS5rjTZjFdblabqJkVo&#10;fLV+pGJwQlxv3yftfZ8k2L9pCzc7751xZ139ykg2o4H090B6e8h6CIwuAqeBwMgilsRo+j8i+h4j&#10;as7TqAvDi8Xs4WTj5hGkE2I7foD9/e/8qn9wGl/jtHogYPv8oOXrI/IiJ+7pPmO3kqTV+Ih4dIFb&#10;5R08VKcl+Ssgdu0D0G4fBLOWiKDpF0F9aUFN8d+MFM8bKT+2MbAJDWscHgdcWFkn7AICZI3/ISB+&#10;Ley/vPUf9ev1/5X+TkBs/gMQ4LCCJX1NSLyorSqgJSqgKy5g+Jnf+IuAhTKXuQLsIEzlGE2V4Ie1&#10;LFThZWNMlQEg4OPOMCejihiroYKQk/Z5O9V7X55/+fJMTvqugvgNOZELUm9PfXx5/M3rs/tPcO3h&#10;owf/WP8CCBCPASA49nK8vHvMQvZqkMalDOPrVS4v2/ylO3w/d/l97o9QGk+1XK2OWGjImG7Im2uv&#10;mGwpQQ3U9hXHNWeGoPuqWhJ87T/c+Sb2IMdGEdOQhumtmqjKWG0rJfRWA0BUfrcqcTMscNHOtpHJ&#10;eff7rNpdtM1LjJsUxkkJ56yNcdXDOGstOai3G4hjYpwBJqCiKCg/ZjszCkoO2or7vhXjTQ53h+K8&#10;N8OcNoO/boc4gOCw7W+/6W9P8XMg+toBAX+xHewMRbhA4c5kf7vtYMfNQAco1Hkr6CvawxTjY4p0&#10;1FqxUsS5ai3ZKc9bKk5oSizoyDSL39PZx/D2IMetg7y/c9KeQiBUznGV2ck2hph1pXgOFUdNNmSP&#10;1meP/8geq04bL40fzvRqibSEN/6NNu+KsxrM9h6vjOnIj1ATuX+ICXGMESF3Y1+Wg3RdsHaBn8rD&#10;c+y0nPSMQly0+4UQe4UQAnxU+/joD3BRCzMD0fOzgD8+yBe0ghynuBnMTu8LP8afd/+PH+9v1Ivd&#10;alJ602+rN+7jPObtNOJlPxngOh3sNh/pOR/juZrkj0kNI2RGE7NisAXRuMIIfHEIoSyEWB1Dbkgj&#10;NuZQWovIjbGUTAuM2zPI8XHLK96aJ9xzWtfnjW5P2zzBfn+56nRhUI1/VOv4mtd7qNQGavMjNYbj&#10;O2M3emOGqh27SozrCrRSUhStHe7r6Z9TNDis7HhS1e2igcdNc9vTnrZCIXasGQ7cg6ZcFE02SI2W&#10;oI5Y1UKsqiOQcogFCfrRD4j+R4iS87TivFR7GBEITlYubl76vdxHDnK++Y1f+Q8Og2sc5vf5LJ7t&#10;M35+UO7Dift6LzmspWBAPL7IpfyWyUiKTUf63wEB5wtdcTZdMVYdUT6jz8KGMkeM5U8Yyv+mL3/H&#10;XNsyJKSis3cJRQT2HgBifadK/5uI8at+Ley/vPUf9ev1/5X+dwFiZGnVMDTkionOEQsFPl0xbj0J&#10;TgPp3WmUABAsZvIMwDiYKu2aCIAGIHiqtaECi/5nAAh2Y4W9TjpXbNUefX4mL/9CUfa+stgVRdGL&#10;n9//9un1qWfPT7MJ0dDuZQH3sV8BAXehCXECQLALsz+5dchY8kKg+sVcq/s/PD90Bst1hSj2hCkP&#10;xuuOZjquNiZM1aTjR1umWsrXBhuAiQCACLFV6yuMzHTUcXp7w1fsdp2L5nSWf1de3EhFBrKjCt1Z&#10;WR3qEqYjGa4l5q/yNkrvY9y7M8Pqt7C2r3GuUmgnRaKHPs5Fb9VKrkf5KcpRAe2pgQ+1hDK/Q4UR&#10;WznhW2nBlKQASsJ3SqwXlPh9M9yZFGq/FWwPBTvACnGEAkAD7psgfQdQcAb4gMJdtsPdgHHYDHIh&#10;fLcl+9qjnA033PQWzeXmTKWW7OUGjD/1GYv2aH+oFr9Z9PHq8z2IM3SI4+x7zvPQmby8MBVv1x+g&#10;Ph5v3h9j3hpl0ZfuNpDlNZT9rS/JuTvKotNXsdtPYSRYaThIcShco9lfbSTDsTbUNNZaLsFOMcZI&#10;ZCjGbCJcbSJcYTxWLd9d6u3jM0cOc7DyszAIctPxczLwMHAL0Ny4cfjaJeG93FR7BBgQ+zjphAS4&#10;2BlEjwsF/nE89eKx8kfnW8Tu/ZB+2qQr3+VgNuBmP+HvMRHuMx0XOJUcMpEWOp8dvZ6XQChMx+Un&#10;Y0uTcGVJGxUJuNoUXEMmpa2A2FK03VlMrg1Dxur06Zzvlzpc94i75hHPgu61WZvr2AJZqF4JqpXD&#10;pH3YKjeA+gO3l9NXp1IxoyWooeKFnozher/afOPkeCk1/SOftfcbO17Sc/1Nzm6vju95JZezut+u&#10;mPtdtHA/6WB1zNdIuFCff0ybC6VAj1WkWdagWdRmXpRlmxFHTLxGVNxifssFT89FMDMwc8AoPLSP&#10;EzgIjYtcxje5TR7wGT8W0n2yV/bdidtaT9kspOg0Rfc8vsKp9JrRUJJZ818iBtBPQLDrwWLT+sSu&#10;IcKl8uGgjvRpA/nrJuo6Pt7F7V0rG3AfBGDET0D8WrR/qfOfgq//h369/v8X/b19EFtAoLlJgTrG&#10;p9QCfI9ryh80/SJsJM1rIMWqI86iLw0iBr2BNJPJF6af+QJYCVNlkC+AididBEGnIsppoXLUw+Cm&#10;jeoLqWeK8s+V5O8ri19WEL0o++nCm+enbt49zsBPQyXEQn+E/y+AACaCYR8P7xG+h9f3G4qfC1S9&#10;kGt6q9blTU+ofG+oYm+4Sle03mCG01ozPE6BHm4GgFgfagRBozEtsCbBG9We3xjm4Pjyoq/ojVTd&#10;DwtFYcvNpXM/CqZr8hfqC5dqsoO0JF0ln9i8v+Gt8Cr43e/tKjdIDu/xjhIbzgogX2ActTfsFDpl&#10;bqyZfUDZipMDdSnx9ps5/tslsZu5UVBBNDHFj5Lsu5XoTY5ygWLdoHD7LS9DkqcezlUH72GIdNIl&#10;epmDlAGMAyXCA0QScoTPVrQfxtd53cUS62a58dUAba64avR52kBs9qvMcrD2uK/aUph+v/3nQrl7&#10;mRrPqjxUemJtWgP0x2MthkN15+JN5hOMx6P1u0K1+mKMJtPth+PNppKsRiL0RoMVB32lJ4K+9PtK&#10;T0ZrNH6THow3HUy0nkx1GEu27wkzGAnVmglTng6XH4tSawlUirMSyfLVC/fQdzRXfn7n9L0/eO3U&#10;Hie7ysebiydZK/MJ0yAOcezh56UT5N3Hx2Z55VLK+eNZl4/Uv7rcKP6gXv5jnbpcl7nBlJvDlK/X&#10;YmzYQlrcZFbcYnHmYlHGakk2pjJvuTgFVZWzVpODaSpebyjAt5Vim4ow1UlQ6bd+h9dNMsdLbzNX&#10;XmWvf8g7q31uO+IpsfgxVPESKn1LzJfebnKEJtMJi+XrS7Xr042oyYal/qK53qTyfEMX91viihxf&#10;DPep2B9Sd9yv7rhXy/mw2tdjOh7ndL6d13a7aOR0T8HhnLrFgQjD/QMaBwkaByGHP7Y9Lm7o8K8r&#10;Ui2IIlpecKgepGdCIBB0CEYORhoB1mN7mSXO8xtc5ba6x2PzfJ/eAwHd5wc/vzlxS+Mpqzm8ejXi&#10;7jke1XcMBhIgYuxmil396iA4DSRZtD/xGkofsFA8bK543ETxhN6XC/qK6j7fcppbF9FEAAW4zneL&#10;H/UvBf8rFH7Vr9f8XfrfA4gtqLClVSXE/6SeMqADpxbcYcumK8FuBE+CoNOXYjCSYQbJwlxl10T8&#10;BASroRybjhStqginlfIxd4O7VqqvJZ+pKr5UUn6kIHlRRfaG+MeLr17+cfAkJx0/LZUQK7C1vwKC&#10;ip8NCACC5xD/xbMC6iJ/eMr/kWF8u8rxZUegzECU6mC0RmecSVeKw8KP5OHKlOWeWtRQE6DDaHXa&#10;fEPuUGnsUGFYc5h9hPLrELknKSbigdofhouTFurzR0rTRorT56ty+1JDLV7fVr91xvbTY4dnJ+s1&#10;7mw7iuJtRFAuclhPeFHJWb0PHVKXxtVvbnt/pgSrbqbYk/J8CcVRpNI4SmnMFnATmUHbKd+JEV+J&#10;IbYb3gZ4Ty2Ct96GmxbZ3wzrbUwJtt0M+7oZ5UqJD8DF+JHiQ7DhvoRQb5SXDdrFCG2vPachOq7y&#10;dtZMYslHbTJMYzxGeybRaCbKYDrceCPn63Ss1mqK7myo4nyE5miY9mSsMQDEbJLxaIxub5jGYpbN&#10;QorFSrpln7/SZLjqTJTafKzmXJzmSITqQrrFRKrlTLr1Uqr5NCBFhO5CktFaitFMjOZQtG5LoGqF&#10;08f+WOPmKNP6GOtCH82K7xr1vopNXrKz4Qat31RC7GU4eBDMvCyMQjwMXEzX+dlCzx3MuHW05MGJ&#10;qhfnqkXuln14nPX4ZviV34PvX63SUpoP91tMjlrKS5vJTV4oylgqyVovz1ytyF6rKV6vL0HVF2Dq&#10;cnDVqWtZPt2Wr9t0rrfIHC+5yVb8B/Oo9O8rlpegvNek8mtQzQNy0TNijTo0Er61UEFc7sAsda5M&#10;NCHHfiz15/c0fk9Jk9OxOCEix/5FZ6+81V4VK0ENC0F9q326Fvu0rQ7rOpzWc72s7vpQ0f+JvN9d&#10;YDEiDM/0mF+B/N6S7C4SjfnQarTLMohBEZa4x4IXaRAstAg6DgZWXrorRznUrgnZ3BHweL7f9d0R&#10;gyf71B/sl3p54qb6M1ZzKUYdScSDi9wqb+n0xBjVYRz8pMOuQJtZR4wTmAhtUQAIYTM5IX3pg3oy&#10;R3RlLhqpiNtbx1dWreI2kch/Ogh4yPNf6/b/mP5OQGz/AxAgcCSWlX8J9DmkI8+j/YlHVwz8ITiN&#10;PvNZq7CDcGEkAy8btdMBAegAr0xppsJurgoHDUM5Vm1JOrVPHFbKR93075nIvxV9oqb0SlbhjozU&#10;BdnPV99/uPjw6Tk2QQaW/VwIQbY9e7n/HRAgJbIf5Dt4UlDk+e9WkueitG+WOn1o9JPvilDrjFCr&#10;8lOpjzSdKI+eqs9e6qjAjTSP12aM16RtdJeDoF4f65znopVnp9wRbg+i+3hZFLK1aKmxcKQkdamh&#10;FNlSOVmSrvXwssyVMy+PCEudYcuVu7DpIEKweoN2k93w1kDaKq6ZSFS8ODSqdY3k+wkXJr+VZU8u&#10;CSRWxpF+pJNrkknFESBxbKZ648PsyaE2BH/z7WjbzWh7ZIApPvLrZoInlBuKiXZHRrtvxPtAedFQ&#10;QQKUHbWZ6LviadCv97Hiw+XUm8dirwp36b5dBPYhSmssSX8sVm820XQ40mgm1Xwpy2wxRW81UXci&#10;VB3U+USyxWKG7Vquw0ou8A4Gs2kWy1nW8ymmQ6Hqk9Gay8kG8/E684l60/E6gxGa48kmq3kOyGzr&#10;+TTLsXjjuWSj2VitsQjVsXjD3kiDvnDt6TTrqTTbkSSr/miT9iD13kD1kWC1EZ8v3b4yRQ7vA3Sf&#10;K767fOkEz15OxEl2hPlxtrDb+7Ie7S96dqTqzcXUa8fCjnLHntuX9eFK8turyR/u9joar8T6zyeE&#10;gLixXpyMLkrcKE8HmABWYqMimVASMR1m3mL5vk37WqXskSHtK81vj1XdFFjSuz3reB4qebbZ8BRf&#10;9WS5+B1+wBG7lL2+Wr++3IWc7VyfrF8eKJzuja+ptbL+dvmjOvt7WY4P0twf5FhEZdkkP3MofOHW&#10;1BDQ1hfWNT+ka3tC1fWsjs9t3YDn2t+fGTvdDrG90u/6EPv1GtGMY12LdlVxz5wEVftbFqvfaLlB&#10;yODjEhagffk7r8E1AccbXN5PhTzeHjF5ekj+lsCnx0duqD1ns5Bh1pNG3DvPofiKXl+UWXPnwc0d&#10;Ouz2QeyKSRsewuDQgetCwFjmoKn8cTOlY4Zyp/XkpFwcEqtrljbgeRDAOPzHvLB78t/1l8v+Fv1v&#10;AQRlEwrOzn7rYndQX5FfT5xPX4LfWAYAAp5GafSZ3vAzs6ncLiCAieCwUv8JCDYjeXZtSVoNUTZr&#10;5SOueveN5cUkn2urvpGQvS4tc0VM6to7ketHfuNjEWKm4mOmEuZFCPP8pZMSiFaIk34vL9epI1eu&#10;HdEWveAhfy3TVqTSV7nKT6k2ULnESx4AojPTGzdUixtuGKpIHSxLGCyJGS2O78wKzHDX8dd8l+Wg&#10;XO5n2lcQ0l8atVyXOV+dOVyQNFGevdJU2ZUWWxfhq3Tn6qO9Qq8O0oa+OoSzeEWyfLPuKoX0VF6z&#10;/jKr/aH2w8lutT9mnR/N+n6ASl2g+lhyXQqlo2CrJQtfHkPKDQaAwIXYgHwBxTjhElw2M323c4Kg&#10;0pjtwmh8TiQ+N4ZSFL9VGL6e6jMZYjcTaj/po99q+KZb70nqs/3pLy9M2CusBOiN+quNx+iOJxgs&#10;p1ksJJpNZ9h0xujNFLsuFLmhy7xHY02Xcp3nsr4u57ksFzjPZtmOJJos5tqt5X9dSLeajjOYitFZ&#10;TDZcSjFcTjVaSjOajNNezrZcz7NfyLQdijceTTKbjNOdjVWbiVaZS9IfijWcyHSdynKZzXQeijEb&#10;iTabTLScSLAYjjSYjNVqC5Ho//ZxxO9LZ5R+X6x9kbvmN+1niapPh9wVl90/tylerfnwe8PbS5X3&#10;T+fc3Ndp+qxF54nbb8xuZ7iT39+Ofnc7XPTeSLBdnb16t59Nh5/9SLRnm7tej7NC6qfj2R/2Dhnf&#10;zP3IV/Sev/LFgT6Ji9NGt+YDr21Xv4HKP5HyP5BrNKDREMJSCWa5bXOhlzTehpysXejLrCu1/Rby&#10;SMyU4578nvuijLceUN29h7h3C/HoJs3L+zRvnyLERGkUNfm0LffpfxUwdT5j6nXfLFJUx/+FxdfL&#10;cRZnxp3+IJgxrevRr6pSr0oiJl8iMu+zXOKmouJkO7WfQfKygPUNfq873P7PBTzfHLZ4eUzhlvD7&#10;+wevq7xgt5Rl0f+MuH+BVe45AASTBpwm/h0QjFqfACDYtD5x60vCgDBTOGaqeNxI/qyRkpiTbWhh&#10;0TwSv7skxG5PxF+K9v+k/j5AwP8DdNgCnCBCkH9OwWtXu/06MjxaYvxGn7mNZFgNPjPoSzGCcGEs&#10;D8RkpspsrsZmrr6rnw6CQ0uSXk2SzV7rqIPWPTUxkS8vZBSfiYne+CRy+YP4rasP/9jDTQuD4CcU&#10;fhGV4J/nASPYDgkLnzx069a597ePOcncKPOQKXSXBnQo85atCdJuT3GaqIpbaMlfai6YqcnsyAwZ&#10;q4ipjXPUff3782PUflqvMj20u3L8ZxpTxypjF5rS5xuzRkoTJssyZssLBjLSulPTru0VvCzAYHaN&#10;A+3wbN340YKt3KqL3oaDypDaow75+z9kLhOCvmAiPpNzLaCGhM32CvJANdRXTvyRsl0dTykIRiW4&#10;kzIDoKoE6Ef6ZmUKVJMJVWVCNdmbpcmUkgRiQdhSnNVUmMGQv+pUuOZkiNqg95eZYM2R7yqTofrz&#10;saYrqVZj0TqzKeYLabZLGU7LaY7reV+HYwwWsu3XCl1XchxB9S5nf53LdJhJc5jLclkr9pnNchlN&#10;tl7Od10tcJnPsFlMMwdWYindAgSQlWybmWSz5Ry7qWTzxTzH4QQTYEbm0kwWATtSTUGEGYzSm893&#10;Wy7+tljoMZsJf/OpRLPJGIPZBKORSI2xOK2BYGWQZUbjjMbjzXvCDHqjjQcjDXsDVIZ9ZQedP7Tp&#10;Pch/eaTyxamyp0fz3x9MvsMTe5495gxXxq3DoRd4/a/xDzrIhD04UCB2NeiKYOyj49GPjvSZvatT&#10;uJL1Srjkw4Hy50Jl1zhrr/EvqT0Y1r0w738dKn0FFb+h1EgQur8SJgvwC43ohTrcfBd6om9+MLej&#10;3d098LGi2Zk7HxnuvER8eEf39DbV5fNUf5xCnDqG+O0U9ZUrPDcvsok94Nb7yG+ntNfk6wUlz6um&#10;4a9NA19qO90yNbuY7nQVacNOUefEqnMuyCKG3iBqn9JrHmPkYEY8O8mueJnf6qagy21e78fC3h+P&#10;2749KnOT++WDQ/fln/KZSbLqSiHe3OKQfUWn/YlFA9gHcXotMSA6TYAJuLGjT8xaoiB0A0bsN1cQ&#10;1Jc+YPj5iJHsWRN4j+/I8vJZJA5wATgIeMbUrkFAbf5/FRK99VN/eeuf+sVx/KpfSbTbnbF7/n8L&#10;INBkyC+36LaZHr+qGK+eJLBS7AZS7CZfQL4AgIBXowQssNQEAmhgNYMf5fwLIDgc9U876T1Q+fT+&#10;y3NxpZfiorffv7/8/P0NnsOcVAIsCCHOPcJcAAQ/Z1Lu6icgaAQ5WPfzcRw5IHz0wNuHFz/fEo4x&#10;eJ71VSzb+XPRN+V8L/WSAOO52qThktjp6ozp2uyJyqzx8rTe7IgMV2NvdbEiH9uRwsS11vLpH4Uz&#10;jZUzDaW9hcmd2ZH9+XH9OXETpZmTlQUX9h/Yz8Qisp+L4qeHNH65bi+F8pBasX8+ZfiyWvzarL3s&#10;iM2beZ/32DQ9SmUI1FMGA6K/itSUs12fuVWdDFWnkErjtqoTKbUxhIooYlnMdlUyVJmALwhFZnyf&#10;i7WbDjdYiDVciNNdjAd3cq2JcI3hQM35RMuRaAN0oSsoZlCNk4nmcxmOi1nuQMAvzGbYjyVZL+a6&#10;rhR4LOS6T2c4geNyvudakTe6Kmi5xA9ZGbha5L1a6I4sdl/NsV/MslnKtp1Lt1zMslvKtl8tcF7O&#10;c1wvcZ/NgM8vZlgCfADugHdBVFkocJ/NdVku9VnIc51OtwOAWEwxW82wmk4yHYnWG4rUW85xWMpy&#10;GEu0GIgyGUuwAhCZjDUGPmUyWGHUTbxW8Vruy+PFb04XfjoJYJFxRzD+HHvcH2z+J2gS7vK1qN6J&#10;vsVV8upE5m3h0N+ZYm/ydWo97Nd7nHCTPfkPupxLzMU3OAfFz89rPZg0vdlteQoqFIcKxDYblfC9&#10;nltzlcTFBvRc6cZCE3Kic6o3JSdPTUqL//pHpmvv2R99YnvwlOby5T0Hf9tz6DDiwAHE/t/ZeH7n&#10;OHKW5eEZRJbVs2rnZ3aGx3Wdzut73TQJeKLpckfD/HqU1/N2h30k02Mb+oJjnxF97xD1jxhcf+M8&#10;xY74cJpD6QK35S1B9/tC318e8pP43f7jKcVHwq+eHH0g+5DPRBT8U0e8u8vx+TWgAKv6n0QAmPhJ&#10;ij/PaIoAQLBofOTRlThkrnjEVO6g4edThl9eWRh5padPrqBBlcJ1+xMQ/wPtlveu/vLW/1D//h3+&#10;ZkBsb29ub0HTK1jPtOyrhpqwg9CVAD6K20SWy1yB20r5JyA4rbR3dv3X/AkINhMYEGxaEowa0nxu&#10;Rmed9e4rfPjw5bmI3FMRkVsv3lx++OoqkzAz/T5OAIL/CIhfBUwEy6G9PIeEbt/4TevjDV+t58lW&#10;onkeqgU+xrkeOrHmMjXBVou1SYMF4RNVqWNVGZ1pEcP58Qs1Wb2Z4TOV2Qs/iofLsmfqKybrqle7&#10;mrvyU6bqCpZay4aKUwYLk6rjAg5w0jAgEKfo6X5oSy7pvVoxfLHm8HHG+sWqnVjiw0P9ZuIL3+R7&#10;rR+PeLxfjjOAmuLJ7blQdwmpJQ9fn4OryiBVpZErEjAFgYMhGn0B6v2B2nPxNguJdvMJtvOJ1pOR&#10;RlMRejPROgvxejNxOpPR2jNxpiOhRsNhJj3hemuFoOxdQY6YSLEdS7afyXRbKfCbzfsGNJHtOV/k&#10;t1gWvFQeMlccMFvwHVnsiyrzR1WFAGHrwvA/wpBlPiB0rOQ7Abuxq5l0a3CczwJth4Vch6U8e5BE&#10;dgmymPMV5BSAlbl8r8VSv7kin6Vin5kc1zlgVXId5tMsARfG403nMu0mU6yXclzhj5RkO5Fkt5Du&#10;uJRhP59sPhKm0uMuMeT+edxVvkb1YabomSLpi3XyN2ukr+S+PArcRModjtyngpEX6AvuCeVc5Y06&#10;TRd3la1S9FSn0tXCB/z5pxnTLtI1ypweNbw/ZfRk0uRev8Xl7WyF7Up9qMWC3OUDzZRsLdSgpws3&#10;5mrmR6ubmgLtve+/VGWTsrr4Xu/sTRGOS/cZT51n4DmK2LsXAIJe4Aw3x0XufadBqSPyFM60GF9s&#10;crrra3zczPEP45CHRv4vlI1ufPP6GOt6ecT6HNr26Lgsou8Nov4ec/RFoef8CPEz7ErnOCxv8Hs+&#10;3uf/7kSy7mM32ctfHux99+LkC5WXwpZSbPqSiPf32KRegmTBpiG+axx+BcRum0VXnEVbjEtPQshY&#10;VkBPar+B9GFj2Us2GuLOdgAQU6sby2t4UJ//S4D436G/tQ9ie3Nri7K5BU0uY+xjk25bGhwylOc3&#10;kAaAAH81FsPP9HqS9AbSIF+wmalwWGrtAoJtBxAcZn8CArgyZm1peLE5e/U7n19/lHvx/vPjV2+u&#10;P35z/dzt3xiEmH4FxH8UeBfWXk7avTw8x/YdPiZ07/x+I7GboUbv0+xk0120spxVYo3eh2s9ns73&#10;+BFp3pPj053vP1YaNFkR3JnlNlsXMVUbOd+aOtea3pT1fawmrr80vLcgrL8wZqwsfTA3ZSA7oyT4&#10;Ox8TvFU8KwLh9/HitO4dlNZdpKXsmJH0qtWH3FenUl+d7dR/M2j2vM/kfrny+bVoXWyRL648DF0R&#10;iypPWiuOQxdGLqW4DwTojgcpAo8wGaE+EqoxEak3FWu4nGoDNBKuOR6lMx2nN51gOJdkMZNkPRFr&#10;0+yl1RtlulLoNZnpNJ/vOZ3jMQWIUPB9pSR4oTRoviQQQGEy33e2OHCmKGCmJGS+OGi5yHe1LGC5&#10;LGi9JhxVG7ZRE7Ja+h1d4Yss81wrdgN+YaPCa7XIFWgh9+tKvjO63BP4CIAGUPkgjKwWfwM/CFsX&#10;sVoRhqqLBuhZKA0AJFoq8gRfu5T7dSbDHhgK4Fnms12n0h3HUxzG0x3nst3mM1zh3ooYo75QjS5/&#10;hekY4/FQveUY82EP5Trjty2WH3tsRXpMX9bI/F76UrjsuVD+A76CW9w1j/YCy5B4iSHpOnPWPY6S&#10;u7x11/jrRQ4PWtzpNLi2aPN2yuLFlPs7qMJ8s9lxs815szsAmsghz1YipyrWpmtGBnJSKky03f+Q&#10;czr1Svf4c5UTtz7wXL7Duf8gg9B+6n1C9MeP8gvtZz90iP7pUYTHJbrSRyy1H1iGvxyo0z3hanFE&#10;99sVm/CPZm4fDb6+c/d5X21zedCYd0QK0fcKUXeLIe0Sl9wBhOTvHEpn2c2v8bo+2vft5aEIlXse&#10;8reUnh/dBcReK2nYQXx8wCr5glFHDADiV+PwExaMOhKsehIgZfAYSIECETL4vOsgfjdV/Ozh9C0t&#10;bWxxfRX551yp/zOA+GkZQNbY1e7LvxkQQAAQPzoGraLiLhlr8qqLceuIwyM6BlIAEMzAPhjBm3pz&#10;WKgBB8FjrctlpcVqqsphpg6vJWUEr9jFqC7KovNZ0EnntLXKPakXn+ReP/pw89mrm3de3eQ7wY/g&#10;YaAVhuv/L1D4d+2uX0ArwMUiwHb4AMebG4ftZW6F672KMX0Xb/Yq0+pViunDMk+x6RKnxfqAmboA&#10;ZGfMRn8Cui9+YzARM5qyMZy20p283BG32h6G6oqZrAqcq4kZKQyfq0qfKEzN8XYWZmChpWGiRyDE&#10;T9CPGd9cUD6Ktno1biKyoP+0U/5u1FWhhNsHMh7srRU/nfdWuN3gVq7atXo7scVkp8lE1+lk99l4&#10;+0E/rakQzaUY7fkorZVE48UE48ko/dl4s7Wsr2s5TuDmPJVospBuNZduPZ9uP5XiMJH4tTPEdDjl&#10;Kyh4AIWFQt/FkqBZ4B0K/IBxWCj0WSn1X68KAywAxgHwAsBiqTRwpTQQ1PZKRfhieehqdcR6Tehq&#10;ZcBisddisedGdcBamc9aiReyzGu12GOlwA0mRbEbuvwbIMVMus16sedKic9Smf9qVSiqOna1Mmq5&#10;MnK5MhwwAvgI8IXzuU6AVkv5novgWPgdgGM659tikd98ns98judE6tfRRJvhWPPhONOpNOAsrMdi&#10;LXq/6wwG6Y+E6owGqYx5S4/avm5VPN/2+fcm8bM/Xh5ueXWk6c3RuneHip4JFD/ma357bPzLjSHt&#10;G6OW90ZM767af1j/Jr0Urwp1u+E6vpI73LZ6AyhjqdipqtWx+pWx2vGu+MzMT1Yuh78Y8L9R2P9c&#10;/tCVVyxHLzNwC1PzgH87hxm5jrLt5af5cJjF6wJn4RWWuutUjc/2TD1l7BPljjc6aGx7wsr3mWek&#10;krGHlN03iSybG416HMOScB9E3V2a1Av0qgcQEqfZ1C5wm1zltr/D7/R0v+PbU7afLqg8P/Hy8ZH7&#10;Mg+Ag+A0+owQecgk9hREDJCX/yMgdh0EiBggfYMCgZeE0BHfpyf5h7myhIu9Z2rq8M4T33C5gir9&#10;0/CDl/+iNRQB6D+eQW6A8v7z+Bf9Wvz/E/2dgID+AYjq9n6D4LBjajKC2lIgYgAfxWEovbtUDJOx&#10;LJuZEpeFOreVDhCnpSanuQYABLupCtsuIDTFWHWlhZx0zlgoPZB88Unm5ZOPd6/ePSd0Zj8VHxPI&#10;FAg+pv8ZIOAnwWkEOegFOFi46C6f4raWvOYufc5L7o8A1UtF7iJDGWaY5gBUawi2Nx6aKoLmmqC5&#10;hq2Zmq25amipAVpshmYaYM3WQVPV6PYMVFs6tidruiZsuibUUubGIRbEPlbEXlaGe3xMWSJ/rOld&#10;ntY+P2byZE770bDqw8izbPEX+FMu8GfeFqiW+q1R61qV3vUWm9ctX0WbXGT6/TUW481nIrVno3Tm&#10;Y4xWkizm4k2AdxiN1B8MN5hJtlvJcwd376Vcx4Vsx/ls57ksl8U8cMf2X8r7vlwCitN/uThosSR4&#10;vihwvihgvsQfdv75nvM5bgsF30CtrpbCrgHwAlUVtgK4UBmxXhu7Vhe3UBm2UhUOGAGsBMDEenUQ&#10;uiYI+yMUXeWPKv++VuKJKvdeLv4GGoAXSwWuSwXuSyXey+UByNqIlfKwhZLgxdIQAIjlilAQN1bL&#10;fdfKfMFPWSz6DrgwV+gPUDWd5wtsC/hgs7nfJ9LdJjPcQQJayPUAqWQkxa4r3Hgs1nou1WEiwWwo&#10;XGPA78uwm1iv+bMfSpe7VG73KlyfVr07rnJrXOPOiMbtcbU7E+p3u1WuD+ncnDV7uGDzasFZbD1S&#10;BVdmgm+zwHaZEFqtN7s8KGPR6Ili5ET9xlDJXLlNu//pTAcBY2laI43fX4oJnnmK4L+BELzKefX5&#10;gROvDnFeYvnjGJX5H+wpF5nLrzNU3qFpeIAYvrNn8CldvjyXj8Uxa9eb/snqX0OVrJw/BpldS9Hk&#10;7fpM1/sSUX4TEXuOWmE/QuQ4i9I5Tt1LHFa3+L4+2Wf36qjF29Pyjw4+e3DwlsRtQXP4nzpC9DGj&#10;6BMQMf4CiF3tAoJBU4RJ8xO4dwoYwmtbAwdxyEjmtJHce1tzl4SEodllAAW4mHcY8T8ExCoSv6uV&#10;dRx4uQsIcM3P80D/TwCitLnLNCrmuKackN6ffRDgr8ZmLAsAwWzyhd1c+ScguC21gAAjuMxU2Y2V&#10;2IzkYe4ayO510vndVOGZ7FuxL28vPzrPKcwBT4viY9mND9SCrL+y4D+Ja48QDzzzWpCNVpCDkY/l&#10;iDDd699oLV/w5zq9xbWF4HsTNyeLKTPVW7P123MN0FInNDNImujGT7SRJlu3Zzq3Jtspw03koebt&#10;qR5obgCa64UWuqGF1s3ZGvxEwVxHxET9t8IgNYmbhx4Kc9tdODSufn9U+cqI3tNhjXtjWo9r3v2W&#10;eI4r8Q++iPNcEQ8EO+3fd7t/GguQHw9QHAtUngzTmEswWEg2Xs6wnI6zWEqzXcq0G4s3nE6xGE8y&#10;H020ADfbhRyXxXw3uOZzPRYLfBbyvcFxPs9rNsdzrTx4qShwoSBgoThop/6DQLWvlvkBLZf4gXJd&#10;KAHmIgAIWRu1XB62WB6+UBG1UBWNbExcqY1arAhaqQxZr4tA1oYh60IAJjB1IcBNIMt8MDWB4Mxq&#10;pT+ywhdQA5xEVwWuVASulAcjK4M36qJAylirigRarQhBlgdtVIWuVQKFz+T77uAjbKYw5E8VBE5k&#10;e89k+cxlea/k+06mOffH2YylOo0l2s1mOsK/Zoz+aIRWl6dMvdW7St3HVQo3aqUutUpfav98sV3u&#10;SrvctSGlO6Oq93u1bw+r3xhQuTpq9Xo6XDnF4Byx1gBq1CK3qZJrdaFWW8qQF3IwDjOQBfWHTcfc&#10;Q/qwjrjxeL5GmL8X/CIiICovIG1y6cIb4YdSh54qnn3+6ZjEZVq/y7Q5l/YU36YvfsxS84ix9R51&#10;9wPqHx9ZErUPfLU75xIh6pOgYeMhYmt5205JuEyaq+M5VdFVRMjvdFJ7ER+Oscmd5dS6wGF+g8fh&#10;8V6bZ4eMnh2Suyv0+O6+a5+uC1lIchnLUEs+pxd5BADBrinx74DYFePOQAYojb2mcnuNZPfpSwFA&#10;AAfxzsbMMTZ2cGYJFCeo5NUdRuzU6j9BsKtdQPyqnyd3QPAnO3Zf/r8FiIIfrerf/Q6pSPNqSgAH&#10;BRwEiBjAQYCIwWomDwDBaa7GZanNa6PHa63DZaEJy0yVw0SZ3ViBTluMy0hun7PuGWPZZ59ffZJ5&#10;ffDsPlZ+NuAIqPZyI/hZ4VVqBVn/m+7JHXFRC/HAS5sIsAKgsO3nMdKVLPRTn8ky2+qJ3hzJgda7&#10;iCvD2NUp3OIEYX6UsjC6NTdCmu4lznTiJ5soU82U0QbyQC1p8Ad+phc31U+YG8HPjJIXJiHU/MZ0&#10;H4SehMaqoM4Y1I+QvgyfBOWHVaJHu6RPjOo97td73K50rUvxevWr39Kv7Pf+jb3ZUnQqxngoVHMk&#10;WG02QmMqVGUyUm06QX8u22Yu134x22U2w3Y+y24my2Ip3wFdCW7g7vDdO//bcoHXelngSrHfcpEv&#10;KPvlku8AAcDJL+R/XyjwXyoKWi4OBqW7WPp9qcx3sSwQvrGXBYPjem30Wk3UfGnwQlkICBer1dFL&#10;VTELVbGAEcs1kcBEYBpiUI1xgBHYxmhcYyS+IRz/I2yj0o/YELZWH7lWHYKsCcLVh2FqgrG1Iaiq&#10;IFQVIEjQRk0YqiYCWQ3oEI6tjUFXhqEqQlcqw9B1seCnLJSEzhUDQIRNFYXNlETAjMgLms8NmMvw&#10;XssLmEp2mUl3n85wHU9xWMpzm062nIgx6gvSaPZS6A3V7gvQGnT83K77ok76cpvCzeYv15plrrVL&#10;3xiQv9v+5Y8+6T8mdR42W77UfcoYY32BUKoElUuTKkVIhXJQrT6x02K95xuhJxhq0l+PESaEIma9&#10;Gf2eIUyv0xm84PlwEyH2hlXk/f7bD2lF3go4yV3yecydeYu67Aai5DZ93h2WokfMFQ/pm+4imh4g&#10;smW4/J0u2wW98E1TdQz9bODyVuLzwZCXHD8e0uZcRPgeZ3zLhXh9mF3qDIfqOXbja5zW9/gtHgnr&#10;PxD6cpv/wS2hS+8v7wKC7vMr2g8P/h0QP9sgazDriAFAsGuLggLh1hQFEeOg4efjep+fm+rbRkT0&#10;Tc6D4gQpAwACaKdW8X/RGgr332v3mlUk9peTAB+k/wuAAHAgwxvnbEE7C1on1zSJujgfUJHg1xLh&#10;0v2lD8JYnsVECQi2DDuA4LLW5rDQAEGDGyDDRIVdV5ZRVQRkkBNOurcNpKU03r+WvMd/ko+RD17o&#10;AZT6bs/Cjrh2H+VE7GfcI8xGI8BHK8BHL8BFzc9Mt58NIcyIEGZCCHKz8HId4GN1NpBszXWbbw1G&#10;DSdvLXVuLvRvLk7gZ6cJi3OkuXFobgQabIFqM6HSWKgwDJvsBuV5Q5mum4nW+GjzjUib9WgHqDgS&#10;6iyDRlqg2SHiwgRhcWZ7eWJreQg9VocbyMeU+U66SdRIn2lWuNGm/rBD83GT8t0GpXvFn681m74b&#10;DdIYDNUci9SdjDKcitAbCVKcjlKejlaZSdAlVnxDlnpMZ9gs5YMw7wKMPdx9WOG/tuMFQJRYLQPF&#10;GYasDAVCV4aslO5kiiLgDoJXyyOBidi5xg9ZEbBe7LNS6DWf7wnCBbi9L5aHrFRFgDiArIsGvFip&#10;iZkuDl6ujkbWJ6wCF9AQu1IXi2xMRjWlrNUnohoSN5oTkI3RyKYYdGf6WkMMMBfEhsjt5lhMdRjm&#10;R/R6VRimyh/wYqnYB8ACfIyl0uD1KrjncrUmbK0qdqMmdTzTB+SOpfIAgAZie9F0MYyMleKgqVTn&#10;+TSnlWx3oLkM56k0+/Fkq8kU66FYk8FYs6lUx4kUl1FgLiLUenzkOl1l6y0/tZqL1CjfrZG8WP3+&#10;t+JXv6coPbL6cPLqSWaQDhZjbyJT75DyXm/nv9rKf7pd8nL7h/RWozrUqITPPI+LZtoMRWADWUZt&#10;uVPfUkU+pPG9ioh5iEh9QZ39nqZSir1Wgrnu/Z5uMcaO9/S1D6mq79HV32WouEdbexsAgirrLUO4&#10;9VlX/5feySruiZpGzmKPJY7qivBmPmbMOI1wPED3lBXx8CDL+1Pscuc4NC5zG9/bq3d/n8a9/VK3&#10;hR/eOvDH0/PC5tK0Jp9Zv7xjeHWbFd7UG+BgZ2aUDrzNN0DGz4mVjFofWXRF2XTFACPYNUR41T8J&#10;qovtVxV7bGlsExvd0D8CowHc89GEZTRsCpDIvwoF7/H7HzwCyBdAv54B2kHDPy3Grrn4V/0LF37q&#10;bwMECQBiGwACQhGgkMLyN4724LcV0P4EAMGhL7G72NwuIFhNVYFl4LPV57cz4LHV5bDU5LLSAqED&#10;AIJD7wuzuiibtephG/XX5goKBqKvpW9zHeFkFOCGV6YVgAEBL3+2o52BDC7E7hPfgBFCbPTCXFQC&#10;LHv4mYGJQPCwwcniEIOjwePuIpu1rkjyTO322tjW6jRpYQw4AuRoOzTdC3VWbiQELLiZrnlorrmp&#10;r7oorjnKrDuKr9l9wDmL4JzekhxfEZ3eIR3fr7rLLPprLURYYwtDoY5iaKITmhumLE8T5vu3h2ug&#10;xriVML0G7QcN2k86jN8M2Iitheguh+stxBqOResMRWpNxBjMxpsvJFrMxuhORCjOx2tMRmvOJZkB&#10;s7BS5I4q/75UBPcdrJX7r1cEAT+/XAG7A1CZ6NpIwAhACpgR1eFL5XBAALfxjbpY2EcUA/mulPgg&#10;S7zXin1AJFks9AJwWa8JxzbGo2pjlipCgQAp1n7ELFaFr/+IX/0Rt1Yfv/wjaa0xFd9VsN6Uge3I&#10;IfRk47szUO3Jq21ZqJaMjaZkTH08sTEOUx+JrgceIRR2ENVB6+X+a+WBu7ECxA04cdRHrlTGoGpS&#10;gK1YKvu+WP59vjR0uSpprgKAKXah0Hcpz2M2xX4uxRYINGYyvs5nAyhYd4TpTKU7zmS6zWf7jMQ7&#10;9IZodgWoD4bqDAVpTwVpTXrKdRk/9brCIneQ6Y8DdHuFEfxH+O9eYSfGnoUyr0KFL6DsR1s5Nyn5&#10;N7dKX26Wi5ILnuISD1FimLaD92wGMiJdWUd02RpE6Zo/0PWJ003LMy6psqxqsS1rMM2r0E0r043J&#10;MvSIUDc9QTTeZ6x8xFhzn77hIW3aS5oo29+9Ql56p8m5xks6+kk8EBfSkz8QfZ8+6jhCjX/PbTaa&#10;uwdZXp/ilPqDR/kyj8YNQdXbwl9uCYnd2PsYAOLxuX0mUrSWMmxyb+lf3gJlvwuIXS78BRBM2iIw&#10;IPThZzqBiRDUltinLXVES/oPDQV1n2/1fcOLq3CRr6DwABCraNyvaFhfx/9s7xb8rxTYbf+qX3mx&#10;e82/0QHon1D4VX+rgwCA2ISWNkg+WfmPLM32qYsDQHDriQFAsBlKw4Aw+cJqqshurspjpc1rDa8x&#10;x2unBxjBba3Na6nBZ6rGrSfHoCbK6aB50lH/lZm8qonkB9n7e38XYuBlo+bjoBbgpBKEp0jt0AGG&#10;AsgRNPz7d3wEDWI/PUKYnVqQj06Qm46b6cyZo3oaH2MDVfrqbFYHfbfmS8izQ6T5VczsGGVmYHuo&#10;fqslayPLe85dFWsjA9l9ITt9pjjLkJwkIHdpov27Lcf3285vifaPNx1ubTve27S/u+30nGD/atNN&#10;nOAite7yBR3jALWXQlPj6KlZ1PgwtrdyqykGl+84EaA28l1pHJ4BqT0apjkRqzeXZTmfaz0WazQV&#10;a76car+aYbWUZjSXoj+bYg7Phi7wWCz2Wq8IWK0MAjhA1kag6iLRP2J2yw80MD9iQTUiK8JRlREb&#10;NRHLFYGrVaEbdTHo2ujlshBQriB6rFX4oSoD0DVBwE3s8CUUwAVVE7UTN6LQ9bFrNZHAOKAa49FN&#10;CesNCcA+rNQnrzakrdSnrTakYzvyKAOFG+1puK5sTEchqjVvo71goy0H2ZiIbgamIwj9IwBbF4at&#10;i8CD37EhFv5stTEbP+IwjeBbhQMQIGvAhwzd+BG6Wh0Ios3qj6TF2oTV2tjFkoC5bNeFbMfZVOvZ&#10;FMu5NJupDIeZLEegyXT72SyXuWyP8WTn/kjb4SiL5TTnxUSrsWD1iUClPg+xDqe3BlcYjwoz0R9h&#10;ZT+8l+vYEU+j3zfC90NRx8nx57bSrm6lnyOmnyVk3SLlP6Nk3aYkHtmOYYdC6KEwFoLznjVjqgU1&#10;apQuO9aAbcuKi2zOTjRlxhjRoQ2o1nT2rGrRLajQDUlQdYhw1H/kan7N3fqCI+U5bYDJUYeA204p&#10;78zDbrtFfhDVPqohzf/tKpXnKXpgH06xMFw7wPzkBNeH37k/n+f5cplX/rqg1DUBsRtCL27vu/Tw&#10;zEEjcWZrWU7FD9QvbnBoijFpiQMc7HLhJyl+AoJZ5xMABKgOPn2pvXrSh/RlT+h9uWWqqxvoV9HW&#10;DRwE7AVQ+CUU8BG76eBP/XvB/6qfb/3Ur55i95p/owPQP6GwG0N29bcBggLYsDONcnoN45qWdUFH&#10;/aCOtIAeDAhOA0kACBZj2d29MDgs1PhsdIW/GgvYG/LawiOdPDY6fFaaABBc+oqMmpIHvC2v+dt/&#10;sFbRs5QRkb1749l5VoGdte0F2HcBsRMx2KiFWWkEuej59gFSIA7QIA4wIwT5aQSF6LgZBfZTffnw&#10;e3KgXlep3/JAOm6mfGO6kbI0sbk0R5rvgzpKUWFfkfZyGMsPm/YfIUexLdt323Yft+3eb9q/hxw/&#10;bNm9gZw+bNu/AYwguL3FOL4gOL3C2b6AAB2s31LsP0E+ChhnUUyw8VZp6nZfD2FoAN/fAIz6UILZ&#10;QLDqrgbD1PtC1Ubj9KbTzeZyrOaz7KcSbRbSvi5nOqwXOMxmWizkOC0XeKFAgdWEouqjMOCG/yMW&#10;3OTBrZ7QmoJtSgBnNupjASPWQXlXwOMRqJqIpQq/lcqgnWGFYFCTACsrZd9BZWKbIoHWq0NQtXBP&#10;ATAd+B9x6+VwBED9iAHfDYSIjeZE8M3XG+OAidgFxFpjBqole6MtF9+Vh+/OAcK2ZW105JKGaggj&#10;tRvdxai29I2WOGAi4G6LukiAG2RdzEZDPKYxaaMhEf6cbQn4liRCSwL40WtVgeu1weCapZro5foE&#10;kGvA54RHOgrc5jLtZtMsACCms13m8z1mcpx3STGWbD+e4jiV6jqX6jSXaD0boz8XqTEdrtzuKdbi&#10;JZXnKrvvGBvbOV7+46cE9+3tjLxCjNsHBQhsxR2nJJ6GUk5Rko4TU86SM2+QU85vxR/cjuAmBrJA&#10;YayQ5x7IGoHXQUAm9JAlA2TLCFkzblvRUcypiCYIvBGCYECD1tqzqko9IkvfKsbQ9Z6j5w1fzjtO&#10;P5NTZj43DaIeK3qfNfj+QN72mrwIv/kf9DpHmI/TAf/KenYf681jHM9Oc304yyN6nkfqmtCnK4Ki&#10;t4Tf39l3/f6pIzofWa2/cKmIIF5c59YUZ9aEAQGgwKQr/hdAMGh+2E0ZABC8evCqcwAQJ/Xlrhpo&#10;mESEljZ3AAcBqnoZiQOAWEFhf1Y70PIa9j/WPGjvngcX7L71q3Yv+3nxv+l/MyC2d+ZZb29D/XPL&#10;RuGRf2ipAsvErysCA8JQnN1YitlYGgBiZ7V7FW5LDR4rHQE7A357fT47PcALPgsNXhNVbj0FJp3P&#10;vE76pxx1P1ooGFtJS8ndfSV6+/yts7R8LHQgX/Cz7vY+AChQCbHQCLDQ8XLAq5UIsyCE+RH8B+h5&#10;ebkEEHp6d9OilLtALfVVrI/0oqYniMtTpNkeaLqVUBG96mtEtJKGzN5Dpi82rV/hHD+S3CW3v36C&#10;HEUhFwnIRQpy/7ztIgm5SRO+iuHcvmBdZbe+q5K9FAhusmT3L5C3AvaryKbLS5LT23mrdysBZqTC&#10;aKi7bDTVfTjBeiJadzhMYzxKZzhCczJOfzxGF5BiOsl4Ntt+Kc9tJc8TuIb5HPvVEle4868mahcE&#10;K7WRS9URmNZUbFvGRksarj0T05KIbgLIgGt710qsVIYB77BWG7pSHQoSBKYhDhzhMciaIGwT+NpY&#10;dEMkuiEaVPJGXRTmRzS6KnKjOgpcvNEYQ+lKJXSkohrjgINYrY8BEWO9OWWjLQvZnLn8IxWYCHRr&#10;Nro1E9OWjGmNRrclr3XmrHSVYAdriIPV+K5CfFs2uiVx591UXGsarjUD25KOaQaNtNX6aNhE1IWg&#10;foQCcgHSgR+03hi7UBmGbIgFP5rYEoOu8l8vcV8tAL+4A4g/wPLMF3qul38HJmI0yXYxz3MOWIl0&#10;y4lo7ZkYzZkIlakI9Y7vCvOZTpM535y0X5w6iTgmxHdVmG4+VBgfLwBFHCTHAu3fjt0PoEBKOE5J&#10;PbuVchqKOwBFCJLCBEm+TJAnAnJEQGaILWMEzAUrmk0z6m0LWsiSdhs0zKg3DWmIulQELQRSBTGt&#10;QDUqxtT/kiP3Nbu1NI+W1YVPJr+/ND7+Su/sM5Uz758IKB1jeivEwLYHwc7GdHwf27kjXLdP8j79&#10;jffVWZ53F/jeXxH8cFVQ/N7exw9Pn9B8y2kty63xCfHyOoeaGIeOFMDBLhfgTWEMpFj04UXoYEzs&#10;AAI2EbpiPLoSPx3ENUNN4CAKfjSvIHcKfsdB/ATEvxf/r2X/6/m/aPcCAIKf7Z/6FRC/omFXfw8g&#10;wP/gdAHvqbXdPjmr6uN7THVnOwydj9x6ogAQbEaSABBs5vLsFoqcliBiaApY6wk5GAl/NRJyNDrg&#10;Ynbgq6GwhRYABKO2NKedxklbdSkrRTv7LwqKt96KXLr18DzrAXZqfmYq4COEdgAhxEEtyEIjyMQg&#10;SL+Hl5GKj2cPNz+LgMDeA2x6Ok9K8my7m2IWBksxk11rE6OYpUXK7Dg02bGR9p3gpEywEoesRSDb&#10;t5CbKMFZDJQ90eULwUma5CIDBNoUdwWyp/K2jzpoQ0A+amRXuS0P+a1vcpivomQ3SYLLR4zd4y3b&#10;O1uWN1CWD2ecZRaibAfDzIcjTUCsmE8wnok3nI4zAMeZWIPJKN2pWP3RFDNwI10r8l4r8lgpdFkr&#10;91ouC8I2JICiBQJ0APd2bFsaujkV3NtRTSmYlqT1+tjdUIBtSgTmAty3sY3xa7VwvyNoE5qTd8xF&#10;KLYhAh6brI9cqgkFtQoYsRNSotC1kXAcqI/CNseRO+Fb/RqgRlM8sil+ozUJ2ZIMbvI7PRHpK/WA&#10;EWnrTWngPL4zFt0eh+pIQ3blI7uKMb1VpL4fIJERevOQrWkb7RngMmRjKgpc3JJB7MoDZmS9IQrd&#10;GLbjMuKAvwC/zhr4MJXB63URABDgk8CmpjoQVxOIqQxcKg2EoVYVMJntOJ3ttJDnupjrCqC5lG06&#10;GK4wHqUyGq4yEq45EKw7EGk+EWvT5yVV4vniy+1DkV9+3wrnRoZxQbFHKYmHyDFCEGBEzD5K7H5i&#10;3P5NQIfovVDEXmKoAMmXecuDCvqK2LakIhgiyGY0FEv6TTNaiinNljkdZEYHmTJARgyb+rRbOnu2&#10;NREoNcSSLP3MR9bqd2zm9xHv71A/vMd89THHhSe8R6+zXTxIJbqX7RwbFYIKwcnNJryX7eRhnovH&#10;+W6d5rv/G8+zs7xvLsGAkL0v/Pbx6T803vLbyoGCR7y5yakuzqUlDW+iteMawHFXoA0/4vkPB7Hb&#10;ByGsK7XrIC7rqWn6emdX/fjZB7ELCGAl4P4IYCjWsaDxUz8R8N/op9fY1f8dQOw6CAoEtYxPSzg7&#10;H1SWAb8zt9Z7Lt1PnIZiABBMRlKsZnIclkq8tppCDvr7HIwPuJgfdIV12MX8qKvZITsDAWNlFh1J&#10;TmuV36yU1Z3V3J2+aKreFBE59/zlxf3nhKj46XZmQMBDmPBRkBU4CBpBBgQzAwufAAc306WLvJ5O&#10;kjX5rt0/4ieHOpBTvaSFIfziCGlhBBptwSR6Ir8qQl+/QHaSkJMUxlmc4Cu/ARzBN3XIRZngqUTx&#10;USN+UyF4KlO8Nbe+a0N+ukR3RdhK+KlCHl8objKQjxLFRWLLVZzs9In49SNk/xiyuIa1fYgL11mO&#10;t56JMV9PsVpMMB4OUV9INgWuYSreYDRCazbOcCnVHKSMmUzb1XyP5TyXtRJ3dE0AuM+v1cT8GS4a&#10;4wgdafi2dOAdgIkg9+SBWgVZANWcAEgBogFgBPDzgAu45iQgfEsqEOALqEkCMBp14fDtujkB1D9w&#10;HIAg+NYEfHM8riluoxEAIobYnoRujgXXgAvA7R3VHI/pTMEAT9GaAgoeaKUhEdWahukAgSIF/Gjw&#10;Fr47izJYQhio2Oivxg/UEgZLCX3Fay2Z6y2ZqLbs9aYMQJaNtpz1hhTwnTHNEegfEZj6REJLFiDa&#10;Wn043BVSHQ4bHxCaaiLXqiPASzgilYcsVwRP5bnPFbgtFrkt5DkDbsJTwlKNxuJ0phKNVnPsN/Jd&#10;5pMtp2KMJ4M1Zt1eDvk/kLtDM+hyHgriRgdzY0IEtqKFNuP2QjEACge2YvaR4wQ3YWchCIXwbwWy&#10;b32n2/JAbDtQARyQDGg2jekha9ZtK4ZNCzo4blgw7QCCblufelsXsamOWFdHLMvtWf5EPfCRMe0t&#10;y7en3CZXOT/8xnTt6J7DexGXOBGvuNh49yAQjPCm0FwCLAcP8vx2TPDSSYHrJ3kenOF9vgMI+XtC&#10;Io9OX1B5zm8jw2sAAHGDQ0WUUw3ehhMIYAJ4B3DcfQnzQuvjbj/lr4A4ZSB/UUdF3edbWmnVwgqc&#10;IwARFpHgiNkFBNDPxq5+rfzdfLGr/+b8fwTELg7Wfwkau/rbAAF7CHg9CCi/ue2ZsfEBZRlBbQke&#10;PREACA4DUVZDMQAIJmMZkDJAxAAOQsjWYK+9kZCDoYCdvqCNnpCNjqCZBpfuFzZdCR5b5d+t5I2+&#10;6Xo4SOqoXJMSO//q1bnf7x5jEKanEdoBhCAfzAgBeMYUgo0GwcRBz8B0aD/C2+VFfZHJdEfi+mjn&#10;4sLMxtwEeX4MiDTWsZobtO4qu2n/Fu8ut+mhCHlrbHooAxyQv6nCgPBUp/hrQcF6eG9VHACEr+a2&#10;H3ipv+WrQfBWIHgrYb8pb7gpAXBAXuqQF+CF8vZXWcj+PcX26Yqb2GKseWeAXn+Q2kSIwkKiyWyC&#10;0WKG5VyW5Wya2WKW1Vq2zVquHbLMca3QBdwqF7IdlgqdVst9kHD3YQK44QOBGI9tTd5x72lr9Ynr&#10;DUnAz2PbU8DdHgdqtT0V15YCGAHTAZRxYxKmIQWI0JyKqYf7KUhtSQAfxLZUwAhiZxoWGIGOJExr&#10;PKEtEdMUTWiL3+xO2z2Db0/BtifjO5M3OuJRbfEgTQAorDYmLdbFrDcnAVJg28oIHQVw50JzDKEr&#10;Bd+Xg+wvWu8vW23P2+gt2egpJA2U4XqKACNAPMG056FasncAEbaTbtKg7lIQQ1BNUcAsYOG5WFEr&#10;NTuJ5gfcw4JrTFwqC0XWRiyV+S6VfFsqhmd8LOQ4zWXarWTYzKVYI4u8sJX+U0kWkzE689GqI96i&#10;vVY3Ss2EH/+BmPDcBwUIEoJ58aH8UCg3Lpx/M3I/FHUIittHiePbiuPbjuADBIG+U0HeCMgDAX2l&#10;3jJnIOnSkbX2QCa0WzZ0m9Z0kDX9ljnNlvGeTQMEWQ9B0UEQNGlXtOiWlamQ4ojZD4jaR4isW4yx&#10;Z1ldzvLoXOIROc/9bi/b7T0IZgQMCHYBXiYeRsED3IcP8/1+nO/yMd4bJ7keneN/c5lP6R6fxKNT&#10;F5WeCVrL8BlKIt7d4FAV51H/DKCwKwAIgAbgIED7JyBYd7rw+Q2k9xvIHDb4AhzEOU1FZU+3hPyS&#10;uaUNUM8/AfHTOPwFEL8W/6/6FRC7IPjLy5/6PwSIbTIJuAjgIMIKCq9pqexTEefXEeXW/QgAwa7/&#10;iUlPhNFQnN7gn+tBsJurArGYKbKYKLCZynMYf2HX/8ysKU6vJc5to3LeRsnUQ9fDWkJd+neFz7+J&#10;vD1x595Jpr10iH3MCGF2Gn5OBn4OOgEWKgFmBDstMx3LAQaEr9XDlnLD6YHklbFO1PTExvrM6soS&#10;fnUNmh4kFQRv+CgTnUS2nMXITrKQJ4CCGsVTleChuu2rQ/HS2PquS/TTpfjpAdcAzmz76FK+aUF+&#10;hpu+BluBeoALBHcVkrsy0KaXMt5VhuIhR3GWgdw/Ayux7vgJHawxH64LAPHDXaLbV2bA7/NclNJ0&#10;lPJiqtFalt1ymgU632Eux3G1+NtSkfdKReAGPBkpYrU6GtWQDG7pwCOAKAGEbIgDsWK1LhqusdYU&#10;oJWGeHBLx3dkgDMbTcmbPfmEzlxCdz6htwjc3vE9ueiONHR7Eqkng9CZCV/WkQ6O+M40Qlc6OAJe&#10;4JuiACAAESiDObiudBhDTQkb9dG4llhwHtAEfCGxKwegAdWWiW7PwXbkEXoLiH35mK4MbHc6ridj&#10;ozMF3ZGCak9Fd2bj+ovJw9XY3vKNjmJMR/FqfSbwEYAvQJiOTGJP0fZwFaYzDyQRXAvcsQJ+NWR9&#10;Atyp+SMWXRmGq43ANEVSupLniwLWy8PWy4IxFQHrRW7IArvVGIWlUImlENkBn88jwSrjAVLDtpeG&#10;rX6vdHhr8OmAiwIzOkiA4M9B8WfdDmTbCuLZDOGEwvm3w3gpwRzbETxQJO9mCDfJn2XLlxryoYG+&#10;0Ww67Nk0pyJqI/BKCEiHBjJngSyZgYmgmNNumlFTQPTQRkBaiE01BFoZsaKAWJBETHxAtD1FFF+l&#10;TviNyvsIlanQHhlBpnscwD5QIaipEPTU8OZa/Kysgux7D/MdPcx79hjP9dPc9/7gfXaRR+7ePrlH&#10;R28qPuCz+cJpJIV4f4VfR4xP7wv8kAEAhI4YE7wXxs5DnDtbezPrvmPR+8hmAPy1uICx9D4TmaMm&#10;CidNFM/ryH9x/xqZmze1iFpeJywiSUso8goSiPgfBDMCgONP7RiNPwVA8B9hsbIOSPFnoPif6O8C&#10;xBa0CQOCsAl5paZd1JAXUvnIp/ORU/stm/YHVn0RRiBDSUajz0wmXwARdqQEjkwm8Ap0zCayrEY7&#10;aU1dlF5bittO9aKdioWXoZfNZ2XxU18kj4u9O/ro3jHeI0wIQVqEMAu1ACc9HzstHwsVHzOCnoqD&#10;BmEmfWm+2X15KB690I5ZniGsz2FRC8j11c31NaijeiVAj+AstukituX6ZdNJHgBiy0ud5KkCKp/i&#10;rU36pgn5GxEBDvwNcZ7qkJ8+9F1vG6DBz5jsYwCoAfCx+U0DmA7IWx3y1aB8U6B4yZGcxCBXiS3H&#10;jzi7NwtWz0dsX65Ha8zFaDV7SE2EqcxEqKykmYzG6I/EmyxmWGMKnFHwHTUMXRe+Vh22VhOFaQbO&#10;PBU4hZ9Q2G2ANPGnX2jLwHdkAW32Few2QBkTOrNB7Md25aLac5CduRu9OeAOj+/NIPVnEXpyd4Yh&#10;wGWwSN3gyixMSyKuKYYIjEB3Bq43G9Q8/M2bEkgtiaT2uK2ulO3eDBBtcO3poLwBIJYbUpEtqSuN&#10;SUuNycj2TEw3+JI0TGcSsTsV152G68nC9eZjeouIg5WEvjJUax5wEOBrwWeDvwqElJYM8E2AkK0Z&#10;+LbMjZYM8Fus/oA7JtC1kdjaEGRlIEgc8yWBqJqoudxvS3keuPJv+HKn8RjlJttbjVY3Jr9/GPX+&#10;MOz9vt31WZPTgzLbB6JXOI7xIZr8ruGDuMhB3AANUBAbYMF2COc/xAGFcQFtBbMT/ZjI3gyQLyvk&#10;yUKyot4yoaFoU+EVAAX2QGaMkBUTAATRjIZgRI0HdNBloKhQE1UQSIU987LUk+JUQ++omh9S512i&#10;jjpJ7X6ASpsb8Y6D/hACQQPsAxUVgpaGkYcN/JOj42Ph2c998DDvycNcF45z3PyN88lFXqk7exUe&#10;H7oLjIQNDAXE+0sHDD/z6SuwG33e7ZvcdRC7ggGh/RYwglX/A/DX/EZSABCHTeRhQBgqSDhbhWZm&#10;TS+hl9aIABCL6zAgACx+6t8Y8Z/0r1z4RbBZ+AsF/hv9fYDYpmxvQ+t4kkN09Hl1OQGVD3zanzi0&#10;3sGA0PvEqCe6GzGYdwYy4LVhdgQAwbizDh2zgTT4w9GrijDqSAJAXHZQs/Iz97KVFX2+FzgIAIjn&#10;D4+cuMCzR4hmzz52KkFuWl4uah4WGg4WNkba678hussMcKMJhOkOzOI8dm2OgJ7Bo9cIq8vQzAg6&#10;KwTrowp5Sm+7yxLcFDY9VDa91WFTABjho0301MC7Ah9hgPUxxHzTxbpr4N3VNn10oEDYPhC8dYAo&#10;vrqbIFz4aG6CcOGrDn1XgbwVtt0kIFcxyPED2foZzvrRrPH1Oas7M66vO1zFR3zlFuMMJhLMprJc&#10;Fkp8ZrPt57LtkDWh4L6N/hG1DHfvx2Hb0oClB94b3NJ3vcOujwCM2O10IHZkgjSBbUkFd3hsZwax&#10;N4cyVLDRnobtzCL2FRL6ismDZfi+Avg+354CzAKlN5fck0PuzQICqYTYnQEau1YCfC22J2etI53Q&#10;n0sEJ1uSNoGh6IwHN3MQQNZ+RIM4g25LRbelY9qzgZVYa05b/JEMdze0ZRB688CXk3szCb1pmK5U&#10;ZHsqOLkBPEJHLvAaoP6xzXGoJrhjEu6bbIhdb4xDtyQu1USv1aau16fvjKFmgZfAUCDrgoF1Wq9K&#10;wtQlbFSFrpe44ytdlzMNBkKlO7zeDvmKAefV7vFhwPtNl/vjYqenaiKnjhymE+ZHPLxItRB7BwJm&#10;IYifGCy4Fcy6GcRCCeYiBXJsBrHDgAhh2w5m3vRnoPjQQ37ckL8AxYF505yJos+wqU6PlUGQlPbA&#10;o5umCII51ZYtC2TLs2XAQVZjISoyoZVolr/QT0nRjXyk7XtJ/eMOTeY52pCjdOaCdB85EMeoEUwI&#10;BDUCsWcPNYKGCt5EXoCFRoCVTZgTBI3jR3l/P8Z15QTH7TMc76/yKT45ek/5Lq+lDIe+FOLtlUvO&#10;Bket9XktFLhMv8DbVgMrYSD1JywMxFl13wMBOvAAB2Ekuc/o8xGTLyeN5AAgPtqZBGdkLqAIABAL&#10;60QAiOV10tIa/qf+BRZ/4cJP/afuhh39L9AB6O/sg6BQtpYxROuo6Mt6anwqIny6olw6Hzj1RNn0&#10;RZn0xRiNpBiMgYOQZzaF7QObmQoQaANPwWQsuwMISQb1j0xaEiBiXHLQsg6wDXLTenWPT+zjEYkP&#10;R589FL54Q5BhPz3VXnaEIDcVPxcVJwsjM90+BkSI6/2lAYethQry/AJueR2HWsaiF4modfLcJNRe&#10;ueBnvO0lD7lKbnsqgZqn+GoDU0Dw1cH5aJG+w8VP8FAnfdOGIhxIAWak7zvLTHtpbgbogmtA7sAD&#10;++CvT/LRJHurbfmob3mrbHkrbXopEl0kKc7i246iFKsXkN1TvOlNlMH5Wb1zC86vxx1eLAUrTsWY&#10;TGR7TpYETBZ7L1b4LVSGIuui0fVxIN4DgwDKHsQBIGxrEtxxWB8Djri25N3RTUANuHuiPgEwAngB&#10;4AtIA3mgvIHPB19C6i8gD5VsDlfAjOjKQzWloBoSST2ZQOT+nM3BPFJfLmUgf3OwAN+bTeovwvUU&#10;YgeK0b15hKFCfG8mriMJ1x6LbgxD1YdtdieRe1Kw7Ymo5nhQ3qimJHiEoiUL1ZqDbMtDtediuvKx&#10;Xdnwd+5L3uhIRLYlbXSmYzqzAE3QzTDasA3h6PowfEs0qS0B4AbbHINvjQMM2mjMxLRkw+MjTenI&#10;5nTwncFfAPz6+PpMdFUkrsafWOcO6NDs8XbAX2IiRHYyUL7a6lXN149N3hJRejfvnUIIHmOnO7aP&#10;6yiPmcIJTPR5KJhzK0QYF7afHMK+GUy/GQLCBXANHBBQEDMUQA/CxZYXFeTFBbmxk63ot0wYKJo0&#10;JCVqrBSCrEKPN2UkWDADUazYt8y5iJrMOEVm9Gf6JRnqaTGa4Xe0/c+pOu7vKb+8J+4UwmM/tRIX&#10;y0VGkCoQCFrEHgQVLaAE1R4EBz1CkIVakJWWn5mFj3nfAa6Tx3j+OMFz+RTnkwucso8P31a6x2Um&#10;xWPwGfH8/DFjpSPmegAQnCayv9IB7o/QFWXX+cihK8KlDwOC31DigJH0ESNZAIg/DOVfWeh5JSZO&#10;LqEWVwkAEEtrpJU1MoDFTwFe/EP/AohVeM7ln/oJiJ3+hX8C4i/1/1PIf1tLald/JyA2KdDsBs4s&#10;PPySgbqQlgSPtgi75ls2vU/M+mIMBmL0BvBq9wymABBKQGxmasBBsJgpA0YwGskw6cGAABGDSUNc&#10;4KvmRUcdmyDHsO8mbx7vf/aIX1L01NMHAtdv72XfefICwc9BJ8xHx8nMxoBQfcrVV6GLn4vaXO0h&#10;LS0T1lZwqFUsEkNYR0LTw1BF0jpIDd9kIQ858jd1or/xZogJJcSEGGiI89PDftfBemriPDSx7lr4&#10;ACso3BbjrYvx0kK7qWC9NUmB+nhwjY8eyd+A6KON81QlealgXWXxrl+2fZSxbvJEd3koWGfb9TPw&#10;EdtWjyCL23i9s2iDU2uGf8xa3l4N05hNc54qCZ6tjh4pDliujVmri1uvjcU1pwBfsNECDyKsNMTC&#10;N/CWRIAJwAggkNuXayIWq8Iw9Yngyo2mZHxHBnAQBBAl+oARyCL1ZYO7OvAO2L4i8mA5qb8E15lL&#10;6s6nDOy4g95MYDRIg/mE/nzSYCGmNx8/WEYYqiSNVJLHKnED+UhAh26QX2KI7XGEtlhiO1zV6w1R&#10;4APs4CkJnijVlrPWlIntLsb2lmK7CzGd8BwqUm8KsS+d0AdSRvZGVxa6PQOYDkA6clscuSMeCGQW&#10;+FvVAeikwB2ibQlrAHwgejSlY7qKNgerKP1lqIbUxVI/TF0QtsZrJc+yw/dzf6Bi33elfi+lAtVr&#10;3a7Srb6qQcYffzvCxnOAnfOYIMNhfpbDrJVBL6HoY5A33VYANz5EmBzOCYXR/YMOnDAgApkgPzrI&#10;h2bLi4biwrhpT79pQbOpT72pQUVUQGAkERRVRsjuMGR/CHI8SDbjxumwIBWo1j9TrUsi5j4hxt7t&#10;GXhG1Xkf0XANkXMWEXQUYSpA9ZSJnRskCwYEgn4PsA90IGPQUCNYaOAJOILsNEJsDAKsHELsIGic&#10;OiHwx2m+239wiT44dEv1EYeZJJ+RLOLhGTbpV8J6qiA7M+lLMOqJA9HriNJqidBpf2LQEWHWeMek&#10;9Z5NTwRggs9A/JCJzFFj2WOGMr/pf3lqpu0aGzM0vTS/BvdBLK4SASB+gQJwE//ExK6hAFkDnnmJ&#10;BCf/bP+SKfC73ZD/EFz2u12Sv0LhV+1es6u/DxDb8HYYI8trOoEBZ7QVBbTEebQ/sWt9YNcXBYaK&#10;0VCSwVCa3kQWAIIRAMJEhWVHgBRwyjD8sgsIJrVPdCoi/HYalxz17cI8Y0IcxN+duXeb6/2rw48f&#10;CF65LsR9kGWPIAsC/BcS5KBj2yPIhEi0OjFdb0lZrsAsjBDXlkjIefz6KnYNh1tagiZ6yDnBGE+V&#10;LTcZ6Jsyxc8A629CCDbBBRnjg00IIab4IEOcry7RB5gFg41AS1KIJd4fPoPx0SYA1xBkgvbVw/kZ&#10;kIKMYFj4auI8lfFuCjgXWbKbPMpFAeuhRvTWwrkqkZ2ltmzfQZaPNvUvQoYnIYOTa3q/jZreRiZY&#10;rJQEjxeHTVXETJSEj+YHrVbFYuqSMPXJyLo4UD+LdVHAL+zMcUwAdAAuHbxENsSCcoXHEVqTCR1p&#10;KPBWcwK2Ox0UPxCxDxyzcf2FuMES4nAVvr98e7Qa211AHMgDXMAPFhCHi4gjpdihUvJE9dZ0HWWy&#10;hjxRQxmrpoxWEgcKCH2Z2K5EQncCuTOJ3JkCRGhL3GiIA8I1JxFB0GhMASZiqT4F2ZaD7CjAAQD1&#10;AEbk4HvAB8jG9+XB0BkoIg0WAyMDcg08ntqRROhMBsJ3phK60jZaE3EdKZj2mHUQK9pS1lsyVxsz&#10;0C152KYCVF0yuT2c3BqCLPfoCteaSrLq9NNNUH5RZibd6CAxFmEQovP6ID8D6+EjdEePcxzmEzzE&#10;dO0651j4TaIfMxTIsOnPRAzkIoSwQSE0W4Fs24FsUBA7FMgO+bNBvizbXkybngybrgxbDnSQJS1k&#10;SE1WQRDkERufESQ1xm3L45DtScj6CE6HY12BZlkKsSiGmHuPGHsJb8DZfmdP/VVEwVlExAmE7T6E&#10;Aj/9EQQd3c5mOcBBAO8ApwxqKgQTNRwxBOHHhan42Wh4mTn2chw8LnT0BN/53zjf3DtyXfURq6kk&#10;7CAenmGSesatLrfLBQCFXf0EBIuuCHDWHIbiIIOzab7n1viwT08MMOI3Q7kHxup2oSGdI1M/AbG8&#10;ClgAGPGngKfYbawgQftfALGrNfhJ0P8OEED/xwGxtb0JQc2jk3LubsdUZXk1Jbi0P3Fof4Sf1DKU&#10;YNrJFwAQgA7wetb/AASTMby5FpORHLP+ZyZdKQAIBpWPAvbaFxz0LQJd48LdFD7fvHuL+9njvXfv&#10;Cl64LARuLAh+VsR+LhphZhZWxN2TiMbAs2vtnti5Rjxqlohc3lxfI66u4tZWKGur0Fg7JtETeAGK&#10;u9KWj9ZWsBkuwJgcakUIMcOFmuEjzIngGGSI99cnB5tuBFvggsyIIaaEAAPgLAApSCHmWH8jrK8+&#10;LtAIG6CP8VEn+WpseqsBOpBc5bAu8iCJALtB8NYBbazVB7LFE8j8AWR2EzK/QtD/fd3iVofRw9lY&#10;q9XikPWaxOny2J5k795494X8MFRF7Hp1DDy7oT0Z156IaY3HtiVstMQRu1LAy7X6SIAJTFsyoSsd&#10;256C60gFogDjAEJEH4gMWYSBbEABwmgFZqgCO1yNH63FDJbihwqJI8W4kRLcaDl+ooo4U0+Y/oGb&#10;rCZMlIOTmP4CbE8eCAugzond8DAkPD+6NRkcdydWwKOkLSmE5mTgcTZa0tZb0tdaMtfac1Bd+Rud&#10;ebjefGwPsDAFuIFS3EA5frCCMFhG7C8h9BbA3aK9INTkE/vywUvyQDF8cVcuoScbJBF8Tz6uuwDd&#10;momsT0LWxMJdlc0hMwUeI6mOM9nf2kMtQ5WeZ5vJ1LhrDSTaeWu+OilIw3uIn+HYEcYTx9gP8u0/&#10;yGAqwocK2E/2o9kMZYECqKBA+s0gFiiQGgpihAIYt78zb/kwU76xbvtwbXnxbLpzbruzQY4skDUL&#10;pM9IUEIQFPZg5fYQVJk2NDhRauzrisxL0jTzoojp94iJV4iBx4jOB4jGW3sqLlHnnqWOPkHleJhW&#10;QYj+Ei2CGUFDA5hAS4OgBniggvMFaNDTUnEz7iyqzoXYeXSQRoCV8xAf9wHOw8c4Ht85ekUN3juH&#10;20ga8eQMk8xTVhUpQIddQAA07NJhtwEYwW4sxWkqBTDBrPGWTuEJu9ILAc0PJw1k75uoWwQFtA6M&#10;za3iQcRYWCH8BRC7WkFSfnZe7nJhlxHgCC8z8y+x4j8A4i9Q+FU/rwH62wCxvQlPgijv7BW1tTmk&#10;8plfW2oXEOwGEiyGErsdELv2AQACiNUERAyYFHDiMJZnMZDZBQS94nthR73z9gZGPo5x4e6ayk/u&#10;3xW4d4vvxp195y7t4xCG13dAHOTcw0fNyY7QFTncG/n7RqcPYa0buzFDQK5trhIAGgioScraMtT3&#10;AxXnRgow3vLX3wowAo4A1Dw51IYSYUOOtCVFWZOirYgRFoRQ460oa1yYJT7MHPgL4Bc2Q81JQaab&#10;4TakMCuADDJ83gjnrwNMBEgZBGc5vKMU9E2R5KlM+q5D9NPHu6uQvopvWb/csn6OsxXZsn5KMbmK&#10;Nb02YnArV/5quZXkQrb/fFVya6RLR7hTa4D1QJzrUIrHXEkQ3PXQDAoyDgACnk3QGr8r8BLbmQaI&#10;gOtK3wUE3OPYnkrsTod9/kA2brAIO1KOGa/GTzdgJxvwU3XE8XL8aClmuBQ3XgnoQFxo2ZhqQI/V&#10;4MeLcCNFwFmA0AH3dPZlbfZlAAyBdEBqz8C3pBLb0rFNydiGJFxjMq4xEV0fi25ORrZmrLdmrbVn&#10;r7RmLrdkoDqyML1FhIEK/HANYeQHEKavHNNTgu8txoPzfSXYvmJwAa6vbKO3BNlViOwownaUo1uL&#10;cV3FuM58gDlCa8xquddsntNkntdUnu9Ypn+yhWK0nlStn3lvgmN/qoujxrMThxi5DnJyn9rHdoSL&#10;7QgP01F+vsMspeanN70ZoWA6YiQrFIiA/BGUAAbInxrypYK+U29701O+MUO+fJDffshn/9Y3YbIz&#10;B8Wek2LCTFCjxclT4+ToUbJ0aDmGdcU9a3KIpZ1MMfkaMfx4T99dmtYbeyqvIfLPI1JPU0ccoXLb&#10;T6XKT3ObAcEDvAM1NS2ChpmKloGKag8dFYKOeg8tDS093R5OegQPM0KIEyHMjRDmRAiyUQuy0gmw&#10;CBziuHfnxCWNl2xWn4EvQDw6yij7hEVVgkbnE62uKDhSaX2k1hYBDXAEbVqtD8wG4mwmEsz6n5i0&#10;3tEoPKaRecD05bGA0vsHphqWwYFNvcM/AbG0ArLDv9OBsora/Jk7gFZR4AysdXg1qv8SELsU+B9u&#10;1fc3AWLnYQwSBOW0dL63sTymJsmvIcKjJcalI8lqIAVcFoO+FNwTaSy/00m5sxmnCbyjN4uJArOp&#10;ArPJF3g1Ol1xOtX39MrvBB10ztgbqfl/jYlxMVZ+9Pwe/7Ub3OeuCpw5x8vMxYzgY0MI0dNyMR7l&#10;QXiq7O2Ju7HW4YuZ78OuLm2ur2yvrxNXd+aUzM9DXdXEZDdSoOFWmCUhzAYNEkS4FSbEHBdpjY20&#10;pSS5YKPtyAn2xChLcow1IdqaEmMLxdgSQ4yhSMvNEBMQK7bDTMhRFrhQY1yoKSbAEA+yyXddkCzI&#10;XhqbAbpIV4UND2WcuyLRXR7vILrpJEqwe09wloC+voGsH+Ctn685SXRZfmowfYtMsp4rDqv1catz&#10;dUjXFM/TlcrRUe6L+rZU5r9e6oQsd0NVeW91xUD9wEHEE7pSlhuisV2puJ6M7bESQn8utjsTHp7o&#10;ztiCOyDguzShv3ADOAKQI2bqiDONmIl64kw3caYdM/YDM15Lnm4kTtYTxxtwQ9W4gWzCUC5xMIc8&#10;BPJFDqkP7qogdgPPD8/R3E0xmMYEgImd2ZnwvAyQdDAtict1USAEodpTd+iQD5CEG66kTDVvz7bg&#10;hsvgM525hM7c7f7cjZYUdFvqeksqMCno7gIQTDBdRfimHFJHIb49D/5ZrZH92VZD2VZjeS6TxWFj&#10;qd8LrNQStSUrvY0bI236sj2DrD8fP8UjeIiL86Ag58nDbKf3s57Yy7CP5+IpWtQ3boIHMA4MZH9a&#10;KJBm05eO5Mu86c8FBe+HQg5BgYe3/Y5Cvke3PA9sue4lOfJhrNghC74tNXaKDCukyDv3BrEiyzAr&#10;QzspuWdemmb0DWL87Z6u+4i22wiQKUrPIvJ/R6QeR0QeoHMXZlXn57zBygTPiaKjAaJhpKVlpqdh&#10;ZaBipUcw0+5hgkXFxwovTcLPtkcA7owAR1ohTmp+Zo59zLfunf9d5yOroyy3gRji9mmWL8/pNT7S&#10;6MDahQIMCG0xWDA1ROCOOX1RBt1PTNof6JVe0ss9o5N5wiH76r6VnnVEeHPv2PwidnGZsLBMWlzf&#10;/Bkr/h0QO7MkyIALa+hNcPzHS8CLP1esA7z4qd3V9EHl/wUQ4OVP/Xr+7wQEAYJiK2tfWZkdURcX&#10;0BTh1Rbn0vvMYggvFQPEZCjDYiwPo8EM3u+f3VQFaKefUnEXEIx6kvRq76gUX/JZqZ92NFYIcIxN&#10;9LBUf/LsLt+VG7ynL/OePsfHzMlKA8i9l56KhebmEUYfFe6epHvIvhD88jBmDUkCDgK5BACBW8Lg&#10;Zqag7ipisgsoeEqEFSnGCR/jRIz9Soq1J8c7EeKcNlM98YkupISv5AQ7UrwtIc6eCBRjsxVnT4m2&#10;3oy0IoWaAOHDjdCB+htB4GiE/q4P91mCAALCBfAOAfDMSyKwEh5yeGcJkqsE4esneH6E0zvI8eW2&#10;iyjeXwMVZlqm9aTB+uNAvO1YbNAPe/NYqcfRIg88H93xeHO/OchkLM1uKstxIMlyPMcR1xRG6Ygh&#10;tEQQ26IIvSn4vjRgFgAg8LuFDexDdwYw9pShcvJQCXGggDRaBizDxlgFerKOMN1GnG0FsQIgAztS&#10;BmqYOFKOGyzBD+aRRgrBEXwf8mA+aQAetsR1wd6E1JMJ7u2gwgntGZhGePo2rjkFRBu4t7I1Ht+a&#10;QOhKw3SkgmACEg2mP2+9pwg3VAtMxEYfSBxZ4CNt9RcCcsHXdKZhutLgAY5u8FPKsV35pPbUbZA7&#10;unKWfkT35bhMlnotVYf3JLr9CLIrtFb3fnsz+PPjtgj7jgyvaBe1k3upmA5ycx0RZju0j+PEIfZT&#10;++mE4XuyzDNBvD8X8jvnyjdepP8xVMhFbPRjdPQrZPjLjfAHG+EPsRHPCRGv8KEvMH73lhzPTeod&#10;IBqcHJbmmNM7vmJxflz18OyXA8PPWEafMI++ZOm4g+i7T9t6A0ZDxeU9eecQCccR0ccQvoeprPbR&#10;yvEzXaHfw45A0FLTUDEwUDHQULPQ03AyUXEy7eFgBKLlYqbjZtmzAwj4wWJ+NhpBeNFTIAQfI9s+&#10;hot3zp03kaK1/sSp/RFx6yzrl1fAJgA6ABbsGgcgWh1xIPASnKfT+wREryPCrAOS9VtGpTfsKu/5&#10;VERumWuZhgQ39Y8vL+NXV0jzq+T5dcp/BMSOYDTsahcQ/9B/oMMuIHYr/y8g+EmHv5z/2wABIgYA&#10;RFB+8VNL48Ma4vxaItw64pz6MqxGMmzGsjvrzckCQHBYqAGxmalxmO0sdQ9gYa7EYirHbCSzA4gP&#10;VHLPATiO2xt9cjONiHOz1n7x4r7A9Tt8Jy8Lnjy/l5EPZjb1XkYaeoToLUF/Na7elEfogTDsyuj6&#10;KhKHRBLXFkjLC6SlVdzkCNRfu5Hsigsz34y230x0I6d4kZM9yPEu5ERXbKwTKcVjM8ubnOq2neFK&#10;SXUCXgMgA8r2xic4AnOBj3XARdmR4xxI0Rb4CHN8uAUIIBg/Q4yPNsZDbcVBZslFaeO7JtJDieCt&#10;gneXJXnKbn37sukpCzABOX8AjNjylCKG6mPjv86HW/34KjMYaTgcZF9jphwrdvvr1SPWl89+e3Wv&#10;7KtWU4R7bYDNjwDz7hjrgQSL1RJXbLUHvs6L2B1L7EnA9SaTB3NwfZnwNKfuTHRnOrq3gDBYTBkr&#10;pYyXEcbKcOMV2Klq7MwPwnQtcaqaMFVGmCjGDOfgh3MJI3m4wQL8SDl+qBQ7UEgaLoWZ0l9A7s+j&#10;DOQT+3MBJuCh1lZ4qgWuNW2zKxuQAp583ZZEBAXfCg+7gsoHgEB3Zq53Zqx3FpBH6jfH64CbAMSh&#10;DBZtDpUT+op3uidySEO5+P4sdEcasjUN1Z680R6x1hwzVBDQk+U9Wx07kOkfZ6YaqCIVpvAuQeFd&#10;uvKHRLUPxZ6GeRFOl87w7z3IznL6MPPhveyH97MfFGDZx8q3n56fExFm+34+4sZ68putUj2oxQvq&#10;iIa6MqDuXKgrE2oK2q4P3KoL3P4RtFnpu13xHSrz2ipwWYvVr9W6k/lsX/mrw5C3Sr3kxUUn2SHL&#10;j4PGz7Of7it9uj/nCkfqbwzxR2lTTrIF7ae3OcCoJER7hx0hSIeg3YOgpkHQ09LRUNEC1wDoQMPL&#10;ClsGPlZ40g03rF06/AQEbB9AW4CFZR/z+QcXzphK0lmJsSm/Qdw5x6bwhk4btg8AELspAxzpdCV+&#10;AmJXABCsemIsGh/ZNUR2d/G9Zqym4+tT1zW0uIxfA3RYJc/Bw5z/AohfGPFPQAABRvxD/4EOQL+C&#10;4H+iv60PYmtra4lA9kzLfGxueEBdlFvjA6eOGLv+ZxgNBtIsBrB9YNtZLYZzZwmpnZWsASlU4NnW&#10;MCBkmfSlGNQ/Uss957JQP+li+cLRICjG1dFE5M3jvTfvCRw9z89/hBf8B0MIMNMJMLEwItRf7gvW&#10;5urNeA4AgV8ZQiLR4H+41Tny0jRlcZY0OQRNtGFzA0kp7sA44AEX0n3JGQEwI1K8CIkelIzvUGEQ&#10;lO+/lesNREp338r2gQoDCanu5IxvgBfAX5BTXAmxNsQ4W3yUDToIpAyjDR9ttJsK0JqXFtJHC+2l&#10;vuGhiHL9gvf8AjCBd5Pe8vy87SYGeYhCvvKYQG1Cmge+KPKHh85YjOlUpE2Xh06u1kfPZ9fs714P&#10;Fn3T9s0xVl87Tl8jzUStI9C2O8RkNMF0MtVsscAO/cMP+AhybyJsJfoz4aQwUrAxmA+sAX60lACi&#10;x1gJcbIMP12Nm67BztYSJkpxY8WADvixfOxILn44hzCSuzGYixmpxI9W44bLgaEgDpWQBgvhwh4u&#10;pAyDnJKP78nFdmbhABo6MzHNKfi2nakZ7Sn49pSN5gR47BO4g+5MZHs6TIHeYmiikTRcgQfcgS1J&#10;IaGvhDReC5gF93EM5eL6MnA96fiedFx3ylCh60ih72x1/HxNStF3izQ73Sgd1Swzw2iZ114PL0aL&#10;PvT9dC/fx0JZ4hmfIBv3QUHmg/w8h4QEDwoKH+I/eoLv/q3jJkqvV9uyoN50aLQMGqrD9TSRRnux&#10;4z2oiQ7UBIg5TdihRkx/40ZfA7a3AdtTR+j5geuqJY02b7UVE7PDx1wMYl5exaYGpRnIr9dmzTel&#10;FnvrdwZbLMU4TX4zjnlxxUCISVuI/SET9VEEgnUPAkG/O6hJTUtPx8jIiGBnAFCg/keUgLkAiLDD&#10;BUAEeCDjH0cghv1cTHtZTj2+cspaltFCgkXmGeLueVbldzveAQYEnZ4YoAO9vji9niTMCF3Rn2+B&#10;iAE/kaEjxqUtts9I9oSxwlUjVZVv7oWNHTMLG8ursIP4CyD+tf3neOfPlLG+sQX0kw5IkCn+FRBo&#10;7BbQX1zDf6W/BxCADiBk9E7POSWlPLY0PqghxqP5EV6KUh8OFzAddgDBaqzEYaHBbQ3viMFpvrPg&#10;vYXabiclCCBMetKMGiJ08s+ZDRWOulo8ctD3jnD8Zif7/tmBm7f5Dp/lo+eH3d0eQWZqDvq9HAj9&#10;t4KR+rytCY9X272h1V7s6tLG+gpufX57DV5pkjQ9DE314WszSAWhlAxvYqoXLvU7JtUfYIKU9p2Y&#10;9n0z2w8qCIaKQ7eKAoG28/0oOT7kbG9i5rfdBj7djZzliU9xIaS6YuOdUJF22HCbdT/9NQ811DcN&#10;lK8e2l8X66eN/a6B9VHFeSvjvingPeS3fOS3vKS3vstQ/BU3grW2CgK2G3KGUwPHk53H46wHg427&#10;g+z7Iv2T9XWydLWXE+KdHj1+w8ooys0sys9gdf/UWIJzb4zVWMbX8XT7lTJvdF0IsSsB35NKGM6h&#10;TBQBChAmyjeGi2A6jBeTpsoxE2Wk+R+YySoQK4gTVeSpGtJkNXAWmCG4bxJcjB2vJ0z8IEzUksar&#10;KeNV5JEy8lAREHGkFD9QhO0rgMcmurJx7ZnEjkz4GZC2dGQLPICCboIfRUe3JMJ5pDtn56GPHEwH&#10;CBd5xIE8wlA+cCWEoUryRB0wKWTgaMYKN7qSsF3Jc5VB02WBUyWhCxVJSXb6vmoSLlLPsmw1y5zN&#10;AiTfBr667vPowvfn1+yeX1N4dvXgXk4OQT7OvQJHDvGAu/VRfjYzHeW+tpqFkY714Q7cWA9ycgQ9&#10;NY2ZXsbMrG3MLGLmpjeWBoGQ81PI2UnU9BRyahI9NYWZncJOT2ImJonTc8SpEexwG6q3EtNdOVqU&#10;NpyTtdrY2Fac056b1JcXW+Rn3ZMZ2JkTkuRldpKbCmQKZgSChYEeftqCjhbByICgoaHnYN3DxQQb&#10;h51dYOF95AEmdroedrnwU8BBgCNwENSCLEdf3zxiK8diJkn37i710xuMKm9p9eEQsSMxIHiwH9wF&#10;9aUAKX46iF1AcOnBj2wBQJwyVQKAUPJwTav8MbOMnVvALq1S5lZIP6Hwb1bin2j4VxPxL4DYfQna&#10;oOZ3AQH0Kwj+K/1tgADH0eW1r7EJTyyMDqn/uRolu640q6EsoAO8ZdYOINjN1bkstbmtdLgstICA&#10;m2AxU4a7KndGOncBQasrc9DJ7I6tvoO/1XcXJYnXx27e4jnyOw89H/ceQZY9gowMbCxHuffovGKJ&#10;MuKvDrk9U2YBjVdszg6SVmeJ63OY2THC9BhpcQpamN4cbF0vicflBFKy/ch5ocS8SHJmCCkjkJQZ&#10;sJ0XvFkYslkaTikL366I2SyLIpdEUEojSUUhpKKgzbJgYpEfPu87LtcXn+eHzfyOSfbYiHdGhlmu&#10;+xus+eptBBmv+Givf9dCfdckBumTg/RwfuqUAE34MQ3vL1tBilCkBilaj5TludWcT+ionSmMGEy0&#10;Hk+xH0sPnizKag4PTNRQD3v/qVBN6T01Qp6XXWUfjygXbaT8O1/ZF16fH3WFmsHrLGV7LJcHELuS&#10;tkZBZMgF2QE3VooeygfWANWfjRnJx46VEmdrcZPVuLFq/Hgdaaphc7aVMtMCGuAMaeoHeboeiDRd&#10;S56qJYxXAnbsCj9WuTlVB5ABMEHohRmB78jCtKbDg5SdWRst8CwMwAhMSxL8WMdOtwW+K4/QXQhC&#10;CogSwEFgBksIo9UAE8A+YHuykG2JO3QImSj0XauLm8qLdpN6b/v+peTpg98kntZ/MwmRfuzy5FzE&#10;u1vfn1yxe3BR/OxhQXoEAwOCio6WjnYPcPgqbx+O/6hYHuhanRpbHB/dmJ5ZGRtdWp5eWZ5HLq+j&#10;llCYRRQW2O7FOdzyPHptFQ1uCcsL6OVZzMoiZmkBs7SIWl1ZRq2jwPmZUcxYN26il7gwsbE0vTo9&#10;iR+bnKqrak2Jqgh2boj7lhf2NS/OszAz7M71y5yM9MA90IMPsjNQQcXKiGCm+xdACO1strBjFv4z&#10;IPjZEPxMwu9u7bNXZDWSpHt2i+bZTfCPmUYPeIf/AAgGA4nd8/AO4Ppiu4AQMPx80OjLaTNlAAhF&#10;T9ek8prpFezcEm5xhQwAsbgKT6nc1V8A8ZMR/xEQu/q/DIjtzS1oa3sWibGLiHlpDXdSCmp94oG3&#10;zIHtA6h8FoMvwBewGqsAQHACNABGWGrzWOkAN8FmsbNtr4kCQAmrpii9wguEhsR+J4s7jiZfQxyC&#10;vXWk3p64fZPr9FleBj4+hDDLHiFaBkbmC/uYzMW4/TTY051+awkRg1rjoOE60nQvanoI3ExICwuk&#10;9VXs4uLW4gy+tQyTH4bP9N3ICERmhODSgvEZQcSswK38MHJhGCACoSKaVJuMqc8lNBZsthaRm3OJ&#10;9en42gRCTSypJm6jNBxTErlRELaRE4hK/74e64SKtl0JNAKYWPDUWP2uA3wEMcSYFGqE9NHA+2ts&#10;+ijgfRTIQSpQlNp2rDYuzQFqL94caF+ry6kPVCv3/IxvzVv4UTyUGZmpp2x/4bzp6ePK/Nzf79yy&#10;OnXC7/E9v5eP6h3M270d6pwNp+I9JxPdRpMcRjOdFmsDiQNpxBEAhWLYPowWEofzQOggTZQRJqsI&#10;k9X4qTrc5A/CVBN5toMw1UyYaUaP1WyMwc4CN1pOnKwgz1TjgaGYLMdNVYBgAq6nzDRQJmvJIxXA&#10;FOC74SfBACYwXfnI1gxce/ruIhQAECB9ELuysG1pxA4AkRwAC8JAFm4oBzNctjFYju3NwPdmEPsy&#10;MZ1Jy3WRi1Xh08XB2Q5qMTrS32U+Bst//vr8fqjMqyiZJ5FidyM/3vJ+8rvNrd+Uzh8/xkDFTIVg&#10;Y6ZjZwDGgTM3Jmh1sGO+qxU1Nb40O7k8P4daXkUvLq2sTa6tzaHWQPEvoVdWMMtr2KU1cFxfW4HP&#10;rC5urMxh14AXXwAvkeur66gVFHIZtbKAWppBL86sL80gV+dWV2eR82OL/Y0DRXFNkc71gVY1flZN&#10;Ee5Vkd6J4b7cdDsmAkHFQEUDT5dkogP5AgACzhTwnKg/N3OE0fDfAYJFSOwxn4MCu4EE1b3L9G/u&#10;MeqIAUAwGMDTiAERgODnFQ2kfwJiJ3p8AoAAX8KtLyloJHPIWA4A4pqpuuI3t+ji8rEF1OwyfmGZ&#10;NLsMD3YCRvy7dgGxy4hd/QMT/9IH8R8B8T/R3wcIyuYGBfJISntra3lcQ0JA/SOvtjiv4Re47A3l&#10;2Ix27IOpGrzC/Z9b5sDr1vLurGoN79xrqgiuYdMSY1Z5g1AWEXQwuWFvaBtkH+pvIPPh9P07vOcv&#10;8bMJCVHtY0EI0jAysd09yWf/RSBQlzdET7DQ+vp0jCG5Np4y3EBZnCKtLFOQaMzaGnoVhV9ehib6&#10;oPqM7eIwUmEkpSRpuzCekhdFyg6m5IeSi8MplbHb9alQRzF+oJs43L052kUZaCJ0VWBb8rHNOZiG&#10;DFJDBr4uFVOZiCmNQecFIdO8cGkey6HmyADDNT99bIgpKsBgw9+AEGqMCzYkBepuBaiRAtU3w7Wg&#10;WA0oVh0dZ0ppyoHGegntZT3xBvlO7xYrYwcLE/rT/Kqt1GNeP7O8cmnEy8v3wf1vl69aHj1ifuyg&#10;3iEh59uX1E4d8HxzN8tQeijKvjfWoj/VdrzEbbUtcmMwH/h54nABcTAH+HzSaAlupGRzpo4wXYuf&#10;+YGdbMBMNGAnG3Gzzfi5pnWQI0aLd7JGKWkGcKESO12xMV2BmanBTdVjJ+owQxUbvUWY7lxsVy6m&#10;IxMAAtWeu96SDhqkzixMI0gZ8TsPnu48dtGSjmpIhR/97EoljOQRJ6o3hkpB/CH3pW4NZqCbY5eq&#10;w/M9NCt9zb99efJN/Jb5/XP2T+64v3zg9PCi3/NLUW9vOV855Hz7oMmNE3f4WAToqJjoqHk5mEQe&#10;3hxtrJwYHViZmlgcG1mbm1lanlteXVheXgSMwC6hccvr2NVl9PoSGr2EQi2uAzuxvopCoTDIdSxy&#10;Bb8OC4da20ChwRn82iJmfRmJBAZjbRkQZGMNtTKHWZ5aneleH62fqIprT3DoTvzaleLanv6tLsk7&#10;0dM2ztvxt0MCnJyMNIzUVAw0u+MX1FzMtHzwrktwN+TOFm1w+x9dDz/1T0AIcx1R+cBhLwc/ynn9&#10;AsvHx3Tan+iNxH8FBJORFAAELENJ4B3gMU4DMWYDcQAIHgMpIWPZwybyv5mrXDfTkPdyC88vHpha&#10;nl7Ezi0SACDmASlWCLv6j4D4yYh/WIk/RzF20fB/GRBwyNgkbkJQTEGliLP9AWAfdN7xaYju05Pn&#10;MJZjN/rCbqzAZqLMZqYG2wcLLR5LPT5LHT4bPT5bfT57fWAi2MyUWE2+gD8ZjcZrBpn3wub6x12N&#10;5INso0KtVT6effF0782r+3mPciIE6akFWVkYaJ+e5bCW5go35s+xv9YdobiQ5UxpTiP1VGz0N6MG&#10;e9FjoxuT3cSFsc3FCWhuGJrsJHeUIavSUMVx5NxAUk7AVlEopTQKV55AbimGBpugiX78zBxxdp4w&#10;PUWYGCGO9RNHu7D9LdjOms32CkxdDjAX6xUpyNJ4ZH4kKiNoPsp5IdRhPdpxLcwaFWa+EWaGi7JA&#10;h5utBRmggzWwoQakaLPNZJOtPCtSpRexNRua6MYONWLbUwp9xbwMnz6/+ltnYVZrhE+Gvp63vPxM&#10;cny7i22GrLjd2ZOO536zO3nQ+LCA1skjSfKSAW8e+L26HS/3qslVu8PPeDDGdrEiCNOWsD1aQBzJ&#10;RQ9mgZSxMVwArAFuth43C0+IAIDAjP3YGK8lzv3ATJRRpoAqSJPVIGjgJhpwU42E+Vbycie4mDjT&#10;iAcZoQ+e7ITtykd3wnMfQf2DzwmqHdsWh+9IQjXG4eF1a1OQrXGrTdFrzTGgsdGZiurIIAyW4QdK&#10;KENphN6Utea4+ZqImlBLP423kQaSUXpizu+vu7y9aXn3d9vbZ9zun/O4fcb5yhG7iwd0LvDp3D8v&#10;TIMQ4mQBNaghJz7R3jDZ1To3M7s8v7C2AIzAytrq8vrqGmodubGOxKwB1gOB9hoWhUSDBIGE38Ig&#10;ASBgRvxDuy9R2HXQXgWXoVHguAJrfWFjZQq1MIgcb17oyJ2oiu4t9O8rCx9uyqzJCW7KDy+M8Yr7&#10;7iT5+vGJwweAg6BlY93DyozgYd51EEDw+ob/ELyc+j/aMCDABQAZ/Jx7ju7bZ/KZ2U6GS/cT4sZp&#10;TqkX9Fqf6E2l4YeY4TF+WMA77AICtOn1xWlB7jAQZTGU4DCU5DGUEDL+fMhM7qyV6lUTNVkPx9Dc&#10;/L7J+anFjfll3MwSDlgJoLkVwk/NrxKBACN+jR4rSMCC3U5KuEsCHJGYbXDc7bkEbRQW+oe2/hSO&#10;AvQrFH7mC6C/DxDbxM1NqGFwWtrN+bieJLfue25NUQEdWQ4DWTZDWeAO4B0xACCstOEtc6z0Ba30&#10;hGyNBGyN+O0MOOBtteTZjWQZ9USptN8wSb4WNtI84mn2ydc8IsROX/rq22d7r5wT4D/GghCmB/8x&#10;eDkZPlzhtJVmy3I5Xuf9aCBWbTbTeasla7u3Aprs2J4e2JwZJc/0YCfaN0bbcWNdlIkuaK4HGm/Z&#10;7qumtBSSm4oorSXE9gryYOvW5DBxZnJjfAJGw/QEaWqMPDVKGu3FDbQRB9u2R7uhviZ8RxW5rxbb&#10;VoZtKtqozUaVpy1khc3Geq2n+BLSv2PiHDFR1kDYaBtcrBU+xpAQaUKOt97KtNkudyY3BBE68qGZ&#10;Psps71Jjcn+B2atrdILstFb62iGWerXeXt/fidQYGqZ9fBvz+J7DyRMuv58JuXnV68Lv4a9f1Rno&#10;Bjy87XThpMuVk973z0WL3i/Sl2gLNBpLdVsoCyb2ZxFH88kzJRsjOeT5auAXsDNNaECHqRbSQhd+&#10;tpUw34weryBOFeEnS0EGocy3kObaCHMd2Nk2zEwzdqYBRBL8SBWoc1xPIa67ANcLT5fGtyRjgFkA&#10;IPgRDoRtSsA1J6HrEwjwA5oxmKZoTGsstj0R3ZZM6sunDOSjmmOnKoLGS4Ka412SbJULPQ2L3fVq&#10;fUx/eJj6iT1yenzR4/FF87P7jU/wGR7jMf9jr8uHG+dZEQfY6Pk4mV3szKYHuuaHepCz0zAdlpbX&#10;l1cAFFCra+i1ddD4d/0EwX+rXWSsbiCXN5CLsNbn0ItDGzOd60MV820ZMy3J021Zc31lw605rcWh&#10;pfGebkaKJkpS3Ey0HBxsCFoaBDsLAATwBX8BxM5y6v9kxE9AUAtw0p07vs9KjtFWklXlJeLmKQ7Z&#10;FwzaovRGMAt+6k/7sCNgKHYBwWgozmoowW0sKWwme8RC4ZyNOgDEF0+nwMzMhu7B6Xnk7CJ6bgkL&#10;GLGrX0nxXwFiR/+PAWIbopAp0BySaBYaclod3lOL10CKW18GiMNAhs0I3hGDzUqT01aX20aXz9Zw&#10;r5XhXltjmBHWBnyW2tymyjxGcsBr0ei8p5d6xaujdMzN9JW7cUjwV2OZW2IvDt64yL/3NCdCmImG&#10;l1mQk0biOoeHAnee65Ec+98H4pTms9wIPzKgnipSbzWuvw4/1EKY7KTM9m/ODVDmBjen+wijLcSR&#10;Jsp4++ZkH3m8hzLeTxzrJU+PE2dncHPzhLk5gBVoaoA43LnR3YDpakC3VW+0VmPba5cbK1Zbq4nD&#10;HcTRdtJoO76/CdfTgGoqWStJxJYnrWb4r6V4YpPdCEnOuPiv2BjLrWTz7RRrKN2Bkm2/XeVDbo4h&#10;9JVtT/cDQKy3ZfQWmb19wMbDw8DMQnd2P3uGnXW+tHzQtet+Z055njjmcvK0/82bhZ+lo5/c97ly&#10;OeLevdhHD5xOHHL97ZDDCSH7U4J2ZwQC3lwpNJJazvYbzfw2Vx2OH8yhzMLxgTjXAGIFAMTGdAt2&#10;pgM/10Vc6AHI2JgoRE+UbkxU4udaABdw8x34hU78fBtuug47WgUPfw6VbQ1XUPqLCT25IFkQWlPw&#10;LUnohmiAA2xzHAAE6gf85AiuKhpbE42ti9hoCCd0xm+0Ra+3RK83RsPzprP9WmOdI42kkywV5goj&#10;Cx3VWwMs03Ukv7285v/mlu2loyanhfSO8hic4Hd68EeopuTNfVwCTPSyUuK9HS1jPV0biwvzY+Or&#10;yyvANQChkShgEIBA4y/6eRKkiZ8n/6JfGLGKWgN02GEEAMTyMHq2CzVau9Kdu9KVtdyTt9BfMj9Q&#10;MlwXGemiaqnyylpD0tFUh4+Xg5GdlZaTfQ8vy8808d8AAn4XfiiDk+XepQM2CmzWkrRS9xB3z3Ap&#10;vWfQlaDbMQs/xbyzfzVMB2AlDCXp9MV3AcFmJMln9nm/pfwRK8XT1ioXjFWAg/iWkNDUOwzosMMI&#10;DMgaP/UrI/4dEKsogAa4n/J/CRC/QuFXWPydgKBQtvAUKLao9K218QE1cXjTPaPPfPqfeQw+c5rI&#10;s1koc9hoctvrc9sZCtgb77c3PehoJexgzm9jyGuty2WiwmUkx2ogBff3yrxhU/982NHgnq2Op5/9&#10;V923iu9P3LkssP801x5BZhoepn1cCNFLdN8UOfLdjjZGvVyvc8HUx6PrC5ANpcSBRtJoM3miHTvc&#10;huxr3BhsIYx1kid7tmZ6t2d7tme6yZNd5PFO4ClAwRNHO0GUII70EEY6SUPNxMEWUPwbnfVrLdVr&#10;jVUr9RUr9VXrHc3LbQ2ovva13rbVvo6VgU70WP/GQDuxp5bQXrZaloAqisTkBhKyvhPTPUmpzttp&#10;VuRkc0qG7WaRO7k2BPjz7Yk2yswAcaoD1184VGUr8WEvCz8jHR8LIwtC6t7VEj3VgKc3fG+fbTfX&#10;SZIQyVaWa7IxzlcQD7h62VyA1/3YIf8/Tn87dcjxCJ/LSQHXM/scfzto/8eBGjPl7gDL/kTXgWzP&#10;uR+Raz0ZmNES4mwtfq6BuNCCm2vFz8NOATleh50uI8xVb8zUbcw24RfbMXMtG7PNmOlG0nQtYbwK&#10;PwQPduJ7cuEFqToysLsL4e6sc7m7JQcQtjEeWR1OqgndaoomNUeh60MXK/yW6kKmqgInS/zTTL98&#10;fXfju+yLAifdNEulyTS/BF3ReM33fu9u+r+6HvD8uv+za2a/7dc/JWR59USU0keZ66eE9iCUpaUm&#10;xyemxkYXpqYWp2c31tAADci19d1k8Zea/4v+K3zs6h9eY21jfQW9BuiwDDCBXJ1BL42iZroBINZ6&#10;89d6cgAmlnrzF3py6jMdwhylPYw+2Wl8dDZXy0iJvnj5AgM3++4+LLv1/ysgfrZ/ikqQHSHMyf3+&#10;AXAQPBafES8uIp5c4FQXodOVoP9XQPwUTAojKQAIekMxAAgOE2kBC1kAiMOWCietlC+aqMp7uXjG&#10;xA5NL80AOiygQMoAJgIIkAIINMAZoIUV/F8AscuIHR/x/xYgoG34YU6IQNksqm9yjEu4qKPCoyYq&#10;aPpFWFeKT1+K11QBOAgeO20hJxNhR7P9DhYHv1oecrLd52TDb2/Ka2PAaqrMYa7MZCgD+Eov/476&#10;y5vjzsZ3HI3sA52cTSVU35+4d5l373E2KgFmOm6mQ7wI8as035W46iPu9JforrSFrrcXLzXWzjbU&#10;TjeUrfY1oIdbsUPtxLFugADyWAdhuBnVA5xFDWGwjjDcuD3VsQmKdrwdmujeUQ9AA7a/hQC+ZLgT&#10;P9BNGOzD9PUstbTM1tcvNNYvtTStdXUi+3rRQ0Po0RGglf6u9e76+fri1YZ8fFMepjweVxRGKggm&#10;5fpsZTmRshy2S9y3aoJwDfGk/ipocYQ0N0yYat2aKG/O1vv4TpiOjxEhyMHITyfMTReuJ+4n8yBI&#10;6m6/n3Wk1JsCbfnQV7cD7p13PXPM5dQR15OHPH87HHj59LczB7zPHfx6lM/z9LGvJw4YH+H1eHgu&#10;WUPkh59xd6LzYM630bKA6bqIlZ509EgBfraKNP+DOPcDO1mJnynFTldg5+pwC82YuUbMbAMcRuBw&#10;UY4fKsb05m90ZRF6svGdaej6OIAG8Jk36mKIzUnI6khicwKpNX67K2W10h9T57FS7jqZ5ziS7QyP&#10;ZZYGt6d6ZjhpZujIVH/Vj1WXaPCyHo33TtaTTNT+GCR+O/zD7aCX1yPe3gl8ccPpzjmrO38Ef3mb&#10;bK5+mmXP86sXO5tbe3v74X6H2dm1xdX1VTSgw27Z/zfu4P/D3luAR5U0av6NE3dPCAECcXf3EBcS&#10;iLu7u7sbcXd3d3f3hARC3N0IBOj/6TSTj5m53927z357793dfz3vnKk+fZoJPanfed+qOlXAW8A1&#10;UI4A9VtBkQHV2eEplBEnB/uQYY4DKCA2Tnc/HW9MAQ7rZKHpcLpqa6TwcLZ6pCayOtmsIt48N8wg&#10;0dcg0ss0PNA1NDwIBv0mO9zQATL34Q8W/AUQ95+ggTDhgJMgfGQCAzksexUsWyUQD/kdcRZE03cw&#10;toBZ+OUa/sGFP+qQfkogZVjJw9oqojqq4bpqErpqE7vrETtp83jZaIb4plZWLa8fbGwcbQAmYgfC&#10;hVvd8gKo/A4IqKAm4hYKQOU/AojfofC7/mWAAEwEGDAR4O8LqxuxBeVWSSlkZtoYhrL4Zu+wLJTQ&#10;bNVQXfRwvCwJfR0A7/DM05nc34ckwOdFoC+ejyuWpy26uzmysz48ZLBT87G+zF1NsSfuZuyBLubR&#10;3qH++ubvyAVYUPFfQCZKPUSDx0UGqXDAxJsTThTLLQ2935ws2xzvWh0ZXhkeWh7uWRvr3Rzr2x7r&#10;P5joBRLB9/n+r1Pt50N1lyMNF2PN59N9F3PDADu+LM2df5r7svTh6vPij5VPXxYmrz7Nfv304evn&#10;pYtPn/YmZ3YnZk4/fN4ZHt0ZGjmemD0YnTqemrlY/Hi2uHj+ceF4fvR0duhiZvBivP2svw4IOFet&#10;uRf1SedVod+aIq7aoq56M67G68Arsz92li83P1x8HgQvt823evKwPX6ACQ+CrNwPi4oB66T1Os1J&#10;PV5HvMxCPUflTaaUcLYAS40MX526fOZr7nQ+lmBywkQ2ilwhlmjml+HURP4vCH2ICZ2JsC3wUQDT&#10;7s5BWmih0BVqPZHusVQZ/rkhark9bm8863Su+Hqp9udq49XnOsj8a8BcbPWerXWef4aMiV59agPs&#10;zNlM1dfFhpPxksvJ0q8TJV9HCk87U086IDuAnnenX/SkXQ/l/BjNPmqP3msLW6p2WKpxX60LWq2P&#10;+lQdv1KXkediHKEu7cdL2+5q0uxk1BfkUGmr9V6eK01dKEWJO0uBF2BEvrJItBibKzt5oq58oae5&#10;IssrMjS4uoL80YGRjbVNwDscbG0d7B3vAYC4KZDJsH8ux78V6EvgssPDQ+gZaIF+Fii/AHFwAjUR&#10;kLkSt4DYXzpcndz/2LM7WbszVrozlNdf7F8ebVoaZ1qRaFmVZJ8TZRXsoutgpePj7wGPhfbwZg41&#10;wIiH0E1Y/gYISB2wstDNYl9i41gqo1q9Q9GTArG+fCzPC2etBGOnDpnac2Mi4O3UEew1bgEBVODs&#10;VCCPONsqIDiooDmpQwHx0k2PwllPxNfRLDJ0fGllbe1gc/MYkjJ2zgBM3Gpr92xz5xTQ1g4EEH9h&#10;BGAiAEDsHX2DogHwEbd0+AsgTi5+QnT5HdDpxc9b/W8AxE8IH36Av17+uDy7+p5f3hKcUaoZHkJi&#10;rIhnJIdtoQCkDFQHbSwXk1f+LrQhvqxhwTxhUdwR7+mDQ156eT73ccV1s0JzMEB11EOw0YYxlrun&#10;K45pr8cQ5C4f5BAWbeWsyyQriEf0Evk+Fso9VAQcVJAqH0K2B8NsjcHiQNb6ZOP6ZP/nkYHVsYH1&#10;8b6t0YHtsaHtscHDiYGdnrrP1Vnz+VGL2eGrhe/XiuM2azMPOiuPB9v2B7qOp8YuPsx+WVo4n5++&#10;nB//ujDzZWEW4AWAgIPpucP5xS9rG7tzH3anZ0/mF/fHJo4mJvbHx7ZGB08/zBxPjZzPTUCwMjf6&#10;bbrverzt+3D9VXfxdXfOdV/aeX/S18mKn5+GwZsrV1vL33Y+X37qu5isnKxxpKMA3QAC+y4uAhwG&#10;wnMChAQ/2+b4oGIny828zFINlUCKFynsVHkyArmSPKWyguk8DO9pX8Qzv8rko0vioo5kpvJ4juf8&#10;BNPtBb4DEbY+BqwpEbo9NVGUFFeLh/F0htdckc+H6oD93oSzkfTzsazrxWroFMzL1TbIVIiPTZfz&#10;kCcyLqYhz4BB5kTOlF9NllwO534bzr/oSv3Sn3rRk3LQEnPenXw1kHbaFTNf6PCp0nWxwnOpwn+x&#10;MLAj3CZWXazSyTBQij9Chi9OnDVRhidFUSheni9GljtTQzRTXTBPUzhDkadIWyJeiiNAkCHXTLUj&#10;3i/d14L1Fdp4W92HsZGVj8uADtY3Tnd2jw5OIYbgpv2f/rvlhhh/QsbfCwCI3xkBDRrHB5sAIA7W&#10;p46XB/ZmG/YnK8Yrw5qTbZvT7MsSbCoT7WpSXXKibKL8zJwdDK0drF7RU0MGNW8YcQcT4XcoQGzF&#10;H/W7+CgQOmDCPmB4gWqjjGanBKckCGIlhVESfgwYBHt1ZDtNAA0QHNyg4fYIOXkDCBg7RURHVQwX&#10;TTw3raduOkC+YHQxEnGzSW1q+LS+u7V+tLUBAcTK9um/DYjds9tRz98ZAZiI3Zunv2/tw1/ocHIB&#10;6IYO/3mA+A4BxBn47OtP8OTEWmRCsX1svLSfA4mdGqbJG0wbFTQ7LUwHQxJvJ/HURNO6evuqFt38&#10;cumEdO6wKKaQQKpAD2Ive0w7AxQ7PXiLt/f0RGFMlGhDvV7724QmObx3lVQQJXhGDAAC7R4qEi4m&#10;SJ4Ltuq96Eyd5epI5eZEO+Aaloe7VkY6N0Y6toe6DsZGdidHNwc6PlTkLBTGbhbHruYErmcGbKR7&#10;H6S67qZ7b+eHnzXnX/TWnvc3HXbXX4x0fZ0e/rEwfTE9djE7dTY3DQSK4/n58+XPB2urB58/H378&#10;uD89vTHQu9rbudzXvjnUvdHbcTI59u3Th+uPc98+jH+d6fsx3Qmeav0xWn01mv9tpujnp9afq7Pf&#10;NtYvNtcutz9dLPSstCT1FZiSPQM9wgRSKx5w83mAgfoAE/nuI9AzbKSMAO+lpobWYP9MDbkUSe5U&#10;QeYsYbZCUa48PqYkJrIICoIsbppCUY5MKd5IVmpfkqduhDjOT3AsMFAtsNDsiJ74MTJkKcj2BljX&#10;emqOpNjO5LutVPrttUYfDWd+mSs/n6+4+FR3Ol8Dedxr6Gbh7KlyyIqVH6oup8vORwvO+7O+9GWc&#10;dyWdQLb5jztqjfnSmwLZHa/cY7HYbjbfbirTpzfKKUbldayicKgYZ6qiaDAffZIkR4wwbRgvZZQI&#10;U8hr+kBBmmR57ixVgSJdsWJDyeS3nKFCdHEKQq1hTnn+VhrSrJTPEKd6mpdnp3c2Ng+2dk62ts92&#10;dk8Pzo6PLqCNH6DA2dkZFAf/foFeDy2/2HBTzo8uoIy47aqEMOJw6+Tw8+HG9Nn62MF8y0JLSmem&#10;y2CBR12cRWmCU02qW22aR2GCa3yovb2tgayiLL+UGAwBOsCCvzuI3wEBwkO6Q4ACAAJXlA3RThnD&#10;RgUkxnyPhxZFS+qRg8ojRw3gpggYh1tGQAV1E/D2qnCAHJSRndUxXbUIPHQAQJC66bO7mdpkJfUu&#10;La2s7+2uH+9snvwPAfE7I25JAXUQf/cO0AoAiNPLP/TlB6CzS/CtfofFvy5iAIyA9kT8+PnzB7ig&#10;vNE3Nt3IP1Qh2I/NxQLT+C2mgzqWky6Ju51CZlb08Iea+cPi8c20/iW73EbZiCThmDi296FEbjY4&#10;NqYP7JTum0rCqklS+rsyhTqZR9plhJmpy1KTUWDexUC6hw6LBQsyFcGqTxUd7Qj9PFC9NdK8Mdr+&#10;eagTMBEbU2Nrw70Hk0NHE33rrTU7daU7JZnbRQmr+VGf8sI/5vjvpLvvZngc5Plu5vhfNmaCR5rX&#10;qou3WuvPhzu/jPVcjfeeDHWejfafTwJ+Yer0w6eDT8u7C5+OP33eA6zE7Pzm5BSgnemJg7Gey/Gx&#10;b1PTh2PDJ4vj5x/Hv89NgCeHr6cav0xCVmE6mmq6Wpn4svHheH3+dGPm+0rX8Wj6SJk1ETboEQ4c&#10;iAAHRIAMwrgPiw0Hg4f0EBdJUlFmfLirOj2mNNSpIcy5O8it3EgjXZw3W4yzXV8+V4o9WYAmR5Q5&#10;W5wljZs2hYM+gpbcjQjfCQct6BlhFPGz8JfPM/i4EoR4ctTlkzQk672MukMspzM9P1b5L9cF7nRF&#10;H/bHHfbG7HVGH3RCNua4HCr6PlV3Od5wNlJ7Plx5OZB/1Zd62hZ13BL2fTBhu8H3rCdyqdRtKs1+&#10;pSiwK8h0PN49TI4nSIwj4a1gqf6bGtN3OSoiwVxUaSIsYRxU74VZQ3lpwwUo34vRVVm8zTd6U2ih&#10;FP2Gu8hUodbPvDjKMSncnuQpQl6M/0p70/bMxPb62ubuwd7+MaT3AWjFx78a/K/W/x8uUDpAP/sH&#10;IM4gvRKQcnh8sn9yvH90uHsz53LncH3hbGPoExAuKgK6C33bc/yrE1zKY21rUpyL4xyyo53DA+x8&#10;/V2UNNRkVFUpeVkANEDmUOKjACwABEABoMMjbMjm8iACxHt4iA8x4R8ToIOI0LA1RGGt3uGZKYE4&#10;yO6KMqFaKMA7QbaqRrbWhLVTgSzmbgt5rBnyZDNkTpAmkr0Gqp0KoqMygosKoqsqno/eUzdtMjc9&#10;Gntdw/fhOT3dYysba1vHgH0ABEkZW8d/AcQ/tHd501UJMAKyCvYfz279Gs64mRPxE9AtI268w61+&#10;/oMR0MqN/mEu/oWAuOHDzWjGj+8AID582ozLqrDxi9b08H3r48nsbIJmLI9ipvjMyYQzJNC2trlk&#10;fqdx46rm80XG+LpHTY9yYpZsQpJcerp4cgqmlzG8hRyyitRzJ0uyYAeVMNvMeFdTDU4qKnTIXhhY&#10;jzFgQI5vXnTky030JC0PNW6MNm+NtAMOYm1ibG1sdHuk93CwdTYvrivMYzjMcybSZyU5ZDvv/WZx&#10;9Hpx5GZ++FZu0E6270G+/3Ka92F1+kV75UxO0lJ17k5L+V5b5YfSnI3WhpORkbOZuZ2xye3x0Y2R&#10;keX+/v252ZNPS/vzH86XV7ZnZwfqao7GZ477x3cGBs+XZ67WP/xY/PBzcgI8M/B1oud8vPt8avBs&#10;dvJs8cPR4sLRx/mTzwMrPamN6eYUL0D3MR+D8DBB2LCPcB8+wHh8Hx/+LgE8cJKBg/YZIS4mGqIY&#10;H3tfUdpwZuxIpF+BjnyRlkyxmmg8N3UU3Ys4+udFAox53Azx9KSR9KQez7D9iHDekzyLekUYTPLc&#10;l4IkkI0xQ0HGi5PKn4eq2kqpJcBwNsN9Lst5Ic9pqdR1vdZns97vvD/ueqLox2T5cV/Bl9FK4AjZ&#10;Sqc3+bw79ktn/Le+xOOWiPEUixxzkRwj8ffyHIGv6QqNJMvNldvcTCotlGai7KtNZZKkWUO5KGNY&#10;yYKZKd4LswVwU8WI0udqCJVZKqUbyuXbqde7G/e9d2uIcQ3z0NVWFRTnp+suzxstyjteWtje2tg+&#10;ON45PD0A6HD0j0b+q93/hwv0U9ByA4V/AOLo5BAQwAjAQZwe7J7uAa1tfnW6sbc2uqssqCnPrzbD&#10;rzTeozTOvjzJJSPUKivOMynG39fPQ0VXh11Y+AUjJQgd7j4eCggL/hYQQO64BcR9XEREPFTIBZT4&#10;+MbyCDaKGDpSIEZiuLe8yNbvEJw1EB20kGy04OzVAQGu4VZwtpDVD5AdlRGdVZDc1FDc1LFdNIhd&#10;dSkdtBWifKKrq2pHx5f2TjYAg7B1sr0JEVD5HRBQ+/DLRPwZEP+YUnn4Y//oJxQQR2cQ4/BPAXHj&#10;IP5TAXH15fuX7+CatoGg+BxLzzBFOydhBytuT9tnFhroBsrYZroCMeEWFTV+fSNREwsRox8ih2bt&#10;y5vMMkuM0wplo5Jeetm+cDXG01HFNNYjCXIWD7J9H+/pZSXJzoT9GP0hCOseEgzIVY1usFx3tjdz&#10;sb/h80DT6lALAIjPw73rA517XXXjSYEDboZTAdbDniajXsYzgVZj3sazIdbr6YE75WkH5Uk7+SG7&#10;OT77eX6fk903c0OPajIOmkvWa3J2G4s3GkrXm2o+NzeudHQvtXdudLds9nWu9bZvjgycLS2eLX88&#10;W/l8uPxpbXb0am4SPD502VN70gdZ4v3HWB14vBkiIGtMdv6Y6P462nM9NfR1cujbNKCO/dbkujAt&#10;amwQGgbsfXT0B9joD3AQQITYIBxEEA7sfcyHsMBvJALsXRT0B1hYYhI81fnJcy3lXcmhPVGenW6W&#10;A1aGHRqKWZy0ceSEKRRPkqkIo2me+pPhhVC9SGSmjaV9BQDCn4w4lpO1WvVtDCe9KxG6Fxm+Fwt1&#10;topEvY3qVLT1bLLNQrbtXJblcoXrZmvoblsU4CYuB9Ku+tMvelL2m6NPOhK+dKQtFwT1hFnkmspG&#10;yLJ7c5P5c5E70+BkKXLk6YgOBVuVW7+ttZdLUWDOfMsRy0Mdz04WzcMYK8IdJsScIMuVpiqcafi2&#10;3N2sM8atMdSuIdYj2EmDjYngCR5sa3Xhx77O+eaG/aXF7e3NrYODvcOz48Ozk6NTyCDFTfnV7n8r&#10;QOK4Lb9O/ZPy60+AjmtAAAEcDiFTKg92z/Y3j7dnlqbaBlpyuqoS28piqrODy9L8ipJ9CxK98+I9&#10;M6I902L946MDvX09dExN6Lk58SheQDogsBGhdLgFxIPfAIH0FBNIGQ+5qXBN5NGslB7IcYNYXgKY&#10;QLFWQnLWRHLURrHXAtIERI6aiE5a8E6acI4asA7qsA6qgHcA6IDqroHrpvXCTZfKUVc5PjC0qSK1&#10;tn5g8fPaPsQd7GydAtre/gcOfkHhNwfxN+/wa8I1BBB/OIhbOvwZEJD2fwuIs6uft/qFjBv96yIG&#10;tEAAAWHF1Q/w/Mpuan6l//ssM69gGQtrLmMDehNdMgvd5+baqFrv6L1chOIi+d9HiCTES8QlqiZn&#10;+TX2xPXPOlW2yaWnSqbEMTo7ourrEHnZ84U4O8d7RXqrSQm8QMAA3cO5+xgWZKfONFBqON+VPd9b&#10;v9jfuDzStj4+sD7UezTYsZwf1+mkOe+oPOmo+MFPb/W9zZS//kKw6Yyn7pS3yUCQw4c4z4P84IvS&#10;sKMC/71c//UMv/Xs4M2SxL3q9LP2sm+DrZdD3Xs9nR8a65dbWxZrSxYbyj80Vc23Ne7PTQJ0OFpZ&#10;Bq8vn+fEzpoqLSrznRqLbepzLetzrBlwbBrzLpkJrdlJbTjK77qq7LooH7urAzr01DiPNjkIVeo0&#10;ZjR4BTIUoOOlJifCwkBChgPh4oHwcUH46A/x0O+iwKI8wQChPIb0jaM8JiQnEpPgex/qXp0RVeRt&#10;PxTkM+rqOGJtXC7Ck0ZNlEyJG0+N+56SMIzkuTcBXtirp7HUZEEvnvo8feL7jCCY9GkqK2USK1UK&#10;H68f5SsXUrxgbpLEN4wNjvIzcWYT8aZjaeYzmdbzmdarBS675UFTSU69YdYFlgper2k0X6HZs1Ko&#10;4CBbkhDp4yBYECIG0D9Jek02FWA8FGRSaieTayKQo8NVrM4fx0OZyk8bJ8gaJsQWJydQaqHc5mfV&#10;Fuk5UZzYnx9ZHOVsrS/Fz0+OiAZiYiKbGuzZm5s/+DC/u7Gyc7C/f3p6dHx+dngOvef/at5/K7/Y&#10;cFN+nfqt/H7+159wAhkK+QcgDnaPdtcPtz8uzdQOtue0Vae2V2c3l6fXFCSU5EQVZkVkp4ZlJITk&#10;pr5PT34fGRHs4+etpq9Dx8UBhw/Z/BWyOhEB6i0ggIgBAOLmJSRiQDopn6FjKwhjGcthm74FCdCA&#10;BOmwjN6i2Koiu+ggOWqhOuogOwCk0EJy1kZy1YFz0QCE6KIJCN5NFaADtjtkchS9q4lGYlhEU3VE&#10;aXF1R9/HjX0gX+zunu/tnAPH7b3zLUC/QWFn/+JWfwEElA77kIXnbiPGDyga/hi2+AcdIID4AwT/&#10;WYAA4HDjJa6uwZfX4PqOwcisMq/YDCOP4NfaRqwqalQqihQ6yuyOZrjaSkjqci9dLMl8nCh83flj&#10;3hvX1ekXVlqX1BtV15jU18okJVJ5e+A4mdP4OSqGOEZFWShKU2Pj3n+Iffch/F1TJdbOXP2phtT5&#10;3salwTZAy8M9y10tp53Vw36mw9Yy81biMw5S0+5vRz0Uuxxlh1yUB+zejruqj3npNZlJj/toneUH&#10;7OX6npRHHVXEL2WErOSEzqUEjsX5DSeFLpZlQ0xEY/V6R9NMVeGH+oqh4rzZloalgd7N6emdxcXz&#10;iaFxfeFdffaf2pQ/lZ+CTam+mVBcmVJcmpCfmlGeW9AcmVIDOjWhvjShOtd7eaFPemHCeKL/8sSM&#10;ZMmIes5OvM1CtsFaMU6NX5r+OT7iPWQ0eFhMTBgc7LuYCCCch3eewN7HQb+DjngPHR4GCxYND/4p&#10;NpwENfF7HbVcXc0mU+3KtyLZPDQF/AzZHPRF3NyJpJRB+HgBuHjvX72KIiP1J8IPoXjqS4ITTEWY&#10;yskQQvUsmp0yiIHYi/Zp5ju+DkfNXg+9ySjz2WjLJnvZLneVThctNzZiZ2YyE9KnBqS42k+xrCjI&#10;5BHhTQnwjTCQ3V9iuz1DyBKlqNIRqrN7m6zLUWQr3Ogsm63EnS3LWSQvECbIlKYpV2KtO5sZ2pvs&#10;t9xR1lWcnBFub2v+DgP3HgzGHViMR4VFOQvjEzsLn3aXlna2tnePjw8AGhyfXRydnUPo8KcBTmiz&#10;/2cFioNfL/4owBkIFI6OIE9q3AQWyFDo0d7BzvLx7tLH6Y7R3syBtuzOhvyW2uL6iqKqstySgpTc&#10;7JjU1Nj0lNjsjOSszNT4+Fhvfz89cxNeCZEHmDcrR+Eig7ARfgcEcIRUcCGAAD1BAdE8fWIoj2eh&#10;iK0nDWJ7ef8NF7rpOwxnbXQPAygjoIBAcNZC8tBB9tRFdFFHdtVAcdNEc9Mg8NR96qRJ5aBvlB0f&#10;WlsZmJeX19g6NrsE0AGAwv7+JUCHW0D8DoXdg8tb/d07AHS4Gb/4i3f4Y1ATyoUb4wDFwfnXH4Au&#10;voF/1/lX8M1b4H9pJ+UfdAAKYCOA6v7Z16yatqSSBp/YbFPPEBENAwbpN8yKCswaSpw2ZnSWBjha&#10;7zAMVZ66mBO4Wj31cSL2dGHx8WEK8GEJ8qNwccSzMsSyMSTxsecNcnSLcTAxlnhKAAuHde/uI5CS&#10;GEV9quZ8Y+aHrtrFnvrFvtblod61zqb96pwBW8UxE8FxU/5JW9EJV5lB1zeD7u96nd4OuyiPOSsu&#10;equuhxuMOMoNuigsRtuclMXsFMdtFcbtFkbulsTvV6XPZ8d2xwZ2xAQtlOWuNVWsdzYst9XP1Fbs&#10;jw2t9/d96ulZ7hs86W77oCd8YcoJNiQFm5GDHTnA/lJffUV/+IqA3fh/uvBd2fNcWrNfWbJemzNc&#10;GZBeGZD/tOW6tqD8ZvL0iwHumR7RjvaLLX2SNWOqeRueXgeZCC1RPSlhWhJSSMTAQQJhPLqPgfQQ&#10;CwViaDGBDIz4AAsGHvnuUzRYEYoXztLC/lJ8OZpyzVa6NRrKFZIyhbyvY6moA5489cN/UikqEs9M&#10;m8TLlCPLF8L6KpWPMpr1ZY44R5owayQXDXC3j+KhcyLH9aLDS5JiqTB8k6kmZkPxxJAQ05mCxIuB&#10;xoSEEJAeIZ7hExxTfGw7Agyfl/iJbGTpQuQtprI5GtwpWmypumx5xkL5umJ5ahJZKq+T1aRaQtwG&#10;08LmKpKHyhIWB+vbanOEBWmQce7fw7x3F/0hhxDX8NDAp7kPW0sr26ubOzt7ACCOjqGAuEkEp0fQ&#10;Zg8tvxr9Pyl/vwaKFWgB6AAFBJBgDg7WDvcWlhe6Id6hPqm9MbuppqCqvKiyoqykpCi/ICMnNzUr&#10;Jz07OzMnJycrKyc5JS0oLNzSyVFaRQHhCSYUB5DVYv4ABCCgAvERODeAIER5LMxEYKWKZaGEKMsJ&#10;Yn8FoyaCZaeB6qSN7qaP6qaH6qKL7qyH4qqL7KaL4qWH6qGN4aGF5aaJ46JB4KROaKPK4WtlU5rp&#10;X1ESXFCUVt3QMji5+HkbwMGvxv/LI0B0S4S/6vdY8edVIaDjF1A6/ALE5fdbOvwBiO9/AOLnrYCX&#10;wHmo/oUOArL9/68qULtZQubbNfjD6l5GUV1Cbm1gYqG5V4ScgbmAigqXwjsWJRU+EyNBB8tXhuo4&#10;RsrotjoYHhZIzsY4zibYjmaYdsbYNoZoxsoohoqEruaMoa76cZ5OPsbUJNiIqPfu3r/DR4ddEac0&#10;VR0/31o211E13920NNAN3PA/poV26QlP6HKNW7yedpCZc1eccleadFcd81D/HGG5HGE64fhmyE5q&#10;2kul206221Gx31N3LyfkpCR+ryBytzhupzxlvSxtJjvmU2nqblNRf2LQSF7yUn3JXlfDyUDHSX/n&#10;xXD/+VDft/aaJVOJDQOab3YUP7xZLqPkzjOtLkpcv5a4gAtcv+e7gIu9fxZ4nCebnbzXuIhS3HUV&#10;+OLO/8WF6YcLOdidHGz3EmxHfmJKfGRNuWlOOaZFOmjMOe6hvpIdmepgSogBh4iNcB8bARYPDbiP&#10;wTzFhoRefMT72PCP0R8jocJgosKQ4KLQ4aOocjO2RAR9TE7ssXMskJdP4OXxIyFxfYIbTkfuRU4U&#10;LcgUxE6WIEybJsGSKc6eKMCYLsoew031nossU4wlgZ8uVYY3XU26yFLXnZ/VjIzI9AmWCwWxGclT&#10;M2L8RFkhs2fodi8wvcievGckD6QgiOMnLVUTTFfkTFRiTlJni1dlD5RgDJXiyTNT6nzvPZIfP1Wb&#10;3ZAR2FYWm5boQ0FLAIv14B4ukJUQHuOg5eTmT49NfV78uLO1u7e5v7t3tHsz1xHwDoAAOhyc/WsA&#10;AZwH6HAzZ+pgbx/4Ly0uLXR0NifWloQ012QBdKitKq6sLC8pKy0uKQOOpaXFRcV5RUUFRQXFeTmF&#10;6Rk5Ye9jHTw9FHQ0UJ/jQdanxUGC0uEWEMD/C4AOj4HoAdRfYj7Rl8O0VsOx1bjPSw0Spoc8oOis&#10;h+aqDwAC4AKKqzYACFSg7q6H4W2A5aNP6Gf41EPnhYs2qY26RISbbVGqe34m4B2SK2qre0ZGP62v&#10;7pxsHlwA2tg/v92ME9De4Zdb7R9d3ervXPh97sPv3gEKBYAOZ18g7uA37/APNED1nwGIm/IDsk7E&#10;V/Dc7HpiVnV4eqVfcqFzdJKem4eChZWUtpGAqqaQnq6Uiy2Xq9VzewM8DzNUTzMELwN4ZwM4Oz1E&#10;a01kk3ePVUVRTNWe+9qJhbl6RLpJ8LMiI96FefT4BSaoLEZhojJmrrnoQ2f1fHfDx77Ore7Wmffe&#10;o8biS2avhy3ERi0kp2zkpuzejdkpjDqqDLmo9Tkozvhrj7gr9zrIAQJMRJ/DuzYzmVFP/ckIh09p&#10;Qct50aslScslyYv5Md0RztMZIUMpoX0JgX3xAdPpUb2R3r1hnpPxITuJwTuKzFuS6GBjfLAb7XXk&#10;u6sc5x8VoeC66KOS4L3i4Iv6hNOa2KOy4NMS7++Vnt+zDH8GcR+5kJ+4k154UoDDhcAx774lGxzG&#10;G57F6e35SW5Zs2zq0yxqMTYrs+fpSUsxPL+DDwMQ4QE6wl0s4CaGDLrxtI8IUEAYcLBPMABz8RgL&#10;GQUP9QkWQpqPc6ateYeXa7O9VZ2BThw3u+dLIpfneH7UxIliHDGizNnvBGv135apSQCJIO8Nc5kS&#10;e52GQKmCcIWhUr237WRu0mZ9kQsfgy0VvgEOrBY2kskzjERZjiCeV9bP4QNonxRI8KULMKdLM8cI&#10;074XoYmRpk1UZnmvxJFiKDeREj6Y5D9RnNhVkJgWam+jJx4aYIyGBXqMcecuLjwIFw6Eh4L98uXs&#10;9IfPs4uryyvr21v7O5BpUfvHkMELgA6nJxA67J0f/Wrr/4Hyd0AAL6GAgNLhADAPe0COWf4w39vb&#10;kdVYFdhSE1FbBtChtKa2oqK2srSyoqKmtqq6vqqqprSkoBjAQ2FJYV5pVnZBVFyie2CAlqUJPiUx&#10;AAjILk24vxhxC4hH2IiwWBBb8ZCJ5JWNBpKlEoyeDIjhBewbbmwbVTRnnT8AoY3qpgMAAt3DEMPb&#10;CDfA9ImfMa6rJr6dCqWrjmZqmG1Bsn16vFd6amJldWlHX9Pw9Pzm0cbhBaCt4y+bR5fAcfvoZl+c&#10;P0PhT/obF24FBQSUDpCpUFDX8AUSH/7QLSD+hInL63+89a/ug/h7uem1BJJVeFJeUGJeUHKh6/sM&#10;Q/cQDXtXFWtHSX3j13p6vMaGHM5WL91NMdwNkT3NkdzM4B0MEez0Ec3VHuvK3tcQIw2yZ4sPMg+1&#10;NdF6CwcHA4uGjAoHSvSWGSkPmGvLm++omO2EAOJzS9VAsN2AkeiUPm+30esPbupzbmpDVrKAhu3k&#10;RxzfDTnKzQTqdttJ99tJj7vKDzlI91hLdFlItpqJNVtIVhiJt7jq9Ic5TaeFLmRGziQHjsf5DMZ6&#10;jscGNHrY1rpadQU4TPpbbPoY7hiKX4iR7ApinLxBB5sSgz1YwIlKV3nm4I6wi9qgz+k2i9FGy8E6&#10;+2EGZ4lmxwXWq6nqe65cBxZUZ15MX9KlD9MVLlN0wYUO4Frf08bAq9aQkzLXo1Tz7QA1IBw1KNKX&#10;KDLr0hGiIIPuEGKB0AEWoD/GRQSh3wERIYPwsO7hYN3HxrmPjXUfBx3ABBIGHCbqo8wIn6rIgPZg&#10;3xYXu3J9jXwlSXdKIjNsGA8K9Dgh2hghxkJVsWK116kSdAmCzzMkyCv1JOtc9YFccDTQulFdkmmg&#10;GibDZUWLZ0z42JQYKUmObzrU2Z3uWTDjixiWl5EMz/yYX4YKU/m8pnivJFTlbFbpYdsR69ub4deV&#10;7tFVFp2a6ElOi4WABQIC4CMshHvYaDDPsSGtC/6+jJL8+Pjo6qeVHQAO20DjBZrwP4IApFWfQgRt&#10;9rflV9P/o5z/UYD6zfvnpyeXkIhyDnl4C3Ly7PD0fOfweGP/cG97e/Nwb/Pjh/7GmriKAq/26qDG&#10;iojKqpLGxvrauobqGkCNgCorG8sraktKSgoKioqKywFl5RbFJKb7hUVaOLmQsrKA0JDu4qDcf4IG&#10;7ZK8h430CBMFARMDhPMA9BTuPi4ivrQAkrUylovafVE6EDMJup40pitkqAJIFlheBojumnA+2jBe&#10;6mi+Ok/9jfDtVPGM5FlcjdVTwkwyY+wSYhziYwDvEFtZVdjWWdHVN7q4tnG7Z/cfm+j9DgIoAqAV&#10;4Aj1DoenkLHM34YzoQLq36HJ4vji+gYN11BHAG35t7olAnD8+8t/rYP4p+Xq6/U1GDw0vQgwwi82&#10;xzs62zUs1S4gyswr2NQzyMDZS8nOScTJnsXLlsDZGNUNst4UkqMpoo0+grkGnIH8AzVRbFst+pgA&#10;jVAHV29bHAJ8WGR4hEcgN332+mTT0drEufbS2c6mha6WpcbSgWAbABBzxsKD5tKLHppjdnJdRq+H&#10;rWWmXJUGbCFc6Ie4BpleG/Fey9d9ViIDdpLdVhL1BvztlkI9jvLtjsqtTtrVViolhnItVqo9rvrD&#10;QVZjQc5jge5jwR4f33vsBFpsG4rsSFJ/EX52IflsWxjlQBL+hy4+2J35W4zMdZEFuCkI3BNxXGK3&#10;4P9m1IBlQo12wYhtzY7rk/azHXmsHWWcLyFC33J0waVOJwWOq7lWezlWR1WeKyWuWxXe5xX+1wWe&#10;u1FGo3ayBe/43LgpqXEfgdDvgghQgSb3EAsBuC0DN64H2KiPbnQfB6JH2MhwmIg4BEgcdCSJrva5&#10;bnbvdRVKHIzKzLUjRdgdyXAsn6G4UOJ7Mzx/L0iVKEaZIUOVKERU8IYmV5Wjyl65PcAySUPSlY00&#10;Q0koWoQuWoTJl4PchowwXJAjgJUuRYQ7kYfZ9xVBOg8DkFkc2V9mmil2xXp3pga05QdWp7sPFsQO&#10;1BWISfDBoD+ExXwMgwn/EBPtPibmHTzUBzjIyAToRZVFCx8/bG1s72weHOxCnrmA3uchnPit3DT7&#10;f5QbLPyj3NIBKH9ccAHQ4fziBjTHF0eHZwApDo929vd3t7eXlz4N9PXlNNQG11f4V+YF1xQn1dRV&#10;NzQ11je01NW31Ne319a2VlbVA4AoLi4tLCwuKa0sKqvMLSpLTMsJeZ9k7+HPIiQMQkOBLPRA8CdA&#10;oGBhgZ7Agggf3SNEIVCWhOzlbygJoicA8VBjmcgjO2vCu2gjOGoiOWkguGkgeGtieWvjumoQ2atx&#10;+lipJgabZsToRgVbxEW5JiQG5eYl1NRmtbTmt7Q3D42vH5zvHF/dmgXo/rr/0I07gDICKqh3ADzC&#10;DQ4gZgFa+UMQQECNA9QsQBs/lAtQQc8AAojw5Tv48hqo/IRWAE9x/hWgyX8GICC54/ILhBHzK9vp&#10;hdVOflEeYUleYcnuoYlOATEuAbFWPmFavoGSft7M/m74vvaA8LwdMF3MkS20kI2VHquLP1aXJPNz&#10;FA520Qtxpedhhkd4DPcAJM/7pCRSfag6Zqolf6at+kN702JtyXi485Ch+Adj0WFj0X6j172GwpMO&#10;8iO2Mv3WkgP2MmOu7ya8VUdcFbosRdpNBbvMhDtMX7eaCDfo8zaZcjebCrRbSdYbilWq8RXIMpfJ&#10;MBZJ0Oe9YS95y99rrjbjZrzuYbhrKrMhTHYh9OpahhKsxgJWo/kijnku9Oi7GtZPW+rrAOHraKXr&#10;POPvzS7g/kBwdzC4PWQjy3rST25UGnOZD3WF6fESD8qUAPaY5KtBNeZpW5FdZ8mvqeZHRU4fM632&#10;yn32S3xOK4IP8302gswHTV6nyZC9oQE8wqO7eNgPcLBhsFHu4cE9wIV7hAPzGAfmAQ4CpCMNB/M+&#10;NiYMHhIyFtJTAnRGyqeURCgiTMQhxirplvrVtmaxb0QdGYhdaJ/4sT2Pk6Dz5ngSK0aeJPwsQ4yk&#10;TJ0rUooy/B1TvrFkmbZ4uZJIlpJIrBiLPxtJEDtFsihXFCeTG+kL2yfokRyE2YoCkW+Favys+jN8&#10;isIsqrMC85ID/N2NZOSFIftH4ENW6wDhPwQRPAThwwJRCADEPeRHfaN9nz7f9D7sHB4dnN4C4vDw&#10;8Bcbbgq02d8WKAtuy++A+KOc/ALE0fkJcCPd/wIwAqDDzuanxYXe0dHilrbQsjLnzFTnqoK0ttqm&#10;xqaWpub2xqb2hoaOurq2mtqm8oqaktLykpKy4pKysvLqkvKavOLKpMz8yPh0V79Q/jdvQChIAH8f&#10;4KNC6HADiPtAssNBu4cDD/wF7zM+Q9EQQ7dUefyGC0SFd0+SDd1C8bGd8mMnjccO6kjOmihumrhu&#10;Wqw+5tIxXhopYTrxIQbvg0wiQpwS4xzjYkILCuOra5IAQNQ3lXX0LO0c7R9/PYRsuvsLDUD99w1s&#10;oJEB0O8J4vbMTZT4k27p8HtP5O9QuBVAhxsB9R9QQPzOiP/9gPh+Db55EhwIGsC/js6/NXYM+IbF&#10;2XuEW7gE2XiEufnHugYmWAXFqgWGc3i64XrbYrhbYnnaAj4C2c4AyUId3vDtfWXRJzb6NMFe/P5O&#10;koZKmFgoiDAPKJ/cKQhX6y0NmmrKmm4un2muAwAxF+vTpy85oyM0qM03qCcwbPx61FJq0Epy3OXd&#10;iLN8v6Nsv8ObYSd5ABbAmR5L8U7T1x2mIq1Ggs06XJWqLJUqrIVy9MUydBWydDWAZGgrZVkBVUgx&#10;NEjQLqhyH7xjOuN5Cn5NeqnM8VNX6Kc69xk/PlgA5Zr/0aUkwrXh0wtnqqsArm8J8t/zLMD1oT+7&#10;Mq6GSr8MFl2XByxZyk4IU47TYc3TIn2kgZ+lhhuihWukganjRO9WpZtwkNxOtDkuD9lriF0vD/6W&#10;7wWu9tgMfjusxxMlykANGAdMxLt4GDcdlgiQHgq8RwApAKN7BxcTMi/zZvkj2CdowEkkIpTHaHdt&#10;zDQ6S3Nm6yoHMxNrPG0qrHWCRVi9hRgq7A3b/GzfS7FE8ZEniVKmaHJMl3qut0RPRNunyjCnyFMm&#10;y7yK5ELNkyaO4cFKFSWJ4idOecsWrc1X5GlZEuBVGelRHW0WZCpoqcjNRUUEhwR5tOQ+/lMQNj4I&#10;FxuyYyVACgKkezgIj/CQn1G+GhgbWlr+vLm+dbh/sr8L4QKUEZA7/2/lFxj+KL8g8EeBAuL2PKR+&#10;039xdgqZ63C0fwGgZ293Y31jZnGhubc3u7k5trDIPTfPvaYqsbW+vq2hp7mlo6W1q7m5G/AOUEBU&#10;AMm/vKy0rKK0rKq0sqa4rDq/pColuzg6Jdsr9L20hsYddNQHuGiQdaVuOoAAQED6LAlQHmPA3yVC&#10;RVPkhTOURNOXBjG8BLGQwqqLAnHjga3KfScNGGdNVFdtfDdd9nAHg/gQk8QIg8hAy9hwm+hIp7gY&#10;r+SkmLLyqNKyhKrqxLLK4tbOmdXtg/Ob/ayOfqEBSoff12iAOgLgCBU0Ppxc/OEULn6efQG48I+B&#10;TIAL0E4HIFz8gYa/CqAAVLdQ+L0OveY/oQ/iB0Q3PuIHZO1r8Lef4K3944SsEhuvUFNnPxMHHzuv&#10;CNvAaP3AKH53d3wvGwga3CyRPazgnIzgbLRhzJUeakqhaMvjebvQhXiJ2evhvHhy7wFkDx0/c8HG&#10;DMephtSx+sLRurKF+tLPmRHtOmILptKT+oIDmlzTFuKjFuLDVhJ9VhK9NpId5iL9NtKDdrID9rJA&#10;pdNMtMP4NaAmTe52Nd4ePdFGdb56VZ46Na4GDa46VbYmNY5mJc4mBZY2OZp+SdLNt7QHgk+vuLC+&#10;vyY+NpAFO+n/NH53KUkP5if4zgrzhefhsciDE+WHP4zwwTbUYE+B71Fq4CIXcFPk156Uo/my/cG8&#10;q46s5QjzdkWaFj7sRhq4ZkqEUtLH+c/v5r98mE54N4UcuVH3NXix4XKq4PtIwnmtP7jGD5xkvKjH&#10;VixFxfccsorJfXx8EB466AlkMh+QOB7gAFxABeEBwryDiw4Ye8gjHk+Q7uEhIGIjETzBVFSUsjNS&#10;i3O1aI0NyrY1zrI2z3Vybg4LK7TUiBKmixJ62ezzZq7OaarOoS9avVSPodmOasyPdSWCdy9W8DBe&#10;bC9BeidZYbvAZqG1/ENHx0Bl/UBlZnuhc16UsqsJLysV8lOiO1hP4OGx0QnJKOAwgKgD6UC9g418&#10;HxvhERYCEy/75OzM6uo64CBuFn24marw5/J3QNwSAYoDoNy+hB5PT88vzq5u5lTvHx9BlrHe3fu0&#10;utE/OV/c3RfV1BxdUx1fV5vZ1VHZ29vY093Z1dkH0KG9o7exsbO+HlA7pA+iqgYQ4CMA+1BaUVtY&#10;VpNdVJGRXx6blu8fFa9qbn4PE/0hDtpjfMAyIACMAOgAwkUEEaEAmQ6ZiRRRRwTeXPqBJBuI8unj&#10;12ywhm8Q7dQf2Ks9cNaEc9XGdtOjCbBSTg+zeB9qGhFkGRliGxPlmpLonZERUVwSUVgUXVwaXVCc&#10;W988sbS+ewLhwvHxt5OTX34BCoXfn6qEEuF3QUEA7WK4GZKADF7eugbg5c10Bkg/wo1T+DdwcPUD&#10;MqHxl37+/F1ffvy4uL4G9J8AiD8JMq5xUz29Bs9v7MXlFpk6eVk4+ejZe2q5+oi5uhF72j3zdoA4&#10;CG9bZA8LWEeDx1Zqjw3fgt4JYzhZUYV583rYEvGxgxBg74NAikIktUlmQxURgzWZYw2lcw2la0WJ&#10;nWZvxwxEhtRZhzU5R/R5R81ej1qJDdtIjjrJDzu8GbCR6rWS7LaQ7DAT7zQTb9Thb9Xlb9fma1cR&#10;bFcValEXqlflq1HjKVViKVZirFRjq3vLVCr6skPi5cc3pPtihIfc6Bf8GN/kqL65WYHjA8EeZl9U&#10;BcHi5D+50c7ZYPZZ7l1ygr4I3Tt/i3BqjLvvRnwWzXIWy3qY/PqwI2B1OGlhKHNvquTbYsnZcMZy&#10;XtDnKI8hE+lkatQEfFAyCigV604cJRq4Pv77SNbZYPRVZzK4OeFbjhk4XnrRlKpBnVOBCBcNEfUx&#10;HhYIssU5JggX8ssKMAIIyQAd7uNABIHFE+A2DnEccJCnlR89JcdzczZpyEsYLs9ZrK8cLylojw+r&#10;tZfLUWao0WcaChZbKFZfrNTaqdC7qDA4Ln13US7/pVjqqlj8Z7nk93Lpb+UyR8XK63Whe905u4MV&#10;5zO1i11x/TVBi5NVWRkBIVF6bv4GrkEOYfGhT0kIYNBgARP+AB8diDywWIjyaorj0zMb6zs7W/v7&#10;+4c3PZR/AsTf6QCUWxDclhs+/AMQkLlUJ5eQhWIOdw4PN7d3Fnf2JwbGgNZtW1bt1NQS39fTMDYy&#10;PtA3ONDf29Xd1tra3NHZ29zS2dTU1dTUAwACcBBV1fWVVXVlVbVAuIACIrekJrOoOiGzKDg+VdfR&#10;Afk5EZApHuKiALC7iw0PAQRg354g3n2GhS3L/1hXFF5XGMTxCsRKBqciAWOtAmev8dhJG97LCNFD&#10;j8DdQCrRzzAt0gqChgjH5HjX9GTvnGzfnGy31JSg3LywjJzMilogWRx/Af+Og9+Nwy0dAP0dDZDp&#10;DJfgk8tv0A5IKAuA+u1LaIKAeodfaPjxK0QARIAe/x1AXH7/Dug/oQ/itwJlxLevN7kDsvzUVzB4&#10;8/CkrXPAJzTa0Nn9nZMLjbMdna/rKx8n4lAvwmA3DA8LOCtNGBOlBxpS99WlaYI8WYL8KA01QRgw&#10;j2HuUOAj5AUotma4TzTljjaXAz5irTpz0EO/SYVjVIt92ohvWI9rwvx1nyF/j7HQkLXUsI00YCVa&#10;9AVaDIUb9YWb9IQbtPmatXnbtHhb1PjqFTmbVHkbVDjrldkq5RmKZakLpCgr3zA3yFD1iRB95sc9&#10;48E65UC4FMX+ps0CDvUBZ8eC/S0vdYV+yJGDRQi+8WMd8WBsMsLsssEdCaLsKWBsGGCuW2Kfuj75&#10;GcKwkSS72uq1NJH9ebxgebpwfblx//MweHURPNty2Zi6FevQp8YVggHywwBl8z9fjzY/KvPcr436&#10;2hh3kmq0HcK7F8S5pEk7LsOjRfEM+yEI8SkqCIj92BiPsCDzeYDQAfzuApVH2KiQuVW4KHfw0e7j&#10;oUFiMz7SPQwYBLQHz5/AvWZ6Ol6TOF8TM5LlvF5geV7n9qPN50eH93W3949eX/BA4HW7288u1x8d&#10;zt9abX+0WX1r0L2qUwU3qX2vffe9TumkSmW3Uveg0fm0LWK/I+PLfPeP7bnFoerh9vKBtqqBloqa&#10;ghQ1eXFkZER4TAzUZ1hoT7FMrCzm5he2Nve2fwECQohfbPgndICWGyxA+iNv0XBbgI8Anz093Ds+&#10;2D7cWz/Y3dhaX1xbHSmvDG7ujGruTO7pr+nv7x0cGOvp6u9oa+/q6Ozq6mpsagFSRltbX2Njd0ND&#10;T21te3V1c1V1Q3lVfVllXWlVXVF5LQCI9ILKhKzi8ORsEw/3F8yM99ARAacKAAIwETcOAgGEA4PE&#10;z4SkJYloJAMrxwqiw78nzgpnpvTQTg3BSRfBVR/O3QDF04DEz0w9JczwfaBd7HuH+BiHpDiH5Hi7&#10;+DiX5CSv1AyvxNTKtp7No8vzK/De4Zezs1/rxELywm9c+P2xa8Aa3ArqEaA2AWABFAdQ3b78o2cB&#10;8BH/oANUQKMDBFAAWvm7fifF/3ZAfP+FhZsCnV8JJA4gbFxf//x6+e3bFeSab+Af38FbR6fN07N6&#10;GWmvgwIEYsKpQ3zIQ7yf+jig2xggmmnA6Ms/estPaGHIGpdA6+mAxUH+GOERwl1QhAV3Zaxle2FM&#10;X13+aH3hbEnCSqrPsKXsoDpjrwpDtxpTlwZrvwFflz5fn9HrHuPXfeZiw3ZvJlxUe63l200lmvUE&#10;69U4alVY6zS5qpSZq94y1L9jqHtDWy1GXitBWSNBUyfP0SJFNcL/ZJ8H94oF5ZIN4UwC51yX9dLF&#10;Ehzs+MVN80KfG6xMDpYi/CFKeCr6fFWc9BMrwTQNehsjcrU8YbkjU7ILfY4fU2ssb0+n6+xS0exI&#10;9lR/4tJy2cH24Ony9Mn+/NF674/lenBf0nGCWQEnVjAOKJ+T4EuBN7ghBtydAq71vYpX+eEv8sWC&#10;ZV7uRf0bZgc+EixUEBwh5l0s7AdYOIB3AOIGcGcDbDBw036MBSEFCA/p7hNUSOLAgPyKw6A/pKBA&#10;V5YkX+qMWG91P+p2P+r3Px1/fzwSd9wT/7Un/aI99awn46Qn/Wtn0peu5Ku+1J+jqVc9IddtHj+b&#10;ra6rtcAVb8E18tdVMl9L3n0vMrzINTsqNF/LMdrNtNrIslzPsVjN1P2UrLKQqtEWqmAsRUJI/Qzj&#10;KbZfSNDc/EcAEFAHAfEPfwbELQ6gldtye+Z3QEDPAB88PNw/Olg53F/e2/68u7m2tPBhdmp4bKyu&#10;u6+wb6hlYKi3p6+3p6eno7Olu6ujt2uwtbmvoamxvaOnta27uRkIGr11dV01NR3V1a2VNY0AI0qr&#10;GgrKa3OKq9PyKxKzS6PS8myDA1klxEAocCC4ew8w4R/gQWZDgLDhUCjwnmhLw5jKI5u8AXEQ32d7&#10;jqgpcR8IF45aACCQXQH7AJn1wJPgrZkQYvE+xCoizDwcqIRbx0Q7JSY4x8VHF5cPLKzsnV8fnEN2&#10;4r+6Al9cQJZggOSFP3PhT2s0/OpQgOhmVAKSIG4E6UqE6rZ+AwWIR4BGiVs6QNs8gIBvf4PCVzAA&#10;jn9D/7kO4rZAMfHniVXAuS9gcPfKhkpopEx8ImNoGIm/9wtfFyxHIyQrNQQzVQRNufvvpKiCvamD&#10;3egttYD7JxosAt8r1PygtzWx6sC9sb+6aKQi60NBzKcIF+CGPKDMNqLMPKLNMWIq2KjGOmokOqQl&#10;2GsgAJCiXU+g1UC43UgEyBc1Kmw1yiy1aix1ykz1CnQN8rS1sjQV4lSNbzmalbg7Nfg7RcjG2TB2&#10;OFAOWR6ecsF8EUH/qvDiWp8XbCH8w4QHbMgB1mb6/o7sQvz5sTTFZwW+FUmOQQ6SHM6nXjIvFWXx&#10;BcUxJaRx7B0Y3IMEC+ushsbDenqDRkeTN1dbTrcm9tcnzranv+1NX33q/DpUcFUVuOAjk8EHv+Yu&#10;CS5wBpd7fS92vkrU++Yvc2RKf6RDuqNO1SFFliDBRPz47iMMTBDh0/sEOJB9qCE+AhDiIxwEJBxE&#10;EOKju0T4IEL8R/gYGBggNxOute7Qzb6Io9Gk/d646/Gc877cg/a00+6s/Ybkw6b0/eaczdac9fb8&#10;/Y7S5ZqcvY6Kne6K/b7ii76sH90J4N5IcIfjVYX2t+J34AqF61LZ68q315Vy3yrkvxe/u8yXP8mS&#10;PsuVPM8ROckUPEzjW0uXGS8ICLdWzowNWlxc3Ng93tg+Ojk6v1nM/uDsCLKsy8XR19MjICZcHJ2d&#10;AgJSA0CDs7MLAAdQEAAouDkAnuH87OT0DHh5cnB8tHd4sLO3u7G3t7K5ubS/t7m8vNTX1wPkiP7B&#10;toGh1oGBlr6+tt6+zubm5u7u3v6+4caGNgAO3V0DnR19ba29ra29LS2QlFFW2VBRDemqLK+uA1RY&#10;VpVbUgWklJTckrjMfM+IGME3cvdQEUAwIBAu3AMCZCBrgDDhsbXFUY1kcOyU78qygliew8hwIpq+&#10;e+igjuSii+Cuh+htCNiHV8HW0omByqFeesE+gGzjo0xDA2zCQsOz8wY/LO+cfT+ARAOIEQAE9QKA&#10;bl9C34L2KdwK6g6AIzQ1QCsQATj4Q18AEAA4AOjwW48DIIAXt7CAAgLQbQWAxV8EPQ/VfxEg/kn5&#10;/gO8/xNsn5YhGfWeKSycMiL0mZ8brrslqr0urLnqY205kJwIopEqe1wAX5AbkQAPHBIyDgwo00+u&#10;IlSqKcmmvyJrsDJ/vjR1OS14wESiX4V7XJVrQpunU5O5S5tzQIu/T5m7Q52tW5unXZu3RYevXV8Y&#10;yBcN6hyNGpz1KsyNKiyNCvT1cjT1cnTN79ibFHnKpJiaFdkGxcg+8eLtcCLtsj444oG5EEX9Lv/0&#10;izrlNx3aK106sCHztTbD2VvSI8lnBzKkiyrss6pcnercsSrMpio0EtLP2TkxebjRlLSfOnixJ2Yr&#10;17bY1zQ6dXSETo7lbq107K717W+OHm5Nn21OXX7suhouAPfEH6SbLDjzH8VogKtcwOUOV6mG4Fh1&#10;cIjcDxe+7w5sF9Z8fdJ0iULsHJho8Ciwd7DggPsbkJYB1wBkDcjwATocIi7mHSBrYMNjE8CkRhjv&#10;9L+/HIs9HU09GSk47is4687fb8k4aUg9LYs5zwr76Gs1bq8/aWc442m3XRD/paH4sqX6qL12u7Nm&#10;u7PssK3osCn1S0/0l0afs2KzkzyN8xLlk9J3V+XK4BqN6yq1b5VqX4oVr4oVvhTKXuaJnmfzA5jY&#10;yFA6rvdfqs/amZvb2zja2j3ZOzrcP9k7PoIsbH/T7CF0AEzE0fkxoFtA3DoFKCAAOpyfXgCAgDwT&#10;ftMfeXiwvb+/vrfzcXNzYWXlQ19vR3dPW09va29/S2d3XU9XbVd7XUtzfWd7R2/PYEtzZ2tLJ4CJ&#10;nu7hjvb+9ra+9vb+m6DRWVnTXHUzlgHpqqyuKyqrzC+pyMgvBQARn1Xg9z5BVEkJ4iDQYUAYj+/h&#10;IYKwkdD5GJ+4aePZKqPriAH2ASRAjagtjmSriuisg+KqB+uh98hdG8fXlC3UWSsx3CAyGPAOZsH+&#10;9pFh0cXF7ZPTG8eXR5eAUwAfnUInL/0iwl8AcXvy9wt+58I/6PDtFw6gaLjVXwDxe3fDt5tRAkBf&#10;f/yEVq7Bf9XtNYD+mwHi5w/ARDR+WJQKD+NLSiCNCHkR6kcc7IHrbo5gr4lkovRYTQb0TowmyE0o&#10;yo/VSA+HjhoFEfSWjyDPT7ouVnuwOGK4LG+qNGexIGrMR7dOhbtDnmVEnWNAja1DiblHjbtPjadb&#10;k61bi7tDm7dZi6dJgxfIF01qHK0aHPVKTC0qrE2KDAAgAAfRIMdULc1UIkJdL0XbK0gMAGKdGX6T&#10;5cEeD+yxCOrlG/wTlRfHqq9O1UmvDegAUpwqvNyXfLIh8WTbiG3cVijLVsDRjNfURsw30MDNUdnD&#10;QcbBg9HNlzsy9k1ZtU1Do2d7e8jYaOrCh5LV1dbtveGNncndnZmzzZnzha5vU7U/+jK+V9ifFple&#10;VViCq+3O0/SOIlW/hKmDo3VO7Fm+OnD/dJZaUOfJ5KdWJsNHw3oIguxIiHEXF+EuLiwIFwnuBREI&#10;GR4O8yEDA3ZZksNKd/LxUNrpWMHRYMlxV+lJQ/55VdpJRsAnb+MBDbFaLsoWZvI+FppOKrJBbpY6&#10;cbYRE5XdmLBvdRVnnS27ne0b3W1rHfV7LSWH9enHFRFfG0LPqt0u612/N7r+aHK7bnf73uF+3ez4&#10;vdn2e6PFda3Bl3K18xL56yLZvSzlwwqf9brMw8nRg43V7aPtzZO9gyPIU5aQpVxOAU4cADo9O7hh&#10;AWAcfg1k/kEHiM5PzwBBxiuODgDvANDh4GBjf395Z2di6dPA6EhTd09Nd09dT19DR3dVS3tZR1tV&#10;R2tNT0drX09vW0t7e1t3X+8QFBCdHYCJGOjqGgJMRENDR3VdKwCIqmrInGuog8gprswsKEvNK03I&#10;LgxKSH2togxChoXFQHiEAnMHBx5EiU/loofloUlorXxPiAHE+ur+W240WxVER3UUZx1EJy1YXwN4&#10;f6NXfhYqMUCyiHCIivRLTS1qappaWd85vzq6hHQxnJxcX56DAf3e+KGRAVqHvrytQ18CuuXCTbcC&#10;5AgVlAhXAAIAj/AHIID674CAouEr0OBvGv9fKHDLhVvdvgXovxcgftyUz+cXxmkpzIG+z4N9CIN8&#10;CP09CH2dkF31EMyUEXXe3VMUR9JX5o8OFgvzJ3kng0yEhI8OirAWLg+R7sxwGC7KHCzOHC99/yHd&#10;e9hTp0Odr12Gvl+eaVQDoANXvyZPnyZ7nzZ3v75QpzZ/kxpnkwpHmxongIZGJYZmJUYAEI1vGRrk&#10;6etl6Gqk6epkGYCPd3E8mWRAWqR5sMJ4b4MLZlcY+UgS++AtwZEC4b78k2PFZ6cKz47liA6kCdZf&#10;Y31WIO2144/1kDS0ELB0eGtlKaujxeEfqODmxx6XqpRfbFlX593RFj44kDA5mf5hsXh1rWtzZ3hz&#10;d2pje+5g98PJ+tTxQs/xROX3vshvnf7n1XZXpeZnGYZfM6yvkhzPws3BwSo//eROXIS3zLg7hIjj&#10;2CkoMGFABGggbIx7WHD3sB+BcFBBGFiwBDiEeHdbcl13elOvpsuPh0r3Okv3m0tPK/MvsmLmLLV6&#10;Oag76Il76F/0UT/ro3o6zkw6y0k9z0c/yEvdwkdXL83fb21yUl581d+7NdC33N2x39a8XVWyUZR2&#10;2pBz2ZV70Z192Z31pSf7eDDrbCDjvC/122Dyt97on33h193B39o9v9dYX5QZHRbo7ZXbQUZAJurP&#10;tlcPIHtfnO7fLPN0cH5wcL4PAQRgJ4AEAc0RUAFnfunwJlkcAeYDsh/fDSCAcLGzO7+wUNvbm93Z&#10;mdvTU9LRVdLSVljfmN3YVNDeXt/b1drR0tjR0trZ3tXXM9jbM9TdM9jVOQgwortrqLNzEOog6hoB&#10;RjRX1zRU1NSXV9UXltXkFFdnFFak5VfE55SEZ+byKr27j4N6F+4hDDIMCAsWV0cCz88Ax08PSVUY&#10;xEB8X5gJ0UQO0V0b0UUTxVELxVUX3scA0VtPJM4/ubGxZ2ByfmV79fzy4Pzb7smXo/NvR6dfT24G&#10;KSBdksffoL2J0NQA1e0ZKAtu3/0DB5CkcNO5AGnz0MgACEgWgF+4BQS08vVmkOJWAB2gRwAQf6fA&#10;7Zlb3b4F6L8XICC9Ej++ASaidHKSydWROjwY09OZwMfjqa8rsqsBsrUmsrEKvJY86I0QibOlTEY8&#10;t5cjmSTPHTiQBCdecZhsS7LhUGFcf2lGd3H0RF742HvHEUf1VlmmWQ2BCTXuATWOPg3OLgWGLmWW&#10;NmVWgAudmrztqpztauydGpwtioyAmt4xAnSoe0Pf+IahXoq6TpKqXYyshwN3jBphnvrhZ4aHG9xw&#10;W0Koe6KYR1J4BxI4hxI4W4LogDb4gSPmGg/GRyHiWgU6JWYkbkYUVloEWkqQhjG1R5xUWpFmZb1D&#10;T39kSbFbd0fs0GDyzFzO55XKzeXezdWBrc2Jrc3J/d2Zs73Z45XBvdk64J6/3xpyWOF0mGtynGb0&#10;NcP5Z14IODfyMtR8z0fzKlZ/00lsSIS0kIVSmJAAhI99BxfrETbifUxYSJ8lDhYMFmyYq/phX/LV&#10;RPlGW/5RT91RY+XPmtIlN6tWEeZWxuez1C8/slB85KCaYHw5z0c7xEk6KkQ1KcowL8qxri+/Yq3V&#10;pCzWY23wvbVqr6tuZ6D5pK1+t7x4tyJ/t75ks6Nio6d2ub1qrav+Y2/D56669a7KnfbS467ivdaM&#10;057cw7aMq57cLx3vv7Z4fmm036+2324I3+0tvV77ACQNICvsHOwfnJ0AOgFixcnl5ckXyMQnIGcc&#10;HQNO4WYG1CG0xwGyVTek3+Fmw86DHSBcAPZhdWW4qSmwvfN9e3tiR3tGS0tWVVVSTXVaZ3tFb09H&#10;f3dHY3V1T1vbYM/A0MAoAIjOrv7+vjEAEAAmoIAATER9U2dVbQvAiMqaRmgnZV5pbVZxTWp+ZUxm&#10;YUBSGreCPAgDEYTwEITwAJGT8pWPIZK/DqabKoiX8g4rBYrCaxR7dRgPLXgXbTRnHXQvfSQvXSJf&#10;08DOhuW9k4vdq+Pj75tnkB10D0+vDy9+AOECYiJudHzTp3ArKBEAQYlwq9+dApQLt4J2K0Ba/u9Q&#10;+BsgoBdDr4SaiJt9+H+NFkArfxdwza3++wECSEY/f259/aEbF0/t404U6IXj4YLpbIvmZoLioA+Z&#10;WGmg+EhdBvRWhPN9gHhCJIelIeyrZwhIIEcdxoJAhc4Mj86C9x3FcT3ZkcOp/u1OmjVvWEaUOCeU&#10;OHoUGdve0XUr0LW+oe1SYe/R5O3W4GlTZm9TYG5TYATUrsjUosjcrMDSLM/UJEvXJE3VIU/bLvqy&#10;hx1rlAbhAw3MZ2bYDR5kAAcHr7GPRPH3hLC3eNA+s8AvsyKssCGucqCusGHOsTyrE6PyFHul+fqp&#10;tS5LUIBYSNYb7zyJmELl1CLd2lavxpaAhgZ/4Pe7uy9icDjxw1TV6mLrxnLX3ubAwebgydbw4Vrf&#10;wcfWjb6sjcaIoxrvw0yz02TjiwSLnxleR/GuxwWhO5GOl3GOPyNMF6WYisifvSV9ee8pHtwTXHg8&#10;bBhsjEe46IhP0Oho8acbE077cnZ6yrbaqvbrqs4Lsoe0FZpZX42wv5jhIh1nI53koJzkoZ0WZB7h&#10;pRvgpR0WZhgWYZ6UFR5TFp8wkP9gozFlo/UpzPW8o3ipPmO7Kmu9MPWguuC0qwHCha7mhY7mz13t&#10;K10dG53tB53Nx01Ve5V5B5XZh1U5OxXpW41Zu/Upl60p4K7UL80Rx/WBWxVeBx3JX9YWvh1snR0d&#10;7h6eHJxeHh9fnR1/vTi+hHoHAA0nx4BrgNDh5Hj/9GT/6GgLEiv2t/f3AKps7e+vfl6eBIxDaZl1&#10;a5tfS3NYVVVkafH7itKk9pbinq66jvbW1saGluqanuaWwe7eQcA+dEFiRW/PCEAHwEH09Iy0t/cD&#10;gAAcxE03REt5TVNJRWNhRUNOaV1mce0NIIoic/OYxUTuYiCBsBFAz1Gp7DQIvfWxfA0gO+sxP4eX&#10;5iW00QRcA4ynLrybDqqbDqK7JoGnvlRswNDB/v7R1cXB9+PD653T6/2zH5DRii8/b/T98OsPQMff&#10;IAMNf9HtAMTvgjZvaDv/Xbdv/Q6F2wqk/hsjoHT4vwEQwI93dX0OocRPcO3UB0ZHB4pQPzxvFwIv&#10;lydeDjjulkh2unAmyo+0ZO7IC2EYqrzJTpGMinz57s0dtEckhHfDbYTzAhQ7Cvx7StOHilJH82MG&#10;IxwmXNT7FDjaRUi75ahHtDkGFBm6FRgG1Lg6lTm6VSHHDgWWDkWmDkUGABAALJreMTfI0gOAAC5r&#10;EHvZLUnSxYY5RAk7Rf5wgfbhZzb4FQ7EdW6UT9yon7nQl9hRl1iQP7NjfGRDm2NBnmFGn2AjbJah&#10;jNdhdDFlCo+UDU+RDcmW9MkS8kgVcI/jD0kUi02VT8/RKiwxKq2yLK2ybm3xHx9NmpvKXp6vWJmr&#10;Xp9tWJtpWpusX+3OXKkLPa33O84y3gp5cxahCI43OAjTWk51BmdFgjPD9330J8Xpm+mITUmfYuIj&#10;ouKjoxG9QCYiQSbAJCJ8HO6ivNyWfjRQCdzt95qrz8sKh3VVhgRoZ9hezDI/+8AHwcHIa+YhYbZh&#10;Ya5REb5lZblhEe5eIc7eN+ID2vKT1uoL9jrbXtaLvnZHdbkrzQW7TQUHDcWHjWWbjWULNcUz1UVr&#10;HfVH3a2XLdWbucmzIZ691rpdRip9xiojllprIY7HOWEnJfHHFem7FeknTRlnLXEX7WFbNV6rbWnf&#10;Pg9eH24eHRwfHH85OgK8w9nF0dEFpMfy+Pz4CLpW/ckBZL//s+Odo6ONg4MNABCAiQBIsb4+PzLa&#10;2tySUlZu1NrqUVrsXJTvW1Oe2Nla2dVW29PR2t7a1t3e0VZb198K+ISOvs5eIF/0DowDaOho74ek&#10;jO5hABDNzd019W0AICB0qKwHAFFU2ZxTUn8DiOqYrOLY0lIKNjYYwI7hwyMr8VKEWOB46KKYKoDY&#10;X4L4qFAM36A76SC568O76QIOAslDB81Pn97HMqW3fengFPKQ5c0GmUdn4JsVGcCAfTj+Ahwh3uH0&#10;G0S3Tf1Wt0T4XbeNHDptCaovf8xiggxe/hkQUDoA0QBgARQKwMdv6fB/AyCugRAERKUr8M4XsGFW&#10;9isvZ7Jw/1chfs+ArOHrhOpqjGirBaMnB6smBZISoPN2fZORw+5gScjFggAHkufGzPITrYgx7S/J&#10;HCrMGClImM4JXgyz6FXi7JOm6ZOn7VGg7ZAi75Sj7VVk6VZm71BgA+jQpcDU+Y6xTY6m7R1DmwJr&#10;iyJry1tmoN75lq5J8lW39KtONvR+8seTZA8W6WBu/ALACKQ5bsxpdtRpJqQFNsxFTuxpNvRhBqQB&#10;euQedvSady+yPHgiEyQDcuT9MqS9Y/i9Y7jN4mhtY+hco+g9Qmk9Aujc/Rns3GkcfZiiksRLq426&#10;urwHuyOGOhNmBks/jbesjjevd6YslvtulzkdZOiu+PCeBwtf+PCsO7Ct+ql/j3T9mRWxm+xw6Kk0&#10;zEOaykIqRIxK9AwX4xkZJgnD01eEbOSwPblOe/3Fm53VBx3VJ/VlyyFebUKMH7hfLbM9W+KimWSn&#10;G+WjHxVgnRIXGnwt1C8msm5kOKn8rveN5IiWSofmm2FrzWV38w1Xm/Vg/+WCzPn6ktWW6r32hs26&#10;stnCjLmSjN3Wiv36oplY/xF7jWY1wQHN1zOar0fesPeL0veJ0LcKUA+85Z+xVd9I8tqojFmti9to&#10;Tj7qSD9qid+o815pS/yyPnV5cnh4dH54dHJyvHd2DPEUgG62w4KsUg/oaH/rcA8SKHZ2VnZ3AEbs&#10;bm4sj493d/dU1TVEF5VqlpaZFhXYVZWFtDXm9rTWtjU0dLZ0dHX1AMahu7Gpu74RYMRAd39v33B3&#10;3yhgHwABPgLIFy0tPQ0NHYB3qKhuKq1sKi5vAOxDcVVLdnFdRlFdSkFNdE5ZWl0dISnZHWQ4BB5K&#10;En99DH9dHFdt0GtWEN1zJCVBNCd1RA89RDc9VHcDFHc9BC9dtEB9xZSwqa3tk5PrXUBfwPvn4JMz&#10;8Ok5+PwcMtPhRj8uv3y/+vrz67dft/ff9TsRbs8AR2gjh05kuNU/YPEbIG7pABH4FxFu0QDoGoDC&#10;zd0XEKS53VT+ff13AwRkYhUUbsDfsHt5hdPRnjki5GWYP76nI5GvM56HFZqTPryVKqyh/ENFkUfS&#10;wkK+QZJJMVQ2RrDkT9HgQHbyDDkBau35PoO58Z0poUPp4bNpQaPeej3aPBPvaGbkKPre0fa/Y+yQ&#10;o+9RYut8x9wuT98mTwWwoEeWsV2GqfstZ8c7zjZ59s63rF1vGbvlqHrFCboYkXpf3h17BZqiAs2z&#10;wX7iwZhiRx9//bTvNeGEEPFHXuIFDqJRdtweesRmBvgMebxCJ7akUCFXXzbvSCFLNyZDawrPcB6X&#10;JC7XWHZLH3J9a0I1fXQ1YxwNc3wtm6cB0XwAI6rrzRpaXbp6I8eH8z4N168OtWz2li2V+OyXOu9k&#10;Gk3ZM22Yk+4Ykk28e7FhK/w1XvskR/+qxOYqxmzqHXcLN0kcLa4GMSEFDsZTUjoKWnITBfqRHM/D&#10;/pq13uqtlhJwQfKilsysGNMsJ/kqF8MiF+OkANuoANu4KPeIKM+4tPCwhPConMyatXmtlOigmeaQ&#10;i3mTnf5ChPfncL9P7yOWCwuXKqtWKgs3u5u2hru2Bjs/VxeBR9pn/GyHzVVn1GXGFPgGZVknlfk/&#10;6r9Z0JL5oCz+4a3AqBjrmDBzrwjziJH8Vk7oQXvRbmftSmPBelfiTnX0en3a9fHC7vEqEDXOjw+O&#10;DnegO3FDjgdbR7vrx3sbh7sr+9uf9vc+7Ox82j/Y3tzcnJmZ6u9v7+ms6u3Mqyz1LC3wrq2Ibm/I&#10;66iv6Glp6m1p72lu621pBYxDf1vnYEf3UGffcO9gf1dfb/dAZ/sQgImm9t7m5t725qGGmi7APhRX&#10;1xXWNBSW1FaUtZSWt2UVNyUU1EbnVkZllxa0tKKSkYGeYNA46+N7aj/x1X+gyAtiffVIlBXHUhnN&#10;TQfF0wDFzRDNwxjRyxgz2JI+wDJ1oPPw7Ov5/tfj0597Fz8Pz8Fnp5DZ0DcznX5AdXH14/Lrzy8A&#10;IAAB7f9GV99/fP3xEzru+OUaaPO/BD35dwHXX3z9Br0ACgvgeDuvAdAvRvxNEPvw6+EoiL7/hGxR&#10;8Xf9fs1/tz4ICBwggjyz8fPgxw/XgnxaV+cX/l74vm5PfV0JPG2xXExQHHQRzJQfaUiCxLmJ1NWk&#10;UuOF48NptJUoGEifI4K8DPiT/eSrYk0609x70wFGREynBI576/epsIy/pe6Xoxx4Qz0kR9clSdkn&#10;x9j9hr5TDhBtxxuqFlmqJjnaFkXGZiX6dlWGprdkTbLEHRIvWlkw2okfjZE8nCQHTdPdm2aCGaOH&#10;G2FFm+TBm+QjHGPDGadFH6ZGbuJAq9QgyfTgSQ0R93bnMTWjc7LncbBk11d75ePL75XE4xDCqGf7&#10;TFEHQ0kXS8OMUNXiibYTiVskT3KeckaGYlWpWUud92hvxsfx+rXJzrW+yuXygMNKj70C2zFb5hWD&#10;5zNvMIYkn2xYsH+LkblIlQEXGYDzHU48NPolqEoYcCKYqMQIMekoaFiZqGPcFTZbUo76G5Y6Szbr&#10;8z86G/fzUo1xkU6yUXzmYprnZp4UYp0U5AIA0f+avUeQZURSuFdcuF9BrvWddKOc0Ii10YirzaSX&#10;49r7oJ3M5OXSktnS0oWCzI9NlRtj3fsT/eDJ/r2smAk7zY8OmtO6cr1vuLrF6ccV+dvE2Vpfc3QK&#10;MLWxUg5x0/RwUMzI8kxrSg0ZK+9mRu/Xl6y3lK525Z62Za9Uxs525ezvT58erx9vb5xALMPaycE6&#10;oIOd5aM9iA52lva3P+5uf7gZttiYm5sbHRnq723s7yrvaExvro1tqo5vr8vtbCjvaKjtbGjsaGrr&#10;bG5vb+ro7egb6B7s7x0aGhjt7uzrbO/p7xrs6Rxq7+ipb25rbAACSF9tGSRfFFbXFlVDAFFe1lJU&#10;3JpV3JJS2Pg+qzI6syS/sRWEjU5koEAaYEHgZ4BsJA1ifQFieoGsKU3kYoTjaYTgqovsZQjnqofq&#10;Y/rE18IgP3Fkb+fs7PrqFLI0wz5kdwmId4A+MXE7qHnb9XgF6ObOf3Pz/9Xyv/38ATT+W92e/4uA&#10;pg59F1K5eW7iL4AAdJsR/qLfG/9/RP99AfHz58+zH+Cxw+PXfr50/n+Md/q4EHo74rtZIltqIJgo&#10;AIy4K8ZD7WKjmp8t6utN90YcFhFEigvyMuLICBCsjNbozvLpyX4/lB0zmxY8E2jepSMwosw6LE8/&#10;KkszKUs9KkE5KEHdL83YLUnXJUXWIUHSLg0EEOo2GYpmqZfNEs+65EibJclbOJ81EMMNv4KZJr87&#10;SwWaoQKOMEv0GIsMqNMsyIN0MCOUcINs2JUaVDEe3EF+ItY27JraDHqa7Ppy9Pbq7GbvyB3MaC19&#10;SIydn+taEKnr4yvpEMhq4YmqYcqbEyvYkPpHi1dXmDUWWXRWeg63J04Olc2MNWyM1a/Whm9Xeu+W&#10;uiz4iK2ZkU7Koo2+JfpoRP7Nj/M6gOVn9GtwpjY42XjRWLCSCTeVktCMFIcVB5eTnDA/XG+1KXmr&#10;o3aju2q/KnPGSGlCgG6QhWiSg/IjN9MML/M4AAg+tmF+1mFRzmFx7gFR3gHp1xNaym1vRJr5mFvE&#10;hQZUlYa11dtV3037u69VF4+U5Y3npI4UZ821VW1211+0lI65GU9bKH6wUBoyURjVk+iXY++XYhuV&#10;E55RlJqXF5uV4J8W4ph+Jzj8jn9Yjn9RW75PVfpjkNtRTd5mS9F2U/ZBW85MecyngfKzw4WTnaXz&#10;rZWzg5WDrcXD7Y/A8WB3cW9nAUDD1vbCzs7n9bWlufmpifHhwb72vo6K7uacxvKYlqrEturMtpqC&#10;5qrS5qrq1vrmrtbuns6Brq4xQIBfaAeiRGNXZ1t/b0d/f9dAd1N7bWVVbXVdU21zfWldRUFtaUVj&#10;XmltYWldbmFNYXlrVmFjRmEToLj0ipS8Kve4JGRJ/pcB5pgB+mgOSiB+chDDM2QpLkx7HXwnA0xH&#10;XThnbVhfAzgvPWwvY7Zgl7zxwY0vkCcyAR1c/gAiBoCJ8xsHAeh2RsPtwMTfAXFzk/8TFG7O/Bu6&#10;HYkEKlBA/IUO/y8AAtJbAsSNAzA4uqWN3t6OKMiP0M/7eYAPWZDfM3d7dBs9yGPgJm9B8lyP5cVe&#10;h4WpZ2ULerg852dCRABxvrwfYc+c6SPZmGjZXxTaUxDZlR4ynhY2F+09Zqvaqco7rMg2p8w8JkE+&#10;Jkk1KkPfL07XI0LZIUjaJ0nbJUrZLUHdJvSqT4qyX5aqTexlN/+LWuLHfS8eTBKDFslAcxR35ihh&#10;l6gwZ1gw5rgxP7FjzPA/aVCheW/Dae/Ea2jMoanFpq3Ba6zK947vuSIfjrYcgY0FqZnrM11LAg0D&#10;AjllbCFpNB5JFFYJRHY5NBoJOAktwpAY2TLAQVS59TZGjQ4UzE42rE3WrzRGrlX57lT5r0apLlvQ&#10;LGgQjSgRfTQlPrd6BbYhBnvTHgRyfklROwxQaBMmrqbEDSRFeYuHxv8EvjvHcbkpda25Zr2xdCM1&#10;aECOf02aY4afYoaP5iMf0xQvw7AA0wwf2yAPY78Qa58AWwcvS5+4wJq1wY6jaQ8fSzsvezUDfRHp&#10;qwJqsjxRvtXi9KGCtKHslN6c5MGStJW6vOW00AEzxRENkUE1gWFLlR5VgSYBilZe6g5B1lZBjhp2&#10;qg5+xkkJgQ4h5gnF16My3F1c1J38DPXCzCfxAXs1RavNBQddRXt1aR+q4zYWmg/Xxnoq8reWRg63&#10;ZvbWJ/e3pne3prc2J9c3J9a3Zje3VuZmJyYmBgb7m3vaKppr02tKoxrKoturc5vLclsqS5srq9oa&#10;WjpbujrautvbelpaBhrru5rrWltqW7oagcTR2Vbb1FRe3Vhc1Fhe1l5fW1dSXJ6dW5FfkpdXllVY&#10;nZtbmZ5bmVPRllLQkJxdl5ZbH59WllXdqvU+gsLDAslDC8NL++5bLhADEYwQE6GZIrKXMbazIbaj&#10;AZK7/iPAWfgbvvIwcqosWDw42Tv9dnoKWTZ67/L7ziVkAajT41+LxN6gAapfgPj6914DSIP/p1D4&#10;i36frfBv0uQvXLjV743/V1v7m36/5r8dIIAC/SmBfwBCXP4Afzg504yMJPHyeunnQxoaTBLgRxno&#10;Q+hiBWerec9S4ZG+GEiaH1VBQT4tUzEng9vehID6OSYsiAkPFGAklOn5tjbRqDnXviM/sDs9aio3&#10;fT4rZjTYqcf87ZyFzJAi4/Bbui4J0nFllm4pqk4Jsm4pil5ZynZxYkBdUiR9MqStAhhjUiTVxPfa&#10;n4KmnoM+kd1doIVdYMOe4X21KE29qcT0AbAeagzxFpxWFpzGhjxOxpLWuqIKErRSPETi3GhKbzGt&#10;XUjN3V+aWBOr6xIKisCzcMC8oga9ZLhHxYVAzglHzYvELoerZM8QV6TX2OrdUh040pX+Yaz683Dp&#10;58aI5arA7fqI9VTTLW/BT+Y0CzZMsybPPimibMvB7+hgHPszHMaJXsWrjSrRNtPixhI/cnyJqUgI&#10;059qs9Ges95Sv9VQPOGiPynDtchP9UGAYk6AboGPcV6EfYiffpKLYZibcVCIbVCYE1AnP1uzEFun&#10;JG8bL305LVkFOUkLNVUzHU0BG/2Ql+OHksyR/MzOzLj+vNhPhXHDnmaT5ko98pxDyoKtisLDKq/H&#10;ZDmm5PjbhFl75EUWTdXmDOTbhTmaOWg72Kl7eGg7ucm7eamH+Oja+ZhW46I26gq3WotP6rOXSkJn&#10;WhIuNwYWuqrW5/v31yZ318Z3N8bWV4fW1wc/fu7e2pmamRmZGO0Z7G3saC6oK08pzg6tLIqsKIiu&#10;LshqqSxvqwHCRWtHY0dLfWtzY1tleU1tWW11UXlreXlrcWFHWVFFWlJleupAXdXqxODy5Nj8YN+H&#10;/o72kty6gtz0tJyklMKsjLLMwrrU0qbkgsbU3IaEnJqYvKr41g7e975E/pY4PgawGsIg+hd32Skw&#10;tWWwPfQfeRohOwIOQh/ZQx/GRxff31gswq1n/fPR0TWAg5OT6/2zawAQgKDzJo/P/7pOLBQQX77d&#10;2offG/aP3+p/0i0CoDiAAgIIGtCTf9efoPD7CMVvvQy3RAB0S4Tb89DL/lsDAuDkd+CrBIMb5+e5&#10;vLxZQoPIQoMowkNogYqvG7KdAYyd+kNT6UdqEiARfkIz43f5mcqpMawaysTUVK9ZWHHvg/REiRPd&#10;RfMilFrzXHuyIwfz03qL0seKUj5kR829dxl31xq1kR0xEWmQoeh8TTgoRTylQDEsRdQrgjck+XRY&#10;9vmQLPGgEtmAAlUlPXIdEWjsGWiR9MFHBoR5IaINaxmwm/qSvmCjCVe4EZONAZOVtbC9rZStMo+5&#10;CoeBCoOcBI6+9nMbVwpz/1cqtliqqkRsbA9fvgLhE4AIX9zHI75LRPmImh2NjAlZWIv6nRNLXKlR&#10;Z1dgZ7X/REfax5HyTz1Zay0Ra/VhK7XRS+n2hzHKS268n7yFx82IByURx/gfjos8WLV8vunLsu7J&#10;M2fA1i74MpnsQRAxitVLxNEki9XGdIiDKM8cM3+3IMvxGbAP3K8WXzN9Fmab4KYbE2KY4GIY4WcB&#10;ANELBA0hzh4eZgAN7ULMNZyUFcwUNbSULZQUA2xM9bysvTaGH7ISxgqz+7PjBzIjP2aFz/vbDOnJ&#10;zujJjqmJ98qJdAozj0my94ux1vIxNkrydSiJNElz9csJjovzjPIwLcgKTL/jHxBjHGYjH2Sm7NVR&#10;3ilK32go3avP26qOG8333p+sOPvct7M8sbc6sfl5eOPzwNbm4OJC88pq5/Bw+fBAY3dbcVtDVlF2&#10;UEaiR1aSX0FmRFlecn15aWtNbXNVfX1FfU1pTV1lfXVZVXlhcU1ebnNhbpK/h7u+alaAa6Cl/nB9&#10;2epo38bUwOb0+NrEyMHc4BRwRWxgZHBoSnJhakpJcn5tfGF9XHZNfFZNVE6VV0GpQVE2pochnpc+&#10;htEbENsrEPVzdFlBAhcDJH8TGE8DBFd9NECeBljehrQ+Fon9rbtXX08Pv5+d/DyBLBj7/fDiB6Dj&#10;i2tAgKEAAAG1D/8qQECPt2f+Tf3fCwjAOEDHMoAC/Asy7Plz68tlQEUVo4sDa3wUSag/mZ8vuY/H&#10;U087REd9GEslRGPF+woiIDEeJi8HvYJMmUA/Fg0NFT0DAlwUPBggPD7wN+fPDtauiXfqzoloL0rs&#10;Kk7tL0wbz0+ezY2fSQ6cj/Mcdtcd0OAbVOXqVWAeeMfYK0fTJUvTK8/YpcQBeSTcUKxNlS8V/27P&#10;s3vzJPc+MsJ9FHnyQZdnwUCowYg71IbDyIze0obbzlbQxJjTUIVaX4fS0IzC0PS5jS2ptd0rLUMc&#10;GQVUZQVqAd6n5KSoL54jPSVCwieCe/Li8QtKRA4xCmldtrf6NFHBcm1Z1jPVwVNtyXMjhR+aoz9X&#10;+a3UhH2uT5rLctlK1l4Kkxn3Ee0zo2iSIWjkRa1iAg1JI+w70a47Mi5Ysffp8aczwkU+hw+gQJuJ&#10;M1urS11trFwrSpw0kvosxbzCSzrPQwI4iI8CzDO8jBOCDBN8DP08dEDEGBDi6Odj7edm7OKk7eCj&#10;b+ala+Ckb2BjaGei72RnrH/NOeJmOZYUMVWYPZKTNJAU/Ck1ZN7bfMZKfURLekRdek7z3ZA0T7cw&#10;fSMvzZz220+mWj0yAg289INS3CNinINCrCNi7APibKMSbBP8jB+EWbrF2Lbfh6xWlCzWFO41Zy4V&#10;+H9uSjhZ7dlamtn4NL72cXD1Y+/CTP3UeFlvd+r4SGFfR15VcXhGvH1sqFlKrEth1vvygqyaivLq&#10;8oqywtLSvNKS3JLygvKa4oqKoqLC9LSkEP94X7eC934TdfmzzWVbE92b04OHn2bWJnrWJ0c/D/ac&#10;zPV/6szzs1Txd3aOiUxPSC6Jz6mJyqqKyax6n17hn1OmnpJI6meD62uIY60I4iEHUeLDi7A9s9ZB&#10;dzWB8TCBddGGcdOB99RDc9d95WZskp0we7S/f/Ll6AS6xjxkaPPs7Mf5OeSJTMish98ixn8EENCW&#10;/28Keg20Au2kBHzE7yD4Z/odEL8j4HdBz//+7n9fQNxg4ebnBr484K/04/ri5/Xs4aFWShxlkMfz&#10;YB/ywACaQH+yQE98LxskO204MyV4gzf3ZLkRZAREgnz0iwqlw0JZVaVIWCiZqV9IsZLLcxLbq3KE&#10;WYnmB2jWJbh3FsQ05ybVZaZ15ud152T2pScMpERNZsYOJQb3RXkNRbmPRHkMRXkOR/uOJgT3RvkM&#10;xwWO+TtEPkNqInow/fLOB9q7n7iR58VJm3WYYiyZbawYbbwELHyErZ35Av0l3YL4LLzpdJyJdGzw&#10;LMyIdN9hmyuT2Otyqr7jpCbDevYElZ2Flpb2FR4+PBkVFgUjLoMYtanzO09HMTuxpy0ub5fyfRb7&#10;MseHcxfrw5bK3Vdrwz81pm43xp+UOn6KU+n3Fh114how4+1UYSphQWjmur9l9GrB8PmCE1eP05ti&#10;EcJEEuRgYsTVFJudpozPdSXrJfEzhuIrUkyfOV/McBJPclN+4Kaf52MYE6Ad52Po5aXrEWQBADEi&#10;wDHCw9zNRtnOTtHCQt3KydzExdbISl/HTlshxjkT4TGUEjFTmD2WndQX67uSHjLtZtqv/65bTbpa&#10;nLtNgq+Oj6aGi6Rdgq1ZjLORl7WWnryDmbKNmbSVn7ZDkr1bnL2Pn2mQh7GZmaSbh7yf5+WUie5q&#10;WelsU+V6XfpWXvBUvu/mp+bP85Of50c/fxhanGmbHCmvKgvp60pprosszvaICTWI8NeICzXMSHQr&#10;yoovzs0vyC0pLIRsZ1FSVF6UW5yXnpcSHVeSlbkwNrI6M/JpuHNtpP1wfnBnqmfvw9jq3MTK7Pj6&#10;dB8AiL2psaWucuBWoS5M6WZuEhOeEpNUFJ5WGpxcHJ1RHZVWbhmfxuTvhg7YB0c1kAgtiBr3gQAt&#10;rqHcExcTyEqITmbITtpwXnowfnqYXgZi733rP85vQeaDfts7+7l/Dj68AOgAPj/5fnF6fXIJmTf5&#10;a5WHy+9/PHb1LwDE7/W/sOBWf4LC7/o/HhA3Bfj5fhXIbA3ID30BBtfOzPG7e/AnxFPHvqeIDGUM&#10;DqDx9cB0MUe20kU2VUbUkgVJcCPKSyhlpKhnZwj5OPIYa7FJiNBQkkhxMchwvFIWIg0yE06x4y7y&#10;f1MYqFIUbtSWFdya8b4pNbE7O6cjK6suPrYqOrIuNrIpPqozJa49NaY5JqIjKr4rI7471j2cFqua&#10;4O4cMWiKEtTHByrVJI02ZnRy5LUJFbONf20YyGDpRecbzOseyqLj/VLFkUBTGSFQGieJ90koNYY9&#10;NSY3OTLxy0fP6TFfsT97SoFN/BKdkeEZmwAF01taTWVmXSb4PFm8FVvmDS/hvXrP+f6YhdqouarI&#10;jw1JSzVxa8W+C9Ea495iw84CnVrUTTJkpexP057D5ZM+HpUknJDGXDai6DdjbXpLkcaE40X5eCre&#10;ZLU6b7W2br00et3P6KMc26oA+Sd+0g88VB/ZaWc5aEZ4qCf5WPu4GABADIvzDvCzDfAwtbJRNnNQ&#10;17Ex1HEx9UoI1nIzj6srVr+TnggL6IgIHMtLG8+OG4n3W00KHLXSHjdS+2hn1KMqVy/I0yXB3yHI&#10;2s7HAKiJh7ZXlGtQkq9HiLOej6lSgLlNRqBLiq9XjKORnaKNg2xYkK6Zn2UnIWypOvtTXfZycfR4&#10;tuvqSObS7NDH2f6Pc92z4/VlBYEF6Y41ha5p4WqxHpIhHkpRIVZp8b45CYFlmQkFWVl52UXFGQUl&#10;mfm5icl1BQWDjY3rk5MrI6OfhwY3xzvXxjs3pvpWJwY25sfnh3rmR/o+Tw6ujLasDVROFAaWuEql&#10;GHEq0GCaKrwLC0rwS0gPiEyPiCsMSqu0zCpkDfLE8TTC9dZ9LMcCoiK4Q0/2RFUO31EfiBXwbrrI&#10;LrqoLrpwfoYogaZU3hap7W0bO6d7hxfbZ1/3z37snUL3s/pjSajL7ydXN4tBQdaA+X52+eMS8BG3&#10;8yD+mARxMw8Cgol/X1d/cOQXFP6ICf9U/6T8alb/4fLfFBC/FwAQQAE81SkYHFXXwuTkyhoTzRIb&#10;I5KYJBQVRR3hj+dsgWqhBW+g+FhdCiTJ+9RQQ7swWz4xTjEyjEVFhYSJmZ6OipuRXJqfnvE5AvvT&#10;ewbSVN7GghlBmtlh+oWRVgXhdsWRbjUJodXxQRXRfsXh7jWxXlXRHrl+lqXBthXBNilBRrG2sjHM&#10;eE24D8cIH7XQPSpXeRpmS+/qwOUYLOUYJ2MbxWUXwWwfyWYbwmbqSqxrja+pABcgjdUoRT4kQl9M&#10;TeCCBlJGvSeIAWIjhmUkRyYnhCF78pjiBQI7z1NReTJtZnR/qofjWs/3rInX7Uh3UlVXG7yX66Pn&#10;a2IW6hLW6qJnE0wGvSWG3AXbTBnLpZ9mMKLEPoMJRgX5IYHyqGHbeBFHZHE6VYl7lSnLhUlD2RBH&#10;Y/XXa4qWq2rXyuKWN1cojgAA//RJREFU/I3XNYTXBCkWeV/NcpIvstHMcNKN8tANctD1cDN0CzD3&#10;CbN18zAA9TZOmkYuulYB7iY+to7X3G2veZrFX3cb6kxHBndFBk3lp83kJQ5EenyK9qxXkZg0UauX&#10;FqyVFGx6zd8tIVjHQt3IRtnIQt7ESd0vyT0oK9DCz9InIzyrrzKmId8uzTciLzwoxjEpytHDStbJ&#10;Rduvp7iUG/OxMnO5JH460/VDY9jMaPP8ROvseGNdRVxOmntuit17P6UgR7EQe/Eof8OUOP+MuODi&#10;hKDS+KCUEK/3AV5ZsRFtlYUrU/2fJztXJjo+DjbP9zZ+HGxfHutZmRpcnhwAtDrePd1SNttUuN1f&#10;MV8cWOoun2nKGq/6PEyRWIkRW0VC1NHZ3zPovV9gon90jm1uEVdMKLaXGb6bPqKaIIgKG0T/AkdB&#10;4qWTKZqLMZy7AYK7LqqbDoKbFrq/Ea6HgVF+ytzOwfEBZCcLABAAGqBbVwCA+LVy5I1r+GN5qO/n&#10;X35eXP2LAQGUP0HhN/2z8qtR/YfL/xmAgNqjb9fgtfPvJnGp/H4hMmlZEvEpUgnJAokJVIE+2A6m&#10;iGYasAYKsFpyIHEuYisjzYJ8jfRMvbhkGhkFYmZ2SloGGgpyLlam50TP4B6C4B+AKJ8/lhN+5Wgo&#10;HGQn72clEesj52fF42XG4WXG7m3GGmzHHWILkbc5p4U5v7kymw8FeinW3caXj4sUaHwtuez9hVxi&#10;5R3i5JyiRV0juBxDmSwi2DW9qXVMcIylYTLknswqsSzwUg/REleT4CXgIEaiI3pjI1riIWrhwsmh&#10;3pXGuidGcE+NA8dNkcKP5GEJ6d01rSe71jhr1gRbgbxrqdrL1f6f68NXGt+vVQf1Bsj3uPJ32bM3&#10;GtNVvn2VxoLhh33HD+uhGwrIHxuUQw1Xz43eJI7RI/+8XoI0lg+9L1hxDbg/V1cuVyauh9keGMtv&#10;idF95COZ5SJd4KCZ5aEb42cY5WUZEGTtFmLpFGAaEGZrYaNpYKdu4GEGANEmwNnAyQhgokVGuNdM&#10;p8bSoDvYa7E4ey4vaTzefzbUqV33TZeq1IShSou8aKMIb5MARwsvcxUj6ZgUX/9r9lp2inoOGsh8&#10;CmHOdkn+URWZfjnhsTfCY2JcbUwvW8nwOxlI2t4ILaWFzRckrBXHfcz1GivxGOsvHu4pqiiKTE9y&#10;y0xyS31vHeDy1s9JLtrPOC7CNSbcO+29f16EW2mU62BJ0vZU5/rswNpU93x//fJE62RHWX9dzkxn&#10;1fJ414eJ0bnRvqXRju2Jtv3hqo3GxMVCrwZ3mVoz+jxN4hydF4mqTyLUX+mKvBDgYTCwsLaxcvcM&#10;jnPPLeKLCUb3M8f2MUJREQZRE4EoiWBleLEcdJA8TB65GcG46iE66yC5aiH56uK76aqlR7Uuf945&#10;vd47uNnS5gv4d0BABV0YCrJaHGTxuB8AIG70HWDE/w+If2WB/K1+AnHtEogb12Bw2+ySekiUanKW&#10;SlaBUGTc6/cJr5NTaUL8MZ3MYM3VH+u9Bb0VAknyMbu6qmZkWpdXBTd34HMJY5PT0TBwkpDTUbGx&#10;oOBigO6C7t0BIT4GPQaB0B6CnmE+pn4Ox0qJIcr1QoybWITrmTgvsSQ/8WtOQiJ8EBwSCPE+iAkE&#10;8n0GypfDDrVltAiRcsrUc83QdEp4Yx8nYBfHYRnGoOtCpqCDbSB6P0uWYFOVc52VZJbsSS8JQc0z&#10;3EwclCQClMQn6JHYCCFojyNx4N4/QYgnx0xmxY1nQS4gvNvzCrSrjLVnjLxtjnnkyfA5WGw+y/Rz&#10;mdvncq+ReL1mR75OB/ZWK6ZKbfJyqRdJDGjhzxBjSPE9ceC90O+FYN3LegVXwfy4TRS99Q1pjvjT&#10;Ng+JTyVxH2vKFytTN6PdljRE10Ro5zifT3O8mmWjnOCkHuSlHuRh6gX8vwBDKz99By9DIxt1Cx9b&#10;qwhPLTd7IydrLSNNIzdzr9qbzyFuVeZan7ITlkryZ3MTZ5KDFyLd+k2V+zRk2t++bpUTXjBSb33N&#10;VcpA2s7H1MpF38QOAU0zF6Sns+M1Z6cE/6C8WCMvUwsnTQc7dSvd82F2shF2in45wb286MXi+OXi&#10;2M8FvkM5Dh110XmprglRtrGRNpEh5sE+BqE++qHeBuG+jvHhfoUZ8Y3FGZ/6GjYG69b7ajaHWz4O&#10;9Cz0dS32dow1VX/obF4f6dsaH1wf6Vke7/jUX7PSU7LcED+b49LpJ9dgx91oQV+rTVCoipOhgpeq&#10;8TxY8aW5DCUzDYGatrqdW6BjWvrr2EBsD0Nsb0M4DREQ/TMQCQHSa258W21EL+NH3saPXAwRnHTh&#10;XHUee2qheGsKRrhUTIzuHF/tH37bObreOrg+PIXsXvMXQPxakP6PqdaAfQCOZ5fX/z4ggPqtbk9C&#10;zv9PAuJX4/lfLv9lgPj69Stw/P795tmL/xHYfvy4hvRY/rgGvqmTn+C87mEZr0C1rELJhDSpyBS5&#10;lGyxtAya8EBsRzN4M3U4Q0WQLN9DcQEWd0e5hFiJwCBeCzsSIckXjNyUTNwUjHQkVBSIyAggEOju&#10;3fv37z1+8ADh/iPExzAIsHAQwcDCw8DBPoJ5DI+IgIKGjISJhI7/Ch/3FSE8yEASLcCZwsmf26/A&#10;3DXHwjVBxSVW3DKBxziFQ9uHVPkNrDHn3dI3L5bVONbZSeaIsXpfYDWS4BXho+fgo8cToyY8QUxA&#10;e5SGdL8Q83EdEeoIy4tx7hc9jGgDJPDDlA/X5TBOddEuDbH27CkW/HgmIuUmYzW6gxQaHQSaLFgb&#10;DWkbDGgL5Z4n0cAH4oGinqNGkeAFv8BLoiaOxEOJxXpcRHav7TVig+TTIukXbY5C06leH2tLFmqy&#10;1hN8RmR5FvkpFgVIp9hfzLKRz3DTjAjRD/Ky9gmydAgxtQsyAkGjlY+lUZCjXpi3RViwhZOtiZm+&#10;hpuxRl6wzU53IMztY27ih/ysT0Xp08nB0yF2i24mHe+Ea1+z1gqxVXHTFTORlTCQAkSoZqSoYaJs&#10;42Vs5KBpF2LtFuPpFOcD0kq7EDuQX7rYKdvoX7TQEY7x0Eyqiq+k+E3mh8/mBS/mefQkm8X4awS5&#10;KoX76Qd46gd4mQT5mIX4WYT72YZ5u3bVlq5OD61PDXwcbvs42Loy2r410bs1OgBota99va9ttbtx&#10;o6dxq695vaN0oylmLNO5J9qwPeBdq7tIjTVruRFFse6rTE3C9/K40e+IAsUJPMWfWUtRM79EtbK3&#10;sEhM4IvwwvU1xvfQwVAVAVE/B5Hh3eOlIzDXxPU0g/UyhHE1QLTVQnPSfeCkDuOn98JLP3G4Y233&#10;+GTz/Ojg287J970T8NHJrw2vjs7+WHv2Zh3qW0BA7cMtICAp4xqyMBxwhDT+33orf+Hgb4z4fw4Q&#10;kL/bTZfJ1dXVfwAQwKXfvoG/Xv38fgEG716DffPKZYOjdPMrtFKK3sVlqeeUvMnMZQoJxLEzgTVR&#10;hdF9e0eMA0ZehMXTQSEhRiM+wSEjj1RIEvEpGSk5CwMDDzwc2v17MPcfwNyFg72HhHAXDeE+OsxD&#10;TDhA9zFhoXqMi4hAiIbyDPs5FR3uM2ImAXJdV36LsNc+aQZhBR7+WVbecQrO7wXN4zlU/cjevH1k&#10;xwqqF3my/IZ5hZd8gZKg/xlqCwVe8SvsDGzkfEKsVCKEVMyHWUgP8lEeVhOh9DMSzfORrfCTbLDh&#10;rzDhzrGirstiXaijXWtj7VmRzvqwTwaL1VmxNtrwVOrQ12pQNqhStGgx1b6lyWPEjSNGCH+KFEiE&#10;7k2EnsJEGfcMLwzhUcFL2Hoh2Ab559XKtE2WPAvpzp+q8uaqcj6nhkyqi6/Lss/xQQYy5tnJprmo&#10;RwToRvjYe/iZugSZ+kXYAEC087I1CXHXvOZveC3QwsMFAKKaj6Ve981QpOun0tSlspxPpRAHMZUa&#10;Muxj1q4t0yzBUctDV85GVURPXMlGUctB28zLWssGMQ6tfEx1gFl4zdYmwlnJQVPHRd/ASdvKRtnO&#10;QtbNQdHC9nKIg6JNmOlzgvtMafhqTfRCjnOug7CTPrev7RtPOyUPB00fd5MAX5uQQKeIQPe4AO/u&#10;8pyFroqN8bYPA80Lwx2fhtpWBuvX+os+d2YvNqfM18Qs1b6fLfYbSLXpi9Pv9pNodRVscuLpcOev&#10;t+csMWFI0ySJekcYpU0dqkoZ8IY0FEiI8rSqfMQczC/sInzZg90I/c1wfPQwdcQf0RKDiHDvcNOg&#10;mypiuRnDu+jBOukgOmhh22sjmisju2nj+Rk51OROHO4f7p2fbV8eAg7i9Prg5Me/ChCA/qAARP+v&#10;A2Jra2t7exto+/8RQPz8+f0r+PoL+Os3MGRrkNWza6OIBI3YdKfaDpPcSr30UuO8ynfpuVQ+nghm&#10;2jBmao80xEHSPA/fSgiFBVmUlwe0dToUlKCx8cJjv3xKwgiDgA269+gBIgIyATo8EeoDfHhYXCwE&#10;AlxAMPjYj/FxYQjw4IieIBITIL1ExyEnwCHDemsoYuAhbROhGpDlEJTl7Jek7ZIoa5/Er+tKqioN&#10;68B4p5oN5SM/EUCHeVrCgWfIzfjwNc/R07HhM/BQ03FRsrHhchAfFCM9rsRF6qR/NvuabkGQcoX3&#10;1RY7xj4z9hY71roIyqkK8pUWxoH58wUXhll/wSZzxnoDxjJFskqZF0UCeHk8hKlMeOmU2DHEKN64&#10;jzxfoPpR47sRIYc/x0x6ip1KAFsmCNOlS9tr9rragGkx2fpTWfpEcdZKfswHM5WNd9yfxShnuV4u&#10;spJNs5MPc1MNc7P08TJ18dJ28tBAuifZGZoEeWtEhMr5ueo52Dp4uSqFOQe8LNbqc1baK2Yr8pcq&#10;imcL0ybTQrpc9JpVRVpF2SEU4GFo5qWrYaWsZKKo52TsFeOv4aAFVMdNW8VHV8NL1yTM1ivBNyDB&#10;28lD189D18dH28xO0k1H3MZDuxRp/6k8/FOR31yiaYwGlbkig7UGj72hlKutlq+7pb+vY0CAW5Cv&#10;e4SnS16oS0eaT29ecE9R9EhlyhBwLAgcKfUYLXafKHIbzbQeTtQfilbuDBbrCRQd8Ieox1uozpGj&#10;xomv0lWkwf9tY7BqoaNkuolgnDaHlzS5segrQUFSJgVhdldzAm9TfGdtJLXXIAYi0Cvcx5z0WIbK&#10;AB0QnQ3gAS44AdKCtVLEddEmctRUz4wcX9v6vH10cPBlf/9y9/ALJGgcfz08hoSL/0VA/B0T/7OA&#10;AFrRrf5XCuTP/aNJ/lcCYmdnB2AEkDJuf5p/ViBfCWRayPdvN98ScAC+9LHVY42AaMvi6oDmQa+K&#10;LqeCJqPcCrGEpCfudg/NNWDMlR7ovgNJCj1+J8cXGCyflCIRGcXr7ILDQvfoKT4IGREEBwePiYHx&#10;ghCVmBD+KRbyU0zUZ9iAkIlwEJ/d6Dku0gs8TDJCZBJUJjEyFX1uQyMeryDlwGxzr1zDoHQNo2Rh&#10;ae8XItL3bChBFeTI09Qoc9Rw04xPe1+h9rxA7iBELkV+kInwMA0HORkHJR39UR7i4yp05OZnuEPM&#10;5B+FmLf5GLa5iNd5EI7pkL8wYewKIuypIJzqIJ+YEGzYUk64ctboUOTJPSuWIMphR0skhYl8DhtE&#10;ABP1HMkH50EQGWqNpvCQm1aGBH3QK9QCZopCqmc1Mpij9nzTHip5iiTjodor5RlTpTnLZanLjgY7&#10;qgIfX5PNcT6fZ3wxwfiyj4Wkh4W2k4Omi5umh5euHbjPs9A1CvBVCQtWvOZr4GRv5mCvEudv97QY&#10;Loqfai5d6miYK81fKM+eSA2ej3RuUxOr4qJsZqOsZyCpoHtezUQGAKKGjb6ChaaYiQJwDbV89PUi&#10;LIDLaBPj6pHibxdgaeei6eSkamMjbWIm6aN62c/DsBpiO5fpNZfisJVqmW/ApinyykyRw05Pyt5M&#10;3c3J3NfLOcDfG1Cgi112oE1/umtPkm1PmvNYttdYgvVonNlgtvtYnvdImvNwnPlYlO5wsPygr2if&#10;t1Czp0izp3CdC1+BFVuFq1hdsEpZoEqWg2S8Kr2/+Asf0WdOEi/khQj51HnJ7LWxva1RXbWRlYVB&#10;NM9AJDggbip0YwVsV1M0RxNkez1Ue93HVsp3HZUfuCljOqu+jfNuXZzdXT0BjMP2ybfVg7OtY8g+&#10;/QfHXw4h68r9rwICqEN1S4r/KkD8fs/+rwTEbfl16n9UgK/g288f1z++Ax8Avruzb+Cehc9qoTGh&#10;Db1RbZMBdUN2pW2mJQ1CEe9f2FnBmWvfNVa5o/cWJMmDJCfF6+qmk5Wvmpop6ulGKCIMQnj8GB0Z&#10;EQsVkxAX7RkhIhEB4nN8xOdPgCMCMTbSS0xEYgxkYnwEIkL4Z4TELM9ey1GoG7DrmvF7BGuHJJh6&#10;vVf1SVR8607L8eaBFjWomOjuNO6DSQLQKPnjgVfIACDGmUmLsOCS4e8nwt1LQ4VJxYBLQYctQoVt&#10;xUUeIsFZ5CL/zE+5zk2+wUy4x4K8z4B8xIh4zgN3JQV7roq4b4a7bEfSa0Raq/AslRM1hgrp/Uuk&#10;YNzH/pgPneFBfrgIZmh3EiRZ55I8P2X4foq0j2N5lsvyquU186ABc5+b8JCLfJUUebul0Fx+2HxZ&#10;yVJJ2k6U56qe5Bwf2Qc24hmm5zMsrybYSPsZybsYSXs4qdsAI8BFX8FEVcXFDNiHEhHhWgH+Oh6O&#10;KjG+Ui25sYyoiZqCsdqyqfLisbyU4YSAzczwOTeTUn5IH2QpHVkpLXk5PWUZA0UpPXkFM0UpE0k5&#10;C0kVO3k1Fx2gWk66Klaqeg6aJk7qRg7KBjbyVg7qLjqCNi7SzQjPoUjnqXizz4naBabsijzPdKSZ&#10;TTRELYyUXFws3NzsPD2cA3w94v28WjJCetNdRrOdBrOchrM9RtJc+xMdulOdxrI9J7JdRxLNR2J0&#10;hsMVe3xEe/zFm/1e1ztzVNoy5FhTZTjSV/gK1dgLVBrzegpgqROCLDiRVcQoBfXkad0tMdyNUV01&#10;URXZQZS4oCeYIEZKFN232N6WCE76yI6QfgcYC+VH1oqPXFXRvbVZfC0rhwd21g62t8+3dy83D75s&#10;HV4B2j38CjBi/xiy+zYUEMc3S0idXEAe4gQwcfbl19Oc0JmU0FUnL68h451XN9Olfo16/iHgJeRB&#10;T+CtG1gAaIByAQKFGy5A0QB9BQjSIn6jw7+8/B8GCMgXdPOVfbmGdG/uf/tRMrmg7huR2DMb0jbp&#10;XjtoV9FmUVYvGBKBZW0GY65131z5nqYUSJQLWUaC3dlVO6/QsKBA1s/nuagwCBn+ETYy2gt8hKe4&#10;yMQQNEAFAAKBGAPxJTbAC+QXzzHJX7AIUUoBgNBlNrUV9w7Xdw9W9Qh/q+XMLCSFKE4OCngBqsW4&#10;M4Rytw/7XhvB/a4nsCOUBE3EWAlwd6Jh7kbD3YtHvJ8IfzcL+SEQLrpf4k7SPF9gfrnESrzG8mKL&#10;4ckBA8YWA9oWM/IhF/yVFOK5KvqOBdEnR8p2jReZXPBRZA/ek6IEP0X0Qn/gi/XYDxvGGQPGHAvG&#10;lYGozlFjMMCsSlMklg43gxavhYdsyVZoMlB21F2hQYYqV/7ldL7vZFH2TGHGXlr4lLbYvBjNB86X&#10;M6zPR5mIxlhJ+hledjO+6mYhb2OlqqR7VUj9qoKNrpKXvUxQsJKLq4Gbo16EJ5aLodhCty0hYqa+&#10;crqibDgjcTQ2cDLQoU5FtJiLtpKFsoKRspqVroyBspCapJKZGjhTQv+yjJGkghUABEMNN2MDD2Md&#10;F30zH2MrP0MbL10rD109I3k305M2Poq1CK/JeJ/pOOPpSKVaNwkxBow3fCSKkmwaquIGBipm5vr2&#10;dpYezvaFcRHt2eGjeX7DmS6AZRjN9xnP8R7L9ATqM0W+03muIymmA9EaAxGKnf4S7T6vm9w46ywZ&#10;60zoS4xpixxYC904s23oMgypot++cpJ6pvaW9rWZPLWzGbajAYat0sN3zCByVNAr9Dvs1Jg673Cc&#10;zVBcTVGcDBGsNGBtNEAW7x44KKO4qNH4mPrUFk0ur+1sH2/snG7unm3vX+wcXAICUgYAiBtG/LE+&#10;7SnkAS2Ig7jRLSBuplH+AgTkmc4/c+FWvwMCuAtC6fD/IiD+ZwvAkZvv5cZfgSFGC/gGz3+CN3+A&#10;M9sHtYPjglqH/dpHXet7PZv6TItrWEJCUK2N7poqPzZXuq8ucVdK8IGkMKuHi3p2ml52hoyvJzYf&#10;1x0i/LtPMeFf4iAQYyE9x74V4gtspBcEsIS4mJTExCwveF+TKr+j01KiNzLmdfSVd49SsgkV51LE&#10;FCQF2WCCUlEfFMDdLYO/V4v6uA7tURM2TAMeUgoMKObxnYhHdyLh7sbA301EuFdNgN5I87KXh3lG&#10;kHOZnXGdnhSgwy4TwR49ziYD9goLygY3wrEs2oEGzro56aINXfOb58l0sAH4IBdUkB8+vCvGY2e0&#10;hw6o9+2x4OwIkExwYNypcNxIUKLocEp4iefUBYaEXi0acy6EKn4M0qqVJA/jQBjPcposSRkqztsq&#10;SJ4yfbuhxjvL8XSKlaifnrCf+WUP7fNOeuJWOuImRrI6BrJiGpJyZupyVvoqDq46VrZWDrYadqaQ&#10;V4SZ72SGk2Lnayrma6omstPmkiIqtN6UiHPU8DLUMlFWAlhhoW7mZ6vlZKjjYmzkZapgoaxiowZS&#10;RikXXQU3A3BZDSd1HScVgIYOPsh4agsrZSfDkxZ+qs3ogPn0wOkE07EIpUI7YQAQoqyE0oK0im+F&#10;DQzUzMwN7WytQ/08qtPCevLCJ/KDZosCJwsCxwsCpgq8p/PcpvM9Z/LdJ7Mch+INu8JVu0PftfiK&#10;N7nydblwNNqwNlpz11vwVFtwF1gyJVmQRxm/DFIh19Hh4rBXfuJhiOikhW2rBCNGDXoJD3qBDeKi&#10;QtSXR3MxRnA0hLXVhrNQgwW8g43qfWd1RHdNah9T26yEhqGhj1t7S1uH69snACO29s4BRkAxAWXE&#10;LSB+TYK4oQNACoAOEN3slHWDiV8rVgMg+DcZ8Tsgbu3Dr1gB1S9A/GLE/w+IX+UWED9uvrJrCCMg&#10;C++dfQcvnX71zq+Q9Ai2K23ybxv1ru/3qO/TKCgn8/aEs9F7YKV63/jtXXVxkBgnSIST1FxfNjpC&#10;PydbwtubUFzkHsnTR88Bv4B5gwYsFEDPcJGePUElfo7ykohakIVVlERGlsZQhdVIhVlfh9XGU8w+&#10;VEJIm4iEA04QB2T9EBQEAr1/cD8e5l4mzP1yhMflqI8KkGGj70HOBz0AhT6+EwV/JwUNpo2ZdUhV&#10;ZdTEdEZDb01UapOBZp0GQAPmFi3eFiPOBivaJh/CvhzalibuqjHpgjFDBj1i+NO7QU/ue2Led0C5&#10;a4fywAb1gTXaA0sMWKcnKG5PkENeYkW9QitkedIk8LJb5NWo1LN1O8Fp/zczXm8rBYh8SO40+ajO&#10;lcQMV5WtlmYtepjOyrPMcj6ZY30yxvRigJG0j564l4G4m4msif5VJeWLYsoXlUxU1awM1UzMZdRU&#10;jawMVUw0kUQEXRYmC+mpn2qqFuprF0vzJ2KCqnTkq6V5mgRZ2zjoaunJy5jIq9lpgGMxPUkpI0UR&#10;HWklK00pK3UJL0OdCFujCHstD10NG3kdC2k9w6taCI9I+9hetgkzLUf5fswM+phhOxmrk2UjKsn6&#10;RJARX4yfRl5GUFX1jZ6uhp2lWX5KXENG4FBB2Hhe8ELp+7mS6Pmy8Llir9k8x5lcl9kcl+kMu5EE&#10;o95I9f+PvbeOj/Ja373XzMTd3Z0EJ7h7cCfE3V1HMhJ3NzTBIe7uBAnB3bUUSksLLW2p0fLea1by&#10;MA3t3vt3zvnj7L5nPtdee82TAUo+PN9c173utZ7BTPv+1A29fLuhhBVt3Pm1zJnVQRNr3a2rXK0P&#10;+EzIDpjkH7pkKctRh+cvxvGUDt2IVloiM3lkpiE1f6aGv6MiN0CKGyAd7Q10EAu1p0U5MFguslx3&#10;C0GAX1l+/eDAhcs3nr74+uHL18+++BYYASaCMIIAAiTqIHATxOiTuEnQwMUI4Zkx4B1ABBCkGIFZ&#10;8DeAIMWIn9//jv0yBYjfRfdN/D9AiLzINwW+QWQzPK7cvP/w268f3vz6oef2I+6RmvX8zIze8wUD&#10;VwoGr/O6z27df8SAEyMT44PCHSVCdsj4bEXrFtFWztd0tt9cXOR94OD6eIH1prWKE0xVrPUVzPUV&#10;zDTljNRUzQzUzc01rKz0p1narpmyascET/c54Z4Lg1xmREQsjE1ZuzV0ivkiWQNLlSWWesvoDA9x&#10;qUCEeEIi7JVAe2UZxRL0NISSEEpjoHQGqjTSOG6if8HZ/0VJ+VcVTS8LDj52Dny5YtmDaXqPpqs9&#10;n67/5Uz9l7OUXy2Tf7pa/NtA44deJlddrAsMxXP0JfnKKFFLiqcpzVSRCFVAURqSwUqMWDXJJG25&#10;DC2pmmkGdVO1mqardy3SvOhl+Rl/9b1cx9sJm+tnaQl00EH3RTeP5l5raXpQe/xZQcrl7YvP22re&#10;sdW+PsXkwlSr05OMBica9U0y7hxvUmOhX2tt0jBpXOuMyS0zpx+3NuteOLNqokW6pnKSjWVXPP9u&#10;S93VhurrFftv7c25nc7s3LGyfuGUllkTwXcAGuqmW4MaZo4HNwFqnTetbfHMtrXzABB18yc0zbFu&#10;njWufbpl9wzLgVnWrTYGJ2YYD21f9rgo9f6htKfHOJd3B3K2Tl5mqz/BSHHmZKP5syeuXrnA3Wlb&#10;AjOmo+pg94Gk4SNpt6ry7teX3qkruV6VeatScONI9L3K+AfV8XePsa/sCTqT63Iyc9vpjC0nUze2&#10;s5ZWREysCDfd7yhf5aR9wNU6O3A+ZMPpAmdDtrtKjIdK4CY0TweZSCILHcm5s/VCfHXjI+V4QVJR&#10;XtIBTnIhjmJMR8TaLs11G5cQ5LM399iJnvaTJ6/cvPvk2VcvXnz72RffgD7/8s2LV9998fXbL1//&#10;8NWbH2EkevXtu2/e/vz6+1/wk3KEIlaCAgT15AsAASVRQIAIIEgJUyh8PuVv8E/9/UdGUD4C6EAA&#10;Afp/gPgrQPyC092Db35ouHgzpKjcJa3k+LXP9p69Xzx0j9d+esOe/UYCthwrgBHuIhm4Q9Zjq9jG&#10;FWjRbDUn+xXJSX579jqlJE/bvllr5lSQtLm2jJGqpKaakr6phoW5xVyrmRtsNrlOdnaZ7u8+O8Bn&#10;hn/4TJeIGdbLVdTGSSmqq2pra04yNrKRlFwiLuYqTgtFiENDSRKIT0c8Go2DkAAYQUclsrRyTdX+&#10;bV6Pc/Z+33zyVXnTDX/Wu9DIW0tsb843vz/L/MlUnZe2yq+Xyr/aLPeZq9qLsAkV0yWy9aXTdSWT&#10;tSXTDRR4GpIcDUmenlyUCj1GTSxWESWpiu82Vj5iqdxiq9m/yLDHTvs60/ZF9o6nJV5XohfXTVHO&#10;MFF0N1XozGZeqj567djhZwf2fJ0YfX6++Z0Z+nemml2ztTkz2bjfRr/XxqDTxrDGRKvOyrBhgjkw&#10;om6KzWFr45YFk/caa5QY6tZv2nA6K+1C5eHLlQeGd2afzWDdSYvtcVpzfO7ExnnTGudMbZgzuXq6&#10;Te3MCcLRpmHOxMa5kxrmTQI6tNvNhN+nbd6ErrnjO6aZ9Uw1H5wxrm+qad90k8semz/fl/vgcOqt&#10;svCBPO/5BnR5BlKWQhoqkuPHGS2YM2Xb2qWCCP/63Vn9B5KuVmU9aix81FRyq7bgytGU6+AdDsdi&#10;+3CYdaUsfKjA83SWw/k8h7NZW3t4K9uiF7WGTWnxM6x0VtvrbcYJnbeZu9UyzgE//yrKWX77EmSj&#10;gXTFGNZaMssXW7LYOsksRX6oLNNPOtRVPnCHXIiDOMtBUuBswvfz2J19sL2loauz68yZK/cfPnv2&#10;zfPPvgEfAXr28vXzr74FRrz85nvgAoxkMgYQMCH1CAII4TjyvKx/DQgYxwDil1/xVgMQhQlyO/w/&#10;QHx8ke/CGED8/h5/N798+8vA1btN524F5+7xzNh15PKTqhtfl568E1Pfu7SwVJvPkooNEA91F/dx&#10;kPLcjravQUtmyW9cNZ8V7ZST7Zadtyg4bPzmbdLjzZG2AkNdXVxNV8lQz2qhyXKXCVvdp262n7h+&#10;k9kGRxP7YJtZm7TUxksZTjFWMTGU1dXSNDXW1tTSFmNMZqBlCG1noCA6CmagCAY9AqE4hLIlGIUM&#10;dFxTsWHi5OHtLp8n5v1SXv8itfgFM/76tu03N666tXbh/dnWL2x1Xs2Tf75O7rmv8UU3k8JxKNNU&#10;JV5Dgq8pwdMQT9CRjlMT56pLcFTF4GKGrky6pmSRnlT1FO3B5ZZNM1SuuU+8JZj3KHHLk1zny8HT&#10;ayYpcg3UVptoMD3WnjqYe6n22K1jR74ozh7eMOf6XNObtibXbK0uTDcbHK/fP8GoZ6JJrZFmvYVB&#10;o7VZvbV5jZXpsfHGrfMn7NRSLNJQybGwPJ+VcXpf6bmC9E52SIXjumZ7u5plM6vnTauaObVulm3t&#10;jInVtuPrZk4CQNTMsK6fDYwYD2PjosnNuPowuX22Ted0q97plr3TLIAOZ2Zanphl8STW/2Ze0oOj&#10;GBCDJcHGUkgMIToNMehIgoH01KRtLTUPZsedrCg6fzzvelX2g7rMB03Z95vzb1al369OeVKTfPMo&#10;7+aRuBsHo6/tCRrKsodw0cVa0Bw6rc5vXJWb+X4X0xzfSZEsuwXM9RpsR1mel2LodvF105GxHDJS&#10;otkYq21bZ50cp5fMluWHSEX7SEW4MwANEQ7S0Y5y0Q7GbA/vooxd7Y3V3R1tA/2DFy7eevLZ42df&#10;P/7s1ePPv3ry/BUxEYQR4CNAhBHgJr7+7ieKEaKAGNVvhBF/B4iPF4XroEL9BiKH5RNMjABCuEXp&#10;/wHi4+tTQOCnBvz24Yef8F7aK7c+67/8oObsDWZZhVdu+cEzT7of/lw29NDraKMJj6/MjVbhRUmE&#10;ejGCXST97cUdVqHlM8WXzTV3c1+TnOVeesAjt9guLNBsySyauhqSV1M20p2+xnzeNj3rmXImNmjq&#10;AoWtgdZ2fqa6sxlKpvLKxgbiZmryJtqKurqahiYKiqqyNLo2QtMQckbIR0LMG6EghNgIpdPQTjFU&#10;KU/r05U7N8n6/DK7e4GxjxPyXqaXPotOfh4W93VM2O0l8x5ONnw+W/XJGuVbroa9O4w6HaaUTjWJ&#10;UaaxVGkpBvIJmpICNTGuMk2gTE9QQkkqKFtPapep4qHxKpWTldvna93wmPo0afmL+B0P4jf1b9fb&#10;Z4RCddWnm+mZGMuV832G6o9erK9/fGD3BY91V5eNuz7T+Op0i3PTTAAQA+MNesYb1xiqVxtpN1ga&#10;15ubgGommtTbmpeoSO1SUym1GtcTHbMvyLd0o93RbWv3LZq+a7J55eyJNbNtG+fOrZw2rWY6Lm1W&#10;TbOpsrWunj6uZoZV/ZxxjfNsmuaMb5xp3TVvYvt0qy5bqx5bi+5JRu3jdIdmWQ4tmvBlQvTdkvTn&#10;dXl3DkTUxDuoYzpIIyQuLy8vRkMydLRyhtlARf7lxt23Gvbery+8X5d2uzbpTmPm9YqUe1Wpj6pS&#10;bhyPv7yfeW5n8HCB59msbb3cZW0RM2p8zGvcNPd7mKUEzXGMXT+Bs0OJ5SIL97/7VjTHGOkzkKGM&#10;+FQbfT9/45Qk9ZQYeYEv0EEy3IMWvANF2SOOgwTb0VLg51qctvfosWOd7Ud72poH+y9dvv740ef3&#10;nn11+8WrR8++AD15/uVnX7x69vLr51+9fvEKSPH6i6+/ffnNd1+9+f7r73785u2719//BAJSkHoE&#10;6YkQjrjNDwDx48/4CHyiMYAgtYkxgAA6EAfx/wAx9iVcCcV/9zGAwIz448PPH/AhHD/99uHJi7dn&#10;Lj7uPnu/6dSdw31XI3fVN97+uu3Zu703ny7OLjAVcA1SBbQwbxTmSgt3kwl3EnNZg1bNQ3Onaaxf&#10;t5Qd57WrPPJ4bcDuwwsCo+RtpxkvtJy9zWT8YmltUxlNSzR5ufxyT6OJ65TlJzIkjJUUzU2VjHVV&#10;TfSVjfQV9HUUdbWlFfHmDkUaskFog6zcDkQPZEiE0HDcKGEwqqTEu1TEh/SVLlnoX5xsc2O13QP/&#10;oBeJ2T/trfiwr+bK6jXXxmt8Pkvms7WKl7fr1641rtlkm2KiyFKnx6rQ2eriPE2pJG3ZBA0JrjLi&#10;KKMkNVSsK1VuIlMxQaHCVv6s68QvUzc8S1j2jD33SeikgWXKBToS9koKE02NNQxUWTtWnTxeOFiz&#10;f/jQ4Ws81qWl4+8vNryxwBQAAXToH2/SM8G8zlC7Rl+z2VS3xdSgxcKkeaLlIVOdXZrKu7Q0d1mO&#10;a/VwK9u+edfsmX3ODs3r7JpWLm5ZOhe4UD9jYuVEy+qJVtWTraqmWFVONq+eYlEz2axhqkXDdIuG&#10;ueNaZuCqJNChw9ayeYpx+1TT/mlmQ7OshzfNepYW/riQ/7oqaTB3W/SWycoIqYgxNi2cW12SmRXh&#10;Hrp5/qljudda9t1qO3iv+cjj1rJHzfn3GpOu13Iv1rCvNiYOH2dfPRR9odT/XJbbiYRN/bw1fcyl&#10;/WELDm01S91sHRi2cn6Cs5rAS4bpqRnuKrVmNrJRRzp0ZKmK5k8xjgi3Sc0yyUiXjQtD0R5ioY70&#10;gK300O0oepuEwNVY4OO1M7O0quJwXUNFW3ttd0/nydMXr9x+8PjFvadfAiMef/blk2dfPf38FejZ&#10;i28+/+L185dvXnz5LTERkDLGmIg3b3/59vtfib774TdyMASItE4JN4ADFD6K5AtgBPzYo6wEaLRg&#10;CRo5VOZX4fl0vwjvBbgjQMALuE9GMEFmn+p/+PrvBsRPHz68+/Dh+99+/+mPD19+/dvFGy+6Tt/t&#10;Ofuo9/Lz2gtPg7IOHL/wuPvVL/zeM3MzcgzjOMap8ZLMABTmJh7pphDtJuezBa1diObZSiycPcnP&#10;27loV3zbYELroM/OXcsj3Ge6LzBZrm8wRd1ktvyUdSpL3Q2M5tFUx9HlDRQUDbRljbTlzfSwTHTl&#10;9DXltdTEZCQQDSkhNENcagMSd0YMLxqKZqAcGjosLtagQOtWlTitJTOsr3zG0vjsvLlXd7h8Fi14&#10;yUkbnjv7qqXCkykStxfJnrTTY6miZCtVjqYYU43G1JDgqEuzVMR4GpLx6uIJKrREVVSgLXXIWK7W&#10;UqF2vFzfSr3HsQtfJK+8Fz31abj15S2qddOkEw0U5stIGhvpqVsYTDXVK2F7DR7KOne07OHefVc8&#10;t922s3603PTGQpshW5OTU8y6bUzrjbRqDTQajLWbTHQaTAzqxpns1VMtVVfcra21z9r6sN3KzJnT&#10;0gwNmuzsOjeua7ZbUjd/ZqWtTc0069qpeH0Uj9OsqqdaAiCqJ5nWYhnX2Jo2TjVtnWQK3qHT1rx1&#10;smHnVMMT08z7ppv3b5r1qpT9tDT2Rr7b2SI3u3Hy6gwU4+n84FTX9bZjpw5m3WgovdZQMlSRfaVp&#10;z/2OQ/da9zxozH1cn3HvmODWId7DivR7R1OvHUwYKg0ZTN16krV4MGRmk+/Ug+Gz+CGzt0avm8HZ&#10;psa2l41yVHbbJDdvMjKQR1oMNE5LctVcvahA64wU86Qk9dgwsXB3FGqPgrehsO10prNinIdVQpD7&#10;nuzc6mN7KioONjZWtnc09fT1njp37fbDe4+f33344vajF4+evqQYQQECRAGCMOLVt+8AE/goure/&#10;/CeMENFHZzECCKGzEAEExYj3IKrD8v8B4q8dxLsPf/wo7EX97scPV++8PHPpaffQw4aB201DD5qH&#10;H4Vl7i9sPXvy+w/x/WdXFJSOE8RrcmMVWMESMd7ikS4yEc6y/tvFt9mhZbPR7Amq6+2WxfGjKxvT&#10;+k7HtbY57cybFuBgvW785K0Ws12MJq2TN56B9K2Qnq6knqGapKUWlrm2tKmWnJGmnLaKjJICJGkG&#10;QoY02gKG+DoazZmBwsRQGg3to6MqOVqTAr1TEfWpiA1qyp820R+ymTg8c875RXNPm2s/GK920RDd&#10;nKvev8AwRUciRA5FKGFFqzKilMVYKhI8VYlUDZlsLelSDekD+rLVpvINFtLt0+SubDd9FjPrqr/F&#10;3UCTRx6GfXOk94yTdtWW1pNCGlZ6MlYGKvra6+fbHOd7XtqfdflQ2dWczJPr5zxfa33PbtK5Wcan&#10;pxq1mKg2GmvUGWtWG2vWmGjVGOvUWhnu1lDYra60V0Nzv+W4XVOmpo+zzNbTbVy6pNVu+dHpUw5P&#10;ta6aPh4yReVkS7APNVMtARBVtlZ1M6xqp2ETUTvBpH6CUaONYbONfudko+6J+l02OgMTdE9ONW6f&#10;b/VCEPx5cdSdQrcH5T696a7jZVFiqN+17taLzceuNpWfP553s6HocU/5w56ye937HvXsvt2cd7s+&#10;+0F9/qPq/PsHMx4dyHq4L/3WrqShHL/BpPV9sXObQmZkB81yi1k2I26tBt9BibNVKWS9/PpZYuY6&#10;SE0WackwpprI2W8xYUeYpHK1BdFyIZ4M/x20kO0oZCstykGC76nA97HhB3vlZ+QdPlR65OieqsoD&#10;DdhBNPf2nzhz4eadx3cePrv36Is7j794+OQLihGfPf8aBIwAkWIEVYkggMA+4rufRRkhCoi/ZMT3&#10;734jZ0aMAcSIRtyEyPN1hP/4ye3w/wDxF4AAOvzwHj9r4IefP9x++Ork+UfdZx50DD2q7rnUePJ2&#10;9cD1qNyDnIMNzZ+/zb9we0V2sWkcV50VpRgXymB6o0gnFLBNwm+ruPMaZGeLZtugqeN1Nm5ck5gS&#10;Xd/K7T4V1dzsmM9ezrK3cRyvtVDGYAbdYqK4tbnkeBsNGQtNkCxuu9RSNNVRNNCU1VKWUJZH4jRl&#10;Gm08XWwRnbGZTguko3iEShA6ykC1UvQmGdQpj3rl0Ukl6SE1pbPaaif1Fc9oij22UbtmLnnGRm5o&#10;iWn5eOVUA/F4fSnsIFQZLDUxtgqDr0RLVRcv0pY5rCt/TF+m1lSyfhxjYJHiHU/zO0FW17317zmr&#10;XF4i12QumWasMkMOqWjJyQoRJm9pMG6cYdTGOZ3ZYaePlp47fvRcVMDNddOebpp5ZYH5pZlmrQby&#10;LQZKTYbqtSBT7QpD9QZr450qsrvVFPdpah2xst5jZZWlr5evo1Mze8bxGVMrpk8+OtXm0ASz41Ms&#10;j9iYHJ9gUjnJDPLF8Smm9TPH1U+3qptm1jDRuNXGuHGcfr2lZts4zf7xOgPjNE6P1zk53bh/29yX&#10;OZyraZ7nctaeyduw09du/XiT4eaKW131dzurLlUVP2jd9aCl4Gn3zofdu5707X7amnu7PutGbfaN&#10;+kKwEncbiq8eTT+/m3Wat609emVX4ob9grVhTLslsZv1Yl3kmF4q0U7yHivRPGOkzUBqYshMg75k&#10;qpKvgx6fp5vElYn2R0EOtCChcQjdzojCezT1koNs02I8i7OyyvbvLT+89/CxfVXVh5ubazu62k+c&#10;HLpw7dbdJ7fvPQVA3H/8ErIGxQgwEQAI8BEg0YIlZSJAAAiKEQQThBFjfISoKFiQ0PEnQAgZASbi&#10;p9/ek9rETyP7NfAplX8CxP/wRX7hp/qvAQS8CCDguzBCB+EOFgAEfsbpr/gg0Jevfz179bOB809b&#10;T91vPHW9duByZd/lypM3YvdUbORnHbj1WeKJcysLd1rxBWqscIloP0aUFwp1QoHb6T6bxF3tJLYt&#10;QQunoPFGMgtnj3d33ZSeFdPQwu3p8a0oX5YYZOk4W2+JrvFMJcspcnpG4rJ6KkrGmsomWnL66kpm&#10;uvLCzV1S2qpiMlISCOkiui1DcgWiuyHERCgLoYOIdpxBr5ZEwIgT6pJt0qhfnnFKUeKkPDqthE4p&#10;oxOa6LSV9Kk5qqfWG3SuNRZoI4EuI1YJcVVRggY9QQVladBL9CTL9cSOmUtUWNHa5khecTC842t5&#10;2U3/rrfhzZXSpydLHdCVC9PTsFKTlzdWl7HQUrDQkjRR1bS2mj7eND1gXfeBpL4jO2+Vld4M83gb&#10;7nhvw5xz043b9WS6DRS7jNRajTXrjDSaxhtVm+vtVpHbp6myX193n6H+HgODEl2dPFXlAxamx6ZY&#10;N82fUTd7cuW0cRWTLI6PN6ucYFox0fTYRKOjEwyrp5k3zrCsmWjUNNGkzVSvyUK70Uqjw1Kt20Rp&#10;0FK911KjaYrulTjnu1kxj/dFXirZ3JW+bpOZ4qXaiptdjbfaj0KauFlXcK8+535j1t2mrJtN2fda&#10;8h435jxpLrx+PBPQ8MXAQQDHxePxgzsDB3Ody/gb2HFbVrO2WrCdFGPclTnBCj4uigunIVMVpIGQ&#10;gQRtorb81mUqsYEa6Xw1bpRkuCcuRoJxCN0OgJBg+qgKwoz4vguTokNL8lN278nfW1Zy4NC+45Xl&#10;ldVgHxp7+rpPnjl/6SbQAXT3wfM7D57ff/ScYgQJGoQRoosaf0oZb94Jd3NhRgAaCCAoByHKCAIF&#10;ChPUFRGNpo9fgA54ERQcBP7Hj3suMSBw5VJ4j4zcOX/1gvuImlBzeBEcfKr/ekAAQcn3CBjx7Q8f&#10;rt19dfrKi+6hx/WnARBXq3ovHe25sLvtlF/e3iWRXHZTd/LQRe+6xumpGXqx0SqxocJ/NM7Idxvy&#10;3SThtVHKYYXk2jlohgWy1pdfaGvhuH1lWlFIQxu7u937SOlyrs+4rbO0ZuswdBkMNQUVU30lY10s&#10;U32gg5yFrpS+mrS8nDiNroBoxkhsJhLbhBjeCLEQrRAx9tAY5Qx0TBxVSyMgRZ0MqpNA3VK0Ljla&#10;hwLqUEE9+qh3POpdINmxQinPhJZvKpahj9L1UKoWytJGJYaM/VZSh8eJHZ8s3rlc5ZKL8f2g8Q8C&#10;bW55mp9frzY8XbLaWDLPxHCplIy2moK8qYaChbaqqZaimaq8pYXe+HG24zWLOE6dZSnDh3fd3F3w&#10;iOl733fbmQUT+yw1evXlewxUuo01W8y0620MwEQc1FI5oKuxz1C3WFutTF9nr6Z6kYbKfjP9cnP9&#10;ckvDQ+OMKiaYH7Eyqh5vXmljWDnBuHKSScVE4+rJxnWTTarH6dVZ6TUaa7dY6TZZqLcbK50w1+g0&#10;VWuYoH07bOuVTP/7pcwLOZ5ni52K/OYs0JZ8crL/Wnvdw879j9p33a/Pvl+Xdr8u5XZ18o3a1NuN&#10;2fcb8p+27IRwcetA6ud1xef3cAeLo9qKI9Iz/DZynQxjdijGeqjFeOv475BcMwONV0eq4khdDJkr&#10;M+abqzqv0mP6KzLDUZAP8tuMfDbSAjaj0G0owl6C6aXEDjLlRS1PiYksyUsvLM7buSerrCzn2OGd&#10;lZUHqmsr2zsAEL2nz166eufu3adYfwYEYQRViaAAQWUNgglRQHxqIiiJkuIvATFaxcShA6ePEUAI&#10;F/KwifgDbDUFiI83yyeCl+htRebwGvMxSv8EQGA64GaSPyBl3P/s7fDVl33nPms9c6fpxI263ivH&#10;O84daj+7s3Uges/hhaGx9oW7ss5eTBo8b7/3yMyUDGMOSzkmhBHiBlkD+W1leG+SdF0nu2MFY4Ut&#10;mmKIxutLLVhk7uGxJisrqKE2uL7CvaxkBTdMd9VCZGYkPc5M0sxQ0cpE0UwfBCZCTl9VVkkOiTEQ&#10;QrIImSH6XERfS0cuYsAIehJDLIeGdtLQPgbWfgl0UIJWKc6okBavkKHVy9JaARP6qGOyRO8y9e7l&#10;+nVz1IuMUZEpKjFH+6wlDliLHZ0s3rpY6dwOkyveFg/CJt7zt77pbHpymXKzDa3BXKLEXHOznJw2&#10;DUmpSMsYqeIdJUZaaua60kZaqhNMdCy0ttpNLY517j2Qe/LQ7tvFWVfjQp9Feg7Mthiw1h6w1Oyz&#10;0umw1qu21Dqso1Shr3XESHefqW6ehkKZnuZeNaVidYWD5voHLQzKTHQOASNM9Y6aGVRZGlZZ6lfb&#10;GFVPMAbjUG1jUD/BqGWiSddUi1ZL/WZrnVYrjZPWOh06CvA7d66ddT8r/Fpp9NVi/wsFPtUxm5bp&#10;0E4eyb/YVgeAuN9SdLc+48phzqPaxDuVghvH+dcrkx51FF+vK3jYUvqosfjULl5rCbcsJzY1Jdw9&#10;xtM2xkMz2k2O7S0f6qK4bgndUgNpIaSJkKk8mm4kvX6uotcWuRBnXGvw2oo3/vtvovltogdvp0U4&#10;SLLdlWLdxzEDViezwgqzEnYWZxSX5uzak11eXnD0yO7KyiP1jTXtnS19A4ND56/fekgBAnTv4eei&#10;jAATgfPFyzfPXo4wgvIRpB7x6vVHRoBE3YSoREiBt4dT+uGnEUCIgANXKHBtgixtCLuBKAdBOiw/&#10;3iyfCF6itxWZw4sslxIJ10dG9I8CBMyfffXrhRuvTpz/vPPUvZae663d1+vazle2De1vGtjbPsg/&#10;WmOXmLyam1J65tqRm58n9g2v2rnXMilemR0qEemEgrYjP3vkuVXca4us+zrxjfPQgnFonDYap89Y&#10;MEtth8O8pAyn/RUBlU1Oe8tmccK1N6+RtJ2ATPXkzA0VTfTk9VXltJUk5KSQJAOJ0RGdpoKQBUK2&#10;NLSEgZwQCqSjOETPQvRChIoRwiOdXkqnlzAYuxjoCB3V0lCjPKNaR7Jpmmr3Io2BlXpdy/Q6lunW&#10;zVGunCFTP0cB0sclJ5PLHmbX/SwueRid2ajaM0eqzYreYipRZijtpyRpDGCSl6KpS0sZKsqbasob&#10;G6qYWagYKyiPU9WcaGZgoOa2dGJ+jGNnRem5iv1nc5M+T2cPrLQdmG40ZGt0arrZiekWdda6lYbq&#10;9cb6VeNMC/XVsjUV9umq71VTKNFWPmRhcMzGFBhxdJwx0OG4iX61mUGlmS5mhJUBGIdKS50KM806&#10;C50mK/0mc90GK61GM9VTVronTLW6p4+7yw+6Usy6vJt5vsCtN3G7o4Vy8LJZXQezrvU3DjdUXjrO&#10;P38g5srBmHvHOU8bUm4e5Q3uirzbkH+5IutyRcbpY2kHC6PCBJ6L2a5mXF8Fto8cx0M51EF24wI0&#10;Xg9pSiE1GtJm0K0U6SsmyGxbLOO+jRbgio0hWAY/O3H/VShgK/wMkIx0l4vzV4zzmpAUuCOXySxK&#10;ScjL45YUcPeWpOzdXVS2f++BI2XHK480t9V1drf2nzh97hIOF38FCJBoyvjsi28II0CiJuIvAUEK&#10;lpRETYQoHYSn3f4bQIB9FrqJ9xA3fns/8kR/eJHJp4L7SPS2Gpnjot5HKIjC4r8AEKIv+CsRTMBf&#10;VfiXwQ9BFZZzf3v3/v273z58/faPK7e/On3+Wd+Z+21911t7r9V2XKhqP3ek5dSBxhM763pSjjf4&#10;5e209Q1jN/UefvxVwfm7zIYTGwr3anKj5SMDZUK9xX2dxHztad4bkedqmssK2TVz0QwrSBzIRFt2&#10;wWyDbRtnRodtLCncfOjggszMCVFROtu3y82arTTBRlJTDUmL4y4fcYQkERLDJ+IqIWSEaFPFJJYi&#10;tImO3On0SDHxWIR7sfl0FM+gpSGJVJpEGl08g0YrFMP7OHbJSxw1Uq4eL9cwWb7VVr57rsLwKp2L&#10;63XPrdM8v07nwmqt8xu0B9eots2RbLeVqTYTO6rPKNCT3aypao4QIElWVlpGXV7RUF3ZWFPJWFPe&#10;TEfRQkPOUkvWXEfDQlvfSNZhx7w9xdwTx8quVZXf3p15he17Ysu84eUTry62HJ5pVG2q3mqu32pq&#10;eshAL0dPLVtXda+O2mF11b0ayhUW2kdNVStMNOrMDeutzA8a6Rw01z6sr1w7Tu+QqVrVeLASBtWW&#10;ulVm2tXGmgCIVmvNJjO5FlOlrsnmt3zsbyYHDKW7DWXs6E538l5ktMbW4khB1smaY1ebam9W779c&#10;EnZ1X/TVA8ybx7iPGtMv72f35/ifK+PXliZn5fHd0mNnJoRrxXipx3rpMX10whzlt8xGk/SQugSS&#10;gb+2JM1cW2LhZIlN88W9Vol7rGa4r6O7r0cg/82M0K0ofCuK2UGPdFQJd7WK9V/ADXHLSwotTGUX&#10;ZyUUFMQXFyXsLEnbvbsQAHH0OADieFNLc3df54lTw1dv3Lj7+Oadx8I65bM79z+/++AZMII4CKDD&#10;R0CQSoRwRQOven713Zdff//VNz+AKEYQEVIQNPyNiRipTZA5QIEwQlRU3CCVS2wlhD7iYzFidIc4&#10;poZIY5XoizACXviGgoQyKspE/PL7+/96QMD3RWgffn33/ldwEG9/+XDv8dvhy897T99r6b/e3Het&#10;rvNiZdvwseYzRxpPldf17avrya9qjztYsySatzWztOTiveon3+acvuF2tHZ6aoYOO0aBFSwe7YWC&#10;HBj+2yV9tsh4bJJ3WiO1eh6aNQ5Z6SJzLTTFQnzxbCNXh/l8zobigvWlhTMELANfJzXHDZKLp0sa&#10;6cM9iuh0iBkACBD8A1akIysGmiFOWyZG38KguyLkC4YCoWCEwmhiEYgeRaMxgRoIpSCUx6CXKUnv&#10;1aQfNRSrNqE3WNA6J4r3TBXrnioGY88ERqsFajFGzfpiNfpyJZrSfC25zdK4KqeIAFBikkrysnoa&#10;8ia4bqpkpq1soqVkpotDkImegoGapomaqgbDafuiA8Wc0w1lFysO3CjbcyMj+YTHlv4ts6+6Laue&#10;O6HSyuSIvk6usmyOsWaGoQoEjXItzb3a2tU2JkfNtY4YalUaG+/X0W+cMeVNdHCjmX6NsV6NqX61&#10;iV6TpUm7lVmnlXmXhVmLkUafuXqXiTz4iLplM66lRJzO8LlU5Hcuwy1hw0RIAxEeW0921p/tqr3c&#10;dfx8Vdb5QpebZcEX9wSd2BnSvje6rDgkI8c/Mt17ZaLvxFhXAyagwUc9wlPNc7PkimnIShUpMZA8&#10;QmoSEC4k5o6T3rxA0mstw2+DmOdqursdcluJPFYjnw0ocDMuSYbbS7HcNZhe1ky/1YlM39zUiNyM&#10;qNwMdmE2v7AgoagoqaQkc8+ewgMH9x6r2F9VU93aDoDAFcrrtwAQoL8EBNUQMQYQuG/qq+9evnpL&#10;GEEAQTGCAIIUI0RFYYKiAwUIIuoieTtKilFMCA0FWdEAUXQgohhBJtRbSr8JW62IiEPHP31//+9x&#10;ECOoE3onEUCAd/gICLzY+duHz17+fP7a84GzD9tO3ARG1HddAkAcbToNgDhUP7j/WGdZRVf+sZbU&#10;ihbn9KL5EdyQiobKz76puf0Vp/Xk8tI9RikCrSQ2hA7VKH+ZQDe6vxPde5uEx0YZp9Xia+dgTICb&#10;MFBB5iqMqSYqdnMNPbZNjY+alMm2zuOZpTKtIgINne2V5s8RNzFCsjK4LwJEQ+o0hj4SG4cYtoi+&#10;GNHsEG0tDW2goY10tJmBN3E40pEXHQXSULQYSpCk50ijXUpovxo6ooGqdVGtHqo3QvUGqE4LVamj&#10;/Upop4JEvo6Wl7zCdBoDjAMYF2lpSSQlTlNTkjTSkTE3kDLVkTHTxkuwZvoKZsbypkZyhvqqJrqa&#10;xho6+nLO22bvzYrrPLTvzKEjl8sO3N5ZciM7/hw3rMfTsdBQ77Ce9mEdtf2GGqV6ysfMDYEXh0x1&#10;6qeYVI3TOGqs0jjetHGqzU4D1TJz9X06MoeNlcFZHDdTqbZQb7LWabHSbLZQbzNSHDBQPmGu3TRr&#10;wjle0LldvGsH4gayvXODN1rJIWNpxPF1O1lfcaXt+I2Wsq7SyOb8HbV5LiVpjoIkVw++2/yYHTZM&#10;F222i0yim1Kcm0rgVsXNiyXnWePNFMBCDURXV5QZbyC9aILktvnIZQnyWY38NiCf9RKudsh1BfJY&#10;iXzXoqCN9HB7iWgnJZaHQYTHxBi/jSm8gJyMsPSU2Mx0Tk4WLz+bV5APgEguLc3auxcAsefo8YM1&#10;dTVtHa29A31nhi/fvnf9zqN/CwjCCFFA/B0jRDFBlS2JKEwQLlCAIAIWUIwgV0YxIdIxQaoSWPi+&#10;GOXFiMg9LwoFUVhQUKBEQPNfD4jRv8n7n37HJ3l9/+uHl6/fX7n95emLn3WdvguMAEBUd5ynAHG4&#10;oqf8aMfuI20lx9oyjjZG7jm0OJq1Kj6t5NSduqc/7Lz6OLC2bUXxronJSebJ8ToCtiIrSiLcFwU4&#10;Is+NdJc1ktuXSqyZzVg8Hk1URXqSSEcSmWggGyMFu3mGHvaT4sLGZXHNMpiGqVF6vAC9EGfNrctV&#10;506VMTdCSspIXFKSLqGGGCaIMQHRpyHGLIQWILQQocUI7/VaidA6OtoihpxpCMcQCZQqgwoU6SXK&#10;9FJltFdDcreaeL4yPUlVPFhNwlVHeaGclDauhtIYDIYYAzEg2kgx6MoyckaaqpYGePHVGJKFlqyF&#10;vrSloaSFkYKNhayZgZyptqqptr6++uKFk6NDdxzbxe8+lHvqQPHw3r2Xd+09m8TfM8P2gKFOnYF6&#10;DdBBT/m4sVadmTHYhBYLnSZDxRZ9lTpdtRoDnUoDzQoD1WpDpUZztWoDeVCDsVKnlWanhVqbsXyr&#10;sWSHiXLnZIt7kQHXcvjX96cNFYRVsXfoaYpB/Foyc/qZjo5TTU0nG493HS0uSQsJ47s4sh3mx263&#10;YjnpsD3U2EFq7CiliEAZlzVo6VR8YKSKGPZIWgxkoYCmasuusJXaOIfmsAg5L0Iey5HXGjGvDRIe&#10;G2jgHdxXIL/VKGSTZIyjYoyLRpSrBdN3GTvCIVXgnZYUmpoam57OyczgZmdhRogAoujgIQDE4bqG&#10;uo4uAMTA2fPX7z/6F4CgOqb+EhCEERQgxvgIUStBTUBU1hANHSACBUqUiRiDCWE9Tri6MToRJQXc&#10;LKJQEBXBwRgBaP7LIga8IEaBgBGjSWmEdsIaxB8AiG/ffbj54Otz177oGbpPUkZtF04ZhxtOltcO&#10;7Kvt33e8s+xox55DrQXldZmH6njlR4NKy+aFxTvnlFfd/ur4rRep3cObS8oX5RRNTcmwTkozSUxQ&#10;ZkeKhbrTguzpPhvF3FeJ7Vgku2Wu1Mqp9GlGyFAFqUohTXmasYaSrbXUomnKjqvUIpx1M8K1MiN0&#10;UiL0+SEmvFCdSE9Nr+0qa5ZIjDOV1VSXl5TUEpfURXQbRLNGaCKiT0U0W4AFTWwRthholbBm4SBG&#10;85IRC1GSjlCRi1SSD1SU2y4nvVCKZoiQOgNJg3EQpyE6oksyxMWQgqK0hq6ahr66hpGmprGWmoG6&#10;lpmOsrm2sqWugrmuvCU+pBukZK6nbGagYGKkYKqibS2zeptNVoZny7GsE8f3tO3KP1Gac5IXdWjO&#10;hCMWmtVWGofMVXcbq7YtnNk8w7ZpnGmLmV6dofZRff2u6bO6bKdXGeg362rVa6rVq6s2aqq36Gq0&#10;G2h3Gum26Ch1Gki125rcDPe+k5VwZ09Od1ZMU27wfAsJMRkkJiORUlCwt6Ex6dgh9/zkjVkx02Nd&#10;LcI9jFk+2lw/dYG/Uqy7gucWcbvFaKI1XUsdKUoheRrSlGRYqEjNNpNbPV1i6zzkshi5LUVuK5Cr&#10;HcN9nYTbOknXdVIeG5DXauRpRw/fJs9yVgjZphtoPzcuZA0/xikpzjtZEJSSGJGSHJOWFpORFpOV&#10;zs7DEQPoAMotLy8+dLi8srqypa22vbOlp//slesXb965dvshMIIA4tbdzwggRBcygBEEExQjSPM1&#10;YYSoiYCRAoQoKYh9IHQgPoIIuEC+BET4D2Ax0iVBVkBFAUHoMIYUlMgVUZFPEv2DAPEbFgDi7S8f&#10;Hnz+5vz1lwPnH4ODaOq9WteNUwauQdSfKG3o31nVvec4BsSuA835ZbU5+2vT99cKDjTb8/MWhPFc&#10;Sg8WnLu598bjkIP1AeU1m0oOLM4ttUlKNkjgKnFCJSPdUeAW5L+J7rZW3HGl1JaFsqtnis21QuM0&#10;kLky0pfFP+g0ZZGJOrK1ErObK+2yUS7YVSHGW43jDZ5Cn+1tHOthGumi57NJzdlOacM81YWTZW0t&#10;ZMfpy+mryyvKacrKaiCaHk1CR1ZKR5KhJ4YM6UgfISAChgJCcmJ0CTpkFylJBl2SRhOXoOGCqCwN&#10;yUqqGGqpmelgmesSqVvo4bemehqWxsomekpG+irGBirGeqom+vKmGhpWeurG6ho6cgvnWPLDt5el&#10;+uFHn+8tvViYfYUXc9ptS/XcyXusDUttTK/5Ovcsnto31bjXUqPXWqfaVLNlsln7BJMGA+VWXcVm&#10;bfkWHYVWfZVGQ5U6Q+VaY5VKQ5XWSRbDYb4ni9IaSzKqSpKzU4NdItZrLjU0cVhh47N9aQp7Mjfc&#10;mB2kyvJVTQpSSvRXZXsrBtsrOK2UXTWVMU0XGQFzhUVXVQlkrMSYpi++1Fp8wwyJbQvFd6xAjsuR&#10;+xJIFuLOq2Rd10s44qok8l6LfNZAspAKt1eOclYN2mYc6LCYGeiQwPZK5LkL2D6JvKDk+NDkhKi0&#10;lOjMtKjsdFZBDgFE6q5dooAAB9ExcPLctZskYvwlIEBjAAE+gjIRFCMoQBARLoyxEn8HCOqtKB3G&#10;AOKHn7CJEK1HYB/x6wdydBV4ahBe6RsVxYi/xAERxRfQPwAQIylDCIgPb3/9/Yf3H56//uny7a/P&#10;XH3eeeoOOIj6nstV7ecgZexvGNxd37uzqnNnRVfJkfbigy0F5fV5+2qzd1el7apIKKuM2Hd0fVKW&#10;bUhs8KGaQ9ceZXQOhVe12e88uKa4bG5u4bi0VN14llS0Hwp2pvluRZ7rkPsqmssyhsMiRddV+r5b&#10;0CQj/LNOlg4/0iWlpejy0khLGVkZoFnjJFfOVNiyWNVznWrYdsnwzRJsR7F4VzrfWZ7nrZ4QoMx0&#10;M4zztWb5m/s5LGKFTPN2Ndy4Wn3ZPPVFM+Wnj9deMMN4xULlWdNU58w0WbXCYMVylRkzTBYsNp27&#10;0HTRAr3l8w3XLzPduE7Xbqn0rIly8yarLJulvHSm2oq5KotnK8+bDlJfNFtp9jSFmVPkpk+Snjpe&#10;ZpKl0iQjxfGWCpY26laTtM0sTKz1tzsuzMsKPVKUvTctvjo7rTk9sS85vjo0qDY86LQgpnfzgr5F&#10;1qdmm3VONay1Na2fO75+islxU7WDVuoHxqkfsNEum6i7Z5rRzrkWu5dN2rVuzp5I/5xkXkgyxzMr&#10;bkdK6BKOy1Suh0m8j06KnwbfS4vvq88P1Inx0glzlnNZLbZpPlpsiSbrIHMVpAVoYODNl0YMNEFR&#10;fPkEifUzGNsWIOflyGkpcl6BhSeLkeNiSedV0u4bxDzWQ8RAgWtR8AbFoO3qgfbGoa7To3zXcSOd&#10;BWw3Tow3h+kt4Pgn8EKS4sOSMCDAQcRmZ8YV5BFAZOzdm7d/f8nhI7hC2dbR0NXTe/rshRu3PwXE&#10;nfsjjAD9JSDGMIKqRBBMEDSMAQQVNCg0EFGAIBMYx5AC9L2wV4IwgixtEB9Bzq2iTrj7CAuR3PEp&#10;DoiEe8xH9I8BhHBB+LcP3/78GzDiy7e/XL//7dnrX3SfuQcmoqH3SnXH+WPNZyBlHKju3V2JAVFw&#10;rL3gWGfewdbc/c2Ze2vTdh/OKKtI2n2MVXwgqKhsdjjTMijU43glu6mb1dTre6Rx087DSwp2jUtK&#10;1uKxpaMC6MHbkf9G5L8e+ayDH1+mUf7WYcFo8mQxMQkxOkOMQQPPjyQQjgFKCOmK0WaYya+YjuZZ&#10;o1nmaPkUsS2L5F3XKHlvVQxylQ9ykQ131+AFKzB91fiBZrkc49RYy7Q4Y0GEdSoT4smcwuTl+4sm&#10;pPEnJ3B8D+/btK9kUip/Wm7azNz0edkZs9IS7XYWLi3Kn5eTNiWRPS2FOSMzbmoGe1Zu0sRUzrjU&#10;OJs0zvhUjk0Ke0IK0yYpxjo+apwg0ooTOikp1iYh1oYfbcMLmygIncT1X5YRvSUjcksua30We3Ma&#10;0zWN7ZvKDMvmBKdFhwjCYqI9ucHOMQFOQWEefpHegf7OQR72vn4Ovv5OXgEuzsEe2yN918b4LYn2&#10;n88JnMj1NWMFWCVxtPnBGjx3da6HFitYMzZcNdxV1ncrmC+0choC52WtiQwUkK4cTVUcKYkhDVlk&#10;oEa3tZFdvVh62xolz61yHmslXFbTHdfSnTfS3dYhz1U075U0n6V09+U0jxXIcw3yWof8NkqEbpOJ&#10;2KoUutUk0HliuPcSZthWAcuBHe3MjHRjRXvz2H7xnOAkXniSICopMSYlmZWexsrM5OXlCYoKcQGi&#10;rCz/wAEAxIHq2pr2zsbu3oGz5yFfXLp19+qtB6KAuH3vKWEESBQQhBEkZYgyglQigBEEE6QSQca/&#10;BARMKBE6EJG3BApAChFB+sAPEB/NGoCM37BGj64CjZxAIYTFR1LgHgqskYuj7oNCDNF/T5HyzwJA&#10;gDAdPuAt8SMdU+/x2RDw7fj2pw+3P/th+MYLSBkt/ZAyrte0X6xoHj5UP3igdmBPZd+u4z3FR9sL&#10;D7cWHGrKK2/MLa/L3l2Zvut4cvERfvEhYETMnsO+uaULw5lmXv5rMgtiOgaiOk84HK6xTc6y4afq&#10;x3IYQe4o1JXmb4+cViG3NRL+m9R9t6HxJgwGA5+MJFy7QDREkxEH/0/XVpa0NtOcPgGZaSBDZWSs&#10;IT3eXGXWONl5FoxZZow55lJLJ0mtmi65eb6s20pp3zXyIZtVw120mT4G3EDThDDT5AiTlCiQeVLU&#10;9BzetIIEI5hns00yYg2SogziyVfDDRKCIcNrxnlpcb21eT66Aj9tQYAqz0+N7w9SFwSANHj+mvwA&#10;7fggjfhAzYQg7ZRQ3fQI7dQwteRgjaRgndQws/Rw04wIw7Rw3cQQvcQQ+G0NYUwKt0liTkqIseGG&#10;WDD9rbghNgnRExOYEwWxVslsmzTuxHSuVXLMuNRo88QwI0GQAS9Al+OrwHFXYjqq+G5QdFzB2Dwf&#10;LZnIWDSZPmcCmmqOxhsgIyXgAtKUBICKK9ElJcVxVrI1N3Kz35aWvyQtVy06HNeGfdchDzvkvZ7m&#10;vZHmuZ7hvVHMa4NwCXM9CtiEQrcwwrbJhW9V9F6n571xor/DqoiATbFh22LC7aPDnWIi3dmxXly2&#10;Nw/bh+BEQUhCfHhyUkRKcmx6OjMrMy4nJ6moKH3Xrpy9+4r3Hyw5cOhIXUNdW2dzd9/wpWtXbt69&#10;cv3O9VsPb9x+JGyFADo8owBBVSJIuxRlIv7FigYVN3A94g0W2dD1zdufydZPcn4EJapyCWh4/f1P&#10;334PBMF6K6Lvv//t7dtfQTD54Yf3lEYDCC5PkMloDMEi3RPkLW6jGMUEEdxEBC4w/8cC4vHLny7e&#10;fHny0mddp+839dysbb9S1YrXMvbXnQRA7K7oLT3aUXSotRAAsb9eCIiqzJ0VySVH44sOcQr2R2bv&#10;ji0sj911yDmneHZQ5CT/MMCE+/HaHUerV5SWLdtdrhEbiVc3fHdIeW/D6dfXTgY8sIEyjYFoFCDg&#10;JSYmq6M51W657txZDG2gg7rU4qlogjky1kNGQAoZpCmO1MSRhhTu+dFTRMYqyEIdjddFEw1pc8fL&#10;r5wls3IWWjCJktSK2RLLZkqunC1hN0d23UKJ1XPRUlu0ZBpaOnlESyZhwWTZFKzlU7FWTMNaNQPZ&#10;TYeRtnomfc0skNi6OeIb50lsmi+5aZHUtqUyDiuknFbJuKyRc1sDP7pV/DZDklcL3q4R4qgW5gpS&#10;DXNUCXXQjHLF6SDGWzfKxyDMVy/UU9PPUcl1owL82m2LxdfPEbebITFvElpoSV9pg2w0kYUustFD&#10;lqoSNtpaK+Ypz53CGGeA9JSQujRuEZFGNHySBkLK0oqbF89OjPPfV+mwv1KDz0RBzshvC/LbSvPf&#10;hny30P23QLKj+22TCLBXCHPGz+aPcBT3WC3vtsrMb9vcMM+VET6bw4K2RYbuiAxzjo1yYUZ7QLjg&#10;cUC+Am4AACIpITw1OSotFejAzsFrnMnFxRm7dxNAlB48fLS+sb69q63vxIXLN67dvAcCOvxbQAAd&#10;RFc0RBnxqYkgxQiyU4NiBJkAJgAKovoIi+9/evN2hBEf6fD2Z0DDd9/9QgBBBHT48cffySiqd+/+&#10;ABFkiMKCzMljOyiRI3Zh8o8CBKQMAr/vfv7j+evfr9z96sylZ/3nnhBAVLbilHGw4fS+6oFPAZGz&#10;pzpjd2VKydHEosOCwoOAidjsPVEZO6Myd8UW7/fL2bWWm2rpFTQuNGbtnvKIwdNr9h/UT2BLBbsj&#10;j424cu5nJ++wEKlLIjrGAtBBDNHodDqi03UszBZv2zJh3WoZM2MJW+uJ0QHGgV4Gzk5ym1eitbMY&#10;88ah6Sa4KXCcFjJXRSZKQikjbXyQATJQQjpySE+B0hzHdfNdNuOTDky1wYkgUy28zgoyU8UyV8N8&#10;sdLEgt/QSuejLLXxOE535K21LhonHOHWpa6M10MTjdEkQzTFGE0xQZNhYkCzNQbhK5ONkK0hmmmC&#10;phuhGaZoujmaZiE21ZI+2RSN00Pm6ngbpbESMpJDujI0LSUgwnqOl/Z0C6QLcy2GtSZNX0F53rR5&#10;Pi6zHbfImOshFWkkTcPHUQpPo0QKEkpbl89NT3Tfd3xj2XE1AVsywkcm3Ess0AVATPd3RH7bZSIg&#10;rQQYCEJNoryVXNapO6+38nWYHea5LMzHLtxvXSgGBGh7eAjYB1dWjGccCxwEyJfLCYznAyAi0lIi&#10;U1NiMtLZWVmCgoIUYYtU7r4yAMSuw0ePNzY3dHT3nBq6eOUm2IerN+5eu/lg1EQ8BUYIs8YII6hS&#10;5X8CCCLCCKzRo2UoRuCtn+AjRnMHiR4UI755+w4AQRghCgigAwUIUR9BTShSjLz9MyBgDv4C1zJG&#10;Dt3Gok7QhPk/ChA//ooTFwHE1z98uPP4u3PXnp+68LTtxO367uvV7RePQ8poPFNWcwJMxBhAZO3F&#10;gEgtPZZUdDix8BAvp4yTuYedupOXsTsysSAio8Qvoyiy/LhH6b7p4bHG7j4z4hLt9u2blpumFO6J&#10;grcgr6Uy62ciBSEe8D94AAX+oYgkJFT0dJds3Dhz4zrL+XPl5k5fUZQzKzvbNjHVnBOjHOstFbwV&#10;W2iXJQznBXT7WfRNU9GaCWipJZplgjXbFAIImmEIok3HcsyKnRWwHT9LcpIRY/Y4xjwbXNeYbwOi&#10;L5zAWDRRfMlkmFBiLLAG0eePA9HmWZERzbXAmm2GZppiAaFAQIGpRmiiCZpohGwMcOuBtTayUMUn&#10;tZmD2VHFNz/Ay1QBdyuZqtDMNRkAHUvggjIylMejqeoInqy1GZOM0FRtyZXjxeZaya2areq0kj7P&#10;AplrTNi6YVWw/wIne0VzEyQnjRg0MFzwncLfLAVJAMSUJN7m0oPzCnap8lniYV5i4R5iYW4SIc5y&#10;EW7qsV7asV6qoc5KPpuNPLfPjPBZFhW0IsR/PSjId0Ow36bQgK0RIcRBEECAgyDy48UBIIIT4yFf&#10;ACBwK0R2dkJRUWppKQWI3UeOVTS1NHb2nBi+cPnabQAEOIirN+7/HSCIiQBAAB3ISBhBMPEpI0St&#10;BNmpQRgBI+UjqBImKVJQVgKfc/ndCCO+G9Xb73769tufQRQaCCZEPcUIF4Rfwvpz9CB0wOXPj8fq&#10;Yn337j05R/O/EhCAhpF2KSEdgBEACLAPFCDgL/b6hw9Pv3x3/trz4asvus88AEDUdF851nruSPPZ&#10;A/WnwEQQQOQfaABA5JTVZu6pAkCA0oqPphYdSc47GJ9Vxs/Yy0kvYaXvjE4rCUspDEzJD84sCcvb&#10;45KUO80v0tjHXz84QD3MR4nni1wXyq6ZhpcbhS/yL174b5+OxMWVdbTNJk/WMDNXnz/P8cjhDfsr&#10;7PfXLs4vmZKTrhLpKxWwA3mtofna0X2XiXktlvBYJOGxhOaxQtJnjaTXajGPFWKuyyTcloq7LpFw&#10;Xqzos1rWzU7efb1ZrL8p018zzE0uYLu0/1Ypvy0wgmQCtoFgIhu4Hb4kH7BV1m8zjIpBeK4QuA2E&#10;L/pvkfLZKOO7Sdpnvaz3elmvddIea2RcVik7rFPasVrJwU7JfrnMhnn0FVNoyyfSV0yir4SoMhkt&#10;t0HLrPG4YiJaCGCyQrMt0MLx4iumQqyQXj9XeuMCkLz9CgnXFfhv5GMn57NJPcJTM8YHLZosNdVq&#10;gauTnafHhKWLxdXVkbiE8Cxr3JYO/4fkpSTXLFD095yXUTAhPUs2Jkgy2FmS6abA8VKMdFEO2SHr&#10;slLZcYWR94aJIc5zon0XRvguD/HZEOy/McB3k5AOm8IDt4QH20eHO0ZHgCBluAkZAT4CAOHPjQuO&#10;F4QnJ0WlpJAKZWJhIUQMUoPAGzGOVVS3tkO+AEBcunqLOIgr1yFoPBD6iMcgChAgAAREDDJSxQhA&#10;A2CCAALGvzQRBBCURH0EtRSKoTBqJcBBfP3djxQgvv3uHaYDmAghIAgOKBEQfHqF6M8FThGNPisQ&#10;9O3oU39A/zRAjJZY/vj2pw8vvv750s0vzl553jP0sKH/Vm3P9eMdF462YBNRXju463hX4cEWoMMY&#10;QEDKAEAk5R+MzynnZu9jZ+9hZu4CQEQmF4Yl5IXwssMEuaGCPPfkfOec4lVJaSZhAWr8QOS5QhLu&#10;HxmxETQQTGBA4H/8I6KLmy9b6VdRE9TQH117IrKmy+HAkam8eA1/b3GPzXihzmcl8rUT81st4b8B&#10;H2MTvAOvlQRuRf6bEFzxX4flt14qyEEjNnBKburUgixdQYxcjJ9MtK90pDdINtpXgRkgE+UDE/lY&#10;fxVWkCozSI0VTEmdHQIjXFSKDZCP8lWAj0V6KkZ4KkV5gBQj3eUj3RWiPJSj3UFyIQ6SAZul/TdL&#10;+W0S914v5rVGzHsVw2ulmLcdnniulvDZIOWzGWMoyEEmaIdk4HbJYEeG/3a63zb8nx22FQVtFQ90&#10;VIoO1GWFMBbOZOhpT1y2ZPKypWompkgK7MNHQOCXspzU2oVTc5Lt9u434rJVmH6a4c7iwRswK12W&#10;abivsvbfMj/cZUWE+9IQt4URPkvCfVYGe4Nx2BziD3TYHBG0OSoYALE9KowAwoUZTQABCuBxgQ5h&#10;SYkRSUnRqakACIEQEOAgMnbvBgdRVH6grKKqtr2zvX/w5PlLfweI0Y1bmBEUIEgxgpgI4iMADUR/&#10;mzVEAEE0YihG+7KBC6I+Ah+W/S1mBMbEtz+OmIhv35GIQXzEGFJQ+k8AIQoFUf0DAUEY8fbdh6++&#10;fX/93ldDlz/rHnrYOHC7uvva8fZLYCIONw2Bidhb1fuXDgIAkVR8JKHwkCD/AC+3PC63jJm5Oya1&#10;NDq5GCuhIJyXEynI84/P9BBkOCVkLuELLNPYyHOV5DJbJDUCCJEXnYFboIUvhtjE1eti6lrjOy8U&#10;dVw7MnSv4PSVTXuPGUbFyIV64EPQgjdghWwVD3NSiPKRi/SWDHVhBNrTAwgjNqGAzWLhO+SjvfTi&#10;oiZnZ03OytZhMRUjQ5RiQjRiwjRjw3XYUfrcWEM+y0jAhtEsiQeySBGYJ/NNE7kwguCKaSJfn8vS&#10;ZkXCr1KODFAI81aK9AEBLKSj3Ihkot2lotwkIp3Ewh3gP0DaD7sSIIWEzzpJ341gWGQD7JUi3KUj&#10;veRifGWiPMXDXSEL4NN3gp1pwY5iQTtQ0Bbkv1nMe4dcuK8BK1huwXQkI41kpZG0JBIXQ7hAM0JP&#10;iGMYpLKSmk7rlx4osUmOp3vaI8flstsWqLmsMvHZMinYeW6Y55JQj2X+rit9XVcHeCwL9V4e4r0i&#10;yGtdqN/6EL8NocCIwM1hQQAIiBgOUdhEQMRwZ8cSBzFiHxITQTFpaXFZWRQgIGLklZUDIA5U1zZ2&#10;93YMnBy6fO0/AQQpQ5CRmAgiykqIMgJEGDEikTMjCBowHcBKjG4ApTQCCyEgvn4D/uKH129+ABOB&#10;9eZHQoc3b34CEUb8a5GKBhG1hopXSYQPDfxU/0xAgMBEvHmHz4+5cOOLwUufdww9qu29Udl5BSIG&#10;OAhhqbIPm4hDTcCI7H01BBDpuyuTS46CEopxqRIYwc8qZ6fvZabuBkWnlEQmFYUlFoQIckIFaUGC&#10;TP/47DWceJuUOOSzUWLZdCQlIQoIcBDCf/i4MEGDH5ZiaNqGjbyWzuJTd04/+e3Wqw9Xfv7AGbw6&#10;PSUbbnjZWG9ptod0NPwA91KLDdDhhuklRGnxQpSY3pIRTvhc9uDNtJAtjBgnpbgAw6S4KTnZEzOy&#10;ddlsHR7LIjNxfIZgUnYiaGJWwpTcZJiMS+VOgOvpSTZpidapCTBSc6vkBMukRMukeICFYTxTVxCl&#10;I4jQ4AWrcwI1YjyUI10VwpxlQx0VIlxUYryUYrykwpylIkFOYmHbaMEb6SGbxMO3S0c5K7N81GOD&#10;tDlhmqwQlSh/QIxKtJ9yrK9CuIdkCABiEy0ILzpIRrqrs7zE51jjxhAGDR+WAd8jbB1GvlXYasFc&#10;RsI8wHl8Bl812JfhsUUtdLNtuP0CP7elwd5LAj2X+Xsv9/G08/Ve5ecD45pAz9VBniuDPFaH+BJG&#10;bAry3xIcAIAAkRoERAyyzOnDjwMHESTgAx0ik/EaJwWIlJIS4iAgYhyqrW/u7e88cerctZt/B4jR&#10;FQ3MCAoQlIkg9oEA4tNiBPERBBPkXBnKPnzEBClhjjZWUYbi1bcYDa9efw/65vX3YCKwXv9AuEBE&#10;zQEE1EXy9i8BQRU4cJz57j2l129/p/RfA4i/fAEshO1SH/BOrffvARDf/zYimL/9BZchLt16NXjp&#10;Reup+w39Nyo7Lh5vPn+k4eyhOlyq3F3RW3KsI/9gc055Q9ae2vSdVaklFaCkwqMJhUcE+Yf4OQe4&#10;WeWxaTuJYtJKolKKwpMKwhNzgwTpvvz0EH7usrj4yYUpspEutGXTkDiYBWGdEt8AiC4viWTFkYoM&#10;UhDHe5OlaPNcXbI6evecunL33Ycvfv3w9PcPqadvLc3ZNT453TgpUS9JYIh/1POtkxJmZ2at3rPX&#10;rrR0ZlqytYBjFBepHRcKiUCZG6wXHz0+I2F6bvaM7CzbzIwpaamzcnMW5xUtKyxdlFu4MKcA5qMq&#10;WJiXu6SwALS4IH9ZcdGK0pLlJcXwdlFe9oLcrAX5mbNz00DTs5MnpPGskzlWgljT+BiD+Cj447TZ&#10;IYbcCJhr8cI04gJUmD4AC7kI/FQRpVgPbUGgUWKUTULilIzMyZnpE7LTLbOSzDIFOsksyDjS4S4o&#10;dBs+OdpvuxTbDzCHZmJAiME3B75DgE1hbVKSJs6gvmOqyuODvCYVZSiE+IyPDFwc5bc40Hm5v+dS&#10;X3fQMj+Pxd6uoKW+njBfEeC5MtBrZaD36kCftcEACOwgtoYGQdzYHhbkEBnqFB3uGh3hwYz2Ysf6&#10;clgBvLiQBIgYCdFpKcxMAAREjNzEwoKUouKs3Xtyd+/deehIZXNrS09/38mhC1cxIEidUriQgdc7&#10;r9+iqpUjgKB8BMkaVMT4u4Il0UjcGD2cboyoZQ5CB0pU6IA5QQa5AraCEgkgRCMWQygII2QCTKEu&#10;krcg8CPYmAjXUEZWUt4CL34lzyL+5wBCuJvzjx/ejwh48f2vH55/8+u1e2/OXnvVeRpSxs263muV&#10;rZdHAYEbInZW9BQebs870EQAkVJ8HJRcdAwzIv9wfN6huOxyZvouTIfUUgKICCEgguMzfBIzQwV5&#10;81ncKaWpmgJ/+qqZSAL7BOwaGHSajLiKsY7elPEGs23HLVuobTsBaWlOdfPM6T+bd+JC57M3V7/7&#10;o/vp65DGnmUFuyekpZulpphkpJinJ1mlJU1Oz1hVWu7X2BXdNRjU1OF0rHp1efmCXaWT87ImZqZN&#10;zs6YmZ+7oLhoXmHB9KzsuQWFS0p32e3cu3p32Zo95evLDm4oPwTj2r371+4pt99b7nzgMMix/KDL&#10;wSOuh47C6HDg0FZcKy1fvW/P0l0l84vyZxfmTsvNmJyVOi493jwr3iRTYJjCMU/mWqcJbDITLdMF&#10;Jkkc8BqG8TF6vEhdITVMU1jWabw5Wbnwp88rKZpZkDc+K0U/ganGCZON8JYJc0MhO+ih9mIhzjLs&#10;AIUYTzTbGknTJMApACQAEAzMBOH/44yBKaGmMi08aNa+fJVIP5iAa1gR7AEsIIAALfFxA8EVoMby&#10;QK8VQd4AiFUB4CZ81uJVDP+NIQFbgkcA4RIV7hYTCYDwYTMBEIF87t8BInPXbgAEqVA2d/cNnB6+&#10;eO3W3wDi/t8BgjIRFCnGAIKIAgR1gCWIHFRHREqYlImgNOIjXuMMQgFCyIh/DwhKnwIC6AACVwIR&#10;ZlSjmBAy4h8CiF9+/wMAMbLYSQ7CHz1g6u7TH87dfNVz9lFT3436vuvV7VcpQOCGiKq+kmNdhYdb&#10;c/bVZ+yqJnQgSiw4AoDg5uxnZewGQEQlFwMdIpMLARARCbmh8dl+Sbkh8XkzIqPkw11pARvpa2Yi&#10;cbo4/geP/9XL6Wsu3Lphe3DgFv+gLWGRi4LDFBYvN3LxTDt3PfH0pdTTl+Lb+/wOHF+UXzA+MUGX&#10;E60piNVKjNVPYpkmx41PS1yYW+J4vD6opdevod3pWM3G/YeX7dk7t6h4dnb+/Pzi5XvK1h06Clds&#10;0zPn5RcuKyldvrNkaUkRjCt37yTzRYX5CwtyFhdmr9hZAFpWkvdRxQULCovnFxTNh9+woHB6Xp5t&#10;bu7k7KzxWWmWmSlmGUn6KXxNbqwBnzMlJ3N2UYFtbrZNbgZ8CfhlksoHGafwjFPiLFIEthmpC4ry&#10;Z+VmTUpPtEriGvOjtYVHachFeDHCnSTCneUiPKRjfKSDd6BppkgSbzwFJ4UUJBhK0mLSuDozEsIg&#10;nCkp2KXE21Xs04zynx4euDLMb2kA+IURLlD6CIgA7CAAEECH9UF+QIe/A4RfHJsCRFRq8l8C4mBN&#10;XW077qE8NXwRAHHxyp9MhAgmPpqIMcUIggbQGEaQSsSYrEEdYAmiSAEaKWF+ggnKSgAdiD4FBKlQ&#10;EBF3QEThAESIQARRhQgnl29/GBVebcWrKm9+Bv13AwJewoMhMCBABBDgI3DE+OXnH3/949t3Hx49&#10;/wmnjIvPmvtvAiDqum4cbRwGQJTX4sVOAoiiI235+7GJgHxB7ANxEILcgwAIduYeAERkEqYDBYgQ&#10;XiYAIjA+Z3JQgLjnRjH/9ZIb54F7kKMJS5JiyHrhHIeo8O1hUY4RbAdmgo1/iFlAKH3jZlMm05gZ&#10;axIdqenroerpLOG5TdzHnu5nj/yxaEH24oE75IJdtSNDLXmcqcmJUxLiJwm44/hsU060ETvKjMO2&#10;SU6cW1y4av++JcWFs5MSF6ekrs7OWpmdsTwzDcZlGakwgXFJWvLCtKRZGYmUZqYngGAyJyN5cXom&#10;aFFm1vyMjIVZWfOzsuZlZs5JT5+blT4rM3VSarwJL1aXGwWGYlpuGnYWOSnmGQlm6fHABbAJuoIY&#10;bV4EWAmLBNakzASbVJ5ZQizIUBClwwnVYoWos0OU4gKUY73VYv2UOQHSgdtxe5UMPoxPwUR7+oZl&#10;S+zXL16/UsvUEInTkDQD2ErX092Um+ZzstUgNtA2xHdpkBc4CCACSRaUKEYAIOz8scBBrAv03RTk&#10;vzn4T4Bwj43yZMWAfQBABAl4AIjQxPi/BETenn3HGpvrO7tbeweGL107f+XG/xQQog7iUxMhaiUI&#10;I6gDLClMjMBitDWbwgQFCzJSJmIUEx+hICqKDqISpQPo1dffff3NWwKIr95Qwn0ZuGL6+ifQfzEg&#10;Ro6Q+YCPsQWRo7IoRvz8/ve3P/329pcPn335y/X7r4euveg8fb+u6woAoqrtEjACHMTeqv5dlb2Q&#10;MvDerQPNxEQQOoB3ADoQQHCy9gIgolNKolOLQRgTiXnhvBzvxOzgxJwJ3h5iDitk/dbLbpqNxHEZ&#10;TkxMDAAxa9O6rZHh26KZ26LiNjAFFtHRkxP5dOctYp5baW7rsFzX0JxX472JbnZo5JS0VUKtRh5r&#10;ked6utdGMc+NDPf1Ym54P5iE10a6+3qa5yaG9xZJf3t5f3u9QJdlCRz7lCSnpCSHlGTQjuQkEEy2&#10;JyaA7JOSHRKTdyQk2ccngmCyXZAA2paQuDkRa1MS1vrEeNC6BMH6eME6Hm8tn7eYy7KKCdKM8VFh&#10;+ihHemhGeavG+I4o1lslxks52lMx0hWsE14TjfUGKQnLmWQCUNBkhajxgjU5/josf21+sFqUC2OW&#10;GT7qW1l6wY5160I8V/u7rvF2XeHmgHQ1kLYK0lJFJgbKW1ZJ+27VCHS0DfZa4ue+wNeFQGGRlwuI&#10;zEncAEaAgA6r/L3WBowAYktI4NaQgG2hgTsiQoAOIHAQpADxd4BILS4BQJQePFzV2l7X0dVzaujs&#10;xauigBANGiRiiAKCMAJEMYKyEgAI0N8BghxyS0RIQQRcIFVMQgRRQIj6CIoRY7hAicoRIFEoUK4B&#10;9NWrb4ERBBBfvn47qh9GiqbfvAP9cwABElqJEUC8+1X4CLNfPnz55vfrD745e/2LvuHHDT03ABCV&#10;rRcpQAAdwEGUHOvAPRHljdl764iJIPaBn3OAk1UGEQPoABGDchDh8TmRgnyv5JzApMyJHs5i6+dL&#10;2i8QW2IDyQL7ZTEGAMJszszVgX4bWayVUbHTA0Mnp/CnZ8Uj++XIYSFyW4xcFiLH+chhgVALsRwX&#10;IqclWC5LketS5L4IeS1FHkuQO3xYKLjosgR5LEVeK2g+q6R81xr426+PZ3onCAJ5CT68BF9+op8g&#10;yT8+GQRvyZVAfoo/N8mXk+DDjveLS4QR5B2X4MHji8qdywN5cnlerDjfOL4jnzsHkkK4k2TkDrFA&#10;3Aoh6b9VMmCzVOAW6aCtUoGbJAM2ivmuQ96rkfc65LuBiOa/hRG4DSQZ7Cgf5ikb6aYa4aYT42sY&#10;H2YQ5ysz35omT2OoSi9x3rQqxGNNVCB4hEUBXrJzbMVmTqZNtkLjLWQ2L2N4rtUJc5wR5LHY122h&#10;30c6gBZ6OhNMgIlY4esBogCxIQADYmtIINDBPjwYHATQgUQMChDB8XwCiNiMNE5mBj83J6EgnwBi&#10;95FjAAhwEH1nhgkgLlweayI+dRB/5yMoNwGYABNBiQIECABBMUIUEHiBQwgIUToQjWHEqIkQBgSh&#10;RAHxKRTALBC/QM0pffXN25fffDeq73GtFBjx9Y//BEAIX38CxMgW959/ffcrBI0P3/304c7jN8KN&#10;W5+3Ddyt7bwODuJY0zkSMQAQxUc7IWIAICBl5JY1gIkARiQWHAFA8LLBPmBAEAcRlVJEyhBRCbnR&#10;ggIAREBi2mQ3B4kV02nLJ6KpBkI8CFfsxGnSBtqac2z119sZu9ob+rrrh/ureG9HG2czdswVc5iF&#10;ts1Am0Gz0JaZ9M2g2Ywtcxjb59G3L0A7hLxwmk13mUdzno+c5iHnhTSnxchxEdaOOchxDnJbxHBf&#10;DoDYEM/x4sYHws3PiQ/gJgbykoL4yTCC4G0AP8krIcFDIHDj8Vy5XJe4OCc225HFcmKyvJlxIB8W&#10;F+QfJwD5cfj+HL5fbFwgmw8fnhEdoBSygx6yBXmuEXddTXNfTfdYJea1Rtx7rYQv7pjCu62BWRhb&#10;y/HJTu6raD7rGL6b6P6bpYLsJQJAW5WCHHQjvC2So80EITLzx9PAQUgh83lTcfUx0n9BWNB4L3f5&#10;dWsl19tJ2M1DM2zEty6G31Yn1H56gPMiH5eFfm6EC0QLPJwoRhBAAB0oQGwWAgIcBEQMYASpQZCI&#10;4c/lBPK5AAgwEQCImPRUdkY6Lyc7Pj8vraQUAFFeWQ2AaOzuPXn+EokYooAQDRoUICgRRogCQjRx&#10;UFmDAIIwAvT0BT4pX9RHEAEdSBWTZA1KnxYmRkmBb28iUVgQEFACCoBZAMtAiABzki/I/Muvv/vi&#10;629H9RaXQr5++8WrH4AR/yhACI/WEwLi1w8//fwe5j/88uHH9x8ev3h3+fZXQ9de9px5XN99s6bj&#10;SkXLhYMNQ7ifsrKXAAIiBgFE5u6atNJKAATYBwAEO3MfM31XTGrpnwARnx/Fz/dMyQJA2LrtkFg0&#10;Bc21RFZquN5Glu3EaEhRGpnowj96tGI2Wr8ErV1JW78MH4KwZhJj/WTa6km0VdNoa2zR6klo1UTG&#10;qinia6Yx1s2gbZiNIKpsmk3bNAMjY8sctGkOY9tCENo0l7F5vuSmWRgrO+Yj5+XqXttWJ3BdeYl+&#10;ccnevASQDz8RJDrxE3yUVxzPncVxY7LdmHHuTJ4Hi+/NEoCIrcDOgiVwY3F94+JdBPHTo4PEfTdj&#10;a+BkJ77DDtIQzcWOCDktw3JcCiyjA87sF9AcFtOdl9JcVtDdVtNcVzE8IQptQN5rJb3Wq/jaG/PC&#10;9WK86NMt6NI0yGAMLUWt+dONN6812rFNafMmmR076PabpbauRPMmoi0LkfMiZZ9103wcFnk5zwdG&#10;CLlARNFBFBCr/f4ECJIvQM6RYQAIL3asXxybFClJyohMSSIOgkSM9NKdAIhDtfUAiObe/jOXrgIg&#10;zl2+fv7SdYoRlI8ACRsiRhhBkWKMiRClgygjCCBG9OJvGDG6zAHjp4wgmPhPACHqIIiJoABBJl9+&#10;9YYIz7/+7sWrN6PCqyq4YvrV98CI//oiJbxwyviAD/Ym1UoAhHC9E69lCHsi/vjq7e8Xb31x4c7r&#10;rjNP6ruv13ZehYhxpPncgfoze6pOFBzsKDzcni88OSa7rB6Uubc2qfhIfMFBbs6IfRgBBKSMpKLw&#10;hILwxPwQYYUyMCFjlpcjmmmApqhLmyjSaMKCPJEkYugridsaoQWmaKml+CJrtMgKzTdHy2zQUmva&#10;4nH0ReNoCy3gIm2JNQgtHodtyIqJaOUkrBXjaSsnADuQ3WT66qlo9RS0ehowRXzFVMbKqchuKmP9&#10;bDWHlWviWe6CvwCEryAJC94KswaVOGD0ihO4s7iecQKwHkQw9+Dw3dk8NxbPlcN35nC3CXgTQzzx&#10;sS72i9HG+ZKbF6At80Y1F22dh7VlNkYV8UFYc9DW+fTtCxk7ltIdlyD7hQz7ReLblzKc7WQDt8o6&#10;r0KWOkiCJg7fIgkxpK5IszCQmDVJbMlMut18OgAUHMQ8K7RhKtowWcXFbrK/0wIv58XujvM8HOd7&#10;jtABxsUezks8XZZ6ua7wcVvl67HazxO0IdBnc4g/VpDf9uAAx/AQl4gw18hwj5gob2aMHziIODZV&#10;hhCNGACItJ07c/buO1RT19jZ0z1waujCleGrNwAQFy7fAl28cpsS6Zi6euM+xQgiykRQjBB1EA+e&#10;fnH/CR4ffvby0bMvKYmWJIiACJTIlTGAABFGEEzACJigEgFVO8Dzr8c6CBDxCyCKDi+/fA3Ck1ej&#10;VdIv34KeffHt5y+/I/N/JiB+/P3D98LFTmHH1B9vfv5w/fE3AIjBK1+1DNypbr8MDuJw0zABRNHh&#10;LhAAIqe8CdCQsacmfXd1SukxYAQ/D1cowUEAHfAqhlARiYXhSQWAhjBBLmBirq8bmqqDxilI6MrA&#10;P36yxg8T+D9xTVlpGx3aNB1MkOnGaLoBstXH8xkGDFsDxjR9+jR92mwj+hxjECKaZwKizTfFWmSO&#10;BRBZaC6UJdaCcWi+BVpggZZNUNm8eF080yWOh3/+jyKAUMBPkATCcxEBOAgXyJwCCqBE5EqSK0+w&#10;JT5uQpCrOHBhwywAk9gqW7RqKlo1eVQTifFBdhOQnY1wBMEVANk02trpaN10tHaq+OrpjDUz0ea5&#10;4k5LZDfMQUYq8D3BjVLwPyVJeEubYoz3oS6ZgJZMRvOmohnG4sut0TJL1R1LJwc6z/FxXujuIAoI&#10;ig6glb7udj7uFCBAG4N8twT724cEEkCAPKIjvWKjfdlMYAQFCHAQEDEoB5Gxe3d++f5jDU3N3X29&#10;g2cAEECHocvXzl+6SRgBIvNLV+9cvgYpYwQQRKKAGOMjABBYT178a0AQjWEEOIhPJcqIj4AYzR3g&#10;JmCk9CkaSKwAOgAUvnj5DTUSE/Hiy7eUPv/i2+cACKH+UYAgCxmkTil0EHgDOOi7Xz88+fLnc7e+&#10;Pnv7de/wU4gYIAAEpIy91YOlx3qLj3QXHGoDQGTsqUvbVZW6sxIEjCAmgp25BxwEBQis5MLQxJzw&#10;+LzQhLylgX5oIgBCWcJACa/YkSV9OTGkKIF0FPCT+ybp44MVbG3QNHM0XgtQQh+nIGapKG6pwbDS&#10;QBNUaZPUQWiiGpqsQZuiiaZq0qZpoSlamCzTdbGm6aHp+oAVLMwXoIw+cER5w5wtiSw3Hs8/7qNH&#10;+BeAABAQy0DeEkD4xScTu0EuBiVneCcmOyYJpoW4ia2ficDFLLWkLQaNE45Y9CWWjKVWMNIXW9AX&#10;mNAXmKGFZmiBOX0RfMmasdSGsXQcbamV5GIb8UXjGSsnM1ZNkoWJrgJdWMTF/5NDSEcG2WgxZhqj&#10;2ca0WeYSU6zEJ+tLzwVcGmpsXTglwHmmtwumg7sjlS8IIJZ5uS73diOAABOxxt9rfYD3On8vAMTW&#10;kAACCOfwUACEW1SEZ0yUDysWGEGVIUQBkVRUCIAo2H+goqmlpbP3xClcoYSIcfrilXMXbwAXiAgd&#10;CCDAR4g0X3+sR/wlIzAmnry49xhjgjCCEgEEJQoTooAgc0pjMAEjoQPhhSgdQAQHogIKUHR48cXX&#10;IAoQIPKbU6L+0H8mIH4G+/DbR0C8/eXDy7d/XLr7DTDi1JWXjb24DAGAONR4FgCxu3Kg5GgPBA2I&#10;GFn7GoARQIekYnAQGBCC/AOiQQNSBnYQiflhguxIQX4QN9s+liUzY5zwiBclpCCLrIxl5ttKrJgl&#10;sXGx+PaVkN6lndfKOW9SdbJXXLcEjddEplLIWIxmLE2DX2Kqgp/yYKk4IislAA2yBqngyXhV/Lhq&#10;0AQN2kRt+iQdfKzrdC00VQNNVQdMqKyasYEX6ckX+LIFfwcIcvNTIhQgAlIAIwAQlJUA+cWnefIT&#10;nOO5M8FBrJiM5hujuQZolv6IwQHNNRzRHD00S5c+E4s2S5c2Ux8En6TNNiCizzAE0eaaMOabycw0&#10;EdORx94BzBUGBB3pyjOsNMUm6dGnGNKnmtAnmNLGazGmqKOpWvrbl04DQHhiKFCAEKUDAcRKb5wy&#10;1gZ4AyCADhAxABA7QoMAEE4RocAISBnu0ZGQMkQBEZGcGJ2WQgEic8+ekgOH8JNyuvogYAxfuAom&#10;4sz5y8MXrgMjCCYoQMCEMAJ8hGjWEAWEKCMwJh4//ztAiOovMUFsBSVyEe5eUUDA5N8CgqCBgABE&#10;AUKUEaJ0AFF/+n89IP4YfRgfWcWgAPGj8AQ6vJABDuLnP17jlPHm/O1vzlz7qnvoMU4Z7ZfAQeyv&#10;PwOM2Hm8r/BQZ255a05ZS+be+rRdNcklx+MLDvPzDgIjqKDxsRKRXBgenxMmyAvm5XjHJy/yctFb&#10;NEPe2lx/4SJ15+1qPq6KQe6SQW4SoV5S4T5qMaEGHKYll20S5I5XOixlkIkYMpJEZioYK8ZyyEwR&#10;y0IZy1IoMwWalSoap44PawGN08CHu9pogQGhT9ISnwKGRQUSisaKGRs54T4Cfgg/xRvudrAGo5gY&#10;sQ8wFySNZgcMC+IXYA5XIG4QQBB2jCoVrnsmChYEuIkvHIdmGcAdKwaeZYYhcTG0meCGdNA0bfA7&#10;yFaTbqsLwmYH3mJyCeFFNFEFCzyRrY4k/MV1ZPF5GUqySE8DjTNCU8zRzHFojg1aNBktnITmWmNz&#10;NFkVTVK3clkzy88FksVid+wgFrljOoCWCgGxwge8g8cKHzcSMcBBgH0gZQiyhIEbpcKCQYAJHDTA&#10;RIx2WxMHEZuRFpeVmVCQn1JSnFZSWl5ZXdva0d7VD4A4d/Ha2fNXcNAYpQOIwsTFK7cpHzGGEZSV&#10;ILAARhBA3Hn47O6jzylGUJgg6xqEDjAhaKAYQTAhKooOIAIFoq++egt69ep7EJmPXBEBhCgjiIP4&#10;VM+ff/Pixesvvnjz8uW3MAHBFdA/FhBABwKId7/iI33f/Pzh/hc/nrv55dkbX5+8/EVT362jLefB&#10;QRBA7KroLzrclbe/DRiRtbdJCIhKAghebjlJGQAI0eWMiKSCsPjCIH6eLzctJC3dP1HgEBPrm5G3&#10;ITN3WUra/LT0+VlZtskpUxISZyQkz0lOW5yTszov09pvh6n9YpsdS03WzTNYtVDfboHV2kUg05Vz&#10;TeywjFbM1lk63dBujub8iWpzbHQX2+oum2GwcrbxqgVm65dYbloOnzRcPE1/8TT4jK3r5u1x0d5c&#10;vj874T8BBBnJhOAA6PAJIJK9ABwJgnWRgapLp9GnGUlM0ZeeZsiYYUqfboKmQVzSQUCoqbp4nKiF&#10;307QxJMpumiShlDqWBPURuYQnaboMqYa4QN7rfTkdqzX9HaU99gq67VFzGMDw2ODhM8mCa+NUk6r&#10;0BJrNEFZeqHlNF/7OV5OSzycl7lhOhBAwFsCiJXe4B3cqSIliRgAiE3BfqRLimIEBkSUsFTJigVG&#10;ACCoPghudhYBRNbuPUcbmuraOnsHTg+dvXj+wlUCCHAQlImgACHKiDH1CFFGiJoIChBjGEGtfVIO&#10;gpCCzAkgKFiQt4QRIJIyiOB+/vLL70CidAABCCgR40C9HYMGSpSteP7i1efPvyL6JwPi599GAPHD&#10;L78DIF68gZTxauj6KzARnacfHmk+ByKAgJRRfKQ3/0AnMCJ7X3P67tqU0qrEouOC/EPgHUAEEB9X&#10;NFKLI5ILQxKLgngFAXEZ/ux4j2iWfXjMhhDmxkjuxhj+xljBBhZ/I3t05MSv4ydu5POXRYSuCAvY&#10;EhdlH8fcwWE7ctgubI4zh+PAZILgLWgHi+mRwPdM4G6LDtseG7ElKtyeGW3PiXWI4zhz45xYse4c&#10;dnBqkk9K/HZOrJuA78dNCGT9LSAIDkiaGFN9AByQ+Z8EiYMb78uPd+YyV4T6zPN1tAt2X+HrtNDP&#10;GTTXa8cM1y1THNdO2rF6ssMqiw2LzdcvGrd5GZ5sXGi6fq7JujlG62YZrZmlv8JWa+lk1aUT1JZO&#10;0l81S27OBIVF043dthrEBOviHk0/hVB3fD5NuKtiuItikLNRuJ+xz3bNTXOneG5YEOw228MB48DN&#10;kXgHoAMBxHJP1xVebiCIGKQAQUUMAMSWYH8ABMUIAIRrdIRnbLQXM4YAIiwpISY9lZmZDoDAbZSl&#10;JYVl+6ta2hpaOwdOngVAnDt/5czwpaFzl8+eBytxjWCCkIK4CYoRoH9RjwBAjOjBZ4QRlI8gmCB9&#10;lhQjYKSuUIyAkRJhhKibICI/84kIKUY0SgS48yk0UFf+UoAGigvPPv+S6J8LiN/+BIjXP/3x5fcf&#10;7j7/ERwEAGLgwufVXVePtV44IKxT7qk6UXK0r+BgV/6BdkgZGbsbUndWAyDARBBAEO/wUcIT6EKS&#10;i4Pii0J4OSGcJH8m35eX4sJOdmfHu8bEecRwvZk8oIZHLNONzfJgx3nGcN2j4+CrnrxkD26Kd1wS&#10;fMYrRuAZm+DNSnKPTfBkJbnFxLsxE0D4YxyuGzPONZbjEsN2Y/Hc2Xy3OIEbJ8ErLsWblRAoSHbn&#10;8tz48R4C+OWCYE7SvwAEKUyS+59yCqLXYS6iJH9eom8c3yuev40TBfJMiPPksdx5bDcuyzWOCXLn&#10;sRxiIzwETPvosC2RwTuYEVtjQrczQzdH+a+P9F0b7rk+zHtThO+aMK+V4e4rwz23cyPm+7vNDQ1Y&#10;yI2ZyY6ZEhsxhRU+kRk6ITZofLT/pCh/mwg/i8CAiX7uE503zHDfvMDfdY6n42JPp6Wejks8XbAo&#10;B+GBGQECQBD7AIAgSxgAiM1BfltCsYkgjHAMDyE7voERZDsG1WrNy8kmgNh95BjexNnRgyuUw5eG&#10;z10+ffYiAGLo3FUQwQQhBbESZMmTOIhPswZFBxhHdH+EEWOsBNWLTdBA3gIaiChwUCKMGGMlQF8C&#10;F15++xU4iDESCRSEC5SPEIXCR734+sXzV6Dnn39FRtDnz/4RgCBHyIytQeBlzg/f//bHW2GR8tuf&#10;PoCJePj87aW7b85c+fL01VfN/XerOq4dqDu7t+oEaOfxERMBKSNzT2PazjpIGQmFx8BECDd07o1N&#10;2x2VXBqRWBiVXAw+IiyxIIifExIPQSM/mJsRFJfuw072YiaCfJhJIO/YRM9oPsg7Nt6XBRcTvGIS&#10;AAfwATLij7GTPdkJ7kwBEMGDk+AZBzdtEox4zuFTcmdxPdg8PGcLvDiJMIK84+CGh88n+HAT/bkf&#10;ywoeHD5FARABB6QGEGHHn/AxKnKdgINcwfgQxHvyBd58gReP7xXHIwL/4spiujGxPNhsF2YsaEdk&#10;hH10+PaY8M2RIRujgjeGB9lHhG8OD90QGbwxKmRdeOCaIN+Vft5LfT3n+bjN9Xad5YVrkHh0d/wo&#10;N/u5rvbz3HYs8HBc6OkEgBAyArgwomVeEDFclntDynBb5eW+xsdznZ/3en/cJbUxEB8YQ/ZrCfsp&#10;gRHgIMLcYqI8sH1gkVOtw5ISo9LweXPx+flJRUVpJaX7j1dVNrY0d/edOHPu1NCFUTqMCOIGThzn&#10;Lp+7eI2UJ3CLxNWbl67fvnzjDt4VLpxcuXn32i0s4WaNBzfvPCR0AF4QH0HVLEeaI0b7I0DACyp3&#10;YCg8fUH0+Mnzz569hJ/h8PMcPP/Tz4EXQJCXMHn24hXoc8gCY25yEVEsIJVISgQWohdJrACRZAF/&#10;IpnACBf/OYB4P/pIUhFA/CEKCNCTlz/eePz96csvT135quv004bu20eaLoz0XAsBASYCAAEpA0wE&#10;pIyk4or4gqO83EPszHJm+p7olJ3hCQWhgjyAQlh8oXDECxmB3EwcNDjp/pxUH2aKLysVBBPv2GSv&#10;mCQQngi5ICoP8AsxmAtAh78AhJACRB4sgga8h8KXlwREAMGEzGH04yeLWIA/rVzArU4x4iMIRkVY&#10;IHqdGA0QZTqI0XBncfwEgC3wNWz3GJYPi+vL5oHco5gu4dHOEdEOoRGO0VHboyK2RoVuDAvcFha+&#10;KSxsfWjQ6pAA0Nog33WBWHZBPisDvZf740Nflvq6k60WeHuFlzMhAkwWeWD78CkgAA2gFT44X6z2&#10;9gBArPX1GsuIQAgaAdvDgu3DQxzDQzEgYqK9WfhU6yC83TsxOj0NH3ifl5dcWJSza8+Rmvq6ts6O&#10;gZOnhi8ODp0HRhBMkKBBMYICxEif5ZUbgAlCCqDD1Vv3rt68A7p++x4AgtrTBQJMiAJiTH8EEYEF&#10;YQQFCBAFCNBnz8FEfAkjiAIEiLrPRW91EEUHkOhnCCDg5qe+CnPCAsIF8ifCSCb/HED89h4fDPF3&#10;gHjz7o/vfv7wxZtfbz398dzNVycvf9E2+KCx587x1sv7606Dg9hVMZIyRsoQu+oJIMBE8PMgaGAT&#10;EZO6a2SZM6EgMC7Hn50BdAiGiCHICeJlCTGRJsREuh87jTCCAAKLmQhEAAEaYE54AYAgaKBEMUIU&#10;EAQNhAuiGgMIwMGnRUdy/xNGiLKAmAgQuUhJFApEeFEjTuDOiQP7EJWelVy6p/hwxaH61obuEy39&#10;p4/Vd5RXNObtO8TNyveMjnUICnEMDXMOj9gaGrY5NGxjeMiGsOB1IdhBrAn0Aa0K8Lbz91rh67Hc&#10;x32plyvEB1JlACgsdHcAweQ/BMRfMmKz8OA5cBDbgwNFAeHP5wYn4sdqxaanc7OzARCpxSUF+8oB&#10;ELWtHZ0nTgEdTp4doQMBhCgjhi9cJRKlAwhMBHEQBBBgIgggSDFCFBBEpDkCw0JkaQNGav7wyfNH&#10;T1+AHn/2BRFwgbgGUTpQ+hQBoiJfFRW5TgBB0EAARE1AgIan8OcK9V8PCHgBIN7/8fu/AMT3v44A&#10;4usfPtx7/tPle68BEC0D9wAQ1Z3XDzeeBxNBAFF4qJsAgnIQwlLlkbjsA+zMfZAyYoStEJFJReAg&#10;AjiZfqx07xhsGYAOwAhwEJSboEwECCbEMoiK+AjIF5AyhMEhwYMVDxPvuCQQQEFUFCDIBEa4SCbk&#10;CrnbyZ0vKgoBoowAUV8d84ExXCCZBQQTN2ZcSUVd28nzXScvdA6c6+w929F1pqvrTE/fOXjb1n+m&#10;setE6f4jzPgUj+Bw+7CITUHB64MCNoQErQ30Xx3oA1wArfTzBDQs83YDOogCAlhAceHvAEFEUgYB&#10;xKeMAAcBjAA6gJxxt3W0FzPWl8MOwAWIhIiUZGZGRlxWVlJBYcbOXQAIyBeNnfhRvafPXSKAEDUR&#10;owVLbCIwHcBHXL5OGAHC58qM6sqN2yCSMkQdBFWVIIAANMAIb0kxAkRI8ZEXjz8HRhA0EExQyYKI&#10;YgThBdzY1G0/RsQsgD4FBFAA5hQOiFmgBG/BvPxzAIELEH9utRY5ew4/7/u7nzEdcBnipw8Pv/zl&#10;8r2vL9x53TJwp7H3NgDiWMulQ41nARBFh3sgZQAg8g+0AyPSdtVQEUOYMvZByogVHk4JgAhPKArh&#10;5+J8EZcFBsEzOhFA4MdOAUAQ+0AEaBjJGkLLQNDgHi0AjcyZkCAwFwgjfLjJIPJWVIAMuO7LSyGY&#10;+FQEDeRuJ7c9QQC57SmRr1JooD4JI2EEBQgQQYM75Ag2z4MX78Xi5e8/1tZ/FojQ33++r+9cb+/w&#10;if6L3d1DfYMXe08ANc529Jzu7htqbOtJLNkNuWODt8/W4OC1AfjMSODCioAR7zAGEIvcR3DwqUS5&#10;QM1Bdp64DEEAIcqILQF+24ICsH0IDXGNjHCLivSOxYAI5PPAPkSnprIzMng5OemlO7NKdxXvP1jR&#10;0EyelINrEMPYO4xxEKL2AZNC2GpJMYKYCAgaxEEAI4AOwq2fIwdYEpGSBGEE0e0HWFTZktAB69Ez&#10;wgjiI0StBMEEAQShA7wlgPhfELEMhA6ijCB0oPSPBcTbX99//9vvQIdvf/4NAEFqEK/fffjs9ftr&#10;D99cfvCm//wzAERN143K9qtHmi7srT4FDgIYkVveCozIKWtJ311L6pQQMQAQwn3fIyfH4P1aIoAA&#10;ImAE4CiRABNwEIAJkjVI3AD5sJO9WThoEOMAGg0aApAXM96bleDDxtuuQDD5nwLCj5vgz0sEwYSa&#10;B/BHIgYRBQiCA0rUFfgAZRyIdyB0cGNxPTgCr1he1q6DbT1n+3rPE/V0D/f3Xaioaj9W2945eB7Y&#10;0do52Ns71NV7pv3Uucq2Hl523hYfv02+fqt8PSFc4HMcfNyXe7st83IFkbWJxe5Oi9w+WoYxAhYs&#10;8cDjGECs9HClGAECQAAdQFsDsX3YERzkFBYKgPCIivJhMv3Y7CABnzwRg5OZGZ+bl1myEwSAAAfR&#10;0tMPgMAFiD8DgowkZVASpYMoIIiDuHz9FgBCeHIEXvsEiQICjMNHCQFx5yFutRTFxL3Hz+4/+fzB&#10;0+dEDz97QUQBgjCC0AFE7mq42/9DUhAuEBAQFoBNgJG8HUMH0D/cQUDE+O6X99/+9Du2D+8+vP7p&#10;w/Pvfr/+GANi6PrIQgYBxP76s7srBwEQgAYCCNJSSUwEMCIuu5wCRFh8fkRicaggDwBBipSjmQLX&#10;I0EwBygAKUaLl+m+nBQQYIKQghKwAOTLSQJRE9DfAYJkCipZjAEEjL5x8SAKE6IgoEwENaeuUHPi&#10;GkS9A9CBAMKbyU8r2NsFxqHnHNABJp29wzCWlle6BEax0nL3VDa0nzjX1TfU2nGive9MW+/ptv5T&#10;eXvKt/kFrPfzBi4AIyhALAXvAMZBqH8LCMIIUa1wdxFlBAEERAxMh9Bgh5Bgl4hw98hIz+hoXxbL&#10;n8MJjY+PTE6OSUvjZmcn5hdkFJcCIHYePFzd3NY1eHrgrLAA8QkgyIToXwMC0AC6dO3m6NEymA7g&#10;I0QB8Sfdf0pWQIEOVKOEUJ9RjBAlhWjcICKAIHc1uefHsOAvRQBB3f9AhydPX5A0QV0R1T8WEKQG&#10;QRwEAOLNO/yYjG/effjy3Yfbz767/ADvy+gdfkYB4kDDMJgIEjFAuKVSuC9jtGPqCACCnA1BIgYB&#10;RDAvBwABFAAcgINwj+QTNFDegQoa/tw0AARxEAQNxEEQQIgK6AAmwov9J3kDXOJS/wUgKCjAxIcj&#10;oDBB3fljRBY+PxWBAiVCB1dmnDubD4BIyCoBInT3YnX0nWvtPdsxcL7oQKVbJNs+OMIhOFKQW1Lf&#10;0d/ZewYY0dlzurVroHvwbH75wU0+3nY+HmQbBaEDiDiIER8hAgVSpyQCNCx2x+MYQCx3+xMjCCA2&#10;BvrZhwRBuKDsg1dMDLYPcXFhCQkACFZ6Oj83lwAiZ+fuvUeP17Z2AB1AQIdPASG6okGyxtCFP6UM&#10;ChCABtDFqzfIuTIEEFTKIFAglcsR3XsCAkYAHYiVGMXECCBA1ARbCWHooOIGBQuKDv+hgwDBh4lT&#10;gJFQQJQLFC+I/gmAgNcff+A+CGAE6JfR3ZzEPrx5hx3ENz/8+s0P7wEQX7/78OTrXy/dfXX+9jen&#10;r39T23v7ePvVo62XABDldUNgIgoPdYJ9wBrZ3Enarj8udpKGCIgYYfGFIfx8YEQAJ9OXmeYRleAa&#10;zneLTPABRnDSYSRmAUbsHeLSPfF6Z6J3jCCQlRQEISKa68cS+DP5uMmKyQ/mJQdxk2KSs6ITMgKZ&#10;gmAgRTT+ZGBcSkActh7wWwUJ0v3iIIaMiJzy4stJEL0IUABA+HFHREjxqXx4wg9w+CAfjrDBAZ86&#10;B2EHnyJDVk/ANTizeSCHGLZzWIxfLI+fXtDcdaq7/1xPHziF4fa+s5A4dh6p2REUsTk4ZEtI8ObA&#10;QLeYqKquru7+s22dg6DuvqHmrsG8sgNr3NxXuLut9MWYACIsdBtpgiLbNCkuLHR3ECUFmSzxGuHC&#10;Mg/npe5OS9wcl+OuShc7L9c1vh6g9X5em4P8toWCfcBN1mQ3p7twu7cfhxXE50Ym4kfm4Ef+5+UJ&#10;8vIAELm79hyurmvt6u0/NXTy7PnBoXOnhi+cPncR5gOnzw6eGT5z7iLo9PAFMjl74fLwxY/VyvOX&#10;/nSoDIEFJoWwM+LqrXvXbt+HcXTV88Gtu4AJrNv3HoNu3Xt4+z6e37n/5N7DkdUN0J2HT4ERBBNk&#10;xHSAlPEEM4KIchM4bjz74tnnLz9/Ptq8INxAgTdTfMIFIvgYiPgOUT39DLgwoidPn4MeP/kc9E8D&#10;BGmXEgWEMF/8/vrH317/+Ps3734HQJAyxIU7r4dvf9c+9KSy8xoBxL6a03uqTpYe6y042JG9b2Rn&#10;J2m7FnZMHeHmHGRllDHT90Ul7wIHQQECRCoRYBa8mUCHDKAD4IDUGggjQP6cVP/YhIAoQVCMIIqX&#10;Gpeem1myt2Tfkd2HKg9UNhxv6qhq7qpu6qqu76iqa99zuCa7dD83ozCcn+bPTvLn4MKEsIT50TWA&#10;iI/w5YmsesQJwCDA/U8kCgViMYiEX8J0IO0Mo4Dgwe8AaMCNmyx4Gw90cGTG2UcxXUOi/aK5OaX7&#10;27pOd/cOE0B09mJA7D5WB4DYGhq2MQQ/en+dn7c3i9nUeaK9+1QHqGOwFUhxYiiIl7DGy+tjviCL&#10;Fx4jB0ZRdKBWOik6EAEdsI9wxwJMAB1WeLkCINb6eYI2BviQPmtRQLhFRXgzYwK4nJB4PgACVyiz&#10;srj5efz8/Iydu8BBHKysae/pB0CcODMMIwACBPO+k2cAEAQNFCCGzl8SBQRhBAEE6GPWuHFnZOHz&#10;1j3Q6KIG7p4iGiHFvYeijPhYv3wInmKEEf8WEEIHQegwsk75fwQQRAQT/yhAEAEgfha2UZIlDGG+&#10;wD4CUgYA4pufPnz59sOdZz9evPtm+M6bwStf1fTcPNx8DgBRVnsGGLG7cgAYQUUMAETqzmrSEEEA&#10;EZu2NzIJUkaJsE6JG6XIeicJF77sdAAEcRDeIqubcJMHMBNDmAnxqYWFpQfLDlYdOF5/pKKxsrL1&#10;eGVrZS1AobO+sbepqa+lqb+5sa+hpbeutbeyqXt/TYs/OyGQB4CI9xB2TFECOhAoUBOsOIEnBzc+&#10;enK4Huw4UUCAs6DkzeUDIAgdQMREeHJ5bnFcFzbHTSj45S4xTOfoWI/YuPjMoorGrtbOU/0nLnb1&#10;nAVGUA6irKrJMSRqW1j4huDADcG4l3Gzr0/50VrgAqSM9vYTPQPDtR19/PxiAASggQi8wyLhRqz5&#10;ZMvmKB0WuO2gGCEKCAgaOGu4OYoCYpW32zrhZi2wD2Sn1hgH4cOKDeTFASCikpIgX7BGH+qduWt3&#10;HiSM2obugZPgF0AABaAD2AcCCwDEqbPnCRoogYkQXdQgmABGYAkBQUQwAYzAHZYjZ2E/oDRCirsP&#10;QBgTQk9B6HD3AcSNJyAKE38JCFFGAB2I/o8AgkDhnwwI4aN0PrZakzVOoANZyHj90x8ACNCjr369&#10;eO+b4ZuvTt941X7m4bG2iwcbz+2vPwuM2Hm8j5gIiBhAB4gYpAxBljPisg9wsvYDI0jKIIDA9oGF&#10;Kw647sDJ8I/LFApjgjDCKybBJ4rvEcJOzCzJLyzfvfvwkSN1lZWNx4/XV1W1HT7aWHakbmd5RVru&#10;LvhqbXVHY213Y2NnY0s3MAKcRRgfH0XrzebDjfoRBKNcAFLgt9yEUQkXKXl8uNuBEf8CEAAFLBbX&#10;bxQTIMAExgqbF8iN92dy+VkF+47XtvSf7hw839J9uvfEhZaWge7uIWAEAURL15kjjZ0QQLaEhIKD&#10;WB/kt97fZ5OPNzijtq6TAIiurlOdvWfgd4gvLF3ugrdjYjoIvQOkDNA8NwcQRQciwgiCBgKLRW4O&#10;uFoJwUQoAojVPu5kpxbZfDEGEJ6x0f5xbAAERIzo5GROZiYBRFJREV7jLD/Q3NGDzcLQORBwAejw&#10;UZA4zp4H+wDGAdDwMWgIeyKIRLMGVbYEiVoJAggQNRkhxZ37IIyJEVsxYiJu3X8MIpj4t4AAgYMA&#10;QdD4DMPifwsQgAPIFI8ePyPhAiagfwgg4EXyxRgHgRulfvkg7IMYWel88/OHVz/inZ2QMoZvfXn2&#10;xlcDlz+v6b4GgAD7ACKAKD7SnX+wVXh4TDVVpyQpg51ZDopN2w0mIlRQQGoQILxUgasPWUJBykjz&#10;ik3xik0GRviykn1i48Pi0mqb+6tqOo4da6o83lRd1XT4cG1WQRnYimBOkh8r3iuCExjNr2noaW09&#10;0dLc3dTUVd/cU9vWy83IC2AJvJm8AMgULIFfHN58AaMvJ8GLycdlCGHbNWmpHF3CxAiAux1YIMoI&#10;ChPADspEgPkPjosPYvGD2YIQTnxaIaTzqprmbrAAkBF6B4b7TpxrAi/Qh6GA8wXQQQgInDL6zx9u&#10;6NjiG0zaotYF+gIgwEGUlh3t6DkNv7yz82RLx4mm3pNJJbtXuuHqAwEEoGGBqwPoUwcx39UeJoAG&#10;0nZNeEFKlcAFUoYgp8Ws8fUgO7UADfbhwTACHUAkX+BnanFYIHAQrNQ0cBBxWVlgH9J37UovKjlQ&#10;Ud3SiQsQxDhQIkGD0IHiApkDLIbOXSY1S6DDnzBxBZ9kCSNYCeImCCDIogbFhY+wuH2PmAh4KzQR&#10;eH8XAGKMgyCMuP8Ed0aMEQEE3NikDAE3OQEE0OGLL96M4QIl+AwFBdLNTSqUxC8QNBA6PHz02YOH&#10;T/+xgAAHAfoUEN/+go+ofPXDh7ufvzt/66uhG18MXv28cQBSxoXyuiFwELsq+gkgCg+3kzol5SAI&#10;IMBBACBI57WwEpEPDoIAAisuGwSMgKzhzUwFRgAgIG7gbRoxicfg5u883dp+sr39ZHNzb3VdewCY&#10;i1hwAXhHhgcr3jWcs+dYEzCiqQmroamvrrUfkj+AI4ST5BMZ5w1EAEZwEgK4STABecXy3KM45HDq&#10;AF4yXtoEg8DmejI5IC8WZgSpO4AHAcEVEN5gyuESBwGAKD54HEgEP+rbu072D57vEZYYu/uGgA4w&#10;hzv8WGtP9u6DEZykw8ebMB1GGdHRd+5oU9engCjcfRAchCggEop2jgEEYcRc1x0gYhwADaB5LtsJ&#10;I4h3gAkFCBIuYARArBZWH8hJEIAGEHWiFNBh5BgIYcSITEkCQHDSM/AaJwBC2CV1vL6po/cEhAuA&#10;AjgIahxhxF8BAiZ/CQjMiNEOSwoQI9XKUUCIigACb9wAEzFSlRjd2SUCCCpl/OeA+PzzrwkjiFMg&#10;+p8CgqLDPx8QOGWMdRC/vxZ2TD358tfL974+c/3F6WvPO4buHW+/QlIGqUEAIIqPdoKJyC5rJN0Q&#10;wAgCCEgZILJ3iwBixEQI+6MCuDkgihHgI3AxgpPmw830ZKXklFXVtJ6qaxlsBkAIFcJOC+JleMWl&#10;OONDX1I9o+Nz91Q0dZxpbj3R1DLQ3DrY1DbY2HKy/EjT7v21mYX7+VnF0QmZwexE/xg+yDeK6xfN&#10;C2DGE1j4suPBaPjHJZDlCRwZWDwCBU8ml6ABJiACCJAXKy6II2joPtHcPtDbOwTuADdKnrwEgeJg&#10;VXN6SVl0QoZ3DHdHeLRrBNMpMOJYfUdn7wggOruH2nuHK9v6xgACIkZuSRkxIBQgBAUlfweIOS6Y&#10;C5QIIECiWQPni1FA4PKkjzs5SwrsAzlLijAC54tIfIqUFzMGIgYAIjRBEJuawklJi8vI5OXkJBQU&#10;JBUUFu4rr23t6O47SZIFBYiPjPgzICgBGkAEDaIavnSNrH1SgCAaPSz/nqgwJm7fw33Z4CNGIwYB&#10;hGjEoACBg8bjzyn9a0AQRvwfAcT9B0/+sYB49wcWThm/igICt0W8/ukPAMTTr3658fi7M9c/B/Wc&#10;f1TdfQNMxIGG4T1VJwAQRYe7hE/9biEHVVILGbzcQ8AIEABCuHcLbwAP4ediExGH924FcvMDebmj&#10;jMggjABAuHLS/RJy2dl7KtvONHacbe4camg7BSBIztrrH5vky00DOniwk4Li0gWppW2dZzt7hzt6&#10;znZ0n+vqOQ/q6b0M6u690DFwvq1vuKnrdH37YEVD974j9QW7j2SVgKkpjEnNjUjMDOYlhwpSwRT4&#10;c8BrfKxBACaofAFzjAbh9m0wEc5B4S29p8A7COsFwz2DlzoGL5QeqXUJZzpGsVw5fDdu/I5Y1pag&#10;MOeQ6GMNnQAIQAOoo+tMW8/Zms4TBBDrAv3xU/D8vAEQeaXlxEF0dAwCIJr7TvHyisYAYr7LDhBx&#10;EBQRKB9B5tg7CLMGAQSEC0IH6rhasA/UUTGQMsjjMAANIMCEfxwbH0KZnBSXms7LyiaASMwvKK+o&#10;amzr6h04TaAAmADXACPFCFFAwPixEjF8iRCBwsQIMi5eBRFAABcIJkCiD90hboIAgtABC+/sAkaM&#10;7OwSBYQoI/5HgMASNkcQicIC3v5bQFB0+EcBYmTTN36W7++/fMD2gQACHITQRAjtw7v33737Febf&#10;/Pjh5Xcf7n32I6SM01c+P3XlRdPg/aOtl8BE7K0+tfP4QMnRPlyGONBOdn9n7mlMLq6OLzhK6BCX&#10;XU46r4UmAu/7xm3XvCwQuAnMCx4EjUxMh7gMIoeoeC92WlRSYV3rUGPbcHPbUEs7YGL4WH1fABPv&#10;1HCLiQcf4RbFZ6YUdp68DHTo6hnu7jqHodB3IaPwYOmx5iMtJ2o6TtV3D7UMXOgYvNR+4mLbwIWW&#10;vnOg9n4swEdn//nmztM1zb1HqlvLjzcUHaiAhJKYUQSKS84JZSX4M/lB/GTABF7vEMqXLWg7eb57&#10;8EJ3/7nufuDRcN/gpbKqJpdIpisnzpXFdoqJdYyOcmNzHEIjSg4cwyjpOA10aO8+03XifE1n//ag&#10;0I2BQeuCAtYG+q/x917n65WUl9fc3dfRPQjQaRU6CHZO7koPVxIZKBCAWYArMIKJwEFDWJUALXR1&#10;WOTmiDssR7ukSLKAcbXwKEo7P4/VAV7ERGwWPg7DISTINTLcNTrSLSbKJSLcNTLCh80K5vNJDyV+&#10;FkZOFjcPP24vs7S0srmlvr0TiCAqQocRRggFmCCkIPZhjHBJYlQkcZBFDeqRXPihO8LOCBBQAxIH&#10;WdqAt4AJ0aoEmRNSkF5sgAWMpHIJuvvg6T3cLvEZ2azxSLhNAzBB+prgJh8BxF9JFBDCBVG4CIAA&#10;LmC4EL4QOpDCJEWH/18AArwDSRkUIL7H6xofvnr74dEXP1+79+bM1S8GL33efPJBRcdVMBFltWeE&#10;3RD9wq7KjpwyvLkTH1S5sw6CBrUvQ7izc8RBEEAE87NBMMEt2HwIGlmYEdxMoIN3XIY7B9csQziZ&#10;1U2nCCBAje1DVc2DQexUb1aSBzPRk5MMoz8nFSgAP8k7u892dQ4DILoGLrHTin3iUkEBnOSw+ExW&#10;agE3syQ5f1/+vor91e2Vzf1VLX0NHSfBXHSfuNg1AL/kAkzAC7SfONfRPzwweAkvPfQNt/YN5ZYd&#10;8YyJE5oI3E/tFocDSFXnQAfuksY1BQyIgYuHa9sAEC5sDgDCLZrpFBXlwowFQOTuPQipgQCitedM&#10;ex84CAyIdQGBAIg1AX5r/H3X+nkKcrMaO7tbO/rbWwcAEI09g7yCwhXuLqKAgAmImIURHyH0FCAA&#10;xGgj9kdAEBFAEDoQEwGAsA8JdArDpQdMh6gI3GcdHeXLYQMgwhISolJSotNT2TlZcbnZ8bm5Ow8f&#10;BkDAf17fmbP/ISD+khGigCBugixqACPI87hwi8Qna58wwpxyEzChACFkxMczqShA3MUHSYzQ4X8T&#10;EAQNhAsACIoRFCBE7cM/GRBUxPjul/ejgMANEQCIt3iCTcTjl79cvfv1hdvf9Jx90jn8WV3f7ePt&#10;V8hi566KEwQQueXtQAcQ2QCeKKxEACAgYoymjGJyikxofC4IYIF5EZ8HJgLkx8sCASZ8eVkACP+Y&#10;lN2Hmhtaz2L70DZU33q6ofNsZHyOLycFHznHTAAEeMUklFW3QbZvh4TfeZY4iKydR32EPdf+3BQs&#10;TjIoMC7Fn53kExvvFc33icVH14bEJYfxUtmpefE5pRml+3P3Hqlp6+8cABsy3Nd3rrXzVOfg+fLa&#10;FgCEJ5PrLmyjdmFzwU3srWpsHxgGBwF/LgCit/9CZXOPWzTbiclyYbIAEI6RkU4x0TvCI1MKdxEH&#10;AfYBAAGq7xm0Dw4DQAAdVvv7rvbzWePrwc/JbOrqaescIIBo6D6RtHPXMle8ZkkAAVyAObEPcGWe&#10;Gy5GzHO2JyKAgCTyKSBWebvB7w8RA4SLlP7e5GlazuGhAAiggzP4iMgIL2asXxwnRCAIF7ZIxWSk&#10;sbMz8Vm1eXkHamoAEK29Iy1S/xYQf8cIcpGIJA5q1XOke0qkP4L4CCJgBPUsPwIIEROBAQGiSAF0&#10;IICg6PB/BBCABhIriCg6/P8LEN//9se3P/9GuiFGAfEeAAFu4vW7D59/8/7mw28v3nl96srLhoG7&#10;1d03qrquH2m5CIDYXTkIJqLwEKSMTqADRAxyhExySSUwgpdLnvqNFzKEW7/xwXNhCXnhifkwB08R&#10;mpAfLMgFBQhy/PkYE+7MFEgcgZwMbvqu2pYz4B0II1p7LnDTSwO56eAd3FmJ7rEJAIKU0gMQE4Qm&#10;AtcgmjuHDtf3BvEyfLlp5DgZL+HecF9eig8b7wd1j+aR1inSfI2f6B2X6MMSeMfwcnYe6DqJs0Mv&#10;/G69Z1t6zxxv6fGKjvOIjcNnXjLjnFnYTeTsOwzmAj7W2j1EtlrUdw4CRBxjmc6xTJfIGACEfXSk&#10;Q0QULzMfANHZiQEBvxsAonngjFN41PrAIADEKj+fVb7e8EOenZ7S0NFFANHWOVjfNZC+r2ypy0c6&#10;kHwBIm9FHcTfRYwVXq6kOQp+f2AEaGOADylMukSFAyBADmEhwAiPmGjIF/7cOMgXEUlJMWlpzMx0&#10;ED83J720dNeRI9XNrZ0ncIuUKCBENQYQFCP+Vmcv4rUMYesUiHRPkf4IwgiCho9W4voII6iqxCgm&#10;Ro6QEAXEPXwO1Uc6/O8AgsoXlGsgaBC1D/9kQIB++f39z3+8Fy5h4A2deLv3L++pnmuggxAQ+Jzr&#10;l2/f3/3s+0t335y79brl1MOanpvgIAATBxqGwUEAIEqO9gEgcspaSMRI3VlNABFfcJgcVEkcBNAB&#10;MyIBmwgyB0CAiQAFJeQFxueC/PjZ4CMCuZmhcVmNXeebOs7WNQ42t5ypazlVWF7jHsmnTqwFNxGZ&#10;lANhoQ1CfufZto6h1u7hytaTABH8GU4CyD0u0ZuXjA+eEsIC5M6N9+AluMUJXJngC3jukCCEvOBn&#10;FQEg8GENwrJiS/fp2vYB3xi8kAGAcInlACAgYvBzitv6z7Z1nSYOAtJNS98QAYRTTCwGBDlOLjQs&#10;Ij6lo/tUV9cZ+HBj10n4Davae+EDG4KCwT6s9PGy8/GCWzcqUQAengCipX2gue9U0fEKcBAEEERA&#10;B0IKPBe2S1E1CCEa/uQgSPsDcRC4P8rPC7zD1kA/p4hQIge8TSsYAOEaHQn2AQARwOMCHSKTkyFi&#10;xGaksdLTABAFZWU7Dx4CQIB9+BQQlIMQvfmBDgQWxDUQXozxFyRiUIwgQYM4CMpEiLoJoAOI2AfC&#10;CAIL0dOxKUZQNQiCCYIGGB/j4iIYAcwIgglChH8BC6ADVYAAUa6BAIK8BS7cu/+Y6J8LiD9+HwXE&#10;ryOA+Pk37CYIIH7+7c3Pv7/68Y+HL366fO/bc7e+PXH1q9reW0CHY22XDzWd31dzGhhBHAQAIlt4&#10;CJ0oIPh5B8FEEEAIN3cWRiThh/r+HSDAR4CbCORlgYk42niivu1MY8tpAARYiQOVHfiEW1aSe1yy&#10;JycZJgFxKbXtJ8BEtHcNt7afAUA0dZ8LE2QH8jNc4xJAAAgPbpLoWXV4rSFOgAEBk1FAeLMEsSnZ&#10;ncIDoLp68AFQ8AMfQBDIFICDwEdmx3KcmBz3GE5Mcha2A52nRAHhx03YER3jEBXtGBltHxG+KSxk&#10;c3BIIJuPN1l0nAI0NHWfau46Vds14B7DWusfgO2D0EHAPRzK4xAH0dF2ghQpSyqrRB3EGECMcRB/&#10;CQgQ6Z6EZLHJz3tHaJB9SCB51h4AAoIGCNsHckotOSQmMZEcA0Eet5dUUACAKK+ohP823GH954hB&#10;JBoxiCgcUHSgrpCLIBIxPgUEOAiqOYICBIg4CFET8a8Bcef+E4oR4CBgJIz43wEEOAgKEIQO//8C&#10;BNbvH97++l6o3wkm3r77IATEr29++e31LzhlXHv4/fnb3w3ffdt25jE4iKOtl8h6597qU0WHe8gx&#10;tsAIchY+BQhB/iEIGsKFDPxcX+IgsP4GEJgOGBN4NXTX0daG9qG2znMAiKbWM7Utp4K5GR7sJDcO&#10;ZgQ52P5ofSc2EZ1nARDtvefb+i+x0kv8uWmABmIiwDuMnHbLwiNAgXDBg8V3Z/K8mHwif3Y83Ort&#10;fbi7oQcY0TPUceJcEPySGI5LDNs5hu0Yy3aNYgXCx3rPwFfbcHcDoGSoufdMaFL69sioHZFRkCzA&#10;PmwMDQYH4RnNau0cbG3H3oEAoqH3pBcrbpWPrx2gwc8HHISdl6s/M7q+vbO96wQAAiJGY8/g7to6&#10;AAShw/8CIEjEWOXrgXurIVkE+O3AB8MEgmuAcVuQP/DCLQYvYXjix+SwQEECXKEkgGCmpYJ9SCsp&#10;AUAcrK5p7eo9AfZBuAtDVB8ZAeOoKExQIlfIRaADOAsKEIQRFCCoBioKEwQQgAZSyCSMACsBozBl&#10;/HtAUJggEUMUEH+ZNeAKJQIIqgZBiCBKh/9/AeLdB/yA708AAVYCAPHrm1/xxq2bT95duvfDqRvf&#10;DF57Vd9/hwIEKVWCiSDHQ2TuaRwDCFBcdjkzfaROSWoQfwcImAAj/HiZAdzM5OLD4CA6ui90dZ4H&#10;QDR3nWOmFfvw0gAQruxEAoiSQ9Xt/eea207jPoiBSy29F3L2VvgwgSCJrkIuUHQYFd8tlkseyeEZ&#10;y/MalWtYbE1bf0c/3n/Z33+eACI2Kcstmu0czXKKZgEgnCNi3cNim3tOdwGSRAARkZplHxUNDmJH&#10;OC5AACC2hYW7hEU1tw+0d54GM9LQOQiYAED4cHirfXEBAiLGSm9PcBB+sVHwU5oAor3rZEP3ibLG&#10;JgoQBA3/CSBG7IOXcHO3D26O2kie4h3ovyMowD4Ir27icBEe4hIV7sWOBfvgzcHVB1BwvAAAQYqU&#10;7Iz0xMKCzF27cvfsOV7f2NU/SG7+MYAAjTDizxrDBRB1faRmKXJmhCggqAYqgomPVkJYxSSAAP1b&#10;QAg3dI0wAkTsw6eAEPURfwkI8A6iBYgxaACRAsT/CBC/g/744/2HD7+9f//ryLX/W19415awVPnL&#10;hw+/jOz7Fp4r9dvv3/76nvRZC7PGr1g//f71Dx8gZVy88/rMza9OXHk+cPnFkeZzR5svAiDK687u&#10;qcLn0OWUtWXtbSF1StINIcD7MrCDIA0RsWm7qYYIoAMYirDEAqpISegQKMj3F+T4Chc1wgS5TZ3n&#10;O7sutbac6ey52NhxNnPXUbzSyR4RzLmZJS195zr7L3Z0n8MOYuBCZfugZzQf8IFXQ+FjwmQhxAQf&#10;GwfhHEwErkHE4voCCHKEZxSnsrkHO4iB893COmVr31BK8V4ABDgIxygmmAhPJtcrnAXXMT6wy8CA&#10;gDs/KX+XQ2jElpBQ8BFbwkNxxAgNcwgK6xw429p6AkwERJLe/vPgUIK4SWuEDoIc97DS08UlLKyp&#10;F4cL3FTeeqKpe/BAfdNS55F8QQGCYsQcl+2znbfNFcICYgjZmiVMFmAcPh4bRU61BxH7QOoOTmEh&#10;IFd8RC1e2gQBHQK53BCBIEwgiE1NBfGzszNKSrJ27izYu6+mpa138DTZsvkpGv5SOHQAI0Z3bcBb&#10;ch3mp4EOwjYq7CM+NkTgJ3EJn7Uzsq5BeEEEb0lL1ciKxugOcbL7EyRcziAdliP7we/eg9v1yf0H&#10;Tx8AHR49e/wEbm8suM/BC8ANT257EBUiqInonHgHYh8oRgAX4Ld6BJYEjAkA6D4AAv+JoP8UEKDf&#10;3v8EjBi59n/rCwABrxFAfBgBBO6nJIz45Q+IFW9+xhHj7U+4IeK7nz58/ur3qw9eX7grbLu++kX7&#10;mYcACOHerTMACHKYbd7+DgAEXuksodquPwKCrHeSDeAAiDGrGKKA8ONn42JEXEZt21Br27mO9uH2&#10;rvNNncM7jzb5sHH1gQACJmHxmbghqme4s+d8a/cwAKK+96x3bPzIBzi4QglQcGMJSLIQ0gFXKF1i&#10;42B0Fa5QACMAEOXV8CMfL2GCiQAr0TYwnL//GADCncUFQDhExkLc8Ixg1XecGAOIzOIyx5CIjcEh&#10;m8PDARDgIDaFhO4ICsNnPbSfbOs41dw+2NN3HrJJZFLmWl8/sA8rfNyXebmu8HB2DA5u7BnAXqP9&#10;ZFPLQGPHAABiidMIHSgROgAUABCgETp4jCxeCI0DfhgnOZx2Q4AvOdUeP/ki0J+yD0AHsrnbEz9l&#10;LxY/BSOOE8TjASMiEhLYGRmczMzEfNwfBYDYd+w4WJu+k2dA/SfP/OeAIIwYAwiYADX+E0BgKIy2&#10;UWFMCLPG3wECrIQoIECfAmLUO3zUvwaEKB1AooAQaoQO/yuAAOPw+++/vfvp7X8jIMj5lHjX1q8Y&#10;EBArYISs8T0pWP7y4avvIGW8vXjvGwBE37knXcNP6npuldcN7a8f3l15knRVFhzsGlnpLKkBOgjb&#10;rj8CgjX63C1gBK5WCgEB+QJGki+wBHgeIJQ/J/1gVXdT81Bnx7m2znMN7UNHG/vxc7dYGA0EED6x&#10;8ZWtJwAQXb0X2ruGYQK88CUP5mMlYkwILYMrk0+WLWDiEstzjuGMCtcXwCN4RHMyd+5v6z8L3gEc&#10;BOQCuJ/317Q4h8W4xnKADiCXSKZHOPNoXXtb758Akb/nsENwOABiY2jo5rCQDSFBMLcPDG3uGsT7&#10;TdsG27pOwyebuk/FZRcBIFZ4e4J9WOrpstzdabu/f0N3PwEEeA1gypHmtmUujqKAIGggUMAP1KIa&#10;q0cPoVzu7Wrn47HK15McWo1PmvgEEOAgSAeEkA64PAmAgNGfg5sgYlJSWOnpwIikgoK0oiIAxLGG&#10;xqauHrAP/7mDEP2SKCDgOgEENhF/DwiKERQgsP5MBwoQkDXI0sZoW8QII/4SEMJkMXKrg/4FIP6O&#10;DkSigIA/4n8MCBAA4uatq0JG/F/9ogDxq3BTxk+//w6A+Bg0MB0wIL7/+f0PPwEj3n/3M26IePzy&#10;J3w8xK0ve4cfN52409h/V9hSOQQmgrRUCk0EBI2m1NJaoIMwZXwEBGUigBFkUSM8qRCEH883WoMI&#10;iRfOhQqJz83dU9XYMtTSirsh6lpP13WdDeVnQbKgAAFpYm9lC3AB78voOd/cfbaxeyg6JQ/oQFZD&#10;hd5BAFAglkFIB65TNKQG1hhARCdlNvecBnfQN3ChvfsM3M81bf3uUWwAxI6ImB3RTLwRKyx279G6&#10;MYAoKjsGOAAobAoL2xSKn3+zPjh4e0BIXXsfpAawDwCI5tbBuvaBxKI9q719lnt5gH1YInwq92Zv&#10;7/quvqa2fuI1ABDHWjsAEIAAyjUQIoBI9xShA3CBaLmni3BPt+ca/9FnXggfnAWM2BoSSOgA3oGi&#10;A9l8QRY4cQGCj4+xBkAwhQfVJhcWAiAKy8urWlrb+gbg3sZdUiJ0AFEUGCPRz4wBBIzw9l8A4i8f&#10;EY4nIisanwKCpAwKECBRQMBIMQJub7jVyW3/bwFBuDCGDkQUHf5XAIHvOBC+4/5vr0GQF3YQv7/H&#10;1cr3vwMjsHDK+B0Y8b1wdwYBBGbET/jti2/fX36Aj4c4deVFy8l7td03q7quE0CQiCFaqiSbO/l5&#10;BwEQIKADeWQG1ViJa5ZCOsAYkjTCiGChg4CUAQJAcDN2N3ddaGrFqxjNncONXcNZu495xyZ6sYX1&#10;BTY+t7b4UG3X4OXGduFiZ/dw58nLufuOw5ccI7kQMYhlIIAQCgMC0EAY4RQNmMCMgCjhHcWBiAGA&#10;GNle1TvU1HMaHIRDRMy20EgAxPbQSNcIJi+zEIwGbt/sHmptx8sT+47Vb/XDrmGTcI0TALEuKGiL&#10;f1BNaw/Yh5aOk8AIAARYkow9B1d5eS/zdCcbscBBbPDwgIjR0NKLF0TbBiFiEAcBFBBFwxhRaxZk&#10;wUL4eF5vENCBAILYB2AEKUAAHSBZuEaGAyNgItzije1DIJ9H1i8iExMBEElFRanFxenFxfsqKmra&#10;2tv78S5vfHuL3PmUKC5QgotABAIFYhlgJG0U5EuYEWQtQ9hzPYS3bwEmPj4ffAwgsEarlSCwEsRN&#10;kIhB7AOggZqAyO1KbmD4aU9KBhQgiAgggBSiXKBEvko+QAFiNF88o/IFAQTh0Z27j/6ZgADD8ykj&#10;fvxVFBB//PjzB9APwq1cL9/+duPpD+duf/X/sXcW4G1ld942sy3bssWMZmZGyYxi2ZYlyyTLzOw4&#10;zJxJJsMUZsaZwHDbLXO37Za2Hcwkw4Hvf3SUG8XJTKfd7m73a/y8z3nOPbqSPaDffQ/cc1//wZ/P&#10;v/0fe09/37ak8jsQEHhJJTYIHBD4eRnYIKbWPg3pgLsYuMSP/x5ctrV/CfII6/wGHBBgEFBC/6Jt&#10;bq11fn3PzNp9x19Fy6WOX4Xy+Lm3n3jxeOf4ss7pFS2TS0ETOqaWTq7ZdvKVbx07A1/st46ffQPC&#10;4rnD55pG5gDUy5hY9FUBYcMeENB9aO4fA4NAe0naAgKSAg7BIEAcICDUgyP11j5tzyCIBtoVxiEg&#10;ntl7TNlhhYCo7kUDELYn6Fnq2i3P7Tt69CQyiEMn0Q3p8GlrnnyhxNTiGBCVBgMYxJETFyEgQDcO&#10;nbwIAVHYgFLgoemQZ0DpcL87oJXUjgFRYxuhxM/mxZ0LvDEMkQ54DAItoJxH6YDuwli8GO8Bsdw2&#10;Qvn0vn0HT5/BayhRFjjkAkB85x3TAYAWIiAAXHE8+ZsHxL2MuD8gcI8DSYRtyhPHxFcFBODgEeh7&#10;/r8cEHf50sb/gR8cEAsyAgICuPElCgWIhk8/vfMJVL5AYxPvfXLrZ3/8HAfEpe/+CboYtgUR//b0&#10;oTcf32sfhtjwzCncy7i7hYy9l+EYECARI8sfG12xfXjFY0PLt0FG9CyxZwTuYkBAtC9aBwFhnVr9&#10;/P4Lh06+dvgkMojjZ9/afeSVrvFl7ZPLzFPLmieXdMwubx+bP3bhzdMXv3X6LBqqPHnx7b0nLzcO&#10;z4JEQEaYJue/PiAwDUNj0Ms4aBuAdAyI9ok5EAcICNXAcH3vgKZ7wDI5f/Tl10+iJZKvQUBAF+Ol&#10;w2dwF6Oy21pltZRaO3BAbH9+D+jDkdPgBZePn7xy5OyVjc/tkRtNREBAF6OiqengmQsQECdPokUT&#10;h0+9vOf0OZnhvmdwEukAEIMOEA34bm5IhwcDAj+2GyDGJtEdnDaDwAHRPjlhnZvtXjTXPTvbMzc3&#10;smwZur970yYwiHWPP/7cwYOHzpw9d+VV+GI/OAYBLV+VEVgTiIzAJ+MKftVxQYRjQLzx9g+BN7/1&#10;I+Ctb0Pn4icABAReGYHBHQ37kITD7eFfFRDwNcbfZ5AI+G7/1YAg2oFHAYF+ICBu3blJZIQ9IL78&#10;EmXETQgFFBCf2fgEjUd8+eHnd37z3p3v/OL9N3/0zuXv/efJq/++58z3wSCeO4pu7sRrrre8YH9s&#10;5+onDkMvY9lje3BGTNqelwEBgbsYOCBGVqKMAI/oW7YFMgLonduExyAgIDpmVnfPrt389KHDp9D9&#10;WpAOIBFQH5hZ0z6+FBnEpO0hWqOLDp159eT5t07ZhiFOXXj74NnX0PzFxBLD6CLoYtgSAYUC4BgQ&#10;ttK2xmFwFABZ2Hv8wqlzr6EbOs++Bh0NCIie2WWqrj5Fd79iYEjZP6Ts7jcNTx575Q0cECdPo2UO&#10;+0++jAcpIRcqrJ0lXe1lls6aDsvmp16AgDh86hJYBgTE4TOXt+06CAFRaETbPeQ36yEgyhoa9p86&#10;d/Tky3g48+CJC3vPnCcCAsoF2NOhzb7RQ2VHy4MBgR/tD+kAJdYHiAZi/sKM1keNds3OQEBAaZma&#10;6pufn1y9em7DBgiIVdu3b3322T0nThy/+DK+ifPBgEDzGnczAgcBAaQDDggiIzD4zG8eEHcz4kcL&#10;AgI8wj4YcTcgHPsaCwICvsx4TBE6Gr+yLXOCLzz+8v+vBATxAxnxf+YHr4b44v7RSgK7TXx+E5fX&#10;PruN5jJ+9eFbP34XAuLgKz/dd/7Hzx37Nh6q3LHnypYXLmx89uxD78uYtm0hA/oA6TC09LHhFTtG&#10;Vj4OQF5Mr3l6eMljY8sf755CKyw7p1Z3gU3Mo/lOy/SaRRufPXTu7eOn3jhx+k0owSZmVm23TK1A&#10;djC9rH12pXlk/vn9506e/9aps29DefzCt469/O2hZZuMw3No84ipxXaDGJoA9KOTupEJQDs87ljX&#10;jqLByKf3Hz9xBs04ANCDOH7+9am1W3S9Q00T03V9SCIU1j4QjZNX3j4B8XHmVTgZDGLX8fPa/sGq&#10;nu4ya1dlp6Wso6Oirb3a3L5k83boMhw6eu7kyVdOHHvl2NnLT+4/UtRkgIBANKOn2pQ1NRw4h7oY&#10;eBbj2Pkru8+ehy5GlkmdaVRlNCuzmlW5LeAO6twmVXGLnrj/CqKhss1U1d6C77bAm1ZXW1qB+p7O&#10;2p7Oul6Lsq9L19cDaHu78RN68cAkhIJlZhoD6TC8fPnk2rUQEEs2bV69ddv2554/ePI09C8uvHrP&#10;FHAFyguXXz1/6SpU8DefqMCrOBceTAdHrthu38C9DAzeAht48/5dsPGMBl4QYZ/RsE18QonWTf0Q&#10;3ceFM+IHP/zZj378ix//5Jc/+emv4LsKwJcWf4Hhm4xjgviGw7cdf/9xIizIBRwKOEdwHc6H0hYN&#10;8FF2JVkQEMDfFBD/l37wqsoFAYFnPYmAIGLi+me3379x5xe///jbP3/v1R++c/zqr/ae+9Hu0/iB&#10;OmhBxLaXXlm47HrbgSVb9kFAzKx/HsATGeARA0u3YQaXbNv07PHnj766evu+mdVP9S/aOLR0a+fs&#10;2t6lmztm1lhn1w3Mbzp49i2IBsyR02+s37mnY2IZmqeYWNw6jbaiW7HlOZALIiCOXvzWsm3PGwdn&#10;ISDuDVLaAgJ6GVglsEHgCgSEenhUNzCy/okXjqP9XVBAnDj35rELr6/Y8QwEBHQu6vsHkUR09zf0&#10;Du899TLWB2QQZ64eOnPZPDpZ09MD4lDe2QkBUdneUdvWOblq/cFTFw8eOXvy+MsQEMdPX3rm0HEI&#10;iILmpnxjU76hscCgL9KoXjx2HE9zHjtxCbohu89eRCspTZpsoxrKfJO2oEVXYNRCOpR3GiEg8F1Y&#10;yBru9i9QOthiAgdEXXcHZITCFhCqXqu+vxfSoRm5w2jbxDh0LjomJiAmOqen8JM40ZP+162DgFi6&#10;ecvGnU88tXvPoVNnzl6++tCAAH0498oVQiIA/M2HV4kU+BogIPCqSogGKImk+KqMcAwIyAV7Onwf&#10;jVY+GBA//clfCQisA/DNx6FAgOOACAUiIxYEhK20BwRABAT8rv9vAwKvvP4SZYQ9ICAdCIiYwOWN&#10;z29BQPzHO19AL+P1H7939q3f7T37AwiIF45/+9kjbxMBsQndu2UfiQCJwIumZje8YNsOH3U0UF/D&#10;pg/II2yjEqsfP/DCsdf2n/nWk3vPLX9sF1oiMbveMrl6ZNm2/pn1uw5fOnj86uGTr0EKHD3z5tP7&#10;zqBHb02gtZIQE92L1gzMrYUOCAQEkRE79p1q6JtsHET9C71DQDQNT+JKw+A4LgHd4JhmaLRxYHRs&#10;qf32UOD42TeOnn/t8X1HtT2Dmn40AAEGAQGh7xnac/IinHDi1NVTJ69CQEBPpHNsus5ire6yllg6&#10;Szs7yts7qto6umcXHz13+eiJixAQx22LoF44drrY0AzRkGNszDU05Dfpcutrnzl46MSZy9C/AIOA&#10;gHjpNDIIYsQB33kFX3sIAoiG4mZ9rbW9eXLEPDuBVeJeRtgMAu89iQMCgIBoGhqAdGgZt6cDWkM5&#10;NgYVPIUB+jC+evXMunWLNm5cvnUbBMRz+w8cPXse0sExIAjw0ini8G8NCLzsGksELu0xYVt//fUe&#10;4RgQqKNxt5fxTQICf73xtx0gcoFIB5wIuOIIfheUGPi0BRLx/39AABAQeODks9tIHz6zPZWPCAgi&#10;JiAgPvwU7TH13V+9//bPP7j8/T8ffuVnoA8vHP3W88e+/dTBNx7bhfaPAYOAdMAjEejmTpAINJ1x&#10;X0CMrtqJAwJ6HAOLt0LZP79lbv1zz+45f+jst146dnXn7jPrnzgwNLtxeHrD9meP7rXd2QnsP3bl&#10;4Nk3OsaWttt2jtKjR37Pd40vA7MgMuL4ubf3nn/DMDij7UWDDkRAGAYnmocmoQSaBsYxjf1jiIFR&#10;w8BYS9/Y0bOvgkQAx86hgNh96iIkgrp3UNU7CKW+b1hr6X9q3zE47ejpqwB8pQ+dv9ozt0Rh7amy&#10;WuWdHbKO9tL2duhlNA+OHrt49RgaX0ABAd2N3afOyw3GvKYGSIcsgz63SVuoUoBBHD2DJjvQiObZ&#10;K/vOvlxuaIYOiKy5ET1NsxX6EWZA09/TNjs1snFN+/y0dqgXwoKIBsd0qLW01XWhvSfx/rQNwwMQ&#10;DYB5wr4yCjGK1lB2z84OLFkysQbtQDlre0zOim2PbX36md1Hjx0/f/Hl199cEBDw9caJQDTiOv7m&#10;4xYC3PggEBBELwPlwt1eBh6SwBlBxMSCgCCAjECTGt9D93p+w4D45a9+C19v4muPs4DAsRHXcZQ4&#10;RgNgO0SDGhj8K6CE3/L/c0DgMQhIh89v3f7k5k3IAhwQjukA2Doat69/euedG7d++Z+fvPnTd177&#10;0bvQy3jpOAqIF46jXsaOPVe2vngRGwS++xstiLCNRIBETNs2ocOzGADEBNSHlm+HmBhc9lj/kq2Q&#10;EWu27Dpw4o1Dp94Cjpz51r5jr+0+fOWpXadXb3l+dsVj67a++OQLx/ccvTS5clvX5AqIhs5Fqzum&#10;lrf0zxw5+ybkwolzKCCg3H/+Teh6mMYWNwxONg1PAxANzYMTxgGEaXASgErrCNpjyjw83TmxqH9u&#10;+fItTxy/+Maxc69BNBw9/8bhC6/tOnlhx94jm1/av/6FPdv2HNq6++Bjuw/t3Htk+54jG5/bu/Lx&#10;55Zue3J6w7be5SuN0zMNExOqkWH18HB1d3eZuVXb1XvgtO3ZX7ZnbR04eeH5o6dyFerCxoYsnQYy&#10;IrdBU9ncdODc+X3Hzx05AQnyyt7jF549fAICorLFWNfWah4ZWbF9++bnnx9bsxq+5PXWTjx5QexG&#10;W9FpxkBA4IxAAdHRWt/ZhnaX6+9pHh+BN5rGbHdnjY0ah4dMI8NgEGh59eLFo7bl1ZOrVy9avwH0&#10;YdV29Kyi/SdPnbl05fzV1x5qEAREUuBvvuNLAPGS48AEAPpA9DKIgEA4GIRj3dEjiI4GUgkHg/jh&#10;j35OBAQehiDMH1/qbRlxTx8wRDoQoeDIgmhw4F5GEBIBv+5fJSAe2sVwCAjoa6Dnbv3H+198798/&#10;eOMn777yb388eP7Hzx95G9LBNpfx+jb7BlNoG1v7gojth/CiKZAIMAgcEFDigEASsWLHwPLtfUu3&#10;QUbMrNy5//jrB46/fujkm0dOv3341FtPvXTm2QMXDl14a//p1/Yeu/zMrlM7njsyu3qHZWypaWC2&#10;f/H69tElUN/wxN4TF7994vy3jp15E41HXPne+PIthv7pltG5hr5xy9SymfWPrXn8+Sf3Hnvu0Ok9&#10;J18+cPbK/jOXoYQUOPbKm4cvvLrv9CtP7z+++cldi9c+Nr5sff/0Suv4vKEHKYOms0/V3tPQPQR1&#10;XWefuqNX0dUP1Fv66rt6q9u7wBegWwGUmcwQDeUtrRVGs767f++Jc3uPnDl86uUjpy9Dd+PZg8cL&#10;ldpinb5Qr8/VavK0qlpj8/DiJebuoeb2fnPX8OzKTVuf271z74EXTp5eunmbdXRyetnqLU8/Dy1L&#10;dzwOXQ/HgEBbTqL5C/uuk+ARaADCtjOt3rbxpHF4sHFkEKIBg++/AIOAgEDLq5cvh3QAplejJ/2D&#10;Pqze8fgTL+06eBoNQPwDAwKfgCECAiSCiAkkFG9+B9/o6agSD3Y0iIz4HwiIr8iIf+2AgC4G1ocH&#10;exn2gPgCbUj35+u3fvy7G2/97P2rP/jL0Vd+vvvkd5898jZeUvnkgdfwaghIB9zLWLnjMF40ZZvL&#10;sG9ChzsaUIGOxiAYxIod/Su29y97bGjRpucPvgISgdPh2LnvbHzioGV0eff0qoG5tdMrH9vy5P4X&#10;958/eOq1PSeu7Dv16vHL/7b35NUXj7z85J5T2547vH77riVrn5hdtm1yflPX0OLuyRX982ssk0t7&#10;p1d0jS1q7R3vHZ3vH18yMLEUGJxcNjy9omdkUVvPeGvvmLlntNky2NA5YOodM/aOmfomW/onmrqH&#10;MHpLf6N1sKFrAAJC096jg7CwDmq6BtSWvlqzpdbcgVG0dFQbWyubzVU2usZm2vpHjZZ+fWtPjd6o&#10;MrbXNLa0j4wPL1k+v2Xbhueee+bgwUMXLoJc7Dp8ZucLB0YXreocmZpdu2H3iXNnLr+5//CZoydf&#10;Pn760p7jZ7fvPVjebHQMCAwRE2AQtVb06E0QB5QOQwPNg/1No0OgD7iXAQGB7+DsnJwcXLwYpwPo&#10;w+zadUs2bV7z2I71j9sGIM5fOHfl1f9iQGCIXCCAdMBAKOASJ8Wrb3wbIGLiqwKCyIj/joBY0PIV&#10;GXEvIBwz4l8iIL64jW7cIgJiQUbggPj48y/e//jL9z6984v//Oztn7/3xk/eP3n13/ef/SF0MZ46&#10;+MbOfeipfNt3X0LP7HzyOGQE7mUQz92a3fDc1NqniYWVwOiqnUMrHx9YuQOAmBiY37T5qcOol2Ez&#10;iD1Hrj6173z39JqVO3ftPnll17FLz+07+9hTB1dtfHbpuichCzY/sW/nC8ee2H3yuYPnD5x5HXP4&#10;zBuHbQMW4BRHL74FHDn3+uHTV4DTF986ef4NNMRw5lWo4+EGaDl2/tXDZy4fPnsF2cTF1w9deO3g&#10;+dcPnn/10MVXD164Cn5x8NyVA2cvHzp/FQ4PnL8CPZEjF18H+4CW/WcuQVcCugl7jp45eOoi1Pee&#10;Qew+df7Fo6fhu33s4tVdx88fPndp38nzuw6f2nvizDP7Dm195oW12x+fWbOmob1T2dxm6hratPOF&#10;o+dfPXjm5Sf3HVy34+ljZy8fPnb+0qW3j518GT52+6798oZGWatB3tYMlLQbgdIOE1DW2VJpe3CW&#10;otei6UfLogwDfaYBlBGGsWEICNzFwPdfdE5P4ZVR4ytXji5fPrNmLfQvlm3Zum7Hzo1PPLXryNET&#10;L78C6fAPCYgHgVDAwxAQCtgjMN/EIO7LiP/+gABwRjjyrxgQmJsoIFBSfH4HgfPCPrVxLyBu3/j8&#10;FtoO/7M7v3//ix/85sPXf/inS9/9w/5z37fNdNo3j8HLrtc9BRKBwBmB5zLwo32RR6x9anzNk5AO&#10;uIuBJcI2HvHY7IZn9p1+88iZbx08+eaB029BfWTx5q3PHz5y9k34zh8/9/aR029ABLx09JUjF96G&#10;CNh/4urjzx5ZvOrx/omVpr5p09Bcx9jSmUUbRqdXD06uGJ5eNb5o3cjM6oGJ5fiwd3xp/+Ty7vGl&#10;g4vW9M2s7JlaDn4BZf/M8smlG2eXb5lZtnFsbvXsys3Q0RhfvHZ0dtXootX986s655ZZF6/snV85&#10;tnTd9OL1s8s3Tcyvhf7IyOI18xu3j65YP7J83eJNOxZv2D69fMOiVZunlq4bXbKmd2Zp68i0ZXS6&#10;xTrY1j3c1Ts2PD6/aMWG1Vt2PnfgCPi8sc2y/9Bp9Lzyk5ePnrkC+aLqsFS0mvaeOQ/6cP7s62dP&#10;v4rWUBw6VGJsKjIbZGAQ7ZALLSWtoA8tFZ2tNejWLPRYPbRp9UAvGATKCLS3PQqI5nF7QOAdYnrm&#10;Fw0uXza4fOnQ8qXDK5ZNr12zeKN9h5jHX3jx4MnT5y9dhW+y41TF1+AYDd8kJnA6YIiAQIMRtlzA&#10;MYHTgQgIXEIu4IDAXYzv/ADxbz/8yXd/9NPv/+TnP8AP+P2ZfSkEDggMfIEBfP3HX/IH48AR+6u/&#10;Qfzm178HiAp8wi9/+4df/AbtZPdziJ5f/x5tWvUvEhCAY0CgBVS3HhIQaM21bbfrP3zw+c//eOOt&#10;n/znqz/884mrP9t9+nvPHnkL73MNXQxg8/PnbelwYrVtt2sICCwRcxtfnFn/7NR6lBFIH5Zvxwwu&#10;ewwYWgX1bbtPv7H/1Jt4tPLgmbeXbHhm5aZnD51+/fCp19Ga67NvQUCMLdnUN7P66X1njqMN779z&#10;whYca3fubuibHFqx+cTp148cv3LszOuIc28cOfPagROXj59/8/DpVw+ffe2Fw+e3Pn9wcuWWhu5R&#10;rWVoaOn67S8d23vy8oFTV46iFRCv7z/+8v6Trxw6c/ngyUtHTl3Zc+jclhcPNI5M1nT2jK3cuOfY&#10;BWgEB4FX9514ef+Zyy8cPTe7YXtdS5fW0v/CkTN7jp7be+Tc8/tPbH1ub9+iFXvPXd5z8vzeY2fh&#10;Cw9ScPDIWTTleejExIrVXZMTc6vXHjh+Hj1A8NRlPIuhtHSVtjTvOnnmpG3j/HPnXj965tKWl3ZD&#10;I9pFohUMAvTBBNFQ1dVeZ+2st205qe214l0nUUAM9jUN3RcQ0MWA/gXaXW7xfP/SJUMrlo3Ydrif&#10;27B+2ZYta3fsWL9z55O7dh89dfbCZbTC+hsGhKNE/FcCwtEgiHT4mwLihz/7JfBVAYGnOR09YkEu&#10;EOBX7/oCeovjIQ4I9Jg/iAa8q93/3wGBfxwDAuMYEJ/d62hAadur8tM7f7r25b//5bO3f/rn1370&#10;lwvf+u2eM99/7ujbIBFPH3oDp4NtJOLM2idPoi6GbcUUBASWiLmNz09vQBkBEoEnOyEa7EunVmyz&#10;zq578sCFPcdf238MuglvHjv77Z3PHZ9YvAlC4eDxq6fOvg0lZMSKjc90jy/f+uyhY+fR5td4DdVz&#10;hy80DUxbplZALhw5hdZfQwW+88vXP9HaO7lu+wsHT1+FFDh05tVD517fd+bq1KqtjT1jhy+9ffDU&#10;a/uPXzp4/PLhk1d3Hz5n7hnrGJndd/qVUxfePHHq6gk4//yrW3YdVFn6+2dXHIJv8qkrAIqPM1ch&#10;TQ6dubL3+EV9R3+NseP5w6cPnnrlyIlXXjp0+rlDpyqbWnXdg+b+UQiI46cvHT9+8cjxCwdPXNjy&#10;9ItyrT5fp1q0efPBc5f2n7gI6QB9HAgIdWdXeaNh19HT6L7Sk+gmLuiebHppl6wZ6QOkA+gDuEO1&#10;tQMgAkLT04XBAQHpYLQNQADgDq2TaHNafHdW3/z84LIlo6tWTKxdPb9pIwTEmu3bNzzxxLP79p88&#10;dxFHw9d0LhwhAgIPRjq+9FC+SUAQFeAfGBBERnzDgMAnw7uIgPjlb+4LCADtbWf7Lf+fBwT8QEDg&#10;FVOYrwoIqOCA+M+Pbv7m3S/+7ZfvvfGTd6GXcfDiT/AWlcDje6/Ybus8jVdVohu38JJK2zglERDA&#10;5LqnwSMcM6J78cbe+Y2rd+7be+L1vUeuHjz2+olT39pz8HLf1Jo9R68cPPH60VNvHT/11pGTb+54&#10;5mhH//zKrc8fPffWoROv4l1tj178Vs/cGkP/9O7DFyAXjp99Azh04srGHS9BQMyufmz/ycvHL74F&#10;L4FH7D99denmp3Rdw08fPnsE7Y77xrGTr6KMOHu1uWdU2dH77FG4hr929szrp0+9Cilw4NxVaGzp&#10;Gz9w4pXDJy/vP3oRKjufPwgxAfXT59946oXDVfqW5/afAH3Yvf/U3mPnISzKGltkWkONwfzi4ZOH&#10;j184derSoaPn9hw+vXP3wbImQ2GTdmLd2kPn0aaV0L84dvbqobOv6Dut1Q2m3UcgUK4eP4nWZRw4&#10;f2XRjp2lbWbcuUCP9rS01fZYIBrQ9jDWThwQhERAQDSPDJrGhvEcJ6RD5/RU96I5vPck2uF+2RLQ&#10;h9n165Zu3rx861boX2x75tk9x46fuXgJf+e/JiAIX1iQCP+VgMAjlJAIjv2LrzGIf4N0+MGPv/vD&#10;n3zvRz+1P/77a7sYv/zVvYz4JgFBhAJA1BcEBKTDPz4gbt+Gb+I/04/DnwOhgIGAuHn7FgTE57du&#10;o6mNuwGBuxhowfXHt/58/dZ/vH/zp3/45PUfv3Pl+386cunnL9k2wodexlMH0WQn9C/AICAmNjyD&#10;HrpFbEJHdDEgHTCER0BAoL0h5tbPbXx23+k3dx979fm9Fw4cfe3omW+NLN685ZnD+0+8durid4+d&#10;fvvgsdee33veOrZiYsXWI2ffRIssT6A7PsEyxlduMw3M7kbf3stoE7ozKCD2HXvlid3Hn9536uj5&#10;N8AgQBae3nV8dNFaQ/eY3jry+O5jICCQDgB4B+iAcWACsuCxvYePnrx88sSVUyeuHDlxad/pS6r2&#10;XoN1GHIBOcWJS1BZvfXpDduf33v4/LETl+GcnrFF25/de+DIeQiIF/adePHoWUiHIm1Tia4JjMB2&#10;1+Yrp0ATjp59Yt9hmU4va9COrVp18NTFI8dePnLkwsmTl89eeK2ptatUodl/4vy+o+fBUA6cvbLx&#10;hb01li7b87hQOhA9CyjxfVmQDjgjIBoIfQDwCuuOqUnoXPTMoXs3ISOGliwZXoF2r168eRMEBNKH&#10;x3fufPElPACBv+df823H0fBQFpyJcTyBSAfHjMABQWQEEQ04HXAd0gGNTd6d5vzO93/kGBAEkA4A&#10;xASA0wEPUhIBAeDvPGSB4yJrXMfRAJV//48/EPzqt7/HJQ4IAD8lmOhiAP/IgPjnygj4W+7+OfCH&#10;ERnhGBCf3103tSAgfvfBrZ//6bO3f/7Bqz/888nXfg29DJAISAcAS4Ttpgy05hqPU0JA4J1swSAc&#10;AwIkYmw1WluJxiCWbgWD6Fm0YXjZtqVbX9z+4smXjlw5eObt2Y1Pz65/6tC5t8Ej9hy+fPjMW0fP&#10;fat3cnXP1Mo9Ry9BFwNvjX/0zJtrHt/VOji36am9h0+/evQ0NF49cOwS9CwWrX98yaYnIR1wO6TG&#10;oVNX12x/QWsZmt/85InTbx45fgWNXJx69ci5V7tnltWYuxZvewJM4cTxyyePo/u1D567qrcOqVt7&#10;9h69AMFx8PgrB05dWv/Ei0pDJ/oaH7lw+Pgrjz+//7Gndh84dO7QkQu7D53Zdfx8eZO5UG+QaRuf&#10;OXAM3bV57OKZM1cOnLzw1OHjMn1DsV4zvHTpoZMX0XZSR9EtW4ePnZ9dtmbJps2HL146cvHqxuf2&#10;dM0tLWoyYH0o7zDjUcnaLtS5wFvL4YDABtE01I9HH2z9CzRzgdMBosE6M4P2j1q0CH7jxKqVcxvW&#10;QzrY+xeP73zqpd1HzpzDAxD4W018wxfg+IVfwIIzMY4nfJOAIDwCpwMREFgfHgwIR4nA0YBjgggI&#10;W0bcG4NYEBAL6t8kIH7272iE8r8lIG7duvXPlRE4IGx/Dv7DiIy4dXcWgwgI6GI4BsQfrt351V++&#10;/O6vb4BEnHv79/vO/fCF49/GAYFHK3FHA9+4BazYgfahm0F3bd1nEABIBGQESAQEBNpFZvlW6GtY&#10;5zdAUkDL/Obnh1Zt75hctWI7XJjfhN7HkfPf2XP8tdk1T7QNLdr5wjHUQTj1JnzJD5549fGXjhu6&#10;xufW7QBZgCCA77ztroo3LGOLG3vGtj574MgZ1AiyAK/uO3VFYxukhE+AzgUeuQCDmF69pa7VOrlu&#10;C0TA0eOXjh995dipK3tPvdI8OFFrsrx0+Cz4AhjE7hMXNz63t1JvHp5fffLim9DRgJ7CvkNn9x04&#10;AxkB138wiJqWznxtY6FGv3PvIQiIo4fPHT9+EZTh6aMnC3Q66GL0LVl89OVXD52+BOcfPnN5/6kL&#10;+85e2LZn1+DyZbrevlKjsay9tbKrU9ZqqO7pwJ0Le0DYAINQOQxPQjpA54KICTwwid2ha3q6Z2Zm&#10;cPFiNLu5bi0efVi1bdu67Tu2PPX0iwcOnbjwMjE2efn1t4hvOIHjVx2z4FXHw4fyTQLCMSYcA8Kx&#10;i/Hd7/3oe9//8fd/8JMf/PCnUP7wRz/78U9+8ZOfLgwInBEADggcDUQFgsAxFL5JQKApjN/8/h8c&#10;EPiLh3/QFgz/VBnxDQICDUPYM+K+gPjjR3d+/e6tH/3+87d+9j5+WMauU9/Fk51P7H91576r0NHY&#10;8sIFCAjoYoBEQEDgiYxFm15Y0MWAdMABMbocbQ/Ru3Szddlmy5KN1sUbISk6Zta0zaGHd7aOLOuZ&#10;Wbd4w7NgFi+CSpx546mD5w6dtj3d98gVyIj9Ry/vOvxya/+sdWLp4bPoWVvHT712+uK3Dp15dXTF&#10;JsiClVuftQfEiasoDs69bhycNo/M7T12GYTi8MmrkBq7D59bsfWpupauvkUrIAIgGo4eeRmUYdeJ&#10;i+0Ti2paLI/vOnzs6CsQELuOwzf5cIWhrbq5Y8dLh/Ydu3jwxMuHjl3cv//0wcPnoQ4BoejsgYAo&#10;0DU8ffAYdDGOHTl/5Mi5w2deef7k2Ry9NseoK2k19i9bObvhsbn12+A3Ng4MV7SaSk0Npaam0jZT&#10;Wae5yGyQgztYW0rajUQ64H3l7qaDfeYCdy5wOoA+tE2hgUkICOwOEBB9thUQaHHU+nXzGzbggMD9&#10;iwMn0B5zxNDDlTfedgyCBYORBPhkzILDh/JNAoIwiAUBQXQ0FgQEAAEB/OjHP//x3Zu+HYchbDHx&#10;GyIjHAMCyoeGxa8gEe7yy9/+Hpe/uBsQP/3VbyEd/ksBQXzvgHtfuQcgzvkn/MF/Ie5oYI+wBQTa&#10;h+69Gzf/8tGt/7x257fv3v7pHz77t19+8OqP/3L6jV/vPv29549/58mDb+zYe3XHgVd3Hnh120sX&#10;Nj2HtodYtRM9kg8CYslWFBAzm1+YWP/M2Nqnxtc9PbrmyRHoYqx5chjNeqKJDDCI3mVbuu9uM4V3&#10;qcSP7TRPrDCNLTOOLoUS6pPrnlj91P6tu05s23388f2n1z+7r3/xWnXXUNvYkpdOX9116uqLJy4f&#10;uPDW3vNvzG15WtE2MDC3ev/pq9DjgC7G0bOvH7341tzGnRWN7et37gKbgPbdRy9Cue/EpecPnXvh&#10;yFkwiP0nUVfipWPnd5291DQwLm8yb993dN+Jl/eevvTSqZd3Hj5RamyVNZlME1PPnjy39/iFvcfO&#10;7z1ybs/hsy8dOn3g7OWWock8pSatrnrFU0/sPX/+xRMndp069czxY0uf2pnbpMVPuMgz6AoM+mJT&#10;k6zFIDejdVAycwNQbG4qamlE28N0tFR0tVZa26q626ut7TXdHYD9fs1+q26wVz3QpR3q1g/1QV3T&#10;3908PtI+Pdkxg27oxvs+WGenexbNjiyDzsXyydUr5tavWbJ5A9rAetv2TU889dRLe06cvQj9C8cv&#10;P0DMTTg2LsDx+08AgfLQYU7iXZdtQEa89vrbr7+BMgIDeUHcwQXggMBgicC9DAgInBGOAWHziHsB&#10;sWCoEg9G4JiwBQHEBBqPcIQIiF//DuEoEdggfv7r34E+4DEISAccEPCLHgUEDgj7GAQExDvXb0NA&#10;/P6927/442ff+/drr//0L+e/9Tvbc32/9+zR70BAbN9vY/fLm59HN3eCR+BbthZveWnRlhenNz0P&#10;TG54FmICwBmBlkutfAylw1K0CR3uZUA64F0qISPaple3Tq1qmVhhhIyw0Ti8SD84qxuY0Q9OA+q+&#10;UU3/mH5osq5jsHlkUePgTOvkMsvcavPEUjisbu2r7ehrn1wysGTdwOK13TMreuZWDSxbX9PeC+2K&#10;rsGW0Tnr3Mr5bU8v2/7cisdfWPPU7pVPPL9o6xMDy9Yax2bqrf35jcayNkv73NLF256c3/rE3Jad&#10;E5u2FegNMlNrtl4/tGHjzOZtMxu3zmzYMr1+8+jKtaAG1e2dBQ2NyYrq8lZTWUszUNykz9Eos3Wq&#10;DK0CDCLXpC9oaQAKzY0QB3fRF9sCAm1p324Ej6joaqu0tkNGQEBgiIDQDvRAQGgGreqBbnWftXFk&#10;wDQ5BukAQDR0TqMSAqJ3HvQBBcTUmpVz61dBQKzYsmXNYzu3PPnc8/sOnjr/CvQviC+w/Wv8PxIQ&#10;APYIgLh96x8YEPgijwMC0uGrAgKnw4MBQaQD7mJAQKCMsKXDo4B4SEB89Okt6GKggPjo9h/ev/Or&#10;//wC7WT7s3evfP/PRy79fM+ZHzx//LsQEI/tubRt9yvbd+MbwE8Da548smTrHjQMseEFiAYIiKmN&#10;z+F0AMAmUEbcDQhIByIgOm2bXGOJgIAwT67EGWEYWQIB0TA0BxmB0qF3HKJBOzCu6B6qtQ5rBqeU&#10;feNQgbKyox/Kastgbd9wpaWvqrOv2tJf2dELFbnZUmntL27rKrf2l3Z0V3T1QVnaZi1p7ZK1dOYZ&#10;TAVGc1FLW7G5HcoCc1tha3uhqbXM2A4qUdxkKmpukZnbMvW6fGNzqlaTA1/+Bl22XotJUdWn6FRp&#10;DegxeZk6ZV6jNrdBA0A916CDvkOWQZONH4Fjiwm8Gy2AAwIvqbYtpl4YENgg0JYw/VYIBUVvB2QE&#10;GIQtHUbbpiZwQEA6EAHRv2QeB8T02lWLNqyGgFi5dev6x5/a8dyufcdOnn35CnyliS+w/Wv89wYE&#10;5qExgd8F0eAYELivgXPhvxIQeM01MQwBX9370+He2iccEEQoEOC+xoKAsKfDr/8Dj1D+9Ff2R/v9&#10;/QFBRMDX838uIG58jp76DQHx7o07f75+548f3P71O1/abtx69/Ufv3fiyq/2nv3hi8e/99ShNx/f&#10;fxUCYttLLwO20cqTeJwSehmzG1/E7gD9C9zRgIDAfY2hVdtxRgC4fwHpAIA7YCAdMKbx5c2jS5vH&#10;lhhGF9s8wm4QkA6I/nGg2joE1HQP1/aMVHUNVloGqnqHqnsGIRHKOnuAknZruaUX0qGw05rfbimy&#10;dJda+wrbLICs3VrUask0GXNbWnJMpoK2tvTGxjxTS4G5Nb/FLDO1Fbe0FjRDfLRAOmQ2NqTptNnN&#10;DelGbQZ6/pU6vUGVolfEa2sTGxTJTao0vRJashrU2Y2adK0ir6Uxy6CFFuhiQEbk3t1+Em85iW64&#10;aG0sbTfgG7ptJRqbrOpqr+5BnYta26ZyWB8QvV2QDrrBbsPYUMvUWOvkGA4I3LlA6TA3C/qAFkct&#10;Xwb9i5l1q+c3oi7Gqm3bNj7xzJMv7Tty5vyFy2h4kvjaY/6bAgI+FhIBj0FA/+KNN+39C0eJ+AcG&#10;xN2JDBQQYApfFRA4GoD/+N2fHAOCSAcAdzEAPADxdwYEGoe8Pwgeyk3bgkXgnyog8FAlVOx/5C20&#10;kQwap7TPdNq3jXn/UxQQ0Mv4j/dRL+Pbthu3XvnOf+4/+6NdJ3/wLNpg6tUd+648tuvSVrST7YX1&#10;T6Pbt/CiqcVb98xsRhJBdC6GV+0EUGX1DsDRIyAmICDQAIQtIMAdsD5AOkDZNL6kcWxxw+h8w+ic&#10;dmhaMzgBKPtG63oRkAsABAQREzVdA2AQSCK6+qEs7+gpb0O+UNTeBUBSIMydQFFLh00ZUBxACmAK&#10;oYRQaDblGYy5Tc3ZBqAJyGzSZTRqwRTSm9Cj8TL0inRdfaquPkVfn9SASNHa0CuAtEYVACECQDrg&#10;gMAGgTekRdYA6dCJdnwoazeVthnx2gdEN3IHvOUkYRCa/m79UI9xYggCwjQ2DAHRPjmBxQFA66MW&#10;z/ctXgQGMbYC9S9m168Bg1i6ZeO6xx/f8vTzLxw4euLCKy9fvfcFxt9hR3DjQ8GvEt//rwefD+B0&#10;AGuAdHhoQNhjwjZU+dbdW7a+dXfPGBwQ3//BT/A4JREQkA4AkQ6EQdhGH+wBcRfoX9jXRDgGBK5D&#10;LuCAgGgAg4Bo+NmvfgP8+Be//umvfusYELgX8zcbxL/az607kCTAvfjDfHkT8cWXtz7/4ibmiy/v&#10;AJ9+gXbKxg/dwNz49Pb1T25d/+SOIx99fPujG3eAGzfufAiVL+/84t3rL156VT8zVzk+UTo5kTc6&#10;kDnUk9rTkWwxJ7c1p7Q0pDbrkpvVya3aBJMqxaDObNJk6TTpKkVqvSJFpYxS1obpFVx9dbBK7q8p&#10;CjZW0KwKaq8qpF8V2FMf0FUTaKmhWOuZ3Spel0rYoQzvUEe3qeNb1ClGdVqjEr72aeraFGV1ssJO&#10;Un1VYl1lQm1FXHVpbFVJTKUciK6QRZYVRZTmh8lzpbIcQFyUw8/LCCvOExdki3LTctS1Ne3GPHWt&#10;KDM5JFrqJ2GTIvjkeGlIQlhwgtQ/OUKqr+I0VAbU5oY0lDBaq4IM8hBTGa2lgtlaxWmrEbTWAzyz&#10;km1WsFvVnA41r1PD7VBy2hXstnpWax0AFQAaCRxerWW31vI763mWenZ7DQCfydAXB1emM8oyqPmJ&#10;oanhwXEicrQAExzFD47iBkXBH8n0C6P7SuleUpqXhOEpZbiJGU4imrOY6R7J84mFvzwqJCuJkZ/F&#10;l5ckaLTFXdbq4ZHq0ZHibmusRkEvyKEWZFLyM4LzUgJzkgJyEgBSbmJgXpJXRox3dpxvboJfXqJ/&#10;fhKUUPfJiXdPj8K4pUUSuKaFuaaIXVOEGJdkgXMSH3BK5EHd8RCRwHVO4LrEc93jeR4JfChdYzku&#10;MWwo3eJQI5S4BQN11ziWDaZbLNMlluESTXeOoTtH0ZyiabjuWLrGMFxjmE6RDMA54huVqCINdQoP&#10;dQ67h4v0bikJwbiIyE5iMi6d+EF2eIEIDgnBDrDDsuPMRNgP2f5OLH8nhp8T3dcODfB3oZMAp1A/&#10;p2BvpyAvpxB/V2qAW6i/W6ivC8XXheYHuNL9ATcaavSg2ioskhMXfq+/cxQ9WJ4YqMh2r05zKksE&#10;nEuTnUqSnGWJLvIkjKssGXAvtmM7RCcQoHNKkgF8Pm50Kk6wUxTvJk9xKox3K011LklxLU/1qsyI&#10;6WmMtTawa4uE9fKMNm1Ks0JYmc+QpYfmJ1FlKfTiFFphArUgnpwT7Zsk8orn03PjouoKs9tUxT1N&#10;6eZ6SW0epyydU5nJrshgV2VyqrNYDrBrstl1OZz6XJ4yn6cuEGiL+PpiQYMMgAqnoZhiKAhpKQpt&#10;k1EspVRrJaW3mjpQC1D6a2j9tRRrdYCx2EuV5Vmf7lWT5l2d6luWTKpMC6nOpNZks2pzuXX5wvpC&#10;ibI4Sl8eqS8P05eJdSVCjYyrKeZpZdzGEp6hQtRaG9GljunVo3/S3qbYAWPCsDlxpDVlpC1rxFI4&#10;0l0zPty1etWln/3iDzc+f/f6lx98hPjw+s1H/NfB/zL/+3gkEH/lhzAGtALTgfvt4TbB3yoQH310&#10;+9p1JBB/+OTWyz/9Ve/GzXWT0yVjY/nD/ZkD3SldrQmtzYmmhuRmbYpBC13+JJM6sUmRDJf8BlWG&#10;RpWqqEuur09UK2P0KoG6OkQhC9KVMi1K4WgzZ0hP7qoDdfDtqPQzlweaK2htNbwOhbRdFdmqSmjT&#10;Jrdokg3KRH1dgro6XlEZV1+RUF9B2AMA9hBfUw4CgQGNAIGIKi8OL8kDgZAUZ4uLskAgONmpwrxM&#10;aVEuCER0SX6+TlHW0hhZlMNMigkI5wVFCUMTwwEsECJNObexKkhRENpYymyrJhtLKeYKMAlWWzW3&#10;vVbYpgCB4LeqOK1KTpuG26kBgeB1qgBHY3gQ7BCctjqWsYrdWs0yV9FtUgJ1uq4oqCItRJ5Czo0L&#10;TJGS4oWBMQJSNN83nA2i4BpGdQ6joMueJMRJSnUKpzlHsp2jOe7xItd4kXtimHdqlF9mPLkgjVsr&#10;i2lUZrSbC3qt5WPDlZNjFROjBf1dcQYtp0bOqyvl1MnYtcWMmgJ6dT6tKo9WlUOpzgmtyqXU5NPq&#10;CplKGUslx0CdXl/0UFiqEqZSzlDACcUAVOAQYKtLAXgVgxsBvrpMoCkHoMJRyNn1Mgyrrtixzqgp&#10;pFXlUytzKRVZIZVZoeWZweUZ5NL0wNK0IHkqqSQ1uCQN6rjELYGyFIQ8CQiSLSwDCuP9i+Kh9CuM&#10;88uP9S2I9c2LAbyyoxGZUR7pEe5p4a4pUpdkiXOS2CMlzD1ZCrglSVwTxS4JIpc4oUs83zVB4JrA&#10;Aw0Cv3GOZjlF2ZUF/kM4hdmQUAmcxVQnYaiTIMSJT3biBdvh2mAEOjGDnJjBCEaQEz3QiUZChPo6&#10;UbwRNB8nug8qkW34gka4M0lgD67cIGd+sJMg0D2BQ6tMJ9Vn2QWiNAEJhBxd/kECsBbA5R/wkNmB&#10;+lcJBHG4AHAOQiDcKtJ8a7Lhmhpt0TGqc8VKeWa7Ll5fzZZn0ovTKAXJlOJkWlEiQC9KDM2L9U+R&#10;+CQKQSAiawtyOzQFXfokQxW/MgsLBKsSCQQuQSN4tTkApzYHOQRc7EEm6nJAI8AhJHq5pLEkrLFU&#10;0lzGaS5mGotpxqJQY2GoWU5pKw21lFO6K2m91cyBOma/gtFbR7fWUNrK/fX5nrVpvtUZfuVp/mVp&#10;5KosVl0BT1nMVxTzawvDNGXh2nKprlysKxNqSnhaBEdfytKXsJvKBMaq8A4l/JMmDbWAPQDJY+3p&#10;453Zo10Fw9baseGeNWuu/vLfHwnEPxziSv/fxCOB+Cs/CwTiy1s3ibEHLBCfff7lZ5/fAv4+gbh+&#10;7faNG3fe//jOXz6/8+P3ri9+7kXN3Hzl5GTR8EBOX3dKpzne1JRg0CUZNCAQqQZ1qlGd1ITGAzN0&#10;ynS1MkVRl6hUxOtU4ToFTVFGb6wKG26JnO2g92v92ytJndWk9qrAtspgcyWjtUbUroxu1ySYNSnw&#10;IWh0sS5ZU5usqk5QVgHxqiowiWRljePwAwhEfE0ZgAchFoxA2BwiR5CfCQKBRyAE2SnxFcVykz65&#10;phTq5BgxQE2OBMiJYaTkCJ5CzmuqDlEXU5rKQCBCW8rp7dVQYbeD3NTBX4gcok3NbVNx27U8i1bQ&#10;CaiFFg0BHAL8DhWu3NfYqeSaa3mtNSAQDHMlq72G01FLayj2r0gNKkkmFyYGZUX6J4o8Ilj2S5E4&#10;FF2rYlmuSXzPNLF3erhnRjhc+dxSw1xTIxDpke6Z0R5ZsYBPXmKQPIOUnxZUkBVcmB1UmBFYkB5U&#10;lBkizwktzwmUpQfK4NKbTipBV2VSWVpQWXpgeTq5Jie4OjuoKiuwMhOACrSE1OZCoyPQiM6szQuu&#10;KQyqKSYIrpWR6+QAVBaAXq0pDqwoCKosDK4qAqCC6+TqYiCkRhZaK6fUlUAJh/ASqRI+Pz+oNj+w&#10;Jg8gVediAqpycMsD5AZWZwVWZzxIUE0mBh+SqtJtZAZXwz9aXlBVLgG5EhFSlYdBh+U5wWXZiPIs&#10;kJjg0hQA/gMhNSlODCxMwJAK4gPz4ki5saScGP8s0LjIgIxIv5Qw/5Qwv2Spf6IE8EsQQxmQIPGN&#10;FftGCX0iBYBfpNA3QuAl5bsJmZ5ipoeE7or/c4N2cIOcWCQnRoATPcCJYauwA1EjP9A5jkOpTCPV&#10;57hVpYI9IEqSCIEgLv9/xwjEfRTZxiFKU+DD3cFXFPkJA8bIDg21IkuqLs3q0Eepyqj5IA3J1MKk&#10;0KIksAdqYQIWiIBUqV+ymFGYGK2S5Vt02R3qaI2cXZrGKrcLBHgDVABuVRavOhs7BEZQn8etywWf&#10;AHj1eSJ1kVQnB4eIMJZJW8pEplKeSc5qllObi0Oai4KaC6mWCnpPNbOvHhyCM6TmjWhZA0paV3Vw&#10;Q3GQMs+/KsO/Ij20JoelLBKo5SJ1iUApg1KsKRVpSwWaEoAQCGZDCbuhVGiqjujUxPUZkobQ8AMI&#10;ROZkV+54d/Foj3JqfGTLlrd/87s/3fjikUD8YyGu9P9NPBKIv/Jznz04qMPd4Yfb2B4Ih/hbBeIT&#10;2yzGX659+ZdP7/zmxpfr9h5snFtSPzVTOjyU19+T3m5ONDYlNmqTmzRpBl26UZtu1KAZB60iU6fM&#10;0KhSVPVJGlVco4ZZUyJoVkYNm+PnuiWTZkqPKqizJsRaH9RSGWKsZBirxS2KuDZtilmXYUBrmTKV&#10;dZhUVW2KqjZBXROrrgagnqKsIYYfCIHA9hBVXowFAg9CgENgdRDkZnCzUjlZScz0eFFBRpqqKl1d&#10;LS7MJMdLg+MktJQoIDQxPCApnFNXDAJB0cqxQFDMFczOWnylxwIBgEDw2tW8Dh0WCPADUZdWbNUB&#10;UMHGgBuJdvySyKpBCtJRz22vZbVVczrreJZ6WpMMBMIzL9o/LzY4Owoi2C2C6SyluUWzvZOEcGXy&#10;z44OyIkB/LJivNMjwR6g0+yaHO4UL3aKFULpnBjmlCB1iZe6JYb7JEe5x0ldo0TucRKvxAjP5Aj3&#10;xDDXeAkiEXWv0Xuh250qxaVLqtglXeKWLnXLDPPIDHfPCnfPCIM6LnELlB7ZEZ5ZER5ZUS5Z0c45&#10;se658W75CZ75ie4FiR55CVCHFte8eFwnSgDaofTKQ6d55MTDoWcueiO0QOmdn+RVkAQl0eJRmOhe&#10;ZMejOOlBPGXJgJc8BeNRnPBQPGWJXvKkh1CcjPEsSoLfBXiif5AEn6JkAl8oC5Mw3rmxgA+UOTGA&#10;V3a0dxYC/lsgMqIB3/QowN8GKT0yIC3CPxVMIsI/+R7BqbGUzERaZlJQUrRnhNBZxHYTcb3CBS5C&#10;mpOIghDbcRFRXIUUDxENcBHYxjOEZCdBoFMcO6giJWCBQMjuzj7YcC4CA0h0LbSD6t9wCqMoHlEY&#10;hwXCvSwVPtyjKiNIVZg41BzRrgwty4BOfHanLkIhI2fHgj2AQ4QUouEHSkE8QM6N8UuVABx5aoK+&#10;PN+qz2xThikKmfIUEAh2VSazIh0NPFRngz04agS/JkdQm8uvywWHeBCppjCsQRbRXBrVUhFhrhK3&#10;VHCbSxjNsuCG/JAWGaWzktZdQ++tYw6pGMMqRl89t1vJbKkMUuX7VKWDQ4D1ctQysb6cqygChxBq&#10;ShwFgqcv5TSWsZvKoOQ2lYta6iIt2oQBE9hDwrA5a6KrYKK3ZKJfPz879fjj3/3Df/75k5uPBOIf&#10;C3Gl/2/ikUA8/AevqIKfW7fvAHgdBMGXN+/g8QbMZ5/fw2YPt+5XB8xDBALU4ePrqPzg+u13Pr79&#10;uxs397zymmnRMt3c4rKBgfxua4bZlGxoTG7SpTZpM5p06baliSnqmnRNfYZWkVRXk6pWpDbpIzX1&#10;4kZF8lBn/qrxlKUDgqEmZq+G2aumttVQmyr4xtrIVnVCmy7FqEltUMJ7wRsy6muA9PqaVEVNsrIG&#10;BCJOg0i6O3+xYATCUSDAHu4OP2RJCnPQ2EN+FpgEPy+Nl5uKSagthRNoadHBCVJKUgQIBJQgENTy&#10;nMhOXZCigNZcAd5Aba0Eh2B31HLhYt9RJ2xTINo1/A4Nv1Mv6NJhgSB0AXAUCKwOkm49ABWpVSu2&#10;qEWdCvgo9IFdCigpDUUBlWneIBDZ0aSM8MAU6LyKAFKyhJQWFpgRBVcjn6QwrwSJZ7wYESvyiBEC&#10;blF810ieeyTPI1IIpXsY3y2MA/1aLynXS8LxxIRxAa9wnoeU4x7O9YiwnR/FdY3iuEdyUBnDc4vh&#10;PVh6xPId6x5xAq94oVeiwC2R75bIfRD3JB7g2OKawHkQl3g24BzHwpUHcU7m/lVcUnh2kgVOiQKn&#10;JChFTslC5yQxLp1TRET9gZKPP8QpiYNxSeQ4J7Cd4lkAVOAQ/k6owB8JnX63OL5rrABwieG7RPGc&#10;I7mAUwTHORzhFsHFuIZzXKVslzC2s5ThFMZwlrKcJEwnMQMhYjgJ6U58hpsY/dfxEHOdeQwnFsWJ&#10;SXXi0Jx4toEHZAmh2CRcxVQ3EdVLwvCP5PpH83xj+Z5xPKcYlkuqMAjNKWS6VqY4jkCAARBC8NAR&#10;CPwSetWmDo4CQYBNAnApxkMa8c6liW42X0kbbxWbasglKQmmujSzkl+eTclLAHugFyeFFiVQihOp&#10;siSog0OA/obkxgirshMaK0AgYnWlvIpMZlkaqzKDUZ5GLUulV6QTUxjcmmxHCJMQ1uWJ6vPFigKJ&#10;shAIVxVIVQXhmqJwXXF4Q2mEoTy8pVLaWsUxyEEjQo3yEHNpqKUSHAIEgj2iEY0YpMMGcZ+eaa4h&#10;q4pI1TnU2gKupjTcUBvWUC3WVgjRnFoZX10KjRxNKVuHhh84YBL6Ul5jpdhcH2NtTBxsSR/vzBy3&#10;gEBUzAxrpydX79r9/T/95dEIxD8c4kr/38QjgXj4j10fbqPF2I7eQHDXHqBy578iEJ9+fOfGR3c+&#10;/Oj2e5/c+ctnd17+wc9HNm7XTc7JrN15HR0ZJmNKUyMoAghEeqM2Ta9M1dRmaOszNQq48Kco6tIb&#10;NCmNunBNXcFEf/mq2fwVY/GTlsgxM9eqCW0uZxgqxI11Mc3qpBZ9qkmfpFclqurQu1SK9Po6IFWB&#10;DpOVddCeoELlgwKBF0CAPWCBiCgtJIYfQBFAHQhAIDi5KazsJGZWIjcvlZ2TzMiIBYfAUxhAUGoU&#10;pSw7yqKH6KEb0RQDvb0aHIIYgQB7QIMQHWjgAQSCbwFd0Em6tARiiwYQdaqhxC1S5A3EOfCSCi2i&#10;tAkE36pEIxANxYFV6X75sX6ZkX7J4oAEUXCShJwshTIwQeQbK/SO5ntGcgHvCK5PJA8RwfUKY8M1&#10;xlvE9BbTfcUsXzHDB+pCmi+P7suj+nFtJZ/hJ2T6i1h+Eja8CsCZPnCyhO0tZUMFfYKU+VDgJQzR&#10;4hPG8g5neEXQvSKpX4VnBIXAIzzULSLUPZICpWt4iEsYGYAKbvSIoj4U978NukskwPzG0J0jqc6R&#10;oU4RIYAL/FU2nMPITtJgAP+RGGdpsLMkxFVKd5UyXSQMwFlMdxHSAFcoBVTATUDDuPKpblyKC4/i&#10;xA1BcMgIVjACLX0AQpzowU6UQKdQEiqpQXYYNpjBTmwyfq8zNxSAT/MU0D1EDPjP7Zcs9UiReGVH&#10;wv8nPtUZzuVJTiXxCHkiHoEAIbh7+UcO4SgQbvJ70uDIVwmEc3Ec2IOLPAELRKAyL228RdBczqzJ&#10;iTVUx+jKWbI0Sn4cXvoAAkGTJwNYIMAeaIUJ0rr85ObqFGONtL6AXpKCXi1LpZWmYIFAVGUwqzKZ&#10;NfZFlHg1pV0janP4dfccwqYR+WHqQhAI0AiRskCiLopoLItpqY5urw3vrBV31nE64BtaTm4rA42g&#10;dtcw+zWMHhWvVxs22CSyamj60uDaPHJNnrS5NqK5LqKpFhyCpyoBQCDY6hKmRsbQylhaOZgER18O&#10;DiExK6OsDamj7VkTXUVT/dUzI03zc1uPHP35e9dAIN6/e2VacCF8BIa4cv+T8EggHv5j14e7AoEn&#10;Lwh7+OJL5A0E/xWB+MS2DOL6x3feu3H7nc/ufPd3f1nz4v6m6fkya09Re2cmCERjAygCCERagwYE&#10;Ik1dm6NXZSrrkuuqwAPSNMrkBm1GZ4ty7ZLK1XPZs/1xo+1R/QZBu5LZXCkwVCcYwDBs6FRJGgUo&#10;AgDG8JXcvwAirvre6oe78xf3BAIQ52VKbMMPgnw0AgHewMpLAZi5yYycJEZmHC09Bk9hsFJjqJnx&#10;ZHkGFghacwWzrRoLBN1ciWYcbHdhoDkI2wgEt13L7UBzGcIOFRgDlgZsD0T9rjcgsbC1qwTtCm57&#10;Lb4FA+wB6ngRZWBhQlBmNClRTIoVBMcgSJFcuGZ7RbA8w5keYQwovcNZPhFs33C2TzjDTwLeQPMT&#10;UQGSmA4EiGgBAmqQgEZAEtICRfRAMeseUnZQGIcUjggIY9tgPhR/KQNXSOEsgGj3ldK9w2jeYQtL&#10;+JN8wulQOrZ7SanIOcJpXlC3ld4RdGjxiWR4SmmeYdS/r/SQUD2kFFTacJfeh5uEAixoJHAVh7qK&#10;Q3DpIkI3XODSVRjiIgx2EZCdBUEu/GBXAUB2E4Y4owWMIXZ4ZMCZa4Md5MIJxriyg11YQc7MQGdm&#10;AFr2yAxwZQS60EmuNJILNcDVhksoye0u7iEkN3KAS5CfE8kHKtACrzrTAsEknJnBgBuT7MWlevCo&#10;LuwQZzCVSLZTDMc1TeJfnuJXm3VvCgMtgEBTD3Dhtw0bIIEAsD3gRZTuJSlupff4JgIB9uBakuhU&#10;kuBemUzW5qdPmDkNck59vlQtF1bngCLQixIZMrR8Eo9AQIkBh2DKU8LqC0AgwhSFnLJ0eBUcglmR&#10;DvZAKU2hVaZTKtOoVem06gx6TSbAqM1iVGcCoBTYJzg2hxDU5wkV+YBImSdRF4RpixDqYqkKleE6&#10;eXhTWXhLZXh7nbRLIbIq+N317O46Rnc9a0Ab2q2gWRWiwca48dbYISPfWBNcnctUysRN1VEmhaSh&#10;iq8uBXjaMhAI8AYsELzGcm5DBVtXxjfUhLdrkobM2RNdssn+qulh49LFT50999sbnz0SiL8KceX+&#10;J+GRQDz8B9sDWv1gt4d76oB5iEB8dgf4WwUC7OGjD299+imaxXjv0zu/fO/jZ09c7Fq2tqpvQG6x&#10;ZrWYQCBS9dr0Bk1WgzZLr8pQ1+XqlBmK2jRlLdqxRavMNhuVS2Y0G5YXzAylj3UnDLWJW9WC5trw&#10;NnVUsyLDpMvUa1JU9cgbNAo4P0ldn6CsxSbhKBMpeDTifoGIrSoFewDAHhwEogAEIkyeL5XlRckL&#10;IorzJIVoMQQvN52Tm4IGIfJS6NmJAAgEwMyMo6fHUJMjA1MiA4tSIy3aUGURrbGEYa4Eh6C1VFCM&#10;ZWjNo7mK11rDb6sH++G2KdhtSlZrHdcM1PLbFGAGNpPAMqGyCQTWCFRCC7wq7FDy0FuqWeYadms1&#10;F/pPbTUUXTGpLMUvN4aUHhmUICVF8wMjuHCl95ey/FCnHzmEV5jdHvwiOCAQvtK713gJHQiSMoFA&#10;CQN0gSxiAMgbRHQsEFgv/EUMIEAM72Jh/CRMwFeM2h8KnEySIOeAEoBDOBm9RWp74/0l/mtx6dju&#10;IaJ5SqhoAAO8IYyFDEPK9AIPENOhHZfed0tvMRW9PYzxVSV8IBgMlD4Smo+EAZ9zV1ZoICsYTwkF&#10;IA7vx/Z7HcBLDQAvG55CqoeAAkDFW4ha3EWhGJAJD8E93LnBgAePDHjxyJ5Q5wR5soO8WAgfZmXl&#10;fhgAAP/0SURBVJA3IxBBJwFetAAvaqAvLciPHuxHDfIJJQH+FHIANcQrKMAzOACUwplyzyFcGcEu&#10;1EB3BhkqTpwQJyEVLY+I4/oUx/vhKYySBADfxgmXf7RkwbYGghAI4kYMj9JUePVvEgi3kkQkEPJ4&#10;98rUUG1BxriZoy1moLULOfTipJDcGCwQ5IK44PxYLBBQorkMcIviJEFVdpRGzqvIpMmToREvfaBX&#10;pINAUCvSQCAWOATSCJtDAIRDcOtyefV5gFRfLNEVgUMgjQB10Mgi1TKoROhLJHq5uKFUZKqUdtRJ&#10;u5XibiWvR8Eb0AtGmwUjBumIMXnOmrd8OHWiU9qqotcXhzXXJ3Too0xKka5SqK3gacrBKjhaOVNV&#10;xNbIBI3lfH0FQy1n6yvELYrY7iYQiPK5EfWS6a71a/deffWPn938/QcfPxKIr+f9a1/8TRBX+v8m&#10;/vUE4vYD3P3B0gA/xKpJ4Avbptefo22n0JYy6Bk7X9zHJ5/fB6EONntArnDjU4RdHT5+gOt3Pv74&#10;zocf3vzwo9vvf3T7jx9+cenffj66bptyYETWYckxmdIbG5PVqiydpqBBn6NWAFlo8aMiVVGXplJl&#10;NDXI+noa1q+qXrGoYHY0baQrrqclul0fZVRHGxTJzWq005OmPsV2bwWUqapatGrSoYJfwt6A1QHj&#10;MAJRiomuAI2QRZaBRhRHlBaFyQskxXnSogJJYa4oP1uQm8nNSedkpwKs7BRGZgItK4GSEcfMTY6q&#10;Kcpork9pqBbV5NOqchJ6G6FTwjGUc1qqmC2VNFM51VQOGgHQzWg0gmm7qxNAEmCutd1YUWcTC3AI&#10;pc0hkCvgCq7DS3AC31wnMtWDPHGMNZyWWl6HgtteH6qT+5VnBMpSaEWp9Oz4kISwwAh+oJQbJGEH&#10;ijkBYq6fDX8JDwiQwksIaCcgibgBQg5AEnCCeMwgHj2QS8OQeLRAPj1AADLBCLCB5QBUABMgZH0N&#10;JBGbALf4Cek+IjqU2DxwCa4AevGwku4npS0gQILwF1OBANF9QIuv5OHAGx0PfcQUDDjHQ/ESUQju&#10;e0lI+3q8BFQCHz7Vh0vx5VEJ4NCbEwp4sUNwhThEsMiezGDAm2HHix4EeNMQIBA+oBEUO2ASpNCg&#10;4JCgwFB0jgsr6N6dn5xgd0aQB5XkTSHBh+CX3OK4foUxfpXpHuXgAYku8gS48IMKuMkRzkUJwAKB&#10;wCMQaBBCjhZDYPD5GNziUoyWPuBPsH0IMgn4cDAJnrEybdDAVRVSitFtF7T8eGoBEBtaFBcqi6fI&#10;E6iyBLoMBCIeQPWSJEZpMrMshVqSSCtNAuhlyRhquY2yVFp5GoCnMxiVGRg0qWEbhMAOgQWCj0Yg&#10;bDMXykKpqihCVQyAQIBGSDXFYk2xRCsTN8jDDGg0Iqq9NrKrPrxHGzagDxtsCh81xk13pi/py1jU&#10;nzZhlbaomfUlMSZVbItaoqsMa6rhqGWgDjyVjKsshtK2rLKMoynl6Cv4hpoYa2P6YGv5zLBq0cTw&#10;5s0v//Anf/rosw8euF4+YgELrt//6zwSiLvNDj+EPWCBuM8evkT3WdxVh9sLvOF+e7g36vBQgfjo&#10;7j4QN27cuXbt1rXrdz64fue9j+/84LfvPrbvuG5kQt7ZlW00ZhoMqVq0Z1SOXpulqs9U1IJDgEBk&#10;oHs4FdlGg2Z+rnXbpsolM3lTQykDHXFWU2x7Q4xRE2dQphjUKdr6NHWdo0BgaXioPRACAfZACATG&#10;NhRRslAgZPlCWR5flsMrzOIUZrLz0pl5aYy8ZAy3OINbnAaIy3PC64pEZZmknBjvwiSpRRuskgdr&#10;5UG6UpJO5q+W+akLSQ1lpIaSwMbyoKaykKbK0OYKSnM1wlBFba6mNdfRTbUMk4JprmeZVaxWMAM0&#10;wcFp06CBCrMK2uFVRksdzVhFMcLby4Oby0JMFVAJUuX7lqX65caR0qOD4iVgD8FiLlnECRGygvkM&#10;soAZLKQHC1EZJGAEC2jQGMSnQjsZ2vmMED4tBE7jUck8egiXHsqkAiEMWgiDEsykBTMpZBY9mE0N&#10;4TLhBDIX6QVIBlgFlCAW/kJ0MfYTfbNSBBdgCgEcfj3oQi6loqmHuxCDAR7iUMBTAld3ig8IgQ3v&#10;MBqam3DA8b2O7e6SUDtiykNxE4US3NcuobhIv650loS6ikNx6SIKcRUi0AiEbRACHQrILgIyLh1b&#10;XPjBgBsvxI1DJnBlB7uzbDCCADd6oPtdPBhIKYLIgQD4BBy6MZFGQAkK4kcPJjFCglgUf1YoEgg+&#10;2S2R7yeL865Mcy1PRiMQcjRzQQwhYAkAe8DrKDFoHwiH8QY8xnDvLQ6NAB7DcCqIcyqMhwq8y7M8&#10;RdRamzli4qmLyIWJlIJEmz3E0wrjsEAgiuKoRXHYHmjyRAIQCOwQhEBQypIAbA+ODoHBAuE4kYEd&#10;AgsEXlOJ5y/wOES4To7sQVMs0haDQ0ia8YxGTXi3JrxfHznUHDlijBwzJ85YshYPFi8fL5gZEDXU&#10;hjXVJrbrQSCE2nJhQzldUcCuL2TVoRKZhG1VBFdbLjDUSM3K3FGLfLyveeXi2Z1P/PSdD9658eUj&#10;gfirLLh+/6/zry0QDj/gDbdu3fMGtN+DjYX28CVa5eDAfepwvz3cQvMUH98bhyAEAqsDGAOARyBA&#10;I4D3Prj53vU7v3n3s6NXv9O6aGl1T3+eqSWruRntKa1VZ+s02WpFtqo+X6fOUNTDIQhEfoupY8P6&#10;lo3rqhZP540PpPS2JViMiW2NCUZtYgPaLgLflknYA/YGfLjAHhzVAdsDAXYIEAg8CIE1IrykEARC&#10;JM8TyHN5skxOUTqrIJWZb18Awc5PpmTEhKZHM3IS2DmJ1LRoSlpESF6ia1682NpEUpf6KWReNQUe&#10;Nfnu1XluVblQATxrCwCvukLvWoRPXZFvfbGPoti3Xu6rlPkpSogyQFXmry7xV5ZCHV6Fc3C7pyLP&#10;U5Xnpsp1UWS7KDPd6zM9qtI8ZYnuGWHeiWK/aAEIRJCESxKwADAJ22SEbSZCSCUJaUFCaiCfGiig&#10;IJ8QUsEngviUQB4QSuIiglnMICYjiMkKZNADGcxAFiOQxSJxmCQ2G8oADjvAofTj0v35FD8h2U8Q&#10;+tDSlx/iKwjGJWoRhPqDcwjQkAZR+vNpfnzaV5W+oBqiUCQcd0to8RWGevNDvPlkH0GojyDElx+K&#10;foWthHZPAdmTH+IlDPEShELp+F5c4nYo0dt5IX8V2ycj4Hz4cI+vxZ0f7IgHPxj+TgIvXrAnNwiA&#10;yoJ2+0sssheL7MMkE4MQPnQEuAIegSAGIfyoQf4U+wgEVNCrtjNBHfxpwUFUcjAtBBwCZMKJHeQk&#10;pbqmCD2Kor0qUl3KksAenGRxaAWl7S4MBy0AV7gnEABhCXY/sC2VeCj2E7BAoL2kUuB3Cc01yYNN&#10;tNqcgPy44Px4Sn4ccgiwh6K4kGIEFggo8SAENgkADU7cdQjMgwLhyIJxCEIg7q6EKBCrkEBgh5Bq&#10;isO0MhAIsAeEHo1DSBpLRIZSaYdCalWH9zfaHMIUPWZOnestWDZavnIqa6gzork+xqSKaq4XaMpA&#10;INiqYo6iCOwBSrtAqOQgEPymahCIrKH2ktHetrUrdp44+cfPbr53Y+HF8l+ZBdfpf1r+VQXigR9C&#10;HQh7+NyO3R4eKhAPqgMhEB99fBMLBHYIQiAc7eHDj24DqBHK63dAID765M57n9557Se/HVi5Xjkw&#10;UmBuzWk2gkBkaFRgDDkatPoByuTqqhy9NkOlLu3sGHx8h3Hd6ppF04VjA2ndrckdxpTWRrRtpa6e&#10;sIeHCgRuBx469rAAPAixQCDC5PlhxXnS4mxxYaYwP12Ql8bPTRVkJwHstFheDqqwUmPoSZFQstPi&#10;QzJiPQqTwnobyboy37o8t/JM17I0KN3K0z3KMj3K091LM9zL0nDpVpLuVpoKdXROSbpLaaqrPM25&#10;JMVFluokT4Z2ogVKqEMLfI5LWYpbVaprVapTRZJTWaJLRbJ7WTLatCA/jgQ9vOI0liwjNDfRO1Hq&#10;EoNuIHSK4qKtJx1wseEcwQJcwpgAunVQQncS05zEDGcRB3ARcJ2EbCchKp1FPNQiEbhIebh0kgqc&#10;wlDpIuW6C+meQuqDOC4IIJYFeAkZ3kKGl4DuxWdC6cljePJpuMQtD5YePKoHLxSXXlyqF9deevNo&#10;qORQbeP/FC92iCcrFK6+UHqwyR7sUE9OCHGmN4/iyQFCiNJ+DovszaJ4s0MeLH3YVB9OKJS+XIov&#10;h4ZLPx4cglKQbWJxX+koMUS7L5fsxyb7cYL9OSH+XDKUUPdlBfuyg4gWokRnsuyXf39aiM0PyGAG&#10;UPqFBpJCyaTQIBI5mBQSiMvgENTiRyWjCQ5GiM02QkAg/Omh/gxyAIPiyyB7MkJcuWT4T+yRKvIt&#10;iverTPUoT3EuTUT2UByLVlCCQ9h4qECgGQ25bbOpu6d9HdhF7k5kgEDA7+K2VMX16gLLU/3yYwPz&#10;4kLvCgSIAnYIuiyBVhwfUhhLLoiBEvmEbSgCBAI7hKNAhJYmLvAGalkqxnEug5jFAAiBwA4hURfh&#10;yQs7OhkGNEKoKeLpiniN5XxTldiijhw0xIyaY8ZbU6a7cxcPyZeOVa+cjjGrpfrqhDatSFdh3wrC&#10;YQqDr7YJhLpM0FAV06FL7zWVj/V3rl159K1v/fmTmx/euPXRRwuvo/+yLLhO/9Pyr76IEg083LnH&#10;F2jO4h5YIBYOQtgnLzAPmb+4aw838dgDCMQ1+G5gmbirDgRYIG7cQMsgPrh2+9rHd/587fYv//Lx&#10;hhf2NU3MlHZYsg3N6ban3WVp1emqOhAIG/VpyvpcfUN1b8/oU08aV6+sXzRTPDaY0dWa2tacatKn&#10;6tVp6ro0JTIGApAGAqwOjodfpRF4+AEf4nEIYiIjsqQoojA3siArIj9TmpchzkkTZacKMpP5WcmC&#10;bCQT/Jx0VmYyLTWekhpHT0+i5KfSNfKY0ZYAdSFc6T2rM50KYlHnrCDOrSjRpSDetTDBQ5YMwCHg&#10;KUeL1NA6NYeZZpfiROjA4ZYFr6L3FifBu+AQfaw8EX4LuAi8yzk/3ik72r0wKVQjl3RppQNNwoFG&#10;4YBBPGACpP12wgZawgfNEQPm8P4WACqRg61Rg624vMdAO2rsb4scMEf1tUb0t8TYWqAdWqA9vM8U&#10;1tMS0WOMsDZHWZuAyK5GIMLSEN6pB8I6dNJ2LSBp04hb1YDIrAKExjq+oYbXVA1ARdBciw85DZUY&#10;tr4CYOnKEVqUyByFDMOuLwY4dcXs2qLQ0iyAUoLKUHkmQWBBCqkwhZSfHFCQHJCX5J+fhEtoR4/q&#10;yEnwzo7zzoz1yoqF0icrzicjxjs9GvBKiwI8UyMxxKFHSgTgnhzulhTmnijxShJ7JYg84gRuMTzX&#10;aC4AFbTjRSwfwI0uURynCJZTGMNJSneS0OxAnQBeghYx1Y6IgnZxwOCNHwRMJwHNiUd34lHtJYfm&#10;xKE4MQGyEz3EiRFsLzlUJ26oE5uCFkuiMtSJS3Piwmm220HhJQnNLSMqpDY3RF3sW5PpVgpOkOBU&#10;HOdUFIu2fsLDBoXxdy/89o2kiBIvaCCwn/8A+FU4Gf4XRf+fy5I8K9Jdy5PpxvLIXo1PaZJnXnRA&#10;fhy5II5SEB9aEIN1AQQC7AEAb8AQIxB4hQQBmATYA6IkGSBWQhAaASVeEoEFAjsEYL+x0+YQQlWh&#10;QFkA8BX5AnUhANIAED4BGsHVyHmGCmGbQtKjixhsjh1rTZ6yZs72gUAo1y8unR2Ib9VGNddHGurA&#10;GDhq+N+yCASCr5LxlMVcpRyhLuPpKsKNipyBtprJob7N69/41W/e/fTWjRu3P/rwy39xh3C8Nv+f&#10;4F9aIG477FT9gDfYIYYf7PZwdw0EIRAL7OFvFQhoQfMaYBIf3rz2ITrh/Rt3/vjR7f0vv2ZduqrC&#10;Yi02t2U3NmTo1GAMWVpljgZtIpleDyaBBKKqp3vsiSfMa1bXz02XjAxmW9syzM1oyyk1GqvItN2s&#10;8XcIBHYILBDYG/A6SmIWAy+DACTFuYC4KEdYlM0rzGIVZTEKM2mFGaTsxIC8VFJBekBhOkmeFVpd&#10;yNHVCMwqtkVDMlU5VWUi5MlOOdFO8hSn3Fjn4hSn/ASnnDin3HhU5sQ65cY5FSQ6FUH+Qviizh+U&#10;GKijceCCOKf8WFRCstsaUb+wEMwjyUWW6lyS5lyW7lKR6VaV7VaV61Sa4VSZ7aGWBbUqyX2NpIFG&#10;78EGn5GmwFFz0IiZPGIOGW0NHWujjLdTJzpok5208Q76RCdj0sKc6uJMWdkz3dzp7rsltFgA9mQn&#10;AXO8nTXRwQYmOzm4caKDMdlBm+6iTFuA0KlOR3AjQJ3pwtBmrfRZC322kzbTRp9qp063Qgl15kwn&#10;fbadPdfFXNSJS9ashTHXASVztp032ymYtRAI78KdbAP4EwsRTnUAounOBYQt6gbC53swUJfOWSWz&#10;Xbg9bNYKh9KZLmiRTFvEMxaihBZoh1fhnLA5S+RsR+R0OxAx1YaBetRMR9iEGQifbAWgEVcQYy0E&#10;EeNmAtwSNmqSjhglw82AeMgAhI+1ho2aJcMmyaBRPNAs6jcAkj6EtM8g7mkUdTeIuvRCC9qCTNSh&#10;DbMZG+haWJuWALyN36LkmZVia0PsWHvCpEXU0+inKoYrPZqPKI5zLohxKoh2zo8jcMqNQeTEOufG&#10;ueTFA275Ca75CUh8766RtP8/icH/Z2JscxZwAvixSz5yZdQiTwSBYLZUhveqfStSvApj/Qviggvj&#10;QgrjKYWxABIIW4WoO2qEfYXEXcAhQkpsyJMAcAhKaQq6L8NhBIJYD4E1Aq+EwAKBjAGrg6qAp8zn&#10;KvIAqIBSoE2vNWhSA49MoBEFXQnPUCVoV0i69ZFDxoTxzrSp7oL5oZo1c7Urp3KHO+LM6vDGGhAI&#10;dn0h2ANCUcSpL0R2q5DxNOVCfVVsqyaz26SaHZ9/7ukf/PEvH3yGbmj/6IMvHgnE/y3+5QQCz2AQ&#10;LBAIuzTctvPprS/t0uCITSBs92reu13Tkb9tBML2NE4QCDSLce3OR9eQQLzz8Z3Xf/qb2W1PKAeH&#10;Za3tIBCZevTgTRCIbLUCzAALRKZaI29tHd6xo2PDetXcTPnYcGF3Z3abCT1jV63Mrq/NUdw3CEHo&#10;AjaGhwrEg2MPWB1wHR+CQ+BFlCJ5PqMkh1qeS63Mo1YXUOvlVHUpRVce0lgRaqoLbKn1N9f7d6iC&#10;evSkvoaAXr1PtzZ40EQdbmWMdYT2m0KsTZyhdsmYldPTQmnRBjUpSPpaILChjtRQF2JU09saaGYd&#10;06xlteroJnVIY12QrjpQWwUlzagKbarHhwBJU+mvKvepLyHpq3w1JV4qGbiCuwYo8dCVeTdWkts1&#10;QR2aYIuO1N3o09/kPmxwHTe6T7Z4DJu8hpu9bKXPcIvviMlvtNV/zEya6AicbA+etJCnO0OmrSEz&#10;Fns5g1qCpzoCJ9pI463+oy1+IybfYSMSkbFWIHi8DcB1OMFvtMVntNl7xOg9YoBfAaXPqMl3zOg3&#10;bvYbN0HpP9ESMNkWMGkmTbUHTrWGznaFzHTArwiaRG8njbfALwqearP96o6vL+Fd5Ol2m6C02+yk&#10;A5cgMbSZTlxSpyxQ0mesjLkuxmw3KAu0U23nQJ0518Oa72bP97EX9+ASnWbDJjfovRiiZUE7fBQB&#10;Bf6Mu4ROtjkSMtFKHjcD1Ik2gDLeuoDQMTOA63ACbbKdPtUBkMdbgsdMIaN2QsdaqGNmxIiJNtrC&#10;GDUzx1oB1ngbrjBHzIzhFvqQiTZopA80UweaKYPNoUPNNPjk0ZZQeNewidLbGGCqc1PKXCqy4TLv&#10;kg+uEOWUE4nsNjfGOSfGKTv6LjGu2bGAW04c4AIyAW6RF2vHLhnR+I24EeQDD61h4HwP2/O0nEuT&#10;vWoyQprkgo4asjqPVJZCkiUG5seQcqKCcyPJeVFkPA6RHx2KRyNsAoErCNsKCQJwCLLchiyRwNEk&#10;CHsgBAIPQiB7sAkEgJ7YqcznKPPYilyAq0ICAdJgFwhVkVhVyFfJOGoZW1fGMVYLOtXhA4a40fbk&#10;cUv+osGqVTP6zcuqlowmtGklukoRnGMbfgDnwCMQPIVcoCoV6SolDdWJ7fpMS7Np9dIdp0788v2P&#10;3r3+5ccf3brx/iOBWHiF/ifnkUDc/tKG48CDXR1u3QI++cLOVwnEAnsA/tYpDAAqN0DAwR4+vPXe&#10;h3f+fB1tCLFt75HWmfmyDktOQ1NeU1OGRpWmrE+3bUGdpQCNqE+pq4f2wa3brJs3aeZmq8dHZb1d&#10;ee3mLIMeBCJLWZejVoBApNwViFQF2rgak1JfDaDKXYFItAlESk0lJrEGmURcTXlMbXl0XXmUoiK8&#10;rkJcUyoE6srC1NWRjYoIkzqsv5k/YOD1N7H7Gmi9DaE9uqAerX+vxrtX69GndevTOvWqnfrUTkM6&#10;uGB7TbX7jXWSRq2hk33UyX7R4smY1Ysjls7Er1oStXRWOjchnhoRT45JpyfCZ6eil82nrF0ev2xR&#10;yor5tFXLoIxfPBu7aDJ20XT84unk5YsTlsxAPWZuImZuKnJ6VDI2xB22cke7aIOm0D4jCAptqJUx&#10;0s6b6g5bPCSY6mOPW6lDnQF9LZ59Ro8Bk8tIi/OwyXXA4Nbf4N7XgEvAo78RcKx73sWjr8Grvxnj&#10;2Wfw6G0C3HsaAY/uBkfcrXrArUvn1aX2tKg8O5TuHQqPdoVHp8Lbova2qr06VZ4WpVen0qtL5W1R&#10;4RJeInU1kLqaSJ2Nfh16vzYdlIGWpuAeY1CXIdBqwGWwtTmouxmXAT3N/r3Nfj0GhLXJt6sRA+0A&#10;qdeICewzYYJtkPtbQgbMUAbBq92GAGsTZagNEzrYCsCrGNthC7K9AVNIXwu530jutX1IjxF9Ti/6&#10;qNB+dBploBXeHjhoDBoyEcAhQBpo9u1p8Ott9O9rCug3wCFuJyD1m6ARSng1oM8IpW93E7wFSvSu&#10;3mainTTQ5D/YCGVAf0NAP6oE9jcFDRiCB5vJQ0bKEOhpC23EDEAlZNhEGm4OGG72HzIAfoNNvsMG&#10;nxEDaBwYG6gb1H37G8j9BmqvgdSi8FDI0IgXXPizo2wgY0BkRTtlRiEyYu4jE7C1A3AOYPcM/Haw&#10;EDCJaKe8mHsDEoXxaNlEfqxzWYprVbpTVZqfOi9Ak88wlFHUhaTKNF9Zgk9RjG9xrK8szl8e718Q&#10;QyqIDSyMCyqKRxTHBhfGBRfGkItiMVgs7gHeUJyACS5OAI0gHALPYoA6ABywh6pMYIFAcBV5nPpc&#10;Vn0OaARPXUDMX0jURWiOQwFKgUYU2OoSTlOlsEMFAhE71p44YReI5u2rlatnQCCE6jJwCDiTVZvP&#10;IcYhlHKOugSNQGgr0iyGvB7z4LZNB994/Y/XP3/v2hefXL/9GVpLvvCa+i/FgsvzPz//olMYWB0A&#10;tGrSttfk57fAIdCWD8TGD5/etGF/OBbSBTxtgaUBjz3cFQgoCRwdwiYNtkWU4BCI++0BAGkAPkS7&#10;WaPbON/96Dbwlxu3/3j95snX/6138arqNmupqT1L24jQ6HPqFflKRUZ1TY5KlV6vyNbrzYuXDj+2&#10;vW3FSsXYWInVkt/akt6gSdWpMvWqNA3aPwrvFoV2sK6vy6iry66tAeBDcpX12fW1aXVo7CGhviKu&#10;vhIcIquuJqumOqUaDUKAN4SrK6UNdQKTIqK/RTzYIhhp40128ma7WKjTCV3eNu+JBo9xneuI2nVI&#10;5TqkAdwG1K79GlAH916tW4/Os0fv1dvg3dfoO2D0GzSRhtqCRyyh492UiR5c0qcHWXMjAGNmhDI5&#10;GDoxQJkcpk2PMmbHmXMT9OlhxswQwJwdhnPYi0Y582MA1OGNtKkB/HZ4FYwkeMRKGrYEjHYGjndh&#10;Qmf62MvGhGtmeCsnOcvHmUtGaIsGoZE81RM82Q1AnTLbR1s0QJ3rD53pDZnugRLq0ALQ5wcBqMA5&#10;8FLwpDVwog0TNNkOBE91oFGKKfhF3SHTVqjAYdAE/OqOwHELlKSxdjSQYCuJ9+K3B06YA8ZM/qNG&#10;IGDMCIfkiVY0QjDZSZ3ooIy3Y6AOhIy2km1TLRg84UK2ETxuH/zA4x/kifaQyQ7Af6TVe8AI+Aya&#10;cEkaaQ0cbiWPdYSMdwaPtgeNtEEJLX79xoDBFtKQGeoEcBg0aPbvNvj3NKLyfny7wFeaAaj4WJq8&#10;Oxu9O5ug4tGldbMq3buUC0o3i4Koe1hV7t0qKD161O5WtWv3Q0q3LpWLVQUlboG6q0UJuHfUe1jq&#10;PLvqvawKRBfyMPhwz261V4/Gq0eL6NV59+l9+hsA8AOfPr03tPTqcDu0+A00+vXqfXt0ft26wJ4G&#10;cl9TaJ8BoPQ00ayNzJ4mTo+R3WNgdjbQzGpqs5JqVIQ01oUa6qAe0lwf3FwfYKjxb6whNVaT9TUh&#10;uuoQXQ1ZXx2sqwLIjVWhhpqgpgpSU3lAYxng2yj3aZJD6dtQSmquJDVXBxirSeZaskVN7Wsg9+r8&#10;u+oDuzV+XfXeHTWe7RWebVUebeWerZU+pjJvdb6/Mte3Ptu3JtO7Ms2zJMG9MMY9L4okSwySJYQW&#10;o72k0L7XhQnUvDhKbiyjMJ5ehG4Etd/8WZKI1YFagbA7RHkmqyKLXZGFSttKCDydgW/NAIEAuKp8&#10;EAiuthDg6YrsFXWBQF3Mt20MxdTJWcYqYZc6esicMtGVN9Nfs2qmacty3br5WKNKoqnkK0u49TJB&#10;XRG3rpClLGKoi6lqGUVVzNKVS5pqMzsNVYPW+ccfv/zDH//l+hcf3rgFV6MbN24vuKA+YgGOF29H&#10;Fpz2V1nw9r+bRwJxTyAIh8CrJv9nBAKrAyEQ798ViPe/vPPWL363bMczmt5hEIgcvSGv0Zip1Wcr&#10;lQUaFdhDlkqZWq/IVGu0o+MTO3Z2r1mnnZyq6umWtbVmNWjTtaosvSpdgzaBANJV6MGbWTZyFIjM&#10;mtr0WrCH2pT62uT62gRlbZyiLkpdI9bViZoVER2NMX2mhJHO2HFL1IQlDKRhtI0JHbthE2XYCF29&#10;4GHoOBr8B5tCx8xQh44gxDQBJLVnj9ajTwdddtSDH2gigMsY4D/YChezkAkrZ+lQ+IbZ+O3LE3es&#10;Tt65NmXn2sTtq6I2LpaumRGtnBSuGuetnWCvHWWuGmWuHoYS6py1E7wNE8JNs/yNk7z1U8LN09Jt&#10;i8O2z0u2zkOdt2kS4GwYZ60bpa8eAqDC3TjBXj8GjfzNU6Jts5LtizBhW+ciNk5FbZqO3jwTs2UW&#10;iN06F7dtUfxj89BIELlxKmLDZNi6cenaMcmaEcmaISila0cxYevGbIwD4esnMLYzR0WrR+jLeikr&#10;eigreqkrgT7aKjuhy7tDV3RhQpZbyMvag5d2AJTlXUDoMgsQsrSTgLG6l7rCSl7SETTfFry4HSq4&#10;HZ8MFfxS4KLWgNkWIHCuPXC+I2RJF/wuxqp++BtCl1opy7opS7qoS6305T2MFb3MlX2sVf0YaKHZ&#10;Xg1dbAmZ7wSgAofwseh3LekC7J9gg7aij76yH4AKZRl8ODT20Zb2MJb1Mpb00Bd3Uxd1AZQ5C658&#10;FXACZa4TytDZjtDZzpCZdtuMzH0leRpErTV4CqzLHDRuusdYS+CoCSTMwcPM/vfjO2LyGTYC3kPN&#10;XsPNnkMGjO8Ymq5CM1YjJvv00wj4U4tPf5P/kBEqAYNGv95Gn269r1UfYG3w79KTuhtJfYbAfjQc&#10;4t/X5NPb6GsbUAkcNIJpoREXKAfN5OG20OF26lh76AgavCH3G4P7moN6DVCSe5upAy2M4Tb2WCd3&#10;0sqf7eXPdlNGzf49em+rBkzIo70e8OxQ+HTW+3Qq/TrqyV31VKuS3q1i9KjoXUpaey3VVEkxlPvX&#10;5frVZPqVZ/jIk31lSX7FSf4y9Dz0kEK0DxXCdv8nJrQoDj8sg1KeikyiKj20Op1Sk0GrziAemYGo&#10;y7HbgyIPBAI7BKERAF9TCAIBoP0ldXJmU4WwQxndb0oZs+RO94FAGLau0K9fjAVCoCpFOAgEXSOn&#10;qWUcfUVYc312l1E1Prhl//4f/u6P735884PrN1E8Xnu0AeVfYcH1+3+dRwJhF4jPbt7CDmEDLZn8&#10;5MvbwP+kQCCHuIb2o3wHPZzzzq/eufHcifPtM0tAILJ1TblNxjSVJlOpyFYrcjRqNJygUmdrdeXt&#10;luHNW/vXbmiemVMMDFRYLPmGxiydJlOjSKmvzlTVZintgEOgBZgqRZpKkaKqj1fWRylro1SKaL0m&#10;rqUprastadASu3hQuKSPO2elT7WTx1tIwwa/oUavAb3fSLPPUJPvQCPgN9gMIQsJSxpoDrA2BVga&#10;fTv1gJ+lwadL523VQTfUu6cBaUS/3muo0WfE4DfW7DduCphogX52yGQbfdbCmu/mLesXLR+UrBwK&#10;WzksXTEUsXIYkC7rE89382c6uVPt7CkzY8JAGW8kj+gCB9UB/Uq/3nrfnjrAp7sW6v59Cii9rTVe&#10;XdW4xc9a69tV42OpBrw7q3AFCOipB/y763CF1KsI7FMG96nIvaqQHiW5WwFlaK+K0qeGEte/Anjp&#10;Ia9SerWOhPZogOAedciAjuxAcL8WMaAOGdLeRQMleVANjcEDKqiQh5QhwyoAKkDwoAIIGqjHh1Ah&#10;9dUCUKeOaSnDaiB0SIWhjmjoYzrGuB7DmTYIFrUI5828WSN/ziRa3Cqca+HPGAGoAIJZEyBaZMbt&#10;3CkDa7yBOaZnjOpQOa5nTjUyppswzBkDwJo1AYzpZuaMEdeZMwjWbAt7zsyebePMdXIXWTDs2Q7W&#10;TDtjqpU20QLQJ80AHALM6TbEhIk52YxL1mQLa8qIS/hPz5lp4Uy3cmfN3Jk2XIdGAN7FmrR/AmOm&#10;DT6fNddBGW2hoBUVrZSpNvoUWn5Bm0QLL+D/YfKkGQP+QZpsAQImTIFTqB440QKNodNtlJl26jSY&#10;Spv/RKv3eIvXmMlnFK1QCRhHC2L8RlugEjQJJ3Si5SlTHaSJNiBgss17os1rqt17ugOVE22eYwjv&#10;sXbPkVbPkTavoVbPQbPHQIt7v8m93+ze2+Ldaw4Ygj+shz4/xF0xwV0xTpnt8xs2e/Q2uXU3uHXp&#10;3Lo08PXx7NbA9whZRbfaw6pw76r37Kr37lL4ddUHdKmCu5SsoSbukIE70MTu1dI7lEFNZT7KfK/K&#10;DI+iWN+CSDzxgZdkUgsTaLa9seklaCIDHCKkKi2kOp1cmxFak8GotdmDTR3wwkkALaUEb7A5BGES&#10;HE0BCARfVcTXFHN1JSAQ9IYyrrk2qqc5ZaQjf7q/fvWcaduqxo1LQSBEqnK+sgQEgq8o5tUXsVXF&#10;tqdqlQCChqookzKvy6SfGXvh/Pn/uHbjnRtfvnftC8jSRwLxV1lw/f5f55FA3BMIB4f43xQI4N2P&#10;bv/nh1++89mds2//YHztluqO7vwmU6GpNUOrBzNA92Lotcl1NblaXY5Gm6PWW5eunNj8WPvcEtXA&#10;YFlHR26jPkOnztAp09R1mYqa7PqaDGVNmrImRVUbr62N1dVHNNRLDarIjuaEYWvq3HDSktHoRQOC&#10;sS7aUCtpBC/6M3iMNLkPN7oON2BchhqdBxtcBu6tFXDt0blYNV69Td69Rr8B6MO1U6at6FaCGXQ3&#10;gW3lnYU918Vd3CVc3hu2ZiBqw0jsxrGYNUNRK/ojFneLpts5I83UXnVwe42/qdzfWOrdWOymznaq&#10;T3euTXOqSXaqSnQqj3cvj/cojwXcy2LcSqNdS6Jc5JHOsghogUOoA9CIX3KTRXqVxHnKYzG47iGL&#10;cS+Oxoc+ZQl+FUn+lckYv8pkn5oUz5pkj+okKH3q03wV6VB616USwKGfMsNflUnSZANQRyiyFkBS&#10;5weo8vyVuX6KHIy/Mj9QWUCqzgmsziFVZQdUZvlXZALQa/QrT/MtSwV8SlN8SpOg9C1Lhka/8hTf&#10;8kSfinjfiiTfygQooe5dluBVFgt1KD3gH6ck2qs0HtfdiiICq1L9yxO85XEeRZEeRdGexVG+8hj/&#10;0lhKXTq5OplWly42yOK76oDwljK+viCkOjGwPJZUFhNUEQcVP3mkrywioDSawL8kCrDXbfiWodKn&#10;NMqvJMpWxviUxvjIorxLouF3ecmivYoi3QsjPAsj4N+zkyzGSR7tVBzlVByJSqjLY5xKY+1laRz8&#10;N3WpSHSpSnKrSnarSvRWpPja8FOm+qvSgAB1OoakyQjUZgbpsoL12ZighpxAXW6ALidAk+urzvZR&#10;ZQG+qlxvda6PMsdHk+enKwhoKCI1ygOaigMaZH4NhYGGUpKpJNBUHtRaHthWGdBe7t9a4d9WFthR&#10;HdhZSWqvCrJUhXbVUay1FCt09+uCuhWglSEDGigDrfVwGNqvoQ830Ad1rJFG3lizYMIknGyRTJql&#10;U63imQ7J0l7x8j7QX/Bg0fIB/vIB0GLe8gHuykHuymHuqhHOylHG8iHqkn7ybG/QdLf/uDVgApX+&#10;U9bgucHQpcPkxYP+090gHO5DLa69BpeeJpduvattAY2zRetkUTp11Tt1KRBWpXO3Es3pdKvcu5Se&#10;FqW3RRXQrQ7ubaAOGZhjrbzxFv5wI7urNsRQ4luf6V2W4idPDMI3dspT0YM98X0ZtkEI/LAMKNGj&#10;tmqyWLX3a4RNIDjKPAx2CCwQAi26EQMEgqEr5ZpqoqxNqcMdRTMD6jXzrY+tMWxcFtOs5CtLufUy&#10;nqoEBIKrQAKBBi00JSxtqaihGgyjdMDStmzRsTfefPeLW+989MU7H3wGSQsXpAXXy0cswPHi7ciC&#10;R2D8VRa8/e/mX0IgbPtT23/wIWEPaM8o25M2HYYfbttv2vzaKQziBk6bLqCVkgAogs0bCOwCgV96&#10;qEB8YAPbw0fX7lz78DaABiGu3frz9Vs//I93lu14pmF4otjUlt1gSNWiJ2OBGaSrlZkaVbZak6FQ&#10;yppMjcPjU1t3WJat1I+PV/f25JqaUvXqlCZVWqMqUVUDxKnr4vSKWKMmvsuQMNKZMNsbMdMjmu1m&#10;zXaRp9uhp+UxZnQdNbkNGz36Gnx60X0KXgNNnv2Nbr16p26NkxXyq96pW+kyoAO3IE21kuc6qUu6&#10;6ct66SsHaSsGqMv7GcsH2CsHhGtHIzdOxm2ZCl/RJ1liFU6bWUMNEM2B5go/QzEEOsS9jyLbszYD&#10;bfdUnuhSluCGiPMoi0fXxdJ4z9IYr5IYTzlc8qM9Zejy5l/8EAJkkQ+nKIpUGBVQEInxz48ggEN4&#10;CQgsigbQaUVRAbJokjwmsCQ2qDSOAB8Gl8WTyxNCKhJDK5OgBILKE4IrEgFyZTImpCrFRlpotX1Y&#10;mIBakw3Qq7LoFdm08ixqWSalNINSmhZakgqEyFOCi5OC7650C5EnQRksiwuUxQTJY4HgkjgA16ER&#10;/ak2/AsjAb+CCAz8c5HyIgLzI6Ek5YYH5kUE5YeTCyNDCyIDc0TBeRJmaSy3PIEhiwzNl1AKpORc&#10;UUieGOpQBucIg7IFUELjQwmxQckRUnJE1FwxlEBotjAkSxCaLQ7JEpEzhUHpfDtpQlI63z9b6JPF&#10;9c7kAFDxzebhQ480plcG27HdP1cQmC8KyuMF53PJBYKQQj6lWEyViWhyKU0uppeE0UskRAkttnZp&#10;qCw8uEgalC8NyBPbfhffK4Prls52S2G7pKLSOYUFOAFJbKdkplMSwynZRirTKY3llM52yuA4ZXKd&#10;84SuBWLPQqkP/A9WEoWNClGZGFyVBO5FAIfwX9ynKNKvKNK30P7vHP5fQv/OC6N9i2MDSpPJVRnB&#10;tVnB9blBqnyyXo52UjeWB7chNaENaFljBsFcm2SJRQLqvHZcumZKum5asn5GumFWtH4aDIO2dIC1&#10;fJg63+c/1ube1+xs0Tt16lw79ahiqnFqq3fqVDpbNaDs2Nqdu9AyEc8erX2ph23e0Le/wX+w0X9I&#10;SxrRho41MEebuEON3B4Nt72e11ztX5YRIE8JkoFApHNq87h1+ayKLPi/DuzB/sCt2ixmXTZbkYuN&#10;AQ9FYNCMxl14ykKuqpCtkbH0JSx9GXxyjNWQNWatWDKuW7uk/5ltisXjtvmLMrG2gl1fjEYglMV8&#10;tRycAz0IQ1Ma1lSb1KKtmxjoWbvizV/9+58+/uz9j2+9b1MHuCA5Xiwf8c1xvKg7QriC42mPBOJv&#10;+AFdIH5u3bqFW75GIGxDEXaB+KsjEHfHG+x3W9j4+wUC3cZpE4gPrt1+79qtd2/c+e37nz5/8kL7&#10;3NLSNktmoyGjqSlVp0LPxwKB0KpztToQiFy1vqrNMrxuU//aDS2L56uGB/K6zAlGbbi+JkxfF2XW&#10;R3caEvo7Uia6E2cHouf6+FMW2nhr8LjZF6RhuMFpWO88anAeb3YaMzgPN6HVjla9V6fGo1PpYVVD&#10;QgUMN5PGTbT5LvpiK2NJN2t5N2dFP291v2jNsHjtUNjmUUC6fkiw0sqcMQX1KjzNpa4NeU6KDNf6&#10;NI+6NI+aZO/qZJ/qROhS+1Uk+JbG+ZTEQs/VV476r1D6lcT6y2N9iqJsRAIQ0xjvwgjIdy/5Q/CU&#10;hTtCtHsUh7kXSeHC4FYocc8Xu+SLXHOFcLXwKJBAC7TjV6GEFsAnL8w3PxwZRqFNL4ptblEcHSxD&#10;l3CyPI5cGh9SEk+UlIqE0MqEu2USuEVoOXILamUKpTIFSmpVKq0qlShDqjODazJxCZeZoOqM4MpU&#10;UmVKQGmib2mCnzweyoCyeL+yeP/SOPSvovQe0NeHfz/Q1wc8C8MxHgVh7vlSjFse/DNKPfPDMB55&#10;Uq88sU+B1K8gLKgk0r9A4psnIBVJyDIpECIPo5RGhBTDNTgMgEpwoTgwXxhUIMJAHUOCd9kIyhX4&#10;ZzCBgHRmQCYrIJ3tn8H2T2P5pkELxy8N6mzfVJZfKguXiCS6XyLFL5Hmn0QlpTCD0gA2lP5J9IBk&#10;WmAqKzCVAWVwOiskk0fL4jFzeKxsDjuHz8nlcfOE/AJALCgUQQl1Xr6ImwcvCeBVOAdgZovomQJK&#10;Gjc0lROSwiEnswITGP5xNFICIyCeHhDP9I9j+MTRvWNpXjFUwDee4RtPg9IngeabyPRJZvgms9Hf&#10;mcKBPx68B2SImi2h5YiZOWGsXCkjWwwlOy+Mkx8OQIWZI4FGWoaAni6gp/DoyVxGIocRzwZo8RxK&#10;Ip+aIqFnhNMzIyiZ4eQMaWCm1D9b6p8f6VOA/mO5FkhdisKcZeGuJVGupbHgzZ512X7aYrKpkt6l&#10;5I8Ywxd1xa4Yyn9iVekLm0pf2lL0zMb8J9fl7lyXsG4Rf7qPMdLJGLNQh9uD+0wB1ibvTr17m9Kp&#10;pda9Q+XRqfbo0np16716tGjJUbfGrUfj3q8FPPq0Xn1q/34teaCBPtDEGWyKmOwIH2rmtdaHKotA&#10;JvxLUkIqc5i1+fS6XHp9NqgDFgiAVZ8DPCgQvHpUCtTFXA0aTmDrkEAIjDVx1ubc8e6qxePNm1b2&#10;PrWlYrJfVF/KrZfzVCVcpRzdvWm7k5OnRQLB05VHNSvS2hrUU8OzT2z/0Z/+/Ocbn33wye1rH9+G&#10;qxG+yD3i78B+fblxC+rwb5IYaXgkEH/nDzYG/APeQPzglx4UCDyFgcG3a379FIYjWCDuasR/VSCw&#10;Q8BL71y79YePvjz3nR/1LV9b092fbTBmG40gEOkNqnStKkOjytHps1TqzHp1YUOzdcXqoc1bm5fM&#10;F/d2Zfe2pfW1JvWb0qa6wRik8/3CuR7mVGfwWIvvsMEbLGHE4DlqcB9u9Bhs8BjQo5UKeNmjVQ1h&#10;BF2ZwFETZbqDMd/FAmNAdPFX9glX9UpX94et6pcs7ebPtjPGmumDOpJZ7mfI91RnuNQmOVfGulbF&#10;edYk+tYl+dUm+VUl+JbH+ZRGIUuQRwIkeZQN+/iBf3GEX1H4XVAPD8BdPaL0KoqwgSv3Su9idFn1&#10;kaHrKyEicMX1kkcBnrJIj2KQiQj3onDArTAMgw9xCyS749XXqyAcAGXxLY4C7CpTHOUniw4oiSWV&#10;xuHhh6DK+AeARjuot4qAbit0XlPIVWmBVelIGmqQQABQhxZSZVpARbJ/eZJfWaINJBCgVvCPgCYg&#10;5MioAD9ZDOBbHA1q5VUQAXjmhwMeeeAKYe65UhtwGGEDtXjmSrzzQYmkAAhEYHF4qDyCUhJJLYmk&#10;yMOpxWEMeQRLHskuiYKSKYtgFIdDCXWo0IvCAFqhlFogoeSLQ/NEIbnC4FweOY9PzhNignMFQTl8&#10;gJTJwwRkcAGQCXAIIDCNFwDX5mQ2ABVSKhdDHMIJAFy5yZlCSpaQni1kZAlBCwBWjpidK+HkSQFu&#10;fhgAFWiBdnwCnBmayiUncYMTeUEJ3MB4DimO7RfL9I1h+MWwAd9ollc0E/CMYnhGMT0i6T6xbO8Y&#10;1j3i2L5xHMAvnkuK5wUlCshJQkqymJ4sYSBE3KwIVpaUkxnOzJQw0qW0NCE1RURL5tOShbREHiOe&#10;z4jlMKO5rGg2J4rLAhLE9CQxem+KFD6EkiwMTYLP5FNSRSGpwqBUXmCK/d8A/FOT0vl+KTzfVJ53&#10;Ct8tmeuczHVKFbhkh7sWxDoVxntXZQVrSzltmvjJnrLNK7Qv7jDse9Z66nDXyUOmAy/VPf1Y4eZV&#10;Gavn45aMiid7mIOtIX1G/y7k+p4dSk90J7Da26rx6dYD3j1N3j3o1ifoAKBRigG9d682oE9LHWwS&#10;TJgjpzojho2cdgVFKyfXZqHRstpMADsEFggsDRh8kye+zxOtoFQXYYFgN5SLTXXJvS1FU/31y6bb&#10;t62zbF+X22Pm18h4ihJ2fTHTNn+BH4QBAsHVlgkbKuNM6lyLsXFuYvOBvb/56MYfPrzx7vUv0Rb+&#10;19C9GPg694i/FeKKjqXhvQ8/xxCu4Hga0fhf5/9/gbCLw90feAnbg10gbPbgKBDEfg9/r0CALtyn&#10;DpivEogPbY/RwmCBuP4Bcogb1++8++HN9z+584Pf/mV+25NNEzNFLW25xpZ0vS6jUQv2kKFS5+n0&#10;uWptlkKTr2vST0z1PbatbcvGisXTxcsnM+aHwkfbJbNdwRNoTYPbUIPbUJPnuMlrosV92ODcr3fr&#10;b/Dsb/TqbfDp1vp3aYN6GmiDJuZEG3M5Wu1PXQpYGEu7OMu6BSt7JCu7OTMtjNGGYGudr1Hmrs11&#10;VWV5qNAkNKk2JbA6iVQV718RG1AWA5DKYwPLYwNKIzGBJQiQBpIs3L84zLdQ4lskQmWhxLtI4lUo&#10;9iqUehZI4Mr9AJG+BZG++RF+eRF+uVELSu+scO9sqU92hE9OmG9OJNHukxcGV9AHS+9c6J1LiRIu&#10;tJ7ZYo8csUdBuFtBuHt+mEsedOilrtCPh0PQCNvsPggKLn3Q2ECcX3mcd2mMd1kU4FMeDXoE+FXE&#10;A/6VCQFViQFVSRhSdTIQWJVKLksNLUujVmTQKjOhpJSnwyG5BK1lCy1LIZckASGlyUCwHN2Yh27c&#10;t93KTy6KDyqIJeVF+8M/XXYEgW9WuF9muE9mmG9GmHeGFB1mR9jOCfPNkvplSgNywki54cG5YZSC&#10;cHpxFFMWyZJHceVRPHkUvzhSWBwhkkWK5VEE0pJoaWkMKm2ElcaEl8UCEeVx4eVx4tJoYVm0pCxO&#10;VB4DpbAsVlQSIyiNgY/iyiJ5RRGc4gjoqTPyUN8dzW7khAVmSwIyhH7pAv90AZR+aXzvFK5PKs83&#10;jY8aM4RAQKYoKCc8JC+cmiul5YXRc8Po6EPCGQURrIJIgJYjpeWEU7PDAEqWFBOaKQlOFQemikhJ&#10;Qv8kAcY3gecTz/WKQXjELsQrnu8Zx/GM4xEltHgn8HzjBf4J/MAEETlRFJooDU0S05LCaEmS4ERB&#10;UAKfFMf1j2EDAbHgKGAqvJA4fmgclxrLp8VyGTECdiyfGytgxYlCYnmBsVxSDBfK4Hg+OUFASRAC&#10;oQk8agIfnIOexGclC9gpQoCTzOelCrkpAmaKkJLCD0kWkJIEPkk8j0SuawLPNVHolhrmnh7lmh7l&#10;khHtVZASVJ4bXFUkbNakDXeXLJ/RP7Gl68iu/jMHraf31z2zWb5jddq6RVFLRvhT3bSh1uAeQ4Cl&#10;MaizMaCjwb+zwbtT79Gld+tucO1rhC+7S6/OrV/n2a/z6dORenSh/Q3sEZN00hw+0CTtUnBbKmja&#10;wpD6nJC6bFp9LlNpuxHDNuqAn/rNV6K9ItBohCqfjacwtHJOY4WkpT5twFwyN6xetajj8Y0tm1Yk&#10;tem5tTKhupxZWwiAQBBrIEAgRA3V8a3afGurZdXyXecvvHfzzh8/+ATU4drHt9/54LNHAvF3gy/n&#10;CxqBRwLxD/ixq4Rt4OHmLWKnh9v4dk2MfdrCtkkUAaEOD0oDXjKJJzJsr973pE0CrAgfXLtFbBi1&#10;QB1uXLt549oXUF6/dvOjj1B5/drtGx/e/hTO+eDWjU/u/PbPn7xw9EL7zLLStp48gzldpcvVN+U3&#10;NmdrG9LrVKlKdVZTc35nZ+XsTNXqZYVrlobNDZHHOnwn2r1mO12nzc4jevcRnddIo9dwE9ofqRdt&#10;cOTe1ejSrvXqaQ4a7WQs6uMsHWItG6DN94TMdbA39DPXdTNWdtLnzZTxhqCeWpJZ7t+YF4DWD6b5&#10;1Sb5VCf4Vcf5Vcf4VkUD/lVxAZX3AI3wK4/By+78SqJ85ZEIWQQegcBL9nyKwzHeRWFgDz4FC8Ed&#10;aAxc7x8KMgAHcCOIAjGigPHIk2K8CqDv/pB2DG7EIxAPBQ9IOBDlWxyNweMEASUJpNLEwLKkoPLk&#10;4IoURHkaEFKe4khoRSpAqUwDoIIbyWXJBCRZbKA8DoCKf2EU+JNPXjjgmQ3GI/HKWoAYkS30zpYA&#10;PjlSwDc3zDdPQsoPCywQhxZKqTIJUxbGKpFy5WJeiYRfKgUEZWGAuCxcUh7hSFh5JBBeEQVEVEYD&#10;YeXR4RUxBBGVsRhox0jLoiSlkeKSCKEsTCAPY8vQMAYlXxyczQ/M5JIyOKQMbmAmLyhbQAxXkLKF&#10;Qbni4DwJOVdEyxUxcgTMXCErT8TKk2CYuWJmNoKRKaGli0JT+MGJnMB4jn8cC1wBJMAjlu0WzQRc&#10;oxgYl0g6lI6NqB7LcotnuSSgEhHL9Ihj+SZwA2xX7qAUETVNSs8IZ2ZE0NPCqCmS0BQxtISmSsgp&#10;gqAkHjmBF5okYCSLmCliZgKPEc9lxXDYsVwOJorJjGIw4vnMRCErSURPEtISBdQkBB6HQPUEPj2e&#10;T4/jIWK4ADgHJyWMkxHJzolm5EZTcyIp2RHUrAhKmhR+NfwNlGRxSDIYErgRH9zCO4nnmcT1TOJ5&#10;pYtAlINLU3i68miLPndmUPvkpsGzR0cune04drD2mZ2Fm9anr14qmurhTVqYox3kfqNXh86pVelm&#10;afAZNLv3GEAmPHqbfAcMPv0NXj0ab6vat1ft2a0MGm7kTLdL5yyS8Va+VUNvKqcoC6h1ecy6XDAG&#10;kaaAp8pl1WWw6zP5mnymKo+hyWdoCgGOvjS8TZU+0i6bG1BtWGJ+alP96rlwo4qlkHNUpWAPnPpC&#10;Tm2BEOxBLWOoi9m6ckFDVby5sXSwd3jjlpe/+5M/vf/Z+x/evHYNXdKufXLz3eufE1e+R/xNOF7U&#10;/yf511oDge+5IJY7EN6A1AEPPNz1BoKvFwhHsD2AGTwoEASEPdxrx//5r6On2QLoifh4QOLanXf+&#10;8tmHH9157+M7F//tZxObH6+2DhW1WvIMpoyGxkSdNsHQkGJpyxjty5gfTVk2Lp3tZ453Bg2Z0A2W&#10;w2a/YbPXoNFroAltwDfQ6N2r8+jWuXZrPfsb/Udag6YszGUDAGtFP3tlP2fVAHdVH3dVD3+VNXhY&#10;E9hb69sm92jIdVGmu9Yle9Yk+9Um+1UlQv/btwzNzZPKY0lV8UFVUMaCK4AxAKAOGDwOQagDoQtQ&#10;B0AaMFgdvPMlGEIdfPIkjuAxgwdBgwc5YvdsEYDrhEZgFcDGAHLgliN2yRK650owcOgIfi/xCQuM&#10;hACNYdiAT7A5BwgH/ApwCyQTNp+I9bNtHYg1AplEWSqwQBEIh8DtBPBScGkSgAUC2UNRNNiDd26Y&#10;V44UWCAQnpliDFKHHNF99pAb5pcXDgIRlC9FAlEkZRRL2TIJCATAkYkIkxCV2h1CWhEJFUBaFgE4&#10;aoQjWCkw+ExJaTggLgkTyiSCYjGvWMQpRg7BKgpnFEjp+ZLQPBE5RwAyEZIrCs4WBGXxA7P4wTnC&#10;kDxxSJ40NE9MyxPT84SMfJENCYaeJ6ZmiyhZQmqGiJwuCE7mByRxA+LZvvEsUAf3GBa2BJAGAqdw&#10;qnMEDdehguuuMUyXaLpLLAPswSOe7ZXAgUsyKUUYnC6hZIYzstBVnJsXy8uN5ebEsLOimLYWZnYU&#10;IzscYGaEsTLDeZkRACuRDw4BAoEcIoYDAsGNZrGimcw4LitRyEkWc1Ik7GQxUo0UMStVAjLBSBCA&#10;PdhmPeCNPGY0F0OL5YbEckgxLJ9oukc0zTOa5hVDBz0KjueGJPJBPmipYhr8hbZBF1AZRLIIDb2k&#10;S/3TpN7JEvdkqUtSmFtalE9BKqO+LL67tWr1kvaXnho8eajn1OGmgy9WP7OjcNu61LVLwubH6CNd&#10;AT3NPtZGd4vGzaL06FF79qrcu+s8emu9+5R+Azqfbo1Xp9KvS0kZaOSPt0ROdcZNd0r7Grjmaoq6&#10;kFyXTVfksdT5bHU+S5WHgLoGzWIIG6viOnV5Y13li0cat65q27lRPjUg1tWw62UARyFDww91hSAQ&#10;bFUxS13M0VeIDbWpHaaa8eFVL+351q9+/+511LOCjtN7H37+4cdfvnfjC+KK+Ih/CAuu9/9w/rXW&#10;QOA5C2wPtgmLhQLhqA4O9vAQgcATFvfs4ZN7xgA4CgR2BaJCgA5v3AFpePfjm+98gnj349vv3bj9&#10;wXX0KgjEB+/ffP9DJBD/9ut31754SDEwkdfWmWxoSre05YwP5iyZSFkxIV06SJmz+E6b3SdbXCaM&#10;LmPNHmNGn6FmtMVNT3NQr9G7Xe3TpSP1m4JH0V3slEXdtKU9zBX9zJV97NV9vNW93BWdtFkjaUjh&#10;1iFzbcr20qZ71Se5V8V5VcaRapPJdakhNSnkSrRakFyeEFwWSy5Hi9WDK+OhBFHAd/phaSAO0diD&#10;TR0IXQB8CxGO0uCVJ0bkiADvXDFgr0OZLbSTJfbMfggeWSL3TCEBHAK4nbABKEEv3LKErpkCAjj8&#10;JuAPIT6KAA5BO9xzkUMQGmEjytu2Jh80Ao9GkEqSAUIdQA5wBXQBBIKoEwIRVJIYKE8IKokHwCGw&#10;QGB7IDRigT14ZIh8MsUA/FtyHITwR7MY0sA8SWh+GAgEXM7hos4ptjsE2MMCgSB4qD04ekNkVQwG&#10;n4bBDiGSS0EjeMUSdpEUYBVKmAVieoGIaruPA8rQbEFIFsiEgJwjBHWwIYITAEahGGFzDloegrjF&#10;wz+V65/E9U5k+yYgA7A5AcM5ig44RdIAXIdGDG6HEs50j2M7R9HQwAPYQyLXNxk+DdlDKJhBTjQ7&#10;NwbZQ34cPy/O7hA50XDIzY/jFcZyC2L4eTG83GhBdhTAThJggWBGs0EgABAIdgwLKUU8j5skBDiJ&#10;tnPi7wF6wY7l4vNZ0Wy0ciKGz05AIxa0ZCE5iR+UxAtMREs64JCagGZJyDHsoChmYDQzIJYVGMum&#10;xHOoCVx4iZJoW4eRigYqQpMllLQIUqLYN17kkyj2Tw0Pyo6hFaXSy3Nju1qKl0w1P7vDenRv5+Hd&#10;mhceL9y8ImnFZPiiQfZYe1Bvo7dV7d5V79pVBw6BTKJL5dmtQdt02pZAeXar/Xp15IEG7qQ5bK4j&#10;erZTMtTEbKkO1cgoyiKqooChLGQpCzhqGVcjlzZWJ1kai8Z7a5ZOmh9b17p9fVqXSaCs4CtLGVUF&#10;AlUpu66AV1+EBYKpKuI2VIYbFVnd7ZrZqR1HT/7gP/78/ke30CjsjdtoUP3GF49GIP7hLLje/8P5&#10;11oDQQjE3RUPDmMPYA9f2Fc53K8OXycQ2CFwBesCNgNggUMQr35w7Rae0UDtH9+5O/aA1AHbA97c&#10;+oN3b0H57ge3/3z9zs/e+fTZ86+al6+Vj46XLFuUuXwybn5IMGEJGTb5DDV5jDR5TBqdRw3gEJ7j&#10;Jo9BdPulX78hoLfJ26KlTHZRZ7pp8z2MJX1ol0C0/2APZ3VP6JwpeELr113hYcxz0aa6KZM8FUl+&#10;9YkB1bFBVbHB1XFQBlXEACEV8ZSqRPAGsIeg0pjA8thAUAfbbIVv2T11QNh2EcDzFH5F4YQx3Id9&#10;XOGeLnhmCwGsC55ZAsAjk++ewfNMR3hkCL8K93QBARx6ZooAqLtlCNzS+K7pfCihjs7MFLqm8lzS&#10;eI7t+ExHC3EEnQaf4wButxsG/KIs8f1IPbLDvHIjfPKjfAui/Qpj/IviAXACkiyeAA5tlpCIfQLL&#10;BCEQthPsww8+NnvwyAIlAmGS2E0iGzkEYQ+AV7rQO0OEgZfgBN8sCWC7pTMMCURhGLMwjFUsBYEA&#10;8OSFsDwccLQHaUUkQKjDPWOouEdUZQwB0RhRHhVeFhlWGiEtCZfIw9B0RlmksCRcIA/jF4dzZXaQ&#10;TOQJqeiOUCQTIAoYSi4/NE8AJoHXbAKgFyAZAWk8UAfvZI5nIss9nuEWRwcPAAhL+CqQVURQoYTT&#10;4HzPeDbIh18KLyBNEJwuImeIqdlh9NwI8AOkCAWxGF4+0gVuXjQnLxYLBIAFgp8VycuM4CQLsUAw&#10;oljgAYRA0CMYoBTceD4/UQjwEgQAP0HAjeMBeLKDGw0nczhRbIAdzeMnikWZkeK8WFFhvKAwTpCP&#10;fhEoBSdZzE0S85Il3BQJMSdCjqLT4zgAJZoZEs2gxXPoSWhpBT8rnJkmYqSKWVlSgJYuoqQKQjMl&#10;dFkC2vKhPIOnLE6xNinWzXXve2r03MGWfU/XPbM5Z9PS2OXjgpn+0OF2/16TV7fBtUPjbkH7zXvY&#10;Nndx69e5D+g9Bhvc+rT+w03UMbNgpjN2vi9+xirpaaY1VFLVMoYWPUyLb9tQMrW7uWR6ULlitm37&#10;+tbH1sW36ASKcpGqnFGRJ1SXMWvyePVo92ssELzGqsgWVX6fpWl+bu/l1379549QDH6ApjDe/eCz&#10;Dz/+8oNPbEOwj/jHseB6/w/nkUDYBcJef2ANxI1Pb9q4zx4AQiDs9vAxelAWoQtfA+EQwPsf3kTP&#10;0IJvkd0q4NU712289+7N96/d+c8bd/7w+Z0fXPt859U3Gtdtyp6eEk/306csIaOt6BFEdx9KFAD0&#10;N/rY9vyHnoR3n540Ygyd7WQu7aXMdzFX9nFXD7JXdTOXWSizzf5DKq/OEldjrkdjppc61bsuyb8G&#10;3U1AqYqnVieQq+LIVTHBldFBFVFgD4HlUIkJrIwBabCvb6iI8a2KBbwq47xsUxXE4gbHuyrAFdDE&#10;xML5COQNgI8NNPZ+F99shE+WEPDOFHhl8O2kC9E1Ml3omSbwShPg0iOVT9QXlO4pPHgVgDqA69CI&#10;Dx0bMUgmbCDDSOECzskcANcdWwCnFA5YiHM6zyVdQOCaIQTcMiXYITxzwu9qRCzgX4Sw+QSqYIfA&#10;roAdAuoAVGzzF/EBxTF+hVHIHnLD8MADCIQ7+IoN8AbHQQgQCPg3g8gQAz6ZEsA3CxwCLaUMypEG&#10;50hDctEYAFy/4XIuKo0AexBVRIgrIwFCHcIqo8KrogEwBmLgwU55RERFJBBZGQVEVUUD0dUxuIKB&#10;djgBzgyzTYLgeQ3bsESESB4OgE/wisIIuIX28QlGvgiUwjYywQ/O4AamcdAdoclsnySWVxLTI4GO&#10;vCGO7hrHxLjE3rOHBcMPuOKITTXoXrEsv0ROYKoA1IGSJcX2wMyPQvZQFCcsigfgKg4Oga7lhXEg&#10;EMghCmJAIOACLyyIE+XGCLKjuCkidpKAHWtbBnF3BIIVzUSHsVweCITNGxCxPF4MdwHYIbBGgFiI&#10;0sOiCuMjihNE+dHcrDBOuoSTiMxDkCgUJokAQZKIlwxKIQTQ700SsBL5thtHWQA1jslI5NCTucxU&#10;PjtdyM0UcbJEvCwxN1vIzhVxi8QCWRRfHsORxXBKkqT1BXHNdSUz/aantkyePz5x6ZzxwL7ix7Ym&#10;rFgetniGMWol9Rq9LHqP7gbXbtu+Vb1az1EjWnbdr/Ps1fj16kIHDNyRVsl4Z8RYR+xEm6hbyzBW&#10;M5urJG2a5P5W+dyoavXizie2GjasimxU8OrkWCAEajm7roCvKOQpCwX6MtuUR3VCh1422NO9ft3L&#10;3//p79/7BKLv4+t3rl+/9f61Lz789NZ7N754JBD/kziqAPwn+DsWVz4SiHsjEIgH1kD8twrEhx/e&#10;/PD9Lz/6EI3jQTvYwwfX77z34Z0/vv/ln67f+eMXd3740Rf7fvjTwX3785ctFg/1sEas/kMtPsMt&#10;PkPN/gPNIBB4g320ALtLG9zbSBky0SbbmfPd3JWDnFUDrBU9/JU9nKXtjFkDeajer7PMy5jvqc/w&#10;VKG9/wLqk4JqEoOrEkIq4kPK4kJKY4HgynjQBbTKocI+umBf2VAZh9ShLBrdg1AaA3iURHnIIn2K&#10;kS7cN9jgKA33i4JXttCxjnUBGwMWCN9MIcYnQ2An1Y53Ct8Ron0BnqAONr0gIFpwBeMBnmHDLfkh&#10;ooBcIYFpJ5GFSGLbSeE4pYJJcJ1SeQTOaXyXdBHgmiF2MIlIwDsvEmTCYVgiNqA4DkQBKmASIA14&#10;TAJXbJIR7VsQCfbgeXfpAxYI+1CEw+QFxjvNAawR6Qi/dJF/hjAwQxSUxadkCRn5Erhyg0AIy5A6&#10;SKujw2piwBjuqUN1DBBZFUOMPdix2cODPFQgkG3YBiQweFgCjUyUIo0gEMrC+DIpNglmrpiWi5Y7&#10;hGTwg1I5ASksvySWdyLTKwENPLjG2CDsIZbhFE1HRNHuYWtxjmEA9ldth65xaNWkbwKblMwjQwc9&#10;S4qWNeREsPPu2oMsQSxLBLBDAKhSlMgvTBAUx8OrkuJEcVGCOC9WmBP9lQIRy2LGsTnxHIAXz+XG&#10;cfixHF4MWxDLwUAdYMeg4QqAE8ECn5CkSiPzYiNBX3IiuWlisARuPF8QxxfFCQhASgBOHA+AVwGQ&#10;DG6SEMSClyxgJ3DZSTxOMp+bIuClCnnpQkG6mJ8pEGbz+JkcQJwrkuaHheVHSoviwuSpkrIsTkmW&#10;oLY0vc+i376568A+w64XKndsTV01H710XDDdQxtpC+g3eFrRXtouVvQwPMCzB2+qrfG1am1PHWtk&#10;jzSLp1vjFvfGLeqJHbfEjXYWzo+qNq2wPP94zdJpgbqSVVPEV5aya4tAIDj1aAEEFgiurkTcWJPc&#10;2Vg9Pjy58/Fv//sf3r1+6/r1OyAQH1+//d6Hn3/wyc3/x95fgMd1ZIvasGyLpRZ3q5mZu8VomWSm&#10;OGZmlEFmZo6T2DEnjkMOmUlgy2JmZuoWM8sUR/+q3lJbcWbmzP3vPfM9517reZ+a2rV3tzR2rHp7&#10;1apVHwXiP8xgFfgoEH/56teH/0WBGKwOQM+rd//dEQj0T6gHBR7qW9/Ut79tfNlX/7qv8mVfSn37&#10;tci4ZVevex7cR9+23m7nWtyBDcZ7VoM9gEMAFoFLdfu8F1oELsZtW4rft5p2bBP79DbWqa2M04Hs&#10;z7azzm5jntyA3zzdZuVo0wVeZnPccbNdrWc62U1X46epCVNQyAGtTUzByhs4W+uwmqCymqDEDSpn&#10;BJf9I2PlWI0EC106JKiD6SgBpg7YjglMGj6IMejXJrCIAriCnv4RD4SpO1OPudt79MZg6sIcjH78&#10;A0ycGR88Cejy2PsxdqLrMXSmD3OiDf1HGCjJBirKh4BPoPqGoBEMPUNAIEAjXFgYQ1zZQ904w9y5&#10;hh4CQB+WwEwC0wgMLBoBPgFABy5hEOzBzE8E9mCsy5oEwB4MPTmYSYAxGHlwBmPq9h4Td56pBx+T&#10;CXApC3eWlTvbyoMOE7ODF5Psy6aN5DDHovUL/hSpaLpCMq0f6XRlf2eqQp/lgCGbJNUjnSgBJBPE&#10;gH5QPlmmvwvj2DP6x8TjRe9XNxBinj9yCPYYAWs0nzVKyByJ6jVhFZyIXkgj7NxZqGSCK8vChWHm&#10;xDBR041VNCM1zVBFAycYqqBgrjAYGMTGB9uDkZoOr7VyZti7Mh09ubo6UfC9JMxRMtZoOXuMguOv&#10;5PmruGPAGxSskTKAPUrO9XdBjHXiwWd3f2dMIP5FBIKsoJKUVGgBuoIGYMaA2QPIBABWgRkGdJhS&#10;OkvG4DvzRF4Sga+U5SlAb6tm0RUMtpzJk/XDljEAeJgr5wAcRT8sBRuDq+axnThsaJ25HBcB15XP&#10;cxPx3YUcdwHPncf34Is8hUIPgdCVB63EV8LzlvJHOvHHudPGuTmOdaN/Otp189LxZ/fP+/na7N9u&#10;TP7+oscXR4SHAmm71jpuW2a3eRFWW8J4w2zjgDmgEaab5hlvnme6ea554FzLzbNsty5g7F2lOLbF&#10;5+ze8eePf3r5s9W3rnvv2sicM5kxcxxA/9Qf1X6Y5Y/WLz4dwZw7jjl/vHDJDI+ApfOOHjx3+3Zx&#10;Q3tHTx98dupu/xMTiJbet809HwXiP8pgFfgoEH/56teHAYEAdXg36NTNfygQ/zAH4h/aA/DvCER7&#10;dz/YJbgCoF+wwCIQbc0v21tfN3X+Ud/bV/NHX+HrP0O1tVeSkud/ddF5xzb2prX0XRutdq4y3LXc&#10;4MAqgz3LLbevsgtcZRO40jJwhdm2FRZ7Vtsd3UQ4sxV/ciPlbCDzs0DmqQDW8fWMgytsNswYNtfX&#10;eoG3zWwXu5nO+Fmu+E9U9pOk+AlS0hQlQJyscJiEajbgJqksJqvNpqjNpzrZTHGzm+RsM0FtNU6p&#10;r2IE4MZIUaEnXflkq9E6RolwI4WWA+gFwkIXeNCHGVDUQecKWE4Dpgu6wDtqP9AFDIuBFpXc0e1k&#10;wzB1YugxUdFgXoF2MDCCcEIzBzIJJ6QL0IfpB8YNVVQj+FQ60MLHU/S5Vo22+f0LhqgoGEgpMKtA&#10;kQlqP6AaGGoGwolp4IxkAjRiiCsXMPRAMQksPcLMT6aLRsgBi5EKqzEgDU6WY8Ah1Dh/J2hhEB4w&#10;Gy7s1wUMnTRgyxbQN3HnGLuxAegAgwXC1I2nby3cEZbuMA3TLJ3JOBdUERLvwaAM59BHcTnjRIJJ&#10;MuFkuWiKAhBPlWMOAQKBMSAQaLVCMUUKyCdLZJPAD0QY0B8ECES/OsgmSKTjxdLxqBUjRKJxCCwU&#10;0R+QwDRijJAzWsQbI+OOlnJGSZkjxXQ/rBakgOgrIHjz7L04Nm5sS1emue6vHmkEaIEurmCoAJNA&#10;3gCigCINg9xCLxDGTgz4b8bGlYV3Z5O8+YPtAVMH/li1YJwTAH1wCABkArwB7AETCJ6/E1rF8JOz&#10;vCVok4Uzl6JkgUBQ5UzMITCBICooJDmFIkfRCBRj0DkE6AWAOjp7YKgZdCcm04kJPoHcwokF0zzH&#10;ncd0YWPjHBWTq2LylEyBArVcBYOjZHDkTIAnY/PlHICn4GLwlTysw1XyuUouR8nnOfH5TiKBs1jk&#10;Iee5SKAvdpVK3CRiF4HQiSN04Yq9hDwvPtdHAH/aaHVjvJw5xZk5y5c0z1+9e+3ky8c//faLidfO&#10;jjh/zOnkLu6+jdRda+23LTcPmG+4drbR+lmgEcYbZw8LmGW0eZbZllmWgfOsNs+1Wj+HuGmR8ujW&#10;cRdPzvvhonTzcsr8ybR5E8mf+lM/GU2bMYo5cwx37niQFfb8CdyFU+QrZvkFrl752clvQkLLWzrb&#10;evtaW990tMGHqHdNba9AIICPAvGfZLAKfBQI9IWM4c++wWCFH/T1HvS8t4e/rFlA/311B13u5Hv+&#10;gTQMVIjC+mhcZwmgC609iBb4R9KDHKK7u6+no6+n7V1Hy9vOVhR4QFbR9uaPtte9zT3NXW/LXr97&#10;XFu3/cWz4Ze/5BzbTzqww35voO3OddbbV1vvWG69c4nlzvmW2xZabVxmvXGVzZY1drsC8Ae3UE7u&#10;op/bx/5iD+PsVsaJ9bS9S0ibpzksH2U/z91+psp+htJ2usLuEyUG9K2nyqymSHGTJdaT3mMzUWI9&#10;QaxDajNJaT2xPwjRX0d5tMRMV1jafKTIYoQInQWgO44BN0JsMVz490UKDCyhAdQBeYMbQw/OnWfp&#10;xgUsXDnmLmwzZxZmBvBZcxAo8Q3jvRzAlADzh4JiIqcYy8imCip0sL6u7CAZK0FoqqAZD8JIjl5i&#10;KCcPQDRSkKAdJnMcKiUMkeAHAyODgWcAeBh7FcYwBRHtDNQxRI62CPbrhUKHkmKg0osFExjmyhvq&#10;xhvmzjf0EBh7SUx9JGbDFeZ+SsuRasBiNAiEs8VoF/NRzqYj1OiWj9zCS2LmKTD14Ju487Cggj6u&#10;gImCmSsbMHVBSzBoOWbQ0oweM13MBvwJ5An5kxMdLmEytnNhOHqwqL58mLA5Y6S8sXLhBIVoolI8&#10;RS2eCg6h0jEQmQCZQIsUEkAyWTw4DQLr61Mp3zNeJh4nFY2VCP3Ff0cwRgTwRwsB3igBwB8p4o0Q&#10;ckYI2H58xnAB3ZdPG46gDOeRfQeWNjwY1m40K1cqaBDOBW3HMFNSjJVkIxUCLLDf7QAFCdoBe2BZ&#10;urLxnkKyj4jmJ+3PixytBNhjVMgPdGC6gAFioQtOyLhj4QE1d4wapVj6KBheMqqriOIipDjxKCou&#10;Wc4GBrZl0kAdMHvAoClpAIxgUQdsBBQBQJcqJkp3cOGy3fhcVz7Hhcdy0q1f6PIeUFDBifM+nULN&#10;xkylPxlTCf6BYCtZ/R05kyVDoQuAo2ABfBVHoGaDNIhdeGI3vsRdAIjdUSiC78YDa8HiEwJvkchX&#10;IhopY42RMCcqeZ94yZZN8dmzbsL5o5Ovfznm6wvqc8dEpw/QD25z2LHWZssS3Mb5uA2zLNfPtFz7&#10;KW7dTMv1s83Xoy0bqMDltkUOO5dxD2+UH9+mOriJH7CQNHsccYofa/oY4ZwJaC1jzgTGzLG8uZPc&#10;1ywYG7hm81fn7ibHV7181dD9qqnzTStMXTAV6XLJW3vefRSI/ySDVeCjQKCvDwQC7EEXdXhvDB/a&#10;w4fLFh/Yw5//TCAwY/g7YNPgE1jgAXMILAKBlvo6+l539b3p7euFW+1/NHa8bep+19D1h6b7bUS5&#10;5vDDh5POnZYf3MXYs8V+53rr7WtwO9ZYbVtltX0FynvYtsR020KTwEUw7rAngHxoK/PELtbZnayz&#10;21GR6ZPribvn2W6carbEz2iWi8k0teV0te0navtPnGynqWymKgFrXdkGq8lylNwwUWo5XgzgxiH0&#10;VSMB60FbMbHsSOzwKizGgIEbKUSxB+gPxBuADyINmD38fW0CUwe9PZg6IXswUdNN/wLVREUZ4C/2&#10;AIAxYBhJSYYSIkLkCBiJiQgpjMNdeIyC9Q0l8Fj/k8PEjhhDRYQhQgBvwLc3EDoYCBz6WxEeDQ60&#10;8JiBmADPD5E4wsuHSlF1gcGZeljM3EAG9kBDqOhD1AzAwIkNDFWzhzoxAUMnlqEL28SVCypg7iEw&#10;9xLqykeKcL4Sq+GojiT0LX2EZt4iC1+ZmbfE2INv6MY1cuUAxm5cnUmgeIOJK7wJ29iFBRi5MAB9&#10;MocebNUGUwdDFXxAR5sXAF3AhmKuJOGURBsnip0LDe/OJPlwaCMEMItwx0n5E1BAQjpdLZ/upPhE&#10;Dcinq+RTlbKp8n5d0NkDXMrBLbAEiEH7MjDkk+WySTLpRKlkgmQwwrFCQOAvAPhj+ABvNA8xkq8X&#10;COYIBFbEGlWw1lWUIg7nYjUhHLzRLlAHT46dO8vKhYlzZpg7002dacZqiiGYhJo2zKn//6+Rkgr/&#10;RVk4s61c4HkeyVtIHyHDvAETCOAf2YMaBALsgeMvxwSiPz1ihJrtq6S7S2huYpqLAHMIioJDVjB1&#10;BR5QZYjBoH2bMN/DZK/blwFywFSzQRQwV4AH4BbKl9QZA/YAGhlIw9TnUXJdeIDAQ8L3kgp95OLh&#10;StlwldRXKfFRYIi95WJPGSDykGJIPWVyT7ncUyr3kAAyd7HEVShyEQid+VgLCFxQX+QmFLuLRJ5i&#10;2XCFwt9ZPt6d7+9GH+fJ/nScbO1Ct70bx10+7f/NF95XTwvO7CIe3GC/fy1u1wrDzXONN8423TjH&#10;ZJMO3RkcqPj9xnnma2Y5Bi4V7Q9wPhLodmiTYtsy5pJpdlOHM+dOYM0ez5o5Trxgmte6JdP3BB6/&#10;9V1UcUFd7+vmrtcwA3V0vO3s/GshnI/8pxisAh8FAn3pBQJTB0CX9NBvDIMZvGyhX7AY5A16/rFA&#10;/CXq8NdohE4gEJg9dHX1dXf2oeKSHX09rX+2tbxtbn3b1PVn48s+zZu+kJrGw89fTPr8nGLPds6O&#10;DY5bV9kELrfdgU7HttmJ7MFy6zLTLcvMApdb7FhltXst6fgO4rFt5GObacc3Mo+tox1YjN881XrV&#10;KJO5Tmaz1OafqixnqKw/cbKZ7mQz1dlqstpmkhIlRU6S4SZIAMwbAHAFzB4wLMeKrPwRWNEnDGw/&#10;BW7UAOAQOmPADedb+QmgtfTlAfpgA8ppcO+PN2AdM9f39C9P6NRhwB6QOgC6uQ2DYqogAyZyEgZY&#10;wjAZagcbAOjCMCFBDyYQJiKisYTUrxGDMBQRhwkdhwoIwBA+3oDnYMDBI7gEBMcOGMKxN+DaY+1Q&#10;rgM8o2/hJcN4eHitIR++l6OhmDJUQjGSUIdJEUOkFAMx1UBCNRBTUCsFjWAYyFkIGdNATh8qpw1V&#10;UPQtFm83QqsquoUVJ7TUYqbLCbVw12028RQYeQqN3HkgEIPBli2MXFmAoQsT4YxyODCNwMCSPDCw&#10;P1t92B8DJAz+hM1UJISCaK50tFSTkEmgpQ0ebQSPNUrIGysVTwQVUMqnqgHFNCdwCKQR4BY6RZDo&#10;tm7+JeowiH8mENhCBjDYJJBM6EIR3JF8Dnz3kQI9dD8ebTiqTYmFIpBG+Op2gaKYBMfeg40dAYpz&#10;Y1i4MEAjTJyoxoBuDQsc1NyZiXNDKyBEXwF1uIgxUqrPe8DkQDjRRY9ggrMe/niVDifEWGdMIFh+&#10;KoaXjOEhZbiJwCGoal0cQlckCrnCXxlY3aBBn6FEix3QwfwALqlyJl3JZqrBHvgAy4nHUHFgBDpw&#10;yXUV8t3FQk8pyIHMRwnSIB3pIh3tKvd3V4z1UI7zVI33Uo31BJT+HoBijDugHN2P0xgPNbSjXJ1H&#10;u7mMcXf39wDcxrgDTiOc1X5OKh+VwkshdZeKXERCtUCg4ouVfKlaKHeXqYar5SNdRWNcBZO8eJ+O&#10;FC6d5rRrpe+5PV4Xj8jP72d/totwfJv1gfUmOxcbb5s/bPPcIQGzhm5A6ZZG6+aYrJtjGbDAZuMi&#10;+01LyIHLOHvWSg9vlBwKkO5eTZs/hfrJGMbMcdJFMzzXLJp7ePfVp4+za+uae960d73pQnV4Ufld&#10;NJnpHGLw9PaR/24Gq8BHgUBf/1ogwBg+tIc3enXoF4i/2sP/lkBgsQdMIDpa/ujRFXhobP+j8VVf&#10;1Zu+mMrar2LiRnx5TnT8EHHnJsKO9YRd60EdrLYvs9q+xHLrIotA3bHamxaBPdjsXk85toP92QHH&#10;Y1uIxzdSj62nHFiKD5wB6mAx39l8ptR6ltR+lgw/U4n/RGU3VWkzSW03xcVhmpvdFLXtFAU4hNVE&#10;6UCMQYpAJ1ohY8DOpzAfyQPMRnCx4k7YDkyLEehcRyzeAMYAroAFFcw92dhGCSzAgBmDsSvMhTQA&#10;/R53okIHfq3rMXOhm4NDAC4snT0wzZwYWLwBvMFMiYLS5kqKmYJsLiMBZlKimZSgg2gsdTSVOJqI&#10;CYCxCN+PwMGIb2/IsxvGtcUw5KAWBgeBN+Q5AMO48KTDMI7DULb9EJadAdMWGMJygP5QpsPQgXYY&#10;Cz+Mba9vDTkOhmyCERdvxHE05hGMuURozURUUzHZTELDMBZTjUQUQyHVSEI3kTFNlGxTFcdMxYfW&#10;WMk1UrCMFBxDOXOYjDVMxhgqZQ6V0oEhMqqhkqHHSIVCFMZODCNn5lAXrm7Jg2vkyTf24GMmMQyF&#10;IpA66O1hmDNjmC4DFF6lx0T9HmMV2AMq+YwWcXSlGxFy8lApWr4ZJsMDRjK8iQKdV4lzIts6U+1c&#10;qQR3BtmbxfDjcceIRWNlkvEKkAnJJIVcZxKYTGAOAT7xnqlyPcqpSkAxRYGZhB69SYjHi/8uE6AR&#10;4BCskTzmCC6GLr9SADBG8EEmqH5cynAOKnqNjtTikrw4JG+uow8f78Oz80RFIyxcaLr9n3TwCWtX&#10;lp0HF+/Fd/QR0kdIwB70iZNgD2AJokmuwGCH0GuEeLKLaJKzaIKLcLyzXiCYw5VMbzk4BN1DTHUT&#10;Up35ZDUXKzSJliR0GyWwwAOgj0NgsQe4BR2WE4ftzIVLdIiGigO6wHERACANIBNUFVIKrAgE003A&#10;dhOyPUQcdxHbU8z3c+KNQPBHOgtGuYjGuEnGuEv9PWRjPfUoxnrKx3mpxnsrxnsrJ3qrJvmoJ/u6&#10;TB4OuE7xc500HPCcMhIxyc9tvI/LGE/1SDeln4vSx0nqKpO5iJXuErfhavdRTi6jVarRKvkEZ9k0&#10;b8ZUD9qsUeJNCzxP7fK5eMz5wjHhuf2004H2R9dZ7FpquGWe4UZU39ZkwwLTgIVm6xeYb1hotmEe&#10;kolN8/G7VtAOrecd2uh7Ypd4zXzmgmmS5XOGb1y16typW9GRhY3N7T1vu7ve9nS+621HDqEPQnww&#10;w33kv5XBKvD/tECAN+i/9OqA2cObt/3JkgCYBKYOgwVi8BIGFoEYHIfQG8NgURiMXhoGeAtgAgH2&#10;gCqldLxDtP/Z3P5HfXef5lVfckvX14kpy65fc963i7R/q9WBQIvdGyx2rrHaucYaBR5WWO9Yio7N&#10;3LoQWtu9q4lHNtKPb2Oc2M46sY15YiP5wDL7wE8tV/ubL/K0nOdkPUtu/6nUYZqYME3sOFVKmCzD&#10;T1aiwpGTXWwnO9tNcsKqRqICUONk1mOlVrqTMLHogj7/8T1gEiO45sM5Fn5cyxE8ADeca+nLwfmA&#10;MTDN3ekYFh4MMzeaqSvV1IUOoACDKyr70/9ZUI224Q1eiYC+mRP6/W6qeH8YgaWKgQ5IRK5AtJSR&#10;AZyMCFhJHHFigqUID5iLHAEzIcFUgDcX4M34DhgGFLOhDJwJ2xYwZFgNoVoYkM0AuDTl2Jlx7c15&#10;DhhwCQylWQLD6DgjprUxywZ7DLDmEwAc18GcZWvKsAagY8mxhxErHh5u2QgcbYVEOxEJw1FOJ8jp&#10;WEuQM+1kdFspzVpCtZHSreUMByXbwYmLd+bZqTlWMjoYhqmcYyhlDRExDYQ0aMEhQCmM1TxgmIqL&#10;YaBkG8gYBnLmUDV3mBMHHEK/eIGB+i4s0AsMQycG0J/cgImCDiMlDcCSPzBjwOo9DxMTMQyhLyMN&#10;kfUnfxhKCMYyoi4UQcIpdYdiq0i2TmS8G53syab5cpgj+Dx/iXC8XDpZLZvipEOFgcUk+gMPuqUN&#10;+TSFYrpSNa0f5VQFhmKKXA+2ZWPwNg3QCBAIbDmDM8DAcd79MEfxGCO5WEwCy5MAqL48cAiCty4m&#10;4c0GjQDQ9g03ho0rw94DJU7S/MR6e9DHHrDoAuYQgC7qgEbAIeBSPMkZAIEQjEPrF8wRcmQPw5XI&#10;HjylNBAIdxE4BMVVQHZBtZ5QEWtdASjUceJS1GyKEh1+QZTRoYUREAKep4TvIxP6yAEkB25Cliuy&#10;BFAEjqeY5y3lwV0/JSAaoRKOUusRjHIW+LsKxroLx7qLxnkA0AEE/m5if3fJWA9AOs5TNt5LPsFb&#10;MdFHNslbMslLMtlbOsVHNtVXPtVXMW24cupw9RQdk33BLZwnIbdwm+znMtHXZYKX60RvpzEuCj+l&#10;wkfq5Cd3G630HOvkMdHFZaKrfKKbYLI7Z6ovd+54xdr5Pvu2+J3brz6/n3duB/VYgOP+NbY7l1ls&#10;XgQCgWEcAMwz2jB36IZZRpvmmm1fiHIjdq/yOr7D9cBm950bRu0NXPvVFw8zMupevwNX6Gx/2936&#10;qqftdU/n225Qh563aFHjb5PcR/77GKwCHwWi/+v/W4EYfJA3JhBtHX+2dv7Z1NVX+7Ivr/313fzi&#10;Lbfv+J44wtqxibBzg9mu1Whz5u41ljtXonSHwGUWgUsBy53LLXYttz2wmnJyM+N0IP3YRsbhdZzD&#10;q8lbZ9qv9bdY4GU608lqppP9LCeHT1UO0+QOk6X4SRiYQKjtpyDsJigAVEFynAy8ASU06NYjMF2w&#10;HEhowNBd8pE3+HL0WHixMHVAxuBMMXEi96MiIZyogD7nUQ+2EqEHCzAAVkqGuZRiIiKaiUk4OcVW&#10;iQ4FsJKQcEI8YCMi2EmIBBmF6sRiu/F53mKOl4TlIYLfwlQnDkzb9mIyTOowwZvRrQEc254goYp8&#10;FaPnTli6Y/XWU7s//+7Clz9c/OrWpYs/Xz7/41dnvvns6KXjB84f2Hlm57aTWwOPb9l0ZOO6/auX&#10;bF04fcWUsfNGe03y8J85cuaK6Su2Lgk8vPHAuT2nrhw7983pSz+dv/brpZv3vr715PvfQ3++8/zX&#10;u2G/Afee//Zb0E8/Pvj229vXrv9y+cJ3X5y6fPzAF/s37F+/bPuyGStnjvx0tHq0M8ddQJLTQDhw&#10;ArKFgGQqIJoJKGYiqrmUbi5nmynYQ8RUAyHZQEQbglY6WGAPBkquoTPfyJlr7MIzdQZj4EBr4sQ2&#10;VrMAbNUDEwUsxoDFb/Qxhr9EGnT5H0gXMHUQOuoZKnI0EKH0DgMxYaiIgBxC6miCTmQgAOYyvIWc&#10;gEzCiWTrQrF3oTq6MSheHNYItF1CNAGMAezBaSAg0a8RgyMQeoH4gA98AkyiXyamyMSTJILxQv44&#10;AQbPX6A3iQGf4ANYfEKXLSEEwCT6T/rW5UngvdiAgyfL3oOJd2cSvTg0XxFzhBTLaeCNU/LHqwQT&#10;1MKJIAoIFGbQAYPYsgU2qBcInr+KNVJB85XQvGUAxVOiQ0z1ktA9dXiJAKaXmOUt4Xqjctfw3yrD&#10;U8RwE1BceUx3IfRhhOMrEwxX8PwU0AJcbznHS8bxkLI94XkZd7hSMNIJREE42gVcQTTOXTzeQzLB&#10;E3nAIKTgBHomegHgCoB8sg+gnOSjAjmY7KuY4q2Y5iOb5i2d6iWZAm/iIZ3sKZ/shZjoIR3vJhnn&#10;KvF3kY1zU45zR4x3BVQTXJwnurlNdvec6O453tnNX+UyWuExwc1riqfHNG/lZA/RBA8BvPOccYpV&#10;M5wPrlOd3qo+u118Ygv7cAB1/zr7HctMNs4fFjB3gNmGG3XpEZvmmG2aaxkw13HbUu7edW7Hd074&#10;7Mjue79GVGmKO7ubX75DZwe2vwaB6O5AyxmtPW+BjwLxn2SwCnwUiP6v/48FovMN0NWFnLp/Y2cP&#10;Os+iuqcvpbbtfFj05NOn2VsDiLs3Wh/cNGzXSuNdiy12L7HZucxm61JcwGLLDUusNq2w3r6GcCSQ&#10;cmYn7dx2yunN9BPrWcdWk3fOs101xmaeG36uM+AwE9RBjf/ECT9NjZ/mTJzmgpji7DhFBQLhMElh&#10;P1FuN0GG2YPtWJmNv9R6jATUoT/qgGUzDFaH/pwGjoUPGxmDHp06mLlQAVQiUE02VhIxQCCwvQnw&#10;QVYPlrsA0xI2M5nKSXpQsEFIsJSQAAshwZRnbyMhgx8o/F2nr5m19kDA6W/P/Rzya0hKSFx+bEZl&#10;en5dXlJJSnJpKgCd+MLEqJyYF+nhz1KeR2RGQgeIyo5OyIuPL0iIzY6JSAtPKUpNK0nPLE3PrszK&#10;qczIqkjPLEtJL0tMLoiJy30RnRkclRUUn/ssufhFellkZnlsdmlMXllcQUViYWUitPnl8Vi/pCq1&#10;pCqlSJOsH88vT4Ancwqjs/MiM3PCgazciIzc8NSsF4mZz6OTn8akBMWlh8ZnPItJDX0e+/D+819+&#10;eXzz2s8Xzlw7tvPElmVbl0xdNsVjihfTg28tdrQQE40FDsN4eBQYkNEMFaAFLAtXnqWrEIAOYObM&#10;MQWBUDEHTqPux1QBfgZQAX02BgB9QzEFY5iIjBCQhvKJQ3iOGKjPxxsI8LoE0oH0ETHeqF8jkEOY&#10;yh3NFARzpSNgoSJayPDWCqK9EwUzCZi2uWPEgnEgEzJdqoQcHEIxHUOOmCLXuwLG3x0CwDQCMR20&#10;QyqZLBZPEmElqrDqEQJ/vo6BVAld0iV3FJfrJwD0SZd0Px7dT0D145N9uQgfFJYge3PRNhM/EXu0&#10;lD9IHfTSMJh/KBDC8c6YQNCHS+k+8kHIBiEBGN5ipo8EYPlK9WCX7OEy7giFYLRaOMZJ5O+MgXQB&#10;Y5QzFmAQjnUTjHMTT/QUTfQUT/ISTvYSTPLkT/bkT/QAhBPhljsANgCgzgSQDDcpCIEOuJS9B/zA&#10;STxGLRgJyiJj+4iZXkL4743hzmO49te1ZLrxUK0ITxHfS8zzFnK9+QDPRyDwEUp8xcoRctexzmAS&#10;PlO8vKd6eUz1dJ3qoZ7ioprqopzuKvrUg7HQnxswV753tepogPTYRt6RAOrBdYT9ayx3LDEOnD90&#10;w6xh62aaBMy22IjUAZ27sWWe8dYFZpvmkbYtl+7ZMO/KF78X5Fb+0Vf/8o/27nc93X/0dv3R3fUW&#10;BKKp+/XHOhD/YQarwEeB6P/6PysQPT2o0BPwrwSiC6VEYC38rYBZAx0dbzs63qFli/Z3mq53j7OK&#10;Am5877xtK2/HJsbhbea71xrsXGFyYI3F7kV2uxfhdy6xDVxstXGJzeYVjnu3UI/tRsmSxwOppwOZ&#10;ZzdRDiy22jDBfImP3SJ3h1lKxxkKwidy/HQFYbqKMB0EwtlhiguAHXnlMEmFqYPtBLHteKn9eBVg&#10;N05pO1ZhPUZmNVpqNRLtwLT0EwHQsRkpsvYTgz1ghSDNPBj9xuBGQ0sVbnTwBqyuMKiDmRMFpMFY&#10;TjCS4aE1VRKxuALIAbgCJg2YN+inJWyFwlxCNBOjxQg7GdmCa2sjIrhO9tpyasetsN/Dc6Jj8+MT&#10;ipJSy9KyNLkFNYVFdYWl9cUVTWXaVq2mTVvRrC1rrCxtqACgU9ms1bRUVTRpyhvLS+tLi2qKCqvy&#10;8rW5+ZqcfE1WTnlmTklqZmFSekE8kFEYl12SmFOakF0am1cRX1ydVFaXWlafXFKbWFQdX6SNK6tK&#10;qKhKrqxOgbZcmwRgl1gfo0yTWFqZUFweV1waW6qjpCi6oCAiLzciNyc8Nz8yryAKfCIj+0Va5vPU&#10;jGcp6aEJqUGxCY8i4+7FJT2ISrj9PPa3kKifn0b8/CDsp9uh390Kvvntw69P3jix9vD6iaunO03z&#10;ZvmK8S5MOyemgyvfzlVo68qzQWc6c3BgFUqGuYKOtWYD9mAip5pI0U4TtMFkQBoMhUgaoEUdAUlv&#10;D1i6KOYQqMPHYwmhxkK0gWUg1dRxmO6vDPubNVE4YlgqSDg5wlJOwCkcbdQkvBud5Mlg+KHFBZ6/&#10;SDRBgjRimgLQRSD6UU9XYDh9olTNUGIthvIThR5MIKS6naIA9AcvcwwsdqDMCck43XqHbgsolnrJ&#10;GS1CkYlRQoDqi6o4Y1tA6b5oRyh7pJg7IBDCf1sgRNBOdNIlQKjZo+TMEejALYSvHABvoHlLqV4o&#10;FEH2EAHQQWEJd9RHYQkfGXO4gj1CxRvtDPDHoLgCAB245I5y4uvUQT/O83fhjnFmj3biQDvWhTPO&#10;lTPBjTvRnT0JwZ2IVljghxdNcIGfSjzBRTzBSTTeWTJOLfIHlOAKojEK0WiVcLRcOEopHiUX+UnF&#10;fhKRr0TgLeJ5CthuXJYzi6FmYPtIAbhku7ABlhptK+W4srluLK4bBzowyHXjCr2E0uFS6Qi5epyT&#10;+xQPrxlenp+4u05zcpmqVnziLJkzgjl7JGfRBMXmBc4H1ymPbhIc28Q9GUg5vsl638phm+carPvU&#10;aP1M3IY51uvmWK5FBSTMdy4x3DzXZsdS8s6V9A2LJ50+fPLh/fy2ruq2nvb2Nz2d77o6dMdhdL1t&#10;7vm4C+M/ymAV+H9UIN69ewfSgCVOYrmTIA0AuMJgwB5e6nj19v05FwOg2g/YBk591AHLmuzt7XvZ&#10;g+jtRvVWu7sRnd3o5G6kC389MQsrRN3Q+bax421nR19Ha19ba19jV19USf2xh8Fjz57hH9pps3sd&#10;7sAGm8MBFntWW2xfar19id22hTaB8803zzMNXIDbs9r+yBbC8e34Y9uoJ3cyj29lHVhL2zrHcfkY&#10;+3nu+NlO5DlOxBlOjp84Azp1QDUlHaaqAH3UAaTBdpzEZqwY4S/FDmey8Qd7kFuNBoGQWY+SAuAN&#10;Vn4CK18uzgflNwAWXixLT3TmEM6NY+HC0ic5mqsQZkr0kReru2AkRdsiAGMJyZhnj1IThASUqSB2&#10;NBURjIQOQwR2Q3m2BiwcjFjJKHDXiG1DUDHHLppw6MK+679/GRx/P6U4Jq86o7ghv6yxqLypGGyg&#10;oqlC01ytbampbqmvaW2oaW0CqlqagZrWlpqWttrWdgA6cNnQ1lbf2lzbUlvVqK2sLymtzivSZhVV&#10;pheUJhaUxheVJxZXJJVpUyqq0zS1GVX1Wdq6TAD6mjo0om+11anammRNVQp0qmvTAejApaYqDajU&#10;pv6V5AptQrkmvqwyrrQ8vqQMlCK+qASRlx+bmx+VkxudnRuRmf0iPfNZanpIcvrThLTHMan3o1Me&#10;RCXfByKT7oUn3AmLvRMefw/a5zG3oX0W/fuTsJ9+e3j9u98uHvxy/9oDAZOXTVeOdSGr2Tiho5WI&#10;6KBiWEooZmKSuZRqJqeBN4BJmMjoBmx7YwnZSEwyEVEwjIVkjGECylA+2YBPMuARDbjgDY4GPHQ5&#10;hIMfxiFgGHLxRjy0uwQwEjjqgA4KS4BSoL9cSf9fdH+ZDTnJTEEGpUBWgWSC7OBKI3kx+5MuJ8hQ&#10;bsRkFIFQTVPplUI+Xan4RAUtIPukH8kMhHyGSvlpv09gAQz5NBkAGqGA5wfeQaovOzFZKpwgAvhj&#10;hTx/AXcMXw+2wMHw49CHs6GFS/iRsAQO0QSFeIJaAhPwJCfJZGcAOtIpKN0BpAHUYWCBA10KxiuF&#10;E3TCAWIxTsn1l3NGydkjQQsQ2KnfIAq6ZAgxxU1EdhZQXIT9VSJchGRXIdyCZ1h+SvYoNfgBf6wr&#10;fyyqSYUBfYG/s3Csi2icq3D8ICa6AfxJKO1AOMWDP9mdN9GVM14NPwAqtDVCxBouYPryoeUMFwLC&#10;ERKhn1joK+J7CwSefEDkLRT7wCWP58UFOB5slhub4cKkOdEpKlQok6KkYQeEkuQ0ooxKkjPICjoM&#10;wgPwGEB3ZgAsZybbhaUTC47Qgy/zlTiNVrmNcwFcxqmdJ6nVU51U0z3Uc0aol0522bzI+UCA6swu&#10;1qmtjie34A5vMNu93HTTAou1s23XzCGsmgtAx3LTfLMdi4ftXmy0cxFh32rlkW2LL5//ISpW09SD&#10;Dg5segO/YF++7mvtRKcM/mWG+yuDb31kMNhnVwCb1zEbAPQP/EP0HqB/yeCRf4ePAvGvBEJPT08f&#10;Zg96gdCrA7ocOAEL/jGgTk9fc2dfbeefpZ3vnhSUBXz3o9POHZztm6i7N9rvXm+5c7X5zhW4Xaus&#10;d6+03rHccsti+PdmtnWx3f615ONbSSe2kI5tJh/bSDq4mrBjvu26KVaLRtjO8cTPciXPdKHNciV9&#10;6kqc4QKAQDhORRWpdRkPSuQN40EXxNb+IqsxwvdgVSNHS3GjJFjswWq4COcrRKsV3lzsvAlLD1T2&#10;2NyNaeZCB2/Q64LeGN4XXRjYPzlUgIcWJhuQA2OO7VCW9TC2jSHPTrf3wdZYYGcisDMTOVhLiXg1&#10;deTCCQeuHPk+5KfnWWERWc+Ti2IzK5KzKlNyKtMLa3Iqmkuq2jRVbVVAdWttTVsd2AM4RHVLY1Vz&#10;Q1Vzna6PgH5lQ3VlrbaiRlNaVVqiLS7WFhRpcosrs0u02aVVWWU1YAlZoAs1jTm1TbkAdGoac6sb&#10;cupbCuqa84HapoKaxnyguiEPxmsbcmvrc2rqsqGta8ita0D96trMD6iqydBWI7eorEmorImDtqI6&#10;fiA4kVRSkVhYGldQEpsPVlQUnVcUmVsYkVv4AtrsgkggK7+f9JwXKZnPEtOCoxMexyY9jUsOikl8&#10;Eh5z/3nknWfhd0Mi7t4L/fVh+N2HL+7/HvLbjXvfHrt8YvaGhQp/V6KSaSUhWUuoOCnVBAUPHC1k&#10;KAgB9qAHiz1ggD0M4ZEMuEQDNgHBARwRbIchLIehbDyCi/apomWUAYbwHQDsLxf+rpFJDMgigIWX&#10;TCV4wEJOACyhlTlYyvHWKoKDK8XRg04bzmWOFAjGycSTFdKpKkA2DdRBpSssAW0/oA6KGQrg72EJ&#10;bEFEbw96gehf4NB1RBPFgvEfOISQM1oA3oDBHoVG+GPF/QIxUSmdrJZOcQFkU111uEkmuwgmqLlj&#10;FQO1HxSgEdxxct541EGrHhPUgvGoYCWqeI0drOWn4gxXsnzkDC8p2tXpIWV5yTHQPk8vGdVLikIU&#10;PlLmCCULBGKsq2C8u2CCK3eCCwBOAJoimuAinugqmeQmnewum+KhRzzZTTDOiTsWlcVkjpIx/CQ0&#10;XxHZk0PyYJPdWCRXpqMzneBEc3SiEdRUuhsb4cKiOjGoKjpNzeC4crgefI4Xj+vN5fnwAOgz3NAD&#10;ZBXNUU4GiAqaHpKSSVLSiTIySUEGwwCNAHsAjQB7wAQCg+fOBY2QeIvAJOQjZNKREsVYhdMkVzn8&#10;wNO9RfPGSNZ+KtmxVHw0gHNyE/XEZvyhDbZ71lpvW4ELWGqxep79+oW4NbNN18+GD0jgEKbbF1lt&#10;W0zaslS1M2DSoX3n7j9M1zbUtr+pa3ndoivOq0s5R5UhgA9mu4/8mwye4D+49QGDn/woEP8tAtGl&#10;o7O3r0O/bKETCJ1S/NUbOnX1HlrQZf3rvpTmjs9jYydd+py7ZwtJt0XTbudam+0rAbudq213oQiE&#10;4aaFwwIWW+5aSzgM3hBIOr6RfHw9+fAKyoHFuPXjcStGWi30sZ/nSZ7rzZjtzfjUkzrdhTzdmTgN&#10;qQNIg/1Euf0Eme04CRZyAHWwHi20GiUAcCP5AHTQNoqRfOsRCFS8wYeH7cDEeXLAG8zd2Lp9lQhT&#10;XcgBK++IVXWEz51YZQVUYkE3aaGPp3y80QDGAoKpAG/MszfhO1iIiaZCe0MWbijDwohtaScnDp8z&#10;cv+lgz88+yks+0ViSVxMXkRaRVJBdXZRbW5xXX5JfUF5U7GmpaKisbS4pkDTVKlp0mqaqoCqhhpt&#10;fbWmrkpTr9E2aCoaysvqyktqikuqCos0+YWVeQUVuSWavLKqvMrawqrG4prm4pqWQh3gB3l1zYj6&#10;lnyQBp03FAKNrWU6KhpayhtaKuqby3WUNbVUNDaXNzSVNTSXNLaUNrYU1zcV1jbk19TnIbcAQEEa&#10;sqvrs7S1aZqaVG1tirYuqaoOdeCyoiq1rDKltCK5pDypuCyxqDShsCQeTAJ8orA0pqgsvqg0qag0&#10;BSguSy0pTwOKStIKilKgzS9Mzs6Nz8iKTcuITkmLTEgKi40PBeKSnkfEPH0cevtByG9PIu4/iXh4&#10;9/mdnad2jZztT5TRLTj2llwHnNARB3/gAjz81fRnSgIi8lAhCaN/5QLUgYk3YDggoMOCSzsDlj2C&#10;7WDARgUw+sEqZPDsEQKHIUJURAvoL7yhK8KBrUnpwAOmckcLOdFSAS3BQoG3VKLsS7i0VpNRiSpv&#10;LmOEiDNGKpygkExRyqapB0xCpfxEBcag/lQFQP8fopqhBqDzd5nA8i7RyZ/vj9gQYn1MIwDo8PxR&#10;zWzMHiSTVIB0kjOABSHAIXShCLRAALqghztRyZuk4k9yArD4BCYQ2MFa/JFOyCF8FWwfOdtTxvRE&#10;0gAwvdFmDc5INXeMM7YkAfbA8ncGY+BNcgO4E13Zk1x5k13gDbHwRv9aiV5T/BXc0TKmn4juK6B7&#10;8SjubNAFkG9HNybRnQUCgTkE0YWBCQTZiY6O5ZSTSUoqKALNmQkOQVZQ0QlbrkymO5uFHa/lzmW6&#10;cRiubKKCogO8gU51YqEDOHTQnZhgD+AQAFVNQwLhzuF4cPVBCAzQCJGnQOItlg6XSnwliJFy2Xgn&#10;+XQv2fwRgqXj5NvmSQ6s4B9ZyzgSQDyyEX6h4XZvMNy4xGjdHPOAubjNCywD+48LttiywG7rEtsN&#10;84W71rvu3LT4/Od3M7M1PX80dekOFGz/o739jW79t18jgK4ulHGJMXj++8j/JoNV4KNA/J8XCFCH&#10;jleI9pd9bb39AgHegGVFYAIBugC0d/avaHR39Wmb3kRpGw6EBiuP7rXfvd7+WKDR3pVW+9dZ7URF&#10;ovBbV9psWWKxcYHx5gWm25eZ7wogHNtNPbXb8chG0uE1zOOrKXvmWK0ZabXE3Xahq8M8F+IcV9pM&#10;d/oMD9pkN8pEF+JkJ8JkpcNEud14qa2/GDOGfl3wQ1susV2XGNC3Gs4GrP04tsM5Nr5cK2+2hQfD&#10;wk1XlcEZK/uI0IUcUGwc++gJroBJA4pp66opIF3g4Y24DsZsewwTjgNgyrM34ztYilCk3VrsyPYS&#10;Tlo+deuZHb+++D00NSRTk55blV5Qm1Vcl5OrSdO0FJU3lGhbKqpawBUqKxsrdN5QCYpQ3VQF1DTX&#10;YFQ3Vdc0Vlc3aKuaKrWNZRV1xeW1BRU1BWAM2vpikIbalrK61lJwgqa28qb20uaOsuaOEoym9uLG&#10;thIAjbdXtHRUtnZWtXRUtbTX6Khr7ajX0QhtS2ttc2uVDo2OSvCJ+qbimvoC0Ii6xoK6RmQSOoHI&#10;qKxJr6hOr6zJqKrPrW7Iq2korGkorq5HVFTllWtzSyuzi8szi8oyisrSi8szSioyNVX5ldq88soc&#10;oEKTC/1KbUGFJl9TVYg6lYWlZXnFJTlFxdnQlpbmVmsKy0oycrLiUlIigOTUiNjEZ2HRT4KiHgfH&#10;PP3+/ncrd6ziuwutWbZWHDsLtp2pAKUyYBgJdFstdNkPKNeBA8Zgb8CwM6DZG9AdhtIchjDwBnQ7&#10;NAIw7VE9DLbdezjQ2hhwbBFcOzCJIfx+pfhLWAJLlRjYvoHJBGAuQwkT5goa2porp5rKSZYKirWa&#10;SnBnkr05unUBVFVCitY4lOrpKqdP1IB6hvM/4FMnp5nOAHQAzCQwmcB8Qm8SCF15K+zwT51DoNgD&#10;Zg+CcRLpBCWACQSYBCAarwLg5xFNhFlcLZ7UP5HD1M4bp+RMUHDAISaqQSBEujUO4XhndGSGvzM4&#10;BAgEz0/F80GbKUAgUBDCC+3RoPvIWCNVPH8XwTg3/jg3rr8La6wahRwmufEnuwNgD+xJztxJavFk&#10;F/iO8N15Y+Xs0RLGcAHVm0v2ZDu60ACSC53syqC4MakuDLITOrzbQUF1UNEITgxHZyYAHbySBoNo&#10;s5ICNIIJEFV0vJwCEGQU8AOyigZQ1HQAxSd0egHSQFGjkAMAHd3h4AzwCXgSFAQd56GkgoIwnFkA&#10;WAW0LFfwBlT6muvG5ej6Ak+B2FMm8ZYCUh+QCZFsjEw+SS2d4SqY46XYOMP5wErJobXU/etAIOyP&#10;brc9vHXY5oWmIA0b55mvn2OxdrblOnS2J0qM2LbIfMsC8q5Vkr0bxx87cC44KKexvbm3r7m9fybD&#10;HKJLV2aqW5cnAQx2iI+LGv8ClJOn44PxDxisAv/3CwQSBd3X4EtoUWdQ5SiMweqA7OHtn71v+xDv&#10;vQHxD6tPgkBgdPbq1EEnENBHIzqBQIA6tL8DXQBpaOl419rd1/Gyr7G7r6Kj73FO+cYff3E5ss9x&#10;/yazA+sN9q8csn+56b6VljuW2W1d5hC4zHrzYrONC0y3LrbYs5pwbKfDke3Eo1toRwNo+5cStkyz&#10;W+Frt8jNYb4TYa6S+KmS9ImKMk1NneJCmuDsOE7tOF5pPw6pg+0ooc1IgfUIPrSoM5xnBX6gy2mw&#10;BEvwYmE5DTgvhpUX3cqTgfOgW7rTLFwp5rrjks2UFCP4KIn27/Vn0pmKSUO59mAMWLABOQS0cMnD&#10;m3LxZjyCOY9gxsWbsx1MGLbGdBsTmg10hpDMaPB7cvmM/ReP/RJ2OzY/Prsqp6iusKSuqLShsLyh&#10;qKKxWNNcqm0pq2kpr2mprGqprm6tqWutq28D6nUtorGtHmhqbwQa2xoaWuvrmmtrm6q19aVVDSU1&#10;TWW1MK+3Vta3VTS1VYI0DEQUykAUmtvKgZb2itaOypYO7SCqWjur2zrr2rvq27sagbbOJkRHM9De&#10;2QL0a0R7XXNbbVNrVWOLtqFZ09BSUddUVtdUWttYApZQVZevqc2uqM4srcoqr86vqCmqrC3W1JVp&#10;68ur6jVV9VpAUwtUQltZU6GjXFNbAc9U15XX1JUCtfVltXUVNbXlGNU1FVXV5RptaUVlMVCpKdFW&#10;lcFgjbakRltUXVFUUYp8orQ0u6AoPTs3KT0rPjE9OiopLCwh9EnEw4s3z89e9ilDRjck40zY9vBX&#10;Y8SyM+Q4mInIJgKiAdNmKFvnB3S7ITTboXS7YTQ7Q4rtMLINXMIgjOhMwgYV1NKV1cL6BiwbA7bt&#10;UI4d/JfQX31L10FgJbkG2n65FDpgGIvwJmICSKehiGgkJhlLyKYyqrmUYiFH5T0sZURLOcFaRcS7&#10;0MheTNZwHn+0UDJeppiMSkoopjmpPnEZhBOmEfoIxABybI0DW/LQZV/2awQohURXi0IySQYmgUUj&#10;oAWlEI+TAvC9pBPkYBKyicgk3suEziEAnd8g+BNQBKI/oVInEGAP/LFqzkgle4SCM1zJ9lUA3OFK&#10;3nA1b4QTw0/BHKnijnEGbxBO8BBN9BRNchdOdOtfthirYo1VMv0VjDFygDVarosx8KmebJIbg+hK&#10;JzhTHZQkO7kjBkFBclSSiUoySUUBQCBIzhySKxdwdGY7qBj2SjpeySComI5qlr2cZiMh20opDgo6&#10;XMIguiWnk9QMijMLxMJRScMkA50Y7saluXJgXA88Bg+ANwAMVzYAwsF04/C9hGw3LgZHd+IX34Mv&#10;9BKKvEUiL4leIGTeIrmPUO4nlI8USUeLkUbM9pavmCTbMk+wZxXrYIDjkc32RzbhjwTgdi5FB4Kv&#10;nW21fq51wHzLTfNNAxcMDZw3bPsCk20L7bYu4WxdNfzAjp2/3npWVFL98l1jz9vGrjfNXaiaDpoF&#10;O952tvebxEeB+G/iAy349/koEP9KIDCHwIA+lgmhO8C+r6vjz85OtJzR2vlnQ8cfLS/7Gnr7clu6&#10;f8jIm3X5Km/bFsqujTZ71xvtXWmyfzWyh93LrHcstdmyCP4JWWxcgNu21P7QetLprWRdAjP9yDrK&#10;7sWEDVNtl/jZzXVzmKUmzVRRZigp0xXkaejkTMcpKocJSrtxcsI4GX6s1GG02G6k0HaEwMaPj2E7&#10;nGfjy7X24eB03mDuTjd3RXsvwRgwzF3IFk4kczXRVIlqBxlJHMyVJPjUaChAKQumIgestqN+bQIw&#10;4RNAHRAcBzAGI5o1kgaajSHR0oJhL/ZVT1nyyaVfrj2KfZJWng7ekKPJLq4trIJpvr3mPQOKgNHc&#10;2drS1dbS1dHa3d7W3d7a1Qa0dDZj3tDUUt/QVFvfVK2nua0epnaY4Fvaa1o7alEgAaFtadMMoG1t&#10;1ba1VbW317Z11LZ3NLR1vqe9qxno6G7p7GlFdLcBHV3tbR2tLW3Nza0N9S21iNbqQWjrWjQNbVUN&#10;bagFawF30dYXgzqUaHLyy7MKKnKLNPkl2uKy6tLymvKKGg2AZWaUV1eWVVWUasvLqsvQrdpyzDNq&#10;GyprmjR1jRpoaxtAOKBfVd2gra7VgHZU1VRq6zQ1ddra+qpaaOs0VdUVOrFAVqGTjMKyygKgqCIv&#10;tzgzuzA9PTcxMSUyPP758fMn3cd44Wh21hxHc6b9MLq1CQdvzHYYxgBvsDGgWhmQceANgCHJZhjR&#10;GjkEBV0OpdoOpVpjDKFZD6PZwPPDGDZDmDaGTNuhLFswEiQlTFsA6+scBQWfUMvrX8bColPovxk+&#10;ioUYctEWD+iDx5iKMAiAhZQEGmEhdbSQ4XEKR1u0L5TZX2HCXwJzuWyKk2KaC8iEcrozaITzTFdg&#10;IA6BFjv+DpY5oTcMzDbAKjCNAMQTkT18gGS8QldhEwkEgGRCl1yJZUhgCxzSSS5oP+cEJ+E4Fd9f&#10;xRujROEHtIqBdlJg8Ea78Ma4on0TA/DHu2CAPWALH5xRYAwShreQ5smnuHMBRyeao5KCl5McZERo&#10;sY691NFOQgCgg8alCAeJo72UBH5gI6XpsZXR7eQMewXTQcnCq9iOTlyiMw8gqDkwbi2hOiqQQzhI&#10;qQCqeKZgkFQsAC+nOMjI8IYA9q2x72sjIsC4cLjMbYq3Cv5feAopaqaDhESS0wCKkkFVMdFp405s&#10;hjMHEHqKAZAM8Amxj0jqK1T4iuR+YvkImcxfJZniKZ7vL1r3qWDnIvaBldSja8hH1pOOBhD3rrba&#10;tMB8zSyLDXNBIEw2zh26aY7xViQQuG2LHQKXUDcvVe7b/OmXp36KTyiAf/Cv32k7eptfvmvtedfY&#10;+hL9Hu78UCDQtDdoCvzI/w4faMG/z0eB+K8FAlpszQLbi9HbiQQCRSC60d3m7r6mV33Nb/ry6ttu&#10;JWf6nTnNPrzXcdcm+90brHautdixArdjJeiCdeAi680LcRvBHuahfzOH1jqe3EI6vZl6cj396Ery&#10;7vkO6yfaLfJzmOtJmuVGneHMmO5Mn66mTlWSp6qIU5UOU1XonMwJcgd/CX6MhDBajB8lsh8hsBtQ&#10;BxtvjrUX28qTZemOViiwvZdo4yV28IGKBN5gKtft9RfD50V7Q4G1idjOgG0+lGtpJXc0FcLHUDNz&#10;McwNtjA9oKUKLPCgCzkAFiwH+LBryXSQ+jkv3LT83M2vghPCsiuRNJTUFVU2l2uay2vhE3w7mo+r&#10;6yqbWutgem5pa2zuaAFpaO3ubOvpAtq7e9q6uoGWjs7m9rbG1pbG5qaGpvra+hqYPmFaBWloaq5t&#10;aa1va2+ER1rb+wMGbZ1NIAftnXVgCW0d1e2dNYj22vb2eqCjvQno7IB3RXEF8APdq1CLRRowYKS1&#10;vQXUoamlsbG5AWSlrrmmrqUKqG3WfgBM9tWNlTD9l1cXw8ydV5yTVZSaVZyUXZKcU5KaV5ZeUJFd&#10;pEEyUawtKK8BYygrG0jUgFugGnllmbmlWUBeWTaQX55TWJlXWFFQVFkILdYp1hSVViERqayr1NQj&#10;EQFAQQrLi4vKi0sqS4Hi0oLC4ryiUkRxWX5pWUFpWV5hUVZ2TkpuQWZsUvRvD37duGuTwFlsTLQ0&#10;pdtacgmGVGtQBwOSpQHRYqijFYKAA4bgLQ3wlkOgAzhaAEOJlkNIlsMoVjpwQ6i4oTQrPWCNGCjm&#10;xLAzZtpjmLAcQFOA/oLfHEdU8JtLNOLijXmgno6AqWAgiCUgDOMiNwVJxWIVZlKihZxspaLYqMko&#10;LOHJRhsvRwm5Y8S6zEepdLJcNgXJgWqGGlzBaabaeZYTAB0M6LvMdoYW7mIaAQKBBS30J3dAK5+o&#10;kE2QS8fLJLozQnUCgY4MFYyTCcfLsRRL0XgVtk0DkEIHLseqRP5KwWg5b6SUPVLGGiFlj1JyRqs4&#10;o524Y5x5/i68sa78ce7c8W7s8a7MCc7s8QgOtOPgATU8yRguZvqI6B58+NyP8hUUFJTGKCXhxSR7&#10;oaOdgABAx15MtBM5AtBB6CZ4DDsJ0U5MdlD0VztF6OwBWgAnIkMLDgHqADIBfbAHAB52kCLwMgYA&#10;HXgTW1H/G9qKwVSIoA4EBRk8BqA4s+AWOARBQQVvwEtRoiVBBj8tlaR8f3aoHpSn6clneyH6q0d4&#10;i+TeEqWPVOmrkIxUCse7cmf5cFeMF22bKTq4jHpgNfVIAOXwBoc9K3FbF5lvno9hEjDHYssC6Jht&#10;mgfj1tuXwAPSg5umHd7/XXh4Xlt75as3dW/+bH7d19TdX10Kswc9g+e/j/xv8oEW/Pt8FIj/QiAw&#10;ddBf6iIQKAjR1YHWMrpe9jX19Gm7/8xs6vw6PHr6Z2dYB3bYH95mvmOt+daV+L0BdttWW6xfSNi2&#10;wnbTQuTgm+eDPeAPr6Of3Ub+bCvh2Fr6kSX03bMIG8bjFnjbzPZwnONJn+VB+8SVPsWZOllJnqRy&#10;nCQnTFbaTpJbTkTHYzr4ywijpAB+pMTeT2Q3XGjrw7f14Vp5cnAeTJwbw9KVbuFCM3OimKvJAJYR&#10;aaJbqjCVOII6GAttjARWxgJLzmjBtE3TPrt99m7qnd1Xd4jH8c0FZkZsK5TfwLY35diZs+3MOTYW&#10;bITAWzJ77dyvfrz8LPlFSklmnrawrLGyur22obu2rrO6sbOupasBaG6rB3VobWtsb28F2jrgf9qa&#10;2zvgurGtE1roA01trYiWZswe6hvBNppAOFrbGsAb4D7Q0YkEoqOjDejsatVZB7RAc2d3Q2dXEwLe&#10;Ep7UqQMGPIypA4gCBuYfICJgM/0RjsYaZCqNNbVN1SAQ4D01LVqgulkDVDWVAzUtldXNFdrGssr6&#10;krKawpKqfHCFwsqsPE1KniZJR0puZXJORUp2eXJWWRIAHbjERjJL49OKYlIKotKK4lIK45NyY+Jz&#10;ouKzIuNzIqCflB+bWpCQWpSYXpSSUZKWXZqVA4JSkZ9XWZhbhsgpLcgsys0qzssrKQCyC7KKyguh&#10;zc3PKirJLyzJzc5Lz8pOzc3LyMvPLCjMhjYrN+1FbNiJL096jfM1JeKMSFbDHC0NCOYGBLOhBHNg&#10;GN5kqIOpgZ2Zga2FgZ0lwt4c4WABYHoxlGABr9IBL0fvYIi3MCSYGxEsjR1xJkQrU5K1MdnahGID&#10;GFMRRhRrrGNCszVh2Jqx0H88YJymHAewTyxRBnwUyQQfHSmCnUgyjIc3FhLNJGQTId5cQrCUEa0U&#10;ZJAJO2eqgyvN0Z1G8WbRfFmskRyev0A4QSSZLNUlUUpVM+TKTxGqmSqn2U7qWWrVDKVu56dc7xDQ&#10;AYcAVNNUqilKxSS53iEA6MClyF+MGCPFOmJwC38ZIBkjFY+SiUZKeSMkXD8xe7iI5StGVaFGoOoO&#10;rJEIxggl3U9BG66g+MnJI6SUkTLaaAV9jJIxWg23aL4SqpeI7MKlOHHI8OkfPspLSY5iR0chASDy&#10;HR15BDzHwYFtj+cQ7DkEOzbehu1gz3O05Tva8Ek2AkdUW52Ht+DYW3Dw9jKmrYRpJaThRDRLMR0n&#10;pVlI6GYisqWUZqNkOThx7VRsawkNJyBbCSk2Eqq9BNmGvYRmLabYCMnWYpKDlIpXMogqur2cYisl&#10;2YBGgKDIKRjgDSQ1g+bCgwdshCivgubMBXUgKhhkFQOV4kYnjws57gJ0Nocbn+XOZXlwWJ48ADmE&#10;t1DkJZF5SWUeEhAI1Sgnmb8TZ7yS9YkLf/Fw3oYpgoOraQfWkQ6vIx0NsN+/2nzLArN1s602zMOt&#10;nWe3eZHlpvmG62cZbp5jvG2+6Y6FxJ3LxRuXTz6w5+zjR8kNTVVv39W8fFvf87b15Z+YQ3TpDt8a&#10;fP6Wfgr8yP8OH2jBv8///UmU/1ogdMDgPxYIUIfXXX0vdZGGlld/Nr3+o/EVqrfa1fX2Zdsfva3v&#10;ujr6Gl72xTa0HQl74XvuFGXvZusDAeYH1lruXoXbsdJm+2rbratsNq/AbVpmsnGhSeASq72rCCc2&#10;ks8EEk9tcjy+gX5kFXvrJ4zVI0kLvIhzPUhzPMiz3YkzXMifuJCnupCmOBMnOzlOUhMmqvATlKgk&#10;1FglfrQSP0Jp5yuz9RXb+YhtvUU2nnxrD561K8fKhY1zZlg60S1UVDMFKk5sLHU0V9CMxES0aC1w&#10;MBHYGHPNwRLs5biJK/0uPTj5LPdWWMFPMeW/xFTcuha8e/ZWP1uhpRkdZ0Q0smZbKUdLFgXOPnFt&#10;/9f3LjyO+TWxMLyoLrO4Lq+4tlDToqnpqKtpq2vqbASaO5owdEkMzQB4A9DS1orQzeQwpbe2toIl&#10;gGE0ttQ2NNcAKFDRVt/S3oBlJ3y44tDTCv3Bl/oRDOx5eGFrRyO8iS6VoXpgmaMK+vq0hvqmSpTc&#10;0AyX1QB0ACz2gNShqQrL1tQ2lmgai7RNhVXNBZrGvIqGrNLa9OLqlEJtQoEmHsivSsqvTkbUJObX&#10;xOdVx+Roo3KqIpKKniYWPonPfxSb+yAm+yEQm/MIiCt4GJ17JyrndlTObzF5t6Nzf4/I+iUs/acX&#10;Gb+9SP/9RdqDyMyguNyIpMK41OKU9OLUtMLE9IL4tDyMxIyC5MzClKyidJCMrJJsILM4C8goyswu&#10;ygLSczMzcjNBJtLS4tJTIzPSokKDb5//6sSiFfNsKXZDrAyH2BobWBqYEoyM7Q2M7YcaWJkZWFkZ&#10;2FgPtbMdams1BGdmYGEEGNuYGuOMDS0MDc2MjE2NTMyMzS0tcDgLC0tDS6thGOaWBoAFzsDSCoGz&#10;MbC2G2LrMMwOPxTDBj8ERxhmQTBCEI0tSSYWJFNLspk5xcKGZYtj2JpTrYzJCFOqrTnTwYJNHMbC&#10;G/NJqMi3mALzohlYhZBoLnI0EdhZSBxsVSSiK53qyWb4cFjDUaUHih+d7s9ijecC3PECwSQxwJsg&#10;lExTSKcqZNOUik+cVZ+6AsrprvKpaqdPnNTT1eqpKuVkhXyiTD5OIvWXyMZIpGOEktEC8QiecDhH&#10;5MMCxL5sgO/D4Xqz+b58VGhhuITrg4qpc72lguFqjo+S4SEluQjgQz9AdhVQPMVEDyHejQ+toyuf&#10;5C5i+SiY7hKqmk+Ws/ECEkVEpolJLLEjgW5GZpgxOJYCvu2oEeJFC8bOmObj6SEQC0l8AclnuGr8&#10;RF//Cd4+o1yUHkK2hExgWzkwLR1Y1ngeEcfCW7IJ1iKqjYKJUzBMFTRzFcNSzTFX0NG5bkKSrYhK&#10;EDNIIoajgArfF+Z+gozmIKHYi8m2QoKNAG/Nd+hH4AiWgGVO2MlAKVCIwkFMA/ASOlHOIis5JAUb&#10;OtBS1Ty6s0APw0XIcheyXHlYliXLFWVLiHzRnxLfRwRARzQS3AshGa1QjncWTfMSrfuUt2c589g6&#10;/OHVdgfXOBxYRwhcbrNqPmHtYut181EN7K3zhm6fYxg4E7f5U7stc+EjFmPvRtd923b+9nNcXUPF&#10;y9fanteN8Iu353Vb5+ve1rdvWv940/JnbzsoRV9zD7R/qRuhR59F+AEfPPb/LB/8UXygBf8+HwXi&#10;z38RgQCBAHvo7Ub9tt4/W1/+AfbQ0f22u/Pdyw6URNn5pi+nuevYk5DhJ44w9myx3xdgtmcVAAKB&#10;9lxsX229ZYXlxqWmAQuNAxbY7FlFPBYA3kA+sZF2Cu25wG+d47jKn7jI03GeB2meJ2WeF2WWO7KH&#10;6c7gDe/VYZzcbqzMdozcbpTMYYTU3lds4yW09uRbefBw7lxLV7aFCwsr3mCGChSSUWFBMR7bcmnI&#10;J5qIKIZcVOvJUmw3lDGE6UVctm/mL5GXXxT8Gl70c3jRT1Glv0SV3orX/hpd9vuuz9fM2zRlyfZP&#10;L/1+OiL7UVTuk6jcoAxtfJYmPlubWFibUdFcWN1WXtNeWdepbeiubWivb2hHOY966lsagMbmpqaW&#10;5ubWlr8JBIo0YKsbre1N7Z0tHV0oNQFarIPR1dM+mO7eDgzoYw9gcQUstIBFF9ByiS5hAowBdKG2&#10;obymvgyATl1jBQwCTa2gLAjMIZA9NFVUN5dVNZUidWgoBnvQNCJ10DblVzbkltdnltSkFWqT8iri&#10;c8qis0ujssqjM0rD04rDUotDU4qCUoqeppQEpZY+TS5+nFL6KK38CZBS8iSx8GFMzp3IzN8iMn9+&#10;AbqQ/lNE5k/ROb/E5P4Slf0z9GE8IuPXiPS70VlP4nKexedExOdExWWHJ+SHxucFxWU/ic16HJv1&#10;NC47JCH3WWJuWGpeZEpuVEp2ZHJWVGpmVFpWTEZ2QmZufEFRalp6eFpycEbSw+SYXxIif4yP+jEy&#10;4sfr35yQqzmmNkYWDtbG1lbDYNofamxiYWViZmpoPMTEdKglzsjS0sDI2MDYyMDczMDW2oDoYMCi&#10;Gkj4ph5q/MQxvMVzPQJWjzm0c9bxffPPHll6/vTKS+fWXv1yw/ULG7+5uAm4eWXzrRs7fv1+528/&#10;7Prlux0/fhP43bWAK1+uuvT5ivOnl312bOGxg7MP7vlkz45pu7ZNWbdm5PIlPjNnqiZM4Pv4UuUK&#10;HJ1hYIs3sHE0sKUYEJgGZJ4RRWRKFJjasgzNaUPs+BZWPAtLriVOYGUjxTsoyXg1leBEs5KTrJUU&#10;wEpBBuydGWRvLn2kkDVGwhwr5UyQ8ScrxdOdZZ+6yGe6Kma5KWc4KQblRkh0B4tjR4DyRnJZvkya&#10;J4XqSgJobmS6O4XmRqW40WkebIoHi+jEtFdSHdUsqruI6S2jeUjAHvAqjo2CYS2nQ2urZDq6CS0l&#10;VAcli+kutOfb2zJxXBmRzbOxsTFwVZNWLxn9y7eHg+98Hvn4q6e/nnpx92x60JdJD05lPvki4+mX&#10;uc+u5D67lhV6pTb9TlH0d/kRNzJDryQ+Ohf5+/GnP+y59/XWny8HfnlyTWDAtLH+YoEAR6KbkDgW&#10;BJ6VDcfakmNryrQxYTlYCqm2Up6tVIATciz4DEs+BSck6WIPFDsx1V5C061oUAlyJl5Gs5dQbEUg&#10;HAi0PiKhEKQMAOxBD+YTIBAUFZfmxAdveI8rn+UqYDhzaGoWwHThosiEpxDg+0gEvlLhcJl4hEIy&#10;WoXB83eiTvXmrf1UeGAlfFhyOLIaf3Sd4/41jttX2q5daLkanQNutGmu0Za5hptnmW761HzzHMut&#10;S4i711A3LvPYt3X37z+HV2rq3/XVd70Ee+jseN3T9had3tn+Z1fHn7rCff/YHoDB0jCYDx77yAd8&#10;4Af/Jf9jBAItVPyjr/9VgRi8gVO3fvFusDpg6AUCcwiM/kJSne96Ot9BizIo3/RlN3WeCQodceIo&#10;a+8W/MEtJnvXgD1Y7F1ptXs1CITV1uWWW5aab1pstnkxbudyx8PraSc3U05soB5dQzu0grBjnu2a&#10;cY5L/Ujz3MEeqPO9afO8UJ2oaU7EqWqH8QoAP1ZuP0ZqN1piO0psO0Ji4yd28BPZefOtPTg4Nxam&#10;DpZOTGQPOnUwERF13kAYxsPr6gwSh7IdzYV0Q46DAc3MXGAhHsNef2Lhw7QbD1OvxFX+FlN6K6r4&#10;x3jNneSaR+kNQXGVd+PKbidrH2TUBKdXhaRqnqVWvsisjMvSJJTU55Y3FVS1l9d2aWraK6raSmo6&#10;yhq6q+taa+ta6zB1aGxrArAIRGMzWAJM7W3tnR1AW0d7SwsIBUgDuARKa9Crw2A/+C/BBAJeqBcI&#10;vUNgNMEP01yFkhbrKwDowCUYA4iFnkEOoalrLa1pLQKqWwoRrfn97QBVLXna5hxNU3ZlY1ZFQ3p5&#10;Q0pJbWy+JiKrLDSl+HFiwb2E/Nvx+b+BGUTn/hSV8yO0MXm34gt/TSq5nVJ2N63ifnLpncSiO4nF&#10;vwMJRb/F5v8cmf1DdM7PUdm/Rmffjs19kJAfnFT4PLkwAtr4gsdxBfeBmLz7MTn3ojPvRKf/Hp36&#10;e2z6nfi0ewmp9xJTHiQnA4+Sk56kJD1Kif8tI/6X3IRbGVHXk559kRF5KSvmm/iwqw9uf+7tyTM3&#10;NzA2NjQ0MrO0sDcaijMdYmptZOBgZkC3N1DycVNG8QLXjLl8ZsWdm1vDHxyOfHww9smhhJDDaWHH&#10;cmNPl6d/VZN3vSa7n6rMy5r0iwB0arKv1OZcrcu7ouMSUJPzVXX2haqsL2oyv6jLgPa8nurMr4DK&#10;tAvlKV+WJn1RnPxFUdLnBQmf5USfSY84kZd4PiXy1ItH++7f2nzj0opjh6avXeM9Y6bMycNepLSi&#10;CkwIHCM8zxwvwDnwLW04OCumDXwit+ESYaojyOloUpRTYJq3VaHlD7wb3dGLRfZl00YL2OPFvEky&#10;0RSFaIpMPPlDBONEPH8RcwSX6sMmeTKIHnSiOxNwcCHbqh1tlEQbJQlkBScj2qlYRDcB2UMELd6Z&#10;a69mw4idCuyBbq+k20ro8OncnofHs3ACKWHpYv97t049v3Pu8c198ffOpD/5Iiv4QmbQ+dLY77TJ&#10;P9ek/VKV8F1lzNfV8d9VRH1dEXWjOOxq7uMLmsgblRHfVEZe13GtIuJq2YuLxc/OF4Z8kXr/eOqD&#10;U1G/HnryzY77X+/67stNW1ZN8HGjCQV2RAYOR7KwoNmas0gmbIoRl2EmZJsLqRYCkhnP0ZRLgNac&#10;T7QSUlD0AloB2YZPtuYRbfgkWyHRXkhyEMEIyU5IsRdRMW8AwCccZUwYxMbhz5koZ4FMUNU8qhOH&#10;omRRlAwsuRJMguXK43oIeZ4iphuP6yXCHAJa5BN+MsFIlXCsG2eaN3PFZM6+JbQTa+yOrrQ/vIZ6&#10;dKND4BLr9QssVs8xXz/PDO1pn2e0ZZ7J1gUW25eabJxvv2MZe8860ZaVAd99ndnY1NyDju4Ee4AW&#10;TXJdKPCAfgP/tWzlR/599Abwz8b/Tf7fFYgBe/hDZwx/0YjBAoHR293X2/Xnq84/X3b0AV2dfXXd&#10;7/I7Xl2JiR93+jhr50a7vRuM9q0dum+1ya4VFruW43astNy6DLwBrVwAmxc7Hg6gHN/EPLWJfWId&#10;69Ay6s45hPWT7JeNpCzyoc51p8zxAMgz3QhTVPYTZICDv47RUvtRA7kOviJbH769J8/Wg2XlSrd0&#10;plqoaegcCl3FJ1MxCe2s619jxg9lOgxj4XXZbaQhNNshVAuyM2Vu4Cc/R1yJLb8XnPF1WN43sWU/&#10;RhTeTKj8LaXqfmzpnZSakLyWF5l193OaHuY0BmXWhmRqXmRr4wprM0rqUaGn2va6+s6Guo76ho7a&#10;pq7a+naULgD2UNfS0NCKVi6aO1pau9radNsrOrs7OrraQRd0mx1QHKK9vR1lM3QjCcCkoedlZ++r&#10;LgzoD2awMeg7envQJ0ViDJaJxmYQiBpsB4duiaSmtaO+rROtbuh5v7TRUl7bWlDbml/TkjcYGNGN&#10;F9S1Fda3FwHQgUt0tzWrujVV05RYWh9dVPMivyo4p/JRZuX99IrbaeW/Jpf9nFD8Y1zh9zH5NyPz&#10;bkTkfBub/0NM3vcxeT/GF/6UXPpravnvKWW3k0p+A8OIzfs1OueX6JzfQBTi8h7G5z2JzwuKLwiO&#10;LwpNLnmeWvIspSgoOf9RQvbvCRk/R8Z9ExN3Iz7hZlLCt8lxNxJjvk6IuJ4Qfinh2bnYx8eTgk/m&#10;hH+RG/Zl1rPzGcFfxT26+Pv1w54Kip0u28ECpMHKQC5wnDPZ48bnAc/vHM2L/7oo5dvi5Gvl6der&#10;sr/RZF2uzb0MElCXc7Eh/2JL4ZX2kusdpdcA6LcWXW0rvgK0Fl1uKbwEbVvJ5fbSK+2llzrKLneU&#10;XcRoL/2qvex8Z/GXH9BRcgFoK0KdzpJLbSUXW4ouNBV82Zh/HmguuNhcdKm56EpDwZWanEuVmZcq&#10;Mq+VZn2dn3otPf5KfMT58NAvnjw89eN3O8+eXrZr16czZrn5jRbJVASWwILMMSYwjRxYRgSeKUiG&#10;g8DCToSzFVnbiW3sZXZEtSPZjcLyZbP8WBw/NncUVzCaLxwrFI8XA9IJcsl4mdBfyhsl0W2tFFG9&#10;BQDFh+fgSsMpHM0k9iZCe2Me2m9iISDayRk2Uhp8uLcUEAALPt6MCzO3tTXTBs+0YfJsd2xbHP7k&#10;64Sg67kvvk15+GVx2PWC0Eva2B/KYn6oSr2bE/lDUeKdkrTHBSmPSzOfVeaG5yU9zk94UpgUlB3z&#10;oCQ1tCjxSXHS09LkJ8WJDwri7+TG/JYX9XNh1A+l4VeLQr7Ie3I25/Fn6fdORf148Pm3h0K+P/Lk&#10;u5NHdy6ePE4tlVHoAgKeY2fFcbDmEyw4eEsuAcdzxLIicCJd8oSQihNQrYQ0GwHNVkCx45NteSR7&#10;nqMNj2AvoIA0gDEAmDroYw9kJQcLTmDjGCQJjSKj0ZVMlhOyB467gO8lFnhLoAWTYHsIeN5i8QiF&#10;dJQKkPgpZL5yib8L91Nf2vKxlF1zqadWOR5fY7VvKfHAGnAIq7XzcKvn49YvNNu4yHjrEuPty4Zu&#10;mGO5Y4nB5jlm2xfRdq1S7dyw78cfUkqr2jregT20dqLzMpp6/0BKMbAv44Mp8CP/DnoD0I9gERr9&#10;+L/J/9QlDMwe9F+YOgzmnwmEPvwwSCM+XMIYXIayrfePnje6EzE63r3t6nutqxzV2NuX3/X2RnLa&#10;7GtXxPu34/dssDoYYHpwveHeleZ7VsA/AKvtyyy3LjHdtMg4YIH51mV2+9YQjwVQT2xinFjPPLyM&#10;un0mad144rLhlEVezIXejHkocZL6qRtpujMmELb+YrvREkwd7HVpkjaeXGsPno0b18aVZe1CxzlR&#10;zZXocEsTsa5sA/xGk1JQujsPYch0AEw4jsZMe0OGFUFBHrNwzIkbh4Iyfo0uuhtV8HNsya3QrCsR&#10;BTcSyn9Or7mfXR+c2/SioDW2qC0qv/FpbsPD3PqnObWhOdqoXG1SWWNRbWd9Q2dLfUdrQ1sb0Nja&#10;ogszoNSHpo42oKWjHdHZqke3VNEE9qBLY2wFmeju7uzpAVHoBnpf9WC8fN2rBy7hVndvV1cPCEQX&#10;AJfQx8CMBKO9E23FBPSDMKLbc4FyLLDFEZAJcItBCRNNujoQDbqqDzWYQzS1VSI/6MhHtIMrDKao&#10;oaO4sbMEaOoqb+ws01HS3FnY2JFd35Ze05ysbYwpqw8vqX9WXB+cV/sot+Z+VvWdzKrbGdW/pWl/&#10;SSr/MaH0+7j87+ILvo/NuxmdcwP6ySW3Ukp/TSr+ObHwt9TSu+nlD1OK76cUP0wvC8ooD04vfZ5W&#10;Ep1ekpBeHJtZHJVTGpFf9jy38HFG9i9xsZfjY79KjP4yMepccuTZlIizaZGfZQIRJ3MiT+SFn8p/&#10;diY/+Gzuk8/T73+ZePfCw6+PeYvtGLYGYzzJB7ZPCr67Lyn8VFHaV5VZl7W5V6rzr9UUXK0tvFJX&#10;dLWx5HpT6bW2sq913Ggv/w7oKPsB6Cz/sbP8ZmfFDaztqvx2gG90fA10Vl7V01FxpUtzDeiA/gDt&#10;FVeAjsrr0O/UfN2puQZtmwbGrwFt5YPQ/Qytpd8ALUXfNBd+3VTwTUPe9brsazWZV6rSr2gzrpSk&#10;XynMuJqbfCk55lzUsxOP7uy7cW3d2VMLN6wbNWuW0m8EQ+XiIJBa0rhGZKYhhWtCE1uSReYkoRlR&#10;ZEaVWbDUNgJ3osibynMnS4ZzXCeoXMc7CXyEHHcefIyG+Y/pzSe7M/FqVL4JRMGYZQNTshnDbijR&#10;AsfCm1BxVkw7Y6KpKcnMnusweurw6zfO3Lxx6v5vXyWH/1yc/KA04U5x9M8l0T+Vx/5WGPlzdtit&#10;9Be/pcc8zEwKzUQZKpHpKWGpSc/SE59lJoflpkfnZ8bmpUXnpETmpUQUZcSUZEQVpoblJ4UWJIfm&#10;J4XkJzwoif+tOOqHovDvSiO+r4j+oTziu/zgqxkPzgdd2/30m/1B3x/5/et9Zw+tWL1k9AgfNpVu&#10;TBcTLKjmZmRzRxEFL6Kh/Fa6rb2MbS1iOsh5ZJUAoKh4VCWXKGXaCYhgD/Yiqj4IgS1hQN9WQIZB&#10;6INPgEzQnQVUNY8kY5GldKKYChpBlTM5LgKhp1TkqwB4nhKBt0w8XCkb6SQb7Swf44IYpVYNV8pH&#10;KQUTnJkzvWirxjN2zaMeXk44vJx0eI3jnpUOmxaBQ1isnme2fpHh5iVDtywy2bLQctfSITsWGO5Y&#10;aLt3JSVw2agDuw79/Eu6pq6hC+2Wr+982/LqT1Sbp/1ND4pDvJ8U/5Ng0y3GB7f+R/OBH/yXfBSI&#10;foHAUikHZKI/8NDRg/Iemnve9PT0verp623r62h719jVV/6671Ze0Yyrlzh7ttCPbrc7sNF092qL&#10;fevMdq202rXCavsSsAezzSj2YLplifWeNY5HNlJPbaGfCKAdWk7dOYuyYSJ1xXDGYk/OAg/2XA/m&#10;bHfap24o72GKymGiHOzBapTAZqTIxk9oo1MHGze2tQvTyollrWJaKRk4JdVCRjUVk/SFnoy4DkNZ&#10;aO/+ULo1YMK2N2bZDaPZGDMsSWr8oh2f/Bh26Vnmb88yfootvp1aeT+m4KfYwh+Tyn7NrH5Y0PSs&#10;sDWyqDUGBKKgOaqwObSg4WleXXBOdUh25YucytiSupyadq2uikN9Q0sz0Nja1tSGtlg0t3e0dXW2&#10;dHWAPTS1tYJYoAdaGwHd+kULTO3gAViM4aWOV29efgBmD5gx/B29KwC66MV7n8AusY7eIaDFXqK7&#10;O5BF0dumdwidRtShkhLtNS0dWpCDpq7SAbA+tP00d1cMpqWztK2rtLWzqLk9r7Etq641raYlUdsS&#10;o2mNLmoIKah/kl1zL0P7e5r2t1TNz+AQQGrFr+kVvwGgDiAQQGLRrZSS31NK7oBApJU9SC29n1ry&#10;IK0UHOJJRklwbllkbnFkdv7z9JzHaRm/J6d8Hx93JSbii7iIs/EvTsQ9OxL/7FBy6OH050czXxzP&#10;CjueFX4iN+JE7vOjWY/3Zz08kPvoWPrdI9G39l7aN+PwOr9bXy3PCD9VnPxZWfppbfbxDs3FhpKL&#10;jWVXmiuvtmiuAW1VX3dUf9td811nlQ7tT53anzu1v3Rpf+/R3OnR/t6t/alb+wNGT9WPPVXfI6pv&#10;dld92111YxBf67jRUfVNe/U3HdobWAuXWNtZ9W1n9Q09aBye1H6N7mJUfdOlRW/Vo/22BzqVX/dW&#10;fN1Tfr2n9BrQXXK1p/hKV/GVl1XfdGuvt5Vfbiz6qjbvy+q8i7X512sLvilLv5KfdDE3/lJu4tXM&#10;mMuxoZ+F3j366LcDTx+cuH/n6K+39tz8NvDypdUnT8/btXvyhk0jZ8yU+YwkK5ysxEorrsSSI7Jm&#10;iWxJPGuCwMFBRHCUUhz4BAKfRBFR8WwiRUBTeChpXKq1o6UNwZLGxHN4RDrTPnDr8mdPf0iKupOX&#10;HJSf/KQw6Ul5erAmI7QiLbQiPaw0NawIbCA1EllCTkJ2blJObnxu2rPc1Kfo+ZTgIngmK6I8K7I8&#10;K6og+VlxWlhZ2ouy9OdlqSGItKDytNCSVERpSnBZyuOKlEeapLuaxN80CT+Xx/6Y/uR8xK0jQd/s&#10;fnh195Ov9927suv66YAVS8Z6+PCpLAsK24bMw1vTrCzpdvYiFHuwETBwAqoln2IlpNlL6HhdRAFb&#10;wgBRgBYtbQjIBCmDrOQAIBNoVwifhGkEWsVQcnluIp6LkO3MZ6g4dCUbWujDoNBHDhoBAiHxU0lH&#10;qJFG6ExCOkol81dJxzqLJrjxZ/jyVk7m7VnIP7EOv38ZOARpzyrrgPlmK2eZrZ1vunGJ0caFxgFz&#10;cNsXme5YaLhtvvnOJTY7lrK2r/I6sP3g3dsJ1fX1b/vqOt6gosAv3zW19rR1vv5g/vuP8VEgMD4K&#10;RL9A6NFHIEAgOsEh/uhr6n0Dly97kD109vRpuvpCK+uWfPed06nDxANbbA5uMt+9xnLXGvvd6623&#10;rbDatthq26L+I7I2L7bavZpweBOqFnVyM/nIasc98x23TCGvHsVY6sVd5Cpc4Mqd58mc6UaaonYY&#10;jwIPNmP6z7OwHi4Ae7D24lq5s61cmJZqmpWCjpPTsGR1EwHRiEcw4uINOfbD2HaAARVnBNJAtx5G&#10;xxnTrQwIxjge3mWyy+kf9tyNuxSU+nVoxrepFQ/jCn9/kf59esWjtPKH6RWPs7RBebVhRU1RxW2x&#10;pR2J5R2xpa1hRc0gEE+zq+Az8dPM8mfFNQnVrXkNHaWN7drG9tqm9gZdHoNuk0VrO8hEfWtrfXOL&#10;jiadXrSATMD8DdM/eMOrNz1v/niJeNsLvH77CkOvDlgoAh7GghP6IASmBX9zgv7gBKYR+o7eITq7&#10;YQTFLbDHdKAVkIFNHM06jagH2rpqgNbOqtZOzT+krUvb1l2J0dpVAbR0lrd3VLS1l7e0lzS1FTa2&#10;5tS3pde2p9R0JmjbospbXxQ3h+TVP8ysuZtRfTu99k523T1Qiuyqu5ma2+nIIX4Be0gtvZ2tfZit&#10;fZxefh/ZQ+n9lJJ7iYW343J/S8z5NT79Znzy1biES3FxX8REnwkPOxwesi8ieHdMyJ7YoN2xT3Yn&#10;Be1LDz2SE3Yq7/mZ7GdnssPOZYSeygg6lPVkV8ajzXG/LH1yderPn418/uPcuPurciL2FMYdKks+&#10;0Zh/Hmbf5rzz7WXX2ipvIAmo/b635rsesAedAXRp0fyN0Nzs1tzsrPyuq+IHaLs16Fa3Bu6imbtT&#10;F2CAtlt7tavqarf2clfV5Z7qy93VqO2pugLjGD1V1zB6tYgezVWE9nJv1RVogW7Npa7Ki/rHdO8G&#10;XMdiGD1VXyO04BOYUnzbW3Wzt+pb9N21V+BWb/U30HaUX2svu9pRfr2z4uvWkiuNBZca8i/W516q&#10;y7kI1GZ/VZl6vjz5i9LEcyVJZ4HCxDO58SczYk+kRh+PCzsaHXL06d191y6s2r7Zf6I/k80aaulg&#10;YGJv5MCwtXQ0w+HNKSxH//Ejv7lx5fGjuxfPfzZzyjgfV/mB7RuzkyJTooKTIh5nJgSlxT/JTgop&#10;zAgvSI/ISX4ObUV+Qn5yWGFqeElGVGlmJFCQEZabGpqV9KQk81lJVkhxRihQkhkGgEMAFdnR5dnR&#10;lTkx2rxYTW5MeVY4AJ3SdHiHaDCMiuwITfZzTVZwZcbDiox7pYm/FEV/VxR1szD8RnbwtZyn1zIf&#10;XIm8debBzeM/XT94bN/K6VM9JXIKne9IFVIJQqqdkIocQsyyk3FtZSwrMd1SSMYJyNaC9wJhxXUE&#10;wCFAHaCFQSz7AcCUgqLgoCUMCZ0mYzIUyB6Yai60eplgOPPYbkK+lxQ0Qj7KWTHWjTVazvFXgkk4&#10;jXFTjvOUfOLHXTmZtXMB7dgq0onVxEOrHXYusw5YaL5mnuk6tJCB2zwft2WuxZb5ZlvmGQWiMzyt&#10;d68kbV/le3z/yZCn6TVNLd26lYuO161dL1t7X/9/tZPzo0BgfBSIf7qEgQZf97W+ftfY3dvbi4pH&#10;tbT90fqmL6mu41BQiPuxQ6wD2yy3rzbfsdpm3waLHavMNy9z2LEat3mBdeBCTCDQ4sX+9aQTW8Ee&#10;SMfWkQ4scdw+g7hhAm2lH2ept2Chh3iBB3umK2O6M2Wy2nE8KhJlO0qIG8618GFbenNxnrpMSd22&#10;THSSsoRshkUddPvpDTkORiy8IdPBiAHYDaNYmTBsh5HNjajm5mxLHA83ZuGYG8EXHyRff5RyISzv&#10;24j8H55nfBud90ta+aOk4ntZ2hAgW/s8vzaiuDGmpCWuqCmmoPFFYWNQXv2DnGp44F5Gxb0szZOy&#10;hpi6zmwUye/UNnfW63IVscyGpubWlrqmxrqmZgAEAryhtbOjA+bvl71YdAFEQWcPr9++e/XHu1dv&#10;/4CRN8CrN69fvn7V++plz8teoLsXHAJeg8AuwQOw1EtoO7o6MQbkAAHPDAZG4C48M+jue4HAghCA&#10;3iE6uhsA0IjWjtrWzupBgE9gvHcIvT00d5S1d2mBNrjbUdrSUdzcntfUmdPQlVnXlVbdlajpiC5p&#10;eZ5b/zir9l5m/b2c+vuFDY91f5h3sqvugzdkaR7l1YSUNkeUN0UUaIOzyu5nFd9Oy/spLu2byISL&#10;kXFfREQdeRG+58WLnRFhO8NCtoQ8XBt8f/Xzh+vC72+IvLcx5n5g0uPd2aFHC56fzX92NifoTHrQ&#10;mZTHR1Mf7kn4bW3Qtcm3P/MIvjY89dHMjKC5eS+W54avLY7dpU053pD5eVf+9ba8690VYAbfdVd+&#10;31X5LUy6nRXXQQ5gMsam7e5KRFfFVR3XO8uvYLM+Nt93ay4CXZXn/4Lmi27tlxgvtV/1Vl58WXHp&#10;VeVljNeaKwjt5beay1j7h/YKtG81F99UXnpdcaG34nyv5gK8bY/2Um/V5ZfVVxE1X7+s++Zl7bc9&#10;dd92195EAZKam13VN7HQRWvllY7Kq701N17V3QSH0P3kV7orr+h+QpAS9DMAPZXne8ovtOWd7cj/&#10;oqvwfHvh5y15ZxtyTlVnHddmntBknCxPO1WceCIz8khq2OHU50eDftl8/tgcbzeyrY2BqZmBmZmB&#10;ra2JjY2pUsa/dvHzqKBHMUEPntz6Ljn0UW5MWFlqXElyTHlmQkFKRH5aeEFGdGFmTElOfGluAnRy&#10;kl7kJb0oSAorTn5enBJSnBJUkvq0NC2oJCM4Pz00P+tFYU5kUW5UUU5MYXa0jtiSvISiHERJXlJR&#10;TlxueiQAb1UOt9LDC5JDC5KDi9JDSrNDy7KCS7Me1+SHVqQ/KEu+UxLzS2H4j+Uxv1bF3S6LuJUZ&#10;fO3JzUO/X9n5+NapOz+c3rtr5Wh/D5aE7cAl49gkCx7RUkKxktFwqCwVi6DkkQbkAFyBIGWANGAr&#10;Go4yJjIGFRcGbfgkax7KWkWbMlQ8moJDlYMu8HguYr67lOcmYTsLRV4KoaeU5yHjeoi5MOgpEfrI&#10;eX4K9nhn1li1eIRK7adSjVRLxrly54xgrpsqPRtAObaKcGAl8cBah50rzdbNNVkzG355gjoYrZ9p&#10;sXGu9fbF5lsWoDM8dy+33LmcvGP1iJP7vw6P1Db3dLa96W590/7yXV17z0eB+D/LB37wX/I/VSD0&#10;X/+rAoGdpKVHpxEfCgS2fqHjXVvn657et687/nzV3dfa3Zfb9upCcorn6WOsAztI+7eSdm0m7Fjv&#10;sH2d1c41xntWGu1ehiIQm+abBsw327rYav86wvFAyqkt9NMB9MPLaDtm0daNY6wcxV8+Wrx0tGDB&#10;SO4sH8Z0V+oUJ9J4BX6MpL+4pK/A1gfts9DFHthok4WC1r/DQugwjIcz5OKM2KjesDENb0QlGJMc&#10;jYiEYfY21gy8Kdnc0HGIeDgz4OiCb4JO3ku6HJLzbVDWN8HZN57n/xhZ+GtM8Z2Uyqc59S/y6iKA&#10;/LoXebVh+TXAs4LqUJjbcmoeos/NdXeyam/n1N3Jr39S1hynbctDiZOo6sLb5vY/mlpfNrS017c0&#10;1DXXNjTVNzYjk2htR5/+QQve/PH2jz/fYbzr+xPrvH33B4wDoBVYykN/EkQv0gh41QBoLaOzu0Mf&#10;chgceBgcovgAfRACe3ggAtGfiYk5RGc3JhD9YLkRXd2tnV0tuqJVje2ddR1d9R1dtR1dNe2d1TpX&#10;qGzrrGjrLEN0lbZ0ogWO5i4kFu3dVQMmUdnSXtLSVdTQmVPTkaZpTyhviy5qeZbd8Di95m5W7d3s&#10;mns5dY9y64MLGsOKmiNKmqPLmmMqGiMLKx5nZn+flHghMfpU4ouDccG7Ih9vev4o4Nnj9WFPNoQ/&#10;CYh6sjEmKDDh6VYg/mFgwqOtiQ+2pTzclf3kQEHo0fzgw1kP9uTCyK1V4VdnP/zM/9FnYxK+n1X0&#10;ZEVR0IrCkOVFz1cWh68rjd1YmbBdm7anPudIY9HZ5pKvmsuutoMcaL7RZSR8DQIBn/JBF3Qgdegp&#10;H6Dicnf5Vz0VH9JdfkHP4PHeyku9FV/3VnyDlh50wOXLyutAb+WVQVzSg96t4kv0PjDfV3wFCvJK&#10;e/l19aWXmkuvqi5CH2th5HXVlZfVl3qqzndXne+pvthbc+llNYwAV3urrmDAqwAwEni37orPEcXn&#10;gI7iz9uKzrUWnmssOFufe7Y290xV1klwiIqUY+UJh8tiDxdH78sO3pZ4J+DhV0vXTOL6is0EjgYi&#10;lpWQae8m41w/dyzrxZOc5w+Lwx9VxIRo4iMq4qMrkpO06Wm12Sna9JjS1IiStEiY7NF8nxZZlBRW&#10;mhxemR6tzYytALdAuQ7RWRmRmWlhRZkRZUB2ZHlOVEVupCY/WlsQVVUYXZITXpobUZ4fAxRnRean&#10;hRVmRVXkx1XmRZVlhxdnvChKDyvJiCjPjtbmxVXlx1flxNTmRdXlPNekPqxI/K08/qfS6JvF4ddK&#10;w68WPPsy5fa+Z9fXP/pq9aPrux7ePPv7D1fmLp5JkzGNGWZWUjszgTVO6EiSSWx5HKKSg5fR8FIq&#10;4CChOIjIjlIaVcUmyRlEWf+uTryEgZcxCXKWo4INI6AUcBeeISuYBAkVHqOpOUw1G2A5cTguPL67&#10;UOgpFnuJRF4ynqeK562WjlArxqoUY2XC8WLeNDV7rrdo02zJ/tXsgwGkvRuI+wOsti41Xj3DeMOs&#10;IVvmGmybN2zrfLPN8+3Xzyesm2+/caF14CKz3UupRwKmfXXmaWFxXdPLruY/2jr+bOn+s7WzP+/v&#10;g4nwfwr6mfgDPnjsP8YHP8Z/yUeB+NcC0fcKbnW9fYlOzPqjurfvQUH5tAvnhQd3Eg9std+/xX73&#10;Rrsd6+y3rbXevtp05wqzHUtBICwD5plsnA/WjD+2hXZuJ/1MIP34GvLuudQt02hrxrJWjBIsGy1a&#10;Moo3z48z05syWU2cgOzBbqTQbjhKesCWLVDegysLp0b2gO2wQEUdeA5DmFYGDBzKdaBaDyPbDSPa&#10;DyPYASZEGxMSzpxmphgl3Hlu7e9RVx6nffso9ZvQnB+DMr8Lzfo+PO+XhPIH6TWhyB4aIwobo/Pr&#10;I8Eecqqf5WiDc6qCCqpD8muDc2sf5dQ/yK67n1XzILv6UW5tUGFdeHF9XHVrXn1HeXN3XWtPS2tX&#10;S3NHk+7Iq0ZQh7aOdvjQD9M/WAIYw5/wlzIAXGIOgQnE67dv+hVAR79D6IIQAxEIFDkACRi8ZvGB&#10;PfwdvUAA2KsGXtifA4FtFkW8j0P8xST0uRFodaO7Fmjrqkbhh/cRiDIMLDECE4iOHniyBmyjo7sK&#10;bjV3FNd35Na0p1e2JZa2RBU1vihoCC5sDAIJy6t7XFgfXNoYWlIXXFD5MBc0Lu3bhPjL0RGfRYYe&#10;jQo5HBm0N/zRjrAH21483B72aHv4o12RT/bEPNkb+/RA/NODSU8PZT4/URxzviz+Yt7zM0l3DyTc&#10;3pf9+GRp2Nmc+9uffjHllyO+QecnJv80v+AR2MPKvEdLip+tLA5bBQJRHLm+JHpjWcI2TereqszD&#10;DQXnmoovtpVf7ai8jmVBAuAQneVXBgIP7wUCm+97Ki6CRnSVXQB0PgGf798bAPBSc3mAq5hA6Np+&#10;wB5eafo1Ah4YoP8lf3+fV9orwN/HdVzqrbrYU30B7AF4VXP1vUD0PwntRUxKOss+7yw521PyuY4v&#10;O0u+AHQa8VlLwdnG3NMNOadq0o5WJh6oiNtbGrkzN2RT2r31yb9vCrm68tGltfcuByY+vprx7Jeg&#10;m+fTH/1c9uJRxfP75SF3i57cznv8e17Qw5KI55WJsRUpsaUpUYXJEYWpKGBQlBVblBFTnB5dkhZd&#10;mRGnyYyvSI8tzYxFwYn8xJK8hOL0yLLMyAq0WhENDgFyUJ4TASZRURBdURALxgCU5sQWZkQWZ8ZW&#10;5ieXZaFFEFCHsqyYipw4TV5CVV4iCIQmK6o6J6Im53lNVlB12j1t8q/axFuahJ8q437Rxv5QEf5V&#10;+t09QV/Nv3Vsym/nFj29uef2zZOXLhydufAThpSDFzEdRExLFtFGSLGV0G0kVBsxzVaE9nnieI5W&#10;ukwILIkSL6IRxHSCmIEX0e0FVDs+habi0dV8hjOP7sQFhwCwZQt0zpa3FBB4iHiufI4zl+fKhT7H&#10;Q8ZxVwh95LKRCtkYmdBfzJ2oZH7iRls4hhu4QHAggHlgA+XABuLe1bjN84esno7t5wTMNs2zWT/P&#10;dsN8my2LcDuXmuxeYr9npXjrmu3ffxefU9qjO8IQ7eeEVjeTfTARfuT/P/Rm8G/yP0YgMFH4Z1//&#10;TQLR09PX2fYKVU7t6at71ZfU3Lnr0WPxvh20wzttD26zPBiI27vRevd6253rbHaustq+wnLrEnTy&#10;/ab5FoGLbfeuJh/fQjsdSDm6hrRvMWHzZMr6cYyVI9jL/ASLR/Lnj2DP8KFNcSeOU4I92I+S2PgJ&#10;bX0FNt68/qQHFcNSTtPV+nVE5x+y7Yay0LFGBlTcEAo6IWkoyVp3xoFNfwVivIkJ2WT0nOFf3jpx&#10;J/rrx8nfBmd9/zjtxuPkb8JyfoktuZ9Y8ThVE5JZE5ZXF1HQEJVXE55b/SK7KjRLGwQCkVcTUlAX&#10;Utj4LK/uaU7dk+ya4OyaEBScqHtRUPs8vza0oDqouC60vClS05JU3Zxb11IBAtECE303fNDvefXm&#10;NViCXhqwvt4eQB30axbwNMz5KPCAZUAAAysXOlD6AkiAXiAwRRiIViCwkQ8Y7BAD9gDa0R97APo7&#10;OoH4QCP+oUCAGeiowhxiIBOirKWnEtC5RfXAkwgkEz2a5u6y+o78mtYMbUuKtjVR25FY1RVb3vqi&#10;qO5JXsXtzIIfUzOuJ8R/GRt+Jir4SMTTQxGPD4Y/OgC8eLj/+f29oXf3Rjw8FP3ocMyjY3FPTiQE&#10;nUoK+Swl5Fxq6Oc5Ly6mBn8We/tI5C8Hku4ezwn+ouDZhfzgU2Wh+2O+nRd2ZXrKz4tz7q/MfbCs&#10;8OmKkudrUPghbFXRi7WYQFTEB2pTd1ZnHKjJPlGXd7a5+EJb2VcgDZ3llzB10PWvdJddwQIPg6IF&#10;/cDgPxwH3msBsoRvgEH28A3YA/Ba+817qq7rgVe90l5Dzwy0mGf0VlxDb65r+81D13brllF6tJeA&#10;gTWLi8Bgs+kpv9BV+mV70bm2wjNdhWeBjoIz7fmn2/JOteaebM4+DtSmHqxLPVidtK8iekdpxNay&#10;F4GFIZtyHq3PfrA58sbyvCeHa2KvVYTfqI29XR/zsPrFvbrnD2qfPax4dCfr55sJ315NvnUz9/Gd&#10;kvCQ3OdPciODCxMiilJjCjPjinISinMTS3OTSrMTK3OSK7ISy1Jji1NjyjITynOTK/JSyrPjS9Oj&#10;ilLCgeL0cDCDorQXBanPyrOjwRXKckEg4MlEsIfizHh4k5qitOrCVDAJQFOQoi1MrS5MripIqMqP&#10;02S/qMwMrsoOqst+XJ12uyLpp7K472vT7oNDVERcLQ85nXd7U9zVmU9Pj7xzdNTj80uf3TwccffH&#10;765fX7RsOVcptWTZWXBtzbmOVmK6nZxtr+DgFVxHFR8gKHkEGQdVxRZQbLgkex6JJKIzFFy2WkCR&#10;sRhOqKw1wHRBJoGlQdCVTI4LDwRCOVLtPMZFh5PTGBflaA/pSFddZqVSMkomGCXl+MsZk1wcp7iR&#10;Fo7jbl3E37+OvncNZd9a/K7lputnma6fbbZhjnnAXIsNc3Hr58KHMbOtC012Ljbcs8Ri5xLKpiWj&#10;D+4+9/u98qbu5s4/O7r6PgrE/1n0ZvBv8lEg/pVA9Hb3vWqHz859tV1/5HW/vpKROfzsSererfij&#10;O3CHt5kfCrQ4sAm3b4PtnvV2O1fbbV9us3WpxZYFuG2LbfascjwcQD2xmXpsPXn/EsqOmcR1/tRV&#10;I1jLfbhLvHkLfFizvJE9jHe2HyWzHSECdbD25ll7cXVJD0wLJR3UwVRERDssWHbDGLaGdIQxHZ3I&#10;DOqAjlUkWg8lWg4lWgwjmg11NOR4sDceX/t90JXfI68/Tf3hefZPwRk3QzK/C8/5NbboQVL505TK&#10;4ExtWH59dFFTXGFjbG51BAhETlUYOERuVQgIBFhCfn0I2n9RG5JdHZZTE1FQF13YAG1Ift2Dwvrf&#10;Cut/KWq4XVz/uKIhtqYlv6WzqbO35/XbN/9l4AHsARQBy1TAJnzwhpev3mDplNjiBdyFYcwDBgsE&#10;Jg162RjsEFgfu8ReqGcgYvGXkhKIl393CCyt8u8CAQxyiAFae6qAlu7q5i50VjhiIIsCnux8WdXW&#10;XdbUllvdkFJZE1dWE1neGFZS8zin5NfkjGvRUWcjQg6HP9kd8Xh37OO90Q/3Rt7fG34PpOFI9NNT&#10;8c8/T35xPjn0HBhDcvBnoA5JIecSoROESAv+Mvv5hbywiwXPv8p//mXBsy9zgs5kPTwQ/e2S0ItT&#10;or6ZmftgVf7TNTmPlhcErSx+vgaFH0AgwlcXR6wBh0ALGYmBVck7qtIP1mUdb84/2178eWfpeT26&#10;6MIlYLAowITdVXoZswo0l1dcgw5cwiAWosDAbmFgAoE5BNZ5pbnxWvvt4GcGo1/pwIB+Vyl8U9CF&#10;/vfB3mGAr7Fch0FpGegHhh+7qwwc4lJv+UWgB9yo+Mu2gnMoAaLgXGf+Zx15Z9vBHnJONGcdaUo/&#10;1Jh2EGhKOVCXsEcTsb3s+ZaS0C0FTwOyH25Iur2++MXxmoRLtXHXGxN+aYy9Wxt2pzU6tOLR3dL7&#10;d/J++SXj++8zf/q+4N7vpY/vFz++U/z0bnHog+KIJwUxIbnxz3OSIkAjSnOSizMTNLmptXnp1Tmp&#10;2qwkoDI7qSwjvjo/BdDmJpRnxhSnRgClmZGVubEgEEBVQUp9aWZtabamIK0iLxWoLcqsLkgH8wAq&#10;81NBIKqK0qqKk8qyI0szn5VlPK3MelKZeV+Tfrcu50FbSVBFys+ViT9URn9X9fxK9dOTpb9uTL08&#10;KfyER+gx3/uHxgV/uSn8xwv3v/v687MnZi2YRhaSbNgEWz7NVki35lOtRUy8UkBylpBdpAwPOdVV&#10;QlbwCWIGQUglC2h0MZ0hY0KfouDo1YHjIuC6CqEFe2A5cZgqFseZK/QQyYcrlCMUqpFq2XAnkY9K&#10;5KuQjlBLR6kEfjKmn4Q2Sk4eq3aY6MpeNV26eyVz5wry7pWO+9dYbVtsunKGxaqZlmtngz2ARphu&#10;QssZQ3YsGLpr0ZAtc+02L2JvXDb18IGgnAJN2yu0fvFRIP6PojeDf5P/MQLx7p98/ZsCgRzijw8F&#10;QmcPSCAATB3AJAZ8oq+zB9WdfNXe19PdV/WmL7ShafEvP8lOHXbYt9X+6E7Lg4EWBwMtD2622h9g&#10;sxcJBGHbCvzW5RaBiy12LLNGArGeeiyAdngleecc0qZJ9DWj2Ct8uUs8eQs9OXM9mJ+4OU50cRij&#10;tB0hwVYubEAgPHhWLmxzBQo8gD2Y8AlGLHukDlRrQ7LVMBJumKOVEdEOGIK3HEqwGEIwMbAbQlZS&#10;pqyceOzrAzeDLz1I+uFh8g+PklDgISjtZnjuz4nFj1LKgjM0z0EI8mujgbyaqNzqyGxtODhETlV4&#10;cvHjqMxfojJvpZY8yK97nlf3Irc2PK8uqqAhJr82IrsqOKf6QX79naKGX0tbfqtsf6jteFbdltDY&#10;Vdj5qvn1n6/0roCBXQKgEXAJeoFFFzA/QOhiD+/t4dUb7C6W/Ki3BwALJIAf6O0BEwjMHvSWoBcI&#10;eB5eqxcI3V1UqOrl626gv1bVq36H0Mce2nqa9LR21+tp66kDWntqANAFAOv3j3Rh1AGgHWhDR0dV&#10;e1dlR1dZW2dBc0t6fUNCXV1MXX1kWeXjrJwfYmO/fPHsONhDdPDB6Md7Iu7tiHm0J/7R/sQnRxJR&#10;mOFcYuiXic8uJT37KjnkTFrI6fTQz1JCzyYFnU18egZICToLZIR8lhv6WW7I6dynJ7Ie7H9+ZeWN&#10;3cPvnBwVc3Nm5r0VOY9W5j9dlR+8Eih4vrogbCVQ+AI5REnUurKYDZXxm7SJW6uSd9WkH2jMOd5a&#10;cLq96GxnyTn4sN5ddh4DW6TAPs1jJjFYFAYDGoGBXQ4WAr0NYELQXXYNhGCwKPxVC74FXlbe0C18&#10;IKCvRz84MP5Nj+Z6jy7agSmO7odE4YcBdbgEdJde7Cr5qrvoAtBVeL6z8POOvM/ac8+0Z59uyTzW&#10;nHq4IelAbeye6uhd2hc7Kp5tKwvZVha8oyJ0V8nzA4XhZ4tjrmiTvq9N+qUm/veqyLvaF0+qnoeW&#10;PwWeF9x9mP79T7k//VT16F5T0IOGB7/U3/mh6eGtltA7TVGPa+JCKpOel6eGgxyUp8VoMhM16Qll&#10;yTEliVFlKVFlqdElyZEV6bFoaSMrVpsdV5EVq9t2EVddkFBTmAgdTV5CdWEqGIMmN6UyJ0Wbl1Zb&#10;lFVdkFGZDz6RUp6bXJ6bWJGfgFY6cqNRCkXei6q85zX5ofUFoU0lz9rLn7VXPGwsuFObers29te6&#10;sG9Kbx9JvTj3xVHPF0fUT/YpHh0YefvgJz8fWxN04/S9b784un/LyDGeLBnLmmpnxyaCK4BGmHNJ&#10;ViKmtZhlL+OSVQKmq5jjLGYouCQeyY5uR+BTyFImXcmmKVgMFQeVgnCXABJvqdhLIvIU890EfGce&#10;IHLjizzR0gZWIkInEE7iESrBcAVvpJI+QkYdr2bPHSkKmCXcs5y+d5X97hU225fj1s2xXTPHZs0c&#10;q/VzLTaitYyhgfOGbpsP9mAcOB98grh1mWLnhk3ff5ukravreKPPgfiAD+bFj2B88Kf0dz54Xs8H&#10;j+n5vz8CoXcIEAjEPxGID8Acoqen78+XfU2t7yre9Z2Ni5cf3Uc/sstuX6D9gW02e7cAVvtQBEIn&#10;ECsdt64gbFtmvnWZ5e5VdvvXEo9soB5ZR9+3lBI4jbp2DGO5J2eJG3+hK2+uC+tTF8pktf1Yle1I&#10;hbWv2NpbYOXBs3TjYPmSKONBQDDh4I2Z9kY0G1AHQyIOMCJYGeJxBtbmQ23NTRxxhgRTM6qZepxq&#10;27nNP4Rd+yboi19jrt+J+xrQRSB+Dc/5Pa7gfmZlKJClCQNAGnKqInKrooGihrjC+ljwCXCIbC0K&#10;RYAuFDVEFzXGF8B4fWR+fXhebWh29aO82vtFTQ8rWh9rO0Jqu6NquxLrOzObuos6X9e9+rNTt8ni&#10;7dt3f3wgENhWi8H28PL1K7SQgW3PGABG9QKha9EyhF4gQAL+mUDo7UGPfnzAHpA0DBYI5BCvOjCH&#10;0Ici2nubdfbQgDHIIWqBAVHoB0bae+vbexv1D8Mgli3R2lHa2l7Y1p7V1JRQVxOuKX9YXPhrYe5P&#10;GUlXEqLORYQcef7kQETQwejQI9HBh6OeHEx5fib1+bnU51+kPv8y9dnF1GeXU0KupIZ8lRp8Ji34&#10;RErQyaQnx5OenEx4ejL56anUp6fTnp4uDDuXfu9g+u+7Mn7f8dPeMUdm0i+tVwR/OTHll/m5j1fl&#10;PVlZELImL3RVbsgKEIj8sJVA4YsVReErSyJXl0Wv1sauq4oLqEnaXpe6tznrUGve0faCkx2Fp7qK&#10;Pusp+byrFIFpBHyCRyCHuIjN038HC1d8ELFA439Rivcm8TcVeK8IPeXgGQj9XUwp9A/89SXQR/T7&#10;CnzrcoReHYCe4kvdRRe7iy4D7QUX2wrOt+R90ZrzWWv26eb0441JR+rjD9bH7K+J3Iek4enOwoc7&#10;Ch/uKX50IP/JibKEHyrT7tdlBzdkhdYkP9XEBlVGP9NER5aGRRU/Dcu78yjnh1tFN29ovr1cefl0&#10;6dk9uTvXZO9YnXNkS+m1E5o71yuDb2miH9SmvqjNjK7LSazNTtCkRZenRlekRVWmo7Y2P6m+MAWo&#10;zU/QZseUp4cXp4UBtUWJ4BBgEtX5SVUFKdr85Kr8NERRprYwXReQSCrLSyzNiyvNiwE0RfGVhXFV&#10;hbF1JXEt5QmtlfEtZbHNJS/aKkPby4Nai54154Y0pT6oibpRcv9Qzs3lYcc8g/ZKQg8on+5z+Wmz&#10;2w9bxz48serxpf03vjy4ZeNiPz9nloCCZ+HtOURbAcVaRHdQ8IlOYpqblOkuYTqL2M5CoatI4iEl&#10;iehEMaolRZEx2Goe31UkcBPzXIQ8Vz6og9gdnhEDMi+pwkeqGi53H+/h7O+qHO2uHO0ByEe6iX2d&#10;BD5Knp+MO1Yl+NRHtnaabNdS9oHVhP1rbPfCx7BlYA+4FZ/arJ9nGbhw6MbZBgGzQB3MNs2z2LLA&#10;bOtC6x1LHbct8z62+2JYmKb7TeM/mts+mPw+oueDP6h/wb/5wv9rBeLNn/2814h3/7VAgDdg6gBg&#10;ORBvevsaO/piGjuW3PqBe3AX6fAOx4O7CHu3E/YEArZ7N1nv3WC9Z53NzhWEwOUOgcsst6+w3LvG&#10;4fAG8rGNtMOrKbvmkwImklf6Uhao2fPV/Dlq/kwVY5qaNFFpN0ZtM0qJCQTYg7kz00yJdlsYCRx1&#10;WzT77WGYoyWoA2CMtzJywBnbWZk72gy1NjIlmYycOfzzW6fuxP5wM/TCrzFX7yfffJCECM34NTz3&#10;bkzBo/TKZyklT9JKH6eVPs0oD86uDMuriiysjSuqi88DjdBG5VXHFNTGFTckljQlgFIU1MVkV8Vk&#10;aSOzqp7n1AXl1j3IqbtT2PigtCW4qj26tjO1oTu3vrOgvr2woaO4tbe860396z96BguEPlkSy3jQ&#10;m4FeIPSBh357gJlfJxAD9AcSsFgCXKL7/0QgBomC7m10D2B3BwY/FIje150AphE6kECAEGDoNQKT&#10;gw9o66mDZzpetgDwqtbuxpauuubO6qbOyqauktbOgqa29Nr6KE3lo8L8H9NSLsRFnogI3f/i8a7o&#10;pwdiQw/HPTsWE3osMvR49LPTsWHn4sO/TAy7kPT8YvKzy2APqSGX0oIupwddyAj5PC3oDBhD6tOz&#10;qcGfpQV/ng48PZf+8HTq7UNJP+2Kvbbhm40+i2UGa50N7u0bEXFlasbthflPV+U+BYFYVfB8Td7z&#10;VflhqwvDEWAPxRGryiNXVcasropdWxO/oSFle0Pa7qas/a25h9rzjnXkH+8qPtM9kGyoj0b0oB0W&#10;+lDEPwC7q38ASz7QgRIXBhwCqQMWbMA8oLf8W+BlxU09OnVAUQqMvwcw9AwMovfpHwRZKbuCSUNX&#10;yVfAYHXoLrzSUXi5rfBSU/5XzXkXmrK/aMo825B6ojbxSE3s4aoXBzTP91eEHKwIPlr1/ExT9OWO&#10;5JtdWffAG6rSn2tTQmtSntWlPq9OfFYaFZIX+jQvODjv8ZPie/e1v/5ce+Oi5uye0t3LSgI+rVk/&#10;q3jx5OSF45LXz8w7ta38+8+Kb1/Jvns98/GPuc9uF0Q+yo95WhQfUpbyoiIjEtBkRdcVJLaUpTUU&#10;JWmyI8ozwrQ5kfVF8TWFcbWoTcDiEFUFSdWFqWAS/VGHvCREYSJQWZQAaIoTtCWJNWWJjRUpLZVp&#10;iPKU5pKE1tLEzsrEtsqohpKg2oJ7jXm/N6X/0BR3seT3wIRzk5/tUYbvlz3fKf1lFfvHZcJbgWN+&#10;OLbu3o1zP109tXndPFd3CYVPJAipDmK6nZRlr+AgZEx7Cd1RxmSqURUpspSpgw4CgRWE4DoLJF5y&#10;kZsQ7EHqKQFAIKAvdhdIPIRYEELsrRT7uihH+bj4+6lHeMp81EIfMWe4kDVewZs/ghcwk7FrmcPe&#10;VTZ7VxN3rwF1sFg+A7dmtvnm+SZb5httQmsZ1uvmWgfMN9220HDbAtzuZbTtKxdd+DymQtvQ9Udr&#10;xxsAm88+mPY+8gH6if+fof+TBLCXYFtV9YMf8D9GIP7Z138pEHqHAIFADqG3h7d9PW/+1NP9+h3Q&#10;9eqPrt536GgM3dFZIBDtnX21vX3fpmT6nTrGPbYbjIF4ZAd+/zbHvVtJe7bg9262373Bdtdqm+3L&#10;7bcstd682HzHKtyBdYSjG2nHNzAOLqdvn0FdO4ayzJO50Jm3wFk4z0Uwy5k+VeU4VmE3Sm4zQgr2&#10;gHPngj2YKqjGEpIhnzCUbW/AsBlKtR1KskZLFfYWw+wsDO0tjaC1NTVxsAB7MLI3dB/vevzKwZ9C&#10;r996ce1J2q278d88SL7xKOlGSMatmOIHccWPo/IexBc+StUJRFZZcFbF81xteEFNdHF9QklDYk5l&#10;dG5VbEFtQnFDckljUlF9Qm51ZGZFeFZlTFZlVG7N86Km0NKWoNLWJ5Udz+p6wB6SwR6ae8uaelBF&#10;58bO4taXpZ1vqt6869XbA6DPeNDHHrC1CejACDjE6zd/YALRbw+9KPsBQ/d8fw4EJhCYB+jtAYBL&#10;zA/gri47EqU46JcqXr3B3lLPe4HodwidQOjpftOOvOFlfXtvPda29ta19jYMtO9pe9nY/qpJR0t7&#10;T2tbTxOyh66qxs6ypvai5o6cqrr40vKgrJyfkpO+io0+GRNxKCpsT/SzvVFP90Y9ORj99HBM8PG4&#10;52fiw79ICP8qIfJiTNiFuLBLiWGXk59dTXt2LTP0WmbIZSAj9EJ6yBcZIV9kPTufE/YVIvhC9pMv&#10;k349HvnNrodnlh+aIZ5INpjNMjg3g3Vri1vM1RmZdxblPVmZ+3gFCERh2Jr8Z6sKX6wqiVxbErla&#10;x8qK6FWa2DXVcWtqEzbUJW2pS93emL6nOXNfS84B0IiOgqNdhSeRQ5R+pgtCfIEJRE8Zpghor+a/&#10;4K8CceWVbsPFgEOgWX8gZqAPIdzANAKBbACc4FovtiZSehktdpTqTELXdpegfAisxUpS9pRe14Fu&#10;oedLLvUUf9VZjFYrdOqAcbmr8FJXweWugqvN2Zeasi80ZH7ekH62PuV4TeIRbcwhTcShupjTddHn&#10;aqMv1Mdcq4+72Rj/U0vSb83J95tzImqzIqvTIhCpkZWJ4SWRwXkhD/Kf3C6482PpT1cqvz6r/Wx7&#10;xb7Fmq2fNAZOa1g1oXbFhKJlE7LWf1p2ekvb3Svtz3/Thv5SG/ekPjW8MSeuPi++Li8BxRvy4tDm&#10;i8yoqpyYmry46txYUAegtiC6sSS+uiAWBKK6IL4iOwoeQxs1C5I0eUnawv68h+ri9KrSVB3JANhD&#10;bUVqozajqSqzWZPRXJHeUpnRocnuKMtuLkrWZD8uSrtVkftzQ9ndlsK79Snft8ZcbXh6NOfy7PC9&#10;zmE7Rc+2cu6sIH89n35hpe+59dN+OrM1+OcLX57ZM2qsB56DDshAGzREVDsxzV5Cw8sYWEUpurOA&#10;7SpmOQlYKi7HiQ8tCARTzuI58dlKFjiE2k/l7u8GuIxSK31lcm+J61hnJ38npZ+T1MdJ4efuPMbH&#10;aZSH1Fsh8ZVwvflMPyH7E3fuysnMbQsI+1bZH1yD37XCbtNC85Wfmqz4xGzDHOvtSywDF5qtmw1W&#10;AQJhtGWeQcBM8z3L7DYvctmx8VpEZE3325a/CQRWm6FtAGyws/PjwRn/lkAM/sPE7OH/ToFA3jDw&#10;pZ/AEP9SIF697V/L6P7jz653fwCdf74B2t+87un7Ew2++uP1677XL/tedff1vOyre9kXXtmw+edf&#10;FXu2U/Zvtjm8adj+VSaH15ntX2O9Zw1h11rH7atR7GHzUrvNSyy3LjPZt9byaAD5xAbWsZXcPbM5&#10;AeO4K30ESz1ES30lS0eI5vuyZrhTJzmjzRcjhFaeLAt3lpkrw1RNN5FTjNC5247D6PhhZLshBGtj&#10;R1sTgu0wO9wwGzOwB2NbM1AHAxsDQ8chMj/xzrObv3146VbI1SeJt0LTfn0Yf/NB3DchyT9E595J&#10;KHqInegInZSSoIyKZ9jiRV51DIhCUX0SeENOVXx+bVJhQ1JRY3JBfXxebWxOdSQ8U1wTV1obW9GQ&#10;UNWSWNuRUN+V2NCT0NATV9sJDhFb1wkjSTVtydWtqY1d+V1va9+i8lB/vnn77u9m0NXdC5M8tNCH&#10;QSzqAA6BBSf+GnjQCwQSDn1JKF0Eot8MXqMqlr0oZUKnAlgSA4CtRHS/bMWCCq/hSR2v4FXgDQPH&#10;dCF70PVBODpfdnS96gS6wSFeNXa/agC6XtZ3vWzoRCsUOp/oqcNWMdBCRg8CrAIko6Wnvqmrur6j&#10;sra1oLE9v6k9s64htqIyqDDv19Sky7ERp+IijseFHY4M2RP+ZGfk0/0vHh2LDvosMexiasSl1PAr&#10;yS++Sgj5Ii7oXHLIBYzUZxfTn13JeH41/dm1tFAkE4lBF0Ajcl98lR185v/H3l+At7VkC9qwg2YK&#10;MzMzMzMzO+CYmZmZ7dhhZjAzg5jJkmWSbEkWs9lJ/NWWcty56bl3evremX/6zu/n7Tqlra3t8zwn&#10;nXq11qpVpJxw3NdwxNvAisd+b4LuBl3edmr+iH3jdO6s1Ik+Pemdy+rajDOkr7cb8q0YefeYxfeb&#10;yiwbS+81l99rrrjTUnmnpfpua809dt39drg1F2nLQ9p3YF0EeDchyUNC9ZbXBygZIaqGMDUTikMA&#10;upoSupsTe1pSANpExq/aAuAKf9VJdLUmQfzq/QDsAaqy1MQPHmv4WxRBqw7a+W8hhF8voTtbMrqb&#10;0rqbwa9LBUDzJigBoQ0kaCbghoc9TY+7Gx9BND3sZj7oZqZqxgddDWmdjFQ1PUVVn6yqB5M0LWCu&#10;pKUoqMlKcpoKn67CpigwsSJkaAfMr73Wu63Ovx0WIcQ+EuHey0j5Mkq5kFDCwxRxsQVCcomQXCSk&#10;lvOocDYRxUSjGXB4c3UFpyyn5X1y22M/TsJ9fsTlDv9T7e5HOC5HuK5HeW5HpMFX2vyv03xuslIC&#10;xF+fyUqzFPByGa6Wh6lqx1VxyHVcKppNQTYTAQhOPZSn4DUg+Y1oYSNSwITxG+qAQwC49bVALESN&#10;WFEzkc/EcelYTj2OQyewNYkMIatexKbxW4ncJgy3GS3mEDpa0ZwmBJ+FkXDJsg6qnE9TCyh9YnJ3&#10;B66Ti+nkoBXNNTxSXjP8fUPlk/bqx2L4Q15pJP7p7fLwfSUBm8r81xV7rX5/d8lry3WvXQ9nxtu8&#10;TvJ68zzW3vXewrULTaaZGk0zNZttbjp7rMGMMWYLpoxbOtd0wYypq+fPXLtw8daVq3dvWLVj9aIN&#10;i+esmDNn2ezZy2bMWjZj9orpc1fPWrZ10br9azTqsGbt4XWbj23edXT7zoPbNu/dsmHv5hV71y3e&#10;s3LB9sXzty8E44IDqxde3D3P6uQ0jyuT/G6N87g5zd9a7/7ZkXdOmtpdNgYO4XRd1/6SviYaYeB8&#10;Q9/h2njXO+Mcb832tLnxIgPJ6ZD1/JRpVr6erkG18nunSrPgqb9LO38B5kAdOsFb/28fvvXH2v9f&#10;wv9zAqG1B0D3wM+ege8AqMGyBnVPf2fP9+4+6AgMRecPVfegqHcQLVL6ZeXuCApY4O080c/BNMDe&#10;MNhW1/8+dOyFp+V4TysgEONcgBHfMna6oed8Sz/A1izCaXq045zQu7Pczsyw2gsEYpklsIedi65u&#10;m3Nu4/ST66YeXTtp/wrz7fP0108z2DhLf/2M0aumjVw6aeSCSSNmjx82dcywSWYjJpiNHG86eozJ&#10;KHNj3TFGo80NR5rq6hiPGDFu+MYj65zCbNM/JwKBeFP4MBf+7kvV02zYizLSJyQzD9WYC6NnAhAN&#10;2UAg8C3FJHYZEAjIIdprGB3wBj6KzkNQ2+sA2oQFkV1JZJeTobLKarYYy5HgeXJ8hwLLV2GAMfDV&#10;cABPWdehRHQof9lDh5wk7W5S9wuAQPwH9jAkEFp70EYmwPtd/3bfhHYORi2qv7ZigvnvAtEPNbL8&#10;m0P8jsYSwDOVYA7e1aK9Di6quxTa29S9QB2AQCiU3XItYD70UtEl+6skQixVCzXwJaoOqExSs0FD&#10;1dnR2cOVqxsFEjJHgGJzqxqb88mk1yhEKqIuAdhDXXk4dGJFSXhdYQisMBxVGo2rTCZUp1Jq0omV&#10;qaiiuNqciOpMCFxJMqEslVQO1AHKX2CL0sBIKH1AKk3FFcQRCmPIhdH4zCDEB9+KZx45SY7xtict&#10;9y0+vshk+zidY9N0PPaMTbs674X14ron5ymZd5kF1kAgGooge2CW3G0qu9tcCQEEglWryV8gbCB7&#10;QDkAgeDjXIVELwnFV0YL/CUQDZEqZjSgszFe4xDJgM7mFIB2U4NWHbR1Er9XS2ibQ6hb0tSa4IE2&#10;WgBlFpqhoEJ3iybL0AyJgooJRQvUjZowQ2MGmIMrqkYoYNDVCKUehtBGEbTz7qZ0DQ/BCGQCushM&#10;AnQ2JALUDE11JDVeToFGDYmalwkycryUFCclxEoxMWJ4BB8WwocFsau8mKWerdUhQmwG+FKuqi/o&#10;aapT0mvEpAoRGVAmwBcL0EU8eGFTRV59cW5zRSm3poJT9LX1XQozzb098b4w6qo4+LTQ+6jA9ZDQ&#10;+ZjY9QTXfr/I42S763mq7Rmsw3V6mLfg3bPOqiI1HibA1bDxVSx8VRsRziUhBUQsn4QRMnGCJqyo&#10;BS9qwQmbsfxGJJcBa6+vFbVgOHR4K7mGTa2DJIOO5tRjgECwqRgugyBsIYtaSR2NGE4DoqMJLWJh&#10;xWyMoAXJb0aAibSdIGnDi9k4SRtWwSMClB0UZQdJ2oYVNcGkTXXq1holo1CKfy+oS+eVR7VkuVFe&#10;3CJkXCA+vITJuFUccf6t+8Fky63uZ5Y8C72d+TIiJTHg2LnDkxbPHTllosnCuUYLphvNmTB2/kTz&#10;uePHaA4EN58/efLSmbPWLFi0afnyrStWbl05d+XsBWvmLVg7Z+6qmcAhFm2YDzRi6bbF6w+tg2Ri&#10;9+pNu9Zu2rNxw76NQCAW7V4xf9uiuVvnz9syf97upXNPbZ1z+8g098tT/C0met+e6mNpZn9l9J1T&#10;+nfPjLG/Ot7Vwsz5hoHT1dEajQCTMa7Q37djHW5uDfb8hMK0S9Wyrh9AIKAW1/J+IBBgAq2Xv0Ug&#10;gDeAi9AN/68KxO+r/lCM4T/P/3MC0f1TM/k+2D8w2N/3s7/3x/eeHwPd3wcHBrs6wffWQXX/oKx3&#10;UDkINX6obeN6ZmXujAyd5Wo73cdxrJ+tsZ+1ib+Noc99M2+rcd7WE73uT3S/B/5Am7laGLtZGLjf&#10;MQlxHB/hMj3KYXbQ7dkup2dZ7Z1/Z9vSO9sWXtF0rT61dsaJdTOOrgMCMXbnArNtc402zTZYB4Uf&#10;Ri6eOGLuhBEzxw6fbD5sgunwscbDzY1GmhkBgRhpqj/cWHeEyejR43TnrpvtGeuS8Do6+lnI64JH&#10;2XXvgEAUYj5UkDOraVmw+hw4I6euPgtGz0Y15uNaizGNBYTWkqEIRAMfwehA1nPhvwSirZrcVgGg&#10;casaBHXNIiRfQZaoabIumqybLOnEi1RogLgTLVKjxGqMSEnky4hCeb28s6Wrv6P3u6z/ex+wB61A&#10;DNlDZxdYk6E8BBABYATa8AP0rqbTw5A9aEVBy1DRg/YtLWD+uz1A0Q7gK+A3Qh2y+wZ+AHXp//4T&#10;qsDQFl709vd19fV29/f1DPQDwKSzr0vZ1anoUoJJZ596CHWvStWjVHYrFN0qLXJIIORyzb4MZadY&#10;1SVSdfKhrpQqroZ2MKpVrWoVTSJBcNtLmA2fCbgnsLrY2upweE0YrDIEXg4VOiCKI1FFsZjiJGAG&#10;9VWPqZWplIokQkkcLCuk7L1vyXvf2qxwbHECuTIdQKp4ADSCUJyMK0zEF6UQihKI+dHafRbIj941&#10;L12rX3q+i7zje2PX6bVTt03TXWGgs0pP59yC4b4HJ6VcnvPNcyPq5RVanmVjiQ2jEIpANJbeBwIB&#10;RSAqLVuq7rVWW7Jq7rNg1m0IWw7Knot24mFc+Th3AcFTTPYBAqGghyjp4SpGhLIhSltQqXGIJIC6&#10;GWJIIMBc1RQ/xF8mAd2jUY00sMZrChihWoTuJm0xIzTvZKaoGlOU9ERFQ5K6IVnJTB4aoS0SjBQV&#10;I03dALwhXasO6oZULdptFFrUTKgdtaohoZMe38mIBaOaHqOkQhsrZKRIKTECjDJSlJQI5pESQoQI&#10;FybEhorQIXy4fwfMj1Pj01Lu2Vjm21oVwUc9kpE/ySn5ClqlnFYjJlfz8eU8XDEbk8eGZ7dX57cW&#10;ZTOzP7PyvwmKM8V5rzlvoppTHDmJFqKYi5LgwxLvvVK3/XK3IwrnE1KHozLXI1LXYwq3S3yna3Sr&#10;q0wvZ9mLxz2lBfyqAi6mop1SB6UtCDAuHi4l4GRkvICO4zGxQAX4TVhBM04LmItaCfwmfEcjeAkm&#10;RG4Drr0eQthEEjUThc04TZUlEgiHoBnBb6oTs5AAWTtGzSd2CiiqDpIS8gaSSsSQ8CjCdpKEB8Uk&#10;5FxII+QshLK5hoP9RMyNqXvlin5lT/3k2PjJgfrOGv/atizlWl7EyaygIyFnZ7oenBJqseNFrEvm&#10;x6cuXm7Ld+40mDkLaMTIyWaG04zGzDU3XzgFOohr6Ywxi6BjwScsmjZt2cxZK2bPWTV7xZZlG/eu&#10;X79n9YqtS5ZuWrhs8yLgECt2LVmzb8X2/Rt2HtyyZc/GldtXLdqyBAo8bFu4cMu8hVsWLNy1dO7x&#10;jXNu7J/meHaq942pPncnetye7HEH2MOIa0fG2V+d6HLL3OmamevN0XYXoebWjlf0HC6Dl+Br2zIv&#10;u4D37whtPNnAoKznJ1jPgCL0dg2qFdBE6wpagQCAl/8X2sPvi/Hv/HHbP83vzwTeMMTv1/8z/L8X&#10;gRiERvByoH/wR+/PH90/v3f9+N452Nc9qFb/UH8flPwYZPf9ZPYOZFPrLR6krgz0mBvkPiPIeWqI&#10;8/gghzH+toBx/nbjfawmeN8f7wHZg6nLLSPnm4buNw297owJdZ4Q7jIjzG52gMU817PzbA4suL1t&#10;0c1NM8+snn5i1dRjK6ceXT1x33KTrfMMN84w2TTLeN1Mg1VTdRdPgrpFzRw7bKqZzngTnTFGOmYG&#10;OqYGQCAAOoajdPSGjzTVNZ5qcvTaYZ8E9ydZaV+r3+XAPuYhPldR8ivJOfCG4jLi13L8FwQjD9tc&#10;jGTmIRpyMc2F2KZCEruMxq2u59XQeTAA8AZiaxWJVU1mV1HYFQCoNqKjqlkMa5dhOuQksbJe1kUH&#10;DiFS4QUKtFCJEatxIhVWoiaLlJQOCUUgZSq7OnoGpL0D0DbLoXzEUPYBIFcqANpMBLhhKG3xP7QH&#10;wNC2i9+DE78LBHSaBuQKkDQAewCu8LfiTfBf8680CvgvC/6LDwwOfh+Ext7vP4C7gN8L/sW0zwd0&#10;d0Oxis5O8CsUmqJIsVKTvFB181VdXIhOVmc3u6urRa1uUikYSgVNJaMqpRSlDC8VlrOYH/DI1LrK&#10;iOrSgMpin7oyP3RVMLIiEFUegi2LwpcnkSseUque08pfUkufEAvjkVmBVR+8S994Vn0MQOZGkkqT&#10;6dUZ1Ip0UimkDgRNuQOlLAVALY6vL4zEfvGBvXWtfO6Yl2b1POiK84VNexaZLzHTWWY2fN4onTXG&#10;OrbbJ4efnhN7asI3rw24t9caimyay+wgeyix0raQaq60aqm6D2iusWqptWbBbNsQ9hyUMxftwkO7&#10;d2A8BIS/6ij/EgjtjgxVQ6zGIRIB2taN2kQG8AlwBbylzXQAtBELcH8nuB+s6w2J2tiAhsTuxuTu&#10;Rm2oAHpLDTVjgPoxqBngJXTlrzFRVZ+spEMaofEJ4A0aq2hI0BD/1xiv6QQVq6RHK6jhADklTEYO&#10;lZKgpg5CXJAAGwhGaIIJ5qODOlCBPGQAB+7Hg/u017h0wD3aarzoRR5N5eFSwsuepsLupspOJqyr&#10;CdPPJve2kcU0WBM8m179qbkuq7Uiv6U4t70oU1j8ifs5jZnmyoy5yUu4LIw+JgrdLfTeLHDbKPfc&#10;0+t/utfvgsrrrMzzONfhkMj1PN/lBsPqOhAI8fOHsoJMPryERahkUqoZlKpWCkxEx3fWU9Q0srAe&#10;x2NgAFA/qEYsrxnPbyUKWCRuI0Fb7tDGwLKpGBYF3dFAlLJo4iacrJUgbcF3MGBtlAoOrYLfUAMQ&#10;NFYLm2rkbcguPr5HQO7kEVQcAtAISRte2EYQtRO1SQ1pO0nUipK2wGSNVVJagQj3vq06lfTZuzrD&#10;ojr1CvLR9cqkM6gnV6oST1fGn/3qczDt3mb3Iwvdz24Mtb+Q9TolNtp/zcZVxlPMTGaO151uPmKq&#10;icGc8cYLp5gvnmamOQF86sq5UEnE2vkzVsxetmX5lgOb9pzYtf/Urj3Ht2/Zv37V9qVAIJZvm796&#10;y+I1W5au2rR04foF8zfNn7994eJtC5ZsW7B828Klu5ctOLZ+3pU9M21PTnW/PNXn9liXazP97htb&#10;ntG5eGC83dUJjtdNbC+Ncb6ua3PexP2Wnsu1kbYXDF2uG7vemOFy+2xUSC6FzOrr53T18RU9YEmD&#10;Tj2U9f0uEENxiP8L+X0x/p0/bvunGXrg7/bw/xeIP3/+TQujn4MAjTf8/AvIGLSZi75B6Hpv349u&#10;6Fvqzx/9g/29g52dg6o+TdRhcBAnV7/E4Z0+vD0RHb4xyHNRhNf0KI8p4a4TQ5zGBdpD6uBnDZjg&#10;az3G/Y6pyw0T5+v6jlfAn+nRTldMvO+NCXaaFuk+N9Jxts+N2Q4n5t3ft9Bi68Kr66ccXTpu/8Ix&#10;exeM3Qu1jdJbP0N37RSjDTOM184wXDFl9MIJ0GHc08yHTTIZNs5kGBAIE/1hxvojTQ2HGemNMNED&#10;DjHceNTc1fPsAqwyviS9KXr6tvhZZs27QvS3ampBbX2RViNqKLl1tFwEowDdWAg0AttSRGCV0Xg1&#10;TCEc2rHZXgOFHNg1xFYgDTV0bg2TW9vAraa3lzdwy1niug4FVtpZL1E1SFR0iZomUVOknRRZF1Xe&#10;TZN2UgUyoA50mZrV1Sfu7lNolva/NZEEAqG1B4UK2AAEmIMr2gpK7T2a8MOvnAJ0MoWmwzR4qUlA&#10;/BugBf6v1MNvDvEr5KA1CY1GaM/r+hWN0PBdG5DQTr5/7+/v7+3t6+zuUfV0K7u7FD2d0m61pEsl&#10;7FQKOlU8maJRpqRLFVSJnCKREkRirFCIFAhgfF4Vp62U1ZzX0pDZxPjMoL4n458T0Y/wdQnIyvDa&#10;osCaIj94WQCqMhhdEYwsC8aUhQF7IFYkkivTKZVPiKVPsHkZiKwkTE40Lj8Knx+Lh5pBJRDKUutr&#10;HzehXtJqHhHL0/CF8QBSUQJQB1JBDD47DPPZF/bWvfyJQ2bCvTinozcPLNo012TB2FEzjUfM1NOZ&#10;M1pn43gd+93TQk9OjztlXhm+g5F9j15g1VBi3VRu01xh21xho7EHa+ANgNY6G409OEL2gHHnYT34&#10;WC8h3kdEDJCQg6SUYBkVCESkukGTv2iK7W5OBGh3ZHRqSinVTckAjVLE/xKIBnB/JHAOgJoepSEG&#10;igpoUNVHA8AVLWCupEUBFNRIAJhob9ACvUWNkWsCCQpajIoWC3V8okbKqBFQwwZyCFAEMEqIwWJS&#10;IBglxEApIUCLBO8vwUHNoLSIMP4AITpAgPLnI/06EL7AHnhwL06ta2ulK7smgIeIF6CfyKmZnY1V&#10;KmadmFYrqocJaXV8Sg2XWM7GFrciC5pg+RxURWtlnqAyk5OV0f7cl59uzYs5LY7aLw3fIQ/aJPJe&#10;y3dbK/LYrvI71hVwoTPgCtf1KNvpKMv5QoPzDYLLPVqEH+fDi46yXDaipBFfziBV0smVLTS4kIlT&#10;NVE7m2hSJgE4gZAJOURHI07IJovb6gVsKreZCIAEoh7NIiM4FJSISZSzKAo2Sc7Gi5uRmjqJamFj&#10;naQVJm6BRikLrmhHqXlYYA9qLh4IhLIdL2FjFFzIJADqDmqXoL6ng9LNxSmba4BASAifReiX3Ook&#10;dnFY/WdX1MMref4bc73XVMYegz24Xhh3LS/uTk70vaceZ8Kubwu6uSPV51pGpMOF87snzB47euqY&#10;YdPG68+aZDB7otG8iabQcZ0zpqyaN3v9Yuj0rI2LF29etnTbsuVbly3duHjphkUrNy5atXXJ6l2L&#10;1+xesnHX8g07V6zbtnzZlsULNs+fs2n2om1zF22Zs3zrvJW7ly46tHru2a0z7xyZ7nxxkufNib53&#10;JrjfHONwWef0DsNbx8fZXhlnf9Xc4aqJ41VD56t6Tpd1HaAGUwbO18Y5Xl/pfM/59dNKPqe5v79N&#10;3SPp+q5UDnSpfkDtg//OIf7Pa8Qfy+0/wR8P/Ef4Rz7++z3/Gf47C8QQWoGAIhA/f3b3D2jvBNfV&#10;vd+VvYPqH4OKwcH2H4O1AnFqHdzy1YuDcZFbIgPXRfovj/abHeU5JdJtQrCjma+1idddI4/bph53&#10;AGaet4EFgz/Ehs7X9Bwuj7K9YOx0bbyP1cQQl1nRXosined635hjf2LB/f2LLbbNu7RmzO7ZJttm&#10;mmybZb5zvtn2BQYbZ+mtm6q/dqrxqmkGSyeNmjcOOt5isqnOeCMdc0MdUwMdQ90RpoajzY3BZKSp&#10;vsYhRkyYN9HG727Gl8Q3RU/elTwD9gBjlGFaauropdXUIgCMVoRsKMY0leBaynAtJcAhiOxyKrea&#10;xqujcGrI7CrgENoNnI28OkZ7NY1dTmOXNnDKWKJqngIhVhOkKppU2SBTMQDyTrq8k6boqld0MSSK&#10;epmqSdnZ1t0r7utX9fX19PaClbkfyIE2YKANJCj/agMFAHNwRRtI0GYu/hCIIXsAlgAUQcsftQvg&#10;I9294PovUdC0nYCAchk/unsHOnsHVP0/Ogd+dg38VAPAf9XvPxUDP+QD3yWA/gFhT29HT3e7WtUi&#10;lzZI+GQRjyjqwAs5WE5LHauxvJGew6R/a6j/Wk/5QCG8ImKfE5CPcIh0dF0yojoBVhkDq4iEV0ZC&#10;pZFV4YiKMERJCLw4GFYUBC8ORZSEocoiMaXRmJJYYmUKpSYdaAGpPANdkILITUTlp+KKH1ArHtKr&#10;HzFqnlIqH5EqH5NrXjBgbxoQr4kVj/AlafiiJEJBHDE/mpAVjP7kA9Sh+oVbxTOPjzF3/e/sOr5p&#10;6srp+rPG6E4z1R9voDdJf/R0XZ1t00Y57p0WeXbKq3vT8ekHGnLu0gutG8tsWyrtNNg219i01Nq2&#10;1tkBWDB7NtyhDenCQbvxsJ4dOC8+xkeI8wMCAS3J5BAZNUxRD1QgSkHXhBM0R09BosCM+5WnYCYC&#10;NGEATUNoRqSSHq6oD1PRQwGd9eEQtMguWmQnNQKgIocpKSFKcpiKGgpGMFeQQuWkIO0VFSV8aPz1&#10;LjkYvCsnBMqIgXKCv4zoL8X5inE+EqzP348a/MQYX4AI7SNC+wlRvlo64F58hLcA4Qfgw315dd7t&#10;1R7sSremEufGErcORKyS+kpZn6mklygaqoW0KkUrRsyEd9CqedQKAb1WSIcLqXA+GdaOq+ShCvkV&#10;7xpf+Dcn3uFHn2V7bGI7Lu4M2KD0XStxX813Xit026HwO9oVdF4deEXhf6PD5wY/zF70MFT0/pG4&#10;4BO/qqClprChtqAVPKoewWegBA1oYAyiRryoASduQEuYGGEDqoOO6GCiRa0kCZsmYtMErRSIZhKf&#10;ieMzMEIGVtZIVLHIyjaykkuWtxOBGYhZaDkHq+ThlTxsl5DYKSCo+UStK6h4FKALAFk7Drzs5NM0&#10;ZRA0dUe9mktWsLCKVoS8sULNLO6kZytJ75T4ZxJkKrcooOXV7erQXR+d1r5y2vTcZe+ngLOFcbdL&#10;E+99C7n4xvtkssOBaMdjr9O8vTzvTJk/cdz8qfrTxxnNngTQnzHeaM4E4BATls0cs2jqhCUzJq+Y&#10;OWvNvIUbl6zYtnzdrjWb9m3YemjjtqPrNh9euXnP8o07lgGHWLtn5Zr9q1cfXLVq39I1exat3714&#10;w/4Vq4+sX3Ru+1yLQzOcz0/yvTnW99ZYz5vjnK/pnNk5+uohc8uz42wvjXW4Zu50zQT6+/aqvuNl&#10;oBH6zlfAlVmuFoscLezePS3isloGBng9Ax1S8JfRnxUPQB20BZVDK+j/Gf5Ybv8J/njg/5TfP/tf&#10;GGn49/hvKxADGkX4HU3mAtwyODAwAKXq+3/0DA7KBwdpUlVxEyvoW/a1jAc7w4I3hAeuigmaH+kz&#10;Pcx1epTHhGD7sQE25r73zTzv/qUOd0297+m73xjtchVqjuZyTdf+oq7VOeDIU3ytpoS6zYv1WRzh&#10;PMfj2mybY4usDiy8uWXWmeXmu2YBgTDaMsN462yTrfOMNs8x2DDdYM0UYA+6C8aNnGU+bJqxzkRj&#10;nXGGvwTCSE/HYPQwMOqPguzBYCQQiFkrZtoF3H3wOfZ14eNPFa9Kcbk11BI4owKMSGYVglmBaqhA&#10;N5Zim8uBQAB7wDQV4VtLSW0V5PZqUhtkD3QerKEDzuDBgD3Q2ysZbZX8awTAAAD/9ElEQVRMbjmL&#10;X82V1AmUCJEKK1XSZSqmBoZMXQ/5hIoG7EEkq1d2srp7RT29ip6erp6evu6ugS5oG8OvmkdNzcMv&#10;e5ArZf+eQAyFFrRo7QFIgzbMoBUIwFAQAso4aEowNQKhKaIc6OzpVwJp6P+h6geuMKj4PqgcgM5d&#10;l/QOdCjUQIAIQjGCw6tuYRXT6dlE0kcc5hUW9QyNeISCZaDh6RhEBh6ZgYU/wNSmYqtTcFUQ2KpE&#10;TGUCsiIGWRYJL4tAlkfAy0MBsLIgWHmAFnhZEBAITGkEtiwKSAOqKA5bkkqufMaAvaVUvSJVvMCX&#10;PkYVpiDyE8BbhIpkoBQM+Csa7DWh8hm69BG+8gUN+YGO/EiufYMtewz0AleYiMmJQn8Ngr/zqHlm&#10;X5JhnZ/m8Nj/uuOFTftWTFg8aeSMMSMnGhuaGRiZ6BmZjxo1foTO7rmGzoemRZ+fnO2+kPzoQEOu&#10;xZBANFUBfgkEUAcIuBMb4dyOcuNiPDqwPnycrxAXICYEQV/uKaHAHuS0cCU9Wt0QCwQC+IEmf/FL&#10;IJSNkEN0QeGHv/IXDdFQ4KE+XFkf0kUPg6CFAnqo4d2UMC0qctDvKEmBAAUx4HcgUcD7AVGQ4n1k&#10;OHcJxlWMdBahnCUoFzHaBZojXSUoNzHKTYL0EKM8tKMU5SlBe0lQPhKUnxjpCxAhfABCuC+AX+ct&#10;gIGXfgAhzL+jxodb5cWu9Gwt824qCxCgHnTTv6kYwB4qVc1weQtSzkJImmuFzCo+o1LIqIM2W5IR&#10;PCKsHV8qxueJyp80P3TmRl/h++1ru79Iardk0GfjgOcGtes6ieN6qesupe/R7sDznQFXOv3utLve&#10;YgbYtaZHtn57warIa0dWtiKrBHgEHwPjI6r4iAoREaZoxEtaycJmHJ9SI6mvkzYghQ0IQQNK1IIX&#10;s6ACSWELWdhCFDUTxU04aSNOzsQqmFgwStlEBY+q4lOhaoZ2nJxLUAmIgD45vUdK6xRSgSjIuRQZ&#10;hyxrp0g4FCmXqhAyVOImpahRLmySCZolXIaABW31lLYiFSy4orlMSs2WU78oKe9lqEed1Qm8r+64&#10;5Mt5vnveO6x/Zr3yhd36ly47PgWfehV4Jt75SLzHOX+7E0EulwLcri6Ya2YyyVh/yhiDqWONZk00&#10;nz9l7OLpYxZNM184FTjE2MXTgEPMWbdg2fbla/auXbdn7brdK9fvW75+75Ite5Zv27t6x8ENWw5v&#10;WH9ozaqDyzceXrnpwPIte5aCP+irD69dcmbLgtuH5ricnxR428TvppnX9fGeN3TO7dI5v8fwxrHx&#10;NheBQ4xxuDzkEAAjl2um4Cuc9dkpzjeWu98/GRX4Eg1vAV8X1H3Krp9K5YBKMQBG7TonUw1I1BB/&#10;LLf/uxlaaP9p/njgv8fvH/nfkar49/hvJRCatPdPAKQRf/F7SQQUh+j5/n1gsO/nIPhyShFJPmKw&#10;7q9eHw8N3R8etjMmfGNMyJII3zlhntPCPcYHOxv72Zp63Tf3uge8wcT9trGbhZHrDQM3COiIF2ft&#10;zqJro+0ujLI8Y2Z/ZbLP/ZkR7gsTfJdGuc7zvD7f7sQy60NLbu2YeXrFmN2zTbfPMtw8U3/jdION&#10;sww3ztJfO1V3+YTRC8eNnms+YobpsMlGUPhhnOFwc6MRpobDjfWHGeiOMjEcaWww3HC0jv6IiXOm&#10;nLt9/uHX1A+Vr4BAfCx/WUrIq6YUIxoq0U01QCPq6KXw+mI4vRDFLMI2l+JaSgDAGyicGiq3Fow0&#10;bjXUyppTTWaV1bdVMHlVLCEM2q4pQ/LlKKESI1LhNbGHIXugiBUkoYwkkFDFsqbObmH/gLoXrO7Q&#10;aVj9Pd3fu3sGNGkLbcWk1h6U2uoHTQrj7wVCpekCKVN3SwGavZdyYAO9A7+aO0HtGf62qwL6oPaz&#10;QCygjlVAGr7Le/slPf1ChbpVrmySyOgCMamNi25oqiaQ8zHYTxj0Mzg8taoivqwkqqwosrwkoro0&#10;qgY4QXU0sjoGWR2NqIpCVkYiKiKQleHoyihEYTiiIBKALIyCF0XBCiNhhdG1hRHwoghEaRSqPArc&#10;g6mIgKgMw1VE4MqjMMVR2v7TpMqHtJqXtJo3lMo3uOIXiIJHsPxUZFEqoeohpe4hqTaVWJlCrnqE&#10;K3+CKMiAFz4iVr1jYr5RYe/gRWmY4hR0YRwqJxz21a/2jVv5U/uC1HvZiZaxDifuH1+3faHZ3DE6&#10;U01HTDYzNDMy1Nc1MNAzNh45ylRHZ/d8Y9cjM2IvTSz0XoBN28LIuUEttGSW2jRW2kJU2wKHaKqx&#10;Y9U5AntgwZ3bkK4clCcP483H+QvwwB5CJOQwGTVCTouUU6MV9VFQaQIzAShCV1NST0tKNysV2sPZ&#10;CqGZQy+7m5OhvEZjfCczppMRqaZHdDPCAT308O56SCOGHEJBDNJawpA3aHVhCOANMqyPGOMNbABo&#10;gQjhJILbC+psAUKYHZiL4U4imKMM5S5He8jRXgAFxluLHOMjx/rLsYFSXKAEGyDBBIkwgRqC+Uhg&#10;CYEQiAA+PEBQ59dR48ur9msp8W8qCuXDM7rpWZ2MIhm9VN5UK2+FtZGLOPXFfGaloLFawKjrqIfz&#10;yKgOEpxDKBNhswS5Sc2J97hBxzoc13NvLxj03jrosfGn24Yex7Vqh/Vdrjv7/Y9/D73UH3LzR6id&#10;xNeaG+kueBHHzXrGK/vGh5fx0TV8VJ0Qg5RiUAo8uotG7G6iSFsIwBg4hAoRtU7GREmYKHEjRtKM&#10;kzTjBU3YDiaaVw/nUGo5pCogGVI6TNmIUrdiJS0YoA6/BKINK2vHKLgYZQdGwUPKuQh5G0zSBnWi&#10;FLWiwKOELfgOoCmceim/SSpsUQhZShFbLmgV85hCNhk4hJpLVLYhJcwySUORrCFPTPyowr7tRT8T&#10;5ofQHt1ERh4u9tr01mrxgzuLQi8vfORz4mHQtSS/qy9j7V7F2MS5nQlzvbhw8dQxMycYTB5jOmuS&#10;2byphrMmGs6ZZLZkusniKWOWTBm3dOqYhZPGLpo8Y9WcVbvW7jy+bfeJLTuPrt9+YO2O/Wt3Hd6w&#10;4+jGzUfXbzi0avPhFVsPrdhxaNX2o+s2nNy86sL2ZbcPzXc+PznojqHfDSAQk71u6ZzboXN6u97l&#10;Q+OtLoyxvmBmd9HM8SoQCKAOADPXG6buN8f73httdXqS/ZU5NtfW2d1xfJiWhcU1ShSiLkgXgDf8&#10;seBBa+3frb6AoRzH0Luq/4qiyz9++z/BHw/89xi6/3d7+A8Yuv8/yb++QEAxBWgYgPjRN/hjYHAA&#10;2lMBGOgd/P4dWMSPge/g58dPTRnEwKC4a5DElz+tqrN/9eJYYtSqIM9VUX4rY4OWxgYujPSdFeI+&#10;1c95go/DeF+HCX6OY71szD2tTTwtjTzv6HtY6Lnf0HO7ZuBy1dDhspH9ZSANxnaX9CzPjbI6Z+xy&#10;a0KQ3Yxo97mxbkuiHJb63lrqcHKV3ZHVd/fPObt2zP4FupunjdwwVXfjTL110w3XTDdbPc14ufbA&#10;izHDp5kOm2gI7GGYmT5Qh+GGeqP09QxMjHWG6YwyGD1cb6T+GONt+3dFp8c9zXn+vPD569LX7yvf&#10;ZiG+FhFyy0n5gNr6otr6AhijCNFYhGzIh9Nz0Y2FwB5oHKhqksapZfDr6NxqSlsxsbWAxMpndpS2&#10;iqs5MgRPjoE2bcpJYhVV3sWUqxskSqpUTVZ0UyQqQocEI5TXK7u4Pf3qHihnAZ1v3tX7Qw2W/W6V&#10;oksObWSANi8oZNrSh79sQlv+AH66u7s1EYuuHmAGPVDzx65eoA4SCKgHg6irTwzQXJEBvQDeAG6G&#10;Siu6utRATjol6i6+UtUulTcKhcS29tqmpgImI5NCfE3CPSWgoFwDsioBXhGHKI8FwItjIQPIj6zJ&#10;iwDUFUQhC2NQRbHo4jjonKrSBDCClRuZH4PIi0bkRcHzwmG5YbC8KGRBPKo4DV32EFP2+Bflj7Bl&#10;GYTyNEJZErE0nlgSRSiORudGYQviiCUplKoMas0j4Afokgew/KTa/ER4UQq4n1j9iFrzhFyVAZU4&#10;lCZhCqIwBTG4wmRq+VNmzQdmzTtqWQY2PwpXEIjMca/7Ylv6+m5u+t1vSZbP/W8E3zl8ae+ijQvN&#10;5ozTn2ZuPMHYxFhfT09v9Cjd4SNH6YzS0THU0dk8w9Dl0JwHt+d+cZxcF7+c8PkMpfhOfdl9ALPK&#10;lllt11Bl31zn3AJzYyE82pE+HJQvD+XXgfYHq6wIFyrEh4rJETJajIIep2TEAxQNCUpmoqpRs1ei&#10;CULVnKpuSYNaSbIzoBqIZmhThqYMIhFSDWYchKbioZse3VUf1UmLhPiVwghRkoKBNAC0AqHA+8lx&#10;vnKcD0CBhZBjvGVoLynaHSBBagIMCHcR3A0AJhKkJ0CMANfBxBsgRfnI0L5aRAgfKPaACtAUOvjz&#10;kAFCbKiUGMlFBHDg/u2wAC4iSIAM6agLZJV7MQs9GnMDWgvDJcjHndT3YsJ7CeWbqqlMxCjhUIo7&#10;6FXCRri4GQ0WcgEDyaPCuRQgFjARoURekNQQdl4ZdlTqvL7tziKV04Zejy19ruv6HZcNOCzudV7d&#10;67mjM/BsV+hNtf9Nie91btCNBp8Lzf43W8NsxE9jlYUflSQkj4ZvJZGasDgZrb63mSlrwIsbMFIm&#10;QcYgSuhYcT1GQkdLGRgpAy1tQPIpVVxiKQdfyCUU8ohFAmqxvLFK3Y5SsNGKNoKChQfCIW2AK5ph&#10;3azqbnaJqvlbB+l5KzqNS3imYGZ1t5Z3N9epoFIJGJeB4DeipWwiQCMoOBkLJ23GKFhYaRNcQK/k&#10;08vbyQVt+FwuMVtMzZKS3kuRDxU1sZJ8X+qDK8U+OzOdt3xw2ZV2b2P4jfWB1zf5X98YbLE11fXY&#10;swjLsACHjTvXGU80NZk6znTmNLP5s8yWzB41e7zJkqkmSyeaLpk4bvmkKatnzt4wf/HmFcu3rNq8&#10;d9Oe4zv3n9qz6ygwiY37T289dGrzniNr9p9Yu+/E+p0n1284sW75ibVLzm9efnPPIvtTU/wtzPzu&#10;jvG4Mcntpv6VgzoH1hlcPjDu/llTqzPGducMnC7pOV2EaiAcLhs7XDd1um7uedvc02Ks260p7ndm&#10;uNyebX9rS4Dr7SdpqdUVley29p7v4t5BheqnUjrQJervVQ2CNU/bGQIsulDVvBpqGqHo/CHp+i7u&#10;hgATbabjjyTI/xLgt/wnl+q//+wfv0LL0Lu/3z90HVyRKvqGAC+H0N7wn+e/j0Bowg/AHn4Ae9Bk&#10;MMC0f/DHj8EfP/v7IXsAl2TffzSpe77gid7v3h4M8lnqYrPIz3FOgPOscPdpIW7TIzxnRnkDpoS6&#10;j/V3NPa0NnCzHONlAzD1um/odcfA87ZWIAxdrxnYXwICYWIPtTrRtTqvZ3vR3OPulDCnWbGe8+Lc&#10;l0U5LvO7ucL5zEankxusjyy8tGnCwSUGW2eM2jgDCITu2mkagZhhvGyK7txxI2eaDZ9irDNeXwdq&#10;FaU3zEhvmIGuzsgRI3RHj9QfpTN6uME4o11H9iQ8Sn725fnj7CcZWQ9eFD79WvehAJddiM8uweeU&#10;k3OrKPnV1Lw6Wi6cno9g5AF7wLeWUjhVjA44tPmio5bGrSK2FmEbcwgtuTROcYuoii2BAXsQqIhA&#10;HcTKeqmaKetsFMmo2tIHgRTfIcZKVbSufk7fD9mPwf6B7z/7+gd7egaBPaigokQ11ERBc5ql5kBL&#10;iUIl1aYwhoooNT0guqAOkgPaEgeoo3VXd78mFgHsQAY+qO4SqbsEXb38nt6O3j5+fx+vp7tdIW8S&#10;8KntbbjW5rpGZlk9JY+A/YiCPa+rflBdHl9VFltVHl1TFllXHgWriEZWxKEq41EViQB4cQKsMBFW&#10;kFCXHw+AFcQhihIA+LJUQkUKqTKdVJVGrNTMK1KJFQ/wZRm4kkfY4ofY4gyoj1PJQ01XhhRcSTK2&#10;OAFTFIcqBJIRCssNqssLAhN0YQKx7CGt+gWl6jnU9KkgDZafAgAaAR4FfIJW84hanU4uT8YXx2Py&#10;IlG5wfiiKGp5akP1U2blS2rxY1xuPCIzBJXjX/HBvuTVvYKndz/F30j3OuN3ffeNfcu3LDKbN3H0&#10;NFPdSSZGxrq6I4ePGDFSR2e4DhAI8E9jHZ3FJjoOB+bGXJzx2mrCF7fJsKf7idnXG0osGWX3oRRG&#10;jX1jtV1znWMLzIWFcGtHenFQ3jyUDx/jJ8YGiQkhIkKYiBQuoUQBpNRoSCOYiZpKyVSoIbTmTEvt&#10;CRfdrEc9bQ+hLRitUF8pbXMIYBLd2lDEL4GI7aqP+ZtD0CKBPSiIQb8LhBJMIIf4NwIBOQTGAwiE&#10;1huEMFeAoO4X/FoXERy85S5GeAGGNEKK9JNhgvg1Xk051sTnl3EpZ/BJpxtSL7Ee35R/duzM9+yr&#10;CO6qChaW+7YUuzGLXellXvVlQW2YNHn9WzH1g4DwSVZfqG6qkdOrpXQEtHIzMCI6ll+P5tLgHCoM&#10;jO2UOjGuSFH8gBl5SRpyTOW5TWyzSmG7qstxTb/T6p/Oy344Le1zXNXttqXb73hf6NXvYbe7gm6K&#10;g6+wvM82OJ5kOl8qurCXGuYpK/6qxsGlWLQIhZQg4CJkjYqO6WunKZlEOZ0orcdqQAOHENEQQipc&#10;TIfLG5FAEXjUig5apawZoW5DK9uxHU1wCZfYKWhQcmniFpKoESNpQkpb6rp4MHFTEYf2jUvPkrSW&#10;qbhIFQenaMPI2HBFO1LZhpSz4EJmFZda0kYqbCPlCxhlfFqhkF7IIWYy4a85xM9SRnYb9i0L+UqA&#10;fSOCPxJXxMlLwzoy3UlpNypCT5dGXiqJu12Z7pIVb5Pscjba4dSjwBvPYxw/vEr2DXDdtnfr2BmT&#10;TKdONJwxRX/GROOF00wWTzFZOtl82eTxKyZPWTlj1po589cvWbJx+aJ1i5ZvXLZ25+pN+9dtP7Rx&#10;17EN+09uPHhy46FTm46e33bo0o6dF7atObtp2cWtKy32LXU6OzXgtrn/Pa1A6F0+oLN/rf6l/WPu&#10;nTa3OQcEQtf+/GiH80AgoNZSNpcNrC4YO1wF9jDW5cY45xvTPO/N87Ja6H5/lYftZnf726mJsbk5&#10;WVgCQyBX9g+qOgel0j5IF9RQoaVKMaBWDGhrLYFGAKUA6qBFKxD/mQgEWFn/k0v133/2j1+hZejd&#10;P27Wfvx3e/hDIP49fn/IP8J/hxSG1h40AHv4ARVCAAb6BweAQ/z8/v0ndJjW4KB04DtOyH9QV30i&#10;Nmy5q/Vs57sTXe6M94IasI8JsRsX6jQh3GVSmNvEUNexgU6mvnbG3jZGXtZmHlYAY497QCAAel63&#10;DD1vGnncNHS+aux01dRBE4GwvqBvd2mM571pES5zEoBAuC6JtAMCscr13Fa3s1vsjy27unXqsRUm&#10;O+bpbp6lt2nW6NXT9VdNN1k5zXjJJN3Z40ZNNxs+CUpeDDMzHG5iMMJIf6SB3ihD7airM1pn8dol&#10;sRmxLzNfPf7yKONz2tO8jE/Vb/OxmUWEnAL8t0Ls1yLclxLc13JiVg0lGzgEillAYJVROVXQ0Vnc&#10;anJbOYldRmQVE1qgtta0tsLGjsp2KZwrQ/OVBKGaDO25UDWI5A1CGUOqpMvVDWAUSMhiOb2zt63v&#10;h6TvuxLIg0Ygfnb3DKh7elXdXcpuFdR/qVMIHYENnYUthlBKZGo5QAH8oKtT3dPd1d/dNdDT/b0X&#10;Ggeg3AcAaAQUZuhRdnUJ1Z3tnepWqZTM70CymkvqqV8JmLcY5HNU3SNk7UN4ZQqsLKmmJLaqKKqi&#10;IKyyKLS6MLSmKARWGqkhGlYSCyuJqyuKrytKrC1Mqs1Phhc+QAEPqHhKqHxGqHyKK3+MLcvAlKZj&#10;yx8QytPxZQ9wpSmY4iQAFHIofYYseoYueIzOf4DLT8HnJeBzYnA5EZisEExWECIzoPZbQDUY88PR&#10;5YmkukccUnYL6gul8g2qIKM2JxUAz09HFWcQy5+QKx7SKjPqK9NoFcmU0jhiUSS+MKy+LKq+LKa+&#10;NJ5WnEQuSMLnxKG/hSO+BNR88Ch+bpv14PbL8AsxDgfdr2y7sWf5nqVTF07Rn2g63Fx/tIme3sjh&#10;o4YNGzZilA4UfBimM3KYjoGOzoyROhdWjws6NfO55bSv7nPyItai35xiFlg0Ft1pqbBhVds3V9u1&#10;1DkAh2iFO7cjPbhorw60rwDrDx1gTQqWkMMklEigDjJazK84hEYgVI0p0HESGoH4dTgW6xEYe1gP&#10;ethpAG1qA9DbnNLTlNzTmADoZkImARyikxatpkaoKOFqSqjGIaDMxa8R7yfD+kgxXgBt7AEKP6A8&#10;JSg3APAGjUMAV/DQolUHQZ27EOYBEME9AVqTEMN9RPAAbrkH66tNy0sLVtqV1ugzTb6HGK676S67&#10;qa67qX4HmxIu8N7aCPPcuUUezYWejBL/dmQSH/uEi34uIn2T0Urk9FpVE17KwIkZJCGdKKgndNRj&#10;tWdcQV0gmWglpaK35jUz7na7/2G51w616waV3fJeh5X9jiu+Oy8bcFoOTKLPZVO/174B/+MDQRd6&#10;gy93RVzt8DjReGc36eK2qgNrqfcuUP0d+vM/DtaVDsKrBmoqOmtLeqjwDnSZmAiTklAKKlbFIKgb&#10;8HIGVkRDdpDq2ok1QjpS1kxQsEmawkmqmkOVcYgKAVktrVeJG0RtlI5GqKOUksfsETd1C+ldIppK&#10;QBRzUSIOUszDSvlEaQdGxalVtVeKm0rY+K/U6hfAcTVanM6Ev2xGvGiCP6eUJWPzY6jlSWzMk3bs&#10;i8bqJ+2wl22V6W1F8YLiGG52EO25IyrtXl2KdXmSLfJNcN3b8LfRds/CbTPTA74+Dnv1OOrFsyRn&#10;V6uV61aMmTrJdMZU0znTxi6aOWbJ9DHLZ4xfPn38sinjFk8av3Dy5MUzpi+ZtXLr6g17Nmw7tGXH&#10;0S27T2zbf2bHodPbDpzadPDklmPndx27um/XhZ0rT25ccGLtosvbFlgdmxl4d0yA5VjPm0MCoXth&#10;r/ndU+PsL2oFQt/5krHbTVP3WyaON4xtL4++e8bM8SpUG2F/2dzlxgR3i0muFjM97g1pxJnQwKAP&#10;779h8eQOsbh/UFsGAaQBqEOP/Hu3bKBL2q+S9wNXAA6hLbQEE22I4l9UIMBcawwSee+QPQDA9X+a&#10;oYf/wb+8QAB7GBIITTAC/GiLH6BLkD38GFQPDnJ6+7JwGJuMlJ3BnhOtLk9xtpjqfd/Mw2JsoJVZ&#10;kI2Bz11Dn/smvlamPjamXtYmnlbGXlYmXjZmPnZm3jYAE+/7Rt539b3v6Hre1Pe8YeB23cDpiqED&#10;FH7Qt7kwyvLsCOtzJu63J4faA4GYG+u0OMJ2me+11S5ntrud2+5wYvm1bbNPrjHfvdBgyxyDjXNG&#10;r5qmt3yq4bKpBgsmjp5hPmKypnbSTE/HSBt+0B+upwe+dI420gP2MGbGOJ8o77hnsa/zXj76lvYo&#10;O+1j1etc9Nds1MdvtW+yYG/yEO/zkR/KSd9q6qENnChmEb6lRGMPlRpvKMU2FWKYufjmAjK7iNpe&#10;wuRVtAjreHJch4IgUlLESmjfpkgBjKGeJ6TIVAygDh0iskTB7Orl9X+XaSoPoBpG6CxNTTsHoAVa&#10;gYBSGCqpUiUB3qBBJldCuQyAqhvc1tvZ29M10Ke1B4h+dXevuLuHD6RBJm3gcjHMhlIi8RsW/QZR&#10;9xhek1ZbmVBXEVtXHlVTGgEsobowuConqDo3uC43rDY/FF4QBisMhxdFwYti4IWx8OIERHEysiQN&#10;U/YYV/GcWP2GVPOWUPWaUPEKgCt7hil5ApZ2ROEDeEEqIj8JWZCMLkqGig+KEgHY4iRsSSqyJB1e&#10;lIYsSETnxWDzIgk54cSsIPw3P2jMDEJnBsMzwxC58YTqZ83ELEFjBROVSSp/A895CMt+gCt+Rq5+&#10;Ta1+Tap4Rql8Rqt8RKtIo5UnQbpQGl1fEkkrCaMWh5IKgvA5wficEEJOJC4rHPUluO69X8FDu08J&#10;d9J8z/jd3WF3dr3l8Y2ntyxZNWPMtAkGxsajjPR0DfQMR47QGz5yBBR5GA5haqSrp6MzVkdnjamO&#10;5ZaxIafGPreZ+dZ1Xl3anoYvV5jZN5qK7rSW3Yd2ckIOAQlEG8qNg/HQFED4igkBmm0XEfL6X/mL&#10;X6MmhaFkahziL4GAaH0IzaFTLlO1XSm7NA2mtLkMTSOHBG0cAqCmx2hDEV20SI1DQAUQwB6guges&#10;D1T8iPYEAG+A1EGbs0C4AAR1rkIY0Ag3beCBV+3ErXLmVDoBgdACaUSdlwjmDRBC2yv8+NX+gjIf&#10;UZ6r9Iuj/LVN57P7vY8tlck3FInXBDEXm4KPk3wOEgOPNMRdYj+2lGX5KYuiJQVx4rIHatw3KT6f&#10;SyiRNGG5dCyviSxk1UtYdHELBdgDlMIg17LxlSJCSS/iCyPZvtn/pMR7b4/Hti7bZd+dV313WNbv&#10;uKzPcUW/y7rvbpu+u28dcN/1M+B4p/dxpf8Jsdthlf2R1rMbWk9sqN48v2DP8jY/q44Y37aEIIyf&#10;S7GXXXPmcxm+XElGyMlIBQWloKGV9RhpPVpEQfHJCAENza9HS1tIal6Dms+UtlElbIocOAQXK+dh&#10;JO1oXiOivR7Gb8Qo22jgHnkbTdZOEbMJvBYUn4UStKN4LHhbQxmPXiCkF7QTvtGAPZQ8JJU/aYK9&#10;ZaM/cbCfJLRsPv5zU+1jWlkqKisCnRPeXPeYh3ovQH8WIN8K4a/k8GcdZcnNWeEA4mvvnEiL3AS7&#10;gnTvp0FWGcE2nx+EfHgY/vJB6Je3aW9fpnn7uOw+sGvS3JlGUyeYzJlsNn/auCXTJ66YMXnFdO1R&#10;W7NXzJ+/ZvGcFfNWb1+76cDmjfs3bD+y+fCFfScvHTx4avuR0ztPXzl4+tbRfVf2rj65cd6x1QvP&#10;b5577/CsoHtjA++P87r1SyD2rQECYXbn5Bjb84Y2Z0bbnQMCYeZ5e5zPvbFud8wcrpnYXjZ3uAr9&#10;PWx3EaqNcLtu7H5jgp/lVB/LmV6WC9wsV7hZb/V0PBrg7fTs8cvaulZFJ1/WDVbETtWPPvVgv2qw&#10;V/GjWwEpBbQeaxxiSCD+acDK+j9dev9j/v6zf/wKLb/fMAT4oNYexLKe/1WB+P3+3/njVwzx30Qg&#10;tPyb1wNQDKL756D0+yBeKHpYVX4rOX6Lp+Mcp9uTnG+Odbpu5nrDxOu2qe9dYAYGnrdNfSzNfCzH&#10;ellpsAH8Sl643zdytzT0gOwBoOdjYeB1U9/9up7DJSgC4XTNwPbiyPtnR9leMPW4MzHYdnq084J4&#10;l2URNku8r6xxPbvd/QwQiA139s07s37cnkVagdBdNUN/xXSjpdMM5k8YPc1s5Hio9GGEqeEIYyNg&#10;D8NG64/Q1x9laKgzetgwwxFrd6+LyAh/8DElIxOQ/Lr08efal9nw999qX32uep5Z97oI+xHYQy01&#10;B07PxzQWElpLiawyMGKZBWhGHoqRjW3MI7GKaZzyxo5qoA7tErTWHvgKskhBA4jldKGUxhfTeEKS&#10;UEoBiGQMmZLd2S3u7VNrNk8O/GUPUBdqoA5Q0YNaLlXJoGyFQiGVy2QKuULTelKTm4BKIMDNff1d&#10;PUAa+hRdvVKZiisQ09u5VS2tufT6DwT8MzQyA16XUlsVV1MWWQ2MATqvMgKiKLy2EDIG4A3w3EhN&#10;sUI0Mj8GVRCPLkwAEoAuSkUXPkAXpmOKHqGLn6KLn6OLXqCLXmGLXiDzHiLz01F5acj8NM2YioJI&#10;xhSmYotSCMWpxBLopAlCcTKxOBFfHI8siEQWhKPyQ9C5QdhsX/w3H/xXT/xXb/wXf+j0yy/huNzk&#10;xtqPXGIpi1BOq8vBFD5H5mag8tIJJU9pVa9pVS+plS/AX9ZQ08mKdGopFHuoL4mhl8YwSiLpxWGE&#10;3CBMph8xO5iSF47PDEF/Dqh64ZGZbP02yiLe9ZTv3X0u1/fcPr7l0MaFq2aOnzZG39RolIHh6NGj&#10;9UYM1x02fKTO8GGQQIzWGTFaZ5iODvBKMx2d6cN09s0a7Xxgcvj5ianXx39xXYBI3tvw6XJr3t3W&#10;EqvWStuWGgetQLCR7hyMFw/jy8f5azZfhMmgzEWUjBYjr48FAqH6VQCRpE1h/Io9sDPApLMlQ92c&#10;rmpOVWnaWms7SkHNrTWJjL6W1J4mbbeoxG5mfFdDnLbrg5oSrimDgDZfaHdhqDRZDG0EQht70FY8&#10;CGBO/FpnIA2/4TZERw3wCbe/qUOdF4Bf69tS7t1Y7CVEREjgYeKqAGV1gKzIQ57rKv9kr3pvp35p&#10;o350T5V6Rx5/QxB6keV1ssn9OMP9FCPwKifDvbM4/Qchu5deJoPqAGq5TDh0KDYNxiJWs/FVPGKt&#10;iArnEWuEhLIubF7jsyB68BW+7zGV25YB5zUD9ksBPU6rup1Wdzut7XVa99Nl3aDbxkHvfb0+h/qC&#10;T8rdD7DOr2g+uIC1bwFl6yzY9llFO+aSLQ4rY91VD8IUrx90V2apUMX82hIOvIyLKOeiKvi4GhEF&#10;AQSCQ4TxyAghE6dk0zsFzd2iVrWwRc5vlnLrRa0oQWN1G7W4CZ/biMlhEQsF9Gp5C5pHqemor5M0&#10;oZXteEUbRtBSw2WW8RrLFSy4rKVOyqwWMypF9EoJvUrWUC1n1oBRyaySM8pE5Dw28mNj7cummuet&#10;sDdc9Jd2+AcO4qMQ80WC/dhR+7y5MJHxLZz6Iag4wTIz4jbybVh2ike8242PqUEFb1OexnulR3sU&#10;fnv+7lV6ULDvui0bjCeNM5420WQmtClj3KJp45dMBQIxc+W8uasWzlm5YOG6JSu2rt64f9P2ozug&#10;HlOn9+47uXvPka27Dmzac3TLiauHD109uOXi7jWXdi6/vGOp7alpfuBL3f2xnjcnut4wvHZYZ//a&#10;kWd3aQXCxP68NoVh4HwN+u7ndsfc8bqJHRQDNrS7ZGB/Sc/psp7LVfDtztD9xljfu5P97s/ytf6V&#10;1PCy2xXmfSY6NPDVyzwUtlWqEqmhxbJL/bNX9VMp7hkqd/hlD38dIvX7av2P8Mf6+j9F9ndL+P+Q&#10;ofv/+HVDDN3wB388Z4jf5eAfQfbv2Mx/H4H424vvv2IQA4OQPaB5HQnFhWc0aYs5Tnemud6e4HrL&#10;3AWq4DXxsjDxuW3ic8fY+7ap9z1zr3vjPO5rGeN539zT2tTLWisQBu539LxuawVC3/MGJBBOl6Es&#10;hsMVfZsLQCBG210087wLBGJGjMu8WIcl4ZZLvC+vdT29ze30LsfjW+4fmn92w/i9iw22zNPfMGfU&#10;ihmjl0zTXzR59KyxoyabjBijyVwADI119AyAQAzXNQAOAVaOUea6u0/uSHwVm/AuOuVL7PPiBx+q&#10;nnypefax8vHb0vQPZQ9z4K8ryJl1DKjuAdkACQREQz6KnouszwHgm6BTvJsFUJdJrhwPIcNBh1lI&#10;CRAi4h/wRDiBhCxVtKi7BL19nf39/X39UN8tzUkWwB5U6l8tn2XaVAXwBmAPWoFQKuUqtUyllqrV&#10;YrWar1a2y2WNAgGpjYWg1xdhMV9gtU+qK2Kqy4IrioPKi/wrCgMBVcXBNYCiECANdUWRMG10oRAs&#10;7YkARG4iMi8JmZcCPABdkIYpfIAtzABgCh6i8zMgXYB4DEDlP8UUPEbnpqDzEjC5CZj8RGxePC4/&#10;4W8UxOHzh4gl5MYS8qJwOSHYnABcNgQh209DACEriJQTjvkcisuOba55IyQWcrEF1PLPqNwn2Nw0&#10;UnE6vfIps/ZlQ82L+sqn1IqHAFplBhR+KEuhlSfUl8bSiqMoeWH4nGBqURQuK5SgAfbOu/iJc3aq&#10;7bvou9EOpwIsj7nfOnrzxI4ty2bOm2I2bayRif4IXb3hI0ePgOwBylsMh6xhhI42CDEMXB2uDxzC&#10;VEdnnp7O8WXGzvsnhB81zLho+tlhfnXMLsrrCy3591hl9q1VjiyYKxvp2Y725mL8eRh/Pi5QhA8W&#10;E8M1+YuoIXuAejw0Jg0JxFABBDTRCMRfMQnovE0onfEX/ewHva2/HKK7IbGLkaCujwMC0UmNGIpA&#10;/NKI3wTib+EHuJsQ7iyogyIQ2kjD7/YA6Kh259d4CGo9teoAJvwaL161T0OJV1tdeHfDQyUthY+J&#10;kJOjpdgwMTxAXO6hLPXszvfs++Y68M7l+zP73lRrdbSFOhKCH3ad6nmqxv5QpdtJXLwN822YtPqV&#10;BPlVRiiQUytk1GohsboDV9WOqWTjK9uxJXJcSWf1Z0aMHTf4ospjV4/9il7bBT12i9WOqxWO6+UO&#10;67oc1/x0XD7osmrQc1cvcIjAIz2+h8S3NzXtn8XcOqlpx3T89knIvdPZd/f0R9qpozxYkd4tzxO5&#10;hZ/k+Do5FaWiY+U0NEBGx0gZOGE9hktB8OpRkmaiisvoFDQq+A0SDk3CpsjayLI2goqD6+7A9Qpx&#10;3TykvLVa0lClaEJIG+ASJkrFInR3ELt4OEU7XN4Gk7FQcjZQCoKynahqI6vaiEo2CdwD7pQ3IkX1&#10;1a2YXHr1x4a6j224LDGtQEzJ78BmsmAfWmrfsWDvuch3YvQbOealsDqN9M6nMtUqN/ZuaYZn0aPA&#10;p6H2z6M94r0tkoNtvjyJ/fg85WlGsoeH29LVK8fOmGI6Y/K4+VOnLJ09bcWcGSvmagVi/prFs5bP&#10;nbF09ty1C1buXLP54JZth7btOb7z6NkDJ84dAuPp6ycPXzu8/fLeTVf3rry6CwjEFJ+bYwIszd2v&#10;j3e+BhVR7l09/PQO09snhgRipN3Z0faXjF1vaE7EuGFkD0WCIXtw0KDpDwGANmh43Znie3+Gr9VM&#10;H6u5PtaL/OzW+jsdCHC/Hhka/eVzXUsrr7NPqIJWx56eQe2GT2jXxpBD/HWq5/8Sv6+y/whgYf5H&#10;+ONT/zh/POd3J/inkf32wP8mAvHrR1v/MDD48zu0dVPS01fd0Bj04f2hYN+lbtZTnKCQ11iXG+au&#10;14xdr0NpCI8bup43DDxvAYy97pp43TXztARAey68LQ00GHoAe7in7wEJhK434BYQCO1GDCiLYXdp&#10;tPU5IBC6DpeBgkwMtZsV5zI3xn5R6N3FXpfWuJza7Hxim+3hzZYHF13YPOkAdHi34Ya5ustn6C6e&#10;qj9/4qjpZqMmmIw0NxhmpDfcyHC4gZFGIAyAQOiMHqVjMHKU+agVO5f7JXnGvo3IyE18Xpz6rjLj&#10;fXn6m5JUwNfqJ8W4D3W0bDjQBUYeCnhDQz6CngunZiFo2WhGHq6xsIFT08yHt0lwXDkR0C7Fs4UY&#10;lgDdykOw+SiOAAOMgS8hCGUkkZQklgGBwIhkVFUXt6dXAdlD70/w/66e3h9Q8WNPJ7AHZadYppbI&#10;1NJftQ4qqUKtraMUKtUdUhlbwK/ncXDNTVUMWh6J8AGLeoKApdZURleVhkIUhACq80Oq8oIrc4PA&#10;WFMQDrwBURyLKNIWPCahCqD4ASIvFYAqeKBFG1EYAlOQDmRCC7YoHacpgSSWpJGLk8gl8aRi6Dwq&#10;fEE0UAR8biQuJwKXDVwhApsFJREA+OwIQk4kKTuyPjdKCzU3kpIHQcqLhjo75cZgcqIIBfH1ZemM&#10;isekwlRMdiIqMxr9LZyQF0EpigO/glycSC1PoVc9oFdD9gDm1LJESmkCtTiWXAieEIrNDMFkgl8d&#10;jc+OqnvvV/TYKSfN5nnI1SDL/c4Xd3jePn5h34blM8fNnmQ+cYyRrq4OZA+jdEaOHD5yuC5gxIhR&#10;I0bqDAciMVrjEOA9Hf2ROvoGOsPH6eisnjDi2gbToL0GD8+aPLs26cmtKV+9VmJfnGspsmOW2LXU&#10;urfCPFkoPzban4MO4GGDhPgwMTFCRAof2oWhFQhN/gJKYUBotmBoHQKqgdCUQUCVEG0PNaRDaASi&#10;jwUEIg0qhtCg1QiorLI+qpMaphUILVqBkGG9fxcICKQrGDXJi1/ZiiF1GELrEIJab8geqjy4Vd7t&#10;daECTML31pddDekibJScECnFhsrRIWp0cC8ypL8upKfMr7fQrz/Ptz/Tr+eTl/qVs/KJjeKBpSr1&#10;njr5riz6ervfuXrXEySPc9SQuy0Z/oLsR2pEnppSI6MhO6jwjno4n1wnwtX0Ycv4r6Ka/C+KnLfJ&#10;7y/utVnUZbsEqIPEcSNA7bB20GHpoNPyn66b+rx2q3z29wUeG/Q6Kru2tnnXJMbWsYwDU5rPL5LZ&#10;H/geercv1k2SGKT4/PwnrkZNRirpWIC0HrIHRSNe1oSXMLEqNkXIQEOFnNAeCgyvESVoxonaKDJe&#10;q4LPVgkbVXyytB0mbi0XtZRJWioFDVU8WnUHFSZpwgJFULIJchYK2IOYjROzCaJWCDGLKGWTgIIo&#10;2GQOtU7UhJI2o/iMag61lEsr5dNL+bRCIBA83Ldm2EdG7btW5EcO9lMH6jW/Nr0pJ5j8xhmAee6I&#10;eeNTkOoU43guweNGgse1Z9FO79JCPj5O/PL6ydOHD7x8vFdu2jhu1rQxs6eMnTdl8tKZ05cDh5g3&#10;Z+UiIBDz1i1ZuHHZyp3rthzZuefU3n2n9h04tf/ImYOnLhw7du7w6WsnDl46tPnc7g2X9665vmeN&#10;84X/oUCYWBw3sz4LBELP4QIQiFF2Fw2g6O9NU6freg6XdR0vAYA9AI0AfyEDjO0umTtBf9VP9Lg9&#10;xfveVB9LYBKTNUmNld4223wcjwZ5OT5M+4REtiq7FAODUFJDu9xqHULzDfufK6IcWrn/QX5fjP8D&#10;/vjUP87QE7Rrv0Te+88xZA8A8LQh/jsIxK8fqIEUpA6Avh+DXT8H4Y1NER8/nAkPWuVqM93xzlhn&#10;C1P3W5rdw9dNPIA9XAMqAARC39vCwOe2tkbSyBMa9b3u6XnfG+0DYehx18D9DhAIXU8LPa9bEB7X&#10;tQJh5HjFwPbiKKtzw62AQFw19bEEArEg2XNRnNPSMMsVvpfXup7a7HgUCMSW+weWXt429fBy8x0L&#10;jTfN11sxEwiE3rxJo6aNGTneeISp4TBDg+GGBiP1jYaP1h82Sg98Dx2mO0pHV2e42bC1+1YHP/SL&#10;fx/xICf2eXHyi+LkV0XJrwuTP5Sl5yFfV1K+AYGooWQCbwAOAYDX58AoWdrYA7WtAghEUweMJcIA&#10;deBKCR0KgkBJEarJPAm2Q4oTyggiORF4g1CC54uwXCFaE36AWj5Ah2L3/gD20N0N+AltnYCaVcsV&#10;apH2pEpIIzpFyq4OmbJZKGFwePjWVhi9voiI+4JBvMTAn9RVJdaURdaWhdWUBdaU+ABgZUF1BVGw&#10;ggRAbV5cVXZ0ZVZUdU4MmMNyEwDw3GR4bgo8Nw0iJx2Wk6p5CQHJhCYfgS5IAWiSEWmafEQSgFCc&#10;iC+Mw0HGEEEAX/1zQ6HQQlYQJjMQ/TUIgM8OAxCyQonZYcAbKLnR1LyY+rx4enYsPTO2PiuWkhlD&#10;zoohZkWD9R6TEw3UAQAFKgriKIUJtJIEamEcMTcKfJyaH0UtjKEUxIKLDdVpDTUP6itTgD1QypJJ&#10;JYnE4jhiUSykL7mRwFeopSm1n4JLXnoWPHX9nHD/ge+FwLsHrE9vtLu4Z/eqWUumjQX2YGY8Wk9/&#10;hK7BCCjMAIwB/PPXj87fCYTuMB3wp8RAT0fHREdn/UQd6xXDI3bqpp8Z/+jShMc3JnzxWIJ8dLS5&#10;wLKl0qGpxq0Z5tOKCmSjgniYUCEuQkKIEuBChVAcAgpCKBnawyYSFMAkmqCDrzQJC6iUUht4AChb&#10;0lRan9BoRG97Rl8bBGQPLZpqyqbk3maosrK3Eaqs7KZHawTibzs5gT0MCQRUCaHZoqkB2rGprZQc&#10;EoiOGtdf6vBLILy0dFR7AoFoq/QRYuN5qIRO+sMuaqoYFSZFBEvhgd3YiG50RD8+5gc+fgAb34eM&#10;6YHHdNVEdpYHK7I8FZ+cFW9sO19Y9T2+259yszviksL/tNjzFNvtFNnhZJ39mWofC/yDAE7+SyWu&#10;RIQtEeKr+LgaFaF2oDaLGWHJ99wvt1+psp6vtl4ktVknsdkstd6ksl7z3W7BT4dF/S4bfvof6PU7&#10;1O1z8Kf3Mfnt9Q17J5G3mVP2TeDdWNnpergv+EZvlJM8KUD6Kk1ZltXHwMqZOHE9SkBDi5l4JdRr&#10;kiJtwYsaMdBx3vQ6KRuv4tFkHLKQTRS113ewmHx2I59F47ViOc3V7cxSTkMxp6GUz6zi1lfz6uFQ&#10;m0vIPOraSJWt5Ep+M6ajFas9DkPcDpwDaiElYRHErVgFl6DkQe2kRM214pZaPqOCRchloT61Y7+y&#10;sV+ZiPeM2jcNNS8aKzMaSxLo3wKbsgKo79wQj23hT5zhL3wK0lyfBt+Jd73kcm3fp7TAJzE+j+OC&#10;HyZGRUeF3bG6O2X+bLOZU4ymTxw7b9rUpbNnLps7e/ncOSvmLVi7eOHGJQs2LJ27dsGSjcs379+8&#10;9/i+gyf3nTx/9NSl41fuXj5588z2S/vXXdy94vKOFfZnpvncGht4z8zjxniX6/rXDunsWzPy9E4z&#10;ixNGVqcNHM7pO14c7XBR1/6ikeNVE8drhg5XRtqdH2V/AVwcEghgD5BAOFw1c7w6xvn6OHeLScAh&#10;Au9PDbCe4X9/nue9tf4OW30c93g63k2IeVFVSRWIRT0/xKp+6W/rNLRN4/9Kgfjj+hBDN/zB0A1D&#10;9iCW9QCGzOAfZOg5gN+f/68uED9+/OwdHOwd/N4H7dj8Ptjf87N/cFDcP1jZxArLzjoWGbrczW6q&#10;/c0JjtfHu90a435Law9aDN1vaIDOwTL2ugvhcw9g6HNfi5G3JbgIWYUmSgGphqYAAtiDset1Q4fL&#10;hnaXdW0uDL9/0cD19rggp/EhjnNj3RZHOywPubfc6+Ja52MbHQ5stt678d6uJZfXzzi+3GzXAqPN&#10;8wzWzh69ZNqoWRNHTh0LHZ1lrhEIPb1Ro/VGQ4weOXrEMLBE6OmMnjjy2K2DSR+jHuXEP8uLf5IT&#10;8ygz/HlezKvCROAQX8ofF6He15JzkfSiWnI+jJoPp+TDKDlwUjaSko1vKKS0ljaJ6prFsFYpjC1H&#10;cBTwdjmMI4O1S+t4UhhXUscRI7hiNEeIbOtAcAQYgaReIwQCqUIoU0hV6i7gDaqufoUa0Kvo7JKp&#10;5WIlX6psF6mauBIaqwNOb8qj0j/hCa+xmMdYqL1jMqY6FlERgaqIRJZHIEvD4cVh8KKousJoAKwo&#10;HlGYAi9IheWn1OUBV0hG5KVAoQVNgOG3GEM6MveBhlRMfiIm/99kIrTnR2gXeFxeDDYXrPdR6OxI&#10;8F0fkxWGzQSE4LJCtQBpGAo5kPNj6osTAOR8oAIxAFJeLDUvjpoTS8n+i9w4am4iOS+RVphWX/Sg&#10;vjidXpJBL3k0BK0gvb4wg665zihLry9PgzIXFakadUggFSWSi5NIecn47ARCFrTtovqzb/Fbl28P&#10;7Z+E3wqxPWZ5atO5nSuObFq2ZfGchZMnTDAxNDPSNzTUHzZ6OLAHKFsxhKZw8jeGDRuhA4BMQjuO&#10;0jEeobN5zAiLhaYB28cnHhrz5LTB22sGOQ7jK8OXkt+erM+/01zr1YIIaoYHtyFC+YhQATJEgAkT&#10;4SOlpJhfR2DXJyjpiSpGEnTgxV+FDt2tadAhnCyIzrYHXe2awAPEA0AvGNkae4D2dmoOzmiM1/SY&#10;0vSHoEVriIQ2ZVBDoU7VQ30ncb7aRtQSlJ+mm6T/r8aRcF9BrSfkDVVuHVUuwipXgKDShV/hKqr1&#10;4VV48mt8GvMc2GXuIlSUmPxQynimZjyUkWNFqCDwcSUuvJua+L3h6XfGywH66++0VwOkZ/3YB8Ah&#10;+ivCBrK9B754qD65yL46SbOdAbJv9qqPtv1v7L8/te5Pvq0KvcRxOdJgtafR7mCT53l+mkdX8RsJ&#10;AcbGwQXISmH2U07ElRbrZaL7c1V353XeWtV5dU3X5bVd15d1Wc7qsp/b47yu3233D48Dg16HB32O&#10;fnfd33F9JfHAJMrhqW031qg8T/RH3e1OdOpM9//5KW2wLmeAilQ1E5UtFFEzWdBE4bMofDYJLPkd&#10;TUhhC1LOxiu51M4OplrIVgo4SgFLzqGChV/WjhOz0AAJGyNqQgB1EDbAJE1IJQurbsOr2DhFK0bW&#10;jBI3IoTNaGErRnO0N17CwolaoPs17S6QkhYU+Aj4oJhZJ2tGACSNtVxyHhv/jY370k74xsV9ZiPe&#10;tNa8aK1+3Fb1mFf3jFORXvPUJTv6VmWGQ0Wq7eewWznpvs/DHV9HOb+NcnoUaPUg0CYpyCkswOX8&#10;xTNTFszTnzp1/KIF01csWrR+6YqNC1asn7949ZxFa+cvWrdgyYZFK7cuX7977ebd6zbuXLPrwJbD&#10;p/cdPn9w/8WD2y7uW3V2+7ILO5ZYn5jpfdPU76a+x2VTj6v6N47q7Fk76tgOsxsnjGzPj3Q8P8Lx&#10;oq4j5AfQ9jcnqB+lvt1F8C0OGjVZDH3Hy0AyAAZOYH7RyOmSqevVCe5QW6qp3hbTvCxmeNxa6GO5&#10;1Of+Sq/7232dLseFJxTkIthtHAVUWalS/FDLf4BRpfopV/6Qqf6XUxj/Hr8vur/z+8L8O0Nv/f6l&#10;H1z8+xjAHzcM8fvv1d6mVQGtQPzhENqHAIbe/eMG7fP/nn95gRgcBMLQDwnET6jf5I+fg50/Bkkc&#10;Yfj7L5eiota52M91vDPV8dZ4pxvj3W6YuV0zcbtm7A64AfhdIAw9bgNRgIzhL3sAgLmxF9RCCrxr&#10;4HkbEgigERqBMHKBWkH8JRDntQIxIdh+dqTjogjbZYEWyz0vrHE6ut5u3yarPevu7lh2dePMU6vG&#10;7l1sum2h0fq5ukunj5o9fuRUc61A6Gh2XowcpQvsYdSoUSNHDxuuD23am7t+ZmiGX3pmwpuyDCAQ&#10;LwsTX+THP8+Le54b/zI/8XPZo0Lku1pqHrqxlNBSiW8uQzMKa0nfqjAfawmfMfRcSmtxPbeC0VHR&#10;LKhmSWrYUkAVW1LJEldwJDWtHRWN7PJGVlUzG87m4vkihlzVJlfxpQq+WMYDSOQCibwDIJK2C8Wt&#10;EnmrTNEkktB4AmxLWzWVkY8jfEBjXqNRT1HwxyjYA3RdKrIqAVEKdCEEOtW6OBJZFIEsjEIUxED9&#10;GPKhwINWIJD5qUAdtGgFYig3gc5/AMAUpOMgHkDVDLlxQ2Dz4rH5sRBQiiEaeAMqKwKoA5SbyI7C&#10;50QTc6MIOeFatHmKIcBbwBgAQ/ZAKYivL0iEyE/WQi1IpuSnkPOSKQWpAGphOq0og1KsoegRufAh&#10;veQJgFH6uL7sIa00g1b6gFKaNnScJrEwAfyLEfMSwGdx3xLqXgcXJNpmRd994nkx+MYemyNrL21d&#10;un/JzHXTJ841MZ6mbzh+tL75aAOjEXqjdEaM0Bk+UmfEcJ1hGsBkxEidURpGaxmlozsKGsEVqLoS&#10;fEQjmTqLJ+gdXTrm/kbzoD3myYdNnpwyenN17If7swoCN2OeXWbm2rdVeXER/nyMH6ADFyIkRErI&#10;MRJanLQ+HiCjJygakqBGUprYgzZ/MYSanQYAGgHoZqdBsFK1Wzo1nSF+CcQve2DGdTXE9TDiuuqj&#10;gEAoKSFyUhB0vAXBT3uShfYYiyGB0DoEJBAwH6gXda2nUAPwBq06CKp9BTUB9GzHliIPCSJSik+R&#10;N7ztZH/pYr0TU5I6kGEidIgMH6UgJKiIGSrCYzX+eSf2WScqQ1WXqKgIk5UGifMDJEWh8oooNSyu&#10;GxXfg4jtqQrrKw7q/er186Pn4HvPwTceg8/dejPsZIl3hNEWje4XG0JsaU9j2yu+KYiVssoP3DRn&#10;ttsBzq0lkqvzZFfnS6/Mk16cI7s4o+f69B/35nXbLO913vzdY/eg94FBv2ODfid63Q/L7fbgj81h&#10;397cdHdbg9VeacS9zgfeHUmeLekhzI+PJcjKwdb6/pZ6WQNeouku1UGF8UhVEgasm4XvaSer2RRF&#10;K03V1tjZ0aLg0oAK8JtRXCacy4DxGuAceh2bWi1gAi1AipqAE6ClzRgwihtR4Iq4FS9i4YXNWEET&#10;ht+I5mvuETej26mVPHoNn1HNpVVwqOUcaimHXMIi5DciPwGBAPbQivzQAn/TXPsC/NGFvQ+i5sXz&#10;YE/aytIo30LzY2698T5ZmnivINGm6Glw9uPQL8k+z0NsXobZpXhZ+FudT4nwiAz3vnrryoTZ0w2n&#10;TJyyeN7EhdPnrJgzZ8Ws+avmzFs5e+Ha+au2rdi8f+OOI9sOnN574sLhwyf3AoHYfXzn1uPbN53d&#10;tfbcztXXdq+2Pw0EwswffFu7YuZ5zeDmMa1AmF4/PiQQox0uAoEwsb8MBYCdrmijDmDUCgRA1/EC&#10;QM8BwsDhgrHzZXPXK+Pdrk10vw6Y7nFrltftuV53lvlarfay2exueyUyJPLDewSzRaDuU6h+isU9&#10;XWroeEWRpFfZNThkAP9Jhtb1P/hjPf6DoXUd8PsV7fzvr/z+5N9/79CdvzvBENonaPnjrSG0T/h7&#10;/hsIxMDgz35N6mLw+wBUOMlR9b0sr76fmLzby32B3d3p9rcmOd4Y63R9nOt1c/frJm6QOgBMPKB2&#10;DhpuQXjegYINfwmEpgDCytBTKxCaRMb/SCAMbC8BgRhhdcHA7db4EMeJoXZzI+0XR1ivCrZY7XVh&#10;vfNxbQRi/b2dy29umXN27YQDy8bsXGS6aYHh8umj54wbMdVEs4ETOjprmO4oIBDAHkaNGjFilM4w&#10;PR3TqcbXHS8nvY1+VpD6KDf2bWnq+4pU4A0v8hJeFaR8LH+UVfcyH/WuDPe5kvitlpxdSfhcinpb&#10;hHhRin5ZQ3qHbfhGasmlsgvonOJGflmruKJNVt0mr2yTlrEl5SxBRWN7GbO1sqUN1c6j8IXNMlmH&#10;Si2VKyUSpQg4hFDK4vDpLWwsvbGKUl9IoebQ6dn19EwS4R0wBgT8Ebw2A1b1AF6ZBitLgRUn1RbG&#10;1RZALSABsLxIeC6EZvdE3K8qyJxkRG4yPCcJlpOkSVVoww/arARUHQkAxoAvTP+NNHxBMr4gEZef&#10;ANQBCAQ6JxadHYXKAt4AAQQCmwvVKxCBGeTHkQvioQqG3CigDriscE00IgwH1T1E4rOBWEQDIHXI&#10;jaPkJ1ALEmmFSZT8JHJeIjAGUm4SUQMhJxFAyksFEAvShiDkPQBQCx8CqwA+QS15SClN15AGIJUk&#10;aSIiscS8OPBA7OfIonTX92EWn4JvpNgdcjq+/OKmqYdXj9++dOyS6QYTzXTGmIwwNhgGdGD4CB3t&#10;zzAA+N/woQjEMA3AKzSRh2Ejhg0fqc1rQHfq6IzSKAZ0VIresAkGOpunDru93NB9jW7YxhEP9hpm&#10;HDR6cX7SJ6tFhUFbUA9PNOZY8Gps+UgXDsqXgw3lEyNFlBgxNVZCj5cyEuTMJAUzVdmYpmh+oGxJ&#10;V7VmqFkP1azHYOxkZ2jtQRuH6Gb/qREQzYna7lKAoR0Z0Emb5DAoAkEKkpOgLZ2aUEQA1IUaEyRG&#10;B4pQAUKkPx/uC9A6hKAWOIS3oNpLUO0D1EFUF9RS6N5e7k/54iRCxMmxyZ31L3raCzo5BV3sLwrG&#10;czExSYiLkZOSOmmPlKQnavIrJfG1FPmYXxHPL4mUlofJq6N6Sc966G9+NH8aZH0ZbPowSHn+HZn6&#10;vSJqsDhisCBs8Jvfj9euPc9sVQ8txakWktgbP6LuSXyv1/vcJMU4N3xMVtZ97S58xk9ya7bYyb24&#10;RHB2suTieOmVibILE3vPTv9+ae7A/aVQiwjXzQNeewZ8j/T7nuj2Oqn0ON56dyvDYnPVyYWlpxY1&#10;eZ/pfOwpfeTJTHRr/5TejSgFAjHIZvQyCCpNPYS8HqGoh3UyEb1NaBUDJiRWcwk1fCpUUylhEQUt&#10;WH4zRswmyDhQSgLqL8kiAD8ArgAmohYcn4HsoCNEjRhZK7iOFbcSAFwGsplY2Ygvb6dWA7HgN9QJ&#10;G+GSZrisFa45B6SujVzEQHwmlD2j17xm1r6mlj+llj5h1rxoqXvZVPW4qewBp+YJH/a0oyaD8iUI&#10;/tQJ+9K97pnHxwTXd4leD4Ms30Q7vAyxjHO+EO14wfrcTqd7Z+1tru7et3ni7MnmMyZOmD9rxsrF&#10;s1YvXrJh2bINSxevXwgcYvHGRWt3r9l5ZNu+k7uv37tw7ubJA2f37Di9Y9flfduvH9hy6+BahzMz&#10;va+bB1gYel0d433DyOKEzt51I49uN7l27HeBMLKFHMLQATpSCwoDa/hlD/bgBminBrAHqGmE/XlD&#10;x4umzpeAQ4x1uTLG+TJgLMDx0hSXa4s8LFd6WO32droSFhT+5g2M0STq/CGS9Ulk/Ur1oEz1Q6rZ&#10;2/lfwtC6/gd/rMe/8/uKrp0PXQSTIX6/8vuTf/+92ncB2psBQ8/UIvu7GwDaX61F++7f8y9fAwHV&#10;PvwADgHN1L3f5f2D6Daea/rDk8FBqxysp1tfn+ZkMUGzb3OsyzUzl6vQ5guPm6aetwDGnhYmXrdN&#10;NOWT5n5WADN/G4Cxn62Rr42hj7WRF9QQwsjzvkYgoJ2cQwLxV/Ts0mjr80AgDN0txofYTwy1nRNu&#10;vTTMclXgzTVe54BAbLY/uNF675q7O1Za7Jh7YePEwyvG7FkyZvMCoxXTdeeMHTFV2wHiL4GAog+/&#10;BGK4/rAVW5f4xns++pbyoujBV/jz9+UP3pWngPF1cQrgY+XDr9VPAJlVT7Jrn+bWPiuAPy9CPS9E&#10;PilCPi7HPUMyPpLYOQ28kkZ+eau4qk1Wy5HXtAOHEFUAe2jhlTe1V7e2I3kCqlTaJpfzFXKpSqEU&#10;ScQiCV8k5QrFLXwhlc/Hdgjq+IJKHrewifkRi3pQWx5TUxIDK0+Al8ZX58dU5cTU5MbW5sXB8+Jh&#10;uTEAuJasKER2LDI7AXgDJicVnZ2CzkpDZaaic1O1YQZsIVT2SCh9RC59TCl7Qix+CCAUZRCKHhAK&#10;07QAe4BCDn+By4XQbqMAX/TBCIyBWpQIoBQmAIEAJgFEAegCNjMCACbAGLSRBmAM5Lx4AJhoAcs8&#10;MScefN8i56cAb8BnJ+Cy4qExNxmfl6KVBlLhAy3EAugKIT8ZzMlFaVpIxYAUYlEyqSgR2ANQB6Am&#10;hMzI8sdurwMvJ9seiL631+fCtps7l+xdOGbDTOPl041nTdY3HzNS33TECGPodDQdvZE6o4frjB49&#10;TFd3+AhdqAJixAidEcOgcSRQB832TTBCjAK+MHzkCKgwAnxihI7uSB0D8P4wHdPROhNH6MwfrrN/&#10;nM69BTreq3RC1utEbtVJOqCbdtIo/vjo2NO6z+9PrIzZSH1/llPr3o7w68AEiQhQJYSMFqONQMgb&#10;UjQOka5seahsfaxiPdHwuLMd8LCbkzGENp3Rq8ll9LHSeltToe0YGo0AdDESOunxqvpoBTVSTgkD&#10;QIdzUkKg4zfBhBQqJwRLscEagQgSIgP5yIAOBNAI/w6YH7/Wl1ftzav05lb48Cr9uZWBnIpAxGsr&#10;QV1cR118L+1lF+NdH7eoi1vYx8lRt7xpR0dTizxaqgJVtIcSwkMB5iGn9kFbVQqvKkEGTx4gPBik&#10;PQOfAgLRR33dT3g2gH44UJP8oyx6sDC8/7P39/fu/c/tex5Z9mTc7c24rUi8Ig45o/I9/TPw2mCI&#10;Bdf9IsrretOLSGnpB9GXRy3+99h393DPzpCcNpdfMFOdG9t7ZtbAhQXdt2Z33p/TY7/yu+eOHwFH&#10;BwJOdfqeknmd4roeptzbUnlxWd6Z+WW3NzCjrsreeAs/hJEfhTDeZ3SUfusiwvobiZ1MAp9Yx0KV&#10;slDFHcQKBaNO2QCT0mHQUeMNQCDwohY8twHFYSAFzThpG3RiloJLU/MZYAQvodO5GjEdTDQYgToA&#10;RI14aQtJziJJWwhCJppLg7VRqtjkynZqpYAJk7YipSy4qLm2o6GijVrcjMvlkHJb0Z8Zte+olS8Y&#10;tW9YqI8czBcu5pMQ95mHfNPHyJFhX7FLEppyI2CP7ErSbL6luryOtfuQ4PQhzuFbkkuGzzW3y9ui&#10;nC5EedxwtTx768qxVWsWjp85ceKCuWbz5k5ftWLJ+uXrdqxdu33N/NXz562Zu3rnqs37N27YvXrT&#10;rtXbDm7YcXjTjpPbdl3as/3q3p0Wh7a7XZztcwMIhJH3tbE+N38XCGO7C78LBAB8f9N1vDTK9ryu&#10;zfnRdkAXLmq3YBi4XAYMxSH0NQJh5gKpAxhHW500db1s4nTRyObMWLtLs5xvrXa32uvrcjk0MOr9&#10;e2QjW9Y7KO8elCgGgED8/zCF8ccqPvRSi+zv7tTOf3/y779X++7vDD1q6LNDDF0fsgfA0Lt/8N9B&#10;IKDYw/ef/ZrkRYNYnl5QbJmWssPbfbGT1SSba2Mdro93uTnG+bqZ42Vz12vaCISR6w1jNyj2AATC&#10;3Pf+WH/rMf625n42pr62AK1AGHhbG3jch1pL+diYeFsb+9yH+k15WRh63gIKYux63djpqgHUBOLM&#10;aLuLwEXGBdtNCbNfHGm/KtxyXbDFBu8LW91P7nA5tsXuwPr7e1bd3bXg8pYpx1aP3bt0/LbFZmtn&#10;6s8bO2yyoc4YXR1T3d8EYsSo0cNG6uromo48eG5v3POI14WP35Q9ykS+zEG+/FSd/rHqwfuK1Ldl&#10;ye/K0t6VpgI+VWZkwZ4UIF8Uop4XIB7n1D4ogD+sIb8mtH6r5+U3CUpbRJWtwspmfjmjvZjSkkdm&#10;5pIbChtZNe0dWJGEIZG2aAVCJRcBJOIOiYQrk7AlYqaQT+C2VTczsxnU9wTUQ3RNEqw0uiY/sjov&#10;sjYPqnysy4mvzYyGZcfCc+IQufFgBPNfL7PiAcjMRAAmKwWbnYrLScfnPiAUZOCBOvzib8GG36UB&#10;n5eEy03EZMdriMXmxAFvIOQnEguSAJRCoAuJ5IIEzSQBEojCBKAI5Pw4bYYCIjfuD12gFkDpCU2G&#10;Ago5kHITgD0AoHhDfjLwAzCCudYhCLngaSnEvAQwx+fEEbLj8Dkx+KxYbFYUNisGinxkxUAGkwfu&#10;hLaDgt8IRTgyw0lZEZWPHOPubbu31fzWegPr7ZMuLB53dLb57mlGmybqLTMbPstAZ5Ie1LXcaDhU&#10;wQBGI0055NhhOmM0k3HDdMx0dEx/A1yfOGrEWChVYXZgzeJ9K2Yvn6C3asKoI8unXt48y+vU8siL&#10;K9PubHphu/mr+/Zi/91VIbtrQ3fAI3bWhm2tDNhQ4r0y321JjuP8b7az31nPeuWxqO75KWGdl4oQ&#10;IoFiAIFKclQXM0ndkKxkpqoa01RNGaqWx2r20862F13tz7UCAejiPOpuh+htz9ACBSRYUKNrbZdr&#10;LV3MRDUjXkmNAQKhoIYraRFKWhhAQQ6WEQOl+CAJLlCCCxZjg4BAQPaACuSjgwSoQKAR3Frf9mpv&#10;bhV0CBavKqC93L+lxJdbHSHFpCgJD7vrXw5ys3/y834Icn7wPqkZ6U2VXvAPN2veXEd+sibn+9BK&#10;wpqrk7ioh1L8007ykx7qoz5KRg/hYR/2UT8qo782ubc0ujc/fCAz6MdX/86Xzj0vHPuf2/54ZjP4&#10;1Gow4/b35Ov9cVf7Yq73BV4Y9Ds/4HKCcncvzusa810Sv/Cd7MOD9qD7rVfWdpyYJjs5Xn5yrOLU&#10;NOWFWYorU9W3Z/ZYL+112jDgte97wLEe/xNy32MC76OEe+uLLi/It1iefX9dTchJWWHoIO6VsvYt&#10;p+RNW/lnKam6h01Rt9XLWsmSVrK0BS9pQkuakAo2upOL7+QR5BxgD1AaAjiEqBELXEHZRpG3Qxs7&#10;1R10KZsErvAaUO318HY6AkhGRyO4GdNBR/Lq4VwavI1c04gppSPzG7HFHFqNqAnBb6jrYFQLG+vE&#10;zXBhU42gsRqYhIIFlzbXCuvLWYR8JiqTgfjciPjSjPzcAnvPgr8V4z8pyZ8l6BfsskTsa4/s6Bsf&#10;oyxKnnnlPnDNfej+Kc7hXYxd9buo/MeBCV63vKxO+znfvHnt+ILFcybNnTl1+fJxCxYsWL14/fY1&#10;63euW7x+8cL1C9bsWr3l4IaN+9ZuP7B+x8ENu49v3nd2x+5zO3Zc2r775t7NDqfm+N409rlu6nfT&#10;yPXSmPvndPas1TmwyfT6cUObc6OcLgCBGGl33sD6vLEmbQGVT9r9hQNUHgEphdOF0c5g/ksgDKAy&#10;CCiLMdblChAIY8cLxs4XDR3P69mc1rU8ZXL/7Ay7a8ud7+71croTF5WWnYdj8TrUA5Kun3xZ73+h&#10;QAwxtDVUu67/vsD//bKtZWhF174LRnCz9oNDnx1i6DpA+1v+h/zxqaHnD135Dxi6GfCvKhA///qB&#10;Nl9otnL2/RxUDQ5+rIG7PX5yKS5mlavdDIc7Y22vmjlcM9ds3YQiVy7QBk6tPZi43zL2vGPiBZ3N&#10;beZjCewBwt9+TICDWaCjib+9oY8NEAhtP8ox4HqgnWmArYmvpZGXBZQEcb1u4gx1kRpldRbIr4mX&#10;xYRQu2mR9suiHdZF3d8YYrHF9/JOzzO73U/ucjqyyWb/qjt75l/ZNu3E2gkHVozbsWjsutlGC8eN&#10;nm48bLwBJBD6I4brjdTVH62rOwoIBPjaaTLB8L7bnYefU94UPcnFvC8kfshBPf9Sm/62MvF1efy7&#10;8oT3FckfKlOATHyuStcIxLPs2offKlOya9LK8S/RTV+ovDwGv7CBV9TYUdzIK6tnFwNvINKLKIxq&#10;ehO8jUsViBtlchZAKm6WiJoE/Houh8jjELgsdAuzkkrIRta9rCpNqSiMqSyMrC2OrCkIr8mLqM2L&#10;0kQaEmoz42u/xMK/xSKBKGQnAGDZ8QB4TgIiNxGVnwxA5yYBMDkp2JwkQg5wiFRkZhIiKwmVlQxA&#10;Z0OAdzG5SeAGoAvorDhUZiy0WzIrRqsOwBu06kAqTKYWpWhIApDy4yGGjCEvFggEhMYb/gIqh9RC&#10;K0wZqm8g5SYBwAQALAEAjAGIAi47Fp8VTciO+UVmJPZLGOZzqIZg7CdoxHwLhX8OhH3wR30JxmZG&#10;AGmg5sU1liQxC+Nqnjo9ctrnemiq26Gpj2y2ffI+/NRmc2HwybyAY1+9Dr102J52e3X01cVRVxZF&#10;XV8ScXVR5LXFAOjlpYUQF+ZHnJsbfGKm1/5J7nsmeh6Y7rRr0r1N5o57p4VdXvnZ/2xe5KXSuCt5&#10;YSe+eO385LHxq8eGry5raoJ2IUN2w8P2wMJ3wWP2YR8cpb04zXh9hvTkKP3F8Za35znvLnHfXuG+&#10;Alxte3Wl4eX5+tdn699ebPpyU1Tu2I0J7CaGKXAh3bQ4dX080AjgEOrmh5BDtD5Rs590cQCPIHvg&#10;PtbSw3ncy32iFYheNrSrU6sRv9IZTSmQjjDioUM+6TFqepSqPhJohIwcKiWFaAQiWIILFWNDhKhg&#10;ATKIhwwGcBFBHLg/RyMQnEofALvUu7nEUwiPVBCSBah4KT5toOn1QNPLgabn31se9zckKHAB/Fpn&#10;doVtY4kNrdCeXOBGKw9qgiW0YdL5hIdCYrqYkCIjJCvQSXJYvKwqVl4WrS6J7iqKUueFK7JDlDnB&#10;quwA9Tcf9Qf3rtdOfc8cfjyxG3zi2JlqNZB8fzDkfL/7IYH9Xpr1fnK4rSTrqSz7leBpHMf3dtO1&#10;reyTc8Snp8vPTZOfn6y6NKXz2vQui/ldlit67Tb2ue7q8dqv8jnQ7roNb7Wq1m51ne/ur25b3/vt&#10;oeX59zI/D7ZXD7bU9TUiupowXZz6HjFLLWRJOUwJmyJtIyvbiXI2VtyM5DCqWinlTcQSFqEcCkUw&#10;MZImrKavA1neCrW7lrUSRMAYGMgOJkrYjBW14KCihwa4gAHX1FeiZS1QbYS4UesNtdJWtIyFkbXj&#10;JGxMRyOsrR56PotaJmOhZK1ISTMc3NNCKKEjsxmonGZcHhuAzRQQs0WkL0L06/aadHpOOOy5c178&#10;jcyYK+/CLmen2GWnu39Icn4d7wLsIcbjhue9k/cv7bexOLN318bxU8ZNX7x43po1K9at2rB9/bod&#10;axdvXLJow8LVe9ZsPrhh84H1Ww+s339i67FL+45f3bf/8q7dV7bvv71vu9Ppef6QQAAMnC+YW57V&#10;2bd+2KEtY26dMrA+q41ADAmEocNlIA1ae9BuxBgF7OEvgQCAiZ7TRUPny0AgzNyuAIcAAmFif97U&#10;4YKRw3ld29MjLU+OvnPC5M6pSbfPrrS/fcjb1S4p6UFmbqu8W9w7CBxC2vlT2xDiv5A/BGII7Xqs&#10;NYa/r2EcWrD/eCn767PaiZbfReF/yu8f/OM5/wj/kgLxyx1+/vzxAyqcBPbQPwCFH4htvJiPn60f&#10;pB8I9l/gaDXV8ba5/Q0Tx6tAIMa4XR/nenUcWPXdIHvQYuRxG3IIT0tTr/tmvrYQfnZAIMyDnADA&#10;IUx8bE297c18HMb4OYwNdDQDDuF339j7tjYCYeJyxRD8wbU5o+dwycznzsRwu5mRdiuj7TdGWW0J&#10;s9gWcGW397m9nqf3OB/fan9kzb19i2/smnlu0+TDqyfsWjJu/SyTJeP0Z5lAAmECndY9Qn/UKN2R&#10;I0cOH6073NBEd8OO1RGpwU8z098WPwUCkYV6mY189qEy6VV5NOBNZez76qRPNckfq5K/VD/Igj3K&#10;rE7/XJ7ytSqlBPcCxfxK5uRReQU0bh6TX8jkFTHaS+nsyoZWWBMb18Zp4PJa+B1tIlG7UNjC4dJa&#10;mlF0ejmekIVAvIbXZsBrUmCVCTVlsVVFERWFIdDZEwWh1bnB1bmhdbkRdbmRsJzouqwY2LfYuq9x&#10;wB5QUJ4iEQC8Aer7BHWMTsUUQydWYwqTsQVJuHxAAj4vCZ+Xgs1Nw+akQyNEKgCXm6zJGkBRB7CQ&#10;A7SLulYRyEUpWoBAkAuSNIt9LD4nhpgTCxhSByhJoUEbVyDlJgCAN1Dyk4A0aL1hSB2I2ckAUk4K&#10;NM+J/6ULOdHknBhSdjTwBtzXUNyXEOznQMynANynQPznIACYYD/5YQBf/NGf/dCfA/CZIZScCMKX&#10;YMQr9wSrraFXlqXe31QYcaE24UZp+Nni0JPlUScLw/cWR+4pi95XEbWvMmpPadi2Ar/1mW5Ls1yX&#10;fnVa+MV+zgfrGW/uTnxxa+zzm2NeWEz6YLP4mcX89KszU67MjD03NfLc1Mf3V+QEHcgPO1AafbA6&#10;4TAi5SA8aVdJyMqy0GXE9J3Y+C2U1L2Mp8caX51pen+p9cs19pfrrM9XOF+vtH++2PbhPID3+Ro/&#10;00KQeZf/7Q7n7UX+x8sA1tsLzJdnmW8vtefcE5Q7K1BBSly4mhLb1ZDS1ZLR1QoJhLIVqMOTTsgh&#10;fpmEViAgh9AEIX5t6dRoxK8dHI3JnQ2JwB6U9bFKejRAQQ0H9iCnhAGBkBBDxQSgEWHAIUTokA5U&#10;EBce0g4P5sADATxYoNYh2JWeHXWBEnS4ipygJCYKMTFSfJKKlq4mJw/UxwxQgnoIHkqUnQxhqcLa&#10;9TP8B9nxg/xn/ZyXatZbWesbZetbFeutsuW5oumpqvG5mvmyl/m6n/n2B/PD94b3PfXvOmlv5NRX&#10;vY0fB1lZg01fBrEv+ooT1B+DVC99up559z117Uq+3hV1qsv/UJvtVrr1odYQe8Xn58LPr5rTYwge&#10;t8lXNrHOzJOdm6Q+N7bzwmTVhenqy3M7byzuur1Cbbmq03692n2L0HNzvctquNtaWOSBygfn0Tmu&#10;/JbXCm7ud1bFj6baLiYMOtG7iSxhMYStDR3NVHk7s7OD2S9q/C5mdvPIkiZkO7miCVPIhOXxKTXg&#10;ZkAni9DZRlK24gEiBoJPh/FotR31dQImQtKCUbQR1O2EznackoUWMmvbyKVsUkkHvQroCFAHyC2Y&#10;CC4D1karaa+vBbYhbSfJuRRZG6mDiQBXeI0ofjOmvRHZzoBzmfAmXAETncUh5Ejr81T0HAX1E6c2&#10;g/zFD/30Xnnipdy4qznJVp+TXd4muT+OcY73twx3uxVgf9nd8qyv4817N88uWzZv7OSJMxbOW7pm&#10;6epNq1ZuXgEEYsmmxat2r964f93GfWs27V2z7/iWoxd3H7uy9/DV3Ydv7TtudXi3y7nFgbdNfG8A&#10;DF0ujrU6r7N/AxAIbRElcIKRTpeAQOhbnTPS7LwA839PIMAIhAMKQjhdNHa+aOJyydT5ElCHMQ4X&#10;AWBiYHd2tNXpUXdP6FkcB8+fcu3Ufh8Xi+got6TUr1XwZqFSBhxCc8jW0Nr/X8L/UCC0NqCVA609&#10;/I72+u/8/pb2s0PIflvdfxeF/5j/6Uf+vRv+hQUC2AP00wuVT8rUPcKe/tellV5Pnt1Nf7Da0Wam&#10;rcVEhxvmDteMHa6YOF02c7k6xvkqNPGwgNTB9Zahy00Dt1vAISCB8LEC9gClKnxsNA7hOC7IWctY&#10;f8fxAU7jg5zGBTmNDbI3D7A2970/xvsu1E/C6Zqh3SVdm/NagZgU7jAj2n5ljO3GCMttoRbb/YFA&#10;XNjreXaP80kgEOvuH1h2e8+ci1unHl07cffSsRvmmCyeZDDbfNgYPR2jUdoIhM6oYTrDdHQNRoyd&#10;bGrvZfUy6/HLvIy3JQ8/1T55W/EgB/v8Q03Ky7Kol2URQCA+1iV9rk0BDvG1Ni0LnvG5OuVDRWJm&#10;TVo58TWmKZPUlk/lFjH4xY38EkZ7Ma21jNFS09KO4/AbOvgsYA98PovXzmxi4gj4YjjsY3X187Ly&#10;tNLiKKjXU6F/Wa43oCLfvyovsDI3oDI7sDY/HJYXCeyhLjsKAMuOBcaAzdPEDwB5qQBkXhIqPxlb&#10;lIYvScMVp0KHTRQn4QoT8QUQmgTEL4HQVkVgspLRmUmozHgACSzwYKUvTNbwK0nxK8zwi8S/QgUx&#10;UGsmTaiAnBdPLUygFSUC6gsSaEA4NPEGjUAAOUgEELITAPgsIAoJ4OXQdWJmLDErmpgFpR6IWRHk&#10;nChqXgwlJ4rwLQzzKQj51gf1zhf3wZf4OYD8NYj8NZAA1OGjDxAI/NdA1AcfxHtPSnYIPSesIPF2&#10;jMXahw473nkfKo65XBF/rSL6Yk381bqEK8URZwviLhUmXC2Mv5wfcaYw8nRFzNnquLM10aeKfHYX&#10;em0v8Npc5Lkx22nVB6v5b+/NeWu5+OGNZc5bTa8u0LmxZPilhTqn5+k475/12uvMG+/Tpcn3YI+t&#10;YI/uYl/cRjy6UJd2Cv/sLOX1qcYP51q+XW39dqv1m0Xr1zusL7eb399gvDjP+nBdkG0pLrITl7iI&#10;yz3E1b7y2gBVhbe61F1R5CLKseF+ucv6ZNH27S4315rx8VZz9n1ehbscG9xNj+9tTOltgg7C6GQ/&#10;6mx7qklkaIohNFmMbs5fWQzuwx5uRjcnvbMtTc1O7WzVnJehyWKoG2JVjBglHUpkaAUCjH8IBB8d&#10;ykUGcxAh7XVBbbWB7TUBrRU+jSUejHwXXm1QFyVFSUjgw8MVhIQuapqanDJAT/pJ9uuquysvu6Cs&#10;PK+uPquqvdCLvz/Y5N/XHPed92JQnjOoLh1UFPUKvqnYr2XNz+WsN4q296q2T6q2bwr2N3lbtoJX&#10;pBCWyUQVALW4YkBSMyisGWSV9OM+91Y86fwY1f3Kp+eZ7cDDmz/izii89rEtdxMsjvAfxra9e9b0&#10;6SUtPZLmca3hxkbemRmyk+M7z09XnpuuvjC759qCnusLlTcXKO8tUTquFrqub3Jf3xJ/Ql3sJ8Mm&#10;82jPhfx8Xlu+AJ8lQWTJ0IWdpOpuqIISL2+gyJvrOztaOvmtXcKmLkFDJ4csaURwCSWt8BwesVTR&#10;CJcyajn4YgB4ySGU8MglYnoNh1zWSijiUMslzXBVG17BwmpqJKEkCJhwqVVsYhmHVgVtzWhGQzRh&#10;hUw0rwEpbMbJ2ykKDlXCIgKHAOrApsE4DGRbA7qZCmui1ACHaCaWN2LymrFZLMyXNvS7DtwHIe4t&#10;pya1NS+A+Nq2+rF1dtJ9IBC5z0M/Pw59keQf5W0Z4nLb3+mW7e2zNy+d2LRplYmZ4az5sxcsnrNs&#10;5YIV6xYtX79o1dalG/et3Xpo45aD67ceXLv35OaD53ccvLDz4OWdR28fOHH/8C6H08sC74zxuWni&#10;d9PI7fJYm4s6BzfqHNhkdPmwodXZ0Q5QBGKY7Tk9TQRC3/E/ikCMcDgHGGV/DjiEkRMElLywO2dq&#10;C2Fse9bAGkph6N49qX/7hMnNE+OuHl9tf+eIl7t1fHzIkxc1FCZH2v1/IAIxtPD/YQZ/oH3393tE&#10;0m6A9q2hh2iR/bXYA35f7H9n6N9hiP/4/r9/oPYJ/8I1EL8covf7z8FBee8gppUX/TXb9c27A8GB&#10;qz0dZ1pfm2p3eYr95YmOF8c5XQb2YOZ83cz1pomrBcDYzcLQ3cLI/a6R5z3tzgstQCAA5sAh/O3H&#10;+TuMD7CfGGw/IchubIDNGH9rqNDS9765170x7nfMXSxM7a8bWl/Ws76k53jNxPve+EinWXEuy2Ks&#10;1obfXB94ZbPvxR3u53e5ntntdGq7w4mNNodX3N0z99KWaSfWTt67ctzmRWbLZhnPmTp6jJmO7mid&#10;UcNHGutBe/JG64ybNebs7ZPxLyIffkl8WZD2ujjlZUni6/LE97UpH2Gp72qStXyoS/0MS4MA1ysT&#10;P5bFf61KLkY/RTZ8IbMLaJziem4Jo6OK1l5DbamlNNcxWMgWHqGdT27j4FmtaCq5mIjNRNa+rq3I&#10;qClNqiyKLssLKc32L8/2AwBjqMwOrswOrcwKq86Mqs6MgWUnAhBZiVBRZF4yNj8FsgcoQwHZA3iJ&#10;K0jFF6Xgi5IIhUmEIqhbA65Au/fyV1kiLicVmw0VQ2CyUtCZkDoANKmNZGIu1DsBCjzkxP6KB2hC&#10;AkSoKDJCsxtTs4FCG3XQRBf+CjBoShw0sQdyfow2hQHeAn4AjEELEdhJVgI5O5GcHU/KhmIM5OxI&#10;cnY4JScMgP8WAPE1EED4Ekz8GkL8GgbAfQrGfgzAfPBHf/ABGoH/CGTCB/3BG/0pCP01BEgG7rM/&#10;9p1HYdyVxw7bX7rsygs7lR9+ujDqQmHM5eK46yUJFsWJd4oTLUoSb5YkXi9OuFYUf7U4/kpx/KWy&#10;hIvlCWerE8+VRB7KD9ye67ch13P1V6dFH6xnvbw3O+789NsrdO6sGma/zfzOOoMbqw1cDsx+6HAo&#10;N/ZuRbo96oUr+YNn/Vcv4jtb7PM7lLeWDR+tWjPteAXugmIffqEvvzBAUBIqKo9RINJV6Cdqwusu&#10;ysceRnZ3Y153S0Fna4mCXSVnVcqbCpX132SEZ1JEorgqRFzq1fbVsiPbUphvxc+15GbfFZXYD2AD&#10;B5uSIY1oe9rDftrVCjWj/M59DOhrT++FNmU86GxLgeCkqjgpirYkeWuCsjFBzdScs8WM0zhEFOQQ&#10;9RFyWriMGiElhUmJERJCuBgfLsCEdaBCOIggQDs8mF0X3FIZwCzxY5YENJcEqghpClyKDBkngceo&#10;MPG9pJReYmIvOri3xrKv7Fxnzi7Zx5Xyj8u6cjb0lB1W115T4nw7mx72CXIHRJV9HWUDvMIfbVkD&#10;7E9drPedbR/U7V9VvGw1v0glKleLYUoxUiFBq6X4HhmxV076IacAegTovuZyUXGq/KX3YLz1YLRF&#10;X8RFQcAJhsuhurv7mCGOyg9P+blvKc/iKdEeRKcrhKu7WFc2cs/MlZyeKj8zVX1uWteFaV2XZ3Re&#10;nSm7OV9wf1Wr03Zu7M3vxcmDzWWDbXBJc528BfmdCf+JL++v+qbOftH2OIoU68v7/HSQXT/AYSr5&#10;LWIxi91G7WDhBYw6ZsW7+qJnAkKRnFkL4OALmhGZ7fhcLjGfhctsxX5rwWU2oL8243IFjdWSFm2q&#10;AiZuJYiaiZJWsryNBhC3kMRNOABURcHENGPKqbW5LbhyAQPJpyO4NJigAQWVWTRqTiJtxPIZKC4F&#10;xiZWcUhVbcSyNnxBOyGPQ8rlknO4pCwe/hMH8ZyWH1v1yjc33TknwyPvqf/Xh4HvHgS8SAlOjvL2&#10;cLrr7nrf6t6NQ4f3Tp8xeeIks6ULp50+ut3O8pK7y507d88dO7nj0PHN2w+s3nNi09Ere8/cPXL6&#10;3pHjdw+duH/kjO2Jgy4XVvvenu5/28DrKsDE/rzOya06e9aOvXJkvNUFQ3soqDDMETqT0wAqbrhi&#10;6HxVD9p/oTEJh4sjf0MrENoIhKGjBvtzEI5nDR3OGNmeNbI5Y2R12sTylOndk+a3TxpfOTLf7sZW&#10;T/sb8ZFejx89zS9saBfLugb/6Gb9x/L5T/AfCITWDLRyMKQLfyASdQKEQrUWMBeLuwBSaQ9AJuuV&#10;y/sUin6AUgm1wxr6F/7fxL+8QGh7P0i6+t9X1oa+/3wv4+HBkKAlTlYzrK5Otrk40e7ieMcLY5yg&#10;KlxTl+vGrtdNoV5St4zdNL0f3G8auFsYeEI9Hkx8LQGmfvfN/IEr2I4NsBvnbzcuwAYABGJCsP34&#10;IDtom4aP5Rhvywne9yd4Wo5zuW1id83A9oqB8w0gEGPC7KdG2S6KuL0y+PJa3/MbPE5vdT21w+n4&#10;Todj2xyObrY/vMZq35Jbu2af3TB5/wrzDfOMlk4znjNZd6wpVE+vN2q40UgdAx29cXrXba+EZwQn&#10;vIxI/xL3Ij/1VVHyi+KkV6VJryuSXlcmvKtJ+lCX8gX+4BsyIwuZ8Q3+4HN18oeKhE/lCbl16TWk&#10;d4SWXAa3pIFXStekLbDUcgodyWzBtbaTW9twDY0wEqkQg/5SU/G4qjStojCuLC+8LD+oMj+wIt+/&#10;ItdPm6qozg2vyY2syY3+W4/InCQAEAhkdpI2YYHKjkNkxkCVktmaQgdgFQVJuEJo1yUAqAMqOwaZ&#10;FQvuQWXGo7MSUN8SkV8TAGDymzpAOyCgbZP5GnKhjQzaJg2/yIYaTpNzYjRAjZ4oOQkAqGdDbiJ4&#10;qXUCSAtyoii50B5OTSsITeOHrKghNPdEkrIiiJmhxMxgUlYIKTsYQM4OBZCywsB1wpdQ/OcQ/Gdg&#10;D2AShv0YhHrnj3zrg3nni33vAwAygXjvD56D+uCH/eRXnHLnmevezwHHi6IvFkacB/ZQEnulJP5a&#10;aeLtsqQ7pcn3SpPvlKfcLku+WZp0AyLhemnitfKEK+WJFyoSz9Uln6uKO1oQtCPTfdVnx8VvrWY9&#10;vjnVa5+h3Rb9wOPTYi8t9js8xW6zkfv+ic/sd8Ie3Ce9dqZ99KR/9WnI8qV+8aR+dWfmB/LrEiWo&#10;dCX+WSfpZRfpTSflXQ/tax8jp5OWqa7PUTIKVY3FiuYyRUuFrKVK1lKjZCHVLEQXG97HrvneWv6z&#10;uXCwMXOQ+XGw/mU3OklQGtiW48rKcmRnO7G+OTAzbSS4YAU9uo+V9r09Y6Ato4/1oK81o7/l0UDr&#10;4/6WJ/1Nj783Pv7BfPK94XE/I6O3/kEXPbWTkQxQMxJU9HhlfayCFiOnRkOHeJGjJIQIMT5ShI0S&#10;YiI7kBFceBgY22pDWNVBrVWBzFKfhkLPtqpAOT5eRYyXoMM7YP68Om8Jyk+K9hUi3DsqrTsKLvGz&#10;j0qy9ilzd6tzdyjz9nRXXRnAu6tIUerGVz28gl5hZS+/vKc9r7f1S0/r+04WFH5Qt2eqeDnqjhKV&#10;sFIlqgMC0SXH9yjJfQoycIg+Gem7jNwvxg1wYb2Ub6JPofKoe33B19RBpwVeB5rsduMsduKszzEj&#10;PMjpUdj0iJYnsR0ZEc3+1lTLw8zLa1rPLWCdnsk7M0N6bqr87CTFucmyS9P5V2d13F/VYLe1Ofh8&#10;X3b8IDn3O6lAgcjuqsrrq8jrLfws+/i0OS0cGeKCiw/gfHkurSnk1BS1wUsb6wrYiII2eDa98Flj&#10;6RspuU7OwCqZeHkDRt6IVjRhZEyEgFrdQasUMmr49FphA0zJJihYRD5wAgaSTa3TBhhkbWQwqjvo&#10;ag5N1kqQNOOAKwAzaCNVyltxnRyytBnKawiZaCkb2rLBqwc+AQf3dNTDm7El7aTyNmJJG66oDZ8P&#10;HIJLzusg5wrIWa21zxAfQ1CfI/LS3b4mu35L90zwsUgMtHoQ5R7qY+1kc83Hw8bexuLM2aMLF80B&#10;ArFs2axDBzafOLbzwMHNW7ev3LJj+f5jW3Yd3rD98Np9Z7cdu7rvxK1DwCHO25264nz+pOe1tb53&#10;gEDoe14B/BKI3WvGXjykFQgoi+Gi6RMF7dKEwg9ghNCWT/6O0wXArzpKh3P69mcN7CCMnM4ZO50D&#10;Tza2PWtqdcbM6sxYq7MT7p8bc/Pk9LsX1jjcPRsW4JicFPH8ZREMxwfr8b9d/v/z/CEQQ2YwpA5a&#10;hq7/iaQbAIzhd40AaK9rHeJ3jfh9sf/fwb+8QPz8PjjwfbBNoniSVxTy8cutlNStXq5zrW9Osbw8&#10;yfrCBNtz4xzOA4GAEmC/BOKmdifnryYQXreMfCyMvG+b+VuaB9wfG2Q9LthmQogtMAbgDeMDbScE&#10;2UwKsZsc7gCYGGoHXk4MsJ7sZzXB8+5Y55vGtpcNbC8Zulw39b1rHmozKdxyefTtNaGX1vud2+Rx&#10;cqvL0e2Oh3c4HNpqf3Cb05F1tvuW3d4x98L6aYeWj986z2T5VOO5E/XGmo42MhhmMEpnpM5wk5Fb&#10;Dm0OTgmMexkZ/yriwefYRznxT/LjnxbEvyxJfFWe/Koi/n1t4idEUiY6PQsDCcSXmpTPFYmfSuMz&#10;q1LLMC+wjCwaC6p4aGCX1LcUUhhFjU1YdiulnU1ubkKSicXwmrcVJemlBfGleeGlucFlOQHl2X7A&#10;G6py/avzAmryg6qyw6tzYqqz42py4iF1+KtnA+z/Y+8twNpqt0XdVCnFoVAqUMFKhbqXUkodiru7&#10;OwR3dy3F3SEkuLuTBIK7uwQN0vaX3m8mbde//3X22fvcc+++Z51zed5nrpmZmYT1rC6+N2OMb4z8&#10;4CZUUAsS2l4BFT3kBwEzaMnz/bHbglgGQWz6BPV96ijwb0P5tiJ9WhG+AJJAkPixSbIwrLsoFIo6&#10;kPZP5kNxBVI5QifKl7QJE4DO88Qi3DvzPLqQkA2QBAJ4Q39RCHCInvxAHMq3C+lDehbyjEKvnkKP&#10;nkL33iJPIsTxFkAsCnx6iPbQlefRiXAlVTOQ6MiAAKJAdAWn1lTH1hSnv9Ke7ozJAlYBQSyMcEVn&#10;O7WkWtVGG+Z4yKTYCuZ7SBV4Spb5ypZDsQeFyiAVYA9VIVqVIdrAIWrCtGrCNapC1SpDVAEVwT8c&#10;oiZIujFUpjFEosrnbbHjs1zzG0laFz4rnrd5TW0hQO8hfiFE6UqoEru7EIPja8pode46f7HOGLWe&#10;NKOudLPuHNv+QrfJupBVXNpiV85yT8FqXzF+oBTfX74+ULE+XLMxDA1jxIPjSNPaWDN+oh1qYjiF&#10;hRodTmF2p7CAvSn03lT7wVTLwUTjwXjt/nDxt+HCP4aR3/oz9zCx63WB8yWuEyiLPoTaWKn2crMV&#10;oddzbyiIVCHxZSZ+fypubyJ+dzyOMBa7Oxa7NxJDGIraHvi01Re61Re43R+01Q/UwX+zz2+jF9iD&#10;L7CHNZzXCtZrGeO9hPZaaPeabfaYbnRbbPaeb/ScrnUdq7AbK7eZrrFfa/fY7fVf63BdbLaba4Qv&#10;NFsstVkutlnOtZgsNOnPlMpPo0Rnke9XioUJ1TLfWrT+wNn9MRT020Tyl9mCLyv1v623f8U37i2V&#10;Hyzmf1tC7c/m7c3n7y0U7i2V7q9U7+Eb9tdb9zc6dvBo4BBfNruhIMQ67ret3t83cb/jMX8uNm43&#10;xO/G2Ox7qW44CeNt3i4b8Y+r86JleXtMlboD7bCR3t1R/kPxwWPR/hPB9lP2aoNaAp0S1/tE2Wck&#10;Lq1JsgCHIEgx7cqfX5Nj3dC7vWz6fMT87Vqo4R+IoK20wN30pC9Z2YT0ZHxi5HxM4EiI60CA/WiY&#10;+0io+1R04DYq9aAa+bW5eKshb7YyGd9RstbVutKNxfd1rQ92r/SiF7tbVgcxe7P9+3P9v6+M/rE6&#10;Bo7fVkY2J7tmcA2TnTXT3fXzQ60/u0h1rIx3rE9iANuzOPwEeqG/ca63dnGgYRpXNY4pm+mtWyXu&#10;/1wcbJvubpjtbQQPt6Y6NyYwq8PNcz1VEx0F4+2oaWzBXHfhXFfBLCa3vyyyA+EH1L862R0RDk8L&#10;No/xMsiMdApyM4Qbyeupi1tZaKqpSLx58+zCRWZKmuN0p8gvsjMBOLjPXb11+e6zay/eP3r8+vaz&#10;9/cFRJ+9k3khpPxGUltIwURS1VJOylbloaMWq4M6uZUcEAgaY2mY6DPYizt0Um+AQFAZEosbzP5d&#10;gThhKnccYCZDZi571ATqBnHcUBJwwlCcJBAURpKUJhJAIMA7UxtKUuuI0eiIMepLnTWQZdGXv6gj&#10;BwRCyNHaIDjQMTIqLrdweGqFNBoD8MsA/if5T6Yw/mEMf+Mv9rC8vPMLkj38LQjx/wvEf+/nRwTi&#10;z+9ffv/eOzETlV/skJKqFBx001Dnsr4Ki57iGUPZM8Yyp81kGC3k6C0V6K2Uaa2UaawUANRWSlQ2&#10;ytS2KtR2qtQOajSO6rROWnTO2gyuuqfc9Jjc9Bld9Rid9U456QIYHHXonXROuYDrkE+cstc+Za3B&#10;YKlGY6RwUlf6hJ40EAhaBy16D4MzHtpXPZRvO0netRZ+YPHhmen7F6bv+E3egeNzc8F7BgJX1Z4A&#10;gbj48dYZPk7amyyUlxnJT1EfIjsCIzsMOwmjYaGV0ZW28YeHZPoHZ/hG5EECEVMUEF8alFIVnlEX&#10;kdnwCdH2CYUOL8JEAvJbI5EN4Xm1YXnVoRUt8W29OX2TpSMzlaPTlSNTFUNjpb2DRf3dJV3t+S31&#10;qfVVsXUVEXXlQVXFXuX5ztWFzjUFjsRUhXMd0qUe5d6I8mxC+dUh/GuRgfV5gQ3IoEZUcFN+CFCH&#10;loKQtnwAtNWCJAqYIujYnh8ATAK6CJ1AtKGAOkBRh7Y8P5I9gBN0fiC2MPhXsKGzIIC0PZJEVz4A&#10;8gYAFumDyfPuzPMCTkDSAhzKiwgpkOALgfQHAHuAKPAnWgVEX5Fff7F/X6F3f5HPQLHvQLE/RFFg&#10;f2FgX0FAN8IHl+vdlePVlevZmeMBbACXDdGZ6QLoynIHdGZ7ArpyfADoDA8AJhNc8e7M9cFke7Rn&#10;uLamObWl2VXHGLUkWeZ6ysaYCSDcpQq8ZYq8ZUt85Uv9FMoDVCqC1CpCNKHwQ4h2RTAQCJ3qUE0o&#10;IBGsDuU1gpQrAhUrghTqw5RrgmTrgiQbQ6SqPN9mmt6MUGYJlDljzHsM/obeW5o1RPFiuOJ5r48n&#10;3d8dzTDgQtncr/ETbI1S6sowH68OnG9PmsdmzHXnLw/WLg81rY60rI224sfawNdK8NcffMUErgBY&#10;n8ZtzHSTEt7b8/278/17czjA7mzXzgwOsDXTBQ1vnMJsjDfvTNQfTFR/GS39MpB30J3+BZf8DRez&#10;Wec8V2gykqM9UWi83OS40emz0ReEHwjdGo/cGPuMHwtfGwsBrI4GLg35LfX74HG+6zjvjW6fzZ4f&#10;rPd4A/DdXqtdHstY9yWM2yJU+uA+0+w22eA8Ues01+A2Xe00WGQxWmyx3Oi6ifZab3dbqLdbaHLA&#10;o90JfX47/f7rQD46PdY7XZaaTPDNhiv12ktVmqv1+l9wzt9HP/0xkfJ9vuTLQs3+csuXtfa9lYat&#10;hbKdhYL9lcIvy8X7KyX7y2V7KxW7K9U7K7Xbyw1by007+Pb9rS5SBGIP37m/3rW3iiYst+8tt+z2&#10;5v2eF7QboLNqJ7QJf0Uw5l9SeTgq87hL9W2zjVpzoG1ThBcmKbIfkTaRmzQe4d7nqN2h8wGr/LRP&#10;9vqoOOu8yOkN8dObInRfFVi35C6uKl3ZMny2bCSwYCa042VI8PPaDg5Z9PeZ9HOZCXOfCXMd97Ue&#10;czMddzDst9AYtNIdcDAe9rUbDHfpjfOYK08fLs1bwbZv9XXOdzROt9WvDaDxg5gJdPUkphrKMnTV&#10;THdVzvfWAhZ7atdGWsD/oKsTwAnaAXODTZM9tXP9dcAgN6bQK6MtC/314J/K+kTrbG/VcHvBeGc5&#10;MIaF4fbl4fb1ic6Nya618Y6V4daV4eb53mogEPPd5XO4smls0Xh73mhLzmhjxnhDak/Z59pUz7IE&#10;5+wwi3AX9SBHNV97VV3FV0ZaosY6Utoakq9e3n/x4sG16+w09OT0zNTn2c+wcp67covt+j0u7nvs&#10;9/hu3n3Bc4//5uN3d/mEHwOHENMQVDKR0YAryNirPXLSvuCoAQmElRxRIHiBQNBKviYJBFQaafqj&#10;xSSp+yRJIEhdpE6YypCbyQJ7ABwzkiSO3RIDkBuIA3sg7b84aSQGHIKGGIGg0hYFQAJhJMdioHBB&#10;R+6WscYra1O9kECnmNjQlOzOwal/FghgAH/La/wP8TeBIL05OPklE383hn8LyRJIGkHivxl7IOUv&#10;dnb+kXP5f4n/DSIQfxz89nvP+GRsSSk8Nk7YzeW6gQartvx5ffmzxjLMprKM5jKnLOXo4HKkJtbU&#10;cHkqSzlKS7mTcDkKK3lKW0Uqe8ghSEcaR00ArYMmjb0GrZ0Gja06tY06rZ0mEAgGZ10AvYM2nY0G&#10;PVztFFydwUwFOASlkTylhTIQCDp3/bOeOjxeqvecpR/Yij6Ff+S3+PjKXPCl6fvnxq8eG7+6rfvi&#10;isojIBAXhG4yv4AEgoqNiYKJ9jjliUMUUE8A9jtsiiYK9mE2fqmen5D+n5C+n/N9Y0uCkqrC0usj&#10;M+ujgEDktITlYz4Xoj/nt0YUtUblN0TkVYcX1UXWtqfihgrHZ6vHZyr6BpDt6JT6xpia2k9V5YHV&#10;5f61Zb41Zd41JR7VJa5AHarznaryHKqRQB3c65E+DXkBDYjAxpyQupzgJmR4IyqUSHAzipi2KAxt&#10;KyImKYqDscUhJHXoKAjEFEAbK0jnv9QB8CNhQTxCPRUKgDr8aPL4aw8FBuWDzYeqIElFD5A3EEMO&#10;v7zhZ1bCj1iv4N2N9CHiC+hBBfTmAycIAvTm+/eg/HpQ4CKpsuFHvKEXPMzz7UUGAPpQwf35Ib25&#10;AT05/t3Zfl2ZXgBctmd3jldPrhcuxwXQneMOAA97cr1xub6Arhw/iFx/HCKgG+nfhfBFZ7m3pTs3&#10;xJm3JFgUB6kl2wtnOIoAgUC6Sxf5KJT4KZUHqlYEaZQHqpcHaVaF6gCAQFSH6gCHIFEdqv1DJkJU&#10;gUZUBSo0hCk2hspV+nwscORP1LvmLsJg85bGT+5SkOKlaA2OTNMbkcqng6Uos025y9352iJlhhDw&#10;xcaw9e6s5Z6ChR7w1x+oQ9vaKLTHb4O4AGxNd2/P9OzM9gIIc33AGACEOYjd+YG9hQGox8B8585c&#10;FzRhYQ6Hn+9Zm+tem+vCz2A2Z9q2ppp2Jmv2xkr3Rwq+DCG+DWR970/92hG11RC4UO46grAYyDbE&#10;pWo2RUpjkhQxSQrYJLmuRDlsvFRXgvRIttpsqckm2mMdC5U4rGLdVzBuyxhncFztdF3pdAcsdbot&#10;Yt3mO9xm29ymW1ymml3nmj2AQAyXWvcXmE1V2623eW22e+Jb3Faa3NZavDba/TYxwTu4iJ3e6O3e&#10;2J3eyA2M906XxxYW6mWJx3gQ+sO/jqd8m877fan661IDEIi95dadlUZIFFYqCSulB2sVByuVu0uV&#10;hMXKncVqwlIN9Oxq0y4QiA0oCAGB79xdwwL28Jit5eYvo+V/FIbvBhpuOIvjzfmXVW7PS10bF72B&#10;lrjfaauEi3DuSgrtyk7qRGaPlReulCEmE4NwHiYdljIYLb5O2etDEpfnJFg3ZFh3ZFgJ8hcJihw7&#10;qje2NO9u6Txe03u7bqmxANeftjGacjSdAN7gajLjZrriYb7ubLxqrztjqtyvJ9Og+rFI8X2Dldp4&#10;YsBKFXIT3bDcVLncXrOErp5HV631N09jysdai0bbC8fRhVNdxWCBn+jIn+ooAIv9cEfxTH/D4kgr&#10;EAhgEtC2i15o7NZEV8V0T/XiQAPQTaARE52lo+iiEXQJNI4L/OOZ7ILSHMA8Rpqh3R+YYmxl2kBT&#10;3hSmCDDSghhszJ5oQy10Fs205wxUx7fmBdVmeicHGIU4KkV4aLuYyzhZyhnrimopC0qJ878WePDg&#10;wXXWC2eOnTh0guYE4wUm1isXLnBfZLvJwXmH89pD7rv8twD339x9IvSAX4L3o8pbWX1xZVNpcSvF&#10;x8467G66TO7a4C8zrbH0MWmBIwL3mWQ/nNaVoTOGOkSdsJAjFjRAAkEBrhBlgpw4/wIAHOKEqRTg&#10;uLEEgMxYAoo9GIlB3mAIQWEsTm0GxaTpjKTp9CXp9CSAQICvmmC9uKSncNNYg8/SUNXX0z46OjwD&#10;UYPuXdrYB8skWPVJ6yXJAEgn/zcgvQkJkjT8jb8FJP4ZkkD8M8Ab/hp4IAEc4m+/wH/Iv/fr/br+&#10;N/53EIivf/zZOz0DBMIk8vNbe2tOLaXzmrLn9OSYDaWYjKUYTKXozKSpzaUpzGXAvz9Kc3kISwUK&#10;K0UoCGGnSuukQeesSWWvTgLKaNioQhBbXFNBDSuhhxTWKgBKKyj9QWepQm+hQmuiQGUoS2kkRwVX&#10;pnfSPuVlyOKjz+Ohct9R6qG1+DNLEX4LYQEzoZfGH54bvn6g+/KmBi+HwsOLEndY3vMwPeek4TlP&#10;eZnxJCPNMQqyY5THyBjIrj/hVrNUtgu19Eh0iCjw/1zoF1XsH1sWlFQZnlYLBCI6uzEmuyE0v/1z&#10;YXt0QVt0aXtCcUtsSUNsdWsyujevd7hwaKSwuye7qTmmuiq4vMy/rMSzqtS5qtSpqtixssihqsCh&#10;Mt++EulQgXCuQrhW53nU5XnXIfyBPTQggpsRYY150CTM5oJQQBNUNRnYnO/fVhDQVuBHmkPxo6V0&#10;fiCxW4N/Bwp4gy+Rf6gDCVJ9A6khdHcRsUdTPtSIiVQOSeoX+atlJDrPE5PrgUV4kmIPJIHozfcD&#10;dKO8IJA+REsAV/xJ6tBfGEwSCKAUuDzvLgQpPQHVMRCrIL16kD79SL/B/ICh/GBAf14A9BDpPwiO&#10;KJ8BpGd/nkd/ntsA0h0ce3PdenJcgUP0IrzBbf35QT15gT1I8P6BgK48v44sz+Y0p4ZE28ZY0/Jg&#10;jUwn8SRrwQxHMYS7DNJTLt9bodBXqSRAtTRAHVAWCBRBuypUrzxIuwLIRIh2TZhu3Sf92gi9mk+6&#10;VWHaFSHqwCHK/OUrA+TrQiCHqPUXTzG+5/iexlOM2ekDnf1bCm8xuhCF0wEydKGKTGnmN6oDhAZy&#10;zZabw1awKfi+4rWhusWBloWBdvwodn0UuzEOFgDc1jSU9t6e79+a799eGNhZHCQsjRCWhnYWh8FD&#10;wsLw7tIQYbFvZ6lnZ6lvc6kXsLHYA1hf6N6cB0qB3ZnvIMy2EqbrCVO1hPHK3dGy7b6CbRxiD5ez&#10;i05arw1ZKnYeTzPoDJbM1OKOljgd+p4mTuxsmgxbmjRntsKNPL1HOY4vi0LFOjJ1RiusZhuc5ppd&#10;F9s8VtDec61u823uC2jvhQ6f2Q7vqVavsUa3kTq3sVqP/hKH3mKbyTrndYw/vsN7qd5xvsYOOMR6&#10;q/tmm+82JpCAi9jrjdnrT9zrTyD0xez2R+8OxuwMRG8Nxm6NJhEmM3enkQfzFQcLNQdLTQcrzV/w&#10;rfvrrXsbzXsbjXurNbtLVTsLFdvz5dsLVYSlut21ZujZ9X8IxO5GF2G9EwAEYm+55behkj+QITu+&#10;eqv2onP6T6dluCdFOEYEObCiPF1wqa4gc0yUZ2d6dDcqa7KmdK6meLowtSfap8FZp95MAmP0vlvr&#10;abf81QGJSxOSrPMyl9YU2TdVrhI0ePa0bm/rPFrWfjmj+37SQHTMSHrQSHbAWGEcrrnsaLDmoLfl&#10;or/prLNspzZiKt+qLtioIdJurTmV9nm3uXy/vWqzpexrf/Nef9N6d+32cPNkW8lsZ/lCT8VMZzFx&#10;gc+caM+b7y5bG+/YWeiH5nnOdOOnuhaG22Z7G5eGWyZx1RNdVbM9dcA48WMdQCOWBhuXR1pnehqm&#10;+5rAPcQbKiZxlZNdZWOYwkls8XRX6UxnyVgbaqAhGzDRVjjfVTbfiZxqz2hC+CGi4CnBxuHuagGO&#10;ioFump72qmoKAkrSr/ie3bh9g/3urWsM9LQUVCfJqMipT9MzXjzLyn2J/SbXxeuXL928fJOXh4fv&#10;xt03d558fPxCgveD8mtxPRFZE4mPlnL37NQvOmgwuWpB7aSMpI5KvIC9uMMsL3TOUIHRXInGWhn8&#10;0aa1VKQxk6cxVQRQmcn94qSZNIDcTBoIBOmc0lSSVPQApS1MIIA9gOWA1M36lJEMo5HMGWO58yYK&#10;540ULxsq3TDReGZpoOjlZvU5IiQ9579AIP72kAQQiL8+/CskUfhnfhnDL0jTRH+9//8of/vcf49/&#10;eYH47bffvn3/Pji/EFdaZhAexg83Y9dQYNGRP6snzWQowWgkSW8iTkv8Z0QOmakMSSCgTlDWqjS2&#10;6rQOmqTkBaWtOoDCBpp2QUGE0kr9x5gMK5WTVsrkcOIUb0slSkslWgtlKmN5qJ2qntRJAxlwBQgE&#10;k4/xBT/D255qj5zkHttK8sLFBcxFXxoLPtd/+0RX4J42/w01Xja5h6xid86+ucHwhIPy2jnyCwyU&#10;p+mOUhw9TH7oCM2hy3cvShmKWwQYeyY5fioMiCj2BwIRUxoYVxqcWBGWUR2VVRuVWRuW3x5VjI4r&#10;QSdWYdIq2pPLmhJrW1LbOrNb0emNzfFV1WHVFUE1Vf61lX5V5e41pS7VJUAgnCoKnSrznSuQrpV5&#10;7pUIz6pcb0Atwgc4REOeD9RQssC3pSCgpSiYWDIZBPWULAAXvdsKfCDyvTsKfTEFAQBSu6e2vIC2&#10;PL+2PJ92pC9QCkzBj/qGzkJobERP8efuogigEZ35IVhkABbpB4CSFNBYCmjGFThikB7oPFKJA1AH&#10;6EiKOhDHY/6IK5AEApyAK30FAQDSot6N9Mfl+eHyfLoQRHsgCkR3nnsf0q0f5TaQ7zFY4DlU6DNc&#10;5DtSCDGI8hjK9xwuBLiPFrqOFDgN5zsOoRwmir3GCr3As0Aj+hBAJrz6kb79+QHAIYCg9OQHdiJ8&#10;2zJd65PsymMsK6JMqj/rZdgLx5m9SrMVAgKR5SyB9JBHeSoU+iiX+KuVBWqVBmgCbwD2UB2mXxmi&#10;CwSiMlirKlSnOkwXQApLAAWpCdMCDlEVrFwbotwYrtIUqphj/cJDjNlLhMlf6kyQ7NlINbYYHU4/&#10;udN+SmcznZ4P5cOX28I2ejJXelArfVWrQ60rw134sb6N8d6N8e6NyZ6N6b7NuaGN+eHNhZHNpdGt&#10;1fHttakd/DQ4bq1Obq5MbK9M7qxO7axObK+B8/Ht1dHtZaJeLA1AVrHQu7vQDSDM43bmsNsz6M2p&#10;9s2JNvxQI36wbm+05rfRsi89GXsdUevVHhPZJsPJusn6d7TvwEQuQHtN5W/SaDy9ZPz2irngRVvJ&#10;ix4q14L07kdZvshw/1gYqlAdq9WebY5BwHEF9v2lbgOVnoOVPoCBKj9sgRs633mqIXADF7Xc6jtT&#10;67BQb7dYb72Ndtxos1ttslpqsFpqsl1td9ns8t7qCTkYTtkbzNwdziCMZ21NpOPHUtfHM7amcqHy&#10;ycXyb8v1X1ebvq617+M7dvHthLW2nZX63eVawlINYHe5fm+lYQ/fAgTiYBO9v9Gxu4EF7G3iADvr&#10;uL1V9P5s3W84xG8Zvtueuou24lO6vOMy16fEuQbeXsJ+vNptIdbtq4cNc8DGBrTEhLYmRnVkxmOz&#10;YtoTghqCbJt9jHu89Xud5LsMX6NV7nYr3hiU5xyXY5tVYFtR5thQ59rSur6qc3NZ78GqocCqifC8&#10;kdSYgcywvtyIseKEpcqcvfqig/qam9a2p96qg8a4kVyPkVKVmfZEatR+TfEMKmOhFLGDrl9pqZhq&#10;KF1E167g6pd7GuZx1bPYsgVc+Upf9dpgw8oI1LmS1N8aP4WDSimnuvcWBjencPhx7OZkF2G2Fz+G&#10;meqqHu0om+yqncLVj+NqxzBVg23Fwx3Fk7jyhYHqxcGaud7ycUwB8Ibe2oz+upyRZtREa/FEW/5w&#10;Q3JnWVhpimO0t1qYi6K3rSRc97W9qaiRxjtxoXsSQk9e899/+uDWHZ5rNFTUMNjh45QnaZgZT188&#10;d+EKG8etK2w3OS7f5LjymPvas+u3BG7eF3zwRPzJS/kXwtpC0ibiwlYKd2xUz1op0dgpU1or0BlJ&#10;QwLBd5tJ9gMQCCYLZTpbVVp7tVM2qqesVBgsVQH04G8v+IMMlMJCgdJCFnxLBAIBOYSJOOCkMQSV&#10;EQS1IQStqRSA3lQWCMRpEzlmU/nzZoospoosxkpsRso8pppPLfTlPVzgEZ/CMhENXYP/ZQLx14v/&#10;fP0Xv6IL/x3+qhF/e/l/nl+/yX+ff3mB+Pbt99+/fx9eXIovK9cPC+WzMGHTVLyor0TcgiF1yhgI&#10;hCRJIIihrR/90iksFCngypAc2KgRZ2hpUthoAEg7MkiTOaHp3uApqx+xB+AQAPAqIB9AICgMZcn1&#10;pU8AgTCSpbFWZXLTP+dvzhVkdt9L65mz4jNbGT441AHihfGHpzqvHmi+IArEU3aZB6wit8+8vk73&#10;iO0EN/MxFtoTDFRQB4iThw9TH2a9cVZI9a2+u5ZrnG0gwj0I5RFa6P2pyDeqOCChLAQIRE59THZt&#10;ZFF7YiU2raYzox6XVdOWUl4fW9MQV1kdUVcfVV8bAeyhvNSrvNijrNi1vNClFOlYinQuRbqU5rlV&#10;5HlWIn1qUAG1+YFVub5EvKvzvOpRHo0FUJuHlmKfpgL/5vzAJlRAE8qvNd+3NR8SiPYiIBBeHYU+&#10;ncVQa8jOohAof5EfAgAnxFbTwURCMcTuDhhkCBYF1CEMCARU9JAfBOwBjfBqz3UH0kASCABp3hWp&#10;BwPwht5C3/7CAGLVAjRiG7IHJFT82Jfv01/gT6IP5d+L9OvJgzIUP8oacj27c0i4d+e6DhV4DBW4&#10;AUuARKHAfSTfbRjlOoRyGkQ6DuTZEbEdQFj151kOICz7ETZDSJchpNsgAtiDKxCIPqJAgE+BTIW4&#10;xQOd49GU6libYFMVC6+ONUd6yn3SfxKu+zTVRjDVTjjNXiTPXQ7prZjvq1ocqFkSpAWoCAa6oF8T&#10;bgA0ojbMAADOwRXwECgFESgmURuu2xChWxeu2Rim1hqpVuYlHK1zPUKeNVWHO0b1YpwOR7bNg896&#10;VyJNbrem6q10fN7sz94YLF4bqFkbblsZwqwM96xPDm3ODG/NDm3PjW7Pj20tT2ytTG3hZzbXZzbx&#10;cxsb84Ct9fmNtdn11ZnNtdkt/NxPZoBYEFamdpfH95aH95aH9hZICY7+7fm+rbk+sPDgp8FXWNzu&#10;bP/OBJow2bQ3UbU3UvhtLO/bcNZ2Z/RQsdNQuVvuJ1V5IRbWszCaUzDKM8coGGDnqWEcVDBOGthV&#10;BthNZth9VthTNhgvF4zv+lG+G8d4b558fpua7xYN301q/huUAtfI9ES5MPmua52xY9Xuax1+8w2O&#10;QwW6Wx12+Caz5TqdsWIZdOqr+rjnmCzhpSaD38eCfhtN+zKUszeSszeJ2JnMBvawMZG5M4v8slj8&#10;dbny20rtt7Xmg9W23ZWO7WXM5mILYbVpf7X+YK3hC77xC755D98EBIKw1ryLbyOstW6ttm6vdWyv&#10;o3fWOzdX0YTF1oOJyt/b0r8lum26qC9YCo1rPBoS5xoR5ex7z97+8VqHiVC7u3p7gHlHhEttsHOZ&#10;v1N9tA+g7rNHbahDc4gdJsy6088E46zSBZfAGb3BqT/skufulbw0Is06I3dhQenSuh73qu71Nb2H&#10;68av14yFZ/XFRnXE+3XEcTrCAybSI5ay0zYK6+56e96mB26m215Wox7WHa5wjLdTlQO8KcB7uaJo&#10;vbl2uaVuBdO0iGmca6+Z6ahZxDXgB1pW+pumO2snuusXR9ErE7iVcSwwiZURNGB7qmd1GD2Da5gF&#10;d45gNsGzQx2L/e2ro53LgHEssI3pvvqp7qqp7orJrhJoRkZv+VRX8Xg7aqQlb7QVOdlRPIOtAJoy&#10;g85pLwwsSXaIdFf2sxH3tZd2NBV2t5E10nyrKMkr/Pa+mCDfOwHee7dusl24SEZGfozs+Cnm0+cv&#10;XzzHefHyTU72e9yX73BcvsfO8YiDm+/qzdc8dwXvPpN88k79rZixqJC1wgMHzTNwxZNwOXJLWVpj&#10;6UPifLDH16hE+Jl0pOmM5WjgSrQ2KsAeGC2VIYGAK4NzAL2VIq0lMTdNdAgo9mABQW0OQWMuTWcm&#10;TW8KAeyBBqwIYF0wlmIykTtjJnfeTJ7FTP6CqRKHifJNM40n5nrSLg6mIcH+qZnVmP/XIxD/3vV/&#10;j7+5wi/+ORpB4m8v/w/5T/4av/hXFQhgD8Sf73/89v23P7/3zyxFl5QbfPr8wgbOpq10Tk/htKHc&#10;KWMpBhPonw7UAh3qQQl1nyS3UIKiCD9CC+oQ0MhNXWjaBTQ3SwsANYSw16W216ay0zpprforJgF1&#10;vwZvYqEMOGmqQGYkC9MSpTBTZHLUPetqyBZofdXX7L6L+iMb6UeW4rxwcT4LkccGb25r8PKoPrmh&#10;9uSaymMOmXssgjynXnDQPLxAxs18mJX2GAPDYUoq2Aky4BD0rPR8wk8NnLUdIuA+GW4BCM+gAt/Q&#10;Ah8gEClVn3Lr4vIbksvaEKXNuSV1acW1ceXVkdU14Q11wU31gfXl3rVl7jVFLpX5zmUolxJgDCj3&#10;snyvklzvshyf8lyfyjy/6ny/mgL/aqR3JcKzPNutMtejLs+3AeUPZSsKQppRRPICob2aqMBWZEBL&#10;nm9Lnncr0qcdOATKG10ARSCIDaehEgdgCZAuFIS1FwR35Ie2Qw2qf/SoBmCJjasxBZBhoPP9odbU&#10;SG8AqQEUqfqBVAL5sxASWrCJAQZ/UmUDseIBymVARZRITxLdKK9elDdgMN93AOXTn+cFrfoIT3Ac&#10;RHgNIzwHs10Gs50Hsh0A/Vm2gL5MK0B/lvVAts1Att1gjv1gjuNQrtNQjstQjuso0nckz28w16cf&#10;4dOL8IHUBBVACjzgCgLbM73Q2T6taa71Cfa1MTYZLgqectc/6z6MM+WPtxBIsxXOcpbIdpND+agg&#10;vFTyvFXz/bQKA3RKgnTKQvTKQ/UrwgyqQ4yqQyCTgAIS4bpEwIlhbbhp3SezhnCz+nDD5nBd4BDV&#10;/hIlbgLlDg8qHe4W2vAUu9zPsb+b5vioLV13ti1stS9ndaB0fbhlfawTP9a3Pj6wNTW8PTsGvGFz&#10;YWRjcWxzaXxzeRJYwjZ+cXtj6QfgHLA+D6RhZ20GsL0+C9jZgCCsz0CsTUKsju2sjO4uDxOgNMfg&#10;9nz/5mzP1nT3/hRubwq9NdWwOVML2JmoPRhp+DZQ9RWT87U9cQQBr4tTd9C+z8UCY2amJD9FTXb6&#10;5GFmCthpBhgT02Gm08eZGMmZKMlPHz965jjs1BHYZSbYWXrYWUbys/SMp09+5OdGfNKda/Jbafec&#10;a7CdqTGbKjfYaLbbaIIvVWiO5Ak3RF6rCWerCuVoi3uw3276R4/Xt/6I/cH4L0PJB6Mp+2MZe5NZ&#10;e1N5hBnUl6WKveVqKMCw1ra/jt3d6NpZ69pZaYcSFqv1hNUGwO5aIwAIxC7kEK3beGAPbTv4dsI6&#10;cIj2zbV2wmLz/njVQX3yl8+2+85K83p8I9JXpqWvDApexr27glXgRdsr4T5ZYaOdGsJs6kJtWz47&#10;dEa7YqNcOmM90DEeTZ/d26J9OxOCsNE+TT5WGG/zLieNDsOPbSpPuuRv98ldHZBmm1XhXlK/uqx1&#10;c0nr9rLuwzXjl8vGb2cN303rCw1qvh81lJq31cK7mhF87feDXPf8HQ8CbHYCrMacDNHWejhf59mM&#10;hO3q8i+Y1rXG6sWG8qW26rmWytXupvXBdiAHi4NtyxOYzaX+1anO+aHmMWzFYEvBYk89cIu1/uaN&#10;oQ58f/tcZ+MkGphE+/IADjjo7EDn4njv3EjnVF/LTH/TXH/dTE/5Qn/lTHdpX10atjweV5vW15A9&#10;0lYw1lE01JTbX5fUmOubG2kZ4arsavzRTv+dnYGQuc57uY93P77mecd/U4D35mv+Bw/vXL/Iwkx+&#10;7Ojxw0cYGBhY2S9fuM7GepOD9QEnyyOOcw8vXn7Kwc3PfevtjXuCt5+KP3qr8lrcUEzYSvGJvcYF&#10;a2VKa7njcCkqM6lDCi9hL26Qi/MxaItDlY+WctRWCnQW8jRmslRmchRQ5gJqNElpKk1hIkVuSoQY&#10;gYDuhMszWCsx2qqctlVlslFhtlJmgisxWSkwWMkzmAEdkaDVF6XTEz2lL8JsKH7eRIrdRP6micpD&#10;I1VxRyvjIH+/xJSyZvQCfpe0wK9vfd3Z+xMAzoFDkBb+/3l+Ldh/42+3/eJv6/cv/jnr8dd3I10B&#10;9wB+1FL8LLb4Gxv/9k3+Q/71BeL37we/f+8cnwnLL9QKDeOztrykAwkEs5E8o4n0L4Eg7uGEZmiR&#10;BILUBALqJWWlDryBNC6LNHUTQGmrTQQKS/xVIIgtLJUpzZWANJwwlgMCcVhXgtZK7ZybEaunKXuQ&#10;zTUgEE6qT6ylnliIPzMX5TMTfmL49q4G73XFB9wKD64oPmKXuk8SCOoHrEAgjlygO3aKDhIIsqOw&#10;YzAyuuN3+Hg0rZSdImzck539cjxD8v3DC/yji4JSyj/lVsehahPzqhNR1QnFNQnldfGVdZFV1WHl&#10;pV5lBc7lwBvyHcry7EoR9sUIx5I8ZyAQ5SgvoA4VCN8qpD+wh2qkL1CHsizXkgznihz3KoRnPdKv&#10;qSCQ1OMBKplEBrXmBUETsFCBRKDKho4Cf6ipA9IX0Irwbcn1acvxa8/170AEYZBBxHQG9FRbnl87&#10;0h+dH/yzwcMn0rYLiIJAaBJVnndHridptwWxH1RAX1Fgf3EQib+qw1+A6hu68zx7kF4A4A0D+V6A&#10;oXzvQZTXABJIg1t/rnNfjlN/NsRAjnNvuv0PMmyJWBOBd6dZ9KRbAp8AAjGMcIbIdQUCMZTjPpwD&#10;zMN7KM97IM+3HwnFNoiZEd+2DHdAU4pzZaR1abhFsqMSXOSa3Ue2SL1HqZZv4s1eJcE/ZDpK5LjL&#10;IzwVSQKB8lUv8NcsCtACDlEarA3lMoJ1IYg1ldVhujXhetURhtURxpA9fLIAAlEXZtAYqtv8SbM5&#10;TKkhUKwj6F1X+Ns672cl7k+KvQXqYxSman3WulPx/YX4wdqNMezGZM/6VP/mzPDO/Mju8vjW4igA&#10;2MPW8sT2KhRjAMawtf7TIX4KBICAnwUQ7WGOJBC7RIfYxU8BgdhdGwfsr47urYzsAY1YHNxZGCDM&#10;9R3M9hzMYHdm2jZnmgFb0627Yy1fhhu+j9dut8YdYKP7UPDWXCsfuCDbGRjjqcNUzGTHzlAdOst0&#10;+Py5w2fPHznNdJwRsooTLNSwMydhLPSw86eOnT9Fzkj+5CF7Sih8qDKkt8Ae6kFZbT5YpL7ebv2l&#10;1xXfZDZZqlwedrsogA3py1of83C6XHUf67He7LXdGbrVHUnojdsfSf4ykfVlJm9/FkWYy99frthe&#10;LF+fr9hertvf6Pi6DRwCvb3SvLsMpTB+ZjHqwMOdFcgndlYat6FqSiATbVAuYxNKeRysNB+MlRJq&#10;ordDTLdsZWa0nw3Lcs8q8IyIXcN9vNGlItDhoIoOtWr/7NgYZt8Qbt8S5doS492RGNyTm9CDSm3P&#10;SepAZHTm52AQmbis5K7EiM4IH6y/bYejdpOJVL3Wuza1pz1KV8dVuKbVrs5rXF/QuL2sfX9N99ma&#10;/stpVd4xVf4ZPdFluOqirdaKs8mWnwMh0Om3UNuvoVZ4X/MJV0OcjU6dkUq1qXq7i9lyesRSTtTv&#10;zUVfOsqWG1H4zqrNgdbNEczWBBawNtiyNYbGDzXPYEoXcJWL3VWAjZHmzdG2hb66qS5oxvd8f/N0&#10;X9N4V9P8IGZuoH2ur3lhoGWut3YSWzqBKRptz+8oSwSMdBRO46omO6smsJXj6GJM2efCBNtYb/UA&#10;O0kHw3fmmvw68o/khG+95b0s9OqGwLOr/M9v3rp+6cbVS6foKI8chh2GHaKlpzt/+eJ57otnedhY&#10;73NceMTB8uDS5SfsnM84rvJy3eC/8vjjPUH1d3JmMhK2qs8cdS7ZqlHbKpywlqE2l4bJ88OeXzsu&#10;8oxGXfikriiZscQJUymogtJQ6sTPLZq/OG4kDm4gM5EEAJOgMJehtZSnt1JktFYGAnHGWoXZWuWM&#10;jSqTrRKzleIpc1l6Q3EaPRE6HSF6bSFGHdHzOuJXDOTvG6lKOFkbBvh6xsQX1rXMrmyDZZK0cgNv&#10;IIUf/h8UiP9R/uYEv/j3JOCvN5OeJQnEv7dZlHTnL3593K83/xv/8gLx5/fv21/+bOgb8krLUPL1&#10;ewI3AwJx1kDxrwJBbwYJBI05JBAU5pBAnLRUBpAEAqgDrb0BSSBOwjUgrIE6aJHSGeRWKoCTRMDL&#10;T5opnjRVIDeRP2YgDTikI04SCBYPE7ZAa25vo3tOSk+tJZ5aiPKafeQ3FXpu9B4IBJfM7cuSN9ml&#10;716WuHvu/Q36Z+yUd1iOcTEdZqU9Qk9zmJLi0Eky2HEY7CSM7dYFGT0J6yBzp2g7rzS3EKTfJ1TA&#10;Z2RAHCo4rehTdvGn4rr4soaEysb4stqI4rKAgny3gjynYqRDOdK+AuVQme9cVeBSUeBehnItzfMo&#10;QbiXZHmWZnuVZrkDSjJdAOXZLpW5bo35PgBopAU0PxOagNVeENpRGNZR8CP8APhZGgnkwKcDBZU7&#10;kASiAxGAzgsk4o9BeWPyPbEFXth8H+KICtI0ih8NpLvyArC5fuhsr44sz/Yst7ZMV9JWzH+EHIoC&#10;Sfwl6gAt4YBepF9fvl9fnhcxreA9gPIB3gAYRnoMo9wHEC6DuU6AgVx7YlABmAEkB6N57iMId6Ic&#10;uBCDEPZ9mTYAXKplT7pVX6YduDiY7UwKP5AEAjBIZCDXsyfHHZft0ZXl3p7m0pzi2JLqUvHZKj/Q&#10;JNZG3vD9DfFrJ10krkZoPYwx4Isy5EuBC+W4SCM9FFE+kD0gfdR+CoRGcaBmaQBAvSxAvTxQvSII&#10;2sZZFaZZ80m79pN+XYRJbZgJEIjmz5bNn0xbPhm0ROg0h6kAgcCGC/VECTb481f5vW6OkhsssFvH&#10;Jq7gEOtDdeujHZsTfetTg2uTA2tTfeszPZtzfcAetpfGoPqGlemdtTnIFYgCsbW+DNhZX4LYWADs&#10;rgOAOkAQNucBQCAg8FMQqz8cAgAcglh6OUhYHPg63/dlrpswh92ax27Od2/O4rYnO/fG2/f6yr5P&#10;VX7tSfraGztY5NicYelpKMBzAUbHADt+6tghJrpD587CzrLAmBgPMdGcOE93lJnyGAsN7BwN7DQl&#10;PRvDy7d3vZ3UGhGePQVus7Ueo2UWvfnac3Vm0IzQNpexMqPCoBdR8Euh5qeLPj3e7nPc6vbexIYR&#10;cLFbnREbXeGbwCEGE/Yn0vdnEIRZ5OYM1GVyY7EMP1+yuVRBwNfvbTTurjcQVuv2Vmv2lqt3l6oA&#10;pEqIn9QRAfc07a21AXZXW78s1v8+VbZdFrrorrFgIjip9WRc5ea82v1hSR6c+L1OjfdtjupNgRZ1&#10;wTa1IbYN4Q4tkS5tcb4NUV610b61cSH1KVHYgpyB6rL+8pIORFZzalxdZGBdsGuTv12zt3mji26z&#10;jWyT9tMO1VudKjz9qrdHVW9PKt+cU7i9oHBvWfnxrMLTWfXXwCFGtMUGDeTG4NqT9rpLrrp7gaaE&#10;IPNVD4NFF71pa7U+fUmMljDq473Mj3fzlF5lqAvmWqoAj+krSptoKl3tbtoexULBhoGWGXTlUD0S&#10;CAR+qHF/Fr08COSgeLgd1deUg2vI7GvJHUGXzPQ0rA6jASuDbfiR9qWBhsmO0pFm1HBr/lhHyWRn&#10;xSimfLC1dLCjoqeptKk4MS3UNNBO1MnwlaOBgLWOgLEqr6rEbeHXnG/4OF48Yb938/zN6yzsl5nO&#10;nqU9SX4UdggGfqhpaU5fPHeWi/X0tYvn77KxPmRnvX/p8iO2q7zc159fucbL9fD93Y+qH5TNFGTt&#10;tUgCQWOnSG4jS2MhA0Ug+HiOizyn0xSl1Bc/YQJlooFAQA5hTJzWbQSZBAngE2RGUPsHMhNpcEJu&#10;IkMFTdJSIGU6mOGqzNZqp6yUIJmwVT4NVzhlLEmtK0yu/oZc5RWVyjtGVUEOXZkn5joKnq6mIcFu&#10;kXGIiobJhXWwTP7VGzaIJvHXRf2/mF+LOvhNAKSFHKz9pJNfbPzFAEjnpOskUfirQPz1Jb9OAL8+&#10;CHwo6co/868tEH/8+f2379/Xdr+WtGNtIqPFXVzumOif15Rj1pM/baxwylQGQG8uQ2cqS22mSG2m&#10;BOzhrwJxkjQLw1aPzsGQmL/4h0AQAfag9ksgyOGQfJAT7QFqnmooA/glEKyephzBttd8TR44Kjy3&#10;Eee1EHlu+vGlqRC/ieA99eeckrfOvuc6//HG+Y83md9cpXvKRnUXikAcv3zqEC0VEIhjFOSQQByF&#10;MV5ieCstoOeo6fjZ1ivZJSjbKzTX6zPCJ6UouKA6prIhsaIuurQqrLA4AFXomY9yRuU5ILOsEGkW&#10;Jbk2gOIcW0BJjmNprlM5wgNQketTledXk+cLqEJ4AuryPBtQ3vXgiPRqzfdvLwxsB9KQH9SCDGpC&#10;BLTk+Tfl+jbmeDUjfIgRBWjPRQeKlLkA3uCPQRK7OOQTww9ALBBuGJRLZ75HVwFYDPxwKJ/OPG9s&#10;rg8Ak+ONBt6Q4Q7oyPTAZHt05kIdHf6xRZMEsVjyR9Uk0qcbCjl4gxNgD4P5/r25Hn0IT6i2Mc9j&#10;EOExkOs6kOPcn+3Qk24DhKA3A96XBR/IhA9mWQ1mWYKTEYTbcK4b8ANSIuOXQAxkA3Ug2kOOI3gW&#10;GMZongdgONcDCMRAtltfpkt3hhMu3RGb7oROc25NcWpJdq6Lcyj5BK+Nc0lw1lB8xiZzh9FP6cFn&#10;7UeRus+i9PjiTN4kWn5It5fI91VFeCrneakgvVWBTICHBX4qRb4qRX7Kxb7KJX5KpQGK5UHKlWFq&#10;1eFaNZ90az8Z1oQa14ebN4ebN4QaNYbqtoZrt39SbwuXAwLRGfGhPkCgOUKsN8twrs5/uydnqSt/&#10;YwhKXmxODq5PD+Gn+1dnuvHzuM2l3u3lkZ1lyB5212YJeMgetvGQOvwbgVhfImws720sAkj2sLdB&#10;ZHOOFIQA7K1P72/MHGxM7a9PAoBGEFZH9laHDxb7DxZ6CMBU5vs3FgbX5weg1MYU5st088Fo+Z9j&#10;BTtdCfs98QP59vkBsn4mLx/dpD53kfLwqRMwJnrY+fOwc+dgzKeOnqGFnSI/cpry+FkastMnGc4d&#10;l5N8mB8P70TZDxZZzFTD+1Bak9XmS81uq22BI8Xe7qoPxG8decsFk3oMm2xyWsL54gfCVnuiN/oS&#10;9oZid/o/b/dH7Qwn7k1lHMwhd+cLNueKthYggdhYLgdsLVfsrFYR1qr3Vqv312qg/lE/HYIIUIpa&#10;wgLEzmItsbKyCQBkYn+u6usgYg3hPmUjtWj4dsGQf1Hv6ZL2sz4JnkH5530G4m1uWnUBJtV+ZhV+&#10;pjX+5g2B8OYw26YIR0yCb3dmRHdubF9Bel9hdntOCiYntb8wezA/vSslAhPji4v16ol26wqxxnrr&#10;N1nJVuu8a1B/2aH6okfx6YDcwxGZ+5MyDydkH89rvFk2kZw3lZmxVJl10J521B130lr0Mlr3N98J&#10;gO/7mq/ba8wZSs4bSgxrvWuT5y0QuZcj+6InyH67Nm+poXi+tXoJ1zLf3TLUVD7SVjXX07Q60rEx&#10;0TmNqxntKFnor18aqp/Elo60Fcx0liz0VMx1AWqW+xoXuutmO6tX+htWBxoXe2oXumvme2uhkAOm&#10;agRb1d9agWsqaSjLLUgLDXZW8LB462ry1tH4rZHKE0WR6+JvuQX5OXnvs/JwM/JcO8/BxnT5MvNx&#10;MtgR4A9HYMAhKGiomS6cZeY4z3T1wrk7ly884GS9z8b5mJPrCSfnQ/YrjzmfCj2W1pNSs1aXtNN6&#10;Yq9z0UaV2lbhpC00QvOwwmvYi5tkonz0WmJUBhLQXk0zWUpjaBsnhYnMSVNZSlNZUqdqYmspKQji&#10;IG9wAvQCXAcOAQ1CslRislBmgqswwBXpLRXAt0pqQ/GT2h9PqL8jUwEC8eaE4itapfdcegr8tsYa&#10;gb6Wn8KBQGSX1k7M48GC+ksgSIvxzt6ff13R/+shrevgNyGt9wCSCvzVBgAb/75A/PVm0rOkO0lX&#10;SBdJV/720X/jX1UgwA8QiN+Jwzhn8Fup5VXmnyJEXVyu62uxaCuc0Vf4q0DQg39DZlAEgpTF+FsE&#10;glQD8RNtSmstYvhBE9jDCTiUvwACccJSCUDyDwozReAQJ00VgD0cM5AGAsHkqMviYXLRz5LLXf+R&#10;vewzC6HnpoIvTKD9F3y6bx6p8XNJ3LkgdINRgPPUS05G/ivUjy5T3D5/4uqZ4xcZjjLQHqehPkRG&#10;Buzh0AkYFfPJh2/u6tir24fBnaLgPimOkfm+yaXB6cWBWUX+iCK/4hLf4iLPwgLXwnznonzHYqRd&#10;Ya51fja8MAtelG1VnGVTmu1QgXCpQnrUoHxq832rET6AqlzvylyPmlz3WoQH8IZGlDf48teU50Wi&#10;Jc+3GeHXnBsAji25UJiBlI8AxgAAogC5AjHqAOwBQNxVAYHJ84YmUeW74fKhWsguJNQDCp3j0ZHt&#10;jsn2AvYAvAHYAzrDDZvlgcv1JnZxgOZX4UgbLxFeUIaCtEUTHH/aAw5cR0BNGgDAHgZyAe6AwVzX&#10;/mznngx7XJotLtUKl2rZm2bRn2H5wx4yzMFD4A2D2S4DWc79mU59GQ59mXbAIYiVEJBGQA8zHcFT&#10;P3HpSXciAdShM9W+I8W2PdmuNcm+Ps6uPt6xItK+6JNNaZRLKFxFnvea/KMLQarPItQfftJ48knr&#10;aZTBy2S4cKa9dJaTbLabQq6HEpTL8FREeshDlZWecvme8oVecsU+CiX+CmWBShXBUJPK6lDtmlD9&#10;2jCjhnCzpjCzumC9xiDt5lD11jDV1jDZtiDBjpD37eEijWHiTdEqw8Vu650Z670lawP14Gsifqxn&#10;fWpwfaYPP9e7sQgJBDECMbG9PLWzMruztvBLILY3VgA76yuEjVVgD7ubK/ubSwBiHGLhh0BszO+u&#10;z5EEghiNmCalMwj4ccDu+sQefmxvpW9/CeqIvL0wsjE/ip8dXJ/t3phFE2Zb96fq9servo0WfxnI&#10;XWmJaE81zPSWdNLlu85xgobp6GEmCthZRhjLWdhp+iNn6cnP0h+hJSNjID/NSq2sxF+Q6oBBOfYX&#10;mA0Vak5V6fQhlaer4NvYyNZUR23+mzJ3uMVucpiKPSuOtVjuS1gbilnoCVvuj57rDMd3h67jgte7&#10;P20MxG2PpxNmkbuLJYTlSgK+dmetbnu1dmulanulcme1Ym+tch9ftb9WC4DiEKs1pEQGEIjdxTpg&#10;D3tL9XtLjbuLDXtLzQcrreD4Zbr6z56s1USbRbjEkhb/lOr9abV7M8r3ukWv9cnzYjQ+IHUEM0zE&#10;Ktx1Gv2Nmv2NuiJtO2I92hP9G2P9GmKD0FkJvQU5vUX5A6VF3QWo/sL8kQLUKCp7KCuhJymsK9q/&#10;M8ILG+qO9ndocTFtstRo1JNp1RDuUvvQp/Z2UPVNj9wLrPSzho/3hnREgCts+5hvBljP+1pNelsu&#10;+tus+MCXnQ23XI12XfSWTWUmtT92K7+qk3lepSqIdTGdy4rZrCvBt9Ru9qLXBtATbdUjLZUzuKYx&#10;TO1we9V0d9Nwe8Vgc+lAY/Foc+lUe+VcR+Vsa/l0S/ECpnK8pWisuXCqvXQOWwmYxVTMoMsn2sum&#10;sFUT2OqBlpKe5uLu5tLm8pyS7PCYAB1/BzF7QwF9xfvyH68Ce/gocIX/8eU7185c5z7LwXaamZma&#10;kors6DEY7DCAOB2QioL2HCMD2xlGbpYzty5CWYwH7OyPOYFDsD9k537GzSvOJ2OqoOqgLe6g+8TR&#10;gNVKlcEJ6mZNYyF3XOU97PktConXdJrilHqSwAmAHJw0kIEwguZp/egDYSQF+KtAQD0hiE8BwwAC&#10;wQBXPm2pAgQCnEOztYjDtCCB0BQkU3tLpvSKTOHVSRmBS1rSz20MVQK84ZGfvRNTcyrqBycWSIso&#10;sAcAWFmBPfx/G4EAkJZ20sL/a73/H4L0qn9m45/u/CukzyVB+k3+5QVi/7c/+2bmo/ILjUJD39vb&#10;ceuoX9RTZjb4h0AwmP2nBOKnRmgDgECQW2mQWaocBzdbq56AK5NZKAKg/AXRHkgTXGDaYkAg6KzV&#10;TzvpsXqaXvC14HDTeWwv8wzqHPXuuf6b59qv+HReP1UXuCH9iE34DlT68Owy7TM2IBBUd1nJr509&#10;ykp3hJ7mKBXl4RMnoFGcx2HH6Y7wPOVWNpV2i7TxTrINyXaORLrE5DrFZtskZVln5tqiUPYFSNv8&#10;PBsUAl5ApDAXXpBjWZBpiUwzQyZbFqRZl2e7VOd5VCE8K3KAMfjU5HpX53hUZbtXZ7sC6rJdAA25&#10;bhDZ7oCmbC+iN/iTvKEd6UsKOZD2WUD7MFHBJDqRRFCBRHvwRQMJgPo6eJNaO3QhfwYeiDkLAHAI&#10;ADbHE7jCrzADyR6wOR4AcAKMoRfl2wnOcz0Bv9SBiEdPDrQ5YgAJlUn2ZDp2pdkBe+hOh7QA2ADR&#10;D2yHsuyGsm0GMq36062BFgxkuQKHIKYn/hGH6EqBQyRbdyZZdSZZYxOtMAnW6ATbjgT71gS7tjjb&#10;lgTr1kSb5gTbpnib+jibujiHsgjb3ECLBDdDNx3pp5fozx4BX4jZg9ReRKg9DgOoP4nWE0iyEEq3&#10;lUy3l8p0lMl0kct1lUO4yee6yuS6SSNcpfPcZPLd5Qo85Iu85Ut85YFDkJpNVQbp1IYY1ocZN4YZ&#10;N4ToNoVoNIepNIXINQaI1rm/xoaI9cYqtH+Wa/gk15tns4aO3x7I3xmt3xpr3Zr60exhc753e7F3&#10;Z2lgc2FkaxEIxMzfBWJ9FfBTIFaJAgFBikOQAPZAgoD/UQ9BWJ8C7ODHf7A+srPWs73SS8xojAKH&#10;IDaZwO7Mt23PtX5ZwhzMYXZGG3dHag/GSlfQsT1FzgVhGo46L7g4T5IzHT3CQg9jOQ1jpjt6hv4Y&#10;PQXNGdprtznMTBULMrw6ijwGC61G83VHitTHStSHizRWW5zjrF+KXj8heu2czD0eZ2Wp+tTQ5e6c&#10;eVzMbHfYylDkymDsYvente7Ata6AZVzwSl/kxmj69lwhFGPYbNrdbCNstBLWmnfWGqCiByjqUAXY&#10;Xasn4OvBcXetkVRKCeUsiPGGveWWfeANy60Hy21fVtr3l1p/n6r5jk5dDjdc0H+/rsG3rPpgXuXe&#10;tOwt3AeuLrG7DbJPPwte9/14LcdYqNJetsJGvN5DvdjbtCbKpyU5vCMttis3vTMnA5OW3pmeMYIq&#10;mCooWigoms3JHo2P6Qnz7/J3x/k6j4e4zUZ4Lkb6zIa6DLuZdcE10EYKGENZjK4UWkeyXUOsXuF9&#10;iehzxNv7pWJ83SbKw85mE952g06mWFONLiOlPkOFEUPZSWPZZSvlMQMJjNr7Nh2xEXfzlfjg0cig&#10;Gje7aUTybnM5vr5ko7VyshLZW5i53NUw2lg6ja6Z72naGOvcnexZ7W2daCqdbCxdRFcDb+gqT+0s&#10;S2kvjC9PCWxGRk+2lQCBgBpVtRSOtBWNdpQNthWja3LqCpPLEZ8++2h4WQtZavOpS90R5r/08hEL&#10;38OLT+9dvsZxmvPyGZazjLQ0FEePHiYmLw4fOnz06AkyKgaaUxdOM3KcO3XlPPPNC+fusp2/f/ny&#10;Y46LD9lY7l3keM79XOGtrK2msquRoJ02j4XqBWu1s556lHbQ5syTGiKwF3eOC78AAkGhK0HqWk0S&#10;CHJDqAElqR8lOAf8m7bWxlCTSnCRwliOxlSRzlyZ0VzllIUKFXg5EA4DcXJdUXItITKND2Rq78hU&#10;3lKovKOQfcWiJn7fWEvW083yc6RfcmZeddPw1MqvNRscwbf2/8/tAfBrFf/bAv8/z693/k/yLy8Q&#10;O99+7xge+4REmXyOeOdgx6WrftlAlVFX9p8FgtbsPxAIAKmIEtgDETUAlZ0G1ByCmMIArwWQIhBA&#10;IA7piJMZyZ6y0zrranjR2/yinyUQiAdWYs8MX/IavHqhD9nDK713fNrv7yjwcok/ZHrJBQSC5ull&#10;qoeXSAJx7AI9EIgjlBRAIKCG1sdhh6lg1x6xq5hL+yc7+qfZBaTCvRP0vaPUg2I1YlL0UjOMsjON&#10;czMMc9KNstMMs1MMAIhUQ2S6MSrVLC/ZBJlkUZBqVZ7hVJ3jVpPrCbyhOscLUJPtASAJRG2Wc02m&#10;U0OOK6Axyx0ABALQmu3bluPTlO3RnOMJVUrm+RFDDkFYVCgAgwgGYPOCIIj2QBQIH2y+PwkMyu9n&#10;WMIf0JbtDQAmgQaigPDqzIM6Unfne3fleZA6PpGaPv3s+wQBPcxyJfWWxmW79SI8+5AexE6RTj05&#10;ziS6s52gkslc574sx95MB2ASgJ40u550G1yKDfADXIptd6pDT5o9ETtwsTPZEptkgU4wA3TEmQPa&#10;Y83bYszaYixaY+At8baNcTaApnigDrZ1sdaVny2LQ82Kw6yS3fXCrdX0RJ7fZD5JA4NdpDquwHfb&#10;W/HZJ9VHn7V4I7R4I3X4Y43fJlmKpFqLkxwix0UW2EOOq1S2i2SOs3iOs2Shm3yRu0KRl2Kpr0oZ&#10;sdF1ZbAWoDpIvzZUvzEEqqBsCdNogSooJas93iNNH7b6iIwkqHfHqbZFK48W2e30JOyPoPYmqgiT&#10;TTvTaKgF9WzvzkL/7tLgweooYXFihxh+2F2b34WyFcAY1nY21na31iE28eAhEAjoOn4RsL+5RFQH&#10;KA5BwIOXQIURv+IQ2xtTO5vT4AjYWh/fXB9ex3dvrnVvrYwAgdhbGN5f6Ntb7NhbbNmeb95b6tyd&#10;H9ic6Nma6AImsTtZsd6bOlLsUh1nZKrxgv40DHaaDHaO/vjF04eZqE4yUjGdoVVUFEVkhLQWhaGR&#10;DkNIw+EclfF8nX6E5vfR4OZEWf03J1SeU7y4CDMQvt6e6zvTEb/SH7vUH7Y5Gb09lbg6lLg+lLDZ&#10;H7re67/WG7I2EA1t4Jwv2cM3HGxCOyl28OjdNTRhrQ1ShKX6vUViwmK9aQeiBbBL3H+xi2+DWG07&#10;WEd/xWO/rGEAB6vo3UVoGuf3hvglT9U5Zb4NhSdLcrcnxLlGhDm6Xl+q57tY+ZEnXepOjNzdVPUn&#10;KP0XKK1Hqcr3krVf5dsp1/oYt4fY9kV7jsT5TcQGzieGTIZ5jvo49NoZ4szVek0U+41lB41khg3F&#10;xw0+jhsIjhoJD5tKjNoojTrpjHuYTvhYDnnBBz2ssHbGfc6Wg06WLQbqrXpqaGMNnIXuqJPFhLvN&#10;gK1hh5EyWl++20i2z0h61FR6wVZpykIGqymI1hHts9JEm2uWqIhXqknkSb2Nff+0VF8R6+fQF+2/&#10;UYf62tuEx9YsYion28qGmwoH6lED9XkjzUUT7SWzXaVTmCJwHG5GtKCiOoriRpqQE22FE+1Fgw2I&#10;nupMXE1mV21mR1VyQ2FsVV6Ir720vfErA6VHsoLcH19yCgvceM179dbV89fYz19kYaanozl+/Djs&#10;0DGIw2SHjp2AHT1CTkNBe46B/jIzA9e50zcvsBDrKM/du3Tm3qVzD9g439x+oyelGWRjGO2mHOF0&#10;01rjsp0mq68RnbM6EIhjyh9gz3jIRPhpNSQodKWAExw3liHXl4b47woEuQn4jgc99VeBYDBXJidN&#10;8jSUoNAXJ9cROaEpeFJTkEJDkFZLmFrpw3lViZu6KmJO9mbhn3wS07PL6/rHFsD3crBSgmWbFIH4&#10;X0og/sv4b34oEI5/eYE4+P69pX8kOAuhHxbGZ2XGpql4yUjtFFEgmEzkfgoENMv734tAUFlpUdlo&#10;EzdiAIfQ+rURg9pem9ZRl9pWi9IayAQkEOCFFBaKlCbyFMbyZPrSMC3RY4YydPaQQFzwMrvkbc7l&#10;qHnT4O19jWcPNXmfavE90+QHDvFM8+VN2Ufckg/Ovr3KwMdJ/4yT6t4lSh4WiqtnyS+dOk5PCwQC&#10;duIYjPwojAx2hBrG85RLx1rRPdLcJ8HUL8nEN0E7ME4jIkkzNlUnKVkrIV4pJV4pNUE5NV4lJU41&#10;LUEzJ1k/L9W4IN2iMMOqOMO6OMO2NN22LMO+IsuxKsulOsudZA+AOgg3Ej9jD5AutAJjyPZoynQD&#10;NOe6tyA82hHegA6EH6A91x8i268jxx+Azv2hCMAeAMA5fgH+6IP70eApokC053gR8ehAeJDGYgF1&#10;wOS4YnOhkdndeZ4AcAINqcp2BYATqJcDEdKgCuAT2AxndLp9e6ptR5odJsOhM8sJm+kIrqBT7TpS&#10;rNsTLNvjLSCITtASZdIabQpOwMP22B+60BFvCiDZQ1uMKbinMdKoPsKgLtywJtyoIty4PMyo8pNJ&#10;7Wfz+ih41SeLwiDjbG+DMEtFZ23Rd3cvnz4KYz4KY4DBWI4dUn5x30vuWZD8/VClR2GqT6N0X8YZ&#10;f4g1+RBp8CbOXCgR/jHNTjTTSTzbSQLYQ66LBMJZCuUml+8uX+ipUOyjUOavDA3LCFCvDNSsCdSp&#10;C9ZrCNFtDtVuDVNvCVOo9RMud3uTbfCo1UdqOF6rJVgi34m/8bPcXJ3nTn/Szihya7xic7JxY6p9&#10;c7oTOMT+4tDXlfG95SnC6szu2uwefmFvY3kfqMPmGmELcoidTSj28JNlYhnEMjEIsQxUg+QTAGJG&#10;YxHqDLE+A+3O2JwmOcS/FYghwtLI/uLI/lL/wVLn/jJmdxGzs9gNhSXmxwmzo9szPVszzXuTJV/7&#10;k3rzbPITTB/do2Nmp4UxnDjKzHT0NAP1GTqG0ye83YzbK+OrU+27cuEjKJ3BLIW5covJMssuhOZ4&#10;rVVXgUlHgcVYa+jWeA5hFrm3mLu3nLY1H7cxHb09m7g/l/11Pnd7OGJrOGxzKHJ9NHFrJmd7qZSw&#10;Wrez3razgQEQ1gEd+/j2g7WWLyuNByuN++uthI32nY327U0IcAJu2MNjdlcw+2ude3gcYbWTsAzZ&#10;A/j9v/SVfkP6zcFFZ2QfbCk8WZW+Nf6Brf81W+sr9mQeBudLx1yfnI9ReBInfS9B9Gq29PUsySt5&#10;0tfKVR9Vq/PWqvM2a79q037drvkKp/1u2EAIiMKskdCKmcguXPyLjdgXa5GvVkJ/Wgl/gwttm79f&#10;MXkzYyY4YSUx4aQ65qE3FWS7HBM4Euw1GRG8HB8zExExFxEx7O1RJi9VKPahWlm6TV+93VhryNls&#10;zMOizVCuWe1Dm9LrHpW347piU4Yyg3riHVrCraofGsWfNwg/Rb3kSXzGnSv1qlBfAWWn35YU2lWQ&#10;Oo2uXh1qn0BXdVXl9NTlTnaVLQ/WTrSh5jpLptFFYy3IKXTJNKZ0vK2QxGhL/mBjTl9Ddn9zbndj&#10;Vm3+59x4F3drMRdLIVPN5xLvOd/zsUsK3Rd59+j+TbarHBfOnT514jgZMXVx9PCREwDY4WOHTxw/&#10;yUBNx8pIz3aGgfs8862LQCBYH3Oev3/5/EN2liecXO/uCuhLqQfbGMZ7q8V5CQTYcDjpMrvr0bto&#10;MTtonlQThj29cfwjH0kgjhtKA4E4YQAJBPjyBiBZwj8LBKQahtLQncQgBLWJAh2xcyVUdGksTWks&#10;Q2kgdVJX9KS2CKX2RxodkVN6kvRqwqzqUjw6ysIOtsZhYe5xyUkF5d1DU6vrUCuInb0/CfvfSSfg&#10;+Nfl/L8S0sr9t4sA0vX/PH97+X8e0st/RSz+5QVi98v3tr6psLxireCgJ1bGl/WVzxkrQvZgLAth&#10;JM9konDKDOo6QmujRmOrfsoeGmYBjfM2VwJHajhURwlMgsZWi9pGE8gEhaUGuaU6cAgaO116RwMa&#10;uA64cgyuctRS4bilHLmZNI2hDLWeDIW21BFtyeNmKrQu+syepmy+Ftc8THmsVB9qvn2uyvdE+ckj&#10;1adPtXif6b14qPn0pvK9K9K3Wd5zMvOzMT69TMVzjvwKMwUH88kLTCcYaE7QUcNOHIVRHoOdPASj&#10;O3RL4IY6XMrWX80lTNUvVvNzml5qnll2gVVmjgUQiMREudRk6bQU2dQkBcgk4tWyk/TyUk1R6ZbI&#10;NIv8NMuiTHhxBrwgzbQw3aw0G46KNylOtgImUYfwaEL4Neb6Nmb7NWT5QmR7N2Z5A4dozXFvQ7i2&#10;57kB0EivdoRnW64HAJx05Hl15PlAPpHrS4QoE7mB7TlBELmBbTl+kDr8gGQMkDS0ZboC2rPcOrLd&#10;0DnumFxolGUnwh2IAtACUqQBA5UrOgLACSbdBZ3mDI7YDFdMFlAK945M1450V2yqOwCd6tae5gJo&#10;TXVsSrKrj4c3J9s2J8JbYs2ao41booxbPhs2hYH1WKs+FKBRH6wJaAjSqA9Ur/PXqPVTbwrWqfBR&#10;KXKTL/ZQLPdXrwrSKvPXLPRRLg/TKPCHKhVQTlI5cIkMuEy0may7jrjKR74HN9hP0Z08BoOdgMGo&#10;YTAucjIdvofeknxBMo+DZZ8Eyz8NUXkeofM6yvBtpMGraKM3SXDBdDuRTHvhLAcRhCNEjr1InosM&#10;0l2OKBByZT7yFf7yNYEq4Ber81Ov99cANASotgSrtocrYaOUO2PUgEz0J5mNphq1BkmUOPG2fxZb&#10;rrEldIfsT2RuTxdvzNdvgqVuAbez0P9lCQjE6A5gdYJUxPCzsgE4wc/ayc3FX+xszRP3Yizt4lf2&#10;1lcB+xt4wN76GvF8DYgFMbUB7c4gJTK218Z210YJqyPQp6yMkjpGQL0sV8bBQ6h+c3EQAHWgWugl&#10;zHbvTrd8mSjc6YvHFcAjHYVe8DBdOH3qJP2Fo4wX6C4xGVnJVRd7taNse3MtOxPVsAlikyUam13O&#10;a93uizjfxf5P69O5X7abfjvo2d/v3Tvo3drBrOHr11bK15eRW8uZO8vJhKXE7an4jfGE9YmUzdlc&#10;wlLR9kr5Fr5uZ7OZ6AcdOxsQe0AR1tsP1ju+4tHf1rAHeOzWFha/3bG2076x1Q6e/bLa+WUZ93W1&#10;b3Ope2u1e3MBvT3b8tt005+t6V+CdGbV748rXltRvTcvxDX16kr/63t5z66rs1Bzw2AcMNijEzC9&#10;8/QBN1n9OCnT7p/Ju3e68glL6xvuHrF7I/JPJtX4F/TeLhsJLpkIrViILFuJrdhKrDrIrLsqAPAu&#10;ipsOSlv28tu2klt2Qjt27zbtXm/YvV1zEJm2lZ5x19+IDdzNTV9IyxqMT+tPzplIzp0NiBiwtG9Q&#10;1anX1OtzdZ+NihiKDOrwcqzRVy8X/1jzkhctwDsi9X5eX2rIQqJNW6Bf512r5OPqD3fyXt2s1pBY&#10;SI1Yb6ma7mwd6MZOTozNjYxOdXbOoVsXOxpm2spnWwtGy5KHSxLH6nJmMRVz3Q0TnbUj2GrAMKZ8&#10;oqtitrdqClc+3FHY3Ywsz4uODLT0cVEM9FK0MH4nIXJd+P31D+9uP3969f597rt3r11mY6Wmpjx0&#10;6BCUvDh05Miho+D8ENkRKmZ6Zo7zp6+wMl1lPX/78sWHXICzty9ceMRx6dm1G8JPP5gpy/tZSvqY&#10;v3IzeBfu/CDM/kqEDWuACaubPpU6lMI49v4ZjaoIlZ4kUAFgBkALwPGYiexRY0gXSNkKEuCc3ESO&#10;FH4gXQHnFGYKlOaK4HjSVBba52ksRmEkCQUh9MSAQ1Bpi9LoiDHoSjFrS59Tl7ymoyRkDzcIDvRO&#10;SotHlrRg+/GbX8DCCRbL7d0/SMf/FYIQf+OXGfxP8re3/Rvghl/qQLr/X14g9r5+b+6dCMhGKfn6&#10;3DPTY9VVOK0ve8pAltlMAXDaVJHJXInJQpXRSp3BXpPBUZvV05TJUZfU0YHGSoPeVht4AxAI0o4M&#10;GhsdWltdalsol3ESrgHUgdpS+6SF+lFL5SMW8scsZE+YSlHpS1HpSp/Ukj6mLXXCQo3ezfCctym7&#10;n+VVdxMeS8X76q+fKfM+U376TPXZcx0+Pj3+xxpPeRTuXJW+c+nDFZZXXGd5OWhuQQJBznGanJXx&#10;OD31SQZa2MnjMLJDMHIY3WV6fomnikaCJm5SDkHyIYmaSUjT7CKrbJRFSoZBfIJ6cpJSWrI8ZA8J&#10;yj8iEEkGkDqkWxdk2BRl2EKkW+WnmAEKUs2BPZSl2UGlDwiPhhwfiCwgEH5NOdBui+YcgCckELnu&#10;HUh3NMoD0I4A9gBd+SkQJKXwIsYY/DsQAT8LKkOg+kpEIDo3AI3w6wB6kePTlu3dmuXVmuXRnvmD&#10;jmx3dJY7JhvahYHJdm/PcOnIcGpPd2xNtW9Otgc20JLi0Jbm1AFdh0BnQgIBjmigCylOTYn29XE2&#10;1VGWVRGm1Z9M6yJMGj4ZNYUbNIZCtYeN/up1vkrV7rIVTuIldsIlVoKFJq8LDfjztHgzlR6kyN5O&#10;kLgeK8odLcz1WZA9RpQ7XuJ6nOT1BGmeJIU7SQr3ouRuhanc8Ve8Far6MFrreYTqc2+5R8bvecQe&#10;XrzEdJQcfJs6BjtCDjtxEnYUBmOmPqzw6p6tyEM3kTseEne9pO57yz0MUH4Wov48TJsfOESiuWC2&#10;rViOvVi2jUiWtTDCRhRhL45ylkG5QQJR4qtY4adYFaBcF6TREKJTH6zTGKTTEKgN/AY4REeE1mCq&#10;8VSezWiO7UCG+VCaQX+CenuYODZaZjrfdLXRc3cwZW+yeG+haWuhY30Wi5+HHAJq+rQ6BgnE2vQu&#10;foaUjCBKwOLm6vzW2sL2OiQNv/ZtQls315d+2sPaT3v4h0AQ8PNQs6lVqAH2Dn4SOARpOwZJIMAH&#10;kexha3lsa2l4c3Foa75/awEa2UWY79mZ6dydbt+fqNsfLVpER5UlmuhK3edipaKioaY9w6xnpl5W&#10;GlWT44zNthjNMRxMkemK558qlJqvNVpudVpBey9iQ1f6kvfmK74Tur//Nv5lu/9gqw+aVbHeurda&#10;vbtcvLuAIMxl7c3m7E7nEmaRhIViUokDcIW9TczuJm5ns4uw0bWz3rm71rW7ht1f6wSi8G2tCwjE&#10;ziYkEPhtokDgMeD617Xug/Xe9aXOjRXs1kLb3nTD1+GK3ZKwNSeJVe0Hy2q3F+Wuj/GzDDxhbX3E&#10;nn6D5SNQBxiMnxwmSn3Y/AzFJ+7TCVfpEHeZyp6x1Apcbv/I0yN9f1jp2ZT6ywXddyuGQuumongT&#10;EYKl5G8Oit/sFXYsJDZNRbfNxb9YSX61ljiwFduxFd6yF9l2EtlwEl5zEF51lBwxE5pyVCfE+Rzk&#10;pawjsydzEMNpGSvZOfi09LHg0FZrh3ZH16no2Pm0lNHYz32+Xj0Otl262tUiQrl894s+Pm8zkRt0&#10;0UKbidUrPW8Uf1YqcKtI4H67ruL4Z7+1usLF7paJ7rbRzpZpXPtSV9tYTREmO7497VNdnG95tGdn&#10;YfIMunK4pXS4rWwCW9nfhOpvRPTXZw03I4Za8nob8jC1eVWo5NRYnwB37VAfHVP9D4JvuF+/uMr7&#10;hOvRA+63b/n4X/KysV2C8hcwGLAHYv0k7AiwCLIjNGdPXbjOdvE21/lb7Odus5+/ywa4eJ+d/fEV&#10;ruc8D8X5peFaGj5WMm4mr+y1H7kY3g+y4Yl2vBBoes5Zh0ZTDCZw//gHXmoV4V8CQaYvBRziuLEM&#10;JBA/1eEXJIcARxL/LBAnjcWhud4GEj8iEFoi1NBMTplzenKsWjJAIATtLPUC/T0TUoBANKF7V9f3&#10;wdr5v7hA/Nfwv6FATC1s5zdgHGKTJN1c7pjpXjRUYTFXOWuhcsZckYgyEIhTZsp05sqUUOZCicxY&#10;jtxUgdJClcoSkgZSFgM4BLW1Np2dHoOTIYDOQZ/KRhsIBLm5GkkgyCxJEQgFcjNZagNZKl0ZciAQ&#10;WjLklupM7sYsvuZX/CxuuBncNJV9qP6GT5nvuRLvc1Xel9ovBPRePtPivat0/4bULXYhbvb3Vy++&#10;5Ga4y0p+hYmcg+nEBUZyRroTdLQwCjIY+RHYSdgFnnNSWh80LIRNnEUdA6RC41USsnWSM3XiktVi&#10;YlViY5VSU9TTk9XSk8FRMzNJLzvFMC/VHJVmVZAB7d4sz3Uuy3Eqy3Isy3YozbIvzrAF9lCZ6ViT&#10;41aX69WY6wtt1EQEteYFA4FozPZrzPJuyISSFy3Zrq05UAQC0IZwbc11ARAdAgpFEPH66RBQKIKU&#10;3YASFrkBpNRGe7ZfW5Zva6ZPW4YnoDXdoyXNnYhra6p7689jc5pTS7pTa5pTc4pDQ6JdXbwNieYk&#10;h5ZEe0BbokNrgn1LjE19hEVNmElZqGFZqH55kG6ln2a5m3KRtUSewTuExot0ufsZsncyZG6lS1xL&#10;EuMEJEtwpItzZglxID5w5L5nR7yDQL67jHoLUSTIWfSRK/c1Sxo/c6EIJ1rneZeRQJ364zy5e5ky&#10;dwpVn5ZrCeTIPQ18yaHLSfmaGnbzKOwiDHYWBjsFg50G9gCDXaeCafBesX591fENl8v7a+7CPJ6i&#10;t3wk7vrLPQhT5Y3Uehmr9ybFVDATLpoNF860EALHPFtxhL0E0lmqwE262BOKQFT6K9UEadaH6DaE&#10;GjSGGTeHmQDaPxl1xZgPploBe+hON22J00THq/cma2OjFFvCpbGxqrg0o/n6kM3enK+z9XuLHdsL&#10;mK3lnu21ge3VoZ21MQji0r6Dn4bKIYkpiZ21BQJ+kdQB4qc9QB0giHoBZTpIAHXYxa+QYhI/8xqQ&#10;Q0BvRaqpXJn4EWwgRiBITSNIjaeAu5BGaewt9kETNGY6t6cw2+OYnfFmwmhBb6VfjLeixBu2N/zX&#10;VFU+lqCiK3N82zLsx5EWvdHi2JBHvXF3+pPv9We9HsyTmKnSxWOcVrA+Mx2BS73xu/NFe0uV+ys1&#10;X9Zqv65VQiO5F/L2IXvI3JtB7s8XHiyW7y5WEBaroXKH9Q7COgYaiLXRvbOOI+AB3Xt43P4a7ssq&#10;DgjEV6JAbGx1AHvY3GoHNxPHb3btbfTilzGbq2hi+WTdV2zuSqLdpMFzvOa9FUWeyY+Xhp+f7XvM&#10;Usl9KoThkBE5zPAMuRUXs9vV8584T6dxMRZeY6y+w1T77HzbW/Z+yduTyk9n1flmVZ/PqPDOKj1b&#10;Un2xpv5yW/vtjtZbvBLftMidoTfcAy8v7ak++sPg5Te40I618KqtyKqjON5FbMNJaNdVcNWaf9ro&#10;eb/RqyEn5eUkv/WCjPHcNHRi1GB26nRW5lhMwnB41PjnhKmEtMmk9Mn45OnYhImwz1gHxwpdnWYL&#10;k/nI4G/IpO8FMT1wxSYJvpa3j5pf3C3n5cl4cTtN6lWBre4wMmGpoRibFVcfFYRJ/NyVEtkaF9KY&#10;HFYeF9SWlzDcUDDUUDTQWDDclN9bnd5ZEt9TkdhfndZZkYyuyOysK6wqyIwN9wrxsXCyUtFQeisq&#10;+PAt/90nj67fv3Ptwf3bZ8+epaCgIOYvDgNvAD+Hwc/RI0fIj1Ew0TKys5zlYQP2wHKX8+JDLvbH&#10;Vy/cvsT+gJPn+e3XMu817YxM/R10va3lPS0f2OqwO2gzOWlQ2yuftlWn1RIHAnHk7RMgEJS6EkAI&#10;jhlJ/xKII+CcKA1QaoMISSBI3vBXgSDagzy0C9QIEghqIykqQ0kqPXFKXTEaXXHiTE6Z8/ryLFoy&#10;3DqKr61MNfy8XeISY/KK6ju6V/B7pIXz//E2lP9y/O8mEN/+/D6+uJXXgLaLTRJ3d7ltoXfBSOWM&#10;qdIpUwVGM3kmcwUgEMyWKoyWqrQWyifNFY6bypHUASp9sNYAAHWgtdUF6kBrr0fvaADsARxp7Q2o&#10;bHQpoJpKbRq4DjVc8wRc9RhciQyueNJcjtpIjkpfllxL9qi2DJAMZk/Ti34WV33NeFz0bppI8Wq+&#10;F1B9+ULpOZ/yMwGtl2/0XwGNeKL6+LHS41sSd3jEbnO952F6cOHkVcYTHAzHWekozjIeo6GGIhAn&#10;D8PIYCxXmWR1PuhYidj7yrqHSofGKkYlq36OlQv7JBURIRcfq5qepJ2RrJOZop+dZpSXYY7MgAN7&#10;QKZa5SbCC9LtS7KcijMdSzIcy7NdyrKci9PtqrOda3PdgT3U5njWZfnUZnrXZ/qSghD1mT51aV41&#10;qS71ac4N6Y5Nmc4tOc5tCHB0bM52as5yIVqFO6lC4odAEAFXiNehp6BiySxfkjq0Q/bgTaI13asl&#10;zbM1FaIlxQPQnOzenOzakOjQmOLQnOLYlOwAvKEq0qL8k2lFuElpiEFpkH55gF6Fv165t3aJu3qB&#10;g2KejXSW5cd047cpmrwJ8vfjxW7Ev+dIfHkp6fk55GuOonfs5UKcFR85y4UB7GWiHFViXDUfueo+&#10;XmkU5m4SudosfLVZiKtFkLP5AxugRuBs1auzjYKXGj5cLBc4XfGKuUmIvUnwSsVzlrJn56peXCh7&#10;fqH0xeXiN9fy3t5Kf3Mv4e2D2HePwvnvfuK/7XOfzeYStedNZu/7LB4Pz/k+uwhUI1CAM+A1V/DH&#10;G5HSD6IUn0QqPYrVeJFq9D7D/CMwiWQzwXRLoVxrkTw7kQIniUI3yRJPmTIfxaoA9epg7Zpgg+og&#10;w9pAo4YQk/bPFl3x8L4U2/5069Eih+5s4+4so+4Mw9Zo1fpQhYZwtcbPOuVBmj0o37Ue5P5M4/5y&#10;J2Gtf2ttAL/URxIIKKcAOQRY3aE4BCkIASBu3VzY3YIcgtR98udF4o4MYigC2ANhbRkAaQRUJLFE&#10;SoWQyioP1mf28dNQmynAT3sAn0WMQAwQIxA9UP5iHkeYw25Pd/2+Or05gvkyWYPvSalI0pfmp5T7&#10;cCHlk0lVhndtksM40hEXJTsa934o+kF3NMdQGs9UId906buFaomVJtV1jNlWv8vmgM9Kn99iX/DK&#10;UMTGeNzmdPzOdAJhNn53LnZ/IWlnJnt/sehgqXRnvmRrrgzalrkGjecmagRURwkg+gR2fx37ZR2K&#10;QHxd6yJsYjc3O0gQBQKzg8fubuLwK+3bKy2/zdV9Hyz6WvF5ylN1SvPRru7DNfkbPbyMbbdpW+8w&#10;5XNQB9PCvJmOe56j8mCh/nzldOb1s4XXTrfcYkbfZcY+ZsY+P4vjZ+l6eaH71aW+t+zDwlcnJG4O&#10;vOecELk2Kcw9/ObS8EuW6XeXlj5yrX5kn+ajI8he/dP03Rc78XV76TUXaSAQm45vt62efLV99MXm&#10;4YLh3R7dx8NOCmvJPviS5CFUalNyVHPkp4GE5MX0vPmk3JmYrOm43Pm0wqlkxFhiZn9kAtY/FOPl&#10;3+Hm02RtXaouixJ+3ijMjxXi63rzqOPNvVK+a7kvrqe8vpslLpAtJZghK4zSVK6xM++M8BlHJg7m&#10;pw9XoiYaSmbaKsdbyrBlaU15UR1Fsa3IT025wZiiaCAT2Krs5tLsivxsVEZ8TKibgbqYoMCDezyX&#10;6amPHTsMO37sCAz6gdIWxM4PwCFghw4dOgz+8xDs0Emyw9Qnj52iOcnKSMt5lvHGhbPEVhCQPTy7&#10;8fj1Q1FFYUM7IysvWwtPWz1fh/deVtwOuvRWihRW8qetVClUP8L47x4Tek6p8pHip0Ac15MEDgFO&#10;IJn4iz2QBILkEMAbSA7xV4EgNp6SgCZ6G0nRAAwkAfQGUgyG0sxG8izGShd15a/pKb+xNoMEIiEp&#10;DlVS145bXtv9/wWCxL+8QABpAD+/zoFAjC1vp9e2WMUlvne0vWKodt5I+ZSR3GlLFQYTaOI7vbEc&#10;o7kSE1yN0UbjtLPueS/Tc55mDI56QCB+JSyAMTC6GP+wBydjWgdDKlu9k1baACAQtESBILdSO2at&#10;fNxCESgIlYEclZ48uY4cuYEyJVzztJsxh7/FDV/Tm45a90yl+bUE36oKvFHhf6P24o3my9daL15p&#10;8vFrPH+u9PSp0pN70vc531498/gSzU1mck76Yyw05GdPHaGhOExFDgnECRjjJSpB6UdWrnJBUdph&#10;seoxSZrxKeoxsSqfP8vHRqumJOpmpRpmp5rkppshMiwRafDcVEtEsmVukgUiyQqATLJFJdvlEylI&#10;sQeUp0OllFAFZa5PfbZvXZZvfYY/oCknAJhEfToUgWjMcK1Pc4QcIsuRFHtozXEj+UFrtjeJ5kzv&#10;liwvQHOWe1OmCwAYBrinI8ubiG97phdJGtrSvNrTvQFAGhoTXevjnRviIOpjnepi7euirOui4SRq&#10;Ii0qwo2LA3QLvTUzbWUyrMSTDT/EqPPFqvDGK/PGyD2OEr8VK8od9Yb1Ex9z3IszmQIXit+x1why&#10;NX+81vyOs+UNW/s7NqwQR5folS5RLpzk1V45HpwsT5fMTZwUT6fEVazYFQBOBAIjxNYpzIEThegS&#10;YccIX8YIX+wUZuv5yNn9gb3r/cXOdxcg3l9Gv2PveHel7e31lrc8zW9vN7251fD6Rh3/lTo+9nK+&#10;yyUC3MhXV3P5udL42JKfX0rguxQnwBH7hitJ7FaC5G1gOcB10vRfpRq+TjV+k2H2PtdMEGUpVGAt&#10;UmAvUugoVuQuVeGjUhOoU+GjUxVoWB1o0hBujo21w8ZZdcZZQttQs6EpX0Mo+55sq45k044k86E8&#10;95nK0LXm+A10xv5w6Zep+q2ppo15zNZq/8bKwO762B5+AqzxgL312f2Nuf31eSKLAKigYX2ONJOT&#10;FFQgpjlIrSCgUAQEKX9BlIkfV6CniOUUm3N7azN7a1O7q8AhponDPKegSZ4r40AgtpYGtxf7txdJ&#10;Yzy79hawe+A4N/DbfO/BcMW34ZyhEps4x2eRji+Q4cpln/Wg/y6p+sMJUiMJryYzX8wXv1uuFV2r&#10;l1lpVMA3q29ijPb67L6MeH8ZD9ubiCSMR29PJBCmUnZnMqDYw0L2wULm7nzW7gJidwFJWCzYXSoi&#10;LJUQlsp2liq2livX5svxC1Xry7Wbq4076y2EjdbdzbaDTShbcYAnpjY2sTtbaKhOgrhZY28Tt4Xv&#10;2Ma37i/V/zFa/EdD/OZnq2H91wtaj/Z0n8yLXsE9OdPx5HzRNYZo5iNhp8nCz1FFXT4Vw3EqgYsh&#10;6+qpPA6qYtbjVRePVl46VMEGa+Kh6uFnHXzL0f3mEu7tpX4h9p73l7penxsRZtvSuP+b/tMdletL&#10;YheWPp5bfMU4+5r5dyOBPUuhNWvhHXfpJevXBOc3B3ZP/rC5/5vlrV3TW9N6t7HqdwasxVYT3fYb&#10;CqZLkKN5WWPZWWMpWZOJWfNJqIWE/IkYxGRi/nhK/kgyciQxdygqFe0eWmdsnScimvL4QeJ1LtSD&#10;G/VvHrZ+fFIvdL/2/f3SZzeQd65kX2FLZLsUeonFn4czRvwVCq7TGuU/hMqcqy0ZryrsKc3trsht&#10;QcZhSpOb8j7XZoW0F8ZAGzFqEbiG4tbqouKc5NhQbz016Xd8D+5cY6M5eRzKUwBVOHwUdujYocPE&#10;/RfEIARQByAQR44dPUJJcZSW+igjzRFmmiNnaY9eoCVnZ6S9wsx69zLnQ66nbx/LakiZ2BpbucAB&#10;+h7Wgq4WnHD1M/bqVHD5UxZKdNoSsJf3Dr17QqUqfBLa9SZDikCQSiYhhzCQIvFXjSCZBMkegDf8&#10;gtJUlorYm/iUuTyEKTTUm8lEDsBirnLRTJXDSOWavspzM30VHw/XxORoRGFzZ/8Kfu9X2gIsnIT9&#10;7+tbX/+6rP6fAEkX/pl/YYH4448/vvzxvX92LaakWi80/DnclF1fhdVMjclcCagrk6Ui4LSF8ikz&#10;RTpTaOsEuZn8CXNFqNzBQh1AZaVFaw/lLE45GwGBYHQ1O+ViSudoRG2nT2mjSxQIHQq4Dp2VLq01&#10;1BniuI3aCbgyeAcqYyVaQxVybQUKI1WgIMBIrgRY3vQ1ueWges9Egl/jw3vVVxDqLz9oCHzQevlB&#10;+8U77RfvdQTeagnwKfLyfOS5wMt26s5Zcm7645doT5yhOwTsAaqghMGOw5gunBSTf+oRoOUbrBL6&#10;WTUqVj0+QTM+TjMuRicpzjAtySw51iAlTj813iAjyTgnxQIIRF4KHADsITcRnptgCchLsEYl2Ram&#10;OhSnO0EbMbJda7K9qrM8azK8q9O9atN869L9GjID6jKgCERDpldjuntdqgMAOATQguYsV+AHwCoa&#10;0z0b0rzqUz0hUrzAOfGha12qE/F+e3B/a4YLaWZEa7pbc4pzU7JTY6JzU5ILFGxIcKqJsq/4ZF0a&#10;alkcbF4QYFLgZ1Dio1PspZnvoZbnqpjrKJdlJ50OF0s1E/qs+ixC4cEnqTsRYjzhH7hDXl0Ofn4x&#10;/Alz/DN61OtzDdLXMcr30XI3W0S42oU5OsW5B2Ru9ktdH5S6MSp3EzAkfX1A8mqf9NVO6WsYgCR3&#10;pyQ3UApAjzg3hOiVn3CCY7cYJ7jYK3EFByRDhK1dmKVd+FyH6DmMGGunxGWcOGefxPV+cZ5BsVuA&#10;XlEenDAXVpCt4/3l1rec9QIcNS8uV/JdLOdnK3/JXizAgXrFnv3yUsbryxlC3NmSNzNl7qTJ3clS&#10;fojQfI7QFUAavS0wEyyCCxXYCBY6iBa7Spd6KpV7aTSEmLRGwNsjrdFR8LZwQ/Rn48FUq4k8x7li&#10;r8kiH1yWc0m4MSbHe64xeR2bu9uXfzBYtDdURBgp35mo35xq2Zjr3MUP7awMQy0jgUOsTxKjBbNQ&#10;S8rVmV/srExvrU4CttcmCOtTUMOofzjED4EA7KwuQawtEJkjAg3f2l0FTBNWoNGd2yuTAGjm5/IY&#10;NINjaXBnaWB78ccE8J3ZDsJs+9Z4w+8zTd8nK7/3ZcyV2Jb5vUm2u5/hwlfsL4WN18J8EmsOfDqe&#10;+R5fq7zSbLDeaUfAuW5hXdYxrhudXjt9IQcjsd8mUr9OZn+ZQX2ZLfgyV3owX7G/UEGYh9iZLyPM&#10;5e/O5wN72Fsu3lsp218thxpGrdUQAHio5QNx02YTEIidTWj/xf7aPwSCsImGtmCsQgKxtUqcobXc&#10;8G2u8nt/3n6G67yV1LL2q0XlB7OS1wf5L3U8Yim7dTby/EkvhkNBLDRhZ6ijztN+Okvx6dyJeA7K&#10;rCs0pVdoG26fzuemrHzEPCb/dFHv/YDS0zHNlxt2UngbsXnjNwQHse8e0t/s3m9o35uXZZsSZZ74&#10;wDT15uy8ENs3o5ffrAV37QS/eIgRnN7tO77as37ym/XDb+b39k3vruvfGVO62q/MM2AsOBPhuYzK&#10;WCpFTRYhxlCI7pSU7siEqcS82STkVHzuYHRWT3TaYEL2RHLuRHTGWGBMr41bl5FlvZw88jV/Nv+9&#10;/PcPysSe1orxVr960PD8QcPd22XcVzLZLkRxnve9fs7+FoseN0uwgugkKnOqIn+spqS3Mr+rOn+o&#10;rXwCWz3YUtRTj+htyBtqLR5sLWsszsxJCDPVlleS+iD46sndm5yMtJSHgSgAWYCkAXKIfyMQR4FR&#10;HDtOSXmclu7oKbpDTDQwZirYeaqjF+nI2OnP373E8ZCL7+NzNUNlC3tjcxtDI7iutoOJkJP5FbjG&#10;OTt1Kks5BlMFBm1JmMB9SCDURU7qSZDSFicMpE8S91/89wXinx0CCASlsRS9uQyzpdI5a9ULNuok&#10;LtpqXLbWZLPU4DRVu2GoxmuuL+fubB8T9ykbWVrXOjmzurZxQPrODdSBtBfjr4vr/wn8Moa/8a8k&#10;EH+1B3Dy+++/7337AzMyG44s0QoKeW5txmGkxmKmxmAiT2+mAATzjLUKi63meVvNMzaajDYatDZq&#10;FHAV4pBuYrtJ4j6L026m572tWX1tgT3QOxnT2BsAgaAgQg5phA6NpTaVJdQW4pi16nELRTIzJSoj&#10;FRoDZXJtRUpjNQYHowu+FtcCrW76GN62U3lgJMqn8vaDssAHtdcf1F8KaggIavB/1OL/qPNSSFtA&#10;UFvgpcqL++L3OAS4zjxkobx+iuwyzbEz1McZqY/RU0C1/mSwi9ynFNQFnD1V/IPUwiM04uJ0E+L0&#10;EmMNEmONk6PNEyNN0+JNUuONABlJpsAekBnWxBQG/EccIhEOQCVZF6XZl2a6VOS41+S4AYGozHAv&#10;S3UpTXQpS3KtTPKsSfWpSvaqTHavSnKvTXMHTlCbYg+oT3OoT3OsT3MGV+pT3euSPeuSvWuTvEjU&#10;p/g0pHqD67XJzjXJDjXJdrUpdg3Jdo0p9k2pDk2pjo1J9nXxNrVxthAxNtVRVpWfrcrCLYqCTZB+&#10;+pluWhmOSjm2stBmBzORFOP3CfqvozR5Pyk/Cpe7GyJ+w/vNRe/n54JenA/lPRf2+EySAHuJ2I1W&#10;qWsdEmydMtx9KjyD6nfBsVvxRpf8tV7lm12yV7HSnD2y3P0K1/vkrvbKcoPzHoUbnbLXsVJXgUB0&#10;ikORCYwQW9u7Cx3vLrW+Zm3hP9f84myzwPn2txcx7zmwHzjRHzjaP1xuFbzQJnwBLc7aKXUJJ8Xe&#10;I0nUC7GrvaLXAT1iQESu4KS5emSuAGvpE7/aLXKl6yMneHn7O7bWN2yNApdrX16sec1W9+5K9Ycr&#10;ZW84i16zlwpyl0vdRyk+Q2q9LDJ6X2IpVGIjVGwvWuQkWewiW+mj0RRq3BJuDo4NgdrV3kr1fsqd&#10;kXrTGU6zCK+BTE8gW6K3GXnZToo/uWgq+6wl128JnbU/XLw7VLI/Ubc93oAfbSbM92zO924uDmwv&#10;jxBWx3ZXJ/fWpogxg9nt5Slie0oobEASiB38JLFPFJSYIJZKAI1Y+rUpg1QJ8eMKBGQYEJBAQBDA&#10;W61MQ28LacT45sII+FwgEITl3r1F3O4idncevT/X9G2uDI+N322L/96Z8K3RGxctkWzGlWrJUx0k&#10;Wh/8sT7wOTaGf7FKcRNjsdYduDWasDEQThgOJ4xG7oxEbg5+3hyK3R1LOZjO2ZtB7s7m7y0U7y6W&#10;7S5VEpYrd5YgCIsVu4sV+8tVByvVX9bqIKA53dCYTahVFHFON2nAJmETu7fZSRIIqEJiExqvBW3Q&#10;WEUDdlbaCSste4t1v48V/lYVgffXXdZ+s6XyYkHu/pjIddyTyyWcjDHnqfzPUbmeo3I+fdKLhsyX&#10;5qgHJcyLAfaJkyKJhyH3Gn3eTeYKkfudJlJrIfDNCLvlUPiXZPfvmd6bERb7EeaLLrJT5u+XLd5u&#10;mvHjte4vKV/FK/PMSlxbU3r4xeT1b9ZvD2wEvjm+/uoksG31dN30wbbF423jR9t697d1760oXZ0U&#10;Z+mTut5tpjIU7jeOSOgvScWV53SX5PQjcsYycyeSsmYSs6fTkNPZqOncgpkc1FRK9kRcykxSVl9A&#10;GM7RtcfWpklPLUeYP/HNgxwR3iKRF5WCL2oFnlU+vlt060rGVdboK0wB3Ewed9iLTDSb/V3yXW0r&#10;oz91FORhqksay1EddSWYxqKupoK+1qLO2tycaG9PS3VrHRnpj89F3z19cIudlvLIUShHATt2FKp2&#10;gAQCcBg4BFEgoCZSkECcoKQ6RkN7mI4adooSdpoaxkpDduU0Dc/5S8+4r/LffCf31sBGx9LZRNdU&#10;TVNfWcPaQNDR7LqVFquDJo2FHPjux6QnA3vz6PD7p5RqwuS64sAYDhtKkSIQgF/28M8CAfglEL+g&#10;MJEBAkFjJEFrCOUvaPUk6PQlTxnJMJnIXbBU47DSummr/9DK4KW1iYyro3V0zGdkYX5F/djkEmkj&#10;xjaxlTUQiL+urP+H8Fdp+Cv/qgLxx/c/f/vtt51vv9f1jvjnoFT8/R6bG17QUThjpERnLMcAV6Y2&#10;gto/MJorMZgqMZgrn7bRYnLQYXTQoYCrUdvq0DnoA3ugtdeDwg+uZqTMBdEeDGjsDakdjagcDE/a&#10;6pHDtcjNoVLK4xbKRyyUjpkqkhkrnDSQp9JTJNdWoDbVYHQyuuQPvx5kfcfL+J6NymMDcT6l1++V&#10;XgmqvBJSfSWoyi+k9kJEU0BER0BY+5WI3htB7dfPFZ7d+njz8gt2xrunqbjpT7BQH2EgBwJxmOoY&#10;+D/gcSoYLz+nsfnHoGCNiAiNqM9akRGa0RG6CdFmaXHWgJRYk6QY/YQo3eRYvcxE45wUs9xk0+wE&#10;U1IlBCrFCplsnZ9sU5BiW5hqBzSiJNkBqAMQiKpMLygCkeZTneINBKIi0aM8ARKIujQoAgFJQ5pj&#10;Y4ZzbYoj8IPaZNe6FA+SQNQl+wKqEyCHAFdqk91rklyqEhwqE2yr4q0ros2rYi1r46zq4q1rYuFV&#10;0ZaVURaAigizklAjlL9OrodGhrNyiq1cnIVEvIlwrBZ/jDpvlCrvZ+Wn4QqPQqTu+otc8/3A5fXy&#10;QqDARb8np/3v0CY+Z6mWuteu9LRV+laX1JUeSfZeWa4+BW6cwlWs/JVu5ev9mvcmjZ8PaD3EKvKg&#10;5a9jZK+1yXC3Sl8BdEhfbRPnahXjbBfjxkhe75TgQQtfbRPkan7N3vSKDRzb3nCi33NjBa+BY8db&#10;rqZnrM28LEApgGSgP15Ci17CCF9GC7FhBNmBYaBfX+54dant9aWO95cxH9m7xDh6xDkGpK4MSV8f&#10;lro2KH5tQIR7UPTakNj1EfE7vYLXMG+40K85O95caXvF2SzAWf2aq0T8br784yK1Z0W6/MUmb8ps&#10;RKpc5Wp91Gv9tKAuUkF64LzKQ6HUUbTCWaQ1QHk4wQobZdEWY18b7Sx+l5WdHHbhOOwB63E3nQ+t&#10;2b7r2NwVTPYqrmCxq3CsDTWBKVsZ6VgaRa+Mda1NdENTOueglpGEpRFi2SMUnPjJ2C5+an/jR8Mo&#10;IBBEh4C2epLUgVQGAUFqDrE2T2QWuAiRGcLaNICUxYD2YiyNQdayPEiAKig7t2faNiabNycq5rFx&#10;c81Bv3enfu9J+d7iP56skmN5PRt+vdj9RYr51SKPO5MlSjs4OL7HZWUgZns6Z3sybmcqhjAduzsT&#10;tzsTT5iO25yI3RiP25lNIyxkEZby9lcKD/ClB+vlexvlB+uVe8tVUHHlSi1Qh6/4RsAXfDPg9y30&#10;103M/gYa2MP2OpqYnsACoGrK9R8RCJJAfFlBf11GHwCHmGv8ttjwxyBqI8NlxUn+QPfNgSLvvOzD&#10;Dj62oisMCWcp3GkOW1IeMqM7ZkF91JOB3J+ezIcW5nf2aPz9s6XCd/vVP8zYqC9Hui1nhKznRG7m&#10;RW4io9Zyw/A5IV8KInZTPb8nu36Psf0epPfdXe679XuC3qMFpRsrGs93jN99g3/40+79N2u+3+yf&#10;/+H8csv8/qrhnQ2TR+v6D1bVb62rXV+T55gTZhoQYm2TF+hyMJ5GRE7V5WAq0jGVOb3FCHRCfF9s&#10;Qu/nKFxkVF9S4mhW9mhGTl9MEiYsqtYvCDw1GhXT6eqOc7If93XvdLYo1JQJ4b8T/JD7822ulLtX&#10;cu9wZfNcSL3CHMN9OoH/VpG2tP973go3+5nywu4iVAMyp62yuDQ7qb44oyQrMv2ze2KgbaC9lqXK&#10;B20pASGBezxcLCePQ75AdhR2hNRzEvohegMUhyCFJA4dOXb4CNnxE9TUx2lpjp6ig52mg52hgbHQ&#10;Hr7MQMbJxAptwbj+Tvq1obWOhb2hmo6CkoaMGlxP0NbwuoUai70GuZk0takMvb4kEAjY28cUykLk&#10;UOdfqUMGkkf1oRoIoAjg5D8UiL86BDQaw0Sa1liazkQGSnAbSJEKIKAN/wayZ/Tl2IyU75hp81sZ&#10;Sznbm4aF+6dm5pRUDY3Nr24cbAF7IPy+TmxlvUGcz/l/FH/zhl/8LygQf/wNoAwkgDSQTr79+f33&#10;7xDrX76V4vqc07OEHO1uG2pf0lM6a6TEaArsQe4UXO20jSa7mymHuxmTuRadkSqLrTGbO/yUrQ6N&#10;rQaVjSatvc4pZxNmd4vTrhZMLuZUtvoAIBC0DkZ0jkZAJk7aapNZaRyzVCM2gYAKICjMFKiM5en0&#10;FCh1ZMl0FKisdBg9zFj8LK54m91y1ntopsCrKfJa+d17BYEPii+FVARE1N+IarwWUX8prMb/UYNP&#10;WPPFRy2Bt2rPn0rfv/KGnfkhI+0NamoOcrKzZMcZKGHkJw+RkZFTHrl285SJ+Vt3L7GAQMnwYJVP&#10;IRqx4cYpMfDUWMvEKOOkaANgD/GRGokxGukJOlnJ+lkJeumx+ohky7xkW1SyA6Ag2ZEYgXCoyHEt&#10;T3OvTPepyvCtzvSrToOoSQX4AKpTPYFAVCW5AV0ghhyANLjUZ7jXpbvVpkGRCeAWgPoUyBuqE9xq&#10;EoE6uFUnulbFOVbGOlTF29fGO9TG2dbE2lTFWFdEwcs+WxSHmxaFGxWFGqICdXJ91DOdFVJtpJIt&#10;RBJNBGN0X0epP49QeBAkfsNP+Kqf8HVvoeuur7ic+dhcn19yf3TO9wFT/AvWKgmeToUHPTI8/VJX&#10;R+VvDMtyjyrwDCvf7JO/gZPlwcne6pK+3SVxu0vsBxiJ221St9vk7rUqP0Sr83aqv+xSf43TeNOj&#10;9a5b5wNO+z1W4w1a7VWr/PM2BT60In+n8kuc8otOxWdomUcYyTtYydsYsasdYtcxMjydivdwqvf7&#10;tHlHjV62ydxsEbta/46t7gVLE/+Fzjec/e+v9r3n6BPl7BZl6xFj7xXn6AHnIlwDkjfG5R+Myj8c&#10;U3g0rvBsRPbxgOTDXrF7vaIP+sTvt7/nbhO50SJ5r072cZUyX7XBx2ZHFWygYYuffqOfToOfRr2n&#10;Uo2DeI2tUJuTWKe/QmeMQVO0CS7TozPLP8ZS5empI9eOwm6RwRwlnpYEmE4Uf15tzZhvzOgpjcUW&#10;xaOLE5sQMeii1LGmssXulkVc20JP6+pQ++po085c885CI2GxibDSerDStb/a/3VlfJ8YoiDFIYhz&#10;vReIU79XttdXof6VpG6Vq3O7K3O7q9P7K9PQzT8yF+NbKyObq0MQ4GRlZIc4SXxnfmh3fmB/oWd/&#10;AUOYbtwcK18fyt/sy/19BPV9IOu3toixVH2Uxf0kHfZYrQvxxpxdGcor7a5r3f57k7F704kHcxm7&#10;89mE2RzA3jxibzFvbzF3Zy5rayZrczp7Zw6xu1S0v1x2sFIJxRuI0vBlrfZgvRoacgFYqf5JzcFa&#10;wx6+CUBKXmxvtm9td+xsoXc3ccAeNjc7N7YwhE3sAb7rt6WuPxY6v0137I/VfxkowVdGjAdqz1q8&#10;O9B6RpC73//hVtkjrtBzVNYnYEbHYXpkMJOTMEeG4/7nKcJZKRO4GfN4uRpkBXotVCZ9rKc/eS0k&#10;f1pIjdzKTNjOSlxIDJ9NDl4viP6zKvnPrEC8i+aMHN+c0I3FD+xT785NSbIsaN7YNHu3afFxz1r4&#10;N8ePfzp/+NPx1TebJwcWd/aMeXYMuLd1OLd1rmxrXVlVZpuWONcvdLbx1fkm+ScYJ/X+eJ+evHho&#10;YnhaAiYloTc1diAjri87ti83eQiZM4kqmc+tnk8vnUxKH4qJxoWH48LDBmOix5Pjx+Nihj6HpSnJ&#10;+D9/5MB10Z3zQgAHazgXS9z1S/E3LgVyMrpcogl4fK3WSn8sMaIuyDvNwTLHx7k6Ibzws09OsEO0&#10;k4G/uXKgtbqNmgj/zUt0lCeOHj0KDIGYt4B6Phz5yU+TID136NCxo0fIyY7SnTxETwljoIYxAoFg&#10;hLGcPnrhLNklZpbbHLee3xSVFTQw0zCz0NXSVlZVU1DS1xCDG9w0V6WxkiVzVoDBJchNJWAfH8Fe&#10;36WSeUOtIUxuJHXEWPKwvsQRg1/qADRC6ogesArgEMAY/rGBk6gOMr84QZzeCRyCxkye0VKZGa56&#10;Hq4GYIWrX7DS4LDR5rDS4rHSfWRn/MbeQsLF3jAkyDM5Jae6vntibpXwbW33Nzzht409KAgB2Nn5&#10;/Rd/W2v/m5BeBfjb9X8Vfv3+f+NfSSB+h6Zv/kMgoDmc+18QLR22yakfHGxvGmqxGahcstRksdFm&#10;gqvREPuOcXlaXPWxYjTTvORo+jQy4H6E91lXYyYXfXpHPToHXXpHIwYnYwZHE3oHY+ANf8GQGkph&#10;aB2Hq5NZqhH3cP4QCEojOSpdOQptGXI9JWpr3dNeFqz+lle8TW456T40lnuqJiSg8Pqd/Mv3CvxC&#10;yq9EVV+Lq78W1xAAiGryi2jxC2rwv1fje6X89JHELTb+Cwy36BiuUlNdpKI4zXCEigZGRn6YDMbG&#10;Ra2t+8LFXRgSiFDlsCCVsECNqHCDhEiAXmK0TmK0VlKsZlqiTmYyJBCIFCOoi1SKDSrVsTDNtSjd&#10;rSjVtSjVuTjdoSTDsTjJuTTFtSLNszLdqzrdqyrVG4pApHlVJLmVJ7qUxTmVJzhWJ0JRB2IQwrkh&#10;0wM4REOaB6Ax3RtAEojaRPe6JI+6JPfaRDcgEBUx9lUxtgDIHqItyz+bFYcZ5QfpIf20c701crzU&#10;053lk22l4s2Eo/TfRWq9DFd+Fij7wE/yjss7Lqc3HHb8bDa8F6yeslg9Pm/z8JztPUan2wzJH6+1&#10;6LzuM3jTp/G0T/HOqNLtCeW7M5qPxtTvD6rc6weoPuxTf9Kr/Lhb7mGXxD2c5P0eKXD+uFflxZDe&#10;m0kLkRk7mV5j4T5TiQFzqV5TiS5DMYyeMFr3Izh2aAl26n/sNRIbMBUfNhEfNBIZ1P84qPdhUPPl&#10;sPbLUd1Xg7oCvdovurT5egwEBk3fbfuqrzjLjpsK9WvwDyg/H1HmG5B90iV+C5hNuwh7pyT3lPbT&#10;OX2+fvnb7cJcHSJX+uTuDSk+mVDnn9Z6NanxakyVH7xkRPHZuPyTYZmH4FdtEr1bK3q/XulFh7FE&#10;j4MKzkUN56GJcVNpspdocRDDecn1+cqivaQ6I3W7Ei36MpxnSj9NlkSn2alpPb38gfWQq/S9+s+m&#10;XWlO/Ug/HCIoP8Q63ccq3FY/yFY3JcAJ8dm/MjW+r658tgtyiPXRDvxoI36idmu6bnu2YW++dX8R&#10;+2Wx+8tS397ywM4qANr/Ce2nWJsh/JjhCbGztrC9OgslPpYnd5fHiWGGqa3lic2VsY2VQSID4Li5&#10;PLi9PLK5MLI9N0iY6wcCcbDQ+XUB/WWhZW+mfne8/PtE2fehvN+xCSNpptFqV6xeHHYWpiz0Flho&#10;dNoditgbj/syn/llIXd3Lu8AKMJi0d5C4d5CAWB/Kf9guQCwPZ+3s/Cz1mGpdG+pHLC7XL5LnJJ1&#10;gK/9sg7lL/ZX6naXarYXanaXG3dXW0k9Ifa3uva2uwhbOKgzxCYWCMT2Bm5zo3tnY2AH309Y6d5f&#10;6PgyUfd9vOJrXfTsJ6MZe4lVkzdbyo+XJO7X83KHMJ+EH4GZHoUZHoXZ0h0P4TwTf/Mi4jFX/lPu&#10;coHbDeJ8GC3pfnuDUT/n6XDf5ajAjcjAaTe7QUu9BVfzVV+rOW/jBT+DFW/NDReFLVPBZeWHizI3&#10;8Cq3t40f7cJf7loL7tmJfXMU+9NF9LuLIBCIP2yffrN6sGd6EwjEphYnXp19VYV9XvHytBTriAjr&#10;kBBby3uuanneDle94fRPEyW5s1WlS/VVE2XI6er86fqCqcbCqYbS2bqqmbKqaVTJamnlUkHBXD5q&#10;FoWcyMnuT07ARX7GRYQ3ubtWWJnWw026XWz77MybtZURb/mib7B9ZqWNuXzK4wyN2Wkag4vn1Dgv&#10;m73ii7UxT/F0jHS19IHrOBsrm6iICty/co4KRnEYCjwQd1gQf/4iEODk3wjEkcOHjx87THHiHwLB&#10;RA9jPgU7y3jo/OnjLIzneS7feXFbXP6jrqGynoGqqpqcsoqcoo6aqJnubTNVemu5E04KhywlKMyl&#10;YMKPgUDQyL2j1RIFy/8xU2jzBdSPkqgIQBpIDgGOxMaU/7FAUJvKMZgrMpornTFXPmuhwmKpBgSC&#10;3Vrrkrkah4nqTTMtPmtjSVcHw/AQ9+Tkz1mI5p6hpa0DIBBrO98AYNXc3v3j/zSB+Pf4FxaIr3/8&#10;ubK7n1RdZxwZ/cLchFtbhd1Y7YqDIYeLMbO1Bp2p4ll7HTZXk9NwjXPW+m/SPsuV5j6K8qOGq1NZ&#10;q1HZaNLYadM5GAKBOOVkyuhsxuRmwehqzuBsSu9kQiqlJAnECcghgEAoAoEgN5OnMJSl1JEm15Km&#10;MFCitdU942txKdDqqo/pLXvN+waSjxXf8cnwv5bhf68gIKgkIKLySkztlYTGGyntN9I6r6X03ojp&#10;CAhpvgAa8Vrl2V3haxefnmW+yUBzmYbiLONxWvrDJykPHYcxnz8mJs3j6i4WFCQbEa4aHKjk6ykb&#10;6Cv/KUQ1KkI1JU43PkotLlIlJV4jI0kzPVErO1E/L9UcCAQyxQGV7IRMdMqLd0DE2SHibPISrPPj&#10;rIsSoSxGeZprRYpbebJreSJEYbRdUYx9SaxdRaLTL3uoS3VqSHODQhFJJIA0AGNwr453bUj0IOJe&#10;G+dSEWVb8gleGGpaGGJUHGJYHGpQFKJfEKSL8tXMdlfOcJJPt5MB6hBt8P6TxssQZd4guSd+Evc8&#10;hW66vL9m//qGGS+H0cMLhvfOGdxkNLhKbXadxuE2fbEaf5uR4ICl2JDJhyF9gSmDl3OGL2f0X8wY&#10;CIzpvxgzEJgwfTtl8XHc9ANwhUGt1zhFvh4Fvl7Fl/3KL/vV3wIVGDcTG7eRnXRWG3PRAow4ag7Y&#10;q/XZqvVYqwBGnXTGnLXHnbRG7dSGrRSGLGVGLGUn4LLz1rKLtvKASbjUqIX4EFx8yEpqwFpq2E52&#10;0lFx2lFp0k5+wlJmwkxq3Fhi1ODjmN6rXrWH4wYCX31Uv0cYf/FQmtB7hVN4gJa8hZa4jZW626/0&#10;dEL7zayB4Jy+4Jz2m0XNV0vqArMq/KPyvL3Sz7CSTzEyz9GK/N26gn3m4t1WEmi4MMbuY7+PzEiI&#10;wlCo0lCs3lCyxWCy9UCaw0i251C2Z5q1qKvktUJ3mQmkS1us8SDCA+Gp/fzsYR4q2P0z1A8uMgjc&#10;ZBd/ft9QVizByw1diBxvqZtsrZzvrFrsLl/uK10bLNsYrdgar9ieqN6erN2ebtyeadue69ia79pa&#10;6IG2Yi6OAkWA6htWp3/UTpLyFMvjUJhhaXJzaXxzaXRjaWBjqX9juRccN5f6oQrKxWEgEDuzfTsz&#10;uO0Z9M5M284MEIjW/an6Pybr/hwu/rMnawrhGKF2U+sezFGUEZOmt9H9aWck6et83sFiIdCCL6s1&#10;B8tEVqr3liqhcofFMnD9YKV8f7kMqANJIMA59HCpFNp2sVJOWKs+wEOlD1/Xmw7WmvZXm3eWm/fW&#10;oA5R++td+5u9gL2tPgBhq4ewiYbaU653E/AjW+vjG2uj6yvdhPmWP8dL/y/2/gKqrbXdF76Dk0AS&#10;3N2h0BYohTqlVKClLe7ubiEQ3N3doe7u7ri7S0txCwSSECDvPWE93c9e7z72fWec8ezz7oz/mL2T&#10;TKCrK2T+ct1G/VGyVu43Haw376a15qI9Yaz+47BkAT8yAkGHY4Yl8aFzZQQAHW4ckLqrJvlYQ/bp&#10;YfnXp1W/met0BroOJUcO5aWPFGSOpMS2eLvUWxh22xoPWl9qvny011abHG9PLfEnxJlO+Z2e89Mm&#10;BOkSg3U3wi5SY03IkUabMcbUOBB9AIjNMC1y8BFykPqa7/4VL6UFV7lZJ9lpe9nfdrK/rKQnzKR/&#10;XhTrPC38UUfmjc2pj6GuNbkJ9VdKGm9fbX1yp/nprcbn11ve3Oz78mj8x6ufn1+NvHraWFXeerWq&#10;5UplXVlxfXlJ27XKnptXe69Xd1UUN2SlNKTGtKTG1IQHPnexqjivmb1X8oasYCEHYwoXIkaUx0OQ&#10;x5CP6xASwQeDoWEwbmYYKx0kBmZ6GD3NP9UYaKEVJnedAMJAQwuy24Zu4A9wj56OlpmRjhVOwwaH&#10;AUBwoWG8nDB+HqAHemFeJiFuIUVxtZOqBma6Di5mzq5WTs7Wzi52th5Oel5Oqn52XMEWTBEWABCo&#10;IDOay0dg2ioI09Msjnq7FQg6TyN6r7+GQQAxLl5t6wAA//RJREFU7BrifxIQSH9zpK8Z0suExc2Q&#10;xekywvESq+NlpJM+t4epgKeFjJ+9cpCbJs7POD7SMzcrsrw8/9Y9AIiZFfIicXtxbWuBAFHgvwDx&#10;J/9ZAUGhUkmbW9Ora1c/f/UqLjnm7y3jbC3r77QvLlAhzp8n0A4Ags3XktPflg/rxId14whwQvs6&#10;In3tACBQIQ5sYa4cEe5ADxwR3uxhUKChD6Geux0ZSJw7a4jbbv8Fc5AdE8YaAIIhEJrHAe3O4mbC&#10;7GzI4m3DEeYhlIKRzMDuSfJRDnM66GqgYX7mmPEJbRPNcxba561PX7I9DQBh7HTWzPWckfMpUzeI&#10;EZedTl520brooqVloaGiKyd6kJ9dlo1ViIORg4MBiQa/r6zssGMnhYJwZ5PTTIoKnPJy7NKSzNKS&#10;THMyzfNzLKrLnApzzPMyjcqLLa9XOlyvdLpV6Xq32vtuJeZeFe5eedjdsvC7pbh7ZbiHleGPr4Q+&#10;rQp+cTX09fWoNzei316LeVUd+aoy6mVF5JvqGKhRHgbytiLsw5XwnbkVkZ+uRH2oinhfEfmuHByj&#10;35VHvS+Nelsc8bow7E1R+NuisNcFuOc5gY8zfB+ketxPdX2U5vog1elegt1fJYcg/XL/S+W+F5Mt&#10;DsUbq8fqq0brqcScV44+ty9ce0/ISUWvIwr2KhIO+0Rc9ws5yaAdxRhjDvLfNlbrDDXrCzUZDDYc&#10;Drr8E3v5d4j+JPbyr0C9Mb/zIwEXJnDGc3F2c/GO4xHWQxjTAX+jIT+TQW+jAQ+DPrfLA16GI0Fm&#10;v6MdZpM9f8a6D8d4gIzE+fxKCphIwU4kBf1MCATHydSgmVTsdHLAZJzXZKzHdLzXYqL3SrwnPsZ9&#10;JsxhPNh6PMxhLsl7KRuznIudSvGdTvWbTPQZj3Efj3SdiHafivWZifaYCLH8iTH8FWQ0HWz6G2M0&#10;7HVhxPPChL/BhM/lUffzvXZa7RaH280O9dqcGHU5O+WlN+2uM+ehu+ClN+dxfspF56e99ojNqUEb&#10;rTbzI53OWj0+Ou3+Z+sDtRtCz7Yn6w8U2Pys9B6u8B2qDGor9KnN9Zh5nVVf4nkVozV4HzvyCNd9&#10;K6imxPdHeXiul7GmEOoAD6uKIOdBKYETe6Q0pIQ15SVxdpbvr5T2vX8y3fRxtuXNfNvrxc4Xyz3P&#10;8ANPVgeerAw+XR1+vTLyYWX0C7jYQ/MmoBUtu/G/excn+hYnB4EVACb+6rOYHgSBHpkcWprsXZzs&#10;XJxsXZ5sxk+1rEy2Lf0EaGhf+dkB7YIx2rw4XL8w/H1h+NtM38f53vcrvW/xLQ8J9Td77kRn2Ow3&#10;U4KVYzRnGvJJo3cIYw+2F6CyAWH6M2WpnjRXt7FYR1mo25j/QZz5ujb9cW36PRHAYvbD2sybP54g&#10;zb0izr5cm3kFjaacfU+Y+7y+8J24WEtabCAtNAM3kJY6iAsda4td/5alXmAIaPOLxbr1+fb1uf7V&#10;uRH87AD4TyCNfSTXlE0Xukz5n5q1VpnV3zdvrNF+em+FIEsSGyJXXLhASqhIVvCaisSN/SK39wm9&#10;PCr76qjCV93DbXYGYyHesxmJc6WFU9WVU1eq5qtKZnJTNgoyqNmJC76Og2ZnRq1PTzifHnU/vRRp&#10;spHhBEJJcaKmulFTPKhxjtQEG2oKiDU1yZwac2kj7Awp+Pg69hDeV3XJW3nBc9+sm+KMq9KUk+Kk&#10;o9K0vcKEocignvAPXfE3BsqffM0asiIaKvM+VRbcz099Upb9sjr37bW8zzfya27k113L+1GZ1XPv&#10;avfdKwOPbg4+vtVQnf8yNep5Iu5zdvyP/MSvGVH1WXEteQl1KaEfcF73XEyvXdYsUhS4dkAyRY7P&#10;R5TDTlxAnZWRCwbjoIOxI+gZdsYz0NFDC0pC/RUweiZmVhgNHS3AATRqEurCoKeFRkH8Oz38AxBQ&#10;/wUSAQGCEwHjRsH4OemE+BhEBJhF+VlEeXilBPYe2nPuoqap5QVbeyPIEK42li42FzwcDvjY8gZZ&#10;IMItaDGGaKw5ncEx2Om/AMEEAOFrDPTA4A1tcrEzF8McuAEYAuQPIP5p9MPfAcHsAd66TTj9LHkC&#10;bfgDbHj9oH0PoHiZC3hbinhaijubKTpbaQX5OKQnh5eXZV+79bGxfXwWDwzxpwsDXDj/CxC7+c8E&#10;CBBw5w8gwLFn4nf2oyeOOTnHg/z2eDlJeEHTOAUxDrs7twJDcPjZgCC9bTkDnflCvTlD3FgCbFmx&#10;diicMzAEWxi0ZhTQA0e4z+4AiN3sAoI52AkYgjnQljEQ0gN9gDmznym0wby7KcLVGOFlzR3lCQAh&#10;lhq4J8FrL8Zqv/U5NYPjhy8d1TLU1DXXvmh95rLNaX3b04YOp42dThs5apm5njF1PaXvcHzXEDq2&#10;R44b7Zc9ISigzMUuzsXMxcbEzkYLp2VGwpRU0Z4+J2LjDTIzrPNzHTLTrVKTTYsLbEqLbQEg8jJN&#10;slIvlxaaX6uwv1bheKPc+U6Vz60y/1tlQXdKcSD3ykIfVIQ9rAx9VI17fgUEMsTz6rDnFVCAG6DO&#10;i8ooYIg3ldEAEK9KQyFDVEOlCHCEBkhW7IxyKI96Wxb5pjTyVXH4y6KwVwWhr4AecrFPsv3vp3nd&#10;TnK5GW9/LcqyOsK0ItigOOBigbdutuvZDAetVGvNaMOD4XqqGG0l72MynhqSrgdEHfYJWCoKmO2V&#10;uCwnYiTDaybJbspP7yLCUHRGrt7v4mik5c9Ii98RZiCTYeYT4ea/w62mIu0mQ61nYxznk9wXUj3n&#10;0n1m0nwnE71/RrsOBtuN4hx/BjuOhzj8DneZSfBcSPObSwuYSQmcTsLMJAfPpuEWMiIWMyOXsqLA&#10;cTkrCgSfEYFPC8en4pZTsPjkoJWkwPWEQEK83ypIYgA+MWA+IWAhGbOcEbqSE7mcE7WSE03IiyMX&#10;JJLyE1YyoxaTcYtxvisJPvh434Uot7kw5/lwJ3yU62qUGyHalRjjuhbhtIAxH3O9MGCj1W99atD2&#10;1LTv5XmMwXKQ0aK//qL3xUVPvUW38zOuZ8cdTg45neh3P9nlrdXgeeSr16F6nHZXstF4ietEtf9Y&#10;Naar0Lu7MmjudcbMm7TWK77LX9LmPiYNPQlvuRHceS+p+W5mlqflEWEOWTZmBR6kigi3lqLoKXkh&#10;dUGk1Yl9N5OCRj8+mKl/vtjyarH1Kb7zyWLH3YWOW6t9D1b6n6wMvFwZfLMy/HF1tGZlrAH/s3Xp&#10;Z/vOPt09yxN9UMcENMOiF6hiZbJv+dfA8s/epZ8dyxMthMmmtakGwu+6lV81+LGa5ZG6xSEoS8P1&#10;iyO180PfZge+THV/WBr8utT1htD5nNByt/9RUqz5HpP9sB/X/X/XF5F/P4NGM8x/JeMbiIvgwg8t&#10;90Sc38lCAwjwxPrs9/XZr+szn4izH//GCPLCO9LCZ+Lij7WFGsJ87epcLX6ufnW+lbDQvr7UDUJc&#10;6ltb6Fmd61qZa1+dB55oJyzVr8z+WJ9uJk22rf1qpfxs2hr8RKm/OVPq/yvkwrjZ3okLsj/Pyjep&#10;i94UR2WwM+QKcueKCpRJCV1XBHQQuacs9Fxd/N1xhR8XjrRZ6Y36uc7ERS7mZeOrK5ZvXlu4dWPx&#10;3o2lO1cIN8tJ1flbBclb6eHUlCBqagA1049aEEQtD90uCyPnY0lpGEoihproT8322c5w3Ey2Jceb&#10;rUcbrEWcJ4Ror2A1F/0PLfodXPBVm/FUnnRWHHOQG7WTH7eTHTMX7zMQrrkg/EZP5pnV8fch9nUl&#10;Sa0Pqxqf36x7eqPu/pWam2UN14tabxQ1Xsn5UZZWU57eUJ3debu4515p89WczwWxn3KjvhfEfM2N&#10;fJcc9Dre922i/7f0kOb8mO9pIY8D7ZJOysUdlfFSFjWQ4FLjYuGhg2aDIeAMf60IRQejYaCnZ2Da&#10;WeOBkZaOGZpcQUcL8rc6xF+3P4BgpKdHMNOjdysQcAAIBiEeRlFBRlF+uAgvSpRXUFZQXllCU1vN&#10;1Py8o6Opk4ulk7O1rYeDoY+rmqe1cKgtPMSUAWOExJgym2rBtPYxmZxidbrI6GUE84LmYkDDJN2N&#10;ACD+lB92s8OIP3owZ/E3R/hBjNjVA2ggfc1Q3qYAEAJYe9EQJ5FgR2GsAziKBTvJhLkphLjtDXI9&#10;FARNxDCICvXMSE+tuPK+vnVigTC/trlAgLI7n/N/FRD/t+Y/GSB2A/SwSaWub1CaBgYzHj12KSzU&#10;jQk/GOwr4WPP52nJ62fDG2AHDMGNsePDOvEGOXIHuYrFBkqlhAnG+sMDbREYG9ZgaBwlCucOJcQD&#10;hDXE/R/lB2gdCJZgV6AHRqwdHGPHFAQBYmcjDAgQLG7GzC5GcB8rzgh33nhvkURvhVgPJX8LBeOT&#10;imcPHNDROKp35LTRSWCICxanLlpp6dtoGdmfMrTXNHE6ZeqsZex8EsTE9ZSB4wkdG3UNfVkFLRGh&#10;fYIoQQ44FxsdgpYBCVPYj3LyOB4WpZeSbJGT7ZCZZpOabFZYYFtUaHO13K0kz7Ywx7yiGLQdqkps&#10;rxQ53CjzuF7sc6Mk8HZp8J2ykHtlwBDBd8swd8sCHlcEPanEPq3EPakIeVYeCvKyYrcIEfUK6KEs&#10;8klhyNOC4JcluDflkcANryvDXlWEvigLfVYS8qw49HkR7ml+yONc7KOcoAdZgfcy/W6neN1IdL0a&#10;51Qda1cVY1sRZlaMuZzjrZPhfjbD5WyKnXa06RHcpYNB51V9T+9zPipje1DCQlnUUFHwoiyPjjSv&#10;tqSApgi3niSvvgjSkBsWqyH82f18f5j5bJzdYpztcjw42s/HuczEecwm+swl+S4l+eBT/JbSAgEO&#10;ptMDZ7ND5nJwM5m4ufSQ2RTsbBJmLjlwKQu3nB+2VBA2nxuymBW2lBmxnBW5khezlh9PyI9fzYnH&#10;Z8Wu5sau58aR8uM38hMo+XGbubEbOZEbWRGbWWEbGbiN9DBiZhghNXQ5DbeSGbmWH7dRkrJemAxC&#10;LskAWStIwWcn4bPiibkQJog5cSupEUvJuJXkEEIKbi0Zs5mBo6QFbSQFEOO8CBHOyyF2C0HWc0GW&#10;k4EmM1jTxWBzPNZ0NcBw1ecS3kN30fXsgtvpSZeTP91Ojnmd6vfR6vbTGgw7P55iPl3qMVnl//t6&#10;6PDV0J7q8ImnGSs/yldqS1friwafRA2/iB1+k9LxKGXgXXnni4orSVg9tT2qwhyizDA5NEyNn+Yg&#10;P8z6iGhlmHX7w9ypb3dWWp4vNj1ebH280vV0pecRoe/xSt+z1f6XqwPvCMMfCaPfV0drV8aa8GNt&#10;+PGOpfGulZ/dyz+7V352Lv/qXP3VBQIeIfzsWv/VsfarkTD+bWUUsOM9yNrIJ8LQ59XBb8sD35b6&#10;vy/0f5nv+zzb/+l319uFvnf4njdrvS8ILXe6HsR7nubzPMs7+CFtsfcG8fcLwtRb0lIdebWVsNS6&#10;PNe8ttQKQlz8K395YqFhfaaGOPeDPPcdmmcx93F99u3a1OvVqVekpe+k5XrSciO0/wW080XrKlDC&#10;Tr1hfbmPuNxDXO4iLnQQ5lpWZprw0wAZNYTZGuJMDWn8y+bge2rPS+rHcnwx9jfGYNz22Ojl/cM6&#10;SrVAD8KIPG7GQiF0iQhPpYTAbQWhx8piz9REX2qIfzq554euRrf1pRFv55no8MXU5IXcrIXivIWK&#10;wvmqornrlcsPbiw/vr54v3z1VtHmrTzqlUxqSTy1LIFanrBVGUsojVoqCF3OxZGzIzZzw6nFoVsF&#10;fuRMj7UUh7UEa0Kc6VqMwVqU3jL21GLA8Rlv9SkPlUl35V8ue4ft5PosJfvMJTqNROvPC745JfhY&#10;R+6l87naLGzXw5Ifd4vqH12tuVH+rjDzbW5qbVVB58PKrsfV4Nhyp6j1dlH3o/Lu+6UNVzK+lyT+&#10;KE36XhT7NiPkZQr2bVb4t+KEhqrMT4Xxt2J8bkR53E4OvJqETcZ6mF88JybED7mAgRG4AbYDBWgx&#10;KAZ64AYYHXhwN/RQEWKnDgFu0Pm7kgBHQAfQpIMAQcvCzMCGoOFghnEx0/AgGYS4GEQEGIV5mYV5&#10;2MR4xPeIKavL65w/ZmWt5+Ji4epu4+RqY+1mZ+zlouFhIxFqz4ozZwwyRgWYQIA4tZ/B6CTCUY/B&#10;0xAAgt5nZ/VJdyO4lymjuzG9B5R/6OEvOoAg/CwAIED+AAK8e6P8zFk9jVndjdi9zXh8oc2S+Pyt&#10;BQJt+XythANsRb2tZXzsNLCeZ6Ow1umJwWUlmddufm7u/L24tjuIEgTo4f+HLoz/W/OfDBCbW9D9&#10;3TEQABA1Xd2RV68axMcd9HXf4+Uk6mkj6GMjEuwsEeEpEOzEF+TA4WcD9zBF+9pLJAXLZkTxR/si&#10;MHbQXt5B9sAQQA/oUA9ksDsrFojBDRhiN0APCKzLzghKW3AmM8aKEWMJAMHobwztxeJuzORiwOxt&#10;CQDBl+AjnOAlH+kq72Eke/GIrKaS8ilV9XMHT14+dsZYU9fs5AULzcvWJw3ttIxsT5jYnzR2BIw4&#10;aeSkaeh44rL9sQv2Gqdt96kbyModleSQ4GblZWdgpadnhUkrIFw8tcIiLyXEm6Wl2qQkWibEGeZk&#10;A0yYleTZF2bbFGZbleRbl+Vbl+RaludaVxc6Xy30ulbke73QH+RmYcCNQt8bhd43Cj1v5XvdLfJ9&#10;WBr0uBz3tCzsSWnok+LQx0W4J0Xhz0oinxVHPMrHPcoJfpIX/KwABzDxuBj7sDDgfn7AvTz/uzkB&#10;d7L9b2f43UzzuZ7idTXJoyrepSzaoSTcqhBnnoc1yg0yzPHTy/A8l+R4Ks7mZKT50WADdR+dfa4n&#10;FRyOyloelDTcL3xhj8A5OX5tWf4TktxHxLgPifFrCHIe5YFrssGshOjKLu7vCjX7HWO9muS4luSw&#10;nuxKSPZcTvZdTAlaSIcoQMgIJWbiVrPDFjJDZ7NCZ/OiQGZyIxcLYxdyo0DwhXFrpUmrZQnL5fH4&#10;snhwd6UgbrUwHjxILE8lVaQRy9LXS9NIZank8jRKeepmWepmSSKlOG6jIIacH71ZEAsapIJoYn7U&#10;btWBUJS4eSVrozJrpSRtuTBttSRzrSyXUJpDqizYvl6+XlEAQijLwxdlrhalE0syNkrTgTbA99wq&#10;jqcWxmzlAZSEbqQHkVMCScl+5CTvtVhXQrj9Os6aiDUnBhhu+F6m+F7c9NNb9zq35H5mxvXUL6eT&#10;465ac0GXVpLtfmbbj5V7z9yOnryfNHYvfeZt5Ubzw82uJ2stN5YbK0fepHc8jfv5tWSx6xG+783y&#10;wNfJlq8frhY9Loh9Uoi7n+n2qRrT9jDmU3lAz7OMmR/XVlqfrbS9IHS8wne9XOp4vNT9dKXv1Wrf&#10;29WB9+Dyvzb8Y3WkfnWkGT/SujzSAYIf7cSPtkMZa1sZb18dayeMtK+Pt62P1S/3vZ9sffCr8cZM&#10;2+3F7gcrfS9W+1+v9n3A935c7vm02P1psefjQt8HoIeZrhcLnU8JXQ9Xm2923o8x2guLtd/b/zFl&#10;oe8aafoVNP5xuZ6IbyYsta8td4AASUClgoW23fwliblG0lw9eQ7q2thY+AaNl5x+t/L7NbTew3wt&#10;NCFzqXl1sQ3oYWWxc3Wpi7DcS1juXlvuXF/qAF++Nt+4OlOzPPkNhDD1nTTzmTL2jNJUufUydS3X&#10;c9JTd8RAfVTvYNNxhYfSnAU8DFk8DAXC6HIJ7psy/A8VhF8qi3zSkPp8VLJGW7Hd8NigvcEkxmM+&#10;KnwpJWkpI30hO20xP325GAqhIp9878rm27vEj3dX3l5bfVa6da+QeiOPWpayXQpemVGLJeGzZaGL&#10;VZEb1xKot1Oo1xOoVVGU4pD1XL+1DA9CquMuI9ZjDZdDz834H5vwPPjLVXnMae+gnWyfpXSPkUSH&#10;nlijFt+HQ5zPjgs+M1B5GWjyNj3gXhrmWXHSt6slzXevtz+83fzoxtf7lW9uFjU9vfG+Ov9FceqH&#10;6ty6W8X1t0s6HlaOvL0L0vn0SvvjK22PrzQ/vtr+4k7X6wdNz29/fXTl/f2qpzcqrhYXYgMCVZUP&#10;MtAjYDAGOBMrIz0ToAITIy0DEy0NI7QpLQ2CgYaJgZaRgZ6RAagC3Ha3vQC3v/SwG3pacBodKxwA&#10;gpYTDuOG0/KiACDohHjoBbnhQjycYrzSShJHTigbGp2xtbvs4Gjs6Gzm7GZt7+2o7+ZwyN1aMswB&#10;FWbJHGSCDjRFmGvDTqvQGZxgtj9P7/V3QDB5/HEDgILFTv7owZI1wAIE4Qee/QsQLN4mSC8ToAcO&#10;H3N2DxOkiwHazYjTywxIApqLgXVWxLpqBHudxPnpx4Z7ZWfGFJa8/FY/NrM8u7qxW4HY7Yb4vxUQ&#10;4L/ufyn/4oCA0LB7210BYmsL8gRgBIVKnccTXv6oC6mq1I+LVg/wUvJ3AYDgcTcXCLQXC3Pnxdiz&#10;+1iyepix+dvIpeFO3ixUK09DYp1ZsQ4ILMQC1mBnoAd0GDTuAehhNzuAgMoPcKwjc5ADYyBEDXiQ&#10;DVOgJWMAVIGAexszuRnRuxqyBNjyxfmKpgeLJ/nLhjlJOOqJnFUTPSyvcGKvyinlo7qHtPSPnzE6&#10;pmN6XM9C08DqpLGdlqG9ppHDSUAHfftjF20O6VlrXLA5cMFJ5ZT1XvXz+8RVxHgk+Zk5mGBMMD5R&#10;mKmNmm/A6fDIS8lJ5imJ5onxRtnpVllplrlptlDSrXLTLbJTjDOT9LMTDfNSzEoy7UsyHEvTncsy&#10;XCqz3KpzPK7le14v8Lqa6X492/tmru+tPL87uQF38wLv5WMeFGIfFgQDSYCAxoPcoN3czQm8meFz&#10;Ld3jSupuPKtTPCqT3CriXcrjnMtinUqiHQrDrPOwZpn++qneeike52NsT0VZnww3O4410PDSVXbU&#10;VLDUkDJSFbusLHpuj6CmFI+GOOcBEfZ9QigFPlZZbhYJNHwPB3IfHHaCFRaszPvc/sRgmPFcjAUp&#10;1Zmc5kZO9yalB6xmYFeyQne6D2IJWRHE3Oj1gljAguWihJWyVJDF4qSlopSl4iRCWRq5OnPjWtb6&#10;lXTitTTKrSzKtSxKdQalMp1SlbpZnQa1qzNIVRngNHAE2aiCntqqSqRWgrfyxM3KBApoX0nerkpZ&#10;L4pbyo5czIlaKYingPMr0oAkqLeLqDcKtsrTN4tTtsoy18ozt2+XUR9epd4sI5RmLeUl4/OSVguT&#10;SGXpG2UpGyXJACXr2aGkLNxWXhi1MIKaFbyd5EuO9diI9diMdqOEOVBCrKghllCwptuBRmSfS4vO&#10;p6fsNJc9dddirKayXCeqgmbvJU89zP75rGS55sFm73tyz2tSz5PF5uuz9ZW/vhcPfMibary+PvKW&#10;NPoF3/15pfsbvvPNQuuD+aZrsw1li02VxO7bi3VXlpvuLjU9XG55ttr+cqHl6XzrE0Lvm5XeN6t9&#10;71b7PxIGvhCGvq8O160MNywPNy0PtywPt4IATPwjzavDreuj7atDTUv93xd73s93v5jteDjZcvt3&#10;483lzicr3a8IPW/x3R8Wuz4sdn6EDNH3eb737VzXc3zvy9XuJ3P11+pvhmtLwAqxp0e+Zs93X1kZ&#10;ewwQsLb4fQ3ftLrcSsADPbRDqzxBO2BBWV9o+QOItbk64mwtab6GslADGWLmI2HqA2mxkbTURlrp&#10;WMdDwySBHqC5FYvda/g+wAhosCQ0JOKvGgagw9Lvr8s/P5HGX2123iA8jV3Msp/z1ZkwPQT0UKcu&#10;c00EncFBl8bDkC+KqpDivCHJ+UiG65UC30dVke9Hpeq097TqHx5zNVrAeRASwldSElbSU5czM5Zz&#10;0taKsoAd14vTtyuKNq6UbDy9tv394Ubt/dV31fiH+aTbOcSqtPXy+IWSiInikPGy4MmrYYt3oon3&#10;E0hX4jbKo4nFocT8IGK2LyHddS3ZnpBgthp1GR+msxB0ctpX46fr3iFb6W4zkQ5DoZYLgu06oq0n&#10;hb9p8L7Q4Humq/jKS+9tkse9FL8riYF30qI/VBe3PLnX8vZJw8enDZ+fN7178vn+tY+3qhqe3m59&#10;fqfh4dX6B1c6Xt7tfvOg+dnN5hd32t89bn33tOPT6+7vH1o/v2t8/+r7y2dvHjy4WVEd7BesrnKI&#10;i51PkE+UFYGGMzEzMzEww+mZ4PS0cFoYgpYOyUDHTE/HxEjHxEzLyETLCKdhYKanZ6SjY9gtQ0CV&#10;CGiwBC2MmYkGiaTjQDPwoOj50IzC3Myi/AwifKDBKsrPLS14/NyxS4anrWwu2zsY2UExNrc1vGxt&#10;eMHFWs3NXCbUjiPMCo41YcOYwa3PwHTUaC4fg9ufZ/QwoPM0YPI12wUEM9RtAa0A8Y/RD7vjIaAO&#10;jh09WCEDrf8GiN0uDA5fCwGsvXioi2iIk1CQ/c7mizYC/jZC3lYyfvZHQn3Px4dZZyZjyoqTK6rf&#10;1bX8XFj9axrnzmYQ4EL7f2vh4W8++B/mXw0Qu26g/FVv+AMI6M4mdYtCpZCo21uUTer6FnVikXjv&#10;a51XYf7xYD8FdzsRJ3MBNzMhfxseX3PeQCu+IDvuAGv2ncmcHEH2HDgn1iAnRn9bRn9rpgAbgAOW&#10;EGeWUHcQ5hA3RqwLItQDBNxF4NzAU4hgJ4gOWGgO584ETitoAid4XXpAE45hnkZMWEf2WB+xtGDZ&#10;ZIws1lHU5jzfWVVeDWmpI3uUju89qK0KGeLSsdMGmjrGJ8+bnrxooQUkccHy+HmLI1CsDl+wPqJr&#10;e/CSw4ELtipnzQ4e0tkntk+ImYeBjg3Gwgc7a7jHLUAzNFYnKVU/OUk/IcYgM9E2PdYmN9WlIMOt&#10;IMMlN80+N9UqJ8UiK8EoLeZyToJxdrxRboJZcZptRaZrZaZHRYZndYZXZap7RYpLWZIDSEWqQ2Wa&#10;/U7sqtLtr2Q6Xs1yupbtci3b7UqmS2WqM3RmvHNZnGtJjHN+lENepH1BtCM4ZoVapwdbpAWaJvsY&#10;Jrlfinc6H21zOsz0RLDhMR/dw87aarbH91kd3WeqrqC3T0pbTui4jMBhCT5lYQ45HlZJDmYxDrgI&#10;O7MQmomPhYGbiUmAllaJDqbDAkvX4Gr10JwKOU+IMaakOG1m+VBygtezcatZIcScUEpe6EZ+2HpR&#10;zFpp0lp56npFBrh4E8qz1yryCBV561UFlOul1FtlWzcLtm/kbd/MpV7P2rqaRb1eQL2WT63KolYm&#10;U8vjqGWx1PL4rYqk7Ws55Ct5a1W5hIp0UnnSZmkMtSh0uyhkrRC7XoSjFIRTcyO20kMpydiNpCAS&#10;SBp2Jsp1IxOzFO2ED7Wixrms++qv+xssh5rg42yIiS5rcW6EeB9KOo5amEQFsMiKWUoJW04NW0vH&#10;rSUHUlL8qZlYatZugjezwkhZ4etZ0YSMyLW0MGIqlpTgR4lxp4TZEAMMF1y1Z+2PrbiewWON53ID&#10;5m6mLD8vnntTOf35Jrjwrw18II99IY5+IAy8WO64v9h0a6722kLNjcXam0t1t5Yab+Fb74DjdM2V&#10;mdrr+JaHK61PFhsfLTQ8XGx6vNzyFN/6DN/2ZKn9Eb7t0XL706Wul8vdr5d73q30fVjt/7wy8HWp&#10;H8pcz5f53u9zfbXz/XXzg42Lw80gwBMrQ61L/U3z/Q2Lgw3zQz9mej/N9nxY6v2w0A7I8mq57d1K&#10;5yd819f5ji9TbZ9/t71b6Pvwq+nBTNermfYXI7W3k3z1VHlhORjd3zWlhL47Gz+fEn+/Isx9Xlms&#10;m19uXiZ0AkCQljrIix3QepEzjavTdeDav7HcvLHQQF6oJc5B8yyIc19I8183Fr6AR9Zn29bnukkL&#10;/cSlASJ+cH0nq/iB1aUeEMJi1/pSBxAG5I/pGsLkt6XhV8Tex9TaKxs3Y+bDzCccT40Yqbed23tL&#10;niNHmDGemzZNCF4igboqjnokwfZOjuuLAvd3FcHao9JNuiod5tqDnqaTYe6L8djl5IiVtFhCRuJa&#10;djIBACI/AxhivSR/vbRsraqS+uI+9fvTzZr7qz+uz34o//Uif+p50e/7Oa05IV35uMk7GRN3Ukbv&#10;JEzejF0FeigIIWT5EzJ8VtNcVpPsVuJMVqIuzwdrATpMeu6fct876SI/ai06YMLXo8/TcoGvWVeo&#10;9gTvx0M8j9X5XuqrfsIY3/Q3uJfo9aIw5lNV9vebZQAQba+eNr151vTh5ddn978/u/ft6e36V/e6&#10;Pz3tfP+w5fkNkC+3ilte3er6+KTx1f3alw8b37+o//j666tn+QnJVpeN9ohJcbGgWJiY0Wg0Eo2C&#10;0cBomRlRXBy8gkJcfPysSHZmOBIBRyNZ2REQKxgZ4Kz0cDQtnJOGmYOOjoWOhpEJWkcXxgjwAAxB&#10;TweDs8BQnDB2bhg7JwMfD4MgH60wH70oH40oN1xSQEBZ9rK9qZOfixfG3cXLwd7V0sLBWN9c96y5&#10;zmkPM40AC4UQG16sCUuAEQvGmNHpAkznAO2lE2zWehzOhqxuhggvgAajHUkAKxgxeBqCgMZuEWKX&#10;EQg/y38EWsT6zzhKuJ8xi68xtCOGrymXnzl/gJUI1k4sxEEc5ygZ4igT5CDnb6fka38s2NMsLRZT&#10;UZR378GTzz96f07PrWwsLJOXlsiEla3lZcgQ0LpSOzWJ3UvvKv5/Z0ECv7P7xm7+9tT/mfz5uUAJ&#10;wEx/8ocOu8/+5wHEFrT4JAQI6hZ5i0qgUIdnV669/+JemKeJC9jnAy0CIexpKehnDa1R6mPC5m3G&#10;6WfJF+woGO7GG+qCwtiyBNizYBzhGDuo/IBzQYe7s0X5oCO9WcI84Tj3/1VAIHAunPF+Ehk4hZQg&#10;mUB7fhNtbq29vBqyIgdlZDTkFI/vVdU+oKGjflzvsNalI6cNjusYn9AxPqZjclTH5LCO2REds0O6&#10;5od1LNUuOBw4b6ema3no5OVDiof3cIpz0aFgMDhMUhFp7Xw0EKcTEnE2Lu5STNTFuCiDlFiz2DD9&#10;hEijpEjDhIhLCREXEiJ1E8N1YkNOJ4XpZMXpFySZ5cWb58VbFiTa5sfaZISZ5kRYZIebZ4WZZIYa&#10;Z4Ub5USa5EaZ5kVDRxBwNyfCDJwDkhtpnR9hWRBhXhxpWRhplRtmnhNqkRlqnoI1ifMziHC/iHO+&#10;EGBzxtP0hPPFo7bnDlpo7jM6pnThoPyZ/dLH5YQPifOqC3Ee4GdT5UGp8LAosNLKM8PkGGF74DBl&#10;NONBdjjIATTTfjSzGpJGhwPmLga7oSsyGKA1FXJqMVx3PcGclO6ykYMBgFjLCSXlRFJyI0i54aTi&#10;WHC9p1RnbF7LoVzPI1/LJ14rXr9eTLpZSrlftfXwCuV+xea94u0HxVv3i8j3Coi3i0i3CjduZG9e&#10;Td2qStiqAHpIoJQnkspS1kvTCMUpxKIkSnHCdkE0NS+UmovdSPOlpPhsJ3pTY72oUR672Y7xXI92&#10;2Uz1nQm1WU/yJCW5j3lcXMJaUpPcqAW+1EIfaqrTPEZ/wkt3DmO0Em6zFGlDyfCi5vovxdiN+12c&#10;DdRfCTZeCzKghJlRom23Et220/w20vzWkvxW4r3X43w2E7yp8eAH2VFx5tuYy2TPs6vOJwkuWos+&#10;52dT3BevJJCeFq++qph5W73w4z6x++3m6Jft8S/kobeEnuerHU8I7c8I7S+Wm54CJczU3ZlpvAOO&#10;P79dn/h6c7r+/mLrs6W25ysdb1a736z3vV/vf0fofbPc8wLf9Xyp+/lc+8v5jjeLXe8We94v9X5a&#10;7Puy0Pt5vvfrQt+P+YEaoIeFgfqFoSagh6Xh1uWRNpClkZbdSRZzA+9ne6AixFzrXWhvju6n653g&#10;Zz2Zb38OvttM38epnve/28AJLydbnoK0v6m4pMEvwwoLNFUZ/16O77pLHn9BnnxPmv+On6+Zn29Y&#10;wXfs9FlAhoBmYIKr/mzD+nw9abFxc6mJsti4I4avazNf1mY+rc9CMy/WF+vXlhpJSy0b+C4Kvoey&#10;PLCxNEhZ3MlS/8ZiD3GufWe37gb8zHfS2Ftq6x3wuX88wabD7WSLoXLzOfm3qjzlPLBCbtpSIWS5&#10;BHelFP8NaYGHckJv9gh/UhL5qixWc0i65axqn/mZnx7mMyEuC7EBy4k4QkoUIT2OlJVGzs0g5Wau&#10;F2StFWYTinLJlRWEqnLC3Srqt4eUpofrbfeWW263Pki6G2/3OQ/zNSuguTCkryq2pyxs/GY86XkO&#10;oSKKXBS6lhu4muW9muG6kmy3FGe8GHlxMez0fNCxGR+13257fznIjViJ9ZkIAEC06XC0nuapP8r+&#10;VYPzuRrXs3NyD2xOpOqrJtlolQbbX43xu58a+aWqsOZ29dd715rePm5+96Th5b3mV3ebXt6ufVD5&#10;7U5xzb3iugelP+6WfLiW+6gguTo1oiQhNCnI0+r8qX0SQuyMtCh6OjYWZi42NCsrio6emZaJhYGV&#10;g0dYkk9UmltIgo1bkJWdlxXNxcSCoqWnQ8Dp4cx0TPC/DEHHDL4EDgDBsKMHEAYaaOIGLZwW2uKH&#10;DQ3j4GAU4N8FBIOkIIMkP1xKkEdJ8pz5Jbcgz+CYEN9gL2dvOwtn04vmOieMTml7mh3GWCmG2vGH&#10;mO0CgtnlIuyCOs3F4wAQnC5GKA9jVmgRCBN6L0NmP1Mmb+O/AWI3/y1AMHobAECg/EzR3sasbvqs&#10;zpfY3Aw4PY35/CxEMbbyIc77QlxVMC4ncN4AEIHlhRk3bj14/6VnfGq38wKPpwAoLC5CK1v/fxMQ&#10;f7LLiH9RQIDWriEgQOz+AVUgNrY3iOAE8DRhizo0g696/cE5N+sw1kfBy0HU3YrP3YzP14rDx5QH&#10;A1UgeHc28ubE2PGGOPNGuHHg3OAB9syBtiBwrONuBYI1zAPogSnY9b8PCMTfAOFhxBrmxh3vL5UZ&#10;CgAh7mPFpncEdUiGS02KT01SVF1W6gjUl7FfS0XtzIHDOgePn1c/demI9uXD2pc1ThtoaOura+ur&#10;aekf0NLfr22yV9t8/2mzw8cvHd1/TFVIVpyFC02HoGXjZdA6p2jlcNTb73RI6Plg7JkQ7BlswKmw&#10;oNORWCjhQScjAjWjgjQjMSfC/I+G+R6JCTqVhNNNDDmfEAglKUgfJM5XN8FXN9ZHJ8b7XLTXWdBI&#10;DLiUEmSQEHgpPuBijI9elNeFSE+9CI8LkR6XQCPR91Ky38UEn4vR7jphLmeDnc74W2u5AzQYHrPV&#10;O2SqrXrxiOIZVakTiiKHZQQPSvDuE2TbK4hU4obvYWNQZKM/wMV0lA9xgg+uBY1yoD2OgJ1igZ1n&#10;pzPih1sIIS1EkfoCDGai9N7yjHEqDA/0BDo9lMcDNfDR51bjDMnpjpt5gZSC8I2CGEph/GZB4kZe&#10;7EZRLKUsYbsqjXo1Z+t6/ubNIsqtcvLdCsqDK9tPb2w+vUF+fIX4sIL4sGz9QSnhXjHxcSVok+4X&#10;bNzO3ryRunUlmQpSlUS9kkatztipTKRTSxK3ciNJKUGEeK/VaOe1CIf1UDsyzo6Cs9/C2W2Cdrgd&#10;KcZxIdSaWhW7nORByg6m3s2bCHOejnTaTvfYTnZajzRfCLw466ezjNVbjzIiJ5hQSz2phS4bSWaL&#10;oedXgs+vB18gB+qRgy6ScQbroSZrEZbEaIeNeLfNRK/tBA9qrAslxIKCMaJi9KlYA3Dc8tZdcz41&#10;5Xxq0NfgV4rPUmXcwq2MqYd58x+ukVqfbQ18pI592Rr6QO57Q+h+TegCn/s/4js+LrS/n215PdP8&#10;AmS25eVC+7ulzg8g8x3vVvq+rPZ/BsH3f1juebfQ82qx+xU4znW+m+v+CNCw1P91eeDb8mDN0kDt&#10;wmDt0lAjCHAD0MPCYPP8QNPcIJSF4ba5wcaZgR/zg1+WhgA7Hk/UV/a/Te9+HD/0Km36W8ly253l&#10;nmezvS9/972c6nvzu+0ZwMRsx9vR+qdVKQH7BWglWWC6ypyDX6rxvc/J4+9WRl8RJj4TF4ADmqFl&#10;IqFui7/GPZAWmonzTQAQa3N1O4xo2FhoIM3XrM18I0x/hhgx/2V16Sth6cfacsPOglFta4sd63Pd&#10;6zM9xOnOrYUe6kLX1nTj1u9vmz8/EAafbjZeJRQGTPtf6rBQr72g8Fyd95okY7kQXQkfXbUQ+roI&#10;901R/jtiAg8lhV7Ki37cJ/5ZRapFW71bX2vc0Wg+0AEf4bMaF7SeFE5MiyGmxpEyksgZqcAQxKz0&#10;tdwMQkEWoSh7ITdjuTKP9PjK8usKfM218S/FV1JtAm2UU/3PlUeaVYeaPEtwaikI7swPGioNWbgS&#10;Q6qI3ijBEfMx67l+69kea2n2+ATT5ejLU0EnZzDHp301Jtz3jzrIDdlI9puJ9BkKDF4SaD2O/qHC&#10;9P0gx+N96CpVnhJdxThdJfeTcl4X1LHGZ0JMLoRbGmQHeNzLS/lwp/L741uPK3Pvl6TdLUquSMQW&#10;RPpkY52jnI2SvG38zHXMtA6cVpHaL8LBxwRDwmBoWhgbHKoZ0NOBCz0bAsUOPruwcIqAzzrmDoF2&#10;XqF27iHnDKzkVY5wCogxs3EyIljgCHpm+C4gEPRwJAAEjIEFRstEQ0MHjZ6EQZtw0jPCGOEwJjQ9&#10;IzucnoudWUiQUYifRogXAoSUEL0EH0KKX/rQXj1rQ68QH2+ct6O3g771JW2DU8eMtI456R/0MwOA&#10;EAy1QGJMWINM4K6XoMUoLxxFW13YBQTSF+qS+AOIP0WI3cID+LAH8t8CBMLfBOlvivY3Y/c1ZfMy&#10;hvbC8DLh9TUHR34fcwl/G4VAh/0BTsdDvAwTIzzyMjJv3gaA6B6b3K1AAECsE6irq9DF9f/jgAD/&#10;GiD/GQDx1x2oArFJIW5RN0lb1KWN7a5fswVPXlikJR3wd5fxshfxsOb3suAPsOHyM+cNsmb3g7bU&#10;YvO15Ai0lUnCHChNkMkIRwQ6sAY7smAdgA92AYEM92QN9wL5bwGCIegvQLD4/B0QPHF+0uk4xaQg&#10;MQ9z5Bk1hKo4p4oEj6o4MISwhqzEYQWZY3sAI5S19h88raKuraJxWvnIWdVjOqrHdQ8c11UBOXZh&#10;3yFduSMX9x7RU1M5pSqjvIdbVISZjYOWmZGGEcYryLpXRVDngpKxqYqNrbq3j7ab6yFvFw1/98MB&#10;HodAAj0PB/seD/U7FuJzJMTrqL+zWoCTepjXySi/s6Ge2oGOJwLtj2GdNEGC7DX9rI/6WBzytjjs&#10;Z30MY38y0E4LyMDH4qSHyTFXw8PO+occL6nbXzpkf/mo3aUjVufVTbT365/Yc/mIgq6alLaSsJYc&#10;/3Ep7kPCaDU+hCoPsyonowoHgwo77Qkh5lPCzNqCDFp8tGf4aS+Jw81lWa1lWaykmRzlEN7K6Ihj&#10;AqnnZHIv7sm9oJChI5Ojv7fM4sADB43H1ns+2sq2uij2eCjOhGkux1xYT7XazPHeKgjZKIwCgCAX&#10;JBLz4imFsdDgxPKU7aqMrSu5m9eLN29XUO5Vk+5Wbzy4Rnl0lfygmnS/cuNhJeVR1cajcuLdUqgI&#10;cSOPfDVzoyqVUhG/XR63XRq9WRgBaLIJvnNR1EYx+BQYuZYbtpoTspDmt5DqvZTksZLiRUz1Jqf6&#10;kFI8icleC1FOSwme+DQM9VEx9UbOREowuTqbWJ6ykh60HO+2GOO0muC0nmhPiLcCf+3tfIetAofZ&#10;BP2FeKO1VKvVeHNSvDU1yXk7zp6aYAdCiXcgxzmT49xBKDHu29GumzjrjUBjip8+NRAAwoTsc2nJ&#10;+dxPh9PTweaTcU4zmf7TxRFztzPwbyqXPl+f+nh1teXJWsdzUs9bUv+Htf5vq30/Vvrq8b0NC51f&#10;l3tAuxbfW7PY9W2h6zO+7/vaaMNO6laHa5aHvi31f1no/7g8+Bk//B0/VLs80rAy3IAfbVwebloc&#10;boSWrRxsXB79q94AlRxGO5bHOkEWx7on+9tmRzoWR1oWR2pXhj8Tht7iOx/M11+Z+JDf8yix+1Hq&#10;5Peqxa5nU13PxztfTvZ9mOt5N9/1frLtXdOr63Z6R0WQMD5GmBwX7HoWZuDrzY1f36ClKsc/b8w1&#10;ACssTdbu7FUBAQIa2bDUAs3tnGskzNSvTP8AhiAvNQJGEGdrCdNfIUbMfYcWfliG1pok4Nvwyx2L&#10;ix3z822Ls60rM03kybrt0c/UgVfU7kfUuqql2+Fj8da9lidazux9fkCwRJQpmR2WwgsrEGMtFkVd&#10;E+e8I879TFrwvbzohz0in/YK1x2WaT+n1mOiM+ZiuYTzXovHrieG7uphOyuRkp5ASUuipKUQ05JX&#10;05JXslJXCjLxxdmE6sKlawXUbw+W35TNfSlrfhgd53mkKE7/ZbX/p6shL7PdfxT4j9+Im7oas3Qt&#10;buNm/Fohdi03YDXLk5DpRshwWkmxWow1XIg4P4s9tYg7tYQ9MeOj9tN5z4idDABElz5/21nO1pOc&#10;DRrsXw7y3lbkyJBn95JCqTHA5OAwbhhMjAkmi4LLoVmMjx1KCw0sSo2ND/Z1MNbT09Q4pCgphGLg&#10;Z4GJcyL4WWh5mGGcDDAUDMYCg7HSwNCMNChGOjg9NFwBzU7Hwc3KwsZKx8wKY2SXVDxm5R6emHs7&#10;o+SRX0S2xmljib2H9x3WlFM+yMLNw8SGZEaxMqCQDEg0I4qdjpWdFs4OY2SFttGipd/hA9SZQc9C&#10;x/BPgKAXFoAJ8zODT0cKEswyQghpIS55sf3ah/TtTVwC3V0wrhdt9I/qHVO/dOKgta6ypyEAhFCY&#10;JRprhsSa7lYgYLqHkRa6HM6GSHcjVh/IDXSeBow+xlBRwQu8Jxv8MyBYA6z/W4Bg9jXarUBwB1ry&#10;B9kIBdkKYWwEA62FQcPfStTHUtrHWtHH7kiQu150sH1qPC4nr/LB0+a+kZllEriUAh8QVrb+P1iB&#10;+GdG7NLhPxUgwI2yAXVtbJE3NslkKnV5m/q1ezD1zv2LMeEHsF7QPpye1nzeFvxBdoI4e65AS84A&#10;K65AaBstoQh3pcwwuUwcT5gnk58tNI0zyB4QARXmBvSwC4jdXgyoIwPnBg9xhfTwD0DQY2yYgm13&#10;AYH2MYO7GdC5GzEHWHHH+vLG+wNAyMcHCDoYsGqpoNQkOZTFufaLcytL8KlKCKhJiR6UkVCXkTus&#10;oHhsz75jivtPKKqcUFLVVDxwUklVS0lNa++BU4p7NWWUTsrJakjzyQki+TgY0Ch6OCsNAPzOcCQ4&#10;C4xPkFl+D6eaBv+JUxLndKX19WSNL8uYGe6xMN5jtRNrE0VbEyUH8/32xkq2hlAcjJTtjZTt9Pdb&#10;X1QCsdLba3lByeK8ovk5RZPT8kan5I1Pyhtr7jE8Lm9wTO7yEZkL6hJnlYVO7xU6qyx5cq/sYXkJ&#10;NQkhFRFeVQFOVT60Gi+rBg/iOD9cWwBxWgB+iofmDA/skiizjSK36wF+b3Vuv4PsQUd4os+IZxoo&#10;FVurldkdLLVVu+Z29L6v1vPgc28izr+J0HkdehbkVej5t1GmX+Ntm5Ks22KNmjBajR5qPd4HfwYd&#10;mwvTISSYrqU4rGd5bZVEUcoS8PmxS7nRpJKErcpk6rUc6s387dslW3fLN+5Vku5WUoAeHl7ffHgV&#10;ZOvhle37ldQHVdT7FVvXC6ExEFdzqdVZ1NJkqB8kPWA9yZOQ4LoS70hM99goxJBKcOTq2K1b6aTb&#10;GdT3FdTXJdRXxdR3ZdT35dQXRdQHWdTbGZSqZEJBzFphPDSI8unVzeuFC6Xpa1XZq8UJxOL4zZJY&#10;amUi9UoC9Voc9WoE9Qpu+0rIRmUQqTxooxJHrYqiVsVSy+KoRZHUDD9qqhcl2ZuU6LUe57Me402K&#10;8tqIcCUG2a76mhD9TTaxluuBpnOel2e9jJdDbLczvLeLsJTy8LXquMVbKdP3Mqef5c9+qJz7enWx&#10;4S6h/cVa9/vV3q+AC8t9TfjBNnx/M36gaWWweXWohTDcTBhtIYw2rY01Q1AYrFkY/DHX/2038wPf&#10;5wdrgRUWhpvxo+3LYwAKbYsjrQvDLQvDbSCLI+2ADlBGukAWRkF65oZ6QWaHOucHmub765Z7v+B7&#10;3q11viJ1vl6svz/55eZk7b2Z1pfTXe9+dX0Amep897PpRc/3xyFu5mJczAJsjNxwGD8Sdmyv4N3S&#10;uIm2V7O9b0hT9ZvzjSu/vm8sta7NN68uQJM515f/AYiFprX5RvzMj9W52t3xEBR888ZyEySJ+SbS&#10;bNvKZMvKXDt+uWt2oW12qX0B37Y4V7c6+Y0y+pba94T6rYxQFfIrwrjX8WiDntIDRd4yQVQqG10i&#10;B0MSPyJNGJUryVEhx3tDhvuJAu9bJcHP+4S+qYm2aMkPGx+bdL40E+i6GBlISAgnJENZS4kgJkcR&#10;EyPJiVHkxBhCXMRyQtRKRsJcRtxUVsJMacZ0dc7Kk4qN99cI7yrmXmUPPoyvrQx4nmn/Ltflc4Fn&#10;Y5FfTyl2sjqScD1mvTqCWBK0muO1luW+nulKzHYmZzqspVjgYy7Nh56ZwRyf8tOY9FT55aI4ai87&#10;YCXRYyzUpS/Yepa34STvV3WeF8p8N1REExSFLnMzScBgXDQwNgYaNB0dC4wGBEVLz8fBISEizMnB&#10;tlsJYKanY6anYaSFgTDQgCO0ssPOmwoNLS09CD0DEzMCzsYOFxThFBThZWFHAwcwsgnsO3Le1ivK&#10;MzTLzDVcS99JRUtf8fDpfUe19xw8KiAtjxQQY+bhR/IJsAsKs3Hzozh5EUgOGD0CRsMEowOBwxiY&#10;YQgEDM1Kz4mi50Yz8PIyCQkziQkzS4uz71fgUd/Ptk+WXoIPLsknqiZ/4vIZY1dLU3fLs1Z6hy4e&#10;U9LV2GumreR6ST7YWjDUAgACHWKOcLsMrWate5jVXIfL1RjlYczsAaxgDJUffKGhkX+KELvTMf70&#10;X/xDEkAP5tD5O+tAMHjpM3sZIH1NeDBWAlhbAAgRrJ04zlEi1EkyxFEu2GlfiKtqkOsJnLdJSrRf&#10;SV7atRt333zsHptcXNu5oC5vAEDsKuF/CyD+GQr/M/nbl/8fyy4d/t/51wPE9g4gduDw7wCxvQke&#10;39omk7bIJCp1mrjxsrEtourKpfjIvQGuYh7Won72Av423P5WnAEWaH8zcLEHgOAKhFaU4gl24sQ6&#10;sPrbswY5AUDAMXZ/ujAgQ0R4oyJ9gCH+VCCAHsAJABDMQXZ0gdZwnD0qyA7lb4XyNmV21WfyMGEL&#10;duBLCBBMxMik4WSjfXis9RCa+9nUpHb1wKMiyX9AWlBVWkhVUkRVSlxVWlJNWlxFQkJVEkRKTVL6&#10;oJTMIWm5QzJyR+RkNOSE94mzi/PAeZAMbAh6JIIegaBjYqajZ6Slp2NgoIMj6NHsjLz8LDLyPKpq&#10;ouoHBY6oCxw7JKR5VPTUCYmzWtK6p+X0zsiDGOgoGuoqXTojr6MpeeaY2Llj4qBx9rg4yLmjEmeP&#10;iJ/VED99UFxbVVxbWeyMspjmHoFjMjzHpbiPiHOoC7GoCcAPCrDu54KrcCGOCLJpS/CcFuU4xQ/X&#10;FUaYyLC5qwm7KvO6KLF5q3BEaUsUWhy87nbqrtfpe97aTzDn3oXrf00wr0mxrk23q820r8l2qM9z&#10;bip2by3zaqvwaSr3aij1qC1x+17kXVMZVlcR0VkZOVAWMpDl1hVu1OmvPeh78meA9mzohYUI44UE&#10;m/UCDLEymngzbfthAeleDvlBAeVRMflJGelJ1fqTK+SXN6nv71Ne3aW8uLP59MbWo6sQHe6Wbd8s&#10;hkZQQp0UOylPo+bHktMwa1HOKzgLqAwQY0FJsKakOW7k+VFvJlCf5lMeZm+/yCe/yqe8K6Z+rqJ+&#10;v0H9epP64Sr1VfX2g2JidcbmlcztK1mE4ri10gTKtTRiVdLWtbTtqynUa2nUmxnUm5nUq8lbZdGE&#10;ohByZRRACflq4tbNNOqtLOq1zI2SZFJOJDTSIhOzmRpATvQnJ2I2EjCbcQFb0V7UaM/NEPs1f7MV&#10;P5M5b6Nf7vrjHgY//YxHAi8Nhuj3hpmMZrjN3Yj7dStu8Fbs+LOs8TcFv79ULDTcxXe8wHd/Wu75&#10;sdTXsDzQvDLUujrcujYKTbZcG2tdHWlcHKqbH6iZ7fs+0/ttN9O9P2b6amb762f/ad/OxbHOHSKA&#10;RvfSeM9uG2R+pHNuuAuIYWawY3qgfX6wEwS0Zwbb5gZbACOWB5rwAw0r3T/wHZ8XWt7PNL2dank7&#10;0fp2vP3tz453v1pfjTS9vFeWJsmP5EDR8fOg0awMHCgGYV64rCjr05uZU70ffve8me59QwFKmPi6&#10;PFW3NFOPn2tcmW9aXWgEAXqARjBM167O1q8t1BOXGslLTbshLbRuLg9AHRZz3WtzbavQppp1lJkf&#10;5OHX1L7ni69zRwsDO3Dm3yyOvjwueUsSkcsGS0LCEtgYU3iROSK8RRKCZRICV2WE7ioKv1AReaMm&#10;8umIRO1ppQ79I6MOF+f97Vcj/PGxOHxi5Gpy9EpSFD4xHJ8QRojHrcXhCFHY9fjQtYRQ8OByZsx8&#10;XtxiRer6ozLy5/vU5lfUhqekd5VLD9IW7ybMXo8eLw/qSHfrz/YeKwycKcEulWBXiwIAHVbSnfBJ&#10;1vhEi+UEc3yCyWqC0XLMhflQ7ekgoIeDU76qv932jjnIDltJQOUHA772C1yN2ly1J7g/HeR6rMJf&#10;qSwcKst/mp2RDwYtMs1AT8sIzZBAsNCzIBjgTExMDEyMAAUMjMzgyMgEh9ZwgB4Cn0boYHSMMBr6&#10;f4QBXOyZkeycvAJCIoIiYsLsnBw7JQQmJnYBKeXDWpetDR0DjuhZ7jlyTlZdW15dU+mw1v7Dp2QP&#10;HGUTl0cJS3EJifILCAnycIqAcHFwssDpaXd+BD0cxoyEIVAwJArGwU7Hy8MsJMwiJs4qI4lSkuNS&#10;28ulvh+5V5pWghchLYSSE5Y8pHTc4MwZi4vqF48raKlInVKWOH9I0vq0pL+pAM6cLdgcFWzG4q4P&#10;MzgGO6fBYnYOAALtaQL3NIJqCX6muxUIgINdQ/yZzwmyqwcQFn9LZmhtSugccDLC32R3ECWnvzm3&#10;vwWXN7ThJ6enMY+PGZ+3mYS/DQCERqjXyTDfy3GhThlJCRVVV5+8bOgenFxYAx+4/7d3YfzNB//D&#10;/O3L/4/lb274k/9MgNimbmxukcg7Ayl/rRGf1jbhyisvxEUcCPGWC3CWCHSCBkD4WgBAsAWY8wXb&#10;82LtOPytebEOEnF+YnG+HMGuzP52CKCHHUBASghxBWEKhsIc4gYl2AUEPPsHEEzB9ohQB5YgW1Zf&#10;iz+AQGPteeP9ASAkk7HiIa7sxmfgx/dyHJDiUZbgVZHkU5UCehBUlhLYK8GnKCagKPJPEeJTEuLf&#10;Kyy4X1RYRVT0gLTAXmkOSWEEPwczNysTJ5wexUDHvPORgRb6tEBDQ0cH3gUYGZgRTJzcbCLifPv2&#10;SaqpSqmryRxQFVfeK7xPUfCAstiRg5JHDkocOSB++IDIIVXBwyqCh5QFNPbzH9zPc3A/n7oyaPAd&#10;3Mt/QJ5XWYpznyibkiBSRQitxA1X5GDYz8WsxodQ52VW42bU4ISdE6A1lWJyVGJ33Iu2l0O4KSFx&#10;x/jTL8pXWKtfdz563/vkU8zp16E6H6MvfYm7/DHe4Eu63Zds5x/5nrWF3jWFPnXFAU2Voa3Xohur&#10;I5uvx3feTe19nNP3rLD/eUnv06KOpyW1T0q/PyxpflA8cL9guCK+M96lI9Bw0Pf8mNfpUY8TE4E6&#10;4B12Js25OczkM9awIcV95nEu4ePVjdr769/vrX67T6p7utHwklzzjPzl8fq7O2vPrhEfVpDvlmzd&#10;Kty8lrNVnUmtTt+uSKWUJpHyotbSg1fjvAlhdsRgI6KvDiXgDBmjgw/QWQ41gVYJvJ5CqoglVUVQ&#10;bsRuPkzdep639baC+uka9cM16qur1KcV1Iel1AdF1Ls51Ktx1GsR1JuR1Gs4ajWOWhVCLQuhFmK2&#10;cwI2swK2coI388NI+aH4nJD5zKC5dOxSFm4lN3wtO5KUFbqdjtlK9CHFeBKjvcgxfhtRvhthbuRg&#10;e5K/Jd790ozD6d8O2os++uRoR2qaPzUncLPQZz7LiVgVTHmQ+Pt6+PitqJkXGePP0369yZn8XDJf&#10;d3259eFyx+ulrk/43jr8QBNxrAO4gTDaAs3GHKxb7K+Z74WmVOzSYba3BmSmr262r2G2r2mmr2Vq&#10;oH1quHN2uGtupHs3C2O9i+N986M9u4Ee3AEE0AM4f76/Ya6vdrqv7nd//a+BxomBlqnBVoCJ+YG2&#10;pf6WxZ6G6fZvE83vfjW/Hmt6PtT4pL/20afHZZfOqPFyMiFRzChONDsPB3jpIpEMAlyMkoLMkQEW&#10;rV9uQqMlup8vjn6c//V17vePxema5dm6lfmGXUOAAEPsBtrhYu6vrM03L041LP6uW5us3fj1bXvw&#10;HbXnObXm+urDjKE07+8el+7rqJTsF0zkY4pmo03ghCfxsmSIotKFWfME0GUCXLeEBZ5Iir6RF3+/&#10;V+yrulTtKcV242MDzvq/Al2nI4IX4pKWElMJqakrKQn45NiV1JjVpIiVuJCVWCwhLmgtBkNODiWl&#10;hq1nRa+XJK1eSSPdL9j+fIvS8mq55uHSm6qVR/nrN1LXSiMIORhCuv9qmt9ymjc+03c9L5Bc4E/K&#10;9SJlupAy7NdSLJbjDecj9WZDzwE6LISemg85No89NOd3YN5PZdpDadxeashCZMBMqEefp/UcW9Mp&#10;ZM1R5McD6Mf7OUsUeQPF2LRQNAK0MAQABBM9MzOCmRG+s+oTeLuAZlHurDEN3ejp6RkZGeEIVmY4&#10;C4yGFloJigaaYQmjA9d6JlpGJhZWNk4uPiFBMW4ufjgCRcOIoIGzMrJzC8nvO6J76cgFw70nzsgd&#10;0lQ6emr/sdOqmuf2apwUVlDhllRkExTn4uISYGeV4mBUE2TVEGaV56Bn35mFAd2YEDAUO4yNi5aL&#10;h0lQCCEqBhcHgJBGK+1hP7AXfUCRWVGCToqfXoKPXoQTJcMvrr5HQeuAzEkVyeNKEqf285zcK2B0&#10;VNTbUCjMkgNniQ4xZ/UwgBlrws6qI0zPcroYAUAgvIyh/oh/AGI3O0QAUPgruxWIncEQUAVi9xzw&#10;VUw+hrsVCD6sjVCIvSDGBtABAILLy4TL3UjQw1Tax3qvn8OxYE+jpEifopz48srrz163DY4DKKys&#10;bQMfACgsLZHBNfW/AAHyrwYIAIXdXoy/9PBvgICmZmxQdgBBpFJHF/F3Pnz3yyvQjsAqYVzEPW34&#10;PcwBIETDXMQiXbgxVkgvEw5/S/YAG26sg2i0t1CUJ0ewMzLYkTnABgCCJcQRGeqKCnNjCXWHQ24A&#10;knDbiStLsCtLiDMrzgUZ4sSKc2LE2jEH2TD7mcO9TNFepqyepnAvM/B9eBICBJODZJKwkhhnLn0t&#10;jqPQFAyhA1C3hZi6rIS6nJiajKiypNBeCQHIEGK88sJcckKcsoIccoIc8vycewS5lYR59opzyEog&#10;hPnpudH0XAhGDmY6JD09nBZ8rPir4AhVHBmgX3sQGugTBRIFFxHlVVaWV1dXUtknIy8jLC0tKCcn&#10;IiMjoCAntEdeSEGWT0GKS16CbY8km5I0m6w4i7QoHLxxS/AySPIwyPIwKvHCVfhY9nMyHBFg0ZXm&#10;NlYUMNnDZyzDYSzLZq2ALLE9dNf75JOAs3c9NUFeYHU/Rxt9iTFuy3boyHfuKnRuL3BsL7DvLHXu&#10;rXTtqvbpuB3Zci+h+U5C4624hpvxDTeSG2+nN9/J6nhY2PagqPV+cduD0rb75SCt9yrq71d+f3rz&#10;88Pq+gdVvQ/LeyuS2uI9OrGmY0GG497nxj1Pjfic+RlqOJxgWxNqct9L56r3+VthZh0P0yl9r6nj&#10;X6njP6izbdS5LupYE6X7K7nh9dqH+2vPr5IfVGzeKYImc17N2L6aRq1O3a5M3iqJ3cwNp6T4b8Q4&#10;bYabUwL1lp2P4l2OEH1P4/10FgMur0U5bqf5UHP9qVnexHQvQk4AuSxqozpxoSBqLN53Ksl/ORWz&#10;FOe+HONISnZcjDGbDL2AjzUixhsv4vR+eWmNumr98tKdx5qtRDsTEr1JmSHbxbHUK6lQyuKpRTHQ&#10;WoRVKdRkX2qcJynSlRjhQg53I4Y4r/haLrgbEHyM132Mlj0vTDppTzifXgw0IMXYk1JdyYVeGxX+&#10;0zkuw5nO89cj5x+n/X6ePvu5eOZ76Wx9Nb75zmrbY0LHK0LPx/X+WuJw0+oQ5AboGt/9HQRwYWGg&#10;fmmoEbrwDzSA4/xA00J/y1x/83xf82x/6/RgBwDE1HAXyOQQ1Jge6Z4d650f/RNgiB4gjJmhLggK&#10;g/VzAzXT/TUT/bU/++smBpt+D7ZOD7X97m0CIpntrZ/q+DLV8WGm+8PvrrejrS8aP92xtzgryAdH&#10;sTHwCHNzCvEysiPRfJycAhwoDnpuTno+Tth+BY5onG3N+ystP27/Gvjwe+jT9OjX2fGvCxPfFn9/&#10;X5r8sfz7B2Gmfm26jjBVuzrxA4Tw6wdh4tv6r2/LY5+WBt8utz+d/3Jl9GZyR5r3a6dzZcekUqRR&#10;4ZywYFZYCIomkIUWi0bECQtmyIhmSaBKpFHXZbkfyQq+lhP7qiTbpLa39dj+7guHByzPTfhaz0b6&#10;zyVEzySmTCfnz6UWrGXmrKQlrqbGr2fGkTKj11JD15Ow5GQsNTOcmhOznRezVZxIuZZFvpNLflKy&#10;9eXWcs0DQtNTImjczVmrSKKWxm9nhq5Eum4l+q1GuSxFOBASnTcy3Taz3beynbdznSjpNsQkU3zM&#10;paWIswuhJ2exh6b9Dkx67vvtvmfGc++Uq8KoteiwuSBIvyFPmy6y/iTT10MMb/cxP1BgzZVm9xBk&#10;PQoAwQhDs9BCKzQw0jPSMzDT0zEy0NHT00JVgJ3+C0ZaGjYUGo1mZ2VFgQBn0P1jvysIFkxwOjic&#10;jgXJxMrGwyPCzyfGwsIJo2GiYUaxCYoKyu0VUzm457jW3pOnVbTPAUDIHjgK9LBXXVNaXlFchFeC&#10;h1FVmNn8oECi2cHbARdueJ5J1N+ngYKJ7iyDDd6kaFjZYGgOei4uZgEBpLgYQkICIS+F3K/ApqbE&#10;riLLpiiGlubjlubjkeLmlObmkhfg3i/KoybNd0iO+6g8+qgsx0U1QfdLgjgbNpwlK8Yc7qoHMz4G&#10;O6vCbKrN4WqE9oLeindWi4JGQvwBxE6gXTAYoX0xQHt3OSloDAQ4EwThZwYtTBlgivAxYvUx5sFY&#10;AUAIBdkKBFjx+VmACAdYS2MdlYJdACCUve21gr0t4iLCCgorHj1r7BuZxZOhXv8F4soyNBEDXFMB&#10;IHYD2ruw2DXEn4vu/0z+5oP/Yf725f/H8s9o+Of8SwNi8x8zOXf2vgCAIG9RN9coUBfGTzyp8ukH&#10;l5SMoyF+cgH24p4WQp5mwj7WkiHOoiFO4EqP9jFD+ptzYu0FYzxFEn35ot3ZQuzhgVbMAZbwIGuW&#10;YDsQRJAjCAvW5W+BYxxAoMkagbZswQ4ojC3KH1pPAu1mAncygPtYoSLd2NMw/BlYhdgAJU+bPRdO&#10;ShySFz4oJn5IfK+m3L5jMkqHZfZoyMgflJY5ICmpLCWyVxwYgkdBhF1WEKCbRVoAISMAl+YHYRDl&#10;ohNgg3GzwtjhdGxweiQzPZyBnpEOfJighw7QjZZ+Z4FYWhgdtC8eONKiOVj4BTj4+FBsbMwoNJyD&#10;E8XDx83Fw8nFxcHHxS7IwSKMphdHwaTZYOIImBwSpsLNcEaay0JN0l5DxlyB76Igo40M0ns/V8RR&#10;oUoLtcdums89NeujDNrSbRtynNor/Xuv45rK/H7ke3VcDe2/E9NaFfw11+NrjntjkV9HZXB3dcjw&#10;7eipxym/nqRPf7oy9e3O2Purvc9K+p6XgmPXo4KeJ0XgCNL9uBC0ex8VgnQ/yO98UNp0t7r9wZW+&#10;B6WD1xPbM1wags93BGj9DNaZCNKdCjWcibWfzcJMFEfXpWPuhjtVhVo/yXS7Hmfxujyo/W3xTN/7&#10;raVu8uIAdWV8a3aIPNi2Wvt+5fUD4oPqrVvF1Opcaln6dlHydn48NScWesdPw20n+VPiPIjRDith&#10;5qRoS2q8JTXWlBpykeJzasP1KNHxyLL9CYL7OaLPRYKH3rL7BYKPIRVnR412pab6U2PdSX5mS87n&#10;F5105+1OLzmcJXtdpGINl5xP/rI6Ou+tR4lzo2YFb2SHrmWGkQsSNkqSN4uTybkxpKxQSiaOkoHd&#10;TPbdjnUj42xWAkyXA8xXA6yWAyzxgdarQbarWDuQRYzVrL/JAsacFOVATXanZnoQsx2XsmzHcUaN&#10;rmeX8nHL11Px76pmftyYbXsw3fFgqePxevdLUudLQvsLfMfL5Z4P0z0fp/q+gQv87EDj3EDbwlDX&#10;4lDf0nA/OC4M9s4Pds0Pdi4MdcwPtYITpgYaJvvbJgbafw92gOwCAljhT+ZH/urX2OnI6Jgd6QAP&#10;To90zQ61z0D9Fy0AJYt9DQt9tTNdX5ZHGn61v/vZ8e53z5fh9nejnR8+vrlp72TOBu0Mx4zgRdJz&#10;wRFCbLRczMwCKHoeBNTgQ7IKsTNxIRjYmQRlhY+f1IgPC7hZkFbz8lZ/w4tf3W/nhj7MD3+c6Xu7&#10;MvplbewHcbiG0Pd5rfsjvvXl1NfbY8/LmnKi3oW4lhqfiToo6yPG6cKLcGRncGCjd2SjdWOj9eFg&#10;wHIxRXOzJPMhcwS4ioU4rktw3JJiuyvPdV9J4NlBqY+nVJuMzvTYGQ152P3095wOw87HRS8lJS6n&#10;pC6nZxIyMldTUtZTk4AeiNlRxJxQcg6WnB1IzgqiZAaTM0NJObHrhYnEqhyo6PXy6ubHG2ufr6x/&#10;uUp+U028X7Jemb2Wl7iSHLoY7Tsb7jwf5bAQY70QY7kcb72WakfJdN3McqOkOpCSLNdj9Vcizi7h&#10;js5hVKa9FX67yYzbS4zZiI1ZSoyYiw0aCfRc4u7QRTWfRXzVYvh4GP5GEXVHjjtNRsSCn1ORHcHP&#10;heLiRHFyoTlQLHBmqABBwwinYWSlo4cz0dEiGBkYGRACwlJyew8LSe3j4pNEoXjoaRkYwFsKDMbH&#10;yykgIiqhtI9TRpGRX5SJg4uTT5AZyQ5jgHPyiUjtUVNS01LXvLT3sO4e9VMADWqHjh5SUzmiKndO&#10;Q85GU6DETvilp0BtkGRHoHi/F++QG2evHdsPM87UAzQnGKFxnXT0zDAkFx2fIAMPG1KIGyUizCwu&#10;wqAgAVeVRh+Q4N8vpLpfWFdDyuK4nP4h8YP7OIVkWFjl0Cwqwqwa8vDDsogTkii9/bwu+gLBzuwh&#10;rqggBxbPyzDLo7Dze2nNjiFc9Fm8zJm9raEaA7Qh52VmqOfi3/KnqwLkjxv+BNxF+puy+BqjfaAx&#10;EAAQwlg7EJFgexDBQGuxILs9oa67wyDORGNsMhIw+XlZ1299aGr/ubAKXTIXSStLG7uG+GOF3cID&#10;4b8LiL854D/M377kXyr/jIZ/zr8eICA9/L8BsbW9Rd7cIoEGmbpFpFL7ZpYL7r10Ss1Qx3hJelsJ&#10;e5iJ+VpJBDnKRnrKRnsJBDuw+1mw+pkh/SzRQbboYDtWjDXc34LRz5wlyIYl2JY1BFrKGuhhxwpO&#10;iCBnaDXrIFfQ2AlQhRML1oEV64DGOrIGWCP9rJA+FqyuxgAQCF9rdJQ7dzpWOCtEKRGz38d2/+XT&#10;8sf3yRyXUzopc/is0lFtxSOn9hw6qaB+Qk7lsLSimoScspiEkrDIHgF+WT5OaV60FDerJCdCjJNJ&#10;lJ1BlINekJ2GB0nHxcrEhWTiYGVGIRhZmAAaGJkZ6OggOkDVCAbw8QDBLyq4R3mfpLwsvyAPBzsr&#10;JxsTLyeCB83EjqBlg9Ox0kFTs3gZYfLsDIeFkecVeC2URR2UJSykeZ2VRBIuHCmxPZ9jfCzqpFzI&#10;EZHYM1Il1ofu+J59G2PyPtHsXZJpfZFLc5lHdzWmtdTnS7rD00iTjxnOY49Tfz3L+FEUeD/S4lGM&#10;9edcn66bseNPMubfF698Lpt9Xzr6umz03ZX+F2UdD/OBHgZfVQy/rhx/f3Xs3ZXRt9Wg3f+8tO9x&#10;EaSHe7ltdwua75T1Pbk68rCoqyikPtK0JfDsQOCZiRDdWdylmQjzyQTnyYLQ4Yr4j9m46mj30iiH&#10;siiLGyn2j0oCal7mz45+I+F7CQsDlJXxzflR8kgnoenr6odnxCe3tu5VUW+UUqvzqCVpW4VJW7mx&#10;W1mR1IwwalrwdmrgZooPNcWbmu5JTXXdjLZa97+Id9NedT656npqwfXksu/ZzTAjaqzlRojRgtvZ&#10;SXvNGQdtovdlotclvP2ZRWvNNVttot0pkr32trsO1U9vzfMM3vMcEWtCjQPO8NtIxRBTgzbzIrfy&#10;Y7ZyoymZocSkwLVY7/Uo9/VIF0qMOyHUYRlrs4pzIEW6kqM8SGGuxFCXdZwjKcyZFO60Gmw972c0&#10;43V5zufybMDl9TT7tUznLtcz01EOk8m+Pcn+A1eT+l8UjP64PlZ/a6rh7lzTo4XGx7MNTyZbXk60&#10;vv3d8WW6d2do5FDTXH/jbj8FkMTiMNQTMTfUDTI/DBUVQGN6sBOgAdDhV3/bz75WcASYmB7smAGS&#10;GGgH2W0DLoDsAgI8+HuwfXqgdXqgGSo59DXM9dXP9dWCn/uz/QPIWPvH0a7Pg50f3zyt0rtwGM4J&#10;lIBiF+dl4GGl52aBC3PQ8kBHBn4UHS8rDTcCelCADS0KLi1cSD42Nl42Hn4OIRFOaRmeIxrSFsYn&#10;Mb7msWFuabH+CeGeoT52npYXTbQPaimK7ONjloHDVJhghxlgWkywi6wwCzY6R3ZGFxS9KwssgIMR&#10;x8kUy8OayofK4UMX87NdEeK+JcLzRErgmazAKyWJjxpKdeeO9VgYjHs4TWF8FyNDF2IilxJj8akJ&#10;K+lJUDISVtMT1lKiSCmRxLRIUibUA0XKwhEzQ3aCW88KJ+bHrJclk25mk58Ub76r2vx0lfL5KuF5&#10;8eq93M27+dTrudSCBHJyCDHelxDtuhBqPRNiMhdhthRriY+3Xk20JafYb6U7kBLMViLPL4VpLQVr&#10;LATun3SXGXcQHbURHrMSGTUTGzEVHTYS7r/M36nL2XqO7Ysm/MNh1meK6CsyPDFSwqYCvMp8nLJi&#10;AlKigjLiwjLCfIJcKDQrEzMT+HDBwERDxwjtREFLy4AQVdivdPy0gNIBhLAkEw8/Kw83koMVAacX&#10;E+Q9oa5maWCsoazByyME5+RCCvHDudjYeThUlJXOaR47o6F2WmXv+f3yRqpSniekEvVlq22lX3hK&#10;1GHF+qNEx6OEJsP5JjAcvzwRU850M460v6xo20zgT/R5HcRgIuCNio4ehuaCcfHR8nChxEVZRcRY&#10;RSVZZSU490mKKosrHxDX05B0PCHrp6WAOafkpKN45oiozD4ufkU+PhVpPg159qPiXBf2CblcEsY6&#10;cQS7IjH2CG99GpsTABB0pseQLgYoLwsWbxtopCQggrc+tDTwXwMg/mND/DMgoPgYgSC9jNDexmxe&#10;xhyexpxeJtw+ZgKB1gAQEsEOfwChHRlgmRobe/VK+ZPntT2DM4QN6Bq/vLG+uk0mUv8LELv5zwGI&#10;3Qcpm0QACKCHBcp2Tf9ofPlNy9gkNYynuI+VkLspv4cpl6sxl6cZn781l78VN8aGK8SOL9JNJN5H&#10;KN6bO8IFGWQDD7QCdEDiHFA4ZxDWYOcdKOwUHoAeMC4AE6zBruhQD7Ywd3SoGxLrDAHC3xbhZ7kL&#10;CISzIfAEV4wXdwZGJBOrnBCk5mt/wOCMspbKPi1FtXOKpy4on7ugeuGyup6+hu5FtZOn9x48JKWk&#10;IiSnxC+pyC8izycoxwsYwSXDg5biBIxgFGGnEWSj5UXR8iAZuVHAEAwoOD2CEXxYoGXaqUjSQnqg&#10;gzOgudnF5GUUDqgJScmg2dmYGaDpWBz0MF4GmAA9TIGD8agY1wUFERNlUa+Te+MMjyYbHAw/JRd4&#10;SDz4iGS0lnyq7t6k09LhGty4A8jIQ2yxJ7jCj7IFqDKFa3Flmilc8zv1Lde182pwU5F3bbZ7XZ5n&#10;axmm53rU2NPMsec5nbcTm67HtNxIGHiWO/GhHOTX+7KxV0XdD7O6HuUPva4EAXT4+eHar4/XgRuA&#10;HkbeVA29qhh6Xtb/pBgAAgQ0+h+Xdj0sG35cNnIzrTvLuwV7sdNHa9Tv1BTm3EK40Uyk1a9Ur1/l&#10;0d3XUh9nB2eGO6WE2VSnu17PdL5e4FP/qXx+qh6/1LOCH16aH1xfGFn/1b3e1bD24x3x1QPKg2ub&#10;10u3qvK2KjK2ytOoxSnUwkRqfhw1N5qaHb6dGbKdjqFmBEBJ8tqIsF/DmK55G654X1wO0CWGG1AT&#10;rKnJdltRpnj/C/MeZ5Y9dUm+l6hYUyrGZNPz4pa73qbLearbeaq/ITXIYDvEeBtnRgm3Ikc4kmM9&#10;tlKDqDkR1NwYak40NTNyMyV4LdoHH+qyGupKjPRcjfTAR7qvRntSEgOoqVhqMmYr3n8rzmctzIkS&#10;5bod7b4eYjvjfnHYWmvEWnPcSfunt+6vgMvjPobU4hh8TlhbrFdNZlDj9aSaOykNj7O6X5YMvrs6&#10;/u3eb/B5vePjr64vk50/ZjprZrtqZ3vroA6Lwca5wcbZgYbZ4eaZwZbpobap4a6ZkYHZ0eHpoaGp&#10;wcGpoZ4/hvgTwAjgBqAHqINjRxIgM4Nt4Mt/9QNntP7ubZroqZ/qrp/sqpns/A4C1NJf/+ZXz4+J&#10;wYaOxjdvX93U1VFnZaNh4mYGSoBxMMG44YxCbPQCKNAARxCEGBcIgyCahpcFYAKQgp6fjVGUn06I&#10;h44XRccJZ2JnRHExc/KwcPGikGxwNDsrFxcHDzc7JwqBpIchYDB2GGw/K+woCqbDTquPpjGHwxyY&#10;YQFIhnB2eAI3IoMXWSDIVirEVi3IcUuE64mU4Gt58S8H9tQeP9hx/vSwlemEh+ssFrsYHbWcmIhP&#10;ScZnpK1kpSxnJiylRi6lhK6khZIywiipIRspwcTk4NVk7GoKbjU9bC0zYj0nilwYRyyMWy9LJN9I&#10;23icR3lTRPpQRnxfuv6iiPqyjHo/dzrV/4flqcfHZV6dkGm4eGDK89JikAkhwhIfZbkYbroYabYc&#10;bbESa0HNsN9MNl2POU+IPEkIVV/C7J3zkp50Fh+14B825gdu6NHj7dTlaT3D0aTFXqeJ+nSU+d1h&#10;tid7Ocpk+TDi/Gc42aTQrKK83CI8XFICfLLCglLCvEKCPHy8nNysSBQDM4qZGUgCwYI8cOjoaX19&#10;aVVVlIgwCz8/kp8Xzc/HyScoIil/XOuimaWPtIImP5+MDD/nfkFmVQF6HQWU1xmJGGO5fMc9T8MO&#10;v8DK10QqDCQqzqTtWUmUWosS3Arjp4ZzUiNZt0Jo131ha64woiNszQY2bwLrN4C9vYCOUkbsZYIh&#10;6WgY2blhHLx0/LxwUWFWURmkmCy7pLSgnPgeRZGT+4UsDwr5agiEHxGMOC4YriuLNVK21N176ICI&#10;jIKguIqY2DFx8YvK0u4G4iHOXMGOSIwti48Bnd1JmI4ijfERVsfLKA9LFk9rhLf5LiCAEnbF8B8a&#10;4t96Lv4RoAdoGqe3MbuvKW+glWiIA4hQkO3uaEoudyMhTzMZXxsAiLMxQWapMdjCgsybt982tUEV&#10;iBXK0hL5b+WH/8kujL9Z4T/M377kXyr/jIZ/zr8mIHarDn/0sHvb2qCsb1G3ASBmSJSP3YNRZTdt&#10;ktIO4/wkfK1FPM1F/axF/G2FAu34MLbsfhacQTYojBUKY4PC2u6WH5gDLFmCbJgx1gisLTLECR3q&#10;AqDAHu7FEe7DFekHjuxh3iCcEb48Mf7c0X7AEIAXqGAX1kA7Fn8rpI8l0s0EGIIdY8cX7y2Yg5PI&#10;CtkX66fiZqFy4YSq5j6Ns/tP6h88a3hE1+joecOjF/SPnDmvdkRTYb+qiKwin9QefnEFfqAHPhle&#10;TmlelAQPXBTSA4MQB53AX4Cg50bScbDQoJhgcDoYgp6WhRHGTAfCiEYgOFFcwnxSSgryyqoCIuIo&#10;JAsbA4yLFiZMA9uHgp0SRjgdknE/JOmlIeGlyue5F+2jiAjaDw85gAw9JRR/WS7dWDH5klTKBdFc&#10;A4kiQ4nCy6JXLBVu2irfczn6McL4e7zd+2ibxmy/nsqIq17nnkWYNhYF9N2OH3uaPfupYuZz9eDz&#10;gtH3lYNvKkbeXxn5dG3ow5Vf328ttT0jdLwcflP18+N1wIX+56XDrytBAxyBIX69uzr2ugoAYrf8&#10;0HU/r+d+fu+DAnDsuZXRXxrWl+rSH3Jx2OfUpK/2cvCFlUjT2Ti78XTv7vyQN2n+WYGWOPfLsRjz&#10;JP8Lib5nSpMdehtuLc82LMy3USi/CPiRzdWfW3PD2yPtm83fNj4+Jz68sXa1lFCeS67IJBUnE/Pi&#10;17OiNzJjtrPBdT2OmhdLzYnczMARUwJICX6bCb7b8b7UWF9qjCcl0o4SbUMKt1jBGq2FmG1G2W5F&#10;2pBw5sAH1DhHaqQ9KdhiE2e9HWa7GWK7FW5LjXbejHIkRjqSol03k/2pWeEQU/LiqYVp1OwESlo0&#10;KTFsPTaIGIelZsVQKzKphQkbGThCAmY9CbOZhttKDV6P8V4NdyNHe67iHJb8Lea9DCeczo9YaY1Y&#10;nByzO9VreaLD/Pig4/kup8tN7katUW4/0v0/5AbU34pve5TZ/7IY/IOPfb4z0fhqtOPTSOeXyY7a&#10;he7Ghd6Gmc4fo00fBupfDTa9Gm17Nz3YMDnQ8HuwdaefYnB6ZHRy+OfvodHJoYHJ4R6Q30PdgBGA&#10;Dj/7WkHGe1tAfvU0g0z0tkz2t+1WIyaH2sA3mepv+d3bAADxu/PH747vv9q/jbV9AY8MdX5vqn/7&#10;+s0dHb3jjKwwtCCSUQDFIMxGK4CkE0TBeBEwPhYmUQ7QAHdB6IXQ4DUPvex3zoHxo2DifDBRPpgA&#10;O7TfEjcLnIsVycPOJsiN5OVh4eZCcHIgwGudiR5JC+NnhCmw0h9F0p1jpTFE0tmgGDyRDFgkUwyK&#10;KZUdnsPLWgzoIMF1U07gvpLIS3W5H6fUmvU0Bx1Mx70cZ3H+C7Hh8/ExM0mJc2npC7k5IHOZKdOp&#10;sbPJYUAPhLSQ9RTMWpIPKdGHmORPTMUSMyLWs2PX8hLXC5PXilPIldAcnLXrScT76eRX+aT3Rasf&#10;CwlvCzZeFFMfFa2XxgwEmX81Un13SvyTpvBnTeGPRwVG7Y5tRFqRoq2XwkyWIsyWI83nw/TJieak&#10;eP31WB1C+DE8VmXeT27eXXzORfy3pdCYscCAHm/HGc4WLfaGY+i6I8iaQyxf1BnfHWS5r4jOkuF0&#10;EeM5yokWZ2cXFxKTFJIUFxQV4oXswC0qxi8pJSIiI8ArwopA09ExsLCyH9XUuWzioKSmySUkz8Ev&#10;ySsgLsgvJCHAqyjCfemoEtZax/KEbIjenut2ql/8D9Zi9tYFivVEC48kCo0n8c5mi5HKlMlFKuQ8&#10;ZVK6AilRcjNWeDOCawuH2MbCNv1hZE8Y2Q1GdoCtmsNmLsH6L8DenUXkn+DRZINxwmBwJIqGnR0h&#10;zM8sIkgnKsksLgMAIS4jdlBBRE9ZyEmNP1CdM0wDFXuMM/6sYKSetP/FvTY6e7WPyu5TFtx3XHTv&#10;pf37PfTlQh15QuxZsFYIX316ey3YWQUao8NIe320qzmrhxXcywIOiOB1ebfS8DdA/LMh/gYIVIAZ&#10;0t90FxACWFvxUCegBw5PY24fs90KhEyQAwDEHm/bI0Hu5yMwmMKClCvXnn6v65+cn18mL61QoGmc&#10;y9CCEOCy+mcMBMiuHv4LEP8St11A7Gb3tkkhA0OQNqEpGFPkrYe1TWHlN6xS0g+G+MgFOYr7WQNA&#10;CAfYQuUHP2gRCGjb1gALQAdID4FWTP4WuwF6YA2xR+GcgQ+AHtjCPFEh0IacaJw3KsQLtNlCIVJw&#10;RvqAp5AhbiwYR5YgeyTGHulnBfSwCwjeOC/+TIxkBnZPqKuc5YW92upHtFVPnFfVvHhA86L64bOq&#10;BzQV9x2RVVQVB24Qk+UGEZTk4pXg4hTnYpPgYRXnYxKHVoanE+GlEYQAQceH3jUELScLDQcC2kQf&#10;zQwkAULHBm1qx8yN4pYQlFCSFZeR4ECxsDHCJNlojwgxGyiwu6oJANF772cPPcybdFoiS1cy55xo&#10;wTmBMj3hKkPxIn2xQiOJQgPxYiPJSkvZm4773uHO9hS6/LoeMliN7b8aNvE4beljxeKnKz+fl/be&#10;zXiR5JJpd7zMR6/tRsKvt+VDr0qH3lQMvqnsf1P968eD8R8PJhuegmPvu2tDn28Pfrj2+8uthbqH&#10;vz/fBGjofVrcfj8XiKHjbs7oq8qRlxXDz8oGn5T0PSwEbui6m9tzN6fzRkZPdXx/fmB/gt1I8MUJ&#10;X+05P+3FQJ35kEsTkWb9CY7fYx2u+RnG2ZyKsD2d7HGxJPBSOfbS+/Kg8drr032v8JN1myu95KWe&#10;zaWh7Zm+7eEWavtX6veX2y/vUu5UblwtJlZmUyqztsoyt4tTt/OTtnIStrPiqTnxWznx5MxIaExc&#10;cjAlNZSaHkoFx+QQamIANdaLEulGDncBx604r+1EH2qy31aKHyXFdyM1gJKB2crGbeeEkrOCSWmY&#10;jVQMNT2Ymhm2M6oujlqQTM1L2chKIqYnbmSlULKTyekJIJSsBGp2EvSj8xLBz11PxhESg1bjA1fj&#10;fEkJAVvJGGoWjpoUQIp0XcZY/XbVH7HT+Wl/fsbNYMzu7ITLpVGHi132F1u9TOtxdp8TnD9me/0o&#10;C2q6Edl7J3n4cd74m+qhjze7ax4NtX8Ya/n6u/X7dMePqa6a8bbPA42vh5rfAlv86quZ6Gv41d86&#10;0d85MdD3e3BoYnDs18AwaE8MdoH8Guj82d8x3tcO3DDW0/zHEP/MCJDx3saxnobxzprR9u8/2wAd&#10;fky0/QDHX501EwMtnc1fQkN99h9U4BTlhKFpmYV2WCCABqERZINe2P9RwFO758AE0TARNijQmkdI&#10;BC+SBYQHheBlY+blAEFws6PZWHiYaEXpYPuZaE6xMhix0Nux0nqhmULYEbGcrOncyAIBjlIRrmoZ&#10;3lv7RJ8cV/yod6TRRrff02IC6/w70nsk0mcsPngiNWoyK+FXVsLPjMSxtMTR1ISfafGT6fFzGXH4&#10;9Gh8UvBijPcMznkCYzUX5byc6LOajlvKjJzPTlgsTMeXZeIr04m3MtfvpJEeppGepRNf5ay9K1j5&#10;WLL2oZz8tHz7YRGpMm4qwWHE58yA/YFuU9nWCyLfNHk+n+AdsDpIjoAG3yzh9PFhhisR+viIi8SY&#10;Sxtx54lRmoQQlZUA+UUPsTkHgSlz3l/GvCN6PD1nuNpOsNUdZv1ygOnDftrvqvSv99HdVEIl7eHS&#10;52eVYaHnQ7NxcoB/IE40nBOJ4mREscHY2OB8gnyCUjzcwjt7adIL8wkZ6l6y0zfRVFBS5eU5IyVo&#10;f1Ay5Ix0iaXCMy+F2iDxThzfYBhyLIxhMpJmIYZhPQFJSebeSuLfThDYShLeTBImpwgTUwRANtIF&#10;qRnC26nC5GhuYghyPYCR4E0770I3a083a0EzaQT7qQfr0qH/cAZVcIjDSJBJnBGGgjNAfzs+doQ4&#10;P42kBExCnE1SXFZO4oSSuL6ykP0Bbi91NO4oOvI4KuYUR8w5wfBLcn6X9pqfkdM6InL0mPAJI9VD&#10;npf3BFsLhDuyhdmy+F1mdNSG6SjBLmqgbC9zu1sh3W0Q3pZABkw+/3EF4p+zy4jdwH1NWf1MQJBe&#10;RigvI05fM0EMtJYUf4AVaIgG20uHOoO3dJUwj8PhPqejAi9GBzsmxCddufrg8/e+33NzKxvzS6TV&#10;1b/WgQD5Z0D8d/Tw38nfDPEnfzvtXyTAT3/ynwcQ/9aCALFOpQ4s4K98+BJYUHk5OnY/xl3C30bY&#10;y1zA25zfx5LL25zN2wzoARVggQy0RGFtkUE2CIw1CEuQDTLYDhrZAG3k7boLCMgKEf4gbKE+IKDB&#10;GxMkEI/ljwviivIFhkAEOkBrT/mDl6w5i4sRAARHoB1frJdAeqBEaqA81kHO7JyK9kFNbVVtHRVN&#10;3X0ap5X3H9sjf0BSXkVUQVlUfq+ArAKvjAK/1B5ByT1CwvLCHFJ8zMJcdMJcNELcMEGuXUDQ8/9l&#10;CBoeJA03K4yLhY6LdTf0nKwMXEgEPwenhKCovLiMpIAwmlaOE3Z+D5fbEZGgE4JRJ/jjjnPl6IoU&#10;6YmV6UtUGUpUGYhUGQhcNeS7bsD3wkrqtbXccyuFN65q9eEXO7McBisDfj1MnH6XP/u9arr25uDH&#10;6ubnhTVPCn88Ka57XNh8L+tHdVzLvayR99VDb6s6n5V2PC9vfVYx/O3+eM2Tifrnq33fFjo+9Ly/&#10;0fnmaverqsZbWW33chpupLXcyWq9ldl0Pa37QT5I74MC4Ib+R0XgCNpAD+3gzOtpzRWJrUXhHWme&#10;vVGWw4HnJ3xPLfhpLQWdmcCcWUyxnsp0Gcn1Ga2IaMoKeBXp+DnBdaAUO3s/YeZJ+vizrOnvV/Fd&#10;z9dHP1NnmzcnmihDteTOjxu1zynv71GeXqPcKaNcKyBX51KqcrfLc6glGdSCNHB1BxdyanbCRmYs&#10;MSNqPT0SfLLcSI+gpEVQkkI24rHb8UFbsYHkKD9ihA8pygeaaZkQSEkOIiZjoF25c8IJmSHE/Kjt&#10;itTNipT1vOiVpEBSCnYjJZiUEkJOiyRnxKynRuMTw4np8UAPm/lpG7kpxKzE9cwEQnrcanIkNS95&#10;OzN2IzWclBS8Fo9ZjvZaifIixHitx3oS47w24rxBSOCRMDd8iDM+2GHF32rR22zI9nyzxek6F73P&#10;/gZvwozeJFrWFXu0lvu25Pu0FQeNPswceFHc9Kakq+b+QP2bgbq3w40fxtq+THTV/u6u+9lVP95Z&#10;97O7CWS8pw3kZ2/neG/3bsb6O0EgN/S1j/a0Dnc1D3U2DbQ3DHXUgwx3Nox0NYKAxmB73WB77UBb&#10;DQAE0MNI27eZ3kaQya662f7WX91Nrx7eMNI/JyDGw8KHouFGwMW5/jIByD8BAry2/zn/BojdM0VQ&#10;MGGoOMH0D0Aw8wFMsNHysjEJcqD42DhQDFJw2mMoZkM2hB2SwZ+NKYyNMZaTOZWbJY8fVS7GdVtJ&#10;5NFB6c96h2stTrd7Gg8EOwxHeozE+I7FBYwmYkeTcEOJwSCjKeFjqRHjKRG/UiKn0iLnM2MXM6MX&#10;UyKmYzHjoZ5jWJffoR4z0d6/Yzxm04KW8uLnC1OmitLnKvOXbxWv3i9ce5y19iSV+DyF+DKd+CaX&#10;+L507cNV4odb1I/3qS+vkW+nrhb5ENIsKcn61ITz1FidcWvFlvOiLXrSU66axHDD9QiD5WDdheCz&#10;S2EX1qL0yLG65IgTxBDVNX9ZvLvooj3/rDnPpDHP2EXugbNcHZrs9Rosn5UZ3irBvqkxPdvPeF2d&#10;L1AadZAVJs7GKMDNwYFCi7Jxi6I5hDjYRES4xGX5hcQ4RDkQkhws/Kz0omiYthxHlIHybfdjz932&#10;fvWQ7AqU6vbjGw7iGQnmGMWxTMehidm8lAJuUjYnJVtoM1NwK4ONmspETYJtx+8kjnY7jpUSy06J&#10;5aXGC1EThaix3JuhzOsBdCve9AvuDJOO8HFrxLgZYlSfqV+HrvU047tT6AJ1dlMBBilGGDucEcHJ&#10;xsKHhovxwGSEaaQFwXvXHlkRLUVxg31CVmp8zhrsPkdQ2OPIyJMc8WcF4i7KROgreurJW5yRvHRa&#10;/LyxyjG3C0qB5gKhtuhQG2SAAcL1HOz8Ptj5g0jzC9wu1ig3G2ZPaBYGo+//MiCgARD+pmy+pgAQ&#10;bF7GgA5iOEfJcBfACLEQB9lwV6Vw930hrvsDnDQCXDQD3J2TEpOvXgOA6Pk9O79KmV8mQ4tA/PvN&#10;tHYZ8V+A+Be6/ZsZ/rS2tre2KOStbQKVWj8ynvPwuV9BpUFcEgCEZICtqI+lsJ+VcICtQKAttAVG&#10;sB1nsC1XuCNPpCtHuDNwAzT/AmMFD7KGlqHEOiBDXIAh0Ljd8oMnyK4hUCFeaNxOL0Z0AG9sAE+M&#10;PzgTWpIy0JbFxwLtYcbuZcGHcxFK9BNIDxBP8ZPH2CmY6xzSPXzuvMb5SwfPXNivqatySEtJ7Zic&#10;xhGZQ0ekDx0SP6QudlhDXP2ghMYh2X0HpYTl+FiF0IwCaAYBdvBmSsuP3n2fhcKH/mdG0O3UJAAm&#10;6LmRCEFONnF+AQleUR6m/QIMRiq8GB3ZeD2ZDD1xgIYrRmLlF3ivGgretZR85Cj/3E3xtdfed35K&#10;n/z31QWqdkdp9SSe7043Ha7wnnqSsPildKXl/kLL0/Hah0PfHozWP//d8v5n45uhr0+639+eqHs6&#10;2fB0Z3uFVz/rnvR/vjvw5cHP+hfjdc/7P99vf3lt5NvjX7VP+97fGv54Z+TjrbkfD39/uA7E0POw&#10;oP1Odm1VYtvtLMgQ9/JAeu7vNG7ndNzIbLmS2lyVDADRnI9rjndqwRr0emqPehyf9jk2H3ByBnd2&#10;MvrSzwTzmRz3pbLg8UyfoSSPhcLQ9YqwtSvh85WhC3cS1z+WrXy/ulR3a7P/3fbQ583e95stLzdr&#10;Hm69u7H1tGLzbgHleh6pKmejPJdSkr1VmEXNz4CSk0LNSd7OiqfkxG/mxm/kxe4MsYympIdBpYiM&#10;SGp6xFZK6EZSEDk+AISSiNkEREjCbKRiiclBqwmYlRTsWmYEISNyKSFoPTFgI8GfFOdLjPUjJ2K2&#10;U8O2M6I20yI2UiO3smI3s+PIWTGkzGhybhz4QZScmM30aHJCCCE6cDXKbyXKezXam5QQsJ2GpSQH&#10;biRB/SkrsT7g8YVwjyms0y8fqwlng0nny73W5+rNT36w0XzieOKel+bTiPO3/Y7d8z12x+XQLafD&#10;z0ONWq5G9Lwvav5Q3vblblfty/6m9/2Nn/sbvw4114y1N/3sbBttbxlpawYZbmsYBGmvG+oAqR/s&#10;aBzsahnqbh3uaQN6AHf72+p7W2rBETBi5zRIEv9IXX/rt97mL4PN4Jt/HG/9tjjUNtXd2Pj2Mdbd&#10;XlqEh4WFjhHJQMMGpxdkh/EiYcIcMAH2XUCA1/OuGIAG/uSPISBA/DGEIBr8FtDzIZl40Iy8oM2+&#10;8004YfwoJk44+D3Yz0J3Ec3sxsYaxMYczcWUKogolGS/qsB/X1Xs9ck9Py4fbbE51+yo1+Fj2hvi&#10;0Bvu3hnq0RXmPRAd9DMhYiIu9Hc0diIqcCLSbwjj2u5q3uxg0OKo3+pk0O5q2uVh0e5p1e5l1x3o&#10;NhaNmUyNmMqOmimMny3Pmq7Mm7pWunCvCv+scvVlycrzjNWXKcQ3yaR3maT3RaT31dAyJO8eET88&#10;oby/u/WykHwzFJ9jOhV2eNxDbthOrNtIsEWX//tJ7hY9yVlPTWLohdVg7WXs6cUQXULk5Y2YC5So&#10;U5s4NVKA/JqbGN5eYMGCe8aY+9dFrsFzXN0n2VuOoYAhvh2Evz/A+kCNo1Cd34gLJs0ME+NB8HIi&#10;pAW4VHnYNEW4Tkgij8kwqcvRnNnHmOV0cuJl/mLtTXzT1eUvGeO3nXtyj/WmyQ+ni42m8U4XCC+U&#10;SqxWKxCqFFZLZfB54kuZgvh0HkImByGNhZjEREqg34qn3Y6BUaNhW5EwSjiMFAYjh9FuRcKp0RzU&#10;CC5qMCfFF7nuDltxgk3b0E2YM44bMg3rMfafoWnRYnh5lCVnP9KYl1aaHoZGMME5ORj5uRnEeGEy&#10;vAxS3PziPMpSQmfkxAyUhM1U+e00uN2PcwVqckae5IrX5kvWEUu4KBusJ+2hK2mtK2FopKLpfEbR&#10;30ggxJo12BzufxnhrgO7qAIBwuQ8j4s12t0W7mHO7GfK4GfwvwoIZi8DVj8TAAi0tzHa04jL25TX&#10;z4LP31IQYyMQYCXoZynmayXlbaXgZXMs2PNyLM4hPi6+surO+89dv6YBIBbwGwTCNrhwQlfT/wLE&#10;fyZAbFO3N6FttJYpW6+bO6KrrrtlFV6Mid0X5CEVaCfsYwn+3wv42/AEWHODYGzYg6y5wxz5ot25&#10;o9zQOAegB6ZAS2aMNbQIBNYBHerGEeHJFeX7Z/TD7kgIvliMcBJONCVMMBHLGenDGgzNyGAOsGH0&#10;tmD2NGVxM0F5mnPinATifUTSA6WTfPYE2u63PKd58dhl/RMGxof1Lque01U5c27/mTOKOqcVzmpJ&#10;ax8TAzmrKXnquLi2lvyRY7LS8nxoAQQTL4KRF0nLx/rvALET8AgUXmiIGXjP3ZUEQoQbAIJXlEOM&#10;E6Yly+pxVjbedH+WqVy5hcwdO/l7ttKP7WVeuim891P5jFX/htOoizzWmqjVmXG2P+/iUIlxV5FZ&#10;R6nt+NPIpZrShcabUw33J5teDH17NPL1+VzL54Xmz7++vJj4/Hyx4f34j8czra+nWl6PNTwbqXvW&#10;9/VB98f7w9+eTja9W+j4Mt34ZgpI4vWNhrsFXc+rht9eH393ffBleefD/JHXV4ZeVrXczum8m9/z&#10;oKj5eiZI642s1hsZbdfSW6+mAUC0VCfXFEf/SPf/EWJR63623f7IkKPGb8/D0wGa85Hnp2IuzyZb&#10;LmY4Lme6k/IxG7lBi4nua5m+xHzMWmkY4Xoc4VEm8X058fuNtbo7lNan5OanG3WPKN/ub7+/SX1e&#10;tXW/ZPNG/tb1wu3qwp0KRDaUwnRqXspWTsKuHij5cVByoyjZ4HofuZkZQcmEplxuZISQAReS/EE2&#10;UwOoGUHUrDBwmQeS2MrAUbMiqJmRW5kR2xkR5MTAzaRASiJEDZCNBAwxPmA12mczLYyaHUXNi93O&#10;i9nMi6bkx5DzozdyIjfTI7dSwreScNSUsO2UEEpi0A5QMIR4n5U438Uor5lwt9lwz7kIr0ms27i3&#10;zZS7xU/Hyy3Gmu/0VB7qKZXrSuReFC2xlCsyk0zX5SnVlyq6LBOtJVjodOJ7dXjbq+LeHw/66l/2&#10;1b3p/PG6u/bjQHPtYFvLQEtLf2tLX0tzb3Njb1Ndb1NNb/N34IC+lu89rfW9rU39HU0QIzpbABr6&#10;W2v6Wn50N34F6Wr4AjWafvQ01/S21fW31Q511bbVvh5q+z7SUdP5423b1zclabEHZEVRDDAhPjQ0&#10;yBdOwyTABeNBw0R4d0YzcEIDGvgBjjno+Tl23cDEB+WfAQFe4TuG2IECZAVOOj52Rl4odHzgO3DS&#10;SgrABNgYORFiPEgtXnYbXk6cAE+GGH+xAv81VeHHx2XenFb8dF6l1vhIu8PZXm/D/iDr3mD77lDX&#10;7nCvngjfzmCvRh/Xehe7T4aXP1/S+ax35que9odzx9+dVq81ONnrZDDkbTESaP8zzONXbMDPRNx4&#10;WuTP7ISfuUnTpRmzV3Lnb5biH1QTXtwkvr1NeF259Dx3+VU64W066WP25peizS9XyJ/urL9/THj3&#10;dO3zU9DefF2wdg3zO0Gn10O204K7y5ij7SLbgKloq55Qw1nBMTvV1aDTK5iTS/4nFgPPEnB6G5G6&#10;G+EnNoKViQGyBDfBJTuuRQuOWQP0mC66VwvRegxRd5j5qwbTR3XE8wPIckWmcEkaLToYuDbL8sD0&#10;jou/rIz9+a6S2Hgb/DqPv08e+ZDU+xg3fBu79iF97Uf+5Kfkwdch7S+8Ptw2rc7WSIqUjMLyp4QK&#10;p/izVwSy/0gUnsuX3MzioSbQU2Nh1DQYNRm2GQejRMM2I2GbEbDNUNhGMMNmMIqMQRMDkKRA1EYQ&#10;6waWaS0AtuoFDZxctYHNWMDGjWGjl2mGdWj6NGHNRxmeqjGlKbFc5IGJMcBYWJkYubgY+fgYRQXp&#10;pbgREhzCohyqEnzn5ISNFIQslfntD/K4HeEKPM4VockVp8WXfFY06YJUjJ504AVJtwtSFib7zzhp&#10;qQbqi4RboEIt4AGGLF56sMvqNLrqrCY6vK5WbF7W0BgIX1O4P8SC/yVAQAMgAszQ/mbAENz+FgJY&#10;WzGco2iIAzSfM8hWEuuggHNRCHSQ97Q+4Od0BufnkpqcfPXavY9foQrE2ubiCmVlbXthmbyLhj+A&#10;ABfX/wLEv8DtjxWgLTf/yubuM5tUChl6YoVMre0bzX381CUz+3RkiCzGQSTQSiDAAgRYkt3bhM3L&#10;lB00/Kygxaf9rVgCrVgCrOGB1giMDQJryxzkwBzsxIpzQYW5ocPdwRG0WUKckSEugAvgyB7uwR3t&#10;A8IZ7okOcWUKsGENtEN72yJczJldzFB+9hxRHgJJfhIpPvsSPDQwlho2p7UNjxqZaFqbH7c0OWR0&#10;8YChnqrB+X0GOgr6Z6Uun5G4dEZU77TY+dPiZ05JndCSlVcWYuGF03OzMAvz0fBx0AiC/DtA7AZ6&#10;n90dGLEjCUZBDmAIThE2cUGG8xp8Duckw8wVc1yUK72UHwWpPQtWfht28FP0kdpE7cbUc+1pep0Z&#10;l/py9AfzTYaKLQfLbPrLHQevev98GLX4sXCt4Tah9fl8w5Phj3cGP94f+fFktObpdOu7uY6P4zXP&#10;fn57NF3/fPDT3YFPd/s/3wcZ+PQQ3/51veP71Nen469u9d4v639c/uvDzbG318beXwfpfFzacq+g&#10;60lZ5+Py+pu5X6vSv1Vn/KjO+FAU/6008WtRfE1JfGNF4tfc8C95YW9z/N8nOn33vdxoc6LPTG3S&#10;7vAi5vR6/GV8itFSmvl6utNWlhc1028j2Xs91Wc9PWAlwWc1FUMqiCRfSSHfyV1/XER6e23rx0PC&#10;57vrX+9vfHu09fUx9eND6qt7209ubd+vpt4phnbNuJazeSVrqzpzsypjsyJtsywV2sK7LJlalrJd&#10;lLhZEEstjAPZyo8iZ+EoObjt/MitgnBw3MwPoxZEUQujKTlh5OxQEEpu+BZ4Nj8SNKAFHrJiKVlx&#10;G9lQdlECjbQoTNrMT6IUJFJL0qBVtCsyycXJa3nQZmCEjHBSRthGWigpIXA10hsf7kGI8ibG+xMS&#10;/OejPH+FOIHLGMivIJdprOc81mPU0bThkuaXi4cqDwhkK7MnqSDj1ZHR6qgETd6wwxyBqmgfZQ4H&#10;eZS5JIv/cflSb7O+55Ujn+4NfLrf9eHBYN3b0faa/pa6jsYf3R3NXe1NHS2NHc31nY11nQ0/uuqh&#10;tNV8B21Aiv7Gr/217/p+vBr8/nzox4vxhrc93562vH/Y/Ol5W+3HjpYfbc11zQ3fmmreDnR+62+v&#10;qfnwPCc19siBvQgaqCjGhaABDXpaGJyVjoUHRc/LDuNmg3GgAAXoBTlpgCc44DBuVkBkBkE0izgX&#10;vQCSXpCFUQQFLieM4hy0wigQehEACC4aIV6YCA/4RWDmRrGyI+EoBC2SCeIFL4JLAHVSScJLVTFE&#10;WjRWXKB0v+QtDdnHmgpvTu99e0bp7VnFjxdU6ixOtrnq9wU59Id7DkUH9kdheiMwfeH+vTjfniCv&#10;Dk+nZiebWhuzOjvTdhergQDXn6Hev2MCJmKDfiWF/MqIHM+N+VmYPF6e/vtq7tSNoqnbJdN3ihfu&#10;F68+KSG9KqO8KSG/Klh/mbvxvmjzc/n2t2sbX2+Rv90j1zzbqHlNrnlB/PaAWnN7+3nGfI7DGBYq&#10;P/x0EBwyQQ+Z8vQYcLVe5P16iq3DQBwAghRydtVfc83nJAVzmhCgQQ45sBm6dx0jtuErsGKPmjNk&#10;mr7I/PMMvO8kc+Nx+Odj8JdH4Y+Ps1YeoL+uzfHGaW97yqWRq05jj7wm3vrNfQ8efe3584Pv8Cuf&#10;yW8xEzWpg1/Tf7dd+d11s/1b7oPrnrFxJz0we+wCJcwDREz9RC18JYxseI30GDwuMpS489bGiI8k&#10;8i0kIEjAEDH01Eg6agSMGgbbDoVthcC2Q2DUYBoqhmbbH7btA9v2hm360G540q65wPD2sEUT2Lwp&#10;w5gZba8xrO8SrO8cTc8RulpVhifqHBhR2H4kDMkCo2WjoeFgRaN5ubmFEYLcCCE2HiE2BXGOk7I8&#10;hko8Dvu53faxB6pzBh/iCD3BG3mKP+asaIyueOx5qUg9Kf9LEg5GspdtD5zwPSsVboQKN2cIhLbL&#10;orl4nObMATbzM1xu+ggfIyZ/C2Z3E1ZvCzi0fDUEiL8Z4p/d8CeQObwNoTEQviYs3kYc/uYCOHvB&#10;YDseX3NeX3MRf2v5EGeVcE/VUA8VrKtasPtJnI9lbFRkaVnls5f1g6MAEIAL4DoKrSiF3wCBOjVW&#10;oavp7jbf/51ZGP9q+WcK/P+Tf11AbP57QECPb0HH1Q1qTf9o1sPHNqlphzA+Qu6mPJ5GnJ6GIBye&#10;0NRedh9zaBYGxo4jyA4dtDsGAgo8yAaOhTbyBoCAxBDquptdQKBwrv+Y1ekEGlCCnBCBDgAQLAG2&#10;KC8bAAiEmwUq0JErxksw2V8yyXt/nPthjNUJe50LFqesbM442Z22szxua3bUzuSIjfFBawMVq0uK&#10;5hfkjS9IG+hK65+X1bugdOKUnNT/Q95fQMWxrQ36eCXB3R3i7p4QJ0aIAAGCu3s37u7u7u7u7hok&#10;ggR3adyd+u+iz+Fmcr97v5lZs9b/zvyynrPX7urq6u5Kn7zPfrddZSBiwD9KQwCaXKChBuzh3wgE&#10;FqxAELLSULJSnj1Nxv3inBLvTTPp+96q7CHqd1P0HmTo3Su2fFFp/7bRnafNW/Cbtwjgh5fQT2/h&#10;H74iXSEyPZFqvXE6Q+k2mLLAla+p6z8L1zsrh6ozeyrSx1tLZn5WTbaXTbSVAoeYbS+e+prXX5ky&#10;3Vo43JCz2FE1WpP1Ky/6R2JgrL5ilLZ0kZNejY9ZU5B1V6LnUn3aVkf56s/yuZaCidqsseqM6Ybc&#10;xZai5baSntzoHDegC6aNIfaVXmYlbvpFTtoFTqg0W8VCG7kKTd4SgTtNPJfH5B+vGL9btfq06vRl&#10;yVl0xVF6zVF+3V513U5jzVFz1Qm152G4ZK+55Ky17me6EWq9k+QO54XA+WHIgtOlsfslcbtFMfv5&#10;sfu5cXB2LJwZBaeGwEmIQ8AxXntRiENshzrvhDhtB9vvhzrBYc57QfbIFuF+CNveFjteprveZju+&#10;5rt+Fv/A12rHxxILqO/52e772wDzAOWejyUcYAsDFwm02/ex2fKyRPpE/GyR/cf9beEgBzgEeRcg&#10;K1u+tsiyAZ6mqx6GK066C7aaCxZqixYqK9bqa/Yaq/aoaXPFMSOZSSP5cT3ZIXXRETWJOW25WbRk&#10;p+T7go8PLc5SoM5SyJ2nErlEI3CF4dMF6s9X6LnPkr9hOPKcBHqKB70lgwRPHTPjvp3jhO4vCOsv&#10;jvqRH/mzOL6jKrOnsbC7obCzobgbUFcALOFXdW53Zfav8ozu0qTukvjOvPCWZK/aCNuaUIvmKJsf&#10;SS7fk11+pnt15QZ1FoR1lsT+qk7rrcvtacz/VplZkRFhrS335CrbCTLoOAl0mhA6jQ/dpoa4b9Co&#10;f7qpK/JYie/Ox6fHL5/CJSWFSBiIjgBvoCVHHIKaFKImh5hoIVZGCFgCAzXEQAExUUAsFAfdHKQQ&#10;CxlSZyCB6IiPHAx9wEF+7VQ4bLTH2GiP0hFTUuOxn6JTunba9ByL60naiEss2c9uFHPereF+VMvL&#10;Xs19r4rvQb3462ZFnm5j5T5bnUFniz4Xyx4n815niwEXy35n8yFQOpr12pv0ORoPuZqOe1lN+tlO&#10;+dvMh7rMh7stRHksxfouJwatJoespYavpkesZIQvZ4YuZwavZAes5/pvFgZsFwfslARulgRtl4fv&#10;VMXuVCds1aZu12dtNeRvN+XtfM2CvybBZT5rsVrLXgLbrlywPce++eM59WuNnGQVL0krXlE2fGKe&#10;1ny8avxmBv10Uffdot7badTDFePHG2Z3Z9Gnp5QZhsVIe3kJOj8StnISN32gahc/N2zIseoruROH&#10;gnNt4FKP/Uqv1Qq3uSrX2Qa3ma8uU82Os60OE02WvRWG38v0m4oNijO1YyJk3Vx4fdwFHO25DM0f&#10;qhtdltI7KaJ3XNzsvJLtTXmTa2pGV/UNLtkbnA0yPZ5qw1TsQFvtQNHgRPnNjnzQnGzOkGgXTQRr&#10;4MOqOLDqEVgd2tSEllDQAgpa0oSW1aBVeWhFGpoTPoYRJhgSgno+Q90foI6XUNs9qOT60Yjr5DIM&#10;0Ek8CI8IOkJFAP7eycipqWkY8Bip8ZjIqZjIz7BRPD5Ly3OFTuoareI1CvRdau0HFPqPaYw56E1e&#10;s5hyspm9O2n0/qTmxxPSfOd4pe6/QL8/by5MYSYKBAJXlQ8IBPTqFpngKyoFbiAQBFqiRKpCpBqi&#10;/0YgsPxDHbDrSmnwYwWCREOAGjQ7DaXZjGTZ9KWZtMRYNEVPosTPoCUvoKWu6iD7GnNa6ck421uE&#10;hQVmZlf97B5bWJte3Jxf3vldIJC5nQf8+1kY/6scRug/+OO0/23+uOz/Nv+hAgFk4Q+B2N1GHuzs&#10;wCNzS2l1Tcbh4Z+trO6gVcBfOYuOGLO2KIOWMJ2WKL2uOL2OJLWuBIOhPKO5MrOlKq2pArAHPJQI&#10;gY44iaHMoUAAb/gdUgOEv9ThAFI9xCGIdaXJtKXJ1MQIFQUJgEDoygCBYLRVP2erfstC6TFKhEOC&#10;k0f4lbT0O3k5ThnxZzLC7PJCD+QE78oI3JL6fFWM55Lwx/P8H87zfrz0/sPV2w+P054kJmQiwGEk&#10;guhJj7JQ/xuBOASXiRIIBAELNTkzORsrIefjU9KfrhmK33NRehCgeidJ/2mm8bNSW85qZ55GL+FW&#10;f8l2f5kDpL4FSHeHK3VFqfXE6Q2mW04V+8zVRk3WJPSXxk23FMx8q5hsrxhvLZv8XjnWhgjEcnc9&#10;pqW4PSc83cc83kW/PsV/uDa9OzeywMvUVYLL9N0du48PbbjuOHLfL7JSHE52nywIW/yaN1GfO1SZ&#10;DphuKlj5WbXZVbfRWTtYlFDgZZ5ijU61UE02UcqwUEk3VUg2lY0yFE8yFE5VeJPCfbX88+UR1eer&#10;Zp+WzN+vOwuuOYmtOkiv2Mmv2qluOqE3nHTXHbVWbNU2HDVmLeR60PytCu9qZV62aPAM2ylvRNhs&#10;xznB6T5wfihcFA0XRO9nR+ykhcApQXBiwG68906c126s12605060+06EKxznCcd7wVEuuyF2mwFW&#10;20E2e0HW+0HWcIA17G8F+9kgJTADgL/Nrq8NcAIgBIBtH4QdX7v9AEc42BEOsYXD7OFwBzjUDg6y&#10;2w202Q9EvAGcuRdgtx9ovxdgg6x27Ge17m4yb6+z5mm46qG37ISetVKaNJSaMBCfMZddsFOat1Me&#10;NZPq0xfu0xft0xL6pcrfqcDTrfCpTZSjVvhZ9KtrklQQFyV0mwQ6gQMxHYNYCSHmY9AJCHpOf8yS&#10;+06BhWSnn9ZguOFggmVPnGVbuHFLuGlHkkNnukdHlk9fUVhPcXhPSVRvcVR/cURfQVhPbtCvTP9f&#10;qR7fI0y/heq2BaHaAtW/B6r9DFLrClJHyjD09xBUa5DW9yijgSzXkSJkkY/yEAsFzmsvz1Neo4Ku&#10;U0I3yaCnjJDuuyuZluLtgVo94dodwcpNnmKtgfId0RrFrqJOqs8e32JkYCIhpcYlpUfG/x6jozrG&#10;SAeRk0CgZKCFGGiOMSGLSuHQ4ONQHcGjPUpAj0NId5ScGge8hJiRBPc4FXSCBmKhhOgpQewhRdZU&#10;xXvNSom+esL9ElvQWea4W2dTH5wvfHGj+sODxs+Pm4VfNIm/qZXmqlX60qKv1Gln3Otm0+vpMODj&#10;POTnOujvPBrqORLmORLhNRblMxrjPRrnMxzvDcCkBgHm0kKXMyLWs2I3s+I2sxI2MmPX8+PWC2M2&#10;i+M2S2I2iiNXi8PWSsJXS8O3amI3auK36lN2m7J3mnO3EHUo2m8v3G/L3K4L3ynx2M0wWQkUHzd9&#10;Oq59Z0mPfVrtTvMHxurX1NVv6L5+Pj6u/mDW4Mmo4aMe6+fjfryLUYJwjgxcIAmn8m1Fvp1wuTfu&#10;/GQllB/O1oRrbOEffvBgFDwUufkrAh7MgvvzN7oy59uTMK1xU+0xg40BHRWOjbkGjfm6X8v089MV&#10;Avzem1relVI9LqbExidCIyrLJIc+qWJ2XtXmgpLDeQWnS0rO1+Xtb6g639N2eaDreMvY4YqF03lr&#10;x+M21vT2FgzepgwxRgwFenRtWrTDGtQLapQbqiTrSnhrikeWlKA5ZWhGCZpUhCYUoCk5aEwYZ1yI&#10;YFgQ6v8M9X+Eejmhb0+gkgcE3tcoeKmOUEMHy+6TEQEIiAjJKMjxWehxWagomalOsVGxn6XhvkIn&#10;eYNO8QYl+j6VLjuV/lNqAw46w1dM+m+Y9d+waXOyqX84KcV7jlvi7jPNd2dNhMlNxHC1hfDUvuB+&#10;5jjy+t6BQHwi1hQg0hUlVhP+NwKB5XeBwC4kRaElDCBHC5GhBMk1kMEQlAD1L3QaQowayFoA53Rl&#10;LuvKXdaRBQ7xQEeJ38xI29vLPTGptP3n6OI6MIbF1T0gEPMHAgHs4Q+BWFr6R3D9nT/i93/LHy//&#10;j+U/bwzEbwKBBXn09/EdGP41NRNRUq4Z6M9tZ/3AWOuGpcYlK5UTRtJ0KOR3QKMlQq8nRaMnSaEt&#10;QaEnRa4vRaYnCQQCu/wDsYE0oYE8ACsQh0kIADKm0kjpr/WjDBSI9ZD0A5GOFLGWJLKxm4oIgcIX&#10;QlUxMgM5eht1VnvUFQfNR5bKLzVE3ohy8gm9kpN5r6T4TkH6hazwPQWhuwB5wTsy/DcleK8Jc1/h&#10;/3Tlw7tLr95eOnOFBvxzScBMgM9GBjGSHGVD+i/+vUAAezgUCFJmsuNsRG+fnJL8cFlH6IadzC1v&#10;hesJOuyZhk8rHT/VufG1+Iq1B0p/C5L7Hiz/I0ShI0ypM1qjM0a7I87gV5rNWEnAXFPSQlseprVg&#10;7nv5xlD71Pca0Dad+Fax1NcMNGKgPrevMu17XmRJhFOwuXJ7TkhHbkhLvEeWrUairqQjL7s730Mv&#10;gYcefPfzjCT6Y+ym8oKHihM6CxO7i5NHanPnWsrmW8sXWssX2yp+5cQ0x3hnOxl4KfK7iL9zk+C0&#10;4X1sLfDEQ4k7UJU3XOZlOO/VTN7z3xUezBpxrll+WrfmX7MTXrKVWLCRWbZT2XAGAqG9aqc5by63&#10;bC3fq/LhlxLnnovKjrPCpCH/soP0tjdq019nM8xkK8Z2J8VtN8t/Ny90Pz9yPztsLyNkJzVwK9l/&#10;O9FnOwGYhOd2tDuc7AOn+MHJ3nCM636E/V643V6o7V7wwabbAZawvwVSBlrBQUAjrA56MayAUuz5&#10;mG94mK64GC456a+6Gq15mK35WG4E2OyEOMCRrnC0N0KEx16o63aA87af/Zqn1ZIzON90w8Nyw9V8&#10;2V53zUF70Up52lB6TFdkQkd4wlBswlR83FJywEJsyE561E0R44ua99OadFX5oSdQLfMih/dWOs8t&#10;5wdMb49Cb8mhz+dIJdhPaX1+FGYsn+msU+Vj1Oin3x6g+9NPsydIYyrWYChKeyrZbCzRtDdK92e4&#10;9rcw7bYIvY4E818ptj2pdr1p9v2ptr1JVt0xpj/DDH4Go7oCVbr9ZDp9pLp8JHv9JAeDZEdCFUbC&#10;lUbCVQYjVDuDlJq8pBu8FX9E6HYnWHQmWvWlObVFW7RGWvyItfkabNToi2oL0OwO1piIQo+GKPT7&#10;iwEGQqR6Q2W++4pVuIlmeyl76As56gnZGYiryXF/4ePgeHXv/KXjFHRENPQkNHQEdLRHWBmO3r9B&#10;oyj81NVM0t9ewddC1kzi7bsbLMx0R/EZcKGTFNBJaoiZFpeZEYeGGo+ciIma8AELpeKF054PbsXc&#10;vZJ060zanbMFTy7Xvr/3VeAJcIhaoZcNMnxN6hLNOioNuup1eppfTXQ7bM16nG0GfN0GgjyHw3xH&#10;YgJHE0NHUyNHMqNHs2PHcuIAk3kJswXJK0WZ68XZa4WZywWpy0WpSyUpy6XJi6VJ82VJCxUpKzUZ&#10;aw3Zyw1ZS/WZKw25G18LAWtN+evNRXtt+Vs1UZtFnrMJ+kMeot/1nzZJn6/ipivjICt/TFbKTlb5&#10;lKryBVWH8NlprQcTujdHrW5v5QjATbJwncRehcBuKR9cLgjXSG3kia3mK+zUmsI/vPZ7I7fH07YX&#10;CpfmC6cm8hYnqpZHa5aHaxcHq+d6SiZ+ZI20Jg63RbZVOBZmaKYny3h6vUIbXBBXpueWIJXQYpXU&#10;ZpHSZ1UwO6FmdxrlclbD9ayCLZu4KYO8/TkZm3PSVufl7a6qutxEud/UdL+Gdrlu4vjQ2Oqurukl&#10;XYOTpnosbrqM8TqMFSj6n4pU4zIUy9Jka7Jkq0oUCyhqjAHtrBHTnBrDogrtrDzhtCQ0KQgNc0M/&#10;X0GlTwn979DwU0P00MEmgMT4EBEeHsExEkriI3TkR+hIyelJTrGQPTpDxXeVTv4WrfpdKj12Wv3H&#10;VIbPaQ1e0hu8ZtJ9w6L1mkXzNav6h9OSPOc/it19rPr2lOEXUiMRXG0RIBB4n18DgSAR4KCQ+0Co&#10;zkegLUyoIkikKvS/KhAkGgIAYA9AI6jQwliBoNYUYtWTQgZRaoiwaoie1BA7h5K8qifPbqT2xdZc&#10;y8/HIS4up/Frz+TcxNwaUIeFBUQgEH4TCGz64TCy/sEffvDf8tf1/4k/Lvv/d/6vEYj9XXh3B17d&#10;gms6u13S0hX8vZ+bGpzXlDtrIHdcX5JJR5QWLUSDEqYCjqkpTKqJLGJNjBYl0hLFR4vgHoCnLUag&#10;K0FkqAA47LkgOsxGHAyAABoB+CsVoStHqiONXceaUEUYV+kLvoYopakCswP6jIv2XSftZ2bKnCrC&#10;H0Q5hUReK8m9V1Lmkpd/qSDxUEHkjpLoA3nR+5ICt8T5bwvz3f747sq7d9ev32GlZMXHoT2Ky0R8&#10;hJEYSduy/jddGNgxEEAgCFhpSE8y0J6mYztO+vAWgxDneQ2Bqxai17zkbsSg7mfpPymxfF1l/7HZ&#10;Q+hboFRnqEJXmGJXuEJnuPKPSNT3aN3vscZdqfYjxUGzjakzLbmjDdkz3yoWfzWu9LUCdVjoaZzt&#10;qB5pLuwuT+4uiW/LCKmIdGnPCsI0Za58y1tqTB/I8Msyl/P48tRT4JEL921PgYdRqh+i1D9lWCt8&#10;SwkcrswC6jBRlz9QljlYnjValT1ckfkrN36kNHW6KrMm2NFF4pPBu/vmPI9tBF9Zi3B6yX/2l37r&#10;9fl6zOdLzSpP5i24t23492wENq0Fl2xEFx1kV1xUV100V+w0QegFQXdaT7BD6tkPSfYta9EJ9Jtx&#10;rdcrNl82XCS2fJR2w/V2E6x3U122s3238oK38sPh0vi9wpjdgmi4MBouiNrLCt5J999P899N8tpL&#10;9NyNcdkKt90KtdkOt9kKttzwNdrx0t1119p2RW26aK45qi/aqyzZq685o1ddtJccUSuuesjOWNHO&#10;cLj9XqAVkroId1kJcloMdFgJdl0L9VwN8QCsh3juhPusB7gte9guuVisuiDzRdedjZGpnlYaS/oy&#10;a8YKGC2RQTXeCUORKRuZWQ/lcS+liRDNiXD0UJjGaIQ2Js5wKlJ3wFdt0FN10FN9JEhnJsEMk2wx&#10;FGfQH60LyrE4/V+Bqr0BqmOROiPhWn0hqIFw7dFYvbEYneEozcFI1EAUqj8C3R2m0RWO6o7SHksz&#10;n8iwHE01G040Gk00nkwyHo7R7wpU6g2QGwyUBwwEygwFy42FKwAGQ+SHI5RGYzTG4rSH4nQGwUvS&#10;LUYzrEdSLUcSjMaSTICgDMYZd4frdAZr9oSihiJQmHit2XgUJlZtPEp1JFp9MFqzK1ytNVCxzksm&#10;14qvyE26PlS3OEAr1183J9A43gNdFGWX4W8Y56we56CQ7qJQ6KVc7qNc6aVQ7iTV6qPx1VWtxF4x&#10;3EJa8stD+jNEEDWEx0SOQ099lIEWcISGjJSK5Dors+iFs973rsXfPpdy50z6vdP5T85Vcd5o5mP/&#10;KvSigvdJjQhXvcyXenmRegXxegXJGlmxMknhShXZWi21VlPDblf7oWCfibjQyZSY8YyEsazEifz0&#10;0ZyUkexkUBnPSxvNSp4qSJsvyZwrSZstyZgty5wpz5ouz56uzJ2pzp+ry19oKFxrLl5pyJ+vTANW&#10;sdGQs1UZt57lOheO7rbj/27w8gfqfp3wycIXpAXsRKV3yUtukZbeJW3/eHxc5ea03u0VB3Y46T1c&#10;/Hq76PF+0RO4/DVcwQUXvt/N/7xdJLNXawR/84T7EuDR/L3Jqq3p+jVM0wqmZXa8cWa4YW6gfmm4&#10;YXmgFtOVP9Sa0Pc1uLnSriAXFRrBZ2Z3W06dSUCWTFiBRhLNrGB+UsGKTcmGTdmGVdWKSd2KWcOa&#10;TcvmhKb1CZTNWZTtBU27y5oOVzUcrqo6XFG3u4W2f6bp8EbR9ZWk21NR13uSTjdQNpcdzC7G6l4s&#10;1TzfpXZhRuvqjvl92Pk57PZ02/7OqsGpVTT9kirRgvzReSloShga4D3S9ok09x2T5U2KVxQQIwQR&#10;QBAe/hFCElxccvDPHTEBHSEtPeFlNlLOizQyd5i0HjIbPaa35mCyec1ky8Vm8+mUMddx9CtmDQ5m&#10;jbcnlN+eFPt47oPIvceq704ZCpIaieLpiBJqihALckEvbhHxPadR4kHGQGgJEakKEqsJESObd/81&#10;xOEQrExgrQJ7BNt/QawpiFUHcjRiEuQaX2h1xJgNpVmNkXGUbHpSx3UkT+tIn9GWQjoytKRv6Shw&#10;GutI2FubhYUmVdV0TcxML2/NLmwuLm5jkxCIPfwd8peWkJEQf8TX/+f5zxUI7DCI3zMQoDK9uJ5e&#10;XWMZG6sQ7PvMwuiclgILWoweqIOGAKU6P5KMQglRoUXJtUXpjeRpTOSpjGTJDKSJ9CQJdSUQe9CX&#10;AvZAfLAP56FD/JWK+Nse/uEQBwKB3QUDqC6esgAeSozCVIHREXXGSeuOHeqZgTynnMAnwTciwohA&#10;KChzycpxyEs/khS5JS12T06CXVTwDj/vLe5Ptzi5brE/u0jLRoxHfZSIhQyXmQyZ58ZKAzEi9vBf&#10;CgRWHYC8gxLIBBAIkhP0lCfpmM7SXrpC//rpGVmeG/oit+zEr/sp3o7Xepxr9qbU9kOt25dmH7G2&#10;ILmfEYrdkco/w5UbA5WawtDNEXrNMaYdmZ7D5dHD1cldJfGDNdkTX0vnOuvmOmsmvhb3Vaf3V6WO&#10;NWTPNhesdVRgmrIHKuJ+5gS3JLu3xrlU+BhmWchHqX0OU3ifay77I8qm0EXTX/VTlivqe1rAUHnK&#10;bHPRVH3eQGnar8Kk/uL0obKs8crc2YaS1dbKn6lhXkoi+h8e671/JHiZ7e1xeql7l5QenVN/wOD2&#10;7kSZ0sNJ4w+wneCm8cc1E+4lK8FFR6kVD+UVd/VVB7VFS4UVS4Up3S/1n6/Xfb48qPasT+UBxvgV&#10;HCAFhynAESq7cbo7KZbbWS6beT5bhaHbZTFb5fHrZfHrJTGbgKLI7YKwndyQvewgOMN/P8ljK9pp&#10;I9R6I8RyO8hy3d941Ut3w0d3y1d3J8AQAOorXlprfga7oZa7YTbbIVaIaoTZrofYrARarobYbEW7&#10;7Cb6r8V4L0Z6rccH7KSEbieHbcQGrkX6bUX7bUZ4rQc7LrqbYGzRo6YKA3rifRoC7aJvm/mffxV4&#10;Vvr+Zhn3nS4U75idzIS38nCgcl+oSk+kWl+sZl8MujdSExjASIzuUKTBryB0bwh6PN5gMklnJEZ1&#10;Ol51LVNnPloZA4J9oMxoiNJYhGZ/OOpXmFZ/jP5its1smvl0sslMuikmw2IkyfBXJOpniOpAnPZY&#10;iuFUmsl0qvFMqgkmxXgkSqvLX7E/WHkkQm0iBjUVi5qI1hiPUQMAdZhK1Bk68ICxJIPxVJOhJOPR&#10;dPPZfNupJP2FDNP5DPOJRKO+KJ3eSO3ROP3pZIPJBO2pePRolFp/mHJPmFpnBPpbCOprgHKts2ij&#10;qyj4AP3xBt3R+p2xRr0pVp2JFs3B2k1BWk2BqOYA1RZ/5e9Byt0hKv1hqv2+8r2eMgO+St+95Eoc&#10;hFPtRO3U3r5jZz7JCMwBh4IKl4QKj5gaj4KagJmR9C4zGeo8g+cN1pin55NenEl7djL35cmSt+dK&#10;3l2q5XtQwfMgn/Nu8uPLETdOBV9iCTnPGnCJ1fUio+uN4/6PriTwcJSpiv+w0R/xcxwP952MCcYk&#10;R02mRo2lxUxmA5+IH8mKm8xPnCtMXihKWSgGDpE2V5YzX5UPmKvMma3MXKjIWKlOX6tMXiuO3igO&#10;x6S69fqif5jz1So/KBI716R8q9/waZfKrVru41UvGcoeUBfdJG3nOjOpfH9I4/qE+a39yFdwPtd+&#10;2fOd6sf7Nc/2ql5tFL9cyn+3Wi652ay31+uzMxq/NVW0Nl29PN20Mt2+MvVzaeL78uS32aGG6V8V&#10;M11ls78KJztSe1tC2hqd0zIUfcM+6tlclUYzfpGnEJChEJajE1dhEkPRi2rTSqBppdC0Mpq0Cpp0&#10;qpoM6mgmDTSTuhaDpg6Thj4byugk2vy8jtVlLbvrKrZ3FJ3YFdyfK/u9VgrkVAx4q+jFoeb8xMCG&#10;3cboVoDe9TzTBz3OnEtenzac3q5b3tkxO7VpQL2MJl5QxZtXgGakoUnRY0OC+N/5KMq4GbzZKb7Q&#10;Q2cgiAyCiIjxCKhJCakJaBnwL5wg5bhILXqTQeM+owk7vfUjapfXjK7vWNw+nXDmOWPx8ZT2G1bV&#10;Z0yyTxjkOFiFOM+8E7zzSIXrlKEwmbEEvo44EUqUTOQjxHGbgPcppfxHAjUePLQgocoXxCGQXTcR&#10;OThUh38G+xSASAMZO0mhKfhX7gElBASCUV8SQUuMWVscCMRJHamTWpKntSTPaUtf15Z7aYAStbU0&#10;Dg2Jr/x7IsZBBgLZ0XsRSQnM/Z0V+PcCgc0f/M/zx8v/Y/m/QCCwh5HREPvwwORsWF6eXljoF3eH&#10;K1oqrOpStOqCwB5oUIL02iIMehIM+pJ0upKUuuJAIKiN5YBAkBhIAXsAv0IgEIR6kocCgXUIAHY6&#10;BlYgyI2UAFiBINWTJ9OVIdFEdsEAAoGr+gVPSxQIBIOD5mlH9B1r9Rd6Mh/k+PmF3sqIv1NX5FZQ&#10;eSch80RG9pG4xD1x8fui4g++CN7n5b/P+eH2gyfnmU5TEDPg49ER4jMj2QVEHZiQtaT+1SwMrEBg&#10;AedjB1ESsdGSn2FluMB69eapty8uynBfNxC97SLPHqz2NMGAs8BOoNpbttZXvs5PvilIuSVMpTlU&#10;tchFtMBVqsxbuTZMvy3ZsbcwdLIxc6mjfKmzerm7fqmrbrq9ZKg2o7ssvqs49ldR7ER1OqY+u7c4&#10;5kd2UGO8S3GASY4rKsZAPNdOpdJLryXMqj3K4Weqx2BJxER90lRj6uLXvMXmgvnG/InqjP7CxO78&#10;hIGSjMnawrGqgsXWmomqvO6chBw3azcFEVOB9yK3Lj2lo3l7gpnnMqPABWK1G8SJQpfHDN9vmHHv&#10;mXNvW/Cu2AguOksueSgsuinO28rPmkoumEhOafFXvL9Q8v5kk8ilbvW7Q0aPp+xeTzp/mPDiX4pS&#10;gfNs4aoAuCJ0qyR8rTRmrTppqykDbsnZaUhdL4tdKwzfyg/dzQuBC8L2UjzXwm3Wgi02gyx2As12&#10;/E23A0y3Iqw2oqy3Yx124522oh3WIm3XY512kj3W49x3Uv3gnDA4L3wnLWg10WclwXc1OWAvN3w/&#10;LwxJb5TEgXI3J2w7K2QvK3Q9wXM50m7SS7fPUqZLT+Cryusi/ivxz1j8r9ME3mBKe3O1gO9+nfzr&#10;IWvpUQ+lIV/V4XDN/kj13hiNwQSt4US9sQS9iQT9yUSjiWTznhi9H+Gormjt4XSTyRzzsXTjoURt&#10;TJrJQqbFWIzOQAR6OsV8Ms1yIMFkNM1qLsdxOsN6Kt1qJtduId9hKssaxP7eOJ2+GO3pTIvlAof5&#10;HCvgEBNJBqOxOv3hGoMR6kORGmOxqOkk3dlkXUyi9hS4eLJuf4TKcIwGKH8GyP0MVhhK0J1IMwYK&#10;Al44m2EG1GQ40Qh8sN5YvcF4veFY9FCk6kik8lC4IkK0+mi87lCCITjhZ7h2f4LZaJoNYCzddjzN&#10;dijR4le0/o9Q9M8wre5wnb5ovaFYw9E4o+EY/aEIrX5/hfFwtY4AyVZvwQ5/iWYn/nKLj/Vu0o1h&#10;OgW+mnG2Cu4ofgOhZ2LPLzy/Ts1+/OhHWkj/KkXwh8uZYvfLZR7WSd+v+HIll/N4Kfel8k/XKj7e&#10;Knt7Pe/JhbQ7x9Ous6TcZa2RevrTgHfQWqJR7X34q/NO12h92c8m8DyuVhdrM1P/bqfXYqvXaKfb&#10;7GLUF+66mBc1lx40megznRK0lBezWpI6X5g4mx+/XJQ4lxO5nBe2VRAyl2DfbiNVrPayQP5hsezt&#10;HqO3PfrPa+Qu5PHTl4mwNctcbBW71MR7roqDtYnr7Kj84yndp790rox73N3P/bBf/h6u49mv496u&#10;/LhazDVf8Gm+TGylVW+zz2tzIm5lNm9pvnpurnlhpn0Z82Nl4sfyaPvcQP38QM1cX9lsT95ER1Jn&#10;s295iWFihoyl5wNl61P8mmTvFPHfSRO/EyF5w0vy+gPBW26ct9xHOT/hvPuA+54Ln5uLiP8DsSAP&#10;icQXUikREhlJMnlFaqAUmgbHtY3PalmeU7c7qeFwFu10Rcflnr7HM10fTp2AT7rBn9GBPGjPN3oO&#10;j+2s74Wb3ymyuP/T5smcw4M1c+ZNI5JlbaJ5TbxZVdwZhSMYCQgjjPRldL2Hqt8RhTwmEWU7cuIY&#10;dAz3KBEdDRkVzgkmHPZzZHw36ZTvMRqx09s+onF5QuPBQePFyej16bgrz2kb7vNGXGc0OI7LPmEU&#10;f8TA9/LkG/7bDxW5ThmIAoEA/24To8XIRT9Bz2/ifnpEJsOFr8qNr/UFST+oCZFoihAdbLN5KBCH&#10;nRf/DCFA9TO5xhegDtgBEDTaokjU0JNg1JU4aSR33lz5grHiWT3Zc7oy53VkLqGlH2mrCNlaGIYG&#10;hxeXNPcPj8+vzS1uAVFA1pI6yENg+b8o5P+f5T9aILBgDwOV2NqFfwyP+WVkooICuOzMzqrLnDVQ&#10;YtVF+i/otIRptIRotUWBUVLpiAOBIEKJEGmJYtePIjiwB2IDaVIjeSAQJMAYjFWxczix9kBhqoJN&#10;PGAFAjsMAisQpBqi5BoiJCpCuAAtcVJzJQYH1FlH9F0zFQ5tqQ+yvF9E3klLvVdW+iAj/0ZQ9IGQ&#10;yG0RsbvC4ux8wve5BR5+4H989+lFClZiXGocUlYqXDoSiJqIgJWO4DgjRI8smPPvp3H+PhHjYCQE&#10;DcFJVvKzpxgusJ29zPr04Vnh9zfV+e/p8N1wVXgWa8RT4Cxd5Cad5yRe4CZR4ilX6i3bEKJe4SNf&#10;4atSF65XG2laF23dXRi60lG60lW52FEx2VTQV5HcX5kyUZ81XJXamRf5PT2wMzv0a4p3dYxDgp2K&#10;pcRzdc7LEvcZvFU+ROuLRBmKVwSajFbG/ioO/5rt21sRO1mbMlGVNFWTNtOQNV2XNViW3FuUOFCa&#10;tvKtFphEZ07SaFnu1/jw7syksdI8X3VVrtNn2Olpn7JRP6GHXlNAbq+ZRsw+LptwrRu8WTPgmjPj&#10;nbETm3NVXHRTXXJQWrKSW7OSH9HkKeG60CB0q1bkSov8jW5d9nkPnqUgwbkQ0dUENbjUEW4Kg5vj&#10;4MY0uDV/51sh3FWG8C1/rzljrzZppyxqIy8ILg7fTHZfCLNeDrHcjLSDY53gRDc4zRvODtzJDkIM&#10;oygSLomGi2Lgkni4PAmuTIPLkveKEvdKQD0drs6Ey1K2CqLg8qjtXL/ZeIeRULNfPtodHpqgHAoy&#10;GPBD/XCQrtP/VIN+/cOEu8/myze9tyXSd+tQHxt1BEbd1TH+umM+muP+qOEgjfEo3ZEY7eF43ZEE&#10;A8B0iulipu1iqtVEnNFIgtFEhuVYhkVXvH53ovFInv1ksdtIrvN0gftqRQCIxz3RRtNZjpgch8Ek&#10;s7F06+kcp4lMe8B0jgMm13Eyy24sw3I03aIvwRBUZnLtp7NtpjOtMFnWU2kW4wmGQFOGo1GAiUTt&#10;6RQ9UI7Fo8cTtEAdSXjEoQaj1YEfTKYZAvNYLLAdTzUbS7MYTDbpjNTtjNIeTDQaSzEejdeeTNLG&#10;JKKn4tUn49Qm4tHgteBgb7TOjyjDkVy36ULv8RwXwESW01Cy9UCieV+syUCMSX+MYW+Ufm+EXn+U&#10;wXAc0jMCnKkrWL4zRvFXnGKbJ/9PN75RP6l+H8meEOXuCM2eSL2+KJP+SNOuSNOmCIPqEO0aL/Vv&#10;/uhOf41Od9k+N4lJT6lxR6Fe4/fNCg+qhW+WfLpY/vFy1furVW8uVTw/X/DiZK3snTKZ6wXCF9M+&#10;nop+Th98h9L3KoXXJfLoJ+eyPt1P574f+Oy8/U0GhwesiRIvvtkp56p8jBJkD/v8IFX6XYb8pxhh&#10;jliRlznKn5Ol34Ty3IoVuFWs9LxC8VGB2OUc/pO5vKw1khe/q99tU71RLsSW9546i4Mi+zFl4VPa&#10;pg/nBuUezehz9mvf/65/YTzw4XbRh50SLriEDy7gg3M/b+cJbJfK7Tcawh2ee31xW8PZmxMV69P1&#10;a5NNmxOtu+M/9gZ/bva1rgzWL41UYvpy+9rDGits09OVvUM+mrg9kDJk5VYnfSENPRWFXgrjvOLB&#10;efEG5+nTow/vQwD2uxD7bejxLejJ7aMv7uO9YsfnfEHMyUHw9iXOe05c3k/4woKk0pI0ivJU+jq0&#10;hob0hubH9awvatvf0nJ9qufHZRjKBwRC3ZtT3eW5tt19c9MbHkbX4i1u19ten7JmXDUmWtUmXkWR&#10;LKgTzynjz0hDM6LIllpj3NBPTqiQg8DhNtkHFjx6CoJjRMdOMOLfOUX08Tqt1H1G9EMG04d09g+p&#10;XR9TenPQ+nIy+Xw86fLxpNXH00ZcpzRfskk/ohd8SP/pxfG3PLfZ5d+d0RemMhYn0pMgQ4uTy3yG&#10;Xt1DBEKKC0/lEwFKAMlAKAv8TwoE9iCBGj+RGtJzAUBWs1ZHJmIg9qAvSYsWYdWTOmkoe1xHkg0t&#10;flpH+rKR4m0jlZcm2qJONrohgUEFBUAgplYO5l/MbSwtIHkIoA6zC5tYh/gjsv4Btpvjf54/Xv4f&#10;y3+eQPzjD1CHHaQ8UIq9PXhtH67vHvLOylf29XllYXBNR5leSZBRQxj83QPAT4FaS4xCR4xcC9n/&#10;ArsFBqIOB4tHEelKkyCLWMuTGioTG6kASIxVyYxU/uB3gSDWQ7owKFFilGoiJErC+MoiuLryZNYo&#10;Rkft8zaa7PqKL5UE30pw8Uq9E1T8IKzAJSL2SljgsSDfPX6+u58F2Ln5nzx/d+f8nVNkJ6ggOqKD&#10;lXP+Moa/FOFgi8JDY/gDcD6W3w8igyEYyclPMJCeYKE+d4bxwtlLt69xcT7m5rj58TYD+uPFYI3X&#10;eXZCZW5SpW5SRe5yRZ7yJR6yxe4yJZ4Kpd7KZQHouiizzmzvsaq4yfq0wcrEsdrM+bbihdbSybpc&#10;EPjbMkIWvhVONWUMVcQ3xrvEWyvr8N59f46Y9wq5o9zbEH2xGEv5Aj/jn1n+YzXJSz8K574VjjZm&#10;TLXmT7fljTdmjtanj9Sl9ZUm/MgOG6vOGChKGihKGy3NGSnOGS3JnyovHa0os1dVenD6xCly4osU&#10;hBePQiLHj1SqPJmxer9s+nZO/+20If+Mldy8E2rBSWPRVnbRSnzZVqxX4232m7PNUs+H9IV/qL0f&#10;MuWbtBeY8xBYCRbdSlLazjLYKHTarAjdbczZ+1653VW921cP99XBXZV73wr2v2bDX7Pglqzt0sjd&#10;ksidwvCN3ODVnMC13JDNosid8ti9mkTEPJqz4MYsuD4boSYLrsoA7JYmbxUlbBbFbhdGbxVGbOaF&#10;rGf7zcRaTkbojYWiJ8LRExGaIyHKw2HKE9FqQ6EK41HqY5Hq/YFKPf4qgyHo0Qi94Qi9URAyw9BD&#10;0XqYVLM5ENEzzSdTTfujtYfi9BBXSDafSrfBZDhhMpwx6a6gMpFsOZ9jN5dtOxxv2BelM55sOpNl&#10;O5ttN5djD8qJDJvhZHPAeLr1ZKYteAhkYjLDfjzDYTrHZb7Ie77UF1PoOZHrOpLpCBjLcBjPdJzK&#10;dkT0AsF2Nscak2E2mWoMwGRYAKbSzMaTjUeSDDFZlrM5thNp5oC5XLv5PPvxdIupHNupXERK+uL0&#10;B+J0J9PN5rKRbzGTbjydaoj0j4B6puVEislQnEFftB5wl5kC5/lit6kCp8k8Z0yhGybfZSzTDjjE&#10;YKLpcIIx+F4jsXqjsTqT8frTSfpjCXpDMVqD0WhQ9kYiYzjAdWYyrSfTLYC7jCaZDsUb9UUb/IrQ&#10;BTIxEGs0nACOmAxE6/dHoAci1IfDVYeDFQd8pQbdxVoNXheKX8v4eDr/47kynqsVH68Vc10o5T+f&#10;y3087TVDPDtl7G2y2GsksVdI4y6RJVynSrxFE3ud2u8Cvuc5nFB26lLxuz1GPA1KT6Oe0QXfJinm&#10;uVIndDfxEVPAJcLIO9TJHKfin7Pm8l3p0vswYvmlRfVpLs+Z5Ff0yc9p0p5RZT+lKnxEVXyfouIe&#10;Vf0jppYXJwaE7mJUOUY1H/fp3O00vNLncG0t6TVcyANnv4fzP+1X8G3Via981VzucFztT9wYrVgf&#10;b1yfal6bql2crFicqF6e+Lo02jM/1LUwWDfWmT7QHVJbb+ITwaXvdFPO8NI7Sfo77whuvDx2lwN6&#10;yYXDzUvA8wH3/fOjrx4eu38H//pVnEvnoQtnoQunoTOnoDNnj525TMJ6nuzMNbozF6luXKF8fY/2&#10;011SRQ46P4W7JdafYrQfWGpcROlfVLG7peR2X937qY7/a5Pg94a+nCj3l6r2T5RMH6BM2K1tOKNc&#10;XjQ4nR61pt3UZYI1mLfUmFZUaSfl8QfEoAERqIMH6uKBal/jJN8jNj5HeI8KYiGBHjIf+3SRXOwG&#10;rfwdOl12JpPHjNbs9A5P6T3fHPd4d9yb56wn/wV73rMWvGf13p+Qfk7/8REt16tTH7jvcEi+PI/6&#10;TG8gSKkrSqYlgivHA3E/Pcr1mFLiE6kaIgokqoKkKoJE6kIEGgj46oL/MyBJCPBaDUEylDBWI6g0&#10;BBl1Ja7aoc6YKrJpizFqCDJpCLKghM/oSd00UXphhP5kqq/s4eqfm1vX3TcytwIEAonxB/0XAMQn&#10;sDMysCzu/h9hYWnvv+SP0/57Dj/Y/xzYbMohh6Lwh9YcnvB/g0Ds7e/vIRM4p5d3ils7vDLzlPx8&#10;2PU0zqlJs6iLMaBEkLGTGsjy5sj6UbriNPoy1MZyzNZqyBqUxnLI4lHaCFiBoDBRIzNVJzfTAIA6&#10;+YFGAKsgR+zhvxAICiC/asLEikIEKqIEhoo0DronXA2uOGg/MVB4ocD/VuzdgUB8/CL7TlD4haDA&#10;Ux6ee+DX//Hzozef7l++f5qYkQCiPIZ7sFjv/5JA/JcgeQhGMgIWagJWOtJTrISMdJQsdHfuXX7z&#10;7LrMp3tK76+aCt4O1uRMMf+SavEl3UYkz0Uh01Eh1029wBOV5aySZC2XYq9SHWbZmxc8UZUwVBLT&#10;nRvelR/VX5Y0XJUxUps91Vw8XJ7dlhrZnhLRmRUzUpLekxtbHuCY72FZ6uvYmRE9VVOw2FqFaSgb&#10;qcqfrCvtLc2damr4VVrUW1481VI3XFPWnB7TlBLZU5o+UpU9VpsNpORXQfxYRcZgcXJHZmRHboKN&#10;qtw5GgpGUkqqY0Qn8Yi5Tx2v0FNe9TGe0heY0/6A0fkwZ8KzYCsw58Azbfd6woJjwoRr0uQz+Nc8&#10;5+OVXgOhSUfFCQeZYTvhDuM3Heavep3eTwZLr6Qa7ZR4wnUx8NeMrba8nc4SuLcK7q2GO8p2W/N3&#10;GrK36zK3qlJ3qtL2qtN3q1J2KxIAe5WJcHX8dlnQTIbDQJQpYCTaYjTGejbVbaMgcK8sfKsoeCXH&#10;eyHDfTbZeSLOeiDMuCdQuzdAYyQMPRmtMxmtBZiOA6AnYjWHwpVBMBuN1BwM1+wNUO/0Ve0N0hqJ&#10;NvoVptMVhh5PMlsqcF7Md8Lk2GEybcbTLQcTjUFAHUq0AA300WS7sTSHiTTniQyX0XQk5IOGOygH&#10;0+z6U2yAB0wXeIxlO88We8+XBWCKfMZz3cdy3EA5mesxV+g1X+gJWCzxWaoIWK4MXKwIAqdt1Edu&#10;1Idv1oev1QSvVPguFnvOFbjM5jkAMwCiADxgIs0UlNjKeKoJNmADpjOtkKRFts1UljVSAucocJgv&#10;cJzJtZvJtsL6x0SK0YGCmE6nmwPnmMm2mciwGkuzGku3Hs2yH8t2Ap92NNt5Is9tutATocB9IhfR&#10;CKA+wAkmU81n0y0AM+mmwF3AdUYTDXsitLpCNftidEeSjME5E6kW09n2QJL64ow6w/V+RRn2xZoA&#10;xpOtB2NNB6INh+OMxhMMh6O1+oMVewNkB/xlh71lBl3FO80/N6q/KhG7V8B/q4D/Ribv+dwvl4pF&#10;blRK3K0Wv1shcDOP61z6C7bkJ0zxD+mi7pBH3CKNvk+R9Jwu9/3JIr4LGe/Ywu4QRdwmKeI8XfXx&#10;Utp92vBL+BHXiKLvUkQ/pErnPN4oc79Pl6sb/ar8y/mUR+Sp1wnTrhCkXcNPv0OUwU5S+JquReTq&#10;sMaLAdVno6iXA6gnwwbPuvVvfze4shD0Fs6T3MkU2yuShWuU4SbUdovJ5g/33b5EeLxsf7J2e6pm&#10;baJ0aaxgabx4ZaJmYbRlZrBxrLOwtz26pso2IPyzlCbTazGcN9JUnAos/Ohrn1QvvJNleSlC9ZSb&#10;+P7LYzcfHL18+yjTRYj+PMR8GmJlg1hZkZLlPCHTNSqqGzQUN0FJduIG4c2r0KuLkP5bunwDjk43&#10;vlZHzmLbZ3FWD9xNrpoaX9C1vKrjdFff57l+4GuDgA+ari8VTB8q6t43sXwb6MkTbnutwPpst+ml&#10;WePLK+aXVo1PTauTDkpCw2JQBzf08/2xeg7C/IfUvtfpvrDgPaCBXp/AE7hCIXGTRu4mldZ9ehN2&#10;BusnjK4vWTzfnvD+dCZE9Ga4HLuXxD0bwWv6H8/KvmT5/JyJ+915Hr4Hr2XeXNTiZzAUwgoEoRI/&#10;xPPsyLtH5GIfSFSRYQ2kakJAIAhUv+AhPvGXH2Bl4p994vA4sAcijS9AIEg1kV4MALWmEGh/Yte0&#10;PqknecFU4ZKZ4llDmdO6khe0JV+b6fKYGyq4OrkkJZW2/RiaWZo/WAfiXwrE/6P84Q2H/EcLxD68&#10;vb+/u7+7t7cLb+/BwzOr6VWNDolpcr5ejwxQF9HyJ7WQBUDotRFotEVptJHOC0odZPGog9mb4vja&#10;YnhaovhaEkS60mTIFt5KlCZqlKYaVGaaByAOAQSCxABIwz8EgsJQCdnF+2AQJZmmKPilEit9IVIX&#10;JTVRZnTSO+mqd8VW87GWzHNpnjfCb/ikuYBA8Em94eF/wsvz6APPQ86P9159uMv+5tbZWyeIWUhw&#10;6IjwWSmx6YT/bYHAvhxwhBFZ/foIAwXRSWbgEAznT1x7cP3W7bOPbrAJvryM/vLQRvqFp+rbcH2+&#10;ZEvRFBvpbDftHA+9PE+9bBfNOFPJMG2+SB2+RBPRKn9dTFX4bG3M10Tnhjinn3khPwsivuWG/iqM&#10;6cgKGS6N7y+M7soOBpIxWZ282Jo7WZM2VJHYX5owVJnaU5o8XJM1+62iuyStozB1oqlstr1msDr3&#10;R37iz/zErqKkjoKEwfKM/tI0YAzf0qN/ZsW1pkSVh3pnejvoSX9iIIUIcCGcY0cIjx2jhCCe45Rx&#10;IhwD+vxT6LczGhxzqFfzBjxzFsITFkLDxnwj+u8XrATbFZ7FvzyZyHmhRPJpK5p72Fai34pv2P7z&#10;iAtfj+2Hr8av2qw+YSLQcHUg0IidxoSdhsSN2qTVqsSF8gRkMl558lJZ8nJp8mpp4kZ5wkZp7HJe&#10;0GSS63CkWYev4k8viW4/uZEIjdFIdE+QSoevcneA2kCYVl8ouj9MazhKbyLeZDrJfCrRbDLBZDAc&#10;3R+qORiqDkRhLAo1Fosaj9Mei9MeiUaNxGiPxRqOJ5iMx5oPRZn+CtRr90GNJFj9ijEaSbaZzXed&#10;znEaz7KfyXOZL/IaSbMbTLMdTLbpT7YbSXOcyHGfK/BbKA3ClARMFPiM5XkhFPiO5HljGc7zGS8K&#10;mCgOBOVYoT+2HM33mc73Ag6xUOwzV+IzV+oP1GGhPHihMnS+LGipMnilOnS5Kmix3G+hxBOwXAo8&#10;w3Wh2Hm+wGk2zx74BChBfaHQCegCAJNjC5jKQoQAACrg5LlCR0yu9USmObCNqQzz2SxEIxCTQE62&#10;w+QiGQ5gPLMFHsBg5koDwVeYLQsBnwGU4/neo7meE4VeQHeAUoxlO0zlOszlOy7kO2CyrCfSwDUt&#10;xtIsgDEAowJeNZsHHMthJNlqLNVmPMNuNM3uoAfEciDJaijJBtQn0hwxGU7T6fbjKZbgVcPxhgNR&#10;qF/BSh1+sq0uIq1Oov0+itNhOlOhukNeqj3Ocl8Neas03+bJPsoSv5cnzV6h9LxB83Wr1rsGpadV&#10;0veKBC5mcjKnPKdKfUqR/ZI2/y1j3lumhPuksdfxM9mpyl+yFj9jTL5OHHoOirmGF32LIO4hWfpL&#10;2sKPbCU8J4vesxY9py+5QV58hSTtKl76I5Jq4bNd+k96jF+0oR50op+Mm3wYMeAc1H/Vqfe415Jj&#10;JUJkK11pv0wfrjGDm8z3Wyx3W+y3v3nv/4qFh3KBQ+yMV6yNFi8OFyyAcrQCM1g51FPQ2ZWcX2nr&#10;ESGo63xP0eaClOU5MfOrwqa3P+ve/KB28YUE88PPFA+4yO5ykF69TXrqIgHNqSM0J48xsh5lYcE5&#10;xUp0+hQF21lq+nOUlBcpaa+QM1/EO3McesoKqVyFAl9S5PAyFArS1Uiz/tC41KF3q8HgZqbBZV/j&#10;8+bm57Ucr2v7PjUJ/2gczKPjxKVh+krX/L2lE5+DL4+/+5scq0dfzW73WVwcN2UbVSfuE4MGRaDO&#10;j1D7O/zaJ4Sl92kS7jLonMYTZIa4T+AIX6WQvkGlcB1ZPMr4IZ31U3qXVyw+H8748J6PlHmYjH4X&#10;ofnWTe6xEf912dfHeZ6z8HBdEBB68kH54w1DUVYzcWp9cWRnRDUh6PMLiJOdVISLWIUfCASZujDZ&#10;X9M4/wtRQGZ+/i0WhwcJNYVJUEKkaGSaHrE6Yg8gajDpSTLrS50wlGXVk2LTFmPVEmVFixzXFjtv&#10;KHvHXPWDrYm4i512kL9nenpJ63esQGDm1v9fFYh/zjFgwXbT/H4Ey3/sGAgYUQegDXs7e+C/XXhl&#10;fa97ZCY8u0g/IFTE2eGREfqSjiIrSgKbgQAWeaCTQuCnRq4lDgSCWFsM2YRTT5JYX4pEXxZAipTy&#10;iCUYHzrEQRLCSIXs7wwEUAcshwJBrCFMpCpIpPSFRFOcylyN2Vn3lJP2JXMldnWxp6LvXn95JSD9&#10;UUiRh1v8FRf3o3cfHr7+9Ogl9yP2t3cv3DtLeYoKh47gKB0RHstfBvC7QPx7cJgpAYcPsS8/uAI5&#10;Dhs1xEAO0ZNBtMgeGcwXjlMyktHRE144TsZxi1nizRVDwUcu8q+CND9E6vHFW0jGmoknWIin2Uhk&#10;2ogmm3yO0noVovYY0J1kOFXq8SPVoivLYajcr7vI52e++2h10FC5z2JbDKY5tK/UfbTGb6oxeKIp&#10;eLYteqwxZKQpbLI1tq82ZLgpEvM95VuBR1+lX2eha1eRx1B18GBlcHeR32Bp5GxT+nxz7lBpUl9B&#10;Uk9eUmd6Qm9Oeld6anlIAB/7bRZSvGMQBB2BcAkJKAihk7iQ9hPGRm2OXo1706o3F9TuLelwLhqL&#10;DBvI/EKJDKG4MPrvR/W4qwTvxnGcSnxzPo/vTp3sy8Iv18tFrtXJ3GyQu1UmfiFf6FSZ7LWvei+b&#10;LT+3uUj3BGpOJFjOZbrP5/rP5gXN5oXM5Ycj5ATOZHhNJToBdegL1u3zV8fEaE9HqU1EqI2FqQyG&#10;KA6FKgMtwCTojURpDUWgBiO1RmP1ppNN5jKsF7JsAVPJJn0RGt1BykMxWhMJ+qDsC0f1RWmNxhlO&#10;p1nNZtqDJvJovPVwnE1PqFmTF7rRW7PKU/l7mP54jstUnud4thsoMUU+E3keE3kgrHqO5XgARrPd&#10;R7M8h7M9+9OdgUDMliEmMVXkN1kcMFGEiMJwrheoTJUEAm8YyfcF5VRp8Ex5CLjIdKH3TLHvdLE/&#10;OB+cAA7OV4VPlwbNVYYs10QsVofMlvhN5LmNIfHbabbYY6bYdbbQbabAGZPvMlvoslDkBsRiItN2&#10;odhlpdxjrtBpEpt4yHOYyXeYzrXF5NnN5TssFjkvFbssFTqB2A+0A6jDTJ7TXJH7bLHXdAH4Lm7T&#10;Jb5L1eErtTHTxUHjBf5zFeFLNdGz5WHTJcGYsmDw1UZyDk4r8gCfYaHEHbzdfJHzbL7zdI7TZJYD&#10;KIFazeS7zwIKPIEVDWc4DCTZDqY6jGa6jGW5TuZ6zRb5DieDt/aYynDuijL6HqzVG2sIzKM3SrfN&#10;X6nVT7EjSGMo1hCZdBpjNBhpMBZrMhio2++r2eOl9stHdcBPY8BftddLvstVYsBDqt9JqMfi008d&#10;jjaFew0iFyt42Eq4GEresZS8Yy19w1LKwVjBwVT9kqXyJXPxc7qCF3SZjylSHpKkPCZLfUKa8YQs&#10;9wVV2UvGphfHWznPdond6td83K37uE3r7nfdB70mHBOW76cteEYMucYteUYdBcb9xPeLDOFvLrvN&#10;dltfHbZakHK71XXvhz/cGwcPZe6OFm+MViwNV8wPVS8M18yN1Ez+Kvn1M6W21T25RM0hlEPT8Zy8&#10;9UlBPca3SvSv5VleyhznkDz+TIj+4UeKuy/JbjyiuHiV6vhJYma2YwBGZlxGFsLjp2nOXGA6fpqW&#10;iYHwJCPeTcYjPGfwNa+TON8iSnpIWvmUouoJbhUnbsNH/O5PpCP8dEMizO2ybJkax330TpiYn0HZ&#10;X9X1fGIV8tkpTNLGV0LPTkDV/BPaTcjKXTDW4UOhxcMao9OtWuTdikeAQAzwQ10foG9ceNVP8Uru&#10;EKXdIbc+BymdgPiPQyJXKWSuU8lfI0fdoTJ8SGvxmN7hJYs710nbVyz2H854iN52l3xoL/bQUOCm&#10;4vtzQCC4353n5X/4Vo7ziq4gs4koEAikY1pDBOLjAAJBIvwOCAShpiA4AgTin7swsOpwyKFAAHtA&#10;UBdAHOJvgaDWQrq/kQWE1AVpNYRYgDroiAN7AJzVl75povTSRFvE0Rrl7+OUkJBV09AzPrNwsEjD&#10;/3cEAqsOvzP/28n/oQKxj/xBBAKUQCB29+BtGK5q6/JNyTIIDv9kYXpFQ+64qgSdqhCdhhCwB6QX&#10;Aw1AJnBiBQJxCN2D5atBBdl+U47CSIHSCNnCG9gDtSmyjRa1mQaVqTqFsSoQCApDYA8q5AaKQB2w&#10;a1CS6sgiAoEWJVD9QqgogAiEqTKjneZxW83LpoqPVESeibx7++Uln+T7z9Jcb/iecby7/+r9owev&#10;71x7dv34jROkxymP0RMjMP61aRaWQyf43+NgCyIEUMdhpMJloMJnQHbOxSXHo6LBP3+C4t3DU2q8&#10;d8xFH7rLPo3Q5grX4gzTeh2K5ghDPQ3TfBSFepRq/Cbfgac5RK43TX+q1AFT5TZd67nQGrzWEbfW&#10;mbDdk7ndn707mLszlLs9mLU1kImUw9nbIzm7Y3l744V7Y8U7I0Wbg/kb/QVb/XlbPWnbPck7Pamb&#10;XUnzLTFjVSEjZUFjFWHTtbEzDUmrbTnduYHTNUnzTRmdGYFyL2/cZaCiP4ZDBEHER3EpSSjoSYmv&#10;0ZHwnCYJ4LlQJ39jAnVjRu3itPrVSd2Hg4acw0bcU7rvkMyEPk+H/PPER0wh16ni2Vlj7zHF3qFL&#10;ZmfIeAqajCwV/OeqRS/UyV5pRbFnSlyIFToVK3w+R+VRtQlPnbVwtbV4lY1km4f6T1+tvjDDkSiT&#10;0Qi9wWCNwWC18XCNqSg0YDpaawqYRKzOVJzeZKzuWIxOf6hmTzBCX7j2SKzhZAoiB3M5jqtFLkjG&#10;PsUMtJ6n0y2n0q0m0yxB03k0yRxpNKfZj6U5TKa7TGa6jqU4DyTYgeAHGt9TBT7Thb6gnMz3nsr3&#10;wxQGTBcHThb6jwMVyPMBJQBJM2S7T+a7T+a5TeS6ghJT6AnMAACEY6rAC5Rzpf5YsQAAY5gpDZwp&#10;Ro6Atv5cZdh8ZcRcFcJsZTjQi+myECATQCOQhERl0EJ54HyZH2C21Huu1Hehwm++3BdT6DGV7zZd&#10;4Lpc7rNU5r1Y6jVf7IZ0duQ7A5MAAX46zxGoxlyRKzbeY/LsgV6MZVhO5zhM5yFDO4EQgA+GKfWb&#10;rQheqI6YrwifK4vAlAJvCJ0qDpkqDZ0uC8OUh47lI3IDPvNkkTemyGuuxHuhxBN4zGS2M/ia80Xg&#10;trgDx5rM9ZjO9wI3CgC8aiTTA3jVRK4PuFdT+f6Teb6TuT5jWe7D6S5DKfaDyXaDyTaDiUiKYjDJ&#10;aijFZiTNbjTDdjjVti/RrCva+Ge4fm+48a8g/Z4ww/4oo55w3f4I7YFIrV+Byr0Bcj2eEr3OX/od&#10;Pveaf/ip9aJN+UGb3L3vio9+yrP/kLz3TeTGT+EbveJ3+qTv90rd65a+1yV754fs7TbJ621i19tF&#10;r3dI3O6RBscfdss96lJi71R70KP1aMDo2YjRyyGDl8P6b5ddxJY9pGe8pXvcv8xloOFW++12m7km&#10;w+U20412681Wu61Wx90fnvs9IbsDCeuD2SvDpYtDdfODDQuDDYt91Zgf2aNfg3oqNQsjnwXZn3A0&#10;oTbRodTUoJJXZBGUYn3DT/eMl/omJ861t7jnX+Aw3z5Ce5WQ8gzemctEJy/gM14ior5CQnKZhPgs&#10;Ac1J/LNsOK/Y8FUukLneoo2+RZF5m7j8AXHDY+Lax7hVL6GGl9CvF0eHX+COvML/9Ym0RpwqTY3B&#10;R4/N2vycie0tc/dXLiGiXnHKTuGKpj5SGg5CZk5CgXafYk0fpOmfKUZRf5XH6xT9a2Xr5tdQxdOj&#10;xffxEm7h2F6EFI5DwqeOCV4gkbpKoXSTSv0Whc49SmN2GvOndNYcTHZv2Wy5Ttlwn7f6fMWM/5r2&#10;x4vyb89+esr07uVJzvc3kIk3aD4mYxEaAwkgEGTqwpDAK+jtQyLBt9guDGKVLxTqIgfrQPxlD1hd&#10;+Oc6AOsQAKK/JnMivRhAIChRSOw47MJA0g8HGQgWlPBxtOg5tPgLIzSflYmKpxsQiJy6JiAQWFc4&#10;XEvqUCD+jrub/y1zixuH/PHUIbML64f8fv7hSxaWtwDY+h8n/I9s/XPg/z/If2oGYg9IxP8gEDsw&#10;XNHS4ZOcqRcS/t7c+JyKJIuKGBNagk5TGPsLOBxESakjSaYnic1AAHsg0pMk0ZclM5SnNFakNlEF&#10;0gDsAUBlgtgDgrEagNJIFUBhqAQcgkJfgRyZgiFHpisDBAIZd6MiSIYWpzZTYbZHnbRWu2Ikx64g&#10;8FbiE48o1xfJD5/EOZ9+ZL9+/8Lpy2w0ZxgJj1MdoSWCaAiO0BPjMpPjMJFhB1H+nxAIKmTyJxOy&#10;HjB4iINdqvIAPDoSUnoSKmrcC6yEfI+O6/FftxG8ai943l7ojLvM5Sid5wWuQu2xWqOF9guNARs/&#10;ole+RW93J+/2Zmx0pa13pm71ZcEjRfB4NTzZBo//gEdbd4e/bg81bg3Xbw/V7ww3wONf4YkWeLwF&#10;HvsKDzXvDTTu9TXu9jbAI63wWCs88R0eb4OHm/cHauH+GnioBh6r3+ot3BssXv+VOf8tvr/CZ7I5&#10;pC3HtiLR1NOIV+AJ43UG6CwFdJmW4BY9xWNqUpnTNMGvr/Sov5lCPe6VuTiicXfc+O0v1PMR9OtB&#10;VY4x1NsB9de1fNfTnzAn3WGIv06TdIMh4ToNqKQ+ZsriPJHCxZr15Wwd+lGH3acOB54ed6FhX+lB&#10;P9keL6luT9keP8WhEM3RCG3gB9Px+pOx2uPR6PFozYkYrcFw9GiUwVS86UyyOSbZfDLRaDRWbzBK&#10;e/xguN9AtH5vlH5flNFAvNlIMvAD25lcRywggk5lOoxn2AEmMh0BUzmumDx3wGyB93yR71yB31Se&#10;93g2kmkA9jBbEjBXEjxbHDRZGDCe7zdR4A9A4mJRwFSJ/3SpH0KJ90wRaNAjF5nMc53OdQMacchU&#10;gcdMoQ8SrYt8gFUAIQAtfkxJ0HRpEGjlA13AlIdPV0RgKiNnqqLmamIA89WRQCaARsyUB82WBc1W&#10;BGKZqwxarA5Zrg1brQ/bbIjYbo5crgxYqQpcrfQDJrFQ4g40YqnEA9SBZMyW+86V+cyVeAKQzMFf&#10;eALbWCjznS/1mS3xQwSiLGiuPBhxGgRQCZ4tC53BUhE2VxE+Wx4GDgKHOPj8yHhPABAjYEUL5cGY&#10;Ij9gDIOZriM5XkCnpooCwf0Zy/MdzfMfyw+YKAwaLwjEMprrM5jpMZjmOpzmPpLhPp7hMZ7hNpnl&#10;MQ3kI9djOMOhL9n6V4JFV5xZZ6zpUJLdYLzVWIr9RLrdcBIy9AQZnRqOGojQ7A1U7PaS7HAW+W7D&#10;12T0rkLtSbHMvSqZB9VS9xol77dKP+iQe9wj97hbhv2n5J0uuQc/Ze//kLvfofCoW/FJr+LTfvnn&#10;PQpPutSef1N91KH6qB/9fETnxZDWs2HdV6OmH6YchYedhaZDFHr8hEcT5DYq9VdrtDabdNbbUJvf&#10;tLZb9TcaDLYaTPZa7fY73bZ6/DcH4xf7s+Z6ihZ7yzYHSjc6k6erHIeSxUcCb4x6sY74n/rucSJe&#10;nciCBzIVorJTu6mvelNS8qSgHNsLYfJ7AuR3hRlPvqU5z8n8QvjiO+nrXCoPX6uy35e4fpWL5foD&#10;0ieXIKWbRPa3CCNuE6Tfwsm7c6z4IW7xM8LCF7gVr/BqXx1re3Gs4xnOr2fHOl/jtHITlYuSJyvS&#10;heqccjG9YmF9x8bznUesjHeiqlOksr7zF1P7z/YW71wMHrponfdTpsuSpmiUIPnBi/udC6p7ARWx&#10;Q5m3j4RfO2p6DpJkg/hOHOM7Syp2iVzuOoXSDXLN2+T696lNHtFacjBav2ax5jxhyXXa9MMZ/fdn&#10;NN6ckn7Oyv2E8c1ztpdvLrMLPjqrwXMoEBSaokeE3h5594hA4DWRMh8QCBJVwX8jEP8KgoO5GISq&#10;f03HAFGDUVeCWV/qpJEc4LSB9Cl9qVN6kmcNZS6ZKNw2U3luiPpsaazk7mIfG5td2/hrDDOLnbR5&#10;MAUDAB5iBQIbULER/d/ze4D/46lDDk841IiZ+TXAP7/qj9P+4NAeAH9/wv+T/OcJxMGOWf8sEBNz&#10;K/l1LV7JGTohYZzmRmdVpZjVxOk1RLECgc1AYAWCQhtJP5DoiGO7MEgMpEmR0Q8KQCCojFUQYzD5&#10;yyFoTDUA1CbqAKxGUBspUxkqUf7tEOR6soRoEfCzI1IVotSRorNQYbHTPG2lckVf6oEsz1uxj5/F&#10;PwpKcb/he3HpwXn641QkdMR4TP8QBVAeYSADJdIZwUiKpCL+TwjEMSYaHEYq7IBKHAZS7DxPIjZa&#10;iPQoIfmRB7dYxN5ekHpCi35B6S11+Wuo4nCe5fb3cHgoGx4p3B8p3Rmr2Z5o3pn+tjPzcwfTuT3d&#10;sT31c3fyO4zpgDHd8OQAPNa/O9y9NdyxNfJza+T7Ae17Y+37o+3wSDs83Lbf/xXubYZ7WuC+9t2h&#10;n/uj3fB439547+5Yz/7EAZO/9ie7wNX2p37AM9/h2W97mK/wXMtiX/58ZwLma8B4lct4qWN/vlNN&#10;hEmIkbSZ4Bu9FzdN7rBFc5xqk7zfK3//m+hV0BAc0eMe0n3frf4StAs7VJ52qTxrlbhX8vZM2n36&#10;qItkSbcYQy9TOp/C9bpDlSp0s9ns82CgUqeXdKe3ZLevdF+g/GioykSY2nio6kiIcpenRH+QwnCU&#10;+niC1lSKASbDDJNlPp1pgXSlJ1qOJpiNp5hPZ1gfdMybDiYZDKcYjaWbIiMDcmxBm3s8w2Y0zWok&#10;1Xos3X4yy2k6F0R3hJl8j9kCTxDvD3LsSOt5IscdMJXnibSk/9Fn4QccArSkx3O8J/P8MIVIdAQx&#10;8iDKBs2U+c+U+WKQUA0cwhc8BAEVBGNsRwaIuNhkw2xFKADYAGjKTxYD7Qj8KzyXhQJ1AEyVRwIm&#10;yiMAmOqYmZrY2epoTBV4KmS6LPggQxA2Xx2xWBu1WBexUBsOHi7Vhi3VhC5UBS5XBa3WBq/XhqxU&#10;+WNTESsV3ms1gcv1oQu1oUA4Zir8wMcDPrFU4b9c6bdY7gNKoB2AhXJk7AX4hKBcLAfPBq7WhK3X&#10;RazWRa3URi/WRCKpkQOBmK8IW66MWK2KXKkMA6whGYuwhcrwperI5ZooUEcSM0WBiA8dJDDGC0PG&#10;CoJH84MOCAGAI6MFAcM5vsNZPqNZPmOZPuPp3mPpHpMZXrO5fphsn8FE++4oi1+xFoMHg0sGkmz7&#10;EixHUm3H0m0HE8yH4o1G4o37o3W7g9U6A1W+ecs1u0g1OIo3OUk0OUq22Im1GPM1od9Vyz+rkLhf&#10;IXSzWvBGg+gdIBNtMg9bZB58lb7fIs3+TfpRh+yzPvmXAyqvu9Wf/VB++EP2dqfM7V+yd/vUng4a&#10;fRh0FOrxkSqxeReKuu4mw9ybJLpdpQlXq8E1CltVols1YjsVclulinsVmnCjAfzdYrfLfq3ba/5n&#10;4My3iLWOGLg3Av7htF4sPh11bTeCfsPn2LwnXr8tfpY05PQcMnwAaT3Bl3uEL8dFKSNAyfMJ57MQ&#10;mbTaBQGZKy95We6/Ib73huDOG5InH2i5+U7ICJ3X5GYz4iB3fYwffh9KvQfl3ocKHh4tfIKfz0Ga&#10;/4qs6CVxyUuiipeENRx4Tc+Ptj6HWl9CjVy4RfxEGYpM4UaXXG3vWLo8tQrgdo2R8k1WdQyVsvIR&#10;MnfiMbB6o6pzW036uIMATTIfdS0PadMb3MonUM49KOX6Mb9LeFoncQTooU9sBJ/OkAlepJS8SqVw&#10;nVLtJrnOPUrDh9Rmz+gsXzJZvmEzfcNq8JZN9zWr+gsmqacM3E/oXz1lecZx/h7f/TPq3MwmonRG&#10;UlR6ElRocVyx90e5HuPxvcRX4MEOokSGt/8LgThMORwewUKM7KeFZCCwXRggatBpiTLoiCMbcqJE&#10;mFHCrFqi2C6ME1pi59DiD9BKXIba0g62luHhaRU1ncOTwBiQTMM8iNxbAPAQy98x9R+h/V+BDfn/&#10;nn/1kgMn+McJhwf/FYf2APj7E/6f5D9yECWShNg9ZG8PGUE5NL2YW9finJAm5eJ6R12RTU6YRV2M&#10;9qDjilpTiAolRIlslIJ0YZBqI3M4iYFD6Elh7YHMUB7w1/gGY1UgEDRmKFpzNJ0lmsZcE2sP2JLG&#10;WOV3h6DQlSVCiYKfHZG6MIWeNIOV2gk71HlzxRs64m/VhT5KffgswcUvzvWI6y7jeTpiWiIyRkoC&#10;FuqjjJQQPRAFKuANQCCQTbOAUjCRYvndBkB5hJkMy+HBAznAcpBjYCI7Bp49AFm2koUacHAaBT4D&#10;BT49KSEdKREdCSUzxet37JbmKmnR9g1Zzj+ybMdLHLbaQ/a6EuDBPHiiAp5qgDHt8NyvnZm+1cmB&#10;5emR5emx1enxDczYDmZ0e3JoZ6wPHumBRzrhgTa4twnuqUf4VbXXXbbXUQx3l8BdRXBHAfwtd78l&#10;fbcxZa8+ebshdetr7taPkp2Oiq2fldtdNbu9X/f6v2/1ftsf/gVPDW+N9O1Oj4Lrb06P7MxObk0M&#10;AdWAx37Aww1wX9HW9+T5hsjZptiVtuS5yrC+SMMStUdZvCwN4uc7FW+1ytxukbv/TY2jQ4sTlA2y&#10;91sUHn1XevpN7km7zLMy7pvJT0/63qCKen2uXufzgI/6QKj2wTqJhkPRen2h6N5g9f5g1aEQxB6G&#10;ghQGghUGwxT6w5R+hSkgO5unGk7lWGHy7OYLXefynaez7cfTLYdTzUbSzMYyzCazLSeyLGYL7JbK&#10;3VYqQUPcY77YZabAeTrPeSLXdSof8QOgC5gC74XSAMBMoQ8AqZcHgub4TLHvXKnvYkUQALSwsQMd&#10;kDxEgf8MiI4FARO5QCZ8QQVTcjDWodhnotADMF3oCc4HqgGYLET6NcYL/xrWAJitBOE/cqY6YrI8&#10;ZLwkZKw4eLIkaKIYCbeY8tDZykgMQvR0RdRkReRwUfBYaQg2ITFdGQZeu1ATudIQu9aSBFhsiAUH&#10;wXXmqsKBUsxXhS7XRa43Rm02x6w1hAOZWKoKWKsL2WiKXGiInKuPmquNnK8JW6wJXakL3agP326M&#10;AKqxURe6WR+2URe2WhOyVBk8XxECvi+wB2AYyLDNg+6SuYrAxYqDPpSKsLny0KWK8LWaaOAQs0WB&#10;k0Cncj2BMSBjO4qDFqqiF4H0lIWPFwSP5QccAnRhJC9wuCBktDBivDgKVIYLgsCRsfyg8byAqdyA&#10;qWyfyQzP6QwvTJbnZLrbSJLjRJrzfJ73XK7XWJrTYLLNUIoNJtd1vtB9MtN2LNliNMGkL1J3KNaw&#10;N0LnZzDqewCqK0J/INGyP8HiV7j+QKDmqJ/KiLfKoItMhwl/veqrKvnHdQpPS8XvVko+qJFmr5F4&#10;UCN8t+bL7Sahe61iD5qErzeJ3qgXvVMrcbdJ8Umd+ssMxcde4jfFH5E9ZIM+X4Nao96PpfMtZfHt&#10;5wjAebxw0efdks97+QI7uV9280X2S6V3quVWa5XXWvQ2vltt/XDab7eFG9G7pfwrKVfmQ0l3oo9t&#10;hkDroceWgsh/2ZAXKeIHvoNMb0GGdyCrl6S6jyDNx5AyO6TIDulzUWq8IZZ5Dily4urxUbvJnI3T&#10;vJehcSdJiC382bGiD6Rlb3GrOI5UA17iVHAQlD4nKn5GXPKcpJiDuOQ1celrgioO3PpnR74+hZqe&#10;Q1XvcDIFSCLV2AJtbrt6cVj7vnMIF/RKVvRMUbaLkDb1EdNy5hfWe/pB9JT0B2pbLoqMj1SlHPhF&#10;D6GsG1DcJTy3M0QqjHhc5BAnExHnKVLe8+RClygkr5ArXKfQuE2pdQ/ZC8PoGb3RSyaDl8zaHEwa&#10;L5iUnzBIPKb/wE73nJ2J/cmpO5/unlb5wGgkSmUkSaYnTqMtSSj+EffDU3xeDgI5biAByCBK9f8F&#10;gQDP4qnxA4FAOBAIYnV+ElU+UlU+MhU+UuXPZIq85IrcVIo8DGoCbFqiZ/SkrujJP9BTfW+iJ+1k&#10;ZxERnlxW9XNwfHIeBOZNIBCgnFnYPBSIgwiNjffr/565xbX/lpn5FSyzC6uAw+O/1w8BB/94i7/B&#10;Ggby2f4/IRDAHHbgva2/ln8A4rCLVHfhtS24d3o5sqzGKC6R18H2gorUcSVBFlUBenV+Ws0vf9uD&#10;MBAI0gOBIEIEQpL4YN7mAYqkBsAeVBBFwKqDhRaAxgJ1OBEDOx6CyliF0kiZxlCZSl+RUluOHCVJ&#10;JM9HqMCHoyFEaiRPZ6V6xlLtvrHCWx1xQbSQpOZnYQXO9yKP7ry8Qn2GCoeSAJ+OEpeO7Bg9GTYr&#10;ALwBGa/AcrB/MRZmKsDf3RA0QAggVmKIjRBiIT1wCKAFNLgMdAi0VIRMNIRAKeiJIXr8o4yER5mI&#10;IGZCiJkYYiU/cpyWgJUOj5qEiPjYSQbCJ5dpPXQFCwO1uvIch6s9p1tC57sTl4ZyVicqV6faNzA9&#10;OzMD21MDwBJ2J0e2JkZWh/s3xgb2QDhH8g09cG/b3teyteL0lYzwxTCHlUDzJV+TBR/DRS+9eU8t&#10;jIvKlL3cjKPMoqvcsqv0oqPYvIPQsqPwkuOXRbsvy3ZCSzbC8zYis7Zis45Sc+7K84E68+Fmy8mu&#10;SzkBa+XxW015ux018GA7PNEDYwbhmeH9qf6N8d6V8Z6Vyd7Vya7V0bb1gZr9niK4LXm/InA91WrS&#10;R6nD6FOD8pNqmQfl4veqZZ80KHE0qbxqVH7ZpPamXecj+Je91078h5Xgd1vhPm+F0XDUQJhGT4jq&#10;r1DVvjD1oSjtkSi94Ujd0QjdsUidsQj0UKjyLz/J3kDxwVDp0WiFsWjV8RiN+RSj1TzbhYOe/pl8&#10;h6kc2+kch7kCF6AUMwWuc0Xuc4WegJkiz9li77kSHyTlXgZC/l8pASQVjww+AJYAwmcoAEkblAYC&#10;FkqDFsuCAQdTEpAuhsOU/nxF+GJl9FJ11ExR0GQekpMAroAd6ADeZaHYe6XEd7HQYz7f7WDWhst4&#10;piMy+jLffSLPAzkH6YYInq8KR7IItdHAJ0D4BxKA9YCFmijAXG3UbE0kpip8qiIU2MN8bexcXexM&#10;TTSmOgqp1MdP18ZO18TPNSQvt2SttuWAcr4xbelrOmC5NW2lLRWw3Jq02BI//zVuri11pjVl7mvi&#10;XGP8Qn3MUl30al3URn30bkP0XmPMVn3UalXoYlUY8I+l2iggIkAd1qsDNmuDQLlQBr6UF3LrEJkI&#10;AGqFvWnAJBCfqAgH1rhUHzlbdTBUojRqoTJpsSJppjBiLBtRqAkQ8os8Jks8x4p8gEZMl8Qu1mXM&#10;1aaMloSPFSMZl+niIHAaJs9zItNxOMl6LMlqMsVmKtV2Ks1uMtV2IsVmPNl6LNUG2dEj1XI0zQow&#10;kGjaGanbFqTRG28+mGw9mu40luF80AniMZLq1h9vPRCj0xOm9M1fvsVbttVH4ZuP0jdvle+eyl1e&#10;qr2eQCzUuqyE27S5mlWel4hczf14rvDjjaCnZ02fXZBkZ/1wi/ThZbyTrEcZT5CB/3mvnCeKVKTe&#10;ir29k3J3I+XucsqT/SLuvZz3cPY7OOcVnPNsL/fxfuFzuJQLrvgMV4vBlQARuJx3P+/JRvKZ1RjK&#10;zUg8OOzoXgC0F4i77Ue06EoyZUvRrUtaK4VTyH0k592RzBdQ5lMo/zlU+RZq+Ah95YZ+8kFdX472&#10;ieL3SxIMSOP3S+H0iB/pFoV6xI/9Esf9JYrfIYTXxovT+P5I7ZsjtS+gevaj9Y9xq57jlT3HLX+K&#10;U/XkaN3Tow0cx8peHUn7gBslRRVhesXf7ZmzH5dj6BfXBFmXZEXnBCUbX0lTVzFpw7cvhE5wCTGp&#10;SbC68VIkvCHMuAUlXID8z+EYsRwTJIdekh7hYCZ6fpKE8yw59yWKL1cpxW9Qy92mVrpHq/qQAfWU&#10;WfPFcbVnbMpP2RSesUk/YRV+zPKeneXl4xOPH5278ebmGam3LIZiJFYyx4wkKLUkyCQ/4b97QsD1&#10;mFLqI6UK0hNBgAKiAKThr9WiCA/WtAYV7EJS4CkA9iC2jpyjzkekwU+sKYBs6o0WBJChEMjVBSjU&#10;BKjVvtCrCTKqCTGpCrGqCZ9QET6nInkXrcxnY6YbEhiSl9/Q1Tc2tzo991f7fmYRAbO0AZhdWgMs&#10;LGz8l8zPr//+cHFxE8thFuGPXMI/H/lf4vDlv/O33/x7/gc/+G/5jxeIgz205lZ3K7798skuQIdG&#10;vLM0O68qxaYkyKj0mUFDgFrzCzUyfBLZpBUIBJmOGJkOMnwSEYiD+RfImpIGSmSGypRGqkia4e/0&#10;A72lNp2VFoDWEg1MAisQ1CaqNMYqtMAnDJSodOQp0FLkKsKkqsJEutKUlqqMNqjTFqoPTBQ/GsnK&#10;msop6AqJq3zglnj28N11uvO0+DTExEy0fwgEALGE3x2C5XD/CyrgEMcYGAGIUiDZBdIjLIQHEB9j&#10;xuYq/pGNwGOixGegImVhJGeiYzzBcPk6G8eLs3KSDwNdhetzDFsKdPtrrDDtvhv9KfBk7e7Et+3R&#10;/n3M9P7cxA5mZHN8YH3k1+ZI19bIz83+r2u/auC+ur32wrXy2Lkkjxl/U4yT1oKV+qKF0pKdwoqD&#10;wqqjPIKDzIq91Lqj1IaT5Jqd0KqdwIo175o176bd522Hz1v2vBs27zctXuxZc+zbv9534Nyxfbtp&#10;83bT/uOG0+dVR4EFRyGMg+ikvfiYs+ykl/pcoO5ChOVuYRhcnwn/qoXHOuDJwd2xofWxoZWxwdWR&#10;7rXe1s0fFXvt2XBdzGa+60yU7pC3/E9bkW57sV4nSUCfs9SIp8JMCHo13ngx3mg6SmckAjUSpTUc&#10;qz0QozUQpz2cqNcZojYQqTMaZzQRbzKVaDaTZIFJMpmI15mIQU0kaE4loScTkbmXQ1Gaw9E6Q3EG&#10;ILSMZWPHA7oiswMOOvWnCw+kodQfNKmXQLO7OnSxGrGEOaAIlciwRNDaBoCGNRI7ayJWaiOXq8KQ&#10;pnZ58HxZECjBySuVoGkegSQYkCEOAZiyQBA1F6sigD0cCETgdIH/oT1g10sAsrJY4oNMuQQyUeYL&#10;SkyhBwZ4TAky7gGZpXnwvuAiy3WgvR41Wx42WRI4XRaM7aTAJiQmyoKnK8NmqiOARgB7WGpIWGxM&#10;WGiIB/aA0JA8U5eIqU2YrU9aaEpfbM6Ya0jF1CYtfc1ca8/d+pm/1ZG78SN7tR2YRPJSW8pSW/Zi&#10;a/ZSS/ZSaxY4Z7kpY7ExZaEuYbE2dqU+ZrUheqU+YqkueLE2aLE2YKk2YLESST8cdHMErlQFrVQj&#10;U0mRu1cdDu7VwddHVAN8/pW62GVgJPWRc3VAgIAGAYGIX6xKAIKFdGrUgFcFzlX5z1T4TpUFTJUG&#10;T5VHY6oSpivjxyuiZ2vj5mpiJosCx/KQfqLJbOeJdLuJVKuJZMvxJIuxRPOxRFNQGU+xHE+z/Xtd&#10;bWsA+OseSDbrTTDtSzQDAjGcajec6jCS6jyS6toX79AVad7uh/oZiP4VpjcQbTwSYzwUadAXjP7l&#10;pzoSrNnrJd9uLdDlKNxpx/fN4n2R4m3NUxAnCXSXAjrLSsB8gvDEWTLmM5QkzHTMl06fukIjx39i&#10;MPrFUuhpOPYSnHZnK+bGftqT/bRncPpTOIN9N+PeTsbtncx7W1mPN3Nf7RVxbxfx7OR/2M56uZly&#10;azP+1FYM7V40GRxGAAfhwMGgJFp3x1txIFiwIBnXIfolh/NLhqBXmmRIlnxMgXxKiXROg3xFm2pV&#10;h/IAcsCKDumiNuECCn8OhTerjjetijutjDehSDAmRzgggdspcKT9E9T2geDrB9KGT+Q1H8hr3pHV&#10;viVteknc+Iqw+CVOMhduuBRlmNllf6+nzkGvnaJ5XFNFrGI+WoW/twn85Bj0Rcny2VsJJj4JRg1J&#10;JmduisDHx4IvQ/7nj5ifIRSihNhxodskuI+YSR4fJ315hvz9BSqey5SCV2kkbtJI36GWuUMtf59O&#10;kZ1R4RGjNDujBDuT2ENmQXaWj+xMbx+zPWM/c/PVtbPir9j0RSmspAlMpai0JSlkefE+PsHjekQq&#10;8Z5clZ9YHZGDQ4H43RX+jUAAe/hdIMi0/trgGwQRGhS2F0OUFSV2HCV+Ci1xVlPipq7KPS0VLmNd&#10;JXcXz+SUyvaOkZnlmYXNmXnQ7v9LIKYPHAIrECBO/y4KhwCB+J3D478H+N/BhvPfj/zuB/8MZm4V&#10;O0gCy+Hx36/wmyX8G/5UhH/Pf5xA7CK7XuweDIXYg3d2waHtHXhiYT27vtU1LVvB2++RntYZFcnj&#10;aiK0ijyMmvw0KEFqNLI5CqW2CKU2sId/CMRv/ReKFMbKwB5ozTQZrXQAwB4AQB2ozZHJnJSm6rQW&#10;KBpzTTpTNVoTVQYjVToDZRodBWq0LIWaOIGyEJ62FIOj7iVfyzueZhx26M9migpmcmqG4jLqHz9L&#10;PXvJe//ig9MULFQ4lESIQNBR4NBTHmOgPMqIcLBYNdVv6vCPLgkk30DHhkt3AoeBHjyEWPGh40eh&#10;4zjQcXyIjRxiooLAcQZGJCFBR3GMmoCQ8ig5CfT03mkdFd5AF7XUMP3ydLP2cvv+ZteF3pC1kfjN&#10;sayt8Yq9qR9b4wMbQxO70wtrk2Obk/37oPU/8gP+UbldkbSc7rsUYzfjrzvjrjRtJ75gJbxpJQJb&#10;i8IWwrCZIGwjBNuLwA6iCHbCsJ0g7CAMu4js2/DuWfPAdrywkwDsIgg7fobteWCHD7DLO9j5Dezw&#10;as+OY9f2JQC2fQPbcMI272Cb93s23OBVe9afkes4icPuMvPWgjPOsguBBtsZ/nBjIdzzEx4a3hoa&#10;Wx0cWx4aWunrXOtu2PxRsNWStFblv5Dv0Buq0Rek8stfsdtPAQAqnX4KHb7yP/3kfwYodIao9Mdq&#10;jaUbT2WbT+aYT2SbDSebjCSaDMQaHayXbDSZaLWQZbeUYz+fZTGfZYJJMxhNQhaQnki1mM12QFr5&#10;Be6YUhCbfUE5U+Y/XxW8XBu2VIv03y/WRM5WhE6VBmFKkVQ/CHgbzQkgagJA/DtkpRbhIMEQslAW&#10;CpgvDQEglYoQTBl2gGTATHkQEherI0GJbYIjow4PVm4A7z5T4jVX5rNUFbBSF7JUA6wlaLkWWEgg&#10;eAo03JGxBUgHQQiwE2QwZnkouA4IxuAdwSecr44AkXi1MQ6w0hC71BgHWPy7slAfg1WH2doYTHXU&#10;ZFUssAcgDYCZuhTAfGP60tcsUK625W53FG13FKx/y1lpS1/7lrn5MwdYxXJL9mJz5uLXnNX2go2f&#10;Zeud5RtdZcvtuYst6fNNCUvNccvNUUsNIUAgAGsN4EaFg3uIUBMB7iQylbQmcqEaKYH0YFmqAQIR&#10;v9IQt9gYtdAQCT4/qK81xK/Wx4Gvhty3Up+FqoCFmsCZCr/xYl8gRlPl4ZjqmKWmVExd3FxdPDK8&#10;ozwUGdhRHogMOM1xmsqyG0+3HEs2G000BiCbiCabDSZZDKfajmU4TOY4AsYy7YZSrfqTzEfSbcDD&#10;qRyXsQxknERvnM2vGJvuKIveaKvBGKuxBJupJFtMouV0nPFElPZ4uMZgoPx4mMpgkGyHh3C9zcd6&#10;u0+VFlzeUrefXaZiOE5KfJHy6AVKvBPUFGfOEp64QcHG9ugmlOl6F5NydzPmBBxxYteHHo69shtz&#10;cTfh2m7idTgZcG036dJW0uWt5OvrKbfXU9k3M59tZz7fSrm3k3hlN/bEbhTdfjg5HEa+F0AAhxDD&#10;YWSwN+6+05E9myObRtAyGlpQh1Y0j23rkuwZku4YkOwZE8Pm5HtmpIAdE8JtY4JtQ5x1/aMbetCq&#10;LrSChpa0QHlsBYWzrIk7r3psWh4ak8HpFsH7LkTcLEjS8IW8mZ+qjZfu50faH5/oqt+Tp30gDhan&#10;8tY/4+x819SH3SjktVn8e4Oop1oBd/W9H9uGfUR7cMiY3FLWvaokTKfz+JjNraMOl3DMLxBJHSe+&#10;SwixHoFOkBJeYya9zUb88DTZ87MUnBeoP12i4rtGI3iDWvQWDUD8Hr3kA0axh4zCDxCEHjHzPmH6&#10;8ITl9aNT9zgunRd+ekpLgNpCisRcilpXglKBD4/76dH37MQSH6hUBcnUhYnU/7GINQC7YTdWFP6V&#10;QBCq82HBagRwCKxA0GiJ0GmJMmqJsWqJH9eSOKkleUZb6oKW9FW0AruehpCjtWFEaGB2TlnL977x&#10;2em5v4Y0YhYQgEAAZhZXAYeR+w8OQzuWP54F/B7pD/n9hH/1Qiz/6sq/X+2fXOG/5E9FwHLYD/IH&#10;/4EZiN2/BGJ/FysQG9vw4OxyclWDTVKqoKPTFRX5k8riJ1HidCqfmbQFsQJBrQXsAYFMV4RcV5xE&#10;T/J3gUDWhjJWpjFVozPXYLbRAzBa6wIYrLXprbToLJHBEEAggF4AgaA3UQMCQW+oQqurSKUlR6Ym&#10;hqcqTGSodNzD5HqQ3W13oydmKu91JZVMpLVNxJU0PwlJPuWTeP5O4MmNR5cZzjDh0ZEAh8BhIAdg&#10;HQIrEH+DFQhSAA4zMS4jGT49PT4dUAQqcARiJYTYgEMQQ2wUED0txMB8jPk4PiMzPg0xIc0x+hPH&#10;Ll/Fkxe/4mnDkxejV5Fq3VrgPd6avtBTjuksWxhoWp/8uTr+fWX0x85M3/7swPbYr/XBb1tDXze6&#10;KjYbMjdyQ5eDLeZtlVaMRPeMBWF9btjoI2z6ETb/tGf5acead8v2844tH2zLD9vww9YCsDUfUrET&#10;gO2/wA5AIwSRCrZux7drxb1nyws7C+24iqw6CS3Z8q/Yf9lwFtl1E99yFtmwF9xzEt13loBdpWBn&#10;yX1H8V170V1bkV07oQ2rD3tOfPse4uuuUhhHhUlPveVEv92yTLi1bv97486P+q3vlZvt+Ut1cQOZ&#10;Ti0h6DZ/pY5Axa5gZUBnkBIoe8PVB6OR7Sv7o9GAX5Ea3RHqA3HaUxmmcwU2YxnI6suzeU6zuS6z&#10;WS6YDCdk7cI4w/FUs8ksi+kcq8lsZArifJHXUmkACMagWbxSHwVa0thxhaBBDGIwYKEmar4ueqEu&#10;brE+HjTiD1lrAsQDkGh9YBJIXKyJxMoECOogumNlAtTBlRdrQIBHZj0sVIcs10WCI6Atjs1eIHMW&#10;kOGT/jPF3kAgFir8VutDN75GrTVHrjZFrIMSRNa68NX6iI0m4CiRwGnWaiMBG3Wxm/Vxq1WRs8VB&#10;izXhc9WhB8MjEI0AH2ylOX65KW4ZfMKviaAE32IWyBA40py00BA/35Q0W5+EqU2aqUuerQcakQZK&#10;oBHAIRaaMg76MjKBQGz+yFv/nrXWmrr9PX2jLQVUVoFPdBZt9VZu9Fav9dbsj3xd6Sqfb81daste&#10;a89ebUkBBoB0cIDb0gzuTwLyGeoRiQH1ja9Jq43x683JG19TAKAC2GpN22rPWG9NAmeCF4I7j81n&#10;LFQFY0r9gECA+7ZcH7rSGLn+NW6jLRmchqmJAA40XRWJ9MhUhU+WBM5XhYL7g5hWifdckftMntN0&#10;tu1kphV2kU3gE9O5rhMHjOcgy2BM5DodrH7hhsz2TLPujTfvjjHpTwS/Cre5Qp/5Ah9MNvjZOM1k&#10;2M2kWEzG649Ha46FqYyGKQIGQxQHQ5UbnARbPKT7YnS/Bau3RZuEOao9fMBCdQZiuEZExUpKy8TK&#10;wHrjNCOFiwzdVNJtTAzbUhgNHMYCR5/ZDWXdjT69E3N6L+4snHgOTjwDx5/djz+zG39hO+HSXuod&#10;OOP+ftrd7YTLO9FnYaAd0cxwBN1eOOOqH9mmPwkcSAJ74cAuEGwPweYQbARtoaFNFAQb4sDmhLAp&#10;/p4JqODDZljwEExx94yP7Bge2TaANvWgbf0je/o4O7o4G+ijK0A+VKEVtSOLqjgTCsd6pY7+ED72&#10;nR//Bw9R5weyb1xUde+p0j+SBYnSeepcsLG9q+V4X8WZXdn7mYznXWG7y6KW12Ts2b+Y3RczfqCs&#10;/1CEm1Hs8lHtq8S6lymkTxA9ojnGgAORHjtCR0l2honiEivpjRMU989QPzlH8/ICNddluo9Xafhu&#10;0n2+QcN/i07oHtOX+0yf79Lz3WMQYGcRfMbM94zlw6OTj5+fvyrw6KwGL4OpOLmZBLWuGKWSAA7v&#10;M4jrIZH4e2o1IQp1ZHUp4r/lAFgCViBA5d8IBL4qLxYCtc/AIUhQX8jRSBLiMAPBghZjQ4tjBeI8&#10;WuqGjvIDHTVeKxN0gK9XSmpB/deeUcwfAjF14BD/XiAwc6uHYF+L5fCEP8L87+f8/trD8/8Vh9fB&#10;XuqPh/8T/A/ecMgf3nDIf9wgSuwGWru729gMxN4evLkH/xiZjC6vRgUEvTMxvaQqz6oowqohyqgu&#10;QI/ip0YJIAKhLUSpI0SlI0quh/RiEOuJkQF7MAQgK0CQGylQHEzBQHooTDVpzVD0FlpIKsIGAWgE&#10;gMVWj8lah9kCxWimwWisxmCgQneQgSDVECfUECM0kKe2QbHaoy9aqT01URQwllEzkTQ0F9fR45WQ&#10;ecIrePcT/4O3Hx7ce3aNgo2cgIkMlx6RAxwmsqP0ZEcYgDT8JRAH3RYUx5jJjjKRHGMkwWEkImAg&#10;JmQkIWAiwTsYLAnOgRjpIDoGiIoRn+E4ATUtHgUBAys++1NmNY1ngX6S2Sm6VXlW36p9BlvipzuK&#10;lvqalwa65gcGFkbHlyanVqYmNieH4Kk+eLID7quBW7LWMjxXwsxnXdXnraXXTEX2DPlgg0+w4QfY&#10;BKgDN2zFu23Fs27zedVBeN1ZfM1JbNteBIn0B+zZiSKB314MwVF8H6iAs+SekwQoYVfpXWfJDTux&#10;TQepLUfZbSe5bVcFwBYWN7l1R6k1B8kVO9FlW5E1R9FtZ4lNR7FVG/512/cb1m92rN/sWr3cNH2x&#10;YvRi2eLTkoMoxk15OtBgIQkZOTGZ5tkVYfkj1LAn2mQoWm8oCj0SpTUWpwsYidEGDxGBONCIkTgd&#10;ZDHjcGQARH+o+kAUqi9edyjNFDjEXIHLQoHnXJ47MImZXEdMnv1Ujs10vt1sict8ufdcRSBo6YIm&#10;70HbNxaEPVCZq43EVIVNVyLMgwjdkrLRnrncnALau4CFhuTFxiQQlbERerEBGRAAwLb+sZkJwFJt&#10;FGhtYxvcoL7aFDNfEzJTGTxfgyQ2kIxFfcxGcwKogHOQqRblAfOVQUs1wSt1oSBerjZFLTZGzNWF&#10;YqqDZqtC/n4VYg/YXgBksaaqyKWKcMBqNXivMCAQQH1WGqM3WxO225M221NAVAYfb74OcSAkG9EU&#10;Nw8egg/cHL/4NQk4xFxjIrYjA2gE1iSwMrHYnIH0U7RkILSmrbYmrbVGr7VFrbRGLbXGLbQlzrWl&#10;YtqyMK15s+1FCz9KV35WrP2s3AB8L9/6UbH7o3TnZ/5yawq4UeCN1lrTEbH4mgoAR5YbkwErTSmA&#10;1ebU9Zb0zbbM9bY04DdTFSGztWHLDWELtcHAG5bqQmYrAsFXQ6aKAD9riFn9mrD8NXauPmKmOnyy&#10;PHjuYBQIuDnLDVEbzTFrjVHLtSHL1YGLyGoWngilbsjCFYWu8yX+mCK/g3U4kNUv5st9Z4rcx3Mc&#10;x7PsgUOMpNuAcgI7rSbbdSrbcSzddDhJ51eEckeAdGeAZH+I3GCIfH+Q7ECwwlCYWpunTKOLVJWD&#10;1K9Ik4Ek29E0l45w4xJX6RCTF2jRU0/P41+jx79AjKv79my364WVUJrVGPqVKFo4gg2OOo3YQ/zp&#10;zUiWrUjm3UiW/Wg2GBBzfC/2xG7sqe34szsJF3YSzgGlgGNPwtHH4QhmOJxpJ4x1M5R5059qy5t4&#10;xwNn3/UI7ADBNhBsBsHG0J4etAMwOLprjLNjiotgdGzX8NiOAQ4oYSN82BgXNsTbB3VDPNgAd18P&#10;b08Xd1cLdxt1bEsTZ1sD2lGFNlSgBWUIowhNyuCOihCOfCbu5yZv/0SR/5Hc5z2+LheuDC+JkCjD&#10;ZzHWt2LMr6TZOGSOv5Q+/ULq7EOxM7c+Md94TPbgEu7H47gSJ8lET1G+oMNjIoBwj0B4+EcpKEkY&#10;6IhOsJJdOkV75TTNjdNUD87TPrtE/+Iy3esrdG+v0nBdo/twk+7TbQaeuwy89xg/32cUfsIg9pxZ&#10;+NkZrleX7gs8uqz2idVEjMZCikZflEZdEE/wFfSRHU+Ei1JFiEZNjFJD7I/NtLC6gIUYLQw4zElg&#10;nwXegOUwCYEMgEAjw/CpNYWwXRiHAoHNQNzTUvloZqDp5+2dmpZT3fCjbxQz/1du4LAL41AgfncC&#10;5IS/w//vB3/n9wD/O3+c9r/Ef3md3w/+wb8SiD9c4b/kP04gdva2kR0495EkxO42MAh4bQ9uHRoL&#10;yC2UcnFl10KfkpdgUhBm0RSlV+en0fh8IBBfqLQEgUBgMxBAIIh0RckNZciMZMiN5ShM5KlMlWnM&#10;VenMNegtNBnMUEwW2kzWuiy2+qx2+mz2Biz2+oBTziZnnEzOOBoi2OgdN0czG6rS6ciRq4sSa4gQ&#10;6kmSmysyWahcNFV4YyYvbSVvZC1nbytpbsKnrPDoy5cbn/luf/p05zXn7euPL9CeozlGi3uUngBx&#10;AkZSiJ4UeMPhwMmDYQ0U4DgOAykQCFwGHDxG3KM0eBAJkHYSPFoGUgYWIhpaCkYaelbKi5fpeHlu&#10;WZoKRgSq56QY15V6fWtO/vWtaPxX9Wx/w9JQ69pox9pYz+Jo7+xw7/r06N70CDzcCXfWw/XZK6k+&#10;GA/dPSdV2FoGNhOBzaU6914AAP/0SURBVIVgKxHYRhi2/bJtxwd7ie96im+4iq46im44Se+6KMBO&#10;itsOcmu2kiDwbzjJbrkA5AGbB6yDI66KO+7Kux4qe56qsLc6qAN1gF3kYEcJ2EUW9lWFfZT3HKW2&#10;7cRhZxnYTwX2Vtx3k9qwF9y0499xFNxz/LJlz7du/3nV+v2GOQds8Qy2eAQb3982vL9s9GTZnnfR&#10;U3YhVHc+xnIqxnIowmQgzGA4Qm8oFNUXpNIbqDwQpgE0AggEso9lrPZUkuF4POIW4PjBqtJayBpQ&#10;iQZDyfoDKYZDKaajaVaTWQ4zeS5zBW7IuMh8h7ki58VSt/lyT6TLoDQQmVVYHQ1C0UJ9NNIIbozF&#10;Dj8EQRc03EF7HQQ/EAJB8FtoQlhpzQQ+AQ6CZ5F+ARDA6qIPewqwjeylupjF2mjQFgd1bEIexDkk&#10;BNZGAdXAHl9vTMCyXBtzIBkR6w0xSI6hLny+Kni+PgKESaSsCwcxFZRIUqQxGjjEYk040rfSEL3W&#10;GLNWHw3YaI5DnmqIAgBT2WiJBw6x2hK33BwDvg74XgBQORQIUFlqSfyb5L9kogEIRAoAU5s0XZM4&#10;XROP9HE0JoKnFpoTV1riVlpjEMBl2xJXvqWs/cxc78hb6yxc7yre6KpY76pa76jZ6Kzf6m7c6amH&#10;h+q3fxWtfc9bac9absueb06daUgCsoK9h0tNwCRSDlQsZbk5ba01ExyZrY0Dt32xEXyFiOXG0KW6&#10;YCAQ4GuCu7fSkLBcH79YD254NLgtwKuWwW0pQ9a0mK8KBYCbA747YloHc0nmKoMQG6tEZqWuVCGD&#10;MDAlyFQXZKEt4GrYFTlzncdyHceyHYBGIL0YuU5I90e241S281SWzXy+5VyuyXSa3ki85mCM2lCs&#10;+kis5nA0CsjraJz+SKzhRIL5UKxpX4RxZ5DurwDUhK9SpyVnv+fLX2Gf81yFLYSvCZ+G8jUurnid&#10;hIOo1kOo5gPIV4MZN8NZAbsxbHuxwBhYgTcg9hDFtg8OhrPsRDBvRjFvRTNtxzDvRDPvRyHqAIcy&#10;wqHMeyGMO0H0W/4U295EQCD2XI7u2R/Ztz4CW+DuG+Nu6eFs6Bzd0MbZ1sfdMyaEzQhhE6I9I4Jd&#10;Q/wdAzxQ2QcHjQ4wPECfCNYl2NfBBw6xh8KBURCsBu2pQusq0KIyNCd/BCN5FCOEO8GP38ND8JWX&#10;NIuX1PsdgeELHKUneJIPCb7cJ35xDefhDfzb1/AuXcE5funo8fNHz5/CuceC+46WgJeB/AUtyUk8&#10;6NgRCMKB8MnwyWnIqGhJ6BlJ2NioTp+kuXia9tpZujsXGB5cYGC/QPPkAvXzS9Svr9Jy3mD4cIeJ&#10;+y4TEAiRx3QyHCzSHGf5Xl9+KvDolsrHU8aiDBaStAZitGgRQjFOiPvRMZF3FMqCNCri1KqiZJqi&#10;WEs49IbDPMR/zd9dGADsSAisQFBofKHSEKTTFD4UiLM60kAgrmkp3kEpvTPSUfVyd09MSiutau0a&#10;mJr9OzfwdwYCgFlYOQA5ghULAPbh9Dxwi7+O/MFhgP8D7PX/mT9OO+SP0w45POEPafid/6cEArEH&#10;eA+4A3AI5A8ML+/uV3f22MYn8pqb31BVPqEgwaQkwqQpQq36mUoTwE+FEqDS+kKh/QU4BJmuEKmO&#10;MBAIpBdDX5LUEHEIShMlIBAMVhqMVmhWa102G+ANhscdjE44Ihx3AHVDNhs9wAlbXcApKx2sQNDr&#10;ypNriCBrpxtKU5srslgoXTWV+2StjHbWsHFQdLERtzb+qKH4UEL4utCXGwI8tz58uPXsw61zD06Q&#10;nyLBY8QDfvD3bhdUxxjpEP5exeHYQR8HDgMJRI8PUeNBZEQQCSkuGTURORU5BRElBcTCCIkLX/L3&#10;EEmP0ajIsvxZFTTUkjr8vXSk98f4SP/c2ODyaB9Qh63J3u2pvs2Jns2J7p2xzv3+pr2W/LU0L4yn&#10;5py12IalMGwvBdtJwbaSsK0EbCcJO0pvO0utOUmsucmueciteSisusptuyjCbiqwizrspAK0YMdb&#10;bd9PE7DtpbruprjqIr/iLLftrrrnpbHvrQmAfVCwnxaobLsp7rvLbDuJAWAPWdhbaddVZs1BHCjI&#10;tqvcvrsc7CYHuyC9GLDrAY4SO/YSOzYisNVn2JILNuXYMX4MZGLF7uOyj/R8KGoiTK8nULvDT70/&#10;FI2J011KNphJ1F/KtJxLNQWuAJjNMJvPsZpIMx6O18Uynqg/lWI0k2oym2Y6k266WGw7W2g1nWt9&#10;sACz81weaFkiUzTHMiyn8mznilzny71BdEFmDdTEAoFAonsdkvwHgFiLpN9bQCM+daM1bb0lFQgE&#10;1iGWmpJBqFttSQNisYy0hhNAa34BBOnGWGxnAXZ6JNAIwGZLMijXmhKALhyk7hOxegFiIYiIqw3J&#10;K/VJG02p641Jq/UJIEyu1cetNwCQMYmIajTGrrWAC/6V6lhFegGQTAmiII3RwBIAQBdAHZSrTcAe&#10;IgBrzUgGYqstca0V2M9fAgHa7uAiKy0HIxW+xq+2Jq59T1ppT0DSCV/j5pviFprjgUmstKUvt2QA&#10;Y8DUxSEjDBoTgVuA40stqUtfM5e+Zq00Z658TQfffaU5AflUX+O3fqRt/szY7MgFJrH8s2iho2Sh&#10;o2yxs3y+PW/xW+7KzwKgF2s/CpbacpA+jh/5QCYA4GoLTenzjWmgBPVV8GxjxmJDGtJP1BS92hy+&#10;0hSy0hAGLGGxOmqlLnGjOWu3PX8LuMjXhPmGyPn6sLXa0MVy/6XyoGUgDRUhiIHVxSDzVGsigdLN&#10;1cQgfU/Vfw25QNI8VZHIWMsC3+lSZMrMZJHneK4rEIiZIvfJfMeJbLvxLNupbHsA0E3wOxlJ0BtP&#10;RH5X/dHag/EGmCzrtXLP/dqAzXIvZJfUDOvpZJPlLKvZJANMvPZEqNKgE/+kM9eEy51mu8v2Csef&#10;nYLC5SnHvK6suDHA/vR7QQzrQbRrIUyrgbRb/lRwGP1WKN1GOCOQhv1INjjyFBx1Go45Bccd34tm&#10;3I2l34mjB+VeFB0cTg8HM8IBtLAfGexLCHvhwh5HYbcjsDME2wGBOLpvivjBrh7+Fhp3E4UDhADW&#10;J4BNiWBzYtgMf9+UAACbEiKYEMLGBLA+/r4+DqyLt697bF/r2B4aQtCEYHVoWw1aUYNm1Y5glI9h&#10;5I7MiR2ZE4QwAkcG+XCaPuEUcuEmvyWOeUUZ9oTa6y6N2XVK7Vt0yrdoRG5Sct4ge3KB8DEb3nNa&#10;XF4a8tfEhBdxIDIIsQeI+AgeJSkZDQUZLSk5PQkNEwXrCdrTpxnPn2W4epbhxnmGO+fp7l+gBRrx&#10;7BItxzU6zltMH+8y895jEGGnlH3OoPDijNCryy94792W5zxtIMhoJkGlK0SrLUwgxQV9eggJvqFQ&#10;FKQDAqEiQqqBZCCwAJMg0RI5mIiHAOqHx0EJ7AFJQvyPYyB+78IAgsKAFsWOgTilLQUE4qK2zA0d&#10;5VsaCq/1UEruLi5x8YkFpU0/eiZn/uqGwPrB7wIBXAF78FAR/nj4B4cB/g8ODeAP/jjtX/HP5/8h&#10;Db/zu0D8Lgfzv8nEv+I/TyAOcg8HAoE8BA/GFpYSKqpQ3r7P0RoXFaTZFEQZlIUY1L9QqfDSaX/B&#10;CgQlWgAIBLm2IKmOIAkiEMKEuuIAIj1JZDuMg6WsyQ+WgqA0UqUyVqM1VseuIkVlCh4eTN08GD5J&#10;a6JMa6REZ6hIo4vM4SRTQ7rZSDRFgEDQWCiwmMlfM5Hhs1bWc0XZ28u7WAhZ6rxFy9+VE7smLnRN&#10;8POVT+8vcXBeucNx4eQNRkIWAogWBxnrwEZ90HkBvAEBlwFA9dcgCUbSI4wkEDkBREh0hIAMH4eY&#10;DO/YWSacZ7cJQzz5ilIV26tNe766T3TEL/SVrfS3rYz0zkyMzM5MLM9Nr2DGN6YndjET8MwEPD20&#10;P/AN7qhaLYoaDzKacJRaRUYq8OxZvl+w+LxkL74BDMBVAXZXgb00YHfVHWeFNXu5bTeVPU/1XQ+1&#10;XTdV5Cl3ddhNbcVZYdNLbT9ACw7U3vVDAYfY8lQB7Hiq/EMgfNFwoC6Cv9aml8q2v/qun8aGp/KK&#10;qyJgzV15zVVl3U11x0MDXBzYybaT/C4WB1nYUX7PVgq2EYXthGB7/m1bnlU7AYyTyHa88Vqq7XSi&#10;9a8wvY4AtQ5/pXY3kTrrT03OQj98pAfC1cZitcbi0aNxqLEErbFknfEU/bFU/bEUw9Fkg9EDhwBu&#10;MZdtuVhsv1jiNF+EbOgwnGIxlGw5kWmP3fphqdJ7rS4ENE+RJY8qI0AsP+iPTwBNWGySYKUhFgnV&#10;TfGLoPI1ZaUpCQAqIHAejECMAeU8aBa3JG5+y9j4BqwiERGI5qT19hRw2nprMnIyeHlt7GJtNNCF&#10;1eZkICI733MA6y3pK00p6y2Zm23ZgNXm9NXmVHD9hbqD9ndt1PrXuJ321O02ZNjBweCAZCRag/dq&#10;T93ryNrvzN7+nrbRlgxYbwWykgjK7R8pwBvWGqMO7CFu93vKbkfazs/UjW9J2z9TN7+nbranbH1D&#10;SnD+6teE9baExebI5Zbotfa4ze/J4IT19mTwFkAXllvTDgUCVBB1aEmeb05dbS9abyvb/F6686No&#10;52f+zvcs5ILfkjbaE5ErdKRvdGWudmYtdmbPd+YsduQv/sida82cbcnEagRiEj8LNzuLd3vKt7tL&#10;QX25NWe+KWOuIW2+MX2xOXP5ay4QlOXmlMUmZEDlUhOSikASJw1JK40Zm615uz+Lt78XgM8z1xi7&#10;BMSoJnSpImC1JmylLny2InSuKmIJGE9NDHbxTXAzwUPk5tfGrDXGbTQnTBYHzJSHrDbEbgGLqg4f&#10;L/CcLvReqQ6eKfJcKPNdrfRbqfBdKHJDBk/k2s3l2i1mWS6lm84lG86kGC6kmy9kWk0mmfZG6Ewk&#10;mw/E6PWFqTY68Hx34m61ePrT5kmz8b3vVm/rjB5XGF5O1D3F/RASegZ997005c2y4cu060O/6U25&#10;4UuxE8q4G0y3C1QgkHI3hGY7jH43jGk/lBkZGxHGsh/KtBtGtxtJuxNFsxtNuxdFuxdBuxdKCwcx&#10;wAHUiDp4HoE9IAR3CBkD4XAMtjm2b4q7Z4S3p4u/jcLdUjmyrQztqUEw+ghwBeAWgL8HQ+DvmeDu&#10;Gh7bwnZ26EA7WtA2GtrRhJD+C3VoV/XopgrOoirOjAoOViBmxaE5IWjyMzTOA/36CH19A5U/O5r/&#10;ADfrOm78BdzAc4QuZwjNT+JqnsKTPksocJroIxM+Jw0hBzHBFQiigSBcIBDgPzzoCDERJRM9ATUx&#10;HjUhCR0pHRs1yymGE6foz5yivXyW/vo5+ltnae6eo35wgfLxJSqOa7RvbtG/v0Mj9Iha7gWjKscp&#10;sVcX3vDevif39syBQFDoCNGBf9JluSCeh5DwSypVYSYNaTo1SQq0ONYVsB0WhwBdwP97Puc/HAKF&#10;HUTJS6TxGUCsyUeKFiAHjU8tYXBxel1xZh0JVl3JkzpSQCBO60if05a+piV/XVX6ubaanKujQ1R0&#10;VE5BbWvH2NTSzPwGYgagnN+YWkDAigIQCKxD/CEK/5Lf5OB/hkMh+IO/w/9fTvDHs4DDp/6ZQ3s4&#10;uMLW/9UCcTB7c2cTsYd9eGcbmdDZNTHjl5Ut4+JwV13ulNwXJkU+BjVk9AOFyicqTR4KDT4KFD+5&#10;lgCpFj8Jip9Qi59IS5BQRwRfW5RARwy7lDUQiEMOZnUC5AAkhnLEBrJE+lKEepJAEUgMpMj0xBF0&#10;xMAvkkRDgEhNAEeRD19DlMRQhtpSic1S/paFwhc7NUNXtJO9kpuZiKnaC2XRKwpiF2VEz4vwnxLk&#10;OcP16szLZ+cu32AkZ8OH6I9ALPjQcTKImeQIAzI1A5+OnJCOHJ+eFI+B5Bg98VFGQogSFyLFISIi&#10;IDt2hPEIxHmJwlubozpeobPcsLfRfrQjZnqwZG742/xo/9LE2MrU2NL0wMrC2OICZnZ2dm5uYWN+&#10;YX9iBO5t2yyKXI+2XPaQ3XQS3nUQ2Lbj27IT3HOS2LYW3bUBTX952FUJdlOG3ZV33ZS33ZS23VW3&#10;3FR2PNSAEOx5oZBg76m556u14qK66aO156e77a214aax5aa2666x76WBlJ4o2Et7xwO166ENe+vt&#10;+ejveOns+urs+WmDF4KXAyPZdlHec1Xad1PecZRD3tFTGfZU2HGT3XSW2nCR2HaT2nQU27IT3rYX&#10;2XcSBWzZ8q9Z8y5bfV6048c4fhl3Fh71lJwMVZuO1x1L0OuLQn31kGh0EmxxEujyEh7wEwMMBkqM&#10;hsn3BMoORKiPJxhOp5vPZVjOZ5jPp5vMpVtMZtpO5bvNlXjPl/si+z6UB8xWHMy9rAoHbVMQ2kGM&#10;WahLQCYi1iNd8vMg2P82YWG+LhoAKtgWLbYOwJ4DIjoIddgZCgBQAWx+y9r5mbvRjnRwrLdlrLak&#10;ATMAbLRmgKbzelvWRnv2WnvuKgio7TnL7TlL33OXf+Qt/8hZ6che/pm19CN96Vvy0rek1R9J6z/T&#10;1r4hF19tz8CCfaP171lAWbBsfc8EgAoyvKA5HhkB0BC+1hQBBALE9bXvKWs/Ure6sla+pSy3J6+2&#10;IoM2kFGfjUiSY6Mxdrs1HrDTlrDbngiEY+cbYiRrLUl7nbnbP3LW2rNXWjORVEFr1kJL1nwzsjLE&#10;cmvKUmsaYLHtL5ba05e/Zax8z1z9no68UVviamv8GqAtYaUdkAQOgqdWf2StdeavdxVvdpev/gRl&#10;5davqvUfpcstRUst+UvNeQuNWchU0q8pS1+BTAClSJkFfyONKUBcFlv+f+z9BXRUy7qwC8+4uye4&#10;w8J1sdCFuxM8RJAkEHcXiABxV+IKcVcS4u7u7km7d/pWdbOy2ax9ztnfvef+Y4/x3x7Prl1z9uxO&#10;J6yknvnWW2+lgJ8YsT2X2JGHb81GNabD1aSNqYSmZHzTF2ZAIhpVE4+t/4Kujp8vA7oWAymPRJeG&#10;oooDMcX+2CJ/oBpjuW6LVSGU5ngA+CGgyyLmC4KnMn3H0z3nsn2W8rwxBV7YIndcoeti9rvZFJOx&#10;z896XS832//R+e7EiOvFcc+bQ+63elzv9ng86vZ80uF+r/3j1U7HP3vsD/Vb/dZutfe77QU/jVNP&#10;Lm764zf2kxuQaH25ycCNMOrgL0b2FyX7i9P9RRi+/Ax/AXqAOC1Iih4oygAEiTGCxRkh4oxgseUg&#10;MXgyRIIRKsn4LAVYDpGiBTFf7itI8eYle3FRPLjpXrwMTwGGOx/dmYdiy0az5qKasVEN2YAKkNUR&#10;ghpCeYkw3nIyjAQZZsIMS2GGtQjDSoBmwU025yKZcRKN2Ugm7ERDhKiLkLQRug4HQ5uDrokwNBCa&#10;OkJ8hWBeIosv2GZV2CafIeOP2YbvI3132DquIvXn2b6fYM89zJ60my16B5vPBsRlLWIvhxhLIBpi&#10;HE/F+S4I8u/m5pZC2HjhDnnsCAcTLk4uAT5+CWEuaUF2aQFOKQFeWWHRVeKy66TWrJdev0Fyy0bJ&#10;3zaJ79sifmi72NHfxE7skjizT+riQckbR2SUTq/ROrPu5bn1N2/+dvLFqU2mitI2ygLGT0WMngmr&#10;30BuH+R8dFxW94G0zjNJvedweafhU1g/UA/utPk/ocivc5Nf5zpoBXRvCerdFja4K2KoKGb4QNr4&#10;iazxU3njZ6tNlNaaqGw0Vdts+mKbyYtdxmr79FROGakrfbC1D/8cmpb+rbZ5ZBo1s0CaXSRPLzFZ&#10;pADmlqhzSxRwkmUVvwBXfv5LoEYwkyf+mb8mRH6FZQO/WAVgRRR+AYjO/BKsefXvO8H/Ef+RArFM&#10;ZQkEncZAk2nlnb1OMTGP39vu11RZ9+K+7Os70pp3pbXvi2hcF9W6JfTmlrD2HSHdu4J6d6FA6Cny&#10;68MpjB8RCBNlAeZajBX+Ki0F9+fkN1HlM1bhNVICCJg85zdWEjR8AmHFvt7e59W4z6V+j1fnqZC5&#10;mqS9xlr7Vwft1R9/1LfyNHZxfuNup2SifuL57Q1P721UfbpN6eEWIBDXz228eGbz4aOrVu8Q5VnD&#10;ichxIPK8yGphRB4u7OSGDiHGLSXKKSXEIcnPIS7Axs/HxcPJy46sEUOeXpRP8Hg49N1xqSMI1/8V&#10;N1yAm2jETffjZkdwc+OExTEieoKwNIFHzWIW57CLc+SlRcbcNK2rkVSSMh1qu+j1BvvxGe3jQ8an&#10;p8sfnpGdlSgfVKhOqvQPL+ifXi27qdPd4QwFsAeS22u6lzbTId6SXN8QXTQJnzSobloMH0Oajwne&#10;Q5/gpkf2MiB76ONd4AXL3npAIIBnMHz0Gb4Gy75GdB9jYA9kD13gGWQvHYqXDtVbF7wnDRiJxxuG&#10;lxbd9TXDQ5Ph/Ybh85bhrb7s+YrmqUbzUKW7PqN/eEh3esAAn/PDQ4bDHardDZLtVaL9tXmr88NG&#10;J3qNTgzanJ9wuTPppTjo+ajV/UmFw/0ap/t9AS+mIrTHwt+OROpMJVpMJtmOfLUdSLTpi7caSDAf&#10;S4LhB3SeM6EM3J6G4CtC8dURAHTFZ2APzEoJocAJwGADhhwgAUvVCfMVsbNlkXBtBXPRI3AFGAOv&#10;ALe/0Ss+AcCA0bchkdjEDDA0wIAEa16DOZ3xFQA6wBtYZwDAJ2gd2dSuHDAeM60ig9iaBRc1tGXh&#10;WrOxLVksgUC3ZgCHIHRkEjvSAaT2VHJnKrU7ndKZSenMJrVnEtuAN6QCWN4ABk4WLIcALRhHcfVw&#10;SQihPpbc+IXSCucU8G2pmBYwwCfh2lLB25I70kityeAybHUMoRbchcdSmmLIjdGkema/ORFAgJIR&#10;zwwAxC/VJYB7fVRD0lJ9MhjFwXA+XwXzJGBwoipusixmojxmpjphsQFoBPhC6fjWdEJ7GrEthdie&#10;TG5LprQnEdq+MEnCtSZhW5KBZ6Cb0xab0lEt4LvOwbfl4lpzMI2ZAFxTFqExE/xzgJ8q+NmyXAd8&#10;DPAzX6iKWqqOm6+OhatP4VLPxKW6LzDxsyoOVfMVXZWMqk5G16Rg69LwjWm4hlTwrzBdGj7LzKwE&#10;RkWuj8JXf8aWB6DKguaKQ6cLw8ay/YfSPMayvOcLA2BaZbbbdIbTYu4HXOEHQpEjPt9+Ps1oIEKt&#10;xed+veOleofzoG11udXtpTjg93DIV3HI526fx/X2Dxdq3v9Z4XC+0uNe7qd73m9+f3Nl9bltHFsl&#10;kfWyyP5NiL/+ztHYC9jQTZQAMWqgJDVAmhIoA9rlABFGgNBykCjQAqALLGOgBYgAQAecBwCT+AsR&#10;RpAwzV+A4stH9uanePAtewozfCQYPpIMDwnGByGqLQ9wApjlYMRN1+WmvuUkv2TDKyNkZYTyGlk2&#10;5IIpk+acyxZcNAtOsgUHuBgu6bTgpZnzU4z5yLq8ZG0+upYgXVOA8oqb/Jod/wpBvWBfUOWYVuEa&#10;V+IafswxoMjZd4e96zp7yyXOqj/Zi/7gTDvAEfsbe+gWTs8N3O/XcBnLsL2QQO6KcZwQYN/GAQMP&#10;gsyJCwRhZzoEB8LNwSHIwysFa+2zw5slQW4ZIUE5EfE1kvLrpNdulNq0QWrLRvGdm8T2bhbbv0X4&#10;9x2iwCH+3Ct+6aDEgz9k1U+vfnFhw927u069PLnZ+L6MNbi1ew4t4eU15PYhEdVLO2zUN1u+XW2q&#10;IWWsKm6qLGqsBPUCruH/AbwD/FtYQkD/gYD2bQFtaA8rAiFqoChh8EDG6Ims4RMFo6erjZ6tN1bZ&#10;aKy62VgNCMRukxf7DNWOG75WfG9uEegfnJL6rb6VWUuKBJhahLAEYhZCZp4n/J1ffGKFf4pG/Dv8&#10;F7rwS1DhJ8grgPH+f53/uCkMZvlq4BAMOmwYczhydk2DbXjYQwf7g1qvNmg8kX19T0L9NhAIsTc3&#10;xbRvi2jdEdG5K6x3X0jvPvjvgxV+4PvXAgFjD8Jmr1dYiUBAjJ+D6wUMngJWBIJH4w7363t8Oo8F&#10;zVQlbdXX2qkfcnj7xMXY2sfKy9PIy+GlntrxW2dlbl2SU3myXeXJbw9ubbh9af3ls2tPnlq9+4is&#10;3HZhrtVciBw3+xpRIBCInASHjBSHtDinpBi7hBC7GD+XMJ8AF48UD7JeAlG9J/MtWWmizW66zYMy&#10;nkGdaCCNDxAmp/AzC/i5WcLSFLQHzCQBPUdCLRDmZynT44zxYUZ3I6EocTbcYclLlwQTDp4xPj1h&#10;uCjTXVSpruowxuD+huahSfPUAlC8tMieb0kebwjgjK8+GPLJntoQoBGfNMkub2ieeozw97QAa6Kn&#10;KcHTiORhQHDXxX16g/vwmuoBrwQvWfYzAFC8dUmeEKqPAdFDh+D+luqjR/fVB1JCcdMEX5Hq9prm&#10;rk73eL3sCe2BBcyTcFcBAkF1uM9wYi4QfX+banOVbHmBZHGWan2ObH0GZXpsxuDAlOGBWbMjE1Yn&#10;R53vTnirTPu9GPdRmQrWQCeYLCTZjMZZ9cfbDaW5ThT4ThX5j+e5j2Q5j2c6TuZ8mCr0mi6GUQfm&#10;Rg+wYBFrrQRLBeBw1ZgEbqmZwHtruNCgAQ5drJkLlj1g6+LhkFafwHILAHxtXTw4w1qCiGfObuBA&#10;vyGJ2JwCR/T2dDDkA8hdmdSebNCC4XOxPgGMfOAL4VszSR05cBlkVwG1p4jWW0zpLgR9YBXYphQw&#10;QIKRcpEZHWHpAssSqB1ptM705e5MRk8WsSUJqAC5LQWcpHdlAECHJRnkjixKRy6xPRvfnoVtB4KS&#10;sdiUCjr4rixiZwahPYXY8hXOOLTE09sSqM2x+NowuNihPAhTHU6oj8Y1xGLrYwjNX/BNieCnsVQX&#10;t1ADATKBqv+6UJkAx2xmncrFupSF2mS4V3t92kzV1/naZExTBvjWgCH9iJG0JlM7ksnticSWRExT&#10;HKohbqkhfqkhcbHhK7k7D9uagWpIQTem4prSYdZFXTJcFlsTja2GRbKXKkJRlZ+xNRH4uhgAnFeq&#10;hoW00bVRMOuiDshcFFBATHXKUkXSQsXXpapk1hrUheqkpdoUWCCrKm6+Ai6lmS4Nmijwnvnmi62K&#10;ZLTm4qtSMWUJ1NqvNOCCpYHYbx7kci9K2Sd8kf30V93OgCd1bjcbXK+3et3p9L0/Fqw8HvpyMOBF&#10;o8vDUvvrJXbXqp2uN7rcbPhwqcn9ZpHTZZeXu68cEVyjgIis4pXaKie7RUZ6Lf/6dWxPLorXBl1a&#10;iPqdGijPCJVmBEjRAmVJQWsIQQqkIElKoDAtkJcWyA8cghYkQQ0UB5LxTwIRJLwcKMAIEFgO4KX7&#10;89B9OKle7DRPLpq7IMNbiuEnz/CUZjiJkK15qGZ8NFM+qj4vTYeboslDfc1FVGHHPkOISmzk15wU&#10;Qy6CCTvemA1nAiGac1Os+Og2wgxbCYadDMNKjm4gRtIQIrwUJKkKEVT5MWo8C6pcs0rc40+5Rx7z&#10;Dj7g7r3D2X2Do+MqR8sFjro/OUr/4Mg+yJG4kyNsE7v3em47GR49Kf4nYpznhZBtPIgEG8IL1IEN&#10;2gMHhB3AEgkE3BWJ8CDS/IisANyOWFaQS0aAV1ZISE5EQkF0zQbJDRultm2W3LlZAjjEga1iR7aJ&#10;/bFD9NRu0WsHxZX+kFU9v/Ge4r5TL09vNLwrafEMCISYwVMRtWvItYNiylcOvNfb+85sq7WRgqWG&#10;jNVLKQu1nzVCyIBVURB2WBMcLGDpSd27Qrq3AcJ6d0T074sZPpA0fChl9EjG8JGs0eNVhk/XGj5b&#10;b6S0yVh5q7HKNiOVHUYqewxVjxq8vGVtaODt4fflKxCIiUX85AJxRSCmFsgApkBQ/n8pECuW8PPk&#10;xS/8Mt7/j7D2FP07v1y2wn9eDgQdlqEEFkEhw2yIaSwxrbLGOjLy8SenwwZvNms9l1G/L6p+S1pX&#10;UULrtoTuXXFdRVGDB6KGD2H2g8FDXoMfAsFj9JTXSInPWIXfRBVYAoAVe/hrCgPyl0DAOIQA0yEE&#10;DeE+GoL6T/l1H7MiEDwv7/K9fShoCpMo19hqHHyn9cTFxNrXztfXKsjdwPTNpWunZf/8Q/D29TVP&#10;7299fHfznctrLp6RPXVC5tAxuQ17JATW8LLJcrMpwAgEIi+ByEmxy4hzSApzivFzCPPyg18uLuQ3&#10;McT8xbb6vLdDDSazPZ+W5zKo09XUmSHK1BxxGrjCAmFxDo+axaHnsUvzeDSKtISizM7SRwYY3fWM&#10;qkxcvNukiyYd3Ot7vmC4KjE+PKV/VKK7vqZ66VP9Tci+BmRfPYqfPslPD0D01SX46OC9tSGeWmRm&#10;5ACYAeGTBt75Ne6TFt7ThBpoSw+2JXgbo9308J4wFAFdwUML7wbNg+ynA96Q4KUNIPnoMoLNSD76&#10;BC9dWoAxI8AIvpWbBtAIhp8Ow/st3VOT5v4KQHVTY0FxVcU5PcU5PCQ7PwWis/zhGf39fZr9bcb7&#10;W8t2VymWZ8hmx2nmx5etjlOMD83r7JzU3Ttt+vuU2R9DRkcGLU9NudxdDNGcjTIaibUeTv40lus3&#10;URo2VRYxURo6Wug/mOs5VRo6VxYO5ymqolEVMejKaHxtPLnxK0xvbPpKbk4F4z22KQkuQKhPWAS3&#10;3bVADmJZyzIXK+GmD3Dfh8rI+fJw1hIGwMp5cAZXFY+tjEMz59oxNQlAIFiDPboBiMJXfFsqqTOD&#10;3J0FIHSk49pSwdeCUQQwxnflUHryAUAgAMSOPCAQNCATXYXU9hxSSzqxMR3fmELvzALSAOSA1J4K&#10;7+z/gtKZCaQExie6swCgD279wf09eB9idwGxIx/dmo0Gt/hdBcSeInx3/vJQCXWggNSViWtPwjYn&#10;ohpiFmvCFiqDl9sTyc3R+LoIQn0kpTmW1hoPxALfGAM0gtAUz3SIBFaKKGhxDV/h3X/1l6WqJJj5&#10;WAe+zQxUY9ZSA/jqBQB8Wy62JRvbnIlrgYEW8PGWu9OonYnE1nggEOjGeHRTIhApXGsKpgn4x5dF&#10;uLLjC6omHmaTVMTADNNaZrSgMgRXFUqoiyA3RrNiJMT6SFgJozYSgK+LIjbEUJrjqe1JUPXgAplk&#10;ONHTlL5Q+3W26st8TRKc5mhIQ9enwSpkrVno2i+LFXGYygR0edxSSeRScSi6NJhSFUKrDcSXfJzP&#10;spzLMB2IVK93V6x1udsbqDIdozsbrTsa/HrYR7XN6X6pyYVcvbNFVjdrXZVrfV59937prn5C5dyq&#10;A+uQtbKIzFpekfVivBvlebatRzasktu7ZtdvnN6G+xaSrqEDNjACJBkBwoxAaUawAiVkA/HzOlKo&#10;HDlEdDmEZzmImxmHkGDBikbAGQ1AgNCyPz/Dn3/Zl3vZm4vuzUH3YKO7szM8hJc/CdMc+anv+Oi2&#10;vHRrvmVTHpohjD3QNDkor9hJqmyEZwjuCUJ6zkZV5yUbipDMRClWElRrSbKlOMkCHAqTTIWIhoJE&#10;fSH8Gz7MKx7sC16cGj/2Oc/iY/a5J+xTj9nHHrAP3eMYuM3Zc42z4xJb2zmk+U+k/iRS9juSdwD5&#10;uov981bEax3isJpTV0pUUVDoCCeyngOuG4PWwMWEnY0NYedBOPgQLk5gEZzgaS5EAtoDIi/EtVqU&#10;cxVM+YKhCGlBPmlBUXkR6VWia9dLbNkktWOr9K5tUnu3Se3bLn5op8if+0QVj8gqXdh0+8GBYy9P&#10;rdG/JWb6mE/ngZShktTrW8j53ciVw/LqD9fpaKw1eitt8gKog5jJ8xV1+FkaBJipDzD7gbkEA2ZN&#10;grtN7TsAcNspqntPTO++hMEDGIEwhA6hYPB4rdFTIBAbjZ5vMYIOscXg+S5D1UP6alfMdDRcnF2i&#10;o7PKa/rG54BATM8TQQsEYmaBDJidJ88tsKYw/g/4axbjV+Zhact/wS8C8VPuwq/qwOKX8f5/5Bdv&#10;WOGXy1b4z4tAwFmMH0WkyMuMURT2S3m1UUjwPSf7/XrqCuoP5bUeyeg8ktS+L6l9T1Trjpieooi+&#10;orD+Q2APAGgPBk95DaE9AHhMVHhNgUC8XEHIVJ0JFIi/TkK94DdS4TNSEtB/xq/3VEDvCRAIgbcP&#10;BTQVuVRv8WooCpuqyrx7u/69zkEH/SduVjZBH/yDnD77W9kaPbhzadOp34XP/yl569paxTubb19f&#10;d+ms3OmTskdPrNq+X0ZsnQCHLB8UCAVxRFYUOASXvASnhCCXCDe/EKc4L3JiNeL4XL4k/G5fqeF8&#10;tyd5OpUyX0Oa7ibPTpDnZonz06SFKdLSNBGowxIWt0TALWGBUpAmRhjDnYyuSkZeOCrQAu32muqi&#10;Ahc7gNZVddlNneqhTfQyJPgaUQJNKYHGoCUFGRMDjQgBhgC8vwHERw/npYPz0Ma7aRFctYhu2gR3&#10;XYy3CTHQhv7ZfjnMjhpoSfQxJHjpE731iN46GDdNtKsG8A9qoCE5wIjgqw/eAe+lT/A2IPkZUAKM&#10;KAFQVog+WkTPNzi3V3jXV/hPalgnZazjM5yTEuWTMtXtJdldHf1BddHxOcHlJcNbi+GrQ/fQIDsr&#10;Mz4+Zzg+Wra7vWxzhWF1nmF+imJ4hKyze9nwN5r+VrLeZoL+tkX9HdNG+8etT48630VHG2MzP6EK&#10;AicLgkeKQocKPw8Uho4Uhw/kBo99C5sujZ4oDpstjkBXxLPWO+CrE/C1ibiaBHDXC+PkdXHz1dHT&#10;5eGL1T/WOoLbXFw9LH/EvNMNZxnDzwCNAE8R6uD7sMDVfQGA8Qxdm8CSElTjF+AQxI50fHsatjUF&#10;35YMJxGACnTAUD+hIxPHXAAJoA2UknuLSZ0FAEpnIaWrgNyeR2iBikDuSqd0ppM604gdqcBCgARQ&#10;erLp/XnkvjxCdzahK5fUk0/uL6QMFJH7iykD3yj9wBXK/qIUMlhC7gUmkQNejm8Dg+tXfGs8GNSJ&#10;rbHUljjgDeSmOAArM4DUGEuojwa3+HDtaEUE+FHAKQ/WApB6YEgpuLoUbE0qugbc5SfPgTv+unRM&#10;cw6qOQfTmsfUiDxCWw6uBSZ54FrSCG1wFoPYnkzsSGF9fvCjwLdngO8d0pZFaMsgtKazpmbILcmw&#10;SFQdnFIBH4PcEPuPtikBhkZqolA1keCzgT5cltIQy0wCjViqj56viZqriV6oi1+oT5qrSWLGRTLw&#10;LQXUjhJ613dqazGuLmep4iu6IhxV7o8t96PUBy83hpIqvacybXqitVuDXneFvpn+YjkcYdztr/PN&#10;6nG5jVKdg1qe7sUS48sN7xQ73FS7ArQagwx8dG+d3yO7faOUwgZ50fUK/OsVhDYoiGyUldwgIbpe&#10;jH+z9JpdojpP1jWHXEBH7GWEKjAiZBh+fAxfAZqfKDlAmhAoTQyWJgWLMIK5ALQAwR+TF/4iywGi&#10;AAac4BBh+AOEGH6C4IUMb16GJ/eyBxfdnZv+iYfqzENz4KHZc9FtuJctOeFiCgN2+ls2mgbMeyCq&#10;IvhnCBYKBELW4GOYr2O83874sJvh9BvDaTvDaSvDfh3dTIagK4J7y4d+yb2kzL7wFJl/gsw/ROYe&#10;IBN3kdHbyNANpPcq0nWRrf0se/MppP44UnkEKTmE5OxBEn9DgjcjrusRWwVEV477Bj/fYS6B1Qgb&#10;PyvMwIPAEAQ3AoyBjY2DE2FnwsYOBIKHHeHnQCT52OWFOBXEWHX9OeRFueTFOGWFOKUE+GWEgEbI&#10;rpOAMxpbZLduk92xXWrHNpHf94hfOyh758z6K4r7j2mcW2d8V8QULq8AAiHw7AJydidycZ/Qk6uy&#10;r1VktF+K6CsJGDzm138E98XQfcCjowhgdbi17wO4tO4BWH1enXsCWvcEtO8AoEnoweQ5mEKnc1dM&#10;B5YUktF7IK//aI3hk/VGzzYZA4d4vllfaYeB8n5dlfMmb184v3cI+5xSXNY+NDE2D4MQrBwIYA/T&#10;86T/XiBYUx6Av53/R4iClRXB2pqL1f8Rpfjr/AKawlKHv7NiEn/jH4P9z9MZv/jB/wjrHf7Of+AU&#10;BmR5GaZPYimM1vHp4Jx8dS+Ps+ZG296oyr56KPP2kZTWAyAQ4N9bVPuuuP4DUYMHIgaPhAwfCRo+&#10;YWU/8Bo/4zYG9vAc2AOfmRqf6UuAgMlrgOBP8Ju8WEHAWBU4BBAICFMg+N884Ne4z6V6k+fVHX5D&#10;ZRk7rQ0OegfeGzxytbUJdg0IcY3+7Ozy7tXzBwfOnJA6eUz0/Gnp65fWXLu87sxpuaNHZQ4cltu2&#10;S0ZiHSwqhUgLIqslEAUxRF6YU16IX5qXTwgREUS2SSPvlYSKPXYP57+crn2/2B1LnKogzHVhZoeA&#10;NADIiyxmiQvz+Hk0dgGNmp0nzM3AfbAGWxj1uYSvngveejg3ddInVepHZdonNYa7BsMHxgNI/iY4&#10;XxNSoBmAEGiKDzAB4IJMCCFmAGKQKSEI+gTRz4Dgowcg+eiT/YyxvmYoX1PQ4vxN8X7GRD8j8BTe&#10;WxeA9dQGAG8gBwDJMMH6GqC8dDGeulgvPXASvA/JHyiLPt5bG+f1BuepSfTUIHmqU9xew5ISH1So&#10;H1VhvSk3dZSz2qKjCt7tDclTF+f6Fv1RA+eigf/wkuCoRLR/QLa5RbO+tmx1gWF2hmH6B8P8EMNk&#10;D8PwN4bxTiATeP0d8/p7xo2Pdhif7vvweCbGGpXru1AYAlxh5lvsZHH0ZGnsUH5YT5p/51fvniSf&#10;4fSAqdzP80URqOIoVGkMqjRqsRQmOsCKCHAdJlzlyIpAMMfL+J/GznhCYyKRmWcAvAGMrKAFT7Hm&#10;O+DI2viF2PSV1JyEb4ILGeDuU8A/wEvaUoA0gLETpjUAe+hIgUsVwFDamUrszAIGQOwtxPcWUobK&#10;8b3fMF2F2O4iSv932mA5secbpiMH15lJ6IbGQOrNhgbQk0PszSX0F0D6iiAD30hDpeTRMspoJW2s&#10;gjLynQIOB0uI/cWk3mJCTwGhKx9IBq4tEwzbTHFJhhkJLQm4phhcQzSpERjDP0Go+wGeWV4TJlUw&#10;152SGr6QG7/CMgzlceBuHsYhqr/A2/3q5MX6tNnatIWGTHRrNq4DaEQuvi0HD/otGcAhgEJBS4DG&#10;AGwpB9eRC6/pAh+sgMicuIF05pI64L4bcAqpCQaHWHM0K+AavgLJoHZlAYhtadgWGHKAneZEfCvM&#10;FQU/anTTV2xzKviimKYMVEPaYk0KLM5dljhXmrBQkrD0/QuqLJraGE1vCac1hqK+e45mOPR9sepN&#10;sB5ItJnLch+Mf9/ga5igeyfq9dXwF1fSDZ9kmz2r+vCi1UerL8IMqEOg9rXreyQ2SnNs2qIgtG4N&#10;76Zt3Ft38m7dIbBpndh6afn1ImvX88krIIoXJKq8T08F7sT7SeLc2fAe7FQ/7mVfLoYvD92Pj+ov&#10;RAoQJgcJLgdwMQI4GIF8jAA4VcEIYOqCnzATEbqnAN1DiMWymzDdVYjmIkj9JEB3EaR/FKA78TEc&#10;eBl2fAxrXoYpN8OAi6KBkF8hJDWmQDxHsM8Rgio7SUMAqyGG15En6SsQ9eQJ2tI4LQnUK6FZZa4Z&#10;JY7pJ2xTwBjuM6XhFjJyDRm4gvRdRjovIG1nkKZTSB3whqNs3w8hRfuQrF3Il9+Q8C2I1ya29+vZ&#10;DRQ4VCWRG6IcWxBECuEUYGU8AIHgZkN4OOAcBgcbws4GzoH/sYEHBzvCzYnwcSHCPGxS/Fxyosy9&#10;gcSYlfTEWZsVs8sIs0sL8MuLSKyTltsst3qz7KpNUvIbhHZsEzu9V+byqU3n7h86onFhtck9IdPH&#10;vAaPxMGfd6VzyPnfkCv7+J9cknj5SFT9KdyN82+6sGIMK2dWDvl07wvq3hPWVxQzeiRu/BggYqgo&#10;pHsX5ka8ucn/+prgq2si6tek3txapau4zuDRZhOVnSZq+/VVzxhrKr+3tQ7wj80tbOwZAgIxMU/4&#10;kQMxD5mZgw7Bmsj4OzBE8dMhM+MSJl0yleKnGQ2mK7B0YaXPOmQJxC8BhhX+5g0r/Drks/jFD/5H&#10;fnn5Cv+JArFMoy/T4QLORSKtrKPHOSbhicP7I7qa618/k1F/JK31WOLtQ3Ht+5K6D6BA6D0C9gAQ&#10;ZAoEK/sBCASwBxh+MHkB1IHfTH0FIVP1FYFgKQVLIARN1IBDCBrAIISg/jN+3ScsgeB7cYf35R1B&#10;A2X597qbnAz22RvccbYw8XbyDXaNDv3o8UFLXfX0tUsbT52QPn1M4txp+bNnV588tfqPY6sOHFq9&#10;ZYec5FoxHllhoN7QHtZJIPICHPLcQnJcIsLIFgWux6dEv1gpNAXvGi9Qw7Z4kUbzsFMN2PleEm4a&#10;jwYCMUtZRNEWMNT5JerCPGlhirAwSVicoy3OMSYHGD11y+XJ6JhPc176YIynerylebyle+jQfPSA&#10;PVADTCmBZsQAU2qINYAcYgUghloACCyAQ4Sakz6bkUJM8IEwLEEKMqaGWuCDLLBB5rhAc1yQKZAM&#10;UpApOcAImAHJz4AMWn/gJcbkIHNaqBUl1JoUbIn1AQpiBHwCXAneAYY3fHVwPtAhCN5vKV5vqO7q&#10;sCDVBxWS03MA7Hx6QXJ5RXbTJLi/xXvqEL2hu5A8tIgu6sAh8Lb3CJbXyeYX6ebnli3O060v06wu&#10;MazOMiyO040PEvX34A33Yy3/WLK/2KR9tFTrVKnJrVK7Z20BpjPpPvP5YRMFUePFccPZ4a0xbjXB&#10;75s/O/XGegwmek1lBs7mhMzlh0znBc8WhSyVRwJLwDbEE5sTCE2w+BILbH0MuN+FRY3ALS9zZQHo&#10;oGvhfTCcjAfPArFo/koGltCWAjpAHQBgFAR9ABj5KO2pANYhuS2Z2pFK7kwmdaaSutOJPVnE3nyW&#10;BKC6C7F93/ADZThgEgNlmIHvuP7v+IFSfF8+qS+P3J9P6M8DfVx/Pq6vED9YTBgqIY6WUSdrqNO1&#10;5IlawmgVdqgcM1RKGCoiDP64GN+dCwZsfHsWUAdYoaEtFd+SRGxPpnWmUTuSic0wkwCIArE+AcgB&#10;q1gFcAWWLqAqolglK/C1P+pcAZiFsKLAz2qpEvxkvuAbU+D+F3XgXj91viFtoTGdBThcakhDN6dh&#10;WzOAuOBas6FSdOYTugsJ3cVAjIg9peS+MlLvd9DBdxXhOwqJHflM8ojt2QC4iVdnPoAEACd/AK+B&#10;79Oeh2nLQTdlLjWkY5uyCC05+BaYiQn6oMOKfywxq3QAn6MAF6mLxVaGoUsDl775zxZ5TxV6jmW7&#10;Dme4jGV5T+T49X11awx7V+xikOuolePwNtlSpdTNoMbPrCvaqS3Svi/lY2mw8Ye3164cVgC/oWvW&#10;CslvkhNZJ82/Xo5v02qBLWsFNq8S2CArsF5KaL2U/FrePzYhAS8UZv134TxFYeAhkBcfyE8LF6EH&#10;sDP8EYYfwvDnoAfwAxj+PAx/LoYfJ8OXa9mHk+7FSfPkonpwU9x4yC58NHfhZU9xhqckw1uW4S3P&#10;8FRYdlegu8nSXSRpH0WXncQY70QYtiIMC8FlA36Y/aDORXzJTlDhIKhxEtS4MSqcWFUe/Ct+rLoA&#10;RkMArc6Pesm7oMo1/5xr9hlQB46Je2xjd9hGbrIPXWcfvMLZd4G9+yxb+2mk4RRSfRKp+IPt2xGO&#10;/AMcmXs4U37jTNjOGbmVy2cjh+MaDpPVXK9X8d2R5PmdG1mLIEAd2Nk52REOLjZ2bnYOHg5O0HKw&#10;sXNycsKoA/AG+CRoOeAz3FyIABe7OC+nlBC7tBCbtAicyVWQROTE2VaBP4ZiiKwIIiME9IJPXpRf&#10;XlRATlBQnk9hg+iRnbJnTm4+fe/3g5qXFMweCFk+5TN+BIZ8XqU/kQvbkWt7BZ5fFH/1QOj1E36t&#10;h6yoA4sVY+B8e/dndfjHybe3ebTv8uspChs9FjN9AhAxBjefDwT17vJr3eJRv8ypdp7r+VlelfNC&#10;apdEXl6RVL+15s2D3dpKf5poPntvY+7vG5mZW9PeOzqH+1kgpuaI/71ArPCXOvyAGYf4h0CswDKG&#10;X+xhEUP9xRtW+Js3rPBjpP9FCP63+I8WiDkCLa+xzSok7I611YG3L9e/fqqg8UhO+4nEW1g1TAqW&#10;D7snoveQNX8hAHnMZ/iY1/Apj+Gzv7IfgD28EjSF6gBagLCZBuCviQx1QTPWRIYaXKBhqgJ30DBQ&#10;YgrEY763UCB41G5wq90CVrHKUX/rR9N974yuOZrrer33CXOPDvvk81FH79WFeze3nzslc/x38WNH&#10;JQ7/IXP4mMLho6t27ZNfs0FCWFqAQ1wA/JIgMrzIOhFEjp9dklNUik1SGPljK7et8uYkS6muqAOz&#10;JZoLDR64kTwKqouAHlycHyIsTZEWF6jzWPo8gT6Poy0ukpcmSKgJ/MIsZW6aNtRFaymlfotDxTgv&#10;MucpqP4mjACz5UALWqA5wd8E529MDDIjh1gQgyzAMA8Ge0qYLSXCjhppT46yJ0XaEcKtSJE25Chb&#10;cgQQC3NCiAkl3IIeZUsKs2JeZkuLtKWEA0uwoIaa0UPMaMGmy6GWtGBzpkOY0EMsgUMAk4DeEGxG&#10;CTEHVwIXIQQZYf31MT66wCEIPjrAIYjumoSPL/BOqjgnZegHDs8Ynq8YPlokl5eYjy/J3lp0oCZe&#10;OihnNZyzKslZmer8ZNkBJlcy3t0ALcnhEdpWkWB1Y9n2OsPuIsP6NNXsGNb0OMrqwqz99bH3it80&#10;/4xW3FtuqYj5+hGV6bX4LWqmNL4vNbQywLnc+31T0Md6b9sCuzelTjpVrkb1PlbNQfbtkR+GUn2m&#10;CmGt6PlS/4Xv/kvlgdhqOAdPaogiNkQR6iOJDfB+HVsfBQZd4A0svcDUx2GaYLAB2/SFmZeQTu3K&#10;gGsfWuAW2OAkEAhqRxpr/wgwmFHBNe0wFEFoT4EpEZ2ZuK4cbHc+ADgEcbiUNFZJHq8BQkAarwGA&#10;Pmm4nDRYRhz4ju8vxvRCmJ5Rih8uI45WgGuIY9W44Sr0QDmqvxxoB36ggNCfQ+rPIfZlQ0HpySJ1&#10;ZZOYGRLkjgzwCWmd6ZT2FFIrLA5BaoZlKuCiksZkUkPSyrYUoM+qikGq+wozPMpj8NUJoE+sTaA0&#10;JeGYC1LgQtbahMXa+KW6L0v1yZDGFMBiQ/J83de52i+gnQUvb4chB6Y9FBOAMfRVkPorAeSBCmJf&#10;Gba7CN2Wh2rOwTRnYVuyca1w+GfOazA9gLlKBQCehes1OvJw7QWY9nxUKwTbUUTo/IZpKMA3FgEw&#10;9XnYhlxCcx6xNRcudm36gm2MxtSEzpZ4jGY79KVa9Xwx6U6w6P7qMJTpNZEbOJ4VOJDs0xD8/qvZ&#10;K/enl50fnvN5dTPTUbs8wKIn2a0t3rEj0ak+/n3wO5Ubf67fuJZ73WYxyXXifKvFgS7wrpUS2SIt&#10;skniB5tlhbauEti+fs0mfr1zHINuu0g+8gx/QYYvJyOQGx/ISw4VpLHswQdheCN0Hy6KLx/dhwew&#10;7M2Cb9lLgOEttOwtsuwtsewFvEGe4bOa4bOO4bOe4bWB4b6W5rKG8lGe7CRFdpSg2ItTrcVpZmJU&#10;PWGyBh/xBQ9JjQ//nBf7jBenzI9+zreoxDv3jGfuOc/0c2RaGZlVRuaV2WafwZDD6B1k5BYycA3p&#10;vYR0nkXaTiHNx5HGo2x1h5DKQ0jJQSR/P5K9B0nZiSRuZ4/ezBmyjtN7LbezArfVKr63CvyKkrzH&#10;BTi3cCDSCMKHIFAOuDgRDiAMnHxc3AJcPILc3Hy83Fw8nGw8HAgPJ8LLCVo2Hi4uHm5OXh4gEGxi&#10;POwSAjAfQlKIVdcfzucqSIAWaAQ4hLMbMrBoLxdAhkdqnci+3xROnth+XPHYvrfXFCwfCdiAP+kP&#10;RAwecD06hfy5Cbm0i1/pgoi6Ir+6Iteb+xza9zh17rMAfXatu2xv74AWsPIU6zyAWxvCowNX+wsa&#10;QQQMFfn07/Hp3uXTvsWtcY1L7RKH8nlOpXNcSmd4np3jfnxWSvXGDq2nZ8y1VD85WIcERWXn13b0&#10;jc3ipuYI0/MwE4IlENOzTIf4mzH8zM/qMI+iAf5a+fkr8yhwwT9YQNMAixg6cwLiV3sA/M0bVvhV&#10;IFBYGmDl8P8h/2ECscxgUOEaTiqNQWQwRjDkxMpa45DQGzYWe9+qbtZ8uFr9ntybe7JaipJaD8S1&#10;H4mzqogYPmFNg/Hrg85TfkMlgKCxKgAGFeCKzX/kToqYvhY2ecWCuaoTJkAAoD2YKAsYgdc+gyKi&#10;95D37T1u9ZvsKpc5X13n130iZ6u1+aPlDgfj087mLwOcPka6RMZ8DHHXMXt99vHVTVdOSh87Knro&#10;qOTeP2R/Oyy994jUb3sk5RSEBcSEuKXAb4gYsoYPUeBGpAQ4RfjE+Nl3yyKqZ/g8X0ul2Mq2xZ0c&#10;LXq71BpAGC3FT3dTluYI8wuUpQXa4tzy0jR9cYq2uAAsFD+Hw83iiQt4/MQEpb+d0VLKKI6mJH4A&#10;4zc5gJnrEGxB/mxHCHuH+/wOG2qPC7MnRNgTwm3wYZb4MGtilB0h6h0+0p4Q40RNdCHGOuOiHMAh&#10;KeYdJdaeFGVNjLQCLRALQqQ1McIW6AUlwoYSaU2NsKYBtwizWA63ZHy2oIea0IKMqIGGtABDerAx&#10;MdiQ+NmYGGqKCTBABRiiA40wAcYoP0O0jwHG2wDnrY/30odhBg8tuNzDSwfrrsVMmDDAer5Fub7C&#10;ub0iuL3Gf1IhuqiSPsEqEXiHB8T398mOD2CJCPu74BD0lx3vMRxuMt5dAQ6xbHeZ/P4myUUJ5fpi&#10;wfPt0MeXVQY3it+cbbK42e+u1hqiO5TmPpEe0RbiX/XpU6Xj+zwTjTjla1EPz8Y/uxL/5G7Eg3th&#10;Sg/TTDTqg2zGMlyHvliOfDUdiDecTLedzX4/lfUeXeaFq/Yn1YfRWqKprbH4ugh0bRi+MYbUEk9o&#10;iSO1JZA6kgDEjhRyVzqtL5fam4PvysK2wpl+mEHZkUEG3gBMoi2FBkbx9hxKVwG1u5DWU0TtBjfZ&#10;ueAyXFs6sTuP2JtP7C8mDkKTAH6AHSrHDlXiRpoJY+3E8TbiRAthpB64An6oijBSCcSCOATFAkDq&#10;L4f0lINBGtuRQexKI3dnUXozQQv6xM4MAPgk8MN0wdRL0IFzGa1AdFLQdbAeJbHlK1x2wayeCUQH&#10;fE5aSwqzXCbM8ABKATqwSmZNAix9AbSpFm6RxQrPsIpnw8OGeDhsN33BNKVgm1MJHXDOZak1FdOR&#10;ge7MRXXkozu+4XsrSINVxIFybHcBlKcO8L2n4lpTwCchtWRSWjKYXz0VKBd4N5jQ2pQA3hBVHw8E&#10;CKZewmoTGTA/tCV3sTFrqS4NX59KrEsmN6Sz6nHBVbLNKeB7ma0O7s11bk+17sqw6818N5T3cSzP&#10;vT/Toy/Tvzc9sD/Zr87fLs1EzeveKcdLB6Je3a72Mm2LcKwMsioLs2lLd29Kc41xUnt+bffWHVIw&#10;uWGNmPRGObkta8XXrxJat0p0y0audXJ8W9fybJDjXiclukVefIOM7AaZiwf5aiykaT4ijEBxio8g&#10;I0ic6iuCceWBxaOYazjJQasoQespwZspwVspQdspQTtIATtI/jsp/nvIAYB9ZP/9ZP+DFL+DBK+9&#10;RM89ZLedJJft5A+bCe/Xo23llyykMRYyjA/bGe77GfbbGGYbGcYbCa/lJu/xLTwRH7zCPvtQZP6x&#10;WPt5ZOAmx6KqRP9djt7bHF03kK6rSN9N9sFb3P3XuOAMBfCGM2z1x5Gyg0jhXiR/D5K/Dyk6iBQf&#10;Zs/YiSTtQGI3I5EbkOC1HF5reD6uErJeLakhLXpXXPQoH996NnZhoA0cHAiwAX4+hBuKAjsvJ7sA&#10;N7sQD7sIL4BDlI/VYRPmAcDzQjycQvA8m5Qgm7QQnK34Z2A5f1mmN8iKgD4XXOUuwibDzynHLbya&#10;d9eu9UdO7T/y+MJuw4cilvf57B8Jmj2S1FMUuHMaOfYbcvGI8PNrgm/ucmndATbAqbMCFIUVV4D2&#10;oP0AwKXzEAD7TJng0r3HrXefR1+RBa/ufQBcwad9j1fzNs+rGzxq1wB8KlcBgirXxFRvrtd8dMpK&#10;V8Xjo0VoSER2QXXHwMQMbmYGPz9LmpslzcxRJucpk4vUqSXa5PxfOZV/swcWvzgEEIif+cUYVg5/&#10;ugBGI1gBiZ9ZxFD/JSu6sKIR/71AsJ79O79ctsJ/nkAs0xn0ZRJTILpmUSF5Rdp+fpctTfZqq23U&#10;fKigfk/27T0ZnQcSOg8ldJ9I6CvBnFujp0JGSsLGzwGgI2D0HAiEgJEKEAhoDMytOEErbPYaHIqa&#10;qa/AWswpZP4SYqbKjECwBOIpn95jPi24jJND9QpE456YucZ6J7Nt742OORg/9bRxCv8UFecW7mti&#10;pXX56Y2tl0/LnDgm/vtxmV1HpHYcktl9RH77PjmZ1WL8EsLc0hIc8qKILDeyGvw68bHzI3IiHJf3&#10;ipvek/V5LZ5kJ9sWf3q8VAfVGYyfKMPO9uFRC6i5JQIKRUItkhenqYvTlPkZ8twcYXaRMIMiTs/h&#10;RgYoPc2MtlJGaSw+4QM6GM410MOtlyNs6dGO1NgPlFjgB58IMc4k4AqxTuRoBwAlzokc64yPdgTq&#10;QPnispziAVpS3AdSvBMl0Yn+xZGW6ECJfwcuA2fgyTgW8LXkmHfkKHtK9Dta1DtKhB05DM6GkD5b&#10;kj5bkMPMSWEmhBATXJARLsgEH2yKDzbDBZni/I2xPoZYL5inSfLUJrjDGpdLH9QWPqnPf1JHu2vC&#10;VSE+ulgPDeAQZC8NktsLkqsKcAjKJyXKp2c0l6cAyseneMeHJOeHdLjm8w7D8Qbkwz3Gp8dkDzVS&#10;gC7hszkQIFSEbaO9UqHelQrbB/WeL9vDTIajXfpD3Zrd7EstdNI07kY//vPL84ue5/Za79tque83&#10;80O7LY/v9X50NtXiaYWPcUOYNaAt5n1bzLuWKJuerw5diXaDKQ7jWR/Qpd7UumB6Qwip2h9X7o2t&#10;8MHVhRJaosnt8fhWWDQJ35bEmp4gdMKEQQDMoGxLxrUm4Zq/4pqTwfiHacsmduRRevJpfYX0/iJ6&#10;fwF1oIAyUEQcKMT1FWL6CtD9RejBYvTwd+xoOXGsmgVprJI4WkYc+04eLQFgerMB2J5sXC/MioCJ&#10;ET15YEgGLRARUl8BzJrshlmWpK5scjewlpyV9RowMbMjg9SeDgCfisCsGAHzDBoTsbCi5Rc4ftf+&#10;CEvAYts1CdTmVFpLGgEcMudogGewyl/iG2EhbQirJmbzVzDeMxMR0nDMshaY9nQoEO3ZqNZcbEcR&#10;sa+CMlhNHqjAdeZjO7OBaeG7oNZQu3Pp3QXLPYXLwKLaM8E7sJJPYaimPYXUmQZabMtXdHMScAig&#10;JqQuWFGK0JaBrosGJsfoTmP0ZJFaUmcqYvpzA9pT3TrSXEeKA+YqwseKArtTPDu+etSGOqe910mw&#10;eBFvpJxiqpak+yRJ80H8i5tBD8+EPr/01fhpiZdpQ7xrV15oZtj7V/ePHtossGE1j9gGcaGtq0S2&#10;rBFcLy+wRh7aw8a1YlvWimxSEFgvKbNdTnKj6KadMus2CG5cw+vw5o9OnwOTXrLDrjKjnmvmgnZP&#10;Bx6cDT5J/HKXkam2nK25nGfIKLRiFL1bLnKiFDhS8+1JaTrkNA1y6htSiiYh9Q0xVZuSqkNN06Wn&#10;GdBTdGhftcjxrwlRKktBj6Y9b0w5X+rX3teltq3+8ZqKB/KlD+S+P1aofbGpXXs3+sO1bu393a93&#10;Tesem3h9qOXmmpozEg3npL8f56u7JFl7Tqz8OH/tn0LVpwRKD3GWHOT4foin+CB37h6utJ0cqTu5&#10;knZyxW/jCNuI+K9DPNZzfNrAZb+Rx2Atl7Is+1Ux5Jggso0TkUcQoA68CMyG5OWGIQWYG8nHA9SB&#10;Q5AH3AjBpWTiApwSghySEHYJAQA4A+CWEOSRFOKSZM1cQIEAfsBiRSBY3sAC9MFJRJoPkWIXXs2/&#10;c++G/Sf37n96aY/5UzGrR5yWisImD0U1b3NdO46c2MN5/biwynUBzTtAIFbsAWgBl67iSrzhhysw&#10;1WGFv576+SX3eHQgMAdfV5H/7V0+9Vv8r24Kqt+WeHNfWvuhrNZDhbePNmk9PWqi+dDJztDPNyQz&#10;FwjE+Bx+epYwP0demKfMzlOBQEwsQIf4HwUC8LND/OINAJY6/CIQP/FP6vCLLvydXwxg5fB/i/+8&#10;KQwGHTxgBiWDUdU/4p2epRMYcN7ccNdblfWaD+TU70q/vSuloyiu+1BM97GYvpKwoRKQhp8BAgFn&#10;IoA9mKgBPwD2IGapyeStqMUbUTNNJv9aIASNYRBC0PAZv/4TvrcPgEDwvLzOrnIZeXUbXL/ug/lW&#10;B5P91no33hsae9sERDiG+pvY6t5QvrPr6hm5U8cljp6U3ntUfssBuc375NbvVBBfI8kjLcIBfjFk&#10;+BFZPk4FAU5Rbh4e5Dd5btXzqz+9WO//RjzNcXV70oWJCn1Mdyh5sgI/30fALC0toTEYHAaFJizO&#10;ERYmSXMT5NkJyvQkdWaGOjVJHO6lD7QyeqsYVSmYJLfFMFtCpC0p0g4S5UiO+UBJdKcme9FSfGkp&#10;3rR4F0rcB3CSFPeRGPsBF+NEANLwxZWR7sPI8GVkeNPTPJdT3BhprgB6yifS14+ExI+khI/AMBjZ&#10;/oycAEaqJzikJblRv7qS4z8SYpxwUQ4AICLUeGdqjD0x0ooYZkGIsCSHWxM/W+KYAoH2N8L4QoHA&#10;eGhh3DQxn2Du5IKjGtr9LRAIAMr9LcpNY/7jy/kPquhPaphPqhhnJQDRRZnspkp2fU5yUaK6QJmg&#10;fnqy/PHBMvAG4BDOdxmfHi57PCf7vCIG62M+m6NjHEhp3qgkj25/i7L3ar1hRv0RJkPhVgNBNp0e&#10;JlU2rzM1b0Y/PuV+bpftkU0WB7a+P3HE9dKfAfevZeqrNnjZd0QF1IX5Fbq+y3exKvxkXuxm2hLm&#10;2B3j3Bf7fiDedjDBauiLxWiSxUymNbroPaHMBV/rT2mNWO6Io3bEktpiSZ0JlK4kcncKoTMF35GC&#10;hcDSzgBMeyq6LQ2MmriuvL+GeZjcACAOQAiD+cThYsJoKWGsDIAbq8CNl5EAI98IQ0X4oXz8UC6A&#10;MJSNH8zC9aUD8D1phN50Un8mgNiTge/JxPcCCynC9hSDW3x0J1AK8LV+yAQYdMmdAFjVitadTe/J&#10;ASz351F7gNAAy0mFC0Na4UJTVnkMWHmiNZ3cnAo32mbKBKzP3ZQMN8WohWs7mfMysCo23LeiPh76&#10;BNCIFrhOFd+ajmlKW2pMQjV9XWpJQbVkYtpySN2ly8PVjJEa+lAFvjsf351N6IYpolBx4AfLhytQ&#10;+r4RugtxHbkrlbVIXZk/hAzA0oimROZy0K/E9q8TZb4TpZ5DRR59uR49OT4D+UGTZXGwOkV1cndG&#10;YGO8Z2Xoh3grLVele27PH4VpvYrTeh714k6M6k2/myf8rv7+VeVG0qtbEWrXks1f5HmY5wQ7uFqq&#10;nzy8UUaKe806cWFZIcGNzFyHTWuEN66R2LRGatNayfXyoqsl1u1cs2qz5OoNwjJyHBtXc+zfxK92&#10;82BbhstkphH5mzGj1oFR78Jo9GW0RTE6kxlt6Yy2XFp7AamthNBWgm3/jm7/juoox3WUUDryaW1Z&#10;1FYYfSE3/4ijUBozSLXpxJoUUk0KuTaZXpfKaEhn1KczGlOx1bG05iRGfSI5x38uxKrbSrno4R8x&#10;R1d/PbGh/OFxjKveoodxydtbDe/UMWm+s0lu0wmOs4mOXd7arc4vx7x1u+2f5z85ln5jd/b1PVkX&#10;dyYcXR+0TdRzDZ/Han4PBX4HeX5jeaGXMvz3RDn+5EP2ciNrueDOPHw8P8pRw0UWXFAbuLi4BLj4&#10;+Hn5uARg1OGHOkgJgT9uACgELD8AfWAMUj+UAlrFP9vDz6wIBOj8OFQQ4VklILhaaNOe9bvPH9qt&#10;em272VNhy0d8Vo/FjB4JqVxhO38YObmX++6fQi9v8r6F4QcObegQLBUAArECt94DiO4jHr3HoAVA&#10;h/hhGNAeWC8EAHvg1b3Pr6copPdAWPeBsNZ9kTf3xLQU5fSerDZ6vtbw+UZDlR0GqkeM1G/amr/1&#10;cPNNSituaB+eQk9O41h5DzNMgWA5BMym/FcCwTr5y3kgEKwJi5UAw38jE3/x76oDi5WRHo2jA1YO&#10;/7f4D8yBoFHpNAJ1eWQJ87W82inhi35I8Flzw980n6/RuC/1+ra45m1x7fuiOg9EdR6J6D8TMWJG&#10;HQyegiEfrsDUf8aKPQgzN78AfsCMQLwB9iBhrQ0QMdVYgTWpIWgGC0IImzHLU0KBgNUgWALBq3mX&#10;98VVDpWLbK/vSFq93er5boeLzb53RpcdjQ197YPiXGMj3n2yeqz59Midy+vOn5E7eVbh4Ik163dJ&#10;SW0QE1YQAwIOfpfgpt7yguB3g1tagEuATZQP+X0jp84NBW+NtcHaYmnOa9uSrox910O1+ZNGi4jT&#10;baSlafTCPAY80EuYpVncwgRxdpQyM0qdHqVNjVKnhsnDPXDLzdE2Rts3TG740ldPapoPGOCZo7sz&#10;PuYjPt6NkOhF+OKDT/SmJvtQv3hQv3jRwGVfPEhf3ClJnvR0X1qaDyMviFEUysgNoGV40zK8qJk+&#10;9ExvRqbPcqbncroXPd0LtLQ0T3KSKz7xIyXZjZLiTk1xJye7Eb98AmeAZxASnalfnEkx7whRdpQ4&#10;GOTAR9qjgi0XA82xQZa4QHN8gAnaW2/JVXPx4yvUh1coF/UFF40Fdy2UlzbGRxeu3fDXI/jo4Dw1&#10;Me7qQCPQLqp4NzWC+wvcJygTuA/PqO4qdDdluuszmstj+qcHy+6PGd7KDP/X1EDNeW8NTKQVI8ef&#10;8S2aUhI/k/65PsC2KdCkP9JyNNZuONJqINisx9+k2VW34t2bXLPXX7VVAp7ec7t9LeDB3VSdN40f&#10;3vcH+6cZGdldvqKxZ/eHm1d9Ht01P3nQ4vR+lzsnPR+cSjN93BJo3Btl2RNt3h9vNvDFvC/BdDDZ&#10;eiLbeaHYA1Xui6sJITdHk1vjCC0x5O4kYlcysSsVjOvkgVzKYB6hPwffl4vty8P1FRL6C4gDhaTB&#10;AvJQIWW4CEAd+0YZLQaugBsuwg5/w42UYkfLsWPfoVIMFsLcSeAZQwWk4ULyUD5pMA/fl43rzSL0&#10;ZgCIfZkAfE86pjsL01OAHygjj1RRx2qoI5XkoXLSQAmx/xu5v5jcWwQXfHbnsQISwBvAfT+xJ4fU&#10;CxeCglGcNZkCbuuJ7ZkEYACNySyTwNV9QVXF4WsTgU/ACps/KmqnwKeYK1CAPQCwdXGsxSyYxq/A&#10;QjBNKagGWH0S25oCsylbs0mdRdSeEmAJ6NYsQlcuUAfww2EmauTAYElXAaETrkBZHqumjZRjuvJQ&#10;bRnAsehDBZT+bAr4NrtS8e1fcG2JuJYEVEPMdEXo6Df/7qxPPdluA3n+EyVRU9/jB/Ki6mK8Cnzt&#10;o6zUA3SeuKredFO+Fa77ouCD7bePjslG2omvHvldPx5046Tf5aPOx7Z/Or3L7coRD8UzYbpPg8xe&#10;KV39Y8saMWlZIYnVUtIb1khsWC2/dY3Ueimp1eJyqyTkFSQUFCQ2rJXesXWN4r1LHxxN0r4EN1Zk&#10;jnd8X+ypJPbXEHqqyP21mI4yXFcNsa8Z19NK7OumjoyTh8dxgyO44VHc6DBmbBA90YMab1+cbFsa&#10;b0WPdWNHe3FwJ7x+wtgAfrQfN9KHHe5F93cBML2d2P5OwkAPYaAbvBWur4s0Nojp68B2N9H7Whid&#10;teTafFJJCq00BZ0ZORzlWepsUuZmO5WViP6e3xIblubuUJIU0l6R2lwcX5MaVBHnHm//xk/zdpKF&#10;6lCCJyY3kpgf0x3sHP36nv6RzdfF2Q8hyE4E2YQgq+DaCkSIuagClnbgZAkEG8LNjvBxcfLzcvHx&#10;8vDwcHJzcQjzIqK8bOL84C8bSw7YZCGsVZqsPssGuOXFAOCCFYEAJ1mu8Mshm7QQaHlWSfCvk5Td&#10;tYZnlZD4FvlNFw7v1lbcZqcmZP6YzxRmvAk/uYic3o+c2sfz8Lyg+m2ut7eBNPwsECxpYAkEj/5D&#10;iN5jFisCwbzgn4IQwB749BT5dO8DgRDVfyQGbk21YI4dSyDWGyozC1q//N1Y46q1ySvXjy7xXzIq&#10;63vHF4YmURMzeOAQ03MUAMsh/keB+OUp1tpOFisJEIBfBGIRQ2fxd3tYwtIAP5/5GVbUAagDBr8M&#10;YDnE/2Io4j9IIJaXl2HwgUYBfSKN0T05k1Bc5hSboBsUeMHCaNdblXVvHsho3JXSuiep+4AVgQAC&#10;wYpAwMxHJkKGMPYAMXohZAwEQoNlD+JWWhJWOgBxCy0x87esLbVYMQkh89cCptAeBIxVf0QvDJSA&#10;i/BrPeR7c0/g5TVu1cvIixu8BiryjiYbHM132Rn+aaf34oPJxyDbsM+2bu9VtFSOKV7ZcOFPuePH&#10;pfcfld24S0p8jTiPtBi7FPyNQhT42eX54a+TCL8AL9saMeT8Tk6d66Ker2QiDGUyP26piTzbn/N6&#10;utKJ1JPEmKilzfSSZ8dwc5O4hSn84jRhYRIIBGlqiDQ+QBzrBxoBOtTRPsZ4L2OgiVhfgC6Kx+aE&#10;kbODialexK/ulBQvapofOS2QmBpESgvFxHng4j0J8V5AKYhfvMlJ3vQ0/+XMQHqGHz07YDkviF4Q&#10;DKDmB1HzQ0CHkR9Mz/WnZvtSsnxYkNO9SGmeFCAZWb7LOf70HF9qljc5w52c4QkgJLkQk91IKe4A&#10;wld3XIILOvYDOtoRFfEOG/ke+9lmwd94zlNnwUN7yVNnEbReuhhfA6yfIQqIhacOMAmcty7WWwvv&#10;rU3w0SL6ahN93hC8NXGer4meGmSv18wC2CpUd2WKhxLV8/myjyrD/8VykDojXJsYpkeOswEfhl4S&#10;zajLptQXzZemDaQE9CW69Me/64m27Awx7Aoz74l83xTsOJ4R05MYWeTmnGxlmqCvk/D2TZaefrqm&#10;VvDde7ZHj7xet+o6N/t1buQ0gtwW4Hi5VurFerEXmyU+q1yr9TBtDbGt8jEp9zYocdduCjbujbUe&#10;TXYcSnYYTfswV+CNqQjB1sAkCVhooTOJ3JNO6gMOkU0ayiEN5wNRIA4VAY1A92Rhe+AcBLYnE9Od&#10;AdwCrp4ArjBQgB8pIU2UkyYqoEb0F+H7i+FazcEyYAOU4QoAMAPqaDllpIw8WAqeYq7jKCYPloAz&#10;pOFK4mgVEAjySMUPhr8DWGs7SYNF5P5CMCrD4AdsC0jgnQe+gadoQ7BcBKWvkCkTzEKWrenAFQhN&#10;qaSmFNZmpNj6JFRdMqYJlmxa0Yu/anTCElusqp3wZGsqEYhIWxqxIx3TDIthY5vTCS3gPSHgzaGm&#10;dGYQutOBRuC6svDdzDUafSXkwTLK0Hf4ffUUYDszMe2pSy1fFhvj5usigTpQu1MJbV9my0MHcjx6&#10;M10HcryniiOXKpKaY7xyXCzdVB9Y37lseu1Pg4t/KO1e9+7On1/NXhR/NMx/p5Oop+T7+IrTpSM+&#10;V/8IuXki5Ppx7wsH3c8ecLn4+7vzh/X/3H9+vcQ2cS4JHkREkENEUphPXIRbVExQTEhMANkgzb1K&#10;ENkgynlu72azl0/zYsN668v6m6rGe9rmhntnBrvnB7rBkE8c6kMP9i6MjcxOjM5NTCxOTC9NLCxN&#10;LKIm0QD0xBJ6chEzOYuZmsDODGNnBrCzPZjZAczcBGpueml2Cj0zhZqeRE9NoiYnUJPjoAV9zOQ/&#10;gZ6YAu+AnZrDTk3hJsfQ4/2Lwx3z/Q1zvbVz3TWogUZMf9N8Z91Mc91cayO6vRPd1Y3u6Zlpaen7&#10;XtycldyQEtOQFF4T7/89wq000rU83ut7oldevFtuglf2V++4iA++bhZP7lxdJy0pys0lzM3JDYMO&#10;7EK8gmxwgSYnwsaFcHJx8PGxC/AjfLwIPzciyAtugIA9IJIC/wgtwN2GRRE5YcAPmWBKw8/qAGDp&#10;wt9hRSAA4BpwPbc8zIQQ2Cq39sbx7UZP1turido8FzKF2y9zXz+BHN/HeekY95MLfOq3wKjPqQez&#10;GX6CGXVgAgsCsWoC6T9ZASgFUy9Y4QqWc8AECPBWAvoPgECI6D0UZ27LKWPwdJWh0lpDKBDbTV8C&#10;gThipA4E4oXrB6eYuMRv5S2Dk6NzOKALE1O4qVkYhBifJU3MwYIQLIf4Z0v4p8OfWfGGv4cffmbF&#10;JP5lBOJnh/j5WXj+L1dgRSBWWDGA/4f8ZwnEMo1OJ8OdtMh0xsg8Kqmk0j4s6o2vz0VL493MKQx5&#10;jXuy2vdl9B5K6j4S13ksovtU6C91YKIsZKjCikCwBELIVF3EXFMUGIOFlrilNkACtKBvoQU6Etba&#10;QCxELDWAQ8BQBIxAQPkQNlKG76bzRPDNfSAQPGpXELXrHNpPJW0NVjuY77A3Pmlv9Oi9nr2fVVi4&#10;nZ+LhrHmuSc3t174U+bEMcl9h8Q375KSXifLIyXFXLYkxLaah02eB/gEj4CgGB/3Dhnum/u59W8K&#10;ub4QD9GTiLNbl+NxoDr0Rn/KW2KNP6MnkzFQxhhqpE92U2eGyHOjhJkRzMQAuI8hjAGHGCNOT1Dm&#10;pgHU6fHlydHlkR5SawWqNAVbEI3NCMCleBFTfchpAYRUf3RKIDo5mJoeQU8PA1BTgykpAZRUf2pa&#10;ADUzgJIVQMmB0kAtDKUWhFGKwqnFEbSSaFJJHLE0gfgtnlwaT/meQPueSP0eRymNJhaEkYrCyMXh&#10;5OLPpKJQYmEQsSCQkBeEzfbH5QQRsiH4rCBshj8mzRed7LmU6IqFMuG0FG63EGq5FGK+FGg656uP&#10;DjDGBBgv+ujPuGvNuGgCsUB76wCwvnrkQAN6qAk12Ajvq4Px0sR5vSH7aVG9XlI9VEnuygQPZZKP&#10;Gi3gFSNUgxHxlhHxhhqhRYk3I6V+JOSFLNdlL3fWEtuqlqoKxvOju79+qAvR/e6l2hCiN5TmMV0Q&#10;O1GUNlGSM5yfMpT5pT7IM1nvbeTjJ0FXb6SpPU98omi1e/ttdkRJiE9//WrjzesNN6/TWievv32d&#10;xmZ55wt/OF0+7v3oarj6owDlm35KFwvsX/dFOo3EfxqIdhxKcBpPcR1Lc5kp9F38HoxriCZ3fqX1&#10;pZL60vDdyZjOZFxvDrAHVgYDrjcLAOcdejJx3RkwotCfB8MMQyXk0e+kke/44VLiUBlh8DthsJw4&#10;VEEarqaM1tLGGujjjaShGspIHXW0njhSQxisZK6/KINplQDwquFS8HIAeB+gGtTRMpibCRgqwg8W&#10;Ak2Bqz2HC4jDxZi+Qlx/CVATcBm47weDN6m3mNhdQOjIhjCrPLE2BgMOgW9MgZWq4WLLXKARKObG&#10;pMAYgDdgmNuWAmBJjKZkcmsapS2TmWYBUzWBhZBbsyitsCgk7HTCSRNYCaMrDXzj0KJ6C3C93/B9&#10;JcAbllpSFpuTgV7Q+nIp3RmwcEV7MqkjabEuarTQvzvdtT/Tc6IoaKr480ReSE3w+8JP5qFvldye&#10;3vVWfup496bW7/sNTx60vnA07NXdQhvNfEu1uJfXA++f9LtzLOjOH14X9gRcO+R75dCHM3ttTuwx&#10;/GP34x3rjssIyyKIDLiRFuDg4+Xg5+MSFREAiPCyrxLmuHFs50fD1w1ZCeC+f76tfqq5dqy5dmGo&#10;f3Z4cHp4cGpoYG5kFDU5hRmbBp25ubHZxeG5hdH5hYn5henFhTnU/AIAPQf3PsLNABbAXSqAODOD&#10;m51Bz80xr5mBzE0BgFIAwN0Cdn4SA8ViErrF3DS8cnF+BrM0jV2aQy8soebQ89PY6XH82BAMWgx1&#10;40Z68eMDmOkh9Ozo/Pz49Nzo9NTo3PAgemgAM9ANPvlIWV5LakTZZ5cCL+siH+uyoPdloc7FwQ5F&#10;nz+Uxnp+S/DJifXLSoo01NGQERHkQRAJHh5euKsFuxAblyAblxAnHx8nLzsHF8LFwSbIi4jwIyJ8&#10;iBgUCNbcBNxSGAz8LIGQB3/rYBACsCINP8OyhL/zd4FApAU4tsrJ3Tm10UxJ/t0LIQtwW/hI7pUi&#10;17mjyO+7uK+c4Fe5wa+tyGvwAAjESi4kE2bUgcmKQPyTQxg8Ak/97BzgVfzMDRAEDeBqPrivt/5j&#10;af0nsobPVhs9X2ekvNFYdYfZqz3Gr46YaFy1NVVz/fA+Kiaq4FtD/9gwULsF8uQsAQjE9BxlbIYI&#10;HGJqjghXZPwVh2Dxy+HPrIQcVhziF/6mET8EYsUSVlyB1fn5qf9/FAiYREmjU6iMWSwpt6bZMTJW&#10;y9vnho3FPq1/SqKU1nkk+SOJ8oc9wPoNBmDgVxYwVAP2IGyiDoD2YPFmxR5YAsFC0kpHylZX0kZH&#10;DDiExRtWlqWw6Qs492GsImT4XEj3qbDWA6HXN/heXkNUriEaD4QstFc5mu9wtDjhYKL00ex90LuI&#10;aKdgLz0LnctPb20DAnHqhOShQyK79kmv2byGX1YWCATbKiG2tTyIHCeflAQPr6AUP+/RTWJqF2Vs&#10;lWTc1CW83ggHGcuGm66LNdmaY3+yO/TlYoYTtSyS0ZTN6K+iDjYShttwY334yRHS7Ax1bp66sECa&#10;nycuLuHnFzAzs7jZOcrs7PJYP627llCZTiqMJmYGkjP9yRmBhPRgXEYYPjMSnxpOTP1MTg0jpYQQ&#10;UwJJqQGU9EBadgg5O5iS90MdKMWR5O/RtPIEak06ob4Q2/Ad11hKbCmntJVT28tobaW0lmJSQz6p&#10;LhtXlYqtSMKUJ+IqvuAqEgjlCbjSWAC2JAbzLRpTGInOC0fnhGGyQ5bSAlCpvktfPRfjPmHinLFx&#10;0CRmoEMYLvjoz3vpAoGY89RG+cFoBMbXAOOnRwgyooSYAvD+ehgfbQDRV5vmq0n3eU3xVif4vCb6&#10;v6YEqdM/qzPCNRgxb+iRb/CRuotRZkupnoz6HMZQG2Owg9HfRmn5NvctqClCN8PuWq7zg8FUF2pb&#10;3mJt/nRVbm9OdGdSYK2fXaq2cuiNy04H9hlv26KzeYOalMQLSQlNOVnng/s9/jjq9vuRDwf2u/x+&#10;+N3+3e6nj/lfuxD//GGuvmaplX6JreEXLaU4jcfFdtodAe96P7/vj3IYS/o0mOjQm2jf8/XdQMaH&#10;8W/eC3WhhI54Ul8KFrhCf/6PyYvBPLjeEobxM8h9OQBKfz51sJA0WITvLyIOAo0og4mToxWEkXLC&#10;SCVkuJo4UkscqccP1eJHaohjdcSxWgB+pBIzWIbu/4bpKwCCwgI/UACMgTTyjTIGlKIYPwLBDRdB&#10;RovxY9/wMN+igjhaBReLMteLEvpLCX3FxJ4iVEsmthVubIFvTYf7fzbBmt/ENmaBpvq0hdrkhdqv&#10;mAYYZqC0pBGbvuJr43E1cSyTYO0Jgm+EsMpgMzcuT8HXp2Jrk7H1cLsQYlsK0AJiVyqchekvYC5S&#10;LUF3FZK7s3CtcD9PfGsikAZC2xdYA7suevp76Gx52Ezp58mi0LH8kPYv7hlOb71fXs2wU080Vk4z&#10;U/d5ejNB93W+jVmw8mO/x7ecLh5zufKH+9XDPtePhN07Efv4bNjtY17ndrn+ufXj6c3vT2w1+2Pb&#10;mwNb7m6SPygmoMCByAnw8nEignyckmKCAqCDIMd/22iuoVKSnTTc2TDR3Tra1jjb3Y4dGSDNTM4O&#10;DUyPDc1Njc/PTc3NzczPzi3OzqFm5yFz00vz0APA6M4CtTCNXpyBLMwymUfPAZ+ASoECLC6hlhYw&#10;iwC4Hx52cRa/MAsDjUszANAHJ8FT4Bo0ahGAWZpdAbU0u7Q4u7A4A0xlYX4afBjQgpNY4BaL4ANM&#10;ohfG0Utjc9M900ON0z2V4405/cWxbcnezdFO9aF2rRHvWsLe1wbYfPeyKPW2LPWxy/d9l/XZI8H/&#10;k4e14Yu7V7fKigGB4GcmP3AwS0Kxs7Nz8HBz8PEgfNywooMQz0riJJc0zHvgYhnAX4UmfxYIqBf/&#10;5wIB3hCRE+XZt3mt8rUNti8l7FV5zZ6IGDwSf3wNOb4fObKL//ZZoVd3eLUVuQ0UuQygRvzEoxX4&#10;jWBRQX7DZyyH+GESBo+Y8Yl/Egjm/osPgKOAryJm8FjS4ImMwVM5I6U1xsrrjVU2maj9Zv4aCMTv&#10;pprX7c1V3T/ahUd+zs4va+/rHV8YnyeOzeAnZ0iA0WkCEAjgE1ApmA6xwi+HP/OzQPzMf60R/2IV&#10;xv8Ngfjf4j9MIOhUKBBUCgxCMBj1faM+SekGfgE3bS3366ptfvtYTv2OtOYdGa17MD9WR0nWQFXc&#10;SAWM9yLGasJGqqCFHRO4VlPEVAMmS1q8WZm8YAG8gYWUta60rT5wCHFrbeAQ4ErgECJmLwGiJi9g&#10;EAIYie5DIa3bAho3EeVriNpdAQN1GRvD9XZG++wNrr7XM/SzDopyDvEztje8rXJ359Vz8mdOSR47&#10;In7okNymHetEVknBLWRWC7Kt4UVkuXglxQUEhNaICZz7TUrjqoy9srSnllSIkewnNYFQg7XpdofK&#10;Xa90BamNRBnOJn8glkTgq1JIbSX0kbbl6QHK1AhxYoIwOUWancXPTuMA87OExXniwjxxZpoyMcwY&#10;62EMNDBaCpcrU6jfYshFMYS8aFxeHKkggZAeRk7/TE4PAVDSgyiZwcAe6PlhpOwQErCH4ljK9wRq&#10;VcpyfRajpYDRWUkb6CYODQDIw/2UkX7KUDe5v53Y00QfaKX2NZK7a0hdlZSuclJHKaGlmNCQR23M&#10;oTZkU2ozSdXp+IoUbFkStjQR+y0BlR+Jyv4MNGIpxQeb6otP9V6K/zgdaj0TYL4YCFkIMEMHm2ND&#10;LbFBpou+BrMeWvNeOtAnAg2ZSzlMYdHMAH1ygBYl4A0lUJsSrEMJ1aNF6DOidBmxOstRmowv+ox0&#10;K1LaO1SWN6U2g9FfT+ttZgy0E1tLUNUxg+nvyvyeFXk8aIg06s32KQ77WBTukRXgWBHu2h3j0env&#10;UGWuG3X/9vuzf/o+fFDv4kLMSC8zM424e9vj1HHXI4c/Hjxgv2Pbx/27DVfJ2m7bZLVtvcFaKYPN&#10;Cq/Wyr3dvtH62AGXKycdzx22PvGbx82jX7Xv51o9//5RoynQqD3Koj3asjPBdijz43iRz0JdDLo5&#10;idSVSe3NocGp/UwWxB64HgHcjhN7c2GUoicXaMTyRCVx7DthrIw4Xg5GemAJuOEqzGAleqACOwQ6&#10;FQDcWBVpqo44WY0e/j7fk0sZLaYMFwFB+ZGVyRQI8uh38D7ARfCj33EjpZhRCBpSRpyEdahg5Ymx&#10;auAQ+L4STFchpj0X1QI3C4XFGGBhxzR0QxKmMRluKd6Swar1hG1KWaqDKzJYJThxNbFYuPcY3KUM&#10;loiojl+qjlusil2sjgZAsahLxNQkgDOo2lhcYyKqIQ7dlIBrTyb1ZtOGvlGHgbuU4XoKiR0pjL40&#10;xmAmoz8d0ptBbEmcrwybq4gYKwjIdtWyf3TM6cnpROuXMWbKdnd+d396yk3xmMmpbbYXD3rcv2h7&#10;5kjos7vv/jxkc2z3p7MHfS797n3hoOfZPZ6nd336fZv9vlXOxzfYHV9reXKrwfFtd7fK7xRgl2FH&#10;ZPi4pUQFZSREhQW4pYS57108lRrqN1pbMlBbNtDdPjY20t/XMz44iJqaRk1PEhYWwaC+tDgPhu3Z&#10;+Zm5hdmFBRgbAGM8bhGFm8XiZyCEOSx+Hg3MHhrAEty5BoOZBaDQMyj0HGARBVhYWgIOAcRgCQNZ&#10;wC3Ns8AvzMEWtYBDLeFQaAwKjV7CgGuAUhAXZ4jw2Tk0ah4FXomG9rGIXQLvBkCh54GyLEyPLk0P&#10;4+ZGcbOD6ImOpeGGhb6y6ebswZLormzfrgzP9uSP9fHvK6NtKuPfN2Z6txWGNOQGVqb51SQHl8b6&#10;pgV9jHSx/uxmp6Vyf/s6md2/bdizd4e4pAicyuBi4xLgY+PhgqUdhAV+FghoD0wDALDiEP/Qgr+A&#10;WsBUipWnfuEXgeCUEUPWSAuc3rtR+9F6Z00RexUeo4dgXOe/cw45ugc5tlfo/kVBdVgkilv/IZ/J&#10;Y14Yafgr3vATKwLxi0OAp352DvBaAYOHgoawkLGo4eMfAmH0TN74+RoTlQ0mqptNXwCB2Gvy+qjZ&#10;mxvvLNQ8PtmGhwVn5BQ2tHcMTY/MYkencRMzeMDIFHZ8lgA6LIH4N/nFG37Jh/j3HeL/EwjWg85g&#10;kGh04vIyLCQF/C69vNEiNEzR6d1Ryzfr9R5Kat0U17kl9ua2lOb9VVpKCjqqkvrKIkYQYcPnwCEA&#10;QsYvmftmvRYyVWdNXoiZv4VzFha6kpZ6Mla6AFlrPRlbfWADMnZGMnYG0vYGIuaacEWG6SshExUI&#10;TMx8DBSVzeA2m9Z13ufXBJ7ckHyptNpUZ80Hs/UupgfcjR/4W7lEfgoPsv9k/Ej74QHFG+uuX1pz&#10;5uiqowcUftsjLb1JgA3u5c3NvkacA6i9mLCYIPd2aa5r+0U0rkhYPRXx0hWJsVmT5Xjwm+uF5tCn&#10;nVGa3dFGk+mfiBXR1PpURnsBo6uU0V/DGGqmDbaTBjpx/b3Yvi7CcCthpBE31IgdbMANNuOHWkjD&#10;7eSRDsZEN2O8kzHSzhhsoHaW4xoLFsrT54vjSIWRlLxQYk4IKTcUGAO5KIpUHEsoiadUpVPq8qgt&#10;pfSu2uX+VvpQF22klwzut8Yn8BPTpIkZ0sQUeWKSPDFOmRgFUEcHycN9lMFe8ElIfW3EvmZSbyu1&#10;p4nYVEaq/4arLkBXZuNr88mNRYS6fHRlxmJpMvp7MrYkCV2YiM6NQWVFLaSGTiX4jEV8Gv3sNBn2&#10;YSHGFRPvion5gIqwR4XboEItMJ/NsWEWuHBLTLgFAJxBfTZFh+qhQ3UwQfrYYCPCZ3NipAUlzory&#10;1ZKcakHNtWOUuRPLvBdLQghN6YzBevDtE4dbcQMNxO5ybHN6f65jRYx6ccTLx+ckVgshezbIvTcz&#10;qS/Kr8tIqI/7XB/sn2BsFPhGy/nx4wKHd52BPt+tjUqMtQq01BIe3XI5esBi2wbTjWvstm923LXV&#10;cecm5x0brDet0t+4xv38mQpzowLdN66n//C7/KfrqUNe5373PHvE8/wh38tHg++cilW6lP7mfoXN&#10;q1Yv454ou974d7P5fgulIZi6aGL7VzCO4rtTKYM5hIEsuLxiMAvdl7nUk44fyKFOlLCyKYElYEcr&#10;sUOVTGkAnSradDNpvA4/VAWsgjRRxUqYQA/kk0cKKCN51JFC8kgRabiYNPKdMsosTjVWTxqvJ442&#10;4McguPEG/EQjfqIeN15LmIBFq5gCUUnsLyX2fCN0FeBacyAtWdjmTExzJizoBMtKpuMavuLqE1jl&#10;vcHnR9dGoGrCl6pDF6s+gw6qJhLF1AV4TW0iqgpehqqNWqqJXKwJAyzVhi/VR6IaolANsMYDBppE&#10;EpASSlcBrbuY0pVH7kwmtMcR2lhpkmHTlRETZeG9Of5Nia7FgZYJdq+DdB/EW6pVh7zriHOtCrDO&#10;sNFINlEN17jnrnjG7tw+82PbbU/scDq71/nUToc/ttod3GC7b53NbgWrnXIAi70Kurul9Y6uM76w&#10;/8Z2uY08yCo+dnkRPhlRfmEetrPHD763MMxNjultqBjvaIb0dE2NjEyPT8xOTs1NTc9PzyzMzC7N&#10;zaMXFkH7Y25iYRHAHP7/O7BLqJ/5r87/20Bh+Au4qR5wFCxqDouaAWCWpmEEYnECvTCKmgXe040a&#10;b0eNNAKHmGnPm6hPHqmMH6qI7ikN6yoO762IH2rMHGzObq9OrfsWV5rmX54RWJ4aUBjnlRbyKfyj&#10;pYPeKx0lRZV7N6QE+HjZ2QUFBRE2doSXj19KBhEUZBMXRCQFEClBVn7DigewBOJn2BR+5ednWa9a&#10;8QxOWRFuGRFoDzJi7DvWCyuekTdXEndU4bN7ImyiKP72FtuVw8ix7ci5/aLPLotpKvJp3ecCf5+N&#10;mVsuMy3hF3j1n/yTN/wFL3MWg0vvAUT/PreBInAIfiMoELA2peFDCePHssZP5U2V1popbzBX3Wrx&#10;Yo+1xj5zjSMmGldsjJRdHW3CQoLS01NKK5p6h4eml4anlsamUBMzmNEZ7NgsbmwGzwLIBIuJOSJg&#10;pbPC5DwJsBKK+HlegwUrSWKOWS5iAU0HLGKWV5IhgEmwOosY+hL2x/mVXEvWSQAKx/gb9F/BU1f4&#10;xQ9WYFnI3/mPEwhm6IFKp8NZDDyZ0TOFisj/pu7hft5Gb6vOE2mNm9K69yT1FCV1H8nqPZfSfS6p&#10;91xMHyJq8FzYQGVFIITMNEQs3ohZaYtb6wAkrXWlbAyAMQB1kLfWV7AxWmVrrGBnLGtrBADnJa10&#10;JCy1JMw1JExfiZuqSRiriBo+FTR4yGlwh0P7Fq/Kdd7H14RVHsnqq691MNnian7AxfiOh5lDqNPn&#10;wHfuFsqGT/94cmPDrYurzhyR+32fzG+7pOS3iXCtBn+x+NlXwdVNPMI8suLch9cLPjgqoXtDzEFZ&#10;9LOpTNanrYWuB/IcD5V7XGwLV+mNMRhNckAXhlKqU+gNOfTmAkr7N3C7T+6tpgw00Uc6GeM9tNEO&#10;6ng7baKDNtVJnegij3WQRjsIw23Y/kZCfxOpv5E62MgYaWKMNjHGWxgTrYzBZkZfI6O3idFTz+hr&#10;YvQ30/taaP0t1IEO6nAP1ILxESANuPEJ1Mg4aniEGXvoY0EZ6ga6QOxtxXc3E7obCR31uNYaTHMl&#10;gNBSTWqrpXbV0bvqaZ11pPZqQmsloaOS0lMLAB1C63dSWxmh5Ru2vgBTnYuqyJorSZ3KjZ9MDp1K&#10;CpxLDkRnhBAyQ7CpvuhEN3S8MzrGARv9DgexA+AjbQlRdoRoa2q8JTXOjB5rQY+xWo61ZiTaMZLt&#10;ltPe0bPeLX9zYdQGUmo+oyqiCC05jKEmxlgHebR9eaqL1F81XhbdnmHblWfRmG364LzERjlESphz&#10;7SqZ9XLSCkLsd4/tiXewaQn7XGnnGHXnUcjFa3HXb4adOh146IDf/r2eu35z37Xbaes270OHPfYf&#10;iLt8JfHalbQ7N4JO/P5+5w7PY398uX8vV1kp48mDkLOnTNfKWW9e/W77OpeD29wObws4cyDu3pmA&#10;iwc//L7R59K+hFfX8s2V6t0N6r2NOiPsB75+6k9xm6+MnKmKRDUnkvqzaGMFANJILoA4VkyZYgUY&#10;6vHjtdiRGsxwNXakDjdaT56CpaXwY03EiSbyFIQwXg9kAj+UTxjOAy12qBA3UISDFa+ryBP1hNFa&#10;/FgduJg41cwCP9kEBWKsBgY2hspx/SW43m+4nkJCdyGpp4i1vTjc0wsusIQbVbD2qiA2JhPrE/G1&#10;cSxwtdGY6khU5ee50kDQIdYnAFjTGdjqeExFLLEmnlQVh6+KwVZEYcrD0RWfMZVh6KowSnM8sTkO&#10;3xiDbYhl7mcBy1EQW74C/5gpDZ0sDh4tDBjI9u3N8KmLdsp01Q0xfBxq8LjA07T7q3eZr8Vnnfsh&#10;Wnez7DQ6QpwL7bXDVG+63zrpeeukz+3T7pcOvz+2w2LPWuPtcgZbJI22SAEMt0qZ7ZS3PrTB58GZ&#10;sDeK5jdPHhDjWsWFrBLilRTk27J+9Yf3tgXZqf0dTb0t9QOtjbNDfaiJsfnRkbmJCeANi8xJCiAN&#10;LHsAQzjLG35Rh38e4/+Jv1+DQ6EBK4f/h/wqEH9NlEwBe2AB+8Ah5oZQMz2YyU7seAv4jwfdX7rQ&#10;mTPbkj7bnDLTlDzVmDLZkj7dnjfVWTjeWTgKOu2Znd8jvie5JQda+li/snh5y/D5DdNXD41eP71y&#10;+shqaVE2BOHh4+UUEkQ42DnERdgl4MqyldIO/4sCAYAF92RF+Y7sVHh1e62Nmri9koDVIyH9O3yq&#10;F5DTO4FAcF49KqZ6U+SNIp/OAx6DJ9yGcOOCX9SBBauiD4sf6sBMg2BGIB5x6z+EGMB5EGYAA9Yy&#10;Bg4hbvRI0uQJsIfVFiobLNU2Wb7Yavlyl43GHjP1g8bql2yNnrs4mAb7eyUmhqdnVzR3Dk4sAHtg&#10;MTqJHp+GAYl/yYpP/GIS/5VArGRZsspFsMpWMjXi/xOI/+5Bp9CIzI20mLtx0hgLBHpJS7db4pfn&#10;H98d1lZRUL0lq3lPWveBhN4jccNnYvpKknoQCX0lcYPnYobKIsYqwqYvhMxfCluoC1tpitroiNnq&#10;spC0NZC2NWSpw2o7k9XvTAHAIeSgVRgApC11JM3eiJu8ljB+IWGoAt5cBPw3agCzdnlf3uJ6eo1X&#10;6a6YlrK8jc5mZ+Od73TPvdM19LTx8bf3tHtt+fK85oNdz29tvnFqzfFDcrv3Sa/9TYJ/nQBzCYYQ&#10;pyQ/vxD4fUGOrOV4eETQ5JaI+0uJGDPZdKf1RZ77i9yPNoXdncgyWcj/tFgYiPuegK9II9fmU5q+&#10;UdvL6N1gVK4k9VQQuytxXVWE3npsTy2qpw6A7q3HDzaTRzpo492M6V7IZNfyeAd9tIU63EQZqCMN&#10;1FOG2olDHQQYw/gBfqAN199KGuomDvcSBntxQ4B+3PAQYXSENDZIGeigDbUwhtqXB9uofc2EzjpM&#10;c/lSQymqvgRSW7pUU7JY/W2hqni+sggwVVE4WV0yVVM6Vft9obka291E6GvG9zYtddWhexowvY2g&#10;xfU0EvtbwEl8R+1SdR6+KodYnU2oTEcVxs1kBE+n+Cyk+qCTvbHJ7nBBR5IrXCaa4ISPdcBF29AS&#10;rOgJ5vQEC/oXy+UvNrQke3qqPSXt/XKBG63Ul14TQapPQNenkXvKGeOd9LFO+lQPaaQF112Gacuc&#10;qvLpLbapTDe4fVFcWAiRlOUXlBYWkRaRXyUsL8l5dNsa2yf3s/X1Cl+9jrl6JfD4Eb9De/wP7o46&#10;cyzy7InAkycCT50Kv3I54e6dgtcva00Magy1Mp8pfr19I+TkSedt299vWP/5+LHgI4e89uzw3L3N&#10;eaOC0+ZV1qvEzOQE7NZLWK4VNVslYLdN2myjuN3etY5HtvhdPVzvoDf/1Xsw5uPgF7f+JPeBLK/h&#10;woDx8s/zjfH4nnTycC55BJhEKXG8nBljqMKPVwONAB4ABn78RCOMIow3EyZaiJOtoIMZaUAPV6IH&#10;i7DAHkaKAJihb8xqVJXYsRrCZAMASsNkEw68dqIRO96AG69jxh6YdS0HSwh9xaS+InIvhFUok9qZ&#10;B6WhLQPXnMpadoGpYm66XZcAWlRF5FJ5BKoyHKjDYvlndFUEBu6ZHrlYFgFY+B4+XxyKLf5MKPlM&#10;LougVkXSa6IptZEAQl0EsT4CW/t5qSZksSZ0riZkqjxovNR/siRwMi+oNsAqzV79q5VavLlynJlK&#10;jMnzcP3HoBNrqlzpZzOTHz6c7F3iqp/roFntYZJlohr29DJcinntqO+N4+4XDrmc3uv25z6nP3aY&#10;71qtu1FCa73Y243i+ttl3x/f5XP3z1B1Rdv75x4f3rZDiEuSDdm6Sv7l8+e5mRn11VV9Xe3jQ/3T&#10;w4MLE2ML4xNzo2MLU1AdFubmF+cXVlgC3gAE4v8QmOvA5Jfz/6esiAiTH8kTMElinplmsTiDWZpl&#10;hh+mUAuTqIVxzPwwerYXNdWJGmtGDdeg+ssWO/PnWjMW27IW2tLn2zIBM+1ZM525U535oB1v/tJW&#10;5JP52cTX5rGD9g07zas2GrctX98xeaXobK4V6OloqKd5+Mh+AVFBhJONS0zo59IOLAlg8bMcsPjF&#10;HgA/P/vza+HLmXkScHeMtdKil45tMni2xlpV1PKxmNUTUZ3byN2jyPFtyNk9fIrnJNTv8r95wKv7&#10;iM9IiQfWHf5hCf8OQCPgbouGj3lYDmGgyGP4YyJD2OixiPETYA8y5kqrzJXXWKoCgdho9QI4xDar&#10;V9tMXuw3fn3J3ljZ1dEowOdTVFR6aWVL/+jYLGZ8Gj06ucQEPTHzjwjELwLxc0ziZ434HwVixSFY&#10;sEQB8P+SQPziByv84hMr/KcJBIPOoC3DWlJU8FhmwImMntGplNKygMwsNRfnIzqvtmg+U3j7REr7&#10;sYSRkqSpsrT+M1m9Z6CVNlCSNFIRN1UVNX8havFawlZLwl5H2sEI8t5EzsFU3tFstYP5mvdm696b&#10;r3e03uBks9bJepWjpdw7Mxk7E1l7UxkbQwlLbTFzDXEzdTHTl6LARYyfc+vDZcT8Gve5n1/nenZd&#10;SOOxjLn6enu9w66Wp+z1VJxMnfzeebsaORvdN3p++MWNzXf/XH3ioNSuXWJrt4sJrBFgkxMAv2w8&#10;kgIiIhzrJJDf1yL39rPrXuJwVRaKs5DPddtRGXGpPuHhYIHJUq03ui4aW5eGqcufryyYqyyeqylZ&#10;aPi+2FKGaq/E9VQTgQ0MN5GHWkmDLcSBZkJ/E663AdtTj+6qxXTWojtqMJ3VAGx3Fb63hthfQxlo&#10;oA7W04eboUwMNYKWNgShDjaS++vpA43Lg02MoVbA8mALrb+J0ttE7qmn9DaAltRdR+yqJXaBTgO5&#10;u4nS04xpqUU316AaqpbqKxfrQFuNaqhBNdbP1lXPN9TONtTM1FfPNdQttjah2lsW2psXO1sXezoB&#10;8z0di31d6MFe1EDPUncrZbCN1F3DClFg6wtQFelLJV8xJQnovEhMdgg2IwCb7oNP9SSmelDSPGnp&#10;7oyMj4zUd5Sv1sRES9IXK6AO9LyPjG/e9PJAcsVnYm0CtjED1/6NMd7GmBuiTnQv9TeQR5sZE830&#10;wW+T1T4tuabfUvRuX5URl0G4Jbl4FMQF1snwyPLyiCKrVome3LnBV/NxptnrCNVb7teOvj+x1enU&#10;9m+GKqg4v0zN59FP7mTrqkcrKVZZG2W9USrSUwu/ccZ28zrHrRs/7Nhiu1bOefM6OwVp3z07/PZt&#10;99m1xXv3Jq9d6502y9qtE/24Xc5j7zqXnWvcdm1y2b3Fcft6p10b/M4ecj25x/HEzqQ39xs8zVpD&#10;bDtjnFrjHFoTnboy3AcL/Ue/h0zVxc40JS51pGP7cvCDhTARkllpCjdWgR+vJEzUECdrf8QnRqvR&#10;w+W40WLCeDF5qgxAmCzHTZRjJiqwE9WE6Qb8VD12og4zXoMeq8GMVmPHanFjzL02hkqZ9lBE6GGW&#10;l27PwrWlY5tTYTnIljS4y3ZrGrkZLuakNCWxttTCVERjK2PwNbGE2jjQYiqjlsrC0RWRuOoYQm0M&#10;pTGB3vIVtPjqCMw3H3ypF7nCj1wZiK/wXyrxmcr3GM1xGclxHch2HcrzGv0WOFYaDL7Z3jy/wZyA&#10;Sh+L0Be33l/93eXuab/nV8PeKGbZatf5vf/2ybgh8F1PpGuNt0Wi/qNgtUvBqhcDn531uHbE99pR&#10;v+t/BN44FnrrdMjNUz7nDzsf+81qzwaj7Qr6OxQsDm+1O7XH6dKRoGdXEwxfeLy8f3aDxFoOZJMo&#10;3/2LF75GRXe1djbWN40MDY+Pjo0PDk4ODy/NzC3NLs5OzE1Pzs3P/pAGwIpAwJQFZl4CMzXh1zH+&#10;X/LLxf+3feJfCcQ/NALYA1MgZlAL00vzE4tzo+jZYdR039JkF2qsFT1SixmsWOotWuzKBQIx35o2&#10;25wy15I615Y225Yx3ZI+2ZRUmeKQF2WY5KeZ4KUe66b+2VHV31bFx+aFv4NWfKBjiPd7fw/HqKjg&#10;t9oakvLSfJKiP4pH/XNeJDz8SQ5Y/F0a/htY2ZfIKjFk93rJRxe3WKqttlIRMX4oY/5MVP0mcm43&#10;cmI7cvmw4POrom8fcL9V5NJ7xG/8nPdvirACK+qwcigACwwyMYYOwctyiJ8EQtTkqZjpM2mzZ3KW&#10;yqstVFgCAdhs82q79esdJi8PmmpcdzB/4fnRItDfLSq6sqVrYHx+ahY7Mr4AGIezGHB3jMlZPAtw&#10;yGJ8GgtYOVy5AMDcTeN/FoifHYIlCoD/TyD+qwd9eZkGAB0ShUim07AkalVzR2xWvkdCsn5A4F0H&#10;+4MGb1ZrPJXWfihv+ERe56G89gMZHbh4V9LgmYTJc3GzF8AhpGy1Zex15d8bAxTemcrbm6yyNV1t&#10;Z7btg/0WJ9uNjnbrHW03ONmtc7Zb7Wij4GgtY28qaWsgZqUtYvGGWfr6lZCJmoDRc+C5ggZKwHl5&#10;XtzmVLnB/vyagPbjje8N9n2wOOFkftvB1CLA0TvA7qPNc2v1U2/vbbtzSubkQdFdO4UVNgryyvGx&#10;ywpyyYoDgRAUQtZJI8c3IU+PcVveF/V7K5/l/Ftj3JXOAu3+8veTDf7TTWDkyJxpKpluqJyoqRyv&#10;rRmtrhqq/j5cUzrW8H2qpXK2vWquo3q+vXaxrRbVUY/urMN11xN7GsHYD2yA1ldP6qrEtn7DNBWi&#10;G/MxTQW4pkJscxGh4zuhqwLfXU3oqSH21pL6GymDzdShNvJACxjLqQNttMF2+lAHC9Cn9LcSepvw&#10;PY2kvjbKQAe5v5PU10Hq7yb19xD7evE93UsdnXMt7TNNrTONbfNNbQtNLXMNDXMNTfONjUstbei2&#10;Drgevb1zvqkF3dVNHBgmMMEPjeAGh9H9PfNt9XPNFTPgO6r7NltbNF9XiKorwNbmosvT0KVfsN8S&#10;8EXRxIIIYv5nYk4wMcsXl/yRmOJESnMiZzlTcz/Rit1ppb6UilBiJRi6kogthbS+WsZ4N2NmkDI9&#10;SJzoIY63EYbraAPVjGHw/v4tOeZAIK5cFBeSRuC+6rLiiDxAgFOOV1BWWFqS5+wemch3r6KsVaJM&#10;HgdrXovVvhvx8nq2qVrC6wdhT25EPLr+VfluwoOrUddPRpw/DAi/cCLy0mm/4wf9/9gfce64z+Gd&#10;DpsUXH9b575rQ+CRnWEn9gb9sdPn4Cav/Rvcdq/5sF3h07YNH7du+Lh9o/P2jfabV5tvkDXdLGP+&#10;2yrdrdI2x7a43z4eqnY12VSpzMuwLcKxM+Fjb4prf6bHQI7XcJE/GGhnG2Lmm+PnWhOw/RkYSBZ2&#10;IBs/lEsaLoTpk6PFxKE8cIgbzPsRhxgrBQ6Bm6rCT1ZhxyswY5XYUZiPSRyvhHtxDZcT+4tZNbBh&#10;GWxY3Ckb2AO6OQndALcHo3akkVuS4Z6c1XHAGDDlkYsln1HfAeEAcEiojgVgysMJ1dHk+hhqYxy1&#10;MYbSAPqR2MqQxe/e898cp/JtZgrfTRU6DKTb9KbaDud8mijwHi8MGMr1H8oN7M8Mqop0Tnyv5a3z&#10;yEPtRtiLO543T8W/Umzxsqt1sUrSUc62eNMX7tYZ/KEt0CHfVjNM7Wrw8/MRaldCnp/1u/dH8N0T&#10;EYp/ht46GXLzROyDC4nPrsY8vBR+75zHhaPOZw9aHN9le/6Q68MLMYZqyTZaH5Vv3di9fhUbcmi9&#10;/Hsj/caKyobq+u7Ovv7egfHRiamx8ZmxMThnMQW8YWl+Di6YWFpAsYzh58H+3/eGFX4WCPBWLCMB&#10;rFzwC6yv+HewixjIP5nEAvigqHlmEIK10OOHQExBh5gdQs8NoGd7l8ZbF4dqlwaAQHyDAtGRDdRh&#10;pj5xtuELYKgisjHNPT/cIi1AJy1QC5AeqJseqJfkqxPnoR3pqu1tr/7BXM3a6IWt+VtX13cfXZwO&#10;Hj0kJCvJIwunG1gCwXKIn5Mof+a/FwhETphjNfhNFEFkhdhXiQFgJQlwj3V6j/xbxXWWalJGj6WN&#10;H0vp3Oe4cxzaw6ldXLeOC7y4JaT3iM/oGS+coVDmMwCiwIwr/GIJ4I+28XNWZ8UhfsBMruRjOgRL&#10;IPiNHgkYPwYCIW6mJGvxXN4K2sNaKxh+APaw1eb1VjO1/ZZvLjia3nW0evHJ0TUuNqeyBtgD9Ibx&#10;xYmJJWAP49PM+YsZ6Ar/EpYxrGjEikmsCMTfHWIFlkCwZjGYSZT/UAdWZ+XwF3v4vyEQv/jB/8h/&#10;mEDAmAOduSMGZZlBJdGJFDiVwZhdwpZWt4bEZ7pFJjlEfVFxdTtjYbhbX01W7ebqN/dXaT9YpftI&#10;Tu+RtP4TOK9hogIcQspSQ85WZ817WPppi5P1Vkfr3xztdjna73Ny3O/sdMDl40E3lwPubjs/ftjs&#10;8G61vfVqe0uFd+bAM2Rs9SWtYBxC1PwVQMBQTchQBW4aq3GH59UNDtVrvBr35S00d32wPOxs+aet&#10;kaqb1Tt/azdX7Y+mtwye7FG5sfHaadnDByTXbhXlkxNklxHllJHiEhfgE0CkhJHfgUCc5De8LRJs&#10;uLkq9GJbqlJPqUNfbchoc+JYa/ZY87exlqqx5vrRxoaxpkbAaFPNWFP1eHPNZNMPphohs03VC83V&#10;6JZKdFMZur4QVZO7WJa+UJI0V5wwVxS7WBwPB+OyJExFKsw/ACN0UxmhvZrc00jsacJ2NqLamzE9&#10;HbDsXV8PfqCPteyCMNhPHOwFxkDoaSH0tAFvIENv6CYP9JKHBokDg9i+vqXOnunWjqnmztm2HlTf&#10;MGFoYqqlfaK+aaymfrK+aaG5HdXWBdrZ+sb5xmYgE9jObkxH11Jr+0JbK6qzC9vTjevrJPS1E/vb&#10;SAPtUFD6WkjdDeCzEVvKCU0lpIZCSl0OtTqDUplK+p5ILI7CZgeSCoNoJcHU7/6E79747774ilBw&#10;H0xqzqZ2lsEIyuQAY3qUMjVMmB4iTvbjR1sIAzX0gerlvgJMy+eeQtu0MJUj+xARSYRLWhCRlUIU&#10;pBEFEXZ5QfCnUFhaQIwfOX9oja+NeqKbaaqLcZLtm1pfh1JH0xwTrRJz/bQXStG3r/oeO+Czf3vw&#10;gW3Zt85lPbqR/fx+suK12Btnku9cjL/2Z+CxPR77t/ge2hrw+46wU/uizx2OOnsg8PhvPke2eB3a&#10;4r5764dtG+w2rLJeK2e1ThZgvk7GdJ20+RYF402yWmvF36wVM/htlf2p3R7Xj3vdOxXz+k6BnUaD&#10;r2V/7Mf2KPueJOfutI+Dee59+a7Dpd6zNSGYlmhiZwK5+wul+wu5O4k6mE0dyqWM5FFGC8ljxaTx&#10;UuJEKWkCSMN3/GgpbqgEP1iM7y8i9MP61qSefGJ3Hg7Wa0qHu3DBqpTZxM4MXGsSviWJ1JpEbkki&#10;N36hNn2lNnwh18Rgy8LQpcG48hBCZTi2LHTpW+BicQA4A/qUWjg9Qa2PJNd+XvzmPZL+fijNdjzP&#10;cbLg/WCWVU+qeXey5XCW88L3gMl83+Yo+wxHjRwn3ZrAdxU+76INXvi/euj38sGnuxe8bp70uHzE&#10;7+aJiKfXktQf5hiqpesqR6rcDHx4wV/xjNftY/6KpyNVL0epXAx/fjZG9WLMs/NRD/+Me3ox+tG5&#10;oJvHw+79GXznT4fTe21P7ra7cDjwxb0CF/McT+vo9zq2L26e3iKlePqAi7nu1yC/rvra1vrGrtbO&#10;uZnFkf7h6VFgDxOLE5Po6Rk0XGMBq7/OAYEA2sB8oJgPNPMBy8L+Fw/WBf/Ng/U+4PHz2/77jx8C&#10;weQnh1iCsgM+MTMOwZrLAA4BZzHmRzDzg6jpvsXR1vmh+oWByvnub7Ot2RP1SbPNsN7GSFlY7Vfn&#10;nECDLF8d0AJpSPbXBt6QBs6EmmSEmn7xN47y0A1zM/R4//aTvZ6FqYaJiZaNvcW1OzfEV8vxyYvz&#10;KIizlk6wHIKdVTDqb4rwXwkE6zxQByAQsLNKlG01sAch8FuJ7Fwt8viCtOFTWdNn4vqw+qSQyhXk&#10;3F7kyGaOS4f5Hp4XfHOfDwz8xko8Js/Bn2VhQ2bRP6YZ/KwOLH4WiJVnBYyfwiCE8VPoEEYP+Ywf&#10;CZo8ETZ7BuxB0kJZzlJZwVqVJRCbrF9usX6101r9gLXmMSudS7ZGSh/s7SI+Z1bX9E3OAnuYGFuc&#10;HF+amkBNTQF7QAN7YAoEeuJfMTWLBUzOYFZgnZn65xWev6jDCitBiJXVGSsawVKKf2kPfxcINB6w&#10;/CsE2gqsgpV/5xdvWOE/TyCocBqDTiPRGWQyg4Cl48AJIo0xt0DOL2r0C039GJRgGxypHxjw2MXu&#10;mKn6Bk1FBc17spp34dpOnUdShk8ljVQkTdQkjF/ImGmutTHY5mCx/5PDcW/X80H+N0JCHoXHKgZH&#10;3vIPvewVcNbN+/gn94POH/c5Oe9yctjhaLf5vfV6O+PVVvry5trSphpSJuqiRq9FDF8I6jzm174n&#10;oH2H89V1jle3RfSV19sZHfxk/4ej+Y0PJvpe5u6BxqEer5z1z759sO3uBfmjByXXbRYRkBXmlJHg&#10;lJXhEBfiFUTkJZGjW9kenxayUV775cOppsRHnVnafWW+Q/VfJ1vzJttLJlrLgUCMNFYP1lUM1pWP&#10;NFSONlaMN5ZNNJRN1YO79prZxrrJhprp5vq51oa5xsqpioLB3C/dSaGdcb49sZ49ka7d4R+6Qh36&#10;Qh37PzsMhDkCRqI+jsW4jMd7jH/xn0j9PJObsFiShq7IX6r6tlT7HdVQhW2tw7c3EDqa8e1NoEPu&#10;biF3NlO7W2l9nQBidwehp4PU30PohcM/prsH1d2N6upF9w3gh0aIY+O48QnU6OjCwMDSwAB6YBDV&#10;27/Y2Tnb3DLTUD9VUzNRVTVWVc6kDHzyxdbGiervU7Xlsw1VS631+O5WoCmUvk5Kfzu1t4XS3Ujt&#10;qKa0ldNbS5dbiumN+bT6bGpNOr02iVqbQKqLJtaGk5tiaJ0pQA4YQ9XLI22M8QHa+ChpYgQ/OYKf&#10;HibNDuGHmwh9lbSesrmqmOHCj3VJesFOV/ZsRUQlER5pcLsjiyjIwd2E5UW4ZcR4JUX5JQWFJHhk&#10;ZAROHv5N49G1t/euvDx3wkNDdSg9ZT4ve+pLYrqeVoTiLa/Th/xP7Hfbv9nn+N6gM4fDLh6NvHws&#10;7urJrzfOJF3/M+78H4FHdnju2eCyTc5156qQ37fHnj+UcOn3mEtHoy6fDLt4wu/kwY97t9psXgUE&#10;wnItxHbjKquNCiZrpHXlxLVlRHUVJI02yJtuW2+6fYPp7s3uF06EPb1W88m4LcimJ9qhNsi4Ldam&#10;66v9QLrTaI7LdKH7fIk3pjKQUBcOdwftSqb2ZQKTIA9kE/pz4GLOkULKaAl55BtpsIjQk4Nvz4Bb&#10;VbWlkdrTCa3M2tUd6cAbWJA60+DmVW1JxJavcNfy6ihCNZCDWHJVNL7sM748GFcRjK8MAS26FAiE&#10;H2iJ1Z8BuIpAVKn3TMHHoTSbrgSjzgT93q+mfSn27XG2PV+cBpNcqv1NUq2UvxorpZu99Hty2e32&#10;qTCVO+kGLyKV77hcOe5980yU0o2oh+cDrh7xuXjA5/Jh9wsHPK/87n/rpN+dU143jnnd+sP/7smI&#10;Zxdi1S6HPj4dong8TuVirPKFqGdn455fBATePuZ6Yf/HCwc+Xj4Sqnrnm4tZeaBzmpt5sO0bF1Pl&#10;V4qntspyWWoqNRZltZQXt9dWD3T1TI9NTQyPL0zNLIxPLU1OYaZnsLNzmPlFFExPxC0sYlEoDGvk&#10;BmP/D0fAYLBY7I/ev/1g2cO//2B90b8/cEtYFv8wiR/RCDiRwUqoBPylEVPohVH04hAUiIl21Fgz&#10;dqweNVSx0F0w35Y1XfelM9evLMqqNMysJt6mMsYyP8ggLdAoJcA0LcAsM8Q8J9wWkBpsmehvFu1j&#10;7vfJyOODibHh69fqys9fKD1QfvL7udOs8g8rgQeWSUCZ+C9E4e/Pss6zgNKwitlK8bGtlRA+uVtK&#10;446I8RMRY5jMCO4Jue+eQo5uR47v4r9xSvDZFQGdB7zGT7hMoECImrwQM1GFNXtMlAEsY2DpAp/B&#10;038Yw1+AC8Bl/EZPVgQC2ANAyPSpiLmShPlzKUsVYA+rbNSAPayzfgEEYpvVq+3GqkcsNc/aGDz8&#10;aOeYGJvX1to9OTM4NgPVYXxpegIFq4n+JRAj0zAl4hd1YPHfCMQKP5sEMAaWOrAOVzTiF4FgGQOr&#10;8y+94edDpj1AgcAQ/lkj/g2B+K/4zxMIyjLMg6CSmXt6U4jLBArc4ZtBJTMmxnFFxc1BEWnOATFm&#10;Xv5ari6vPD/e+mh53E5nu/7z1ZqKsloPZfWeSBnChErgEDKmr1dbaG1/Z37ay+1JQoJxSenHhraA&#10;xt6gul7fmi63shb7/Br9pALl8MR7/uGXPfzOuXuddPc47ulyxNN5zyfbTbZGCqZaCqbaMiZvhIDn&#10;6j/i073L9vIyonSJ5+VdGUONvS52h11sTjsZPXM1cAw2jwo29rd/YPzi8NObm0//Ib9pm5ignAgQ&#10;CA4ZKTZxQQ5uZJ0859HN7I9PCnoY7Cn4fKch7XVnoc1gZfhIXcZ4Y95YfeFIXdFYQ8lYUznwBgDo&#10;jDdXTDSVA4GYbqicb6pZam2cb2tcaAf3+rWTFYWDuSl9KdHDKRFT6ZFzqZ9nkwKmErzGY10ngDFE&#10;fxiLch4LfzcVYLIUaooKt1oMs54KsRoPtZmK/jD/1Zv8LYFembZck4MrS5/KjR/Lip0rTMdUFROb&#10;qogt1dSOenp3E6WjAd9cjW6sxjbXAr3AtDWjW5sWmxsXWpoX2lqBTKAH+heHh+dHRxZGRoBGoIZH&#10;0ENDQCPQ/X3onp7Z1ubJ+rrppjpgPOP11SM1FaM15SPlxROVpQv1VbjWZnJXB7m3CzgKrquNMtBF&#10;7GvGd9UTOmvIHVX0jhpGZy2js5LR/o3Rlg93HmpJJrclg6GO3J1D7ClijDXSxzqp44OUiVHy1Bh+&#10;ehQzPYSb7CGNNeN7SvFtOX25Xl3p1lUJWu4Wp7euZQqEjBAiD+xBDlklCYMQMqIc0uAuSgKREuaR&#10;FRWUE2UX5Niwec2921dS4iPriwu6y0p6CnObEiNjzXUSzTRTTV6l6aukvn4Yo3g54ubZ6Otno6+c&#10;irt6OvHKyaizh0KP7Y46sz/81B6fAxs99qwNOgodIv7S79HXj0dcPR589pDX77vc9m913bvt42+b&#10;Hbase795vfVaBVM5KSNpcWMZCXMFGZt1q95t2mC3cZPHwUMBp0/F378ddudS9NMbvvfOeN4/kWPz&#10;oshZvcJbvz7IpCnUtCPCvDfWpi/RfjjbZfyb71xlyGJdxGJD9GJjDKo5Dt2euNgYB1ioi5mrDp8t&#10;D50rD0VVhmOrY+gd6aQWuIEWMAlKVw6tJ4/UkYVrSVuoicPUx8PJi5poQmU4sfIzsSwEVxKA/+6/&#10;9M1zsdgDVeIFOgtF7qDFlfvN5rtM534cTrXvijPpiTUZ/GI58MW8M8q01t+0O9qlNdgxQf+Z292z&#10;3g8ved09Z/77Np/bf355pZj0UjHo9mn/q8dC75wKun7M+/w+v/N7PU5u9z6zx//yIZ+Lh7wuHvS8&#10;dOjTub3vjm9zOr3D/eK+zw9PJb2+8fXV9TiVS4mvr8e+uJJt/CT57b2Aeyd8bx8PfnQ25vWdDPNX&#10;eR+M8jws450NIj8YWL25f+Q3qT2bRB9eP9aYn9JanDNQXzHS1jwx0Dc1Ng4EYml2ES6ymJlDT89g&#10;ZuZhiSegDkt4NAoPBII1orM8AKgD68E6+ffHj6f/9mC9/N9//PCFvz1WBILlED+mPJilJJj8EAjo&#10;EMxkCOziNFzMOT2wONG5NN6KGatfGiyf68xryQ2sTXWt+uJYlfCuOt7+e6RlUahJXrBJip9JaqB5&#10;RohlZqhVZqg1sIevgRbx/lYRXhaeHww/ORiZm2sbmujee6x4X+nZ9UcPpLeuF92kILBWGmjBP9Zi&#10;KPyLKQwWKwLxszcA4BlZYUQGzl8gq8UQBSHe3WtX3T8nZ/BY2PiJkN4DKb3HUq9vI2f3Ifs2cJw9&#10;IProkvjrOyJGz/jMlbhNn/OaKgOBEDd5Cdfb/xR1WOFndWBdwPIMERMlgJCpkqDZUwHTJ6AVsXwu&#10;bqUiYaEsbaUM7cHmxXqrF3D+wurlLsvXx6y1Ltgaqvp8cstJy2xtrh0a7h6bGptcAAIB7WECNcMU&#10;CKAI49NQIH6Whp/5rwXin4pG/FcCAVhxCKY9sNThH8bwMyv2APj5JEsggD38CpG+ApbA+Jf84g0r&#10;/MflQMDpC9b/sVr6MoNGY9BpdOoyOJyaXSosq/scn+4SEGv1MUjH3uPVu0/P3jkq2ttdtbc8aqGz&#10;WV9Z8q2i0Jvb0qbPZcxUFUxfrTfT2mNrfs3PXzejwL2qPbJuIL8X/X2U/G2IVDBASOtYiqgc9i/t&#10;sk0p047KeBwQddsv9Gpg8NkA3+O+7se9XU+7eex3ei9vp8tnocJpfJ9H97bI65sSKrdl1Z/vsDPd&#10;6Gy+09XsnJvRS0/jgJB3Ud5m740U1R4dPndyzW+7pMRXiXHICCPyAuwyvLyg4UNOrWY3vKYQYbuv&#10;IOp6Wa5pY5lfX23qUC2wh/ypxvyZxqKphuLx+pLh+rLhxtrBpvrh5uaRlpbRprrRuoqJ+or55gpc&#10;a+VCVf5wdmJXQkhXTNBIfOjMl/DZxPD5xM+z8UHjMT5DMZ4DsZ6DiV5DqX7jaT5zyV4Lia4L8R/m&#10;4xzn4x3m4t4DpmPfj4Tbz3z1wOVHU8vSiWXZ8wWZQ+lJXV9jp4sy58tzcbXFxIZSAOjMl+aO56VO&#10;l+TOV5RgaquxTU3Yltallral5s75ls75zp65rp7Zzu7p9s7J1vaptg7Qn+/uXeztX+jtn+vunens&#10;nu3qAf35noGZjs7plrqp+gpUYz25tY3Q0IKvbyW3duA722eaa2Y6aud6Gpb6mgl97ZSuDkZrB6Ol&#10;hdZaTmn/Rm4rJrQW4puLcC1F2PbvuK4K4kAjcbiVNNpBnOjBj/diJ/oBhMkezHAtcbgU3506UxNU&#10;l2hYEvXG9MX+NdKIhBzCJc+HKEggq6SRVVLIKhFEgZd7FY/oakEeCS5EhB2R5uZYLcqzXlJgs6zY&#10;Zvl7Kg+Cwv1SkyPtTbUfXD5+78xBS42HmaGuJZ+96qMDOmNDWgJcv1kaJKoqRt67FHn3XNaLu9/1&#10;lIq1HqY8uxRz67j38e1Ou1e5HVgXeGJb2OmdUWf2RZ/eF31yf/ixfUGHdnnu3e62Z/unnVveb15r&#10;s0bGfpXMh3Wr3Des9t6wxmOtnNtaWfeN64IO7v186pjXH4ddj//uf+1iqoZa2NO7vvcve9+/4HH3&#10;T//H5+Pe3E01eVzhrdsYYdqTaNv1xbr3i81Qqv1Y1vuxrHczBR+m851nCz/OlbgulrjPl7ijyn3x&#10;NSHkujh6cwqjM5vRkU9tySU05BAa8khNBYsVKajKJExlArYCCgSp6jOx3B9X6oUt8V4qdEV/c8OW&#10;eqC/u2HLPVClruNZdhNZDm3hBjW+WpUebwvsX6QaPg5Xvf7pxlHvBycyTJ7kWb6OeXUvy0At/pVi&#10;jOqdZM0HyZr3y61fVli9yNN7mK55J/zhmU9n9n08sevTwY3+J3f7ntrvfHiHw5Hf3M8e9jz/u/Px&#10;nS6nfvO5tM/z/K7A27+nat5O1Lwd+ORcgPJl76cXg17dClG7Ga52K9VAudTJoNrPpibCOdXX3N9R&#10;0+29hquTluaLGzs3ilvrvwD2UBsX0ZuZNlVbudjTPjcyNDU5Pjk7NzW/NLmInl5Azy5g5hcwzLWZ&#10;6CU0CvDDC/56/Bje/995/Pga/+rxQx/+EghWRgXrzBIafNjFRdTcEnoeVpFCz8MCU7Da9Y+qlzCm&#10;MjOOnhpATbTND5YPNiW3loRUZ7lWpjp9/+pQkuD0Lf5DQZRT9mfHtECbjCCLVD+jtECTrFCLtCDz&#10;OC+jSE+TGD+bYA9LXzfrj86WDo7W5jYWD1WUz1y5fuH23bN3ru8/e0xu1yZuBXG4CRariLW0wC9y&#10;wFIHLjlRXhlxHllxeNkqUWSNMGSVEKe8EJ+0kIC0sJC8GM8q8CsphmyV4T1/QObVLXGjRwIGD4E9&#10;KGjeF7pzGjm6DTm2nevGH2KvborpKYqYKwtZKAuawlI94kZqYoaq0BVMngmYgPaHNAClWEHYSPmf&#10;MH4ubqwkbvxUzPSJsNkTYYunwlbPACLWShK2KtI2KvJWyuusVLdZvthp8XK/lfoJKy11Xzf76KiQ&#10;/Py0uvqK3oHemcXxJfzEPG58CjU5iYLzF38BDgG/eMMKP3Th70CB+MH0PBCIH/xSUWqFuUU6YH5p&#10;GbCAYgCARqywogu/SMO/4kf44VeNWDn8Z1au/4X/VIFgPVgCQYcCsUxjkEl0cLSAplQ0dMemFnqF&#10;J9m4hxg4eKrbOD0zt/2/2PsLqDi2dlEb7Xhwd4l7SLDgGhIgBAju7h7c3d3d3d2dhu7GIUiEGBLc&#10;3SF9q+gsPlaWnH3++9879jljv+NZlepZlYZBWD2feuc755RxdHrj6vjc2ZLRwfiRvS6JgRyenjSR&#10;sTK1td5tezMaFzvesGCljCynutbQ9oH4gW/pI1OFE6sFY8upw1Px78YAAuGDDhVQw6xS9aQslfh0&#10;pYRU5cQMrfQiiYS0Z6E+170sSJy0SayUiXRkcRTf4KrKU1oY3vCyexhgz+RrLuFv5hLuGB/rEu2n&#10;a2vwUkroHiMtAREl5mVitHPkVyAkl86jQ/DQIFw30R3kH5eEvOgoVulrcn/fnvKtu/x7d8NEb8Nk&#10;b+NMb9NUX8uP3lZAIMZ6238AD+6DfZP9XWD6oadtDl77oyanP86nO8Spy9+uN8jxXaBDj7d1l5t5&#10;l7vp+wD7j0H2XyJcJuK9fyT7/Ej1nUjzHk/3m8gMmcqJnMmLnMkNmcnym8nwXsjyBmRiMdvrR6rr&#10;aJLbj8yAlbLEzdrslarMqZK00eLU0dI0FD8qs6Zr8n9U5nwtyZyqK/9RVzHd1DDfDl/t618bGF7q&#10;G5rt7p/qREx3IWa6O6a72icQbWPtbVM9HYvDg9vfv258/7b2FTCJzxujY5sTE2ujo3MjIz3Q5qaS&#10;YkRJ2Xhr+9bAe+TIN+T4OHJqFDkxgpz8gJz+iJx+Dy6H9W0Q+XEA+b4fOdSNHO4EOBpA7PXBt3rb&#10;Nnrg673wg0+DR58/HH/9fPjty/7Xz3tfvoA1nt9G1j4NLA+3rQxUf2uI7cp1qozSl+Mlpbt9nojk&#10;/FXCqxAi3PMUpBepyMDPONIrl8kuQwguX6TEuXqT6NINfAg5cMPFC+RXcW7gXSG4QkCOj0uEg4GL&#10;iUtIgEVMhEFETERBJibMF+5p11KQCs2MbY4P7k2N6I7zr3Mzb3Qzq7TSqjBRqTZQKFF+ky/BnyvE&#10;k/mCJYb+buST67G0t7I5nhTxPivgoEtnepjIeC+K9nY4/e0Amhsed8jcbpH5P7geQXc/gZEmlvZe&#10;HN390Id3vG9Re9654XrvlseTR8HszDkyErX6GqUacpEvWN3o7zg9pvBjuZMqyR0lzpWiLlxlo9bp&#10;bzYQYT0Ybf0x0eZrptPXLLuvObaj+Q4nm4haf8u3AXr9FWjwCix6oytppzd9qzt9FZGyAk/e6Mjc&#10;7c3b7y/Y6c7Z7Ejf6kjdQCSutIITKDbbYlbqI1Zqw7db4/fgSYs1od/z3AeTrDvCjNONhMLkWXyF&#10;aUPFnkWIs/oL0nvyPPLhe+zz4kG8LFuiAk+S4st6O+0Ob/NmJ91KS8XegLcDQaYNdvKZqjxpshzx&#10;okzBvDQRPE9CmG7HsD+O4aYL52IIf8ESJ/w8Wpg7+CWj87ObAXw00aJMqcp8RUYyuYYyqbpSmaaK&#10;FR7GzcE2baF2sFCHjhi3lnCnHA/DSFs117fSOkp8zzluMz6luE2FEe5n39dSiSjLr4mN6i3K/9Hd&#10;vjz6eXn6x+zs9PT83Ozy8vzKBmAP4CKTyxurgDicGbk4G7+6+n+OXwmHv8Svy//78esLnwTw/Wys&#10;/ZNALANHlD2A6YeThbE3lufX5ifW50dXZj7Pj78b/9DyqaukpzEFVh4Jr4xoKwlpzPOrzfKpSPcu&#10;TfEqSvAoiHPLj3YAKIpzLox1yYq0TwqyTA6xT41yS43zS4z2Dwv28vJ2tXO21zQyfCUuyczHx8jH&#10;RfrgBgQfDYJ7BayBOBGIs/bwbwJBhQ1CiX2RHPsiEQbudWK8m+Sgf1DjnmO6TSTznMpIBrAEXEsF&#10;YlNZbGVBCO9TCOMtyEs6XBVBfCNJXHN5bDtVbEd1bHtNbFsNPGstXGt1cP9kG1VMW8AqwATDWVAt&#10;4FVrNXQwJwEaBrad8qk6AN6A56yK76JG5KxG7qxxzUXrnovuQ0cdGltNNhcjuRhvm6LU2Mba+Oqa&#10;zOaWxsH3H6bmxxfXJ+bWfsyszs1tAMzP/gL1EuBsjuG/wr/Yw5+84XRJyrMC8cfqUifqgDzhlzec&#10;8hdvOOWXAYB+cCYDcVYa/iv8nyIQYPrh6Ogn8Of+T+TU4mb7u5G8iqaolALfsFQnv7i3LoEadm7S&#10;ljavzExfmL/lsX3L7Wzx1MrglrEahb4SsZ4SoZ4ihYnWbZu3XP7eUikJWsVF+hXleuUVWsUl+qWV&#10;Vo1Q24ZW6+oWi5I607xK6/wql7JG7+o2nxqEeXalZkr+q4hIZj8Pel8nRl8HOnuLO0Z6ROqquNoa&#10;FI5Wd3zsGfztBALtNALsfOPdE6KtAxxkDZVZ+Dmpr1GjoxFeuEB2/hzJeQgmBAMNwnQb016FqTxK&#10;vLtEb7DBbwSR+bmj4nNH3ZeOuu8ddWNdDRM9zRN98B/9HeM97QCT3Yi57rbVjob5+vz3KUEIH9Mu&#10;O41ea+UeG+VeW5VuO5UeB7Uhd92RALPxCDvgOOSlD/DBy+Cjt+H3IPMfMa5jqSFjmZHTudHzBdFL&#10;hRHLhaFrBYFrBf5r+b4AgElMpbh+i3P8Fuc8le47XxC5UZe90VSw3gxQtNVauttec9DduN/TvNXZ&#10;stLePNfaON5U97WudqS27nNd45f6hhlY03hz1WhD1WRbwwyi+Qe8cRzWMoqALg2/2/o2sj81sTs1&#10;vjkxtjE5vj0zuT83gZwfQ44OId93HEAr59Kjv4e6fvI073PQ7HJU6XBU6nBW7HBT7vVQG/bR/uKv&#10;/y3IZDHVYynLb7MgfKc0er8ifr868aA65bAm/ag+E9mYh2wpRLYWI9vKQGDlSEQZsrMC2V6AbE05&#10;rA2eyrRucpVUoznPigd5RnHxERUuJRkhFg72JQyMq9iY6Hjol/AxIOQkEApSCCkBhAwfQgF8xuGd&#10;I8OAAPZwnRiDBOsyHho6MT4mJRk6NdUFCgoIGRE6BQHxTVIWnmem5rppSWH1pZmIiqzO8sye4uSu&#10;rChEjG9nqMeHMN+xUL9Rb/fPjjZDlkYtylI5PMxxNLei7pBF3SaOvUcS/4g8+hFZ1BOKMBqqgAeU&#10;Pvco/O7f8H9wy//eTZ+b5OE0d6JpH0XQPgx5ct/37i3PO7cCnjzwp7kfQv8okOae36NbEQz3Ypke&#10;RDLcCqG740XzwJvhqQ8zrTcTjTfLo9CX9GnyfCX6b5ocFKGuSl0BWsOxJp+TzUdSzT6lmH5IMxvJ&#10;t/tYaP+l2Gm01GWiwn2m2nuhPnC1MWQTGrXTFg+IwnJD9GxV+FR5yERpyFhR4NdM78/pnvAA0yRt&#10;4TBZ3lQdiUgFflOGG7r3SVw5aazpbhjdInSkve5Cf932IbEn0zV3epLY1zS5Ss/rzeUbbFVqbZXT&#10;tARilNhilFkydJ+na3Clq7CX6PAXqr6Mf8UYxfUohuNBPDdNLA995HOmMD7mUH72sFfsoa85ig1k&#10;Cw2kCg1lC0zk881UShz1m0NcepODYfGeHWn+LXHu5cHWRSE22cHWoa66zpaK8rJct+7gkJBeJidF&#10;szPX62yq6Wuom+zvmezqnH3XtzDycWF8dH5uZmFpcWFldWENeGbfXFndWlvZXF/dQtUWrKNmW/w5&#10;fvXq/xy/fOEv8evyv8avW0/iV9Mf8evLA9/AiTr8WSBA1tZWANaB40nuAZyFsTC7Nj+2uTgy/6Nz&#10;9H3DcFdpV1NWa1VSS0VSW0Vya3lSc0l8bUFsRU5YaWZwUVpAQap/fopfUXpwbpJfVrwvQE5CQE5C&#10;UGZ8cFpccHJ8SFS4X3CQr4eXq5m1uZq+zmspyafsrA9YGACBQKMivHxSSgkhwYKQYqHKIf8qEKBD&#10;kOIDAC+BdkAdAM5RgAJxmRwH/TrhpWuE4PgFzTXs16wUmm9IDaQITaQJTeXxtEUhr5khrHchnI/Q&#10;pHiI9SSIzRUBsQAEAtdRC89JG8dOE6yBsNXEOXEFbFt1EHsNABwHTWxHTSwHDUx79b+giuGogums&#10;jOWigusCqgOxizqpiwa1Mzjn4r69Fo2tFoeLiXKMn2tlbkhzZWhNeXRpWXZtY1Pv4PuJ2R+LG5ML&#10;4CDFwsLWwtwmivl5kN/zCn9hbnHr7/mLN/xmD/9Rh18cggLxn3WlTgXid3X4Z3v4T/7grwKxuffz&#10;bzl7z1n+2wnEn+KXQIAcHh4DDXv7x3uHYJ3lzPJ2E7w3p6Q+PrsyOKHAJSTRyidC19lbzsJeWP8t&#10;n44es6oqg7rKUy2Vp3rq9GZ69NaGD95qUeko4ipJkGorU5toP3ay5Az15Qj3Y/B1o/N2Y/D1YPP3&#10;4wsJEY9N1M8vdWlGBHUMhXQOe9d3utYirKobDauqjeuqjGorVbIzXoWFPnVwIDU2ILezuOZq9dDb&#10;jjXQ8aWXjWGUW1SyW5iftuNbYWmhhw/uYOITQdDJIVfIL57HvXAFA/LkFo65CmtRpFRHgcFgtd/n&#10;1qzP7VUj7fWf22u/dtaP9jRN9LVNDXTMDPUAz0w/2tvm2ptWEXXzlZkfYz1gTprQt+K9xiIfzN58&#10;tJJ4byv5yUXxu5/W1wCdDz7qg17q3c5KXfbyvU6AWCgizKXazaQ6bZQQ9pptDtoIF513PiZfI23n&#10;U13Xcny2TgRiOccLEIjlgoD14rD10sjFgvCp7JAvSb7fM4JGM0O/pAWNpAV9z42eKc+crytYaakC&#10;HGKnr2O9GzHV2vStvna0sWGytWWsvvxDac5gYeb78rwPlUUDZYWDlaXvG6q/wlqm3vUujXxa/vp5&#10;4cuXpdHvqxPjyNFPyMrsH446ffI835U41zV49lVZDxTp9uUeIjUZjrTo97TpdrRptwG0aLY0H29q&#10;Ptk0ZF4zZl01YlkyYFnQY1rQY17UZ1k24FjUYV3SZVvTZ1vTZV3RZl7WZFzSYFjQZJjRZ58z5fqm&#10;+WTGlGHU8PFnw8cdqvfL5e5my9FXW8lXORmFakjr8jJJ0N59cZuElhSbghCbgJQQm4TwKiHuJSL8&#10;y2REF0mJzxHiY1GRXyLGvQyWR2BfJMW8TIV16ToWhBwNQoZ9iZIQ+Ew8h49+Ee8qDgUe5V2KO4+o&#10;JCRfGunIGSi90RF97qEinWSknWusX2tpVmmojbA07bUyadNWrhB9kcNDl/rsTtwTykQ6quRnN5OZ&#10;7yczPUp+9jSB/mnEg0f+16/7UVH4UpIBhN67Hfv0cej9O343rgffv+tzg8qdkiTgzvWgR9e9bpH6&#10;36eIZb4Xy/I4mZM5W4Av4wVPKMNj17tULvco3B9TuTyhcHxCbv+ExIv9ZrI8R6ONXH+g0ftIs/fR&#10;Zu+ijIeTzD6nWn1KthiKMRyK0h+JMxlNsf6eZPct0a43yKTaWiHXQDJVU9T3NasxLbUpw3XNuwQa&#10;dwj0H1Lo3KVUv0GqcY1MjYJYlQhfERfD6u4Nxwc3dPCvmFNiBTLc8nhEFMpEEcNzM/0NXaulTLON&#10;fL2dfKbei1T95+mGz8tsRUrMBLO1ufM0eTPlOeIF6eNf0iXy0SW/ZEgQZIkSYAt6yerPzxou9jxW&#10;4XWJuVq1o15ftPu3vMhPeXGD+XFDxan9xSnQzJDKeI+8CMe0MFsPO7UXzx8QEkOuYkEwCCGYRBcJ&#10;yTHNLfV7O2Dvu7s+9/QsfPq8MDKy+PXr4sT4wszk3ML8HCAQa2vL6xvgypCgOvyyB9T2EwC/Bao7&#10;/5f41f//JX5d/tf4devm5tbWFurk14WT+PUNrK8CoM7PCsQ6OOTyq3ZybXF6dW58eWZ0eebj56Gq&#10;wa6szpbU9qZUeF1Ga3Vmc1U2tDq/oSynriy7piSzsjCtJC+hKCemIDuiICsqPTk8JSksKS44ISYw&#10;KS40NTEiLTE6JTEqNSk2JNg/IMjfy9/bzMYKEAhxBXmWFzxYlCRXycCRWVT1A7h4AzkOuJH3PwjE&#10;RTJ8AFTLBQrsU65QE0LIsSGkmJDbJGh8jIA9UJsqkBrLkJvIkhlKYyi8hPDSQNjuQoSYcNREiIxl&#10;Sa3U8KyUAVcA7AHfWQe0BFsNcMa+rToAYA84dr/UAcdJCwDDUQ0A00kdANtRHcdJ4wQ1wB5QiQcC&#10;Z7X/qIOj9hNb3eee1lrJ4Z7VRRGN1cHlxQEFuWF5eSXNMHjf+5GJuR/z69Pzv+xhaWlncX4LADSJ&#10;hV8qMIviL+qAYmF552/5W3s4FYiz6oCabYGai/FngQD5sz0cn1GEf1QHkJ2j34TgN2845bfbTvlv&#10;LxB/8PMn8Ac4xxPkZIGpheWNwS8TObXQuKLa6PyqiJxyr7hMS98IPUcfRTNHIQ0jLkX1Z1KydNLS&#10;dAoyjCoKrDqq7CbarFbG9BaG9020qHWViDRlCLTlSU3UqWwM73nY3nO3u+9h/9jHlTnUnzc++mVC&#10;7MuoaPHIeLm4FJmkNMmUFMn0FKmMVJG4GJ5Af0ZPt7sO1qRWxqS2xjecLR5527D4OwoH2NtGO/pH&#10;WLq6qqgpsnMyX6OkuHwVH4JGegGCdeEi2nlKokva0oyZwVIt6TpDVUEf69NHYOUj8LqvHY3fOpu+&#10;dzV/74KO9sDHexHjXbCx1rr51prVhqKxRL8eZ61Oc/G+t6+HTV99eCswbC44bP162F5s0Em810mq&#10;20my102+y1W201EOANCIDhuZLmuZPlv5biuZTx7q33x1PnlqDLkq9jrKD3qofg97O5vsBNjDWnHw&#10;SlHYXG7IZHbYTF70QlHsdE7oVHbQZFYw0DKRE/EtK+xDamhfYlBrmAcsyhcRF9qfEf+1omCmuXqy&#10;seprdfFEY+W3+rLPtWWfqkveFed15mUOVJR8b23+0dkx3tn+vbNjtLtnoq9/cmBoeuj9dn/HRqr/&#10;sPbzz6pM6wZsO1qPkNr3kbp3kdq3kMaPkBa0SBsmpC3LoQ3Tns2zfSvGAxuGbfMnu+Y0+5Z0uxb0&#10;22a0G2a0m2+fbpg82Taj23r7ZNf48b7Jo32jezu6N/Z1ru/r3dnWenRoQHdk9HRP9/auLvWB0c1d&#10;49urBndmde/PGDCOGbJ9MuT8ZML72VJw2PxluzEv8OMqMBDyEH6i9JSUnRL9DsElMlw0fDysy1fQ&#10;0PAIcCjIsKhJgQcmCOkVCOXVizdwzpHiXiDGv0hCcImU8DIZAQDwF86RYFyhwMGgwsGmxMIhukKE&#10;d+k2KSb7PWoxhkdWogI+chLxmkrpOkoZypLpMq+KFITr1CWrlUXyRXkz+TkKhPiKBF5msHKm0rFk&#10;MLJH338UcuOmLzkFgD81dcS9e2nMzCUC/CEP7vjeuR5O9zDjJXuqAGsA4y33R+T+dNe8H5BGPbsT&#10;Tn8zkvl+gSh3nghPFMeTcLbHwSyPAlkfRfAypIo/z1MSzpYXSBDlChegT5JkK9IUbLFVaHNQrjGV&#10;KNV/naP2IkacOewVnS8vjSUNhfEdEpPbFEY3KMzv3bSle2TDcN+c9rYN4yPzp/fePryjTU0pj4+r&#10;TUFuSEVlQkVuTEpkTIxjTUngepPY5x5Z8FOq1Of3c9/QVao+rzMQrjZ6U2T4KlP7eZIme5Iue6YJ&#10;T6WDaJ2DVNlbkSJt4SI14Wy5F9nSz3PkX8aJ8Qa/Zo9VEMkz06pwNq31tB5KCx3ODntfENWTE9Zf&#10;kvCxsQBenFqYEJAV7eHtoK2l+oqd8x4h5aUrgDdQXL1CehmbHBMwOQtbs8aGmqHe3m/D72e/jc99&#10;G18Y/TE/PrkwNTMPxPIKYA+L6+uAQKyvb26sbW6vgvzavArsp3911X8NVAf//zh+ScF/QTh+fb0/&#10;dAFVLIma/4lqB85XVpZOtuKcXV38sTz/fXn288Lk4NhHxHBPZUdzSkdzUkdzGrwpo60+p7k6r6Ey&#10;v6a8sLqsqKqsuKKksKQ4r7ggMy8vKTc7PjMzNi09PjUtITUlPi01MT0tKTMjDSAjLT0xMTEuIT48&#10;MsLb38/e1dnQ0kxWXU1QSoz8wU00cnwIIQbKDwAtAKsgSbH+SSB+qQPqJfnJ4AU5KBAnJRH44MIP&#10;LA/IVISpjeUIjGRITRWum8gRKglCXtJDWO9AeB9flOPF05ckNFcgtFYltNcgdNYldNUjcNEFNALP&#10;QQvETgPfXhPXXhOwB5RAYLto4rpp47hq4blo4LtqErppEblrE7lqETtrEjmrUbhrU7pqUQE4qFNb&#10;q9yxUWf3tBAL9zTKjncqyfarKAktL4soK4ssLkmprKlo6+gY+PTh84+J6RXAHgAPmF/aXl7eBQVi&#10;cRsF0IJi7oTTl7/xmzec8psx/NUbUKDs4WTmBSgNfyQefs28OKsOf7aH3znNN5yVg63941O2D5D/&#10;wtY+8s9/8b/fEMZZafgFqvlEIID/UA6BurJ7hPw2u1zb/i6lqDo2ryImpzIys8IvIc8+MN7QOVDx&#10;rb2Aig6PrDKXrCKnrAybrDSzrBSzmhKzljq7kR6vtSmvvQWTldEtfRVCNSkiXXlSUw0yG31Se2MS&#10;p7fELmZEAA4mlDYmtx0s7jpZ3XSwumFvCRxv2Vtet3lLYaZHbKKBb6RGZKZBZWd0x8OKJsCJPdBJ&#10;NtjOMtrJI8LWyk5FUpTt7g1sDGzg2ej8RezLkEsQPAzIG55bkS78FXEqiCznTzXJn1uKR1orRtqq&#10;PsOqP8FqPyMav3W1jXUjJjph0/CmJWjVTEHCoJcJwki0W+dFvw53v+HzfmO+QTOBYRvRD44SH1xl&#10;37vJD7gpdNlL9jrL9TordDvKvXNVHfHT+xZk9M1P94e/zoiLLIir3ICD1HtXxQ8eKggbyRpjoQ5n&#10;lU/hVlNpgEZE71anrpWlzORGrBbHLuWHz+WEzRdEr5Qlr1Slz5elThQnDadH9CYGt0f7wqP9uhND&#10;hrNiPxckjxSnj9YWjdWXTbXULCCaFjpbFrug6/2de5+GVvu7Vnq7l/oAegDmuzun2+FrzTXIjLBx&#10;A+ExddZNY7ZDI1qkySOk6UOkDR3SkR3p9QoZKoeMUj+O0dmP1T6M0UbGaCBjNJGRqshQFWSICjJY&#10;FRmofOyveOgjt+8huesisu0guGv/Yt+We9eKfest45oh7U+Hl0hXAaQL77HtswPz+4fmN3+aXUO+&#10;pUaaUB8bUB7oUW1rU66ok82pEM+pksxpU41rXp8wpJmwZP/mIDjkLNHlqtzqZdgQYFMT4hVrb64v&#10;I8bB8ISKmhSLFPcSGfZ5UszL5Hjgrj9EWJeJcC8R454nAmdznKPAB5+lAM+gxL5IiX2ZAhON5CoW&#10;0VVc/CsYVyBkmBcfUxDwPb4t+eyRIhONOvMjXdbHgQpvst5qN7raItwd2+3t280s61W1CkUkcwRe&#10;JXFyRzMwBT167E593YGExIv6WviTx9VS4ul8nH5P73nR3IoXYC1Qep0mwevLdjdJkCFLhDmZnzaS&#10;4z44IsDzNI6XIe01RyI/awwvYyjn0yC2x4BJAMdgdpoQjsexz+kCme74MN0K4qKJFuHIUhMrM1Ep&#10;MVbN0pQ1fXJTg5pAl5rE5uFth8f33J88dnx0/+3dayYPb5g+vGl0lxo4hvBzuzPTWdylfnudzPwa&#10;ic0tMue7lO53Kfwe3QijuxNGd8v3CXEoK3WWOHOtnkiVgUi6Mle8HFOyGnv+WwFAI+JUmePV2GPl&#10;2aJlOONkXkZLPg9+zZKq+jrLQKHUwRD47epNC+vJjPpUnvqxImW4KqklK7g5N6ytPKGjMbe5JsvX&#10;y/LadWwC0otohBcuk4DVKhcoMC6QYZ4jQsciJzAyN+3u7h5+N/B+YHB05Mv89MwsuFTU7MLU3Pzs&#10;0vzC0h+DF+BgBaq2YHsV3J8ClXhA7TMBeMXfxq9+/v9p/HqXf36fEzf4U6DuB05QJnEaoD0szy0t&#10;Ta0uT6wufV2cGRr/0jbUUwKoQ3NVdGNVXGN1clNNWlNtVlNNQV1VYVV5UXlZUVlpcUlJSXFxcWFh&#10;YUFBXn5Bdl5+JkBOHkhubjZAXl5eLvBHdm5mZnZaalZySkZsXFJgeLiHn5+Vs5PWW0NpdeUHLHS4&#10;N8jOEWGCky9OBeLPZRCnxgAcT1sAz75CCubzgP+PgJdg3uIGPoTpHoEc/00zFQpLFTwLJRILpet6&#10;UuivmCDMtyE8jy/J8GHriBGaKZE5aOHbahA4aIEC4az7SyCcNPGdtQgddAAInHTwnXWARlxnbcAe&#10;8D10f6mDqwapmyapiwa5M5hsuO6sRWmpSPFW9pqJ/BM7bf4AO7XkEMvCNLeKfLeCHO/8XO/M7KDs&#10;/OSK2tyG1kpEb/vw10+jM4A9oOQA9IOTXv83UTi9CnBWDs6yuLL7t/yTNJwawx/eAC75cMpp1uGM&#10;PfxaFeo/uoDKLpypV/jNG044+rM9/PwnUDcA9wNs7B4CoM7/G2Ygjs/we6A04jRQVRGbO8jR8aXq&#10;xs6YlMLw5OLYrOrQtDLfhHyX8FQrv0h9V281K3spfSNRTS0hDQ0+JTUeJTUuJRUuZVUeLY0XxvqC&#10;NmYCLtaMFnqPLXWuW2iSWmgQ2+kSu5gQuZnhuhjhuxiAOBni2hngWOliW+rgWejgm2vhmSjhGspj&#10;a0uhq4th6sqQWGnf8LB87G/PG+wsH+5iEeXkHGhlpK/AyXCPmOA8Ns65K2iXL126hH0JwnAH3dWQ&#10;sTRaviHBfLgs6lND9khj8eeWUpRGjMAbvnRAv3fCRtuap1ob5moLP8X6tFsqdeu/+mws8MWY/72Z&#10;0IC5MMCQpdh7W8kPtjLDdjKDtjIfHJWGnJUGnJT7nZWH3DQ/eOsCDHlo9NhJ9dtLDzrJ9TlId9mI&#10;d9tL9zjItFmKvXNT7nZWgtnKQa1kYLaK7zz0xyIcFlJ8p1L95rKDlwqilkvil0oS50oSZ4qTpkpS&#10;Zsozp0rTpyoyF+pyF+vzpstTPmdHvEsO6kgMRCQEdSSF9KZHDufEfy5K/V6W/aMib7wsZ7w0e6wk&#10;a6IsZ6ayaKG2ZKm+4qA6bzvEbkyL76Psw3HFmyt6Nw6tHxzZP/7pzXIcLrodo7CebLCR67Bd6r1X&#10;E7RfG3xYG/yzOvSgPHCr2H+nPOi4LhrZnIBsSUQ2x+5XBW+X+mzmu2zn2h8VOhwX2uymG21EKW36&#10;vNrz4NlyYV1zpFt3pNl1fvTTjQbp8QTp9hTp9Qzpy4n05UV68x14vtj2ernpxT/vwDVnzzltwzZp&#10;xTZqxvLF+NmwLlO/Nss7o5dfnFRGfN822ukEKwqpstOw3iCiJES7RHARQnjlAgkGBiU+JiU+IBMX&#10;iHEvUxFdoCKEUOJDgE9GMizAJM6TYwEflFfIsNAocK6QYKERYmIQYWHioWPhouHho5OQYGGhAU9x&#10;52koCZVfcCbam3XER/VEhze5ukAdHZoszCv19IpVlLOlpZIE+EOeMbrdvWVLRWpFTmRDReRyl9qL&#10;7q4/y+NwPqYkUc5IfvooAbpEUTbgOb5SU6xWV6ZI6XWqCGeKMEeOOE++NG+2OEeGCFOm6LNcCdYC&#10;aY48Ma6El4zJIhyFahKFeor5b9WrXCyaA91640MafBxrnS2sWWgMbpOa3SG1e0hleZvM6BqJOime&#10;ChGm3nVCVRI0D7YH1o9Itckvmd7Etr6D7/aE0ovmmj/drWwh7nIpoUQehvTXzLkyXAXyvBmSHAki&#10;TPFizLGSTJES9OESTyOl6SMVngVI0ru/ehIoyZ1uIF9io1fuoNvkb9Wd5N+fGdmdHduVF99RmNBW&#10;GFOe6JXgb5oX5wKtTkiIclBU5GNguYlPcRWHChONAgNCfBlChn4e6IGAB1libHRyEkl5+b6+d32d&#10;vZ+HP02NT4yPjk3NTM/NLy7MLS/MriwurC2CszU3TkofwNWiAGkA1AElEMBTPaAOyyf89xGI0ziR&#10;hl+xvLy4uDQ7v/BjZWl8Znp49DNsuL+sozWluTqsrtSntjSwoSK1riKnrjy3ujyvqrygoryoorKk&#10;vLKsCJCH0pLikrKS0vLSsgqA8vLK8vJywCiKivMKC/MBigqKgUN+blFeTmFWZn56Rm5CYmpIZIxX&#10;cJC9p4eBtbmigTarIC/xvWunG3KeI/3T4AWKswIB/gNRgoMXwP8OV0lBrpCC94DCTXONSIrvjqkS&#10;paUKgbkStrUqgakitjg3OPPi2e2LIqwEOhKEpvLgnHx7LSJHQB30iFz0AIEAXAHXUQvXUQNwCDwH&#10;7ROBAKwCzEwQuOkReeiReBlQ+Bpe8ze55W9809vgurMmuY0SqbkcoA70DroC/raqyUHGObGWuYnW&#10;WQl26YkOKQluKSmh+QWJlbV5jW2ViL667qHWoS9D4/Njc+vTS1uzKzszy+DkC+AEADiZW90FWAAN&#10;4E/85genLK3u/S3/W8ZwljP28HvKAZVjQLG5i/wPJzmDP/gvecNvoO5HqQPq/P8wgUDFyU4Z++Ba&#10;EUfH4F0HyOMD5OrqYd/g9+JqWEJOTXByMeAQAclFPkn53ok5brGpVoHhgElo2DurWzkqmdrIGplJ&#10;6ZuI6Rm91tV7oaXJqa782tbihaMFh4M5jZ3RbQdDahcjUpQ9+BhjexphuupjORtgORpi2elj2miD&#10;+4a/VcI1VsDWlbysLHRZVQTbUJ7UQf+6h9mTQGeuQEfVUAfXGA8vD2s50Re3qfFxMC+hY2BhYGFi&#10;XAT7F0PZ28VRSnWJpkOV4R/q0j415n1uKf4Cq/gCr/mMqP/c3vK1vXUC0ToDb5isyOkPcmg0FOvU&#10;5v9i8PKTLm+/0asuI6FOQ6FuY+F3pmLDllIfbeQ/2il8slfst5Dps5QZdFQedtV45whWQnTZy3/w&#10;1h6LMPvgp9tuL9PlINvtKNNlJzXgqjjoptRhI9FmLtJpJYkwF2vQE6zXFWgxEat7K1VnId9krwbz&#10;MOgOtBmO9viSFjyaHfU9N/pLTvTnzPBP6aGDSb590e6D8d6f04MHkvyH0oOH0kJ743xhIW7QACd4&#10;iFtXpHejp1W9q3mDk0mzoxHM2aTH3WzQ03zS1XBN6/W6+NM1kZuLgnibYlhIdRKkLgXS6gHSiRnp&#10;9xoZo4ZMNT3OdjgocD8q8zuuClkvCZzL9RpPcx5Nd53M8ZrP95vN9p5Kd/2R7LCQ5rya5bqW47yR&#10;57hd5LBVbL+fZ/IzRurIn3fTmW7V/tGa0+N1jyfrPgyrfs+WfNm2I4QP4xQOEjSPM94iS1yR5d47&#10;Re6gghQ47+bZ7mQY78SpbYZIbXuL7rsLrVpwz7/l+qTBDJV6UiFBXyjLlibN7ivF8YKe8sZtHEyi&#10;85cJL10mBZ/DzpPgXyQjPEeMd44UH9xOEBwSxoSQYgA9HHBEu0N2gZoIQop/jpzwIjnJBTLicySE&#10;wJ0XSMGB5Au4V9Dxrzx+SC0hyKUhxq/6gj3EQCPXwarO16PRy7XF3Qnu5lD31ihPQTrljWCa8Mto&#10;XjZPmtuWVITmFHh2d8hdaK65M9z047gfJ8yWKsmbLM6dIydQrikBkCnJky7GFi9IG8N3L0noYaEc&#10;U406V70WX6EMZ6mqULWhXKWZWpWjYU984FhVzo/64p3+tvmm8h9lGWHyQl6CTFb014xv49k8JtOj&#10;xNajxFEnRTO+TWDzhKLHw3jA17TORNaVkdL8NpbDA0Ifemo/2uuxHDRJ3Aw+jyh9Ga55Md/wZbvt&#10;z30/8MXjYMGnYaKMkRIssXKcRWbSTR6G5Y5amaaKJS6G7TFefalBw9khiASP7uzQzsKY2rSQutzI&#10;vCQfOxM5bubrzHQkcrLswsL05NeuYhGfQye5hA6oA8HlS9fwL1zDA1cfIscGejIManJaDrby6pqe&#10;rt6xz99HR74tzixMTkwtrSz/mJkF16ieX1teAidcoKZrngrEiUOAFQZrG6BALG6BArHxqxrh/+X4&#10;pQ+gQGyfgIr1P/gVJ7eA9Q2o+Zmra4soeVheXl5aWgBYXJiZn5+Ynf36fri1q6O0pSG5riq8psS3&#10;usi9ttS9oSK4oiilvCS/urykprq8tra6pq66uramoqa6tLKqrKq6vLquoqa+qrq+sqq+ory2vKy6&#10;tLikuKigsCCvIC8fVIj8khNKc7ILM7Pyk1KzIuOSAiOjPYKCrV1d9K0sXslJ36B/fJkED/Dm8yS4&#10;YBElGfa/1EBcIgX+70BVP4CzNy+RYV0hBTMQ52+RorE/pdaWvGmjgWcqh20uh20qe0XpJYTtHjjz&#10;gosGR4GfzEyRzFaNCFAEZ11AFPAddQCHADMQzlr4zlq4btp47jo4Tlp4LjqgN7jpE7vrkXoaUPoY&#10;3/QzoXDRprDXIDaXJzaRoTZXpHM1EIx2VU4PMUiPMk2PMUuNNk0It0iIcEpL8s7O8MvOjCuryKxr&#10;LGiGl8O6G3qHYYNf3n2f+bG6N7W8g3IFQCAAdZhf21tY3weOqMazDvHvorC8tv+3/Is0oPhNGk5P&#10;/sYeUCtBnbEHUCD+SDacUQfUYMRf7QE4/0eZ2D1C7hyC/Nb+37sG4r8chwe/6iuXN3Z6hr7kltWH&#10;JWT5R6cHJ+aFpBT7xuW5R2U7BKeYeUboO/nqOHlo2ruq2zqrWjsqWdgBPiFnailh+PaNiamQpflz&#10;OwsWZ4vHLsbXnQyIHXXxnYxxnE3wnExwHY2x7Y2xbAwxrHQxLHVwrXSx3qqhGypc1ZW8oCJ8SUWI&#10;yETulrvJjRB3xrgAwUAbgyArv3AnawstPh52PHzCS1g4aPg4F65AcDAgwpzEofavaxIMEbmOvZXh&#10;ww1pn1rzR1pLPkKrPsEaP8NbviCgE+0to42l42VpXQGWDYBAGAoN6714r/+y10S48+2bITv5cR/d&#10;SX+Dj66q3ZaSiLeiHWaineZv+mykhp0UAPptpXusxbsBHOW6nOQ77aXaLIRb375CWLzuthIG6LEW&#10;AeiyFgXosBJDWIi2vBVuNBJoNuKHmglBzUUbzd/UW0g32au2uum1epggfK1gvtZwP5uuQPu+UOfh&#10;SPcvcT5fEn0GY9yGYt0/xvl8iPbpD/aEezo0u9g2udl0Bbm/j/Ici3GbCrVe8NJdslNY0BdalGPe&#10;e/PkQOjOluD1tVdUi69I50UIV6UId1XIkSZ3kNYPke7MyCD+nzESe6lqe2UWyCYPJCwE2Rrys9F/&#10;t8pjKddmNFrrvbvEO0uBj5YCY7Yicy4Sy74K6xFqawnac0maM7EKM96v5mzYl43ot4xod94+3bRm&#10;2Ajg2U4Wn4sXm09W2ErXOcoxRebZIAvt94vsAOdYLXNerHBdqPZcrPOdq/WdrvJarPHdrA1cL/TY&#10;yHRejbeaD9L77iTda8jbpEBbLvG4UPRZCC+N/rPr3LfxiAkvXSS8comS8AI1CYQIH4KPfYkQC50c&#10;F/0a7iVqDAjFFQg5+smiVcTnQHUguUQCcuXkeJGUGIQMrMcEnsmAJzMMYmxsIiwKagJZaUEfJ4sI&#10;F+sUN7uqYJ/6AK8iW/NCC4MiM90KC/1iA+UMRZF0mVcxrzjcaK/Z38FzuIdjfx/fk54qhOtRIOfj&#10;AI5HEfyM8SLsGdLchUov8xW408ToEwTvxvPfBCiUZy1Re15qKFpmKVftboCIcR0pSpxtLFxpLh9M&#10;Cu8M9giVEPB9xZagJJSoKhQkwmhPT+ZIS+pET2FLS271mMKL80mW8ps6M+1YUT5PpocuNDdinz8r&#10;kxMslXyexPU48Cm112PqSF6GPIVX0W9YHThvW7Bf95NkzzJXzbfWr/Z0qPZ2rA/2aI3xgaX6w7P9&#10;a+LtYekerSke0OwAaGl0brq/sZkCHetNPKor6KTn0EgvoJFeAnc+I8a5TExwkZj4AgkxhATv8nUS&#10;4MEXUDd0Cjx0EmwsUlwnT6eu/s73H4fHvo8C6jAzNT8/s7w8u744t7qytAp0wKsngRoCQMWvp/u/&#10;xEkX/m/xq6v/u9j6c/xqPYlffxnQk43djfWdk/OTQZQtsIYTsISTe7ZOvgXAbpbWNxZW16dW1iaX&#10;1+aXVhYXF+cX5qcX5yZnpz9//9I1NFDTXBdXUxFUWeJVXeJRV+pTV+RTW+BXURhaWpZRXlkCeENd&#10;Q31dfWNNbWN1zQnVzSiqqpoqKxvLy+vLyupKy6qLi8oLC4vzAXkAKCgpKCzNLy4DyM4rzsotSsnM&#10;j0lMD4lO9A2JcvYKsnD0kFbTouXiRicnhxDgXaUgATwYQoR1kZrgHAU4vQJVIAkaAym4PTcaER4e&#10;LhEeETGo1JRXILfRIDeunidDu0SBQ8D4iFrmNZm5GpqF0hVLWTwARR4I520I3XUI+6MrYpxE+hKA&#10;PeA7gfMpMBw0wNJIB01cB3XAHvBcNDBd1NBc1TA81a+4KuP4aJIFGVD5G5C7aZLYKJK8laUwkH5s&#10;pcHtbiYT4amVGKKfGKETF6obF2ocG2YZGeEUE+san+CemOSdnhFWVBxXVZ1cW5fZ2JzX3FoMhVfB&#10;u+CDnz5PLUwtg/mGs0mF/6IQ/GYAAGcbT3UBYHH1ADX9EjWTAsUfEzL/FuDqEYr/jFmceMMfovCf&#10;3MB/hd9sAKUIZ0XhbAsKVPvpO/wfLxCH+weogoifJ0tXHp0URixt7r8bmSishgbHZ7uHJjgHxrmE&#10;JHpFZXpHZ/lGZ3hEJjuHxDkERtv5R9r4hlt7hph7BBm7+AFioezoJu3iLOzhyufpyOxh99DdktLN&#10;gtTd8g+siZ0tiBxM8G0Ncc21sU3UcIyVsfXl0DXFLysLYaiJYOnJ3PSxexLsyhPkJBFgq+NrYxPo&#10;pGWmd+vxPSwCPDTsqxgY5zAuQm4SQPQkHmT6yxeFqcMKfHorY4ebsj62FH1oKf8Erf3Y1jDS2jDa&#10;2vCtpni8JLUv0LrZWKLLQOiDnsAXo9cDxiLdxsK9b8X6zcR6TEQQhq8AOt+KDNrKvLOW6rGSAOiw&#10;EEWYCQPHHjvJAXelQQ/VIXflfmd54GWHlQjc7BXM5CUA/C0/cA7cCTMThpq8atDjr9LhrtHjbDHj&#10;a7cR7bCTQNhJw+3k22wVW6wUGszkyvXe5Ci+SJPkyBBnz5XiKJDmypfhKtYQqjKQbHyr2GSqgrAx&#10;GPK0/Rbs/j3EfTTEedTP8oe7wYyt8qyu8A9p5pnXNGuvH63x3dgRvHUg/vBY5vGezP0NsWtrIsSr&#10;r7HXhdG3xDH3VIiRb+8jnZiPfJ7vhYjsRMsfJesdZ5shy52QjV5ImB+yzeu4weW4ymErw2ghVGnc&#10;VXTUVvCrOd9HQ873+uwjxqxjhk9G5Eg+v8Kc4Mf68fzqZ86LnwQxR5Wuz5gzz9o/X3KXWPRTmAtS&#10;n4zS/ZFqOpdpsZVqtp1kvJZsMpdqMp5m8iXV5Gu25USB42q132a1/06F316Zz16R106u21KyzVTk&#10;208euu2m8vUqAvlS7KH8jwxZKDjvoOHgQ65So0GocSBURIArnCciOIeHfZEI6yol3p+evciwrpIC&#10;oBK5YFL35CkNLFO/RAqYBOEVUnxMMpxzGJDLmBB8nMsPr5NoSwl7megYS7+ylBMxlxbw1JRKdTAs&#10;8bAucjTJMdPOMVSLkRSMFObx4aR3pL9j+/S61QMKu8eUXix3PZlv+bLd8ma95s95Leb1o2ih+6Ev&#10;rscI3EwUuJkudDtN+F6SyP00aYZsVe40Fd4YWfZwaVa3l49ceO/7CTxNkOTMU+ZvM1NKEWUtVn+T&#10;Li8YL84Tws/s9uyeE91tV8Z7znT3grifxQhwpYkKJgnyBjE9dbxDbXed3Pk2RQTd7SROmljup9Ev&#10;GaNEuHwEmVN0JJMMpGv9LeDx7k2xzpVRtsUxtsXJTjX5vqVpnvWZIe2FSS1FadmJEWZm+o/pHl3C&#10;vQpI2BUSzBPQL5OiXyTFAjokoK86T4Z3mYoIQnKyDyQpDvAzRCPGukv3ANYNG/w49H3s29zM7Pzs&#10;wtzM4vzsErgw4yK4xsNZdQDOwSf6lZWTrvpv4qRr/7dACcHfxi9xOIlfTX+JPy6tA/awtQ2wBrwn&#10;WNG5vru2uru6vLeyvL26snXybS+vrC7Mzk0uzE/NzY3/mPww+r3r48f63t5cGDy+rTWsoc6vvMS9&#10;OM+jMMu3NCustjC1saK4rraytr4OsIf6hqb6hpa6+ua6euDYUlsLBaipaQFkorKqvqy8pqS0qrik&#10;oqioBBCIgoIigMKiMqClsBQkt6gsp7A0I7c4MS0nKjEzJDrZKzDSwTNA08ScW0SU4NYtCD4uuMwu&#10;IBAkOJep/l4gLpPgoRMSYJISA8YAocSCXMeAUF2FUGKev0t6Q4afWPk1rr40rrkivqkcpprgeb5H&#10;kKdkkGe3zvEzYCsLAs9jBOACDypodmrojhpYTloYdmoYNsrY9mp4zuq4zuo4rhoErurXPXSuO2nc&#10;sFO7a69B72bIF2grFeejnhJqkB6llxiqHemvGeajG+pvFBFsGhNuFRvplJDglZYelJcfUVIaU1GZ&#10;VFOb1tAI2EN2Q3NuQ0s1orv389jEwvrC+v7ixsESIAT/IA0r6wd/C8oSTnMGAH9tOW0EQFUwoDIK&#10;fyQVwBkTqJO/ctYeTvMNZxIMf28G/85ZPwB6z5NkA9D4C1TL2XZUrmJrHzCV/441EP+b8fP458H+&#10;qUYcHh6jNOIQidw6RAK/B30fv2cUVnmHxjl6h9q4Bdi4hti5h9l5Rdh6htt4hAFHF98Yj8AEV79Y&#10;R/8Ya/8oY/9wdd8gaR/fV57uHJ6udz3sKL1syD2sAFC7epK6WZA4meJZ6+FZ6OCaauAZqwAOgaEl&#10;gaYsclFRiNhE7a6zKaO/C0egG5e7lZS/o5a37XMZoRv3r+PgYmCgX8a+AsG/AnlOjxdgwVcaqdGa&#10;79ZVHj5Un/y+IWuooWC4qfxjS92n5rqvzbVfqgp/lKUPh7vCzOS79USGNF+O6Ar0avJ16fB36wp0&#10;6YF0Gwn1m70ZtJHqtxTvNhfttBDttZUcdJIbcJZ75yTb5yz7zkWh11muxwEcuei0FoOZvQakod3i&#10;dYf5a4TpqzaTV63Ggq3Gr6BGgs1GAo0GLxr1uet12Ss1WcpUmSvU2au1uCvUuIoU2ApkmAukmIok&#10;npVKMFVJMlVLMla+oSsTfVooypj35lmeCFOu8LOCN2wVss8blQVaVQQ+mch9M5aYNRBd0eRfkXy2&#10;/OLOFvf1Q4G7RxJPD2QZj5RYkGocSC1OpCrLocS9bX6SI0GCg5eY+y+v7guj78sQHKhTgcWVjsxI&#10;T95DX4GDYJHdaIntVOWdAr39Ksv9BmdkeyCyKwLZn4gczkS+y1yDxf+oCfpR6DrqK/vVmGNI8v7w&#10;C8rP7MSfn+F/f4Y3zkr0hQnvCwv+J2aCASb8jme4Lcx4dewEdVxELVzEXUI3PmuxLntK78cbbaaY&#10;zsYbfYvSncmwXSx0WyvzXS3zX64IWqkOW6wKWSz0W0ly2Yqz30+yXo/U++Lwuk2PqUjhSYw4jQHL&#10;Nb77JJSAHxBggRM0yEmvkpIAH6AnNedYYK0fBcZFCrRL5FcArgAAz2HkGIBVgJ+25ITg0AY5yTly&#10;4nMU+Og3SC6T410gQEMjwriAdf4q7oVr90ixCS8TkqJhYUNICC9I8LNEe1rXpUXBMmL7MxIHUuLh&#10;4QG17raF5rqxCiK+L595cD8OE2Ly4rrv9/xxuCgzQKQEW4oqf7aWUNwb+hjBB9F8d5IEH+SKMxTK&#10;s2bIPouSpI1QelbiLFPiIt8fZ1PnqNxoqVit9SZXhjddhjtFlitVjjtWmN6blcqDgTSE61YM34Mo&#10;3nt+z6g8npB70l3zpLvl+JDa+jap+S18Rzo8Ty5yH/6HOQbSyTqyiYbKOXYG0BgPWLIHPM2tOMgg&#10;3UszO8S0KM4tM8LD3VpHSZaPlp6K8hYB0Q0iCAE6BB/zHCUJhAQfXDMU7HUwwS4HgPoq5BpwRD9H&#10;hQMhxrxEjof6EWGR44UlRHT0d3z49P772Oj05MzsNFgyubSwCu4ztQSuuHSSffjlEKhzIH75wl8C&#10;ZQn/Eifd/98HSh1Q8evuv7t/YwOs4dzYXAEzECfFD2urW+tre2sr+6vLBytLuyvLm8vLq4uL8/Pz&#10;E/OzX6YmB79+QQwMVHd15sHhyQ1NwRVVHgUFNulpZonxZhmpbqX58bWlRY3l9Y2VLc1NbY1NLQ2N&#10;0Mam1samtobG1vr6NpQ6nNpDeUVNaVlFcUlZUXFpSUlZcXFpYVEJeF5aWVpWVVRaVVhSmVtUkVNY&#10;ngYIREZebEpORHy6f1icq1+ooZ2jkIICxaNHgECcIwT1F3AIcCnrP+zhVCBQnCPFvUhBcJkE5xLw&#10;r0aGBWjEeRpyTAE6Uk1hbB1RXCNpYhM5PBWhkyWrb0Bor0Ne0F2RAWde4JvJY1goXLaUv2SjfMle&#10;9aq92lVbVQw7FVxHDUJHdSInDXI3rbvu+jy+llJhbtopoUZZ0UapkTqxQTqR/noR/rohPkZh/maR&#10;oVZR4bbRkU7xsR6pyT6Z6aGFReHFJdHlFQlV1XEVlXFlFckV1Vm1jfmNUOi7919nlhY2D1Y2DhdP&#10;jAEUgn+QhtWNw78FkINTGzjlr41nhOBPNwAtZ2Zd/pX/jFacDlL84RBg7uGvGYjfXOE3zqoDyh5O&#10;vQFlCacv/9YhAP6PF4jj/T3AIVCAJREnRZZHR+AfqPkaqDmfwI9y8OOXjPxy39AEF78oC5cgI1tv&#10;gLcOfsC5tUuwq0+cg2eUpWeEhV+0WUicbnCUrKcfr4vzPTdbMndLQqe3BE5vCV0tiNws8d3MUIMa&#10;OHaGmFY6mGbqWKYqGEbyV7UlLyq/RlcUJjVSpnSwuOPn9tDH5ZmX/RtfG3ELTTYhbjJq0itoV9HR&#10;rqCdB0dvlQWokz2kqpPNW/M8+qui39enfWjI/9BUNtxYOVxf8aWp6mt10XRVzqdYH4SlKkJXtEeV&#10;b1DjxaAO/zsd/j6tFz1afD26L98ZCw2avhm0EH9nLgY4xKCd9KCjLOAQCAsRwBVgliIdNhIdVmJd&#10;NhJ9DjJ9DtI9dpL99tLDLgpw09ewt0Iwk1dtpwJhwN+k+6JBnatFg6dZ63m9GletMle1MmeFAlup&#10;LHOZDHO5LEu1PFuNAmutPGuDAmuzEmuLEke9HHu1FGuNNEuzIlezIke9JGO9yBOo6OMvKhxzqpxr&#10;imyrbx6t8lJvcZAieamQr+5tSTNvaggcG0ogjaWQhuI/tYQOZdn3Xj84eE55xEOA5MZG8qDv817a&#10;5L2w8erqhhTWljbxlgnZjsWNQzuaQxfmY+/nyGAxZKTSUbw+Ms8JWRWKrI89bE45as8/6CnZ7S7a&#10;7Mw66M7+Ccs4qIjaSvSc9zD6qis6JMGMYKPofkbYT4858OTqu0eX+u9d6LkNgd2CNN6/WH73fNFt&#10;SO49SMa9c0n3ziU+vJRIi1nEfweqzvvJXXM60XGtMhx8z48VyA+lyHdZPxuCNyvd9qpckZXOyCI7&#10;ZLTOkoP4J23eNgXOhNf0Rs9usNzAIyC8fJEI4xwlEeAE4P6flIQQqpOV+KixIFTAcxjaiU+AAnGS&#10;h8AHHOJkm1Bi4K+cpyK+RE16npIAQgyOLoO7HoMr8GBdvIEDIb16juASFin6tZskokLcfq426VFB&#10;FZlJdVmJpVGB2Z72GQ5vyz2tuqJ8iu0MI5XeBEgIeIjweYkJ1nq7jBbldsWEpukrRcq+DOJnDOal&#10;Ced5GM3/KEOVo9xO9HuF22xn+Pe2oE813pO1QR+SbYr1BePFaJKk7yRIUabKUWfKX8uRpSxRudak&#10;+xBq+Oi9A3enOXOHOfugs9CQu3iPk8iwt8LXePPeVKfGeJeBspTWjIS27Kzq+LiCUL+SSI+2HL/y&#10;aJMIG0EXrWfqgtdZb56/iwshugTBwoBQXMckoMC8iHcVUK5LpJQQArKLFLfOE1OdJyG/QEJ6npQI&#10;QkYEIQd8AuQcKfZVSjwI7qUrpNiXCTAZuFhyivJ6B/u+jX4fHx8/Gb+YXZxfWV0G7WFhbhHoiZeX&#10;l1GjGCiHQMWJLfxN/Or2/zl+WcDfxS93OIlfd5+5/1f7Gjh9FKy7WF/d3FjZWF8GZ2kC3+DSyWjL&#10;0vLK8vzy8uT8wpepmcHxyfaRkfLBodyOztSWlrjGxtj6+ujS0uDsbM+yspDqmlgoNLuzo6oD3gRr&#10;gcJb2tthvS3N8KZmwCHampphzc3tjY1wwB6qqpp+OURt04lD1JVXVJWVV5aWlwEmUVJaXlwCHCuL&#10;y6sAAHvIL6nIKwYdAvjATM4qis/Ij07JDopO8QiOtHL3ldbWvsnIeIGY8AIx/hXAfcFRDMzT+Zln&#10;BQK1yiTkGv5FUpyrRNjgAhK3iK8+f0yi/fqSFv8VAxECQwl81dcX+Bggj69Bnty8yEt/Wfo5mrYo&#10;vpkitqXSVUuly9aAPahdtFdDc9bEdNbCddYkctIid9S85ab/LMRaNM7rbUa0aWyIfpgfYAzG4QGm&#10;EUEmYQFGgT4WEaE2URGAN3impfjnZIXm54UXFkUUFQMAJ5HFJTElZXHFZYklFbn1zVXwrpHpxZn1&#10;3dWdn8sn0rCx/XNr6+fKCph1+FtvWNs8+lt+G18AQLX81v4fFdgGpOE/LRs7YLXj1t4f8yb+AirT&#10;gBqwQKnD+s4BwJ+14D+c9vR/5extp36wdwxy+vK05bQRdf/pm/xfUAPxyx5AUKWXJ6kIIH7+/AmY&#10;BGreBnAAzrf2DveQyO+za3Xt/fF5pS5B0SaOXsb2HpZu/nrmzoZWbvo27nr23nqu/rpeQaqe/m+8&#10;fO7YmlK5mFO6WpK6WRC7WuK7WuC5WeC4mOG4vMVyMsaw18ew0cWw1EQ3U7lsKH9FR+KyvMBVJRF0&#10;Qw1yd4d7Ib60QR7sXtYCTm/ZlcQpaB+cx8WFoF1FQ7+IcQnyiOKchTJLoodCZawpNNOlrzJqsDa9&#10;pzpruKl0sL78fV3pl/qSH9V5Y9lRA16mLbpvOtQFPxmKDmm/6FPn7FRm7VLh6NXi7TfgBxyiz+hV&#10;t5Fgr+nrbnPRdjPhDnORDgtRAMAhEGYiXVbiPTaSHRZvYGbCbaavAV0AXAFohJsKtxoKtujzAzTr&#10;vWzW5mvU4GlVfQFVetGq/BKu8apN41WjyosaJd5a5efVytxVKjxVqlwVyhzlSuxlyqwVquy1qpwN&#10;Ktz18qxVEvQVb2iqRR+0SDzqkXr8QerxpDTNgvj9RcFrK3ykO3zkuzzEhzxEhyL3NzVf71hqIT0t&#10;kf72SE8rpI3OkbbEvizXkQgtUuAOkpv0iANnnx1tm+PyOtflFZ4LK3yQdSHI7puL+zIYR4oESO1r&#10;SLNHSHumnx7ch4ECh5ESu/Gy20nKm+nqO9m6a6UW670xSx9z5j7kj/VljffmLA2VbA+W7HZlbdaF&#10;rZZ4TCe+HfGS73krCFPlhMuytUux9sqwNb68l/MEJ/HauUQKSDolJI/qfN61S7nXr0YQQcKvX84T&#10;ejIWbonsykMOlf78XLL/MXV3IG6rNXyvKQIJjUPWhh7l2iHTDH+Gyex78E8ZMnbIPcwTe+Lx8vGr&#10;x+TkeFex8fEuERCeIyKEkBNBrpFCrhOBJkGOCe7mRQamea+AE0RPStbBJDAuhAJVM0F8gYwYsIpz&#10;oFjgQwCHuIYHQo13DviAJsVCJ8HGIcMjpCC4QnAFmxyTgAyDk4vW3cEwIdg5yceuONy7MT4UnhI9&#10;VJA5lJ+LSEpqiU1ojIqvDPBrDnKucdJNUXwR9Zo2QZgmkv96rPitchvu/lSNvgKt/lK9d8W6Q/na&#10;HzM0vsSpjoRLTSSLTaeJLmaJrWSLb2SLbmcJ72YL7WcLHeS8PswR2c99s5sjtpUtvpkjuZUns1io&#10;P14Z9L0pd6q9YaYH/qOzY6wDNt7ZPNVTtTZS+RkW2Zxn2VnpMvYuuaM+NDrA0M1B0dpcWFuHS1tf&#10;UEGN/4UIm7Sq1Fs7Mz0zIxqGp8QURJh4GDjEOGiE2Ofx0MHZLhSEgG+hU+BdJsbEIsfDJiMQEHtd&#10;UVcz8H54dHR8cnJ6bmZ+fnYBEAjAHk4c4lcBxKk0oE7OBsobTuNXt/+XOCsBqEC1nI1fF07itxbg&#10;/ORttrY397Y2drc2tsHlqdeW1lYXAFZXgO94ZmFhfG7+8/zih9mFnq/jte29yVWNvmXVjpU1ztW1&#10;PnX14U2Nqa3Qwg5EXU9nazusuRMB7exo6+qEdXbAEHBoWxsUCEAkoK3tAM0tcMAe6uvb6upgJ7QC&#10;DgHWQFQ3VFQCAlFzAqAR1aVlVYA9gAJRVg1QUFqdX1KVXVSRVVieWVCRnleWnFMak5oXGpfuH5Vg&#10;6xOobmFB+/z5VQoyQCDAGkkSvCsUgCJgXSD7BfCLjQLMIVFhQq6hdtvCR7t3jYDvGb6iAIb2qysG&#10;rzENRXBU+c/zg9tlQehuX+RhvCr2HENX4qqJDKalMqa1Kpq16mVb1SuOGmgu2ledtQCBwHfWoXDR&#10;fez1ljvMQTLRTyst3DAy0CzsFxYRwdbRYbaxUfbxMcDRNTXJLy83qKDAPzfXKyPDOz3DJyMzurg0&#10;Kr8oPCsvMqcgq6ahdeDD55mluU1wwAJQB5QirK+DbGwcAZwaA4pTUfhtV+tTThXhnzj1hl+cboP5&#10;K5Hwq+DxjB/86SpKIFCrMqB04c+Zhj9pAaqnR52cCgGKUy34nZ8//4Xd42OAnaMjgO3DQ4D/K4oo&#10;UcbwD/w8Oj4+PAIHNo6B18jdvQPwx4REbv1ELu7sfZmbb+sbzK+qC4xI8AqMtHH107Ny0rCwV7dz&#10;UnN0lXJ1Y3Oxf+xu98jd/oGnw00Pewo3azIPGyo/RzIfeyIvG3w3MyxHQwxrnatmaldMlK8aymNq&#10;S56TfwVRFME20bzl6fA00J3Jz43d04HL3vyejCjaw1sQnKuXca9cBleWgjynp4h0kKyKM2hJt28v&#10;DBioTe6vzehvKOyrKx5qLHtfW/i9Nne6POVLrDvCSqVRnR+mxotQZulTZx/S4x3Wf/5O93m/3vN3&#10;hgJDpq/7jAX6TYXeWYj2WYi+s5EcdJQdcpIDjiifaDcVaTMRajV+DTcVhZu9gZmKQo2EGvX46zSf&#10;16jz1KtzN2rytmg/b9Xig6nzA/bQpMDXrMTXrPKyWY0fcIg6Fd46tec1KlxlChxFskwF0oz5MvQF&#10;sgxFsoxlMswVUkyV4nRVoo/qhO+0vb7xTujGt1fUs4LUKy/JV7nwVzlxtvmIdvhJ9oTJD5QZd02V&#10;kD6OyMRQZFoEMtoH6WmxbyK/rcp/IMuCFH+CfHUD+YLskIdghxNnlQ1rmQVtjenCJsuFHc4r2zxX&#10;tvjR1kTQV2Sw5pWxJ3Xxps1JFlyurfrc3gy8tx187yj00V4U806O0mq52SrMe7EvBuioPvYkf+pK&#10;/9KbNdKVPPE+d3G8YmO6YXMcuv4JutUPO+hs2q3LXM0J/hZi0WetiNAUbHrDWMpyLesOeiQuJJ4U&#10;Ekd1IeT6xRIR2olA4/Vcn63qkI2mgOUG39nqgLXGmGN49kFD7Fqey2a64Ua85Hbky3V/9gVXplEz&#10;ln4VpiahZ2l8rLI3qelIiEkwr2LjoQMPzaANUBJCrhGDPkFGcJGE4MpJESXQL16gwDpHiQVOe6MA&#10;ExIXfxVGoBbywweXmgD/LngEPpqBx7tLxNjg3sqU2FeuAS/R0MjRqe6T0jy9ISLE7mSpqSLKHe5o&#10;gshL+FSf/7Wh8Gt9QW9BYkO4Y627UrOLZLOjcJ+PzI84nZkkndkMnY0K05Uqk/Um841Wy3WoxWaz&#10;+W6TxUG9+UGtyWal9naN1l6N5j6I+n616lG1ys8a5cMqmcNyyf1S8cMK8Z/VUgDAyXap9EaFzmql&#10;6WKV1WyV/WSV23Sd71Jr5GpXIvJz4f6n/KXejPl3+TsT8J3ZgYXR/slvXb0dOXV1EeUVEXmFIYlp&#10;/rlFcVV1+cXlGeGR3koqYrT0d6hvk+KS41/ExbxAgHuFnPgSoA7XCMCaU1IcTBI8NR2t5jbYh48j&#10;E+PTM9MLC3PL4JIP84tLSyvLy6vA8V8EAmUMqDjp3f8XcdYJUOenjahAXULFr6Y/ArgT+CrAFz3J&#10;QIDTLNZWF1HesLw8DTA/PzY3/3Vh8fPswruB92WV9YEF5Y4VDe4ANc0BzdBYKCwbAatsB6Shvau7&#10;o7+rva8T0dsO74C3wQB1aG1rgrY2trQ0tcEQgEOgBi+amhAAjY3t9fWAScABjaipaQUcorKyEXCI&#10;E2rLqmpLK2tQ6oCisKwGEIjckpqc4urMour0gsqU3LL4jMLI5Jyg+HSnkAh9J8fnUlLkNI8ukxGB&#10;VgcIxMkvMMohzpNiniPFBu2BHAfMnIG7Z2EA7nuZ9ja+IDuRkhCWtshVndcExuIYKjwXX9JAGK9D&#10;GG6c46VDkxXA1JVGN1e8aq2MYaOGYauOaaeF4aCN4aKH5WaA6aaL6wouAnHDVY890E4uKUA7JVQ3&#10;JuBtZJBlRLBVVKhtbIRtQox9UpxDSoJjaqJHVqZzaop9YoJDQrxTUqJHWpp3ZqZ/ZpZ3XFJkRm5u&#10;TWPbuw+j86sruz9Xto/nlrb/yQxO23+7erod5W/87gdn+C2XgJpXiVpT4XRZhbMDEKiXZ6+eEQXA&#10;CcBBh9OXv6kDaAmozv4PdfiTJfwLf5GGv4J6ZxT/xwsEyhP+GiczPMEdNE44yU8cH4FZiO0dcHvw&#10;n8dHRweHx0fA2f4xmJkA7t3dOZqeWewb+FDZ1JZUUOwdG28aHCrj78vl6szkYMvh484d6v8s0JPG&#10;3/1hsOfDUK+7wR43A5woPK2JHIxRkzKwjFUv6UiDYxmKQuekX+Jpyz1ytWMJD2ULj2D286K3Nb0t&#10;I3ThFjEEHYKGeQn98hUS9HPqAjcTHV8Xh2jWJtr0lEX3Vqd11eb2NBR31xb21eR9qMr+VpY8mhn8&#10;Ptiq3UoBqvkCrsLSo8rSp8kO0KXO1qHO2q3F1aPHC9fgRGhzw3Wet+nwwnVfthu96jR53W4ihDB+&#10;BRxhxkJQAwFAGtpMhKHGIk0GQsCxxUi4RU+oSZcfsIcGwCHAdAJnrfLJyIUiR4UcayU4ZsFSo8Ba&#10;I8dSp8haJ8dcJcUAuEKFGG2Z6JMSUZoi4cflkoBAsNRIMDaI0kCF7vYIXP/KTz33knKVi2iHg2Cb&#10;BXubDWv3JdGWCNmmzLVdHdYDG02krxMyNhCZGICMcPnpabRrJb2j92JfmfGn7COk2G2k8DWkEPXP&#10;V9R7AlSbAtdmeSl+cJGNsxCMMeCMMWBNsOBM8OB/e0U0/AZvUIH4vd61D2a3Ptrc+eRwd9Tl0Zgn&#10;3Xt32j5/9t4k6Q91tqOD8ROf88eGCwCB+NaXOTqU+/1L0dhE3eQUfH6qf/PHl93JbzsTA3s/eva+&#10;wXfe1+71Fe3DUraK/ZcTrIYsRSuF78U+vOJNBHHFh3iRQ+Jo8VvVuHcyHA7KfHerQ/fqo5CwVGRr&#10;8nG5/0Gu9Wa8ynK48HwA73oA764n35YZ+5Ls0xGRJzUizJH89Eb01LyUaNQE5zAJLlwiwYCQ4ULI&#10;iM6TEl8kJganZpASnijCyVZDIOBcuIvgwju4V0l+bUcEmMTJHFE8UCCoCC9QEYKzP8hBt7h6jegq&#10;FSEaFT7BDUICamxs/HPYWBB8DMgDcoizgUBPie+7Yo+hYuc5WMhyW8AWzHcH7nXQGXDcF3LYHbLf&#10;GbSHCNyDBxy3hwIctYUetIX8bI9A9sQge2MOO8MOYEGHbQEAe61+u1DfXajPXpv3AdzzCOF+0Gq/&#10;22C+V2981KD/s1HnqE7jqEr+Z7kEslIMWSvxs07qsEZmp0p+s1xls0x7rcR4rcRupdh9rtBnrjx0&#10;pSlpDZ6zhMjd669a7ShegBfNIgqn2wqnEcXAyURL5lRr1khVXHumb47fWzc9CTURDj6G2zcocDAI&#10;LmNQYGOS4RBeIyG+Rm7n4gTr6Bz5/HXyx+zszOL83PLcHwJxGn8rECfaAMaJG/xX45cOnASq5Zcv&#10;nMSvC38O4B7gqwBfEfg2VleX15cX1ldm15ZnVpcmVxZ/LC9MLM1PLc5NrizMTk18G//+fux7//v3&#10;jW2wjIam6GZYQgs8s629qL2ruqsH2tWN6AKjp6uzD1AHWGtbawsUAHAI4GU7vAsO66ytra+ta2ho&#10;bG5ugUFb21ugvwSioaGjvr69thZeUwOrqmqprAQ04sQkqhvKKutKK2pLymuKK0AAgSgorQbsIauw&#10;Mi2/ArCHxOySuIzCqJS8sORs1/BoU08PGQP9J895MCnJzuFjXiDEhuBeBcTuMgkW4BDgQAZqnaiT&#10;+cwXKTDOUWNeZbxDKv2SRE8aU08STU+C4K0MliLvRcGnkGfUkGfXL7ygvSr7Ak1X+oq5ykVLlUs2&#10;Kmh2mtgOOjiOurhOetjOepjOuljuenhuetTebxlD7cTifLWSQ43iQ0wiAixjIqyiwlFYRJ8QE2EZ&#10;G2kaHmYbG+MICERcnF1UrEtsYmBWXnxJZevAh08/5ha3Dtf3kGtbxysbh0Cvv72H3Nw8Bjj1g9NB&#10;h9MWFKeicLrP9W+gUgV/BZVaOE0hnOGXLvwG4ASok1N1QDWeFiucctYbfunCmQ4eANXr7yOR/y9y&#10;KhP/lwjEWX7FyQtAI04KI47AoQ1AIAB1ONhH7u0i93fBtSN+AgpxsL+3s7u9c3InaBMHe4cHh2DZ&#10;xB4SuYxEfto/jIF3qEVEigcESsZEC8dGs4cG0QZ4P/R2u+/jdtfH+Ya7Dbm9CYGFNt5bdSwTZfS3&#10;qmgGslgabzDkX6HLvcbXVLrt7PwsKpItLuqplyOLg8EtCZ6L1HhX8DExMQkxz5+7hwOxV36W4i5X&#10;EKzVkGJbl+bSnBvaXZPdU1fQ31D0riq7vyD2S37kTH74eKzrBxetTh2+bjVWhCIjXI6+XYGxQ5kJ&#10;oczUpsTUpcvTpc/XrvcccAi4zosOfYFufcFOXf4uI6E+C7EPDnIjLsqfPTQ+uWr02crD34q1GIg0&#10;6ws1agvUq/PWqHBUK7HVKrLWKLNVqrLVafM06PBWq7CUydJXyjHUyTM0yDPWSdPViNFUCD0sE7xf&#10;+fpRnQhtoxhDvcSzain2Whn2FhlWuDh9t+DdAR6KL+yEM6x468zYuyyY20zo2+yYu/yEm8Ikm1JU&#10;Oxr0m/oiOxaqx446x65ax84qB/ay+2av9vQ5kVpMSBUapOxdpPjNY9Ebh8I3doVurgjdmRKnHRVn&#10;+CHMMCHw9Bvn/YFn1xqfEOc/xS16fTdbmTbBmNXH5JmZ7kM9gwfmtixe3jxZkfwF8YLZmbKZxbqF&#10;jU7NPRF9g8nDg8nv++KGeqIG3sV9+JAxNlo+Owld/9Gz+mNwfmpweWlkdfXT8nzv6gxiawq6+7Vy&#10;5132ITzhsDpwK91+yEo49zm5PzUkkBJSxEfRbfxiJdoEWeqLLPVHVgYhGyORTSHIWh9kvuVenOZh&#10;oDTSR/zAhntO/d6EIvWc5qMxJdoe8cdVoo/SJOjs+O69vIN7Hf8SASEmGhHBRWLS8yTk58goTssn&#10;wfQDyiEowbFk4KnuysmUDQBwYgIp9gUS8PEOvJOKAMxkkJ/UWJxs2IFPjUtIgUZBdYmdiVRFii41&#10;3BBa5D7SGvIDHjzfHrjRG7Td6w+w0x+x1hO5NZC4NZy6+i55/V36Rl/GQkviYmPyVmv2Lqxgqy1v&#10;tTVvGZa/gCiYh+etw/K22nI2W3PXWnNWAWC5G+152925W92ZO12p+10JRx1RSHjgT6jHUYPDUY05&#10;stoQWal1XKZ8UCK1X/Rmr1D4sPDNzyIJZKH8UY4sMk/lZ6HGXp7KboHyfpkqeMxW28tQ205X2cpU&#10;3c5S2cxS3MyU3cySXEsRWUl+tZL6eiFZaCzm5ddowa9xIp2xCiGOikry/HRPqB7ep6ChuRMdFdbT&#10;0/Pp0+eJHzOA/c/NngjE3PLy8urJJhJrq8sra+DKDyfLT4KP/qjNJcBJlODch42tEzZOTjdB/iFO&#10;VeNUC4AAGn+5w0mgLqHi5Do4wwI4ngjEicqsLCwvT64uT6wsjS8vji3Njy/OTSzM/pibnR7/9n1o&#10;YLC7HdHR3trdDe3uaejurenpq0V01Hd0AuoA7+5p7+xs7+joaG+HA7S0NLVAGwCDQMDgHYhueGt3&#10;U11HVUVzXW1TI3ClFbAHRHMLHJWEaG7ubGhAnCQhECdJiLYTh4CCDlHTWF5dB+YhKkAAgSgqr84D&#10;BaISEIj0vDJAIJKyS+Izi2LTCyLT8nzjk+2DQ/QdHHilJPBuUENw0QF7gFyFnCNCB345AXu4TIl7&#10;GUyh4QK/qBASTMg1XCIemlvqwtRGMjjG0ugmUhgGEphawpDnj0F7oKW4yP0IW5YPV1/yioXSBRu1&#10;q47aaA5agEAAYDrq4Ljo47ob4nkYEHoakXkYPQmyEUryU0oOVYn00Qz0NAn2AzAO8jcK9DMI8jMM&#10;9jcJC7KIAGQi0joy0iYi0ikm1i8tI6Wyrr5v+MPM8uzO8eoeElCH1Z2fqIqErV2w11/bPNrZQQLn&#10;KFAZgrVdsGgRHHT4szr8iz1s7vzuDaeclYY/BiBQ+QOwkuAU1NQGgN9enrac2gMqYYA6/489/MUb&#10;UABd/sEfnPWAv+P4f4v/K4Yw/n8TP3/+PPgJasT3tZ30FoR2WOQbvyCx6FiB6Him4FD6oOAnwYGP&#10;AnxAh/CwpnAyIbTXxrPRwDRTxTBRwtRTRFOXhsiIQKSFMXWUrjma0Ya6M4a7c4V7sLpY3pQUwXr0&#10;4CoBEfpVDPyLFx8To1kpMhWGyBYHCVVHSEKTTRA5Xt2lKR0V+QDd5dkDpWmfChNGMiK+xXr1WMrD&#10;VXmhsmzditwDylwf1Xk+6778aPDinT4vQpu9WY0NqsHRqf2yX1ewX02gW4kXrswBU+eAa/IgtHhb&#10;NXlbNHiaNHmbtF606glCDV616vE3a/PVqXEBDgHYQ60Ke7USM0CtEnOdInO9AmO9HEO9DD1gD/Uy&#10;jLVS9NXiDDUSTPUyHA3yPPWyPNUynJXyHFBVboQca/urB3281B/YiUZZsGfZseZYriyyXV7muLzK&#10;c2XzBdauEP5PcbJjmRvHyo9+ajIgdZmRBqxIPeafuixIAD3WnzrMPzWZD1UYdmRptsTvb4rc2RK9&#10;uyLxeFKeY0JVYFpFcFz2xYg4Z7cIc5UIfbIoTYg8g6X0A0WxmyJvqF++puLhJ30hQCkkQi0qR6mk&#10;e8fQmt7eiycwViyzVKem1ba506UO6tjY6tba5tfZGT30LvPbSMXsROvSdNfaVO/qZN/K5Lu16eGN&#10;hU/bCyObMx+2fvTvjLbvfWzY7c3fgyXs1Qes5FqOBEh2mrPWy17/Zsm9G6H6M9UImWuNrHBBVrgd&#10;F9gdZJrtJugdxWohw5QOvEUOnPgOrdl3DGk3dB7sGTLsGLNOqjF2vKGpeEUXwUOv/+QuEykxER7u&#10;OTxcCAkBhARcZgqdDB+dCAedBEw8gM9woEyAPnEONAksbHJsLCJ0HGJsXAqiy2REEFJCCBUZ5Dol&#10;2m2qi4RoJOSXxATuRrqIdeSazUDdt/tCdvrD1rsjlrti1npS1nsyVzsy1mDp6/Cs5ZYswA/WW3JX&#10;GzLW69K36tN3atN2qpP261J3qlJWyxKXSuIXShMXypKXKjOWarKWG4u24NUbbZVLjaXLzZWLLdVz&#10;TZVzbVU/mosnoUUzbYWLsLz1tuzdtoyD1oyjtsQDWNAR3OcY6rZfZbldqLtboLabr7STL7NfIrNf&#10;KrVbJrFTLr5XLrFfIXlUIX1cKXNUJnVUJnNYKr1fJL2TL7GVKwawkye+nSu6k/N6O/vVVibfdgbP&#10;VjrXZhr7cir/TJraeLrZWJ7Tx1zP8mDLrpLkiaGeia9fZ6YXfkwvTUyvTM2vLi6tr4AFEMtLi/OA&#10;QWysLG+urgGA216sbu+s7m6v7m+t7G2s7q2v7ayvba+tb65ubqyCu2uh9qn6j1ugFn0C5OBEBU7j&#10;ZBoFyg/WNjfXdzYBkdjY3trYBACLJE/qG1CcDFUsrCzPLy3OLi3OLC39WFwcm5sbnZ0dm5+bnJv9&#10;MTr2Zfj9u84ueHtHGxwBhSNaEJ2t7V1QkM6m9o66znaA+g54AwzW0AoFxymam5vhsM52BOAbPbC2&#10;zqbG1ob6FuDYCkW0I/oQ8F5YW3crtBPa0tHS3N7c3N7S0gEcUTWVdXWtFdVNpRX1ZZUN5eB8zsre&#10;Wg1aAAD/9ElEQVSyinLgWF5RVVoJUlRWWVBSnl8CzuTMyC9Nyy1OzSlKziqIz8iNSc8Njk3zDItx&#10;8A0WlJHFp6a+gI8FwbkCwT4PIUEDV04jwzxPjgUOYZBgX6UgunCPClf+JYmFAoWdCqGZDKm5DNlb&#10;KQxFHojgEwj7HQjnA4gg41WFFzh6UtjmCujWquj2GriO2nhOgDfoortoX3XRvOqqheWui++uT+qs&#10;Q+NnyR/lLhsXoBYVoB7soxXoqRfkbRoVbBweYBjsaxToYxTgbRbs7xobG5KZVdgCa+4bGhqbnVjc&#10;WgBcARCFEyEA+efVlk45vQT092dfAgAvgcazLWc5zRyc5a+NJ+oAsgM4wRm2AVE4YRewgT/40z1/&#10;uMJvnLgFmH44HYz45Rl/CMQpf20BONWLf+K3+0/5H4H4xwBrMI+BX5SDTSTy6+ZudGOTXECgaGiI&#10;aHIKW3gEfXjow5CA235eN7xdr3s7ULtbkzoZE9jq4NhpY1qoYRorYenJo6lKnZcTgcgJn1cSo7Q3&#10;Yo3y5U8MeRns8dzBkk5BhoyBkeDGDXw8TLyrkCdUEDd9zmQXwQI/4ZZEndoYg86CoK7iOMAeesty&#10;B0qzPpSkfy5IGMsKGY92GHBQatPmb1bkaJFkgksz9yqydymy9GlwdWpwwFTZoSqsrcrsCBXuLmVe&#10;AEAg4GoccA3uE4fga9MCCx2atZ5DgXfQftmoyQvYQ50qB0C9GmeTGle1wrMaRaZ6JZYmJdYmRSZU&#10;7qFWirZK/Gm1BG2dFFOjLGuDHHutFFup6LOCV7TlYgx14oyd0kxdQg+62ckmXl7bEL69wIk/y3x5&#10;nvXKEufVFV601ReYm0J4B2/I9qWotxVubyrf31Z9DLCh+mhLnWZfh/7YgOlY99m+Jt228uN1mbvL&#10;YrcWRaiXha/Pit6cU302pcM1bvD8k/HLnreCdaYCGSb8QUa8zsbPzYyeGxi90Dfh19LhVZJnkZOg&#10;l5d6rKHzwNiG1tad3d6T09WfLyJeKrtIv6zWsqzaurLWob7BvaUloB0e+a437fPHovFvNVPjTbM/&#10;4AszXfNzvXNzA3OzQ4vz79fmP27ODG+Odq1/aNp6V370rhjZn/cTnnxYG7CSorsQrTAVLjcfp7Kd&#10;bXhcZoOsckBWOiCLrHZSdbei1bbDFXeCZH6GKCDDVJFBMrtOXNu2LPu2XPs2fGvG3JPa3IPyXDXC&#10;LOlCHKZPbvJT4D8hxyEhRb9McgVCcRVChXWeDO8CKcHJaAUWhAIThPykKg1wCwqii4R4EBx0wDAw&#10;qQgukqFfIjxHRnFJQZI5K9pqsCFyHB41DYtY7oje6E1a7U5e78/eGije7C1ZgxcsNWcD0rAPK9io&#10;T9msT9quit8oDF9M8fkRavvV1XDESqNdSbhRlLuS71kNL3MtN1MlO0MNF1O9EHejqliHpcZXX9vl&#10;5LCD0qzDmuK9uvK91votWOMaonERUT/XVjPbWj0HrZxtKpmuz1tozliBJm+2xG/VR26W+26WuG4X&#10;22+XWK4XGq4V6a4V6ayXaG+Vau+W6x5VGvysNtiv1juo0T+sNQDYr9TdLdfeK9ME2C9V3y9T3S9R&#10;2CuW3SkQ28oT3swW2sh6tZ79ei1bfDpVeipd50eu/VRFxHRDwUxH2/bYxMbk3PLM8sL8ytzS4tzK&#10;wvzmwuL20vLq0snYwX9GMf4c4AZaaxvL65srJ6Bu+GUPfzjEaUbhNE4FYu1EGgB1QAHIxAYqxQEY&#10;A+ANqyvAcX5leQ5geWkWtIf5L/NzH2dmP01OvR8bHxoZ6e3tbYPD62GIenh7A6KjEZSGzgZ4ex0U&#10;XtXSWtECLW+DVrRBK1ubq5qaqpqb6tpaW9rhiPb2TlhbR3MTrLGhtbmpDTjvaO/p7ur/TSCAY2tr&#10;V1tbNxTaCWhEUxOivr6tqrYFcIgTGioqawF1QIGqhwAEIr+kPK+4/FQgUnJLknOKEzILYjPyQpOy&#10;fKITXIIjXikqYt+4BsFFP0+AAS7WTox5Hv/KRSKMS4D1UoK7ZOGwP7mlJnbXVYfCRZPMRonKSuna&#10;WxlMGW4I5z0Iy00I9yOIMBOGqiCesQyBlQqOjQq2vQagDrj2WjgOWlguOhgeemieuuheeoTeRtd9&#10;zVhDnUSjfNTjgvWigg2C/Q0DfI2D/M2CA9/6ejmGhwZnpmfUVFd393R9/f5tYXlhe39+Y3955xjw&#10;BnAkYv14Y+Pn5iZyY+No88wow6kuoJwAxdnG3+45yz9dQmnB37rCWVAjEWA64YwooNgDen2g7/9L&#10;O4qz0nCWU3XY//lnjsHHYIDDk6UNUOenjaegrv4Lv91/yv8IxD8GIBDHx8dHR0fAjw9wiL75haCa&#10;aunQ4OeBATzREU+C/e8F+98O8QO4E+xzN8Djlo/TNQ8bAmcDbHtNLAsVbCMFbH0FDHWpS4piEJnX&#10;F5XEbtgZs4V6CMQEiob58zpaP1CQpeThwL5JjE10AQcdwnD7ip+pQIqLcEmgRGWYfGuKWWeOZ19x&#10;Ym9xdk9hTn9R5mBxwoeCiPHcoA/hVp1Oai1GovWK3K3yHD0q3H1KHO3Sz+AyDAg55g4ltg4Vrk5V&#10;7g4VnnZl7k51UCyAY4cmd4f283btF22afC0avE1qvHUq3HVK7AD1yuyNKhyNKmwANfLPahWYGhSY&#10;GxVZGhWeAQKBykDUStGfwFgjwVgt/qxSnLFCjKFClL7yDV3DG3qY8JM2nusdjAQfWQjGWfC+0l4c&#10;Z7w4yXxphv3KPA/aAh/msiDuxmviDXGKdRnqVYWb60q31xRvrcrfXlO4s6XyYFf98aHW0z31xztK&#10;Dzfk7q5J3VoSu7YgTDnzmmJC/NqoCs2IEXuHNW+JPX+sPb+bDf9b85emtm+sXBTc/XT9Ao29PbQc&#10;beSdbeW83WSdPXgtHemsnZ95BfJHxErHJimnZ+uXlNs1NHg1NfkB9gCHh3d3xw4Opnz4kPFxJO/7&#10;aPXEZPPsXOfcYu/s4sDU/ND03IeZ2Q/Ap/z6wsjO/Mj25Lutr4jtTy3bw/UH74qQXbHIVu/jRvej&#10;RpeDOrvdCvOdkrcHJSa7eYYbqTpbSbpb8XobEbrbkQYHMaZH4XrIIIUDN8E9pxcHTi8PnASOnYQP&#10;7EWWjfmHpJ81CtGm8z5xZrondIvwGunly4BAUGKdFFcSgxpBhnmBHB3gPDngEHgQUsLz1NcgRGD6&#10;geAawWU0yJ0bFx1MhHsqgr61xCx0Z6z2Z20O5O8NFQPSsNpdtNJVsthWPN9QsNpQdNBShmwq2i5K&#10;Xk4M+O6o/8FApl3+RbMoW7MAQz3no2qGG1WPKaF0t+C0t3sZH7xno/3ExvCBhe4zG+PXF+x9L581&#10;8TwpZblXzkvXJC3YoaM87Gg1GR26U16y39J00Nmx0dm10IGY7kBMdrSPt0Hn4c0LLbUL9aXzVbnz&#10;pSmLxQnrFfF7DYm7TbF7zdEHrdGHbVHHsCgkLBLZFgFw0BF+0Blx2BV51BV+1BF23B78sz0I2R74&#10;E+aDhHki29yQUIfjZruDBsvdOtP9Gv2DEqXjEqWfZZo7hZqHleZL+abzBY6zZQFTNfHTrQULAy1r&#10;48Mbi5Orawvzq4vTK4uLq2vLK2vgutBrq8vra8sbK+CS1iBLAGsnrG8sg1t6nyYV/mMPf43/qAOK&#10;rc11lDeA6gAOkayhpmMCAnHCiTosTy8tTS0uTi4ujS4tvZ+e6fj6tWV4uK6npwIBL2mFFcEQpW2w&#10;Mhi8HI6oaEOUt7SVNEELGpoLGpsKWloqAHVoa6mGQesQbU3tbS3tba3wNlhjfVNzY0trCxwO6wTU&#10;obOjFzi2I3rgMBBAIE4B7AEG6wE0orm5vaEBnI5RXQcFHKKyphkQiMqquorKakAjTgsqC8uq8ksq&#10;ToYwygGBSM8rSc0rBRwiMaswPqsAEIiApDS3yNiXivJXqSkghFiXCLGu4KFhE2Ch46Gfx7kMrnJz&#10;i/DSc1pqIxka/7fE7hqknlqU9qpkhlK40s8hHI8gDLcg3E8uiLOjqb/Cs1DAdVDFcVDHtlfDtdfE&#10;t9ckdtbFddRCd9EC1AHNWw/TU4/Sx5jez1oy3Mc4PsozNS00PTsutyC7tr6yq7thYHBofPLbzNz0&#10;yub8xu7y1sHK9uHq1sHyBriEw/rW8dbWT1Aa1o92tpAAWxvHqFGG33r9U3s45V9u+NtLp0MSgBOc&#10;FQUUp7pwCio9AIDKK5z6AcoezgrEacuv9n/gNPFwViPA5MFJN/+/VIGzN/wtv91/yv8IxD8GIBBg&#10;CgL0h2PgX2IdiXy3vOxTUS7g5cno6kjj63E3wOuGvxeVrzuFpxOlp9N1D+cbPo5k3haEbgY4dprY&#10;Zso4hkq4egqYGtJXlMUuKry5oPiG0lyXPdhTOC5MMjFKINDnmYnuA4kXhE+p0YnRsXEgT65fdtHj&#10;TnIWKAoQrgyTbU406coJ7M1P7irI6CpK7ypN7CuJGi4Ie5/lN5Li+T7MusNGqVXndYsCV4MoXbsk&#10;04ACxyd1vmGN5z1KXO2K7B1q3L3az+FKzDBFJrgSK0KFvV2Dp12LF6HxvFWNp0WFq1GZs0GJo1mZ&#10;A6rKBdCszAZIA2AMvyP7DAAlEHUSDDVidCjqxBnBVR/ePIVLMsD478I4KIc4Kd8zEXyguTr+DH2U&#10;/uLYs4sTbJcnua7OPMeaf4m7/IpwRYRkUZRkWYJ8TZoKYEWSakmcYlGMHDgui1EsvSFfFqFYEaUE&#10;WBImnxMknuIj+vGS/JvIrX7Fp3XazKnGXB6G7JpKtK9F7gi8viv46t4r/jvPecjZ2PFeCJBrGrN6&#10;h0l7hQiGJ4ln5Gvll5mUVtpU1bo0Nvo3NwU11AbAoBG9PUkD79IGB1IHh9NGvmaPjpfNTEKnJhHT&#10;U50zM70zcwOz8+9n5j8CzM1/Wlr8vLY4sjIzvDLRv/K9a2EEujhUudmfvtsbt9MRsdHiu1brtF5h&#10;vVNudVBqcVRkuZVhtJ1iupdmvZ/mdJDmsZPouRpive2jgwzURkYaI8O0t3xl170llpxfjZuwjWkw&#10;tfJSlzFSZ7HTmD++yUiAiYGPfp6KGEJGAiElOk+Ce4kE4zIx2iUStPOkmBAy/HM3rkOICM9TUmBS&#10;EeESnBfivlUYaTLbnrDYnrjVn7MzULjWlb/YXrjaVbnRWbsOq16uK95trPxZX7aXn7oQ5vHRShsq&#10;w1/L9bSD5WEf3Z0B+nsfmB99YqUZYrzfT3u77+mt9ywPAAZZ7g+w3h/ipvnEzwDwno92iJd2mJ/x&#10;0xvuUVXRL9pSHfLCDTJCUC35Tivj7+GB66WFOy31a4iWpR74XF/7TBdsGQFbbmpYqKmcLy+ZLsiZ&#10;ykubK8lcrivYaC1dbStZaC2Ya8kDWIDmL0MLFk+qJic7i2bai2YR+bOwvHl43goiZ6MjZx2RvolI&#10;22lP3utI3u9M2uuM32mP3YVHHbZG/ISGIDsjdqsdAYHbrzY/arSaLdBerbKaqbCfqPL+0Rw/11u9&#10;/rV/Z3p0e35+AxSHDXBEYxV0iKWNtaWNlYXNleWtZYCVTXAjDDDnsL61vbazfeIDJ4BC8CdOBib+&#10;zMopG+ur62srYMHF8uLy0sLSIir9sAAKxMqvYYv5+e+LCx/Hxhr6+jObW6Iam6La2pLhiAxEew4C&#10;kdfWltvamtfUklPXkFVVk1ZZnVpdm15Xn1tfX9oKbehqb+1EQNuaGxprq8BVqWtru2CILnhnN6Kn&#10;A9GNgHfDYV1wRHd7R29baxcgDQh4bzui71c2AtYDOAQc3guFdjY1IUCHaASpqT8xiROHANQBpLKu&#10;pLIWNQsDVUSZXlCell+WmleOKqWMzSoKSc4Kz8rzSUziVZC9RE1+hZIInYwQcvX8+SvnLuNehRBh&#10;Qm4R44qwP3bVux30Ft1JCd1ZkcxLm8xC/rI4B4T5HoT+1jl2mqsi7HhaYoA94LloYbppYbpoYDlr&#10;4J1suUnoqI3vrIPjqY/jbYDupknkpssS6aKZE1/6+cO7HzPzS9urS7vLizuLq3vTG3sTa9vTK9ug&#10;LmzuL67tLK3vrm0fbmwfAS/BGRMnFQwrJ3MvUTUK61t/mu9wWpx4mic4fQnw222nN/zWjrp0Rg7A&#10;fACqXuGPqgWw5ZTfev3TMYtTjfglCn8RiH1AC/68QsNZUN4AnKC+xH8c4g85QK2H9E82gGr/F367&#10;/5T/EYh/j2NQHo4PAJXYRyKXD486p2a9ysoFPDwe2ds89fe64+9J7uFM6eVK4e5M6mRH4WpL6PIW&#10;z1kfx1YXx1ID10wN10gZW18BS1v2qprEebnX52SFCfRVGH2cXidHvk6MehnsxWqhS68sSfSMFgIo&#10;PDaE5i66rvS9eLdX+QESNdGaHVmuA8VRPcWJ8PwEaEE0rCi6uzh2qDj2Y174hzS/4Qj7PledNh2R&#10;RinWTnnOAQWu98rcw8rc/cqcnYpsbQrMLfIMbbIMbTL0rVIMrTKMUFnmNkU2mCo3TI0Hrv4cpsbb&#10;qsLVAjiEEmuLIghUia1RjrFJ/tkfMDfKMaEEokaSoU76WYPUs3pJ+to3TwHqxGibJGhrhe61CN2D&#10;v7wJZyfrpMcboMX+RIfxmfbKKMPVMWb0SU6saV7smZd4cwIEC6+Ill6TrL2hWBWhXH5NviREtixI&#10;ushPPPscf5ILd4YbPP7gxAGO0zwEM7yEwHGSk2iSjeob160u/vuVYrRRb2iMuMglmPDEuEhfPsN7&#10;w0suL3pDVemekTmTY5CAR6qYV5ZEbJFKaql2TrlxYZVlTZMbFBbY0BRQUe5eUepRXxPY3BTSCg2H&#10;t0f1DyR/+JL5+Wv+2NfaH19bpr7DpscQMz+65ib7FqbfLc4MACzNDq4tDG0sDG/MvVub6l4egy99&#10;bVoYKFroTJ9ti55rDFmq9V4pd17Ot1jONJ6P01qM1VmPN95OsN5OdERmBSDzo44ygw/S/fdTvDYi&#10;7ef9TZZDjPfjLPZjjfeCNJGeKiPiDM30N/Ke3PWipRG7fQuXkABCQXKBkuwyJdlVCuBzGR/cA4II&#10;+yIJ3kUKIuDD+jIVyVUyHPIbeLpq/HXp7hPN0RudqaudOWs9pYuI4pmW4gVo5XJz9UpdxW5txX5x&#10;7mywd7+eUpMwVxPPk1bO+52c999x3H9Hf+s97e2PjPc+Mz/8yk7zhYP2I+fTD5xP+9kfDfI8bWe9&#10;1875sIXlZo8Abbcgbd/rZ8NCbB9EuIfF+T4qC48ayo8YyPdqS/Tqy/QZK3eZqo14265kx2zW5wFy&#10;MAsvnYQWLTeVrNWXrlQVzhZnzRZmLlXkrzaUrrZULbTVTrbWTMBqJ9obJtqbRmGNY23N43DoeAds&#10;rAP2HQ790lTztb5iorFyqrFytqF0prZgtiZvpipzpjp9vi5rqTF7vi5jqjplsRn4WgUbsJwNaNJ2&#10;c9R+S8gR1P+oxXunznWz1nW11n2xxne2Omi2LmoDkb073LQ5NrI7P3ewtroDZgUWV1dXVzY2lzc3&#10;lzeAjmd7ZX1nHdycYndzbXdnZX97bXdrFXADcJ8tQBpQJygzQA1M/KELwMtlVIkDapDiBLDQ4VQg&#10;TtMPKHuYnfvy9Vv/0FBtMzSsssqxutoVCg1uaQ0HTKK5Oba+PrauNr6qKqG0NLakOK68LLGuNrOl&#10;uRDWCs7bRMCh7W0tsJZGwBvqKytbqmsQjU09bYgeREdfR09vBzifE3CINlgnQGfHu452cCDjP3kI&#10;4ATW09LSgaK5ub2+CQ7YA2ogo7IGnIgBUF5VX1JZX1Rem19Wk1danVtSk1VclVlUnVFYlZpfmZxb&#10;Hp9ZHJVeEJ6RH5iWHpyRySkpBq7xRYh1mYwAgocGwb4EIUK78JiaSo7/qZPuLW8DPE9tAj9dQlc1&#10;7LdiEEl2CPs9COOdy3yMhDKCpNqSpJaquA7qgDqguWuiu2hhOWmBAuGkSeShh++hi+umTeyud83D&#10;kDHA1rgko/jrxw8LwI9ye2vlYGdxf3PxYH31aHHjaG7j8Nf6DRuHy1tHK9vHAGCBJMjRyu5/WN07&#10;Btk/3AArE/8GlB+gFOG/yJ+94ZQ/6cJfOVUKVDf/myX8RxT+rhFsPyMNp++JejcAlEacAggE+Ah8&#10;Mh/xFNRUg7Mt/xVQ7/NX/kcg/j2OAf06Otw5mQh6smUXEjk0vxpYWS3i50fnZPfQy/VBsC9oDy4O&#10;1B4uxA5WpK5WJK7mRM5viRyM8W10cS3AqRmYBgpXNaXQNaQuyAtDJF6iq0k/dLXiiwsVTYkWjw3n&#10;93B+qqlK8ZwT7TrpOXTINXLIG26KICuBOCeRLE/ZwkDN2gQHWEEIvCQeWhDfU5LWkRPbnhHakxbQ&#10;E+MG9zRsMZeD64sO6Aj3K/H2SDF1itMhJOlg0vQIBaZ2FdZ36hxdikxwGVAj4PLM7cqcHSo8CBXu&#10;DjVewCRalTlbFNmh8iwtcszNsowAULlnrfJMAFAQlhOHYAFokmEG7UGcDqBZkq5FirZF8mmL+ONG&#10;4butr+8gXl6HsxG30+H2PcX88AT905MrgEN8AxyCBXOCAxtwgkleXEAU5viI5vhJ5vhJZ1+QzfCR&#10;zvAQT3ISjLPijDJjTbDij7PgAYyx4n1nwxtlx//GRvCNlfjrM4r3LDc6uO80vqEtUmYLk6WzErtr&#10;JHXX2/plkKdIZKhkeIxUSJJYQIaIR7agS+ZL91RBn1QR35Q3gckSkZmKGcUGxZWWZVW25dUOVdVO&#10;ADW1LrWNbg0tng2tHo0t3u2w6P6utI+Ded8+lY1+rhj/Uj012jj3A7r4AwawNAGAWBiDzX1vnf3c&#10;PPepYXagdBKRMdYQM1kXttIQvFnns1Fiv5ppvJ6st5mouxOvvxOltx2p/zPB8ijeZjbYaCnHezrT&#10;ezHJezPBZz/Jdz/ObSvUetNbf/WtxODLJ7CnNyqf3ImgfaR8/+Y1SgLsW+RYlES4VMS41yhxqalx&#10;qK5jUV7DoCBHpyDCIMEgocamoLigKM7UnOf/uT5hCZG92V281ls9DS2ebimfa6qcrS5bqypbz8mc&#10;CvDqUZNpE+KAcTwYfk7z9cXTTxx3P7DeGuF59J6PduAlPcA7Pvr+5wy9fAzvXrINCnD08DH387N1&#10;8TEPi/D2vGTtFWRtf/6sW5C9S4j3nZTwgKL4gIbkkKHCgLHcsInCV2uNL1bq404Gn+z1P3maL+dF&#10;77TkzzZljddnjJUmTpenzJSlzRSnzJVmLNcUrLdUrsJq59pqxqFVnxsrPzVWjTRVf2muH4M2Tba2&#10;TDU3LbZB1+Gtm7CWjZaG9dqy+aKsqbS46bTY8fjQ8djA6YTQueQIgKX0qLWChIXSxIXKxMXy5LmS&#10;hPnSxNWqlK36zO2GjMOWjP3m5N2mmK2G0LVan+Vq16Uqp9kanx8taSvD0MOp90dz33cXfuysLK6t&#10;rM4Dff3aNvDAury2v7a2t762t7G6s72yvb26uf3nrAPKGwCHQHkDqigSBXC+sb60ujq7ujq9sjID&#10;ruiwNHfCAsD83NTSIrjGw/z82I8fHz+NdHZ0Vjc1pxSX2ReVGlfX2rVAvRsavKqrvCrKfEsK/QoL&#10;gooLIypKk+qqs1oai+DQynZ4bTussa21pbmxqbm+obm+DlpTC9gDrK6+qwXa1dzW3QrvgnV0wjoQ&#10;bV0weBcc3gtr7wPsAVUDgUpFABqBQPQBtLZ2AUChnYBA1DXCquuggD2UVzWiKK1qAOyhuLyhqKy+&#10;oLw+v6wuu6Q2q7gmvbAaIK2gChCIhKyyqIxCv+SM8Pz8gJRUWj7eKyTEV8gJL1IQgPU65GgQ1rt3&#10;DWUYfN7ectMlc9Um8dAnclTH0xWFvKKHPLsBYbt7QZgdV/k1qbECpZ0WsaMOnosOppsOmqsWmrMm&#10;hpMmnpMmvqs2prsGlqs6paf+fTdDdg8ri4L0yq8jH1fWZk7+sTbWjjdWjtZWDldXwe2pljaPAZa3&#10;fp7aw8ruiT2A8yzOeMPe8dr+z7WDI4DNw//kBs5y2hP/1v7vnPbcv3Xnf+WvN/z6i/8gEH9t+dV+&#10;hl/vcMLZdlTuAQWqmz+rAv8jEP//C+BHd4g83DveBSeCHiGROz9/7oHVvJ8WNwJq6gW8PO9YmT/0&#10;drvj63HDz/1BsP8df8/rro43PRyve9pTeVgTu5ji2OpiWapjmKrgGCte0RC/qPj6otwriAT/ZTnh&#10;e7ZvhZOiVQqLpZJTeD3cnuiqXxPkwbxLdQn3PB4mhI8B31GTLTdIrjhMviBEtTbZrqM4trs8u7Mw&#10;rTM3qSMnvi83uj8zuCfWqdfPZMBFA6b+okXiWZPAA+irB+1vaNqlaNvlGLpVWOBST+EST2AStIBD&#10;tMuzdCqydShxwBRA2hRBWhVY2+RPUGAGkQWTFiiHAKwCALCHBlnwWC/JWCdG2yhFh5BjRsg/A+yh&#10;RuhWq/iDdrH77YLXYexEsCdYnY+u9j+8Mvjg4sjTq1/p0b4zoQMOMcaGOc6O9YMd+wcn7mc23E/s&#10;+CPs+J/Y8D6xAOB+YQFcgXCUgxjgKzvJCBvBeya8AUbsfhDcgWfEvRzk0OeU1eL3irSfJZuxhdpz&#10;BfsLhURLBCZKhqRJh2bJhGZLBmWI+qYIuCfw2MazW8ez2caw2USy2EewuEaweYZzeoVxhsYJhsUK&#10;RcWJxCSLxyZLRSWBRCfJpmSq5xQaVNVYQ6HuHR0Bfd0RA33x7/uTh7qSh7szPvfmf+svGxusGR+s&#10;nxhqmRxsmO0v/dGa/KUm7Fu572yl13KF21qB5XKa7ky41A8vwTnvV9tBYodh0sgIuZ+h0it+kt+C&#10;VcajTDZjnJHJAcisaGRO1FaS+1KI6Zaf7g9dwREh+jamO7n0tz1ob76kxrpFcoWKApuUipj4GjXR&#10;zfuEd54S3HlKeOsuyQ2yG9cxH964KC9wqyrRcrAiZLEzH1CH2bbS+bayxdaKJWjVSl3ZWln+anri&#10;V3uzJmGuPkHmD8+ffGS79YGB8iPjtS+s9z5z0AxzPu3jpe3ko+96wdAjwNL3irP/FU/vK94egefd&#10;r170vuYffCMyra3xWUGq/80rKC87QuglVIgfLi3aKi8GVRHvNFR4Z6n+0UZ71N7gs7nmnKvVnLfD&#10;uK/zRFzQdFHqRE3eaH3+j4bC+ZaylbaqFWjFYkPZbE3RRFnO56L0gdzkocK0T2XZ36oLppsqlltr&#10;V1pq1upLF/OSppOCP/o7dtjqwoxV4IbyXXqyXVoSLTJ8jeKcDaJsta+Zq189q3vN1ir5vFP59ScL&#10;pTFXg7lQ+9Uk383cqK2y1I2qjKWqtJmK5JmapLm6hJXm+C1Ywi48bqM5ZKHGd7LS+3uF32RT3Npg&#10;5eH0wPHy+P7a4u7m1urK5tLqDsDq2vYa4AmAIqwuba0ugseT2RgoNsGNvldOhkAWAdaXF9bA3cHn&#10;UKyvzK6sTK2s/FhenlxaAo1haXEWsIeTPARYNTk7O/b167t3A23tHVXN0IL6hriCIpPiUu3qGovq&#10;auuCfLPcbKuCfOfCPO/y4rD6qrS2llJEa3VbUw20AaC2rbmpDQqDoUYr4O3tTc3Q6prWqhpEXQOi&#10;obGjqbkLigAEoh3WjWjv6eh419410I7oA7yhFdoJCARqIAMQi7a2blT6ATWEAdhDZU0z4A1llQ0o&#10;dSgqB0cuCkvrAArKGwsrmrKKajMLQYEA7CGtoCYlryouqywyqyg0tzCxstInOu4eAwMGEfElYlwI&#10;EQbkLiG+DPdNW0WaUIsb/obEzpoU7rqkNproyq/Boge6axDGWxeEWXC1xfDN5PFs1HEdtbCctLGd&#10;dVBgOWnhOIHLVGO7aaF7axH46d/zNuHxt7POTWn++nl253BudXdp7XB+7WBu/WBx63hpC7m4fryy&#10;8XN9EwmwtoXcQHFmjuXG9tHmDljxsLX7c3vvGGBn/yfIn3vxU0574t/a/4nf7OE/nJlI+VdO13BE&#10;nQD8i0CcSgPA6ZDBWTk4Kw0ozl4FOET+6ubPqsD/M4H4J/5HIP4tgB/0xuHOIZiHQCL3D8H8A7h4&#10;BHLzCNk3vxzS1CQWGvLU2e6+hyNdeABddOjdAC8qJ7vrbvY3vZ2vezuQe1iBIxr2+ni22thmypgG&#10;clh6sjg6MpcVXkNEeS9JC5JoqXD6BkkkpcskJ7zwd2e2MLwvLYr/9OEVArTL5yCPKSHqr8iC3rJm&#10;eIkXhulUJ7m05US2Zyd0ZichMmJgKSEdacHvs0O+ZQaMx7t+cNPuNX6DUOLqlmful2fqlqLtlHjc&#10;KUUDE38MCARckg4hRQ+TZoTJPIPLs7YrskNlWVvlWACgcs/aZJ+1ytBDpekAmsSeNovTQiUZodLP&#10;Tu5hb5XnAIACJwrsbfLsbbLMUEn6ZokngEC0STxuE7+HELvTLkANYyWEPcUABOLdo6vDjy5/fHLl&#10;M/3Vr0xo35jRv7JiAIyyYH9hx/v+knKEn2r4BeU7HtJ+NsJ3rMQf2Mm+cFKi+MRFOcRB1stC2PUM&#10;r5sRr50Jr/oZRgUPXokoWanWw3IXnpxAgchQgYCY1wHpEl7pYs4Jr23DeCx9WGy8WLyCeILiBR3i&#10;OSziGC2i6a2i6O0jGexDaO38H9p6PTC2pTS0pNC3oNQ1o1A3JlPWJ1E3odS3vu3gw+ARwh6R+Dqj&#10;ULmy1qixxRYKdYVCPWHQgA5YZH972vuews99Vd/7G0b7W370NS68q5yGZ3yvCf1W4vWj2Hm+yGYx&#10;12w5Q2cmXOKTPfM3K9o1N7ZtV7YFyyc/DO991X04pMc07Sx9EKh/EGy2G229l+m+Wei+nGk3F6mz&#10;7q++bS3zQYShkfVOKefDUJab1iy3BG7iM94kvUtNSUF9i/jmE5J7jNSP6O4+us34mEiUgzTNU64z&#10;y2G8MX6yJWsaXrHc27TYXr3UWrZSW7hflX+Yk/jd1qjtDWe3AMM7zruf2G9PcNyd5no0zvlkhO3p&#10;R85nn/m5vghxv+dne/ec5d1L9vev+T6IvRoUEQTsYVhSrENIEPFaaNLQYNLYcERXs0NWsltZblhP&#10;Y8TCcMBcr91YFW6m3mWtM2Bv+MXNYsrDftzFdtrXYyo0+GtUxI/8vOnG2s/VpSMVBeMN5XOt9Quw&#10;RoBZaN2PxorvVUWAQIxV5a22Vu4javaaS+fy4vv87RtMlBB6Mt06bzpVX7UrPe9W5OlX5OmVYu0Q&#10;ZeiXYBmUZBsGkOD4Ivf8u+LLD5KcnS/pYDxP2vjoW/gZWoRZ4Yr8A5aKXwNMv8c7TRcGz1bHzjWm&#10;TNWnTdalzTfmrEKL19pyV2HRS63BE1W+I8W+E40pWyOwg7kv63Nj4IjD2ipqp62TdMLi+vrs5tos&#10;ShROvGHpRB1AaVhfmV9ZmF1ZnFldmkWpw+rS9Mr89NL8+PLi6MLi97m5b3Nzo3OzP+bnphbmZxcX&#10;5mZnpka/fx4c6OnsbO7orO/sqIK2FNTURJWU2uQX6OflGeblvs3Ntigr9qivDqurjGltzG5rLGxr&#10;KGurP1GHxmZ4c1s7FN7eioA1twF0tMLAlEMLtL2xCQCwh+4WWC+ss6e9u/OkfBKshADrIf5IP8B6&#10;2tv7AQB7aG5ub2pob6xHNNTBa2vbqqubUekHwB6KKusLKxpAbyipBSgsbSgqaywsb84urM8srEsv&#10;rE0pqEkurEvMr4nLqYzMKokpLEurrnEKDCG6dRuCjg7Bw4DcJqNS5Kdx073jb0Dgro7jpkrto09s&#10;qQQRZYMw34fQ3brMRoMtykWsLUZqrULkpIXnpofrrofhpAWoA76LHqGrPoGrPq4r2IjtoQPYA5Wv&#10;AXuwvX1lLmxibGp1c3Fxe2fz59YWcmnzeG77eOkQuXyAXN4Gt8AG7AFoB9QBOG5v/8YxwM7uEcDu&#10;3vHe/s/9AyQA0DH/3uWfAPS+Z1+eisLZxrOcvYrqvH9d+os0oNg7sw40ahHofxeIs5zaAwBYjnBS&#10;lAD4AfASdQTVAeBMC+oelEAcHyN/At7wB6g42/L/Df8jEP+LQPkaCtDbfh6dlFb+3Do++rayktzU&#10;Iufry2xny+Dl9jjA57qvG7m7A6WnwzVPxxteDtc87KhdLEmd3hLZG2BbaWBaqGCYKaEbyl7VFL+s&#10;IHRe8vlFYV4qeXkWSyvR6Ig3qXE80UHPfBzuG6mTCXIRPKCipsR9RIomTk/losab6CqXFaJSEmdQ&#10;m2DXluoFS/FrTfJBJAe1JwYi4v37kgOHU/z6Q206ndU7TEQ71dh7pGmGJe5/lnncK03TKUMH0CXL&#10;0Cn7DKBdjhkhywSVoANkAiHH3CrF0CL5tFX6KUwWHPhoe0MLF2eESTC2iIFApVjaZNigsmzNMqyA&#10;Q5ykLtjg8sygcEgBnvEYLn4bIXwN8Zy0lQmn9dFV+N0LvXcuvLt3/j3NhfdPz31kvPCJFe0LJ+4X&#10;boKPnIQDbETd7ATdPGRdL6k7+K918t8cELjz4cW9Ea7bH5ipBxnIe+mJOxkIWhlwmuiwoEw4tS+I&#10;CtXvpZvSZTlzZvnyJwcJhvg+d3ZmsbCms3Fkc3LncXTmNLdkMDB6pGfwwNqW2Tf8lW/yK68Ufvf4&#10;5w5hHOaetDpWN5X0yWTU8RW1iOQ0CRW0iZUMyZXfUimZUiiZU6lZ3zBxfeIVyReZIh6TIpGaKZeb&#10;r15col9ZY1nb6NLY4ouAR/Z3Z37qLxl9VzvVD53pb5sdaJtClI3XxI0Ve88WuSyXOC4W2c9nm41F&#10;yL+zYv5i/HDS4M6kxvVRJep+cYreN9e+qjFOm/Gs+4jsxEhvpshsZMrv5mscF5n8zDFHplht++qP&#10;6b/pE2eG8d2vZybLpyWNfnLL+ck9xRvEnBT4T2/defSI4cETRnqGJ4Jct9wMXyAynL6Uh0zVZ652&#10;1vyAlYzBS75Ciybr8rZKUtdCXb9qSgyJsH0SYhp+TjPETfOe48kXDrpxbuZRbtbP3MzveZkHX7AN&#10;83O+e8HZJ8D1Toi3X5i7U5C9Q4ANOPYK8/W/Eex+/bJT9NWQktywpipCSa5eWqROVqhVS7rHSu+d&#10;q0Wnq2Wbo3m7q3Wfj9OQr8unIM8vYf7fYsLH0tMmS8p+VNaMlld8zc0cK8qeqC6ZbK2d7GmdGuiY&#10;HuycH+ha7G5dRzQiu1uQDcUT4W7vnfRHHHU/mil/0VccUZMYkhfsl+bpl+IclOX+rP5qzFDqo6bY&#10;OxXhXkWRTikBuDBXpwhXnwhP10umIRGOD6LsAy8Y4Mx3YYx3u3np+oW5EBI8XTqS7xwNxhIDlquy&#10;lxpLJ2tLpuoqplurprqKJxEZS00p63XJK+XR05XRU4jc+a/N29uf17bH1jenNzYWtteWtlaXNlaW&#10;wcrHpVlADlDZBcAb1pZn1hanVxemQBZ/oFhf+LE2P7E6N740921h9uPiwselha+Li2NLy9PLK/Mz&#10;c7Nj4z8+fhwZHBzs7enoam/phNd1tpV3QIsQLTnQ+vja8tCKoqCq4rDa8vj6itSm6uzWuuK2unJY&#10;XQ0M6OEbGhGNLSe0whugsPomoAXW1IJoae1oRXS2tXfBOrrgnf2dvX0A7X3diK7O1k7AM4CrHW2d&#10;XbA+RBuYdYB39La2dzdA4XWNsMbG9ub6rtb63uaarpqKtspysPqhrLq+oKomv6oOpKwuv6i6uLC+&#10;rKSpvKStqBiald+UUdiUUtgYn18XnVsdkVURkVEanlGUVlpV1NomZ2oKoSKHXCO9zMNIqS311PPt&#10;bU99ai+9a546FA6qONpC4LAF600I003Ic1p0KT4SAzlKW01yZx1iN11Cd1AXcBy18V0McJ0MsJ0M&#10;8NxNsDyMMdyNSHzM7nmYvI50cyrPrRp5P7Wxvbl5uLW0v7d2vLX2c23j59L2z6WdE3vYQm5ugN6w&#10;uf2fxaE3zqzHgOJs/SOqRmH34ISTbvsse0fHAPvH4MLEf3B08BNs/Fv+fOf/GrBrPwa+0NHOwSEA&#10;cIJqPBWLs/x1nYZTUBmF/zonazD/DUc/j/+3+O2vn/I/AvG/iL8KBHg4WWNqHYkc3zvIHRhQjopk&#10;dnJg9PZ8GuB7zdudyted2sf9mo8roBHU7raUrpYUruaUbhYkjkYE1lq4Ziq4xooYOlKXVITPS7+8&#10;8IobR+L1fTOD52EBEhmJUhlJQiH+nJYmbKpy9PycJGQYaOcg94ghsnzXnXQ4w+xexboIZPqLl0Wo&#10;NyVZduf4dGUFIVKDutIjetMjB9PDP/9/2PsL8LiONGEbPmJmZmZWd6vFzCzLYrCYmZlZFjMzMzMz&#10;M1lggW2Z7dgOGeLvtJV4PM7Mzu7+s//7Xu+mfKeuOqdPOnKrorr1VNVTlWn3CqMOEpzXvXUXrKRA&#10;J1g2hi6D9qAvsKTHv3xLYFVPYEmbd16Da0VXYElXCGRBV3heV3juFmxWHzZzS3hcm2tSn3vagH9M&#10;j3sERJ933FhwwkRo0IB32Ih/3ERgzJh3WJ9zQJdlSJdp5BbbxG3ucW3OMSWWMXHaYT6iUTbsWTbM&#10;NU7MTU6UTS5gixvY5gN2+IEtAaRNAbQNPvRtYfx9UbJ74pRHEpR7EhTbkhSr4iSLUPw1CNGWENGu&#10;AMk6hHRGinJIm7HLjrfJX6wiSrYoXjk3QSU1Vik8VNbHW8zVFe7iBPd1k/Z3kQp2kYn0kA9xlnA2&#10;4XQ14wzxE4lIFQtIE/ZL5veO4/GM4HIJZHPwZrb1YLR0oLFworV0YbR0YzJzozdyozPzYbYJ5bYJ&#10;5/dMFIvJVS2qM2tpd2xusGmpselv9RjtCp7sjVkYzVibLdtZbjlY6723MXKyMf5gZ+bBSt/lePlF&#10;b+rDrphnPTHPuqKft4VclzjuhEifeAlcuLKdWFBv3yJZ1CDbMGDes+C68hR5G6vwIV3tlyzln3OU&#10;3hdr/VZp/LnW4XOj7+e6wI/ZLo8C9DZN4GPyjO0w6io++iJhrjABBnNWCkVmJjgrO4SLWwrCbaUn&#10;XJlsddCX8Wii8sVs9/P5ocup7suZrovxlqdDjc/K0/c8rWbVxBakedZludckWDeleLbFeQ8kBE6k&#10;YaeyYgey8B1FkR0V8S158W0FqU1lyQ016TUN6WV1qRsWVKRXNBU2dNVBgZjVVp83vDVlfGtIW3lY&#10;XWZITQpsTJrpLznZbPi47gX5HoX5n0QGXSRFPclPf15T+qil7qStYau9GWS/qfagsXq7pXavt+Xe&#10;RP/9pfEHq5NPVibfLE9+Xp9619t4lBa+Geyw7Wtx4Gt2P9hmy814zUF/+Y7Ggon8tK7IuCr/iCLv&#10;mLLgtLrYhIrYrIbssq7Sio7Spq7SlpbcigJ8SVJ4UVJgSQ6yoSm+riO5qCWxqCO5dFt+Vl9h0Vxn&#10;xcF0PcDlfk7Cm87at8Md1wNNl2PNl+P1T0brXozXvhytejRQctiTv96Tf7zceXk48fx65/WLs9dP&#10;7r94dPbD9cMfn1+/eXb1w4vLN88uXj69D/Lq2TlYP7s++XJ5dlO/eHIGqsPzx6dPHx8/vNoH66dP&#10;zx4/Pn/46Pz84uTwcH9ra2NjfXUVHOfnRhdnB5fnuhenW6eHa0b7SkZ6C4d78od7isb6yicH66aH&#10;micH2yYHOsf6usf6esb7+scGhiaGxqZGJqZHJ6fHZibHZicnFqanlhCrGWZXF2bX5mdW52eWZyYX&#10;QKYn5qfG50DABnhzeW4VZH5qcRxxivfowOBw/8DQ4MDo8MD4xMD0SM9kX9toT9tId+dIV+9Ya89Q&#10;Y1d/S/cgSHP7QGPrQHPrUHvnBGgPjS2jtS0IgahsHa1oGSmu78+r6iqo7Ciq6WgemMhrbIXo3wK4&#10;WaksdPljPdjj3ekSnChj7alibEm8DQFDKUCSDYAwAHBWVDkBAksNUnczhiAHxnAXmjAninBHwjB7&#10;nFBbzHBbvFhnnGhEwijiOHfKeA/qeG/uRH/1rNiksZ6JRxdnP/308uePP/zw6+sXv7x9/eHt288v&#10;f/wM2gPIy58QZ1u/+xJ+QMxWfCMQf9pj+f1qx19u+OY3/hu+jvQ34/oXPv0bBQIROfjytjeXN23w&#10;5k1ap+/s4f8PAvHv4i+B+BflnwkEePnLp8/vPn9+8Olz8/auY3GJbEQ4f0gQZ1ICY0oCQ1IsaBIg&#10;TAlRLAnRrElRLHGh9BG+5AEuhF42iIzX7iaYrkaYjvoY5mqApgSgJUtpbyaREG1aXWFT32BcWKga&#10;FS5if4dFQZSCi4qQBMBDB4TpURy0WLOCxapT5JvStBtT9btzHCfKQ2frkhebcldaCxcb8uerMlbK&#10;U7fLkw+K4jbv+q+F2y06a63aKi1byC4awZf1Iev6wnuGkCMTkR09gXVN7lV17jVNvjVd6IoObF4T&#10;OqcpNKXKNa3OCTKpyj6pxjWjyTurwz+jzTevJzirwzupwTmuzjapzj6jxbGgx7NkwD+uyzOmyT2h&#10;yj0pyzYqTNnPhj3GjL7EjrHJibrLCRzyAEd8wCEf0j4f8r4A2iE/9ikPwTk/6ZkQyZEw4S4Mf0+M&#10;EGRbBG+NH2NDmGBNnHJGhanfjL/eUyw7XDo+Wj4yQikwRMHDW9LOScTSWsTSUtTOSsrVRsFOH2ah&#10;ymUiy2SnzuFhwOd0i8XFkMXflS84mt8rms0thNnRn97em8Hajd7CntrEitrIiu6WBZWWCYWqEami&#10;AZGsAaGiCamqDY2aI5OMBYWyBYVzCDSvwrS5xbm9yXmgzWu8I2iqK2K2P3lpLG9ttmZzpW1ro39v&#10;c/jyYObh1tCjudqroayL7riH3bHXPXFPO2NetYTcTzN4ECF94cFzCAqEAdmiDvmyId2mFdOJK8fL&#10;IOH3EdDPkZDP0cKfE+GfM2Q+Ziv/WqD7vtT8U6Xj+3z7x+F6K6bCg1L0/RCmJh7abC7SSD5KBw56&#10;BXISCDGeFBNJgLnEQLHXbvfd86HSJ9M9D8b77o/1PJrsedhf/7Sl6DwxcNdW/56B4n1tiX0FgQ0p&#10;9h1Z3l1pvkNp4WM5+D05sT05+IYCdENJdFtebEdBYkNebElWZF5eZElFfEVNcklNGmRWUWJRTX5Z&#10;R3Xd5NYDf7cXMUH3vewnlSUmZeHjchLTqgqzmhrjqsqDsjI9UhLtEqL1YtBaOYl+G+P9/LvPRjrO&#10;RruXWqqWa0pXakqWaksXG8qX22s2+5vujXU8nOx8PdX1pKV0JzFwxc96z//OltOtZXOFNVuNg1C7&#10;TX+rdQ/DVQetRVO5GR2RWXXInIbIoYXWhr7Kqq7ykpbSlJLElAJ8UUliSUF0TRa+rym/p6+8qie3&#10;aaZ27m78yNvi3PH2tZPJhfXte+a6G4Ya47eUJix0TxIC33fXvBluez7a+Wik+eFo47Oplh/mWp+N&#10;1Vz0FO205xyNVz3cH3r1eP3dy8PX14dPDjcvNxafnm2/enz45unpi0f7Ty/3nj/af/n43ovrg+dP&#10;7j17fPDk8f7j6z2QR79z9Pjx2dMnD64fXdw/O9rb39zeWdvaXNlaX1hemFycHZqf7JwZbZocrBrr&#10;Lx3pzhtszxnvKZvsq5nsrR3vrh3trh/raR7pbhvqaBvr7RvtHxwfHJ0cmZgZn52bnJ+bWZybXZ6Z&#10;2Zic3piYWp+YWBkfXx4bmR8bnhsdmh4bRGSyRhzhPbU4PzE/OzY7PTINasdYd/9IV3d/W3t3a2t3&#10;e1t/d89gN+KwrIHW7p7G9q769s6mro7WvuY2xC5NkMaW3obmntpGkN761uGmrvGG9vGq5qGq5pHy&#10;hsGKxqHKpuHSmr7Ciq6S6u7K1sGOqRXPrBwuS2NWNyveZD/KWEeCGFvKFGfySCscZ21AG4pIEiXM&#10;gCTJTaIpQWmhThloSxrhRBPhQhXiSBlgRxFkTxqKWPeAE+uIleCEGe+IF+9MFutCG+EomBhwuzC1&#10;aH5q7vL88qefn/74K+KgijcfX79+//otYo3k858/Pf35M8jzH3979fa3tz984Q97uDmb6iYrw1du&#10;Yg//eYG4Gdf/4NOHz9/d+e9zM6HwZ0AnuDGGb/nWGL4FfJ/v/OBf8t14/2/nL4H4F+VbgQABPzJQ&#10;IEA+/PoRbIIO8erT50e/fR65dxJQXi4XFiIYH8OWmMASH8cUH8ucEMeWnMiZmsR7N4U1NpI1KpQp&#10;wo8q2J3I1w7LywLV0wzVwwjDRRvFSgkwkAe05QiM9KEhIbeLS82qa40rK24V5EqH+LDfVqOFc5LR&#10;45HiIY61E2cBvAzZ8kPUS8N1amMN+/JdxqsCp+oiJuujZ1tT5tsyZuvTZyrvLlZlb1bn7VfmnpXe&#10;3U0Nmgu0nXC+NWOvsWSnvGEjt2MpsWsCX9PjW9Hk2tAV2DJAiMWyjuCCtsCCttCcpsCUKg/IvJbg&#10;yi3Ysh4oFgKLOsIz6jzjSuwgYAN8cl6bd1aTa0qDZUqdcVaVeV6ZZUKEvI8VbYgRaZ4FeZUZ2GMD&#10;jrmRTnlRTvlQ7/GjHwpiHQkS3BOkOIbRHUgz7MrT7SrRHSnR3VegO5GlPlBi3NHnnbETbXYRz3IX&#10;i/CW9PGScvGQdHORc3GQc7SVdbCWs7eSt7GQtTaQuKMnoi3FoC1BrS1BZKhMYmNMZ29F6+rKFBzB&#10;7xfB6RHE7OTNaONCZ+lAZ2RJrWNAoaZDIqWEKyqHLSKLI6KED1cmgCjiCSniCqvg8ypi8ynhCKjg&#10;SBmSGXvwecXJpBUZNXR6DgyGDQ9GTgwkzAxnLE6WrC3Uba127G30ne2OXG71PVyoOx/JOutJuuxJ&#10;fNh/90l/6vOO2Mt8u+sk7TN/6Ikz57k7/6GjwJYd164rx4Er84Uj/bUt1as75O9syH52oXnnzfAs&#10;iONBJN91qvTbUoOPFTYv04z3XCRntLhGhaiH+KlqOHDuMmOGsZE6M5EZ0BBo02NnOimuNkXeG8i6&#10;GK16vTh6NTpwf7Drsr/pSXvpWWbYjLnGqJzQvhr8Qh1+IM99qMBzpCJ4oCh8Tx56ogi/pyC6Iwdd&#10;lhdeUYBsyED35MW3FcXXFESXFcVWVSVXVKXBsXlBUXxOXnRFQ35WVXZYTnTdROfUw3bTUn9FR2FR&#10;WWxUEtIH5W/n5W7lZO/g4Ojl5mxjZ+kU4G6G8NVJw/vsTXfzU886a3bba9bqKzYaq1abqxYaSqdq&#10;8+fq8jdbik47yy4aC84K4nciXBadDRYsVUF7WDeXX7VUmrRSH7ZUmzBTnDWSndMTn9OALqiLrGpJ&#10;jskIDksLT6tJL+ipTGnJTmhIz99SWDNQWtZWXFKXW1CTmleXXtCUWtKQXFQTXVQWmZMVWFQQnpcT&#10;HBPjHhblnFIUXtdXWLO+fZ1790lj9dPBtgfDzRcjjU8mW9+MN70ZrnnWV3LSlbU7kHe+2f7u0dIP&#10;lysHk90DFTlbU92X+/Ovr/dBnl1uPXuw/eLR7rNH20+vd59cb18/2nr4cO3qhuv1q0c7T56dX16d&#10;Hh5sb24ugmytz60sjc1Mdk2NtE2NNo0P1A52F3e3ZHU1p/e3ZQ515A+2lo+01412NAy01g+2NY33&#10;dk8NDE4ODE8MjU0Oj0+NToNMjE2PjUyODI0PD4yPDE8PDU4O9o0P9gwPdQ+N9gxO9A5P9Q1N9w/O&#10;DAzMDwwjTtjs7hvp6BpoaRtsbh5uaZzsap0f7FsaH12bmdqYmwEbUz2dXdUVnVXl3bU13Y1NbY2t&#10;dXVtVXWdCGmo7a6r6ays7qio66luGa7tnqjumChtGiptGCqp6QfVoax+oLimO6+qo7R5oHpkOnmg&#10;z7AgAxLnz5cSSBnrTBxlS5vsQhJgimWhBCgJAcKMAJQNRVYQV0eaxuEWS5gDdogNdrQrcaQLWYgT&#10;RZAjZbATWZgjfoQ9QYo7WrwdWowNWZIzW6IHLM7buiK7fGl6++GTJ69/ef3u04vXv/7w6j1oD6/e&#10;fADl4PmPH5/99PHJTx8f//jhGfjqD6BYfPzh1ZfMkn8IxB/S8C1/Zw8g4I9tBN+sMPiDv3OFL6P7&#10;b/9GgfjKjTd8d/NGX/6RxHzPd37wL/l2sP+W78a1f8l3//pX/hKI/1T59qP8/frD508ffvv0pTu+&#10;+/z5yYdPM8fHKd1dslFR/BHh/HGxgikp3ClJHCmJXHeTOZMSBNJTBO8m8yXFskYHU4a44/rbofta&#10;ofuao3rqobloolmroxgqA+oKGDqazG7u0ikpJk2Npk21xlXF2qmxUq7WvCrS9DzMtFTEgsxUvORY&#10;HHiAOj95iLl4QaB2VYx+fqhydbJ+V7HDeGPwbGvCUlveQn3BQnXxakPVelPVZnPFdn3RTkXWZl7s&#10;RmrAVpzLXpTtsrv2rLXcrLnYkqX4qpXkoilszkh40RgyocU5ocE6rs4yrcmOiDHo88zrcs5os8xo&#10;Ms9qsczqsM7rsS/qcy7d5gJZNuBa1mNe0KFbucW2Zci7oMLYw43eQQuMMgBLjMAmM3AEOgQXyjEf&#10;5j1hnBNRkkMZuj0N/lNT6WdO6j+4ab10Vn1oK3NiKbpmDp2yE2t2gOe5ikW7inmD+CoGBGsH+moH&#10;OWqE2GkG2qp7Wyk6mUha6ArqK7NoylKqSRPqqZPcMaN19WTzi+L1S+RxjmW0CqK092BwcGY2v0Or&#10;b0CuqkEsIobKygEwswHsPMjMXAADB0DPBTDxo7BBsXgk8PmliUSVqMGaT4FY3IBezZnbNAQekKeT&#10;1+HUNho6OB4zPBAz1h0/P5y9PlWxM9d4tNJ5stZ5ttR8OV16OZJ5OXD3ov/uxUDWg/7sq7bE80qf&#10;J/lWz9P1HkRIn/qLHAdJHQZJHIVCNl0Y1oyJt3Rx72lgHauinWiinxrgPHClfRHF/ypd6lmG/PMM&#10;tZfpepchSltW0BV1nglJxk4ocSk3Zi43cTwnuTstjhMrXpWr0kq53/2+jEfjtc9mhh6MDV4M9zzs&#10;rX/dWrATZLtjpXWoL3usLHyuJHAM2oMi76GywJEy9EQZfqokihAIRZE1ZQjItgxsWxq6Lg1bkxUB&#10;BWJZWXxJWRIUiFUV6RVlqSVFqTl58Uk50XFF+Liq5KS65Iic8KC0QA+cpwPC1cHP1c3LNcjLM8rL&#10;swSHL4qLTkmJ9UjDO7RV5gLdD4szdqsLlsoL1ptqlhsrZqsL52sLl+vytmtzzxpyTouT16Pclj3N&#10;VxxuLZgqrZor71qprZkqLVpoTRupTOnKzmlJLmmKLmuKrGqIggIxoyoGfgFTOopLZtrrdoY7zibr&#10;9remjZTGtKUmNaVmVCRm5KBTovyzcL55SYFleei2jtSqtuiiOnRBUXBRhm9JnHsFxjEpwjOhq7Yd&#10;HvSwuui6p/7RcNvj0Y4XQy2vh+reDFZedmRuNsZtdKVeLDW8OR3/6WTu6e7E9cHC45PV5+ebz6+2&#10;QYF4ernx+HIV5Ops8frh6sOr5ePjCZCLB3NnF9O7++P7Bwvbm7NrKxMrCyPLC4MLU13jQ3WD3aWd&#10;zbmt9ekNFUn15YlNVSltdekdDdkd9XndjRV9LU2jXR0Tfb2T/QMT/UOTA6NTg2NTw1MzozMTw5P9&#10;XQOdLV2d7T39vUPDfUOIk7Zb2/qbW0E5GGxsHKir6qss6S4vGKwqmWisrktPygz2rclImmiu2xju&#10;O1uZe7C9+PRg88XJ3pN7e48Odh/ubz0+2HxysLY/07fY1zDdWdtdU1qUkV5cWNbQ0FNW0V5R1lJZ&#10;0VZV21PZ3F/RNlzaOlLcPFzcMFhSP1hWN1jSMFBY15dd35Xe1J3e0ZswPKhVlsmVEkAT7Uob50oV&#10;7UAZeofEWRdVSwyAsQP8TIAAC5YCjNRMg9LTnCLckTTBDSvWBTPGFS/ChTDUkSTEkSzUgSTcgSja&#10;CS/GnjDeiTLBmT3eXS49xKu5tH1n5ezND89f//r65Yc3Lz++ef3p7Q8fERGItx9fvPsICsRXwEvE&#10;UVg3vPsE8q1A3PBHNOL7KYybNRB/H3tA8N04/QXEFMafbv4L/iwBX83gH97/9s5/hu/84Cs3eyL+&#10;zD9bx/DtiPYt3z7zHV+f+fYN/xKIf1VuPrObD+4LX67+uP7w+eP7T+8/fPr18+c3v/12+OJl4eS0&#10;RU6eaEgwPCFWIjcTlpcllJshmJPJk5zEn5IsmJzIkxDNFBVEEeqJH+yME2SL6mWI5WWA726E53Ab&#10;1VgD0FIEtFUxDHUFooI1inNt2uqt6stvpyXK+3pCzYx5lVWMLB2szW2h3Fz4AEAEAOx4wC0xwnAb&#10;SFagYmm8XkPGnc4Cj+Gy8JGy2OmKu8vNZVNNZaNNJRMNJXNNZWstFdstpQeNhYc1WcdVaWdlicd5&#10;YQdpPvvJrjsxdnM+t0YspcZ0uEF1mNPiXLrFvWnIt2XEv3Gbe0WXfVGLaUmbGWys6nGs63OtG3Cv&#10;3+ZZNeSfMeaft4aPmQqNmgjPWYj3ybPUsKK2M6FMMKMsMQN7rMhHXKj3+DFPYfjn0hRH6sz37KQv&#10;/fTehZq/CTS+cNNYc1AYcJet95NLdIMFukB8XGFe7uJeblJ+vio+/upuLgpOxiKut4UdDQSczYXd&#10;7UXcHSHOdrzWVozeHjz+/nxBofx+YVzuoaz2QbRmviSGLiTat0kNbzOpqVLCoJh8PGjs7KhMzCjM&#10;zJg0dGh0DBgMLNj0rJj0bOj0nOis/DicwgSs/LiCElTyt3m1nUS1XIR13QS84pQKamwHBkKXJ5LX&#10;R1NW+5LXB7O2J8p3FxpONjr2Z6qPJorPRrIuh9IeDKRdDWTe78+/31+4Wx+/XxF0Wer8KN/sPFHj&#10;NF75JEX3OFnrMFpy3Yt7xox2SodkRplwRhZ7Wgp1SgZpShFp7w7FoyCexxHCl2HQixD4qb/ooYf4&#10;upXE5C2hbnnqUl70bBaMVCacUGqMcA78ZjvZjTz3o5bE8/6y64mey5He+wNtV+3lDwui1px1toxk&#10;72nDT+R47styH0ix7Uix7Snw3lOBnatL3FcRP5IT2ZIRXlUQ2lSBbcpBtkCBkIWuyEFBgVhSEb8J&#10;PywpSiwrSizKi83LwmZkIFMywlNy0Ekl2JCsACgQA1KC/ZJCfaLCg3DhEajgpLDgKB/XNFx4Tk5y&#10;WEly4Jb6cpD7WXHGvdritcrireaazabqlbri5dqC5YqMjdLk08q0w4ywvViPVU+LVUeDHRejHYdb&#10;a5Ya63e0V011EEkmDNWWdWRAb9jQlVrVEp9WgY0pwSY1Zca05Cb0VRbNdcb1FfpURMd1pBeNVDZM&#10;1fbNNA9vq+5pyO6pSh/pyJ8aq23dklu/LbN6C6ERG6qwXXnIPVnooaLoiprEnJH6fpj3k8qCBy21&#10;lz0t1yPdlwMNjwerXwxXPOzJ3m9M2OtIfTBf++Zo+M3FwovzzafnuyBPzrce3d94eLb64HT56nTh&#10;4cXi+cnU6dHoyfHo0dHA9nb7+nrzxnrH2krv0mzn1Gj9aH/5QFdBV3N6Q2VsRWFoYZZ/aV5oVVFc&#10;XXlqY1VWa21RZ1NFb1vDUFfHQFcXSH8n4vzs7tbOzqbOjsaO3rZesG6ta21vbO1t7x7o6e3r6Opu&#10;ah5sa2kpLSi/m1QYH5kR6pPo7ZDiaZcd5NqQGtmSFdeRmzxeX3w4PXCxNnu1gVCHp4erj3aXH+yA&#10;9eaD7c2L9eXrzcXXRysv96aOZ1pG6zPyY30iPJ2So6IL88oL82uLCxpLylpLqrtLGvoKGwfyGvpy&#10;a3vzqnsKqnvzKruzqjrT6rpiG9t9auvMi/OU8pJAdSCNcgDVgTbSltzDENNQFpDmRpzlw8+MJsZH&#10;qi1Pb2/EEOBAHelOEOuBFeuGGeWIFemIHeGIG2GPF25PEOlAHOVIEu1EHu3IEO3CG+2mkh4R0V0/&#10;cnZ4/u7tk7c/vn79/os6II6uuNmieaMI3x6J+cNPH7/yNfzwXQTi/zaBuIk6gI2vSyjAyz+HIv4l&#10;33nDV77zhq98O9j/WQX+zLePfcfXZ759z78E4l+Vm8/sD3sAv+W/OwT4D3jxCdH48OED+Gm+//zb&#10;64/vH/76vmd716emUi4mjD8yGJqVLJiXxhgfyZmUwBUfxx0bzRsfy5sYw5EQQRPtRxLmjhtgg+1t&#10;ju1uguNmgudihGWji2ygBKhLAmqSDI7myndjrGpKnZvrbasq9dIzVEJCZWytVazMheUkuYW4oIKs&#10;MC4qSW5SWR5CI1lGJ13+CAf5/DCjpjSn5nTn9jS3gcLg8drU6aacha7Spe7q+Y6q6eby6Ybymfry&#10;2ZrS5Yaq9caK1arC9fLszYrMrdK7O/mxeymB95J8j+I8tyMc1vzvLHmbrHoZrXkbL7rfWnDTm3XS&#10;mXHUnnbSnXW5NeduNONtNhlkNR3lNBHhtBDveZgZshpoUyfHnU2N3MmMPcGEus6KsseBfMSLfAxB&#10;vy+Ff6pIua/JtnNbaNtcdMlafMRFqslTJtNbPMRbxNMf7hwo7hUq5x2i4OUvExCsGBGhGRKiHBwg&#10;Exgo4Rsk6hUIcQngdfRnd/RjdvZh8PJn8/Fl8/FgdXegd7Kmc7RhdLRhtrfisrcSdbCWM9IXkZVk&#10;4eelYGchZmelEOBjhEI5eXgYGJlJaehx6BhxmDnxuflJuCHkvOKMkjpCevbyVj7q7iGaQWHqMQGK&#10;ie6SKXawvgTT3ZrQ0667Z2PFR3PVm8v122sNB1PF94Yyj7vjzjqiz7viL/rS7w8WnQ2Vgw5x1ZPx&#10;qivmbWvAs0qHq0LL/SzjxRiVzSi5NX+RWWfhGWvBaTPBcT3OAXmKLlGsJl5gRgn73J75VYDQs2Dh&#10;hwFCF/7Q4yCp3bDbS346EzYiDbJkJbz4BWx4qfTYadwk424qZ2W+j7szHw9XPp3sPh9sP+utv2wp&#10;eFIYvuOidWgsc18HDtrDhQznPWm2Q1nOHTnuXTmBQ1lhcBy9Jw8/UIBtK0E2lYT3lEW35KGrspAF&#10;GaE5OdiCkuiCiuSyitSCvNiynNiKHHxZVmRBSnhOSmBGWmBaWmBCSmBMSnhUCjoiCRuSFBmWgI2I&#10;w8bFoJMSImNS0GE50T41qVEr/Z3E4MOyjOXCtM2asp3m2u2mmo3aktXKnMWi5PX8+Pvldy/yY08S&#10;/PeDnfa8rVcdjCZN1Af15Ie15ZZMtFeNtJb0FCaUYYNSPIPSXKMKghMqIksGyltWt/btTHfvGK7q&#10;qw/LwnqgPANw7hExnlFx3lEp/gk54WlF2IyqKGLpqJr4jDJ0UU10XV1iVUV0UVZ4TpJ3UZJvRYZ/&#10;SZprSpZ7xVTzIjb0uqriQXfXyVDPwUDr6WD94+Hq5z35lw2JB9UxR13pDzeaXz2Yf3iydnVv5/Jo&#10;8/LexuW9tcvjlYt7i/ePZg62hu7tDW6vdUyPl4wP5y3Mla8uVi/OVsyMl48PFva0pdVVhJfkeOak&#10;OmQl22Ul25dk+1YUhjVU3G2tLWhvqGhvqu9sbets7wJpb21raWptawRp72hGCAQIqA6gQPQ0d3Q2&#10;NDdWVNaUFDVUlHXW1/Y31g00Vo21NywNtm+P9xxM9d5fHL7enHy2Nf14a+bp7sLT/ZXrvZWLneWL&#10;7ZWr3bX7G9P316bury9cbKxcrq9drC48WJ1+sj72YL59C7SCRJcAS2V3M62EoMDC9IK8rMrCgob8&#10;0taCyq686u7Mqq6Mys6sKrDdk1/Vk1vVfbe6I7Kq2bGsTCM3jS8pmDrKlTrGmSHWkSrADOeOEmKr&#10;hTA9wEMFiLCiK0FJTVSYPO8wh7jQhHsQh7vjR3jhhbvjhdjjhdjihNshEkZF22PHOODF2IMKwhjp&#10;LBzlZVqYmjM5tPDg8sHbn56/+/nlD7+8fP3x5ZvfXr1F7LN4+ePnVz8hHAKUiXdvPoH8+ObDj+8+&#10;vvkRcZzm7xmi/jh9G8Efiyj/jRGIm+H/v8q37/Ptna8PfL3znQf8S77zg3/NPzKA/4Bvn/+Or8/8&#10;JRD/lXLzmd18cH/w5QYi9oD4FoF/PoEK8evH3z78/OH9j58+v/j0aenJ44SBXpXkeOG4CFjWXWhu&#10;Jk96Kn/6XcH0NOH0VKFUxFwGV0IEW3wIdaQ3aagLgZ8dnpclnocZnosBno0OlqkKipY0oCKGo6PI&#10;5+V8qyDXprHerKZaLz9HOylM1suKT1+ZX11aUAoqCOGVE4fKQ3m0JAS0xTi14IwGUkx2mtyeBoKx&#10;jjKlkQZVUUYN8Xc6M9z6CoMGy2IGK5IHKjP7K3PGm6vGG6om6qum66tnG2pmaqvmaqrmaismKktG&#10;K4pGSgtGS3InykBypsqypkoyp4oyposzwcZ0adZsed5sRf5cZcECKB9VpQvFebNF2XPFWUtFaYtp&#10;4V02evkCtHUseINM6MssKLvsSAc8wD1B4EgMOJDC2FWi2tLnnrYRbnGCZjsLRXtAgvzgXsHiAQlK&#10;genqwbla3neVHMPgnqFicXHKKSnqUSlyQclinvHCTjFcVpHMFiF0d/yo7DwonGyJvS3I/W5TBGpT&#10;h2oyRutwR+sKBOkJmypxq0qzwQSouDlJOLkoWDnIOXnpoeL84lLC3HzMNHSE1DQ4rGwkvPxUvPyU&#10;LDwkUA0BmK6QuoWUvbuqj7O86y0uFwkCT0HUXgfR7YhbF+l250We520xJxM5m4vFG4ulR5OFZ4NZ&#10;Jz2Jp92J571pF0N5Z0Olp4NlNwLxtC3qotx55+7tjWTt1RTdpRj1OV+xeS/4vJv4vLP0vJ3cmCGs&#10;VZquihuznAUYFMXa1ae9b8l6YEazaUJxaM98FiS+GqK+GKqz7KPYd4uzQZymjJ8klR4jiR1nwF7m&#10;tNjrujPrerD28WjPeV/7eX/94+7ip8WR+x56p3eUHxhJXirzXcpzHkmx7kuzb0txIBZRyggdy0Du&#10;SQvvSwttyQtvKghvK8A25UVW5KCL8iKgPcwri80rIyIQiI2dytJbihLrcqKgQEyL806Kco/BeQYg&#10;HMNwgTFJkUk5iUkFqTF5iWEp+IA4dFROrF9WpEse3q4tP+JssZMVe1iTt1iUsV1Xsddcu9NYtVFT&#10;uFqesZgXt5Ebc1WZtp8ceBjtdS/cbcvLasPV/HlS8M/ZCSd+zgvGOlM6SmNqkuOq4sNKkAFZ3n5p&#10;vhEF4TEVsWFF0UkVyXEFiQFRgWkZ+IqS5Iy48IaSxJqKxLKG5KymxJgmIs3UgCpsUAnSJ8E7Li00&#10;JwOdkRICv+xRUZ5JOcFlNeihNnRXTXhWSWTJVO8sOeFhXc29rpbjse6jwYbzvuqn3SVP27KOa+M3&#10;aiK2htJONlovDhfODjZO99fPDtbODldPDxaOd6cOt0dP9kcnR8oaq6Oaa6NGeu5ODWcO9yT3NEc2&#10;lniXZzlmxVskR5mkxFhkpzgUZbmX5wVUF4XVFsU2lKc1Vxe01FQ219bXVTfVVjW3Nnd8UYfWjmbQ&#10;HtrbG1ubahoaymuyktJyku5W5hcMt3duz8/f39q63N252ts+WZsH5eB6HxFXeLS7+GRv+enB0pP9&#10;xeeHaxcbMxebiFeP1xcP1xZOdzcu9jfPt+fO1yePl8aOF0ZBdXi8On4y2rDalNYQa10VbhJiDNMV&#10;JteX5Pe3tU6LSs6+W5yTX5dd0pxV1pJe0pJa2HS3qDmjtCOrsie9oiuhsi2wvM48N08mKZot2ocs&#10;2oUs2pE6xJLaywBdTxwQYwWgzIAQIwDnxNeWonc1ove3oQ13pohwJYlwI4n0JAxzxwtwJAm2Iwm1&#10;w49CrJrETnTESXIiSXCmi3YWTwryaqrs3N289+r19Y+/PHn907PXP7344f2zNx+fvvn07O1vz999&#10;fvETwiEQQYg3v715/eHdDx/f/fD+3dsPb99++OGnj69+/XAjEDdnXiD4EXH/W434/00gEHw75P/n&#10;+fM7fBt1+BqNeP/h03d+8C/5Ozn4z/Cn4f8/5uvzf+brM38JxL+/fNmYgfiUEd3ly8lb9168bVxY&#10;dckrUYiKl0pKhWZmCOXl8OVn8+dlSRbmyebmyqakiicn8CRFMcaFUIR6k/g5E3nbE3pY4TmZ4Nrd&#10;xrbUQb6tDKhLIWvL0zlYyCZGm1eVO7Y2WDdWa2anqMSFG6bGWybEazg7wlSV+SBCfLycYoJciiI8&#10;6uI8erL8+nI86qKM8jw4TirUcXd4igPky8JUSkKUSsPUKqL0yqJvtWQ4DhQHjVTGjlamjFVnDZRk&#10;9uRnDhTnt2em9+bnDhQVgG2QodL84ZL8oZKckeKcsdKcyfK8sZKsoYK0vpzEnqz4gaykodTUgeTk&#10;/tzUtuzo6iTP9mS3du/bBZJMFQzo/bSoq/Roe8xIW+zAEi8wLwGMaWM02zIVewhkeYvE+4iHBMoG&#10;xWr4p+n45up45Ch5F8h750m4p0M8kwX9UmBhaVLR6dKRSbCAOD7nKHabMCbLIDozdwprSyJ3Xfxk&#10;LYpydfpuFY4hOc5OOHMlF1kaHVYgDaoxNYoiLYoIDSDAiMLDjcMrQsovRSsky8QvysDBS8bGSsjF&#10;TiLESwUTpBOHs0oqcYsbCoob8Gpqc9locPnI0wdDcfJkcCfNGY9d2J/58Lz05XsWAn2Vc/tlq+fl&#10;SNT9qbTzsbyzgfyD3tz93sL9gZJ7g6A9lFz051733D2u9NvLsd5KMVyLUl+LUF4JkZ/1ER+15u29&#10;xdSiSNUsSdEMpazmJi6ixc4mQ0nBAwppkdsECcdlKeeVyVZUiff1yO9ZMq7Zcy448i3Y8E8b8w9o&#10;8jbIMOeLkiaK4HS6i20VuZy15lz1tj7sH73sHXg40PigPfeqPPo8wfXYTe/URPZSE3KpyHMqz34i&#10;z3koy3VPhu9EUvBEQuhIQnhfUnhTWmBNRmhLGromBV2Wgs5LQWbkoLOK8HlVxC4MxCJKWTg4AC/I&#10;iczKQiekBEclBcZkIKNy4iNykgOyooNyYhNqMnM6SrNaSmOqMgOKMtMGuiMGeiNWFoshATsZd3cK&#10;c+dzEAKx2Vi+04hYdrNalraUG7OTG3NRGL8f6zvtYLRsb3Lo47DhaL5w5/b8HcNxQ61eRdlmuPCg&#10;guSAtEiPqNC0gvikLGxcUmBaFjItKzwhKzQuKzStIrqkI7uir7R8S3FSWWJYBt4rIdwjDR1Wl5k3&#10;0tywNdpztli21JsxUB7TlB5VFh2RFRoS55mWFlpTFVtVFFlRgC3KQmcURJZMtI4jvR5UZV51Vhx3&#10;VZ3211301Jy1F95rSt6sCdlpC7s/nX+22X+4NXWwBUrD9PH+zL29qe3V/oWphv6OnIaq6Mp8n9oS&#10;n5Zyn5p854Jk0+wo7dwQldwQtczwW5mxVtmp3oU5UaX5SRUFd1sqcjorc7oqcjrKc5vL8horihtr&#10;a1oaGityi4vSsopT0xuKioZamheG+remx/YXJs9AUdhcerC1crW5fLG6dLm2fL299Wx/C5FLY23i&#10;wfrk1eb01dbc1fbi+fbS/c2lU/Cx3dXj1bnl0Z6pzsaF/tb92eHztYmXe1NXCx17/UWL9bGT+R69&#10;8UZ1PlIldrwZhgwFd/ijtdhMBEn1hFid9G9F+oTFxWVGZeRH5xYn51QkZ1SkplfdzalPKWmLrmr3&#10;bew0q6qSyk1lTwqmjfWgjHUmC7ch8zdBuw0HZFgBARqAjw4ZykUgL0FrpMfuZscU6EYZ4koU4YwT&#10;6YQD6kKUPX6kLWGELWmEI0Eo4rQL3Dgn0CEIoxw5471UMqLTBnom9w4fP3v3+sUvP7z8+cXrn6/f&#10;/HT97v3zt59evkGskbwBbCPO4/5jrcOfReH3SY3fJzgQwYmb7JM//fr5x19AEDkov6ahRNjDnzJA&#10;3PCdT/y3uUkq9dUebkQB5HcD+Gbo/Tpk/Nf4L5bfx6f/sfKXQPx7yu/dASygaf76K9gRf/r8+eFP&#10;n8YO70c1dahGxskn3pXLzFUoKpYrKpbPz1cvLrlVWqFVVKReWSFVlCuUlsQWE0Id4kni60jgaY3v&#10;Zo7nbIptfxvLShfdWB3QUcS4rc7l46yWnWrf1mzb1GBdU21WUKAdHSNh58Croc0mJcciDOOBwASE&#10;+AV4OaB8bLIifEoSQioSAuyUeFQ4AC0uwEePI8VHrixCa6bO62srF+enmxVpVhhnXZxgW55oXxht&#10;nRVimhNmUZ3kXpnkVhbrlB9+JzfkDlgXRFgVRIBtk+KoO+VxtqUxdwpDTfKCDAvDjMoiTXJ9NHMC&#10;tNMjDRPCb0f6aiS7q+aYSuZLMJZSogxRYyzSYc0xYAzx4vcq0LSZ8JQ6CiV7Q6LDxKNiFELjVQNT&#10;tYOz9EPz9UPytAMz5IIzpUMyJYIzRQOzxP2yJd3SxR0ThZ0iuFyCmJy9aZ3sSZ0NcH01sbJ0KbtM&#10;eJZNYdu6InuqUPAX63lxnl4Bxgom4jQKrDgy7BASbHcSTBsyNGNydC0qVCVKFGlKFDgxACMGREgA&#10;CCkgQAYI0gAS3PhKEpRWdyAOZvyuinSe3FiRTEA+F/KAIv6RDeMDN8ZnfozXvvSXvsxX0SKPsrQf&#10;VFpftfpd9sRfDGTcH8i515991JdzPJB3Ppj7YCDzujthI9t2JkpjMVptNVplOUJxNkh63B02ZMPX&#10;a8DWqERTKUpSyIOfSY+eQoGaTI4agQNE4gIJJEA+E1AvgNEjijshRzStSjauRzVuQDtrwrJowjN9&#10;W6BHnbtKjiZTkrDRhn850+qk6e6D/qZHgyP3e3ovBhquugof19+9SPG88DZ55qj7g5nCI1WBY1lW&#10;UCD2pNj3pXiOJPmOJASOpIT2pSGbckKIwy+khVelocuyIovy8AUl0Vll0TkVMRBERinwUhY6JSUE&#10;jt/D4nwDknyD0pBxJakJJdlxRZlRBcTIDTIqJw62l25rDWspz1gYz7nabkSFriVF94f4jCdH79WX&#10;H7RUH7XV7jeWrJelr+TEbGRGHGWGj7uajNzRnbyjM2upO2WiPW2qM2miO6CjPKAqN3db88DGbMNY&#10;d0xevAfO1wPjGoDzjojxghIzISM8JiM0Kic8rgibUhEHmVQUn1aVWtJW3jTV3bYy3ABFxFBjXFth&#10;TEtuWk9hw0TrxMbg3Ob2oaEqaA9LcpBZEc5RPoZpCNs4lKsDxjllpnWcHnFYlrbfUHDUUnLSUnzR&#10;VvigNeuoLmq7PnC3J2F/oXlnbWB/c3hvY2hrpWdhqmmgq6ipJrm+IhYUiOaqqIay4JIM57uRBgnB&#10;OknB2smBOmnhJjnxTvkZ/sV5MWUFyaA91BSkNhem1GdFVcT75Ye55oW6lCUENRck99YWzPQ1L493&#10;7y+Pn2/PXe3PX+zOnG2Nn26Ona4PHa8OHC32H8z37s/1Hcz3H80PHi2MnG4unmytnG6vnmyD0rB4&#10;ujF/vjEHmsTDjanH62PXK/3XC53PFtqezbdcjpQfNCev5LpOxBu1+ynWu4jWOgnXOQlUO3CW27Cm&#10;61OlmbJFGXBbydCrQhj1VGUcHJ29A8KCwhJDw5PDI+9Gx+XEZZbHlDX6V4M/Xqpk89NYkoIQuyei&#10;nRmiXai8zfCNFNAUhQChL3MW/HTIskLEJmrUrub0AU60ke7E4YiVkjiRLl+WOzjihdsTIbAliLLD&#10;j7YjiXOiTnBjjnMXTQtxAH1qfnL50fXlqx9fvP71+dMfnz//6cmLnx69+uXpu0//gUDcNBDtPwQC&#10;4RA//Z7B+gvfpq/+DNbvfv4I8v+SQPxXy+/j0/9Y+Usg/j3l9+8WImZ0E2lC7NFA9NfPn3euX+f0&#10;jpkmZGjEJN/KKrSobjKsqLtdVgOillukml+slF8kl1cgmpXBlxzHFBVEHuhG6GNP4G2D7W6G5WiE&#10;YXsbMFYFtKQBHTlsUx1OX0/tvALbpharqjqnusbw3qHg5g6btFwOdV16MVkafhi7EJwfIsYvAOXj&#10;EeTjFeLhh3AKQuhYWNBxMABkAAkJQEcFcDEADCSADB9gowJEOPHVxRkNlHjMNYTsDaBh7oqh7rJB&#10;LhK+9iI+drAvNcTTWtDHRsDPTijQERLqCo/ylAAJdxMNcRLxtha0M+HR0+GUU2IWE6MT4yKWIwX0&#10;0IBECqCUCmhmBbrg+M16bOVOYkkBin7hyj6JmoF5RlGV1pHVViFlJsHFBsEFWiF5qiFZMmHZUmGZ&#10;YgFpMJ+7MLdkmE2ssGUwp4kdmZUJjoMaSrAyRq0+/bq16JW59ANN2LEox6Ew6yYv8zIXwyQHQy8r&#10;TQMdSTklQQkpfgk5QRE1SR4taQYdSTIdSQwtYSQ1fiAZZgAVtj8tti89ticDpicbboAQaYgEZaQa&#10;XbIaXa4IcREzchM9MMaFsqdI8NSa7okT2TNPsmsv0ke+1M/DeZ/GiT1KVr7IMbhf437WHn7Vm3DZ&#10;n3w5cPdqMO2iO+GkKWQl685ElMZYkMx0iMxUoPiEL3zYCzLgJNBnwdNrwNGizlglTpXFiZNEg55E&#10;jZXKSJhIgx9FhhZGBMSQAnepgUJm9BpunDYIfo8kUb8s/pgq8YwO7aw+15ged6cWe5U6XY0p23Sc&#10;/k552HlXxYOhntPe7tPBxvvdZa/aC69zQq8CrJ863XphpnitAT2V4zyW49iTYtuT4jyU5DuUFNiX&#10;FNyTEdqQF1pVgKzJiqzLia7Iiy4qis4qwqcVRcYVoCALKuLg5ZQ0dEiMf0CMb1gaOqYoNqos2Sct&#10;2i8jMSonOSYrOSoFHxKHDEsg5i+GVKQmbqtvethuBnmMeNjVWhm0ethuF2WettSetDXca6nZry/e&#10;q8rZLU3dzYs9SA+dcDOdtNefttRZsr696WCyZmsIOsS4vtq0vvqSifaoivSAHHxEHg4qy4gMZFRa&#10;eFFVal1bbkNHfl5ZbERKYECMp1+cf1BSsFcUrIVHZEWHZOGD8qIT6rIbpronjhazOkrjqpKj8rAJ&#10;OcicgsicDGRSlHtUkGlKmHkByrorLbgmwT8A4ZjQkTuJC3hSn3e/ufheS9FxY95Va8GTzryz+tjN&#10;Cr+V+pC1kYKV6ZqV6brRvsK2+uSq0sjyorDSgpDSvODinIDCDJ+cFNe0GJvkCMvEcNPEMPPMOLfs&#10;RP/c1JCc1IislKjs1OiijPjK7MTOsozxhoKt/prz2Y4ny/3P14aebQw/3Zx4sDl3ubVwf332aGn0&#10;cH74YG5gf7Z/Z6pnZahlZbAZZG24dXui63Bu4Hx57P7azPnOyvH2ytHG/L316bP1qQcb49frw8/X&#10;+x9M1V2Pl593p2+XB8ynWU3G3h4KUenzEht24x9wYO20Zmi0oK43p6mxpKuyoC22oC+0Ysu05Eq0&#10;FnbR5pIVpBCHs+sb69k4OTk7+vj4RITFZcQWlEfVN7jXVSvlpbDG+1HEuZMlulMmuJKHWBFYq6Mq&#10;CQECDAAbNcDNiCrCg6MhRWKtR+5vTRrljBfrih3njhrhjB7ujBnmiI3IE4VY94AbZosbaYMTY4Mf&#10;Z0MeYcsa5qCZHpUw2DF+dnry6u3DV788f/3h2av3IK/efn76+uPjl+9fvP0MGsM/FIi/4937vwUh&#10;fj/5AiEQ39rDTfvtTx++OsTN5MV33vCVfyYQX+9/x3ePfeUvgfir/HfK79+t3z5+/u3Dh5/efNlC&#10;/PnXXz98+A1xgMbVu48j+6f+xdW6kYkmmQWWZbV36ltNapuVswqUUvO0cspul9Ua1jRpVdVI5udy&#10;J8cyRAUS+Tvj+djhuFviuJlhOxmjWusABoqAhjSgKkdqZgQNCdIryLOsrrKprXGub/Bv7TBOTuc3&#10;tCSFSXPIqMnomkqr3oKJKUHgsuyCQhwQAVYBHgpGGixCLAANADUCQAL/AOgoABoS4gYWCgoGEhIq&#10;AFoFEg4KgIsG4KAiwMcAiHGQSHCRCTABImyAEATrS/0FfEwAB7xPCOARAmjYKGg4OFi4RDhoWJQA&#10;IIwJGNIA3gJAuh5xmTtbbohgVLiIX7Kqf5FZaINbaL1HWLVjcIllSIFBSKFuUBF4X96rSMq3VNqn&#10;WNw9HeIYzmntRm9iRmyiiWktDYTJoYHqsGEn+sRK9qkm5EqE7ZKf8ZCDbpuDbpGNdpyVup+JuoOB&#10;opmKtIaauJSesISJuIyFtIyZBNGmwi0kxSwiRC8nxaogw6ylxGmgx+/gJOsXphuBMw5KMDRBCNqh&#10;BH3cOCNMaNPMyMucSAdSWE+MKV7Zkr5wxH9qh/PchfhNENurCOGHUaKnSUrb6Tp7xVbHtW4nDb5n&#10;zUEnjUFbRU4zifpDQfIDPmKj3vBxH5FxT+iYN3zARbjVjL1Dl7lelrJQEC+DHTONESuNETeTjSyX&#10;my6ejhg0m2gq/FgKnDgStCRi1GxKrDJG7BZu7A5BtH5x1HEVgmld+jFdtk4t1hp1+jpj1vEw9bUc&#10;99OmrKuB1pO+9qOBlsPuiscdJZe5EUc+d/ZNlE414efK/EcybFviDNuSLDsSrHvinHti3DvivBsS&#10;fMsyvAuyfMuyMMQySTkRcJSdVoRNKv3OuLQQYtuFLGxUCooIMyhJjavJDqvITmiqjCkpjsnJjEtL&#10;jIjDhmBCg2LC4OA9oau07mK2E+L2vCz9SVX2akrYdkHy/fqSo4bKs7bGs7b6g7ri7fLM3ZKUg6K4&#10;07zI42S/4wi3dRfTOTOtGSP1CX3l8VvK86baY1ryy8ZafbIi3ZLCw3IiXaJ8/eKCPXC+IQmBYXGB&#10;AThvH4y7D84DXoL0i/KCZgNKxpAMdFRBdFxVekJNBrQc0CSWdJUWtORnlcXHpASHRbjGYBxTcO45&#10;Me55MY4lCY5FGNsCjH1dWXTPSuck2vNh1d3L9qKj1rz9+syz1pzHPbmXrUn7NQHrjaGL3cm9DXGV&#10;OV5ZiXYZcXagLmSluN9NdLmb4JYa754U45IY6ZQc45SW4JaZ4Jqe4J2bEpGTEluUntRQmj/a3bQ5&#10;M3K8Nnu+MXe0MHK2MvZwY+p6c/Lh+vjDleEHy0NXq+P3F2Yul5cvlpaOZ6YOJ8dP56Yeri4+3li5&#10;WJy9WJy5Al9dmLyYnwDrR0szT9amH68NXy10nE3Wn45Xn42UHffm7DTFrpX5z2fZz6WZT0Rrgx1v&#10;2F9yzF980EOo3Ya1zYq23ZqmxYqu1oKm3Ji60JC6yJi+0Iw1w5ApUZ812RLqe0tAno9YlIfylo6s&#10;ubWZe1BYcFpuWHWNU1WxUk48V4IvTawLVZwLbZQDXbAVmZ0OoCQMCNABXNQAHyOyMDuBiiSluR5L&#10;gANzrBdZvCdOrAtatDNapBNWuBNuqBNBCIgDfqgddqQ9erQdRowtcZIDRZS1UIKnc0Nh4+ri9oNH&#10;10/fvnj6I+JQzdcfn7368OyHT69+/Pzk1aenzz+8eYc44eK/IRB/gLCH7wTixiH+nxGI38eb/2vK&#10;/0aB+Pjx46dPiHSSHz58uJklummAd24e+O8VRG/4BArD7z3n42+/fvj0/tdPH3/++Pndb5+ff/i8&#10;/vBZXv+YVWr2rcQMq4p6m6YOhDfkVxvlVd/OrzYoqjWqbDCobdKoqJItKhBMTWCPDaUK9iDxdSTy&#10;tsXzsEB3NESx1AK05QAVSQwdRUZnK/HoYOW0RI20ZK3UFLXYeM3IWK2gCFUXXyFtQwI2QUwqFlou&#10;YT6ouAAULiwiJgiFs7JxERKRoaFioSBjgCCjYKCgYiGjYSNj4CFjESDjEKPgEqHgEaDhEaDjE2EQ&#10;/A46PiEqPngHUYMvIWoCQkxiEhwyUjxKUkI6chIGGgpmTgYuGDWjIAMTn4AAHxcnqZIyrY0DV3C0&#10;SEiiaECSdFieXlKtS0pzUEpHWFy9b3SpfWyRWXS+Xliuql++rGextEuZtF0+zCKB08ST2twQ21YR&#10;JUgWI1OWoE+ffcVA4MRI5IE25KEs7xWU5YSbdoedcomdYoqTeoibupuTppWZso6apIGStJ6OrJSF&#10;uICVoJgJv4QWp4Qco5wYrZoArYYApZEYtZMSe5CJcJKDbFWIbl+C7USW60yW40yG6RBOfSBAus9P&#10;ssNPuAXBPVIgemhA+dyc5Ecb0o/25L86UP7gxvDMn+cyCn4YL7ObqrJ5V2s+TnUqSnUqRms0XLXP&#10;R7rPQ7zPGTboBBlyEBxxEBx3go07wfttID3GvM3ydFUQ4lw2rCwmrBwWgjx2slxOGlAgcvmZU9ho&#10;UlioczgZ81hpMyiJM8nwS2gI65nw27kwByUxh5VxBlSJhnQZh4z52g246g1ZxgMU19Jt9ysjzruq&#10;Tnqbd7rq7vXVXXaUXhQn7fnZrhsqHWlL3FcTOlLgPJBl2ZZk+iIQ7AfiXAcS/LvSApsKQqtKwmsK&#10;Yivy4ovy8HlF+IySyLQKfE5FFAT8RX9OSXRGQXxcXnxMUXJEWWZQRW5AVW5ITWlEVWlcUW5cWmpU&#10;VGRYRHhIHAqO9wM68p1GKn1OhmMhjtOJgetFyccNRactlSct9cfNdaetdUdNZVuVWbulqfuFsdsp&#10;fjPe5ise5kt2t8Zuyfcri/YpivTKwzukBdvF+VpFuEE6xPh6JRCbRUfkRCYVxUGPGRIHZUVwRBIy&#10;IQcDGZES6hXlHVeET6lJzGnKgYD2MKIkMaogDsrElIrkpKLohIzwuCT/GJwHFIgRYeZhIaZBCOMw&#10;hGEWxroiybskJ7SoK7Phd+e0OOqg7u5Oa8ZBe/ZJR+ZFx92Txqi1YtehjDsFkfoJgdoJAbdSwkxS&#10;ws1SIq1Touxjw2ziIpzio9wSYzyS47xTE3zTkvwzkwOzksMK0xJL0pPaygtWR3rO16cvN0FmH+0u&#10;3t+YPlqZPFgaB+uztZnTtcn7a1MP1qeulkYfLo08WkbUDxaGrub7H871P5rrfTTXfT3b9XCy7XK8&#10;8Xy45qS/4rCn6F5Hxl5t6E6Zx0q+HagLU4kGk3G6U3Ha07Fak5Eqo6FygwGSXZ6QVkfeWiuWMhPa&#10;/NuUaXpkd29Tpd6mTdKjideiTdCkT9FhSbvNlabPE6/HHakv6KLCpcRHJsZLZWmsHpYc6ZaTbpCd&#10;KpMWyZfiT5fsSRHvRBZhRe1nSn1Hk0hFDJ2fDWCjA9hpASEWFAUIlqEilbsFdRBilyZJlCtuhCNW&#10;uAN2mD1usB1xsANpoC2xrxW+tzm2nwVWqDVmvCNBghNbkptyXmT4cMvA/YOTZy+fPXv79vFPbx69&#10;e/vs/asX75+//vjkh49P33x+9sPnVwh+e4U4ZvNvvHqLWCD5dZkk2EBws4HzjymMr9zYw1e+E4jf&#10;ZzH+MIaf3n/6qg6Igf+fyMEfEvA3vn3yu4cRr/4lEP9vl19++QX8toGNn3/++dWrV7/++ivYfv/+&#10;/b9JIMA3QfSTD58//voZfOsPP3/+8NPn9z99/vjjp8+v3v92/sMvgzv3QqoaNcPj9FJyvFr7vVoH&#10;PJsHnWq6LEoazYvrbKpb7Ro6rRs69MtrlPMLoMkJjMG+hF72WK6W6K4W2K6m+Pa30QyVAE0p0CTw&#10;zLRZPO3lU+PMKkucmxo9W1rCe/pyZhayx2bsUjPZNfRw2AUIaLho6AXYucR5+aXoGfkwMUkBAAsA&#10;0FBQMVEwMFHxsDGIcdHJ8NEp8JApcZAosFEpcTGo8DCp8bFoCG5Ap8ZHo8K7qRHQ4GPQEWIxEOMy&#10;k+GxkOOxkuIxkREwUtLxclCzs5IyUfPL8CmZSNmF6zvF67jc1fHMuh1aZJtU65feEJVWF51S5R9f&#10;6hRTYBmVbxBdpBVWqOibK+WeKWIVzW3qTmN4G8tCHvCDAzliGAPyFNuaHKeaAldqQg8V+O+Lsh3x&#10;021zkC8yEY3T4g2zEA9xU3VzU9cykpRS4lZQEdbRkoMCUU1PVEWLU0WJWUWMWouHWo+H1kyM0UaG&#10;3UVHMM5HuyLOsS3Hu6fAe6TIe6LIey7P8USW6YkE1VM41RM4zZUo9X0J8jMFkkstkmeGxO/MST5a&#10;kb23IX/rSPvMm/0iVOggWnQvXnYvRW05SmHUW3TYW3LUS7rXAdZhwddjxtNnwtlnwNZzC4Sz9xZf&#10;hzZPswpHsyRTA4S6goe0iJ0okxE3iRormhorihY3lYcmnpMqgZ0ylYs2h5M+l5Uql46iiJqkgpqo&#10;mhGzFYLap4I7dIty3IJ7yk5iyFqsxYR7wENiJdH4uCLksr3wtKt2txPBcWfFRW3WcZzvgZPBpaXa&#10;tZHMhZbQiQrXvizbgQzHkSTXsQRiJcSelMCmnOC6vNCmgviavARCIORFZuWhM4qwWSXonDJsXlFk&#10;Rg46Lg0bk4aPykuNKMkNqir2qyl2q8j1KckNyUuPSEtOSoqPS4oPy4j2KEq06sjOBTncK0m+aC95&#10;MNT4cLzt/mDTQUfdaWfz/c7ms46GvYbi9YqMnfK727mR8xFOQ463pmy0p4yVRjUkBuQgA1KCXwIJ&#10;wiD9kgK94nwgPWL8XXDebrhAn7jwhILEiAx8QAICKsWwNHREDjoqCwUf7pMRGlCADiuKDsqL9EgJ&#10;dUsKDkhDhuVERuVh4ANjUoITUgLTkoKLssJritA1VfikHP+kDPeSJM+SOO+kCNeEInTdw/i8MPK4&#10;MfWwI+OsJ+eiJ+uqI+mg3HcoUqfQARZjIxZgJRFkJxfiohrkrB7krhfpbx4VZJsQ6Z4Q5ZUQ65cU&#10;F5SSEJqSFJaaGJGWEJESGZoeGVKaEtVTmj7blL/cXrjVV3E41rg71rI51ro10bU303cw23cw2bk/&#10;2nI0Vnd/uvJkouBoKGe/P2OvJ227I3GjKWa1Lmy9JnijJmCj0me52Hkux3Ii3XAsRX8yWXcuXnUh&#10;Vnk+Rmk2SmE6Qm4qXHY8TGY8THY4RKovULLDR6zVW6zZW7zVV7rVX6Y5QLE75lZjsEaFl2Kpu0KJ&#10;i3yBrWS6KSTpNl+CoWCwHp+LFp+ePJsYnFFMGXrLycw0IVg6KZg70Y8xzo02zpkmzoEyyJzARhVb&#10;WwxJiAWJgxZgokbhYUGXhuDdViZxMaEMdSSNcCGKcMYPdcAJsgXBC7ElCLUjDrElCrQm9r1D5mdJ&#10;GWhNEWxDGWbDmOgGTfd3bShp3lnbfPn8+MWr6+dvnj97++L67dsXv758/uvzl++fvH7/5M2Hpz98&#10;QAQbXn/6sofz/7xAfMu3KvAtXx/41h4Q7/NvEghwKPqH/J8qN1/t7xfflP+lUxg//vjjycnJ6uoq&#10;WINtcOD/dwnEze4ZsAcgUkyBZvL5/YfP78EeBT7w/ldEt371y+fdR2+qxhbdsss0QuLc6zvC+qfi&#10;x5bDuyd96wd86vr9GgZ9GgbcG3rsattvlVRJpqWzRYWS+rthedphuN9BZIxwMcSw1wdMNQBNWUBV&#10;FstUn8XTVT07w6a+waOjy7WlzbWxxbK4RCY4lMfcioAfgk3PhknFRMzESczAgU5EAaDjABjYaHgE&#10;2GREhHTkZGw05Bx0xOzUuCwkCC2go8CjoyZkoCVkpAMhYKDFp6fDZUCA8wVcRno8JkY8FkZ8VmZC&#10;NkZCdioSbkocRgISLlIGGD27OL2iAczSQ83BR93JX80z8lZoulV8qUdSTUBCXXBirV9alUdyuW1E&#10;mUlAmbZnmZJTjphpOIuhPamROrqdOBDEj5QngNELI16Gk+3BiY9ESM4kWc4kOQ5hzBvcFAvMBHOM&#10;eNMMhBMMBEN0hF00ePWkGBVEGBVkOFU0xJU05GWURJWUuDVkWHVEGA14aC246J1EOH2URIP05MPs&#10;1LMwtm0F4QM12Kkq9FxJ6IGC0EM5zksZ8oeSRM/gxK9h5G9gFK/FKJ7Jkl6rEj7Vx39lTvCTNdGP&#10;NsRvHCheuTM99uO6HyywFya6Gyu/HCI16CzYY8PXYcHTbszVbcTdok7XpkzXJENRLUJcIUxSJkRW&#10;yE+ey01aJkBZzE2ax0Z0lwE7hgo1kgY1gYMoDcaQLc1eoMRXIM93F0qfyEmexk6Ww0ZZwETRxMVe&#10;zUpeI4japowzaMKw4C62HXJrO9y4z0ak3Upg1E9+L9flfkP6WXvlUVfTVmvNTmvZeUvRg5yYUz/r&#10;cxvNB8YyF7qQ+xp8u9Is+5KsR6KsRyJsBzDObRGOVTGuRQnuJXHhJUnYojR0TgYyi9jpIDglIzAp&#10;zT8D/u4uzj8kwj8gCg7q4sOK8oOqKr2qyl2qip1KMj1SYgMSYhNSElNy0qNKMl1qsvW6CovxfkeN&#10;BYc9lSejbYej7buDraejPae9nSddLSddzUcdNdu1udsVd7dyI5dj3YfsdAaNFPs1xEaU4CMyEMRK&#10;CzjvkBjviCRfH5yzG8reDeXsgfJ0i/D2S0BG5cQWNJUmlKX7paAdInztMO4uUb4+KYF+WeEhJZF+&#10;JRjIoAp8XF1qRkd+SV9l1VB9y0h9RUdhRgk+JSM0LS0wKyM4J8U3KcE9LsM/LMIxzs8yy8c8LcAG&#10;/jU3HPTO7vo9bL572pp61BB3VBN+URNyVuIxF6lZZgsJ0Odx0OZ1viXsaS7pY60U5KIb5mke5GkZ&#10;FeQaGeoZGxmQEBuWmBiZnBQLkpoUm5kUnxYVkhnmXZ3oN5AXMlUWPl0eNlUWOlkRNV0ZN1uXvNyY&#10;tlqXtFwRuVwUtFQSuFIfttwYutwQvtYYtt4QtlEbvFHpt1HqvlLguJZns5pjvpphuJSqvZikupCk&#10;hCBRDXSI2TiV+QS1hUT1qVjlgVCZDj/x3mC53nCVgRjtkWTj0XSLwXTL3mTLrgSz1lDdWk+lEgfp&#10;IhuJPEt4qiF/vC5nlC6nvw6npTKjhgqrjLYQxERWyMVIOMSNM8qLMsKZPNqROsye0suYyFwFTVkY&#10;gDACXJQAJzXAz4QkLYB3W5HC2Ywm0AlxFmCYO1GYC36wI36QHUGwPX6QDW7AHcwAC4wgc6ywO6j+&#10;Rtj+RhQhlkzB1pBoV8uqjOypgYWj46vr109f/vzo6dsnL356CerCy5+vnr55/OpnkCevfwF5/vpX&#10;kJc/vEfwf4FAfH3m5tUbvrWEb5///v7/owLxdYgEy++3vpT/dQLx/v37jx8/gg3wg/j5558/fPgA&#10;tv9dUxhfugkiUwTYRORR/+IQoEAgjuD6gLDZT+8Riyx//fz50bvPY1snmV3D2pEJjmUNcYMzaeOr&#10;GWNr6SPrib0L4c1jgQ0j3k2Dzk09pjVNKoVFgsnxdMF+RD6OuN7WaG5mKC4m6K4WqA4mgIk2oKMC&#10;aChh3tZlcnYSjYjQyMg2Kas0LC1Xz8xWS05WCfLjNdAihPFhcDIBdJSIxQvYGCgEeJgkBDjkxIQ0&#10;FMT01MRM9ERM9HiMtDj0lASM5ERM5MTMFCQsVCSs1MQsVETMlEQsFISslCAELBRfABuU+CzU+Cy0&#10;2HQ0lHzsuMxkRFwk/MrsSkZCBtZiZjaiDo4yDnYSnu6KkfEmaSUud2vc42udY2vs4kssEsvMgytu&#10;2+XL6SbyKvtSKhlj6MoA7gJAGhvQzoy1yE60z0l4wIlzwIOxx4+9yU+2wks+z0E8zU44x0m2yEM9&#10;w04xSk/cS47ThItSiYFUjYdRTYJTToZXQk4A/vpeTIpVRoJZRYTZQIjVQYg9QEY4Tkc2xUK9LMi6&#10;Lc53rAC7UBJ5qAB9LCf0TIL/sTjztRzFtQz+cxGCl4L4PwoS/gQleiNB8FwO56UOzg8meO9sCN7a&#10;E71xJH3tTvPCh/WhP8+uv9CKL2TMkbfPkrPTmL1Ona5EmqRCirxSlKQSQlzEjZvFgJpKhZREiRpP&#10;jhJDgpxMjZFAhRZNiRZFg5HISVyhIjTrZ3ZZGH5WFPamLfOHhrvLIXcqVQWzIXTFMKY6OOegtESn&#10;CFevIv30Hc4VH9GtKI3dGNONcOMRW4lGPdYuK6GNJMvT6rjL7vLLgc6Dzqa9jurLrupHZemX0V5P&#10;fCyfO2hd3Ba7p8x9KMd+T5rjWJz9SJT9AMa+I8KxBmdfFuOcF+GbhfHNiPBNi/LNSvLPyQotKsKW&#10;lcUWFeHT0sIjooKDYpBBabEhBbkBJcUuJYUudaUeTZVBVcUBGeleOKwHDuuTl+rTVqrSkh8Jdp7J&#10;jVuoydkbatkcalnsrjsY7bk30LPT2rDbXnfYWbvdULBVnnpYnnJVmvSkIGbV3aRDGdIqytUvKTAq&#10;KTQiCvoK6BD8g6J8w5KCY9KI5Rc9cIE2Ye5WIe5OuECXqECPuFCPlNCANARUh0FZYbDulRVCqIOW&#10;zJim9LCyWJ8ctF8WOiwnMiCFODtjXFZ4XEZwXJJ/RIxrGM4GqsOwBO8QjHNGiHVBiGVWkHVOSmDL&#10;9tZ5sv9+bshGYch6YcBesc+jmqBnNd57yUatbpL+Wly26qBDCLsaSriayHnbaAV7mAf72EQGu0eG&#10;esVEBsTGhsbHRSbER8fFR8XFRqbFx2bGhhclBLVnh0+VRy1XRyyW+s8UesyV+M6XBixXhG3URGyW&#10;B68Veq3nOK/lu0/n+86Wha3WxG7Vx23WxGxWhq2XBm6W+G4WuG1k26+kma8kG6wm31pN1F6OU52L&#10;VRmOVBqKVh2KVh6KUOwLke4KEG/1E2v0E20PlW+PVOmK1elOvN2dYNQZbdAUolvvo15iJRKjQOnK&#10;i+QpiBYhRxarzhCszuiuzmqhwaGsziVrKiXrYyIcZs8U4UoS6fklw7Q1ibcRgaUquhIU4GMAmMgB&#10;FkqAix4Q40bTkSZyMaQMdSSPciMOdycKcSMKdCEMdMD3tyHwsyEMsMb3s8TwMUYJMEEJMwOCDbBj&#10;rcjj7RjCbWQSfUOay3u3Vu89vH794pcnZy+fP3r38uX7B4/fXj579+Td++s3vzz64efr1wiHePbq&#10;l+evfnnx+ucXr38F+U8JxBeH+D0H5f+kQIDP3PD1zreP3fCtPXzlHwvEH/bwVSC+NYbvuNGFP/N/&#10;qtzM+//ZIf7XCcTN3//P5feX/00FfLubfoDoLp9AeUD0oZv8Ib98RKRHBduvf/zl5OmLttWtsNpW&#10;29Q8j8Lau/3zVaunJctnyUMb0b1LIV1zAR2Tvu2jrk29ZiW1iolpQqFh1F7u+O6O6C5WKG4WqJ4W&#10;yG7GgLUWYITIGIGiIUumr83r5KASG2deVOrQ0Obc2m1TU2eQnaMUHgG1s6NVVEBjYQII8QAcNHQS&#10;XHwqIjJGSkoWOgpWOhJWeiJWRiJ2JnwWejzWP2Bh/NKgxmOjxGcnx+cgxWMnwWMjI2CjImSjJ2Bh&#10;wmNhIuDgIGRnoeZnFpDmkNPk1rzNY2gpcMdJzM5d1tFH1T/aLCbdKTbDMTHbMSXHLi7LPCrbMDBN&#10;0y5SXMeFRUYfV14aMBEGAjiBcmZgkBpYo0A+JEPZo0DaoAGWWVAWODAWWDAXmHFBq1jjp9mCsS8L&#10;s/UyUVQQYZTgoxXgouVho+TjoBbjoZYSoJcRoJXgo5YSY1YQY9WT4HSQ4w9TEcwwkC2xU6zzUO8J&#10;M9wTZ70vw3UmzX4uwXYpyf5AjO0hjP4ljOI1jPQ5jOQxlOgxlOApHP+VON4baZz3yjgftXA/GhD8&#10;aE740p7siSftgwCm0yDOgwChOUeufkPaFnWySmmCPAGMDE6MTHbcdFb8DCbCFFq8BHLMeDKMRAos&#10;sI4hRg3FRQojxQgkw3QhQXZnxE9RFuryt1jJCdooCDsoiTwtjtxOcKvWhNQo8LQoCXTI8w8qCA8r&#10;CEzq8O15ye/Gaq7Ga20kma6EGSzYKQ7q8lXJkg3ai23nuu43JN/vadxva0GkRWqpetpc/qQw8cDH&#10;8shG89xUblee61Se954E+z6ceU+UbV+Mc1eMY0eUdUucY1WEYwHCNivMNgNlnxXhnhHjnRLlHxPj&#10;GxMX7Bfl7YDwgOM3OHj3SEL75cR7FKU6VBTbVZVBk+iWl+2TkeqXlRxUkh7QlG/TVGjQV50K91or&#10;TFmpylttrVpqr9kb7dvp797ubN9sqdtoqNisKtguyzipSLuuyXyQF7fobdmuJdUiB+lFTECI9koI&#10;d0D5esWgID2ikE6YYJsw+F/n6YDydonwt0O5ENMZojwdMM52KFsXnLNXnAeBhCDCKsSFwH+9T1Jo&#10;QEq4X1KoV1wAsXdDFrGdZEIRNqUMn/6ysGNORWxUSgT8q81LcC6KM8+KMswoCey6mD/MjjvISVjP&#10;jVrJ9NrOc97NtjzOt7iXZ94dpOyowKArRm0kz2Giym+mCbM2lLcxU3WwveXiZObtbe/r7+If6BYa&#10;6gsSEuwXGxGSEhlemZbYV5Y1Xp02V52wXBu1WhexWh2yWheGoD56rSF2ozZmrTpmtSJquSJyvjJs&#10;sTp8tTZquzFmtzF6uy5sozJgtdRjrcRlJd9mOcdiOct0Mc1gJkFrJl5zJlFjJE4RQYTMYIDYgDek&#10;z1uw05u/wZunyoe3NkS4KVqiI0amK0Km20+i2xXe4QgvsxBI0WIMlsTzEsXwkMZ3UaGz0uXXN5FR&#10;dzWV8nfhD/VmDPehDHcnjnDED7Yg8tLFuw3FkGUE+MkAdmKAlRzgZEAVE8JRlye2MSH3saeK9CaP&#10;8SGMdCMIcyYIciQIsMfyvYMXaIvtZ4nuZYLpZ47hb4oaaIwTZkkUcYc+2h6W7GNenJrd3z23e/Dw&#10;8tmrh68fP37z8Mm7R09/vH72E8jj5z8/AZXiG56+/BXkZjsGyPPXH0C+rqC8cYgbXr9DnOINcqMO&#10;N+2bJNa/y8Tf8kf9zttfPt7wNZ3UjUncLKj85Y+8Ul/v/JnftePLw19P8vzWJ77Thd8jDTf8vTF8&#10;4e9eB7nJdwn+tgly88yNKNzwf3/5XzqF8T9d/uguCG56yo1AgPz84SOotAhR/e3z298+v/z8+eDH&#10;Ty2rewGF1daJuWH1/Xmzu7kLh+kze7GjayF9cyF9M1EjS5Ej816t/WbltfLZORxREcTernje9lh+&#10;dige5oCLIYaLIZadPiLxlKoMsqoslrYGhZkpJDBIOzvHua3Vo7PdrbnBtqTQIDFOxs2ZQVkBjY0R&#10;oCZDoiZFpyPDZqLAZaHCYaa8aXyJKyBCC3+rWSlBCNgo8dgovpgEFR4zDS4TLT4zIyJNND87nRAb&#10;rwSntCqf5i1BAwMBc1Mh6zsizi6yHr7qYXFmUWnWoUmm4anG0ZkmoRm3HGJldVzY5DRw5cUAHR7A&#10;kgEIoQEKGNDryZC7CIABPGAEHxgnQhknRRshRxkiR5mmw56kwZykw51iJRtiIGkmwSzDRi7EQspB&#10;BzIxgGwspFwclAI8lEJ81EJ8lBI8lCp81CYyrC46kn4WqjEuhnlhzg1Rvl1x/iMxvhNR3vtw7ks4&#10;+0MRtkdw5ms441MRhudQ6hdQyidQikcw0isYyQMRomtxgidSOD+oErzTJXprQvLqDvkzR7pH3qyX&#10;ATynAUL7PiITpqyN8kRlIlgFghjp7CipzGjprLhpzPh3mYgSaXGjyDEjSNHBOpYCG6wjKXDDKXGD&#10;aQj8afE9aHA8mQmjxVjydcSqTeWrjKSrdOCFcuzp/GSVogz96oJTWtApBb45Je5lXZ5jT9njOO39&#10;1NvH2fZ7CXeWHBUHdHizBNEKlCmmEk1262M26rM3Wio22hs2mqsv26ueNuSfxnvvOures5C7NJbc&#10;k2Pbl2TeE2PeEWVeF2FaEqZbgjIuw9nmISygQCzAOGdhHDMQzikY56QIz7go34gIXw+Es12AvUWA&#10;oxXC0w4X6BKHtkuI9CjIg/TKyvZKSgxKiA1LiY3ISoBuUSLImQPjy1OSLLitUevuMFuQddjTcm+o&#10;d7e7c6+7c6upYbmscLkwYzU7YSbad9DNvNNUo01LqlUe2iYl1CXK1yXM1SnA1SXI3SbI3SUi0CcO&#10;6REVAn2iHYJYA9EvAQHNAKRXnO+LQHB0wbnBdrcY/wBoHvLwPlkRkH552IAcrF8WOiAjdLOcYlhG&#10;EGREin9Ykg8RexDjHRQVGBDmGhOkHxOgGOKnGJbiWHUwusqMOS5K3S9L3isO2Sv22Mi02Mww2s4y&#10;aw9S89HlUYeQKguRa0ux3FLg1VeF3tIQMzdRt7W+7eho4exi4+HpHBjgHRjgExToCwpEVe7dztKs&#10;8dq82brM5YbUrcakncaEjdrozcZ4kPXGOJCtepDY7dqorbqonaZYkN3muP3m2P2mqL36sM0Kv/US&#10;t8Vcu7msO/PpZvMZJrOptyfjtcai1MYiFUfDJCdCxUcDRAc8YQNusEE30UE38R5XsT5fme5AmY4g&#10;meYQyZpAkVI/gQJv7kJXzsI7nDkmXLHGPH5mwlZW4jqOKoo+huIRjiwBNjRB9hRB9lRBNtQ+pkR2&#10;qijaAoAEHcBDBrARAWxkiJySsoJYegrEdoYUvnagZJCEueMHO+MFOeAHOhAG2uH7WuN638HwMMPw&#10;NUf2MQX8TTHC7mCFWeCHmoPqwBfprJMRGdpcWbswNXfv+PDRk4vHL68ev3zw+AeQh0/ePHr6FuT6&#10;2bvHz3/8ypMXiAwQT1/+DPLs1S+IaMSX6QyQFz+8B3n55sMNr/7IJfW3IMSXsMRXe0Dw87c5KG9A&#10;ZKK8ARQIhEN8EYL/wBi+458JxNfYw81vg38JxF/l31Nu4hl/dJcvfEkP8ctHsJf8ngkb7Gdgz/vl&#10;EyJLBOgQLz5+fvTr58WLx+kdg3YpeRaphfZF9eHdkzGjy4lTG7FjKxGD85ED8+F904E94w7NPeqF&#10;pXyxMTSBPni+Dqied1C8LDB8LFFdDdEcbqFZ6aAYqQIasoCyJPotVUprY+FgX5W7iaYVxfb11Y51&#10;1VYlRWpR4cK2VuQKshiCvAATNcBAjs5KicNBhcNOhggzsP4+Q/EdxOx0BMy0hCx0hGyMeMx0oECQ&#10;8rAxifLzyPPzy7KLKrCpqPMY3xayMYU5msIdTKH2FiJ2tnBXbwW/aM3gFP3IPKPgDB2bSCnJO3SC&#10;qrgQPkCZAbAlB8LwgbsYQCEqUI6OUomBXI2FWouD1oiP3k6A1UOI00+E00eEMUCGOUSJ30uB30CI&#10;UYQOZCEDWShAOhqQhg5kYCKDZGGCJgHk4gJFuMjNFIT9bIxjIoITsuITqvILupprejo7WprnmpoX&#10;cnJXcNhDYZ5HgswPBWkeCJNfw6geC1MjgNI8glJeiZBfipJeSRI+lMN/ok74Qp/khQXFU2uaR47M&#10;Vx5c517897yga9bCXcq0pQKYhbyY+VzYyXRIYcRACAEQQgiEkaGHk2EGk6AFEqEEkqCC+BKh+pFi&#10;+pBi+lPhhtATBTMSB9DhBTMSRrOTxrATRTFip3MTV8BouhW5OqSYB5U45zT55hWZV1WZN/U57nvK&#10;nMXonKaZnuc7HidZrjgq9alz5gphJsOwGpwklwo9Nypj9jqK13uaVztbD9obr5orrvIT9vzvbFsq&#10;nZpK7iqw7kvR74nT7okxbsOZVmHMizC2RRGOeWFWkAUIxzyUYxbKBQrEBIx7DMY1DOXpFeLoEGAH&#10;HaIDwtMNF+wVA8dvWDsU0g0X6xWB90IhgyLQSUnRcSnRfjFIMRt9PDXpXQHucU+Xo8Lc3YqSo9aG&#10;w+6O0+FBkOOernttDaeNlUdl2fMRXh1Wel0Gyj06MgNqkiNKYmNy8HEJyDCEr0+Qq1WQs0tUYEgW&#10;PqYogThZQxLSLSYI3umTFAIBVaMNynWzBgK0h3ZR3hYJgRYpwXZZSLe8SJ8SfEBZdEAB2i8r3C+J&#10;yHw1LMk/KikwKsU/LvkHEkITYvyLElzL0hwzkuxTqrAtd8vLnISHNTnHVam7RYE7hW4bWZabORYb&#10;OdZNwRqhpnBtMVplYQoNcUYdWS49ZWFdNbipkaqV5S07O1N7BysXZztvLzd/b6/o8LDCjJTh5pK+&#10;ipTB8sTFxoyt1qzNhtSdhpR77VmHrVn7bVl77Rl7rXcPWpO/6ELkXmPETn34DaA67NaFblcFrJd4&#10;LBc4Lec7zGVazt41QZBqOJGgMxqlPhqhNBepsBAlPxMpPxoiPRgoNRgoM+gvN+At3e0E73SAtTkI&#10;NzoKVDnzFrtwZruyp7lw3nUUDLeBOdlJG3lrK4Ra8UQ6kobZowXb4EY7EoTbEPkZEdgoYqjxARBy&#10;gA0bYML9MmHBDIgJYurK4zsaEAZYE4a74Ee6Yoc6YwU54gTY4fhbY3tbYrgbo4N4maJ4maD5m6ME&#10;WaCHWuJFWZOGWbNHOSqkBPlUFRQOdA8tLc2tba7vHd9/9Pzq5bvTxy8vHr++un594xA3GgE6xLca&#10;8a1DgHxVhxt7+Lp1888OcdO+UYebO7+vivjiEH+YxO/eAHKjEV8F4qsZ3MjBTePPfH3szwLx1SFu&#10;JilAwB/y3wsCyN8JxA1/e/Evgfir/F35ZwJxY6lgJ/vdHsBeCHbBT59/+jI/9+7T58c//7by4FnT&#10;8lZEffvt2LRbcRlulW1xQwupk5vJo2sgaeMbKWPr8ZPr/gMzZrUtkmmZLBHBJIHumL62oEMgeZgg&#10;exihuBgg2+uhWGmjmKoDegqAqgSgKoV/W53R3goeFqiXk21dU21bWWWWV6CXmCjm4kinrkIAF8Dm&#10;YcZkpcRmIyfiorqJNyBCDiwUBKxkRCwUiDUQzNQkLIxETIzEzMwkbGwk7Mxk3CzskoKiOhIiGtyy&#10;ulzahkImJjA7c1E3SwkPS3FPKzFPWwk3Z0nfQMXAOE3/ZE23eEUdN24+DQI6MSx2KCGMG1+WGkMP&#10;B8UWDcUXGT0UQIsAUOJQ0RIxUFPRkdJRgHxkoBINqQEbrQ4TqYkQs5EQpwQTKRMJSAeAVCQgEQDi&#10;ACARCUgBNQITKRsXpYAIHbF8kpZ8GAJf0b596Op9HBZ1lJh2nJJ5Ep9+FhR7Zud5rm9+Ja/6UAz+&#10;EMZ5KUxzDiG5EiF9IEz5SJjmGkKLkAkRymsx0ifShNeKeE81CZ4aED0zJ7+2pr50YLxw4Txz4bvn&#10;BB1SYS7mwoklAmJJgSRqpBgyIBxUB2LkIHwAVIcQUswAIjQfQhQ/YjR/MgxfcgwXfCRvMswAarxA&#10;CqwAUoxQMox4Gry7TETFXBQVvBSNQjRVXIT9Uow9olT9EtQ9YsQzGlQbpmwnTrAHIap7EWorEeo7&#10;iYZb4TrrtjKd0rSFPNiR9ECsGGmHr/Zyrs9eU+ZqR8NqT8duV9tlV/PL5orL1JAth1s7BpJbipy7&#10;ErS7MIoDEepDUeYdEbYVCPuSMMe8IPMMH8MED90UH8OMEOuUMOuoIEs/L9MAP2s3L0sbN3MLD3MH&#10;P2c3hLcbJgAyKCEG0g2DtPJytfJx9ML4++GCoGFkkBFmMtCksjFVqir2ursupt897WzZaKpfb23e&#10;6mg76G49aq87rC3azEtciPGd8bNv0pXt0pLqVZUYUBAZlBYaFhcYEuHvg/F2wXk7RHhAQEu4AWx3&#10;Im7ydcL5bwCtAnSLEXmxfjl4pzysXVGkR1V0UF1iSE2iXwnWLS3QJcbTLcrVK8Y9KIY4bWtMjHdC&#10;jG9CnAesR0V4RiAckxCmKSjjkAjzsBJk1dPqQWHKcWnqWe3dB83xTzti71f7bhc6TadZ57soOWsL&#10;KQtTSfCQSvBSSAjSKohzKUoLaqhIGOirmJrq3rlj5Gh3x9PFIcTHKyc1eaC5ur0oYbQ6ebE5fbUp&#10;bb0hZbs+9aAJtIecw5bc/dacg7bcg/b0o7akg+aovYaAnTq/vfoQUB3268IO6kMP60L2awK2yz03&#10;SlxX8x1BgZhKNpxM1p9K0h+L0xmJVBuJUJ0MV52KUBmOkO8MFWsMEKr35qlxYamxoW+1Ym6zYG4x&#10;Z22y4KmxEypzEsl1EY31lHLwVdEL1JULMhYMuUMTZIsXaIsTak8S6Yjpqo1sJALI0AH8RAArHsCI&#10;BzCTA1xM2DJiJLe16T3smcK9KKI8ccNd0UMc0QPtcQMdMT0tMVyMsdyMsbxNUX2MAD8jIMgEKdgC&#10;I8KKMMKWOtqBN85DNjnArjQjvb+9fWGmf3Z2an55a/vg9PTh5cPnFw9fnj54fvnoFSgQXx3iJg7x&#10;bSjiO4EA+TYU8WeZuPGGr3y1BwQ3mSG+qMNN488C8dUJwJ+6N9MZN1rw1Ri+458JxNcpjC98+vnD&#10;xy+h5Q9/U4O/5+9GhN9BvPKXQPxV/kH5ppf8PoVxM39xE+a68VaEQHxEPAp2n/cfPr/78Pn6p0/r&#10;D591ru0VjM665ZbrhCZohSYF1PdWrp/W7VwVL9zLmd7NWzy+O7sXObzo0tavV1olkpLCFBFAGuKO&#10;5W+P4nMH1dsSxcMU2dEAy9EAx1YfzUgN0JABlKUBBSkUdUUKS1NIYIBGaqpRTq5jRaVdQaFxQpyS&#10;h4vALU16KTiZIAcRLwuZIBceJxMWCyUOCzlilyYTGS4jBQEDLREDIwkTKykLOwUHOzUfB4soF68i&#10;P0yLT/42r5Ypv5ElzNJcxN5C1NNWytde2tNBwt1ZzMtX2idcyS1C0dRHVNacmUMeh1oIjZKDmIya&#10;hJaKmJ+JRpyeTpyYWBITWwUDUw8D0xgV2RYV8EADglCACABIAIC7KEAGOpCNhZKJhZaCihSPBMQA&#10;QBSAeDUcQLTBOwlIiDhEJTluAx1xFS1Ft5j8jLHTUfjdB/m1T5sH3/TN/tA+8aK86yIi+8Qh4NrS&#10;6Scr61e31M5kuA/EaO+JUx/D6O7D6K9gdI8gtI8gZI9FCF9IE7xSJnitR/hIB/OJGdG1NeWpJdUD&#10;F64LV/5ZXYZKAYIsJpwMBpwcVsJ0Btx4CvQYCoxoCowICsxwMkxQIIJJMQPJMEF78CdB9yVB8yJB&#10;9SRG8cJH8sMHQghR4six0mjx8xiIKtjJmngpW/jI24XIhsXpxmXohyUo+2VIxw2pNtx5ryKUHyXd&#10;vsgyP829c5BiuB2ivmQi1AElKePAS2RA92LEiJFnb/a+PZ8ftdpQvtHZttvest9Uf9lQc1WUeRrp&#10;e+pmuqYmvCpKvyVEcQSjPYQw7Amz7EG5NyHcCwLMs/wM07z0k7z0E3yM47wMIzyMQzwMney0bazU&#10;LWy07VzMnbwcoEN0CXL3Qvi7hUGNEGoV4q4D3UKYa1Aa0iPGX8NFn0tDkkVPlc3NUa2m1O/mPJuS&#10;tFlXsd3RtNfbttVRv9VSvVqZt5idsJYRtXs3fCvGe8HDcthErVVJpEWKv0tKEHSCXjGhbjhimWS3&#10;GP9XgbiRCZA2KIJ2GC8I6BA3Cyo7JYS6FWEDmpIjurKgQPTIC4P20CPN1yvJOyjFPyjOMyjCOQBh&#10;H4SwjiByV3NMinCB9QA//bgQw4QIy7AE57KZ+llc8FXR3ePSlHtVCef1UUflPvvlnnOZdi0RRqZw&#10;Kk5igIEYiY4QoCFGYaDA5mKhgAmxy0kJKyuIK8mJaqvLGemqWtzWCvVyqcpO6yzP7i9PGKuMma9J&#10;XG1I2W1JO2rLPGnPPeks2G/OAgVityVjuyERMXNRH7ZXF7hd7bNTHXjYEHGvKeqwIeygNnC3ym+r&#10;xH05134x885MqjGoDgupBktpRvMpt6fitMejNUbC1PoC5Np9RFq9BTq8OVvd6RtsSGtM8epNiBCp&#10;oqw5sxwgce5ygX4aDgF6OkGGwpEW9JFW5MEWZIFW5P7WJG7GOMaK6CoCgAAxwIYJMKIBzDgAOxmS&#10;ICeRigqDtRWdpzNNqBdtjD95lA9BhAdOiDP4kwTL6w6WsxmukwmusxGOmzGGjzFqoDEQagKEmWKG&#10;W5FE2HDFuCmmhTgUp8c3V1cM9nZMjPfNzAzOzk6urG0cHZ9cXF9ePn14+eLRg1dXj15cXv8OYkbj&#10;yauHT18/evYDyPXzN49fvH3y8t0/4+mrH5+9/un5Dz+/ePMLyMu3v4K8evf+W2404s8RiD8av6+B&#10;uFkG8ecIxFe+lYZv+frS3zzjmwWYf4CwhxsQa+Y/IFbMf+Xm5//vfD+jgfCGr3y9CfKXQPyvLt92&#10;hZuu888E4sOHTx9AC/7507ufP778+ePlqx/Xzh4NbR72rB+VDs9551XdDkm8k5CX2DVVu3G/Zf+6&#10;bPl+ydJ53uxhwtBqQOe4TV27Wm6RcFIia3wEWaQvfogrhq8tkps5mpsZjqsFlr0xibM5joUeoKsC&#10;qMoAipKAmjy5mSGfh4tsaPDt1CSb3Byr9HSj6ChNH1+JO3e4tLQE9PWZFRVIoHyY7LRoTCRodIRo&#10;1CRolOQ41Ax41MwEtMykLIy0/Mwc0qxQTW5pA55btiIGNlBTa7jFHbilOczcRNDUhMfYlNPMltvC&#10;ld/EXVDVil1QlZxWBItCAIean4yShYaIhhaHjByfkoKahZmZnY2RloYGD5cNC5MPDUUCBVkdFfk2&#10;CmAGANYA4IwM+KICgahAAArghwT4AUAAMnIQEoo/AIQhodw4RAraF8lAA0pxUaopiLuhokNKuvPm&#10;Ttv+UfdTi5+Utr6o7H5e0v4gtWzXM/LIwfeJh+/VHYsNZelVWciOMmxHXuhQTvBEkvcUynQuSPkI&#10;QvJcjPCFDO4LNdynenhPzEkf2lBfODCfOHNPapFmMgHhREAcFUYkKXIYERBLiR5FgRpOgpJIhxdL&#10;ixdJiRVCihZKhhFJhRNFjRtGjhlIhBJEihZGjhFFhQ16RiwZejwpaholRg4NdiEdTgM3aR+cfkqO&#10;dUqeeUicYkKOZtWUc8OLfy9C7H6M2v14/bN0i/vZlofxOlve0mOqdO1CRDm0mAmMxBZkGLp0uPHm&#10;qrXR7oO5ccuNpeCYvd5QvVdXc1pVeVmQ9SwtevuO1qqSwJoo44EY46EI06Ew8z6UaxfCtSHCuQJh&#10;mxNgnOalm+ChAwVijI95hI+pi4WqjZGilYm6k4Ohi5u1kweEvYOHvRWEj72eh6WWh7FVhLNXWrBF&#10;iLWAhqiAhiSXmiyJkrxIXLTH3nY6MRYUiJX68t2m6s2qotXijPn06JFwr8lQt7Uor90I90nbW0MG&#10;yu3KYo2Sgk1i/M1wwTZRIZBuCUi7KH8zlLsJwtUC42mD84E1eNkhxtcpzt8lIdAjhdiIcQNoHh3S&#10;gj0KiG2cvQoQ8IvpB5Hk65fgHRTjHoJzDcPYQXUYFWYbg7BPwTinRTjGhJhn4ezzcPYJEdZZZfi+&#10;i8VFStRJQdJ5TeZpbeKD5riDcu+FLNu5fLdcd01eQoAYCcAAAHQAQCRmRUZka8VABbAxADoqQggv&#10;s7I0RE9JzMlYIyPcs70kbbgyY7wiZbY6caU+daf57nF72mlnxv3urLOerOOO7KPO7P02UCDit+uj&#10;DxujjpsjT5oi9mpD92rDQHZrQnarArbKvdcLXVZz7Zcy7iylmYD2sJh6eynl9ny81kSE8lCQbI+P&#10;eI+XWK+bcI8zb489W7stY5MVbaU1fbETT5oHLMhH2tJPSTFQWyDUgC7MlCDEHDv0Dl6oDXGAJaGT&#10;LoauJCDKDHCSAiwESIz4SIyEyJxUOBIC5Poa9A42jP4+DBEhVHEhxDF+eOHuWEFOCHXws8H2tsJ0&#10;N8N2N8F1N8HzMsPxNsH0NcIMMMEKMyMKs2QLd5SK8zHLSwxvLC/p72oZGe4aGe4cGhycnhlbWprf&#10;3ds5Oz+5enZ+9fzq4uXl+bOLBy/OHz4DuXj0HOTGIW404sYkbjTiz9w4xI1AfOsQX9Xhxie+hiK+&#10;RiBu1OGm8ebnDyDfasS30vAtN5bwZ/7BS/+hQPz6/rdvufEJkL85xBeN+Do6/CUQf5V/UL7tCjed&#10;5h8KBIIPvyE2eH64iZV9Bv/HOLl6sbRzOrl+NLh60Da3ld874ZVbaRSZanO3OLxxsHL5vOPgdf/J&#10;28at68Lpw8SBFffGfr3iKoG4ROqQILwAT+wgd2x/V2w/JxxvB1QncyQHY1QHI0wHYwwbfSRjVUBN&#10;ElAQAeRECPRUGC0MoW7OiiEhBqlpNnlFVtlFpqnZ6gGRSh5+UHMzRiVpfAF2VAZygBQfwMUBcEkA&#10;PFJUIgoCeio6QToBRRZJQ3YVKy49a2ElXTYJBWoJeUopeSpZVSr12wy37Djv+EP1PXhkzGk5lfDI&#10;BTCI2LDJ2MmpuBlxGCnwWL/s/2SgxqKlxKelJWVkpGZgxscnJEDHIAaQaACADQB4AQAGAIoAYAAA&#10;tgDghAY4oSI7IQMuyEhuyMheAJIfgBT8RSBSUZGyUYFcVKASC7mZBLuTirCPmWZckHdRVnZDz+Ce&#10;vceT8JR3GWU/5tW8zq78IaP0WXz2uU/oqZPXmY3LobnlvTumZ5YGZ3qqh9LQexCWB1C652JUT6WI&#10;n6kQX2jgnxiQ3LdjOnDkmDFh6FYna1aiaVLiKYWzJTIThpKjIiBFCSNDjaXFiaHBjqbGiqBAB30i&#10;lAglhBA5nAg1ggQlkgg5mgQ5jhwtgQI9iQIjlRozmwG3gBm/koukUZCiHUbdKwZC0QklHJKiWDbi&#10;3PWHHUVJP4jVfRBrfJlscZFsshMks2DF3g3HqefCyqDH96cl1aEmlmenUZHgkYMxRNtr9WSGrHVW&#10;r3U2rrS17LS13qutvizNPQpzXzFWWpTn2pJh3xNn3YUx70LZt6GcGyLsyxBmUCCmeGjHuWkRDsHD&#10;NMrL1MNG08ZI3kRP0c5C283FAtLBydrOwdLGwtjKwdzExdgESgacs0eMu5GbPp8cr4iMMJeYsJiZ&#10;JYONrU5Hdy05aTQ1sSsusjvYp8PTod3FuvGOYYmWXK4cpECCPx/KUSTEWi3C3Swh3CoBaROHtUuI&#10;gnSKi7aJCLaJ8LfDBb4COgRIM5QTBFSWNjhXuyj3VzrFebsl+UF6JPj6JPiHpISGJfkH4NxDMM4R&#10;GNe4CCcIaA/DgixDfPSD3LRj/PRzImwzMKYZSa4DS63rSJ+LtNj9zLjz+szzppSrpuiDCq/ZDNuh&#10;u/ZuajzUoC6A9oCKhYWBjYwMKgSiIAEAyhefwAQAbABgIkJyMpRvL4xdai+ab85dby/aasvbbc0+&#10;aEk/bE2+15Zwrz3xXmfSSffde93pBx2pu00Je00Jxy2J563xIMct8bsNUTs14Ts1ofvVIdsVflsl&#10;nltFLovplospRlMxWiMh8v1+4j3esG534Q5nnnZ7pjYbhqY7jLWWzGWWnLk2AglOIv6eMrZ+qnqh&#10;+hLhRmzBRqSBZrhBVlghDriBtsQeJlhGcoA0B2JjBTMOQIMO0GADjCRI/By4SjKUd8wYvN2ZIwNZ&#10;ksMYUkIoEwMIIj2xgp0x/ewxfW0xva3QPM0Ad2PAwxDwMgD8jFADTTH8jfH8TCgCLNkjHMSjPV3y&#10;7sZVlRX3dNSNDNaP9DcM93eMjwzOTo/MzC2ube4end67f3V68RR0iOMHL44fPLv/4OlXbjTiJhTx&#10;XTTiK985xNcgxHdxiK98O6/xbX6IPxoIgfhWI25mLv7M95bwDTeGcfMYov3FHsD6Gz585df3n7/h&#10;nwjE79mCbqa2/xKIv8qfyrdd4abH/DOB+PXL8gjEYog/VPfp81+OTp8sbJws7FyMrZ20z243ze3U&#10;zW2ntI+6ZlZaJ5Zm9KwNn/w8//jzxNWnjsOXOfNHAb1T6rll/LEJtGEhVFFhVDGhICThvpg+ToCL&#10;BeB5B9ndAsnJCNX+FqatHrqZKqAtDchDAFkYiqI0kY4mk4WlsLu3SlSicXqhS2mde3mdR0m5Y062&#10;eXy0qpsLr6YGmRAUoKIHiCkAUhIiNipOGRYRHTaoLrmgKj4rBJOUEcAmB4joAVougEMUVVyHVNOB&#10;TdeTR9KcilkRg0gIwOfCJGAnJmT8koqKjRqDhQybmYyIjZaEmY6IhhqfkoqQmpaWnZOIihYDlwAV&#10;FR0dQMYFAFIAmQUARABACxkwxcGwwMIwR0a2RPgEkhMAeAPIgUhIEciIWYwMJKAIDakaC7UJExgg&#10;BEaJgFlqnGUW6mVOlgU+niVxyVU1nW0L+10Hz7Pg6Ecx6ZdhKQ/DUl/H5r9LKnifXfRTUupjF/dd&#10;ZcU1AfYDXupzIdJzKO65NN65BtGRAcWOBcOKFeeIKUe3AdeQhWiZFFsYDbYnPhBIjhZCgRpMjhJG&#10;gRZABISTY0SSoUWQokaSokaRoUWToILqEE4ARHwhkhCIIwVSKFDTadCzaDFzaNGLmLHr+UlaoKSt&#10;MJJuaapxdaZdK/jTMI0HMUrXierPQIEI1TwNVr3nL7dmxz2hS9kFxcyiBBIZiB0oSSVJiPiYaWlY&#10;yBnZiDTgDJleJmPVGdMtZdMtNQvtzWvNjbtVZSfZycvOJnOa8C0Vvn1Zjh0xhm0406YoyzqcdQXK&#10;sigIOgTTND/jlADzFD/rOD9bDyttKx1ZAzVJyxeH6GBlAOlkpu9kZuxiZ+oEfYKXuUOIrU2ApZKR&#10;LJsAo4ScqIKGKo2IpIiTu1Fdo+XOnTZvryJL01wNpQIV2Vod1S5j3U59jRZ1uUY50RpR/n4V6T5F&#10;yS5peLuYcIcotFMU3iQkWMnJUc/L1SrM1wUX7hIVbBHmrhNgq+VnrRdkb4JwtAhztEDYQNpgbB1w&#10;ji4xrh4JHrCBAMbZAWXrFeEcFOUZFOHqE2IbFGZHAGEdEGYZFGQcEmQc5mcY4WNYgLGvSvHOS3DO&#10;KwkeOxk8iPI6Sw0/y0+8bkh/1JJ8vy5wr8xtPN2qzF9PigGDAKEISBjImKgAGiYKBgcTk5qcjKqM&#10;uBAHPT4ywEAAKAgyJHibz7bmbvaXrbbnHw5W7XaVH3SVn3SX3u8pvN+dddKZfNQet98WfdgRe9AZ&#10;v9cev90SswNqSkvcUWv8YUvcaWfibkPEepn/erHPSr7bXIbtVJLZVKLRZNyt2US9uTjtiTClUX+p&#10;AQ94pz1vgzlzjRFVhSlVngVzir1gqLuko5+qVqCeSLAhc7AJWbAFbsAdHP87xP62xO6WWGY6KCri&#10;gCAtwIYL0KMD9GgAIxbAQYYlyk+spcbs7MoRFs2ZnMGYkkKZGEWSFIQb44IafAfDzxrFwxLVBRGz&#10;RHU1BlxvA16GQJAJEGIChJuihJnhBpvSBVtJxHnfKUiJqCktbW6ubWqt6+hs7O9vGhtpnRzvmJ7s&#10;mZqanFvc3No/Ob64f/bo5P7je1dPD69fHl4/P7l6cnZ1fcP9B4/PHz65ePT08voZyNXj5w+evHj4&#10;9OW3XD9/fcPjFz88efnm6au3z16/e/7Djze8ePPTy7c/fwX0CUQ04u8F4kYd/mi//84hvhrDd3zV&#10;hT/z1R5u+EcCAQLaA6LxrTSA/OOJjD8E4mZQ+GIPiPrbUeMvgfjfVW7WToLl5vLbrnDTY/7oK787&#10;BEIjfkPswvjxt09g/dNvn99++PTuw+efPn1++ePny8c/7Rw9Wd15OLtyNjJ/b3jueHTxbHTlfHDt&#10;sm31IrVjzregLayyv2bpbPHt56nXn0u37ifOrFlUN0kn3+WOiKDy9yEP9qOODCYK80P2dwJ8bQFP&#10;K8DDEtnbEt3bAtPDBNPZAN1aB9lQGbHKUhYGSMHQ5SQotDXYzE3kAgP1klJtiyvc6zv824YD2sdc&#10;Kzstsso1wmKhNlZsOnL8tyXELUVFTbgFtCi4FUmZhEiZBMgZBQiZIDgcUrgQTWJZCzp1Rza4ARm7&#10;EjY5FJmQFxWPAxeLiQibiQqfmRGfno6QgZaIkY6IiZ6YmeEmgRUBAy0iAyYtBT41ORYpIQouBuKY&#10;LxQABRkATYIaCRDAwJDDxtNCw7oNoJoBqHZIqHYA4IQMeKIAQchAHGJfBnIFGkYjGnoXHmo/Ieo4&#10;CdYsJe4yNd46PdE2E8U2O+0WH+uWiNCOktyevv6+jf2xT+DDuNTnGcVv8hp/yWt65h+9pqI6x8Ow&#10;xkFwzIN+IYzyQAbrRAFrS41g5RZdvzptGg96FBtmsTRbIgdRNC0m6A1BZMjBZGhBpKjBZOihFJiB&#10;JKghpIhdGJGUWDEUGKBDRBIBYURACBEQSgxEkQAJ5MhZ1OjFdFjVTDh1LDhNnDgtvLitwnhd0sTj&#10;t1h2XEUvotSepOjej1S4Hyp1Pwh2FSD0wIfnxIZhWZNoWAK/hgPnLh2uLzWpFh6eID4eFxMDFTsD&#10;GTMVBzWpoYRwmod5d27YZO3dqcbcifqKuZrq3eq6w7t3912tN3UkdxTZj5WYQfblmHak2NZFOeYh&#10;LDOgQAiyfLEH9lE+jk4mmnYGqlY6inY6yk5Gym5m6j4ENN1MtD2sjO1sDF28bN3CXBWMFBmEWPkU&#10;hEUUZEVUlNkUVMXcXK2qqh1GBuNebvkqCkmcXFncPIWCAkN6ugM6mv3aGn2aqr1qCv1q8j3ykm3i&#10;kBYRvg4Rvi4R/i4YHyLtBD9HqyAnAiGuG5qF2EFaQXsQYm8RYAEBraVDgLVbgK1TmLVTlLNdjKNL&#10;lKMHytYnxNovyDoszD4K5RyCcPQLs/QIMXUJMHTzM/QKMQwJMY0Jfck+CeOaluOd0ILseN9+mO57&#10;P83/IjfkWUX4ab7LSZnjSoFlZ6KJuQwDMwESDgDgAYC8AFeir1t3Sc5CW+V2X91iQ37H3aDaKJeB&#10;nNDV5qzD/rKDvtLt7qKdvrLDwZqjvrrj/vqT/prTvtLT3vyT3syT7qSTrri9llCQ7ebgjaagrbbw&#10;7c6YjfbY1abIrfrQ3brg7QqflTzH+buWc/FG0xFa40FKk0HKEwEKIz4yg56Sg17S/R6SLfbQAnPB&#10;SCOIt7WsjZu6dsBtSLgpXYQFdrgVUrAVdigipxyRvSGxiRqBKhwVxgiw4yGkgRoZoEQCmPAACDOg&#10;IoZlqkfl48adEM+TnMqdeJc9PpE+KpIkJADD3wXwsQW8LFC8vuSScbkNguRugOT9JTFUkBlGiBlx&#10;pA17nIt0aqB5XkJYVVF2fW1xY2NZW1tVV1d9b1/TwGD74HDXyNjA+OzI9OLs0sbG7r3D06vj80eH&#10;96+Pzh/fcHbx+P7lkxvOr56CXDx4BnL16MUND65fgjx8/Ark0RNQHd58ndT4uhLiJg5xw7fRCIRA&#10;vPn1K6/fvv+WH959AHnz48evx3zf8F2+qR9/+Qzy06//mG814luTuLm84eszIH8sq/yWT1/5Y7/G&#10;72snQcBfHcGB4OugAHIzTPweovjDJP4mE1+v/5P8D5e/BOLfU37Xh/+iQICAAvHj599AgXj38TfQ&#10;Hn4GG798fvHDp/2Tp2u7D+ZWz6aWTsYWz4bnT/pmj3tm7g2uPxzee9q7/jCrbdolodQzs6Z8Zm/+&#10;9efhp780nj2NHF8wKq+VTc8WTkjiio5hj4+miAwiCvPBDXTH8HVA8bFB8bHG9L2D7WeJ73eH0NMM&#10;39EAy0ILTU8JUJYApGGAhDCytAiBqhyzqZGol7d+SoZ7bUtU/2TqxHLy+Hxs/7BvQ51VTopurJ+c&#10;jwWvpQKDpgCNGB0NlJRWhIhVhphfnQKiRyZym1TUgIRHCZ1RFKDiAyg5kchZMEhosYgp8YloSHCZ&#10;KDFZKbFYabDZqbHZaHG+gMtCg8tEjUNPiUtDjktJikNKgImPjYSOfHNqKCYAkAEANzKKJCqGKhKa&#10;DoB2GwBMAeAOMsIhfFCACCTE1oxCZJQKVORGbKQ2PKRufIRGjBChjhOjTpKiT5Njz1DizzCQz7Ez&#10;z/Fxz8FgCzIKm+p62/qma4bmuyaW68rKM/wcyxyUB1xEx9xYR7yoO/xIR7Kke+pM47LUJdzYEeSA&#10;LyEQQI4eQIYaQAL4EQEBxMj+pKggfsRoIIFEaEHE6KEk6BGkGNFkmHHkGIh0UuToSaRoaWRo2VSY&#10;xXQ41Uz4jawE7ez4nVy47RxYXQI4I5IkS7pMR46Qh0Eyl8Eyx/6wTVeOAw/uc2/uCxf2A1PqeSXc&#10;HhhaDR/GXVYcP3o8XSJMXgwkVgoiWhZaDHpSIk5GCkY6ehpyCT5GPzOl6ljH4byQmbKk9dr89fLi&#10;w8qKk7ycrUDPRRPVVXXBY1X2K3XOM1W+I0X+DSn2JRHmeRjrrDDLBB/jAAdtNzNVJzNlByNlGyMF&#10;SDsTZTsTou5gpulgomtjpW/jZKpnpyuiIswhxi0gJywgISqmpCympavg5C4WFCyWECtXU47j5Y6l&#10;pUukoUmhp+9SUhjQUBvR0exTV2yTlWgUE26ECzSK8DZBeZogoCVwNgtwNPGzf7WHNmHuNigXSCuE&#10;828Is7UKsoIC0crP3MbHDNYtgkwtgowdgkyd/IzdvIw9/AyDgszDwqzjUI5RCMuwENOIAD3IuBDD&#10;NIRlFsY2CWUZhrNNa8A3HXSvkz2fF4UeZ7ieFbhflLiclTptZJuPJZvUhRiJU6MQAYCiEE+sl1tH&#10;cd76QMfOSMf+cPtmV8VyQ+5ma/5ma/ZOZ+5+T8Fedz7Y2O7M3e0rOhgsPR2vPh2puDdQdNibe9iV&#10;edyZftKZdr897bQx6bQ+8bg67l55zEl5/Hl18lX13ftVKfulSXsViZtlEUt5HjMZVrNJt+ei1OZD&#10;ZGe8xcZcoN32QjUOgrluorE+kj7+kuaB8sqhOtCw25whtxiC9SlDbhMHGhD7GJK73sbVl8NVhGMK&#10;c6KyUgHU+AA5BkCNCTASAIKsaHJwIgN1CjtTOl8X1uhA1vgIpuhw+ogQqiAfIi8nbFcrdDfEUmvA&#10;0wgxVeGqj6h9TQB/M+RgC/RQK8IwG5pwB85QR4XEINuC1NCakrtNtQUtTcXNTUUNDd8JRPfo+NDk&#10;/PjcyurWwc7h2dHZA5DDk4dHp48Ozh7tnz48Pb8GHeKrRtw4BMjlw+c3fHWIG424mcj4s0Z8ZxI3&#10;GgHy8of/jkPc8GeN+DM3iSxv+GoP/4FA/LEq4nu+1YhfPn74A4RAIBziC1+HBpC/BOJ/V/ldH/7r&#10;AvETaA+ff/vx02cQxLLKT59/eo/IrXb15Me94yeLGxezq/cnV+6PLpwOzp70z530zh43j252Th8O&#10;r162TR/kNI0HZjfYROeldk63HlxPv/nc+vB1wty6U0uPRlaRQFgMU3AITXAQebAfcYg3QagHTogL&#10;eqA9ip8V4GmO4mWG5mmG4WKIaa+PcUcH1VgNWVcekBcExLkBOBcgLoAmK06hoy3o4KQUEmFVUOrX&#10;0h0/Ppc0sxQ7ORPQP2hX12CUm6YZ7qTgoStmLy/lKCPlLAqz4OTQImaUR2OVRaOHAbS8ABMXwMaO&#10;zsaEycWEz8FJScBOjslJBYLBQYnJQYnBToHFRoXFQonPRoPPTIVLR4ZDTYJLQYJNQoiJj4uKjQlg&#10;ogDICIegQEbiREUXQcWQQUFTRkbRRkY2QgWsUQE3FCD4y0RGFhJSERJQjYHcgAW04iB14iL34CH1&#10;4QFDBMAIITCMB4wTok2T4sxREi/QUC3Q0S0xMS2yssxwsszxMM2wUMzR4x9ykV4JUN5jx1lnAA4h&#10;JCtCBMsSNHPy7M3/H3t/ARZXkjbuw9WOu9NAQ+MeIAQIkODu7tq4uzbQuHtwCRBCSAIJIcTdM3Gd&#10;jM/uyI67S746XeRMp0nmnX3/+177u65vznVvbZ3q0x2gz3Td/dRTVWaK7XSBSilQKIapQyGsSIF8&#10;CVAgCaBAlMhSsFUfoEBIkCokSFUSpDpJSpMsrVVBqEdBaFhBeFxBeEpJeJYuuFtNcK86bT+TuqRF&#10;OmRAOWktes1L8VGM9puZJm/nmz3JNrybwniQovyERX8rjv5qoOyN7aLHTKmz2tQebbF8hqinFEVP&#10;lCArTpJWk5bSp5M0pGk6SsK6TAmmGl1DwdJINcHFpDvVZ60589po7e1dg9d3jV/fvev21NQrnMoL&#10;Mb63vEze8TF819/8LR+zR84GN2zUr21hXLNgnNVXXFUVX1GVWGFIH2LILatDgZBbZMjtVZffp6Gw&#10;xKQvqisu6aot6zF20mWHZUVH5SRHZCVGZaTH5OQnVdV2aut2q6gMGxruMDFt19TqUlXpotNhywF7&#10;u2U72/121gtbzHea6k8YakKmjTV3mepAgcAw1dltrLVgpAU1YtFUC4s3mGHDFnvMMZa36EEOWOph&#10;oxXmOvs3aS2Zai4ZM5cN1A4aMA4aqK3oqx7UUz6op7hqoHzUUPmkiepJI/pJA6VT+grwN7pgqHzF&#10;WPWiOeOWz5ZjbiZvFyV+0VX5uC7ttfaMN4dSbncG3O72u9ETfKMv8VhDopsKzUgEJLrZHxofeHDq&#10;8IMTq7dX99w4MAPt4ca+oevzXTcXOu/t7Xp8oPfNtaG3jg9D3jg28uTo0JOjg++cGnr7WN/rh3se&#10;H+x4uNz+cKnz8VLPq8u9by4Pvn1gx9v7B17f3f3aXMeTnW2PJ5ofDtXeaCu43px1nhN3uib0dG3A&#10;GY73CbbbarnDnpJtI/n29TnbMvOdgou8bEt8dUr9lSpCpOtixWrjxCqjJMrCJLJ9hSLtwHZtYCgP&#10;lASBDBVI0YCcIKCLAx1FipWOoJuNSFSobE4Ws6YKeoNqfaVCbbF0ZZ5oSRotOw5bAj8tlJAWhMUb&#10;soJBTgiEWBBBK48TqUsRb0iXrs9Qbcja1FTo3FTB6muvHh3u3zkzsnNuaGpmaOcstIfxfXsnl5aQ&#10;QOxdO7p87MTq6bOnL1y7eO32nfuvPXz17cdv/OPR6+8+fv2919768LV3P3r97X+98fYH0CEQvNEI&#10;FIeA4BqBTAJPruTTCGQPLxQIHF6TwGWC1yFeaBL/o0C80CFeKhC8vEggeDMuMbif+UggUHzib4H4&#10;/8djXR/+fYHARjF+w8IPWATil6fc+cpPv/vp6edf//bGPz6/+eC96/fev3L7vdPX3kYCcfjyq0tn&#10;7u49eWvxxM19p+8duvr68sUnE2vXC3pnYzl9uSN7Bi/d3/Xkw7k3Puq4ej9+dp9NY7txTb16aZlC&#10;UaFMaYFERZ5QWSa1JAUUxoPCWAC/iKQHg/QQSlaYQGaYACtQPNlPKMKZ6LcVuFkCK31gpAE26VPt&#10;rKQ8XHViYhzLq8J6B1NnFguW1sqPnqs6cbbm5JGcxcmYoRaflgK74nCdOFtlXy1lD2UVJxkVGxE1&#10;C0EtC2F9UyFdXaq+Fk1fX0paXUJEE5sgCkvuApeK2MLY2tjylxKaypJadCmmsjhDQZguIyAvRZWV&#10;ACICgEYmEYgiRJISgaxJoJgSKVtJVCcS2YdAiCQSUojEAu6szmYAegAYA2AGgN0k4h4qYS8VLAuA&#10;FSGwJgJOSRBPi4EzooSzYsQLYpRLEoJXpUWuy4pdlhN8hS58RY56WYpwW4nyUF3orirtFQb1lp7o&#10;dROJm3bKl7errNnIHXFSPeikOmoi2qUn2qEr0aQhXKlAKJUCZdIQQokkqJLFpmPUSBJrJUGDNKlN&#10;ntKjLLRDRWROQ2o3Q3RBXXQPU2iflsCSnsCKMW3FjLJqSb7gJnkvgvE4WesRi/kgWeNOkuq9RKU3&#10;4uVeD5a47yx01ZJ2Spe2lyE4qCJeqSYTJC+qIwiU5ISlGNJUVQmqlqyglpywjoKQnpIA/DNqqqnp&#10;MrcYa4XYG9fFOM1WxZ0erT0903lmz+SFhZ03xodvNtfcTI+45r/1rUind8PsnvhY3HHUv22nfddG&#10;57KR8lE10TUl4TUV8aOqUmtqMiuqMkuqsgcYCssaiovq8rvUZKA9HNBXn5CT2CEpNCYnOSQlOqEo&#10;P66kMKOhPq+r1yMrP6al1aui0iYn1yUn36OAsWhhtsvEaN7ceGmr5co2q5Mejocctuy1NNptprdg&#10;pothoj1noLHLgAHZbaSxYMxcMNGEzJtqQJYsdSGYPXDTHZbMNZdMNQ4Yqx810Dimr3FEn7Giq3xA&#10;W3FZW2ZFR+awjjT0htO68qe1pCFntGXO68lfNFI6aaF6xt/iQrL7m5zcN1uK7jZk3GxJuNLq+0qP&#10;99Vu99sjUYfrIrLttJ2VxIoDvU9MD909tvzg6P7bK3NvnNz/7tnl+8sjN3Z3PlzqhULwaKn9tZWu&#10;t9b6IFAXXl3teXKk783jA/9Y6353tfOtAx2vLbU/3NfxYH/X/aXeB8t9jw4NvnZk5M2jY08OD95f&#10;7ry5p/HqTPWl0byb/axrzWHHKr2XS933VXnPN4QO1IdU1QSy2MHeVaEWpaHMsij5kkShwmRqUbpI&#10;Ubp0RqRsor9YiBPB0RgYyQFVaAzciJwCEShjKQ7ELTokNytqpJd4bgLUBXpDtWJtlUx1iWRlvnBx&#10;Oik3DmSGg4wQkBGE5Tdkh4KsEJAdBvIjKfBfqUgWr0ySr0lhcDJ167It6vI9mqtYAx2Vk6ONo2M9&#10;Y1ND49Mj4zvHd+6a2r04uWfv6MKe2YMryB6Wjp04dOrMsXMXL1y9de3WA2gPr77+D8ijJ+88eu2f&#10;T978ANoD1AgoEAjcIZBG8A5nPOcQPBM0cIfgNQneaASEVyD+ukPwaQQeh9gIn0/gvHCY48WsCwSq&#10;YNLAm3SJMuHgo7hAIId4qUD8Hx/4P/cX+Vsg/jPHuj48O3gFAt0KuDdg6sD1TRS8wmMP3+O6yr3t&#10;oEN8+uWvr7/7xY3771+6+Y/zN/955tp7Ry6/uXLh4cGL95fP391/9vbe07cXT91aOHVn/uzduTN3&#10;2vedSO0Y9ylt9GW3pY7NN528Onj39bpz13PXTkbuWnTuHzLk1CkU5EnmZ8uU50OTEC7NoBYkEXNi&#10;QWYUSA8DaaEgNZiUEkBlBVAT/GixXtQwV4qvHXAyA7ZGYBMTmOsStxiJbLNS9vUwSYpzLivxb2mN&#10;GZ9NXVwpWDtWsHY45+Bi0q6hwO5qx6pkkxQP/QhrdQ8dNXu6qpUs3VRUTpsoTgfiKmKCCpLidFkp&#10;dSUpNQUZJl1eW01aky6jpQIFQlSDu5a2lrKoppIgQ46qLEWVFKUJi1DgAbAhahlAUidQDYlUC0De&#10;Dki+gBgBCCwA8gAoA4QGQOwHpHFAnALknSTyLJkwTwZ7qGCfADghK3hEnAhlYkUArAmBoyLguAjh&#10;hBA4KwTOC4ELouA8phfgjAQ4LQVOy4IzyuCcJuW8Ie2cheBZe9ELbtKnvaSOespPWUg00gFHCTSp&#10;kiqlAYSjQKyQAHXyhDoZ0CgPOujkfjWBfjXqgAplUIU8qy00o0GZYhJmdUi7DUn7LWjHHETPecvd&#10;ilR7lKz9err+k1TdR8laUCDuJ6k/jle95ylyx452wZh0VIu8X11iREW2Qk4mQkrCXFhQQ1ZcWgXb&#10;RV1YS0FEGxMvSWxTEilhpjRNQ0VST49haqprpOewWSvR22KwKmZvT8HR6aazu/uv7R67MTF4s6v5&#10;1abKt4tZn5cmfVoQ83as1113y6vWuheM6KeZkscUBY8rCZ2ki51UlTqmJnuMoXCEIb+iobhfS/GA&#10;odqKofoepsJOBakJGbEJOakJBekxRflJVeU5Ha0RutKggtyYKn1YQXFEUWFIXq5LUrxXRmpCQ2VW&#10;T3NKV2Naj7nLVGfR3GC3qS6WHWmqA9Vh3oAJ2WOktWCoAdljxMQEwlh9t4n6biPGvDFUCsbeTZpQ&#10;HQ6Yae4zZizqq0CW9VRXtVRW1ZUOqiusaCuu6CmuaMuuMKXWmJInNCXPaEqdYIid0JA6qSd/WFfu&#10;uDnjkq/l44qou5ykJ52Fb/SVP+zJfTiQ8XA08caO0Au9gWvNQak2iuZCoCcz6d3zZ24fWn54/OCj&#10;td1Pjs29eXzujaOTrx3a8epy92v7MTl4c7n9jQOtry+3PFlufrTc8nC55dGB9ldXOl9f7nhjqeOt&#10;A93vHOx/Y3/vo93tD+c7Hu/pfv/o2Ecnp947MvxwseWV6eprU+VXJorPjeYe7U9Z7IobaIqorg1J&#10;rgj2Kg3eXBSiVRQmnRsqWRQnVZYkXZIsnZ8gkRlNi/Gn+TjSzPQoWkpAWQzICwA5ElAkYamR+pLU&#10;LepCLiZSEW6KWdEKZVnSVcXC7FIhdrFAUapAfiI1O5qUEUFIg97ADTbkhoLsIJAbAnLDQUEMuThJ&#10;uCJDip2vWJPPqM4wrslybCgJa6vL6m6v6u1rHhzuGBrrHh3vGp/onJrqnZ3dMT8P1QEKxNTivt0r&#10;qwtrR6A9HDx5eu30uZMXr1y+dufG7UfQGx6/9i7i1dffe/LG+69yef2tdXg1AoLiEMgheCMQfJM8&#10;+eIQLxjL+AKDuxfXejSCVx1wXugQvPwVmeCFzydwnlnFH/EJxHc//QpBiZbPlAILSMCPffyTH57i&#10;EQj0tZN3wic81jubf+fgdkfPPRG14Md667MDacFf52+B+M8c6+/GswN/1zH+VCCQgT4nEIhfsSVa&#10;3//kp8dvfXnrwcdX73x4/sb7p669u3rp8cqlRwfPPzhw7v7Smbv7Tt1eOHFj7tj16cOXx9cuDR25&#10;2LZ0PGfHTEBVo3NhtVs5J3VmoXj1RMOF63UXrxcePRO9a69TV79RVa1mWYVqabFSSb5sSbZEUYZw&#10;fjIpKxakR4CUYJASCFj+RFYAJdmfFu8tEOUmGOosEGBPcbcEtgbAXB0YqwIzDZKVroCduZS3v0Zs&#10;mlUp27uzN3ZqZ/byUvGRwyXHVtIWJ+MmugLayh1Lk7akBugE2UpvZZK1ZbF5odISJEU5CW2mpBZT&#10;RJ0uqqEiqqEsqakqrqkixqSLayqvCwRTQUhVVkRWSlhcjCYoQCQSSdwJ+qLcL2CagGwKSLaA7AqI&#10;/oAQQQDxRGImgVANSE2A2A5InQRiHyAMEsAoEUwQwQwF7CSDGTKYpYBdNDAvAOYEwDwFHKSCVRph&#10;VYB8UIi4LAwhHBIFq2JgTRIckQXH6OAYExw3AiesyCe3C51wlVxxkJ81F5syFhk3EOzRIHSrg0Ft&#10;AUQ3g9hJB13KoE8F7FAHkzqUXSbCMwak3aaU5a0iR1ykz/goXgpVvRXPfJCi8yTT8PVMwzcyDF9P&#10;1X+SqHs7VOWci/ixLZSzZuSzxrRVXdEZpkSPukIJXTlAXNKQSFIWpEhKCQkrS0CBENXCIjeSGkpS&#10;GgoyGtLSWvLCGvDPxZAyNJAz1JNnKqqoirls1ShNdh3jJO9uzT061HBtYeT6nulXJofvdXAesPPv&#10;FKTcz457nBR8J9Dpkq3haegQOnLntGXOacqeZcqc1pA9qSF3QlNxTVv5oIHaPl3l3epyc8qSc4pS&#10;u5Rk51QUZ1QVd+tqjKvTRxnKPXKS/XJSk3SlMVmZMVmpCWXFYUXpEbrcrDZj3kBzp7baOFN5Uktl&#10;Wkd1VpexS19jXl9jTpcxp6U6r8PYo8dY0FXbo6e6qK+210h9n7HG4jMWjFShNyyZaiybYIGHA4aM&#10;g0aMNWONw9qqq5rKh7Tpa/rKqwbKq3pyR7RlT2nLntaQPqMue1ZH8YSe0rK+4kEb7aux7m/UpbzZ&#10;V3inJ/t+b+7Dwfxb3SnXOuIvd8SebovamecWbyHppyPWnBxwamoQ2sPNwwfvru1/fGTmzaNjbx8d&#10;eWO198n+tsd7Gl9b5Ly51PDa3jrIkz11DxdqHizUP9zb+Hi5/bXVnicr/ZDXVwbePTz83uGRd5b6&#10;H8403xyteTDdcnu66fJo3fG+8kPdxfs7i3Y1Z/c1pBfWpkSzWU5lsfpFEfLF3OmXlcmiFalyZZlK&#10;OQmKMf6SXrYUaybQlwBqRCDPvddlyUCRBtTFgaECyUZL0N1cOGibbHKAVHqoVG6MeG6CUE4iOT2B&#10;kBIPWJHwOwBI9QcpGITUAEJ6IHe0AstyIJbG0MoThcuSJIpZSiXpmhX5m6oL3Zsqozo5+Tu6a0Z2&#10;tOwYau/f0T0w3D002jk23jE52TY73Tk/27cwP7Rnz8TefTP7l/esri0ePbZ8/OShU2eOnr1w7vL1&#10;6zcf3Ln/2quvvvPkybsIXoF47c33IC90CDwUgQQC5UDgMzz5NOJlMvHJ599tdIiN4FbB5w04Gw3j&#10;f+cTeFiCTyPWBz6eEwhuiiXqCFD9RQKBO8QLepa/ADrWeynusd707FhvfXbwPR0H/SQb+Vsg/jPH&#10;+rvx7Hjur/8XBALePdy7Ch8b4y6/+tPTz755+vYH399/7bPr9z66cPODs9f/efLqO8cuvb527uHq&#10;mfuQlVN3l47dXDxyfeHw1fkjV6bXLg6vnNmxeqbnwImqyYW4tl67gpJt5dV+rZ05u/b1Xb03/8YH&#10;Y/ffaT53M2PhUMTEvGNnv3ENR7WsTLYoTyQ/k5aL7c5FyAoH6SEgDX4SBQFWIEj0B/F+pFgfwXg/&#10;0VgfkTAnsoclsNMFZirASJm7lr46wcxQ0N5KwstNIz7GsqzUqbklfHIycWEh68DBvJWDufv3sXZO&#10;BXa2O5SXGCfFKPm4ithtoVkYAT0mYNJJTFUyU0VYW11MSw06hARTRUxDUUxNXkRFWoQuJSIlJiQu&#10;jCVDULmzMohYZiUZAEkCkQ4IOoBkCoAVANuIwIUM/MggjgAyAMgjkkqIpGoCoZ5AaCcQegmEHUTi&#10;EIE4DABkiAhGyGCUShynkSaJpCkSeZpKnaKRJ6mEaRphjgYWaWCZClZoYFUErMkSDqmQD2kLHDYX&#10;P2kvd9JR8Zwn46IP87Q745Cd/LyZ8E4j6rQJbdKIMm5AgsDTOWPqLlPKXkvhg3Zipz3lrwSr3o7R&#10;uZuof5+l+yhD/7UcozfzTF7L0H+YoHkrhH7VS/bcNrETFrQjhqQjBrQDTMo8g7ZDXYLDkI2WEjcn&#10;ACUAJKhkqjCZJC1AURIWUBPHHIIpL6auLK5GF1Why2iqS2ooCDMkxbTlJA2VpY0YyiaadA05CyOV&#10;UAfD2kTPqZq03e3Fe4ebz+wZu7Uw9XB29NZA642Gstcbyz6qL3qSEnzSTv+oCf2MsfJ5Q+ULECPV&#10;c8aqZ43VTpmor23S2KerOKcqtUtZclFFbi9DeY+G6ryWGpSDYXXFQYZ8l7x4n7zEBF1uVFp8TEZi&#10;UEZsQFZsSFl6p5YK1IU5PfVpLZUpTTosYcsMkz6tpjijrrygqbaorb6opbpHU3lRi75XW2Wfntp+&#10;fcZeA4gqZLeOEmRRV3mfLn1ZT2XFkHHEhHnMRHNNjwHt4YC24gEdeciKlsxxHfkL+krn1GWPKIpB&#10;6VnVV9ltpn4l2e/9/srHA+U3+4ruj5W9OlF4pz/5Rnf8jV7WanlYa5C1tRAI0JWbqsm4tDh44/Cu&#10;R+ePvLJ26Nahfbf29T7c3/p4f/P93bW3dpbdni55OFf++mLNq7ursJWg9nIe7qq+OV1+Y6bq0d7W&#10;N9cG7+zruLuv++FSN9SItw4PwfKV+dbjY+xdPYU7OvLrG7ML6jISa9KDqtOdixPNC+K0ixOVS5Ll&#10;SpPkK1JkKlgS+bHwPyuqvwPYaggMVAFdDEgTgSQA0gAbqqADoCsKzJWAnTbJzYzmbycU5S3KChPK&#10;iAYp4SANEorpfrIfSPKlJPvSoDdAe0gNACkBIDWQlBFGyY0SKIyjlSZQy+IEy+MlyxOVyxMMKljb&#10;a3ODW8uTuzjlO3qr+3sg7IHe2h0D9UM7moaHm0dGOsbHeyan+nfODM7ODe3CIhBT+5fmVg7tXTu6&#10;n5s7efjMuZPnLl28dvPW3Vex8YsNAoFAAsHnEEgjcIHAgxDQIfA1K/k04oUBCQgUiD9xCNSCGl8Y&#10;mcB5mUDwbhf+Qr79AQMXCD6x4PJH8gSSCV6B4Pv8R2EJqBG//Mrlt1/xrhptpf1cz/IXQMd6L8U9&#10;1pueHeut3AOewKegRSn4wKeN8PG3QPxnjvV349nB+xa+SCCwga4NAoHbw7pD/PT7029+fvrhZ788&#10;fuvLmw8/vnLrXxdfef/MlbeOn39y+NSD1eP3ECtHby0ffuXgsRt7167OHTw/sXxq4sCZydVzI6tn&#10;eldOcPYfyhyfDqht2pZT4pBXEdsx0nL08p7XPjr0r+93vv5h65V7eaunInftddsxZtnWoVvPlq3I&#10;EitNESxKpOTFk7LjiFmxBPhplR4FP7AIScGkhABqgr9goq9QnCclwpEWYCPuuklgCxPoKQJNWaCj&#10;DIy1gKUp2GpFdnCWD40yzC60ra737hiMGptLmFmIndkVMjHi2ttmW19tkp/NjI+ih/jJujsJbTEj&#10;6mkL6GqJ6GiIMVVF1BRFlGVEFKVE5CUp4jSSKAUIkgCVCCiACwGQCCTuqj4yAKgAwARAnwBMSMCK&#10;BFwJwJ8AwkkgjkxIJ5KgSVQQyRwCpQEQWgGhgxuZ6ACYVawDQDcgdhEpXURSF5HQQwRQNcYIhGlu&#10;LsUuEtgtRNolRtkpSZ2ji+3Vk14yETu8RXzVUmzVWuK0k9I5N9WzrioXvRgXvNXPeaqd91a96Mu4&#10;5K1y0Vvpqh/jZgjzVgjjdqjazQjGzSi1uwkakKuhCic9Rc64ix21FThkTlw1IR82oC4ziXuVwawy&#10;qV9ZqFlNKltO1JUENLj9iDCVRBURoEgJkuWEqMoiQmoSouqy4kwFCU1lcaa6iBpTUktTmqkgxZSQ&#10;0YEOIUFjyorqqklrM2TpMqpygjZ6skk+m2uzAgZacvZNt53dt/P6/l03dk/eGO95PNT+Tn/944r0&#10;K9HuxxyNz203uLIN23Tquq32VRvNq1s0L27ROmGpddBQZZ8GNiNjRZ2+wlQ7oM3cb6gzwlBoVxTv&#10;UJZuUxDrVZAYU5IZkxSblBUflZMcUpAco8vOairP6zN26anMadFnmNAGVJeNdVdNDZb0teY1VHap&#10;0+eZyrs1lfYwlRY1FTGH0FFe1FGBxgBZ0FXeDzVCj76grbCbKbegIbeoIbdPQ2E/U+GgpvKyltJB&#10;HaUVfaVDurIrWpLHNaXP6SqdUJO+Zqp7ykTrktvWj2vzPuyrvt6cdbUn91pX1o2+rJuDKRe7Y443&#10;hMwXeOVu195EBeFmelVRgSPV+WcWhq8cmL60PPfG+XN3VhbvLnRAb7g+ln9tNO/WVOGD2bJH82UP&#10;d5W+vVT//mrre4faHs2zzw/mnOrOvDpe/nCx7dJ044WdLaenmw5P1O8b50yNVrd2FxY0ZYaUxziW&#10;RpkWRTGLYxXLEiUrWcJVaYLVKQKwI88PFWR500K2kbYbA0M6UBICkkQgBjCkydgpQxzoyAiaMUS3&#10;G1G8NgmE24nGuYvGewslBAgkhpKSIwAklSsQGaEgMxCk+4JML0q2JzXXHxutyAkDWaEgK4KcHS1c&#10;kCBZkiJTnipbkqRawTKqy3BoLQztqUgbrCsa5FQNNLHbWuo6O2v7e9lD/VUjA1VjgzXjw41jI51j&#10;4/0TU2OTs+NTc+M7d03s3jO9dHB+9ci+I8eWj52AArF2+tyJC5cvXb9198HrKPXhhQLx5I1/vlAg&#10;8IRKvmQItNIUn0NA/iQCsdEhkDHw8uf2ANngDevhBz5dwPn6u98hqM7nEBtYz7v8QyC4iRFoWw00&#10;hIEiE1x+QZ//6wLxvEP8L0D90XovxT1QC36st3IPeAKfwqcICD6fwPlbIP4PD/QOPScT3FgQzxuD&#10;3UNcUI4uvHt+/v5XjG9/whJ0v/sVLQvx48PXPrtx98MrN98/f/WtU5deO3L+EYpAHDp978CJ20vH&#10;bu49+sqetWu7V6/MH7q8a+XS7IELU0vnxvefGl462bvncNv8wbrZ/Tk7poM4bU5ltdvK6mKGZmqO&#10;XZx+9f197341/+TTiRvvtB+9Wbj3ZMDknM3AgEFjowa7WrWiVK44VzIvQzwvlZoRS4IakQq/8QQB&#10;1rMYabKfSLy/aKSnUKAzzcuW7GgOrPWBKRPoqwJVaaAuB3RUgAmTaGMi7r5NJSJAkxWzqbzErrXV&#10;c8cO39FRv5FRr8Ed21uaLcrKddPSGJFRSt5e8s4OMlutRE0NyUxVgpLc+sLC0BtoRCBAADQCIGKr&#10;AxLQYsOwfwVAnBvoVQQkBiAYE4AlAdgRgBMRuAHgC0A4IMQCwCKQ0gkgm0DIIxIKSYQiMrGIjC2M&#10;XUGgVgMMNoHGhcImkmsIRA6R1EAmtVJIbWRCB4XYL0gdlxSbURSfVhGcYVB3adIWtGj7dASW9agr&#10;htQ1Y/IpS8GLdmLXHKWuOkhedBC95Ch2yUkclle3S1yyFTtrLXRiC+2oBfmwKemAAVjWIawZCR/S&#10;E1nUENipQh1Xpg7RhboUBcoURNwlRYxFhNUIBPgbSQBsGQwhKkVIRFBUWlxUQUpMRUFCTUGSoSip&#10;Lo/BlBdnyotpyotpY9usi2grQ4S16KKaSqJMeQkNOWl1KWmGmLyakOEmpdDw7bWVrF076o/s7L+y&#10;f/L28szdvZMP5oYfjnQ97Km7X1f4Sk7M+QjXM56W552NLjno3nLWvethcnKr7h595b0aCitaqgdU&#10;VZdUVRdU6UOy0gMqip2q8i0qsu10WJcdV5GfUZCdlZUZl5EZlZGcVpbZo6O0V095N1NmF0Nyj7rs&#10;brrsgorSPF1pWkFhUkVhj5HWWTf7B5E+R8x1sD04oBzo0Be1lXZrKUCBgOqwZKAOWdZXX9ZjHNRl&#10;HNRWO6SlfkhbbUlN8SBT8ZiOwgl9+WOaYisM2oqG0Kqe3Clr/SN2ppfCPN+synq7vfBWffLF+phb&#10;3Un3u2OvNYdcbo+bK/Qq9DawkAOqgiA51GNxYuDE0sK144evHzl449C+u4cX7x/cfW/3wKPJyrv9&#10;Gbf60x9PFr46W35vqujGROGNnaX3FmpvLrAvz1aeGi1a7cs+0JV+sDtjX39Re2N2RV1uSmVaYClr&#10;e0mKYVGKYhFLtCBZsjJboipbujxTvixVuSBBMSVYMsJFzMcKWDCArjSgCwI5CuYNogQgTiZJCwqo&#10;SmHTm000hWxNhT1shIKdBKM9BRJ8yElehCRPUqInMcGDlOBBjHcnxnliJPgQEn0Jyf6EtCBCZggh&#10;OxRLkMwNAYVhoDSKVB4nVBYnVRinXBBnUJxiVZbhVVcU1liZ1M7J7mrO7WrJ72ot6msr6++o6uth&#10;9/XW9vXV9fdzBgbqBwebh4baRkc7Rsd6p6ZH5ubH5hcgEwuLc0sHFlfXlo8cP3Ti9JEz54+du3j2&#10;6ivX7j649/jNB0/eRjx89W1uMsQ/EVyT+CevQ6DYA+SF9sDLH1kRfAtFfPzVvz75+qNPv4F8/Nm3&#10;OLwawWsSfD7BpxEo8ADhO4Ugn8ArvGIBQY2oHUUakC48izq8AB6l4B/mWE+35PKsR0CB6j/SKhHo&#10;6+j6AMdvT//wjF/Xs/Vx0JWoD/qLB+ye+PyAD56eC+On3379WyD+r47194T7rkBpeIlAQGnA7pVn&#10;UYefId/98hPGz79hwYnfsU22Pvnq6VvvfXvv8SfX73xw4drbpy+/DgXi8NkHyCEOnryzfPwWLhDQ&#10;HiBzBy/uPHBh59K5qcWT0/tOji4e758/3LtwtHvfcc78asH4QlhTj2tZvUNxbWTPeM3RC2MP3p57&#10;6+Ndb36849prbWdu5y2dCBmbtevqM2puZtSz5Tll0vXFYuwcwbI0gcIkwdwE4ex44fQowdQIcmIw&#10;hJoYJJgQIBzrKxTuLhCwneplTXa2wFIvzTSBvgrQoWNoc9mkRbUxlnC1lvN1UosKMM1Nsa8rc26v&#10;d+ist+vkbG6t0q8t1GbnMNnZiiXJcikRGlEhGt6e0jbWAjp6BEVlIC5FEBYl0YQAgQQdAkEkABIZ&#10;kGlAkIpFf+UBUAVAm7setjkAWwFwBMATEPy4C2OHA2yjDagUiDgCAZJAICYQQRIBegZIAyAdgFwA&#10;CgAoAaACgBoAGgGhk0LpFaL2iYBBCTAuS5xWJM0qk+bpYI8qYa8a2KcCDjLBqjY4pIWxogMO6xDg&#10;6WEmWNMAhxlgVQ0cUgUHlYlL8sR9crRFedEZRcl+OYkGGYk8abEYMUEXIjDgxlSgNIgQgBiVLEyj&#10;0gSpFDFhARkJQbqCkJqSsAZdiKkiwlQW0lSGJRQFSQ2IghRTGdtpnakmrqkmxlQV11CV1dIQpctL&#10;qMgpa9HpGnJySiIMdWlzM9W4SDtOZez8KOfQXO/xuaHzu6auzM5en5i+O7HzwY6h+53td+orb5Rn&#10;XsuPuZYd/AokM+pIoPv8FuNJHfWdaiqzKkqTSnIDsuJ98IdXl+9lynWqSQ2oyU1rqc4xVSeVFKZU&#10;VHaqqy7oMZdNdZZMNXbrKM2qy8yqys6qKi5qqu/X1dvFZI6rqUxpMZZtNl30cDhooLGgLDMjLwEN&#10;Y7eq3F4Npf2a9L0MxSUm/YCW6qoOY01H/aiOxnFtjWNa6se11I5r09cYUkeUxc4ypK5oyV3QUYAy&#10;AU1l0dboeELAK5zcGz0lN3eUPpiufDhdcmso51xb0qlm1lCKa4iehB4FGxbQFCOkBHuuLUydPrD7&#10;wuGFS4d3XT86d/PY9NUDO87N1pzbkXSuJ/RcT/jloaRLI2nHe5OWOhN3d7FmB7L7utJrW5LyGhKS&#10;OPHhtbHelRG25WH6tTFqtXHKVTFKFbHKlfHK5Qn04gR6XrwMK1gyylPQ1xZsM8QG+7QlgAoFyBKB&#10;BAlICBDkRAnKYgR1GaKuIsVCg7pdn+q2iey7hRhqT4x1gcYAWN4g2QckeZMTvKlxHqQ4d0KcG4DE&#10;u4FET4wkb8DyBekBIDuYkBNGyI8gF0ULFMdKlCZKlyTIFyWoFSZBddhane/XXBXb2cjqbMzqaM7r&#10;bCnsaCnpaC3tbKvsaa/u66zq6eYTiJbhYSgQ3ROTfdM7kUBAe5jeu3/3wUP71o4eOHpi9SSW/XDy&#10;4pWLN27ffPgqbg//C4H4E4fYKBDQHpBAIIdA8JoEn0NsNAk8FIGDvAHCdwrhk4mN6oDA23ktAdXx&#10;i+Er4JfhVyJ4IxPrMsGbIbEOvgLVH7rwJ/CZxL8FPluQD9xgIPgPA/lbIP7Dx7o1cA9s2Oq39VDS&#10;ywRiPR/iWQQCwo1A/AoFApvSyd2l84vvsGzKV9/6/OaDD67cevf89bdPXH7t6IXHSCNWTt2FArH/&#10;OJYJwScQM8vn5/efnd51bGJmbXr38YmF4/2zh7p2rrTNHWqdX62YXEztGwvgtNrml9qWVIQPDlcd&#10;Pr3w8F+rb35z4O2vxu++W3fmRvryMd+JmS3dPZs6O3RbGjQ4bNWaMhV2Kb2yWL4kT6owS7gwg5qX&#10;QsiMA2mRgBVGSA4kJQSQ43wE4rwFIlwFAh1o3jYUl80EexNgqQtMGYAhDNRoWCa5mjBQlwC6ClAp&#10;iDZGQu5bpcM86WlRGsUsHXaOYWupWU+txUDTpq560446o+Zqg7oSndIs9Yw4pehA+SAPCScbMWtT&#10;ASMtkroikBcH4lQsHEGGJkGlEigCgCwMSDIEigqRxiQJ6BNoxoBkBkiWgGgDCLYA2BMwtnO324C4&#10;AuBGAG5E4EEE3iRs8exAEggigQgCiCKCeBJIIoNUKsihEKqIoJ4MWgVBlwjoEyMMShBGJQmTUoRJ&#10;aTArR9wlT5iTA7BcUCJD5hWIu2TAjAyYkgIjUqBPAnRIkVplhBoVJGuVFPLl5cPFxLcCsiZXekS5&#10;ARUhCpFKIVAoJAqNDKgQImwCEkI0urwgQ0FYU1VEW0VESw0KhCAT+oQCNmmFqcTNPMXaRbTUhbQY&#10;Qprqghpq4rqaUnpMEXUlERVZCYacjLq8nKqkCl1oi6lKqI9tflpYBzt/rr91bWbk/O7pi7OT12Ym&#10;bk5P3BwfvjOy4+5Q/53+rttdLTcaa07lpE85bOtgqO5QUtiprLBbUXafivy8osRuFek5VelpZamd&#10;dNkFpup+JmNBXWVKWW5GQx726MuGSsv68vu1pfZqiO/VkFjWUjhsqHF0k8FhU709eoxpDbkpdelp&#10;puSMuti0mtC8lsQeXek5ptguDbE9OpK7tcT3aEns1ZE6oCd7SF9+zUBuVU/mkLbUiqbYkip1TV34&#10;jKbUaXWpY8oSR9UVztpsuhLida8s+1pD0bW+6uvjnOvjlZf68840xh2siewuCvOzg38abHwAyqWh&#10;snROVNje4YGLy/uuryzdOXLg0fGlV0/sebA6dXGm9WBf4Xxvykh7dHdzeHNDWEVdWEZFUEx5UFBl&#10;hEtZxJaSKP2iKEZRjFJxkkJ5mnxVljQ7S7whXawuWaw8TiI3TCzRS8DflmCrj2UZq0sCujA2b0Ka&#10;OxAF32A6AagJAFVJAV0VEQs9UTsjARdzqq8VMdQWRG0H8Y4g0Rkku4MUb5Dqx01lCCSlBJDjvSix&#10;7sRYNxDrChLcQLIHSPXBxizyggkFodSiKFphlEBBlEhRjERJvFJpskZeolF+slVJpmtNSXBjTVxr&#10;Y0prY0ZzY25LY2FzU0lrc3lHW1VHe3VnRzV0iK6Oyu6u6t4eXCAaduxoHRlpHxvrmZyCAjE0Mwcd&#10;AgoElj556PD+I8dWjp86fOrssXMXz1y5fvXO/btP3nj42jv3X33r3xUIfD7nyxyCTyCQPfA6BAIJ&#10;BJ9D/IlG4KEIBG4SfKcQPpPAjeHPQQLB6xAbwe2By4uXqEIagYM0AsJz+gfcHgRFLP4AdfYoDrER&#10;Pm/A4ZUDXjaqAwT+PH8LxH/4WHeHZ/YAjz8XCPTGPHt7foX8+PvvGL9hw2Pf/IwJxNc/Pf34y1/f&#10;/OdX97D1rT+4cvu9M9exJa6hQ6yde4gEYvnk7X3HbiwcvorsYfbAhenl8zuXzo3NH51ZPDW/dG52&#10;8dTE3JGRnatDUysDUwcHdx3umFpqmFpsnF+uW1jOHZ0Oqm+2yy0xTy2O6trZfPzm9J339rz2ycKT&#10;j0euv15/9GrunsPxk3t8+kbsW7vMm1tNmlv0mxo1G+rV6mrptWx5dqVMZal4ea5gYSopG8pEBEgJ&#10;IbICqEn+AglegtHuAmGO1KBtggFbBT1MaE56RBt1sEkJ2yeQIQoUBIGsIFCVAYriQFkaaCoTjTRp&#10;mw0kt1vJ+zkrJoXKZceolKUyG/K1O8s0usuU2wvlWnLkGjIVatPplanM0lT9olSjrAS9xAjtqCBF&#10;X3dJ520CluZATwuoKgNZaaKYGFlAUIhMlSRSFIgUVQKFCag6gKILKIaAYM7dbmMLNxMTYg2ADTdo&#10;YcdlGwCOBOBKJLhz3cIPgAgA4gHAFtIG2BpWBRRQJgiqRAj1YpRGCVqzJK1JgtoiJdAuK9wuI9Ii&#10;LVQlTCqXFCiWEU6XFQqVIDsJAnMS0CUCdQAUuIMvQgAIAoIgTYBEEwBEAplMxAIqREClEanCFKoo&#10;VUBSRFhOTFRJUlxNVlZLWUFXVUGHASsy6kqS6tj4haiWvAh3/EJYR1lQR0VAW5WmrYqVWiqCmirC&#10;2iriegyIqCa21qc8U11SSV5SQUJJQ9pwk7KTm2FSqjOnJnpHT9biRPXxPd3nFgbOzY5cmB6/NLnz&#10;8vjkjfHhB2MD5yqKFoO8Z20sJrRVJxUlFhmyy+qye1XEd6uKzatKzDGkZxlyC1oq+/U0FzXVD+po&#10;rulqHtaiH1KTXVGWWFESP6gkuaKiuKyqfIDBWNFkrunqrOlqr2gylhlKS6qyS8qSK/BKNdn9iuJL&#10;ShIH6FJ75YWXlMTgc48wZI8zFU5qyp9gyh1lSB9RFTvBFD6sRl1WoS5rSBwy0TjnbvcgPeGd+soH&#10;TVUP+xvvDzddG6y+2Ft0qj1jX1lQZ4qLuiyg0ACJAqhUIC4mFB4atrRv+ejR42trRw8eWlnYv3vn&#10;/NTQVF9bP6eEk5VUEu+fH+2SF22bF2GeH65XGMkoipQvjZaqiJNip4hXpIiWpUiWZsgV50pnZwon&#10;xAsEBwq6bqPZbAKGGoAhBxREsTtZijs2AZElAboAQVOMZCRPs9IQctSDNz/V35oStp0a6UiMdADR&#10;DiDRFSS5gQQoB65YXCHZm5zkQ0uE/9X40WJ9qTHehFgPLOoQz70A6kWaF8gOALlB5LxQwaJIqaIY&#10;+SJsnEKjMFG/NNWyLMu9ujiEUxnfWp/QUp/IqUmqZWc1NJS0tZe0tJQ2N5c2NxW3NJW1t1Z0tnPt&#10;oRMJRE1vL59ADMzMQoZnd43NL0wt7tt1YGUfd+UoKBBrp88dP3/p3LUbr9x/dP/1tx69/i4+ivH/&#10;RSCQQ/wVgeDlhUGIF2oE7hA4uEbwsVEj+ATir/sEDq804JKBe8azdn6N4J21geA95XUIHD6H4AtO&#10;4PB5Aw6fIuBwu6c/Tp994/1bIP7vj995QA7x/HgS921+FiOC780Pv/32/a+/ouSab7gO8d2vT7/6&#10;8en7n37/+O1Pbz748Pq9Dy/e/uepq29AgTh89sGh0/cgSyewIAQayJg/dBk6BBSIyeVzYwfOjSyd&#10;Gd57fGTPsdHdRyd2HR2bXRudOTy8c2Vw58G+qeWu6aW26b3NU3vqxndVjs0XjO+L65zwLGvZnsP2&#10;Km9NH9rdfvz6zN13p+68PXzjtbbzt8tWTrNml8KGdvr2jnp0D21v67dp6dvS1mPU2MqorFKuLFeo&#10;LpUogybBohUkknKisTX2UwPhJyNI9CLEu5NinCkRjtSQ7TR/W5qXJcXRlGKjT7HQBLpKQF0KKIkA&#10;eSEMBWGgIkHUkCVqyBOZCkR9NcpmHco2U7KHJTXEUSDBRyw7QqQgRrQ0QaIyVbIqQ5qdI8vOlavL&#10;lefkKHCy6Jxs9dosZlUGsyhJIz2CmRCsGuiq4m6vaLtZwdxQzkhHWpshoaYkKS8tLS4iLUgTp5DF&#10;SARJElGGQlQgk5SIRHUShTsOQjAlCZgCyiZAtiLQrIkCFkSKOYm0mUTcQiZspZDsqCRHGslFgORE&#10;Bs4kbCaIB4XoSaV4UMjOXBEx4uZ4KnNz6lFOA0rqoBIAhbtbNIVKIGMn3FYBbOdHeCosKiAhKy6r&#10;JCNLx5BUlpJWkZFWk5VhyEFgRUpVRlZNTk5DQVJdTkJDDpaSsK6hIM5UEtNQFFVXENeg40gxVaSY&#10;yrCU1FQVYaoIa6qKa9MldORFmWKi6lR5XQFNE1EXL52EJPt6duxwd97cQMXSKOfYbNeFhaEzO3ec&#10;Ge29NNj+SifnSnn2sRj/FXebg9tND1jpzhvRJzVlx7RlB5jSg1ryi1tNL4f4HHPatmqzeWWTwaqx&#10;1hF9BqYRTKUVLfp+JmOOQd+tpXXI3Oy4ldWqqfFeTfW9KspQLA4pyh9SkDsoJ4NYkZddgacK0gcU&#10;pA8qyqzS5Q8z6Ec06KsM+iFV+VPqMseYMmubNM742l/PSbhdX3KtteZ8K/tMO/vCYNO54aalrtKJ&#10;xvTmivAgPz0ZJSzsIMSQkdRVVbQwso8Jz+ntrN41lzk+HNXX6dlaZ1VbZFido1+Xo9OYzahPVa5O&#10;VihJVipLo1dkKFdlKlelK5Sz5IrjZPMjhRI9aRFOZG8rbEgC3q4GykBDBiiJAwkhIC4EJASwRSFl&#10;BYCyCElDgqQnI7CZQbXRpDkYCLqbC/puFQzcJhDiRAp3ArEOIB7iCOKdQJwriHMjxnpQYj3JUZ6U&#10;aC9oDNQ4H1q8L4ULKdEXJHiAJA/A8gIZ/uTcEIHCCNGiCPH8cLGMIJn0YNW0MIPsOLvSTC92cXBd&#10;RQSnIqq2PKa2IqGuKrmenV5fm9XIyW2shxQ0YRGI4tbmojYMbCCju72st7Oip4vd11s/OAjVAdI4&#10;NATtoWtysn/nDBSIkbn5yT1755YP7lldgwKBRyBOX7527e6DW4+eQO48fP3+q29Bh4AlEohHT/4B&#10;7QGWED6BQA6BQCaBZAKZBG80YqNDoDQIHFwgXugQeJ1PHV7mE8gbkC7g6gBFAbVs5Bvu8ASs4BfD&#10;U9T4QvDwAx+8AsF1CGgVf2jEuknwaMRGpeATiI3wKQUfvI/yPfGv8LdA/J8f/7ZAcFNzv4M3ChII&#10;WP8Vm47xydc/vvvxN/eefHLz4ceX775/4dY/Tl97EzoEmsy5fPI2dIh9x27gAxk7D1yYOnB+9OC5&#10;HQfODO47Obh4Ymjh6DBk19rw7GHoEFgoYny5Z3xf9/j+7vF9nRP7Oyb2NwwtNE8eaJldrZlezhiY&#10;Dqhr35pXZpya58Zpix/dVX/yyvi9t6bvvt177nbjgXMVe46lTe+PHd8TPjrvOzDp0NFn19Vn1dNn&#10;3NaqXletwqmQrymSqMiiFSZjy1VlRYDMMEJaCJEVBBL8Qaw3IcadFOVCDXcUCN1OC9xK87OmeJiR&#10;XUxorpsE3cyAjRbQlgYyZCzRDHa8oiQgRgZiNCAtSlSUBspygEkHRlrAygQ4WQHvbcRgV0qEhxgr&#10;UDItRDorXDYnEiM/Uq4oWqE0Tr48Xq4sTrY8RqYyVqY6DiJeES1VEqlQEKGSH6mWH6WSFaaY7C8X&#10;5S4T5Cjru43uvV3RwUrRxlzeVF9eR1tFT4ehqy/PUBNWkhdUlKPKShAlRYiiNKIwlShIxIZOBAgU&#10;CI0IIVNJEAqNTBCiAWFhICUBpCWBqCgQEgLCIkBIBAgIC4lKkQWE4fdioqggkITXCABpGpAXAZIi&#10;QEGaqk4X1FShqiuR1eQoDHkKE4OmpSigrUTVVoTQdOgCuio0LcwGhNSVBdQUYSkK/UBLTViDTlNV&#10;ENFQgwirq2KoqQgxVIRU6YIMBTFtBWGmtLC6rISmsoymupS6qrSKqhydLiktISsrqq+p4OFgnBHr&#10;3FAcPNLKWhwsOTbRe2J08NhA17GO5rPtjdfbG67XV18tL7iSl34sLmyvr9us67ZxB9tJl20rUcG3&#10;8lJuJASccbdYs9I4a6VxxVL9vJH8KV2ZU4aKK3rye3XlFg2UDpoxj5hrrhrSD2jKLjMkltTE9quK&#10;/gFDfL+6xD6m9D4duUUd2XkduTkd2Rk9uWkDeciEoRLUlAN+7ieyWGeaag72NE/1Ng0PtI5MdPeN&#10;tDb3VOfXpCVVxcVwklxKQg2zPAxLgoyq4405aUZ16dqVycyyJGZFKqM8VaE4SaUyU5mdpQipzZSr&#10;zZBip4qUJwqVxArnhtFYPiB8O/C2BE7GwFoLGCth96G6CElNkEgnAUXueIQCFygoGsJAV5ZgSidZ&#10;a1Ad9WjupgIBltTQrdjARPg2EOkAopxBlCuIcAPhrgAKRIwziHXEYg+RDqRIN1q0h3C0j2isn1CM&#10;Dy3WhxznAz0bJHuBFC+QikFI96dmBApmh4jlRUjnRcnnRStlR6hkhBvmJWwpTHWtyAliF0exy+LY&#10;5UnVFcnVFfHVZQmwXluZyqnOqK/JbKjNrq/NaagraGoobG4samlCAlHU2YoEorIXy4FAsQdoD2gC&#10;Z/fUFIpAQIFA4YfFw0eWjh7H1q4+eeb4+UsXb9y+8eDx7cevQZA6vEwg0PKUL9SIPxGIlznERpNA&#10;AxkbNQJV+IIQvPy5QMBTWPkTgYBOwPcoCkvAkhdcIF4GmsHBYw/rrEcgNvDtT79BsEn+z/j+F9hf&#10;YEsY43Ve+Pp7Xl1A8F3wMniVhZe/BeL//PifBALjRQKB3Q3QHr766devf/4NVr744ecPv/zh9X98&#10;e/fJ59ce/OvKvQ+gQxy/9OTw2QeQA6fuQIdAQQhsTYhDl2e4aRBTy2fG958aWTw+vOfY0MJxyOD8&#10;0YFdR2DZP7fWt3O1d/pQz9RK18SBjrGl9uG9naOLLcO7GnbM1Q3N1U0ssKcXyyZ3F0zMR7T1OpfU&#10;bErLtcwq8eZ0pE7srjl8pufynf4bD5vOXC89eDJtbjlyeDZ0eC5weMapZ9i+a3BLR7dRSyuzvk6R&#10;XSZenksrSCPlJhIzo7EF8liBgOWHZYFhyWIQT5DgDmJdBRN9lfNi4JdCveI0kRBPYK4HpIQA7KFp&#10;BAIN65IpZKwqQAICZAL87k6kEYAgAYgSgQwN0EUBUxLoyGMj0Ju1SHbGVBcLiucWkq81CNxKiHIE&#10;cc7wc5mQE0AsDCGUhhHKwgllkeTyOKEqlmhNmnB1ikBFknAlS74hW72zRK0pX6ulSKupkFmbY9xU&#10;4jLe4TnZbd1ataWhwqqhYjO70KQs26Q0y6ws27QoXS873iSfZV9b5NPd6NPTvL2+wrwk1ygvfVNu&#10;hntNReKOvsyZidDeTvvKEpuSIsfqSk9OXUBDo3tllUt5qSe7yoNT5VxT7tJQ6d3Z6NPeAnFvqrev&#10;KjUvyDDMTNTPSjTKTTIrSrMoS99cnmFWkm5RlmlVlW9ZkWtamGGcn2aYm2KQwzLKSTHNTzfLTzPN&#10;TTHOTtZJjtZOitJKjGTGh2vEhTFiQtSig9WiAtRD3DWC3ZkhntphAVqhQRqBweoBIVqBYdaJKZax&#10;MaZhgUZBrsb+26wiHX1yAhLYiSXNpTXtNXWddVVt1dWtNZyO+uaOxrY2Tk9r3Xh381RX80gje7ih&#10;erajYa6ncb6lerk2bz49dCrceU+402qE60rQtkUv61lPq2k/+4kAh9EQV8i4v9OI29Yd9ma9Ww17&#10;HTd1OnNxtYC0u29pc7dq9LRq8rXjBGznBDuzw12qotwr4zzZSf4V6WGFJaysqty4ylz/kkzXslyX&#10;unK7uiKzygyTsmQzdrJxdbxeVbx+bao2J5vBzqHX5crWpUvVsqTYyRDZ6mTZ8gTpgmjJ7HDheC+R&#10;KHehoO0Ud0uCvTGw1AKb1IGJKtCWBEwxwBABKsJARQQoCgFZGjYqAZEXBKpiQFMSGMgBCxWKg66g&#10;p5lomL1QpINglDMtypkc4QwiXDBXiHYH0R4gxgPEuYN4D+zehiS6EhJcCLFOxGhHYjQsnUjRruQY&#10;DygN5ARfYoIPgMD/FlJ9QaYfIc+fXBgkWBAskx2mmBGhlBaumhahlRVrlp+yvSLHs7rIn10Uyi6J&#10;riqNrSyNLS+KKytKKi9hVZax2BUsaA+1VZl17CxOTQ6nNre+Lq++rqCxvrCpobgFS4PAhjPa2yq6&#10;sAzK6l5sFgYSCGgPbePjXZOTSCAGZ+dGd+2GAjF/8NC+I8cOHD958AQWfjhz5fq1uw9uPnz11qMn&#10;SCAQLxSIZ2tT8mvEywQC1wh8OAM5xMs0AsUhNmoELhMvcwg+gYDggxewgvsEatkIrzq8ED6BwJWC&#10;D97poLwxiWcmgQUhUJ4E4psfMZBG8MoEbztqQT0Ib2cP4dMCCN8FKMLx1/lbIP7Pj39TILBlIXCB&#10;gOrw5Y+/QKBGQIH4+Kuf3v34pwdvfAUF4up9bCDjxOXX1s49PHL+0cFT96FDLB2/s+/YDXwUY/bA&#10;hZn952YWT00snBxbODG8GxOIgd1H++eP9O0+3rPraPfOw53TBzsmVzq5dEwst40vNo9AgZhpGNgJ&#10;aRycqx+cZQ/sZA/vKhueLRzblTYy7d/cYZ5XqJGSDrEtZ/u2dmfs2l9x+FTZ6unCgyez9x+Lm10K&#10;n1zwHJjY0txlUNuoxeaoVVcrlpdJFuUK5SVRcqNAZhi2OH9aAEjxw7LNE7yJSX4gxpOWGKBawNIr&#10;yVFlxdHcXInGJkBYnALIJIAtQ4kgwJIMsMmc8ITGDfsLA+4cevilkEI0UBbeaqDsYavqYyflaEaw&#10;YGLRZj0FoK8MjBnAXJtkbSi4zUzYebO4u7Wol62gz3aan5NAoItwmKd4jL94QpBIUpBAUqBkTrRA&#10;eqhYfoxcdZp0daoMO02hIVupIUexNpdeX0CvK1Rk56hwCnTbKnXayhj1+cymIoOuqk39DUZ9DVpt&#10;VYyGMvXGcsOWaktOmf9wZ9DssN1gq25LlXYHW6e3XrOr1mCwldley2yu1m2t1W2sZrKL9RoqN/c0&#10;b+qot+hughWLnkaT9lr9pnKd+iJtTqFWfb5+S4luawl0Gp2WUsPOKv22KrWGItXmMtXWckZ7JUZr&#10;mVpLqXpLqQasNBVCGI0Yag0FCNX6Qq22CvWmEkZziWZ7hVYH9hR6U4FSQ55aa7F6e6lKc6FcLfxS&#10;ns1oLtJqK9NuLtzSUbylLW9ze4F5e4FxW75+U65uQ64BJ9e4LntTbbZlXfbW+lz7+jw7TrY9JxOW&#10;WzkF2+qLXDiFHuwcr9I0z6IUiHtJ+rbCFPuyDLvKHNuK3G3l2U5lOZ5lOV7luc5lWc7luY4VGA4V&#10;+dsq820r86yrC6CZmVTmGrPzDWoKtNl56tV56jX56px8xZp0maok2Zp05aYCenOpXF2+LDtbmZMN&#10;5UC0KEKqPFamIlEkI1woOVwkIZIc4kcL9qQFOANPO+BoDuyMgK0+2KIDzBjYyiXaMtjyjqqiQFmI&#10;qEgjyVKoUmQhCaqgCIkIrVQIAEkqUJMlGWvSrE2VfTyZUZGGWZlGxQUaRXnSOenCqYm01GhqciA1&#10;yRczgDhvEONFiPElxwdRE0OIsX7EOB9CvDcxwQskemCJDkmuINGJkOxGSHbHjDmFG2ZI8caAJp3h&#10;T84KEs4Nk8qPkM0Pl8sJkckIkGf5aaaEm2bEWuenOZZme5QV+JYXBJQVhpYXR5QVhhfnRxTlQqKL&#10;86FAJFSUJFWVQXVIq6uE9pDdwIbqkN/AQRTWc4obG0qbm8pamstbW8va2qo7O6u7u2t616dgQIFo&#10;GR3tnJiA9tA7NY0LBDb/YmV1/5Fj0B4OnTgNBeLctRs37z268eDxrfuP7zx8cvfRG3cevv4ygeCm&#10;RPA7BOR/FAi+IMQLNeJlDsEbjUAjGtAY8Mp/RCAgvLqA4HvomSL8mUB89e1vvHB9AkUmMI1AW3lB&#10;vv7uZwRyCFRibgF1gVti1/zAvfhZ+/c/rWsEDopJbOS5azbEPBBIZTbyt0D8hw9eXdgIEggEyqbE&#10;1OHp05+4PLe0FLcC31Hs5vjxV3hzQL784em/vv79yfvf3XryyfWHH0KHOH/z3ROX3zhy7rXDZ149&#10;dOrR8rF7+9Zu7127sWf1+vxBbjbl8qXJ/efH954d3XN6ZOHU8O6TQ/PHBueODMyu9c8c7p891Dez&#10;0jN9oHtqGdI1udQxstg5vNg+vKdtaKFpx3zD4C5O/2xt/0xV33RZ90RR11hx70TZwHTp4HRh73h6&#10;97B3XbNNcaVRWo5RRq51WY1/71Da3kPlpy+lLx9hLR2O27MSMDnv1Dtm2dRtUtOiX9OgVlkhWpBF&#10;ykkB2YkgKQzEB5ISgqgJgcQYb0K8J5ZknuYplOEnmuRJcDUH2opAkEQkE7D1JwnrAgHlAasQoEFw&#10;VYJGBWQiEBEUVVGS0tWSMDYU0deV1NESZigDOTGgKIaNVTNlAVMedgZASQaoKJA1FIiaMkBXEuiJ&#10;Ay1RwBQG6iKAKQq0pYCeLNCXBwbyYJMq2KxOsNEB9nrAQR84GwIPE+BlDnytiQH2lFAnkRhPycQA&#10;udRQhfRw+YxwyeRACVagRHIwHzJp4XIZkbJZUTKZkVKZEdJZkXK5UQr5MfBLMEQ8I1wkNUQgKQDL&#10;m0sKFEwOFGH5CbK8hZK9aEmetAR3crwbJc6VFOcK65QEd4FED2qihyB8KMkTXiOQ7ENJ9CEn+cA+&#10;jJLsi0pash8VvkhKAC3FH9UFWP6wDlsE0wKFMwJFMoNEMkNEs0LFssNEc8PF8yMlCqIkiqLFC6NE&#10;CqIRYkWxYiVxkqUJ8hUshcoUxapUpeo0BXaafHWqXNU6CjUZSnVZivXZCpwsiGI9VKs89foSZn0p&#10;l2L1ukK12lwVdja9OgtWYPfPbCjUbirTaS7Xaa7kUqXZwoYWxaVSq6lSo6FUrSZftSpLtTJdpSKV&#10;XpakWByvkB8llxshmx0ilxkqkxAgGedHi/eE3+ZBrB0I20IJ2Czis4W23YRmZwJsDcFWXbBFA5jR&#10;gakS2UJVyX2rgutWKTtzATNdor4aQYdOZCoAhjRQEIIQ5YQI0hSCOLx/sPwUsgi8y+DdRIK3FxCj&#10;An1VspulTHyQYWG2f3NXYt80a3TRr3/SsKlZqqKQkp8MMiK5EuyLTaqEHgw9INUfWyUFkugDknyJ&#10;rAByahA1NZiSEkRmBcJTQmogMT2YmBVKyQ2nFkTSCiMECiOECsJIKZ4CyV7iSV4KSb4arCCj1PDN&#10;mVF2mbGe2akBORnB+dmhhbnhBbkRhXmQyKJ8SFRxQWxpUXx5SWJlWVJVeTJ3CCOlpiq1tjqdU5NR&#10;X5vFwchpWE+DyG9uLG5tKWlrLW1vK+tor+jCMijrensbBgaaUO7kCLaCdd/E1MDUzsHpmR07Z8fn&#10;F3YtH9y3emT5yPGDx06unjxz/tL1V27dv/fwNcid+6/effDk/qM3Hzx+CwEFgusQKPaAUilfHIFA&#10;Axn4WAZyCCgNuEzgDoHDG5D4Kw7BqxG4SXzEsxHXc3tqcPf2RHV0+tnXP37+zR+6wAeSDNw5EFAa&#10;Pv/mB8gXX2N8+c2POF9v4JuvuXzzC+Trr3/GQS2Qb7/99YV8991vON9//ztiY8sPPzyF4GMiCHz9&#10;Cb5TCFqFglcmeIHdEOqJcFDL3wLxHz74jIGPvy4QEBSHeF4gfvvsu6f/+OTnx+98dfvVj67ef//i&#10;7X+efeXdU1ffWj39eOXkQygQ+4/c2Xfk5uLhVxYOYYtKzRy8PL18cWLfubHFM8ghoEDs2HX0ZQLR&#10;OboXOgQEOkTz0O7GZwJRNzDLHljXiOKO0YLWoby2odz2odzesdz+qZyBqeSOHQHVTXbZpSbJWboJ&#10;GUbp+WbF1duaOnxHpiLm98XuX4ldPhS1tBKwe8GwqUm8IFswP42Wm0zNiKWmRJISAkCCLxa/TfGE&#10;AiGQ4iUc5QhsdLFUShogkDB7wGyBB24DIJIo2OLWNKqCpoaVu4tTROjmoAB9TzeVLRZUNSgQElRj&#10;LZUgV62kUJlQbzEfF2FHOyFba6q1GdisC/0AmKsCXXmgKQ0YEkBVDBsEUeZGreUFgILIOoqwUQyo&#10;SgCGFGBC/4DfWcWBmgS28qYBnWisBgzVgB4d6Ci9GD012e2WTF9nBSdrkLV+owAA7MpJREFUqoUe&#10;wUSTsEkLmGpSNuuRLfUpWwxIm/UI5jpgkyZsBCYawJQBTFWxcpMaFlSHpRnsDuEpt87bgpUawJz5&#10;Yiy1wWat54AtEAvNP0DtW7SBlQ5WYugCKz1grU/YakiyNcJi+/Bbu70R2GaM4WAKHE0JzmZEF3Oi&#10;mwXJfTPZw5LiuYXqZUXzthb0tqH5bSX72hH97Ai+9gRfW4KvDdHfhhxoC6EE2VGD7TGCtlECt5MD&#10;tpH8t1P8tgv5Ooh6O4h4bRf23CbgZkt2tiRs427ettUA21beCv7MmsBcDZjSgZES0FckaqkCpiJg&#10;SgMTZQX/LabJPpq+NmRtOSJDBlu7TE0GaMkBPQWCrixFU4qsJUMyYIjZmql5Omj6OjPdtyvamYsY&#10;MAFdCsiKAmkhIE4BwgQgyM1gJQMCGbu1sMXS4e0lIUDYxBQPcmbmJ9s01sYMTyeP70mdWQnbubi5&#10;v1+WXUrNTyXlJpKzY6lZseSMaFJ6FISYHk5IC4NwKyHcnSmCSRlhtJwokcJ4qeIkpVKWSkkyvThJ&#10;MS9OJjNcPDlAKMpdMNRZOTlAPSXYICNic06cfV6yc0GqW2GKd0Gqf25GYG5mUF4WJCQ3Kyw/B6pD&#10;dElhTGlRbFkxnz1AYJ3FrkQOAe0hu74OqUN+YwM3iXJdIMo7sQmcNb299f39jdzFo6BAdIyO8QrE&#10;0Mzc5MLi/IGV/YfXl384du7i5Wu3bt55CO0BqgMUCFiBAoHgcYh3n4UfXhqBwAWCzyFg+W85BBKI&#10;jQ7BKxO8GoHWr0TwmQQOr0bgovAn8DrEZ19/jwsEr0Pw2QMECQSShq+++gmBCwSvTPB6A64RvI1/&#10;wsZUTT51gHXUvn7lT09fyDc//o74+offIPjp3wLxHz74jIGPvy4Q0B54BQLx1Y+/Q4H419e/v/2v&#10;H+6/8dkr9z+4euefF279AzoEikAcOH5/6ejdvVAg1m6gVSnnDl2FDoGCEMghhncf/3OBgLSNLraO&#10;YAKBBSEG5ur7Z+t6d9b27oQlu3uqqnOion2srHUEUt46XNq8o7BhIL95sKhrrGzHzoIdM+kDE8n9&#10;Y6Ht/Q4VdXpp2SrxKTpZ+XbNbUET02HT834TO71ndrrsnNzU06ZWUySTn0JLC8O+sbG8QIo7YLnQ&#10;ElyEg7YSzNSABBmbnoBkAQ1ecIEf8esRCCgXZDJJRJiurWXj6uwUGmwTHLDJz8fQxVHBzISgqSqw&#10;xUQzKXJLffkmTqVBZZl+UbF+Qb52TqZCWpxIcjAtyVcwxlUgzAH2cEQfK4KXBcFjE9HVhOxsSNyu&#10;R7TXIlprAEs1YKECNikDY0UsMqEpCRjQJ0QwYEVDAku8gKW6OAbjedTETQMdY2pyiwaa/fKTlGyN&#10;CRryQEUK0CWAMlQWKCWyWIBEQw5TE6Yc0JLFcjgQugoYeorrGCi/GD3oKPCyZyX0IV3F50rYjuo6&#10;CkAHdq7wSnnsBXXlsH9FG/6LsCKHVXC0YDfMRRO2K/6BlgLWPUNzYspyXxD+wFIY2jJARxpDWwpo&#10;QGSAujS2EAL8g2hKAC1JbrsYYIpjfysteCX8wZQI+nQIUVeZCH88+OLwL8CQBCpcjcNMTnAduhAG&#10;lpEgDJSFgZQgkQ6FTwyoiwhvZRpHORsGbRe3YBK14e+lAiWMbK1HtdYlb1IhQS9UFRcy0VF1c7BK&#10;iHDLTfXNz3RlxRu5O0kZaAEpMSAuCISo2HwYNCKGQlrodoN1USrRTFM6zF27JHNrR1PI8HT0+ELE&#10;1F734Z36HZ0yNeVCxdkCBSlCBakCeSxKdiIhI5qQGglSwqFGULKiqJlRwnnxUqWpStWZ9JpsZXaG&#10;fEWKQnGSQnqkCiuMnhSilhCilRRukhZnlZ20LT/NFZKb6pGT4pHF8s5OgfjksPxy0gJynhOI0Lzs&#10;iMI8LPZQVowEIqGiFDoEDquyPKWqIr2mOqOWnVmHOQQSiLyG9YkYRS1YDkR5ezsav0DhB7R4FBSI&#10;rvEJJBA7dmJzOKcX9y2srC6tHTt47OTRsxew7Icbd6FAQHW4fe8xBGrEvYdv3H3w+vMO8S6PQ7zz&#10;QodAcQgUiuAVCFThcwhek+B1CD6N4HUIPp/ANQJfA/uFGoGkgTcawTfMsRE+k4ACgTnEVxi4RkC+&#10;2sDXX2Egb/jyyx8hvALxF+E1CbyOWL+ARx0gyB4QqAV5Az7OgvzgZXz1/a84qOVvgfgPH3zGwMe/&#10;JRDf/YzFiHgFAprgF98//fz7px9+8evr//j6zpOPbzz48OodbL/vE5ffOHrhyaEzjw+cfIBlQhy9&#10;BR1iYfX6rtVrUCCmli5M7DuHBjL+XCDax/YioEC0DHNHMbgC0dg329A7w+meRtR1TdV0TLBbx8rq&#10;+tjNw9WtI6XQIep68hv68poHs1sHs9t35PSM5u2Yyh/flT0yE9s56FVVb5tTrB2dohGbopGapZVX&#10;aFBdad5Sb9RQJVvIEi9JIhVGgkxvkOhIiLQX8jKnGqpg0y64H+vogJ/sCEwgSPCjHh5ELDuCSASC&#10;AiraWmb2ttbenhaurpaurvq2tmIGekJbLAwzWL6jO3x27nQZnXDqG3Ho2mHb3mPW1KRTz1arLxUu&#10;SqLlR2G7Hqf4AZYH12DcCCmuBJYTIXEbMd6eHGdLibOlxmwlhW8hBFsS/DYT/S2pgVa0IGtYUv23&#10;QGgBVmRfcwoXms8fCHiba7J8bKtZNpUs2VBH+FWe5rZFOshJzN9RKtQNIhnuLhbmKhLqIhjqCBEK&#10;c6IE2kNowdsFQhzgqXC4s0iEi2ikK6zA042IYDiiUjgU4oBKIfj0kO14C6wLwtcMsocvSwvZhoUB&#10;guyoAXYU/61Uv61Uf2uSjyWE4rMFQvPGoHpZ0jytqE4Wgk5bhJ0sIUKw7mguYG9MszMiW+sQLDWx&#10;gR4TOmZXpkrAWAEYygNjOpbEaqTMRREYKgAjeQwDWQx9OS4KwICrRIZ0rI6AQqMnBwwUsBc0Z2DJ&#10;K5uZxC1aJCttio0udasezVYf/rsirltIzqbAw4wSYiMYbS8YYSsStl083Fk0zFWeFaJelKhWEC8e&#10;7Q4cDIGxCtBTZrhvt4oO98pM80pPdYyL2uznzbA0F1JRXp8UA+8iZKLPbi1MT7l3GBQIYMIU8N4m&#10;yQpnFOdZ1be4dA259E9sautR5tRIVRcLF6YRM2OwrfBzYykFcQKFCYKFcaJFCdIliXKlybIFcbI5&#10;kRKpwWJJvqKxXhJx3lIJ3vKJvgbZcZuyEyzzkm3zUx3z093yMrxyMnwy0wMy0zCyUiGB2dAb0iGB&#10;uRmYNxTkhBXlQdD4BbQH3ggEcggIqkOBSK2u5BWIHE4dbg9QHSBlbW2VnZ3QHjgDA42Dg2j8YqNA&#10;jMzN79y7f8+hw1AgVo6fOn7+0vnrN2/cfoACD8/GL16HxgAd4vk4xDvIIbgagQkEn0NAcIHAHQJ5&#10;AxSIf8shNgoE8oaNMYl1nu3CxecQaIsNXp+AddiC50zw8TKH4BUIXofgswcIEgikDhsFAhcCWIeN&#10;uGegyAQCXYnAvQE9BYE98fmZIEgXcHgfQvAqAi+4PXz53S8QvPFvgfgPH3zGwAvuDZD1Ojd3EqoD&#10;dAgEEohn4QfuYpTPOcTvX3Md4uOvf/vnJ98/fuvzG/ffv3L7H9fufnDuxj9OXnnz8LknB089XDp1&#10;b//Ju4vHbi0cubF77RXoELMrV3YeuAQ1AjrEyMIJlAYBBaJ358Hnwg8T+6E6oPADZL2yY3fzwK6m&#10;/jlIY89MQ/dOTudUXcdkTds4u328vHW4rG1HWRssh0tadhQ3DxY09kONgOTUdWfUdmZxuvOaBiBZ&#10;nB5WTUd0bZd/VbNLBcexut6uqs60qFgtI0WKFSNdnCJemQxyAkC8AzXaQcjdnKAuA0SgHKCPd+xA&#10;H/EI7BQeRO6XR9gHEIgECpUiLEwWEqKJiAuIiJPFJICgEH2bg3ttXeLCYsLSWuzikZS9J1IXjsft&#10;PBgxtcdvcsZpaGhzW7N6Sb5MJkssLZaaGIRtMZAEJcYVagRguRCSMUjJTuQkJ2qSKxlbKNAXpAUQ&#10;MwLIWUGU7GBYkjL9Cem+INUbQkzxJKV6QbAKF5DkBktyih+VFUBLDhTPjFYpz9JrrDDrqjdsZavX&#10;FStUZEsUp4oUJgoVJgoXJ9DyYwTzYoTyYxHCBXEihfGwW4IVCG8LRKw4UawwQYKLeEE8qkgWJUoV&#10;J+F1XrCLi5NgKZIfJ5wXC4EV0bxY0bxoiFhuFEI0J1IkOwJLksgMl0yPkFonHCGTHgqRYPmLJfgI&#10;xbrRopxpEY4CkU4IChdyhCMpYjsx3A6HEGYLS1KEPYQQZg+C7RCEIDtK8DYaNJ4IZ9FoN5EYT9jd&#10;isZ70yJdBWM9hON9BON9YCkQ5y2U4C+UFIClK8K3INMXZHHJ8CelB9EywoWyYuCfUaYiS64sXSI5&#10;DGw3BzoqFF0NHVcH+/Aw7+Rkp6goC3c3rS1bpJlMooQkoNIAmcrNzYXCgIEn6mJ3F/yfhDAwZlI9&#10;7YQTghWLsrd2dG/vGbLq7NOqrZMuKxAvy5AvTpUqjJeoSBKpiBMuiablhpLTfMmJnpRYd8EYV8k4&#10;D4V4T0ayn15qoGl66OasCOusKJvsaNuCZLvClG35KY55Kc7ZLLcslk9Wql9WWkBGamBmWmDmM3vI&#10;ywgoyISg8ANyCJT6gIAOAYktLYp7FodAoQhoD5hAVFdlsKuzamugPeTWczCBaGgobGwsbm5G9lDd&#10;3V0HBaKvr4HrEPgQBhSI3vFJ6BCD0zPju/dgCRBrRw8eO7l2+typS1ehQNy88/DW3Ue37z2GAoEc&#10;4s59KBOvQYfAuf/obZxnaZX8AoEcAnoDBAoErhEIXodA6oDLBC4QSCb+XCNwNgrERnCf4NUI3vwJ&#10;Pm9A4I0oAvHpV99BPvvyO36H+PK7L7/6/mUCgfyAjxe6Am8jL/gFfPBka/41vvv9hXz57W8v5G+B&#10;+A8ffNLAy78lEFx7WJ+QgxxinV+wRaU++/b3f33+8xvvfXXn8YdX7/7j6p1/nr729vHLb0CBWD79&#10;cP/J+/tO3Fs4dnP+yCtQIOYPX587dJXHIU6P7jk5MIvN4cTt4U8EAmVCQBoG5hr7Zjl9WByipnuq&#10;tnOyunOionOsrGustHO0uH24uGVHYdNAYWN/QUNfYX1fAae3sLYnn92VV9WRX91ZVN0FT9NqOxJr&#10;2+I57QnNPXFtvWEt3Z51DTbsap3qIkZjoUBJDEh2p0Y5U502YQPVgvAL4rox4Dx/oNEMMjaWgbkG&#10;ER3YZSQqEBA28PAKa27P2rOUf/BU4coF9srV2qXLtfvPN69d5hy9mLdvNWFu//bWHt3CMuXMLInU&#10;BKGUCGp6GJYZl+qFrfqH4Q3SfYgZfpTMIFp2GIW7ySGClBVFyAz7Y+vzVPgsCHdL5TToGb4g3Q/b&#10;rSArmJIbJZQfL1bIUqzI126sMe1u39LfZ9rVqdPcqMwulyrNFy7MoOWnUvOShfNThPJYCFgXLUyT&#10;KMmULM0SL86AoDpEqixbpiJXriJPvjJfqbJAuaqYXl1Ery5RripUqixCLbCO2lGd214kW54vXZor&#10;UZQlXpguXpgpVpAmkpcilJOIkZsgmpsokg/1Yh3hggTBggT43Rr7el2UKFQUDxUHIlKSKFgYQ8uP&#10;IueEk7JDKVlhxKwQUkYIMSOIyAogJfuTWQHQmUgsXxLLm5jsRWR5wBLWucBGX3gBLS1YMCuckhEO&#10;/6QC2VECudGCOdG0nCgq/MNmR1BzYyHk3BhidhTIjADYmxIKwf7gkJwQkBMMsoJARhAhLYycEiGY&#10;nQR/I+nyHJXyHNXUWEF7K6CkACTEBRTkJZjqCrq6UhrqgvIKJHFxICAI4A0Dbw/Is9sGCQS8beDN&#10;RIQNsCYqCIw1JYLd9GoK3OZGAxd2OY0MGzRwZItyBHPiBTPCxJJ8hePcuYs9bKdEOQrGuEjGe9JZ&#10;ATpZYaa50Vvy4mxyY7blxDpmxbpmxXlmxntlxrtnxTvlJjrmsZxzWc45yS7ZyW5ZyV5ZLN/sVL+c&#10;NP9ngQdoD4H5mQg0eBGcnw0dAiVRIoFAEQhkD7hAQFIrK9KqKjNr2Nl1WOwBswcOBrSHoiYsAoHm&#10;X9Q8EwgUgUBDGJ1j490Tk/2T0xAsAWLP3j2HDi8fO3GIu3vWmSvXL928878QiJc5BJ4JwReK4AOP&#10;SeACsZGNMQlcI/hlgrufJw6fQyCeMwmuQOAOgTSCF7wFOQQuEHx8/sW3yCGQRmDllxiw78eNAcnE&#10;F1/8AMEbEbgo8LXj4BfwgeaDbITfG57xxTe//lv8LRD/4YNPGnj5XwvE8zz9+offvvj+90+/+e29&#10;j7lBiIcfXLv73oVb75298Y/j1945fPH1A2cf7z/1YPH43T3H7qAIBBKImYOXoUNM7j8LHQINZPTP&#10;HkJBCAgUiI7xfS8TiIbBXfUDcxAsp7J3Z03PNITdPVXdNYmnRJS2DJc2D5U07YAU1vcXNQwUNfRD&#10;k8iv68mt6cqr7sxhd+bUtmXXtWXUtabWtLJq2xNq2kKrGl0q2JtrK/UaywQK40CCJzXKVcDFEqjI&#10;AwH4Ef9idcAsAUutxD79eeC5FHYHNAETL+/E7r7KlSP1p651nLs/deWdfa98uHrrw7Ovf3nhn18f&#10;fvfTHQ/fSz14elvnkG51rWJxgWRxulAxi5AfBfLCQF4Itr0h1leFEnMjKXmxUAKkStNlSzJlyjFg&#10;XawwSTgvHvZ/tKxI2I/CThSkBxLSA9fLjCD4dHJBhGBxrFhpimx5tmpNmV4jZ1N7u1XvoHFrh0Y1&#10;W7awUCIvR6o4T76qRJVToV5bwawt06yt1OJUaHOqdRqqdOrZuo3VBs0cw9Y6o9YGWOo1YjM/9Zuw&#10;U9hu0Nxg2NKIgHX9pnrIxkb470J06jnanDrN2mpmTZUGu1K1ulS5okixLE+mMFOmOEO2OEOmJF26&#10;OE2yJE2qKFW8KFm0IF60MBaWwgUxwnmxgnlYgAR29iKF8YKFcRBoFRCBglgoSeTMcMGsSKHMcOGs&#10;COGscKHMMIGMIFp6IDUtAAIrAukhEHiBSHakZEGCdHEKlCqxolSJknTJ0gzJ0nTx4lThIpZgQRIl&#10;J46UFUPMhJYWA+vU/ARaHiQOk4zscJAVgtlDZjDICCanhpBTwqgZsUJ5SfDpyqVpqinhIls3AWkR&#10;QCNia3lRoC4QMcgkbMwCAYXhmT0g4BXcO+rZLSRME7A0VEkI1qnOM+3k6NdXy+dlkGLDQJg3iHQF&#10;0U6ScS5qSZ7aSQFGKWGbM2OtcxO25iZtzU6wzUzYlpFgnxrnmBrvnJrglprokZbkmZrkkZLonpro&#10;lpEEpcE9E8M1MwnikcXyxDIeUiHQJCD+2emQwCwMJBDIIcLyMYeA9hBVXAAFAoKHHxK5qZQQJBDp&#10;1VXQIXJqa3Pr6pBAQHsobsYmcFa2t28UCN4IRN/EFBSI4dldO/ctYUtPnsSmbh47d/HctRtX79z/&#10;dwXiWVrlcw6B4BUIlBWBTjfaA19AAkkDikzgp7wOAUHRCJw/ZIK7LTjfzuB80oB5w/MRiI3gPoHX&#10;kUNAe/jky28//eIPPvn8G8hnn3+DHAJpBFZ+wYVnCAOBBIKvERcFvnYc/AI+UGrnX+fzr3/5t/hb&#10;IP7DB5808LJRIGDjXxQIfM4ufJQbisDiEJ989dtb7393/43Pbj365NKdD87feu/MK/88euWtlXOv&#10;7j1xb+Ho7d1Hb+xafQW3h2cCcR4KBGRk4QRyCBSK2CgQraOLLSN7moZ2Q3tAQIGoG5it65up6Vt3&#10;iJqOKXb7ZFXreHnLWEXzaBmiZbi8bRT6REHjQF59HySnoS+X05vD6cypac2ra4UOkV7dklHRml7V&#10;Fl3V7FlZu7m6wqS1Rq4mB3bDAnHeJCdzbMol/Oh/JhDPHagJQiYRaDRsnwMKhQsJS4jjZtRjpZjI&#10;lpCQzKHh+rXjXedvjl57cuKtbx99+fSdb59+8OPTj58+fe/p0xPfPG28+iRsar9te58Rp1GbUwN7&#10;cZmqfPm6QtnaPJnqHJmKLPmybNjF0svzVSsL1dklmnWlWI/ewjZsrdFrgj19KaO2QL40XaaUJVGc&#10;JFIIPSMafjsXKMA2OiIXRdNK48QqU6TZOcp1RcyGaoO2pk2dHRZd3WYdncYtLQbNTbrN9XotDfrt&#10;DYbtjWadLZu7Wrb0tFn3dUCsetstu1thi0VnM6xAzDuajJvrDBrYho01Ji2cTW1Npq2NJi0NRk0c&#10;hHFzPTzlBbbAdsPGOgj8Ds2lFtax9pY6gyb4W7Dhr6PXytZtqdJprtRsKtdoKGZwiuHvxajKZlRm&#10;qFSkKZelyBcnyRYmwI5fIj8eAisyRSnwF1eoyITIlqZhv35JokhZAkS4NF6oJBb7C+SFknJDiDnB&#10;sEItiBQoihYsjoEXiFcmy1SmqVQXwD8pdCZMmOorNevKGTWlqtXwny5Wqy1m1JWoc0rV60uUawug&#10;sUGhEcmNoWZxFxHJ8AeZQSArmJgejC1vmh1Fhk5TniRVliiT5IvNK5EkYfcAdINntwrmEPidg/kn&#10;5gt/sN4AyFTuwJkAWWSLsXFeslVX3ebBVvjjyeSmiSRFyWbGMksS9YtjTfNCrbJCnTITXdNZEOfU&#10;JOfkBKekeFi6sBI90lPc01huLBasuyQlubCS3VNSPFJZnulJXhmJnpnJnplcmchIgiYBBcLreYHA&#10;1IFLSO56+iTKoMQFIho6BHcIAwoEsofU6so0NuYNGexqWCKBgOpQ0NCA7AHLndwgEA0DA3geJZrG&#10;iYYwRubmZ5cOYEtPnj6LNr/Axi/uPfprAoHyIaBA8E7N4HcI3lRKWOdzCDzqgKSBNwjBy0Z7QBEI&#10;Xp6TiY+/hGx0CFTH+UMsuKmXG0HqwOcTWEDiy29xgUDqAPn4s6+hQPA6BATWMT7/HhkDLg3rHf+z&#10;Rrz9fweenMEHGnZ5AV/9/BJ+fVY+x98C8d88kFhw15XCTOLH37GNMNBeGEggvvmFl99h+e3PP3/3&#10;yy/f/oolQ3z27e//+PiHx29/ffvxp1AgLt3+19kb7x29+MbKuUcHzz5cPn137/Hbi2u3FlZv7Tp4&#10;be7A1dnlKzNLlyf3X5zYd2F9SufCyR27T/TPHe2dWeueXumaOoitRzm6v3V4b8vQYvOOPU2DC40D&#10;uyH1fbtwOL1zdT2ztd0zNV072d07Kzsmy1pHSpqHcIqbsGQISNGzEY38+t48Thckt649vbYlpb6d&#10;VduaVd6Wze6Kqet0qKwxbWRvHu0wHGyQqUyhJPsS3TaT1ZQIFCogUOBHOoEAvx1iwxnwc59I43YM&#10;AoAqLUKREyPIiZNUZIgMBZKGkqCOCllJjKggAoRJQFQAKMtbxsZkDY60HD7RcfTc0IVbq2/86/ZX&#10;v73509MPfn/60a9PX//x6cIbH1eduB4+ttelc8Syqdu4qc2gqVWroYnZ3MxsbtRsadJqadRuatRp&#10;hN/1m0yaW2zau516dgSMz0Tv3p+8uJK4ZzlqZiFkfNqzf8Sxp29rR6dFWzPss/Uaa9U5lUrsEvnK&#10;QsXqYhV2qUZdJWw0aWu06Gy16mq3H+i36+u26eqybGuzbG6BJaxv7x1w7Blw7R3yGBj1HByDpXv/&#10;CARWvHaM48CHnjHqOzzmNzIaMDYeNDEZPDkFy8DxCXgK6yFT06HTO8N2zkBgHT0aNDEeMDbqMzLk&#10;PbzDY3jQbUe/U3+PY1/3tt5O+56OrT3t1l2tlp3NFu2Nm1o4ps11xo01Bo1VUJi0miqZzdXqzRWq&#10;DeUqdbB3h9pUzO34y7QaqjQbKxgNFaqcEjo7X6kqV748S64sEyJbuh7SkCpiSRenQMmAqkFn56rV&#10;FWg0Fuo0lBs31Js3tVm1d2/t7t3a22fV02vZ02PR02na06Hf1aTZWqfWzFZurJStKRYtzxIoSBYp&#10;SBbMiyNmR4DsUAghO5ScGUnIiKDkJwqWpwtXZUiUJkskBAIrAyAjBGhEQQpZkESCnsm9eZ6BeQJW&#10;kLHBDAzu+AU2+EWlcSWDQgRSEgImxnopCVbdzUb9LfSGSqn8dM28rE056Vszkp2zkp3SY90yE1zS&#10;IInOqQlOKfE48NSRFccLaoRXumQkIVwzk90yMDzSkz0zWBCvzBTvzBSUEoGCEJCgrDRISE5GaG5m&#10;eH52REFOTGEeJLYoHxJXXJBQWpRUWpxcVsIqL02pKEurqkivrsyqZWfXrS9DWdjUUNTcWNLaXNoG&#10;BaKlsr2turOjBlsBoofT19vYPwBpHtwB7aFrZAzSPzmN0icXV9dWjp/CNu8+de7MxatXb969cRez&#10;ByQQvA4BQStD4Nx/9DriTwQCgo9l4DKBBAKPQ+ARCAQeh3ihSfBqxEalwAUCD0LgDgHhbeQFT57g&#10;Ewhee+AFH85AYErBE6VAkoHDvea5kQ4cPIWCDzQIshGUV8HXiKIdLwT3mD9Uhis98J9GozA8rE9L&#10;QXz29Y+8YvG3QPw3DxSW4K5KuS4QuEP8wJ2L8d1vf/Dtr5DfsX221rfawoIQH33x21vv//Dora9u&#10;P/782v1Pz9/64Pjltw6dfwwF4sCZe8un7+8/dndx7c7uQ6/wCcT6rM69Z4b3nIIOMbDrWN/s4d6Z&#10;1c7xZegQbSP7oEAge2jon+eD1yGgQFR1TqF4AwTZQ1Ejpg7IHvgEIp/TkVXbmtLQkcLpzK7uzK7t&#10;jqhpsykpVc1PZ3AKlTm5osWxVJYP0dMSqMljQQVoD9wPd0wgsC+RBEAlUKSEJdQUtK3NrXzc7YMD&#10;HMKC7UKD7EJCnGKivdJTN4eFKtrZAT0DYGRiFJ+cs2vfjrtPel951HH57o4br849enfx1ff3P/7n&#10;rptPes9eL107EzO/33NoYlvPwKbmFt2Geu0mjnpTrUojW625VqO5BsJsrtFurtVr4Ri3NNl1DrgN&#10;TIbMLKYcOJZ//ELJycuFx87lrZ1OPXAkcf+hqD37Q+b3+M7tcp/e6Tg+aj+8Y2v/gE1fPwLWtw3u&#10;cBgadhoZ3b5jCPaXm9s7LNrarbt77AcGHXcMOw2NuI+M4niMjnmOjXtPTPpOTftMTsGK1/gEbIHt&#10;8FG34RH34RHPgUG/wcHA4dGQsbHQ8UlYBo2MBQ4PwzJ4dDR4dBy2hIxNwDps8R8d85mYRK/gOjoK&#10;cR4dcRwe2ja8w7qvB7Klt9uyp8u8u2NTZ5tpR6tRR4tuS4NWax2zpRai3lqr2sJWrq9Qri1T5VRo&#10;1FfpNNUatTZs6mwx62o17Wg2bG807GzSb2/Qaa6HfzGEZiOb2VAJdUqdUw7RqK+Ap1A4tJvZus01&#10;m5qbrNvat/X0OwwObhscsO3rtezuNO9oMW5t0Gtiq9eW0auLFCvy5UpzJIoyxApSxPNYQrkJ2CZt&#10;2eGErHByTqRgTixUCoHCJIHSFIHSZOH8aOFoD2xNCxkBbJVSIiBB+aQSAbb+OSzh/QP94A+HgEBl&#10;oEDHwGZkcM9JmFkAaSlpG2v7yhLfuTG7yX4FdqFULkunIHtLQc62rFQoEA4psdAhoBYge+DTBQRe&#10;R/bgmr5uDwhcICBeUCC4QIfwzcQcAmnEnwgEtIf4kkIoELg9IIHIYFfxCkRBY/3/KBAtO4bahkc6&#10;hzGHGJyemdyzd/fBQyh9EjrEsdPnz1955frt+3gEgs8hcI3gMwmuQ7wgCMFrErwOgWsEbygCaQQu&#10;E7wOwasRKBSBawQOv0NwIxA4uCjwteNgaRNccJN4oU/g4KLAC69AQJ53iOe84X+EzwNeCK8cvAxc&#10;GiAoOgL55PNvsMAJN4jCw/qqGDiffvkTzt8C8V8+fuVO5kQCsb5T6rPtvBFII6A6IIGAbvHdLz99&#10;9/NvUCC++fnp598+fe+TX97453f3Xvvi5sNPL95+//T1d45efG3l9IOlU3eWTt07cPLB/mP3F1Zv&#10;7Dp4DQnE1NIl6BBQILBZnXvPjCyeHlo4OTh/fGDXkf65tZ5n+2JAh0ARiI32AEH2gAsEviwEFAho&#10;DwX1mDcgdUD2gAQiv66rsK4ru6Y9tb4Lks3uggIRUtlgnp0jkRBOTQ0Fyb6A5UNL9ab42gANBSgP&#10;8KuhIDYywT2gQMBPdhGaoqGuY0SQfzorPD8nPC8vIr8wMrcoMqc4qqzWq6TKOitvU1q2cmi0qG+w&#10;eHCEVV1z2MxC1MJSyMxC2Mzu4IlZ794drm2dzvUtVlXV+uUlKkU5SvmZsnnpIlkJojlJ4sVpwkUp&#10;gkXJwiUpYqVp4mXp0mUZMuWZipU5qpX5ejVsE07T1o4e16Ex/6k59Joh07t8Rya9h8bdBoec+gds&#10;e3q2dHaYtbeatTRvamw2a2qxbOuw7elzGRnzmZ0L2bsv8sDBiOUl35mZbT29mxubNtc3bm1td+rq&#10;devvdxnoderrdOhp397dBkvH3g4c1Litq9W+s8Wuo9m2vQli3d5o09Fk29Vi192KA0+3djbzARtt&#10;u9rsuzrtOrtsOzoxYKWzy7qz06qjA6OrEwJ/coh5Rxv287e3mne2Qz8w7oQy0aTX2qjVVMOoraJX&#10;lyiWY2EVKFum3a1WA71bd/Ta9Pdi8tHXZdzbYdDVrtfRrNveot3aoNVSDw1Mo7FWvbGagU2dreRS&#10;DkvoE3qcKtPmOsvOZuueNstu+C82YgM0TdX6jWy9hkodTrlmXak6u0ilIk+xJEu2OEOqME2iKA2+&#10;NULFSYKF2MwUiYIk8aJk8eJUkVIWrSCWlhEiEOYIzBnYhto0gG2VAnUBIkqhKklK6ajSTXU0zA1U&#10;9JlKTFVxWUnsjkJhCVhBI1/QNgQFgZy0spNj1HBv1c2L2dfPbOpvUivP1S/MsMhOtU1Pds1JcU5P&#10;cM1aDzxAUXBIjsXBTQKvI4fASE+EIJlAuKclIYHAwg8Z6/awHn7IzniZQEB7QAKRWPZH+CG1sjy9&#10;ujKzphraAxIICLaOdVPDywSioa8fF4iOoZHu0fGRufk57uSLpaPrq0+eOn/5yo07N+4+hECBeKFD&#10;4ALBpxFoOOOvO8TLIhC8p38Sh8DhlQleh3jvoy94wUUBNwl+NqZhcuHzBhwUh+A7RQ6B1583ifXx&#10;jr8InwfgvFAdeC2Bj08/+xqHVyCwAZcv+Fif1PpHdsjnPyA++eLHvwXiv3yglAhegVjXiGf2wA02&#10;YCkR3/zy+7c//frDL79+99PP3/z4C5YY8fNTbHHrz399+4PvH7311Z1XP7t6/8NLdz44de3t1bOP&#10;oD0sn76/cvrVpeMP9hy+yScQY4tnUASCTyDQ9lrdk9hYRuvwXnwUA3kDb+wBG7/onMYForxtlFcg&#10;kDq8QCBqOrOr21I4nSkNXVk1nek1bQFl1aZpLMEQD3KMFzHBSzDdVzwrgOZnDdRl4Uc5VAdRIpWC&#10;vjBSyfAjnqoou9nLPTgnM6KkKKy4OCS/OKKoMqqwOjyn0r+ganNOsWZ6jkl5lV5xMT0rEwT6EaPC&#10;qAmRIqnxAkmRgslRQsmRlOggSkyAUHwILcafHOcLYrxICX6k5ACQ5AdSAkBqIIj3Akm+INkPW5MY&#10;263Dj5Dsh5YlJieHUpPCBVmRwqnRYmmxGKxo0aRIseQocVakeEqMeGqUaGqMKLeEj0pkJIinx4ul&#10;J0pkJkrnpSgUZ6qW52lUFehXlRhXl26urbTj1Lg1Nng1Nvk1Nvs2NPi3NHs313s1NcDSp6XJt7XR&#10;u7nRq4kDW1Dp2Vjn0cBxr69xr69zq69zaeI4NdY5NnAc6msc6utgCeuODbW8pVNjPbzGuanBpbHB&#10;taHetb7BhVPv1tDo0dTs3tLi2dzi1tzs2tTk0tyEVVowYN25qRHh1NgAcWhssG/gWNexTdjlOlXF&#10;yiXZiuU5ylX5arXFmg3luo2V+g2VuvUVmlw5UKkrpdeWcClSYhcoVudDFKry5Ctz5SqzUQoq1DLZ&#10;0gyFsix6VY4Gp0SrsVSzoUy9rlCVXQBblCtzlSuzYalYmaVYnq1QkalUkaNUlatQnoO9Tm2+XE2O&#10;bFW6THmqYmm6QlkGnZ0vz84WLU0Szg4ViXQmWGoAWTJ3gWoSUVJITENR2858W5Sfd0asX2acZ3JE&#10;SEZCTF5GMCvO3NlelEHHtuQWpWFICgMaGcveVVEWtdmslRxl1lCi11iiUpkplxWnn8eyykvdlpHk&#10;mJFonxLjkL4eeEDesD0pBsJbx1twjcBGMZ4B1QEHS7SEGpGW7J3O8ktP8c9IhQRkYvbwMoFA4Qck&#10;EMge/j8KRPuOYSgQY/MLaPOL5WMnVo6fWjt97tzl69dv34f2gAUhuALB5xAv1AhegeBzCF6N4HWI&#10;jaEIPp/gcwgInzfgbBQI5BD//Ncf8MnEC3mfNwGTRyP4AhI4yBt4T/kEYoND8CsCAvXlG+FTBBw+&#10;e8BFAZcDPj759CsEr0agf+KFArGeEYI04rPvEdAh/haI/87x+7MDZVP+9vtTnF+wrAjMJzCl+H1d&#10;IxDQJLh7pv36/c/cLdp+evrtj08/++bpB5/+/Po/vr7/xmc3HnzI3aXzveOX3zh05uHyifsHTj6C&#10;ArHv6B1uMgQWh4ACgQ9hQHsY3rOeCbFj9zFI/8xh6BBQIHjjEHjsgdceENAeKjsmkUCUtgwXc8cv&#10;ChvWBy/wOAQuECU1PXnVnan1Xaz6zqza9gxOR2BZpUlSnGiQOynYiRBiL5zgLpXqSfMyAyoSAMtm&#10;I8CvhVAjSFguPbZooLCqkqmHC/yiFlyUH15RHlpeGVxa6VdU4ZtX7pBXopuTY1BdvrWz1bK9QTGf&#10;BaK813dHjPMAcW4Ysa4YMS4g2hkjcjuIcgDRjhixTiAGVpxBjAN2QawLiHPFiMV2CsVeId4NxLuC&#10;RDeQ6A6SPAhJniDRgxDvDiHC8tmLY6cJWDv3ifAp7piRJHqCZG9iii85xU+Q5S/BClTJiLQoTPOo&#10;KwtvrI2rr0usrU2urUuo5cTV1UPiOQ28JDY0JdQ3wvaYmjpEbC0nobY+uaYJksRuhCRWNyRU1SPQ&#10;KW8LBpsDnxhZVxtdW4uXUTU1EbU14TVsXsLY1YioanZURVVMFRtWgirK/aorXNilZmXZjMIk2YI4&#10;saJY0eJYkaIYkdxIsewIidwobP5FTuTzwJYI0bwoCLwM1oVyQgWzQ2iZQdT0YGJaEDE9mJQRQs4M&#10;5YWaHSmQGy2UG4PDXbUiQbIgVaowTbIsVbKMJVPKki1hKRanKJWkqlRm02uyFdjpiiUJCgk+Alt1&#10;gTxtXSCkhembdJ1iAoMK07yzE10zYr3zsHUe3VMTAvIyXVjxSnZbKPpMkqE20FEnGjCBJh0oywNd&#10;dVFHG7FAF2qkJzXJXywzXCE7UjcrzjIzYVtavGNq/LbUWAjSBRxeb0Cgdlwg/ghFcCdoIHWAQG9A&#10;+GRg9oCpQ3YGBKkDIiwvCwpEbFE+9AZoDwg0hIFnP2RgeZTVaAgDOQQuEBAoEBVtrVUd7VAganu6&#10;0RBG08AgEghoD0MzczP7l9Hm3RAs/HDp6uVXbl+9eRfawyt3Hty4/eB/FIhn6oDSIF4cgeB1CARu&#10;Ei8UCF6N4HUIPm/AQQKxMQjxjw8/w/krMoF0YT1/gisTSAtwReADCQSCVxr44HGIP+SAFz6fwOG1&#10;BF5wY/gTaeCFTyDWGz+HP/ZX//qMj/V8UhxcICB/C8R/51jXhxcJBAIJBDcs8ZxAfPcTFoHglr9+&#10;9/PT737CghDQId58/+uHb3x689GH2NqU9z86+8q7Ry68vnL60fKJh/uP3d975Paewzd3H3oFCsT0&#10;8mVegXgWfjg2sOsIBneFSrTHN9SIzvFl3nwIfPBiPfzQOc21hwk8/IALBIo9IHvABaKgtrO8tr+g&#10;pietoTupAQs/pHNaA4tLjeMiRL3sKZ5WwNWM5GMhELgF2GhiO3STuLnx3OELLBGCSgYUAkFSTNZQ&#10;W9/N0TzI1zo+ZmsayyYzzSorwyIjwzAj3aSy1JBTbtpUqVmRLRjvB4LsQJgdIWobMcaeEL2VEGkL&#10;IreCcBsQZg1CbXjY+gw7QogdLInh2yAgfDshwgFEPiMaioU9iLMDcfYgfhtI2I6VsB5rB2K2YUTb&#10;c+FeGQXVZDuIcwDxXBIcQJILYLmRUjxoLE+xJG/V9JAtxSkBtWXx9TUp7Nr0ypqsytq08tq0yjpI&#10;ehUHklFdn8lugGTVNMISnqJ2/NF0dn1qTX1KdT2rui65si6psiaxvCaxgp1UUQvLhDJ2fFlVfGk1&#10;XrIqqlkVlXxlSmVVWmVNalU1KlMr2LAFlqmwLK9MKS7LKKvMKK9KKiuPrarwry6xLs1Qy4mSzA2j&#10;5QaTc7lLabG8SAkelCQvKssPGhItxZea5ieQ6kdL9xdM8xfICBBI86Gm+8CSnOpFYXkSkt0JCa4g&#10;wYWrYhAv7q7u3oDlw8UPG8xK8ce2noKGwZUMCrSKrDCBjCgILSuSlo1NFpXMiVbIi6cXpahV5qhz&#10;8tUbCjSqM9XSQoTtjbDtsqBACACCGEVWj7HZz9k9LcYtO9E5J9mtIN05N217dppjbpZlapKyn5eI&#10;yzZBVweqky3NyZq01QwYawNTHbKTlUCgEyHSFeqgVF64cl6UflasZUasfWrcdlbsdlYMFAg+XdiW&#10;GI2wT4iCoDp6CJkE9BXXlATERoHwTVsPP0CBCM7OgARlwUo61AhkEtAhogtyUQIE7xAGikDgDgEF&#10;AoELRHFLE4S7FecfQQjoEA19/c2DO1qHhqFA9I5Pjs0v7DqwAgVi+diJA8dPHjlz/uzVV6A9XLt1&#10;D4IE4mUO8RKNeEEEAuoCquCnOLxxCF6H4DvFAxJ4KALPikDgAoE7BOLdDz59oUPweQMONAakDiiF&#10;gi8OsZGXyQQOn0Z8/NnXL4RXJnjBDeBlICHA/QBv4eOF7fDffZlA4NmmkH99+h3O3wLx3znW9eGP&#10;A5vT+TKBWN+7/Rdst7Qff/rthx8xgcC2cse263z69U9YMsQHn/+EFre+9eijVx59evnuh6evvnvs&#10;wht4BAJ3iJmDV7mjGOcn9p1DSZRIIPrn1jC4EQhoDwg8DoEcoqF/ntM7BwUCqkN1xxSEVyDwJEpM&#10;I7hJlHgqJdchuovqeqFAFLKRQLSn1UKBaA4sKdkUGybmak11Msd2W96mT3TUxxZFFuNmPBDB+uw7&#10;WOEKBBAgEWTEyGoKVD0NQQsDmq0Z1dla2M9ZNNRLNNJfKCpYMDJIKCqQGuoBvLcC7y3EQGvgb04J&#10;3kIOsiAFmhP8zYGfGfC1AL6WXCzgKdHXAgLdhey7mey7heJnRfG3JgVYkwJtCUG2INgWhMASEwsQ&#10;YgXCthDDbIjhW0kRtrAkhNkQwmwJkfbESAdypAO2AmPYdkKYPSF0GylsGynUlhhijT0r1AqEbwWR&#10;20CsIyHGWTDWQzEl1LI4w4dTFc2pj6+qZZXWpZbVplbUplbVIdKqORCoCBBU5yOFzWHVcZI5nKS6&#10;OkhibS0koaYGEltVBYmprIyuqIgqL48sK4NEl5XHlVYmllYlllTDMqmUnVxazSqrYZWx0yo50FpS&#10;KyBQYrAS/jAp5TWwMbm0MrWsJq2CnVzOjquu9qsqtyxKV8yIEskMIWUGg8wA2NODOA9SpAc1yp0Q&#10;4w64EOLcCLEeRG5s5hmu3DiNC4h1BjFOWMgnygFEbP+DKNjIDQvFuMAXJCZ4kRJ9yUl+RC5kVgAl&#10;JZDMwiClBJCgnaT4i6QFyaZHKGbHMqvztRtKNBuLNKszVZKDBbYaAllBgjCRJETE0hpEqVJ6anoe&#10;9lYxIbapsTbpCZbpyZvTWUasZEZ0tGxYqFhoiGBICDXEXzTCTyjQFThAhTUG7luIQduxGFWck3C6&#10;n1xGkG5amEVKpB0LOkH0tuQY+5RY3BgQyBtwUOPLBMKdu0TERoFAq1IigUD2AL0BEZ6fDQUi5lkS&#10;ZUJpUVL5HwkQaAgDD0KgOEQeN48S2kNJazMUCBSBYHd1Qnuo6+2p7+1D4QdI/+T09N79e1bXkECs&#10;nDx98uKVSzfvXL99H9rDehDi1v2NDoHzIo34Y2Inr0PgFRwkEHwpEUgaIC8TCAgKSOAxiY0C8Rwf&#10;YA6BeKFJ8LGeOYHnYPKEIl7IX5QJHo14zhtw+LwBBxcFPvDAA/QApA4ff/IlBJcD3kZeUDsC2sOH&#10;H3/xwSd88OeFfPjJtzh/C8R/51jXhj8OfoH49TeMFwjEr0+///k3CJYk8Qu2JgQUiO9/e/rFD0//&#10;8TG2w9btxx/fePzJ1fsfnb/x/smr7xw89ZjrEPdwh5g7dH3ngSvTyxenli6M7Ts7snh6x+4T0CH6&#10;547y5kAgcIFA+RCNA7v5BKKsdQzy3PwLnggEDjcC0ZNX211c25db042GMNJr2jLq24JLSi3iwkUd&#10;LCj2BsCaSbBSJ1oxAFMCCHK3KUDeQCZy09yI3MEMAEQoQEYEMGSJxuqELXrAzhA4bwJuZsDVHLjY&#10;EDzsqb6OwN0GwBd0NCZ6mhG9TMmepiQPI6KrEcHFkOBiDCG6biK5mRLcjDBc4CsYcBtNYCPZfRPF&#10;w4zsYUH0tCB4WQCfzcB3M/DZAiF4b0aeQfGzJPtjEPy2QBFB205SAu1J/tgulMDHGkL2s6F6WVI9&#10;NxM8zIGnOfC2BP5WABpJyHZCsKN0vL9pfrpHbWVYfUMMuzGpsjGtqpnFrk+q4bDYnER2XXJ1HV4m&#10;VdWiOnoUlrAOSalkp1bV4KRV1yJYFdXJWMwA6kJFQkn5MyrjS6vjyqrjy2vjy9mJ5XVJFbVJFRy8&#10;hC2J5TXJZViZVFqbUMaOrWBHllTEllYlVNTEVtZE1tb5sCs3F2VKJARSEv2wLdASvUGsJwh3JQW7&#10;0ELcSOEuIMIFhDmDcOf1MtxxnQgnQoQTt+R6Q9g2CDHUnhCyFYv6BNvCEooXMXwbKdyBGOlIinIh&#10;RbtycSdGuRFjPUhxnlBQoJcQ4j2hoBBj3agxnkKxvkIJAXL58YolyfLFSfKZURLBLsCYgW2kQuOu&#10;OUnhplKKkLHtN1XkKEZawlabhG2txFy2C7o6UNxcBAN8hUIDiYF+hCAfYpAn0d8JOFgAawPgsgkE&#10;2IAwWxBhT4nDFppkJgVuYoVvTV53AsgL1cEuPnKjOqBRDFwg3J4JhGcqxssEIjAz9Y8ciByMiNys&#10;yLxslAaRWLI+foHsAQUhkEDgAxlIIFAOBLQHvhwIXoEYnJ6ZXTqwd+3oXq5AHD519vTla1du37tx&#10;9yGvQLzQIfgCEsghIBsFAqkDb53XIXhTIvgcgs8ekDTwnf5bAsHrEHze8AfPT+J4oUzw8ucmsdEh&#10;+Pzgf4R3qIIXfCCDzyH47OGjj79AfPivzyD/+uhzCDxFMsEjEFAUnlOH57JNP/4G8bdA/L9yrA9k&#10;cMHV4VkE4nfkEFi8gTuZ85v1SRnYshB/LBHx89NPv/v97Q+/vfXax688+vjGq59ffvjpyevvHbnw&#10;+sFTD6E9oDSI+ZXrMwevQoeYXr4MmVy6NLp4bnDXyb6ZY707j2LlzFrPzsPd06udkysdE8vt40s4&#10;raP70KJSnH7uWlI909Vdkyj2gMIPzwlEfT9OPqcPkcvpyWroymxoz6nrzq7pzGJ3ZHE6wysqrZOj&#10;xGHfv0UFWMgBY0mqnqSQmhiJiq0OuD6zDgIPbgXLiYAPiVNIiiJULWmKiSLRQhlsUQTWdGCjQrRR&#10;I9swyDYaRBt1AEXEmgFsmcBeC9hpQgh2mkRbTZINEwKvIW3VgC3YQ/Y6hG3ahG26sIR1sE2L4KBH&#10;cND5o3TSJTjqwxI46kBgheisR3LRJ7hywaRkHeAKMUZgpuJoTHI04WJEdDAmOkGJ2URyNxfwsZIO&#10;dd6UE+ddUxJWWxVbXcOq4qRUYIEHVvUfpLCxMAMWaXh2mlqDjVlgwxbcdqQRfwI0D0w+KmtwUAvf&#10;ZQjeixMq2JDo4gqoDlGlFVEVVeFVVYE1Fd515YZZsRIR7rRQBywqE2RL8N8KfK3I3lZUXxuijxWs&#10;c7F8VuJYQNki+G2GYIEfH/N1fDf9UV9v2Qz80NOtgJ819vqBWwlBdlg0KGALCMKCQ9xtwGypAXak&#10;YAdoJJQkLxrLSzDBA9tUzNkc29pUCJt/QeROwiBB/yQTgBAVSAoTlKUIGvI0E03KZh3KViPSdlOS&#10;E7ZBOcndkuhhLeDrBJysgLUesNYETnpELyOijzHwMBAMspGKdFZPDjJJj7FMi8McIj7KIT4SuoJt&#10;QqRdYhQE2QOvTzgkREMcE2MgTkmxEFdWHMSdFe+RkgDxTE1E+GWwIP6ZKWg/LWxLrUyMkMy00Kz0&#10;iOzMqNzs6LycmPzc2II8SEJRASSxuDC5tJgFHaK8NL28LO35IAQECQTvEAaeA7EuEP392DrWwyNd&#10;4xMTu/fM7l/ec3B15fipQ0dPnjx36eK1m1du3IEOce3uAwisvHLr4Y3bj3Bu3nmM4Gu8fQ9bYOru&#10;g9dx+EyCVylwe4DgFV6T4JOJ54IQ734Ief2dDxCw/uY//gV5658fvRDeJAk0qIEUgRfcEv4EXBT+&#10;BGQPCHSKNAK1IJ/gGyDAMgy4iYqonQ94PQoz/AnIGHBvQCWuDkgXNgoEBDnEBx99/f6L+OeHX0Le&#10;+9dXCLz9b4H4f+LYKBDPpVL+9kcmxDOBwBwC2QNacurrn55+9fPTj7769fX3vrn15JPrjz69+vjz&#10;Kw+/OHfz/aMX31g6fg/aw94j2LpS84dvzK5cgxqx88CVif0XoUAM7T4NHWJg7kT/7PG+2SPcRaUw&#10;gUDS0DKyF9E8vAgFAoE0AjpEVedEZcc4msb5xxSMl5Df0Jfb2JNZ15FT24Utbl3bnV3fFV3Jtk9N&#10;EnMwAyYKwEAK6IqRtKWoKqLQEgjc1YdREiVSCOz/sFAEAKIkICdIYEiS9RRIxsoEUzowVwHmamCz&#10;FrDQBOZMYK4OzFSxjSJNFIGxHMFEFkI0liUZyXNRhBCNFAnwAnNFghkdbFYmwlfYrAwsoMcoYSWs&#10;W6oCSzpWbqETtqgBKxWsbqUG6wRrBuYoNuqoJFipA2su8BSVNppgqwZWgSWqQJuB2DPBNh2Co6Gk&#10;v51FTpw/pzSitjqmsjoZjSD8mwLBegkpNfWwxG0AVvBGCNIFVIeNkNTaBgQ6xa9MqWlI5zRjIZC6&#10;+pi6mnAO249TbpodKx7sCLtw4LUZeJkBDzNMmJyxAA8sgQsqDXhLrlphprVeuuhhOOtiZuaECRkC&#10;a3HUB0763IAQN1bkZkJ0NSG6m0IIHpuAmyFwN6K4GlOcTSjOm8gumI0RvTcD/y2YVfhsEXQzE7HS&#10;IaiIYyMXz1Z24A6EAWxWpygByAoAeHfpQlWFb7o6YSuUS2iN2sAOVvQpdmbEzYbAVBOYqVG2agps&#10;16I4aMG3jOpmIhPioJUcZJoRbZEauyU5BvOG+IiXCQRSBz57cE6Oc0uJh0CB4HUIr7QkaA++6ck4&#10;0CRQ7AHaQ1h2RnhOZmTeukAg4gvzkUAklRThDpH6LBMCCgQ+kIEiEEXNjS8UiIaBgdaRkfaR0Z7J&#10;qenFfdjyD6tHsM0vTp49feHK5VduQ4FAORBX79y/fOsuFAheeL0BBwrErbuvQpBGIHCHwDXiZQ6B&#10;gxyC1yQ2agSuDjjIIfi8AYdXIBBII3h5oUzwRRr+CrwygU6RPaAW3Cf4QMEJFKXYCK8fvBAUbMBB&#10;6gAtARnDBx9+iio4fA7B/cm/2sh70B4+hI/yt/8tEP9PHC8TCF6HQBM7v/2FC9ckkDogvvjhZ2yj&#10;zh+evvfZrw/f+frG40+uPfwEc4j7n0CHOHLhdTSKAdm9dhMKBBrIgAIxtvc8dIjhhTM75k9Bh3he&#10;IA60jq47BNce9jTuWOAyjwSitncnu3sKgm+HwTuQgUIReDQCC0LU9xY29ufWdebX9RTW9mRXd2ay&#10;O+IrOT65ecqudsBIBWhJAE0JAlMaKGECAbBFJ7lrSsqIAWUZAkMBaCkBXVVgyMA+4s21gaUusNYH&#10;Ww2BnREXE2C3GdhbE+wtCdbGYJMGtnm0thjQEiJoCRI1BUmagmRNUbKmOElTmsSUIWpKA21JoCtB&#10;0JMEepJEfSlYYuhLEgykgSEGwUgGAoyxEvoHpjhYoxzBWB5CNFF4VlHCtrQ2VYJGAiGa0SHIS4Cl&#10;MtdLoJQogs2KwFIFWKsBey1JbyuLjMiAuuKYuup4NjutmoMSIHB7QMawLgr/pkCk1TVCG4AVPLqA&#10;jAGZAV8LuvIl1HMFgpNYy4mpqY2sqwqsK9+cGQPth+xpBpwMuCEZbbCNCew0gK0G0V6TaK9FstN6&#10;vtQk2WmStmmR4Sm3JNprkOw1iHbqpK0MbsSIASvPwCJDWHDoGURbTaItE5YEOybsy+GrUe21qLZa&#10;sIOHkO21SQ66BAc9oqMurAtt1RbfpE5WEsPCVFgSLmYO695JAUAYAGkqUBQiacmQ9OXJJnSyhSrJ&#10;Qo2wWQ1YqhEsmDQzXYqJFtlIjWJMp5nTBSzpZO7bR3PQUwpxMEoJ25Qebc6KtkyKtknCpAEKBASp&#10;w0aBQPbgDNUhKdYlOQ7inpqAOQQ0CVjnOgQSCFwd8DgESp9E9oCGLaBA4MQW5MW9yCF4p2NAoEDk&#10;cmqRQEB4BYIbfuhrHBxEAtE/OT27f3lxdW159ejqsVMnz1y8cPkVZA+ohPYAK9dvPuCF1yR4vQFV&#10;UB2Ba8RGk/gTh8B5qUZwpeG1t99HIIHA4xAbwQWCD9wnNioFn0wgOcDF4k9AV+IgaXihQKB21MJn&#10;DHzw+cFGUCABB7cHqA4b2egQfD8zH3y/IORvgfh/4tgoEL/+mwLx9Q+/QIH4+penn3z39K0Pf7zz&#10;+mfXH38MHQIKxKW7H52+/o9DZx6jNAgkELtWsWxKJBDIIVAcAo1l9Ow83DV1qGPiIHQISNvYMnf8&#10;Yk/D4G5OP1QHjLq+GSgQaGMt5BCVHeP4iAY0CSQTSCCgPeTV9ebWdefVduew2wtrewtqejLKOzIq&#10;29PYrbGVNQ6sBCVHa4qJOtBRJGspEaErSIkDJQWiuQnF0Ubc3106wk8i2l8k1l80OVg0LUIkI1Iw&#10;HUvIF86MEc9Nki1IVSrJpJdka5UW65YW6eZl0eNDBF23ADMVoC0CmDSgQQLqJMCgAAYNqIsCdXGg&#10;LgWYkkADKoso0BQHWtAzJJ6VolgJzQPqhY440OGWulJQNZBwAD1poC/zPHIYBvIQgqEChrESFvww&#10;VQBm8sBUDpjIQgsBJjJgE2xRhj2fpKvFpoQgv4q86JryZHZ1ehWHVcb+dwUCDxjwwecHeHQBtsB2&#10;PDKBroEPocpGkqrg05uTqrDci4SaujgOO4JTZZsVL+NpQ3EyBFuZwFoV8yErqEoKUJKIVgyCNR+q&#10;EMyittCfoQQsoUspcFEkWqyD2dUziFtUIIQNAAt57rO4QmamCMwVgQUWIiLaqJOs1cmb1QQtGKLG&#10;KkQlEWwZSrToJAWb/YvVBYlAggYURIGqFLzNgJ4y5qzGqsBUDcOMgcWuoJiaaAAjOjCUA0bSwEQK&#10;e8tM5UQcDRhhzuapkZtToy0SIq0SIpAlbBSI5wIPz9sDn0BAoEBAe/BOT/bhOsS6OuSkQ6A98AlE&#10;VH4OBAkEGsuADhFfVIALBOYQLxIINBEDCkRpcxMUiOrODjSHs2Ggv3loqGN0rHt0fMfO2d0HDy0f&#10;Ob5y5MTaiTOnz12+dPXmtRt3ISgOAYGVazfu42yUCaQRCFiHLbwasdEheAUCOQSfNyCrQO0bHQLC&#10;aw9IIJBD8HkDDp83bITPJHjrvBqBW8XLwLtYCOp6eQUCtsCSzx4gqIVPGnjh84MXglSAF+QQSCPw&#10;Cp9AIIfAXeGF4L8R/mv+LRD/5QOlUPIKBEqiRN6A2wMuEN//9vS7Z7M6f/jld25C5S+Qb3/69Zsf&#10;f/3qx6df/Pj0/S9+efSPL2+++jF0iCv3P8IdYu38a0vH7y0cuQUdAtoDZPrAlanly0gjRvacxR2i&#10;Z/pI1+RhSOfEKtQIKBAtI/ubh/9wiNre2ZoebBlKZA9oW04kECihEheI50IRDX1QILj05NZ051T3&#10;ZFV3p1e1sdiNiey66IqyoIIs+AlrFx1mExbkGp/gnZu/vaJyc2W5SXmZbmmBekk+vThXqTRXoTRX&#10;tiRXqiRHsihXujBXrjhfubRIrbxco6LSqL7BlFNrVldlUpZLjw0kbTcGm2BHLkfaJEswkgJYjEEa&#10;GCgQjFSBEYNgxKAY0GmGyoLGKgJGdKqRMsVQCZYQGvwCakyHX0PJRsokQyUI0UARlgRdOQgWAIcV&#10;fQXYQjZSoRirwpJkrEI2UaWYqtE2MQXMNAUstASxb7RqVFP4UsoCJnQIxURZYJOaiLWWlIMJw2+b&#10;DSsqoDw/nl2VXMVOK6/NqOSkVNYmV62DawRuD7hAoDrWyNUF2NMjY+DzAPQofg1qgSXvxbhbvJDk&#10;aviUJlhC24AXJ9XVhJYXO2Un0b3theHfdrM62KwKLFQImxTJm5QENqtSLNWJVuqkLeqELQyiJQN2&#10;7dwv96rAnI51+ag0w4aNEKTNdKKFMsGMTjBXgiWsYxkt0A+wR+WflfKYN5jLYWySxYBCZgr7dWhj&#10;8FR+HTPsdWgWDJqpKlCVAJJkICsMdBgECxOhbdZCDltpTtY0160CnvZUn20Un20kH3uCrz3Jfzs5&#10;0JEa7AyhBDkR/baRfG2A2yZgq4mZn7EE2CQHfx55H0ujeD/r9BgbVrQdKwYqwvaYcMe4yG1xmEBs&#10;j49CIHvABCIhGtoDEgjoDa4sKA3x7qwEPAeCN/wAQQKBIhBYAkQ2tn4UmoKBrwOBJ1FCcJmAJoGF&#10;IooL0Y4Y+JoQaAiDbxYGmsPJ7uqs6+2B9tA4ONA6NAzpm5jauW9p3+qRpbVjq0dOHj91/vyl6xev&#10;3Lj6yp3rN+9Bh4AV5BAb1QFFIHjr+EAGHpPgcwhcI15mErhP8ArECx3i1Tcxnrz1HoTPIXB4BWLj&#10;hE/kDajC6w18PsEXjfgT8F4Wgne9vJbAy0cfrfPxx1//FXAngPBKA1/sAb8GlwPkCv8jH3zwOS8f&#10;fvgFAm95//3PcN5779O/BeK/fPy7AgFZt4fnBeK7n3+DAvHlD79Bgfj026fvfvzT/be/eOURJhBX&#10;H3wKuXzv47M33oMOsXjsztyh65DZlWs7D17lFYjhhTNQIPpnj/fuPNo9tQZBDtE+ttI6ugQdomlo&#10;b+OOxfqB+bq+OeQQVZ0TOCgZAg9CQHhnZ2AOgS8LgSVU9mfX9GdW96ZXdaZVtqZXNmbVNGbVNaRV&#10;18aWlEUUlIQXVoSX1wZU1fuxm/zrWgLq2/ybO/zbuvzbuwM6erxbu7xaOj2a2t0b2zwa2jwb270b&#10;O7yb2z1a2306O0MH+sMHewLbG12qCxyL0p2LUgJq8/yrsr1L0twLUpxzkh0zkxwykh3gZ3dOmm8u&#10;hnd2imdmsju2zDC2Q5JTShwsXdMTnVPjtyVHQ5zS4t2zWe5ZiY4p0VvjQqyiA21iQrmj4BG2ceEO&#10;KbGOqXFO8LkZSS7ZLLfcVPe8NK+8dO/cNOw1/3/t/Wd0XFeWoIn2VPdMT8/rmTfz3lrjVtvq6emu&#10;6emp6q7MrKxMpTxJkaK38C68QQAI7wPee+8IEN4jvHfwlk6ik0TKe0t5ihLN2+fuwOFlAKBMZlUq&#10;XzPWt26ee+JGAFT+OB/22WdvbtoOTvIz/LRnBOm7hOlPC9N2ynjP5Ar2q2XJZj03n/iBQEvOT/4E&#10;gWALAYWzkSkJ7yI4j1qA0sBWB/pYHNz8YoBnLOSAQJgs/PyCdJPhmFb+W07SXxx75n/b9Zv/Zeev&#10;/tmuX/2rXb/8l0//9b946j//70//Cmb+tx2/huv/8tQv/r9P/uf/z6N/+T/87j/893/77//pb//i&#10;//3b/wuu/8Nv/uKf/vbf/dNf/7v/9hf/5r/71b/9f/3q38L1n/zy//jHf/3nsPz/t7/81//kV3/+&#10;3/zyX//Xv/yX//Uv/hVc/9Ev/sU/+sU/+7O//uf/8K//+T/6T/8M+LP/9M//7D//M5Lg8p/+VxLm&#10;+UuSy0I+8os//6/+6l/9g7/8l//gP/7LP/urf/uPH/vF/5hy8H8Spf6vudz/OZf7P0rT/3tJ6j8R&#10;Jf9jccJ/IzrxD4XH/0xwDPiHoqPAnwmP/CPe4f+Od/x/AjL2/eODj/yDx/7dP/jNv/6nT/3f//vB&#10;v/0rzuHfiFMeEaRi7IGYQWrijrSkJ+73BlQHag8xgchK28lJB8AhwB4wB4JtDwB7/4JuYeD5Cwpb&#10;IzAggUc6M5TkOAYKBFx5Og0KhJSpA4H7F1hIir1/gQJR0tRc09XdPTI25nRPuX02t98biEbnlheX&#10;1pdXzqyunVtbP0/sYe1cLB9i/XkANYItE+wxWyO2kwm2SaBDUI1gy8SWAkEdArhyjbCdRmyWCTzq&#10;iWzWCArMsJ+BGaoRaAnoE5uhGoFsNok4cHl+771PKQ/2CSoEcU7Ant8S9sMPgD6JIYq33/nwrbc/&#10;iOPNt96nPBSIP/LrpwjEd+QAJznVeX8E4subtz/75s4nN+58/NXd9z6/8/L7Ny688inuYoA9AAvn&#10;3wuvvm6LXh7xnAHILoZj9RQrEwJoHY42D4Yb+4P1p0gcAh2iutvJ7GLEHKK4ZaywaaSgcRgcQldJ&#10;og4I2xhgQEMRcIsoS5uZPEqgKbuwSVrQKrY0Soz1EkOVVF8i0RWK1GaO0pClNmXqC1I0hScU5mRN&#10;YaLSdDxPf0SmOZytPpqjPZ6nPSHXwRU5Jlcfk2uPKTXHVdoTat1Rlf6IUndYoT2Yp96XkwccyFMc&#10;VqqPqNQJGh0pqmggGYtpelOGzgykq5kKSzjWmtI0RgAGyRpDqg4eM8M1RWuEa7oxPyu/UFxaJijI&#10;zzQY07S6FIZkjTZJrUnRwvPGFD0h9iMM5NwjfAM5MKk3w2IvKSrJq6iSllcISooyC/JTSJ1HY7rF&#10;TJZ5vUWotoi1P1ogYsv8hjGgNNBb8s1M1CFOEfAZNvTj8ZAPkh9HfgED/CssXLMl02JKMGgOa3L3&#10;KqUHtTlJJnVGgTbTokkzKlMMqmSjKtmghmuiTpmgkx/X5B5T5xxWSI+qpEeU2QdyBQfzhEeUIhg8&#10;I8r4XeaJJ3jJIGq7s0lj610S0mBiV3bGk8LkJwQJwOP8E7/jH/8d/+gjvGOPco89zj3+aNbR32Qc&#10;+WXa/r9O2/fXac/+In3/LzMO/JZ79HFxyq+zjv/F0T3/57Fn/0PasV9IOY8YFL80a/4yX/cfzZq/&#10;MCoJFuX/aZb/uV76fxhl/8aQDYN/rRP9G734z+GqEf65UvgvsgX/XiH7K7XsL2Wc/4tz9C/S9v5V&#10;xsG/4R9/RJj8mDjjt9yUv81MfJyT+mRm8uNpx5/KTHwqi+xWsNWBLRBPZxJAICiYRAn2QAVir4gL&#10;oD2wBQKTKDEIsVkjYlkRTFGpTJUCBQIdgq/XipiC1nECgcc4qUCAPZS2tlS2tJHTm1NWcnTT5bN7&#10;Av7Q7Mz8ytLyaRQIYGn1LAIasbz2HIAawZYJ9nhLjdgcjWDHJNjRCCoTVCDQHtgCQbl8lbCdRmyW&#10;CVougkIVgUpD3Fv4LhsaltjMdj5BTSKO7QRiO+JiDGw/oGPkp0UgkAfYA/BQIH5Gr58iEDQC8S1J&#10;gwCHIOGHG99+9S3p8X396zsffXXngy/vvH39u2vvfXP2xY9XL32MAgEmMX/uXe/Sy9bIpVEPyaYk&#10;5zk3BGIjE2KmZSgCAtHQFwCBwL2MmpOuyk57RYeNCkRR8ygIBGCqJYc54cpEIEhNa4w94M4FQO0B&#10;AJnILWqQFQONsqLm7MIWaUFztrleZq4VaYpl+lKZoVikISWVOLriLH1puqYoXWvJ0hXwdPkCfQFf&#10;l89Tm7MU+ow8LU9p4Kh0QBZc1fosjZ6jNXA1BqHGDN8AizFXZclSmjNV5gylJUVuytQUZ2lLuNqi&#10;LHVBpsKUpTDBA3x1EUdVAJM8bSlPV8zVlGRqCuEKP12gL+fqYVAKY66+DMbw8Qx1AcgNV0dKKgFE&#10;dFTGDKUBriAiMRchOpKfqbeAA2UZCjN1Rcz3FGfBr6S1iM0l4sJSWM6zzAUZ5vxMSwE3n2wTwD9Q&#10;pC/ONpf+BIHYbABUC+Bd+FnseAOGHOAtejqDPrYl5HdjBILUrTLkg+hwjWaOJZ9XVJRVaEmxGFJN&#10;+gyzkZNv5poNHKOOYzICWUYDhZnRp2k1mQYtXJOUeakaJc9CJlPUimSVPEWnStdpk7XKE0r5Mbns&#10;uCLnhDoXOK7KOabOZrRDclghPiQXEWQMuXArOaAQ7VMI98oFwLMywTFt3gFl9uOCrEd4mb8RZP1K&#10;wPmlkPOXnPRfCLm/lIr+s4j7l/zM/0eQ+VciDvCXQhhn/Ed+6n/kpfwVLxX4fzjJ/yEr5d9zMv8i&#10;M+M/pCf/h5Tj/3fSwb9KOvjXyQf/JvXwbzMSHuOm4GmLJ7ipj2cmPZp+/GlO8pOcWLoDYcMenshI&#10;ZgsE2yE2b16gQKA9xAkEcYiNfIg4h6ACca8phppA9y/AHlAgaClrFAgsAoECUdbS0tRz6uTI2Ijd&#10;OeX2kf0LJn1ydmGV7F+sngV7gOviyhmALRCbNYLesh0CwNgDtQcqDXG31CEYSPkpbAVOBSKmCxsm&#10;Qbn00mubHYJqxGaTwHIRcRqB6kDfwnfRG1AL0BtQJvAjOLMZahIA2yTiAg8UYgwMH4AcbPDhB5+z&#10;b+9jwx7YWgCLPRUF9AYAn6TzVA6+h3c+At55+8MH8PZbH1AeCsQf+XX79m0UiDsgE5hNyVSR2k4g&#10;Nlp7Yx0Iwuff3ibcJCUpP/uGVLbG63vXb77yzhdX3/z6uWufrzz/4eK59xaf+3Dh/AeR1be9c6/Y&#10;glemfBdH3Of6bWtMc8457M/ZPkocgh2HoEGIqi4HaER5u3VjI2O0sGkkv2HIUj9orhsw1vTpq3p1&#10;lT2a8k51GQhEm6K4VV7UlFvQgOBZDJjMK2zOya9HZJa6bHOt1FQjNlYiIkOFUF8u0JXxtcUAV13M&#10;05QAfG0pgGOY5KiKspSFCIzpY2ADHE0hAKJA2XyLgC5w9IWw0jOFlfJBVpi1vwCB5R/gGIsAHJNJ&#10;plD0ZkitaK0xU2cCcIYDy7OBVHcASJFpUqwpHwY4wzcx9aeZ8X0z9wcJqBPEresUcAgqHEjs596v&#10;HQg1D4Q+w4a+i6bC/mUo8Ptsno/9qgb4L2AAyeCZ4D8Uye0QWAoy9AYYA/AWFrZKV2rSFGoAxqly&#10;VUqeEsYZKm2aGlCDT5zIyz2SKzuUk30oT3ZEITumyj2qyTuuzjuam3c8N+9ITu6hnJyDMumBHOne&#10;HAnyrEy8VyrYK+HvFfH2Cbj7+Jy9fNLoErtmk1bawixsQvEUPwOLO2ElKEx+RJ7ISgY5AB7LSARw&#10;TCdxzOYpsp2xBWTTipv2NCcVgTFmP+zmZAB7uJnP8rLg1yO/p4C7XxgrIYXQTloADg6TrlqgEWAP&#10;kuM5UiBBJk3Oy0lV5KWrFBlqZSYJP6h5Oi1Xr+Ub9SKLSUJ6YeTnFBXmlRQryko1FRW6qipTTY2l&#10;rq6ggZR/KGtprWpt7xgY6h+fGne4J11eqzfgicxGF1bmV07PLa8DoBEA2sP9cYh7rDB7HDi/evq5&#10;tTPPr58FgYhlTmAN7FgfDezn+fxlNmcvXDl38QXg/KUXgecvv/jcpRcQGF+48tLFK9cAxidgcF9i&#10;BNyiRqBe3JcbwQzYRSNiA1bRCDZ0jwOJJUy8+f5rr7+zJW+8+R6Cf4jjn+bwJ/sbb4NDvB8HTL75&#10;zoeUt979iBK/fm+AMYDNoBywnQDn6Qc3A0/iR+iXsN+lkwD8/uwxjUDAP3BzNAIfeCgQf+QXRiDQ&#10;HlAgwB5+T4FAh/jw81tvfvj16+/fuvz6V6evfLz03LuLz70/f+59EAj/wmvOyEv20AsT/gvDrrP9&#10;9hVs8N1FznMSQCBahiJNAyGMQ4BDkGxKxiEqOmxl7ZMgEDQOgQ5hqu03VJ8CgWAKUxKHUJW2K4qb&#10;SbrDhisAEmOt2FAjNlSBNMAtdQisKyUxVaFDMJQBIA0gExS2RlCTuA+WPWSq8gG2NLDngXS4aok6&#10;UKg9IFQgqEMQgdgeaglxorAZgbk4bgaASVyYEWoJGDbYEvbaz9YI9jx1AtQC9i37sTjwgS0UgWHz&#10;DIY0QBfAEkAjQCCISeiMInOB0GARGfOlliJFSYW+ur6osa28rbuqs7e661RJc4exql5VXKEoLJPl&#10;Fwt0prRcZYIkJ02uSMmTJ+fmJeblJcpzjudmw9p5WCo5lpMLgEAwDpENArFfRtRhT7YIIALBOMQ+&#10;cYxnhLGu2WgP2M4K+1rBFR2CDWoB1QVqDHG3lDhvoIAroEMgmPpANi8Ye0CBQIdA4jQCHYKwUZhy&#10;s0Ak5cpAINKU8gylIlOlBIHgajU8g05gMojzzVLSirMgt7hIXlqiLC/TVlbqq6tBIMy1tQV19SVN&#10;zZVM96zu4dHBSSsIxJTbZ/eHfDPzM4urVCDml2IOgRrxvSaBAoHAmLAhEOgQVCPYPoEOAfbw3OWX&#10;qD3ccwhGHbA7FxhDHDQUEecQ1CTwtCeFHZNgqwM1CfYk0YjX3n6VIU4gXn/jXYQ6BGoEKgIYA4V6&#10;w5bQBZu9qMet62y2e4Y9zwbfQtuAMSz5OIOfwpntYOsC/gPRmfBfjTwUiJ/F6174gRGI727d+bEC&#10;8dk3pBglOYXx9Z3rX+OA1JV69b2bL7x547lrn5954ZPVSx/Pn3s3sPSaa+YlR/hFEIjJwMUx73ND&#10;rnVSE4J02JrrGJvDIEScQGwXgdhIhhjCIATjEN3gECgQJO/h/oIQuQVN2eZ6kb5SoC1nA+rAhtEI&#10;IhAbMkHAyARbI0AgqEPExpssAaACwdYIJENjiQs8IDiD0kAdgsAowgOIs4e4GRzDJLyFM2zI5Fb2&#10;8ACB2CwBbI3YbBIYV0BQERD2Y0jsGzaJAroCHVCwcmWmwUjjDdmFJZUn+wbc/lFvyB5ZcEQXPbPL&#10;/rnV4NxaaH4dIIOZdV9o2R1a8kVXfbMr9tDcuDs4bPc29fRXtnToyiolOmNmjjxFnJ0klCQKJSek&#10;OUeyZYel2Qel2Qek4gPZEgAcYl+2GAB7eFbCf1bM2yPiYo8JEAhklyBrJz9zBy8DeJqbjjzFScPd&#10;B5LBgIP7dYEaQ9wtJc4bKCANNPzAjkCgPbAdgpoERiPQJGg0AtQBAYFAjkkIiTnZyXk5YA/pKmIP&#10;WWoVsQcdCT8IzUYSfigqwPCDsrRUXV6ur6w0VleDPeTX1xc3NpW3ktObDd09pHiU1YHhB1coGpxf&#10;AntYWD2DoDTEwXYIqhEYh0CHYEO9gW0PFBqEQEAjQBrOX7yCUIFANkcgKJsdgpoEBWeoPbABY9g8&#10;E9OIV98Ch0Beef0d4NU33gVwTG9fe/M9AIMNCI09IGxpoJMAXa1xOcdV/ydAhWAz8C4KBPtn0THb&#10;Eh4MCgQ1J+ShQPwsXvfCD3dugz38ZIHAHAgUCODjr0hdqWvv3rz02ufnXvpk7fJH8+dIgwzP3DUQ&#10;CMAavjIVvEQcwkkOdvZOL4JAAFQgmF2Me5kQoBHEITaOY2AQAh2CBiGY3lrdmvJOJg5x7wgGKSRF&#10;qkE0ySwNuG0hMVaDSfA1ZVxVSXqeJVNRAE4AokAFQqgvxX0NhO0QNAJBwRn0A7Y9IOkKkgyB4AwK&#10;RLraDA6RqSVtIJh+EIVMP4gCmKGTXEMRhYpCHNtFIPAW5QClAQUCn8HnEZxhL+ps2As/G/rAFmv/&#10;Buy3tvs4+xvu+/hWYYY4YurAkKozcvNJXCRVrhEZC5sGJ5wzK87wkn9mLRglhCIxwtH1aHR9Nno6&#10;EloNB1fC4dVAaMUbXPKFFn3RZSAwuxpeWAvOrTh9kf6RqfqmTkt5TZZSmypXJcryjkplh0Sig2LR&#10;IYn4YLZkr0jwLCDm7QZ1EHGpN9AxWyAAVAfwhseZYxSPpceOYoIToCj8nlsYlCczY8+gRrAFgg07&#10;FHFfNELIo0EI8IbjUvGJbAmGH1LkuRlKBagDR6PG/QuBQS80GkQkfdKC4QcQCFVZmaaiQltebqiq&#10;yq+Ntd/E8AMIxOAkqV1Nzl/4gp7IbHhxBdWBRiDi2FIjQCDAFahDoEbE4hBMBIKCoQgAjQEFAkGl&#10;oPYQJxAb7T3vO6kBbBYIdAhqElQd8C00AyoKcakS7NuYQ7z6FnUIqgvAZqWgDgHgmD2zpUDAPK7N&#10;dF3/XiEAFdiSuMfY0O9EXcAfhD8XwehCHOwHKDAf5xAPBeJn8cLYA41AsLcwbt6+g820bjDtvD//&#10;9tZ9LTAYgfjs5i0QCIbYFgZy/QY5jvHqhzcvv/H5+asfn7t2/ezVT+bPvetbuOaIvGBn7GHCf2Hc&#10;9/yo5/yQa33Asdozvdw5Pg/20DwYRhr6fGAPVCOIQ3RZcRcjLg0CYBwC+3NiHOJeQYgNh2gGh8jJ&#10;r6cOITZUARhR4GxkNjARhUKepghcAaQBIxDUIeJCETQgQdAVk3RIJhOCmgTbGxC0BxQIBDUCpQEF&#10;Aq5gDDxjMd9UAlfGHkAIHgRKBjyMn2I+eF+M4fu5f8cBiZtkG8B9i/1WoBPQD9IviYN+IYzxI/jx&#10;OFegUGPI0JnYpOlN8G6G1pilMYoNhbVdA765dW9kBaUBjAGIRNYAMIZQaCXgWwoHV0OBZbj1BZbm&#10;l593+ebheVdw3h1aADyB+UB4KRpdjUaWfME5R3h+xBNsH58ube/OKypJyc07zBfs53BBJvYLBXsE&#10;nF38TBJ7EHF3CLOehD/6mc5V7MADqANCYw9UI4A4P/heQAuoKLBdAQebeSYrHaHJEJS4UAQ6xGEh&#10;/6g4pg5IYrY0SZadJs9DiEMolVy1mq/VCnQ6EAiJxYz2oCgpUZaWgjroKiqMzP4Fts6qam0Haju6&#10;mnv7qEA4AuHA3OLsKgk/zC6tbReBYHsDqgM7/LAFZ57DStjUHtgBCYxJUIcApUBvuC8OcZE4BPb2&#10;ZJ/UoA5BtzOoSbBlIh4m15KdcYm6QB0CQXsgvPImwjYJtj2wHYLCVgd0hc3qgMCqjPaAsBf+Pyzs&#10;nwKwhQCh6oDQBxD6WBwPBeJn8frhAsGyByIQaA+ffvMd2MOnN27fU4evCZ/cIIUp3/r01kvvfHnh&#10;1evnX/7k/Mufrl/5eOH8e66Zl0AgJgMXQSDQIUbc5wYdp0/ZVk9OLYFD0CAEeEPNSRdcMZuSlIVg&#10;SlzTTAjqEBvZlL0gEAC7SydNhgCBwCRKKhAIlQNUASaoUAhkyPPBJ+AW5tnqgEqB4DwC6oCgSSB8&#10;PYlMbAlXW4DwdIUUvh6+gczAQGAoRmAMxBlDHL+/QAhYjbwRnGHDfhcX+81QgQDi3toS1Ah6Sz/L&#10;lgY2ceqQrjUiqTpTpt6SrjZy1CaBNr+8pccVWvaHV4PhtUh4nQK3QCC0Go6ejs6e9fgWWzqGxHkG&#10;taW8vLFr0O6fCsy5Isu+2RVvZMkbXPAFFwKBBY9/johFZBFwRhZswWi/zVnS1CrWGQ9z+Qe5PPh7&#10;/ZBEuFfE28G4wjNCzk5eBoKFILEu5FMbJyaeIA2xCI+nJyFxfvC9oBagPbAdYjt2ZaYhbI1gJ0ag&#10;QNAIxBGRAOzhRLaEBB6kErSHlNwcUId0hTxDLs9UKDgqFU+jIfag14vNJPyQW1goLy4GgVCVlYE9&#10;GKqqCurqgdKGpsqWNoRUnzzVPzxtH3e47f6QNzoXXlwBgcAEiO8VCPYtOASdx1tKXOyBSsN2AnHu&#10;wmWqDjAmt6Sl50sbxOwBwCMbP1Yg8MgGPbgRd2SDQk3ixVfeAF569U3g6mtvAddef3szL7/xDsL2&#10;CbZGbAddoQFcs5G45f8nE6cLCCz8eGXHEhDUAvokPrblk8hDgfhZvH64QOAWxsZGxt17DkHsgQgE&#10;bmFQgfjo67vvfnn7lQ++vvT69XPXPjp37eMzL15fvfRhhDTqfBn3L5Bh11kQiD77Wq91hToECgR4&#10;A9gDQoIQTG3KrcpCYDblKRqEoNUgwCHwRIa8qIUJQjTQ8xdUINibFIxGkCAEjtEq4Aq38ECcNKBS&#10;IGJzhchULjSWgTSAOoAiYByCigUlTiDiYMsEmzhjiGOzQODGxGbivIHCN5B2GHHAJBv2W3TJj4Ma&#10;wO8J2xK2hKoDWyAyNCauxixQmYtr2x2+hWCUGEM4RBwiFFkPRNZ8kTVveNUTWoEB4A6vtPVNZMg0&#10;qTJ1ojgvKVuRlqdRFFfV9QyBTLjCC0y2xKovtAgO4Q8vBcEtQove0Jw7BEoxaw9EW/uGpAbznrTU&#10;Z9JSYA1+hpcJokDCD1vZw2aBuMcmRUDoFkYc4AToDU9kJAHf6xA7M1IRtkawAxJUIMAeDopj9pAg&#10;kybmZIM6oD2k5uWCNyBgDxh+AHsQGQzZFossP58tEPrKSow9FNY3gEBUNLeCPVS1tjd293QMDI3a&#10;SPcsVyiK9jCzwhy+2D4HAl0hbpLCFgh2BOIBQYg4gTj7/CX0BgDG5PZ5EoTYLBDIdgKBWxtb8BI5&#10;+YnEaQQblkwQgYhziM3cM4lttjbYY8rfm0CgQ1AbQEWgWsDOCaXgY3GTm3koED+L1w8XCMx+YBIg&#10;mNQHJvxw/ca3KBCMPcQE4pOv7n4M12/ufnDj7pvXv3vx7S+eZ4IQZ18iQYj1K59Fz7zrmHlp3Pc8&#10;CsSo5/yg68wp2yoADtE9udg+OotbGBh+oAKBfbbYDkEzIcAhmJoQJAiBuxhMWQgSimAOZYBGxAtE&#10;bCNjwx5wIyNDnp+Wa0yR6TMVBXCL4Qe2XlBiOxcbCRDUD2jsQaAjgI5sUMBV5yMclUWoLxYaCgHS&#10;CfN++Lp8CtySx/TFfG0hw73wBhv4cVwQF0MpwAeJIQIBShFvD0CcN1A2KwLO8PQWBG8ReDduvf9e&#10;8JAnhX4twJ6/F2lgDqZSNttDqi5GitaQpjGkqg2kEobSwFWZOHl6S0XTtGsGjAFDDrHAA2MPAHgD&#10;2IMnsuqdXW8ftqZkq5JlyhM5iqPS3MQ81RGhZD+Hn5Sdp6+o7RqbtAYirvBceHbNG5h3eWfAISKz&#10;K/7QvNsXdfoivujilC9U290LC+rutPSd6Sl7uEQjUB3i7IEKBBC73bjGeQMlzhsoaAxxAgHEeQPy&#10;NPy4jJQd6TGN2ByKiBOIQ2IBJj2ANyTnyBCwhzR5HtpDllJJww9ivV5iMIA95BQU5BUVoUComdQH&#10;c21tYSMRCJI+2dRS1dJW09bR3HOqe3gU9y+80TkSe1g/CwJB9y++VyC2PJ1B1QGTKGkfDVLFckMj&#10;gO0E4sxzF9Eh4ApjAATi/IUXEIw6oDegOvwEgbj44ssXX3wVrugQdEeDcr9MvL6lQOBt3CTATpig&#10;DgGwx2yHYEsDXeyBOA/4ydB0ijiHQGVhWwKO486YAJtn2DwUiJ/X686dWCEp1Ai2TNxkSkh9vdFJ&#10;ix17uP41yYHAwSdffffxl7eAT766/fHXtz/+igQh3vvy7usff3flzS/OXwV1IKxe+Wz50vXwmXft&#10;s1fH/BdGfc8P+84Pes722ddAIHqml09OLYFDdI7Ptw6HmwbuHeYk9DiwzxYKBNMjIxaHoPkQtCyE&#10;tuKkprxbXdalKu1UFLfjFgaTBtHIZFPWo0PENMJQRQ5oMDmSmA+RoSjMUpEST3xdmUBfDldS6Ekd&#10;y3LYiCKgLhTi+s03VggNFSANsMwLtSVCdYFAYQFEaku2pkCssQhVJqHGLNUV5JpKFOZiVX6ptqhC&#10;X1KlL6sxVzUU1beWNXc29Aw2nRpu6x9tHxhr7xtt7R1u6uyvb+strGq2lDXqCqoVprIcXYlYXShU&#10;5vMUZr6mQKQvRlkRGsvg94FfTGQqFYCabAUfBIUFTgqNRXHzhA2BYIzBAghN+QCO8d3NsBWEDc9E&#10;KlIzHzQL9AQhA19nAnh6E8dgyjKaMoymdBO5cvT5PF0+V0uqYHE0ZqyUlaYxZujMyRpDokqXoNIl&#10;aQzJehOQojVytKaMPK0YrEthSObJNPkVw1NeX3Q1EFmlGZQwgFt/eAXwhVZIHGJ2rX1oKkUiT5CQ&#10;7EhyziIn+5BMejhHcjBbBKvpkWyxpDi/rKtz0hv0RpYCkWVPYN4XXACZ8Hpng8FFt2/WBQTnh+3e&#10;/JqmJGnus2lZz2RkPMMjuxgoEEQRNjIeMAECcyCwfyYWhIhzhceYVEqALRMIPsCeIUWlOJuNIZkN&#10;zOzISt1J6lun7spKfYaTtoeX8Sw/E9nHzzog5B4Sk17eWDwKC1djC4zknHsdvdMVediNk6NW8rRq&#10;oUEnNhmkFpO8sBAAgSDhh4pybXWVoa7WWF9nqKkx1dWVNDWTHAhGINpPDfSPT007PZ5gJDy3GF1Y&#10;nllcmVteA2aXVudX1hdWTy+unQFgALcwCc/MwjNLqwsr64urp5fWzgAwoGNkef3syulzq2fOA7E4&#10;BCutcv3sBTanz10Ezpy/BJx9LpZKSa2CxCSY0xl4jR31ZEGrRCAwvvTCy5dfBJl4GQeUKy+9Clx+&#10;6WXkytVXYjDzL157neHeqQ0EBAKhoQiELRbEG+hGBitJgg36BNUIKhBvvAkr97tvvgUrOsjE+2+/&#10;E9OImFK8fa/xRKwbxf1+8EPAL6QC8WBefwNcYVtee/1tyquvvQU8FIif1ytOIHCMPTnxIAYViHsO&#10;Ect+wAjELcYhbiNEIL6++/GNux98ffftz+6+/D5zHOPa9dMvfLL6wvW1Fz5fugwO8Y5j7up44MKQ&#10;++yg60y/Yx3TIMAegK6JBWz23TYSaR4kJzLIWQzGHjACsdkh2Kc6wSFAIAAQCGVJh7yoTV7UshGE&#10;wOMYMYHAVEqwB6EO1v57CZI8bRlfVy7QVzCU87SlKBCYAslOikSZEMBf/0ykQagrEmnI6i5VF8r1&#10;JWpzhbGoprCiqbyhs7atp6VnqHtosm/cPj7tBSasPmDS5p90BqfdYasnMmolkzAzxWCzBRy2oMMR&#10;cnrnpt3RcXtwaNp7atTZMTDVdHKkpnNAUVAp0BbyQCMMJQIDsZmNTY342APC2zjSyZ4B2OcyYrAC&#10;A1yjmQIrPRDnDd8LqUVtNIM9oECgN1BAIKhDxIhlPGDW5L1rikqfqtana00kGcKYn2EkRbvTNQaw&#10;h6wcjcxQVFjd0gT/iZ3h0My6N7gUCK0ESSYEAeyBCkQgsoYC0TliTZepEqXyY9k5x3JyQSAOSMUH&#10;pEJwCLAH5jwC96hQUFTbOGbzhWfXQCBAGvyhxUBgARwCZMIXWoT/41zRxengrLq8endKxn4+f0dW&#10;RnzsYcMbaPoku5AUVQeA2gPAnkfY6sDmvoBEehL1BgoKBAD2sJubTrxByNkryIIr2x4eLBDYijNL&#10;peBqVAK9Fu0hO9+cV1CgQHtgDl/oqqr0tTUgEGAPhY2NZS2tFW3t1a3tte2dKBAOb8BPikctI+AQ&#10;QGR+CaQBAXVApYB3YR4FYn55jS0NcQIBoEMQWAKBoEZQqEOgRsTvaGyAt+gQqBE4oOpABYINagRb&#10;Ji69eA2hJsHWC8yTwFMbsbMb115DqElQfpRAIJsdAqSBwtjDz0sgqC5sN/9QIH5eLyoQbGhfbxCI&#10;G7c2JUBsxB6ADZPAPEqmLwYjEJ98g9mUd66+e+P5Vz8989LH4BArVz5ZuvjJwvMfhU6/bZ99adR3&#10;bpB0x1jHNAhWEGK2Y2wGwFAE2cVgOn2DQIA6IOzSUugQm4MQGIFQFLfiRgYGIVAgYmkQhipiD9py&#10;FAjMb2ALhNAQA0wiFo1gnbYg5ywUlliNaqWFm2sUKUxKY1lBWVNlbUdz+0B753BP3/jAsHV4zDE0&#10;ah8cme4fmhwddY2MOOE6Ou4ZnwSNCFDGJrzDo66JCa/dGnLbox5bxD4VtFqJT0zbA1ZnyOaKTrki&#10;Y47gsM1f1tydbSziaywScwn+vc43FaWrjbTGVBxgDOgH7Ml70sAG9xRi1S3J6k4WeKaqIxDnBxT2&#10;3gQblA/S1UJ/nzpQcJ6aBMdkJgEJvSFNq2PKRMbIVOsyVNoMhQbgagzZliJNRU1+XXNL//jgtNcB&#10;y3mUhBxIjCGw5PUv+oPLAGoECoQ3sgKAQLhhfv5037SHpzQky5RHpbKjspwjubKD2RIsBrVRUol3&#10;mM/j56naeoa9wQW3f87lnQGBCAYX/f55hzsSmlm1+2asgRlbeL6wuf1AFn9nWtrTmelUHRC0B/AG&#10;BNtpUsAM2N7waHoChU5uKRA4SeYZdaACgdAIBBAnEKAOtJMWDTxQthOIDKU8c8MeREY9CITEbASH&#10;yM3PVxYXa5jcSXJ6s7ISYw/s6pM1bR2N3T29I+MTTo83FA3PLaIigDrAFQfgDQiNSSBgDygQGISg&#10;6gDGgIO4SSoQccT5xL1oxEYEYjPUIVAjcIDpEWx7oDJBZxDUiIsvXEWoSeA8FQj0BhqBuHz1VYSa&#10;BPWJnyAQANshAIw9UBiTYG1q/PEEAv0AwwwANYa4+YcC8fN6xQkE1oegAnHzzj2BoA7BnN6888lX&#10;36FAMLcxgQA+/vr2JzfvXr9JHOK9L++++mGsJsT5a5+vXvpw4cIHS5c+Wrz4YXDtdWv08pj/PAoE&#10;bmRgKALVoX00CtfmwSBp9t3nBodAgQB1wPADPdUJ9sBKqOwHjUAwGrFR4poEIbYUCL6G7F9g+IFo&#10;hKEyDrQH6hAkJkHzHjRFHKUZAw98uVlXVNMM0tA/1dYx1NMz3ts7NtA3OTxoHR2xjo3aRkasw8M2&#10;UIS+AWt790htS29pXbuxtE5pLpNpCwCRwihWGHX5lc2t/aARHtes1z3ndkZczqDTGXS5QrBogUZM&#10;OAIjNm9b/6jcUiLSWrLNJRy1kaszS8zFmWqDwHBfikMcVCMoZNIUx71akFwz6WUFwLpO+PERCBQI&#10;9IMYWiMg0JnYiLQEGPA33hXqzRJTQV5+iaqwXFMMStbb2jdCQjjOgM0bdfhnyYoenHfCir5wxj+z&#10;5gwseAKLAAjEzMzpQGApyAgEgSUQvtCKC95aODPkCIh1+Sk5qsNi6ZFs2R4Bb79EdDhHckgmBnsg&#10;OQHw1zmPK1RoWk8Okf2L0KKX2cUIBBbAIQJhclgDBMI9szTpj+qr6w9yBLszMzECEVMHJumBegPl&#10;kfRECrUEgG0PFJh/sEA8np4IxDIhMpJRIJ5IS0TYAgH2sIeXgQKBXTCw/Sa2y3qwQGD3LL5OIzTo&#10;UCAQFAiwB31lJQgEQApQMuEHEIjyJtI9q7a9s623f3TK7g3NYPiBhhmoN8RxLyCxvEahGxkgCnEC&#10;QR0izhvi2OwQmGW5mc0OEScQaAnoDVQpEOoQ5IErL1GHiGkEikVMMkiexGXWIY5LL71CHYKtET9W&#10;ILbLjcAtjPshuQg/B4FARXjl1TcBagx4S3koED+7F3gDe/8CiNvCiBOIjSLWMZMAMAKBfHLj1vVv&#10;iEN89DUJQrz32d1XPvgWHOLsix+vXSHNvoGlSx/Mnn/bu3R1Ovz8kPs0OASGH2gEom0kAoBAtAyF&#10;wCGaBn0N/Z6aHgc4BFsg2GkQ7GQIproUCUUAWGCKJlQyGxmkxDXdwiBsJEsS9FWI0FCNcQi+joQl&#10;uJpSjprsZSBcTQlpiEWco4SvKZAYSyW64srmU5OuqNUZdbhmrfaIzRayW4EAYJ32TIw7BkdsLV0j&#10;6vzKbE0BV25Iz9VyNeZMlZF0zNJaslRGvsYC8wVVLYOT3rEpv80RcbliAuFwBGzOkN0VtrnIlsew&#10;1VNS3ypRmUVqc7axSKIvIG29MBlz48rHZAIN6cLFnicpnIZCkbFIaCyCt2hfrligIrZ5gSmQsQjE&#10;PbSkuRcvliFxL9cBdeG+2APTAIx0o2DKRMJnUSAw8AB+wNMYeEqdVGfRlVYXVDdWNHY0nxzsG7UB&#10;IEkgB6QkQ2Q5On+aHIhgjlbCn/6x9Tuw4PORkIA7smwNLXhn1+yB+VGrf2jM1T9sd7pnwRtI1QeW&#10;QCAgEP7oundmddDuVxVXHeFLj8tyD0mkYA8Mgn1iUpARBeIwn5cpzW3pHiT2EFxw+8jOBfxo+DVI&#10;ZqVvFjzGEZ63huYKm9ufTcvalZ7+VEYaTZakAkHV4dG0RIAtEGAAVCAA6g2PpB7/XdoJgDoEWx3o&#10;kzC4F37IjGU8ALh5gfawi5uO3Tif5WfGdi422mhtFgjwBgraQ7oiL0Mp52rVPJ0GBAIBjZBaTDmF&#10;+ZqSUm1pmba8HMs/GKqqLIw9AFgBoqK5tbHz5MDEtMMb9ARJ+AEEAuwBdysoMMO+BWIOAYON2ANb&#10;FFAg4uZhEiwB8y7ZKZYgDdQh8Jayfv4i2xtooiUVCLq1QQUCwWMaWxjDhkbEHrhCoPZABjF1IHsZ&#10;KA2YgwlX9hYG9QY21CFQIwBqDHGwa0iwBYIu2GgPTBwitpYTh3jro/vs4ccLBHrDZnWgqZHoKwjc&#10;ssMM1CHi7OHlV94Arr38OvBQIH52rwcLBDsCEXMIpgDlAwTi05t3Pr159/o3JAjx8Y2771y/88q7&#10;3zz/8vUzL3y0fPHdpQvvLF58d/75t0Prr7gXXhzznx9yk1TKXusKbmR0TcxhDgQKBGE4gA5RdyqW&#10;D1HeMUUjEMhmgUCYExm0UwZprJVb0JCTX0+DECgQ6BAEQzUiMtbggDoEagRDzB7Ipoa+DJMos5T5&#10;ysK6zmGX3bdi8yw43AtO95zLM+/2znu98y7PnNs9a3NF+8e9YnUhTwF/XpeRhpmmYq6lNF1fkKbL&#10;ZwpXF6bl6rPN5aAik67ZSUfEDjriCAF2e9BqD4NSWJ0R+J5pR7i7f7q8ttNYXGcoqgVUpnKpOl+k&#10;tghU5EAjX2mCq1BtEWnyxdoCia6QDcwAAi058YHpigBPxyQw6sxgCVgQArceuDojR0u6UjGNqWBA&#10;UhdRIygwQ4EHKBlaPe59gEPA9yDwbZkKjdSQX93Raw/NRZfO4plJf2gxGl0FP4C1PxRa8vsXydmH&#10;mdNgEqGZdX94ye1fAHkatweHJl29w7b2/onipk51RV1uQTlfZUwVy5N5MoWxZNIZJukOVCAYMAcC&#10;BIIc6ZxZHXGFtGW1IBDHsnOoQOAWBtgDQcA5xOOmCCT1bb1u/xxuYVCBICUifLPOAKk0NR2czW9s&#10;3ZOa+QCBoBqBAvHbtITfpJ4A0BI2AwKB4C3VBYw60AGA6oDQpAcK2bnY6MaJ9rBfxI2138y+r3k3&#10;pkFg7CEpNzs5T5ZGSk+SnYt7zbs1Kp5WLdBryeZFUYG6tAQFQl9eYaioxPLVKBBlLa0lTc3lTS21&#10;7Z3dgyPM5sVMIDofmV/C3ElQBLgi7DHeUrYTiO0AY2DD9oYtAWmgJzW2EwjqEADrgAY96nlf+IGC&#10;b4ExgEA8f5l07SJlLkEmGHvYcIh7JzgwDrE59hCnEXEOgfWmtuRHCQSu+iAQ1CFibIQT4ojzBgq8&#10;9QcRCBpyYNvD1WuvPRSIn93rewXi6zsxqEAwXTC2FIjbH3/93fWb34FGkL0M8Imv77776d3X3v/m&#10;hTe/eu7aJ6uX3weBQKLnXg2sXpsKXxzzPw8OgXsZp2yr3ZPzHWMzdAuDMORHgajvc4ND1PY68UQG&#10;zaNkCwTuYoBDINQecC8DBQJgF6ZEgSCVIWBsrEHEplocMA5RxY5GsO0hVVOcoS/LNJTzTfDZquLW&#10;wUn/6qRvacqzaPUs2b3LLu+S07Po8MwBdu/ipHNebanlKwuEWuYUqL4kw1Ccri+CK9dIenzztcUi&#10;TXF5wymnf9UbWPUGl3FTnwEGS74AzCy7fcuB8Olg5Aw8Az8CcLjmJ62REWtgcNrXOxZLt6xt769s&#10;7ilv7LZUNBlL6zUFVXJjqUxbKFFZxEqzUGUW6cmBUp7WQk+Q8rRmLimrgJCW5bjpgGBcgUJ1IW6S&#10;Qu0BgxAAOgTZpNAYq9p73JHFYHQF1mNQh/n5M37fkse3GAitBiJr/vCqP7pu883DP0dfVq8qqpaa&#10;QN0smUpDap42OUd9QqbM0JlS1foUpTYlT52p1CeIcjm52u5hqzfCpEyCNzDJEBQ8hQECMe6NGiob&#10;QCBIjWqJdJ9YyEBaa4I9kJONjEAkcoW1LSfBFdgC4fPN0VMYIBBTgRlzffPulIwHRyAw/ACAPVCB&#10;oIpAQVdg2wN7nmoEDUhQewCe2kifxMADQnt5oz0cEPPAHlAgjkiJQ1CNYLftTlOSwAPaA4WjVoI9&#10;SMxGsAd5SZGqpBgEQl9SBvZgrKzC6pPYfhPsobC+obK5tb1/cHjabnP7vYFoKLqAeQ8oCrEsB8YY&#10;6CTlwQLBHt83c//ZTmTzLWVz3QhqD2yBoJx7/gpCNYJtEmxiJsGyByoQrCBETCDwUChbIDZrBDUJ&#10;tkOwjSGOnywQbNjS8AP5AwpEnD08FIif4+vBAkF2MX6MQJCsCKbQ9Sc37lz/hhS3/uDzu298+O2r&#10;75FkiPXL7y1deAtYfP7NuXNvhNZfsUYvTwQvjnhJTYgBJ6krdXKKHMQAh8CDGE0DgcZ+P7GHU15Q&#10;B1IcgnGI6pN2cIiS1nG0hziBoGBxiPs1gjTZwrIQVCDAHiQm0rET1YFCHYJJhog5xAYgEOUcU2Wa&#10;vjxFWyooqE1XFYGa9Fojw465Kc+yzbtq9604fCvgDYDDt+QKrLiD6zXNg3mmKp4in6cpEhhKUxXm&#10;LH0xx1CSqSnMVOVLjRW8PIsmv27CPgta4AuuwZoHGkEIrPoCq/7gGhCKnPGH1r0Bgi942hs+44+e&#10;C8yc90TWPTNr3tl139xp//wZuPpm1gFPZBVwh1dcoWVHYNHqnZtyz0y4o1OB+THvzKAj2Dvl6Rpz&#10;tA5ONZ0areseLG3qKm7oyK9pMVbUaUtqFPmluaaSbGORkNSoyBfpC8SGQjYwA28h8ABfB0aCGxkx&#10;dcBkCAD3MrLzi9Nylfk1TY7gHOl0FV2ZnV0n1aZnTpMqDtF1LP3knz0Nv2H7sBXMJlNrTteaUrSG&#10;FK0xUaM7odQeU6iOK9WpBpgxJCk08ONSclRZedqOgUkqEEGqDgFwryUiEOFlEIhJ/6ypugkE4ogk&#10;e0uBAA7wOAl8UW1btzMwQ6pIMVsYfv88CITXS5TCHVpwRhYm/VFTXdMzyemMQBBp2CwQv0tNoKBA&#10;IFv6AcCeiQMFAs9w4jFOog543TiCsZOTBurwDC8Dww9gD3uZxEkafoArcFgiQIdgBx5i9qBWoD3A&#10;lcLVqERGvazAAvYA5BUXqotLdGWx1lnYexMForixqaS+sb6zu39yetrj39i/WGKLAhWIhdXTOGa/&#10;C/wQgaD5ELEHmBIRaAy4cxETha0EAp6kAoEOQQUCdYGaBOXsc5eBzQ5BiRMIrJNNdzFggMEJuDIO&#10;QWIP7KoSl156Zbs0iDiBQIeIkwY2v49AvPnmh0hsfhNx0sAGH6DqgPxYgUB1iLOHhwLxc3zRxlqx&#10;ulJ3bn+7wc27sWKUcQKBaRDMRgYB7YFJorz16Vffffb1t5/fuP0FIxaffHX3wy+IQ4BAXHv768uv&#10;fHbuykcrF95fPP/Owrm3F86/41l4xTbzIgYhQCD6HetYVKpzfJ62+cZOGUyfLX9dr6+2hznb2e3E&#10;VltlbdMlLZNFTKdvcAgQiI0gxL0eGegQG5kQTUyTLbKREasuZa7G1t5kwBzyhEkyb6mVmEEgqqg9&#10;8Az3wTVUZGpLU9RFAlMVSZJQFcktdVXNQ9PuZbtn1UlYpri8jEz4VkZsUVNFm1hbItSWcLVFIlN5&#10;hrogU1cEDsEzlKar8gW6kpyCmpKmUw5y5pD8IU7+Ig+tBgNrQCi4HgyfdnuXwEiGpsPKwrrcwlpp&#10;YQ2QW9pgqe8saugub+2r6Rpu7p/qHHb0Tnj7pvy20IozvAq4o2AYp72z4BZnCYxewB/6WKIRCy6R&#10;UtDRdSAWBggSg/EFlj2BJU90xRFadAYWSNKib8HpnnU4SLbHlDU4MuEZGnO19o5Wt/bqyus4ch1H&#10;bUSNiJ3sYMgwErL0JFYBqmGLLrmjK/659dAM/LhV+B3glwlHTzP/3pXo7Fl3aOnUuBMcJVWuyTQY&#10;U3X6ZJU6TatLlavSlZpkhQJIkOelaTUJufJEWR54SUPPoCcwTxImfIsERh28wSX4Krd/wT+z5ptd&#10;gVXf0tByTJx9SCTZL5aQ/QuJaK9YSBAJnhXy9wjIWccTYmF+XbV7dtYRCHmCsx7/TBC+wcsIBBOB&#10;sIfmxnxBfW3drtTknRmpTzAHKwD0APaqD1eqBfT2PplgSQbGKh5joHWvSenrjXQHlAYAtyrYmxe0&#10;2MMeQRawW5i1R8QB7tMIETmCcVwqOpEtTpCKk2TS1FyyZ0EaXjAtN+EKY6wila6QY/cssdEoNZuz&#10;LRZaPEpeWqyqKNNUVehqqgy11YClrragrq6wtra+u/vU+MSY0zXp8th8Ad/MXGQpduxiM2xvYBOX&#10;REmJ6cKGRnwv6BmbwUwIFAsYsM95YqGIeDb2MiioGjDAJAk87YljmESlQJkAY8ABncFJyiWSXxmf&#10;VolRCnqLpzYoL157/aWX36BsbqUB9oCgTOBCHreWwwJPzeAHEicNLPBoKDwD3wnqAF8OPyJeXKi+&#10;xKlDXOABpeGlq68+FIif7+vBAoE5EGyBwASIDYG4F4HYUiCuf333oy+JQ7z1Men0feXVz59/6WPS&#10;6fviByAQ0fU3o2fe9a++4Zi7Ohm6hBrBBCGWeqaXQSOwUSdoBAhEQ19gwx5izb7xWtFhw5bfm0pL&#10;kfKU6rIOBOwhTiDuOYSl5h7mWsyyJO0z8uvAIcSmanAIBESBb6xkAw7BM1aCTGSpikl1S3WpwlI3&#10;OBUh4Yf7BcLhXrJ5lpz+1SnPYl37iMxYwVMV8nTFAkNplpbYQ4a2EASCqy8R6ku56kJ5Yd2QPewN&#10;k1UcVlNYv/2+FYBoBCMQvshpm3+loK47VkvKUCo0V4gMJQRSY6pIoC0E+JoCkuapK5bqS7INpTJj&#10;Wa65Is9SqcyvBowVjeaq5sK69rLmk9Ud/Q09I219Ex0DU8O2wIg9OO4Ik7RQ75zdv+AMLpHoRWgR&#10;1nv4Cx4WY1iSQ0yfKvgrPwh24p2DP/qDC6Am613j9rz8MtwHYTYy7pWVTNMTMnA3RGPqt/s8M6vw&#10;hSgQJMMxvErqT4Mz+ZfBJLyRlWGbP7egHAQCvCFFq6MCkaHSJsnlwPHcnBS16kROXlKOPEUmr2jt&#10;hqXdSxxiC4HwhJc90aWpwExhc/txieygULxPJN7HqANpsBmzBx4IBKzBx4R8S22Va2bG7g+6AzNu&#10;XxTsweOKokA4A3MgEJPBSH5zy56MtB3pKSgQbHugAQYMG8AVbnF7Ap6h2ZQoEI+knGDzaGoCCsQT&#10;GWAMJJ6xnUCwYVeLigkEYxIA3chAgQB7IIEHGcmXTGPyJYk3MKTIc7GINdhDpkrJ1Wr4eh0IBNgD&#10;Vp/E0pNsgdDXVBmrq8zV1Zaamur29p7x8Qm3BwRizO4E/QrOL4YXl+O8gRLnDZTtBOInOMSWsOMT&#10;VCAQdAjUCBwQWNsZCDUJlAY2MIlRis2BCioQcQ4RV+CSslkg8NjnlvbwRxSIOG9AqD1sZjt7eCgQ&#10;fzKvBwtE3BYGOcbJVLO+XyCwqBQRiM8IRCAAFAvMhPjwq7uvf3Dz8qufPvfiR+evXj/74vWl8+9H&#10;1t7wLr7qnL82HbkCAjERvJcP0cs0yOiaWGA3+waHwCAEqgNS2WkHh4irDAEaYa7rA4fQVXYjNAih&#10;3Gj2jQJBHCK/FsgpqCMwMzG9KGxAh5CYaxCRpUZorgbAJGKYqzn6chKN0JSKDBUCTalYU1bRMjTp&#10;Xpp2LxNjYGIPKBDoEK7g+uBUSFPSyFUWiAxlpESVtihTV5SuKQB74OiKRaZynqZIYihvPDXhDK64&#10;mZ17ArOFAQIRCK0HwqcDM2f9M+e7Rtw5lmqJqYKrLRKYyrGcFF9PemRgUy6hEfSihNTS1hbwQSl0&#10;RWAYElNZtrk821KBZzGwMKWAVVE7I0+XKddnKQwcpZGrMvHUZr7GIlRbck0lTSeHHcEF3+wa0wt7&#10;mRx2CCzNLz6HxxxABUAg+q1edUl1lkLPUWMqJWGjewUBfIKnt2Qq9c0D4/750/Cp8OxpkikZXfeQ&#10;4g1MCWr/MpiEf2Ztyjujr2rMUOlT1JoktQYEIlWjTc5VpCnUKBDHcmSJCrjmJuYpEiU5+TVNVCCI&#10;Q2zYgyu85AksEo2ILNojC+WdPYmyPBQIbM+9B9SBsYfdfO4zvExYhg/zOMaqcmc0CgKBEYiAb97r&#10;nkGBcPhnbcHZ6fBMaWfXPk7mU6nkUOVme0Bwhk7ieLsIBMIWiA22FoidTK1JHGC9B3SI3fxM3MgA&#10;4BbsAdThkJh/TCIEe8B0B7AHPHCRJs9NypUl5+UQe5Dnoj1kqVVgD9i8W2o209rVYA/K0lJleSkR&#10;iMpybVWFoarSVFNdUFdX3NjY2NNzcmxsxO4Yd7mtXr83GiseFecN38sDBILCNokfDWvLA+yBDTsU&#10;gQPgAWc0cBA3ifbAzpxAgcBtDnYoYsMkti6SzdYIlj28taU3UP7+BWJz7AGhkQa2MbCJiz08FIg/&#10;mdcDBeI2CsSNu5sE4lumNcZ9AkFKSzECcWtDIJj5b8iJDBCIdz+7TbIpXydlIU5f+Xj90idrlz/x&#10;LLxin30JBQIYD1zAfAi2QLSPzoJDNA+GwSGYblv+mpMutj1gBAIFAgGNyG8YAIfQM406USDUZR3K&#10;kjaMQLCDEKgOuYX1BGYy9kBRo6wgFodAxPm14BCoESgQQktNmqqIzwQhuBpYmKukxipFfv2Ic37C&#10;tTjtXmTyKFcAt2fFBUrhXPCGz9h9K+bKdoGqEBb+dIU5Q10A9gAOAaQozeAQPB3pDmqqbZ/yzsNf&#10;/7CmkswAkIbQuj9IBGJm/nlveN0XPTfpW9KXt0jNlRlKC99YRo5ysCCnPEyk1VaWrgDdgi0WfFMJ&#10;11TIMRYAWYZ8IFNPCkxlamM1pAEYczRmrFXFA5SG2q4Be3DBE11xBhb84ZXIzOkw2WQhJZtAAmB5&#10;BreY9ETNVU2Zcl2WypCpNqRrCGkMTBKDIU2t5+rMqbnqivZeEA5Y2mMFp6PrpNBTiLTTBIGAKwiE&#10;LTBf0NjB0ZpAHRJV6iSligxkeSl5ysS8PFCHwznZxxV5IBBJcuVxUba+opYtEDT8AD8FjAcFwjW7&#10;XN3TDxZyWCw9IJGCQKA97I7ZA2lsQaompKdqSouswSCsghiBoALh8c+BQFgDM9bIbMXJngM8zpMp&#10;pCTDZoHAjMjfJB/926Qjv005BvP4ALyFqZQACgRNtPyxWxjgDRQqEOT3Zw5fIORgqkRwTCY+kStN&#10;kEnAHlIVuQQwBvAGpuoDNtMCh0glpzcVaA98vQ4QGg0oELm0dnVZGXgD2AOgrijTV1aYa2tKm5sr&#10;29tBIFp6T/UMj0443Z7ITGBugZSV3OQH38sPEQggXgs2Eff8PZjmGiAQGH6IgzoEUQeMTJyP76lB&#10;XYHaA52HSXAFtkOgQFB72OwQ2GuDSgMO6C06BAoEYw9vPcAegL9/gXjnXbhusYuxWR3QGLa0h4cC&#10;8af0QoFgOwRRh9u3gG/uACQHgrbUAsAbSDvvm7fuseEQAKrD/QJB+OTm3fe/uP3GR99cfeurC698&#10;evbF66cvXweBmH/uQ//qG7aZF2kEYtT3HFzBIXAvA5MhMAhBMyGwzXfcFgZ1iI0CU4PgENhqy1Dd&#10;Aw7BjkDcJwqMOmwZgUCBoEgKCKARFBAIwUZMQmSsBMTGSnCIxl7rhHd50r1g8y47/atWx7zXt+Z0&#10;LXn8a1Y3OaDR2m+TGcnhT8yByNAWokAQNIUYh5BZKjoHbY7AoiuwBPiCa14/rNOnPcwRDHdw1Rs5&#10;CwJR3TmSbarkqEgAI8tQmK4voGQYCjONRQR9AQVkAoFxusGSTipDx4DbNL05lbStipGhw2LSpGwl&#10;T5fP15gNlQ1jnoh//rQztBiYXQ9H18EeQiRAsgQy4QqSSUdwobi2TagxYwSC2IOa1KImJyY2BALE&#10;Ii1Po6+oBx1xR5Yjc2fcfrArkoRB9i+YHAh/kOQ8uiLL9X2jIBwJcgUIRKJCCQIBaz/oAgrE0bwc&#10;4Fie/Ei2LCVHITMV2vwz3uACSZ/0L3p8pMYU/GL2wDxcwXscwbkJX6R9fDpNoT4gEO0Ticm2BWMP&#10;z/C5bIE4yMnMyzc5IhG7P+jwhj3+GZ9nFgTC45lxeWdAIJyRhenwTPPo2D5O5tNpJEJA7YHNdqcq&#10;totAUIFghx/oFgbbITD7gX3+4j6B4GXuF5CoA1EHiRADD4lMmQfMl4RrkkyaICWZECQZgolAgD2k&#10;qxQcjRpjD2APAgPp3E3tAfcvSBCirATUQVdRDoBA5NfWVrW1NZw82XSyp2toeGjKOuX2+sIzGHv4&#10;gREI9hZG/Hp/P2y3AEtY2kilZD8DbJYPfAyI28KgGkEHbIcgGrFhD3FxiLhbhDjERuwB7YEKBF7B&#10;GHBM57FrF23ZxRYIhMYh0CReuPoattWI28VAY4gziVdJ0mJMINAhKFuaxE8QC5QGCgYh6G4FugKK&#10;AsIWCEqcPbB5KBA/u9f3C8Sd26gOYBJMEOL2ZzdjEQgShGCZBIlMsAXim++A6zcZvr3z8Y27731+&#10;57X3v73yxpfnr37GCMSnpMnWlU8jZ98Fh0B1gCvYAx7KwD5bmAwBAgH2gBsZsS6djENUdtofIBCW&#10;+n4AW36DQzBBCCIQ8qKme6EIjD2gRvxYgTBXY0wCxiILmASjEYYKbXlbz0TQFloDVwBjcHlXPN5V&#10;EAi3h2xnuIPrw9YIpi9wmf2LLH1xhoGcxSDoijEIwdcWmitbx5xhb3TNBX86+5Y9/pVw9KzbuxSM&#10;nPGE1rzhM57o2ZNjXnlhXWaeWWyuAGNIMxQg1CEIuvwtAUUAY4gDpIEKRKbWjJAyU+QIpV5mKe2d&#10;dPnm1mHV90aYkw7hVRAIrPwIf+IH507759Zbekcl2nyMQIAuACkqHZCs0QOpKl26Upcu1+ZaSoes&#10;PoxAeINLVCBAHahAOMNLXZNOSX4JqMMJhfJYTi4xCVkeCMSxHNkxee6hnOyDMumRnNzD0uwT0hye&#10;xgACQcpHBpbcTBEOkAb4EWA8mP7pDJHqTyetzky1DgRiD18A0kBiDwy4hbGLmwEr8bNpKRK9ZtLn&#10;s3r9Tl8EBALsARwCBAIjEKQORHimbWLyIJ9LtzDADOJE4Q8rEJsjEDQOsYvpdrEXSz4IOAd4WYeF&#10;vONSEUpDgkwCAkESJ5ljF3QGHsAZzKDMUCuztDF7QIRGAxUI6hDK0lJFabGqvBTUwVhdBfZQ0tRU&#10;09EBAtHW139qfGLC6XYEQoHoHKn9AHLAdL7Yjq0dAsZbQdWBLQdx6sB+BqFvxQnEZofYTiDWWPWm&#10;NssEwnYIlAawB8zBZMsEDUVQgcAIxI8ViO0cgkIdgh2B2E4g4tjkB9/LtvawpUDEeQPloUD8ybx+&#10;kEDcvgVXzIRgghC3NojXiM+/vksgAkHs4dNvvr1+k/DJTRKEAId499O71969eeGVL8+9+PnpFz5f&#10;vPDxygufLV2+Hjr9Nh7HGPacG3KfpYcywCHwXEb76CwrCEF6daJDYBDiwQIBYEqEvuqkprxdXRY7&#10;zAn2ALrwgByI7xUINlQghIYKqbm6rnvSGly1eZft3mVvYN3pWPAyuxgO95LbR+Zb+215BbUZSgs5&#10;w6krStMVAul6klAJcPUlPF1hjqn85LgT7AEcwhtYBYcIhk97/Sv+0Lo/Cg5x2h05M+FdLKw/mSW3&#10;gHNkMboA3pCmy0cw6sCWhkztPagrpGmMAAzo5gWQpb4PjtrEg4FCX9PZbwvMe6JMcegASaUEe4hE&#10;1phCC8vw5753ZnXE5s8xFoNwZKiILqQotckMSWodQAIScg3oBU9p6BiYhNXdTzpdrXqYOg3gDUDA&#10;z1S8CC2BQAy6Q7kllckq9XG5ggpEQi7JfjihlB/JywGHOJpLdjFAINLzVFOesMs3C78bCT/4Fkjg&#10;IXQvAuEKL9jC86ccHq7OeFAo3s3jk6jDBhiBoAIhUCvG3G6bL+AOzHgDJPxAghDeWW9gHpMorZHZ&#10;LqvtiEiAAsG2B8ofSiBQHag9PM2JqQOWfHiGl7GHVan6sERwVCw4LhaekIgoidmS5JxsuCaQzt1E&#10;HeCalJudrpJzdGq0h0yNiqOLxR4QsAeJJZYAAYBDoECoS0u05WXEHurrSpubK9raajs767q62vsH&#10;Biam7B4/aX4xuwDqAOs3LPxx0rAl95nEA2E7AVsRcEyhDwPwLqpDLI9yo25EnENsJxC0XASFLRNx&#10;PkGCEBvHNzAHk2oEXFEa0B5+skBceenVzQ4B4BjtAdXhhwgEmwfbA1sy7odsWFBQINj2gKJApYHO&#10;sMFdjL9ngbgd+9+Hrx/52iwQtxiB+C7mECyBuHsHwCAEQgUi5hAbJzLI5gUTfgCBQIf4+MbN69/c&#10;/fSbux98eff1D767/PpXz1398vxLX6xc+WTu+ffnnntv8dJH88+/71p4GSMQIBC4i4ECgXGIzvF5&#10;tkCgQ2AQYjuBAG/Y5BBd2ooOcAhVaSvNpswtrMdoxI8ViOyiBpxhdjEqEdAIrqbEVNM9ZI9OuRYc&#10;vhV/4LR1eiYUPOPzr2NCpTt0etAWMVS1Z6kLhOYKrrE0w1CMDoEBCXI0Q1PIVVnquodGHSFPBP40&#10;h88ugjqEImeIScyecwfXnaF178y55n6rzFjB194nEPdJw/2bFyxiGQ/pamOayoCQplz3qwMCAiE2&#10;FKZkK/NrWsacIbAE/wwJG4BA+P2LuJcBHmD3zflm19zRFUN5PQhEupLYAxWIRBW5wm1SjhIEIkUi&#10;r+8ccATJLgN8FuxhI2N0mS0Qo96IorQ6VaUhQYg8eZKSnLk4npt3JFt6XJF3OFd2IFuCAnFMnJ2c&#10;nTfmCji9MyAQ9AgG/AgrKAXjNyAT1tBcv93D15kOiSR7+eTkxW4BbxePs5ObtYuQAezhZTybnspX&#10;q0ZdLlsg5A3N+YJzbncUBcIXXACBsAVn7dG5HpvjqFj4ZAos+UQLUBHY0rCdQNAcCOC+8xc/TCBo&#10;4AHTJMEe9jGVqmmhyaNC/gmxMFEqBqhDxHYrZFIs+YCQwg8aog5ZWjWxBwNJehCZjKAOaA/S/Nj5&#10;C7ZAgD1g6kMxqV3dWtXRUdPRUdvecWp0fNzh8oVnwnOLMwvLuIQ/OALB5nsFgnbpRGNAaYCZOHug&#10;zyMwgwIRO4Kxfq/iNRUIdhxiO4F4sEawHYL9WRQIDD/QARUI3NH4CQKxpUPggG5eULYTCFj7QRro&#10;7R9EIDB9km5ebN6qQDarw9+1QIAr3L5588adO7dwfPvOTeAuKYAEPHz99Ncd1uv27duMSZD/sjeZ&#10;xlpYmBK3M0hBiO/ufH7rzmff3QY+/RYrWN/55OZd0kyLJE6iQ3z7+Q3CF9/c+oJkXN69/tXd9z+7&#10;8/p73155lTTIOH3lQ9Ij4+K7C8+9tfjcuwvn3/EtvzIVujDoOA1gaale6+rJqeWuiUWgY2yudTi6&#10;kQlBjnRiKiVuZNCaEIxAYIetmDrQZAhMq9yqQmUT07GT2AOYhLyoKbeokR7EiEuiRHsg6mCpB4SW&#10;GkyGAPhMcqXYVJVtqu4a8dp9a1bHotd32udd9biXXc5FX/A0OASpMRVcqzs5LtaXkZRJbRGexaDA&#10;LdOvq0Bd1tBvC9rDq/bgsjd6OlZdKkhKRBBmTsP8ZGBRX97EUVk4umIiHxuQr0J1MBTSOAQJM+jI&#10;PgWT33AvOEHjECximY9IusZAchoU+mxj0aDd74ose6LEGEIzRB2w76UvumrzzoI9wLsV7b08sBOV&#10;HnMgEvJUSQoNfA+JQ8jVWRpjqkzFydWayxtgRYc1HlZ3UnBiwyH8QaIRmL4w7Y6WNXSmSHKTsvNS&#10;lOpD2bIjeXlH5ST74Uiu7HBONrOLITssyzmWnZMgyWkfGHOHSOzB45kLBpfd3nkSh/DNu5yzoci6&#10;1RlxR5bHPBGZpXRfFu/ZjQjELn7mTl4GsIObTv6sz0rdk5GWIpMNOj2O8Cxp3u2bJWc6vPM+34LD&#10;NeNwR5iDGNFTVkeiRPJUSuLjqTGBQGOg3hB3S/lN6nE2v2XE4jGmVBS5Mo2ycM8iFnLIBGNIA3Zy&#10;0ndzMvZwM5G9fM4+AfegiH9ILDgsER6RihC2MSRmSxBQh+ScbATPX6Qr8rBsFFeroTsXmDgpNhol&#10;JpPUbIZrtule+03sf6EvL8+vrS1raqpoaQFIAkRXd+upvhGrfdrjA4GIzC9FmcbcoBGETa6AUGP4&#10;seBOR6xs5f39NQB8Fx7DH4FPwmOLa2eAJVZHLqoUKBDoE6unL6yduQisn72EA7QKFAsKyAEdsIEZ&#10;6haxgASTWbkZrB4B4KYGAj5xMVYc4h73dwN/9UWGl67CQgvLLSy6sPTCMgyLMSzMsDzDsg2L9z0w&#10;GADgzgKu8bjM0zGs/extCPYtndlunn4bG/xx+HPZJgHGgL8V/J4A/s74++O/iIL/TOAPJhAACARo&#10;xK1b34I3wDL33a0bQOyRh6+f9Iq5A/O6TyAY4gQCHYKcy2A5xCaB+A4F4vMb34FA4OHP6zfuvvvJ&#10;nWtvf33hlU/PvfTJmZeYPlvgEOffmTv7VuTMW6H1N6aCl8a8z2EaBAhEz/QKYw/z7JxKzIeoOemi&#10;ZzFQIGgQAthOINjVpdgdOzH2EItGbEQgQB1wgN5AoQIBYxGTUEmRgEzoykoa+8cc807fustN7MHv&#10;W3N7VryBdYd7CQTCHTnTM+nXVbRy1YUoEJsdAgRCpC+u6hic8i96Z8+4QmQXIxA+zZShXHUHV91h&#10;+Ft/3RZaqe4c4qrzMzWFGVrCvS8xFFJ7SNdaADAD3LZgIDPMpBnmU9WG+4llPiIgAWADmUq9WJff&#10;0j8OikCCENhjgtnIIAYQWYH1HsQCHKJteIoPX5unIekOGlIsEkhR6RLl6mQwCYU2NVedmatRmErH&#10;nSFPmGx/bCcQzsBCTdupjBxlopQctTgozT6cm3soZ8MeZNKDMumB7GwQi6NS2QmxrKbzlN034/Uv&#10;gkDAkg8C4fYzAuGZD4RIyQpQlnFvVFNet5/D38sXkD0LHiemDtz0pzlpT2em7MxM2Z2emiAWgx/Y&#10;QzM2b9TpnfHD/xFMfxOne9bpicJPAYHot7uSs7NBIB5LIVqAovDblGPAZmnA2AMCxkCh6kChGQ+4&#10;WwGANwBke4WX+SwvCwB1AA5JhABbHZDjYiGCGkEdgtpDmjyX2gPpdsEIBNUI4hB6vchgAEAgwB4U&#10;RUXYvFtfSZpfmKqqihoaKltbwR5KGxtBINr6+vsnpyZdHlL7YWYeT28SjUCH2KQOCBWCH0jcR1AU&#10;0A/Y4CQ+jx/BZ+45xE8ViDiHwIgFDMAbcLcCwTgEqsN29gBsKRBsh8AqEZsd4ocIBA02MIP7wEUd&#10;F/ifIBD4Fg42qwP9cgraA9shUB3i7AH+FVQdkD+8QIA33L79HWrERx+/9/IrL7773pu3bn8Te+Th&#10;6ye9Yu7AvLYTiK+/u4PlKWkcgoQiviUO8dm3d0kbLXIl0QjMivjiG1AH4BY4xGdfkSDEp9+Q6lJv&#10;fPjt1be+Ik22NgQC7CG08opn8Zp74Wpw9U179MUh99le0mSLOMTJqeXO8QVanrJ5MIzbGXQXg1SD&#10;YFWl3KhvvbVAAHi2k+0QWGYKAYHACAQFHGKLLYz8BiA2X1AHGoGI82vExkq5pa69z+Hwrtldy6AO&#10;Hu8q4Pat2r3LVs+Sw7867lmo6hgWaIp5GhJviHMIGPP1RRyVRVlS128L+ubOgkCQ8g+hdYDEISKn&#10;SaGI8JotsNQ/HZAYS/FEKIAaQbgXYEBLMIMZsGIMcGtCUlR6IFmpA3CMaY8UzHwkaQ15WlN1kz1I&#10;MhN90VWyL+BbAIGAFZokQkZWSLpiaHHIERDpC1JyVMm5KvhsklydkKci4QeFBgQiMU8FbpGWo+bJ&#10;9b1j8Mf8MikyvY1AwHc2dg9x5JoESc6JnDwQiCN5eSTkwNjDgWwJsF8qJWIhzT4uyq5o7XYG5vzB&#10;Zbd71kUakcySXyy4xLQ3WwCZsPnnQCAs9W0YgdjFzdrJzYqpA/bjzkjekZH8TFrKUT6/a3zKGoiA&#10;K5BtEd8CCgQJbzB5lOAWw25fel7ejrRkGoEA2OpAjQEtgfI7BnpLpCErmRaoRtAednDTAPCG3fws&#10;YI+AhBxIzw4hqb19WCpCgaCAPRzNFsfZA409YNUHqg4UjD1QqEBg+qSyuFhN8h5KMQIBApFfWwsC&#10;Ud7cXNbUBNR2dp4cGR1zuqY9PlcoEppdAHuAlZucv2A2HXAh3wxVgR9I3McpbHsAqEDgrwEDKhDo&#10;ED9WIOAtJM4k6IAKBAYhMJUSQYfY0iSoQGBWBEIFgg3bIQBcVnGVZQsEDtgOscF9KzrlJwsEguqA&#10;37NZHdjeEMeW9vD3IRDoEN99dxME4suvPn3n3TdAI+7c/Tb2yMPXT3rF3IF5oUB8d+vOt/CfleGb&#10;O3du3L6NAgEmQaMR1CEARh2IQHz2zR1m2+LWlzcI33x396tvyNGML26QYtjgEO9/dgsc4uKrn6FA&#10;rL/w4eqlD6Prr4M92GeuTIcuW8OkOMSw5xzYQ9fEYvfkUs/0SpxAMA7hb+jzUY0AhyhmSlI+eAsD&#10;B+gQdC8DUJW24jENkh5R3ERBh5AWEod4gEBQJAW1OYX1Qm1ZZevwpHPR6mLyKF2xulIO34rVvWjz&#10;LrvCp7tHPaqier66iDoEFQjiELqCTJVZqCtqHbSSctTBlfD8c07PojewCg7BpEGseiLrDlhx586a&#10;qlo5GxEI1Ig0dT5KA8sewBViAQYm5IDqYARQHZIUsMBrcQyLfRzgARkqfVK2QmYqnvDN2APzKBC+&#10;wNLM3Fn4ix/W7NDMOnPSYdHqn1OWVHM1pjSFNl1jAGk4katMUGoA+KoTOQoMQqRKFW2Dk67IMjjE&#10;vapZ9wsE/JTmnhGuQntCLCMNuLNlxxSKg7k51B72ZYv3ZUvBIQ5JpMfE2caKuglXkDGGOVjpnd45&#10;GIM3ON1zDtcsDKY80TFPpLil+9kMzm4OdycncwfACAS2sSAHI9OTQCAOcTjtI+PT/jAIhMMTRXsA&#10;LyHbIv45jECgQDyVkvhkenwRawrOI+wwAxuwB9QFuFLwcCaesEB1IFUyhUQdDohI8/GDYkEMGLN2&#10;MUAg6BYGRh1wwwLIUMrZnTbhCmMG0AgVFq7Go5tYuBrIKypSlZQgIBCGqipzbW1xY2MJow7gENXt&#10;7S19fQNT0xNuD9iDb2aO2sPfRQSCDfwIhG0PAFsgAHgSxtQhfpJAXKDgDHL63OU44CNALBOCBcrE&#10;DxEItkNQk/iBAoGTcEsdYmOzgPzdj4s3LO243uPy/5MFgtoDfiEOECoK24HqEGcPAP6LKPjPBP5g&#10;AgHecI/YAkeIPfLw9Xu/qEPgiQwGkmwCDgGgTFCN2EirvPPFrbsEpl8GWyC+vnkHriAQX8I88+5H&#10;X91697PvLr/x+XOvfHb6xY9WL78PArH43Lvh02+SNIjgpQn/hfHABabV1nOnbGsgEKARtEcGjUBg&#10;QiVptUVDEZ3TWJiyiCknBQIB9oCgQ4A34BUzIeDKSoloochLiEPkFpFQBJJdRByCrRFgD1JmCwPA&#10;2AM/vwYQFdSAQwj15cripo4ht9W3ilUpSfaDi1SXcvpJqy1nYG3UPtPYMykzVgg0xUJ9qcBAoghE&#10;HUyl4AEcfaHAUJypMFV0xnYxiC74lnALwxdcYxp0rQbmztkCS21DNhQIjqEkRWkGe4DvSZTrwB5Q&#10;FDagOxTAPYFgRyA2HCLmDffiEEotrPpZKgNHruscscKST8IDwSWSPglrP5OxSHyCqdfkCC2Wt/WQ&#10;LQy5NjFPBZ89JpOfUKhBIOCrjmbngY4k56rSctTaslpHFHSKlLvAIARcPb5Ft5fsO4COwLedHLGJ&#10;tKZjQmlCrvygNPtAdjYIxGHmACcKxF6pZJ9EclAsOSKUqEsqR+0+ki/JrPRk8yK46PDMujzz4BDg&#10;E/CzQCAqu/p3paQ/k8XZkZXxNICxhw2BwAjE/oyM1qFRsARy5sIdAXXAIITDNWN3ha2eCLw14HCn&#10;yGQgEE+kxdsD2xseALGHjfOZGHUAaIIkdtRkIOqAUIFAh9hyCwOzH6hA0MADhZoEAuqA5R/4ep3I&#10;ZJTmx9pe4OlNOQMIhK6iwlJXV9TUROyByX6obG1t7OnpGR8fc7qmvD53OAoCQTIoN9b4WQZ6Gweu&#10;7myoK2wJfQYVAS0B53GSCgTMxH05+wFQB7Y9oEAAIBAMYBKElfXnEbZAsB0CdSEmDWyT2CQQCDsa&#10;gaBGUG9AdaDegOM4jQBe2HAIABZaugADqA50bcZb9uLNXukBVAd0CPSJLXVhM/gRNvBxahLsnwhs&#10;7FzEgN+K/oYI/f2pN1CHgH/sHzICwQLTJ5GHrz/MiwoEECtMydKImEAwkB2Nb2/HYAkEuALw1TeE&#10;rzcGZIZ59/rXtz748vYrH3x75a0bZ6+STt8rFz9YvkBOZETPvu2cvToZIF06x/zPjwcuDnvOg0Mw&#10;uxjztDblRo8MHwoEXEEgSE5llxWbfYNDFDYN4VkMGoTAwAONPaBAwBi3M9RlbRRVeZuyrFVR2gJQ&#10;gUCHiIUc8mtlFhKBwAMaKBCCAgZLVXZRvdhUJTFUljT2j9rn3KHT4A0Ye8ABXN3BddCIwamQGr5T&#10;VyrUlohM5Vx9CddYyjGXpetJCqTAXMrR5MssFRP+BVdkzRlcIR22mJ6cgfBp0AjwCd/MGWDUMyux&#10;VII6ZOmLQSNgkK4pADPIMhSy7OEHCcQGMYGgkMMUTPpCplxX1X4KD0aCQGAdCBQIPMwJk87QYtvw&#10;FIlA5GlO5ChQII7LVeAQcD2UnUs2NbLlKTmqbHPJkCvo3BAIBAWC5C4ESRBiYMqTayk+LsrGLQwQ&#10;iP0yuMbCD3ulot0S8bMSUpf6sEDMU+pODk/ZfcQV4BvIILBg9cwQI/HMg0k4ggsTvpm6UyPPZnCo&#10;QFB7IKQnPZ2etCs1eV96elP/kDUQoQIRC0KAl3hn7L4Ze2hmxOPPkMt3pCXHRSCoHOBgMzTLgW5V&#10;4G4FHsvEk5lgDwBWk9xOINAhaODhmEyCYMYD7lxg+AEFgmoEtYeNXQySBiEw6CUWc3ZBfk4R8QYA&#10;NILsYjAZlPrKSrCHwsZGoIh07iYZlNXt7c2nTp2anBx3uUEgwB4Cc7H9CwAG3ysQFPY8asFm8C1U&#10;BzZxn4Ixfie9pe/CwyQOsdkhYuqwtUBQNmvE1g6xSR0QlAb27kYsGnF/yak4mfjhAoFj9pIMA8Yh&#10;YuByTu0BgIWf2sAPFwh8nv0pHDwUiP/SXygQeKpzS4345tbWAgF8/R2xBDSGGzcI33xD+PrmHRKK&#10;uHkb+PSb765/c/edz+++/MHt51/9HLcwwCEWLnwwe/7dmbPvuedfxsrWI97nBl1n++zr4BA908u0&#10;QcbGXkYQdzFAIGLlKbtt4BDlHVPM2c6x4pYR1Ag0CXQIIE4gMAiB6qApbyflIioIoBGAvKQZyC1t&#10;zilpkhXfM4mc/EbGIe5tYVCBEOfXyApIpy59WVvXiNcRJEWlwBhsniWwB6efxCRg4AqsTbkW8iva&#10;sw3lPFWhQFfCZwSCZyojpaWMRUJLmcBQzFPnN56asAeX7X7SRgv7YpCOGOHTrgBRCk9kfcI7X9ja&#10;h5sX4BDJClOamqQ+ZOjyNxThnigg2wnExgPxDoEzKXnqTKVeX1E/5Z3B5MdYISnm2CQIBIACAX/l&#10;S4xFoAgnpHkoEMfylAAIxNFcRUKe6rhMnirX8LTmrnG7cwb+syx6GIcgnT99i8Qh/CT8AMv/uCus&#10;K69JlOYey84BgTgok+2VSvZLiTo8KxHulgqfEYv2iElZyYNCcaIwu+XUsM076/LNewKLIBAkAuGf&#10;hy8EgbC7Z2z+uUn/bPPQ5AGuYFdm1tOZ6U8BG/ZAzkwyArEzJenZ1NT63v4pXwgEwuGJgkB4PHMu&#10;14wLrt4ZjECM+YJZSiUKRJwu4N7EdtBgA3rDTl6sB/dGvIGA6vBggcAIRJw9oECw7QEFAq/oEOyN&#10;DADPbaI9ANJ8i8Rkwh5a4BBgD7qKCnNtbUFDAwoEsQem9kNjT0/XyMiww2H1BxyhMLbOwtUaV3Gw&#10;hwfkQOBhDTY4j4v9dqAEICgQcQ/Q76dvsb8WJvEI6H0O8T0CcZHN6ulLyNqZy5T1s1c2uLR+/jI9&#10;3smGqgMFHQKPd8Y5BPBjBWJDF+5lGOBGBj0wCYs3LOe4xuNiDws/FYLvFQh8jD5MYc/8CQkEAOqA&#10;g4evP8xrQyBuMdynEfECcevWV999FxMIplolIxDgCiAQt+EK0gD2cONbAiMQJLPys5vfffYtOa/x&#10;1vW7L7719XPXPiXJEJc/Wrz44dxz74XX33YvvjIducLUt74AAtHvOA1gfWssTMkixBaI6pN2cAjc&#10;yGCu48x2xjBqhImpSkm3MChgDyrSsbOVOgRbIJRlrYiiNLa1gbsbIBAM5IwG2yGkxfV8c6XIUi02&#10;VcnMNTWd4xPeZZufRB2mnPNOz7LHv4b5EJ7QaYd/ta51WF1YL2J2MUAgSCEppjJElqEQHIKnK+Rr&#10;C9XFdVPe+Sn3HBgDqUTpX/EGVkEd4NY3cyYwd84eXm0ddfEMpWlKS5a2KEVuApMAe2Apwj1RQH64&#10;QOAZigSlJlGuxvQFmal4zBmC1R1WaHKMkxEIVgRiGQTCEV3OyS9LlimPS3JBIA7L8sAbjuQp4Aoa&#10;cSJXeVSaCwKRLtc29Y+BQDgC8QIBX052Q4ILICvmmsZEWd6RbNmB7OwDOTKiCxLSgxsEYo9YALfP&#10;ikQHmAjEYa6w/uTAtDtKDlx452yuKBER/4LPS85lgEBYfbNTgbm2UeshvmhnRuZWApH8VFoiCMQz&#10;Kcl1PX2T3iAKBNkTYfD44AvnbN4oNuTka/W7MuDjyY8yZoCpkTh+IiuZGgObJzKSiDpspDiwtyr2&#10;MW0z2cQcgk8EgqZPUoE4LBUBR7LFRxlvIAMG0vOCabZJpQE1gkYdmJMXap5Ow9drBQZSMAoFAiFj&#10;E0FqNucVFYE9mGpqQCAsdXXgEEVNTcXMyYv67u6Wvr6TY2PjLrc9GHKGI2APtHk3LNggBN8rEEic&#10;Q+A3bAkaAxUIdAg62PwkjvHH0bdQIO5zCFZlCKoRzL4GEYgNnwB7QJl4nhGIC4w6XKRXJg6BAhGv&#10;DghKA0YjqEAQh/gxEYgrD9zCQIegyzM6BJZY+AMKBLoChT35sxWIh6+/vxeWlkIwAnEv3+T+tMot&#10;oZEJkAaAfcsczbhz/au7H39x980Pbl157bPzL3xIkiEufTz//PukMOXcS+PBSxOhy3AddJ/rd6wP&#10;us6cssXKQjAnMkAjok0Docb+IJMMEeuRgRpBK0OUtk4VN08AeLbTUj9oqu0314FJ9LMzIRh7aFeU&#10;tsWByZWm6t7ak7bWAU9Z84i6qFVZ0KwpbgMURU2Akkm6BJ8gGxnMMU7QCL6pKruogUwaq021PV0T&#10;QXCIKcei3bHgcC663MQe3L5Vp38VBGJkOlLS0MtTFYoMZSJTOSz8PFNZppFUqBRYKjLUBQJdiVRf&#10;1t5nszNBC29gHXAH10kxytBpV5jgjJ4Z8y4YqzuylPkAV1uUriKxh0x9AYoCkqYypCr16Qo9XFPV&#10;hmSNIUmtpySqdMCWk0CCWgucUKjBBjKV+vaRaWdwyelfhCXfF4gRO18aXHWFlu2R5cKmzlSZKiVP&#10;Da6QqNIelOYczpUflOUeU6gS8lTHsvPALUAgSpq7bOFF+Ag2/nD7FzcgNabckeVJ/2zDwEi6Rves&#10;QHgwN+cZMdmz2CeRkGbcIvFeoWi/kNjDQaH4iFBykCPIr2ue8ISsnognMD9tD2ATLL973u0krbBc&#10;vtlxd7BnypGcq3g6LT0mEJnpT2akPRUj5em05B1pSbuSE421teM+v9UXRYHAJEoYOJitkEl/dDQQ&#10;ySkqJs20MpMeyToB/DbzOALj32USHuMk7uCn7hSk7eKn7eSl7uSmAKTUBCd9Ly9zHz9rv4AUn0bg&#10;lsKepxwQcrHiJHI4WwgckomAwzli4Eiu5Fiu5HiO9ERudlKujELabJLDF7HdCkyWJDWjmLOaIpMR&#10;gxB0gOcvsHWWrqrKUFMD9pBfX1/Y2Fjc2FTZ2lrb3kE7X0x7SPaDf3YeBAKgHkBhz+AYvSEQnQvO&#10;zIfnFtEhNj9Pl3wAbtEJNsN+7IeA9aaoQ8R2MTbqQ9BbZOX0OcyQQOiJDAQPYlDweCeexaDQ451x&#10;nKWFrjGnkhEItkZcYLh46aVLl69evnINeOHKy4QXX6HQtRZXXxzgqoz2wHDf+k3XddQIXP7ZisB2&#10;BQDNIA4UBUrcW/T7cQw/lEZBGLZ1CPwnsB0CJh8KxJ/Yi12h8ruYQxB1+O7uPYHAVMo4ttQINoxD&#10;3Prsm7uffHn3vet3X3n368uvfHb26idrlz9avvzx/IWPvMuvgT2MBS5OBC+O+p7DEtdMEGIdHKJ7&#10;cqljbL51ONalk51QCWBCZVWXgxaHoPUhmE7fA6ARjEPEemRgDgSgLGuPhxGIXEtjcdNw90RkzLdu&#10;DZ2b8K33TkabTjnLW4Yt1Sd1pW3q0tbcggaRsUpirpGXNOcUNsAgO5/UxhbpKqTG6uqO8Sn/qtO3&#10;DtIA6gDEciq9yzbvMjhE24A911zF15I2WhxdMddYmq4n9a05hpJUhTm7oDpLbjGUtfii58A5UCAQ&#10;dAjUCMfMmfr+abCNNLkpS1uUpoxLn4wXCDJWGzbiDZsjEPdmkASlBuzhRK4ShCA9V1Pc0DHtm3OH&#10;Sc4jOgRcN+xh1RletoYW6/tGM/K0iTLFYbHseI7iUHbuUbnySJ7iuFwFt8dlchKcyFGZa5rHPBFQ&#10;Bxp78HoWAOYPfYLVN9s6MMbTGA7yhIel2XuEQrCHvWKS9wDj3QLBM3z+bh7/WR5/L5d/IIuvKq4Y&#10;94ZtfnL20uYMkf6ZrqjPNYcCAZOgF/12T7pSsyM9A4wB1OGJzLTHM1KBJ9JTY0GIlITHjx6WFxf3&#10;WW1YHtuNZzg9cyAQdjc5hzLhi4z4w7LCIpJEmZFEXCGDMYaME49nJjyRlfhUVtIObgrwNCf56awk&#10;YAcnebcg/VlRJqz6sPw/y88Ek9iZSXziGQ5ppwkzFLp/AVB7IDDqcFDCJ1WrGYEAjshEwNEcMQAC&#10;cUQqOkYab8a8IU0pxz4X9JQm2EMMnQ7AGWoP0nwLtQdtZaW+uhpcioYfSptbajo6GrtPdgwMnhqf&#10;GLM77f6gNzqL+xfbCUTcLQDSEJpdAKhAxAFPslf9uNvfByxPGVehEsCABHsGWWYVrNzsEMhmjYgz&#10;CWoMANseQBdiexmb4hB/KIHAZXs7gQDidCHudktQDtiw5+n3wxV/KPt3oALxAIeg/xbgoUD8ib1o&#10;oWsABIKB2ANCikOAQ2yyB0qcQ7BvmZjE7U9vkNqUH31+551Pvrv29tfnrpEjnasvfLx0+ePI2Xdd&#10;Cy9Phi6hPWB7rQHnGXCIzQKBcQgQCIRuZ8R6dbZOAVjouqBxGOyBLRA0rZJEIyq71BWdiKq8g8BE&#10;JsAhSKGIwhZVcZu+ohtkoqnf3Ts9O+ldBcbdywO22Y5hb1XXRHFDv7G6W1vSqihqyjHWyAzVBF1V&#10;QXVP/0TI5l3FBAgKCoTNvzLinDVWtmEQgq8vERhKSXdNfXGKJh9UgCRXqguzDeWj9hlXcN0VWPP4&#10;CRiHiBE6PR1a7XfNyPKrU/OMmZrC5DwjbmEkM7AFAoExgDIRUwq5LkWhgzFccQzXZLk2NU8LV1LC&#10;QalNzlWly7WgBdn6wlFHCAQitvAzwQNXgBw3BRyhJUd0ZcDhz1LoEyR5CdnyY9l5hyU5+8XZx2Ty&#10;I9LcQ6LsoyLZUUH2CWGOuqS63+rFeIbbv+gCb/ASXD6mBhTTzKJrdFqsMx/kCA4IRLs53L1C0S4B&#10;/2k+D4ExaMSzAuE+gfAAVyDQmaYCM6TthTfqJMcvmS6arlmSvgBK4Y1OesMjniBHa9iZkfkkGEM6&#10;UYffZaQgjzHts59OOvHE0cPK4uJ+m33aS/IoyYEO5mgo/FY27ywKxJgvnFtYvDM5BdthPJFGznNi&#10;h0x0ArgSMlJ2ZCSDKMDMPiEHFv7jedIEhSxNpxQUmmQVxblVpXCVlBZsVgcAPrJfRAIPNPaA9gAc&#10;kgqwfHWcQxzPkSaSetXEG2iZaq7+XpkHhIy1Wp6GHL5AgSBpEBYLObrJqIOuqgrsATcv8uvrQSCK&#10;m5vLWlqr2tpAILqHR4ZAsNzwf184MLcQWVrZTiAQXLxxTC0Bn2S/Rd+l8/Rd9u3vAwjElg4Rpw7L&#10;NA7B2tpgm8RmmYgTiDiNoLEHOkaHiKVYsjIh/rACgfsXuH7TpR1Xd7jiws/WhThvwIfpk3GTAP1C&#10;eouigD8LxxRmJsZmk0BjoP8Q/Lc8FIg/sRdbIG4RadhCILDAFFwpmx2CbQ94yzgEXO9+cePuZ9/c&#10;/firu69/cPPCq9fPvPTh6aufrFz5aPHSR+AQzvlrY/7nSXst5xlg2HN+iGxnxByifZRUtm5hGnVi&#10;l07K5o2M0rYJLBGBQQhTbT+tDEEFQld9UlvVDYBJoEzgBgc8Aw4hL2rBpEsY5BY0yQua5aa6ho7J&#10;CeeS1bs25V6xBk47g2en/evjjkWwit6RQGuPvbnbWlrbZyxuK6vvq20bbeoc7+p3DIwHxmwzU66F&#10;afciYA+seqJnK1sHpfoyqbGCpFJqi/nGMoGlIlVlEedXpSvMMCPWllS1DU15Fp2BNbZDIOAQ1uCq&#10;ffasrqKVoyrg6YoTZLpMLREINjQCkaHQZyoNBDkzZq4Zebp0uY59Tc/VpuVp8ZqSo0rNVcMV7CEz&#10;V5MqlvdNuG2wpsbUYYkYAFEHgi28NBVcsEWXcvLL+BozX2fJ0hgFxgKBpYhvyOfpLXCVmIvFhkKe&#10;2mSqbgLVgI9YQ4u2wAKL+eng/Lh/Br5nwO3XVtWla3TpOv1xuSJRozmuVh1RKQ/L8w7m5uzLlu4V&#10;x/Yy9mXxUnOVE4GoM7Iw6Qw6PFGHO+JyATMOF4lJWD2RKWbhF+jNu9Myn0pNeSIt5fE08IaUR9OS&#10;H0lPxlYUIBBPnzhmqKgccXts/hl7YNbpJWWpSF6Fd9bqmYFfzxqYmQrNakor9mdxdmWkPpOZBuzO&#10;St+blbGfm3WQyznE4x4Xi9IVcviDXlVVYWio0zXWaepr1HXV4A2pWgWs/bu56WAVcGWrA02AYKtD&#10;nEAcEpOmWcgRqRAgLTAYjsnEKSp5mkaJ0gDAAMdZTLEHWnGSXDUEEAihkRSdBHvILSwk3S4qK421&#10;tTT1ge5flDa3lLeSwtWkbxZT+4H0GwtHQSCiy6sPEAj2+g23+MxmcGsDx5s/tR3sx34QTGYGOgQ7&#10;E2KZGgMD2bxgYAvEZocANjtEnEZQh4ibRI1Yx6LXrK4Zf3CB2DIHgj3eDnxg82PseRQF9i3LFe6p&#10;A84wk/eIcwiUBjYPBeJP74XqcJtJosQcCFSHb+/cvcnUhPj61i10ArY0IFQX4kB7QD6/8R2e6vz4&#10;69vvffrdqx/euPzG5+AQK1c+WL784exz7/lX37BHXxzzPgf2MGBfx1RKupHRNbFIy1ozDuHD8MOW&#10;yRBl7ZN4trOoeRQEAqCnOvEUBroCXOEWfQIGqvIOZVk7RiNgoChtk5e0AnnFLaARCnN9WV1/z7B/&#10;0rVs865ZPavToBGeVRg7/KdhYPetg1KAXkx7Vl0z5ye8y5O+pVNjvobOsZrmwYr6U8VVXSXV3SW1&#10;J8sbTuVXtMv05UJlocxYoSiqlxfXc3TFpNUWqWldJDGU8xT5mqKGQVuE5GMykQzMh/AFTwPe8BkQ&#10;kenQalPfNFhIao4BtCNDCcZg4mjyMzQWMpYb0uQ6kAauxizQ5vOVJoHKLCVtP0uVBZWaklpDeYOx&#10;sqmqva+yva+mc6C2e6i5b7x92Hpy3Nk75Tk56YRlfiIwOx1egHV9KjBn9c/DMj/tmZ30zIw5w8O2&#10;QP+kr3fM3TXi7Bi2tg5ONfWPVZ8cLO84VdrWU9TaXdjSVdDcKS+pyiuulBWUgUCI9AUCrUUIhqEx&#10;g8HArwemkiRTJUoVx8V5x0U5R0WyY+Kcw2LZIZEE5AAASwCeFZFO3M8KhLFbgZD01eRwn8nI2s/h&#10;p8jkIBBgCbDwg0O4fLOgEVZnZNodhdsJV9AWnB20e9Xl1TsSUp5OTHoqORk04qmMtKczmZSIDBJO&#10;eOLYkf1pqZaaWhCIUbuvd9TaO2zrODla09Bd1dhdXNOqspQLFbqsHBVPqRHoDKAIyvKyopaWhoGB&#10;7snJnsmp9oGh+q6T5ooqTUmpzGxOlEiOCQRHhYJdqckgGWAMeFaTgoc29wiynhVyKHtFXGSzRoBA&#10;AEdEhGMSITbmTs6L1ajOUCvTtSqMPQAwQFAdwCHAJFAmiD1otdj5IqegQF5crC4vJ9sWG5DKUdU1&#10;BXX1xY1NZS2tFW3tle0ddR2dnYNDwzb7lNfnDIb9s/OhhSXgwRGIB4OfYn+WveTTx7aE/UF8Pi5J&#10;Ig7MfqARCOoQ1CSoTMTG29jD5pk4h4gzCWoMFNzIwIRKGn6gAgHqgFCBuHKZOMQVJpVyu2xKtAcE&#10;F+a49Zuu9GzYcsAm7rEtwa9F6M96INsKBID/CpQh/Kc9FIg/sdeDBYKEH+7fwtgy/BAHWyC+/vb2&#10;DTJz5/rXtz766s67n91++f0bF1//fP2lj1df+Hj58scLFz4Irb1FHQKk4ZRtDYEx02RrAbt0Mg7h&#10;p2kQCDgE9vsGhyjvmMICU7RUpaWeBCHYDgFXag84eW8vo7xDUd4hL2vPK20DchmNkFvqtUUtdW3j&#10;Y/YFV/DslGt53L4A9nAP3/qIda6ieViV36guajJXdVW2DzWfmj455p1wzVt9pKuWJ3zGxWxAuCNn&#10;XOHT096lAWu4Z9zXPe4tbOwtbu4zVLWriurVxQ15lupcY6WupElX2GAobsovawP/AAupbRlq6hhr&#10;7ppo6hxvO2Wtah5QWGrE2hKxviwnv1JV1lDW3l/ZPdw4MNUx7uqxevttfmDA5u8dcyKnxl1A34Sb&#10;0j/pGZjywrVn1NExMNV0cqSuY6CoptVQXi+3lEm0+UKVia8w8HJ0nGxNukiRKlakiORJgtxEXl4C&#10;N/cEJ+c4R5oqUaZI5MniPCBJIgcSRLknhDnH+NnAcYEMSBTmJIly8YHDPOkhnvQwP/seAilwQkpy&#10;LY9IssEhDgrF+/lkn2IfT0AOXPBEB3lkzwKkATmQxT/CF3NUus6x6b5p17DdCwt/36itZ2iqe2Dq&#10;5LC1e2iyo3+stW+kqrVbqrPsS8nccSJxV2LyMympu1PTdqel78viHBEJErOlh3mcgxnpqRKpVG9Q&#10;mUsKKhuaOgc7To2PTPsmnWFnaNEVWR53B9uHJup6+mpPnlKXlCsLS/IshYbSyqbuvml3MDC7DLiC&#10;s87QrHduyTm74Jxb7Jqy8vWGXemkIdaWAsEGz2Ug6BMYkMAIBAYeTjAHLlKY3haxk5nMOYs0pTxV&#10;HevQjQ4RYyMCQTcyMAdCajaT45qlpZqNbheIqaoa7CG/tq6ogcQewB6qOjprO7paek/1jo2Pu9y2&#10;QNATmQnMLYA3/HEFgn3L/uCWUHuIcwh6y/YJcrtyBsHDGnFHNn6UQFDuM4k/cYEAqEAA9Mdtz9YC&#10;AeCvzXYI4KFA/Im9thMIsAcCtsnYaNQJ0F2MB5gEWyC+uvkt8PmN7z75Crj94Vd33/r41gtvf3Xh&#10;tc/WXvxo6RI51Rk9865z9up04OKE/8Kw69wAoxFYmBI4ObXUM72M5SmbBgJ4nrO2xw3gAIMQ4BAV&#10;ndPUIfBEBq0MgRsZ9+1lbGRW4l6GsqIT7AGRV3TklbcDIBOqkhZlQWNBdU/XsG/aszrlXgGHsPvW&#10;AbCHCecSTE771ztHfOaq7mxTtcxcoyxu0Je3WGo6i+t7TBVtptKWsvpejEOU1/XWt42099lOjflG&#10;nLNT/uUhe3TYMTPqmpvwLlqDq47IaQAGcAtMeeLBBIsp5/zIdGTMMTtoi/SMe05OePqsAaR/OtBv&#10;9Q1Z/UjfmIvNqVEn0jUw3dk/1dE32dY7zqa+o7+xa7ClZ6S5Z6Sxe6iha7ABBr2jtV2DNZ0D1QxV&#10;HYMb9AOVHaeQqs4+uFa095a1nqSUtnSXNHcVN3UWNrQX1LdZaloBc3WLqarZWNlkqGjUV9TryusM&#10;lQ2AsaoeMVTCTJ2hvFZfVqMrrQY0pVWAqoygLq/WVdXpymv0FbXwTH5Vg6m81lJeV1DdWN3aW9fR&#10;39Dd33hyoLl3qHNo4tSEfdDq7pu0DdhdYy7fhD80GQjDdcIfGPf5B+z2Ebd72AUPTINwVDZ1msvq&#10;NfkVUpVZojTBVZ1fUd12st/qtkfnPAvLjujiqNM/MOmccAQ8gXl/aNHjJ+Ui3D6StumLLvvmVwPL&#10;ZwadPrExfxf4yo8UCBqHILEHqeCIjOxTHM+RpMhzSG9u5qBmhiIPyJLnpcOYiUCAMeDmBYUtELGk&#10;B+asJi00CdIAV2x4YayuttTUgj0U1jeUNDVXtrTVtHfWdXbXd53sGhoenLZa/QFXhJSeRHX4IwrE&#10;drC/gQ2KQlwmBEDHP0QgqEP8cIGIc4h7GvEnIhBxb1HYz1CNeAAPEAgAf3O2QzwUiD+x1wMEggQh&#10;7pLi4agRRBRu30Z1uLnJIbYTiK+JQzB9tr4mJzI+vXn3vc/vvPz+jUtvfIFBiPWXPgON8C2/Ygtd&#10;niQlKc9hTYiN8AMpbg10T5JO31gQgu5fADiOtfxmKlTiRgYKREHjIO2UgVCHQHtgCwQC9oAOgTKh&#10;Km3NK2zUlLVVd4z3TUYmXcvEGBiNcAbO2Hzrk95Ve+jssHOhrG0kr6Ae6JrwuebOTQaWxz0LjuCa&#10;MwSqQfIonYE1u29l3Dk3ap+B64gt2jfuB5moaR2qbOovqT2pK2xQmqq1BfWAJr9OU9RgKGvJr+4s&#10;buwtb4WVe6Sua6y1e7Krx9p2cqqj19o75O7qd7SfmuoednQO2uDaO+bun/QNTnqB/nE3GMPAmBsY&#10;HPcMTHhgcmjKBwxP++EWB6O24Jg9BFdgxBqAZ8ikIzTuCk+4o7hn0TftHXIEh50hYMQVHnXNjLln&#10;xz1zY96ZUXdkxBUacgQAGIy6w3AddodGPOFhb2TEF0VgTCZdoXFHOIYrsgGMCRPuyJR3Ztoftfrn&#10;rAFSyAHGE67guPseI67AsNM/5PDBddIfhcGELwKDQbsX1nh4d8DmOznu6BgcBxto6h6obeupbuqq&#10;auy0gIKYi2UqgyBXxZMp4CqSa4QKlUyvz9bpUoXiA4nJiVkihbGoob1/zBaYckXsvrkpT3TcGbIF&#10;Zx3h+Y6RcV151TGuIEEgVheU9YNBRJaJNzjDQf8Cyd/0zPjDS67gvDOy0D0xLdCZdqWTvpo7eem7&#10;+BmUZwSZwG5hFmWPiIOQ2ANNfZAKjmaLQB0S8rKT82RgD1jgIS0vB7whUynnMDUe6BYGhcyoFLh/&#10;gQ4BAhF/XJNRBzAJdWmpvrwCYw8FdfUYfqhqba/t6AJ7aOju6RkdG3U4HYGQNzqL4YfI0sofUSC+&#10;94E4qD1Qh0CBQEAacOcCQIfYLA1sfpRAIPEOsY1AYDUIEIgLGwJBHGLDHn6eAgFQUdgO8IZrjD3A&#10;lXoDG/zl8Z8DPBSIP7EXCgSbWwwoE8jNu/cA1SDcIcWnwDAoN767A9zvEGTn4otvbjGDu198c+fT&#10;G3eBD7+48/b1my+/89XlNz49e/Wj1cvvLl58f/75dwOrr9iisfOcA87Tffa1XuvKyaklsIe2kRkK&#10;JlQyNSG8SM1JUuIaQI3AU53FLWPARhxiiDmUQTTCUNsL6Gt6AEylxNQHuosRO9u5QW5ps7KyPa+4&#10;SV/T3THmH/OvTnhWpnxrmPQAV5Jc6Vub9K91DHsN5e25xur67vEJ1zwmMRB18Cw5mVIQIBBwtfqW&#10;+6dDNR0jRQ09td1j3aOeUdccSAaoht1LznxOOeeHJ0Onhj0t3ZPFNd0yJtchOUfPN5apK1sGJnxj&#10;k8HhMd/giGd4MjAw5u0dccFk96AdBj3DzlOjbhh09luB1p6JurbB2taBqpa+iqbeorouY3mzPL9K&#10;oivOyjVkyo2JYiWQlqNLydbAlauyCDTFMnOVvrypuL4bPlXbPtjYOdLUNdp5arJn0NY7ZO8Ztp8a&#10;JXsiXUPTbX3jbX0TLSdHG9sHqxpOFpQ1KQyl3Dx9olieIFU8yxUdFMmAIwKZxFxS3NhV3XqqqKq1&#10;sLy5qKKlpKoNxvnlTebyxoKqlqKaNkt1i6myyVjZpCypyVDoj3ClBzni3SlZR7iSJFGuobzeVFZv&#10;KK7RF1QZi2qKq1qKa1rzKxqVBRVpEkV6rkZf1WiobjLXNBbUNoM3AJ09I6cGpzpPDp8amBwcsQHD&#10;485JZ3DKFZr0hsFRhl3eUad7wGrVF5YYi8smrT6Pf87pjPr9i1iJ0uaKOvwkiRI0pbFv8JhI/FRq&#10;0jO8TJHFNOwLgFi4fLOBwFLQvxTwLAR8i37/PCl9HZ1rGxvLUCqeySSdP59mGojv5IE9ZALPCLIA&#10;2jRrr4i3T8zfLyGFJgHMcsANi8QcaVJuzB7gGtMIRS6QpsxLV8kJWhWSoWPtX2jV5CCGIXbggjS8&#10;KCrMKymWl5YoykqU5aWIqrxUU1lurK4y19YUk6oPjWUtLVUdHbWdnXVdXc2nTnUNDQ9P2+wevz8y&#10;G5pdiMwv4apMB393/ECf+F7Y6sCGCgRlcw4EWyY2q0OcQNAxSgPbHjD2gDkQZy/cx7mLV4Dzl154&#10;/spLyIUXrgIXX7yGbCcQbOjqC9Dzkw8wiTgn+F7u++xrMV579S02mydfZWzm5dfevvb621dfewt4&#10;6dU3CS+/AYBPAFdfIbf4m+O/5aFA/Im94uyBsqVAwHg7gfjmFuH+UASpVskcxCAC8fkNcqQT+OjL&#10;u+98+u2bH3137b2vn3/10/UX3l++/OHSpQ9mz78NDjEZujTmf37QdQYE4pRttWd6GRyie3IR+2Jg&#10;QQgsTwkaUdfrY+zBTcIPDNjyG490YjLERihiOL+BabtV3wcY64hJ4IkMzIGgxoDVpTCPEpAVNyoq&#10;2rBdZ2nr8KBrwRY8M+4mcYhJ1zI5l8FkQtj9p4enZ+s7xvP0VfkV7d1DLhAFogueJXAC7IsBJkHy&#10;IgNr/RMBfWkzN9cs0ZTAoGvE7Y6cAYGYdi3Ak97AusO9ZHUvuoLrnujZAXvEXNuVJjcl5RrExvIJ&#10;96zLu+RwL9hd864A6bNl9y46fORkhM23OOWeA2+oajoF0tDRNz3pmoV5pmDDKumyEV0HHJE1YDKw&#10;2G8L1p0czcmvBHXIyDOoyxq6Jj2TgWVbiDwAz2NdbUdg2R1ec/oX7f4FsIfK5h6gtmuwe8xujyxN&#10;uqJTToLNNePwzNm989O+uXHfbJ8raGnt5hoKjklJ3oO6rG7ME7X55qddM4jVPTvlnplwRsYdYbhO&#10;uKPwQbhOBebtkeXmvnGe3PBsYtbeVO7+dD5fZey3eieZeMCkMzzliti8s5PuiCe6MuoOywvKxYbC&#10;5pGpziln69B4c9/IoNU9aveN2/12d8TqCDo90Wl7YGLaOwVXRwDeauoZFKoMB9Oz9qalPZ1wfH9a&#10;Gvz9PeEJTXvJNwMOzyyow7SXnMKYDs5OBKL1/YPHxZJdqcl7MtJ4Gh3IhzM07wstBoPLfu8COARo&#10;hze45AjO2SMLzcOjaQrlbk7Gjqw0sAcqEDF7EHLAGJADUiGWmETAGxCwBwQcAjWCCgTaQwZJfVCA&#10;N1BwIwOPY+BpC7HZFGt4UVyEyEuLQR3UFWWgDtqqCn1NlaWutqChvrS5Gahsba1hBKK+u7u1v79n&#10;dGzc4XL5Q7QGFK7KPyHqsB2bD2Jg8uMfSyDY0sCWCQrbJICfoUBQ2BpxnwRsUoQHw/4sK7Rw78vh&#10;Z8W9iw9ce21bgQB1QHtAgaD/locC8Sf8YgvERk2IeL5XIFg7GnBlKl4zjTNAIK5/TYIQH391993P&#10;vnv7k9uvfnjz0htfnHnpQxAIYOHCe9Gzb1qjL0wEyUZGv2MdHIKC3THwOAYCAoFnO2t7vJgGgQKB&#10;ZSHQHtgCUdA4CA6BAkEdQl/Tw9YINAm2Q2QXNeSUNMlLmrPz65QlLc2Drkn/GgrEhGNxyrFkda0A&#10;Lv8Zu2dtcCxsLmtXW2pr24anvUs2Jpzg9pGqUG6mRwbcgklMuxcbOseUpmqJskiqLa3rGrP5V8hO&#10;B2MbHv+aCxuCe5bAQkbccxUdw3xtcZJMx9MUdQ3ZJx0zIA1W9zx4AwADgPTwDCyDK1Q29mZJtcm8&#10;vEyJJr+y1epfdIRWwAbc0XUATIIcvwytTAeWpvyL06Hl0ube9Fx9kkSVU1A1EVoix0RBd/xLTn+s&#10;YBQMyE/xzsFKX1jdmiTIPZIpThDlqUprRjxk7Z92RGyOqMNFOmG6vQvoEO659SFPRFlWmyhVHOFK&#10;sw3FQ1a/IwC/9iw8AKBATHtmyfkOsBD3DHw/jEesgb4Rp80zNzzp0+ZXHUrj703O4ubp+ifdIzY/&#10;qIMTfpNpP+md4YT1fmbA5pMaCnclZezL4D95LPmZpLTjPHFl28kJVxBcYdoRtFr9gMMRApNw+2bB&#10;KibdIZCMBIF0V2LyE0knnkg5sZ+bpaup7rW7J3wRR5B8s9VHKkDA99uDCygQTf1DiULJs0mp+1Mz&#10;BEr9iMMHv4PXvxjwL3vc8z4vqWzhDC5ZQwvT0aXageGEXPkubhZGHVAdwBv2iEiTi70iHnjDwWwR&#10;gmWqkeMMJ7LFGISgsAUC7SFTowRIusNG1AHtgW/UC0wGicUszbeAPcgKC3ILC/OKipDcogJFaTEI&#10;BNiDrrrSWFeTX19X1ERiDyAQ2DQLBKKxpwdrP9g9fl94BpZ5BFflnyAQVAjioPaw3WP0rZ/GjxUI&#10;dgIE2xi2s4q/U4G49OMFgtaBoOAaTw0AiPOD74X9WbYioCWwvz/urQcIBPLitdeBhwLx/1cvFAgU&#10;hTh7ALYTiJtMYgQVCMYhYsA4TiDe+/zWO9fvvP7xdy++c+O5V66vv3R97cVPli59MPfcO56lV+2z&#10;L40HLjBlrVd7rSsIxiHaR2dBHXDbov6UH6MRoBHsVEoUCPAGZMMeSAQCAG8A4jQCwEwIGo2gDoEt&#10;tZRlrXnFTdnm2pLW4QHn/Lh3ZdK7OmZfGLcvgEMALs+623t6wrbQ0Dkh01fqS1sHpyJW36rVA25x&#10;etq5ZHctu33rDu+aE67+9Z4hr6m0TagsFqmKCutPDkwG7QFyYhO8AYXDEzpNenH5V+3h9fZhZ25+&#10;TWqOgassqGjpG5yElXgZgKUdV3dSFzKwYvMsBObOtZwczzOUidWFnByDubJ1wj077VuwBZbswWWb&#10;b3HaM2/1LsAArr1j7u5Rl7Kw5oRQDmQpzV1jrklGcdy+ZRrngO/3hNZAIByhpar2vky5HuzhME8q&#10;MBZ0T7lsgQWHZ47Yg3PWCx7jngeNgOV/1BFyzq7pKhtPCHMT+DmcXF3rqXFYX93BZbAHDFrY/fCb&#10;zPeNuera+gsqmmEwYQ8PTXjtzhkwktFx74Q1WFzTeoIrTRPmDU17J53hUat/2hGesAbAIUAmYIEf&#10;tPu1ZbW7U7J2JqbvSsnclZS2P4Nb3NROwgnusNM744LHpn0ez8y0PeDyzoxMexzh+ZOT9hOi7N2p&#10;aTvSSDHKZ9JStNVV497wpDc8Ab8501/D7Z0nfTH8Cw7/rN0303ZqKE0g3ZeQdjiVI1WZxxxB+Ic4&#10;ScfOJadncdrFnHcNLw26Q60TNkVVzS4OFwQCpAEBdcDdCtywOJwjAY7KCDT8cJTxBrp/QbcwALqX&#10;wRaILK0KjIE6BAx4BhJ4EJmMOUWFoA7YYxOu6BDy4uK84kJlWQk79hBr2N3WVt7aCvZQ19XVdLKn&#10;Y2BwYGp62uNz+oKB6Bwu838XAoHEPQw84K0fxR9KIHDDAqHSwOYHCsQ5kAYW58EeLl557tILF0Ad&#10;GC6CPbxwFdQB+QkCQUtBsB2CGgAQ5wffS9xn2bdUF+JuARQIsIctBQLVAWH/W352AnGH9YpNPXyx&#10;X+gLm14xUWCBAnELe24xDbgYb2AOaxDuCQRuYTA7FzG+vBnLgSAHMb648/4Xt9/+5Pab12+/+tFt&#10;cIhzr3xB6kpdfH/hwnvhM+8456+BQGAyRL9jHeyhZ3oZoQ4B9oCATNT1knMZeCIDj3SWtU1vsoch&#10;S30/bmGANADoDWxoVgSaBGgEE4RgunQWNWbn18ksdeqytuKWobpe68mpcO9kuH8qOmidHXcskuRK&#10;98qUe6Vr1KcubRHrK6o7xkhl69CZKc+yzbtq9xBs7hW7b80VPDPuXKhqHgKB4Mot8vyahpMTk7Ba&#10;+0jgASthOz3LDvcSKAWIxbBjpqihJ0NmEKgK5eZKWPjt/iVQAbt3EQQCFzBf5DSMPZF1z8zpMfds&#10;nzUw6AiPekiqI0YdSCgisAzeMDodGp4MdPfbGjqG8ytbc43lSUIFCESCWFnTNTzlWmB++iLYg8dP&#10;BrA0wg+ClR4EomfCJdDmH+OTtIaEbHlt3whZNUnV5zm3aw4EAoABKAU8PxWYrzs5DLZxIJWfLJLX&#10;tvdPOCM2UuVpftoRmXbNTLlnpryzY85wTVtfukihMJSCQzj9ixjSsNojYBKwThdUNedoC5q7hmyu&#10;6KQtaIPP2kJWZ2R4ygsCMewMFja0P5Oc+Uxq1o6kdBAIwFhVP2TzWD0RUhnC6ne7o3Z70O+Hn0sS&#10;IKZ8ERCI1BzFruSUXanJO5ITdiUmqktLx1wB5iOzfqZtmNs5E/AtkoE76vHP9fSNimTKExm8RK7Q&#10;XFE3aHWPu8K2wLxv7rQ1tDjpJ4279DVNGSrtPoFwJydzF4+zW8DbwyQ6YNSB5jrQPQuMOmCPTWyz&#10;SQMP1CTAGzDvATcvaOwB7AHAA5ykzINOi+oQiz1YCFIzKTeJDqEoKlIWF4M9qCvKjNXEHgobG4qb&#10;m0AggEq0h47O+s6u5p7erqHhEavd6o1lP4AxsJfzn7Cu48d/AnHfsx1xn6LEecNm2BqBWxjoENQk&#10;HqwR7Bk6CeqA0sAmFoF4/hIQZw/A85dfBOI0AgBvoFCZAOiKu+ENNI/ynjcgGCHARR2XedQCrEdJ&#10;K1HGvcWeZL/1yhtvb8nLr78FsG+JPbz2JngDCMTLb7wDVxSIq6+8idkPdBfjZ51Eefv2bbQHfMVm&#10;H77oCwVik0bgf644h7jH/REIKhD0XAbNgdhOIN799O5bn9557eM7V9+7eeGNG2eufUbqW1/6YOb8&#10;+76V163RF7DTN8YhMBOCOkTn+DxzpJPsYmAeJagDUoPtOrud9DDnRgYlSYDALYwtBQJnaJ3Ke5sa&#10;pa3KkhZF8b3+nLKCeqmlVmyqzilsAJ8w1faUMErRNervs8/2OmYKWwYk5uq8oobKzrFTU2GmSyd4&#10;wPqofQ5kAiAD/2rvRFBV2CjWloAWmCthdQ2gQJAuXO5lt4d00wCZsHmXrb7lpt4pgaIgPVvPl5sr&#10;WvpwYwJswOFbIskQ3iVY7GEMTPsWGnvGRZpCElRQmIyVLb0TXldolUQd3PNEMvzwtctgBoGZsyAc&#10;/dOB/NqOJKn6hEhhqm2fdMK3rYA92Jxz8BgAn7J5Fuz+BXCFQXtAXVyTJFEc5pHiDZbG9gnfLAlO&#10;MEEIp2PG7ZwFgXCROMccCETXmCMtR7MnmXOYI7HUtI46QkQg3HNT9jAKBClO5Yk29I5mZKv3nMiQ&#10;aAva+ydHbUGre9bK5FWQqlDuSGffxMCIw+WZm7IGxyd9cAWBGLcHUSAqO07tzxTsTM54Kjl9V0r6&#10;04kpfK3x5Lht3BkAgQB1cNpDgNcL30myHMa94V67m6sx7EgiWxg7UxJ3p6aoyspG3UGmJlUYNMXr&#10;X7Q7o6QvRnCJNMgILbhDc2MO75jXN+rzTYXDw75A+/hkXd+Qqb6Zo9bv5wj3cvl7+YJnhXwAdGGv&#10;hA+AOlB7OCgWYFduymEGEAjapxtjD0m52TQCkUIqVW+kTLLAHIgspmMWnrOI7Vnk54M0YI9NPLqZ&#10;m58vLywEewBJMlRVYtZkQUN9MSk32VzW0gKAPaBAkNKTp/r7xiYmnG5nMIzZD3FL9dzyGnvmAbDX&#10;8i2Je57yvQ/8QOJ0YTM/UCDiQJ+IUwq2QNDwQ1wEYjuBoGPUCBqEYEsDWyaoQFCHQDZLA3rDlg5B&#10;wcnNb22ep4oQx3YCQYyBcQiMQLz4Csl++DkKBC54m1+kY/XGKzbFvGIfe/hiCwSC06xXvD0Ad+4C&#10;WG+KDftsJ+5fbCcQ739+9+3P7r7+yd1XPrz1wru3qEPMPf9h5Oy7nqVXp8KXQSCY9lqxIAQ4BAWP&#10;ZmxUlyI9Mtj2AAM80onnOQti3TEeFIGAGZoPgVc8oKEtb9eUtRGHKCXkljbnlDbLSpqyixsRaWG9&#10;OL9WYq4BQCwE5mpRfi3AN1bydeUyS52lrremc6JnLNg3GZn2rzsj58khjtCZSf9a54i3pGXQXNtV&#10;3T48MAl/HC/YPEtgD07XksO56PGugkBMuxZcwfWh6bC6sJ6ba+bkGdXFdSOwuAaWxh1RYgz2GbLM&#10;O2YxMQIE4uSYO9tcfiBTkihWcuWm+u5RktMQJN5AwhXuBbtzDkMLk65Za3D55IQnOVtzmCuTmMpO&#10;jnnh14Cvha/C9EywB6ImgcVJFznVWVDblipRHsgQHsgQyIsqh5nTnjYQCM8cCARATII0JScnPPud&#10;Qa7G/Gwa7yBHnFtQ0T/pgcfAMKZtYVAE+MIRV3jEHWkanAQp2Z8u2J2UlSJWNPSMOEJL5Cipg+xZ&#10;uIKLoAtT9hB4w+i4x+GIwNI+bSPZlOAWg3Z/3amRQ3zJkydSHk9IeTIp5amE5OOi7JOT9lG7j5S4&#10;dhB7AMAkph3gHJEhl7/P5ROZCx5PSnwk8djj6YmPJhxL16rqBkf6nN4xX3TCN+MML7kiy/bI0lRg&#10;btDpaxubqunrr+rtUZSVcHTqYyLBfm7mHk7G02mpwC5uFkjDHobdQg49qPmsmKgD3blg2wNKA1sd&#10;sK8mlQYK3bOAK5gEgjOZGiWoAyZLgj2AOqA9AFhxMttkyrFYsPaDtrxcV1EB6mCpq82vryPhB0Yg&#10;KlpasOUm2ENj98m2vv5To+PYN8sTIdkPcRsWsKizkxzjwM0O+iTygOfp18bxvQ/8QOJ0YTN/RwJB&#10;B9QhUCDOP3cJeO75y8DzF64AFy6+ANDBxUsvApcuv3T5ylWGe+c5UR223MWgsPcv2NLAVgq2EFBL&#10;eMBb7EmqCHH8EIEAewDAGKg9/IkJBLxisw8Fgr7Y6oDgNOvFVgd8hApEnENsKg6xtUB88PntD764&#10;+87nd9+8fve1j++8/MHty29/+9zLX6y9+MnylU8WL30UPvOOffalieDFMf/zoBHoEOANXRMLAAlC&#10;TC50jJE2GVhgqrGfdPrGNAigqstR1j6JgEMATDblMLCdQFB7AG9gRyBAHVSlrWpwiLJWYg8lTUQg&#10;ylsASUmjsLBOXFAnLWogFNYTdSiq55qrOPpyvqlKZCFWITZUifSVfHWpUFsu0lXkFTTk158qbx9t&#10;6Hecss+OBlaGPfPjgeXp0Oq4Z2EaFvjAms27jN4A4xFb1OpbHrCG1cUN6TnGlGwNT53fZw3Awj/p&#10;mfPOnplyz4EfWL0L7vAazIy6ZvqdYX1161Fh3nGhPE2qKayFP+C98BjmTIA6ePwrNuccSZvwLU55&#10;5wfsIa7KAg6Rlquv7x4ftc84QisgItOeecQRWLb7F8ZdEVdkpfXUeK6pNEOmAY0wVDT22/wgCmSD&#10;w0eSIazOKEBSI4MLYAYjgVmhsWhfpvAARwwm0dw/Qc5fOKOj0wGsjQ3PjPpn2yedEkvpnjTe7lTu&#10;nlQu2Ialvm3QEYSFfNQRHIEfYfU7vaAdIcDrXxwZc087wjbv7JQnOuQItI5MJ0jyQCCeSEx95PiJ&#10;J5OSDvKEvXbnoN077Q1ZnSGbO+hwR6ad/ilPeDoUHXD7B/0BWWn5YylJv0w4/Dgn5RcnDv064cjT&#10;memPJSaAgjyTmnGAKzgqku7n8Hekpu/JytrD5ezIytjJIf0s9goydmUlP5V2gqkQlbkDroKs3SLu&#10;M0LOLkHWTn7mDn76TkHaHhFnrwTUgdjDAVF8+AH3LBCycxFryc0EHuRkzyJZeW/bAnSBPc7SqngG&#10;rdBsEOcTbwAkFjM4BA05ADgGe8grKFAWF2vKSg1VVaaaarAHkvpQV1dYX1/U0FDS1AQCAdS2k82L&#10;lt5TJ0dGcfPCHSaVo9j2gGNY1OdX1ukCHwcKBH0SiDtVEQf98ji+94EfSJwubOaHCwSVhs3eQKHe&#10;wB7/EIFAb9jMjxWIl66+evXaawBqBJUGFIg4h2ATN/8AgXh5K66BMYBDsG6vkv2LmEAgYA8vvPz6&#10;H1kg6DIXB3uR+yHcYk4kxn0J8PD1Q173/Zdk8iFoMgRoBM2H2NjIuIsCcf3rOx9/eSsmEF/efe+z&#10;u+9cv/vmR7dfef+7l96+cfHVL85du75y5YOlK+8zPTJes828OB64MOQ5P+g+1+8812s73TW51DG+&#10;0DYx3w4CMbUItI9G20YiLUOxKtdEI07aq7ptuIWBBzGKW0YAsIeC5qH8pkFz06CpccBQ36evOwXo&#10;ansBHGiqTyLqqm5VZRepJVXRJi9vBfLKWgBwCNQIWXEjgCmWkoI6QJxfCwgtNRSBuRo0gmes5Boq&#10;snRlQKa2NENTAsAAZ5LzzKmK/Ax1EVdfxjdWCEyVAlM5IM6vEpor+KaSLF1BmsqUlKc7IVMfkypT&#10;cg0ZSouqorni5Gj1qQmgcdjeMuaqH7S2T3qbR50whoGpoTs1zwgPH+Xn8rWFBY3dLcM20A5whSF7&#10;eNQRGbaFTk36eia9/bbgKXuwvm9CUVKXItMeypIKtIX6qpbCppO13SPwwLhvfjKwOOSMjLhnSPEo&#10;9yw4CgDjSd/ChG923DsDjDEMeSKn7P6uaXdBS7epoV1cULafJ9mdwd+dJTieoyzu6hvyReEZAgx8&#10;0X5PuNfl77C78ypqdqRlPZaQspsnfCI1bb9Yom9ta7M7+t3BQSepUgUM2v3DNv8QqbPpG3eFYWbA&#10;5uu3+2p6hrJUhp2J6TuSUp9MSX4k8Rgs2HlV5aW93YXtrcbGektLk6aqMre0WGAypKoVScq8o3nZ&#10;u/lZjyQffzQ94XcZicjjmUnAE1nJwFPcVOBpTuoObhqwk5eOYNvuDchbCFaIip2zEJP9i31SAbA/&#10;m3BAGuNgthDBXprIsVzJ8TziDcAJuQRIUEgTldmJypwEBZlMyMsGkhQ5aRplpl7DN+qFZiMC6oD2&#10;QJGYjVKLKTvfLCuwKIoK1aUl2vISfWWZoaocMNeU59dVFjbUFjfVlzY2ljc3VzS3V7V2NnT2NnX3&#10;tZ8aODU6MWl3uwOR4Mx8ZH6JLuRxwNqMA7Yf0MmfAF3yHwwVFHSU7yXupwA0rZImVy4tryPLK7FU&#10;ys0sb9N8i20PbFAdELqLAaBAUFAj0CG2NIntBIISJxB0JYZVGcCsCLY9MDbwJvDqa28wEG/YDrZA&#10;ACAQr755DxpvQDAIgWD4AQBvAIfAzQuEegMFBQJ+efjnPBSI/yJe9/2XfKBA0AgEnsL45KvbH31J&#10;akkRgfj8DgjE25/cfe3D29fevXnlja+ff/XzM+AQL364cPHD6Ll3MBlizH9h1Pf8sPcCOMTJ6RUQ&#10;iNbxOaR9fK5zfLZjbKZ1OIxVrsEhENCIis5pTIMobBoCyDFOUIf6PmNDPwgEAmO2SVCBAEAgSH3r&#10;ijZ0CLQH6g0UFAi0BxHjDbiFsdkhAI6+nK0RQJa+NENbnK4pSlUVpCjzgVSVBUhWmAhKA5Ck0Cfk&#10;aY/nqI/JVClK81Gp+rhUk5CrPypWHRTKDwsVBwR5+7k5x2XaIyLlPl4OvAvjg/y8/fzcIzLVQYn8&#10;oCgXOCzKA44Icg/xZMhBQc4hYe4hcR68u1cg28OTHhDnPcvPhgFcgb0w4Er2wQxHDMB4L4ewjysF&#10;9vOywQ/28SX7BVLkWa5oZxb/qXTOTo7g6Uzejiz+E2lZz/BEu/iix9Iy94tlIBMYaXgmhQPsSMna&#10;kZr5VErGznTOk2mZjyWn/S459bHU1EeSkh5PS9stEDyekvpEcgrwZFLKE4nJjyckIU+eSNqRmv5U&#10;ahp5IDXtNwkJvzp69LeJJ36bdOw3iUfhChrx24Sjvz12GHjk+JFHjh1+NOHYkymJT6QlPZme/EQG&#10;4bH0JPCGRzOTEFSHJzkplKey4nmak4ygQFCx2CguGS8Q+6Qw4O+XEKhGAGx7QIFASziWKzqeJwYY&#10;k8hGgQDStcoMnSrLoOWayClNKhBgDCKTkUIFIqcwP7eoQFlcRAXCWF0BWGorCuqrihrrQCDKmPAD&#10;2ENNezfYQ9upoZ7hsRGrw+4J+MKz4blFWKTjVl8KXZt/5gIBxP0glIZZmN84o7G4tAagQyywTmdQ&#10;byBdOv9IAnGvsvX9aRCbBYKqw/32EFOH7QSC7QfbgbEHZDuB2NIeCBunMNAeXniZOXbBsgfg71Ug&#10;2EvX78NDgfh9Xvf9l/w+gfjy5u0vvrlzTyC+ugMOAQLx/hd33/2UBCHe+PguE4S4eemNr8AhsEcG&#10;ED33nnP+2kTw0njgIgjEgOt8r22NBCEm5kEd2sZmW0bIFkbbCAgEafkNDtHY70eNaOj31PY6K7us&#10;uH+B9ShNdSSJEowBQHWg9qCt6cHAA1xhDDKBM8rK9jiHILsYJU1b2gMAxsAG7YEKBNUIdIh0dXGm&#10;rgQAjQBgACaRpiYOAaIAUIGgHJFp9ovkB8SKQ1IVDg5nq+kMsFeQ+yw/B2aAZ3jZz4pzdotz4EoQ&#10;yoC9opx94lwY7BFkP8OTEATS3cLsnQLp0zzxTlH2DqEUeFogeYIrfDST9xgIAVcEPMkRPpElQJ7K&#10;EjyZyX8sg/dsds5uqewZsXSHQPQEh/dYJgd5iieA606hGCYfzeQ8weU/kp75JJe4xY40wpNpWU8m&#10;p4MxPJ6S/nhaxmOp6U9kZD2alvq71JTHM9Lh+uukxEfSk3+dkgD8TfKJXyef+Juk43+bePzXCceA&#10;3ySd+F1Gym9SE3+VdPxv0hJ/mZbwn5OP/So14W+Sjv464cjfnDj8q+OH/jbx6O9STgDgE4+nJsL1&#10;bxOO/AbcAiZTE4BH0xJ/m3YCeCQ9AXgsIxFgxyGezExmpOFeKAJjDzt5qbv4aTTXgdaiRntAgUCH&#10;YEcgaPiBRiBQHZATudLjOZKjOUJ0iASFNFmZm6ZRgDdk6tVZBg3HSIpLYpkHtAeR5V7gAZFYzNn5&#10;BHlJEaAqKUaBMFSVm2oqzbVV+XWVbIEglaPau+u7elt6BroGx4an7VZvwBuaCc7E6k7Grb4U+tbf&#10;s0Cw+VEygT8FflXcuaDhBxqBWF45Ddy3nbFV7AH5+xSI7RyCagS1B/SG++2BbF6AN/w0gWCrA/DG&#10;m+8+QCDY3nD11TcQtAd2BCLOHoCHAvFf3Ou+/5IPFAiwB0YgSDuM61/fAoH4+Ou74BAffHkHBOK9&#10;z4hDkEyIj25dfeebF9786uLrX6JArFz5ZP65D93zL6NAjHovDrufH3Cd7XOc7rWvnrQug0aAQ2Ap&#10;CBAIWmYKNzIwp7Kqm3TYwgYZoBEFTSPmjZADKgK6AsCeQWJBiMp26hCoEQjaAxUItAehuRp1AbwB&#10;YcceAOoQNA4B0pChLcYgRJq6EEjXFABJcmOywpSiMqaqyRXU4USu5miO+oBUuV+iOJKrPZqng/HB&#10;bBWMYXBIpt4ryoPB4RzNPrEcnoEBTB6QKfZJ88Ae9kpyD0jlZCyU7eSJd/Ole0REJog6cEQgBDC5&#10;S5j9JE/0lIjYw2M8IYzRJx7nCGAGHALUATQCPGMHn9yCEIAZPCUQ7BCJnhYKn+CBQGQ9mpEJPMHh&#10;/iYl9Ske/6ks7mNpGTt5IBycx9MzH0/NfDKd83QW9ymwivTMR1PTAZhHdXgU1CE97TcpyXAFP/hl&#10;4rG/TTvxN+knfp16HPiblGO/Tj4GigD8bQqZ+UXi4b9OPvLrjIS/Tjn6l0mH/iYjAZ75VeIRAJ6E&#10;6y9OHPplwuHfpJ4AV4Drb9MSfpeR9Eh6IrwL3/BoZvJ2AoGgQGCkATcpdoE68FKf4aftEWZgG24m&#10;y4GHXTTZKZMAKTQpEwKHZCLK4RwxsFkgwB4AZuciO1kpS1HlpKrlTNSBqANXrwFAIKhDUGOg4CmM&#10;nEKCorSYFIwqLdGUlbIFAuyhsKGaLRC1HScbT/a19g72jEyOO9zOYCQQnQ/PkdxJurpvhr0k/5wF&#10;gr6FPwUFAsMMNNgA3rCyegah3kBBn/jjCkScQ7BNggrENvYQ24z4CQIRpw7IdgKxpT0AcfsXML7K&#10;nML4IwgEyeaDF2vp+n0gxQwYh6A8FIgHvDCbEl54y/7vhgJx6+69nEqwB1rWGltqoUZ8RvIob39y&#10;4y7ACMRtEAjg7c/uvvHJnVfe/w4cAgTi3LXrp69+vvrCdRCI2XPvB1ffmg5dGfNdGvFcGHKf67Ov&#10;42FOEAgSihidaxsheZRgDwD4RENfoK431nCreqNBRkWHjZzIAIdoHjI3DbLDD+gK6qpuzHugxGaq&#10;OihoEjQZgsYhaCiCaEQ+OYhBBQKg9gDE7V/AOE1XjKRqi4AUTWGKJh9IVlsSlaYEhZ5yPE97LFcD&#10;WkABP2ADMgGAQ6BYADB5WCIHDojz9otyKfR2nzBnr0BGdyv28KS7+BKQAzYwQya5IgBUA9iRJdyA&#10;/zQH4AEgCgBYAphBPOlZyJMZWSANRCPSM8EqfpeOpFEeSYcVPQn4TWoiiT2kHodl/jepMX6bcuw3&#10;yUd/k3gE+Nskwt8w/CqZ8IsUAtpDjOSjFFQQBEyCguqADvEo4xAYfsAtDAw8UHsg8QZBOkDsQZSJ&#10;0gDsEWRhm809rN4WMTYiEAez72kEFQi2Q5zIJbsY4A1gD6nq3Ey9MlOvTtfGSj4w9kAKVOOxC7ph&#10;Edu2sJix6CSpWl1UAOQVFwKqkmJteRnuX4A9WOqqQSAwAlHS3EDsobMT7KG5l4QfhqadNl/QQwo/&#10;LEYXyIpLl2Fcfeka/ADYT/4Q2Es7/Tj9ub8/+IX0+wGMOvxwgUCoOsRz/4kM8AaEbQ9szp2/GGcP&#10;yAMEAtUB7YHGHlAdEBqBAFAdKDQCcT+Y/YDEJh9gD+x5agxUIDD2QAdEGl55/cWXX0MuX30VuHLt&#10;tRdefh0dAnMg2GkQaA+Eq6/9/wDb4JX1TVbefAAAAABJRU5ErkJgglBLAQItABQABgAIAAAAIQCx&#10;gme2CgEAABMCAAATAAAAAAAAAAAAAAAAAAAAAABbQ29udGVudF9UeXBlc10ueG1sUEsBAi0AFAAG&#10;AAgAAAAhADj9If/WAAAAlAEAAAsAAAAAAAAAAAAAAAAAOwEAAF9yZWxzLy5yZWxzUEsBAi0AFAAG&#10;AAgAAAAhAIuNnncoAgAAqAYAAA4AAAAAAAAAAAAAAAAAOgIAAGRycy9lMm9Eb2MueG1sUEsBAi0A&#10;FAAGAAgAAAAhAC5s8ADFAAAApQEAABkAAAAAAAAAAAAAAAAAjgQAAGRycy9fcmVscy9lMm9Eb2Mu&#10;eG1sLnJlbHNQSwECLQAUAAYACAAAACEAQYAfYdcAAAAFAQAADwAAAAAAAAAAAAAAAACKBQAAZHJz&#10;L2Rvd25yZXYueG1sUEsBAi0ACgAAAAAAAAAhAMPgnt3FcggAxXIIABQAAAAAAAAAAAAAAAAAjgYA&#10;AGRycy9tZWRpYS9pbWFnZTEucG5nUEsBAi0ACgAAAAAAAAAhAEwwlHHm7AwA5uwMABQAAAAAAAAA&#10;AAAAAAAAhXkIAGRycy9tZWRpYS9pbWFnZTIucG5nUEsFBgAAAAAHAAcAvgEAAJ1mF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004;visibility:visible;mso-wrap-style:square">
                  <v:fill o:detectmouseclick="t"/>
                  <v:path o:connecttype="none"/>
                </v:shape>
                <v:shape id="Picture 2" o:spid="_x0000_s1028" type="#_x0000_t75" style="position:absolute;width:3038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xVGLBAAAA2gAAAA8AAABkcnMvZG93bnJldi54bWxEj0GLwjAUhO/C/ofwFrxpujmIW40iLoJQ&#10;L7pevD2bZ1NsXkoTtf57IyzscZiZb5j5sneNuFMXas8avsYZCOLSm5orDcffzWgKIkRkg41n0vCk&#10;AMvFx2COufEP3tP9ECuRIBxy1GBjbHMpQ2nJYRj7ljh5F985jEl2lTQdPhLcNVJl2UQ6rDktWGxp&#10;bam8Hm5Ow63Cn/XJFMf991Rlu7NVhSyU1sPPfjUDEamP/+G/9tZoUPC+km6AXL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0xVGLBAAAA2gAAAA8AAAAAAAAAAAAAAAAAnwIA&#10;AGRycy9kb3ducmV2LnhtbFBLBQYAAAAABAAEAPcAAACNAwAAAAA=&#10;">
                  <v:imagedata r:id="rId10" o:title=""/>
                  <v:path arrowok="t"/>
                </v:shape>
                <v:shape id="Picture 3" o:spid="_x0000_s1029" type="#_x0000_t75" style="position:absolute;left:30194;width:24669;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GmaHCAAAA2gAAAA8AAABkcnMvZG93bnJldi54bWxEj0+LwjAUxO8LfofwBG9rqsJSqlFEENzj&#10;dv95fDbPttq8tEm09dtvFhb2OMzMb5jVZjCNuJPztWUFs2kCgriwuuZSwcf7/jkF4QOyxsYyKXiQ&#10;h8169LTCTNue3+ieh1JECPsMFVQhtJmUvqjIoJ/aljh6Z+sMhihdKbXDPsJNI+dJ8iIN1hwXKmxp&#10;V1FxzW9GQeqPrvv67NL+8Hq74DxfnKj7VmoyHrZLEIGG8B/+ax+0ggX8Xok3QK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RpmhwgAAANoAAAAPAAAAAAAAAAAAAAAAAJ8C&#10;AABkcnMvZG93bnJldi54bWxQSwUGAAAAAAQABAD3AAAAjgMAAAAA&#10;">
                  <v:imagedata r:id="rId11" o:title=""/>
                  <v:path arrowok="t"/>
                </v:shape>
                <w10:anchorlock/>
              </v:group>
            </w:pict>
          </mc:Fallback>
        </mc:AlternateContent>
      </w:r>
    </w:p>
    <w:p w:rsidR="0054126F" w:rsidRDefault="0054126F" w:rsidP="00345394">
      <w:pPr>
        <w:contextualSpacing/>
      </w:pPr>
    </w:p>
    <w:p w:rsidR="0054126F" w:rsidRDefault="0054126F" w:rsidP="00345394">
      <w:pPr>
        <w:contextualSpacing/>
      </w:pPr>
    </w:p>
    <w:p w:rsidR="0054126F" w:rsidRPr="0001637D" w:rsidRDefault="00C36C1C" w:rsidP="00345394">
      <w:pPr>
        <w:pStyle w:val="ListParagraph"/>
        <w:numPr>
          <w:ilvl w:val="0"/>
          <w:numId w:val="2"/>
        </w:numPr>
        <w:rPr>
          <w:b/>
        </w:rPr>
      </w:pPr>
      <w:r w:rsidRPr="0001637D">
        <w:rPr>
          <w:b/>
        </w:rPr>
        <w:t xml:space="preserve">Waiting </w:t>
      </w:r>
    </w:p>
    <w:p w:rsidR="00C36C1C" w:rsidRDefault="00EA5CA4" w:rsidP="00345394">
      <w:r>
        <w:t xml:space="preserve">Waiting is another form of waste and productivity killer and it frustrates most of the customers. Waiting for copies </w:t>
      </w:r>
      <w:r w:rsidR="0084140F">
        <w:t xml:space="preserve">transaction to </w:t>
      </w:r>
      <w:r w:rsidR="0001637D">
        <w:t xml:space="preserve">be </w:t>
      </w:r>
      <w:r w:rsidR="0084140F">
        <w:t>print</w:t>
      </w:r>
      <w:r w:rsidR="0001637D">
        <w:t>ed</w:t>
      </w:r>
      <w:r w:rsidR="0084140F">
        <w:t xml:space="preserve"> can be tiresome and hence end reducing the level of productivity. </w:t>
      </w:r>
    </w:p>
    <w:p w:rsidR="0001637D" w:rsidRDefault="0001637D" w:rsidP="00345394">
      <w:pPr>
        <w:pStyle w:val="ListParagraph"/>
        <w:ind w:left="1080"/>
      </w:pPr>
      <w:r>
        <w:rPr>
          <w:noProof/>
        </w:rPr>
        <w:lastRenderedPageBreak/>
        <mc:AlternateContent>
          <mc:Choice Requires="wpc">
            <w:drawing>
              <wp:inline distT="0" distB="0" distL="0" distR="0">
                <wp:extent cx="5486400" cy="3200400"/>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5" name="Picture 5"/>
                          <pic:cNvPicPr>
                            <a:picLocks noChangeAspect="1"/>
                          </pic:cNvPicPr>
                        </pic:nvPicPr>
                        <pic:blipFill>
                          <a:blip r:embed="rId12"/>
                          <a:stretch>
                            <a:fillRect/>
                          </a:stretch>
                        </pic:blipFill>
                        <pic:spPr>
                          <a:xfrm>
                            <a:off x="0" y="0"/>
                            <a:ext cx="5486400" cy="3200400"/>
                          </a:xfrm>
                          <a:prstGeom prst="rect">
                            <a:avLst/>
                          </a:prstGeom>
                        </pic:spPr>
                      </pic:pic>
                    </wpc:wpc>
                  </a:graphicData>
                </a:graphic>
              </wp:inline>
            </w:drawing>
          </mc:Choice>
          <mc:Fallback>
            <w:pict>
              <v:group w14:anchorId="34EC84E3" id="Canvas 4"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hU+wEAAFUEAAAOAAAAZHJzL2Uyb0RvYy54bWysVNtu2zAMfR+wfxD0&#10;3jjtmqIw4hRDgw4Dii0Ytg9gZNoWal1AKXHy96Nkp23Whw7DHqKQ4u2QPPLy7mB6sUcK2tlKXs7m&#10;UqBVrta2reSvnw8Xt1KECLaG3lms5BGDvFt9/LAcfIlXrnN9jSQ4iQ3l4CvZxejLogiqQwNh5jxa&#10;NjaODERWqS1qgoGzm764ms9visFR7ckpDIFv16NRrnL+pkEVvzdNwCj6SjK2mE/K5zadxWoJZUvg&#10;O60mGPAPKAxoy0WfU60hgtiRfpPKaEUuuCbOlDOFaxqtMPfA3VzO/+jmHuweQm5G8XROAFn6j3m3&#10;Lc+AU5YDLwNZ9lqV/JumwdKbYu9vhaPijlBOScxf5TBATzt/wYPxEPVW9zoe85J5AgmU3W+02tCo&#10;qG/7DQldV3IhhQXD3GJrKioWaaspIPmMEZA6enTqKQjr7juwLX4OntnBnE3exbl7Vs/KbXvtH3Tf&#10;px0neWqMmfQ+Y8ctr53aGbRxpC1hzz06GzrtgxRUotkiN0Nf6wwIyhAJo+pSwYYL/2CwCegrQ0b5&#10;Aiy1EHyaD5SHhkz659LikNl+fGY7HqJQfLm4vr25nvOjUGz7xI8pKWOJU7inEL+gMyIJDI4x8C6g&#10;hP1jmNCcXKYZjgAyMsbDl5lZPklnj+O1nr1evgar3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F/MbAbcAAAABQEAAA8AAABkcnMvZG93bnJldi54bWxMj09Lw0AQxe+C32EZwZvd&#10;tcQY0myKCIrowVoDXrfZabJ0/4Tstol+ekcvehnm8YY3v1etZ2fZCcdogpdwvRDA0LdBG99JaN4f&#10;rgpgMSmvlQ0eJXxihHV9flapUofJv+FpmzpGIT6WSkKf0lByHtsenYqLMKAnbx9GpxLJseN6VBOF&#10;O8uXQuTcKePpQ68GvO+xPWyPTkK23Nti85i/fD01zfT8kZlb8WqkvLyY71bAEs7p7xh+8AkdamLa&#10;haPXkVkJVCT9TvKKPCO5k3AjaOF1xf/T198AAAD//wMAUEsDBAoAAAAAAAAAIQBEoD1D1ncLANZ3&#10;CwAUAAAAZHJzL21lZGlhL2ltYWdlMS5wbmeJUE5HDQoaCgAAAA1JSERSAAAClAAAAbcIAgAAAfJ6&#10;YvgAAAABc1JHQgCuzhzpAAAABGdBTUEAALGPC/xhBQAAAAlwSFlzAAAOxAAADsQBlSsOGwAA/6VJ&#10;REFUeF5M/QV4m+f1Po4rMYMsi5mZGS2yJEsmGWWZLVuWLTLLzDHHThzmxGHmhqlt2qYppMy4de26&#10;tlvbtd3abuuW/+Ptc31/f1/neq9Xtug855z73Lf0nNcQDhuJ0wjwUgZHTkvDxmF4OI5OZK7Iss+M&#10;E6odMJ0gq1HbcGKffMtmxPJO1/RG+NRmdqhb0e9jTg2z+ntz+moNgarcqf6sJk/Hzh3z9+6tv3N7&#10;10sP9rz6/OG3Xjr81usrb7yw+7VH+99+Z/tbL5/45MML773RszzV3B2obS7KyRWX5InqyjV1lfb6&#10;Kp2vVuOrMdaAm15NkTvLXWTNcVhxWHR6Wgo0PTUDmpYJg6alpSTFrc1MS3bYxHWOMn0CxMLVwpIh&#10;IhjSkW/UGGVaHa+0VN/Q4GxtKQkFy8LRikBrSX1Tfr2/wFtfUFFXWFZT4K5w5rjNELxaw7QpVS45&#10;18ThWTlULR3GgJkqTGp/jrjeLirR0BpyUJEmXmulI+LT7F12zc4UzC+oe6Ozbzwwj7ZXbxgqXdc3&#10;ee9awURs4uq5hXs3lu/e2vvC83sePtjzyouH3nzt9Hvvbb59KS9UXdJQqtTytDpOlobmcSurClWN&#10;HkNLQ3ZDdVZLkzEcKmcy8fDMNBgSkZqZAY4ZCDgMlQnHIDLRcGAILBLcRBMwSUkJKcnxHq+1qrls&#10;isLLiINnZKbp41Mrat0twdJgtCQY9YSi3mCkMhStaY1UN0eqmkLexrC3vrWi0l/qaSopbXAXVLkg&#10;5Cw9wyGUuFRGX4Gl0c628+WV+XR/kdKjNecrioPuTL8H6i1GdDSTFpfgVfnOQZ+oMd8U8drHuude&#10;fn7qpYczzzw1evN697ED09eemLp1Zdczdw49uFc91NEQbskv1DbVOZt8zrIipStHZrYKDUaJMVtc&#10;lKfJL9A31VtbwkXBgD3cVFRabMXgM9E4OBaPw+EIWBIOQ8SiCJhMPAZNIQJDkLFoGgFYMjQlOTXB&#10;2+CqrS1WJcV7EiEzUDomNaO+tTQUrYp01oa6Vi3c1RDqrA92+QJt9f72+qa2Bn+0piZU6Q3VlAW8&#10;BY2lEIZcIMsTkU0cTomOX6DQ11gE+QpehVVfk5UbzDX4LYJqvbYhGx0o1nTXMvIV+ZPhup0Lu955&#10;fe75B0NP3pp55t7ss09PX784f+ZoUUttVWMFk4VxWXj15YaqMmNZrrHKrW2uNjd6lSVOYb6axmRk&#10;JGfE4/HYzETIYHtxU2turVez1O23GiQYBgXLpJO5HByTSmBSMFQCkU6lMOhgLTAYDIg5JB6SHB+H&#10;hGVIZMKmcFlzZ3VIpwkwuX12Z3oGtCFaGYn5wz1NbX2BSF+gbSAYijW3xnzNXXXNPT5/rNHTXlnd&#10;UV8Tqa+O1pe0eCEMNVVsYWdykSwzW+dSWMo0fAdTXaUT2JkGn1VUZTE25Cgi7rQSk8LjuPTzd8vf&#10;/H3Hh7+bfnR/6bk7y5eOVEVqKpvdRUWa3GypXEETSrhoTCYcmYFBIzMzM+LWxNd6baEqzWC91WkQ&#10;1Ofa5U6to8ktL7MkJEBiw5G6SH3HSKR/tKs5UlNX76bRMEQyAZ6ZgUHAQbKTSTgiAYOn4Mh4XDoa&#10;lZ6WBEVB4QR0Tqm9LdbUttxOYouCOnM/j4dGZTa1+1oHI9G+SGQkGhxsbY61Nva1tQ71haaHIwvj&#10;rbOTvvFBz2B/ycRQZNumgYMrEG2JzFyuEllZWcUqiZGtzhVYyhSyIoGu1mQKFQq8irKR8uwGi9BX&#10;9vLjxxd++Ob0p++3DHfbXXp3rqo0X+YrU8SijoFQQXGeSSTEkihkGoMMIkZiUDIR0JSExJI8PQCb&#10;vliwLlzhqSkkyJgcs0RoUUFhqW2dnq6euq5YQ/dwS9ugv6OnKRMLw9FJINnpPDqKgibRyaCw6QwW&#10;TyROTIzHU4nAbWBFNYXh8WhxQ54mAZIPT7TA46EYeONgpP/A7nWH9oa3ra+bH6+aHGyaG29cmBg7&#10;fDA32GQsLhA7rVgBhywTUbVasVENyS4U2fPEfBlM5KRLbBxrsU7nZFdU6YeGcgbG2yYW+nyDtTtP&#10;79h+dIPLJfYWK6vMzKnB+qFYfVWppb3V2xMt6ovVjPRWRrojHZ2uUNQvVghpTBKLRmZQyDgqLtRa&#10;2ttT29NV3Rmr6xzwi8w8sYXLkHI4VOzgSFfrQGfHeG/bYEfP9FBkoBUj4KViUHAElIBKpoppFCFB&#10;lSWU6fiW6hK5gIATr/4VQac4vPntUzElBuFCrcIbR6Mkyrj+sf762RmGhGUttHKMUl29V2PXE1hE&#10;lJSX19FKoBO0xTaqUUvh0QTFFTSHA+KuVra2F1bXWdhqgt4mHptwP/7tw8f/+MPPfzj++N8/3Dy5&#10;49aJ2U3j/hsHx67s7L1xYHT/bKu/IceiFdmzZNjUtXt3zS1u39DXV9sabhzoa4wMd4kUEgaFCEtP&#10;QKGSsXRcpMsf7gq1D8eKm2vkdi1bKywtz6npjEiKzZIcdWisQ12aYywtZFuMsdk+kkaJYTMAwkuZ&#10;2PJQdX1fSOTQyMvylKFGoYRMN2rhBDxZLDCVO8MzMaZKQmEw8WRSUkqyu6WqYaiXX1u1loyxB2od&#10;TXWGZh+SjCKRsVid3Ob3jR491Htwd/uWLQgakqJUkU0GyPYjE8fOLo5P1pocxO7BnLd/f+i3/7z7&#10;269vPf7Xi/XV1sf/+uU/334wG6raFms4vWPs1vltR3Z2BBpysenJwCRE1JXrZ09cv1YfrWmbHCiu&#10;dS9s35xTUkhAZGaZZDa7WmpUBvubmSrR1pMrfAEbycRXhZv4KpG3qx1NpeTnW/tHB1kCCl/CZYiY&#10;Q/PDUBwChUeuTYLopDSVhsfjkYqrXHqXzuK2KiRMJA6VkZEOw6FzAxWhpQEkMgWZDHp7AgaHLGtr&#10;8i1Ouzo7hSJSz7HDLdu29O47hCFj1CpFx+5F98hQ95GTzZu29h04iMTAAAYx2TTIpt1Dpy5vvXDz&#10;YN9E/aUrhxCopMc/fvPDF2/s39SeJSH+/Yd3f/znn+c2blsIVqVnrBkfbxXw4NBUCAYOJWKQNAH9&#10;6o0L1597MLgwbncX4tHpmZmZiempiWvXpKXHSxQsrojX0t1Mkopn92+HYmGp6UkDQ71IFskRbM4y&#10;qxVW5dyWpfT0+NnNiyQ2LTgVS89IgcHT4+IhcjZ2+86FdWPdoU6fUs6mCdlSBR+LRyGRcNDhy9pb&#10;a2aGNTYdnYQhU1EobKY75Ktbml08fshdoOk6dqTnyLGFsyeVNqkhW7rrmctz+zYMrhzsO7ivMBSl&#10;MbAYCpJKI0CG28qaqrRVNuHmyfDfHz8e27X7H4//dmff8uN/f8NEJD93caW7vs6RJfjkxSej68YJ&#10;mDQUCoHBwsFapifFpVCwKBZz/4ULvQsTOw4ftli0hdHW6J5lyBoIWAKRVgoAPK+lGs+ioGGwpJT4&#10;FHyG02VLJeOpCpmryNW4faEyWJfvNGFoOGuBq3qsE5aYhMbA0+PXKvnkXSvLr7z85NPP3GBycQgi&#10;AYlD5BQ7kjNSIXEQ92BH3a4toZWV/v0HwgcPN+/YOXxkb2DHluZ9uwdPX+g4dXr41InOcxd7T5wn&#10;OF0sXfb8VEsqAZuMhCVD4Sl4XMPefdW7D0JA9t66ur27LXTz3q27v/vjyUdvbr5y68rxI1u2zjx8&#10;9WGNvzwjDVKuZHEFdP+6EXtFpSzHShHzAOTCU5Lqn7ihXr8eSsH1r5/uPnlSojeVbdocPHyk++CB&#10;0uFejkya7bRkl5bEx8cnZSTRcsyc4jwSl4kXUgXZ+pzKWjyOwmzsU+aUMqg4U352zXB78tq1iUlr&#10;YalJYgGxtq16y8oimUs15WrFfF55bcn0/t0GnZ7DZzj628P7dk+cPAFBZLYePda8b//GG1diJ07m&#10;Dwy3njkLoDshLtE7PddyYCUhMzkdmb5p6xIKhkxJS10DgaRD1kJSYZJgB2TPntjrz51bWJz/x+N/&#10;v/P9dzuvXj1w/YqiIEdskGkVuqMnT/VPr+fgMxl8Rl6+A4pBs1VSnkSUmBGHR+CtsxtolTW+nq4d&#10;x/e6duzJOrJSvGdv87YdtfOLtTs3p+Mw6YgMKJFEYPIWL5zDGlWJDE4SE2uy5oxcOlO+bZugtiLe&#10;WInRmqenB3p7Wo3Zhri4NckpaRkZiRoZTVNpVLkNFA1HZVZy5OKq0VH+wIhnZLCmPWhsDzbv2mGs&#10;K9ZbTI0rB6p27y1bnvNu3RZc3ubZvYtvyMbAkloOH+y9/ES6UIIn0VUWOY1IT4hfuzYekolIIlFZ&#10;8SQa5JPv7/3420tCrRqNJ335r/9cfOWVnp1bJWbzqZWto231BXZdWWvgyp1L+67cODXVV2zXpmek&#10;IfFoFAXD4QoTSYQMVGZOic3X30FrDXi2bqEU5tcuzHoX5ht3bIISiRk4fCYJBygnaDlZDguSzQWP&#10;TeXxSnYu2ceHXe0dELENQqVb8p2+liaVXpmcnLg2MYVMQErERKqGpPEoHPXVNScP123aJnUXyHvb&#10;eRatpqlGXV+WFQ6aWhusAb95crR8x3bDQFf+8papW3c7793rvvkkqIh1g8G5W1djb/3Od/wiSyun&#10;kfCrNZiUDkGi82amJu6/Avnu8cfXnpg3CMhWjSDQ1rl44UwKk0FncE1W/bGDe6hMdGF9INjZ2Dex&#10;bmO149LtiwPz8zQGXaYUILEE0HhZIjqNJ5Ab9GQWKQmVSqMStN5SkO2MPGcmmwanU5B0Bk0iLQ7U&#10;I8kktEy4JjMNzWbU71h0jg3HY8k4kRCNSMNgYW1hv6+xJsukS0cgRHyaWkJSq2gqMTG0c6eju7d+&#10;686saKe0PaKuasCazBy1zhpu5ltMTJvR2RtxDLYZR7oc65c7b91uv3E7dPfJ0n0rtYdP9z7zKPrs&#10;Q/eJC769K+0bpyr7O/K6Y45te9vuv1B6/BKkxG0GMIvHE5+4crS7IzyxOEMhZYZqCwhsOo3PyrGa&#10;ciYmqVJjWZW3Uyl89s3Xnvnj11lGTXtnk7eqwlHhPvX8c3BYXFFlmbO68vSrz2fwWTAGrXhkHJKU&#10;kpq6lkolp8EyMlAInlJM5wsxLFZSWiqORK7dtSl3bh0EBiXrDZCEZCIZB4hQdatPadQnZ2RIRUwp&#10;D23P4lGkZF20Q1xZ4Zmbt45N5o1OmILNZAGdyeIpcnPgAi5Wq9CEfIaeoCoWEnX39z55v2j3vqqj&#10;pwo276o8cyl669mqY080nr/Rf+/Z1stXfacuNOw56N6+23/2iZordyDzM31yoZAIhUqV7JsfPDc+&#10;PXb+1o2SPAtDpmTrNDK1XKPgK616sVY0Fet4/qPfD67fEusaIlJpGAotx+Xs6OvobS73VpVfevvN&#10;zffvjV2/iJeKtYFwUX4BhYo1SJVkCt6u1ypAEDncdBIeiURqC/KIer3AU0aRCzE8XlxKAl8jRbOo&#10;q38lk1LToDw2ScyFGxX46Qsn8zuGra1B89CAo29YHemQeL2wlBQ8gQJFoNNTYSwmLxmDV+baLU3l&#10;7JZAx8373n1H8lYOp1sLmq/cDly4E7xwtff2zbbL54p27ijfva162/aipWXX4tbcnYcgS9HGK4e2&#10;tlS5crMlI7PD3zx+fPyDP5EkEjyDChRSgbfEYVK78lRanXJ2ZvvC4q6AN9jWP4km4lNhaf5go608&#10;r7qtlcijm925Izu2d+7emiQQBQaH7FqtXCY0Wxx7Xno4cfwEgi0k4IHayExKSiJwSI48u95hVBVk&#10;4bVqpcMs0CuAJgdERalTZGJQHAZeLcaZjLzahSVto79qYYNzakrXE5M0BVR+X3pyEnAbisWsTU/L&#10;IBOAwgFMH5ORPnfnWtPFK6W791tG19nG5+ovXCzYsbt003Ls3InY8WOaltryHdtKpucK5+Yd6+bU&#10;4/OQmYmhNx7dnBnu8FfYfvj5x9c//vjRX75WFBekZ8KkVCqFjsvTydDQtUCGrOw/sHnfDrs2p395&#10;KxmH4AvJ44vjjhwLTyIBbx20XDZHUNMbi2zY6K6uFlPoZqW0aWxy/qlHMy++Hjl5LpNKQECTiHR0&#10;bZ1nNOLxej1ZpUVohUxXluNpriPh8LYsdbmnuLi2lkXHaZU4hVpQNDHtigZBx86dXpK1dhFMen2k&#10;NSk5Heepy1l/CB2Y1e04mbX5fM6u4/S6SMelc537TpTNLHH8NRAStvTAPtPoctP+Qx2H94d37Yht&#10;G4ntP+QZnckdHc4aGDR0dUHWnb7y46/fXbx9fWh+8MXXXv7ut9/mDx3oGB783fffje3dWdgesORk&#10;LW+YnJwYLqkprR+MkbhCa1Xd3I7NVz+8T1BzCDg8QHqpRICTaya2bONpNBgOGyXgMsR8EY+dhkLa&#10;W1qblrfUHTx14JUPpk5dphYUzWyYWNgyrnJlIxVislqt9+TkNJUjKYQSs0EpESKwcLGEYpQR1Hz8&#10;2KH9hc21ZbOT7Lqmgt5BhMzAcFUr956uuPCI2Tbhmt1KLKg2jyxXnrqH75/XqA0YEikFiVhDIWC5&#10;HAiSYS0ORA5uiu7bmONviHpUcUSurL/NMTBi6orxS9yQ2pUL566cu3Hv8huvPfP3v//yyme/e/KF&#10;h789fvz13//+4l+/1YZD+0+dOHhkz6mLJ6uiLZ4WH1HA5cgUKCo9mYYcunMogYY3AGFk0jz5wTcX&#10;v/gKQ6RgCERA4JA0PJ/J5rMocp0cQLq6wrPlxjNLD944+uzTRy4e2HP52Nk3nktVCQgiEdUgp+Y6&#10;pi/e7ZxcAA9MSE9ISk8mSJjFzZUYOt7kyXeODcaOneaFurULJyz7LyBKgowsSyocCydh4HCYfmAZ&#10;W9mTwpVml7hh8IzU1GRIaiLLYcEKdESyquPArvDWDb6uUHcxvW52PqczmtUzYG+PmibGIaEztwcO&#10;rFTXlT56/vY/fvn1xvP3f/rl5x9//fnTr75+8LtPF85epErkWDYHzxXgAI1kcpliEZZMxGBwgC3v&#10;vX+i6vxma7Zx4u6NY6+8oaxrJJDwREDvEpK0WjURgRXxGf0TM3KnBcVlsjWSnddur5w6cPDUru37&#10;ljbv3zp/fJ+p1cMtyS3s6EwTiGrnNgmLAjyjQWw1k3gsSEpCagYUikMZityJImnxgSv2pcPohnbv&#10;9tOJ8DQciQpDojLT0yTuMkFNN6Cl2Ua9nM+BpiTLbUZ9Q2UmgZiIRnTs2dS2Zb3YYaysMFYM9JvD&#10;fnNsKLeno/roEUjk4vXua888/vf3l88c+vbrr15/66X//Oc///jXP++/cP+pl182Ol1iiQyQNiQe&#10;Cwz0JxgajsKgAStQG1THnz2965mTc6/ezOqpbdu5gR3ppgBBg0FIJBw6k0ZjMRMT4+kMzsSxM56B&#10;EXG2TmgyDSwt0jXSDTuX1u/cML5tMbx+xj8zjdNoqARKOhYmaYgwcizi/ByWI1uYnyO1ZzMNKhSL&#10;ZffWeea2zD1417PrierDlzBMUiYCHrcmfu0aCJrJIVrLWCql3WzIYJIwDIqy3KltrMqAIiCo9NZN&#10;E5Ki7PD0sH+8p3lyRFdZlhPr9kwPacYmIP4Tt9rP3n79pbvrZ0d//vGn23cv//KPX//6898u3br+&#10;uy/+hKdS+UIBi8PGEfCA90JhGQlpKWh4BtA60xtnNhxc1zjVHd6/fuT2ge2P7h/4+I2Bqd4cp5UE&#10;6g2ajiAC9kZCkSid2/e6WoJbLlzddeXGzNaDuXW1A7HQ1Hhfe09bc0drZVtQmmNPRsCxCJg9NFy6&#10;eUf1RI/U49Y3VZeMdCeQMEShgCtXgEaH4AJSJMFL5AQqIzU5JTFhDQWPphAxuuZqU48fb1DKC+00&#10;qUBbXcAvy0/DYjdeOF5SV0XmMKEMfOf68YKuUEVPR1Z9Q/nK0fyV05DonefJzZ03X3hw+dzu7775&#10;82e//+hf//7tm7/+9cFrb8zOTFmKXBwunUqlotFIWAYyJSMVQ+WYCkuNZv31+5f2Hd+w8dSsMs90&#10;/OGtritbFy8fvPnM7cnt20Lbd6zFU+kiHo7Hs/lqc1r8yXRidUds48U7gYnFh3/7fsu67sObJ9cN&#10;dnfGekoafCab05Gfm5GQbPAG2FVh5dCQa6iraLQTwD6GSmEqZUhAl3lcAodFFYsxDBqMSEyEpUNS&#10;oDIOOy4pURio4NQW8FzZQErRNWJlea6uugRBIgLUhKGwSTA4DI1MTE3JxGBAA0pBoqh5ucWTs5Dw&#10;mUtt15+dv3bt1tVDY73tv/7y09/+/su/Hj/ee/DoqQsXrj3zAgGPTktLSUlJAtpYK+Gy+GyFrXjN&#10;2iRXqfPYjT3L59cdvbNH7zB7R9vvf/zOU+++fv6ppw6+8Fz74YNFYX8KAo7nseE0srGtwd3k2335&#10;2nN/+vqZL7/sa67u72j21XibfXUAGIRikUSvRhDIaaKsNKVF5fXpg0FbZxvLZABQylYr5EoFgUYh&#10;MWgEGpAe9FQEmkiiANirmt4uL8pTtJZoI9VEjZTMZyvzrTy7IYmEzkDAV71FIYGBhYNCoeCERKMi&#10;cLi0NGhifAIktPdo4Nzt1mvP8e221x8++dPP3z9+/PjvP//62ed/uHzzmZMXn2OALoVKzYQj4dD4&#10;+nw7iQYX6UpgOKpEqyjzFdU0lRqy5dacVTV67/VHZ5++f+e1V49fuXLg/lPhvdvFRS5juTurotBS&#10;X56ckf7Sx5/e/eLzE889h6FRc4sKszTK/GyjgMNksllGh5MoERAtxQUD/VA6DShCvISvqvLgxSKT&#10;PVufZeDyeVQ6DRQdCgUUJ3Adv+fJ5xr3nW9YOeXdscKurBLlGphKJVsj0uY7gJQiYjHQDICAKUCi&#10;JSXGp6UmJyclQKFp4OGgUpLj4yAL917e9MYnDWduzl+6yuYSLpw9MjEz/qfv/vTw0Wv7Tl0+fffZ&#10;1z95u6ysRETAZSuETAoR5Lw6p47IEhdUePK9hUUV7s6RluvPXm7oaLaUWM/euHb0+hP7bl6ZXNkf&#10;3brF5K8VFecK8i3aykKpw/Tw9x8/9/mne06ezLbbDBqlQMgscejoyFR3tpollOcPTUPgGL1aBLoJ&#10;S6/ialVMoRhHIsYlxEvlMuA2QFYsFg20QHp6OhyNmjl9MXzgbGDr4ZGLd727T4iaQ2vgcIKc33Xu&#10;fPulW7MnziNQ8Li1EGDAbeA/FokAPQ/oCBgMBn4JGX7ifuTyja4L52VVVXOTXfYi6+lTR/cc3Da5&#10;cdvx2089+vzrW6+8veXUhRK3UQHAw2qBUdhYjZ5gysaIBFm5FrlZbS7KpggZaHLyxMZ+uyf/7otP&#10;7zl7tqG3J7p1EyPbmNPZnBOty2v0vvTpO6/84ZNXv/js3tuvLmydlwvJpSZFwK6otMp0cj5VoacL&#10;lOKCPBKThGczjfnl3CwDSS7A0shKpRKLxVIoJOA2YE0IDBokIHj3jXObonvPdO060bztQOHgrGvd&#10;hsId+9rP3uy8cKN+82Fb/7q1ayFrk5OB60lr4lDpqdD4FLBkyalJq1/OJcZDhm4+1XPuQiaF4ov4&#10;7z5z9dKd856mmv65keM37nz3+PGhu09tv3Jz/uKtotiQSm9ki2U0rhhBoiRjSUB+koQciUlnLrLL&#10;cwypbJqiPVg9MqzKUu09dqJvft7ZVKVu8rceOcQvKDx159prn3/4yhcfv/mXzz/6x/dff//HX/78&#10;Sagqr6sivzI/W5NjtkXbS0sKODIuND01nc4oKa/JbqiBCejgJYRCIY1GI5OJPB6HRqFisAiDlE/D&#10;ofu37Ro+fGJo+/GywVn/xJas5vaajSuK2LyysUVidy5ef+roU89uOXkVzpQmJ2fqJbyMTBgofhD2&#10;1c8/khIgaZDVrghY+ievvxAM1L/57jvrNi9N79x+/aU33v32p0e/+3z/lVtv/PBbdN+BikZ/S2c3&#10;R65EUcirmJmemU7EkTlsp7fcWVGGB2TV7fCP9A1PjDT6fbuOHm7rH7AVFZYPDEAL8p959+0vf/zi&#10;m1///ONvP/z4y0/f//inP33zwV9/+sO333x05ekbG04cHT59NJWCLGuqQxiz3BNz3nBL+cK4yGoB&#10;fCYpIRUIOBKFDEJNpZOQiIzJgFelElTHeuvGF6Lrt1fOb7O0DJvC/erwgK5rXeT89b6rdyIrZycu&#10;3hk5fqXv8IXoymW0wgCnsREoWHoGFKA1CDtkbfyatcnxIKnGY50vPX+nc6jj3I3Lz7711snbT77y&#10;+y8OXLw8um3Pldc+LIt2arPtdnexUKnBEkmgt6dB0+MyUsEJXSYk8FlUHru8rnp+/7b9hw/09nfv&#10;PXpo4+GDXl+dxaaviPVN793+40+f//3Xb//68zc//O3P4OSnv3/z3V//+MOP35y/eWnz+dOzl05z&#10;9FpIfDxezKDIpTAKfnllX8/0WHCkp6TQDk2OR2RAkbB0VCbcKuYXa6RsDg3HJGO5LJWrCEAOXmuz&#10;NEV1DVF9U/vSc69te/GdvhNX2w+c3XTnhbHzd0L7zrUdvTFy9lYSiQzNSAH8KiMTulr9ayAQAgGX&#10;EbfmzZfuVfo9ZeXu1//w5eu/++KDL/9y57XXn/ngd6effr69a4AnEhssNq5UDsQmwMy4hLVx8RAU&#10;Ht09PjCxeWFi+8ax7Rs2HNrl9paeuXi2eyC2sLzBXVNeVF1eUFPx5+/+dPvm2Q8/euW1N5798eev&#10;vv/hi5/+9peff/nx+5+/++Sbz77419/PPHh64sIpQWkh8KemPTy6cX56/ezM3PS6qbH1o73D0YBT&#10;r9QJ2RoO3p8tyeJyqCwamcIg0pgYPA0tUghNrtyWMN+ZT3EWbXvh9eWHr0/ce6Hn1NX9b346dv2p&#10;vvO3Z649P3ru2cjJWwKbE56eskoHUlOSUpITMzLSl6fXPXj2xuxU7I1XH7z9x7989M33O4+e3nnq&#10;3MMPPzUUFiEQKNBCGTweicYEzRCflgaWPylurVAhXD6wc+vhvZsPbNt9Ys/WE/syyJjdpw9TxByb&#10;y54ETfEHm37/zWd/+PyjUyf2nDm178OPX/vtPz98+dVH77z30r9++9tff/rL1z/9+ZOvfv/uR+88&#10;+PCtYw/v+2cnQkOx5aW55bnpuakJIKKn+ztm+jpG2loGQk1mtcyqFGocLqKACTIfQ8Ih2XgqgW4P&#10;9+Q0hqt7R6RWF04goqsM7khP5fQG38rJYx9/3XngzMDBs6PHz/oXd9YuHUlJR0KS4yDAbYD4aDgi&#10;PX4tlYB69vbp1x+9+PaXXw0vbFk5e/mdP33NEEvFKnFSHEQpVwEam5oMpWBQ+Sp+jUujEfKbh/qX&#10;juzddu7Ezoun1x9ZyfGWYNi0DDY5lYxFEXAYHPKzLz565/3XLl04MjM3pDBIx6ZGvv8HgM6/fffX&#10;j779/rO/fP/FX3745tu/ffvBp+9/+s2nZ86fCG9fnNu8MD3RvzAzMj85ODHYMRhtnu5tH+1sHYg0&#10;hZpqK0oKgYbXllQ0jkx5O/tzW7u47hIIFJ/ra3dE+pCpMC6fQ2bSKVwGR8QDND67ti6w6aBv1zHv&#10;xJbo5iOmzuF4PImrkUMSE+KAwVKgsNSkd15/JduuOXry1L7zF/ccOR2bmlVn6VUmGxmRWeEyj7X5&#10;a+16b47aJCC5TZJyk9RmtjRNT21b2U3iUJIQGeUNNYs7t9qK8k1FudVtrZCEtW9/9v7Hf3j/1OnD&#10;Xe2B3r7OcG8HV8zXZRv/9fjXv//y9Se/f+0v3/3+zbdf/PqbP3zxx0/eeeeV42cPnzt/cvv62bnp&#10;4enR3uV1Q7ODXZP97cNdwf5oS18k0BkMBH31lQUFnup6h69VUFBGteQzHXnGwkKbu9Qa6qKJBCyx&#10;AIglGpvO4DI5PC5QzUQWU1lU6V/e17R0uGpsTqgzA6j6P89BtcdBIDqJ9IMPXrv34IWnXnn94rPP&#10;kfl8lVJHg6ceWxxZPzniyMuRirjZGoWCTfbn6k0qcXEwWDk0PLVn0+yW+fBQ59SWxZENM13rhiJD&#10;PaGBrtZY24sv3r9648KmzYslJY7j544vb14qr6vMcTkN2fp/PP7XP37785dfvPPRR6+9994rwO1X&#10;X3z2yefvbFqanBrq2jgzMjfWO9Eenh3smRnuHu+NDne3AesJBYF1RIIVnrLSmmZplsvd2IpAkPhq&#10;tbO6UVVYlZCYVlnXyBQJBQIeINpsIZct4BAoZBQOC/g/21nAMxjhmExXackqxQEJDzo7wDloPORP&#10;X7556drNY09cm9y0Fctk0gV8EpefRqdmMJhwJjuTwcKIlQ1zy+t375jbvdfS7CsKtRSHG9ctz49s&#10;mhvbstA+M1zXH63sbq3obvEPdXeO9vQ1eBtzjd4slV4v5XIYcchMIhFf4LZm51q/+fYPb7318JNP&#10;3vjsD29fv3H6ysWjzz68uTg5sDTeP9vfOd4ZWjfcM9HT1hdpHYt1j/R2DMfaezvbervau6PRaCQU&#10;6WprbQvpc3OkNqu+oFifk4PBYJIyoVAS3VFXB/QSjc/iiflcEQ94Dhg7Ho8ncDg8sSwldS1dKIBk&#10;QNMAyAGsAv6TYRmPXnryLz//eujsRQpPwJMpyUIhgk6BEfFAIaFoFASDCozIERW2hYsm5zUBv2eg&#10;yz/Q4x/v8gx3lvdGy/pD3p5W30AkMNgeGeptHepr648a1WKbXODUiatMqjKbOuT3rp8eKMjNduXa&#10;p2aHP/rktZcePfn0kxdvXz0x1BcBbi9PDC6N9c4OdEx1R7qaasZj7RP9nWP9HYNd7X1d7bGejp6O&#10;aFc0FI2Go11tBqsZtFUmmYrGYiBohNRbSteZ25Z39W9aAkKAKeFRBQy6kMlgkkEjwDMJmZkZQHeS&#10;6QxIJgwKoh0PgYCwP3PraiwWtucWNIeiWXYnQyCmC0VYOg1NpQD9nIHFAF6JpNPTUZgMBh9b0JRe&#10;3oL0BlllvuxYyNkdyW1vbRwbbB4drO4KtQ50+ztD/s7WYG/Ukm/D4pCJcRAhn2SRsCrtBhmT0NHW&#10;aDJrTNlWo9Fw/uKx61ePz091zk32bpgY2DDWPz/UtTgamxnonOiJjMUifVF/V3NNV3N9b7hloCvS&#10;Fgx0t4XDLYFIJNQSbK0NNCXDMwAzhcJR6VyGwmptXdhSERvzDc2Nbz9sLqu3VNVJLWacxgzHooHb&#10;4Af0KYhQyE9cuyZ57Vogah48fTvaFvDW1OYXFVdU13AEYo5AiCdTAB7A0RgkHo8kETMw+BQ4EoUl&#10;MRVqVraRabFSFdbykZ7AcEdkvCc8PvDZf3579O2XYzv2ADjqHuxu72zr7IrW++vUBhWWjGTwGea8&#10;HDSRSCIRunpbbHaTwaQyZmfZbLrZ8Y7tO6YnRgcWJ0bmB7sXuyMzw6vwBtwGCNcXbRpqCwyG/W2+&#10;yu5IoD0U6Ghtbgn4A81NJotZWVnOK3HBCVg0hciScAY2bw9v3dk0NW9vCjeMzlUPTDSt26Bv6QHv&#10;HFBXGo3C5vAgPAEX8JLE/4Z9/57tWVlZRWXlNQ2+UFt7YUkpyAqAjVA4AngOQ6LQeEJCSioCgwVk&#10;Jq+sFCh2Cg4nlIn4OfrweGddX/cnvz1+48df3vzbv1du32kfjnX2dnR0hsPRhlBrdUuzt6Wlur6x&#10;Wm/WtXVHaWpRXn3Z4sLoxfOHLl46tGPXBg6D2t/XLdKpfP1d3XNjS4uzU33t/W3NwG1g3cGGSGNl&#10;Z2N1pNYTqC5vrin3VxVXluRbzAZ7tg1oCqenQl6SK7UZMUQshy309AyXDswEZjYVtfW3bdxuaIwW&#10;BnsoNCqQOng8lkQiQVhMKmDCIOzpyUkgDazZdovZXlpSUegu1hn0YomMQCTDMhGArILHJCUlAd4L&#10;qD8MBjcWlXEKi/m+KKsx5Iv1+Kf6zrz23hNvffjC336RO/PaARDH2kLtwWgXwKIWYK2hZpBQLSFf&#10;IOxvam2sqCnXO6w9A12bN88A569dP7Vn33ImPM3hMJizDfosXVVPeKCvHzzNus7o+EBnb2u9z1MU&#10;bqytLyvyV7gr821N5fkuo85i0GqVCiBjeXKNpsQtN2qUagWBhOcAKelyuf1BW7VP7XSnEOgEKhON&#10;xgL9A+QKaGcQGpWYlpoIbsAy0h1WU2FuDo1E5nA4ufl5XT3dWUYzHIHC4YkYLJ5MJsPhcKAc4EhE&#10;cnJiobfCXOzNzNNV1viqYh3NvobhXcdf/OanvFZ/20h/11hve08bsI5YO4gwWIWOvo5oT7ShpaG6&#10;oaqhub6yrqKs1ussLty2c+PM7MDJU3u37pjJtqv37du0fm4sO1sv18hym2u4KvH05MhAW2tPoLbJ&#10;Cyi82V/tCTU2+OvqWhrry0pKDSoVkPomu8VTVa3UWEhkKuhIAMaSU1MS01NTYSlxyWvgKCgak4nF&#10;Y4DWALgG3F7V54CBW8zGlDWQ5Pg1oOs4bRYcFikUcMD9QBoLJFKZSkthsPliGZnOotHZgOvC4TAx&#10;l6uymk3+EJrFL+0Lsjyh0PyGm++9wZVwm7qigVhHqK+js6872t0eG+wJtrW2tLU0RZtrW+o9Dd7K&#10;Om9ZZSnwHzB8llIi0StPnF7ZvL5//abZHXu3Tc0NLm9aV1psz9LJlToVRy4sqqtrjvh9bnu5wxJt&#10;bKgvK6wqsFcW5hpVcp1MrJaJBWyGXMQXiwRCmZKr1ShsFmA6uyW70Ikl4QDmJyIQSAY5DQXD4LB0&#10;FPA4A8hTCAaNBAsAagwBTdWo5UXuPCqFkAlLAxoG1ANfKIDCMshUCoPFpFAooDwQiMykpAR7jrXE&#10;U17fEy1p77MPzQq8wJVCwC7gXHZDrCM62B3u74z0dUb7u8KxaHN7S33QV15fUROoq/LXlFeVlVQU&#10;V9R4q5rq8CwaTyKSyMSg66amr1maHxkf7t40N9HX3mizqnRqmUYOCk5sLy8B+djWUN9YVlqR7yiw&#10;6bOUMpVUpFPKlBKhTMiTCQR8HkfA4eL4TJ5eLrFppXaDwqRl8bigmWcSgSM8g17VEqyJ+VxOKTcx&#10;KQWCgMNAnoM65zKodDJJxGWSKPjM5ASgx0BiwDMzkIhMLAZFJOCQQNgDcZuUDG7mO3MqSovK631C&#10;f5Df3KEtzMm2mTQS4WouwTIaIq3R4VhLb7uvraWxvbU21NQYDjQE/ZX+Om9dFYg5MG9jlcdXiaUR&#10;2XxeTrEL1LxALZYopRKlGIGF90aaBjsCRpPa7jCLpSy+gEETs2gMalF+XqHJYMlSKMRcEG3gsJBO&#10;VQC6BnKciEuhkswmfbE1qyTbWGS1uExGkAGg7EFuaORCm0xkEQvVTGqssqCjwgIBSSLgc4FwCzXX&#10;N9RXxXo76GIxNDk9NTkFpAUwAAGA5AD/U1ITIGsh8XFr0CiYSSXM0cmyclwQDMHSMagwG3lMMp9D&#10;T0yFQpLTmRZ7TV9Xc29bbVugMtQIjjVhP7DKQH21r9ZTXe6trahrqK331VFYDCaXgyJgKEwq4FsI&#10;HCqvKNdqM/mrS6JNlYC9GAwylVosk/MlQg7goWK5gkwigNzGo+B0IhF0luHhUUDdoCgoWypRq5Ue&#10;Q5bHYiiz6EvMhlJLVoFRn2PQOE06FgZpEvLNIoFFKDBweCoaA0KnUQBpT4FATh/adWz/lt27tj75&#10;7FNLCwPpaUng98BzwHDgCGhaCtDxyZvW9brM6myTymHR5xQX2QqL4BgCK99NZ/PkpjymyohQGkTF&#10;FRhjjrSkunV8vK6rpb6jtaqtubo9UBsBba2xPhSoaKgFRUhViOQ2I5FDw+DQcGRmRiaUzWLoTFqw&#10;+kwWRcwl9jZXdzdUjnUFK0ucWpVQoRTK5EKQvUDA06hkKpEA8pzPoitVGhQGLeQBcSZzqsWFOmmF&#10;Se/J0pZkaUqN2mKD2m1Q5WuVuWp5tlSoYlDscrlJItQL2ADbyeAlcSj45cunZ7dMl1fkf/f79/y+&#10;KpD5INo4QHpQiMwMOCoDISQT8tSiULVHqlQxLfne5iggOc2tUUdtcxqVBiGyIBkoc00LUWnCqgyQ&#10;VDjdYC7rChSFfCURX3mksbaz1VZRzDNpdG4nSy3FAEmMAQWUzmTQgK4EbSzHAdqyItJUl2PWtVYU&#10;tTdWtTVUtNWWh6uKvPnm8b42i0aqlAnZLCoBv7r/mcdls5h0Ho8HGhWAZIVMmS8XF0gEbrkEeO4x&#10;6oDbxUZNoV6Zo5BYRDyLmA+cV3OYOj5HSqdA4uIh6dBkJAbGksnoNOKLNy999PZLTB4DPC8AQNDJ&#10;6EwKi0uScQg+l7TYrAE1Nr93BUVm4DDYlKRUyJokZ2VTIluQ4++CJGaqiqtE5lyhIVtmysku8JSH&#10;g3ntTTnRhsLW2tJog95kzHLZEURcWloaQBE8mUQXcURauSXXbs91OF22/AKnO8/qqyoi4WA9Lb62&#10;6vJoTVm0sqSlKLfR7azKzy7I1jn0Sp1SikKhgM9UKnUV0gVAk1B1QqZdJc1WiAukogKFJE8utctE&#10;INp5GgUwl0pmlXKtEoFJKNQJBHI2G4LGwM1mK4ZEoEkkX3/4DpAHrjwHQHUQbVDSCfEQOpHMw2Oa&#10;i/SToUK1iJtV4cmuqYxLSUpBwHAELASyFkZisc12gcEFI9PU+cUEvsSSX0LiiqVGB1Espgh4oCOo&#10;XNnGulJXXYUt1wlkE5nD5GkVkuwstS3LnpeTV1xgtltynNk2u9npNIvYZK2Mh4EmBqtKI9Wl/uLc&#10;5pK8+jxbZZ61OMeYa1brpDw+mwGaK2g0XA5LJhWDBgBEUa5SppfwcqVCq5DjkIpMAo5NKgQ+G/ls&#10;YMBto0Bg4PLlTKaEwYDotGqNTqsz6Z1Z+rxcB1hFALagmYG3B01JTFsbR8hMHKi2bOutHPQViCU8&#10;rFigLi4EyhYJR6SlpWh1Bp5YLrHa6GozwDYMWwRZmwSJTyGzBDKdnSSTSvU6WGaawV1gqC2z1Xv1&#10;ZYUWj1uba1PkWJROq85hNTtsZofVlefMzXOYLQbA5LNthjynyWlRdwEGUFnY4slvKsn1FblKsg1u&#10;qy5LwbfqpQ6NmsNh4XAYEHBgfD5XzqIUKqU5KnG2Qgp8topX8cwo4Om5bIBtWjYTALuKxVIyWWo2&#10;R8xkQI6tbF45uGnl0A6HM1uh0RYUl7CFfA6PC+ANAL6UywacdSjSrOXRzWpRQmq8oaTI1FijyDbH&#10;r40Dnscnp5FYnCQExuBySyygOeXj6Bw4joIi0p2llXAUvqAuAEiVqgBgnktdkqcrLTCU5hkKckAb&#10;k2VpAcgpLVlam1GXbTSadMAs1ixrttFiy7JaDIV5tobSvMZiF7CaPBtw26YWK/g0rYRtVSsLS91K&#10;pRyAFOhNQqlErhJzyUQxlWKRSo1SvpbHVDPpcgYVFLaGxZBTyQbQ0oU8LZcnpdL4RCLkysVjt6+c&#10;vn3lbKSrA7BflUbN5/MzMtJTEiALs+NdbWE2hy6XSSorK5ylbr3dFgeHSxy29FW5I4CsiU/LQK6B&#10;w2ksMWRtClNrY4qEXKGKL1HwRXK70y1Q6w3+AEgcrlGrKM1TFOQo3E5deb4sxwzyX2Y3AYEhMem4&#10;GqnColNo5SaLQa2RZxm14AQQBLNFX+11N7hzKhzGhuLcOrezOt9eW5hTnWtW6bQoWJpCKhDx2GIe&#10;m7K6nRuNwSNEGok8Rw9yVs5jZnE5Staq8woGQ0ajq+hMGYMhJJPFVKqEQoXg2CiERsVU0dMQa1lK&#10;Gk5GI4vwvDJjakMpu0QlK9Paexoqzxzhbt9XcfGmZsv2rL3nVJ1RRqwx78IZ11AHv95FK3MZYgFr&#10;U8381Rtz925vf+653a882PXouYOvv3Ts3fdW3npx3+tv73v/rb0fv3707TfOvPpMZXtTsNPvLtcX&#10;5IuqihX1Hm19la2+Rt5Qra/16uu8Gm+JrKg4u7jEJhELAdGCpqeCBMyApgFaBVpselw8EFkFeapC&#10;m46aisRC1qISIZlJawtKjHKt2GETVldn+/35oWAZsEBrSXNLcY0vt64pv6Ku0FNbUFZTkF9mh9Cs&#10;WZwsHsfIRvDgFA2JoqbLHfK22RAr6HS2FiubHLyuAKmtqWA0TKwvr7h5zT4yrO4ZWP/aA0JzMbc0&#10;h13lip0/PPfk5fZDu9bdvrJ09+buB8/sefjg0KuP9r/+6OArLx97/TX/0lBdb9Ds1GsNfK2GUeiU&#10;VBUpfeVZTVX6gC+7ucHq95mNRhkKlQpYYwbq/0a2gP1vXguBRWYgYeAEiUOlpCUDTmW2yKtqHHxM&#10;MjQOkhCXUZmShE5P8gVWh7VWR7YiFf8d2aoGFoiujmw1BD2+UEVd0OttKinzFRXV5kPo2SpJoQyv&#10;43BcKpFbJspT8hpKaZU6XYkmK0+qDBRxJoYkw13UmXH9nh3EUkP+eJDi1hva64InDvTfuTnx7DPj&#10;d2+NXrk0dunsxBNXlu/fPvD07fXnj4LuBXRYhcfa7HNWVxkLXBKHU+7KUxlsABn1lTWu6kpzTb05&#10;2pQb6yhti7pBg8AREWgsCocjAEMTMMCQJDyGSkJTiOAEScFhGaQ1qQkAVtwewB6KshgULQRigUBq&#10;ZCohjxoIl0Xaa8Ltdf//81qhrqb/zmv5GqP1DeHqylBVWcBb4vdAmBqm2CUQlBm4bo2wQKn2Zsm8&#10;2aLKLGmR1NZks3bkc8u0GU4hIVplbCuzt9WEj24cuX5p+dGLG197dfje9amnbo/furZw5XRwbrI6&#10;XCeRc3QKVnmhrDpfWVagL7JpGiqzok3OKre4tTF3qL0SkEQ4JlMiktqUpFA4v6FcG2uv7PSZ8RQG&#10;mk7GMdlYBgVNIwF6A4wMeAWVAjo2Go1OSE1MSk/GwuFELMZTUwhc8uEoo1K9OytL4dA5C60tXb5o&#10;bzOwyH+HtSJ9LcDC/f5Ad31zb1N9R21Fd01jR9P/xtQgIjNHms2n6Vk8G1uoZ1jKVEK3SF+TpSiR&#10;8Mp1WqBmml2S/kZluPTCB68tff7Fpk//vPjCsxvefLjruXux5YmmjrqCIn1entykYUkUTBqdiMZk&#10;AIDBodCAoqQlrwn4tJES9aC/oLasoLoiX2nXy7wWlkbQ5Ctr6Yv2r+vuGGyP9jSWVuY5XXoanbT6&#10;DTESAVQj0EJ4HFBHGBKJQCDhAUdEoFe/T8vEoyqbi7tiflJmpoBA1hrVATqvsbkq0BdtG462DbZF&#10;RsKtAy3NfeHG4e7IxGBgbjA8P9E6OVE5HPMMj9TMjkf27YZIXVzgqsIp1ORLZWa2qUwucjJFDoax&#10;xSWsNKoaNOaApXl917OPf2q7eGLPG69uvf2Eqzwnx64pzZe47bzhoLMv6upsKWSSoYDvUOkkYIBL&#10;E6hEKDQtMy0h0prtb6lrCdf4ohWNbQ0kDZ+WBZgazx/wxnq8sf6m7l5f50hL+1BzqKMxDQWncRhE&#10;Ip7IJmHpOCqLhqcQSDQ6HIEiknHAYTgBjSRh/V2+wFgoDxLfCk2hJkPEUEhFS037hpm508djuzYG&#10;Ns1VTA7UTAwE1q9r37m8/ux5R22F0GGmaeV4PieZQsLIuJC8MiVPhFTYKJpiqcjIsHtUuaWq5cX6&#10;hoD1/Y+eL/EX5tc5Dl89VNtckJcr8uZKmopkk6PN/hqXt9jUFSof6vX291Q0NRQ4C1TRcEmu25mU&#10;GkenkThkColCduVlRSNFPV21vbGGrt76YMxnL9eRpVSFUhLrDLQPdQ6un4gMd7aN9vROxYp8FQQB&#10;H3jOYeCR6GSqlCXVcc1WhdHjUiu5VAEpg7S6tEkYpK+3JTwQyUWjjPFJyRhMChrZPNw1enBPYHpM&#10;pRKpnLrCtvpsXyWahOJoRLMXTqH4LCwTa6wskeRYYHQ6wemCZBfwyir1dcE8sZ6utRDefuXw3755&#10;4/FfHwTKBB+88dyFvetO7xxcWR+5sSd279Dkua3dezd06nUcq05s1gi3zI/s379545bJYMjbFqkd&#10;GGrLrSwBAgvEG56RwOSQS8tzhqf6wl3hwvoKndvBVAn0OXJDtp5vVrs76mkSutCuFuZly5yO9qkh&#10;frYKwWHBsWjASVhsrL7CJXPqs8pzzN1t+gJTaZOXIBVAsRimTtk4EumY7EGSAQRQkGhUJgpZP9DW&#10;t39Xlr+eZjeJC7Jl1aVQHhOHR0FJaPD7yUMHRk8e6tyzS2A1rW6bEwshfZMNGzb19A2XOdyUF9/a&#10;9eC1A99998Lf//zw5rUN//rl08f/+nukwroh5rtxYO7ZK3uvH5l/9/VzhXYjNj0ZlZKwaXrg0t3b&#10;x66ePnnltL3c2TXZ39LdnpichEekl9XmMniU/LKc7uXR1v62VGQmS8K2lReIzAqhSsk1qNg8OolJ&#10;FCv5PBmbSMP3zQ8hqKBHITIJCIWIIuRhaWSUziguq86T2EBBabPMWhR+9Q5YEbtloTc61inj0qAp&#10;EMBbkvHw2tHY0JkTNDGTbDIEd2xt2r0thUKlMQloPg1r0HQdPVG7sNR96ARLKQEyjs5lQvYdm+0e&#10;rt17dO7C9RUGj9DdWPL4t582jfu//uTZ7z9/+V+PvxqcHZmZGb25sqnOV3jp4r4L53bA0xOT1kLS&#10;EuPofNKzj14+dPHMpafu5rudqSkJKBwWkQEDUMThUzyVJTnFjs6lsZldWyDpSTgWAYXORBKQAp2O&#10;nKVkS1lQZFImOqNrrBf05/BkP46DxxNxSHSmTsaUC4l3bp33VuUbTVKVVsaV88QyLolCBDpEnK1r&#10;nB1rGOlXqcUiPkMm4yVhoRXDPUs3rjcHq+zV7p7jJzqOHcOK6WxAzYx8U33R5Mr22O6V0OZNBCYD&#10;T0VikZmQxjJ1c7U5WKytqys7duvuoatP7N09HWssO7Bl+vH3n71558rBHRt2bZ574sLxcCwEGgmL&#10;SQELj6fgODw2TS0zOl0Hr18qafAJpPxsp23zk1fj8JhMGBQSHxeXvAayFmKtLcMQ0XwmW23TdfV1&#10;ZJIxeC4XyaCGF9cduXlNqFVfv38ZsgZSO9RNFTFTMlLh0HS1kC4WUp574dbd2xfGp7pJTBLI5FRU&#10;Wio8NSU9gakVteze5N9/YOj4sZ6VwxUL67sPH25YPzVy6vDoxSeip476V/Z3nzsVPXK6e+Uww1Ui&#10;lQlEMuqazLRUBCoTjXNEIzW7j0KGuvI62upPH1t5849fD60c233v2ejsDNA9CqWQLqXV+b1OGVHE&#10;ZQ1uWJfOoBHE8qyiXAKHkQ5PjUdipDv3sQpy1y3PRjYsDW7fPXjmdP2evYOnzkT27SJrFAwuHcem&#10;cGRSJBIOpeM4JcVMsx7gfCIpk6yRQdMRzLxCincgO1uvUYqqRjsgKavf2K5+osDAlFS6JjaPLe9Z&#10;b861UOgYnUnD1MiUtiwgkKwNZc07t/SdOJpEI7ds3Ojdtr3jyKG6xQVV0O/ff6h259Y1KEQajOBf&#10;OZjd7E/JTF6blgrSEJaWnpCUmByfAIXCBL4WyKHdsTffeqW4qPDBB++99f1f99y6uXj6aFFFEY3F&#10;xFPoOSUevVTMJuJ7h2JIHCIZhZAaNGQyOS01IUMg0U3MMrPtvSOxgSfOFRw/bl85CF6sZduW8KED&#10;/g0LcSkJgHsIlLo4LIZXng9lsD29nWkoWCqD1f3EGePUAERgYNb2MDlUODyhqaECiDzwtig0Mo2c&#10;IdKxCsLFfIdcl22dWFqXgYf7Vo7yW4MUrZKfawsf2hfdsQ2ocAgq0728uXTLltzZSUJJSeTI0cqF&#10;jVBYOprNaj13xj08sRZNVIrFGDImOTEpLm7NWkBmE+L0hfmQp1/bWV5bhCASdqwcPfP8w+3Xr82d&#10;OBqLhjdN9RRaZXmekgxM2s4DR+cWprs9DhwSSucwkqApgD8YioqhRGKJO3d8/UjTgX0FG5filNrG&#10;jYut+3Y0791ROTSYikJT+YKkzDRVQXZkbABNpRMF3IT4lKpN65uP7FH3dyBkBrS9xBsK6eymiZlJ&#10;V54DMDEqHVAeqNzEVboVXBNn7ulnfMePyvOLrQM9lt6OFA6dVmJT1NXY28OqynL7aF/ptq2+w4cc&#10;UxN5c/NjTz7d/eCBOdK+fXmqe6yz44UXQ/dfq1o3rTZo8GggWEAxJeQPDzsnpyCP3jn15suX6wpN&#10;WqXi7rvv3P/dJyQSKxUNraooyXNbJDotTS6cnR/dtzDz/I1Dx69cgdKpGDScyaKu9g/8KkRhqXRI&#10;WgKGgUOQkClJybUb5qJ7dsXjsCguE04m4zjcLLcbqEuMgAewgCERlPS1c+or89eNI2j0ZCQsJRGi&#10;UAiioaaGxtpkaAqXzwHMRyWnaCVkR5Xb1tkDAuhd3lS8uGDt7VK5PSSrVe/1uCKtCCGPU2DPjoWy&#10;QQ/fuFi5ciR27+m2Kzfy962Iwh3tt5+ru3ij7sZt285DqWrJ+IHdtcO91pF1PQ8fRW49D9EbRGKt&#10;dGx0QKZgMdkMlUlnZuK8dSUIConKorSuG3W09TN4rL0jQxOx4FMffHjq0UtbZ/uoNEJr0Hfq4TMp&#10;GFi5pzCvrubmW68WdIUga9YqfY2m6jrQTVVKCZvNzsSgEDhMCgKGZrPxTEZKcry3r8s6O2no74hH&#10;wbF88ZrEta5CZ9/EgCEne21iAhaP4dAydXKKQUmbPHWwZHKqeGRY392jjfWKqmpJPA7HpIRh8bIC&#10;p768RN9UrYk26fvChRvXd96+F7x8tfHM+aqDx63LW9vuPsjffrDmxJWygydHHzzyX77QsHKyasdu&#10;z4GjhTtWIEadWETnyjm0qd1L/UvDr3zw3vhwN4Uv5mq12W63r64yv9zWEGkMhRo6+2KX7j3bNb6e&#10;T6Xg6Sw0EVvt93lclnZfmW9o8MjLD2fuXIfAUni1vraJWTGHIhfxU5KhqtXvcbgoAg5GxJPYDASF&#10;QNNrGPn5SSI2TcDHsVjpGChFzMNxGSk4dAYCCYNBhSyURpBJ5WGN4Q68zpA3NGIZGdEF23PGxiFx&#10;8XyplExhJKWlA84OTYeT5TJrVUF2q6/t1lPB89cCV695j5+xj09Fbj9wbz7UdOpM/53rPbdvVe3d&#10;Xbd3l21yomBxU9bEAmQ6WPvM9VNdTUV7Dm///K9fv/vb4x33Hii1urXxcQwep6g0P0vNBfq2pLiy&#10;0d9ZV9GSk12GYjCAUJBrpP1jfdWxVrXDIlQIlK6coT27hw4fyg6Hq6trHRa9TCAANTl75XIqV5j8&#10;3/1wqelpODqFyaPrc7ILqgv5LhOCx1bnmUhcZgo0HYbKMOeY0zPS1HyiXooZ2b65eGTU0tmdMzJW&#10;MD2j7+wuXFiApCZTKDQYnoBCYdZkQjOpJBACCZMOxEr0zs26Mxe8O3fjA2GIRFtz5qxuZF3H6eN9&#10;504Etm307d3u2bw5f2q6aHHJOjEH+eZP7x85tL2x3DbU2fz1Tz/+8PjxxOVTPJEYDYNpZbz9u7Zk&#10;S+ne0oK927ebHbbTx065K/w4Oi0zY22oM5hjNUj0cqnTCDBfrdERObzAzHTL9Dq1XJFt1AMtNXnj&#10;yU0vvjP14msQIhmLgq6Jg+AoqM7m8o5gpclpxyiU6pI8V5MHRyI6jHq1DKC+CpKw1iAlyyRo0BEN&#10;NcUNu1bqdu7O6urPCkbQLjPfZIwnMmtWTvvOvGjf84RwccV/5VXzxq0Qjmzk5p3uI6ct3YPxCl71&#10;8kLg/FXnzJ7248cie7Y1bxi1+qpz2mL2kVFjrEsd6YF8/fjxmYun+6YG57Yt/uHPX33z22/d2zf+&#10;/ZefLz3/HNNpndi+1NXTEmqpi0RbK8INnQsbihoDwizDvfcfHn3rHpOIR6GxAo1oTWJ6GpOb6/FQ&#10;JGKSSAhlkFlMKptOw2tU606e6Tx2avD6/Q2X7rbtO7r5+KGte+adVflcWxbDmGUod5ur3JJci9ti&#10;zNYoaFQyJB5iMfGyRXipUSnJElh7YvXbtpm6epXeOrgia/7Rx8oDVwr3XKs6ftY1OC9qHnAtHsg5&#10;fFPhDWRlm0A/is/MwIj4GKmyMjrDd+V1n9wV3LoQaC4a6grmj026xtfp2zrNvf2Qrj0Hv/7TR+9/&#10;/Ors3ORff/3nyWfuff/3n77724/fPn48f/taYVv08LEDV25evnDtfHVHWGrVMaVSEosL8vzAcxdn&#10;755GYZBFZfYXv/jz9d//JY7KoFDpSDw+DQ6jAF5GJElkQo5aInC6BnYf3PXCu9sePDp++fjhK0cP&#10;3Lw4e+UEw2Cgq5VCt2X7sy+O7DgCJ1ABXU0BDC9hDRAhXJPclGMoHYw17dhWPLvFf/pe5eWXKw9c&#10;pxT58TwhAonG4hAQJLJ25Y6ma0ZgNIPXTUlLBP2ZoJNAaRyO2Orwt7fv2+IdHgxWqufW91asm3QO&#10;jOhbw6b+Lkjj/hNfffdNU3PF3l1b33z/3RPXLv3r37/94/HjT7799ujDByyrA3BJIl+EYXERZDqB&#10;zUeRQcvCoDLhUqus7/aBqeuHVO68g29/eP/Hn8U6A1DFVCIOC4dzmQwaFkfA4R1er63YSZbwYuvn&#10;t5w5efXu+cNn9hw6uWNq21LX3uXsSE3FxDjJYEjmS7ICg8LcQoEpy1RSlIqGx2WkJqanlvhqBBZr&#10;4eZ9rZdfaDx5p3jpaLJURaCtbtOHQTPiYfDApoPqqjYqmcImE7AIWGpyCj/fspZAgSKRXTuXWjbO&#10;lPd3NrdVu2vywluXs9s7dC0h80A3pP3q7e8eg58fGmsrn37q9kuvvQhu/OnP35w8f3r/9RtOV55C&#10;o6WymWgiHsQhOSM9LTMdIBOegO4cbps4OF9zaHzqzVujuxZsU+vSVAY4FilTiMUSHgaHBXoQi0Rt&#10;P3m+ZeOm6Pp5hoi17+IlsdPqLC/cvHfr7I6l7g2zrXPTpkBTGhqLxhAgKExaloltM9Fz7GSjlmrW&#10;A40JxaPZ2qyshoA83K8c2qqf2JPXPwpFQRGI1ZEKKDTN3NplqqgAyoxEo9Lk/EwBHQhPCBqflgb1&#10;bVoXWZ7M9pXX9rWF5oZdTQ3GumqFr0o13ANpOXx25uipV5+/BaL9+PE/f/fFpz//8x9X7t7q6Ikd&#10;u3pFZ9DLFHIsHpeJgGdkwsBRqlRwaQSuhMtWkp54dLlyanDH75/a/vD6jvdeaVkab+8M6LTKtPTV&#10;uazc8mIMndwQG1w6f/HMw5f333hy14XrLR0xq9uxND04NNTd2hmpCjcV19Z6gi2JQIIg8YaepYLJ&#10;wfxoIy3XWjzQKfMWgFYvArUgleL4TKpagefz0TwJBoNJT05JiIfwaGSzz2MIV2a11okLHRguXVJk&#10;Vxc7ITgS0ELzF48hyHhg1priwHjMM9STQMRLAq2uvUcgNScvtx889c7L97/74ZtffvrrF3/83S+/&#10;/vP9z37/yhtvXnvyDkfGJRLxWCw6MzMD+JyYlCI2O7u6o/6wf+vhqc4J/8mnj7BM2qUXTodWZp56&#10;89GpKxd9UzPVk7MUFospFauLi/hOB9lpBak7ffhs14bdugbfgw9e2TUeOrR9YTDW1dzeocnOkal1&#10;QAwmpaEgNKljapN1uK1grBeIk0wqTqjVoqhEFo8LiAqRzVrdUUghgROaRMpkstkUnKHeq2quVXoK&#10;AEYCLgiQQlHiTCBhwLqDB65eO4tIQuKxCBQyA4WC4bBrCYSSqQlI6MLNppMXz1w+8+StE4//88uj&#10;R49+/ce//vbv346cOnX3qRegWAzQT6mpqxtaEKlJJr3GkFsglKnITObdl67svLR+86kZY55aWVJw&#10;4qW7z7zz1o2XX7zwwsPNz9zH5JhERj2OQWfLpfY6b1F/NA2Da11YvPW7P2Tnu8ai9fVVZS31tRKx&#10;kEilSVQKDAHPMdhJjpLi2ITcU1M2N8Wy2RIxGKXdhmdQSQwaqDIKi0FlszGk1R11cBIjdvqaoNAr&#10;qylU1OepywuIGimUhJaXOuhGpVgph6NRQPzHJSWuXg4uLS0zM5PCoINfwpCojHQYxLO8t/TY1XW3&#10;H7zxxsOHD+/dvXnj3/95/M//PP7sj19eeuKhHLwVIjYdmpyanqLn0TgMLJkjpPMMPIWKI2GGYn6r&#10;Uc6V0rJddl9Px/UXHp1+6t7Z+0+duHPXv22jNRpQFeeqC53G2kJHZSmdyXjmD5/d/fwP7qbGAk9x&#10;VpY+L8sg4gKmgVPp9CyVSuws4JbWK7wehUYNqjqVSgBigyOV8ERCNpeDxmK4fB6fzycSiUg0Akql&#10;D5+9FTx6oePCzaqtB8hWA0ElhJKwLItGnmsjEAgpKSkgWkDGJibEAaYUtxaCRiEA5wekCQgeSOTY&#10;pdI9xzsu3C4PNW9YHD9//vi/Hv/rpTdeeuXtD9/84q83Xnohu8CuFQvtGomSzWDQmGZnOV+fBxq1&#10;pdCeW5bnrfUs7l7XP9WfVWjsnx0/dePq1RefO/Hg6ZZ1UwU9ndxCh6jEqSzOFuda3vvhq4df/P7F&#10;z39fWFZm0CglQk6+29Zcllto0WcphIGZLfKmdpNBTqBR+HodS69iq+RcoQhLwhBIxNXBOhIRwKRA&#10;wAPZh0LCgNrvPnRm+MzN0fN3YuduFG09EMdgM1USCIvad/t+88GTcBoT8FzgbVJiPDhyOSxwAvAY&#10;CssA2huy7v7Lhdt2Te0+mt9a9fZ7z995cO/w4T0bd2268+itFz77496LV1tGQRrbrBoBkUbCUhkM&#10;jQmu1bFtzmQsQmnVZhflbD60zeZ27d093T/f19rftv3Y0Z652eC6SXur39ZcY400WP1lt1557tXP&#10;P3z0h9+99MlHw8uzuYXmfLOswW7w2+UOFVum10mNDmN5tVingCSthaDQEouTIGTTVRKRSIBCoYCk&#10;QaORYNWB1E9Ng6YlJSfhyXVLO3oPXIwdPOOZ3hg7fsk0smBYNx8+erHr1LW6LYfJelM8BALkNaCG&#10;GcnJiIR08CjQXNLTU+Pj10JG7j595o33X3/0IlB573z86NyTlxZ2LI0vL7386Rcvf/HVrfc+6N11&#10;YNuTD1S5xbWNzVyZGkOhgypNxpIAFUUxKdklBe76EqpKaG9sMA32e6P+Mk/52NIGm7eicWLIODLp&#10;Hh9JJlMe/f69t/706cc/fwti/uoX7//liw8uHN4yHKyusqo0SlHrwrzVWy6WcXFULApQbiK+qiWq&#10;KC6Q51pBPQNXmUzm6neaGFQaNJ1JxOXoZFSp1N3V2768K7y4p6hjLDfSr2vulQSHhX2TotwCtFg8&#10;eerSoRv3wqOLkBS4TiKFpScBugGALQ0kfNwaCAmDA3oTAYc+eu7G2NjIuvnZLUf2n3/q2XtvvL/9&#10;7OWhDZs3nji/8e4zeIW2pKbO4S6jCoVwLDYtEwlFYFA0CpJBza/2WgvzAaLktLds3LPDke/cvnd3&#10;/4b1DcFWW2WJc3Rc3dT4+idvf/HzN1989/lf//n9P/7185fffPDFn979/Mt3Pvjo9RP3bmy7e7Nm&#10;IIbhkBp6u1sPHMLxZbWTgyXz65KB4MChUUgcAKcMGBwYKE4th6SgwzEMCt2a4+mbq5/eUDSybG0d&#10;cvVPqoKDWWPrR+8813vl5szVZzpWznXuOTlw/GrHntOQtPRMPA6ORScmxoOAQzIRMBgaTiBiXrx/&#10;3R+onlua2X5o/3PvfPzZ33798NsfTty69/a3fzvy9AuNHZ2ehka+Uo3EEXEEfHJqCigSoKXTgGbm&#10;0NEsqjpLTxNyQwNdK8cOHTl5NBiLFdZVl3uKTUW5k/sP/f3x37/68sP3P33zx1//8uu/fvzh73/6&#10;/ocvv/rmd3/86rOF/du2XLu8fONyEhIpL3YRRRymQgyk1dCGhfBof0t3EAVN+u8I6FpERhoo1jwR&#10;L0vCITEoINeoChnPXhhHFRrrgoKSak5+Vc/pS9tfenfHy++NnL0V3nNy/Nyt8rld83dfbdp7gZSd&#10;n4FMT0lJAjW/ujsTkQFNhEBeffDk7TvnJ2fHD585efT67Tc+/eLszSfHt+1879tfjz9x05TtINGY&#10;RCYbiC3wMOB2akoCQBejK3tkcXp25/LUni2z+7dDoInt/d2LmzcUFxdv3rfL19ZiLc7/6z/+9uOP&#10;X730wq0//+XTn/75zd9/+ebb77/4+Zcffv3159Wxox+/Onb7xtyF4z2H98WR8CQuvWVyZGJhdt38&#10;9PDo0NLC9FRvNFRbYZYL5SyKx8Cv1kvYJDJoe0B1k1gcLIOnzC5iGrMFhW6a2bl469mD735y9JOv&#10;hq49fe1PP7YdvzR179nQgfMTF57sOfdM4/YjqZkZGemA9sevRSHhiPT0156//+evPnjx+RtvffBe&#10;bG7xzd/98cmX33jry29AwC2uvLi4OKkMqGrF6sBmWjJ19aOpeAaTsvfkyuKerRv379h1fPe2w9u7&#10;Z0f3nDi44dCu4mJ3U7AZshby1idvf/vXr7/86pOTx3Y89dSVtz989MWXH/z2nx9++vs3P/3tux9/&#10;/e6rn7594/03Pvzm9/c/fmfzveu1/Z3LO5Y3zk7NjA5NTQyvG+6ZH+xe1xMdjgZigfoCq0GvkhOl&#10;EjaPjCPjMXQiiYxLZgrkZbWFzdHKaA8S1CCNrXd7LIG2wfPXJu69sPzM6+17jm29+WDw8MmuXady&#10;g0MA01Z3G6YkJwLQ27w0//arzzx67vKrb727sO/gS+9/9sTTz7740e9odBKOimMTCXQ6c/U75wyU&#10;jEuzsHF5Jrndlbt4YNc6oMXPn9x06ljP0rylKA9OxgNiDBgSYPIHVvb87o8fvfnaC5cvH4+0+xuD&#10;vr7h2LMvP/nDt599/ZcPfvzb1z//9uNX33791fdfffrHT+8/vHfi+rnJo/s3zozNrBtcnB6ZHu0Z&#10;joWBw+Odof5wY3tjZa23rMJTUuRvrh2cdPnDTaPTwD1tfilb57QE2tEMIYfDojNpBDadxCQxRXy+&#10;0RBav7z7lY/qN6wMHLi07tyVxoWtgOeuRhu4nZ6YjM5Mn5serm2qfPjGW+/84asnH7763PvvFpZW&#10;AFojoZI2jHf3NFTUZWsqc9Veq7rYKLTLxY29sdEdW8YXJvFMIvBzbsvG6EBMZTV6WnwN3VFHedGb&#10;H7/11DO3tizP+/01Cxvnp5cXXIW5DaHGTz5/7/M/vvfZF299+dVHb7/zyiefvvvRx2/ff+b2sTOH&#10;dmxcBA7PrhucHe1bGIn9b5hqqLO1LxIA1hVqzcu2VBaVFjb4tZ66ytEptt3tau/AUxhZ5RXW+iaW&#10;TMTkcwGZZXBX56nIVAqOxgBcyN07Hdx61NY+ztDZ9Xbb/03PJcWtRcMzP//wHaDAnn75tfuvvTm4&#10;YWNXbx8ZTxhscB9cmqqpqWJzGWaNMlunrLMqSs0yqUFT1h1rXrdu/Z7l/umhwfnJ4fVTfXPjIaAx&#10;Ym0tve29I73Xnzh98txxb0VJRW3x9t17It2RlnDI4cw+d/3CB5+9+8Xnr33xx/d+97u33nzzpYcP&#10;nzp38cSx4wcWp4fG+9rWTw7MDHfP9ndPDq2OUY3FIkNd0f72UE8o2NXa0hYN1tfXqy0FFndVdn65&#10;012hd+VavAFzgQeNJ/GVKsDqWCwGW8hl8liAbpAoZAQRJ3Y5Ha1dHJEATSevDhMlJyWAVAc87ts/&#10;vv/hx6++/9mX5+8+Jc4yS3TaVcxg8xA8Do4rQrA4GTSGp3+ivKt3efcufVVtWU979+xM/9IUEM+T&#10;25eGNs4AoVPXH/V0Bap6Q83DXU113kiZsypHa5MLrHYDqKjo0FBurrWgyOUuzwPY9u67L3344atv&#10;v/MQoN3JU3v37924YWJ1jKo/2Lg40js9ujpDNtjRNtEXG+ppG+yOxjrbgHVGI8FgS21TvVyrFJqN&#10;YpOxoMaXjsgA8pMlk/Su38BVa/gKMUu8OkMGPAdsfHVXBIHAl6tIJIJAKYP8b9AAxJyIQH758VvP&#10;vPjMzWcfOksrFAYTSyLD83kYNiOTRICS8DAKEcogo6l0psVWOjZqaO0unxxqHutpHeurG+vxDneV&#10;90QqBsINfdGmgWgAHLs72sYG+gbbsxVil04OpJHfZfaU2btCtZ4Sl8NuduTlvP/xK3/47LV7Tz3x&#10;1JPndm+d27I4tTDUszwxuDDcPd3XNhJpHm1vnejvBAZ8Hol193W1d3ZFYx3RaDAQigQDkdYkDJzJ&#10;ZuFQaBDP/I4ITqYITG0Y3LW3pjNCEvKYEg5NyCTS8Ktuk3EIoMFwGAwWv0pZ10BWnUenpb/3xgOB&#10;iN/YEvJU1xlsOVSuAEioJHgmEHowPA5YKh5DYLBSCXiioTA935fmaUGU+AoHh+x9bdnhJndXxNvd&#10;Vh/rquuO+Lvbgr3RQHcIHDMJCCoRZ7NodBJGfbGjs7asrsKdl2ex52bbHPb2SMuxE3vOnd7dEapa&#10;WDcA3J7sjqwf6Zkf6lrX2zYZi/ZF/aC2uwN1/aGWgY5wT3uwuy3cHgKpHm4JBgKhoLUwd/W6FulQ&#10;Z3UlEOc1scHA7OLAjkOtY0ueUMzq8Wny85g6k85dArQzYGk4LAmCQiES166BpiQDMH/yyatwZEZV&#10;XX2tr1FjMDG5gtXhSiotE4VeHSMirE5PIQhkKBqLIzO5NhPXYaVmWUh6S8NYB4hw39L4yo0rn/72&#10;2+//81vH1GRrVyjcEero6Ii2hyrrvGDJ0QSkzm6CYtBUJmvl8M5Ia32WWa1Si9kC1sRI56b1Q23d&#10;9aB1bRjrn+2KzvZG5kZjq1Xd2TrQHhiINA1E/D3NdaHa8nCgsT0UiLT4Q6FQtslocOdJqksYejmG&#10;SiLRqCDIddMLzes3TB86Mbr3WPvSDk/PcPXYekdTmEahEol4sVgModOpaQkJwGccAmE26Z35BQXF&#10;JTl5+eWVVSQaHU+mAHEL3M5AIJFYHDhPg2WCN50Cg9JEAiwczqaRWWqxtz8cHOnKb42cf/Wtl7/5&#10;/p2f/+3ri7UPdAZam9o7Ax3djcGWqtZAZTjaWNdUm5PvkCjFtoayHbs3vf7q/fNnVw4d2Q5o4nB/&#10;zGY351R5mkYHusf71vW0AwwHDk8PdcXCjZ0tdR2B2mhdRaTWE2yo9HmL6z3ukgIXcFtntYkVakN5&#10;ibw4h6uQEHB4IktY0DXkm9lePzJbOzRd1DWkrg8jKQwulwvICgKRCWHQySDJM1JTiFiMVqsHaWfM&#10;spZ5q81Wi86gR61+yoWDZSKgGZkIBALodcBJE5OTMEQqWq6yDy7Q6+sVVU2R2V7v8OBTH3/z8Psf&#10;Xvn5ny19PdGB9q6+zmBba6Qt3NYRDkVaIm1B0G4DwYZAuNkXaCjylGjsxoGBzvtPXzh79uCmrevg&#10;iNSR4X6PpzAn3xmItRnLC2ZHx0Z7w6Md4Mmaw3Uef7WntbaysaK0oTQPWEWu1WHU20wGvU6jzTJb&#10;Sit0pW4enykUC1ZVKpVSG40WNodLQx1KW95aJIHO4AADRQ06F0Qo4CQCcbYW0tfbo5avXheYxWDS&#10;2SyxVKLPMrDY3P9pAAADaDQaCoXC4Jmp6WlAAFPkUvvwWG17fWFDQ4O/qXt43fWP/lzS01vf0Roe&#10;jIX7otGuyP/mpiKd4fbe9tXpoVBTdWM1CPjqGEm9N7+ilMFjbdoyPTc/dPjI9vOXDq5fGt+8PJWl&#10;kxuNKrVZ7x+NRduC4wPd3cH6aIPXbc+uKS0MN9b668Bz1NZ4PEaj2axRWcwGR34uhys0Z+cyWFTQ&#10;uoDeSE5Pi4elgcpKhiYmp8TBMlOBXIesgcAzM0DbggBmCmh5Rkoii00DHR6HgjMZlIJCl1ghkanl&#10;YrmKTGcpNHo8mYbGEDDY1W0UycmJ7oJCe32NM9Cpdbk4Hk/90u7hPfsAencOxuq7Iv7OUKA7Eu1u&#10;b491tkQCHbH22pb6ls5gdXOtp8FbXlVW21hT7au15DuSkDAyh75leWxmKlZRU94/1LPvwKb2aIPD&#10;qlWppXyp0F7mJon4fcEGb46pvrgo4qtt8BR48+wuU5ZRJVdKhAqxABzlQuHq8JFCpbBlK+1WYFlO&#10;q8FlXb1qGA6bCJQcm5KQAS0ryEFD00B2QyhkYiYMmpmeYs3SiYRcWEYqkKVpqYmgv5HJRBBzIplE&#10;ZzIA3aFSqQQCAQ6HEQg4Z4GrsraOqlMbW3vTbYW2utLqmjK9ytAyMdrc2xbu77QV5wZ72gKdYQBs&#10;9UEfcLjKX1PhqwTHqvpKT3V5TWMdgDck0B40alF5cWs02BNrWT89MByLxkL+XVumrVaNSafSKaUC&#10;ldLszm9r8rXV11QX5RfnZOVZ9RIBV6uQqmXi1RExHiAmHC6XDcgZT6+U2LQyh15kUouV0tWBExKR&#10;xGYoFWKTWd8eLB4PlCcCv5GITGh6KoWAV0mFFoMWi0GhkBmZaUmwjHQCHouAw8BvwH2AARoHAD8h&#10;Ll7AZ3uKC3MK8hj5edq2YUF5haPAAR6rkvIBBAxMr2sb6vH3hEJ9HU0dwepWX2N7a01zQ2Vj7f+b&#10;lSr1lpQ3eKVGJXhDYEHtRbkUNkWqUyqVcgGHCSQAaP+d4XqtQanRygUiuljGN7jMBTk55Xm5OQaV&#10;QS2VS7gKkUjIZnO4IhmHJaBRAfpKzfoCs67YmgUsz2SyGXQKhUyqkgnEHItcYhELrSJhjlzQ7bVD&#10;gM+gxNOT4gZiEZ+v8sQTTwAAS0+FghT433ZmcAdwXDV4amLKWiQig8UiFVnV1RUeQX4eyezSV9XT&#10;GGQRl06m4BOgmSKTo6p3oLYnUtsW8HWFKkON1RF/fVtLVbDRCyqysc5bW1Hvr6us9mp0akCYUKCf&#10;selINGL1egQiXlOlN68kb6Q7GKn3+BsqtAapVMYTidlymYivkKKxGAoBK+KyyDg0j8FAw2CVLV08&#10;OhFJwsqMhuJsa2WWodSsKzFpS8yGYpO+wGRwmLR5IOW1KqdKkS0Vm/gCPYu/Gm0Q0s1zM1cuHdy1&#10;eWHfsaNPP30VkRkPSn81+WFQIgGXmpqcngTFJ0BYBJzdqMjSyKw2k8aSm1tWLrHaXL4mApUJI3Jp&#10;OkemXCMpr0bosnMC4fretob21sqovyLcCJyv/++UlLeupr61mS7mi21ZLLWUzFxtpHBkJoNFB8Vp&#10;tOjcAFYE7Fi0obfW0+Wv3r00ZdRJ1WqhVCYQirj//fCYwmUy2HSaVMCV8Dm+QAgQcBKDoZUrXWph&#10;mVVTrFGU6lT/m5Iq0quKstT52tVxIfN/x4WsEolWwFrlZ6szgelJgyM9y3uWnr51+b1XnqNgkKtT&#10;//+9nhXwHIvApK1NOj7X4zDofRXls1t3K4uqIQnJSCQ6AYmxV9XnN4fIZpcr2ENQGKFsKYRAs1b6&#10;iiMtxe0tZW1N7mBdecgHYs7RK9ECpirPhuMyMEQsDAYFgMpmMRQqucGot1hMdntWvt1UU5BrlvJa&#10;68o76ivCVSXR+rK+9saKwhyVkCUScnBYxP/mo5gMGgiJ6L8/DAbNolQWSATAitRyL4izRl5sUBfo&#10;FPlauUMuzl4dEeICtzVcloxOgRCIaLVanYlBiNSKTTPjK8sThiwlaAOApZMBqlHwOEDW4Qm5Ol6N&#10;RQAyOS0zvSw8AKBxdSCUSIOkwPDyLENFQ25zh7K0zlnTzFSZ8yt9kHQUji10R1pyog325qrCUI03&#10;WM/kcoAmBYIBNEIChQzwRpKl0tqMjnxnYVFBoTvXU1HS190qZhKoRERPfU1bbXmosrgxz95aVtBS&#10;VlCZn21VS2Vs6mr943B0+upYmFwmoVHJUhHXpVNaFKIcmThfIsyVifJU8nydqkCn+t9w1KrbIjZI&#10;cgOXL6HRVkf7lQotTSRi8Zk9vtq84hw8HiuTSYA+AYBHJRJoWEKBXjrWnBuqcMrkImV5WX5xGSQl&#10;kS7g0mi0JFD1LIEqt1iVnactKJNYHVm5RXmeGoZYiWbxO6cmqUyGRKsyVhbl+qvzayvkcjmAMbDE&#10;bJ1CbDXYC102l91W4LTa/m84KsemN6slIjY5WOf9n9v+4lyv3Vibm11s06+OhRkAnNFJRDyg1aDd&#10;KBUyBp0Kqt2lEFtkq58COEQ8p1LskIr0ArZVzF91+L8TQ6C2jXyhhslenYzi8TiAjTltln2bF61W&#10;c3G5B45G/bex4eHpKVgYtNltmWp2LkaLcw1ioMbE+c6q1nAKaHGJoMmRIGvi8SwekieEQFEyZykk&#10;KW1NKgxHZSsNVkhKBkWpSs9IQ+AwptpyQ1WJtsKdVVZoKsm3FOWpXNmaPLvObrG7nLlF+U6nw2LN&#10;cuRYHTmmvLzsXIdewiWHakpbKnL9pXnVuVaP3Vho0wOf9QqeTSu3aNUAEThsJkhJoYAnF/HyNDKX&#10;VGgUc7JEfCUNb+RxdRyWSchXM+laNtPA44D0VrFWx6KUTBbk4P6New9smJkdKysrceTmcQRCvlgE&#10;B905I5WOx1pNOiB6AhVFVXk2uYTNU8hxWoXWUxKfnAQSNSMjIxWGRJAoFKEcEp+STGAhiDQsjU1i&#10;8hF46tr0DJpAFZecxtMq+C6L3uNWlxdo3C5tYY4hz6Ew6dVWo9xmBCerY1FmgzXbCMzusICYO3Is&#10;Bbn2hppS4HN9oaM23+bNMVvUIqOCLxczdEK2XCHG4NAkHFbAB/2awRPzAdrrJSK9UADc1klYSjp1&#10;1WcOU8GkySgkOZWs43NWbzKYYjIFcuPKqesXj1vVyurmFpPFDLRr+mrHSrFbNKNDveNjQxWekob6&#10;WnuuQ2O1QOLjgIhLpVEEKjWgwRDIaqgRZPqaVCQkFYkXSvkSBaDrQokSsiaRTGGSrc4ULA7wWWFe&#10;trLIpSnNlxe7lG6HOtcGMlxk0UuA6dVyq15u1OgMamCAVAD7n//Zjqy6YlddgR24XVPgWJ2GyreD&#10;k4oipzM/j00jycQ8ASgZLotCIpMpODqHmpWbnUnDqEVco0SoYtAAegG3gasyGl1OoQlIJFDYMpDk&#10;XJUQLaQSdCKCWiR3mClSPkchictIzSClMVV0lp4jdijoBi7TxOLlCfStLv1gi33XROFit765ICtQ&#10;pqixWNrz8ie73Hs2BW+dx7XU52xe0k5PG2amtevndftXYBsXBccPaY7tw66LCdt9WYNdxbu2Obct&#10;tZw7Vj07KKqzcSptlmidxO+Vtfl5TWXccqetPTB16fz0jWvzT95ZuHtzw73bO569v/Phc7tferj3&#10;0YvguP+tV/a+8Wj/W68fevf9fW++tv+tVw+//+beN17e/fLzZz5468AL94cO7y7tiRZG/I2D0YJ6&#10;tyFXa3RpzDZ5jkvhLtSWlWirPPp6r8FXldVQuXpsqjH5as2NdZZmn83fYK+tttbVAPLtqq/JKy0x&#10;26xyiYjMZqKIZATg9nBEOjgiUbDMzAxA1cERtKTVL8IzQfanQ6Fp4Ob/dB4gI4DIg16ZkZycmZYs&#10;k9DLSo3VVfbC+vxCeubOhFRGOiQuMwUbl46EwKDpJHIyHJWW6C7P8da6ahqKyyud3hp7XZ2tsTHX&#10;HyhqCZa2hsqCYc//s9awp7m1tCVUDo5NrSW+QFFjSzE41jQVVzauWkWDu7y2sLSusKg6r8DrzPM4&#10;IHi9jpFjoVhlQpuEbaQZK7QcO0uQx8+qNyrLlCKnkGNks3IU/DKboMLGy5Nk19qEXp2hMqug2lLU&#10;kSdpzuH3hfpfeSBbXPDfulJ3+mD2bL/n4O7A7RuKjXPqhUHlaFQ128scb887uovXXc9qq2IGqxh1&#10;bnZ9mSEaXH7lgaC1IXuoQ9kTHrx+efrOE03bN3Yd3T9++cz0tXOLd65tvHt9y5O39j739MFXnt33&#10;4lM7n7u9/6Wnz7/92p6719uXpqs6g5VtzQ09rfmVTpVJYLHJjSZhtl1izxbZTNxsC89i4lgtghwD&#10;qyJPXpLDb6jQNFea/F5jc72pqSGrqcnS1JjdUG/2NVgCPktTvbW0zIrEwdEEJAILB+AOX71Ey+pM&#10;WuZ/L0qagcoEBto9HIuEoeHgCM4RQL9hkcDAyf9uAkPi0RgSDlh8amJCUnxSUkI6NLmwyLoav8Y8&#10;X2luAjqZmJYOR0DJa5Pwa5OpayHLTKIlLoGIgNY0ljW1lkXCFdH2qnBbdWtHdWt7LbBgR91/reF/&#10;1tJW19pe39JR39xWC6yprdYXqW6M1oBjbchbF66sbvVUBsoqmsvKmktL/SVFPndBXT5EUeCiGoQc&#10;O1deJOPlKoWlRk6JQVpmlpVp+UVSable7jGKisxsj4PXVCTz53DzBVKnIL8GcH6VK5Cb1VasGGxk&#10;hxssPU3iqHf6w5eGP327+ckbjLZ6Y1c1zSkm5HD5lQZBpbV8oit2fM+6Wxc2vPzspnffnHnu2cm7&#10;d+eevj9398mRe3cHbt0Yu3Vj/PqVqSsXp584t3j10oYrF3beemJ03zZfb7Qq1FATqvT4ilzFBmeu&#10;sqRIW1WhqfHIQPyaKo3NddbmhmwQrcY6fXODORTIawkUN9bYmhty8/J1TC4ehk5CIBJxSCgCCVXI&#10;6L5Ka9SfU1dvLvXog5WmaNDhccvzNOxSB8ukF+PwFBQFaAUsevVyxGQs+f+z/87j4RFEDIqMA/oR&#10;R6f8b0IPSybiqWQinQqOKCoeTSOAI5yEQROxSSmJgPMCGQeFpTa2VtU2Fza0lIebChep7FNixUOi&#10;8G4G7phcc4UhLdMIMWikVi9piJS1tHsjnbVt3fX/s2isIfL/WWMk5g92+YCFuhuCMV+gqw5Yc1cD&#10;sKaOusb2Wl9HdV1HVX20pjZcUx0BZLECmKelvKS5BKI1yeUmvsIpYJmZHAvfWGOTlel1HhPPJOCb&#10;hWK7SJLDN1ZnyYpUKo8py2fXVepkFSplk4lfJisarrR1FOgbjLJyBSFXWHdoCel3Zw3XG6JF+qBb&#10;216/8sfPNv3+853ffLPh/feH7j25+NKLSy8+v/T8c5uff37x/t3p29dmbl5duntr5sKZpvnR4kht&#10;baTSnKeT6fg8CU2m5AmFVICBMjHFahAU5+lzstUaBZdBxa2CKiwTlBAOlZZnF9Z6dKBqK3JE9YWy&#10;2nxZmV3S0VTS5NKFavPpPAyBhsCxMHAejiimK7RKHDQpzyRuqLJWANwOF0fDZW3dNe2dgSZvSaAx&#10;x2iREBlEPBNHZpFITBKZSQf6h8wggXLHkjCZCBiAa9DmgUIDMJ2anpb+X6EKEB0OzQDvB4tcleog&#10;bEBxrOrX1a9Jk8D9gXQ3201VDSWtHZWrs5iBahwVC2dRLK58hTuXV1iYm59DMUiQsMyyGndDZ10w&#10;Fgz2BNoHQx1D4dUhxoHW/2fBWEuotzXcFwQn4YFQa384NBgN9AaDA22B/oi/N9TY01rTFfB2NHk6&#10;WjztQU9nqLStpaIrXNPX4emJQNgWhsQlENo4hiKlNEeiKzGo3UpprlBiZMvMbG2+SGyjq4tklgaz&#10;oS5L61FL3GJxmTw3Vimrd8p9dkW9RVdv5uRynYHcgp56/9aZg688E969+e4vP5z79W+bP//T0lff&#10;zn/0yY733tnwwt1dLz45f/FYTX+osS9QWGM3OsUlJSp/rTkYsHdF8jv8udGWgkizK9rq7OgsIdGh&#10;WAKSTCUQyTgSUEYUAkBLNAGDw2EyMlc/00TBkJlpSVoZJejX9YQLe1o8gfJsf3Wutzo3NhBuDTfO&#10;7V1mFxrUtUWKcrPIrSNquFgWEZqRXOZx1vuLGloqGoOrqx/taWzv9Ud7QcXUdg42t/c3tbXXNvhK&#10;QbfG4lH/vaAPAPEMoAZAvEFLBizx/45IJKC1aDQaB8QZiUKnMkg0Oo5OW72mHRkHw2QgSKhMPAqK&#10;gQPL8+Y0RKvbhoLhwZZAbSECmYEnkCQkxJ40fEsm9GkS8yyaTs5IawzVBwdWr6rXPN7XMtoTHI1F&#10;ZkcjixMts8OhhTH/1EDrzHDr3Ejr/GTLwkz7xoWuzUvDB3YNH9w9dnLf0PHdfYd29R3aE9m9HNyx&#10;2LQ837A017JpqWX9bMfGBf/shHusGyKz0FhyJF+F0ZroQiOJl0U0laj0BUq9S6ay8c2lSotHqbTR&#10;ZU5GQbPF6pGbK/VZFTqWmS7PF5lqtXa/tXa4piDsbpxvO//hg4ufvH76rYf3//R+3XT30N7Z/Nrc&#10;3EI1wM/hUMlYW8lod8V4T9VoT3Vfu3e83zfSWzXQ4R5scw72u/u6Cwc7KkoKdLWVVSIBubrSLBHQ&#10;ORwWm8ugMylMNo3OYVCY1NVVRmQikGlAGwu5LLWc0+qrCLe6envremLNPe2VsVhtT399R4c33O7t&#10;GWgm89E0KYmu56PlTJyYQxfwcXhUKFIXjdVGBxu6hlq7hkIdA62dg8G2gWD7ULRtMBIdCHcOR7yN&#10;FUiA6iw6KFsCk7K6o4SAtTstDCYRGItNpjMINBqOTEbT6XhgODIGTkRg8Ag+g0RnkKA4BJxIyMRj&#10;4AQ0hkoAXaCoodTfG+iY6Gwf76iWsE9C0rejkM+g+XoSjg6nkImkDCQ0FYcDdentD0a3LXYc3DO8&#10;stfiKTa4zBQNn21RyAvMYpdB6DTxHVk8q1KdnyXNz+Lm6JUe98K5M6K8HLFeK1eriCKGrtiVySTL&#10;TCqxSiRVc9E8jqSkGmU2MavKIAWVSpWZVFqlLywBOgtvyhfpS+UWr8FcojHkStwedYGbV11jaG7K&#10;/csfHt6/MvPLn862B7L++pffA3v23vmdO8dff/fqQH/N4nho23Rkz0zwyHz43umFw8sd53cPHd/Q&#10;sTIZ2DYRAN00y8DLUrOzDQKrnm/R8ewaMcCbqdHAzER44/L43Ez7yGB1VaV9cnaivMIa6yoeGw1N&#10;zk+U1pYDIE1MjhMI2Qa9Sq+SGVVyUHKg5ohscn6hub0ToHFNrDfQ1x8CZd0zHAUYGB0KNbWtomJJ&#10;UzFFgBBIiSwpvbC6rG+iv2+qu3+mb2xxcnT9ZO/EUN/4UNdQb01zg7e5rjjgc9RUhse628fbrFUF&#10;YpeDJJOQeJzM1Q9UoWIWUUBDiWR0e02+t6+1Y66/OFBRHa23leUYynKyAnUqn9fs1MtlFG2OTl7o&#10;grNZRC4bRsQThTyyTGQuczYNhqLTschwO5VPxxHQeDSCzaGjKGQEhSRQKQGh1xfbG/qirRMjwwf2&#10;mCPh7JYmkV1Pk/P5FqXWnW30Fsiq3M6uNpiIi2XiwTOgiEihTp7OZ42dOKSv9qjzXBpXNk0twqv5&#10;8pICmFRir6vCs0g4kYCTm4cxmxn5eZDNB3pG5hoC0bxIZ7HFTiuokBldbGsO1+XkjY45vvnx9Ktv&#10;n/jPv97/9ad3Hv/jk5/+8sz3X18cHSht9bkf//jR4x8/f/zXzx//+kXYm7M4ElocatnQ3/D08cUL&#10;m3vvHZm/tm/y5Na+/Ruie7f3+nw5jmyZ3SDPUvAJ8GQMNB4Zv2b9+OD5M4ePnDh+/t69Tfs2dcbq&#10;+gaDE4ujw1Oxsdn+gfmxtumR0kCDOS8nPT2disHiMqFUEpLGRFBoaRwBicwlebx5LT1N/fMDVCkj&#10;ONA+tLAuFY/Ai1kCi4YBgF4tNRbnZTl1Ui1PalF72sMiexaCSxFaVB5/BZGD6ZvuYWh5aClL6y0R&#10;WbVkmYCilPTNDw3P9wOdD2cyBRoNUyoG8c6EpapFTAWPBLAHQ0HiaXilXkpiYCR6oaPMXhxuzG5r&#10;wTsMuR4zl4qi8+hwFi2TtLrLDEOlYIFK1sqz69xN422B6e7QWAeeRRGKRVg46AcIPB4LMAxNQgPw&#10;d4draofa60f7+w/ukdaUYmTcvKpSkkU3feH46OG944cODhxcie3dI3FkIwkIHBZJxCFRTFJ+T1hZ&#10;U6HzN/acOBI4uK9+247mvbv8u3e379qZBvgjCcpmUUmg3QgFRA4N0jle/8K715555fzKyYXbTx08&#10;cnK+rjV7dH3Dcy+fQ1Pi4GjIzGjw8b//9Pi3z3/9/s3vf//Ur98/98FbF/11tsf/+uM///rl499+&#10;+PLd5yuyNePRltnB0Ma26rdvHt28EHvh2fOXLm47tneioUr1xqNzdEIyGQXDw6BAb2AzUjDQZCYJ&#10;MTHZden6qdvPP/fE00+fuX0pNj24cv4EWyUF90Bi0tYvL5w4dbK+qdEfak2MT2AQABJnMFh4joQq&#10;ljKM2QYKn5lf5mrpaexYHAGhGl6eHtq+FAdLA8tH5JKxdBB5RHl9BUXIwLLILIm0qC3CsegpLBqH&#10;S9WqeemI5ImFWRgKymBhcTSkQMpHYeAUNqVrbjg62R0Hj4dhYCgMEo1FoIiohNQ4QBtVPIJaSpXI&#10;GHqtUCln4WmZoe5GR67elK3U2bQas9KRo2aycQaTCjR+0HrgcBga9B8skqERFzR7W+cGguuHBtdP&#10;VFfk+z0FdoVAJaCZlAIGFs6k4OIzE8sj/qqR3trFmcnLF9oWF7V6oUFBlDpMfSdPBHftCmzf3rBz&#10;2/DKCobPFKnYIiVTo+Jx9fwNN06QbYaGnUvB40cCh48FjhzuO3mqY+VQ17YdVAGHiIOL+AwWFc9h&#10;4EE/hESa88w6ir/BXlVlXDmydOLs0qkzswPdTbcvn5rbsLC6fFTY3756f2Yw8vgfX5p46L/98XUp&#10;FVZqFn/34X27AvfvHz5H4+Cbju6G0ylwdOJiR/WVoztpfA6RCB/qbZSK6UQ8FA6LoxAR8IwEFo0s&#10;F4tW/x8KLCMhJZnNojEI2KZI+MLdp45cvrBu8/otBw9muwsoTBKFgsqEp0MS41Y33CRA8GRSRiYM&#10;qFgMFp6eHs+T0Sl0Ap/PteZbqjp9TbMDIqMxNjriCwVBLaIJKHA38HAkOnNkagTAPpBGbLHUUOVF&#10;Cdlbdm4aWJ5rXphcPrhrbtsiAp1BIWJ2nz+15dABOAGLYVBaJgcCk90inShxLSQxLak54GOyqMlJ&#10;a9VCqppPFHEwx0/uufrEiUfP3751+9yFJ44eO7IDxJvCo2EYDBSZBEdBBWIWlU7CE3GAzMfFrUlK&#10;T9a7HWV93X0njnScOdJz9ODAod0dmxa8beGarnZAm2ti7Q1DvVWjg337Nvvmx1u2Ly9duzp9/lxk&#10;/XR1LFKzMFu1fXvV8ubquSXv/FJ4847S7o7iUEBS4IIJgGbPqhgdyPXm9Da7GqpsWAaBzOZBicRM&#10;KoPKE2cS8AgKQespMUdDeV19Bd09kEihbLw5p7vKUKpjlOiFpVnioM/z+2++fv/nX3deu7ntiWt7&#10;bt4Z3blt38kDUy0+E5e0c9uUp8hGxmeODUd3bJ96+cGt+eHuyU5fkYoppFPzs3VTy1OF7a3m8kIM&#10;ieAoLpfqdUCtElnU1e+VZBLAWnFIGEC56IlDxvFRXm0dBJ45sDg3vm3D6JaFymikbduyqcxtycn2&#10;z09EVvYGj6zEzp2QV1VYqjwoHsdc5BZq1SKtMik9AYlOzcRmOmorIIkQSMKa1Y+90pNS0xJhNIK8&#10;JB+tFsiteh6PgyXjuTKhUC4F7C81MQECfpJSILCM7IY6e7iNnF1KYTBHxroSktckJK7ROi2VY12e&#10;4XYkDZ+RkEgk4mGZaZmpqdCEODGbIOUS8vKN5Q3ufSd2bNs5e/vuZaACZHqeMz8rLSMJiUZJZGI8&#10;Cc2SsN3VxenINPCKDDI+Ph5C14vyB9ujKzu6jh3qOXO6/eyp7lNHoiu7anbvip497185GD18NLJ3&#10;7/yF074N61t2bQclXjYz3XfmUujIibYzx7tWVsbPnqrp6Wlb3hxYOdS8ciS4ctQUbKFZDAyDAcfh&#10;E2mk3r5mDD4zE0eExK9NhKWnweHxySmrGzSQaEhaumfdXMmm3WVb90GWt0W37u379C9vXX7u6SMn&#10;zzx88fmvfwSQ/fHdDz8+88JLR+8/u/nCpalDK11b5owWDQGPkhlllrxshlBgzjE11ZT0x9q0CpHP&#10;Zq5QCbFoDJNHl+qUOAYhBQErrKjhSuV4ES+rqBDLXB2NR+IQCGwmPDE1lc6tOXRGtbwT1dFJLi6C&#10;UjBzG2e3HFuxxbrab9ws3rEDXVoaPnG2ZvvOrhOnwvsPBPfsbNmxJ3jwkHfTAtVhQlPpGAKeQCfg&#10;hFyCSELmCehcLoZOJsqlA/t2EVwOhFwJk8iIei1awAY0G8HEQyioopHewWsX2k6d8k6OI5UStCOf&#10;VN0BK45aqurra0oVUg6Lhq1v8IYG2wt8XkjS/7ZsJqakJgAFCE1PplMRQgnZXZOb31jQu9iXU2eb&#10;2jEFJSDzPCX2MhMcmSjhMHkS1loSsv/Ykabd+4gOKwBcsA5MGVdXXWKNdTRu3dS+b/fQ0cOpQLBh&#10;CKjkdEhySuuRo2XbtzXs3Rs5vNK9sq9idrZx9x6Gt6x0Zrb57Jn60ydbN20Bki8NmpwSFwdJyvDM&#10;L9UcOhI+c87ka8JggUgkpCTH4XAEU44rKSUZmgRAMHH1f3UkxYMczYiPS0tc3X4KSYYq6xol1Y2Q&#10;B6/sP3Vy6NjKqLvIqTDp5VotRyK7+cILb//lu9vvvte9adPypYtDu3asP30it6kh1tPB55PphMxc&#10;vQZQ5Z0n9lcPxiRlRVKL4tbdy4W5eaVNDfa8HCWbREamImDJVBbtf9fLIdHJJAoRikpHozIz0uEZ&#10;HEHV0nL1+o1xVFoaCqm0akdnBoJj3YETRywbt5ScOGnaszt31z7V4FDNzp21G5dbd+8I79kTPrSv&#10;cvP66qlxKAkPsBdBxIHVZIj5FC4nAZZBUopjOzc1Tw3n+irhNGYajY0S8+FsUkZGhrclYg61Dlw/&#10;33nheMH8rHa429XbjTbkw3KbsSUBYVk1jssCDEiqkVTWVVRWlRlMGqlcBFYuJSExOR1GZzKQmSkM&#10;UoZBxVLZhCXdHmGhlJ8nb50IQ1IgRIOxc++W2MqundevJSBRbIfTOjpqmZ/LHhsp6gxRdQq0jM/I&#10;t5RO9tv7eux9vY7uDlu03lRVTFIrAju25C6udyws5azf4FzcmLcw6VqYylu/JG5phXCFrJq62J3b&#10;Q0/dn737VAKLiiBA1dnqdXuWQO2F9u20Tc+Hb9wae+4FSkEJBJupy9NbcyxcOjt57epepfi4NYlr&#10;1wDgS06KS0xKQ2Co8TAkhMqD/OPxlx/++dq159YLZXh0ZrpRIRNymCVez2c//3Lz7Xcuv/ba0vlz&#10;fTu2qvLy0zE4EhEr5DGB7uzvj4wOt7uztHU19XlV9Y2B5u37tyzt2DW///DF4/vWV+UFcpR3b58F&#10;mkGrVSNQ8NUPk+lErkxstNlonNWL8cFw2EzE6p4woKQpfDoIHkkgYLmyMVnKDCmHoBTDeQwYi4oV&#10;8uFSceOm9f7t24Ire0qmx2FCEUkgRAL9y+PjOFwCh5MCR+IYzEK/L7IwaXLbSXQiisXEiPiAu4IG&#10;7CwohvJFDZuWfEd31+zZrOmOmob79FX1OKma5SjmZJlBmGksplwnk6gEKGxGeXmB3qguKikAwA+H&#10;ZqxNTOEJ+HwOlU6ESkXEVbll4HJlRJ2RKbTJeg4dGLh4oWTDRt++o+WLm4ytAZhSnrdu3Dg9ETiw&#10;CyURyqtrFW1d0upKvEaeEwpYIyFnR2thOEDRq8SFTlpBdvZQm2WoPWciZhqIOicGCxbW2xc25i9v&#10;6r17p+fuveFnX4xev9v3zEvNR856x6a8ndHq0cHpa9d7bt1pf+GVyLMvdr/8tu/Kk9XbDlJNFpKY&#10;S2Bg+TI+JBkCWQuBJCYnsFlFi1uNW7cMffJO69MvhG+/DLlxedfmmciDKwcAzzq8fbnSbadgUopc&#10;lvnpmUBXR/eGWRZQzSopl0jEwtJBipntpnJPcXvIX1VbogRyPjenYWkzN6+goLIyy6jq6u6bam3e&#10;VVdokhCfff3F5z748MKjV889epFKIxTaNAF/OZWEBZQ1v9AFeqohz9YzPw6jYIl0KhrwOgxSZcn6&#10;3wVJiXRylsmgVMrxSDQjS1e/ON+zf1/ntm1pNHoyAo6i4hMQaWgKEUUgQLEYoF8zCDg4mchSS7FM&#10;KpxIwgkEeLEQCKEspy0RmrgWmmJrrlN3NoMCyp2Zck2MQhBoqlRCM+jpUlkmAg5ZA0GhoVIZb3Co&#10;u6Mz2NYdbQg0qrO0a5PjM1AIBosu5IF4p6klRJ2GrlFRTQqaREntXFzn27Apf3TM1tFp6+ktW1h0&#10;rZsGZh4eVrVFWSXFpup6ImD8PC7XoEtOQ6RTaKoqj6G+mqxVOZpWLw2V1Vxr7Ggxd4fM/dGsvrBx&#10;vMc6O6kaGg9evtp2/RY4+k6fC1+57jtzsXDXftXYtHPjttpTl8I37rffedB44Wbt+ZtVZ67VnLth&#10;3XrAvnVn5NqlzmtnWy+eqDm8r3TbFtv0rHVpuWD/wcidp+rPXO25+6L34g1IpL1GpBGiWHQkFXR9&#10;MhYDBxiVXZ7TOtg2Mj/idFlKCnIavfnbe1tGuuoUFh1DpSHIJFAmDUnCozFwR4HDWphbGvD/7q+/&#10;BLpaUWyqQSRaqKnZsH7m4Xvvvfzx51dfefulr75xOnOrywrZCiFYXzKXz1cKNXb9/JEDh2/faPZ5&#10;atzGQFOZJd/mbmmZP3ns4odvHfnwtU0vP2Xs64AkxmNFXEUolOnM1XtrQGyYNKxawVepRHaHhcam&#10;p8LSgGQiknFcPouvEOOpZAqTg2GxyWIRnscGOQQDPH9NvNJdyK708GobrL1dhWMDqTgcDIfEigVI&#10;KhV0u6TENWQqgcSgJKMzcCImQSoACIQiUdYkJCempiHRq/+9mkuHK4S4LBnFqmQoFWS121Q6NOjs&#10;G3P3DRiaGiLbt3pmZix9fa7xWVP7gMzXou3sUgabISkpKbA0oVkXnwH9305mplgECEd2cUkGgw6e&#10;19jiU/trDeGmrPaAprO1ds9O/fh08MbNvqefbb10pf7kmebzl/IPHa48clLbP2Gd31hz8Wr4yQft&#10;t5/L27TPf+Z6/YnzHTdv9Ny7Pnj3Xs/Np8HNppXDdbv3+HbuqVxcLt24XLy8rWzbHsf6za7Nu6J3&#10;nofsnR/aMhEzy7gFVnNdcV6DJ5fLw20+sj0wGRnfPPWHH3/8+vHjF3759+K5s/r/H19/Ad7WlX4P&#10;o2rimC1mZmZmtiXLlhlktmWSZJKZmWInceIwMzM1jE3TppSUmacwnWlnpu3MdPqb+U3vVvN9//s9&#10;997n5nmzcyQrtnzWfte71tE++83OkLmcHJUKiseR2CwMjWpLd5lNWp/HGqjM8pekl1bl+vMymSwq&#10;n8k1Gt1nb7zQMzATivSXVUR6e8fJZCJPwP99DTc8DZma4U3ftGNLTkV+fUutUEi1W9QGk9ZVkrfl&#10;8tntN69uvHl18erlnmMHHQ3VKIlYXddEttqHplcrBWKliCMQMvOzsrKdPhyVzTfphBqFWq/jiAQs&#10;Hhd8czQeByIZg0gBxg+BhJPxfIuWIhFy9Fqe26nIycxuquDZlCy9Ai8VYzhsoFqEOok63YJiUmL3&#10;/xCwKCoxDY+OT41t8w0F8yU1WcAhy7g4rZRgVmAcJkZNR0PfscOuaJ8wu0RZXOqJ9pQtLum6uzOm&#10;pnwTU6pwCwDbNzMrDZRA0tISV6wgUKhoJhPJpAEyA85iRQJkZeIKPAWHwMJTUanPpKxAklF0MR1J&#10;RjAkgsyJ4dZr1yKXbzeefbbp1MX6c+cyt+/RzK7F51c6x+Zabt2tPnOxaM9h19z6kp17gkePhI4f&#10;63/2YuTIob4L5wqXl8p3b89eXirbthXwTfbcfMG65Zw1G3xrls3j8xmb9kDGInUelZCLSVme7Nky&#10;Hhmtzx5uKDh/aOfXf/jqu7/8+Monn73xw18e/vjT8cdPWBodFoOKS4nDoxESBkOllkms2tGpYQWX&#10;nqERkdFJXrepprry2PEz6/ecbOwaKKuqNmktuY4Cjdrd0DeVSqIj8VgkDgFFpSr1UleGqaKiMNPr&#10;lpt0eY3VYpfJVpQLphEUiQAFHkNnVrZHOzYuNWxY37XvYOXYqMef5dRqS9PTnTa9Llb7Mqg86ea7&#10;D6efe3H43sPplx9X7zmcqDKuAvIQk4xApkFT01JTU5FYDIaApzLRFoOkraEi3FSTX5In1ktlLiPN&#10;YMRo1AgxT53l0he6MXRiMjQNhUKlpYD/mUil4N0eO4aMTsEi45LjuUyCnk/SSPB6JZEnIjbPrXZ3&#10;9DYtLZXNTdsGh/PnFvMXFiNHjwKXbO8bMDe3kR2Z+vZo2eLcM+DtwGBIMA0xpDg8DUIXC2s6K3ce&#10;q959ov309cjxZ0s27k7QW+AyhUCjQlFokBRk9Py5+jvXay9crDx72jI/x62qVVVUqTtb00fH2k6e&#10;qr94JW/fUcfiJv/6XfW7drYd3B09sKth04K1N+pqb7DVFAQXZvLXrPVOTGYNj2cMjnjGxzImJm3D&#10;I7aRccfqRcjmg4cevfnSf37762tvvrK0ae3Bo9tbOqovXTl178V7//jtPx98++1bf/jDiQfPDR7b&#10;I3U7JFI5WypJRcKtdguYkhQh/fylk06jbGa4FQ2Pczv0Bbm+SFN9S1NtQVn+iVtXNuzYq9XaJ9dv&#10;z2qO0IUCJCY1r8wbGm521+Tp3cYCt8uf7QXqHY1Gs1QCJo8hlanQTBYH/PJSJZHDY+r0ZLWaotGA&#10;kanXKq1ATSq4DCqfRuRwWKGp6YETZ5bvvbz90dttR89V7N5fsuNA66GTCyfPKSwWrc6g1MYKMJVC&#10;GB0b6G2v7g4VFAc89gx37O5xhxWUYrRYrMvzGYrSnZX5OU1laAYxNSXJpZalaxVmldRq0Or12hQE&#10;bEXCMzQK1CAlioQpCgXG5FYIsjMyh4cM+a7Svmj+3Nqmndtrt+0sXNrq7B/N6B9TBiqIagXLZc3v&#10;GWL7C0lFFQ2nb1q2nMrc8yyqfgTfOpN/4r51x+mSi/cdey4ajl0jL+5wHHlWt+Egb2yZV9oI9CFS&#10;rkxjC+ECKYTKeIbNtXe3YrQynJDfv28vJ7+8bGidyt+kLw337TvQs3f3wO6d43t35LS3UdRsvZOn&#10;sRsheIa7s8/Y12cbHErv7zN1dlr7+nXhqDw7F9J25PLtjz978uThiSM7t+3YfPT0wfNXjn/0+Qdv&#10;v/vWP/796x//+c9bb76+/tCB8y89+Oe/fvnX//zjL//53zd++FvP/n2DJ045WhuzQvV5FcWdXZFo&#10;a91Ab6tKLW3raQsOD4SnJ9YfOWjO9TNEQhSVKTG7NHY3RSBIpmG33jqy+taRpUfnaQYpBJbK4gnZ&#10;XIY6XSMU8zTe7Nf+/u/z735As1hIPF6s5ReHDewWmkKmMNhA0vPVcgIVT2NQmWQyBYPiyPkEpZjn&#10;tleMj4c2bwtu3rPr1Q+3PHxrz6MPNr32/tCdlzpPX9xx/vjBsztP3Dqx7/rpzc+eHNq1UZDrRmpk&#10;ZK2GBsxDjjejriCjtthaUaIsKVp3+my6z2/SKhlUHJlKQFPwQACqbQaOjEtm40wutc0itWoFco2U&#10;ZVSrtCxHfoa7K1o6N1Gxbm3uzGpFXaOyJkj2V0Cz6/puP8nacdSz/Yx6Zg+/e7F89+myhW0QJDGZ&#10;SoPRaLH7iLFkotYhKm7hFLVbhzayWyYV4QG+2YXjUXgKAQ6HS0lJgcFgQAAk4vFIPodp0mGEMqTS&#10;8QxSLNUXYvWOhj1LzfuXuw7v6Nm7My/c2FBmqbGjB0earW3d6V29nmira2DE2D1k7ex1tHdbejp1&#10;PR2Q3I0Hh05dfPGjDz759N3rdy9t3Dr/+qv3nrt/67f//vbj//z66JP3zz68C4D/5dd//c9v//31&#10;t9/+/I9/fvTDDx/8+s9zn77funuv2F8gdzrduVl6l02oVpG5HDyTwVbJGTJZdnm53GrlapQMiQjP&#10;oBNowEGS4Vgsho4Pz3Qvv3B64oXT2997Hi2g29TyQEXBwskD1z7/442vvz/1x+8Gb14n262A2Kl0&#10;Wmy3UCQCg4CjUAiWgMOJLcil8ihUChGVkJRosNnkNqPQomPIBXybgaSQ5bV2HH/y9s5X39py89bh&#10;a2eOnN9/7tqxk88ePvbs4T1n9h9/7ur262d7dq4v6Gqj6GVsp14TyFeWF2x88Gj29qu9Z58L7zhX&#10;Pbu5e93eYHQ0EY2kcBlAoiNwGDAikXAEHEohE9EoBJlHS2MSJH5n0Xhv3shw4fBw7Zpl29Sa0sOX&#10;K07c00ztDV58aei1T1gNQ1U7z1hDfXguNxWLQ+HJKBw+CQ1PgyYhobBVRArBV2HqXQfRF1i7Vqcx&#10;+HS+SKc3Omx2lUyckhCXmpiQmpiEYdO4GSZRjjeVxkGyhBgyF0Vkty6t79i7tWXr+vYtG3K62u1F&#10;WfXlljIHaXHdSHY0Wjg6bO8Iu7p7rd2D5nCrt6vd0hf1rFsH6b38sOn0tfYjJ2+++PCXX/8CXHVx&#10;lmPfts0///X7n3758eGTF3fs3/HzP/7+67//51///c+ffv7bJ19/++TDj8/cf+7wvfvZtTUqi5XK&#10;ZmMZFAKLTWZzAaKxkUwCau5pZzYsjYin4YEwSYMlw2LdqtKSUlfuPLNj/4ND7TvHe85u7766d/vb&#10;N0hF6TM3r629c/vQ6++4uoYYnrwUMgtNxOJJaDwGziERirOyZSIhX8iTSEQYOBoNhzEpuIRnVq5I&#10;ga/ef3jXjVtD23Z1Lq6XuqwcFRfMs0NX7208fNyV482vLh5bmjl47sj6nWv3HNqybsea+U0Lq3dv&#10;6t2xLm8omt7WWDzYS7SaUzlMmphDZlAAJHSltqRrwlzfQ890MexGps1EM+vZDgtepyCbNNx0m7mi&#10;WJOejiARgf4nMUloOjmFQGDaXKUb95fvuiDvnM5c2luy96pj7YHc5Qspha3GxpZ4eCIMDWY7HgFP&#10;xWKIKfHJiXEroTAUV2Ug6X3xYpenIgh0A4tK5DBJeGxybBkPNDkuadVKaLIm2831WbU1pStINBgK&#10;mwyFQZDQ7j3LTRtmgqtHGxfGM5qrnTXlHXNjRU3lwb5IZHHWGw1ZmqqtoWZ7d7++MeTriWo7whX7&#10;DkJqD59rOX2x/fy9c49e/eL9l3787uM/fPbu6ROH//s///7rX767/+DaR59/+O9///vXX3/9+z//&#10;cf/Fh9H+6MFjh15++52d586LVBqT2Wq22Iwmi1AqebrlDRyNinUsAhlJwIMDOBJGIuNSU2JruBTK&#10;2J4rpdWlSEpaVX/l6qNL/XsXQofW9VzaP/zk7MyDw/a6vPSmmqV79898+2dxemakqTHdYDCIhG6l&#10;UsJisOkUdGy/U+jTTd1hKCRfKACnbGTd5rFDJzq3bZ84eoLjySxsaREadRyTQeL0TG7eiWIwBGa9&#10;1KQWiBkj4wPL2zcMzY62jvY2j/TW9ndW93dWDXRnhZsNJQVJOFxqKjQRmorEQFfgiPKaDsfgItnv&#10;Izp1bLeB7bZRHSZWhp3mNDPcVpbTjFGLMVJ+Gg5LFkmZCq3K6cHJFGS1HoKjoWTGVIlZVRJWN0S1&#10;za0Nc+uTkAgYkKpASSbG9uGHpqUAnsDjMGQmcwVfoKyoUZfla5vKnaEqqc8qyvGI/W6pw0QR81KF&#10;dGmeM7aWubokmcVLTINjCMSpo7v7jm6vG+8GXsOYm1HdFc5rrirubGyeHWxaPeQf73b2RTIH2hWV&#10;heaaOmtdvauz0z292rqwHtJ87bXG4+cbT1zsPnTszdcfvPHSrY/ffzIzOfLzX//2679+fvDwxv/8&#10;9us/wNGvv7zz6Udnrj/75P33rt++d+36zZsPn6ewaDKFGFRfEAKBAIvFAuUFh8MRCESs6iQmAoUM&#10;JTFEeisKT0paFSeWCupa6jfu3TC5ua9jpLZ1unls/yzeyHTWB/a+c2f5hZPzD45NvHBy/OGpkRuH&#10;zr/96OrzN0/dvDC/f2ffji0VY0MQDDKFhAcu2Vecz1HLYkunTWq106nKzhs/fLJmZEKZ4SZIxOuP&#10;nl577OLWCzfm9p8ZWt5X0tZdM9i3etOa6eH2w8vTlw/tWgDyLRppbqoLNjUXNTf6aqv9+eUWT6ZQ&#10;rwfgAQ8GS0qDIvCWsgZ1Y48iOuWfW+fpi/qHozkjXSD8w53p3eG83jaSWgol4uPgUIFZC+YT4AYS&#10;g4Lnc4CwIkpEUAYFRqOCOYRnswGZw4hkIEdQBFx8yioYPDFxFYRDxev4HAwapq3wqWrydHWlltZK&#10;fW0pzWJSepxMjYwm4qWRcepAtqo0U5Oboa4qhuDJz6SkAneXQidhhJxnViUmQxFwPDEZjUkhYpAM&#10;ImQVhC3k4il0BJYYnwRNSUXA2aym3btzjp50bD9gWrMV0nz5Rt25623P3h+8fOvA3dvvvfHwpQcn&#10;btw889t///3bf37561/+9M9ffvr3//7nX7/++9+//fbVD9/vPHz05t17Z8+e/vLbPx26dJ4uYtGo&#10;BPCHTCaD+gqDAUsDDCsU4I3FwKFQOJHG9JRUWXJK8gpyJTKpyWmy+YwX7h2KjgeXj01vOD2999qm&#10;1ftXG30WT3XJ8Q9e8M20tOycu/3J6/fffv3WK8/fffzSlUePDj94OHX+fMWadZMnTpHUCgg0ZUVq&#10;ClMstRcUZdRUcgw6T1V5QW97elvQ2xzEiqQbjp2bPXouPL88vH3/vW++vfzph4FQ9ZqB8ObBpsnO&#10;uqmB9oGOyEB3tKqqIqcg35OXiyBRjBanClCJQpaYsDI5OVWfnuOoiyZILWhrdtb42oqdB7Knx0rW&#10;rc6aGcse7hZnuskSHo5JjYfCZRYrQyEFfMPisDkiAYFNB8+DEU0joUAKs1lUPg8UuFQsPhWJxFEo&#10;kDTU4LZ9LXPrsCxBEgqdikcbynMVoUJVTY4mUu6oKcUqhAyzhsBhAPxMBV6hzyLNdsr8Llt5PiTh&#10;Gb5CCidgkSQ8iHgYNBWDTkTAYxenY3c5whKTk8BIYTHwQHDSKQgijkiggvIRuwUIg4OAWdZ/8MTQ&#10;+VtF2441n7s5ePselCe6fufq5QsHZ0e7fvzL1599+uF///sbADu229ynn77/xefvvfvRv/773y//&#10;8pd7z71x9sYjHJ1DJOAAxnBAUf/32s3EpDghBdNenq+X8ekMktxoFpgyaTw1jsBJASWMRlzcNksS&#10;Yo7d2Fs/UCozMOq7S/Ye2eTLyjBnOjvmRh58+PZz77794L13L7/1+Midm1dffnTh+eeuvPrysRde&#10;WrxyvWv/Hqbfzc+wsjUyBBUDSVqxEpayEpmWwiFbmgKexgo8i0Ig4QubG+/94bM733x989Mvb33+&#10;OYxKClYUFhd6QPHJ8mUU5mS5THq9QqRTStl0GovF4nGZApnI5EtHU2loAgrF4SB1HmNkjBdoZjt9&#10;UCweGFGiVAyV8Bluu7myDHjr9I62FBZL6XQA7MH5jd04y2EB/wYKWayZFIOOJ1NEMjmbLwAZCUPj&#10;0WgshUJDEZmR5a3jl5+r33WxefvR4rk1ssZGWUO1qCyXXpxOt2ppRhXVoCTxWKkktMJrFWfbxB6r&#10;yGlEMSlsJisuLg6oVMgzEIArAgX+piLRsJWrIEBKpiQkQpNTklbFr1q1ikAi4gj4lLTUtN//JKUk&#10;gydXrIiDzN9+qXBpd92Jqy23XovcfDx8+5WenXusHufjl++PjnbXBMv2797xj3/8428//Qjq9+PX&#10;n7z02uOHLz8+9+z905de2Hn0yp2XXhMqhFKFkEXH0Ul4REpa8qpnLHK+Q8r3aFRcBolKx3DEapbE&#10;S+cZCRSuQKoorSrLLcvzFKZ781yuDJNBK2ntrov0BSubyxxZTnN2Jlun6F2YOHrt2tErV07dubV8&#10;5NCeS+cvv/zi8efurr94dubMiYrVszkDPfLiHEmOR5qVIcp0gAyQ59o1xb70yiKJWbdh387Hf/jq&#10;xa+/vvWHz+9+8Xl0ZtYXCIg1arVeJxIJMFiETquwW7QZFm1dIB+8aRoRp5GLgSRWGi3W0mpTXYMq&#10;UOdt6sTz+f7qgNKbsRJLlOoNDLWcpVcJDFqaVEQWixU2WwoOI5RL6UwGg8VEolGp0DRgKFAYNIfH&#10;fXqDEpNJB5oDj8dicFg4Mg1DIsThCaMHT46fuxk5dHn42fudZ651n7sROnyu49SV0OGz0rogPd3C&#10;NqiB/iXQSHyNiGHTrOAyF69cDW3ZLvHlcOUKyIoVqxLiYze1wNIS4uPiVj4TW+IOMi0pYVXcihXP&#10;QPBAQqUmp6QkJQLRlPr77gTx8WlJsRuAIdNXXuw8cYVT1xo5eantzJWuY6d87a2ZNYVZRa6iAtf7&#10;b7z46advr9u8dv/JAzcf3nr9wzfuPXxp3/ELZ+698NynXz7+9i+f/fLrw/ff3X/qnEijy8lML3UZ&#10;My0Km15Ko+NXQFP1Dq9M52SoHAStm2LLJBltqVxeeqDEU5ibXZidXZKTX1HoD+QFmovW7F4YXz+V&#10;W1NMEhD7ZqOuAlNhXQFw9lsO7Ln0/J2j1y/tOHd656XzIzu2ta1Z07N9u6wwX1yUDaqdrCxXXZkP&#10;KNFUmmkqztZlp7/59Wcv/eHDV7/+4pVvvnj4+UeP3n/v9qsvmTKcuUU5IjGXRSeJeQyVkOW36wrM&#10;skKz1K8T55lVGQa5WiwQKNTm8gayqyBzYDG4uFkU69XIAgZS4/EQRCKeWSe0GTkaJcCbKOLwtAoa&#10;l8bh0kkUIpPN4gn4eCIBi8cRySQ2lwMyjEQCRBG7HJuQsAqNRKUlxcf2GUiFTR4+3ri8s2x+6/ix&#10;S11bD/fsPNa8dX/38fOdRy65pjYX7j5j6J9xDg1qQvX6cFPvyfPdF6+3nrwaPnqteu/xgqmlVDY/&#10;JTV+xQpIbHf6FbGPtwHGAOykxHjwEIdFJ8fHtqKJcS0sBUhmMAsB6ybHJ8Q2Nxi5cL//wu3oyWdb&#10;dh2zNjXOL21VFxVaKvK//eDV0Z7GcLjK53NeOHPy5q3LH3zxbl1r0+mb924+fvutP//1xlvvHbx5&#10;98XPv9p99c7Gc1fH9h2f3rdf47YolBKhkO/L8UuUGjydReVJ8RwRViDByORQnjiFzU+mUgC7YjlU&#10;sUmt99jNWW5nkXfdvmVnYaY91wuhpNSNtOjDJeVLk866Mkdp1raDO09denbLocMto6OB1pbuhfn6&#10;uYnAyIAgL9fS0V68ejKzpwUYEnOJ31qQ+eJHb772xftvfP3x468/e/kPnzz64qMHH79797O37773&#10;8tX7VyJN5cMddZGAbyJS1VWS1e4zNqWrszQ8q5IrEDJZekP5wERudV2mx6e2GJOIcDKDCBIF+G4o&#10;Gm3JzGRl+bIG+4hGjVir4ehjV+CpQi5HwFer1TweD4gYiUTC4bAEAh4RSG8cBgb0EgIBzjgYgTJH&#10;pKSkJMTjBJK5Y2enT13a+twrbZv2D+w4XjG93tM9VjG55GzqKxiYzhma1oX6SaVB7/xWVc9c6OSV&#10;mn37Wg8fqV3e4ujpVze1UUyuuFQoZMVKKDQVi4RhAanGx/bdQaKgeFJse8zYhrkpqSgUKhUeu8kN&#10;VNikpIS4uBWJCasgO6/frJ4Yx+uUZLGIiKfk+b3vvHrbn2Mta6pq6+vumxw+cO18y+zI+LbFmd3r&#10;zz53b/OR03feeO+Pv/32wmd/+PCnf5568OKLn3+7cPjMxQ8+r1y7PbB669jOIy5/bk1zxF9SZcjI&#10;oYskoCICARnTJmhcCgqLJjFgeAqMRCLy+QgaTeVwOD32rJz03PICsz9dptekEonhvVsz+vqwIvnw&#10;/Kw702mwmZqineWNzZGhoY7JSaXD7Csv7dqwIWts3NDdS8orEgUqNFU1b/3pq4cfvA7i/e//8Ie/&#10;/+m9P34K4o+//vWLv/35mx+/+/ybj//8/ac//OmDn/768eefvPyXHz548uKtq+ePD08MqpyWpqGB&#10;4NycN9oVT8A43BYun0Xm0FEsOgSJEpRVrXnlNVOwKgmKWIlAYsw6TahG4nUwFWKz3YZFY/BYHPAm&#10;bDabRqNhMLE96cGIQMDQSAwgeRg0iYlJ664rdIioRpmAwOP3bNpurQ/Xrt7QMLexbnJD8eB84fB8&#10;1di6nLZxb+uAt3tEU99t61/tndoujExrhhYtnWNEe5YyL1A6PNxz8Fxk97HO/Ud7dh9v3XZy5MSt&#10;NVdebNl4oLJ/yuT0QlfFx/YgRMKApgPzDMi3GKuDvF/5zKpVK0HSQxCJSbEFhJjYjW6xT6A18nvP&#10;Xnjx7uWXX7hZWJQd7m45eurYnuMHL929eeTZZ28/fufWG+++/8NPz3/w6en7L5y689x7f/rL1cdv&#10;P//JV0VdI03rt7Rt2WIpKFZZbIFggyndIzOYOHIlWyqjsFgxAYlEAaeTmJoGxjRCbOMo4E+wDIoh&#10;kGerLfU0VtnKC1UuO1utYGmVMC69srule2r40PHD67cst7Q2r16cX7NtU2hkqHt6qrotklNW7C/y&#10;K+ymrI62rsNHdt57cObBvfe++vCLbz/4/u/ffv/Ld4/eevjjf/7y0//+9ed//fTPf/38lx+/+fyr&#10;t/7201c//PXL7/786dvvvvTpx6//6fsvHr3z6v6rF9afPr7x+uXF6xcAc1hyMtQ2AyAhjFTobKzL&#10;aGslGS0wNA5NpTxDRLOz3e6WppxgHY7HdpfmqyyalKRkaGpsKREai4k1AkcgAH1iYn9QYB6QkKh0&#10;iSCc41KycWIZmyrgUFVSuIArycwu6R5und8gyQ34+6e1tdH61buqp7cUDi0EZtZl9EzyC+tJ2eW2&#10;sfm5h49n77+y+fUPl197b+rKg/V3XwMxeubm+puPRk9cad99auTU7eCW4yXz2wePXWnasDuBJU0l&#10;0RNS4xMSIYDVAdggAPAJSfEQUGMIBBxgLVD8Y7t4pybQMYjHL9x86eF1lYbf3NVgcRl2Hztw69Hz&#10;7//xj1uPnX3t48+++/XXF997771vvz19597b3/75ta/+FJpcPb7zwJbTF4PR7nBnd2FFNV+pxtKZ&#10;CpNFY7RiCOS0NBgGhU5OiQeckwZNSk1LTAMEh8UAg54Mh2bm+Nq6Wuc2rJ5cmh1ePT65PD+5cfXE&#10;1sXFA9tYStGRk0dHpsa27dh85tzpE2dOD45Nbtqzt3dyvG2gJ6+8wFuY5SjIdpWWTG7e8Ldf//63&#10;n7796ovXP//irW//9NkPf/v6k8/f+dvPf/z5l+/+/sv3P/4djH/56ecf/vHPv/37P//84S9//PMP&#10;f/zmh28+//7L208ezO7fNXP4wJZbVzfevRaYHIXgsZq8LHWBjyvn0NhAc3LkWRkrqYSxdYuj05NT&#10;a2fCHS0VjVWl9WVTsyML493DHfVcChaRlABLTsDAU1HQZGjSqlUQiJpFKDeKGuzqLJVCxmHRGWQK&#10;LXbzEZnCINBowEcRuFKmxszSWbVuPxOcK4WGYfOoi6vV+TXW8hArPX/Tcy8v3H607dG7izdf2vnK&#10;Bztffn/5/pONz70+dvbW0p2Xge6r3LCnadep2u0nWg9fCu0/17z7dMHitrmbL82cuwshMRNSkp/6&#10;JoB3cmoSJAZzwqrYPcppKSDlk+PiEiGQJy/cf+n+lddeuXPr3sVQpOa5u9cuXb968NKND77/26sf&#10;ff7+13/++qd/ffzdX88+9+C1L79ee+Do0sFTTYOjVIFIodTqDSY2h4fFEcRKJZDEoIozubzYNXBY&#10;Chz8wIRk8GOhSWmItFQgGDlizuDc6OSGhaexdtfmdXu3rt2zZeOhXev3b99ydG/rcE8cInnttuXu&#10;kf5wTzuNz8pId43NTAApZ8qwjy1MVzbW5lWV/OmXv/3nt//97MuPvv3u07feeP7kse1vvv7gxUc3&#10;vvnjh9/97fOvvvngn//6809///bHn7/5xy/f//0fP/zzl5/+9a9//vyvH78Bc+KPn3/wzWd//OWn&#10;D7/76p2vPrv42vMX3n58/cuPDz951LZhLQQDdxfn1vdFW8cHZxZm52anV8//Pi7ODw71zk2PzU4M&#10;Tfa0zvS2D0bqJ7ta+kN1vU01fqsuy6xxqkVetaDEqnTLhFwmi0Ah04VMJotEo1GApqMyGcAiU9gU&#10;EoWMJ3M4Jq+htI5mdrvrGnNb2gs7uv2Rdm9L54FHTza/+HL3qdPz9x+0nTy3/PI7u9/5fPHB477z&#10;Nzc8fGf+2kvH3/167ZXnh09c6dx3ds2VF3Y9fGfsxPWO/Webd5+sWdrbte3YCjQ1KS4RnPx4JDS2&#10;cwuQbUDgAdqPj4+DJyeTEbDHD+9dvX762OEtX7zz4nuv3755/cxzj14AyQ0IfG7Lzrc+/2Zp14GL&#10;dx8eunh9ccfe+2+8ERroTy8sBNYaAZI3EYiJNJFYKpTLZXodnkBBwJAYBBKekrh5ol/DwTNJCGRy&#10;gkzElyvEc+vmth3etfnQ7p0nDm45vGfrkb2bj+9bt3/npqP7Qaw9tKNvzRRGQB9aM1071JHREHCV&#10;5hhM+mBDHZFGAsJEa9LduX/jwy/f++zbj7/++pNHL92/c+/Zwwe3zE33dHbU9/a2vPr4wbc/fAGo&#10;+9//+7c///D5J5+9+cNfv/jrj1/9+PMff/2fn375199+/ucP3/3tu69++OOnf/nqq7998+V3X3z4&#10;zcdvfPHuk4/fuvP4tfE9e7p2bx/YtaV7anR+ZnxhZmxuemRhbhwEQHpssHtqsGt2uHP1YNdoezOA&#10;HOA93No41NIAIO+oLWuqKK0vAdpfCNLa5M/PDbUaC4qc/nxQ5igiMU4gIMtlfLtd4kznWBzxNJbQ&#10;nc+xZWc1d/kjXTkdA9bcMjyBiiSjGSzg8igCgYDJFZCEnDgCOo3DyWpuUVXW1q7fsnjrQd+5a+E9&#10;JyM7TlQs7GjbfqJ+ef/MqRvTh58tGlsMHzhfO7cMSUiCYRAwEi6GNxDxT2V9clwiKg2WmhDHY1L9&#10;mRlfffH+3dtnX398/8a16+988vm9N99+8OZ7564+t7T9wIV7D7tnZ9//5puSxpArr4RIY8Z0YNIq&#10;IBRrC7MyTUYhjQLqAhMPYxFROilPxiSHyvOFxLTydHVTrq3ArrUoFKb0jPyOtg3HDqzdt2PrqcMd&#10;M6PV3a2ZlQGRSY/lsggCLopJScGh0HRyer6/c258evtyZVszSykhCXlZJQWgcL714Zvvf/r22+89&#10;vnf/+pmTh/btWR4b6yorL9Ca1DWRYDwiaXRmdHBsICPP8z+//fLqk+f/51/ff/3N2z/948u///OP&#10;APUvv3kf8Px33//huz9/89U3X3zy+QevPnn06Rcfgu9578GNc+eP7zu178ityyNr5taumVs3E9vB&#10;dXq8b2FqaHESxMDsCMA7OtHf/n/t+xiqHWip729rGGhv7Gut74nU1ZWV5GdnFuVmg7GsNJCVV+gt&#10;r7ZVBn0tXYbyOldDS3akK6u6LTcYFbmzRGZ3IoZkyy5q6h8v7Oo3N7fTVEbg6zlSEZ3NAv6ewePQ&#10;+Bwqm07nMKgsGgg6l0lk0aFkiimnQJieUz6x0H/sUnTfhcYNB8ZO3PJ0zpdMrata2FrcP8k12GQ2&#10;M4nLhIDMBkgD5QYgR6bCQdYj05JBnn75/pM/fvb6l589fvmVB298+MHd1x7vOnnm1sNXX/nki+ff&#10;f69rYqJ/csJoNLOZHBIOjYqH5KpZs+GqbdOxHT/nRrqybdr6/PT6LFtDlrvEoi3QiiJ+W2eprzbT&#10;4NUKLXqN0ekuiXbm9PUGotGdR/bsOrYn3Nuy5cC2xq5wViBXn262+BzFdVWNnW29k6MgusaGOieG&#10;o9OjPWumF7ZvWbN5+Z2P33nj3Sef/OGDt9597Y03Xz5+ZO/s1PD83OTZcyfXbVxat33z8NxUR2+3&#10;zmTMLy325GWt37Hhr//+6xtvvwQS/bMv3/j8D4+/+9P7f/jizS8/f/vLz9797ptPXnv5/p++/fTJ&#10;qw/u37j8zjuvnb92Zve+rYcP71yaHZnt61yem1icGwUxPdIz1tu+fmporj8629cx3dM2PRgd620d&#10;6Y4Md4VHOtuGo7HGrn0t4a5Qc2dzU39bKzhobqiqD1alezJ8uYUOf5nGU+ipCWeFO011kfKBqfTK&#10;Bn1RwOrPI7L4eVWNypwCcX65saQczaIH6qq5MjGIWJt1gYAt4DC4TCaPBUYKi0FlM1mCmMKgM2PS&#10;AI4nsUyW3l27S0dm3aGBvJ6pyt4RidHJ4ApXpaRwpJJYZoMUB6gDVgclHNh2cACqLRmNfOm5GwsL&#10;o8fOHHrro08ePn7rva//OLF+44nbd4rqm0g8njcnh8XmUqnUpmBNe3Od0aik0klsiTi22z2TiaRS&#10;YTgClcU9cuacNa8Az+eLhBy3SWlUScD7thUVpzc35UU7CjuifRuWQ1ODo0sza7Yurd6ydnzD6unN&#10;sXF47UzX3GjLRH/jUGddX1tZW0NtT0tFR1N1V7i8vb66vT4r293f3nx637Zti1MTfW1iFtGpB1WE&#10;lp7t3rFv18Ka1ZPz0+1DA92jY3q90Zvpsrv06dnpHUM93/34zXc/fPrnP73/3Z8+/uSTNz799M2P&#10;P379yZOHb7756OHDmx999MbdW5cW104+eOn2oUM7lhcnpoc6V4/3jffFdvRcNz0EYna4a264d6y7&#10;rT/SMNnTPt0XnejtAA+HowDytsGu1r6OcG97qKc18jS6IqG25ub2SLi1JVxXV5NTEiCwOEyxFE2l&#10;Q1KgkIQUOk+idqanUGiZFVV6X47GneXw5kDAF5JhKQiEwmgrrm/iqFQihUIkEXJ4bK6Yz5EK2EIu&#10;i88GwJMZFBqLSaJRcSQiCFBYiXwBVavX55biWZyViXE4CgpFIwlUSsgzEEhKciJAHaQ4UOlPL8sh&#10;ETAqCvHNx2++/84L77//6pff/un1Dz59/5vvFnfsBuVH58zgKBQ0qYgkEhIEAjyfl0omJ+HwGBYL&#10;mFCKSEQW8UFg+GwEn0kSSmAiGSMjp2xgePXe3Uv795e1dxgrK3Q1pRnNtdmNdd2TkwOb1g4tLwyv&#10;nRvfuHZo/VzHzHD79FB4rLdxvCc41lU12BboCRV3NAQ6GsuiTRVdoUZQnPuidcPRvtG+kjx3Xoax&#10;yKkvNmvyNQqPWurUS71WdYZO7rToGjuaVkLjGVRCsLo4L99RXJLj9lizczM8Ptft525+/uV7f/rT&#10;p++889Jrr91/6eVbrz2+88KLV19+5eYXH722Z9fas+f2nTi6be14/9rRvqXxgXVj/WuHeyY6QiMt&#10;DX2N1f2h+pn+zumBrsm+6ORg32BPZ19n+1Bv1/hA10hvbBPj/mikJ9rW1RmLzmhrd1tbtLWlrTUS&#10;Djc3tTTXNta1dbX7crNECpnMatKkO9NwWIFMlgiFJgA5jYUiKAQEm4kS8Ey+XBhLuPH8xfF9e4P9&#10;A3KHia0ScxUinkQgBCJIIgDBFfEA3iDIdBpAHXhCPJUMjS3bJcatSohBnLISSyY6fJkxPgcJnRAf&#10;B/AG4hwgDY6Bc7IppH/46PUTJ/bNr1u48+KrazbvaOkZtHqy9XaXwmBmCiVUroAqFJJ4HDSdimcz&#10;MQwaOAAPk7HoVCwmCYOCUkmpNBKCQUcSKTgyM4nKkJSVUytqETUtqJo2WmObqLXLOjDkHRou6h/M&#10;74n6+1syB9vcHU3ezrCtucbeWO1pqcuNNpZ0hur6OoKDHSDL63ta67ta6qItwc7Whu72+q62+mhT&#10;10hn10C7Ti1xGtQiOtEo53ksigK7stAkq/IYm8p9beXZ4y21I+31IEdzs5yx7bezPV5/pj3dVhOs&#10;OHBw54sPr3/4cWw36pvXT545uePArnXDveGNaybXzo4uTQ6vGekFpA0gXzvWu2a0J1awBjrmettB&#10;TEbDY21N0fqKzubqp9HX1gBYZ6Aj0hMJD3dGB6JtvV1t0Y5IZ1ukF8DfFumINIMsb2kJh1tCwNQF&#10;Q00lweo0PBqFwxJoFAQZD0lNhCSu5Bj0lqpyotXI0huUnuzZQ6cqJxejy9uja9dN7trdODRqzS/2&#10;V9YIdHqqWAICaBoih0JhkrFMJobJB0AA5Y/BoaHQVCDDU1JShAIpnkCKkTmo3yDFwQj8IqB0kOt4&#10;KOyzD9/++MPXFhbGMzLc6Zm+okBZYWmgtqGxqLJGqNTobE62WIYjA8nARREIaCKRxuFgSCTo7x8O&#10;gGcS4DAkmYSgkOBEcjIaA2YAmG7gV2IIFUJLDsmSiXPl4NIL4OZMlMXP9gZcTRF/V6SgrzUv2ljW&#10;31Y10NEw3N0w1N8+Nfnc++/+4ddfLj562DI+2j422j4yEultC/VEmrvDTV2hls42EPXhRn9JfgoM&#10;ujIhkSfm09hUiUpGJBM0aqXFaeWI2U0tDUDMs7mcpaWZUKjSl+1w++w6s97msGZlZ2iUIhYH39MX&#10;nproDAK6zbeCaKjOmZvo2rowCTIb4A2092R3ZKavDeA9Pxid6e8Y720F6my4MwRipCs82g0wrusN&#10;V/WFqvqaa7sbanqa61pqyzuaaqLhut5oa7Ql1BZqbA83RZtDrU1N9cHa5ubG+nrwb51KpxXZDfbS&#10;XDiDlAyPLYhAp8ANFmsiDs0UCVFkgshmb5xeE167sWp8dcu6rXmdQ11LO4JjC20Lm+tGV5tKg762&#10;7saZ+aK2zqKuEWl1SFdchcAS4AgU0NHAfCMQCDKJDkwTBNQDCAQCS0mOg0AA3okrViQ88ww0MXFi&#10;dCDT61KqpBlZHgC21enK9OcEKqs8Wdl5RcUWh9NsdwgkUiyR9HRnbCgydvksDYEEI4AfTSHDCXgQ&#10;iXBkEgJFYLBWAeUPRyWkwnQOO4HPoAliXRaIdCpPIhEo1HAuu3b1aM1kZ+NgW9tkX2S8Lzo/3r9h&#10;3Xt//+m9f/zy+G8/3fzss89/++3eJ188/PSj4mBFuLulubWprSPS1h5uaw+FI8G6+kAoUlVdXVRZ&#10;WVBWlltXX1JdV2J2mYxus9ZszM7LzS0s8GT56GI+XcndfmTzresXh/qjw6Ndc6tHR8a6O/vbaoJl&#10;KrXYatIORsNz473d3c35pZmR3o4qQMA9HWPTo1PTw/Nj/bNdrdOdzZM9LaCcg5jsbwcjwLs7XBtt&#10;qnqa5QB4cBytK++qr+wMVrRVlzZVBYIVxQ1VpaG6iraGGnBQGSguLyv1ZDjTHXan22X0erW+LGug&#10;VF2cE+vknZORQERjOfQkJAyJR2NIhBQscWDTzsa1m0Ibtndu3VfcPxFd2h5ZvdFeHWpZ2FTUOxIY&#10;ms7rmSgZWzRVhTOq6lORSCqZAvAGIRTyyWSiRCqP4S0Q8GLr4uLjAcyA0tMSEmBJSRWlRWWBEpPJ&#10;kuHzA6SdGR6AdE5BYX5xCQit0cTmCygMJhKLA/EU72Qo7CneUBgi1tDk9/vDoHDY/9nHKBX8A8eA&#10;c58mkjRMr4ZgyRAkGoJBQTBEnEDSOTnWNTXQPg7w7o3MzF544/N73/z84p9/ufv5d5/997fnPvym&#10;vKMrMtYd6W/vHe/vGetr7WyJdrWFI40A8vaOcEc01NIWbGquAdEcqq2rKw4GAw2NNY3NwXB7s8Vp&#10;IjOIJRVF7lwPUymzFeY7CzyTUz1rVg9+9P5LD5+79ODu5evXzyxtmNp9aBOZisLj4ZOTg1XlhSQs&#10;vKgwR6yTWfOzxrdu8NaUdU0P9w90A4EGYI4p854WAHZXqKa5qggEQBoEgLyjsTJSURQuLwRjU2le&#10;fYk/WJwNorbQB8aa4uxArtdhVNsdZpvJaDEYLVanzKDXW60kFhecIk2JX5XvMWa684oKOSIBOHsk&#10;ApnLE3ENltqRifbFLWWDq7Na+nJa+0Z3HWmYWls3MusPdddPLAUG5hlSHY3OZlIpQLXD4fCkpATA&#10;6snJsfasEKlEoNMqmQwKEpEGQIHD0mKFPCmBzWZrtdr09HSFQiHkCEqKSjMzs+zudK1epzPoPZne&#10;8soKhVKNwxNJZCoGi0ehsQDj5JQ0gDEGgwEEkpiYGPuoHQYFKIMJkJSSDADniESO3DyhzS7Ny+c3&#10;R0tnZ6fnF/sH+/qmh8r7u3ytbdH1CwdfeuHiH/506eu/vfLTr5c+/nTb/bvW6orqzo62kf6Oke6W&#10;/raOnvZobwfAG0SkIwwSHTxsjDSEW5pABBtiGIPC3Bypa2iurm+qqmmI7S9f21hT11QLIC+rLato&#10;qMnI9yt0qorq0o2b55c3Tl28dOTsuQPXrp86dXrv1EwfAF4gore1N23bseRKN7rTLQAYp82o0CvM&#10;eZ51B3dlV5a1D/Z2dbcNdISGWkLdse3Og+HKwqZAbkewHAj1tvq63tbm9sbalmAViPry4mCgpLak&#10;qAqkTFamz25Nt1scFqvNqHMYdHq1Qhvbal0OJBuoleZ0n9Lh1rhcYqWUQSelJMc2cQMyK6ap09Iw&#10;OJBdCAQRB041Eo6BpSFxGCJgWUCroJ4mwWBoPAHAkZCYDKAR8gUAAfAfn15Vg8CgyWhUrMc+Bg0H&#10;D4FeA8/icRiv2+Ew6/UqGZUQ21mGQSdTaUQyg+TLzioJlAL+sdptOr0RQM4XiBhMNqgNTBaHQAQv&#10;Y5BIJBwOB1BHIpEoDBqJRoEUB4IQi0FZrWa9wyowaKk6s39whmjRVQz1KgMV6sISodNtzC2obOmK&#10;jKy+/tbnz3/8TdvoqDLdVT/QHeqJNnRHG3s6AN6gbLdEI0+Rfhrt3UAFhQGiHX0dLb1APoVqwnVV&#10;TXXl9dUgiqvLAlWlZdWB2A7z1QGAd3FlMXgysyiPr1RReWx7unXrjqX1G6ZAuk9Mdm/cNLt3/8bV&#10;i6NsDgXA2RWtn53qHuprGRnoUKl4TqvGplUYjGq+VGz2uCJD/bocb320ubQ0N1xZ0g8EJeDzhspQ&#10;VWlTZXmwrKiiwF9ZmJOb4QBaMsOkK/S6A/7MkiyPXaMwqeQWnc6sVhqVcq1SJhRwgMlisxgcHheg&#10;rlTbJXKDUKkWm7QMKY+vkSptepFeITFoZFaD2uPgmTU4JjEVlZoATcBSsMC4rUqI+70fATQxeVVK&#10;WiIUDvxd7A4KgDdAFsgyAHnsYgsBjwWgkEkEFDSFRSKsegYiEfPtNpNMKrRZjWBygdkAdD4Y8TgU&#10;jUGlM2k4AlYsFfFEYgaHCwIQu1ytYfH4dDaHKxSBpP+9EywJoA1yGtSPhIRVQDWo1cosf3ZWcZGn&#10;rKyws9NSVgnjiSAkWqpWjfLm1W097G5t9VWVtU+OFjfUZOb4MorzyjtC1Z0tNdEIkOXNPW0tA7GO&#10;P6290fb+rs6h3uZoC8C4HnxxsKu5vTnY2lAbCVY11xRVlxTXlBZWFecE8goqi0oqiovLi55uM19S&#10;UVpSGSipKXdkZ1Al/AQUjCHkAfeSleNZv27y2IFNoVD1keN7go3ly8vzi/NjczMDS2sn9uxY6o7U&#10;bVya8mfZXC6DwaiUKaQKlVwiExvNBr5cdfDyZbZG1thQC0p1qDSvLtcfzMsL+DL9TqtTp8h26qvz&#10;Myvzs4p8Xq/LbtapTVqVTimLtSUQC562KJAJeTKBQCoUyGUSkUggFIrZEjFFLhbZTWKHUeQ0Cux6&#10;scskdRpUTpPGbgTkxOCw8WQShUEHwMAoFOzv/cMFanFcWnIcLAWGTgvV5fY35lvE7LS4VStXroIA&#10;RQ7wBviDhAYTITkF8MYq8LMFNKrTagI8D0iGSMAAAgCBQkIB9hgEHIdCkvE4GokIsAbFGoWG0egk&#10;MOIJaDQGTqESwCvhqUkUAjYlIQ6FQjwFm8tll5XkB4ANzs8tKCk2+TzarGwImZM9t8wJ9zlHRpVg&#10;8ud7s3LSs7wOf7rT6bDwVQZjZk5ooD882tMy1A3wDvd1NMb8WLihu7WpF/ixlrrWhupwXbCtsbK5&#10;BoBd3lD5FGkAeWldGRhLagPV9UAdlYAs/x31QH5pYVFVQGXVk7hMYIF4IiEwrGab3lecq0tPt3rt&#10;aiPgVY5UxotGQ5FIsKK8OMNlrSzK72gu72qp6O9s9GWYLBbN01AoBDIVW6xk82U8kUbtzPIptEqr&#10;zZBu1Rd40ot9GQG/pzjLkZth8bpNaoVYLOIJOEwug8qkEFlUEodO4TFpEj5HzGNLeOBLbA6byWIx&#10;qCwKgU3mqoQqvTLWScZldTvMIOxmE+BI4CwkeqVQLmVyOU+Xy+EZZAIVrwIpqpA6FQKHWqrmcur8&#10;GX0NJSN1efNNxR1lWaS0FRCDXotCwuk0CijeQJmnxK/EImL3NEplILkNdot+w9bNcGysxzAehozd&#10;64BGgpkB/FtsPTUcCv4XmC7gO+Cw6Nh+5CgEmDpAHTy1fQBp4PISVsWDF4iEHMBdfqc53+vI8Ka7&#10;snIM9XXK+pAx1Ovum1QUBfTedKPDqFFKYpcThGwJl560cmVycnIKDImi0Jr7++q7o+VtzYHWeoB3&#10;XXtzTWsjGEFUt4C0aiprqgm2NVc21z2NkvrK0mBlZbC6orayKlgJmBzgDRK9tLoU8DkYNWYNmQPs&#10;ATt2ZQq4CRIGQycCYmWAScCkwAlokVwMmCwNnUbHY2lc2onLp2PXxluCgLQnBtqAGLRYtTq9XG9Q&#10;yBXAqXCfBlvA5AjZeqNOIpHQmQyn2ZzrdmY5Ldkeh1mnUMsESglPLuKDVJYLhSIOB2QXU6CQ8vky&#10;LoPFilE6nUFmiiWGTK/Zasmx24psxiKXGUSBw5hvN+TaLTk2s8+kzzIbMsxGp8VgNgH1rAHvgc+n&#10;G5Ris1Rkl4odMgkYQVjFfLOAo2NS1CRclkoAEYsETz8SBcjwWXTgyvbuXF5aHFszMzI32jPY17nv&#10;+JnlPbtkanlSYnwKQDolCRw8hTn2THLi05VTT7Xe02NkWhIyLSE14RkJn0nCoQl4FItF4vPJNpM8&#10;y2nwOkzpXr/e44NAYRBIUiDaZWrqyAq1A3XK5THJFDyFSYXExSsdXrJMxbe7ZVm5/Mw8tq+Qn1tU&#10;2N1VHG0OAEPTHQHAV3Q0gShrayiJ1IEIhOvKIkEQxU3VAP6SugpA3ZV1VSCtn4INUC+urjC5HRqr&#10;SabXqC3GwsoywIdYPA5LwqHwaBgsDUzctLQUKp2iMmh0TnNGVnqF33/w0F4SnShkEZqqC7uA8K4s&#10;7G6qam0oGxpocXn0ciUPGDkQAG+AoUQq4Am4IPOYLB6Tz4+11sSi6UQij8FgU6lCNlspFmtkMiBz&#10;+Exm39hk1+otK+ITglWlsZtpWBSOXKnS6T1mfYFFX2I0FJmN4KDQpCu2GMBYaDeAyLNoc0zqXKMu&#10;DwBv0Hj0Kq9W7ZRKzEK+WykXE/Euhcwpl8YgF0osApFByNMKGBo+HQKSEoAEMhXU89SVceePHr5y&#10;7tilCwfPXjy0/+jO5W3rTp4+dvfGlZ2bFk4d2dbdGoyR+u+ggixPA0YeDgXAx5BOBmoclhIPBAQ6&#10;AbLy+NJ4VZaNiceZZTy1CDggod1uVVoc/pp6c06e0eHBkWngl8SR6Ry1zlZdq8rwERjsjMIKriUL&#10;zlXZS2tShRpfSw/Z6KRbM6hmt7KoCqkyS7NLVDll3obm3Eh9UUdtSUuwtLW+KFxbGKrJb6oCY2Fz&#10;dX5tGcj4vPqqLKDRWpusvgyOWsZUiBngNFt0fIOCIRdgmCQ0BQ8wxuIx4M0DO0ok4gFIXD5HKpfo&#10;dRqbzWKyGxwOw/RIn9/rZNEJagGnIjs9VJ7fWRvoqCyO1pR2gdlVlt/XWAVq8/xYr8eutZrlWpVY&#10;LuE+DbE0dqWTRAdMSwT2F5Acjxuj69jFbyHv98ugbD6PA4PBeDyeUCiUirhkOoMv1piVqmyNxCPj&#10;gIzM0YoLDOoigLdZDyLfoMk1avLNulh7ElOsVUemVu7TKbyaWHjU8gyVLF0FwAbJLQTJLaNTlCy6&#10;TS4xS4QmAS/WABowMxgZdCooxkQSRmvStHa37tu/8/TxfW+9cm/P8uzbz132ZhiFwDAopVQKCTBB&#10;7BzFGrVhnu4FTCETQR4zKQRk0go+Fe2UM8+t6U2XCFwmQ7HLZpDJt+09nl4ZsVcExRY3gcwgUMgQ&#10;yAq91sAXSNOwpNyqCENjRivVCUIphKswVjQkMvhsa5bElWcvqlFm5Gt9xQy9nWN2OooqLDklFKlW&#10;YDIFOpoL2kK5kbqiaENea21OpDq7qSI/VA1mQGlLMDtQRGDT3YU5fJOGphQj6CQMlQScDBKHSkGk&#10;IVBwEokAyiSDRedLhaAW6i0GnUFrtVvSPW5Phjs93WV1mQHebpsBIIfBpKmAK2USGURkS215pKKk&#10;o7q0ozrWbSMcyGsuzgoX+yLl/rrCjMrcjECW06WVpOtl6VatRa8ENK5ViFhMKpGAIxHxAGCxWEyl&#10;UolEIovFAscikQiYXsD/fAFbJuaphfx0nTZTrchUSLxyMYgspdSnkIAxV6sEWQ7wjjWi+b0Xjd+o&#10;BmDHGlr8jrRLLo6FQuKQiZ5CDmA2ivg6PkfDZam5LEhSchwwWmg0kkSiAEJjSoUEAT8FixSx6M9d&#10;OjvXHw0UuAFTsTl0YBVBaQEJDZIbKHsg8VPTEsFZEwh4scbMTKpSxMgw8OtzdX2VjnCB3aWVSsA5&#10;UsslDltuQ6MzP+DJzgV2PCUtFQ2mCSL2E7PyisgcoSYjL5kpZjsyU5kSod3vLKpOIjMJaostUGUt&#10;DOD4MpUzkyPXSg02hdkJSUHkVzQ8A8dAmQxPsMoXqvUEy2xlec7SPG9Nsae+1F1blBMsc+dmocgE&#10;jkig0Gl+b+SOBCc7tqTk95s/uAqJ1KCRmDUKq05rM9oznK5sj9XjdHpcXp8nPcOR7fd6vC5fVkZu&#10;tkuv4AXL8nLcJhYNy2cQagqyGwtzW8oLAdgt5QWh0tzmwuxwcU4wx1ObnQ6iyueqzvNU5XnyPVa3&#10;UfG034pOLlRIhDQqGQ6H/440A5w3oZDP5bBApoFJACQUKAZKqcgq43u0MrdSapYJnBqZSyrKEPI8&#10;UqFHJkqXi9xiYYZCGmtCo5QAaLP0aqdM5FZI0pVS8BAcgNGpEMbadcaquMzEFxq4fCUoIlyugsOB&#10;gGkFWIzPE5uM9qzsvN6B8fKKGlAfRzqaa/Ky1AKeJzNDrlQYDIZVq1YBXMH7A+YdJDcYgYOn4HBU&#10;VBofl5ar53YU2UbrsmYa86Zaiyp9ZpWIL5ZKHNVluvISb7AuLi1mxpOSkmIdIKCxi3ygTKalAGu4&#10;Qmf3YAWyFBaPoTSIrdlotiKjqErnLy9ojigcDg6YbjoDmScBARR7MobkK61JIdJwwB7IZHAslozC&#10;UhAYOptlyPYai/P0FUWWyhJzeZ6josBe6Df50o0ZTpXTAmyr0mEGBwq7SZfhMGa6QXl2eFzpvgyg&#10;H3152c6sDKvLBo69mW4QRpPW6bJ6M10up8VlNeZ63CBfQYh4VDGfFrt2FshrKvY3FGYFi7KqcjNq&#10;CzLBWJnpLMuwFbhNBelmj0XttWoybVq7VmJRCfUyPtBTOqUUMCKwLU8JRiTkC/hcADYQUkCey7kc&#10;p0yQIRV6pRKQr0aZwCIXuqQCq4CtY1N1fIZDLABhEXLNEr6GSQVaDOBtA/5Z8vuTAo6Rx9JxWBoW&#10;yywQmQUSALaew1NxODIWS0SjQXZsXR8K1dbUBix2nUInUckF+7Yue+zG3Py8gpLSQGWVxeFk8kFd&#10;oeGJBIAWKELAlQFZh0pJAkRtUMtdZvVkR2Nthqar1D1Sl9Nb7qkC8lHKFEl5ErMBJRakB6tdwSqR&#10;w6ZzOUDNx6IxdDo9MTEekFgaAo0mUJIQqHg4MgFLkLs8bJ1FaXclIPEYgfIZKBYFyJ/Jg+LICVA0&#10;kcGzpmdBnkkwurIleiuSzhAarDypGgpPW5UcJ7eZTQXZilyPPN9rKsk1FPn1JTmq7Ayt36PP9Rhy&#10;PJYcrzkrAwhlvccptxk1bhuYClqnVW0zGV12E3jotgG8LeD7mHUAaZvdZHeYgbNyOI3pGeCh3uHS&#10;Z2SYc3yOHI/NY9XVlvgbSrKaSjKD+Z66PG9llqsq212Z5S4Bns6kchnkDnWsvY5FLVLLOVIeRcmh&#10;SWgxGyZXymI7s2JQwF0Dkgd4A7DByGTThBIuj00RMUkyIs7AoIGsBbRsEYmsYqGSRTVJ2DoOQ8tm&#10;WkQCPZet5bH1Ai4IBZOmYTFA2CQiUKQBdYMvgcoNaFxKpSkYTDWbAwJADrl08sCZo7uvPnvi7NmD&#10;J4/tbYmGPUX+nJKygpIygLTOZFbrDTKNCjhxqVyGQMS27V8VB3HbzO1NDVND/UODPX3DvSYjmPXs&#10;ykBxQU4Wj0XHEdAUJtnstK5MSmBIJAKbRVuYG+jqULvsYN6Aik+j0YAjB4RBpDJEcjUcT4QRSABI&#10;yMoUo9MNiUvCCnRMjTm2RdyKhGeSYZCViZCENLZIweBLySzw+6mkKi2VK4DACentPckUBpVIAsrH&#10;lJfFdZtleR59YbY616su8OnzY/2QDHlegLfB5zZ4XZoMu9xhklj1KrdV7rJI7EaAvcJiUNgNaodR&#10;bTNorAaTRQ+KF0DdbNFbLCaXywHkG9CbVrvJ4bICtnc5releh8djqyry1+f5AIFX+JzV/vTfIU+v&#10;8LlyHIZ0k9Ktk4H8jlkStwGM2TZDttuRU5xD4zCIZAIOhxFyORKxUCGXArwBpVNIVA6LjcdjeXyW&#10;WAWkjkUiE5JJODaLalBLDWKuRcgC6Wvkc+VUsppJB7iCULEZQJFJyUQVgxZ7ksUA8IMnwTyI1Ww2&#10;B+Ato9ElFKqYTIHcvH76xpWTNy4fv3X5xPaFmSqbA8hYjkCskMn5fC7y9/47wE4kJqyMXWfFw9fM&#10;j8yO9axfO93f1xkoLZyaHJ2eGmtrDbVHwm2tkfr6ukBVWV55mS0r0+RJd+flEESiODxOaLWAsBYV&#10;qBzOZ+KSICvi6WzeqviUZ+JSkDQORabgytRklghN5Qt1tiQiW+LwQSlMvlQqV+nlKjNfLMMSKXEJ&#10;qWgcWa0zYymclSlQgzPTlF+ZE2kHGgSRmKQxGMU2k8znkud61H6PJMOu9Gdoi7JlORnyHLc2z6PO&#10;cqkznQq3FYTUYZI5zUCuSy16uVkParncpgehtOm1DpPOrDVY9Sa70ewwxSAHM8CsAyM4Bhn/NGIk&#10;n2HJynJUF/nKMx0AaTAWOo3FGbbyLDeISn9Gba4XRE2OB0yCGr/L6zZ1Dg0CzcijkJSAn5ViEZ/B&#10;ppHFPLZaJsbA0xg0OpPJFIl5QDXLhGypiA0ynslng3flLC605BcQBVyZVGAQ8dV0GkD9qfZ+irqe&#10;LwDQqlhsgK6CSpeSKCIKBRA4n0wW/H4gptPldAaEzQM0SsdoZUSLjSgh0GVkjpQCw8ZTRQSg36ka&#10;FlZKxbCwugyZNEcrqfRNvv5yWnUWs8DIK1KxvUZb0GgLeWXBirUfv/FMZalu30Hb+Wva45fME2vU&#10;w5PVr75S8cKHoqF5ZUc0b2Eqc9NQydn9RVcva7ZvwQWKVNU+XVuhJVwpr8xVh2sULVXUYieAp35+&#10;euzkqZlnr8/dvjF/8/q6u3e2vvDCtlef3/nkxe2vPQRx8I2XDrz5+NA7bx9694N9b72w7+3HO19/&#10;fcfjN3e/9862t1/b9sGT3Z++efjdd069/865t19dfXJ39UBLeWttQ7Qh1B4sqnT7clSZXnFulrQo&#10;S1pRoKks1FYX68sDrupyW0WpMlilaqi1gF+lKmACMqCiWAOirFBVkif359iz/bbcPGdWttVsMrBZ&#10;DOBrnloVaFpKSmz7rtgBCKBqY8+nJoM0SVq5Mi1uVVriCm+62p+lzvJqSrIKGRAIbQVED5OxYVhc&#10;bA8HCAkCIayKJ1NRmQU2u1OiMiqVWr7FzM/0SIuKzFVV6bW13oaG7Oam/HCoMNRcAKI5XFjfmNvQ&#10;lBdsyCmv8VbUZlYFs8BYUuUvqsgqrswuLPf5izPyy3zZRenePEe63wrB86k4BZefAQydF8dnEgVs&#10;hkSQhkXpfWqxTUTXcbhWqcAp4TjZzrBPUGEV9QWprQWcApMxlK2t8hnqbd7Bytw106rZQcPChGFu&#10;QjbUm1Jaapid1qxfz96wibxvh+zgLsOhbYSZntL1U5aJQcPMeMHezdET+y3NhcIaFyfHbo8GS5Zm&#10;Dd3NmRNt2X2tfYd2j184O3fr1upb11bfuLr+3u1tDx9sffRw56sv7XjlEYidb7yy680ne99+e987&#10;7+1+6/Get5/sfefJ9icvHXzrybF3Hy9dPVczP+ZvbSpqry9urXQUOaxZRoNT5nArfJma3FxdSYGh&#10;vFj/tPlYVYmhtswcrLDWVFjrquz1Nc66KmdFmRPAX1OZWVLozPaZdBquRAT4NxGDhf/fzcegCAQM&#10;BOA/ACqgQHAMg6WBgEJjnxc8/RIcCYtdkkqIj+2wnLyypNhVXGwJlLpyK9IXkYh2DAKyApKYmEgA&#10;RicOA4PSifEJSrUgp9RdVeMDgAUqvIFyZ1WVo6YuC4D6e/Oxwv9n/7HGUGFDcwGIYGNebWNuXVNs&#10;rK73B+rySmpyQMT6j1Xn5ALUA97MInes/1iqkM9ym+gmIVfH1ufoSAoiXoqjqMjSDDFdT2ebuUwD&#10;R+PVmPLNGAnKXWWThHzCliyOV6kqseIdLFmDl9FQoJ7oE070E4MlzoFQRme1sq4scP5g1qXThm3b&#10;dG1tzpFR8+BI+6nzlvHuuSfPlx3d6ljoZhRnZkSD/vlOY21xw851E7cutx7ZrQlXdhzcMXTu2PiV&#10;89O3nl24dXXt7eub79/Z+fxzOx+9sP2F5/e++vKul14EGO9768muV1868tYbh954Y9/LDwYPbSka&#10;ixR3BAOttRl56TqLQqXl6A08vY6l1zG9LkmeT5nvkxZnyyrz9NUF+tpSY7DM2FDjqKu01lZYwEF9&#10;namu1p3uUqvVYhIJ6GeQo6mxeyvRSBDJcCgIYOpinyIgEXCgsLGxhsH/Z4xdm0PDQYDjpyMw+qmI&#10;tP/TjyoxEVJY5CyrcAXK04uDOd0srn1VQmpSXMpKJGRVIg4C2YgjkxIS0z3m0lp/4++52xTJb27J&#10;a27NaY4Ugwi1lIBojpSBCLWUN4UDDS1lIOojARA1oeLacAmI6uaiyuaSsobC0mB+cW1uYW1ufrU/&#10;ryrbX56ZFfBA6HaLMMctyzZi+Gihi2Mo0kizxPpyg6ZUK84UCZ1ChUepLPNYwwGSQyj3S9UlJmGJ&#10;xpGvM+Uoy6Zr2I35vl2bA+eOZR051H7/Oq+zofXcnsZnL1ZevahdN4MJ5kkHwszBEKTSb968mt8W&#10;YIQCso4adoWXW1YQWDc/9/LdqsX5gqUpWTTUe+FEz/HdE5fODp4+MnHh1OzVs4s3n126fXXb/ds7&#10;nruz++V7ILY+f+PYO68cf/XR6hMHa4c6K6LNwYFWX7nf7NGqjHybXW4w8u02ocPGt5o5T5vNWS38&#10;4gxZmV9VlCmpKtIES8xNVfZglaW2Wh+sc9ZU20BUVVrqq601NR4kNhFJAODF0Pr/028O+XtrORgG&#10;AUYUAfO039zTeNpsDkPCYcn4ZHhqLLsTV8U2qE6NKw6kV9Z6Kmt8ZTX50KRVMHgKIy6RsCIRt3KV&#10;ZQXkFBYO+Lyw2FfRkN8UKmyJlERaykJtZY3/v/rNNbVVNbRUNLb/v/vN1baUP205Vx0OVIZLy5uL&#10;A42FpQ0FhQ0F+cG8vLrc7KqsWL85psMkyjZwPWKWnW0KZHA9ak3ArS92ibIl2lIjxyWS+w3y6kJG&#10;ba6pv1rT4NTkqrVeqTtHk13psNZ6KbU5mNZ6RCREDpZzBzuIw12p3R2rOjuLj+9n1vhhdqGyIat8&#10;qR+fqRaWpPtHImXrJzvPHNrz8VsDd28O3787+eLD8bt3eq9cHL5+ZeTqs4NnTvQc2Td5+VysmeSN&#10;m4t3r6+/c23rnSsH7t/aevNS58b54s7G0o662oZ6f77Tn2ssL80IVqc31HqqK11FRfqiPA1IZZtV&#10;aHfInG6p1SYxOVRahyrdoyjwG/NyLZn55hy/HtTpqkprVUN6bXV6sMxc3+CuK7aEG7NBfqNRMCIZ&#10;hyMi8CQ0BofE4NB4PPH/BDb2YQAGjBgiMIr/157cBCYttnMvhQgidgckFY8gY7EMEoh4REoiNDk5&#10;NQnUdTQRXlzlrajPrmkqKgj4jJCVPAjEvBJihEDKIHHNaQRQNDBpyYDGq0O5odbicGtZS3tFuK2y&#10;paM6FK34PxGOVsc6mHVUxSJa19hW3dBaBSLYVgOitqWqJlJZF0O9LBAuK24uK2oKFDaW5tYVgsiq&#10;zYfglQKSji7Nkkh8Yk6GylCbhTHzeF6NMFfOz5YL/RpBtlpdnkXIszDLHcIyA9vBMviV5mylp9pp&#10;rnWroyWGiXaQndpI0fjLV1Z//aH9yD755ICut5aVq0XrGO7OAnqOkuLTTp7fv/7B1R3vvLbu9ZcW&#10;3nht7NbNuXv35+/em715e/T+vcEbV8auPzty6ezE2VOzF8+svnBq282rGy4cb5zoD4Rr6toby8Ml&#10;vkJ7uleVk2csztcGihQVxYqaEkMwYGmqcQWrHTXV9mClsaHWBVCsq80KVrpLixwSOQ2JT0ZgElCw&#10;eDQiGaCYn62vr7Q3N7iq69PD9ZnVeSqvh1+drQ94ZZlODplIIdNZGBru9yZSpP+v/oIAVDyK/LT1&#10;IAkgjaWRAcxP+wsS6VQwYuhEADmSggNjMiwFZDYgc1hSEhIPLSz31jTn1TaX1tll57D87XTGy/Hk&#10;swLxOY56tZDP5tERackVwby6lsJIR0VLtPJpc8H27pr/R3NBEMH/01+wubumsbPq/6O/YE1reVVH&#10;WVVrWWWkrDJUHgiXloZKCurzQaLH+guKLAqiAif28LkunihHzy8wSoot0lyjxK9RFhjFfqW+zKoq&#10;sjGydIR0sbLCJPKJzBXmqpGqjMYMWYVO35zOLzIIcvXsfKVluoU/3Jy9azWzxKaty2BnafXBosHz&#10;O1wjLcOXT61+cHfzm09mnn+w5rVX5x69OHjr2bG71yfuXJ+6e2P05rWp65dmLp2YPXdoYPumqoGO&#10;olBloKksPcvG5hLUcjYwzP4MYUm2qjRLVZ6lLso15WUaCjKM5dmO0jx1VaG+Il/bWGEvyeQVZAoz&#10;nXyjmlqfA0SZLSkZgoCtwFGxsbsySaSVkBVWGdljoLaFfKWV1qZgekOJobnJW+kzV3vlg9FCCoWC&#10;JlMxTBKGQYv1ZGBzcUwqhk4GgWfFPmMGYAPUQVAY9KdBoJAJBMDgsfZzSCQyCZq8MjEuLmkVCADz&#10;7+yOppNJVrcxGC5tai9tbK30OpWrWapSo3KRoax02wMSdY5dg6CzkKi08saiuvbycEddS089wDXc&#10;Vdcx0Bzpbfg/0dLXFOquj/Q2NncFQ711zT21DQDyzqq6rpqG3mBNtKqitayws6y0vby6o6YyUlUa&#10;rgDxNNHzGksgOpvcWaAnKtDKbJXILWWli7UlVkmGnG8R8yx8c6HBVKAVZ4nlfp2i0KSuNEr9UmOT&#10;y9Dssja59Y1ufa1VVaKRFSjKNg0NPLzE7yqz9RZKqlyRXXOrX7i57Yuv1nzx+dy77008enH+0cuL&#10;r7y48PDB+hdfWLx/Z/7ejYnL52euXFpz63rXrk1FPc1F4UBBTZbWJhUr2SIFS6bkySQMuZiuVTGz&#10;PersDL3TqhTxqGQCEqhf4HrQsFS9kutz8QDeeU5+Xb6+sUjfUGQqAvbbLu+uzOYJ0AQmgkJDp1Kh&#10;CB7R4rUDm+Q1KZsrvQUF+kBTNnAvkVB+z2ik1J9VWewaHq5hcOkEFp7EJFI5VDKTSmUzKUwymoDC&#10;kbEwdOwacEpKEhDkIGsTk5OeLsJMTk0B+gwFA7otto4UCZT575GYsCo1MQG8BIaAEmgkt88OVFUo&#10;WhaO1jJVLHRKKkkhVeTnKEpydTanvtBJxjKJFHRFqKS+szbc3QIQbR8Mt/YDsP9/9JMEAQ6a+sLN&#10;/REQwa7Gxv6W+t5w00BrTazkBUuisWaSxe2hwvbmgramQHdraVdLrJ+kxMZTuASGLAVRjFZlG2Re&#10;JcvClGWKlTaR1Mp2FhtkTraqQCnOlVnrHNpiDc/JsNc5ZaVmVbVLW+uz1Hrt1U5NgVo1WMVqDYgj&#10;xc6uQNP8yKPf/rXt26/Wf//jwhc/bPn026XXnyy99nD28YM1L9/f9PydzbevTuxb3zjaVtJcDBgp&#10;v8yZnaPPy9Gle2RWDdtq4OpNQoGMweMzqTQCFoeIbQ2BRaDRSCwGCGFMKjQlLQ2GhKaYdKLqMlN5&#10;DrfKK2krUFc4+KVeVSDH7TSo+xuqQeXOqinMLs31tRWXjDTKfKZnUuMcNlVrR3VFc1looLdloLlz&#10;pDU60h7ubBoYaWtsCwSq8wI1uWWlXioVSWeQSBQ8IAbwc8FEAZkK3DYu1nsOHmsbQsCQSTgcFgkO&#10;SPRYvw7wpZhYI5PweGysyw0OloJIA8/A8KgkZFpGvj3SXdvRHezsCsKZqXQ0VSbXOPWyWo/PwCTP&#10;M/mkVARfwAhGKgCKjX3R8FCkfbClta8lMtASGQ6Hh0LNA02NfQ0NPeFgX0ttf0fdUE9kuLdlaig4&#10;0RecG2idH2uem2hdmG0cH6sc7Sse6CoaHiocHi6eGWtav9C6dXPLnt2De/ZAtHkqtV/OM9Ft+Tq5&#10;V6nP02tyFCI3V27lKBxcjVeozuQD0e5uSrfUWFXZUnmhUlNp0zdkKYPZimqHvs6hrzBJ/RJdmZ0N&#10;HH1vuP/Q1ulr5y//+ved3/9p+as/Tn3+5fJHH2988mjDy7e23LsS3TwXHIqAWuLK1eksrHJAp9W2&#10;lpCnoykz2pTVGvJ3RvytYV9RiZXGQhNIWBqDTKYSgIZCE2MfZeIIsf6hIMNgaXCQPQaNuKJIV1rA&#10;Tzfy60ttzaUe4Jgbw+UNzZUDU/2a4gxBgVMdyJblGml2CdcohSRAnG5DSZm3qi4vGCoHCdfWE2zt&#10;rgMR7gJat6xjoB4cdEXryGQ4KPY4Mh4INCQ69oEvEOMIFBwoODQWFQvw7+/7C+LxeDKdQacyGAwW&#10;hkSKbcxFIQGtByciAPkno6AAbCQJm15gb+quiww2hfobkhMhGBgKxSIM0BhbqbxBeNo1SHI2BGKy&#10;6uraahoGWsNTI8GRztBoT3hiILR6FET99EDT3HDNeE+sf+jsaMP8ZNPCbPvSQufy2pF9O4b37xg+&#10;tnPg0I7oro09+7aHt61t2rxYs3a2dt1iaHlN8/xUeGGmZmbEO9QO4dnpulwZwDWjxJBV41Z7JXK3&#10;QOUR87UUqZVlyJYaciTmfLk0m++oNOj9YldrjiWU7eoo0jVm6epMJeOluiq9ulwDsvzE+y/0njk4&#10;/+Bq8bZ11//z87GvPz/y/gf733ypf8u6gmCpK8/mcul8Hm1BtjqQq8zLlGU7OK1V5uFmd2ereyDs&#10;G4jkhYI+EYfA5yL4HDKdwgVIU0Cl/L1lLJ4VW+5FZcW6MCSnxMf2o4GlWo0y8H3qqk21tUXtXfUD&#10;fZEwKGNdFRUNuaVV+Vg+ES1l4JU8hkFA0wmkJjUEAsnN87V1lEejRV2dxZ09Nb0D9dHu6q7e2o7h&#10;RhBtg/WtA8FQaxUUnZiGgyEpBCqbDuYZkUyIZS0BjiAhMTQsnklgcJngndDYdCKNxObwqEwWQD01&#10;DYbGwAEFxW6mIQP1jk3DIgDeZA7dF/CAHA2Nt9SPh8UrnwFvpXhVXA5mhQWZqiXBcwhJMNhKT4Gv&#10;YTBSP945tndH356do7u39W9fH9260LS8unphomRyoHRqsHy8v25urGJioG5mNLxxsX5xtnFhYerw&#10;0byWBndZkakgm2HTCR0mKItKk4lZShlWxBVYbRyrkaDi8lUyCF0GlxpIEi1BosJZC2LAazwSVbpE&#10;6xbpPGJTjlyRwTH4+Bq/IKNSb/DyDIXajFqX0i/NbvSYK3Xlg2W2atvkvumGpb7tL16dOn/o1X98&#10;O3508/yZ7YHOSoffkO1TdTf4R1ryR1r8o10lo92B0e7y3raSgc7Ske6ivtbMoXZvb19OT1ted0ug&#10;ssxr1usyMqQ52Tq5UCgQ/f6RkZjHF8ZugiVRgCnCgtKYBk3ksJkMKsGbrm2oyYpEvL3dDe3R8sHu&#10;qmhXeVtnoL21uCFcyBbjOEo6Q0lHy5mCdIPCbkpKTq2pKe3sC7b2VUUGaqKDIaCG2vtjXWNbByLt&#10;Q60t/WEwdo12UAS0NAIGTqXG1Dgp1l+Jy+fg8HA64/eNgTkUJpNIIqGeNouNtQGhYIAq5HEZbBrJ&#10;4rHBSLjfb68B9I5DEDEsMc9Xmd062tYy0hoZCB+lSZeT0h6huAEIhJwEY+CYZBoWTJOCxpryvlBw&#10;bmjy5GFVbYWnodaRl6mya7l2FVbO0ua51DkOscfKd+pk6Xq+Rcp3azlus668pHBo0JyXo9RrnX4P&#10;mNm67HRbjkdpVqsMMo6Mqy0oYflyFRWltJI8SG65kStD2t0ijY5h9rJ1fp7aL1F4RXIXT5ch02aI&#10;vGU6rYMFXjA8WDg14l3a3BDpCAD739ic68qzzu+f9jd4u8Zb7rx998jVA11jTYVltkyvON+vLMlW&#10;FKeLikyU2b6y0f6q8aGGjuaC6lJ3plPeVJMbqsnp6yhsC3lH+svaWwsBjXe2FYXCFf7CzMHRQGur&#10;F5BqpCPEEQLhJgLUKhByYss66XQ+lUanUzEg30jI3DxrW0tBe1t+d2dlZ0d5d2d5R2dFe1dFa0d5&#10;c7Qqo9iZXmqz5cgocgpVxqHxWWmJcaG60mi0KRQFIqi9bXKgfbw3MtTROtLZPtwJjrunB0K9DR2j&#10;7XyTRu5y/L6JNQZPITzzDISChfK5BAIDyddL+Hqp3CSUG/hGq8ydoReZpFyH3luc5VRyRGKqxKrF&#10;C4VQPBGIfCSVnEYmKOyWYlCYR9taRzqGZgYdCJgTkZYFR6pWJSCZNLHZxNHKUzDY4rbaopa6lsWZ&#10;+bOn8nqipjyPxqRQyvi6TBMIayBLWeaRF/rRQiqFR4ZhoWQBTeYy1owPgckB0prEZUrUYjlwIFoJ&#10;1aTVFfgxQhYwkAC8FJ2RlZ3D8XghVh/XX6KzufgSGc5gZ5hzFeZCrTFHZfGrjOm8zt6irCyeK0PQ&#10;Ec4/tXf4/ReXP3l9xz/++t4vf//zX7//6PK53Zu3Daxe07p6pmXTTNuG8cal/sC1vaMXDkyc3NZ/&#10;anPvvrnQron67mZ/Q9Avl9Jser5Vx8t0Kk1qtlnOnhyuHx2snZ+NLiwO9HeXDPVVtEeDnf1tI8NV&#10;0db8ubmh6XWzKOBmWRQ6kwJSJ91p0cslBoUUjkgFipdIx+YX2FvaAtHOmp7e5r7+cN9IexfIoYHm&#10;xu5gbaiirrOBIsaprHQaFysxKgprS4cm+vpmekcWRwdmh6PD3e39XeGuttpwQ3l9dW5tIL0iAHRQ&#10;+3hHy0QnQSlO5TDxfB4MTCwiLikOImERDSqOM89WPdTSujjmCHjdZb78uqK86nxTZX7WUJe3vtxt&#10;lgnkVGWmjaRWwOk0Mp9LEvKkDovOlxHDe6w9Mh7tHO2MT4uXiPl8NkOtVUCJeIZISOaw0xDI4o5g&#10;TV97x9rVq8+dju7ZiddK5Q4DXsAy5rlIcp6jriS9s8Hb0YriUYkMApAIRDaZqZOP7t/JK8plWvRC&#10;i4Es4fDtqoyGyjSJWJGTTdfIEVScID0DodOjTUZGphfiL1MVVBpaOwvTvZKcIr3YRCUKYUwxOq/M&#10;qrPALp4f/+23j+/f2PPfnz7+5PGZb9499NufL374yuXf/vXDWy9fP7F5/PrR1ad3DJ7YMrRzPnxq&#10;c8+RhYZnt7Q/OrXm2q7h81t7j65t2bU6NNhVUlvjUyuYNp3YYZB67RouFQV9BnJo99qF+YH1G1av&#10;2bLY2V0xOFgXaa1ubK7s763t6qwZmRzqmx/nqySAyYELwsDTcMjU1CRIajIER4ACy4SnossrMpva&#10;6xrbgi1dkfDvi9I7p4ashT6J2yizaYhSjlAvaO4ImCxKuoyf11gNZeNUxW5XtZ8koVkyLWQ1V5Su&#10;57gMRIOCopCpc/zNEyPRmYGJbfNknRxgJrSYULHWpWmpCc+ImQSDjCXR8zV5Dnt1AWDUwnClItPk&#10;KMtyd4QUkQZve70rQ8UWkoUOnTjdAaWSAKWjmDSWVmkvzQ901ETme6Pz/cATp5IJQrmczGTCiUCK&#10;kvRGA46Aj09OKu6sD450RxZnN9y4Mn7+DBr87laDMD+balUJ061Uh8nW2ojV69AcCplBJJFxeAoO&#10;I+NOHt2nqSxrX7vYvW1L//6dvQd3te/YGN25o3t5/TNoaDwyHkajpnDYZLOOYNBDTjy7bnlX38hU&#10;rSuDV1yhc+eJJTqMQo3r6co6eKzh2x/O/e9vX3z1xZ3//PPjbz+9/cuP93/681WVBPXnP7z+zXs3&#10;/vrJW9+/ef/FC7vn+5sXhppnu6su7Bh/eHLdiyfWX9k1cWbL4IG1HVtWNw30lNbVZumVbLdJKaDj&#10;0CkrcNBVKRDIs2ePTs+N7zl06NjVy6GOqp7+4NBYdGC6e3bNaHQk2j0/BsyG2KS1Oh2J8Ql8KoWE&#10;hfMFJBoTxuZhSSw8lY0PlGUCi1IQLMZwiOPrZytbGtrH+3FiVmGoRpFhEznNCodOoWGrbCqxw+ir&#10;r0qmYSUuXXFzBUvGoHJxWD6ebZTK/Olstw1Ox3KMmv61051TXcPzw0kELILB0DmcyeiYGoenrBLS&#10;cQYFG0+GClRCOpcpVnKpXIK3KCPU14wzqnVNtSgl02ZiCoVMLIeJ5jFA8SbR6AgSkaaWuapLy3sb&#10;mud6mqc6feV+loBHwGBBAHkPQ6TqLboERBKMiCzuaawZ7Q6vnRs/fWz1qcMis1rhteeN9XTv2jSy&#10;b9fYwf0DRw6uOXUyCQujUPEUMh7IWLiUvXjplDjH33NwX2j/nsb9e2s2bKnesjG8Y1dxdzeGTaMw&#10;UBQSGchJwBNANkIG5xuGZoKTc00bN/Y1hRzFlar0HFZpnezomf4jFzpPPjv857+/9MNfX/ztf9/7&#10;/qt7//7plb/95Xa6k/Wnr5/8+MObP//pz1+99+KT28fayzI2DzYNVHnPLPZdO77+8Y2DV05uPLFr&#10;4tBS57mTE11tuW2NAQoKQUFCyYg0bEoCPi1JjEecP71/9cbFY89eO3v3evtIm0gnGFuYbJ/qK28K&#10;FNYUT21a1z0+zFVK2UJ+SlIyi4Aj4qB1oYDVp7VYFFgglCSs8uq84HBTTqgCRkZtObW3LtrS2Nwg&#10;lAnwfEoaGVPdFaYreGKrUqyR0+Xy7HBD7LoYn63TSeRKHpFDo4PgEjkimjnDQudQ1SbVzPI8SMHR&#10;hdEVsHgoOnbjI5IQ6weNQiWJ2GiliKTWcFzpRpWMK5bSiQyEwalIzzQas60im8rqVGXomBwulUgj&#10;YEm42O3P4A+w7jSiNZBbMRSqm++KrhnSu/VI6Co+SM3kOFjqSjwiBUytOGj8KiKivLe1cnKwacv6&#10;rkP7R3ZsMZgkYr24fe/+zoN7Gzeur924PnJk3/DWPQlYBIoAE8v4LA4TpmDNnjvCstlD+3b3Hj9d&#10;t2FrYHZ18+YdbXv26YoKmBwqj8/iclg0BpUmZLLYNEhzX/HYQnj7ganLN3cPjFb1DJd5CoTTG5sf&#10;v32Dxk6DQyF///btf//61Q/fvvb9F/f/+7fX/vOPlzKdnPffuv2fX77453df/PjFm3/+8OXGfO9I&#10;e2N3ddaBofCjW4dvXdn/wvOnzhxb57ewzp6caW3KpuFSEQnxBHgKCAoahkpe1RQsuXHr7PKuTQfP&#10;X7r84E7PzKDF72rs6YSRMfGpKxpDdUubN1569nJ+aTGHx4UmJtNwwO9ChXImXUTU6iVUHpPEoRQE&#10;fHV9jb6mcoZEEJnrz6wubW4NEahARmMSYYngBWQejSpipuJQTLXW29KIZ5CpHIpEwoDDYwvlwUOt&#10;QUqmI+lCBhINo9JJE+tm2uaHuqZ6E1BJCCzAG4UhomKQY1OEDLhRwTQZhKVl2VolT65kO3yG2uZS&#10;X5ZFYRArTEqrU+20CDl8GgaPACUfuHYUKnaNCEXFZwUDVYMtdXO9oZk+upDZGgwEPDYNj2pS8ZV8&#10;Gg0LgyKSJQ5tWU9b6cRA9MAe//Cwvzog5SIAOU0cPtywfWtw40YwNh3aG+hsBzJNIKdLdVyxnKko&#10;dDYvz3LctuCB7cF9++v27qvdvbP70JHonv04mYxGJYr4DAYZK2ADX4ljUfGQ9v7Axes759ZHFzZ2&#10;b9kze/7G9upm77ffv1te7SezcXI+6dtXb/71my/++9NXOxc7z+8ZP7V/KlLtPX946S9fPvrq21f/&#10;8vNnTz56Mr1pYXh8ajBcfnCkg0tM3rFnvVbPLC21aVXMibHG8ZEwh4EFlJi4EgJLTkBBU2xGHY6F&#10;qw9Xbdu99cDps8+98Tg60adxWw6cO6c2alNT41atgIRCoRVxK2OfQOCwyKTU5KRVSFRafBJEpRWZ&#10;bWqxVITAI/Kr/TWd9ZkNFQKNanjHuvRAQXO0hcylYph4PA7wMAJkMIaMSSPj6BptelujOdOpUAty&#10;KnPRdHRy2gokBUckIpk8+tyuzcB0AQ04vHamfrK3Z2EoFRHb1FggFTLYFJlCzGURJQyERc2pKPNd&#10;vX56364NBw9taekKhtuqbRa5RicG4p8l5QLg+SImCguLNXsHRSAlCQfSGAPz1ZVWDPVUL4zXzo7a&#10;igt0NrWQRxdyaBIJRyRikMloOBEJZEdpX3vl/Fjf4QO2UMSQafP7dEIFY3jX1o5jR6P7D3YeOtx2&#10;5LCtPJ8ipUqMfJldylZQSkdaZMUZ7sqc8W0LQ3t2dO3c3bt9d3Tn1qbFRbxQjCOgqXQUDJeMJSAZ&#10;ZAKTT4X0RUvsZsa2rUP9Q1Xbd0+v39S+d8/k3HjvB+8+EelU4BW71vR8+MZzj+9fqM0xvnf/NAu7&#10;cmmkPVrhdUrgf3j7bkNtaVFNWe+6CUCPOhHm9p6luoYKnVkPT4MwSCkYNAyNXIWArUTBE5ITIJWB&#10;UhQMmpaU2NXetio5Xi0WsJj0TQcO3nv8pG2kF5TqiaVlpogrVwhEQk4aDMqRiyGrIGQeCxzDENCU&#10;1AQEMpVCwVjdejgsDU1AZZV5i7rrrVWlDK6gobdDazb2DPVxeMzYRhMoKBD2IqUoDQ8nsRkctc7T&#10;HMwvLTz57JnQmpmFY/sobHJde6Pdoo1PTWxbtxqyEoKlkae2rK+b7AuNdyQkrsBh0RRgCtw2HB4F&#10;kkPDx9u0vMnx6MnT+158cO2dNx6euXDw2Ildg93NIhWfxGPhGMxkaBqJiiFSsIA/k1OTYLA0CAQC&#10;8ttTXZQ/PNhz6kjn8YP9+/b27N4UHB2o6uwItLdUD0ZLo62Vw33NGxbbN8auqwwePSQvKfO0t9SP&#10;9pSN9AWWlko2LFev31Q6v6Z49RpXUygn3JBeWyH0ZWLVYkekiawXh9pKo5UuKhNNEwnwJDqSyUDS&#10;OFg6E/zoOBxGV1tujYTzuwZz+3oh7bXpjeXG4mxJcY7aryKPNucOdNRu2rLx+fc/OPnc80MbN/au&#10;nvnLP7/YtzRSYZDt37l4+dTOw1vXzEQbf/z4pZ8/efLOvdt/++LT8cE2l0nqUIu+efvRsUvncoOV&#10;JSU+EhaZmALncZkEIhpHRAGWY7Nji5TTEleVheqxIjZLqyZyeKcuXNhz6UJ4rJ+tVqxe3to1Opjh&#10;saFx8MrG4NiR/f1Hd/uj4QRsbLvh2HWW5KQUNEJt1UBhCYlJz9gyHQVdjTSVkEQnIwkIBh78TARb&#10;yoVSUXAysrUtBJ6HMgng92cqFYmkWJPJA+dPVKybHDiwY2R2BnxJrlHYLNKW2YG4+JVOjysyPlA2&#10;2l3S1ZCSHA9NTprduIZGwjNIJCGDrOLh9HKO1a48eeHA628+/8Zr90+dOnDw6Da+hACqaRo2tosJ&#10;HA5dmbxSbVURWMQ0FAzUlOSUlQmIREtpduHsUO329dFTxyq3bhs6fSq8vGHk8NHGzTubdu8tml/d&#10;tHVrx7590S3rAnPT/UcOOlobm/ft7z58ovPYidCJQ+EjR6LHDg6cONp4+mjz/hMdh09H9x0RFBdx&#10;c4vl2QEqX7BufnCgrwpFxSYTcSlYKIJASkyDwzF4KBqdyuW07NlduHFb9e4TBctbIUudheON7nCu&#10;1i0klNqVHVW5P/38w0d/+uHg/eevvvvBrhu3R3btbZ0ceOne1SqjerCv+drFg1Iejc8mzM90Xzp/&#10;YP3scGOx1ykn55jlPBr53bee71q3uiAa8pcXAk+p8WSJ1DK6gM0QcnhyERyZJpHzUhPiiqMthVuW&#10;xZEw158tM+j71syBH7HhyP7smvqpY/tzA8Vqj6N+x9qWAweiZ46Onz8t9vlkLgdBLBQbjSQeECHM&#10;FXEQIgWtNOnhPEYSEnjXNFACVz0DQRAxeIVIlOPFyjnuzPSkpATg6HhyCYVBRyJgKQnxeDIFEheX&#10;WVcHIRJFhVU4iXHX9vU4NjEmwZPjagajBWOdmfWB1JSk1Ph4toSftCqORaGIWUAGoNRSpsEur4oE&#10;rj93Yfee9f1DnUh8qtoiTEyBgGzW6nUUOgEJZmqomsQh05gkHCj9mFRIIsRUkRfcuth+aFfv6RPt&#10;R49Fju2P7NpSs31jzaGD9fsPAWjDu3YPnTwZWr8YWJibevZ84WR//8mzXSfOR0+fCR3bO33ufOXE&#10;WEFzZPDUyab9B4O7DvYfO8HMcIoz0/FCKZ7OzM71UqjQNBQiCdAaKjV2OwgMlpoGA3IxEY50NTZX&#10;bd5VuGlP0ZZdkNEe/1hf/osPT3d3N1+/cHbrpqU3PvnkjR9+PPvWB7vvv7jx6u3Jo6cXT59d2rax&#10;KcdXU5V/4sSe4vLC+o5Ge67Z4TGA8mCVUsvNbLuYA+SiUMnq3bIBLROa/H5jdh7XFFv5S5UJYmsg&#10;8Wgam4pExM5k/949Bddus2ZXp/oyUQJueTgI6vfaYwdxNtvomXNYlsBVWVt39ED+mvXVO3dNXLky&#10;dPTYwIkjQycOYbUKodFA47AAT+gcBonFqLTb0XgCEFYpaYkcOV+R66FkOCnpHqxBxTfpfr+4Tadr&#10;BYWRWppB7q2vXJGCpGApXI1R09ZOrhhCW0vzC/O0BiWHTgRFrn406o7W6P3uFSsgsKTYhrKJCasw&#10;CHisJYKEIpMzSxsKopPto2sHm7qqxVoJFA8PdTXzFXSb1ehy2xyZVq3D0D4/LXaYgW1TS+V8Fg3H&#10;oyjKclr3ba/futx5aH/XwYOu+iAkMZ5uNET27i7avLVsy5am3btHzp6pmp8uW7N29MK54TOHuw4d&#10;rzt4tOn4seGzJ1bhcPFwWEp8WhpDWL11W8mmzdG9e6E8dhI8MRmRTGUzhSolnY7HoNCI1Nj25wlJ&#10;iXGxNhcrkuMTUleshCRD6Zm5zJoGx/A4pHek8O7LJ194/+Xd5y7VNzYsb9rw/Jtv3nr/4zsffzqw&#10;dfvOazfmjxzr3LxkLsigEdFinawmXEvjc2xel96u4TNwcgmfg4JVaRUyMhZLJpJpaI3bw+DTZToj&#10;mSXAM6gGfxZXraZweElpcBqXioanJcWnVa5dSt98AN3drxgcYLtdWcXZbQPRns3rx29eD545X7t/&#10;H62ismbvkcrNW1r37Q9u3hTaua39wJHqHVuaty7RjBqQoxgiGssic80GmkxGYLAkKhWKRirt6aJ4&#10;XEiDnqwyYPU6sla1Ch3r2cc0yMrG+jY8ujty90rVhmV9RbG6opyUX4Eu7lyhzCBQcQ115UIuiUJE&#10;dPS1Z5TnslXiVQlx0MREeHJyQlI8YGkBl6aQUoAqNmUb2mY7SiMl2cEs4PpEWiXweNkBt04pFgvY&#10;JAFRXVpYuLBm7PyFZAELSSXTBAyClKOuLgpu3Vi/eUPfof2Tp05AVqwiJMNWxiUW9PTmbtoc2Lol&#10;tH9f14mjgZnpiqVlML/b9u/qOnuu4sSJ0JGjEBwJBk9JTIpDwzAQEq3tzLngiTMdB48kUxhIOAZM&#10;g+SkBCyGJFAqnrasSUhISEmIS4lfmbZqZdrKFWnJq+JToDy3V17fzMjMhwz15Z09MHnx9O4zVy6d&#10;OX1ycLD/y798f+f9d049fGHh2LHlc+dG9+xuGh9pXTMrMmsBbxg9dg6LSyEzLt2+u2HL9kCkvayq&#10;2quR0TGx22p5Cn5Bjh9NQKbAU8GUJPA57rzsp/fUoxBIBo+ETkmFrEwqn5v3bNzunF5AWxwSZ3rb&#10;UHfPUPv4oR2hy+cDJ85knj6h3LLRu2tfwaYtFcubKhcXa5fWNmze6h4fzhzrg1AIeCqZSAeam4Rj&#10;UnHMWGMhCBQaHB6YOnVEXJKdJuaRRcrCrh5vuBaSBFEq5XASQ1JSMHrjYujUQf3QgHduEMIXs0va&#10;hPUTBG+AJBI6LGpXuh6wV2d7Y0GBV2VUrUpYkZyYlLgiLgG84WcgXCZOJiDIJFRbqc0e9PRt6LeV&#10;eugmvtZjKS2v6RztKK4tx9CJMAK8YdtO4/SCrG+IW1nJTbdrvG5XeZGtqa5pz7b6ndu6Dx3ydrYZ&#10;cp1aky6egFPWV/mXNpRs21G4aVPjwUN5a2dy163tPHW6esP6gcPH6o8c7r90me0rBCyNhiVhsIiV&#10;NHr1kQOBnTvqtu2AcEUQMi0NTybiSWmrVliyrLE1AWmx3TRWxa14ZiVkVeIz8asgq+KBZFwh0Rmg&#10;HBrL7IB09nteeX77i8+dNrqcMr2GwmAWVNXcf+fdy4+fPPjii+3Xrq45c3p01472pTUYBk0t4rJY&#10;OBWbJmZQDh3eO7S8IC3Os5blFZZ764NAQm4WmPXZTruAjKLh4RwuA5gcNAXPFnIpNDKQrFQWGYdA&#10;wfCUhvmFkjXrIXQWJC0NikSMr5sYmOgeObIna9++zG27zFu3Gjcsq0en8zdtLFm7tmr9UsniXNnC&#10;gm92PHdiKDDQCydgoTh0AjwNQ421T4cT8FAqaWTbhq4tS4psF5rHYYg0SLEohRnrv5aakFbc3dt6&#10;aE/HhWOVO5ZNIwPpk/1JYiU9t97Yt5FZGEzl8mLXy1SippaGuoaqULje6jIDjOPjVqUmpCRDYYAR&#10;gV6R8nBCCZFjYwv9MnuVo2Whs3WyHSFkW+vDU+ePzJ4+YcgvBKW0fHHRMj2p6u/ThUM0o0rgNJsq&#10;C5W1hT1H9nmGB+3RaGZXa3q4QuSwKosKK7YvZyyuA+FbWi7esTtjdiR7aW3pps2uvn4IV1y5e/fo&#10;w+enn38kKSsnCGhQbML89qXQTG/H9g3Fy8udV242Xb4GPNUKLltoValtCqvZQoBj4n/f6hpIGaA8&#10;kuPikhISCWRWPAwLJ1GqFzZCPvr+yjc/Xt24Y8Du9VGFXDSexJco3vvymzvvf3Dt3Xf7t23t3rK5&#10;cWG2e91aGov97QfvHt2zNNPT6FCzvTapWMQNjwyF+rveePLcnqOHDp67uu7A/qOb1m8Il/Mx8Sa1&#10;EItIQ+HRIOBYJAg6h4GLlSIkQiqGMRhwIkFvUBtVktqWKqBxIpvWZ23Z7F+/rnznDkJufpLaWDY/&#10;0759a9niXOHa2da9e0o3LHp6Ory1tXAiCUEik7k8Co+fikNAcUianD+1d+P49o2AftKwGDJPgoqt&#10;PqOCSgZLxVQszDUe2zNw60Lz/h3+NXP+mXG0TIuzeGHOUron2x4IFNc3CNRSg9PS3Bqqawpm5WXC&#10;EalxK1ZCk9LiEpNWxkEA28v4eDoHITSz1Tmq/Ja8jDo7Q8WZPnWy79ad8iP7S7dtGztyEieQeLva&#10;M+Yn5e1hfnEeQcylOCzmljpjuBTCoVtawsbmhqzuFlek0VJTbQ43qbsjrtmZvI3LpTu2+9ausQ73&#10;ZK5ZZAQbhE1NI1eu9d+9E73/XMOz1/IWNkBgsIwM8+JUb1dH9dT+rSPP329++Unt7VftG/fWbtsr&#10;y80RamQmo5ZKwIK6Dco3yOr4Z1atjE/hFRaBnFG2t3ccPTVy/3XIVz+/fOvxhjc/ucjj0zFpySaV&#10;XKGQaR2W2++9f+/TT29/8nHf9m31E2MYNk+h0WJRqVgUtKamWCCg1FTl6Pn8SPeAp7hEKGBfuHbh&#10;8KUbQ3NTN7etWVudc/vMnm071+OJOL1eC8cggEQHZ9/ksLEEAuAfoEx6bOs9JEwg4rI5NBgZgyQR&#10;IYi0hcunVnDJKxkElJiLE/PwIh5cwG3dtKFq81Lzrh2Vm5b4+X4MT0DggcopBiOWzSFxuAkwRCqZ&#10;1L200L80ozApgWhA8QUYPjsNB4u1Vl2RVDI22np8f+XezdmrJ4o3rskY6Icy+HidkWnx8nVKuUaq&#10;NliUeimHT1NrJJmZjsJAvkQqAHjDf28tCXJdxCNLuFhQwmVyqlTL4ChInnxD+VgPoOjKjZsDW3YG&#10;9xyydnQXD/baWsOG4cGO86cRTqvKnwOqpmd03FJbniri6GqqjfU1ntYGglIqcNsoTqO7L2IbbHOP&#10;dVn6W8DoGhtxzK5GlFT0Xbvad+9+370HrVdvddx6LnThRsnq9QXRqK0oq3XrlvkHz3c9fCn44KWB&#10;Nz5of/RW8Z4T9ugIUS7hKHhSrQiGRyWkxsf2QU5MtoaajNOL4UfPhV961Pn8mzXn70Pe/fb2R5+e&#10;O3VkMliR6dXwPEahUsRqa2nfdfLMs++8ee7Nx6bCQiiFTiEy0BQiR8YGKnR6bKCk0Ofx29gCps7t&#10;81ZWjS1Nbtg4k5mb1dgUOTs31OIUn7+0/87LL1x/5RV3oBTHZYGaC8NCBXwWCoMmUBlJKCQ0LVGk&#10;4GnMaqVeTeLweDIFjk5B0QlAcyIoKDKfSmaRUNCUeDgiZ7gvunNrZNf22sXVyTwOjsMlyQVYASeN&#10;RErB4tFMFsCeqVQWNzdXRSNMiQBOIyOEPIxUiOTQkrHIBFBAFKLytZPZsyOq5vq8NQv2UAgSn0LT&#10;a7BcDhqLSFwJQcGT8AREdXVJpLk22tLY0haqqatcmbgChoYnpqYBPuexcEoRQSHEq1U0nZJmEJMV&#10;Gu7g7u0Va9YVT06Uzq+p2bi1YdfejIlJkj/HPNQPpIY6WCP3F4u8OXRfpia/KI1Gk5cWOFsaPQ21&#10;eKnYUVlKMKryBjrc3WFXb8TRH3EOtJjGeo0TU8jSyp6btxvPX+q5c7/+5Nn2q7cDZ85nbN5uGpsB&#10;7B298bDz7kuRGw8itx+G7j8su3zdumV39u5jWcPD/Gzn4Lb1kcWFiqGu/M6oq2fQNrVYe+l696PX&#10;6p+913Xncdn5G5Cbl3cuDtXdObPrtTtXB9ob9VKmlE82KmVT07Pze7dHZse4Bg2BhNdwOCsSIb48&#10;tz/XNz8zfvToXlemxZPjsTY0FoxNmopLlDrFwpq5iuKyXZHKiWL3nsObbzx6dOmNJ3vv3YegoLi0&#10;uP6+oNkoxaCRXC433etgSYW1PS1QJiENjyTR6FA0ckVakkSvRqWloQkYKosGiIFJpQllyorZydCG&#10;9e1bt+a1t8djMQQaBUpCJiBTE+AwGAoLJeLxbCaCEltBrHZZCSwmSSBA8rk4IZ8hF5HYNJ6Ym0TG&#10;29obshYn7WOD2Qszns6OlVA4WikkSKQMgSgubgUKDaXR8a1tjV3dLdHOcFNrqKQyAImDxKcmpsCg&#10;z6wAeg0L5phOSTUZ2EYNwyQi8fT8rh3bjS0dmf296d3deVPT5cubPVNz3NqgZ2oizWbF2+0JaHJK&#10;KlxoMWTkFSDwVInPaw1WC70ZWLmEatHjzBpbqNbU3ujoazX3hI19EfN4n35sjFzf3Hrlasf1Wy3P&#10;Xms4e6H6+KnyIyddS5syN24v2LEveP5G+60XSg6fjd55FLrxsPz0VePabY5Ne2vPnW69eLIFaJRj&#10;+0t3b8teWmebW+3YuKnm/OWmZ2+133zYcf2Fqhv3IadP7NQbZWKFCAgrMpF04cKRtvZqtZYfaWqc&#10;Xpid3bBoddsZqMT2Ik9RcbrFaSJwWEAVJ6FSNEZ1blGetTVsivYNbTkq01ssbstwb/9UtnNdsOK9&#10;T999+N57F95688rHnw1vWJOuk3a1FomkLJ/PW1pWFGwo1ef7jzx8bhUJT2ERuCxiZV15RnGBr7oq&#10;hUbZcePSgRfuQAhIIp/vzc4S5vjMzW35/QNSix2UfxQ8hUzBcTkMMCGgUGgqEo7EY1elJCFwGK5C&#10;AuoFXSxOY9ApAHUSHrICAhwLUO8ls6OZa6drDu/LWTfrbA1BiUSEjEPXm0lcPiRuFRwH1Ax+YLS/&#10;rb8DOEO9227KcCbDocB9J0PTUlLjGRSElIdWivBmNQMAr1dQywcjxbOznqHRjK7O0skJT3+/e2go&#10;fXRMHG41d/bqQxFJSYBuMwIfIXJoiBIekUSD02mKbA/HbmKa9LKcTEF2hq6mVN8S1HU0mHrD+p6Q&#10;dbRX3tMrGxyJXLvWeuV66OKzVcdO1p85n79zf/rism/Tjsydexqu3m2/82LgyLnifSdDl5+rP3fL&#10;umbT8KPHPTee67p5v+HcxeCFs7WHz1Rs2xfYtK102468nXtK9h3puvl85eHztbefh1Q3FgsNSkC5&#10;wEcK2VwkJnl6eWJuSWZjKAAA//RJREFU9/qKcGV1Q7nLbqgqyeupK9w92e7yGakCEUOjTWRQMBwm&#10;KMAmq66lL2rIzKjoaD9/547CoXb6sosUsq7i/Iv37zx8+4MXP/vi6tsfvvPtd2W5eVarmqvV0IRi&#10;Co+rtaoYGvGa40dJXHptnmNioDEz2xHs7QyOTZ5/+/Uj7z859e1HkaM7C4Z7V8FTtVUBRnk9t6go&#10;q6wycRXEqBer5AIgFU0WPRQFA4TM4TGTUuKlchFLLFiVlEzl8jE8HorFxLNoIEfTYMkkgZDktuNy&#10;siS19YVrpjheJ45EhLLxRKkEicevioNQKBiuiEdkUSFp8WK7jqlREbncZ+KBUovld2paAp0MB2Dr&#10;ZGSDmGRU0uRqyvLFE9aWaMXqdSSjObe/r2RmKm9mKn142N47am3r1YXa2LW1SI0CCEYMm/IMAh4P&#10;g8LwOAyVIlApTZk+ic1GVMlZdrOpqcbQVKOP1Nm6wvlL8+lzq4v2HWy7e7v5wmWQ3MHT5+pOnc06&#10;cNA1tySMdOfvO1R/4z4g85oTlwu2HgpfvFlz4vToowc9d68N3X2+8ezV8OnLdbt2V+/cVbm8pWBh&#10;rX9xjX/tcu7G7a6F5bqTl/KPnINoVWwRn6UWSfkUlpROEfMpk+vGeS5Ny+qu8TXjP//6j7P375bX&#10;VDTXFIETSuApQbGkKeUIBr2oshqIAo/TnF+YUVSXW1JXMbM0ne5z9XU0qsWCF9/94L0//nXt1u1t&#10;4wtV9R1Ls4t8BglFoqLJ1Fi3BTrZ4rBXh+tz/N7Z9qaehqLGykKRUbf87LPHX310+I1Xl5+/u3j/&#10;lrMzDOyUvKBQ2zvCTvdt3rGHRcIrpSypTCDn8rzODByZhoQlZ9osdr1Go1cweQwEkYChUWEkAoJO&#10;weJxeDIJyiDR1SqcQs7O8HLzclEWQ6qQSRMJCCx2bFqQSWBO0MV0gV6FYdPwPCaSQUYwqHByrCsE&#10;DI5ksJgYNIxJhqslRCUfZhAhbFZBdKK3afs2VUWjrbZZnO0pGZ8GyQ1o3NI/YAx3SKrrTd09zPIK&#10;kkYLS4ttdJaCwbKYfByJGrusjUDhMEQqmcFhC5AILF4oZuu1Wn+6oyw7ryfi7u1qunix/eq92lMX&#10;mk9dbjx7ueTkSe/+w/4N23XNnZWHD7Xeeanp4t2iHccd05tqj51ou3Rp+N7tsedvtVw8W3pgf+GO&#10;HXX7dhds3lCxbVvO4qJvcSFrcX3O+i326TWO2aXQtfuQloBv29yI16RR8rldjVVAhc5umChpr+ta&#10;6H3+rcfvff/jk3/+7/LtezKvU+1xsc1WEocNTiiSTPIVFcoUYrtFm1/gLq3xlQcLS8ryZHKhVqOy&#10;aK2Xbr6wsLy3vXWwuLQpN796ZnqBQsWCOg1Hx+6SRRNQO3Ztr2yuaepq4ktj/lylEiktuqFN606+&#10;/HDhzImla1eGjh+N7tm6kkJUlwSU4fbQ6EQ41KYWCuRiBpNFdRssWpURkopUOsxyrZovFsUWjVDI&#10;RCoFDdKIgE9Cw8G5ToXDeEY1Qw1UtYRtMfI87rxwvTLbJnRq8BI+ms+TGHQyo1JgEBOEbBSNhCDj&#10;YXgMjIhNRECJdCoUiWCyWcCSsCgIg4JqlOPMCoxcw1jYt7tofrUxGKE6PI5QY9HkXM7cvLanu3Dd&#10;kqtvUNrQZB8a1nd1U4z62CbRSYnAREApRASTnIROhcKS4lNWkejEVERKXNLKVbCEJFQyjATDsXAY&#10;Mhqnlvfcuj783KOq42fDZ5+tOXqy8MCB8pMXBB39vIpQ8f5DjVdu1Jw8n7Nxl25ouuH4ibZzZ6MX&#10;znScPjZw6YJnerJyz47yfTuLtm4uXd5YAJJ7YSFv3YbM1evcM+vM46tDV56D7J3obS/xbZruizaV&#10;NxS59y6PFRS61u1YP7dx9dc///zhL79d+uz7Z7/9SZaVi6XTBEIxOBFsNhvU0Yx8v1grzXCZTSq+&#10;zSBwOOXhllqxWHpw/6nZmc2Dw6sjoT6fLa/QW2Z3FRTUNAKpTGMxgeIlUPFcEbutq0XnMvQsjsmy&#10;LBq3I6e8BE5EKrQyFI8zsLwUnp/t2bqld98udUW5trKKkuEtralz6c0ZZqPRKGdSSSwKQ6S37rrz&#10;3PJzd4eOHpHlFyKlSsDbUHgKKPAIBCLp99bXADC2XMxT8N2ZLrVRq3JbMwt9DBVLlK5HKkTw3xcT&#10;ajLM6ixTAhK6CpoCXp8GgyYCAufQVHolU/D/YuotgOO4lvdtmcS8oGVmZmaUtFoxMzMzSxYYZGZm&#10;tmNmhpgptmOIE8dxEsdh5tzcm683+tevPlXXqfFGkVbznLf77dmZc2hk8CvoKBouwiwma6U4pQip&#10;sMh612+I6+mzVNc6W9odnV3pY3PSFy5KmjsROzgsraklJqeBvl2zxjEapW97Xn9/MoMdjSOEoJAI&#10;LDYkKDgIgwpAI+gyMZ7HxmKQHCaFSyZySQRkSGgAEV934mDjmTOZO/bk7dxjGZvtHpst6+qXdA3g&#10;0vJrTp4tPnwkd8du58QiQVNH2aYN9bu2Ne7Y1HNgZ9WqVY7W6sy5wwXrVuesWe0dHU8Zmx03OpYw&#10;a07c2Bzn2FxNz1DN0Qt+BXGWVeN9sRr+wsGW3Qu7+ks99TmeQ3u2+fZ4/+efT/76+9X/APkrUUIi&#10;pD4cKjooPJBNJKikIpVFY010VlcUiigxKhY2Ny3OoFVs37Z7+/a3Mipa+XKVkC9RCjWp7uzmnjmm&#10;lOwQlG/NSlA2hoS0uHQ9fc1JCe7q2ipbmleT5OY7Db79OtEYncVCYLFdmZkDS5Y2rl7es3NPan9f&#10;YV+XRa9JMluSrCaTVeM2G5RKdWJN89jZS8OXbwxcvTnvwRPvnMUzGOxQdBgSGQyyBnHPCPDnCgUU&#10;Bl2uYBVkJkCfmZIS50xwujI9kjgnXq2PlPBVXrc6yabNdEQgoiH/h4aGRkX4bk80GNUytSQSF+V7&#10;TBCLoGMjrCKyTobXyIlNw92VC1eWL1hkq6/NmD0rbtY8Z3df+ebNIKmciYWamgaaO4mVlm3q70vp&#10;aPEPDooKDAKXjmXw/LC0AI0rdmhZ8cZ9VTuOVGw7VLPrWGRc8hSeCCPgI6HRoHKS27pKTx8tPXUy&#10;ddv2zO3bhQ0NpMRUdXWFtKmelp1be+Rw1q4DsUvX2Wcvzd+4t37LupbtG7p3bYrvbrR3t9qrcuJq&#10;S8oXLypevz6uf8jTPwz+0TnQ7xwa1nf36XuHao8d9/vlh88f3j978K11K1YsGGotLc2wzR1oWDFv&#10;5MPP39x68u6v//zz/MsvZx/eP/OtHVgmE2rO1OlTSNHRFplYr5caTZragoyGnEQmYobVqNAppVmp&#10;SVvWrauvr+erJLfu3U2HltydOXPZhoFFS2hUcoxvC4QpfCkztyTXYteI2NSskpyE1MSa7jZzZoI9&#10;zs2WyolUGgFPwVMYFImkYcFE24rlbcuWZrY1sTk8EYNpUag0ajmbiCfweKvfvjXr2t2F158suPN0&#10;yXsv646dYecW+hFw/oHTMBGQhgJwpEiumD41wC8h1jCzOb+3ITczMz7e42UqZaJYN06lRokFMB8t&#10;uV5nUTqKggsMDA4LCKDhUXhkeJzLCn7Q7Y0TafXImEgGKVwvwsukCIkYX9HR2rNpb9HccXmKM3P2&#10;/MotuzLnz/fMmp8wPl9QWCGvaMSZTMqCDHl9mbGkKArtW6vKD8/I37wnY/We9HUn3cuO2pYdEs1d&#10;TxlaplqxTzlnp3nJzpaLd5I2buXl1TZs29Fw/HDHjsNtW/dWrt7kHZqlqW1hF6X6UbC6kkLv4rmJ&#10;a9a7JlapOyYS522u3rqtaduW+g2rGtYuq1qyYHjrhL00tXzWnOY1G1K6hhMHRs0Dvc6uTlVLk2t4&#10;zN42oGqs8/v691+/+vHjr79/tX7rxtkTMzt6arfuXHX42L63Th5954Pnn//66+lbt/Y/vOdpq6ML&#10;+AhsDFRuOOVCmQBFjcmvLGisK10+MaiWkOJcRhGfYbfou9qaR0Z6syqL1u3bW1BaLZabuhavqB7s&#10;x+LRcPazKtNG1szuXDoLCoELfo5czBcKgLRQJ2HQ6FKDhSoQtXb1oUlUMLEUjQYtEpHVajgAk6jS&#10;aYlYDJdBpcag4jPT82aOjZ29sPb6u0NHL/SdOl+170Dx5j0r377ZMbHA91mARCZWyoEZKjKss716&#10;oDW/pjzZ7NYpTUZlnDtGIcOplRyrb81qQ2acuyRb6tTNCApEh4YY2LQEk97rtKlVCjrTt6cbAhVM&#10;JQSpBAihKFwiw+W1lMuKC4pmDzG0PG/vUNHKdRWr1xSt3Zw2f5m2tkmQVUjQaDFKKcFucte0+glk&#10;6cs3etcd1C/bJxhcGVnaK5m9Ln77OfumA+rlO+ybTpAXb9RuOxy74yR/ZEXc4q3RckOwgB/JFkIE&#10;MDh+NAbbm0hNdvkTY7h2mx+LkT+6VJJQqk2rLRld1Lhude+Wjb1rVw2sX6VKS2LKsQojLxxPLRmd&#10;7+jtN/f12fv6be1t2pZWY2unq2NAHuvx23373S9++eHVp++/+vL1w5fPvHkJXePdt58++vH3X//4&#10;55/v/vffNfvfOvfB09rx4RcvXnzy7efX33tv69lTaJU0tq7CUphe192UnZeclGJfs2J+enpCWnpi&#10;a3tTy2B7SnWxvSBf6IgHhPGllfrkFIvHfe7BtdPPr2y9fzx/ca891mZRqaEvYpBoGqOawiZjEDF+&#10;geF+0ejshuaxpcvA4+D5vMnAcNiRLDqCRmQLOBQClkEhKhQKokREsBiKR2fXLV9du25T1cYtaSu2&#10;rH74YtHpa0uPXejauqdyxbq6eRPzVy1ZtHLWnEUDDX21BBkrjEZUpnrRChlJpRK67EK3wZgVb81L&#10;BbHS1L713ssTYuP0Gq1YyGez0GgkiU4kUVA8LkolxZuFWKsYL5Ux+pdMtC4Yk5uE9rq6+IHB4qWL&#10;jO1d/OJKT9+QMrcYrTD54Zl+OHrz5mOKBetQIyt5i/a5V50Sdi12Ld7gWLaqZuOBADXkhtVmeGX2&#10;Gt34WtX8bZKFu6g13Tp7glKtYHDYGCrFt6kTDjM9Mtycn00Q86v7B4K5ovo5G5hyrymlqHHpwuY9&#10;q5t3rMid05c53JmQn1qSKreKY0RCWfnEMmVns7qnw9HRb2jp0DU0G5pa1Q1NgXy2X8eOgy++eHPy&#10;0M6XLx9funZx/tKxA8d2L1u99PMvv3jx2etbL95ff/zI0j3bfvnnn//++ccP//3l+dffH3z33aZN&#10;m/R1DRm9bUWt9T2DXZ1dTd3tdZ2djUqdvHesv3b2eM3IUHl3p8LtpAtFKBpPbnGxRBIO/CVW8dJL&#10;O3sPr+3evgxaoGAsWsqTclTcKGIUtCt3f/r14OP3pRkZivhYFo9P5XGJLCaOTovG45BYAppGIvqe&#10;EMZRKCQmHgcunaERIkTchPqarOGRwnmL55y7teL641XXnmx/59X4tXdajl+af+L4qq3Ldx/ftvX0&#10;ntUn9nauXazOS4lSiTAqBUWpUid7tWmx1rzE2NIccVJC3aJFC7du87hjfatykzAYIjYaj5YYNHKT&#10;CsfAitUckw0OudANJBdkMhRclZaV1NroHewtWDiRs2hJ4sxxVlqmsrw+3JmTuHhn0updLZfeydpz&#10;uen848Q1b2Uu3ihMK/Yn0YKIhCAECoUjBuOhzUhSlQ8S0xrUPUsY9WNkZzL0CzKb2rd0ABIxufBo&#10;WEio3O2i6ZUChyOMzK0cWYUi6QliS/PGjTXbl9ZtWtqycVVcW1N6flK6JrIiTSx26D0Ds2KbmxzN&#10;TdrWPmN7j7G+1dzSaulp886b5ddx8MyTr7/84IOHO7au+eK7Tx48vPzBB+98+PL5f/7+37f//fvy&#10;+08P3r72/a8///XP//7633//+Oe/3/7n71uff3brt5/7D71lrqnObmjcunv71h3r97y1bd+hPQeO&#10;7x9fNKuovcmWkWRJicNyqEKtFlI0gcXB0RgoOgPNpctTbZvvHu8+vYXqMc9ARrnNRjILTaQiqjo6&#10;Hv/1z6UPvz785pv5p86GEyksNhdaOPC0ESgUmO1gVARfI8XRSTQ0jo6NIUCBkAmhm6JrpKq0FKxS&#10;kzcwNP/AqZVX3ll597351x+uuXZ9z4Xj2/at33Fi+6ajuzadPrDh7OED79221pdi9MoALD4Aj+U7&#10;TIb8JFm6q2vb9qGDZ9vX7upfvM53sx+WNH2GX0D0lCDftujB04NmRKGjoYuLL0zNby5H8kgCOV+k&#10;l9rK8uPaG+JHhkqXLtc3dCqb+rQDczwrDpWefCyYs8m0bFfc3O1lGw5XztsYTCJGESgR0TFkMjkc&#10;EwnONRyH46ak5a4/J26eL22apWgYJMtUpkQvSyaKikb6PoAPDfL39w/0DyIqBBSrBro7DFNY3DIT&#10;jRYxZfbmDVsb1y9tXLO0Y/2q+Mb6jExHjibEJQsLJCKZqRmqojx3W6uta0jf2Gqtrbe1Nem6WnV9&#10;A36V2w8Pbdl24eal95+88/LNs/FZnR+/fPLs2RPg/fLbrz746Zs9l8789sfvAPvHv35/+P6z7/76&#10;6/2ffzj0/MnosUNkT6I+LSsuI82e4ObIpDQo8EQCkc0i8vkyi0XrdnPVaoFGReXzsDRqDJEIkzoq&#10;BhVKQR57fLFp//LCnYs5qQ61QckhYlk68ZlPPj7w3psjn35+8Odf9rz6ECcRIdEomObQIEUhon33&#10;gpFwbCGXQMIzMAQmEWRP4gtEYq2GrpIw1FKygElSyyWx8cuPn1l3897yt29tPntiz/Fd+45t23di&#10;x86jWzcf2LTj5L6hTUvXXDw2tH19mICNU/HoDj0/OTautb730JmBE7cq1hzMnr1OlVUpc6ZPCUeG&#10;k5Bgm/1Dg32LcaEQEeGhUf9u6UAmESIoaLJWEtdUHtdVnzY0nD82K3vBstzth22LtqVsPKOdu53T&#10;szCmtMPQuVBR3xfOUYago8NQmEgUNjQqbIbvmXAw7gi6zcksaGeV9pMym4QFLVF4Ik8sM5ksLpsV&#10;usqAaX5BM/yn+U1lmxQMt0WS4EVQOGE4WhSCPD2GWLViadPaZdVL5tUumZ/Z26nScfNd5BQHgyBk&#10;xra2WBtr7C1NlqYuU0uHs6EhtqvFPTZkmT3Xr+XQxdYde0ZWr/z2i0/ScxMO7Fv/4sm99549+e9/&#10;/3vj0f3Dl85+88cvv/z2629//fnqyzcHTh774e+/73/y8ba3r4zu3aPNLmDrLFg2B0Gn4Dh8LJuH&#10;orMiSdQYGgtNZZK4QppQ6lv/hITHEgkIFDIy3Hf3GuTGs48uzDm/qebcxs6L20MkJMC56MKpRffu&#10;bnv0Yus7j5q37IjgizAYHJHm2xSJTMKF+E9j4PAxaGSs20lAo3FRSBIWFRo4IywkvHFgmCgVC4xK&#10;sVaiT/bw9VKsgLXi4KG5O/duO/bWqg2LNuxYuXXf2s27Vm3YvvTA8W27ju1bvGtD36YV6UMd5sp0&#10;XWmWJDdz5zsPebGx0RJJlFzJcHtNtV285Cp+bDbXZePotWKbRef18E2GcCzKLyRgekQINOuBoWEB&#10;kWEahyWhIItnMsMbLlm5vurklcytZ6qO3Oq48JBa3d999r59aE3C+OJAPDk8JhpHpiFRMYFB06cH&#10;BkWHhvpNnxFMoOhKa4sX7yTHlbBtaRh0jJDL4dEoWqmIQcAGTp8yY9r0oKAQvlvPiLPay0oDY0jh&#10;MejAqMhoPrNt24ra5ROlEzMze1ohzejizTU1KW6PIjYnKXfmsLOx2lBTGdvRC7zBZMR1t8bPHsnZ&#10;tceveu+ZuoOn1pw9Dwn7vffvLZrbd+rg7q8/f/P3f//4/s8fdxzc9e1P3/z+5x+//vnHzYf3t+7b&#10;/cNf/7n4zjvL3zqw7OARkcFAZjIJNAqaTiAwWBgKDUUkR+MIaAoZS6eFxaDBzCNJaDQRjURHhYQG&#10;BAaABZ7W2FNz7O6x+cdX9B5YVb59/uCNvdq2gs3vvTN68viqW9ePvnrDTisk6a1EFh9HxuDwqJiI&#10;UAmTTkAgoWyLJELQFgGDRUaFoqPCwwJCZq/dOGfn7v51G1MaWuJKSuhyDoFLIQtkS3a8NbFyuTs1&#10;vnGwfcXWNWt3rl20as6C5WPjS2bPXj5v5oYlJQsGXY2VntYGR3V5pEIGhgjeZzQaRWQJw5l8gjlV&#10;mFGAtfmeCaOadHSLgahToZVimlUvTY7XZKVwZPLA6Ci/aX48KRfNpNEUqr5dh9JW7x68+O7QlUfG&#10;sdUlu687JrZ1nPkgfu5av+Cg6BhIEVEoFCoyIhgRGRMS4B8SFBwagUSwZWxvqSy1xC8gEBEeTCVh&#10;Y5AhRHxEDDICUjr8fDKfy48zspNc7prqQCwlPDwyCIq7jFewYKh0YqhqwUh8Xakqw1sx3JPfXFHb&#10;39wxdyC9u91QnqevKLE3tU7yju9pK9+yXjMw5le2+2DlwVPDR87/B/j+/NnNKyfuXD33v79+f3T/&#10;zsVLp+49uPXn//76648/4evxe8+u3r756VefAvil23d2Ll8pVarAvJIpNAyByJOIojFoFB4biUaG&#10;RkdChERFQPGDRByJRISEAe3gkFD/KES4SCk8eG7fkqOr5+5b1n1wadWxxc1nd857cqZh6fDAitnG&#10;1vqEZaumm93ihGQMlRAVg/A9DMxliMVsLo+BI+AxWDyOQoJuC/Iqm84QqQ396zb3b9tdOHPcUFgk&#10;jXcwlXypRqr1Ji7att2fgBXFGnl6ZXVrzdI1S/pnDzUMtI4sm9e1ZE7dxEj1nPGy0eHk9lZdaQmK&#10;y8NiiIgoJAJPjKIRvB0D8f3j/Ow0psMkiHOw3TZqrJvpMFPMOpbTQtCrCGIheCid103mMKMZHKHB&#10;qknPLp67aOeLL6T1vY7Za8v2Xc1cc8K9dFfumq1+wBXnW4kxGoEKCQmLDo/wlYaoCKhW0vgUVUkL&#10;UevAKfh+MwLoZIJvJwQGEyNkxNDJSDaVblWLEiwCr8tRVx2FZ4QGhwUio2cf3129fHbpnJ6uNfMs&#10;xWkJ1fkNswez22pLhtoqZ/XktDWr05P1uRmuyjJzc721vkzTWinq69ANjfmV79pfve9Yx56Tr149&#10;ffrOxcP7Np06uv+fv4Hyn/fuX7/7zs2///nn77///uOvP7/+/rs333y1av3Ks5cvrt+7T52WzuUJ&#10;9AaTSCylM1gcAR8HlgSF9F1BjIwAoUweozGIqOiw6dP8oACTaXgipHcymizA7biys3vtyLKrB6t2&#10;L+29snfRR+c23Tqa3lZeMGtk+MyFXY/ek+iNQjqNTyQ4lUoDh8uhkylkYkRUZCQShaGSYG4hMTGA&#10;3m9KQNvileXzFw5t2Zo/NDqyeStDo2KrpAKHq7Sjf+mW7SXNdRytnC/nJKW4JhbNHZg92DrUWd3X&#10;UTXYXdjVUtrXkdXebMjNZuq1KCwhMjoqIDo0MCoUZ44Vl3fGJORjHXqSWcGw6xluO8VuhKA6TDAS&#10;9PIIIZNn1GKJJKHZzlUZwG2R9QaWzoqW6qZRRGR7GtaeFtc3NnbweACNHwayRiDCQyOiwxCTuzsZ&#10;9NrQwACKShFqMNmrqjTlaaqSbGWaG6sWspLccq8Dw6bhxBxRqkuTHsuPdyR2tPpHYEIiIqdEhbft&#10;XNWxYWnZQKsly8vUSS3pHjguHWytGO8uGe1wDzRbWqsUpdni3BRnZZ2zvs7a1WMem2eev9yv/sC5&#10;5oOnmrYdvnTn2rMHl7789NmG1Uv/+d9//vnPX+89fwi8f//PX3/9/Z+ff//t7bu3bj95ePjk8d1v&#10;7T924WJxe5vFZmVx2HKlgs4E4Gw0JgYqsW9hYJi94WEweeGYymaGh4cyyL5HNMgMYlFlUSg2sLw9&#10;J7clfeG+Ffb6wuxZ/bV7Fg7c2L7nwxtzrxydf/PC9i8+XP/g7a3nDja1VqWmeewOs0QspFDpvl2j&#10;gDKJkJiTIVDLCWw6kozHsLhDG7cN7dg9a/tOc2GJrahs5eFTS/cdGdu8vWFoXv+sxfOWrVTFOXVG&#10;2UBX3byRnjnjg61tDbUttZUtdaVN1ek1pRkVpbGpadJ4t19g4LTQoGnhgb7iGoZjpNdGeCoSJ+ak&#10;j3Sld9ebijKJTqMkO9leV5bc3Zzc34RRiUKhykZFsnUatlRG5QsYCjlFykdxGFghn6yUEXj8GL4g&#10;mEyLoHGZLI7vYm1YuL/f1MCAqXgMgk0mcMlEBCXGUFtkrilQNWSrq3KgTnNjbfJ0D0bIiiRg0EKm&#10;KCtOleoSJri87S1+08OCkYiEoryeHau7VixgSgQkLhPPoKIoBJpBWtzb1Dp/ZkFXfUJ7ffHoQAiD&#10;qvd6ZYUl1NJK29I13i371PNW+lUeuVS6Y1/VjkMrjuy/f+Mk5POB7tbff/4B9H36zJEvvn4NpH//&#10;73++/On7l19+duzSuXuPnuzavffyjRsHL5xlcegKlZRKJ9GZvoW7oThFRERERUXBHxYc7NstFP7J&#10;kOtYEhkOh4OSa0twVLXVJOS5BBbipoPL151a37Fq0Fbqadu0dPD0hu3Pz7dd2NR1duvGT25tf3Ll&#10;8N1rB08f2nbyQNfKJQ3Ll9Ct5hl4DLjcnLxs6Fh4WgVexLFmJtGkivn7j7StXFs7OtsvIkzscC/Z&#10;c3TJ/tMDq7fN3nIovb5TGudx5mWPjvcuG+08umHx1hULZna3NNRWVNeUF1bXZNRV21MzbOZ4pdNp&#10;S0wMDA8NCgpARqBCcXSE3q1tHbfPXJw4cyS+u9Hb15w00Obta0nsb3V31OG0UrpKBmcfw2bwDQoK&#10;iwbtA5ZGDKeSKXIpmssMImDCCUQkjQa+I5pCwTNZdAE/AhkZFDrDP8CPRozRinh8AjacjFJXpmtL&#10;MrXVhfqqbLLNJHI7eCYlUcRBkHBSj02QHadIdogTYxV52VE4+oyQEAqPO4WAiqGQQ8Oipgf5HqqL&#10;IhKjqbjpUcFEFpXEoFCY3IDQyLBwRHBIZMeaVd5Vaz079uvnrZQMz/NrOHuj9dyNwTPXhnYfuP/O&#10;rftvH87J93z26Zvff/zxu6/fPHvv0d///PHb73/+/p+/P/ri8xefvb7/9PnJkydv3r5x6NyZSCIS&#10;T8FSKQQ8gYRARKHRvv27oCyFhkQGhgWByiMjUBy1SWhx55aXxTq03tTEpKz4hr6SHSeWzls9uPHE&#10;8pWHF5d05+tTExrmzdz6zpnaY4u6j60ePLD67LM7p65eOX7x5ModW5vnL6hZurxg1kTHynVoJsfj&#10;icOzmQKNBlyxLDk5SsSTJnnjG2v9uHSSVIjlC1cfPrXs+MXhzfsHV+/I6Rpq27Du8puXwzPblg1U&#10;rxmu3bl63uqFY/3tLQ1VVU3dXbGZmc7kdFdSJlckEygVGp06ZNqUoIBQstgQprBzc2tUjUO6oVlx&#10;EyPJo81Jw72egda0gSZTYRJk0TAMMiwGw1KpSEIONGzQgxDpVAKHhQYDSyEzREKOSoWiUlFUchQR&#10;D0iIvu2BAqcj0OFoLI/FlMF3RoVguSxhUZq4IltdmifMS5Qne3geB1HCw3OoUxEh1oIUVb5vo2Bx&#10;kkOU4PALDfWmpYB9AUGHIaKCI6KjsPhQJDoEhYbMF4GInh4YAFmQQKNFYzBhaFQoChlBJE1lMC0t&#10;jZlzxlNH5vt1Xb1be+LtzlNX67buuvHgzvO7p588u7x4zqxfvv/6P3/8/PjJg//985+///vPn//9&#10;3w9//nHg5In9x0+dO3dm7fp1Nx89DkBHEWl437JzGNy/60lCdfXtQhMRjgiP8C1CGBmB1Dpihea4&#10;gup6CgHB5PLkesmOo+uPXdu2fv+C9ScXrju56NDN3TyzQGRW5wy0VG2bKF452Ld9+aX3H569fePi&#10;/Runb93c9/a15WfPVK9ebaprdFVUgYXxCwmaFhKWWV6hTvC68nOoSnlac11aX2vp+CBZq0korlp9&#10;9Nz8/Sc6l264/MnnJz9+dfnjF30dNXMa8uc254901vY0VbbWVpXm51fVVydnZorVWhr08XIVXcDF&#10;E3GB0/yINA7fmkh1p/uReKb6vqR5K4rXr0+fPRw7POAd6a1YMB7OppJ4rAgUCowVV6vFMqkECpnG&#10;YgJRqDLQgoI0Aclkn4Jj0EPRqOBoJJFKmRER1TOxtHPVRmVsEopEnxoebkh2q6rSRWVJhtI0dUU2&#10;26ThxlpwPDaJz6AqBQyLgu7WSjw2sdceySYjyPgIDApNJkTjMaGo6BAkAk5xJNaH1qeu6Kjg0BCo&#10;qvANMRRiJBYdhvbdW4FEYcMR6GAkakrADL++C9dzth2oOXqh4cjpfdcvX71w5OiRDTtXL/jnn98+&#10;++TDX3/9+aOPX/0Obu1f3g/ff75lx+7TF8/PW7zsvfc/n71iZXBECLRdULZDoL3wbTkXAsiDAv1J&#10;qPCK/Cw8HqswGhROL0dpmuI3NSQc4Unxbty3Ru+RLNw5tvjg6KJ9I9tOrRle0Wn32qDKxjZU5I+0&#10;vf3pe1c/ePL208fXP3p++OqVIzev771xbcOdmyPHT1ham1RFWfbstBAUksBkMKVihkREFwpA2XFV&#10;RbbW8qyOBhyHO75w2ejWHbe/+e7C68/Ofvx60+kT44PdncUZraVp5QUZXa31KXGulpqq5CSPRCJC&#10;YrAMDl8ql1F5bDhNWBwBxxYyLAk0d5Y4q4TkSIpr7OIlZBhKqpJGh+L6u/A2M8NgghYrKAajMFs5&#10;Bh2KSgTYIpkUSyODX4EGlcSgQavCEghIDAaVzYauFbQIZhOJJUaROeMXrlWv2V27aFOkSMXzWKzN&#10;hfw8p6HUa6wrRAvZTIeBJhPTxByBRS1PsguSbRyblm5U0GVCEokELhiNw8IIjhgcq09bMejg8DAo&#10;oJPXX6PhC41CYTEw+tZpj4kJhbkQHhkwA9phfz9P71jxxv05Ww7WH7/QtHn7nKVL9h7YvHvtgoGe&#10;xt9/+f7jjz/++Zc//vzr70/efL778KFHH7z/2Zsvvvrl50++/PHc6ftLNu4k0xn/8vZ94AzIJ6lH&#10;hwXEqcQVWYlMBpkn5uti00h8fUhIDAJFxYFHZ+PHlg12z24eXd3jytA44pQ7jq/W6iVak0ZoVR2+&#10;c+Xdr15ffPfRpcdP9t+9sef8ubfOnT1x++buK2+vvnSlb88eQU46L8lNU/tWHvJHBPmFBfpHh09D&#10;R8qSXbbqvKSyXBwZDw5xbOvma998efKjj859+Hr/nVuJSfHZKW6H2+By23IyUquLC0QMml2v4bMZ&#10;RAIOcq1cKeHIhZakBByNSeEzA5lCXVWvrXVOpMGN5giwNCpbJY/ksqIUorj66vjqyti+Tkd5GVUu&#10;Z6sV0DhBMqcyGTBdfAuFEfCAH7qVyf2TSTR6aGRUaCQChUBi8JDqebNOXSzfcLhmw5HSJWti+wbF&#10;lWXSslxehoee4gDe0AtAkmdIeXyzSpJgYcTqgDdRxhcr5WQ0NiAocMq0qTDGYDFIdFRoeFBEVGhA&#10;0PSQgMDw4JBg/wA4CAwOmrw0CXKHGRASEuLv2zB0xpQp0/zqNu1tPnKpeP/5tD2n2k5fKxib50z1&#10;3Hn71N2b5//6728fvnx+6cy5n37+9b//+wcaM0D/+ddf3Xv09PS5O8eP35u1aDNfooB2C4mIiPTd&#10;qR3h8+cRQXIuRUHFpTgMJBrS9+ygLoEliw9DkINRWI5MKtXLFAbx6OIhT7o9IdFiNcoofJxEJVDp&#10;lZ70lLj83ObRoQsPHlx45+m6wwcPXLl88NrbOy+e23f2zIYzp3p2bqtet7Jq5UJBeoIqLVGbmqBO&#10;jNUkufVZHmtxirsk252WRKJRoem/89mbC5+9PvPJx+c++rh+bEwb5zLHOrNL8r0pyRw2M8FmyYx1&#10;elwWo0ZBpZAwGLRUqdKazRS+MIJOYxl0BK3bjyY317YQnFY/PIEmEglEfKJEQJAKMEIOVsBRFeWp&#10;0pIoIpHGZJAo5DwBn8PjAnIGiwl5FYqoBOSOxTKZzJiYGDCzZDotNDwkHIeL4cvWXn+n5/CVuj2n&#10;itZtq9x5pPGtk965y5zDc7hpSTidGHI4TsqfgUCwlCJFnEXotUms+igeGxwAHYef4ud7HgxSRWDQ&#10;dER0JHRC0A9NneIHPZ7/jGkzpk+dPm0KDhvjq63REeCigHdEWDhMAgj/qX5+9TsPj1x91HTubunx&#10;a1XHrnbuO2pKTZFIud3tNQsWzx4bHzp+aP8vv/36v3/++eT1p7fu3H709PnZizf3H317+95Lb52+&#10;ojAZuSI2nUFikCGDREcEBVEJaKuEa+SzbWo5mYRF41FqczpTHEukS0ECJVVVKXlp3qwEs8eYlBFn&#10;sajYDPzA3DZzvDYlLxkMvMbjruxtSassXbBp2+HLl3afPb1i3+6tZ0/uuXJh9ckj1fMn0gb6ssaG&#10;xNmpPK9b4HEK4hz8OLMowaJIc+hzkhIKsggcxtPPXl376NWVN6/PvXp54/M3qaWlcLJAH75r7wxw&#10;HDF2i9YTa1YJ6E6DmoRFiXjQsQslEhmWI/bUtPDTMlLahkwZeZFEdFxhjsjuwrB5PnkpxAy1nCTi&#10;E/icMCLRlpxMgfzAY+EIeCKZBFkTg8Ni8TiY9NCgEkhEJDI6JgZFoZDAyYZHhoEcEWRyNFc8euBk&#10;666T/Seutr11cujs9YotbzXsOVa360j+ivUomxGnkcSwGWDmCSySPM6IUokT2ts6d+6ObW5FcPgU&#10;Jmeq/wzIpsEh/lA3gXFUZHhwkG8hZqAO/wT8WBQSsmxQiO/euclUHxQQGBoYNA14D5+6Fj9nRee5&#10;m02nr7edvV25bltiXU1+TalESl+xbPau7Rtmz5p5+tLpb37+5sWnL+49vvf0g493Hz6179z1PWdv&#10;nL4LKrzR0t8el+QBsiw0Ws2kuo0Kk5jHp5KxKHR4aBRfpJQYE2lyN46vJNH4AoVvzce4TG9cWrw3&#10;PSExLSE1I3FkcWdFq2/N4sLa4vTynOqeGkd6XFpp0bq9u8aWLzlx69qha5dWHj+46MCe+omJgTXr&#10;DRUlzAS3Oj9DkpYgSIoVJTmEHrMq1QFSyGqs/OCHL888uXvzk4+uvf7oyscv3n7+TGe30dksPo8j&#10;F/HlYgEYZ7NVZXWqnXJuul1vV4kS7UabyrcPmNqTntA55mgf9GMIGTJZilWWkupNzMmLotO1sU6W&#10;XsXUKFgqOVUipLM5kLGhdgSGBUDyFEnEEJMXIbh8HiRbEoUM1Q0qC4zR/woxBoOIwhOCiIy5x87W&#10;b9iXs2DdnBNvN28+MHDgXPveE7XbDlTtP520cEWE3jQNT4ykEAliLlIubN+ysfv0+doDJ1sOny3f&#10;tIOptcwID/E9BhwaAvwgQNPAEwKOA/yn02mU0MAA4O3bVyEqDHhDV+wrs/6+b/Cr3bR/8NTVhfee&#10;Nh89V7xuS+vmzfbCrOzqgqfPbypEtA+e3V22ct76nRtWb13z7oePL966dP7q3Uv3nnz8x/82nLlw&#10;7N6jtQf2P3j5cv2u/cnpaTkeW4pZHm9TC7iUEFQYkcNT6J10sR6nsGN0LrzRFS2SKuM9ntys2JQE&#10;T4Y3ITMxMSclMTt5ybYFtX01VCkLxSBWdpT2TbRZk40mj3XRulWrd209cePy8l1b9l46n9/Z1jBv&#10;Xm53b85AHzsxzlRZKMtNkealaApTdNkJhsw4VbJ78bYN9z99cfuLl/fefHLr9Ud3Pn55+733Cmoq&#10;0vKzFCqpSMQS8RkMIkonYVvkvByzLN3g268j22UwKfhioUhgdhFsHlVJq6NjVO5NlAupKoME1EyQ&#10;iM1JiUydkqNXU6UikpCH4zPpIg6dQ2OxyUCXyWZBDp88AJXDAZVOAxUG/ruJtm8Po9CQ6ChwswiW&#10;1tK0emP+xKpZRy6WT6zoXLu7asmGsmUbeg6cKF69J3HFrvQ1e5LGlgrLCxUVRWnjszoPnmmBOHCp&#10;Yd+Z2r1HK+ctnxIa6CM93X+SNyRwSPJhocFQowE26HsGpHf4pVC4I6FFjwwMDAwNDgmY5lsCwG/k&#10;/J3mY+cLtu8u3rHXXF2/fO9xWqqroCDl+XtX7z65qrKod+zbdezw3m071y1ZvXjWkgVvnb3y7Ksf&#10;nv/46/GHj689f/Xxb/85dufdfRdvL925y+7Sx1tl8RYVjU6CTpTOF2IpLBxfjlFoEEo11myhWF1U&#10;vQFmLkcp0jgN+lizPdkttaobh5qK6ks92Skqq/HQkfUd3WV5jdlxUP+99nW7N63ZvW3ehg3bT5xI&#10;Li+bvWVjxchw5YIJoTdemZ4Y31iuLcuy1uabStNtZanJ5XnPvv7k7qtn9z99//4nr26+/ODS40fg&#10;8+dvWzO6bG5TRw2ThdFJGHkeU6ZJURFraUrQZhn4JckWt1bAYlLxPLHckaC2uOXWeF12biSbyuWz&#10;YqhYP/+pKCYzgs11pubiRGK6SkYWcQlSHp7HZHCZGrWSxWJRqVQwzxwOB+oFi8Vgs5nQoELhDAoL&#10;BV8TGRnt7x+Ijkb4BQZnNLY1rdmRMb6kdfOh8okNHRv21KzeWrx4bdrQRN7s5XnLN4jqu5yjS9mt&#10;HfTKpuZ9p+t3Hmnad7xh65HqdW+lTqxJ7hvxmz49NGC6T6zTpk31D4CKDSXd328qMiKUGoPBBiFC&#10;ZgSAoKHGQ22HqQZzLiBgBnw/ZAK/7kMXu49d7D5wqnr5poyGhsG5izhp8emZKWvm9o7NbC2ryBXy&#10;mPvf2vXs/Xd6RnvdaSkf/vDbnVefvf3BR9/+8897P/xy4p3Hl1++2XT+WmJT+7bTJ5AktEopFUsl&#10;lbV1ZDYXRabimHwcVxQjECNF4hAGFypQOIkIhpYoYMqsOrXLbPK6DIkWmoITl5sqMWsqR5vcNdm6&#10;tuK88b64ihx3VkJhVfmy9VuWb9/uLSpauH1r5VB/+5ql9qoKflZm3PBAbFdDfGtNWkuN2GU6dfft&#10;+588f+fT9x+9+fDO65e3P/3w0vN3L7//+OjDa1ce3/z621f15VmNhUkthcl9xRlNabH1bmWpW+XR&#10;CzQiGoi1qH84ta7V5UmM88SThKzgmDAEMhTyZAQCiSSQGnv6ZGXF/PRkuloJzRtZK8ELWGyJEP5Y&#10;gUDAZrNhBF8G1Rq6UEjgMDJodOiIwCdHhISC5kKnTw1HYzKb2hccOTN+6OTArqO9Gw80Lt3sbhmo&#10;WLQurWs8Z2i+raHd0T4sKmnX9Y4Z+xdmrt5duedwxZYttRs2p4/PNbV3yosrmRqD35Spfv7+ADQ0&#10;aHp0yIzwGb59zJAxkVgCyndLdVBwlG/tlijfZxmhwRD+/tOnT4e6P82v58yFmRcuu7r6TcU1QrHg&#10;wcO7XKNs1fZ1126duXjj1Ftn9jWPd67etm5k8ejwktmHLl16/Pm3V5692Hzq3Cf/+WfrhcsPvv9p&#10;z+2HFXMWzjtxMWNwrH/NJgxblJmb50lOUxhtdJECT2GgSdQILD4YFRNMoITiSTgmG00BMTFxXIY9&#10;1WtMcKeVpCeVZBCkHJSAJop1Zgz1OWYPF0wsKuhrc6d7XLHOuRMLl27eonA4QOig8tzuxsKRYW1j&#10;a+ySVT379xgqy3WZWWFk6vNvX9/7+L0Hrz94+NmLqy+f3Pzk+fOfv3ry/ZvHP7x+/PGzjz9697ev&#10;Xn723s2+uvwir7k+x1PqNuTFma06mVQmGF6zzNnUGF/f4EhOMOkVRCZOYVJGx0RGRSNxApFvBZXg&#10;IKHCEF9UbCrIxigleKWArpIINQoKjcrj8SQSiUKhoNPpRCIeAmBDMxwaHIaKQUKTFDLFryg9kY4O&#10;h3bZW1nbMH9Rw4pVDUvXdizZMLhuX0bfnPTuWTVjK7K7Z5vLG+QFdQk9C+198wU1g5KOcePEUprD&#10;xbE4uCZrKJe97eHL5SfPrj16ct2RM53z1ypi0/ymh0+NxHLpbK2IR4qJCgicBt2ar0H/91YRgD0D&#10;tO3b2M5n7vwWHDwgTk30w6BIPB44rMf3rzy7f1FrkxbWVrb0dg0uml0y1DGyZsn4hsUwXnv+/s0P&#10;Pr7+was1h49f/+jTdYeObzx+dt2Ji0feeZYyMEtR0ZbWN17ePTM5Oy/Dt81dIVmgQJLIEVhcEAIZ&#10;gkAFR6PCkLhILAlJpKHodAgMi2VNSvIkOJKzktzpXlOSG86cNCUhftZg7dyFK3fvdnhjoS9XmvRv&#10;nTydmF8wumwZU60uqK8ypCZnj8z0zp3LLS6jpmYyE1OzB2defnL38RcfAexXv3z96sfPb73/4PM/&#10;vnvx7adf/vb9p9++/vLrl99+/eKn71988dmj15++89uvHz9/cGPNmiVljdU1/d3V4zMzBkeYdjuZ&#10;S1VqpEweI5KACaMQ+PHejKWrchYtoumVoRHIMDbL1FCBT3YxVRKLx41Go2MQSMjk0HcRCAQKhRIW&#10;FkIiEeh0Kji1qCjfNcfwgClmEasyzQn2UCIVxJZU5A+MFc1Z2LxyU27v7IKB+d6OmQWji7O6ZqW2&#10;jdiqW+RF9ebGEXXzqHVoJb9xpnF8SZjars0pj5Zr8kaGOnYe79p9sHPL7oalW5s3HBraf75x9e7x&#10;t85ydTYOne17YiEoMAKH9n0eDSU9OBgKOfAGccMIbs4vdIpvWxUqlRwYHCBTyId6288d3Hn+zB4e&#10;l1leWVbX0rR09cpVuzcv27b5zN37jz796tGbbx9//eONl6+ffvvzo8++fPjm672Xb3QtXnXyo89z&#10;JhbZqusSi8uTc/OrWtoSMnK1jliGWIqlM6Jw2GgMOhyBDgyLDI1CITCEcCIOS6OGoJBMpSwuJzMh&#10;LzujvATqBZLPjJLx9eX5NKe5d974hm2bcgpz9Q7z5q2b1u/YPnP54ua543KDPr2wIKOidNaGFeb6&#10;ppQFC8gZGec/ennz2YN3P3r3h//9+Oq3L7/65ctz18/+9PeP3//53S+//fz7Xz9/+PGjV589/PTN&#10;k+9/+vi7H1+9+fK91588uXr70p5zJ1YcfGvxgbfmnz2+4MQhvFiI5ZNFekVpRwtFq8qZWLjg+j1h&#10;cqZUpSsa6MibGI4f6fEM904JCfULmIHEYcAEoZBY396DMKHDw6ANioiMDgoOxRNIaAwCHBMmIrDE&#10;Y0rVcK1qPk/KYykUaa0dzsqG2Jru0tGVHSs2J/aOFy/aZGsYNlf06srbjfWd5qYeYmopKa3CMbLE&#10;NX/l6Nv36vcdG3v7dvvRU0MHzw8fOte+/VDp0s1Q+9s2vdW55XDHtiPlK3Zm9s7yi8FPi0GjqUwk&#10;GsQdHIGJgfkHxRvyOTh2YO8XPH06HoeBRi0CgyDSSOiosPNH9z66e+HmtQsYIvrwqcOHjhzcefSt&#10;HUePvvvZl9eefgjiPnLj7ie//33o2u39l67OWrf52J2Hx+8/mbnzYPbYbG12riM1Q+dwuZJT5Uaz&#10;3ul7hIDAYMUQ8eFQxSIiJyMsKhrUExWDCo9BEgVsRXaivTTXXpIj8Th4WhX0uOCEtcnxC7as3nFg&#10;z7rN68cmZqWmJa7furll5mDd0MCm/ftLGmrcyZ74lPi89pbYzs6WjVt2Xb156OrZ56+f/vyfb37+&#10;5+dvfv/y7fuXfvrv97745cff/vzh9RfPv/j2+Q8/ffbFVx++fPXuw3evf/7Z8wfP3jl378bqw/tW&#10;nzo+98TB9i1r0QpZYV0pnkXziw53VxZHqxSKrJzpMZChCWguM5jPKJkYSepsIYv4ErtR5TRFYaJ8&#10;+xNF+S6XTja7UEojIyOJRCKBgANjTENG1Sa55MRIvZrPFDCRJKIfFkUz6M25JVWjC1OburQlNe62&#10;4aTuiZr5mxM7xormrvB0DRtqe2Kc6fzypsG3b49duj3n6v3Fd5/OunJ3za1nK68/Xvb2w+7dJ+Ye&#10;vdi+6eDI4cvde8607Twd1z1RuXRT5uBEJEPou6Luu4Q6BdI4ZBrfhkrg2oL8fQvFRaGj/UMDiSyq&#10;f0gAFhl5+9LJh3fOL5g3dOudt0MRIRcvn1uzc9PmAweef/39W+evPv/mhw2Hjm09fvreq9ef/Prn&#10;vkvXBpav3X7+au/qzcsOHTOlpWcUFXePjDkSk0UandJs5UjkSCwBmhOYaFBOIMmEQkcIpwYF2S4a&#10;ygyGQcGwaVDOI8k4LIcukIgtLkd2WVFSXlbNQPvKTWv3HtzXPzK4eu2KtZs3ji1c0Dk2tmjblpqO&#10;lsy8rNQUb3JuijIp0V1Z07lo+Ykb53cf2PzPPz9//vqDb3/+/PzbJ3/47auf/vjmj//89Mvv3/zw&#10;y5tvfvjkl9++/vb7119/+8lX33z8+x8/3Hl0e9n2tfO3rN586fzcI2/179qsLsyZEhYWTSLpUxPI&#10;FjVHI0KymXE52cGoMByXpXY7BhbP714wp3lmX/VAe8Nge+dAR1TgFBwiDHpdTAwqaMbUSDBRfjBb&#10;QlBRkZjgACuHkatXmcGfipgUJhm6djToikmJZtLZep0xJZdmdhP1TrzSJknMyeoZVeWVU1xJkvRS&#10;d10PNSVv9NK1/iMX5l2+t+vDL5t3Hhk+dGH06OWZhy9Wr945dvT8+PG3+/efK1u5a+L8/e79F6u3&#10;HG/cfaF/+yE/BHZqeHAMNhzEDTPQ96EG9OihQX4YDBqJ8O3ijsVAsg2S8NkvH9+5c+3k/ImBofEu&#10;V6Ldmxx38e61Z59B0fvi01/+c/zatcOXL5+5ffvIlSur9h449/Dp6QdPl711dNOpiwMLV+RXVmcV&#10;FEh0BgyNAcoWqDQypS4iEvnvwtARvn1mwoNCw6BDCQzzfZgWiUSjFEZdaXlR78zeoYmR0cWzRxbN&#10;AmM4uHT23E3LoL9atXlde09HWU3F7r07tu3amZmf39LZU1hb29TbmVqQFZ+eEJ+VaEpNYWjUcbnp&#10;n3316eefPf3u2w9AxD/+8uXb18+++fLl9z99/sff3337w2e//vHt9z99+fsfP/3x588///Ld9z98&#10;9frLT9/88MWb377ecnTXgn17RnZsWXn5zPyzRyvnzJ5KwMaVFyAVXDIN73skls/FqMX5zY1jCyYm&#10;Fs/vmNmVmJ5cUl+eXZwxd+7QaFdNklOPDvVtQx4eNAM0g4J2238qERkWL6EXmyVFRrmWzWbRyCSK&#10;T/Q4PJlIZcRQyEgigSJSC62xYlscliVGy5RouZbnSZem5NuLGiz5tfy0gllnL6+4/nj7k0/nnrm5&#10;4f4LgN279xRQB+Tdu48MHbrQe+Bcw45jTbtO1W493HPgQs2WQ4NHLw8evuKs6fCLQIC4Abnvelxw&#10;oH/gDL/wsBDfRVc/PwImBomMFtJpb23ZcOvKmTtvnwCtpOQkpqUnvnVgz+6jx8+98+Tqsw+OXrr+&#10;9R//27jv8MOXr1/+/EvPkhWHbz7omLf6/IOnhVX1iakZVDabxuLKNXql0SxQqGg8QSQS5Vv3FH5v&#10;QMD0oBkAG0QA7yAyOoIh5NR3tXSMDfTPGxtfuXBsxYKxdcsgZq5ePL5+ecNgJ4FLyysv0tlNC5Yu&#10;PHTiiNak27RufetAz5YDu/KqS7y5aeYEJ5Bu7uv45POPf/jxy3t3Lt68fvLRg8sfvXr00cfvfv71&#10;iy9/ePXdD5/+/OsXMH73w2e//Pr9H3/+8vvvv/722y+PXrz73uv3P/r+s49+eHPq/p19ly+sOHFw&#10;5sHtq65fiutsCRdxaUp5NAEZikfXzRysmT00NDFrdO44xOD44JyJubX1NbPGh8eGemb3NA82VffU&#10;VybZDCkOk4iKl9CJMibZJqbk6tl5On6SnCOh0YA0gUImU2gEIpVEY6JJFN8dnlgaHroYscaVVMi1&#10;uASxCfLUDJzJxHV4GK6kiRMX1999b9X9J8Onr2x78Xn7gTOrn36846Ov+w+dHztxuWXv8dUP3x84&#10;cX7tk+er7r4oX7W7YvnO4oUbW3deaDlwuXb7keqVO6BtA77hwUHBIWEzIkN919knL80AeJAgG4/f&#10;vmbFlfMnb145du7CoQWLx69dOX3l8vnnr988/+anXWfPnbp2Z9H6rZfuvds9Pu/Wy4/3Xrz65Msf&#10;Nh45G4IjpmXna7V6rdGAQmPEcgVTJGRLxDyxLAaL8X16FuwfPN0fjExgYHBMOCI0JADsDE8hGJiY&#10;ObxozqwVCyfWLF24YeW89csXb1kDsWz7ehgZcgGWQRqaM1rX3rR+z1bgbTcaZy+dX9lSZ4y1JeWm&#10;2xPcQP3h+0/ef/+9L7766PHjmw/uX754bv+rlw//+Oub2/cv/vzXV19989Evv335489vYPzl129B&#10;3L//8TPw/uXvH7/9/bv3P3/1/pefvPf5J5/9+O3b7z089d69ledPbbl7bf21i33rVoeTsUWt9aUd&#10;TYNL5s2eNTZn9vis8VEYZ84c6uxo6elsmjnQPtreMN7ZBNFTW9ZbV55s1Zkl3FitLFYtTNOLk7VS&#10;A4+DQKBIDAqNDRYeA6UdQ8CTmXQ8g0qgEnF4CldpZVq9itRcbWZ+Un1zYe9AWlObpah8w5Wbw7sP&#10;Lb55a+zCxfk37vScONu043DrvhPrnrza/fE3y689bd92dGjvma233lt/9/2RQxd74J87T8469nbT&#10;9iOFSze3bjriKm/ymx6MiYgODw6BnsJ3xRX4BwX6R0aE+XbOi4x8cvv6h+89unfnQmaa490Hl29e&#10;OwG87733/t7zb3/+n78Lapsff/z5kYvX3vvs681HTy7YvH3pjj01/cO62DhXvBcbg6HSKeBUBRKp&#10;wmgQKBVgXCMiIqDzC5w+BTXDPyrEd2EvYkZYWGggk00jsEjjS+fOW7sMSC/auApi+dYVy7YsX7l9&#10;FYxLdqwXGJXTEaHrdm+Zs35ZRk1xQGRIRlKSLdaBxKHBc4B7j0uOBY2++fazN5+9At5vv31y7+51&#10;27csvXLp2NHju3/+/ctH792G9A4G7adfPgen9tff3//x1/e//f4jIP/pj+++/OGL199+8cm3n3/y&#10;zevPvnr9wWcfPv/q1dlHd48/urf1zjVZSZ6nuiy7qaa6rWFk9sxFs8cWgsJnDo7194zMHJg52DM+&#10;2NnfVju7u2WkrX64pXagsaqvvqKrugQiJ95u1yndOplRIYZWLaeuIZpJpfJpvvVvGFQcGU9gUghs&#10;KoqGoeOIIUiirKAMqbIYcsuTqptSKuozW7pTSmuIEkWkkIugMVFsPlNryahptZTUxrX0tG59a+LS&#10;7dLN+7qOXgC046dvbLj1eOStU/MOX5i561jjqnWzD56uX7a1acXu9Jmr/aZFBk0PDA/yjxGxfJ+o&#10;TJvqG0HlwB4TGnrl5NGnD+9k5XhevHv16qnd928df/HBsw/efPHw9VdHb9w8dvnGW6cvXn347NW3&#10;Px+/eufZmy+fvnkDDRVbLsXj8eBQqBQCiFih0Up1Wo5UEhYKXjzK38+PQyF1laSrhfTwoGl8KkUm&#10;FSpU0qWg5g3LV+/aDLFi+4aVOzYu2rp+6Y5Ny3dtWbxtw4Lta2VuUzAe0TTYldpcbs1LlhpUWBRS&#10;JBeT6GQkFoXCoV9/9erFmw/efPnqndtX7z+4tn//llUr5nS0lo0OdzW3Vt2+d+XDT5+9+eIDyOef&#10;vH72+Zcvvv3+Y1D5b79/D4n91z++//6Xb7/9+XtA/vqXL5+9fPr01bN3Pnp854MHN959Z2LzxvbV&#10;KysWzkmpLV+4bMHSeeOzxwbmjA9OzB4eHe4ZHewe7Goa7W0Z7WkC2P0NlTNb6wD2JO/2isK6/IyK&#10;3MwUh0El5UsU8rS6JndJqd6bZHJ6GDI5USjEC4V0tYpncwisjhixPIIjYFmS7EV17vL6hLrm9Kbu&#10;wIgYSI1oOpZKIdEoVBabS2VyUBxaCJUsdMXn9wyJ8opTR+eUrtncvv/E0KGLbVuPzDtxY9Gp25VL&#10;tgxuPdK8clvrln3xfRNQJoIjI1H4GKZC7CMNHSQgB9cW7B8AnSOLRDi4d+cHz+5/8sGd5w8vvPfO&#10;hTt37m05eOjk7funbt+fs3LTzuPnzt68v3zrjoeffj5n1XqOSGSzGlgSTlDwjKigAAoSqVJpeAI+&#10;1KpIVBRYNEw0koZHjfW2cCOmJqrZcVqeTsbWyuU1Pd0TW9ZNrF287K2dKw/uWbJ3Oxws3LVtyd6d&#10;Q6uX57U3W5LidXGOaCohHIcOZuCnxkQGY5GWOJdQLuWKeFg8+vn7T16+fv/Z+w8fP7l3+cLJXbvX&#10;btm2sqev2Rlr5Em5WYWZFbVl7zy+BxPi+1+//PGn1599DM33R19/9+H3P77+7vvPwbT/+Nv3X33/&#10;5Tc/fvvizctXn7/66PXLF5++ePD+O+cvnLpx/8bg8jmd29cu3bNl0aLZ80d6RoY654z1TYz2zRvp&#10;mzXUNdzTNNBZ391UCWkclA36Hmqu6W0ob6ssaK3Iry/KLMrNzE5LSkmMS0lOcOfk2XILHUWVibUd&#10;oF17YUXTnEXeygZjUbUyv8RaWB6KpWbWdDmzK711nbba1oTqNiQCz6ExIA3QaACcCskfy6SSWWQc&#10;hcAS8ChcViSFWNTRZi8uLx2fN3z4UsmanY1bD7VuOJQzsrxuyfbkrlmJvQPegbmJdW1+EWF0hUDj&#10;sPmuoQNsiOCggKBpM2KiovBoxMcv3muorXj4zpVTJ3bdv3vp5q17N548vfr0/ZPX723cdej87Qfn&#10;7j84dffOq6+/LahvkWhNaEyMz/5N8RMzSJlui0EioaCi6JhofFSggE6SsakCckyiRS3Ch9Vn2HPs&#10;SrtCqFdrclqbmhfMgUw+e/2KwWXzqwc6vaV55qQEplIWw2YQBFzo0UMxSI5CAt1X/5KJxpl9dIWI&#10;o5blV5dDUf/pz5/uPrz99MWjW7evHD++f/uWtXNn99U3lmXmJJfXlOZXFYE5sMXZ+oZ7L965/O7z&#10;d/7667tffL7949efP/3Pf3948fIhtGc///btp28++vb7r775/ovvf/r65cfvf/jq+eP3H1y+cubS&#10;9XNrd68bWbNs3uL582fPnDfSAzljbLhrYmbvvOHeOUOdIO6Z3U2DHfUjHQ39TVWdNSU99eVdDeU9&#10;TZUwNpbnpXrjczNSs1KTMpK9Scmp3sw8Y3ouVGV3dZOlpDq9o18H/r6qQ+nNEtsTeGpLFIlR1z1s&#10;yylJbuuxVTUjiTQag06TCnzPdDDoZA7TF77bT6kwQuEnM6lIEjkAi8+obTIWVlUsWdu2/eiSS49b&#10;1u+vWLSjbOGmjJkTST3jZYOzuXq90KQiMRh+vpuaoLj+e3cT+KlQf39EeMjIQM+Dezc9HnNcgrWi&#10;tvzuw8cnrl578NHrmta+4xeuXXv36QfffuvIzmTx+MU1jQg8aUbAdHxQUJxOOdHfUpLhbMxNK4m3&#10;Fcca8qyKDJc82Sz2aHjthWlqdkxBrNop5bjVarPDndfTk9RUv2zb5rXb12cWZ0Mtx9Bw/lFhEr0a&#10;HPj8VctmLpibUpCjc9lUNpM7OzWrtrymvzO/qQbHZ85fs/Thi8cv3nz48Nm9EycPbtmyBtJsbhZ0&#10;EwkrVi1taG3sGRvUO8yZ+dlxifEbdm1aumbJ/ce3f/j5i6++efnJ66efffHsq29ffP7lB68+efLo&#10;3TuvP/vonQc3P3r1HowQN25cPHbywLY9m9ZtWXXkwL4FI8OLx4dm/avv0aHOsb72WX0d8wY75/S1&#10;jXc3Qwx3Qh9e19tc1d1Y0VlX0V5T1lFbDgdNVRXt9bVZSV6P3ZqdkJiamu7JzPWxyS0VxKemdvSp&#10;80uFngyaPd5WUZPR1x8cEe1OSmVpDPaSMlZCRgSdobaZyBIeVywkMWg0FpPBYdPYdIBNZdGAOpVO&#10;I1CoNDYPQ6FHEggie2x8fWfxvPUjB87Wr3wrf/ZaZ8tg9dgigzdDojcSOAwOl+/za5DPp07xA8sW&#10;HhgMfoqCx7BppM/ff/jyvZsfvLhvNOvOXb/x4rvvTl+/u3rTnkNXr916/nz19q0cqQh+J58vxET4&#10;i4ghrRnuhZ21Ez1N9UVZS2YP5Hlt+XH6qgRrnk2fphEnKzjNac6yBEO6SeJQS9VqbU5NTVpXV8no&#10;yPjqlaOLxrvHem2JjpGFY3nVRdZEpz7W7MlOyq0sbRno6RwZbB3sbRnua57Z1zQ20DRrcM6yRY8+&#10;eHrv0d0PXj4DipDMz549Crw3rF02ONSze++u+YsXwfe0D/RiSARvSrJYI69pq6vrarjx8Prf//sZ&#10;SvgHL+98+c2zX39+/eEH9z/79Nnrj99798GNp+/ehrh/58reHZsuXjm9eed6mEZLFowsGumdP9Sz&#10;ePbwrNHeueP9Q2DFe9sn+trBpo11NELxHupsgADj1ttS3dfc2NvU0N1Q11Fb3VJV2VZT3V5b01FX&#10;W1dXlpAQb3E4M3ILTYl5+pR8bWahp74trrEzu7k3oayOYrTiGdzMosq4wjJZSrostUARGxdFwHBl&#10;YrZMBAmcw+NyOBw6hwGwgbpP5Uw6lkzEUwigdQqNiiGQKWKZLDk1vXegaHRJ2aw1rSu3cvRWvkwX&#10;iYxhivgOb4IPM+gbsjqMwf4z/KdOiQwNwaFRj2/fev3q2ZOn98Vy2bNXn527cefWs/d3HD3x6Kuv&#10;wGsERkU6XbExaHx0cICMHLWsq3TznMGVs4f7uto9Sck0NlUs4ZvViliTwaXXipgUt5xX61LluzRO&#10;BU+jVWgT4j1V1antHSXDI2UDg3PWLx6YGO4Z78uvL2md2Tu4YBZE79yRnomR1tG+uv722r62qvaG&#10;2q7myo7Gmu6Wxp6W1euWXzh99Pjh3XsO7d61d1tPb7uvTKa5Tl48tnnn1sVLls1ZMLu0rrK8tprF&#10;Ybtine4EZ1JmYmpe5p0nd//zz88vP7r33TfPvvjygxcvHkB8+umzZ8/euXfv2iefvH/16rk9Ozdd&#10;uX3xwLG9a1YuWjB3cNZQByTt2cOdEzO7F4z1zR5oH2irHWmun9PXMROceV/bSHdTX0s1vNjfWtPb&#10;AhW9FqK9rrK1ugoCqDdXVjTVVVdVljc3N1psVrkxzhCbLjHF1XaPGjyprrhUOkssNtjkVmtuTaMi&#10;PkORXGhKzg1DEiKjUGKFmsrlM8US8EkcFpvDYdGZNAaPxRBy6FzfB/DAHpDjSEQimeR7DpeA5ZgM&#10;6a3tmT1D3oZumcGIxqPIHDpRwOXKpD6/BrBB3yD00JAgaMdhBK8+s6tj1Yq5y1bNHRobfPrR6yev&#10;Xl+4+86mA4cbh0dEBiOGSnElJODwRD6PMzrYW5iRyOb58gyGRo8i0ygCQSQOj8aT4rzJe0+djeEL&#10;IrForYhj1UlEPDb8VbbCovj6uvTW1vzunuqR0Y55Q7OWTcxdPn94yeyxFQtGl88fWDire+7MpjHf&#10;Ncuy7qbijvr85qqSf8fC1pry7oaimuL0ZPempRNbVywY72t1GuRgDwQMrETOGZk7MhcwzZszNDGr&#10;f94cgUKVnZVhdeidHqsjPrahq/Hm/St//vXV77998vLlo48+ehfG9967++zZvZs3Lzx9evfevbef&#10;PLlz+uLRU2cPrVu9CBiP97dB9LXWzOpvWzTeP3eoE37jWE9bV31lX2P1eHfrzM7m4Y6mgdb6nsbq&#10;3raG7pa6jsbq9oYqSOYQbXU1LTVVjdXVzfV1TU0NeQW5ruRUBJGMpTMjsHi/6QFijVFjdYlNVonN&#10;kVFVZ/Km6+NTiBR2ZAQqIjI6hkKsae2iSCRcuQISMofHBokDbJaYB7CZPBaLzwatE6kUgI3GYX1L&#10;R6IxRKlMnZzB0jmhFiDQEVGYKG2cC8+g/2vTAn23qwJvOPBdiwkLQaMQS+cMffnpu598+vDh41tX&#10;7z26+s675+/c33bkuCM1g8Dj08VCvlIB9Z8hEhP5AiSdFcllhdMZkTRWOJEWRqZi+cIQIpkolgrj&#10;U9P6RjP7Rnlm26Y9uxdv3BRXUmGsqEhoqklprsusr+1duKB2rKd79vDIkomBJXNGVy2EsXv+aPuc&#10;oZrR7sLuhvzOupy26oyWirSmsszWytzO2rLe5kpIms01pekpjWmxFV5rpkWeYVN4lVKdlKNQ8W1O&#10;ExIZjSTjRSYjgkqLCAlMT4/1JjtdHmdCaiwkavijnr5359Gj60+eQHW6B7xffvTw7r2L12+cfvzk&#10;xuMHVzdtW3785J7lC0cWDHfP7W+fP9QF1RpMOPRakMMhmfsus3S3DjbVzmys7airGWhrGepoG2xv&#10;Bd49AL61vqu5tq2pfjJaG+ta6uoaa2tqaqqqaipLqspKq8udHrct1iG328Q2C00pj6JSkkoqVA43&#10;FMrpQTNCQkJ8d4/jcdEkgt+MkLy2DrHdxlUq6QL2ZND4rEnYENCdTvLGk0nQFmGw+HBMDIHFobGF&#10;flMA8XQKkxyEQmBpVJ+sJ0s4IJ+80xH0jYlBffni6WcfPnjx/r0PXjy+ePPevhNn3jpzfs6qtUKN&#10;gSmRkUV8hlyC5/Nj2CwEnYZmMFF0Rhgej2YwsGw2kctGMqjRbFo0lx5F40bKtWBMUhqax1avGlq2&#10;1FlarC0tTGipcZYWlHa09c+Z07tifv+iuYOL5oIJb5sz1Dp7sH5md+1QZ/lwe1FfU353PZDOaizP&#10;bqrIbakqaK+tbG0u7m0p76hrbWuItchzE6zpRmWmVu6Ri11aqV0vidPLYo1qi12nd5mmhQagIoMr&#10;y7PAfqakJqRlepPT4pPSvd/9/M2bN++///79e/cuP3hw9c7dc+8+vnrk6La7985fPrt/eGbLwf0b&#10;J0Y65g90LhruWTjU7SvYnU0D9RXdVcUQ/U01kM9Hulog+rvau9uaIXo7Wge7WiYl3tlU09rSANHS&#10;XN/cVNdaX99UV1tbW11dW1VcUVLTWAsj1F2eXCY06ixJCWBqYojEaUEBIciIIERIFIXoh4qmqdTT&#10;wpHzd+wd2bKtc/Eic0oKSy1mSHkgbpaAwxPzATZHyPWZODoNkE/yJpCICIJv+zwSiRAeHh4ZFkgk&#10;46h8nm/xUMCMiI6c1LePdsAMqN8UdMxPn330+P6V2/euLl23tqq189jFtzV2tzs1k8YTSrUGPJPN&#10;ksiwXE4kmYDnsSNIeP/oyBg6FSYBmklDUcnwCprLDCRikBQK9BUYvtRVUZ3d35s8c1xb0ybNKXO2&#10;N2YMdOT1NNUMtVUP9ZQPtpSPdWX1teQMtKW116W21GR1NqZ2Vmd11Wa1VOa3VBd31paC5e2sB8yV&#10;Ha1FrY1Vve2NA93N3XW5uckmuTDJqHUpRVY5z6URptqUBRZNqkme4FT2DTVWF6bPGmwrzPImJdjd&#10;DrPNbkpOTXLGxb749xr7hy/vP3xw4eLlY5evHNu9a8W507tL85PXrpxYuXT22EDH3N42IA3I5/V3&#10;TPS3zepuGutsGO2oH2yobCrM6qgsmtlaN9jRCCZuMvra6zsb6/oAf3NjR3NDe7OPd1NzXXtTfUt9&#10;TYNvre0KoF5RW1lUUQL/CEZEEoTswKhwVFQ0MQaLjcFAQo7AoKRJXmVhNs1mjSQz5u0+0LRkbeuy&#10;tX2r1qbVljuz07FcFkUsoItYLCmXzKNR+HQSk0SmYUkUPIgYXGoMFYun+fZD8/PzCw8PJRAIJrNd&#10;rTf4QeUG2JMtGfD2XeieMYMcifjpsw93bVu1dMXCR++/2L7/SG5ZtSc9x+CMB9iAnC2Wkdm8SAIO&#10;z2bCCKSRFBKOxQjHYSLwWHglnIgLxKDCqcQoMhkZQwhE4YPYbHpmDrqoElPZhittplU1qtq6bd29&#10;iYOD6W0d3o76+O46V0edqabY0VBhqSh01ZTFN5YmN1dkNleV97SWdjVC/S5tqyttqS1phrG+vK2x&#10;rLWhtrO2ubuBziBkpXvNColOwtZL2bEmWZZVkW1RFCaYZg01tOQlLh5s72mqSIm3uB1Gd6zN4bK6&#10;PG6L03Ts+H6o2Y8fXb97//Kx47uOHN60Z+eK3vbKhXP6VyycNW9sEJQNPhyQA+/5gz7ks3uax7sa&#10;R1vrxtrqZzbXdFUWNVXkt9UUt1QVQnQ2lHc1giGv6Wqo72kB5PVtzXXNYN8gsTfWNddVN9VW1dfV&#10;1NbXVDfUVNRVZZcUOpITwtAIEomEJhNC0NF+4UGBWISjsECY4qWajTKrw11c1bZiU9HMicYFi+tn&#10;zV6wY1dqVW1KebXWHUsSCCcDC46MQcTRKdEUOobFxtDxCEw0aDsGg4AvDAYXGYGkUP+t36DsKX6+&#10;DRACpk2dNm1KZHAwJQr50Xv362ry8wqzXPFevcVeXFGdnJFtc8cbnbFCpYbAYONozBioGZDMKWTf&#10;Y7E0ajQBDwe+NTx8S05Fh+J928ggSZQoLD4kJiaYiMeIjRh7ZpSnJDypJDitPDqrCplWjkgp9nYP&#10;xXd32Npr7J0NxspCR315fENVamtDUW9H5VBfOiTAzrbCtvryrpbilrr8usqi+rLyluqy5qqK1pqq&#10;9rrqtjoylxqBjoD3j8cg1AohmYCQC8lyJi7RKC/PTsi168vTPGR0WE1FvkEnsto1UODtsTar02Uw&#10;6LQaxaH9u/fs23j23AHgvXLZSE9bWW155uKJweULRuf0tALpWV3Nwy21c3pb5va1QgDvkY6Gsa6m&#10;me31/U1VPU2VHXWlMPqQl+e1VhS0lpf01NV21VeDuWxvqmmqr2isqQTeALuusqy+2occCnlZdXl9&#10;Y0NFTbXF4w7Fo2f866TCQkKRkVFhMRiqTsUzGUQqDVOrK5s5N39ovGR0PK2lf2DNjubZK/qWbKod&#10;nFszMEdk8+qTco0ZGQy1kmcy0/Q2pFwDVdX38AOOEBQ8A1I68KbT2GqNzqdv4A3iBqcWGhjgD+V8&#10;yhQBkfL82Z0rbx/XaRVOR1xhaVlLR2dOQWFuYZEjIYkrVYC48XQWnkqNRKNReDyGRMKSyREoFPwT&#10;icOFIRCAHIQejEUHRiNDYlChMYjwmGgClcGSWSj6BJIjCe1IwTpTwzUuhNEbo3UmtjYmtUFH3pDd&#10;3VA60F7S11ra01Iz0A+G7tVvv3z6959FbS01/b11fb213d0VLVXQ1Va11UDHU9fSANHW30VkUf2m&#10;zwiPjpIoxWBPoHrhcZj4+Fi2kCvXyeAVmUIKX/Pm9ickWl1xFp1ZozPrzRa922XVqUViKWPlqrkl&#10;xYmNdblFua6MZGNXS9nEWPdqcPu9bdBkQ8xs8yEHfUNWn9nVCA1Yd2MFjNCMQScGx0C9s7qgq6YY&#10;8nxLaUFTaX5zRVFTdXFTXSnABuQN1T7w4NWry8sqK8oqK8urK6ucdofWaTXlJDN18mB0dEREBCIs&#10;gsvgBPi28CKRKbQYFn1o9YbcgdHKuQv6Nu9uWbquanxR+fC8hrnLSwfnFvXNqhlfXDIyu2p0VlZ7&#10;b2xtJzejkCiWIxAoNI4IvLFYLBqN4fPEvustk7epQtsNmEP9/QF50LRp+7Zue//Z/efP3wkOmaFQ&#10;ydOzc5LTMwpKSiFsrjiz3cUXyzgCsUAixZPBI1Bi8IQIBBIiLCoaxhAwljgsBBiEaBwxEuN7RjkM&#10;FYNAExlCmczlFMY72Q4LxajHqbRRQmkMT5M12JfZW1/YU1vaXV/WVV/SVVvQVlnZ3/Pxf/648dmn&#10;H/z195WPP3jwzbdp1TXZUMSHu+ta6+pbfNHo+6pvaKqtqCrNK84FB86X8CKQYVhSTAQ6XOcwMGV8&#10;a3wcTEqBTIYjUa02Y+9g08yRdq/LYrSolRqxWieVKwRcEY/GJNXVFCxdODIxs3V8pGXW3M7u4bqZ&#10;/T0rF8yZGOia6GmZ1dE4q6F6VmvNWHc99GbQlQ13NviuqdWXAXLQNxx01cJ7L+2uK+sAy1FV3FSc&#10;U5OfXluQUVdZ2lBdPhmVJQVVZcXlZSUFBQVuu81hs+udDk2Kl5fmFWR5BR57JANP47BCUdHRGDSJ&#10;QkaQMJE0WtnY3Ozxic4NW1M7espGZnurm5IauiAK+2e1Ll7buWpz6fBE3YJV+qIGXWk9gsmFbtnn&#10;BmJQEDQaBY/HMzh8P5+FCwuBTOgP+XzKlBl+foFTpzZUVUlFbL6ARaaSYhM83pRUuzs2NTMrPjEJ&#10;wGuNJggO1AwiCY3DR6HQiBjMJOzJAMzBkM9RSBiDo5EoIjkw0ncQER1DYrOoQi6KQSSzyAQaiSXg&#10;iRQKkcFcMtKXNdBYMtxSP9gKPXdFfzs48A9+/eXpTz8//fX3Bz/98uTv/7z70+9XP/y4Y+HEJO+6&#10;hmrA3NBY09BYXVldUFqeVVmZX1iYnpeXAg6urDLPEW8xu0xqqxZcq83lzC0sEMtlDKVw4aZFW3as&#10;mjs00NhcMT67f2Ssp6eveXTuEItNRiLCG+sqZw20D/Y3p2fHl1TlVLQ0pRbk9M7sHR4fHB/pg1o+&#10;3lI71loNpIc66kHlME5eTG2tLmosz5us4lDOG8pyW0rzWsvym0tya3LTyvIzS/MyKotyassKGqtK&#10;inIzczPT0tNSzCYd8Da5XYpYl8abqMpIVmV4VUlxZIUwikaIJvru85SqZDgaI6uutWBw3NsxUL90&#10;XeOy9Tm9o5VjCx2l9a7yxtTm3pp5y5Nb+9N6xgzlzfAiRSQmk8ksBjM6OpJMJrJYDAqFxGJz/YRC&#10;PpTwwOnTpoORCwyEkU4kkrHY9GSv3W61OeyJqWkGizUlIxOoQwD1hOQUcHpUJguJwQJs382HSNSk&#10;vifvRYQIDA1DYXHB4RGhkVHh0QgSjQ7HASHBKBK+sLpqangozCr4RVQC+AwKVcAiKfmO0syymR11&#10;A01NYwOdi5d89c8/N958feLZi5f//efLf/559uc/T3/9o2rmcHlvV6PP+zbW1FVW1ZQ3NlU1NJU2&#10;NJVU1eZUVWRXV+aUlaTDQU1NUVl5fgFovqoYQ4yBTJCRm26w6olaoas4Y9bSOevWLVm+dPzJu9cP&#10;H9wKsWLlrLXrF9nsRiIJCyl3uL/H7bJRqAS53eLOz8ptazBmpzUMdvbO7Bnuap3b2TrS3fR/ORzY&#10;wzGIG46Bem1xVn1pDvBuKMwC0lXZKbV56ZUFmeV56SXZKUWZSSVZiTnJcaByyOI+3har2WJTWq1g&#10;lTQ2uzUj3ZCZJkpyKBMcfJ1yelgwCBRan2gUoaK1t3/LnpyBuSWzVjYt39m2ZF1m+2DTglV1c5dp&#10;88r5yTmm8qbEzpFwMptAo9HpVGjEEYgoEDcYdQgkEunjjUYhwJlDGg+ePh0wQGARiDinw2w22x2u&#10;OG9ynDcReHuSkpPS0iFA5WK54t8H5siAPBodA/oGnMAbRojIKMRkhISGT/efERkdFRoeBgGujsDm&#10;F3b2Ni5eyrJ7/PBkv6goPxIhmEgnCoXds4c75/S3jrY1zRo++/zTy5/8fOH1j7e/+W339fuXPvz0&#10;ybe/l/e0Nwy0ds7s6Rjq6ujvaGlrrG+sgd4Gup2mZtB6eU1taUVlIWCuqi4uK84qKcmpqi0rrykD&#10;6lQWGdx4SWURQy4wJHnTKwpGFg6PDrecOLr9g/dunT2158qlY5cuHVuzYWFFYwGNhisszIRuDIuO&#10;yMtMlqklXI20uKMxu6nGVZDRNtABrTYwBnFDgLiBOii7PDcFlN1eWwLg4aCuJBtgV+ekVmYll2ck&#10;lmYkQJSke2Asy/TmJrtjrXqLXm0y6yw6g8lgVulNKrNBD91iYqolO1eTk6jyOnV2C55IQGBjwFZF&#10;R6IoDHbLgsXFfSOpTQPu6p60lr64qhZ4QxWjC3LahzJbB+Mq2wsHF+DIzIiwcDqNgiVSoB+D6QK2&#10;LCgoICIk0A/cqUwqDPCfikMjZkzxm+bn24cQ8Pf3D8Z7vLFxHqPJYjHZjQZrYlKaJylVAxZOpZQr&#10;FVa7jUAko2OwKDQmGoGCiIiMBsZBwaEoFFSe//eF/HepifDICGjwZ/gHq20uW1auOiOrdeMeZmET&#10;NTOXUFyirmmNr6ztnDdSPtZQNjYwcejo1dc/7rj8zuO//nv1hx/v/fn3wPY91d1d1V3NDT1NDV2N&#10;Hb3tLZ3NVfWVNY3VdQ21tfVVkNtB7tW1FZXVZTDCMYAH6jXg5KuKATlEYVkBFHgIrc1oSYjVusxj&#10;40OzZw+sXjn71vXjZ0/vP3Fyz45da1aumTM+a5AvYJRXFA0N9hKJCLvDpDOowdxxRLyu+aPxgLar&#10;pbMBMnlbS3XRaF/zcGN9d1N1N9Tv6qKWstyyzOTCjMSK/KyK3MzKvKyi9GSI/CR3XqLLt9R6anxO&#10;vD3RbrRq5Ha9xmrQWvQatUqhBi9hMOrMdoXNKbI6dVmpGo9TqVPIJXy2gENjUIlEIpxMIospUKld&#10;6Rn98+d7SqurBsfcheVJlfX6+CSVM4GhNExD4mMwhMjIaAqFhsWRfG12mO9JUp9LmzHND7KWRMxH&#10;ISPhpckb2SCgL0hISEhKSlKpVEKhELyiDNytTMEVimQKuc6gLywuAt7Qz4EpAORRUKTRGOANAce+&#10;XaPAoiORvtYPfnR0VERUZFBIMMhdoFBpPR6GwVCwYAm5sKJrwby5sxYNzx5qHO2vGB0Fkzm4afXF&#10;r787/vkPZ776ZfONuxe++BxnNVWNDVd2tdT2tDb2tNTDmW7zRV1zLYzVDVUQcAxEATxkeLBDvqgq&#10;hCirLCityC+pLIbJAbwhcouyC8oLMorz1XYrOLuZY31Ll43v27t695515y8cOn5i95y5fWvWLejp&#10;a8TiI8dnDa9euwDmjdGk0RvUMIoN8vSa0tqhXqnF2NLV1tPeONxW111dDSa8tiS7MjupJi+1q7Yc&#10;2rD68pKmypK60oL6ssKaYlB/dml2ZnFmem5yotdujbUYnZA/9QarVm3WqdUqmVwm4onEfIk8IT1L&#10;brAqHA6pXme2GoJn+D7TmmygYIRzGwl5kuRboSU0OIJKZmDQeBQCg8BiIV/HEImB4eEkMpVIooDw&#10;YjA4IgEHZKELm/yUxI9IwCjkYiwGGR4WBFzgv8XFuqoqy912C42E//fDN7JargDqRrMJRyLGeeJd&#10;sW4YTRazQCgG5FAkADaVxgDYoWERgB86irCwMBC3781F++4zh2QeGBwExkFrNnI0at9914UVKUvn&#10;8xM1BZUlqTlFybVV7tzMtoaGOXPnrdhz7Na3/7378z+HHr6ny8+r6O+s7Wio7esA3jXt9cAbinFt&#10;U01Daz0EkIZjEDpAbeluqW2B/F4NY1VjFXDNLsrOK83LLcoprijKys/MzMvIys/ILMhMyc+WmQzx&#10;yYmxXtfseQNjs7oB85KlY7t2r121emLD5gXdfbU8AXnBorF1a+YvmDdUW1VsM+sMBoXZohMpRQa3&#10;tW7ukCk1zpPq8V0yqyoDfUMmb67MB31XZKdmJcbF28wpsfaizBRAXl2UW1ZQUF5YWJqfX5idnZ+V&#10;npWW6nLFQtY0KuV6lVyvU1ktBoPTkpSWqtOb+TyJ3hyr0OixeAyXxwS3hcGgQ0J8Vz/hNAaFhfr5&#10;TwuIDkdio8OiQ2YETwv13Zo0JQpOc0QQjDFYDCoGDXOEQCL6bon/92MRgA1w/QAziYidMd0vMGCa&#10;7xbxIDBVgXabxWbUWg0aPouGjgrjsaBY09VaBZVF8SYlpqanueNitXqdQqnmC0SQ1Wl0JlCH7h5G&#10;OoMFyo6KiprkDSkIkIeEhUIhFwo48UkeMp9LkorzZ05wM7JN+anuxjZJWoYkISmAQK6fOZJZ3nDy&#10;nQ/OP3u9+uDxys6OFJCIj3dLWbvvk9DqtrqqlmpgPIl8kjRQnzxo6mlp6WsrrS+HgGmUUZiTXpCd&#10;VZyXXZCVX5IHsAF8Zl56Rn5GdlmRxKBjiUU5RXlFFXkr1syDDm3W7B6I9RsW7X1rU1VNYX5BRktr&#10;w2Bf/YK5A4O9TUatxGlXO/QKt80kU0uVJr0jOcFbWsC1GXyuMCu5taKgra64o6qwoTi3siC7sjAP&#10;YOemJGQkuBPsJqdO5TZoMuJd2d44OLBpFT7SSt+GmkqJUCTkwslhMakMBg0aH65IKpWbmTwJvEmS&#10;kEUTc8QGpUivgBAa1FKbQWTVR7HI0dho/zD/KExUZExkQJB/eGRYWERocGhQUIh/aLhvq/8p0/wm&#10;V/sAYU+fNgXCDxhLxEIqhcSgU8NmTIsIDkCjolRqGRmPkQi4RCzaf6ofl8Ngs2gmoxZyGsxICpMq&#10;VkhEcrFIpoRGHEyEQCJn8YTQkTO5AngF+nyoHKFhUQgkJuzfFZsmn2qxGQz2uDiWTuOtr5JnlRHk&#10;epnFmlpVHdtaSUkuLFmyI214PK+7f+25sw2zB7PKcuJT4ksaq0rbGvKb6spbauG4sq2+tqu5sb25&#10;pqmuoa2prqUBSDe1NwL+IpBPdTFEVUvN5EFOWV52aW5qfjo485TMZKAOkVOYm1ucn19VIjGqIkhY&#10;qVFbXFPuSfF2dFbPGW1aNNG1ZNn42LxRjVFVWlHY0dmycfPSNWvnNzUUL1ow025VJifY5TKhUi2D&#10;HokjFQg0iu65o/q4uLzqkux0T4HLlBtnznKZM9yOitzs+pKi8py0gtSEwnRPtseZ4rIkOSwOncai&#10;UWqlIpVIIBfxFWKBVMAV89gyIU/K50sEoCC+SCblShUMhULqsMmsJpnNDG3C5Kizm4yxNp3bItTJ&#10;yVQKyAmN8YkqBPI5EYekk6ZEBs0ID4lAoYQCXmGKJ8DP58kC/YMAuS+fg6DJJEJUZDiFTIwM9Cdh&#10;0UwGBQA7HRY4iEFHg+7hgICPoVEhOSBwBCydSSOQ8GKpr97AZKSx2Cwen0xnwAF05BgCEU8gQXoH&#10;BxcGXUBk+L9PVPnjcJi4ODfwdqWnZ9bWGPMLld4Uv/DoQDZPXVVVtemAd3A8qbmmrK25dqArrTBX&#10;LBZCUS/pbCppbyxqrq2Ahru7BahXdzQ2dLY097TXtTfVtoGoqxvaG8rryiFK6sqKa0vTCzMzirKy&#10;SnKAdFpBBgQoG5CnZqX8m9KzsgpyCqpL4XxF4GNUViNPLnHEx7I5lAP71jfWFkK9Z7AJkMnnzx8Z&#10;GewYndmxbs2C/o66ZjAExekWk8xgVMqUIqVaIZIIpXIJ4AFHHVeYI9UpoULX56WVpXhLkxPLUlLS&#10;Yl1xJo1TL0uPtwD1nGRPekKc3aSHgq1VSEHWABswwyjh+9YaEXO5Ih4XOiY2l8XlCShiAdekFVoM&#10;fJsOgmfVipxGqU2ndhgVRg1PIsCT4Wz71hqPRqPwPPYMZITcpOErhQGRYREYVEZGXFV+bFO+N/jf&#10;vaEBt9/UGT7eABtyOEg8JGB6dHiIQa3QyCVSiYDDpgN4KO2AGcaQYH8kIgIKCRYbQyDgeDwOT8An&#10;Ucgwy8RSyeQxNA++uyywvhIOWT0kJAS+H3iHhgYrlfK4xNi4xPjM3LycgmJ7fibP4eQlZEuLm/3U&#10;tr79xwxFOZ7ilPyi9PSMZDhRepUxs60lr92HH5x5TWcT8PZkp5Q111S21NW0N1a11vuipaayubqo&#10;pmSSdGYxmKJs4A0jiHuSPcgaYEOk56RlF+SAvrPLCvgaKZ5FgxaIymSAw4j1xmlNOr3F0DfQu3LV&#10;3Hlz+7vbq7tbKwd7W8YHOyeGejqqS7tby7PS3FaQmV1rUMs1crFaJvJ9MimDhk1pT0tmSCRlOVlV&#10;+blV2RmV6an5KUmZHmdanCXOrEx0mixauVTAgawJpxd4q2VilVQEmAE26JvPoos4HDjpHMjrbMi2&#10;NDLUUYWIq1PwTDAltWK7RurUCSxqsUkt1sj5UiGLxyXRqCgsBsD7NnWhk4UirlohViglJquurjaz&#10;rdY7szq9vzQDBU02FG8/X9meAf335EeiRBKWQsBqpWI5l2M26aBPA+sOjKMiQ2GESg8Rg4jGIBEE&#10;TAxIns4gh4YF4sEqUn1LkqNjouEnREaF4mOQKN8HfOFYVDTk8+nTpyKR0Q6HrbggOy01MTM7w5uS&#10;nFBUECNR6mvb5W1DuWu38XNT7TlemBAej91jt8Q7bZA/1M7EtNKKss7Wsi5fGq9qbwDYIPSG/o7K&#10;jsbytvqy1rqi2tLCmhIYcysK8ioKcsvzgTEoG/QNyoYReEPZ/rdyg1nLTMtOz8zPTivMFmhlKBJe&#10;bdTTGHTIQimZSa6M1LKmOjwJRWERWFxKWnrCgonR4qLcRG9srN3c2VjXUV+wdGIg1qEx6ERGo1Kv&#10;lysUAqmUK5DTBTIWS8zTOGyQLeJ863yp4u160HdWgivL60hxGz0Og0krF/BBuEwBm8GkEGlEHJtG&#10;ZlFJXAZVyPG9yGcyuUwGnU6l0ikUNoUsoAvVYqNJa7fo3Q6zw2qAA7PJYDQbIJcI1FKo+aBvKJ4+&#10;3mQ8/GSthG+RCswillEmcqll/ZV5/TW5gwUJ7Vlui4SOD/u3LQPe0ImBiyPjCejISEIMQsikYVFI&#10;BgHLY9KgjZsROCUyJCA0YFpYsK+Zg5QALgDnuziLCg0JgrmCRESRiHgISBIxaGSw/wx8DBpmSFRY&#10;KHR90PvjcWgo/6kJCelJHq/X40hMSigpj/F6SakFjqEF6vpWjttm8ditcKIMGr0KyhdLJmSDyY9A&#10;IPMrK6o62wBzFeT2lqrS1mpI6cAeynlxQ2V+TWlBbRkcF9aVl9ZVgk3LLSvMLsnPKs2HMSPPV7CB&#10;dE5hdlp2Kug7rTAzvSgrvSSbKmJGYtEqg45Kp4G+M4qzZWYNlGSOkC3WKaDVhlytVMi0OiWZhENT&#10;sQ3gF2uLeurLls4fthqlKq1MZ1SBXYdyLvBtK00RilgcPoOtFkr1cgaFnOFJSPXGe80mj0Fr1cnM&#10;0EmLOPBHycQ8hUgk4fG4dDqPwQDAfJ5YzCCxGGwOmcYhEeAcokh0qkamMemcJk2iWZNk0UMkWw2J&#10;Zp3XbHbr9U69zqJRSaViqHoSpVSkkIDhUCqFOqnAJpfYxHwjn2sWCk08rp7LLIkzt2W7mzJtNck6&#10;H++AfxdxAsuOCAsLD/JHhAfSSCitVu2w6jKzUuV6I7TOof6BiLAIZDQC0gBMDuANAez/Xfnad/8T&#10;YMZi0ChkNFQH0HRQEDSM06BsT586Db4Huj6ZVOA26sGzJMQ5HPHxtqxcc1tLbPtQwvCCCL1DHBcL&#10;TY5CK5fxmQohW8SmkjHRgf4B0LITmZyErJySlubCloachvK8pvLSpmoQ+iTvovoKIA1jblUxZOmS&#10;+krwYnmVxZO8fdasxHeZBXgDdUjs0IxlFWal5abB7whGRPIkImhagDeOSaZwGWgCBkfGR+PRkBu5&#10;fA4GFwNJi0OnEHnU3LxM6LU6qovADi6c0280qSxWrcttViiFYgnYGCbw5gsYQhlfJOGbrRY0GiMW&#10;Cbx2WyJMY6seQiHmAnKpgAV1Wi4UwgiCFgqkZBpXSCMwmWwOy/cQKdhhkcGstlu9DmeqyZhp0qXb&#10;DRCpVl2yGfAbvCY9zCEIi15tMWoMepUWJiiXaoApKOZbZWKrWDgZJgFPx6arqCQ5PsbCpqUZZX6g&#10;TvBr4NKBNwWPUYj5laU5bU3lRcW5xcXZ5bWVc1evC4qIiI5EhAaA044GupP3NMIsAfBwAHKHFwE/&#10;/BD4aRBBoTPAFE4P8PMlhogwFDKSTsfz+VS3TppoUUIrolJp3PkFRLOlrG88SGNyNnSJ7A6lXg1d&#10;H4+OF/NgyrN8ixFMgd8RjeeJpY54e3F5WnNjRmN1Xmt1UXN1Tm1pQWNlYVNVVnVxdk1JXn15ekVB&#10;dlVxYUNlTnVJZkUh8M4pLQDeoG/ADH4NkENXll+Yl5OXnZKWTGNQg6IjoPTiCHioWDg6CWADYCqV&#10;TGPTERgkZEiZRuGymR0G3bqdG3FoRGN5bm1xZn1RZk1+2sRon8uuszt1MiVPKvOFSMwG5Cq5CPIq&#10;W8jnKxXQmiIQCOh3eEwqlGdI4DhUNBkXQyMQkOHhMMZERc2cWGJ0JwvoBN8jtKgwmpDLVcpVNotd&#10;r80wWzN12kyDPtWshUg2qlNMmmSTDiLJqIXRY9RBa+c0gIFTGxVii1KqYjMcSplDJgF9W0QCs5Bv&#10;FQoMHK6axoZQUGh+fB4H9AedGegSj44cHeqcP2dgYlbv+GD7SE9rV0/3gvXb4MRBrfcxDvIH2JAS&#10;4H8B2HAMsAE8QIVy4FP2vy9GBE8PmOoH2LDIcGi/qVQsg4FTKDhOkyLRadCqNYkZRfGFBcaEpMgY&#10;cmxrM9YcH8X03XqHw6IIJGw4iIrBm4EmMrQGhtEm8qYyYxOVBRXyzOz0tobM1sqClurcxgqIvKZK&#10;iOz6sqy60rSqwsyqIpgHMAN8k6CswNd5F+YWlBZC8YbK/W8zlp2Qkaow6qDKClVyPZREmwX6GQz8&#10;YhwaFYOMiUFBbQIrCm9GpJZp7Ma8zLTM+HiVRQP1taEqr6OupLE4q6kws6E4a2ywNS7eoDIKZWCe&#10;ZDwJ1FMRSyLm8eBbOb41chkcfgyFHI6IIGJQHBoN1MyiUIRsNvRdJAwGJE5Ao+eu3V7U3KtVCsDq&#10;ookoAofDV6rgK9GoyjRq03XaNJM+Ta9ON2j+32jRQiQZlMlGVbJe49WpPFollOpYhdwhEdulYi2b&#10;qWbSY1UK4A1h40v1MIVYVDmXLGOS/aAMQ4oGfgCMhcMd3bvt1JHtu7YvWbtkzpL5s0bnjJ27fmPj&#10;ltUb1y+gU6KQSB9mSNog6MkAupP1OyISfNl0yAGhAWGY4KCeyqzSnHQVh21U82MdWo1caNTJ4+Mc&#10;WpuxtL4xJassENo1InlqSGR6S1Nya/uU0HBo2SOxJH8klchXIDlSV2kjz5OM0hgkaTni9FxGfBrW&#10;5JKn5OT3DGXUVWc3lhY2VRTUV0GGB97AHpDn1pVlVRZBbs8sy8+sgOxUnJmfW1BSnFtWHJuWxFfL&#10;aSIeS68QmLVii46llICmYwgYPB4LxSgKERkRFR6DRbPZYJmoUFlMdkO8x1lZVjg+NsTlMbhkolbK&#10;aK3MbSvKbMtNA+T1hRkl6Z6R7kaTTqqUcTUakdy3Ig8fQizhs9g0IouOoZPpAnYUOppOJkFRZ1Ip&#10;0HFBww1aB48GlWJs7vz1W7bDOWQwGGQKjsaXCcQqm0LqUvA8alGyQZ5iVqZoFGk6VZZJl2HQJOsB&#10;syrFoIZI1CoStPJEvRLGeLUv3AqJXQKYeQYeS04lOuVim0RiEgt0fJaaR1OxaX4cNhN0CZIFcqcP&#10;Hrh15dzp43sOHli/Y9+mFeuWrFyz9ODhtx7curxn24p3713kUQmTgCe7OEjgPtL/7soVGhoaHhoR&#10;ERwVGYgQE7F7FvcTkREsNFovZcv4dA10LzqtyGizpKaj6Cw8ickRifym+fsFhhlSUsMFohA0JhpL&#10;FltiveWtIqc3vanbXNIQypNBREs0EUIl1Z7AcSWzbF6uIymrvTm/uz6zsSSjtiyjtiS9phgip7Ei&#10;vboIsjokc6jrCSW5iSV5SYU5XKWUo5ah2VSeXunDrBbjOVQECYME0cUgo6N99+RGh4ZCeqczaRwe&#10;Gxprk1GvM2uNFnVJYVZ7QxWYbQGT7FIrStLihxorgXRTfgaMjQUZNdnJrSU5Qx31deW5Jp1YrxXK&#10;JVyxgCkVsUV8BnTTdA6DSCORGRQQCR6HYTJoXA5LJuIzqSQ+myHgMIlEIrSvfD6fw+FQKXgmFBih&#10;wimXxss4bjEzQcFL1ojS9WrgDSPwTtIpISZ5e3WKOJUkXi2NVYpjlTBKgbdLLnbIRIAcwshniylE&#10;LY9tFPEhQPe+620gWR6XDSCh958/d2x0rL9/qH37oa355VmrV8w/smfrRw9vHj24M9HjkLKZkzUb&#10;kgGIG2ADaRjh/wXY6ChU+Izg6ICweR3VgyVJ2Ijw/KQ4q1wiEwnr2ntK23pd5U0zYqhgPic/UkMi&#10;MDNCo+PyCkJovDAqjSRXMcyxmoLKSKEcdCzNKIkrqZPEpsaItZEcWRhP4heGxEo03pJavtNR0N2U&#10;1lKVWFeZUlecWl8CY1pDaWpNUeq/WT29LB/BouiT48QOo8huMKZ6JHYjWcRFUYlQpNF4qJtQssPh&#10;bwcGoGY2iyEQ8RUquc6g1ejUk7wtdl1LY1VVYQ6NGBNv1pd4E8A0NRZl1xVmVuSnAWyI2pwUQF6f&#10;l1KVl1SS5Zk91NpYUejQKzRiDoRYxOVy6GwWFUBCHgVXy2LSgbdIyAeDDLaJSMABaS4YNz5fKBRS&#10;aUQ4EHP5brU6Qcz3SgQeEQ8iQS5OUskAdrZZ79XIQdaT1Cd5ezQyGJ0yESjbLOCAOTcJOGahb8li&#10;OICKDqFk0fkErIhC9PXfBDwW3gr85eiYKG9SvFQlWbp++bHDe4/s2/L07pULB7Y8vX0uKTOJr5Dq&#10;dSo4TZNnCkaYs3AAXRm0EHQSHh0RhInwVwvpVQna1kSLnM1NjTU5FAq3y5NUVC+IzaTrzdF4is3u&#10;bunqCAkJA98ajsAK9CaKzKTwpggSk23lDer8CltRRTRPQTV6GBo7VWlRezKlzmSuxcU1OixpuXyD&#10;g6kyWjNTUmrLk2oqUxpKMloqkuqKvDUF3qp8QA7p3Z2dXFhTQRFwhpfMY+sU0XQiguzrU1EoVDgy&#10;MjQqDI327Wbma3OZVK5MKDWAg1RCX2u1W9xxLofdarIbrQ7oeo1KCY9CwfCYZCmdQsVFl+el1xdk&#10;1+X49A0xybs6Pa4my1OWEVuVk5Cf5Eq265wasV0ltBpUOqUY/l+wMtCswomCkyzg+x4DA1nDF5Ce&#10;XKsPvoA0jUpQSgR6iciuVMZJhfEyUaxEABEPx1IhUE/V+pQNvCcDeP+byX36BllPIoewwSgVAnII&#10;vYAL+gbkCiZNzKD4Fmak0UnBwYFsNtvqMpO5nHAchiXgcGmE37/4eP+6RV99eO/aldMKlVSiFGOw&#10;CGi6QM2gb0hNYGVxeDQGj8RR0BERM6R8slZAyHAomtL0eQ4V9IJCLoXLpa7cutWQWmDOrOTxhdOm&#10;zSDiCXDefcuIgKPHkTlqA0lmZDvig1gCvxBUlMjghyQl1XWSLUkUtRkrVJEkOonVk5hXBjEtEoMg&#10;sngKo18UIqW+yltfaa/Jh4ivK7YVZyZU5nhrfFpzp3uUalUULsaZnhSIR/nahugo6ObBTaKwGN+z&#10;tXQaWCq2QijSK+QmjTneobcabbGO2Hi3NykhMSnek+CGMS7e6bZruluq5Dwqn4RmM/AJdkNDXlZb&#10;Xk59XhrAhqjKTKxMiitLcFWmeiDKU+KLEl0ZblNGrNmpU1hVEq2Io+IzNQopiAr+cCqVDqWaSqXS&#10;aDTQtEQsBLlDjgHNsLkcqH1WGd+pkltlQotcCNjixKIEkSBexIcZ4Bbz42W+jO3L3irZZM2OU4G+&#10;ZZDJ4UWHVGgRci1itkXM+VflfAOXr2Kx5UymiEIR0Wh+BGLMv/eU4qD/I7KoCCoVw6CJlKJb5058&#10;//LZZx881KjYeoNaqZICWjBlkMYhn0+d4vu8BYX23SsD7xuNhnNBdOhEKRZBe76jNdeS5dRKuHSx&#10;hKdy2a1ZGc7sfK3d6zfFb9qM6eDpIZkGzAgkUxihyBiZ0crWu/TZxcFMEUfnmhLDABGH0DjKtAKC&#10;VDUDQ6JINWimQKA2UvhSEldME8rRdK7IYkuprYqrLEmsKTZmJ5kyvLEFme6STGdZVlxxZmJBJkss&#10;iEQjZRpVODI6JCIcMONIRMCMZVDoYJkUEplRKzYolRad0WW1uu0wOuJdrlgnII+NcwDveI8LeHvc&#10;huKcpJwkl1HCIeGi+DR8Q2FOU372/593bWZSRUp8QZytNNFdEG8vSHDkJzrzEp3xFrVdK4kzq0wK&#10;vpDje7QvOjoagUSTSGDDWdAFQC6HxA4hl0kgy4rEUqWAbZfx3EqpRSrQibnA28HjuvmcOInAKeE7&#10;pHyXSAA6hgptk4sA86Smfa9Ihf93bBKyrL6szjMLhTo2V8lkSZlM3wVAOt2PwaAZDAb4Q6HxRxAJ&#10;NImULZUkJrlf3Lh64a3dKYlOgUZAp1O5XDYkQCQyGtwZIJ/8MBWJiCDjcQQEmoLCw4TKsMlb8x2z&#10;6xO7S+MTTEo2jSwQca3Fpc7S4jA8wc9vutFl9wucYXDaOFJReHiozqAPDo8KCI4giFVElZ5ndbPU&#10;5jA8y296MIrBFzgS+SYbhidiyjQWT0pKfqnaFhuCJmAZPKnJ4Y/CRNHpAouJ4PvwhihVKjgKiTU7&#10;2ZSfai3K8JTmxuZlxGemWmxWHoeLo1PAKrMlQihJkN45eqXQogOXboqzm9w2e6zD5rC6kz3AG/I5&#10;ZHV3rN3htNjsJrvDHO82aRR8hZBpVolBfDw63qKWVOdl1OWmVmclQUA+L0l0V6V7c90WgJ0Xa82J&#10;taQ5DSkOfZLT4NTLHDqpRSWUC1hcmGpkAuSaCCiCUDxjUADeZ9+kYoANeV4gEGl4bKeUN6lUo4Rn&#10;kvKhHrtFPDufbRGyrRIu8AaoWjbdLOGDlOHbfN/JYxm4TBghJus39N+gbANXqGGyZTQ6kBZSqQIK&#10;xU8kEhEIJK3GlJSYWVPblJSaVZSXe+vcscKUuDi9RiLgMkVcuu+SLhUD7xGNhnwONXvGdN9na8jI&#10;KCoWTUEES8mIIpekr9gzVpE8tzajtSDWpvSlKbVBI01P1mSm671Jap2VxWIFBATAHIfUGhQ8w9cI&#10;oTChwRF+gREEhYalt8CBwVtAl+oiaQJRbAbPYAgjEtkyBU+h4qsMXIXOb1qQxh4XgiNjWFwCjx9N&#10;oSAQCGxYVEwUAsOgWLPSlemJ2vwMY26GJS/VlpNiT09UWo0qp0Vs0goNahgVdpPMatC4bQaPS+8w&#10;A2Mo2C6XA/QN+dzutME/DUYNwDaZdcDb5bS47KZ4p++OFLdFY1AK2XRcdXke8AbS5WmeivSEopTY&#10;4tQ4GHMTfLwzncZ0l9FrUbuNChC3VS0CleulHMh4apkIVB4UFIDDYchkIogNzhKUdhgBPAhex+c4&#10;RRyHWBAnFU9KHLhaBWwdmyqn4Q1Clp3PBczgxXwtFoMCsK0inonPBqem5zAgNEyqgkZR0GgA28AV&#10;a1kcyOcSBgOSOZdI9FPIpTKZTKFSqvU6mUwy0NZ6YPMGvYwbHx8LDiIxOclsd4DToULBYzCQ0QhE&#10;dDg+Bhk03fcBW9j0AEjaLg2/JskyXOKYVRU/UZc4rz65PMWmFjElWkU0k27KzrAV5cndLr+pAREo&#10;hP/0GYioaBwBHxAwA4PDRkT6blIGuFEUegiJRpSpoVpPj0DwdVa/CBJPqfULDPULCp8SHAHdGoHO&#10;pfMkLKE8IAofTCAJbBYkVxASGRoYNB06K53DqU1NkKd71NlJ9vxMfU6KNt1rykgypHlNaQn6xFh9&#10;gsvkjdV53VKHSRlrk7ssSotB74Bk7rQ47PY4Z1xifEKix2IxTSobxn8PDDa73uUyud3mWJfOZVOr&#10;JSyDkl+RlVie6anM8JSluYB6cZI73+PL5LlxtjSbPtGq9Vg1HpPKohbppBy9gmfVSB0quUUp1yll&#10;RDI4GARg5rGgISeBaef7nuZnCwUcKYcObsstEzr4bLdCZJHytAKGWSLU+UCStUySiQewuToOS89l&#10;G3hQpHlKOhWOoVTDixoWA45h0qg5TDmdrgaLwmACbxhB5XwqxW+gt626ujje6+CKmQqlcMXCOalx&#10;DoNanpCcUlRW7or3SJUqLNm3MWhISAg2BgO8QwKmh82YJoXfoVZSCWjwopXJzkqPpqfQ01fsbc6w&#10;xWr4MhEd3IA5NTmKzzHkZcoS4qR2O4XLCgoI1KjUbD4P+nUmi+MfHDYjOBxFJEcRSDyDharSs1XG&#10;SDyZKlETFBaTOyEwCu0fgQxF4aYGRQBpBDhDIp3IllJEYrHJGhRDiUbHTPefAuoUWc26NK8sLV6Z&#10;nmAElWclqVLitcnx6sRYbaJ7krclKV7pMIPcQeLaWDscg/rVkMKddtC6yWHRWwwGk++hEyANo9Vm&#10;tFi1VptuMux2LaT3OMjSJlVtcVZVbooPeWZcSXIs8AbYefE24J1k0UIaB1lb5HyArZVx5GKGhEmW&#10;M6gSpm99BqjkkZHhABhoA2/I5MAbekImj8FiUsQcChMfLcdjLXwO1Gmf7eILwGnLGUQtnwZ0gTFA&#10;hWYaoIL3BuMtpZHFRDzAhv+kZTMnezB4HX6jmEyR0xnAG0JAo/pt3bR4zao5q9fMXbV27tJl82rr&#10;KlLTU7RarVKry8zN05nMYrmCxKARKGToH8JDwwL8p4YF+VOxMRaNSiOXKOQip0XX11jdVl7gUIpc&#10;agnYS7DlTBYlKDqCq5RrUpO4Ca4gqF069SRvJp3hN3VKuG/jnChEDG5aYGg0gRiCxgTHEINjyFMj&#10;ESKjA8EUQ0oH0jPCEREYItj4SX0TGbwoDEmit6LxpAg0icBTR5OZeCKByqYLrAbgLUmJBd4qr1uR&#10;Gq9MjtMkxU3yBkHrPE5grLIapQaN3KRTmPVCk0ZuMwq1SrXNJDGqNHaj1qzXwGDR//tIBZA2QgD7&#10;/zc6jA6nGdJ7gtue7HWV5aZBGi9JchZ6nZO8J/U9ydusFABvjZgl41Nh9kNmtsjE0G5BZ48l4Xwf&#10;ckODQyQAbKjfwB4sOpaMB+R8EZvFJss5LDmTIaXTrHKZUy5Xsqh6EQt6XSAtIRFAysAVcGq4LBmd&#10;Au21jEKSkolCPBbUD5MApsLkPPCZNSpNRCILCEQegeB3YNeGQ29tOXRg6549Gw4e3BGf4U3Izoz1&#10;pqRlZQNsHshIrqBxWEKpBHw40PKfMYVGwjdUlPW0NPV2tLR1NJdVFBs0yszUpLSkBCGXBfWJwaWr&#10;jVq/aVNwFBJTqdSmJUsT41lmg9Kk/3d1v2lg1AMDA/38pkahMKDvcAyWxOHJtFYKW8pVqGK4cprK&#10;OiUyBmD7TQ+aHhbt5x8SGIHS22KZAlkoAhuFJ6KwBLxALs8uQSp1dDYPWh292ylyW3kemzzVJ2t5&#10;SpwiKfb/eGsTXNp4B5RtucMksep9t4CZtXyTBo4FepXMpJPb9FKTWmnSwjuHyq3Tq6CKA3Lfzdh2&#10;q9lstFrNvqbcbnLYzbFQBRzG7DRvSaqnOMEJmRw8GlDPjbMWJDgzXGYo21CzXVqpx6aNt2uhqUu2&#10;Gz0Wg1anSCnMQOHQ4IUgn0sEfOjHOGwmiBsCGY0iE0lkCl4o4ijNao1RzWD67iwSC9gaMUfHZ5h4&#10;9MmMDWjhADBPihi4wiQA6UP4wNPIk6/DVABxQyYH3kIiCZD7HT+889ihHRdPHXj7zOHR3o6S/JzS&#10;xkab03f7qcFk9K0Cg8OCUwsLCwkLDQwJnhGDCOxua1gwMdrX3dbd1dbcUq/WyFHIyNSUpIyMNGhe&#10;nfEuAxQ6h53MYfsF+LMhVcTFcs3GhOIiNIsZFB5ld8RiiJSQUNA3IgJNwLAFkSQy5OqgSBxLoosm&#10;MNWezGiWEM1iYUlUIo1DZQkYPJ5cpSfT2L5UyBFy+DI4kDjjnc09qc3NM2bMIKDRXLmMbdFJk2PF&#10;XqfC41QmxkI+lyS6AL8swS6Pt8ncFnW8Q2I3iqx6sc3AM6oFRp+DA9gSPRwrfcgNKrlBrTOo9UYN&#10;jGqtAsBPsodJYLYaJk0cJAC7A6q7viAz4f8yebbbDODzva5cjwPGvARnXrw9Bxx7ghNGaMcTvLEd&#10;Pd3gyfHoaD6LppQJ5RI+n0UXsBkiLgsd5dtqFlTO4TLwBDSZQRQphZB17KkesVWJo5Ogg7cpxRoh&#10;FzK5lskQkvCQtCVUki9pU4gAFdBKKFQIGdmXxqV0Op9IFJBIoFQIIZkM1P3OnNp3+vie88f3Xj93&#10;hBUe6pLImVwe/JlKpRz8M9gK6MGCAv0hjU+Z4peZmbBpzYKZA+3NzdU52WkjMweGBnubm+raWhub&#10;6+saGuoKiwuy8rNj01ONcW6zJ06s1waTiASJmKFRi+02JIvlN3UGNGAxBEpAYGh4BDIyhkwSqwLR&#10;MX4zwvz8I/zC0BpnotieSJJqMOAqFWomR8oXKRkcbnBYNAZPIVFZFDqHwhZiKHR9QropuwqaVnh3&#10;dDJJpNOJnGaBxy5KcKgT3KB1TVqCLCVOmOhUJruVSS5lvB2yusxp/j/kXJ1CatFDbpfq1Dy9XGrR&#10;Qjvuk7hBpbfoDNZ/r6KbtAD7//GG+m41TIY71mZz6nIy4n2M/9V3hsOQ5TJlx9mANzAuSHQXJ0Fd&#10;jy30uvI9jjSX0ea2qo3G6PAwAZ2k/PeDcDYDTA5JIRbQiDgKHsNkMqETIpKwZAoOuiIBn0VhUtkS&#10;vtiic+flkyQSFIWgFnFB2cBbwaKLyATI26ByAK9mcwA5BPAWE0igZnDjPBKJQyDAyAfYQJ1C9ePD&#10;3GCioRRQNDycRkCx6kIFbHlaKk0tQjCxFAmTJmaSeBSGiBmBDo+MiQhATqXLyDwtS2aXUlVMPKQP&#10;FYuu52PEZKFNSldRKGq8LEEsSJSL82yq2jRtX4t7+YR1xTi1OZde5uHmWPmZOnmpjZZgMpdliNPU&#10;KV2pNA/dWBuXNNyQvWCcVJUvH+2OXbek4NhbLXdvVF696tl/QLZydcq5K8knzgpHZiesWJe3eUfX&#10;tVvN7zzMuna99NMvil69yX/3mf2tg66d27ljA9S+prjtyzyL++xjzdKeutgV86IqizgzB1DNdVH1&#10;VcKeDmFdJSsznpVi5OVauMV2VW26LD+ZnWJ3tFYYGsv0bdXCmgJRdS6zMIld6GF4zUyXMXugo2nl&#10;kkWnT847fXrWiVNzz1yYff78rPNn5pw7M/vs6blnzyy8cGHZ22+vvn595a2rq25fW3P3xtp7NyHg&#10;YPWd6zBufvfupge3Nz68u+nh/U3vPtzy+Mm2p8+3Pnlvw6O7G9+9tfHdOxse3191/9bqd+6uefhg&#10;/eMnOz58sf7dByvu31z3+P66x/fWPb6z4em9Lc/vb3l0f+PN6xNHD7auXVo02pPWVp3SXJLWVJLb&#10;Wp7bXFbYXJ5dnZdSkJSUFRubaLG7tQ63zO4WQbjiRImJsuQkeXqyPCtVmZum+v/Y+g+oNrI8CxiX&#10;AxmUc84554QCIEAggsggEBIgJCFyztmYaMAGbGxjjHPOObXtbrc7T/dMT86pZyfshJ3ZmZ1N/X9q&#10;z3++73xnOfc8vyoKkEvv/u69par3akp03lJ9bZnhDXzlRn+FqabSVlOR5q2y13osfq/VX232VRv8&#10;Nfrqcp2vxgLgr7F5ys01lRZwZGWpudStrSjSV5UYK4sNJfnqcrcOoDhPlZmls9g0OoMURGm+kMbi&#10;EEkUJI4AxWARCAQMyEVSUgLIpaCFQpORyOh9rQDgW2/6MFgKAOiA74LOm/1v9oA+aMEm6CR99Yl8&#10;SkJ8SlxcUkxM8p690IRYaMIeMZ9cVpxWCFx7qaWiDOR0e21lZXmZO0/FrUzeO8aklFMIpNgYKCQu&#10;eU98yq49+F1xOMhexO6YmF27YyDR+X05UDQpLh6dFMsTUN3lTndVVlF5eoHbnJqu0VvUOqPMkCpN&#10;z1BmOVVut6GiLNXrzQSorc3y+bLr63MBAoG8YLAg2OgOBYsBwqGSN51/bEbKAqHi+kY3QEOwCLR1&#10;gUKA2ob8mjoXgLc+7w1Av9qfW+UvqPQVAlTUFpTV5AGUVrtKPLmlNfm5xRkA7sqcwgoneN/zSjNd&#10;JY43OyEUlRwuYJG0MrxWLM9PQ0ppbJOIZxBQFByskEaTc9EcEt8g42rFCQQYgUsRmPl6l4plYAqs&#10;fGGaWGATi9NlLCOfpKRyUnnSTKmmQC3JEesrjbntBTqvVVjnZARzRX2VsQUK66CXmCFNrXcRM8TK&#10;ygxzgys15NIHs/g1VnVrWfDshrqnBVlXqZwZ4PU1Db/7UN3bZB5sqT08P/vkeuvWYW0kUHf2eODe&#10;1ar71wvv3kw9fZY9v0zq6zWuLCtmpngDfaKhQW5vD6enG3SkkQaWp4hSVWyfHkmfn2Q21Ronu3mt&#10;Xn1fM700l5ptNgeKJbWZ2uainIFAcV+k9fhy+cJo7lR/+NRm07kTpp6w78hCznh7yXR/y/GDBaO9&#10;w9fOTt+/NX73+tSju1OPH+x/9nD2yYO5xw9mH91fevb44PNn62+/OPz2y/VXrzbefffIe+8d/eCD&#10;Yx9+CNrN998H7dFvfLz52SdHPo22gLdbn0cZfvIbn299+tmJz75+4uufnvz6105985Oz3/34zHc+&#10;PPHZy63XTxfvXG7fWKga6qwd7Chpra/pDDcMtlZGassaK3MrXcZMPV/FlOl5SgNPqmUodSyLXZyW&#10;Ict0yPNy1YW5GneeujhPU5KvLXcbPMXmqmJDTbHeWxKlcX2FsbbC5K001VaZAd50fJ7UKGqMfq+p&#10;rtbiq7VXVVi91Vl1/rw6f4HPW1BV4SwvzSzIAw5WadRJpSImm4FHoZNRWBgaBwctDJkERyW/QVJK&#10;fAosGYGCY3BoGAL61ZNmgLLRPWATCk8BbUJSPOiAPaB9gzdHgg44Mrra6lffBXvAfrAHAPSRaAQK&#10;g3zza2Pi9sb9/yejSY6PgyYmoMAxKbFaNc9TlV0OiF1u9dZkV3uyCkP5rtr0DFLCGo50EUuvi4+j&#10;JEIgyZAYBGxvTGIiJCllFwy6G4rYBSVDUgQQKDcGSklIxCTHGc2K8pqCCn9+tT+v2uusqcuvbSj0&#10;NxTU1rt8Dbm+Bqe/Icvf4KgPFLwhKiBtY7jknwhFKgAaw2UAwabyfyIQKq0PlQA0hEvfAPTrgsX+&#10;xiJvo7smUAhaX6i4NhjdBPA0uKvqiyrr3G9Q4S8s9xWU1ea7q12lde7CGle+J6egOhe0rsrsnPLM&#10;7NIMAAjZlIpQyHFGNcdp5WcblHlmWYaCo6axdCSFUyB2cNR5El4ag2OjMVPJ6iK5NFesdqtE2UKR&#10;Q8i18XhWHsvEUWQphVapwCbn2+TgNyhydFwLn2Wk2op1ghwJr0wrrk+XBRzycjM/TaBwKswVVoFL&#10;vPHWNsklSx8NyXvqeV2N7O5I/b1rtQ9uBZ8/Gv7a6+lP38leHMmc6rL3B5yDQfdU/50//DrvyKpm&#10;eR9uqKPh1RPaYId4YlDRHRGGfcbxHmlfc8PNi413r3O628T9vaxITepMl3K4xbI4SmuuVo+2QMvS&#10;5N01xJJMSW1Z6XhfZk+k4/LxupOrHE++vNJNK86q3VwqXp1pv36++/bl/jtXwjsb0w+u5I73dp7f&#10;bto+PHLrEsDYnSuT969PP7w59+Tu/OO7C0/uHXh6f+Xpg7UXT46+8xzgyKvnG++8OPzq5fEPXp/+&#10;7JOTn3y49eF7Jz56H3TA5ulPPz77tQ+vf+frVz//2rkP31m+dWXs1InGuX2lPe2l3c2VPeHK7kB1&#10;T11ZS6WrJs/hTjdkavR2udEi0xkFJrPQkioyGjgGLSvVyDMbOakmrtnIArAYWOkmdlG2rCRHUZmn&#10;KsmWFmeLPYXKqgKFv9jgcxt9Jca6itRAtTVQndrgtQRqUwGfgTjX++xvEKhLb6zPAG2DL7XOawLf&#10;8nkdRe5ULD4pCRqTDE1IgSekQONh8EQgv8DDY/7xhYMiUSmofwCGwfwTUCTin4ChkNEPKNEoBAYN&#10;HDocg0BgkaCTApwrEgpFwQDAzjf7kTgUaEEfHPBm882eN0Dh0WgCJjoROgmXCE+Oi85GEvuG5IDh&#10;IFYkJ8UlJO5Od+hKyjMKS1LLo3NSZ9X4cj0lOTX15Qh0AjcxgQfZBd8FgSbGEfYmkCBwDAQVH5MM&#10;id+TlABRxUOWGegnqGTHnhhibBw2JT7HZX9Db1/AHQgWhYJFTeGScKQ0GCkJNZcGv0KgtTjYXBZs&#10;rniDUEvlPxGMVP0ToWYPaBubKgECzVX/RH1TxT/hbyr3NpXVhEtrI+Vv8GazOljmCUVR2VhS3lAE&#10;UFbvLq0rBNwu9hcW+QrcgOq1+YXevPzq3DxPTm5lNgAEpZSQzTp2lo3jTMUbxaw0JSAnVUXnmoEU&#10;yzX5elOJhZHKFeco1SVmgydNlC8V5Uu05Xp2Optr48iyZCqnUpmtElZlaFo95QfH67aX+fVua5+X&#10;mC0Slatz6/PyGgvVFWZ5sSa9KtVRoLbnSHKrDNpSsT3isHZXHP7e+8MfvVDMjsMjDZbNlap7d/Vr&#10;h3AdbfrVBcfRQ7TOUPHZw/Pf/6jlo/ca3nuv7O790hu3044cFgy0o2tzNaP14nCVsj3ACVdj64uJ&#10;kWrZeAclXI3xFlOrs9i+LEN3nXUg4hjp5Fbk5fREek8cqju87FtbSe/pHn9wf/L1y30fvbv4wWtg&#10;rftvnTvw0Vtp04P73n3efu3i2KM7/TfO917YKto32r6z1XfhzNiNS5M3L0/fvrz/3rX5+zfmn9xe&#10;fHx76cmd5Sd3158/PPL2k2PvPNt8+WTjxf3N14+2Pnx2/IOnJz56C7SLj6527awF56fKulrzQvVF&#10;4frarqa6zlBdW6DUX55T4bTkGpWpYofLbLHLbXaZM1OTnS63GnkOmyTHocxxKBzp4ow0kdMpy8oS&#10;ZaQJ0mw8sGmz8VPNPLtNZEsTmy2CTBOvNFNR4VRW5WvdDlGpSwactrdU6y81vSF2fU1qwGer96X6&#10;fEavz+D1mmu9VoCa6lTQ+gHJ69IBgnUZAR8gORBtV0WlE4GJw5DRUDwcikkB0QxJQKIIgL0IGOYf&#10;ZAZ8+z8BjkQSEG+AwMNBiyIi0aSvHlUB/CRiQQsHjMWhQAdwFUvGg/bNftCCw94c+c/jwXcBcBQC&#10;gUbCU4kYKiEOnrQnISY2KS4mMRYYgcSvVldLTI5LSN5TWOIorsgor3bU1AO9zQWON+x1FVU5Eohx&#10;yKQ9xPhYGDwehtjLiN9DSIBQ4iACyB4FJD4VAnPFo6YUmiECUbY7Sm82CVtRVVBdV1LTWAykNRgu&#10;aQ5XtEaq2lq8zS014WZPY0sNQKAVtKD/D4Taav6JcLvvnwi2egGixzdXgx/5Jxpaqv+J+tYaf7MH&#10;oK6lGrS+SFVtUyVAdbi8OlIBUBUuA6gMlVYES8obi0sbSwBKAsXFDUVF9W53XWGhvyC/Ns9VkwsA&#10;wSilFKOGk6Hhpkv4mWJOBoeXyRNk8gWZSm2pg5mhSguWysrSJUU2m79QXWiXFqj5uSJZkVpaqJG5&#10;9SyHhJUh42YpJQV2UXG2or6cVZPPbSgQBFy8aos24ODlCClGcmqJPt2tt7nUlhxlap4qo8zsasjX&#10;VaQr6lzilsrKC+s9rx8zu5pHP/4gdaDNvTDSeOGoeWm04OJW5KO33Y/uljx70vH976qOrOlW9/M6&#10;6gSNJZR8PfD51EypoMyQ3VfOdqsFpUaQ9pn5OkK6TON1FY+1Fk10yOtLAlsrJSszG9/+2tI3Ppz5&#10;2ntTH7w78OwxwMTbL/a9emfq7ZdTL55PvPVs9NnTwSePBh4+GHr4YPjBvZEH94bv3By4cXXo2sXB&#10;y2fHb16dvntz4tb12UcP999/OHnrzsSta/vv3Vh6dPvg49ubT+6t3b46d+p41/y0f6SjpL2hsKkm&#10;OiFTk6csWF7sK3CWZAARyMk0OjNVBblyt0talCcrK9BUuo3eEpOvzOSrBMbY4qsGTtLqrbXV+ux1&#10;tbZGf3qd1+6rTQ/Uuyor0ssrM/ILUotKLM5sVUa6zJ4mz8jUp9pVBrtaaVZorVK9WaRSsyUCCouG&#10;QiJjoeh4HBMtVzHT7JKyktS66rRqYMvrMmrrHP5gbrilJNJY2OZzBqosIGA3t+SV5quDpXZfcXTZ&#10;v5pyXUGuNMuhB4qLxeIJJDyGiMKSkTgKCkfG4MhYHBn/BlgiCU+g/B8gk/7J2DfMfAMEEYciEzBU&#10;EgDoAKApgKskIouOZ1BBH0nC4+gUACyNDPYjqDgMk0Tg0kh8BppB/CfwLEoiChqbHJ8IA8yOi66s&#10;lhDVcjgyJQWVUFadX1GbV16bXd2Q56kr9AZKfTX5Vfm2NqHksEDbQ6YGUpIOIHBHyfRDcfFzZEIP&#10;BjefSLiEEx7VmHwWM4lGRyGQiJREsZRV7nVVhwp9Te76SHG4uRwIcri1qqnNE2mvBgAdgOaOmnBH&#10;9f+Jpo7afyLYWv1PhDp8b9DY5v1/U72+1VvX9g/4W2t8LdW1zR5vpArwvC5SAXhe01TpCVd4wlUV&#10;IU95sKo87CkFYyxQWtJYBtrCuiJ3fTFoc2rzASBiu1Fo1ZJVDHGGmGGiKlwSVaFSkiMV5aqlbpOy&#10;Kk1elcYu1HEL9bJSCyCktEgvLlQL85USt0ZRahLkqWTFBoZDxM1S62tydXUFqga3ua1aFy40glwd&#10;yGRlcpUFCnW+wlSiK24uyA/mOLz2DK89qynHWG83R5z61vzC2RZWVbqwNs8Q9tgihcIKM8OT1nZ/&#10;Z+ijx0WXjmLa6q2bS9L+sKzNK24sZBQbaU4FPVOiq8qQFVlkHpsxlCuuTkvrqqlY6K9dm555dO3A&#10;2w/P/+g7qx+/aj6/Ez5/Kn95YenrX5v/9JOFzz4DfB598nDk8YPxJ4+mnj3Z9/TJ9JPH048ejT5/&#10;a+j504HHD4cf3R97dG/y4Z2pB7cm7lwdvnhm8sqFxds3Fm9eWrp2ft/pzeGNhcbxHk9HwNNc54n4&#10;fK3+yvqKwrIch9NkMEm1eqbdznM4RAV56lK3vqJI73HrS3OVFcXaimJNeZG6tEBWWaiqKtTUuA21&#10;xamA3t5yU53HGvCm1VfbAPzVVoBIwB7ymZv8tqDfHqrP9FZZfdXplSWWyjwNMNvB6sy6miwmI2X3&#10;HkhyCiQxCZIM25uYsjchcW9C/B54cgKwuoCZOAyWgol3WoSlTkVFjsxXqvOUaoBcl1eZikq1DbVp&#10;eRZGoZ0J3Lgjg2NSE1srMwdq87u9mfUlqtGucpUk+pwNlkCnMLkYOhmQKnpvL5OKZdKxTGYUDBaW&#10;TnvDxv8vmGQALIOEoRMRZCySgkPTCGATcJjEoJGZdNAS6VQA0InuodNINCqRGq0LbzoECjnaZ1DI&#10;THAM5R+iTcIBMQcaTiTi4bCU5KQEkLfhyUnwxERofHxybGwKLJEnYVXWugGr/eGiQEsZcLwNEU9T&#10;U5HHLFxlCm4SJas8wTyf9xZT8x2c+jKBfUimWNKnboj1W3Jtq4yfZhCCP/fVbddJGVnm6kBRbaTU&#10;31Le2FYVbve+IWqk09fc5Qd402ntqY90+/9PNHXV/RORbnDYPxDsqg32eAECXdUNnZ7/Bx019Z3/&#10;gL/dA+Brq6ptrazqrKjsqKxqr6xsq6pprfYCzjdVe8OemkhVZVNFRbj8DYCMlwVLQetucANApEY5&#10;V8nmapgCE4uixrHMVH4aR5wtk+SoBU6lvNjEdamoGSK0kSF0qRVuozBTzrGLqEY2xy5U5Kk1RVpp&#10;rsxWY5fkyoCw6yrtwjwdO0fFcsr1tRnycr0gWyDOFWsq9LISlaJSp/WaVRU6Ryjb2VUg8WjNIYeu&#10;3mYNZbJBpK80WusyioY8ts7S7JmW2osHu9++pp9pt8y0yjvLhbUOTb2T49aqajNJ2SpTxGNobfCs&#10;LU2++3ji9ZOO+1cqt9eH33ow/uIpUOCZd96eef323AfvLn78/vLHH4HNhfffW/zg/ZmXLwefPBh4&#10;chdg+On9yeePp148mX31fOLZw7F7N6cf3j7w1sODT+/M3jjbe2S+bqKzqqexrNlX0uQtDlbn1rid&#10;5TnWHLPCIBYomDwBmc8nC0UUuZQhE1MMKlaqlutMkxfnaktcmhKXrihHU5ytLcrUFmfpcq0yk1po&#10;0soNarlWIlWLxGqhwCAV56dbC7NV7hxphVtT7JSW5cgBijLFnjyVO4Oda6aUZYuq81W5Vk6OVRD2&#10;5qQZeUUmQVtpRltdgViIodCTiNQULp/IYuHYYgaORaAI6XgWiS6IPt5AJBLj9uxFxkAyDYIcE784&#10;S9YRdAUbsxvCucXVVk9DVl0gp6XR1dVc2NlZNjga6OuuL8uy9fgryhyKvDR2W1NedqaOzmRgyVGW&#10;EtigJQCuAtnEMig4Bh3PZOCZLKC6gAw0DoPKpgMeghaYB0DFKC0ZFPAyqGCTSgSISj0QczwOg8Oi&#10;o3fpoqMLk0OjH7lGH0WNPqmSkhifAPw1QFxMbMJXi9sCyw2UOSUlKTk5EQpNRqEQb+YeAJ4AeHbg&#10;3KNPgH31+8B3wTFqg8qelVrqyfOHyuojJcG2CsBJYIlrIzUis5gDhxmRRLFKrHNnppktTptDa09l&#10;Oizc7Cx7Zk6OI02ZpZfkO/ZGV+CD4/DwvOIs4Iq9LVX+9prGjvpwR2O4oy7c3RDpbXyDpp7Am81o&#10;p/f/QKi7ESDYFQAAnXBPELSNnQ2NXXWNgOQ9DYGuOoCGTn9de62/zVvbDuDzttW+AegD+Dr81T11&#10;ld3+sg5vWSuAr7Kt3tPWUN1SX9FaB4ZoaaQWwB30FIWqAQobq/IbKwEghlSZTMtVGDlyC1vp4PEs&#10;DLaZyUplMwwshVOlKtAzbXy6hSvMlksy5fp8gyHHqLDK5RaJwiaRWQT6LLmtUCswUEWZPG46W5Qt&#10;VufprB6HodJu8NgAk5lWBnD78gqtpt5qbc0xhh0ct1TpMQjLNLwitbom1VRv5+UIdB6dtlpnqNWb&#10;OyssY5GCzVnlvq70tQmC38nzWTX1FpkvXVidvvHB7Zv/8s07f/li6xc/Wf3JL5a/+MP6n/9n+pe/&#10;n/zxFwd++bt93/zB9Nc+H3n71cwHH+9/752F99858OG7B95/tfTu85V3ni+/eLb49OHMjevzt24t&#10;3b27dPvO/NXrIydPNR9YKentL+1pz22qS68tNhenZ5Smq1P5QhleKsebTVyNjqnTc7U6nlLNVap5&#10;UgVXJOWo1UKFgiORMMRCilhIkkmoSgVNLiGz2XgqFYvDIlDoaDKFIxHIr2alA/oSlxwblxCfmJyE&#10;QMASEnZBYRCNhpKTKXJYmDVlxiafo6k6zW3n+/K1gWJTY5GxxqmozlH7C80uk6A4XR2pKSywa90a&#10;YWtZTtCTx+ZhiTwMU0qXakVKjVRikVLUdEm2xlqV5emqbx3tMmaYILsg8Ljddp00x6YOevOmJpo7&#10;e2sDHZWlwYLGfl9N2N030DA8Gg531gzN9nX1d1SVlJW686s8eYFw/sBIXVauUazk0/kUCh8nkLEk&#10;cg5PSCOQUQQyhkjGkYDQUglsLoPDZbA5dDQGHp+wN7oEMDQhITEGSCsKBkXDYQCwpEQgsEhodM9X&#10;n4CBf6IAJ+efSElIhCcmf7VUUgoBhUGlwDAwBOiAavDmqhwA0OqU5ERQE5AI2JvH1wDbkWhENCZQ&#10;gMnHk3mM9Jx0R67d4y8GBjjcURVFuzfSWTcTrqcyUWQBHg1LEIl5fApLzZLw7JaM7Cyt1SLXm5xG&#10;a5ZRnerS6TO0hN3JBASMxiRU1ZUCegPKNXTWh3si0enr+8It/aHWgX+0zX1BwO1o2x9s+r8Q6g2G&#10;+5qa+iORgWbQCfaEAl2Njd3Bxt5IQ3dTfVc4OjNnZ+gN/B1BX0fQ39kEUNcV8bYFA72toAUIDfU0&#10;9HX4ezv8g92B8aHa4X7PYI9noK96sL+qv7eit7uyr6e4o62ovRW0pV0dJd1RQIgqrK5QxTRROWY6&#10;W08RpbIU6QKZnUfXMqgahr7AZCpOVThl7FS6MleickkBn7UZIlkqW2ph2Uu0FrdKnyfW5AjkTpG5&#10;0ijOl5j9VmtDmqJEpSpSqgvkkmyO1MnPqE9Pq88w1NjTI25Dfa69pUztc+ob8vS+bJM/O7U2U5an&#10;0hbrrJVmiceiaSmyD9Vz/XmCOrep3dewNq2rL8pqqr/0tfc++/K/H/71T5f/+qetP/zr2u/+dfU3&#10;v5/74vezP/vt8s9+c/D7P1395reWP/1o8cOXix8+X/n89cLHL5Y/fr7+8fONdx8BQe5Yn2uY7vMN&#10;NFa1eyqbyyqChWW+rApvhq8+u6Ehu6kpPxIpaIsUdkbcrcG89qaicDA/FMpvbSzoDLqbGnIafFm1&#10;tVnF5TaJkkrjoklUHIGExRMxoH0z1kELNok0UnS0EbAAUZH5CmAHoDQQl/j4xPjYJEQyPAlI0x6I&#10;USPLSpNVFWv9VdJKN6s/nO3S0xvztQ15Ul+mpCZD2u7NLspS1VW70mzqQJ3H5cwAgh9p9HUMtGpd&#10;VokrVVeeLXGmmoqy8QZ2qi87UU5AG1kwOYWi4eEElN2wWDgiISvL5K8vbenwdY80N/UEW/rbayPh&#10;SG8o1O6vj1TXNXmq6oq9jeX+cJUvVOkPVQBiAP/Z1tsAbC3gBnCeLd11rS2erk5fvb8IOAUKBYXB&#10;wtFYBI1BBuJMBsmZTACiCpQYUA4oKo1EpNMoVCqZTCaSSATQAi8NDgAgEbF4HAqHRRIJmDd9Ah4N&#10;NgH1YSBRIGE4FBKcrqggk3ApWEQ8GpmEAZUShUTCwWEoNBSGToHiU1AUDIKIAQfEwZMSkCkAMDwK&#10;TkBnFqc5iiyVjUXA/bb0Rl95W1cU4RE/FLOHlAzjYlk0hgRNpWnZTDcGs8pRt1E5FSJuhE2/yZY8&#10;TWFc5ht1kHgiHCaT8/0NleAURcW2N1LX29Iw0F0/1BoYag0PtTUNtjV2hRt7m6MTYg+3B0faQ2Nt&#10;4fH2pomOwHBz40gL6DdPdTWNA3Q3TfSFpwZb5yab56ab5qbDs1OR6fHmybHw5GhgcsQ31ued7K8a&#10;7ykf6y4eaC4daq8Y76meHqrZN1IzPRaY2x9cWAiuzDatL7QfO9hzcrP7xNHunRN9p08NnD3TcepE&#10;97mt7u0jvVtHuo9ttG+uB9cP+g4uVyztK1uYgijzpKp8mTRLYChSm4u1GqfEHXA6q22WUpMyW6Fx&#10;KTM8dlmmUOmUSB0CURpXbuGJDHS2ksDVkrROEaC3ziUCDDcVKlLLtPbaVGOlTpYvVhZKFS6RMkcI&#10;bLk95NT702VVFnMoT+nLlPuy9U1ubSBd5U81BOxpzdm2kMPWaNd7Dan+VFcgK7suK7UmW12Tp22o&#10;vPC9z+786kf3fv2Tcz/+TtPFnbe+/J8Lf/zdpX//04l/+dWRH/90/Xs/XvrhDxa//52173/78Nc/&#10;WXv9fO2tezPXTrdvzgUneitb6gp9pYXeAld5ZlqOxmTlp6eLnE6FwyFxZknznOKiXGmgQt9aa+kJ&#10;ZHS1OAG6m7N7Qtn9YVd/c1FnpKADUD1UGPRnecoMmQ4uSNT2dCmOAKXSiIDJgNIUGhEoGADoAIA9&#10;eAYZ2FcAHJ0EzCpwp2+QlBI1mQkJCSlJUFhSclJcbFIsRK8W5GdpasoMAb+p1C3uaCnJStdVV+XV&#10;1xU2VBf0twc62urKqnJzytIKq7M7RsItvYH6Vl/HSEfn7JDd5+bnmTEmMcmuFhWkK/LNCpcJq6DD&#10;RWSsmE4SMYA9TkqJTj5eVJzb0Fjhr8/v7K7u7vW2tJR2dda0d3nbu3ytHd5Iqwe0Le01AKDT3F0T&#10;6qxq6asFCHd5mrqrIz01zb3ejm5/e2dDRVUeCPlYAhxLil7NhmOBdKJIdDKdw8Dg0MAeAyaTAZ9J&#10;oKRhcVQckUEks8gAoANAYpJAxv5HqKZRAWgsJmi/2gk2wSmjUmkMGo3BZHHAJoZARGKjiwHjiTjg&#10;gYBQI7BwJAGJIKORJCwgMwAgOegnoWGA3uCc55Y7M4vtdR3ehi5f00g4OBJqGG70Dzb46ouS4yEE&#10;ZDIelijkURUyejoL3cGnHRbwO7AYRwwkSEGusUhX+OxxCt7w1TxFtixbbaS2vquxri8UGGlvX5hs&#10;X5oNz0817h9v3DfWOjcdmZ1qXpiKLO8LLk83rsyEVueaDi00ry91b633nTwyfHZr/OLOyKmj46eP&#10;T53b3nfp9MS57ZGzW4OnjvZtH+49sdFz/HDn5lr74YON87O1wFkdWG5dWa3ZN+ydGfLvH67bPxaY&#10;nWiYm/BMDZaN9YHWM9FbPtxd2t9RPthV0NmcGa7PbKw3ecr05UWSnExVXg7PlsowaokaMVErpKlF&#10;VIUI4qgysfQElhYvt7FshSqlna3L4CssTINLKsvg6POk5kK1KkukzBRJ7FxtjsKco5JbgJPn6LLE&#10;qYXK9DJ9Tq0lvUJnLpRYimSWMqWlQqXOF1T3ul11lvQSZZo/zdVRlN9VUthTltaYw3FKjN40Rakh&#10;td6SFrJmtWSmhdLLBssygpnmWourLT+/q2jkzP4znz7subBec2hf64Wjl37xrVM/+OT6r7537/c/&#10;bT678eq//vXJ739260efnX79dP7iTutMf0NvyN/sBSO4NVTVGa7obfV0h0tbAkUhX15dlcNfZvOW&#10;mOrKLDVuna/EWOZSlbkU5S55iVMU8pja/Ja+YPpQs6O3I6un09nb6uyN5A5ECvubS+o9mZEGt7+y&#10;XKdQKKUcpYwqEhCl0Ud16Uwyn06nM1hUFofOZNOoIH6yqACgE70IxKQQWVQQQZk8FofHpjHAiKUi&#10;0ClYHAIYV+BagVlNSYzBIhMy07QtgYpGX3Z7i6uxMcPvy632uqtqijy1+b6a/FBjeW2du66ptKG1&#10;DDAt0uXp6K1tbasNhqp6BprEao5IJ+BrBTydkKPhC6xKtlVOM4iZRpATBDyVjM5lA7OARiPLyt2B&#10;YGVrR3Vze2lrZ3l7d2VbV0Vbt++NrLV313f2BgC6+hq7+4ORvvqmvsAbtAyGIv2NzQPBtuGmSHd9&#10;c3egNlgFI0CRZHQSFp5CwCXhMHASBgtqHJMKeB6fkhB9YAYHWAjDEFFoIhyOTWYL6XQuOfpsAItA&#10;ZuIZ3OjpApYHlEKg/6APLAA4jSwWg8ViRS+q0alMPpfy1YSROBwuOpcbHgWOSYAnADIn41Dwry6/&#10;Az5DcUhAbODJAavBt0DLEHIKagqdVTn+zrrwUCQ82hIaaQ6ONgdGIznpqjma6BZMvIwg98clPULx&#10;3iJL8mIgGlSiHEfkg/cUT6BAEwTgN2GSU/DoOCzC5SkpDlb7+puqwACb6G5emRk7szV04TTPnde+&#10;tgJEuGNxf8+B2d6V/YMb8x3rC73HDvVvrbetLXZvrg5uH+45ehB0Igf2Ny/P1k8P1QGW9rQUtDXk&#10;hKrT/aXaqnx2jpWcpmM708QFueL8guHtnca5BXaqUZWZIdJpzGlpOpPR4nTQZXx+qrqovia7opQi&#10;5hkddlOG1WRPlapkGp1SZpDz1BKsgKfJc1MMqVSzJVnEpVt1YrdTVuKCGNI4qZkCmZ6kMlAAtEaa&#10;RI4BEJuIQgtBZCWrs3imfKU6U6zMEAtMLKDeKjsf0Ds1T6nPlaizBI4qQ1a1SZ/FVdhoqiy2IouV&#10;WiyTZzCyKrQVjY7y5jyn355dA0qAwVltyaoyVrXkVTblVHUWugKO/KCzIOyyVKSmeR2ePt/ihdU7&#10;33x+69uvtt6+c+GTt69+9vry+28dv33x9P0r+08sBkbDrkBBbn2uo9JidSlzC7Q5OfIcB68gk9dY&#10;aRhuzh1rzp3uzJ/ozJ3oyZsaKJ0aKh/vKxvuKutuKe7rqOxqrejr9DYFCnxVaZFA7kB3WXskFyh2&#10;bwfoA2VzdXbn9XQW9LQX97RVdrd4yksc1TUFfp/XbFY7MmTtHQWtbcCfm9RynFxIlEj5Ko1cIOJy&#10;+YDDTL6QkwJLxOJRQGHQWFQ0dX81G8Kb2zFIGAyegCBTMHKFWCEX81h0Ig6enWGoLMsK1le1Rqqa&#10;I6729vy2lpKulprejprBXs9gR0lfS1F3W1FHe1Fzc2Fzkxu8qq5IWUuvp7GnonWo1pAl0WaKnB67&#10;qUivyVPpS9N5mTqlO02en8a16SzuXAqPC0Wi4LCkqqqi+kBFa1dtU6+3adAXHgoEBxvDvQHgz0GS&#10;bB2ItPQ3gRagbbC5qbepKbp+VlvrUEfbcGfHaDcA2OwcaWvubyqsLhRoxUgaHk4jwmjkFAo5hfAP&#10;hkdVFI+GYxBAyaMkx8KJRCSDQQCg0XAAdDoegM3EshgYDgsH2jd9Jh1NoyC4LCKNhqFxCBQ+kcDB&#10;MYUUEhUll7CVAjYRlYLGwDyBGigJDaXgU6LOnoymRP8iYDWKDNge7QCe8+SiAn+p01tQ3xNsHe3o&#10;GOtsGWjpGuls6WkqwsHOqFVn+Nz6WMg+Ie6aVHKOJ3XH7uLiU0AWkAvVLK5Em2WnaDgx2OjVETid&#10;Uhzye3qaynuD5QORwMJoZG1x/NI536HFjK5I5+EVa0WJ0m5W6BUWu96UqhQZhDqnwZxv0ecYHeVZ&#10;GWWZoK9yaHR5dqFdp8m1SuwaiVXB1fG0GSqJEeRfhSJbbynLNpblcB2p6Y2+fRfPZkRC5tpKeV42&#10;VSVly8VsmYBvkGEUTE62WlOZZ6p2W2vc3DQtXS/iGCQ0GRPHx9N5GAIDHU8iCJ35nLzyFHNmgtlG&#10;KXRTnC5GTj6kvM6mMBMLKgx6O9PqEGS7VJY0gVpL15mpBhvNmidOL1drCsTKXJHcKVA6xcC9S6wc&#10;U67CXqA1ZstsObJSn8WSzUnPE5nSWCVllki48OihvvWF4LHl2m+/t3zjQtPFMy3hoO2Xv/z4ydPr&#10;P/jBp3/6w08+fP9OuKm6qy90+srh41eWW0Z8o0vt/rB75dDohcsbswu9cws9Q0P+kQFvR3P+cFfJ&#10;vuGa0S4QSYo66jOba2yhclO41Bgq1ocKtRGXvDlf2V2bMdBS3NyYHw4W5eeZ7Fa53SSyGQSpWq5J&#10;zdZIqTo53aLjOdOUaXqxTkqrq8oCHqcpkN3WlNffXdnf7RkeCPV1+0f7fb1tRb0dxX1dFb6anEhz&#10;dX1TfU2gyl1m6+ou6u50dXUWDw0G9s8ODo73jkwPF5YXEKg4Ep1AY5KgiEQGm8JkUThcOpdDF381&#10;5RKTiKdjMTwKVRKduQNUAjaaiCdzgNDgcvOs7iJbOOzu6Kjs7Kxqb6/oaPd0tFd3dtQCtHfUdgBd&#10;7WkAAtvR3wjQO9bcNRzuGW4enuwe3j/gqso15urNuWpbniotT5JXbnWWpGcWZTjLXHUtQWehs6g4&#10;L1BXWV7qDIdr6gNVoUhdS2ekva+9pa+tfainb3pkYHZiZHHfwMwYwPjS9OTyzNSBmemVmeG58Z6Z&#10;0e79E70L073zY13T3e2jLR1jrc3DbfbSHJSQjZGKEBw2RSLGc7kMiQjHoCNwGOCf0ShoctwujZgl&#10;pOP4dJRCSmPzCdY8c15dMdDA+pH2uuEOd2NpeVN5WrHdVeWsbCzNKkozZ2gsGVpjrslUnJkZrE4N&#10;VNv8VQW+CqtVla0X6VV0oZRCF1OZOildq0IJeFAqFUGmYplMPI+dQiZgOUwUC4QRPpJJk6VZ0kqy&#10;S8JV3p5AYKQFRN/ISFtTf6RvopdNwSH2QEhxsUIkkhEXT4+NE6PRSgoZTsAmkImJFJIqPbomM1Ms&#10;iUmBJaOxHJOsrNVf19da2RoMjgy2zM8Mbm3OXr+S29Xp3TdZ3ttBkPNhNDRTzKIwSXQOla3mkRVM&#10;q9shsqq5FoXAaYZp+OIKZ05Pq7amimEzpjCjn2ugSSg0AQWiDYGOBxGDyKPjRZxYBjlyYHbm+kVR&#10;RbHJW0FL1ZAVQplZw1MIBHK+zKSw5tnkmUa8jCd1ZgizMyW5ualVZXp3HkbMJfMYOCYVzeeRjWZ6&#10;elacTIGzWimODF5+riAvF1Jca/A2ZWa5pc5ihbvCkF+sqfKmaw1UjYGqS2Vk5KsUdi5bR5LauDqn&#10;QmLm2PON6jSBNUecXShaOdh0bLP9xGbHkZXI4weHO1vdv/75h7/58ftf/uV7337v/Jd/evXFN3f+&#10;9vMzX/7Pq9JMyu9/8eGX//vnL//3r//z19/973/85su//Pwvv/z04bWDawtN4/0lS9P1M0M1B8YD&#10;cz3V6+OBtWHf1mRgqb3wQIvr6kLoydGety/OPDk7dX6l9dpG94WV1gsHWs4uNJ2eC21PB49ONWzs&#10;C/c2u2sqbd6abIOeCwaWXslO1fAzzLIsq9KiFaQZJTa9CEAroIuomAP7ek8fnzt8cHR2pmPt0MTs&#10;TN/UzNC+ucGJqdburvK+3qqBPm9NbU6oqbq+sTYc8dV4XQM91WNDvs72ypGh5mEgayNdXeN9uWX5&#10;NAGDKWDS2FQcAc0EFp1Olgp5VeVFeTkOuYgDjNKbmTM1ShGLTQVOnkAnEFjAw+PyCuxl5Y6W9lqQ&#10;afsGIl09oe5e0DZ1dTd3dkUa24FPbgl0hoCWto/3tI53d073N493D+wfHNo/1D87EhxoKQtVqdPl&#10;ZD6ysb00M0vH4uBTHUalVRsZ7s2tLknNz8gsy3X4Clzh8uz6oixvvr0sS5tt1jtMAI1dYbaCz5Rx&#10;RSZFTmUR36CQ2YxSq8GY65DaU/X5uXp3vqWiNDg+2L5veGBpIjgcaZvp1ebb0TI+02pCS4QpICMr&#10;5TSpCEUhY8lE4FminxdA41VCBqC3hIExKjkcHkFukeT43QWRanWJQ1qYZirPpugFWXXF+sI0lklS&#10;0lSjybVYSrIETkt6pM7U3Jg+2G3vbC7sCKXm2Wx2hVRBF6qYplwLWSviZVhpRg2cywKuAUkmgbIC&#10;AgIgOVksUGTYsCKuPi/bVpJd3uptGG4OTXU27etumuiIDLUCDSfJuDF4IP5EsUadgERgqBTwsoUG&#10;LY5OAQWXQKOwBLwkGBTx1cd1KAzaWVtc1l5f2RWqH+muH+7vWFkY2dnad+2SKlA3ePmCqrpCVZLH&#10;tRs5Fr26IFte4OSnGyVZZkWujWlWaQqz+E4bcJWpIW96c0hdUZbIoSNZpGQ8lMamgDxCoRExeASR&#10;QcRxadEyIeWPnz3Ru73JcmVrSwtJGiU4vTE0MsdmkuZlKYtzLHUVOo9bUphjqKnMbGrKa2st6+7U&#10;FbpiSWgME5+Eh8GYVIxEgpTLk8UivNlItpkJNis21QxZ2uw4cLSzutFe1+xs6ijoGawqrjDqjJT0&#10;TF5Ogczs4JqcfLYCxVXhpDoygwPNzFGkZXIKSjlTs/l3Hgz9/BeX//NvH/zl9x/92+8//NPvPvrz&#10;7z4F9P7vP37nD79459++ePLbH1//+2+u//VXNzrqza40wVBn/a9++Nm//PDDt+/vvHv39I1j888u&#10;HLp1dPLm4dGxpgJA7Jnu6rWZ5uWJ4OJw3dG5lu3F5uP7Au9cmf/gxtLtjd4Pri6/dWr6wdbY3aPD&#10;V9d6Lq50nJ6PHJsNHZquX1to7u8qC9TnNNTn21LFGiUrzShLM8jTjQoAo4IvZOAp6CREPISYEofY&#10;Czk4O3bt3LHtY8sTU/2bx9dX1lePXzh37ML2wqGZ5o6agaH6rp7a7r6G1s6G1u5QR1+4uz/c0VkX&#10;vf7UFRiY6O0Z7+/cN9Y9N5lfWwlMlEitkCoVUCh0N2QXKiWFgkGhkxMoeODT41GoODQmDgaHAGDx&#10;iUwOEUdD45k4NBGam2errMoJdtYFOup7JnpK/aUcBQ/LINSEfMP7J6YOLniaG9Aciq87AmOT6Bqx&#10;Ni9dlmkWWjTyDBNewqUoRaCTU5WnMIvzy+yZOSZbptGUlarJtPn6OlyBWo5VjRbTCHoBM02VVV9S&#10;1uozu9OYKhaUnIJjokNjLckCHF7NYaWpSCapMD+Nmm7CmlRUlTiRghOnWVWubIZR2zU/3X9gsnO6&#10;t2OyfXBxVJqhx0p4cC47kU6FAnpLJCQeJxGNgmPR4H8LhyWmxO/WStgiBl7OxhtkLKmYZrAq0t0Z&#10;ZvD7lTyRVatxGEUmqcKuBk5VZlelFqXbSjPLm2vUxbmyMreto0XXGmKVuix1JRmlaQYTRywkCSVM&#10;XZqRLBPQdQq2SYNmM6KJAIvFksmApcDl43hsilJCUUvNpQXA7lZ2+P3Dkab9PcHpzubp7qax9pKG&#10;co5cnILFsPkCIV/EZXAYNKZUKufyBCQSiUajiKUie7rtza3vKAImCZHiaqws6Wqo7m/2D3d5+rvC&#10;c9Pdxzbm79yQeCtGLp3GG5QIIZtn0SrzMjFGFUTIomdb9/KpSJUYKuFTLYY4EY+WnUFzZQGOiV25&#10;aIkgAR+9LZdMw7/51IBGJZAZJDSLTFCLNFVF87cuVU0M66urzD5v5+ZG/6mTTUfW23ZONB7dqFk+&#10;UL++1nj4UP3aSmhzo/3EiZb1tfqJCRiHmUjCICmwvcmQRERiLAyKZ7Jisdg4EgHGZ6IEXASHBRld&#10;8O1fCze0ZZ24MDW10Di2r757oLKoVFvtM9U0mEpr1BobXmFGy3TI3AKpQU9wZXP2T5Xsn8v5/s/W&#10;7zxpu3S36/qj5X/7r5/87e+f//Wvn/7xXz/5j79898v//vEXP33xu18/++//fP9v//HWn//8Yn29&#10;LS9XOdjl++tvv/nlH7/x5R8++fLPX/znb7/48s+/+csPPv37zz5/cXkr4nH1hD37u0KLvZGN0c7Z&#10;Zt/BnuDOeNs3bmx96/b29ZWh965svDy38nB79tGp+ZvHpq4cGTtzaODC5uCRA5HtzYGBnopAIDfQ&#10;UODM1GjlwMpxREwCERGPTICgk3aDDg4aAxjOwaKwsbHzwwOPbl++ffvy/rnpa3funL164+7r9y8+&#10;eXTi8k5bf6B/JDg103FgdXz/wsjATE/fvu6eyY6u0XZP0FMerAZq1rc6O7p5cPDQUkm4QW5L1afZ&#10;NQZjQkJSQlwiFR214jhYMpOCk4rp6Rlqk0Vkc8js6VKzVSyWM6hcgkQnZgupRSVZUXr31jf0NXTv&#10;7y4OlApMEqKY6u8KDi1NjC3vq2trRDBwkaGOZAqKrZfI0vWGgnSNKwMMcbpBk+OrKairNjitYq1I&#10;pePr0pR8vUSQquam6rx9Xdl+Dxh8CRQ0SciCkTE0IZOr5IMjKRw8k0+ksNGdvSEcKUWmESnNaoZE&#10;wFYrxDYrXiyhCBkIKhrNJtLVIrKcN7U+1z830DbcNDzdMz4/BgQfyaAi6QwYkYxjMMkMNpZOS0Ah&#10;U1DRKw6A3kC91SKmgIbVSOgqCU0kIKMw8ShsikotpdNIPAaDxyaxmRhnjtlkllrtqqJKZ0aeuTZU&#10;rstNQ8qE0mKXocGjKM9hGHn5xeY0PUXEwAnYdDaXhWcykog4kPlB0oahoQgUEoXDI3A4GAEPcjJB&#10;KiAoxTZvWUZtYU1/0D/e2ri/u3FfF9Dw0FhbemkWXcKmC5nAGKdAo2u3JMTvBR3sVxftoPAkHBkr&#10;08qQZHQMPB6IYQoFBexGWW+werC1dqTLPz7YsjI/eDp6Xc3c4Nl/9hiSRaAJ6HAiAmgyTisNHpxt&#10;ObYaXJkNLc+HFudbD640HzoYXF1pXDsYPLA0fnKbY9IjaXiQ44CDY1CIXCYN/KcEwNopBGi1oH5h&#10;cvbmRVq6VV7kzuzuaD17sm5rs+zwoYLlAyUrqzVrm77VI9Vrh4qWForm58pm59o3j6X7/eC/zJAL&#10;YNhYNgecIiqXQiWjsEw6C9gQCp8J0iKbRYXMHenLLtduX11sHajcPDV1ZHt8cbXr8PHRjcM9La2u&#10;UDirscnhrpB5g+acMm5lUP2vf33/Z799XhnQmbOJGXn0+dXgy3e2fvvbV//258/+9Kev/eoXL/7y&#10;x4//+6+f//y793734yf/+8ePv/z7B//xby+/8cm5vGz+YK/nD//6rf/+ry/+4z9+8uV//ccvv/+9&#10;v//uF7/8zntf/uH7v/j6s4Y8U1tp5lBt8VJvw+0Tc+eW+s5Otl6d7XlwYv+7T3aubM189vLyi3sn&#10;H905evnswp2LS2fX+jcmGo6sBu/dnv3FTx57K80SLoqKTWLgUZikZDISTschiYjoByEkZAo6KZYA&#10;B29cIjYe4i/O3Dw4+ejBxdsPLy8dWbn14tnJ67cev//+w/deXH58s2WkPTzQTJOxT928tG9tuWtm&#10;XGLXiw0yHAMrVvNKPMUj+8cG903MH1haOrRa4feW1HrUqUZ7lgOJRCbHJwDppuGReFQKlYTMzDZF&#10;HxWuzs0qSctxWe12HUfIwrModAmXyKE43ZnlnrzGnjr/YKBlcTAnVE0QshPQ0KzyvExvoaE4R5iq&#10;w1BJvb3dgBhsDp2vFOB4ZDyLBAB+3JCZWtNSD6y1xKJWphuUVr1IIVNoDSyFuqC5yRmq5xg1QIhI&#10;bAaBSVGqJBoF32HXsujRj6zQNNLY7H46lw1Co94kJ5BS0PgEAg2hS1XpjKroyODQlBqpTC1Z3Fzu&#10;nR9t3t/fPtndOzMAo8ATsclJmJQU5FcLkKIQwI7DcTA0CY2j4nbHQZDoBJmYImDCzXJmqpqjVzJT&#10;TWKtXujIMsokDLmYQabAmFwcnYdTW6UNbV5XaUZ6lj4bsD1TY8zS2lwWq9NiydBbrIq8THW6ni0S&#10;0fgipi3d+OZGAxKFSCBFfdGbR77R0RnCEODFIMhYqlKQ4y93NpR6BkOB2W7//s7m5aHGifbB+RFg&#10;l5DQGLNS4E4zKegEGRXHJ6Fo2BQyJokATyDCEhCxEFj8bioFD2QwHg/FyZhFYX9ld0vVUHf5eH/l&#10;7GTw6PrQ1Ut1Bw+6OnvqhvqFSp5CSjLrWGBI0Mz6nlNnh65e6bt4rufc6b6zp3vPn+k4u9N0drvt&#10;2rn+Ezuh6f17cFg0g8hTcEFZ50uZEhWPy6IisHCMgMrO1E5fO9l9Yo1g0bHt1sqlucadrfpjx6tX&#10;DweOnvQdOuxfW689tBo8tNGwvF6/su5dONC0sspPsws1ChaTAsaGUMBjMiggFVLI+Oh1HwGTxWdw&#10;eQwelwm59Xz7yQcX17bHnr534cr9w+dvHRyaaVzZHDx4bHz/Sg8g/JV7a+Huovahyq0Lsz/69fvv&#10;fng/EK7iiqlUNjYpBcJjYAabav7nl9/9zz9+8R//9sWX//X7P/zq83//7df/83ef/fYHT7/809f+&#10;998/+c9/+/j3v3w3w0jrbyn//KO7//2XH3759x//5Xff/eOvv/33f/vJX/71+//177/8/JOXxQWZ&#10;GVZDkSs/WF+3tjQ1EKyc8BVcmOh8fGLxyGLvlYsbF86vd3ZUnzgxc+vWkRdvndvZmnbaxTzm3mNH&#10;Bh7dO9bfVUPFx5MwCajkWDw8hYCAQmP3wONjUEnxAGwywaiU8ekUmZLnyE1t6wk+e+fe3cfXN7Y2&#10;nrz76sz123devnzrkw/P3rkKgu7w4gRbLbz29EF5IMBVSm3ODDDQYfD4hARISXH+ie2jH3z04fLy&#10;ckNjAIpExCYn7omLTUlJid6pAtmNRUDxKBiZgEajk1kcIjCWKkN0EmqVTiAQ0e2Z1ujdmhw6jkHI&#10;LHS4q12Bdl9dd0Pz7EBOgwfKoBA4jJWzx4MzfUPri6lFuZC43U1drV89fYVEUtFJJDgI+RQqAZAq&#10;Jm53c0eEzCKzhKxYeDyWQ00mYaliMV2tyQjWG/yVBLUEQcWBgsLkkFlckiVNLVNx4Kj4hORdiSl7&#10;Wwe64AR0AjQOEJJEQRqsKndNcWaZa2B8gMqiIHEIOofGlfOn1+bb9g8Gp3rCY51tE12QZAgUJD00&#10;NPrpAA4NWjQWgSNGrxWBH0mCxhEIMI2MIWGjNAKSWcVWS6k2i6ywKKPWX2K3qoL1FW0tvonJbmee&#10;BSh290hzW29jgTvdZlFkZOi1eolcKxaoRABam0ZvkRvNUp6QxmCTZKC0EcFfRIK/iMIgow+NfzXH&#10;Q/SuNSQ8+tAoBcfWy6L0rq+o6W8LzAz5ZgYa5kcic2N1fe1ah60xVFNVlpvvMOekajhYGCoWQkYm&#10;SNikVK3YYVYZFUIaFsYEhRkD3Q3da3KlFbc0VPW3e0b7qqaGGlYXBy+cnbp53dIUGTi0YslNU6pY&#10;RhlJzoFFn+GxqPedPdl/6XzN2mro6Gb9oUPhzc3mE1v+zY3wmZMDxzdsVW6aigclJzFFeCoPyRDi&#10;aEICk4Vg8bBQFlxSaF56cL58oktalMnPtHSeWA1vrbaf3QpsHQ2fPtNwYju8cyp0cjt87Ejr9vHm&#10;o0fbjhwN7J+FAclmUokkINdoDgvHYGCQyFgSHsYio1lEFFABNj362QSkvj4LYHp/07ETEztn9i8d&#10;7B4arwu1FS6ujWyfWdo+t//M5bl9C+Gj2xMbR6ZWD07/7jffn18a1qRKE9EJdD6JxUCGq51f/vrr&#10;f/7ih1/+7Y9f/v0PX/71X37w0RMaDGIRIo/OtGwtdzf7snsa3YV2qUlMOHNo7OH55Z9+eue///bd&#10;L7/8lz/++Ud3Hl9+8sHTl9/6YHZ7vX9tJtjTP7GwmOm0+EsyBj3OxVDVqcUxqZAKRSXnF7uQ6Fgs&#10;fs9gfz0OvWt764BWK8Sidht1XLOBX17iIGIT6cAMIuIRybHJcXtZFAoyORmEYXhiIhGN3guBDHZ3&#10;70mOgxIQMUm7YmMhGDQM2LOjJ0+evHz1wbuvX3/zm2fvXG8f6x+YnVCnW87dvbVx5myosyOn0GVL&#10;N3M4FAYVg0VBMWjw+xKhcBiWSEhAwlBkwu6keDQex2QyRTw+HgdONDw5JR6OSMbiEAmJuxHIRKGY&#10;IZAxdKkKIEFQaDKeiCPQCTklzpzyTF9HdKKV8NxwRl0VX69niiXzmxu9S1OzR9YLqysgeyEtvR1J&#10;yCQsBQtEMvpMJQYOXCWJjAO86urvNFj0RAYRTY0qEYnHUlmtTK3O7vfmtoepOoWjMIfFpZXXlkyu&#10;zU4cWykIe3V59nBPhCtmdk/0I8hoNHC7ZIyAz9qTuKe+t719YWbt5HEkHgvDRBegpfDZYwcXG8f7&#10;wvtHIvv7QYgV68WAANCUhMTE+MTkBIFMFG4KtLSG8EQMl8+KiYVwGHitmK7kYFQ8AlBvFiWloiyr&#10;MVR19vzR0zvrN6+eeuf5nbu3z917cGlgpHVorH1opK20LDvDpmaz8UCluRIuhk5E08lkHgsYfRgW&#10;RqZhAb3FMi74u2Qq4c3tgHAkLD4+NiEhLjZ2b3S+FxQMTSOos61OX1lJR0vVyEDXicN9F092nT3e&#10;vXN0cOf42Nax/TtHRg7OtY71VQVqK+tqagN+0BZ7K8rqqwo87qyinOzivILqUoMrEwT46sHO4P7h&#10;0Ny4Z2qwev+ob3mu78zOgQf3tV7f7IWzmvzstrHuYm9+qa8QySVafZUzN650XLzQeuFi29nz3Wcu&#10;tG2fBmg5eTqyc3rkzGkJSOByHpSNR3AIWDCS2Xi0iEGVM5E8PNUsr5sfO/T4lqLYURiq8LfXHFwZ&#10;mt3X2dnfpLYbqUo5U2NgakxUiRopEyGVEoREihCIEikMFEhGHDaOQiDRCVQ+Dc0hQVAJEBwilkzA&#10;8/lkngDBpmOELEhnvWuwtSzLxMrPEFUWG9KtbKuF6atNr6rOqKy2h5uy+/rcq8vhzbW+3hbv9sHF&#10;J9eu3b9598OvfefZx58vbZ9Oz3NplIKOQOmff/ud7339LR45MVDh+PLPP+2pc9uFxG8+u/bln340&#10;N9Dk1Am+8fxWhpR+f2fxy3/9hjeL7+DAX50+/OUff7M1N2tTq8vLiiZmJ2Y35kRGlc2VVlqVoRXC&#10;f/TO5d9/4+XLB9fe/ez9qYUDhw4fmRjtybIrpofDRNQeMh6GQSNNepVKLiBgU5CwWC6LCDp4TDLo&#10;u7IdSqkEQK9WJcfHJcbGqGTStkgTFo8j4PAKAc+mVDiMeh6LqTAaNs6dPX3zzt233zl+6VLH+FDX&#10;5Igmw+4JN9V3dPfum5QaVEQGgcrAJ6XsJpKi49gfaFCY9SBC+ToiIyvz1iKXzGJAEAH/gGeFxSVE&#10;5xgAcp6YFJsQD6R9FwwWp0mVK3Si5JToc4sMOpVCI+rSdbnVOYUtnsKehqqpHmNlMY7HQ2KIaDwB&#10;QycnweBINApPJDiyMlJgiWIJiFNEFDQRFI7YpJgST8nw1PDixgEMHQ+MOoKKQVFBJMBSGGy2UqN0&#10;RT84wQo44damU+d3tq+dH95cC6zMDZzb6Tu+fuf9l49fPfW3h215GcZUbWGuw5aqVxu111+97D92&#10;eO3MaSgOm4xB48CrFPIHl+Z8Q93+8X7vSIuvL8hVcuPid8fv3RUbsycmMRZQRaNV0GlEUMsIRExi&#10;wl4ei6iTMIA+anhEk5JFwcW5ckzbO4fOXzz++tXDD18/+fpHzz98/fijD55evb7z8PHVrRMrt6+f&#10;bgvXkBgYMp9MFTFRTBqaxkCQKCgcEZwDFCg1+Ojt33QWWa1VCMUCLB6TlJL41U2+iYDbgOGQmF27&#10;kmO1Ofb0qkJXV3vh6HDLme3G08frdjYjF3ZAlG3fOdF+dnv4+oXwxmr9/n0dqyvda4eaFxfqpqea&#10;V+fb1w807J/wT483zs+0bRxqPLTSun1s6PTR5oP7q2eGPXNjofWV0QvnZq5dU1Z42rZ3gEWfuHyx&#10;9+jG4M6JntM7LWfPtVy71XzlSsfVaz1Xrg9cut535lLPmUvdZ6MYOnd1DODk2QNXr09sb+8/d2Hu&#10;0vWm5XWqzSpxuxk5LlZBIdFiISoEabn6wf7ak7ONa0PVQY+dyYZhGSgsi5gM3AoGiybi0UQiFIEF&#10;KSgFjoPjSSgKGUUnJFEoaKms/fBG3cZa9ZEjdVs7NYe2GjZ2vKtr9RuHIeORwsOTgeVBT0+dva8h&#10;ozxTGC63OlSUIg2rzi5tyjccGggdXxxZmhv95W9+8bcvv3zru9+58sEHtz799MCVK0fu3QPoW18/&#10;+/bbDz55+e63X584tXr52OJwVWEOh1KdnbqyOnH+zOrVc2tOu1pIx9lUojyr9v3H1y4eX1ifG/jb&#10;r39wfmPx9qlj4y3BfZ3NB0a6fIX2YoskSweiDUvCpH/r9fM//fK7585vTx1ayQ37i1sD+myLzWGh&#10;UKMTR/PEMgKbj6OQdAY1qOvJiCS5RmZxWArLCw02g16vZbCoSAIC+DoqARW7C8Lkc+VZ9sih+dze&#10;FqRZDzfq6WnpUC6XLBR1Dw5Orh8aXVtdPnciNNbTONTZONATGRjsGZ8ODA2UNwc1NqNKK1OoJTQB&#10;Y/XU8SO3rx195/nso/v91y+2Xdhuv7DddXITQiNCsGhI/F4oGklhMVA4LIXFSoDBktAoDI1qy81S&#10;pWrikmOSoXviEyF7Y6Jr9Cp0KndzvTIvA4KIh8REr3/CgTYiEmOTdwP3kbx7DxZETGhyCgqGoBPM&#10;7mxpjoVplICkDSMgYuOi048DHaNwGTA6nioRQolEmkjAlkpIbBZ4DQQKGYFBQ3ZD5tdX0zylJQMd&#10;npmRyMrc1Xffdtf6KtrCRLWCqNRy5Gq9Rp6qE5y9eESfZ0Hi4Anx0elNUXi0PsPWONRdPdRVNtpV&#10;1B9xt/jJAmZCPPA9EAwMBkxy78QQsBKwhCi4FCp07x4RyPl8qoSNUQkoOhk73a4uKstq6w8eP79x&#10;99nVdz9++p3vvv/uO/cf3ru6vX348bO7W6fXu4bDQjU5I9uAxCTC0ClxSSDsxO+NjwMeh84gE2kE&#10;MJjjkQnO0lw9CHgC+t6kveC9hmEQMYl7k5JjY2IgCUkQSBwEzafoy3Jy+iPlcyMNRxb9GwdC20c7&#10;L11sOnO24cRJIK09Vy4OXL7QtnV06OK5vosXOi9dbjp/qeXS1aazF2s3j/k3j3aevdBx+kz/hQvj&#10;166Nnz/Vsr7km5+pmp2pW1sdvnqxdWs9sztcfmAhfPJ035VbbWeuRE6eazt3sfXyuaYrpwauX28+&#10;dabl3Mne80Cxd4ZPn+o8s1O7s9V85VrkwtXmCzeaz19vu3C95eSZgpERam42Nz+fbM/ipOdRVBam&#10;TE9icckU/PhI95HDk3IVFY5PArZ7NxyxG4mAJMQkY1NgBHwsHLEnKWVvMjQuGSQTdDIclZQMj0Oh&#10;ICkpsWx28dh4ydySb+tU0cHjhSsAm6UbxyEH+8vHAhldHt1Ana3La72wNtTiyfIX2PNTNSdW9p/f&#10;XJnsbztxYuM/vvzfX/7lb+//6Oevvvjt5U8+nzhz6eqn31p/8Ozk2+/vu3Bt6tyVkePbBy5d7tw3&#10;cffO9RMzk1UmvUsvC9WVbR6eff32/TpfiU4nK6ssSnemNrZ5Qx3egfH2xZWJffsHF+aGWxsr22oL&#10;urzOEjMzW0LOkPO0UnF0tXMJy2iRBfoi9dMjaQFveW97QajBVuy2uFyu6mplRjbXZFNn2NOL8oQG&#10;dQIeRRfzBRoFWy4G7o7DY4vkQiwFw2RRGGQCCLyQ5OSZc6d9V67knb9g3TzK7O3FVlfzKiswKsVu&#10;JCyjtKBvfnpgfrJ5vCc43HXw4umBQwd1peWBjYMrTx9Fpqa4coXSaCapFT3nTrbfuVh9eL1m7XDw&#10;9OmqI4d7blybuHt7/t79yQsX62YmezbXbfW1+opiqknHMutpSjlbqRSolAwei0DFc/g0rUEOskYM&#10;NEGRarCXFHG1qjgEPCElOrsYDotOSo6LT4yJjQMJOTYelcRQSw0lBeryYmlpkbDILcjPpFt1SB6d&#10;r5JRmFQoPIUv5MnUUqlerrbqFCYVXymMLsoo5r/5CDc+GZaUjIgF5huUlPgUSDJU6MoTV1WY2ka4&#10;VZ2E7DqqpZgrN0xPjZaU5e6FxoiEHF504msiCo9wlOb6htvdg02u4eaq0XZzsROSFDXDybGx8bt3&#10;pyQn7k2IiYvfE12HLCWZRiImxuwWc2hiLlHGxytEFLWSAzK20aH2hMqqIxVDs72TyyPzq2ORNl9b&#10;TxjEbDwNR2Bg6SKK1q7wNBSTGCgg1CBPKpXyLGemQMpn8RmObKtAypMZlSUNVblVxSK9zGg3KDVi&#10;rVKlVyrT9DomCRMbB0kmwCxV+WmNVVm9zY2bK42bB5u2jgQ3N3ounm/Z2W7dOdV99fzQjUv9Z0+2&#10;rC23rq8MnD8TOr3t2ToWuXzVc2zLf2L7Tcpt2joRPnZ08Mrl+dvX/fMz3oXZspmZyPbWxO0brpE+&#10;79K+wtHRkWu3m7bPNp+/Wnt8O3j+fOOZ7eaLOwvXr1uqq+P5HAg0GRITtyceiudJC9u620+dbjp1&#10;2nv0mPfI0fD2ztDFi/KSIobNBN7WFCo2iYhBUEhIcnQ2C5DyuGJ+KFQNyicMmgCHwxOTYDA4ek/M&#10;XiAGsdEpI5NACwofsIdvZqIE9gWVAgN7dyemIHnCGL5YXFMnrG9StA/kzq/WHt+BXL02MzldvbrR&#10;cvBoz+aZ6SPnlvtnR2Y3D41PTnR1tl+5fHF7e+vW4wcvv/7Zuz/6yeuf/frxD3765Ic/W7p2e+HK&#10;zUsffnr08fON+09mL17bd+7yxNmzTXPTFUFfZUmhWcJXCpgl5fll1YWzByYznGk8iUBrNe5OiZEa&#10;pXsQuwkUGI4A1WilEik3ekUXGS9C7LVTYDY6SkpCM6kUIo0EEnJTZ2B0aSY30JBIw8cTUHtQSGmq&#10;LcNdzlKoqRI5TSaTZVglaama7AxJqpEmFTHF0ZuoYqApeAqBzqOhCUgcCo6DwoCjRXHFfafPlJ27&#10;nn7mqvjgYeLIpHR2TtzeRs7JxqpkCUSkWCcbW5gAoXR0deHsO89IjnRze2vn9Ru1m1sDpy7Ujk7t&#10;pbOZWXmeAwe7bt/Nn1sqnF8MbO+AN68dKAPIXTsnW7ZP1K9vtJ063bh1tP38qdnHd7z7J2BSAU2j&#10;JHG4DB6PI+QCOWJw6WKdQmTWyjPSZHY7VSxhS2V4MiUxKYXJZnFFIJMRcVwGnEM3lLlVFW52QTbW&#10;ZsFb7FRrBs5iwhq1WI0c/E6+QZVTnO8L1IabA56OQF7Y03pgonSgxR72styZq28/GLlxvmX9cHjf&#10;HFOtRZIpGDrTWFRia25D5xch3E2Y0n5oXmtKaomtvLapOVyYl+nIsKZZNGa9TMijkshoEPWLA5WF&#10;zV5nxFPSWi9O1QCLsWsPMCh7UsAYi9kLIg+gd3RRCjw2ugJLUryQF326RCGlCIREoZTmKs+0FZhz&#10;apw9C70Di/1d0x3hofrO6daJ5VG6hJWER4i0clCP2FJOqKeeLaMq1QI+h64QC3hcplDGF+kEVCkb&#10;LeJ0rC7O37wxcfGid3I8nkWFMglkJpPLEwj4XBwehSFjqEqBrtyl9ZVZOpqat49GTmw2HTvccerE&#10;8KXz49cuT9+81rEwvxeJguzaC/gBChQkLhGnUHZtHo2cv1Cxeaxma6vh1A5geO3hjfbzZ/qvXBq9&#10;fKF8egJwu2JhsfH4iZE7N3me8u6z267h0a5zl7wnTpYc2yreOl67vd16crt8dASSlLQrMS4WkQJK&#10;HiwhCR4LhexK3ItnFIxNBXZOlW0cKd04UrN5tPn48f6jxxLp1BQEHIQLJAoKDAgGj9gTsxtHIhOp&#10;jIKSQlCv4+LiQFVO3AvK6N7Y3Xti9ux989z7V3NU7wVhE1TYhD17EiC7YDF7kPFxKQmJcclwSAqK&#10;nJom8zawvXUCT53MF4Ds3x+YnPQ9fXHy5LnFczdPzm8ePH7t1saFOyOTMw2NgaPHN3sGu//+5f/8&#10;6F9/8+73f/Dg82+/+unPbn3t43d//tPRY5ub9+6s37px8PrVfadOHrpxOTw/NnlmrXWmP9IV0mql&#10;qWlmc14WsNPphVk55YWpmQ6uOLoQuVavkilFrf7K/nBdU31NQU5WWV6+22JryS/2agx5Yg4fiyQT&#10;SVF/i4URCDC1VlXkqeNw6TQajsmk4wkUnlCGQBNYHDbw5PF4jMGVo3FkcJVKOJFEAhGNwkhOgqcg&#10;k5kCRhI0DpxAYFKTE5BIkbJi4YB7YcO5cDh1aYPU3Y9r6zBOTmCyndycnFBf+/jsSPdg++D08NTG&#10;yszF08PXLjecOV147mzmmdPOC6eUq3OWw6ua/VPM5rbAhZtlKwc9B5ZbT+7UHzrkXVysXpqvB7lu&#10;Y7VueT1y9FTD0eN5c/trj66Vzk9mtgXjuAwEmUqiMYFjTwCCikpGMojJDHIcnRJPpuAEIsBw4A7k&#10;RhOCREwmYXF8Zll7x8qtO/ZwGJtmh6cak+XSFB6fJFHEMNiFre31ExPF7c0pXGYMHsmQckQ6CSid&#10;FAEvkUJKr6upB1Hq7o19775sv3+78MjhnJUDmfuGU3tCtOIsdqkbas3glAVQrlpeaJRU2Z5gdLIt&#10;VjQRLuARp8b7WiN1ZqOUhIOyyOj+rpaGQG1TW8jtKTblpHNVYkjcbuD29+yGAHrDYqNITIqNT4wD&#10;9AYxIiUZqBeVRoHLJWQZMCtSqiXXYMwzuBryRzbGxw5PbN0+4R+obZ1pbZlsS6IgwP9UoFHZXdmp&#10;menh/vpIf8PAUKtFp5CwGGwGkcBAw6kpKKVw363rJYtLwGqm7VuIXLisCjRANXJ1fq7ImorlMeLx&#10;0L2YpPxQja2hSukpTutpbzpxtG3nROT4keajh7tPHO86fmT47A7LoLM5syU8gYzOsuv0WCJpD5mQ&#10;FgnW75zMP3ioaO1QxcY6yK6+I4dr1lbDJ7eChw5WTE8VTk6VLR7wHdnsv3GdW1UB3t/C2f2hCxeq&#10;zp0pv3LRe/VS+5WrjXNLe5AENBQKTYiBI5Ji9kKIaDSZTN2NQEPoTP+RrbrTF73nr5afOl93/krL&#10;mfOZ4bZYEh0Kp8CScSlJcFAl90Ig0Xkp0HgiiiRUa6VGIwyDSUpIRCYnpyTEx8XE7tkbG50Ndu+u&#10;hK+QuBuStAuSvHsXdPfu+Pjo+qsxcbtBAaBJ5ObSSn5BCdSSBqFwISQO5PGzQ1/75NTOkbYXtw8c&#10;mg6e2dz39PH1cFtEpVf7630tLS3bOyf/5fe//+ZPf/qtX//q1Y++/97Pfnr9/Q8+/vVvTj1/PnPm&#10;zKHbtw7euT1z4fyBC+erurumT50Mz81kB/yqzLRwa6jeW6FJVQIVpVGJHBKZT6aLOIJdu2MP75xa&#10;P3168cSJmr5+qtlS2dOfU+MpKMkjYBIwyAQQlblUklDA4SpERf6qcHu40p2PQ6eQSCggKXBUMhQF&#10;i4OnQIl4BJ3CkonAYQwhh8ZhMLhMCo38Zjr+JFQ8V8xEwhKBdCOSkckYMpQn7j95quzwVu7BI2lj&#10;0/D0LAiXv5vKiMUTk3GE1Lyc3n2jAxO9XUOtg4ujUxdPtF8/X3TmZNbKRsHxU4UXLmWcOZ127ox1&#10;52TWqdPO4ydVY2MVJ074T+wUzy95lg5Uzs0FNg7VriwF19drl5dbzmxnTQ571paK9o1Wz0yys9KR&#10;VHL03g8insSgYUgEjkiAxGMT4VAEicyRKVgiKY7GTMLg9qLRMA6rd2Wp8+jBzuMHGU6LotTJsOmh&#10;PDaSzadLdVCeiGw0cjKsDLs2iYXdg0yKT05CQZElnnqlI5eVllF3aLnn5sXue1darp/1nzycPz+v&#10;6elWD7Y7pnr5ZcUQpjBWbqO6G5MddbLQPkFtH6A62Z5DVKopXBY4wyXlLqVeLJKy2rtCeQUZNTXF&#10;5eV5nooCa5rBZDOQKHjILsjevbuBisTvjYk6xSRoQgqUzmTs2g3BIJMEHCKDlCLmYJQi8A7iVFaB&#10;scRgrcuQlWhoNlZgstFcnlHW4dO6LXKXlqii09UilkqVVVJtyMuITPUeuLC9cvFsZnUlhsNmSAQp&#10;KNj46bPe1bWStQ37wgHx4LCif1DT00MsLNJUl2cGap113kxPGbA5dJNa5HJYGmuyBtoDR9f8R9bb&#10;zp7tOne+Yn7O0hQGNM6IVKqK0gSpSpDj8HwORiZO1irLD8x6jh3LP7juWjlUtLFZfuyE99TZ0s3j&#10;VSd2cucnnLNj6dOjuQvzniObZSur0oaGwskJz/hM5ODh0OZW+aFDFUc3gxcuLbz7wejtxwZvYzyD&#10;g+UwyTQsl0uksAgJeERoYiR0dDV48nDLue3A8cO+w2stp89au/vrjxzf+ua3ll+98i+tiPNKGFoT&#10;gc2FY5FiGbfYV2DK1tHYVFAg8CgCi8wC3hvU05i9u6MrvuzZtXs35Kv1GSF79kISQIjbA4nbC9kL&#10;bMnuuMQEBJA9yN49SVjkbiI13dcIuf1isXUo892vHX3+cuWdd09cvHqwsMylt6XxdWqqkI8iURhc&#10;gUCqTMYQT9+889lPfvnz//qfO5987er7H7z8yU+WLl+eu3jh5MsXE6dPNeyfal1dGjt1om581F5a&#10;kohCZqVZFSy6gIUpyjXZNbySdENzVWG2USZiYCi4BFO6li7n6gpzciONhe0Rsl5MllCq693vf/bu&#10;1s7JtSPHrt57vHP33tDyUrA51NZQV2VVV6YqUnlEITEl3SSXi1k0Mg6HRRCoRBQBgyXjKSwahohF&#10;EzBJwPUgotN6JiOSonN9wOAYNAFH5/BTbe3Lq6L8QrLNxrTZqCp1DCr68Y9er9UopEINL9IfHNvf&#10;3zna3jjS1XJk1b9z0n5oFQwp59ph1/GtrMNHMtc2clbXc+ZW0oamZZFI4cKce3afd2W5fHaf7+By&#10;8PhG4dwkEHPfykrDsY3ylXkweqygxu3f17Y4H4tGw4mEJAwaz2QkolGQhHjQElhMmohH5jGSMfAE&#10;ZEosIgnLowls2tGjB7oOLg5srHYf2KfOtjpKChAUCokrpAmUGJ4IzubEkwh4HhNGRAN+weHIOEg8&#10;K9VSPjbqO3SgYHF66K07rbfO99+/VndiIwO8HZOjhsFOa39HbldXAk9GT8vH2t3xtkphwzAh32du&#10;6ouTqpL5gjgiHsdiENhUCp9ZHfR3DPZU1npqG3wA7T0dKr3Cnmk1WwyxcbuBUQQjLRGodyI0NjEl&#10;PjmFxqCDMff/prdMSuaJ8eo0Ed/KSfVY6RYmRoUzVZiVxerIfKRpPNwx1QWJg+xm0pR1DcP3Hzdf&#10;PRu5ejp8bqfiwIHxK1cPXL3F0hpxTC6oZcUjQ/kzU+nT45rBPk1vp6q5Ue71SDJtikwry6yFIJKp&#10;dmN6i59XlqluKHG0NxIyrVSX09rWlt3fb2ttzmxvdnW1prc25PU0ZzXVGytL5IUF7UePVCzP15zY&#10;sE5N5hxYzl1eAQAynrWwCAD6mVPDaWN9WbOTrgNL7oNrGRPTqpZWallpstnWe/7K/LuvB54+63rr&#10;rd53XzU9eNT86EnduYtAmZFGAwSREA/ekD2QmdnB0cnusdHm7r7GjrH2juV9GT1t/tM77W+93f7e&#10;R96nb9c9f8958mLZ6ctVmydh9jQICYvVSKQ2tdamM1pNRoNOJZTgYUig4dBEoPGQuD2743btiodA&#10;EiC7k/fExu3akxSTECU6DAllcCgaA4REg+DJECR2F4Xh6JtsOHEJ8p1fP/3Wv9z7/JfXbj7f9/v/&#10;enXm2pxEzeSJhHyJAINDf7W4IQ0kAbFcQeHwHr569b0//PH5975//cOPbn/2GWD41tMnI9snNh7c&#10;n7tyoainIztQjxWK9kDhVBqDgscw8CghA19R6Ohsqu1r8Vs1Ao2Y0haqELIQKiaJh8fU1nhD7V0F&#10;Vd4Kv89k1o32tdx6dH37wtmdS9c3zl9fv3qze/++k8fWv3bn8s2Jru0Of1eRfWtxcGKwCRjI+BgI&#10;AYOEIaAMFh2IdgoSuichBpAkEQXlyUWFlSXpziwRGGV0hiXNobZYdU5nMjP6EAIci0URcKAWJKXE&#10;KxXiDLvZpFeoUpVYJpYhYsbAEyGIFJOnwj056pgc8RxchNqNEDYVmqrjFORC2AyYTEo0GuJ4TI7D&#10;RrOa+dkOZVlR4OCSf225fGWu+sBS6Ohm49aRqtXF6uV5nM0MFYshcAQ4I3AyORmPJ3A4ZD6fKZXS&#10;xWIil4tn00GtjUdAU0B6pRDIEl5apXtwfbFupHdma724zqO16WlcGjgASiSiWVwMj4dms8BPIYjR&#10;QgZyGQQSg0SSIQRSxb5J7/py08WTldtrdeeOdd++BF6PZaDHNb/PMtLjGOhxBMMJdD7NaEfrUtGW&#10;fLw1H8IUISRSkkwis5ptLlduWQWwQiQORaKTOQudHb3tg8N945Mj7uJ8nVlTXOHOznEwmBSgIdH7&#10;OmNi4UmwXTHxsYlJbC4nupw0DQ+KFaC3hIsVCfE8PlampgtVVJIAqc+S24tNADXthaGhmo79naq8&#10;tNnL58dv3Bi6/8C3c7ro6Gbp1vHqU2cqj55wzy7pGsKSAndWfQNerwFZQ1TrccxMpu2fbLpweu7Z&#10;A4WvAs5j4CRCliNDUeO1drRnDfTyylyWULUwL3M3h2aqq3W0tZjDjfo6X2ZbOLs9aG/wZkcCuvIi&#10;hdulqSwVluZLfJWpvS2G3lZtT4txoAMgdbgbtOBc6fvabEM99tGBrH3TWbPz2UsHKf4G0/Cof2dn&#10;4OHj/idPex4/7XzytPedd1uePG959iL86FnH/RfNF26Vzy7zsvM0Wc6DRzaObx1eW53dtzCxsrU2&#10;d+r4gQd3hu7f7XrxIvz6/fDXPm9697PWdz/veP/b/jsv7QtHKta2q+ZWM4ItXJOZp1OLtHKRXCiT&#10;CxlMclJyHEjmIG1Hr3rExYDTDuJRfApiFwwJSYEiHc68AyuG6XHF1Ejm1uG2d15Mf/M7/a8+7nrx&#10;SfPDDyG/+tN3vv3Ll5/+5Pq3vrjw6789evjy0ObxCTQylkdEy+ikApvJrpaCOKRWSZUGZWNH+Obr&#10;V+/97OdPvvPd6x9/vHn//p3Pv3H54496jxweOXqkrLWVodIINQaBQk2k0jA4ZAo0FgwFEoVMZlAC&#10;TQ3h1qDRpi2tyCsszmZgkcXObDZfNLl6JDAwrs3Nt+TnFVQUV/pLbty9Njm/2L9/sXduaWBy5OnV&#10;k9f39RwPVwR0vMODoU/evf3s5e17z+8G2yN7U5Jzc50WixmBguMpBDyVSGBSgP6gGcRYWDKFxSIx&#10;GDQ+D8+g49lsNJNJkoppLDaJREqGJsUmxQGp54p48SlxdB4dF52iR0RksuF40q6k5F0IKMiXaXXl&#10;EGJKDAW+C5eE4ZKxXDKOR0kmI0EH/IkENBxYbhiNStGqasaHq+emKxf3160daj11EjixaiCk48OU&#10;DDtaKsNy+HgujyQQgpYsFKGZrGQi6Q0SMTjgjKAYUhwUTWILiAKxpbikb3UlMD3cND2gSjeItRIC&#10;FRedb5RNhwn4CKCMQhaOS0OS0UAiILGx4c4+NEOAlSp9k1MT1y4P3blatr5YsLrfPt6n72429rQV&#10;r8yBOpXa1qp2lxOESgRbiNNoxOm5DKWRK5dR6LjERAg8BfiAPVgMMRkWCzhLosCZbByfT3ak6/Jd&#10;tjSLqqDIWektDzUFUi2GN+oNxhkyBfHGnPMEfEBvEZ8B1JtJhsqjN4CTpXy8RkrVyumgr5BTlRqm&#10;QstUiQkSKVWWqQ0dmvMeXqnbOgbsT+XkdMnEfs/CumflSO3acf/G8fL5hZoDs+Ymn8HvszQ3Z4yN&#10;OOZmq8/seE+eaNzZSgE2orpaUeDmusuNXcPpY3N5k7MCd7GlykNQSuESfnq9T+2pyGgBtjxgDdZm&#10;tdQZCnMSyHi2TkXVyHBKAUYrEhc5XL0ha2d9el+TvSfkGGjO6I+AflpvGPQdw73Wwf68+QXL5L78&#10;9WMJhSVFR44OPnur+fGD0IP77U+e9L981fXoecuth613nnTcf6v17Q9q7zwsPXPReWC969qt2o1D&#10;5LwsuFVTc+R45Nq9/qfv9L543f3q/a73Pg6/87r++aumd161fPhhw7vvlz154Th92XTwWMHh0+kT&#10;B5AaA04hZWhlAoNUk64W64UCjUhqUsuMSrFWyhXz5VptdkVFTqixfN9kwfx01v5V19rJlufvtH/t&#10;w8AH7wbf/yDy9sfhRx/X33rbe/055Hd//cbPf/3q3bdPvnq6eXg2/OjS6otb28sT3SMtvoFwdV2p&#10;wyAm62V0DhnFJhPL3cWnz1wIdnQevXblyfe/2XZw4dY3PipqCTG1ahiLQeLw6AQ6eH+pZAqJTYMS&#10;4WqrQiTl0Rkko0axNDN+cGGqOVSTmW0q9eSRWFiFSalxZNjLPGneOprJIky31ve3tQ2084W0lZVp&#10;o1mXV1RWXFgedrtPdAb35Rv78vWH9ne8fP/+7Wf3Hrx+59FHH9364IOrr9+bO3tOkJ0OqAu8BodE&#10;kAsYBcUOn79YJeeRSVg6nc5kcRKhMDqbBc4Om8sQSfhMAQNGQgi1YrFeimdR0BR8dAJEEhVPZyKI&#10;BCCkBCZNZzMBkIhYIgEDR6YQaQQoBoqlYLF4lFojl4n4BHh0rWmeTFHV35vZ09a0eShwYL5p7WDr&#10;0c2OzSMVw4O76dQYEgFGoYAqkEjFoPg0OJuEYlMTCdhYJDwWjkCTqVShEMfhIOl0KJlM4PHwXC6W&#10;zU4mEuPwyLzqco5CgqFRQW2iSSRkuQwp4u+lEJKZNJA2E8hYoUlDFbGRFIwh3UTg0pKYRG6WRVLj&#10;ppW7cIVZ+o6ItbfDPTfrnJ7MmxhTlFdAElIgMUkUkQgl5oOEn0KnAjfOF4swaDjwfnv2QBCIOBg8&#10;nkBESmW8cNjf0hLo6Ah3djaBTl9/V1Nb2N/oKyp3a4xqSAxkb9LeRERiCgqRkJLM4bF37wH0pnGZ&#10;WCY5WSHESXloMQ8lk+ClcqJYhNXIyVYlI0PBlIkJXBm1YaC9bXWl99TZ3P4RS2t73tBQVk9P4ch4&#10;xey879BG5YGDpcurhQvLuTPzmqZWclFJ3uxM2uhw0dKcMtyg8tdKK8oc9ZEkmjAZS9sDRQJTJnRm&#10;CDIzxNb03UnweBSOaTTKivINddXRiB4OWCsrwKlLBFEx3SbNyyabdRi9Uusty+4IW1sbU9saLUDe&#10;uyPpvS22noilN2Lta04d6zKM9WTMTRvHxy1Ts5hqn/fsxc6Hj5vvPQRoffC44/Gz+qs3gjfvvOnU&#10;XLlRcvp89uFjGQc3FMMTpcdPeU6cKz98svrsteCdZ5GHb7c9fd398iP/9Yfea/cjj9/x3LgfePSi&#10;8trd6psPis7d0C2s29ZO5Jy4kH/kWP7KAc/GSu/lndEbZ3vOn4ic2KxZXapcnCqcGnQO9zlHhhzD&#10;Y9bRKdP4fsP0vPP4yda33215/m7w/rP2Z++F775sf/S659nHRRdvVd15Ajl7dHZlX9fF44tLEx2l&#10;TlNprj1cV/XZR+/97osvfv2Ln547tenOs+dk6R1pKpNOBKp4SzCYk5nV1tU5MrdvcXtzcn05NT9b&#10;nW7B0zHolJhMlWSyNViRn5GRqbdmGYtKXWaHjSMVsaMLxdJoDHJ5VXGotUFvURe4skw2c0VPB0iq&#10;JSur+fvmvTMrEmdpXnU9IJhEJkzLsHuqvSPdfedn9x31lw2YpFVShllM+eTz99765P2X3/zGk88/&#10;v/mNr5//4JOzH3705Ec/hLKocESCnI3va6rUyvE0arJAQFGrxQX5OWaz0ZWXXVlVYrFp+Dp5RUto&#10;+8GtS69fnn3+mKQUE0UsPIsUE7ebL2D767257jxLVobWZlWlWdXptl0xsRDI7vG52ccfvB6Ym8mp&#10;KtdlprNkEkAMYPtxSGy2M3f04Kqtoc7Z29WweCBwYCW8vDK6tZ1WXgWJT0hEIVEYNBqNBOYKgYVT&#10;mOToxQIclsFiiiUycEagaHQyBgkAxUU70Vvf8NHnQCRmDUsmYkmFBCaDzOUBG48TCNBCPkHAj9oQ&#10;HofIYWDJRMhuCBqLiIvfA2i2GwnzjvRVzo4WLk56ttf0o735a4uOqdGilQX7cK+zq2M3Dr8LBoez&#10;GDiNhKTXgrTGVGtpAtHuuMRdgN8xu1B4JBoHJ9PwWoOyq7cNoLWjCXiu5o6mzqHemsb6yrracl+N&#10;JSMtJgkEIWDLE8DrT0HA6UwayN58DplFQ1Hx8RIuikdPkfExSgnBoKY7bGKHRZSTJivO1jrcqbn1&#10;xXOXdvrPnLZ1dVt7+gomJnP6e7V1flMwVDQ+njsymj8xnTM5lTY8aukftAyNcusbNB2dmeMTupYW&#10;Sl6BoLSMk5vvDDWhODwkNrp+LbBs4lSNxKLnKeQoNAGOwidh8RSVQlXoik5FVlEMyE8zaDFKKQje&#10;gNuc7DSoVkrLtmV3NZlaA8a2KExdIVNP2Ngd0nUF9b1h/WCrbWIgfd+EdnBI1N7DDLcAGofuRMkM&#10;6N1443bo1t2KU2erz130X74GULFzvvLUhbyN4xkLq6nT8/mHt2wHDuYdP1l58Ubw/vPA3Wctj1+F&#10;778oO321/My1wK0nvutPGm4/91y6X335Qe31R6aFDdPCWunZax3PXzXeudf36lXnsyeh+7fq71z1&#10;37lSee180amdkpMn3UeOulYO5S4fdC6vZq0ezF5bS1s5mHdsu/TUharzVxtvPBx5/fWa87eqz90u&#10;vHiz7O5jyNmLR9p6G7kKljbdSBJzkRwahktHsigodPThMhQaxuIQByc6NrYPNPUEuifa23taQ5GG&#10;ipoyk82QlmWrqimTSPl6gyrDorSIKLVp6u3pru5gGZODZojoTCBxPB6Ox4MyaFAGJQ6HxjAoKSgY&#10;hUllUknllWV6Z7oj4MPbrEkqla6itqipO7OizuhwlnorDelGjlxcWFhUbDLtK3VP5GQFbMb5icHP&#10;fvCtF599+vq73//w578E4f+dn//L05/84sXPf/H0s6+lpdlafFVV+Wl1NTnuSpc9N12iVTlycwvL&#10;ylzuvDwQBnJt0efO08xv/eA7Rx89PPf2iz1YeH6xi0aCM4iJHZGaen+J3qSkChgg/+jzXc3T0+ri&#10;/LX7Ny9948O3fv+L27/+wcp7j5dfP+JWF8SqxLwMWwIKCQhGlolMtR6Fv55VWh2vN8srqkyVHmte&#10;YQoCmRC/F5kSRyUhyQSkQStLNWpYTIreoLbbrUDxoHBYAjQRioLFpyQkI1J2xe7eE78XAEfGK1N1&#10;BDYdikbiyZTYJCiSTAHGHgRvDIuVhMOBvxsDTYLs2R0bH5MC3HFyfDwUGovGeIcGfEuzlSvzzpkJ&#10;34ljFRvrmRNDufvHMkf6NN4KCAwKxWFjECnJXBJCJMQIJXAaE02lQ/bs3RsbE5cQC/IUiYIHtTg1&#10;zeLx1xRWllhyM0RGldik5umVfL0Gz2OjaBQQdnbFxe2NT9gbExeTFL10j8aiEhL3igV0GgnGpkIB&#10;vQVMmEKANcooJjlVLcCZNUyjhmHQsxh67sz540v3bjh6+nJHJ7P6hz375/W1XlsomNvTldXVWTU7&#10;A3KEo38gfWAgY3gkfXTSMbrP3NGX1jMgqa5TN4T0TRGJz2/racOkanZjEIkYGJyOJWn4qoL0OCoe&#10;1FPg1BJgsDgEHMthSmxmAJZetQuDNuS5HJUV0qwMnTsfJhVQUvV4k0ZbX60P1urCPltXExBwa3eT&#10;uTts7Azahjsdk0Mg8IuaWwG9c9ePtD973vToYevDJ4Dbgeu3QFu8dRJ0wrfvAfWuOH+5+NQ5QHL7&#10;9KK+fyJ7aS39wCHX1snyKzfrH7zV9PRV85NX4XvPPWdv5B7arty+XH/1UfDms7KToHMvdPtBy4PH&#10;PS9e9L39Yuz5u2PPXg88edV663Ht6SvBKzcDF69Erl6pP3WxZnOnYvVo7erRmuUNz9KaZ2Wt/MBq&#10;7uJK7oG1goNH8g8dzVpadx08WnBkx3fxVuXV+41vvYY0BtxZ2UZdqoonlwCVoHP4TPBFpbAIRHRy&#10;YmIcBEeE7YXvzqktdPjcpV3BuXNrltL0Q2fW2vqaQiHv6eNrv/3Z9zNNmtHOxrmuxsN9ofm26qa6&#10;vMx8q8CglaZmSO0OukbLSjVriwt4NjOKyzSkp3EEwnhYPIGM6utuAaa91JXVGPC19LWFBztP3rqz&#10;fmbn0oPLjvIsgjy6UEBZYYmeRCuTy3zZGasHlx689+r973z/4+/97Fs//+2zz7759rd/dOze04mt&#10;ndqOnpl9Cz2RLnduHkfIRbCZcA5o+UiWEMXkAfeLZ9P5KhGWic8qz4uMD7HMhs59UwQqvsVfOlBb&#10;ONZa1R4qnhiKNDRWtg50dO3f17J/JjQze+fTz6588MHdH3z39Nc/uvOrn5z41sfXvvjhgXefVm2u&#10;0oryIFhEAh5F00p5RbmyYIhd38Ss9mIzM/Nb2gdn5yg0Kiw5jkJByORMo16sUQqYTKJEymVxaWQG&#10;Cfh8KA6ZAgOjMZHOIBtN2lxXFrD9BqMmKztdazXWN4fjoclILI5EYxIYLDSNgWKxyDIJisuG0chI&#10;KjE6Cw8RiyVhoKgUplCsy3SKHJn0rEyqK4fhLqa53NTMfKjVLK6tyO5rQyrEcCKJSo1O20oQ0gli&#10;PlUqwdJpGBwapO6k+D2w5D0MGorFpokVErFSKtOriDw6WcKhKAVwHgXGpaN4HKyAB+o1hkZPRqAT&#10;oYiY2ERA8ugkJyh4CjReyKMCevOZSLWEKBNilUKcQUyyKxig1cnIgNsaI2vq2NLk6eO5XZ2FI5Ou&#10;/onysf2MtCxdcVnZYH/dwn5HW0tuf0/+2HDR9JS9p8ve15fRO6YPdZuCneZgu9If1jW1ajs7uaFG&#10;SU0NRiaH7IqF7U1MAlUmNp7K5acgsUCUUgigShGjs8mj0IlJKRgCkSsUUTh8pTFVbbER+QK6XI4X&#10;i6BsJk2j0lWVWQI+ENGz2ptcfe22lkaVr1LsKZYFvZaBLtNAb/r0jG3ffOTew+D9Bx1vv2i+/8h7&#10;4TLgNmC179LVuivXAcMbrt3MPnUKoPT0+dwDG9ii6rjMAvXAeNHWqeqb9xoevww9fSf04EXT/Re1&#10;52+nz63nLh/3n7/ecPlmzZkL3nNnOx/dG339rP3htb4Xd7rfetT29Gnk0bPSs1ecR7ZKjm17jh1r&#10;2AaVerVi85Bnc61y7WDl+qHCA0u5ywdca6vO+cXsffOFy2sFKxuZc6u2fYv2/cvuozuuo2fyti5A&#10;Gmvy1xaGZ4bblXyais8WUChSJpsMR/MIeIdeGfGWleWnp1qki4f3+3uDHQujhe2V20/OrZ5bXz5+&#10;6Gf/+uuf/ulPr37448/++G/f+dt/Hr55y11XXVpbJpTxBUqZwpYuSM2UW+xirY4tlzOlUjSdjmEw&#10;MvIL8isqdSYjMMPAeAJNM+llOS5LVr65yJudX5nrKMh05KVl5Nh4QkZS8l4iEU6lootzs2UCUWmV&#10;953Pvvv+935x/fl7M8sb/UOTPWNzDa2D/mCPK9/T2zU6PjQh4rJUYjaNQUfjSYAbCAwWpGckDoWK&#10;Li6JcjqdCpWyPtRQ5a/y1FXlFWYpJOyiLHtRpt5fnOl1Z+dlpCqUUe+dXl1x+xufXPrae5c++2jl&#10;4e2l+7eXHj9Yffls4PKFoeuXx+5cG754KpZHT2BSY0nk1OpacbVPGu6QlFTaq2pHF1aHRybVUrlZ&#10;qdBI+cBH44goEhknZLOlTG5NYXmFuyIxAQbHUWhsOp6Athh1cj7XolXrlDKhiCuUCSg0IpVF25sY&#10;D6IKikz6qiVEV+FiUaHE6LxHRDwBDoUBYwzqC0bIUjkzKQoZRSFnajWi9HSmxcp35bBduTpPpSPU&#10;YKoqYlk0TIOMrVOQRXwklUqWK4AXALFfpFEjSfgUPBzDxDOVHIFRSZYJgIPDcuhEARtNJ8NJuOgK&#10;RCwqjIRLxCIRZDzIDggcBvxpOBKRlAxlsVgwaDIODRNyKSwKQsLFAjKDQqoXo81SlFGGsBkoIgne&#10;5rIsnTo2ePl8+dKyOdKl9zWpy+q4WfncbKetvqagb6BgcLxqYbnswHLF2hoYvs59+2zDw/pwS7Je&#10;p3AAAP/0SURBVFbfkKohxK6qNnf3WPv6S5cOCPx1rBwnSaOGJES/4ImJKcmJfKkUy2SiCWQoEpMC&#10;ihadigGeEYcG1QeNxcQDf5OcsmfXbiQcgUaikhOTEDA46CehUVAiEQrOJodBEXN4OonQKNE49Jai&#10;zLSyXFu5OyPUYB7obn5wr+vZO/1PXrc+eFF78Vbg8u368zdqzwDtveG/eavk4rm8k2cKTl2ouXZL&#10;0NoDTcvjlNY6p+c9Z88E7jwMP3xZf/Ox//K90q2LpZvn8pa3TCMLvrOXak6fbr51q/nG9cYL5zvv&#10;3Oq9f7vn3q3mqxcBWq9d9Z/e8ZzcKjq8VrO9VbuzVbK5UXp4verI4fLVgxUrq+Ak5O7fX7C06D6w&#10;Wrh00LWwkrd4KG9pI2P/snVyIW1mGaSAjrc+hKz1Nx2b6Oz3uocbKw/vG3jr5rmKfEdbY017Q0VP&#10;2FOQrsq2y7w1znC7r7E7MLE+1z7Z6eusax7u/Nmffv+b//nyF19++fKLf/vml18e/+ZPTn37x8uP&#10;n8kKXCS1nGvQcLUaLJcLvBwIkwBxKUkg4CUj4WyJ0JBhY0v4YoUIGPtUo8pfU1KUn1ZW4igqtld6&#10;c1zuVG9dcV5BRklpgU6nM+hTU81p3oqGAwsb587dmpk7MjK1Wh/obgn311aEGmtaXY7SAldNdk5l&#10;QZmvsaULJFg4EcngsKlMFhy8eUgEMMCJwK+hoXwJNxhuKK8uK/GWHTh2cGFrNb08N6PClVmVz5Hz&#10;k5BJCHz0OWeOmMMUs/M9RZo0A14m8A/1H71/e+TY5vS5s8MnT0xcOD+wc7L37Hb71kbv0Q0IAY9V&#10;q4V5Bdq6gLKuMTfYNLq0Uhdo8pRVZZpTrRqVWsKTCBlKlUgi5htUKrVIrpRrUtOyxaa043cfTp8/&#10;3bI0qyspJKrkgJzxeHwKhQKn0lAUGgxHwJNJFBoZ+9UiO0gkEgqFJsKh4D+YCE2BAVMOvlKSUVQi&#10;WyNjKIVslZgu4Qo1CqFWyVLJBakmrtWkdFjtRTmOyjxDoU2WpePZ1UKHmaiXE9UKnDw6ga7Clioy&#10;ahR2ncyukTu0HLUE0Dj6wRsZn4hBgDcOMBlQITY5PgGWBFoYBsHgsQxWE/DwcAwCikTR2aykpARw&#10;prlMApMIk7AxwJNrJHi9FGOQoHQSpFJOUBgF/UvTnctLjWtrZbNzroHh9CZQCj266jpHa3veQL9n&#10;dsG7sFIwuS93arp4edk6NKRsbnFOTBbOzhk7u2SBILfaC7htHxp2TExYhockVeUEnQYC0k1SIjQx&#10;ISkuFosjMAQiGIWCAdWHQU2m4BJxUCioQshERHJsAjRuV9LuPSl7E9FJydgUmoCOZxJIHDKRhCKR&#10;UBRKFCwWCfy0VMqlUEEZS05JiIXCU3bh0OETR5puX4k8ut/79K3gnUeV567UXrruv3Ct5tT5kqPH&#10;6y5eLji8kXNoUzU+Ixud0o7NyJt7ETmlVG+w+tK10MNHVZevlJ495zl3EWT17KWD6TOLyp6h4vW1&#10;xnNnfSe3O65f6bh6ueXS2d6blwduXZl59KDz3JmmE0cdg91pQ93la4s1J45UbB3JWZwv21gHhQ+U&#10;v9LZBff+uezxCVABXbNz+fMLrrlF58xc9v7FtKk50/CkdmDCMnsofPclpDHHem5+7PaRpaPTfefX&#10;9++sTk/3hi+dWDm5PLI0FDg0Gt6Ybl0ajXQ1eW5cO7VwYP/qoQP/9rc///uX//3rv/3th3/8y3f/&#10;8l/vfPGHV7/9y4d/+/Lyt35893s/U+YWQsk0KpNjM6cKaHQQI5ORUPD28xgMDo0m4HNFEqHSpNWm&#10;mysbqtkCJgmPEDFJ6QYZjwSzqjh4zN5sh7ayPHdwsLOluclktN6/92xpabN3eLGtb9oX6iqrqg8G&#10;O9z5lYXZpTaNw19YV5pdpVGml3giS8fOpRVXYdg8SHIyGJQEKhERXSkaFpsUQ+dQDVYNjUMKNvnt&#10;GabOnmZ/Y21RdQmeQw0Od7XPjzG0sqzq8kxPWVZVCZpDY0n5wPcKxQIii55RmJ9CIlEk4vw6f8/8&#10;Qvfi4sChteaVxa6tzZ7trZaNI9paPz07W15epq+qbO7vT09PtxmNWXpTqSPTnZnhyrJnZlkz7MY0&#10;ow4kH2QKQiBVJ1I5zcvrK09f9t64Nfb4ydRbzwfv3a87fqJpa2fs2p2G5Y1ddA4Eg4PAkqGoZCwW&#10;ikYkwgC14UgkGgW+EAhEMjQFiCeNxcRTyXQBl86nSOQcrV7izEwtK3Z5qkp1BrXKqMorclkzLQKN&#10;gKsVKLKM8hwrN92C06kBQP5M5jAUmXZQAjROiy7Ppi6w4NgUoHjRxw/xOAKFHJ+YkJKSAofDoxMn&#10;oKCxcbvZXIY1w1JQkp+akcoSshBEHJXH3psQg8MjAb1ZBJiWT7LJaIDeRiVJr8Bp5dGLBqWBqtC+&#10;qc7DW4XDY+lt7RktbdZwKKujvXB8MnN41Dm+D0TrgvHpigMr2ZNTYNQWLS4BnudPTINBbGjrMDe3&#10;03IKlbUN6d39tsGhjOkpW0cL2WqCIOFAM9BQaEpcHBaNA34tNi4ZjsJjaewEPCWZxoknsnej6RAY&#10;CYIl72XxY9gCmFTFsDnwOjNapd/N4KJEMoJECsYMFE9gcnmA7iqhSMxk4ZBYaDIChsbz0jNG7t4K&#10;3rsRevog/Phh1cWr+dsna65eqzx/Pnd9Q9nVI29uEfsDxpYO2+CwaWw0dWJSGAjzvAFd71Dbo6eA&#10;25WXroJYnr95Imtlwz6zlDo+C/I58NjBk0dbzmy3n99pO3Ni9OalkRvnI1trFYuzRVPjhUOdma31&#10;5oZKV19L7cp8/dHDrvk5IN3OqWlwuvLHpqJnZnQcnJycyQlwxlwz+7On96WNTdpGxm1j06bBMc3o&#10;dODGPUh9SV5tobOhNP/9x7dGmhtqXGkHhjs3949sjoYXWkoXIiXdJda2IttkpGahv+PTF8/+9+//&#10;8/f//PI//ufLJ+++/tYXv/zVf/7Hr/7r7z/6y5/e+/ffr71+fuGbn4aW52FiPprHIjAplK9mBaWy&#10;KHQSHrZnDwuDMcikSpVUqBYDE6hxmFq6m9tbGo0yQaFVl60WqekYOjbFopEHaqqcGXYWg9nT03fu&#10;/OW79x43j86Orm+l0BgUQfSphZyc7NZwW6reWpZT4UovcWSVLR45N3zgaG3HUDKBkYjAAd1OQSYn&#10;wROTEYlkBpEjYugtSnOaNr8oo7e3ubQwJ1jjwUNT/B5PuiNDKJcnEJHmYudeKopuUmoLnASxEEtn&#10;0Fl8EhlkOl5WrovEiK6YR2BzhXpDZSjSdWglcuhg/epqxfxC77lL3v1zyiJ3TsDn9dWY1QqjWJRv&#10;Nht4PKNYYNKDmGLMy06zadVauZzPE2OY/GMPns3ef3rkm99b/OibBz773vw3vz/2yTf2f+cH41/7&#10;fP/XvzPw1uvUtt69QskuIjYGEYPExsORccmweCDdUZbB4DBYdI0uEDr4YhECgyZTKRIZA8Sdwhxz&#10;b3NdsMqdbpB3NdXXeopyC125JQXWnLTShhp9rkOemUHRGOj6NKRahVRKmFajsThPl5+pL3KYK5xm&#10;j9OcZU+GwzA4bFJSUlxcHDCxDAqVjCfgUXA0Ilkq4Wc4rDKliMIkkVkkq9PGV8lwTGpMUhyJjAX0&#10;5uBhej7JLqUZZaRUHc2spRr1LIGcfvTq+eDcgnfuYMfRkyXDo8wcp9pb5ezt8oEkuXYkZ+5g7uQ+&#10;YNrThkcsg4PCxkaWp5rv8RrCLfpIqy4YsQVbmekuXrZbWemzd/bmz87ljQ9VjgwkUskgI8ASErAp&#10;UCKGgEBiUQz2bhwZptTnjc2GLj2ou/6i4urL3NOPM3dul1x/UXj5qXH9vGblVMGlJ55779mOXc29&#10;eLv0+v2is5d1o5OwnGy8Iw1CI6TwGUieMJHChiAJzYe3wtev1z194H3yuOLWbc/166Xnz7rPnS45&#10;s5O5sqzt7dWEIqz8En6OU1FdyveVK1oCnOpyiFScP7e/5tR2wYnTqUtH7MvHsg9ul5244j9zJ3jx&#10;YeD8/cbjx9tPH+84dbzj5JHes1vdp460H1utW5py7Ruz9LVrG8q1Fdm5jeW5geqy7k7/9EzxwmL5&#10;oUP2gUFH72Du0Fju8HjmwLBjaMQ5NpY2OJA2OGTpHzD29tmHx3XdfYbeIRDL2x7dgyyvHnj/g3e+&#10;is8//PxbL54+u/Ly1aOXr1+8fPnoyYMrU+Nteg0zM11eXZn97c9fffrRi5sPbv7hP//69R99792v&#10;f/q3L7/8ye9//8Vf/v3eO69efP8Ho2dPzj24ETw4Z60sE6o1SFR0YkosmQgUhkohcRlUML5lfKaQ&#10;RxVLWTqjIhT2ry5NT/a32VX8qa7G4eYaPR9PwSUZtJKKUpcaRG0u02bSTY8Nv3X/7vGDK43+mumZ&#10;iRtP7334vW+eunL5/r3HvkpfltWVnlbY1D06enCzY/6Azulk8DgUMg6PToqPhRCIiXwxSWkQ5JZl&#10;F/vKTDmOucPz+e7smpICDonQ1tHsDfuVVn1ecQGeQMoqykdwyFxjdEo9i8VstaWJtHqaQChUqmks&#10;rt6QyuEKqQwuhSdIJBLJWk39+GjL/Ky7tTnDX2soK9GVFElysm1FRWU+v1yh0ipVVq3BpFTxmDQe&#10;i64WcFJVChaHmUwmXfnow8PvvF778NONr39v9eVn8w/fX3rxyfon3z3wwefzH37WfPNezZkLdacv&#10;Bk+e36sxQih0YEZA+sVgQdFKTIwBbhEGg8dzBVQOn2JN0wF7mZQY09nV0t8d7m/zjrdXTnRU9DSV&#10;eD05zjxrTk5OVnYOmcshSkTSrAyqyUDQqkFLVKvoBi0oZJqCDGNppqUiN8NbnOkrL2yoFJkUuxLj&#10;gDXAIJDQmFibRiGiYouy0vUyoYRLT7cYLakGpVKu1Wu0Jh1dKAKAxOxGYWEMBoZNherlJKOMoNXh&#10;1Tq8UoOXKUgcCXV4eS44M+vdv+Q7FJ1YQu6ySDN0+a3htI6+ypXDtZtbjVtHW8+cadw6WXPkhHN6&#10;0TYwqWhs1Td12HvG5f4Q8Ec4nTZRwEqQsKhOa2pbA/DzneuHM+sCu7AESFxKPFdOcpb5j50vOXcr&#10;d+eabfWUc+OS99xbaYsXJf3r4oHD+NCcaPR45ol7WafuZp6+47zwyLZ917R5S3/4dubZF5r1a22f&#10;/EK5vJO+fY09spB3/lba8k7HjZc8T2joyg1bdye3pkJc4aGas9ByM0yiTxJpk0ENL/KIy72CCq+j&#10;d8gy0o0rSMNaNElsKk4kYNosxROj3Iba4kOHhu8/HbrzVu7oqtLXJ6rsIGRXZw/Mt58+37pzpmX7&#10;ZNv2dt/pUy2H1xuX5sMrC51HNuv2TTgCZeJshanYUNFW0zg2kFMf5Gbl10zO62sCuV1Dzt5hwG3A&#10;Z8vwQPbggKOnx9zZqe1o03V0ZQyNAs3M7BzhFbgpGemQ1Su33/vJL/7y5Zc//NWP3vng2Re/+8kv&#10;fvvz159+/Ol3P//BFz966/1n1x5eXtte7R7r+P9x9RdQbS399zjMvRUcQtzdBSJ4gru7u7u7u7sW&#10;KYUWKFKlFGipQL3U3d3d5XrfSft9n/Vbf9a+cyeHkOYkZ3/23ufMmdlzeO/JS6cWDuy9eOv67ScP&#10;rz9+ePvly88/flx//nz78nLfzp1L92/FttamdzUHp6WsG1z/6MnjmcWFg2dPgRIwOT/vGxMptjQj&#10;SwQaNLyZr6t7XEhaVeG6scH80mxra+P83IT4GF8rC3GAj4OXmy1guLuLbUpynL6eMDkpLi83Mz0j&#10;wd3X2cLVOiI3xSMxemh2Zmxhn9TZC0/jkdg6mVWNEYVlVmGRhu7uEBIeRcAYWkkrOqoHtw3Nnpmf&#10;u3qwcds6ywRfh8xIgoBqYqwnplLZaIyZ1FhhzW8cAZ9JZ1AIeBtHW4GxiMqn0RlkoJDA4+nILJlG&#10;JggWB8XkNKwbyCopi0nPzKmoMLa1RXO5ICqTdSUUPV2stgCno43m85BcDkKbq8mmYwUcPIsG8j+I&#10;zRQClk7Cs8kEbSadRiW7B/hD6XSKmZksOtoxP9+9oCxrcLRkckf68HjRtt25O3cnT2xJntoaNrrV&#10;vXND2pa56fvPuw4ea90xXzG0Mbmi1jMq0co3mG9uB2MLfkeiOAYG2rpiV1fniuqiwuK0vNzo9JTA&#10;+DhPH38bmZ2B2FKPb6jL0BXpWJrybSzwRnpybhsaAG5rslg69ja6LnaA3rpu5jJfh1/0dojylbiY&#10;s2USDYx8UhQOiehhauyiq+NmYuQoM7Iy1JWKdPSEAj2RkMWkY7FoLAmHpxBWKyqg0Rp0oHlUTRM9&#10;spEYbWaIN5agDLVhRhIciwOXOUrNgzzjmmvS+teFlecZOUl1bfSC89Ld8gtNM3KcKqqCW5s8aqpA&#10;x6Wuyb+jz72uFRymBvEpsrgUvpe/jrsPzkBK1DfW4vB+I5CRuvpsGy9VoTnWK9Rl3UjYwiFh+4jB&#10;um2ovHZe7ai4YcKkfbthw5hl55Tbpt0u47MWg5tdN866DO6QNfTb944yM8tp6eXM7HpBUadR/4Te&#10;4ITH/GFR56bIQ5clbWPGvVtETaMqCUX6lZ0UpyCWkRWGzobTyFoUsgaegAQ2Xr7wsnxYnxaDqUwk&#10;KaBQqwh4hrOdfpA3XIerSSUimQzboOCA/EIFBktBGRFb0WsfnOMfX+EdVSix9uVZuUSVV+eM9Kes&#10;78wdG8jd2Jc12JXe05LWXhdVXWQSFOAY5q9jzPFw160pjYiPcK2uKKYy+ApaRNOoZPOMHIP8bHFe&#10;plFRnklevmVWvnVunnlWtjQjyzg90zQ7F3RkaVngI+XbOwksLBVypubzR7de+/Lt2ad3n76+uXTp&#10;5NNn985eOn37yf2i6rK9RxZPXzs5sWvs6LkjEzNT49unHjx9+M+PH3/898+bb18//fffjRfPX//4&#10;b3hutn7D4M7Tx+NqSuqH+j798e3vv/74+v3L5/++Pfv29emffy3fujmwuLdh57asoUFZQizFxdk8&#10;Ptw9K9k9Kbq4pcY/MlBfJuZp0+wczUQCamVpzsC6Vm9v5+AQv8AQ36z8zOCoYAtvV+sgL8+ECMBt&#10;Uz/v1LrqsLw8qbuXtsxEYGhMExvQDUzYUguBmRXYwtfXw3FZaiSMR0LQ1Km5rVf2N+wdbj28ZejK&#10;gYjGfJIBVwWmYe9oR6bT4AQ8AoOV8CUgMjh4Odp72+ub6Dk5OcDhSEUoeu/VmxuXj+X1DkJ0xCZB&#10;Ian1demVlXShEEenkThsPJtJ5LLJfC7IC6CP+bmyDorBgNNp8gV68Cg8m05h0ZhsGpGAYdCpJCIe&#10;j0bRQGQhEUhsBsNQDOXTEGJtnoODb25OeHV1aH1dUH1TQv9QdE9/yLpNqdNzmx+8Gbp8f8P5u71H&#10;L7fuXandtr9w52Li5u0ZM4tRo1tL9uwv3DxetbG/dUNX32hn20BD47qazpG21pH2sp76muHO2Op8&#10;krFEQXUV0UyfYWuGNJKg9CTAd5B09SROTgbuLjIfN11XKxN/wG0Phyh/qxBvh7gQnqMl0cTAPCSg&#10;oK1Fx9DAw8nJ3dICaLiEy+AzSCyqfKkGEolAppIIVKIiRBWChSqsVsDR0AwOjq9NNrUQSnSppnp0&#10;SzEVhHBTHt5UG0Rxqp6hTlZpvn9WqltMgI4+XWTINHKxdExNtc3NdSopDm1rCmtvDmhp8qhttMgt&#10;ZgaEUDx9DaLjWF6+RpHxHO8QqMxR09hRga77u8QybWR77cHzYRt2eg7P2m7cLeyatJo4aD6yJ/7o&#10;bWF5vyCrhR5TZJRZo5uQR/II1LK2UxALf2fw1pA5a/EsFSJH29IlvLDBI7PGJasebx4INfCEWQRh&#10;PZOo0cVBEwd55T3orHrtkmaMR6iBV6ipjRNfm4cjY/WMdQUCAQwBh8Jh8jXJ1dVUNNQ1oFq/hvco&#10;QKG6Lo6gwhEl2nAWwz85RZXM0GRqQ0Tm4RXda3ASGE3mHJJh4R+LlprEdDdHDrckTHbFj3cljHVG&#10;DDRljPdljvU7F2W4JMaEJ4dbSineMnRekK6XKaW8MJmnK4KIZWmDY4DMRulJxlnJJjmZNoWlZhmF&#10;BsmZhilZ0tRMk9RMq6w8s4xM89xcs7xs/aQY16oShdD+ibypXev3HXz28W1vZ8Oze5cnN3Xv3jV+&#10;9Oj+UytH7969fObs0t7F6X37dqysHCorLfjv37//AD///H3v+bNrT57cef926+HlsYP7WjeNLF48&#10;feP985d/AEX/96+vn758+/j5x7fX3+SPr378cuTlq+33HuRObElYP5I7tc06IzWgosA+Jjw8Ky0s&#10;PsrL39PH193d3T7Axzk8wCMjNSYnJyWvMKuwosDV390t0NMiLMw2PhGYMaugIPuggIHpCQNbC76R&#10;GIaXny9lCiRciUwstabxJSgincHVZvDFGiAxcmgIAYluI6zfNTBxc7nz5M6iQ+PlByeskkMhXIoq&#10;GaegrqYBQ2qzdGhcKllEsfa1xXMJFrbmbKH4xocvSy9eHXz+9tCrDwsPnszdvRtQVMg2lcnvBgH/&#10;glBIYbEAiHQ6hkTCksloIhGGwSDhGGCitYCTxqORVCJLzKewKSQKHkOQr4ZLxWA5OBwdiQAkITFw&#10;8gUAZRKcmIsUcclmxmJvL21vH6vk9LCm1rCm7rr55dJtC93LZwePX9t0+u7Q8VsDR653Hr9Sf/hc&#10;48nrdccutR05t+Xs+S17ZibG+zZt6e2f7OmZ7l+/MLl+/47+A7Nde7cPHtkTUVfMcDJHmIhhUrG6&#10;mEcyk1FlUoxAG8UX0E2MgTnnWhtZBLsYe9sB9baPDHCIjRZ7eFVMTbXv3dexd19J//re8cnAsEiJ&#10;WCAftouHI9Baq1VX/wZCgtpaBbU1Sii4goqigroKhk3jGIqMbE2Aw3INduPb6YsdjY2djKS2ejJL&#10;XVsPK6G5HttEV4WCQ1BQevp0IylT6mRqExMOjgSPymKv8oKQpnqvGvkZI/eahoDmNreyClFIqG50&#10;vDAmhRKUYFM3FDdzyrZvu836ndFLF/33HNXr2OC0fsa5a4dP5w5edJlzTb9FUQPJN0TL3F5ZW1+V&#10;ykWQmTgSFQGDo2BQCEJLWUMJh0dpQdXhWPRvMNjvFBrX18+2ptekopcRV+Lds8Wmoh/vm2qU0agT&#10;U4Y2dSIZWLCMpLr2ZnruFtoOxnAaHgKB/lqfXFlZWU1NDaKhqaKkrLhmrYaK6m9qGmyZFMJhUE30&#10;efZWFKmxBo2tQeKgxRaZ9UOqcJE6RMTiOuDZ5gwLt5LNW5MG2tOGO1IG2zOHunOHBpLb2+PrGhwT&#10;kkOzMyzsjJzNSHmB2nXxRjH+2kX1yeoCokd9C8LZy7OozCMtzSMp0TElzbagxLig0rSw0iS7CDgd&#10;s+RM06R0q6ws05xMaW66ZXmJUUG+gkPrUO6uA2kbxjYtH1w6feK/H3+dWTn86e3zizfPdA40HTo2&#10;D7gN2P78ye2hDX1Pnz/5998ff//z4+Pf/zz9+uXE3Vunnj4YXpwr6m5//Ob13//+8+fffwFt/+vH&#10;f5/+/uPLv389e//m8dt3L79/f/HXX9c+vD3y7NHhNy9mn9xrP7bE8PPXlJqKvHzEjs5pZaXAxu/a&#10;u2ti63htS61PaIBHoI+9h7N/RHBQdFheeVFTd1vzYHfbyIB/QlRpW0NKab6Fp7OhgxVJyCUKuEJT&#10;U66+PpnPJ7DYaDIVAEOkQHAEKJEIweK0CBgsj7aGoDl8cOvI8R1FC0OF+0ZTtq5rPryb7GiqoKVE&#10;ZBCxKAgGoUIiaJmYiDg6NIml9PmPH6fffN57792+2y/2P3iz8ObLjnefp16+LtixQwGLVyFRyUwm&#10;iUIG+DmfPhJUcfk8ilAtiKa6hob8jlQNFJTCZzKEXKYOly/WpqGJFCiKgcMzCFgqCU2jk4AISAwM&#10;dXSFEiM9oYk+TV9IM9bFSwREXRGw/QQDXaa5mYlvYE5n3/jx8xPnr687eX7w0vWuM9c7T5zvOXxs&#10;9Mjy9KGFLfu2b941Njk7umXPxM4DW7cuTk3smZxc3Dq2Z+vQ7MTI3Na+vdu3XjrWsrClcX6qY9+M&#10;fVKMKptOEEtUSFgFBEQBCVGmE1i2phwXK6GvE9vdJmPjxr6zl6v2Hqnad6Zo+5GsTfMJbZvi6vvD&#10;SurT6roIIL0YWUMReDUN9d+VFFRhqyEITTVwuKurKampqmpqyK/YwaAAqzUVAYBxUISqrIEo4Vkk&#10;qoBB5FDo2gxbD4ew1DgXUEriwsyjA+0y4pwK0pwqy5zLyh0KCuSBpbw6uKPfralXJ7MycuuCc99m&#10;247JoMmjbiMHJbVjRm3TlgO76CVtZWcfkiIKNJ1iPNvHJamlfjU9TCsfTRIJSsRD8URVOAbwWAOG&#10;UoXAwBtTRmqu0VRUVQMxfQ0SClOBwhW0YMGVNSE9W0WpLVruaeLMVrfmSbOiLqR7tHFW9VoqE85k&#10;k4VCkcxUaGgskEgEOtpAvYkkrLqGfBpcZZU18nuwV60GDF+7WnGNljpRj4c3FpItjHlOtkxLKzUS&#10;A0FiK+MYKIYYgmRqQag4oo4mie+XX5bcvz5tQ1/a+p7U/s6Uvo7Erpb0dZ0u2Wnu2ekRmfFGxmwL&#10;sVaiCyU/QOBnTcvJjV6DhASXVRhHR3mUFhnGhJulJJqnp1tm5pql55lmFZikZ0vjk6yTk61TEy0z&#10;gLanmBXnycrLRHl5Cglb98dNzKZv3pk9Mnrkwb1TN688eHynu63h+av7o1ODJ1b2nTg2PzrU8eDO&#10;5WOHD9y8ef3P73/8/fff779+fvHlw6Wn94/fvLx06cz9T2/+BIr9DyD333/99+/3f/9+9/3Ltx//&#10;HD598u33P15//75y8+bV1y+PPLw/fOTQyMqxprnZhJ4+h/QcHVcvutSCKzOliyV0iRAYXbK2NlUo&#10;AkAxmBAiCU6loZksNSxOGYXGcwUg+VCFEpJASBPpEnjaoEMXalMEHDSNhKQQ4ATsr8kSoEgEHCGf&#10;MhcmH/ANXau6Bs3E8Mx15s7tbZgbqNg/kn1gJH7fcMLeDe3n9q7h4NRJMAYKiVBVkdpa6vu5zz17&#10;MHDhwvb7z6avPZ6593juxcvpZ8+2vX0TvK7HKj2FYSbDMul0NguLxyDRCAQKDgo6FArBYOSLziPU&#10;1LFaUDhEk0jEm1uamVmYgu04+RgUBAUpn9OCSsDwOVQNdWUUCqWlBfMLi5CYmmubmohtzMi6PIY+&#10;n6XLZQpZbKkeU6pPNRAzDHW5pjK3hPj1i4v1W7bV7pht2LGra2ZmePe20ZmxbXObt86OTs9s3DE/&#10;Nrq1H2Bq10aADVN9G7euH9+1cWDrSPv4+o4tI42TG1p3bM4eaEtorfUtzTEKcTMNd5OGeUgCXMWB&#10;HpJgX7ytddfSwYFjpzeevVa/cCh7bGfuxFxI61Bk18aYnlG7nEpbkFedQoMK26hSN6lH6FocUdvS&#10;3NLD1cTBztTRXmQiVcegVJDwVZrqAFAoFINAouEIhBZUU1VNfi5DTV1dWUULi1DDQFcjNNegoQrK&#10;CiZBHl6ZiU7JUSCehJWWJzc2p7d1uheU2JdVR03sdBuaCtt2yHX9bMD4AZf+Gad1M/6ji97Du9P3&#10;nROVtMCDUsLX7w4f2GVV3hXRv1nLwFyNzNHAItcALpOIGCIVjsKraGiBQ0ADoq6kpbFGVVlVVVlT&#10;RVFTVeV3JSUlFJZibKodECmMSEc5h9IDM/1aJgwTqzSknnTHMCSNA4GjmCyOQKBjYWZurK+nzWHK&#10;dMVGIm0WCQ9RVVJapaChoqy0eo2aXMCVKGI+x8pQ4GLJcrTS8XYx8vMD5hxCYCgi0BoYnCoMCQqN&#10;EhQOZTOT2hvieptTBjuSelvi2usjm6oSOxtDq4o9ctPcs1Lk89TREA4OIjNdpDFPzdtVNzIpkKDN&#10;9M7N8ysrC62vtkiOMUmMsUhLsc3KtQbczswHYds4LtEqKck2PdmpMNskN92mssSuo9130yaFwr2n&#10;UnYshQxNRW7YXDEzF1JQWN3S+Ob5489fXxWWpvsHONnb6LfUFJ4/uTw5Onzlwvkvnz/+++/fT14+&#10;fffn50fvX9x4eu/o+ZWv//3557//AG7/89+/X//849s/f526fOHV5w/j27c8e/fh/Z9/Xbz/YOni&#10;xdmTK107dm7Yv79iZFNma5vAxo5lbAooSuYJsHT5TBdIJg2wGseUT9SMoTORFBoCSDGdCSWQECQK&#10;kiwfII2mArnhgIcoCg0vfyaNCJwui6qFgmnC5TPaa8EgAFCIFlRDE3yRWuoqMLja7yoK1T1V08tb&#10;ps7taNm/Pn60JnlXb/h0W8KudZWHp1uPbtPzsFJh4AMrC5qWFzvOrdQcOtR+/OSGs5enLlzdffvR&#10;7O3Hv3FEUD2pJo2LAcJNYUGARKGhULgmsOEQTVUCGoGGaOBgWp629gYCbSoeT6WQtLX5+vq6dBoF&#10;h0JC1SBQNQ0kBELGoXBo4NwRRCxOdS0oKI6jc3vzmtvK+/oSqyuqB9alVJa4hATaBAWwTIyFViZY&#10;Lompy9KR6WkQCZ1jk60TW7u3zAzPzG6Y3rx550THYDvAxMzmkenh0e0jG7duGBrvXTfc3tnfMD41&#10;MDrRW9VSuW60v7qjvm2kr31iqHRDV3pfS2hzmXthsn1GlG1qlE1ajFN2qklMdPnkBNHWlqAvxvGZ&#10;WA4Vx6ag6AR1PAZOpyO5PCUWP7SqWRqeqRuYIYvMYzoHoGUyvJkhWapPNJDgdIUAZCM90IJX4Fia&#10;6rnaA4BsD1qWuTFWIlhNQCnANVapqisqAelT09SC/L561VpVRfnYGJi6FgGH5XKJ2tpYHbF1TGLi&#10;4Kbs3ct2XRv9hhfcerYXHrrOz6orPHTZqnGDMK/FqWO68MgVaVm3a9OkRcVQ2aGbGO9Iop3TWiwG&#10;ggV1RT7sR1UTAkegwDcE6jsQbygMgYBj4FCYfF5XVRUNDQ0tJEZJC0k1kPlmFUn842EmXgy3OJK1&#10;H9PchSwxVlfXxCEQVGC1CFgOnUzCwukkjJBPY5MJoECDr1t5ze+//66wRnGtwu+/aSIQRq522s7m&#10;LCczurOVYbi/bWzMKhxJEU0C/4omDK6qpaUM1dIg4qACZt5wd0xPXUJPfWxrVVRTeUxTeWJrtUdO&#10;kmtarIG/m8jZxjUqML0yOz4n2ifcLSw5KCgpNK4oPaKiNKiyLKy2QhYTYhIfZhIXZZaUaJeVa5qV&#10;Z5qRYxgTD+jtkJXmkJ9plJkc3N+dODPr3j+skL5jOXXHobgdB0IndhYvLFVNbf3+48d/f359/frh&#10;2/ePHty7OLdtZPf0SKCHY01J4Q9gzf/968Xzxxcvn9u9b/fsgbnN2zZv2Tn97funr9+/AW4Dhn//&#10;+6/XH9+fuXrpzddP+48dXrl4+eLtOxO7dgOGzxw51j21dXxpeWTvASN7GxNbK11DAx2RNp1OZfGZ&#10;RDZZvrwOjUqg0fBU6q8oC1oQbiFIpHy2AxxSEw2DYOBIElYFpqGGgIAtSDJaFaqqDFHWQkI0tQCH&#10;1FVU1/6a3+/n1HOrNSEqEn1eULzf4PaB/pn+iVNTLXNdeYMV5aNt9TMbc7au8x2uLjy3LXBnU8Ot&#10;RXFeJM7LMba3t3X/YuOe+ZblvT0nzwAzDLX3ZIfGUzyCaM6eYg9vgoEhnCSfQR4EUQRgOESNhIKL&#10;mHQeAW+orYNHIqXGhjQGlS3gYEk4dU01TU11OHC0ICmoq5EJaHCsqK5dhdaEaqxRgWCIObUtVes3&#10;Nk5tLdu0uXB4Iq65J6llXUJdm19Wrpmvu8jSkG8s4BnqgDInc/Aw8wpt3bSlf3rGPyrG3NmeIRII&#10;ZAbaplIzd8fglLjKjsbByeHODd3VrVUDm3qqG4v7J/pSilJrO+trOxpKW6sLO+pS26ojGosj6qvC&#10;qqpCK8sDi4scUxKc0xKApWTbW+GMjNSYDGUMBkEkILE4HJFGpAqwZKE6Cq2BJ+k5+ZoEJtqnlIgC&#10;Q8mO5jgbHZqdCfgrrqMNaOnWZmRzKcnMmGppQjE3JpsYkmQGVDNj0KL1hHgjXYqpEcfK3MDdxTY4&#10;wDbEzz7E19zbgScT4wQUTSIKz2Oy9CU0PT2biBjD8MTIgamITbtTJg7opVZWLp/Xy6uSlrfl7L/g&#10;3DtjWDkuLu0NGNmfMnONENPku3HZp2/KNqtAAY6AE5FaSFB5gWJrgh/gqkDxRaMhGCQBogrVUpOP&#10;GlBVXAsilKamlqYGTGRormPiCBWY0+1CbOJLzYPjFVQ1tOTP11JeLZ9/hogD9Q2LxWrgCaCUKxF/&#10;DmgDJl9hjYKC0qrVEDUICcuTGkpcrHVcLLjuVkx3W0mwt11CvAIavxpF0NCEq6poKqtoKMHhCqrK&#10;oSV5US1VER018Z21gNiR9SUJLVWBRZmGAe4mwd6yIC+31Pj4usqg/CzfjMTwvLSo/LSUipy0qjyw&#10;0Ts/2zYp2jDcTxoTZBwVIouNtkxKM/9/6O2YnQ7UG9Dbu6PZrr5VVlavELtlV/TklsRts+Gbt4eM&#10;7EzeuOPCq9efPz797+uTH/++/f7+0eunN5f27ZrYtH5q88Z//vj69eOnl0+fnD+3smfvzPLhhZOn&#10;j168duHvH//9CzT9z79A++eff3759vX561fHVk5eu3NrctvEpesX2nvazl25tPfI0a5N4+t3z7un&#10;puuammtBkQaGMh5fSKEyJbqGXJ6Oto6ExeNzhdryZdBoFChaPns7DIPSgMsXqVPWVJePGwby/HOL&#10;CkQ+QhPItVy0fy6aD0KvsrKyigpIRWsQSIiRTG+t0iogDgYyQ4mxRGYr9Y3waJ3uap/pbduxrmCw&#10;qmJrR93BjcnbWhJmO4v3b6k8NV92Za768uyON2cTmnPTarOjCxJjaosi2uu7zp3pvnE7d+9S/YFj&#10;qgJ9ptQcQwBlh0qlkskkAhKhpc1lyQwkoMyLddjAvnE5dBpV/gQMDgt0A4pE0blsApOGxGOJVAqI&#10;679+9HX1lBTVVKHo2nUbivuHU7v6k7t7A8rKXTMzA8srqiemgAgk1VQCl841EotN9EBwBV6db2Hp&#10;EBrRsXkLqJUCKwtDNwemiYRpJOEa6TJFPBNrWWC4d1JGXGVDZX5FcVNva01nQ1VXQ3ZNSU5jVWZD&#10;RUpteXJdeXRF8S9EVZaEl5eElJW6Z2fKosKNfL3xQh0kmaKirIGCImFaUJCr12qpaqA1V0FVFTBY&#10;Hb8wlL2vfUmTICIZZu1EsbfjOFpxHSwYVkZ0S/kkcDQ7G7qTI93u/zjPsrMEhQP0QQfQnqQnphlK&#10;gJ7jDYR0qR6ERsIzGVrAxrP4DH0TjqEZXWLMlVpqW9kjdSTmYRGOaXnu+ZWh9d28gFj3inazzJrC&#10;mWMu1f3BnVtTJpa0U8o8u0d8ejYYpWZ37jukxNRWhGmCQg+X36KvCbIPBPxPHaqpBgO54OepbkBx&#10;TYimOhaLVlFRUlNTYYokRj4BZAc3FWNrlJmTLDDSKiLMMj7IMjLExM/bKcifLmCTmCS2RMfSx4tk&#10;YIA1EvFsTQxdbPlSfbaBmKYv1OCQGbZSobuVxM0KkJzvZKMX6muXmvQblqgCw//2+1ooBIZEohU0&#10;VH0K0gq2DiWvb03qafAvTo1rLioaanFICPTMiJT6ORh52YbnJ/mmRHknRfhnxrklhUVX5kZV5cY1&#10;FEXVFQSV53vmpVsnRBqH+QPzDwA6En8P48gIm5Rks9gIi4QIs+QYm+I8vbwcWX2tfnmVrKZJIXpi&#10;IW5iJmF8W+rWhciRHfHrp1s2b7l64+L9Gyef3jv35sn1ndMbFmanu1rrz50+DqT7x79A2r8AfX/8&#10;5A6g99ETyzfuXpefTvtLzu1vf3z/8++/Pn79cv7q5aOnTl66fePs5fPpuZmDwxvmF/ddu/dgem5h&#10;w64ZY09Pgb6emYU5X1sAWhKFTGPQJXq6oNUWi9h8Hg5kJwL+14hxNVB+NTVA59fpKyCX/9sOHgJ3&#10;R2OQqTSiivIaTTVFTZW1eLgWBYOk0nAMLo3CJAsNhAMbB2AEKISgauKkS9TDrJvpbp5sKxqszh9q&#10;qtw+XDk/lTy2LmlzZ+2Zncn7BgtWxqqObp55eNq1IN4w2m/0zPFT37/Mv3ox//H97OsXjQu7LcOC&#10;cFxGWlpcdIhfXGiAuZ7I1lDPSSo14fGkLDYdiyGAVA2DImBwoB6Qn28bFCY1BFTbSA8Az6DCCdjV&#10;Kko4ConEoKlpwYFFTKusr9o0kd0/nDc0UrRhJK+3L7GlwzAg1DQsum3rzsGFxaLuvoDUDKfwKLeE&#10;RM+ktIaRzeWd68tb1xXVNpc1NHElYgtvT6GVmdBEV18mtrIyKClK62itqasrq60rK68qzC3Kzi7K&#10;Si/KSinMSsjPiC/IishMDE2LC0qLDc1KDstN90uNd4kIsw8O5NtaSb09kBzWb6qgksJUtTRV4VqK&#10;cHWIpgoggwqKoEQXuuQ3CaMLlcz9ZLnN7o1NVvnpsuRwSbAr21FGsdAnyHQpllKihRQp1UWb6KNk&#10;ehA9bTURV1XIAR20uQHe2kjk58x3suJamaxFwlTgMDSeAJw5z8SMJtYTGMpIXG2KUMIxMaUaGMpv&#10;awNlUihSwRMhNBZaINZi8DUYPKJYSpVaKqAIKEMTBTxZTSCGaevRjC21gD+HaKipqQEWg9ivBVRa&#10;WR0AfCNwmKamhgoKBhFwmAYSIY9Jo5PwRCJek4jR0tU2iA4zjAw1iggwiPI2SPLhRXvpJgYbxgZQ&#10;Hc209Hg4C32+txPcTM/I311gLUPzGCDkA7uB0WYh9XlCXwext62xr6PQ0YLnaC0K9HTKTFOmMlep&#10;ITQxWGDLf1dVkdhaFgx3Z4/1Zgx3Vk1tqB3sTijMzqwqCU9LNLC1cA6Sj7nyDg9OrMgLK0rzSotK&#10;qiuKry2MqcoDCC1OdyhKsylJtytJdy7NcipIi26p8SnJkYb6c51dzaMSZDEJoogYaU4BEG371l6z&#10;hm7XDRO2vRsV4mdPho7uitg4nb5jT8LUXPb2xaJNE9uW9587vf/6heU7V07cvX766cMbm4bWBfh6&#10;/Pj7j7+///Hjn7+/ff2wb//ug8tzQL0fv3gE1Ft+Mfyfv0Hw/uO/f0D2fvL21ezBxeXTJ85dvza3&#10;b9/k1m01tfXgOdOzu6bnd/vFRVNYDLGuSCQRGhjpC3T42kIBl88hU0kCgYDD4WAwGOCHkEiQVSFa&#10;P38AVeTL9P3/f8B2OXkgEDUkiikUG5pbkukMCoVExKLwKBgKoiJf146ANLEzS8hKzKnI8Qh3wfO1&#10;9B04BQ3JlT0FDRvrGibaqja3Qw0YptE+qd11CV01LYe3Vx2ZrDs11X562/it5eqDmyuPb+u+fixn&#10;cbLtxtHK0wt1p+cLdg5VbB3ccf7wsasnF44szB9d2Lk817FpIL+pxjcpVtvaAs3jABungcfL52nC&#10;oElshpmNFbDofD2xV1gQS6JD5rPRLCpJm0PU4VAlAgyDoUmk2IRE1E9tz+rbUDO5tW7zVGxljV1E&#10;ePnAIE5P3zIorGVyR8fWuZ6Z/d0793XtnK8c2tw5Pd86tis4raSgsdstODokKdU5Mhzwk2ugbW0r&#10;ravIqS1MbSxO66rMb6kqrC0B7E4uyk3PyU5LTUuIjY+KiA2PiIuKSU8OSY33jIt0j4609fWxdnaz&#10;tnHUs7ER2VgbuzjhOBwFFWUlLY3fVZXWqilBVIC/VFmrqqWgBFXjS3WC03RiiwgBGWZlTV7tPVZF&#10;hU7FuR7FmT4lmf6lWaB1L8hwyU11zUtzyk4GHfDQMSsJ9O0z421SIhm2JlSpHsgURAFXDY1UQcKp&#10;Yh1gcbWNDekCPkdHh8bh0AR8lkREEvPJetpMqS5dKmHIdDFCtjodr0bDwclEAouJplOhZDKMRkWx&#10;WAg6C3ySeDqTxdMmUmlYPE5NQ34VQxWotKqiuoaSkvJva9YogGTEImN1eUwxi8YjYLEoqAYOahDg&#10;ZBDrDYhtEhekH+0nifc3jPPTD/c0CvUFWQOlK9Sxt9Z1suFaGNEMRRg+k8BnqaHhwJYzzQ2Mg9wF&#10;fg66vva/1BvQWzfExyQ6QgGKVNLCoul0hTWrQaGEkPBhJTmpnfVofW04Sz7gAoZCq2tB16iqqiMR&#10;BGBhcFgEST6F+29IdQW4Klab4RsXFpObGpIcA+AVF+OTEB+bnw++IAVVdQVFldXK6nSOwMDLWzs4&#10;kBgYaNezzml0wmP7rO/OvTZDEwZNvaKqNoWM47dj544m7JwPn9hiUtsSNz2bs2Vb4VD/6TMHL5/Z&#10;f+743stnDx1dXqivKnn+5P7f37/8+Pufv759/fef77fvXPnjr/cvXj95++nN5+/fALf/+vHf17//&#10;fPX5w9kbV87dvHrw1HGAm4+fnL10deXshaXlwy2t7fcfP9l7eOnI+dNUFo3OpHD5LAIJiydisHgU&#10;EGESBU8BHCUQcRgsCoFEwhEQDU0AkJRUlVXUVFTVVdVA51dfaa18RLQSikgzMCcJDQ1tnAIioovK&#10;yoOCglhMuqmViX9kYGhCRGBs8L6VxcNX9ous6Rt2t3aNVG/Y0hGW5Td9Ymro4HDleF1eXxHPns+x&#10;lEl83dM2tNbtG2s7tHn44u7KwyPJe3uAkmdu7+44O5O3q7dvZbZpZtO+K+dmjxxeXNq3uH9h8cjB&#10;uWOHxw/ua5iaTOzsCGuoD22qjWyuDygpYNtYKKgpahEwMAzC2dXJyNpcKDNk6OqQRTycNhscsrpO&#10;VvZhfjJnJ317R7aFTU7vYP7QaOXoZM2mzYGZub9B1YAhh1JJRKGwdXSyZ/tc+5b5dbNLbdNzNcNb&#10;C7o2NYzNBefX+meXOSWmuadloHTFh29cvfP8fkJCSGt1fn9dwVBdwWRL5fzo+sUtYwMtdXXFuYVZ&#10;KRnJ8ckJ0elpSalZuXGZ2X5JiV5JSa6x8SbOXg4u/lZmLqKfC3OyxRJTewdwCALrAcKOstJa5dUq&#10;EHX4amVNIOBu8WkomQ3BxU8QlaaXWWeU1eDR0Bfavs69vNy9ssClLNe+ON2lONOzIs+1JAvAPi/F&#10;IT/VqzLfsSCN72JLNBCBiEHhcTXRKHUUEkWjcI0NqHo6ZB02Q8iFY5FYPIZEIVKYVNBXQSLVcUQI&#10;Tr7wGIpCI7I5TKGILRSjuXw4m4Pi8EAx1fo53RWSQQWsg1OpGBabwOFgmXT59RQyWgMN0UCoa2jJ&#10;6Q2DKPOYZH0B285IX49JY4LQp6EMYeCNwz10Yzx1gpzFgW7avq46wX660d6iCA9RmDfH0xnEDY69&#10;3GtQDbSJIh5Bm41lUiE4FCjThp4OEj8nXqCjyMcO0FvPzVbH1V4c5GUQGrQKT9ZEU9ZqQED0oNOZ&#10;EDhCQU2ZbWIIo5LA8YvFkVRUNRVVNTRgSA0kWhkGV0Wh1sLl851oYuEaGJgaAqIKUVNWVVJVVcZg&#10;UGrqWnAEVh2CQKAJGlpIAFUIHILAgA8QwqT7VlaFbBjz27zNef2EY/dGy9ouWUOXblWjQv6Jc8mL&#10;R0O37vEamnbu3AAset6W+aLpXVuPHj1x7sTVs4fvXFi8f3OptiE7Myf52PLR+zdv3rp66eHdW4/u&#10;3X739sWVq+c/fnrz93/f//nv3z//+uePP//+E7j3Hz+evnt7+8njU5cvnbh4+dSlq3cfPjpx/GhO&#10;dvqmTSO7Fxend88lFefCqDgYCcETschkNB4HHC34qjE4HA4G00KhEGCX5MtrqQOhBl4LpCYogJzg&#10;6qBRWqukCMKhFgRJZvPEJlb6dm4SGzczd7+olNS09ESJDk1HRyAx1HVwdwiM9BmaXLd9/+i+U1vm&#10;jm/auncoPMVr2/JIy3jF+FJfy1TV9uObNx8YkXqa69qb8E30/JJjIkuy5x6c7zk/n7yjNaCvyKMp&#10;M39rT9n0uoH9248/uLp49sTK1Yv7V5YPnj66/+TR2cNLM8eOTh4+0r5rNrm7O7y5LbG3P6l3feHw&#10;OMfeRZXMQFAoeCoZZEIEhQTBgu8DjaYxRFY2DhFRRj7+LGtLWYCPfWQYy9wkIDfTrzDbuyTHoyzH&#10;KjoEJRbA+BxVMm0NhtwxPdM6PVe+cbpifKZl22J0eXNhz0jb9GxMdcP46TMnvnxcePZg/vblztH+&#10;0uK0nsqM1qzQ3uKYpqyghvxYIONNZVltNUVttWWVhXnFedmZyckRUZGxyYm+wcFu/n5+EZFSW3sy&#10;TyA2sRDrGYv1jXR0DThiEZ3LBulVQ0VRU3E1REVNQT7Bmroilu2RUR7VOOhb0YF3DEBYeeol5JkX&#10;1xmW1gaMbvbsbreryPGsy7MvynavLnepLHStyHcryfQty7CI8KabijSoKE0yGkpCo8gEQG8tHJ5v&#10;YAQ8OVkoQNPJILYQqRQGi0mm04C/I7LoJC4TgMCmY+hk0CIpBNAhchhkLgdDo7JEQlAmNNA/F/HH&#10;YqB4nDIcqQJHgMJE47DAYYSm0jn6soLGTr+kTJmLD5LEBGWDx+HTqTRwmKlpKCtpqMFoZKvoILa/&#10;syDOnx/jKwr3NYoMFMX6Ahm3igjQd7FjmBvxHC2pJvoU+fIrDAKXhmFTFHFQI3dbQ297iZetrr+j&#10;gY+TnpeDyMNW29XKPBTsqd4qJERBQzk4LsrcwRaGx4BdQ5LwCCIO9EHeUYJAlbVggNhqcORqNQ1V&#10;GEIThQEtqAIgcv6Kn2tB4ARvEKqFAsKOw4BYh6WRwSuAl5LfqItFaaDgUBQWQ6RiaAwomaJCJICE&#10;r6C8RkFljQICCcK/Qu7SsbidC/G7DhQcu5Q0t5y8a3/M5M7ULTs75mbnji4tH9h95siu08e2razM&#10;zG4bmlrfffPSmR///fHf39/++v7pzz++/PPvH3/99cdf//z5x19//vPvj68gfP/9z+uPH28+egiw&#10;cunizj37pnfs6ukf6Ozt6R8caO3sev7mw675pSOXL0ssLKAEFIYovx0Jh0XicBgcnijPrTAtQOxf&#10;AKXrpyVXVlPTAFoNYriWhjJcU5lOwTNBcFXTYHJ5uqbmJo6eAjMHbTMHv8h4Gou9WkEBCkMYSE3B&#10;IZKclVRSXzi8tW/p7Gz/VHN2TczQbNvw3s768YK+hab2rVUjiz3Th0d2HJ8y8zK08DS3cLU2sLeU&#10;+ro5ZyfkTfRb54SbJvnFtpVtu3jk4J1Lx+7dWL58fun8uX3nTi5fPnvk2qXDly7uOXVq16lTm48e&#10;HT603H/iaOfRQ/lbtiYMrsc7O7M83EhWZr9RMcpEjCoOvRYKUVirJNAzsHFzl9nbG9rby9xcLDzc&#10;gTe28/Hxi4t1DA+xjgh2TYt3LU6TJgT7FGY6J8XKPDyV8eTilu6y9nWVw+PN07sqhifqNm8BuejE&#10;q3d77z/YfefO3gf3d55dcfJ1L0hPKE8Ma0iLrE0Oqc0Iz08OzUmJzEuNSYoOTokNT4gILcxMjwjw&#10;A6U2JiYKJCOZuRmJRqcAc0sgkdlcY6mZtlgi1NdnaPMA4Fg0Eo2gkOWXkZkiA6KOEVpsRrPyJFt7&#10;Eq3dYEbWMCNbaVSae3FDYGNvQFN3UHOHR0VNZFtn2vh46uZRz6Yaj5oK3+oKkb/PKjIRJ9IhinRQ&#10;DAaocUDWUCSKwMBQaGrGNDQEzAHCBcWhmVwOh8elsZhUNhMczWgKkcCkgWMadHB0CigKGCrpZ58G&#10;bDyJzSJz2KAlsphgC5pC1sTg5KtbQWFEMglEeggatwaClDp41s4sxK7bENXWF1nb6RSXxTCxA7ld&#10;ncrimRrKfB2MQl0MYj2F0S7iKBeDSFdZhJso2gvQ28jPjWshJRlLaJbGZKkuns/BMChYFlkdj+Cb&#10;GwisjQUOJlxHE5qdEc/WhGsjY1sZMy0M0WKOgoYS2B0CTT7vBSjuUDQSdJQ11UEHQyKAvjoMaBNc&#10;BaIBNgKAPig0a1SVYQg4ONwVFRXlpklZfjeumpoaHA4ngO+ATgUvhaOQ0EQ8eIVfL4KAY7BogpYm&#10;XENNS01Fc80qpbWrlUHnN/liBwoKces3+bX3x43vTNy+L2DjjriZ/SnzS8lz+7O2bXfMSB/esX1k&#10;4+COnZumpvsAvVtLM5wsjXo6an/8+wUw/NPHtzdvXr9378Hbdx8At4F6f//jr29//f3m06eTFy9s&#10;X5gf27Z1Yc/+g4ePXbpx4/WXz3sPHXn94dvrt3/t33d2+76js8vHESQyqFUo5M/THsCCQ0Cc/unF&#10;f+q2XLQ11OSjACEaGpoqasqrCXB1Qw41IcgzIcxXzGMw6OCAZOhJjfTMrfXtPHACqcjESVEDramB&#10;VFKCqqjLDQwoe3AiIiYzYmi6NyzVr6qnaONcf9tETd+uppHFrtG9PZN7Brfs2dA+WtW0oTwgxs3K&#10;wcTB1RF4aa6JgczP3S4mYPbisZXndw/evHT07vWjN64tX7l84Pz5hUtnF69f2nZkefPehfmTJ7ct&#10;LW0/enj7iaNTK8eHjx8ZOnG8bf9S9uaJ6vlZYUQQwdkaZSzBGcpn4WXoiZFUooLSakWomoLKqrUI&#10;yGqImjoaLjDUld/+oS/kWRpbBHuZJQVbpIQ6pkZ6p8ZomxmBeIYiEMSGhpl19bndvf379h95/nzp&#10;6bPlZ88PPnw6f/Pu3M2bbVOTBlYWsREhObFh6ZEBKVEBXi4W/j6uHq4Oft5uwJOHB/kFerrFh4fY&#10;m5uYSw1kBhIukybUEYAsg8FgCIAQZCqDQROKBSwBB0iljtRAR2oE5AWCQAMWwUgkGJOP1bcwDk3W&#10;CUgwiMzk+sSQnPzXCAxEnkE69m4wtgB4DWBYVOlsiFiCNjMV+HjbpCXZpCbizU3VuFwVOkNVwJeF&#10;hliEhLpERpHFYjyfzzEyZBkbknT4wPECuQZKRWcyBCIhoDdgO6gvgCSgBd8jlkwE9frXyCUkHs/g&#10;8UBEJ9Bov66hagBni8NBUTgIHAQ7NBQKlS8FjiNBcdTfNFCZw2PFc/sbj17I33EkuH08smPUo6Te&#10;JCpZx8+X7uqIc7TUifA1TAmheloyPcy1vW1YwY66kT4SDwekgIXT12FYywiGIqI2j8RjkfgMLTIG&#10;0FtoZ6LjZMZ3NmM4SDnWUoaZPslIiBGyUWyqjqEei8OmEIhr166FQLU0tSBaMKi6psavIeugxeDQ&#10;mloa6ppqAMCQQuFav/ryE0zKKuDYV1FSBh3Q/l8HPEtTA08kIFBI0MKRCPlZW4gmYDjwAspQTVAd&#10;5NeSNNSVVVUUlZV+X6X4+yolhZJNW4Kr27NGZ9Im5tO2L4WO7vIf2eqzYSJ2x1z+zJ6crkEYlZVZ&#10;UnD0zKFTJ/ddXdl3fmXfkaXZKxdP/vvX5+vXLl29evX9+4/fvv/zi9t///Pfq3fvHzx7dvnO7RsP&#10;HwCL/t+/P96+ff/pjz9ef/2ycPjo2JbZ/QfOL+xaGZlazK1q5oiNsEQKAY/FYuRRG46EyVs4VEtL&#10;ExAbtGBnwS4CaEHVKAS4hE6wEbFT/Jy9LYx5VByTSSQQECCR6RhJuYZWbCMHvpGjKpQKhVMgUAqR&#10;LNCE4YF7AUeJJk4Lz0GXtuSvG+ssqs8NSfax8jI0d9ezdtVncECV18SyNXWtueV1OYmJ4e4u9uYW&#10;UgNTfTsf++j8NI/o0LTqsm2Hlo5cv7oE4sbtO4euXtt16fzgvj3De+cXzp7eu3Jy3+lTe06f2Hlk&#10;afP8/Nj8npG9B/oXl6qmdxSOjmcMDuQMD0oTwmiu1nR7Ux1HC21LI0PQMdMVW+oZ2VvoWZvo25ia&#10;ONuYutha+rlahHiYhLibhsnv7nCJDnQO8qaywHGC0dRQoVIIvyO0Fq5cOPbiyZ6Hd5dePt/z4MHS&#10;o2fL955tvXQZvB8dS1NticDYQGgqFbu421m5WNs524aEBTs62ru6ODjaWvm5ObvaWjlZmFkY69qY&#10;GhoKBTwmjcOgAm1AI1EkApHPY4nEfLGR2NDKxMDWSj5r8s+hRDQmARhbLJdDNDJXQLPxTmG68aWc&#10;sDx6cBLO0Ztt54xiMBEoOIdN09bhsPhMnr6YZ2xA0RfhjcUYY4m6kCNfSyQqVDclTlaQaZwSb50U&#10;r8HjcExkYksLtoGu/JQEiwbsK4aAJ5CIgN66xobAjiIwaPlM1Bg02A4cO55MYnDYACgcnspksfkC&#10;CoMJKhP4CgkU+aqCKCxJftc3DAHTghIIJDSGqIkkMoXGGZ3r+o+ezp/aEz+8O6Rne8LI7uzJuYRB&#10;uba51LcH9gxmbZsRxsbzQoLF4aHaQf6CKB+OnyPZVB+lzWZaGJPNDLB62kjwWemJ8BwqUG+RjUzP&#10;2VLPwwaYc4GHFVBvtpkBKM0INlUNLRdbMhZPxxAAUYGMAh6qaagDfgJa/uK5fDSElhoSDQMtHEg7&#10;Bq6uKU+d8tNJq9eoKippAnVTUlZctRpAXVmu5Krqalg8DtBbfklfC6KkAiK8KlJdA62mAQfG9ueS&#10;b78G7agpKa75TWHtKgWF7G170qZ2hwxO5u45HrdzKfvIlbgD58IXTsUtnknbt1JyYKV4+5yOhyfL&#10;QFfXQPjgzsVbl0/fv33p5s2Lj5/dffrq8fzCrqa66or8gm/g54/vf/3z99///vPi1cu79+/dvnvn&#10;6vVrZy9euHHn7pkLl5eOnjpw6Oz22eO7956f2nZ8w+Z9EzuXLJ28DcwsyAz5OTYSGQsOXyoJSSEi&#10;fkZxDBQKB3ulCVGFQlVYRIRUQDdmUSRkrJeFiauFlE5G4YkwCgOJpWC4EmOJqSeFZ8sROtO4MhiG&#10;gSIztHAEbUMjz6BAn9AAtwCPoCh/vzDvwFh/vygf/3AvV297bSGDiIPiUBosMrq4PMM9wF5mrSe1&#10;0i+rLXXydLJ3dRTq6xrZ2WubmwelJmbXVQCe7z5xbNPuPbNHzwxt3bHlwIG9p0/vOXN60555gInl&#10;AyN758ETdhxe3nbk0NDifP7guoSutqxN6wNb6uP7ewLqKxN6O9zyM3W8XfR9PfS8XfW9XA08XXTd&#10;HEXONhJXG6GrtcjNStfL2tDP3tjf1SrE2xYIcIAPEygbjayw5vfp2Z1nHz468fDRsadPDj19vO/J&#10;g+XnT+Zv3Tj85PH63btDMzNEVlYeEeG/QdRt3d0sHO20dcU6EjGLw2QygZNls2lkCY9tZ2rkYmmq&#10;xweJUiTT03F1sOFz6FSQ6GBaaBSCy+WKJGIdHZGOUFdbYoBmcgxdXKmmZoa+vlYRUQ5xGVZRmS6p&#10;JTQrVwUSXdfTU+TpZBERLA3yV2QwFJBoPE9baGgs1pUAk0LS1WFK9Wn6YhyPDYBhywcmarIZ5oF+&#10;Zv4+Bk4OIK3g2UyuUFvPyBD8CZPNArYciB4oJkg0CgBHwHP5PCDmoA+IAbaDPngCABQKQaPll8xI&#10;JALogGQHVIFMJgJhBJoNMiywq8DJq2GxGlSaBotft3V3277jVbsPl84fK1s8lbFjv1/XhvD1m7N3&#10;LxcuHq8/eSVndjlz54HIkW0A0Zt2RPcPW6VnoSxMVEVMjoOMZibBijhYHe5vmhANLBaEfwNLY4GJ&#10;mC0T4Q20ccZihqkhxVhfPj8UCMA/B7TDSRQ6m6ejowMO5bWK8lllAc+BtMqPZy11+YKqwKKqqaz+&#10;ueSLBpAxZUVVFSWwHfTl5zKV1oLta1bLV3GXP0FFGYOAgz8BllaeVTVUFeULhSrJ/0ZNFdQO4H6B&#10;U1BcsxaUBlAX1q5ZBV5ZIWfLQtW+k15tA+k79yft2B82NR+7+1DqgTMxu4/F7z6avmu5bG6pYedc&#10;UE62na+HnYeDjg5toK95ZmZ8bm7Lzp2Tvb2tm0c3FOZljk+Mff3r27vP7//68febj28v37hy8uzK&#10;sVPHL1+/cfHardMXrs0uHt61eGzHnhPT88fnj1xZvnh764Gj1549PXJhxTPUmyGgCsTy2+6oJCwZ&#10;jcBCNJEqKnAlJaymOhGmaSTkOEp1rSV8Cx2ehE7RZTLYRAKdhAeyL1/hHUcwlNmZ2gYJDDwFRh5c&#10;PTs8U4wlMAkEhjoE4R0Q7OTt4eTtZuFsbepoLrWT2rhZO/s6ufu7uPk4efm6uLnb+/u7l9VnFdan&#10;lrXkhiT6+sd4JeTEBccHi0wkInMjfTszM3dbXVtjhyC3ur52Cw/XvsnJTTt3TizMb9m32Dg02DM1&#10;sWXpwNTS/vkzK2NLi2OH9m86tH/9vvm2HVvDy8vSOtpz1vW55ua45GXZZ6Ro+7ibRAaxnWw4zjZ8&#10;F1seaJ1seI6WXEczkZsNoLfYw9LAy0bP10nf18kswN3Sz90/Kaa2v+v8k7sXnt8/+fDeyuNHRx89&#10;OPz04fLj+wce3Dlw++aJJ49qenqc/f3dAgLxDDqJRhWKRSYmUjaLxqbTQGtspGcs1bOztwQ7q2+k&#10;bWZpYKLLszcWhXs56rJIWE1lPT5LJtG2NDawNNQx1eUZifm6EpFA11hk5WITlepTVCsOi2H7BElC&#10;4xBSWyWGQBVLsLIxd3My8/ZzZ4u0IXi81MFZi0xTJxDkt6AbGwJiA9CNdH/OuichCwVEAZcAsiuN&#10;TmJxNJBoCpejjoSRmXQyk6qF1pLPHiE/tYoGzhOwGo3FAJWTz4eJBEYb1HEC+BWNQQeqhcFh5dYU&#10;sEBdFZQtwGpAbywWDVoQ68CLgFZFda1cEgk4TQxWlUDSYPAqNm8tntiZMjQVtW48pGcsvG+iaOfB&#10;hgMnmw+f6zx9LX9mf9zIluihycjBzQmj21MmdqXvOmhT32GUW2RTVAI3N2M62KC1+VpAk7kcHJ2C&#10;pRGhBIQaAaZGw6hwKAwXm5yJzXVLy6H9Q6lbdqZvmSmcmS/bvjtzw0Zzn0AYha4Ehf2utHaN4mpA&#10;TvC2gTNVXLt61e8KoAWsBi1gNeAp6P8C2PKL1YDcwIDL7S0SgdCCgF8pKyuCV1BSUVSFqAH8HH4L&#10;yA0+Dfk5KpBrtdQ1AL0Bt+WFoXT2UP62ffk7D4T0j1mUNSbv2JO0YzFqajZ8866chSMZW+ZTN45n&#10;9PfLAnxco4KjMpPCYvyEEqqBHvv0if3HDs0fXpq/eHGltq6sf6S/tr3+1JUzf/74++7z+6evnj1+&#10;4eThM0dPnDm/eGgFoHdk6uqzd5eevb3w/P3mpeMjCwee/vujYXjo7IM725f27j95tKyh3tU/wNHV&#10;LcDf18XG0sfWwtdK5mlm6CiTWBuLLAy0DbRZbBoBh5UfBCoaWhgsiUxmm1k6WDl6W7mF6Nr4CKx9&#10;SUaONBNHrFiG5okRdN7vWkiJhaWFm5troK+Tv4eNu6Otu52dh72Tj7NHkKeLnyvoeAd5+QR751Sm&#10;VncXDk53hSQH2PlY1/fWoehYHZkERoHzjLjFTfkR6SFppUmO/nbGdiYZpTn+0eHb9s419HX1T47O&#10;Hj04e3x575nj62emAb1HD+4F0h1TWVq4rie9uSW3syu+ui53YEAWFQ7AcnUQ+rtLo4K0fV1EAe46&#10;fq6go+PjqONlJ3S3Ebtb63lYGXhYSzzs7GKCzAM91CjY0w9uXnr58PiD6yee3j71+P7pJw9Xnj06&#10;8eQBaI/dv3P42tWTt24dOX/ewsnRxNbK1tHBwspc30DMopEFXIaFqRFoSXgEcOwyI6GpTGhrbWgq&#10;07GRsKy1KX4W+p6mEmM20clQ5G0lDXaydrc0sNDl6QuYYpEOoDdbZoM2tILL7KnuIXoxWV7VnYH1&#10;PcbBMXR9fWOpxNVCZGUi0tXla6FgTLEYxWKhOBxrPx++TMozlzKM9YA5pxvIlZwmEVJF2iRtHoXH&#10;pfK4PF0RjcOisumgoAODikDLBx0CSoP4Dzgs0NHmawtAC+gN9Bw4UjKV8kvMgcIDegO2M+QnVlU4&#10;HBY43BEIGOgDAGJraULkgVRTDQGHACXXwuBWacGVcNTqiS15myaT+zZGdo4k9E+UbNtXu2upZGI2&#10;a2hL0fhs+fSe/M2zOeMzhVsXcqfn0jfvjBza4t424ts/5dg6GD2206a0wTA6hePuJ/DwAFTHSfVx&#10;Mj1NMV9VV5jU31+8bSZ3bjF7YSll596EbYtpuw7HTc3FTc9m7NoT3tRtGhythCOBeKymoay49rc1&#10;QFeBtv5cR/kXABX/B6DnAOD3v3SbRiUDbqOQ8F9+G9D+1/lmENdVgH3XUpevE/7T+QNZ/7/cDpz8&#10;mrW/Xlkhe2JPya7DJbuWc7YtOtW0p07vjtq0JWLTZNLmrW61DRmjYwWjG82jQkz83RxDPT0ivAMi&#10;3S5cXj51cq+rvcxKKjx/ehnI+NyebaPTmyZmJjdMDg9NbChvrKhoqiytL1u3sW/D6NS6DZP7j527&#10;9vTNgQvXzr94+/C/H81btu+//mDj4qGrbz+OLx5YN7VlfPfCgVOX2gfGGtYNSGRSJ3srD2tpqLO5&#10;j42+rUwoM+Qb6XGpdAzw4UooiL6DnZGTC0ffFEPToemYoFj6GB0TqFCKNLYl2LhgLR0xlvYoMwu8&#10;lSVWJoUIeCQ9CdfYwMLZ3srZztbF1s7VztrV1szBQt/CyMTeHEBqb2bsZNQ11tm+sSO/vkjmbGHm&#10;amfibKdjKtUiadT1VjQPVicUhMXmBufWpAPy+0T5ik0MTOwtR3dOrZ/atHNpz64j+zbsmFi3ZVP3&#10;xOjU/sXKvl7vlMT0lqbCvr6EhvrQ8orsvr6UjjaDoACaow3b3V4S5GWWEGYUFWAQ6Q9gGOkrjfA2&#10;CnSTBriYBjqbBTib+boC3Q5JT7z54vG5+zcvPL574t61U0/vnH7y4MzThytP7h9/eOfEgzsn79w6&#10;e/v2uRs3l8+fKWttCEmM8gzxCQgPcPZwpNBxPD5dWxtYe4YMaLKetpCGsxRx3E30nQy0fWU6oZa6&#10;oPWVCoOsDELtTTyMxV5m+kC6DYRcHpMKXDpPoi8wteHZujHtPfguoTo+8Wy/BL2EPOusEpqNHVGH&#10;I9bj6kp5OsZcjj6fIOSieFwkl6NBJoM4retgDdSbJTPgyAxBsqOKdYB6k3X4GCEbrcOi6AvwfCqG&#10;hmPxGSIx10hfh8VigMgNqAta+UlvLAZwGNAbPNQW6oC0+cuxA90GVAc8B4c4EHAg3UpKa0H/1y0G&#10;4NCHQ2Hqykoqa1chtMBv4auV1RRU1KXO3nl9Q+n9Q8F1rQF13SH1ffmbdlZM7M7u3VTQP1k6vL1k&#10;446swYmwpl7/+k73yqaA1t709VOJg1t9Oscd2jfbdE0ZVA1YNA4ZFbd4r+/XL8mhRYeyY8LN8/Py&#10;ZuaSN+8q2H00bYt8SFjWlv2ZUwdih2ZSNi8ErxsPH560y68Nr+8ky8x+A29LeZXiaoW1a1evXqP8&#10;+++//3/o/b/+T7stny1CC6JBJhF+2XVVxbWKq34Hjh3sLGAxMOeA3nIAYoN6pqmhpKT0a248EN3X&#10;/CZfLRhAoXrvSume4/nzR3L3HgblJ2JsOnZ8a+jAppajh+wTk/Oq2jZs30d1dOSEeFiGe7s6WV48&#10;tnDx5MKblzfuPrx0+NQBIH0WtuY9PV3tzQ2VJXkpiREJSaGxyeFhsaFRqfEuAX4Z5TUPPv+588jK&#10;lZfvTtx/vO/y9avvPi1cuHLn47eZ46d3HF1p27z17JM3pb0jPTv3FnQPxdc0jexfqhvsF5pI+GK6&#10;kTHfzlxfzCHzeSCYscH3bQiUQUeIxBGxVDqeziJwhQS+CM3VhjDYEC5Pk8fX1NHWFAnRBjKE2FCT&#10;p6NGZ0KZLE0SUUFT5TcNRRSLILY0FILXtDSUWBmBFkDX2ljqYuEc6j4wPcQ2FFh42LkF+9j7uPKN&#10;gAXQXD/Z3jfSVFCbHZATJg11TG8rC8mIcYkONPF2FJjqbtoxvnHr2NDUeGNff9/E1g3bdo7s2pVR&#10;VeUdHxeSlVG/YX1UcUFoXnZye3Pehn6P7HTjQD+Jh5t+gJdZdIhDZqJVarRtRpxVSoRtapRHXqJ7&#10;ZnR4eVZUVXZwRrxdkOeTP96funf19P1rZx/euPDkNsC5x/fOPn5w5tH9lft3jt+5eRp49ft3lq9d&#10;3n/9woGbZ2dPHxxf2LJx28b9y7vARxfo72AjE/g6GEV6WsX72qf4OeYEumX5Occ5mMWYa4cZs+Jt&#10;xNF2ev4WIk8LkY0B19KIK+TTONpcsrYOXmLkHJ1q4ORtaOVgJLPQ0ZYwuNo8AwP5ih9ITRgVhyKi&#10;KFS8fH0SdbXVIAaCLIlCEjk8LRrDwjdAAUW0joijmFvRLCzIxkZMY0O6RJvKY5LEfLyER5YI0Cwq&#10;lkHhC0HMF4IfgUDAYDCAwyYSiXg8ns1ma2trczgcKpVMoQCbRgT2G4VC/DLhSCQch0KT8QQtLfnY&#10;ZHUYTF0LCg55TXWIiqq6srKq4qrVyqsAWX5braaxGoVLqGmo3bI7vnODS3GtW1lD1uiO5IGp8Kb1&#10;sc3D0Q39se3rozrXA2J7VbV4VjR5lTX6lDQEVXZIYzJSB0bzNm9N2zgZ2Nof3T9hWdhEi0snJ6Sb&#10;13aaVXZGbtwVv3kucXIuaWImfmpH/MT2hLGtses3R60bixuc9KjrkuWUS9PzXQvKcYammgQyUG05&#10;hxUUVq36bY2ykiIoQ2rgbcoXgFq9Sn4mTGmNfN1VwE9AW/mdMAgICYfVUFKDq8jvPlJbKw/VgNpg&#10;r38NdpZLt5qK/PT6T9MOOqDMrf65DDjgNvi3FApml/JmDxbMLZXsPVI4ux/sfOb6SbOoNAW4lrGt&#10;9d17D/KKy7wSYk1CfcwCXMMTos+f2P/h+Y2711eAbFy/fnr/wdljJw+YWxn3Da07fvrY5dsXVi6f&#10;nJqbmjk417J+XcO6dSdu3r364t3eM5duvf9y+fX7obm9z3/8OHj99pYTp+7++c/OM+fX7z2Q1tpV&#10;OTJ5/Pm7dYvLDTv25A6OZXQPtGzdvuXYUQsvL5ZYlw2ipERs6+iUnJ7hFxzm4unL1BaROdpoChNP&#10;42ApLAyVhaGzkRQGhERVI5LVSRQ1ClOVzFAh0VVJZA0iEUom41gsEo+DYdPgNCJJm8OX6hvYApV2&#10;MLK3AkJt5GRm5mGVVZMnsjEiiJgOId4BKdHO4X7GQe4OKRF+RRluJVnSgmRJYbIwLc40PS2gNM85&#10;MVzP2dLU1TokLswv2L+prX1iekdL30DHxo0ZFRWW3t7B6WkVPd1eCXE2QQH2cWFBxTkx9ZW2ifFM&#10;Ty+Gf5BFcbnf4IbgnjaH4hzrjGSP/Czv7DS3hFiRjZVtgJ9zWADgNuDz9dePzj26efHpncvP7wGc&#10;fX4PaPjKk9unn909Apj/7O7FN4/Pvrh/9MnNxRtnDt44ffjSiRcfnt6+ff7t01t7to5UZsdlR/tU&#10;ZUTlRvsmBzhlBLlmBLgke9jG2RnHWOvFO5mE28u8LPScTPVsZBJDEYuhw0LzGEH5uUGl5d6FJV7p&#10;2Q4hwRITmZWlqbmZlKvDQVHQcDKSp8fFkpEwuBoWAUVCYfI7u/FEPJNFYMmvQusZGWs7Owv9fCMb&#10;6sOqynS93eT3ivK4LJGQaiQiGYsYMl2g9jSxgKcvprAYdDZLIpEwmUzAcNAC+gJigw6JRNLRAbSn&#10;/WI1gJaWJoGAw2BQ8jvJYXD53CkwTShcC/wfh0LK1zNQWoOHazFwGGUFBRRUUwuFQnF4lkHh8XWN&#10;EZV1gWU1ab2DOetHQ6qaE5t7MzuHA/Pq3NPL7JMLnTJKvQpqw2u7AosaAwrqI8o7w8vbvHIqzGJS&#10;JUExDjmVdjk10vgSWUaZS12PYVYNN6FImFED84/TL2106l2fMr45ef368OYW1+wcrosb0cYaLpMi&#10;zU3xLt4e5fVB5fWOUXGaFJqCuoaCOkRhtaKCospva5UhcBSRSlurpPhTe9cAT66sqAREm0Yl8ng0&#10;Ho9CZxA04eqaSE0VNVVgvzU1NUHi+HXmHLRgo9yo/wSgt/wVgDUAug1eR2kteDWFvB07i2Z3le9Z&#10;GLpysfv4kejWFnWgjWI9DImktPq3hd07Ll84sbJywDfQWSgVVLVVdY50rZ8e2rhj0/C2kfL2qtzm&#10;svrR7rDSNEs/1+qeluqepqqehuaRnoqe5qYNAyAWXnvx5tHXv2v7h1/8++PwrXubFg+++vFj8fL1&#10;uXOXdpw8c+7V2/Ov389duuGXUzJ/5U7n7KJBWFzupi3Zo9tsc8u9y5uKN063Tc+6RsRbODj7BoV6&#10;Boa4+gbIbBx1zWwAgD8H+RBJpECxBBiOqIHEqMFRKnCkKgKljsZrYomg1cKSNFB4CIYIw1OQJDqC&#10;QkIyqFAKEULC43lsvtRQ5mRv5uoEQritu42Zg6mehYFPTJBrmB/gtqGLNUHAN7S1M3BwAgbbq67K&#10;rKjAt67JNj4joqS0dnjQMyrEJ9wfpBQzC5mBzNDY1Mw/Mrquszs2O8fe1y+xsLBzbCw8MxPN5xm6&#10;2DpFBnolx1dv2uRfWuZaVuXX2euxrj9yw3BAW0dUT699Tr6qRE+BRNHgarPMrR9++3ji9qUzIG/f&#10;vrRy9wronH98S87wF/ef/vXx/pfXK/eunnt8687HF6B/+8PzO5/l7Y2X9288ufXi3ZNHj649unPh&#10;1aOrLx9c/Pzq5vd3d/94fw90LpyY72zIT43xDnOz9LEy8nMwD/dztbcxNTE30pPpeQT61A10x1SW&#10;JLa2WqekiYNCqBZWRq4Oth4O9g4WIGOLdAVMHp0l4mhioWooLXU0FEOlKKHRa6kM8OaVRBIFLFYB&#10;og7SlIQjVv1NTVFRE8Pm0cxNJYE+2gGeOsE+Oi422jYmLGNdrpEuVcBRg0KA68ZisWQymUajYTAY&#10;Ho8nFouBhlOpVBaLBSgNyAxMOAymxeWyAb3BoQwe4jB4cIxD4SCxoyBa8jVSkOpKOA2laF+nrEh/&#10;bQJMn0EgwDVJFCKOw9V18XBLTvfLLQqvqssfHotu6vQprIyr68zqWB9X3R1V3g4oDYgN6O2eXRlb&#10;25PTuSmxrh/Q3imlwD4l1yIhSxSUIApOEYdlB7SO+DSPWJd0GGY3a6fVsJPLZD9HgBpEJjEtXVhm&#10;DnRDC4ahKVtqBudwqTKjtn3HQc5PHhzvPHCkfWF/x+7Fjl37WrbtKRyeiW3emNYzXbF5b8nIbN3k&#10;Xv+CRpShA5zIloiNLY1MbfSN+Hg8dPUqiNJa+Xl1DfnoFxgGpQ6TizZw46rAvqup/jpRB9pf3AbE&#10;Bq1czH+eewdGYY2CkooKEqkI00JTKRpwKPg0OeCD1kRB1SA0KuH21RMXD83cP7d/bvugkQWXK9R2&#10;8/TbumWmpbGjtqZx3/KRjTu32Qb51o0MVKzvqhruap0cbJ0c6t02PnPi2Pknz/efvXLu4fOtS8fu&#10;f/kTOPPJ5aN3vv559tmrncdOdU9smz1+5tyjl3Nnrixdf1jcvWHPhVuVE9ta9y4bJWRlTez2qe32&#10;KWsy8AEi6e3iHxiVlOrqH+gdEukTHuscEKZn6SiQWdHFErK2NhBnNTQaQBWBVIbBATRgKGUNqJoW&#10;QgOGUYYgAVThOA0UEUYka5FIcCpVBY1G0GigQxUKDWxs3D2cvdwdPDwcnFzl+dwnPNDJ38PQzhxP&#10;JSLxaA0S5jcmkR7slji1wbYg2zwyyicuqaVvfe+GkZKqsoBQP3s3O1OQ4W3NU/MLnHz8kvMK2gbW&#10;V7Z3lLW1JRcXh6SlYRiUiOR4Jz8fhwB/PVcnh6REv+oK0/QUqJ0T0SeQERhukJzODAgWhkfrBIdt&#10;vnxtz8XTgNgn71w+fusiUO9H394CMX/w5fWjTy+efX715s8Ph84de/T+2ft/PgOALU/fvX7z9cPr&#10;T6/ffHz15NWDh0+vv3x778PnR//+9+bl62tPnl18+/7Ws5dXHj+7+PrDrRt3T9y9fe7urYunTh85&#10;fGJ5577Z6X1z62e39e/a3rt1KqetNba+wbuoPLiyJqKsDM4gkegEAhWHIaKpLBoW+GQ6TRWDgbNZ&#10;ug6OdrHxTC9fq/KakC07MpeP5uxddCotQBiK6FYmJiH+wdXFHuX5njXFnnUlrlVFwKdAODSQQldr&#10;qioAm7pmNVo+pQ6CjMJCIVqA28B24nA4oFGgD5IzDAYDzhwoM7CgQKwBw4Fzl9/CDbQaR0CjsUDE&#10;wK+AjKmuVjDi07wtDYsTAmNcTY1pCEd9noUuX0ebSxIIJE4uZuFxntklYTWtmUNjSetGnLPLo+t7&#10;0zs2RVZ1eudUu+VUOudWxnSsT+nZ6FNQ55hUaBGZ5ZBSZJMEuJ1hmZpnGJtlFJ9vmlqpl1rGjskT&#10;plbJCru0U+uI4bnWdX30+BxZcX3m1sWB83d7T14u2T43eOZC48H9xbtncjbvzhqbjR0Yz57aUTq7&#10;t2DL7sLJuZS+qbLpxcTe0ZT+zUUTu1L6NhaPbU/uHIxr6fUoroqobeZZ2a3WlK8AA4IPMCDKMKgm&#10;DoWikdRQMHUkTD7i7edQmZ9j2uTmHHBbfsZu9e+A27/8ueJaEJjWKBC0YChVdSoag0Mg8DgMCoNE&#10;EzDKoETCteAYhFRmIOSxju6dO3lw7uLKwYunDyzvn42OCGSxqa1dzeGJkZb21oFhQeMTm9dtWj80&#10;PTq8ZWJ427a+yclj1293jk7fev1p6/KJWx+/L5y7cvzu44sv3h259WDD3L6T95+effDkwIUrbZs2&#10;p9c0HrpxDzzh1ONXjaPTxesnUruHWvYcDG1tT9+wwSAoCCOSuIWEG1vbWrm4hScmJ2TluPgF2Hl4&#10;SUzMTOwcDCytadpCBIkMnCGeQUcT8ZoImDpUQz4/hoYc6lCEmhYctCqaUFUITB2P0SRiYEQsEo8F&#10;tRBBxEGJWLKIZxsRbBkWaBHsZ+bvbeHnLXVzCUhJ8oiOxGrz8WIdyyA/ACNvN5vIECUGObmpxisl&#10;Oq4os6y1bnhytKuvu7mjJSkjxS8kwN7BuraucnR80/D4aPv6vrTK0oSy4rT66pb+fmdfv6iUZBt3&#10;Zwtne2c/DytXWztPx/iKUpeMDOvMzIDuzt9MpGZZGe17FvZcu7bv3JnjVy+sXDlz9/mdZ+/uv//7&#10;7YN3D9/9+PLmjzdv/3h1/dGVgyv7Pv/3AeDTv+8//vPu29/fv37/8v3PL5+/vX/09NadBxdfvb/9&#10;6v3NN+/vvXh158mzG4+fXn/4+Oqbdw8+fHry/uPjl89v3btz4ebN85dunFs+e3R+5cjYvrmenVsG&#10;FuY6d+2o3TFVOTNVvzjTtGfGvyhPjclQxMPE1obByZHOAZ4gzmD4bJSQzzCX8r29RGFh0d29/jWN&#10;dAc3NTJLRROhvlZDYc1qGJfuEB8eVFPkVJhukZXoW1cR1t7sGR29RhOyGgZR0FT7HaYuX58cDUdj&#10;ESpKqnAoAsRmODBfahpa8tm00KpamngioLF8CJqGhsaqVasA8xEIBCC/ivpaOAqCwCLRWIymhhqb&#10;gLERcWMczfKCXMw5OBEFamLMk+jzKDwaTZuLopBVKSSGpbmxr595SERIUVVIUa11dIYsOMkqIski&#10;LC6ovCGots0ur8ohv969rCOybSy2edQ7v9U6scwuvdKtoC60sSekudupsNI4MdehoM44Pk8vJosV&#10;FM+OTLGoaExfONCwcqn9/I264+eLFo80rlwq3ne09ti5xKldudMLbUtnWw+e6Tpysff4lXUnrjYu&#10;nqzefXjj6Zud+0+WTs5nDm3LGN6evmF78uC2jJFdaZsWXCt6s0YXAqq7c4YmcgdHpYFhCniyOoWL&#10;YgqAS1VWVVJRXQN2f43K6t+V1srPsakogbANTM0vbv8y6koqcsivmwMRB+UQjoQpqilpwCFqCAiB&#10;TQXHPZFGwmARBDT82OL80cWZlUPgGJhb2rdzaKAjLT0+Mj4UzyTkluTuWpjZu2/PwuH9W/bMjM9s&#10;27x79+KpU2fvP16+eOPCwxdjC/vuf/p24/X7zvGpO+8/n7r78NCVG3mNrXfefTh2487hqzeBjJf1&#10;rt+1cr68f2Rk73LHtj0t2xf6Fo8Ubxo3j4wG3wcwxsY2dtau7oDhoJXa2BkAx2hlY+7oDKBtaAxy&#10;OJHJprK4BAoVhcOCcAKBaiqqqsivB2pBgKv5NcsfgCYMqgyHaGAQUBwaAodBkQhQCyA4+YzF9pEB&#10;Bj5OYndbro0Mo8sD+RApYuP1BVoEDIFJo/E5WAYFRsJJ7awUkVq6VqYOoT45DeVxuWlj2yZ7B9ft&#10;2L1zy8y2lq62+saagcHexuaGxvbW0oaanOqKtLLS8q6Oronx5pENubVVESkJXsEBPkF+Ti72rm6O&#10;wRFBOjK9kNxMt4xMj4Iim8T0hsltbdMzo3vnNy/OPHr/9MyVY5++Pf/4+ekff71/9/HF68/Pnr9/&#10;dOzs8unLxz/88Rrg459vPv319tP3D+8/vvn45e3nb28/fnn5+ftLoN5vPz549+Hxuw9PP3x6/unL&#10;y7fvn7x59/j9x2fPXtx9/Pjm4cN7JqY3bhgf2rG468C548tXz43tm+2f3bluYXfDtqn62a01u7Z0&#10;HVwIr6u0iA4XmZtwJUIdQz1g8ZQRMFUyziE65OfkQVYG7o4iJ3uGmak6g4HhcIBdp9IpCDIeVFIk&#10;h6HJpnOszcJL8rM7mrM7WhKKC4ubG7LrKuKKc3KbKlNKszNLckysZXg0QnXtKpDkIWqqIDQCxgIH&#10;DtImHo8FQvRTqzRgUPmFXwRw5iCKI1FA8JXXrNZSUqbAYDo4rDGFEGFtGm4jM6RjjAQUPRGTzaHQ&#10;uDQsjYwk4VUwcAiNgNXhalDJCB6HoGcg8/b1TcuyDYmxD0/U9w4mWzoRLJ3ojj4GQQlOySU+uXVB&#10;xS1A2L3za4MrW2xS8iRBUUL/cL5vNNU5kOEcxPYM14/OIHqGeLetqzh8snD3Uv7M/ozpOdDWHFwp&#10;nlsu2HUgbXI2e3y2avZQxcwSaMt2HABGPWlwKm7dePXOAw1zy62LJ5oXVwqn99QvnMgamyvesVy0&#10;fSlxaHvjgQvR66bLdh0DbUDzsGVOvQJNsoamvYZIA2FmrZa6soYi2HsYTFlFdS2gN5BuwGpAcmDU&#10;AeQn21TlUJBPavFzTgtVdRV1TTUNiDrguXz+anVVVYgaFKZBJ+EM+OyLJw6eObr3/Mq+KxeOJsYH&#10;FxanHTy6Z//xfYmZcRCERn5Rdkx6oszB0tnfu3ds7NjVq3tPnz93/9n1F++n9y/fff/xwPmLL//+&#10;Nzo3/9U//526cw9wu6Krp3Fo4/zK2cXzcmEv7Fg3eejkwev3Zs5d69m16BCd1DI2beUbGJ6aERwb&#10;n5SVk5yb7xseCQQckBxQmq9vSNcWkrl8wG2hnhGRyoChsAjgPAgE4O7AESC/ePDzWiioZ2Bvwc4D&#10;gIdrNdVUwP7CYRoQTSAIGvL5eSBICgF4FnBQUphUJo/F1uZa2Fm5B3iHJ0QnZKbkFucX15RXNtWW&#10;1Fe2DnbnVBbhuDSihCu0lpa21PYOD2yaGO3u76moq4pPTUxJSxwdH5naPr1p8/jMwlxxTXVuaXlB&#10;VXX/1GROfa13dER8dnpgVDjQeb9gX09vN/9Qb5mtiUuwn9jWhmlqnt/eaebtl9vYNLh18+cfX1+8&#10;e3Tz9tkP7+5/+/zkwb2L7949+vD5xcs3D5++uHvo6N5PX1+Bh1//kPP5/afn3/96D/Dl+5v/4c37&#10;J58+v/767R1oP395Azrv3j9/8fLh6zdPPnx+8+rts89/fHz+8cXFO1emF3ceOHf00NVTvbM7Gqcn&#10;uhdm+/bv6dw313tosXFue/K6dse4mN9R6FUo5GokEsllm/l7cuzMUIY6LF0ug0+n8pg8Az2CgO8W&#10;GRqWnWLp5yq/JGZk6BsTWdXSXFBdDipdUX1FXnVJWmFuRGqce5i/Y5CHa5iPS6B7QkZsdWN5Q0Vu&#10;mI8Th4SAq67WUlmtpbwWAg7QVas0VBRV1q5SU1oDWsVVCmt/V1BVXA2AgkGISDgZpq5PxbmIOW4i&#10;jqeI6ysRuOqJTHgsfR5Lm8ckU/A4MhZDxGJwaAyJgCQRUWQSqD5wIkG+fiidQhVpsw1MuTJbiqE5&#10;38bZ2CeYoGfGNLZBsCSriAy2DSj3/kJXX8OAcGlIrCw0Xi8wimHrQ7f2cksrtYzMMIlII9h5tSyd&#10;rNp/pOf09VrA1eWz/WdvVS0cLdqxv+vEldJdS437VoBiA+keuXCvf+X6+NXHQL0B1ccvP9hw9vrY&#10;lQfb773pOnpp8PzdnMm9uVv2xQ5uyZ7amz6+kLBxV+i66exty4mj8+nTB9PHdhVMLQyuXCsZ34E3&#10;sVZA4aBUClBiFTX5wHRwYCsprQWe/H9RHKi6XL0hmuqgIkI11NWAgV/1O/hANZWVgVEH6ocj4zU0&#10;VbgMClJVcd/M5Nlji2eO7zl7at+jB5eTUsIc3CwGxtftOzJfUJZj62A+vnNydOdUc1/34QsXDp47&#10;d+3Fm6UL13ceOnn+3sPxubml8+cfffr04MOH1g0b5o8fP3//PmD46PziuuntF56+ap/YtvnAkar1&#10;o83jW5duPZw+cmrnkVPpZbUuvkFZRaWWtnZSM3OF39fgmWw9MwsqXxuINk/PgKurD0jO1ZHoG5ky&#10;OHwMlqilBQOEhWlBQe1XXPu7ivIaAPmt/GpKPyfqBfu0VllTfS0gOEI+lYrc6aGQDA4b8C2zJC+n&#10;PD+nsiC7urCsvbaorbqoo6aoq7ZhqLOmvxU8LGirahrtzW2tKO5tqBpqrx3qsvBxpkv4PqEB7T0d&#10;wREhgeHBfRsGhoYHJqbGprZMbti0sa2r09jUrLy6rrCscmB4U0RCUmNXZ2ZJQXZZkW9UcHBCuGuQ&#10;p5W3s5W3q6mHi7m3l5Wvt8zZwTXE9/uPv+Tc+/z6x3+fThydO3ls14f3d1+8vnXzwQVgvB88vvHH&#10;3x8uXD557uJxQOC3H56++/js/eenX/98DUQb9MHGD59fAan/8v3dl6/vv//x6eu3D9++f/zjz8+g&#10;Dzqfv7wDUn/rwZ17T+89effswZtHH//78ujT02svbvXNbq8Z3Vi/eaxi44aYhprUdR2Ne2fGrp1N&#10;GxrwqyhTYNL4zg5CFweGlRRrKFTjUzBkNJ6AAnqApzONHZwtAgLEni7u+WkpzbXVA+sKGmoLq8pr&#10;GmsrassLq4sySjKy8jMrqkqrGqvyy/Kyi7LAwdPUVFFXXVRfnNpSnlaWFZOXGBEX7Otobsoi4Alw&#10;BJ2Eh6orq679HQ4C49rf1RRXoWGaP+fOxBvo0B0NuSGWOkGG9DBjVpiUF2DIcdAVGbDYAhqVRsID&#10;epMoRBKJABI7EU8h4KlkEoNGZ9NYXDKdRWIwcBQKlsbHsoRkkZHQykFs40TTlVL4YipPzDA20XV1&#10;49s7GfsFaTt5EGXWBFM7A79Iy9Bkq5BkgZ0vUmyOMrDOWjfaOL80cOZy1exS38lrg6dv9hy7XL/n&#10;OGAyMOSjlx827D0B+Dxw6gagd+380aZ9K3ULx4CMT954Ur37YOP+E01LZ7ImdjcunU0a3ZU5vTdl&#10;80LJ/AnQz5qcL921XLBtMW1ke2j7YHj/WNa2vU3HrxXOHs/feih1/daImi5Nnr78rmiIBmA4oPcv&#10;6f41EACotaLyWgXgzIH5AXYIAGRx8BAYITQKIX+GihJMXZ0Mh1vo6946f/rmhdOXz508c3j+/InF&#10;c2eWDh/fA/zhnoO7/QI9RjcNrRxf2rMwe/TUye179x25crtpw9iDz9+3Lh86dOHqjaevezZNXrr/&#10;dMf+w08+fgf9609eLZw5OzQ3t+XIsfW794DsvXTt3v5Ldw9cvheQmjW+sNfJN9DS0cXbJ1BmYmFh&#10;YyuztNQ3MEKhsSQy1UAq0zU2lsikODqNzGFr6xtqS/TpXC4ajwMGDuwVcBwQLTVQv0AAke+DmirY&#10;K3kaWb1KZfVqoAbyyZ0g8ltrMWQMXZsZnRGfVZ5X0lxT3FQNAAQZJOq63raGvo7G/s7GoXX1Q71V&#10;fR3V/Z21g901A12gD1C/vmto67iBrZkqWgtJwfH0hXbuThaONpb21jlFeW19Xd3D/S5ebr7+Pj7e&#10;nvlp6ZX11bEZSbUdTVau9gHRoSHxkRHJsV6h/tbAogd42Xo5W3s5mznb/Pnj3/tPHnz+/PHT13ev&#10;gEo/v/P48fWlAzsX92yZnui7eG7p7On9jx5cvHFz5fO3pytn9t26d/bzXy9efbz/+euLP/9+9/Hz&#10;M4A37x7+wvuPT95/eAGkG1D6r7+/fvv+6fv3r3/8Ib8/4KduP7v/8t791w9vPrt7+8XDe2+fPfn8&#10;5vKzBw+/vLvy/OGxaxeWrpydPXds27kjO26c2n7zUtv+heZ9cwMrh0ZOHx07eTSppppqqA+nEZEM&#10;4loEhCfTz6wpi8rPiC3Jy22pq2isq6mrrq6tqq2v+QXwEKCuoR60+fm5aelJDfXV1RXFTfUVlSV5&#10;Vbnp1TmpVdkpAI1F2fkJkcUpsUXJMYlB3n72Fg7GEncLY3MRF0DKZxhxaVYihosBx12f5WPMCZDx&#10;PSRsRx2mFZehy2Qw8AQkVAt4MSKdLK87P0e5EohkPIGEIRAB8FQqOHiAjGNoVDSehMQS4HgSnMIi&#10;CQ0FZk7WvtFGjoGGrkEcCyeaqQ3bytEiNNIxIckuNl4aEmzsG2Do7a/nHWAaEScMCKvbtbd18Ujr&#10;4rHKvQdL9i62rpwtWzzYcPx07tz+3ut3q4+ezVs41H7hVs/le22nr7WevFy250jLkfO9p663H7tc&#10;PnesaOfBxoOnO45dKNw6VzG72HfqYvrYzLrTN7PGZgun9vYeu1owsdC9dCGmfWNs95bCrUeypg/G&#10;bdqdtHk+Z8eB5I07Egenk5q7VMmMNRDo6jWKcGBG1TQUV61WUlJRUF6jikX831h2wHAAkMMByQEj&#10;AM9BPQB9Cg5HQ6GEDNrZwwcvnDh8buXImZP7T53Yc3pl/5lTB3p66wODXO7duXD86J5TJw4uHVx8&#10;/vb1zP6DZ+89Hd61Z+XOg71nz/VNbF0/taNzeHz3oRMnr94G9D568TpgeP+WHafvPVo8e/Hmmw8t&#10;I2NxheUHLlxrHBpDcQTapqYIEoWnIzY3sxYKxSQKmcFiYrB4Ko3BZHEAvQUSCVciZgl1jK0shXqG&#10;HIEQ0B6FQQM1/nk5UFVLXQUPlQcTDSX5vXXqIHWoqMvnLFaDg2gHlBy4EiIZx5fwyVxqbVdj98Y+&#10;wOTmwe6W9T0AgNgdI/3/h429HRu6uzeua1vf2T7UBfoAoN820lvT3x6Tm8oxFmuRMWugqsC3d6zv&#10;re9pbR/uy6oscgn2QdEJHB2era21h5OTuY2FzMY8p7SAryfUNzMWGesBYpfUVnj4e3gGe3uH+Z28&#10;eubey4fv//x46cr5Hz/+BgJ79/6V6zfPnT9/5Mih3SsnFndu27BpuP3CuUOgtp4+c/Do8T1fvr24&#10;8+DixRsn33558urN/SfPbj5/eefTl+ff/3zz9fsr0AH4Clz6N7kz//jpFSD59z8+//Hnl2/fvnz5&#10;89PTt4/efXv97MPzx++ePXr7/N7rJ7eeP7h0/8a7v79ce3j76buXT96+ePju+en715aunVm8euHw&#10;w9s7L56av31l46nDk5fPhDVW2WclW4QGRBflxJXm+yXHhGelRGYllTRW1XY119XVNNZUNlRXNNVW&#10;NQNWV5bVlJeAtra2urysqLSkoCg/q7Gmorwop6Iwsyw/vbYgozYvHXC7PCPxV6cgMaosPQFwPic2&#10;LCMyCLA9ytvFx9YMUN3WQOhgamhtIHICEisT2+nz7Y3ERtp8LpWMI9OIbPngdiyLjGeRKBwig4Wn&#10;U4Exx4LchifKV0QDwJLxODow6gQEDYmmoogEDAVNgKmjsGQ+1cRW5BduFBqLldmwHdwlHgFmwZG2&#10;YdFeyRneyekBmXk+6XkBOQV+6Tllg8N53QOe2bkCd0+WiyvPw1Pb11cvJMwkNtGzpMq9qCKksS1n&#10;49aMoemKHfsTBzZH9422HL+YPj3Xee5G+vSe1uNX1525k7V5YeOFByVb9tXPHm2ZP5nYO9p/7AL4&#10;q9Y9R6u37qmcnl934FTO4GTJ+LackYnS6dmuw2diukbyxnfnbtwV3jAU0bQxtnkjTCD7TRWxdo2q&#10;hpKalpKyOiA0KLjmRv+n3r+GxYE+4DZgiHyjonxYLJA7IhQqYtJf3rt18eQRQO8rV06ev3DYxVEK&#10;juTzJ/fcvXb8+PLOG1ePnllZPn7s0LU7t248fnr8+r320SlgvB99+17a0rltcXnxxNkzN+93b5wA&#10;PH/47svpG/c+/fhR3NrZvXn63INHx2/cOnHzdlxBgVtEhHNwkJmTk42rCxyBAooLJBe8PRqdBIFq&#10;KauoicS6+sZSJp/P05XomZqIpcby0ovAyG+HVVaRX/n7/TelVQrKq38Tk/F50aHhXi5GYr7q2lVg&#10;C0RRCaqoiobDREK+SCwQSbRZ2qzWvvaG3pbm/nbAya5Ng+s2D/dPbuybGOkd3wAAOh0b13Vu6usZ&#10;H+yfGgYtQPfYAEDb2GDzxr606iJtSyNNMnotSnNkxyQoDU0j6xpG+6o3dJV0Nxo7WXF0tUE60heL&#10;ODx2c2erwu8KCmt+IzEooALBMAgMCVfTWLX/8J77z++8+PT8xYen95/efvT49stn92/eunTh0omD&#10;y3Pz89PHjy7smZ/q7qgcWFdfU5U3trFvfHxwcKhzy7ZNIHK/+/Li9MVjj5/eAAIOiP3y9b1bd84/&#10;fHztw6en3/54/fL1XbD99dsHn768/PYdGPUPv7w6cO+fvr759Me7j9/ev3j/4uWnt8/evwIkf/rp&#10;JagywLQ/ev7wzsPbl25eunL/+rVnd87eu3Ls5oXjty7uv3hm58qx8WPLw8cPpQ72BlaVBJUXuCTH&#10;+qYlOAR6VzRVdXW3NTZUN9aU1VcBPhcDNFSXgodNteWgU1FaUF6SX1GcW1WaX1OaW1uSXV2UWZmf&#10;WpaZWJGZBFhdl58BOnnxEQC/BBygMCkaPMyOCQU8B21uXHhqVJi/m6OdTN9cX2BjrKsnlE8pryPR&#10;zWtosfIPcouLM/J0Y8uMqdpc8Glj8Sg0EY+mkBGAxzQqns0EANkbQIWEVidjURQykcbEkZlIBh/E&#10;WpKNPUZqgzW2Qeqa2Uen2UYluSZkAlZ7JmW6JmX5pBf4JqSzRMYwPAWCxanjUWvQUC0EEolEo5A4&#10;BByjBUXBkAQ4hqQJw2vS6DiJHtPSxtAvUNcvSBYVbxSRYJuR71rf7N3Vlzu7J35sa82hFZ+OwdI9&#10;R7K27Ukamuw5ciFtaLpw82xcx3Dz/NGSsdnKqT1pAxvjuwbKxrc3bNtbPrYrpXNTZENfycRcxvii&#10;e3m3R06NCpHzu7Km3K8qKyqrrPldSw1CIygAof41fu0XAMkBnRBw6Nq1qwFjICoqWA0NNgEnFfKf&#10;3L52bHkxNiG0ujb/ysXDF0/uXdm/9fa5A3Pb+g7uHb1w5tCli2f3HVq6/+pNw8BGQO+zD56MLuzZ&#10;fuDwwdMXH7z97BMZP7F78d7rj8NbdwG2H7186/Kjl4cvXuse3Xz58WNdaytNEj4iM9kp0I/M5Sis&#10;Xa2lpaWurKShvBaqoaqvJxSJRBJdfWDRgXqzBAISmwX8FZyAx+JImhowVWU1lbWKqxV+A3ULB9OK&#10;DQ1uyUuU0qHGHIweB2Mt0xEw8XQCSkAnGetLdCU6MhNDOwfrxo7GjsGu1sHOloEOwG2A7tH1v1gN&#10;SA6oLt84ubFt80jr+HD7xEbQdkxuAmgeHWodH6zsb0utKjT1csQI6DA6Hsg4S1+HaamPNRYg9NhI&#10;MVODhiVwado/19MMCQvWgGnCMQhViBqZQWHyWKA/PDby9t2Lh09u33p0/dGr+3ee3Dx/aeXcueO3&#10;r11YOXV4z+KO8Yn1fX3N/esaa6pykxMCA/3sTYxFOZlJpaW5efnpScnRm8bXX7l14eX7p2fPH145&#10;fRC4caDbgM9AzO/evwQ4/+uS2POXt//46+3Hzy+AkgOSf/32Dog5aEE4f//p9Yev71++f/3i3avn&#10;H17ffPXgwadnb//6cP7mhfvP7t0Bvv353WvPbt9+eWeP/GTqQZC/Fg8fHZ2dLe8byOross9JD2ms&#10;ato5VdrfXdJc19jW0NpQ1VJdUlddUlMjR11dWX19OehUVhYC1NeU1pQXlhVlluSmlmQnleYmlWYn&#10;FmfGAsUGAFoNuA2cOZBuIOOlafH/L72zokMAsdMjAgGSQgJDPZxCXO2ifF0i/V09XKwNjXRjEmNl&#10;Tq5O4TGG7t7OMYlAcoPT83zjMsyd/d3DYi28/Iyd3Y2c3dkm5nqOLgwTM46FlcDWhW/nTrdxxJla&#10;8t083FPTMdoiBS0EViAz9YrmW3nZhqc4xKQ7J2bbxqVaxiTZJ2S6J2VTdIw1tLAoBBYYfxwZg2dj&#10;yQwilUWmsihkFpnIAuafgmVQiGwWkoYh8alkIRPNoaBYdFUCQYNKI0sMTH0D9Tx8XJIz/ArLPQvK&#10;MzaMVezaCyx69uR88cyhtE2zUd3j/g0DmRtnQxqHyrYuBTYMRXdsbt29UrRhV+3U/qiG3sTe4YjO&#10;fv/WPsfC6vC6VruIyN80NdVQMGU4BIJH49l0lkRH4ZcV/5W9gWiDvjxyQ+XLRqmsXqv0+2oNJSWo&#10;ugpEVcnbzenC6RNMCvHK+ZVL547cun786oUDF07vOXdyz/GDMyeOHD554syNB493LR86e//hgQtX&#10;Ns4uvPjzx8HTVwYnZ3Krmm49f79h266zd+4nFhRff/585/Ly3ImVw1duWPsG2nn60tg8Mpno6eZo&#10;aiXDUrBrlcCbWQV0GKGqzMXjDFgsIYvLZbIQWlCEFgQG1UDAIUgE6KhjkSgalqTD5AiZDG0ahQBV&#10;czTRy4kPI6utktJQVhx8qLUk0cvKw1THSaptqcfXZ7PsTC1ERtKgtNSA3Mzywd6GDf1Adds2b2iZ&#10;2NCzY3PT+Pr189v6Z6d7d06AfnlvV0FLU1JZSVBailNYiJmXh8DCDM3napEJCAoBx6KhaCTQAVBD&#10;w1XBh0tEwbhUhrHEPsgno7I4q7JE6mhjZGNBE/B/TW+EoxBIdGJCavzrd8/ffnh5496V2w+vA4YD&#10;uT577vjx4weXD8zvnpmemhjcNNLV2lpZWJxWWJzhF+jh4GYDPhyvMJ/A2GC+oTZbzLFytEzJTk7O&#10;SAyLDrl898qHfz48eHH3/NUVEML//vPtp3ePPr99+PjJpTfvb714fePN+3vf/pAz/8On53Kef38D&#10;ZP/Npxfvv8pHwrx89+LtpzfPXj9//eEVwLPXT8HDyzcuAQ2/9/jujbvX7z6/d+7a6TPnjy8v79k9&#10;t23v0ty1R9dmjsxl97XmDnY1jA2Bz7C2qaYFUL2yoKEsp7o8r7IsF7R1VYWNVUVNlXI0VxQ1g4cV&#10;+fVluTXFWUC3qwozyvNSS3OSSzMSAJlLUuMA/tcB5rwwJTo/NTovJSo3OTInKSI7MTw9Njgx3Dcm&#10;PDjY3yfAx9PHw9XPyx3Ay83Z293FxsnJ3tvbOzLGKSRC7Oiq6+EHaGkbn+EQl+aZnu8Yn67vHcyw&#10;crKOSJC4++t7BQnsvPl2nkSZLd3GWcfZ0yo4ysjRE0ZgKSFJIktnr+hUj8jkgJR8x5h0p5Q88/h0&#10;o4gk6+g0GJ2PQpHIWCKLRmdx2AQ2nclmUakgPtIpDDqJQSMwaXiWHCD/k+jAGpAACFQiqOxUFg2A&#10;xKHgmGQkg4xms/QcHJOra62CI5zikgJLG2PahpLXT8YOTORtXayaPxHdNd6x72JIbV9E4/r0/m2+&#10;ZV3JPRMBVR1RresSe/slUWl+NZ3+pQ0BuaW/YQhYbQFbqiexkxlam7PFIvktZkC9f/9NfmcpAFBv&#10;wHCg21A1iOoaRZi6JsjrgNtwTTU0TPPUsUNnV046OthERARs2TK8vLx79/zUwPqO2rqKqurasxev&#10;HL9w6fOPHzNHjg1umxndtZBX3Xz60p2EdFCV9i+dubS4cqaqp+fVf/9efvmssbfbysnFPSgsJjPf&#10;3ieIwhdqorCaMDgCBGiQ/BUUGHiUvYmBl61JuLd9RpRvSrBPiJOdt4XURsw35zOshSxHfYG7TGRn&#10;zLWX8Z3MRJa6HGM+xUaXG+Jk4WggtDPgOhhxgh0Mk31sIhxlvuZ6TvoiUz7bwdzC0EjqGxsTUVQY&#10;VlYcWJDdMrahY9P6nrGh9VvGantaW4d6De3MuUZiooAJp+HRLCqGQYESsb9aLQIGcFgTh9K3NHUJ&#10;8InPTq9oaWha11Xd3lxUVxWZmugRHWrq4aRjKdN3sDJxd9S3s/CKDjVxtVcnYNPKC3NrygPjwi/c&#10;vXLh9uXrD2+8/Pzq2p1Lpy+eOHri4NLynn37d8/MTE1tHh4a6OrqqKksz84BR3SUv6+fm7efe21T&#10;dVF5YXxWUmBMiIWztYLK7xb2FvFp8S6ezmHRoZ3ru138XGcP7H779dWNe5cuXzst9+rfX78GEf7R&#10;xVdv7zx8cvnVm3uv395/9OQaEHPQB1n9waOrDx/fePHy4Zu3T588vf8Lz54/vHvvxqvXT6/fuHTt&#10;+sU7gNv3bly+cgbgwMH5pcN7t+2c6B5o7x3pGRwf2DK/c3rn1vbOtqa66vb6GjmHa4oaqwpqqwqr&#10;yvMqSrIBasvy6krlqC/JayjLrQOGvDCjMj8NoCIvFaA8NwXQuyI7GaA4La4gObooNRYgPykqNynm&#10;fyhIjc9PiQMAnYKM1KTYqEAfTxtzE2c7axd7Gy9XJx93Fy8HR383Tz9PX1dA/OBwh6Aw+/Boq7Ao&#10;noOHVXSSTWyKRWSCQWB4cFlNTH2rV26xe2y2T3yuXUiimV8EUHK6mS3P2sHCP5Qu1lNYvRZHZcts&#10;HG29Aqx8g/3Ss02CwwwiE/SCojk2DlpkuXmkcVgUPpsoYDN4HEDsX/h5E/v/ATCZwqQCVgOSA4DO&#10;rz6WhJPPBsugU9lsrlgXgsVj6GwtEhVKZ3rEJqAkBqAqCX0j3IuafKt6mxbPhbUMpQxuKdi8L75n&#10;a8aGOfuceou00uDGdR4FNZG1nQF5FRL5dIPy1a/FFqZMPW0inU5nsBR+3Xr2K34DAf8VwgHD1RVV&#10;FX9bBbBWQQFkVzaNDNNQCfTxuHf94rXzJ+7fOPf+7YMHDy+/evvowdN7vYPrLt24ceT02QMnT116&#10;9Kiuf/Dig6dnrt+tae699fT1/lNn+yemj1y+PDm/0Ds25h8fE5mZxmRx+HxtQyMTS1sHQ5kJgYDD&#10;oiAaigp0iLKMhvczN0wL8ixKCMuLDa4rSB3vb8mNDwtxtoz3c4nzsk/wso11Mo91NI1zMguyMfC2&#10;kHibityN+Y4ShrexIM7FPMXD1sWYZyogeJgKAqz0XKUCcx22VKhtLZUZGBo7+Pj4paV5Zuf4l5UG&#10;FORHlxQ2Dfa1D4KDdaisocLW3V4To4Wl48UyXWdf1+yygvqulr7RoY71vZUtdWmF2RHJsU6+7qaO&#10;tgZWZnoWJjJ7ays3J6+woJiMlKS8rKTCnLTSAqDb6RVFSaX5SeUFCaV5qVXF0dkZQjPjVZqqR8+v&#10;XLxz5eLtyxeun188tHdy+9jo1DDw2J1dTbV1ZWVleVXlBQW5aYAb2RmJtbWlPb3t/QM91bUV5TUV&#10;lXVVGcX5iTkZaYW5yTmZ4NgCCAwNMbW0EBlIvIL9imtLa9rq8isLPv3z8dSlE0/fPvj3x+efI1se&#10;33tw6e2H+89eXrt97zRo372///6D/Bu8du3UnTsXnj278+LFA4A7d66cPn3o+vWzt25dePz45v37&#10;V0Hn0qWTp48v75nbfvrM0T37dg2PD26a3ADe88BQ9/btm0c39LXWlDcU57aVF3VUl7bVljUDT15d&#10;BHahtrKgpiK/siirPC+9Ij8D0LsmP72+KKuhOLu2IKMqN/V/AFQHMl4GeJ6TXJgRD1CQHpefFitn&#10;cmpifkpCXnJ8blLc/5ARF5MeG5MRF5udmJCVEF+QlgraUG8vX2dHJwszWwtTDzd3Z3cPR08fJ99A&#10;a08fu6Bo2+A47+RckKIlHgEizwC3zHxpeKxBSKx9Wq5jWp51XIpNbJJ1XFJoba1zbg5OIIDhiEoQ&#10;WGhMkqNPkImbl6GHDwn4eTd//aBokaunyNZuFVTTwdvdwNKUpsPTMdQDik3lyXlOptOAjDNYTDoT&#10;xDDqL7kGrAb9/1GdQCGTaFR5LaDTQIdIpeBIZCQWh8bjsGSiJhpFYHM5UjOq1NIxKdspozC0ttUq&#10;KSd7cDq6cahmy3JQRXdIdY9XYUNMVYuBq6+xkxdHIpPILEgsDoJIAP6cQKOR6Qx59gYMB/T+TUGe&#10;vYGSgy0gnQNzrrxqDTDngN4gqCuv/g2HhJKwyI6qwgcXjjy9cfL25eU714/evX3m8uUVSyuT5ZWT&#10;l+7dG9m+4/HXr3NHT1y6/3TzjvmissbtR47PnD559fXLqt5uPSsrXVMTR3fXlIx0BztnYFnwKBwa&#10;DoMo/o5QVNDBrol31WtK8t5QFD9anbmxrrCjKL2vprQ4Jb46F8QuL2d7k+TYQBupyNlU4m9rHOJg&#10;Gu5oEmptFSAz9dbXdeAzbdlEb11OjI1+tpdlpo9dootZuLW+n7nYVp9jaSQ2NNSXWlg4+fj6JSR4&#10;p2d4FRa4FeSHV1eGFeRn19U0rmvtHe0vbaqo624MTYpAM3BiMz2pvamVl4ONr7NrmE9AYnhUdmJS&#10;cWZObbH8wnhdFQA4ePOqyjJKCn4hq6wItOnF+YDhgN6pFUWJZfkJ5fmRxVkpBXllNVVpOVmPnj8+&#10;c24FYG5+54bh/t71nQMjveuHe7t7Wlpaa4eGekZH+ud2belqb0iMizQzNdq4aWjz5rGB9f2bNo93&#10;962r62ivbW+raWutbmmuaWrqWLeOzuZ4+Pg6ebjpy4xdfD30zYx9wv23LGyLTI1+89fbW3ev3H94&#10;7fufbz5+fvr0xfWbd1bkw87f33j29PK7t7efPr7y+OGVB/cuPrx/+f6dy08f3Xz88OqtG2cunDt8&#10;49qpRw+ugO1XLh0/dXL/9XMrU5vWHzw4f+rC8aUT+wHDR8fWbxruG1jf1txS1lRdWF+aU5mVWpOf&#10;2VhWANjeVFcKGN5cXwZQV55fVZhVkp1SlJ4I0nVDYVZTcU4dYHtBJmhrQC3LTgHcLspOLMiML85J&#10;KslNBi14CFCcAf4qtTAt5RcKUpPzkhNzEuOz4+MzY2MBsuLiUiIiQCcnISEjJiY1LS4yPjgiOiQx&#10;LSEuIdbL29fWzsnO3sXIwtXIxsvCLdjY2Z9r7iRx9bMIjTX0DdX1DjMNjvWKzbb1DHfyCicwxHx9&#10;c5GpnZ6lPVNkQGAJg2JSA+MzAIVkAWGgKBgGRks8gs0DQvFCkcLaVTA85leFFRjqsiU6LKGAJeCx&#10;eFwuH/zH5bCANMtnzPlFciaPxeAy6RwG2ELmMIksOp5BBaBzmcDD4ykgxmMRGDQKjSUSyQQcEYcn&#10;auHwMCYdLRLgZUYSH9/YulbX1ALb2Cz39LLY2i6XlHyJnStLXyqSWVI5OspqWoqqGjyRiMRmGFlZ&#10;GtlYKQAm/4rfv86r/TrBBmQcbPnFc6DtEE11qJam/Ny0siJEUUUq1vNwdgAKU1aeHxzmb+tkZ2pt&#10;efHmnX1HV67cfbRy5cbYrrmFYyePXLoK3PjEvv09U9OGjs4yRycYgcgS6vgFBbt4eApFemAfcBgs&#10;RktDyCClhHkPN5eOt1WMdzd2VBdnxEe4OtjIbwbksCkcHpnLR5CI4OMAHwoci6Yy5bf+M5lMXbFE&#10;VyICvAUfKFubi8Ei9HVYNhKOhx7X01wM/LmpkGGmr2NsIBYb6pu4OFsE+jkkxDsmJnhmZnhnZ/nn&#10;5oaVlKQ2NkWUlJYPtBV31hQ0lZU1VdS01ZY3VwKeFzWV13S31K9rr+psKm+rr2hvKG2pBdazsKEy&#10;q640vaY4uSI/oTQnrjgrKj8tPCc5IjclNicVIDorOSozCSAyIxG0MdkpsbnJcUCAMhPiEiP6+lon&#10;N/bPTA5v7Gv7tVRQaWluRkZCaJB3ckJkfEyonpAr4BEd7aXaYnpsalRTT0tnX3dLR/uG4Y296zrb&#10;Opo7etvb+rpa+3vKGmvrWlqYXJ6pqamLi5O1rYWtg7l3oLuti43UwqSktsozxO+PH38tHt379vPz&#10;P/9++/nLo+9fHr59fe3dm/svX959+vTm48fXHz269uDBFaDhN2+effDg2qNHN4B6nzx58OzZI3fv&#10;Xj5//tjKytKZleWDB3evG2g7cGzP8XOH5vbtGB0f6O1q7GqubKku+hWka4EVz08ryU4CXG2qyG+u&#10;LGipKgRtY3keID/w5KCtzkkH9TovPqooNb40K6UsNw2oOkBtUU5dYXZ1XkZlTlpZJojiSSXpicVp&#10;CflpiXnpiblpCTmp8b862SlxWcmxmYnx/y8yEuLS42MBUuLi0hISUhMTkuPjUlOSQkKCMjPTA4L8&#10;pYCuOoYWjl5Glk50gT6VpwseeQZF2/sGCE0tADcYbB0ymW1q5WBoZWdk72RgZ6tOwNv4+HjHxlv7&#10;hYqtXe2CYnkWbiCQW7n4IjD0tWshmmoIDXUYFClf6NLc3snNN5jK1+bo6rMkEqaONoPJ5nA4PynO&#10;BODyOT9ZTadwGRQ+k6PDA2z/Zd1BC36FI+Plw8AJ8skkUTjsrwkk5TOc/5xMUhkGpQqFIFqjRGKc&#10;ocw0JFLkFsC19ZBYWAIyA0egpLoaRYAB14mgECRW5jpGhkQW8//C9v97eQx0frEatIDnQM/BFgCY&#10;fHJ1LQGd5O1k/fT+5RdPr924uXL91sqdB5f8Qjxevf/06PWHA8dPzy0fvfHs5d4Tpw6evTB/7KRb&#10;RFTnxrHAhGRjeweBkdEqdTUHTw9tAzkhCRQqi8cX6uppiyVsvoBIBS6FjuXQiTocikgbyWSo4nDq&#10;eBKaxUeztDUIZAiJugaOglMZeK4ARWVCCRRdM6vEkqqs5o687oGExo7iwRGf1Ezn4GC+fLkyMoGE&#10;ZbDoJlZWXqHhrpFRNhHRJmER1rExzmlJbmnJ3pnpbsmJgdlZGQ0N2Q2NfhnxWU2l5d3y1fYqWmsq&#10;gcVsq6norC9rr6/qbq7obCzvaChprS1tqytuqclvqJBzu6ogoTw3tiQrqjA9siAtIj81NCcJIDAj&#10;zjclyi812j8tBvSDsxKCMuOjizLCcpNBfIzLS4mIDw8O9o7w90oI9EkP8MgL98+PCIhwsTYT0Lyt&#10;jLxsjK30uObadDtdgUzM0eHTfk6aYuLh75Gel97Y3NA/ODA8PtrY2902NBSdnZVcWIRjstXV1YHL&#10;Cw7ytbIxdvGwsrSRWdlbOrk7+0UEuPq4DI0P3Hty49qtMx8+Pfnw8eHbd/devrpz7x4IUtcePrwK&#10;iA3oDfr371++cePM7dvnz58/cvz44thY3/79O8FvL148tndhy4N7lzq6arfNjC4dmduzuG1kpHuo&#10;v7XpJ3tBogaoLc4CBAYtiNMgOYMUDbI0MOGNJTm/UFeYWV2SA1BVnF2Rmw44XJQcV5wYW5GWVJad&#10;XpqTXp6XWZGfBVCWm1GSnVaYkVyUnVoIrE9mMgCg9/+QlZr0/0FmSmJGckJGUhKgd0pCfHpyUkJ8&#10;bAKgfXoqkPGAsBBw4IXExpjY2qzRUP91lWi1upoCBILl88lCoa6lFQAQIZ5UStfXR/N0HEOi7AND&#10;Ldy9JBbWhlY2IElyxKJVq9f+/ttaFBInXxkSDlOBaCCAygLvzdOx8fQHR7tjcCjPxIQhkbBEYra2&#10;NkfAZ/HZQJ8BWAIOQ5vD1OGyhDwg4z/nwaP/0nOekI+Xn3MlA6/+y64D4OVTteNAiyMRSWQqsO5A&#10;IGEUqhaNwTUy1bVwYIulfF391UqKEKgmGgPThCpjKVhdMylfasgSCZWhWvLsDbj9i8aA26D9Jd2A&#10;z0DVAcPBEwCxgYBrQTRQSDhSVfHM0sLjm2fv31y5d/vUtesnLl05/vT5nZfvPuaUVl299/jEpWsX&#10;7j0E9N40s7t1aERkZsk3kBpY2oYnpXD09FgSEVWbj2MxiFwuXShk6+pSdITgw8Vy+GpEMoRKVyUR&#10;1+AwvyMRGlSKOokEIZNRTI4WmQaj0dBsNklHB85kQug0KJMB47AA8CJ9VaZASyzFWztbpmSbx6Xa&#10;J6TqeXhX960rbGxsXr++tm8gKD3LLChYGhZmFhdrlRhjFRtuHx/lmhTnFh/jm5iQWFxc0NCQVF1a&#10;0NVY2tVc3gGEurGqs6Wmt728p7WwrbaovS6vueoXsurLAP6P21X5MWXZ4YVpofkpIXnJQTmJvukx&#10;/plxfhmxAKDvkxb9a0tgdkJoRlJYZnJYbiqoArGFaRnF2bl5GaG+XgH2plHulpFuFsEO0lh3qxAb&#10;oyArAx8TkY+hrqueyFYikF/XNdU10uOaSHVsLAzdba2dbK10hDwkCUvk0Rt7O2k6gjVamkqKq2Aa&#10;KmIdZmiop5Ozqae3HZBxJ1e7n7Cx//+x9Rdgrl1nni+sQ8VckkrMzMzMzFDCklSiKhUzHOZzzGwf&#10;M8TsGGKM7ThxjDE7nHS6+3bP9ExP03RPz9zbPd+dfO8upU9n7jPn+Xv53Utbqipp/9b/fbf2Xivo&#10;MNu061uLv/6Tn/5f/+G3v/3TnwPJAO3nn/8QSP766w++/fYjABvab779APTV1+9/+dWP3v/xa+/+&#10;4KXf/enXEH/0w1f//E++fvKJe+68+/L3XnvqR++/+vjDd9x0aR/YvvHU9k2nd0AQgG44uQXV9dX9&#10;jQsbiycWGsc79e3mzG67enKxCT3nd9cvntgCAd4Xd6EI37q8u3FyeX53eXF7eWFrqQPt7urS/vrK&#10;ic214xurJ7dXT2ytAOSA985qB9T18PXlhdWVP2htFao9JFhZ7qwtLCCEd+ZBADjg3W43Ae9KY6a1&#10;1Govt4uzxemZ6VK9ZPfZRUqR1KCRmQwKh1XldQrMepnNTOAj34p74ulEqcqSyulCEVTCR/qPDU0O&#10;TeDHhycOFh6YGJ+kkkcoxMMT49PNFtgIagyrjSZvefr51rnz9TOnYu22KRLharVcjZwh5dElXAqf&#10;CWDz5CKBTASZJlANAvIFBzYOMXg4uHe3IIf8FKrxLtggCMjw72BdTTSZ0D8xiiESGRyuQCgeGBkF&#10;SpGbKY6hSCQ0uNqRoX6xXksX8BlCATKKAcxAMkAObHcFhMPm6MHyaxB3zRwgx01heCTSf/ntr/7m&#10;T3/xF7/56q//8pe/++1Xv/71V198/vGXP/3Fq+++/1f/8M/g3t//5LPHX37Vk55Wu7zuWEpjdRHY&#10;fJpQjMAsE5NFfGTSTKkUJxIDq2gWc4RMQDNpaBoFTSON44njWPwwZmqKRqXyefBG00Q8sHQyn41n&#10;UaZY5HEafpiCHWURJ3nUcR4FQ0dWn5rkCHpZvH6BdFKt1aWy0ytrOzffePNjjxy/5abW/l5uedFT&#10;KVmqBd1M3twomqo5V6Nc2tvcuvHK6Ttu24Xk+MrVlRvOgzZuuLBx6dz2pfNbVy5sXr2wcunMyqUT&#10;7VOboNbJjcbxNfDqyvYiYsW7SzP7y6DS7mJ+ax40vdFOrx7Y9Wq7tDZXXp/vtt2kfWFzo7Ox3tha&#10;mdldqZ1cqx9f7uwsr2wv7xxfarbzXrfOrpeErZq4WZPUKpMaBbDtU0rcCpFbK3HrpAGLImZVx82q&#10;pFUXt+lcRgXQrjXL9XaNI2A12PUep6WcjS93KtubzcZsKhS2RmJuf8AVCDr9AQeg7g+5nR6rw2uP&#10;paP3PnjPL3/9Jbj3f/pPvwX3/t3vvgHIP/nkHdBnn//g0598/+NP3vzs83e+//Zzzzx77aWXH33r&#10;+8++99Zz504sP/bwrRcvbb/+xlMP3n/jI9duvHp2E6gGkqGKhnL6ltO7oJtP7UB8w976FUi5N5fO&#10;ry+Azq11Ti+39+dnt+qV9Wppbba8t9gCwiEtP72L6OTu5omdzePbGyd3t6AF7W+t76yvAOrg3iAg&#10;vKuumW+uLq2v/UF/jPf64iJodXEB3BuS884B4XOddmOu3V7ogKqN+myrCWp15i0OOwaLG8dgCSwm&#10;UcA1hwMwVo5iML19B8uhDvSh0RNoPGYSjxnCjI0S0FgmaYCM76ESUYQpWTioTaZM8QyOI6VyFSSZ&#10;fuv2u5duunX/wYd27r3nxH3XTt97b+fU6ex8Xee3UyVcsoDJVYjAvcHG2UIuODZQzRPzuyk62Di0&#10;4N7d02zAc1fX8QawCRQyhoKfIE8NYkcmCZOQnE6MD4+NjR07hpw+w0wME4mTaMwYGjcF2SsJxgjA&#10;Gx4AgMG3gWFogfbu9KuDx5AJnwDv3t5jyN15IyP40THq2KSaw/yn//i7v/jVl++99cKPfvTGq2+9&#10;8sLrL3/xy199+cs/eeOHH37zmz97/PmXPdGU1Rf2J7IitUFptCgMZq3VwZer6HyRQKFmi2UUDn+K&#10;ycTz2CB4W2G8HKOSAHJoQaMUItDenU0FHhom4TEs+igRD/wP4LHQP8VlwbvcS8AOM8ijDGSiJQyZ&#10;NkWg09mSESJzjC/m+AKGWlVcLjCKJVZrUbC0ze9syxeOaxeO2/ZOuk6dCJw5GTqxFzuxkz+7Vzyz&#10;m4SEeX+vuLk2vb6QXG8mttqpvU54e86/PhfYmPeutoKbHe9y07tQ98zVvPOzoeW2f7kWWmvENtrx&#10;1WZ+c2EaIXmhtNYpbrRmNudmdxfBohtbC/XNTn1jHlRZ7YBq64tAeHN7tbWz1tXG6a3O5vzG8dVT&#10;Z3ehAp+rl606hUbM0wpYGj7TphS6tBKjhO3Wiz0GUcAiyzs0ab2kZNdMmxWVgLk97c8n7adPdVqF&#10;8FIludup3HRm88L+6j78Ptmwz64P+R2peMDrsQPqbo/d5XHaPQ672+X02eeWZ3/+qy/e+cHLv/jV&#10;T379m8//5Def/dnvvvzkJ++8/e5Lr73x7BtvPvvu28+//trjLzx733ceu+3XP/2wkPbfe/vF266e&#10;fuCum+686cJNF09fPrN/0+m9G09sXdlbB8JBwPZtZ/eh58aTm6CrkK7vrV7cWb6wvXR+axHUZR50&#10;aqm106qs1wpr1TwEuwv1naXG3krr+NrcH+vExuJxqD9WF3ZXOlsL81sLnd3lpeNr63trQP7y1urS&#10;5soioN5le3mlA66O9KwsQroOufpKp70011yeb4GTI6h32u35VmdlYXau0ei0yq1ac3kh36jKbUYs&#10;m4Zn00em0JgpLI1AwqKRy9DwRAJSCZOJ/eix3slRrdM6vbpkq5ScrVlZLqkopEcVErJaLbE5CHLt&#10;+q33bt7xYHb3wspdDy3det/KbUD7LSfuuXPntpu3brmxur0ZqVUdqZTM4eAbjTSpAByLLRcLNAoc&#10;i0bgMGATnIzIo0P9TKDjqQw8FKYEKh5PJeOhaGUdrLLEJGOoWEgiqCzKyNjw5OQkCoXCYMeRKWLH&#10;xzEYzPj4pFAghaRfIpVzuPx/P5H2x+4Nmflwb+9wfx+AjUzddPTwwNGjmMEhJnpqe6H9l7/++s9/&#10;8+Udt5w7dWrz9Lnjq1trmULZGYwAyVKtITtT88WSc6sb0KOzOe3+EPTL9SYAW6LR03hCjkRO5QqI&#10;bA4yZLJZGCplkkzCMxlTyAJRuHEicoUgdJI47AkScXgK210gDtohyNgJuMEpDEA+CgMBjTxMg5Y6&#10;QaGM40ljGPwYjjiCJw5QqMNs9qTGQHCHpoLT6GRtJNMYyS0M5TpjpcXxUmesOI8pdQiVBUplgVld&#10;ELZWlYs7gc3j+TMXY3u7vs0l51rbstKwb3Qsq/O6Rtncrjo6Dft83dVpuucaoODSfHytE1tuJVbn&#10;ctvL2ZX50sZS4/hWbXutuN5BVszeWKxtLlfXFhCtdCrL85XldnVlDlRebHbj2bVOfX1hfm+5tb3Q&#10;WGu31ue8cZ9MK+0bPDqJRW6K8pgMUbcTUGcSJlVChkbM0kk5PqvMoWZ7NFy/hjft1ibtypzfUIrZ&#10;NvPRGaduZTqyUy8000E1j9qeyax1qtGQ0+c2BQIOsHGX2+pwIQbu9LkcXqfV6bDaLW638+y5kx9+&#10;8N4rLz77vZee+fDj73/0ydsff/oOpOUvvvDQ44/d+vADNzx47cq1O89fPb+RithO7szfc9uFu2+5&#10;cMvlkxdObkEqDkjfdHIbPPw8ePXm0oWt5Us7q1f21/4/As4v7a7AQ+c2FrvXqMGe3dPmxxebW3PV&#10;9bnKWnsGtNIsXddCbXqpXoBgrVVdb9c355tbnTnkzPl8e7Mz103mt1YX11c6a8vzK8vzQDJQDXU4&#10;CNiGzcV2AwiHahwIX1yYX1wE0BHIZ9v1+lyjUp9dWENu0a3OtzR286GB3oHJMRwFyYGHsZOQ6KJ6&#10;jyL3oA4PjOIwY3hsLxDV2ytw2Q251JhM6K2WNT6f3GRhqDQChye3sT939Y7l266VTl2unbta2DtR&#10;O3Whdf7qxi13n7r34c75G07e9eDG5duae+eMkXRkpgny5SqxatuTLavcIbbGzNRqWFo1W63gKCR0&#10;EY8pl3M1erbOIrJ5BVDnmpBpg4l08uDYEIlCPtbTRyDgevuOQK4BNg7/qFQ6ehKHXENDY/D4QlQ3&#10;A79ONbQAPJKxHz48NjQ4MT4KKQqQD+4NeJNHxn/59U9+9+svv/rsvdXlWq02rTeoDAZdNJayut3x&#10;bLa9tFRrt4u1WrpQqDSbmWIxmMx4InEwcHBvplAiUmnBukksLonFQQPVyD2r6EH0JIZChk0QDFEE&#10;JgM0TsD3jY9BSTCMhbcVN4nHQwkEm4A6JORg5uDqQ0TcAGZqgkQZQGNAfxgLiPgxEmECBj22jC6x&#10;MLQBui1NcmQxjvSYPdHvSvW4M33u7JA3NxEsTgQKaH8BGyxhbDF+vJDYP5U4vufZmHevt52rTcdK&#10;07PUCCy3gkut1OZSdme1sLdR3t+CxH56fam8vT57fCcHw//K4ltfff7dD360cfVSbmW+c3p/dme9&#10;sr5c31itri41N9fq6yvVpVZna6m5Otdam2+stEEQg9rri9e1dmJbpleNEzCjuEkoqIhEIpVKHhzs&#10;JxCxFqse3momi6Q1SMlUtErOs+nlBrnAaVCaNRKLQQ7k86nYcjrEIE7CC0hFbJfdFIsGLpzbrpQT&#10;4bDd5tC63Ga7y2h2GI02PbDt9Ho8Pq/TaefymDarUa0QS4SsE6c2Hn387seeuOfS5b2rl3eXFgvF&#10;nG91qXRip7HYTkcD2lTEAgPX+ZMrV8/v3Hz5+G3nj0MqDlR3LxfvXlWKcL61CI4NPAPY0IKBQ8+5&#10;TeTClRPr8/ur7a4gPr212FW3v2vaEICZb3ZqW3OVzbnSWqO4MltYquaWa8WV2szqbGWtXl2ul5dm&#10;S8vNmbXO7MZiYxOestHZXEHce2N5AdwbqEbAbsNv3lhstZbabYB8DkrxZr0JajdAi4uLxWKx0Wik&#10;MulgPGqCCtyopmukA5jxo5C6DiLYjA4OTQyNTA2N4YbGIPklkigbJ09MsOmjLCqahdx2xhWLRRo1&#10;X68L1xqbt94zvXu6fummmbOX567esnLbtfzehfTm6d17HmtduHX5hntmT1ydP3/b/IVbT979WP34&#10;5cULt8XnNmf3L7VO3bB187Xo0qq/Necqz4QbDW0oDPW8t9axllrOzqa53pEEIlSJHA1MQw07gZ4i&#10;kvr6esC9h4cHwcmR5bsmgCHkphmZXCkSS1FTWDRk48hEygeQd/Nz5BwbCtV7BAEe3Bt6wMyHDh+p&#10;xFN/9X/99i/+/Gfffv3jjz/5/tWrp40GtVql4HGEkWh8ZhaqmnaxUo2nM7VmqzE3Dz25cs3s9qnN&#10;NpPLC2YOeIOB4+ksCpPDk0jITCaWRCLS6SASg0Gg0SCYwOFG0OihiYkxLHZ8ago24e8ZnURDUQTp&#10;yAQRyg4SYAxOPoQDnglDWAiQ+GAmqvFR7OgYZnQIO4ymQE3FpktUTLWVYXDRrV6C1T2pMWG1limd&#10;HaOxko0enMZOMXkJWveoyIRVWeWRRH53I7O5OL01X9hdLCGldae0PV/dX5rdX2qcWKnvISfGFk5v&#10;Lp4+2T6+X15bffYH7/75//jn//T//s+///3vv/irv/ztP/79n/23f7z9ySfmT+zP7e6AOru78zs7&#10;izsr8xudufV5aLsB8iXZanthdXFpBREEa9vrxVq51q6v7Ww0Op1QPKU1mzkiwdDEGJR/OCqOyqFC&#10;QQUjI5ZIGZnA9A6O9I6OY+h0nk4rtus2Lp+iyfmQ40HuA2Ni/zBkM7Tx8d47b7+wtT13+eqJQinh&#10;9pltHpM7aDfaDCa70eow2uxGi1VrMilsZhXU83IlR6Zg0xiYYil68fzmubMrp08sbK5V97dmO83E&#10;xnIROD97fOHq+a0z+4sXTq2f21q688LJ288dB/cGG4e0HCA/u75wdqNzem3u1GobqAa2/127qxeP&#10;r4PO762e3OhANr69WAftLjeB6lObCyDgvNu/tTC7t1Dd7ZSh6NiZr+4tzO7Oz263Z7datfV6CWjv&#10;lDNzM5nFegG00EC00mmBaXcNHKy7694LrfpSo7ncbC00m+36bLNWBcJbrcbsbLWQy1dLZa/TZTWa&#10;3F6PwmIQOgy66bA07ZOlfPK4h23TkqRQS1LBvUfQyMxeMq6IzeaC90xSyZBgwsFJZ7CgooZ9YEgO&#10;zLZOPvDE2l33z990x8Y9989evjm1e2rm/NWFW+6qX7ixeurS7JkrqbW9ysnLlTNXd+57LLS4VT51&#10;GUYB2ExvnTJW2rZGR5ZIWYsVe7nuqs172muW2opl7ZRpYctYbBBFSkhUIQmHKoJMZwElQ8N9WCx6&#10;amoKh8OBe7NZfB5XhFw2BnjrDFocDgsFNqToE0B5bw+A3VX/kSNQgYONj/Yjt5gdRaHefOWVdCL4&#10;+CP3vfXWy/ddu1Mg5EB9zxXx4pkEIJ0rlbOFYiSRjKXSqelcMjsNnQ6P1+ZyZ/IFncmsNZqEUpne&#10;bBFIpCAYe7orv0E7Bt47PoElECFA7sY+ULcTNDIxiSESjw4PTZKIYODg9lgqBYLesdEpKmNgAjNB&#10;IIOG0FN9Y5PDGBwEoxN4PJ45AWUTk8OQSAgCLlUhYmglbIOcY1RwTWquScvWayUOu9ztYen0ZL66&#10;F8eQBMKBpfnUyY3MqdXa+Y3K/sLciTUE5jNb8yfXazsL86c3cqv1pYu7s3sb5x+87y/+f//y7T/8&#10;3Wd//ddf/O3ff/Jf/vab//bff/v7f/nyv/3tO3/6u0/+03/569///md//w+Pvf3muz/7/J4n7p9d&#10;bGyf2W0uNjsryKQuSysdREsLf9Dy/Nr6UrVWnJuvNZrlymw+m48nM+FMLmYwq/Qmpc4IOZBKoYYc&#10;TcuTMPBUDIlJxDMJMIrRhEx/NIwjEfliEU8klKtVyoOvHpHvV6BOwU+du+n8o88/8Piz995627nd&#10;tflbL5y7dOlUvVnw+i1mq8pkUeqNMq1eAlJo5TqznstnMdiU8fF+n8926vj6DZdO3n71xC2X9m6+&#10;vHfT1f2Tp5a39+dvu3bp/E17x8/sr6ytzs219nY3L184ffXcicun9i6d3L5ycufK8a0rWytX1hau&#10;rHQurbTPrTfPbbbPbC+e2125sL92/brU674NhAPPkKJ31U3UN+ar1wVmDv2QqC/O5jebMxuNMkC+&#10;NltcqeaXZqY7xfR8IVUvZavF6Vop16qVF9v1hRaMSrX5RrVTL4PqMwV4tF4pVSvlVDKehn+phN1s&#10;sJmMdqvN6XaZvR6dzyv3utTJuKUyoypkhKkQJ+IWx72yiEvqsfANqnEacZAAdSIWSyWxBDwozscx&#10;aKlePkHEknmsMQpF6vAs33DL1v2PFy7elD55vnr5lhu/96answp+nt051bp4Q+fyzTMnLoQ7m4Xd&#10;c67aQmrtONA+e+YGiIt7Z5Or+8mNE7GVffvssqO5Flg6bqgsRjfPJjfP+GbnR8i0kUnkpAAWjUGP&#10;jQ8cLNICeIOjQ67HZNJBDAaNzeGJZEoUk82ADcAbuWql51jfUeQqVNBQT89IXx8Iqm4AG5JzLp3O&#10;odEevHbXlYtnggG3VCY0mQxypSwQCYdi0UQmCxgbLFZ/OBKKxQFvaM12RzieKMxU3P5AMBrzBILQ&#10;wxEIGRwuhcEEvEHAMGgCO9UFu394pEv10Ng4bEILbEPQtW5Q/+goGP7g+DgIMqej/UP9I+N9w2Nj&#10;GByeQidQGYNjk9DZfVbfyBDUUQanTWszjpOwIDIJRz8QBY+hErAMMoFFJfGRK/iYNCE3v9hau/Vi&#10;dHXWt1AunlwpHgdPWe6cWO2cQq7V6Jw9Xj+x2zh1fPu2W3/6D//1m3/4x9/8P//65d/9wy/++//z&#10;q//7X//sf/0e2l/+6//68V//7Yf/+e9//s//8uXf/MPbP/vV2tWrMzsbOxdOVuZra8c3unjPL7Ta&#10;8w1oFxZBDURLs6254vzCTGuu0Ghn643sfLswW001ZjOVcnymFIO2Vkk2WvliOZkvJWZqufzMdLqY&#10;SuaT8UJSqVORGZT8TCGVSzc7rUqjurK5WqgULfEgyyi3TQejjemr12564In7nnzyode++/RTT9z/&#10;2mvP/PjHb9x55+W9vaXt7c7GRnt9vbW+3c6Xo2sbza2dRa1OxuMzp7ATcpnk9M7mlTMnzxzfuXju&#10;5JnT+yurHafHGk+Fg/l0Zq61ePp4olGN1srZ+Sa8h5uXz66d2tw5u3vq7P6Z41tnt5F6+8LawsXV&#10;hbOQ92wtglFD7g08d/NzUNe0YRN8u+vewPNyowiF9/9HwDYIeF4sZ7sCsKFdKGXm8slmId0opuuF&#10;VC2XAFWn4121ylnYnJlOFFKRVDRYzmdnCtN+n8dqMTjsZr/b5bY7zGaz0W7XOp1Kp8Pg8mjtTqM/&#10;4MikzZmEPhFRRvzqWFAZ90oD9lE+rYeIHiJPEfisCTIeqvQpEm4Kj+VykSs5MATaBJm5cuZK88S5&#10;xduvzd5wR3D9RP70DXO3XNt64Jn86ZuKp2+ePXfz4g13heY3Mhsn5y/fnl4/EV3cNkzXAp21/KlL&#10;1Ys3p/fOxbfPZk9d8a2d5MZLzuoCWW0lS5UMkXhkYpzDYdFoNEgixsdHu1PHAsVcLntqCkMiEQB4&#10;gUAAO6CodEp3mUWk9j5yuOfwIXBs5ELUo0chAAHn4N7AObDNIJH2ttbnm7PxWEQul8Lb4YbqLRjy&#10;h2NAtS8UBpijyVQ6lwfTBuDBtMHAu5YeiETtbo9Sq6Ox2Gy+APAmUKgYPJJ1D4yMQgBgA8zjGGyX&#10;TIgB8r6h4T8wPz4JmkRjIRwdm0AuKpjEQDA8OtI/OAAtGouBtjvD+9gEsp4yZC8wHOBoDGs4XFlb&#10;C5RLhdVl1JFjYwQS5PODGCxkVlgaFc+iYenkcTJ5isNkqxV4ES/WKNf3kVscOpB6nl7ZuLjTPr7a&#10;3Idq8kJqdfPDv/y7H/zp33z7z//rha9+/dSnP/36n/7nn/7+91///f/47b/+/k/+5+//8ve//+rv&#10;/u/f/I9/PfvA/ZXdzdbx7Y1L5zr7O1BXI1/j7q+v762vba+ub66srEFO3llcai8tz62szq2uzW9s&#10;dRaWqgAwEL68PLu4WO10ZkCtVqFen263i6BmfbpSyZRKyUo1N9ucabSrtVa1MV8vVPJMHmMSN8ET&#10;c6UqCYzEfAmPLWDhBTSsmKmP+TylrKeQciR8W6c3z189eebM5tnT6888de3P//SbX/3i07ffev6l&#10;7z766ivfeem7Dz/3zAOvvf7099958fU3n3v2hcdS2cgkfpRCxjEZ5HartrW5cu7sicWFFrzxMqlA&#10;rBBNV4tCnVzndehDnni7lltb6Fw8Vd5cVPjtOzedn12DYmTh9Jn9c/s757fWge3rt5F0MQbOIQ9f&#10;bZUBXeAZNrsVODwEdt1N0eHRhVquXU53qtNdvLs8g10D0qBGJtrMxurpyGwuVs/HG4UEtBBXs5FK&#10;JgztbCZSiPtyUU8pFZ6fLVVySbtJZzNq7TYTEA7u7TBZnFab0YhkSmqz1e71ShRKMCSuSKqxOYL5&#10;kiEas+Vz6kxYlQ6oEj511KPxOy0BD5pMwFPJA6ODo5NIxjiFwZGJNA5biMVTSHRubf904fiZ5Vvv&#10;2bv/iZXbH3I1NoLLpzK7N+7e90R+5+zardc273iwffHW2umryD2n9aX48jb0+1urlvJcYGFHM11P&#10;bJ1Pbl+Izy4eGhhncIVw/BOJeA6bKRaLqTTW6Cgy8fvAQB90dtda6y6Pj54cHx4aQHHgGBDw6HQq&#10;j8sePVi0CLJxgBlaSMh7Dx0CgXtDTMHhJoaGjFpNtVRMJ1MI226vy+23Oj0ubwh4tjpdJpsdMnOI&#10;wb2BcwAbPLzLudFqA6r5Ygmk5dDyRGLIycG0J6dwICAcYhDgDe4NhHfdG8CGGCBHAJ9AH1g7spzq&#10;wODwyOg4CGCG/3fngeyugd6dI3Kwf6Tn2PDwGJ6rMmmDCWUiO6bRM4LR40+/HDlxybt1UttcUM62&#10;RMUyKRQaMhuGheqjBG4vnqlxB9obG1tnTuyc3Tt++eT+lZ2lU8vLZzYXzp669vpbL3z2i5//j9//&#10;+K/+9d3/8N8++Jt//ehv/+XLf/pfr//qL774m//+1i//7P0/+48vffRTjS8xf/JUY2tp5fT65pn1&#10;lf3Ftb1lYLuL99ru2srm8toGIiC805lb+MO/+bn5xvLK/CrgsdCcW2g0O/XG/Gy3rbUqEIBa9UKj&#10;lgM1m+V6Y2Zuvt6aqzdatdl2FVSs5qGdX27D/tliulQrTJeyNo+DJZOQRCKVx+PNZ2wJT2Qmev7C&#10;9u5W6/SJpbvvOP/2m8/86ucf/eKnH7z7/ee+//oLr774zIvPPw7G/tobzzz4xO0PPXnbPY9eaS+U&#10;qXQskTg+NTWcyYTOn9m55cZzLrvOJOU6NRLwTJdV73JbTU6TQCuTWvT+cu7Kww9s3XLFXy+YU6Fc&#10;u7q8tXzi+M7p7RUouYFeYBvcG0wbUIe423PdtwFjgBNUm46CIAC2gfAu2/BoCwz53wRg15IhIBzw&#10;rqaC5bgPVEkGSjFvMeoBzST85ZgbOqEnG3aFXWazSuyx6h1GtdmiN5l1VqMB8LbqjQadUaszaY0W&#10;+BP4OmTKEKCdyROpzA5HPKMJxtSpkKkY1yb8pnjAHvZrzcZQJCzkC8gcJpgEVENYLLa/d4BMpKDR&#10;WKjJR6lUokw+f/b8ypWbm2euFrbPlfevNM/dEZxDfFubnokt7WhSZUuxaS21vI3l1MJWrLme7uwU&#10;1k77Z9ci7e3Zk7cUti71jOGxUyR4TSCUOIVmIRk4C0+mUek0FAoFhIOB9yHrFqC6KxkM9h4d6DmC&#10;4nIYSoUEsnio2vA49MF5NRRsjo0O9x8sj3AI9YebRv/w5dmxY/v7+1YrOGLYB5WZzaZWq3XwT2NU&#10;SlSJWFoqURYLFbvDA5Zuc3l5fKHNYQ+GQyaLGQKNTuvyuEFCkYREpk7hCN1JsLBTeOQCgwmoJhCL&#10;BlsG9Q8MQQsMI2yPj8MbNwG2PTnZ09ODRqOHh4eR6a8hbZ/CAuTjkxMHqCPLmvf298H2sf4BKour&#10;gk/N6zOEIniJVOTycP2BvWdepEw3CekGIZSWTeftrfnwxn7lyg3TJ0/NXb66eOliZXcrvjSX3lpM&#10;nVhO7q8E1hdv/f5bz/3qt+/+9T+9/R//8akvfnX/ux//6D/855/+y7++/ud/9uE//teP//t/e+VP&#10;f+fsLBJszrXLF5dO7c7trC+f3F7aX1vcWelsLy5uLy2uLazvIGCDIF5Y7YCW1hehnUcukm6DugG0&#10;0Amp+1ynCWq2Z4FeYBhiJJ9fbLY7teZcpd4q1xpFaKv1AqJmpdKYmamXy7Ml8HMIYLNUK87USwB5&#10;ppTJVXKp0nS8OG30OCQGnVAuhhfc3ls/d/74rbeef+rpa/dfu/zq9x59590X3/vhK2+8+ezLrzwB&#10;Hv78Cw8/+tidt99x4fzF3bvvveHRx+/l8mgE4qRMLlxe6bTn6ju7q6lMEHpqswWf32mzwwhvMhh0&#10;ZpMOvFCgEpkjntbJrbMP3GFKR535lCcYufmW20qF4qn9vfWl+ZPbyxsL1fW5md1WY6/d3u20t5da&#10;S/PVxXpho1XebVdWZ/Pbc5Xt+dpyrdgqZhZmy8uN2UYpP18tNorZ9kx+rlKYzUNCngXVC5laNl5O&#10;hmdSkVIilA15chEfaDrszUEc8mSC7qDN5Dbq7XqNE1oTBFqHQQexzQhkq3RapVolk0mFSiUkmgaV&#10;Wq/UwV+hsYdi1nBMaLDK3B5jKm5JxDRuh9qiH8OM0mg4m1ljMmp5PA6FQoL0eHJyHFwcuQmSgMMR&#10;8BPoSWTaByoFQ8QPTI6hjqB6J0ZQfQOogbFjY1giR9SPJoyTGCSumMyTEDkCKl9IYHFAWBqjd3wS&#10;Q6VPkqkTWMCbODE5BTp0uIdApIIgFgtF42MjQGjPMWReI+AXUO2eIwehRob7qRQCn8eCohQ9OUoi&#10;Tg0P9QHSsDcGPYEU5P29gDoEErFQo1aaod6WSfQ6Dbi91+OCTpGQD+Kx2DqVWilXOBwOOSTucplS&#10;q4GCVq3VANgWm9XhcmZz0yBI530Bv0KpZrI4wDa0ODwRPBlZpwpzcFXBFB7g7JozAA+EQx6OO/gH&#10;RQbgjcxfPDEBGQYCPHoSnjEwNAicD40MI0slDvQj6uuDfsgUxBq1NRiUWq1iu22Sx7dOF5mhWOKW&#10;O0VLC1YkHaxvbyxf3T95Ynlpeb7eXGnN7iynVhf8s7X5E2fmd86cvfnqJ7/6+ad/+Rdv/cmf/+Cv&#10;/+kHf/+v7/zd//zBP/y/7/2nf/jwv/zXT//hn0rnzh/hMn2tamlrpXNyZ+P8mc7xLcB7bmd15cTG&#10;0u4q4N3ZXACqoeTusg1BVxADzO3FVrPTaC0gJ3avQw6d3RYeqs+Bh/9hB7Bl8GdoK40ytIAuBOXZ&#10;Yn4mB/n5Ac/lYrUAMXAOAfg5PDo9M50tZ3O1UrKcj+TStlBAYzXpzHoGl16ZLe6fWLv51nN333Pl&#10;4qXte+69Cjw//Mjtly7vQfydJ+997vmHnnzqvqefu/bgIzc9+sQd1x68USpnCsW0y1dPnDi1cfny&#10;8atXTz700O17eyvz8zWXC3JdvUGvMhvUBoPC7bMrDQqJXs5UCAOF5Pz+5m3PPiEPub3FtN5nr83V&#10;9vc2kbtEOs295cUd5H1qrXVmNxcayBfdjeJqvbBQTjeykULEk/Y50gFXIRFuFvOtmeJKq9aplYD2&#10;64JNoL1RKrSq1dlSCQa6WrEIquTzxUymkEkmI8F4yB8LBEI+f9AfstkckIrbDAabTmPVqq0GrdWI&#10;jEpGg0arUahgBFTJlSajyeGIpad94bhYppYpDTq7T2tza60OsUItlsugBoadBVwGcNS9TaN7uScW&#10;M0nAT0GGjMFgpqamsLgpHIk4AfXj5Pg4YQqsHjeF6T8GHtszBbY0OIDHoEcG+qHnoOicwBNxcPhD&#10;MDI2DDGJQoTacwoP5T0OXgoObMB3EoMmUymwRSYRJifGulR37/vsfv8FQlHI+InxYfBtkZA7hZ0A&#10;34ZNEPA8MT7aHQPgyTKpmM/jWMxGlUysU8kVEqGIx/a57DIRn0EhkvFYMh4nF4uoFMgBoaanqDRK&#10;SPSnSDi317O6vlZvNkD+YAA4BwM3mIx2h4svEEllCrB3Lk8Ajt31cIjxyNRYBCAc4AfaCURkCjwS&#10;idQ1cGAbAsAb/pHJZAK8a/AuTk50BZBDKY649+gw1Cc6g9YT8AfTKZpURJZJ8GKhzhsJNFdve//T&#10;yv130bNeelgT3ZiVJcP6VEkVzRuypXCnU9hYiVcKdqelPTuz0OqsrOwcP3tzdfn4Kx//6t1f/tXr&#10;X//ZR3/+d8+8/3Fpc9uUyTqKufTS/NzxrerK3PzmYmNjub653NxcaW9DltmZ21hY2luBw7Zr19fB&#10;/mMBz10bv04+xFCib5zc6l6HXe3Mzi42QJX5WqkJtlXJz5aBVSh6k8UseHJmJp8rT4OA6q5vQ9BV&#10;DqguZwFvUCyXSpRy4emUzuVgS8Rw7CamMzKtLJwIPvfdx89c2L7nvhshaT9xcuXsuc1bbj17/wM3&#10;P/7E3U98555777vhznsu3nDzias3nkxn/QIRVSCiF0oJqP9Xl2utRmZ5sbK2Ut/bWbh0fj+fjek1&#10;UrVaaDOrTHqZ2aC0W/RanYIn5sp1crnLYk2FswsNeMdUbqvKZlJaDIF0PBQPQkkCIyy49/HVzh68&#10;kfOVtXYZ3HsNBuFafmEm18inmiVI2rOFZCwd8ib8rojbFrCbPGYdtEGHOe5zwkOldLKay7ZmStDW&#10;8tOV6Qz0VKbTiYA35LKHvC6XzWo3W4wwCkEirkHYtmhU+oOjWioRKORi8HAdDE9Wo9FmgoRdIpXT&#10;WGyxXCWQyHk8BZ+vFkl1Kq1JptLSOKzxqcmeob7hydFRzDjEIAxxis5lihTwFkslKgUMEwKljKeU&#10;8lQyuVmvdJjRTMrQ1OjhoSO9431Y2hSGih3CDsPmocHDR3sODQ71TkyO9PUfHRjs6R841v0eCcpP&#10;KDl7+o4dOQb7HBkaGYQAOiGnPpg+dBj8uIt0l9muIPE+DAMP8Axs02mkgf5jNCpxcKAHhiIYKUAA&#10;eTc5h3Qf3g+NXCLiMnVKqdtmMqjlDDKegBkfG+zFYybYdIpcJqIzyHwBW6mWeYJuhVau1ev4QoHT&#10;7eIJ+ODkwDaYud3pALDlCnhHVZClA+csNpdKY0AnkMzm8DhcPmBPozPB2xlMNvQQCITuN3vg3hBA&#10;C+MibIJvA94wJoF1H+vtgbanrxcIp5HwkGu5PXZfwAtWItAolE5buFLceugRabl5RGwk6p3OWMYf&#10;SUQLrfzKJfdcw1xO6pIRtsE8ypNK44XGHY/ELt+VP3flzBPPvvabv3jvP/7XL/7pf37/t39x4fHv&#10;zJ446Y6FZHpVqpqf29uobixVVhZrq0uzy4uza8jFarXVhfr6wtzWYmMFuRyttYp4cpfb65l5V12k&#10;uy3ss7a9CsHq1go4W7ldyVZzM3PVYrOcrxena/ncbAGoLtRnAO90OQd4JwqZLt5QY2eLGRBADqYN&#10;LTj5QX5eABVniyB4Ynmu4U1ERDqNWKsbI+CJLLrWZgynwhKVwOk3r2w023MFUL2RbTSn5zulhcWZ&#10;9Y3m8RPLkJyvrrfXNxYiUX8w5Flbh9SiubKytL3ZvvHKDhTwd956/q7bLiy0SzdcOtmuFwwGicOm&#10;8tn1QZvBrVVZtSqjTmk067xOB5/NgeROYdRFZ4rJhWZ+d907P4sT0cOp0MJCvVODzyNVSQZzUXch&#10;6aulQ61crFPOLFbyC9XCYn1moVZplgstGN+g2khFy+lYPh7KhH3ZiD8ZcBdigQOrt4VtOo9e7tbJ&#10;HGqxWcZzKEV6AVPDp6sFLLWAoxJyVCK+WixQQ04qEYEUYgHgDWk5EC4R86VcloTDEnFZyB2d8J9Y&#10;CAMiTyHnwu4yk1Jrk2pMQo1O5bQp3FaJQy+0asQWjcisFppUEKjcZp3frnSZxBad8EACq07mtapD&#10;LlXEjVPwYSyYRI9O4SaBZMC4CzPEeAqBxKBN4qf6R4fB6vtGhgbHR4cmxoZHB0bGBiGpncSMYXGT&#10;MoXYF3BTaESgGjCGlAEgvT7nEnh4VygA+KAuIAkFPMi3gWoYD+g0ysBh1HhvDwk9MQVV8FA/bmpS&#10;KOKKxDwOmw7DG5Tr8C7YrEboHxsdhHIdRgcel9mdeaK7j4DPhlQf0u3urTAEKlEoEzF5LJ6YL1FK&#10;OSIRgysQyVVckZQvkROoDJ5YhqfQpSot9EDmw+QJoZ/O4cNubIGYQKFjCeTRSShAKBAPjk5ANTIy&#10;gYEkfHh4cGwM8nJkMVTkG76hAah/4Bd02x1+f9DsdEoMBns6FZitBNvNQGdFlcjHF9ZVwTiWLx6g&#10;ULlmo7dS9C7WdK0Z1+4pTGQmf8dT9XueDmweD6wuxec6MxvbhfX1y48/VN9fh8ovW5022rXBdHhu&#10;a7m5vlBaaIBdN3bWAHIQcqnp6jwIHprfXlna31g5sbW4t76wubK08Qctri/Pryy0wfOXO5B1L28s&#10;Ac/ANgiycWAekvAOJKmLDSC81JopQMbZKAHkEHeVKmdi+QQIgiR4UykNyTkgDXhnCkgMQTqfAqVy&#10;6XQ+ky5kM0VkFKguNF1Rv8KqY8hF4zTiMB5j8rkkejWJzZiulvlSsdmp/+6Ljz5w3+Xbb9i57er2&#10;w9cuPfzgzbfdcbG5NHvltosY4vhMozC3MLu41Dxzdu/KlTN33n3ljrsuXby8d/rM+snjy2DjW2vN&#10;jZX6zkbbbJS6HBqwcbvDYDAqtQalGtxbq1QZwNzlYG5Q/0tUMraQq7caq/PLtz/6hNBqEdqMxqB9&#10;bXOhmomtlaY72UgzFajGfOWwp+B3pz3OmM0WNpu9JkPQZkl4nVBOF+PB2nS0no8VE75i1FuM+qHe&#10;zgS9qYAv5nOHXA4fck5A77KaoMC26DVg1FqFVC0Tg1chVIsFSokQpJIikMuEPLmILxMIQFIhIrFI&#10;ADmpUMjnC3lgRRyhhCGRUKUShlopddjkdpvSble47TKnWWTV802aLs9im0FiN+o9Vr3LYnBa9A6z&#10;yW3TWA0ak04gE+HJJKAOmZuFQu7eQwI9GDxunErtwWIGITmnkg6PD5GErCMTg/3Y4QkyHkOlTJCI&#10;4wQ87AnlwMJsfi4XqqfcGh65D4Wa6B84ijqCeDa4+GHUoYN/KHB2QJpGJYOgYIA8HrL5keFBIYc5&#10;1HsU2Majx4f6jknhbxYLBBwmFCcmoxbQBYydDgsAPDSILAwABTzYPiT5ADxk+Adp8iAId7DYOoVC&#10;IsKDOCybDV6MSCSTQnHOgXFRKKCzWVgCHv5InkgIgydswiDB5vPgj4e/BHaAR/FEApFIhGwcj4fX&#10;wXVXkDwowseQS/EmxgYOVloCtsfHR+H1DSZtKB72RQJOv1dnsfgT8enabLJUjrbrlkJW5HFjxPIJ&#10;oWzu4s2VszfqynMb33meGM4kr9xRvvMR/94ZRaHkrJd89UxiJr15ahssdKY9W6xVorGEUqlmM3kC&#10;i6m8u5HbWM6tLdR3N9r7m8iNIlursytzXQHea6d2IGisdYDzDlTmWysL26ugpd11aOc2llpQe6/O&#10;L20ugRbWF1Z3VsG028vteqfe5RnUZTtRTIGTp2eywDPYeKYyDS10QgA9ECSnE9eVyiUT2Xg8E4Mg&#10;W5yeLuWmy3lQPJ9OV/Jmn4OvkRK5zFH47KYmrQGPTK8hM+mgY/19SrXCH/SwObRqNXfrrZc/+OCd&#10;xx5/cO/4djjqUqq5a+sNAHhna+7i2a27bjn38H03Pf3EfU89fu3B+269+5ZL995y+eT6YqeS3+o0&#10;2rXM7TeehlIg6DW57DqbTeNwGExmtUop1SplSqkIqjwIoLiTCLgQaw4uW1bYbPnFjjef0XqcArW8&#10;PDsDLr1Qmp4vZBqZZDuTAjXisZlgoBSNTIeD6YAHCvLpsDfpt4UcOp9F5TYqvCaN36aHdD3gsEb8&#10;bqfFaNKpTVoVsA3tdbYBZlAXbBCAfXAjNg9aCZ8j5nJBIt6BhHyBgMfnc7l8joDDhdySxePShFyS&#10;mMs2KFl6BVun4BhVXItKYNeKXQa+TSN06CRuo8xrVgZsco9ZZNMKDZA/KCDjg6EN7A15BciH2Swy&#10;nQYtHPwQIBdfiAQ4FmOcjKxyKVLLhAqhRCmGYVFjhIJBRaST0US0RMWbm5+ea4Q2F6LrM94TrcRm&#10;OeZTiQmDfb0o1NHDRw4d60EdPtAUFg2JNxAOSA/093ZPCYCAVQB1eKgP/g9/bdTr1sulJpXCatSB&#10;b0MaD4QD6pCNQz4/PjZEJuFgf/Bw9OQoZPt9vUd6jh0C8qEuhvQeg0YKZBg4AFgQZAd0OhXeMhaL&#10;0TVeMhnQJfJ4HBgFIEAWcD4YDiCGfWB0gOcSYeTBoqHM6A5Dgwczuk5Ojh+sNTeAzNx88KUfPFGr&#10;VUNans7EMtlEPB7NZFKFUjE7nU8k06WltsLrMCVibIvD3VyUF1ooilA6t20/dSOnvjwZjouKRUHU&#10;Z56OujKBcC4cS3kymVA6EUyE/bGgL+Lzhf0Bh80ptjrl/mC01eqcOVXf2QLfnt9fb++uglEDzO3N&#10;JRDYOwi5m3FvHSCHtrWxCP2wAwTQg2yud5qrc/XlFqTxs0vNmflasTUDgjw8XkgC0t20HFoQdALM&#10;gDQEsNllu0t7l2qwbvBtCEBg3bCZKWTBwFP5DOAN+XymWtDYjWKDksRl4ugULJWks5jEchmTyyFR&#10;yMOjI1BzwktZ3U6zx210OXV2yw233SQU8+gsfKtTuuW28y+88OipU+u33XLu5qunHrzv5oeu3fb4&#10;I/c99/Sjzzzx0MvPPvHa809tL82ttGorzfxye/rU9vzF02uJiCPkMxv1Yjh2THqFxaiymtRGndyg&#10;lakPKlOZmCOWcIQyvkAu4CuFbIVQZjWZg0G128Xis2VSsd/tiAa807FwvZCpZhL1TLKaSVUga0lE&#10;IBtP+hypgD0VsCV8lpDTEPZYQm6z0wIwK+VQ+fHZXA6Dz6JDps1j0kBdixbz2KDu9ApdsGETycbZ&#10;yM5CNlvAYnGZDGTOBS6bw2GBZ7A4TDhu6UwaYEZgU1lKETL1tVwIT5YZFHKjUmFSQQAtSAljmUWj&#10;tuhVZh0IArlBDQkDXyGG9ACZhujAxuCdR2YfoiOzryGTtFBJUzQinkpkcehiEU8pEegVIpNSYlKK&#10;zBqJSsqHdy+T8C+38seXy5vN+P5cersSOTkb2yuFj1dS1aDNJOUM96AOZvtHIcsYACeQwQNyyA0k&#10;/b3dU+WQuUMVDT+OSSXBIEecHFcJ+DIWC/CGzBzGYPjZDrsZfjco1A/mjUED1V0nHx0Z6K7pBe34&#10;8BAQCS0U8VCkQ4BDTyJLRDCpWMw4PAV2hnEB3B5a6IHRAV6KAqPXxAhyhRnU0Djk6jscehw7Afv2&#10;EqfQBOzk6GAfbELVAKNGX18PsA0t4E0g4MRiocNhy0ZDlWwiF48kIsFEMhJPxgKRcDAerS0t6f1+&#10;ocVBNVoV2Rnt3Bo2XaY2FqU7Z9xXb7nvZ19P2jXCgNEad7tD7nA0AlbmdFncDrPHZPCAD2iVbB5d&#10;qBCgDvX3DuNJbInS4oiWyounj1e3Ftsn11pbywBwF+PachsY7uysljv1+V3kIUjd53ZWqytztdV5&#10;aGeWWrMrrepSY2ZhtrJYL81XQcW5Sr5VBkPuUg0tZOPAM6B+nXbguSvYBEuHnbvJ+XUB20DpAeFZ&#10;ECTnSH4+k0+UsjKjGtwbDiMinTpFJqr1OrFUwmSzSCTS0NCQN2D3RJy2sMeVihsjgWA+TWARdRYF&#10;gTFF4pBVRqURMm2rTq4S64wqk1kLxqI3qTV6hVojU8BRy6LazLrNtcWtpepKK7OxWII/98F7rqwt&#10;1Xwund2qNBgUOr1cq5OBwMzVcMiqxXKFQKKkSpRkiZwiltIVSuSEDJ3L5ivkCovJ4PcwJAIii+r0&#10;OUJht99vDyFebYPk3G8xeIxqt0HlNavAukFOg9yoldjNKp1aIhVxBXyWWMKHolLEYwPDkJMCvcAw&#10;AMymkVlUEpNCBDHIBBCVMHVdDBKJRiBQCAAagcmgAdU0GjIDGjLbEQ1H5FHZCj6U4TqzFkpUj90S&#10;tFvDB78SjGN+iwkE5QPIZ7J4zRa3yWzW67R6DdQmIq1cqJML5VJIYGFg7aarkKUii9tOYcenJokM&#10;IpvLkEr4WqnIJBfbFWKXXOyV8TxSrksutEkkVpHExOMbGWyfSFgMOufz4b1K/HQpcDzrOpH3nKhF&#10;22lXSMtRUUdQHDZyjh6MEUpuMG2Iu4SP9EEqj6Li8QTMBBmHYVGJUxNDMB7AEAC7wTjHIE/B0AJp&#10;TyQSYfNFGOIUVP+A4thg39To8MRA3+hA7/jwALwyDBbdW1aghRiZ8gUzCa8DZI6ODEEntCDYBEGx&#10;AGVC1+pB8LNgZ9iE/eEV4FFw7O5vCEMStEMDw309/QN9/bAL7AYjgghqOZ3SbjaFXe6435sO+pMR&#10;Xyjo9QT8znDEGYi58yXb0gKtkEPpTFP+FHe61W+JqJsbaJsfZ7RaprN6v8fid9q8NpPdaNKrNHKx&#10;WiaC91orEyiEbLWIK2HToHKBkREqAqQIGR07Njxq8fmX9vbmdzfq60tzO+vQVlbnqmvzja2FymoL&#10;UL+umYVGdQmoblUWm9AC/MW5GrTwECTzEMAOpTbYeHVmvl6em4U435iZni2BMrPFbA3RdLWYmymA&#10;J+fK+UKleHCSHPLwbBdv2ATgIUWP5eORfCyci0YL8XQ1m6pkFBYVS8bBM8gjU2gouWUaFTI3CI0K&#10;7g3voNpmgIOPpxSLdQooFMG8OAcziiBr9nHpDCFHplGo9GqNTq1SKWAkpfPoODwaNzkGo+0kYXKA&#10;MFaeq+7tb220ZrpfWW+0yqut0oUTaxdPbzRmkmaLxmTVdetwo0njclu1OoBYBITL5HyJlIvYuAiY&#10;RPxcIGQyREymjMNXibQWLeDB5/Iw4xNqqTIYDIaC/kTAl/X7s15vyu0IOyw+u97vsnjsRoteqZEL&#10;ZUL2dUE2LhcKuym3QiSS8HhQWkOPWsgXcYXI/dEytZTLltCJEhaDzeILoWhgcQQMmphJlwo4kJmT&#10;2VyyQEbXqu3ppN7tdDrtfrs1ajMnHca0wxj/I8XsBlDUpo9YdRGbOWy1hCzmgMkYNJtAEIC8Dqvd&#10;bLDbTBaz3mDUQNKk1avUBpXOrLHYdTD2aTQSrUJk1chdGqVDKXPKpV05ZBKrGCAXgcxCvkUk0HEY&#10;WhZFxyIbmMSQitcIWlazvtWsZznnQsHIBIcpIATgCQU8yJx7DyZd615qPj7UD5X3cN9REZcOI2Iq&#10;5vX5nfCr+AMuj8cSCLqT06l7H3s022gOYrDD4xP9/YNDvYMDR/vGB0cHjvWjJ4DjMXhBePGhg1mf&#10;IIBCAECFzS6ugHe3LoD+7qNdzmEUgEehhVeAoH8ACBoYGuk/2nPoyDHUoSOo3v6joL6e3v5eZOCA&#10;/B9MnkTEctg0sZhtVAh9RmXYqok59GGnIeS2+rxOt8dn9vqj9ZYknaIGA9GtfY4vwQplVM1l28px&#10;98quIBhTh8Nym1lp0kpVEp6ALeRSpByqUsSS8elCDu1ADDx67NiRoz098MMHD/f09wyO9oyiqQKJ&#10;wRuONZqltfX8ylJueWF6ea64Op/p1LILs8VOPdeuZpszhfnZ0kIDfBtUXmxCf1f5udp0q9LdDYJ8&#10;q4JAPj9baFchhqA7Cvwx3sVaOV8pAt554PyPzpxfFxCOGPh0Mp1NQJvNpeLJiEanhL+LxmH1jg0z&#10;RXyBTAIlH7CNJxJgqBrFTZI5dLBKCovGEXJHJkdxhKlJzAQM39CDTDMi4JAZlCkSDkPAkuhkuU7u&#10;dtmy4ZDPZuEI2Rtndq7ccQNUdtuL9fVmaWU2v9Yur8/NbC3UFmrTx9faVy+eKBcSHqfBbteazUqb&#10;Q6s3ykBdGwffBsilMqCNKxKzQUIBGxxOKOJyeMhMo2B3WrNRIJMh0wxOTUGNJuCwdTKJUSmz6NWQ&#10;kNtNcHjCM8CoGQI2nc+icRkUNg1xaQ6NxmMwWBQKl47k3hBDy2YxWFwRla+kcaVImU0nithUJhP+&#10;Y3RXI6PD68hEIq1SrNfL7XaL16XRqEJOV8LhTJqtGZMxY9aDUlZD0va/KWHVxy26qM34x4pYDWGL&#10;PmjSBqxmt1HvA5NHTvhpQRajxmxQe11mvUZKmhpnkrBaCd+mkLo1Sptc4lEpQC4FwrldKgbIoQXO&#10;DVymVcSzCgUWAV/HYps4PJCOylRSyBo6BQVWSaWQutUsoAUodtN1AHtqYoTHJDvM2nvvvOHSuZ0L&#10;Z7Z2N+f2d5b3tpd2Nxe2NzqrawvL62sPP/v8d159u7KwAG4wNDbac/TY1CR6ZGh4YAC5FBzAg1cD&#10;egHd61RDpgA91zdB4N7dHbqEd/38eicEI8N9w8PH+vpQ/f2HIDh8GNXbixocBAM/BlQfTCyJhtSG&#10;TsezWASxmGnWCt1GecShiTkN6aAjHvKr1Vqrw1ue67imc5pYFDU6fgxN7MPTrcWKrFgaN3vMjWVL&#10;qcY1mqR6HZR8EqkAyhMmkygRshh0Ep1JYfG4aAKhd3R8nEiepDBwHH4PBocXSkcZPLxMQ9NbhJ6w&#10;udyYMtjstVZ+dz++vBjpNBOLyIxr6blKbrFeWG7mlxrQllbbM+vz5bW56YVZUBaGgH8T7Jlolq7T&#10;DmNBZbkNm+l6KTVbzDURG4cSOlspFKolELCdLSLnzLvfh12nGspv8PB0PlOYKWcL+UQmDYomE26/&#10;D/6QMTx2CDOhMIJNqJATPFQK4D04PAQY4ygEAiRrJByBhIdiZ2JiDFInPBE3AfURDgP9TD5boJQg&#10;I6BOqTGqoSouxeMRl/P02RMnL58ex44JOMywx7TYyK/Nz4B173RqCzOZVi62cnDdOPzpV8/ttus5&#10;DzJDoU5nkqh0Ao1WqlQhHg6cA+RAOLg34C0WsJVIAivgA6wcBmTsND6HyufxxTKuUERlIidlscQp&#10;oVjA5yFlM3gy1Mx0IpFNpYIAaT6TKeJwpHw+CJIS8tQUdIJvU3A4/OTkxas3nb7p7sb2uUixMTo+&#10;ZtPLXVY9BDgyFk3BIjk6j8NSKAQajezgYh2LRunTa2ImY9poyBj0ICQwGZMWfcKsi5u0EIAgAEHP&#10;HwMPtMfM2qhJA0HECIEuYtKFDBqfXuU1qDx6pUuv9Bt1wLNXp3apFdBquCwpmWjkc8NGvVetBKTB&#10;tLuEA9uIhCK7WGLmC4x8voHH07BYGg5XzeYomUw5nY64N+DdzZAPoZDvxIFw+DhpxCkBmyoTMd98&#10;9bnvvfjEYw/d/uiDt91z54W7bjh785nd2y+cuPHM/m1XLl69euPz33v79oefvnL3LTffe0tjfjaV&#10;jqInR0ZG+/uHjvUN94CbA8kwZHRJBnRB3Rjabgy0Qwskg0t3kYZNeBb0ww4QgIDo0Z5D/SgUaXJk&#10;Np9emC0H7CalgK2SiWVSgVYjh7FVoxFJJCyplGk0SsEfvAcKuizZRNTrCVocYU+k0Nk7YU0m6Eql&#10;zGgdHsYcPjZ0jEDEOU3aWkeUKFkKVapcSeEhc1Mjq0NTCHA0D02MDWHQQ1P4YRJ9lMFn6x0CW5Cg&#10;1Em8QbE/xPcFFclp5XTZWGu5OivW+XVZoa4qzbKDEVN5JrLYTq93suutyuZCZaMDPBdXWsBzF3IQ&#10;MA+bmflqqj0DAWyCAPLpuWq6Wc62K5nWDASwmZuvIXGtgLBdK+ZnywjbleJ0KZfKpYHqUg1J0YFt&#10;CDKFdCgehGJVatCIdBq2XMpXK3kqOExVcrNRbbea3A7ghAglqJAP9EByjpnCgnsDKmDL49gJZFVV&#10;+IwOPi9IoBh0qlarZrCQ1dGUejUkjkaPzeiz+yO+mXx2OhA4sbq6tr40ih2lc2gSPodBmUyG7Uvt&#10;4manCh4OYK9WppfLGQjWGsU5+JsqqdXF6pWrxzP5oNYiAQMHvMG0u1k64A2CWCTlyZQikVwokUFB&#10;Dum1iA9JJl/I5gjobB6Fw6MK+RQBB0chYTCTAGOXZ8i9wZmZZDIQDrTDZjctB7yBajBwQB0GAgIa&#10;vbZ/unPqamHt9N6Ndx8bHMSM97FpMMwNkGkwzKFxcAwIhXQRVGVqKEh0KiVAGNTJ43o14tgGRAmz&#10;IW41A8kJgwaUNGrTZj20oJRJl7BorytmUkeNqohBCQG8Qnf/iF7VZT5kVAX0ipBOG1Cr/CqlV6nw&#10;qRCegWHgOWo2gmOrGDQFjQKdbqUcaIceG1/qEMrNfCGCt5Cj5pPVIrJCiFcJKHIuGUWnUbgcFkAF&#10;CAHV0EJNC1xNDY+wcLhvPvrgh2+88un7b775yhOvvvzIqy8/9OzT9z/5xL1PPvnAQw/f88jjD9x6&#10;1y3fffWl+x6+/7HHH7r5hvO/+tkn33363ntuP3XuxKLTqoT0fmgQoRReE44SKKThB3VrZmAYmD92&#10;9DBwDvU5HECwAzwKSfjAUP8Q8m8ESvjBnuHew/0Dh4fH+seHUajFjOfFu8/edGJJzKJySEQ+Hq/i&#10;UnQytpxPseokZigX5WKjTumwmwMBn8agN3ncRr/fk8nkWvOeaMYTSPaMjKEOH8bgCU5vAHX42AAG&#10;j4Icg8miO10MuzPRbJG5PAKFzuFLxvA0gzeGmqBn5nam+NpeHMOZntFH87pUBYVmSKLTvTypqVQn&#10;mV1cX1QSzQyJVcpUYUJrJdp88mQRrbbwA0l1smQrtozZWrS9kN9Yza3P59caueVafmm2sFAvzDeA&#10;c0jd0/NVyOGT7RkIYo0itNCPoD6PcA4Gnq2XwvlkKBsHLGKzpXitmJotx4rTiVIuV5vJVkqxQtbg&#10;cfDVcpZMRJfB5yxjKMUcrVzps6r8NpnbxDMpGUohRcrFsMgYBnGKRpzAodF4DNgyWDRyNmRkeGSg&#10;f2QE3vhBMGoKDYpNFpfP4Qm4AhFfJhUrFTKjUa+36PQWrdNjdrvNIb9jfam9vjIXCDimc3EkdaIT&#10;5AKWkEYyKXjZsH2hktqZn9moTa/PZNYKyfV8crWcBcjXqrmlUrqdjW7MFmYTgRML9ZvO7a3PVxNB&#10;u1ErspsVWjUfhmmlkgvGCak2jODdVnowszCPy2ALOPSDFbzITCoNBhMWDXIKSD0GB/uRZf0IOMhG&#10;kfsu6FRoBfzuuXGumMdikPFQS0MA2QCSt7MYRqOx1Wo1m00sFsvhcJgH/0R8Bp1GJNFZTJGSI9aK&#10;RSqNSAxEeZUCr5zjlrI8MnZYK4rqJQmTHJQ2aVOANBCrV0MA8EOcBrwNmpjxD+paelcRozpsUIWQ&#10;wUIB6gZ+jcyvgfbf5UNmy5W6FRKnHBJyqLcFVjHfLhWaBBwDj6Vh0dQcplkihOIcEniLVGQQ8lSQ&#10;wtApGhYDxgIUn8eBt6OL3OFDyMyKeGTW9CkGmSBk0m+/eunzj3/01usvvP3WC6+//uxLrzzx0DP3&#10;PfW97zz96pM33nnp4o2ni6X0F198+NOvP7vnxos/evX5f/ir3z3x4B133nphoVF46K6bieOjxCmk&#10;eAZ0AeOuh0OmAC0YNXwGUGNfH1kghn2QlH4QwB4bH5rAT+DRw+ixnpGRo0Mw3CwVUi/efvbu/bZP&#10;I6BCNTE54VQrsgGHnEtJBV0iLtNiMan1BrPbm6nUCss79tyswO6XuYJDFIYrmpQotdgp5I6nQ8d6&#10;sFN4Epl+bGCkbxx7ZBxNksn7WDyGxYERiAcJZFTvoDWShJRbaPXRLH55vJha2Q80FnroPJ47HFna&#10;JdvDeK0dpzQpwhnf7IIpW1FGspG5NU913lmdy2wcjy1t+RqL4kACduBYfMpgGnzeMVMo7a8nVuqp&#10;lVoK2qVGcqGZ6swm5mbi7TK0sVYJFGkUcitNQB0Elo64+hxStCeq+WgxHa0VQ9W8O580xvxih5Gm&#10;FFNlAsAYAp5RLbEbdUG3zGnm6hQgukJE4jOg6EQWsqbggecxzDiYM+TYaPQEfATwtsPHgQbTnhgn&#10;43GQ/IpEAhYH+QZILBXJFFK1VmUw6Y1mg8mot9ss8A6b7EbA2+rQWyya7Y3Fk5vgzemY38mk4FRi&#10;roLPCpkNeZ+nFvXnfLZK1Ls9V1mcyXRKqflSClL0pcq/4w1amck2UqFOPgGFei0dKsd9UKhfPbu9&#10;vdpozCT9Tq3VqDBqJRoFXynlQC4pF7MUEja0XB6Ty2exuQwag0ylkyg0IpGMA1EoJDh64VjCTWHA&#10;usDpgXDAm02nSIU8qBqYVJKIh5xD4DCoVCIOPTFJoVD4fD6NRpNKpUKhUCKRiEQiiZgH6RskNVAF&#10;SGVquUhmUag8KlVYJY3IhSEpv6ughAdtTCmOqGVhlSymVQLYQDWwPW01QhDTqcCfu/pjvMGuAe+A&#10;Vu5VSaDtQg54A8zX5ZIj58z/oAPCAWzAGziHTbOQa+SzAWktjw08S6gkOYOqYNIAbx2fYxTx9QIu&#10;ctVaN0/GoCemsOjuhaiggy+oJsfHBm+86dL23noyE03nk4trnZ3Tm4l8+OSZrXuv3fTWG899+9mP&#10;fvDqs7/+/Md/89svv/rR68C2TMaLJMNypQxZSo1OEXI5Xa+GF4eDqVtLQwBsQ3/3rDi0ADkcZ/CR&#10;wEFGwE6RsDio+dDg58eOYocGJEy6koG7ab3++OmFhaDBKeLYtRqLRuUzKrM+p0OlLMRjdCpj58S5&#10;C7dfm9u/MLN5VhrMSALpca5C54miDvf3j0wsrq5B9j+FI2AwUzgcQac1yRXawTHsOIl2BDN1FEvj&#10;G90kmZYkV6ElUtN04SiT520ssoMpfbnF8yeO0Di+2Xl5JMP3JpTpanxhW+QIowYwpkQJZE1XzMmy&#10;LVPVJnJiX1QZSsp9MZEzqPYnRBYfaoygDSb4FjvHZKif2E6vtJJLjdhSM9JppZeb6WVAfTbeqfhq&#10;2cRCFRRs5KFNzlcAezBzXzGZbJWjlWngfOnUrsppAQHVADNQrYGhzW5QB5wI1QYVXsBC00iTFMIE&#10;EYch4qGQhnx7YmpyEoNc/DOO3EGLUD01haFSydyDb3QBZg6P3Z1zW6VRKtUKoBqQ1uo1eqPOZDGC&#10;bFazQa8F91YbVCq9wmzTms3q6XRkOh7MxYJOk4aCn5QJ2TOZeD2TTDlsTo1Mw2dK6MT5mdzSbGmx&#10;ku+Up+dLWUAd8O5qoZCcz8XnpmOgdiY0Px3qFCKg+WK0kQsWovaIW2NWCjIh595K67ZLJy+d2Ljh&#10;zA60x9fm1hZbq0utlcUmaG97ZWdz6czJ7aDPjschx3D3axcIwLp4XDbgDSU5QEun06lUKvBMIpGg&#10;BZfmHvzj8Xiwg1gshn26/6DUJ1PwHDYdBgWNTAb27dZqfTpdUCkPycSgsFwSlIr+XQpJSCkFAeRR&#10;jSKuU4GHZy2GrNWIeLVeFTWo/zeZNF0D74INAsiv4w12DUjbJQKHVAhyykRd6wYB4SCLiAcxtMAw&#10;wNwVcA61upJFB9r5RByHOIWcWgNr7TIG7wVsQq6u1aiEIu7oxOAkdpQv4UF9erjvKJXHnF9fuuPm&#10;q2+/8sILjz3w4duv/Oqz919/+sHfffHD7z1+5+++ePfzH78C1a/KqmcopM5EFEdHVhmC1IhExINv&#10;w08BgLs8A+QgGFC6hxp8DPBzmQwa7InHIlMJosd6ceO9XCpazMbpZXSHXhA1CfMW3tV6dDPuhBHR&#10;ptIkAj6PCTmXaBVJLErt/Nxystg4fvMDzbO38rw5ZShGEEEhLj/c00+hMsORmFytQh1G4QmkgYGh&#10;I4eOMmjsyQkc6lDfyBRpis3rnaQrnTGSTE/Q6BWp9GE21z2/Ik4VMscv0T1Rb2MZNUmgqM3DTInU&#10;k5IH8zSlfZgqxAk0qGH8USyjB8fqI3BQo0RUzwiqdxiFJvYS6FMCOUdr5ajMXLXF5E9w5YZRMo2l&#10;UuaX2/F2LbnQjs01vbVcoJkPz5VA8cWqH47rViHamYnMlyPtUrhVBDMHwv3lNNTn1mTA6LKX6zWO&#10;SAAApyrFSGk606r24iYG8OhBAmYAOzGKw0xgD1A+uJO2f2Sgd2xweHIUrJvCpELxDKLRKDQGlcFl&#10;8qVCsUautOgUVp3MqpPadCoDgrTZarI7bQ6X3e11+QJef9Dn93m8Hpff77W5rb6wx+W1ILOvem0u&#10;u8HvsS4sNnRGBZGExkwMkjCjcGCRCZMEwgSNjJ2ZhpGqtFDKL+amQQuFFFB9Xdfxns+E55K+esxd&#10;T3gqEcdcLtQpxcoxZznmLYRd+RASZP22tNcSdxqidp1NC78v/NaIDEoxyG5QmTXI9XBwAMMRBccV&#10;HGzgIlTKwZzfUEIzWCQylUyhUah0iNkcHheBGsG+Cza0sBvQzmKxiGQC8hWMgKmW8FR8pl0p8xn0&#10;DpUKwHPLhC6poNtel18u9stEPqnQKxEE5GIQAI9IKQ1q5CGtAtqwTnldAPN1HeTkMp9aCk4O2bhX&#10;9QfIEaoBZqD6wLGBakAaArDxbooOmyaxABLyLtvX8QYPV7DoEiYVNTE5OIkeIZKw2KmJY8eOkEiE&#10;0dFRyFWi8RCNTWUIeX1oNEelYkgkQpUcuRWGgk+GPP/y9//5l5/86M+/+viZe2/+5//8m1eeudZs&#10;Fjc2l11uq0jMBfH4TBC8LLy5MI4CzPB2Q6UN+T/EQDJkQAqFDMmDoJqCYojHZHKoVAZxZLwPhxsR&#10;8EgqCc2p5QcMgrRTWg8bO3HNXFTTjJpjFoWaRzPIRUIeXShkMnl0g8tkCro0fm9hZTVUaZXXTvAM&#10;PhZXBOnW0aNHJw/mgu5ezdrT0yPkCJAllY4NQHI+iSOhjvb3wkDPEvTgGFBX99OFY2I13xNBYal4&#10;qYFr9PQzZUS1K9pa76Nya7tnphRGgS+pytQk/hjX4prkSrACuS6YGKZwNN4oTaKlCJVEjqhnfApN&#10;ZfdN4iV6qy+ZgxwCdXiQyJMMQzGn0Ykctuhc09eoBOZm7Y2CvZW3Nqahdc+VXPWcezYHzIdmc4F6&#10;NtCc9rcB+Fy4MZ1uFkO5mM3jkqmUNBZzCDMh02t4Sqk16MVxGWjcFHLfEOTaB1PWTGLQOAKeSCYh&#10;s2RTyWDj0NK5bK5YKFbKJSqFQCsT6BUyswbhw6zVO8xmj90V8HiiAYvX4Qr7/NGgJ4iADXh7fG6n&#10;yxqAjpAX2lg8BC0oFPaFg9aQx1AvJ5Zbxb2VZrucCtu0chZRxKMyqVgqbkwjZDeziU4uvZBLL05D&#10;++9gQ04OLVTgrUxkLh2ZS4RasUAj4quHvSAImlF/Peaf7SoRqKWCCO0Rd9pnDTsNXrPKrpU4dFII&#10;QE69zCDjwp8lP7g5BJCempqCYW58Ak0gksGryWRk5lkmE0os5HtsKEOkUrFKKRdDPcKkg7d1r6cE&#10;qwezYXC4fLFEJESucTCI2U6FwKeVuTVyh1JiVYiMMoFJLnSopZAku6Qin0joF/L9YkFAIgTIgW2f&#10;TOSRi2AI8EhEPpnEp5QBtIAr7A8v4tUpoa7uujTwjAwZCgnscL3SBuvu9kALzwLZZTyrhGOVcO0y&#10;PqTlJgHPKhaahUITX2jkCfQcHnLCnMuVs9kyFgskYTAAANQUblKtkQsEPAIBRyAQxGJptTobDESH&#10;wc/p5L4pNEkkwvN5DIkIhnmmgHHnlQu//PBH//d/+PO9dv2nH/3w8pltn89kdWsPrluS4wkYvUHN&#10;5tCHhvs4XMbE5AhUPuDSvQerlHXPzIP6eo8dOozcag6jLIvBFPCEDDKdSqBR8FQ6fkol5NhVIo9O&#10;GLWIahHNds19ph04vxA70Qi3EvaEXWtRisU8llDAkUj5Aosp3pl3FAumTDo935lZWqULpAq1CXX0&#10;aD8UAuOjR/p7R9AT4NszjVk4xAF4Dos9Pj7pD4QIFDok7Yf6h1hCuVDvoKnMqMHJIa6ErLOicNTc&#10;4hZqnMg3eg9NklWOIJ4jGiUxjqCJ9uky2+bXQjHv9BzG4EEMle7oJG6ISCPxpQMYIl2kGMFTOXIt&#10;iSvuncCJdRaR1ow6Mig22PA8MWp8kms0qIP+RLsRmJ3xl3Nyh4mtkTEkAiyDQhfzqRK+1KL3FFLO&#10;UspZTjsqGWc1C8AHa3kovMPlaXcqqrKZJFoVE7kKmsfhcLBoDIVBRxNwU2QihcUg0qnQdteXZslE&#10;bJWUqRCzkOsbVSCRUSMx60RGldKmN7ityAlwlxXAdvrdDq/TGwsC4c6Qt7uJLHvgtFlsZmQJBLfN&#10;63MC56BwxA9s+wNun9sSCdidVo1awgk6jHGf3W/R6SU8GZ/OZ5MYxEkuZUrBpc9mYvV0bKE03cn/&#10;n/FuJkNd1eMBUN5rmwm5a1FfNeypRrwQQyWf8piTbtN00AFKBx1AuMekdBsV0LoMckDdqhaBjevk&#10;Qvhb4QjhMmlQhyNODpCDmWPRQDhkLn+4BI1Cgk1AGmDmsJnwRkrEQsjkoQdZuvdgplG5iK+FNFgu&#10;cMkFHqXYc0AgIGqRC4FwaK0yJHl2i4VeIc8j5oPcB3JK+C65EAR4e6ViGALAga0iHuK9KimMEV2k&#10;u7qONLwU7GYRckGwc/cp4N4I7SpkEWvvwU/vgm2TSCxCMbBt4PJ1bK6KxZYzmYA3SHoQAOQoPH6K&#10;waC53W6VSuP1+kPBmFymue3Wu89evLRz4vTy9p4nlqDzhcFo5Mrlcw/fe+tvPvvgxr2t7Ub1lhP7&#10;VhhdHGaH1yY1KJhsBlQ14JCQ7fT397PZUNRxIBGAkhtqbEjCIScHsIHwI/+2zDABi4En4MZGMIMD&#10;hNFhDm6KiZlQM/EhDT/vVrViluOz4Qud1KWF+E3L6fMLie3ZYD3p9BsVRoVYzEcGYKFMpE0ljDMl&#10;eTJhLRX4DqvW6+0dnUBP4qRKBYlGRTxtYhwOfafXo9Jpj/T29A30Qtl55Mgh+N2OHu3p7e0fH8P0&#10;9Q6ReZKjGFIviT7CEYhcviE6x1+sYVhChsLKVNqoIjVqYAKcOV5pyVxhptGtCcZkDtcUXzjF4eM4&#10;/EE8aZRAGcQSwLQPDU0cHcUcG8NS+NJkua4Ek6ew0HS+QG/BsPijFDpqcFButzOVCp5OS+FyCCQi&#10;cQpHmsSiR8agOvYE/DQhV+N3u4sZUzZmKiSNxaS5nLbPZJ3lrHsmgyifdKWjnkTEHQnqLCaFSoks&#10;nyrksmUigVoOkho0SotBZtQKTRqxRScwqqFVOM1Kl0XtsWm8drXDCHbdxdgFPyvgAaMOhPzBeNge&#10;cDuCHofPZXFau/k5CNh2IDdnaJEZBy16aKEHBBW41aqFFB1k0SulPAaThBXQSUoRywQ/UyuFQMKl&#10;0vDjuUSgUUy3cwmgGgQJOUJ1OtxIhSCAFvwZBDEwX08GSyFXIeCYCbrKQVcp4IQY8AYl3KaoQx+w&#10;aYN2HbQ+ixqs26YRA9sI3jKuRsxR8BkyPhOSQtHB8rvEKTQUK4OD/fDRA9LgZMA2QI44OZcNbB/c&#10;2cSDgQDcCPnejcdBlvDliyQcll7IA0q9MgG4sUcu8cul0AKlwLZWxDFKeGYJH1JlQNoFQAo5Fj7L&#10;wKXreXSg0SKFHp5DgLTIxScinkkARTJLw2UAwMAtyMRnX+e5C3OX6us9XR1U2gIoRQFs4PlAEAjB&#10;t0FaFkfJZClYLAAbfLtr3QIKBaXRaKDeUKu1CrmGzeKzmHyRUEmlcIQCmUyqhnhlefPk8TMzmeyb&#10;zz51ZWsl5jE79DKfWRuwGkUMmojD8fv9FpdDIpWzWBxItdFo7OQkhkSiDA+PEggkePug/gGYwcOH&#10;BvuB8MGDCdX7ewcGewZG+vrouEkuYVzOQttlpKRdOB/TrqQNezOu883IxVbiynzmcitz00LheDPa&#10;ztiSdqVFjtyLCy/LYDFxFJIxEzUUUqpsTA2eFglXN3YgEx6ZICsUKhhKeo4ew0/hCDj8wV2xh2Gw&#10;/sPN8UO9Y2MjUJ0O9PX3H+2TCaUcqYYkVKC54j4ai6DQoNB4okhpDiTGmAptoBAozo/TJT1Y5gRH&#10;bkpWWdaYOhAGRGGowHN5GBoDinwyl8+EMkNtZEpUaptHqDER2EKqQKaxe8eIdNQwxpspREo1GAvY&#10;StXh4VGBBlkpdopMBm/BDI3iB0bxw+MjfQMwKoGBu7JpQyRknk4qEyH1dFxXSJnLWWt52lnN2WfS&#10;5umoJo7M5mdOhUzxgC7sMQTdIGPIYwp7oQWGzREfxDqvw+RzaZ1Wnctm8Di6MnqdOmd3+l+zzY2s&#10;TARyQwLucti9TsDe6nOCn9s9DqfbAYSDe3u8DsAb3Btaq81oMutAALnNbnQ4zW6X1eO2+dw2t83k&#10;tBh8NnPQZQk4jV6bzmZSahR8mZjFouNScd98Kd11bGi7VIMA8nomXEn4S1FPt9jOgUUH7NAC2EW/&#10;I+expl0mYBsK74hdBwo59AA2mDbk5GDgYN0QQKLe5dyillg1UpteadaprAaNXq0ATwa24UPHYCbB&#10;0gBvNjg2nwuZeTc5h7QcgAYDB7yBdsiLoGqUcZBq1sxj2gUsABjSbK9YFJBJwcPtCjEYOOQpQDh4&#10;OAwB4NgWIRvYNsDgQicomCSdkOkQC1wiAbTALRBr5LMBb5MYIdYs4Bh5LFAX4C7k1wWPAvndHQxc&#10;ppHP1XO5GhYLjFrPgWwcJDoQkpkjhHN5ygPrBtMGyMV0upBKRflcdo1aLhHztTqlUMzT6JSheNAd&#10;cIUTwVwxWcon89Hg609/57uP3u8yqhwWNXzYoVi8OwVqd25z2FTrDQwesvI2WOXw+BiFRp2amiKR&#10;SEw6A+rBocFeZLqIybHRgd6xvp6RnqPooQEKGsMiERRivlElyce8bz778Eox3grZdwvOEzPO880A&#10;6NJcGHSlEz1d86zkvHmv3qHia6RssYwrNaikVhNdrTxEmNLFI4ZUXJeOG9MJgc3iz+XGqbTDQ4PI&#10;8jFHDo8MId/KAeShUAiDx/X0HMVgMHT440WSgZHxY/1DfIniaP8wVyQdmEDTheIR4NpoQXOFR0kU&#10;ut48JVQIjA7U0QGhWqt1ePS+MM/knhTo8BwJcjuJN2R0+c2eILxf9kDUE035ommV0U5mCQbGp1CH&#10;eqkcEZ0n4UnVcr2LKzdqnH6qXI4TCYcZzMNTBLknyBCJxzFoLBHTN3h0aHxgYGxI73RYAyFTLKJP&#10;hLTpsDIV1ALM6bAuGTImQjCc6bNRTSqkjvk1UT/06GMBkDERMMb8IFPUD2AD4Qa/C1HQrfM7QV3T&#10;1voc0KrcVrXLqrQagXmjx2FyH8hh01vNXesGS7d5HODegLfZajIa9eDYAPbBbP9awBvAhk2Qxaq3&#10;2eEhgNzo9sAOJgigdbkMIK/LiCyB5DG7LRqnSWWQC4pR78JMtjtJQyMbamUDzYy/kfbUkwfVddxf&#10;iXrLYTdYdzGIOHYx6Jr22hJ2Q8SqC1o0fquma9deg8KjlwPPVo3YpBToFTy1nAPSyjg6KYKcSSww&#10;ikUmuVQp5KukIoGIz+AysTgMZOnAOSTkfDZLyOVAQKWQwLTBsQHvLtsQQ4EpOJjBAbkMmUHUibkm&#10;MUfDpjiFfI9IGFIpoJwGYsG3gVWjiGuRisxiMRgsFMZaNl3DJKvoBCUNr2ZSDTzOQTrN714lDptQ&#10;OcOo0T0ZpuNzIJYzqBIqScGkqZl0LZvZ3Q1eDfY8ABvZrXvmDFo1hwlB91lg2ohvM5ig67Gcjhi4&#10;kE5DnT25fuvNZ+++8/Ltt1+8/c5LZ85tFWbiZrvSG7BmstFkMnj+zPH27IzDakjHI3abyev3paZz&#10;M7P1fHkG8IZPWKnVsfkCKPOQJQO4HCwBD76KRqN7e3vBM0eQ20gGx8eGhvqOAd7UKYyUyw44bDad&#10;hobDTk2MLHXq1VKqlosx0cPbzXI75W/FPQmTPGlWzCV9i9lQI+oquA0+g1QnYaklLLGAjsGN4+gU&#10;ooCr9Xr0ieiEVMjzOizlHC/optuMXLtFFQ6MUohYKqlnAArwkXAwRCIQZTIZ6vChvr4eSMtRKFRf&#10;/yDqaK9UqUEdOsbkiXpHx3tGxnAMGPrkR8bRaCbPEIqBgesCESi5UYPj/VgSjivB8QFONVlu0rmD&#10;w1giS6zotkQWH2p+ElsAZTyRwSMx+eM4CobEmCTQnIEY0N47TkD1jsGeXLlyDEeEPWl8xQiOJVKb&#10;RqcIR/uQiSjGJ0dYYh6Ox5Y4bJqw15yJyaNeaQwR4G2ejgPMALk6GVTG/Zp4QBX2Atiwpzbi08d8&#10;+ohXG3JrAy59Vz6nxm3Tu+16l01lNaptJlA3gB54VOUE+7OCsf+h32LU2S0aO+xg0NqMBnBpeK7F&#10;YAKHdyBUdwWc2+wmi9UAAsidLovLDdW4BWzcDkOEE+kBdSF3u81er9XrMgc9toDbGvHawc8PsvRk&#10;JROeSfirSR+A3Uz5gOrrmol4gO28335AOASOrMcKePuM/15jQxJnlvG0YpZSQJdxKWIOScAhIrdg&#10;s4gSJlkGgkOfzZLx2EJI0cU8+ENYfPb45Bgk5zweRy6TcJmM7t1gUGkD2MicDQd4Q2LIZiGXzSBL&#10;eQpYXD6LhVyFTmRQcXw2CdAycNiQ34IAPOC2ez2JTSQGIUAe0K7m0UxSDhyxegFbw2Io6VRogVUQ&#10;sIpcc8JmXKe0Syz0KFl02BMkIRFAwLmOw4KfAs8CvA1C5Gsw2BM5Mc6kITuDDpAGnmU0elcQA+Hd&#10;s2uoV55/5LtPP/Dsk9eef/qB7z7/8JNP3ffU09ceffyuBx649cGH79w9vh5JR/Kz5ZnGbKXZLFXr&#10;2UIR8Aaw/eEIfMIKjRbwlipVXLGQBSON1QLvk1qrgeQGcs7eYz0HlTai3iMoPouejYaruez2wWLO&#10;F04fP3liZ3Vtod2p72yvndrbapYLa/OtRMAb87lBZrVCKeSxyQT4kMQCNoymbA4Nyggah4E6dhhN&#10;JlB4XIpMpvB5bPmsJOxTJiOu2bKtlKMbdUKD1upz9w4OAN6QpWPRGEAaSnEowI4dO9bX1zc0PKoz&#10;WUcmMCOTU8MTWAyZenRkFEtjjOAIwOohMF8al8KVsSSyETxZYnYMklhEsZYsN+BFyiEymyFW8uQa&#10;g9OntjgVRpvSZNfa3CZ3IJTMSdTGKQprbIo8DPkMlc2VqAB4LiT8R3qtLl84nhJJVYcHJ0ZoUJOF&#10;gu0lvFzdi8FxuHzwDTqTJtIqofCW+xwyv5PlMEiiHnHErUoGAW9rJqZNBMG6wdUh0MWDuqi/i7cq&#10;6NQEXZClGw9yckRBjzHgBsLVdrPCYpCb9dBKDBoxpKoWAxi4xA64WCCQ24zQDzsA52CySpseKvMu&#10;5BqrQWcxaM16rV4F2TiA3c3MAXLAG+HcYrLbrZDVg2w2Cwg2HQ6b02NF1ht2I9g7oVCHxN5lDfqc&#10;fp/T57enE8FqPlFKBirxwGzMX4sgjt21a/Dtg7lZ3BAfCCEcDDzuMIasWvBtZMKGf3NvQN2iFkG1&#10;aDfIbCY5/KF2ndRjVHsNqrDD4jLofF6HTC09fvEkDFVoPIbJZkBCjpxXIxPpZBIPalEeRyYVSyWi&#10;7nk1qMOBdoBcppBP4XEHc4LxJFC8yUXInAp6hVolFQrYHCZFwGWIeSwJhwkSsxlasRAyBb1EAD5v&#10;AAlZBhFTL2SAmYMVA88KGkVGIYE5A94gIPM64V2wu8SqGDTAG1pkCDi4BBWeJaeSuwNBdyzoXpoG&#10;MeL2bA4C87+B3eVcSqVJ6XQQ6q2XngG9+fIzb7z09Bvfe/alF5545cUnX3jh8e+9/J1HH71HZ9Vq&#10;XUY4SpR2u8bm8EdS+XLVEwh6gyGbyw2DuUShBLF4fLFSTmbSkfkcsBjMFBYcEhDq70UumOntOcyg&#10;k5PRUKs2c2Jz/eTWxvnjeyd3N3c2V5aX5k6e3i83yjC4CoV8t8shEPCoVLJWq06nk16vG44VAgEH&#10;xxBfKqTxWWQm1QQfW8A3iZ9CHUYNTYxR+QKp2SK128Uepy4RFbjs5kzSkkpM0CljeCxXKAC2aRQq&#10;/CYSiYTBYR87dmRkZIRAIGh1hkPH+gDvUTSOSGMNYaewNDpqYGicSBarDMeG0DgSmy/WjWFwqN5+&#10;1OAEQaJnG33jUNqozVyNcWiKOE6gUrgiEJkjpPLEYMh4BhfABq+msIU9w5NHBsYEcq3VEwInHyOQ&#10;2GIpVyjCkahygxWFIWD1Vl1rWVprcqLJHgoDR6ZPDo8S0GgsFiuEAyXk4ztM4qBTGHLK4j55zKeM&#10;eFVBN7Rg3SBV1PfHeJuSQSjCEQM/sG4kIfc6QEqPTe6ySB0mmdMsthmghU2RFQpWi9Cmhx6IJVa9&#10;yKiRWvQyEwyLSqUDalmD3KJVmBGpLXqQ4cC3QXqDumvjBqMGBB+N1WpGrmYzGboxCCA32Y0Wp9nq&#10;sljtpu5JOLfL5kBKfavVZbbaDOGAs5yO1JKRWtRfCXrKQVc3J8/5bKAu59CWw56ZiLcUcucCzozf&#10;nvTbYh4zFN5hmy7mNCZ81lTQkQ45kyFHLGSPBm0Jvy3jd6a89qjLFvd7orHAztk9gVYyPjU5ih7D&#10;EaBmJCDfign5ColYLZcB2DCqgnUjjs2CvJMOD4GlY8cxdCKVTYcjl4LHYek0EjLLGJfOlvGYSj68&#10;oNKiMXksVo9VZ9YKRFwCFTdFmGSxSBopFwi3ijhOEcct4kLlDKBCpg1vvMFBAAD/9ElEQVRIQwvE&#10;Aq4AcDcnB0qvWzG0kJ9LyURAGkaBLtsg2Bk2ZXQKSEojg2BnaGF/pIdKk1CoIATpA0EsJlNAIhIZ&#10;9fqrT73x2tNvvfbMG9976rUXH//+K0+99sJj77/53R++9qJfq44ZTAH4DFVqgVIh0xlsVrfFYlGp&#10;FIAfCIfDMgHpyXEQlUyBMvvg8vJDkxMjoyNgksjdXWI+ZXmudMvlk7fffOHiub0zZ3b3djdOn9q7&#10;eOHM8f3t/b2tM6ePnzt78tLFsxvry416ZXN1ZXt9rd1qVKszhUIuV5hOTqdC8bAJLDoUMPu9SqtZ&#10;ZbPIDPq+iXHU0SOokZGjuCmqUiG22xQeN7Qqn5eikPMsJppCAeT3jk4oNUahRInGk/tHJqDeFopk&#10;Gq3p8JE+BlukMbsVVvcUTzpEoR0aH8ezeESGYAJLnaLwSBwZia9AHRthSHVSs48NWWyyCNYtsbmG&#10;iaQJHK5/eKynf+Ro79jhYyPH+kbhlfFkClcoodA5UwQqXySHn8sC+GlsEIMtIZBZcHTzhDIcnUdT&#10;GqShlKE8r80VArXaKJ5w7NBh8iR6fHAQhgC52Sx2mEVuqzTglEY8wLY07IZUXB3ygKUjCrrkITdA&#10;LoPsPeKB7F0R88hDTlXErQwjS2EBvQqvTeW1X8cbBHYNAqQRWXR8g0pi1smsBqBaCcauV8sNWpFR&#10;xTcoAG8Eciv0I0LmG9Er4TjWmjR6iw7QNdoMEEAP0A5mDk4OLTB/3dhB4PNdt79eqMOmw25ye2wO&#10;t8kGo3HCV8iGiglfl2RoQZCTZ9zmlNOYdpmmvdZCyA3KB12gblwMe0CVKOTzfxDwD6MADAFQqOd9&#10;lnzYlU0G4JfMz9ZWt7cpNCoBi6FPYbgUvIzLUIm5WoVIIxdKhCyox8U8NiSVPEiauMjEiUqJkDSF&#10;3L4OlsBkMmk0GovFIJKmSGQclUagUPEAsFjMZrHJTB6dJWSxZQKxQal2mZVekyMTdGZifL1mkkrF&#10;0WlCZOluqVomQKZt5BycG2OzTDwuBAr4iXgsWDdA3mUbOO+i3i2euw7craL/EFPpMjJVSkK4FVOp&#10;IhqNTyYLqVQQxGLwaiYTgu5pc9js+jnq3be/+/03n3vz1acRvfLkmy99B/Tu957JOswWCnUpECma&#10;HVqeUKvVKpRqEVuklMpghMOgJ4gHUyN17xUZHRmCGDLwocHeyYlh9OSIyaQ6fnzt5pvP33rjmWt3&#10;Xr7t6ulL5/YW56u33351abGdz6X2djcB7LXVxdOn9iGoVUvQztbKq8hSmQvLSwvtdrNWq8w2arXW&#10;LKjUamZnq9FCzp2KJ2szjnjEEgnKbGY1WHxu2pPPMTRqrICPEwmBbbpapQr4BCYTWSgSq3X9Q+OQ&#10;D+vM9p7BUUgZx8Yxff0jo2OYCQwJdahfanJIbd7DaGwvBsuRqsYJdJZY1T9JEujs2kCcozahhrFD&#10;FJ7IFjTH82NMAeoomPnw4b4+1KGjXbzRU7T+ocmDE3UDQ2OTOqPN5Q2No/GoQz0A9gSGQKQwR3HU&#10;SQqDLpJAEoQ6NjiEZ/D1Hku4IvWE4EcPY5ALMCBd9HndHJGILZdTFRK2SQOEiwIOGQAccIJL68KQ&#10;hLsBb2AbinBVIoCQH/FAAq9KIBNIGVJBTQzM3AOJusqPWLfCCemsVe2xQR4Ogk05OLndCC0QDmxD&#10;Zv7HeEvMGrnDAB4OAWTpWgcU6hZI0QFmjVHdXVcUIIfADA9ZEJivO/kf4w0xtAA2CAjvAo9s2owe&#10;r93jt3kDVrfbmIy6AG+ot8G6Aeysx9Jtu4Qn7PqY3ZDx2oBtcG8QBMB2+QDp6wKquyU6KGnXurQS&#10;rVJQbVamqxW2UDg8OsKiUflUsphFVfBZShFHJgSkIbtGbi1lkAlAtVomBkkFXOz4CB49zkVW5aKw&#10;WCw6HbnCb3CoF40ZwxPQgaA7FfVrZQKDWqqUCZE5i8RCZAI2Eb/7qdFUapk/HFtcDc7NGdMJgkw8&#10;PNLHwKMBb7BuLZOhYdARZ+YwTWKBmEIUkQn/XnWz6Ej6zeF2BVk38NktpFUstpLGkFNoQDji1Qds&#10;A8xcIpFHIv2xuj0I8AcGjuJwMWTWBF5AwCnYWMhhVDKswUC1GnDCKYaaThITkK/MFfQp2mj/GApN&#10;HsIyR6kigtjEpylpBCkF0giMmEyQ08liGpoxLjQwTRGVNq4Rx3TclFXRzi+8+nLmmYcnW1ncbGTM&#10;K1OUnYyohOATjutlkpTVUDLJM0J+QmDtxDy786qVdvv1Z6qvPBP5zsN9zQb3hpt0TzylfuI50m3X&#10;NK98X3n/k5knX9Run3acu8Lc2K5+8rHk4cc9r33ie+E93S2PUOc2SIVa+MoleBHRXF5/tqU6uxB4&#10;6Gbq/orklsuWRx+qfvS++b670cWcZrltnM9rG0HbZlZUD8qrcddSTVNLcjI+diFi2VnwnN3iz6YU&#10;nTwj4Qh2KtrpqLEyvfXwfZsPP3jhe987/+rr59948+IP3r747vcvvPPWpbffuvrO27e+/6O7Pvzw&#10;7k8+vPuzH9/z+Qf3ffnRta8+vveLDyGG9toXHzz+7SePfv3JI9989ui3Xz72s2+e+MXPn/jFLx/7&#10;xc8e+vbDh3/60cM/+8nDP/vyvq+/uP+bb6599dN7v/7m/l/87IFf/vy+X3xz908/v+cXX97322/u&#10;/903D//pz5/89W8e/em33/nFty/85qcv/PKLF3/+yf3vvbx37ab587uZldnsYjW/UJldrddX6q3l&#10;Wnt5Jlf1R7PWQEzjDys8fknALw4FxbGgJBkQZ8KyfFxVTGpApZS2nNYV0/p81lXIOcp5a7lgKk4r&#10;C1n5TFFZn9HWykZQMast5/TlHAQGUGnamE+pihkNCIJCWp2NyzMxWSauCkdskagd2mDIAkEs7oQ4&#10;ELA47FZkxWgum0GngiVMTiDr4Rx8vYLcHTxyMLcHxIMHswBc7+mqewkztGAnQ0MDyOSZRw/3HT3S&#10;e+Rw/5EjQ0eODh87MjZ4bHQQZTbw3U6JzyONhNQBnzLmtTQilWI2RRtAqY6guFCvDQ1yBmjGCZmC&#10;wiUc6cceQmH7D40MoMb7UbhDKBIKRTnWT4CfcAylt8o9UUswYfP4NUaLWGVUyvUSmYan0LD1Ro7N&#10;KvC6JQGfNJEwZDKWQsFZLntmZrzVqn92Nlivh5qNWKsZb7cSc+0ktP+u+VSjFZ9tROvNGAiCWj1S&#10;bUQKFX9+xgcqVgOlWhBa6ClUAplSOF0MpQpBUDdI5gOgaNYXyXiThRAEoZQ7mHT54w5fzO4OW0Ao&#10;Bh9PFZCgWsepOCyncUwmpFpNplwaL6QSRDSKhMnXiFgyDo6BH8EMj+CGsewxtooud0iFFiFFyYAy&#10;gq7nM41Clp4ntIsoCjzXxhQHpZKMUTrjNW3WzBdPRB65PfTojeiyl5IyqSpuXlqjbwXpfot3cdow&#10;Y3HNOyXTKm0rvPz43arVOcHeovrSfvq5xxY+fK/9wY9n3/9Acfe95u883fr2V4JLN5uv3tp87qXK&#10;U89d+M3vCj/+IPnpZ62//cfMT3+Z+fgz1f3XeJfOWO69Gb/RyD57r+3UvPX8muXqSenpXf6p4xOL&#10;bereZm95WrS+KKjlGBGrtODgFi2yZkjbzAjTfkMza12u2rbmpHMlXn1a0s4xi0Fmxk22q1XTkcW7&#10;bjz/wlM3ff+NS2+8cfHNt25874eXDvAGtkE3vPvObT86wPvjD+7+9IN7P/vo2hef3P/lp/d9/jHE&#10;0F774qOHv/3soW9+8tA3nz/8068e+dm3j/38F4//4teP/OIXD377yUM//ezBn30JuufLT+/98str&#10;337z4M9/9uivf3H3V5/e8/VPHvrl1/f/7LMHfv75Q7/6/PFfff3YV5/f9d7bx7/z8OLtV6ePr8RW&#10;ZpNrtcRiOb8yW1ytlRYrmXo6XgyFEi5PwGh3qxxemcMjdnulfr80GlEkoypgL5tQX0d6JqMHVbKG&#10;6rRxZtp0wLZ9pmCbKViqZXOlqK8UtdWSDmivlq2VorVWthenzaWcrZC1TKeMmYR2OqXPpQ3QpmJq&#10;2IQ2GtY4XFqDSarWClQaPodHpNLReOIIdmoU6rhRgHloYPBg4bvuJNYTB2tcIre7/Nt6l7APqBt0&#10;H4J+iLv7QIBcUz8y1J16ZLi/b6inB1nu8ujh0YGj6LFjAa8mETOmEsbpjDWbtk2nfLOlmVI6oOlB&#10;bZHQp6VC3rFDE4d60YfHYFxAHzqGR/WMow4NISvZH+o/0ovtHaH2DBAHBydH+px+YyznS+S88ZQ9&#10;FDUZHGq1Uao1io1WicsjD4bV6bQxP23tUl2p+EB/ALsZabWirSbAnJxrp0AQXFdrPl1vJWabcVA3&#10;qDVi1Xq0PBsu1UKgmXqkGxerAHk4X43nKrHpmSjoj1GP5wLAMxCeyAdj034IupB3haKKmDg+dVJI&#10;oZlkXLeeqJfyXUZD3M9QiokiDkHIpkr4UEMM49B9k6P96CGOjiF3ipkahswjp2uYHLNQ4lZStVyW&#10;TcC1CWhmusAvUGW1ruW4oGCWNMOy7Ybphi3/A2cF69OahZQoY9HV/b6tojDuMDfC+poD56J5NpPB&#10;U23f2a3ILZccd16eefk79tsuEuarkv1105Vz9hsvsVYW8I0GY2lBdfpk7JEHJefPmR64X3n/Q33H&#10;j2Pvv5vxyAOCR++3vfi09dlHJPdenTixiMoHA6fX/Rd2rad3eMtzgbtutd10yXTlzMpbLy29+FT9&#10;3hvDW01xzsYv24QVDz1skmT93q2msBT3nVhP3HBW0MwbNpqyuenQqSVrqyhMB/eefmjrOw+efvmF&#10;06++dP7tNy+9++6lH7x1+Z03L739xuXvv3HTD96+7f337v7g/bs++vFdH39wz6cf3ffZJ9c+/xTa&#10;e3/yMbT3ffnJ/d9+fu0bRA/89OsHf/bNwz//+SO/+BW093/7xQM/Bba/Aj3yy28e+OkX9371Kez/&#10;4Jc/efKX3zzzq6+fBPd+/61zLzy+cOcN0yc2Y8tzwflarFPLrtaLazD4pz3TPkvUbPTrzAG9wa3S&#10;2SUWp9ThVnj9qmBAEw6rYzFdMq4D8PIpA/hzOWuYQUg2QlDK6EGVnAlUzZtrBQtQDQKMqyXb7IwD&#10;VJlxzpQdhZytmHeCcllHueCbKfrzWU8yZo1FzT6v2mTkq5R0iZgo4E9RKUOT6B48YWJ8YmB0rG9i&#10;cnBsHGqhXtjEYJGZbQHX68R2KQXUr2PcpRc6uz3XAxAE3acgQo8PDiPT4wLefb3Hhvp6R/v7xwb7&#10;RoeOYSZ7wyFDLGpIJo3T07bctDORdQbLgWLKGkahniJSHmVylCjU+OiRoyM9R0b6xo71Ew+NYFFD&#10;o4cmBvvwI8NUzBCZfLQP19dHwIwG485Q2hWH+q8UKFXCgBagns57ckVvJm/PFe2lkr1cdpQrgeps&#10;GEwYPLnZToBac8kDpf6Pas6lgGpQo50E/TvhzRiAXWlEIYC2C3l5NjpdjYGylWhmJtJt0+UwKAG/&#10;TykcKwSj+UB42hfKegNptz/l6go1yefgFSKMkk+3KskmMVbO4JklHJ0AK6CS5Rwsl0wQ0qU2zRgN&#10;O8nEj1InlAGZ0MFjG1kcC4dvFwodEoFdTFYxKFq6wCmWB2XqhEYakXrm/I65gLhgka1kmEsx2fEy&#10;o+6TVn2csE6cNvMSBkc7qS45zfNhy3Jc0gzOPHjZdnaL3q5wdpclpzdC9964/e4rok4ledOp3Rcf&#10;23v+UefGSvTq+eaLT9beeSX6vecCL39Xff/DQ4vryhsvyy+dl5w+Kdzfk50+BS1pYU6wuaKYr05G&#10;veKlZuLeW9kLdWqr4L/1rGyjIWqXCQGLIOn0b5ZFVa97t+Zbr1Uu7jbuvRI4vZa749LiM48mb7lg&#10;31+sP3izsj29/9zD0ZMb9btv2n3+8TOvv3T6jZfPv/vG2bdev/IugjewDbr5vXfufP+HgDeijz66&#10;5+OP7/v002s/+QnoD8Hnn97z7ef3fv3Ffd+AOX8FhD/0828f/dnPH/npzx78+puHvv0asfSffvn4&#10;L7548jdfPvrzTx784r17f/jGqSceqF08nt5YyG10Mouzte2l2e2F3FwxXk05Yna1Qy5Qs+QGrkzH&#10;lKpoOiPP7pI6XBKfVxEOqmIhZSKiToK3RLW5pLGQMuST+nIKMWpw6VrOAAk2aCZvAnWDSsFcKRgr&#10;JUMV8vAZW7WCZOmVmUCtGq1V4qVCaDrjTSWcQb/JYpKp5Dwem0SjYScwI+ipMdAkdnRscui6hkb6&#10;R8eHJjFjmClgcRg0MjY4PDo0PgmkQjzcXdf1YKlIcOqh652wCcEQPHjQCft3e65vIne2osfHsRMD&#10;Q/1He4709/d2ZxADDx8d7JsY7cNPDaaS9njMmM1a83lHueRL5J2uqhPSjSgK9cQ48bYxjOEIamAY&#10;hRpEHRkcOXqob/jQ8PCh0ZHDIxjUEAM1zEUN0PuGAG86CRvP+oGlfDVanAkVyv5SDWGvUg+Xa/5K&#10;3V9peKt1REBm14eBVUD3utqd6dZ8tjmXabTTEFxXfS5dayVn26nGfAZiEMTQU27GS40YtDOtRKWd&#10;hLbbU6gn87OJXC3e5fw66slKNFWNRQqBaDEICuf9wWlvIOvxpV0g1IhIhNXIGU4T12tgWKR0A1dg&#10;5lNkBF1EK3VL6FoaVoSh6+ljnFGCDE9Q4CQ+IdPMoOkoZDWZY+GRVBSOmY8V4sQ2scAq0kX01qyV&#10;bWYaU9rqXtE965U2vbyWj932KhbDrKhKk7G6mhGmXyZJ64gegaETwcW0vLmkdKtJaRXpq23q1iJv&#10;fxVTTTNb0+LWdOzCum+zamll1aU0vzqtOr1Revfl2Jsvup57yvvUk/nnnvefPiFvtQIXzll29sr3&#10;PyBozSduuzt89QbZSq3xzEN3/Pbr7R+/kX38bv25Ne2ZecvZRUomyE76NDPx6q0nszdvG1bLrJgz&#10;stXJ3nRq+8XHFp95+PS7r518+3sn33weevilWO2uGzsP3bXzwuPLTzxw8vUXAO+zb796/u3Xrrzz&#10;xtV337zx3bdAt/7g7Xs++NF9H/343g/fv/bJR6D7Pv7w3o8+uP/Tjx/58vOHPv/JPZ98eODbXz7w&#10;9eeP/eLbB7/+7P7PP338m6++89NvnvzZzx77+ktIue//6N1LL39n8e6LhfNrqd1WtDOTW28WVhvZ&#10;uVJoOmQLWJG0UC+Ekk+t4wLMag1Lo2NqNQydlmHQMR1mbtArCXkkybAyHpCkI4pUUDIdUeYiunLC&#10;MJM0luLaShpJwoFtUH3GDqqVrEA1sA3BQY+1XjHUKobZir1W8caiRqdLo9VLBAIGkDyFLJfePzkJ&#10;NTBynRIIcVf0xHUNjI1c1+jkxHUhFTMU2ehJRBiETGRSa/RYN4CeriCexKFB8NDI5Ci00DkxNdnd&#10;+fom7NDthKS8f7DvWO/RLuFQqPceQabfmwK8085EypIB6y44sznndMnvn3YHI0bLaP9JMqc1gaeg&#10;UH19qOHe/pEj6P4j44eODqKOHRs5hpKhUPvoqUskFulILyTnXAYpmQuCSQLetQZ4crLejrc6qVYn&#10;0ZyHIAZqLkaQYB7o/YPancx1teZz19Xu5KFtzk2D6p3cdc3OT19XZS5TbqVm2mkIuoIYegrNdLGV&#10;yTdSuXoyW4tnqrF0JQoCvEGJmUi8HAZ1CQ/lfAA5CIVRaSbUcpJVJ0u4REG9MqTlm3g0BUHoZEq9&#10;XKmPp45Bus6kmAgCH0eXUcljMmlIIvDyuXYO3ymg6WhiN3KfC9ciEjmVHIvEU43xHWKmnqH0CrUx&#10;BScq55VNkpZLWXMIgjKRQ6iJaR2zntLZSu5iS92Ju8+vynbmhTtLyvP7yx++U3v7tdVPfnj2208v&#10;fPEjx9k135kV13bdvlq96yfv3/jFh5Iz24FnHy6//6bkpguC8/vyk1ua9Q6/U7Vc3GcuN7Y/+qH3&#10;7ttwrZpoe0V7elG+P2+5YV9+apk0l2N0pvlLOXotREsHdY1y/sLxwi1nl59/wHFqhRxyOJcalp15&#10;56n1Uz94beG5x5eff+L0Wy/tfPdR++bc7L23Lj52bfPZx/Zfevrk9547/doLZ9566cL3X7nyzms3&#10;vPP6je++cfO7b9z+3vfv+eC9ax/8ENp7Pvrh3R++d+3THz/0xcePffMZtKCHv/jJo199/vi3nz/2&#10;1U+e+vazF3/xzfNff/7Ae29dfObxzXvvzJ/YTm0uZTfnpjca+c16fr2cbKcD035r0Kx1KHRWqc4k&#10;1hr4JrPQbBLodUyDnmUxcQ06usnA7MpmYAXtvHRQkQrIAeO4R5CLyEClhKaaMCJKG2fz5kbRWi9b&#10;6mUTYDxTNINF16sOIBnaRs0JqlchIUfce6ZsgxpSJCZPYAZ6h471DR4dHutHJsSaHEFmesFOorHQ&#10;YtAYhPjrGsVgrguQvq4u2+MYNKhLNYAKwfDECAhIBnXxBl3nudsDm92eLttoPAYEhI9hJ3qH+3sG&#10;e3sA8P4eZIEa5I4G1ODQURJlPJPzpHOOZNaSK7kKM75KNZpPRx1h6+BhFO/QUSoKNXDs0OTAIAE1&#10;gEOhxw6PH+kdONSPmupBzUweeYmBe3R8rJuci3mMdCEMJlmogTknAe92KzHXSYMA8vZCsrWYbCwl&#10;G4vp1sL0dbUXc9fVAqT/Te2FArTN+VxjbrqxkL+uP8Z7ppMtzaXL8xkIQBDAJqjQzhTnsvlWerqR&#10;zNYTmdl4uhYDJauIEpVoHAifiURLoXAhEAIPB8JzPhTZbGA4rBy/QxRzsNwqZcRIkBFxQgzPypAH&#10;RPa8Sezji/wCgZ8vS8hNZbMur1dl1JKwROgTiDxCtpkNxMr8Km7IKM64jM00I2waM3CkCQPbxVaE&#10;pKZpuySrF2R10pTaEFf7s2ZXSq8KiyUpMZTcntOtgbidv7vU/sFrm59/oLnliuHuO3KvfLf97utr&#10;779lvnJcsFqdffKu3IM3L737/eR3Hl/+5KPQ04/LbzxnvO08caHAWZnRnl7mbzUVlzZw67WeWpK0&#10;Mzf9ypPMraZgKQs801ppVqfAaeeVa1V02CRtpKWtMsbjyN9waeOlp+/61Vfpe26SzJYuvPpd/VZL&#10;vlyL3HpRv7dx9kdvnXj9BXDs1rXbNp56bPf5p9a+89CJl545+fKzp7/3/LnXX7j45otX30bwBrZB&#10;d/zw7ft+/B7o3h+/89Dn79//6XugBz/70d0ffP+eD99+9KsPX/jVVy9888WjH7132yvPnXvsWvvc&#10;8dz6fG6lXVhpFdabs7sL6VbBmXI5Y1a1XayCOlbHtdnlFqvYaBLoDGy7TWi3Cpx2gcXEtps4VjPH&#10;buUB1RDYrAIQdEasgmm/IhNQAN4xN78YV5dSavDq2az5D2yXwavNgC6k3+WyoQr+XIXc21YuWUAz&#10;ZSvSFs2zZQtyCm3GCWk5l09EE0ZGsSPjuHE0HkgDwA7s9ADUcQwWdN2i/92fDzSCGbmusakxeIUJ&#10;eAVwZoB26mBWdHBs4BnoBcfGYyD4Y11/6LpgHzQBiyXhQBji1Chu8thgLwgIB7whS4cC/shR1MDg&#10;ETaXkCv6cyUPsF2q+gDv2kykWUzKrTJUL2qi9xh2aHB4Ygg7NMBAHQOXxh/umzpyDHfkMBeFqk30&#10;P8mm3jg6TDnWP9Xbq1dJUvkQpMSlOtTJSM3caacXOtnO4vTcQra9CMo1l3KNpVxzsXBdraXiH6n8&#10;x2oulhoLxXqn0FgqXdfsQuG6qguFmflcpZOHAFqIy3PTIGAbBJDnmilQF3JQsp5IzMZB8VoMFK1E&#10;wuVQqBQMFgMgFF6npFoNgoiLZFPgDXx5xMQ0cFh6jtAukvkUprRVGdVxXCJJRGMoOhUZAy8oUGU1&#10;orCEaWPwnTxFQCH3ymRhLTVjD13aXHrufs5s0r7fYOXM1JDQXLHF6zFn1S9JaHRprSuldYVljrA4&#10;3XFbZnXqumPx6duf/+f/HHjwrsmFpvzmi8GnHwk9+wzj+B59byvynQeFZ3bEp9bPfvvhwvtvNH/y&#10;k9J7P8y/+X3n/Q/orp4nNHOspaxmb9awPs9tFijNaUJ7mtApstcb9MUKcz5PL7nE7YT1+IJho+k/&#10;uSHMxypXT7Zuvzx77U7TysLKE49d/eTDC19+fPbj9+/8/NP955/ZfePplRefqD52be17L5z94dun&#10;3nx545mH8zeeq9xx89ZTj+8999TZ771w7pXnL7z6/OU3Xrz61stX3/neTe+8evO7r93yzmt3/+j7&#10;933w7rUfv3vP+2/d/cEbD/zk3Qc/+8H9nwLq78HmqRceWbr3xurpvUinGW3XEnPVmfV2ba1VnJuJ&#10;FqKelBOqaL1DHk45LHaJ26UIepRum9hu4vucsqBH4fNIXQ6h1y3y+8VuN99p5zlsXEDdbGZbzDyb&#10;Q2S1C8HMozbhtF8FhCPu7RaW0zpQJaurZUz1vHW2aAW2wZyrVfNM1VCuGK8jXSqaAfJZsO5ZFxh4&#10;q+KqV9y1ir86G+EKSVjS2PDUyCh+/ADysUnCJGAGZI5iul4NqTJk1P8HTeCB5/9Nk4QJNPEPlEIL&#10;xHYBhk3AtQtt96Huo92HuvvDQ919cBRCV4D34cGeowM9vUN9kKUD4cPDg8d6DvX0o3giSq4cyJW9&#10;+YqnXEe+XqrPRlfbWYac1D9+GNffgx3sHZrowQ4fZfcdnhpAMY6gJKhjKlSfFTXcJLOuyhT5vgHA&#10;njAw4LLqYxlfsZGaaaaQ4nkutTifW1osLC2UOkslcGME1wNE/xjv9nLpuuZWKtf1x4RfZxtUXyxe&#10;V22xCGCDZpdKf0x4sYOoMJ/NtdNdTbdS2WYy3UylGkmAvMt5l/DITBgIB6HYLivRoJDGrAQTi+UW&#10;iAISkV9M0lFNWQ/HKafZJXSXzDQTFAR1krBRn7Gpsxquj69MabXTZqadL/DKRX6lMuXUVtPcXJhZ&#10;iooXiyMRTfTqEikqYwSFiqjSmDbIvEJHQmfyS50xjSOmcecsnlpQPxvkVMNT9dRIPYdZanNPH2dt&#10;rSl2VujzVdJClbm/PLneHt9c5Nx0pW9tqWdrG3/2ZOblZ42XT9KrcWrOOeIQ0hJ693bZd2LWsJRt&#10;3X+eEjXQokZiQGOez6TOLasaieTlndjl/eYjd1YfuvuGn/zotm9/cuqj9zffeXP3B28ff/+HZz79&#10;6NSHPz71o/dO/+Dd/Xde33rje6d/8PbWKy+dePP1E6+9svsSGPhTa48/uPvsE2deffHUy989//pr&#10;p7/36plXX7v6ox+cf+d7N/7orZvfe+vmt1+/+7237vvBG/9/uv4yrrEsX/uHKcMt7u7uRhIiJJAQ&#10;XAIB4gnxhADBHQqqKHcvoNyrq7ra3WV6ZrrHp2d6/IyemZ4zbvep/0rX/cx9XpynP1evXknDDoT1&#10;Xdf1y957ra03Xt5848Wzb75w+Jm7s1unonvnQN5uT/k7kt6BobA/EnEHBjqdDlABOprVHe363m5L&#10;f6/V77YEPNaQryHotwHPHOg39Dhrujrzp5famiQNdfnTqsCfzRaRqU4IWgCztUFiscrUWq7WIK4x&#10;SrV1SpmWb7QIHI2Ktuaa9iZNk13p7LG2OE22Nm2TI39HvKfPNNCrDXhMrj6tN1Tf6zF394CgXp8J&#10;N8YCVo9HFw5ZhxPt2XBrJu4M++vjMYff52CxCBgMCqRxPAkNbByBgyDxUBQeZGMAcL5IRqDgKDT2&#10;fxEGjcQhgBBYOBwDe9LJ97FIKA4Nw2NAC8GigOAELJpCxNLIcBIOCEbE/ltQAgaCR8OIeUEJKAge&#10;iaTgUFQ8aBFkbCUGtq0cFNzFpdXlAO/S8hLg3mXlRYXl2yUqjsvX0tpj7PXZBkLNA6HWYKQ3kwmK&#10;hVQLGiMvKOBsBzwXaAsKGooLGgoKdAUFdQUF6QLIdCnejaW1qbTYKgSmogJRXWpr1Le5LO5Iqz/W&#10;PgjSeMIZS7qA4qm+eKY/lu4Dig71x4fdoP1fFRvy/Fv/A3tvJOOLDvkH095wyhNKuv+tQOr/yZ8c&#10;8CWAmQPCQYDv8+c5dw3Eevuirp5ob3ekpzviAm1nuLsj1AXatkBHq7+9PdjZ7G11+PIqQCskVKOS&#10;YZHSTCymhQ0SNcfG4Vj5qk4Ls0EpcVoa0v2cNr3W3aTptSk6arnNAl6LUNKl5DZJ2I0Ser2QWifk&#10;N+sk3Q5eT6Mw5KT7Wwn9Fkmshduv1wTMRD1RZOOZOjXWzhqNVWBuUxnaVdoOtXGgXjHQIIi08nP+&#10;hrPrfXcv99+55jh2qGYk1LxvZvjFO6qDc77XH3U8d9/34bu9b75uf3hPdfKwfHUK3lPP9Tch6/gY&#10;E0fUo9clHEK3Xuo1kxxiWquaaJOLXFaUUdgym7LmIvVTqcjWiYnn7p369Ovrn3xp4YM35955Y/zl&#10;F2beeHXp7TdX3n5r6c03Fl97FeA98+rLky+9MPnC89MvPD/z/LMzzz0z9fD+5N2bU7evzty9vvzo&#10;qZVnHqw8+/SeF19YefTs4oMHy8/cAR5++KWHJ158+vQLDw/dvTp36kh0abJ/PNGW9HXE8yuDOqN9&#10;zlB3c5/d1mZy2PU2q7LRJmlvFrc3CbtaJb3tKleH2ttd4+/R+ftq/QP5s8qg6PV4jV6fKewzA/nd&#10;Zr+33j3Q0N9X395hbGnVN7dq6qwic53EYJYYLcoao1xhkItq+EoDV6Fhi8RULhOLRZdXQ4uq0WVU&#10;Lk6jZrY0qdwuY8hrzqduv9k/aPOEbB6fLeZvHAk7UiFrOFzX1SlP+mzBDqPHWQdifJuD5+oxMqg4&#10;LBqgicLiUXA8BEGAIgkIFBGJJPzfkJzf8g5L+N+Ee/IFTwz5ifc+UX6BRyLuiQDnAG/QQZLwGCoJ&#10;tOAZwDyKTAB98DwAHkpCo+gELIuMY1PgFOy/BcOjQO0NwC6vLCv5YiX8L7RrW1GBUifMf9AdanX5&#10;G/N4B9tDg73ZeF8jh3xAXHNGqB5EQHOVVWfhuE0y5UhF2TKFnC2uuobi3KBLF/W1eplkRxlguwIO&#10;L29sMXR7G9zxNn+iI5LsBoH8CdKA7cTQAGifdFLDnlh24H9VPOv9t/5naI9mfbFhf2TI+z9tHCiQ&#10;8fxbvtQAkDcf1/sCiS/K8nivO+7qj/X2xlw9kb78AIv2dg06AdugBWADwgHqLb62Rm8LUAFVr8Qo&#10;OEQNE6skcOrZ4mahqEnIs4vYdiWtXqry2EWuOqSRy3AoOY0qUZtW0CHjtIiAWA4Rr1Uh7tQK2tRs&#10;h0LZ18Ttqse31tLdjfzBFpJTIwmYxS4NzUzj13PEFk6Dy6B1SIwdan2XusFXZ/BZdRGHKtUpGx1A&#10;uO116zP0iEc9Gm+cCkminXV7ckd/+rXFz74y/f1PEl99T3v+hOn0If5Uihbtts3HVaFmXB0HV8vE&#10;GJjUVqEiUCfxmnkuA9wiVIc6RzYOj107nbl86sLX31155dGRr7y3/8vvHfjalw99++vLH7679Ppr&#10;sy+9uPzaa2tvvLn7tddXX31t90uvLL708vRrr069+kruuWfmX3lx9oXnZp9/NPPM/Zmn7iw9dXfx&#10;/p3Vp++tPnVn/en7e5+6feT5p8++9vzx5++t3djIHFj2Tg71ZwadgwOeRCCYDfXFnCAyNbusDW3a&#10;hiZlXb2ksUnZ1Vnb2Srv6VS6ukAr7OsSu7tk+UtKvmAbhOewxzzoBzZuAgKEg9js79d8EafNICoD&#10;woNBR8DfFPQ3BfrqQh6br7+hrVVfo+ez+QQ0sRqCKqlCFEHhRRBIEayqENgOKH4h8AoqDQdC/oDT&#10;6HMZBr3mRNgKjuz2mdwBS2enZnDAlAChvUdlNVPamoUBZ21/vaxeTg51q601WHudgEElEAk0JIaI&#10;JRNhJASchEKQ0cA5nzgtnEhAEAkowv+uL74MAwS8FxgvsF/QRxDzPAN6AcxPeH7Cef5JAg5NzK8M&#10;B14L938X5voCcjL2yaHAEf59KHAcCBIKAvm/wQak5xdpLy0q2FVQZ9cCvF3+Jne4xRtp84Q7ByPd&#10;uWDzAAF+iyx6Cs89zWbdITE+rma8sR3+CEO4KZVf5speZGmuMPgJEUsv51UjIPCqcjwe3tbT0Bds&#10;8cQ7gqnuSKb33zwns26ANGifsJ0Z9cVHPP9/FPi3AMz/TyN5DQ57QkMD/1PBIc+/5U8DvPuBPKk+&#10;d6ZnIN3bn+pxJ13uRN9AHvI+IFe81xnpBurJ742cT+kgrrcF256oQGTRExQsRi0HFNJsM0PRJnmC&#10;t6BFI+zSy9xWTreO3qbidWrlPSZ1n1nQruC1yoBEnSqAt6BdxWmWEYxsRU+90u2Q+lsNw14QleWh&#10;RkOyWdijAlkAVN1iO7950G7zW7pSbdputS1iqx20aKMNmqRDk+2i9JvZ3kZ1YkCXcMk8Zpar1rQY&#10;y711d+qT14uDXS03zlPG49zUgDzrZXsaoEYmzSFhO2SKXou8r04Tb1JFHcxeQ/vuTOLiAd/xtRMf&#10;vHLiy29vffr16efuJ25c9l+6OPTwqcPf+Pr6xx+vfenDxddennnxuYWXX1x46YXlV19eefml5Zde&#10;BHjPvP4aSOyTLz4799Kziy8+Wnrh6cVn7y0+vDN/8+qeB3cPPLq/fvfa+s2tpQvHh/cv+sZT/ZlQ&#10;X8I/kPQH0gGnp93RUmc0KxRKZo2earFwG22i7nZ1T7umr1PT26JobxT2dCl6OxXdbeLuVpGrTdbf&#10;rnxyvmqgW+Nz6UNu06C3LjhgDLiNeRvv18cD+qhPFwvWBT1Gv9voG6gDdtrXpXM3y4M9hkGP3TPQ&#10;UFFVUFRcUFJWUA3dVVK1q6R8R0nxjrKinZCKUpCdIdWVNDJOwkF222WdDYL+NqnXqXA5FT6/qalV&#10;3O1UdTYKuus5TgfPbMBrVdhIv7VZyUx01OYCltGI1dtjBN9OpjBReCqaTAWGiaDikFQikkr+QlQk&#10;hYaigJbwv+rfKRoIMAnIBB3wDOAWTyUDPWH4CcxAeDIJSyRgCHg0HocjEZ/0AfMYKgFLI6IpeCQJ&#10;+DzwdgTwbTDhIBGw/CWrpSUA7OrysqqSkoqiovzvjqqob6oFePuincFEVyjZHYjlPwAbCjUBvB/Q&#10;5U/RZMtsxiZH9BWs7BOC8gKdc1ChOqyoPcmU7hOLuqRMmZJXWA4ifwmTRcpfJRZq8aacgXRvZMj9&#10;xIQTw77kiP+JQD81GsiMhRKj/v9V/xPvxGjw34rkPECDo+7QcP//VHDY/W/5h/p9mT5v2uXOuFwj&#10;va6sy5Xp7U/3DQDgk/2e+IA71t+XcPXGeoCecA4IB22+CA/lVUCTc4VGKZwL45gZwgYOv4ENzJZi&#10;YAC8qTaJsNfIbFNzOrXcjhpg0bJuPa9Z/kTKXgOljq33WmTdNYJmBb9FqeqzMJtraC01eLuU2iIT&#10;urRKd62kRSxqEQmbha3p1rZMW89Yj8FjMAXqhH1Kfcyqidbr0y2cnhp2p5oNUkCLomvWLfTVDZxf&#10;4uZ8xMyA+cQyItTOSPfJox3SkEMVbARs4y18daBFH+1RR7onHp71nV3xnVk1TMZT18/NPffU/IuP&#10;9r3/1slvfPXQxx/t+eCd5bfe3PPh+wc//uqej760+O5bE68+O/nyM9OvPrfwxktLr7+08OoLy6+/&#10;BBx7/vWXp194BL538YWnQPDe/fTNPQ9vLN/eXLp0IX1oj39+vG801jbY1wPe0Gh/T7CnvcehrpWy&#10;eAQqHcnh4pUyeo2cbjOJ7GZmm13Q1SxxNsn6W1U9NkmfQ97bJHe26ztbatob1a02tcOk6LLpOupr&#10;umw1/V1qZ6vM7ayJeurSIbvPqQWQD3QqfU5p0KUEQDqbheCAQXedQUNxGLk2KW5hyAU8vNdpgCPz&#10;nySVlhXA4cUwLBSKqsYQ0SgMEo/HspmsirJKWGUZvKjAoWNZlPgeOz/iN0UGG6KJpv5AndNV09su&#10;HwnbYj5TR7s0nWrPhjoDTQbwHmcGanNRWyzoAMEZR6ISmRxg1EgaHuCNAOhSySgaBU2no2kMDIOB&#10;ZVC+gJkIqmXQAlcHDzH0/MYJKDKwZVBpowCZ/xbA+Mle1kBEKuX/UY3FINEoKBwG2vwOsgg4aPPX&#10;l4M0Ula0q7Rwe9GObYXb82fCwMOinWW7dsErQQGe/xAACYXgUEgCJr9dtKXR2NBs6B5oDCV7AN7R&#10;IRdIwkFQMGf75LDy3SzFFEsCkmVUq16hSvbyNB6lvMtqdkjkQbEqYqrVm2RMrbygqLysdBeHT+n1&#10;tzmDrZ5Ub3BoAJTKsQwgNpjMAZiDIFoDAWhTY+GhyWg8F/pflRgbjOfCsdFQdCQIWvAQtGHg3qO+&#10;2FggmvMPjnjBwUNZN1B42OMf9gZGfMFRfygX8GU9nsyAO93vSvZ2DPV2Z/t6hvp7U30DaY8n7fck&#10;vf2xAVeiH+RzoB4Q12MukNKBQEHeOtgFVMBX86liElfHpCpxJDWWaaDwrFxho0TYouI4ZNw2lbi3&#10;Fl3LAP4s69QJHQq2RUjRs8g6JscqBF+m6FAqO1UaZw3XIVb01Io79ZwmJbk+f8250m0UdEjYVpbC&#10;qRJ2SlUDWlGPQuXV631GfcCkDBnkAX3NYJ0mbJa6alhNAmPQqgGh9GBGmW7f++VHqHDr4scvMYZc&#10;opE+1YhL5m/QhBtprXKMVcjuqTOPRrUj8bmXHh3+1pfSj24O3rkUuXV54c1Xp19+fv61V3e/8/bq&#10;+2+vfwnE8g8OfvSlPe++c+BLH+59793lN14HbOfxfvnZ2VefB3ivvvUq0NwLzyw992D9lWePvP78&#10;4RefWrx6Jr4+7ZlKuLLB7oS3K+puD/Q29DTWd9QrTTK+nMERUdhsPIdDEPJJUhFZIaLoFAyzltNm&#10;V3Y65F359VSU7XZ5R4Ois0HVZpFbdQKNUqBVilVSkYIvEDHoGpHArJI1mQHtfIB3Z5PY2SQZ7DMC&#10;m7XraRFXrauR09XAGgpYG7SUVis/5Kqz6rntFkmXhrl7xFtfy6GQyzHEUgoDTmdigLBMLI5FwLGJ&#10;aBoOlLhcPqdw567qsmISZKejVtDnULaY2SAXhMP2wWRbT8DS4zYFvZaZnGs43R5LdUzNRDKRvm6z&#10;1lWv7muSOtvEI+leGg2HJZLwDDqOSc4flowG9gvQzfNMIaOpNAyN+sRdCUwK6ODo4IvzYKOJ2Pxq&#10;CVQQ7UlA4CGKAGYddH4DM9QX+z8j4IDkiqrKMmDBX9xB8mTNrNLiEtApKSouLiwC/fzCG6VFJWXF&#10;oMAGnSpIJQIFz394h0Zi4fAnJ8vQXxwSCq3Ob4dWVWpvtdpajADvQLw7nHICvKOZfE0LitXyqp01&#10;SKyGTJc4auV1uk6LXSqW5Hd6aTBL7Ha7xabRKWpcjZVsFgRBrqwoliq4rlBXf7zHm+4PZX2R7GAs&#10;OwgoBbgCSp8IsAoeJscjsbHw/6ro6CBQZCQMBDqxXAR0wsP+8Kg/MhYczAVABygIqM56/BmPdwgg&#10;7f63wENf1uvN+vtygd4RX/eQtzvl7k37QXgEcqUCPSk/GKJAzqSvIzoA1B7pbxl0NX2hghqzTKBm&#10;1TYptC1Shp6AlSFEdqHEIeWY+fI2DbBlYYda2qXV9BikAHgjnw3qvby4TB1L214jbhAomsR6p0ba&#10;LhU4RODrxW0aCUjyvbV6YNGdUlmbVNAmVri1poxD5tfLfXqJS6UP14GH2pjVFLeJe5XKfo24Uyru&#10;EvM6JeYJj3V3au69R7ZTK9ShPtWMTzXUZhhuVw42gcDfNBPqWR/vO7669ZPvn/js+xu//Xzfj39y&#10;9Oc/P/jDH+3/9NM9X/v6+CuvLL/97ur77wG2gfa+9/aed17f/95bh99/58Dbb+x57eU9b7y08spz&#10;C889nH/6/vJzT6+98Oz+V17c/+Jzs9cuxo7scc1mW9PeDpB2Er29kY6Wvvoaq1yq5YoULK6YCqgW&#10;yRgiKUsoYQr5ZLGQKhZSRLw84VoFw2oQtTnULbYae52iziAz6aUSAZ1JwYH6EYOE5DdVqoZUVVRX&#10;llRAysrQsCo2BaWWUrVKjKdH29uu6GmWRvpNbWZ2Sy0j66vP+iyBdtVEtLVRS3c1aeLuprY6WY9V&#10;5TXLV7IBg5pJZkBwdBiWCsMSoGQmtoJUBWWhy2kwgoSB41FaXe3Axkt3bWfjoBY1P+Zp6mlVNzVK&#10;WjtrvMmOYLbHk2gNhJrSyc6+AcvgUG8ajNFYoNNW32bTx0MtqWTL0PAAgYwgMSgkDpnIwWFoaCwd&#10;h2cSCCwS4PkLkqlEOpVAxRNpBCwJUwWvhGNgaFAho6Fl1fmrTSuqyssqSgGcoC0tz19hBhAtKikG&#10;MAOqAdv5jWm+wBv8A6uqBoJUVCKhMBQMjoBA0XAEApbf2eaLK2Kg4Muf3F4G5oD8NWrgOF/saVVV&#10;9cX1qrAqwDqBTmhzNjW2mV2+Fn+sC1TLwLRjQ55k2tfT01yEr0AjqkF6qORQhbW1hsYWQXuzos3B&#10;727nWesNBpO13cq2q7FsNrIUWVFZrDHIAN6Abe+QOzwSio7GYyNxgDeAOT0ZA0pNRJ+Yc17jg/+r&#10;nlD9RE/Y/r+aiA6OR4BAJzoZA53gaCgwHB6cSIbHE8FcDCg0FgfyDIX8I5HeoaAz7e/JBHqyg13p&#10;cFcqAtSdjnZlou3JMFBHatCZjbtGU70jya7h+BMVSNVcsYYprKEqrGyBmcbQkeg6Kk1PFzVIhA0S&#10;gUNGMrAYdTy+TSK2SQ1dJoVVLagVik0ioYFf06RU2sRSC1dhFzAtVC7I9jZRjdNQ229V9uq1PhPb&#10;waObaLwWocJfK/XrVTGL1KfjdEt5XVJWl4LrVGhDlhpvrbBdrHFrFP1K4OTy4X7XxX269Snr6VVK&#10;xkX2WWWROm6vXB1v715LX/v+O6/+7Ve3fvuzYz/87MjPf7P+s9/u/fUfV37y630/+8/V7/1o9Zuf&#10;zr734dL7H+754Et7Pnhr/4fvHPzSuwc/eOvgO68fefu1g6+9BDDe8/DB/keP8nr49O4bt3Knz/qW&#10;VpozQ23ZaH2or7bXUdOkq3Wo+HICT4QUitE1GoZCRVWpQUnGkMqZEhlTIGbwhTSZLL/HHY9H4nMJ&#10;Ah5eIiJLRUQhD0+lorFYKBxRBYPn746qhkJgcCQEBi2tyl9iVVya3x2xuGhHeXkBiVKuVhPFvEpQ&#10;eINw7uuqifYZexqETgt/xG9PuUz+ZsVYqKVFz+u1qSM9je11aqdF3aXkLw0FtGoWngHHsVE8BVcg&#10;5Sn0UloNk6Sm6VxWdac5tgDKRF81oqq8eBceUlavk4YHmkPuxky2Px9Wc56+dHd6LhQf7h8d84Xj&#10;XSAljsxnR0ay7TaH3W6KJZxDuZ7BRBdbSGaLWHQ+iSkicsV0ICIdC8NUoQlIgDEoBPBEEBwoDBZA&#10;HFNeCQAuBG1peVFR8Q4Qq5/cvwkEKAZwPnmYz9vVVU8E3pwnAv9UlYD6uayyuBR4OrIaCi2vREOB&#10;PyMA2IDqJy2AGRwKEA6Ok2+/uLGkCl4NogGoAkCyoPLpna5WR3udO9QRTn3BdrYPVMu5TDBgN5dg&#10;ixC4Kj6LxmTSeTiGQqqhm3T1ZpO4RqtR17bV1upqBA19Fgwazq7EVEJKTXZdX8QZGvH5h32Do5F4&#10;LpXIpf4n20/wBgJPxif+d0XHYrHxeHwikZhMgn54ZBAokouGc/HgSDQ0GhscSwSGI0/kz0Z82Zh/&#10;OA4UGEkABUeT/ckQ6ESmRgPjQ4HJkeDMRHB2amB6rG9ytH8q1zeV650YeaKOYVBiJTtH0t25oY5c&#10;BqiArWXwa5liM1dkYsmsPHWjlKYgwFkQnkVE1TLFdjlaTqDpqQwDHdTkUrtIYRaKa1lsJUljFxk7&#10;VeZulapJwKwlCh18abuE08iTdMlr3Ppar1HlVGqcKraZxKtnaPtq6gbrFQMGboeK36NTBxqlngaF&#10;t0Hrt9V4LDX9RlvYru3ViXtqWMlW3VKcnnRS405Buk+RcSmjrViL0BZ177l3+f1/fP7i339/9fe/&#10;OfDTnxz45W+O/O7P+//jj/t+8J9Hf/irk5/99Oi3vrv+4Qf7Pnj7wMfvLX759T1fe2f/x+/sfe/l&#10;Q2+/fPKdV06+8eLRFx+s3zw7dXItsZoLTEZ6os6+mBMUQqGhgW5vQ3OHztGsbm3RtLWompsVlnqh&#10;zSa2aLlaObVWw6xRMVVqtkLFAR4OBjqHz6AyiE9W8EAg87c6whEVUFgFFF6FRCOQSDhgG4RQJBwB&#10;xijoVFZXAJv6YtvT6qIdO2HVZVh0ucOmamkUhb1af58w5VWDojfUJPVaWFNeU9Am8NTzZ+JdTQZh&#10;W4M6FepXCthOm7VZITm8OitVssEk2+jrbPZ0cVVCY0e9IdAI1DkZIBi5oqYacb2mEgfZWbYDj65o&#10;dhjGJ+KD8f5g2uNLBQfHs6m5seCQd2QunVsYAiM1M5PITKfio7FIKjg+m8lODA5+cRmWd9DZ6crf&#10;dej2d/T12p1dVqGIgsFUkchoCiCahMXgkAQSHk/EEYn4ki9WswcQgsyMgoHonbdcEJuf3NQN+lhM&#10;frd9PA4F+MECp8WjQQeNgoFnkCgohowBcwR4kk4mYBBQHB4FsgAEi6hEo9DEL74NCa8oL4ZAyyHI&#10;qmpUVTm0sgxSkb8G7osP26rQsMKqUiKbbO0wOpzWcLofUJ0e8Q6NBIDiYz4QD2GoEko1EoUgMyUq&#10;Di2/JmF7rTprbmyymNhssk/MPyyWzzP50pIqGAQOwnlHp8Mb7vEnB0LDQWCqgLToZDYyGYtPJ1KT&#10;idREPJGLp8aTgFtAb3waPB+LTUWBIuANHA+Hx0LhscHAaDTvw7lEYCzhHUv6J4b8U6Oh6VxsajQ2&#10;M5ZYmIyvTIYXc4Gl3OCeqcDKWHJtLrE6G12di6wuxPYsx1ZXgrMz0aVF99y4aybnnBzpHB/pnhzv&#10;mp7qnJ5un57sWJ7tXpoN7l8NH9yTOH44ceZU/Py55PnzUxfPT144V8C3ssV2PlGFFVjYzBqS0MiU&#10;1HH4RhZJSWXo2PUe2xd3hrHYJroKxGwLS1UnUNRxeRqysp5n7FToWiVKB1fm4Cg75cpuhaBN1JRt&#10;Vbu1onaxokMmdnB59TRVt6whZtMM1BoGHYZ4qzrU7Bj3qUMOpc+mDdrVA2Z5d80XV7+oDb46aayp&#10;dszNDbU0LA0RuyyOuVT/+kRw/0z2+MEv/+2/3vnXXx7+9Q9X/vi7U7/9z2O//d2hX3++9tPf7fvJ&#10;b4786BdHvvPpka9/cvDL7+z78LX1j1498MnbB7782tGvvn7qS68efvXp2cunY+vzoYVhz5ivN93T&#10;G+/oCTqcXku/1xII24IhazzRlEw0ZxPtw4n2TKw1FWuLRJrj0dbhSHsm0hbxNwR8DR6fzWAW0Lho&#10;PBWOxaPQWAQQ6ADhCGgw1lEYeP5DXRwKBGMMBgUExjQenW8B3iX5Wx/Av+WloLAs3IFHQWwWtVlH&#10;DbhVbid7JGKI9er6LIJuPWU6YHEZ2AM28Wi4zWGRtLcaB1xtrU1Wm1HfbjMtr8w09DRqnQ1KZ4O2&#10;z8E2q4Q2Lc0uFjv1JSJ0ERcOl5AoKu4uRGk5sgKkiY6O+txkPDUaAiaTnEgPjiQHYoHYaDCYdvsS&#10;fUB94S5PrNcbd3mjPaGEC6TZxLAPQB5O9iVH/OlcMD3szyT7x3JBg16Iw1VhcNUgnoDfl8YgE2kk&#10;DA4NIM/fsPlFfga/Lyi6n+wBgsNhsFg0aMFbgUIh8jUzBpTKUEA1Dot8gjdo4YjqckT+phHg4qCc&#10;BiSDY+YvXMXCSxCwCiQCzBbAq5EAZnhFBaqyElsNxSEB0qWwSkA1+N4yeBXos6UcS7u+ua8+kOmP&#10;j/jAT57/WHskkMz5wMCGVhWTKtE0HBeCJXG57Bo4ZIzOPUSTDpDJfRzqYQ73bYLwXbJysBBO3FkE&#10;hZQ7e1p9g30A70huMDyWBOY5OJsLTScGp5PxqUxyMhMZTUQm0pHpocGZTGQuHZ3PgNwUX8yGZ5Kg&#10;n1gaTi2PxRdG40u52PJEdHkqub4U37sc27sSX1tOLS/El+ejy3Oh5Wnf4oR7cbxnYbh3caRrKtU7&#10;N9K3NO7ePePePetdXYzs2zu4vid6bG/q9MGRiyfGts6ObJ7LXdoYv3p58vrV3LXN4a0z45tns6eP&#10;jZw9lTh9Inj8iOfYgd4Dy93rCwUiO1/aJBLZeIoWCVNPEZpZpu4adZNMYBUpW9TqNrWmXaVolkkd&#10;QjAR8OuYIi1DamQJtNSaRpGqkS+xMIV1VGULX9ku1fZqTEGzJVKv8+h1/Vp5q1jaLAScizqkwm5l&#10;TaDBmGyXeK1in00OTMpXJxrQq4JmWZ9W66kVd0hY9UxFl9wWa1F7GmQeR102xOi23/z2R5kLhwOH&#10;d8fPnbj14+89+vPnrz9+fPmPvz/+Hz8/8rNfHvz5r3f/7JdL3/9s//c/O/7pd05+46sHP3pj/wcv&#10;Hv3wlVPvvHjwxbszl07E12c9k/HgVLQv1dfqcdi79cZGicbMUmiIXZ0Kj0sb8tQO+oyxQWs6Zs9G&#10;HemwLRNuTAO2Bx2pWEs60jgUbwT/N5VsjiVbJQoinlwFilIAdn67WTKORAH2lXce8BCFR4KUCPni&#10;kmkYGg4gBwJjGqiiqhRUmKBMBHEVhPSqsmIqAWXSimpkmFjQ4BsQpQdN3m6dr9M80KqbjHeGuyyu&#10;Fl1isLPX1eALdU7OZvo9ndGEb3RqaOXo7r7coDHchbNI5e7mGk8Hv6WW16yQdtYy6iVYDYuk4jDV&#10;/B0Vu0ANTCAim1pMbm+7O9AC1B9o80dcvsFef9QJ/BlgDBh4cqYHkADa+OhAdLgvknWF0s7MpD89&#10;4Uvk3LHsQCLeO5oLK5RsDK4Sg4ehsPlr0dCE/OwFAbhiUaC6BpmFRMSDqAJs/MldIv++CQR0gBCo&#10;/IVuIFHDEND8kuOwajgy/yQai8mfIQPf/MXa+GQiiUqn5bc3pYCcQM6fDCcS8ruL4JAQZHUluqoa&#10;DwV4A1UgIcWQ8koUtARaAfDmKfh1bbUd3uZAxh0fDycnI/HJweh4CPxqQiq8ClpUWV6BhWGRFAKa&#10;DGsjYY/h6DewzEkEKlhWtEkkvw/Dv1qOzRRsl2/fAf6+fT6nJ9bvSboHJ+Lh6UxkcSK2NBOYGw7M&#10;ZAdnR2JzuejsKOA2tjYd2TMLzGNwbSa4MulfGn/S8S7kPHMjgytTee2eDa/Oh9YWwnuWwnt3D+5d&#10;Th/cmzm0PnR4X+bo/umLp2c2zkxtnJ66dHbmxrmpa2fGrpzKXT49dPF49vwxwHP2/InYqf3Rk/sG&#10;j+8NH9vrO7Dq2bfq3b/mOwCw3x/evxZZXw0szSb3rYbWFn275wZWZ+yzQ/VTqQJFm0Rg4yhaxJoO&#10;uaJJZOrWdMeaNc3SmnaVwMI1uwy6TpXExgfi17H4Roawhs5VkygipNjI0LaIgXsrGjm6drG2U2bs&#10;rzF4dMpumbhVIAFq5Iod/Bq/2RBtFPXpxG6jMmQTeiyKcH5DQFXYJPVpTSm7btBojls13hq9X6/t&#10;U7eE7UaPRe12yLwdh159dOkbX3ruNz98+++f5x7ePvPpN154/DeQzK9+/rszP/3Zyc9+fOR739/3&#10;2XcPf+/bp77zjVNfef/E2y8feuHu1OUTqSPLgfF0e7iv1dvR5m6ydxj0Zr7ewLJaBfX1QquV12wX&#10;Ntu4fe3SuFubDZjGYvXDadtIyj4as48O2icTbWPJ9qFEy0iqMxFuDgyYO1rFRgMFJHYGG4UnIPJh&#10;Mp9LsUCA6icdQDioSFFUPJpGQFPwKDIu/9HxFyJRiKAiLS4uLC0trSyvKt65q6J0FwFTXaeXNBjY&#10;Eb/B55ZHQnWRQGtbk6mro25kyJsJ98fCrpFcpNlpbRuwRUd94awb1BEgEI6vTXUP+e2J/lIJCakT&#10;iDobFD12dbeJrOdV8jAENQfBIVKEjApoJagUGGyKL9ATTfSlh/rGJnzJtHN4GPT7M6Oe9Ig7me2P&#10;pXtB+0Sp4YHYSD/Q/6V6pB+0yTFPesybSLtHx6JMLr6iehcCC0Pg85eFV8KhSDwaGDhQUUkhAgED&#10;pg2iCmgRJBQKBHkaDkvHgxZNxQKBNwQwjMbjQAp/coaMSKUAdEGLI4GZErxlRAqVTiJTaXQmDIUG&#10;z+RnSTyYIPO7xoJ5JH9rCh4OJSBAJq/GwIFAB3AO2AYeLtXJAN49oY5A1hObikRmo4MzkeA0yMlB&#10;DhOFghVDindQcQg+n6wW4DqpsH0Szkkut2lbQTukaJVDeaQQXaSTOoq2UUu2g2LBHfF4Uz7PUCAA&#10;svfKZPbQGuBncO8SADW2uji0bwW4cfLASvzw7sihlciRtdixvYkT+5In9+c2TkxdOTt/c2Pp1tb8&#10;pXNLVy+u3Nzafevy/PWNmSvnJzZPj2+cGrt4cuTsCWC52RNH/LuXg2u7h44eie7fM7A65VmdDuyZ&#10;DazNh/Yu+lfnehfGgQaWxl3zo91Tw13jQ0CNqYgl4q8f9Ov6naIWu7jZLm5sYNRq8SoxRsHBKbhE&#10;GZcg5RQI6pl8C11sY9f1avRtUlk9u8VjkljYBlBXO2sEJqauTaGwCyVWrrpJAhIOR0ES6enAvRVW&#10;LnBv8C2AbVUTz+RUiG1MUSOLa6Pr+pTKNoGknqHpkOoHbcaYQzto00Uc1uFuqc8CpAhYxW65wqsy&#10;xEzRI7HWiTZ+h6A2ZACEq7oUjlTHyr3TPevTpsnkw//80cb3vnri6+8f+OitpsO7N37y3Yd//s97&#10;n//q3Le+tvntb2x98+tXP/3a2fdeX7m+mdm74MmEHa4ma4fJ0qS3gNxbp2iwKh12ebtD0WYXdbdI&#10;uptEbY3ilgaew8xoNdFD3fLRkHk6Zh2PmoZSlmzSkkvYJmKN2aBtIt2ZCDW6nXX5jRNYGBK+RMhH&#10;CXj4Ly61IBMJtHyhSMI+se4nHdBiSRgMnQjwBi2Onj8nhKcQQFwnUPEA6rLyosrK8tLiEmhlRWnR&#10;dhYN22hRNpoFQbc+FNCGQ/WBYKfP7wIWDaienUzHYu7EcMCb6PGle4LZvv5Ia3+ofSDgdIWc+mYj&#10;jIOH8QgEFRcupLAMUrFNjRAQKDoB36JUNuhZYl5+8QNIFZNDDUcGBmPOSKw9NdSZzXYPZ7uz2Z6h&#10;Ec9wzjc6HshNBEE/O+oFD7Njvsx0+InSU6HkRCA1GQRKjwcmZlJD4xGehAbBVAL/BGG4AoBHJWKo&#10;BDKTiiXjyyEVIKqAlJ7fqY+Eh+JhaCoGTkSgKGjQIsmAdjQgnMKk5vchZtGAt+PIeNAH9AK8Ac9U&#10;GgPwTGEwQUuk0kpKy8srK0Bur4ZWgPc2f5PJF3b9xLefUA3yOfhJQAueB62uvtbUoncn+oKjgchU&#10;JDqfGJyPB+aikYU4pKygbntx265yxa5tqoKCJBTaW1rgwBWZK3aJq4oZkGIVosSBKjHDdhAqCoqq&#10;duKYZF8q1Jf09Wa8vulkZPd07uShpasbS7evzl3dnDh9bHHz3Oz5k7mTB4ZPH0ge35s+c9i7vhg8&#10;uBvItTLdNT/WszTZszDRPpn17Z7tX5hwL00NLE6Cvn9tBkDr37eYPXs0dGB3/Mj+7IljsQMHZi5u&#10;2qKR1lTYHhio6+uqc3bUtOb3nyHVSASOOmWrnaQUQ9hURo2CIOZiOEyKWEAS8VF8ViWVjBULqSp1&#10;Hm8FMF4GQcYSqOU0IbdAbueSZQi2lqCs56gbuPI6ptzEEBuowJNFFoaxWylr4AGJ6thiC0ffqlKa&#10;+eLafD6vbZEZOuS2fr3do6/tlNZ2iHQdQlO/UtnBbwwZ+oZbzE6ZoUdRn2hqHu5sH+sBrbBDKenW&#10;yHt1ij6NIayrT9bVJ62A6sZ0oylUVzdotSebfLsHj7y8ufTwfOvKqO/M+qEPXrr6w48f/ecP33v8&#10;h8kHV67/6JOr3/3ohV99dvOTd8++9HD29KH4/FBgyB+I9oWDXZlo72jSlUv1ZiIdiWBb2N3o663z&#10;O40BZ62nQ+3rqhloUzqbZM4midMh6rSxgXWPhM1T8frpVP3oSENuyDaWtOfiTSOR5tFYZ2CgPhbs&#10;ttSa1TKRiEcScDEiAZlFI1MJeXbBf4DNPBHoU2jAovF5vJ+cBwaGRifT2HQqnUIk5/8vHFUJhVUA&#10;whFwaHV5SVlxfononva6QW9zOtYUj1hicYfH29zv7ujztA14W6Jhp8/fHo47+0JNoaHe+Gh/cnQA&#10;0JgdDsWTnu7+ZpaUypQz+DUCspgmNitpWgHTJCWqeeBPy1KL6SKAd1V+y1chO5bwReI90WRnKuvM&#10;jPR+ob5UzvdE6TH/0EQwOxkangoPgzQ7Hvy3UlODiYkQaIdnk2NzmZHpJF1EgeCglRhIKRJaiUUX&#10;w6vz15B9caK7HFoJ3BXklPLKsvwnERRkCaSQzAYxGEFi4QkMLI6GxpExNCYJg8/fo4LEQEGHTMOT&#10;qLj89s80CpkKpsl85AFHA9h/UWzDYNVlNDqxAloOTLsCDV4aAcGjqzFI4NXAusGr5z8zJ+UvQQcy&#10;NVmM7aaBlDuUC0en4rG5VGQuGZ5LJKYiisKCR3T9SyRVsmDbBSz1jSrWcRhaVFggQ8D4GAKHSEVX&#10;lLGQlVR0JQxRXYSEUSV8dzrUnfD0j0UGppMgb4+eObJy97pjcqwplwVhOLKyMHJwbezw2vixtamz&#10;ByY3jo+cOQg0cfHY+IWj4CHAfuzcscTBtci+Rf/SJIjr7dnBlrS/zt9dP+gSdNpI1hq8SSNsd9Cs&#10;lrbhkYlzF/iOZlGdSaTXi2s0ZptNX2eSm2rQfFptZ2Obzy011bJkIr3NrK83STVSsUIkU0vZCj5e&#10;wGLp9MKGJmqtCSoWwqRcls3A62wUOpsLOGoMgV/BVWH4KgxTAlMZaQIZSqYjqRxsuY3B0eGNnQpN&#10;k1hpE6obpWIDW2MVyc0cpYWnauCDZF7bLtO2icCXqeoZykaWwEqpdUptPp2lT6lr5ikbWDU9alCW&#10;W7xGs7tWaOeCQqDWVdMat+sGVLUeTUvKEVwKGP1m66A9vBqbPLcwsBIfvrh29Wuvbn31zY0vv750&#10;b+v9//rpl/70s633nx08MD10amXPvVPxtWyTv6XBWVdbL2lslHa3qhLehvFIy2ysbTbZNpNonk42&#10;z2S7Z4edc8O9syO9s2MDY5nu8UxvNtYxPdo3OeycyfVOZTvGU425RMNkqmFiyD423jw22pzLNI+m&#10;2ofjnVF/a3OjxufpaDDbFFKBXEZxOCSuHqNOw+azaBIBn81lAAG26UwK6DBYVBaHDoYpsDIygwJM&#10;G4vHgJIb5FVQiMJh+c/LYfBKOoNMpZBoZByXRdSp+V1tlpCnIxK0RSLWTLotN+obGR0cynozmZ7x&#10;bP9Ytn94dCA51JPJ9YM2lepOJXvy+Tnd29pjJjAhFAGGKaPg+BiWjlfOxpC0AqySzTQqSFK+0lxb&#10;Wl0NgUAUclE2G4mnBhL5pN2XGvckJjzxMd/QZPSJMhOR9PggaJ88TExEUlOx9HQcKDkZjY8PgjYz&#10;k8gtDI0vjTKlTAQFVYmDVxExSAa1FIOsxiFAGQKKEQgKBnwY/OKgDlfXKLgCOhoHpTEJRAqaQsdR&#10;GXjQZzCJZCqKQkPjiTAsHkIkI0CfREFSKBgSEYMlIJEEBLB6kA7AREAgoukUPJgNSHiU1qghcijg&#10;dasB21gMwPvfsRxQ/QRv8LC+3W7sMLsz3vB4JDGTTM6mnrQjmWDPjm3PwTlPlxPGCgpe5ohe24a9&#10;CCXUFBeIicTqghIWhk3D00BxAGbhajisHIKQWGp7UyHnUNAzm+6fzUQOLI2cP7726L4mHho+f7ol&#10;Hav39ps7mw1NdQqzWmRS0I1ShgmQwwCtrNUkaTbwbTXaHoei007RyXgNWqFNyzHJlM16gVnGNojA&#10;/2XVqTgNerKphlZXmziwf+32bXajXdXWpLBa+EqFvEZtsJpkRhWUjQPfK3dYGTUyhlqqsOglOrkY&#10;WLqMozUpOBI6nkNl62tFzd38dhfSYCI32jSDXlJvO8HZWqC3ceV6skxDECuxKi1ZIscIxAi2EMoz&#10;YNk6lLSeJq5jqB0iqYUrMnGYCqLCxBPqaJoGodYhljdwQPnd6K2tcyplJrLcShNZKcomttRG1zRz&#10;27y1nlRLe8xe369z+EzqZn5DX01LwOAdaWvyGjpSjY1hSxvw9khjnc/SEGwcOTRx+Y2btz95efXu&#10;ubtff/f6l998+bNvHL1z+c6bzx6+cjq9NuqdDht6zb2Z7to2pbVVbm+StDWJmi2M3mbRcNCylGld&#10;TDcvDbcsDDtWJtpWpkA46p3LOSey3ePZnpF0b27EM5rpD/kaQC09mumYynUPAa/OOCZGmidGW4Zy&#10;TSMjzbnh9lymOxvvSQ46uzqsAwMdjfYGrU7odpvSQ/ZkylpvZQrYcDGfLJYKgADVHB5TIOKiMHBQ&#10;6IKJH4aAIlD5s2JPPkbOV4tQKAGDRGGrmCyKXCHmcZloRLVMzGpprE1EXYnIQCrRkU43DWc7Mqne&#10;4YxnbNQ9Pd43kekYy3QOp9tBnE4k2rOprlzGlYx3Ds37BnO9nf4GU7vS2KGu7zPJm6Tqdq241cBr&#10;1PJBVeLrYtUqze1NhVWVEBhULGCmUv5QtCdfVI97YtPB6HQ4Opm/ygqQDNAFMD9p80hPJWPj8cRk&#10;MjWdTs9khuaywwsjmdmhxHgiNREdnhsSaARQEqKahK4mYatI+Ao8Jn9dKBGNIGIqUdBKUAt/YbzA&#10;vZHISjIZDUSj4Ugk1JM+OX+5OozFQJOJEB4HT6ciaBQ4hQQl4KqoVDSRgiSzcVgmGstAUVg4BgvP&#10;puNISAikssjaWKcy11QSkCAyVKCQCCIB8PyE8CfXvT5J7C2udmN3vXs4GJlMJGcymenM0FRmeCY7&#10;FnUnIeU3heJjNPQQrvCEgPysSDYHR0oLC3g8Gvi7SfP33KkEdcpyGqwIXlFUBdF3NLdHfZ6p9MBM&#10;yr04Ej28e/jC8fXnHsojvpX7N2rdPfq2JrFWoaiRGc0qqZovqZNpm/VSi7wz3G3taTB11qnsGpFF&#10;Yelvx4rpuo56aYOaqWYLavkys4itZIitSoWjts7dxrMbcDrF/KXzy7euSl1dNf1dVL2aIhFSBRyu&#10;SoyXMrFaLqdFp/d0a/vbVJ0NVJ2IouKyNDwEE0mXgGQIrcRBcTIFtaEN19CxS6lH2psIrS1kezOt&#10;qa3A3MzrC1u5MrjaRDfWcxUasliOY3KrlEaCzERQOZjAkMWNLGWrSNEi5JrooCzn6WkSI6fGLjV3&#10;qEUGqshIFhuIugaWvUspryE2NkuHsq2glL10MZ1OKGcXW5b3eAeCFs9gO8h+57cObF09uHvvsMNZ&#10;3xloHZzy77+6pzXqaAs5nOG2hUNT996+/9S7DzYenr/+wuXccjI3P9jUXdPWpWlo4Nlt/Ga7sKtF&#10;3t0idTaKnfX8XgunV0/u1lPGwva1Gd/8xMDclH9hOjw7ERhLuwa9Td5eq6fH0t6obqyTBN3N3l6b&#10;z9UQ8TbN5jzzE/1Rv2V8uGNm3DWUbM2knKND3SPptqFYUzbZCkDyB9oC4b5+v9tQrxxMODJZe3a4&#10;MRyy5ka9gYAzkgwHIj6+hCuSC+QaKRoHL6ssAjmTxaVRaQQmg8KgEJkUIotIYhGIbFBMEvFUKhmB&#10;QYMyFYmDCyQ0R5MuHGpLxDoA3ol4S3aoa3S4fyQ7kM30ZTO9w0OukZH+kWF3KuNKD/dnRgaAogln&#10;ZjwQzPT3hDpsPRZXorMn0mRqk9U0CtgaJkFEoilYWB6FJmTyxFwUvIrPotQbFKND4aF0YHg0lspF&#10;46OJ5HgmNpkJTw55hmPRyUx6PpeaHYlOpFKzw/HxFEAiNTWUnhtNzo6M750dWhhJTEZHFzOZ2WRm&#10;fpivVyC4DJZWw1QqMCwWkkqtwCCKoJVIPBqOhGzfUYCAljEoaFR1IY0MIZIgEFQJgYNjqbgkEZ2t&#10;FoKWJadKdDyhiinX8mpMErma09hUK1EwmVJ6TYuZb9MJbAZ1U12tpaZOIzCKaTw2BoWr0NkNIJJg&#10;BDwonV6OwkBweAgBA5y8CoeCkXBFoCCn4CsJ6Ba3s9HbNpAN+Cei+fNS89nhpVx6Ku3pa5cW7uog&#10;EfWlRXY0vAOPdVRDOQUF7PIyGJNcUF3FlCuwXA5fp4FQ8WUoxLaKMkfQ2RZx+8ZTgZkR91Qutndl&#10;/NypvQ/v6YK+ffduCGwmjkYkUvHlKqFczmeySLqWWrFZqm02cGpFqlaTydduifXy2s22ZJRjM/Pr&#10;9cDheSoeggSH42Bl0FIci0AQ0AQmNdugquAyVm9fyZ4/Iff2avraYV+sUAxmTJaQSeVTCDy8vtVE&#10;rhGJHWZBoxWtkrAsBq2zFS1iUaRcAhVfhcOgxVJeUzvGXF+tM5CbmhnNzVRLHcgCwL2ZRgfH1i4V&#10;a7BmG9/eLJepiOoaqsZIUppI9j61zMGRt/DEdo7YzpM7hABvSR3H2KY0NMvVVl5rn05aizU2stp7&#10;VeZ6Xlub+uB6Zm3OPT1U96vvX3/t6fGHd4anxhoePHXkvfef/eyzT7729Xf+z79+ffDAZDDce/TM&#10;2ua9ExfvHckuhiaXo9FUz92nzh0/tbTv0MTsfGRlOZKKNc2O98yOdq9M982NdE4kHCmPIe02xJzq&#10;WJcq0qGItcqTzZJUl3Im0ZqNtyRibe6BBkudxGKSmmq4BjVbpwCJhqYSk9USSoNRXG8QqfnkWgV9&#10;YcK/OOUJekwz431jw3lvH8sFwaQwOQpScTuAHAAGKuFkJuSJBDr7GsPxpsFB4/ho+3C2e++esZm5&#10;kemlqeHJLEfMBjGSwiRBEZUoLIzKIDKYZFArcjl0Tj6540koBA2D5pApHDaTzeWgCPm7LNBUjEjB&#10;amrVhQbbUqlOgHE26xoCVA8NDGfdw1nvyLBvaMQ3nAsM5fygPAa18chMZHQhnp2KzCyPzO4eC2eD&#10;9T3WBldd04BZZ+c1dMit7Xpbt0Vn0/VHvR39Tltzg9/v6uly+P3dg9H+cGQgmg6lRpNDU8PxXGpy&#10;dX5ibSE1kxtdnpnbtzKzd2np0CrQ8sHVhQPLE3vmRlYXcuvL4/uWAOHpmcTEai49n8os5qoZRCiP&#10;BWExUBwO4AHFYBC57CpM/r5uBApaXFxAIcBlXAodWy3mYtkcDMDY4XH0ZrzeqUR0KefKhvpSfY39&#10;dntPvaO3oa3fYW2uVdaK7F0WRaMWFKWGcJ81Hqjpbmlor3fUKU1yOk+ARlOqZVYNSshESwSVVEoV&#10;gQghEHAsBoRMAMKwGdVkAlksQDCo1t4Oh7v1Cd6xxWxyeSS7nAPpo62zEV64A1tWTCot4UGgnKpq&#10;DgTCgkJoGFQ5mbgdAaNIxMBAJHp9ORJVCoXvglTZQ91dSa8vlwzPjAZmJwZXFyfOn95z/458oP/o&#10;Mw9gQhaUicOyCBQ2mUjDg/kbLSACr9Y4DAytSNpihKu5SKO0IRe1pGK8FhtMyICCcUDHQjEQJA4B&#10;x8ERIJYQESQxu5yGw6ilB5+9Fzi0R+bpEbfa0RIeUyWRGzRcCYclYWsbtFpHLVHBo+tV3IY6SWsz&#10;UJ1vgKSWg1kASyPCaWSMREI0miGqmgqFCm+xkOqtrBYHs7mxoL5DqDQTdfV092BDU6ccIKozshQq&#10;kkJHqLGyDG1ipYOvbpWaXbqaFln+bu1mWW2LXGFmWprFwbg9MFjnaGa3dwp7+rROZ01PZ82x/cNX&#10;zkzfvzTx829d/uzLR3/+nXPXLyQvnZ/52x9/9Plvf/zXP//qz3/46Te/9sabr9y6vLW+fmDo7sOj&#10;t+4dmJzq3704ODPqPrqcPrIYP7U7tTvrPDUfPDze+/DU5Atb88/fWL1+KnfpUPrR5vy9U+M3jmQv&#10;7Y1f3B25uBA6teDfO+X29GiDfltnh17Ax2qULL2SCQg3ajiAcEC1RS8AzwDO65QCvYR2eM/Iob3Z&#10;XNa5vpqanx3ctye3d31m3/rY7KRnfLR7YrQnnex29TVOTA9NzU+6/R3RaMtEriubbh7J9u1ZHV9Y&#10;Gl/ctzy2MMEUs2FYGJlBqoCWV0MrQBHOYlJEQo7JqLWa9SqpUCMR6uQSmZALym8oHALHIoksUH2i&#10;/394tyfTrkSqNwNMexgU3qHRXGRsPJYbj41OJUdnUkPT+aIXhGdgofGJSHDIO5j2euMDwWwoPZ9h&#10;quhYDpSZ/6yEAkMVkljoXZBdAzFfTYNxcmUmM5aeX5vKrY6OLo1M752aXJuaXJ2Z2TufW5pMT2Yn&#10;lmfTkyO5uclkbigylACzmNPb508Otnl720OeBk9vg68PtMNrcyDoxqcTibnE0OpkGQPPMusxUhGc&#10;y8YKeDgOB0EhlSPzJ8mweFRRUQEWWSFiAlvCyAUEqZgi1/ObvE2dif7+qXj/dHLqzHpbpLs51GHu&#10;qXcm8nc+GdqMHcFOjUNf09uk8XaZM9H2uXFxd7O1x+Gw68AETWXBOHJ6XU+ToKEWvDR43WoqtRKP&#10;J/E4MBIBvDpJyANsi8y1JKnQ2tdpc7e4R0OBqXh0eTi9Oze0NArqC41VW46sLIOWcbgMEg7NZzM4&#10;bDqNThJIhZUELHA/FI3CkUmZIiEUjS6HQgshFQDv3uGwJ5cAeIcXpkMr8zOb5+duXJMHfHse3IXK&#10;+CSNWFSn5mplaA4FK2RwjbIGdxvI4eIGfUPYJem2q/zdvavThmioxt2zi4SsIORPJWCI+XkQhoYC&#10;vCl8utCggvJptd7ew88/1TQ+VBvx8xvMHHOtvKGOoRSDgyO5JK5ZgVNwBQ5TYywIk4lRKiVOo6n3&#10;uUVWM1nCQZDRIHFQtWq+oxljMMI0NQi9Dq5VUxvtZFtDgTtW1+7W1LcJbB1iX8RmsfPau2vUWrJc&#10;Taht4OqbREwNgabC1TRJBTqGul6ksgp1dkGtjdnjVh09Ftu6mHvh0cGj+6OAivfeuP7Db7/+42++&#10;8tsfvvmXX7z+4082//GLu49/e+/1p2Z3Tzj/9vkPHv/3nx7/87/+8aefP3782z/9x8c//fZrF0+M&#10;LU05l6d7Dq2E9s/5l4Z7D0/7Tsz6T8/7N5fDZ2f69sUb3tycfuF07o1bex6em7x2MPncxuzNQ+nr&#10;B5JX1mOX98QvrAyeWgkdmA94XDqfx9raonmCt1bGNGn49bUSm1FmrhEY1TzQ1kgZGj5NxSO99uzV&#10;21cPLS0kTp9aXtsztnt1YnFtem19fGLCN5ZzjY70DGcHBtzNiVQgHPX7g92ZtCsWbpwYdY2P+ufm&#10;s+NT2excDtggVyFgiFgMPgOBhZOpBBweRSXibBaTy9luMekEbKqIS1dKeKDlcqk0JglHzZ8BRpJR&#10;YiW7rdMcT7hS2cDIeHRsKpHKBodz8eFcMjuayOQS0dF4FIyt4Wh6biS9MDq0NJZZHk/MZuf3zU/s&#10;nk7NjwyvjDFVLCSjutYhSQy5EMhiroBaCC0OjSRDuZSm0VjXbbf3N9sHu4AaAx2mXpuuxais1yrr&#10;NCDrdvl7yQK62qqT1WmU1lqeTs7XqxT1RsCJstEma7LXuftqXV3LZ4+C100uDg/tHo7MZ0vpOLgE&#10;jGxlCZWE5LKpUgkAA04k5D9Xw8ArKwvp4FdjETkkhFJAFPIJTBFR1ahqjvZYgp0ch1bda2eapJIm&#10;vd3fyTXLLX3N1v4WTatZ3WHVDHTr4j7zeLZ2JKWLeOp9nQ3NBp2Wg6dBpLVidYsZI+fRTTqUmA/8&#10;FjCJopAhOCwgHM9jMxRSXm0NXsK3fRHOgXWHFzKJ1VxmbTyzOJJbHuOqBBVU3E5EFVsuhhOweAYV&#10;RsSi6WSmVIghgR8eQQezFTgsFAKBQcsrK1BknC3U7ZlI9I3GQnO50OJMeM/S3NXN7MVzynh0ZPOC&#10;qKuZazPS9HKRzSxpscs6GlkmubLNStNLuRatoqsJb9LIPF22sSQI82SjtpSCARUynIggM4h4IgYM&#10;FTQBiaJiwbwAFzG7J7J7H9zMX18V9rHNBoxMDN7eMiaF22AWttarBzoMQZe4s0nS3W4MBRrT6fbs&#10;UEcyhhSwSnGwajwI+jAEhwUR8sv5PKhchgVvRZ0RbahF6LQFvmS9tBbdMaDp8deOTLlcHqOjTWpz&#10;iBtbJb5Yk76RLzbSxEYGlFzIVRI1dbyGdk0o0ciXlUQSmslJ6+//85W//f6DP//2g+98/elvfPnB&#10;f//pe4//+L3f/eid3/3opc9//PBvv3jwz59f/+knG7E+zeP//s///stv/uOzr/3iRx+//GDjqYvr&#10;149NP3t59/NXd98+Pf7g4tyVY7krx8aPL0fOrsWuHBq6e3L0/onhR6dHHhxLnZnufvfOvpe2Fl7e&#10;mH/p4tyjs5N3jw3fOpy5tB49vxY9szd6dG8c4N3Xa3D11rFZCINOYFDxjWqBSSMEsuqlQFIuiYws&#10;x5bt5OBhb714+8blwyADb2wePXv+yPqhPQfPHt53bGVuMTkx4Zmc9AK8QxFndjQWjnoHo/nYPDUR&#10;TCV7J6fiU7PDwzOjQ4uTiakRrkqsMmrJTGo1AoJE5m9verK/JJWAKdlZUFqU3wqjrKQABtkFg5WQ&#10;aVgCHY+l42AEqETFcbpsibR7MO1Pj8WmlsabuxtB2g/Gg4nhRGI0k54d6wq7Ld3NDf0d1r52XbtN&#10;VK+TNGgV1hpQXTM0QnWTiV8rpkspfYNt7kCLwSCztVggeLh/ONnod7UODhTiq8laPsuuro84W9Me&#10;jklCVjBBca5r1LtiA33DAWG9mlevgoupVKOcYlDIOxqhYjZHp2Zo1WJ7vb7HyTBq03vmg5OpzEou&#10;vTzkzkUoWilSwifXqCpZdIpCxlar4GQijIAvg1TAENW7dhUAvKUcMnBvjYDE52CZAoKglq/rstQ4&#10;GzS9dv1As8yhB6Wpuddh6LbVOm3yplpFs8HsaVO4uxvGhrTDKVxHU9N0FuTbhg6TXEFjcnFqi7Kh&#10;vw2vEgL3ZtTWVFGJUCIWgsVUoJB542XSsFwWWw/mb53N2+MIdHjGBiNL2fhaLrkymloaGV0Z52nF&#10;aB6rCAmj8XlMPh9PpuCp1GoMGkUm5fcPxeNA6IIhQADBVUMhO4oKaUJ2c3LAlYt4J9Ph+bHwytzI&#10;6SN7Htzu27PbOpkbunCa7bBuI2IK0BCaWSfubZP1d/IcRna9jmXVy9oc4vZGYn2tIe7XRXzc9pYy&#10;LgPKoYAojqXkzw5gcUgMFlEFLSOwSNV03A4KKrpvZf+jOxijlmFvAONs/NTxqQtnxi6cntg6N3H5&#10;/NR1MK2cApV56tSxobOnh06fmtvcaI6EKmnEYnRlEWwXhJg/kQFns+B8fgmTjlZJCXo1XqdBKmUF&#10;e0+k5tYDPX5df9g8ueAJRBpM9WydgdrULtHVUevbJQwpXKwn0QRQJh+q1tH4YkRHj8jlYR882v3z&#10;X9z+7W+ef/z4+4//+b3f/urdv/3xmz//4Tt/+903H//l0x9/8/7jP7zzjfeO/uXnt3/z2T2dBGI3&#10;CZ+5c+Gnn37pZ99++93nLj1z6diLV48+s7Hn2YsrwK4Xk+37xj3LI31HV+L754JHlsKXDw9v7k88&#10;dXrsk+eOn57r/+DWgdcurby6tfzixuJTpyZuHRm+diizsSd6am3w2GrowFok6DV7PBaP2ybgYmq1&#10;+S3dgepqJBatFFSDVEw1uqqwYkcBsaqUg4d/+OZzD+5uDQ2Fzpw/dur8yUOnT2zcu3n04tHxuWRu&#10;MjA24Rsd84+MheNpXyYXG52Ig35m2JvIeIanUhMrUwDskT2LibkJgU7FU0o5IgEaj6uqqtq1czsO&#10;CkNVVWAglWQcAlCNRJVUVRfAEbuqITtINASWikBRkFA8hCehdXRbwAFDw8HEZBzUh+p6DYlP5SgF&#10;M3sXckvTy0f30RUCIGWjCS2gc2oV+q5GvIQtsergHDJbr2TUSKzOJm2DRl8vc/bZzfXq+pY6mpQX&#10;nso5Qh57sK+IguRaVCgVW9pudk/E5I16gUFCFVOIXLzUKGlPunBqJq6GC5cziEYpAeTM1oZKERMk&#10;PYyQI2msV7Q0iu3WsQPLqcXc8PJIeCwUGIvjpFxQAFcz6YVYDEHAxzAYEAKuDJFf3hhkToA3g4KW&#10;sEkAbzWfKBOQpHKmrkFV01Qrt+mwQprcpqeKaTWNerFRhmRjbX1NunazsafBN5FgNNYZU1HtUFwa&#10;8aqDrlqXzWiX67QsoZAqVPL4egVeJqDVyAlSQTkOWY1DwTAYBJGAIBEB3nAWjaKWsk1aU39HU6jL&#10;PREZXM5GVkdBPo8vZoGB0yUsEDHQRCKbwxPwhBQ8mcPi8vlCGp2Jx2OFQr5SrchfPkzAgHmqpKqM&#10;rRA2p92941HPVDo4l3uC9+r9m+0LU50rcx1Tw9VCJoxLxcp5oFTeKWBUasSVck6ZkFUhZCGVkmqZ&#10;qEIuYne0IMx6uq2eZtSVkTHFsDKQzNGY/DX2+YvtMTAim4zgUipF9Mmt0yt3ryL1akF7q2dpYWzj&#10;3NCFs+mNc4mNc77jhz2HD0XPnAydOBI6cTR5/nz2wvnZrQ2e1VxGRJehq4qg20sghYXlxRUodDUe&#10;vwMJr6ATIVw6lM2oYlALVo9F7714dGK5f3Hf4Nhs/9hMX0ePqqGR52jldw2oQGi3tPFltXhVLUmj&#10;I9XUEHcv+XW1FXsPtnzze8f++I9nf/zzp/70t6//45/f/+1v3vnPX73/z7989/HffvDPP337B996&#10;8PgfH/3ul4/+6zcPPv/lizJhpUHNePrWmc9/9vHj//r2X3/xld//8JuPP//xn3/wlf/6ztuP//jD&#10;MX/L8rBvLu1ZmwgfmInvHvEemPRfOzj26pW979w6cGE++Pa19Vc3V17eWnnu4sKDs9M3j+euHMle&#10;WI+fXBs8cyR1aD0eClpdLoPXY5eKiAYND1BtUouAk9CwEFTlLnjZdoA3smwXprSIUF36pTdfevHZ&#10;u2PjmYuXL2xdv751+879N18/e2tzbDE7lPMOj3lzE8HxycT04sjM2uTEQnZ+9/iew4sL+2Yjo/HZ&#10;g6uje5fii5ORmZyywSStrdFZzXgyCQIBQ6OUQyIT4TACAgqrKgQzKZOFIlIqybRKErmSzScQGGg8&#10;M3/vtFIn7HE5Iom+wIg/NZfMLAwprGocjyisla2dOjCyPLlybD+aRQaZWd1UhxezwDiwubsavU5G&#10;jYwgFyqbG4gyvspmVJgUWouMzEJI9SKFWU2ScTtiQYvb1RLxF5MQWBGTKOPyzUpjl73N162xahhi&#10;qkjFFqjZ/el+lo5HlLNQIipOKeA76sz+AeDeRCEdSsPRNVKqRmLoao7PjWSXhidWc9FcCFQKAP4q&#10;KrmKQsGw2CqTWVyjBdVvyRcnAAHeoPZmUjFCBl5Ix4JwrpDSiGQoHFuOpWPYUg6KiKIwyXwpnSOi&#10;IIlVdD6hta/R3FrrcNlGdo9TTVpJb6c+GRJ5nPAaAc8oaLDL6o1cEY9KoRNwTDJBzIcxqTA6sRID&#10;Q+BQaDwBSyZD8TgQ1BFcBlklETssZndXW7TXOxULfYF3eGkoMp+JzWWQNAyaghcrJBgMikEho6FQ&#10;LBJRVVlOJOKrIeV0JoUjZGMpWDgRWQgpARxKzOrWIa9rIuaezvjnc+HV+ZFzx5bvXbdk4/Hj6/Vh&#10;N1UpUNbr1HaTtLme1FA7e3trYit/0fj0xdOLVzbnLm1Obm3mLm1M37i67+4d/9xUJQVXCi8HeGOw&#10;cBwWCQRmGwQJBWETYSre7PUL4NvhajnRbHSvr2WvbKSubMSvboU3LwbPnR84dNR//JT/9AnvyWOD&#10;Z84mzpyZvHABK5cg2NRKbDUaX0FjYMkkHB6PJ4AowmYR+KBkI4N3DKhgcrV/bp9vZs175NzY7gPR&#10;yXm3N2TpHdD2+1TeSK3RQZPVImmCYlsL32iiqOQIIWfH++8duXknfP0p/82n4699ePTTn73xh799&#10;/69/+/hPf/ra57/5yuP//uk//vqd73/n6b//9b3Hj7/097+/9de/fdTk4KdjnQ9vnfrvP3zn8T++&#10;+/gP3/rHb3/x+A+/efzrH/72W+8//s1nI76Oibh7OuVbHQqfWhzblw0dGgmfnUq8vrH/2482HxyZ&#10;evvG4dev7H/t6v4Xttae2dx97+z8jVPTm0dGLxxOb5waObgvHos2AvcOBprlErJaSgdgA8dGlO+o&#10;LioAYGOqiwDkNDSUj8WSoVVfeef1l56/PzWdu3H35u2nn7nz3EuP3v/g0tO3dx9ZTuU80wux9QNT&#10;Bw4tgoIcjOyx5eHR+czwbCY5lWrxdi+cOrBw9sj0yUNDa4uqxnptg1VpqIUiUQgEqmjHTi6RjKmq&#10;pOHQKFipDtT8JlGtiW+yCg0mvrKGQ2SiqAISU8wAeHf32ONpd3AskJxPphfTKrsGJGehUbpwdHV0&#10;ZXL91EGqiMnXSdV2A5JL4hsVsgadsbsJ+CdJKTa6uuvdPSC6y41KtphiqFcKdQKhUY7kUTsSYVvQ&#10;Y/P3F+LgOD69AgvDsfOnyshcCplN4EiooC4QKhi9Ay1iJZcv53DkfASdxKpR840GPIghdHQFAUYQ&#10;MikKfmuwNz6Vyi0Pjy9lh6cS7pgXjJtqIrEST4ASSFgqHU+hV2BQpXBYBawKi0cVFxew6Tg+DQvw&#10;lvHxMjEFh6+EI0tIVIwURHo8hoxDM2hIuZRhb9QpVBxvsMvSrLN3mHxJD1rCo1trFR6nwufk2Guk&#10;Jn5zk9goB7MTg0TE0DgMOI1cgceAWF6Nyl+mCoMjgYGDfA6ehDApKDEX4K3vbW1P9vtmE+GV4fDq&#10;CPDw6MJQdDZdiq2i8Ol4Gr4KAirrkh3bCyoqSyqqSql0EjgUaFF4JIVHA6VNfrhU7tS317cP+12T&#10;YETm8Y6tL09snl66f0Mb9c9fPqVoMjOkbDKLhKbhiCBhNZkW7l2On9gfPbJ38MCe2IF96aOHY0cO&#10;h48cjh4/tnj5UudQspoG3tP8JXqgFKCTCUAKqQDPJKKlLJpdt3z3cub0YWq9GW3Qhc4cC1045bt4&#10;puPYoY7Dh3qPHvceP+s+fNx55EDbvr1d6+vdu3dHDx3EgblTLqQIKFhCOZeN51CINCyOiMXRGfld&#10;y/EMMo2GYzKJBXtOjvSEzcc3ZpcPJPYdze5eTx47Obmw6E+k6mMJy9h0p7GB6B7UCpQljZ30tSPu&#10;yYWmM5diH3zz1JtfOXjr2Yk3v3zik09v/+3xN//6909+/ss3/vWPb/zjL5/8408f/8dnz//rjx89&#10;/ttHjx9/9e9/+aCpkV5noD+4f/r3v/v2P/7y2Z9//9nf//jnf/3h93/59Q9+9el7/+e335pNdI8H&#10;WmcHu47mwofGAvODbbsH248NDby+ue/5K/sun5h+96kzbz048/rD08/cPPTo2v67F5ZvnZh46sLM&#10;maOD77917um7+8Jea8TXEvP1cMC0hcMQoOXoiiI8pAw4Nqq8EFG6Ewj4dh2fbhIzP37/pddefzi9&#10;OH7rmQd3X3r5/iuvP/fe25cf3t537iCIytYO0+jC6KPXnvMPxcb2L7QHe1rdbb0hZ2+o1xl0LR3b&#10;t3z84MTy/Oze3cIaZWt/D3Dv0sqKysrKHQUFPAoJUrqTQoBDIEUud0uPp8nRZTLUy+tMcqmchSYj&#10;sCwiS86TaMVtTltmbDAwEYytZOOr4zJHLVXCFdRI9pw9CH7hg1vnmDK+Uqe2Wus4XAZPysOyCHgB&#10;DcelcWqkjf2dbaF+TaNRbFIRxXRujUiilfEVUgSJ3B2L2gcDAO9qPJrKZkKJeJaQxePTlUq+0ajk&#10;i5hMMdvUZOvqcypqZGwhnUBDMXgkGo8o04rrGs1kBpFEJ7D4DIla3DbQEZ8ZGtkzObw2MbEy4U35&#10;qvDQInhZBRKU2hAoPH+zFwwLq8ZCIbj8TSa7AN5MLJ+JFLOQahEZdKRiilTG0NVK5HIuAxg7l8Lh&#10;4jVaAZGBkNRw0uODtVaF1iA22FRgdlM6dCytSGXXayzyRruqySQwKakCAUMgZIoVQhgaCscgkDgU&#10;FA4pLf9iR1FoVX5DQlgVgowtw8OldkONs9E1FuqfiYX3jQH5F9KJpWEwKZdC8wvIElFVagELWbID&#10;jIeqwgJI5a6inQWI6lJoRREWAamGlEHQkEJYaUHpNlAHOYfCA1NDfXOj/Ssz3v27c1curjzzQOJ1&#10;L1+9Jqqv1ZnlKjVba5CAoknc2zt15+7o1a34uVPhY4eDhw8Ejx9xHzkQv3whuXl+9vyWsrUTRB4Y&#10;EYRyKAYPY3EpYglPwOfmV30VUmuC3fueu9U1M8pvsvOaW+JbFxMXN1Kbl7OXrsdOX3QfONKzsubZ&#10;dzB06ETq7EZ262ri1Ono+j40n8uRClhsKoVKoFGJXA4Lg0ZisWgKk0riUMhcKh0QTicV5FaCM/vi&#10;icnePcdGDp2evHBlNyD81t2Dy7t9oUFTPG13h7ROr9zezarvorz64emf//atpX2+lj6+qg4RTBre&#10;en/j2eePPH78wz/+6Wu/+tV7v/31e3/948d/+/1H3/3qnX/+7kuP//zlx48/fvz4G9GQoaVR8PKL&#10;W3//+4//9c+f/59//Oqvv/3dr37w6R//49Nff+/9x//6+XK6P+dpyvU37U4MbKyP3zu7dOfw1MZU&#10;5MWzu1++feS916+8+fT5D1+99vKjC889OPXcU8dvnV88tyd+fn/86KHAd75556VnT3JoZVRcGRW8&#10;g1WV6MoKMgqKh1XiwDRfugtVWYIoL8JCygHqnWZ10tfx9Y9fe+OtZ+ZWp596+XmA99VHz73/7a/d&#10;evGpY5dPB0cGrd22yHgS0D6yvNDo6RYaFDgWjimk9Hg72vra9x7fv+fIwbV967Oryy2u7sbudlNj&#10;A0fALykqriwu5pKJebyJKBSmsqO3sbGjrsPdVN9aa2/QKjVCJBlFFjAB4QKNoMVpjw8H/eOByMrQ&#10;4NqYuNGAZVLpEq5toF3bYze7OqtJ2LauTqvFDKIXSI9kAQ3BwAIXwjGJeA7Z2FbfNNDB00mZNSKu&#10;ViIHlZtMgmey2sODlpDXEugDNSqRRqpAw8UKkUjEUEpZcimTSiNQuAyt1dLY2aYxathCKk9EQWPL&#10;EZhSJp9cZzcw2BQQhoUiDiC8L9SfAYX3+kx6dSK7ONoT6YOQoCAQliEqKqD5zXph8KpqRGX+XC4B&#10;iSahAd4sBprHhIlYcL2coZJQajSsGi2vzqpSqnlSMZ1GQTDZWCShQq7ns6SUmbUxjVlSUysyWZWq&#10;epmhSau3a83NBp1RarPKbUaBXk7jCuhSBV+mFMCQ+YCAI2CRaEQebPDqMAgcnt8tFIpDVhKQ2g6b&#10;xdP+P/EO7R6OLQz5kr7CkgImAd5kUNWrxPiynQJQJqAqSehKZFV+NZv8HoLF20p3FSAx0FJERQGs&#10;uCno6s4M9k1me2dzzpWpvn27h69uLj16IOzr33fzNl7A0Or4OhVNX8ungJI/Gpm4eXfizo3c9Su5&#10;a5cnrl0Zu3EVsJ25czV74/LK1lWSSoNgUIHVgyHE5OJ5EppYxsbjUEWwEoKG1zWb2v/8TX14QNBs&#10;A7V3+vaVwIVzvYeOOvcdCRw/B2L5wLHDoZMnIodPBg+f8B46NrBnb+fIMIbPFcoEZAKazaLRaSQG&#10;nYxGQSlUPJtDY7BJ4I/IZFEYIJzHJnr2nBp7+o3N6w+PXr538OL1PVfvHHjlzSunzs+c2ZidWfYn&#10;x9qbe8W2Lv7GveXlQ7FvfPq6N+wohhRgSLvQ2O2GGvrLDy78678++9c/fvrf//qPv/3pu//xgzf/&#10;9cdv/OjrD/7786/86/cfggr88b++NpxsjAbrTx6d/D9/+8k///6Tv/7hB//6/FeP/+uXj//66199&#10;94PHf/vlYtoXbq8f9vTMp2KLudh4pGcl5jyccL1xcd+XX9j6xpefPn98/qsfPP3BO3eefXTu1rV9&#10;Lzw8GXWbfB2KdNzy8UfXX3zmFJtaTkKVklHViLISSFEhuqoUsA2QfqInnCPKdzk76oP+jvc/eOHh&#10;s9dnd0899+arD157/erTj9762lcBz2duXgyNxvoTvpn9S9Hx4UA2jWKSKjGQEkhhacV2j9/Z5+09&#10;u3X2yq0bG1ubl69f09eZXF63rclRVlZWXlxStn0Hl0qCVpQQsDAkukIoYVK5OKqAwJVRhUKq2VrD&#10;lXBIXDqWQRBphM3dtnDKExjxgQAZXsmJGwwkIacrOJDaPZHaPzt5eB0UulqLSaNVE8k4ECxBAVlF&#10;glciKourikGuA2rsbq4mwHFsEoZDyi9jSsajmczWSMQMksygu5qCo3OZwF35UoAsSq3hUSgIJKoK&#10;SUCojFqjo0GiluCpSDYXlGwwHAWGJCOEahESh0Bh4GgsAkNEO5wtkYn00J7pzPp0ZnHE0d9Shikv&#10;hZdVIatgCGj+Vm1kfu8xBBYGXgVYX1HpNg4L+wRv4N4KEUmlpGtquF1OW61RBuK/SsHh8ggCCZXC&#10;xbT32XNzqcZ2E4DfbFHKa/jKWonCIBfXiDQGmalOYamTaNUsJocslLBB6KiGlYMfDIVBgtcFeEOh&#10;1YBtoPxPQkBDyBiDs8k80N6XGxyYTkT2ToTXJ8CkmVwZ6/B2a02qsLsjNtA50AKSmUbPp8uYBJWI&#10;blDxNSIml4wiwiqoOBgUml8Aoxhd4Uz6nuDtnMvj3b9/dWjrwtLTT4lcvece3EdR0AopSSvGKuUk&#10;EI9Dy3PDFzeiG+cHT58KHjsWPnECdDwnjgYvnk1snNt/8zpeKiIIaCQAtpTKERNBZSSWM8BkR+Rg&#10;ePWK0IHpPY+uMprNNIu+LhJM3dkKXT7nPnfWf3HDf3ErtHXJd/FcaOPC+JXrQ5uX0hc3Ry9s1Hrc&#10;CAadyqKAiY5Gxgi4NDYDj4aXMakYUBzRySgGBU0lIYEKrj9z/MFrF289c+LG08dAe3xjfm5v7Nj5&#10;+VtPn957NHfpzvrovHvPsezU7uDrX7r9wtvXbt45R2EgMSQIjgQBZRcVWfqf3/ny4//6+R8//9nj&#10;f/72b//1w9/89CuP//7D//j2i//4zYeP//L1x3/9+PHfv7l3IZjw247vH3/89x///Y/f/dsfPv3r&#10;73/wu198859/+slffv8j8I3j2bCzw26rM7g6e5bnplan0nvS3hNDvpdP7zm7e/itV65fvLDv/Lm1&#10;sQnfjRsH33rjxsN7J2bGPFxqWX0d9bWXLj778AyHXk1ElyKrisD4x4EBUFpUXbyrqmgn6KOrK6Rc&#10;llLIwyKqjPXq5k7rG++98OjFO0t7F19487WHr7567cHTX/r029eeeer4lbP+7GCLp3NkaXogEa1t&#10;bpQbNLXWWiIFXVRUAMKtz9//1U8+euGlF5eXl1Ua9Y6iwpKqisLS/PqeRdt2lG7bTsSA0VeGwyIQ&#10;yEqugMoV04VKlkjBYnHweqNCJBd8cdUalq/kOZy2waw/mPVF5tLBpREQ+cpw6NBIOndoKbl/Prd/&#10;dRu0vNZu1Ri0oNqEE5FluGooCQFDVOe36cQhisoL+/x9VRhIBaoKSkLCGQQYlQCjUdviMSWoYF2t&#10;OzFQCptCpmGpDKxMyVNoeAQKDIWtqoQU11r1llYHmUUurdgJg5XQWfi23uaGLke7v6feYQUxOL+O&#10;Gg3f4XVGZ7LJ1cnI8mh6eRSEmkpsfqcxKLzqycIM4IcBjofC5/cYgiCrKyoL+VyCiI2UsZE1EirA&#10;W61imOtko2NR4N7OLtvi7PBgxLW4nFPqBXNrY/GRQCQxYK5T1FmUWr1YruLzpFyBChQaUpVBqjNK&#10;ZOB941K+sCMSGgdeMT+nALsGeFdXVwLCgYHn14T4Am9Tb4vB1dIHZufpdHjvdGh92jWbSa3NgPzV&#10;5GwJBZztjcYWi9Yk52MrdiHKtlMx1Sox06gS1uvl4PAETP7nh2GhlURYT8LnzEb7Z0ZcixOutdng&#10;0f3p82dWHj6l8rgPbZ6lsHBcBkTBhfNZEBQVnju4J3fhfOj8mdDpk4Hjx2JnziQvXgidOx3aODd0&#10;+eKey+dxYlYptoIhJpE5cBIbRuajKWwkgwmvxJUgpMTMmd1zt84gasUsm6ElMzh192Jq85T/9LHB&#10;ixfCG5uRrUuDIKtf2UpeOJu6cCFx5szImbPc+gbg2vm1Q+DlNAqcSUdjMBWQqh1ELISGhzOwcPDr&#10;gKBEpyIL5vfEYsOd7371qa1b+y5cWxueHgDPrB8be+W9e6e3Vk9cnD92YTqQbJxdjX3j++/85vff&#10;37pyDMy+eDqiClGCgBWy8ZX//YtvP/7NZ7/7xY8f/5+//P3z//jzr7778Rt39k37T61G716YubUx&#10;f+3c/Mn1YYuKnva3PHXl4Lc+fOq///Tdzz//+p/+8oM//PlHP/rFN//++C8Hzh5ePLIGqtmx6cXp&#10;2Zl9uycn/O2HE/031ibWxgbRiJ3aWtmRY7u1tZy1vVmns/bUycWhVF+Nim5vEF7eWn9w/yyfA/5C&#10;FVhkBaS8sLxoR3VZ8c6CgoriXUDlRTsh5SViHhtSXUaT0CvQpaYG7crazORM7sOPv3Ln2efuPv/i&#10;qx99dPP5p09cuRCfGuqJuMOjqeHFuRNbW0KVtMagUanFYIKEVhVWlBfxBez29vbt27dXVFUSaJTC&#10;8tKCHdupZEplcSl4xcJd26CQCgwaVl6xq6i4AIoozY9aIQ2kMtdAu86gJoOplYRmiehNPfbBkYAv&#10;7Y0uDIeWxqT2OjiNnJjKjR3enTu2Nn/0YBEaWttYL1LLANsEFglBQWFoWDQKBoVVAtEY5KZ2B4AK&#10;RURV42BFOChVwgd/9YZQQOXtkXQ7ysgY76AXgA2mGI1V0+xpkZsVZYhSEhUF3IynkkEx0IJtBUhk&#10;+a7CAluH/cDFk1MH1lq726HACKrLQRvIRCMzI6m9s/6F7OBsSlmv4cjYUERlaVkhjUEFXwNmATIF&#10;x+EzqqEVgL2q6mKllCliIsQ0qIJPAHgDB+512d9+9/m79y/dvnnh3Kn9F84dnJ3PdjgbVvZNewed&#10;9ubaBltNS5NBKmWqtVKmgEnk0MgCOkPE5Ms5Cq1ILOOy8x+e48A8Al4CTwTpAg7wzi+QWlGGROZn&#10;GYB3OQ5u83abBzp7R5Ke+TH/3rn+tamBlcngynR7PCS3GjQmOTiaUEhn0bDgLyDgkAVcCnhIpWMk&#10;Eg6bTYbB85PmLmgJQcLuTgbahsLOqaHu+Zzv4MrQxpnhzQtT167W+H2je+btnTa7Tenutbj6bCDO&#10;TJ0+nD59PHn9avb69ezlK5mNreFLV4YuX0ldvZK9vLmycRopZkBZaKacxlPThXouW8mQGIRCJYWu&#10;ooladEu3z41vHWM26kQOfW7f3OLpPfPnDsxtnJ44fz53YSN75tzImfMA6cz5U5kzp3xrq6PHTkjq&#10;7Wg6PX9/HgHFYGHR+EootgJDQYJ5FgqreLLqNImBo3FIBcPDzrY2+YNHp86cnz+7sbiwFh2dHnAF&#10;rDeeOnPtzuGjZyaOnhnffyS7eWXf3vWJq5dP/vIX36xv1MJJEDwTB0eXUnElX33l+uNff/uvv/vF&#10;47///vE/P//X5z9Mum0iwq5eC+/+xZVM0O7t1M+m+5t0/D676t1nN956+sy33r/9pz9+809/+v7v&#10;//zjoxcOfPjpVy89f2f21P7Rfcu5uWXfYKCj1Tgb7V7ytBweCS8Mh2GI4oJdBd29zcVlBSwmxGzk&#10;NTepV3aPkwgQLguukFL6e+18Np6Eq8ah8uveV5bswsLheCSyurQUUVVVunMnUEdTk1wmAWm2sGIX&#10;GNBVVUXVVaWGOvNrH3y4cffeG1/9+P6rL52+vhkZy7R5ewFmg6Ojt597rqHN4WhrlCsEPB4FUrkr&#10;X/cBuuCwMlDhE/HFsCooAbOttIjGoLMYTBIOGBkMjLzyimIwXKohZSWl24kklETOYQvJIHPuLCrI&#10;D1AsXKIRNjptfdGevowvOJ/1LeSEDXVwMjk1Pja+vjK0Nrt28lgxvDrv3mY9yL0IPKISUYEloZEo&#10;aCWoOwhokFR7BpyAB0ApkUOpIqLEOjWOx7UHAxpPj8LZXEZEZ8YyGoMiM53df+lkcs+Mqb+tPdjT&#10;4+2yt9lU9YaCHQVgNKARlTg8ki7ijKyvrF/eaHM5ETjMtqJdZA4zPJqJLUwk1+ZS++ZDM0l9q0mh&#10;lxaX7Cgp3rmzcAcSh+rq78qNDTW32ADeVZDy6upiuZAqZSJVXIxKSBJxMAo5NRjqOnx05f6DKyeO&#10;rb3xysP7tze+9NGrS6vjp87tn54f8vg63P0tYiGFzsTwJCwsHY+gEDAMCpyEKYKUoEkoKgMPrBtk&#10;EAQaki8ZcGhg1yCQ59etK9pVXFxYXlmGJGHRLDLA2+rr6RrNDh7YM3ljc+Tq+dHL58a2zs5unp87&#10;d2rl3JHc3oXQSLJ9wOkOegfCvi6vq8Pb2+lzghqnoaPR7mxtcLbLGs2t8aB3biy6dy6wZ9a1POnZ&#10;v5Q4e3z+zs3o0SNtY+P+ucnWYJ871t/tbrE5GwowlbNXNqZu30jfupW5fmP46o3RKzcyG5fTG5cT&#10;W5fTmxuxvatopbCICEdyiZVUJEZAqWLiq5lYNAeDFJLVrpb1R7eGTx+QtRpb/C2L67mDa6PLK6Od&#10;7g6KlE+WK+j5uzjVGL64WsyDS8WV+ev4JeU4IoHDQeBQIJ9TORQME78TXVFEQW/DwsvJRJJAWE0k&#10;wdgUBJdWsDIbNNaQW2zCZrtwYT64uBhubpPdvHNk88qBzatrF7YWxie77t0/NDMVXFscGU4EH//r&#10;T6dOH+0fDCAZ5EJICZ2BkjCh7z536Q+//uz4vpkb5/c//sevbp5ebaphpl2Wv/z4oxvn9tBRhUO+&#10;tm6LvEXH/tnHz28dGHaosdOJrj/+/Ju/+el3iosLWELWzL6VE7c3DF2OSiwagqumUsoHbOJ7B6Ze&#10;vXLq6L5FhUHF5POlCuGuHQVWo8DZXouE7aTRMDweDY0sgUF2AgclE6FIWCkcUlxaVFBdUWg1GVsd&#10;jQQMuqKkeEdBQVVZaXd7G8C7pKoMsCcX8RQ8Tq1GUVFVfvXB/TM3b77w3vu3X3jhxJWN4HDCFfW3&#10;evqXjxwNZoc5ciFXwgXuwWDlFzkuKy9ksmkVkOpCSIVEryko3FZQvKMcDcczqHAkory8vApSXVpe&#10;Uli4s6q6DBBeVV1aUbFLJAFexNDXqUrLduUXJKPgaTyyo8feEe7oTLvd8xnnVJpnMWJoDHcgHEgn&#10;PZmYNxyugEHanF16cy2BiqdQCeBQaAwo6WHllSXAZ4QKYXtvO5FNBtYNI4KDYhhCHpJKbQ4EFd1t&#10;fEddKQa+e33l/rP39pw5ktq3PHTiwNCx/UdubLa42s1209rJQ5Xoag6bJuIz2Bx6bbNt9+a59euX&#10;jfb6YkhlYVU58LjASCq1MjO4MhVaGR9cHGocaMHR0NvBb1y0Y+fO7XAs0hfxWepqzXV6OKIahYbB&#10;qktkPDLAWyciAryBe9saFFuXjt66c/GFl+7du7P5/tsvfOPjt99/94WHj65dv33+4bPXN7eOXThz&#10;wGJWSGsEdCEDTSNQxIL8DkdkEgSFKCopxOBhT24Xp9AJRDKOTCVVVucXNgdzaGlpcUFBwbYdBVVo&#10;GFHAbPB0WYP9jpHh8NFDE3evZ29dHrp5afjq5ujWxfHN87mNE9mTB6O7FzzjI65McmA405tO9Awl&#10;B8bT7olMz1C8N5vyTI/1Toz41pZiR9dHTu0b3L84sDYL8I6cPLz+3KPO6eno4cPdc1PuhanBxYmh&#10;9UXvbK5jOuc/drR5bY/z6NGeQ4f7Dx7xHT7uWt3Xs7avew9o97pm5tpHhk2+/qZIwOZ3a3u7BA47&#10;rkYBF4FZUMzvbGudGDUGB7hGWUe/bXSoZ7ivdsjfqNNyoNgqLJNK5vLQZBoMR6gg4yEUCpRMg5MY&#10;WBobRsBXYZFYBqkUg8SKBVpPrzkZNSTipniyfWymIZ5uymWbx4YLYm5rsMfQXMdtrOMAwmv1FLuN&#10;Pzra191j8PpMo2PtC3M9V7fmxtKuUweW90yNf+vDj+7dffrjT3+69fAFbyoNnI1Px/zup5/89fPv&#10;B/vrFVzk97/84nvPXnEoGcP9jsef/+Avv/pOq0F8cCZ948Rqpq/h8X999+Ure2rIu6Z7Gv756Se/&#10;/cbH/Q6HSiKZmB0/fP5of9SDZBDDQz4ep3plqPtfn73/3beefe3157fu3hzwh7/68ZeEXGIi1GFQ&#10;M0mYCgS8CiBUX1eDx1TDqovoFDQOXUXCw8rAfEEnWIwGJpVSZ6gFhMOqKndtKxgdysikYgKJiEej&#10;DDKZRalQCLhVkMrFA/sOXLhw96VXt+7fP355E/h2fzxsaHH40plIbiyaS2NoOBimCoYsgyFKwSCr&#10;s5kb2prBW6+0GhePHxzIxOx9XdV4NAyDQuGwpeVlu4oKAeHAYwuLtpeXFQIeaAysQM1m8snbthdU&#10;lJdSaUQql2TpqHOl+1syA71zmbaxBNtUiySDjM8orqysBGUtHIlEo6RyGRafX6dRwGcjIRVwSDko&#10;uUHNnJvJze9dbOpprcJCUXQcwBuGR2EIeASB1NA/wGu0ssxaNJ189fqVl955ZfLg2sSFk+Gj+yYu&#10;n0/sWX73m19586O3DW02iVam0yprFCJnT0dyeuLArWvjJ451DPSXI+CFVZVgAAWGM8Gp0fDKTHB5&#10;IrKUdbhbiyt3gt+oZNf28vJSFBm3+9AaElaJxcDBbwT+FkhYuVJIA3ireVgZFyfh4Rh0aCjc/dwL&#10;t2/f3fzgvZfeffO599989jvf+uDe/a233nnu0bM37tzdOHJgUa3koGgIioCGoJOQdDqUQIJgcOAd&#10;APkbjYMiMdVEClos44skfCqdUlZRCspvgHdZWX7t2e07txWU7ITT8NaBDrOvt344Gzp5LHr5Qvzm&#10;1uDVC6kbl9KXLg5f3hi/cyV3bdO/vhpd3zty7Gj2yOHI2qp/eSl1Yn/i8F7f8nxobTl57HD8+NH4&#10;6ROjW+fHzx0KrM/3r84MrC8kzxxff/SwZWwMRGXr+MT83dsL168sX788fP7s2K0b0avXsg+fTd++&#10;M3L3/sTt+1M3749fuZW7cmv0ar6dvXJ731PPTp+9MHf+/PzGxfU791Zv3jWHY9xmO83eyOzoxFkt&#10;eK1SbJR1u8yLY31nZ/vXx101SgKVg0HRUFACqhxajcwvIo2rhCFhSFwVFFMFBxaIhZPxVURMCYFo&#10;DviHNy8Gzp7xX7joOX3ef2IzeOKi5/jxwOnTBf5O9VSy1dUi7GsVOZuFvp6a/nblQJu6t5bVriLn&#10;3Nb1Cd/xtdFkdKCjs/l7P/vpxz/5ycsff3L1ldeO3rm7/8qVPRfPZ1cXf/j5f3zte+/+4McfXbu4&#10;7xdffnV3sKdTxVufS//khx/9/IcfTWQ833j/5RajooaN/+cvP/3Pb7+7tX/yV19/55uvPfqv735z&#10;7+jI3XNnvvTq85fOHPb1OmioorX50baG2lfvXv7FJ29/76tvXbx8Ye3s6fZoIJSNhqNui1lJIcAR&#10;kMoKCBQwZzLrGEwyX8CiM0jALck0vKpGRmeQuRxW3iTZFAoZB60o2blj20A4QFdJMEIWSS7ACDlY&#10;AQ9OpVaiMac3L+09dvzC0w8uPf/M0pkjsbmcMxbkapSpial9J06du35ZUasxmLUmk0ark7O5DIO1&#10;Lpwb7poYPfrSM6vP3N796FbkyFoRk1hQWriruhwkRhgMAhiuBlG1tKS4vKxgewFTxK2x6EDULCwp&#10;qKws3AYGZPkOELaDIzFHytuWDvDrNAQ+A4JFkBkkCBKwVQGmLA6NAdI+BFIFkDY1WXBsYim2qqAo&#10;XydPzuR6ejslMiH4lkoSqppGgFDISCYDSqVYe51VVHI1mVCByS82uHZk78ShtcSJfdmrZ+Lnj0ye&#10;Of7Jjz7zxyNsnRjHZ/IVcr1OpRDST5xeO3XzHEMnLSzeAYI3qCDAFDYBfGx5yjc/7luZCK2OKRyG&#10;KlCgVleXFGyDwyBGuyUzNYpD5TcDyqek4l0YSKWcR5VysDIWSsknM8lQo0nW2mm5cX/j9sNL3/zu&#10;hx98+PJHH7z4yZffuHr13GtvPHvr3ubW1ZMWu0IopZCoqPyH8DgUikxC4EDdh8oX2KAcKt+FwMMh&#10;OKhII+Qp+NVYaDmsfEfJLpDCiiuKSkp3lpbtAFXGTkiRzdfZEBkwDkfiF4/2H16NXToXuXQ+ffN6&#10;3/ETwXPnJ+7cGr9xdejsmaHTpya3tqYuX0+cvhA4cSaysek7ebp5YdF39Fjo+Mnk+fPDly6lzp6a&#10;v3Leszbfv2fZe3j/6NWtg688pxn05q5ctCwsZK5ez2xenbv79Nj125nr1xI3r0RuXEnfuBXc2Ihe&#10;3shdvzJ5/erk3ZvRm5fjD+4mr94Z3LiRuXJn6NLt4cs3Jq7eahwb5zq72e3d+LpGeZeXqDSyVTqu&#10;UNDeWjc3Hlqa9fYN1MPxVQDdMiJ+BzAueEU5srIciapGYwsrq0sqIeUQOASJqYTDyxDIAgSMY7f5&#10;9u/znjrde/ps+9HTgc273ccuOk+cbTt0vGDfmOv0cmh5qDXSJfO3CMNdaqeFbxFhvbU8n0mwONh5&#10;Yik7NRT65Gsf/uZP//WTP//xrR//+PIbb2y88sqNd98998ILK5cu7b916+Zbr7/8lVff+drrVy8d&#10;uXZo0Slh17OJq7PpM+f3Pn3v7ETWb64RUdFVMibhweXTm8eWr55e++SdZ77+zvO3zx7dPLCWGXAe&#10;W5hczIbajeIOPV/KwPOpZH9n2y8//eQn3/94af9KcGaiIxszdjeBkY0jomh0EolCpvGEBBZHIOUr&#10;tQo4BoYhopV6pa5O19bT1tLZzOWykQQkmUUCAR5VXVpWWigA47irJXJ0j8LnKqASGU2OIgajkkqx&#10;d3ad3Li4dPrE7vMnF08f9o2n2gfde8+cdEWigexoYmmmxmEFRwalAVfE1tnNT3/49pkXHu154ZnJ&#10;ezcWXngqceXc5J3L9mysoKp8GxxaUFKIp5LhWDTw0goYrAqNAg6uNOlNTfVoKmZX2bbyyh0A+KLS&#10;beWQsgZnqzXcBxcyCgoLCoq2FZbtwuARhWU7d+4qKNu2HVZaBnIHCKIFZbskVp2i1cIwKeg1QrFe&#10;Do5QXVVWuGsHjoxH0vDVFBwSVAdkIp7N1NVbqzFIUD/DUEgAiUyjmDuyzxoaaJ3MgMw5f/HMo/ff&#10;q3d2U/VKtrkOw5fiSGQWBbG+d3xsebgAWghKGVBal4KUgKjOLs2AFOpZmuhfGfMtjYos2ip4dUVR&#10;EaYasq2gYDAZBam4shRMPoVUPL6qsAgHqZJyyEIGUsRESThEEY/U43J4B537T61u3j77zldeef+j&#10;V77xtbdeffn+9esXbt66dPXGhfOXj6mMPGuzmicgV4LCKr9ZSeX2wqLy6ioimUAgY3BUXBmigsgm&#10;2bsdLBkHQUKCCQ6CrC6tKisq3VFevhPMlfl3r7BA3mJqSHjrcrEkwPvg7uiFE6lrm0O3b4Y3NoHG&#10;HtwfvXEtd+3S6KWNiZvXRm7ezNy8HblyPXHj9uDWVdexE8krV4cuXxu5em3mzp3Fe7cXrl7w7lnq&#10;37saOHZ49Nrl/a88J/X3TNzaMk3PpK5cT25dH735IHn5Gpg+UneupG5dzt24Hb+0kb1xafLa1vSl&#10;janrV0JbZ/3XLidv3ktcv5+88VT86t3UlZuRM2cFrl52RxvB2kBvaCaoTUy1mSFU4MkUnU5++uRe&#10;X6ARQygHcawUjd4JhxeUFe+qLs6vXYlA7qgA2alyB0gvVdBKKKK0EgJQLygtKUAgWC3Ng6fP9J84&#10;03fmUtvhs62HznQcO9N7ZqNgd7RxJWKfC9XtjjelupQ+m9jMRznk9FY1t8co9bcYAl0Nn3z5zZ//&#10;5y8/+eGPfvl/Hr/4/c8OPvXg+U+/t3rj5rX3P1i/c/fI04+mz5wZ2b96aPPkxtbJR1tnw2ZdHYMQ&#10;djkmJmPPPdg6un8ODGMGEUknIzrbLbMz8RPHlw4fnP/ON9+9dPbQwZUpf6ftwEyyrZbbrKb1W+Rq&#10;DpVFItDwyAun9oEIl14atwQ9TalQ06Db3Omwd7WAIpgrV1i7XBJjXX5BUiYFzyBLtUoKn4mk4AyN&#10;FolKhsdjy6pLqSwylYqtLt4FhVZTFbL9z9wP3rjcdvQwNeCXJJI4ux0ulpTj0D0Bz+zRA9nV+blj&#10;6/6xVHZ19tKzj7i1BlsguP+Zux2ZuLWrtaO3C1Aqa2mYu3Np6uHNwbOnvaeOTz//AMS/8TvX5m5c&#10;ETQ3cerMyuYGlk5VTECrGurFRoPEYMAy6TyVginhwXHwgp35/XqrIIUEKg7E6fruNmGDqaB81/bK&#10;0uLKUlBG4vCossqiisri0l3bCndtK6suBxm7CI8SNFqFrTZmg7GKR2LUSIwOq0IlB2V8eWUZhcsQ&#10;qKUcqUAgE+EoBJVGCX73chBcd+2sKCuHwhAFu3aBkVFQUSZpsLpGhglajbLXBaxDHxyCS0wFZTCv&#10;x3Xx/KHGDmtB2Q5IZUkZeO0dBaAyTy1O+EFeXBnrXhz2LYxQlYIqBKRs167qomIkAkbnMMAsU1a0&#10;s3jnDjqRWLx9Ow5WLWGTOFSomIUGJZtSzmrrstY2KN3x3uRk5OX3nr376Mqlq8e3Lp+4dvNiOOoV&#10;A4tnY/gKqqPDiCNBqqD5bYxAdqAzGRqtmkIjEilYJocKQVcbG029oT6BRgTwroSVs9g0IgGHQUBp&#10;RHRF6bZdZQVFmAphk7EuNuCYHR65fm7wzOGRG5eyNy6P3rkJDDZ1/Ub2/q3I5XNDl89nNs8OnjvR&#10;d+LIwMXzgWtXAeGBjUv+cxfS164nLm4B/LJbW8v3781eveDes9i3Z3f41HFgyHteeFro7p65fbVp&#10;fmno6s3MlVuZG/cT129k7t6K3dhMXNucvHRlz7OPYscO9U+Od8XinvHpsc2N6QcPQptb4c0rgQtb&#10;/nMbsfObybNnSfV1rEYLp97MNptIclU1iQ6KMgyJBILh3ELOZORj8VXViKqiKkgVBldQXAQmfTCd&#10;7awo31VZUQ6F7iorKywtq6isBoJA4aWVVcAx4EKRZ3WPa//hnqNn2w+f6Tx2ofP4WaCC2aB5MWYd&#10;6Vele1Snd0dAFA93WZwWtbul4d3n7++by6Uj3j/86fOf/+H3X/uPX737k5+/+KOfHnz03OFnX3j0&#10;6Web736w/+Eza3efGj5xZv7CxsyJo5Mrc8/evj7e57TxGH0t5uNHl199+e6zj6739bU1t9Qb62p6&#10;PW2DmYHJpcz88ujBoytra9MLM0OZYOfqqK9VQ7EJUa0Ktl2nJOMxDDqJwcJER4LOoXDPTM4S9vhm&#10;J0zOdnNHe3P/gKGlnaHWaZpbhHo1KNg4ahmcRhRoFBACRqLXwAlYJpvB4DMwRBQJj0LDqiEwqKG7&#10;c+6pu57nX2jYuiRcXdvR3l5ht7PbWssoxHIccnByZHh1dmL/YmAsdeTaxqEbV0xuT0M8Of/o3u6b&#10;180dHUw+H0Gj9UyN5R5cd54/2rG+z3vmbOLmNfeZUyO3b+x+9unZq1dXb90CVW7X5LA57KUYtfRa&#10;LUkmYSoVJB6HymNT2BQYGlJrUhPIqDJoKYyINrU11zQ7KgnYMjikYFsBKCZxWCSwbuBLxSWA7ZJK&#10;AlLRVC9ubdS4XdzOVlqTjW7TISVsipSPIOJgCCgGhxbKRAK5QGZQKE0aCo/W0G4XK6VYEg4YIPjb&#10;7ywq31ZQWFlSXVwIICjhWqwSl0sejrH6h5iuUXhtD1Vl63b1jQxFxKBcpuKUoGIGlR0eSeKQR9fn&#10;3PPZruVs+2zaNzNUQoCDOai8uAjgDa+uAj9wwa5tRYXbS0uKqETCrm0FGHi1hEvm0GBKEYnLxKo1&#10;vJZuq627LjjsdSddB87uGV1IHju32t5rC8TdFDYZSYSRWFimhNLYaWYKCAweqRpWDooRg0Ffa9QT&#10;aXiBjNPc1gC+Um3VpWZHhLVyjUUnU0tEYq5SLDWqlUohr6p0JwIHAbWGyuUwxj3NC+PDV88HThxM&#10;XDwDqm7g2NGN88CrZ5+9n7uxNXzhZO7CidGLZ3M3r3ovnB24eMG/dXng/MXAxY3I1qX45qXI2XND&#10;l7ZWHz2c2jrft7LQvbo8ePoU+OLFR/dF/t7JG5c6l9eSG5cjFy9HrtwMXLoUu34lcuUCmN8Ta3tI&#10;Bl0BvHo7FFKws6gMjhPVN8WOHAOhIHRxo//U6cCZ88BgkyePo1RyklqK5lBKMVAw8J6shwH+mlA0&#10;cnpunM8llJdvByMBicJUVcOLS8B0umPb9oLC8tKistKdxfk9GEuf/PNkN9Udu0pKK0tQ2AoOH11n&#10;F4cTvEhGNTbfefSUf/NqwepURy5pXZ7u2rfb/84bVz54/2mPt91erz937PCX3nr9yMG1YMj7l8f/&#10;evtb33r7+z96+6e/fO1nv97/4Lm1Ow+vf/S1Ey++fvGtD5au3z363CuzFy9PnDy5cOzQg3s3l9OJ&#10;aFuTs6kunvQ8fHRtwNNZo1ceOX3k3NXzSouKKaf1Rbobmg3+iEuu5oLRzCFDjEJsVw2tS0FuEjMU&#10;bCqLSQdVKJGOjI5FkmtzHbmstM1WSiOx9FqOVm/u6uVoDViBRNpg07bZkRwaV68CIx7EbygRmz+z&#10;QiUhUPkl7xFoCJmARpRXFGzb6ZmaHrp1u/mpZw1Xb/GPnpTsP0CKRSF1RrbVVFBZzFQIFw6vjq5M&#10;xaezV19+NrlvVdzjdO/bl715Y++Dpw0dvSgqE0Jjrdy63X/6WPLBvY79h7sOHwlubHYfOTJ27+7c&#10;Uw/Gr16dvn4tdvbk9J0bw1vnYicPSXvaIEIuS6thKRRUHpdIJ7P4DL6IXWcz0UX5O3tqGhtqGu18&#10;tZrEYFRUVYI/GQ6Hye8HgIWjqVgsh1rb21rr7SVYDNSmRkZLG1ynw9XV4LUKpl7F1yrBpMATcElk&#10;HAKPQAhIVDWPpOAYnE0oCRvCpZv7u91jIxAic0dhBQlLIeMopVWIGqeL1NouH5rA9oxWOVLbFV3C&#10;Zq+5qQWA0tfXweHScfByPRh86GqunBedyTYl3V3z6daJaHB2eCeiYnvxToA3GHFVZaVFRbsKC3fm&#10;P0HctYNCJoL/ALzFfAqPgRCy0VIxTa0T9AY7BhK98dnY6O7hxcOzK0dmp1aHYqPB2b3TRZDiClQV&#10;lU/zxjy9we6mXks1sliuEHE5jBqNqtao1ZprTA5jbCSO59HFVuO1N162+d1Kex1462rr9EqJQiYQ&#10;sEh4oYANxcMUzUaps9GQCrj2705unPYePRA5e2Lk6qXM1sXs5c3F+3fPvfZKIY1SUFpcUF5WAIW0&#10;ZoeiJ09GNi72nbvQeeyE89hxMFmHzl+IXszPCIsP7w+fO+FeX+taWQHARy6eW3zmgTg4kDh7PH7q&#10;fPjsxdDWleD1W97LlwKbF4ZvXgnu34NgMArg0O3QqrKq6h0FO0tLIEVwgqrX7T52zH3qdP/pM95z&#10;53r3r49vXERIhcU4VFFlYTmsrLCiEIqBgswFw6AKSopjmZTL1V5asrOyooxEIII8U1leBYJYeXlp&#10;cWlJYXHRrl27du7cub1gW+H2HSW7CssLi8sKtlUA4iuqCwpLdzK4QneQ0ufnRVP8wXjv0ZMF6/tD&#10;C7sHLl6dObk5e+OZc4uH5i7cvbxyeP9QJnXm9Mn79+96gt4f/PqXL33141e//b0Xv/uDl3/449tf&#10;+Xjy/MXrH360+dY7p1965cBTD3dfv7nv7v3BvbuTu+cHEyGLRqEFY1clDMU9YzNDwZgX1K5KQ001&#10;FkrgkLBszLbyAjYbT2fiWGyyXi/LL7RQUaBEFtnoSDUBysShiGQSmoQmM7HrJ9czK/Nss2EXsrIY&#10;jYDT6ap6u9hgoYhlaDZbYKwF5obkMXm1NVKzQayrgeDyN/pDUAgkDoHAw0lUHBYBhZdVbi+pSqwf&#10;iF6+brx4Q3Fqk3fkBGluQba8RHR2U6x1O3GIInhZOBuZW1+ITWaO3Loyfu5UgUSYvXnLd2EzfmFr&#10;5fpdtFxdgMJ3zq3Er1zzbGy17FnvO34S9MMXLo7eujV0BYykzciZ06GTpzLXLicuXYicP5k8d8wQ&#10;cpfnb0hmAIDpXDaFSYZjYEwxm6+RCk16UZ2JqVSSeDw6hw+GBRKNYnDYFBatDFldiIFVc2itmXil&#10;SkJoqANgE4wWvMEE1yqxNQqoiCusqxVpVf5IMBj2+eJ+/2zGNREbmBvqW8gVSljJc0eOvfMiCJOh&#10;3fsbvEECmwvB4IgCcdvwKKnDie8LY/sn0b3TZZYAry3Q0NEVDrs72+xyOb/OIBfzaUwmvqxyV12r&#10;1RHsbk55+qYSvalQQfG2/JjatQOQDOptEP6Bb1dW5+2FRCIUFe5EI6qFIG4z4HwOmi8kK3T81oFG&#10;TaMqMhsd2Ts6sW98dHUoOTc4spINZkMwMgpBxspqlTQBncjBtXsaWQISjYYTcZkCDpPJogjVAqqY&#10;VlBV6J4YmbxwLnbkyJHnn0MoxFAODQJCGY3O5/NJRCwSDUNQMSJ7raK/TRvzdq+vZK9sALYT50+P&#10;37gyffPa7v+PqbeAbiy5tkDVbUYxMzMzWZJllJmZmZmZmZm77bbdbTczMwwzJJnJBCaT5IVhApPJ&#10;e/1LyV9/fa+zbl+5bVmqW/vsva+qzrl2eeDonA+Z7AaFeXv7Aknj7uED8YUm1DcWLCxknjoNEJ69&#10;vV1+cJC7vlG0tdly8bj57D6Q2SlD/fGDAwVrG2WnT5XurOsrS5JHBso3dgq2dtJPnUrY2k7b2crd&#10;WOs+Ogcs3gk3V3eor4uvh3NM3LxdIB4noViaLaxwYztlcSl1bSNlZQXo/8btLUtmOpCBALFwhJ+z&#10;NZW/hy/cBzAzlkzmi2XWYAsU7u/j5e3n5Q2YGcDY9aSLm4urk6w9nQB3ei4PZ4b1PnHSC3IC7uEG&#10;9fLy8vZ1gaPcGRxhYqowt5CZnkOPTwlu7oC0dCa29aRde7D+4VePD26c+sU/f3/t1cvFvYPa+rr1&#10;zY0Ll86fvXj09R9/f+/dd59+8ZOjV29f+/ijN379q7a11dXbt04/eTx7+RKI1tWVuSvncwfbsztr&#10;1TYtn0Ol4JEMLl2ok5rDzcn5qXIDoC+eymwwh1qsYWaJnBMZpI+NtIeFWYMDzUwCOlDMy7MaM9WS&#10;ID6NikJgCM5u716+LkQ6NqOk6CQCQedTwHf80NiUnHyxxsgSSYksJkUAXJpWEmjl63VkoZCvVCGw&#10;gPiISKDHCYC9YXQGCe7pBXX3cfVDJbV2JkzPB89t66dWZDNLfhVVws4uek42OyYKJ5cQOKSuke6m&#10;nuaK1pq9+zfV2ekNR4f1168lnzkouXg5eXUlfGQQotOlLq1WHF3RN3ekzc2X7Zx2Lk46BQzbau78&#10;TNXOZvbsTM32mdLtUwXbm1mr85F9bTnjA36AXjgsHFDkINUQMCDv4JhEJIvE0CrYRj1JIqOKJQQW&#10;m0BlCGQyMEpAgCAYVLrR0LG2wo+PZsVFY6wBUKUSo1CT1HqkWoXRKBkWI5THgjJIbggfCo8GhDRR&#10;xsUrBRSLJqa1turUyty7L5qun6++dC59bjG2tzd3pN9HxFYkxZFDwkjRSZjYbE5xHzGzFRNf7iMP&#10;wLAZwcHGqrJclVwg4JFEPDIO5SMSMZzVF9tq0ipybEmOmNxUiDvEC+oDSNvPy7l5BkwyuJ8vFO7r&#10;5uEK4A1AjkHDRAIKh40UCfEiGV1lkcRkR8js0sLO4oqBqtrhOmuC2ZZqKmjOL2opO4nwdEf4J+dl&#10;0YRsmohW2pJL5WDoFLSczxFxmSIxly6iYHgEbz6zcGqsaGU1Z3ktZ2mlamMNQkQDHQcutycSiiRh&#10;2TIekkVQRAcKE8LCm2vih/sLVxdz5qaLlucr11dazpwevXo5d7DfE4UCctf3hBuYVV4uHhAXN6xa&#10;XbO1lby+EbOwmABwvr5WsLUNkFy5d6r9/Lmimankwf6E4REAbwDL2JHBqP7O0Lbmqr39osOD/Ivn&#10;U88eZp/ZbTp7ThmfBNQ4yumFfdy9TsL9vKHuXidOergCejGYKw+PMzZPFRydzzs8l7OxWb2+BRVK&#10;/IgUJAyLw+CdrWP9vHz9PADacTgCjc4xBgf5o1BwONzT1Q2MsLe7B/jy9ATk7ebj4ert7uLj7uLn&#10;5gx/Vxdf1xO+XiedyxDc3TwRKBhboEhKU+QXS3IKKSHR0pQcSFVVxMHh0O0HO2cvr128e3Fhb/fy&#10;s7dah2dm5xaiY2O2T209eP7g13/940fffP3kiy+vvf/RxbfffPc3v167eX3g1PbytStLVy+PH+4P&#10;nt4aPtho35yume7OrS8MDrNYrAad3WxJcLDVgrjspIjkeJXZRKTTeQKu1qAUC5i9NSWtVSWxEaEh&#10;toDowMC8sMjyEEeiSGxk4ikoBJnOcCoWlK9AwIiIi+NKFWDekIj/+ShYo8eT6AQilclmoAgYJJet&#10;Cg2mS6VYJpMpFMNQWCwAEAYHxta5zIuIBvBGeSN8UOSkzr64iRl737R1bF4/vYCsrJX09ArLShEB&#10;ZnNKcm17Xd9Yd0N7fctgB4B30cxE3/3byae3QnZPR50/a9pYkE0NiAe7lX191qHJnO39hLGxss2t&#10;YiDwVlaypieypsdLN5bTJ0Ybds7mzC+nLy4lzE44BjoLFybwAVoP4BDIdDyZ4ofw9/D3gBGR/nSi&#10;L4N6goD1ZzBJQgldJBGo1GQuD0YieOKRQot5/PC4f/8Qa7MibRZ/ncZbwEfyhFSFThmXEFdT07w4&#10;j5YJUULmSaSPzKiU6uUKow74EIZRJ4h2TD+613HzauOd6+VXL1pHR0JGB+Om+gS5CaToYEp0NDEi&#10;BR6UxMprRCdXwhzZJ4VyqVUHhZ1MSQhrqi+Li7ErpSzAPjERgYWFmVW1ZVkl2YExISFJ0RDPk875&#10;5XLC09UFwNvfzR0cYQg/AG8KhQQ0IxoFBdmBzUIAeItVLIGaFZhgNcQaW+c6SnrLDx6ebZtpLejK&#10;rR6uDUwJQzDxcBrRHB4aGBUu0Ijq+0u7hhuiHDazSsqjgetPgJH8EXw8yR6w/MYrkFVZJVWpa1s5&#10;K6u+eg0vIlgREUaRixF0AsT3JN+iTKgrkafFqvMzksaGas+cAqm2dG2peGG2+dT2+LVL1oKc0IQE&#10;qUwhoNFVbB6bzoCRSCiVvGBxLmltHcA7fnEha2M9a20ta2kxb3Wp4XAvd2o8fqA3bnAoa2m59NTp&#10;wLbmtKmxkPbm4t3d9FPbWReO0o7PlV260HbumGMJItG5cC93GNTb28/V7SQEi0T5I7EQFJqbkFy8&#10;fz5tez/r7IW0M4e5O2eqN06h5Wp/IhPmS4D7oz3dPfyAFwNncBgWgWEyeBIg07gcH19/Hw9PIDYA&#10;YwNB7uLm6ukKhv2E13/C+yR40yf8XE4CeLt6gNwCcfN2h3j7yOyhquRUakQ0RKKAIIhuAiVkbCRv&#10;pD/zcKv94eWl7eW+D957sn90cPfxw8PD/draag6H9de//eXXf/7DD//nl/c++eDOZx89+/FXb/z8&#10;67PPX3RtbCxevQo4fGj/zOzF86PbG71ba9VTI1ntTUgeMyE3LTw6VG1SqYONEr2SRCHLhFKVVE0i&#10;06OSUt/65NPtndMNHd1AZq8cHGcUlcTFRlvlEgEWruTTkN5uJCySSif5oH3B3Kqrr2JSSQIZB4lD&#10;+MB8gUvxRiJcYf5QCpEmFWiCrQGOEKZEQGbSWTwuUPV4PN7P34vAQCMxfgg/b5+Tbp4efifhuOS2&#10;rvixSUnHQPTKdtDYtHdoJDYskmC28O1BUntQeUdTbXt9bXPl4Ezf9s1zHUe7FZeP7QvzSbtno3b3&#10;Yy9eMOxsaDZWtCtL4af3ghdXI+bmck/tAm6s2DyVPT2dPTleuryYNNBXv7ObNjmVsTCbODMW3tse&#10;1d1qzM/CyMREOtXDzweORQINAgcszqRgnKsvmVAyjS6SCZQ6HMO5nANoSCibOX3hbMupzfKFCarD&#10;CtVKkBqZF5OB4orxIqUqITm2tiant41qUbmREBA3CJ3DsAUGSTUBJ5BYmExaMDfdeuWo8961uqtH&#10;cYtTAd3dpv52+1CbvavOW6uCcKXYkFRYSDY7u42V1cpKrYJQBExzAJZG5LLIzfUlCUlhKg2fwcC0&#10;t1bW1hZXleclxYenpsUFBJvxNLyLG8TN/QTQ4WDyAd3oAYbWx9fFw51Kp7h7nCAT4CwaikuHq6VU&#10;tYLOFeH0USp9itFeHBZUFJbXnZ/ekCUN1QqCVfpEG05JY2qF4ckx1uAwlU6fUpjQ3N/cM95P5jEY&#10;Yj7Exw3HIjC1ksrN7d67961D47qBUcv4DCm3gJGZFdPTo0qMYdlMQquRrVPYkuNsmSkA88G1ZXHD&#10;vZV728At5ywvFC4vdR6dTerpMuWlG5ND9REWY6BRrlHQBHwIEgYRsgq3VpJX1hwTU/ELS2lra6mr&#10;q9HT05mbm8VnTidODUaO9AHJlrQwX3N8LCkuShwdDqyt7dg9LFvfLj88m3tmr/Ts2ZqDc6aSaoLG&#10;RuIKXb09UUh/mNcJmZgDVDoEAYvv7Ci7ciF1ZyP3cK9ofx9YuZzZRWpYpBtP5MniQrBETywJiiGJ&#10;hDIiGkvBoMAv6h0GiU7q5eOJwwCxR/Tz9AUpACgmN6DRXU6cBLbbBeLu6XLSDQIG3MUF4g0EiTvk&#10;JPgPiKtEoxfqDcC1nSBggJGMKq6AvPXuqUvn+x5fn57tyz23NTA30bGxvZKYnhwTF52Vk1lSVvrb&#10;P/7hi29+8fmvfvn+Nz9/+INP3/rFN7c+/OjZT37avLi4cuPGxPHR0q2bnZtrDZNjTfOztbNT+b3d&#10;LLM+u6KwqDg7NjaEpxIQaXgmhcjEEzhEIOJoKlPA3qVLs6d2+pZX5DFxDGtgbGlpbFayQsXFwt1Q&#10;cG8Ohchj0lh8ttCgrO1qLCzIMcgkOByMQsFgcQhgV7xhvl4oGIxKAsFViBhAyAnYWDL+P/0xCHg8&#10;FoGCUjh4IgmFhvlBvfywODLED149O581Pe9YWIuYXhQWlUHYAgid6UamuqPQcCo1r76yZaCtpauu&#10;daCpf3t26PallN0t09R0xOJGwpmzkYdnA3ZPWc/s2k+fBvAOX90MHB8rOXuUMDWTM7+UOj6RMzNT&#10;tLyQNj5SsbaWt7SQOjeRuTIH4J081JPc1Q4hYOFYtD8KQaBR8FQylc2kcVie/r7+WBSBw+EplEQm&#10;G02l+RII7gScKsYxfHC65+wpe0U+PyaIE2rCqsU+NDpRIKfJ9RiVhmzUiyODfAUULzLCzd/L1dVV&#10;LlWFJWVRdSZLSXHb5aPaSwdNty6UHZ+OnBgwtrbpOhqNPfVBnXW+GjWE9V945/qFFbMyW4Jap/z0&#10;QXSrHc/nYfEouZxrtmu5YnpyWnR6ZlxSSmRmZnxKYkR2dqLJZlBoZWBuefu4u7u7gjkH1KOXh7en&#10;H8zNy5POpHh6naBTkez/lEuSC5x1+OUahiJEHFwcHlIRSbEx7XnBkaUx2nhbdFmyPSfcnepNUrAF&#10;Zq3UbBUazHEl6V2L4+vXLnQvzpFkEopY4I2GBifFt527ULa3H7WwpB8Z0/YPSRsaaZmZhvJyQ0Zi&#10;RGlBVGG2yGaCAaMeFSxLirKU56XPjGQvzdQc7OWvruYtLsV2dxoK88FIBuTGCIN1fINCoNeQ5VJX&#10;LlNWkFm8t5m4uhExMx+zsJywsp55ai91cydlYztzeytirDNkqDNkpC9mZjp3a5uXm5c9Ny/JzKyY&#10;XixZWAYiInNzI2tnu+3mndlX71Ru7BH0JjibBSciFQoeEu1N4VG5/+k9UnmwXrS9VLa7UXVmJ3N+&#10;Hhg3fXX94L2Hax9+0Hnxkr28hm6ykyQKNJUCQ/vHpUQ40kIEKj6BhKdTGTSQUFE4FwgEKPP/P7xP&#10;ujqPnl6uHiDVukLcT0JOQlxcXYDIR3hDERAvNy88xpcv7VjdhozN5Q6NJH/8wd7EQOaV8zNTE51s&#10;AUtjtSgDDEqTnisWM3lCvT2od3rmjR99+fyHP/rxP/55+t79D3//h/nLlxeuXBk/Ord6907Hxmrd&#10;7MTk+XOtq0udaytQJj0tJyMqLFCv4DG5OBYNzcTD7CopF4+RC1hNjTXza/OjW4sVwz324nxGeFBo&#10;aZ40WM9V0C9f3+/ua09LSqysrOwdH+Po1SFJsWaTLjHELmfiAK3TsP5YpDeegOLyWQDPKLKz/Q0g&#10;QyKLyhHxiDQSiUIkU0kUprNzHVDmOBQc5gOFo/AeeHJaa3vGyGjW4krqxLQwJRWCI0CQKFcYzA8J&#10;90fB8uqKu8Y62vsbWofb0ttrRh/diVpbCt/aCZyaj987CN7aNq4s6xcWrIvLwbNLnKo6+9BA6upK&#10;6sIcsGdpE+PFq0uZs5MpY8NZU1PF66tJ06OpC1NhXS3pI/0VM1N+HCYUh0aS8L5oBJpC9MMg3fx9&#10;wHdwdApDIgBkhaWRfTAITyzCjYBMb6qsmx3t2t0onxi05iaFF2aAfOxHJuPYQpbC6MPmYOUSXzYV&#10;yiK6ofxcwYV3cWdzhHnt3Ybs7PSJkWqgOy7sAXiXHm6HD/eY2tvMvW36jrrw7mZ+XJwrR0Z1ZNAS&#10;y09aMgWFnbqqHnxwLFZn9mfQaXwOnoJjS1lULimzMC00yp5flJmcFltQmFlQmK02KEMigjzAlPJ0&#10;AfB2dwVW0NPb08fLH+7u7cVgUQG8qWQ4i44AL00pIgn4WJ1VyNRSdMkGS36QLEHNCxcBJjdlBrUv&#10;9zROtNA1XB8alqhTsYIdutzcruPt5jNrXQenBg73i/sHvIHe4/PBu7bX1OYvLQePDEcuLmh7Ok2d&#10;HZrqivDmBmtGIozPlIYFElUSkOykSQ5mTGBgfWHF1mL61Ghgc31Qa7O+ojy8pSm4piKkuthemWkv&#10;SFVGhrCNeqrJENveWrC5nLQ8GzI+FTw2CSJ0Yjp8yvkwam4xfXMjbLgjZKjLMTESNTNddnCIjYsv&#10;2tjwM1tO8iUuKp29p6fh1s22J4/bnz7pfvpi6OmLvPllT6kEwadjmVg6Fw/xgbSNdVf3t9RNdpWN&#10;tjWuz+TOjMUMD6SsrMQvr1XcuF14/UbDwyfNt+6FdfWd4At9BGwPCkbnCFDbVXqrLigoUKdSMwlU&#10;f09ftxMQDxcIgLerywlwDsLLzdX95AlvV1d3CMTH29PFxQ2OwBLIHIi7vz+W5IXCQPwRyuySzJFZ&#10;SPdkyuZB3Rvvbzx6Mv/lTx+ERxscsZFcwKQaJVcuY4kkNDaPzOaZQiM++fqXn/zqtz/7/t+79x/c&#10;+fSzW59+On3+/MK1qyt3bndsr0fXVYwcHZSNDS9dukgVi9lcVqBeJWMSjWp2UqRZyyd1lOXEWtQq&#10;Z10olELJlhhkdI04sqzQmJ1qTI9HAXEtId++f+HspbObWzt7Z8+vnzsP6L19bLgoL7syLSHdLI3V&#10;C3kYTzWfbFIL2QwiHofEAL8CtC4WSWZSAdrRBAwUBfPy94ai/IHxBraQgMe6ubgSKHQ0i9u2tBzT&#10;0MCPjMYZjHSjgQ0MLQoplop0WqVMLoxMj2gbbGzqre2c7DNmJgw/uB21smxdXDSPjTlWV2N2to0T&#10;42GLi47pudDBsYDWTntvR+zoUMbMROrYcMroUOX2Rsr0aMr0WPr4eOnmevbKXNRwb1hHc+Zwf+Hg&#10;QHRhPoyAB38ORSGDcPX3O+HjjSSTCGw6VcRGUfGecF8fDMwF4eNLx1WPdzfOjzYuTPVvLTvy0gKT&#10;o7gaOZxEofCldIkGyeV5U8j+VDxdwvVFw9w83H2dt3JgqT3dIQ212SuzxWe3Ky/vt9+/Wn28Fzsx&#10;BOAdPNyraaoMbKqVJya7siW00GRyVN7JgFRFRY8gu5IWEQ9hsOACri/JWfOUwqdLDYr2wc7s0tz8&#10;svzEtISm9saUzGSNUQXcFpGMOwnEoTsw2i5+Xt6+3n4evlBXTw8ag+zhCfn/2FsmIHC4aLmBLTSz&#10;JWFidbKeoCPRLUyhQ5jdm1M1Ut481iSxqjzpZLhelzg2NfLqZcH+Wtvty1Gjg4DTevbP5rZ1Y9g8&#10;FFA26WlAE5Xs7xp7O+TNdZqGak1FET3Mro8KEgYa3OkEFxY5sDxPmOIQZ0UFNxbKMxMQNqM0Nyu0&#10;pcVYURHaVB9SVx5cXRxaXxrdUGHNzVAnxad2thcszmZvLMYuTAaNjkXOzjmmZ6Lm5sEJeAhOQsdG&#10;gvpbggY6IibGIyan807vIWNiEyYmIRJpeFtX3+17Y2++WXXjevPz59UPH5Tfvlt9+179patBzS0Q&#10;DNwD6wdxgRjN0snpvuXV8dqarLb+uvrRjrS+1rix4fLrN5reeKfg4bOCJ2+mXr0bur5bevGmtKwK&#10;IhJCKFhRiFFp1eiteqNRb9CouRQ6wssbzGWAZzcnS58AePYEkAZ+E3LSG+RYoNF9/U4g0RSlDsaX&#10;nKQwIMDzw1BoXUDu+kH64inIX19/cPfN+Y9/dvDv1x/+9NePUnPDRQqJJdzBU8mQzp2jZG9/Z2qw&#10;hUd++avf/uKvf//od7+//NbbF996+8lPfjJ85szclcvtmxsA2NnD3Z07G307WzkNjWKtjs/jvPv0&#10;4TuPbp3fW1ye6p7orm4pSa3IiLQomaEBYr2CwaJh7WGBBfU11sSE1KrS0HhHcmrEO+8+2r94rm9s&#10;4tbTN05du7NwfGFwdnp7aXalvf6wq6ovKypERNZwsI5ALZuOwyKcCzd84X5kBoVEJ/sjoUg8+r+F&#10;bAHUcQxnLzssFk0gkPwQaIZMLg8Ph2DRPkAF0ah+eCyK7Oy8nxAfZdTIgoJMwQmBPeOdBVX5pW01&#10;+tT4qUf3HTOT1vExQ2d7zNwMiPzd09KycnhgCESs8NUZzRWlOZNjZQszlcuLif09xWuLyTOj6QuT&#10;BQsL5dubAN7xY4PBzfUp3R3JjY1cowFBIvugMVA8AQSKQqUJhGQuj8LjwilYV6iXPxbhgfBFs8gw&#10;NqljZSKvp6l2YrB7aSoqO1luUgFe9cfhMXQ2S66F0ukEAR8oIhqf5Vw05uOHhGEhJzwsZSWh7U2x&#10;U0NxS+OVVw+BMq84eyphcljbUBe/MKVvrrHX1dAsgX48OSMo2lsXfEIXhQ5JwdkjBVExKLk0q6Eu&#10;Jicno6SELuII1NKQuIjIpNiCsqKaxtreoT6DRR9gN8UmRYulAgggEDfnRzUA3j5evj4wpKevDxD2&#10;AN4cFu6/7K2SUFhcFFdKUNtFVCVBFalgBTATqxNkAIMdKQQlWh2mRgvozYvzY3futd65V3r1StrB&#10;dubhbuapnYSZ2YnbD0xZ+SCdwNi8iJqKxKG+lPlJdmmeqqWWmZ0a1tYginNwtFIohwaXizgx4ZqC&#10;TFVhKisxKLguH66XI4xqS2WZqbxUkZsdVFcZUlMWWlNsLMy0lRbIE2PtRYW28mJTTbmxtVbf2WDp&#10;63FMjicsLUROT4Jj1s5W2saata/L0tFg7miOnJywDAzGzS+zCotVtbUhvX09N+903rnb+fhJ7f27&#10;VQ/uN7x6VXr/ftH122lru0mjkzCFEuLnjSOiGmuLFqb6ZkbaO5sKKqtzu+aGu/a3eh/ea371Rtkb&#10;75S+/WHh0/cq3/g0Zv9q0OxW7s7ZzKm5kKpKslbFU0skWoXeqDPp1AB/JBwaBvVzLiByd95acxYU&#10;gECAZjsBAQnWA+IL9VGqDaWlqZPjjv4+Y0uLrrEpdWax7/7z9qcfdDz7EPLD3zz4wW9u3nl75vnH&#10;q5/89KpES7CGmGgsNpVFgSNhDAYDg8FIJDKxQh0YGfXN3/723q//58b7H1x5973rH3109wc/6NnZ&#10;nrt2dez82Zz+zoyOVrYlACRdNAE4YCybgkN6u1j04uLshM764sqCxIx4u1nDiYvUK/iEEKWURcC3&#10;tnU0dQ8U1tSFRYWH2E2b69P7l8/Ob6xfuP1w9fhqz+JK79jgyxsXH6xNHbeXDWVH9ZUkH21Plxam&#10;wuEeCLgvHOaLI2CZbAYGh/aB+Xr4eXkh/IBi11gMEYkxGpMBIIJAoSqNZmN4OFOrccFigN39z6fi&#10;WPArBCLGHmg2aBX2IBNJQKaJGFA83B0No2iVUc31IV2tacsz2spCiIAJEbAYMQ5PudhTwEerVSBw&#10;OiUj0MwKsrHDgiIaayvWF1NnxlLnxguWFou31vM3lmKG+0zlJT5S8UkS2R2HQ1KpPlgsikbDs9lU&#10;oZAhkZB4PAKHhaQS3WBOE+4O96NJBd5UXN/mQuV4b9v8ZONojyncCqSas74CGuVHJJEkMgSbieWy&#10;nHX5CBhXdxfICTc3Nz8Xf5QuNyd+qDdtaSptaz5tZ7H26tmSM5uRQz365rrE+Slja52huAghUaCE&#10;Sk5QJFQdgLMl+CrMJ2hMpklPlAgs0RH26NiIpGQ01blezRZmzSnObmpv6Opta2ypFcv4gLqjEyLN&#10;FoMLMH4nIMAG+nv7QP1g/1n/DP8vvPlc4n/hLRcSuTyMQEyQahksGUFkZBkdyvAMuyyQV9qRUTNQ&#10;GlWYGJyftXj/Xvf160X7+ylbW3Eb62k7p4H7TVtey5tf4UTH6lPSmNaAuNYGR0eLvrE2c3s9bXOp&#10;4uBUz+Ujf6UIxWUCMAgT4hX5+bamOmNlsTAt2l6RC5MLiBZjSE1FYE2lLCsdKPPQ2lJLSXZiS506&#10;KRaEISvFkJdJirAHNFdoG8q0zdUgjO31+tZacDQBVHc2qurKA7tabD2djsmJgP6h6MVlTEqaY3y8&#10;++HDtrv3W+7db7h7v/7hw9rHT6ofPS27+6D6wdOGm4+yF7cjmzpcSLSqtraVtcWtraXJyf6JpfGJ&#10;neXJ84eTD++1PLhX8+JlydvvVn/4edWLD+ve/LziyQcZR7ei5rYz5jYSOvs1CSkcvZanVQhVUoGY&#10;IxCyMVi4q/sJcKFdPYC9hvh6erifdHFz93aHISB+UAgcJauqj5ibk/W0K0f7ki8c9n36aefbH7S9&#10;/KD2wbvlt15Bfvevz7/+6/N3vjpz8XH/31+/l11kR6I9nA2xfNy4VJJdr5XzuRwG3REZTuGz3/rR&#10;5x/85rfX3n3v2U9+euPjjx9++eXhq5ddO9v1S3OVE8MxZaVMrQ5kFKDn5XKpv48rlwWuNwnq6wHo&#10;sbQ0OzTUmJAY0tFWLmDhAgR8u97Q1tWrD4ksbGh1JCYZTVoAs1tPbk6vLG6dvbh6fKVxdGx5bf7R&#10;4cZhR/V0hqM+wjDVWnTv+u7N20fJmfEnXCA6g9ZsNrLZTCjcH4lDAYlO5jgrAdAFbJlGZQ0Jkmk0&#10;BBrN2bBTKsUJ+UB/whBwP6g/AgX3h/kBSclkUekMEpVFRjBwcBLG2bmCzoAgYGiVNK69vmxxwkNI&#10;95VxXJlEfz4DmD28TIDgMpA8JgqYfyEfI+L7sBmBRXmVa4tZs2PpcxPFqysA3kXbq/HD/bHdHW5c&#10;DlGmxPOEZKEISWfguTySQAiOzgLobA6aySRy2UClu/j6+OOwFLEAgoaN7m0WD3a2L00mV+RrAw08&#10;KZdABzmMDmcy8VIxWsRBc2hOPQ/1dPFwDwx1eELREA//kPLyrPGRgvXF4v3NvP31pJWpzLU5dV2Z&#10;vbctfm5MU1eV2NXjxxJhBXK8Wsd3xDBtkUyTnWvQ8ZRCoUIgkgvBbFIbjUqjRGWQMPlkFpfEYOGD&#10;Q02JiQ6zWe2ICYuKj3BEhrp7nIRAIN6eXgh/KGBvAG8Uztk3y9fPTSSgMGlwDg0m5eOlEpJMSpbL&#10;KFIZRaFlilRUpggr1lLDIpW6UIU6zj546Wzz2f3qg/2Cjc3EyamE2YXMte3czTMFm3vZCyuhTU2S&#10;pPiA/GxSkN1YVR47PaHqaEnfWc/fWY8e6HIXC4CF1qWkiTJzleU15sYWS02NMj1FmxzrxaWKIkOD&#10;y0pk6amq7ExA3SHVRZaCNEdBDgSHkjqClbERiqRodxnHVlekKc+ytFUFtFbaOmpC+5rA0dhUBo7B&#10;3U0A3iGDfWFjE6a+YWP/MD4nr/jouO7G9cbHD5sePa6//6D9+av6B08rbt4ru3m/+dmbVXefFh9d&#10;y1reSuwbTm3vTKyuCMtJCc1NzxkZadnfn3jyrOvh47pHz2rffLf4xZsFT99ofveTurc/bv7gi7w7&#10;LzLP34qd306fXmNFJlK0KpyYR5NxODI2S0SV62QEFskL6XPS64SXjzuQTh4+vhB3TwgcRgkOjO7t&#10;CxpdUA2MJFw81/KDD+s+eb/gybPK5+/VP/+o8MbLzAsPIR9+8fgXf33rxWc7P/3TlXd/tHv+6qRK&#10;SRdzKFwc3K6SRpi0eolAp5RKFUKLI3Dj/MHDH/zw2Y+/uvvZ57uPH59+9OjJz346fPawZ2ezamRQ&#10;FxXNVmlJbAGTJwTciMT4AYvgLJdLwJhsxq7+jsj4MOe9wWir3arVcrkBBmNmSUVsYUV6fbPUHuRI&#10;jteY1Vv7y/vHh0XVDYNLmyUtzXt7aw9OzW+UZ4ynhOSZBG/fPrx75/DWo8sHlw9B5iBQyFGRDgaD&#10;hsIgcWQ8nkokMClYBgmQGxI8YrMBtjlSCY5BRzEYOB6XLhPTaDQUCuXp7eHu48EV8ZwtqWl4FAXj&#10;bKgvEKDJVF8UFk4mu+CQXlwy2Sh1JUFd8H7uBChdzoXTsRgOyZ+KBif+eKQfDoVkUL0pJFNGcuHU&#10;SMpof/rMWPnmRsXOVv7aYsrEiDw7A6fTonkiKJlG5AsAnv+LbRiF6oMnADYGR08kGkYgeYB0isaC&#10;H0Bw2K3zMyWDvcB+B6fHae16NAkFXiGCTkLw2P48NkrCRnJoeA7Vw9/Dy883LDZBrAtwRZPjaup6&#10;Dw/GH9yuOtpNXJ4MG+81tdVp6ssjRvuiJgeNDbXRLW0YsRrNkeCVKrrFxjWGMGRKZ3c0rLMsAtTX&#10;DQaD+fj5Yol+IFAYLyzWR6XixUTZQu06q1kVnxKbV5yTmZ1GpRE9PJzLoAF7I2BIIM7ReJyztznK&#10;F8CbToHymUiFkAjsNwitnA6EulxClitoAORyJUUro1AFhIyumui+9voLh5mLC8mDgzEd3ckj01kz&#10;q5lza/krOwVrG+mTY0ENFYk9zRABP6yz3T7QH7Ewm3ZqM2t7HagqpNloSk7iRsVKckvsPWMRg1PG&#10;ihplUrIqOsKXSxNHhlgKcuTpyaaiPEDdAcVZjop8ilwMZ9E4Rg1BJaQFqGAqXlhdXkhTkbW5OLC1&#10;1NZSEtZdbW8rAyfgYUhnjbm1MXRoMHh4FMBb1tLFqqgpu3Sp7tatsjs3y2/fbnz8uOPpy+ob90BU&#10;XbtX9/B53t3H2Vduhc6vJK9sNJ6/YK6vdFGL5IVZBXvn624+6Hz6VtXdx42v3q1+9Xbxk+dFj19U&#10;v/Fm+ZtvZz95GX/jXtD2oWlyKWPrHCu1AC1XEJRSthN1QoVFwlPxhDqpzKwSacRSjZTGAdYqKjQr&#10;I661KWlyOGx4KHh0NfP4asO775a986r03TdLnr9Z9eyD3ItP8y4/yb3yFPLRL+7/+DePPv7h8bOn&#10;ix+/d7C53Hz78kZ0oMrAI6SHGWKtckeATMGnqWUiR1h4X/9w8+DQ9TdePf3Zl0u3r45fOvvkZ19W&#10;Dg+IgoK8KFQ0hUkmMKkkprNBDA2YTH+VSR4RGWoyatqbanrbGmYnB8LDzdZQrUjB4ohoDCFHZbEF&#10;JaTn1jfLgwKNkYG90z1JaRFPn98KDA7ILS0vq2tsqqm5tjS1XZPVaBMttxc+f3Tuyt1zT955fvb6&#10;1btvvbl/53bbxIQvjQqYmS0Rkoh4Mh7jB/MiMLAqlYhOI5FIBByeSGawYTjwenBQHJrJoCBR/lgC&#10;HEtGyvUSOo/urO/FZVH5QiyVQeXyhSC9CbggQZzwdXeHe2HIaC+kN4aBA4GgovFsIowA54k5WCQM&#10;4e8HOXESzeeqMpLz5yaKFqfzJkYqt9Yr1lZKFudS+7pgSqmzFxyRiGWzsRIOWsDECjhIJs2PTIJR&#10;KL44nB+OgKTTMSwWkc+nisUMhZyr1SSWFIWkp5b3NKtDrCK9AkkhwMlEJJOBEQl8OUykhEtUiEhy&#10;gRcBBfHxoAg4CArBE4sAKR+jlqYOtGXMDabNj2lqitmZyabayrDervjxEUd7uyDMccIfdcIbylCp&#10;UBIhQSRytsJHQjFomKcbBBAD1NfFwwPiD3MDQ5WSEgXUVkVpTnlJdlV5Xm1VcU5eZmV1WXpmSlp2&#10;KolOPOEO8YX7AcXk5uNDolH9YT4otJ+QT6aR/YUcAG+cM8R4rZqmkJPUTlST9RKSTkRSqxgyk6So&#10;t61r/0zBwlJ4W0d8b6+lojK2qz9lZCJzZiFter5wYzt9bjFhalpTWc1NSUsYGwvq7da1Ndn7Og0N&#10;Vda6KmlaqjEtjx8UoY5NYYdEYKwWhsPBDQnTRsbg+XySSmXISlMBEV6QFVlbGV5aYEyKd8VhBFYz&#10;zx5ABK7KbkJqpMFVhcE1RYGNZbaGUnAMaq6wt1TYWspBWNurNe01oeMDloF+88AQMbdI1dZddf1m&#10;9Y1bZded0fr0Rc2d+0WXroKovHmn7v6TlPOXMi5dCZiZj1nfiVpc5ZVVBfUNFp05V3Tpbs39lyDq&#10;H79V//Tt7Ct3Cm4+rHj8quLZq4L7j9Ou30m/cTd4+4xxfi1sfT9u/XTO/AI3Kd5Lzg8tzaqfHe7Z&#10;XGlZWsjr605rq87qbExprouoqQmtb7W1dll7hs3DUzG7Zysev2h++4Oqp6/ybz0svv2s4cl7Oefv&#10;Jx7fyLz2APK7b9//6JNLLx5tPL42tz5R/fmry8tjbafmh9rKMpuLU0INAi3IxBwSn0YkIVEPbt/v&#10;Hhhu6Ot78uXnK7evzF2/cPrxXWGQlSgVIzksCpXJwFJ5VGeRNwKbjGViw2Ltzj19bFplUU5/R9PS&#10;9LDDERCbHKYyicVqnjxAq3FEJFTWsW3BqugofWxYTl2RLciYlRNfUVEQGBKckp4XaQtebKicSA0d&#10;iNG3ZofeuL5z/427t58/vvXixYOPPj597+7xi5ftq8teLCqWQaGT8FwK3hqgSMuKSU4Mw2OgDDqV&#10;yWSicHhALnypEIAZ8AyNTRGo+GQ+maPgCdRiBBFocgyGSHGuG6VRfdEoPINKYNIcCdE0NhWHggOL&#10;jsDCcVRnhVNvqJdMIQY5gkbEEeAIDAZjjo2ObqpNHOopW54rX5ip2VgvX1xo3FiXJ8RDMGgokw4j&#10;kXxxKBiHAGeTkCwSnEb0RCE84DBvBIrKFxB4PKAs/tP6gwRADtCO43Agnm56R6Am2ErisRAkIvgZ&#10;ilyKFQvhAq4nhQhlM/wYZA8cQmhQAxEhVIs1Nj1ByIYgvcQpEaz0KHSMnZeXHtBUG9jWGDbQFzU0&#10;GNbW7McXQVw84EQyQSxESvgwFsOfQmSK+Gwuy9PjpLs7xNsb4uNzws/fHYuDpWckNDdX19SU1NeX&#10;19aWgssBsF1RW56Rm24NtuDIWIgLMAQeQPu4+/qS6GRfqCca6yvkk6gkHwEbAbAt5iBFArRMShBL&#10;gaXAGRRUu4JhUdDlGobarmlfmq1aWsoYnQqsbw5pbrbX1US2t8f1DeTMzWfNLgBsx4xNJM4sBLR2&#10;8jNz4sbGwbswt7WE9HUJMtNkmRn6nFxRaOwJKNA+eG8CAa90ko8qMhpKYXojcT5kqjQqQp6aIEmJ&#10;s5cUhBUX8u2BJwhYmkErjQyjBujROgUj1BpSXRxUU2yqLjLXFFvqywKbKm3NlcCQgzC3Vak7q+1j&#10;fabeHuvwKC4r3zQwUn3jDoA3ADMIgO36+4/yz1+qvfug/PqtnKMLsafPpBwcBUzNhS6tBU0tpG3v&#10;Z28fhk8u5V28XXbzce3DNyrvPq+69yL97NXS20+Kbj/Ou/kARMr5awW3HwWt7mrGF8O3Dh3rp2MW&#10;5uNnp8pOrXdfPWg/v1e3u1m4upg6OZo01hXR3RLW3hLW3R3Y1WfqGdL3j2mHJzKvXK9/9VbpvSdF&#10;N+6X3HhUdedl69P3cy7cTbp0K/v2Y8jzB0D/9g63Zm+M1f3q0yczXTVfvPX03sWD6YGukqzEULNc&#10;xgNCi+QsGatXZiQnDA4O1zY3t44Oda/Nl430lPZ1sPQqulxC47PwSKSWyxOQiGCuuEFdJRp+bDJw&#10;WorsnPTyssLOtvql+YmevubYhDC9SR4SbtWH2SXRUZlDY4E1jUldPVi1tqCl2Rhk4wlZXd2tkdFR&#10;BfklpalpSzXFq9mxs6mhmRZxRmros/ef3XvrxaMPP3z8ox8ev/3W0Ztv7zx5TDVpCWwqEeXPJyGr&#10;S1Nr63JysmJJeBiLSXV1PQmF+gWF2COiQxVamVAjUwcajZFB9SPd6nArjI73xsIAwoHOJ9Kpfkg4&#10;ioDzRSMgrpCcihIvqA8GBvP19PDy8SRQiTgKQayQmAKMGo2Ky2XTCCQMCh2ckBBVWxnf014yN1O3&#10;ttZ6ei93dLRtYxMlEZ9AIv3wWPBsODoFTkF7Y/1dYF7gGcF3/FEoBA4HlC34ARiJgKZTCRwWOIES&#10;8SgaBU4j68JtFDEP5CyGyFlBjSQSIngcJJ+LB6DhcYCV4KlkOlsA5CSEJ+YCpHlg4J50IqAjZVmm&#10;qb0mbmHM2F4fMzUaOtAXMToQ2d2hjE+EePrgmGyMiE8N0JHVapxAwFUqsWTncnHnWjRvFxjcC43x&#10;B/DOzklpbqkBUVNbWl1TUldfWVBWVFpdnp6bGR4TgSXjwd919Xb3BmPj7w/g7eXrhsX7C3hEAG8+&#10;Cy4XYJ10raLptQyTgQ043KSim6QUtYjI1zDsaZEdG8tNp3etdU2hrZ3hbW2BtdVBtXXBDQ3BTS3p&#10;U9NpM3Ox45NB3b2OoTFjU0vowIC9p8fa0UZNTkDa7eTQEF5EFFMb4A3HY7AkKBrNVskZGpU9Lp4n&#10;VeOIDFcoErw7U2aaIjk+uKxImRBL0KqxcokoPFiVEM20B2CMKm5MqK0831CabawuMgF4N5ZbW6vM&#10;TeXAe+ubygytFbrOmqCRXl1nB4A3Ki07cmEFoLrixk0AbHBScuU6AHbOufMA2wDk2WePE3cP0g6P&#10;g2YWzcOTgRNzwdOL0UsbUctbORduFV69X/PgVenNxwVX7iWcPq6+/xIgPP/6IxCJB1cKbjx2bB5q&#10;xxaDV3b1k4txOzvlN6+WXzmuuXFcde1c6aXDvPP7qXub6TvrCasL0bPTjokp6+CIZWzcOjtnW1pJ&#10;ODxXdPNu5YMnWeev5Zy/2fT0nYYHb2Wcu5Fy/V7ug+eQkc7yi3tzqxMdvY3FFjW/PC91aXb8h598&#10;+Kff/OaDt1+1NpYZtcLIcINJJ7Ka5DaTJtYRmZmZ2TnUX9PbPrO7GV+Uow6ysKR8DM6PivBtyEzu&#10;LMt3hBisIbqIhBBbiEWsUXLFfCqLwuWzOHxGWU1RWk5SYLApIsxuiYksnBrLWVkFV9HR0Z/eOSwJ&#10;iqEJpSweV6tXmW3WkqLSlaGhg47GiShrmZRpZaKBJ/34p58/+/iD+x99cPcHnx289db+G+/sv/P2&#10;8P4pP2AA/Vxy4oKyk20E3Am5gkUiIeLjIgPMerFYWF5RFO4IpLAI5tjI3pW586+ert+6mlhTCgQz&#10;gUvDkDF+/l5RMY607PSQyDC2TMSSSTIqSolcNgKFhKNRb37ywdk71/IbqgJiwsUmLSBVwPNkMpVM&#10;pDR296S21JtLCrJGhtP7B8vnF6tm51sXlyAIFMTN3dk5FO4Phft6Qj2INAKegqMwqRgCXigWsdhc&#10;IpXmg0F4o+G+WKQ/Hg3MPIyIBQFegMSsAX+FJuQSWUwCh4PjcTECPpLLATofx2KRuRyQMiAnIN6+&#10;Xr5+nv+p6OIFRHtaX2v+ylT65mzIZH/AYGfqxmL4SH/U+EBwe6MxK/MkAuGBRmOkfKxGRtEaKUoN&#10;W6lCkcDznHT1cvP084BjoGgMDEtAVlSX1DVW1TRWldeUgqhqrMyvKM0qLsgozAuLi6ZxWBB3V3dv&#10;L2D+vWEwAG93r5N4IozLxpHwnhy6v4SLEgKQi3AqKdGkZQZbRSEWUXSIMjbKILCIuremB472Mycn&#10;gfaO7uuP6unWlxSqcnPCW1qiu7sju3si+gbCevsCWtutnV3G1g5LZ5etq8vU2CTJyyc5HLy4BFlC&#10;kiY2zhUKJxLJQI5QRWxpoEkaYISisHgcxROG9KVQtHHRshhHYH6WIi6SZNT489jK2Eh2kIUTbifZ&#10;DD5Koakoy15XYqgpckZ9iQlM9aYybUOJrrFU11yma68G4lzT3gbEOTQ5PeX0mYqbd8pu3ACoLr16&#10;o/jyNQDs1N39vOOLANsA7Qmbu2m7Zx1zK5qugbC5lZC5ZUDjUZun86/eK775qOzOU0DdeZfuxG4d&#10;5l+6k3PhTsHVR3mXH6SdvZF76X709jnlwHT42m7G8dWKOw8q795ve+NFybVLxTcu5187n3X1OOlo&#10;P+H0XsLWdszSimN6zjE7HzYzFza/ELq0FLq8HrO9m3H2Ysru2Zo7T5sevZVy+nzi7sW4yzfTbj+E&#10;7O7MFhUk6vVitU4sVYllWhldwIZjkVA/mCM8dGtr6f7Dy6NjbQajMChEFxRkaK6vCbJbgh1BI3Nj&#10;S6dWc8rzpXo5G7hK6EkFBZmoEzfnxuekhQMFHp8ewxKyACkBagL+kMR1tj4is8goPMIaaE5Lio/L&#10;zUpub44c6BUVlwY3d5VPrkbk1cDIbLZEDFQ0jcMYHB7qqqiYLsiaS4potugqY4M/+ODli4/efvLJ&#10;Ry+/+PLGxx9f/8EPLn/6xdNf/8/9Lz4TaeWx4baanPjOuqziwpiE5AgE2tcUoLcHByalxGflppWU&#10;ZafkJEYVZsdWFL/85deb9++EFub6Axvp40KiIDEoT7NZmZmTmp6XbgoLCkqMy6ip1jjCgKvPbW64&#10;9M6rO19+uvfG46mrRy48GlIlhiBhNJ4AhcYGR0cxzQZBYry2sCSsoc1WXpnU0mZwUqW3DxRGwGMR&#10;UG8k0geO8OYLWAqlGINFiEQCwP9oNNoP6u+LcC6bQ+KxUDTSzccLHP1RCCKLrrDoAPIxVBJPLqML&#10;AevxoXS680NvDocE9DzFuUP4pLvbyZMQqL+3v7+vqz+UZzJkDXVlLIwnrUwZ+9oS1xZz9zZNbfWJ&#10;c+MBDVWMYJsnDgd8gQ+DgFaJ6GYrViQlCyVArkPc3CAuJz39vED2IVMJLA69tqmmuKq4rKGivrOx&#10;vquppLEiPClOaTFaHCFqq4nCZZ3wcAN/HSAcaBChTASYn0gG8gJPI/sC7w3gLeNj1BKiXkE1quga&#10;KQmEVkHRaNmiUE3vmdXJO9fjBgZtze0hbe2pw4Ng9OxVFSkD/eEtTaFtrTH9A/q6WmtrGyBwcVWN&#10;oqbe3NImysl3dPTwklIl6VmKzAxNViqK57xpQmSTJVYVTSfkmpQYBo1KYWIIZF8cDit0tjFWRIXx&#10;Q2w0owYrE0vDQ7SJsZwQGyvUJo6PMBVm6gszNGW52sp8TUWevq7Y0Fj6X/bWNpUq60sip0aMXZ3K&#10;tg5CXlHW2ePSm7dr79+vu/ew7NpNgGcA8qiVdXDMOjwCBB63eTrl1EH0wrp9dCZifjVsYRUI9ZSj&#10;i5mXbpXdf1714CUg8MIr96LWz0St7GbsXy28+ijr+HbuxbuZR9djtvdNE/NV9590vnq38c7j1ocv&#10;25+9WXrtZvGV67kXLxbfuJp59mzuwcXs0+cyN85kLG9nLG+mLK6krKzFL6+A15CwdSpp+wz463V3&#10;n2QdXIpb38s6vpF972nW3SeQ5fUxU5BaE6jBcZ27AUAgmGQ8i0bCEuk0ij/UIyBQ9ejlzYrGgpL6&#10;/Irm0uyCTJDXLUHmALsJ5PWi0jy1RuYItVqU7CABeaYmd6w+1xGswNMRbCmXJuBj+FwEm+lHI8GY&#10;VF8ixgPhy+AySSSCPTDAHu0IzU3nRoT6qlTUwJCo8npHboU2ODowMsIcGmCNsOstFr1UNlFa3B1u&#10;L9EoUqy6H/34sycfvP3k44/f/ekvXvzkp8+//ubZL3777Je/vv3px12jgwkRYYXJUcU5MUnJIVEp&#10;0TK9Sh9oCYmMjEqIi4yLiIwPMYeaBBbd8OnN7Yf3Dl6+KOxqg5LQNpsWB3Nx2JXNDYWRkVa+jEeT&#10;CoBBrRkZSamrjakpv/uTH1z68cfnfvzh7g/enn3jXtX+KoTgr8/NgMChPnC4G8xXGR2uysvmp2cL&#10;Mwu8tNrQ8kp7agaGQvMFX16ueLQvnYLmMEnBgUYhj8njMgIsBp1Og8aiALz9EP5e/t4+MF9whLid&#10;cPfxAEQqVkrRDCKNzwHgB+LTB4nGMplYLhfD40HJZE8UyhMBd/HyOOHm+t+SrM57394+Untg+fR4&#10;wfJM5Ehfwtxk3s5m/PSktbMxerw/orMZQiUA6vZEQt0JcLiIjZbK/BlMNJPljUCddHVx83D1g3oT&#10;SM5FBDwxPzkzNTolPjwxWmEz8HXOLWV8vYYhlwDXgKFRvZGIEx4erp5eLh6e4OWBn3f1gAB4s5kY&#10;MsELiHOn8WYjNBKiUUYBoZdTAMgNOqZcz9KlhIEUmTEyHNTUFtjUljo6Ht5Qr0xPCautCW+oi+3s&#10;yJqesDc12tvaQjo7AaoD2npCuwcCalvM1Q3akgpZbqG2rFyUm60qzoIQ0N4YhLNWrJDGC9LQjQpX&#10;FNwXKBkY3M3fD7ge4BkVwTauQcPSaYhSSXhWpi46UhRipwcY0GoZTCnWZiapS7I1pTmGqsKglmpr&#10;U4VTnzeU6htKLF31keNDquYmQW09v6G59t7Dohs36548dq4nvXgFsDcIgCvgwAsuXM48PIrfO0jf&#10;P4pZ3DB2DAb0jQGEW6bnMy5eTb9yu/TB8/IHLwDCCy7fjV3fj17ezTkE5P8kY/9y1uHl/AvXgC4A&#10;z9/+8mXt3Xu9j152PXjZcOtx2aVbRUdXio4vlIM4OsrdOUhf2sqYX8tbWM+cXkqfcd6hiJ+aC5+Z&#10;i5xbjl5YjVpcj5xfd8yuZu5fTDlzMefOk/z7zyE5BfExKQ62gkcSczEcZ5tVFJUIjCiHxmDTnfAm&#10;0BAys6i4paR2qHl0ey6xMCW3Mnd0fsQRFRQWZrUFaBVi7nBXc3acbaapeKm5cGO4ISM9xBRiZEhE&#10;bKWGodFS1UoYn+1CwkEQ/oDGCTQKFcx3HDw6ISqtICM6IzE4Mc4QFRFbWDCwsvqrv3/fPtLrSHaE&#10;Z8S4IKDBwaEp5oAya0BLTFRuTNizt57df+ft5x9/9tYPf/rGj3/+1te/evrjX97/4quLb7x57cEj&#10;uVBcmJaSnhyl1EvZagVTqaBJpAQ2l8ThMoQ8qV6mtqiYKkFxV1PT/PSpB/eCUxPjkyKjbOranJia&#10;ksTWupyk5DBzsCGjvCgwNblqZDS3u/vgzRfHH7179MMPr/7mJ5d/89Xap2+Ovbhj66pLnxnDaRVA&#10;o0J8PcWOYFV+Di+/mJ1d5GU0mfILHDn5TKHYy9sN7u+hUnC0WqFcwtZrpEIhU6WW2uwBEqUYBXAP&#10;90Nh4EC6M1hUQJvgBI1FyMCAijiBUaEnfTyJdKq3P5TM5gLSRrFYWD4fqHQUg+H8tJyEB2zv4umK&#10;RMNc3E76oLF8s4kXEUqOCCNEO+gpKdz0LH1llaOvI36kJ7i+AsgNOAEPfIE3HoEUs0gKmfNuPI3q&#10;4ePt3DDsAoHCPNkcCofHprHpVDYdScFBoJ6eeDjHqAA5kSyXMjUqslAIrIEXHAlx84S4erh5+cKx&#10;WIFUCOBNZ+I4wLKQfSV8jFKEV4kJTlRLyFoB3qJiAJWu0tBYMkLDwvDQ0V5IfYOupCqspatkYZke&#10;FCKJjQmsKMkaGSpdmgc+PGlkOKS91dbSEtLZHVDfZW/qDqhqUuaXG8trFUWl8opKRlaGLCsVAvX1&#10;8PNz93TzxcLZOgWCTfcjEl18ffwwaCgOiyASQABrw1PIuUo5X6sLik/QhobyTEbw3hEiPlImMmel&#10;6otzNAWZIEwVBbryPF1Fvrm2BODc2lmfvbEcPT0NvLdxaLTs1p2SW7erHz6ovn3vv/DOPboAxDlA&#10;O3Dg6WePwk6djtvdj1/bUTd1S6qa5c1d4YtrKWfPZ964V/zgeem9Z+V3n5XeeBS3th82vZ62c1xy&#10;+U7B+WtZB+dzzh21PnvU+uxh/YObzQ/vtj980vrgedlV8L83is5fLdw/l7e1nbu+kbm2nrO2kb2w&#10;kj47nzg2FTs+GTc1HTE6FjU9HzO7GLe4HjG7FDw+Zx+bS9reL7p0O+vKPcf2WUhOdqTGIFIZVYBp&#10;KTw+hcHksNg4JIyCQnu7nYDBPPF0lDHSlNNcTDNJxs+tx5YlO3Kirz68nF+U3lRf9pPP3i/JTK7K&#10;TW0pT9/oq5+pze6tTk9LD1PZtHydUR4YzjWZyWq12BFiTkmkAR+uUSr1em9/57rcmNiw2Ymh6qLc&#10;vMzkssqi8pbqptHBozv3z944P7c7yzfLT2JQkXFJgQq1hUzJNhlig23v/+izxx999MbnX3729W/f&#10;+eLnt9/96N5HP5q/eLV+fDqvvGZyaLIoM08ulVEFHCiLjWDz4Uwuhi1A0lkoGoUmZIr1UiKXnNtY&#10;EZSVVjnUrwuyRjlsBbG28dqcuuLYruaChrr87ML0luG+vPaWytGx9dt3L7/z7pWPPzr/2Udnf/jx&#10;4Zef7H/16f6PP2m9clbbWOWjEEPgPieA6g6zslMTpOXVnIJSz4AAdU524+R0RGICytnK0l0gJEtl&#10;DJNexmESALx5fDqVRcZRcXCisy02AukPbL/BqBEIOVabSa4QBwVbg0JsaYXZzjtnri40FptIY2Lp&#10;DBiNhgTGW8h3NtCnEEGiRFOIKAIGhUd6+ntrbHaxLZAXFsqMiqDFxlKiY2kRcWhrCCnGYa4tU2Wl&#10;nMCiMAQig8FA0wgMrYQil2LYDJBqQQ7y9jjp63USi/ZyCn8BV6yQiDVykV5B4DMoCj5WwgJ6HsZh&#10;ovlckFyIXC4Ui/eFozw8ff8Lb75EcNINArIoCzw32VcmxAFZDsS5UogzSSl2JVPJw1iNXJEMHxwf&#10;sHzzuGZhxlRaFts1kDI4bioopQZYoysrc4YHkrrbg6orE/q6Ewb7wjrbbU0Nga3t+rImU3lLQGmj&#10;OC3fVNUoL62Q19XyigsUyckQdy9/L6g3xMXT3QOICDyd6Yd23qeEEwkA4cAZgQBMTmWyeCIxWyrX&#10;2uw8pRpOpzNUKn8Ww5fN0CfHa3PTrWUFQVXAWFWGNFTqSnIkWUm8jHh1XUlAR7OpszN0aiZmbbPh&#10;ybOS23dqnz4uunQV4BmgGpyk7R2AE8De6UfHIWf2Inf3gEI2tPX7hMYR0guAD0/cO5t960HJwxfF&#10;956W3n5SfO1BzMqebWQhae1MwdHl/HMXMnbPFJ4/1/H8QcvjG/X3L7U8u1X34F7Ng0f5125FbOzG&#10;bpxKWlsvPHUqZ305ZXU+Y20xfWU+dWEucX4mYmoicn42amEufHjMMTYdv7ASPjkPfIFleDJsejlt&#10;73zY6l760Q1IW3MJuCoyMUujkJq1WhaRpuCKaSgcHYnQClgCOk6j5XcMNBY2lhR310VXZR2/eyMk&#10;x7F9aScpM/GdD9/+6W9/deeNFw/efau0rrqrs6WyIL0oK95iUrOFQjxHQhKoKSIRXS5j6zR4kQAE&#10;SP+ZxSVmu93T200k5ORnpahk3JAgXUxCcHRaWGJ+giYwoKS+vKKlYmCqn8YjV9eVVpXlFmbE1xfm&#10;waB+H3311YXHz9/7+tfvf/XN/NbppVNnGodnq3vG8iub6+u7+zsG0mITRAwaiYhBEMh4gGqSs8s8&#10;lkyGYVAIHEqpUwUG2YMjwksbaiKSY0srCgO00s6KgrqM2IbCuIaChOLM+MK89JCYSLHN2rW1efTh&#10;B5c+fv/Uq6dnP3pv/c1nWx+83X3twszLJ/13rmfNj7uKWK5kPMTXW5sYz01I5OWVGpo6/JSa1MbW&#10;8aW16upanVJGwyPVcg4XgELAFIu4arGQRSCmxsSjkRgskQImHx4DBy823GK2qJUhJoNCKlCqJEqN&#10;VKqSIPFowN4QL088kwUnE/0JOH8ywY+Cc1onGhUOd3bYBi7dAwMF7hZQN02jIiqVWKUKAIYXEUUJ&#10;C5VnpNMcYV4KkZeACeMzySIuSyIGjM2QSICNJ4mETvb284G4QU56ncAxsCwZR6BXMRViAlDYNCKG&#10;TcPznK0FoDQCsFd+ZII3BoVj0AErOms8I1HOip1QOJfLdnOFOFco0lBMsp9cgAPsLeXC1Hy4XgjT&#10;CuFqKVZv4qttyon99ZZzB9HdvaqcYnlKfmJzL8USRLdZtenJEfUtib0D9qbm8L7e4N5ue0+XpaPD&#10;2NBorqw3VdSJswtUJeWO3n5lRaW2plZTWiaLjXF+Ru/l7evu7gKBOPf5M+gA3sB70xkcMLZYEtUH&#10;hnT39gPyB4UClx8Lgkyk4bAkAV+CRuFhcLSnH9yPSifJ5FSlgh+gVzoCjfFhgelRplRHQH5ifFN1&#10;SE0FNyc7YWO99tGz7LNX2p+9U3z5Tt7RlfKLt/IPL2bvHxddu5Vz+Ur0mf3IMwfB61tAaQtL6kiR&#10;yfbW3ti5haS9/dK7L8rvvyq79Szv+HbW/rX4pX1zz0zmqeOCo/O5h+cKzx833r3d8fhB872bXU8f&#10;tD26VXvrWvnVSyVXLidub8WtrSasLOfsbGdsrsYtzyWvLGRtrKYtLCbNzDo/TRjoj5mZiRqfAvCO&#10;mpyLnVsJGpkx9o6Y+8atY/M5l24X3XgI6WstO9yaCzYrpCyKmEGTsTh4P7hRKpcxqNlx4YXpsY5Q&#10;ndmmWDtcbZjokkaYNu7t9a0PLe2vHt249O3r/3v8yaef/eWvT3/xzf0ffVnZ35uUn2ENtXAlXJnJ&#10;JLIECwOCZQYjV6lkSqVUsRhJpbLl8rSCQp3NKlNIGUwKMKJhwSa7XRseFRCRYk/OB8bbHp4QFhwV&#10;qDbKT4BJw6f4+blIhKx4RxgUCr92/8mLz756+vEXKwcXOvpHG1p6q9uH88qaE1OK01IKB7qHHEEh&#10;zmIwXAaOREXhiGAKovEEHIkIxyCAy5XKJTKZLD4xIT03s6y2LC07Ra+Xm1Xi/KSorFhrVlxwRlyY&#10;ViESyESKYPvcxaMXv/7F+U/e2XzxaOLmpck71zfeeaPj4rnOy+e7rlwYvXc9oqECAsgDCdPExmmy&#10;8umpWerKOorRUjs0PjK9GB0epZdLjQqxhEulkoB7RvBYdB6FqhfLy7IL+RwxYD5nLw40TC4TqaQi&#10;rVQcoFFJhTyhmAfEOYtD90dCvWH+KDLJWUCOSMBQSQDYMKDhcWgcDkfC4f38/JyL1fFInkXPNRuI&#10;UjGYphyTgW0J4IQEc6Ic7KjIgPzs4KJccYSNrBXR1CKOVg74jSQQIjhcPJ9PF4s5cjEMjwIOliKk&#10;s7VCpkaG4TNRbCqOywDwhpFwCDIey6QCtPtgkb44FPBuQIKDFwZHozy9vaAwBIfDAtreeZOLjnbu&#10;JxETtVKCSozUSxBmKUIvQyokaKmGVdFZP3q4W7F3KqSlw1RSq0wp0KTm4/QBuoyU4Mqy6JauhIER&#10;oDyjx8eTFxccoyNhg4OG+oaA6vrg5nZ6Yoq6oiqst8/W1h7a0yvIzAI6xRWHdfXzPgGBeLq6MBg0&#10;MpcDLAwC41QWzlKvDBp45T5wKBhGLB7nbOHq5g54HovGgHMYSEtQGBKN8sXhoEQ8kEJUEZuh4AkM&#10;UkmA3BAZoI8JDE6Ps+dmyPKySs6fq7r3oO7us6or9wuv3Mk5e6X4/PXs3eO8sxeLLl/LvHAx9syZ&#10;sI3T2VduBc8uk9MK/APCAhu74uYXs8+fL739qOjG/fwrt9PPXEjeOZuwsmvoHI1f3sk6c1Bw7lzt&#10;zZtF585WXbrQcONa650btVcu1F29WHpuv+z4XOG5g5TNtfiVxcKD3cTl+YT15eTV5fTl5eTpmZSZ&#10;2Zix8cjR0YS52bjpuZjJuciJ2cipBcf4gnVgwjowaR9bqLz7EuQUSHdF1lBD0XhbzUxfa4heHhlg&#10;NMokAUppaUZCbUF6cICEhPdMy4qc3pxomuxsmO6Jr0ia3V+c2Jj75d/+8tEvfvmb169/8P3r9//1&#10;evfjH2w8exZfV6l22NVhgarQYJ45gGe2As5CkIhQPI7AYoLwRiEVJmNCZobOrJdIBaEhNomQERVh&#10;SU51JGdFpOZFJ2fHpObGJaRFZeelBtgMTBZVJhdJBPxgox3qi97YPb9zfOvU0c2WrrHm5v6CvOrC&#10;4oa4hPzk1JLE5PzZ2VWj0czm0FhcGoPDR+HwMKCPUUgYGv6fe1eeMrW0qqby4PiwvqM5ITcluSCt&#10;tr0m0GGhMrAMGgroZ5VcYAs0GWyG1JL8zoWJxpnRnUd3D958Nn7xaPLaxdWnD/svnR+9ea1ud7vh&#10;zHbHmW0IHnWShNckJirSMyV5RZKcQn1CYv/cclNrV2RohJLPUwk5MhFTLGbiSejAAGOYxRoVGKYU&#10;KU2mIIiLF4zKkNnNgDClOjVfLJIo5Gw+jyXgMflcOpsFXjkSiyHTgZbCgkDiscBve4H3Aqasvz+Y&#10;oP4wMCQIHJ+pCg/k6JUUiZAiEQNOZuq1vEAbK8gmBt4jPTGxusic4pCG6jkBcnGgHiNkMbVqGJsD&#10;nDzIuSKdSm7SCHVSnk4sMMkA/tEcIP7xOBYNTsbDiFiQTfzxaDgJB44+GISbvw+aiIeinU0UgckC&#10;EoLFYZ488f/Cm0uDacQkvZykleKMcoxJjtbJUQYdXR+k6lue6txcK9pcA3ANrGqUJmULIpPI1iBL&#10;cUFIdVVEc2fq6GTC2ARAtaaxwdDaEjc1FTk8EtLWGdDYzMvOBUxuaWkN7um19/ToqqvFMdGeFNJJ&#10;H08315MeLieRSPh/P0GEU6kwKgnFovtTsX4EuCfUw9vPHQrzdvU6CcIb6imU8f2Rvkgc3AN4C39P&#10;H4TPSV9XV383P6y/P8HfuVtbTPcDFEeEkTgUgphPCrY13rhUfvN63b2H1dfv5128mX3uUvnl24Xn&#10;LufuHwFlnnZ4GA9k+cEFx/ppQUuXoLwBGZpoa+mzj04VXLtefu9hNtDzF6+m7p1N3NoLmZjXtPVF&#10;TC/n7J3JPwAwPqq6cL78+LD5+pX6y8dVR/vNVy61XL2ct71m6WpNXVtI31zN2tlI2VyJXphNWVlO&#10;XVxMnZ0DoxQ7OhYxMhI7ORk/BeANOHwmfHQqdHTa2jtm7B429k04P3u78gByeXF4uDKnKMq23N/y&#10;waMbANItVYWhFlVrZXZ+ckioRRRml6Wkh+bXZA8ujzaMtlX3VScUJF9+dPt/vvvuF/9+/enfX7//&#10;j9f3f/fPw5/+z9pb7+eNjFJNOiogI5OeKBRgOGwwLZzzA4U44eEGdCCCiNNazTKjlicRSGRCmVQQ&#10;HmxKSQhLjA+OT7AnpgSl5UU6os2ZufHAmYeFB6lUGq3GGBuVWJBVdnDmytbO+f7R5Yrqrory9oLM&#10;ytKc2pzUUrslOj4uLzQipaV7mMhkOxsbcKlMLg/wtpNhfH0Ab3tDvZA4RERseGl5UUhUSPtQ19ja&#10;TGlnrTbCElOQonMEEOgED38PMotMYpIYIpbFERiZFisPNCiiwqYOz0wfHzYuzo2cO9u8td5/dK7l&#10;9E796bXGrRVzbiaEQFDEJQgTktT5RZyYuKqevoaunpzsgujgsCCdTicXSoUMkYghFHEAjpQCoVGt&#10;1+sCeHJdw+hU08JSz+5mTHUZ3271ZdBgDIYXHu9HJmMZLCex4/EECplCIWEwKBQK4WxO6O/ng4L7&#10;IpyLwwH5ePl4g4ckIYerU3A0IpqYw1VIeEopUyHlGnTsAAPPZjaEB4akRFmTQtSRJr5NKQozUA1y&#10;ilGDEokIMgnwTQqbSWLWyG1asU2tDDUCKY6mkwGwMXSyHwaJwGHAtXP2MId6gwAmH010dj4RK6VU&#10;Fg1ywrm5mMlmgBOnOKcg2BR/rZBokBLVYoxOgtaLkUoQalp0ZkzX8mzb1lb23DwQ546mDl1OMZA8&#10;+tyi0Ib6zNGRrPGZ5JEJIL+jRkajxsYU1dXmltbIwaGgzi5NdQ07I0taVGJqbArrH7D39WprqvlR&#10;ER40souvl6+PF9TLy1lrncfDMBgIGu0/2Mb7ElG+WCgU5YeAevr5uZ3wOQkw7OLniqKgsXQcmUvB&#10;MfAUNplIhJNICAoFBY5kCobFJgtFLBjME4P09/F2h3i404NtHXevFl+9WHHrVs2d+zkXr6UdnM8/&#10;vpK5dy5xbTv34GzK9qmY5VXr2Ky0e0DWNRDQN05KykVFpwUMTRTdvFNw/Ub83hlgzpNO7SVun7YO&#10;jRu7B3WdPXmnT+We2qk8Oqw+OgtQ3XjpHIie21f7b9ws3VzPnJsw1ldGjvZmbixkn3YuaImZm0lf&#10;XUmenUuZmgHwBiMT0tsHCDxqbDx6fMIxMh48NBIyNB7QM6Rv71W39WccXi+68hCy3ds031xeFBGw&#10;N9XbWpp269zmpYOV2FBdS3laZ01mcXpQZ2NORJi6trHo1PlTfdODDV31d188+M133/7sr3/78d//&#10;96vXrx/9z9+u/vT3u599/fA3f0vr7CcoVEg6nS+VAoEvEAlB+j/p6Q6mo9FoxGKxOAJeYzFFpSaq&#10;rQZzkDkyIiTUbrBoxAYVz6ThBVokQaEKrYGbmR2XnBInlYoVcs1g/9TG2kFz01Bj80BdU19L23BX&#10;53h+dpXDFp+fUlqYXBJsigq0xYXFZvVOLaGZHCyHCUgGuFM8kLUYhC/cz93HTWNUEai4iLjQ1q7m&#10;hvb6mLRYmVmZUpHbNjeojrMDcovLz6TLhEmFOQKtDEpAgczt3IlJQgnMegSHlQt+aWG2any0YW6m&#10;eXmpdXO9ZXejbmOldmUZgsbKE5MVqWmKzAxZfEJVS2t0fEK0IyIuODRYrw+1mKxmjVYrZjPIYh6b&#10;x2CxmTwCnUtXGbo2T2++eLX06vn4vds9x0dte7upHV1olRYuUbgQaAS+BEmmePp5IVH+ODTMz9cT&#10;SEokCuPkTF8fZytSKNQJciyaIeYzpDyukktiEo1WvdFqCAwLEusU+jC7JtganuBwJEdKrTJdlEkY&#10;opY4AogGBVwmhIoESBGfqpTLbEZlkEkVZlY5zKowExg6Cp8NRIG7rzfII74wKMiP/gggf7x94T4g&#10;RUqUYpVeqTGqweVz8XKD4XE0Nt3D8ySThmWS4Xwa3CyjGcQkjQynV+C0YpRajtMY+GXttbXTkwUT&#10;U1FdPXHdfUFVNcFVNbbyysCaeltDI7Dc2dPzgU2tQHYGdncDXooYGo4YGAxs71DX1KqrqvmZObyM&#10;bEVpOWDvqInxoN5umFblz2N7IqGuLs66JSgYlMHhYql0OAaPIJB8MVjf/9w/BwoO5EFnsTIU3AOD&#10;hEB9/ckEmlSEYoIR5iApBDIFj0bBxAI2AQ3nUIgCGkXKYtCxaDaJDPXygbh7xjbWtty+WnL7SvXD&#10;exU372QcXUw5OMo5upBy+kzwxFTE5HTCwpKxtcPcPUivqKZVVBu6BsytvRCj3TI6nX/tZt7Va+nH&#10;5zPPX4jd2A6bXwoYGJU3tgsra9OWFirO7lWdPVN9eLr23G7t4enWy4fNx/uV2zslSwupIz3KvJTg&#10;lsqspUnA5MB1R89O525vRQ0NO7p64wZHogeHHf0DQN2AgQIIBxHUNxg8OBbYNwwQLq5vS929UHTp&#10;LmSmofT83PDBdP/uTN+t/ZXxzpqJnrr7l3YW+ipmu0s3huu6KlNbKtOXZ/u3dhZX1heevnr2/evX&#10;f/r3v37y579+9bfv3/vdt89+/afnv/v2/q//euPH37StblEVGhiOoFZr1VIphYCH4pBe/t4IOFSv&#10;VApYLB6PI9MogBqMyUyyOgIJRDRIsjatRELH6UQ0hZAo5BMAk1dVFdRUl9ltgR3tvReOb45NrNa0&#10;jmQV1ZfWtGVkl2RmFsdFp5nVQZkxuTnRuSHmaK0+rGVgpm18HieQeAM3hcf9t+owAthFuI+XvweY&#10;93QuWa4VR8eFFZXm5BZnJmYkiHUyMLP712YSqwsMMQ5bclx8Sb7IoicKmEACMLh0PIWgCwoUaFRQ&#10;MpmpUeU3N7XMzDROT7WvrjZsLletLHSfPYxpbddk55LtQcqUlKyW5vzCArVKEWQwJgWHJIYEx4QG&#10;hYZagkMCbCaNSaVAQ+F4HMUUHkMPCBq6eL39wpW2GzcHHj3uuXe/+eq1/LXNhjPnRq7fFSdmQIhU&#10;CBQKCBOF9sOifBDAhkP9gNFFIpEIhLN7PcA2jkQk0p3L45kiLldMlSm4gYG68BBLYUG2Lcis1Cn+&#10;23FNoBLyNHyRTSELMwITTjSoCQYtVCz0F3KJcokmIkgZGqCJtGqirdooqzcSRqBRgPYGdgCORLh7&#10;esDhcF9fbwQK/EVPEKYAvSMmPCwqVGVUwbFI4LyIdPIJVwifQ2aR4EIq3CKlmUQkrRykEaJWhlEr&#10;KQGhmqr+jqKRsfyJudCG5uC6enNJcWhdbXR7R2R3T2h3n6NnKKipLWN6zjE4BLx3zMQE4PDI/sHI&#10;nn7A3vrKGlFaNjs2WV9WZW/rsHR1xoyPcmIivDgMF39vDBoJ9/SC+frg8EQoEuPtA0MR6Qgy8ySS&#10;4ENhu2HpEDgZAsVByAx3tsCDI8RqjCSjFaM2+InkECwRK5AQRBIogYQhUkgkCpiiMg5bxGTh8UQf&#10;b5gXllC2MFdz83Lhnavlj+6X3LqZsHuQcGY/9/KV+O3tgMFBWVWttLhMmFtoaWw1d3WZB/pMnd3S&#10;sipkdGLG6b3yu/cyzl9KOjgXf3o/eHbJPjlv7h8L6BsDNJu7tlBxZrt6f6fh7G7zud2+68eNh9uF&#10;K7NJYyOxPW2RzZW28kx7VV7SQFvJxkra4rxjfCxzddXa2hbe2RPT6xyZkO4egPDwvl4waADnwX39&#10;gT39ls4ee/+IpK4l+fRhztFlSKROWhQX0pifnByijzLLytIip7pqe6qzFzsLx2vTxmpSFzuK6rMi&#10;h5sq7l09Pj7Y+/s/vvvVb//wz9evf/bnP3/557989qc/f/mvf336j+/e+Pvfjz7+tGZunhNgJfB4&#10;CIyzzhkRhwTGBoH0J2KQCh5XJeCrwXwyqlU2ndCkKq4ra26pK8pOltDxBj49VCNioLzUElZeVqJB&#10;C/S7amhg+Pzxlb2948PjmyVtQ+mldeGJqdEJybbAILlUJeEpUiLTIwNiIoIS7eEpYytncus7sTwp&#10;lExz8fHDELEA22gCCoryBwqNI2LoLerQKFtqBjAs/UqlMCM1ITcvMyYpTqxXJ5cV2JJjNFHBVL0s&#10;KCPB6bh4rP9sY8bwpWKZRgN8HZHLlZjMsfn5NQODXUtLtWsLxbPT1Zub3ccX86amkzo7UlubWiZH&#10;bFZToEEXotMlBwUl2O1hFoPFqrPa9AFaOYC6zRwgkWtgdN7o8ZWF52+Ov3iz7+nLzsfPOp+96Hn5&#10;xsRHn9TfvJO1eZqXVeAmkLnTqK5IXzwVjUJ5IoHVhfv7QAHG/UF4eXm5uLkCfw4CQ8ALpHyekGDQ&#10;CcPt2priLIfNEB4UUJCblpIaD+AtM8gtkYGGCJs8zAoEEl6tIxvNvlIhQi6i6dXGeIc6MlAfF6RL&#10;DDYlhgCiBtcOkDZ4784tol7ewOSD7Ozr446A+0qkfHuIBeQOKouMpWDcoB4+YJBoRFeP/4hzElxE&#10;gVsl/y+8jUqSTkHQqOkh8UG1Y0M1i+sRzV0Jnb3VK2sJHe2m4vy08ZGw7l57d3/U6HRU7wCAbv7m&#10;FpjE+dvbCROTOfNLUd39lqYWdVGZIi2XERpDDYuW5RWZmltsne35k6MopcSfgPHx9kT5+MK8vaFQ&#10;uLuXP4bMRtB5EBQRQuND+BpcRKapdih6ZD1r61z29lHOznHF8a3CM5fBMX/3YsuNx8rqRg9ToItM&#10;7c4XQvk8jkZN5jDhWCyCSIMR6f5s4eDNW6XXL+fdv5V//27u9eup546SDg6zL16IXl9Xd3QIikto&#10;CSnMmHhtXq66skTdUM0vKQQ+gptXUHn5UuHly5kXriScORuxvhM8uwwEfMj4QtLq6cK9o9Ktlard&#10;zZrdjaaDU40HW/WnV5IG220N5ZbWentTpa0sxiDtzQAA//RJREFUO7gkxV6QnNBcU7m4kDg8FD87&#10;k7O2bm5oiusfjujsBSAPau8M7ekN7uoM6e4CQt3W1WXp6DS0tAOQy+ubc84d5R4dQ/ITIhOCTQer&#10;M5d31zIc1vq8lL25kfmeuvXOwo6s4Mnq5OYUe1dewnBt0dbEyOvvv//H3//979evv/rl/5y5evUn&#10;f/nTr77/7pvv//ne73915RdfzDy+e/jBW4xgC1zAQbPIZAaJQMbgGAQmsHN+PrCTJ6VMpk4pA8Bk&#10;K/gSi9aRFNU/1B0dagnTK6IMSpuYxUH70LCInJTEtMQ4tVwmk0jPn794/sKV5a395ulVe2oWgsHg&#10;yZ3FY6oqKsPs4RkJ2Q5zdEhgXF3bcE3PZP3wjCY0+oQvwh+JBbLcy98TYNvdx5XBowhkHHu4WShn&#10;Dwy1JsSGVhXnKngcu1GfmpKkMejxLJoyzIKVsPBqvj+PytArQYYiUBlkCgO4iYBAm1Kv98OggbWj&#10;iiWmyMiq/oHKhenSpfmMiYn0iZmK1Y3Q6iplfFRGdWmQxRSgUtiVyiCZXMfjGRVic4DGHmQKtxr1&#10;colCIiXRuWlVjWuPXy298+Hkux9Ov/f59KdfDH70Wee7H/R88DE4mfjkR6lrO7SIOAiVAgEzF+WB&#10;QHn4Qz28oT4A3mg4AuANfAEEMjhsMp0GR6NYHLpGyzYb+JWFKXWFGQnhlgSHrQE8SIkJjAiJSIqK&#10;SI0JTY3VRoYyDAaqzkxQm7xEPLJJK4sIUUUH62KCjUlh5jSHLS0CuH2QL3z9/Zy9sz08MMBaU2lo&#10;OAyN8APJOtBmMpm1QgkXiYMrDQqLIxDPZiJJWE8/dw6T8P+Ht0FFMWupRi1Fb+Qk5ydPHZ4pmlwo&#10;nF0rm13SZGczI8PstRWJQ/05K6sJs0sh/eOJI+NxY+P6hkbH8DC3oICakqooKlUXl5tq6rX5per0&#10;fLzBLohJ0RdXgIyQNDUZ0VSnSYr1xiD8/XyQ3j54JBKDwQHm9iLRIESGKCU7d32/6ML9nMvP4s8+&#10;Cj51I/Lc7aSrT4JOX1bMbAdsHGXcfhV1dEezsBtz4UbS+WthSxuckjJilMNdLHBhkKA8FgSG9aXx&#10;mUERvbfuFt68nvPoXvrt26kXLwGlnbC/ByJx7xTgak1tvTAjhxbmkCXECDOTRaW5yupSiEImKy7O&#10;2FgvuXI5aHHLMrNqm1mLWTuTdvpC0bmbJeduFe9frNxZrzuzVXt6o/70WtOZ9fpTy+VLE6njPfbe&#10;Nn1lgTo7WpMUHFGUGlmen9PXn9w/ACwJMN76mjpHR08kgHd7d3BrR2hXT0hnp62tFbgYkPWcS/Sb&#10;2/XNbaqmltJrF/POH0I+fOflT754/8P3Hrz98urzR+f3Ts3tnVoZHewY76qqyI7KTwrMjDElhKh7&#10;GormR7t/+uXH371+/ft//P3ei+e//vYvP//Tn377/b++ff36o19+s/3i6crLx837W6GVRWy9lsBk&#10;iOUKwAMunq6+Pl54qD8Xj5MzaYF6lUrO0xmkcpV4emKwID2hLCO+NDky2a6WU+FMtCcZD8tOSwiy&#10;6BViPp9F31pdGujqunbpcm52Xu/ggA8KHpuRdOXurRcvXjTXNsYGReellQYGxY0snWocnakfGc+t&#10;qAKqlUrCknBQhL8LAubi4wsJCFQpdJK61rqCqqKyxmIZgLpJI+TQ8ktypQZFeHyUwRoQGhuTWlEk&#10;DwuQ2A326DCOgM8WS3EMJs5ZfhkfEGDVqA14Mo0plvqTyNbEhPLR4by+3sblpdz+vtrZmZqpqcy2&#10;lrSaKq3ZLBJJFHyRlMlW8QTBRoNJrzJoFTaNQgKeUinHisQbD5+e+fyLnnvPOu89n3728dSLT+be&#10;/cHgqw/GP/x86rMv6+4+rrl+L3Jg1E2th5BIEG8PTziAmycB6YeBevj7uDp3bvq7YMlQsZILx/qB&#10;EMv48TEhaXFBvXXZneWJnRUpTZUZ+dnO25ORkdGR8bEchUQdFqKJiaSZjSiZnG4OgAsF3ECzPsGh&#10;TwgxJYcH58SH5iUHZ8YbQ6w+QPFg0N6ePv7ePkIOUynkiTk0IYtCJ2HsVr0jPCjMESzXyIyBxsik&#10;eGO4A/gHH7gfl0ejk+ESLtooI+nlBKUKLZeh5FKcVEaLSompHhgcOHOhaHYtaWQ4sbOBE6SLqiyM&#10;bG3JXFjN2zxTeXCUv7ScODmVtbKhrm2OGJ4O7R5SFFYIMgs0lc3y3GJFeqavRKxMjSM5rPzsRHFR&#10;pr64QJ+ShKY7G1pAEVgohQ0hMiFkjrF3JGfvfObOpZDxHcfsuazD5ym7T/Wj5/jtqxE797Qz++LR&#10;DeHoOqNvST57YF67qhjai9l7lLD/wDK7J+oYzTp/rfjGHdv4LCejCsJSODr6a47PlV85brp3p/XS&#10;zaa9y/Xbh417x5Xb+/mLGwlDk4GNHZb6ZlF+oaI638+mPsGnn6ARIFRS9cZyUF971NJcyv5+zPpO&#10;xunjiKktVf1IUP9KYN9CwenLRTunyvf3qs6crtnbAVCv2lwuXZmpO7VeNDdbPDvcsDrcttYXWZkU&#10;VpoRWVlROjFTurhSPLVoL6uPqGuP7xoE7G3paLP3dIW1NduaGvR1teq6OnNbu729x1DZZK5pVleV&#10;GxtqIZXVZb/6n69+/T8/fOudmy9eXX305NrD53ffee/Npw+vnd1fTkm0Cbiohtqspfm+t1/de/Lk&#10;zrs/+OjdH3zyu39+++jtN3/5l7/85Pe///ybX95/772tRw8nbl6q3VlJ626xxETDMXgWm4smEvFU&#10;MoPFJONxKhFfwWf99zYyjYFlsCmvXj3KSo4uSo0pT4sZairOjLEwMO4kgn9qUmSI3eCcTAGG5Lio&#10;c2dOXzl32Fxd0dxUO706+8nXX958+vD81avzs0thtvBQe5wtOK57ZqV2bMqekaEPtqOxCDIO4ecF&#10;gUNPUhlwhZ6rMIsKawulJmVVZ1NiTlxVeYGQRrKZdKU1pUFxYaHxkQKJWCSTA0UL4xCYSh7QujYb&#10;0NM2ikDAFAlxZJo9KIxCZdLobCpXgKDRXXFYU1pKw+x0Tmd7eHGhJTNdmxiviovhB1oS8vIsoeFy&#10;uVIlkVk0egVfwKKSxDwWj4yVirgCpSy+vPzyZ59vf/jpykc/mHr10czD90Zuv1x+5wezb306/e5n&#10;XY9f5h4e55w5V3F4yVzfCiFRIXiiJ7AJRCweA/f3OOHr5YrB+OOJMCaHqDPKOFyqn7+7Qa9qaqpq&#10;ayhqr0rvr0/rqkkqL4iNTwgODrNERcUA6YFkUFkGrVOZa1QkvRaAnKBQiEMCtXEh6phAU0qYLSM6&#10;OCcxPDc5Li/ZBeblj0L4+fj6eXhwyUSdkK3m0YD64DNIJq08wKjR6pRypUxn1it0GhKH54WAe8O9&#10;uXwKjewv5QF4E7RyrFKPVWqwchVeLKcl5qW0L85lDQxnTMwULM3HN5eTVCxHYVpIdTVw3XnrpzMX&#10;lqt3T5Xv7hVsnU6eWwvpG9PUtMqKKix1rQH1XcLULGlykjub5iVg+qkFirwUIGJzRkaqJqexUvlJ&#10;LOEEiekm1IR3jadtHUUfXA1ZOwycPRO3eS1h/aa6Z1PUsixsXyPXzhpmjyP27thPXQk5uBl27r52&#10;5ULg7j3e+H7MpTdiL75KufaGfvkw6NQF/sC0fGSx+uorSUlrxcZ+0cqqvLSAl57GiUjAKi0ImcFX&#10;rPGVaH2VBmlqNi8pXVNc7ujtlVTnQgNUSIUIxqZ50snxbY2iomxrX1fjlesNF282Hd3lJFcqclsp&#10;kQW8lIqi5TM1u3tVp05Xn9qp29mq39ksmZ0smR6rmJ/JHxvN7mlWxBj5dp4lxVI52JLRVC+NjDfl&#10;FKV1DxvySq0V9aGtXYCuzW1tgV1toa1N1sZ6AG9NXY2+oSmorctS2xJQVksPC6WGBEOW9vY++9kX&#10;P/r5p//3+s9//tsvf/mbL4+vHp8+3Bsa7Vnfmp9bGi4oSa5pyP/oszeWVmdevPVs/+K5P33/j+fv&#10;v/377/7xsz/+8ZOf//zjr7++/dZbT372Vc/Z3bqdJUN6El0qlas1ziWQQmcxUC8EFGjIkLBgpVrG&#10;EjJhJASMjKQK6dfuXW5vr60qy64tzVid6c2It4m5WBYDk5EaIxbQlTJ+VnpSRJi9pqK0s6Vhcqw/&#10;tyAdiMy2qcHzj+6Nr64NTc4bA0I5HJk9MqljZrlydCKnrTUyMwOORZKoOAwJZgs3xGdF5tZlN0+2&#10;FHVVZbdX5rdXcQX0ivwsFYuVn5osVoh4chGFRUMgEDQGPSwpGsujqC0aBpPC5wpkar0q0I4G1kIg&#10;yioqVenNLL4YRiDJjGadw0HWauhGA1Isoui04BwEUa1imvRkuVSo1yuMBovFwmOxyVisiAv+ISgB&#10;wpnO/eTD62vpwGROzw3eeTBw++HKsw/W3vho/vm7VWeO267fLT93MWNnt+763dSNvfztg7F7T0cu&#10;Xps4PIrIyFCYjCarDTgTpUqjMRlw/6mjqdbIYb5eVrOuraO2oTavtTarpymzpiQ2NyciLMaiC9Tb&#10;QkM5Mqk8yArATDFqsSoFxahHK2RktVruCNEnhGli7YakEEtaJIB3WH5KWHYcScz0QPg6d8L6+AjJ&#10;hGCFyCLiRFvNZoUkPNAEKN+oVel0GplCCl6AHwYJzBAU4cNm40l4TzEHqZfgVGK4UOQrlcEVCpxU&#10;RYnPjQvKTwWC3FZfk9jfk9JSSVUxdbH2uNaWqN7B1JnFgo3Nko2VnKWl/M1TaYvriTMrUYMTxqpG&#10;fXmNpbqZHR0vT0j053HRUhEz0Iwz6UQJsVHVLeb8ci+VAaLQK6pbyy/fj9u8lHR4XzVzJmz7hn5i&#10;T9ixiMjvQBZ1sNqmAWlHn31s374WsHYcduYKkOja5bOBp2+Ydq5rDm8gB+ZoExu1n32jXj4M3Lpk&#10;Xj6LKuuKPX1dVNLCiUyD4ElefB5cLvMXiNF8GXDjML7Ehyt0ZXIgdCaEwfJXqXVF+aqyHKxV58mk&#10;4EU8bxq5ZmZSlJ4CEYoCiutLJjcD85oZAcn6hHJ1XHFkZUfF7Grd1mbN5lrL6a22U1ttW2tta4sD&#10;u5v1c5OG9DRVtB3JhuqC+TorTxWg5CqVEH80OySmbHbFXF2vrqkFwLZ0dFja2sM6OoObmiwNdQDe&#10;ulpwrDfWNlrrWq1lNYrQMENMLGTpyo2v//HPb/7y2/c/f+fjH777+7/+z6dffvr47Vc//PqLD370&#10;4fVHV45u7PdOdLUNtP7qz/9z9d7Nm4/u/u5vf3nr0w9/+M3Xv/z225//5c9vfvHF9Tde3fnsk67d&#10;jc4zm3WTI6X1dR9/8tmzVy/vvXz68c9+9v6Pf9w1ORYQ5eDqFFgRm6qRRBZnZTWW986NLGwt1jaU&#10;FhSktDQWRUeaQcRG2mIiArUqYWFeOtCBGelJRYW5be2N1XXF4K2mV+TlttQ0z0xcfvGytm9UbAik&#10;MPkRqdkdCyvpze2OwiKSVAwn4ShsSlZ57sKZxcOHRzc+vHvxg9uJ7UXJPVVEo0ihFpmVchoMFqjT&#10;Yv6zUlUsldBIZAaDlpSTgqCilTo5jUT08vBmCeUSaxBTq8PwBJbouLnNU2UNTTXtnfnV1XguFy8V&#10;k5VyBqAvhYwgk4CHGJEALeQ77zsIeSQQbAaJQga8y6Y7S7vwaGQhl0Ukk7R2uweVitLp4ru7TGWV&#10;eWNznWfOtx9eKF7Z7Lp6u/LwuO7ilazt3eT1/YSFrc1Pv1p4/vbc7UdjB+dbZhcLmjvD0nKNsUlM&#10;nRniDz+JQmmsFq1e09rW2N3X3NpW1lCfXVWRnJsfFRptUttVcpuWr1by9RpFuJ0ZoMfrlAStGuQj&#10;jExK0+mUkQDbwfKIAG28HbB3SG6SM/LiuRYFVcL1hvmDBKLlc5JtpjCZKNJsCDNoLRq5TibWKqRS&#10;iYhCIQFFAWSFp58HEuPH4xPpFB+lGGtSkXVytFlD0EtROjlWp6Eq9HxzXEhsXWnLqXVAUzFlmXwD&#10;LzQjJqmtJaix1drUljQxkTYxCjgwdmQ8tG8oaXopqKNXXVpprKgxFVUww6IlETFIkQxwtTeLfYJK&#10;F0fGYbQh/qZwWW178Z0n1u0j/foxo3+d1LEiHN7TzRwbpo/UIzuhaxdjD26E7hxbV8/EnLpmn98z&#10;j68nnL7IrOvmNAxxGsflwxsB+xdNpy8EH1637FyKu/xUOXNGO3+IqB4IPXWZklZG1ofyNSYMg4Fm&#10;OferAOGGpLN8CGRfCg3B4frSGW5kMgSF9BXwNDlpjECzD51Cl0tgTHrn8hJar3cVysiGyLrxUwEx&#10;ZcWN00EJpSJLlDk1Z+jwoGZ7EXBh+/5mw9ZC88ZC2dRA/cJ4dFWJNT3NDnKugZmfZWmpTW6pK0pL&#10;S0ORuD58VerAmKyiTNFaq25vMne0Wxpb7Y1tgU3NAXX1hlpn6KprAxqbbY2tiuw8sS1QERIKad0+&#10;/MXr1z/+0x/+8u9v/+/1Py9dPffep+/de/n46qPbR7cuDi0Ml7WUghiYHb547/q1h3e/+sVPf/eX&#10;P/3pu7//8fvv/vb69S/+8bdnn392+taNWx++N3Bmq2NzqXqg+9TBme++++7Xv/+fb77948fffHPn&#10;3XeOHj/cunU9vLTAV8o35aRFVJfqUqPKBlobBtsbuhoLijPiEkKqavKAnjy1OTc7OWA1q+rry2Ni&#10;HbUNlUUl+TWN1RklWTV9TY6c5LjywqyWxuTampiSCrrKAMywLTYhvqTcnplrTkpRh4aKdJqUgpyd&#10;a0fPf/Tu3c+f3frR0+d//GTi3unVN6/BTXx5gEqvU/Eo5DCLlcVho/E4FAJNAF4TA49OjYES4Sqt&#10;jIBBu7p4QnwRXIsdgsT6sDkEhWrh8OzI8lpVa7tApcYymVSFzLmEXiZBcdkYPpcoEYGH4BzBY/sx&#10;aXA6BcOgAPEiEPGJBIyAwwRBI+ElYiHQNXAqlWHUIRRSSXxsZHVt68ZO++6ZvKnZwsXVmt2Dyr2D&#10;3I3TCSu7BXuXJl9+uPvZz5ZfvD9x7cHs1fvz1x927V9oPH1YtLhetb4jjIufOz47tbmyc+7U6Gzf&#10;wvr49NLA4ERbS39dYVMRTcOXhphwYh5awtMlR1PMWoRCDJQ5w2TEy+XAfigiQpVRQJ8HGZNDA1Ij&#10;LGnRgZlxxvQIeZSNb9XR5EIKkxpqMWWGB6cEmiPMhiC92qySqsUCiYDL5bCwWDSe6Myk3lBg0124&#10;PALgV2dhFi1dI8NZpDiLGGuVEKxyilpK5YrpWdXFDdNjPbubUXlJHDnNFGWOri4zlJQHtbSmTo6m&#10;jQ8XrCxFD4/IS6t4OYXSwvKIzt6gukZLSRktOIIcEAoVayFkrr9IA2EIIXRxVPP48KMPMo/vqpcP&#10;iMOrvKUj4cJ59cp1x87DyK17ptFdQf2ovH0s+dRx3M6eZXQ6be5U0dohNTb7hNxir++3Ngyrq/sN&#10;jeMhQyuBQ6vhs2dY9cPF9z5QTO2qFs7hWydV4yvwkOSQtBJjgF2lUesDDEq9FghSDJUCwh+L8UGj&#10;3OBQGIkA8feB+HhxQ4PEoUEoHocmEwOOyWtucaOz4ApjSEl7dFl3dE6bzJJsjc21pOZo01Ibd5Yr&#10;D5dqzq7Un12t2J7JmxvIHO8qmR8NLs+PLsyLS3OU5AblRYmCZcie+jyrSe+JIPIcyWXLG4amBl13&#10;o6y5OrC3K6StK7i5y9rcqq+p01fWGKvrTDX1AXWNpvp6TXExwaw/waJBanaO99/66Jvv/vnnf/75&#10;F7/40S9/+dXb770CCL//6sn02tzVh1dPnd+++fT6o7efzG4sfPijT//9+n//9Pdv//H6f//wr3/+&#10;7t/ff/6bX3/wy19Mn9ndu3NzeG+7YrjnxScf/uO7f/7ru3/85Z/f/vX1//7qu+9/8Ps/nHvxcu7G&#10;tf6jc9mjw5SIMHNJUUxjZWhxdlV/R/tIt0QtDgjS2YL0/jCXkd7mztaans6GqKjgmvqKmMSo1p7W&#10;+Kwkc2JkZEFGekOVOtoBlHpOS0tMYQlbb3CuaVfrGCod12TjmwLlVrtAo5GbjT4UHMeo6FoffeMP&#10;n6+9OH/l6zc2P7o7cOt0YH6CB85fJBcDs8ARCZAkIpFIlgulEqUopyJHpBM5e3HgCTQmT2C2v/+H&#10;v24/eCqPTRBHRrOsto7ZubDUVByDSWQxyXwuCKqQTwMgB/DmsnHAVzBoGBYLwaD7kwm+RAyJy+QI&#10;uXQGmUohsJh0Eg7LIJEoBDyJRmWrpCSl0IdPJ+g09oL8zO6e/NGx9OGRvLmFsvXt9JmltJXdubc/&#10;3/vi11sffrXx9g8XHr0zfv1pz/Ht6qOrlReulV+4kbO9V7qxPXj2zOTu8ta5jaVTM+MrQ1Mb44v7&#10;C6Nb053LYwM7CyGF6RCUnweHwnfY0IBJtQrgvSkaDVmhNCclAXEOIC0NN1kzIsPyk0Lzki3pcarE&#10;cFGEHauRdSzNh6YkWwNtiY7wYI3SIBdJuHQ+i8KikyhUAp1JI1CJDJ6zq9ZJXxcvuDtbSGXx8Dqj&#10;wGAWyGUkm4plldEsInKAkGyQMER8WmZBZlFzbVJ9lTnCJFZQlFZpaGFOYHVVWHtb0shg9sxY1sxk&#10;4vhkzOCouryWGB0vzSnQFBQrMnJYkYkwQwjaGuuhDoIQ+dqK1rEHb3fcfCN6fj9u73b42fvRV9+k&#10;D250/PAv1JYZRecSu7RfWtlnbhoWZJdhwqO8TGYIl+tKE3rSBG54FpKriCqoTW8ZiW8ZtxZ3IbVx&#10;WFu6vzVNWjEQMn3Ab5u1b1xBlHdTCms5sZn2xEyRTE5jU9kCpsGkJ5FICAzaDw7z8PH2gfq7e3vB&#10;UEhXTw+ImytQQ0y9Fsll0zVyU2y00GrDSBQQPCu5YwqrDMNwbWJTQnxRsyQiQZwcX3+wXrw/W3Iw&#10;V364VLQ9Vbo923Juu2B+1FqWl9dYHR1nDZDCmtOVSUbcUHOOI8IOZXDiO0eThyZMtdWBHY3a+sqg&#10;zg5rU4elsVNTVa+rqjNXNwDdbq1rsjY02lqbAprqrU1VyRMDkLaL90cu3/ziz3/8+tc//+pH76/M&#10;Dn/+ydvnjnb3j85cv3O1tbt+7dTs0zfuXrpx/NHnHzQ01f7pL3/8ydc/B+z9s9//9qs//P7Bh+9f&#10;fvPl7LmD8e3NmbO7v3n9/Z//7cT2/373z2+///b3//fPr//yj89++4eX3/xq/enT3suXS1fXC5dX&#10;FPn5Uc3VsQ2VsWUFVZ1NOcU5vQPtNbWl9fWlrXUlg70t1RX5+QUZLC4tNSelc7g7s6Iws721bnqy&#10;uKezpKtj7cJxQHysKjRYbnOuaSdyeFASgwgmlTlYYwuWG81ENocmkTBVkhMkv7j6nGe//3Tt7cuL&#10;b10de3Y89+pyQH6i2KY7Cff1JeJIHDadxhZzhRQe2RBhxHCxXAlHqVSS2IKXP//ls9/88cJHP3jx&#10;2z/Urax6CvjyCAdTrabxBHQ2hy7gU3nOSkkULofEdtZmApkCQSTgyTQoFo8gEfFsOlMqxNFJZKpz&#10;aRSd6dzIxqVQqWgU0OosPoOjETL1YqSET9IqtEkJGV2dKV3d2eMTJYsr8X0jNXsX19/74cLzj05/&#10;+JPl5x+vv/js1Ntfnvn467E3P+p9/m797acttx5X7uyu372xdWF3c3/xzJWtozsHB/eOTt0+Wr5+&#10;dvvhtZ69tfbtxai6Em1WPNqsgKpESI3MKc41GrpGq4qMlIUHGxLDAW/bs2PsWbHAeIfkpWuSYsWx&#10;kaEVZRMXLi5cuFjW0moLDLIHGBViLp2CpVKxeBIaR8biqUQYHgXSFXiPKptBZdEqAlR0IQ1DR3Ik&#10;VKVJaApUWawKq0FgVvMMKp5UzgmJDbPEOmhaqUDNVmsZ4GeAEAusLHd0tCYMdmeMDwJ4p09NZ8wt&#10;xA6N2Rpb2EkpwtQMTXE5OjjG2xLjH5bJLm6vu/FG4fl7QbPbxTeeZxzdizt9O2LrRuGVt4Nmz+oH&#10;12JXzqWvHiaOrcR2jnnwlRAsxYfG9CKTfCkUbzQWhiPgyDQUnuyPp/qxRKygGKg+VJXbIc5sZiRX&#10;o2NKsjev8asGoSk1otoBaECYLjmbIVeRBUy2WiC3afAUAhKOQmMxflB/Hx8fFArl5eUFg8HAEeLq&#10;xtLp6Vo1ViZimjTWtCQYm4PhSz1povjmYbImEsOy4BhmoyPPjSoKqqqpOrVWsjtdfHqmfG+xZGOm&#10;ame55cxW7viwtTA3uSg7PS04M4ydaYZnBOLrK6LzanL9xKKSjQNNSaWtqjKsriqoujK0pc3c2GFo&#10;6jI0tJvrWwNqGgMqaq21gL3rA5obrB1Nlq7WlKVZSPmZyz1nL37wi68/++FHH7758NN3Hy/MDDx/&#10;fvvBw9sff/LO7//488fPrl6/efajT96cmBy8cf3yv//9L0DOf/7H39794ec//N1v3vjqi9N3b+3e&#10;uz26tfrFX3731V9/993r1/8H8P3XPwG1/9fX3//lf1//+n9fv/nr3zz9wx8rtranHj8rXNnImplN&#10;7esIryxOratKLcnPzM+OT4pOSIxOiA1NjQttb64qzEutb6hoam+oaas1hVoKmmvtxaWW7Ny0hkZ/&#10;Bv30lcsZ5UUSswZFJ+AZdLZYypWpheoAidaKo3KpXAGdL8IxnJUJiXK2Fw/TsjOy8uL49Gf359+7&#10;0fZov3Zv9j/dc1HeVIInCgWHodUyFU1CVYdqBSaR2qIBir2kqfWt3/3hrX/86/43v33069/d/fqb&#10;nZcvrFkZFJmMJRA4d8WLRDQOh87lEul0Ao0GAg28GQaLReCQCHBwbrSii/ksMQ/kfjxgcgqZjMfx&#10;KFQWBsOjkBgMAkvGYGl4YLrj5EKsSiqMCJMmJKizcuK7+4rmV1oPr/ReujN15/ns/Td33vzhqTe/&#10;WH/2+erLz8aevTf26pPhF59Mvfp46vYjkFsvXT08PFjcOlpePFxYu3xq596F3We3J64c7L71aOjC&#10;rrkglWjXoQIUHlIOWqdg2SwklQotEAKQS8OCRCFGc4rDnBoOjuEFqcG5aYq4hOS2joX7D8ev3ejY&#10;PjV/eNQ/Oa1QKfl8Op6AIJBRfggfiPfJk34eEG8XF4TfCbg/xNPNC4dkq8TA6hvDAhypEeEZUWKH&#10;Th1pMDq0pmBVQIjWGmkVWdUYMduLhOFKKHpAdVZJeEG6Li8roa87prc9bbgnfWIksrc7vKcvfmQi&#10;Y3LWVFYpzczRlVVDg+N4Ra1xK5fTDh+a5w9TLj8tffGJZnE7Yvda6MJx+PhZTd2MpWU2qGs6cmgW&#10;HxHvp7N4sMUIpgBHY+LxRBQMisOiPf29URg4Do/y8fP0xqAgWAxUqzXUNAWNbonrhlXNk9XnnzFz&#10;WrBxZWG9K6mj274ClTIsiqtVaSKtyhgrQyfyRyEAvKFw54J/AGkoFOrh5u7n4+vt6XXipCtBJHHe&#10;ggGizKAwpychBAI3HOUEmhZb0amPKICiFEiUMthRAkFysnvHa7c3a3bmKjena7cXalbnqxbnaucX&#10;khpbYioqEwvTzUZWehB5qyeqMJLS3BAbWRhNDLGYWvtNVfXmnLzw4sLI8nJHc1tAS7e5cwgcjbXN&#10;xsoGS2UdgHdgc6OpqcbY2mDu6lQ3NUIyNg6bz145evPt688efvTx2z/98Sdvvrp3fHz6ky/f/+kv&#10;f/D5D99+8vTqsyfXL1zYe/zk/jvvvPXtt3//1/+9/tO///3Vn//48POP73324fHLJzs3rn7xs5/8&#10;/u9//fu//wXiu//999+//8ff/u+73/ztz/94/frX//znl99++/Hf//Lh9/+4/LMfd1w6jurrstVU&#10;BRQVxlVVl7W1HV69uLa9euZw+/Bo5/SZjWs3L1y8dv7C1ePr964dXjw4c3G/vKU6rjS/ZrBH6wgp&#10;62wOS0swRQWTxGyGXMBWKvlqNUMspQpEdKGYwOKQWByM8xYIA81kolh0nJiFU7AXb+2deuv60J3d&#10;6lvroy8vZUx0QShoAG+Il7taLgk0awl0eHCkSSSji6QssUb59T+/f/iTX9/96e/f/ubbSx//5N5v&#10;/3b881+d/ugzUUwCQaoQanQ0FhsEiUbHEkloPAGJxwNI+8H/s1wUZHcU1AsDpUq4XIWIwHRWp+EQ&#10;qXQsjkMikjEwLosK9K1ULRcoJTKDQqiTM9RShlHNtJoMKUl4tYZhDQwqLqmcmu/bPV64/WTx/hur&#10;Lz9efuvz5fd/NPHqo9mXHyy/fGvr+ZPDp/fO3r6we2Fn73jzzNXT+zcPTl09c/rW8caNo527Vzbu&#10;XNp5dP3Me4/Pffoye7KHn+hwE7NkMQ4IGiM0WxBsJpRJZxnV9qxEZVywMiFEHGeXJjlCamsWnzwf&#10;uf2o++Ldjv1rTUu7PUu7zaPzKrsDQWYSaSwIxNXd3dUX6u4JOwEl+Hr4+fynXqq3F9TH3dcT4nbC&#10;zdcNyyDQ9SJJiE4XbUurykuvzg/LjEPyyVQlD3h1U6BOaVZIrRqQTeyleYldLbb6SntHa+rMZO78&#10;XMnKRvzAqL21N7hnXFDawKtoSFo/l7F3L2DiMHbvScHdz6ybN3iDa5WvfijrXszbe+AfWRQ3vScp&#10;aovtmA4rbUILnUXp8FyBDwoPQ+N9oAiQWLEknD8RgcDCCXgUAYMEl8kFi/MQiFSF1aHjh3lnnjgm&#10;zhEzW/EptcH9K5y8hsiuCbRYytTqlMHBgfEx2hAbhk5G4fDevj4evu4eXq6e3m7+MD8vLw9XV9f/&#10;wpusEJI0YpRSyAwymzNT3Ck0KIWN48iD0kvDE4sJJKW/P8dkT4aylUAPV2xsVG8tVG/OV6/NA3g3&#10;rC+Vzkw6qivj6yrj0iIrCh1xOlh9LC1cBOluSlbblLLoSHVRmaWqylZRFtFYG1pXE9LcGtzSbWvt&#10;MdQ168qqjCXlwTXV9toqW2ONsblW39Jo6O7StLdBcvYuNx5fHTh3dOPtN37z59/86lc/+fC9V69f&#10;/3P/yt7hpVOPnly7f/f47Tfvf/bZeweHu3/885/++Y9//+v16z/8+9/v/PSrd3/587ufftC7sTy/&#10;f/rbv//tu+8B8F//4/t//eN/v//L9//867+/+/ynP/79d9/94tu//vTv3/7ou29f/O5XL//2x833&#10;36jY2cCHhNPCHPzQ8Pjioo3D/Us3L127fWV7b7OyuTomLQ6EPSo4tzw/qyRnYmlqfGlm+9K5/Iaq&#10;puHeis7mpOJcU1So0KQhCNl8rVZiMrHlcgKHQ2CxsVQ6jsZAk6kIMhVOJju38tJJLljfyNK0vZdX&#10;Zx8c9L08KjqYHn9xrfXspguL6E/G4AkoDgMoL38hn2QIkFGF1Lbpsbd+9dsX//O3O1/94cGPf3Pn&#10;mz9c/+PfLvzhLxNvvMlNSoKLZRB/fwqNyuKwURg0Fo+Do1H+CDgU6dzUBYP6+UF9/ZBQfzySLRMw&#10;JTyRQiISCf4fqv4CLsrsf//HZ1Uahunu7m66u7u7u0taBCkRULGQUAQUKQE7sNu11l53Xbc73fR3&#10;Rt//z+P75/F63J57GMaZe87zXNd1x7mZKCIdjQW6TSOiQfcjkrA0FlOl08o1CoWDVmhQUpQiilpK&#10;UclJMikNJGQ7rcjbJ7K0smtqfurWR7uvfLjj1v1ttx9uufZg4MLVXedXpy6cOnhmcWplcv/cyNTy&#10;/pnjk7OnDk0em5o4Oj1x/PDI8vTuxam9xw7vOndk8sPzjQeHB84s1I3vRKmkVJ3alIC3oOAhCGsI&#10;2pblalCG+7F8nQRhHvYZCcBedZ290nnmZvHksZqpMwVDBzO79mS1b8tv7w9MLUDRRN5BUTAUdo3Z&#10;B+awtZYIE/DBLaE25tZWoEDDGmYL4qg1AroWZvYB1ASUJRYK0GJIORQhg8Knywzy2KzEiJxkkAX8&#10;C9L1KZH+tUV+YMhuavRvqPeqqAhpaI5s744dGHao38QtqvfdNh6yezZgx2Lo6JnIqcvE4h7P4eWw&#10;g+cMfaOJEycp8RXrXGOShudoERmJrVstaWI42TiTtDUGB8NToGiicappJHKdpakZygaQCfC0NF1r&#10;A4VBbBFkeyfgj3w6DmAjK6hJdfbrh/w7x+mJJdLsOkliLozBIgrEXLVG5+om1+gFEqlcLudwWCi0&#10;LdTWwnhasPk6k3VrzAHsZuaQdWvpGjFJJ0JrhBQXg3dWqiWDZU1kwClcGEOEoghgSIY1lEzhqSha&#10;x4rhkZyd24v3bCvcNVgwtCV/e1/prq1JG5u9i3JjqksVBmFEkNqODdlS6g7M+frSKI6MrfD38ykt&#10;dy8s8CovccjPdCnKdy0tdymudCiqdCittMsrcMjJ9i4ucivOcyzJNVQVOzfXa9avl1ZUQNInjuSO&#10;H6rcOz51fvXk9Uu3717/8vWLo0fnPnx269zlY7XrC3cObXr++OZ3X7/aPzH6zTff/PXXPwDi7/78&#10;Y/XBh89++e7ii0eDB/d/9efvIHADwv/571+A999v3/701x9AzK/evf3tmzcA72c//nDnu69u/fz9&#10;kRdP+s+fKhnbG7S+Gaa1d05IUXr6+kRFOXi7B0SGaFzsxHo1TyVjy8U0EY8i4FjjUGQ+myERUSVC&#10;mlTEUspcQwLdQoOUrk5Cg5avUwv0GrZcShcLyVwOMOo4Og1HoWDJZCSRjMQRbdFoOAGNYhFMyTaT&#10;F+e3nzlQeniw7fKh1On+6pMH0nd22ohpXCXf3cWgE7INaqlLgJs62Ov+m18Pf/T0xKsfll9+P/vs&#10;k6Vvf5j54fuxz193Xb1UPjZizefiuVwMDgsIR6CQZCoFUA2F2cKRCDgcjoXDjVMnY403POOIeBwh&#10;l81lIREwFpbCIZC4VBKdhKHRcBgsAoaA2zk5K+31Mnud2FFHlPA4BjlbIyEKmAylmOWgxyukDIPB&#10;LiKysKdv4sbtkRu3t1+5MXT1zsCZ1Z3HV/afXDiwMn1gYezA3N7DKxOHju47uLx/cmkcyPi+hfFd&#10;B4dHFib2H5vZdGBX18zevedXgFGv3L2lbng72UFH0qto9jK8Vshy14tDvCRhfqr4cLqv6/YL51qW&#10;zzUtr7aevFmzcCl//GjG0Ezm1qnAms7A0ia/vNrIgnr3yHSxwQ0CPC4aCqDF0SlQLMocWHQLUysU&#10;HDTAqg0cBjaJcRpYuC1YYtBIG2tLIgFHAWMbm2hJQWLETLqT2iktyq8iJ6Sx3LeqOLShMax+fWRD&#10;Q1JHZ3xPf+CmLa4d/eWrt503j4TsXUo5fEVSt93QuT9k9LiqbWfW0evZK1cQkXnokJyMsRVJTk14&#10;2wBW74HiSuAUrBUaZYXGwHBEOIaAwBLAcAPMhSncytzGAmZrvPAfIGlDJFnzhIKwGGJ4tiy3RVfe&#10;iwjMNnGMUec3O5d1wHVetgQSnslmCERKrc7O3tHJwdHTw83J0Z5OI1pZmpiv+8DCZI35urVQSyuT&#10;D9asNVkncTOwnFU0Fw3FzS6oKBfK4UHJLCiRaU1moSlcOJqGxrMgVkhtWGT57l1ZQ/1Fu7cCtnMG&#10;e7K3dJXuGIysrw6rKousKEJR4SVF0cHOlBhXvJ8Wtb46yTfSV+TpFlRV41VSHLq+2i47DeDtXlrq&#10;WlrpWFTpWFZln1/omJvjU1LsXVHsWlHoWFce0Nvp0tXttKkTkn/4ZNb44ZKxA+0HD1559uTJqxdL&#10;R2b37Bw4d/XkwdnR+w8uH5kfO3n00Ef3b167evHHH7//7bff3vzz93dvfr3/+uMrzx+ufnTn+otH&#10;X7355e9///nrn7+BgP/z9i3A+8ufvv/4y9c3H9778udfXnz77a1PPznz+OHlLz7bdur4wKljLYdn&#10;MnoHFRFxQi8/jt5B7OBAEYkYcglHrTDeG1ypJPL5ACEsm42k0xE0GnDaGBYbFFUsIQmEDJmcJpGC&#10;BliCgYAAxJdFg5NwWBoZTyXDsWiQgdEYAhqNRSAQGBwaQUKuw5jvOTK299xU+8mRqmN7ylb3xx3u&#10;H3h63qsWxCFTCpMkwOJpNArPSd8ys2/q+ePJFy+nH7+affz6wONHy99/d+yP32tWlsPa2wzxcUgO&#10;y3i6DpOKxWPAi6MwSBgMisGg8HgsGg7D28IwMBjo0IBqd083oNtoFIIBgjcCxyIQWSQ8wFssYJqY&#10;fgDym29gkEdIiECnU3i4iF3taCohTydmSpkirZRrr2XqlEyNggdk3MOldWS4b2GxZ/HIxtnFntm5&#10;ocXD40emJxf3H17aPz0/enBhbGph7+j09gNzew4sjI4f3jM8tWN8bi/gvHtk69Ds/t7p4ebRbe0H&#10;R9M7Gwu2dmviQ9wywrXxfrrEIE1imCgigBPsH9JQN3Lj5p5rd3ZcuVM5sVB78Fjurqm47p3ZQxNJ&#10;m/doM0pdc2odUyrcksrtw9JwUi1OIgJv29nf18HHy+DpzlcrrXEYMyR8DdTa1NbaeMkZBgviKhIE&#10;Fhso3BZmbWllaWkOI2PWIa3NCCgI0oqgFvnnpwQWZYZVFsfVrk9rbi7rH0xv7/KqqosY3JU8veTS&#10;tzdr6bpz7/74ybNhe1fyj95RN22tv/IU6DnEJchufV/bmY/sK7sDN+3wq2v7gMJZA8eYISxtMEjg&#10;4HBkug0MbYsEaRkKQ8PBWzK3NAOjjI2FKQQCscLgbBhsgV+wIrWQEZFJCEwXpq33rBnkRhTA9EHK&#10;4GTQhUDy4nD5eq3O1dFBLuKrpCI7jVIq4BAxCLM1EBtzE7O1xhutAbyBcdMEuHE99Cxve5KLPqq2&#10;HC4UWRIZZiiCDY4ArIQNAmONwkLMzPxyM3K3dufu2Fy4oy9nsCu9py15U3POlk1B5QWxjdX2cRHm&#10;aCtnD7mrHdVBBvO0I2fnhksdZE7R4dFNTTHNTWH1NfY5qU75WQBvzzLjcW/7kgpDbr59dpZXUaFP&#10;ZYlHdYl9Talvd4ffjh1R+/dDihdWM/fNZ+6dqNp3oHV09M6zJ2/f/jUxvjs2NSIw1L2nq+H4kYnv&#10;v3w2MbprcfbQf//+/ebNm+9//uniretnb19bubI6Nn9ofGHm17d/A+n+4883APJf/vj9zX//fPbd&#10;17cfPbj79NHHX3395Msvb3788cFzZy5/9mlx/5bBE0f3XrwU19Ai8gngOrkRxXKSQIzjcHEcji2V&#10;guPwiXwRKNAwXrzN5sGpDCSdhWNyUVQmksIgsPkkrhAUkSPgqzQUPhv5flJBMlAHEpZonMIBeGYE&#10;DImGG683sAYyQ4RDrCDDiyPTV+Y6j+7aeH5f/tGd6cd2Zi7v6ry24JQbRZAxHbRaPJsOvpjB6xfb&#10;zp8duv9g9N6ziQ+fHHr0ePzeg6NffSdJTEaotTx7BxC5Qa8l0YkEKh7IEYGIweNQRCyKhEOT0UgB&#10;hYayssYiEVwu283NRa/TgGGHgsMR4BgyCk0lYIgYGApuicUYOz0WR+rbO+YcGqr18+E4aPkOKr2P&#10;k8HTnqMUyNxduQYNRytlKHgSJy3PQTe8vNw7PbP58GL3xIEdh6cOHj08sKv30MK+ybnRPRNbxw7u&#10;HJkaGj+0a+folvHpnaOT2/ZMDIB4NTg6NDI30TjY1T2xq2Vse+XwQHpfq3d5ln1mqFN2pFN2rDop&#10;wrskD+3kMH7jVtvMjGN8PNXBAa/VWvIEcJnSWiKzVWhUcanJ3dv54Rn6pEp9QgXTPUoeFMP38mLa&#10;63h2elAiJwe5u6sC6FtosNrbk6NRgrBqiYabIaAgjX9gbb7O1sqodCi4hQ2wyIAzK6DzNCHXJzos&#10;MCnKJz5a6u4hcnahaHSmbB4tILRi/pj/ttGk+TNum6faP/zac8tk3PixhP0nKk7ecescNvFPzFtc&#10;zZ85x89ojNp6KGv/EaJ/mBnLOEu0JcoaRcYRQf6h0BEYPIhOltYWltZAr6FmFuYokJ0szG1sbCBr&#10;TUxQWLxczQuIiGjsyhma9qnrJ/mmKqKLeF4xOv8oYD4oJDIYlw1qhU4po2JRKjFXJeILGFQaDg3Y&#10;Buq9dg1IaVAwWBDpVIG7XujnCPDmBXuFlBdiFEoTHAX0PBgeZ5zKGg43g8NMcKjwsrzM/rb0wY0F&#10;23uytrSndbWkbGpKbW8MKS8ILstXhPiJXXShicHZeZF5OcH+/qqAcFfPSD+/9MSQ6qqc/t6oplqH&#10;7CT7nHQg1+4l5d5V9UC9gTk3ZGYA9XYuyPZvrAbmPGhLT9zUwaA9eyHVK1dSxueT9kym7xqp378/&#10;s6bqxcdP3v77x9zydE5eoouTIjM59MDewTtXzx8YH/ntpx//fPP7z7/+9M2vPzz/+tXH376+cu/m&#10;5TvX//j3TwD2+/r599++++WnO48fnr9xFaj3h0+fffTq1aMvvxxemL/66tPu6emD16/1zc57JqdI&#10;3DxpUgVVICLz+TgWA8thotmAXi6JyydyeDgm4JaGZ3FQVDqaxsDQ6GgqDRSJw8UzWSgKFSRtMpdH&#10;4tKpPCaOTrKCg8EaDscA02uLQiEQUFskUAxzMywGvtYCwlUxV24enbk6t/XcSOPS1tTxtpLje9Jm&#10;+kuWdg/dP1G4qx0rYtJcdF3HF1pPLnddvth+bnXHjTujt+6tvHh18vU3kc0dEJbQnC0kcKUUKotO&#10;osFxcKANwB/AETYomA3K1hqwrZdKnFUapUBIxGL4fC5oisVCCpkIaEdYw1AghGIQLCoej7Glkwng&#10;7ZmYWtZ29/WM7GsaGsrd0Fw90Fs/0BdflAcgAd1d7ulCV/BYCjZDymbIRWAUmL1wtW/q8M7ZhZG5&#10;2V0Tw7sndnVv3wSWM8dmxg+PjB4aHj20e3B3z659A8P7tw6PDWzd3b19fMfGgU2dO/v6Dwy3j2+v&#10;3NmbPdgeu7EmoDLToyDVszDDvSDDkJaQtbkXGGO4Wk2WifACFoHPwHOM86tBKWQsnw/ni3UJGeG1&#10;7dKIbENylTI6l+TiQ3DQUh01NL2arFEQVTJQFK0SLAHzYk9XVYCXPtTfLjxQ5uPGsFPb8hgQDAyC&#10;gJqZW5uZW1rbGLPMGlMTa7gNHAMzg1khGHSaTIYTiKg6+5qxidCerQVL5/2Gpvsf/WRo3u67ZX//&#10;42/Cd804t++SV/XFjx+LHV1kZzQk7FypWPmQmV5pKKqCkKnAOyAJCCgK9m4KCuAbUGg0Gga3BgXM&#10;BHBzxi5hagoiA9QWboXEIOgcbXBEVFWL8W7n+mBWQBrFIUjkGgAj0sGXxSATqAQsj0ll0whkHMJ4&#10;uQSXziYTmBQC3MbS1OQDyBqImZUlWAo1CnmAiyjQmeFtxw/zCa0qxmk0AG8bHAWOxoB3YsQbCYcg&#10;rJOaqpJ7m3N2dGX3b0zvbk7tbMzoakpsqQ4oyfLKThL4uNiH+aVXFxTVF2YUJ8VnRcbnxqSUZWU1&#10;VMY2NKR3bfQvz9elRjtkpzjlZLkVFXtW1v6/eIPs7V1X7rS+IufgVNL0rHNXH6To8JnMqWPZh4+W&#10;zK2snzqcVlf32x+//vHzt/+9/b2np3nX9q7YUI+8tGiA99S+0bf//fvbrz/++ffvf779897zB0dO&#10;Lw/tHbp668q/b//57Y/fgTMHCfy3P9/8+PuvIHVfv//hytlTN+4//P7Nn0+/+npg//5Td+/Vbx/a&#10;ffRYxeY+hauL3suLIRJSWCwyE2RmEppBxDKN0L4HGPAMIxCJbA5AGkEio6hEIAigiBwGgoy3JWCw&#10;DApQSRQFgwY2mYZHEVEIEHyRUJAKra0tLczMjU4M8G2+hsLBT61M7JzbdeDCZN/RbS0zm/N2Nbce&#10;G0vZvbFkYWfTpUOZBzcXT2+BCHGdqyv9Vy+0HFtuO7bSf+H8zmvXdly4PnrzIc4riBkYRXH2QYsU&#10;aBoHRaLgqFgMEUUgY8DwgbCxQFlbKPlcb3t7NpEkEwg4bCYCBRdIhWKpCHAOsjcehcOjUXCoBQ4N&#10;peCBPV1nvmadjTU8s3p9+abuwZn5rUeWW0bHN+6fjKmoTm1oSaperw8KAGmcJmOy5MY7iqEY7KTi&#10;qp3zx3pGJrbt21/V2ugZ4uMd5pdSklXaUt25vXfP9Mj47Hjfrp7+PT0jkzvaexu6B9u27dte1VrT&#10;vWNzz56Btt39dXs25w1ujGuvBR3FLS/NuyjXv6zQr7RAFhVqq5RjNEoUn0WTCwksEgpvvKcy6J04&#10;KpsskEFgSN+MQllwEtM71iWngujmQfN2oHpo6M5274vmZADFcnMES7xOgdXIcFo5zUnPdLUX+rrr&#10;okLsYsP1oYFye0fwnYJ4bBR287UfWJoIFUKagIFi0hAgxlMomsDg6PrW4n2znh1DxStXdZU9mQeO&#10;VZ+4Lq9sCx48oKkfKF655zNwWFC2sfLY/YDN86q6Hbyi1oiurZZ84Ro41AZtCboBCP8wuPESUQQC&#10;BocZZ7hBowhQa7ilqRlQb1uQEiwtLWxgBDrXeEdkmSPTM5bsFotQ+wTnVZKEEsgHEFtLUzIOxSDj&#10;jbeZJiLQSDMSAUolIUl4FBJhY2a+1tTKBLIWArEwscQgFG4OEl9Hgb8jw89BEh0YWltK0OnW4shg&#10;mIDBEGAss4TBjHPFmK+JqS/L3rYJqHdGT0tyRz3ISjmbN0TUFHnnJDsmRSpCfMIKs4o2NWWsLw3L&#10;ik+ryEmvzC1orijrbIprrA+tLHXISHDNT7XPSLDPTHfNKzDG7/8Hb8+yQrfKIvfm2uK5WZ++bZKK&#10;OpC9TxcuriZOLGQfWsrYtgsI7FfffPn2vzdfffvJd999cvn8yuGJHTVFGakx4Q9uXn/7zz/fffvl&#10;q9cvz1w4feDwgYm5yYmZiR9//u6/t38Btv8Ff/bXnyCZ//b3n2euXPzq5x+OnDp+7+lzEL8Pnzw1&#10;srBw6cnTjpGx/WfOZtat17raO3m4KFRyJpvG4THZIjaeRcIxySQGg8xkEmg0DIn0/h7doGGDQQM+&#10;4AS0LQ4JlqBtgbABS+PNPQkIM6iZtXFyPKDbNmBLgk1vbrHOzMzEysrC3GwtgYj0Dnbr3tPZvrd9&#10;+OTIwImh9kM9ldtbmicGe05Ohw+uLzw1sv7u7Po7h8pPj3/gJHMuK6ybmuo/e3rD0vyOG5fHH730&#10;btxIjkwyd/DAewTKI+NF3n6WFDKBjkcTkBg8AmZriYRa0rForUhgkIr5NDqfzVKpFDQ2ncln2wI7&#10;CIeCd4LHEkAgR8KsQPCGWZkAtbc1tYBBkVqfgL790/U7hzfPLbUcmMnrGyro35XY2JHR0uGZnGQI&#10;8mQqeUC9uUqpzM6JyFek1WzYu3CsaXO/wtFeaqflauQiB63Cw8kvPrKgoXJgfMeOid1d27t2TQzV&#10;t1V29rdWtFXXdzW0bWlv698EsmrZlrasnqakTfUpba2JLU3xTQ1RNdVeuZnOaQkify8rIQ8tV5iR&#10;ibZE4zwwOBKVQhdQ6DIcDRDIN8GQY8qaEEr38No2hL2OGWgnDHXieLrwfdxB8bzdmG6OVAC5sx3b&#10;3YnhZKDaa2kOOpaLPUmvwqlloE131Eu9PVyiwr0SYj3jwj1jQ9Q+jnQlFy+gIRlktkrKVCq49k76&#10;2BSfmraiQ6d9u/YWHjiRs29ZWlSXfeiYa/v2jjtfsop6/bYtp89eAmBnTt8O3XPKq38qc+SgjVSO&#10;YlKQRBgcY4vAIi2sLJFIJNTWEvQdNAqGhOGhFkZDB7exRtoaQ5uVlQ2VwRXqXLgGH5TSmx+QEVDY&#10;TJDrIaZr2BwKwBtqYULAwugUNJmMJJPhWJwlDmcNRnPjxIymH6yxWAOxMh7wJwjZWn8Pib+zNMSN&#10;HegsjPQPri4G6QaCJtgSaGBMsbCEWkDh5jgsRi7K6+vI29GbNtCetXlD6ju88/s2emYl6mNDDDEh&#10;7mlxifXV6c3rY8oLwgszkirzcxrL8pvKSzoa4hvqg8uLDUlRLjnJdunxdunJTjnZLoVl/y/eXuVF&#10;7lXFAO+gzb2OzZ1OLV2QtMnZvLmVnLnl/IXTVUurW46eefP2n7d/fff2r6///eOrX777eHJs2+qJ&#10;xb07B7cPbv7jl58/fvrkyuXzx44fuXrj/P2Pbp29ePrzb17/89+/f/7553///Wdcvn0L/PnV2ze/&#10;/P7bg/Mztx/evvPRnZnF+av37i6srnaNjA8fP2UIDXfx8FRrdBqtnsFkc7h8Hl/I5gtArBXIJFyx&#10;EEsmwjAoFAGHIRGQeCwUhQCrFrY2ljCo8VpFJBy0zaHWljDr9/f6ALbcEmpjnDkUamNqbmYFAp4Z&#10;xLhXBQkFw4dvkLfKUVndVr5tauvc3ZW2ia7anS2lQ42bju/J3L8xZn9z5fnxmnMzlRcOdTw82Xd3&#10;JbK1sGrbxuYdXSV9zd51pc51Fd7dPV69gxCNEzEgnOzsCWVySGwwABnvj40jYzE4pFgq4As5IjFX&#10;KuVKpFyhiAPGLAqNDLIfBoclvJs1CY5FM3ksFoeJRMJZNDoY+h3sHK1gqI0DO8p7+hvHJlqmDhdu&#10;3ZnR1RtSXqmPS0hpbgrITpO6O4gc1FQBQ6gWi7Rykkxet7mvd2x88uQpkkLGc7ETezkS5Fy2WqF2&#10;d4pJjy+pKx7Y1de3c0tz94bOrT2VrTW1nU0bBjtbt/fW9XeW9bYVdLXmdrVkdW7M6NiQvqE5taUR&#10;dB33vGx9aqJDeoophQJMsqUtAgw9BDQeAfwtgWy8MQABDsGgmJ7+HiXrPatbOVHx1AA/vKs9IJnt&#10;6sDzdJT4eQp83JmerjQvT4aPN8fDmQHAttMwXR343m6gTbbXUg1qrlZFVoiZBhXTXgOoYCjFMCKW&#10;p5BDaQyKTMXT2ivd/Vh2LsFF5Q7pOdlbd/k0dsVvHckanTFUt+UePCUu2Ri09XDe/HVRUWfZsXuc&#10;wo1eA+OFC6d8mztQeie0WIqmYmwxUBuUDQKDBuYcgURDoTALM0sQ/G0AZ0asLeBwWzDgggQOxIOu&#10;sjPEpTvkVIqispAqN+DV+a6OJKUQQ2NA1qwhEnAqqVAlE5MoRCKLiWEzbDkkmkqI59FxLBqaRUXy&#10;6GgZVx7iKQ9yE/s5iQNc+YGe/hUFosAAKwoLiiCaGwdx0DltIXDr6KaKvF09QL2BM8/e0hzXXNow&#10;NpjYVKqO8PZMj3aOD06sLihub0yrL48pz4sszUxuKM1orcrpqEnfUJNSVx2Yl+UQG6kMDTDERuhj&#10;wp3TklyyM1zLS3RZKZqUaN/qAreqPH11kaii0LCxRdvQYteyEZJ64FDOzFzG9HzS/vmMfUsbDi1/&#10;+dv3f//62T+/fPrfH1+8/fdHgPf8zL7DU+OXzp/+87eff/z2m4+fPjp79ujxk/NXrp25eOXcdz9/&#10;+9c/f//951///WOE/J9/jAn8/OVLX3zz9a7RPReurs4tHZ6cmbr37PHo7Oy26YNto2NcJxceX4zD&#10;kx0cXZksnlpj4HCFcoWGL5bwJCJQVDaTxKABsAHhgArAsxXc9h3PUFs0EjwCVt/TDsZpGwQUAywv&#10;zAY4LmtrkK1Mzc1NlSoRjUkCLkupU/mF+sn1Eo9g17ZtraOrB7pn+mt3tzZN9HQcHa46sjV3ti9n&#10;dqDu9Mymj85UXJsa+eJy+8qenA0lWevzslrKopqr6uamxz79tHTl5Mizz1QpWQS1PVUso9OpDAaN&#10;xaTjcSgaCW+nVSnEfC7oojKeSMTisGkMOplGoxh38iHRwJiTOUw8g0phMYBTRKCQH3zwgVar5bI5&#10;NnCUV2hkx+j+gr7BgsEdmb19AWXl4dXVpUM70to2Zm5okXi5sbRypbOWp+DzlEKphxvPwbFhYFvr&#10;0K4NO3auxWPc48Lkng48Oy1HLRHpJD4hnhl5SeV1ZfXtjU1dbW39He3be6o6Gqq6Wso6Wwo7GvPb&#10;m3I7mtJa1r+r+pTm9YnN9dHraz3yc3Txsc4xkWuRSAyBTMZRsAiMra2tCdTKHGm1Dma6BoOCKbX6&#10;7FJefG5Qax/KMwDn4c32dhX4uQO8Gc4alpsDwJvp68Py8wViLvD1ANoOGkI/TyDvrHeSTlNK+c4G&#10;ukFF1sjQAjaBz4ET8GgylSBWCuxcGXKdQO/M0jpwndx4nt7qqJjmqXldWr4+o7h45LAmpzZ373zK&#10;0KHQjpGe88/5mXUBm/cED+z2bOlM6x+Kq98IQWJtUGDER4JeAfqDMaqBId8GYSwrSwC2MXXbWFEp&#10;JBDfLC3N0Xic3N1bHh4Nd/Y00zhz/SPcU9NdUmN8ClLckhNdoyPsfVzJXCqFRzP4eGr8fW0EHKqD&#10;UhfkJXe1lxg0PL0SJ+UilTxllJ8s2E0Z5Cbzc+X5ufuU56kiIyyJDHMrEP6xVhbWUBQKgkdWjA5m&#10;7+kpHRnI6GqIby6u2rEpt7NOGujklxUj93MMyorNbCgJyowHkPumx6Q3lac1V2S0VWdtqkveUB1d&#10;X+lXnOOYFq9LiBQG+4ClKiZUmxgDQrh7QQ4w7R7FWV61ZdryIoe2FmVjo66lzbmzB5I6MZs9NVsw&#10;s5w+caRy/lzX/Mn7L599/uLDH794ePvK0U+f3AR4P7p//eDEyO0bl/9589vbv//66/dfXr58dHZ1&#10;5dqNczfvXP31z19+f/PHv3//89e7nz/+fPPdTz8+fPL4wdPH9x4/aNzYeODQxO7RPd/8+svIoUN7&#10;ZmdrBwe49g58gUiuULm6eYglMp3eDrSlMoVAKBZIxCwelwDcL4UMB2H13Rkj1uA7goOvCwZDGaf4&#10;Q2Ix//cgAmVLIGGxOGC7rMxM11iYrIFZW1CJOJlSgEBDyQwSi88GeJvYrlM5SVSesp6Dm/sOD7bt&#10;76kebu9cGWtaGUke6Sic3VF/brr4zFjfZ6sNV/ZPPD2TuanCNyfWOzvBPjm+a2W5bmFp87VbW6/c&#10;6Jk7YkWlaeztXQ1aB6VcAVSTy3GWybw1GhexRMtmg+jKBvGCSqJRySD4GW8SCIfBscbb+hKYNBDd&#10;1pibrjE1QWMx9o4OwGug8CS2UtOwfVfrxDTAO2fLQMXQzq7Z2aS2Du+8Ap/s3Na9I7pAf45eC/RZ&#10;5uzAcXSUeHrrAkJBAq/p2pxdXS2219v5e3INGoFeIdXLuGK6o4smNSN+Y9eG/h39bZs31rXXV7bW&#10;FjVW5NSXZ62vyKyvyGqoTq4qSqwuSq4pS62vjqksDS3Kc0tN0EWF8t2ciWIxGC9NTIHkGEMswNsK&#10;A7W2NbfC4yFYclBNOzEwKbhjByUsjROXRvR2wbnqyC5asoOC5WbH8gA51pXl5UZ1tWd4OIGiuNjR&#10;3Bzo7o6gGG72VEcN0aCwlXAwcgHbXkMUcEHyIrE4LK0d386JJlXJnNxZGgPFOBeEguPqBgWGx87F&#10;nCaAYBlmbJkZV2OrdJNHZDC8YhiBcb7rjZO6ZG7d1TgxIw+KMiXSoDArUECfUSgUsNFQC2PwRdki&#10;3+s26DIoJFyv03A5LPAIGLyYUilcKl0jkYKhyjkTDHDR+tRwaaK/ISdJnRThkhqlCnan2klZHvbc&#10;IE9RuJ/E31Xt705XiPBsOk0uhPKoRHu5XVKYItRDE+op9XUBePtW5DunplgQ6KaWSFu08TAtZO0a&#10;75S4qvFt5VM7Ksa3lWzdlFJfklRTqA/zDstNZuqk3gnhIRnxjmG+CVX5sZW58dX5SfUlgO3MjTUZ&#10;7TUxLeW+TWXutQXO5dlOJZn2eSnKlChRVKAhLcElNcs1I8spLc23vNSppNSzpdWhaaNH71aHzj4X&#10;4DezplbSxw8VziznHDiSO36keWpx9cNbTz+6/urJ1S8/+fDFw6vNdUWdG+uvXzr76MEdoN7//fUn&#10;wPuff369ev3spSungHr/9tevQL2BMwdggwT+02+/fv7t12cvXbh69/bLrz4f3jdS01g3un/f599+&#10;OzE3PzI31zkyzLO3kysVjs5OCpVSpVGzuRyegC+RSYFJF8mkDA7bOAcolWKLRIDuBTAGigd4BgXw&#10;BsCDx9+zbVzFIEQSPgxubWNtbm2xDg2zJmNgbBqBK6CzBUwCFR+fFh+WEI4g25giId7RjoYIzeHr&#10;s8172xtGe6pHN3edmCk5sKNsZnj9ybG6K5N5p3Zsuje38+7K7stH0E7yDbP7V14+u/THr8vffzfx&#10;yccjd2+XDw3asqhRiVFZydEF6Qkhnq5Ocom/g8FdoXAUCJVMJpWAxaNRaBQCdC9bOAy8VWA0jMeB&#10;aSQ7T1eGmI8gGid+B1mDQKOADAJ6Nlet27BnFOBdsXu0as/I+uGRvJ7egOJyeWhUdmf3wNyRvqmZ&#10;rMbm4Ixsr6QUj5TUsu6+9l37mrbsaO0bau3e4hkYHBQXowvwljhoVI5qrUGamR7dvqGup6ets7Ol&#10;dWN9TWNFxfry4tqSwrrSnOqS7JqSzJqypOLs2MKMuOKsxIqC+LKCkKx038R4EInFXu6G4ECImRlQ&#10;VGsEwhIJs0TDzRGWKLg1WIVYo+2SirRZdZz4cnPX6OLpo34t6x2KswyZMZJwL7aXnuKgpjjpAMkE&#10;Jx3GToV31KINSqhSZCnl2SiESJ0M7aTkBXtIw3wE3s4EqQBibYmhUmzQWKZWw9HpOCq11GDPUihp&#10;CoXA2ZGmUeE4HAyLRRKJqHIlhi9F82W2HJE1U4gRq/Equw9obGAooFLVBxSW3DcEAsch0QgbGytg&#10;vI37zWHAhVvbAsKtrJEIKAppa21lxqKRHQ1aHpMmFXDBN4Wnki0YFHagt2NBlj41Xpccpc+OVOWF&#10;a4qSZamRyqRQoovKVsmXhPsQ3A1UL0dloAdLr4BS393YRCaACxlcPydRqAcw2OoQD5GXoyjIGwgp&#10;wHsdmmRqgzYHOoRGrYFal/ZszNveWXNoT/XYtvpdA9WbWnPrKoqaaoOTYt1CA7yjQu18PfLWV2a1&#10;VoUWpgL4c9rrMjdUA3Oe0lweUVfoUV/sVV/sU18S1FAet7E+YWNDYFk+x8dDHRnnll2oSkmXpWU6&#10;1zf5b97uvKnfpXfIZ/c+p/6dwJwvFxxczp04nDu5mLd/sXzk4IETx8+cW352b/Xq6gJQ748f3wwJ&#10;cH98/9bSwsyvP3739r9///7jV4A3MOc3bp2/cfvKL29+fvPP34Dw9/vVvv3xh0++eD2zvHjp9o2z&#10;1y9fuHmtdVN7WVX1z7//sXD85InLl/vGR3k6rUgidvf04AsFoKHWasRSCShgajk8LvC1wM+CvGqc&#10;rBMgDTYQGGltrI0+690s3+AR8ATjKpB0JFxt0BBIeDAOkHBoDp3MoeL5LApXxEaTUO5+7mX1FRQB&#10;xYZgztNRxha2RuT6Dc0PNu5qKeqrc8mOdM5NzB3qKdizpeTgQM/dpbLTe7rvzm27tbj/8fmOM4d6&#10;rxzfdO7o9vs3dn18f/z144GbZzYtTW4Y29a2fVNDS3lpRW5MXLCDo8bD09nJ0aBUSCQSEYlCBmEb&#10;eHLw3kB8eHcHX6QNBilQy2PSkwHhGAYFDPwguYEGkHQUhUqSyAZmF5r3TTZPHKobHtu+fKxk8xZ9&#10;dFxZ/1a/7PztR472zSwOHzs7cHhp69zKhtH9Q/NH1/fvKWnu7R7aF5OWv21kzDMkTOLuovJwYkmY&#10;gYGuteXZG9aX9Gyoa2+qBpw3NlZVVBYWFOfkleZlleRkFOdmlOalF2Ul5GeEZydF5KZF5mSEpiT6&#10;Rka6hYQ4RkfogwLEDvamCISJLXSdjaUZAvqB2Vq0jZWZmcVaOIGk9/Gv6sT5p3OT67SVHaF9PT4t&#10;60Naa8PqS6LXFweXZLqlx+jjI9gBHkQ3O36IjzIuDFhH39LckJqSgKqCkMZSt4IUmosOqxCa4FA4&#10;FsMWhzWDw7h2epZKKbWzY0tlLImUJhIxlQq6SkGRcskSHopLx4q4KD6LpJBS1QqqUg6eQBAIcAIB&#10;RiiCsXnWdOMVWhYYMFqyyVQKHA43MzMDgg2ztjFft3YdBPLBGoiVpYm1lSkRh2RSCMYpzRlUBhiL&#10;KTiJh50mOVyVHu2QE2+fHWMoiFXkhGvz4+1zE+QxwWRnPc3FIPb3FAd6GGJCGHo5Tsi2IWHBl4jh&#10;M5mOajCuKeICNJE+AG8AP1Dv8MZKZUQ4xBZji6FACTiIyTo8m1nR29F4YHfjweHWA3uKNjY5eXuA&#10;ER/HpNJFPAqfbbzTE4NiRUAjxQy5n3NwblLuhpqynhawTKkrDi/N9i3L8y/PT2ipS2yoUfj7QFAI&#10;slwWlJUljYqxzy/ER0Tat7b7DO1xHtjlPzLtt3fadduotLUXknjgaNLoTMGhxeSR6fzplZqpxa4D&#10;kzc/unH/+vEn984/f3Dl+UfXx4a31lUWA7x//v4bgPd/f/3x+PGHSyuHgDm/fuvyH//8/s/bt6B+&#10;ffPHm//++fWvN7/++9elD28unzt18c6NExfOnzp/vqa+4dzFS48//vjI6VOnb12nAA8uE0vlEq3e&#10;OKePWqtic1k8AZfBootEIjqdjsViKRQKEomEwWDvp/WGQqEgV1u9+wFjM/j+jA8ikAgyVefqZrzH&#10;PRNEW4A5Cg8GbagZloJhCpih8eHAnQq0nKjMIAs8xDfOrmdPU2Vn4fiZifapLYZkP6fMcPvUMGB+&#10;uk9MdV6aqT6xu//DheH7x3feOVp7dHQLSOPHJ7vunt14+0TTlSOtq7PFI337rhzfd3L26oPLRy8d&#10;O3hibt/SwY07twDT6xYdxtCorElEJJ0OIxGsMWgTqI17gC+Tz6WwaA7e7r6RoaBPUCV8kpgLiqEU&#10;gzaezbYgUzbtn2wcmyjoH9p69GTlwPbA7Jy6rYPhhUUQG1jjrr09k7Pb5o/3Hz62Y+ls99Rs8+79&#10;w0fOVXRsy6hqLW/pcgkMr+noiizKcw7xE6sFxYWpbfXFG2vze5sqtrTWdrXU1FcW1lUVVpTmlZYV&#10;5ORnpGalJGempuXnpJbkR+akhWSm+CXGewSHuvsEOLp5Kb08lR4eKnc3MyRyHdTGDGaz1sIM5FiY&#10;meUHEBOIBYKm9eAHJvPiCsVZ9ZjwHN+uLX7tHa415aHNNYDwyIYyUOENpQHVRf5VhaC8y3KDakvA&#10;qldpTkB1oW95tiY+hGRQiF0duBrjDfdN4LYICknkpDceBdAqOSIBKLqAy5aLWWopRS0GRLHtVWBJ&#10;18kQfLo1k2jLIBFYTBKPg6BTEAw6ms3GcvhwGhNKorL4IiaXR6LRgTaAPgOU3NICfA8WpmYQK6u1&#10;MBtTGhEt4dJVfLaMTacDsScgec5KWZyvIjXULitalx6lzYqSpIVoUsPs0qKBFOO0CqaDQR3oK/Fw&#10;4DtqCVIeEG0klWhNxGAFLHWYjzzWXxLlA8y5ItBV7u/G8XEFnxdvZ1iDJGApHKDbljAY2JJce23F&#10;th7H1GiEkA26BxpPAL7dHApda2GBpVFxdJrxNnIMijkZBYGbW1IxHIM8uSQnpTTXeDV0QVZoZkZi&#10;cXFcXh6cSoNYWEHMrWxROIWzmy45iRgUoK9vcB/aGTA5E7FwLHBy3nn7qLp9QNbSC0mdX82eO5k5&#10;NRs0uCvv8ErWyIHa0ZHLH928fWnp/s1Tl88s3L+1enh6dGtf50BfF9DtP3/79e1/f9+7d/38xeNP&#10;n9/96dfv/vzvzR9//wV0G4D985vfgSF/8dXrK/duTywcvnDnxt0nz06eu3Dq3IWGxuZf3/y5b+bQ&#10;1NKiS4APm8vg8Jh6Ow2XzxKIuEQyDjQA5Fwul0gkAmcLCH/P8Psl+DEeq7SwAHi/34UGfqAINIot&#10;Etu7cORqgUKFJZLgMKil6VoOg+rk6eQZ7A2kOzo9et/iCEtFaNlaEZ7hVtaUuXdh2+iJkeax9q0r&#10;w0wPkSrSsXhLQ3hNyeYzs5uvznWdn9x5e3Hk4cmypR2tt2arTozVnp3oe3hyx5PVkY9WR66dXLhz&#10;6fKze6cun144fWTv3OT2wxMNu7ZVbO2r2LE1p6fLPj4GLhFAoJYINnMdEgasuM5Bn5qVJnfQc5VS&#10;oUFNFHFIUj5Rxtf4ubtFBqvd3LBCUUFXT8Po/uKtu/K6t5T29iu9/dg6FRihUXxBy87hvqm5nsn5&#10;zdNLA7PHN+2bqR8a79q/0LLjQEJFc3zFeo+EFJJKldFQm1CcOzm3v76mYFN90a5NdQeHOo+MbJ0Z&#10;GervaGxbX1FblldSmJWdlZqZlZKdm5WUnRWTnRGWlRFdmO8RE+sZEuHvH67ROEqdnJQurg5+fhSB&#10;wBKJMAMbGzhaE1O4JdzczMYSSXAIiSU6+LDDUh1KW3hpFfrqTT6tm0M2dnrXVPpUFvnXFgXUFYMK&#10;qi8DFVBXEri+FJRvdaF7abZ/VYE6Jggm4XDsNGQRH4rDroNBrQhYmkwscdXztDKOXMgScAhUIp5K&#10;JDCNM97AOXSQhkhyEU0pxQm5CDbdikIwI2BsqRQrPN6aQCDweGg6Hc1kYtlssIqhMchsLlsipnFY&#10;SBzK0tbK1Hytta25iSnE3OIDJMyCTsLIuAw7sUDBpNExCAQJxXPXSOK8FGnButRwbVK4PitBlRlr&#10;nx3lkBUnDPYh2evZro5KH0+Jmz3PXkmRCylSPjBfMBIOtPVRAeIoH0m0rzLME6R0VZAn398DmHNT&#10;HtccT7NBkQDYFjZQnkRiQ8KvpWDNGESikAdFGW+fDLVFmllB15pbWaMwZnCENQ6HolGgZAyaRbYi&#10;ICGWa60wMKaIy+CxQI6jMLl4CsMajl5jYmllDbeBIsFyrRXUJTG26dDBoM2boyYP+R845LV3yr5v&#10;p6Fzq2bjZnH9RkjmsevZS2dy55e8egdTpufTRvZXjo3uPXLw3rVjH147fvPi0acPruZmJrx4fO/L&#10;1y9B9n77z98A8m+//ezFywe/v/nusy9e/vT7j+/OM//v93/++uXPPz75+ovbTx4CvI9dPHfp7q2r&#10;H9778OHjqzfvjIyOr166fPnO7Yn5mdbeTvAtiKUCKp0EOGewqBgcEtAOVulUGgikeCwOjQTB2njm&#10;JgxqC1yWtaXV+6WluYWVhSVYWpiZW0LhKJ6cpXXkqO39ImPzS8orq6vs7fQUCsk/MjAxOzk8Kaq0&#10;oXRsfnj0yFBuQ1zbttLNO5o6dzYWtucMHNlau6d+y5Ft3pm+El8Vw8nBrSCt7/zc9hsLWy9P7753&#10;JHehp+nGZP5kd++1w00nRyoODvSfObjrxNy5B/dmjx29cPHsqfNnZk+sTJ8+uWP5SPXu3andXXHt&#10;G2PbWzJ6O7yz09aScCYgB2KQIDs4e7iI9WqVsz2Qa2A1QbcAcuQWG+oRH+4SEqz29bOPja/csadp&#10;/8HG4fENI/sYWh2SQYRYrstZX4sXSwYPzvdPH9k6d2Jw7mTfweXKvj0dY/MNOycjyhrCS2sDC4o9&#10;0tKqtvQ++PLT7XsHq8uzB9qqd7ZXj3aunx7cdPzgvoPD23pb61tqSiuKcwtyMwrys0pLi3PLK5OK&#10;isJzcsMLC9xj4p18QgP8ojUqF5FWD0rp4Kh1cUXgcCAWgU1taWpmZW67dp3FGiuYc1iMKjQW4eDJ&#10;i88SZpSpyzpdanuSBoYjOzYFN9cHNVf7NpR61RUFN1aENFUGrC8FDe+qgsD6MrDqWZLFcTFQNTKg&#10;21g6DYbHWeMwbJWcrVMwtRKqhEtkUSlMKolCpLHpRDrZCgW3xOGhJDLwaBg6k8BiM8USnkLJUSjA&#10;wIcGxWabotBwMhmAQQCRTCzAsjkgrlOFQiSFgKOTAL1WaGsY1nadGQRqa0YhorgMkpNG7iSXSEgE&#10;IuhbJLTxgFa8rzQ5QJkQJIsIkMeGC2OD5akByrQIflSAKCyY7e0u8HLlOqooCi5ZJgD/ETDSFmi4&#10;wEGriw6QxvgJo7yBeiuD3ADeggBPl/w0CJUCsvcaU9t1NtYMJhuLIyBIRBAuGFqFBQJubm6JROEA&#10;4dYwJBSJsUAab1RqgkQCJ48gY21wCCgWYQW3sYJZm5qboNFIIHUIJA6OwMJReDSODHTbAoqAYwhm&#10;tnBTNEIZFpq+Y0/Y7vGQ0Wmf7eNem/c4NPfq2nsVzR2Qmqv3C09eCt5zAGi4b/dQ2aGlppnFjZNT&#10;N+/fvHbp1KMbJ6+cPVhbk3HlxulTp068+eWPv3/77Ydvvnzz609fffnq7r2brz578fV3n//39u8/&#10;//oHiPPvf/39+z//fPHjDw9ePH/59Vc3P3p49d4DgPfFy5cOHZqura2+evPG5ML8wZUlDJvCkfOJ&#10;TByFjmOyKGQKHog2iUzF47FIJBwsEQhgy2G2IF+/E2+QYo3HteGwdRbGMxmNd8+ztLVF4FlyLV/n&#10;JHT0sA+IiMrIjE9JyMlMMGglbj4eSZlJ7oEeG7c0jxzeXlCfPLa4Zeu+1tGDAxFpPvuP75g4u2fL&#10;oU3Dx4a2z/ULnIV4mUAV4BWYk1y/p2/ozMzUxxfzZ7urzu2uXtlZMNldNN7dsTgycnb+yscfLa6e&#10;uXz31sq5o3PHjuw9eKBvZG/NQH/6xvbkjo7i3XuiN7TFbeio3L3XKT4VYg0TqNTvdiI6gD5BFfLZ&#10;cqncyYmj0wnd3NShwXYxUUAZ8BqF1N9XEx4aWFKgjI2A6ZUQLMyWRRY7O5KlUopc3Tw03DUxu3n2&#10;eNfMSuf0SuXAaMXm3W0jB1MaNnrlFrrn54/eunryixeXXz+NzYhqqcsbaMjbVp+1vSF754aifYNt&#10;E0Ndu/s2DPW2tTVUlxXmVhQV5eVmV65fn1VcFJma6hcTG5SQqHZ2dw8Id/L0V6gNQplKotGJ1CoX&#10;T1cuj2ltts7GZK3ZBya2MPQ6KNYjIUfoHwchiWwc/ZVZFaKUMpfaLpcNPZq6Jtf2FpfGct+mYr+G&#10;Av/6qoCmGp+64pDmiqC6wujmMv/CRHW4h9LHAStk2OCNdx0FqRtkE5mjE57PoytEBA7DePGZtRUG&#10;Z7xalsHjYGlkMp8LTDiBwwIAY5l0oOc0IZclk7AUCrZSiWGxgL1H06lIKhlOJgLTCyOSURQqeA6K&#10;TCCyWVACAQwQEBPzdVAYnkzjsjlCNlvB44jZDBJwhzArEPtlPm7q5EhxWoQwLVKeHqdOjVOlRnPj&#10;fWXRAcpgP1WIP9/ble/tbLy5hZDNVAgJfAaKTYYy8NoQTyPVUT6ycE9VqLcyxEsW7CEN9AwrzYXg&#10;4NZUIsTa0sHTjSsWWsKgRBYdBGwQtsFnhGEw1nCU8UbFeCIMR7CAI22BV8cTzI0HWYy7XTEEvKml&#10;xTpzM2CdcAQ8nkzCksmgwNCAZ9ChWAzYdNZoFBgfbfB4SxIFQiabiITiuBj/hrrQDc1xPd3BzR1h&#10;G7og2SunMxZPpc6ddO0cCt82VjK91Lp0su3Q/OqHty5ePPXxvfPP7h5bXZ3MyInt29L99s9/P3n2&#10;+NG9Oy+fPf7x268ePrjzxZef/vnXr7/+/tPf//z35k8j5H/99/aH33775OuvPnzy+PKHd6/ef3T7&#10;/keffvYKeIKo6LCXn706cfECeHEQLShCBoGOZ3FByjZelQGGKDDIYTAogDeBgMNi0SA4Aa5BAU8O&#10;tUEaT+4D6RtmaW5pZmZhDrVBgPFMrLOXO3soPQOcQmMiM7Jzi/NjIgNoJLhUqXD1cnH3d+nsb105&#10;P7Nwbt/yxX1TR7fXtxdWt+cevjAydnLrjqWerbPdJ+4ttg9vYOiEKm8H14ig1JqSvvmJhVe3ao7v&#10;zj7cHdxdnLFnQ8PhodbpoeX7V07fu3bpwZ0zNy6eunbu9PULwKHMnT1z+PyF4ZMn6/eNJ3Z2pfUN&#10;FOzYXbJzpHFsch2NRZUrwddJBZaSgAa90wKJwDKZfK3OEBjkk5auDAkR+3oGZKWrAv1YjnbxdZWh&#10;VcUxG+q8SrKkAR7WXAZOIoJY26bVNnXuP7zpwHzv3PHehdNlA8N57QPNuw+Ub9lRu2d09dtvzv7w&#10;1ezzewDvuLTIhtL0nqrUofWZXSWxA/WZHXV5XfXFPc0VwKL3tbfUlhZVlxVXlJdm5OUkZ6YHREZE&#10;JCYEx8axZcY5KpT2LkqVXqWzE8hkUp2aSCPZWJvDrMyt161ZC1ljYm4LWQuV+kRH1XVlbhnVpJfZ&#10;Ovgzw1KcqjYY6jdqmzbGjA57tq0Paa/xbyj1b1of3Nbo11QZuqEmvKksqCxDHuBE1QpgdCyMikPT&#10;gLQaJyQEEUBi74Dj8UhiLgi0GCqJzmYx2SzjGQVcNonNoAo4oIjvLgoEhaGTSVwmhc8G6FJ4XL5S&#10;gWcygMm3xeNAdgUKaYk2XhAKnDmFxQCZG2h7ZUd3cWtnYEo2W2WHwFNFQhkfhHMiHvQmII8QC3N9&#10;qL8k2l+dFyfKjJKkRqhSo/TpsfLMSMf0GKfoUKG7I8/LCRRFLWUpJXQJF8+jW5BReBlHG+alCvdS&#10;hHsa4gN1Yb6AcGmQuyTQzTUh3JyKBeaLJRNFJsUzRXww1tji0GAJPqA1GgHa5jAE8ORQDM4SgQIi&#10;DBqgAL1wtPFyWiQWA/A2sTAHgx0KoEAmgs1F5jDBeAdeBIbHwAlYYAwRxhvpUQgMNrA2NlTqB1g0&#10;xMIEYmkCsTCDYAjryHRI/NRs3tGz5as3Sk5cyTy0XL1ytmpupX565tSdG1evrb64u/ro5srli4cu&#10;XFwcHd7+7P7dt3/9/usP3/z39+9v3/710cO7X339GhjzP/9+88+/b//6+19AuHEf219//fTXn0Yf&#10;fnhuYm5hbnn58tUrBw7s37Vrx8vPXg9PTJ66ck3j40YWMAHeZBqeQsYRCRgcDgzmuPfqbbyM8J10&#10;v9dwELYBzDY2tsCRI5A2NlALELzBKgZLFGl0zgFhdv7hEmdf76jE9IJ8uUxovGaDzVHptHauBr6c&#10;1balfu70vsOnhg+e3JlSHHbpyUr9tqLeg41bj3TuWtkCZHzpxqxfWoBjsDNNwfFJjIivLa4Y2Txw&#10;bbFifiikvahgtDNzoHHXmfkzT29feHz35I2rJ69fOnnz4tnbV07duLx05dL85YsHzl/Yc+5c9/JS&#10;yfhY7s6d+py8nP5tWZ3dAi8PokxogoFBrMw/sLECnQmkLK/QcL+4OH1AoENEhFdyvC7QjyARSVyd&#10;A7LTwsoLwmtKQupKohvKYmrLNGFBlgyWDYPbs+/Qlun51pHJvoUTFdv2FnZvA2zvOXnuxg+/LD1/&#10;fvbrL0++/vjE/VvRieEt5Vkb8xMGqzI6i2L76rKbyjNbawoaynPL81KrS/LK83MKsjOy0lJjEmMz&#10;cjO9A/19w0KdvL2A7wWpVaTSqjUGpdYgVippfA6Lx4XBoGZrjffHN7eCaZ29uHoPp7gcWXgq1skP&#10;QhVC+GpuWLJv3Sbf1t6IwT3JI2MRfb0BLetjutsCN7Z6NdUGtjX61pcnd7UEFOegZXw4h0oWcYlc&#10;JoKIs0YYz0biKpUg7TPUSpBZAN5oCpHKBGaWBf5rJp+LZ1AB2AQ2HU0jvWfbeHUgjYSiElGg0zDo&#10;BBYTLEkc8OapgHBLFNIagzO1hWJIBPI782+BwjAV2m0zSxVDw5WDu8PzyqgSNZbBgRFIa21t19ra&#10;sFVip7ggdXKQOjdSmhkiSQnUpATbZUYos6OdMmJ1IX4YKZ/ioAZ4E+RCkpCDZZEpYo4NHacJcBN4&#10;GnjedkwPrSTYVebnKg1we19yP1eQnNchocaBiUUHPL8HGzAJPiDAEjQAyTYYtCUSAd4t0GE4AW88&#10;8xqDgSMRQMMQKONJtUaLamMNHgFiDjYFeAWwBK8Ath4o8DpIPMCFhAGOHUOAobCWtsZNarxpDBIN&#10;MV8LMVsDKTl+NvfIqfxj57OPnEs/dDR1YrbsyPGa2fmZS6uLxxeurS59ePXI7ZtHZg5tv3Byvq22&#10;/N83P7/9782/f/32z5+//vzTd4DtX3756b+3/wL1Nvrz3/4AeL/+5puHH7949MnLY+fOH15cGZuc&#10;7O7bvHd8bGTf+MLysWu3H8wfP9exa4cpAkblgKCFJ+BRJCKWRCIRySSQNECXeq/bxqhtPHnQ6t0e&#10;NRuojfFGmbbWJhgkVCzioRBIBBItN+i1rp4aryCFe6DGPSAmJR0CgcBsbahMgLfe3tWxvq12/PCe&#10;/Ys7z9yaj83zO35zpm1PTd+h1sHF9v75tm0LnQfO7Z46N9q2u1Hrq9J6aBwDPMXu9p5ZiSV7eoHJ&#10;dCqM9a1I7ZofW/3s4fkXDy48vn/6w5unb10/+eG18w/vXLj/4Zm7d5ZvXDt85fLY6rk9F84PXDjX&#10;unSk+ciSKDGJFx5G8/FAaqQQrK0lAWtFwAK811hauwcG6dzdnQMD5e6uDsGBbmGh3tFRrqEhwemp&#10;HslxXpnJwdVFzsWpXiUZkVXFHknxCg8fhtLQPz69bXp+4/7prunZ9btGdhw9dfnL7858+vnKxx/P&#10;fvTw3GcvGwZ60zOS6osyNxalAMI7SpIaChLK81OqCjNK81LSEyLyM5JKcjLz01Nz0lOSU+LjE+Pk&#10;GoVQKqFxQC9koslUiVKjVGnkao1QLmVKBEAA4RgEiUSg0+lUnpip0OOlBqzKle4RRnEPIbsFmkv0&#10;LP9on7LG8Nae5P5dcd0DkRs7I1raCvbsKZmaTN253be1Pqa7PaCqzFYhgfLYJJmUJOIjKCRzBNLE&#10;xpYmEIKoIrSzY+s0RBEHRsKB7iuWy7h8HpPLAQoMxArg8f50oPen/YFHwCpY0sBzREIyh82WiKk8&#10;LonNAq4VS6MCbsHAAXgAeOMoFLAKsUE2Du0tP3AwefP2zN6hxIZN9lGpNhzxGgwZKxRpA1z00T4O&#10;2RGCRC9ZeoAq3V+fFqBPDQbqbUiOUPh50A0qmpOW4aInKcVEARtKRFElXFsmQRfkIfSyE/o5crwN&#10;oESeDnx3O66rnuOi+wAHsySiwTvHUUh4KhlNxCPxWODPreC2YPX9uZi2aCQUhTCHWoMHbZBw0F5n&#10;aQ5W4XC4iYkJUK9169a9P0gEkimQPTKTDopIp4ICrwAK/BWQehyWhEUbr5aBQZEWZsBmmVmaA2Kg&#10;H0AgoCCli8dKlk4nHpirOHOt8Oj55KmF3Nnl4pm5rUePzJ07cezY7Nz0zmMrYwtzu84dnWouyz13&#10;6sgP33z65rfvf/nxmz/f/Pr5559duHDhv7dvf393Ugsg/O+3b/98+/aHN3+Amjt2dGjXyIGDhw/O&#10;zx87c2rnyMjgjj0ff/Ld0dPX9szOi3Q6jkiAxiKAMwc5Aqg0GKgAz6AsgQG3NAcNADnI3gB4Y9vK&#10;HGFlImGTQn1cY0ICeVw2AgWXquVqJ2en4Ciq3I4uNTh6BUI+MCEQSJY2KAsbmLOnu7OXc1Rq6Ojh&#10;nYDwtLLIiRM7txzc2LGvbmilq/tgY/+htoHJ9pUbB8eODwWmeLj427v6u2s8nKXerj65aaJwn9RN&#10;VfWjA8uPrp37+MH5Zw/PP7q3+uDe+Y8eXPr48an7t1auX91/dHn2/Or8tcsHr1yauHpx+PqloauX&#10;Np043riwmNy/mRrsywr1dkyL809L0Pt7EwVciLmZca5sGpUu5lMlQrpMTBMJRDoNiI4oFl3u6RKQ&#10;neKcHmsoSvCuzAmpyEuoLBXZ21vhCV6hka392ysHtreO7d88v3jhi6/OffHliU8+Pfbxp6defbb8&#10;8F5WXU1aelJpWnx9VnxJYnB9QWJeUkhORnxcVGBJfmZ6Ukx4kB/YbgUZaSX5OclJcXqdSi6Xsrks&#10;NB6HIRAB5ByBUCwWKrUallgA8KaLeEAGQRI2TinH4JDEKrFHEELhRHIOxDn7iyOS6D5hphKDS1Zp&#10;UHm9Y1qeNCRWEBCmjU+1z8hxLS+J2NQGoqBvXZUkMoLk6MBxdmHZ20PQSFMCHmJjQ+LymRKZztNL&#10;4GAncLQHsRZNN8LMFQoUKiVHwAdsULis96cnAx5YAh7o32CVQKMgcBgGjweKymYT6XSWQIAmEsEq&#10;kGszW4QtGv3+zAgskYSlMyHWCF1YbPvqpeKphepDx8JbBzI27w2paIbJDUS9HdvDoIoNUKcEe1Sm&#10;iFN8RTHu+uQAXWqgNj/eOTOOYaeGC1iAbePpOmopRcwj8RkkIQvJpQD1lge4yEPcpSFu4iAXsZcj&#10;VS8TeNgjxSwUly7UKHgiIcI4nQgaioDjSESwtLKFAhzBI6DAAGRhY/1+QmWwavvuIAV4DoDZGEWh&#10;UMD5e7ZBA4g5+BWBQgYh3OjVicYpaN6/MgKHMyZ5GNzKGoiiLRQKsqvVujVgiDAxNTWFVM4cSdg+&#10;ljhyKGF8NmVqJWfxdNHRM3mHj5SM7Q0vKVo8tjQ7u392bmRqctvcgaHkUK+QANe/fv/mrz9+/P6b&#10;zz979fHTp08/+eQVcObvszeo3//6Gzx06tLFsYPT8ysrJ06eXb10+ec3by7cunn93gMA/5Vrj8+s&#10;3jt85lJCdr5x4iQ8xnjyP9yYsaHAj78L22D8AQXUG7QB22BpYb4OA7diEeD+jmrQg/3d7DlMCotN&#10;k6mlCjuD3jtI7OQndfLHMSTWtjgzU6ilDcbCGiRdAhKPlhmkzb3rhw9tVXsIJ0+O9E939hxo6Z/Z&#10;MHKs/8DxnQeWds2f2d+6o6Klv8or2EmiFNm5O6ncHOXeznYxQV0Hh698/uTkR7eOfnj94rOHqw/v&#10;n7774YnbN48+uHP03q3xlaXZ1bMLFy4cPHN69srF6cvnxy+fH750cejCxfaVYwByoF2MEB+8ux1B&#10;rySp5TS1jK9TmyNtIVYmpnAriAnEDAP/wMaCIeYLtUquTsHSK1RBnh6Zcfb58W4FSUFF6VH5GbZE&#10;LEMoWGdpWde2sWl4uGRL3+mXn1z45uvTn39+5vXnx59/svjw0Y1vvzIE+kfERlbmZazPS8uOD85M&#10;DPPxMAQF+oQG+eZkpsRGhcaEB6fFRceHhxgUUlcng0TIkYD/V8CjUsk4Ap7OYJEoZIGQAzYpiU0D&#10;uVHt4gDcrw0CDYBBUylYDh/KFkuD4hVRWdrUUnF0tjQ210RqR3Hz14bHk1UGGJNvSWVYMbnmHB5c&#10;p6b7eurTkvwrS+XREbZymQWbY8nh0tydXVOTArOzVN4+FImELpcLHe0ZajlewCLz2SBhAhIEIiHw&#10;FEDoQMgES8AzHCgUjQLcBJB0MOIAPQRgs4VCOpf7fp+TEWkMBnQnWxQOicUBnQBvGU+moEjUtVAU&#10;lCupPXK0fvlc54W7eWPLqf0T8Z073IuqdUnpDH9vVogvNcRTlR0nTg6hBjqKIjx4Ya6CpCC7lEgg&#10;3TA+E6g33VlHVkmAehN5dKKAiRMxjXeb9HUUBzjz/RzYXnqhhz1FJ6XbKaxoeBDRxUo5i8GkEIjA&#10;XdsaT51Ggr4NBh3jNQgoJBprnOfH0toChrA1NTcB0RuOhFnZWIJVYFjfHyQyMzH93+Ehc+PBYHNL&#10;C2N0BWEbiwFL8AHBy4KhwQoFfz8HlpmNFVgFQwZ4pqmZBWSdmbEqRqcL9k6H9eyI2zkVsXMqZWop&#10;d/Fk8fLptnOr0ohox4Dg2aX5I8cPTxzYcWppckNl3mDfhovnlt/++ytQ76dPHv76KwjawJO/Ox/1&#10;739/+PHnx89frJw6dfbqlY9efvzoxYv79x6BXP7z3389+/Lzr3757eaHz86dvXto5tzksXPeYTEU&#10;JodAwv8/6g0DML87gcVoy/9PxkGZm62hYWEKFjE50L0kKSLAWSfmMUhk0OUYYFOqXb31PpFEoUGo&#10;cjOzwjIYEgyOZYsggi8bjPpmcPPUosQtw51+sR4hyT7Dc9u6RpobB8ui8wJULlyNI98nzK5/f9v+&#10;+R2pmdGhYQFavcotwEPuquM5KsZPHTl69+rlF4+uf/rs7P275x7cP//Rw5N378zcvHIIaPWRhZO3&#10;bi2snjt4+uTytSuLVy8dvnQJ5PCxi5f7jp2omzzYOj/rVVnMjwziBHoI/T3YjjqaUozlUFF0nDna&#10;ygpnC7E2g9iYmyFt10At16Kg64hIsk7qkhrlkhvvmhYdmJ3kGxNK4zBQGCSOgDWBWsVUls/duXnl&#10;2y+XXjw5/tmnK89fnPz41Ylnn1z88rOo4nwKlxER7JuZEB7g4xgS5u3ibmfvoPMP8A4NCQj09UqI&#10;jkiMDBOzGXq5xEmncNCpZGIem06hUkiAcCaTicWiRWKuQiunCdlKJzuvyDCOQoahAZNJATEKw2ag&#10;RDIIksINSXEsaHQoaPao2AR3CaB5BlG09pbAhhEJILFzlXKeTosRCWz5HJhMCFdJNDFhXrnphujI&#10;qLoav6Zan6py7/xcRVAAmi8QOTpKnRzpcgmWx8CxaCCjAlNNY9AZHDYQbWNeNYowAfgLIpUCYjmd&#10;zQIiRqJRjRcXSqR8sQRINJXJojCYxnmXkCgrmPEqMaCaIJaCAQuBJcIJdIbGaf3MfOvKavHksay9&#10;yxm753N2z6QPDidv3urX0OxYXi5OT+EmxsjS4qWJkYIIf36UPzXcnePvgpUJcHIh1VHDdDXgpHwC&#10;n/VevWEsojbQXWq8RMyZ52vP8tQBvLkuOp6TFs6iAONjvLPVu/Mu15maAN7Wmqz7YK1xSjZAO8Ab&#10;hFAEeLNomDXUwhYOHrG1sDJdsw4Cej7M2sbCxNTGwtIWqBvAG0BuagY4AH9r9CMAFQzaeMYO7N1u&#10;ZhtrQMv/gDFyYmFiZgr+R1AfgJf7YC2kdGg0sXN7xdRK/oGV9AMrCWPzYbsOxI5Pp00c2nL6gtjd&#10;V6jVDk+O3LizevvqibuXjl6+sDQ/M/bmt2//+PWHux/efv369c8//W6cIPXNX8CZA4v+6edffPT8&#10;OQjeoP56+/a7b3/65Y83P/z55vlXX0zMLy2unD+6fP3osVvzqzfkdu4coZRKp5GIeBwWCVI36MRg&#10;CTh/DzkQ7feEg7EMhbIGtlzFJMZ5GLLCfPVChpALOh2WREbzpWKJnQtb7Sp3CcEwFDAkw8aWRKaK&#10;UBgGhkg1tbaGE5GmiHVx2ZF1nRW7p7ZnV6V6Rto7Bio9ww0qey6VjsQQLIgSRGJu+IaNNUH+Hq4u&#10;9o5u9vbe9u7hPrmN1eE5qZuGdwDFBnivPnxw+emzo3fuAB++dXH+8OULK9evHb929cT1a0cun585&#10;e3pieXls5fie46e3Hz+9YWY+d9vWhsmJxK4N0oRQqpej0NdV5uWk8XJSuullzmq5iwa01e4OOi9n&#10;1xBfx1Afl7hgp4QQ+8Rgz6x4r9SYsKxEB29XDA5JoxKRCCiBRkprqLnxzecnPn1++svPTrx+dfTl&#10;y3OffXn86ctD9+5kNK5niLkardzVSePoqAqM9HPxcw0MDkhIind3dw0J9g/y9YoK8vd0tIvw83F3&#10;0LraqcU8FgCcy6QRCTgCDs9i0sUSnlInl9kpXQK9RHY6JN04VQ6ItVwBFUMncuwcLQXqNWJHeUqV&#10;OK1OkFKJ8o0UhsTS1DooCkWh4gFxfAmXJeGIdCqOXk0ChtZBi9ZIoXKBOjrEITNZVVGgK8nzrSrn&#10;enkSFAqZq6vYzo6llJHEXDybjiDiaCwmm8tR63Ug/4PIDUzsu+xgvLULhUEHhAPT++7G5gwWj88T&#10;iQHeRCoNhAuuUASWCDQBdCPQgXAY0DeoKDzZEkkIyyzYcvx068LJsoljabsWUnbMlUwsl4wfStm2&#10;O6C9P6x3W8HETOaeEUlKqjgxTpGcwIsKAurNC3QDeBOUYqDeoJDAX4i4VBEbzSID9QbZWxnkpgzz&#10;lIW6A3MucNELXQ1g4LQmG/efUSgUJoFMwxIA1QA5QCMwzu/VG7StQda0MQdfKwxhAyAHDbAEhNvC&#10;rKzMzM3XmUCBZwcqbmpmumatcQoKK2tTczNANTBZYGnUbWDsLcyN83nZQDHWNghzC5t1JjAzc5il&#10;JTC6lqYmJmsgpmshkMEr92Q55Q0nr6YdOJI2eyp66njw+GLc4dPpc6frT13euHIapdSY4DBLxxdX&#10;Ty8+vLF689LJe3cu339w88dfvn346N6Z0yevX7z8yw8/AvUGhP/731uA+j/v6s9///v2x59ef/H5&#10;F998+/Dpiys3Hhw5fmnl+M3Dhy+dOvNw/PBZ3/BklZ2bSCYHuoTGGK8LBG8bgTA3zqtrbW1lCwOD&#10;sY2tNfjYSKQVn4bV8KgqOsFVyksK9NSIWUBsUDhLBs94iEWoduIqfbhKP77KG45lo4hsGxzJDIHR&#10;u7nbubvI7ZQCFZ8nYzr62OVVZzX1rA+K9QmK9oqM9XN1Uzvby12cFDwVTaBg4iiInMIsJ3fHoIgQ&#10;uVYNfmcXEJBYUhSTnz14YHzu/LnLj58euXhj6cqNvUuL+44fnTx98uiN64Dw6bOnZ86fHVlenFpZ&#10;mT55cuT4sV0njjZN7a/aP5bU35U80Fuwe1tES50iLkIU5KMI8dOG+qkDvR0igw0hfmp/T02AhzbE&#10;2y7C3z7a3ykxyDU53Dcj3jEiIDQlXqJVyTUK4NyAJgVGR1199dnl169Pf/rpua++PPPF56tff7Xy&#10;5Nn4xUuTF88HpWc4BAeyZBKpQePs4x6fleLm7+Xp6xMaHkahkHw9PfRyqaedPjE4yNtBD/B2c9Qp&#10;JTw+h85kUOg0ChIJBwIOgFHp9Gq9wcndy+DuiQP5Vi4ny6UCJwPL3pHh4CkJSjQR2Ftr3LWpee7F&#10;ZfK4KF6QP1arsaDTUSyWRKuRyKQihYyqkNCUUqZOiRFyiEDDOXQbGommV0tjIjQJ0XaxEQw7HRVI&#10;nEgg02t0jvZakMAlYhC8gTOXvtu7BmDmi43X1gLVAnaUyWaRqRQKjSpTyIViEch0FBpZJBHiiTjQ&#10;f4Dv4/DYwLICb0+ikwE8tsAPEgnmGOxaDKGoc8u+G/ebZ082L19K2z2bMXYkb2o5Zc+B5N0TKaMz&#10;eQeXCg8fzZ9eCunZDiqib0hfXMGLCGX7e2G0Eparhu+hpRgkQMbBdkAzmWvgUCDgfINM6qEXuOt5&#10;nvZSXxelu73c04nloF9DxFmSSBjj3aaIrHenUUIgEBCDjSdhAaUGndtinaWVKVAvDAYFxMzc3BQI&#10;GFBf49NM1lqYm9oAJbYwW7f2A6DEYLnmA4i5mQl4HTAEA9nD4TBA9qAwG1MrM0AH8CnGPXBW1sZZ&#10;Jt6fgGRmbg3+YB1k7RoIZP3S2dhtI8VzwJCv5h+/XHz+XvLKlfTj10vO3i5Zvth04nzj5CGlvw+C&#10;iNm9u//+zfNP7l3/8bvPzl869fOb789cODW0faCtqf7owsJvfxjnQjbO6/D3X599/vrx0yfPP35x&#10;7cb1ex89fPD4yflL18+cv7V87MrskcuLR2/tGT8xeuh0S/eQSG1Q2+k5QjaLC/wWgckg06lICkiC&#10;OOMspMYD3ZbmxsvGoCY6IeMd3kRnMTfSy1UrAdqNwpGgFBaGyKLr3YLYUm+21Jcj8aBwlOa2WKA5&#10;ZnBkXHpaUHRESFxYaHxYQkZsSExgTEZUZGp4eHyQT5Abg4WnkpAYhIWdXpxTmuTqZ5DrRTEpkaEx&#10;IU4eLn4hQT5hoSpPT42PV8OWrvCslNZt/ctXruxfPrV44fq+I0fmz58/dfv2/MULwKIDvEeOLU+d&#10;OTV/YfXw6tmJs6e2Ls0Vbu0rGd6R1NdZMLIrubcrqbcjY3OXIS1BHhmkiQxRgRQQHqQJ8VcEeCsC&#10;PEHklgd5KILdNRGehhhft8QIp8jAkNR4B293iMkagVLGV0i/+/OPK5++uvDpp+dff3b69aer33yx&#10;+tXn8w/uLT98UN6xKSInW+ftLTIYGBJRcEw0GJ40Bj0gBPR7DoelUUhpOLRBJkkMC9JK+Bop18Wg&#10;8HK1d3bQcVlUIgEDOhCNRgGuUqFQiSUymUrLlSuJYqnI3VMZFKwJDw8sKHVNLXBMKnRNLfmAISTq&#10;7QCluphQj4xkupMDBIuzIFNEOp1UqVIZdFSNjKFVcOw0gHOikEcQcLEcJoLNpDnY+aQlO4aHMjUq&#10;JINKFwoUOo1CoxZJxBweF3DLYDGBd8XggFRhwcADHgR4A7AB8OBXYBU0QKFQCBAoWCwGgYAjk4lg&#10;bAJL4yUHxj9Ew5FQW4wtgow3wWIhOEJqY1vX8qlNKxeals7XLZ2vPXo5dWQmsn9P3oH5iqVzredv&#10;g8o5YGQ+ac90xvhc5sjBiI2dsvi4tSIW1U3L9dCTtSKclEuUis2Bv6RT+SqJk7+bwF7GtleglXye&#10;pyPLTk0zaKESMQSJgMDgJlg8xbjdeRKJBAi4lTUUuGVgsAGQxonfEFCwtaE2VgDmDyBGekEbwPzu&#10;Iimo8cRMwLyFGeATFHgCWBrvtYJCGq9phQErDtK5JcDbAmppZmUJ8jawBra2tsaZDv6Ht4XJOuNM&#10;j5CKw8cA3mWLZ1L2L2TPny0+cyt95XLq0uXSc3dzF85VLZ7qO7UaWVrmGREMXE93d8vi7L6crLiu&#10;npayyoListzOTRsWZw9dOHsGUP3Nd98C6Qacf/fD9x89fnT1+rXrN2/cunvv9r2Hp1YvHT93fW75&#10;wtTc6qEjl7cNz3dsG/3ur7dxWVlIEpYn5YoUPL6ITacRWTQsg4wnYTDAYMHBuGS6FmFjJuPTPbQS&#10;eyHLUcj2Usu99BqVkEMjY6g0HJGCJtBoSjtvtX0kTxFA5ToyBQYomoojM20QmNSsXP/Q4Ii4qODY&#10;kKCYYL8IX7cgF2d/x4AI78Bwb3tHpYeHHYOKsbeX1bQVVbYUhsT7uQU61rRWuwW4ywwKF39Ph2B/&#10;vr3GLsizY/dAVm15yYaW4bmFqRNnZs+cPnTyxOzq2R0zB/v2je1ZnNs5N7Nw/fLMpdUDq6fGzpzo&#10;PTzVMDZcvH2wcGgwuq0lakNzZGuDXUaKKCxQHOonCPCSBHnzvV3Fvh4iH3ehj4vQx0ni7yoNcFGE&#10;uKrDPbRR/k6xIT6JUX6xEcHx0XAa8fWvP9x8/uTKy08vvPzk4hefn3z18sznry58+fnpF88Xb99J&#10;Li4OSkiUOzjAiQTQp+ydnWgMKl/IEwr5YLwnEAEsSJC0XZ10wQGePh72TmqRi06anRRNQtsS0LZk&#10;HIpFI4MsrpEL1TKRTCqWKzRsmcqGzjNEJcTWt3ICg7WJaU5pRQEFtS4J2QoPn7UIW6FO6h0X5Rwe&#10;qvHzt2VxLUkUnlItUqtkdlqKWkrXyFl6FUMtZyplZLGAJhXhOBwohUIQCHyiooDLwNCobIlQIBOR&#10;GRTjTZqA+2Yxgf8EIvz+2C/gHOg2MKKgAX71Hm/wTIC9jY0VwJtEIoBPB5aAbSywgBgU+CuAEPC6&#10;CCwcTSOZYjAQW3jp5q11EzNtR06XTixWzZ8pO3Sq8djlysMnSg4uVy2drTt2IWf/XPrIwdyJ+aKD&#10;ywVTR0Ajfe9+3+YNaE83pr872VFN0crpKpk1yA48AZXHxlAJTClb6aHnOKtZbnYQCo7s7lI9NtI6&#10;P18yOh67cZM+LoFucAQbRKnXf2Bm9oGJ6TpzMwsrSzjc1hiTrYwSDXgGBTgEPAOwQRtA/u7aSGCu&#10;177HHiwB57ZQa+NVxnAYaIMPDjTPwsrc3MbCDHBsA3wuFPyNubm5mZkZ+A3I7eDh97IPWb9wuvTQ&#10;0bAtu5vP3047eCz50PH8E1cKTl5PmTtXuHyhdvlc3fRcdG1damW5f1QIDGNdXZkzc3DvxMTO8xeP&#10;T0wM7927vXvThtqairsf3fvlza9//PPm5z9++fizl7fu3T5/5cL127fuffTk9v1HZy7dmF48fuT0&#10;lf3zZ5ZW7x46dvXCg+c3n3186sbV0UP7lA4qqVZEpOFlciGdhCOh4Dhra7SFBdbakgiz5lFx3g7a&#10;IEetg4htEHK0fI6YQeNQgAUjgdAOBmy2QOLsFaVzixFqQ6SGQIbQQOXIEAiCDRTp7O4VFBHhHxHs&#10;GeLj6Ovs7O/s5OfkG+4TEOUfHB0QEu4XHhEQEOiZnh1b31XS2FOeW52SU5nuGeaaU5EVnhyudtXL&#10;XPROwZ5aHwdQCYXpNZ0borIyJ48eHZubO3z61O5DB5sH+8dXliZPHl+8emn2yoXxsyfGV0/uPX1s&#10;x9HFsoG+lNaW9cN7klpbfctLQ9dXqxJilLERiqhglpeLKMib5+Mq9PcQ+XkIfFz4Po5AveVBbqow&#10;o4Arwrwd4kIcwv0DU+LcIoMffP3qwuO7l188uvrJJ5c/+/T8q5fnP/8U1IXPPjnx6OHyrVuhiYkh&#10;cfGOXp4ckQj4WBcXJzHwvVLgixgKudjeTqs3qOydNB7eTvZOKn9/10AXnY+9MirAnQS3AltYJxe6&#10;GFTOeqWzRmSn4GsVEoVSLXf0tGZJPLJK/CobpfEpwqhkTnA8Uu30AY7CVyp8fJyiw30UOhUFKKpa&#10;w1JqrAhkkkAotbMTGrRsew3boAZ4cw2a93hTxAKqkE9kso2TkNNpGCoFRyExeCwinWxqbQ6wfL9n&#10;mEqnAc4B4QQSEVhx0ACRFaRx4NLf7XA2XmwLfgU8LcAbhA4g43g8lkjEIxBAEI07rqysLIxTrBHR&#10;ILqbotAQJCazuaNhaq5s7FDOzsn4wdH4wfGCsbmNxy93nLzcf+X+ptWbeftms0cPpeyaSB+eKjiw&#10;kHdgIWX/nKy4xrdtkzQlmQogd7a3ZdBwLBbFeLcMKo5OssbDLKggNFKhcoFjdvrGkycLJ6fSR/cV&#10;HZovnznSuLBce+BQ6dYdalfvNTa25nDYWjNT40TrxjOyLIECA6oBgQBXINTGEzrgtu/xfv8I+BVg&#10;EyyBAtOoZPA4kG6YtRUA/n+7nK0tjKdmGzM6FBRQ73cnetkYjzK9C+3vZR9StG+heu5U9r5Z747B&#10;7EMreYtnshdOJR08mnrweNbBozWLp2smD6e1bQzOyYjNy4hIilRreLl5CfvGtvV2Ny0tTJ08tjA+&#10;vmv7UH/v1t6vf/r6pzc//f7v76++fnX38d2rd67efXT//uPndz96fvL81Ym5Ywtnrx6/8fDIpbsf&#10;vv7x8LnL2w9Of/Hm5zO3Lx45s+Lk4xIWE2HnbC8T8aVctpBMUtAoMgrBQcL1sFN4O6pdFEKtgCVl&#10;AbCJDBKJhCXiMHg0EocnUOydfbTOIVLHMJ4uiG/wp0jsGDI9gyOFIvGWCLRPWLhXaKCTr7t7iHdA&#10;bLBvuJ93qA9YBkUG+oX6hseEhkYFh0b7V7Xl9Q1vyKtJbeyuHhjpza3MjsmISSlMz6sr9ory9Yj0&#10;DEsP947xCUuLKW9tcAkOOHHt8vaJ8S2jw5t2Dy1fvTizemrlxuWZC6eHVuZ3HT+y/8KZSuDMN/fk&#10;dnTkbdrUMjruVVQYWFUmCgvWJ8c5psULg31EIT6AcGGwN1hKgkCmdRf6OQP1Voe4AfUWBbi6JEXo&#10;w3yRAsb0maM3Xj29+eXH977/4sonL66+ennp9cvzr16c//T5xU9fgEfOfPhhRlGxs4830ApgdOVy&#10;qVqlUEiE9lqVVgmiMFcsMs4Ap7eTuXoYPH3tA/ycAuykfgZZUWK4kIxSsMm+Dlp/F7sgV4O3vcRB&#10;ydfLJXyxhCHXOcak147M2GWVelU1OxXVYT2DIZZIoIduPh5eDnIlG+dgr3VycZQb9Hovb8g6M4O/&#10;P0+nZankwKwCZw7w5uiN86ux1QqmQgpSA4MrAPGexmLjySQcGU+kkaBI4+2BgP4YD84xGTqD3hgQ&#10;VEoQwo0mHIN+L9cAb1s4DLTBEAAGApA/gWgDqgHbIMGCHg+kGyyNFwvDoGgMHItH2SDhJkjUOixR&#10;7B3Us3yyZv/h8n1zcZt3Jw2Mrp85UTp2OH/ngeyhiaoDSw2zp+pmT1bNHCs9uFw8dSR1eCpj+lj0&#10;7qnwwWH3xjZaSOQ6gXgtlbEGgzXFIIkiDlMlwQhZ1lwaVC7khwX1XzhfurhUc3K16MiJ7ENLuTPL&#10;hTPLQP8TNw9mN3dAkFg0nQ6UFo6wgdlagTEIyCzA7/8KYPw+dQO2gZK/l+73/KOQcKlEBLQdAUL7&#10;urXGJ7zDG5hzgDd4FLBt+e6ANwwGA58d2HaAvNnade9fGVK/cHb9kXOFk0fkRbVDjz6tPH6x/PiF&#10;3LnjOTNHCw+tlB9caD+yElhc5J4QFZefnpyfau8ksbSCbBtsf/741s2rp08dn58+OL6pu61zsHt4&#10;cuSHP3/68+3fDz7+6NKdKxdvXz59efXsxetnL9/evf/Q7MkLo0dOvPrr7flnr1affnr64ZO5i5dm&#10;z5/78e3fzX1dL77+3MXP180vIDI6KiTAN9TLLcRZH+FqF+So8TLI3Q1yB6UAWHQ6xfh1IrE4SxsE&#10;mcwWy7RObv5eQbE67yildwzLLoDlGEDUuFA1jkSB3BxLgtOYwYmJPhFhQfERnmH+HsHensFePmG+&#10;gdFBII0DyEHMDosNjUmPbNxcsXm4vX1bs2eEa017dVxOPJyCwnNI1gSr0qaiuNyIvNoMr0i34MSg&#10;oPiwrPKCwZHd++dnmjZ37jk8efTq+aUrq4fOHNu7PDd8YvnAhTNNe3bEVJY27NqRu7G9qKu7auv2&#10;8Lpau9QkeXQEJ8Bblxytig+XRAYo40LBUhzhLwn3kYV4yoKN2RvgrQl1N0QHakN9xO72QekJz3/+&#10;5szjOwDv659/fPPVJ9dff3rlNdDwl6BWnz668PDhrRcvSurrnH19HN1dPXw97RwMcpkIbCuQqw1a&#10;BYNK4HOoXu4Ork4aBzuph5vWy0nhJWd5KtlJfs52fKqrnAu2M8j7Ud4uPg5yvZSjkgpBhOZqHPAq&#10;J7yDjzAqnRed6VHRGte1I2ZDj9gnQKCW+rqDr0Ygk3EEYg6GTgbGW+ToiOJwvONixM6OXEcdyN6g&#10;2DoVoJ0Bkr9URBcLaXweTy7jSURMPpvKpmNJGDQOjsYigDIDB05j0AHGIIHLFHKg2EDJAcnAkL+P&#10;4uAJAHjQAIQDT/7eloO+DhwvWAJsQBnlC2oMt4BwKyCJCBQEgVEFhDYcOFgyvC9z696ULXvTBkY7&#10;j15unz9VNTpTOXK4cWqlfmoZkF81daT60Erp5ELhgYXgzcPxw4c9OoZSxuejBobtCiqVcWkMDx9h&#10;oC/dxR5vUJIdtWQXB5K3V+/Zc4X7JyuOni5dOg2oyT18InN6JfvgkZL544Dw1A29SJHcAouDIm0t&#10;rUxM1kFMTNYCcP+PbVAA4/+r9wIOGkDMjfeuMk7mh0GjECBMA6cOsvf7w0nGfe8wayPh749+2wDx&#10;Nv4Ydd3cwnTN/14f0nb0avH+xYqZ48Hd2+1r2woPr9Seupg1vVA4vZCxd7xobH/9gf0OCdGBGQm+&#10;iaGJ+Qkllanj+waJOIue9rqnH924duXk4bn9W7b3bBvZvntiz77D+9s2b7x05/LDl4Dwy6cunbt+&#10;+9H+Q0cmF048/faX+UvXZ6/c/OLt25OPP95/+uKD73++8/rz7PW19z97dfDY8eMXr/qERgEJCgoK&#10;CPdzj/Swi3DR+DnIfJyUfh56jZTN5ZIRWBgUpBAajafUGlz8dI6+PIUjS+FEUjiRDd5YrTvJ0Zfo&#10;4EV19sJrDJYcPlGp9kmI94mJ9osK8wwJ8AsHLx3gHxn4voz3KowN9Qn3Bz68oa+2a/emloHmmNzY&#10;9PIcFIvgGxOK41HsfLVlLQVtg/VJhSAGezgHOgQlBDv5uxXWVMwcW6prbz186uixaxfmV08OHhgF&#10;MrtzcRZY9NLuTQlV5W1jI0n19aktzeUDW/P7+pzTUwWB/gBvdUKEc3ayPCZYmxQpjQ1WxIeqE0IN&#10;iaH6mEBDtL9dlI99pI9TTLBrTIje3/PlL99dfvbg/jevLn/6+NInT2599snNzz+99vrllVdAt59f&#10;ff708oMHt549q+tsC0uKc/J2C44MdfN2FQjZMqmAx6Px2AArNodOZJJQwHU7qoS+DipXFT/aUR7u&#10;IA23lwUbxAF6ib9OGuluCHM1gECul/GBh5JIlWKDszY4iucbzvAN5wQnu5U0e9d0uJU0BJVWs7RK&#10;iYztpAejABsEKyscXOrkKPdwtyCTdL6+AG9gzrn2WoGTAeANzDlVKgLmHBSax2AoxWyFkCXmMQVM&#10;BpvCF7AoVDyQbkAvIBkEbAD5+7l6gEsH6i2Vy6yhNgBsgDp4DmAeEA7YBikUdHQg2sDuGs//MDcF&#10;phcBA57VHGZtgULDQC6FWFqb4clZTW2VwyN52/bEd21N2bw7ZfNw0/TRponFooG95UMTlbunCreN&#10;pfbuSBvYk7NrX+3sSuX0UtHYYuCmXZ6bdobtnokanvPsGLKraE4Z2qsrypGkJejy0iVJcfKUlNqZ&#10;+YJ9B+uWzpYuHgNyWHDweMXChez9KzlTS6ljBzPHprP7djvEpUGsrddarjU3h4A8vBb8rDP9P7ZB&#10;AZjBEig2KAAoKMA2EHNANZ1GAWYEDFhA7gHe79UbfF6AtyUY02DWAG/rd8fAjcEbhHoLS/N1JgDv&#10;94MFJH/vXPPypaajF/MnFkjRqXnTi+n7ZmJ3jOTum0wc3JazfXvz5H51uL9/epRvfGB4asjh5dEb&#10;N09MjA8KGNhNrVUvX9ydW5w8dOTAxNyB8Zl9gPC9UyPNXS0NHY3tWzrGDx0Y2Te7Z2L2wxefP/nm&#10;591Hjj794+/Ln3917avv9525cvXTLw5funL67r2smrqv3vzbt2eiprU7Ki3Nwcnex9WQGuIV52MX&#10;6Kx0NYjt9CKRgMJgE6yxtjA60SUsTGTnzJLoCCwZSaDFiwwomT1c6UBw9iN7BBBcfQkunngXF7KL&#10;C1qtgvLYdLVS7e7iEezv6OXqGeDpFejl6u/u6O2sc7Nz9nMDS9cgj8LG/G0Htm7Y2la5sQ7DIYWn&#10;xdv5ejEVQoOPauu+nu7dLSEpntFZwbWbKu197YLiQ+29XErrq3ZPje1bPHTi2vmxxYM7D46PLM7s&#10;XZwfXphLr68NzM6oGuyv2DoYV78+r6e3YseOiJoqlrenMDRAEOrrmJmoT4txzE5Up0VrU6P1KZF2&#10;KeH62CD72EDHWH+nGH+32FC36JCxxZm7r57f/vTZ9ZePL7386NZXLwHe1z8zsn3x5dMrL55effbk&#10;9tOnNx493Ds3nVtTHp4SG5YQEZcaJ1WJ2Twqj08XiYB2Cpz1cjuZACQdT7U40E4V7qiMc5LHuyrD&#10;9KJYV02it12kszrYXhnirLNTiWRCY9QVyZQu/qEiNz+KvTvdM0gSki6MzBElFDqXNHKDI3muLnQh&#10;Qwa02UXGVbLZaiFZIbZm0IhSCRBwl3Dwhw7AmfMd9cCcA2cO8DbeBFImRknYFLWYLOeRBXSAN1/E&#10;trdX8XnG3WYA6ff0AnEGDVBAyUEx2SyQwMF7AhYU/BY809zSAiRtoGOAcNAAbBvvSfwu0yKgtkDo&#10;bK3MsRgEiLsQEzMrMr1zfLJq72hqz0Bi50BIY/f6Ays1I7OVOycrh/bV7ppuGJurHj5YsH0cwB++&#10;oTesrTd1cE/Rzum0oWm/3lG/bTMOXaOGtp0uHTvFJeu9t3TwCjNZaXGirLSk7UOlM0vVi+cyR2dB&#10;o/zw8ZKp42XTpzP3zOfsW4jftS9u23BAdUdEdQMEhVxjscbMDFhu40GyNWuBgv//4f2ecFAgXQOH&#10;bVRpqDUBjwUFnDlYNV7Vs24tsO6W784pf4+3kXDwvHd4g5e1sABwW5h8sMb4H6xbAwpSv3Jxw+rt&#10;mpMX82aPRu/dnzZ9OHt2MXFsPH3nzpzOLZWdW1vHDtCDfR2zYwPiAmPDvb98fffyleU798+PTe9C&#10;UZB1bev3zx7YM7Z7fGTXvtGdi0vTB6b39u/c3LO9t3/P9uzy0o7twwvnrz384vsHX/8we/n6rS++&#10;efTrH0PzS09/+P3QuUtnHzwZOXLi5idf1vQNde2dnjp7ZfOBqdKWZplW6uVtsNdwwv3sndR8g5JP&#10;owNjxsIQsQweR6rV4+ksAoONorIRTCFNaaCo7VByNUqjg6s0aDt7oosr2dGN5ebJdHKlarUoHscC&#10;h0YziDoPR3sfZ7mj2s7bSeNmUHvYeUcHyl20Bl8n+wCHXQeH67oapPYKkNLtgE2NDCLzqQFh+qnJ&#10;gempwYgEz6SSuMpNFZFpoRFJ4S4R/gI7+djCgcWzK1NH5/cvLeyZnd0zP7fz0CFQkbk5/qnJjUNb&#10;y3u70hvq87s3FWwdBHjroiPY7k6qsAB5qE9QcYZnfopjboIhPdqtIMkpI9o9O9Y+MdAjK8ou1s8t&#10;KtAjJvjeFy9uvPzo+scPb336+NarJ7dePbv16cubr15ee/n80rPHl58+Xn14/8bHz4/dujpz+XTr&#10;0ObS1pqNA5t2jW9z8dLbOch0Gr5GSnVQsaP8HMKA5XdUxrhoUzwdsn2d8rxVeb7aGHtBtKM4LcAp&#10;2FnuoRW4aIUiPkMkEQo1Ohsa1zU8Ue7kzZFrpTonrtzOIThKHRLunp5mI2Dz7NRsEVuqEBLZZGs0&#10;DLIW8oGVpQkSaUOlwngCEwI1OCETRHeVp6/I2YVj0JFlIoKQCSIrXsZjqKVkCY8qYtO5TCaboddr&#10;RUK+XC7H4XAkEolGo4EG692PVCrlcFhAqN8fAwNLHo9DIOCQSDjcxhqLNTr2deZmQMHMQRo1xk/j&#10;LUHWrVmLtIUi4QgTC8sPgBxo7DaMT+YM7M0aGI7uGAxq7GldWC3cfSilc3fB4P7SnRPlw9MFuycy&#10;tu5NHwRP6A9v7Qmo2RBQs7FweDp9576EoRFdeaOqtNGlsde7c5uwssZpUzchOdu3Z1vRzPGCyeXs&#10;scNFU0tFh1fyJxfLJo9mDE2lb59MG5qM2jwc0NbvWFSpjk1GsPmQdWuszNaZQCCmQMGBTJuaAx1/&#10;t1PdeIQa2HXwIHgYCLzFWhOEtbXxtlYoNB6KQJhACTYYKxMzS1PjjnFjuoZCwXgHfXfrZUtr4zVX&#10;QNLNzEzAMAecP3hVMEyAAA+WkOZjV+qWL1QfvVB1/Hzy+MGkkYmk4f2Nx08H1ddlr2/bc2AxrLCC&#10;FOBln5vgFOSeGh34w2d3H98/9/jJtfvPbm7fO6hxUFfXVuwd3l1ZUlBfW1ZcnJmSEVVYnh2RFJWU&#10;m+kXE3Pq1oPFSzfuf/Hd4+9/2XZ44bN/3l7/7Mu9KydOfvjw5qdflHb2Xv/0y71Hz7QOH+g7eCRr&#10;Q/ee46fb9+7NW18OI9p4+djJxXQ3g9xJp+By2RyeMZVpDHoah4MmkCkcHo7OIQllBJEMxRVaszhQ&#10;gdBWLIbKpAi5Eqe2Q0jVUK7QismEs5lmWBTE2swEYQV05t0ZYxqFqw6ArXI3gDbAW+6m7tzdm1SU&#10;SpdzAhLC/KJD9J5OAHWPCLux6YGxg0MJxfEuKf6RNRmFm2qD02P802LcYgJcQ73nTx/Zv3CwefPm&#10;bfsnG3u3jM7P942NRefmxhcXNW4dKNvUnlBZlta0vnp0V0pbs39+DsvVGYQdeXigT0mOb0W+W0mm&#10;R0m6W0GKT2l6YGl6TE1+Wmt5VmtFYmkOABvU7VdP3i/vfPb0zqvngG1Q1z95YZTuj5/d+PTjC08+&#10;Ovng9vlPPjr75PbwwoH9ixN3n9xMSgmPjvTRyumBrorYAIfsaJ+MUPeiGP+K2KCCEM8MD12qPT/F&#10;UZDto050V0a5Kz31fB8HqUZC5/GZQrUKdEe5f1hYfpnMyVPj4CaVqfgC4zQpXK2KaVCsxdkS2GQq&#10;gwgMMOhkJhbmxsshUAgkmWSKQnvHJWFlKrDxHeNSOO6eNAc7hp3W+IcSAU3IJioENLWEKOIQuUyW&#10;WCCUSoxT5bLZIpHIOJ8HiUQmkwHhAGwez3jQmEajMJl0gDSFQgKcgwZw41gMik6moFAoGAr5AZA7&#10;JNLKFiRRwDfC0srG3BRA84EVkO51JiZIDE1nP3vrXt34TGRLT2BDh//6jor9iwW7piMbt8S1DGT2&#10;7gTYJ/Rsj2jbDKQ7qKEjsqk7sLLFraAueH17zeRc6fhkyrbdSVv3Rm3eLcurwaVk6RvbDQ1dwf1j&#10;GfuWcieX8g4s5E7M5Uwfzho/mLdvJr5/d/buqfj+Yc/GTlVBpWdVgygkiqY2WEDhRuQgRn8O+AMb&#10;zcKoxWaAaYA2QNFsHcTcBGK+1njg+t0uM+N83sbzdUyhaCuktak5KChgG/hxuHF+UbDljcHbeDml&#10;2f/V//B+ZwfAYAGpmztbNX+mavF0zdLZ+uVzCVt2100tF+8aQ2nlg2P727sGw3Py6b7uglAvn9jg&#10;3vbGu6sLtYWJrfUFFWWZRUUZZWV5YgG7KC97Yv/oyVNLFy6fvPvoxslLJyKSoyNTE2Ozc4Annzt/&#10;9eFXPzz54delmx/e+vzrj3789eiHD+5+88ORmx++fvs2e0PH0QdPJy7c2Hbk5O5TF5xTcptHxrsn&#10;xocO7odT0FKVRCTm6bRKLp9j7+iQlpUZHB7BEUrIbC6CQCZz+SSuGMcW4rgivFCKFUgwEhlaKkOK&#10;ZFYAbBbflivECITWFAqUQoTTiAQuDcuhslViqaNW6Wqn83IG5RToZefn4hHlE1+YnN9QbE1BhKRG&#10;G/zcXEJ9SQoO21NevrkhqjJTnxqsKYj1aipKH+wILMn1zozXhnh6RPq39XcUVJa0dHW29mzu27V3&#10;7+xs4+bNoenpKRXljQP9gPC85sasDU2l2/vSOpojair4AX7ymGhxXIxXXU1IR6txiqLyXL+KPO/C&#10;tKDCTL/MBLmfq8zLobyj8aNvPgW6fffz50C6Adugcef1i+ufvbj26vn7Ov/s4dnH9y48/+jUow/P&#10;vnxw6vHNpetnVu+cB1/B6dMLYQEuZblxFdnROTG++bH+lWkR9VmxAO/icJ/iUK9CH22OhzrNU5Pk&#10;rfM3iNw1fIOMJRczhAohjsf2SEzN2tgVW1XvFZ8SHJfg7R/g5+Pr7OnOU0twfCoEupbMpaBxtsAV&#10;gjQI1AMkZACYJRKBpTMKqmtzGhohJHzRyB5FUjzOXkfRGXeeS9VKgVJG0UnZ9iqyTEAWcVlSIUck&#10;4ImEcqVCJpPx+XzAOVjS6XSFQmE8hY7HA1Tz+Vyg24BzADbQbUA4kYCjkchAvUE+B5wYL5xCIW1t&#10;oLZWxvO1rE1NYeamliZrzCzM8VweXe+w+dBCx8xS59yxhqm5nmOrm5bONk8tZXfvzuzcWbZ9f2b3&#10;juDajS4F1VGtvendQxE17SEVrf4lzfEtmz0KqjzLanxrmu0La+QZZcLkYn5OqfuGPq+N25WlG1w3&#10;DKZPHMmaXsyemk0fG80cGS3afyB5YFtCb79Xbb1TRZVdcblrWS3R1Ufs6bcWjgC+3Dhj6zqTtWbm&#10;MFsr8JaRMCvztRCUrYWtOcTGFGJlDBOmwHijsDAkxoZIwcIQNkCiAczW73QbfEbANpBu23eRG+D9&#10;fk8bKCjU2tzcFOC9bt0aUO+PqEOqj5ypPnK6buVc4/HV3L0HSkamRy/fhVA5eBFnZGJibn7RLQgE&#10;wlCBn3N4RsLZcyde3L3w9at7L57euHf/0o1b506cXmxsqdLbq2/du3nxxoXLH166dPfSoWOzkytz&#10;lW0ts6fP3X319cq1O0+///XRdz+PHjv16u+3Zx49O3z5+tyN2/d//GXq8tUdR0/kdPTM3308e/fR&#10;wNLp9pnltI6+7sNz1du2VfR28XQ6sVZPpNNlCnl6dk52foGLp4/G0YUlkuIZXCpPTGQYNRzH5BLY&#10;fCSdBSXTrCk0GxrLms6xpLIsyXSwakulYlgsioBHFXJRTApRwGYqxFpPFwd/L4OPO1jqvV3cIrwC&#10;k0Oza/NhLJw+wDUoPS4iN8U7NUqfFBrfVB5YWeBWk6+ty5dX5KoKsvwqylySo/2z48EzpQZFSXVJ&#10;bUP9wPadfVt3jByerevqCktLSygqWt+3Oauu1jsx3jst0b84M729KXp9tSYxgRcdK0zNCOzty52e&#10;jtzU4lqe51dZFFFbllBbIff19IyJkLs7z188efX5/Q9fP1t9eBNIN2AbGPW7X7y4/vnzq589vfb6&#10;2Y0vXlz65NGdbz4FdeXzZxc/f3ru+YdHrp1evbX66Omdb798/uTOpa3ttVW5sevzExoLkkqSQoB6&#10;l8YGFkb65gW5ZXposrwMWX5OcR6GYCe1t6PKUSuWSo0nVOuD/LPbN/mVlAcUl3skJfvGxrh6e3q6&#10;OqnUUqaAYYmxJnAIEo0QjrIC4oFDGGd0xxCIKAqVzOUhCCSxUhmXlQXBoMt37YxvbQoozhf5eBAk&#10;IoZExFEryDopy1FNVYnpChFPJePKxGQmXSqXCYVCDofDYDDEYjEQ8PdLgLdIJHh/AAyADQqNRgLU&#10;Qd7GoYzXjYBeDkPDbeFQNApGQCMsPoDAzE0ENArCYp3VBxCQxsl8Pl4irxocStuwKallY8KGTa2H&#10;FqqG9ye2dmd3DJRsGY6o2OCXX+ddWOdf3gR4TmjeHFu7KbKyLbm5P7au06egRpec7ZRb5lO1wa20&#10;RZpc4tnU7dHUK8mr52bUUlPLSOnFvgO7fXoHisf2Zg72x7VtcM7M4vkFYBzscc5OUHt7z8qmxI29&#10;IcUVTJ2d8RwbqC3E1AKyFqRwc3NrWxyJbNyVYPwxnl8OgAQME/BoPo8pENAEIjqWgISioVAUUGnj&#10;td//d9a6EW+ojbnlu4Nk767LML4CEG+Tte8LDHNGvGuOn646erL53Pn1R481LR3DefjuOnsFQqCA&#10;Vywuynv84O745JhziJdnfLBbuO/Dlx/dunv+9r0LF26cOnJmdnp5cunS8p7ZUYaKt/vAaMvmja19&#10;G5u3bKjaVN/c390/Nnr8xq3v/nu7cPH6teevgBs/9eDxucfPgTl/8cffddt33vr6u9PPXiw/eNRx&#10;4NDSw+d+heWN+w5Vjx+auv88vr0XfAd53VsyGlqRLKFE7+Dh4xufmhoZl+jk5SMz2IvUBq5CQ2Dy&#10;qCwelsoAhabS4USyNRZvjsGaY/AWRKoVgWqOJcAodCyDBYI7yHMICsk44QaHjmZRqRK+zsvVMyLY&#10;3s/TOcjbJ8Y/MDEkKCXMNz6YY5CSFXxQMC51HYUYkpfrkZXpXVdpqKtwalof3Loxpqktp6PFPTHC&#10;Ldzf3svJ0c3By8czL79wx56RxXOrLX1bvKKiQtLSGrdsKWptcQ4P80qIdU4ML+zeEFtbFbm+3pBb&#10;qC4u9+zq8+jqqZ6dThno8ygrlkZGyEOCMRIJjMWWu7sCmC89+RBQDdj+P7xvA7A/e3r99bNHP391&#10;6eVHz//4/u63r0D7yW/fPvjlq3vffXrt6YeffvvJ6y+evX5x/5evPv71yyc/f/7w5tm5vtay4uSQ&#10;RH/HooSg8pSw/EifDB+HJC+7aHd9sKve382gVYlVKuM8RbFF2S2ju31LigMqq12zc+xjooKS4r3B&#10;9vF0UmskDB6FyCZEp8assfiAzqFyBUwEDG6LRpMEQjiHS5TJjdPRwGwkCiVHoAxPyghISnGOjnZO&#10;iLGLjWA62xknbBEx+W4GsasdRcrnKCR8hRRHIoLMxeVyAd7gB3AO2H5ny2lAzMlkIh5v3E8OLDqD&#10;QQOCjUKBZGqJRePMzCyAjqGxKDjCBo2wwcOsYGZrPO3U6VFBIioWDzW3sTbHMZhce6earTsKe/qS&#10;WzaE1ayvHdu3fnwyra23YmBP7baxhl0HywbGUtoGfIrWR67fFFjUEFfdUdyzJ2l9b3Bxo1tGiWN6&#10;gSE1Xxaf41Xa6lPdHdyxXVPUJMyoERe2SMs2CkqbHDr7BQVlTE9faWAIz8WD7eCC5AmxUinNoBUF&#10;B2+7dHfb6s226YXBxeXhlRPDy8eHl07smj+5YedkUVt/eHYZQaKHWCAhFnCIFXKtDQaPIqhAf5dK&#10;tCKeiElCwyzNjDOAgGD9zqRg0Gg8zhYJxlQkINzKxhqwDdwTYPu9J1+zxnjgDbj0/6l33eKR6sX5&#10;zZcv7Xv0cM/1qxAyBSqSoPkCCpmYmZp0/uyxZ4/v7Nnbr3GUOvs7rlw8OrE8tWtqN6htEztKN1S3&#10;7upp3dunCHQGPNf3bmgcaK/f0tYx3F/V3bZy/er4ytHTtx/e+/zbj77+ESRtYM6vv/ri2qsvgICP&#10;HDt186tvL7/6/P5Pv1Vt29W4Z/+JZ6+yOwfiNm6unZhNG9gjTczO7B3qnlmu3rxdZOccEBoB2A6J&#10;ifcODtM6e2hcvKQGZ5HWgSmUwPEkFIkKljZonCUKA8oag4PiyaBscCQkiW6LIyOINDSFiaYx0CzA&#10;Nh1GJYFiyCUaD1enQD+XAB+PAFf/SD+RThQYFwLMuX9ylEdsiMTFjsgX+EbHOEZG520dCOrc6Fpf&#10;51tRl9a8yS8jtbi9OSQ5xs7DwcndwWCvNTg6aOwcN+/cXd7Y7BEWnlZWtmFwsGPnTomzM1uvDc6I&#10;twv1X79toGL7UPD6+vCu3rDBociduxK2DiZu6Y/v7takpq3j8iFkqiWH375377UXDwDP5x7cALYc&#10;tIE/B0p+/8uPX/3147Nfvvro+8/OPbr19OcvQePFb9+AevLTV09/+Pzeq8effPXii69efPL87ucv&#10;7n37+sH3r+///t2zP75//uePH3/18vbsxNb68rSMGJ9wV12Mt2N8qE9EiLe9g9bF01miVTR1d5T3&#10;tGdubE3u6OBHREvCI5AySUR6UnBUkIODWqEUimV8IOA8hQBi8QGKirfBoZBkyhoswUYqN5EoIFjs&#10;GhrFAo/x9PXBWWKtTGytkXjAvDDQV5UQJYgK1qXEqP3dOXYqiZOeLubDCVg8mUT5//0AnoEtB0gL&#10;BAICgQA4BwIO2AZIA91+f5I56Lhw43iCRCMxUCgMg8Ni8SCKwwEGtusgegGzND0myFGloGPpKGs8&#10;Bs6WiEFkS6yt98stSGpqy9syWDU8nta5JayioWxguLx/T9aGwbi6zsSWvqS2/pCqDVHV7YD2wq5d&#10;Cet7fXNr/AtrXbNLtEk5isQ8UWyuY0FzdN9oYNsO+8puTVUPN69BXtPh3LPdoWmTwDtU6BnENLhS&#10;lQaqQoMWCG253PaJydYjq6UjM00zi5uPnuxdPDawfBJ06b75s0VbpzO7R2tHFlsnjzeOL9btntFG&#10;Z0HQDDZb6qh3dtEYvHV6si3Udt0aW0szGMx4PwlbNBKGQRlvoflOui3/d0GosYB6mwKe3+v2u2tU&#10;LMxNQUGGjp+o2jHkmZ1Fc3aA4NGmBDyWzcZT6AwSzdLU5MWTDx/cPHv/+snRXV1qPU/uIM2tLE0r&#10;zM0uKSyprSprqmna2j1z+STH3dCxd3vT9p71g+0N2zZV9W7YvThz6sM7Z+999PPbt3dff3P9xWdX&#10;X7x68ftfW2fmzz97+cXbt6cfPtl2eGFq9dLo8TPnX7wu37Jj/tbDoWNnN84f9a9rdS6tT+jdHVTX&#10;kdezvbpvZ0RmgV9wWFRSakpOvldwhG9EnH9UAlOm42vsCRwOgkIBztACiQJljkAap5VFYayQGEsE&#10;GgAPRRMReCogHE6goqh0GIWC53JBIWg0UGyl0tHf3y3Q18fX1Qf8G+4bEBUYEBvi4O/hHOKj9XQS&#10;yuU08FWxmUG1Za515dFbukJq6hIq6/UBgRu3bU3KzUzPS3f2cNTYqe3cnQQq5eTCkfb+QXsvn4yy&#10;8vbt20uam6Nzc9dh0RHpCcFJsQ4hQUEgYfT1eVRURPdt1paVKXMLmNHxeP8gcUKSKDpOnZBE8/S5&#10;+tWXZ+5dA1Tf/OTRhUe3QePh158Ael/98f03//x877MnD794vnrv6ud/fPfq168/A3j/8MXrX3/4&#10;8rfvX//wxatvXr7+8vk333z87dfPv//u6Q/fPv7lx+fff/Pos09uvf709mevbv/15+uvPn/w4eXT&#10;d6+fGx/Z3r25o7Kp2jXE3z08pH339qym9dkd7bEtLWHrmxxT0iBYFEXI0tqr7Ry1UoWQyqJIVDIr&#10;DILA50ApRBM8FiWRSqNiwKeoXDred+MmJyrcKzPZHIeGI7BrbWzNiASkUiaMDHIqyebHh2HcDVJX&#10;e2Cg1C4OTt4eHB4Xi8YgbWEMChVA/D/KKRQAOcAbcI7BYN6fsgJSN1BvkMNBgb6LBnzDMUYJAw4d&#10;CYVDzZCWawUkZHKge160T5S7xp5HdlOLVMAgSEVUpaqif1vGxp7AkirvosrsgR3FQyOZndsSm7pT&#10;mvuSGnuBCQ+ubPUtb4pp7olv6o2v7wa6HVzSElDS6JZT7ppbqs8o1KSXyJOLwzbu0Ja2OFR3+rbv&#10;1lVu1tZspqaXu3fvNKzvoAfEwnTuouB4RVi8LCgcqdaWbd+av3V70chs2b6F4tHJkjGQfCeqxg7m&#10;D46UDE3l7TxUOb7cdPh04/SJ9RPLmX3DTQeWy4f2uUYmiQ3OBjtnDAxha2aCtrU1MzMDMdsai4QR&#10;sVCs8T65YPXdbjlgy437zN+z/T5yvyccFFBv4M8hIMuvtYHaEvEQM1MUmWBjay2ViMzXrJPyZFgk&#10;Ki466Prq4v3z8zfOHGpuynPwVNs5u3d1920d3NHd1dfds/nY+dXStuaGrZs37dvTMb6zYWdv867e&#10;3sk9w0uztz77dOHi1Qeff/fylz/3rZy69erLW59/PXn2AmB77sqNiWNnBiYO3f/q+5kL147fezJ2&#10;/ELP/tnVj7+oGpmo3jcT1Nwd0NwbubEfhB+RV7BHZEJ8emZsaoZ/ZHRsWnZEcqaTf6jc0VOgd2Qp&#10;FAQez5pAsMbhQFmi0ABvKyTaCoaygCKgSKw1HGsBw1jCsdZoEtBzgDeSTodTqSZIJOr/4+ot4KpK&#10;97Z/ZsaiG3YXbDab7u7u7u7dzQ66u0NFUVCxu7sFAyxAFAQDW7F18pzzzP+33eed//O+87me+9xr&#10;wcwjuL/ruq4V9yKRECYmlu7uPuHBcdEh8fHhkVFBoVHBMWlx0RmJwUnRpo5WGCJWB4v8CaWn5e2Y&#10;vq49uKE0vbnhJyyBLi5r7u1v7+1Oz0mLT4n1Cfb2Cfe39XSlC4vjMrKqWturOjrrenpFdXVAuGto&#10;iGeIXw6bHpgQ65uY4J6SlFpdFSwTe4j4qNgkbEKqHY3lSGfZ5dOciuhRZZU3v3+7vjANrXviyf2x&#10;ubsPlp69+uvL0+9Lz7+/f/Xt3dIfn+4tzl6dHv/8n+/vfv/4/s/Pb359v/T9y7vP7z99//jq/bPF&#10;1/PPX899/Pr809cn339bfP7y7ut3Mx+/LCy+uPP24+zzN1NTM5dn748/fHh39Nr54xdPHDh/YtOx&#10;/YNH96/ev7txeAOzuTm7oTFEII4WFvulpyCNMSisARKHALaxRngEEQfHU3Uslujs6JueZp+aZl1I&#10;ix/YWHTsVNXERNb6AYAZ4+nglBgTxqEl1cgK1nQktlbLl0xtqvKk564y1Fmmpaa0TH4VSFNTE6lv&#10;gNNHYA2R2tragDTwLF+/6Mc/wLCWlha4N3x8wb7Aw2GOQiHkZ/L09FBIHFR++Liqqa/UVFmG0VEO&#10;crFmJIcLMyOiXUy9qZgAe6qLLVX+tll7h5ACuk8eK6uujd49wNuwJa9jDURx0dpt7I4hYDtOUh8u&#10;qoqrbGGv2ZLXvBqoDqJJAugyKOS+DJEPS+jBEjkVCd3ZZZ7CektWqSmtxEXS4VnWb8NvoTArnEpa&#10;XCtao1rW9ty4v+Huo7pj59dP3O0ZHas4eqD+7Dnu8EHAmzG0vXjXgbJ9R8v2HBMN7Wev3SHafJDW&#10;t0my5UDlzqO8tZurdhzKa+4p6lyTVtuaIJItN0Qb4AjK6mqQw9X09Vbp6chfWYVBQFxS0ZVfrYAS&#10;rrjPHPAGu/7HuqF+wxxS+n/xXqmkhNTShYMEbMC3WttaqagpGyIN0HgCBod2d7G/PXb+3rXzoyf3&#10;jp4/uG1kDZGAcXVzLCmTlVaVTUze8Q70vzB2ZfXQYPvG1Wt2DHdvHly7Y+vAnl37L1+5vfjy6tyT&#10;uQ/fZz/9uv3clfHF109//8+afUcuzT6++vjZjfkn+y+Nrd93aPzJi50XxradHS2sbDhz/8m689fO&#10;v/3MWD8s27UvvamVFBDkGBYdmZ6VlJMXlpCUzWAV8YXxmdlhiam+ETEmtvZkGzuSpTXGhGJIJOli&#10;0JrgG5DlkIYaugbqOvrKGtor1TRhVNcxACcHk1fDGmrhUQZELJIElq6vi0frkrC+cRHBKXGhaQlh&#10;qUmRGakJ+TlBcTEhCXFuoUHapiSMo7W2FRXl6WSXEZfTUrPczChZws8Rczfu3dHY01bf2sjkMSLj&#10;o8G9fYP9V6/tXze0vndgzdrNm9oGByp6ungNteXdncaWFgyhIDo1xTcyPLEg1yc+klYubt2xxSEz&#10;N6a2Lqq5xZbHRScm2eTkdB47Orr45Pyt6+cnRq/cGZt+Mr3057ulf3188u31y9+Xvv7P15dfXl6/&#10;d31mcebLf758/vfnT//69OnPz19+/f7bH7/+9e/ff/3jE7D97NXM8zf3nr2efvnmwbOX996+n//2&#10;28vP3569WXoIX3r3YeHNi9nFxZmbd0Yvjl/af+HEjvPHh08ebdu5tX3Xjr7jh7vPnWw6eVi6dbhy&#10;80av5ARlDAJtSdQmGuCtyd5RoUlF+ayqCs+kOE1Lc3x0rHjPPtnh45J9R53zGCa+ISgjU+/g0EwJ&#10;P61MmNtWE1lVHFkri2muCqspS6ouX6ahCR/WFTpaP2uo/aKhgjcigedoa2qpqwLJaMjbevqGOgaG&#10;Gjq68oZpoA/tGlIo9Ez5lV4tTfnJcPnSE0gMHqGuoya/kVsXbE6FjNCKcLHkpYRxE/ydSdoe1nh3&#10;Z3Mbe/mlOOhiTmGhOZXVtjHx1jGJEVxprKgqlFmSVdWdV9Mn7F7P6VoXU1YfXdmc1bkhuXFNcHGT&#10;B63Uu7DUp6jEu0jqksd3Zxb7C8sDxVUu9GJcfL4dTUqIL7ItklnTS+L7hu2ltdGrN1ZfHC87Myo5&#10;dp61+0jNxWslJy9Ij59h7zwo2X609vDF+mNXZLuPCbfsl+08XrRma2rTGtmW/fz12wWDu8Sb97MH&#10;tlXvOSPcdEC4+ZBg+8m0lnWSod2OSdlKuoYqJGOllat+0tU1sXfVQCAhlqtrqmhqq6nraGijkBp6&#10;epqa6oA3SH62/Melbzj8wQQoBikZqmtgdfUIhgikvh5EIPnS1rqaqnqakPUtrS2MCdjulrrbV85N&#10;Xb9w49Lx8dGTO7ZudHSyMrU0uTJ+2czBwivA59rN671rVq/bPjy8d9vwnh1bDh48Ojo6uO/Q9bmn&#10;N5+8nHzzcfGP/+nddWAJAvnMPGj4+NnX//777O275ydnsgTi7WcuAvCnJx+Ah9Nq2zaN3hWs25zf&#10;t1ayfXtiVSXW3dMxODw6LcszODQ6NZ0tkeUw2UExcX4RUfae3u6B0MA9kMYmwDbR3AJlRFKsIAnp&#10;RVVLF6iGUcG5mjaYubaqni7grYNDyRemxaDgQIA0JqihDdyiQ/xy030yU7zTEr2S470T43wT44tK&#10;ZZY+XnpmFNuwoMCsNL/MFPnj2fFRlhFB4Yzc0Jyk1duHRJWyvYf3967tq6yryirISUxLEhfz129Y&#10;OzC0fsOOkaruVkZlCaO2UtbeWtfR6R4YlMNkxGVC8Y0JjosIiA72T4hKkUi86LSi9QPIxHhsSlJi&#10;Y92h6am9o6MX7o6fvnb+9sPbs89nPv9r6dnnxbd/vgfIv/z748vPz87fODP/avbb/3z++p9PsOfb&#10;vz7/9sfvgPdvf379/O3NwtPJ56/vL31eAL17//jVm4fPXz4AweTTl+egz1+eP38yvbBwd/r+xPSj&#10;e2dvje0bPbv+yL6+fbvXHjvSfnBv7YGdNUd2l+zcVLN7q01UxEoChmBnEpgYls3O940JNfdw0qIQ&#10;jbxcMR7OSbV1+oHBnecvm8Ymals5aGKMV65QW7FM+Wd9TbNAr6z6kjAZx6+YEVouyuhoone1o8km&#10;P6mrq6AMf9bR1DfGyxc8xyLhMwrlWk1FXQtcSUdP3wCheBWsHgLsGgW5XV1dHRxbRUVFYfLQwzW0&#10;VfRRevooAyQagdLXdqIQErzsefGBOUHOlihVdzsjZ2dzUxsyyZKMNTWGFqZrY2UfHeOZnumXW5Rd&#10;0RQnrPLIYPnkcLwzC8M5ktyWnpiqltCSplBZc0bLhoLOrTn168O49YGsynBxQ2JNZ17nuoS6tiBx&#10;VbC0wYtb7sEuNU7MR8VkeFU0hnev7bq/0Dc133pjqvzMKIwVZ8eart4RHz3H23W04diVrgu3ui/e&#10;7h+dgnHdjQdAe+3Bc0NXp5oPn5duPsAf3MMc2CHZepS5bg9v+Ehqx0hO3/aCvhGI632nLgcxeESf&#10;QCUE1tjRUwtrtEpDA1KPqtoK+eJNq5bJX/+moQZgA9WKiA4TMGmYrFJZKb+orrZiherKFcgfN+jL&#10;HzHTVNXHIZdpKhsSsEQjAhGLykmNv3b2+NiZw6NnD92+fvb4kd3rB/sc3W3JFsaHzhzZsX/HpauX&#10;Bzau27h75ND5E3tPHt1x7Njhy5cnHi3eeLh46d7DawuLsx++Hp+4C5Op1+8nXy3tPHcZkN5/8fLV&#10;uUdg4D3b95y6e//Q9duzX/6Q9KzPresQD24t6lmb1dQSyRe6xicEJ6U6+gTYeXiBe4OHu/jJ547e&#10;vg5ePjCCgZvY2OGpZiiSMZpIBLzhqP/jir+OsrqGiob88XkY5VdlYa6vBzBrY5HaKEPFSrTydbOJ&#10;WBN3B4eUKNe0WL/8NN+clODCTM/0eK/UOLyLnbWXu6mz/K5pqocL0cEGbWOOtrNI4TF4jeUDuzZL&#10;a8uHt23eumtb9+qe3oF+vljAgjZelNuztm/1pg1VnS30Mim7upJWVrJux46SpqY8Ljs+Ky00Lhrc&#10;PjQmNDol3i06jNXcaJOWwtu8ib9lhNHbv/HshYPjEwevnLs4ee3N9zejN899+u3V++8vv//95e2v&#10;b998ewl4H71waOH1HLCt0Pd/f/n+27dvv37+/a9vv/7x4d3Hp0+eT714O/Pmw9znry8/fXmx9OHp&#10;67cLL17NzT68NXXv2tTU1aePpz58WFx4dn9i5ubovfF9l88MHNqz/tjBvkMH1pw+3n7iYNPx/az1&#10;vaINa1xSEg1tLFKLMsOTYsAMybaWUK1/QujYRoVG8eimESGk0KBgDtcmLkGZZKKCQBsiUECpIcVY&#10;nYT9CW+o5WgZwCnMaKjwyM/idLRSHB0RpmQTV0e/xGj3iACXQC8SlaShBZ6ipaaiqq+rp6ysrEie&#10;8JcIhAPPwLaGhgaUS/ndWtraGAwGCIePKxqNhPSutmolVlfbCm2YFejFjPKPcjIzQ6jAx9PJyczE&#10;ysjYysSQhNMl4ZVJuFVEnJ6VpU1EpENMQjidm13RwGruzq9s8EzPt4xLC+DJIksa3QrFPoyytOo+&#10;WuvGwtYNCWWt4cKalNrO7Lb+mPKGYEm1H7/KIZuHDk0xDE60yOFQctn0PUeqr0y0XZusPnu17sKN&#10;wQeL/XcfdtyY7rszJz5wuufSndVj0wqw287c6L18V7jlYOnOY50nR+v3n5ZtPcQf2gdBvfnENdmu&#10;05DkhdtOFqzdHSRtzmrfwN2wJ6Oxt2rHkZ/ItjgnH2UMaaWu7ioNFTXNVWrqy39ZobRKVX4r7s8/&#10;KwHVwDlQDZvAObj3Svl6ivAdPwzdAAE5VkVDT2uFpgraGK+Hly+bDqGHYkSwohBvXT47cenkxZP7&#10;Lp05cOHskU1b1hax8+B3FxwbcuL8iWOnjx4/c2L/maN7Tx0e2r39xNjYqRs3rs09mnz29s7T16MP&#10;5t/+++/hw8fvQmR8/3n80WLn5m2D+w8//vz10Oh1CPDtm7f37zm04/xo7eCWHZcn+D3rd9+cadl/&#10;tKilzSE+MTAt3drbG7zaIyjEJyzCOzTcLSDI1t0T9oCAczMHJyLVAmdiamRqDoUCjveQ4uBPvkpN&#10;VX5CQksTCoyKhrri1lywaxUDHS20oQ7CAD49QLgin5PsLb0y4uxjg60j/Y28HHGuNihHC0M7KtHJ&#10;Gqom0YwC0sOjcWYmGHMTU2c7xyCfVH5RbV+bpKZs7cZ1O/ft2rV/955D+woYhTt2jnR2t9U119e1&#10;t1S0NLDLS2RtLVV9PY3rB9qHNxYWC5LyshKz0qMTYiIiQ6JiwgOigtwigwvrajzy8r1pDNGaDWuP&#10;nm4d2TFy8tD914/efH91Zfw0+O0ff334+v3tx+/vHr2cff3p2cmLR+YW733+Y+nLn++//vUB3Pvr&#10;90+fvi59++3D11/f/frn0tKnp+8/P3n7YeHjZ8D71Zdvb+Bf//DpBWy+//h88fnsvXvjR47t3jiy&#10;bvO+kSNXTkHPPzpxZc2BXQPHj3YfOVC/b0fbyUOVe7bW7d0eJeRGFOU7+3iSrcwtHB3UkYZKGqrW&#10;IX7+eWkO8eEOUYGOMeHWoUH61lbqRkS8uTmGRDDEIDSwKB0S3sDcRNkY75edxmtvkvR1Ctua8oW8&#10;mp5OfkMlp7aMV1cqqJFm0rIpZkZaqqv05ZCrwV+L1o+byaFvy+9L01RXVVkFXg4T+DuEOQ6Lhu8x&#10;0NOHw4Hq8uUGaqrmaLS1oX6ck11ugEeYA9WJjHa2Nra3pxpTSQQzqGxIDMVIGWNgaEHRp1KU8VgD&#10;Kyszv4DwwqL0YllwDs03o5AaFov0CiYExZrFZMpbN6M0tbQFFFNcnVLZElda75bHtk7LtUrNM47K&#10;MInJwoUkuRUIoZATUvNKT11suHqz/vyNok17yo9f4u8+VnPmqvTQWcnBM/Sh3RX7zoBd1x25VHPo&#10;AiTz8r2n8/s201ZvaTx8rv3klfbT19pOXa/cf7bm8CXJjpPinacEW4+V7D1Xuu8iQA6op3VsSukY&#10;Jsbk6Dv6KWGMl6OwmlgsQKqmuUJXV1kHiouaClANSAPFENHhlwbuDXNlVfmSD0orVi2HY6d8YSpD&#10;3eUQ2tWVEUSMnHAsavnKZRDO9dRXXjx24OblU5dPH7h26diZU/sCg90uXTuzdrgXaYSIiA8/dPzA&#10;lh2bT1+7uHbrxur25tGpqcUvXwDvfefH5t59ef3X/+w4ff7T339DzR6bXQDa77/9IG5uv/vsBYTz&#10;g1eu9e3cV1RRd+7ew+N37h+6Od178DS7tXfsxduaoS1eSSnRufk0YbGjp3cWnQnJPDQ+UUG4qZ2D&#10;tau7q3+gpaML2shExxClj8IC3ngiAfBWVZe/3gEEVU1xA4DcDX7c5bMczMBAF7IfWITc5HXBDhAY&#10;U/kqeQZkgnwpTHMTCI1aRDSCaoQkE03MqLaODm4+Xv4RoSn52X6RoRD2Wtf1cxvK2BVicXXpgWOH&#10;Nm3bDPm8tbs9LTu9s6t1cOPAlh0j6zcNta7uYUnFkvr6srbWrm1bwMMzOcw8LjMpOyMuOT4+IToq&#10;OtQ/1DsxL9XEzSVZLA5ncgpqGiRd/YNHjrUOr5l98+jPv3+7fvPc339/+f715ZNHk//+99dvf354&#10;/WHx/OjJh0/vff7t3Rdo43+8B0Hl/us/32H8/vt7IPzTt5efv7968/7x99+W/gEbxrdLT0Hv3i/+&#10;+tvHL9+X7s/fg3q/Ye+Wnm3rq/rbtpw6BHhvuHCm+cBuMPD+Cye7zxyNKRHZxIQrqazSJxJX6Ogo&#10;6+vj7WycYsPMw/yw7rZGQJGjpT6ZZGhmGpmTBUkHaYLXwSO0CFj5O0BxaGaptGGgv6S9ubSjSdJS&#10;J6qt4FaV0MtFzCoJp0ZSKGZypNzSimIrMk5j5U/6GquMcChNVfkjX9paGkCyhsrKlb8oqSuv0Ia/&#10;05XLVi37yVBX7tjg9noaGspKSlYYhC+VHGhqHGdvle3jHmxv4WZu7GJtamFhbGSCx5FxaCIWCUgb&#10;YXRJWHkdIJN0TYzhT0t2daG4e7hGJjlFJhI8A8n+4ZSQWDUzR2WyralftGlIvHl4UpKsxq+A657D&#10;sEnKJocn4AKiXbPZpKAEtyx2ELvEpYAXVt4g2nuk7sK1tku3qo5d6r46tfnB86F7T2FzcPJRMbj0&#10;+ZvANn/TfvG2I9UHzxf0b4GJZPvhtVduVx84VS5/5fYJztDe0j2nY+tXJ7Wsrzt+DdR45hZn23Hm&#10;yPHCocO5gwcqjl5vPHg2VlqrhDVW0kMs09MFwqF0IlE6Cq8GpOV9W2WVYjUY4FxNQ1UezsHotHW1&#10;gHBgHfo65HMUHg1S1pGv54hDGVIIqN3D666dO3r3+rnrl49eunDY1Ax7+97Vgyf3bNyxgWxJiogN&#10;yy7ICk2Kjs9JjUxNfPjmzaXJyYtT9+8uvln699/dW7Z+/fvvJ1++Dezee/ne/akXr+Y/fLox/6i0&#10;vXPvhSv7Lo7OffwGbbx67cbri2+2nBs9OfMI8lJRVX3D+uHwtExGsSQ9v7C4vLKQJwiOjQ+MjjV3&#10;dLZycaPaOxLNLfFUc2sHF4qFDQKD19DRRyDRWKz8XkVdqN9q8gMb/NjQTODHhglsytemgp9R/0d6&#10;/3EPkIqWhg4aARaNI2CNyCQSxcjM2tze1TE0LjI5J53GZ3GlwpLaisqWuvqultqu5s6Na/zjwlch&#10;tTH21GR6Tv/wOsjkYN28Yn5pdXlqVhpY987d2yCu7zl0oKy+pratVVJdU9fV1bl5OIPNyuGxc9j0&#10;5JzM5IyUpJT4yLjwgAjfkMQon/hYK3+5n9Cra6MLCiUtTdNPH/zx9+9A6cTNs3//z4enj24vvV34&#10;/v3Nxy+v3r5fvHV37O70dajZcq/+48OHzy+//bb0x78+wxwEhIO+fH/7Zunp918/gL5+WwKeYXy3&#10;9Pztu2cfPr56/+nNe/nyG58fvX1y6fbYtuN7J18+HDq2r2vfno59u9edO9V76mj5tuHOU4e7zh6j&#10;dbaQ3V2VtDVXoJA/6eo6RYTaRQYRfVyQDuZUWxMjMyMTW0tLD1eH4MAMATuRmesQ6mPs7OgeGiqq&#10;qmju7SlvqqtqrS9prJLUlTPFgqTCrPCMhNC0mMjMuMTc5Iq6kvrGslJ+ka+zJVJrpY7qL9oqy7RU&#10;V2oor5A/4bxqucqKX2AEsFf8rAQjoK68/GeknjZeX5espx5qQ42ypcbaUBNszRMcbQJsLZ2pJg6W&#10;FFMKCUeATzISur0BCil/dQQehyASkEYkXTwW4jraTL7IDNUtwMTN38jD3z4q0SwwAuvgYezivwxB&#10;1LN1tolOsItJMY+Id00v8MiiuWQW2afkoj3CvbI4YcwSv3whMTQxu3Og7uTF5kvXm8/eaL94q/fq&#10;9NqJ2cbT11rOjVcfvdR05joU7/az49vvv1g/Ptt3ZRLG1tPXm05c2Tv/csvk/Mj0k5F7z7ov3em/&#10;fp+/7Vjh+t2yfecYQ/tFe87mrtvN3naSt/MMZ8cZ7o7TwpFDLafG1o3dzaprVzYxW4nG6OAwqnDM&#10;+/HZBi3/ccVb8RSd/Eq4mjI4t5LiliBDQ334AuyF8GP4YwFHpZXyZd/waISZEXZte+PktfP3b1+5&#10;de3UyOb++MTglKyY9v4G/yif1NwknDFq3dDaLQd2jk1N3H54/8aDB7cfPz52beL63NNdZy4cGxsD&#10;Mz95/fr80lLr+vXf//77+NWrUM7X7tpz6ubdO89eHbl+a+b919p1wxVrNvbtPdKz98jRW/eKm7uy&#10;OMLYjBxhaXlKVlZGYYFveCQgTbKw0kJhsBQqEA7uDcnc2cOHRDbThEOZhg4YtK6uLhRqOPArqyxX&#10;11DW0dVYpbxMvgKOOtSVVeDqKrpakMl1oYSrqUH2g9AONSQoOiI+JY7OoQlkgqqWmtqOhqrW2rru&#10;ptquxsq22tre5uruxpre5srepur+ltqB9p4dg+0j69RxBtwS0caR4Y7ezsq6qgJmUWd/99btm3ft&#10;2b5z944DRw7nFBVwRKLSqtqSmrrWNWtyORyOVAKf7yxGYWxaYkRSVHhSVEhiRFBilEd0uF9SIigk&#10;PTUuL/vsjcu//edXQPTh/K2xy4d+//58fm4cIvrSp8VPX18D0jOzt27cvPT0+ez7Ty8AY8D7t7/e&#10;//HvjwC8AnWA/Ouv7z9+efPrb59//+Prb79/+etfv/7x57dPn999+Pjm85el1+9fvXz34s2nNy8+&#10;vX717e3c28c7Tu0bOXmgefvW1t07qrYMNezaNnDpzKaJ0bbTh7PbG8qGNxJ9vZRQCCUD3ZD8LM+U&#10;WJNATx0LItkUiyGi5S8MMjJSw+FMfT3NQ32VMHrWgX7Chrqmnu6Kupr61sbm3tbSxvLiKmlaTkZU&#10;clw+tyiNlhWfmcAS0Do6G+urxS0VnCpRITsvxY5KwBtoayuv0FFZpQ5pcpUcdQS0KF1NfS01XQ0V&#10;1RU/gzRVlplh9b3MsdH25EwPywIfu3wvxzQPB19LK3uysbkJCU9A44kYLB6DwcmfVEGh8UgsAUMw&#10;wpLIALkuBq2BMESQjDFmjkQ7N7Krj21IFIwuoTEmjh7aJCrS0QXh4KJlaYv38jcKCLeJTbNPyLSO&#10;TvNMo3unM/yy2C6J+cupjsXDOzsvXmu7eL3xxNjG2wubp562nR3vunh768zz6kMXds69Bq8GvDvO&#10;Tay9NiMaOVR/9HLTibGSXcfaz16t2HdCuuuoZMcx7pYD/G1HuCNHMvpHhLvPFGzYJ9pzumDDnuK9&#10;ZzjbjtKG99OG90LObzxzo/bENfB5/trtKBc/JT2U0oqVYFpALkAOeAPYIMXZNbDuZSt++e/j4zoa&#10;6it/+Vl5+TLlX35B6Ojo6+koKa8wNjFC6uug9TSiA7wWpm5M3jh/7/bFsStHL1w64hviks/K2HF4&#10;65Ez+128HBpa67Yf2VvV3nD66uXpxcWbCwv337zfcuT0wsevd58+HTlyBMa5t28B8t2nTx+4cAE2&#10;bz5+WrdmPcT1c1MP1h86AQZe3NF/8MbdA+OTOy9c27j/WB5PXMjhZ+YV+gYG4cnkX9Q1Hbx8TGzs&#10;AGknHz+Krb2lsytEdDtnd2s7ZxyJrKuHkN+Jq6Wlq60DP5HyqmWqKvK3LKqryW9OVFNdKd9UXbEc&#10;uom2pp6BvoqKCuANx3WfoACGkCOqlEhqSsS1JcX1peXdDaXd9WV9jWU9Dc0begBpWWdtaW9Dzbp2&#10;UUd13XBPxdrWku5GQ1OCi79nc2crWDdHyK1pqgPUt+8c2bFr66YtwwePHilk0D19/Ya2bAPC12/Z&#10;KigpY4qEFc31eRxGGi0nPic5KishMAnYDvVPTnQKC6W4uYSkxu88uf/5p5dfv3348vHl3ZsXJ8aO&#10;vVi8vfT+4dMX009fzT5/NQ/uvfTx+dj1cwtP7gHb7z48kwfy394A4eD2gDc4/Kevbz9/e/f7X18A&#10;bMD7+6+fgG2QYv7l+4cXb1/OPZl/9v7F4vsXS398fPvnxyefno0/vdexZ1f9lk1NO7bKBtfy1/ZK&#10;t25cfe383sczBb1dlklxypZU+7hIu+gwhJOVgYOFnjkRizPA4lE4Y2MUmRKdX0AN8vOjZdM7GkpX&#10;d1f390rraqoa6uqa6ysbKqU1Mq6MV1peUt9SV9VYVVwmEpbyGpqrWhorOhrLW8pZHdV8YVFaXQkv&#10;My7C2dIcr6+HN9THGOqqrfxFU2WFATjV8p8AdQLaEOi1NSN52Rmn+Nqme5hmupBz3KmZruaJzpa+&#10;1tbWRkamRgQ0xhDwxhNxePmSbDgshoTDGhFJFJIJFY5JOCMT+DMb4kkIshXW3IHi5usUGk118zW2&#10;d0FBgPPwswgKtIuItI2M8cvONwkMQ7n4mIbG+eSwAnN5bgn5JI9wdTMX46C4vjNjg9AoR28BvT2X&#10;7oxMLwLADceu9I9Obb33DKwbvHrDzYeA96HFTwA2VHHw8KoDZ4ZuzzafvFx79AJYfeflO4C39MB5&#10;QLrm9ARr6zHBrpPi3SdL9p0GZfdsoA1up23eW3X6euvYA/rwEe7wweKhvXZxmSp4Y4UrK5I5zOVg&#10;r1ohh1x1FZRrOd4aPxZk/eXHehGrVi430NdFoxB6Brrg5EhtTUsSwdHMZGFyYmriys2xM1cvHLg+&#10;dvz02f3VzSXhSSFVTeXWduZZ2alNzbWDmzY8WHx68tr489/+2nnm0pZjpyCEt6/fOHLo6MM3S5NP&#10;nh29PNbQt+bZ52/jcwt3Xry8ODsbz+KcmX5w+Mbk7Refdpy7zqppv/H4+dbjp9vWbIhPySpicH0D&#10;Q8hUi8DwcIIxmWRCIVPNHN3dvYKDCFRTio012dLaxMoGb0zRQ6GgV0PZhkyipS0/hagCZWTlcjiG&#10;/bJq2UrlFUA4JDp5eVNepqsHfURDQ1edRCVhKfgiAYNbViysKS1prilvqwfV9rU1DXTXr+6oW9tZ&#10;A5PBvtp1PU1Da6rWdMK8fmg1jGXt9VQXW30SmmJn4RsWyJEIIM83tjdv2Lyxf91qSOzb9+60sreO&#10;iIqsr62rrq4WV5e3rO4Z3LkZ/n9BiykQMCNS42CEA0RkWrx3VGhgUoxLgM+dh/eev4WS/O7T5zdf&#10;vrx+82bh4P7ND2dvHNw/DAZ+b2bs46fFu5NX/vjr/fXxsw/mJn77a+ndl8Wvv73+/PUl6Lc/lj59&#10;eQH68OnZx8/PP3159e37e4WB//Hn999+//rHH7/9/vuvv/7+ff7lwsMX8/OvH4EeLz1b/PIatPD5&#10;9e3Xz3ddOLv97Kn9165suXC6Ze+2psM7S3cOdZ8/03ziUFZHk0t+BsrLbTkJp2dGwVhQDYlIAyJa&#10;C4PAWprly0Ss+uq8apmovbGqramypaG6pb6upQFU21xf3VRdUVdV39jQ3NrEYNElMlFNbXlba0ND&#10;bVlLbWlLmbBByq0WMiq4tFJOoagoJy0yOMTdMcLbNdzLxd6EYE3COJqSYLQj422MUO5mqAhHcoo7&#10;NdWFnOVpkepqluhsEWxFcSSbUPE4onw1CJT8nXt4nPyVJkQjDJaIwhEV7g3cI4lGaLKJHgaHQJD0&#10;McaGptYYe1d9CwdjJx+vsJSguByqT4iJdwDJy88pPtktNcM2PhHj40MKCDIPDjf2lS8HRIlISKxu&#10;6T1/Y+D6VP3xC5tmHvWNT/ZPTDVeuL7u3oLk4JnBmadVZ6523HpQd+nmupmnNaeuDs8sQmjvvnxr&#10;58LrzmtT/bdmy45eYI7s3TCzUHrsDH1kh+TA8cbztwTbj0t2QRo/WrhmW/WBC7ldw+V7zlUdGmdt&#10;OSHYf0l69FrlqRvR9b1wpAhiS5U0NbTRKPnVspUrtFRXaaqqqKtrgo8t11Jbpil/I+2KFcvlazvA&#10;uHLFMgAE8IZ8Dl4Plo7V09devvzc4YNzdyeuXzpz+9qFqRunb944PXbt1I07l86NnTx5/mhgkNfY&#10;6IW5ucl1gwOnR8fuv3yzbu/hfRevzr3/vOvMuQ9//b331IXzE5MnxyZuzj158eX3+p618+8+bTt3&#10;7ocurD1w5PqTl0D4recfh46dEza0bNx7gGRuk09nR8ckODq5BYSEegcGEknGKDTW2sbO2t7BycPD&#10;1NYGIhbVztbS0dnM2g5rZKSHMFSXLxmpBvTKW7eyfGlY5R9vaVshX6lmOcQT4F5DXVn+LJ2Ouh5S&#10;F08leob4yB27RlbR3gBgw1jV2VTX29Yy0ANqHexrGVrbsL6vdm1304bVjYP9dQM9oPp1ve0bV0sb&#10;q/SNsUC4uZMNhkKkC9jGlqYcEa+6sbZ7XX/Hmh5nT9fCwvzk+LjtWzbXdjTJ6ioSc9IyaLnBcRHi&#10;6tK4zOTwpJiEzBSf8MCo9AS3UL+jl06/+/bx0/fPL14+Be99+Xrh9dvHCwt3b1w7vXm4d/zayUvn&#10;Dyw8nJi9f+3L12ez8+O3Jy++//zk8+8vX39cALB///M9gA2T9x8XQYC3nPkvb6F7g29DOP/feH/+&#10;48PTd08Wl57OvZx/+Prxo3fPFz+/ffnbx4cfXj/+snRj4f7lmTtnpyf2jl88fH981/S1jeNjraeO&#10;9F46s2Xyxubx0d6D+4Ozs5U01dFmRmpoPWWEbgaHxqqU5Uh5vMbqss7mekC6Se7bMAHJLyU01zc0&#10;1QPe9Y11LBajvEJWV1vR0ljTWFdeV15cL+aC6oo5oBohS0rPreTRJbSc/ITISC/nMHeHhEAvXztz&#10;L2tTVzMjdzNSsAM52sU0ztkkzdMyydU80tYkyNLEi2piaWSM1teHvkm1MsMa4dEEOedoLAYLRRyD&#10;Q2JxSDwebWyEMpK/ekX+XlEUTh+EM9I3Njdy9HaLSPFPzLf2jbYIiDILjEI7eXqmZQUV0kPpTL+C&#10;QqekRPeEFADeJTXLl85hrt5Qd+Bk76WJjnPX+Hv3rZ6cKj9xpu36RM/dmbWzjyvOj1acu9ozOV9/&#10;+daO5x+ZWw82XpzouTZddezS5gfPS/afb71wa83NWcnuYxsm50Tb9rKHtsn2HWs4da360MWqgxfK&#10;95ypPXix9eR12chR3oYDRWv2cTYfrz93N2vDHsmhC7wdx/PXbqvff9YvPVtJGSxae8Wy5XoaEMKV&#10;l/38i7K6xs/aalp4lJLCusHrNDXkz8qCYysuP4AB6mtraa9StjE2djKnPrh9Y/zKOcB75tbFi+f2&#10;X7t+euzG6eev5+ISQo8f33vj6oWLF0/uP7hv34mTc2+Wrs49uXJ/YXbp06mJW8cuXwekBZX1t+cX&#10;r07P3Xr49Oila01rBk/fuXv35ZuLM7MD+w4fG79z5s79rpG9q3cd1DOlGts5Onv7uXv5A9uOTi7e&#10;/gFkqqn8zf6GSCNjEys7e4qlpbmDPbBtZm9nYetAsbBG4wlQp7V0tOVZRV0ZfhD4OeXvZ/px886P&#10;B+eVtdU1DLTgkKUsT+yaKig80sLJKjkvTVApbuhtqeluqe5qru9rb17b3dDf0T7Y37FhddfQ2tah&#10;vpaNve2bVneNDIA6Nq+BsX/bxrYN/X1bN7iG+KKoJC2sQVhi9OpN68WVJXkcWkl9ZV13SyY9j2pt&#10;7u7pFhYUmJGe2j24minmZTHybT2cgGr4fvi2iOTYmNQEGN2CfdrX9T7/+OYllOKPS//+zx/PXi4s&#10;fXj26Mm927cv35o4f23s5Jbh7kcPJ6YnRx/OTswv3P79zyVw7+kH1//8+/OrD49evZkHmP/468OX&#10;b68U+vr99fff3v76+3vF2bVv3z/K8f7z+w+8v/7+9/d3X19/+P39i8+vFl4/mXv15OHrpwtLLxa/&#10;vp9+9ujFt48P3764vTh/7M7V4/fGj87eHrpydtfdicOP7q+5dHrP/TviDWtbdm0PzMtaidIj2Fsm&#10;0vN4teV5Yl6hTChurm3u725qamhoqGtsrIcJjIp5c3NjbX1NTU0Vj8+qq62sKBVXlhXXV5XUlolq&#10;RWwAGwhvkPCq+IxGKb+cUyRj5IHK2IVFyTE+tmaBTtb+DpZR3i7AeZCjeYiTWYQTNcXXPtHTPtTR&#10;ytvCFD6oaDQWPgk4Y6AXS6ISSWQckYjE45A4HAaFkS+bjcAi8WQikG9IQBOoxhgjDAqPhn8LhSKB&#10;XZi7hxA9gqnBcZ7phQSvIOuIBOeEtEgmN4zGSpeWpopl8TxRLEcAwLul5zTuOrD+0vXukxc7Tl9o&#10;uXSx9fIVycFDpUePV5w8233rbuu1m/x9h6uPX64/fbXp4kT9ueulR84Pz72oP39jZP5N2f5Lsl2n&#10;N95cqD14YfDGrGzrocqdR/vOTXRdgIPFjeItB4o37Ws/OVa+/eiai7erd58WDO+X7jhWc+xyZu8m&#10;7sihqKpO0eZDnDU7hX1bdM2dlVZq6eogtFTU9DXlT4ZraGlqGWFt/D3l4RxgAN9WPEEGqAMK8kfJ&#10;lJRQBvrG0GBUVUt5nIXp29M3r45dOnn1ytG7t87fHD93ZfS4o5PpufMHx64cvzp68tKlU9fHr738&#10;9Pn2o6ctG7a8/uvvwf2Hbz99tmnfkQNnLwPVm/cfffPrv0YnH5y+dqtt/fCFqfvHb9wChz9zeypb&#10;KNlw4NjF6TnHkCgLLx+UKRVPMbN3cLG2trWysjEiG0NVBrypZhaWVjZObu42Tk5GFuYOnh5O3l5W&#10;do5GFDM4PhsgDKF4/1h3TkVHXQWprqm5YqWGyo+77lXVNdQ0DTQN5K9gVVeGHq5noG1kSnLwcgK8&#10;a7sam1e3t67rBZ7/Ue/m9T2b1vVuGega7u3Z3A9qHmiDefemvs6hno6NvR2bB1qHVtv6uemb4NQx&#10;+mHJMW0DPcO7t8K/2LlxTWJRlrWXsxZa383DNSY6Mj8vh2pnWdVcZ+Pq4B8R7Bnka2JtJq0uyyjM&#10;iU+LD0+MbO5re/f7xwfPHn789uHT56WH8/dfvX06/2hqcvr65OQYIH3i2E7A+/SJnYD6zPTV4yd2&#10;ffz87P3Hp3fvjS2+mf3026vXbxeev5wF0/7193dg4N9+fQN4wyjH+7elr9+Wvnx9Bz1cjvcf3wDv&#10;pS+v33559f772xcfXz7/+Grx/auFt88A8pdfl559eD3/4snbrx9efn537+WjsYWp45PXLz6aPTk3&#10;dWDq5ulnD3dO3mg/cTBCyvdl5KYK2YXlkuxiXpaAlSNgccrFjX3tDZ0trY3g1jVg4TCBsb66AtQk&#10;rymVALZELGisqwSwq8vElVJeQ7m4SSYAtsG3qwVMIBysu4SZD3sgq/Nz08DGYX9mVDCwHexiG+Bs&#10;HejmEOhiE+3lEO5qHepi4+9kY2NCJhNJaDKFYGGBNiMjyBicKfQ2jLExwohgCHhjsWj5mTYI7kQs&#10;Wv6yYbwBNAuSAQaPIKBQOEOc/DWo1q7U8ATnbJppWDzOO8QqOgnw9knPi6Zz4pn8FH5xkkCWLCxJ&#10;E8ni2YLqDZuKGpq9cvLIIWFWSUkmUVH2GVmueQVuRYyosur46oa0po78rvWtp67Q1o6U7z8l23+S&#10;t/PIuunHzZdvVx4f424/1nlluuP8rbZTN8CipZsPdZ8ebzh0dvDalHBoF3vNlo1jk8KBbQPnJ/gD&#10;W2Qju3rOj/KGtst2HBKPHCwePsBduyurabCoe3sQrVRJA7NSVU91hZr2KlWNH0+P61FJLtHB/384&#10;V7ANtCMM9aGH6+hoaampIrW0kerqU9fGbo9dvH3t0s3rF16/nN23Z2j67qUgf4dzp/dAD4fQOHnr&#10;0p071y5cOv/wxcvLk/fuv/0kamw/OXFn4tGT4b2He4e3zb16v+3wybM37gDtsy+XHn/42jCwYebN&#10;++HDx3eeuQCcN2/YuOPMWaqnl3d0tIOPT0xiio2tvfzWBfn5bR0ECqmjqw/5HHZa2NgC3pZOjtYu&#10;zkQzqh4CraauDV8FiH9Wkq8ju+JnJQMNNb1ly7CamvDn15BfDlNdpvSTyrJVGqvUgG2weSMywc7Z&#10;Vg9nkEnPWb9jCPAGpIFwMG1wbAAbEAV1b1rTu6lvzda1q0fkk7XbBvq3rO6T076ma+vgun1bXSMD&#10;MJZkVZSuZ0Rg98Y1/SMberZtqF/XXbumg+Jig7cg6xjqFhbkRUWGB4YHN3e2/rTyl2UqK8A6VLTU&#10;jM1M2ns7k9ITyhrK3/669PT9s8WlZ+8+vVl6/2rx6fzzV4/evV98MHf76NGd27eu3b1zcO+u9a1N&#10;ssMHt94cP79//5axa6fBoiFA3Zoee/FuAXwbCH/24sHsw1tLH57+9e9PwPnjp9Nvlx7D/Ov3t//5&#10;+/uff8nPq0EVB8g///b+25+fPv62BHi/+vwGSH799f3jt8+nH9+HzcnZyZfvXsw9nXv05uncu6ez&#10;75+fu3fzwuzUmbnJQ1MTx+fv9Zw9RuvvsElPiBeyEwTsZD4zX8LP4hTVtDbUt9V39rT2tDR2NtZ1&#10;NNTC2F5f01hZVl9eUldZCmzXVJfVVJbUVsnq5FfKiiulnHIhA5AGwmEEwsHJAWZQKasArBsEqAPh&#10;kNhB9NS4SB83bxe7EE/nCG9nfyerKH9PSzLJztZaH4mJysnzjo9TI+DQVqY4c5KROYFMRpJICAKZ&#10;CEEdjNoAg0AZ4RBGWBQZj6LgdMmGCDByDJqEJhkaEpfpY5FeAYFCKdYvnBIaZ5+Q6Z1ZGMsWBWUX&#10;RRWyUnjiDGl1DIOfJZC5hceZuHoamFvoWlpom5samlC1CUa6JArCzMrIycPSNyQkIz9NVBpYxPHM&#10;pgewhOGSCua6zZzhnV2jN3k7D1VfvJE9tENy9ELPxIPmi7dEO4/ztx5ec22mdv+pvgvjnHVbwczX&#10;X74tHty54fKd4vXb6vcdGrg0xl0z1Ht6lNk7xF29ldG9uXbv5ciqgVBePdUn6hdVA+VV6sq/yBer&#10;gcz6C0Kb6uMiP5cGYCvWagTflp9F19b8SUnp55+VVFYsV1+23JZM3rNpaOLyuWfzM1N3ro6OnTh6&#10;eJu7C/Xu9TP371yYvn3m9o3j96dHx8bO3b5768His4dv3/dt3zu4/+j5yZmpF6+EVQ1QvCcfv7i3&#10;+Jolq3z07vON+wt3n7w4c3OaXVk7ev/huTuT0y9fr921K64wPyY/1ycmOiQuHgr28uUrVy2TLyiJ&#10;waC0tDQgYEN3cnP3tHNyNre1BbzdA/yNzcwMERhNLb1Vq1Q01NQhf6z4+SeV5T+rKCmlB/mK8tJj&#10;Ar0JaEPlZT+pLl8OBzbNFcrWVmYUE5KbhzO4dz6nsHuwr6m/bd32jYD0mm1D63ZuXr9ry9rtwzCH&#10;ETa7t6zp3TqwZueGdXuG+7evB/VtW9e3dX37yLq+ncMesSEoK7I2CeUY5AXf3Dm8tm3b+vqhvubh&#10;1dy6UpKtmYmFqaGBnpWleWxyvJWDDZgGwYSk9LOSloGOpr52M9SB1uoPv76bfjT1+a9PL94vPnk2&#10;9/Llo3evn87M3rl24/zJ0weOH9994Zz8YZ61/Q0dLRXdHfUH9o6sW9e1a8+m6ZnxX//4ML84c3Pq&#10;6rv3T/7810cA/uXrhwuPJ4FqhY1//voCSjjo26/vfv/jMwg8/MfJ8x+3uP3x8fPvn959effmy/sX&#10;H95AO5h79ejFx1cLzxcWFufvP7o/OT/94MX8vZfz1+bvXl+Yvjh96+z0rRP37gycPdl+7BB/40BG&#10;fXm8hBfJLMwu5uTzGb1re9raGzta61rqK5tqy0HNdRUwb2usbm2oggmAXV0hq62Q1lXKGiolDeWi&#10;H7euyfs2UA14N5cIIZYDzMA2TP433sL8DEFeOkyKabkFaSmRAd7+LnZeDuaeDvKL7kQjQjqkeDYv&#10;ODs7KDvDOTKM7GiHo5KxJIy+oQ6ShNfHoZHGBH0iFmcmv3PJ0ISoSUCpEJE6RAyKZIwnUTBki5UY&#10;4i/GVNecQoRLoIGDt3VkSkgBL4YjDi/ipQjAsUXR7OLM4nLvyCQkiaqNxmqikavQ+sv1NPX1DQ0N&#10;kQby95MitfWQeki8jgFeVQ+ta25OdPewiogCk/cqoNml5wYLS+zy6QUjO7OHRnI3bmu7doe983DW&#10;wEj+xp1lRy/Ith/pvXiLsXardOTg6gu32H1b+k7fYPdvKtu+r/P4eU7f0MDZcV7fZlb3Ju7Adu6G&#10;vand28LEjR4pBT9pGCxXVlOW/7NyudpyKE0G5sZKikwOFAHeMIFNyLfg5z/9pKQLMfenn61IpCB3&#10;19eP5x4/mLxw9gjYbUyU7/27l8fPH7xwZGTh3qXbN46NXto/Pn55cvru9KPHl+5ONw9uXvz+166z&#10;F/eev7hh14Fnn349cvEqr7wW6veakV3PP/92c+7JuZvTHRtGTlyduPf81c2FhUOXLvrFRUdnZ3iE&#10;hWmhkNCloURDUQbvRSH1FXhD93ZxdTe3trF2dLR1cwXCyebmujqGavJ3OutDKgeLlt/JtOynlMjQ&#10;/nJ+uIuZqznBkoxC6aqCp+MM9GypFHs7K1sbC1MzcnRCVM9gX9f63jUj6/s2rQWeAWxAFKhevXUj&#10;bIKgY/ds39i+eaBzZH3vjiEQIA17YLNj6/rVe7cEZ8TrmuLVCIYEW2plV5O0rTZVygqjZwTlJXnE&#10;h/rEhto42VFMjMnGJGm5DNxjucoKFU1V8BBdhJ6VvbW9i927Dy9uTd8AsF99frn49vGbt4sLc1Oj&#10;l05P3B67MXHxyLHdu3cPDa5r7+qorq8RJsUFlUq5tVUSNjuvrEJ4d+ra5L0bH769npq9Caat4BlG&#10;sHHw7cXn93+cYHu29OEJ7Pz05QWkdDBwIPzrtw8wfv/949df33/6/uH9t/dLXz48W3oFBv7s6+vX&#10;3989fDH/6MUC6MHi7OzL+euzt24uTN59ND3+4O7VmaldZ0+X9vdUbhpmr+7J62iUbRrIrpQlsQoa&#10;ulubW+o6W+raGyqa6isa68phbGmsam2qBsFmTaW0vqYcAnm5VFAh4daW8OvLhPWl/FoZF8o2VG7g&#10;GQScA+2wCV79v/EWF2UD3uzMJGZmclF6clFqfHpUULCnvYst1crSFEvCeYeGhecUxtDZcWyOU1SM&#10;W3SMV2SMX3iMm1+gmYsr1twCb22tT6GgLCyQlhYkJ0ecvYOpn7+5f6ClXyDV15/g4qFOpq4ikvWs&#10;nQhuoWZBCRYhCTFsKcg3mxbLk0ZxhJEscRJHjDSy0NJFgbXooQz0CAZIMpoEB248lognkEgkiqkZ&#10;FEb55TcTU4SFkRoeuQxhoG1GQTs6uCWlpkpK4yWlzgWM0JKKiIra/NUbZPuO5Q4MZ64Zrjp5hb5u&#10;R+OJsbzeTbLtx5qOjdL7RrpOj/MH94hHDpdvP57fPNB3dIzVNQzA53YMZHatT+rcmFjTGS8oUVLW&#10;+AVKqJ6OtqGuAR5lQCHa+LrL8Qaw5aur/yx/7wlMtDTV9XS15XfAqKroqqhitbW1lv+yZ8vG2cmJ&#10;PTuHfQKcpu9dHb98bP7OpSdTly8eGzl9dOjShd3Qvadnpq7enZxafJHOLT59a/r+2w/tQ5vAuk+M&#10;jp8cm2CXVJ25fhtsHPI50H7h9syrX/8NJfza/TlZc5Mhxdgp2DdPxHEPC17x460LgLfqyhVqq5Zb&#10;mJLJJkR7BydbOwcPT28rO3swbawJ2ZCAN8Bg4HipqqKpskpVsXq7jpqag4XZQFtDXoizi5GOHVnf&#10;183MzcGUjDMwJaKtKcauLg5Ojrbuni45hdl9G1e3r+1qG+ga3Dnct2UQBGAD3gM7NoFg3r15Xc/O&#10;LZ3bhru2b4KJYoTN1s3r2rYMNGzojchNwTuYK2ks1yQgzD0cjJytcF62hs5menYmSHtTHSO0haMN&#10;kYhPS00GpDV0NZE4FBQ/ognJ2sGGYmH65//8cW/m1sfv72afzsw8mrq/MDVxc3RmauLx3PSl0TP7&#10;D24b2rS6v7+5s71KJmEwipLdnc2TEyLrqktKSgSlZaKW1tpTZ4+8ePf06x/vR6+eAqShb//rP58/&#10;f30JKV2RzF++ebD4fObr91eQ3sHAf/vjw2+/f/pxpu09TADvpc9vP3x9/+bju7efll5+fvPst3dA&#10;+GMI5M/mnrx6PP/60dyrhZmXD6/fv3H88snLNy5fvTm+79Sp/p07xD299Pb2qAqpeGig6+Audk1p&#10;fVdTR3tTZ1NNW21ZQ0MFqLGxsrm5uqmpqr6+vLa2FCSHvFxSUcIHvCvF7EoJq0LEKBPQAG+wbkUs&#10;lzHyoHID4f+PewPeooJMXk4qjIXJCelRIbnxYfmp0YlRAQEBHuExYemFBSGZeR4JKf7p2eEFjBga&#10;B1J0WEq+W3BMWEaOa3i0R3S8bVAoyCIgyNjLm+oXZBkYbRYcjfcLQrh7+hUUeaZmKGnpqWHJFI9o&#10;z4QC69CUaJY0jl/qm8cKpHODmfxojtQ3MUtZB00kmKAQSBwehTFGEi1wRiZg/wQShYg3wWNNiCgj&#10;AoZiRDCnIEzRBBsyxtJI34SgSSKoYvH6phZm3gE+GTn+OUWhTEFyeX1hx2rJtn05PQPt528UDe5p&#10;v3A3rWOoaO1Ozob9WR3DpTtO53VtEWw6ylu/L7t+bd/xG9zeLfTeodzugcL1W+KaezNbu9NLK5Yh&#10;DFfpaKsa6KgYyB8OJ1pSzZzs/q9wrjBwqK9Qv7XVNZYr/bTq558RWhpoXW3oNq8WH/FZNImAdWfi&#10;4uPZ8akbJ6fGT0zeOD49fmrmzpWd23ctvnwFH6UrUzPQpW8sPGVX1c28+lDZvvrK1Nyx0YkHrz7U&#10;dPZ//s/fkvqmC7cnby0+u/Ps1bk70+6hEWYOjhgC3sHeyj/Ai+pgQTAjaetqLF+mBD6M0dGmoNGG&#10;6hquLp5UqrkxmWJmAXWKaIhFwlFKS09XdYW6poqWobY+1Gw9NWW0jnoxq4CdlYhSUnLCaMZ7WES7&#10;UWO8rUPdrXydzZ2tyB52tk4OjhlFhbSyEmlHa9fW4aaB7vaNq7t2bWoBT94x1L59Y+/eEdDqA9u7&#10;d43079vVtnUTjK0jww1D60t6O2nV5YnsIv+4SO+oUK/IEMcAb/k96niUJtpQBa2/koTUNietIBhC&#10;+VHSVoWG4xceEhwTicBhrB3tTSzMoI0bIHTNLChff/04//jB4xcPn7ycf/T0wfT9WzP3b09PT4xf&#10;u3j6xP5duzfs2TsEHXvNQFtltUgsZaekx7h42XkGe7n5uqblpjIFjIraMqjuu/bvAPP/9e+v56+e&#10;evT8wb///i4/Yf7t1atn9z8sLXz6+mjp4/y7D/InQyGi/zipDvX+BXj+r//69P2vzx/Buj+/ffvx&#10;zbtPSx+/f374YuHt57evPry6NzcN+fzJqyePXjwCM7/39N6Nyatj1y+NbB06e+nM2WsXoKGwWqrY&#10;Q32lW9e37twEYaeju6WrrbatRtZRXwYRo65a2lhX2tpY0Vxf1lr3XzVVS+orRDWl/OoSnrx1i1ky&#10;AU3GKwKAFWm8kkcHyGEEAeolvEIJO0/EyOYXZcDIyU9l5iSxclPys9IykuPTEmMTYyLio8LiY8IT&#10;E2JCIkODU1NDM7Micgvc4pOd45MThbIEflkUS5QhrYxi8P2zCgOyiwoq6pkN7UkCmX8WzTeX7ZXD&#10;8MinWyenmoXHRNHYCKrNch20hXdkcBrd3CsiJIsVRRcHFPD86AJvGi+ILnSPzfhFRccIZ4zTR1iY&#10;UvDGBOCZTDYikPAwRxPxaGMiivxfESgExX3vKALG2NIMRDI3xZuZaJMwBlRyQEoSt7HRKS4xr6Y+&#10;raJGNrSDPbhn3a150Z6Twt0nigZ30QZ2sAb25LYOJVV3J1f35jatb95/idW7ObWmTbBhS0pTh7eo&#10;Ormuk9HWj3F0U9LRXoHUN3KwwFqZ2Hq6O/v7yl9rAgYOaRwEqIM0NdQM9HXVV6qu/OkX1eUrtVRU&#10;dDVUlykpzU7f4TGL4Hf6cnF24vqpyZv/1fXLR69dPD565fq1idvvfv39yJUrt58+g2R+be4RgL3v&#10;9JWO9SOX7zzYfeLCncfP63pX7z938di1axenpo5fH+/avM3WJ9AtIEjXEOHh7pwQH2XlaKWqpbJi&#10;5c9qysvUl/+M19OyNSK4mFGtzS1wKDT0BSiterqaBvpa+vryNaewhmgzorGtKdXSiIjWUsPraTTI&#10;+CFu1phlSiFWxBgniig1JDPEOdLdMsDFwt/Jyt/Z1cXFxS8mhl5bxWyqa9myoXldX+/IYOeuTV27&#10;N7fvGBo4snv9sb1rD+/q2TvSOLyusr+H31hXVF4SVZAblJHqFBFKdHbQIRP1CBiEMQFlQtLFo+Fg&#10;qY1FKutrq6ENVEkojL25bZB3Opde0lofEB8Vm5NuaIT3DAokW5lrGOrhyUSKhcnjp/NTM7dn5+/N&#10;Pr4HhD9enAUbvzF++fLl06dPHIR2vWPbwPqBtro6qUTGojGyEpKj3H2dw+PCguJDA2ODTexMU/PT&#10;krOSSqplsUnRHf3tb76/ew0p/eGdhWf3wcC/f3317dPz928fvn43s/Rx7vW7B19/ffHr72/B3j9/&#10;ff3l+9vPv717//XVh28weS8/n/f53fsvS4uvnr358BpQ//T94+yjB/NPHz5/82zu8ezc09nJ+bsT&#10;09fvTN0YGlpz9MT+q3fH7jyZ6ty+TjDYUzG0tmf7cENXU1tbXQfYdZWkpUYCeIMaamQKtsHPQe01&#10;MJa0APYVxdC6IZnXyHhVEk5lsTyKA89g2v9ITriAIeMWSDn5QDhIzMoV0rOAcHp2Um5mWlpSfHJ8&#10;TFxUOIyJsVHx0RHx8bEBUdEx6ZkJ+UUByek2oVHeWfnBdF4wA0K1CNK1d2ahbXSyc0KGV3q+TWSi&#10;R3KOZXCCsU84ziPIPCLeJjwuOp9NsHJepYPRwFPi8jlR2Yy4An4cXRxcyIsQlNql5XnkMl1i0pZr&#10;6JONTI1xBAqFQjI1wZBJxsbGEMuNTcgEYyM82QhrYgTuDSMAD8IZ4RWC4Ab/HhG+ZEpAQKSkEA3N&#10;TJPZnExJqUdKRqq0qqBzQ173Rs7Q3qINO3lbD1ceuFi190Jh90h2y7rU2v6Eih726h2eNGnVrmOp&#10;9a2ZrV1Bkvqk6nZaS69laKQ6ycjIyc7S18Ut3N/W3c3Exvr/CucKwR75ZeJfVqqvVDbQ0jHQ0tLT&#10;VFNftXzzhoGNA/1oQ71L50/MTF+7eP7A8aPbro6euH0TUB2fmrx/deL2hfGbS//61+V79y9NPzg7&#10;cffavYWL16ebewfH7szuOXkecnjH8OaOzZtuPXny4PnzwxcveUZE06XlniERRKoFAoPV1dVW//EK&#10;NZUVv6xQUkJorgrzcc5Pigpytfd3drY3NSEZ6hL0tUmG2sYobby+GkJzhQnWwI5KcrYwsSRhKCgd&#10;FzNio4yHUlayxmr6mGGY8f6FUR7ZIS7JAU6hLjZ+jtaeDvKX2odmpOVVVaSXipu2DHZsWg8hvHV4&#10;oGPLYOfIBml7A+TMfJkAymRIemJwWpKNvzfFzQljba5vagxHXIQ5BWdlDnirI+WPl8KIMTV29PVM&#10;zs8W1VYUt9XVru0u72nNLeYGJcfC35+1lyt4O1smCYiJsHZz0sUY7ji0a2Jq4t2Xt09fPn7waHpm&#10;fhKwGR07d+bs0QMHduyESL6xf3VfY12NWCZj5xem5ealefu5hseEcorZsVmJaBOcg7ezpbN1HiMv&#10;Ij6ivaeNKWBWtdW8/XXpzeeX0MNfvl74978///XH+6W3D98szf7+12vAGwz8j7/eQ0RXPPX96t3C&#10;l19f/3jyZOkV/EHeLL7/+Hbpw5s3Sy9evH669PH1o6dzM7OTiy8eLTyZffx8Af6Q43evwh/ywMGd&#10;p88dPXr+SO+mvm0n9qzev1PSVt/c19HcUt/RXAt4t9eVttTK6mtkcgOvktRXS1tqS1tr5GqrLgW2&#10;myrFADYUb5AC7yoxu1bMqSlmA89l3CIxPUfKzJOx8kvYwHaBjFsIKuEVSdjAeb6AlsXKS09NiI0O&#10;C06KjcpIToAxIToiNiI0JSE+ISEpLCo2IiE5Ii3TLznDIzHNL7fILT0vjCX0yaVD7Alh8CO54lhh&#10;iV8+0y46OTZXkEiX+KUUQkonewQ4BsdSnX2MbFx+0TIwc/ZOo/Fo4sr4Qh54fkpJtT9T4J7P8kjN&#10;1cCSUPIl4YjGphQTW0sja3MCiah4QRLeiESkkPGm/0c/8Ia8CQK8YY4l4dAEDI5CwpAJhiT5ylar&#10;EAiUhU0SgxeUme+SlBVI4xd1rqGv3ZzQ0Nd1/q50++nyXWfZa3cU9Wwp7Nom2XQ8o2l9cm1vTvtq&#10;10JuUm1XqKCM277GPS6F4upu6elm7eNm4e6AIcvfVfzfl5UA3v/Ub/nC9GoqGqvUFHhrq6pqqynj&#10;UYZxkaFfP7wt5nPs7c07Our2Hxw5d+Hwtp0bu/tayypko2M3Lo/fPDV6dfHLlz3nLrQMDg/u3L9+&#10;677+wW1dA5vHZ+Yv3b5X2dE9Ovvg099/bzp6OCo5KTE7N43OikrPdfIP1cMRNPUMtbW19VTVlH9S&#10;0lNZZW9KivJ1TY30pWdESRlZBXFRaaF+Yc62IY5WvpbGwfZmka5WMV52gR7mYV5WwfBzWRsHOph5&#10;mBN5mfFupri8OP8QZ0pOuFtRtHdGoHOsp4OftbmXjbW7q5t/RHieTJJeIk0UC4t72nu3QfGWnznv&#10;3bx+5PAeB38PO183Y3sLpClRC49AUY21CWiI3wZkAlAK/qyM0AXH9g4PTqfli2sqWlb3NPd313S0&#10;8MtlCflZ4VkptgFejiF+MAamxAUmxYRnJGkR0Z6RYVBsSprrqtobHr9dfPTm6dTC9PjkjckHt67e&#10;vHx57Oy588ePnziwd+/WkU3rBla3t7VUlJdyOZz8lLToqOhgnpDV0tnEKeZks/OT89LUEVo2bna5&#10;9NzEjMT4lDiumMuW8pjFrGfvn3/+48P0/YnnLx/++a+PULkXX0y/WXr4/NUMjEsfnrx+O//sxf0P&#10;nxbfvFtYfH7/6bOZZy/mIKu/ffds8dnC6zfPni7Ov3q9CCPM7z+YnJ2bfvR4dn7h/uS9ifGJKxcv&#10;nTpweNemkfWrN/au3bxm094t+04eHty0ob2tqaW+urOhur2uvKOxvKFG0lBbAnjXVBSDGqsAabma&#10;K6TNleLGclEdgC3l1sp4MFZLOHKJWEB4lZAJeJdyChUjQC5hFSokZhaUcOkyDk0uHlPIYeZnpceE&#10;h3i5OkUEB8AkMSYSIE8Mi0qJS4iPSw6LS4zKzAtMy44oZDrGpTgnZgLYvnmMgEJ2CEtQ2NyZWdsc&#10;zhAk0CRRBQKflAKv1DySZwA1INw5JtEjNmm5praqvqGZvYt/VIJvTGI0jRXBZNslplqm5cAxAmVt&#10;t1JbB0MiQNjGm1NIVmZGFBPwbZIJGfAmmBj/IxLFCBxbYeBAOMwVnGOIWPkmhUygmiKNjPUJJD0S&#10;WYdoHJiaZhEQQg2KyKpuscugZ7VvYK/b23JynLF2e3bHxsLeHdKtZ4JEzYl1ff6Cyuy2NXGyOlbb&#10;moBsOtHBzdLD28bbA+xE/oInMhQGE7lXKwxccXOL8o/1U2GitkJFZdkKIFx1+XIc0sAIh9ZUWfHb&#10;lw8vnj46fmRvVFRAUlJYXEJwflF6WHQIm8+bvD/3+NWbPadOf/jPf8YezF24Pb33xLnBrfu61226&#10;ObNw4PR5mlh2+/HjvRfPJ7MYMTmZVHMzB1ePAjYvIDqeQLXSRaBXrFqpra6CVVUlaWl4WZtFejkz&#10;0mM2dtWys6PZWbGCrOTinOSCmGB6XHBWkFtOoFuajz1wmxBolxTskBjgEOFmEe5iFmxrIsyIzQrz&#10;9rYjelhgMkJdUvztIp3NfK0ogU72ga6ubu6ecVlZOaUlSTJpoqw4q0zau2NL+0D/5r1ba9rrK5qr&#10;ITXhqEQDIhImKvqa8ueMIS9YUl0DfHJYtKrWxpb+7q71a5r6umT11ZmMwtDEWEDdyc/LwccDerhv&#10;XERUdmoyPS+FVUgvE2fwGMwKqU98pCoaEZAY7RkRfO3eremnD+7OT99/+mBx6dnck5lrt66cPHMY&#10;2N6+Y3jNms7OtvrGuvISCScvO4nDKcwvyGhorB5Yv1paLmHy2fwKSVVrPb9MvFxD2dzWks5levp5&#10;eQX4lNaXr9+6gSFi3rx349m7J5MPJl4uPfnzP5++fHv58vXci1ezT5/de/jo5vtPj58+n/rw+Yli&#10;kSZw8oXHk9Mz41PTE/ML994tvXwwexcE8zdvF588nb11+yrMYbxx4xLo/IUTw1vWbdk5tH3vlo3b&#10;1m8cWXfo4J5tWza21VT1tzT0Ndd31FeAVzfWlijcG8I54F1XDlFcLFdpcUe1rKW8uLlMBIIapVBj&#10;iUABOdh4hYhZyqeBVytM+x+2ixn5MILkm2xw1UKQkEkXc1g5KRDwAkJ9vWFMDg9PjoxKjI2Li0+O&#10;SkkLTUmPK2QksAS+WUWuydl2MSkmwVHeObTU8tro4lKCf6hpUKxFWALROxT2GweGJZVUhPL48cJi&#10;nImpmraejYt7eGIyycbePSbeMzXNISmFmpDulplP9fVfYaBv5epo6+GCszQ1srM0tbKgWJpDLMcZ&#10;k4hkY3B1hf6bxk1IgLQCdaAaaIcYD26PxuOwRBKGRMJTqPpYPJZM0cNhDYyNrXz8qH7BIUV8P7o4&#10;ta6P0b+V1reJP7inePhwxY5z8RV9QYLa+MrOcHFNVnljFENo6hFo6eHv7Bdg5eZi5mRn5mhrTKaQ&#10;jMhKYNRg14qTaopzbODnQLjKslUrlH6G+g2tG7q3MR5jqKNx/cqFxYdTCzMTLxdnJqdG789OzMze&#10;mn86V1pZAdb9/MPHGw9m95w7d+7O5NXpuS17Dl+7Ozc6+WDfmfPXHzz8/Pff244cSWcx6/t7VOTr&#10;2pIdHJ19A0PsnN0o5mYYNPznl+utVLI20AyzNSuMChLnp5azciWF6Zv7Gtd11NCTo3OiA1mp0fnR&#10;AbRo/8Iwb1q4d2G4V3KAY5y3TbyndZQzFZTu68BLDMkN8/C3IwXYkjKCneBLIU4WHpam3o4O/t4+&#10;7gH+iTRavECQUFaaUV0ZL+BV9cntd2jnppa+NmF5sR7OQAulQ7U3d/V3z2XllzfV9A0NrNk82DHQ&#10;W9pQRROyk/MyfCOC3IP9IZC7BPgA20A4cM4QC1hSEbtMIqguE9SW86pLOdWl9AoJp7aMWSULSoxb&#10;rq1eJOQ+fvt8cn4adCWTLNAAAP/0SURBVO321YOA9N4tQMvg0OrWtrqqalldXVmZTFBZViwWMhhF&#10;2eXlxQcO7u7uaa+urahtqqusr+aVSWlCLthiekGuPhoZGh0ZFhXpHejvExoQGBXat3G1b7jf5ZtX&#10;gPD7j6efv3307dc38rtfXs6CaYOHQ0qffzzx9v3c5y+Lb989nHt488GDicXFmTdvHr9+/eTt28W7&#10;d69OTV1/8ODW06f3X79+BJP7928+fHj32MHd4+OXL185s+fQjqHtg1t3b1q/sX9408DeXRB7Wlsq&#10;ZW3l0q7a8u6GKsjnLQ3l4N5AeFNdKeTzmlJhtZRfX1bcWlUCJAPeTaXCeimvTsL9R9Vg41KuvIeL&#10;2aUCeglffr5NfsqNy5RxGFI2HSRh0f4Rv6gQJGLQxSwmSMblMLKzkiMjYoMDg709w4ODEhKTw2Pi&#10;Ac6wxFTvqMSAtMKIAm4CTxZcwLaITPArZEXwxFaJaV5F3AhRKZRz/yK2R3Z+nKyssKPDJCQUZ0pV&#10;WqXq5heYnFNo5xsUW8RAODjbJyY7ZRVBS/dOTdM1MTZ1sAlLjKXYW5NtLU2sLaCBk63M5YZsbPTP&#10;u00B6X8M/B+25WZOIsK3KQSGjyUSEBi0PhKBwqP10WgdDNbEwZni4WsdkRAjroiWVrnkM7Nb+9hr&#10;tpeOHEuo6Mpr25hW3xsrrS2qasTausAPaGrrYmxhDUcldUODn9RWGWKxdi4u8jSucG8F2xDRYQLd&#10;W0tFQ2OVio6ahpaKitrKZQbaGniUQV564tuF6S+v5+/fufDg3pWHszdevZn3DfCUVZTce/xk4sGD&#10;ey9eTL14cXbi9smxibWbdtyde7bn4qVzk1N3FheTabS2detWDw9xpBI3Hx9TE3OykSmVak7EE1D6&#10;2noqSmhVJT9LVK6vXVVeQgsvr69C2F7K76mWiYuy+UWZa7vqGdmJUX5OubEBORG+2aEeRVF++eG+&#10;OcF+Kd4uSe52MY5mkbbkbD8HToyPOCWMEReQE+qaGeQU4Woe6Gzl62Lv6uLk4OIempiYKeDHCviJ&#10;FeWZ9XWJIgGvrrZraLCuq2H99g01HXX13Y3B8aGcEt6aLQPSupJsXmFMTpJ/fKhXVIBzsKdbmI9v&#10;bHBsVjI07WwWjS0rhnwuqa0EiarKIJ8LK0vleFeX8WvKAG9xax23oQL6PE3Ab13dM3pr/OLVy3cf&#10;3L01dfPBwszc4wf3F6ZuTd+4P3f3zt3rY1fPHzu2r7+nta25BsZD+3dUV5WuH1y9/8DuDUODzR0t&#10;vQNrIGjUtDfL6qp4MnFYTJSmvm5iaoqnr4+rt2dsWmJwTPjB04fz2Pmnr559svTk5r1rHz69+Pr9&#10;LRAO7j0ze+35q+nnryZfvb335fPjTx8ez8+NP1+89+LZfdCzJ/dfPX/4eH7q9sTlu7dGHz2cfP1i&#10;fuL6hTs3rzy4N7F9eN34tYvjt0aPnDqw48BW8O3BDf27dm3eONgFabyroby9StpcUtxdV9HdVN3Z&#10;VNVUX6Y4bQ6EA94VxZwamQDCeWeVrEkmaJTyFfeoKR4jgdYNJVx+nUzMBsLLRcwyIQMgLxUwywW8&#10;Mj63lMcByTgsKZspYTHETLqAVgQS0mnFTIaEzYKJHHUOk07PYTLzklPi/QP9fAOD/EPCY5PSEjIL&#10;vKMzXMOTncISfVPz3ZOy/XMZkNXjxGU+Rby44oo0SU0CWxJdxPVJzbGNjDWwtjd3ctNBE9wDwhOy&#10;C2PzGNBsrSNinFOyrRMyHeLSvJJSjJ0df9FU9Q0L9gsPAbahgYMgq5tYmJGpphBOqVSqiSkFrFuB&#10;N+gf95bnc2MSWD3EewQOgzMmKLI6AotUdHgUGmuIIaBNzIyc3PDuHgkSaUF7e2J5TXxJPb1jY7ys&#10;Obu+P7Ouk9bSZxMY5hoWizezcfUKUNcx0DZAahgaUGwsXf39XPx+nDkHmAHsn5Tkd7YorFt++9oK&#10;lVU/LwOBe+vLV19didTTMsEiHt++NHP95OPpS8/mr8/OjN66fTE1LY7OLJx/+ery3bszL19uPX78&#10;4dv3Nx88KuKI95+60Llzx/N//7nr3NmAhPgCPhdlRKqqq42OjbExt8VjSSgDQy3VVdorlbBqSmEO&#10;mNKsoNXCrC013M31xZtbKgabKhvlf/2CcgEnMtQrPzshKco/2N06zs8xI8QzO9QrL9Qv08cv2d0t&#10;2s4qgIIPtySlu1vxYrxECX7cuKCCELcMP/s4b9tAF2tPN0dndzePoOC4nJxkDguSeaRUklRZkV9X&#10;nSMp7tiwbmDbYH1PU/PqNllDmXOAG9aM4BHq7Rbs6Z8QFpoWk1CYnsHJL5JyoDKWttXU97eWwce2&#10;sRbyOYAtqCgBAdgKwuWqKlXgTa+SMmtKskTs5s5OGod14NiRW1O3b9+dGB27uH3H5vUb1wwM9Q9u&#10;Xjsw2Nvd0zKwrmdwsO/gvu0H9m4rFjB9PF1SU+KPHT80PLxxaNPGzdu2NnW0NfR0NXZ31XW0N3R2&#10;rB4cTM3Otnd2CYmI9PDzAScHvG3d7Yd2bWbLuAfOHPr4x4eH89PvPz6HHg5p/MHDG89eTr1+N/Py&#10;zfTSu1nQ4pO7r148WHwy9fTx1OLjmbevHsFkWn6X+9jD2ZtvX88/mLlxa+LCzOT1E/t3Hd63Y+L2&#10;2JkrJ/cd2w0RfevWDUND/X2rm1qaSttqS+SGLOY3l4k7asu7mmubG8rlD3K3VLc1VTZUSsC9yyHZ&#10;8JkAdmtZcUupSHGDGmwC4dC6K6WcEiG9VMSokLBB5WJWWTFAzvoH7xIuW0G4Am8RjSYsKgIV0+m8&#10;/HwYYQ+3KJ/Gyc0qSCtg5PGKuVk52WHhkUHB4QGh0U5+MZ7hKQC5Y2iCVVCMa1KWXw6dGhbrlJQb&#10;WsCLyeF5BCZ4BMQiCJbWrv6hSVlW7r4II6pfRGJsVlEinWfqH+abU2gdm2YXl+mekuMYFqmCQmqg&#10;DJR1NGMTE3yDAyESU+ysgHOyORXSqJmFOeBNoVCMqWQF28A52cwEBHtIpsZ4U4r87DqZBCORApzj&#10;MET5Kkl6CCQShcFjCUgkGksiKxsaIq0tUM72lrHR8RJZalk9NTw5r747tawpnCPNKq83dfWxdPOx&#10;dvHW0kerqGoZoLAWdnbw3/QOD6XY28q7NxCuuPqtMHCFn8NOQB02QYqrZUiEnp6W+kBnx+ztmx9e&#10;PYXD/OKzhw8eTpfXVAxt3Xrv8dMrNydvzS6sHtk+9fT5wrsPzWvWQSY/NTm5/8oo2dmZ4uiotHJV&#10;SFRUVl6+r18ARBYUAm2gpaWvsgyn/ktaoEMdPXFHu3SkuWJTa9WGtrrehqrGyjImkw7HgsjYGDtn&#10;W5Ixnmpm7Opi72Rv5e3s4OfmHOHrHerl5uvs6GRNdTA39rQwjnW1LAx0Kgp0yILW7ecQ5mLhbUd1&#10;d7Kxc3Gw8/XySUoIK6JFsdmJxZJogTCltIze2JxZUsptqm9c39m2saeht1lWX1rWVFHRUlUopOcK&#10;ijjlYklDZVlrneKRMpiUNNeUtNaWttVJm6tF9eWC2lJulZRRKqSXCFjlxUwpv0jEpou5zBIhTcIr&#10;LObACPMC8CL4Zglv4ubo2OUzJ4/uOX5419FDO/cf27d937Yde7dt27m5uaWuiJYbFRmSGBceEOSS&#10;kBLW1tOwY//2bXt2rNu4YfWagebWlq7etrLq0hxmHl3ATshMkVaU2TjYh0dGREZHeXp7BIUHRCdF&#10;ObjbVzZXVTbVbj2w6+GrhXuPp5e+vfr2+xso3gvz1z68f/D29dSr13Ov3zx8+vTe/Pwd0KNHkxDR&#10;X7x4ODMzMTt7e3z8IsRymMzPT16+fPLc6SO3J0a7uptHxy+O3rx0/PyRXXtHNm5cvba/rbO1qrVR&#10;fjW7oVwE6bqimFVbJoBfkvz8ebUUsO9sKG+qKG6Er0o4FXx6NZdZL+Q2yUQt5ZI6mTy0g7dDbq8r&#10;4cM3lINp82lQv0EwLxewSoRsmYAFkvKZMEp4DPiNilh0AYP2v8WnF0EV5xYV8Fh0EINeVFiQV1CQ&#10;x2azo6KinNw8wxOz7T2Dbb2CHXzD7H3DrDwC0xlCmqzaOy7FOywmLCrZzs5DUxMZEBJr6+YbGJ8U&#10;l5WhhcNlsLi5whK3qGS3uCzX+BzH6Az70ITglBwjC8dVqjrLV6iiMQRdQ0RyRratqwfV1p5sbUOy&#10;MCdbWVLMLeRvU4J4SqWYmBgbkaEIk+Rgm5sYWVCMLU2NzUwAchDsNDGngHtjSTgDtCEKhwVhoZPj&#10;cYZolCEWrY0y1CPgrPx8kHbWsRyuS1pGOLfYr4CTXtFE9gm18/Iys7eDA4SyxioE1hBvZqyNRdp4&#10;e4B1E83N5O4NAqTBvRUXxhQeDkgrbFxDXVVXRwtGaOng8mgtvdiQ0PysNKmUIysRBEcEhcdEjOza&#10;dePu/TOjN159+j64ffeeU2effvyybuee83engO3o/AL/xGRVJAppZOwVEAB4O7t7GJOpOBxOX1vD&#10;CKUf5unQUcbb2lO3ubN6Q1dTjYSfkxrv6+NhbmlBMjX9saaaGYKIM7KgIvFY6CcQYAgEgpWFpbOT&#10;g5+vJ5libGFnA78jijHW18E8xI6c6G4V6WnlY0cBtn3dHBycbB19vf2SEj3TUoIZ9EgOO6FYFCcU&#10;pEgkjKYmen1Ddomkam1LSUdNaWsV5PPq1prm/taq9trq3samNV0gAFuh8rb60pZawFvQWMGtK2VW&#10;SegVxYWlglwJJ0fMzpdyi8RcQLpAxM4XskB5AibM5TuhIEo5+cw8DrdoaLB3/47hPVvWDfQ0tbXV&#10;1NWVlJTw2Oy8gtwUPqcgLiqQgNG1tSaEhnm4+9pLq4q71/d29HX1D6zdPLKlr7+zs6+jd11v+9qe&#10;+q621r7upIwMDBYfExPj4+sRFhkUEOzlF+Ll7OXEFnKFFdLDF46//vZ27O7lP/7+9PXXF3/9+fLD&#10;0v1fvz5ZWnry+vX8ixezz58/ALAfP556+PD27OxNqNygmzcvT0xcmpy8trAwBfOzZw8/fHB79dr2&#10;Qyf2XLh2GrRn/8iGDb09HfU9zVXNVZL6MqHiOrYiYNeW8OU3t9SVtteWwKSlSgKEg1orxDVCjoxR&#10;IGMVVgpYVcXQt/nVJQIYwfYbS0R1En6tmFclZMNXK/jMUh4DqAakxVw4YNIVE/h1Clnyk2r/W/8/&#10;4WDmDAaHQWfTaQrChUK+m5e3k3eQg2eAZ1CkkYU92cqRaGYbFJ0Uk57rEhxGlS/XZ6dniHNw9nLx&#10;DvSNjjNxcsJaWhBtbRKKihIK2TZ+EcHpRVYBsd5xOT6RidYuvstXaauq6Giq6Wpp60NVNsQTs4vY&#10;JtYO5k4uYGMUWzuyuTnZxNTCwsKMSjE1NTE1o5haUgFmopmccBDVyuwfYwdLB7ZxRnhwbyQWAyVc&#10;vjjcDwHheghDAwwKAWHe2gpta61hZm4Xm+CUkGEfm46xdzeGQ4klVVVLWddAHUtG6WD1yQ7WbqFB&#10;lk6OKro6cpgV58xh8s+1MdgDMAPb8pSuqgy062hramtpaKgo4/R0Hj+Y3LShp6FO0t3bsG5Dz6Hj&#10;B3Yd2PPqw7ej5y5/+O1fazZvm5hbuHh7MpsrOHDpSu2ata0bhsLTMonWNtpojK2ba1hMDIRJ+ETi&#10;8HDIQnu4O5eKBaUiDiMnNSbU19bBnGCEgZ9WfhLSxNSQZIwwoaog0FgqBU0ha0KEwGK0kAgUgWBu&#10;a1vAYJ+9doNXWWPs5GJIpWpisTgC1s6S4mFH9fOw8XK2drCGjEQxd7B3j4z0SUv3z8+T483jAtuJ&#10;IlGiQAhsS7p7UoQ8bmNJSUdtTU9T69rOlv72ljUddX0ttXK11a/uUIyVXU3lHQ3ANvg2v6GcU1vC&#10;qBTTykUFJfw8KRfwBqVxC7OEjFwxG5TBp2UK6LAJypPI78nI5Rak5SRFRgbmZyS015TtHOzbOdg7&#10;2NPUWV9aJWbRMuOtKRhHS1Kwp72NCcrekkilYp097XPpOas3rO5fv6a6vq61tbmhtbGyqb66vVna&#10;WFfZ2hqVlEK1tImLiY2MCvUP8AiN8I1KCPEO8PQPDQyJjRCUFw9u2/Dh13djE+f++Ne7d0tzf/z+&#10;/M1rMOrZhYW7T55MA9gKAd4PHkxMT9+4f//mrVtXRkdPX79+/smTGfDw48f3zs7c3Ll7eOOm1Rev&#10;ngbt2rt506Y1fV2NXY0VisdCGgHgSjGADQYOtRncuLVaCp0cBISDezeUCWFsLBPXSgWQ0sXM/0Je&#10;LxUA2HBMrxbzFKoUccC3ge0SLsR1Dkjh4QrIwb3lYjP/kYjFACkg50BEB8JZTAGHLeDDtCg7OzMx&#10;NSU5N9/Jx2+ZhpYh0QhPNdfDEUArtHWVlq9UWrbSAG9s7+Zj4ejmGhBi6+Nv7umtRsBHZOXE5BX5&#10;xCV5RiU6B0W6hkS7BUc7e/j9tExVRVlTTVVLR0dvhYqqAR6jbmiQw+CnFzHhYGHl5UWxtzezc6Ba&#10;WpEpJmYW0MDlt8CATCxMyVZUE2szELANexTWDZK38R9XxXEkIoaABwMHzuXu/UPAufzd6UZG8CGn&#10;eHib+gZ6p2RTfUIsPAPl70jEIn9aoWRMwSGJBiu0lS09nB38fUxtbVZpa8mve4NLA8+KKA5swyYg&#10;rXgOHDZBsB/CORCOQehrr1AaO3vkydzE50+Pnr+492D+5v5D29dvXv/+2583Zx6evnJ938mz9569&#10;HJ+dH95/6PjY9d6t293DIj0jov1j41QNDSm2NgGREXBswxuRjE2BPAtPXz9LWzuSCQVvZIwhG6Mt&#10;TIh2FlhLMy0CQRWF1YUMT7XSMzLVIZFWGhqqozEGxmRDsokB0QjIj88tkLR181p7xH2D9JbOorqm&#10;OBrTPTjYzMYKjhE4AhqCq394ZGxOflhegU92nkdOTjCzKErAieFzkoqFiTxuQXl5aW9vQUVpXjmv&#10;oq+ppre5qb+ttquxprOhuqepshf2tNb1t1d1N8ME8AZBLC9uruI2lLFqZbTK4sJyYX4pP6+ElyPl&#10;ZIlZacWMJH5hAjcfxmRBEWzKJaDBV/NkbGjvLCknJz8tMyWOlpbATo0XZcaVFqRyUqNSAlxDnc1T&#10;Qz3CPW18bUyCHSx97Kj2FiRnZ0sXL4eAcP98Zr64VNLT0zW0ZfOazRuru9plzU0MqTQkPlHTEGmg&#10;ox0Y4B0VHRwdGwCEx6VE2ThaR8ZHWzpbtfW2nrx47MnLuWevHvz6x+t3S/Pfvr8A0wakAXIF28+e&#10;3Vd4ODB/7971W7cunTt3aMeOQfkLD57eO3Zs18SNc2Njp9q7a89cOHRp7MSOXRtGNq/u6agFfwZz&#10;BgHMCosGsKvE7DJuUaWAUSfhQicH0wa1lBcD4bWV4voKOAoIAeNyAJhZWMmm14q4lWJ+lQRsXFgj&#10;E4Fgs0zIKeFDA+f+gzc4uUIwF3H/Lwk5TAGbAeIzmf/gzWTQWIC9kJ+alZaUnZGckxmZFI+jGCut&#10;+EXpFyUlsC1NjRUIhLGDA9XZxdrTyzsyytzd3dbfXwWDM/fxT6Cx/BJSHPyD3H68DMfW3QNDIikp&#10;/ayurgmNWEv+qgwtNX0dDMUIrNU5ICwoMS2FzbELCKC4uprY2Zna2JlYmIG1ks0pEMVhhDmATbEx&#10;B/1vvM2szWEOliY/6/Z/zqWDFJArTqrLVzTAYHRwOEMKBWlu7RgQbubsbe7kgcDhfl75CwKtJ3/d&#10;uqG6qZ2Zs7832dZaH4cFF5TjDUYNMIOBKzhXmLliBDOHEb5HX08HiTAw0NFEaSrPT19/PHv93et7&#10;L15NPl68OzM3cXNy/NGLd4dOX/j0x3+ktY03HjwE996wZ3++UJzLF7kEheItbYxs7TCmplRHeysX&#10;Z2gLOIoJCn4GqhnF1p5gbomkmIFLq+OJamSiLpWiSTbSMiarE0kGphY6RBMtvLEm0UiDAJtmSHNL&#10;+Db5rfkUKtHBxdDONYxVHCkqL+xYnVrd5JdPT+KJrH39144MD2zZ3D4w0D+ynVlV65SQ5J1X4JaX&#10;G8jMjxFxYgXseD47lknLkRRX9HTz62vTJMzithqwZcjetV3Ndb1t1T0tZd1NVX2t9QNdFT3Nlb0t&#10;pZ0NsvY6EFg3s76EViPJLeNnStkZEhYIME4R0hIFhQn8gnhefhw3L0lYlCyipYoZ6WJmvkwARwGI&#10;8fQSHlfGKyrMyU6KLUqMEqVEsmICGbGBeWFeaQHOCb72qUEucR62CS4OQfaWEEOc7U0dnS1c3O0g&#10;dXv7uBkbEX/6RUndQFcNbaBDwifTioITE5VUVLXUlKkmxJSUqLAI7x+E+0fFhnn4ukfEh0NWLy7l&#10;nzh36N2HZ9MPbnz8/OzpsxngFjAGu4YJdO+5uVvg3vfvjz97PjM7NzF9T/7k7+Ej226Mn338ZPLU&#10;id0zk2N3bl2sa5AeOLL19PkDe/cNr+ltbK2XtVdJQQp6YdJWKVFc96oVsWUQWWg5Jcz8agGzSSaQ&#10;n1ErL64uF9VUFMuXZ5EK5Amcy6jiMGp4rGImXcJmlgl4lcVCUJVYBKoQyWPdP3jD+A/nIh77HxXz&#10;OTAKAXIuS8BiyQlnMkAsJh3cm0YrLGQWFXGKMvIzsgqzCtmF6Xnpti623kHezn4eTkGB1t5eFt6e&#10;doH+SAszl/BQXSMS0tw8IDEjroDuHRXr4O1r7+mB+vG030rlFfLXoamr6xjoq2hpYE2NVQ318eZU&#10;Yzs7JWUtWnlVqkAUlJXln5qMt7W1cHGB9kgwJ1PtLMG0QZDM5a3b0hQmFAtTYBsEExDkc2BbfkMb&#10;hFojEhg4IA0jbIJwBDwSCVkdDcSqIRAUOwcDAsncTr4EuLKmfCFzLW1VLW1lghGKRCXp4lCmDnK+&#10;dDFoJYjfAPA/Lg0kK9hWFG+o5dC6IZYrHiNDG+pF+3ksLT6Yvnn26cPxhfkb0/dG5+Zvf/zy7tzo&#10;eEvv2teffx3atQ/wvnRnqmPDcGRGtntQGNrErIAncvEPpDo6wnEFZ2aKJBsRLCwgw8DvBWdlRbCx&#10;0SL9F+BVOMzPCIMVKKQ+haKKxRqYmIBv6xoZ6RkbYSzMQZokgjbZSJdC1jOj6JpStSjW2tbOmg4e&#10;dml5vgyBc0ZeNFfgFBVT3d1VCS11ZETS3BpVRHdNTfEqLPAsyvOn5/oX5YQxC6NYtHgGLZPHkzU3&#10;C+pr+W21las7Krpba/s6arohinfVru6q6u8o7Wos6WyQ/DhHJG6tETZVgqB1M+pkgHdeuSC7hJsl&#10;4wDecrZ5BTCCaYN1KwTzVBE9Q8TIEbCyizng4fklHFaZQFIh5jAL44J9M8M9C2L9syO8MoJcc8O9&#10;0v2d0/yc4pyt4pzsQ+yt/MHDna283KxdnMz8fR0DfV3iwoLdXB0pFiYrtFVpEkEGvWClrrYWmLe6&#10;sr6OanJiaHSMX0xcQESUf3CYb0R0SFCoT2xCuKuHfWRM8NYdQx8+v56+P/H562vgGSwadOfOlbt3&#10;RwFsQP327ctT02O371yanBq9fuPMiZO7r4wefzA7fubU3m8fFmHs629cvbZl4taF7TvWrV/T2t1c&#10;ocC7o1oG+gd1wLtFJqjm0ctZBRXsQhktBya1Ama9mAvW3VQprSsVQfGGvi0/wVbMK+XQZHyOhMsC&#10;SXnsUiGvvFhQIRbCWCkVlIt5QDhQrQBbfnaNxxDwIXv/V0IBB0Y+T463kM0GwsG9/8EbVMSiQfZh&#10;CuD/8lOyUwDvxIxEaydraxd7a3dXG28PhwBfx5AAqoeLlZe7GsLA2d8/Mb8IwKbaO2giDFdpayxT&#10;WaGD1NHQ11AFw9dUgzSub0xchTA0cXAITU5eZYBU0jKoXDtYVNvAb+8oqKzwjIt3Cgoiwyfc1szI&#10;hoqjGpEsKWDaprYWVGtzUysz4Bl8Gxq4ha0lTIBzBd5g3aQfN66Daf9vvHE4HJi5IRati4GgroUz&#10;Nja3sIKGu1JVTVUdGP551SolbR0VAoWghTY0trEysbYyJODlZRsYBpgB73+KN2xCGgekFSfeQLAJ&#10;Bo5F6Evphe+fPHg+d2tuemx+9sbD+Vtzc3ceP51//HLp2t2Zg6fOn702MTo1M7hrb9+WbQHxSbYe&#10;Pi7+wRQ7J1sPLyNra5ylGdHG0sTRDm1ujjIzQ5iaGlJMEKYUNQxah0TUNzLWwGARJhRtPF4VidQj&#10;kdBmFKQpGWNuijaD0QRpZqxBROtRiDoUgrYpQc/UBHK7rqmlmrkN0ivALDoxnCtMk5V6JiY2Da5r&#10;XL+ua/Nmbm1NNIPulZXumpPplp/py8iJ4NH9ctMjaHnJHCaztKS0ubm4vk62pr20v620q7mqu7W8&#10;o6m6p62it620p0X6w6uhWYqaq6BsM6sk0LeZNdKC6mJQboUgq5SbWcJJl7LAq+M5ecncghReoUKp&#10;/CKI5fIHnUTMIj6voFiQVyIAw8+VcNgl/JIyCQeiRKhrmK9dSoRXWphngo9joqd9sod9vIttlKMt&#10;4B3kbBPobufnZh3kYRfm6QCbIe6OAZ7Ofn5uHr5uOax8bYzez+orlTVW6akpuzpa8Di5GWnhEZFy&#10;A09Kjo6IDI6KDQHFxIeFRQb4+HtU1JZ9/vXj+K1RCOfv3j2GcA7uPTk5NjFxQcH5zVvnxifOwFH7&#10;zt2Lp8/suXjp0OTU5VsTZ+/dvHBg78aqav7+A8OjY8cG1jRtG4ZIU9xeIQF1Vsm6a0phBMFmS6mo&#10;tURYJ2RVcooA71Kw8cIsaVF2CT0X+na1iANlG8AGA4fKDWNtSXFliaRULJSJ+CCpkFdSLIDNkmI+&#10;4F0h4UNE/8e3FXgD0v9bCrxBIg4HCOez5YSzWQwGgyYXi17AKMzKz4aRI+TCmJmXZWVvjcKj5UuD&#10;ODtZe3uYuTknFOSqY5DQWmEnwcREy8DgJ2ABKNBSU9PXUtFTW6mjoomDDypeFY9V0lDVo5q5hkej&#10;Ta2W66D8M3Lrhkdadu4W9fXWbd5cVFmZyGA6hQabudtTnKyJNlRTRysTW3N597YwBUEgB7YVvm1q&#10;SVWYOdFEnslB0MD/N94wwfw4o66PQ2tjDFZpq8kvrRFxy5YtU1PX/EXeqZV0tZRJRmh1HTWsiZGt&#10;u5uRhTmBairnGegFowaqFR4OBg6CuA6+DTthDl8F1A30dTEGBo0SybOZO28e33s4de35k+n5uVsz&#10;M7euXh2dffLy1OVrrz59L21ouXrvQQ5XEJSYYunu5R8RSzK3wZtZocgUKCR4K3MgHGdliba20aea&#10;6ZLJYMs6RJweASN/gzHaUBeB1tQz1EKg0NDDKWS8OUXxhiC0CcHQGKtnhFHHGagTEToUnK4pXteE&#10;oIfD6xtTVI1NV5BNNWzsbGPi/TIyveITGgYHmjesB1vOKRZF0wu9s1Ld89PtMxI8CtI9clOjoZ/V&#10;VFT0dJW3t1W0tJS2tnDa6/lt9cUt9aLGWmlTvbS1UdQsvyOFXVcCBZteJYaOXVQhgoANDgx7gOrs&#10;Mh6MGTI2BHtI4IA3uHc6n5YhoGcKGVkiJozZxSyAuVDC5QpFDLEoT8rPKuHnVQqL5Ndw+QIpRyAu&#10;SkwK8Xa3DnCzifZyinVziHOyA0U42EA4B/cOdLEOdrON9HaI8XKI9XSI83YJ93L0dLXy8nH0DHRz&#10;8XH0DfUCbqODA7i0bA4js6lBkpIUHBnpGx4REBYeCGNQsDdk9aBQPzBzn0DvAkb+k2fzEMWB8Fev&#10;HkLZBt8eHz9//frZa9dPT9w8O3b1OEB+7frJY8e3nzm7FyC/c+u8kJm5Z+e69taybdvX7Ny1bsP6&#10;tjXdtY3lfIC5uUQIPMOkq7oEBBPI4YB3k4RXL2ID5DCCdSs4F+dn83MzJLS8Cj4TwK4uEVSWCipL&#10;RBUycbm0GEbgHCYgwFsqlFMN1g14K6QI6lIhWyTk/qP/B28QFG8gHNo3k0lX4F3EZDA47EIGPTs/&#10;L59WBJP07CwjSLB6BvpoNCRKQ4pxaEqi0qqV+kiUfMkTleVa2mq6+jqIH48eqxpo6eDBrPEqBKwS&#10;Sl/LkhpaVOAcG2cbEK6NJps5+XGauyR9a/ldvcVr1tYMD5f09Zd19xSWyEIy4qludggKAWwc8JZf&#10;FfvRw/+hGiaKE2+Ks2v/gP3/4A1sI3AYPSwC8NbDGUCUwOCQqmorlVXki5xraigj9DVQaF0NXXWU&#10;EcEvIhxvSgHC5eEcAIb6bWigB6ataNowqqyQr5q6QvFKUZVV+pqaWD19koHBznX9T6bG37+Ye3h/&#10;/OLlExdGzx0+c/zYhYtA9baDR49fGtu4cy9NKHH2CwpKSI5ITseSTS0cnG3dPUFEc0ucKdXUzh6S&#10;OcqMiqSaGpBJqihDQxMjcGltAlYbi16lpwPpCCYkKwvwefgGgF+XhNcnYrUJaA0sQouIllNNISrj&#10;DFXwKPiSHp6ojzPSwxqjzWwRNg4uiakhTFacWJBUWRFdUZHY3O4rKnVjiOwzGfYZeW4sWmS5JLG6&#10;JLFUmCLlZZcKgFXw5IJSKb2qRM5wtSi/VpRXK04t5aVWiJIr+KkVgngpK76YESeix0ECFzNTS7ix&#10;UnqchJ4oZaRImNC3oXhniVmp3MJsKTNHwsyVsvIkrAIZgM0uELMKRGympDhfyMsWckFFJSJmmZhb&#10;IYPoyZUwiku5LE5eVJivsxUlwNk2yNkuxMnO3848zNXOz97C39EiyMUy1N0q1tch3tsh1cMhP8gr&#10;1dc5zschIcTN38daUJwrKM7PT49h5adUy1gSfkGllBMS4J6eHBXk7xES4hPg7+Uf4OXr5xkRFR4Z&#10;HeET6BsWHXrhyrHJmWvv3j8ev3V2/vGtJ0/vQtUCpMeunTp7/uCFS0cuXT66b8+GE8e3njq5/eqV&#10;w2Vi2sHdQ831sjW9Tc31Jev7WpqqZRCz28rFCrxhosC7o1Iq36wobikTNpXwG2W8Bim3XsKpE7Nr&#10;i1mQ2IFzMHN6apwwPwOaeaWAUVPMrijmVIq5VRLe/6NyMXTvH6bNZZUIuOXFwlIhX8Jli/kcqNwK&#10;Ad4ANo/PAshFXFYx9HAOk8+ic5k0Nr2QRStgMgqZbAZATmfSoIeDcoryCrmMPHoBgWryi6YqfLRM&#10;Xe2xVDJ4NYlAxBjIF1dE6ekZ6hvA/+ojEQYYlCbKAD6r2jbmAbR8f2YhNS7CKS1J09xC39QCZW4n&#10;61ufV9UkWbuJ3tpXsWl7UVN75Yah5i2bsyXcOEauV3wExc1Bh4wn2JrLvYpiZGRlAjK2plDszPBm&#10;JIK5EYhoYYynEjFENI6IgiJNMMLI14cjEFBGJDSeAH8GfbwhgoREkzH6KD2o3KqqykpKSjAaGOjB&#10;qK+va2iIdHB0xeJI1vYONg6O8mSuqNxg14prYwpprFoFzMuXB1+5HKwb8EZr6+C1tU/t3vZk5uaD&#10;ybHzZw+cBrQvn9l55MDzDx9H9h56+vbj8QujDZ19nkHh4QmpLr5BFo5uNi7uzt5+MFKs7UysbKm2&#10;DgRTc/nb9k2MIHWjqCZYCyrUGAhFEHuAcA2snFiYwAhWDzthIh/xcvhVkAYGJkaQjlYg9VVxKE1j&#10;vDY4Pw5vgMYbIAkGWLImyVTf3tE1O8chN4uSnkrMzaewRRSWxJpTascs8RRV+ZSXh1RXhVeVRZbJ&#10;APLM2tKUcmG8kJ0tlaYW8xJFjBhhXnwJM7aUHVZMDytmhgjpIJj4MXODWPlBjLxQdmGkgBYiyI8q&#10;pkWLaDH8whQRM1XEzBKxwbozxXRgu6CUSyvj/5ftYma+UL6KaK4QNnk0mfAf0aV8XgmXK2GV1Uir&#10;a0qEPPjMRzhZmtqQiY6mJDdLSqD8IVYLHwfTYHfrIDeLGB/7ZHebNC/7dG+HJC87bnpkXKiLFPDm&#10;ptOSwyT09IYSTo2U1VRVzMpLjQzySIgJjo2SKzDAOzomLDDINyDI3zfIDxQc6bvn0Lar42fvTo0+&#10;mJt4OD/x+NEEQH5p7MTxk3tAULyPH9128sS24Q1tJ49tHdnYlZEUtnFtm0xAW9fb2t1S01pX0Vwl&#10;A5jBq4FwEBDeU1sGhMOe9kqxgvDmUsH/JrxZypffiShklTHzAXJBTmrxD8ilnIISXlGZgP7fG1r+&#10;kYhdJmSVCqDNsCRsppTDLuXzKkTFAHmJgPcP5ArrBryBbfnOH4QL2Awek8ZlFAHnLBZD7uQ/CAfo&#10;8xmFBcyi1LzMPBY9LClO3vtMjdQR8rfWIA0RGARSX75YOgKFQSPhg4cy/EVDBWVCCk1NCinM9y/K&#10;c8lNt06JQ3i7GTjYkd3cLX0CfDPym7btS5LVsrs3lG/enVvfKuhbXb5+vbizVdLVlsRjBWWkBqQk&#10;ecVGW3h74q2t8BZkgqWJmbMN1ckaaYJHmxLlj3lZQUrFoYhIDAkBeGPwCCQejSQRUcYmaCMy0phg&#10;QETq4fSxxhgdQ21IFoC0iuoKPX0tDQ01XV1dA/k/CFsbRxQSZ0ym2Ds4/fc5UMAbOP/HuiGTq61Y&#10;AVRra2uqq6vCHqAdoaFJ1NUdPXFoaXH23Ik920bWbN66bv3wuo41fc/evd9x8BgQXlxR6+oXnFHI&#10;BIMAyN0DQu3dvRw8vBVUky1tjC2sMcYUkoWlAYkAxOLNqXoEHHALcyTZCOb6RLwODmNoRESZGMP3&#10;gJlrYVCqhvpa8nsAESoGenAsUEUjVFCGmiScGh6tRcDrYnG6CIyuAVpVD6mON1JCodHe3iYpqbiU&#10;NFRmvk42Q6+Ap5/PN8jh4AsFhEI2mc614RW7iUt8ZCWBspLwsrK4yqrEYmmsSBgj5kaKmREyVpiM&#10;EyxhB4gYPqw8X3Z+qJDpRcv2BhVk+tFygpn5IeycCH5BNL8whluQyKelFbMKSoT5MmjXvDwpFwJ5&#10;rpidX8zOE8nvbAHl8mHCVqhAxAXlCzmAfZGwiFfGKy4XcESMwBBvIhEJNAb5uge6OdmaEOxM8Z72&#10;Zq7WZF9n8zAfByA83scu2dchxsWiIMInP8YvKci5rpQhZaUzYgMr6ektYmaLjAvZv0xEZ+enhQS4&#10;hgV7BQd4hoX5BQb5BIf4Bwb7hUaF+YcEhEYFQ3vv7Gm+dfvq2fNH7t8fv3ThyNu3j6Yf3Bi9eurk&#10;6X0HD40cO7L18KHhbVt6jhwcBrx93S27Wio6m8v7O+p6Wmtbaku7m6oVaRzsWnEnOdAO9fsfvEGt&#10;5SLw8H9svKGYA1kdCIe4XsNngJlDYhcVZHKh1hRlCunZ8rOQtKx/JOEUSLmFUi5NymWAipnyZ0hk&#10;XE4pnyvjc6RymNnFAraQx+TzmAK+/CIZsA2CiQJvuVh06OFAuBxyNgPwZnCZYO7g3hmFeUm5mbGZ&#10;qc7+3koqK+RvL0YiABVDAlYPi9JA6q/S01LSUFZSWQ6Op2WEtwkJCaMXmUeFeeRkaNha2oSFEh2d&#10;bPyCzANChR39tSN78+o7ae2rM6oaeD19NcObmfUN/NY2aU+vsLU9jScMTssKSc8OTc8OSEiw8vIy&#10;srdHUqlYS0uFoLSiqMYoCgFNxmKN5e9NQpCIukSSNp5kYExBUihIMhFBQqGIKAjhCBQSrNsQoQsR&#10;HSDV0dFBIpE4HAEcX/7MCtEIhcbKb2sBeiGWK86uKbo34C1/e9uPN2zCfwJ2wia4NwWJfDpz59nc&#10;3T07BssreJXV4uISEY3Dyiqiu/kFWju7eQQEs0SSzEJ6Wl6hi4+/q28ACAiHfG5u7wQGTqRagIcb&#10;4uGAZATtWv66RizGAKqFsRFMNBCGMIcJfAl+ME0kQt3QAHZqo1Ewkc9RiBX6OmD1WgSsJh6jTsBo&#10;4/HaaIymIUpLH6mJRKthMGokgpopVd8rABWWoB+drp9C10xnqSQztLO4Ksk07UyWdibTMJuFzWUT&#10;c1mmBVxrptCVK0koq02urg0RC8NKeD5CmpewyLeY5cEtdC/K9mEV+LEKfRj5AayiAHpBMIsWwWPE&#10;COgxPFpSMTtTJkgRsPJKRIXlEjDwDNGPM+Ribp6YB3YNpp3DY/4QHSCHMZNdmMtnwBzYhtDOKOHS&#10;iplFQjqzmOXu54YzwqxU+cUQoeNiYxnm5x0e4IXWUzMzQjpZkx2sSB4O1AAX0wBnSpCDSZS7ZaKf&#10;Q1KAU2qER358QG6gGysmUJqbxM9KiA92d7IgNVVLYiJ8w0O8Q4M8IyICgkN8IKL7B/r4h/j5BfsH&#10;hgW5+3h4eLlmZKaMbB26evX89pENY2NnRq+fvnbj7JWxkydP7dm5fe2m4Y4N65o3bWxvaxBzaMml&#10;xUXVpey1PQ1AeGtdSV2pSMGzgnD5iXGxfFFEQB18+38LPFwBueIxEvgGGGEOquIzSuE3wcgBAd4g&#10;4PwfcfJTeYUZwLmQllvMKBQzi8RMejGDJmYx5GbOY0sEHCAc8AYB3gAz+LbCuiGfc+iFoB8GzgDC&#10;ORwWCDwc8nk+vaCAUcjgccDA04vy8jgMvJmJ0i9KkIHxZCMdNGKlljoAr7TyFyXVlco6muDh8AlU&#10;UlNbjkYG5WdjPV0c4qO8khNsfHwc/AKt/IMco+KZzd2i1UOCvg2JssqMilpBd19eVQO9rpXZ0J5X&#10;Vits6SnvGxQ2dkVmM/yTMmLyGaEZeSHpueFZBR7RiWae/gR7ZyNnRxMne7KDNcXOCvqpsYODiYuH&#10;sasX1TfQzMvb0t3d1sNJTUcDjUWpaairqKlqaqmuUl6mcG9IHHg80dAAjcOSsDiCh6e3/C0l8qat&#10;vBI8/Cel/wosfZmS/Ir38h9LpsIeLRUVjI6uk5nZk9m78/fGN23o5rKz8wvTnFzsA0KC3X38w6Lj&#10;PHwDeMXS1KzcpPQsUHBEdFB4FADvGRiiMHDo4XiKGdrIBEumKAAGmPFUUwXJyzU1wKIVqMMe+FUq&#10;6+qoGch9G4DXRiF1MGhVfb2VutrQxpUR+moYpAaEdhzBgABRhqSqq6+qb6CCQChjUMpYnDbFDu0c&#10;iPSKQQSn64XnqIdla0Rma8TmrUooUIkv0Egq1Etl6CUV6cTm6MRkI2NzPGj86NLqiFJZkJjjK6L7&#10;FTP8JZwACcePle9VlBXALgiQx/KicC5dfs1cxE0ScXPKJKAYRiGnsTYgLbmovIRTX5kl5qRwigpL&#10;RansImA7v5ibziwEx87hFOTxiuhi+SSfTysQ0AuFjCIRk1bMUoguYlEdLOCwrWagoayxSkNlpabq&#10;KjIJq66yHI3QDvJ3s7Ui6+uudLQ3tjJFuVmRnMjoEGfLGD9nZlZcYrBHmJ0pPzVWlJvsZIrXXqkU&#10;FeydFBdaVy2NivAJ8HPy83OJiPL38XUNCAa8fQNCA739A/yCAr19fVxdnZ1d7MNCA3u7Ws+dO3bg&#10;yLbhzf3HTuw+emzH0cMjBw9s3DLc2dlWWlKcW1XCSInz622v7G6tbKgSre6sl99V/uMNBHK7/nFG&#10;rVbEBlxrhCzg+R+wwcAVEV2ezyVcaNq1Yk6DjF8tYv2zQgvEcgk7X8zKgxGCeikfAM6TW3p+mqAg&#10;XViYCRIUZBUX5cuYNBmHBZzLeEz5g9/0vGIeQ8Sl8zlFXFYRwKwgHNxbXr8ZRWzo3oV50Ljld6r+&#10;MHAGg1ZELyykFQDhbC6ngE4DyFOyMsITYv0iQy1cHJSW/7RSXVV+AUlFefnKFeqqapqqwJSmrrae&#10;mp6Bka0tJO0VRAzK3traz8fMycnOw9PExcU1KpbT3BXNl3K71zE7+vg9a0DBhTxWS1+GrK6gqjVJ&#10;UM6s7axZty1XWp/IktArWxhVrX4p+f6pBW4x6aZeod5JWY7RUUEZaSZuLsYO9pYQQt29CM6eRl7B&#10;6laO5sHhZh5eejispq4OtAYdPV0DhKGa+ip1DfnLvbFYLLg3ME42pgLhkMzxBJL8eW/waoWHg2/D&#10;BDgHQTjX0dZUvHwQJqt+/llPRTU9Ovrl4uzM5NUtm/qY9HT40FjbmCelJHv5BXr4+TF4vOzCQjqX&#10;m5ienlVQkJqdnZadFxaXCHiDdSvc28zOUR9LoNraK162rINGqerpaiERsAlzQ2DbiASCTTV9PWUd&#10;bRg1wb2BbQQC5vDNgDqkd7BxaOmqENGRaNBKbR0NBBJ8XhNloIVBaGOxhjhTvLkz0S6A6BGL801G&#10;+Sfr+iWo+cauCEwCKQelqIek6IRn6ISl6oelIcIz0P7RPgxeQnVVZKkoqJgRIKT5C4oCeIWhvIJw&#10;XmGUkJ4s46XK+JnlxVmgkuJMiTCvTJou4DKqyoXNDXOf3jcPDcYzinJlQk5tRRqPyaoshU5cKBYW&#10;iPg0iYAmZLIk3AIeDcZCPh1UJGDATrqI848ikmPxpkaaCF1lTVVNbS0CCa9vqPfLciUzSxO/QC8z&#10;S2OiMdrG3hSF0vL3dvJytPJ1sfV0svLxsHe0NQ3zcabg9BPC/SgEhIbyLymJMSZkQn9/u0hQkJwY&#10;6ufnFBTi6R/g4eMvv6Lm5u3qE+APx2V5Fff1dnC08fZytTQj29mZNbdXHjy8raWtcs3alqoKbk52&#10;ZH5OdJmMJuZn5KSHBPlasQoTyyX0ljpxW0NJb2sVhHOwa8X7g2ACeIPkFi3hAM+AN7CtiOWKU2uV&#10;xSwgGeiFEap1lZj9z0IOsKnYCaNi6SU57cwsES0dCOflpf1QBj8vW5CfA6hz8zN5BVm8omwhK1/M&#10;LZKKmDIROLm8eCvuY5ObNkMOvFw0muJGdDqtsKioQC56ISgvLy83Nzc7Nyc8Oio4JtLa3dnM01nX&#10;hADW/YvySnBIbW1tLTV1A3UtQzUtGFesWJWcmRmcFK9KQGsbE6Aq4igmlvb2Vp5uVHd3aXd/YnEJ&#10;s62X1tpNa+2s2rQjq7o1SVKTIqvLqWzJKW8urGqXdG9MFlTmV7YIOwYkPRsiaMIUUSW3pZ9e15kk&#10;KA0sKIqgMwIzM6PyCxwionxSs0IKePaJ2QE8mW1cqk1g2CodXS09ffm7lvQM9MD8tNVAmprqYN0a&#10;GhoQzvX1kNZW9tY2dlQzi//eZA6jpoYaeDgQrojowDMYO4TzX375SX76TUnJQE29qazsycL07P3x&#10;memrEN6iogLc3Zzi4uJ8fAPDo2Oy8wsKGcyMnNyElNScgkKYpOXkRCenOXn5QiC3cnJVNHCSmSWE&#10;c0MslkihwKipr6+HQoHgj4wmEjEkEuzURSLVdHTgS9qGhjCHL8FEWVMTCAdvh6wOhRy0Ul9fTR+1&#10;SkdPzcAQarmaoa6aobaGoY6WgY4hGoMjmxtZOlOcg8keEWj3MLRvBDY43iAw2jAoxjAwDhkYp+EW&#10;rOUWou8dresWaugeSg1PiCkuDuEURYroMcX0eCkrQcZOKKallrDTSzi0OmlWKTevXH7zWa6Mz62v&#10;pZeXZQkFnLqa53/+fufl889//z357lXD4ECmgMerq8kTizgV5ayyUm55eZFYSBMxIIEzxKxCAQ3m&#10;ik2agMEScBjC/6qAQ+eXFFs52+ki9VeoqCr9skxZXU1LX9vSzsLMmorCI00tKea2lhq6mng8Fo1C&#10;+Pp4BYcG2Trb403wSKJBHiMX0CWQ8ZZ2Vrb28pc3OTnb9XTVlpdyUlMj/QNdQsK8g0J9fII8HN0c&#10;XDxdPXw9vXzcvbxdwyOCPDwc7G0oPj5OxqaosAjv1WtbG5tKhPzc9LQQFj2Zw0zOSPZPT/JLiPZI&#10;ivUCwusqePWV/NUdtQMttX31FZDMFdYNvq14IUGNiAkwA9gK6/5v95bxamU8gBkgB4wVK6jBRME8&#10;TBSCOYBdzMyVr6BIT5fQM6WMLClDvhBycWGWMD9LkAdmns3JSePkZQjouUA4j57DZ+TymAXANoAN&#10;Bv5fqhXJnFHEp9G5dDqjsICWn1eQnwt4035wDnhzWOyoiMjg4GBPf18LT2f3uDCn2BCn8ACEOVkV&#10;pa+sp6UKuVJDE9xbR00Da4h2cXFDGxtp4tBqaATG1IRkagofNiyVrInH5ZWWS/rWFTS0J0grON1r&#10;smub85u7K7bslq0fiROVJ0qqCus6ygdGwMzpjd2ZZQ2VG7bH8kqSxVXhDFFGab1vNiNGJGU0tzGb&#10;WxP4okSBOFlcEcUt8WWIyck5Dmn5Zv4hKDJVVVPH0BAJeGvq6gHby5YroVAIdXV1AwMDPT0DU4qF&#10;CdmMYmpmZW0rP6kGvq24sq3gHCQ/l64k/xKE82U/HiaD7o3U1Jq6evXZk/+PrreAbm29z7x9D/mY&#10;SRYzMzMzW2ALLFmSZZTMzIf5XL7nMgdu+IY5aZo0mUzbNGlSyEwhbac0baZtpm3KXzv5nu19e3qn&#10;6/u8nvWud2/JsiTv3/s8/w3v/m8/+p1f/bXvf/PzX/hwKhXwehwqhdLvI64Dqzaml9bWsxMFdBaX&#10;V2YXW7XZ2dREyeLxowJHSjc43DBwhkDMlcrxpcg0GqDLk0hIqiEGj0cC30+h9GDUpFJJvAE/Riys&#10;xBoYO/CGUZ/uaaP2j7J6qcSZer10KvDuow4NUAcGqP0DjEGakMtVaIQml8AWFHijHH+U6YtQbB6q&#10;w0e1+SkWL9Megnie+KjRTzUFGDZffmMjt7FUPlitHi3XTo9s1w6XpokZetdnj1cXTrA9ri1d3lq7&#10;fji/v7985fL6jet/+Pd/94f/+Pdg+0d//7e/+Vf/60/+5R+/9mvf3713Z+nS8fLxUetgf/PKlRls&#10;QftrSzvLKLAhdKDWFvBur2+urRJXPxCaXpiZbc8vbaxs7O1MNef8kbjOYuFLxQOjQ1Q2nbhNjlws&#10;M+iJ8Y5BfCEXeonTpzhqhTbgCZYzS5d3L4wO8lQKfDndA8OjDHZXT3ezkb17+/DW7YODo9X8BOpv&#10;eyjhCyeC7oDLE3T5gi4kdrfX5PGY/F6j3a422RQiCd1iUx6frN2+uXvj+salo/bW+tTW6uTmSnl/&#10;q3Hn+vr9mzvA+8617asHq8jkL9y9hhYpndyLDhu/trUMvK9utUnCHwp43z7ZvnuZOPn85tEmSTg5&#10;WSL8HJA/tHHSvYH30UoDOlyePlyeOV6dO1yaPWjP7bdmt+dqq9PllUZpabq0Nj8FrS5AdQRyVN1k&#10;OAfkZDiH1hcWNxZbK4jkc7MQPHxhYY6w7elmMT+Ogc7tdJF4G9IhT2NCV4zrC3FVwiew65kqyTCH&#10;MTCK8nZEyRGrZSoKnTHAYiBFonJkcLgSmZQtEwzy2Ayt4eSl1y69/hbwXnr8wdZzL6U29xceffrO&#10;xz5dPr4G7Mc3D1GfT1++3b7/oHx4fff5NxpX7zWvP1q7fAd9V33RO7dkqza89aY0FAs1FyOLG8HF&#10;bdvMhnPzkndpWx1JD3MEPb2DwJvJ4mAzQDIfHukH10jmbDZbIBAp5Brkc5VaK5UpOoaGBsi7+/f2&#10;dF048wipzkce6T5H7C3v67qI0ny4t5dNpQrojD/+/d/98z/90W/98Ltf+9pnX37lgdVmON95hs1l&#10;ZfO5YqVaqk5ByUwWLawbwE/W6mMTE1a32+n3e8NhtdEIqhU6HU8k1hiMfLGEzuYwuTx8QSweHy2V&#10;yRqh0fuHR4ZGqX3I28MjGJ96Bgbh3mRKR4ynIJyzmIRQfjDZg3TWCIs7SHSY3cOUvlEaNEChjY5y&#10;Ruk8jlgpMZklNpshGVNEA6KgWxL2yqIBccDDdbq4Tg/b7mLZXF1Chcqd7qALEytr40e7+aP12pV1&#10;gA2q547WZg5WiGNdh2uN7cWd+5cAOVbuPHpr4crx7/z0f3/3f/7xD/7qL37jb/7m9/7tX3////zb&#10;t/7kd7//kx//8c9+9vP//XendvZal0+mNldWLu1uneysHWwQ1y5utDf3NpY3lqDN7bX1f/9Z21hd&#10;21he3WgvrS7Mzk/XZ2uT9fLE5LjdYzPaDCK5gMIY7h3qpnMpdA7CySBGMbVV600E1A6jQCvLVUoc&#10;qQRfEcZKxCKVTg9LEYmlnRfPPv/SMzfuHO4frxydrF06Xi/nkslIwBuwQxa7zuE2QVabzmRB5aQ2&#10;2c0SpVimFHF5tKWl6b2d1u3re7vrzVuXV5559Pjeje1H7x88ePb6/klrc2/m+u3965eObl299Nzj&#10;9x/cv/Xo5YMnrhw9drzz2DExT8Pt7dU768t31tr3t5dv77Ru7S/dPFp757qx0wvISBsH2CAcdk2W&#10;3LButCT2p/l85lSz5BOwBq5OTKXanoGTb85U15qTgLw9NQEtNSbXlxaW5psri7Mby4jlyEPvaGWu&#10;2ZptrCzOzU3X5mabrcV58F0sTpSKeZ/LGQ0G8OMO+l3JmDOfshQy6mJWWczoqnnFREKdi8qCLrZB&#10;2UkdYAl4PLmkjwojQVFJZXI5LA6bOOFMLR7hsfq5HHMiffetD++/+t7k3sneez648PgzUPvJZ6Zv&#10;3Nl+7oXLr7xR3N7Pr+/uPPPqxNbJ3PXHCtuXqoc35m88fvzS+0q7VxqXbs3ffnLl/jOB2ZWJnSvF&#10;g5sL91/M7Nw0Ta9GV3aUwWg/gzVMpXHxw+ZQhkd6e7s5HBadTqXRQAlDr9fjEalUKparJAp1h1Kt&#10;QAK/cHpB6GBvT+fZM+fh2x0dJOEQOhClvz8RCj375GNH+2tf/sInv/SlTzVnpqQyIYtD94X9k/UK&#10;8IZpj5fK6Vx+ojwJIaIDdZfPnysU0dGZzFqjyWSzWxxOIX5TKsO7BOEYCIlBaGgYSINwIN3dP4B6&#10;oqsPdc8wiTfcG3U4Cm9Qfa6vF6X4CJt1vr+ve2QYePcCZg6/n8roHh7tGqKg0wNrG+VQGXyQL1Rr&#10;WEoZR6/kW7Qip17iNEhdZpnbJnM5FB63MRpT+fx8g50u1vcI5dF2K761NH5pc/rm3vSV9bmTtdXL&#10;O2vX91ev7S1d3l6/dVjdnF+6vjuPbfD65a/+5g9+7x//7o9+9m+/+pd/+Z0f/8Wv/vXf/tpP/+6H&#10;//b33/qzP/7aH/yPX/vJ3/35z3726V/5zid+8Rd+4YffPbxxDLyh1nprZXMZJK9vrhBaXyWExY3l&#10;peX52bmpldX5eqPUmJkcL6Ynp8ZzE0ngZ3cZ0bq8FqdX73Ab2EIqS0Rni1hUPo0uZCqMGovDPsqg&#10;a40GFQovmxUdgUTMF4tkGpXCpPrM1z75wptPvuetZ4H37UsHT92+eXC0XiilvH5LIGR3eYx2p87m&#10;0NqcBovLZrDq+SI2CFerxVtbrYPdlRefvvPM3ZOn7508evfwmQc39g5bd544eeKFm9fvH+8fHy2t&#10;tPHmb1y/dP/WlXvXT+5dPbxzeZ+YFPVo997O+v3NlXsb7duEk6O+WUE4v3W8RYqcKZUM6vhGgTTQ&#10;JY+NkXvRt1oNrHm3sHJjobY2VyWD+s58HTa+0awQdyaaKizVSrP1ykxtcqFZA+SgerU1t7wwA60u&#10;TC/N1vDQTKOyMNOYqk6O57NTU5VUMupxWEM+L3780bAzETXHo9p4xFmteGamtcWcujimysW1YxHT&#10;WFjhtnK08m4GZZBNR1RkieGVMmJHF48lMyhQGHIUsj42r7yxs/Pcy7c/8bnE7snhez+09PTzIHzu&#10;3pPVk2urjz1dPbqy8uhT05fvVg6ue6YWENGR2EH45P61yNxabGFtYvcyLD28uJnbvRZbObA3VixT&#10;7bGda3iCwhs6NzgIXmg0GpUy2tPVDW8G2HBv4C4Q8E5nW+ejLpMqNQaLvUOlUYJtCO7de7HzbMfp&#10;PvNHiHCO8hsdLMK9wTmTQvnOt7+ZTgRtZk045NUbVHwB2+awRlOx8VIRYEcSSU8gmBjLgHD4Nrkm&#10;nh4rT9X84YjbH7C53OjAtyGBRAqvJgXOwTZa0rqBNMCGADb6oH2YTgfSND6vjzoK9dOoaOFUF4ib&#10;/VK6hkbg2GyxdIjBOtvTd3FwuG94dGCEihIFOV9lMVuD3iE+gyEXcNQSvgyWzmGL2GwhF7lXrlUj&#10;TYCeQDJ7gU73VIurD+5WbuxOXd1qXttqXd9dOtlYv7a7cnW3dYk4I3XjzpWFq/tzl/Y///3v/ref&#10;/s3v/cs/fe8v/uJ3/vn/+f5P/vqH//jP3/qff/7tv/zx7//sZ7/9Lz/7/k9++o0f/cEv/dEffuSb&#10;P5+eqS3trMDA0QLv9loLeBNevY5qpn2qRai9PD23MNmcLc4vVpZWGtMzBahcSU/Vc5WpDFStZWfn&#10;y3OLUxOllCtg80Y8vqjXHnTaAg6xXGa0WqLJRKmKoXYScnjcSr0WmyNXJyksTr7+sVeeffXxr/zc&#10;J9/7ynM3L+1vbrd29pavXt9/7Ikbt+9eQuf40tbhyealG4dHV/dg7Cw2hUdciUgFD7sbS9cO1u9d&#10;P7hxZefkaA3vYbwUL1TTm4dri9ub85vrE41qda6xd2nv+PrxjbvXLl0l5oS8fXqZ9939jTvbK7c2&#10;Wze3Wrd2iH1p5OTHZBQn+1gJXd5ZBuSI5STYwHh9foo8+k0KeKPFytXZytbsFAS2IXTWpydXasVW&#10;tTBfL89OFUktNCZbzSqoXjndA7c8V29WJkB4tTQxVS5UJkvZTDoU9Pp9rlgo6MdPOOSOR62JmDEe&#10;tSRTrokJd6VsyKVspZx5POkojBkTIV3YMyDmXGSN0mVCqpDbOzrcTxkeZdHEKrFERexLonD5Ar1t&#10;9uTGycvvXXzs2cr1+6vPvTZ+cr315POow9eeemli7wrqcNTbl155a2xlD8qs7qOdvfZo6/ZTKNcL&#10;+1fbjz7rnVsNtnei64ezj74QXz/x1NvJhXVrPE3hEheTodiWiiUcFhvpGxodHZHJJCqVApDz+Vyk&#10;dKVKQ8yUKpGJKZRhFNiUkaGu8+eIcH6KN4pthPPeCxe6zhI37qIPDwPvpfmZz336o8utWamEb7Ob&#10;DAZdMBxIjKULk2X4s8PjDUSimfEJCPncFwqHYvFKvYFFQA6Bdr3ZIpYrEM5h1BCohnuTbANs0rFh&#10;vQAbHYCNPloiq4+MoPC+2N+Pzju72YaHsdjZO3CxbxClJpXFZfFFFAb7fHffhR68zmBXXy++eo5U&#10;VGxMdVH6mRIejUvjs2hCDgMtmzYiYDNEXJZUwJXLJEqTXmzS3n3vS7FWNb7aGN9v10H4pfXlS+ur&#10;V7bh3qvXjxsHW5uP3SntbHzov3zzhz/9KQL5r//NT3/nn//1h3/3j7//bz/73X/5t9/6l3/93k//&#10;4Rt/+hff++t/+K1//Ndf/rMfv/SZT9f3d9ZuXF7cbBPWvbW0dbiFWN5eXlhaWVxZa6+uLRBan1td&#10;nwHSSyv1hXYZWm5PLcyVFufLs82JZiM/Xc/NTI/PzBZm5krVWr7eLDbmq5P10kR1fKI6MV4rIB/a&#10;PY6pZq25MDOzONteW0IxH8+nRU6jeyLhmogsX9188J5n3vzAqx//6Pu/9OmPfeQjr3/rW1/8xCfe&#10;d/PmweHh6t7e0s5Oa3u3tbBUbc4XTy5vrqzNCoRMNocmFHCatcrda8c3Lh/cvnZ86/rx9etHE6Wx&#10;eCqYLWUTtery5ZPG1lpubrq8PD+x2Fy9erR358re1f1LN0+uXTu8cbJzc3/91s7q7e0VxPV3B3K0&#10;5LxLEOnhWEPubMOjgBwk/yfBt0mB57VGmRSsG+0p3uMLtSI0V52Ymcy/W1iJtlHOl8fTlUJutjFV&#10;nsj5fR6wHQn74+GQ3+vz+LyOYMAcDBqDAUcoYg9F/LlcuDrpKY2bMglrPq1Lhkz5mMBtOs+mdHNo&#10;VAmfvFCCuOakv0sql2h02sEReg+FZQomFo6uTe6dAO/67SfyRzfnH31+7dk36jefXHz85bVnXgfM&#10;xZ3LMHAgXTu+Bdrd1flYe2vy5Hpq83DrhTeye1fG9q7GN4+jm5dMlXnj2CRVaZCYrIzTuRZ5PI5C&#10;oYCHEzfqHiRqb7DNZjOh0zqchnzOZDI7ZAqpTqfpO51xqfvCeRg47Bq+3XP+PByb7PPw9KEhlN8S&#10;Pufnv/qF5cU5jVqO3/L5fJFYFHYNo3Z6fTBt9OHVWExlc2AbFTjwRkonE3sslQbbCORcIZIlsWMA&#10;LUkv2IZ1I5OjA6Qh0sOxCNTxBCKi0xlo8Rz8Ip6MRzt7eskRAesxQKDaRObHo2cudIJtqG9kiK+Q&#10;Fhp1iUFzZqiXLRHSRgbplKGeznPU4QEukyYE3kIeYixHKpDb9Hyzim6UWSZiY2vN5pXtuatb61c3&#10;Wkdra9cP125d2X3yscbx5Ze/8JVP/+CHP/ibf/jK7/6Pj3zn+7/045/82t/+4+/88//53X8hTPu3&#10;/5+f/drf/vMf/J+f/Zc/+pObr78Gtpv7O6tXT9YP3znNirjlwNbKQmt2fnGmvTK/vtEirHtjfm1j&#10;dmWtubE1t7JOEN5amATbaJda1Xn4+WyxvVgB8K3W1NJKc7Fdb85VazOnmqvNLc+J5EK5RoaKffdo&#10;B8OHzW11+hxah4FuluvT/sTcZKSeax+vP/nSU6++9tyLzz322P1Lb3/09T/5ox9+9ctvf/qT7/vU&#10;J9778Y+98dnPffDFV+6+8d6n33jPgyefvrm9syIQErNijFKHxuKR/e2Nm1cv7W6ura60MLjrDSjU&#10;jbqg156KxaqlwtJ8Ya3VvnkpNluPNaubt46WjzeP71zaPdi8c/3k0tbKnd3Ne/vbsGtk8oeEI5CT&#10;5TQIJ6dbA95YSeZzPET6NnhuN4orM5ME2KeQA+93Anl1ol0Zh0i856cKrUZ5sV4C4bOV8elSltTs&#10;JNqxqfFUORefqZVq5YlENOBx270+p8/rRDiPBIL4cQUClkDA6g8EowmHN6Cx2HxjY6Fi0TORdxfH&#10;neVxXS6iy4ZNmYglGXIkw+5UFHFXIJNQ6aNwVBaDqVbpBUJZZz81nC1u3LjfuP345NU7s3efnr/3&#10;XOPWM1PXnl595r3tx1+7+vqHwHbj0h2EcxTh20+/AuDzG0fJtZ348o5zuqXMVWJrh+75ddNUa/LS&#10;PV0g1UnlMMUSFo8Lf0ZxjRQ+ODwEb0a2BqAikQB9ZHXyVj8MBmNgYKCDJyCeCn9/pKPj/CPEPb1h&#10;3STeENybtHFYNyB3mEy3rl0ujWeNBp3L5QgEAvFECtCmsuPwagAMDycrbXg1DJzc3wbax/Lj0WQK&#10;0V2qVIFAQM7mC0AjmAScoBe60N0DgAE2ACbdG+iic7G3j+B8YIgySkMLDQ6NjFCoQ8MU9HuAcU/3&#10;0MjwKBL7APEgPjOER4lEQKFI9YbC/Lw+GLz8zNPnqNQh4ky9CyyJjDiVlQP7FtJFPAqXw5TLmUoZ&#10;SyU3J4LVraXWld3VWwftK1ub17f27x3XttoHTz9ePzq+/6FPfvtP//pbf/o3X/+Tv3zrv37/i7/9&#10;R39yGsV/8JN/+L1//Rn6v/E3//qjf/7Z537wG82j/ZnD7c3b1zZuXFo+2t0hL18+2dk+2t4+2Nra&#10;Wd/YIvalrW8sbWy2N+HqO+2tHeTz+mK7Cg/f2JhbXW2urEyjXVioLC5Wl5bqaBfmyo1GYXq6ODNb&#10;nW81F9ozs60ZpP1A1E9hjLD4TKPNQOwbU0vFChGq7mE5W+Y1Byv5RHPSk49XW/Vbj1+/efvw+tXt&#10;Jx678p1f+uqf/elv/cov/xwI/+yn3/rcZz7wgfc/9/kvfPjLX3n7s5//8Gc//9Ennr7LETGkCj51&#10;dDARD21vrV6+dHB4sA2fE/BZ3T0Xio2Kxe+0hT36gCteL42vLCxeP27dOLGkw8291dbJ9sGtk73j&#10;nVvXL13f375zREyoSJbcD/eQA3Lo9AS1KpBGPodIA8ciWsAPpJeb5aXpEmI5iTfYBs8k2y2Ycym7&#10;WM7NFNLz1fzC1DjauUoOmilnmqUxop1IVrLRqXy8Wc4hrucSIZ/T6vfYfX4X8AboQa/P5/HaHS6T&#10;y2P1+hEzUUianU6ZzhAbLwQmir5y2VbImcopUyFhzkZt6YjO71RaDFK1suNMR/dAD41BRz3MYrCZ&#10;DK5WZ+4435Uo1baffWnx7pOrT7xQOrxRPrkbWNiZOLhbOX7symsfbF65t/74C2uPPQ/UffUW2M6t&#10;HxZ3Tor7V931xdjSTnBxG7V3YuPSxNYlllxP44r7h0clEgmfx4FXy+RKOoMFnlFZA2zyNvhAHW13&#10;98UhtF2dHRqdmpzMkbiMpLuL2FV+/jzyOXGP/9Nda+iP9PXBxkE4Y2Tk5ecftOZm3S6Hx+Px+QLR&#10;WCKWygBvBG9YN1l4ky04B9VgHk4OyK1Ol8lmV2p1qLplKjXwJqvuh7U3RBo4qEaLRRg73Bst8AbS&#10;EKCFT0Po9/UPdnUTbJ/vvEBS3dtPTPgIoTPQjyGA0Udhqp2eRGPGnJvw1BqPvv0JoS9Gt7jOC6Ud&#10;g8MdQyMdw8MdDNo5vmBYoupm8/v5wsL83P7d67s3L+3dPtm7fbh7e2fl8sb+Yzfgw6v3n/iFP/zL&#10;X/rxv3znJ//n63/619/4n3/znf/9T9/+s7/+0m//0Rd/+HvA+4u/+aM/+MefPfexT+dbCxu3ThBD&#10;l47WNy7tHN++vHf1YPfKPiBHgbq2vQq81zdXlldbyyuLq2vtU8iXwfnG1uL65gLMfGl1ZnGpMd+q&#10;QSi2odby9AL6M8W5Znl2dhLBaLE101qeQxBYBFQr85mJtNakZvLoOrMmPhadX5odr+TNATtPK1N5&#10;nclGbWJx1p+LLuwsPvrg5s1rW7eub7/+ymPf+cUv/d7v/Mqvf/8bP/flj37tyx//+a988lu/8Pmv&#10;fvWTX/zy26+++fSDF+6+8YHn2UKKWIz01m+1ao+Oth577Obh3rpaITTpFQG3tV4tBoJui9siM2tM&#10;YW96prp9/3rrymFprWXPxhZPtreuH+wd7x7tbR9tvXPLIeBN2jggh5NDQHpvZZaEfLE2AT5BMrk7&#10;DcJDpJOTTwDq7/Zt6B28x1OzxTSpOVBdSIFqtOiTa+oTyXImko8HQm5rwGkO+pzEkX+Pw+dyBlwe&#10;r9OFTdru8RudeNijs1tCiYREqTEhtY/l/MVJx8S4pTJmLaWMY2HnWMyfjit0mtJkmS8WMUX8gZHh&#10;CyhmO7tHhihsFl8sVzFEkuDU9Nr9x+ev3dp68oXq4c3K0Z3U6kl286ohW0m0thZuPgEDR0pfuf9s&#10;9fDG5uMvzly6nV3eK2ye5DeOqwe3S/s302uXlm89wxbIBGLF8DCFMUoR8dhCIZ/DJQ42dXae7+jA&#10;VjyI7ACqiZ1ovd1oh/q6+7oudGj1GpTjGo0Ktfdwf9/Fc2dh16CadG/8KvrE5SXd3Vw6He1rL73Y&#10;qFaIQsXjiUbjoXA8EInH01m4t8vnB89ufwDFdr5YAtgI6liDfA7gzXaHRKHUGIywbqPVBsgBMwSM&#10;wTAZuRHIsUjGctK38RDp4QAbPBOH8geHOy92ow+nRgs77xsgJqzoH+wD+OD9YndnNz7o+f6uriEq&#10;R2KLZ31T09xARDdZ01Snl19+f/rktm1x3bKwZJiZExcKI+FAn9XeyVN1ceS9HMny4cnWyfH+9ZOT&#10;u5eP7xxuX1/fvrW/cLx19OwD2PKnf+33v/5Hf/+l3/vrb/74n775v/7hez/9P7/0V//w1R/96a/9&#10;7398+zu//jt//39aJ3cStVmkcYC9R0zRvr53eXt1Z4W07s3jbbj35t7G9u4GCN/cXlt952cZkK+u&#10;tba2V4F6e2mutbqwAHSX58DtXHsGwprFpWZrbnJ+ZnIRYbXdbLVnl4kjubOLbeJp9dmp2VZzer6+&#10;tN5CWY7Fcq2YmRgzuuzIJiKLxZaMowbVBww3n7x85WT10tHy3Vt7b733wS//1y+C8F/69he+9LkP&#10;f+6TH/n0Jz7wc1/+FPD+wEdeet9Hn3/w2q0PffIVr9/C4VEGBy+o1cLNzcXH7l092l+jU3q8Onkp&#10;FSmMRVKpUCDq07tMKqcJtjZ/uP/C2x/JwCj31xL1Qmt7df9w59bVE7CNHA5zJlty1xpp11iDDpI5&#10;MAbhiNPwYbQQFonj26dVN7AH3nDsh5ovZuYKYyB8diINnhv5OASqa9kohD5WTuej0+OJqUykmAoG&#10;HUYo7LEF3HaXx+722P1uV9ANzJ12u9Pq9Fi8HrnDYPQ6DU6H0xeU6Yy+sZwjnbPmsvZKxjmZseZi&#10;oULGHvJlJ8a1Wq1arSbKPLGAxWGPjo5SKTTaKJ3F5rLF0g4qJTEzs3Hv8Ruvv9U4vl0/udM4ub/5&#10;xKuZ1X3IM7UQmVuzFafh3uh4qwv51vZ4e6+8cVI/uDW1dyu3erx6/2WZJzVEYY1SGJThkQtnOvhs&#10;hkQiIvHu7+89c6YDHg7CiVNUHukA8GfPPoLys/vC2Q6dVqnVKFBLC/jss2c6ui6e6+m+gBZZHV6I&#10;FhaPFrkDHS6HVSF+pry+QDAUCaPyjiU8Xr/PH7aY7CaDNZ8ren2hTHYiP17KTpQQ0YNh4pa7voBf&#10;IpPqDHqn24WnW+02qUwxinqFSqfRmRCCN0T6MwR0SZ6xprun72JXDwX5A2MXhdLfj1rhIjooLTo7&#10;O4cpI/BtYE6cXj80COs+h/qi62JXd/+Frn6l0eJKpFONWYHLrYgltLnx7OEl5dSSpLEhbayJqjPC&#10;6hRvepozM6+aX3MsrBsnqktXrgPOvSeuzV1bXXp0r3K8tfT4ncLh4a/89T989od/8N2//OePfPs3&#10;PvWrv/2L/+sn3/v7f/zFv/7br/34f/3iT//hK3/8Z5/+rd+zTlYzzebKyeHC7gZy59rx5urh+trB&#10;+ubBxs7xzubB5s7h9tJ6u7W6CCFRk0e/0YHI9VhEp728QO57ay3Ng1606MPql1YX2kszs3NT8wv1&#10;9spsaxnV++zcYh0ePr/0H5qebzTm6tBkvVxplMuNcjAVNfsc/lTMGQ06oj7E6avXDi9f2T8+3nzw&#10;4M7TT15/+6OvfueXv/jtb372C1/46Kc//YFPffr9X/zSRz/56fe/9OqjTz24jlL81dcfhCMeHp/e&#10;29fpcJr3D7YuXzm6dLKvVPJtNk0mE81kE06P1R9BogtaXTaFVh5IRw8eu7F170phfcFTzqSalUv3&#10;bu2vbV7dP7hxfIgos7+2uNWevnNl58pW+8b62pWN1aP19sFm+2R3lSjLV2Z3F+vbC7W1Znmxkp8t&#10;Zuvj6dlKYWZyYnWu0aqV5isTZNuYGGsWs9OFDDrT48laNtbIJyZTIQh9rAHY9Wy0HA9MRL0pvzPs&#10;sAQd5ojH6bdb/C570OMMuB0+p81uNtltFrvdarNZLA6nxeF2+0NGp0dhtofGi8Zw3JxO2wpZVylv&#10;HYu5khGrz6nWKrQaOSBSGzQytVyhkrM4TIjNZdEY1EHKiFClpAv4HJnUilElFhufnd24enXn9t1c&#10;aw0aX9oore2gJe6CNtkIT067UzlzKG6Ljmm8EYbSAHV0DVJFChqdzeWJmEx2T08fnc4EPlgjFEmY&#10;yJ6n55WODA+Sp6URl4r8+6QsHWBbIubzeSyxiEfcMf/iuYudZ+m0ka7T+ZjIX0CLRTx7cKAvl8s1&#10;m81IJBIOh9E6nU6LxeJyefQqg98ViITiuWxhLJ0PRxKwdKfXZzSbkulUOBoB0marxR8MJFJJrJRI&#10;5aAa3wSXJ2Aw2eAczgyqh0dGIaKGHhrp7YNrEyEcixgU3403lUodhJVcuDAySgHhqL0f5nOC7Z5u&#10;DApIARqLzRIIRCcnOUgNbrc6nrA2mvnbDxSt/ZHUpDhfdjZn4ms72cMr1Rs3mrdurd67v3Hv9uTO&#10;en6zXb68mT9eXXrmXmR9+ef+/Mfv/8EPv/pnf/3FP/jxiz/37Q9/5zd+8NO//y9/+Zdf+pM//pV/&#10;/sfv/tM/vvytbwoSiehCa/fW9dbh9vrlw9WT3bXjrdWDjZWDNRC+tb8Joepe2Vxe3VqBENE3dtex&#10;CJ4hEnV0iKPi26sk3mgJZ27PvbO4gtA+B6oX2tPzLUT3BthuzlVnF2ozi83mwjQJNtlBW52uwMyr&#10;05Oleqk2VytNV6P5MbPPpTDrU7kkEsS1m8dXru29+Z4Hb7z51AfeevDVr3z469/4zFe++nGU329/&#10;/M3PfPYDH/rwKy+/8vgTT167fHX7S1/55GQ1KxSxaPThWr3cas8dHe9ubrckMnZ6LOLxWslJI1xu&#10;m8frQHFudVmUNu1Ee/rm689Nbi8Fp4qWePjk0rWNja3NjbW97bXjvY2jzdbucnN7oX682DpaWtpf&#10;a+9vtFbb0+sLtf2l5mFremehdgTOW9Or05V2vbzVnluarreb9fZ0dbE+udScQmd+qrRQK6OdqxbB&#10;OQF5ITOVS06OxSqZOFRORyvpKNrxWCDitgWdEEE1kEYn5HKgRd9lM9usRqNBo9WorDaHGRuPw41N&#10;yOjxJcpVrcdviETNY0l/qeBIxy0Bj0Qt6Rvsstl0bofZZDIIBDwWC/XrEJVKIXdig/BRGhUWxhEQ&#10;kzH0jg6f6bnY0XnukZ7uM31DF0doUC+NReGJ2DIVWppQylWomBIZNMoX9tIY3aM0ukjSS6HRGRwE&#10;XLQXOnt6+4YEQikWgQ+PywbbJKEkreAUwEPod+DzRCMBs0nH4zLZLNooZbDzwpnens7eni7AjBaD&#10;AYRfxqtc7Dzv8xFnAASDQXCOjtFo1Ov1SqVSKpCkokmr2VYolJBw3B4fim2kcZAMsC02K2w8nRlr&#10;LbXHshm90aBQqkE1ncFChiHxJvecoSU5f4g30jjW0Ol0Em+YNrI3aAfeXV1dYBvWTQp4o+a+2N0F&#10;D79wsZPO5iiMBq3TiQFJaLUofX5TNkfz+S599ivq1T3P7lH70fuX799/9P6Tt67fO7l2dHLnyub1&#10;o7U712auXq4cHqfXNw9ffDmzPvf53/mN9333Vz7/pz/+zJ/8xRf+/Kef/eO/+i8//X++8KM/eM8v&#10;fedbf/mTT/72b+WP9wcM+uLO1sKVk9ntjZVL+yvHe8tH2+sn2yTeq/tr6ztryOTgGSIm+ztlGCuB&#10;9EMzxyI6sN+F5XfsGlTDumfnUXXPEjvbW82Z+SlEdAhgkyLYnp8Cz7OtGRTheB30SbynmsTBM+Bd&#10;nak2W83qXCNbLbljIVvQC7dx+Z37R9vXbh4+/+Kjjz9x+b3ve/DRj7z48U+85yMffe0LX/zIN7/1&#10;eRj4Zz/3wddef+r4ZA02fvvu0fs/8JJKw6czB7w+2+07VxABnnjqxrUbex6f+fBoy+e3+wMuZF0v&#10;alqP3eW1KS0aa8zjL6Z3Hr1x/40XMzN1Y9A3PtNYP9i+duPy/v46vJo4Kra1QrBNnKQ7t9Furi02&#10;Wo1ie2p8vjTWquRWG0XgfbzWOliF2xN476y0t5fm1+anoeWZ2spsHX6ODlDHIDY7VZypFtBOT443&#10;yvmpQqaSS40niDNxEwFv2OcO+31Br8fjdhIlt8NG6tS9DcABLBgMOqVeq9DpIJXJEkikk4WS3uF1&#10;RZOGUMQSiZj9flTmNjeM3tDfc6G3i7jmkmSEpAukgZqLFy8MDQ0RF5CPouqk9FOGmXwuhcPsGxka&#10;6B+hUVn9fcOI3IMDFPQhKo0xiCezWQN0Wi9+hUksnu3t6adQ+AIRbA9eCCJQnCLb8vhCOJ9IyKfT&#10;Rkmvxt89c3qPQICNDkJ3x0B/t0pJ3OoMVMukQrh3d9d5PIxkPjw0gHdMzNly4ZyAz9XrNKGgX6dV&#10;ez0uqUTkctohhVyKoU4mFSOYZFNpqVhiMBhUKhVCuFAq0Rj0ABsp3u50FMul8cIEWixCKrUW7xVv&#10;GjaOTwWq0eIDkH0SbwgfAy3gZzKZwHtkZARU9/UR1/GAc/xgaATYMG0IbANsfM3ExM5dXfhUMo3G&#10;HY2kpqpMtZpvNevjcXNpMnXlhuvSFe3KfGZ7cX515v7VK5fXNg83lolS9nizvLmcas8X1za2bz7a&#10;WNn62ne//cVf+eXv/cVfffH3//Rrf/kPP/eTf/7aT/71G//7n7/+J3/5/b/7lzf+6y+pxvPisK+8&#10;vdLcW9+6cWn9ygnwRjjfvn68cWmHuO32/urK3ip4Bt4AG/kcfVCNPniGXQNpYEkS/k44f1dcB+oQ&#10;OuTTUF1DM4vw5zqEAru50JhqVkBybWYK1g2wH/bh3nhCbaaKfF5pVoqNSmF6KpxNRXNZV8Cj1CnM&#10;DuPNO5fB56uvP3Xv/tHTz1yHV8Oxn3r6xt17x6+/8fRHP/Y6aP/AB1967MmTj3/q9U999n3RuJNK&#10;715Zax6dbL72xrPXb+y+/vozjz9+bXu7XS5nvV6rx41qzGS364Mh4rR2tV3LUQr82XiiOv7y2x8s&#10;bC97Sjl7KpKtjm8h3xxs7q22dpcWjtZX91eXdwDw8uzO8tzGQg2xfGO2sjQ13hxPlJPBQiyAIp8w&#10;6qnK2sIswAbVZAu2ITh5qz610KwvzjTmGlOt2enZenWmVmlUSlOlicmJXD6dyKdSmWQilUhGo3FE&#10;To/LS4Bts/jtVqR0n8vuduHNm80Wvdpi1DusZo87nEzmipMub0ipMVpdAWsgYguELE6PXK2RKaR6&#10;g9qgV0lFXPBCbHSn8yYMDfajmKVRKSAIMZOGHwZ8l90z0D9EG2VLhINUygj4Hug/19Ex1Nd78dzZ&#10;gZ5u2sgwcY3mSB+NTR0cHRhATh3pQ4fFZ6J+PeWDjq0dHWzqZ8+fE4iEoATrOGwmfBd/F9gCaRJy&#10;knACb+Rzg16NfE6jDuNvofaGe8O6e7ov4hkQfvPO7ZvTjVprcT7kw+jvR3Fv1KqcVpOQyxLx2Eqp&#10;RMDhumx24kwaDofFYoFnnkhotFqQzFF4qzRq+HY8mXB53FgDvJF8UD+IxFJAjjcOfwbGsHEAj9BO&#10;7DMbJA6GAXjQzubwyNobPz09RB0OwokpNU6/ODyXDOfoEGD3dIPwgYE+jU6tN5simZQjHuGbDDyT&#10;AeHKN1Fzt9YmX3hevzkrnwyac8723kpzcbFUaeampjPzs4WN5czCdHaqvLK0vL+5ubW1dePuY7ce&#10;vHrt1Q9+7Lu/+3N/+Df/9a/+9et/+tff/V9/e/mN93ubM85qeWp/q7GzurC3Mr/VXj4+WDreXT7a&#10;XTneWT3abO+skO4NryZNGwCj/1BYCaFD4o0OTBh9FOrre+tru2vzK/Or2OrXFomzWbdXljaXsKax&#10;0EDYnpqdArdooUpjElQDafw6OqWpYrlWKlQmyjV0igjnUL5azNcm8f8zul35allj0pld5nQ++cLL&#10;T966d3zn3vFrbzwNqqFHH7v80suPgXOADfd+7vnbr7z+6HvfeuZDH305FLXIFKxqLQvPv//YlTdf&#10;f/rB0zcfPH3r5vW9m9cOElGf32N12U1+vxWE+wMOh9uit+h0DoMj7HUkg8W95e0nbqVmq75c3Og2&#10;zy/OrCwvrLTnkNU3lhdvnOwtz1T3Vxa2iUkdasSV3vNTGzOT7amJ+XIeqTsfD6UCvlTIn4kgE8Tq&#10;hWyzPI6UDshbjQpCO+qS2Vptrv5OB2pWq/VyGZxXi+OViYliPpdJj/l8AeDt8/jdZqPXaoZcVhPC&#10;udfj8Ptc/oDbFfZ5Y8FkLjNRLiXGMmqNQSpTabVWqzPkCyacnqDebEPcRY0tV4ghkUQokYk5PDaK&#10;y74BeMyF853n0BKG3tPdBa76ezu6LnR0X7g4MnBhoLt/pJfJo1NZlAs95851nUHbPXCxf6i7t6/z&#10;3PmO/oGuEUr/MArTga6h4d6h4b6HbEPYzsExyMAaFKYYR8iRhTRwEmy0UMfQYC8qbZTfIiEXHcRb&#10;5HO8GfK4GfkkDCp+nweOHQkHzXoNvgW5WIAk43FYFRIhmz56CjlXr1YJBTy5XCqTSXgC7uDoEBJg&#10;rVHf2tluNKdX1lZRe7sRinxeyGK1yxUqvcEEvFFCIKVDwJvD5eM7A9vkLjesxKNYiTROEo7aG2DD&#10;t8lLZPAJwTa5gw2CeyOcozjHZ0Hd4PK7s5NFg8clMGgpMona69cH0yfv/ejtr/28a2+Jm3W6Zsf8&#10;85Oues2eq5nzlfDMQmFrY2pzxZ8Ij+fTxHwAK9tHl26v7t9oH9/72m/+yed+9fd+4fd+/PO//Se3&#10;XntPYmbOmsuWtlbnjnfn9zbae6sLm8vzu1vEhGr7W0uHW63dFbj32tEGQieJMfD+TwLtaMmUDuE5&#10;MG2U6HtXDzaOttYPN1tbS7Or8/Pr4GCuge13cWZqHhm0UZmto5YenyqhnWxUgfepV9eQydGiDwPH&#10;ygp8u1GenJ6EcpUC3NufijkiIb5CPj41aXHZQsng7ceuv/DK48++eP/40gbc+PKVzfuPXnrw7O03&#10;3nzmgx96GZX5s8/duffY8Yuv3G8v1yarYwIRNRr3TDcnF9v1tZVaa6F0sNdeak3duLZ7tL/mdZkD&#10;XpvLpfM4DV6X0WnTw891RpVCr7D4na5cIljObdy4NDHfGJ+pjfAZY5PjE7VybXpyc2N5oz17dX/j&#10;8uby4crcztL0drsBvLfmquszlZXG5OJUESQ3S4XJ3FgBESQWTIe8Cb8r7nOmgp6xsA8ra4X8dLkw&#10;X6sszTRmKiUIi1hZHc9moqFUNJSMhkI+4vowp90BQyLZBuTEeToapV6nspj1dofZ7rG5Ax6Xxwk3&#10;l8mVIBg8iyVKudysUln0JlTqXkR3OpfZO9x/tut8P1ImDaiNDFKRwNlyrRKjp9qoRQpQmQ1yk06K&#10;vt1sCftkVsN5Sl/nSFdH75l+5iBDwhrijJwf6sTiuZ6znRfPEtdvD/acPdfR1X2+t+8iFvv6UW92&#10;X+zuxJBx9vwZdLAIwplsBsAeGR6EE5NgQ+g8VMfIcD/smsthoPBGp7+vC8CfP0fsMMevwcPxC0jz&#10;yB5Ggy7g90b87qDH4XNa0TGo5VIBhzrUx6IOE+d+CbhiEU+jVaD6EksFDC5da9Kh3s6N5ytT1Vgi&#10;7g8GUHgDcshqcxhNFq2OKMJRRQiEYnCOxA6ShSIJqBZLZKAdbGMRj5IhB2CDcKAOvFGNYxFjGASw&#10;4d4k22fOne3sPI8RB3VUJBYem8iK9Wq5zczWqVB+20uNxSdfciyuUr0eWdQ7vrlYOblkqs3qS2Vj&#10;oWQeL2hjKZrOMCiRzx8dT2/vt/Yvp2qLT3/ws7//Tz/7ym/+4Td/788//6s/vPb8KzvXrycqk86x&#10;1NzhTvtkr3W4vbS31drZmNvZnNtdB96ovVcON4g5G3aWFjYWSZhJyEmSSQFmrCf3sUGI34jiy1vL&#10;m8fby7uraAE52G4uz0LoAO/aQrPcnAISD1tosl6GSMLRgXWjD7xLUwWoWCtCGAiKzZoj7Md4Z/UH&#10;kNAmahWjw+j02Z949u7zLz3x6ONX790/uXJ169btgzt3j27c3Hvs8SuwcRD+iU+978Fzd2/fveT1&#10;W9weywaGpI2lw8PNg925m9e27t7ae+7pW3tbi4/eOSlPJO0WtcdjCAetYY+FPAQVDrhNVp3FaVYZ&#10;dN5Y2BbyFeen5w92XLmUKuz1FcbmlmcrteJUKTdfmVidrhwsz+6vzgLvvVZjd7G+MVsF3q1aCXgv&#10;1qqLjamZyYnaRKaaT0MoreHqwBu0h5ymiNsS9VihiWSoNBYtZ2LldDQb9vpt+oDdFHTanBaj22aG&#10;SxEdMyGHQWfWqcEjClUIeVYpFRGeJxKI0VEQlzlKdVqlzmQ2BfRGr1xtESjUGpsdFicx65gKoUAr&#10;ExuUaofR4MV4ZkUHQkfltGg9dn3ApQ/hG/Gq/A6uSX0RHs+j9VL7Lw53n+k91zXSM8IZHWZT+ih9&#10;F/u6znSe7ey9CHfsRXA/FVJAV8+F7t7O3v4uCH2BiEuuAZhwYlg3kjgE3/6/8IbLYRWLSYXANpMx&#10;CuCR2GH6iAMQuc8Aw4PVYkJ0AdJahQSEh7xOdLiMUcpAz1DvRXwdSOkY/ERiXjwRdrisiGSBqF+u&#10;VCCQowKXKeQoyAG5Vq/DInwbeOv0RuJO5yoNHFut0WGYRDhHi4IcqCO6g3wsoiViOINBBnKgjtob&#10;JQBaBBXgjaobBQmxw7y3hzjLZaBPq5IiZSXTMV8koHNaFfi/jmezS4vZqzfp4Wynxi5y+p3BSLE2&#10;X1jYS7b2/ItlZyWP4pyls44a3IVL9+rPvJG9+eT83Sfe94vf//k/+asv/t7//N7//qfXvvqN/QfP&#10;5ubn3EGvM+JbOtxpbK1Mb682N9dmNtfmN9dnt4kp1ua2iZuELu4sL2y227vLi5tEUU3i/TCQk3q4&#10;EskcxTk6aBHL4dXlmUptsQHHnlqoT85Woep8Db4NvCdnagAbtTTp3uiAZ4gknBS5/xy1N1F+zyGw&#10;1jA0TM5Nm30urdNOEwjZUgmNz2lvL0fHImIlf3G1ubIxs7RcW2xV5uZLrXZ1ZbWxsTl7eLQC4K/d&#10;OGi1m4dHW1Ta0MxsfXNrdWmptbuzfvXSyovP3Xzmyauvv/zEpcPV4/2V29cPM6mg128K+czpkDvm&#10;NAdtJrfN5HRZfH6XxaBXAhaLyREJUBTiB5/6sHd6UuC3693GmcXptfbsEly6PF7Pxau5aL2YnC+N&#10;ofxea06uz0ytzdaIfWnNxkK9ulArT5fyCOeNYq6cSZTG4mjh57VsrJIO58PulNcadRjCNp3fpHLr&#10;ZF6d3CLnW1RCs0JkVklNKrlZrbBolBaNygqL1aiMGiXqTfI4sV6t0J7eqJe4fYhCJlMpJVqVBI+Z&#10;rQTBZr/B7tfYHFq32xolLjLRBh0qnxVSei0KjxmL1mTAHPcR6712SOmzKwMOQ9xvzcXkIeeAiDlC&#10;GaDShqH+gW64NDFf2kD3yOggk89l8Di9w4MI893gdgBVKMF530A3cakUZYBCHeLwmJFY0GIzDo30&#10;w3qRyQEpYCZLaZJzUnDvQfg7sW9MpeByWGKRAGsQ0nvPPNJ/4dxQb1f3hbNDfd2A32jSGowamVQI&#10;n5fLRIAH4xz6nRfOYDhAtsdDGPDwkNGgicVD0VjQZNYptEpP0MuXCKQqGbK63oJxUq81GhRag8Hq&#10;kCg1VpdXqTNSWVy5Ro9Fs8M9yuT4I/EhKoOD11OoRXLVKIPN4HAHRihkO0Kj9wwM0tmcnt7T8++G&#10;BoaHB4F0Tw9i+QUI1QjKvVQsTlT+8ZjK5TTGI5mVVqy16JhuO2uL5twUVaGnSeTBXN43MZ6cn7HP&#10;5FOHW9yxYochGNq5u/j8B4q3Hi9cvp5ZXr/2+ns3nnn6h3//t09/4oPzR5v1tdnyzKTepl/cbM9v&#10;LLX2CZ5B+NR6G5ATN/3daM+st9C2dtcWtlcA+frRzsbe1ur2+vLmant9GR3yplhY3NrfnGvPgnBy&#10;tznYhntPL04Db7ANTS/NzK0tIKKTa+qtabQk6qXmJIaA8Vphol5EsY1Ke7ycz5dy6JCEY+VpaJ+q&#10;NmsQBoXcVBEJWeeycdQyupiPXOOKBjFGRDIJCpP60psv3nv00o1rW888fnTn2vLLz1176flbzz1/&#10;9433Pbe4tvDq+16hc6gbu2uHJ7tLqwsHxzt7++tPPXvjve9//oWXHkWSPzhcXm5P3b19uLO14Pca&#10;41FnNhW0GBV2i9Zk1FjsBrPVYLKbkVqlOqXSolPZDRq3DUPhyWP30tUpvl5niwY2jrfLk7mV2cpK&#10;OVcJOmupwGTMU4h6ilHfRNQ/mYw1ixPt+tTqzPRKs9GqTc5NjtfH041CilQlGZpMRYrxYC4SmEhG&#10;kgF3xOUI2q1eq8lnMzsMWqdRZ4NRa1UQHJswbS3BtkGtAM/I54CcWFSpINSbWo1KA+nUGqOWuN5W&#10;b5YbzRKTWWw2qbxuYySk87nNIb8x5IFMYS/0sGMOee0hD2zAHQt44kFfMmwLexxRH08pRtGOQp1C&#10;HYFGaaiiR9EO0Ua7mYzzp5OFEnOq81kMuaibMXxm4CKAf6S7s3eU0js4JBKJnBbD4lQ5Ytf3IID3&#10;XjjX0XG+41z3xb7zZ//DxpG7O4A0k0FTKmQAu6+XuIAaOReWDLzp/X1syvBIfw+KcT6PBbaFIq5B&#10;r4bUKlkw4FHIxcjFSPIIxQI+G3gjnOOZeBTPEQo4DOYoi88WycVMHkI2V3Z6pxV8TRqDXihTgnCA&#10;LVPrWHwR2GZwMQRoTXaXQKrQmqx4Ak+MwVONh4A6kysYGKFS6CygPkxl9A6OoN/Z0wu8Bwf7wXZv&#10;bzfAxmJ/f69IyHdabcl4IhiN2YMBazSSmK6D4fTqSmhx1ToxVVzfo2uMnSw2Xat2FXLOyoRvuRne&#10;32MXm6FLT82+/PHy3Wejmxvj2xu1rd2JlZWrL7+wdudaY2e5sT4XGQu6g/apxebK4VZzo11Znl08&#10;2Jo/2GrurC3sb4Ln+a1ltGAbT9i8TMzEv3qwtb67+VAAG5BDwJtM5oAcZgu8wTmx2xxDw9YS0jhg&#10;huDeJNikKnNT+akJCGAXp8toC40SMIZ1g+ditXCayYnOqUqEpsql2uR0e67YrGKD07ktXI2cLhNq&#10;ndZgJslTSl3hQCw3JpCJjq9sfvbT7wPezz5x8OCxwycePXrm2dsHl7eefOExfHCtWXl4sr241Dw+&#10;2bl58+TZ5x997oV7Tzx1/frNvWvXd1CBozpZX248cf9ytZT0uHROuzoScXl9NrvDYHOaDFa9yWEx&#10;nhJOlqYqA3F76lQh/+Sr7y2127qwb1jKqS3WV1qNdjm315hcKo/Nj8enM9HGWLQaD4+H/BmvN+31&#10;xD2ubDhYSERKqUhjYmy+mm+W0pVsBO5dyyYmx2LFZHQiEUO9nQz64yF/yOuCvA4rcQDMpLcatKRA&#10;Mok6KUBO3ghMr1RCqOcgjVqpUimUSB0qpUylFau1fK2Wo9fKXIgHQb3fZw2H9RGvJuhSeG0ytwVe&#10;jRCuDjiRycG2I0xA7gh6nCEvYowFY6uIuOsIRN4nkCsUsE5v1j/MYnZzWOcoI8NCXieNQhFxh/iM&#10;M0PdPfQhKo89zGZRuJy+kREKZbicS7Zrub2FyVLUNnqxo//cGaTWcx1nz505f/bs6fSnjzxy5szp&#10;OS4ItgJEAjoVeLOYdA6byWezBjrPs0aGhEw6j0kD3ggmsGXklkQ87HRYgC5auPfgQM+F848gF4Nq&#10;GDi5+x2VPI/LBPksNg2jFIvDFEmEAhGfzqShktEbdQhAKp1eolAKpTKt0SSWK7hCEXku+sMz0jUG&#10;I0cghBDWYddI7zQ6k83hIb2PUunkyW1d3b2AGe7d19cDtlFyw8CxRiaTeL3usWw6kogHU8lEcSJS&#10;LGSazer29vjWjjadiTXnBQ7POTa/o3fwokRxQankjSWllVrg4Ob4oy+XH3spsn0QWyHmOR6rVQ7u&#10;3lo82lu9elScqecqBZfHiXGqsbM6f7Q9vbtGmPbOGtTYWIKNn9r16tL+xurRNggH6u299RYC+d7m&#10;2v7WxuHO5tHu+sF2e2sVWtklcvjs0iyKbWhpc2lxbXF+ZR7t7Oo8WW/DtOHVJMnAGI4NgW04dq46&#10;jjUk3g95hnWjJT38lHPU4ZPlegVqtGbztZI14JKZNWyVdAQDsd2MrG7xugYZVIPNQtwwWC8rFJJv&#10;f/i1j37opcfvH1+9vIVMfv3WSWttWiChPffC/YOj1SefvPHk49du3di/cW33xo3927ePXnju3huv&#10;PPX6C48vNAqHW62d1VkQHglYsmMBFOF+P3nBgV5nVBnN8HCTzqDV6jVKtcLtdaFjsJjZEuUTr76x&#10;c+dWrFoQ6uS5YnZ+eqqNcbheXK6MLxTGZrKpmezYbC4zl883c7liMp6LhFJ+dwLs2I1xryUXdZfS&#10;wenxJMycOKclmyykE7l4hDjQ7XMDbMhhNqDeBtWkaaMFySAcHQvehlqhU8rQYlGnUEBaeJBSoSPO&#10;OlUSKV0hVyrV2D5FGjVPpxZZjeqAW+V16kM+VdBJSh1yKfx2dDRhN3K7PuAwhlzmkBu+jW9ej3dg&#10;M2EYBdLknfpJwqlMxgiNOkAfHREJ2Sp5L4t+Ybgf/ya1zaB1GHgKAXEbw77u7tGhIdqIzqhYWkRu&#10;C2/OZ3Znco20n9lz7mJHR9fZ86i4HzlzruORMx1nznecvdCBZD5KGYZ1s1n4c0zgjWKdw6DTRwaR&#10;zKlD/XwWnUWjYMyVCnlWoy4U9JJH0WxWIzrAu7enkzIyAPcmC3iU7gB7aLAXiR0tefUpj8cZHR3h&#10;ctkATywWyhRSk82KQgdVjVguw9CFD4kO1uBNqPU6joDPgwWLRRjh8EVIFHI2m81kMnk8HuptFOGo&#10;wMkD4CMjxDVx5IyuEHntq9lsDMYC2FhDiUgklfBEI+O1qfLMbLo2Nba8YEjFBQ4XXW+OzrRXHn8+&#10;1N5K7l3RNlu+3UvFx55fePktV3vN1piKLUyNzZXm1xc2j7eBWaY8Xq5P+QMhlUKNQSfYnJy9vF/e&#10;XG7sbSye7C8e7cC62wfbc5tL0EP3RkpfPtgE7Sv7m/BwUmuH21hsI41vrqztrkGbB5sLqwswbbSt&#10;9RZaMpnDt8kQDpgBOahGHx20WE/STuI9MTn+bgFvtOAcbE/WK8Su9WliD1yymDV57eCHLScmD7IG&#10;PPaQT6pTc8VClHn4L8QSYZMZRaX56GjrPe956XOf/+Tm9tqd+zckMgaqcVTmO1vzV082QO+rz98H&#10;0h9+69X3v/nCK88+9vyTd+5fO9ppz24uTG8u1q8cLl+7tJmOu8NBK/AmFHA4nGaLWU+cN6JXo2My&#10;gh0JSjnAY3C4JTr9WL1WXVuKlQsSgyaeSS4uzKw0Jldq5dZkca6Qb5cKreLEbGasloxXs2OlVAIW&#10;DfeGshF30m+Ne81RtwnAJwPOhN9FWHcEn9DiddpI3wbbD/EmkSZNmyi8NcrTe2/L0WrkEo1MBp3e&#10;nFeGuhXWTR4SUqKRyQRKGaobvkkDrxbZDWilHpPcZ1GHHJqwUxmwoaOLug1xrwkVeMip9liUDqPe&#10;ZdFYDcBbrlGQtwEVSMTYwtEhPVwgkzDkEqqQ388Y5cklRLoxqhB5rHaTzeM4nS6CMUQfzI2HV5YK&#10;60vp3cXU0Vzm0kJxPhMyCpiD588ipZ+7cL7jzNmOMxc6znYSeFNHR5DPYd0X4X7dF9EXCnhs+mjn&#10;2Y7+7k6JgIsP7LaZ8QXZzQbyyAHMmdjNplcjjQNjII0inDo6xKBT6LQRmHl313msh5PT6VQmkw42&#10;gTeLxUBHKOQbDDrkHLVWI1cqRmlU4lYvLCb6Ko1aKpdJTlM+lU4jwgCHzRPw0dLpdD6fODwGqikU&#10;CovFGhgYQB8vC56RzBHLu7o64eT4H3h87kgynMjEo6nY2HhmvFQsT9WgyZlmdqkpcFolHs/q7Uc7&#10;Jbr4+ol//bKivqKa3+hQmmKXbm28+X5zbcpbL8Yb+VQtPTmVm2oUi6VcsZRPJZIhb9Bt88iUOlsp&#10;3zg5mLtyVN3ZaF06QDhfPNhA4U3CjBbuPb264EmGSnM10L68t4FCHVTPrrXQX9hcXtxaWdpdb28v&#10;o4aHyOoa2bvRbsK6wTDsGgwDaXQwVkPAmFwPqhHR0aJPYg+S4dVos4UMyTbcGy3cu9KokrU38M5U&#10;JrCRcVViuojXOdxvRd3ocYoUMmxncI9hykg4Goql48lsSm8xGKzGcCLy1HNPO9yW5mzh7r1jVNev&#10;vfLE5aO1G1e2r59sHGwtXD3ZPt5fu7y//vjty0/duXplZw14763MrswXXnj6xt7GzHgmGAnZENQT&#10;CZ/ZrEbR6LGbXVYwhk1dYzfpLHo1/uFqo15lNiitRrndEprIBcezxoCXIxIUUtHV2eZSo7Y0VV2q&#10;VJaq5bWpSj2Tqo/nQHg5HScuaEmE8jFvOmgH3mNh11jYE/ZYvDYDXlmrkupPb7kLpJHJbUady2p6&#10;GM6xSLJNZnKIuIGnTKySimDdwFslkwJvxSnYUqkYkonE2DiFKjmqYo5WLrEb5Q6T0mWRufRqv0UX&#10;suvDDm3Qho4h4oS0QYfGa9V6rEaf3eC24jOjHlHq1XAsqVKBr52M5aMMOhHX+VyMuWyZiCXmcUU8&#10;BAW9QWU2aW1mnc1qsNmNvqDL7TW1lyorS+PrrdTh8tjJbPrGUvFkZvxkrqJjU7sfIS7rJm7lff4C&#10;4eHAG/kcjo2IPjTYT6NSwBplZAjfeOeFM2AVpp2Khsij/xj57DaTVCJADgfbcHIYNdybyRiFsHmA&#10;cDh2T/cFJPaLnWfBOYp5vBpGELw4Bg68OKp9EYYtiQj1DHkVG4YAkI/vDuvh8MTlNqdr8KhAwMNw&#10;gA6dNopwMXh6m3F0yD2CeLewbiCNZH7hwjliUoqRIYyygYAvnY2XqxP5iUx+IjdZLU/VkW7LmUIh&#10;s1AX2i3GZHL60g1hLNfjiNKyNevWVe+VR7nV2cFo3DYzbS6mfeVkfHIsXU5MFOOlUno8Gx8fSyTD&#10;4fxYJp0ck6q05nTGnE4vXjpev3Ftdm8L7t0+2jo9lWUbeCOQk5Cj3bpyALzh5OhD6JMtMvxpbif2&#10;rs9vtNDOri3U280aCux2E9zCsYE36AXJ6KAl2UaLRYjkHIuke596NbHznMzn0GliLxUqRRTecO9C&#10;fTJdzgNvgVZGE3IvDPQ6Q3691YwMhe0MbPcN9OIbCyejKMUj2QxPLju+dmW2NXP+4iPxtPfoZP09&#10;73v+K1/5xGP3Lz/1xPXnnr79vjeeffO15z/01utvf+i9H3zvq1/+zNsvPfXo8kzteGNpZ7W2tlh6&#10;8PiV1nwxm/KBcItJFgk6PE6Tz21B67Tp7RYtiDbpFWq1WKmXKg0KhUklN2nkNqM9FnYnkyafR64Q&#10;u5zWbCqejoXxKReqpZmJXLtanikVpgvjtfwYcjjwLiQDEwlfPuYB3pmYLxF0BtxWUKFRgiOxRMwH&#10;sZBMyFNKhIAZGBMWLSduyAv3In0bi3gOnqAQC1QSiUIkkomExN07T9nGFosaE1sjwGMIOSy5QGLW&#10;ID9L9Erke4PLZHSb0eqdRnRMHgtEHFL32FFvo0V40NlNqAfIW3yLZFIynyK0okVcBecjDBpVwKHB&#10;zoRchVKi18gxQjlNGrdJ67Vo0bEZ1WBxdip/uNE4Xpncnk0dzeePm9mrs+N7k8nNYnLcbxUyBuHh&#10;Xec6Os+cznYMxwYziOhACB4OPdLRIRRxL3SeAbR8NsPvsku5bINMatNpggGPw24G5PjWopEAYjmc&#10;9fTAcx95SgycHISDeQgGTh1GsTAMMUYpbBgyk4EUD8KlMiGbQ+/tu9g/0E2jj6CPQhvtKHWIyaJS&#10;acN0BgXiC9h4FE9D6qcODwz2dqHDYVC7zp+hjQwS+X9oAKZ9/nSHwsBAHwYFJPNsJlmvTtSrxfF8&#10;uljIFQrjpclidmI8PZ6bXGm5splRjS6+sNIhUmVuPFF48Lpwcav48luZJx5oZxvSXNRTGQsVE7F8&#10;IpaOErfRTQZTUX/S74353KlYGFX9CINhDaWNgXh4otQ+PFzY226f7C0cbS4erAFvAtrdNXK3Obmb&#10;jajGgffh1gKq8Z1VsoXV46GZ1fnG0gw0jTJ7dR5gTy02qgt1eDhJNYkxUEcIJytw2Djah65Oenht&#10;5p1D31PNKiAn2cYi8M6XxicqReTzfLUYnxjTOkzAm8pjn+/v8YQCGpMBQREDNoUYmweyxVQ0F0+V&#10;JzCqBXJjKCVGmMNGi1JjkfOlTKmCa3VoAyF7s1m6efPozp0rC4vNOir8Yi4RDSAJJ8L+zZXW2mJj&#10;d6W61a5cPWy/+fJjjcl0LGQL+y1uh97jsUAI/y6XyeEwGAwKo1GpM0g1ZqHaJFIbxSqTXK6TSw0a&#10;g8fljcdsfo/89ODLWDbp9dgBbczvTIe84zGYdqyUIo5pT47FSukQ8M5GXGNRdyrsjgTsDrPWoFWo&#10;VVK1SiaXEWyDWzGPLRVwhRwmJOFz5CI+FsE8OkAaeMO6SfdWS6VKsVghIW7XKxELYTwAWyDi86Q8&#10;jozHkHLEBrnCrNbb9DaHORAk5nEKBT0o9MMIeAE3FPC7An631+Pyed3YZpAoLS4bCEc5TXi4Tgv3&#10;BtXwbQg1Kfo0DouODZ7D4As5iMlWrQqZwGfQBpEMdDKfXhE0G5w6jUujnAi61qv5G+tzh+3K5cXS&#10;5Ub6amPsUj21N5Wuxp0a3jCr7wyjp4O4SwmcHGYolYjgjaCdPF+NwaKCLoRwhUSIzy9iMYC3x2RE&#10;MrdaDPjKyNoJaRyMoeQG5zBt9FGNw7RJvAn3Pj23dri/jwkHP+2DcAGHzUUVMUgcq8avYFDApoWk&#10;gA5eB5GcXIO/jqehA4FqVAogHJ2RgV5S+HVU3WCb3K+GrROFvd1uTSYitYlMowwrSo7nx8YnMtl8&#10;JpkZA+uF+XlHaoyi1lPNbkmuzJucUazu6o+uuW49duOb/yV17ZDq1tmygQA8LJtKp5PRRBD/tmjA&#10;E3LYkCqNBrVMQ2wLZ7tofSM8qc4aLRTnd0/d+/Juc3cJzkyyDchReIN2lOLNtcXlo+3ZreU2auzd&#10;tZnNJai50Z4mjp8tNtfmp1fn0NZhfOQ1UAt1EPvQsckjYaRRYw2JNIQ+BOYJnz89iYUUqCbDOThH&#10;OIeKp5qolaP5lNKiQzgf5bK6B/sdPo/OZET6BN5DQ0OocXKlpD3sjBZzodJ4olIyeC1Ko0xtlHJk&#10;XKFaZPNaE5mYyW4w2/Snx7FRzprsLjMWLVa9TouNhdOan15bam61yyB8e2XqxsnKU/dPyhOxsN/s&#10;desdTqPNrieFvtmiMZnVOoNYbWZrjGyNnqfWC/UmNWpcBGCt3WaLhkw+F13EESlF8VR4bCySjPlz&#10;6VA64Ev6PDG3PeqyRJzmuNdCFN5ek8+u9ToNfrfJqJOrlBLgrdGiEJSSdg2GSXqxSQN1SMRlQSTw&#10;PCbtoYRsNo/BwLbKYzGJ2c0EPGKKQlirkEkVMblascysglF7fM6Qz50M+seC/n9/S86E1x33uNCJ&#10;uhxxtzfm8QZcLqfDZnZYUA8Ab0J6nQYBGBDrtATYQIjJIM5FZ9MwgihVUrNB7dCrwHbIoAkbVFG9&#10;JGJQgnOvWu1TaZxiqU8iTRq10xOx7en8pemx67XESSl0bWZseyrRKoQCapaO2UWcnUaW3wi6yOdw&#10;crRwbyCOoQvOiIgCT1WI+Wa1Qibk4lEb4pSYb1TKUDuhMu/v7UM10jtwYWDw4mDfBepQT+/5jqHe&#10;C92dHaPDfeRZNfgrZP5HRkA+x99CBy1W4q8PDw2Qi3gmgvfpqbUUPo+DrxV9vDeEC7xEX9dFFPhI&#10;ARgjEM2xiGjQef7C2UfOoO4eHsQAMSrgs80mYv9fJp4sZDITmVQhn87n0qgnw2PpaG48lC+Y8vkO&#10;pcy9u0dJjRvbu/7je4bVY3mj7d/cZXq99ok0xv9gOhxMBINhn8/rJHfMIHZZNEpswHaTRibmDeCT&#10;9fUNDBKTsWqslv0b19aODtoH242V+bXjHdj1xpWDxb315ubi7M4SWhJ40thBO8iHUJxD1RaQnsEv&#10;QrMbbbRYObuy2GjNnt6hljhTbXKGqJyJdvYdoU9CW65XqtNT8GrSrsnD3ePlPFSsFQvN0sR0ESrO&#10;lCcXpoLZiMQo56lFND6njzpidNlVBh2SOfDGlz5EHR6bzGVrE9aQ2+R3uKJ+Ko8p1UjVJrXapiOm&#10;arBoxCqx1qQxmnVmix4yOohLrIRcFsLXIHP4kd5zeANzzcrpjQem95cbx5uLty5tPXX/ciLiSCU8&#10;NrfF6jCimHd6iAtI7Q6T1WZQqcUanVCl4SvVAoWKj0WtTqHUwHCFfIPMELA5Ix6lQYnCzazXTWZz&#10;qWAIcb2QThI7z92OtMeZcFtDTkPAafQ5EYRR2KsMaqlBK4PAuVGnNGvxrjUGlQpFNZwZWzXhz0K+&#10;WixAQa1SGxDhdVKBQSrEQ0q5RsITKfgCBayaw8Kn4/J5oxw+RSihaBQyp9Ue8pks+qDHEfc40j5H&#10;xmfP+l0PlQu40WZ8TkJ+H3kYj6Dd7Qy57IHTffgms85g1OiNGrVWgZciTss3azVmDQZQnUWl0UpR&#10;vDiMardBEzDqQmZdSK8OaJVetdKtlPs0qoAGkCs9CrlFKvCppeMu0/pEfKec2C5HN4vB9aJvdcLT&#10;ytiJeRoEfG7X6akgAA8EAkVU44jvg93dGMAYlCFydtGeCx39PRcGBweJ8/X4bIRrp8UwMZ7T6gws&#10;gaB3qJtKG6IM9VJ6u6CRnot93edPd9YMIRTgNfHKgBkxARBiJQSqkR3I9QAbGGMNi0mH8CgKdXTw&#10;rshRAMKTH77axc7zeJNY032x5+KFLgwxGDHwTLGIh0zhdtmi/mAuHh1PxoqZeD6TiCdjoXQqnMml&#10;KrVIa5GWSfXG4x1Gh2Vxt9OV4BVm+bnqsCugTo25x7PuRNCXCHjCHrfXgc+I+ofYD6RVWXUKvUJk&#10;1ciFTFpPJ3GxAKr9vqHBc93dLJGk0V7auXp5YXcDkC/ubS7sbza3lub3iBn66+sEtw/1brzRry/P&#10;QejD57ESfbS1FhL7XHNlAR2oMt+YnKtDpbn/wBt5GwLbtRni4jAynKMDkVeVZEvZ7FR+rJLNVHPo&#10;VBamQtmI3KwUqMUI58BbazNLVAouYU98ct+J3mOVW/BR9TqnGUUjzEtj0in1ao4c5aAIdaPZaYUL&#10;WWxm4qpJtYIlZBGzU44MDg33DXIow0L6i2+8iLe2Oze1s1A7XJ7ZnKte2m7fv75/vNvOZYJunx1g&#10;W+wGKBjyeH0Os0UHmA2I6Ho5Nmu1RgJpdTK0MqVAoBVLjbBxvSfoNpkMbDqDx2DFg+FUKpFLJouJ&#10;RDkRL0Wj+ZA/ESQyeTzkCXpsTovOpJXrVZJ/lwxsa+VyjUyGljjiJZcDdaNSblYrxRKlUmfRqnUa&#10;IVcnxqcUKVEcE7MCilQivkYi1CplIpmcJVVydAZ9IuLPZZ1+bzJKHJYb97sLAVch5MoH/0O5gDPr&#10;J5h/iHfK4066XWQLgXZ4PpzD73O53DaHy2p3WixOs9lhdAftxLT2DgM81GXWBm2mkMXoJzxcBwX1&#10;COpa4O3XqtF6VAqXQmYV821irl3M8it5kwHT6nhkp5LcqITXJ0MdgI3M5OigxkALcuDevReIm5Nc&#10;eKQDeFOH+vq7zo4OditlfJPF6HHbQ35XyO9ApXH/sXv1xYUhBpJeb1cPcUuT/osX6QODsH0YLF6N&#10;IJC4Zoa4yRH6wBhCn1wE2yTeWATeZP0PSnlcNtZjLEAfSKPfN0CoFwPMxfPnO89BnV3ECWqnN0Q7&#10;29NFvDIyPPBGRLQYNQGbJR3wZMPe8UQwGw8m4sQEE8FkujC7EJ6fM83PmFvLU48+EOfqEzefydx4&#10;ipUsSLNFXSanDwdd8YAr4rF7bGarwaKVG5Ti030oMrCtlvBUYu5Q14Wu8xcQGXqIWaAGaGwenS8S&#10;a/Wrxyeze1uNrTW0ldXF6lprcnWusjbf2HgHXbBNZvV3442WtG70a0uzkwsNAvj2LGAG3g8Jn1ps&#10;Vhem3433FKhu1qaaNeD97xeQECJrb7ToI+QjuhcaJbJQRyqBA/OVwhE2o59GUZkNfCmx85bD4xK1&#10;9yhlVMhiiLnIpgqjBkXvMJ0ikotZAg5sfIA+MsplCGQihVYpkRHnXVHpo8QVizSKmM1UKCW9tAFU&#10;GS+9+dLiTJ08V/x4bR5476/Obi01Hjx69fLRei6fQCwPhd1OlykQdEIWq9ZoUukNChJpwsm1SNQE&#10;50qNWK6TKXVyiVJ8OquC2+l08ni8kZFRqVTqsJgT/kA2FMqEAukggXc04EpGfMRONaPaqJGBcLSw&#10;ceD9EGnYpF6pJPaKSyQwcKNWI1VohQoDi8XRiHl6CQ8BXq7QSCQSpUKmkomlEoFAxOXJZTLElFDI&#10;Hgvb/J6A31tKJvM+T8HnLvicRT8Idz/UeMCZ9ztyp3hn/Z6Mzw2NeV1Jlx1Zg5DHCef3u2wBr8Pt&#10;skKodBxOM8ocfAliMdtiVCGDIJw7dSqvXhM06cFzQKchRfaBN8zcpZA4ZSLIwKZZ+CwDY9QpYEfU&#10;koxdUwnZiavBgBZAQkcmFYM0oA68z3cQe95owwNd5zrYtCGknUwyMJ5FKeEIhD2xuD8W88ELr925&#10;de3xx/HJ+ymUbuKqlp7ezp7BblDYDYSJ6zexqvsiXhYhHMLfwiI6aEnayUXS3iG8DdLhybdEnmxD&#10;7GDv7ewf7LnYff7MuQ7o7PmOLrzTznMouvEKeCZxEI42LOCzlEohIpnfqkl5LRm/JR92pUPuZCQQ&#10;jYaDsaQzkU60Wt72onOxxQ4kPDNrANu6vOdbP3TPLSvjSVsybvThq4WbKKQygVbCNSqEJmxzUq5a&#10;JlBKeEjmXefPYIzp7Ow629ndcb7rXO/AAMoxV8CbK5Q3Nqa2Nmrbm4WVherWUnWjXVyeqa4vTC3P&#10;lRenK+0ZYk59IA22YdSrC1iE8Cgeqi7NokNOvU/6OWhHbiejO9ag85/wrkyDasLA4dvkbnNY90PO&#10;4eHk4bGH+9L9EZ/GqOaJuYMM6hCTprGaBDIJ8GZzOUMjw0gio3wmVyZkirhCuZgr4vUO9Y3SKKg5&#10;6VymSCGRqGRYz+KzKYxROofBg2+4rfl0YjweczmtSO/v/cQHIslw2OfaR/lN3Li3trM0vbcyg3Z1&#10;dvLx2yd7eyupVCAUcni95kDA5vIYnW6D2aoii3B4ODh/aONoMVgDR5lcJFOI5RqFCRWs0y6Qyah0&#10;GoNGF/N5KKodBp3Lagy47WGfw4tkoVdr5GKlBP8sgVzEkwo4CJtiLlcuFEr5fBGHQ/izWIxFLQiW&#10;KXhSrVBt5QhQdnA1Yo5UyJPKFPjs+Jho8XmVJr3abtW4XJZQyOa2BzxujCnlULjo8ZTcrpLHUfQ4&#10;JvzOd2vc58h77SD83aEdGvOilLAn3Y6YBw7ijPs9Ia/T57Z5XVaX0+JxWiJBl1zE4dKGZFwG2IZ1&#10;h8wGr04dNRsjJgNp4GAbLSAnsrpC4tcovEoFsrpDIvXIFA6RxMzlm3lsm5DXIRYJwDNiOcwT5S5S&#10;OtwQQjhnUAbFPFY2GZ5vljdX5/a3W1vrC43pSrM5SU7EO7PYfPn973v2ve8rLbQvDPRTmSxUo6fX&#10;sfT0Xezt7yfwJpEG3nhlknB08BfRIfM2uQYt+uQa8vlwcggdYgAa7O/qPd9zes+CjjMdUGf32fMX&#10;HznfScxBg4FgZLifThths6gSCQcibnZpVad8pmzAOhawFNPIGa5IJOLyBcdn5j3lkiQW7WCwbbky&#10;xxH2ttZo8ayrtR1b3dUk0gq30x7ywC4kMqFQwFYImUopR6sQaZTENQV8AZtCGcab7jh74VxX35ne&#10;/u5RRheVLbP7tIGYMZnRprKF7d2Jjc3Kzubk1kpps1XfXa1uoAJHRF+srsxVlmdrawuNjRapcrtJ&#10;anJpZmp1Hk8otaYn5msk7eQQgA4WMTqUFhrl+XppZgp4oywH28QBbYJtot4G26RpQwC7PgtXn6o1&#10;pqq1SrlSQqcyNRmJhZGoOUIurBvlt95hRTjnCPh0JmNgaHCQQvgzRyqAXcO3CYypIzQGVaaQCmUi&#10;qUpGY9OpCOOMUWz0CLDuoDcQ8lbHc8VU0mk1XXv0xsGNY56AbdOpd5ebKzNl+DbZWWkUl2oTrfrE&#10;rWsHJwfrY8lAPOImznUJ2owWpdmmBtsAG4KTk3hDWq2UKJtNWvAKvPEGZHqN0oJKyUJchsRhE5cM&#10;EnXcKGN0WCxgg2rQrpKK4MAs6giCJ1ouA8mDJuHxADaHRmONjjJGRtCi9owGQzfvPb5x6dbY1CKF&#10;zcNYIOcRJ3Gdu9jZR+nrow0wMZob8SYIvM1+rzPkd9tMCa97IhAo+3wlh6vsckJFj4vkGS3YJsD2&#10;2CAs5rzOdyvrcRDyI6g7IZTuUZct7LISF9Wdym8zBuympM9lwwfhMBHLozYz6d4gHFQ75VKi9j71&#10;cODtV6sAtksm9yiUdrHUKpLZJQqzQGISCKAOkZAPsLkcFliChaKgRQvhozJHhzj04UdvX33y0et3&#10;bx5ePdk83F06Plg/2l873Fvd3V1dXm09ePWV1z72iefe/2F7yHe+B79P3F2fMjgEP+7pIeY2BK54&#10;NbSgFDYLAUj8FdK00eJRdB4OAWghchHejodg6b09nX39F7q6z1zo7OjpPYf2kTMd3T1nuy6eHejv&#10;xn+XyaBAbDZFJGLIZByLSea3axI+SzZky4SdLqMmHg6l0jmp1rB548YjDEYHg94xQrswyhbZvOZq&#10;vXj7rixfD7Y2LJlxOmKYXqVUy5A22Rwa6hGFHOGMiU0c5sYRiS4gRYzSuApN5yidJlX186QUhZZj&#10;dkq8IUOmIIlnxLFU8eBocn8/t7aUW5kH4ZMbC+WV2amNRQhZvbbZamwvkUJ6x0PvVqFN4A0PB9Lw&#10;efg5WrBdmKtBiO5gG4ST7k0YeANldpn0atK90cKxATkIL9cxBDQmKuVcqQCl8lmr20llM7uGB/gK&#10;qdXnlmlUwJvL5yEsYXylEtUti8FlAmMmm0GlUjC2EqcGnl78gDQO5uHhRpdVZzdZXDZ/wF3JZyfT&#10;6aDX9fpbrxvdZnxXKqmw3SxCBxvz6/PVncV6q5pfrk2gs9QsXzvauHZpK58NRSIOX8Bstistdg0i&#10;OqwbkCO6o0MGdY2GOPZrNhDXOMiVEgwxPLkEb1ugVChVOrFcwUBQp1ERIrRatUzEB9tI4DBqAYsF&#10;iwbSsGgyhKP2Rj6XIWhzOPBwdKiDgwGf/8kXX9u59WRt/ZgukKoV4pjfrlRIYDVUzugoj8aUCDgq&#10;FO4mrd1hcrscLnvYZhhz2cY9zpLTARFsn+I94XXk3VhvRwct+sTiKe0PBeyzbiuwRyfjJpRy2xJO&#10;S8xpjjjNYYcJitotYavpHaQNWh2fYxbyQXLSboV1k7GcLL9JBVQan0oNvN1KpV0qtUgkFpnUJBIZ&#10;hUI9n99h0GuZDBpAIk31LLDp6hylDPJZNBGXzhwd+PBbrz739O0n7l95/N6lx+6e3Lt+dPvSDnTl&#10;YGt7a+PeE0+/9cnP33jmhZtP3nEGnKO04QudZ7q7iMvQEZ5RJ4NPvCB4xouDWLCKllz5kHYSeKx8&#10;OASgg6eRQwPWIwyj+KcM4CWJ4/UoFix6pYBNpQ33nu4PGuSwaSIRSyxmSiQsjUbgtKtDbmPcZyVO&#10;coh4K4VcIBBSam23nnp+QCBoXT7pGBg80zc0QuO74pnU2qpkYoIdHffPrrDM9lA+D18C3kwWFV7N&#10;4tARTRk8zoXBIYZYzlHqGUqD2OLmGa1KX1DiCUiDUV06p07lpLGMOJFVF2rmqVlRIh1bWp7YWS9s&#10;LxeB93YLYE/vLNe32mQ1TqJOhPbTFmsecg68xxfrpKXDzEljLy424OoA/t14E/vMm7X6bAO1Nwk2&#10;6eFk1Q1NTk/ma5OhTNLscxHXgTossD69yyY3aE2oAAv55ETOYLPQWEwagz5Ko7L5vFGYF2N0hE5c&#10;wwSq6XQqGaM4HBbo4PDYRptJbzUS52kEXN5YMJ4Ir8w0QxbLtZPD9b11toiNYVHIpI3FXBtL9dX5&#10;yna7gfJ7pV6A1hED56pL08X9zXlsTrNzRV/AFI47lFo+yTasG513G7hGKydqZbUMEiskIpmULxXz&#10;xRKxRCFRqNkS8QiX2UNcfzDEolE59FEyhINewEz2wTaYt+r1KLzBPFYCezAPzu1W2wsfePvOKx+Y&#10;3rvBVxnYLFo5ByPwng5zw1RkGrGII1ei9tTZHBYbcdbmmNsCPpHGJ90E3mAbqE94XQW3fcJlg9B5&#10;2AfqE/7/UM5jzbjM2dNXyLnsUMZlSzksUNxhjtlBtTFuNYeNejAcs5hALwI5WotIoOey4dVYiSeQ&#10;1n2Kui6g0vqVmlO85Ta5yCIXmpUCg4xrkvL1Ik6HVCICSxAAO3M6DxvoQtClj/SBn/u3L7356oOP&#10;fOCV973x4LWXHn/pwZ2n71x+6sYx2rtXju7duvnoEw++/K3vPnjzA0+/8cze1d355Sb+JcPD3fDY&#10;rt6ziNMkwKAUrAJUtBBWkn206ONR0qsh0rdJ+PEoiffFc4/0nesY7DzT2dFh1ymXZ2rN8jg6xO4u&#10;ncpoUJOTexmNco1GZLEofD5TNOSMhZzxsCsRRmEic7gDy5uXOErT3t27HRfOM5VKDNbdXUNdw7RO&#10;mXg0FAitHIijWXu+CCNAkckXcoQoOBHvaKMYdfrpjC4as48rocgNxvgERWMWewK6VAa1uiyRMhYr&#10;1vqsv7UaXtuxzCwb6/OaQkUYiUUWZieA985SZafd3F0h8YZ1vxtv9IF0cakJqkny0ZaWZwAzkH4I&#10;NjhHv7BQL85OEWzP1afmp8naG9Y9MVkg0zgIRyBHP1/KxdJRfzSoddrlZqPEoEO8VFhMGofN5PNY&#10;/T6tzcwSCzhSkdqoBzNMNuudcH6Kdz9xUgHiV1fv6e5PGpUCG4BDCsUCpU6lsxisPqcr6vfFQ8VC&#10;rlkq1rPZN195UW1QcSVckZinlwM+xs7azPri1NpcBUhvzlY2p8vr9eL2/BQWF+rji7Olq9e2j07W&#10;PAGjL2KDaQNpiGQbIoO62qDUGFUqvVJnUKs04Fwlx79TTuzu5ollXLmCr1aypEIKSnE6FVRDJM8A&#10;GwCTeAN1sE2uJPFG7Y1FGPwz7/vo4qX7lc0rnmSuf6Cbx8J30E/nMNg8Co1LY0nEQo1OojPoLXar&#10;1eo06pIOw5jTBHTLXmfB6Si44cnOvM+FNeNOK/RuvDEKjHttD5VzWzJOU9ZlRod8ctZpSTtMoB2j&#10;RsppStrNKaslYTbFTcao0RAx6ME2MAbwcG/EciOfaxLwYOPg/JR8TUBp9Ct07+CtFJqULLOGpVfQ&#10;TAqOXsrsII8zgzTyhHPKyBBa4qA3MgyT+Wu/9K1f/5Vvfeqjb3zlc2+9/ZEXPvy+B288//jLD+49&#10;88St5x88du/R28+8+Pznfv7rn/7qVz768Q9++rMf/tjbb7z9sZfzGc/I0DkGtY/YA3+arsl94OiD&#10;XiySYJNOjr+LPv43eBvAe+B06pnOzvNnzpwhtq7Onl4E887+/vMXqec7gmruy/cOD9fnQw6biE71&#10;6NROszziM8VQxblNTquGPNUxFvbkMzGvz+GNeJ2RgNJqzU7WlSb3vade7Dh7hqeQTzZnVXrzme6+&#10;UZE0UKnM37p5VqE2ZPOBiSJxISpfLFfruodo5/pp9uhERw/VEkxx1RaByRMoz3YwZc7JuQ4mj2pz&#10;G8bL6mxRlsxxQwlRPCNLF/jRLCuQHLEH+MGUMjXurs6Wdo7ya1tTW+tT26uV9YXpnVZjc356YwGR&#10;u77aAuHgmRSAB9joAHVwjiodYKPerp0eCa+2moWZammhCU3ONyvzzepcs1CdRPauz82Um1P1xZli&#10;o+JLhk1eu9igFGhlfJ1cYNUofVbN6XwDhqBT6TIJTSqF3YCqkiXmMflsGDWdSWOzmQwGjTjDl5jA&#10;cnBweGBgqB8dLp8jkYllMgmKOLlcaraazA6TN+R2eW2xeBCaaaCuz66vL65vtCRSLqplmZCtlXAV&#10;otGpiejucmN3cWp3dnK3XtypTmxPTWw0SvBwYvo0xPV64WB55o3nHp2pZBIRp9uuQbywmuU2mwoy&#10;m+Umi1JvUmsNSjivwYjiXK3RKk4nNuMLZBKmiE8XcOkiDlcmFCglFCZ1ZHSYz+PgrYJKHpd9eryP&#10;q5AT540b1HKTVikVcMQ8FmoHrUKCViLgTs8t3rj72LXb973B0NDpcVmlUo5vQy5hozYRqDRsqU6s&#10;MpmNNpdBH7cao2Z5zKJKWjVpuy7jNOR9Fgi2XHDZslZj3m4uuu0ljwOL6E/63TmX9aHIxE4KYI85&#10;zRDwzrgsEPopuzFpMz1U3GKImnRhgyakh1crfRqFRyVzK6UmAccuFYaNWmAfMhjg4V6dGnJr5HaV&#10;BJBDdoXYLOET7o3CG9ZNUgenPXf2keH+vuELF5+7d+9rn/nUpz70nl/46ic/88k3vvDZ93z6E69/&#10;8K2XPvShV9987wtvvu/lx5+694G3P/Dqe19//4ffeu6Zxz/59vt/8L2ff+3FW/dubh5szfV3dwz2&#10;Ec6MWI6Xxesj45E5HH8IQlJAH4QDbPKvE7vQei709HX3otzu6UMNfvFsN9R7vm/gQpeKMfDmne1P&#10;v3a/GPdJuSwZiyUcGbRrhUYlz2mUuS0au0ljt+jdLhtxGCwWNThtnkQsUiw4k0mLP7x36dYAhSk3&#10;6PtGRvqHRwRSRdfIaAfeCF/QwWDSXR57oahyueAJTK6g41z32T6qyOydXLmk9WeGRIhBqXRzqVes&#10;tRamndUFusOvHisgkPdpLY7qDMMZkCdyhkK13+TSF+tsb4zjjTmqc7qxcrCxFJ5ZKm6sVnbXqrtL&#10;k+uz1fXZqdVZGHJ1ZWFybb60MvtQ+cV6Yak53mqQ2INwmHZ1aTbfKKcm89D4wnR2tjY+Vy/OTyN4&#10;l6ZrldnpQr0aHc/oXDaJQSPQq8QmrcSsE5o0ShfCnA9S+20yu15gVDIVwmEBkypiw6WHaCMosBks&#10;OhI4xt/BXqJo6oNtD/YBeBi1VC6RKaQKlRyp1qjVWK1mt9dlc1vdAWc04Q+FXMXx1NH+RqmUqTdK&#10;MFsej6aRC7USvorPTPhMM+XU3lL9YLG22yzv1ArAGy3who1vNSeXK3l01mqFdjn71PXD64cb81Pj&#10;KKm8Tp3bqTUZJAaDxGIhoplepzTo3+loNcS5aFKZAAmLh8JYBJp5XDFoF2Gxj7hacRhgwy3Atlgk&#10;IG7HpZRLUJwrJEYNUhkb0imlqNQVYr5UyDObzdls9uTkBN8Cl8uVyWR8Ph8jgkLKA95ChY4r0ys0&#10;Vr3K4NFpQWDUKAvrJVDEIE3bNVmXPodB3mUC1UB6Ap7ssKAPoV/yOv//8CZ5BttAGkInaTPELbqE&#10;1fhuxcz6iFELhQyagA7FtsKrlqN1ysUOmcgs5NoV0oBRh0IdeHu0KptcYhTx9QIu8jx8vkMmFeO7&#10;AHXU0RH4NnEQ+UwHdXjIb7X99vd/9auf/dTPf/GTX/zsh7/4+Q9+6pOvf+KTb37o429+4GNvvvzm&#10;sy+89uCZF5+499it977/ja989Qu//evfBemvv/jYlz7zvu//8lc/+J7n0hHPQCdBL14cLdwbHSIa&#10;nO4MB89oYddYjz5cnUjmg/2w9T7iZ4DYxXaxfwjG3zPS3zmA4aaVj37zQ8/d2WoYxCwxm8kdHlax&#10;aVG3USWi2/Rys05hNuk8Hpcv4NeazQZv2JnIpOozMORkpba0e9hx7uIInY0h5GxXl1Aq6+zpvzg4&#10;gsjtzGT1yRTL4xN5vBKzjSORn+8bjGYLAr3Nk69KfJl4c7VjlB+fbrkKU/Zi3ZCvnZXouO7wBbFa&#10;6I9rUhMcV0idHEd/1OrR5atDJjfPn5CGM+7qPMPit+SmbOOVic317Gprcrdd3W3Bv0qrzeLyTHF5&#10;DkiDZwiL6OcWamjLq3MT7emJVgNCIJ+YnSL2oq8Shp+Zq6WalfR0JT9bKy/OxAs5s9/N1yklVj3E&#10;UkuHRRx01B4bZAwRN9MRWzQctYQu4VIEzBEunYIK9TSBEzOEjI70k3tDLnYiso0M9LO5LFANCUR8&#10;sI08bDQb7Har227z+Twen9vhtTt9dm/AnkwGD7ZX79+4lE9HUcXz2KMSPtOoEDtU8kLEP1tMT42F&#10;L60vkDxv1IrQZr30brwBNhYPW9PLtYnlZvnxm8f7GwtLs5NBr8nj0nndCGLETIQGrUynlkDkWWjo&#10;gHCFVknODiKUiThCLovPZvJYCBrYmLFdYaOCaWHbBuTI8vBzjUJq1hMnWSpRj8glqtOJlrBSoVCg&#10;CMEXodFo0FdhJFMokFMUCgGBt1IDwlUqk1VvDpiMcZM+bVYmDLKYTgKhP2ZRZW2anE0PmIE3BLzR&#10;vkM4LN1peaj/hDeJdMKqR0t2YmYtHPuhwDYEAyc8/N8Jh40/dHJIx+cQMEtFLrXi1MCVEDhHkgfh&#10;HfjwGLMh4lj3uTOAHF4q4LDZlOHxZPy//sLXvv5zn//qlz/+pS+9/ZnPffATn3n/G2+//omvvP3y&#10;Wy/cefza8trszEzlN37wy9/59tc/+PIz//NHv/HL3/ji+19/5sVn7220m61GRS0W4IsGuqAaImts&#10;uDT6WM9k0AA2qMYaDLp4Gswcpt3fOzDQNzjYM0QbpA11D/Wf6+071yWlj37suTufeHC57NdreXTO&#10;6IhawEsh5ASdZpU4HnBZDFq312NyOLLlyvj0QnX7itQbNyXHVd5wtDgJox4YoZ650DlMp48ymOcv&#10;XOQKJT0j1I7u/hGJbFSjc03WdLHUBTqzo3+Iq9aZIomOiwPB6jw/mNGmS7Wj6/0KPcVgK2wfc/1J&#10;/XgtvbTFsHpl4bS7MqNO5L1Tc/76AlaOre9NbB1l1/Zck01LrqIMpiHnRNWUyxS2VisHa9n16cLm&#10;7MTGXGF9YWJtvrAyk283oPGlaSg9Vymuzk5uLBB4t6eR0lGWl9vN4nw92yinpwpjs1PJ6Ul/MWNL&#10;R+QuC1unEJi1UodJZDcofXZjxOfJJVVeu9RmgDhqGVsmIG5szmdR2fRB6vAwbQTOjBA+PDyIbx7C&#10;vx7/IcYoRcjlIMrJlTL4NlqDSU+A7bS5PE63m7iHpt/vhXv7wt5A1Geyaur14uXD7St7m5lYwGM3&#10;8lmjOrnQY9QWgv6ZTHI6Ey1FPMB4FyVIo4gcvtIork7/X3ijs1IdXyikUZnjCY18fK6SvXmyef1k&#10;Y71dK41HEde9ToPdrDLrZSad1KARG7USSK+RSuUiCCmdJ2BDHB6TScwdQsxZQJ4fha2LuNJLIoJg&#10;4BgHDBolxgFQDbwBOfpMxmh3d7dAIDCZTGKxGISr1WqtVqtQyJRKIZNJlypVxPTHGqNNawhZzDGj&#10;LmNSpw3KlF5BKqmTjxlVOYt2zKzPWAyAnKjJT/Ge9LlydnPG8R/6T3jDtEmkSQMn3ZuE+R2kibPN&#10;3xHYJi4sOQWb5NylkABvUG0SCwC5lsc2CHnoW2Vip0oOwcmJs9YAG7jCl6JRK1F7YPAD6gGPc6iv&#10;2+0wf/azH3v5lQdHl7YOjjeu3z15/v3PveftN3avbiVz4VIp/Zs/+PabLz35a7/483/1o9/8i9//&#10;4c99/mPXrxzMz1SRfMC2hMMkTRvbENhGB5U22oemjfXkPwPhEOQT/PcODA0M00doIwODQz19PWfO&#10;953rHO3pjVo0n3v53itHi2ElyyDkwL3HY6HNmarXoEoHPCatyuFwlGvT9559cfv6HaU3FmyueCrz&#10;w3KTyOxiiOUw6hEaXSASdpw7r1CqOzrOqNR6OkfQR2crHW6F228eK9izxW6OYEAk7rjQ6SlWxtd2&#10;Oxgihg8wT3UMMTqo7H6VIdbecNYWjYUG2+xVBFJid3RAZhA6w9poTh8fF7gj54XyDib/okjZQWGd&#10;YQm1kbH03EqkNj+q0yfmmpM7q8nF6sTWQn5jIbM6n19dyC41xldnSOVXmljMtOuT2y3YGQF8qwGh&#10;IEdKLy42ALmEuKW2m2tAEYbgHWDpFQBbHXA68wlnNq4LE9NxIpazlJJRMY/CJy4/Or0BBjGv9MjI&#10;EPIRhtGH6Qn/ffAAcyMv0ZVKxYjiOoPWZDFabGan2wG2HS473Dvo9cC9sQi8UXs73KZarQD33mnP&#10;F9Mxh1HNpg1FvPbxcKCZSTfHElmvzaOWtCvj2wv11elyq15YrE1A63ViAhZSYHtpMgcB9aWp3Ep9&#10;fKmeX6xmJjNBfNyrB8uP3Tw83EJxMp4MuXx2vcusNmskkNWgQjWu0coVSrFMLkTLYlM5XDqfR8ws&#10;BmHrIlM6can26TyCIBxOhqxOWjqbmGGADodXKpXEVCxKJWI5rBt9QK4h7swh4PFZUqlUq9bo1Rqr&#10;WhO122Mm45hendIq0zoV2SGVxBqTjiQcFTiJNzgvg3CXNWU1pG1GdN7t5O9274d4o09GcbLe9qnl&#10;fo0ioFUGT2M5YCaTOUR2UIcD5ocik7mGy1Ky6DoBF+oAaWRgxr8Z3wv5pWANn8dEOI4nQncfvbnQ&#10;nhkbTzVb03uXtxvt+my79tSDu6+99vSvfufr3/jSx3/4y1/7xS9/4s9/61d++eufL+bjepMaW4BC&#10;KRHx2CqpCK8JpLEZYWMijRoC0qRv4FG0YBsr8QR849gUMfyyiHkb+oa6OgcvnBfQRu0qScqu/MKL&#10;t+/O5xIaQcJps+u1IaSdoCtqM2+3FnwOh9Ple/Wtj62d3JrZuza1c5XvjWviea7eqbL7VUb7CI1Z&#10;nqr2Dw9xuHwEBJVKEwxE5Sp9x8W+PjZvWCxXehPG6FhH37A9N94pElPN1h6lLrN5JE6Xgq2NjiF6&#10;r0LnrkzLImO28izLFTXGJ7hmHxRvLFnTZfd4PTG9HG8uK8IpVTjlKdWNibwploOYamvHuX5DNMU2&#10;m9ML05M7y4WNxfG1eWT1seWF4sY8NLE2m1ueHmvVCutzwDs5XyGAX5rOterZ+amxmUnY+Fij1Drc&#10;XLtyyNMrZXYjHJtv0uhDHm3IbUmGgLra5xAY1RQRMSXAMIcxwmaMshjAGzl8CL5NGYJjA2988/iq&#10;YU3EtDkyiUgiJOb6VUoRd1V6NbHzzGqCacOo37FuL3E7D4/DDg+3OawI5y6/w+Y0pNPhajE7Wykk&#10;gm6DWkqj9MX8zuXpqclEdCLgM0n5Cja1mAzvLs2tzdZWp+HP5ZUG4d4P9X/hXU4tV8dWpjLt6li7&#10;lmkWohNJVypgibpNS9Ole1f2nn/sxv2r+49eO7hxuHGw3to61ebaInS4t37lZHd7oy2X8BHOyd20&#10;ZDzEyEVYt1wKbgEwh8MRCoVo2Ww2amw4NjH3ikxGxnLSvU9/lMQBNB5TrZJpFVKrVu0xGBIuV8xi&#10;Shm1SYMGAs8JvfqhsJ4kHMrZTIjoJY8DtXfB5yRgdpj/E95Zt/XdtTfJNgTTJvGGSLDBOXE9yb/H&#10;cng4iTf6wNuBbUEhJQW8zQgpQh7MXMamS5hU4oJQ0kIxpJGRRiwSEJdqDnSJJTy1Tq4za6FYJnb/&#10;2ceefvHpD3/4PZ/79Ec/+L6Xv/6lT3z98x/77e/9wqOXNv7sv3/nF7/44Q+9+cDlNrvCPr3LJlRJ&#10;fQGvTCokC3sI3zg2LDKcU04neMCfQ4f86/i75CViXBZVwmezqIPDPWcpPed41D69lO0xSKI6zstH&#10;86/uzyXVwojFouALKrlUzEEcIfQbjQIWZ//oWiBT3r//IssS9tfantIUQ2tS2jw9g5SOR87dvHVn&#10;aJSSGEtTaYyzZ89P15twNA5f0tlPIeZLzZeS1aV+vtKQGBN6A75GUzdeiK1uq3KT/VZ/duvYPF6t&#10;H17tGGaoolmBJ9ErN6t8SYwjiXp7WGoQWgN8s08XymjDWbkvogzEBHavyhcNFmvebNmRHGdrLAKj&#10;Q+HyKL3u5sEWYnluZX58rT3WnsutNhHUi1sLUHZlOrPcgNLtGlAH52RoR1k+tbEIyGOlbG6qHM2P&#10;DXOZQoN659aV3FwdnDM1MqZKMsBnwq4BNpXNpNBpFOootnEE8r6RgZ7T6bJBOINB43LZxCQZYgFP&#10;zCckERCn8Vh05DUkQNpqt8C3/UEf/oPE5C2JaDwejWI4jIaxMhD1+yNeX9ARDrvDAWfY51BIeRqN&#10;hMUaQfltVEkMUqFGyBVyR/mMIbdJvbXYJNieKi1Vi6tTxK61/y+8s+1CglApuVRJL5STMxPR+VIC&#10;Zl7LRqtj4ULMO+a3hW3aqEOP1m/VBD02n9PssuodZq1RAwhFNqNaIiTO0IEzY2ODyI0KmRS+DXpF&#10;IhGo5nK5LBYLbMOZYdpYjxaB3Gg0GgwGnU4HuFGAiyV8qYRvNiAvyGxqZdBsitptQaMxadQmDBoo&#10;ZdLF9eqHeog9hD5sPG835x2WCa8DYL87or+jf9+19tDDkcwhsth+Z3faKdjv6DSQg210yIiORTKc&#10;I4cDcggGjiIchJsA+el/oQOMIaehxdeBrILRTqtR+bxOuUrcO3CRw2fQ2NTzvefP93fFcqkrNy9/&#10;+M1XvvqZj3/0zZf//Hd/46d/+juvPnHtd3/l537wjU///q99Y2ulHoz5eVqFIxHVuWwIhCIxD8TC&#10;KxD+YdHokL6NfIhFYm/tQB/+NP4feBr+E8T5Z7RBOqVnZOAca7RLIaAYVSyvRRxzK0t+1VrS/GQb&#10;xJjHPB6vxVrOJDw6qV+rtcqUmXj60tV729cemzm8U9q5GZxekzhdfL1+kM662NW3vLw6NExR6rUs&#10;Aa+XmDu5FwOOzeJ85Ewn8KYIJf0codwS4RlcQpefbrWLYrFzStWQ3dO4/bgwPpFY2UWB3dHZ39FL&#10;sYyVtfEiVeMSmv3O9GTHMLeHo+jopnb0My8ypR39tI5hescIo6N3pGOQxjM6JFav3OoTG13uxPgQ&#10;V9zHYefnm4WVuWx7trC2lJqfic9PEjAv1UlhEXi/w3m7TkC+MJVoFPOL9cxsxREP+CKhsYn8KJdl&#10;8DiC+XTrcJtvUI1K+d0MSi+d0osAziCumx9CadPXP9DXf2Gg++JQ78Do0AhjFDCDar6Qx+Nx0Jeo&#10;ZEqTVmM3GhF8fXad344O/JlI4AFvMBwIRYIE28lYIhGLh0PJZBxrgrFAJBmKJvzJZDAR9UHF4tjs&#10;Qo3JodBoA9ShHiGDImHTBAKGVMRWSnjEncCma2tTlbXK5Fq1tDo18VAP8V6pZFeKyVY+ugBNxOYm&#10;ouuNPCCvpLy1TKSSCqJtjidKcd9ExJ0LOjIBh494s+/Iplf6HSaPVe932QAz4ic2KmxmsBZkUmxa&#10;RBEuU3BPa3S0PL5QJJZijZzwbCKQnyJNuDdsXEJMyyLgCxDsRXqVxK6Tu7TyqN0CvAMGQ9gAO1Wi&#10;jRhBnZJUWKcE1fDwuE4VQ1Y/JZwAHrLoyXCOdsxueigg/VDvYpvYtfaQcFg3hHwOkYU3STjp5OjA&#10;w0m8Yd1kPgfexJ5zGLiYT+Dd8UhHbx/SKI/DZTBZ1N7ebpfLRRwIsWjVBlXv6LDe6aAKhUyxSO+w&#10;svhMLmMkHfH9zvd+8c/+269e31z8/tc/86Pvf/17v/DZH/32D65dO1RqpFqTRqlTaIxqGoOCeIPx&#10;AnZNlvdnzxDTqiMdQNjE+Hwug0VlojzkM6iMYRZ3lCWgsTjDPT0dQu6w0ygxy5k+oyDn00xFTcs5&#10;y0LKPOnV1OKeqMNkUEhVcoFWJbQYVTan6fD6ldbBwcHjz5iT5ezivj6U5wpFSpWmo6ODQaM/0tER&#10;jUYvXLjQ29srlyoe6Tgn4EvYPDHY7h5lnB+mJ6ozyVqbqrbRTU4Uz9767LDOxnUEhZ44250w52qe&#10;4jTD4FJGMuPrR0xnbMTkHVUbnfmyKZaRu0MSu49rsCtdIUs040nns7XZZLmeb8zTxMqOvhFIZfFq&#10;7YFRvnREKFF6PeMrRCzPrCymVhciK43QUg2tf7ESX23G2vVgsxSdLaUXK2Ot6tjSFJRfqhXg5DNl&#10;byJktduMVssglcJHJZaMlhaaSo+tmzVKnLs3PDQ0MoyxEx+TOPjQ00ucFzw6Qs7FKZRK0IpkUolC&#10;LpRLRXqFym7QuS0apwm+bfE7nRFfKBP3hHzesD+ajntDvnAikkwnxrJpKJmKZrJJtOlMIpWOjU+M&#10;5cfToaAn6DVNT+WO9pYPNhdTQYeSTzOI2QJav4hPE/NpaglnqTG5Pl3dqE1u1Srb9eq7wSbbVinT&#10;KowtT6RmU6GZZHAuC8jjrYnk4niiNZGezcbn8VA+UU+HgTdUTgbGI+6Y1+K3aX1WTcCuQ2tU8A1y&#10;HlB0WIxmvYbPZgBvVHhUKkIa+zSES4RCeDaXnJiBnAtMpyPu9WvQa4m5UFUKjAKnp+dyiOeJxYjo&#10;wNusELk10ohVF7ObwhZ90KT1G9Q+ozpg1gaMRISO67UJnTalUye1KlIAG/YOS4/pVAmDLmUyxE3v&#10;EJu0mxM2U9SsT9oQy83k8e13Hwl7uMMcffwKEctBtVbu18m8GolXIw0aCOuGgnqtR4WCXOVSKBwy&#10;mVUqtcplWpFALeBBeokIbcfwSA+NPsxiU4eGiRv80+nEDUAikZDWRMwIhRjNkMm4arXGYWOK+MQc&#10;MQrRx973+k/+8Hf/4U9//+ufeOsXv/z2L3zpI4fb8yuri4utGZNZyxew5AqRSi1FBy+LREB6NSAH&#10;3oAcBTa+R71eiyiEb1CtVSjVMpGUJ5RwOXza0MhFPp9i0AgsGn7ELs94VPW4aSnnXM2bW1lbc8zr&#10;0Yntp9f6SaVcvUHB4NOlBtVFxkhzd6e2tV/bPLInJ1W2EOIWeMY/GIQjhmFDx+fCf/ZsxxkU+F3d&#10;/b1DlAv9Qx2dPSMC8ahYxdQ6RjU2oSc6pLXKI2MdFI46ONYvNnQK9GPz287cFM/qtmSKYn/KUmx2&#10;sKRMg03sCvQJ5OZ4lqVF9nYaQ6kRoUJqsHUO00Hymb4RtkzjigKFyUd6hweZIrpERZep+wTCQLWc&#10;bM2lVxb8M5OBVhVg+xYmCcgXp8Kzk7HZSmymlJ4vpxYmU61Kol1BJ79QHZ+djOYTdrdLrdcN0UaH&#10;WXSd06p1Ws0hL0z7dKa0foLt/j5wjurz9AZ3HBqfA6uncJj49wmUMrmBuOsVpLAb1C6zwWsz+R3E&#10;rb/CPl88FBtLEPNOJcLxfDqeSUZTsUQqDgOPxMLRWBBUA2+0Y5lEIhlJj8XTWIy5JsYCWyvT87X8&#10;7nKzmot6DXI5lyIW0IE3h9qP8rtdKazCtyvFtcn/y7ffjfdKIdPOpxazifmxGLSQiaNPLOYSc6TG&#10;kzDwejZaSYeAd9JvC6E0s2nRxjzEBKles8qqkZq0xH0ItEoZNjxiB87g4CiVDs/mcFhkVSIWC+Vy&#10;KdjWatXAG2yjMgfV8HlIJhVj42QwGBLCzFVqmUAnYSMkxqzauE0PvIG016By6ZVugwqoA++oVh1X&#10;qxIqRUKjJCA/je5gO6JXQTEdFnUk3mA1YtIRZ546zMAYtGMlMCY7QJpcidck10Don4ZzJTEZk1bq&#10;18kDemKPGsD2aVROudytUDllCodUbpXKLDKZXiyGDBKJRiBQ8Qi8+8Ahg4mvYgR4ozIhIOZxqRyq&#10;RK+kSUWjEjHwvkgZ5ivEOqPqZHP1V7/+lT//b7/+tbc/8NWPv/X2Wy/mM75U2msy62x2k0QqcHvs&#10;CqUEWYBGHxkYJE41vdh5HmyjBd4wUujCeeI+afij+MbJHbYw89Nb/A5KhCyVjOsyyVM+Q8qtqMQM&#10;qyXvYTO6XwusFL2zWX/caXDAeaRCrUaOfGHwe4rt+cz8jD4aLq2s+3LlUK7SO8qmsZg9A/34Y/Ar&#10;tFjs6uslatH+gZ6uXsQzqVKjMJi7KVSV1WnwhlPTywMSPc3okoZSfE8k29pS+1MKT3xIZjbFxsea&#10;Ld/4ZMcQXeKNSINjHWzxIwxOqrnA1JkHhPJRqcYYSgr0NrpMKzPa9a4AIOdh6Le6e2kc0A7I3dHs&#10;ME9yYZTJM5nNyXhuuRWda8QW6qml6XSrEawX3KUxXykDRacKiUY5Pl0E5LG5cmSuHG0W0zOTuZlK&#10;Zqpg83tYYkE/DdUU1ewk5lpB0dFxpqN/eAifd4RGpTIZpF1zhQKuWEgT8cAZWy4mjixhw7eZUDch&#10;2GvcFlg3oq014HIEPd5Y0B8NhhIRsO2O+NFGUrFQPEyGcwh4E9Y9FgfY8UQYkKOTiIcKuYjDokyF&#10;nctzlUYxXUgGQJpJwWfS+mUippA14jGq21PF1uTEUnlis17+/8O7DQMvZWHXc9n4dCpcT8DG4zNj&#10;UfRriWA9GWqMRcA2oVxsMhXMhF34Q2A77DSkAnYQDtRdRpVBLdcpidlReVx8EdSBgQHiorJR4n76&#10;YBtb2ukxbZlSKYeIGlskANsI8OjAw5Ht8VsCgUCu1cKBUHg71OKAXh4xq2NWHVwXeHvAtk7h1Clg&#10;4GAvrFaGlYqoUhZXKxDOgTdMm2SbkIYgPGo4HQhAOEpoowbjAgCGe4NtvAK5/wxrSBGveUo4yfbp&#10;L2pO8ZaFjCoEcq8aBq4K6HSEdcuVYNsukVkkUpNEYpRKTTIZWkCuFQo7pDKh1WYEZiwWw2AwmEyW&#10;3d19bP0UHqOPMTqCr0SnYyjkapsJm65SKfwfv/qdH3zty9/+zCcev3z4nW98cbldM9nkCp2IZFup&#10;Iu54jCAAvNkc+vBIPwqh7tPJVcgbIJ0/vdq0t6frQucZysgAHj09ciHjMRHk+Vw6UylgY1wMW1VJ&#10;p7IU1q9P+q+04tfbyZsr2c1qpJH2hm1aq06hlAk1WoVMrzKmU8n5ObHXU97YmNnbT1frNLZQrtKf&#10;6bnYNTxwcai/42xHR9cFrkxcbEyB8/7ePglReMnTuTydw+84c54lkjLESobK0jHMHFToxb4o1CtR&#10;60Lpjm7KqMyEyK3zRjrOdXb0DNpT48pQclRvoyjU6kC4Y2i0A/lXpuroH2EpdQCYq9ANsgTE9Qky&#10;DTpDbAT8zACT30Pna12BM0NUic2h8HnijVqmNZeYrXnzKbnDJDHrQCAk1CrFJq0tHozUCuFGMTxd&#10;CsyUojOTibnq2OzU+Fw9PVVyx8N6l01rNqp0+A8SlTQiKIPHoSCWoOiRiNhCPlq+VIxPLTJrxRad&#10;wKiWWPUKp1npsqg9Np3XofdYrSG3K+pHJgfbgDkQC0GxXCqSSQSSEaAejIVQbKMOd3td4Yg/Eg3E&#10;4iF/wA28yaCeSkaSMe9Ywm8zKR1GZSbizUZ9fovOopZolQIBhyLj04WM4XTAtTA5vlQlbkjw/4n3&#10;YnFscSINLYyn5vPJ6XSkGvPDsZtjURA+k4kB78kYUXgjnMO9Swn/eNyX8FkjLiMgRwvO/VaNx6xx&#10;IJroMbLKFLBkHovYhU4bRaVCXDfKpPOI4E3kc3Tg52Ce3N8Ex1YqZGAbqGObRPSTqdTI7Sa11KVF&#10;HlZEjCoUxsAbQjgH4TBw2DjK4JBWFVEpwXZUQyiiUYS0ClTjZH0OtqGgRkke5SLOTjHrQPhDmKGH&#10;Lk0cAAO9KLtUMjyZ/BWSfGRysB23Gk93mwNvDfB+aN02sdQslhjF4odgw8B1IlEHi03DYIaBKhaL&#10;eTy+zc3tgD/CF4j66BSWDGOCpY/FFuk0GquBzaO/9/XnfvMXvvbfv/n1SjT4o+/90ny9mJ+I23xG&#10;k8dotZrx9WGYMJuNSPjE5QdCfn9/L3V0BIEcPEPwbdLAUYr3nk6fzGMxEeG5o3Qetk8KXUxnGkVs&#10;BKGMW1+P21ZLvoPpyK2VsZvL6SuL6e16fCrlxX+RmCJHLUeq19jN0YWWNjOWaLXU0YgpFmWKJTqT&#10;9WJXjz8R7aEMne/vOdvbBcIPrl1mS4RERmbSOzvPBwIBZNfewSFA2zM4cqZrANGaqbWwLU6G0Tas&#10;0udaa+ZYRmoLdNKF/kyZrzFRBZKOnn5rImuIZ9gWd0fvoDUxxlTrhWY7wDYHYq54Jj5RSZfrqVIN&#10;Hbh3P4OHgYMj10LmQEKkt/ZzhB19A7ZEwjcx7slnFW47Ry6Gx/KFAoQXvdEAK0bkBuHufNJTzvjq&#10;E7Zy2tuYiDTLqdlqeqYaqxXjU8VkpZAqjQejEYfLqVKp5HI5sjd5iQiEEK4yG5DAlRaD1GGSOc1o&#10;VV67NuDS+J2Q1udwhL2BNDG5KWI5SIZRB6JBfySAWE7iTZbfgZCfxBvuDQFyKBjyQqGwLxzxYatJ&#10;RD1elxHhQCfnA3KfVee1aLGolfGUIhYk5VCr2QSK8IXTY2DAGy2oBtvtchbCIhiGgPdSKQuqSyF3&#10;JepDpxYPTMUDoL0S94PtfMiZDTryYVc24oaBx70WgA3C4eHouI0K5HNyUh3ynFMU4SB84PRMqaGh&#10;AaBOnlpPHkEA5PAWYGwxG9FKJSLinHMFcZxMo9Wr5TK9TOiBZ+oV0VO8icLYqAvqCbwhGDhQJ7DU&#10;KGNaJcAOq+UBtcynliJOR8wadBDdobCOeJpbIXHIUMnL4d6oqEEveCZDOB7FokcpxXPQkkIfK/FM&#10;PArTxt+NmAxWsdCtVALsU2lIti1CsVEoMohEABuxnBQRzpHJXS6H2+22Wu2l0uRYOn98dPXuvcf3&#10;Tk4u3bpTW2xrbA6NyXR4tHv9ysHv/NovfftzHy+F/Z947aVSPBL22AJBtz8ZYEu52MJQ3KrVajqd&#10;TqFQNBoNjUZDNCLDOb5ieDjAPkfc/+id60yQnpgUCrW/l9LdJRqlQDL6iE/NLfoMzYRjvRi40c7f&#10;Xso/tlm8u5q/0s6t1+LlmBNhD2MzBlqJTGwJeJyNmrFUcFYrnuqkIzvGkSs7e/oFAtHA6IjaqD+H&#10;mqCvJ5XP9lOGR1kMJFiUDMAb/+xz58498sjZ4ZHRc+e7qAyu1Obt4YoHZKpBudo/WaOq9MmpWaUr&#10;1M9X2yI5jtLYcbYLHp6bW5a4ogNS7Tk6Q2p3DgrFHLVukCvoZXL66OxeGgtR/MIQraNrgCqQeRPZ&#10;RKEq0prP9lMQ3YUGAu8hvkhsNkNqt4si4hNTKdDprFEac4i44FWv1xP3FTBqfIVsoFpwVfKu2oS7&#10;XvA1SqFGGYpMl6L1YricD09kYuMZbyxssln1ZhNHcTonmEmntBqRwPVu4t60qMzJs1NVbqs+4CJu&#10;ahfxWaJ+WzRA4J2MoNIOxsPhRIQssxOZJNhGMsd6b9jvC/vD0RAKbwhU+/wuVF6A3OtznrLtD4W9&#10;Xq81gBcLOEN+h82olvGZYg5NI+bZ9HKfXQ/aATmPPugyqxcapflq/v+l7C+AJLn2NE80qiqzkjkj&#10;MiODmZmZmZk5khmKmVEqsVQqlZhZqlKpWFKJGe/V7e2e6e7pme2hnXmzNrvvrdmzt+/v6VK2+l7N&#10;2nTZz04dP+4RSfH59//cj7uDYwOgZ1A1KHw8GQTrhg56/AwWUcFXI56C3w5lOVKo+x3QyftsSTfy&#10;LMGoQx+2aSF7Q00OLSgctA3BG/b70GolbKWAKeXRkDtwcJlQ5dHJhCHkqfCIwsGxoUoF0wYPZzBo&#10;AEgaFI48h4THIRLwYOMCPpeDTHEBB+EouEyIuy4Z3yPlu2VCqLG9UqRmtkgFIG+tiANVukmM2Cxi&#10;2gKOhc8y85g6NtUogJKeB+W0nc8FrAIubAOebOCxkMs22TRU29DqOQwYhw4KiBkcG0ZA3huDwPqJ&#10;bqFDJtGy2eDY64B1C9DKXM1gKRhMcG9wbFThoG0eiYTh8/lyuRyHG5VIZCqlzmH3xqJpvy8SSaR3&#10;7T00ObciU+qWlpZcVuMbzz7+/tsv+YzKqUKiEg+6NEpwUZvdpDZq128GzUJPG4ILwe8SKX0IhMHB&#10;Qah8QMygbdA52DgAJTqIHAr2MRyWjMcxxrCUwU7WSDcP323g4jNm7mRYuy3vOtAIHRqPHGlGTk4n&#10;j0zG9kxGJpOOsFWllXDhYwzlBlco8CQi6lxCkY5q8mlNMm5LZygiKZnB43BFaq1m05bNsHfpWn/o&#10;N0/A7+jqhLKit68TcgG6C4dCfaBvEOICBtPK11nbxqhsgxUrgtzjs6ULmJYuqdlDklpUrmQXnunP&#10;1rBssdge0oSLRKW5BYfT+v3DTCZBIGAplDylWqTVs8QKnlIPvs2SqukiRc8oGXYKNKHcmyoI9LZN&#10;/Vgciz9MZ2E6uxQ2+zCdjmfQB4eHRoexxAEstqMH6hcos4kcBkXMA2+3ZJOKeFCXT2gLSWMpbSqm&#10;TYWEqRCzFeKOfNyeidqSYWssoHZZYTen9diVDrPMaoDCW2REym+5zSjQq2BQYTdJLXqV04Ko2usw&#10;+F2moAfytsltW39Ik8fld7u9LkTDbgcIG8adIeQQOsgbBiF+A/CHhrIcCnKtTmkwwm7dBAoHD/d4&#10;7U5wcrvJ7TC7baaQ1xmEOsCic1s0HqvWqpOBwuViFh7bnY77qpkwqm3wbQDEDKoGQOG1hL8c9QDQ&#10;qcZ90CmEnKBwCOFg3VmXOe0yxZ0GVN5BixrCNgDaRkt0i0po10oAk4Kvl3LgQ6KV8aBQ1yokkMah&#10;Sgd5d3d3wt8dPgPw2USPsbFYDPAJ8G34lI7hR0DnEL95XDaInctF7scG8kYSLyhczHWL+eDDPokY&#10;MXCFGCpzcG+0RAdfBd8GbRs5dD2HpmQQAb2AaRaxHQKQPc8mRE5ugWLXT2VxdHyWmkHRsekwCNaN&#10;nv1CNLxekyN7AS4TZA/uDR3YTMuiqRgoDDmVivo2CirvjewNlTmqcD6ZzCUSMaBJqO6MRjODzuGw&#10;oT4RsJhCQCZVM+jcTKZSrTRnJiYPbl+7+cqzlbA77rPaNOKAVa8WcDgUktGgc3o9JpuVxeIIhWIK&#10;hTY4OEwgkKAFQOQsJr2nG7nLEhg4eukYKLx1S0tHW2dXWzu2v5tLGeWRBgxCvEdFq4fVczH1trzl&#10;UCNwbDJyaiZ1fDJxdjZ/Yia7VvWWgnqPTqwScrhMGsgVN4anwC+imFKlIyAAIXxSS6Xc1Hxr9zCV&#10;wYcvAurt6erubO/o70Wm2dKpNAwG09PfAQrv7NoKf2YYHOwfQM7NEagGb5QkVuHFCkz/sMQTGGIL&#10;watZCjNT5yfLrLZEBdPSi9k6aIxXxN7MsETfRSJhWaxBOr2fTKHwhQByF1+BCMQsNzmEGpPC7Bxl&#10;8MQ6C19lwGztJouUpbllkdGG3EyXDn8BKZ7FGqFRcaPII55Hu/tHO3qxnb2wQxxlUPQBlzEaNqZi&#10;qmRYmQqrc3F9KW2uZMHD7dW0uRjXp4LqqEcf85mSQV3Yowu64SWGoBswhjwQ3bU+hyXqR8Tscejd&#10;drXdDC0KjAAgb53FABqGgA2qRnDaIWlDDgfA2JE07kZGrHaLyWJE7Rqyt8msA/cGhUML8obyDTzc&#10;DavcNlC4w6x3Wgw+O/IsAZ9djzwMSC/TqYR0Cs6glTSKSPZGtQ0iB1WDwgFw73oyAJIuRdyosLN+&#10;GwDyLvsdIO+M05RyGn896a1F3RuN3GhZjh5CBwMHnYOHQzqwaqQWrdysUwFKBbjOKMRvqM+hAwYO&#10;8uZwWBBLQdvokXNQOEgdQObAgJfzkOvDFSy6kcew8hgOIRs9y+UVi3xKmUshsciFIG+dmAs27pCJ&#10;IGxDWQ4bg7zVLLKEitdwaaBw5MCbkA/VO9gyyFsPuhWwwfBBw6h6gV/8eT1yo2wU5+gGIHUDj6Nh&#10;sdRM6EPY5q8jXG+5KBoOfLcsiNyowoVUKigco9OqoRqBWlqhUBhMRrFcpjHobS7Yb1sEfHYtl3nu&#10;0Ucqyegfv/w07DDB/tjng5DuUqlUTCZTq9UmUxlfKKzS6alMRt/QIJ5EZLCYYqkEdpUdHR3YoWH8&#10;6PAIbhB2n4O9Xe1bMMgDw1s3t23a1IbZNNzVzSCMIqcrhdSwUbyY9Te8qj1l8+GG+0jTc2omdG4p&#10;cWomfHY+dnImvlTwp51qs5wNoY4v4Qk1ij4KsZdOlfk9ynBAl45b8xmZxxWvNSl8ccfAcEdfD5Ti&#10;UIFDmbBl02biGAG5Fq2vF33MIJVK7e0boNIYEBeGRsaGR4ijVAaWQuOotFBv44VSscM9JpEPcyVc&#10;vbttlLqlH4dpae/GU/hGN1Xr7GPJaULpGIuHPKWtoxfT1g1s7RvGbG6DFktmjDG4BCaPxBYIlDqp&#10;zkxgCthiQzuW1E9hDsAOT6vC9HbzLdYxoRhKjS3tLbC7weIGAPgdMqAqSaU0Ya+1kFQmArp8DNBm&#10;IpZ8wlnJmotJXSaiSYX0qbAhGTYlw4Z40JyKWJIhUzxgCHv1IY/O7zSFvZawD6Su9jm0AZfMaVa4&#10;rUqPDRZVXjuU6Bo7VNUmw3pVbXE5HB43JHmLA9E2pG5v2A+Fuj/oA2w2CwA1ORTnYOAutw1aUDuw&#10;7uFGpwtp7Q6D02n0eq2A2232eQwel87j0LrtGpNaqBIz+Qx8Juyazicmc9FmOjSVjzTTvvGUt5lE&#10;5rGAyBtxfy3qhbIcXASSNlTjyNHyoCvjtiTWbzAcseuDdh3U5EDQooFCEuzaohbpZeDVHL2CZ1Dy&#10;beDhGpkTUCvsSoVFpTBpVRBWqCwacl/XwT4wcACd64Ic1GUzSVCrU0iIqvlcdGo6Ap8rFfLkfI6M&#10;TdXy6B41MufEIxd5JQIowqHjVoicCqEZPiACplbAssrEJrHAuC5gEKSKTlTSxgxcOqjIyOUY+cjh&#10;bmi1bKaOwzIJkLkoBiEPvcBLzWHKGVRo0UPi6/c2pkMH3VjPZcMIbKbhsmAbDdQUDAagYrG0sAOC&#10;qMdkqdkckDdq4JDAAQGDxqNRMA6LEUKGWiVTqZGnq5uthlA86Am6M8VUoZBIhb3LE/XPrr87Xy+a&#10;1MhtElw+fyKTTeXy4XgiUygmszmHx8sXS4h0KsTdnoH+7v4+Ipk0NDQEAQaHRR4nCAwP9eEG+3ra&#10;W/vbt/a0biFhh9hEEpg/1E4us/r+4/ueufdYzqbaV0vsLloP1t3HJgNHxn0npkOnZiPHp4K7y+6J&#10;hDNoFOmlbIWUwxaxodTkmrT9bAZRJbcVsrKw314pKEN+pdcD6RDT3Y3pasNs2dTatnVoYJBCIsPO&#10;yOl2bW1H7v1CJkPuYmi0+k2t7QPYUSqLN0ZhtHb2EJlsLJXO1WpbR/AjQonI5Rnki4UWd9cYpQs3&#10;ZnR71U4P3+QEefOtAb5Cy5YoHcGYzR+xB6LQOkNxwOoJcSWqQTyltXuwrXeYI1aSWQKlwUHjqZEb&#10;AyjU7UQCRaUQWG19TA5BJKOwGL1Dff3YPigrNrdhOFKB1mkPFgvaWABkrIj7tbmoOhNWJYPaRFCf&#10;CMGgNh1WJQLKiBe2AW1rIz5oDXG/IeoDjBFE1WDmYN16n1Pjd4KkAVA4yBu0DTpHHi5vNyFHLsDP&#10;XSBZO6Jzq1lrNm4EcovLZnXZbA6rwaQ3GHSgbXBvEDYU59BHj66BdVusWhA2Cugc7SCad+pdLoPX&#10;ZQSckJBtOqjS7To5JLsJ8O1ctJ70jWeCE2kfgIh8PXuj8i4FncWAAwD3zvvsKacptn7b8IBZDdU4&#10;epbbo5e7tIhpm1VCg5ynkbKVUpZKxoYOOs8M9GCSiLVi5BG/KqWUI+QSqMSBof7B9cOrTAZNAMUq&#10;h00hE0HbsMvd0DaYOcDmMsQirojPEjDJoHAkafPoIFonn+eXSoJKuUuKzAm3iECiSL1tEoksItH6&#10;PBPkxuOovOUUvIbFQEUL2kalC8BmiFC5LHSuuJJFR6/rhA5U4OgG8EJo4VUgbxD5xrw0eJWKzUCn&#10;l8NLQN5I6qYzgI2OlE4X0ml8KgVz7uyxhdnm7GyjWssVSymTVQPpVijnStVCqZSbjgU+unHl6J7t&#10;BqXYZkQe7hOKxYFssdSYnIokkjaXW2s0CaUyAo0CCsfiRwdxWMiTra2tUGdCngFh9/V2trdt6W5v&#10;bduM6WtrpY7iTCrYraqhFfNYlNF+EZOwNlFYKScKTnXdo5yNmnYUfbsrwb218M6SfyXjnEs5Eg61&#10;RcZWixkiEYvIIHIUEm3Ao/J5OhhUkd/tbJS1mbgpn+ZYTdpggCDgi3WqwVFcW0c7FOcQuMxmM4lC&#10;Hh3Dd3a0jY2N6fX69o6uzVs7Onr6+4ZHuSLZMJE8gCds6e0fZXMwXT00pTZUH28n0ekKvczqoksV&#10;rf3DWDqXpjT0QfmjdYCeh4i0ESqrpWewb5TU1o/tx5PBuje19/ZiCVSOSKTUA5jWri2d/Qy+XKJz&#10;CFRmrcMzRKNjGcxRDn+QxqVLNCy+aGtnR3dvB/x2mAKmyWsXmfQimwWUrIz7ZVGvIhmQJ/yadNiQ&#10;jsAg+DYoXJ0MgrxVYS9oWxV0Q6uNeKBK10e8YOCovM0hrz0WBJHDrhBaiOKQzEHVkMBB9mhWh6Jd&#10;YTGorEatzQwKt7pBlBaD02J0gaXbjGDvVshtBuTCEpMWvBpVNcgbWF80gbzR25UDIG9Y/GXEoQWF&#10;ezwmv8fsd5sC0DoMLqOqnAg1ctGJYqIYcTfTAQBVOKrtDXmDb4O8wcCLAWfWYwX3Bnl7DcgRcnBs&#10;ULVVIbDI+UY5D6zbqOCDqhWw85QwJWySlEWRs5BLI6XwEadTaKQxoYgrkApB3sgtaAb6yGSiVCLi&#10;s1l0MgmsG9W2UMBDD7CBq0Mmp3NofIiBPAY6tVbMobBJODZ+QD42qiYTDWwGcj4MuV+K2ApVN1TU&#10;fIFFgDxaAAQvZ5ChMjeImCo2BXwYFAsStYqFoFVEqGwmSBf0icobnSuO3oNBRqfIqWQpmQibwTbo&#10;TgGVN0galTcAm0ELI9ARkylSKg0kDR6+AXi4iEEX0KiY08d333/v0UceOnX2rgP3P3hidr7iC5kd&#10;Hl0g7IonAqurs3PTTY/TkoqFoWB3OGyBSLRQqZbrjXS+4PYH9GYLT4ScJBwhEahs5GHFsDME9+7p&#10;6dmyZQvEbNA2+iwx5KF/g31M4phFowo67WTcMINMMOqU8zONYirgs6gtYvax1emZpK/kMYa1orxT&#10;N5vyAxWfOevWW1QClYguF7NYbHL/SD+Zz2arFRq/l2Uxjiil2mzCUM6OaOTSkG9d4X4s/C2xQ+De&#10;o7gRm8WKxYIx02CxD3kSOISDTX39g529A0SoycfIeDIdtI0lUYZIFCJfgOcKMIM4ic3FUpuEBium&#10;pbOfxMC0dBAFcpbWMsiWYHpGoPAmsvjDJDqezoE+lSeGlsIVERk80PbAKHmMxunDwSu0FncQ09KF&#10;6RrqJ9DkRvMYk0Xi8MDQBSrLAIHFkSkwm1shOLR1bCUzSEQenaaUyr0uKLxRefMDdlncp8tGQd6a&#10;qB8RdtwPqGN+NaJqRN66qB/krQ25NUEX2DUU5wDIGBG2ywYuLTfrQclKqxHEDB1kEDzcbkIPyykt&#10;BoVZr7GaoFBXWfWA1mYEhRvA3i0GswO5tgTCNgAih+wN2kZbkDoEb2DdxkHhSA4HNswcqnSPB5mX&#10;7ndZAm5ryG2NeK31XLyRj5USvkrcV0uAb/smkoiqNwBtg28jx9WCzoLfkfPaQN4hswYcGw3YSLqW&#10;8QxitlrIUPBpIGkhi8BnE4RcEliFmEGSAnSKjM1Ebrok5AhEXJlajiOMDGEHmUy6SCRATnHDR5WI&#10;3EwNJI2mbpA34tssBmzD5LNhb4vcXJ3HYLFIDCqeQR1BzvyxmBoGHRSopFPBXS1SEYJIYBUidyxF&#10;KnARV8Nnavh0o5yr5tFAmQoaBTYGVYNWwZlBtyB4xKjXFQsihxa5DoRJQ6BRZBSSiICXkAiwJbwc&#10;XgVfCPYC6CXcsCXsC4Bftl93bBmNDiIHoIMsMhgQv0U0GubpJ+556vFzF86ffujhE+cfPf3oxbMP&#10;P3rqwsVzjz527+kzR3btXc2X0v6gJ5VJur0u5JZyOj38naE+jyZTUKiL5QrQtlpvgAxJ57LJdBqk&#10;dzqTMTIy0gv/erratm7u6UbOcvd2to1hBykjWDGbGQDzs1tB3ol4aHCwE3aQjWLywNrCarO0fbK6&#10;WM0lnCaTmGMQsqATserglyUXM6QiJo9HY/PomK2bSVwmWy6VWi26RFTocw0pxJ6ZZo+ULw556RaD&#10;1O0w+1yY1i2wX+nu7BoeHKLT6ZhNGGTmZncnfF99UFL0DWA2tfQPj4C8Wzt7u7C4zd09Io0O09pG&#10;Fcswnf0EvoQiVJKFEkxL2wjUcVrrmEiJ5ci2YCkEoXKUxgbTBrsGDwcGCVQY6RgcAUnjqWwCnQsi&#10;H6VAocHrGhyFHG4JxnE0Vkt3H9j1MJ40RGRRBBq20uZMZDFbuzp6ekkkAp1JY4i5ArNWYDeCvIV+&#10;uzTi4fqsIG9wb008IA+4FDEfUpnH/aqoD9QOEV0d8kCri3pB3io/Eq2RyhwU7nUAWocF1Cs36WRG&#10;LQB98GpQO3r2G6p0cHWpUSvWq2EcArnCqpNbtDonJHMDiFxnMWjNer1RB3qGyhw9qAYihw5q5jCI&#10;WjosQh8dBIVbHUa7y+x0IefGbVaDz20L+pxBjy3kd2QS/mYpVcuEyzFvNe6rR921iAvyNmraYODQ&#10;R4tzWITifMO9/ZAnoBpfPwdmUwrBvdcPkrPlPKpcQJOJ6EoRA/xcxWcix72EPDGbAV8ayuxkLqHQ&#10;KvuxA2SogaVikDeZRCCP4Vk05HJRsGsZDK4fVIM+ck0Ekw6lKIPHYvJYIjlyszeBkC0QMll0gpBG&#10;0YoEagEPSgMJjSrnsAxSsUOltMvlNpkMMVUuHZnTJmJpRAytADkkBsKG3QHYMlpvowoHfYJQUQNH&#10;FQtaRV6+flNUAEQOChcTx2Bj5PbmAuSyMNTzYTMArBteCKkbFA6qBsDJARGJLCSS+ESigETCvPny&#10;46+9cOGVFy68+vLFl1+88OJLF5559qHnXjh/8eL9Dzx4V76SjRUShWalOjFRaTTBtyFvx1Jp0LbF&#10;4QRVQ2SXqzUCiZQDe0SFTK5WAbAXIBKJnZ3Is0e3bMZAZb4JeSZhm0WvqWRSM/XqgR3bTh8+sGv7&#10;8oH9u6Zmm3Pzk0cP7V2aGp+ulBqFbNBpSwS8frtFL5cIGFQulaSSCnl8OuxHOXyG0+foGuhp7e0a&#10;Y9FoIgFLpzVnkppkVBBwu8ar5lIWanWZx2n0OJh8bntnx5ZNm/t7+6CU6OrpHsIOQ0HRAZVEa+so&#10;nsARiEHhBCqTwGAPEIg9I6ODRDJmazsIFdPRh2fyTe7Q5p4+pd3VTWKSJDosT97PFBElaqXDTxdI&#10;lSa71uZWmR1ygxX6eofX5A6YXQE6TwIixxLp0DL4UhpXDG+4qW+wbWCoXB+XKNRIMh8cGxGozbmm&#10;tzm1eXgUagc2mw2fKvhIITVzwK0Iupl2vTDg4PltkqhHm4mYsjFjKgLahvocPBzU/lt5KwMOsG6o&#10;z9HsjRxF97sAMHAQsMSsA8QmrUCvEhk1iKQdJrHNoHRZQOEwjsxdtxoR5dv0yCx0O/i5VmM1qOFv&#10;ZtJpTTq9QQ2SBgGDaW94OLJoMUFN53TaAavVbLNZ7HZk3ovNbXG4LSBycHWH3eSE/e26wj1eexA8&#10;OR1t5BOVuL8WD9Qj3moI0TbYNUgaOmDg0EENHNwbjd9Rmx6yNzpNDRK4WydzaiSgc5NSYNdJ7QaZ&#10;1ShzGOWwgVOnCFn1Aasx4LYrlOJio7j94E6emI8dw/GFPPg1Q3EONTmTSoH6XCwSSMRCqNXBtzls&#10;Jlg3dIRCPjKll0rh8jkiCV8sFchVYo1eoVJLZVIBm0XlMCkQy5GnJrAZgIhF10lEoHOtCDmWrheB&#10;0zJ1ArqOj+gZqmvwZABVOFpsg5gRca6794YhQwd8HrYEkUNVD30QOSp1VNIb8oYWtocOlOK/tW5o&#10;JRQqAg2yCR3z1otPvPrchTdefPzt1595+81ngZdB8K899frrzz5y4R4f7ErnGj4ozbO5QCLt8oeT&#10;0IlEQdh2t0eqVIlA0XoDGDhyP10eB7St1Gp4Aj4ej+/qAutu6WhvaW3BgIGrZOJcMrY8PQmAvHet&#10;Le3fs33b9qWF1fnF5bl4IiwRcOPhgMWsL+TTmXQ84HfbrEYKeUwk5OJHh6FwpXKoUC95w34Sg4LZ&#10;jIFojWfQaTIZS6OR+T0QvC3FrC4dd1WKMpeDIeY7fB5wbNwwFnYuZDIZs3lTy9ZWZIZsezsU55s2&#10;t4C8wb0pTOTmaiQOd5TOwHR0McVSsFwiQ9DSNcSX6VQWa+coYdMgfDRUJIV5gCUmSzQ0sRKMGrOl&#10;HbO5DdjSPYAcP9/ctqmzD7L3CJkpURtdwTjonCWU94+QekeIOBqDwkEmQ7W0d5F5onYio0+q01an&#10;HDOLGDxplMHB4UbHcCNjY6NSndoSCUKuZjkMfJ+N47VIY14lqHpdz/KoF6wbPByy95+5N2gbDFwH&#10;tbrfqfU5IF0jAdtlkdmNUpsBWolVD2KGjsisFdkN6Dw28HCQN6J5s15m0iHythvAwKUmtdKyflrJ&#10;jMgb1TMIW6dXbVTpgNlsBD2DwgGQOqpw5FwalOtQtIPOHeDhVofd7HRYPG47aB4SeyToquZikMNB&#10;3rWwtxxAjqWBmCFs57zW9QPmiNqhXwpCCHdCfZ50mUNWZG45Gr9dWilEcWRyi10H+B3IUXqfXRtC&#10;prUZA2Zt2GWF6Ad7mXyzqHUY8OSxEeLo6BjyG8av3+ZBzEfuDwnylsskUJajwgaFQwsVOxY7QiCQ&#10;mEwmbAwvYTApUOSDjYu1Ur3TaLAbVHolT8CmUAmEMRyJOMph01Ry5GaeGiFbJ2QbBUwTn2HmMdGj&#10;3+DYAOrhoFs0SwOInn8ty8GNIX6DY8M2IGykgKdTN0SOxHJU/+vAazfkjR5OAw8HVaPujRo4gLn2&#10;5kvAu2+++M5bL779+nNvv/H86688/eabz1+98vLMfJ2vFjoSPrXHprBYwJfCiUw4nvAEgg6P1+Zy&#10;g2+DvIVSGZFKA+tGnk48goP4DTUwWDfyDC7kLPdmyN5ajWKiXlmZn9m/fe3Qrh1H9uxamZ/etXN1&#10;bcfS0rbFWDbG5rKQuyCajSwOk0qnROMRr98TCPnRm3VCny3hj1CRp1XaPA6pWolp2bylo613BMdT&#10;qiUWi9zt4tjMqkiQ57D6G1WOQdczOgzu3dPX29XRiR0ahmocakRQe39fD7i3RqNhMNm4MRIWT2zp&#10;6CGxuH0EQmtff+/oGJ7BwmxqYwmVw6M0rlCFaW3ZMjCMGcSLHFGxM0aS6Ue4kmEapwdHgNRN5ggh&#10;b0MLjDG4MAIFOagasvfmjj5oIXjzZZqWrgEc7F9VWvwYBHZR6+DooEgpTBWYqbxzbXunUAx7kIGB&#10;oZGBodFhiP9kMFKxx8Z1m8UhF2RvkDeEcHnIDcU5yBu0jRD2/FbexkRAD4L/NXuj8oY/nMxtkThN&#10;gNRlBknDothh5Jk10OdbtFCig8iFJg3IW2rRi3QqsUWjdIDba5ALqU0a8HBE3mbk0BpamaPTWsDM&#10;UUDeoGpojUY92geFI/NYHUazwwRYbEaQN6pwxO3dFrNND2aejvgqyXAtHqqGPCW/E63MQdJZjwVE&#10;Douo4MshN4AcYAMP9yJTzcNOQ3D9ku+Y05jwWVNBB5AI2qNBW8yPbJALusM2Qzbi12vkuw/sjBYS&#10;I0xC71Af/HJH8DgajcLnc0HVSqlELZdBQQ7uDapGy3JooVwnEpArlRlkOnP9ciuwegadzGRQ2AIm&#10;Xc5lqQRig1xtQ26zDT+gVCVhcOkjROwYCScG05byDEKOVcB2AkLkTBg4NlqQQx+kC1oFxYL9gkRB&#10;1aBSVN6gbRGZALsAWAugbg8t9JGKnUZGxE8locCroAWdo5JGD7Bt9DcUjrn85rNX3n4euPTGM9cu&#10;vXD76qs3r7x87e0XL7/2gt9iSPq94+ON8aW50uxsOJ3T6c0andpsNQHQgdKFxqBCnhnGYSHc9vf3&#10;dyPJFnlmUF9vZ2dH62Bfe18XhsMYbVTSB/dsO3f22JGDe/buWtu+urC6srBn9/a9e3Y0mhWVWkYk&#10;jU6M12BHCAovFfPZbDqZjAMgbIcXuXrJFvJpHMjZWqPbJTPot/b3Yba2YrZsHmAwVB6P0utRB/2G&#10;WKRlbFQXChoi4WEOiyaR9I+OCaWKoeHRQCTeM4ht7+4bGBzGYFo6u/r6B3Cdfdhu7BhXZejEk4lC&#10;IaaziyNVcSWarr5Rhd4p0dgxnUPdWCJmS5fcGeYaPTJXeIgt7CJRetenNbL4YipLwOBIoSUzOCQ6&#10;i8xgS1U6kVzNFckGRwjQ9gziINhbHV4mR0yhstgcoc3tH6CyrKWGIJ7jJQvumRmxw9na1UXAjoz2&#10;IXe8gHeWmA0cs5bnNImCTkXcDwlcEnIpQx65zwEih9SNHFeL+aVhNwCCh4pdHfXIAnZ1yCXzWkHD&#10;6CluLWR1txWdag4tWpCDnvkmjdCiQ64tgXETMn0Vid86FUR0rk6G3Ndh3cNlZo3MqAbURi2Yldak&#10;URtURptBb9FpjGoY0eiUGq0ClP9nrg47ArPVAMIGw4c+1Oogb4jl6+W9ATK51aF3OvWFTLiU8BfD&#10;LvRy7o2CPO0yrR8zX4/fEW8h6MoHnEAx5C6E3XnYCwRdOb9jA3SDbMCRC9izfkvUY04nglBBBKOR&#10;bbt2QkEOH0X8QC+VMMJlUIQchlImVEgFUhFXrRALkGef0NHbp0IrFwtIeBxucIBGoUMJD59qKnzA&#10;aUQ2hz6KH6LRiWTaKImB58t4PAVfpJVCijGH3M5UQOU3EMX0ISoeSkulUi4X8cwKiUHMVQrYeokA&#10;YjOoVM9mgRuDLAVEPGrdYgoRhIoqHPwZ5C2n0wH0zLaUSt1AQaPJKBQA+jIGXUijsAl4IZXKI5EE&#10;FIqIRhPT6bCIHlETksmozjFXLr9w9cpLVy+/CAp/+9Unb1x68ebll9597dlD25csAn7SarNpdcjF&#10;SVB0m6x2m1uv18rlUthVI8cnyET44bu6OuCXMIobQe/Z0LIFM9Df1d21dfNmzMhwV9CtP3Zg9YG7&#10;jpw7c/j4kd179qxC3t6/b+eRw/t3bF85fGgfiPzggT1zs5PQB83vWF1ZWZhv1KuNRq1QyGXzmUgy&#10;CgW5MeC1Bv1ap11i0KntVhKHDZkePBy+2ACLyTMZRTarwGJW+30cg56qVHDNRo5GMwK7HxZPKFGO&#10;Eqht3f2btnZuaeuMxlI9vUObt7QLpGqjJ0SRqbBcIZbDwbS1c2VqLJGJJ7F7cBS6UN0zxmjpHeFr&#10;bTJHSGDxC60ekdXZT6X2E8d6Bwfaunpb23ta2voxmLbuvuEBLA6LH2NxRTg8mcrgiqQq+LpkGptE&#10;ZQF9gwSeUGFz+igcPshb4o2oMlVJsmguFoVmc3t313Bv73BXN2FsVKxRS60WkdMs8trEQSei7bAb&#10;lbfC75T6HDK/UxZ0AeDhyCoQecQjD8GgQxl2gcglbjMoXOG1gcjlLovEbgRVoy0qdcS0jWq+QQWO&#10;DZkc5C37Vd48vVxoUoGBI3O+LFpwbwB55JBBBfIGVRusegAUji6imRwkDdr+Z/JeD+oAdNDjbdCC&#10;2sG3XW4ryNvu0meSgXIqWAgj58AQJa+fDIOCPOU0Jh0GVOQb2gagD4DIgSok9l9BHX69jHdkPPpK&#10;OuReP7G36/Ahk80+NjaGG+hl4rFCBlnBZ6nEXI1cqBBzhTw6mK2Qw+QyqHxQGo8tFXBhcaC7A2I5&#10;HZx7/WZs4PbgPWTKGIU6RiKP8pFjQDQmh0zjUiF5c1VimVWn9lgMEacrF9UFvXgOZ4hEZHDYEqnA&#10;oFUoJTw5j6nmIgfADRw2tODbUjoFhK3lsUHk4MlosY0qfOMwOFgx2keCNIUqI1MlRDKA6JZKRaeU&#10;o3PLUW2jwoYOOuccTeOYG9devfbuy9feeQm48uaz71997cMbb954/TmvSuYWClJao2H9ZjV0Llck&#10;lsNfTaVSSCQiBoM2NDQAYLFDPT1dIHIoere2boHdJHpNWEfHJrmcv7Y89egDJx+4+/CBnQvHD+86&#10;sBe0O7O0OONyWubnpo4fO3Rg/+79+3ZNTzXXVhdXlue3b1tenJ1Zmpudn5tZXJyv16vFciFTzKaL&#10;2WA27YiETD4PYPS6ndGw3udmKqRDHHbL6EgvnQaqZum0XKOBbzZpAn6x004QCKh8IWZTK2hvc2sn&#10;uKjaYMFsasGPkTGbtrZ39A7giGSeBDOAFdtcY0JhF36MwORhNnfypNpuHIWtMPYQmEZfbOswSR9M&#10;99JFBIkaL5QO0uk4KkUolcjVOoFYQWeJWVyJTKljcOAPzhoYxoPmu3qHGGwB6Bw2kCq0A7gxOk82&#10;NEbd3NnDkcjtkZTaGzcmq+GZbSKPFwNVT38f/B6xfX1SqVim1wnhtw5q9NhEAYcw4IASHcS8fvzM&#10;JXJbQeFg4PoUMrkFhA1rAUXYpYp6VBE3oAw4VH6H0mdXee0gb0DmNKPWjeocAG0DMqsBFP5beYO2&#10;AXBvqM8V8MG1GVRW/Ya8QdUAyBuiNbQ68y8JHABh/1be0KLy/i2gcBCe22Ozu4xOjzEecYMUixE3&#10;atpo3obiHLn2064HkYPU0x4rqm1waVThoO1S2PM/knfarUsG7HqdMlcpNOfnhkfxAwMDLCqJTyFI&#10;IB4LOWoJTyXli3kMHpvCZhBhFcgbhK2WiUVc1uhQ/xh2kE6G1M0G6wZ5UygkJouKH8OCtmlUArwQ&#10;dgoCAUMk5lJZFAqLxhByuAoRFEEav9tTyLtyeaHZShaLhqlEKosG+xGNmKfhsaE4V9ORE+Agb8X6&#10;PBYAVI2KHAU5ZoZOPvt1ggqAChXkLSaQAKi6BSQSn0wGYaMTy0HnADoCBo6K/Bd537z+GureIO9L&#10;rz0F7n3rnZfffPq8DDs45fbMeAIaGlMtlWp0WpFAzGcioWV0BItfvx9lz/pTTXrXHw8GbWsLZnCg&#10;B6ybRsNXq9lTpw48cN/xR+47/uC5I3ef2Hdo39qh/dvOnj2aSkYW5qfAsXfuWAUDB5HPzkzs3rUN&#10;WqjPl+fnwL1B3hMTTZB3c6JRn2xUJ+r5iWaiUvKnk454xJdN2WJhtdshsRihDveXS2DaoHMsj0uS&#10;SYlSCShcHw2DvIlsbq5cB71Nzy33Do1AOc3g8Lu6+7e2dUPlhR2jDpIYfKN1MxbfgUdqLyyZIdVZ&#10;W3ux5kBC4QxaE/mOUQqmc5BncOlC2U4yqw1P2jIwiF7X2trRjcG04oms1va+IRxh89a21o5OMOpA&#10;OMETyto6+2D/se7bIzyxnCqQ4ZlctkxBFYg2dYOVK9XulCVW6WayMd09RCoFUrdRi9zJkCkWwYeD&#10;ppZxwWm9NqHfDh4O8tZGfOqAG6wb5K2MeEHe4N6/eHsY+VAbM2FNzAtAiY7eOxWdoKZyWwG5w4Sc&#10;BoOsCAq36gGRGYpwcOl/Jm+ozCF+83VyKM6VNr3OadbYjRC/wahB3qBqkDeoGkp0kDeMgJ43cvhv&#10;5Q0d8GrQM2raMAgtUqWvX4Xi9ll9QVvQZ83HvKWopxb1gjJRYYPCM24zMsPcro9ZtXGHERU2ZG+0&#10;DgdtQ8VeCXs2gGSOHmCH3UHYLNNJObAT2bl/t9HlBHnjcDgGmSCkkaQcOri3QsgWcek8JlnApXGY&#10;JDaNLBPyQNtKiRCk3tfZBiMk/ChIG+QN/wgEfP9A9zC2Xyji1GtFl1mrlgk0ShHy7BQowQVciKh8&#10;sYgpFLNUKqpWby1WIvOLjmpZ7HF0E5CnXAroJHBvHYelYSDHyRCvXp+UwieMgl0jal9P4DAOfTWb&#10;gwIiB32CvEHqyPEzCk1KogDg5FB7o2Jmjo6CvDfgEJBH98AqUDgavzFcHp7FHaGxcBTuCFVEhIKA&#10;rOSMylnDcjZeKyUYVTidYkSnHdXrBhTKDi5jVEwbYg8BRAmRKqMQRQSahMzTsOkSMkdO50ioBMZw&#10;P669Z6h1YKRjmNjThWvFMfqosJmUxNOypDaxxCpm69gEKYUkR56VQlLSCQoGQFKxqBoOctBADj8u&#10;crgQfhqGiiQ0M+VugS6mkYZkgqCMH9UIUhZR3qVoRnSLFeuhXfmnH1+48U7x9aclR9aM9+5n76yz&#10;FwuciRg5ZRaVXNqmjxNXU0NiVlJODcsHDKJRq0qZ9WvLPpZPJIyITTWDpqgw1LTitEzTsKsansj+&#10;mcWnHizddzpy5oh6/6p0/3L48fv9F+5zPHQ3Z/92TC7FP36kfPOG47nn9Y8/yb/vwcE9B3CHToge&#10;eVz0+LP08085rt9RPfsa4eBJ8YlzxtMP6A+edB8/p96xT7/viOvuB9znLzqffjZ0+ZL78iX+xSeZ&#10;jz7vuvF59IPvHW/ddrz0ruWJV4RH7yYu7vA+eEG4fZdm3574+QdFq7PEetZ/95HwfUdcp1bMR2dc&#10;d+0wn1rTHF8tv/XUts9vJl95mrB9UXbP6fhbr9meuhh989WJT+44nnnC9PCDhjMnJTtWBXNT2uUZ&#10;02JT00hqGxHbYkozGVLNBFVzEeVMXDkVl9fj4nyIl/DwEi55OaJuZpTNtLyZ08xXjWvTph2zpl3z&#10;yqUmqxKjF0PiyaxoIkXNOIlBozTtk8bcNKtWGvO6pmrB5enmmeN7nn388KsvH33r9ZOX3zn17rvH&#10;r1w99u7V4+/eOHH9xolbt47fvnH81nWUYzevnbiBcOrG9TO3bt713u177nxw/4cfPvjxxw998snD&#10;n3380OcfPfTlh8DDX330yNcfn//mk0e//RSADiwCMI6uAh79+pOnfvziyR8+f/r7z5/4/rMnvvvi&#10;ye+/fPL7r5/88ZunfvwOePqnH5/94x+e/ePPz/zx56f/8Ken//jT499/8fgPnzzx46eP//Tp4z9+&#10;/sRPXz3x0zfAs3/9x2f/+k/P/NVfPf2nPz35xz898YefH//x58d++sOjP3z/8A/fPfLdtw99//X5&#10;n767+KcfnvqbPz7zr//09N/+6cl/9YfH/vqH83/6+uE/fgk8+qevH/vTd8/8/OPzf/r5xT/96aX/&#10;5eeXfv7D8z9+9+w3Xzz95ccXPrxx5tLLux9/YObuw41jOyqHlot7F/O7ZvJrk7nlZnqhll6oFpaR&#10;J9LV16YaqxPluUp5plicyuea6Ww1kS6GE7lQPOeLJMGJDP6I1htSuwIyl0/q8ondPrE3IPX7pcGA&#10;JBSUhkOSWEgKJMKyZEiaCcuyEXkuqijEVcWEupTU/JZySgtU0jqglNYXM7Z81gEUcvZSzlrOW8p5&#10;U7lgnKzbx2vmellXKaiKWXkhKymkxfm0NB2X5FOqUlYLFNLqfEpTSGvLOUOzYgcaZVu9aK8VbNW8&#10;tZKzlLPmQloHGxRT2lxSnYurUlE5fIfxkCQdkUMf2nRMkYkqMnFlNqZMxzXJhC0Wd8ZirmjMEYk4&#10;whFbKGQLha1ms9xskRmNUr1BpNEIFEq2VMoUi5kcNp3FpNPW7587ghseHhqAWgSiBnqdG9D36yOS&#10;BpELPpCnLaCDKLAKBfroKnjhb1/7l1v+FvRtAfSLAuiFyUD3em2EnFtsbelq29q5tRXoakXo3tLy&#10;Cy2b+7vaB7q39nW2DPW1cJmjTps0GjIG/aqATxkJqRMxfTJuiEcNsYg+HgF/d9Wi2SnkwutkORML&#10;mOTsDoxqEybUsyU53BUY7FB0t1K2bsZtasdheimYUeZmAmeIQu4bHmvrwW3aOoLZjMNsxm7aPLAZ&#10;07kJ07EZ096C6dyKGdi6Gd/WSm1vZ7V38vuGKVs7x7a2Ebq6Bjtaeto3U+kjJocqlHCF0q5wxhlJ&#10;O8MJiy+oc7plVodcb1VqrcgMZaVRptSLlXqhxgDwDUa+ycK3WQUul8jvlYUC8mhYFYuoMxlLNmvN&#10;5Wz5vL1QcJRKrnLZDVSrXqBW89Xr/kYj0GwGx8dDwMR4dHIihjI1GZ+eSqBA/3eZnk1NzSQnpxPj&#10;k7HmRPQvaYxHUOrNcG08XKoHijU/UKj6ALQPg+VGEFqU32zgz1ZC2UoEyJTDQLoUQkkVgyjJQgBI&#10;5P0oyWIomvUFEk4glHJDP5bzA+G0B4CRYNKFrvXHHYA3atsAI1CwaULyGHuMJCBTZCyKiktW84ha&#10;IUEnEgSsPK+1T8zeyqIwHabI3NT00QOQ45gqEZ5PJ4nZdBmfIubQxBy2QkjhM1lSPk3IHiTg4OPW&#10;MdjTM9TXMdTZOrSZKMAJDVyensNSM3hGrtgmBugaNllBH5NRwL+ZRiHHImGZRDQdj6CksS18qUch&#10;cknoejpROUbVEdlWhsAvkERlmqJJ33Apai5RySGbCGqWC9qdM+LtM6Jdc9Z7DzoeOeJ//MTIZLg/&#10;axXPJehZKyOqE+dt8pJdVXfZlxKRfQ1dPc4N23TVsGc+ra04PYuh+O6UoqAWZWTOlXDuxEzsyEz8&#10;xLbyAyeiJw9ots977jmWeeFR3/m7My9d3P7p7eN/9e3Zv/155uYV94UHim+9uvTJh3t/+Hb5i88C&#10;zz4tOnacd+SI9/kXPc+9oDh7D3PXXt7OvYJde3RHjicuPq45fExx6Ij9oUeiL79ieepZ8UPnJRcu&#10;ip55hvHiC+QXXxx85OHuu88O33du8PTJzn27e/ZuZ9x9knRi3+jBbcTD27pXmqMHFmSPHCPuGKdP&#10;piQzWcveOfvhFc2uee3+NeW+NcJETX5or+mu07w9OyjL88ztS7w920znTvkvPBC98FDhqfP1Jx4u&#10;3HM8sm/FvVS3TKe0zQA/b2Vk9bS0npmz8PIuYcEnL4Y1laS0GLItVV3bJtVTReVU0bZjxrpzXj5X&#10;ZVQSvPGcY9+yfe8CsxSm5X2ahYJhoUTxGZh+k66S1JYThSO7j7723I4nHz34yrOnrlw68c7bR995&#10;+/DlS0feuXL82vXTt96/6/0PTty+AaDOffLmddS5gdM3b4B5n3vvvXs/+MW8H/744wc/+RD174e/&#10;+PiRLz8Bzn/16aNff4YCfWBjHF31+I9fP/7jlxd/+OKx778ELv7w1eM/fAM88eP3T/70w1M//eHp&#10;P/wRse0/oJb8h4vff41sg7zq68d+/PriT9+gPPbjBt9d/MMPT/z801N/tW7nP//49B9/eOLHb2F7&#10;9IXg9E//4Zvn/vT9c3/69vm/+g547udvnvj+k4c/v33/nesHXnx691OPLT1wT+PkoczutfDyTGCu&#10;4ZsueyeKgelScqle2jFT37dQ3z1TWG2k5oqZuUJ2Jp+ZzqUm0rFK1Jfx2iNmk19nD+gRfDqHR+1w&#10;q+wupd2hsDtkLo/c5ZG5vVKPTxYIKIJBeSQEu3VlIq4GqwOyCXUuqcmnwEp1xZSunNFX10HteQMY&#10;qWUNKPWcEWjkTbW8Gdy6WADDtlQK1nXM1aIFKOWMpbyhkjfWiuZG2dysWSdqtomGvVa21Mu2RsUJ&#10;1MuOWsleKzmBZESXjhlySXBrayFtz6dsmbg5HTMlYkawn1TCnEoY0TYZh0G9zyP3eaTQelxih01o&#10;NrJ0GrpSQRGL6TwBlcEkkijIYRXcaA8W14sd6R4Z7Yd2aLh7YKi9f6Cjf7BtYLBzcKgLixsYHh4c&#10;GhoYHEQuJkKBReRpPb8BNVRwVnRxAOwWTPc328Pib7fc2Axegvrxxgj6ko3N0BFo0XdAj1jCCLyq&#10;69dno3d3dfR0tHe3t/W0/RN9W9t62lvX2dzdtmm4v1XMJwd92kzSAW4NwO8tkzJn05Zcxp5N27Ip&#10;ezLlSuaj6VIqmfWXko4wf8zZgtmJ7XuYSbufQHxCo55jkGQtGHpvG7arox0DlUHf5pYtW1o3d7a0&#10;DLW0EVq6SZu78JgOLGbraEtff0tvZ2t3y5auLVt6Wlr6t7YM9Lb00bqHyK0dhLb2sc5ObHcbRE+R&#10;hOkNW1HzjmRdsaw7lXdnC9580ZMv+T1hszNosnl0FpfG6lTbXGqnV+Pxa4IRfTiqj8b1ibQhkzHl&#10;8+ZS0Voq2cCeUcCkUZ9GQXx6IgxMTkaAqakoAuLH4NO/MD2V/H9mcjo5OZOamE6OTyWak/HGRAyA&#10;zm9BB+vjUZTqeASoNMPlRgiAzsYICjpeqoOXA+F8LZKvxYBcNQqgRv4/8vJkKZgqheP5QCTjBZ8G&#10;oAPODSPg4gAsAhsu/mdgGEoxXsjG8hkjQtawgNHLJWFlLJpFwfMYqGY5TsXGqzhsq0Li0TN0ogEO&#10;gaYSjnDpgwzSKI8xJmBh2VQskzLGYwoNaolZx5aL+wgjrQM9vWO4YQqhlzAI0VzukljjRoVbikzF&#10;1zL4VoHEJUWvZueYhSKnXO7TSD0qtllM1jDpBjbVyGYY2XQzh2Pj8tx8SVAqi8p4foEyo3FO+/2r&#10;CetcQFa28LMGbskmmU9L1yrMhYxgV016cFxxZKo3b+YuxKNnVzSzSUpAyQxr9XW/vOjkJnWqmlea&#10;caqKPvN41DwRVpcdqqpdXbeJC3rluEtYsXKKdve+qcip3fqds4adS6qdi4SpMnVlgrTYUBzbJdy7&#10;zFiaMJ/er9q/Smhk6VNlzkxNsNi0Ht5Ze/LhuVeerj91vvLYw5L5GXqjEr7n7MI7b8xffWvpvWsH&#10;fvp6z0/fbPv+q+1//GnbX/08/+Mfml99a3/ljcH9h0bPnJS/8ITjylu+65fDN674Lr/uf+u13O2r&#10;gTdfjl5+1f/6855XnuKePdy91MTtXhpbmfAc31e4+1jo2G5+I49Phei1HG+myZhqKPdsY86Okyer&#10;grVZxd5l+kwFW4oJlicMB9a0OxZk02VOLsyKOdkRCzOsh18LO23kVxy6xZRzZ82yVJCXQ8p8yFhP&#10;lU7tzp3a49k1L5/IqWaqkRN7mxcfmHzmfOTMIcXiOLMc59aTuuVm8Nj22Ikdzl2T1oVa49zh6plD&#10;okJU3czPnD+3+6Wndrz05OFLbxy6/MbBy28eunrp6I2rkLCPXr9++NqVE7evASdvXkU5cePdk9cR&#10;zt66fvd7N8+9f+veO+89+OEHD3105xc+/ejBTz966LOPH/78k0e++BQ4/+VnwKNffY52fjt4/uuL&#10;Fn37AAD/9ElEQVTPL/zw9aM/fnX+h68e+f5LADoXfvgWQDz4p+8f/+knMGyI0SiweOH779G1KBd/&#10;+haMGfz4wndg/5//yqcXvvvk/Dcfnf/qw5f+9N3LP3/34h++efbbzy58cuvc1TePvfbs/ucvLt1/&#10;duLU4cLe1fjqTGSxGV5oBGar/qlyYr6Znm/klibyK+P5pWZmvpqcKiYnsoFi0J3xWMMmrVslM4uE&#10;Og5PzeSpaIBYw1QYeSoz8vAsHfiWQ2JzSiDHgE97PXK/TwnBKxxUxYLqeEiTCGvBF1NRfSahz8ZR&#10;tEAhqQerBiA9g2FXfrVk6AAw8mfAYDVnRKkhtm2qF8xgzJWioVoyooAxo94MrgxGXi066mVXreKu&#10;V32/EqiWfeWip1zwVoq+askPlAv+Ys5bygeKOX8u7UnFHdGg1e/WO61Kq1mmUHCkcpZYyuALKSzO&#10;GJWOJZIHxoh9uNEuFOxI5xC2vW+gpbt3U2f3pv6BrnW6BwbBqvtwIwP4MSyBiBsc6oURGIe1ff0b&#10;2yC31wPLBB/tgdDc0wV597edDbeGDix2dXVsmPGGHwPwJrCIrkJf/tvNfhd0LbwQ9f5fPHt4YAiL&#10;PAysb6C3s7tj69aW1tYt7W3IRNqtrVuQ844Qvtu29ra393d2DkC07ekc7u8Z6u8Y6G3Dj3Qp5ax4&#10;zJLLumNRQzplTafNkFMhoZaKHqCQd8fzjtB4wFv3RCrOUtroI3aEMZh7+gee78Nd3NL16NDIdOdW&#10;NQZD7cR092AwrRhMF6YF27Olr2trW0fHlrZ+TOcQpmsI0z2I6enD9PViBnq3QM2AG2wbHdo6ht2C&#10;H90yTGntRc17pK1tuGsraXRQrRWFk+541h8vAN5kwZcpenNFH2re1Wai1IwXG7FiM1JuAKFqI1xt&#10;hko1b6nmLtfcpaqrUnEgVG2lqqNS81VqgWo9CMEX4i/k44mpOABZ+XeZmoEk/QuIN68zMQWrfun/&#10;FrDtDedGfRpaWPwt/8zCJ2O1iSiw4dbQQUc2+K2Xl8ajuXokV49la1GUTDWC8tvFdCWMkiqHopDC&#10;wdRrsUw9nqxEYsVgJO8P53wooaw3mPEE0m5/ygX4ks7fgsEr5D0cJkDQKpg2I8WsJhplVKuCZpVR&#10;DEKGWcS1iakq5gh/hKGk6/xajo5HU7OYOi7fIubq+UQxeYSHh5amYHBNQoaK1U8f7CR247ijo/yx&#10;HmqP0C4Qu4UCO5eqJdM0VI6FwzKxiEoi3y7kWvlsE49l5DL0bJqWSVJCECcNcoZJCrLAJpT7laqA&#10;WhlUqkIqTUwt9Uu4Lo7IL7RWrPHleHw16ZrwqEtWcdWl25YTL8aUu/LuexZjF3azZgLGPUXr9qJ2&#10;IsiN6FVZu3c2JUoYh41MRkDhmI76FtP8uJbg5mvHvZpxLzWmpGcMhIRWsZi27p9uPHNf8fF7lLsX&#10;1fu2CbYvMrbPYWerkmO7Pefv0p7cpz683Xn2oOfMfiME0Fpcv9rM3LUvfGglvH8hcXjFsVhN7l3V&#10;1gr8XIxfz3GmK5zVSdq2qZ7pMvnA2uCOxcHdq/07VlvnZnuWV1knTmvueYC/ts2wb69ocQFfyBPL&#10;JVqjTqqUCUUEzuzccLYASNd2hB94KP3oRenKsnxxSjBZYtVymrW5xANn6889tnTl9TM/fHHuT9+W&#10;nr/gOneYPJE1Hd82/ebjlqPLxgPzjkNryoU6KxcihWxkr5EXd9pnc9ljS+4dNcV0jFfxipshzVTK&#10;MV8pHt629uhdkw+erDxwtHDvkcL9x6uP3j3x9COLrzyz7a2Xtl96ZcflV2efvbD08uPHb7+18uKj&#10;1rVJbjGSOLZr3xvPLj/zyOJTD80/8VDjobt2vvL08vOPH373jf2XXtv91it7L7128Nqlo7fePXYb&#10;LPzdU7euAahzn7pxFXVu4K7bN8C873v/9gN33gfzBh7+8M5Ddz5A8jd6CP3TTx/57LPzn3/+6Bdf&#10;ABe+/BLtwMjG4KNffQnmjTj3d18D59d59PtvwJ4vfv/tRv5++qcfgad+/OGpH396/LvvgSe+/+GJ&#10;77978rvvnvrh26d++OapH7566rvPnvz248e/uXP+0+v3vPfGscvP7n7p4R1P3zt+Zn/t8I7croXY&#10;8kRkvhZdqGeWJ0prM5Vt0yXoLDYqi83aQrMwVY4Wo+6427D+XDKlUSTRcAVKBl9BF8jpQgVNaxSo&#10;DRyFmiGRU8QyslRBVmsZOgNbISfpdUyHXeT1Sv1eGaTPoEcW8kmjfnksIAPiQXkypEiGZKmwPBVW&#10;ZoLqdFhTiOpLcWMlhVBOGspJXSmhBdAD4Giqrmd09ZwevBniMlAtmACwZ5RyzoDy27XVAji3vlbR&#10;odQr5nrFWqvawbDHG8FmI9yoh+u1SKUUzhdC2bQ/nfQmYq5w0Opx6WwWhVEvViu5Ij4N9i4MKp5G&#10;HiGNYfG4Aexgz2BfZ39Pe093W09fZ/dAT89gLwr0u/q7AbS/ASz2Dff3YxHbA/oH+wDo9Pb3dPd2&#10;dfV0QtvT141czD/Uj4KuBaeEPro9gNzMYxgxUfRNoDOMGwKgA4uwPQCrUDZegr4bAGvhqwAbm6Ev&#10;Ry0ZNv6zbdCXw9oNhvHYwRH4Jvrge97a3tqydUsbmHdnO1g4CmRx8G8Agnh3e2tvZ1tP55bujs24&#10;4XbUvPM5TzSiB/NOpUxANmstFtxg3vmcK5q1JSaizqLdV7BBKLeQ+8Idmx/gCJ+i8F5kSw/1jaTb&#10;21Xtm0faMG0dmNYezKb2TVs7eltb+1o297RuRm6109k22NU+0NXe176lo2fzViymhY5pVWDanZiu&#10;1JaBRAdOvKWb0dlL7e6B5D3S28Egj5osymQ+mC6GwZbyjWh5PFGbiNfH4/VmpNYIl2tBcDXEJqdi&#10;49PxxmS0Nh6sNPy1cYT6pA9oTPmb04HxqQC0k7O/hGPUZTfcFB357TjK9FxuajYLTM5kgInpNDA+&#10;lUIX/5LmdApoTCXrkwloAVgcn0kD6Cp0LbpBdSpRmYyXJ2LgyhvAIgzCKhToo9sgm00kShOp4ngS&#10;pdBMAPlGHABH3zB11MKBZCUcr4QT1QgQLQWDOW8g6wnlfbFyCIARIFIMhAt+GIS1gC/t2gAzptX3&#10;iaXdQsGQQjpqUBEtWobTwA+amU4Vyynn2GV8m0hgFQktAr6OSVcSFR6hNiLXx5Qyr4BjpjENZIae&#10;RNMTWWYqw0gmqkaw0gG8fJhuIvOcLIBjY4LjyoMyoVvAtrIAppFJ0VDIairDwKLpGHgZgSAng4Uz&#10;DRyClITj4agKKlPNZul5Yodc5lYpAxpzyib1ysVuMcvAZJsY+pjKVbQ4MgZz1sAJyxhJNTOvZ1RM&#10;zJqVNW4XTLilE25JwcoNyhk2nsAj1SSMxrzdUHDoizaqi20dd7sXI4ywlByUWtay3oOTioUsZyrO&#10;XyxSJtLspQZpusRcnow++XDyucdtj9xjffRe68PnDPee1J46aDi5Hwwy/OAJ/e4Z1UrdsnPSt3/O&#10;vaPpWCnbFvLqWtS50KycPjR38WH/8b2kRo6+Mhl56eLy9x9zzhyY/vaj+R++sD//uOnieetj52Wn&#10;TyoOH/AcPeDcuSaoFKiZuHpx2n1on+fIId+J40c+vHPxX/2r3Tdv+M/cxZ2elSytFB57svTExdFi&#10;TLzSCNx3ePbSc8e/+/Du/+XrfV/enrj8vPH0XsXBpdCjJ2V7p3rSduFa2XZq2X16m3bbBDUbosY9&#10;tIhLmo/a56rh3fMLj99z4MozO968OPXMvZGTO5RTBWbcwww6uHHvFhXPf2Tt7Efvnvn42q53Xtl7&#10;/Y29197a9vbLq2++COYNLr73nVeXX3p8+on7CueOQE3g3rVUvvfk/JMPTz92/8wTD+549em94PSv&#10;PLP38iv73nl1/ztvHLgC4fvtQ9cvHbl++eiNd07eevcUWPjNd0/funrm5tWzt66hnLt1/Z7bNx74&#10;4PbDH33wyMd3gEc/ugN94CGEOw9/DD768aOfffzYF59d/PKzJ7/56sLnn4DTw6vA8s9/+tEz33/7&#10;wp/+8MJf/fG5v/rDM3/44fHvv4Is/vAXH1/4Cjb+El548YuPn/nuy1f/+MNbf/3z23/98+s///jy&#10;j9++8O03T33+2SPvv3fXlbePvPzC9ouPzJw7WTuxt3RoR+HAcmHfYm7PbHbXVGKtFpzP+ydThdXx&#10;4lIzP1dOT+UjtYQ/H/Kk3K6Yw+TVGp0qrVmqNYp1BhGg1QnUGo5aw1Jp6Bo1U6NjGvRco4Gj17G0&#10;Gjq0YNJ6LWMDg45p0tItOprbzAm5xFGvLOIVR32SVECeiyhTAWncJ0z4Rejp6nRImgmKC1FlIaIp&#10;gnPHdJWEoZo0VpN6lGbO1MibmgVzs2AcL5qAiZK5WTajhl0vWRplKwAdAPVvdHC8agcmao71jrVZ&#10;NTSr+jpQMYJ5VxHzdlar3lzWqdNzuTwCk40nkrCjhMGR0UHIu8PYvqHh7sHBzv6BjoGBjsGhHuxw&#10;HxaHPPgOwvEQehQabQcG4R9s3Tv8O8Bb/C59Q79P7+AAetYa6B8eQhmAr71u+cAAbhBA+zDYO9T3&#10;WzaqB3QDdHtwWZSh0eE/e+HG26Ib/Nmbo2vRd0CuEPsVWMSO4WAcqpP2no6OrnagDRJ4eyuk8Pb1&#10;pyivX2G7tburA8y7ZQums6O1uxtWYcbGeq02RSrtTKYcybQ1njSnMpZs3p4vOnMFF1AoeYuVYLEc&#10;S6QDuWbSG7GQsJ2M9k0hHD7Wi413DVlbu5gYzBAG092K6WlvGdy6dXhLF27T4BBmuH/TcNeWwa0t&#10;fZu2dmLatmLaMZ09m4faMLxWTKhn0+7RvsdII69hhx/Gjli3tJNa2iF54zs6sN1tPCbZ4zMncoFU&#10;IQQ5MlMN5aGYa0bBvMfBccFf16PzekROTs3EJ2cRJmZi650o0p+LTsyhLdJBzfsvmZpN/x7g2bnf&#10;ZWo2j7IxMjGdHZ/ONmdzv0tjJvu71GYy1el0ZSq1ASzCIDqOgo6XJ5PFqWQBzHsyvQEs5seTuWYi&#10;U4dsjZCuRYFUNQIka0AUQP0bjBwFNW/Uv1HzRv0bAHffAEMymolGA96gHzPpiBYd3WXmh53ytJfj&#10;04nCJlXcqo2ZxQ4pTUkdE4ziBUMkGZauH+PZaGI3WxEUGpJKQ1qlTcgFbpYowAM4LgbbSReHBNqM&#10;ylTUG/J6XVarSqokYYnQJwAjhwwtC0glPqksIBe5RJDFeTYB5GxtWKcO6RQBgzxs0SScoqCRZBSR&#10;zRJ53GGpwt7LPign4RQksV8h8YhETq46JFUExdqUTpk2SHMGSdksrdmkDbusapUWTPKkThGSawJy&#10;U0Rliqm1EYUmqlAnlNK4xDZpv+faw4uP7ZM13LrlrHguI1trBB84Hn70rvzLT0xefaN66ZXMa88C&#10;3icedj15IfXmK4uffXTy7//60f/67x/7r/94/z/86eyfvlp895X4+VPqnTO0aoSY8+m3NSqPHJt5&#10;9sHqxQfPfffFXT98XXvpOeeD5zRnj4lPHVbdd3pk+4Lmobstj90nPLmPunMOP1+lLDY1R3ZwFqqK&#10;HTOK3XO6I2veB06Yzx2kLDc6azH5yT28Q9sYexaVZw/6nnzY8/iDkmN7BxqZ4XKIt1yQ75kUrNVY&#10;i2XOcpW+WBlrpthLNcpUhrtYYs1kRgs+SjVIyLs6PHJ+My0dL3ByUXLI41iazRw/GD64Y/65Rxdf&#10;eeLYx++e+vK9iWfPK+ca1FhA36ymDu+hpn3C6XzynqPKlXH1trnoueOa7Qvxe08dfO/d5TdfXHn9&#10;+aO3Lu944/ndbzx35r1LUxfuK9x9Yum5i/vefnnby0/PP/3oygtP7H7jBfBvGAEOvP3KgcuvHn7n&#10;dQjiR99989jVt07dfAc4feOdMzevAGdvvXv3Ovfevnbfe9cfvHPr4Y/ee/Sj94HzH773yJ3bT3z1&#10;8WNffvjo5x888ul7D39yG1roX/jiDrQXv/ro6e8/f+6nrwAIyrDZ+U/eu/jph09/9dmLP3zz2h+/&#10;A1754evnv/7suS8+fO6zO4+/d/Wet14+8vRjOx68a/7MkYlDu8t71zLb5pMrM/H5ichMLT7XSC+N&#10;F9cmKzum84vV5HQ+VIm4c25nymFPWB1xiyNq1tqkGrNYaRDIdTyZlqvQsFU6rkbPsTllFqvYbBFZ&#10;LQKbVWi3Ce1WgdXMMxnYRj0LgI7FxAVMBqZBRzcbWYDFBIO/AIs2A8ttYIVsvKRXmgko0n45tPmw&#10;shzXxtz8qIuX8PLzEVkprizGFEA1pWumjY2kqZ5AbLuWMtSziGFPlKzQ1otGoAZAekYpG9D03KzZ&#10;x+uODWCxUbUB0EGBPhKyy6ZGxQjUy+sHz4uWStleqXgqZV88YeOLiMOjnYOj3b1DCEOj4FXgWH1D&#10;uL5BbO/AcM/AUO8guOd6Nv0VLAJ2BGUQNwKW3jP0O/Rhsb8HvOMAYp9/0SJuDd4Jhg0+ikVsErnf&#10;48jQb60U9deNERR0HEBe8qsN/yUbq377KhjccOW/BMYhZ4Nb4wgjAHSGx3BYwkg/DkqbbkjWaMRu&#10;72wD/4YIDhYOKRw9kI6eDt+yGdPd097V3dLZtYXGwHn9xmzBm8q6skVXPG1J5ay5krNQcRcqXqBU&#10;DdRrkXzIVU6FC7WU3q3vwHZgtmAG21qxmzYTNrfiWlp6OrZ293YM9HfjuntImzvImHYyppeA6RvF&#10;9A5v6elr6e7e2t7etqWrDTO4FUPEYFSbMaVezN2kvtepuOtDXU8M9DhbWsmtHfjWrSNtbaN9nXIR&#10;JxJzg3Nny0imzNUjxUasOh5rTCTAuQF0+tjMdHJuNj0zh4CY7ty6Gc+lJufSwPj8PzE5l/1dpuZz&#10;v89c4f+ZSfDv2fwEmPcMYtLjc/nf5bdGvkFjLledywKV2Ux5Jg1AZ2MEBR0HStMpoDCVBorTGQA6&#10;+clUbiIJZMcTQKYZR0k3YijJ+j+RABevRePg4r8Sq4Sj5VCkFAwXAyHw74I/CBH8VzAQuPE6NcVi&#10;pNmMDLeFE7Cx/WaaSzOs5uL1PKZDIQnqhS45SUkdFY1R5GS2kcW1sAQOniIgs2bN7qrLkjNLQzKK&#10;kcp2cgXI40/F4ohcldXrSxZ9ySSLK6RxmSqjNpSMxoJRGpGyHSyamcqxsXkOLt/O59l4PAuXb+WJ&#10;HGKhV87wa8ghg6QaMi9XY0dXF599oHjvIXzYyEg75I2wbjrGTeqwZioEaGVGo8vqXCWXs+g2FRyq&#10;jFGYUPPiSmFCqUiq7AWzLam1R1TeuMaf1HmSandG4yzqg3MOU0Mf3B4VFfX8iq362JHx5x5IXTyn&#10;OrIdN1kenZ9g7F7R3X86d/mV7NsvRV95NvLKi55nntbdfz/38EHG3p2K00cjz16cunFJf+YwfW2K&#10;vjLufejk/i9vPPO//euzf/w4+fSDkzff3fOHH4/97d+e+od/OP/f/49H/8//Y8/Pfyy8cyn8wjPO&#10;8/dpTh8U7l3k7mgKttdFO6qibTX1nmn9/kX+coM4kSHPFQkLxaHJzNBMDr9c6xxPYpcqhNUGe/+C&#10;6OgaeWWcvlQ1H1kQzCZGMpbBhGkoaR3OuOj1uGSxplhuyhfq7GpcNl1UTReljaR7+1T40Aox6ZNN&#10;V00rc7JmJXxg79zjF5oXHll45fm7vvv84KfvNV9+2nH8gGXvjvKD95y9fvXZH749fvtS8+n7U/cf&#10;50wUJMuTy2+/PP/6i7H7zk48+8TdX3166OaV7W+8ePDqGztfe2by/N1QB2TPHJ1+7OHtLz0LLD97&#10;ce2FJ/e8/gLi2W++fPCtVw69/erhS68dvfLasXdfP/nuGyeuvQm2jQLOfdfNK6hzA+Dc979/4+EP&#10;boFno859/s7th+/cuPDJrfOf3rzw+e3Hvnjv4pfvP/7VB098fefJbz5Eeerbj57+7mNooY+Mf/nB&#10;hfev3X/p9cNPX1x94K6pE4fqB3dW96yVdy3ll6ezi+O5+WZuvl6cbwD5mWp2qpScyCbGM9FazJf3&#10;O2J2k8+gd6l0ToXRAcgsDrnDrXB7VC630u6Q2axiwGmTepwKnxvB45Q5bTAIhi2wWrk2C9dh47ud&#10;Io9L6HLwHTau08pxWNhWMwddZbfyoA/+jRi2hWO18BGbtwmhYzHzbEauS88OW/gptyTrk6d8MiAX&#10;UpRimqgTMe+UX1yKq6sZbTmlBmpZXSNjQgHbhqhdh6gNzl2xIaG5BphrNRNKtaqvVo3lsrFSBg+2&#10;lEtmoFgwFvKGfE5fKppgEV21sUG1ZEaDOLwheqq7VnHXqoFKLZhIOtl8wgC2DUvoG8QPdA91dQ53&#10;dwx19eEgvPYO4PoB8HJwdNTeNtLwOtgNwGgRI/yfbvtH+n+XgdEBlEH8IDA0NoQCTjkAVgr++iuw&#10;CIO9YOFg5ODEv9lgCI8Ff4UWZeMl6CpoYcsNNgbRDgq8fAPwaRxxdISEHyWPQYuCJeP7Roc6+rpa&#10;u9pa0FPcKO2t4OJAaxsSwbu7Ozs721taEfPu6NwM/s3hESMxR77kB/POlz25Eni2u1z3AaWav1j1&#10;gXnXqsGpfAg+5plymKNlt460YboxPZ1bhjva8F2d2J7Onv6Orv6Ovv52XE87o20rs6WV1LpprG0T&#10;sWUzZXMLbdNWBmYrE7OVg2kRYVqVmBZ/Z+cClXyvXPqkVPwQHrvW2anZ0gbJe2xr22h7O3Vk0KJX&#10;prOheNZfqCGHiIvj8fJ4oj6ZaE7+cuJ5dio1N52em83Mz2UX5gtz84XZufzMfB453L1uvRPzvzC+&#10;gLCx+GdMLhR/l6nFyu8yuVBGmZgvAeNzxV9YKP0uzfni71JfpzZXqM7mAeigI+giUJnJAeXpLApq&#10;26WZLPBb/4b2z4wcSI/Hk+MJlEQzDsQbsQ1i9SgQrUUi1XC4EgqVg0CwFNgAM6qREw1qolFDtmg5&#10;Xosk6uIHzWSrlO5UUG1ijkeuihsVER3LzKVoaAwDS+5TaSMmdcQocisYZgHNzGdYhUybiOWS8nxK&#10;cVgni5s0WYeh6FGlbYKQUhKXs7wcmpPB9nH5ASHHy+N6uEK/GMyeaeVA/lZHdJoIBG7k8LgsZhTl&#10;3eSUXbtc9RxeQo5L75/3ndolWSyLFwuypQK77mMWbYKqnRyR4L1MVckQnAilZtOZxUxgMmzIWSQh&#10;mSwg1oTl9hQYttaX0LrCCr2Lo3VxvBl1bt4/c6weWQ5LMirTTCB8ZNp3dCF9/uTkW89mXnhMc9dR&#10;0wNn2Qd24dfmRScPCU8c1D1wl+rMSfWZk4qTxwQH99F2rhBX50lrc5TtC5xDO/lH94hP7ucc2kHb&#10;syw7c8j08F2Su48zz54ZPXqUeffdgvvupR4+Qj94kL57T1e1RJqbxDdLzLmqYKkMsRifs1EqLkbF&#10;LajFDIt13WJNNlNQLtf0u6bsh5cj9x1kTWWGM25iJdwTMmETTvFciVlNSmcKxtWyfWdVt5jlVQOS&#10;iYR955Rr/6JuuamerWXOHtbNNYTllHvb/NyFex/88BqY5ZmPbp38+Papj96vXng4ceb09rfeOPLB&#10;+wc+eO/IF5+c/O6rY19/vu+j9498eOeer76477PPjt+6fu7LD1fffuHInWt3ffVR/sL9+QsPHvvk&#10;/dW3XgXnnn/5uZXXXrr3i492vvHS4rOPn7tz49Dl1xLHD1Tvv3vxycd2vvTcnldf3P8GGPbryGy1&#10;9fbI5TePvvPWySuXTr17+fTVd05eu7SevC8h5n3rMnD3rXfO3UR48P1rD31w/fydm49+eOuxD29f&#10;uHPr/Ps3Hnn/6iN3rp7/+Opjn914/ItbT3x+67FPrp//8N2H3r987tprx15/cu3iufqZfcl9i+Ed&#10;0+G1yfjqVGiiGq5XI/VyfLyWmWkW5ppg0rmJYrKaTFRiqWo8V4sXm6lSI5WvxiEuJPLeTMW/PpUm&#10;ki9BrHHEU9Z40pLNu5IJc8iv8bplXocE8NjFgM8u8TukAHR8DpHHLnTbBODKLofQaRcALpfI7Ra7&#10;XAK7nQ/27HQKHQ6BzcaDRYddBIBPG81cg4lrhFxuFVnsEgA6erPIYOQ7zPyAQxzzKdMBTTqgAvIR&#10;XTlhiiE365AmQ4pCyoBcYZUx5tOGYtZUTJvLaUstb60X1y/EKllrxfVj42ULZGWw6mLJAORKeiBb&#10;1JUr1gqk6ppjvOacqLsmGk4Awncd0jak8KZrYtw9PeGZmfDNrjNV907WfBNV93jN3ah5ERqBZiOS&#10;yXrZXEJPf9swfhBLHAa/xJFweCp+aGxwiNCPHRsaJgxBC4vD+CFYC16O2CS4L24YbBhtAcimAG70&#10;z9sRPA6i6l+28G7Il1h/59+2656NODc6Al99mDAMoIYKProBLG64LCxu+CueQhijElF/hcFh0iis&#10;HSIi2w8SkI0HxhB77scjbo32YRwWoQ9AHzZGtichr0XBUcZGqIQNYBE177b+rs1dW7d0tIJ/t62f&#10;3Ab/7ujt7OzuAP9G582Bf29t29zZ3dbajmnv2swTUWIpd7YYSGSdubI3lXdky85iDT66QaDSDNcm&#10;4uMTyVreOzeZDCYtdMEodqSDMNBGa29hbW2hb91C6Wwl9W0l9rdQejbROjDcrRh+C4bVgmG3Yrgt&#10;GOEmjAyD0WI22zAtLszWBGYgiOnyYTrT/WMTLNGUQJoj0qy9A8wWiN2Ic+N7u1nkUbdDnyuEwylX&#10;cTy5fsY3Vp1CziWP/zplbHYmOzebm5/Lg3PPL5SBufnS7EIJjcXrzoq067aN9n+fqcXS7zK9VP1d&#10;/of+/Re2jfJnnr1BY6EE1OdLYNu1OcS2GwtlGIH+uqMjpl6ZQS0caTec+7f+nZtK5afT+alMbjIN&#10;ZCdS6UmE1ETyV9LrFp5at/Ak2q5beGLdv2Pr/h0BCw+Ww8FKEG0xWIWMZNRQLTqKRcl0qkRhgzCo&#10;Yjh5AN3BZjlZ4LUCP5/v47FdbIaNI/KqjFmfIe/neDUki5gbMqjyXk3Rry74lDmPKuNWpl3qjFuT&#10;duvTHkPWaShaIHZLojJAmdJqc0ZtzqzJmiQRDd8v53jA8uXg+lyvQhjQyRN22F1pSylZLirMhESV&#10;JKscIeX9jHoEl7K2eSS88aB+W46U1FATSs0ExBMtw82mWqhMG0MZkppial1ApvdKLAGF3ilUWrkG&#10;j8QUkKvdQhi3JXT6sMpfDZhzbigs5DmnsORlVXzkWoQ0lSTOF3uaSebuRdz8eFe9qDh13HjPPeyV&#10;pbFcTDxTNuxa8J7e33j5scILj4r3L48tNcIvX5Tee5x31zH14w8XPv6g8d3X1tde1r/4wtLf/b3p&#10;lVdJJ45JHrgnc+X11S8+qL31rP7ICjblJOdchJh+1KcY80iHrTy8QyRMm7UTftf2rHtHzr+n5FrN&#10;GKZDltmopuFVlFzsqJYWUJBd0hEzj+SUMANaskse2N7IH99WOLHdu2PSsdpIndxVfehk9p4joVP7&#10;9t148+Lf/Hj/H78++c0n9/3V9w//3c/3/NUPh776dO+nH257/+bKrWvbbl3f9cHtPR++v/ejDw5/&#10;9smhTz8+9PFHBz/6cP+dD/Z98P7+99/b997tg++/t/fmjR3vXgH23bi6/+a1vVev7Hrn0r6rV4D9&#10;V97Z987lvW+/vfvNN3e8/srOV1/c+8aLe18H235+3+sv7n/r1QNvv7b/zdf2vv7KntdePXj57ePX&#10;rp+6eevUzfdOXL91/ObtE7du3fXRe2c/unH2gxtnbr+LHDa/cemu65fuuXbpkfeuQ2h+4s7NZz++&#10;/cJH7z37wc0nrr/z8DuvHXzqkV2P3rtw7vj40b3V/Wv5nQuZ1cnkQiM+U0rOlDOzlcJ8rThXyc+U&#10;stO53HgunU1k0vF0IpyIeqJhWzhkCAc1oYA8EpACsZA8EVFmYoZcwpRPWItJSz0LrMfWnLlesDSK&#10;VrBAADG2uqtRd4LPVWt2MLxixVoqW4pZQzlvqhTM0MkmdciVx3FdOmnKZCzRiD4U1IbCRsDj1Tpd&#10;SF73+lUOt8xsFehNXPBmvYmvMwq0eqFGJ9AaxRqTTGNR6u0anUOvceiUVrnBo7D65e6Axh8xhCOm&#10;SNQaj1hjYYvVLNGqeTI5Uyxn8mR0lpTKVtAFarbBIrbaJC6PPBzSZlLmQu6XC7rg20Ou6ao4ymV7&#10;pe5pTAbrU+HiuH96IVMouSbrwYmyZ7biWap76xnDTA382zY/H1heiUMKrxVsO+aTi2X/YjlYy3rG&#10;y8F60YlcJFYy5zPaRFyZz9pCASOHSRoa7MePjI6MjOBwuLGx0TESDofvhyw+MtYH7SihH0ccxBOH&#10;RkhDI2OIl4/gh7Fjwxst+PEonjCKB/Mk/c+1hBECcqfbjQPRKIjlr4/8+TjiuCODhNEhIn6YNIYC&#10;fRj57TiWDLZKHKGSRmlkPJM6yqCM0MlYKnGIPDZAHO0njPTBu1GJwxQCCowDgyQ80DM21EsY7ifh&#10;Bimjw7QxLJ2AMkAegZE/AwbHWJQh8mgntq+1t2NLd1tbT0c7eHZf18Yp8I6ONgDCdzuE8PYtXT3t&#10;Wzow/bhuuZYfy/jytUiuGs5WA2kI3zV/oREsNkOFerTYiJXHU43JbKEQmZ+vJZNeg4iZYfPmWKI5&#10;LHkGSwx1d9rbNtk3YaKbMc2W1rnOjrnh/h1jQzvbtqzCSEdLpb8r19WRx7SsYnrv7iA+gxVcGBOe&#10;ZkvX5Oqy2eYyWmhcccfgSH/vALa/Z6Cnc2ioiyegeoOmVNEfLzpLk5HyVKQyHa7ORBqziYnZ5NRc&#10;anous3F8e3ohD8wsFn4LOoiOzy2XgKmlwr+I6aXy7/JnAf2fWKpMLdU2mFysTixUxufLzbnS71Kf&#10;r/wutbkySnW2BFRmiuvkG+vUp3O1mVx1ChI5Qmkml59CyE4VMpN5IDWZS00WoE1PIX30+F+8mYZ2&#10;g1gjFaklAOig/VAl5q9EfdVfwDBM+jGNHK8UkQwyullKNvDGNLQxLRk5AO7j87y8DfgeHs8lZNnF&#10;Ar+e59fRHHK6R6XIeywTCetkUhC3gLVQXQpZ2qkr+CVRC9ejEQY1HJ+Y5eUyPRy2j8cLirkBEcsj&#10;pDt5wrCK7ZUwXLAo4XgVLLeM7ZHzA1qu3yhJePgJFzfpEZUinGKQkvWwqkHFQl46m+I1AryaW9xw&#10;SapWSdmsqVrlKRVUFVQTReDiQuA2RlWulCFUcvizFnNQYYuoPRmTPal35czBqstdcoSnIs6631Tx&#10;GMZDhtmEdimj3l7W7J3MPHnW99DRQ99+sHT7Lf72Od8Dd82/81bonlO23bPm1Zp1+4RgIimaLzrP&#10;7PE9dLz01lOui+e2//TJ+f/rv6z+/HXk8uvOV17QP/NE6PJbxfdu+l5+xvnEI4b7ThHma+0pFzbv&#10;ZY/HbTsbuvkMO2EcdQqITuGomTNiYtP9UnpELioanasJWlQ64uRIihZaSM6IqDkJI9YuInoU3IRV&#10;XvInDyxUz+y2L5Qyx7eH9i3W7j3WePCUf/9K6f7jR269dfzO1UO3r5z45Pbprz858/3nd//h23t+&#10;/v7UD18e+uyjw59+dPDO++DHe25c33fr5qEP3j/24Z3jH314/M4d4NgHHxx9//2jt987cuv24Zu3&#10;Dt26BVvue+8WsOfWjZ1X391+5Z0918DCb+y79i4CYuGX973z9p5Lb+5+6/U9b7yy+7UXd7/y3K6X&#10;nwX/PvDmq8cuvXninbcBSNvIdd5vv3H4jVcPv/7akTdeP3Xp7TPvXLrnxuX7b79z/s71Cx/dfPTO&#10;tYduXDr39itnX3v2wMUHdz1w1+KpgxP7tlXWZvML46npamw8n19q5JdrhZU6UFqs5eeKYNJI3dpM&#10;xKEOzbg9UZPDr7X7NIDLpw34tQGvCsEnB8+OhaTJmDwVl6ViYiAdl2Tj8mxMmYur8wlNMa6ppPRA&#10;NW2oZYy1POLfEF6BYkZfyOjBAvM5QyFvLBRNQLFgrBYMtaKxXjKhE74aFXuzCrHVNdEMVMuectFV&#10;rfhr1UCh5M0V3MWCp5Czg9UBhZwTyKTtsajRH9Cl0m5/0Gy1K/VmqUIn4MtZDAGZyiXQ+HgqZ4TC&#10;GCaQ+nAjHX19W3o6kBtlDPa29nVt7u3a3NfX1j/UOTDSg6fhGDySWELRa5hetywZ0RUy5moeKT6Q&#10;6WZl23TTPTPphfoDKo9K3VVpeIt1d6nmzRVtc1ORmYZvsebZNh6Yypvmm65mxRIO8NMpdTajhd9M&#10;Oa7PuGQlvy7tVsdd8krCMFWyZSNij43mB2lGdHaznEWHaAlmSgHDhP8JJCKePAYpfIgEKRw7TMaO&#10;kHFYCm6EPIKljCAt+ZfjxiMkAvgltCMkEo5IHCGQ/ydBNkZe+8v7/Fk+hhbtI/EavrX1tahJg0Oj&#10;9rzBhpf/GfCNocD2vwV8HQV9+cb4CJ04wiSNQgj9FVgEwL/By4EhKh5A+zgaAQJ6H3YADBu5J0vn&#10;VnBrZKp8dyfi1uvXfHd1tqM3gRno6e7v6xrC9m9qw/Rhu0wOVbGeBOdO5L25WjBb9YFzl8bDADh3&#10;qRmvTKSbk+mJSmj7ZLLs0SQY+P0s3hMC9UssxWsCzSNi+QkW8+jY2EN40hsjjKtDtMt9pDd6Rl/s&#10;6H1+GPsUi/WoUHQXg3MaR3kCx75MU7yMYz9PFz0gUezUKLIaqU7KI5DG2nq6sEPDw33dYN4jI30y&#10;BTeYcEA9ka0FS9Ox0ky0OhOrzyWac8mJhfT0QnZmPvtbw55dKgKoSQPo4sbg/Ep5YbUys1L6l7Fc&#10;+V3+3LPXmVgsTi1XgemVGgAd8PKJxTLwZ0EcBcnci+XfpQbhe6FUnS+iVOYK6+Sr8zmgMpcFyrO5&#10;0hzi3MVfKUzn1ymCi+enCrArAzKwQ5vKpiYzScjfE2nooP14Mxmtx2ONBHQS4+DfYOSxUCUSqP4C&#10;Rh3yCOx6ilqIV7CpWuQB4hwrn2Flkg0klp0pDgiVMbkqrlRE5bKwVByUi8MaSOf8kI4fNSjyLl0j&#10;pCx7uXEjI6SBKDlq4dN9SlglihrlCasu71JmjfKMVpxQCqIyfkQKrTCqFMVUioxJHNeKolpF2gwI&#10;IxqGW0yxC/lBg74Y1NciimJQUvBzs15+KWhYKipn0+r5tKgR4Fcc2umgftonKZrEGc2YiQTJW+Dl&#10;q6MKRVAicnKVAYmzYPGXHWDk5rjGkTHqokpNVOEoWlx1p3Pcbao79DW7cdJnmAurZ0OK2bB8Iek/&#10;vTSSsYykHcLZvGqlIZ0pcypJIyTsPROxfU153a9fytr2NatPnXnlv//d2//3f37z//7vj/33fzvz&#10;yTXFPccibzx78O/+kH33Dc7hXa7zZ4U7Z6kzBfZ8iTuV4YxH+TU/M2UR5uz8pJHqFdM8YnFMxwuq&#10;GU4JJ6Qcc/HIIZGyZlfUnMK8SVC0SKtuz46Kc62sn03rZjLRg0urzzx46tpr5z5454HPbj79h6/O&#10;f/PJxT989dA3H+986+Xl157b+c7rC6++kHjg7vk3Xjn+5Sd3/fDtyW+/PPLlZ4c+/+TwJx8f+fDO&#10;kffeO3Djxv7r1w/evAkmDVZ9fIObt4FjN24Bx6/dPHTj5t7bt/Z88N7e99/b/d7Nndev7rh6edf1&#10;KwduXQfn3n/tnQPXrxy8dungu28fuPLmgcuvIzn71ZcOvPrSoddfOfb2a2evvH331cvnrr597spb&#10;D1y9/MC7bz3w7psPXnnjgXdev+eNl06/9MyxZx9bvOvI7Ik9jX0r+bXp1Fw9NlWOTRbiE4XKYrM8&#10;WytOlQtg2M1crpZOleKJXMAV0rpCamdQZfPJbW6p3SV1+eRev9Llkfj9cuRy54g2FUNIRjWJiDoV&#10;U6YTylxak8+oC2l1LiVPx0XJqKCQkgGlpKKcUv9y9VTKgACenTFC7G7mLc2SbaLimKw6p8CMa05g&#10;vOoAewbqZVutZK2VLVN160TVOF4xTVTN0w3HdNM51UAy+txUYAICbsXdrPvGG0Gw8HLRUy956hlb&#10;LWUqJ0zFpKmUshZSlkzcnIiaRMJRArGzrx/TP7R5YKi1u39zVw+md7Clo29TZ39Ld19LT18L4tP9&#10;7YN97UO9nSODvdDCThPo6W7v7escHcWxWCQhb8yiZcX9Knj/ctKAlCNJLXJJWEZbXr/HWTohB0uG&#10;yiNXtCSy+lBUEYup4OcqxFVZn7AQlERt9ISXO9mwel10p4OpVeFM6rGZsnsx70kY+QWnMmHmjce0&#10;cwVTPsDPRyT1nDEWUOgUHDBvKplGpbFHxmgjRDqJzsbTacMU/DBlBMBSR7FUxK7WIf0SW8mkX6Gg&#10;4ChkYJT8P9kSf31DArw5sP7lEAaIOGCQNAK5Fh1BN9hI1Xg6BRhjUNEO6sG/BTVjAo0CjFHJeApp&#10;lIzUCgCOOAYjKDCOAmsBHAX5GUdpxFEGfAkStNAHR4cW+SbJeOT7ISHf0ggVOSxPhu8EPzI4iDwI&#10;orOzHdy6Yz1ko/du6+1EJpmDrbe3bGnfvHnrZkxbRwsk7zEqzh00V8Yz4NPZSmj9wqRIdSpWn0kA&#10;tal0dTIFaW9yJjPTDK7WfFUTv0Icuo/CfosqeXuIc4nAf5LFvZdBf4hOf5Ml/Jai+Buc5G96eD/0&#10;sm8OUl4j0p7lCJ6WqZ5UGZ5WGF/ma15jK98W6x4XiHfzWCUBNaDi6tV8BpvSO9SHHR6ET2B/XyeN&#10;Pma2qZOFQKEZyzbDldlUZTZRn0s2F9ITC5nJRcSzf+vNqD2jgElv9Ddse3GturC9NrtW+ZdQm1mt&#10;/y6oPf8lk6sVYGqtCkBnYqU8vlxqLhV/lwZC+XepL4Kvg38Xgep8AaU8ny0tZ/PLmfxSDigsZIH8&#10;fK4wlyvC2rlCaTaPMF1AKU7lwdHzs2DhmcxUGgX66GJqAjl+nhxPoIfWoYOcCG/+EximSiJ3mxQe&#10;I1XJxQnGKBoa18rlWBk8O0vk4SvCEmVEKvILuS4Oy44cNqfZ+BCUhRGdIKbnxXTcuF6QMgkyZm7S&#10;ICs51VWvquRS5OzqnEORtIgiGn5QIYgoxFGVOK6WxjXSpBaZB54xKFJGfljJ9YOXq+VJgyim4QXk&#10;HJ8U8rc8YZanbJKkXZp3Q+6kBLWMuJmdsjESJk7KwMsYhDmjbsJjnPJIM1pNViePyaUhiSQo5nuQ&#10;wwOGrD6+GMttz8YWooWd+dr+amgmaMobHVW7Z8rnnvUZxm3KqknVsGgmnJppt34+aFlJcIrmEZ9Y&#10;ORHi5Wz9Jq6yEgzuaFqmE+K0gREUulYS0rprwCemVFzUiTBnpSQ9tMDcMS4/vl1/70HN3fvJK43O&#10;ckR2YNG4d1Y8nWKWvYy8g1t0aaeipumoMG0es3MpLiHJIWT6FfKsA346Xtgkzjp9uyrjj+4v37Mt&#10;d/eafXuFX/WZVyuauXz67N7DV19efumx8kNnjt26DFZ95OY7pz+8efyDGw/9+NXDP317//dfPfE3&#10;Pz/9d3997w/fHP34g903r5/5+st7f/zh6GefHvr4k1Pffnv8iy933Lh++KM7B96/uefm1d033gWg&#10;s+/G1b3X3z106wZweJ1DN6+jHATef2//+7f33r65e33LfTeugGHvv3bp8LXLR69dOnb1rePvvnXs&#10;3dePv/PascsvH7v00l1X3jx76fUzb7925o1XTrz8/OGnL+565L7Ve0+tnTs5f2L/+N6V8tpUYbGZ&#10;ma3EJ/KxRqYyV68v1BuLDWiLE4VoIeSJ2K1urc4kQZ7oIqLx+ESxkKKUMwwagdnAtxjoXicvEVLk&#10;ErpsXJsMK2N+adQnySd0uYg6HZSlfBIAndUFGbqQ1iFHs6Nq2BJeBaQjqgws+hQpP3IiORPU5kPG&#10;QthUjJiLMVM+qoEUXkhqS2l9JftL+EYOnv8KODoAcXa9Y52pmycr+vGCtlnUTpSMQCNvAJus5ky5&#10;pAa+Lnz1XMoIxUQirE2HNTEbP++VTmVt2yej+1eKe9dK2xZzczMJoWAEO7K5rR3T1Y0BC4cW6B9s&#10;7erd0tHX2tnX3tPf0TfYNTDcM4ztx+IGcNghIgGPPqOYTqUNDw71dHUPgIu3YJj4NrOMHLDwwhZu&#10;yMKKObgZn3Bp3LMw7pwdd81OeRYXInNLkUrdEYrLswVjvmBsVh0xr8BvpIF/Z/2iek47UbdoNFif&#10;l5dLaRMBZSPtqEfMCaPw0GR2MW1fLjhmMrpCgL9tyn14RyEfN4i5RBoZD+ZNobKwo5RhImWMzsLB&#10;N0YloikTOXpMI+HoZBydCowy6eswERisX2AycVQKWPv/PEjSXee3Fg78mXnDCOqp4MREOhUgMWgA&#10;dFBvBlCf/u0GZDpthDA2SkSOIoyRSSQKmUilUGhUEg1cl4Q80pxMwpOIsBa2GSMSkJZCwFPA4PEQ&#10;9wdHhyFVdw/2dvZ39wz1QXbu6Otq6+kAoAOLYH7IbVY7O7rW74fa09He392FXqQGg31dyI1Zhnp6&#10;hnt7cf39IwMDI0P9Y8QRGoek0Ek8IUs860+XAhC+S+PRxmxyfB6xSQCdGj0+h4TLueX8/HQ0YRbF&#10;KLgTbNGzfN3zNOUzIsNxlXK7SrJDKT4pkT3NUr1FUtwka65xjOf5irMa/RGbfa/Ttcvu2mtyHVFb&#10;j8p0R2Sq3WpV0yiP2eQ2h1pqlOMZdCgxoOzo6W4bGOzmCqjuoDVXj+XHk+lGpDKfBmrzmcZiAQ24&#10;M8u1X6nMrlSBudUayvxafaOPjsPIwrbGwo7m3Lb6v4g/8+wN5rbBW/05M9uaE2De28obTKyVxleL&#10;zZXC/4jGSul3qS0VUKqLeZTKQq64mMut5jPrZFdyCEt5ILeYLy4WSwvFdQsvlWeKKODfhbliYS6f&#10;m8mvezbi4tDPzWTR44vJceS8eHoys36CPB0fj0MWDzeiaIvhKAVsBY+j4rI1HLqCSpTgyXI8XUdi&#10;GsgsM5VrY/CcLL6Tw3OwOU4u28lnuyWSqEEQ1LB9ClHCKE6b+ev+TXaLiU4hwSGguMQcv1K0PnNN&#10;kTCyYNElYjkEdCuXamZDy3WLRQGFKqGDd5OGlYacRRHTaFIGS8mBDHqEXK9UGtWqs1ZlxiaIGVnw&#10;tUJaik8xYuPhbGxaUCpM6oQpDT+hEMUV0ohU6BNIwhJdVgdGLk0olBmNteEw12y2pjOwEPbOBvQl&#10;k6lsgcxtrFiME3ZxXi3IKNR1s3HGrZt0aMed5lm/rGTkJdXMkIQTlknSOm3Rqi86NAULZHTXcnTM&#10;K+CWLIySc/qlc/bTK7S5TP6lB2qXLprv2mm/d6/l9DbRjqrhyDy15pOMhxWNgLDo1E2G1HWPtGjT&#10;1D1Uv5wT0zHDWk7cIsp5BbmgsBg1LTYTp/ZmHji66+pzi69fzD58vPbEPaULZ4On9yXuPT7zwhPb&#10;3n5l3/VLe69d3vPuO5B9T3z4walPPzrz1Wdnv/4cuOubL9DOmS+/OP3F58c+/ujEp5+c/uKLu77+&#10;+uxXX536HEY+Bufed+fW3jvXd79/dcetd7bfvLzzxi/su311/3vXDt25eeLj9099eufkJx8c+eDm&#10;wVtXj394+9j7Nw/funbk5pWjN66AYR9+5/UDb714961L99x4657rr9915cUTrz2554l7F+45PH5s&#10;Z27HfG5tPr08A2SWpzILE6mZWmKyWF+dhjCdnyrEKlFv0m0Lmg3g0DalTMmTyjkiCZ0vpPAEZKGI&#10;IpbQ5FIGn4uXiSlaOdOgYhlVLLOG4zKLg8hTEmVJvywVkGdCShR0GlcupMlAx6+EFvpANggOrYp4&#10;tUGffv2px/qAU++za70WBLtObpIL7RqZ26CCfZHfpEm4rREH8qz0fEKTiSqzMVU5YwAXz0dV9SyY&#10;umq64syGFbmIsgzVQFBWjmsh1Jai4nJMHHPSK3FpISyeqdjyEVnCLwrY2GEnz2tm1fOO8ZLbomMY&#10;1dSQTRDS0MMqymzKenJ7ddd8JhPROy08vY6JJ2wdxGIGhjfh8O14Yhd+rJuA7x4j9iGnh2mjo3Q8&#10;tHgGgcylUlg0SGyISYDj0Gl8Pp/BYHW0dbZiWsh43HAbhtCLcalYEavIq2NGbfywlZ30iZYm/fWC&#10;eWbSOzXpm5kPz68kS01XddqfKVuiKU295iplDTNV16Ht+R1z0T1rmYm6q1K1ra5mdu6s7lqrLo+n&#10;Mm5j2q45OFOqeLUFj6SZ0FSisomCYdtCbGUu7XYokfuu0GhEKgNPppHZXLBhPJM6wiThGMRfDhpT&#10;ieDf6xZOHaaSsTQKlkYDcHQ6jsYYoTNH6QwimzUGPyC8F5NKZNEJbDqBSRtlUJAD1HTkGDXi2Ujg&#10;/iUfQ5YFRsljEHmRWdzUde+kEgg0JPjCLwoMG21hHKAw6Mjzm9cBD0ZsmEoBsPhRYHh0ZGgEN4hD&#10;Jr33Dw8NDg91d3f3rP/r6upqX//X0dEBg/APkjL04R+sQlJze/vWrVt7+pArtpFZ4p1bkSu21+eN&#10;b27b0trWAiPdvV1g2IPDyKVlyB1ahgfx2GECFksaGaHg8VTI81BdkIjA+mw5AgAl2hgyjwB5PMwY&#10;ASdTiN1Bu8VlAPNGrqUu+uvTmcZsGgJ3cy4Fzj21lJtaLCHHhOdLjblCYQaZ7aw0CPDdW0x9gyUC&#10;q4Jnpqhci4inM0gNRqVZIYlwRXmWJEcTBsgsn0xm0ioVRo3QoBZq1WqNLqC3Zi2OotPpUst0FoU9&#10;49UkPDiZsHWY0DmA7+nrBfMexvaIpCxfxJFtJJAJWRPx0lwGcmdtIQ+pdGK5NrHcmF5uroNY6exa&#10;Y8NBoY+O/LYzv318YcfE/M5J8Nd/EbPbJ2a2jaNMrzWnVhsbwOLGKlicXKmPr9TGV6qIf6/Vp7bV&#10;prY1JtdgEQbLMALj0P9tO75Wqy6XayuV2koVbeurQA1a6MOqyhJQqi5X0H5pqZRbKaVXf2WlmFoq&#10;pReL6flCcraQni3mZiv5uWphtpqfqWSnSpnJYnGhnpuvZeeqEG/SM2UAOhv91HQpOVVMTBZQoB9u&#10;ZkLjGbTFaCxKlVUu1vHYCppIz9b75IaATGJns/VkmpZAUeNpeiLHxpb4xPKwShFRCzxSvkfGcYqF&#10;QZUybeYFlQy3WJIyCsJqtk/G9Eh4AYU8blDFjZKAiusUi9wyoUPCt4m4FgHHzAd4NoHAIZL75fq4&#10;3pQyKAIyoZOvDistGZMhpTdkjYqYShJVKFN6ddosSxhEITU/oIZSQBzTyZJGbcVpnfRbJ73aqlmR&#10;1UDsFvmFfB9fFJaIYzJRSqEs6o3jDmFKwUvJJQWtLK+FQX3F7J71WyZdyYMlx3JQM27TTzmtcz7T&#10;tFsD71PUuxeCuppFFJcJohJFWq0t6KEUkCQVhgnv5CN7Jh8/FDgxv/L2o9f+f//h6f/tT8ELx/Wn&#10;1hJPneGsFAiNgHJ7gT8dVC3Fw8em5E2fuulX1t2KmosSkLISOstcipEw9dvEysl04/yZPZdfAVde&#10;fPPlIx9/+Ni/+bvz//ZvH/9P/+7Bf/M35/7mj8CBLz5eunFlz4fvn/7um5PffHXo449237wBHPrg&#10;g+OffAJ+fPKLz05+8cnpLz9FOQX9zz4GUz/50UenPv7w7Cef3v35p3d9+tnpjz889cH7x96/vf/G&#10;FUjPKAduvguAQwNHbkPUvnro2hXg6M1rx2/fOPnezdO3rz/82UcPfHjrrptXjl969cDLT21/8qHF&#10;B09P33Vo6uSe6oHF1HI9NJUJjyfi06nsfB4+rKWFcm66mGqko+WYPxtwRp1Gr15jVzIlNJaICrCF&#10;VI6IwpPQBDKGRMGSy9kyGUshY8kkDKmYJgL/5o0JwLkFJKWYqpXTwbktWrbTJAi6FPGALubXbBD1&#10;aSJeNRD2aHx2udsscxjEVq3IpOJrpSw5nyJkEZCTkhQC7KiZVAqDQqYSSWQ8iTRCYIPvjRLYJLKA&#10;QePTKRoxz21Su0zSgEPsNNECTi6YN1h4PCBJ+MRxr6gQUU0WbEmvOOrkxxw8r55aiqgWys6ojQ4e&#10;FncwU25e0sVdHfeXo2qnihyzC1I+RdQpnir55uvRkF3qt4gyHk3ZqchbxEtp18H54mTeY9Yweewh&#10;Cr2PK8JTOVgSc5DMwtJYIzQGDoIoh0+hiyg45sggdWiEQ8Rxib3U4V7y8DBzjMSndeH6CUyKTC2H&#10;H6W3t7ejrb0FgxlsxzBxXV69yKPn+4yCespeihnCTsF03ZtN6kpFa7ZgzVUcxXF/OGtKVJ3l2Uhp&#10;yl8bD9ZqnqlmYHE6MlH1FvO2bTtLcyvZHXsnlrfXFxZrC5OlfMiTD7jnSum015AP6SspY8wvKqS1&#10;KwuJlaWcw6mk0cdoDCTIjpKJJDZthD5G4lFGmWMjDKg8IPuOQjvKIMD3DL/9MQYyFwyMGayayGIS&#10;WExoSWwWarEAYmJ0MgCWDCkWFkkM5KltVDYdWnQcRxgBowOLI5KRUmaMiIcRdBY6coMzLHIzNeQa&#10;7kHkpiu967dLa+8EZ/2Fji7IvP8MdLytox09eI38a93aDi7c1g6d1i0tAHRgcXhwaLB/oL+3D4DO&#10;+u3JkUXkcPevt1lF74E6sH7Dc+iAVaOgg8htU3u7IV6jtzFfP+W9fj+1zvbuLvgOWjugIoOSYP2y&#10;b3TyefdAl86sDSV8Dp/FF7FlSpFMOQjmXZv+JXZPLmbBvNEpWsj86vnKxFw1N57jmsQd+G4ifpiF&#10;xTL7hvk0OpZLJxgVLLdJ4LQa3R5PJG6IhHkOqPgc4ohXlI2JSxlZIaeIJzUur85kdvndrphHk3By&#10;fLpRnXSIyxscZfb1jMFP3dvXgScOqQySSMafayaR+dVzucoCZNBifanSXGlMrExMrUzOLE/PrExO&#10;riCGCj4KLju3Y3J+59QGsIha729ddmbHxL+IqbWJydXxvwTGfwuMTKw0gcltE5Pbfr+dWGuMrzab&#10;K7XGch1+kNpitbJUbaw1G6sT9ZVxoLbcrC41NoARdBU6Dm19baK4Mp5dbWZWGunlemqpllysrj9k&#10;qIZcp7o0kVuayi9PoxSWEFJzzfhcIzZbj87UNkAXoYVVyYXxxDyyDYxEpqtI/1cwyGNeTBK1SSTV&#10;sWV6lsYhMAVk5rBC7RPwzBSiAkeQY+l6KnJNtlPAsXGZRrbIJZF65eqIzpSzy6NaplOIHPH2SMRh&#10;tSZl0qXMqrBW6lPANgqvSmgWC0wigVEIrdgiElqEAiOPa+DwjWxdUK0Dp3eLtH6p2i9Re8WmpEYR&#10;lnA9HKaDyXaxeR6B0C+VhzWapFmbsiiTJllMJ41rVBmjtmSWZ9TckFDgFwi8fGhFUSl4ubpi0jZt&#10;mgm7ZcFvnvfZFgPg06yYmBeXqkoGeUGnG3fKK2ZJ0aCqWc2THuu0R1+3Kgo6lp8riIoVaZUyo5an&#10;5bKUTJVTKUsGYdkhm427jsyFz+1xntkl2j3F2Tkp3DenPLZCnkuzF9KaXSXFQlS/FLYsB/k5jWYq&#10;oJkM8XIW51px9uLRo1efevzH9y789OGx9966++s7F/71z0/84z9c+Md/fPDf/vv7/+2/v+8f//O5&#10;f/9fjv/9/3rkX//DiX/z707/wz/e9W/+8e6//3fn/u4fTv381yd//OOhL7/Z9f6d3e/fOfzJpyc/&#10;//LE559BvD75+ceIZ3/56dkvPj3z+UdngU8/vPuTD8998uE9n3503yd37vnozrkPbt/13s0zt64f&#10;f/fyCeQarSvA6avrXHnn1DuX775+DTh37erdV989/fbbB198cfXChdn770vs3hbbvhBengkvTkSX&#10;xuNLzdRiPbNYiTQTkWo4WPD6UjZ3RG/xyXQ2vsLAlGsYEiWVLyHwxGMCMUkkpYildJGMrtTyVTqB&#10;Wi8ElBqhVMEVSpgCEV0goImFVImIJhXTZRIEOXRENIjdCilNJafp1Cyjjms3Cp0WodMmNevFBp1I&#10;o+LJpUwRn8blklksEpMJ2WmMSMBBZBoe6kN3mgDsULt62oHO7o7ObiQeIRffIDvpLlgJoains7W/&#10;p6W/dzOF1KuQUlQKssvGlgn7wL8rWSNE8FxcjcZucO7xnCVoZkbt3LxfFrfzGjHdUtndTOi2Nf1T&#10;GdN4Ul8KKHaMRxoJY9jEg+Cb9+uTTuVk3j9bDkdsyqBZlrSr03pxVi9ZzgePQhooBvVKJoXaO0zo&#10;6IcYQ+weoQ+SeQQaj0hi4Cl0PI1DwnNG+1nDAE5EICqZVAOfa5VKPDpt2BaqpZb2rc3vXDK7zGBU&#10;EPyQSb+drXRsj0MttikFbr2wWfBPlAPFtHV+Kp7L2UoVT7bkLk6EGsvZwmysub3YWM1NbS+WpyJT&#10;8+m11fLaWnH7tmptPAwxrrmU33lkZXX/wur2+YX5qYQ/4DVb4n6P06pKxR3Tk/Hp6cjq9tzeA82Z&#10;hYxaz8NThqgsMplFwlNHCawxLLV/jIVF5tzxyAwehQ6FCJdMYZNJdMIYDY8nj45SRsFxwafHNmIm&#10;lUjn0AAmG2npYPPUMezIIJhWW0dLW/dW5K/Z39kNhUr31ta2zVtaMehkbMR21z2vq6vjd1vIyT3d&#10;yEQw5GPQ3dXV093d2wPm2TfQDyAPzl/v/BnwbwSLG8ONEEZGoR0dxq5PY4eygYCFDxc4d3fP+p1b&#10;oUIYgBGkXXf19Xu7QXSHTyPy1LKNB45BBz2ZjXwz69/YYO8/e+AYfGix2CHsCDLxHilEfr1uDWod&#10;Ko/JknBsXls8G3YFbIGYI1+NF+rR8bk8JG8kcK8zvZwH516fpVVbWqit1vP5kJMsGGsndeNZ+KHR&#10;gf7uDhqNwpKJCAIuXShSaU0Ou9fo8ouiQUU2Zk1ELOGAxOuimY0klYavNdht7ngw6HPbNCaZ3KdC&#10;rs3xmZESrX2I0UfA9vV197UTKTijU5Mux7LjSUjetaUSGkAR516bnFqbmd42O7M2N7M2O72G2DNq&#10;2wu7plE2+hv+DUAHYefkv4gNe57eNokys30KBfr/zLahszY5uWMGmNg+O75tanwbdKYnd8zBSHNt&#10;Gpy4sTq1bsYT6348jrA8uUFlaWKD0kITRpDji0sT+dlaZqqcm6kW5urlleni8lRhaRJ5nAE49MpM&#10;YdtcaftSYW0hv20pu7qQWpn/lYX06kJu+0pm+1JmbSm1BqsWoE2vLkKbWJqLL88ml+eTq/MwAi2s&#10;TazMheenQguTaIsxOBUSLYejoIj1TKmRzdOQuWqiyEQXWZkKN1/tF8t9Ir6NwzTQ6Ho6y8SiaGjI&#10;nUpdMoaRzbUJOA4hUUvDKYlUI4tqZNBMTKaZxbXzZD6ZKWXylLyOmNXg00rNIoGOK9BzxCa+1MKX&#10;WQUat8Qa0er9Ugj6zqReYKYTBP1cE1noYQt8HHFAKI9IpSGJyC+WBhXapMFW8ThqPkvVZSzZLVWH&#10;teFQZbUcL4/n5gjcHL6HKwyLVFmNadxhm/GaZzzg2eKCHhBkNZwERHC9umLhJdXsBAIrqgREKb2m&#10;bDPVXMaaXZ0z6EsmCzh61aIvGjR5na6kU9dtqvm4ekdFslo0HVtWHZyz3rVHvHeOu6NJns3hKoGx&#10;sodWdclnA8pJNzeNfBVBxmyZSUtL3uq5Pa/+qy9e/ftvn//b7278X//56v/3v7383/7D+X/39/f+&#10;/d898B/+8yP/7f/90P/r/3P2P/7vp//j/3nkH/7riX/33078w385+W/+0wP/6b8//B//9+N//FfH&#10;f/yrM3/869M//Xz0i68OfvTxEfDsLz5HYvc3n5z85iNkVvlXHwFnv/zwzGcfnP3s/bMf3z730e1z&#10;d27d88GNu9+7dvetd++6/s5d71566NbVR268++DVy/dfevOu114+8cLTh5967ODF88t3n54+crC4&#10;fTUxBzvyZmyymZieSM1NhJp5fz3pKUWdOb8t4TIEjWqHXG7mC5QUoZIkkZPkaopaS9XoaGodWa0m&#10;KyUEQCUlqpUUnZqh1TBUSrpMTleqWDIFC4xcKKbxxVQ+2LaYIZSwJVKuSMwWCpFnQ4ETczgkDocA&#10;MJmjLPYomz3G5uChQ6MPk4l9IyNduJE+LK5//aabCMjZX9wwbhSLQ/7DYkdwuBH8+p4WPziEhf1v&#10;b39XZ1/H1q7Wlo7W1jbIUODl3ZBTYV+/CYPZvBnT1obp6MQQSO0KOUmjoUA81atGoz7R8kxoqm6f&#10;qVl3zkfmK/bZknW+5Mh5xfWwaippKLhEs2nDnonATNI4nTCkLJyqX9GIaPbOJMeT1phd4tfz0z5d&#10;wqWdzIXnKumU15Jwm/I+W9GmL1g1y4XokdWJmWrS7VTpTGK1TSazSEVmscQklVtUSqtaY9M6/PZA&#10;JmDNuBQRHdMmYFj5mow9OJfxTMaVSUt132xhtWFNeuV2DWxPYBE3bcW0tW8e7uugjQ74bdpU0JGL&#10;uecnc4vTuYX5wtFjq6s7mzsPzC/tnVrcOzO/ZyY7ky8sFPKz2fG1SqLiG1/Ibds9ARw+sTq7Ul3Z&#10;PwOb7TqxfX7X/MK2+W2718ab9WqlND3TrNRzcwvVlR0N8PvlHaW9h6fmlgu1qbTdq3cEzEanTq4X&#10;qc0ShVEAOxOZiqNU8wCZgs0XUqj0EexId19/O5GEJZBHiJRRIhlPooyhkKkEKo1Io5PoDDKDSYGW&#10;QBwZGOzp7NoK7eBQ76/n+9Gj2shdUEfX7zQ6MjSIGxwY7u9DbrDW2zPQgyTa/m5khjYswiB68xWw&#10;0tFR3AgYMm4YPBIt79BHlfwlMA7gsEMjuGF40RgOu27ew6QRPAWPpxPJ0MLnDMZJ+DEyiUAhkeHf&#10;2NgYbnRkCDsMCRs+k/DlxvAj6NPQfwWZXdjX34X+RGhM71u/cTqUAL1D61O3+7uH1y9sGyQgV5P3&#10;E7DDFPwYi0Lh0eBTkSiEnUGLP+4oNBOViSRY9cRCbmalhNj28vp0sKXK/HJ1YaWxslQ7uDaRDplx&#10;Yx1bBzBkGnxHvdieLhGHIxaL5VKFmMZl9uPFIzSzXK2ymYQamVUk8YjlTr3B5XL5fAGn2WrhCbT4&#10;kbiI07RADLHGrXI1i8QY6KO19VM6B/DDAwOD3XQW0R20l8azxclMeTY/ub2BRNWVOiTXyW1TU9vm&#10;prcvAjPb5ud2zs3vngYW9swgnV8z9/zOGWBux/Ts9imEHdNzsLhzZmbn5L+E6el1M4Z2aufs9K65&#10;6V0LM7sXgamd8+M7ZhvbputrU7VVxGUbazPNbbPN1bnGymxtCUx3CqguT9dXZ2vbZib3rEzuWZra&#10;uzq5b3mDqf0r0/u3ATMHtgOzB3fNHdoNzB/eM71/B7TLxw8sHj0wexAWd80f3rdy4vDi8YPzR/fP&#10;HNozvn9nc9+Oxv5d4wf3NA/tA+oH95f378nt3ZnZ9Qvp3Tuz/3++/gO6seps/0BNYKq7rd57773L&#10;kixbxbbk3q3ee7Xcuz2e3nvvM5ShQwgkdEgvkAZphOSDJBASEgIkJL5b43ys7971X3fWs/ba2jry&#10;6Byds3/vc87e754u9U6P900WeycKPaV8bynfN1EAGpqZAFuCDYB6pkp9M5MDc9NDC7PB3btCu1dD&#10;6+WyAi/HltOl2QQ8M5umJVM1JJaOyjUwWBoK38CUtPCkrXyRgcVRU2hSHEGEQQmxJDUDCCcn8VpF&#10;hqFmYMFREjSw5lQ9hajGUfUkroUpaucJ27iCVpbaJlaa+VITS9RE56iIDBmWoyFKzSxjr3xThh6Z&#10;tkuoaOeILXSumcww/XeIu8DBp1noVAud3yNSAT89qpaPqACeJX1SaY9E0i0uD4N38jktZFYznm0m&#10;iTvY+iGl2Wtq9jXrXEZht0IyoJMOG0VDTbyBJuGwSR1wmFIDorFWua9N5XfKPXaFy6b22DQuq2LY&#10;pBlrkfXp5L1q3ZChecxsHGoyDOo1YyZpvF1aHNDP+Q1LYVFuGO+2kcFnS35lKUD3OneaBPAOtSHv&#10;EXrbkRaJOTliCbmCS7N7bl+98Z1Xnn3vN69+/vHLG58/95/PHvzkr5f/+sGpP/3h8PvvHfjDHw7+&#10;6YNDH3x06IO/7nvv472/+8ued/68/zcfHP7NB0d/9Ydjb7977Ge/OvzGTw/98IeHvv+9g999ff+3&#10;X977rW/s+ebX17753KGff3f9x6+v/uCl5e98feU7X1//9nN7v/Xc/tefPf7tF05994WL33v54rdf&#10;PPni03seuz175Uzp1P7U3sn4rmx4Ie6fCXkn/e6iaywzPJboA1bMneh2RZxjoTZPqN0TsLl9llG3&#10;KZroCsc6QqH2gN8S8JQV8ljDXpt3pNk3avaNtrqHzcODxoGBpv67a+66B8yeXrOrxzjaaxzqbup3&#10;ajvbFG02qaVVbLXLWqwytY7LExFpXCyZhSLS0WQankjG4YkY0ImjMPAvdXfWb1kIYL2QAM/AjjRA&#10;YPXlqcAoQGd4eT4w6BYBqRGgt4Ruupy7aT/KKo/uuZuzsra2vCxEeX2oHTu2by/fhdy5vRqoZgfo&#10;RYHvqW2oAXZuCw7ZqFOKO2y6HofGamYN9ym8o3LPEG+sjz7Qjk+4ZYWAITOm69dTR00sv5U3oCXE&#10;Ongz7qZ4h8hloI8ZWR6rcNxnL4U7HUa+Sc3o7dC1tSjMOsnYUKd3tN9i0lubDXaDvk2laBbxoqP9&#10;Kwslt7dfbZLJW1UyuwaY6VZvtzM6OpjxmwbbJRatZdAhteukfQZdsK1v2meKdRKtQsFAk9pnRxtY&#10;MDkFJiVj5Ayikg1n47fCKiuq7t1Su3X7zgosutZgkLa3G8bcXYWJaDztCaVdwMp4Eq7RqNuXi0RK&#10;uXCpEC6VYpPjycl0ajqWmU6mZ+LpqUR8Igy8UTDnLU9aLc+NcfvSLn/KA+qu6MhoeKDP1THodg57&#10;gefr2lzccMjTOeLrDsRH/LHhzVmtoBJMlNNlAIrEY4OxcH8iWi4H+y0aFZtGQWAwdTgcBIttRGNg&#10;wMSi0DAMFgHgDU4DHAGLJ+KweAwai8LhMECAtYBwO+4m+q7avg1QGcAY0BoFgZRTqqCR/1doFGJT&#10;gJdfCuDz7rAzZHnYGaq8GgoGCUHBG4C+nNdNAF8ABUUjGoE2W8BbMHh9OV/bZuIXBIgGy6EDCtaI&#10;Lc9Kg4IYAgicnzDgwxH1NYi6WhRka0PddgikCgatRcAbEAgQUJZDBBAf1FYCz1te3KyxqhZaWQ2v&#10;qkFU16DqapH1NfCGalh9FbSuElILBCpAoKUOCfmysr2+CtTJXIq5y2Dq0pq7dPaB5gG/05cajubc&#10;kawrkfemcv9V+q4yWW943D244sHb6dtQ90Hqt5NqG1kQAhfPo1FEWLoQyeATmDwWiyUgEWVYpJVG&#10;CIj4i1L9gtTgF8s7RPwmGVfNJTlZxAkR7wiJ8TBF+CCM/iBJuo8itm2tx99XHmcH4qea6u0sFqm7&#10;p83jH/SEhv1xcNqM+VIeQO6yoy3GvcWEu5D0lXKByVxwOhWeiYdnkrGZRGImnZpJp6fLCueBM45F&#10;i/HoeCJWSgLohieToYmEvxgECoyHgqVwaCISnoxGpmLR6XhqIZOcTyfmUvHZJHgJGsFbZU2nIzOZ&#10;6Gw2NpeLzxfii8XE4kR8aSI4Px4oa8K3MOGbn/ItTgN8BudnMitL2ZWFzGpZZdCuzsfX5qO7ZuN7&#10;F6J75kN75oK7ZwN7Zn17p717ZtzrU8G16eDqlH9l2rs06VqaKC95MF8amit1j+cAbv+L4WJZg+MT&#10;Q5MTfVP5nulc70y+b744sDAxuDg5vDwLNLg4O7S8OLZrzbdvb/jQkejxE8kTpxJnTiUvnU1fO5e5&#10;ei518XTu4qmJq+eAxi+enr1xZebGlamb18ZvXivcuJ69fjV17Vr66uX0udOZMyfSp0+mTx+vQIqg&#10;LBNN5hAJbVyqjkjW4NlGGnDbFAWWLMdQZBiWhiRqZsmtfCBxK4+kIFPUdJaBW85G7lSpu9XKTqXc&#10;IZe2iwUWHsfM4LYwRXauuI0nsLI5JppQzxBq6YDcEmDH9TSehiwy0tV2gbpDoGrny20ccQtDYKYA&#10;SawMaTtb5hCq++RNwxrtkFo5oFCPaloils5ij8Fv0rh08kGFrFcq65ZIu8QShwDEB1w7k21j8NrZ&#10;gOhgY73XqHUblaMGa7rXlu235AYMiR5loEPma1OHOw3JfsFYs8RtBhKV1wM1q30Wjc8C/LfaZQLm&#10;m+8Uc+wcpoXJsbLFTpGiX2GOO5rTvVKfVRPvaZ8N8912qEUuCPRSh2xVBqHn6MrFH7y4++n7J26e&#10;jJ9cH1ou2bLR+LEDl7732rf+9ckPNzae++zjx/7+l8f/9en9n/7tyt/+cvbPH5z405+O/fFDYL4P&#10;/eHD/e99uOu9D1d/98HyO++v/vr3u3/9u/2//u3Bt391+K2fH/v5zw6/+YM933l112vfWHvlmd2v&#10;f+3Ad58/8sOXD3z7G4e/8/zR77xw/HsvnASVV5/Z/+yd3U/emrxyrHBqT2TPzNhMcgBE3xnvYMY3&#10;kvOMZUaHE/09QWen29o+YrYN6K3d6pYOmdUhbXNKu7uVg4Nat8sUDLTGQrZ4xObzmvy+5lCwNRa2&#10;JsK2ZMgOlAjaUoG2VLgjHXEkw07g1SOhjmjYkYw6Yn7wlg1sEPW1lqdX+ZrjYXsq2ZVIdIZjzoEh&#10;o1rPoLHhRCoET4NgSBAEuoxnJBoGgI3G/teHAQe2Wf9S4CXYAGyGxKHKHScwJf+bXBoCK99mRGGQ&#10;aNB339X/7c2BtSqv7ATcTVX5bmn5hunO2urKuobq+u33bSnPwLnvnu33VgCDJxezjBqBWkJSSVCD&#10;XdKgWxNyy7zD/NE+VjHRkvE3uzrlLTK8x6FOj1kGW/kep6Tkt3rsktFWkcsm7zMLQwPmdKBzsEs/&#10;1N/s9Tjcns6hkY540hOKjLV3tHR12Xp62gDIE1HPeCm9un9p7sBiZ3iAb9coBi2sNg3FqiBb5KDE&#10;NYnIJpmgw8i0KIlGLt7I4jrkvE4ltomF0tKBavgotIpBULOYehFTK0Sx8Fsbd3ylegtwVfUNO8lk&#10;ZGurtrPTPDzqABbZF+oLJoZTRX80572bicLnT/rGwq4+z2D3aM9ooO/LhY/GQn2e6KA/MRJMjYGK&#10;Nza0WQfs/1+NlgcD58uoSBTc5SHBRQ/4y+mSL5QcAbavPE74bnssdzctRnwgEu4Lh3rTqdFC3ut1&#10;d6rUXAIBgkTXoLENSFQDFFbXCKsFMRk4B8CPDsK4zWfYIDLbvHUMflYAbxCBAfsLGHx30DcajwYM&#10;Lt9xB79v2UmDeA4BTC60bKn/twRRHWgH9XIGdch/R4cBlbdHNAKklk08BHyBehD5IZAQEPk1Qmo3&#10;S9C++W4DpH4zexoEVT7lyvd1wNf4781+TDlKAOcpvjzU/G5WVFgjBlmPRgE1oFEQFDity4HDZoiJ&#10;QcOR4O+AUABaA36manhNLbKmFl3fiIVuJmIrT/hGNAJ4b6urvK8axJXVgNaA2aAC6L6zsQZswJKw&#10;Lb3NzZ1leDtHrcPhHm9qOJhzRYveeMkfG/dtKlH0bQ69LhM9MyKTkmvryvkAGndW1m+tgu1ohFXB&#10;UShSDQxRg4IRyBgRHmlqrPc2wpZRlMO1+NNw+hKSnEJhQ0R8EIMswKHHcYTnyZxvQSlfq2h4uZH+&#10;MJafrqiyVmwTba/C19eBoydXiAZHul2B4bHgIAjyRiID4WIoWIyUze543FdK+adywZnx8Ny4ezLl&#10;nkx4JxO+iURgIgkUnkhFJtOhUrkCnG5kLhddGI8sFSNLpfByMbNnNrVnJrU+Hd81GV+diKyU3wLt&#10;0eXx6GoJtIB28C7YBmyZ3TuX3j2T3j2XWp9N7pqJ75qOrc5E1mbCq7OhlZlgWXP+lVn/8pwXVJbL&#10;Gpsad08VPdPj3pmSZ3bCOzfpXZjyLE65FyZ9yzPelVkg98qMa3natTbrWZ8dXZkcXZtw75717VsI&#10;HVqJHl9PntyfPHWgcP545uyRzOmj+XMnJi6fn752aerqxdKlc+OXT5WunCpePTV+7XTp+tmJG+cm&#10;b1wEGr96oXD5XPbSmdS504kzJ2OnjkdPHo+cOOo5uDtwdH/wyF7/gV3+fWuh/euhPWu+1cXI3l3h&#10;PWuB9RXPrqXRtaXB1QWg3rXZkUNrA4eXBw4u9R5YqJB0CBVdUiBxeZ0PvtwpVnZJQQkiMUErW9DM&#10;VLaLLCOGdk9L66Be7ZA09eml7VJOM4/fyld1qcr2tEcltgtFNgHgN/igpF0A+M0wUBgGMs9IB/AW&#10;aGh8LQWIpcDTJGiWCi82MQC2lW08IJmVLWyhilppMjtL7eQrnAK5U6TskuiH1M0eo9nfbHA3KYdV&#10;/E4B8NzqIZWqXyF1CkFkUJadI+gUSQYVilGNcEDJ6hQxOsWCAa3C16qLOqS+Vs5QE2tAxx01S/xt&#10;8nCXMuKQ+VulfuPmY2+xS6fwGxQevXBYLndp9X4jCBEU4P/qEgq7BbIB8N8pwJExjhiUvRoxCFOG&#10;WgW9JpnL0b9U9B9eK1w5GTi6++hLX33g7R+uPnn74NcfP/u9l9aefTxx/ULuzo1Lv/rp8xv/+urG&#10;pw9/+rdH//3ZA5/9/crHH51+//3Dv3330K/LOvyb3x1853d7/+d/1t797fIvfrn61lu73/r5AcDs&#10;n//4+E/fOPHm98+8+d1zP/7OuTdeBZb60CtP737uobUnbq7fubp87Wzp5D4QKgYXi+DCGM4FBlIu&#10;h6ecC7fb6+hy2R3Drba+phaHqrlN2mQRNpl5WiNba2DojEy9kd7URNPrSD1O8WCPzDOg9g9rgsPa&#10;0IgmNqaLeXTJaGsy3pJJ2LJxWz5my4VtmaAlHbDmg/Z8pL0QceSjjrsI70hHndl4VzrWUUh2Teb6&#10;JvJ9uWRHNNTiduuGh9Ruj9HtbrG3S5kcOAy5HYGpQeMa4ah6GLIBGGtA5S/Jvan/J7zhwKgRMJt5&#10;JcuTZe9m3thU+ekg5m56rv9v7agEZnTLZsqLuwODq+8urFxe6HnHlq3lyTnV2+sqtxCxEIWE2aTi&#10;NSnpejlhpFcR9uqCHuVIP9dpJ3vHlBP5/pDH3qLn93UYAmMd/U6df9Q2kRnz97fGxzpzoUH/aHvU&#10;3xOLDHU49NZ2TWuHpr3P5By0JIqB4lwykvWkCqFIxuuNjqYmkoWFwsKh5ZUz+31zaUt4sLsUYnTq&#10;YXoutUPH6TULBu06f79sxCEdtPM7NMJOlcihZljEGCW1mouo5aDgElIDCwNhYTE8Ep5PgROR22q2&#10;bdl5HwhJauuriCSM1Wbs6bMPDLW5vJ39Q60evyMYKae4AqUv2BkI98ZTI6msJ5lxJzJlGAO7BjCc&#10;zvtAHdhlgGHQDgD8ZRnNjoJ2UGamfKkJT2LclSy5QQUIVOLFMVCCRlD5UuBlatydBQhJjgAXmC8E&#10;hobbOTxCA2RbA3QnAl1OtYbCwhBYGPhZoajy7W8QioFyMxsaEPj5ALwBQbft2Lpz5/b6+lrASwBv&#10;UAKWg8gNsLY8JO3uuiAAn+Aj4ExA3H1IDMrNswJ698nxZjugbtmDowDt4YDEZRgj4OAlMOybFdTm&#10;rLC7JRaPwxIJKBweTSRiwTElEMtNOAKBQCKTqWQihUgkUyg0CpUO3oWjMTAMBkMiwbHlCd//nfx9&#10;90/991QEBh1Rtu/Ao9fBa2uRdXWYhnoM5Mt0quXb40gI4PemEd9sAcz+Et7gbOcp+LY+i8mpa+k2&#10;9HqdnuSIF5yBOXd0IhidCgNFJkOhyWBwIhAo+X0T5dHX7j4bB9dYua0CAqss30iorUQ0NJSHtRNw&#10;VA6FxCMQKY1SfP0gHTfPZpyiMS+jSQ/SuIdw5PjOyr57K4a2VIxDai8yqY/h8a+RaM82Ir6GIV7G&#10;kqIVX2mtqOBUVDRuvw/8duom1Yhv2B11eRJlw12+YT4e8ZfigalUeK4QW5lO7FpI7FqKry2WFxcA&#10;CJ8tumYK3pmib3Y8ODcRXpzwThV8M3nfbMG3MO5bKvmWJzwrE+7VqdGl0tjyxNjSlGtlEhAUtACU&#10;gtK7NufdNePbNe9bn/WvLwT2zAf3LIX2LER2A8e8GNu7lDywmj60K310d/bY/tzxAzMXT01fAjpd&#10;1sWzX2rl9pXlW5eXbl5avHFx4fqF+Wvn566em7t8dubi2anzpyfOnpw8d2rqwrmpC2cmzp0pnD2R&#10;O3cke/5Q5tzB9NkDqTP7k6f3JU7uL+v4/uixveEju0OH14GCh3YB+nr3Lfv2l+Xdt+TZu+jes+Da&#10;Pe/aVZZ3z5Jn96Jr1+Lo6vzIyhwox9aWwEv32qJvbcmzPF++nT6eHxwvDBazPZlEdyLqADYo7Gv1&#10;u4yewSZXv94N1EuxaYk2DbFVg2tVVlCbiCwzDYimJwLxWpmKTrG2R67ukkqtXImFY+xTdYfs/dGO&#10;1iGd1MIRmlm6XqW+TwPQzjLQFQ6xxWVq91u4zQxg2YFApUz9Vna5RU/hqMhMaZnZVDGKJIAT+TCG&#10;AgvMt6SVCZx3U7dU3yVRdnClNqa8ja1y8GR2jsohUHeL1T0SRbdI3MkXOrgCB1fSLRR0cNhWOtdC&#10;F9nZsg6eop0H/L1qVKsLtVoy3W2F/pZMtzpoEQzrmX1KdahNHWlXhtpFXgt/1MQeNgCEC71msUcr&#10;9qjELrXUq25KtNhLnY6Jblu+w5ppMycsWp9ONiJXezTGsEnv00r6xCCGAAdEN6DtiHd5l+OpY/PD&#10;qwWxp0fs6+/bPXvrF288/eG7j3/wziv//vipj3731Y//8M2N/yw8//TAqUOTzz1+7U/vPvj3Dx78&#10;+5+f2vj89sd/vvHnP159/73Lv3v30jvvXPjFL0//9K2jb7558Mc/OvjTH554641zb//k8ts/vvzj&#10;H1z4zmtnX/nGvkdv77p1cfL0gdj6jHs6OZDzlwcuxl2DwZF+T1/nsNPRb2vrarF0NJmtKmOruLlV&#10;0mqV2G3SdrvEYRe1W3l2M9tqYnbY+PZWnqWZ3WKkW4wMq5FmbSK36vDDTpGvTxYbUac8uoxHn/U2&#10;FX3GYtg0kWkrZtuKGTtQKVnWVLwdaDxsL0UdE7HOQsyZDbenwm2piCMT6/YOW/oc2hY9RynBifkw&#10;IRfCYdeyGLVcLlStoimUTCoVdIxwMpkIekDQa2JwwLuU75cSSFggYL/Ay02Kg/qX2mxE4srZocsT&#10;dslYJAUH9N8kGHfzXXw56On/CAV4VlO/s7qmPHCp8u6/u/CugdTV351Wu6O2alvVtnvw6Aadit/e&#10;qgZUbmsGblsVdOvCfl0ooPOMqfO5ntHh5tERW6tZ6XCYR0e7e/ttHl9vNDYa9PanI65iNhQKDGZy&#10;gZmFLHCr7vjAaLQvOu4DKi6lUlOh0Uh3pOCJFQORjD+UCcYK0Wgp1h8ZVnQYaAYRvUWOUXO+QmpE&#10;qrl4g5jSLBd2NhOapNRmKbNZzDKLEGLSTiqkjo2C8HENXBxSSCZImBguGc8hk7hUNBFbDXZj2xaw&#10;j9W1O4GXcnbavf7BYLi83oPX78jkhgPh9liyO5nsiUQc0bAjnezNpvsTid5EajCeGgJKpIeTmZFM&#10;3pUrevLj3lR29Eulc2OgPVtwZ8c96VKZ3LHCKCgByLPTflBu8rtM6wlPetILtMnyWN6VzHqiiZFc&#10;ITQxkxzz9nAEpLrG7XWwqsbykiHl3OPl5UPgm8RqBAIMBq6WSCNRWTQGl0lhUhEo+I7K7Y2N9cBG&#10;o9FIFApR9spwKCAjkYjHkDEoSlloKvZLYWi4TYF2JBmNIKE2BeoEKhFPJn05QwxUwEsChYwjEUFJ&#10;olHBS+DuN2+yo/HgRMSV+Y2/S3FwsmJwODyRQCSDCmA5nkACdUDuu0uqwMCn6u4uCv7fEWcIKHD8&#10;1Q01m+uRVzfW1sJqy0nXy1nnoA13BZAMbDfgNMA20CbLgcneFDDiANubREeRcVK9vG3AZgTXV7eh&#10;P9jty5anJHlz7sh0ODwbCc1FgrNh/0zINx10TwdcU37PhK/f56CQGmsrKgj3VdDuu5dQUUGt2i7C&#10;wZV0rJwIa6Yge9n4fiLUCd02SqiZktHnudQileis3iatqNDUbbMRIN0kiIcITROghxXcFSYuiap1&#10;1N7L+0oFtfoeVP32BmgNjk4yO1rHIp7RqHsoOjqSdPdGh93jIc9EzD+bia/NZg/uyh/Zlz20N7Fv&#10;V/HM0dyZI7kTR3LHDxaOHSydODx1+tjsmeNLl8+WdfXM4vWzCzfOzt04O3v9zMyNM7O3Lszc/H9o&#10;4uqZ0pXTxUsnc+ePpc8cTp46GD+xP35sX/rkgeyJA5nj+9PH9qWO7k0c3h07sid6eHdg34oP8HJ9&#10;YWx1dnhpamB+vH+60DOd75zMdk3luqYKX6p7crxnqjS6MDcwPdk3OelaWkodOjx+6nTx5Kn04UPR&#10;fauRfeUoIbRrLrA87VucLJv1ucnBYma4lBuezPcX085M1J4K2JOhjmzYEnFbQi6zf8TgHtAN96kH&#10;uhW9Tll3B8/azGltohu1ZJ2SoJYRlFIgokqGEHIRYl4jj1lFI1fTyA1sBozPgfLYGJEAJeDB+Gwo&#10;jwHl0+BCGlJMw0kYRAGTwmeSeQygilaXHphdTjOFayTzm6nCFrrCzgVMNfUp9A6RrIUpaaZr7DyD&#10;U6y2cfl6EnDM8jauzMYDaFe0CTROCbDmgOhSK0/cyuGbGMBtg1LUwpZYuDILT2xg8VRlz83TkAU6&#10;KpCkmalpExp6ZMZeeXO/smVQ3TKsMg3Idd0iQHFDj8TYC4guUrRzZB0cJXDAnTyOjca30Q0jyvZQ&#10;c/OICmAemHWphSFt55qCFmu621EcbM/32zI99myvNdvTmu6yZfu1ARsAuWjUAIy40m+RuEyiYS23&#10;XygZlWoC2qaIwRgzmZMt9nxb52RXz2R3R75d49WKBsTyUQWQeFACXLgz2zkwMeRbDQ/MebtnAiPr&#10;+SMvP1K4fbpjudi7bz5+/fTh77149TdvHvreN/a89jVQuf7bn53/xQ9XXnrad+l49Nb5K7/96Usb&#10;/3jko9/d/N1bD/7PLx969+1bv/jx/W+9+eBbP775o+9deP3F41977ODjN3fdOj979mBx31J0NudO&#10;B4ZDw31j3b0D7c4uc4fDALxdOWN2m8pmlTvatA6ruq1FZjWJLQZ+axPP0sS1NLFb9Yx2E6ujmd1m&#10;pLebGJ0WdreF4zQzuyzcTpug28rrbOV0trAczYxOE62zmeLvlYUG5MkxTd5vnAw3T0dbZmLmyVhz&#10;IdmcTTXnki1AhYSlELOMR23jkbZSuCMXsI/HOscTPVFf+Sl4LODwjdkHOu0aiUjEoku4VA4Dw6TB&#10;+Rw0EJnYQKciaGQMCYfGYwkUIotBEdEpfDz4d5fcJAqeTCVQaOWRxqACXm7iHFSAwDZlOw4sQ3mK&#10;0X+FouIxVAKWRiyLjMdRCHgKAUfGl+fJErGgAj5YWbOtqnZ7VfX2ncCCb6ac3F4e5VtfXQUD/Wzt&#10;zp3bKmorv0IhQDUKjtUkBa7a1d/sHTKlom25dHsiZg6HW+KJjqnJQHE8lMmFE8lgNOEPJ713n+l6&#10;vO7uaHAoHBwcGXUMjna4gj1joZ5ul9UxbO5yW/t97QP+tn6ffcBrG/Lah30dLk93IDQ04u5yBfrD&#10;aU9rVzOBg8NxsDQZkyCikCQMuppPVXKxQipRyuSaZJous7bXLLKpaDoeWcfHKpgIAQkjojI0QpFJ&#10;yVGK6AI2lU0HzNiyZQsCgYBAGjh8Rm+fMxr3AHhHE0OZ3FgsAax2TyLdncz0pLK92WwfUCbTm8r2&#10;A2AnssCFu5I5AGl3uuDK5D2ZYtkxb5YA2LmiD5T5cX+u5E+Oe+Ol8k3aL8u7t2o9iYlAYsL3ZZmc&#10;9CcngyBqSRWDkwuZRN5fmI6Hk26OhN6Aqm3EAoA11qPLuKpGNNQgoXVoeD0G0YhDlbOcgh8a/Hzg&#10;p6QQAMgb4I1V9dXAYQMW4gjgfCBiMKjNgWZQ+N11R7AQKAYCwUHRJBSWXh7ujiAhsWWcYzZLDBmN&#10;oqBBCYQjYwlUPDg3QCCIwqOxpHIO17uLnjXA0NC7Z0551hkCCwfBH/i/7pKaVB74fteF3yV6eXY4&#10;lcn6sl7fANlZVVlTW1+eDr5zK3C3DfXVcEQjClAZVgfiRLBHAMkAwJuPtMFeAzBv3ioHJvv/MhuU&#10;m/4bQH3zXfASHBPQDhiptxocw+0Gh8420DoWH3ZnXL68NzwVDk2GIrOx8FxZwbloYDbinQ375iKA&#10;6OYONWZrRX8dZBpGWdqJ3dVIdm+pctxzT9dX7gls275WCT0NwR+BoHPVO8w7K0RVFdLqeyS1O0Sw&#10;Rg4SSoLUkxEQKqIBX7UFfW8Fo6qC13Afvf5ebP29EMj2amTtDkT9TlgDlkm19jnGkv6ewHB/zOUt&#10;xYay3tFSxDWV8MzlgqtTif0r+RMHZy+dWbh5pXT5fPjwfmsuNbg4Gzuwx7U4612Yds9NdqdjXemw&#10;MxXqykR6crG+8fjARLJ/KtU9lR1anuybG++azg4uTg4slnpniyOr0yMrM6NrM8DCuneXXax//3Lw&#10;wFro4K7UiQPxQ+sA3vlTh5KHdgMB2505tgc47/Ezh/In9xdPHxw/eSB3dD17ZFfuxL786QOJY3uj&#10;h9fDB9c86/MD86XBhQngfdszqeZw0BgM9k5MTJ+/mD9+Mnv0uLxvgKrXcFuaBK0GllZJk4mZCqlA&#10;oxLpNAyRkCkVs5QyqkwAY5KrKRiYgE43KIz9Xa1DfeoOG1utIAp5aDaDwOfwdUqhVik1aMU6FVsm&#10;YAh5HKmAJxexpHymQkiWcEhiLoJNb6BRqEqV2GJnGZvRYileqcAp5FABu4ZJqucSERIGVs7hGFTs&#10;JjX4MgytogLgmaFAo1jVMNoOLKeWKoGzFRiuCifSk0GFp8DKmqjyJipfgQWSGMhCIwlgVdMpAF6Z&#10;Z6IA2Ks6RE09CgByuZ2/ifBNcsvtInW7tKlDrrGIZM1ssYEhaqKDUmpmKa08ECIo23gaR5nizYNg&#10;n2VqJ7/M4xaK0sbQtLPVDo6mi6ftFer7xXrA0S6u2aXqirZ0hkwtQ3JtB0dhpUusDGWfXD2i1bmM&#10;erehOWCxx9vbk53WqJ1l55XHotvYPIegvJR4O0/Rr2gOmo1+fZNPrfMo9V6VKdBkiZrbkvb2VNvo&#10;3EhLxNISbrXE7M2Blt7SQHRP3LsSKl2YT5+amry2fvb1O29v/PWFv/ziwve/Mf/Y1eL9Z/K3z44/&#10;eOHwq1996k+/eukf7z33l3ee/9vvHnnnjSf/52fnvvuNxLl98bN7r//k1Vf+/tuH3vrmU7/5wc3v&#10;P3fkiWtz5/fnD8yH57MDcXfHWKdjxOYcbOnsM/YOmN2u9niopxAfnkyNTsUHZ5KD86nhpdzIcn50&#10;MTs4l+qbTvYsFEbn8mNAs7nRmdwQ0Gy2rMlk31RmAJT5qCNTDgEd6WB73GuNuFrCY+bQaHNo1Bge&#10;M4VdxtCIzj+oTvpMaZ8h4zdmA8ZCyDgeaZ6INU8kzKWCbbxoK+btwH8XUvZioq0Qby/EHaV4Vz7a&#10;OR7vSwScA526/i59wN0e8g14hketRqtGplCI+TwWkc/BysQkiRBnMvLMzeAk5wu4FCroEMt3IclY&#10;NIFCoVDpJKDy7KC7kN4UQDV4Cdo3QQ5KINDz4qllVIMSCHTugNlYEg6IRCdTaMDMk/BEHPBnmw8a&#10;UWgYHFW+OY9ANsLgwBrVw4CDKT+ARAJyN9ZVAnjDIZVUIkwuprfb1CODtpCn1zfS5h1pCXrNIb/J&#10;59Z7vU3BQOvYWMvoWJvL3eXx9fkCA4FwfzDSF46W1zfMp0YKWVcmPZLOjgLbmi6MRTKDyeIYUKIw&#10;Gs+PJLPDQOnsSCY3msm68wVfODaQSI+WpqL9wza2iEDlock8LBBFSKBLyEQ+DstGkYUktpbP0Amh&#10;AiJGziCoObVMTA0DDeERK8kwCJOAEdCpEj5DzMeSidurKrdu2wEp/2vg8Zn9A2V4+4MD4EsCSx2K&#10;98azA4lcfzI/lCgOJ8dHQAm+W6IwlpnwZ0pBoPR44P+pzXezEyGgzGQkPh6MT4TiE+HNMjEJFNks&#10;QcvdubaBWCkEWtIz8cxsIpL356cTyWIoMx3v83QT2QTA2lp0fT0GUoVs2AGtr0JA6rHoOjxmJxJ2&#10;X2MdADkAFUDXfxOt4NGNSCjgHzCvgK8oDBIY8dr6muraKiwWzRdyRFIelU2EImq3Vd9b17gTR0FR&#10;6DgUAUaiYgg0DJGCxlPRBDIKtONJ5dl34F0yrXwXHEuAY7BwDB4GSiSmPHQOR0SQKeV3KcB+07B0&#10;BonJotCoRCDy3VAScB1FRKFJaCAsBQvHwQH7QShQfuiDgZezv+DQBDQch4RSSVgWk0Kjk8AZCzar&#10;hNVsZnwDAcrm+iXlBU6QiFoEtApYc1h5zBqA9CbRwb6X087cvZ8EWjYPBaiQ2LRmR6tj1NnUabAN&#10;20eTwHP7AsXg5nCt+Gx5CBiol1/OJsIz8eBUNFkI9GqFtq33XiSKnsdIH6vAvAjhnq1DjldUHKhp&#10;+BpV8O16xqv3YL8F516GEHq3VMh2VmiwCAkGQ6mFoHc2kKB4BoZGQhDwMCQNh2FTcEwqBo+HgksJ&#10;/BaVjdCtdfXb4RCWWtrpHRlOBbsjo70J98h4eGwy1l8MDU8lPYvjwd3zgKb5s0fnb1xeffiB0o1L&#10;2mSU0tnm2rU8d/1S8tCe1P711O6V8YO7Jw+tTx7YNb5nMbs6k1oqJZdLydUJ10wmsDrlX55wLxTd&#10;84WeQtSZDgxOpky+AXNw2BIeNfoG1MNOWX+basihd/UIHK2y3nah00Jv0VGbNSSjnKiXUk1ynk3H&#10;sWhAybdr2WYFScsDFxRJJ5D32wRdzaw2HcOqY9mb+M5W+UCnemyA47DijTpBV+fY/MLKrVtL12+6&#10;FpeZFhutSStuNQPbJDYYeAq5UKXUNBmMLWa1VmO2tbQ67cpmHZ5HhzCwVDVf7Ww1D3SZup2Gzg6W&#10;St5AxNCkArPTprc1S7QKqV4u1UiFMgFHyBaIOVKFUKkR8+UchohOEzLRLCqUQaNrtDJHN8/qZFra&#10;mTYHpcUCV6sbZBJMk4bbZZeN9XKGu1mjPRxQcfVVSPREkZ4oUGPZMgRHjhQoMXwFmiWGsSVwngQh&#10;VmLlaoJYjuEIoCxeI0cE42kxfBMBiKlFMdRonoEoMtOBNA6x3MYTNbMkLRy5VSht5bO1VIoYw9NQ&#10;xXrmJrklRqbKwge2W2XjqzsEgN9AWqcI2G7Ab+C8FXa2vIWqAGqlScxkth5D0yC4Jrysg9UyplJ3&#10;82VtDI2T29IvbR9Rd7p0nV6j1WMwjehU3VJpG1/hEOl6FeouqaSNI7SwgS8XW5jAozf1yvpitv54&#10;e6tLa/E1tfibQNkaMNgCze0xa3e6sz/f2+pvUQ4oFX0qk8fclx8aPzZ17LFTZ5+9unht39qdE+de&#10;vnP42ZtP/fb7D/7stbOvPn35O8+/8KdfP/2bH5947tG1m+euvPT0K+/+9LXf//zrv/zeN9//2YWv&#10;P7B85VDu6EJnZkQ52GzytQ0Uxyxeq65Pp2qT6DokZofc3C5tsYlbLAKrmWUzMzpa2f3tIn+fOjnW&#10;XPBbJoP2xVTncqZ7Jdt1V53L+a618e71qYG5bNfMf9UznemezPSUUl2FZFcx1TuZG5zKjYxnBoGm&#10;iu7ponsiNzpdHAMv84nuQrIHbDA7PjxXGp4tDUzkuktZ52S2YyLTPpFpm8zap3JtE/m2QrEtP96W&#10;K7Tn8x2FrKOQdhZT5c8Wk/2ZWG82NhjydDra1G029WC/ZWTQOdTX32ps0SikCilHJqFaLAK3uzkY&#10;ao2EraFg6+CAxqBn8NgoFg0F0C7g0khkHCA0k01jsKib/AYlnUkBfSVoAQIUR6CgoAQtOALoJu9O&#10;ft1cSOrubcnyHJva6vI037vrN2wKGOvyAs2Qurr6HZU199bUbkOiICw2TSzhi4R8DpvJZzPIBDSZ&#10;gJSKmCa9pMUo67BrRgbaQu6+sLcvFuxORJzxWFsy2ZbNOgv53kyqD+A5m3Knk650YiQR70/EuuIx&#10;x+aRBMone9Kp7uTdoXnRRFd+fCSbH8nlhsszp/OjE/mxUnYknx2OZfqTpdFguj+cHUxPepxDRrYU&#10;y5RiqUIkR0WWGNliI5elodGUZJaWzjMLMXJaHQcLF1OpzVKOXSPva7WHhvuyQYpazNDK9E6bqaud&#10;yudVQSE1DY2NUAgMWi8SsUZHe9NpfygyEooNpQueWG4kVhiNjo/GSmOxCTdQdMIbnfBHSr5YMQCU&#10;KARBCRAL2Pz/UyZKodR4ODkRTpfKM3H/d+5s9O5knnhiIpaYSPz/KQGz7ypZXMh1jXWxZCyqkN5I&#10;gNVioNWoxkrgR4HFJOKAanDYShS8BgWrRUEAw4BbLecGJ2I284xuPrHGUwgUJpVKpwBPDEo2l8EX&#10;sDBYKBRWQ6ZgOFwqKNEYCBBoxOJgQDg8HE9AEIjIcg4ZEuruKPd6AgFGJsOJRDgaXYtG1+NwDRgM&#10;UB0W2whK0IJC1SAQZeHQDShUAwJRB+IDKLoegqlvwNTXo+uq4VVVsEootgGObWyEVYP/jkHFkXEI&#10;DgA/CopurKveuQVArr3L7o56VWbtNkj1DlhtJbwRBCvVcFgNAthuFASLaSyvafbfKWGb2ny5SfFN&#10;ooMKaKdwGdaeNoery9Btso+2j6XdvkIgWAonZpPxmURqPp2cTsQnY6mpRGYmlZ5OxscjhZirn4QK&#10;7NzxAEvyVTL/gTr0/Qjc0o77JisrjhDhj/G5r5B5L6E53yALj8HwA/dWyLdUCJCNfAoJU9cA3V7P&#10;xfMEVDEZhDF0DoXFILBICAqqGlm9vWFnVQO4sqCVdZBqNFre1tod9vTEfP2Z4GAhBLA9OpPsK4WH&#10;5zK+9enQgeXokT35c8fmb19ff/IR/7ED8rC3KRWZu30lc/yAtM/BszZzjVoQAXCUIraMx5XzBHK+&#10;QMHlSlkAY1A6EiMmExUMmpbL0PNxUipJyVQ6m4QWhciqBOI2S5hNAvAWxyTmtyoxMjbbrEFJ2HV0&#10;LEUtZJtkFBWPbZCQ5WySnMFUc0XNElmrXGgUsNRsupLJM0vBpwQWlcCmlTqM0k4zy6LDaiQgCCAa&#10;gakbLp46tnb/rZUHbtmzGV6XUz82aHIPG4f7FW02QZMW2G6BWi5QyvgKsbqlSd9mEpmUJAUbr2Kz&#10;WxWS7mZlf7u6z6Hp7xC1mYARF7Rq5W0mnlHOUgs5GiFXK+KqeXQxncTF04RkoZJF5+FIDBSWjoGS&#10;kDVEPEGhErR3M2zdjI5+SlsPwmSrVumrtXqUzcbo6+GMDuI7O7CdDrSjHdXRVqFrZZk7+C0OkbqZ&#10;LtMQlHqyxkhTG6iA2Wo9Ra7Cs7gNDHadQIyQSMoIZ4jrBU0YaQtJZMLz9FhBM1HRxgSmWeUQAAHz&#10;LW5lcw00lg6gl8LVUxUWntoqkJpYbDWRoyJKmlkqm0Bh4Rp7leoOkczKBv5b3yUy9kq1TgHw3BIT&#10;ia1EsBRwmZli7BQA6Tv4unaOL9s5Em0dDJnccYsvYfHHzeGkJVl0xMY7AwWnJ9PmTrf5c13BQt9w&#10;tL1tWOdKdHtSvYlp19SueHEp4M90u2PtoBxJdXd4W4x9atOQzhmyjxQGXKXhkeKgxWseLgz1pnrs&#10;gbbeRO9gZjg4G169sH7zlTt3vv/Mq79/4+CdC6e/euupn7z24js/evW3b9566cmX3v7u468/u+fc&#10;gdkDc4sH5/ILaU9ypMfT3tKj1bXLlBah0sq3Dei73S3WblX3iMHeKTVbeVYr19bCbjVS28zM3jb+&#10;gI3b18robaEP2tjebklyTDseapmK2RYAsAs9a5MDQAvjPbP5zplC52yxa7bQM1fsB5odH5orDk7l&#10;ByayfePpvqi/LRHqjAWdAXebb8zmc7f7xuyuoVbPiGW4r6nPqRrq0QRcrdl410S+f3p80O8yBD2G&#10;aNCUiLRkEpZcygZ8dj7Tkcl1pHLOTNYJGJbPOAvZ7mKmp5juK6TK8M6nhpOxgbHhtqHhdq+v1+Xp&#10;iyfCTmeHVifTGQRtHbJgxJYrOEMRQyisi8YMXq/G6eQ1gZNKRTbo2CaDpNmsbbGYWq3NTUatTCHm&#10;CdhcPqvsqCR8hUoqFPPQWERtfVUjtK483gdatzm0DYsvu3MiEY/HY3HY8hgjYvkmK+jb8WQsloBC&#10;lXOJotBk4ISAgyejaXQim0Njc+gMBq38oBSLYDApMGgdFFrN55PNJpnNouzrNcXC/fHwSCbpymfG&#10;AK2TCUcy0ZFKOlJJZy7Vl0sOZRNlgUohPTSeGyjl+ydz/ePpHhDQgMNSyPSVkyuAlvHhbHYgk+nP&#10;ZYYAuUHkNFlwFVMjiURvNDsUnxoDp+JYvCuQG3SOmbXt4vZRk6lX7fRahuJdvZEO25jJMKBp6lc3&#10;Degk7QpRu4ai51H0AkGbltIkIqi4iq5WqkpIknEVrUaV2VCHhFXcU7GjspyEBFJfJRYwXSPdAN7h&#10;8Eg4OpIthlJFfznt87gvVgrGJkORyXDk7rya8tybUixaisUm4vHJRGIqmdqcvTObAfVNJadTQJvt&#10;QMnJdGIynZzKpKaz6ZlcZjafni8ApebymYViYbFUXJooLBUzc1nwWQD48eVcajqWnIyDxm5Pj7hJ&#10;JmiSQcgYNIeG4dIxHCaKRYfTKcCrQqkUOI1cZtvdG+nApwJolZ8HwxuB865uqLlnawXYzS3bvtII&#10;qUWWh3JDAAEh9TspRASDgQPEhUIrCSQ4X0gTy7gsLoXOJQPROCRgzSlMEhCVgWdwQLCIpNAQdCYa&#10;VEgUGIOFkUjpHC4eiM0pJ+jdrDBZGDoDJRTTuAIqk09mCmkg8mCpuEwlj6bggJKt5Ig0QgFo5BAl&#10;IppOzpVyyHIeFY+oI2IhIDJAoBvEKlGT3QRMK4pNRrIoYE8bCIQaFKoajgD7AMHg7rpw2N1lRiF3&#10;nx3AGnHl5VVqUeXE7KAFlBA8GpQMMd852ufw9Db1tthcztGszzseDoEgaS4Tn02n53PgZwIBU2oq&#10;lZvJ5qcziUI0Hxoz1e8ca6xZFfKWWLQlFiWKrlFXVAyjtsbp8CQBssIgH+LzJnH44R2VpnvvYW+t&#10;QEN2EljE6sbar2zfDo4ajS3E0pk8jUblsAgsaqyCWUmG3guv2garr4RCdjQ21JHx+r6OrojHGRp1&#10;FePe6cxgITIymRyciAPbHd67GDu4K350b+7s8YXb1/c++Wjo+EFZwGVMBBduXcoe228JjjlDHvtI&#10;n8KsE2ulAilPquBrtVKdTiKXsMGBlZukmna1zqHXO3XqNg1HyxWZxO0uh87Z1NRlNPa3mIeszcPW&#10;pn6zolMnsmks3v7uZEDc3gwornS26HosDI2AoxPIWpRsJYsiIrNkDJGWK9Rw2DIaXUQR6Ph8vQhs&#10;wGmSyGw6ba9F3tFMMyjQSiFUwjMH3AvXL8xcvTB19bzSO8br79R6hyX9TmqzDi5iQ9hUFJdO5DIJ&#10;bCpVwKKJWXg+tYGGamBhcEoGzSxmWBV0q1rY1cpzNMv67M3+QUFHcz2fWs8nI6VMjIxJVvOoWj5O&#10;RGtkICFMFElMJrHQBAoMTS4vF1uJw+AUSl57F83eTXcMoludVWrTVrmmRm9C2R2YDgfKYoFpjRi9&#10;idhso1nbK2y9Yp2V3mRnOoYU7X1yqQ5P5dUDmazcZhvP2i4xtfJkKrJUSVKqqWIpViCFKvRYtZEg&#10;NWDlrWRdF1fdyea3kiUdTGknW+rk/q/4knauyMYStTI4BhJdhWNpSNJWrtYh13fIVVYRW0VWtvKM&#10;Tpm5C0iC51apLFRlK8Xs5IFgQqzBg//d2aM2t/J7utR+d+twnzLk0Y8nrP5BzsqE9fFbuZN7u+YK&#10;in1r9tMnXRfOhydKNrdbtXtP/PrNw6vrpbX1qQuXjl65dvKFFx//28e/eeNHX9+zns/nXMm0b9jT&#10;G077crNJf2Y0POndc2H50tNnsutxV66/P9oxFHYMhxz5mfCpS3sfePzClTunbj118dGv37zztWuX&#10;Hzi6/+Tc8t78yp7M5GzA5bO4fS3+kKWrW2KxMjvaeW1WRncbv7eN22PndbUyHc2MjiZyRxPVaaA4&#10;9FSnnuzUU7t05C5duezWUnvVpGE1aURLHNYSR43UUJd8PGhbyA3OF4cn8yPjBeDhXJn0cBz43WBP&#10;wNcT8Ha7h2yjfS19Dr3DorAYhCYNp0nJ1CsYoGJQsbQy0KfQbSZxv7NpqNvU26HrtetbtcI2k8TZ&#10;Kgu52qbzo8Cjz5VGEkFbYMyQCNtKud7x7F1lAMkcufQowHM61l/IAHc+WEh35xPOfLKjlO3KxDsA&#10;q1KJHq/b7vY4ItGhYGTMG/cP+139rh5HX0tXf1Ms3TUxORCJNScSrZmMPZ0GLHROTnp3rxfWd0/P&#10;zOVnliaml6ZmFqfShaSjp53FZ2BJaBIdGCwSW8BksCkwZEN13Q4IvA4P2qk4IgVLZ5FZ4GqhEWhU&#10;AotJ4TJpTCqJTSOzqCQWkcQkEFkEIodEFlLpIgaThMMTcHgSiVS+AUqiIHA4OBZdfnBOwkLxMCQe&#10;yhVTrXatvUPt7NT7g85wuCMRdwJyZ9P9oAR7d3ds1yDAcC4zApRND2dTwIKXlU4Np5JDidRQMjWa&#10;yoyk0mPJzEg8NRJJDoTiQH3ldYszQ7HcWNn4ZkdDqaFwajRZCMRz5ezNsWKwx+NUWeRSkwjBhCnt&#10;Uha4rKw8lhzNkMJ5SqRQg5M0MQRaJl/DEup55Y5GK+BrREKd1N7X0THgtDmsHU67a2ww4B4a7LI5&#10;LE1Wo2J0sD0d92STvmh4JOgb8vtHfP6RYMTrDoyNBcZcEY8r7BsLeT3xYCif8BdS3kLKV0x3BVyR&#10;yexoMhgoJkElMV1IzY6n54tA2cVSfnkyv1DKzhXn9izM7ZmbXp8r7ZodX5sprS+U9i6N71ksrM+P&#10;75nPr05mFwuZxWw5Y8Z4oLCYTkxFk3PlGb2JuZx5sAMtYCIFrBoKsYFBQwl4BIkYy+ejWEwknY6k&#10;UmEkEpxMBILgsMCe1sOhcCwShUFC4Q0g0tq+vWLnlgossk5Ax/GoGAqqHtu4AwPZRifWgxiASoMR&#10;KFCGkCAziZo69YZus9XtbPf1WdxdVk+P3ddnHHRIbDqWhqO0yZs6dWqbXGYWqVqlaotMAfxSh7bV&#10;qQcyWpUak1htFBlb5C1tOolBwNZyBS1K/WBb01iPpLeN12kD3XeTa1DZbWsb6TLbDVolz6YTWKR0&#10;k4gkZCGYDAiTg4YTakk8grbdKGhWk1UiBI8N57IgDHoNiVyFxlUiMTVIdB0GA4x/IwkPpRBrcehK&#10;FByU4CWETKgn4nYgYaCE0cg7UfA6Ahb4PNtwr6nX2jbm7IkMDac9Y4WApxQOzCQiC5n4Ui62mI3N&#10;pDJLBRCNAZBPLJX6B5y42p2wigrc1vt4kEZeXR23ukYJRxiweH5ltbwRyt1RKaqr51VVk++9T1BX&#10;T2loqII2gF+nioCraKjbikKQZRK+sYmlUrIUCo5KRebzQeSxtQ6QGwb0lfoanIRh9ff2JT2dkRFf&#10;KeUpJvpi/vLEsOkJ91Qxvr4SXlucOXe6dPbkrjsP7H7kob6ZabXL1T9ROvjw/e6ZEkkjZjfJsTwK&#10;VyVQGOW6ZpVKK5HKeGIJRyBggMBLqBextXwgaavS2NNi7rcq2w3ASQNLLe82izvNTLuW5TSwept5&#10;Q1ZFcNAQD7SkYoL+HrqtWdRpJ6hFtRQ0QUinCOkYBg6CbqyF1dTD6hrg9XXQ2mpINZJQXjgASkDA&#10;yCgcm0KRcokSHorPqKISazl039Ls7js31x6+HT91WDg2KHENdBaTBvcArVkD4dIbQJxGJ2EZJOzd&#10;hICg7+IIWeA7E5k4hoAs0vIVLcqWIQdZJahnEPAKkbCtld9moZtNVJOBa7eKOx36kQGja1jSbsVI&#10;hTAuHSdkE5gU4ELgBGw9AVtHIcN4PKxaSzSZyS22RqVmh1BcI1eiTSai1Uq1t9Ha28itZoqlmWY1&#10;02wtFX0evd7G4CnhYh3G1Ma190gdA8quYQ2At9HCMZg5Zqug2cIXy3FcPlKmICh1BGUTXmUgKJsp&#10;RiffOqRo7pcrO7iyDo64jSOys0EptHH4LUyhhQ2MuNzGU7WJtA6prkMib+VKjAxlK9fklHUMaC3d&#10;UlunqGtQ0TuiaulgWjpYQEYLrW9Y3Wxlt9q4nZ1ySwsfEOX8ydkfvf7gqf3pqyfyBxYHbp9N/P29&#10;R//49uV3fnTikz88+IsfnXj9G7uOHXClosbrV5Z//+53fvH2N//w3lv/+Mcf//rX37/11vd+/+5P&#10;Njb++vFHv3jumRvTk7FMyp1Iju3eV3rosXMPPXX29LW1oxfmjpyfPXZx/vSV5d0H8+F4t8dnn5zw&#10;791dOHN8fm0xXsqNThVcC1O+1dnQ3sXIkbXE7jnfUmFouTCwf859alf02rH8Q+dnHr4498C56fvP&#10;Tt04OXHhYAq0n1gLntkdv7Q/eWo1fHLJf3zBf2TWdWhidP/4wN78wN5c765ox+6YYy3uWE04VjN9&#10;S9m+fLjDP2pwDxm97laPy9bpVKtVDC4HxWVjJMB9CQjK/yYAZwBaG9XsTYFGgG0AcsDvzYU9QEUl&#10;JhulHBDtSdl4BR/nH7EuT4cmMkPLs/5MrDMasABLvTTnn510zUy4l2bDC3PR3evjK0v55aXU6nJq&#10;eT40XRwZz/YUM92A8YVMz2RxOJ3sHx5qGR5pS6Q8+fF4diKbyKUCMU/PgNXeofT4rYV8bzJpK+ac&#10;QOlUJ8BhseCen0tMz6Sy+UiulCnOFCYXJjKltLPfweDTYWjI3elDUBwZgyUga+p3bq+8rwFaA+qA&#10;3OXnkRQckYQhkbEMOonLoQs4TB6LrhALJHyOiAX+AFVAowrpNBGDLmTSmVQKadOgE/DAoTci4UDA&#10;0mFouLI3J8IFMoa9Xd/u1HZ2NfmDndFITzwGPPdAKjm4KUBooGzGBZTLePNZH1Ah5y/mA/lCoFiK&#10;FidjpekE0PhUPD8VK0zHC7OJyaXsxGKmtJAeX8wAAYxlZuOpyUhuOlacS2bBWQc2W8hFS5GxlCtQ&#10;DDo9DmN3k8oqaenTGDokagtHb+Porbwmi1igpMkAudVsgZqLZWI11iZ3wu9OBI3trbaeNk/Y0z/S&#10;293n8AdGk+mAJ9Dvj46EUm6gWC6Yn05NLZVmViaL8+OFuWJpcXJyZaa0NJWbLebnJiaWZ0E5vb44&#10;t3sZlOtH9y/uW5tanZ/ZtTi/ZwU0zu0Gby3O7JoHn5pZm1vYuzyzewEwu7AylV+ZSS/NxOYnYvNT&#10;8aUpXynnK2WSS5PF3XPpxXx8JpFeyOSWs4DcsdkYsIaZlQnjQFt5IA+fSVLLyRplA5tRRSLAWEy8&#10;SIDlcpBMBprJJHBYaDq1EYsB8K6Flgef3x223Vhbs+O++yq231uGt5CBFzEJPAqaTYTzaEhwCcjE&#10;FBYbTWEgOVKKxqZsGQSGzN4ZGRwqBEdKEc9MKro+OX5kberEemQ+PZIZa/d2mgbMwL1pnVpzXws4&#10;+KFCsM/f3ew0am1KQ7ve3GVodhi0do22y6TpadENdRi8/abIWHPSb83HnBMZxWifpNtud/e3dFv1&#10;RrndLDcr2U0SikJKYnKQbD4Oy4BTxRRJi4oo48KFDHZzE9hrGJ9TT6fWk8mNZHIDgdiAw4GdxbOZ&#10;GAatgYirxiBBiWLSsBwm8OgIBpUul7BUchSLjuIyxS1G80CXobvVMtpRhnfW6yoGPRORL+GdWM5H&#10;59Lg4Ecm4pm5bH4+b243crh0EPfUVG5tqN4Bq9qJa6ynwKDo6ip8bS0bjQZ1NhbDJuAYWLSExWCA&#10;oAqDrsZidqKQO5CIWiwW/CJcpVJpNgOJtToSh1uHQG2va9jZAKmqh9xbW803KwG8+8spk73uQtyV&#10;j41kooHpfHBuyjc7kdi96l+emzx3avL8aQDv5QfuNyXi4tGR8MEDB558xJ4MV7IodWxSI4tQQ4Ij&#10;mTgCl4JnkVBULBCeRSEL6Ew1HysikxVMsUUpalERJAwUj0xR8ah6kayrWeA0YQ1ihE6Is6ikni7n&#10;bM6aS+nD/qaQX9LfCazzTiqmnoatwUPxHBKOgUeTUIDW5dS82PK8UyAEHg4jlBeYR1IwZAGTJudj&#10;+Exwlu6kErhtLeOnjx766iNLD1zvX5yidXcAeIv7nKxWI0EtISjFVJWUIhcSBWw8h8qQ8ogcCvgj&#10;SBoGdK9isxIImH6kgEZrkusHuqx+l7zHidcpMSoFy9KCVipJTU2STodpdEjb10XXqpA8JopNLa+P&#10;R7i7iC0wGFw2QSmjGI00i5VqscE0+hqJvFYuh2q1MJ0WqtUAMZ3tQAwHALmtwt4v7vPqBgMGW59I&#10;1UxSGAnN7bzOIXXviBbI2MLWmxidvRqAcL4QKZaheSK4UIYo32BvpqlamUoLU2yicZtIEgtHZOVo&#10;nJKWIZ2pXwOArbAJDJ3yll6dvIXP11MVLRxDh8jYzje2sVra2aGEdWZhZO/+0NzcYCximix1+d3q&#10;sRHZ8rJ3eEhttbDm53zXLu06d2LuxoVdD17ZvfGPX3z3G5e//eyZ9372yN/ffeoPP7/+9reOvv+z&#10;cz9/bf29H5/4229vP3A+4e5iXz01sbHx/sbGhxtf/OUfH7+38a+PNzb+/sVnH370wS//8uGv/vbh&#10;Lzf++YeNf/3hi7//+u03nr1+cXV1MbBvd+ziuekHb68f2BspFXryKcdMcXDfamT/cmQi0b2SGz6+&#10;GD27K31kJnBw0ntyPnh02rsr2X1yxn1+wXco33cw0/Xg3sSLl+ZfvrL40rWlF27vevbm2uMX524e&#10;zZ3fHbm0O3r7SO7xczO3DmdvHczcPJC+vi95bW/iyu7Y5fXo5bXIxZUw0PmV0OmV4MnlyL5ZTyHi&#10;GOtXjw00leHttnd1ajRqJp+HEQtJWhVbKSZ/SW7gtoE24Q1azDpea5Ng04IDigN+K4WUcsprpUDD&#10;pxmkzKXJyO3LB04cmrp6fvXwvvH5qcDKfPTg/vH1tez8XGxlMbO2UlzdNbW8OrG6Xtq1u7C8lJya&#10;cBfyAxOFgenScLHQXyqOJhK9/YPNg0O2eNJdGI8XS7lcKZsrJgKhwZFRezLZNzU+koq3lwp9+XR3&#10;LtU3XnAvzCfXdk3u2jW7uDI9tz4P8DC/Zyk/W3QOdTFELAQegSKiMEQ0mUEi0gggRq6pq0SgoFQ6&#10;ic2hA1ozGWQ+j2loUnd1tg0OdA/2dfb3ONg0EotK5NHIIgByAVcp5Ml4bD6LVn60jUeV77KW77eX&#10;F57CADPOJKIARQhwFAHGl9IBvDs6m7q6DcFQbybrLk+ATrmSGXc258sVAaFDuUKoUIjki5G7ZaxQ&#10;iJX3tBgHwUokE4zmI/FiLFaIhrOhUC4UG4+lZtLA/fxXk4n4dApYovBkPDgeSk0lCvPZ7EwqN5cr&#10;rU6k53PAlU6sTwOE0+RUAh9TjdkCI+0UaMmOQV33iEEgJtQ13EdlojkimqZZWYOqkzerg8V4l2fI&#10;OtBpG+zq9PSPRj3JqUxhYTwyHo3NpxLL2fhSJjxXHrUUmU2EJmLurD+1UAiXEv58JFJOYpX0Z8Jj&#10;Ec9wcKy4MJEoZdv6O1u72qw9Hb3uIXufs2u0f9A/Bl5qLUZ1S5OyWSdtUoHS0NEqMqjYGhlLKxe2&#10;GAQtJoZBC8RrNSm7OtQ9Tk8pO3loLb5YjM3lCmsTsZm75F5Iln3hUkHVZd5OQkL4DLxKym1txsol&#10;tQxqNY0MYdBgLAacxUCzWWgWHULA1aGQQBAUAnJ3tnd5ogEKWl7OvHILHt0AbDeXgmYR4ADeDFyD&#10;mINRSWjgcuDwCEIVU2tXNfc3m0fauhIjoxPR3rzf5OtRD7eZfH3OlLs37VE4m4TAvwV6h3O+Nl+3&#10;cdBq83RK7Ore6PBo1tc8aJO3aQH77aMOdWezqMOoHHJovP1yT7/cP9qUiVmm8tbJvCLkkoz12GPu&#10;lhGn3q4Hp1CzQaTXsLk8DJ7cwBIS+Rq2pk1v6m/jmdUss4ZrM1ONWoxMDOGyaqlkYG2rMOhKJBJO&#10;JmJoVDSV0oDD1ID9JZThjeOysFwWRSIUmQ0Ckx7DZ+MlfEW7xTLap+9utY45euMjgNzeySggd3Ah&#10;HVnOxZfzydVidCGTAhHhZCK/WEhNpQRaMZyG34ao+0p91XZoDZSA4UgFQqkETcBU19eRAaupFAIN&#10;BMIEDJUgUMu5CgnYBkRO9SgkEBSHRZFJ5WVjKGQIqpx2phGJrINAq8pZEurL2YkRUBCQlZ132jdS&#10;jIzkIqP5qHci458tBGYngwvTmf27g6sL0xfOTF85v3rn/tLli4pIUBYMjl+7MnvzqtI9TDBpGa0G&#10;llnHtzZxm1XlrkqvoChFKCEbwWcixSy8kscySvT9to7goK7PSlJxSUq+pMNkDQy2Rd26sW5+t1U8&#10;7NSEh1uyge6FIrDdhnCgNRYBlK1kkO/FQuoo6Ep0fTWythELQYG+BY8AXcFm6sa70wFqoRgI6A1A&#10;0ECXcJkqEUkugAno1SyqPR6YvXRmz2P3T1w+a06GWT3OlkRY3NVO1MghXCZSxCMrZSSFFC8Wgl+H&#10;Z9Ix9HKiQoCRcck6Kddu4LebmFYdRiPEqMX4JiXZpMPrNXCVDK5UYHRarF7HsLSqB/utPrd+oIeu&#10;UyC4NBSbjGbgYSRELaaxBg+HMClYsYCkUQPM47T6Rrm8VixuVCkReh2ySYvQa1AGHdpoQBqaEE16&#10;uF5X0etRA7UPSk0OtqWL3z2q6hpRWboEnQPKRL7XHWjtHlCFYk6Xz2JqYTe3Ai/OUuspagPV3CEs&#10;u+depayZRZdjsNwGFLeeLEULDXS+jk4RoelirFjPlBq4WqvY1qO29shkTTierL61gxrLmE+diZ89&#10;k3jo/tlnn97zyO3577164bnHDrz1o4fee/f5U8cLV87Pf/HpWxsb//OX339/45Nff/bBm//56Gcb&#10;H//0x69e+9PbT33+/nM/e/3E39+9s/HPFzf+fOcf71ze+PvXvv/cHlc7tRhq+Z+3Xtz4zwd/fe/t&#10;jS/+BvTZX9/796d/As57459//NfH73z6/o9/+Z2nf/O9p3/xnceee/DI1x7Y9/ITxx++NH/rTOn6&#10;ycKt0xPXjhfO7ktePpK/drR0YjW6b2Ls4JT7/Hr84TOzj52dubY3eX4pcGU9fG7e/eCBxPmZoWP5&#10;zscPJ164MPnoweitdd9zF2efu7b09atLT56ffvBI9vbB1MPHC08DU368cOdYfrPl5v7EtT1R8Ecu&#10;7wpdXIucWw2VTfmS7+hKeM+8txjvHBvUeMfMfq/V7bI5HSrgvAG8RXwQltENSg5Qk4Ktl7N0MqZW&#10;ytgUaDSquKAEjeBdk5oHNlDyqRR4LVD9fRVkWPX6XO75p26eP7Fy7uTykYMzc7PR9V35Cxf3X7h4&#10;8MjR1f37F9f3LqzuXwLatX9x9/65xZVsYdxTfpSb7QPKpvsnJjzARnt9naNuhz844PUPurzDbt+I&#10;LzA06up0jbXlsmMzU/5UrAtY+VxmKJ0cLOS9U9PJ6dnM1HS+OJXPzBZSc4X0fDGUj1n72llSLghg&#10;WRIOE0TBXBqWhIGiIGgsgkjGIZCQbVu/AqmrhtbXUIk4g1blbLe0NuuFPCYJj2BR8RQ8EodsBM6M&#10;gIaScFAcqh4Jq8bhIEhkPQJZv2ncMWQMklBe5ApFQcOJMAwJIVKwHJ2m7j7z4JAlnhoLRoeD8bF4&#10;1p+biI3PpPKTyXg26I+OpYvxVCEGlMzFgRLZWDwTjWVj0UIiMZlJz+Tj09lwOa1jKjmbzy1PJucK&#10;0dlcZCa7qeB02jMec+XC7nTAl/EPBkec7t4Od09zn83YbXV4es39drKUbu1vYcgp4EoxdyrLo8Gz&#10;I+HIIJ2OZrDwVAZe2aSoqLxXpFeESunBeLA/HmhzDZqHOpXtzfVU1BZkNU3DFzi00j6TfMAs7jGA&#10;uqBdzbOCn1/MM0uZOj5VziZJGEQe8DQ0vkakseoD47HuwCBRxCAD56XkN/VYhWaV1K5v6m1jN8kJ&#10;Ug5dJ+G36HhmLbdZI7YZlW0WbpOGoVHxzUaJzSKyW9S9PfaA3zA8oB/qDc1Pz506GJ0rhmezxd2z&#10;oelEYDKSWc2l18aDs2m5w1jHIiIl3EYBG62QEFRyhJC3g4TficOgeByGWskB/ZSQh6SSITgsFI+D&#10;opFVDTVVNZW19VU7d9y3ZUsFgDeNhJTzqGIWkUNCsggwLhEq5WAVAjKXhabSEAw+XmIQaBwagDdn&#10;eKDF260Ztkt7W4D0ri5bdLg35W3xdEnb9RJHU0dwwDMR64wMi+1aTrNM2WlqHukwjzoMg3Zdn0Xd&#10;bZZ2mihmjco1YM1Gm3MxYyFtni4aJvOyRMhcyujiXmc+avZ0K+1aQ5tGrePK5FQWF5xgdUwhSWaU&#10;NDnN6k4zVs5By7h0o5Zi0JCB8ZIKoUx6HRlfT8RByIQaBByCxcDwuFokohoOAwiH08iA32gQdYoF&#10;fKOOppbV04iAZLL21taxPn2vBYQaAykX8Nz+ueR/yb1WjK7kU2vjAN6JxVx0OplfHo9NxKlSFprH&#10;qCHjtiKhFY21VWgESyYRqJRIErEWAcfSqHVIRBUMCoIGEEPQpCIMg1ZezvzuAql1kEY0HscVCjgC&#10;Pg5s39jQCIchQEQFg1bVVO+sqgQVgPx2X78FOO+M3zURH8iGhvIRQG4g91TRvzCdO7wvtHt57sqF&#10;2RuXlh68lThzku8Zk8dCUw/ejp8+IRzqU4z2KYe6GeYmuIjdwKWBkmpSizrtwp4OUa9DOtDZ5O7l&#10;2vUYFQ+j4BC1wK9IiGoRML5wKRevkyGUokbw29uNguFOeWDYnA4B2y0ZHiCajNVcxnYyro6Oh9Hx&#10;DXhYFaIGjoMRaXggHAENsA16lXIFC0MTkKBPqEM3VqIaa0jIRhapgUuBSfmuxanlW5d3P3o7d/a4&#10;eKQPYdCK+3tlPV2yboduuL8tEuiIhSwhryMRG50pdefSrsXpyP61wL4V19ocUHkC276V+NG9mVOH&#10;xs+fmrh4Jn/uVOb08fzZM5OXLs5cujR15nTu0AH35Ljc2VZLwVfUV94LqapE1GyHbN/SsH0bvLoG&#10;j6ynEGrJpB1EYi2TsYNK20Gn1wt5CIUUoZajtEqMXo03GbAGPVqvR2hUFenpvokVV2KiGyC8Y0Da&#10;M6Ye8OqBImlHcWYkle8bchk6uqXGVqZKS9IZKN19SkePDLQ4+xXtfUpTh0DcRKLLkCQhRNhEJgvh&#10;OHa9SENmi9EERr1Sx2jrVOtMHIkS3d7N7x0RdfRQWu2IMQ9rbtF65qzv2a+tvPfuY7/91SOf//07&#10;n/3lOx//4fWNL976ywff/NPvX/nkzz/84uOffvrhm1/85a2Nf/9+42+/+PxPP3jvrafff+uJzz94&#10;8dM/PPPez2/+/icXNj5+auOjRzf+8vQffn4zNMB3Ggj7F6MPXDrw+P1nX3vukbffeP2b33jsG0/e&#10;ePHJ61dPrR3bVbh+bOnsWv7oXPz4QvzsavLcrsS5XbHz69Ezy4GVdOdKuvvonPfEUvjofODIXHD/&#10;jG//rP/gQlkH5j2H5r2nVoMX9yWuH848embixoHYyfmRO8fSL9xY/OaDqy/dmD853f/4icLr9+/5&#10;5gN7v35pYVNfPTv9zMW5J89OPXaqBPj9wOHM/YfSNw8mAb8v7Yqc2xU5vRY6uuw7vOQ9vBbZvxIs&#10;5fq8YwafxzI6bPR62kaGW4DzZjJgEiFJr+EaVXyDkvelwEuTWrAp8FIjYcp4ZB4NTQHBdMM2aOVX&#10;0DXbcbU7G7ZUcPDwI+tzr33j0ZsXj9x/89SZk+vZtGd5Zfzs+UOnzx46eebwgcN79h7Zu+/k4UPn&#10;T+w/fXD96Oqu/fPj0+FYcjBXGC2Mu8bHXYDcmdxYPDUSTYxEEq5o0p1IB1LZUG48UixFSxOR0kSo&#10;NO4rFjyFvDuRHMkW/JOzqem5/PTyxMzyTG62mF2aKqzPl/YuJWaL9pEellJEEbIEailDyCHSyVQW&#10;rQHeWF1dWV9fu2XLvTt3bEM0NCAa62D1NUBISB0OCS0PaSo/qtvRUHcfpGErEl4JBGnYAm3cCjp/&#10;CHQbBLIdgaomkBFkGhpDARcqAk4sqwFTD8PUccXUdofxLrxtAN6RjNef9gbS3vJgq4Ui8MejoRFj&#10;h9HsaGnttjbZjM2OVk/Ml5nOZyYLmelicWm6sDwzHPer7CauTgZCJHc+pmgzEWVctIAOYRIaQSjN&#10;JSMFNJSQjuRRoTQMICXAJIJDJIE+XS2CMgk0lRC0KO164NW4KiZLSjHaFYOeNk+wSypniqUMvVHe&#10;N9LV3t/BkPIEepW3kBrJJWye4Xb/CBDbqKijYwkKtqK7mdOuIZpEdKtCM9rmzLhHpmL2YC9Nx2Mb&#10;RXgJFcMjkERUOBXBUXEZEoapuyUyn+5Nuxp5eIKGi5Yz0CoWTsvbwUQxreDvSBlWHdYgJbVoOM4W&#10;uFpYL2CQVRIInVxDxGIEPI5RL7C2SDvsqp5OWpOW02pMri0U963k1+cjM5n0cim9mE8vZqMz0ZnD&#10;S+5ihGtWEFRCrEyAlgkxUhFOLoHxOdVkYj2VjBcJqFIJnstFUEgAYIBkQHUwSHVjbV1DOX9qPeD2&#10;loqqbfdQCHAAbxGTAOANjiufDFdwcEo+WcDCMJhonogs0/EVLdKe4IBhwKLpMssdBqpeRFTzWM1K&#10;bquKoRMiuUS2Xiyz6QgSBlnOllg0TK0QtIONha0qiQ1EhSbwKctYZ1twUNbfIR7uNkT9rcW0LhOX&#10;JyPCsI840CXwjVjH49aUV91v0TmbTA61toktlZM4XCyLg6dxCBKd2NLbpna0AB+JlvBIaikdBD0G&#10;LTiAcBatloCqxsDrMIjNFOjA0W6a3QYMGkYiIOgUFIsOY1KBpaOopXiZgGFQa3odptEebW+rzds1&#10;kHaPjAc907HgUia6VgACCAdKrBTKT77nM5mlwkB4mCXn0mVCJINajYSDKAHYaDqXy+HyWWwuh8Oj&#10;05lUGoPOYFEYzHKSOCwWgcFi8TgikUggEcE7RDJJIBLqDU1wJKKyugqFQUPhsJqG+gYYdOvOHTuq&#10;q6gCVntgoD0+0pvxDRXDo+Nx10TSO53zzxWHS7nA8mx090ru5KH8meNrD9/e//Tj/avzHNeQbaY0&#10;c/9N9+5Vmr0ZJhfsoBErUI3biej78Ai2xSTuaWc7rbx+B9Vp5Q908XqsCI2gmkeGSbkopbBRxIKK&#10;uFiNjNvWgtHIKwXMOoWA0t4qHOnlDHZRHXZmp5PZbqeamzFqGULMg3GpjRRMDbqcVwB4bhDBIzFQ&#10;ODjewHajYcAP4PDIRlgtmoDCM4n1BCS4WuEi5nYGlmoxZI7vX3nwGnDe8SP7kU1qhWuE4+wwh/2+&#10;pfn8iSOT50/PXrs8fvFs6tSx3MUzxSsXsxfPpc6dTp49lbxwJnXxbPrSOdCSu3w2c/F08twJ0J4+&#10;fyZ34TxQ4cL56KGDMxfOx9bXdQO9OImwhogGXVsluh5KbNwB27Kt4b4aVE095u7gTRQCQiLh+Xwo&#10;nV6JJ+zAY2voFJiQg5QJ0QoxRikFcTBKIoSJ+RVHLozvPp68/NDqhfuXkqXuQMpWWnTFi93BhH1i&#10;fmx6wZPK93iClrZOsd5IbW5lKLUYWwe3vVvY1ErVWai2HlFLJ19qIgj1OIkezxA30gWNAhmKeXeM&#10;ulpH1mqJPb2yYNhksRMGhhiBCO/a7eibPz/x7vvXNjZe/esnz/zuvUff/8NzGxs///ijH/znX7/4&#10;4rMff/SnVz94/5VPP/7Rfz596/OPf/LJn9/8119/BkC+8fkvPvrdy798485f339u45/f/sv7T/38&#10;+6ff/9WV9355+YPfPPDBO49NpK0Kfo2IXc+lNngHLY/eOv2X937y6Qdvbfzr/Y3P3nn/rec/ff+H&#10;n7//s9+/8cpvv//C33/9vX+884P/+cHXfv3qw+9956lP3n75Fy8/cOPQ5EykczrUtavoXi/5l/Ku&#10;oyvpA0uJvfPhfbOhPTO+vdO+wwuhM2vxfZMjVw9kHzw+/tXLi89dXXn5/r0vP7D7zIL7kaPF127u&#10;+eb9B75xefkbl1aevbT01Nm5py/MP3Z6+uETpQeOFG4dzt48lL1yIHl5T/zsWvjEWvDYauD4euj0&#10;wcS5o4WDe2LjuT63y+DzWUdHTT5vu2vMatTz+CCaF1OaVByDgm9UCprVIiBQ0cu4GjFLKaADZBBB&#10;B1i3DVp1L6z6PqCGHRV1WyogW+9F7txWVVFBgtbuXZj65vNPPXzrwuMPX7t25UQuF1lYnDx1/sSZ&#10;i6dPXzx77MypE5cu3nrqqQefe+ba43dO3zi3/9Se0kI6lhsrTgXyJQ9AeDY/liu4C6VQYTwCgJ3M&#10;lx+yZibi5alHGV8s603nwZaR8al4bjycm4wmCuFYIVpYGC+tTKfnSrHp/N2HpuXFeYJT+Q7PsNCo&#10;oUkFHIVE2qSRaFUqnbYc9dfW1tXVbbn3vp1by/Amo0AsgkI11DVWbofXVqGgtShYNYA3HLoDjtgJ&#10;R2yvb/hKVXUFUG1dRU1tRV39PXDUDgIFSqIhUCQokghDAYSTERBcIwLXwJfSHZ3NPX2WgUFrJDES&#10;zHjurmMYSEzFi8vjqZl0l7tbapJhmHgoCVGFrKOJWd5UcPXI7oX9a4XFqaXDe9ZPHhpJBFBsciUG&#10;wlSJQBSicbbWklEYIYOuEQtbtKYhZ1fEZR7pAr8Wz6TiN6uBqd2BgwMRpOXRMUgeXdnWone2AK+m&#10;t2uN7eXBU6ZWmVzN6uy32jvNmmYlXy2kCBlwBoFnUI/mk0MA3r7R9qAbiKqXVSBrvoKsbWBhd5Bh&#10;SCmda1WL2vQKp9ERGhzJBhy+/v7IsK7DwJDRSTxCLbqayAE2pJ6vYScWM73J4ToGAq9iYuQMvJrD&#10;aJahlKwGAQWtFnA7zIDcNKtRPOBE6eU1XCpTJ8WwKfUkFIJNpWvk3GYd26CjN6nQQp7Ebs6uL6RX&#10;poHnBvDIrxTGV4rjK/lAzju+NukrRNh6ST0NvwOHrKOQtmPQ29CorQjEDjQawaDTpVKWTEbkcgkc&#10;ViMeu6OxAagWCsK0clpyKLyhrnbn1q0VtTvvA85bxqXwaVg2EcGjoEQ0lIyLA+5LyifyOHg2F88W&#10;krlSGk1EY8iYEoOcr5fg2CQgvkaqMGu6R7vkRuA++cAZi/VisV7IVXIRNLjEKO10OS0D9uZes7nf&#10;ahmy+Qqh5PK4brALp1PijDqFZ9iQjmpSYWU8JA17oM0qnEVDa5FLO9QtvU3GVqFKRTI2sRkUhIBL&#10;YXModA6VIWIRuDQEg4oVcZE8JlrABoKzKPUEdDUweci7qVrgMBgKjcLhUQQCHFhePA6okYSH0ciN&#10;DDL4IEEOAh0+u0UPvolhpFs3aOsI9g3mfWMTYc9sHMA7tJoHApXAYjq8lA3NpSKzKcBvh6sLyyKg&#10;qPg6JAwEBxQGnc3hkclkCp7MY7GRjXB4fSMKiiTh8DQKnUqmUCg0Op0Og0E2lyVlsOgsDlMkEWp0&#10;aggS2oiAwLHlGyHb68srnu1oqK6G1XM0ovbwYEdqrDcfGCxFRicSrqmUZzrnmSsMT+b9K7PhPSv5&#10;U4cLZ08s37m59PD99lKOO9Lj2ruy9MDV9nQEIeNh5Ty6Ripq0Rp6OvjNWqmjRdRpRWlldUoho7fD&#10;PpHqmy+2poJNYZclEejIRNuTIUcq2j+e7S5m2zMJWzJqz6d7Zib6lma756faJwvmeGxoeso1N2v2&#10;jpE1ijoqrgYLKyezQ9YjsOU5/Qiw57AGJAKCRsFACYIlFBpazv5EwUDImEYWASJiNIgZhuDY9NUz&#10;64/enrl+vjkWrFeIBT1dNJtFNNg3sDADgJ29cDp36Xzi4pnw2ZPxK+djl89FLp0PnDs9euRI3969&#10;feu7h/cedB8+MnZ4/+ihfSMH94KK/+Tx6NkziXPnMufOZ06dmrtyZXRqCq+UbcOiqvBIEMxtg+ys&#10;Re2sary3sv7eWuiOekh1de3Oytqa2kYIDIWtQ6CqYPCdSFg1FgWi5xoyDpQgCiwLh6zGISpWj4Rn&#10;97jP3pw/f3uxMD8ws8t95tr8nmPpRL4LwHtqwVWcHkpku3qHVIDclja23cFy9HAGxhSjAV3noEht&#10;JkiaUOpWokiHYIhqedLGZiuz3Sk0GMliCZTPq+tq5w708OemO+fm7JNT+guXXa99d+XBJ8Lf/+ne&#10;V3+w/t2fnHjr3Qde/Oa5v3z2xn823v/8P7/58MNv/uG953//7nO/e+f5d3/1/O9/89JHf/j+vz55&#10;e+M/73z68ZvvvP3VX/38sY8/fOmLz775r09f2/j3659+8uy/PnvhH39/4e9/fXl1cVSjRBl1VPew&#10;ebrgffbxS5/88Sf/+OOPNv76041//Ozvv3tp46Mf//vD3/z51z/7y69/+p8Pfrvx53f/8Zs3/vTm&#10;yx/86KWN3/9k42/vfvPxK6kRu6/LOJt0zWW9pdjwSiG4nPXvHo8cnksfnk6uZtzLieH13NjRqdDF&#10;lfT13fnnLq1/7+GTP37qwg8fOX15OfrQwdLL1/e+fvvwc5fXvn5597OX1548u/TUBaCVR8/NP3Rq&#10;9vaJiVvHJm8cLV45kD+/L3XteOHU3ujBVd/RveFjB1Lrq4FSvj8asbvdLUNDTR633e2ytZhEYgFe&#10;IaJoZAwAbMBvrYQt5ZDZJCQBXgM4XbetApTwmi1AiNqtQIDiQOi6neiqHaS6utqKClxd9Z6Zye+9&#10;8vVnHrv/uWceeeSRWxOT+dVdS1dvXbv50EPXH3r40q37bz72xCMvvfLoq6/c/NpT5+/cOHb55PR6&#10;KZpzJwpjhUn/1Fx4fim5tJpbWi0sr5bW9swAa764b25h39zSwbmVg/OrhxbWDy0CrR1ezM9lZtZn&#10;woXYcMyTXZ2ZObxe3LM8fWRP8eBafv9KYe9yfGmqJ+KV25p5eqXcpNdamlWmJqVWA0Mht2/fXl9f&#10;v2Pb9spt23FQGAOHp2Mx2MYGDKSegkES0NDG2q10KlIkICtVLLmCJpaRpQqyQk1TaugyBRn4IamC&#10;KpbT2HwCjgbHUOB4Jo7CIxNYeDITq9QL+wbs/YN24LxDsaFgzuPLewNFf3IuMb6rlFnM9gYGFBY1&#10;RUInCikYDlFsUoTGE8tHd8/uX84tTZTW5leO7nMlQwBpoJvgaqQgIpG26DBcKl7MAsKJWVyjsmW4&#10;qy/mHUj45W1mrlEt77BwTFpAPqt7qGW0X9Vpbxns1jstshaNUCtkSel0PgF8W66EQuJi6WIqVyWQ&#10;tahBH0eS88AHnRHfUC7V4hpudQ8BMfTy7Xh4DRlFlHLwAgaMjoczcGgOiSCgCZpkqlYtXyOSm+Rg&#10;l9EAJWIqjYcH9hQcCpaInJ6K9fu74WQoT8Mt23EFm6eTkCUsrICFFjB5ZuCtzZreLuPIIPDWKDGf&#10;KmWjGbg6LKQWD0WySGRgCoGn1EjJCmGHd3D+6Hp0Ol1cG88tpNOzifHl3NRqMT4emt01408HOUoB&#10;jEqoJ2AhFDKcTodSqVAyBctgMURivlwJxBZLCSwmhICrhEJ2QhoBvGuh9RAAOCQEwHv79oqG6m10&#10;MkrCJnEpaCYeBuAtYeEkXGDmSRIhicVAI1FV1bVf2VlTUQPZCcM0MDlUFpeGxiLKqQKwaBi8YXOe&#10;N54IoTMxbC6BwcEBAd4LZIzOQZu9u9nQpjE7mzoGrdFCIDufs7kG8Cppo4jL7rBo/a6mmF8T8Up9&#10;gwynGdckggrwbB2rrUfb1iZqUhGMKjId2yhkUZg0Ip6AIlCJGCoBQSGh2YwqDLIGh64jouvwqDo0&#10;tBZZX4+oB1AEXrac+hxQBYuFotG1SASwyFVoRHnuHIuKE/MAucHuidpbTJ5BAG/TmMMZGwK22zUd&#10;dc8lAsvZMrlXgM3NAniHFjMA3mGgmWTLgK0G10jkUChcBkfEE0iFVDoFgLm2pgoJhdzNDVwJDmtD&#10;fW0lOLTbtzY01BEIOCIJC4HW1TVUU+kkPAVHohPlOjmRTYbgygjcUrcdqBbVcF/99lpMo9LW5IiN&#10;ODPuvkJwaCI6PJEYnUq5Zsrwds2WQrsWYvt3Fc8fL106s3jn5szta7qYXzLWUzhzcNeNC6reNnDG&#10;YrlkLItI5tG4wEBLWGg+DafgV3EpdQp+23gyde5I7tKJxMkD4UPr0cO744d2h/ethvesxfbvTh48&#10;kD56OHnsaOTQQe/e3a69675D+6Mnjgb37V28emXl2tWh8RxNo9yKbKyo3lqx4x4oBgJsN4GIBkca&#10;YBuPQxHwaFDi0DAalYAnYqB4OIJOAPCuA2eVTtQ/V1y4/9Kexx8onD/O6rCVk6I4OhB6jSEZ8x09&#10;mL9xOXb5bPTKucDF02Nnjo+eOd5z+ED/kUPDJ06Mnjg5duzk2JETnsMn3EdOuE+eGDl6qP/A3p69&#10;67179gD17VrvX1mJHjkWP3LYFg4D0wxh0IgiDp5HR9EwDYidGHwNlY7kcAg8NoVFJdIIBDKegENi&#10;wY9DozEYHC4dhId8No5FQ9MIJCaJzCBSmGQqi1wxt8c3teaaWffExh2jIePCnuC1O3vPXl86fm7q&#10;8KnxlT2RuWX/zKI3mesOhK3JbGcq15HIWqOplmDC5Ik0Dbjl1k6WphnbZCHyZLUyHdzeyba00Zua&#10;8S0WclsbrdWM6+6iFYvNL72859Vv7/n6Kws3H408+9rU899Z/NqrC7efLD790p4nXjjy83e//qdP&#10;AL9/t7Hx1r++ePOzz370r3/9dOM/v9zY+M3GF7/84vO3gDa++MWHf3j1rZ888v67X/vnP77578+/&#10;9cU/v/nFv1755z9f/vjj5//1xQ8uX57u7RVbLRy/u3U8O/LgjUP//PjtjX//7ou//njj859v/PUH&#10;n//phxuffvifv3/874//vPF3oA82Pvr93995449vvrrxye82/vzLZ26cLAX6ct6urLc77nIspDwr&#10;Cc9SeHQ96Ts2mToyEV9LjK1EhvdnPLvCg8cL/pvL+VevHHzt+pGXrh783p3Tz17c/dDRmVfuP/qt&#10;h0+9cOvQ87cPf+PWoaeu7Hn66p6vXtv7+JX1hy+sPHRu6YEzC7dPzVw/NnH5SP7qify5I6krZ4oP&#10;31595P7108cKE8X+gKclHu30e+3RUE/I393WopCBU51LBhakPL4BWYes2wGMde3WClDCa7ahG3bU&#10;b78H8Bu0A3JDKssgJyLqOUQ0Fw0XEzDoHdsI9VW7pgrffvFrT9659tTj9z/2+AOlqfzK7uVbdx68&#10;8/RT9z/x1LWHHnvgmecefvHlh1584cqTj154+ObZBy6tHFmOjgcCmdFy2uqiJz8VmVvNA2av7Jkb&#10;n8mFMsH88nhiLhUoBl2JsaHw4HBocCw64km42gbavGmf093bNtpd3L2wfv7YwsmDey6fnj9xaP7Y&#10;wZnD+9Ir891Br7y1WWTQ6e1WqV4n1qjFSiUEgQT9MQqFqdxRdV/FPQQYvDwXAxiU6krQk6BhdQRM&#10;IwJapZCxms1ye4fWbJHqTHydiatr4eubeTo9V6NlA6hL5DQ6Fw+IhWNgqUKqWC9lihkkFl6k4LQ5&#10;jV09LQNDbbGsNzoRDJT83nF/eCaaWs1H5pMOf6/YohQYZTQFB8HAMpW8kaR35sDSxL6F9HJp7uAq&#10;gPdo1Ae8XS0GypRx4+MpndWApGAIXAoLsFYjAsDD8ak04PZsesDybaCjkHCBzyhnt4j6B5OR7rCv&#10;zTWobgNfVyLSS6UGqVgnkOiFKrNcaVZy1TyWnCs2Kbk6WSONADp0u9/dk4o2u4bsQU9n1C+2GGpJ&#10;mFocHMMkQQiYGiQUxyTzFWIGn0Gg49kCpljJVzXJOCIalY1n8EhwbD2NR0STYTKdcGq2MObqhyFr&#10;WFwSmYZF4suD/Ms9HR1fzqdNxWOZVBSTBqUQd8DhaDoZTkRC8ZA6VH0lvLoSVgN6cEBxoDoCzDbk&#10;mDuwHCxGJnZPFtcKqZl4cSk7uVIozKTnd8/1eQfQDHwDHlGFhm2FNtSgUJVweCUUVg1H1AMTCIc3&#10;whHABNXAIdsba7c11OxoqAWqrK9ugNdjcMia2h1leNduZVCQIjagCYKBg/AoCDkPL2ShhEyMhAc6&#10;O0x5lhm+nkiG4YkwnoDa1KSQy/l4DBwNa6BgUFgEhIRr5HMJMgldp+EbTVKFiiOW0vUGcatdE4gM&#10;dQ/ZDBaFxiQGsncZWzoNCouOCKy9tDwKCa+TkZvVjDYjw6oTOZtFNhVXx1EauR1OlcMqNMowOhGG&#10;T0VLuHTQ5+JxSDqTQuMwEERcPQZxd+Z6Of9refI6EloHra2pq6ys3l5VU11bX1ffcHd9cii0Dgap&#10;RyHBZoDfwFHBmFQoCwRWDK5Frx/qVvRYmt2dncmR0cmwazbumU/6V7LBtXxgNQdK/1IGOO/wfDo6&#10;l45OJ03dLTsRlSgKGklA1EFrdlRtqazaWl9X2VhXWVO5dfu9FVvvrdi57Ss11dtBYAQO7935X3XA&#10;mO6s3LJzx31YHKK+obqqZgcAA5qErkeXg2VA7nvrtm2DV1dU3lOFbdT3Wp3xsa6Mt78QGZpMDE+l&#10;R6YzYzMF1/y4e2k6tHcldngfIPfUtUvAdk/cuKoMegwRz+qNi+s3LsjaTVguSWGUgwtQKGGyeWSJ&#10;Rgj4TddJMGopw2kJHd03cfNy9tKp9LnjqbPH8hdOjl88W7p0buryhekrF6evXpm4dLF48fz41UtT&#10;t25MPXBr/Nb1wpVLU5cu73/wzty5C1afF8Hj7MCUJ0zDCOVxaiQqjkojEEkYIgFNIeNo1PJwPSGX&#10;pdUohGIemUtlKIV4JQ+l4nO6zJFDq4sPXF568Erk0DpcLae0mkRdnSidpm1yPHjuZPrGZWCyg5fO&#10;ha9edp05M3T8uOfcubGTpwG23cdOBU6eDZ085zt6ynXwWPjMWf/p096TJ32nToXOXYhfuJi6dDl7&#10;8eLU1euJQ4cMLhdGKkJxmQRwqbLJZDYBiqzEERppNBSDiqGTMOXUz1gcGYvFwpE4FJqAw5eT9VIp&#10;eAa5PBqfRcbhkeVUFkQM2KOKlaO5XSeKBgcP6NhFYJ4yYyHL8r7k5Vu7l/fEp+a9a3uTh46Onzwz&#10;e+zk1Pru2PTMcLHojEZbhkdlgZAxP9HpjxjsXcy2blYobfYnmqy91LYBmqWX4Ekrv/rqwZe+e+rZ&#10;lw99+8eXzlzLPPjM8kNfWzkA9u5G6vKdiasPTXzjm8fe/dPTb/7i/m/94PKHf3sFkPvPf3n9w49e&#10;/5/3X/j1O8/89rfPfvTha5/+7Xv/+Pi7Gxu/3PjPzz9+/+X3f/XMp398beNvP9j4+Psbn/3gnx+/&#10;tPHvb//5j8/855/ffvWFE2NDEqed3W7lTBSGXnz+xsd/+fk/PvnNv/75+8//9fu/ffLrf33+x40v&#10;Pv/ko7++96tf/+nd33z20fsf/f7nv/vZ6x/8+jufvv/DLz544wdfvzkZcPo7lPkxa6LbWBptW430&#10;78+49mVHD5W8Z1aS59ZSl3dlHj06/fihqTt7Cs+eWvr6xV23D09ePz790I09t6+sXThQ/NqtQ68/&#10;feHVp8+/+uyVF565+PiDRx64tuf6haUn7j945+qua8em7j8xfef0zEPHJx88PXHuaOT4Yd/jDy+9&#10;8b2r7/ziya8+dijkNrXoqT1tyvZmqVUvbVaKRXQqura2cdsOVE0NqrYa9KXl7rS2ElmzE1NfDSqQ&#10;HVu+FKxyG6J6BxCoQLd/BVt5j1lIMwmpAxb1yb2zb3z3uccfufyN5x994qv3Ty9P7D6274GnH7/z&#10;9a898MzXrjz6xO2vPvv4S8+/+MPvPPnK12889SDQvnOHo5MJfz4EIO10d3O1oon1WfDuCz/45r6z&#10;JxKzpYn9a7H58aFkoMPVa+q26NubmtqazE5ja1ezKzoy5B8eDo3O7JpfP75vZn1lfs/a1MLc3NLi&#10;0vpaaWF20OuSG3V0EY/MZ8OIWBBgckQCEB5XV1fv3LmzurIK2AV0Yx2LiCGiIPU774M37iTioBhk&#10;HQRWabFpR7w9nvDAoLdz0N/d7+209ZusXYbOTnNHW5PRqBBLWQQqDoqHIchYIo9entrBo2IZBL6a&#10;b+tq7eizDo464vlAqOjzlnzeqWBgJZ3YPxXaNW6PjArtTRguncBh1GNgQo3Mlw7ld81MHl5Ork+G&#10;58ajc5PWoR48mw5BIVqtlnQq0WoykvEYCgFLZ5A5PCaDT8exCMCwosHFSULiOeQGPAz872wFn6sV&#10;t/a3N/fae4Mj2o5mYHl5RjnfpKBpBID0ErNapFcoDBqhXCqSASlRJApJIO4KhgayGVvE3xELWf2j&#10;DLW87m7WOXBVI0jEeiwaXNsCuUAo4giFdLmYJRFQHfYmY5NExGfw+Ew8Dc8UcTEMmsnRPrO22jM6&#10;RGUz1UY1V8TmSRgCMYPJxdNYaCoTRWEggbhCssYo6eixDLp6hSBmpOGBg9kUsAESuQDEBzwxB/y4&#10;e08dSC0Uirtns7un42ul5GoptzJeWCpOrU+PxsYaCI31+IatjTsA+KtgNUA1jbXVDTX19bXA9m0u&#10;0NkIrWuA19Uj6hqAN0U3NmKhwPPBcfCvbKvYAuAN2cGgIfkcLIcOYZHrBQyoFnw3MUUpANYF8Bsn&#10;l1HUSpZcwRCKqRqdwGRWSGRMEgGCBZ4WunPblopGyFYsoDsVRmGjeVIqR0qhCvBMCdkTH55eK1o6&#10;m5qsCmePWWsQWWwaU6tCa1Oo7Apdm7qpQ6u2qmTNUlWLwtTRZLRodE1ig17U1iLrtMjb9LwWOaVJ&#10;ShbwSGwelQZ6YxFTZ1CIZVwMHgEF8cl/hzeXp60jUHAIrLGuoba69u4Kd3X/PQLAFgOV07Y31tVB&#10;6wHmG7DAhUNQPCpAnXmkq2mo3eLvHSz6hyfDw9ORwK58YE/Rs5YFZXTfhHcpHVstRBcy2cVCOB8G&#10;sSk4YjU770HWbWPgoGoeza6RtuvkWg6VAa8jNlSSGqswtdsad5QjfljtFmjNfbXbK6BVW+5G/Dsb&#10;d25p2HEfrHp7Y+V2wHgUGtaIaNhat30bpHI7sr6i+r4qMtI40tkd9famgkOF5PBEZni6MDhbXrW6&#10;f2VqePfy8N7VwMkj2WsXJ+6/ufTEo7FzZ/mjoy3J9NK1G6m9u6kqMYlHUesFMilZKSOLBVi1jsuS&#10;0ikKPkalkIyMpc5fLd1/J335UvryheTFc9GzpyKnTwDFTt0VeHnmZODUsbETh9xnjgWvnA1eOxc8&#10;f2bi4rXlS7fGD5/it9q3Y3EQOrUWh0RScBQeFaCRxMBRWDgmn8oHobuSL1OCLoZBpZBQeHQ1og7B&#10;IaPlbKxeaM/7J68e3/fV23O3LthzUYRaymmzknR6pt3mmJ+JXbkYuXAhevFi5uqN5IWrxWsPZi7e&#10;zF66lTh1OXzsTPDISd/BI2P793sOHAgePRo/cjJ+5HTi2LnkqYvpc1dSZy/FTp4JHz2WOHZsdG5e&#10;aLch2EyGRMAVccgkLBAajaRSyQwGg0jEEwg4CoUESnBdQKGNSDQISTEkOhG4bRKTCAJYAG/q3dzS&#10;4CMUGrFiZm9sLNHmzThvPHnsznNnp3dHFvbGj16Yu/rg/nPX124/cviBx44ePjW5vj9944H9r33n&#10;gWe+fm7/4Uwq17WyHlzbEw3EWj0hUyzX5okY2/q57QM8cxfNmzJkZp2BnPHCA/O/ef+ljz5546N/&#10;vFmYHiKyt1dCK2qRFVWQih11FXjqvVxhXTrTeepY6aFbe//4+9f/+cnPNjZ+W9Z/fvv5Z299+ref&#10;/P2vP/rbn3/wtw+/+8Xf3vz8L9//n7e/9osf3fnr717c+ORHG5++ufHPNzc++9bGxo+++OS1jY03&#10;fvyD21F/k7mJ0N0h9I4YL55d+vVbL3/2j1//+1//889//vbTT371yce/3vj0L//86MOPfvebz/70&#10;7sY///rvj377/s+++e4bL/35l9/e+Oy99958aTYy0G8Qh7uaA+2GZJ9t0juwlPDuLkXP7J68dnTx&#10;6GJyMd6/Gu1dD3YvjdmPZ8aeOb3yxlcv/+y1B9/81p0ffuvhSydmv/rgiR+99sgbrz/6wlcvP/fU&#10;hRe/fu3Fr195/OFj91/b88DltSfvP3D95EwhaA33KBdzXauz/atLA489vPbG92+9/dPHn3nimHe0&#10;iYLbCq+raKisgFTdg4VUk5AQHKQBWVuDqKnGNJRvYeKg5RLTWINuqAYXHrjkCPAG8BJeswNchEDQ&#10;qm2gHVW/E9u4Y7jTnPQPxAO9e1eL3/n2V5/52v3PPv/Io0/fnl2dOnTmyBPPP/v0yy8+9Oxzl+48&#10;Cvj91CuvvPLmD5985fkbT9558LnHTt06n1sqAXcVmYgDeAsNsvR88eSNi0uH980f2Lt0+IDTM0yT&#10;83egyoMvqpG1FTsrKrZX1EJ3EOloV2Bw1DvcM9y9snfl8Nmjawf3Xbx1/dyli/sO7D9z4fzJ82cj&#10;qcSQzz0+P7O0d70wO+WPho0tZgKJWFtdU71jZ+W27du/8hUCAsYi4fGIhrrKLYjGajwGikLVIVC1&#10;AhFdrRfKNDy+nCFv4ssMAqGGLdFypHKWXM7W6iV6o1ysEIKTHk3Bg6AVyyAhqBjgj3kKLoB3e6+l&#10;e9AeSrmDOY+34PGUgqHFTGLvdHClaA8NCy268m1kFrUa1chViW3DnYZ+u27Qphmwtbj72/1jfKOm&#10;GgMH7srm7Mjk0nq9FmCbRMaRKHgam0rl07AsQiMZUUeAwohIBAkFTAwQFA8H0YNQI1G16kajni5X&#10;HzDuOB6FLGbi+dTyXUQ2kSxgkrh0JNhlBpUlkmAYDIpY1hkMWUOBJvdwS9Bj8g7RtHLQQ8GxSBKd&#10;jKOTqmH1CDyCI2SxORQGAycV0/VaoVLKolEQDQ3bYXDAy0qwQSWkVqxRzqwuNVlbkHi0WCUG1MRT&#10;kUqNkMEBEX4jgBwaX4ciNKCJUBwNyRBQxWoBgPTmqB8cEQXgTWUQWVwaiIrILFLncNfyobXodDq3&#10;NpVZn0rsmgDBTXwhm57PgVCv09OzA76zFlu3A1pZhaiphFZXQ6oBvAGogAC0IECA3JDaelhtI6K+&#10;EdUAQUOgGOim7t1+z1aAmf+FN5vWyCLW8WiNoLNVCUlqEVkmIMiFRKWCBuCtUDK5fGJzi6LFogbw&#10;lohAI1ct58gkDB4Hz+URqHQkFLmzHrGdKSKqm8ViHXc03J+diTsGWpVNAk2TUAt68DadySxX3D2R&#10;hBqOwiRWtyqVoMVYltIg0+gluiZRS7PUYpa0GvlGFV0jp5SnBrBJdBZRJOXojUqhhI1AQ+oh1aDn&#10;RWHgm/BGohGbmX3L+/6/2IaA2AVaXnocCLxVC6kr50zFwGpxcKKUo+u1t/kGza4uq793qOAfnYiO&#10;TEWCa8XQ7qJntYzw6N6psgWfzwB4z+xb7A8MQEBci4dpFFxnq87d1x4YcLqcVqdBpePS+Di4mkUG&#10;kjOIUgZBzCSU581TMUwCnI6B0dBQErweXbcTVglC/y2gD4HW7SThURBobWXdzp3QasDvLbAqiorX&#10;FR3tinh6koHBfGKwlB6ayg/MFPrnS33Lk4O7Fof2rMTPncpcvTBz54HFxx/pW13lDg6MzM4ff/iR&#10;/lgEXH0SBUutYgiYMK2c2KSiaDUMvpROFNIYBnXveHHm+s3i9Zu5a1fjF8+GT58InToeOnnMf+xw&#10;4Mih0LEj5cqJo97jh0ePHgD89p0/Gbh8JnzhdPHsudXL10bHSzA+ZxsGDmcQ4BQ0ggTOXjKNgyMz&#10;yyEpqDB4BCafyOYTeWwSrZxPAl6HqcMISWS9gNWmHl7O7nrs8voT12PH1vn9HegmJctmpptNqrGh&#10;0aP7Uw9d91085Tp7YuTkccf6bufuvfaV9bGTZ4eOnhw5ctx1/NToiZODRw8DuY8fB6iO3iW6/9Bx&#10;98GjY/sPuvYecO3ZGz98xBoJE5XKMrzFfI6QTSbhsCgoFgMHvprFpDAZ5LKYRBoZtDfSQSOdwGVR&#10;uSyAdgKViiWT0RQKZlNgG1BWHL+2vOf0xNn7d5+8sfrYCxdf/MGdSw/sffKFS9/68RN3njl94eb6&#10;yUuLB09NHjs/B7w40NnLqxdv7FpcjwKiX7m9fuba0snL8/Fid/eoyh1t7fPqRsLNu09ln3j53EPP&#10;HT94ZuIbLz/4+Fev7T00I1ZQYNjKesRWMh2GwlVDEdsI+Go8coeQgZzLen/8ypP/+dMvNz77wz//&#10;9u7HH/3q73/9zb//+d7Gf/70r09+/eHvv/fuL1788N3XP//zjz565+XfvPHYB7989osPv7Px1+/9&#10;5+PvbHz2/Y2NH2/8+42NjV+89843FqaG28zMfKJ7Oj968fTiL3/6wsYX/7Pxz9/9+/PfbPz79//5&#10;7Lf/+PBXn3/4zsf/89Ynf3h74/M/bXz2/qd/evsff3zrsw9+sfHvDz/89Y9WxqMDNsOYs7Wvtcnd&#10;3R4c6I+MjqaCnrliYtdsfiblnQwNHCz49ydGzpWCD60Vnz+3+/mrB+6cXnn2weO//+Wrd24eO3dy&#10;+frVAw8/dOrWjYOPPXbm689ee/D+w089cfaVl2++9tLNZx4/feXs4niix66nK/kQubC2t5Nz48r8&#10;d1+/+a1XbjzzxMl8so9FqaHiqiiYWgKiGsTF9dvvrd1yb+OO7fDqSkRNFaRyK8AzADa4zEAJIA1A&#10;XgeC5foqBh7FpxG5FDwFDQNch1RvY9BQbR1NQyPl5a0Wlgrf/eGLL7zy5CNP3XrkqfsBvI+eOfrV&#10;F7/x7KuvPP7889cefvzaY48/9sILr/74R0+/9vKVRx+8/sRDx66dSc8X3OkAQHj7aBdDwcvMT1y8&#10;c7vLM6LvsFMlwjo8Cs+hlpfHEbMBKVEEWF3jzm07Ku65t6Ktw+TxjvhD7tNnTzzxzOP333nozmOP&#10;PvHEE0899dTDjz4yMTXJEfAbYFAkHtuAAKcEFoZCNjQ0VO7Yuf2+Ldu/cl/VvVur79uCh0MpeDQa&#10;1tAAYhFwxSFBZ1cFgVZTaGi+iM4VU8E1yRFR6HwClYflK+gCEfXu000SYJJSJ2dwaWgiFkXGAW+K&#10;urt8JF/J24R356AtkBgLpF2+TDlrdGgulVif9C/l7YERQau+joyFUPEUASc6kT9++9LsyT25w0vj&#10;x9dWL51cPHXE5hrYgYJUbLlHbtSFk1GNQYvAwoFTqYPXldd/xENrcI1AjQQYkUGshdTU1ldtr95W&#10;B61FEpCgcu/Oe0f9o86hLhQFAxwAnklsxIGOGwIjo6AUbCMJXQlvbMSjiVwuhELGiyUd4VBbPKL3&#10;jxpDbp2rDycXbisn14TiKARAZSiqkUDDsLgUAhmBJ8JoDDSdiRZL6QQSYOM2GLKmqnZrAzhv6ndq&#10;m7UTy7OmDhsMj2KL2KAFhqxjsPBgSzwRggbwBginIhAkeAMOgmbg2DJea0crg0sHJhJYSeCSQbm5&#10;XAeJQ3EOdy8f2hWZTKdXJxNrk9HVUmx1PDaXSy/mMwv51n5bRXVFFaIKhJNVjZW1MADpOmBAocCF&#10;IqDlEgaBwRtgiEY4qhGGhtwVtBHVCI4hOFA7qrbsrLwXDq9mMdBiLp5Hh3LIDcB5SxgoYLuB+Qbw&#10;lvLxCjlVp+HqmwQKFWfM3dXda+ELKSIBxaAXO+xNfndvl9Nksardnu5geAjYa2C+O4esiWKgMJso&#10;ziVTxeCYt9verjc2ywxGiVYnMLeqNE0iuYov1wrleolII+QrBQJVuQQvNUaZzijRG8QGo0iv4wDH&#10;D85DKgNPAiDkkIHtBiAHtrsRVl4A7a4gQGCvGyDllciB+f6/tvu/5AbmG+AeCYXikI04RD0BCcxo&#10;U3+7zdOvH+yweweG8qHRicTIVDy4OhHYPeFeHffvmfCtTXiWcvFd08nVifj8ePtoN18l6eht93sG&#10;Qp5e75Bj0GHutej77qrbrFEyCCxMI65uG6r6PhxkJx0PkfHIRhXfopeZ1SKjgq8WgmgNTwbnEryO&#10;jIGQsPDa2m21DZV18Nqv1NxXia6TtWr74u6emK83HRooJocns4PThYH58fLaX6vTrr1r7gPr+WuX&#10;khfOLDx6Z/Gxh02ZjHh4OHdw//Fb15o7bUgiTCKl8pgwIa1ByoKIGQ18FkQoIWPoSK5BkVxfnrt0&#10;MX361Pyjj2RuXotfPJ++ejl//Vrm0iWg4vXrhWvXSrdvjd+6mbx2GVjh5K1r2Qdvjd9/o3T25N7r&#10;V9qDXpyYgxPRQTACp8JIXCwIWKgcFJmFoLCRdB6GIcSBuI0pINDocCBAdCihFs1D45Q0docqcGDq&#10;wDO31h677Ns3hzWryFYdwaAiN6lbYr7w2YPZOxeDl09Gr59P3b7qv3g+ev169MbNyPUbwStXA5ev&#10;hK9dD1+/5r98KXDpQuTq5cyVy9nLZWUuXUlduJQ+fz534WLp4sXYgQMip7OOSmskk2BELOguUEgo&#10;BJgrVD2JAGFQMSw6jk5B4zEgkNtRvn0CrcIgaknoRvBbAFHQEBoWxsAjyol4sRASrjw5tgKY7Eef&#10;O7f3xPjygdTpaytnrq9eur1nz/EiaNl3srT/1ARon9sdPXhm6vyNXUfOzl176MhjX7uy62Bp3/Gp&#10;4xcWj5ydufHowYW90eKC68j56VC2a3zRf/TCwkNPn/vdhz/6xmt3Hrhz9vDR1fZOIwJTwxKQGhBV&#10;EFQNlgyHISpRiP8PU28BHtlxrWu3sJmZmRnFajEzMzNDi5mZmZlpmMcwZk4MAQcc5uPkJCfJYf/V&#10;43vv88+zvF3dakmt3VXr/b69q1ahlEIaGQ5pK83839/96J8/+c7fv/r8f/72h3/+7Q//84+vv/nP&#10;v/zP3//wl9/96E+//PRff/P5P/7w+Tf//Oqvv3r/Oy9O3n+6+ekb+z949+RHH53/7Ht3fvz5zZef&#10;Xv/h56/95ievjXQVeGgp2Qne6TGerdXpLx7u/cfXP/j3r7/4+x8/Bcc//fqDf/v6e//1j5/9219/&#10;9Jevf/jPv//sb3/96R9+//0//PFH//O/X//zP/747vvPO7obq2pLmtobc4uyC4sL8vKLMzPysrJy&#10;6uuqBvva2+pL6nLiuouSh4qS56uz9zuqXlmffP14abylpDAlsK4yrbw0rbffdvvewf7BXGKyX2Cw&#10;tr2zaHN7eHm5c2mpY2Wpc3d7ZGtj0FabGeirNGoYSikqyE84P914czF7fjx162Kpo7lALSPzGCgB&#10;CydggrGM51DxLDKWjEZgoc4sEp6AgKKcHdAujuCIcISAJ2k4NAWDxMNdwZf4dIpRKfPQa7RSEYdJ&#10;0bmrDT5apUWmc5fHpoadXO3c3D+5vnf6+NX7wxODa9urz1689uytN+88e75/dXN4c/vu6y8++tGP&#10;Xnz347NHd4/v31o+2rYNtpc0V3ZO9sXnp0rMGttA561Xn5U0NfROT/dOTkYmJ0UmxUYnxoZEBhvM&#10;GjqDgMG4YjDOcFcI6JEqucigV4FTd31zfn19PTMz4+7uzmKxXKCuOAKexmLCUEhnBIzB45BoVAQG&#10;7ejs5OzoBHdxRbpAkY4ucIgTHomkgdSGQxNxSBaTAoJMwlJpOCaLxOFT2DyySMrSuyk1JolIwQIS&#10;2+KpUqp5RosyLjEsPSc1MMxfqpIBowkQDowviUORG2VBMYGRKWGJOTHltqKi2tyCuvwCW0lpV13V&#10;aHthX1NYYYY2xJelVeJ5bJpIUFBfNXe807E03rQw0r+7OLC12DE7EZAcC6URHHDIwNjIktoKmV4F&#10;zCKFTaELmSwJh2Kfpo6F0zE4FnBUGBQaxhewiSQsGgMnUfBQuDNgYXlNWXJGEsAVYJVUIwVHGAEB&#10;fDlewMCJmCigVvgstlJJEPB5ZktCbXVgSYE5O9kjP909K4HtZcQIWUAzGTwMvoHewPNJ5ByOiKbU&#10;i2NTI4qqclMLEjQWOcAwno6icQgwjCMa54LEuASFB1Q01YYmxmIZJJaQhcTBoTAIFApBo50cHCAk&#10;Kio0OrC1v21seap7arhprLdzamh1bxO8TyaPgQA8xSPtq/B54D+SUC2Oy07qnx8taa8F/CgfagG6&#10;p3SgqbSnvmbAVtvXCNAB4E1kE8gsEhV0XzwKT8TYKUUhfhsgSwHbDYJExVHoBGBYqSwKOCEkOhHI&#10;IDQOjsFCWXScRsFx0wr0MqpORDLJqQDe7loeMN8GFUuvZJpNAquPJiDQODnd++jJ5dnFdt9A88hQ&#10;2/Bga0tjWUdLVXFhSm52XHNLeXVtvski05slxVVZA5MdgN85xclVdfmVtXmpaRERkT6R4d6pyWG+&#10;3jqzWa7RiZUasVQh5Mt4fKVQopeLtFK1u87ka9Z76YxeGjcfrdlLrTWClwmBbOKLmEIJW6WVAJDT&#10;WcAB0/4fvP/vX2onNOA35uX28v8P4fZr5nj76jgcGQ+cNxBkOC5N7KELSI8F2AbwDi/MSLdV2q9R&#10;d9QVjnQVjXflDHfkT3QVT/UntVeXj/dVjHanN1QBNekWEeIfExoc6R8Q5OblpXczyz0tai+TQivh&#10;2quA4IHud2ERUQo+TSfna2UctZynVwvkYoZOxffz0EYEevl7GlRiNpuOY9LwfD4dhYURqDhg6B2x&#10;LjgexRoXklJZAGx3cmN5Rlt9Vpctq6c1o78tc7AzY7S7eHG6aGGq8/ykemN14PbN4J1bXqVlnvl5&#10;nSvzE5uLPhF+Uq3AaBLJJcQAT6mblqFTkFQKstldShWQlFZTx9LkxMVx98lBx9V58dZ65vxM3spi&#10;4cpS1vRUxvh43uxs/txcyfJy6doqeDJ/dal0Z7P6aN92st+zvzlxvOOTGsMySQUWhQsVjmEh1Z4y&#10;pZtQbuZKjfaQmXhSk0Bs4Im0HIuHxMNbbvJRsFV0uo4l9FNZixLG7uwO39617UxHNpXiLHKPzGhj&#10;fLAhJiDNVtawONyxN1+5OFy/MdOyv1axMl+3vQH0RM3uXsXmVvnGZtX2TvX2fvXWTt3uPlAYtv2d&#10;lqP99tOjtpOj5v295t0dQO7O3d3igSF5YBBRKhPodHZK81hcHpNGw4lENIGQDEIoogANzWTj6EwM&#10;g4UXihnAbcvEHPuNcC4dmDEJky7m0CRChkgEvsQEAalvTqtrSi2uiCosi9g7Hv3iy2dvvHv++LW9&#10;J6/vv/bO6a2HqwOT1bkloZlFwW39hYDW53fWX3v/zuHlIqD4zunE4nbn5YNFcKxtTm5oS+sZLl3b&#10;GXr22tkPfvTub37/g9//6Ue/+OV3337nfkl5mlLL48mAbscSmRgyG4fCgjwNoRNdWDhIXW7sv/74&#10;va+/eP1vP/7wm//869+//t3Xv/7Zv/3xV3/7/c/++ruf/vdffvEff/rxR8+vmksTVCwXDzkuK1Lf&#10;Whq5PV67OVF7sNS6NF61t9y+t9Tx5ccPrvYmavJjYvw1kb7K5tKkh6cLt/bGX7u18sb99f/4/Sff&#10;/PuPv/nmV3/4l49/8ev3f/8vn//zv371v9/8y39985f/+OZv//zm7//45p+f/uoH23eO+1cnuxdH&#10;hzbnZw+2pte2ppe2Vnb2RybGu3tahvubB5pL5jsqx8rSp8vT1xpLtrvrb69PTnZWG1UskYCMwcOQ&#10;eGhXb9PETJ/RIiZRnflCdHikcXCwKiMjIDLCPDhQe3210Wwr1mn4cimNw4QF+CltDdnTky0bq0MX&#10;p0ujQzYfTyUJ58xj4cV8GhhLZByChIUTMTAswhWHhKFhLvbpJw4Q0CADbOMxBDQCHDFwVzoJD45Q&#10;R0iAj2d2WrJQwIG4QgBIAEVQFCSRiaOy8YB5wJgmp8R4eJpy87N2Dw8++O533//8i8uHjy8ePHr0&#10;9juvffzJm59+evn0ETDfK8c7dT2t5W21bWM9qaXZHmH+pc31uzeXGWVl87t7e1dXvmGhEq1CZzF4&#10;Wj1CwgN8fC0CAcPDojaCnAG8P8IFBXd2gEAAtzQajVwuh0AgGByWLxTQ2SxXFMIVi8KQCA4IqAsS&#10;DnFxIlHIQqGQxQB9my3iABdPwIJkh0F9u2UymYQDQSRh8AQUFocAzswFBgFMYnKIchVfo7dvKaHW&#10;CyUKlsVDExQKqKZh8+gsDpMn4IIjAA/gq9ZNFZ4YFp4cGp4SnFmWWlhfkF2dl11fXNzTUDXeXdjX&#10;ElaYpQsPBNR0JhAYEklxfe3g4lzL9HDHykTz/HDT+FDLyGBQYowLCQuBuwAXW9dm8wqyIkgoPJNI&#10;fXmRHOQ7PJPw7YbTDKZ9piuNSiQQMTQ6iQQ+MCwCWNiWNltiWoLGqGYLWFQOFbAfHOkiFhBrSODd&#10;BWy5u1Hj7c1QyAUWt/DCgoDifM+CjIiGCn1yJFknh5AxHiHW4qpidy+7TfTyN/tFWEMSQiIz4/yS&#10;wqQ+Op5JJvZQk8UMioBC4ZH5Uiadhc/MT+0ZH1R7GoHdh+PgIDWDMUjAwpAwCJBc9l1AEE4AVBnl&#10;BS2TQ23zkwOrC6OLs0CZ4SiEb7fpBMKKwWOxxDymhFdYV941PVzWZSvvba4Z7y4bbi8fbasYai7q&#10;rKodbPII9+ZrBTpPLZaExuARWBwSjnBxcXECAMPiMXgKQWPSefl5unmYIiKDQ0L9LR4GHAGNRMOk&#10;chEKA3d2geBwMPs6MZ3IXSMwSCg6IdEoIevFVDcN189N5m6w8zsk2FiQF19UnJyZHbu7v3j/4fnl&#10;9d766mR/r211cezeraMnD87v3hw8eXTx7PnN6vokQHVtY9H82lhzV3W1raimoTA80sdklnq4KYRc&#10;ooBD0Kh4Op3Iw9PgF+jp7e+lc9OJdQqRVk7iM6giNkPMpfDp9osrbBJTSBMouFIFH8AbMBs01Dop&#10;T8ggkDHAfDPZNCrdXuqVyWa8rNYOXLZduAB4I5FwOByKQMDQaCSguB3hJDyAN3DeQFSBDqAL8grL&#10;TQbOOygnObGm3L4dUEdz/nBPxfx4zdps9cZc+ep06dJE+eJE5eJk7eJU/dxkxdhgQWdbtq2m0FaR&#10;X1+SU5mfVpQRn5kQHhcWEOzr5eum0yuNJo3ZogMBGjqjSmtQaowqvZta76ExemiN7nq9Ras2KGVq&#10;qUgulKglQpWULuFieTSyTKAM8AzISoytyE9tqszoqMvpac7qbU7vbk7ta8kc7sqdGsieHK7ZWmk+&#10;3APomnz0sHFn26uoJLCifOL0sGGszz85Cryl3tEOcP7LKjNq63IycyJTsqOZUjoE6+SRFNm2vtB7&#10;uGvb2244O667OGs4fxmnp43HJ7bD48aDo5aTMxDNp/ZoOj1rPLNH8+lJz8GObW7SGB9O1klpWjFe&#10;ymBr+VIPOVvDYSjpIrNQ4aUUmEQCN5nMRyNxl5kDdHKLiKNls/Q8pkWqiPBKaC3vOFyefXJZvz6p&#10;SQhSRfmEFiZ5JwVFF8S3j7YMTXf1j7V1g5jsah3vruhpzmisja8si62siqmqia6wR0xFTWxZdXRJ&#10;ZURJubUw1zM/C4R3Xo4lI00bn2BJSvHLyhV5+9LVGjIAslzOk9vtBMjsPCELT0KyuCSWgMIQkGki&#10;GpqJcaUg8XwKgoHDMAn23WvoJGByQMLk8nmgAYYeR87nq0QgIBUlkQM9RTUVsVYvXkqyR11tYlqq&#10;V1aWX319ct9g6dhkbXNbVka2X3KGd60tZXzWNjLZvLE7vrI5tH86uX82vrLVsb7bOTRWcnQ2fHg6&#10;cnAwMj/fXl2RGh3hFR8dUF6c8d0PXv3mv//yxhsP27sasorSJTqpKx6OZRAQJCSaDAYqU8jD+rmL&#10;bcVxn75y/IvvPPnVD97/tz/+4pv//PNf//DVX3/342/+/ttv/vbLb/7rD//83RdTnRVhFkGIiWPk&#10;wKM9+GdLXR8+2X94NlNTEKHiIfgkBzHFKTFIH+ml9FQwIjykCf7q8dairz66//kbZ7d3BwfqEqqy&#10;/VYm6157vPPNN7/7+1++/NtffvL1n79qba/mSRgKkzIxL6V1rAdgu39tZuJotWluIKowXWw2G3ys&#10;AFFcOQ9DcObzMJ5qVnaYuT7Bd7g4YclWvNFTvzXR1VKdr9EIXFGOKAKGwqKBAUAgo2AICJ7gSCRA&#10;DDpmSVGsxcQFHOMwEVUV2cXF6Xq9XCbj8Dh4PgdLI7tCnSGujhAmFSkDWoxDYNHQDAownUgKAU7A&#10;uGAQDigoCCfAQ4tOFxse7ufpyaZS4U5OSBcXIhqNhcOdIRASBgMeukAgKXFxPW1t7m5mMpNK4TOR&#10;JKwTzBGHRzIYBAGXppELlRKBm0lLp9s33OweHHzl3XdO7ty7ef7K/TfefOXDj9767POb58+P7t1e&#10;Od6r6WouaqwCViw2J1XpaS621V89fTq8uLh8eDS9uRmVlqJ2N+g8TBYfi0wtkch5CqVQKmXjMS5o&#10;hAPwrhQyjs2hC0Rc4LYxBDxw2BBXZzQRL1DKqAKOIwbhSsAQuUyIi4MLDthEFk8kBN2Uw+EwgYvH&#10;2SdukEgE4E5AygOqBAQSBcUT0AwmmUyxbwCKQrugMa5kCkYsZZncVMB8K40ivxBPa7AHILeTKwR8&#10;I/gzuVw2nUkBrk6qFQVGB0SkhEVnRmRWZWTX5qfV5qY2FuX11JWMtmd21gfkZqhDAsDnjmOy+XJl&#10;XWv7ws7W8NL86Nby4Nr84u729OpKQmYakoSHQJ39I0KrmurcfT2xFCwwjsCVgt+Cf4krIgXLYFMQ&#10;SNdvuQVDuFBoxG8rPQllAltbY1JmEjhpIEsy+Aw0FYul4wG8sSwykUfnyMUaD7PG3YMulYos7pGF&#10;hdbsTGNKXFBpvj4hnO9pIom54QnRtbaasOiQmsaq4dmRoaWJgbWpoZ3Fwf3V4aOtluXpzvXZwe2F&#10;oY0Z22C7d4gPk0dPzUnpHOvNrys3Wd0gThAsASngs9xMaq1KbNKrNFoF6L1ugdbhtaWe1cWqieGp&#10;04P5ve2w+BgEDvRqBpXNBHqLxGawpEKWTARk3ODKXPVgZ3FPc8lge+FAa9loR/lQc0l3TVlPbVBK&#10;mM5bpzLJgYcGEgEGdYLDnMkkgrOzIxyDAGOEIeSk5aa1ttnq6yorKosTk2JEYh5wq6Cr0BlkqKsD&#10;EQcX8ahGJc+s5AJ4m6RULw3bLGcCeHsbRSoJhUODmYx8AO/WtvL1zenN7dnt3YUHgNNPrh89OH//&#10;7advvHrvjVfvvv789luv33/7zYdPnl6dnm/uHi4dnq4BTQ4agPcLi8NrK+O723NDfU15OfE+VoPZ&#10;Xa0yyCRqMUvCIfOA+uGAP5YhEXEUMq5cxhDz8QwqmogFaoZAxZOoOBaXwuZRgfMGZh1YcEBuYL6/&#10;Xa5GY1DpTODCSRgc+mXlOAzANuiQIKBQF0dHIGUhTk4OrjAXIIxIYLDwmRy1xD0qEMAbRGhBZnJT&#10;Q5ytIbmzrWR2sulwu/3iqOX8oPF0t/niwHa213C0bTvYatnbatvf7t7f7dnfHj7Z7dtf69xYaFuc&#10;apwcrurrLGiqz6oqz64qz6utKmyoBZFfV51TU5ldXZFVW17SXm/fX6SpKquuNK2yGERmTUV2XVVp&#10;e3N+c31qXVVCdVlaS0PpSH/17Hj17Fjd4njtwkjV7HDJZF/OcFfGUEf2aE/OZH/h/GTZylzr0f7w&#10;3VtTDx9kDQ/p0zNzBoeGzk6SWuq1MeF+mUlJlfmhQFwmhASlRPjEBnrEBrLcNGSL1r+ssGxpvmRl&#10;MW1msmBzK29zM3dtPW91LW95tWhlvWRlo2x1s2H/+P9F/f5x3YE9GvYPm7a2cnp79PFxyohgSaAv&#10;XiWmaaUMvVTiY+SYlWyTgqgWObOpLjw6TMxz4lARXAqCR0KLGCStRBDo7VuYVTI9PHh1NHR1VDzW&#10;o4jw0YR7xuTFJRbEltly+gaqJ3pKR1py+ppyu5sLK0pTgkI8uFIWkoIBXYKjUgl0epHBKNQYOHI1&#10;SyinCiQIDgsu4KDEAoxUhBYIUVwhhiciCqRkgYzIF5F5AgqPi2PQUWQCgUnhyHgULoPApsLIGFcq&#10;FsGnO7IpEBYFphQ7SXguMhFcLsGq1QyLm8DLyjV5EJVqglZNNKgoRi3ZpIGUZwe3VCe116XGhah9&#10;Tcwwf2mIVRwfaZ/wlZNhzcvyLykOr6qMraqKq66Or6tLmZhq6R+u7egpGRgun1lomJuvGxjKsdli&#10;VlYaby4nVhfbqkri+jsqX3t09ej6qKWq5HRr7asvPnty797y8vLVnfuXDx6NLq8UNzXF5uYarT5y&#10;gxrIVTGfrBTgZwfqfvvlO//xrz/9l998/uzufkSAlkt0CnSXdNfn/erzN7/57z988splX21mSpDO&#10;T0lrK4r/4+cv7NVX/ut3v/jiRWyA3iKnmUSk9oqM9x+dr4+1+SpZif7q/uq0f/vZu9/8yxeHMw1e&#10;EmiMhWFiOOWHGN+52v7m9z8CEuHn33m3LDOZT6fERIRa3AwJqYkD08MLuysTW3MNg61R2YkSsw7H&#10;ZYi0UoOPVmfmS8UYvRhdEGN+vDXyk1fOf/bG3e+9evvNR5f375wdXx31TQ5nFZV4+Pq3dLSfnB7E&#10;xAS5OECkfHxqgnVzqb84J0opIjFIMA4DTyAg0CgYlUYQ8RkCHolOQVNIMBLB1dkR+E8Il40X8oBq&#10;t5ciYVAx4IiAQjBIRyYN7+VmCvKzBvv7Wb08Qfh6eigkYhwKScbjYM5OSKgraEsE/LyszMrSEoNe&#10;a984EodFIBB4HEYjl/iYjZ5atbtaGeBmTowM8/P24gt56QX5u5fnu9fXu7dunT54fOe1N568+97R&#10;3bvbl5eLB7s1Xa0lTTWtI725NeWmQD9rTGR5S2t1R2ddd19+bV1tR1t6Sa5bgLfKouHLeHQuWSTl&#10;UGhoPB7KE1BVaimNSWJzGR6+7kY3C1csBDqFLuZLjVqBXsXXKbV+niofNxyfCWeQwEORTgWIDiBB&#10;pFLQeBww4mgsBgRIfEj7DHQYyHrAxOPwKAwWgUS5ojGwb9cUAcFCJCIlMrbWTSE3iYweIP9KSGSs&#10;K9QBfDeJiNdqVAqlhC/kAJyExAXHZEVHZIbHFMYlV2fH1mQl2IoyuutyBlsSW6q9M5MVgVZzcLBY&#10;q+eKpJ6+/mYvL5ZYBIYrnk1nC4UimZzKZOBIRBaPGxUXW1RerDFqgSyw/3C1TC4TsYBKwKOIOCSZ&#10;hAVvFQAJT8SAFwBJB2jtH+YfnxY/Mj0SkxZnH718OlvGowoYOCaRwCYTOTR7Emcx2EI++O0kDlds&#10;tETl5ZsT4tzTEuNqK3QxIUSZEPTJ2qb6p8+fnN+cvfLua6f3rweWZ/u3lvv2N+rX5ho2FsrmJrKH&#10;usrG+nvWF9743ndunt2vbasvqCpq6GtvHuoutVVK9XKxjG8yasKDfHVKsUzM8/C0S7243KyDh/dH&#10;DnfrFmb6djf279zEZ6Q6oeAu4CMg4UGDzGHaC2Jzmdk1ZZ0zY+W9rUU9zaUjnQDexUOtud01pf31&#10;JV3VUTlxMpMMRbJ7aFcXCMzZAe7iiEYhAKscXB1B5nIP9GnsaoqIDOFxGVIJX62SApFHo5MIRAwI&#10;OMyJTECK+TSTim9R8QC8LRI7vC0ypkXN8TVLzFquXEj0s6qbGouWlof3D5fv3Du+utm/e//0/t2T&#10;2zcHb794CPj93hsP333x4KP3nn/n49dff/XO6dnGwdHK9Z2D8+ud88vtldXxtfXJ7fXpkYGW/MxY&#10;mYTO4JEofCJdSGPJOAwxG/yZeB6bIhYQOBysfVk2g8BgkRlsAoWKRGGcXByBUKMxCSAAv4H/BvDm&#10;8BkKtUShkr7cn14qloqA+QbYBn0YR8ACGQoCi0XbxSgY7o4QBwcIxBHiBHOG4VFICo4hFwB4h2Qn&#10;BmclBBVkxDTUhNbXxna2FS3N2c4OGi+P6i4P66+PK052qgC8Lw5tF0dNpwe2o73mg10Q9QfrtuOt&#10;5qMt285q5fxU0ehg4UBvYV9P2dBAxchQzehI1fBQyUBfYW93fndnXg9Qq015fa3Fwz1FQ915PW2Z&#10;7U0ZLY0ZbTa71x/sLR4dzBnqzxzszZ8YKV2cqV6da9tZbFqbqpofKZzozR7pygIx3gvgXbI0U746&#10;33F6NPng3tjt27EtLbqU9NqVtdbj4/iervzpie6Tg+Hz4/6jna7tlYnLo97djcHTw9HbV/23rprO&#10;TmqOj6pOzypPzwp2dgt2dwq2twu3tou3tss3dyo3d6u39pr2T0A0Htij4WXUH9rb9eu7lbPLJZMz&#10;Hdu7resbdbMzvdubrUsLdVMTtZPjzfMLLUtL9bPz1TOz2T191vwCtrebJNgqDQ3iBPgxAwMEUZHS&#10;+DhxdJQ4KlwQ4EPVy/SB5vCkwNSskNra1IbK2JG6+L6SsO7SsPby6II0q4+7SCQmc8VUFAUJLCiB&#10;ba/JjyQR4VgsAmOvAA8eEjgsIpuDYzBxDBaRxScxhXgaj8TkE5kcEGQuhwo8tJBr35JEwKFJJASR&#10;iKHV+edk1c3Pte5tVa2vVO9sVu1uV+3vV+3sV2zsVG8e2nbPmnbP6jb267ftkwCaDg4aDw4g7ZVJ&#10;RSnenTVJTaXRiaHqtChDSoQu1EcQF64GkRijT4k3xUbqIkNVyfGW4vyQmDBdXJg+M8kzLd6clmAo&#10;yfNtqYmeGS5enK5ZnbPtrfUvz3TWlKSnRAd1NtU+vnf797/+zd//9u9f/ezXP/zprz7/6W8fv/vJ&#10;6ePXl89urZzfah2fru/pHZ2fSwWWTiP29TW8/+5j+4Twb/4EYnNlICPJNzvBd6S1+Ju//vzvP/vk&#10;eKYnVM3xEBByw70W+xq+ePPen7/65Jt//uY/vv7xzf58U1nafH/jpy/uv//o0laQpOfg8mOsT47m&#10;/+2r9//9Fx/84fNnN+s9ab7i/sL4N/YXfvbKvZ+/9vD3H779l8+/+87NTUthUZyfv62sbHt5cXlh&#10;eny8/+bO2cHZVnxqpFDOBUDKyEtaXp/o6q4KsirTY9zfuL3x1x++9c3XP/rzD979/MWDJ3fPnjx/&#10;8NanH6ycHHYMj9q6e5p7upfWFyenhtJTIxPj/OsrM/09FTS8A5eKUko5CKhdcuPxROAvJWJ+eLh/&#10;oJ/XyzmE9pmEFAqGREKBBo2Go1KxHA4FPAOFgtfDFXJRUlx0VFioTqsGJoZKIalVMpNRq5SKnCAQ&#10;BoUId3EGDaNB19vb3WCr15tNwCpRuHY7K5FJjUa9xWw0aNRmvc5i0BMJODLVXvLJ4OU5PDtzcHMz&#10;urwM+H3+5MmdFy+2r682Lk6XjncbB7tre9s7JodTSvN1Vu+gxLicquq0ktKY9Oyk3PzZnc2huSkA&#10;b5qAwRFzSHR7FgPwNpjkbA7FbnzRMBeEs1Qtr7E1FFSXKzzdXJkUvruhbmxg58ndzSd3Fu+cz986&#10;rR0fKOvrMEeFuNKJUAoRRSVCcWgcBVgWLAwBhzg6QBzsHgX4FYBwECgUArhwKMwJGHHQcPzWR0p5&#10;blaT0Vfn4W9RG+XgGQcghpwBPByA80OhYa5wRyjaCaRmrZc2PDWsoKUstjIrqiY71laY3lWb1WuL&#10;byj3To1TWn2A5QW2m2WvlyAAMgKORXOkAjqXyWAw7OuHKVQ6nY5Go5lMpslkADrL2dUBGGu5UqLS&#10;yPkCFpGEAcLCfuOWjHFAOkFgEKVB2dLdcnhxeHC6v7a7Nr00HZEUhWMQ4CQUiU8jCGgYjv2SKQEo&#10;OxYNAz5aNospFFN4fKHeEJSSYooIo+k1TJMOI+ZiOEwYEWtwt4RFhy+szj9589npw1tdi5PtawtN&#10;W0tVa/Ptlwf5C+Og0bq72jA38d7Pvvzh73559eD2+MJ0eVstRytmKvlaT4N/SAAAdnREsI+7CUR6&#10;WmJAsG/3WN+jD95avjnr3VuvmxoFLs3k4wnDoLBkIpFOxVPJfIWUIRKqPdwqO1o7ZybyWuozm2vz&#10;elqyumzZ3Y053bVFvfVpdQXhmbFSoxyGdgUai4BBgi6PcHGEOjkyGDQsCceW8KtbG8bmp4QiLgFY&#10;Dg4dfECAYlKJgMthIBGuKJgLlYBSCJnuOvHLy+Y0g5hskdONUrpRwfQxyyw6HoeJ4nGwXt6qmHi/&#10;sYmu+4/PTy+3T8+33nrrMYg3Xzx488X9zz5546N3nr775qN33nj45NHF2dnW5eXuk2c3b7z16OHj&#10;i7WNqYvL7bPzza6OqtTkEKGIIlVz+SoOR8ZmSdhkHg1FJ6BoFByLRebyQJBYHDyFjrZfWsHhcPbp&#10;ZiQKnsIk4cgYHAVFA92fS+aK2AY3ncXLpDVpxAoRHfw5OBT4y12RUAIJj8aiECg4DAGFI2FAhoJA&#10;IF1dXEHnhkCcIRBXCJZLNof7BWXG+2XEWnNSopvrQoH57usqXJ4r3V7NWp3NWJnJ3V7OXJ8Hx8Ld&#10;tcLt9YL1lfzVpeK1ldKNtfLdjcbzo85bl4DoJYtzOaPD+WOj5bMzttXV5vX1lvXNptX1msWl8pnZ&#10;kunZ4pnp6vWVqo2lsqXZ3MmR1L6e5J6u9IG+3LGR0rmZquXFypXlssWF0qWFio3Vmp3N2q317uMt&#10;wO/qhdGC8b6s4c604c6Mkd6Msb7S5dnqjdWu8xPgvAeuLmJbmo0Z6XXra/WHRz5NzVkzs82nJwDk&#10;HSfHtu2t/suL7vOzqvX1is2NutOTqtPTivOzutt3a25ul52eAoTXXlzWXV7ZLq+aLq6aTi+ajs9t&#10;e8cg/p/trjk8rj46rj48qQdQP7zsOL3uu7xbvbxZvbg2eHGrfmW95+i0dXvv22jZ3Ldt7KZ2DygS&#10;kmi+VklUtDw2gRcWwQuNksWmCCPiaV5WYUCwwNuLoZaDTqszSSIj3LvbCsd7i+d7cidbk0db0rsb&#10;UzOTvTRqGoODZssYGAYGwyQg6AQXAhKCcIXAXKBoOIaEA2OEwmLhqVT74EfjsAQqCASagCMyCFQm&#10;gcpAEsmuIKcRsUgqEcmgIlgsKIuLV2usOXllszNV66u5ywvFO7tZa+sF+4clR+cFe6c564d568eF&#10;G6cFG8c5q5v5G1tF27vFO3uQ1rKYmtyArpr4kdb0lrLQ+gL/ugJrfpK+LNMjLVKeFCIvTHYvy/DL&#10;jDbGBCjirfKSUENdtEdlmKksWF8X59WZFzlZn7U51PjgYLGrtiA7OWJ4oP3s8uiVN1/75b/86bf/&#10;/Md3f//7d371iyff/+L2xx+evvXG+sP7q/fvHr/xevfG2vTF2ejRQd/25uTZydz15cW7b//8P//x&#10;12/+83u//vSnf/zhFz997+Rs8eGtreOloWf7C5utVVUhXnFKQbRWXJ0eMzlg29icfOvd+z/6wVvv&#10;v3X7aHuyKDs6Jymso744Jz7MKGGruRQVh1yRHv8vP/70m69/8fmLe1++8+jO3tyj09W//eaLb/75&#10;u4+e37pcn/3oyd1Pnj3YHhvur67YHBn84NG9p6f7uzMjWzODbZV5eXH+cT4qTykl2CzLig0pSk/2&#10;NujcVLLVscHPXjz5/tvPfv7Zu7//+feeP7+/vLW8sL/TPj1Z0NuaUFcWVpDunxzlHxMUnRwRHhWo&#10;18uBaZYIOUIuByR9IpWBwBJdUAQcjQlFIgwmLXBsWr3KXslQzCOQsMCqSuUiqUqiMaoNbvrwmLDg&#10;iCC5RuZj9VSrFEIBD7zg5Y1SklAh0JqVCqWQhIWT0FCQIgHmOAK+X1SYR0w43aT2zIj1zU2yl70M&#10;9sXolRAuHaVVEgx6isGIFApJMjlRKHQLCOoaGlnb2l7a3prZ350+OQCxeHWycvu0d32utNtW1GHf&#10;/DG+JNs9MjQqKz27sqqhq2d173jt8HhqY2NifaW4vtZk9VIbtV4+7n7+Xv4BniDcPYx0Ds3i7V7f&#10;3tI9Ptw6Mlg7Ojh6c957czb7+vPp158MPb/X9fCidG+p8miten+1dm85b6JfHBHgxGNCCBgYi4Gg&#10;UwA17XcEcRhnZ7viAWYFiUQCD47F4xyBoXN2cUEiITAoxMkRQ6Oq3E0eQX7+USFu/h40Ad0F4eSM&#10;gKCxzvZAOzkCir9cPQyMjivSBeiXyIzEqNKcsPKcgLwUQ3QQ0yCDMgkOeKgzFkpkkwF3QV5m8ugg&#10;L8OxLgicK2A/DgrDucCB7OaQaXwak04k49Eo+81LMhZGQPDUIp+YIK/YILnVyLHIaTohWkjBiWga&#10;X2N4cqR/mJ9aJ7cvEaFTyHgMFoPA4NB4KhHPosBpeEcK2oGCxQp4aB4HxmBg+FyqVEISCXk6rTU2&#10;ii4To5g0OJmIYzFIHDaKQoaTcGgKEYqCAR+/e3O6fHVUPztavTResjhWtDxeujZdvDheODloW5y5&#10;88E7X/7h9w2dXTFpqamVeUIvDUrIpKjkDI2WrVbLDXqtXuPvYxJxcHolc3Sk8fz2Tv9cd3RREoJD&#10;oHIoMLjTtzoJKCEylaAG6s+o9QkLsg31lHe3lPW3ZbU35Pa2pAFyD7Ykd9TkDTYn1BUZwq0cpQhw&#10;GgGHElAoV6BWYXA8EgkFnyAOlZyTPjA7FhAdiifYN56hE4lENBp81V62kskCJxl8XAwcRsFnGRV8&#10;k4Jnv6EpoYKjUc4GXhwQXS6mu5ntu7uGR/um58WNzPbsna+d3dkD8fTFnXc/efWdD569+fajt9+8&#10;/97bDz/54NXPvvvm+++88uDB5YMH12+9/crTV+7e3Dm5uX9yfnuvpbfa4CVhSTA6d6HFU6lQcakM&#10;LImKobLIeAoOiccSaBQUgQDDYFzgMFcEHHhoPBFHIuMAucEfCMcinZHOaCoWiodRBDT/aH8Q7kHu&#10;Yr0Y2Hcynwo6hisOhsSjQX53xSJAwIAixcJQWBgS5Qx0OfDfzuAEOUEckBAIEsLSif3To7zToiIq&#10;86LbqvxtxUnD7ZVbc0WrkxlTg3lLU+Xby6Xba7Wn+y03143XlxWHRwXbO4U7u6V7+6U7u41nZ00n&#10;x8CfNe7tAPoWTU9WLM437+407+8BfLacnAEW1hycVOwdl+6eVBydlR6elOwd5W/ups4txI1Pps3O&#10;FW5sVmztAtdbtb1Tt3/QfHzcenpq/97Dvc6D7Z7DzZrl6dzR/tyxoYzRofSRoby56YLFucaj/daz&#10;o8nnD4HvtxRnBtQVN51sZy3O+Xd1AdhUHRy3Xt2t2Dmq279oPb9bt39WvW+nb9XJUdXZYdXFQcXl&#10;PjgCJNcdn9adntVdnNVfnzVcH9ef7tfubzXsrNu215v2d2wn+1VHO3kH69nHO/mXJwD51Zd3y09v&#10;So9vKk9uV53eqTq+XXF0VXl4Vb57UraxU76+nTkx5VZcyIkKF8bGSBIShbEJ3LAYdkCEICBaFhSn&#10;8I+VeYdKTFa50ZsrkoklMrGIFxrkMzLQOjbcMjlpq6pNiknw0rtLyDwCjkkkCXk4HteJTAaDFM5i&#10;uFKILiQsgorBMHBoOhYMzG+LEcGJJBcszgmNcUZhXNBYwHIkjgh6lb1jEcgoHBGJJcDxRFcSCYJB&#10;OTCoRJ1GGh4WUleTMz2du7SUODWTPL+UtLCaML+RuLCVunKQvHgQN7sZNbkUNbUAInp6EdKWG7TY&#10;kb01WLLUmT3Xmj5WF99RFNSca+0uDStPMudF6opj3fIijFFuAn8FLUBJj7eIEy2SVE9FhlVTHus7&#10;UJUx017eV5dXlhWztzb9ky+/+7/f/Ofvvv7Td3785S//9V+/+ttfP/r9H1772Vc7z19duHvn+sOP&#10;73726dbT57O3bk7ffvfgjRegPX191b+737W12b66bpub6Zgfn9xfXjnbOn90trg5tbo89uR6/2Zt&#10;uiU9Nt2kStJKA8XMcKOsqTyzr6euta10eqL1+mz5yd2D2dGOxEi/UKtJzqOCkHEp4KgSMkpyEmeG&#10;2iYGbbsrw2f7s3PjrSe7s9//+NW//ObLL9599XJneXNqeHWsf7ipJjsqqCQpYry1aqKtuiozMjnI&#10;lBJoiHWXZIe5xXjrlByyiE6WcVhSNtMoE51tLv76R9/9n7//7jsfvz46Pdg61Nk1NxNdWuSbnRpb&#10;Yy9iEFWY6RcfHpkWGxwbKrGXbGTQmTQChcyXSq2hEcFxSQZrsMzipnEzKfQKs7dZY9YQGUQCnUDj&#10;0sAzMq1M464zeZlUFk1wVDBwaRYfS2hUiK+vt0IhY3HoIK1gKRiO2H6n1MLXgQAA//RJREFUDdh0&#10;No1AAoreCQL8tFgpl7mb/dKTK6dH2053a0+206ZGQrvbpDnpmAA/aXqad1WVPDEBbTIS9XoYjwfB&#10;4dhyaXRKct/kaNfsZNfidNPkcMv08NDmYs/ydHlvc05TJYB3rq1yfGvt4pVnxU1N5qDQ8LRsXWBo&#10;UV9X69p87eRIfFlBSGp8RHJsWGxYWHRoSGSwX0SAT0SgV0xY2+LU+tN7rbsrE49ut58e1exu1ezv&#10;5q3MVx5u97/yoO3+VdPts9rTvdaro/azg6KpEVe5GEKnQug0CIkAQcIgLhAoEa+wGORmI4pGQlMp&#10;cqPBzd9PpFFzZFKJTsuVy3Dg7IpFZquvW4Cvyeoh06sobAoU5eIIg0DhEATKAYaAOLlA0DgokYZH&#10;4ZHgq25+XtFZydGlOZ5pMVwPnSMdD4E6QIAMwMDgBLQDSKbOECweRWeRcUQUEgMF3wtMJA4JQzk7&#10;wiEOQCkBbNsnHJHwBBrJEQ10AcSVTpT4uBkig/WxoZroYEmQp9BqZBjEDJ2IqRIAJ8cSstRahd6g&#10;ZtCp364UAs6MKxMK1FKxQSm1aCUGDV8lowsFXJlYqtNypCKBTObu680Xi+xL6UhEIplEJpMJL/+B&#10;hrOrC5PLCYwKlxq1QP5DKDiM3L5FkjIyJKe7rWlxpntjpX1xLtNWz9IbgrOzoyvLuVZfWUSUb1aR&#10;wDecrvdiaywuaJxSKff3NVeVZW2sja9vz1Q0FWv9jS5kQCp7+S0UEgqHOTsCujhBnOEujkhXS4Bv&#10;VU9bQVt9YV9LZmdj1mBbck9jWr8tobUyt68xujxbYbXYpzuR8YB3SBcXcDrpODwJgwEPGSx6QlpS&#10;QnYqwBWwnkioM8LZGeboiIXDRRyOhM1BO7tgnJ2YeKxSwNbLuPYrBQIiCI2YopcyNRKmWSs06UQR&#10;YV7pmdERMdb4jPC0woT6zsrusdaJ5aFbj0/f/+zFh5+98f7Hr37w4bP3P3j6+OH59c3e3btnO3vL&#10;g0NdvQPtS6szBWU5odH+9mLySYE6D4nGTRAa6xkU5sEXUuAoBzjKCYZ2BW8dOGbAbEdXKBqPA6da&#10;qpKptSqlWiaVCQRiDl/IkamlVBYF93JitsZdm5CTFJ0eG5oYrvbQsqUcLB0HOgboS2DAcnhMDo8N&#10;OgwUCs6IAwrpSsDCMEhHFxd7F3UB5AanCQEhK7nqcC9LUlhAWWZkW01oW3X2zEDd/krp+lzewnjp&#10;5mL1/iaAd+X+Vu3xQc3xUeXBYcnuHgBk0fZO481V6/1b9ZenAO1t16fAf9fsbDQe7tqO9gACy3bW&#10;S7Y3ivf2ig4Pi45OQFRf3VSeXpQfnpbuHxdu7eSubQD8156c1p+cAYNbu7cPovHgoO3srPf6euj2&#10;rcGL4+7j7cr5qZyx/tzJscyx4bSx4eLlBQDvppPD3ttX40/vFy1MaXNSotrrOi8OksdGwrp764/P&#10;QbRd36s9PG84uQHysObovPbsouHyuuH6svbqFGC77Hy34mS35ey8+eC4/uCw4fiw8Xiv4WCr+WC7&#10;63Bv6OiwZ2urY32zc3e37eiw8eTAjvzzk6K9/aK9QyA+Sg5Oy47O7XFwUbZ32nB2XXd01nJ6WbW5&#10;HWZrlCXEiaLDVYlxLD9fttVPGByijADkDmNbvKhKA11hYMn1bImSzhcxeDyQq80WXU1NydLS2MJ8&#10;d3paoFxBY3JxNA6JwqOBVOMIujGJAiOSIcA5AFPhDIHAHdAkFEjgKDIB+nKvBRCA2VAsHhwdEShn&#10;OAqKwgJgf4tt+zV2NB60USQKADwYBvYfhcPS3N2im5oqVlezZxeKN3fKDs7yt45SlrYT5jcTF3YA&#10;xVOWd9LWdjI397O2DiDN6V5deQF9RSFtWd61CYaaJGNzlld7rn9xlKY5J6CzKKIswTPeSxJh5Md5&#10;yJN8dSEGaZy3vj47oaU4PT3UKznYvTQ9pigjrrO1+k9/+tW//cfffviLr37zb3//8dd/+ew3f/jx&#10;v/37J1//66Mf/eT6k8/n7j3o2T06fu+D137+m81XXx8+ubz6zqfbr77Ztbs/c+v+6tPnA4dnbRtb&#10;w4eHHUvzLbOTwxuLkyDmxl9/9uDx+cFMY211THiOj3uwlOuv5OXGB9nqC6YmOjfXxl9/5eqtV2+f&#10;Hq4W5ibl5yQrZVwOkyCRcDgcklItyM5N6OiqLavMyC2Ib2otHh5rHRlvW1kd3dqeXZgbnJ3sXZ0f&#10;Xp4e6G+tqi1MrsuLn+qsaCqM9VdRvaRYq5wQYxQke2lCjQp/g9IgkwjYDKVEKBYwBRxiVIRPX79t&#10;82DBNtiSWlOU39seb6uJbaiMrCpOaarObq2PLsoJSI6NyEhNyMkSazUegUH+0dG+UdFeEdG6gBC1&#10;X4hXdKzGx5OtEOp93cgCJmjw1BI8h8qU8RliLkjoHLkQuBK5SeMR5MuWCThSgUqj5PE4TDbNvqiG&#10;SRRIefYFvjwah06m4DE0EhHkd9B75D7elaODU08f5R8fZF9dRm9tRm6sW6emZDYbt7wMkxBPT02h&#10;xcTosjJFIcEIIQ/BZhK5bJFOVdzU0Dwx2DI5VDfU2T491DE7Ut3fVtBS0zDS3bM4NXe8t3ZzWdTZ&#10;6RYbH11cntLUkjU22H/vYuzOZeFAd1B2untYsNbDXW3U8xVyLJNOVknc0xNq1maHn95uunvadO8C&#10;5I78lRWQbgq3N0v2d+uuTvM27eWCm29ftd6cDz+6P/P8Sc3ycuXMTPXMbNXkRPXkSMf6YsXIgDkh&#10;mmbWS/y9DZGh6pAAbXCA0uoj9/ZUenlKLUauRslRyPhqpcygFyhl3y6ABpB2hEIQaGc6E8fmkoDe&#10;JdEJFDYZQcTgmGStpyUwITogNUEX6k+SiyAY++UvV7s9QgJrDoW7ukCdgbtiMCkAMAA+MKQzFOYI&#10;Ax7UGeIMGAYFGHOC4VFkPltg0GqDrHKgG+KjrLkZlvRkbWKsJiFOGhXMD/Dg+OqFvmaBt17krtVZ&#10;3Y3ebkKZSCwVAXKDJI7GotgCjlyrBHYWhNKkNfqYLVZPoC0M7iaumA9e7BfsD8yxTCZhMek4LBrw&#10;z+5foa5IOAKBQFFpLAKR6uQM43CFPL4Y4uDsisEBqeJMIiE4XE1YuCYmWhASArSaOiUtsLZVGJ8n&#10;Sy3X59TT/FOJlgiWWxhOoOFKVBVV5SeHW1MTPVk58RqTDIJ0gMAgeAKKx6ax6CQicA5Ye4FPNAHF&#10;knB8ooJBD8ltr8/psSV21qQNNsV21SX21KV11uR1NwRkxVMUfDgFiyZiUSgECgbFwGAIB0dAMTqN&#10;QiTiwRl2QQKhZIc3CgaarghXF+C8AbwFLBZAGFBITCJOLeIa5Dy1mCG3b9tINiiZWilDKaYbtUJ3&#10;izwswjsqzt/gpXAL0KcVJ2aUJsdlR6aXJA3OdO9dbiztzgxMtgFVPrvU19ZRXd9UMrsw2jfSkZAc&#10;ZQ328g3ylKgEDAFVrOapzRK1RewdbErKjopPC+OLKUQqnM0j40lIYI5xBLQrzEWmkFvc3fwD/dw9&#10;3QQirn0lNw3P4TMkcoHBrAEeHfQrtZvGLyogvTgzuyIvLDlKYVFxlXyZwV5xT6IUKTVShVKiVMiU&#10;Uhn4LM06tY/ZaFYrBEwy4LcDONkYZwe0E13JNUT5m5PDAovSg6ryw1qqo3tsxWtTTWdbldtLpesL&#10;tYfbDSd7tQc7ttPDtquL5qvzhtPTWmC1T85slxcAabbb58CwNl4e9N697Lt73ntzMvrwBsjiltN9&#10;8I2l+5t52xuZWxsZO5tZuzvlZxcAfjkb27mbO/lb23mbW0ABgOFZtr1bsrldvLpWtLxSurJSs70N&#10;zHffzdXo7YvOw02gsDOH+gC8U0cHU0eHSlaXytZXmk+P+u/dHnx4J76/E8A7Y6S34/wwprs7pmeg&#10;/eJWzd5RzcFZ+e5R9fFV+eF57vp24e5e2dFxxelR2fFe6fF2+ekOMNljd+8MHJ82b26VzUzHNDVo&#10;EmI43p5cdzNZKifyRVSxTO5lDcjMTe/oqltd77i4qjk8rjw6qTg8Ltndz9vYyV7dzF7ZyF1eK1rb&#10;KlpZbzk5qVpdMWdl0n08eIE+fD9PZZCvNsRP6utO18hJUjFNKafJZHgujyoU4pksuoBP4bKobPtU&#10;cLVBVVVbkpUdK5dR4AgICgVBIJ2gcGf7XBwaHYElAA+NI1ERGKwrwn4fBHzJ2dXBGQFzRCKc0Sg4&#10;FovE40HAMBhXBNIZBofBkUgU5ttAo7E4HJDfJAKOCIYwCmAehYWA7iYUqcIiPTKzVcnplpIKq63d&#10;2trj297v3zsWOjwTNjoXP7+atLSRtrKdsrIFWR8utOX5tBX7TbYnDTZEDTXFT3SkNhYHjHdlP76e&#10;//jF6eXexHhPdZetuKogJSHMN8LqkRYdfr6z9q+/+dlPv/j48mirvbE6wOr+3U8/+vPf//VP//j7&#10;L/76r9/73R/e/+pX3/n91+/86g9v//7Pr/36j5uvvzN8cXv67uPRq7vzD58//8Xv9t7+sP/kCjx/&#10;/8ufLT15beTyzuLjVyeu77Wt77SubI6enJUO9tcODUxuLD959vB0d+tibam7OD/N2yNcp0wJ9E4O&#10;sybFBY1PdK2vTty6fXB9ubO2NuXpqfO1ukVGhaxvLb//ybuXdy/G50fSCpND4v1zqzIqW0vKmvJL&#10;anOyi5LqW8qnFoZGJrpKy7NCQ730WoG7QRTsrQx1k+ZEuWcEqaNMrFQfkQ8f6SckxhhlYSZ1QrDV&#10;22QQ8LnANoFBK1cCG4XhSKjxOdGVPY1NsyO2lbmouirv3DSfnNSQ4tyQ/CxTdLghLNg7NtonNjYy&#10;MzM8LdMSFiH3Asjxk3j4CNy8lX7++iA/c1hAdE4aRcq3hPp7RgYzFWK1txtfpzQF+hqtXhQBh6eS&#10;Ad+JppOxNDIMDacxqAqtffdrHBWLJaE5XLqQx2QS8cC4sOkMOBBxUFhMScnK40e1R0c5N3dyX3s7&#10;+vpe0PGZ3/6R1/qmcXqGUFbOr62FRkYwExNkyQlMX0+MVOhMJZLEXLmnKb2ioHmkp2m4u22sp3Ws&#10;p6qrMb+pom6o+/Dp/cmjvdaluZalpcCCInVsfFhd3cv0cdp+etx1eFAxOOQRGS3RGdz9Ao1evky5&#10;Qmz1rZmfbTk/Kj3cannlQdbBVubKSmjfQNz4ZPrSctnhUfXFefbGeuHOTs3pWcX+nu38vHZvd/je&#10;vcqV1fr1zdbd3SbgG7bWWve3e86Omnc3c0b6QusqfEtyGD5uoiCr0M+bplezdBqFj5d9c2iNBphy&#10;gVIhUsikarlILhTJBX6B3gXFWTn5aUYPLZEBdDEcuGQ8m67wsFhCAj0jwr2jIrW+XjSRAEEi2qcb&#10;4LCuADYYDKAOIA2LxQCAcYU5obEI+z7TaFc0AWkvB8alEvgMukpiCA8ML8pVR4dxA6280CBRVCQ3&#10;NIQfHi6KieaEBJN9zEQPDdVdT3fT8jyM+hCrwsOEpBDsM5YJGBQeTaVT+EKeBPjslzdKRHqpyKIQ&#10;GmViMziCzMIRGGT+8aEaH4vW2ywza76dN4ekEl0JGOAAHBBYiAOUQudRKSwnCNAYUCwMCwKFxMMx&#10;JDxP7JGQwg0IEsXFm8tL/Vo6pXmNvHQbJxVEEy26Cu+XRfZK4HpGigw+Fi/ftPSkjIyE9PR4MI4A&#10;kLz9Pf193YL9PDVyoYBN1SglEimfzCAyxayo9Li2qf78rvqs7rq4tvLkvrqojsr4rprsnvrcjlpL&#10;dKATCQUciTPCFYkEeIYCb80ikkAXBW3ky4mHRDIB+HgH4FucIAi4/UkcCslns7hMhosDBO7sQCfh&#10;1BKeQclXS5kKEUknp7vp+XoNVylnGU0Sd08VIHdiVmRYYkBGeUpqSWJFR1ltd2V1Z3n3VPvk2sjw&#10;Ql/PZGtrX83s2qCtq6K4Jnt8fqCl3+bp7yFUCMAnaF+AzqEwhTSxVmT2MwTHBUSnhWWXJIs1TJaQ&#10;KNPwyDQ0kYQRCDlMJl2v01itPjExUTFxkQGhfh5+7l6B7v7hvglpMek5qUZPg0QvN1gtbmF+OfWV&#10;o1vLKeWF7pHBhkAva1SgR5C33l1ncNOZ3HRWL29vi6eHzuim0VqAgRcLuFQSHgMlkdFCkFLETH2o&#10;V1Bekik5wqcwza0gLai5Mrq3pXh1pnZ/LX9xKmtmtHB5DkTR8kLN7lbz6UnjyVHl1mbpxlrN7h54&#10;2H551nv7oml/K29sIM5W55GeJAsNUIYF+edlJjbWFU+O1WysVm6tF2+tF+1ulx4dVl9dFewfZm5s&#10;ZW/t2CeL7ewW7e6W7QNDfwKi+uCgencPDMmmk+PeO7fHnjwcu3vTureRMzqYMtCbNT6aNNSfNDxU&#10;vLZSs79rO7W/puf2dURHi74gK392tOV4N7F3IGNksv/uo+rdQ0BuYJGrz29Kjy+Kj0/LL87Bb6++&#10;OC0/3is/3K472+88P8nr7vaIiUUIBBAcGoKCQ+CuENAzCERgUu3L6XAUBJrkhCJjuFJjVGJCU1v5&#10;2kbJ5mbR5lbu2nrmymrW6hqQICW7e5V7ByWrK63Hx6Uz07KIcLxOyfN0Y+qUSAbRbpRBz8RC0TSc&#10;Cw5h198cOoqMQxBxLLGAzGESWXQQOotpcW1paKTT19cAZDDIsDwuk0oh4bE4DAZHJTPIJDoWjXN0&#10;tC+FdXF2RCHhIGfAwP8AudEo55f38iAOEEdngHwYUNnIl/8QMDjUxdXV2QUckVAYBYVGQBxgjgD6&#10;APBIFyzeEU+CwNEQPAVj9FCkZqnzigTpOcyULEFOibK01qO5I7R/NHV+NX9zH3L/1uhgX5qtPqy1&#10;OXpiLG9puWZ2tmL/oO/yZvbh092D07mbh/vL2zP9AOAtNba2xuWlud3NtZ2N1fPjg7Oj/Tu3ry6v&#10;TvML8y7v3Pr1n79+67PPnn38nXd/8rOnn//g3V/+4dmPfvbsq1++8qvf3v/BT1dfeb3/6KL3+Gzl&#10;yWsnH33n/KPP1l59Adobr7+5+vT1katbQ6fX07fvj17c7t47Gjw+rZ6aLBnos00M2fraZ2bHpwf7&#10;K9JSEv28E6weYV7GiECPnJykOltJc3vV0trE6sYsSNDBYf5B4QEh0SHldeXNva1u/h6ueLgrEY5m&#10;YpzJLggmXKAFFoev1guZXDxXSOaL6LSXnoxEgon5ZIWArGKhZWRnLdnZm4cMFuFDxAR/PsmLSzJw&#10;qAo2VcRlcblsNpfF4NIxJIRAxkrOjhldHO5dHKsa6ike6AsvL9FHBVM1MqSABeey4Gwm12gwBocC&#10;YAfEp7iFR2t9A4VmD7pSS5UrBRY3XVCgOSLYJyFSF+xLVYl94iJ0gT4qHzdDoA9HLQMIB9i2V7EW&#10;cglsOpSAAV2KyqKRGSSuhGuvRUXGMNgUQBwugwrsIQWNA/3HwRWB5gpLh0Y6Dg5qzi9SLu4EHd+E&#10;Xz/w2D7WLK2rFle4Q2OKsQnT5JSqvZ2bn0eJjmAEBbB9PPEqqRMN/CwqWcwEGaeytbZ1qNPW11rX&#10;ZStpqW4Y6tm4c7n/6pPOnQ1rSSHCZGRFRABVXn9xCYZK+eZO6+FJDxicPYOm0GhXKgfO4ENoLM/U&#10;zKYt+52z3I0NMFaLz06jxiajhsejRiYSp+dzNzaL9/YLt3ayllcqj46br68679xpu7xqPLKv7Gw8&#10;OKjf2yvfWAeDsPHosOnsqGxzteZgq/nssGxtwXawldTT6pmTIQnxp+jUDJ2abzayVEqeQg5Mv1Au&#10;FyvlUpVMrBDxhRwGl2byMICs7QnSqK+b3N1oP8nB/pbwYI/wMJ2fVWo2i/V6iU4PvpHKZGGweFdX&#10;VzDeQM/gCbjAJfMlAhafCdw8mkagCFlAYMGYZLJGFlVR4JYWzwn05kcEsUICwJlkBgfxwiL44ZHs&#10;gDCar5UZ5Ee1utF8LDw/L4HVi+dlkXi6a/x9WEoJSyr08vdJzkhJTI5LSU3IzkmPT4uPyksKK0zy&#10;TY8IL06JLs+MKstKbiwNLc3i+VsgJKSrgmdKjy8e7x++OOg52Zm4Pq8Zn47IL/WMTGCIlQCVICFg&#10;0AQeV0Rj8ogsvik0Mq663qOgRJCYKsrJkxTXMNJqqWnNtLQOfLyNkmBz9sog+KbqE4rdY9LjMrPL&#10;K8vCw/2BFs9IjQsM8jXoVVZPk7dZ7WnW+rgbzAalQMCgMUk0LpUl5cbkJCVX5oYUJMXXF8U3lYbW&#10;5aV116Y2luY0VeqDvSEYKMQV6Ap7+ReoqzPUyRHp4gL8Nwjgs+3PgIC6QGFOGCwCBjKZixOQSnwe&#10;B2Ro4MKxCCiAt0rK16n4QDAoxWSjmq2S01QKpkbLV2l4bl6qmNSQpNyYqMywyKzwqNzI6t6q1omW&#10;hqH6zqn24ZXB4aX+wYXukeWe3pnWjvGm5qGG4YX+ypZKkU6CYxEgCEf7HAWFwOLnHhgdHJ+ZEJse&#10;5xnsllWaEpLgyxQRBTKGu5fObFZ7WPQWg1ajkJt0apNRqzOqdGaNxddo8TcafA0GXxNfIxaZ1aFZ&#10;yaF5GRktjbPXl6OnRyMnhw2z0/45GRw3PUuvYKpEDClHrJXqDHq1UqOWqdRyhUoikQl5arnEaNLI&#10;NVK2lMPWiNRBnsbEMF1SmDk3MaCu2LeuNGmkt2JruWpntWhlPm9hGpC7eHWhdG25bn+n4WC3fn+n&#10;+eSw5WVVkIGry/b1tZiyUqbRCEGjIc7OECjcEYpA4kCuoEGAfwTYkcn0cQkZ/f0N21tlG5sVJ6c5&#10;O3tpq+vpaxtZa+vZ6xv5W1sl+2BUbhesbxSsrpZubdUd7rdcnHVcXXZenY/eua5eWUgfHkgfGUwb&#10;HU0YHEgdnyhaX6/a3y/b3u66fdN6earNzzGW5LeeHeTPT0e0tJetbtbvnxSubwF/n729m7a9m767&#10;n7qznba9mbuzk7W6XLi+0nVz2bi7FVBUCKXTXXF4BzTaiYB1IeGdsPYiTlAoFANDIRxcca4YF9CP&#10;YHgXLA3GEKmj4oE4yF5azlldS19aylxdS1leTpifT19eSV9YzFlcLFtdbVhfy+ntUYaFIPn2mZ4I&#10;oBDt28PAsQQkGgeHolzgKBcUHoEjY19mVDyKgEMRCHACXiBVRMTF1TfWRMWGAQGHQsNAL7ULCQwW&#10;2BzwM1BQJBIkCRc43MUVBOjP4AUgacDsRhwOAy+HQkEacXFxAagGYS8c+X8D7mQPpKMTxtERBNbF&#10;2T7PA4kCptwRhYEg0BAoyoEjYFiDlWnZ2oISZUGpvKhCXVYlzsoXpuW4VzcmjExBBsfy+oazx2ZL&#10;+sfylrebnr2z8+Lj87c/v3v9fHf7evHhuw/27x1X9bYcP31w9PjR4OJCz9BQdnZ2ZWXlzc3Vm2++&#10;ODw+mFuYHZ+Z+Pj7n//8X/745uefPf/ud9792S/e/MnP3/r5rx989v1nP/rpwx9++dpXv3j20682&#10;n75iW17p2d7be+PN03fe33/zLfDMwv0Hi3cfzN65O3Z60bm9M3R4vHD/XtfOdsFQT+3sSHFvS0BK&#10;ZFBMsNGolAtYUhZFyqHzWRS5QuQV4Okf6ecT6p1Zktbe35JVku3m68aVCTFUgn1jPj5HrJGbfNx9&#10;wvz8IwM8gj0EGgGWitBqhQoJk0yAB1gtBQUZFjetQiGIjAyMCrPqZVwhAaFlEoKk3EgFP04pSNaL&#10;Y7WiQBnXyGNImFQei8m27yrHpnKAzyGQGJjw2MD0/JTsisKqzjZLZJQjjQKUnX0reC4NeCMICoGi&#10;0XRePjHp2dFpOTovK1ehEesMIJhSKVsul7ubRR4mZYC3NsjK0qsAToQWg9hsEJv0wF9oPdz5SgWR&#10;xaQL+CQGA4bBEKmUb+HNk3JJTCLwQAIxh0LAAnITYSgsUHLOSEc4FidW5PePVKysZ61spB/fClw/&#10;DNo8Nc+va2aWldMLhOZWXG09v6NT3d2jaqjjZWWIUxI1KclcHy8nFg2ChzvhoHofY0O3bWJpsn9y&#10;oKnXXqRl4Xh3+eZs7HQ/rqWBExUObBwwym0PHzTcvZ97cFxyclF2cFKwstF6dtW0f+RfXUPy8YeI&#10;pMTA0PDO3oK17ebbD2uv7wYPjqUtLqXMzqfNLxZtbFcfntQenVTtH1bs7tYeHdUe7FXubAEPUbG5&#10;UbO7A7CdvzBfsLBStrZVs3dYubdXsm3fQxdE4eay7ewgb2GyYmU2oc2GM6phUoHAy40il9KFIiZP&#10;yODx6FwgnThM8JnxGEBs0Xl0hojFEHNpUh4HWEgvi9L/5dbUHh5Co5GjUrMUAPxKtlhKYXIwBCKe&#10;TBHLFQaLWaHTMPlcHJ2EpuDhZDxTo4BQiHxPt8C8rLLRAZ/8bHFMGDs0kBcdxgwOJHl74SxuRIs7&#10;3d2L7enH9raS3dwJFhNWr0Op5HCpGCEVktQKjkkv9bSILTqVh8HgZTF5mTx83X0CvDyDvPTBnv6Z&#10;Me5JIZ5pUV6ZMZ6ZcUnttQWT/YH1JYb81KyZ4ck3H0++9azn6e22+1e2q5PcufnM0anKhaXc/sGk&#10;hobEykql1deZRsGLRTI/P0tSkjE9A4x/RlQiITKBmVpATqzg5fcQEhtZ2V2oyCp8dDnULYYTmBiQ&#10;WSDU6/1D/MrLcwvzUtOSIsOCffUaqUYpAPhUy3liPk3ApYj4NPvyByrW7K5PzUkpqi/NqSvKaiiJ&#10;q8gGFI8py0wsy00qy5W56SBQCMTVAYZBuECdYTBXkNeA50ZDoSigilxdQNgfooAPccbgkOAFLi5O&#10;NBoFiGMCHgvyIBYJo5Fx9vLOSq6QS5SJSXoNW6WkK5RMpZYn03LNvuqY9LCY7AiPCDeNvzq6MCa7&#10;Mae8p6JxzNY81pRvy4vNi44vignLCgxO943Jj8yrz+mZ7S5pLuco+TAyiqeWMGV8jYfRM9gqUEoQ&#10;JBSaiqWJaOlliTWdxZGpgRI1m8HC8jlkk1auV8n0KrlaZl9QJ5UJFDqJfUcNnYAuZ+HFLJiATtKr&#10;gK/tPzu27e4UzM4WL63U7uwN3L4NAOmem4VQSF0EbLSEh2BTaSIRQyBiCAUsAY/OZpGpJCwJgyah&#10;SVwqjkdh6qSGmACvrERTRqw5N9m3qsDfVp0yMVS5vVa7v1W+uVK6vlSxsVK1tdZ0bJ8d1nN13n15&#10;1nd9Mf7w3tCdm+b11dCsbPu6SVcYhcFEIzFYOBLrDMM4QV0hjgA2OBIVSiAheXyP1NTikdGSxcXS&#10;g8P0re2kpZXk5dW01dX0tbXcrc2i/b2C7e38jc3CjfXSne3a4wPbxSngd/PpUfPBbsnsZOpgX8pg&#10;f/LQUMLQcPrkTNH6Zv7aetXhUc/9+xlz04KUhICW+rqD7aiutrj+ATB4my5vSg+PCo5Pck5PUg8O&#10;Uvb3048Ocg73Sw7s47pmczNncEgWGg5xhWJIJHsdGzQCjkW6omDOcCc4EobHYQDn0M5QPBTrAHGB&#10;OCBcSEwnBo/m5R/fP1xxeFx9fgHER9raRu7BYc7+UebObunJWd35ZcPhUdP2btn4hD46BsnlEfkC&#10;HJ4MTgsGhSaTCKC/kcg4LM5+mogkDAoLc3JyAL+OzbHv5kWjc5hcgV9IiG9QAEgCOBIR8BiHwQJ4&#10;/58SkC5QhLMrIPG3bAb6E9D627UwCDgUBPxlt/+2twPNCjo/CCBhUU4gTTshHBwRjhCMqxMe4YxD&#10;Qu1X94CWBf/A+yCSIRgCWizn+wWqE1O0Wfmq7AJxRg4vOdNcVCFNylBn5PlU1EFOzgbrbLG1jTGz&#10;yw0Xt2cOL8anVtu3L+a+/+uPn73/+PjR5bNP3nvt00+ffvzp5M7xzPbR8sZOR2d3QlJicWnJ46eP&#10;Xnvx6uTc1N7JwX98881v/vr1Rz/+4YsvPnvx/R+89uWPHn72vdO33331Jz+5+eijh1988eEf/vDo&#10;e98bOTpqXV6ePD/ffPJk4/Hjlfv3525uZq6upi4uhg4OOtdXR0/2py6Pq6eHKqb72zamigZs8aUZ&#10;gYkh+aXZVj93tUKoVIjlSonaTWsO8jGHeKs9dSKDODg+NDkvLTkvIzkvyxoWqvf00Hm4y7VapV7r&#10;7e8TGBbg5m2WqsRg4LTUFLdXF+UkRVYXZfd2NBXlZ4UF+3ma9RYNcG0cs1CY4utbGx9fHRlR4OmZ&#10;YdAl6BV+YpaCSmThsVQyhcZiM3gcJp/N5NHhCEf7NGaMK1vAiUhMCI5L4cqVbAFTruSJZVwunwUw&#10;T6YzJAp1eEyCb2C4WKGhsnhcoQRQgc0HI5Vqv1zDojM0Kq/YaLeIMGtsjNzDXWaxALTjGEyhUs3g&#10;CrBE8Eu5JDIdgcSSyFQw1IkMAoA3lgL6EZLNoREwSKDayAgMAXQtJNCMdLRIEd/cmTo6GT85m7iw&#10;FTiyGDK97j2+6Dm96ja7TGtqJ1TXESqqdH393oMD4sIClJ8vztNDFBJqjo3yjQ6JSImqbKrqm+hv&#10;7WmptlXVtTc09rb0LkydvXjWubkSUFVWtr4y9uZrtju3844PC+/ei9jdiz86yby5idre9Juf9pke&#10;1fW0SRpqCNnpmuam6IWloJGpiKmF7K3j5Lm15Jm5hPGJ9Jm58s2t2v2Dyq3tlyUGtwrm5/PmZ7Km&#10;J7JnJotXFkG2KllbzJ6eKFlYa9g7q9k5LlrbKgEOfm09aXY6dXEmYWokpKsldx68YNKUlUS06PAa&#10;OZzLwjHZNDafxROyeHwqk4GnEJA4BBQDBbKazKNRRWyyhEeRi+laFUWrwsklKB6fJJFxNBoQgN8s&#10;qZyvVMl0BrOvj1ijpvK4RLZ9TTOBzyIK2ESJQBEQkNPeNXVxNXl9kzcyzAkLYYYFgyD6+eC9PDBm&#10;E1qrw6m0ZLWeqTGx9BaETCEOCnFPTffOyoyqqEhtavROTyaoZTiJECtiOxBQECwMeDKpQSFQCflK&#10;oUArY6vEbI2MIBVACCiB1TO13aZLTyxbml378J2tzz8efP1J4+3LuruXjY/uZu5vFp4cJywupCwu&#10;hA/2RvS0pYz2eJblMEO8GcHehuwUU34OKyIC7xfCS8gUpBRiQpLZqZWyki5WVgstw0ZKqqXGlzqZ&#10;giEynTkmQeKmx5LQNBrK6qNvtZWPDHZER/jHxwR7e2pMOjEIHosIdYJQCHBvd21NTUlZeX55VXFN&#10;UzXoLdkVeVHpcb4xQf4JEeFp8SK9wn5xEkAEBbPPcXN2BDwGhhukMCwc/m0WAw3gguAIFywe9e0M&#10;A5BMORwWDocBIEejYGQSVibmKOVsHgdIEYJOzQLwVuu4KqMQwFvnpQhLDozIDPOO9TJHWsLyIjoX&#10;uwc3hyv6q7oXe/Ye7k/uTKRWp+S2ZBd25jaM1nfMdQ6uDGZU5VAkTIBJYOkgCFexTgUyRlJuptnP&#10;G/BZapQDeBc3ZUalBfmFmr18dHbtohSrRHw5n2PflVEqkCsEfCmTKiAR+TiClOYqYrjKheXz0wuv&#10;v5o7v5A2O5e5vO7V2pW2tB43MdN172HfvfuqjDQIjwVViPA6hczXW+TuBv4SPI+NY9FIfAZFyCDx&#10;aS5kJJxNEHnprdmJfkUZmpRofUaCf01pQFNd4shA4cpCyfpy4dJ8weJc0dJc8fJ8yeJc4dx03dZ6&#10;w86mbXtz/N6d3vPT+MYGRwpZ7+VNYbFodCafyUY7uvLwJBGZphPJAMjtCy3sO63iKCZDZG119cYa&#10;MNmpG5uxC4sg4hfmQYC+lLm2mrW6Cix42e4OUMzAGRdvrtUc7QNXXbmynD89kT40mDTUnzA4lDg8&#10;kjY9W7Bqr6kC4N11925YT6coLSV5bKhsYzm4rSlmcLB0b7/q7Dz3YD/37DTv5jLj8jz94iz3+qLw&#10;7KT24rLr5lbxxDTP2w+CwMHwFBTCvrYUSDd7FUUCEopwcn65mSkeiSRhcAwaE47CO6LxEBIVQmdT&#10;/QLSpubKjy9Kjy/SN/ezDk7yL65zTi+yT86Lzy5TFpar94+r1jbVcUkufDGKL8GyBDSmiEpikwl0&#10;KplBIVGxaMxL0Lo4QCAYNByoBCwGRcbZb0XTiAyRWOFm9bcEBMgMRhydBkWi0FgM+BYAbNB7X15D&#10;AsC1XwMH/5xd7QEew6BOCNf/E3AXR8S34QhBOjmAQDk7op0cMc5O9gAvcAVC6+UqGFeIswvE2dXJ&#10;GYFwBvqAxuSZ3c3xSe4ZWYb0HHVGtjQtSxCfinP3c5DqXJUmvJsfpKw4oK05cXaqYrAvZ2Sk+GB/&#10;4OR4/PJycW6xb3Sye35t7oPPPzm+fffw9sPzx6/ZeoZaO3sOjg5bWlo8vT3S01P9A/2CQvx/88df&#10;/+O///2XX//hN3//64///C9v//jLV773vcefff74i++9/9tf33z4PogPf//bj//4++M3Xh/Y3e7e&#10;WFu5d2fh1vXSnVsr9+8u3L4ZPT4c3N8dPzlYvn3Zs75Q2NfSs7PYf7hcO9PfsTJWPdASk5Oo9dBp&#10;jOqg8MDAiECL1dMS6O0Z4ReWFuMW6h2fnxqdkagw6/kKqUSl0pstGq3eZHaTSOVEMkkkESenJjW2&#10;2lrbbK31la3V5Q3lRbUVJUGB/jKZLCExubW1vbHeVlFUkpuUlhUVmx0Umu7lE68xhEjFflKeERgO&#10;Mo5DInAYdA6HQ2PTiTT7yk42jyoSs8MjgpJTEzKyMjOyC4BeMxgUarWQSsWCzsfm0PFEHBqDe1nW&#10;g4Mn0zAEMsA5XyySqmQCqRDAG4xhukrmEx1hCvLX+HiyZBKxVkPl8wA2FDodXyyh0hh8vpDJZONw&#10;BBqDjiagKByiSMUHeRaOcmHQSUQMkohA8shMHBzn7IyCEZgUrSWrbyRzcjZ2bCpucjlwYCpicjVw&#10;bME6PusxOsWuqqcUl4vrGlUNNlN9g6WqypCXp05M0kTHGiMjGwe7W/rbu0a62/vaGttqO/paekd6&#10;6rsa1y8O1u6ej5wftJ/sd9+/Zbtzk3u4l3qwF7C6FnN6Fnd5EX5yHHZ66H+4Yz3cDL8+DjjetizN&#10;eCzNa0aGZG2dsVt7hZd3rYNjmasbqcAsLi2X7+1X7+7lLyxmT80AcmeNj+dMjgNa58xMFC7Olq4u&#10;5s9Pp44OZY/P1G8dly5vZk7PgxyRtjAXPjQQPz1WfrgdNdQd0dOSNTUS297IDfJxFnHREiGJx6Oy&#10;uOAk40hkJBboGhSWhAPkxlKwBDbVfkWEQYZSSa50siuD5kKnorl8nEBEEcsYcvv+U0KNTqzVi7U6&#10;Kl9IAJ+1SMSUy5FMmiMZL/NxT2+o6drYWrj/0L5ednPDmJmBcTdhvCz0EH+CtzvWYkSolFCxGCEQ&#10;EcRytkovMHpCKExDbGJMVU1wYSFwxnXTkzHVZQgAZjoBKWDYt2SHQmhijsZdZ/A2+YcGmj08fQKC&#10;qXyBC5GE4nCwcpk4OMCQnlKxsjj56pPGy+P+V58sf/+zisvTzN2Nmvu3M/b3gALz7u9162717W+J&#10;mR0M6G10byjip0S5uOsxVm9GRBTcPQDnFyNMKqZG5EL9kjiZdYaaYWDBuVn1qOA0rF8MXO9B1BtF&#10;bkYCECoCqkhEk0kYpYUZC7MjHW3VWVlxfn4mrZrPYeAZFDQgd1lRZm9nY0VpXmlpbl19eWVVUW5B&#10;enJGYnhcmHeoNSI1RuWmd0bDnBGuUBTM0dkBpDd7KTFHgEsXgG1gvr/1H3ZTgoDhCFgYApgOZypQ&#10;sxwWFosGWexbeEvB6ZcyuWyMWIAH8FYr6HqDQG8SSpUsiZZlCdR7RlksUW4eiZ4RJbHpTVkZzbnZ&#10;bXkNE029q729q/396/2B2UHeKT4+KX7+aUER+bHKAB0EBYEQoQgmXmBUeoQFeoUG+keFZRQWpGRl&#10;adwMJn8d4HdtZ8XYXH9HX1NEZKCbRe9mAj5AJhRwmCwKjU0BAxDLRBMAFRVsnFHlWVTQdX1Re3SU&#10;PDefv38cMbNo7uxXNbYVnl6lrm7qqmsMFeWCpHh6SKC1rCiyssw/J0MR5E+US5A8JkHMpcn5ZAnH&#10;mhhRP9zVv7mQ1lyjig6Rx4S456d7leV71ZTHD/VVbK/bTu1TrOsOd+13rFcWa3e3ypYXG3e2G7c2&#10;KpcW+i9O6taWVLGRpuhQS3hgamFuYHiwm5s5PDjI12zxd/cICfB3c3OT6rQwJh0Cd4Ewqca8zPyl&#10;ubztrYTllajZueg5O7mBEExdWcnZ3Mhet+9anTw3lzQ9kzo/m726DChesbedOz+VOTmaONwX098d&#10;0dcdNTgQPzGZNr+Qs7pWsLllu7zybW4SZ6VnTI/nzk2HtjWnjU9UHxxVn5xmb20Bq51/cZ51cQoi&#10;/WC/7PKi/Oi4bG0ro29YHBDmSOHiORKBUEqjktEoBAptr7+EQrsgES5ohAubRiLjMQwGA0OhOZNI&#10;EDIFJpV7FJeUHxyVnV3lHhxnHxwVXdzknJ4l7+xn7h9m7x1Wn1+V7x6UrW7mDI3z/EMgKByEQIe4&#10;4iBOWAgU7wInOEKREGcoFIbA4XAIGBz8XrvkIVMFLA7QPRwai88VcBUSpafZEuCrdjfRuWwkGgUH&#10;2AbGHU8AYgKPxmAQL29j2+8AAQEKAO4IBO7/P2DODiD+T/v/FwDn9gbcwRkKcQTYhkJgCBcYGg7g&#10;DYHChWqtzhpgjojWhkVJgkPZfgGuGg2ESoMQGRAMzVmgYrgHQNraE+7dn/jo/b2zw86dheq3Hs7/&#10;+L3TDx6tvvNg/XvvXn/02tXDW7tffPbO9c3J+s7a1Z3LxeW5R4/vvff+W4dHu7MzU8XFhdvbm//9&#10;v//138B5//lPX/z8q49+8uXbP/reWz/+3hs//eHz73/+8e9++9ZXP7t6590XP/7Jp1//+e4n35m/&#10;datlaWn2+nrp7t2527cW7t5Zefxo+tZN/+HB+Onx5r17HTPT6fX1vetrUxdn1RNjZaNDxQN9gXlZ&#10;NL1a6G5MLMgsryu3tdTUVZdERgUFxARprWa+SsSVcBUKmVGr0UkVEjbPIFWbVUBLq9kcAcQZprK4&#10;L+0eXj55fnB9a+v0fHH/qGtmIb6kUhMa5ZmYltXUnt/WlVhall1ZWVhVGhYeqFUKlHyahEXg0bFS&#10;IYNLwzHwKDGLKmYz+By6SiMXqERsBd8aG1zWVFXXUldZUZwUFS7lsiRSPhjeRBoeHEHgyFgUHokh&#10;4YCcg9pnGAGnhXIhk5AcFl4koEiEUove6OfhEeRr9HVXGDUCpYQt5FLZdMbL4rfflldksRggGHQq&#10;hUpAEl25UppExbMXD0XDALnJKDTaGU4nMQhEmguGDMESUTJVweBw+dxC0si4pqlN2twRNLOUuLkf&#10;PjkfOTrlWd+M8gmAKNQQvgjC4jqxeHAWD8nm4rjg/UgSigtL25sb+zua+9oAv5s761q66vunesbW&#10;JucutnsP17tujhtvneWfH2RdnXhPT4bNrSRvHKTun8bvH0cfncRdXIaenfrs7bhtbxjXV4wrS25r&#10;q37b2yF7+6E7e6EbWz4TUwGTUwlAqh8e5e7sJc3OpU7Plaxt5szOZU1OZ46N5U5NlSzOg8SUPzOV&#10;NjyYPzVdt70N6J49N1O5v5WxMBXc2562MJW9PBPR1xEz0BHf35k/MRJaU4nQKNBSEZpOJjOpeCoR&#10;jkWiCBgahwHOJ53LBE9yRDypWi5WSlkCjr1qLBipAi6WziBx+RypCjBbqjEJlRq2SEED9GXy0EwW&#10;BIOHsZgwNoftZqoaHpq6Ou843G473Gg7XE/sauSEefMifNUpYWQvDcPLQDIqMTJAbgFWIKHKtByV&#10;maW1wEQyZURUWFlpdHVFkq02vb3eJyeRZJLChRQ4lwjBgiHrCEQGiUQS8fgebt7WgEiDVxBNqgFG&#10;gWw0y2JjojtaWy6PGy+Pai8Pm+9f2h5cVl0fVlzu5x+sRU8Oxk9Nebe1W5qbPLua3boafPpswQPN&#10;Ae210uQEuNEAESohYp2jypsSnM5PrMAE5UD9slnJjeqifklOmyKv1b2yV5RY6KjxIHkEcL396Bo9&#10;SSBg8FgUKl4mYsZF+be0VUXFBXj66nQmiVBM8/UzFhan5eUlAaKDY0lRWnFhanZmbEpCaFpSeHZG&#10;vDXAwxrk4+ZtFskFwFI7OkPstVHhzvYioK7OcCjIczBgXKBOzjAnKMwV7opA268TotDOMCiXz+MJ&#10;2BAHCBQGIeLgXDZ4D3QRnyBgYcRcrEZKNapYJiXLoGQCiqt1bL2P1DPG7J/p518Q7JHlG1gWbkr3&#10;VERrNbGG+NrE2sm6lNr0oKwoz6TQqNI0j6RARajRnODL8hC6CFAkNYOh52us5qDEKO+Q0JCY+Oz8&#10;Ck9rYFRqbFV7dXVXXXZ1QetY3949e+k6z+hwiYeZLpeAAUsScugSLoqKxVFx/vExI1fX3Tf3Uidn&#10;S3YP4+aWQqbmgmbmrVNzitZO7/FJQ2ePrKZOV9/Iy85hJaZY6xu8ivLkUSH6+KjIiqLc9qaG0aHy&#10;7rbgtCSWVokT8zhuRlV4kCTYTxUb7luS419VHNxSkzIxULS2ULSxVL67VX923HB+Vnmw33RxUbm9&#10;U7G5AQZLfFdncG11YFWZtTTHrzjJKyvcFG/VhXnqA90MVove26L1tPDVSr7JgJWJIRg4BHhwT0NA&#10;S23h9mrK8nLMzFzo6HjQ0EjIyFjExBR4GDs7n7a2kbGxBY4JC0vx84spK2vgYebGevTkQMxkT+R4&#10;X9hId9BQT8hIX9TkRPzcbMrCYuHuXuHWtqakVJ6bm7ewWLC4ENpoKx2f7dw67Nw7adzZtx2d1Z2e&#10;2XflOj9rfvCg5vq66uyy7d6jqTffG3/2RuHCll9ZA15jcWXyIAQKkmqvCITDo+gULOiKYNSK+DQm&#10;h8wQsXBchiOFJPX3K52eyNtYKr06KDzeyTvYrLw8Lj7YzliZL97dzl1ZzllcLt7YArkloqNHlZ2v&#10;yysKsrUCk5A+NBjd0mzOzmZ6+4Ph6ULnwagcPEgKYiWdwaHRaAI+m4hDEjEws1kelhgQkhxgjfJS&#10;mhVkBhGBgqPRWDKRxqJy2DT7xHRg01FQpJ3Zrs7AwYMGCGdnR9DhQdinZH5bfscJ4gh1cITa2wDV&#10;rnBHEHarDR46Qpyc7LWk7HfNXe0rK2FQFJ3Gkck1MqVOKFMK1HKOUkQW0HF8JkYoQQpknvGptcOT&#10;kGcvFs9u+m5uDZ4ct85O5O9v1D+5Hj5ea57qLxhoy9lY6llZHJqaGiivKk5ISxFrlAFhIcAfWLzc&#10;gHeUKOQsHtdkMWfl5Y/Pzq4fHtx+/vy973//e7//7Se//MWLH3zv1e9///1f/frzr/9858OPzt98&#10;682f/fyTP/7p/mef9Wxtta2srNy/v/LwwcjJ8eT11fKjhyNnp7bFud6tjY6l+frpydblxZ6dzfb1&#10;lfq56cK+Ho/EOLJSJnUzpRfl5ORlBvp5+Fh0Ab5mkYIj0fAVaoFYymKBjxuH4FNIOgFfB3IQBiNi&#10;MGUCgUgkqqipfvj86cWDO0uHO5M7GyMba51L83ldHZ4Z6SxfH5xBH1paEldd7pMUo/N3s0ZaPf0M&#10;ZossLNwrKipAr1MatAqLXqOSinw83GNjY32DAvQ+HiKz1i8+MqeyKDU7PSE+OjU2KibQKuVQZXyq&#10;mEN6WZwczaRhaWQMDovAYO1zIihMKgAJjc+h8NkkLhN4eSDz6CIOOJJ5DLqAzZOLRAoJXyqUa4Dk&#10;k4okQkAWQG46nUomE4lkHAznQueT+FI2g0m2V+nAY+g4IhGNBzqVRGagKUwAb7hAUjI0Wr+yDkxt&#10;5vJ68vJm2MhkaP9wSFe/OC3TQWOESOXOEpkjhw+hMZzIVEccHoJAOiJQrjiszuqZU1vaMdrTOtje&#10;2tvY3F3f2FHT0N1Q099cO9U3cLE//upDMEgStlZj93YClpeDZhZDZpYjV7cTD08TTs5D9/atW1u+&#10;21shpydBhwdBO7vBO7vh23tBKxveE7Pm3iFLV0/wxFj61nbR8VHe1nbyzGzC6HjK2HjG5FTa+Fjm&#10;xATgdMnKYv7CbObUePr4SOXaWuHCAni+aHW56mA7eXo0bKAra2UubW48pKslfrArdbg3ta+rYGzY&#10;Nz8bQiGS+VwCjfJtOTAKi0Fi0ECDzKSDJ8ERPAMyAgyDckbAwBFJwttXVCvlUr1Bqtfx5Uoan0dg&#10;sHAMOhwYXyYNwaC7MMig44UVZrUtzrStzjeszPaf7zeszMQ0VloL083pscbEMK/MOFNsmMDLjJeK&#10;kFwOUSBmyDV8jZvI4IUSyVwFQgcOC8KiOfGYMAkHKWEjRHQkn+xKRUNQ9sJMQM7br9rB0Rq1oai2&#10;Kae+JbKwVBcTp0yIj2xtKt9cqTnZbXtwXX/rBJC75fFN7e2TyvO9vJ3lqLH+mPFx7/Y297Ymr+4W&#10;c0e9d7ctdKAtoqfFXJhH9/d3FKkhIh3aFMwIzeDFlVCjizGhRc7WbHPNhDCrhZ1cZbUNc2JzsF4h&#10;zIBwsskDJZJg+Fx77UY2ncogsnlUuVas91AZ3DVcMV0g4ySmR9fUlyWnRcclRmRmJ+Tlp2dkxaek&#10;xGRmxuflpeXnp/v4ebj7WHwCvHwDvSUyIYA3gDEC6QrIDcJ+X/Dl7B4Q9pk+UAQMhYVj8N+ut+EL&#10;wVjlOr60I2QCks8lysUMsYDIZ6JFHIxKTNYrGG46nlxClitoJm+pwU8u8eSrQpTe2X5hldHBFZG6&#10;ZAuAtzRM6Z7unVSfHJAT7JHi55sZWj5cVz/Vkt6UWzFQk92cz7WIICRnIJ6wEg7bqGPpDXL/4JDs&#10;QktcvHtqbHR1nm1pfOnBxdKDm4HDreGj3bUH99oW5j0T46hKBZbLoYkEZB4LTSGKzaagktKsscmS&#10;1bXGi8uEmdnQiUmv/kHv0VH3wUFLb5+2qcnU3OTV1qooLlTm5Ia3NKV02FKb68KK89RhgUyThuem&#10;F3qamAaVyMdNEx7gkRprSY1RxIaqkiI9CtP9agrDO+qKV2cajrbzl2dTxocz5qZTp6bCe3oSh0dC&#10;21pDmpvDmm0+FaW+ZUXBNWXB1UUBlZm+xYnuGRG6mAB1kKfMxwJkh8jNzNJp8Aop2ajXpSZFttvS&#10;pkZyVmYLdjdiZmfCp2ZDxqeCRidAgEboxHTY5EzA8Bh4Pmp2AbTBk5Ez8/FLq8kry+GjPeEjnaHD&#10;XSFDXQDeoaODkRPjMdNTqYtLxfsHiTOz7NQ0VUFRzty8v62JEBCAd/chuvvC9GYXg5kQHEZPTBIX&#10;Flham+OXFsuuL7tfvNH/xludz17pevJ86LW3Z97+oOP0KqzWRnb3REjFBJmYLuNzZFzgVUg0BJ2N&#10;ZQupcCIMyyVl1ZUunO93rM21bM3XbkyXLgwXzY9Ub8zV767W7W00HO02nR3lry5V7B/krW9aGhr9&#10;Onpstx+Mv//h0Nvvdr3+WufzVwdee33wldcaj89jO/sM6Tl0TytUKIHz+SgeB4gbGBml8dSFJ4eH&#10;p4b4xfi4BZgMnlqDm95iMZmNJrPOxCQxuTQuCDKWCHO017UE4eri8C287fx2cgDhBMD8Ml7OSLe/&#10;ALRd7ZegnJBQZ+DI0QgXLMpevAe82AFg3QkGA49gOASCAHGEQ1EEKAoHAaPIxRlJJkHweAiOQnH3&#10;j6lrq5ldgxze6u4ZS+4fT90/az69bN8/bDzYq99YrT4+7P7ZV6+9++6t9KxIHz83oVwsUqu0Hp4G&#10;X2+j1UvtYXYL8JUb9DKNhkhjInFEplBMZnMxNIZ/VMzO1a2PfvzVez/6yQdf/eyn//j3X/z3/9z7&#10;+JOdx0/ufPzJO7/81Tu//vXp22+3Li/PXF0B2z1762bt6ZPNV54D8z1wvF87M5nYWFM3O7Xw4M7E&#10;9XnJ8EBuV8f8zVVcSRFdpSCwmMERITkZqW46BR2D4FHQbAZSwAPdkiYTkFgEVw7B1aqRFCZEZEUG&#10;WTVSH51MJ2HL+HQ/b2NsVGBCckRFc1VmVUFEbopfRnxAbkZwWUFAaZ57XppXXrolNU4c6CH3N8k8&#10;5EQeJjYt+L3vvPbz3/7k4tb5/PzsyMhIV1fP6trW9YNHmydng0CxFuQFJCcmFuRGxkcHBvjGhwZn&#10;hge7i5geQoqZT9FziSomXkrHiGlYoJmELJJUxFYqhTK5kMtjUGlE+46BDEAUKoXLIHPoODoJzyDT&#10;+CyumM+TCIg0EolOptDsQab+n+2JWHwmmUWi8ykMLo3GJNFpJPADyFg8EgrDY0kECp3EFpClcr6H&#10;V+XYRP3CUunMTObIaM7EdFxnT6StOby2ThweDuHwHJgM4CZdKRQEhcIQChQatd6o0+u1Wr1K72PM&#10;LM9qHWzuHGnrGmpu62to7mvsHO8qaq8JLcmp31wafPogd28nYnkxeG0NOGm3oTE/MNqX12O2d2J3&#10;D8I2N61Lyx4z076LS14zM9bp+fDFlYS1nbil9eChafe2Lk1NjXdXW/jIcPTYSMLURNbCbNbMbMro&#10;SMbkRPrEeN78TPnGasn6cur0WPzoAMhWJcvLGePjAN6lG2slW6tpcxOx44OJkyCLTUT0tIW327LH&#10;h3KHByqnJitGh9Uhgc5Ee90xPIOKs9eLJ2KoJCKLDhw2eAjFoSEwFwcEFEUmUHlsjlTEAb1apxJo&#10;FFyFhCkRgCcJTBr4LjgJ54CCOeJReAELyiILPQ1lA+0963MN8yONi1PNK7NNi9OdGwtNC2PBeana&#10;EN+I/PSY/ExtgDdJJMSw2CQAb7GSKzcIde4EsZysUDJ1epZBR1HIcEDWSflsjYQi5iApOLsMd3XB&#10;YvH2XaacEEQK05qUmtfTl9HdHVhZkdDbBVJ24eZS9fl+29PbwHADbLc+uWW7e155upu7sRA92h/S&#10;3+vZ2gJOqbW/w9xa69Zc7dfZENRWH9/RZkhLR6qMzhId0xrNj8xkhWcJkitQwXnOflnutmlDVT89&#10;rshY1mosrBfFpcvjUsluHmi5AicR4fk8hkTEEgswVAKGhmNJ2HylUGlWJeem9gx3N3c1x6fFpeek&#10;FZTm5RVkJ6XGZWSlVteV19ZX5RdlmzwMIID5DosOsbgbcQQ0yFvAYQBQ2+8NOtnj5dV0ONq+qgaY&#10;lpdVZNH24mU8AZ8v5Dg42uFNwMI4LJxUSPvWeUt4OK2MZlSzLUaBQk5Vaphufkq3YI3MWyj3l1oS&#10;3aKq4yzpXlw/oTBIyvblszw54EljvJljFfjlBxX1l9RP2cp6y5ommusHGiXuCggBipXwnHgsR5EQ&#10;aTTzo+OAPwMisu/xrf4nVz0PLxsv9oHfzZmbrNlc7728mLn/oO/gsHpsUuUf5EyhMWRyrlyJ4/E4&#10;PlZzbk5sRzvow0E9Xakry4FDA4Hjw5bOdl1Lo6nZ5t3e4t3SaK4q1eZla9OSpME+Cn8PllFN0ysl&#10;Vg+ehxEp4TryaDApV5MQ5lOYpk6OEMUFSpKD9fnxgY3FsV2NKUNdsd2tltJ8WXqyNj/HWl8X3tEe&#10;0dlhra0NaqiLaG0KqasKqa+IaqwJrS0NrM4PayiJa66Ms1VElOf7ZqaYY6NU4cE8H6/w8rLC8bGc&#10;idG0ydHc9cW8nZWEpenwqUlA6NiF5W8jZn4JHAGnk1Y3ktc2E5bXwFej5xZBO31rN3NrM3S4O3So&#10;Pbi/HcA7bGwA2O7omWkQYaPjZafnibNzhJhYVUlp9tKyoazMwWiC0Jh4Hz9NTkFYR3f53n77o4ft&#10;z562vfq89cXrTa+/Wvv0cfn9u5X3H9Q+flL38HH17Xs117fqzi9Tx6ekiQnOMhGERYKyiPZ9EZlo&#10;DMVeGIDGwZXXFwxM99p6bd3jnT3j7bXt5TWdlbbh1saJrobZwdKJvqiWmqCmes+G2six0cyd3eyT&#10;86qHz+pefSP98lbJKy/KX7xd/dZ7Fa++WXTvacHV3eLz21UXt0K7B+gRMRCVEsLnQHAICIciC/T0&#10;Tgo1BJiN/iaLn9k70Msv2Orn5+tucTNotCalTsoRUjFEHBSBgdlhi4K5wF3+D7m/hbero73U07eB&#10;cLCvtgABdXCAQSBIRyckeBUEWHNHJyjMwRUOAcoWjQMJHKQOEl/ugKNCXFAQVzQETYKg8RAMAYIj&#10;gCMtMCqya7RwaTe2bxLy4U/O3vvy8PzRwMphzRsfL//3Nx9/8813//yPN/789/eev7E1u9Ianezn&#10;7mf08veJTk41ePtKzWa5uxmYFZFG7YzCUDg8AG88hY4l0Zg8EUsoj03Lvn78/Itf/ubTr379kz//&#10;7Vf//b8//ff/APA+fu31i3fevX7/g2dffvnKj3+89+qrAN59e7vzd27vv/kGIHfd/FzF1FjhyEDp&#10;5NDg6WHb1pptZaFvb7tteXHm5CS9stItMJBIp2s0qoHujsfX55fbG7MDHfkZEcU5Uc3VWeN9dVO9&#10;dd31+a1lmd1VeV2VuVlR1mirwc8kifY3BnoqJVxscIDR19egs6gEKqHMrApMicuor4wpLzLFR4cW&#10;5abUV/gmRhBENAIHFxjlNbvQ/9Enr7/6zrPDq9PlzfXpheWJ2cWNw7Pbz15cv/bmxq27G7duHzx8&#10;sHiw29rV1tPePNHZ1lGUM1KaNZQf350dUxnjF6rmSPFOaiY62E2RmxweGehuVAkEHDKHSbJfcGGQ&#10;qRQ8nUnDU4koAgZDwjF4LGC7AbyJdPK38CZQiRgisCYAODAkDoUmYu2FskFfAPIN5kQiEZgMGgGH&#10;d3Fy5fJEEoWaJhC5kKhUlbZqeCS+tpZsNrkIhcD5uXA5ziwWgsvDCQQ4HhfHYiApBBqHodaqfHw9&#10;Any93ExatUwklXJlRnFIUmBZY2HXaOvITG/7UEtTX1PfwkjVQJtnemLN6uLU68/LTw4TN1b9Zmd8&#10;p6ek9XU+Q4ORC/PhC/Mxqyspuztx62v+Y6PBExPAhYQMj3q3dGiKK0TpueLUHFlmrnttVcLYYMHy&#10;PDDWycMDGRMjuVMTGaPD9smrwwN5c9PVO5tlWyspM6MJE4Pp8xP5C/NZk5OFS4sV25tFG8uFm8tZ&#10;SzOR/V1JYwOBzfXGgqzU3s78oYH0ttaa0ZEcWwOWzaYC98xiuuKwCBIRGGsQKAoZtOFEAgjQAA+B&#10;t/52hwC6mM+yL2Pg45hkJxQUAnNyxSKwDBIIKAXLUovxErYq0KNmvLttaaxhdtg2P962ONWzvtCz&#10;Nlsz0BlTkO4TE2KNCfUMCQAKAPxkEofLV6r5Kh1PqeepjQgWByPgE0QiwHWKREiXCWliDpFDc0S6&#10;InAoOBIBhyPxODIGhXeBQCHOCCcuL7y+Dhhuv/rq8u3VnPV54HIqrg9sT26KznfKLveaH10DeFec&#10;7OStzceO9of29/p3dYQN90VODvt0N3u21Aa0NYLM5V9eroyOdRHIXPgqQUA0NzgB6xFKDUlx8Y6H&#10;eMQz48vV+c3E0GReXJZnSS3RO8BVrsSA3hAe6hYXLfZwV3p5eoWHm/x8lRaDCrhDjUxqUPmGB0Yk&#10;x0anxCfnpOcU5ZVWlxeVF6fnZJRUlnb0dtba6mISo43uBuC8A8P8w2NCrf7eQjEPhYYBHiMQMABv&#10;Z0f7fu0A3hgEEovA2FfNg0BioEiUE9SVw7NP8wSwd4VCaGSMkE8Gmupb5y1koxVColoKrC9NKCEK&#10;ZSSFkaP2Eik8BCJ3rsCTp4vQeqV5K8NUTHcWzUzXxxhCCkPFASLPdLeykeLcrszY8qiI/NCY/OiQ&#10;tDAoDYPg0rThIb4FeXmTUwOPn469/d7Iux/anjyqvHdVcnOYub+etLEERGrlxXnx3l7K9Ez7+XXd&#10;2tbcvSeDeyfBGbkUmQpKYWIEQr7V6p6bldbfmzjYG9BmK9hZDxsbipmdDBwdAHLKp6PZVF9hKC/0&#10;a6zyqy3XJEa5x4Zq/YCk46JFHKpB6SrmQnh0uq+bLi0uqrnKpyyHFeHDjfVXZ0dbSpNCm0us5bk0&#10;fw+IhOtiUMqSE6zVFcGN9f719W6lpZrcLPeSwhDA7Prq8IaqKFtVUHWxf1VBYA1w4SWBlYXWgizP&#10;7FSvzDSPrDSv3Oyg6vLk/p6ilfnS3fWcjcW4ubHQ8YHwibHoudmk1bXUjfXUjc2UddDYTNvcSFnf&#10;SFpdiVtciltcAO3Mne3ktfWo6cmgvvaA7ma/ruaAXtDrBiLGxyImJ8LHJ5OXVxMWlgwNNlpyWmBP&#10;b8rsHDc9AxHgH9TS3nF9e+bNd1tu360+v2h6+KDzxYue996te+WVmleeVz5/Wv70cc2rr9W9/qL8&#10;8ZPcq5uMvaOcnaOc1c3wzh5eRDiETYcQMCgmCYqHObpAaDRUcmLI8GDL7GTv1ET38sJgX3tZQ2V6&#10;c2NBa0dFua2oYbh9cHexdWupaGmm8+HdgXfebnnrrYa3361998Oq9z6u/c73qj76XsUHnxe8+Dj9&#10;4etx5/ejDq7i9y7T9q9y9y9iJ+dCOnqCbM1u+bn8YH+qm4HlplP5mPW+ZqOvxeTj7ubt7u3rFRwU&#10;EB0ephSL+UwmHYcnoFD2yr5oFAoGfYltu8MGDUBuwGmQqgGq4RD72gs4xAnh4OwKcXZ1cLGvMYOh&#10;naAIiAsUQiA6sHkohUrgH2ROy9CnZvDCIljBocqkNG5kDNrDG2F0g+pMgsjY+N7hxqvHzY/err/1&#10;KjhCvvjtw1//860f/enRW9/bffXjpQdvjb/y4dyXv735499f/8UfX9s+HdJYODp3eUB4gE9goECh&#10;4srEdBEH+BgkHosDyZHNoTNYeAIJCkPwxTKFRq81uSdn5x3fuvP1f/zXv33zzZd//uuHv/nt8+//&#10;4O5HHwNyA/P95Ac/eP2rr9765S+P33xz/Pxs6Ohw6OR44Oiw//Bg5Py4fGos1lad2NJYOT1eOjQQ&#10;UVpsDAsXmCxOeAJDIBIIxWwWw6RV5abENxTlF6fFVeSl9LRUzI10zAy3jHXV9jeXtVXm1OTHx/qb&#10;8pOCfPR8EMlRXv6eMpOS4WMSuiv4vnqlSSnRqeQRUeHFNdUl9Y1pJaXx+fmZ5eXZZUVhsWFylTgn&#10;J+nVpzfvvfP03rPb+1dHm0f74/OLW8cXd56/sX56e/PmwfL1ndHd/b6lxaHZyeWluQdnB6+c7F1O&#10;9N8MNF92Va/X5k6WJvfkxRRHesb7quODTFmJQbGh3katiEZGEdBQKglNxqGgro72/QkIGAqTyhZw&#10;OEIujQ1kEA5w2hUFg2Hs6yW+PRJoJGDHVQaNNdzfK9jH6GGWKKXAixPJ9l3+iSSK2cNbJFfxFCqD&#10;n79PbLwmMAivVDgwqCgWE8thEjgcwDNALPDBEWgUuywgYTlchqeHKSE+Kj4m1N/b4udljogISMlP&#10;9Iuxeoa4B0YHeId4SfUysU5m8PeU+3q4J8eVTow07m0nTYz6dra5dbZ5dHfETI4F9XXqa8p52WmM&#10;5HhJTqZXY130YJ93XQ09MgJmsSBNFpjOgNSbCO5eBHcPV62SHxHkmZ9lLckPKC+JaqxL6mhNbG+J&#10;bbUl9XUXzE5Vbq6Wbi5nzk+mzY1nL8+kjY8VLC5UbG6Ubm8AeOetLQDzDUx59uyEZ2WpIilOmxiv&#10;iYkWWv3oGi2Kw0EzWQQWG0tnIEhkJJmCZ9q3lABAZYjEXLlCrNVJ9QZwFKjUfKWKr1RQBBwij46i&#10;4l3xSAQRQ2BS8AwyjIgGfGXIBVydDCtiesSFdK1N9WzMlA515Hc2NU2PDm0uds6N5jdUBCdHegR5&#10;m61uGpOOzmXC8BggDuzbT7E5FBEwU3qAbayARxDwaTIxQ2K/3Erm0FkCDo6Md7AXVYG9VOcuOCxQ&#10;chwHBB7C4XkWFWSODcf2d+UszSTNjRUdb8YujCauTecdbwCKl57tFO6vZa3NxY8P+LfbArra3Brr&#10;o8aHEham3NvqvVrrI7rbvSvKYuobud5+JLWJqDIy3f3EIbEkD3+4ycdRHwj3iMb4xCLdgpyUZieZ&#10;Bm8083x9cQo5w6jziY9NKS9NLi62XxAvLcsqK1O7m0hcKlchkujlHkG+cRkJ8RnJZQ0Vtvbm2uba&#10;0qqyovLCmsbahpb6zLwsnwBvg5vOP8QamxSdkBoXHhliNOsoVALgsf3+n31zGXvAnF3QcASANwaF&#10;dXSFI3FEFzgCgUHzhQIqneToZL/nzWWRpWL6yzudBADvb+95G1QstYohkZIBv2Vqus5DpPeRKtz5&#10;fB2dpiBoAxUe0SZjhM4/zTelOhGMPV2oMro4sKgzI7U2NqowNLcpJ7Es1RDmpQz2Lh/uH708H75z&#10;e/jxk77nr9TeulN5+27u2Wny3haI1P3t9IP9rMODjN3d1NX1pLnFpIlZ29F51tCENiFFExnrHp+s&#10;CQyh643a6Mic/u7CqbGkoT5NQY53S71fX0fAULe5td6nty2wrzOop61yd71mZ82Yl87y9xR5mQXA&#10;dqtlRJWMbNJyA63KxARDbpZXeYlnZbG1rsJYnMGNDRQlBLuVpPhXZhvSovEWDUTMIXu7WXIzA6sr&#10;A2qq/WurvcpL9QDexQXAdgfXlIXUlkY0lAdVFVpLcyMaKuJsdeHV5daCHDu2czL8i/KATLGWFRnz&#10;MpU5qcaKImNtsao8X11VaG6uMzXVW1oavTpbrb2d/v3dvj0doB0w0APagYO9oaOD4ePDwcP94Elj&#10;fZV3W4NfR5O1s8Xa1R480A/IHTY24ds/ACx74so6v6CEmZVj7enzbgPufKD04KDr8ZOOR4/bHj9u&#10;e/qk9dnz1ldeaXr+rP7504bXXgPwrn3t9bo336x9442yZ8+KHj0pf/Ss/uGrJce3sld3UycXw5o6&#10;pNFxrgIxBAZFUskhkaHNLfVT4wPL82Nz470jfU0gutore7pqunoa2vpsnZN9QzvLE9cn4w/vDDy5&#10;3wX8/ZsvALmr3/2g/IOPyz/5vOq7P6z7+MuSF58Uv/6dmne+qHrz08zbr8Xu3URvnAZPrcXMract&#10;bGTPLKcPjkc2NlnSMiQBgVIvD6Wnm8bTovNyA1lXbzGoNXKZXCQUcPg8Fo/LZLNodBoFh8NAoS6g&#10;hwNPBeBsLyT88k43zNER6uDkAnFwhoDnHGFQFAqNh2MI9sXc9lnmcIhczU1I9m9rjxoeCR8ZDhkd&#10;tg72WbrbTT0dPqODcRsrpTfXtifPWp++3vPi3dEPv2h+5cP65x/UPgXxHuTr//3+V395+we/f/bL&#10;v7/x239//bu/PHv6wRRA+A9+ffWDX9158PpKeIJR7wG4wOfwmHwhD7xvHpdBp5HAm1bJxEatChwF&#10;HDaDQpZJpBqdNigsVKHTuWAxaQX5b37+2c//8c/v/vFPr/7wSwDv2x99/ODTz+59+un1hx/e+c53&#10;nv/oR9cff2SvbX54MHP7Fojuva2FB3ca5qeyu9oT62s9kxIFbu5MtZYhUxJYHBZfJJbIpFKgeTh8&#10;FoVNwdEJCD6bBLyskEvRKPgxoT5VxZlNtYVVJRl5GTFpCUFqKT0swDTQW19XneXjKRcw0OEWnY9M&#10;ykYitUJhQ01tX/9waVVDSa0tLDG1srk9Nb8gKiEhIiJMJRd5mDQlhRlnt49vnoL/zuc31tcPTk/v&#10;Pt66vr96cXv54lbHzGx9X3f/WP/B5uIbN8fvX+4/nhvaqsreq8nerMlpS/DP8lEOVme+8+D4x5+9&#10;ePOVW+enGw0NZRqt1OnljUAsDslg0IRCvkIl1+jUEpDcWXQCyb7VAQhgxEkMCoXLILKoWBoRHHly&#10;kdqi9wnx9wsPCo4MB+EXFGj2cJerNTyJRG/xUJksGncPvdWq9PKiKRQwFtORTESS7SXDQGZE43HA&#10;xwOVQKVTyFQSAulKZ5AVSrFeZ68ZoVSIwVFvUuIYeBcCDEnBsGU8iVbBFHGxDAqKRgEiwJFGduaz&#10;VbGREba69NH++uPdzttn7qW59FAfiIIPEbMgQiaERYJwqC4yAdvHHSYTuop5WJWMoJJT9RqGSU/S&#10;KAlqGcvNwPMw0406olqBV8rQChlMIqJ7WILKisrmpspX57OmxtKmRlJnx1KmRvLm54qWl0rWV4s3&#10;10q314q3VzPnp+KH+lLHh0KbGphBfg5CAUIihfOFrgwmTaqgiMR0sZj8/3H11uFxJQe6t0xiNTMz&#10;MzN3q6UWM7WYmZmZGW3Zsi2jTDLbMvPwTCaZTCYTTnazm6XcpSS7e3e+6vHe/ePTvE891UdtTZ/T&#10;der3vufUqaLTAUFhJBKOxSLz+UAEDofI5ZJ4PFCCN2AYDBSNhqRSCRxWYA4cEjEcDQ+BQUNgUWEI&#10;eBg4+BQyXSZEMmlHcPCYwpzxM5tti1M1U0PlQ90963NDm/Pl3U2ejDitw6CyqFVGJZFGQJPQwBsh&#10;ySQ4lQqj0VAcHlkuw4kEGCEHzWNheQwMm4Ki4sG3Cb7ckMjQwLMlx0JwJCr4VoIOhQQdjggKjgwi&#10;UfWFBck9XQkDPZmz47mrc3V7Z8sunkzfmk9cm07bnCs8u1l1aafk9Gby3Jirr13fWm/ubkuen0pd&#10;mrX0tYGX7o5WT2ODOjP7GIV5GENFcmVkjZlucWC0JrLDS3enMjwZNEcCQedASpUYiYShUYmsep5W&#10;xpILhBqZ1KARKBVSrd7gcBscLplBwZVz+DIe//tSqOTJ1BKTQ+eItqVnJdbUV/QOtI+M9re01sYn&#10;eIUijtVhTEiNS8tOAcnb43W6PHaRmAca2/shPMeOHA39PnbDIqNgEVCQvIOOhoRDEaGgS0ODA8bF&#10;4JAgpoeFH+YwSUI+GcCbSYO/h7eYg5Hy8d8/6o0HCBdLSBI5BUgkJwtlJLGa9p7lQDJLQFIzR2Ji&#10;Jvnt+TXxJU2ZBU3Z8cWJkhiDMTuxZn5y/MaVibu3m74f+dV563bxqZ28reNpqyCProC4mbZ5Inf7&#10;dP7OLpB/+0zB8dOp0wu588vSghJZnl+WkalIS01va5Yk+I5wGIG7yG0tloZac2tT/PQY4Fz88hxI&#10;3mV75/ueHjTf2Ou+ebV8a5WR7AuXiw4TsQgOi2HUiX0+eVqGNDdP7C8QF5boG5qsbW0xfT3Wxjpx&#10;TrrKn26vKnSU5TPsxkghO4TLYHpsjvLi6PoaW2WFqbzUWlUh8+foivNdDQFyRzdVeOrLzMU50RXF&#10;qc11kngvRMxj2kwin4cX7dBlpUqSfdq8dIbPCTUr+VkJ3t7GuOE2W2edva/F1tts6W4EsvY0gbqj&#10;vxXINdgO6uauBlNnPdgO3vb9O1vd/Z3OgHpdwwMxgDfTs86JadPwqGVk0jk5h/cXYnPznaPjudun&#10;Gvf3e58+aXt40PHkSefzZx3PnrYcPG48eNTy5GnHi5fdbz5oevai9uBpzcHT6odPALbrHr9offGu&#10;+dHrtkdv6m8elJ25UnribPHSVmxLlxg0qcqa8p7e5uGhztHBieXZuY2FsdnRvqmBntnx4a2V6fOn&#10;Z/bOz9y4Mv/g3syTx6PPnrTeu9v06HHji9e1r99Wvv2g7N1HJR9+WvnhF1WvPmn56Edtn37d/NGP&#10;Wz7+uu3Tb+pf/6D47qvM87dyd2/mbV/KWj6VO7eZOT7vbezWZBdw7Q62XkdVyMhiAUMi4CoEErVY&#10;qhVxxUy+lM0Tc+gcKoaIjoRHgDP6WGTg8hlw40fDjoQH5nAJCz4GWv3hw4ePhoZFHQY5GwTvY8cC&#10;T+vhsXC5jOjySCsb9L2jjqk53eioeKBPOT3qPr2Vun+p7pPXjZ9/2PrFpy2fftrw7uOa5++qH7+r&#10;f/JR84sv6h5/Wnn/g7I7b4L+8Kdvf/fPP/jbP/3wt//87qNvLz7/cvPdNyc++PbERz/d/rfvPvni&#10;m6sTc1WpmZYoSBCNhmFScJioUHT4UQoSquSxvAat16y3qmRqIV8vl8jFArVKplBJE9KSPMm+hOzU&#10;dz/58pt/+gcA7ze//NWjr378+CffvAKVb7659vHHVz78EPD78c++ffCTr7ceHXSdON60stx38nj7&#10;6nLzwkzZQL8zN5dnMrM0OrJQcjgKTmRymDwhABWXz8HhUeD0DgkJiog8GhUZisGg0GhkSOgR0EeA&#10;0JyeldzYUl3fVGm2qWVKXmZufGFxeklZZmW132qUyegkh0yWn5QU53TpdIbGzp7RhTVNdEJeXWte&#10;Q5vK4zX74gqrq5Iz0/VGjVjG7xho3n907c6jO2sntoanZ8cWVzcuXFne3Wufmqvu7R2anbx0+czz&#10;WxdfnN/an+w9Xp23VpQ6nuposMuLzcLegvj9E9Mv75+/emF95/TixSsnd6+c7h/r01kMx8B3jYDJ&#10;VEqXyxEd7TYa9XQ6NQoaCYFFAcSCZIwmYgk0EoXLoPKYRA4Nz6IAgQqcgCUxaByRgC8Vc0QiBg8w&#10;lkPhcrA0KgaIwcBxOGShkCIRE8RCopAXmK6ESEBh0FA4LBIS8X45wuDQY0g0jM1lcPksFB4JhUdi&#10;SRgiDY8iohhSHknIATyDEHAAZkciI4IhMJBigxGIECzmKA4TTCUGoaGK1Nj27SW9P/UYm3CIijxM&#10;Q4Wx8WFMXCgVDeeQqSohmk+Ds4G/Y+LFrCg6LpKGRXMoSBYJQsZFATtCISIZVAyHjeFzERx2JIOG&#10;koitBXnl05NVKwv5cxM5c+N5SzNAJWurlce3qk9tV508UX5yM3DZfGU+DXjSkf747g5pRipSqUBL&#10;ZRSlBssXQil0sjDwxBdJIMSyOQDkRL4AbAEljsMFL5F0BhCKwUQzWaAMTNpAJCMoFAyNAfJ6KAwZ&#10;FBJ2JAISicES2VwCjwelUoMJuGh/7siprdb5mZLBnurJwfbV6bqJXl9hps5rAbFbqpeRmMTAVDD0&#10;wJBDcOgA8uFsJozHQwh5cAEHIWQjeXQYk4xkEAMpHwM5GnH0aGDIVlgEHJ5VWFLb0kUXyEPghEMI&#10;PEmtz+roqpyd7Tm/23XxXO/NK23XL5af3wb8rrx6pvjc8dS1mZSlyay1ucSZEWNHg6apxjvWn7k6&#10;l7QwAfKQrrHO2daaNTTiLCynqM0UuY4s02KEMqxMhVVr+V6fwJ3AscSydHauwSaxWECkYEk4JAaO&#10;QEYQSHAaHU8iY+FwKI6A53CFDA6XwiRxxXQah8AR0ZgcIgobicFD3i/UhsFFBVYilrI1GpFRJwX5&#10;RKsVaw1yj88F4J2dn+kvyElJS5RIBcHfr4ELfkAcCT56DMAbHhVY/Rgk76OhEQDeYVEQNB7HE/BR&#10;GDh4EwweJuDSRAKKgENkUGEA3lw6XMrDyQUEEL5l4oDkErJKQlHKqEAKOVWpoMnkVJmSJtcwpCoa&#10;X04CkqoocilBrw1sIYMmYBbH1xVWLk/Wnlgp3VppvHi2+PhW5emd+nPnCpdXcmfmkkdGU8enQcjO&#10;Wdr0r57wr+8UbJ4pOn6mbHs3fXapaP144vBY5sREfE+ntjg3rq0uvr2R5fNC9Vpbfa2ttdk10AfI&#10;bRjotYwNpR5fzzlzsvjcWf+JzYqdbd9AT5hBG8RhSHwxmoQETUq6JDmVk5jKzfIrq5ssXUOmjgF3&#10;/1jCyIS9qUWamanKyjDnZssTYrEKcTibAhVxpQne6IpSe1mRMidTlJbqqK7SFvktFUWA3M6aEkd1&#10;UXRdsassz5GbqfJ6IAzaUQKWBb6SaCfLrGdZdTSLhu+1YQyyEDGD7rM6Gwo9rRXGGr+1pdzcXmFr&#10;rwKlta3S2lnl6W2IHmxy99TbuqrBFlNbOShBHWxx9zW7+zus3e323u7osdG4qWnPxJR1ZNw0NJ64&#10;flw3MBKZnEEqKgcpvObGfu+TZ4337jQ+Pmh4+qjhyZOm79Xy7Fnnyzc9bz5of/am4cHTujsHNQE9&#10;qr37uOngRdvLD9rffl7+8EXR/v2Sa/dyz1z2za8nzi4VbmzXnjxbu7VdPDuT1NWmzEwNl3JDhHRG&#10;rCNtdDR7frn0xOnGvet9B0/G33w0+OrDlifPW168aXv7UfvHX7R++oOGjz6vfPNRycsPip+9rnn9&#10;QcsnX7R98cP6j7+o+eiLmg9/UPryo+z7LxIv34rbvRa9dsa7uJ21eS5346y+uQ/tigsTiqF8HlLE&#10;J8iFdJWErRFxlHy2nC3Q8HhKNlPMIHGIaCoGTkLBSRgkBQMlICC4wJMIAOdBxw4FHQ6KgMJofB6W&#10;wQKBiqbTieNjjaWFgTGDM+M5ayupK9ue2U3r1LJn7XjO/s26D992fP3Drp9/VfPFR5Wfflj69l3p&#10;q3d1774AVqPx1Q8rH35Udu9d8e3X+Tee+68/C/rTd3/z8vObzz/b+/Uf3/3i7x999u2FH/7iwk9+&#10;e/nXf7h96+HYvYfzV69PPTo41VSfS0AFIyOCODgoFwNR0vAetTjFrk+0aLzgdNXLjQqhQshUSHme&#10;aDtfyAEvWrvb24f7e+fnd+7cffajr1//7GdPvv7Jg69+uP/ZZxfevlq4cf3Eowf3fvzVh3/71wc/&#10;/Wbp5vWWpaXa6cm8ro6Y4gJLSqraFc2Rq+kCKYMrxlMYGCIVJG8chRIKCQdH5Gh4EIaEYAkCk0IL&#10;REKhWADCq9PtKKso7h/sGZsc6uxpraotcXrMvmR3dkGq1a2Va4VKtUAqZLApOAGHyeXzyGyuKdoH&#10;sJ1Z3ZTX2JHb0hGdVyBzOWlKqSXeW91Rn1vh9yRYZ5dHr9w8f/fg9tT8dEJmRlFtfffU7PjaZmV7&#10;R11L09L8xLXt5TvrM/vj7bvNRXNZnrmcmNYYXVuafW914MPHl58+vHDj1pkX7x5evXdl//GtZx+9&#10;3rlyMb+60pmYmJKXGwtsRFKi2WmnC7hIEh5Hp1DZTCKdzOSxqCwakUbCkfEYEg5OREZioaHIwFNn&#10;JDqZKxQAkek0LJEA8EzncnF0GpHNIrI5AEXhOFwUkQjQSBcLwXtoNAqZDBI3GgILLCwRAQuHoiAA&#10;NlKVRKQUIQlICBrCFrFFGgkI9+CfcJVKvlrNUygFCpVYHThqbLGUKZZQ+bygo4fDiWgInQgMJoxL&#10;xorph5AhUWQEkomDUlGgAqdj8BwSkUch8akoOhbDxKMZOCgJAepgO5yMxFFxEGRgLrhwSBQSjwUf&#10;G8NiITksvtNmLcjJHegpXZgsnJvMmRnzz08WLc+XrC7VnNwGCaluZ7tiKzBPRcHSfO7spKelEW7Q&#10;HAX4V8qhXG4YkQynMQGP4eAPcthYLud9SRQKgIChAf8XGIUagSeEYXHhOPz7SggaA+AdhsKEo/Fo&#10;GoPEDjwkhiTRkWQqnsUD+GcpNRSZTBcX3zw53rOyUj85VtLf0bY4UTfa7cpOktk0aptOqBaDYwj2&#10;K3CZhIaHBx7eZaKFfISID+Vz0DI+XinAywRYEZsg5lIlXCyLHI6GBh0JCgygO3KYr1Sl5hcKNQY8&#10;VxAEQR7G4vSpKa7iwpq52eYTG2N3rvfsX2q4cqZsdzNnazFjbTZ9dcY93C2uKhKU5KnrQa/aEj85&#10;nDQ3CTKfb3zY1tFqqKx0Vdfg1frDaFIolgIUSWFQVWqCVk026NgGK02uw/PEYH9RZAKwbkhUJAwW&#10;jEIEw6MOo2AhGHgECh5JJGDwOAyIy8eCg+DokKMhQVhiFE9AlcpZcXEOl0vndOrj4+152UllJZll&#10;RVnF+amlhZlV5f76puqSyiJ/cW5xRWF1bUVJWWFicpzFZqRSycBkgywS+JtHjoaHhsEgUCQSDTJ3&#10;YDbK7+ENfDkcCQHJG4OFCnlUkLx5LByNDGGQIgUsFCC3UkRQCIkSLlrERoNSKSZrFVS1lKoQEzQy&#10;mkpOCUzkwsdIxESNmq7TsjVKmpCFUEqIag1HrBPoEx3Fwx2NW0uZk8P5a4vt16+UnDieOj6R0D/o&#10;6+hMH+hP6OhK7R/NHJ3OmVrKm1nJmVnOmV3xL6znr2zV714sO3Eyc24hfWqibGstfrBHXJid2N8Z&#10;39UZxGLrKit9Q0Mxo8PusdHoqQnH1Jh7esIzM5m2upK1upyzvGBuqiPFx1oqy10lZebsPFVyujIt&#10;21hc5Wnq9PWMxQ9M2tv73d2DrrZuSY6f5HCL4xKMmVmquDiKSgHjMBFCrtDrshX6rcX5uoI8XZHf&#10;XV9tqShx1VXENNZYS/2WktyY2rKEugpDUjxOyI2gkAhiPk2loKilNK2copUT1BK6VYs3yAG/JWnR&#10;9uo8ByB3TZ6tsdjWWuFqr3a0V4EKYDmouDprQN3eVgnqoAR6/9LaUe3oaTV0NBu7WqPHhn0zM+7x&#10;SfPQKIC3Y2qBVdMUnpwuaevK3jlTfjVwsbf2zu3qh/fK7t4puXmz/M6dhkeP2p4973jxuuv564Z7&#10;j2tuPai9+QBUGu8+BhRvuPuk4fHLiscvih89K3r4pODO/cy96wknz/rWT8SvbuafPZ99fFvX1g6L&#10;iz1mM8FjXeLSfO/ocOr6dt7561W3HtXdf97w8GXT07fNLz5ofPa29fXHja8+rH3xtvzpy+KDp0UH&#10;T0ufvKp4/rry5Sug6jdvK999WPTqddbBk+Q7D5NvPYjbu+U9f9WwckI5seRa3s7evZ68sWvqHFYU&#10;lEpSUmgOO0YjR8r5OAWfouHTtQKijC6yK2JyE8vaa5vH+xqGe/3NdYmlfkdGvD3F681OTi3OTSrI&#10;ic5IjcvLzaqt8be1pTW3xjY2edvbYwb7okeGrIO96q5u89Csa/Z4xu612kcv2z74rPmjT2revS1/&#10;/aru448bP/ui/sPPyp6+LTl4XfPk44ann9cefJZ1+SBr70Hm3oOca4+C/vrPX/zNXz7/y3c//z9/&#10;+eKTH1x6+mzt6aPlm5eHz2y0bC/UbUzVXj458vXHd//wy48fXjvZVpVdk+2rzfW1FKe0lqQWJds9&#10;ep5ZRnVquQ69QMmnChlEMZMuoDMUIklNWdXVvRsDI+NVTa0N3b1Lu7t3P/v43e9+df/rL1ce3Jy9&#10;ubf19P79n/7o9g8/m9u74C3KZ2o1MBYzlE6JpFFRVCYeMApHJSNJVDSFTqBTyAwUgUBgU8kCOpKG&#10;IXKJWocqNsXtiXG4PTaTUaNRyxJjXb1tDctTo3OjfZd2Nk+szlaUZKWleFLSPPFpLiC+go4kRuJZ&#10;GDybSBUxlVazKdZnS0yLzS1OKKqIzilUx8RqYr0KtzXGn9Ix21fTW1vRUBztMxeVpB8/MTcy1Apy&#10;BoVG9CUmxCamFpXWNNS31pVWdJWWLLfWnumqO91UsJLnHUrUNceppxszb19ceP3q+sGLG3de7N9+&#10;dvf5p2+ff/LRzWfPbr18+eQHXzz87PNzjx+fefgQqGF22lNShJAKwVmKFwkILCYL/FAoDAKOhkPT&#10;STg+n663qmOTXImJTl+MWSHlUEloMglLwGORSCQOR8DiSGg8KQKKCAk8h4iOwiCPQSJAvg8M9A09&#10;gg3c/EWxuBShnE3nU4hMDJVPEaj4aqtGqBYRWCQ6j84WcrFkIp7OJDI5JBYXOBsgIpONoVJgoCOn&#10;krA0MoEWGAzP5LNFColMK6OyKEeOBgECkqg4GBoSHHUsAh2JY+ApAloUHoqmY1EUdCQmCk1CcUVs&#10;sYzP4dJpZBwGEgELDUaGR0BCw8PCwjAUGs9kUKQk6ovzMsYGqk+ul60vgvBdNj9ZuTRXAeC9tVF3&#10;Yqv++FbLyRNNW5v+0SFvbTVUKjpCo4TQyFA2M4pMgpLJKBotioSPoOERfCpGzETyqAguDc1joLh0&#10;BJMMpZIC62FjseEYTDACcRQCDUWgIHgiRSQiiYQEAR8P3DGX8576QAyFnKlUBC5gCPigElj1RCEH&#10;f4RvUKWU5OZUlRpj3SKdiquUgi8LgsNimUzgD4BLCHx9EjFOIgJuHcbnRLBoQFEcBojgKCEbxqYF&#10;E1FBiMigsCOH4ZEgi5P4jAgcNCjsEDDvMrOKIuaQ5TykgHGEjlVnxOuKM7QVucqKXHFxFic/lZ6d&#10;xMxN4RVkKyqKzA21zo6WmIEBT3+fb2QYKLqny93SpMzIQkjkQVBkUGAOivAwOArPZlMVMrxCghTx&#10;YCwG8BbA4oCjAcXj8FQyjUGl0UkoJDQs+FDI0cBKEKCERAYh4cfCwgIhOCLyKKApFgeTy/k5OSll&#10;Zf7GxsraquK66pL6mtKG2rLGunJQAoGXjU21gNkNTbWBwecl+bn+rPSctJgEr9akIVDxgXE7x4KC&#10;o4LD4eGRyMjvh2rCgiMDyzmA0x0Y8ShY2OEjQShMhIBLEfCIHAZodxF0YgSfBZfxMXIBVikE+Rsr&#10;FWBkErxaSdFq6CoNTammgkMOtqikRJ2MDHoku4zmlNHtcjrgulxFF8jpMpMsuSyvbny4eXmpcX2j&#10;+cTJ4oXljJHJ6NYuW11jfE9PSv+Ava7W09qa2DuQOjKWMT6ZO7NQtLxetLqRt7Ccu7hasL6Vu7aV&#10;Nr+cMreUtrASPTqlbWpTVdSw0rMJ8UmpUzMp01PekSF7f5e5u8011Au8lKOrVVtTYaqrMlVXaArz&#10;tQUF7sp6Q1YxVWuHMkVojgTFFESQ6VEMJkwsxOnUXF+0ICGO7XYJvLECZzRRokJR2XASLRxHxAiE&#10;cl+sLitdkZGizMswlRWo/JnGYr+3ttJXUxlfUxVTUqxNTKRr1YeJOND2ODYzWasSx3pMuRk0qwEm&#10;EyI1MpxRzYi2aQsyfS01MU1VxtI8Z2OVo6nK3lhpbaq0NVfZW6odrTWOtlpne52jo87eXmtrqwGy&#10;dtTaOuvMXXXGviZVT51+oM01PeyeHTePDBkGBy2j446JWUJBKTLLr+sbzjlzvu7Og9ZHT+rv3q9/&#10;8Kj6zv3KW3dr7j5oevS09ekLEIsbD56ALaXXbwKB7eA9tfceVt2+V3XnfsmteykXLmVc3Mu6fDV6&#10;84RpbtG1shG7ue1aWI1bO5G4vh0zvxY/t569eSb/5IWc4+dydq8W33hY8+Bl7cNXdQevG5+8a3r2&#10;YcOTd22vPgWV8nvP/Nfu5V+/Dyo1j15XPnpVdvCs7MmL90TPvX0/a/9O7q2HBfeexJ+74jx+Rrew&#10;rplbtaydcm+f9+5citveTVrfzD+x7d9cd/d1i4vzpIU5KYPtbafX20+vd+wAbbTvbLVsb9asrRTN&#10;TGePDGWNdGcNt2cOdaT3t6f0tSd1t8d1dsR2dno6epyd/dbOAXPXkLFnVN83rh+YUg9PO9ePp+xd&#10;BR+p9vUH9a8+qHv5rvbZO/A5W19/XvXwddX9VzUP39Q9fNf24vPWJ5/kX32YsXcnc/+B/97Twocv&#10;gr756aPf/Pb11z++/+71+WcPt/bPT6xPVY135GyM135w79RXr659fHDp1tmVlpKMuoK0x9fPL410&#10;D7VUN5fn1BWll2X7klwag4QmZCDZRKiIhedS0DIuTSsVMYl4i063PL9w6dLe9und8Zn56ta2pqHB&#10;U3duXvvg1cL1S4M7W8cf3bnx2QfbD++oE2IZOjVHr+UadGSZiCIWUNlsConKwJO4RCoP5G4cHodC&#10;RkLCwAkfigo/CjmCoiAVBrHNY+JLuIDtCrUEIDw+1t3eVLexPD812t/f0bQ8PzbQ25Kc7DZZ5LEJ&#10;tuTMGItLQ2VgAQXtPqfcpqcq5RiZlOfxeqvqHWVVTE+sJCnFnJePUysxMnFcib+ss7mssdoV46Qx&#10;CSq1uLe/5dz5k4PDfXEJ8U1tnXn+YpvR7lBqmjIzzvS27jSVDsWZxuL04ynm/nR7daKhMs8zPdV2&#10;88Glpx89vv/60e2XT+68fPno44+f/fBHj3/0o2sffXDm2ZOzT5+dfvzk/VNzJUMD4WwaHARuDgNP&#10;QJNxKCoGziGiTWphZmp0SWlaSXl6dY2/MD9ZrxUSsBASEcNm0agUEh6PB6xHYzFYHIEnEprsZl9S&#10;bEJqvMfndnodIF5LVDKagEFgk4FlIYuZ+hhrVmW+xmNiq4UcEGe4NCQFh2MGnp4CRx5LJkNRWJCH&#10;IuDwMAQ8CoNGkogwPAbPoL73BBqrIaMoV6ZXwTAIGpV8LNAhB6FRMDQGjkBBQR8NoB6FiiIyiHQO&#10;DUR8OpMiV4jVKplYxDMZtRIBl0km04mB6aoIOLxQpnSkJKc11aV1ttrqKp3NtaUrcw3bG9UrCw0b&#10;6207pzrP7TZsbRZOTlYvLbZtbaW2tdKt5gg26zCIht/fjA8DZgWLASYDRSXCAbyZQEQIFRtBQAam&#10;midgoEQsAFUoAn4UEhUKh0WhsTAcAU+hUzg8ONhZMhlCIr0XqMMoFKBIAgGUCBoNCFCZwOOhGIww&#10;HDqSjFW6TJZ4L1cjx7PpKBoJS6dReFwklQoYCawAVSohiERIPhfOZUN57EgGFcqkIzgsJJeN4jLR&#10;PBZByCaLuBllhUl5WWyZICj4EI5BSM1JjU+Lx9Bw4RgElEYIJWOCMFGyZK+hNEdX4ReXZMhrCoQV&#10;fmVjpWuoK2a0397bDjK3a6AneXbaNz4aPzmeOD2eOD6SPDxgq6ygW+1B4ZDApE3hwEux6FIpVshH&#10;iHk4tQwnl2DFQgSHjWIxqUIhVy7jiEQUBh2FQoSGHHk/VjYwpizsEAIRHgUJBrkciEwBTQsmlnCy&#10;c1Kqqora2+tbWmqAWltrQdncXN3UVNXQUFFXX1nfWFNcUVRaVVJZV1FUXugHhiw33R3rUumVWBLm&#10;f2arCDt8LPJYKDQ0EgGJQsKB3QyHRAF4szjM8KjgQPLGRYkFdJEgkLzplO8f8uailCI8ECD3/8Bb&#10;iJUCj/T/JJXg5VKCWkYC8DZKyCYRycDHqwU4gQgrVFEZUoou1tQw3j94crN5fRU0qsbtnYT+YWtD&#10;i7Olw9nS5mlvj+1sdzU3AniDbBTb0R3X1RvfN5A2Op4zs+BfXEmfns9ZWMlaWE6cmokbn46fnPWN&#10;T3sGR20d3arqWmZuXvzEpGdwyDM04OjvNXW0RQ/3K2sqiYnxhLgYbnoqMz6O5o2Wp2Xo0nOpGsth&#10;JDkETsTTeGgCLQqBCYypZDFBUOY7LGyLkW81W1PTLPFJVIEkKDgSjiFFYYjHUFgUX8CyW8XxscrM&#10;VI0/S5qRDEp7WZGlyG/KyZLGxRLVKpiAG8qghrPoNLNek5oIAg3DbiKbdYL4aKJNjzYoaV6bKi/N&#10;VhW43u5tqTbXlhrrSk31ZaaGcnNjhRXwG8D7e2xb2mvMbdXvZWqvNnfUGLtqzQMtmr4GAG/H5KB9&#10;fMjQ36cfGLBPTOn7RzC5hbiCEtfMQsne9fq7DwOPft25B9hcd/8A4BmUgOJAoN78+Fnh3rWiK9cr&#10;bt4BIAcClfxLV3IvXM6/up969kLm+ctZF6/4tk46FlfdKxvuxTVBW7d5fDZ2ZSsBIHz1RMrGqcTl&#10;457pFf/F/cJr90tvPiq//aT6wcvGpx/UP35bdf8FIHflvee5l29nnLtecOMBIHfdk7cV959nX71T&#10;ePdx2cGLontPMq/eTru8n7t/v/Th88wrd73bF3Sz69qZNfvaTszJi57j55wrx73rm675OffcdPr2&#10;Zt3+5Z6DW+23r9Rd3um8s9e6f6Hx6rnaS6crz58qPXuy4ORm7tZqzsZC5spMyvx43MRQzOigd2Qg&#10;ZnTYOzrqGBi2D45ZhscsY1OWiTnbzKJtYcW2tBZ/+lzezTt1z183vnpX9/xt1eOXFfefFt96WHTj&#10;Yf7VexW3nzc8+qD58YedLwPwLrh2kHL5Vtr1ezl3HvvvPwvaP790YrF3qrdqsKVwqNm/Mtrw8NLq&#10;Tz+8//TayQvrE8vDbf2NZSfmRv/9b3/93X/9+++++eqXX/3wq08/enJvf2V2tCQvxaITiblEIRsr&#10;E5AsOoFeyTWoeEkx1uRYh9Okcpj11aWlqQkp2dm5La3tbf19jb3djSMDrVOjBe2N7vwsXWIMENek&#10;VUU75XYL6NQAYNAEJCwqFA+NMor4/hhvWUpCdqxbLWIHFkWgY+h8kkTDj0l25RdlZOWn2b12lUED&#10;cGV1WeRKiUariPY4PG6bw26qrS3dOb25eWK5u6+1oDjT5NBo9JLExOjEhBhXrMedkZTX3lI9P9tw&#10;Yrtr73rd2QsZAaO9kT+z6Gvs1OcUyXwprux8X3YeWypjC/kcIZvGJMXGeyqqSl0ed35BUXFhSVtt&#10;w0Jv/4n+7s3Gys3ijBOFKUupnj63psoicYIIhwlOT3FevnHmy1/86O0PP3n+xadPP/sUZO4XP/76&#10;yU9/cudHP7jy6SfXPv/B3iefnXv34enXLz/+xz/4KkuCIGFwEsBgJCzsEAUe6lDxy7JjakqTs1Kt&#10;dptQKWeYjRKRgAI4wudQzQa1HNgdMhGHw6DRSINBl5uXmZjiM1k1AjErAhYGJaBERo3KbS1pb+xZ&#10;nOpdmdt5cOvkvf2xU5vGlFgAiTASJsA5HDwUGXUMEhYSGYpEI4Rigd3jcMd6NCaDUC4VyCQkNgNG&#10;xAI6hqHhWqe1qLFGrFeHwKIQCASfzcIiUUePHBKKRXlF/tyiAofPY/Y4WVI++FeA8W5fjD3aqdRq&#10;hDIRjcUkUMgkEolKJOFQaCKeZLBY/VVV7tzsvN6OgvGRpL7OtKH+krnZioWFsrmFsvnFuvXNmpWV&#10;qoXFnpOnBk6e9JWVh5IpQRBIUGhoMAKGAAkSjYShkADHKDwahoVFoKOAIjGQMERUMDQ8HBYJTAYS&#10;j4WgEHA0hkilBW7lMpg4PPn7SxToCCw6EoOOwmNhBDycTERRQIingDANJeLBFrAdOANQB5Am8VjA&#10;82m9tvcLvtGEXAqfjWPQSRw26H9xLFZgQJwQEEOAEfDRwoAocilI9iDQo5lMNIuOZzPBHwk8Vs6i&#10;h0GjAMyOhQeHRoUEHh8JORyFgByOCA2ChgfjA0uWpbXVp/a1xPc2x/S3mjrrfdMDmVsLiSuT5sEO&#10;TVejc3wgfX3RPTIYMz6UND/lmxyy9bR5etpiWpqM/rwjOHwQFHoUCkdQKFgBD/w1nEZCtegoRj1Z&#10;qyPJVSSZnKlQc1RqmkCEIlHCoiCHjx4B9D4GcvfhoLCIYBQGDkdFIZBR/wtvpUpUXlHQ0lrb0dnY&#10;1d3c2lHf1Fxd21BeXVcKykbg6dvq23o6qhtrgSrrq/0lBdkFuem5mTGJPr3VSKSTA7NEgv/CjgVm&#10;Ro0IAUcAgkKFQaGRMCiAN51JCwkPjNPFEQITo3LBoaWArzeEggvl0CFiDhJIwkUBeIOErVVQDGq6&#10;Uc+ymnkOmxDIZRV6rKJomzjGLomzSxPsslin3OpRScHXlWwr7K7r3lzsO328/dTJBtCK+vp1NfXG&#10;+iZf/0Di0HBcf19MR5u5pspUWWWuqrbV17uam11NrYDrsb196ROTyaMT6TNzGXOLSRPTzr4BS2e3&#10;vRd0zROuwSFTZxe7qNjRP6BrbXUNDvrGxl29PeKSEmpKKsxmw3k83NQ0RpyP5HDy4xK8pZVSV0wE&#10;gXo0ItAYQbOFQGAoDBqcKSyZSGTW8k06oVFn8np1NgeRxoJAUQQCA/D7GAQZjifhRGKBy2n15ypS&#10;EhXpyfbSwujqclNetjI1SRIXC0wt02zAK2U4tVyZFOcs9kvivUSjhumxUexGQG6IRoKz6YRpceby&#10;fEddqbWuxNxQbvye3MbGclNThaWlCjAb5GwAbGNblaG1Ekj3vfRtVfqOapC8db0NoAW6J4cco4Pa&#10;nm5tT691bELa2gXLzKWWV6ds7wBOgyRdfecuUMPDx0Dv83f5/u2yG7dAwgYv/Rf3gADCQfguubZf&#10;cPkqEKjknN9L2zmXfe5y1u6l2LXjrrkV+/Siun9UPzwZvbgev74NykAK39hOOXk2cftszuV9wLmy&#10;20+AKu4+qz14XffoDaA4ENievnsteedy3t4d8BL8qvzO08L9RyV3n1c8fF1851n2lXvpF2+BsvDW&#10;k5yr92O3L+qm15Rji4bZDcfqjnPttGP5ROalK4X7N6sPHjY9f9L47KDh8b26B7dr7+/X3LtRffd6&#10;5d1rFXeult65UrB/OXtvN+38Ttrp7fTT22k7J9K2t5K3NuNXVmLnF6Jn5t0zc0DO6Vn7zKx9dsE2&#10;v2hbXLItLTtXN2KOn0w8tZt+Ya/g+u2yOw8Lb9zLPBe4nFB173nX2y+Aau+9qrj5tOzG4/TdG2nX&#10;7qbfepj74Fn+o5dB00PN7XX5J1fHXhzsHV8eK81LjHFqFRIGnYxQK/gquUAi4ZjMWovVYDBpo6Pd&#10;KUnJtZVVa0uLL54c/OybL3/4xbu9S9tDw615Ob70VFdSgtVmkfI4eA4Lq9MIHFZNT3tLY3V1enKK&#10;0aCLT0wYmRpb2FyrbKsfW1148O75yx98Ut5Wr3fbaWKO2mbS2vVCMSNwowsTyYCHWXm0snhne35a&#10;Y15yYZonK8WVnuGNS3E5vCZHrNXs1IPYLVBKQAeKIIPsSePKxBQuIzDUi06gcWkgDyLwCKGMb/dY&#10;3T67QiuLS/RmJMdnp6fEpyR40lNiK0o8DTWWxjpHd5eqscnQ1mVp61aVN+SNL1dObSoT/WpftiY6&#10;WWqwkdmBcWF8iYBEJ5IZFOAVMnNzWltb50Yn1kZGTvR2nWmt3ypMn4y1tuvEdSp+hVGWphEWpXoe&#10;3Nv7mz/+1cvP3z7//KMPf/bTT37xi1fffP3sm588/8XP7v3k64sff3z7xz+9+eOf3fvZLw9+/avL&#10;n3588M2PRHYTIK5EyuUzcBYZuyo7trMmpzDd7jCxtGqK3aFISYt2ug0CIVOnVSQkxnijnSq1LD8/&#10;z2Y3paQmgPRTWJRdWJxZUZWXlBUf50/3+DOrh3raF2bWb1+/99UX63f3py7tnn52kFxbAeUxDmGg&#10;R5GRYahICA4GQ0PwBATI2wQCQm9QpaUnZmSlggQfmxSXkpshN+m8aSkSs0Fk0mdWV7oy001xPiw9&#10;8CD14cgIlc1y/u6t11//8OYHLz/8zc9ufPBy783T2Yun0xuruDYDSszFiLnfL4D/PcMYdAyBGBkJ&#10;um6M2+PtGByo6u0G3Q3XF20qL7XX1Xpb23JGJvLGppqOb9evb1bMzVfPznesbTQAjx+fEBQFCYEj&#10;jkRGBB5WJILPDYmKBLk6CgYNB2kzLPIYnogRSfhKlVQsFYhEAplCSqFRObzAgowKlZLD4WEwOCgU&#10;DkegEDgMDI+B4gJrpQOBOpyABcSIRCPASyQJ/74egYKDOmhpfI2UrRKDzI2kEsFLICKLSRfw6Xwh&#10;icPFMpkgoGM4HDQ3MBAPymTA6TQ4lYqm0wHX2VIJRyal8TlEOjU0MiLq+yGEAJYhoUegsAgoJPzY&#10;sSMkBu1IVGQQJAIr4WW2Nya01ycPdhZtzWetTvt31lLX54xDHdr+9vjV2fxz2wVnT5j6OhyDPXEz&#10;I7ETg4HBwN2t7oYadVZaEApxCA4Pioo6BIuKoBDAX0Mr+VAJh6jVkfUmms5EVWnpSi1TriJyeHAi&#10;ORDTDx8+dCz4WFjo4ZAjYZBwJAGJwMIJZPBFoakMIo6I0hlVtQ2VDc01FbVldc01Nc3VQNVNVUCV&#10;ze9VXd5Uk5yXFZuenJSbmVnoL6quyK8ojc9IdXg9TD43JCricGhwcHjYe4VFRQL/FAGHQxBwAG8q&#10;nXIsNPA8GZ4IE/FpQj6Jy8TSyJGBe95sBGC2QogD/JbxMaACBCoggoMKCNwgUurkFK2MrJGS9Aqq&#10;WcN0Gnl2m0jvVWNl5OiStKnL27M3L49cv9h69nR0V7epoVlX3+js6kkYGo4fGEwY6AXJW1dWrCzI&#10;l+Rka0tKE3t6i+bm82dnEweG3B2d8f3D7s4ea1uHvavb3Ttg7+kztXfqWtvM3X2G7l5+eYWtr1/Z&#10;0AigbuvskldUgTebGxq5mdkUXwKAtyA1XZCSpsrJdVVW6rLS8QppMAYNJ+ADaxdhUXDQBlkkPJ/K&#10;NSqkLqPArOXplVSJEIrDYnEkPI6CQOJAQI9AY48ikBAaTWCz6JITJL5oVWqCITtNkRwn8nmYNhNU&#10;xKPo1GFMGlYu0aYl6dKT2S4rkDw5jmwz0NwWitNEdBrF6fGuujJ3fbmiMANkbn19qa6u5L20DaW6&#10;xjJ9U/l7cutbKrT/q7ZKXXuVvrNO111vH+6OnQmMq9d1d6nBwRwe5de3QNKz6TX1OecvtTx9UXv/&#10;oOL27aq7d99fJAf5G2RrAG8gUKm8dTft1JnAJOTnL4H8/X41EVCC7ZmnL6Sd3M09t5d3/krq8dOJ&#10;69uxSxuGoQnH1EIgc2+eAuQ2zyy4VzcTds4mn72QdelGye3H1QevQKouvfOk8sELAO+GJ+9A+C7e&#10;P8jYvZZw4nzKzuXcS7fyr9zNuXC78PqjwhtPi248zr92kLd3P+fyPf+VBwU3DspuP0vdvWqd21CN&#10;zllm11POXq68/7Tt9cdtz992vvqg6/WH7S/eNj1+0XDwpPnp09aXL8tu3y6+daPgxtWAbl4pvAXK&#10;a/n71/1XruVfvg4+fO7ZCzk757JOnMna2gFKXFxNWlpLXl5PWt1IWd9KO3488+TJzJ1TnqXVhK1T&#10;wK8AL5JyMjDPdM75K9nn9oqv3q25+7TjxSc1d58nbp3zrZ3OPHM949x+6tU7abcfZj94mvfoRdDY&#10;ePvZ3ZWpmb6YeKtUzTW5tDqHliXjaOx6tkKIZZGRNDyCTkCCs5dLY4j5oPMTCyVsJodIwKFRMKGI&#10;VVVTeP7i8Ws3z756d29gpDnbH5eZD7J2TFltXlFFbmFRbmVFSXsHONHLNTolV8TJyE1v72sfnhpe&#10;P7nePdRd11onVUkEUr5CJVVrJCwaiooJ4aBClURonIzVkRO32Fo+1VrSXZfnz4y22GVKvVBrVems&#10;WpFSBOILgkJCsxkkgYAk4mO5LCiVFIZDH0NBMYzA2GxAQTgRiSKi8BQcT8wVCDlapSwzNSk7PyfZ&#10;n51VX5Pe1uioqTBUlkkKC4gJiZyMHF1JtbOyqWhotnJ02ZNXTZYa8VyZKdpn8UbrHWY6jy5UCMkc&#10;utpizPbn52YCR+HqzMueKy/q87m6bNo+h6nNZhjMTK5KcE8NtP/kmx/86Bc/fvLJuxc/+OL5l1++&#10;++bbj3/167e/+vXTn377+GffPv3Vr5//+q/v//RXD3/5m7d//w+Pf/Hzd3/964uP7xdUl8bEuvMz&#10;k/1J3sqcxPbK3IaKtPrKlOKi+Gx/YmxKNDAiNAAOCc8V407LygQqqSgvKC3ML8z1F2bnFWRk5iQm&#10;JLmBxYnNTTWnJYg9tvKR/qsfv7347vXJJ49v//DLvQ/e5rY1HyGggrFwppiNo6Cg8ODQ4CAcKlQu&#10;oSbF2UqK0svKcvP86Umpse44ly893hLrsSfFq70eR0Z6cWd7WnWlMS1ZGRfDc1piK4oXrl+68/UX&#10;N7/54trXn+5/+4OLX320+8N3QJsfPK7dXpTkpwSr+EE8aoiIDWIBRaWAkEhHw8MjoDA8mURg0gDU&#10;uXaLMNHHToxnJCURfYm46Hh6UgbUZA3XaPmJKUZ/gSQ2XhUTJzZZD0dGBUcC9ANaBwgIh4TBISEo&#10;eDgWFQWcB5GIFArYgfUkNHKxiAt8KImI5XBYcrnUYNCp1Uo2m41Go6FQKAQGBfwIh0Ei4FCQAkHl&#10;+9V8YaAOthyLCAMCdYCc4MhwDInAV0iNIMQIWcAsQgkYCBYF2EJiMCIRCDgGD/IrjsHEs9lYNgfN&#10;ZiPZbBSHg6SDJkqJwuNDUahgGPQoJOpoVDj4s4e/n0rxaPCRkJBjkREhkKgwoKioCAgiMOI9KDJS&#10;YDH5ezuqFmdKlmerTq37t5Yy1+cTF6fjF6fSN1b8OydytjdTVhYcA5369gYQu1MWJpy9bdHdLebK&#10;IoRCHBQVcQyNisJiQpDAnAXmJIGLmCiFAKOUk9R6vFyN4AoQLA6Bx8cxWFAsPuhIYFUj8JEOBR8+&#10;GnYsDBIKiIIlYYANotCINAYZnD6xiTEN7Q2dA50A0t2jvW2DnXWdjUX1ZenF2XHZSe6UGFuiV+ux&#10;y6wGjloWmLdOyAUC/gZAmC0RosgEsONBwUfBvr/XkZBg8D3CMBjwLQikQoAxAO+w8KMEElwsoIMA&#10;QCPBKMRwFgUC4P0+efMZUBEbAbCtEhP0copRSTOp6GY1A1QMCqpRRbfpOXYTz6Jng1CuMXI5RoEy&#10;0da4ODK+d3pi/1L9iU1Xa6utqc3bMxDd3e/p6gXBOrl/yNfRrisuZPpiDaXFce2tWcNDyT3drsYG&#10;d1NjyuBg3uysp7PL293j7uyytLYChDt7et19/bbuXlvfoKalXdvaYero0bd0mFs7bC0dqooaQ02D&#10;rbFVVVopys5TFpaoikqlfr+iMN/SUKUuziVadOFMKoxGRtNISBIWQ8djOCSGRsA0ShgmqdBtYFmU&#10;MC41DI+hMJgkIg2HJ6PxJBgaF45CQwgEFIsJjDxoIQqvW+3zymLcAqeVYzWyzPoQMhEnEck8Lktm&#10;mj0nU5eSKPS6mA4ziOAcj51k0tKcZmFSDDfOLUj0GkvztOX56soCXXWRtrpIV1MMQG5urrS314Ig&#10;bmiuMLZUmtqrLZ211q46IAvA9kCrqafRMdQVNz3mnRrT93Sr2jo0vf2Slk5mXaN1arbqzv2mZy8q&#10;7z2oefgwMBPLw8cghQMq/y+2A/e2b99LOn4y+cSp4qs3QC4HvwLkBhG88Mr1rAt7KafPpZ7azT57&#10;Kfv0hYSV466JBevwtHlw0jExH7O47l3asM4tmWYWQGDNvrqfcWU/7+aD0vvPqh6/rn38Bqjuydv6&#10;p++q778o2T/IOn8j/niAfAmbu5k7V/Iv3PJfvFN281n5recA5Olnrvv37hRdf5B/5XbJ/oPcS9dT&#10;ds6nnjlfcvNu68u3nW8/aH/+quvpm67Hr7sev+l++q73+YedT9823X9WefN+0aXrJVdvlVzbL756&#10;rfT6jZrbt6pv3Sy/erX4/LXC3Sv5py7mnTiXu3Emd/1U/uqp/LXtvKWt7MW1zPmV9IWVjMXVjKW1&#10;tMWlxIUl38Jy7NJawspm4vrx5PWTyZunAvNRbu2knDjrv3At/+J+6vb5xM0zWWf2Ci7eBhYk7cod&#10;ELtLn74tfvY2aH55qHuoobqpyJvq5ig4fI1IYtbg+MxQIhbKoASGLCqlVJkAzaFFEjEgf4DIgoah&#10;cCg0jUoO3HCl4XBEGJoYJdPx67sqT187UdtVmVuV1TPbW9fXWN/f1DvZX1hdlFmUlV/mb+psbO9p&#10;jUmIZnKoeBLa5baCTG+3GcUCtsWoyUhNqC73F2TG5iZY8n3minhLZ1bMcnPJif7aieaCan+swypi&#10;8bB0EYUt59JFPJpAyJYpGAoFSSIBvWQUnRZGJoXTyBBAdC4jCAkF8QWEvFAkFCQnJp+NI2DpdCrw&#10;uwDhHq/T7LTy1BJnWkJyZTFo/eJYD8/tJOm1bLvD5S9KrKzNbmprmZh/9uU3Vx+97J2eyassLawp&#10;iUn32eIcORX5geX8KORoX5yUL5QQiOVeT53L1hvnncxMrTYbCiz6JJN6fKDr0y8/fv3FJy+//PzN&#10;V1+9/NGP33z97Uc/+9VHv/zNm5//8vUvfvnmt3918PXPX//mDw+++cXjX/zqze/++vKbtx//8heb&#10;Z3eVSqVKJCjJyijJSEqNsRXnJSXG2xwenSvB7U4Bn8ErN+u5SjlHoeDI5CyJVKBQCZQKkVoRuIng&#10;NNpjLK5Ym91nk9u1LJ2Ua1IPHV+984NPtw8e7Dx5snpr/8LzJ3nNDTAqQWaQV1YXZKV43Eap1yTR&#10;Col5qY7ulqLm2rzMNLfdoZKr+CwhkynhqJwWQ2w0RSHX+OLKBwcKu3sSqmtyujuGz+/c+/ZHj373&#10;s7NfvL34zWf3/+6XV3774/2/+fb8L3+w+OnTyTf3lj57Nv7qjne49bBBSk6JTR/usxTnHybhg2BQ&#10;wLMgED0REBiTynPb1HmZquICdUWlpKRCUFAhL69FOKNhNoeyoDC6rt6YlefMyrXGJwGeIJDoyMjw&#10;sGOHo8KPELEQHocgFdNlEgaHSRDy6HqN1GU3mA1qAZ/F5zGVKok3xgX8kMfj0hm0HB4btOLAjPPQ&#10;iAjAfgwCgUVGwqOiEBAkaNkEDNgSdCQwjV3QsUMgg8LQcLCdQCWCVkQTshliLl3AxdEpcCwakB6O&#10;xuDJFNCxIggkLJX+v/AGbRLkbyyXA7J44MY5g0HgsAgsJgA/aJBHw0MD/A4+HBoeAmI3HBEVGRUa&#10;HHosKDg4GAZH0OgShz22osxXX22pLLU01NjbmmRVJcLyYkNbU/TwYMzocOzoWPLUZMLEUPz4QMrM&#10;qG+0x9PTEtPZKEmNC0LDj2LR0MD0uYF7CoEbIhhIGA0TxaPCBVyMRIIRCEGAg1EClwTAxw6FQI4G&#10;HwO5P6DgQyGhRyDw8MCKLQwilU7i8jkcIZfOYbAEHIlKJlBKqAIWBI8Mw0CPoaJC8XA0h8LQiGV2&#10;vSraztIq+Sad1GoSGnUMuYTA54C9JnLZKDIpFA47FBICdDQ0DOgY2Nuw8ODwiPfw5ksESDQCWIjw&#10;iGMUGlrIo7KZGGpghqFwNhUq5CClPPR7gQiukQQGpoHWpJeQNEK8io8FFbOCBnAuE2IlIqxKSVGq&#10;qQIlhaJm+2ryF29emru113nmZHJfb3RHl7u9293eY21sS+gfLl9ZL5icNpWWytPTzUUFxuIiQ3GR&#10;pbIcILxgarJ8eSlncjymo83d1haYlLQP8L7b2dXl7ulx9fbZO3vcAyO2rkHvwLi3b8zS2GGub7M3&#10;d5lqmkS5RbqKOm1FjbK00lDXqK6p4Rbks/Kyjc21ihI/Qq/6voOKPAaFHINEhMIjowhIOAOHlzIB&#10;uVUJbpJSeASHDMGigoIDi1eAgxYSFRiuEQLsJgIOPBmCRMSzmUypmKtRArGUMrpcAhRFJjOVSlNc&#10;nDsz056aqvXFKmOigcOmG7R4pSww6YJchFZJI4UcjFqmzEjSFOUoi3NURTmKomwgdWmeoarI3FBu&#10;baq0NFWaGysAxY31ZYaGgEAo14Ht3Y1xU8OZqwtJ8zPGnh5RXQOntl7Q0Cpq74rbOF794KDq4UHp&#10;nbtVjx42PHva+uwlwPP/Dk8DAsAu3LuWcXoXhG8Av/fwBluAsi5cSj13MeHsueSz5zPOXwb8Bjyz&#10;j85q2gfMfeOW/glQd88uu+cDN8KTdnbzrt3MunYr7/ZB6cPnlU9eVz95AxBe8yhA8ZoHL8tuPfZf&#10;vJV0/Hzs8infyk7G9qWC8zfLrx+ALFt1+2nh3u2ccyAl3yi+drvk+u2aew9bnz/vefcGqOvNi87X&#10;z1tfPGp6eK//2avBZ28Hnr/te/K27cGLhtuPa24cVN14WHTxRtX1u7U37ldculqye77s7G7Z7tmy&#10;M2cLT57OP3E6b+NE7tpW7vJG3tJG/uJGwfK6f34td34ZKGdhJWdpFSh9YSl5bj5xfiVucSVhYS1h&#10;aSNpZQsocfl4/PKWa3LJPbPiml4Gils7lbN7teDSzewL18sfvCo5eFVw71nGtXtBRcVJqRlOX6LN&#10;5jEojTKJXi7UyWkiATbQB7ExNCqcgAddAIFCJjMoVCoZDYUzCUQRk8WhU9CIqJDQoJDwoAhkcFBw&#10;EE/DjstPyGkoVHiN5nTv0pVTW7cvlPXVOTK9cflJxc1li6eWNs9tlteX1DaU19aVZaUn1JQXzo0P&#10;XtjZMirE0RZ9X3NtlT+5PDtmtL5od6r7zFDzalvJZl/19nT7UFdpTXVWWk6cK8mjdJg5KjVPbVTY&#10;PUKzlWsyc4wmlskELADbamJZjEyLnqZXw75ftosq5DOEPDyVDDoIBAoeCY84FBwkkvJAQq2qLu3u&#10;aRsc6ikpzXe6rKnpScmZqSn+zPzq8vTywqyaio7pyXsffPL2q5+cvnF18eTqwomFzvEObbQBeGSW&#10;Vn4Ui9Q6nXmFJQVpWbnRXi+PnywUVFitddGe5ux0AN3Vlfm3n3+0/+zxw48//uDrn7750TcffPXz&#10;z3/2uy9//Tef/uKvAMI//PVfvfvFX3/6V/90/8tvbn/xo5uffbl+4/a5ewcr22damjvyMnJKsvLK&#10;8/w5KUlel12mFPGVQjidAmUyEBw2hicgiCRkkZQokOK5AhyHj2dxAkv9s+kUPpMt5QrVIrFeylXy&#10;8RyS1KYp7WpuHB+JLspPqa3Zur0/fnxTYtbhqLiMjLi8FG+MXtCUGz/eVNhaltJZl93fXjLcU9nb&#10;VVnfUFRYmpHuT0nxp9f2tLdNjua3NlcNDXWsrDYvLs9cvrL74sXtH35x4cM3Fz9+9/T3v97/+Y9P&#10;fv721u9/fv2vv93/wy+u/f7b87/+6vJvvz7/yx9OvbpffnbTM9Lr6mt3NtdSHabAsObQwxFYZFD4&#10;EY5ZrUkPDDhXlxdrGxplNQ2coipeSRU1Ixtid9CTk0H36i2rKuvuq+7ssXljEShkRGAZ6EMIaDD4&#10;nuUKllYnABHdapbrNWKFlCcWMAUCBpBQxBGJuVK5SCgTcEUcOocGMIzEo6FoeBQSGh4ZAkdCYIio&#10;KGg4gK9EJpQpxKBx250WsVRApgZG26m1CpfHDmSw6tUWfXFdhTc5AUnCv1/v5EhIKAyFpnP4QGQ2&#10;l8BiY+hMVGBZTR5eKORo1GSxCMlkRJFJEDIBDsIWnYwBopKAFT4WERIaFYZEwzC4wNP2R0KPHg2L&#10;JHP5Qr1BZLOKoz0sl5Ngt5FiPJTEOFJCPDU5hZ6aRk1MxcfEE6LjSHEJtJREVVVJdG9r8mhf6nC3&#10;vbaMbNYFoeARWCwChyOQiGQqBUcJPMOGEVCpGhFRKqYq5WSZBJwaaDoVWBAkFgMMRER4cFjoEUCK&#10;93NIIBChVCqax6MRSVgWh8kT84G4Yj5fIRaqpFyVmMRnoFlkOIOAEdCpKiFTJyXJeSg+A8VnofmB&#10;JyZI4H8klVAkYiKfDwwNikINR6DA3h0KDjt0LBQE/UOHg4+EBOANPmckDAqSN4D30ZCgKEgoi0MU&#10;8WkgedPJoL1H8ZlImRAHorZaQnw/5lwlwmulJJOUYpZRbTIakFFC1omJAN5mHcugZyk0VJGcwFPR&#10;/G0Vy7cuzl2/2HvmuKO6ytXY5G7usNa3Rrf3pw6OF84sZw+P63ILsHoD2WhWp6fF1NVkD/dXLS1W&#10;LMznjo2k9fem9PclD/RlTwVWzUkbH/N0d1qamq1tba7ubk9vv6dnxFDboa9pNdd1GKtbrTXtpsom&#10;cXaxvLDcUNOorqyVlVWpGxoVjQ2c8jJuSZG4IE+amYGUy4MiIoOCwwKzxB4LCz58BHg20BICK+Ww&#10;6XSxEDSVI1AoCNlQIj4SExiTAScSkCQiFIeFoFBQNBqJx4NKJPB5OByNwxEpFDKNRqxRM0QSkVZv&#10;dEc7E5Jsvni51UaVShEsFpzJZGjUVLUSwmVFcZgYmVgS7YouL/LWVrobq6Ibqz1N1a6G7+vNNd62&#10;ek9LraOpylpfbqgtATjXVhUCaaoKVbUlps76mNH+pLlJAO+kxcW0tY2M7VMx8yvxG8dLrt9sePIM&#10;wLv60eOmVy8AvBsOnoCcDYANBJJ3zd0H4GXZjUBmzT1/CZRgy3uig43+K9fcJ0+5Tu9E75yOP7Ob&#10;vnsx4+Ru9PSyrmOQVViNScmDJmSSCirUvcMgf6ecPJt69mLu/l3/vcclBy8qnr4B/K54/Krq4Uug&#10;uoPXlXefFV66k7R5zj2z4Zxai186lXH8YsH5G0V7N0uv3Sna2887fyV790LOufN5F843HNzrePmk&#10;+83Tlmd3ax9crz+43vr8Tverg7YnQI9bnz5refK8/uHTiluBmA4gmnrqHPAW+buX/KfOFmzvFJ86&#10;VXJqu/DEVtb6Ss7mmv/EZsGJLfDSv7meu7KatbiUubCYOjefND2bMDMbPzcXvzAfNz/nm5uNm52P&#10;nZqPmZyLm1lMXtxIAfBeXI+ZXXZNLLimFp0Ti/aJBUDxxM0dkMKrbj/Ou3o38czV6K1zvpOXgipK&#10;U+trctJSnAaDxGhWKNSSgMXmcVU6vVKlEQhEDBqTRWUKWBwuhUpGolCh4SQYjI4NPJhOREECY54p&#10;SDITzZLSkwuSeuf7OxcGmqZ65PHWKCG1c2Py/OtbLYu98ZXpylhd/+LgwQcPWweaUrISALzPnj3+&#10;8Qcv/uNP//zHf/ibmcmRrPSkqvKCkYH27paq3obyoYaSoZr8icbigers8gxPik8f7dVpLEq2QkgV&#10;i5kKLVNuIInVTLWeplLSVGqGTsM2mzlWE9MEyK1h6jU8kwHOoolN+sTsrJTcnOj4eBgKCcPCgo4F&#10;gWBhNqtb6itPrM5uzE+0VZcmuixp8e6M1NisnMS80uzi+uLy1oqKjrq00pLG/v6+qbETl3ZGlkbr&#10;e+tSSlJr+xuJ0sCcWcDluGJjvS63lMk08biJWnVZtLsszpvhslk0yqmZyS9/8bOnn3366quvP/z2&#10;lx/+9Ndf/vL3P/39P/34t3/35suf7D97DTi9eeXW3Jm9psnFxomF0s6B6r6RuOwif2ltV+fg2RO7&#10;Qx0DpbmFMU43m05jsRigqw3EOBYHCM5kQ8iMSCINQWUTeEIsOzAPAIpGQ1BIKCoRz6IwRCyunM8U&#10;MBV6RUZRtic1rrCxLr+pjiKX+vJz+ucm8yuKBUJ2jNs03lnXX+NvzYnvLkweay2sLYwtzXa31GR1&#10;t5TUVuWUFKWXVuSX15UX1VVl11Zn1tU0Tk81LSx0bmw9+dkvHv/0p3sffHD3qx89+Ok3O29fnf7w&#10;zdVvfrTz2QdbH70+9YOPLv38q4u//PHiuxedNy4P3r2x8smb/id33cM94WZNEI1wmEo4jEUEQcMO&#10;oSBci04SH81LjudmpStratWNrYKqRmFlHSvPH6LXoWx2Y36hv6t3dmd3aftUQVmZUCik00gYJAQF&#10;DycRICw2ViAkC0UUkYih08nUajGbQaRT8DIxT60Qg/zNYdMZTAqFRsZTCBgSDsA7CoOMgEchUFDQ&#10;McJhAB8RXA7Dbbe4bGaZiG8z6UHFYTebjFqtTqnTq4wmrcmiNzqMcoM6ITPFFes9EhYC0jOTz8eS&#10;ySg8CUOkYEBmpNLgZHIkgRBOwEcQCcdwmAgKAc0GLGdjOUwklRyFQwWuYFFJFBaDwWPRuUwCjQQj&#10;ICLRsHA0XO92O5KSNd5Ypk7PMBmZdjvZaiHb7Xi7neh2YW0OhNGMd3jYCSms+FRQQVjMSLsF67Hx&#10;MhP1pX52vDuczzpGxGGZdCKdTmUyGBw2iUEDcR+wliYXorjs72fvEaCY4KNSsDQyEgfO6WNHAisS&#10;HooIPwaFAjcTisFFkakoGpMgkgvFSqlILePJRSwxjy7igNgNyA2lYHFcGk3Op6mEeDELziFDmAQI&#10;kwTyYjABF04mhpEIYXhcKA4bRSQiqVQsnYEiUdAEMpZExRDIMDg6MgrkTfh76xMOiRKI+FB44CHv&#10;iMhgNpvIC3xqJIUAAck7MEMLALaY8F4KEUYhQCt5KDUPrRNhzBKiVUZ2aphaKUGvoFqMPIWaxpMR&#10;3QnG6p6qjbuXp29catpcyR0ZTu7pZienxbT2+NoHUvsn/GNzvuYuhtsXJhSTTRa7Pz+9pSW7ry+5&#10;q9NdV2soLdaVltjqa90tTY6WRktjQ3RPV8IwCNm9js5OW3u7pb3N1NzqbO3RVzYDbJtr2w3lDcaK&#10;RiCJv0RdXmdpatPXN6tq6nWtrcqmRnZZKaeoQFmQr87MwkhkgUEGQceiQiGQY+ERQUfhoRFRIWGH&#10;Dx8OLP8vEHCEEjSBEoFEk1gcDJWCJAK3R8FTqSgCAYHBwtGYCCgsHAINi4KEhUdGREJgcCQGiyeS&#10;KHgyjcbk8YBRFSs4QimTJ2IIxEyxVKTRUQUiJIWGAeaSxT6GRkfgCRyDHq9Rkc0Gjscpjo9VACOY&#10;marNSTP4M20lflNRjj4/U5ObqspOBlLmpij9qaqSbFNjqauj0d7aoK+rUlRXyWprJfWNosYW9+x8&#10;5e17Dc+eF964XXzzbuOzVy0v3tQ9eFJ+427+xWtApdduV+3fK792u+jS1bzdiyB5F1y+WnXnfumN&#10;W4VXAneLU8+dj7twIfbSxVhQObubfu4SAGT84qaxewSbnAePTUXFZ3CKq839o/HLG+k7ZzMv7Pn3&#10;7xXce1L+6GXV00Dsrjh4WfngRdX9F+W3n5TdOPCfv5m4dsYxuWofW/YtbGccP195427F9Vvl126W&#10;7F0tuHAp/8L50qtXau/cbHl0v+/10+EPX/S9ftzx7A5Q5/M7Hc/vtj1/2Pz0oPHxQf3jx7WPnxTf&#10;up18+pxrZSNm40T85onE9c2U9Y2c48eLT58sOrWVu7mSubmcvrkU0Ppi5lpA2WsrQJkrSymLc7HT&#10;U57Jcc/0lHd+NmZp3re0EDs9GzM+5R2bjp9eSFlaT1/dSl7ejJ9f9c2vuycXraMzlpFp2+icbXwe&#10;RHD3wqZz6UT0xtmMCzcrH7wK6mwuba7Nj3VpPDZFrEsn4ZK5FKyYRSXCoVI2SwaYTaSKaCwpg88F&#10;IQRLpCORPDxGy2N6jcokpzHeqY93GxJ9VrdHl5IRPTTbOzDXX9pVXTfWkd1SLku0Tlxeevjty7W7&#10;pwp7y4fWx3ZunJ3ZmBuYGjp37dKv//5v/vCXf//g228++tUvfvmXP//mu+9+9d///ZM//vP2/s26&#10;vr786sriytKG5pqCwizQF6tUIolUIBSLRHKVUGNiKYw0mZkmN7JlKo5MzlOpxHq9wmKRW60igwHE&#10;HQKPh2Wz8VwueJmUl1fa2JiS51eZTSKZFI1FgdCGJ6B5XAafQ+dzqFIRU6nk2+3q2DiLO87kjNNH&#10;p1oTclxJfp8x2igzKk3R1ph0X3SyNyknObsow5ccrdaJkZgIhYpfWp6dm5vo81kzM31FBamNVSU5&#10;KYlMKiUiIqKwrPLh67fPPvvh8x9+8/lv/wD00c9/d+/dZycuXB2eWewbHu8fm+kYm28anq3qGK5s&#10;HaxuHsgprE/PLC0raezuGB4bnJgamUiN9QloFCmHzqPiSFjABSoKS0JiCVgiBQiBwSOxOByJjCMR&#10;8WQSAoAI/T8XfnFkvFKtMJlMMplCbzQUFhcNjQ8PT442tDcUlBdk5qXnF+WkpcVZ9EqzQpQWba/N&#10;TWsqzCrPiK7Ni6vzJ1RmxZSn+4rT4zLjAjcZzBa9XKskcFhcgy6+onRk9/SZN68e/urnl7/4+OoP&#10;P7vw6Qcbzw8WHtxZfXpw/N3Lk5+8XXhysP3ph8uvnvdev9J/6/roo3vDD+8N3r818uBWx95u8cIk&#10;0+cMAkYKhwzCIIMgERAmS5OUrM3Ilmbk8rLzWbmFivp2bWOHOr8UpdSIY+KL2nuaB8bG51bGJ2az&#10;MrKBobHrtVqxSClga6R8jZQrEVA5TAKBHLhHCzjNZFDYVCqfShPT2TI6J90T31Jel5ucDQLpoaBj&#10;SBQeQ6QGh0fhcJjAJHIRwaDJm1Ryj8kQazXH2a0Ordqp15rVCrmIJxJypAqhVCUWyQUsLo0rAH+d&#10;DEPDI+BQkLzhBHwoAh6AE42GJJNgJAKchAOwBBYKRSMhGWQ4DdCLCGhNpFLADxFPwKMxMAgUAoGA&#10;LwtFJkQQ0IfR0CgWiapTCJxWilaFBXyVS+laNVOv5ZrMIrtD4HBxHE6exyuMT+AnJXIS4nkpSZKs&#10;DFFaqjAlkRfnpXusJLMGrRLBpWy4kEHVSEhyAU0GbK6UzOcjyRQ0lQ66b6JYiuBwMTweSSTCcTgk&#10;Ho/K54HPdiQyLCjsaFDYoSOQ4CgCDM8h0WRMpprP1kiYGhlNKSZJ+TghG8NnAs+K5tBwXAaWQ8cy&#10;qRgGBU0PXE54L+AJkEAMKpRChBBwIDhiaFQShw0iYyQaBVAVEhUVBUcAAgVufERBIyKioFAQC5lc&#10;LhsGjTp6JAiLCgw157NJLBqKQYK9XwxUIcSD2K2W4mU8pFwAU/PhWhHMIIIbRFAgnRhuUGJlIrhS&#10;TZXrOEItP96f0r88NbN3rvfa5cZL5/NX12N6B4zVzdriGrW/SplZYsqvdpbUK5Ky8DojyWjm+aKV&#10;GUnmIn9MQ3NCR1/G0ETe1Hze3FLe8mr++kb+8ePZa2tZ62upS4uxkxOu4SHH4IC1p8fU2mZpaLHU&#10;N9ub2mxNbaqyKnZWLjvXL6+oMra0+kZGLe0d+qbmhNFxa1sHKydPkl/IS0wQ+3xEtSoIiQg6ehQc&#10;9sjIyGNHD8MjIo4GBYWFBtOZNKFcDo4YONVRFGpgtkUEHo0igAoMhYWiAk85IggkIHBII1DIcBgM&#10;gByCgKPQoCMgRIZHoaBINAwVmBI5NBIRBcfA0YEbnaDLQOOxCExgYruwKLAdvA0GRUUgMVACCfh+&#10;IodH5AuA+WWr5AK9SmxSy+1ajcekj7EYfRZLgt2R4nZleL2FKa6CpNSa/JTaIndhdkxVqbepTlLo&#10;l9XX5J09XXnnDkjeTY9fVt48aH3wpu3h2/oHr8puPS64fKvw8q3yq/cqr94vu3SzcPdqzs6FwovX&#10;yq7fKbt9v+TOXf/Nm+lX9pIuXIw/fc536lzczvk0wPsbt7N2L1uGpjiFNRFmL9IRJ8otc7R0ewZH&#10;U5aX/efPZl+8WHLrIaB1zaO3oCy/87zs9pOSawf+i7dyzu5nnNpLXj2XuHLaN3dS3zNl6J1N29wt&#10;27tRePGy/9yFokt7FTeuV9+6WXvrVu2t/bqb+y3373UePGi7f7fj4f3ep497njxsf3Cn7saVhpvX&#10;yi9dKDx/tvLqlbLLl/xnThdeOJd+YivtOCD3WsrGau7JE0W7ZwpOb2dsrqZtradsraWtr2aAzL21&#10;mbe5mbO6lrm0nLO8AvJ38sysb2w8emQkZmwsYXYGNKekucXE2QUQu33TgTJ+dgmQG4Rv38yqZ2rJ&#10;MTYHdt88NG0dmXWMLzinVlJ2LgcG5X3/2FvQ6eWxE3ODG1O9pxZH2iryzHK2TsjQ8OliGiHWanQb&#10;dBwinonFKjgcFU8gptMNIn60QeVP8jYUZzeU5eaBXl8vEnBxNDo8MdWxdnrx1NUTQ+sTrbO9/o7q&#10;tMai2IrkspGaoZMTG9e3t67vzG4v7Vw9/+k3X/3jf/z5F//4D1/9/m9/9W9//uvvvvv2P/7vJ//0&#10;Lx/98V+ufPn18Zevl27fHTh5Mrm2QmDVCU0qW5JH6zIqbXqpRa9w2OVOt9jhFjq8CrdP7XTJDEaW&#10;RAp6TwiBEBjNQaPh2WwS6KEYjCg8PhKHY4jEtlhffGZWXHqa3mwCSOML2FweE3TMNqvBZTdYTUqH&#10;VRMTbUxItCenulOyo9Pzfbmlif6q9BR/fGZxWn5Vbk5ZZmJmbEyyJz41JjHdpzMqGGwSFgc64TDQ&#10;48BhEXQakULEaCXS1Nh4k8Zw9HCI0eK+du/JB1/+7O6rTx5/9NX+0w+3LtwYmdvoHprpHZzq6hqp&#10;a+xqbB8GzPaXNGXl1+YXNaZnlscl5GZkFLc09Y6NTg/0DTtsdgGHqdfIlTK+XCZkczkUBhv4azSe&#10;BAw4SC2gRGIxANtoPA4QBYKEgjIcGoHAwoH/Tk5NSkpJzi8sqKqrzcrPMTgt5mhrWn5GVnF2dklO&#10;bklWZk5yjM9mMMh0apFZL7FqRQ6D2GfXpvpsmQnupBi7x260mXUgempMOp5SGpeX7chOXbp6/sKr&#10;p1c/fnPrq89v/vjzq198cvrdy/UnD+bu7U/evDZ6fW/h8cPjH7xZeva4/8aV/htX+/evde5dbL98&#10;rm3v3NCda317u9UrcxS7MSgiOIJFO0TAhjMYmpRUU36hvqhEXlTGzSuUVTUqK+tpnhi+25tR39y/&#10;tDa2uDo+s9De1p0QE8+l0MVsploo0Ih5AKmgr2fTMUwaFsD7f9Zc0SgdJpNeJteJ5U6dKS0m0aGz&#10;2YwOi9lJpDADc4kfC0fTGCDcISk4kIDB3tkcVoNBp1ErdVq1XqcBFblMIhTy+UJe4KKxiMcWcOgc&#10;BofHprJo4CAHR4YDfqOJRJBxkXg8AocDAhU0EY8GjKaScUwqlIgNx6NApA5DBB6IgsFgKEAtJAoJ&#10;R0C/f0QqCoOMJGKgDBJNLZF7bdoEr8RpYWrVZJkERGS8MCCcSMizmOh6Pc2gB1mc43EzPC4gdky0&#10;ISfTW1Gc0daY3d4UX1NkyUmQ+qx8p4ZllAPxzCq+SUOVCeB0ChLYGbmUIBFDWWw4m4XmclEsJuis&#10;xXqtSKvkySVsmYAhZtPELLqExVBw2WoeRydSOI0cvZIo4aFA/mWQoDQCgk5Cs6gYNiA0GU7GQwgY&#10;CB4NI2Lf+xVgU2AkXAQWGYaGh6JgoAxDwUKRUAKTRgbeikaBoBAAK1FwWBQUEhIWCoImSI0A3hwO&#10;CxIVceQw8HIQAG8Bh8ymo1kUBIcGk3CxaglJL6foZES1GKeRYPVSjEmGscjQJjkSyCBHuS2BZzFE&#10;UoLcwE8pTO1dHFs4tzOwc7xr70Llznb65JSrrctW12KtbtEX1cgyCuSpfnlqHt0RQzTZpckpttJi&#10;V2VpdH1NXFtHTGu3r7MvoX84eXg8bnjU2dOrb2szdXaae7pt/X3OoUHfxETizIx3dNTc0Wmsb7I2&#10;tgam4GjvUlVUM7NzBYXFIJHrGpsc3T22zi53X3/a7Jx3eERVW6coKweuSxAbQ9ZqQoiEoMhIAO/Q&#10;0NBDQUHhR4+GHDkMCQ8jgobDZhNYTByLFZiHn8lCk6lQPAEISQWHnYHjsoBzAo4QSkJHYGBhMHAQ&#10;QyIhYTBEFID2kWNBoeHHwiJCjwYfOnQk8Mgfnojj8Jig/H6CxXBwdqBAkwsk9jDQV0SgAl9QCAJy&#10;BBJ+KDL4KDQsHB0FJSERVAyKjsWxiSTgfyV0ppzFUrAZCjZHI2QqeQKtRGbTyF0WZZxXkZ4szEp3&#10;9XY13rre9Oig+sGDxkfPW5+87nn2QfX+Qe29ZyX7D/Iv3QQqvXan8vq98r3bRReuFV+8DkoQwUuu&#10;7Rde38++vJdy7mzy2V3f9unEnQuZF6/n7N0EdXn/KL2snpxXhonLQrgSeTllnp6R2IlZ38Jy1tnd&#10;wv0b1Y+e1Tx+XvXwecmdB8U3ge4VXbmTc/5K+qmLmacvpm+dS1475ZvbMvZPmPqnU9ZO5Z4+79/d&#10;LbxwoeTy5aobN+pv3ay5cb3i8sXSC+eqrlxuuHmj9e7Ntnu3Wu7sN924Wrt3seL82babNzrv3Oq4&#10;e6v7wd3qKxczN9bT1pdzto/nbG9mbm0AYOedOl587nT+6e3UzZXk9RWA8/SNNfC2bKC1ALkz5hdA&#10;G0ifmwdlyvRMwuRU/NRU0uxsyuJCysIyUPL8SuLsEoD39xRfAoqbXYuZClw8t43MWAC8h2cAv23j&#10;i4nbF4BHqXv0DpRB1zembmxOn57qOTc/tD3eNVxfMtZSMdZaPdhQ1lKWV5WTWu1PL85M9hjVNq0s&#10;Jzm2qTSvs6a4rbKgOCPWa5XppBQZHy/gYhKTLAkp9tq20vbRlq7p7p7FoYaJrtbZ/vqxJn9rYe1Q&#10;Y2V3bXpZzvyp1Z///e//9i9//v1f/vN3f/mv3/zndz/8478///UfXv7N/3n9T3++/Zs/3Pjd329+&#10;/uPhuw9Hb94Zu3Ytp7eHYTdB+AyeVS+wGqQuq9LrFNutDI0aL5HixSI0k4lj0LH0wDXAwMJZeBww&#10;+GEIOPD4wJmiyCQQhshcjtxoMEd7LNEuk8Nispt1Zq1GpzSAnfoe3naLOiczITM9JjPdm5Mbn+OP&#10;S8/2pma5UnLcabkxaf5YX4otPs2VX5ZeUJaZnhWfnpWYmOLTGdRCEVcmk6hUKoFAAEKpkC9SilRW&#10;nc2fWVRWXNfXN3XyzLW1E5dnV8+snLg0NLXe1DFW3zTY1NhfV9NVXtxYnF9bUlDvz62Kj82N9mSk&#10;pZakppfGJ+YlpRQUlzeNTS929gwKJFIoCoanBKYwA4GPwWHT2TwSjQ4CNwSBBAL9IOgNAa3BqQjK&#10;MEh4FCIyEh5BooN+yQjgXd9YBzL32MzE3PrS8fM7q2c2BxbG2sa6c6oLXGnRsTnx2VV56SUZOo+e&#10;yqfQOCQEMnBNjkzB0Rmk948JyRRimVqqNChlelVqYXZsdkpJa21Saa7Hn27Py6wYHdx6cPvmFx/v&#10;vno+vXex/8zJofNn5u7cXLwPvsGrA5cvzty9DdR94XzTznbX3rn6na2azaWBS2eLxoZwOmUQFh0E&#10;8plCqUxOFcYnClPTVYUliuJyRVkVLz1HlpicUVPfNbPQNzNf19ZZUVlb4C+Mj45x6g0WlVIXmOCV&#10;A6SQsOVSplTKDjywwKayWTSTTu11OFxGk9NgjXfFgC/ZpLdZLB6RXItl8GRWV3ROvjo2nmk2iL1O&#10;nt2MFQtwIoHEbjV4vWq7XaTR0oUi0HUCEdmc96JwOYDTGBIJhsFAkQgUDosHrYtOo9JpWDwOg8OC&#10;HxQGjUSjYIDOSAQAFWA2IDcgNKi/JxYU8AoUUVERUZFhUZHhSBhAIFHAZusUEruRqhAxVSKGUkyV&#10;8IFYssCO0QKXhmR0lYKl0/CtZq7NzLAaOU6rONYji7Ybk2Ki89LjirK8+SnWdK820a70mYVONc+m&#10;EDjU4mgD164jqkVElYRp0uHkEoRAgJOIiFIJhs+lyaQSs0FqDKybJDWpZWaV2KwUmeQii0JiU8gc&#10;GmCdSWIu4DSKSQHMBsxA0UgEDgPg+X+YTcTBCVgINnAvIGBQ0IgIDCJwSwKDALsGtoTCISGwqEgE&#10;jMZh8aXiwDX8768PgbB4DHAHjoAjUAwWk8VhRkaGHzochPoe3jxw1KlIJhHGoUIlbIxGHIC3Xk7S&#10;SPBaKc4gwwIZpWijDKWXIbUylEaB16hpIHa7khx1/a1Dm4v9m2s9J7cbT22XbKylT0zGdvd627o9&#10;TZ2W0jpFdiE3Lk2YlMXzJfMSko1Fxa7aGm9jQ3JPt6+jO3VwDMRu/9xS1tRc8sRU0uRU0vQMiEog&#10;bWtaW6R1tZrmZvfQUOLUdOrMbObCYuzgMAjWhsZmRWU1L7+QX1SsrKkFodza0ens648eGnYOBGK6&#10;ob1d39Cg9OdKkhLJBl0ohRQUFXU4IjQwzWBocHjwsaiQkKiwUCiwcwQiaGlUvgCEEASNFnjaMOC9&#10;Apc0gMmLoODCCIhIEiKKAI/EREUiI6JgIRBoCBQaKIMjjh6NOPJeR8IPB0cdQwK7xaOBEghDRuOo&#10;WDQJBcVAgBB4OBQFMjjoOiKjkGFQdAQCB0ET4TgKikjHokhwFAFGZhP4UjZXysJSUSHQoxB4KAwZ&#10;HgUJDXgFPPooEnaIiEMa1BkzY+33bzY9vFt5Z7/63p2a+/e7nr9uevC04s5BwfW7ORev+S9dB/Cu&#10;2L9fcf1OyaUb5Vf283cv5e1eLLu6X3ZjP+/CxbTTp9N2zsZtnEw7czlp54JheknYMyzuHlb1jep6&#10;RkkZRajYDHJqgaisUdbQbh2dyjx/seL+g8qHj8vuPcy/cSvj4l7mhb3cveu5F66knz6fefpC+qlz&#10;sQvr9vE5++isrmdE3TnoHJ9N3dgsPrdbuXe5aPds/umdiosXGm5cb96/1nBtr+7KpcbrV9pvX++4&#10;c6Nl/0rztcutN6703L41cPdu+9WrDRd2686fzV2dt/e2G9oaokf70pam/dureSc3crfXc09uZZ/a&#10;ytze8M5NJy4tpK+tvid31vJK9tIyEGhIKZPToIwfG/eNjMaMjMaOj3+P8LmkmQUQvhNm5uOnF3yT&#10;c96J2ejxmZjJBff4rGN4xtI/YegbA58fHARtz7hzbjNv717lvZfF+4+DNrprD04uXJzuPTfZ/Whn&#10;5ebG9KXF0b3Vib31mVe3L3zy6Ob9y6e25oaaKnKzElyZ8fa6otSuOn9/U1FLZUa1P648N7ok11uQ&#10;5U6IUbe2FPQM1GcVJVW1VUwfn+ufH+mdHxycH+if7cupzC1tqrj36vHv/uUff/9v//bP3333f777&#10;7if/599//h/fgdj95Z+/e/NP//ns7/6899O/PvfN76///p/3f/dPt377h3Off1U6PSeMjePYrFS1&#10;kqqQ0WViplRM5nMBsEGvSuXzQHIC3cTRqHAQg6KQcJA+8UQCjoAPDGiCBlb4B9mIIxLYYjyuRJ/e&#10;ZeOrJBypQKgQKnUKjV6hUkqMOrnbrstJ9cV7TC6Lwm1Xx0brfDGGxARTWrozNl6Xne9NTrN7fNrE&#10;ZKc72mCyKH1xHl9cdGZmusvl4XKECrk2I93f2tIzMba4MLM1N7W5e+bG5sb5kbHlian1kfG1iekt&#10;UNbW95WWtNRV91SXtKTF+5O92UUZFXXFLeW5tYmeTJc5PtGXl5RY4IrOsHnSUnLKOoami2obQTqM&#10;xGHIfHYkFo6hE+lcNkcgZHJ5ABsAHmB/QVf4ntkQJEB4WAQsHGRuHBkjU0syctPKK0uqG6pKq0pS&#10;slN86fEZRdn+6qKsyvzi1srO2cGBtcnS7jpLhlcaazRnxSSV58isOqFODiIUsOEIMlZmVEt1SjQF&#10;j6MDG4SGE5F8pTAuI97gMjLFLJ5apIlx07Uqmkblzs/tWJxb3Ls4c+nC4MkTfSdODJ7eadtYb1ha&#10;7Dhxouvkyc7t7b5zZ+q3llvPHG8/c7xyaaZ393RWb3cQhRxEJCHVGmV6hjQlTZ6dbSqr0JWWqYvL&#10;+IlJmQ1NLUPDHcOjxdW1GZm5WRnZmQnJsTa7S6fzmkxei8lh0OqUYpmYJRYzJZLA2HKJmAdit0Wv&#10;UUkkbCpwIDQugycSyrkCuVRnFZucltSsuQtXHv3kZxsHj9eePF5+/GDt6QHQ9M3rLRtr/oH+1JZm&#10;mEh8hEwJQiCDEKhDGPxhLCEYT46iMhE0JjJwY5uOp4McSQvcrSAG7loEJpj7XoFMDQeh+v/h+fsn&#10;0IBCIyNA0AQ/ERER4LdhYYGblaCJAs5h6GSaiMdSSlhKEUnEYMo4TAmHwqczRCyJTqa3GoF0dpNY&#10;p+KrZGKTVuWyg2YqspuEFoPcptc4DUav1Zrosie7zImg+eolbqUi1sBzKjg2pchr4kebKWY1LnBP&#10;WIlTyxEiIUoiRIkFcDYT5Hs5sK4uq9xmVDlN2miz2mOSu/USl1YWrVVGG5kKIZpOBvEalIHlavBo&#10;4EWgODSANBAUjQQCvgSwGewL2NlQSGBWnAh4VBg0ArAIgoIR6WSOiEfnMuVapdasl2kUUrAXCgmG&#10;iA06HAT+LRSNprGYdA4DZMGgQ/8DbzYdxyTD6XgImxQlZaI1AoJREpg6TSXCqkRorQijFaN0IpRG&#10;BFeKYAoRQqOiKjVMuUmUVpo9sD7ftb5cOTnRvLmVPzubMzuXCbrOgeGk3oGkrj5vQ6u5tEqWmWcq&#10;qbRU1Niq6lyNLY7GRm97e/bUVNX6VunqJiB3xsRM8uhE8tR0+sJizuoayEnJc3Mgc9v7+iydXY7e&#10;vpihYSBrV7e2qVldVw+CtaS0nJWTx8nLl1dUWVrbNfUNlvYO0E2DfxU3PeUaHVE31nNSk5jRboxK&#10;EUqnHEbAQd4FDSMycPqGQUDjOHrk2NHDCCQ6sOAQT4AkUyIxWCiRiKCQ4GRiBAEbikWF4QKTBoYg&#10;IsMQgNyRAKLvn5aEhgeHhx0NhYYGhR8GOgYLDYaHHYWGhCIjYEQkqGBAmxWx8CwSkoLBMghEDoXM&#10;IoPTg8EgsBlEICYNTyNjCFgYFhUVeEnBMchYLoMk4tKFHBqo41EwHBJKQCMgYcERIcGgGQeFhYZR&#10;yers9K6rF3uf3C27frHk1tX6JwfVD+81P35Sd/+g8t5B4Y072ReuZp6/nHfxqv/SteyzlzJOnknZ&#10;OhmzsBS7uJx98rT/DMjH697ZOe/sQszssrCxg1haLWjr1oxMyQdGZF2Dxv7x6JE5XnEdJDrlqC0W&#10;nZ5vmZgrvH6r+Pa96kcA3vdzrlxNPXc+48LFvKvX8i9fzdq9kHT8ZPzGcfv4jGFg1DYype0e5Nc2&#10;C2sb01ZXi3ZOle2eLdrZLj97uvn6VaCqc6cBqmsunK49v9Ny9ULH/l7H/uX+uzcmnj7sv7XfffVa&#10;1YnjJatLVcfXc2fHHS11msoCR1ttzFBn6uxI7sZC8ZmtknOnAL+Tlufj5meTV5ayNjdyNjeyVldB&#10;5k6fmUubns2amc+YmgXwjhse9Q4OAcWOjsVNTsaOT/gmJuMCWXw6bmImdmLaOzYZPToROzHrGZt2&#10;Dk9ZBsaMvcP67kFtx6Cqc8gwPJ+5u19550X5rWdBNfGOnaH264tjp0c7N3oaOvxJRTHmjqK0jx/s&#10;3dxZWh3taK/MXRpp//DJjcf7Z2cHG1fHmme6y2tzo3uqM4CGm/zn1gZHOoqKMhyxTpnHqWhpLb92&#10;c/f+k5u7e2dPntvuHOhY3lp69vbZ7//4d3/+7rs/fffd3//Hf/z23/70d99999v/+u4X//ndt//1&#10;3Zd/+u7NP/zpye//5ekf/u3Vv3x36zd/vPbt39z/zd+d++iHFZMLfEd0FI2FYfMwNDqTJzSZrR6P&#10;x2QwygQiHoeLJuJB9xcKiQScDgkJQcDgfC7PYbEyqTQWgwkETD1fLNKYDFav2+aLTs7PzKsqzi7N&#10;i06INlq0JqNGr5HKBQwQOTxmlcMglXPJPApCwsEHlkDg4bgcFF+A02pYVpssPcPb09MwNTXU1t4Y&#10;G+vl8XhMBjc9LWdl+fiNaw/2Lt3dOXV1fHKjo3umuW00O6/GX1TXNzTX1DaYk1c5MDDT0jJQUlCX&#10;m1mWkeC362Kcupj85JKS9PLitLK06Gy3Kd5i8BnNcdHxuf6KlomVnbGV7QR/KZbDR9IZEBLpECwK&#10;nLRwwGty4O4phoCHYxDvr5MDZh8KDjoSepjCJFldZpPdwOTROSKGPdqc5c/Izs+MjnPnFma3djXX&#10;NFfnluU5ElxyixpkLEuiu7iztnd1omGmz1eRLYu1xhXlFLc15dZXOzNSEopyawe68uoqADAIfAaR&#10;Rw8MVvr+nBfK+EIxD4aG8tVyvdet8bjxfN5RLJogFnpysku7O2tGRurHx1vmZjvXVjpX19qWlttX&#10;V3tOHK9bXWg7vdV66njj8fXOs6c7T+/Et7XhbDaUySRMTmHGxFLdHmV2jjwzS5yWGlddXd/fX93Y&#10;6EtMMplM0U4XSNJWpTrJ4Yg1mXxms89miXVYvU6zy2WyO3U2u96glUlFXCGHKeaxuXQ6CYMj40hs&#10;lkChNmmsHrxADudJrHnFnSd3Fx487ry013PzZu+d20P37wP137kDLHbj7rmak6daz11oO3u++8Ll&#10;lu3ThROzia3dyow8mFQVxuBGMbiRFFooBhsMgwJQwZGQwNTfQKgoELOhkSEA0yBR/88kMN9HcBjg&#10;ORwWQPr7HzgMkBtwHngv0IDxVDKVx2aI+Qwxl8Kj8uUsvpzDEtDEMi7YI0+01WLVJyTG5ORlJqXE&#10;Gx1GncWgtRnVNoPBbY1Pi0/PS4tNjjFHWwweA1vJwgsIPLNEGWuQeHQgdot9Vp7HQjSoUCopSiXH&#10;aVQQkQAq4sGFPAiXSVJIpS6rwm1VAt/qMSujTapYi9pnUcUBmUCFKeMDWgOROcz38+MCTgPBMCCy&#10;wcKiIkMiwoFHiQIuBAqJhESgsSgoCgKBRYA2GRYRHAmPoLIowCgDmexGu8fmiLa7fC5btA0YaBDd&#10;vp8ShwBCOZlJDYkMPRIchMHCOUyQ7QFl4Ew8VEiFa3hEs4xmlVIN4u+Tt5xoVJIMCiII31oZRiPD&#10;qZUkmYJscavjcxNaJvpb52fKxyZaN06Uzi2lDY74OntiO7pT+geSu3udtfXmsgprZTUwiO6m5vju&#10;PpDIozt73Z09ro4ee2snqCcNjb0nd8zAkKt/IDDp6XBghsvEmZnUufmEySmQnHxDI+C3nt5+Z0+v&#10;uaMTcFpb12Coa+Rl+0lxSez0bH5OvqykHMRxe1e3o7/fOTQI4B0zNqItK8ZZTWSzASbgBkWGB4UH&#10;pqyBwyDA8AB4g/CNgkFJJAqdwSLSmBgihURj4khUBJYQhcCEI9DhKEwEBheJxQej0BEYAgRPhhOo&#10;IClDUYRwKPpoFCKMSA4hkb+fXw8WFBoWFB4RhMZE0OgQJgvB5UXSGYexuGMEIpLHJ0hlOIGAwGKT&#10;mQEbiiERgBMFvSWXy+Zx2UQshoLDcSgkOZej5vOlLAYLhyOBrz0KQsUTA9MjhERgsMQjUVCEQJA1&#10;0Dv04Hbr/f2qe/vlD25VP35Q9+xR7cFB1f37/qv7IBCnnDmffu6S/8q1gms3ci9cBiE7ceu4c2pG&#10;39dv6R90D485+ob0LW3ymjpbdz+om3oGZa0dgqYWcWu7qrtX392vbGxTNbQR0/xHLJ4Qb0Ls0lrd&#10;o2eA3HnXrhfs38y/sZ91eS/r0uXsy3sZZ87Fb56IXd2IXlp1Tc1bRib1vcOargFVR5+6vTttcTFv&#10;Y6V050T1+TMNF881XDpbf/FM48UzdedONV043Xp5t+Pqua7rF9qv7LZc2Kk7u126vlawtJg7O5U3&#10;PeGfHska6fa119prCvSlOa7miuTB9qyZ4fy1hZLt9YLj65lrywnzc76Z6az1tfzjx0FT8fQPePsH&#10;vT39icNjSSPjQAlDo7GDwwF4D48Afv8/jceNTwb4PTkVMzrpHhx1Do65hyccQ+M2YD4Gxu2DE4Df&#10;kqYu09hs/qWbdfefV956FNRdnFUW72zNSxmtLWwvTO8pyxprKm8tTqvPS2ovzarIjF0ZaT+/Md1V&#10;k99dWzDf37A0ULPSV35lrf/UZNNKd+l6X8VwbfpoQ85Ik7+3Nm+4rWxnber21bNnTq6uLk2f3jnx&#10;/PnTv/27P/z3d9/907/922/+7g9//+c///G/v/vdv//501/97id//FcQvj/4q7998au/+vAP//TF&#10;//nzh//4r8/+8McX//ivt37+2zvf/ubuT37RtrqlTkhRe+PQTA6MQERgsCQSiUml0PFYMhKBR8ED&#10;93eREOD0oXBI4AYiAs4hU9QiMYdEFjFZYj6IXHyRRAj8vtyglhhVIqMKJIzYzITsktzEtHi9QaUF&#10;2LZqWUSUmkfTi5gKFlEnoHoN0mi9SCeiUHDhJp2oOD+lpCDN6zLazJrYaEeM1zU9NTE8ODI+Nn3h&#10;/JVHBy/P7OxNT6+ubp7rGl4qaeovaxqo7Rpu7B5JzCrQmJ0llbV5BaXxCak2QBl7bIwzXi+3mOTW&#10;7Dh/tjcnwx24Wu+1JyukNp0xtrime3J9t3lkrrRtQB+bguPLgHGBkMhHofAwJCqwEhdIexQCmoAJ&#10;rBwaKJEAolBUFAQZSaThxQqws4HlZgUyjs6iqqwpTkmPyy/KmpgcrKwq0upksT53QWFOdm6GL8Vn&#10;i3E5k2JSS/OK2mqLO+rzWmrYBiVNLeMYNYoYp9zrYJs0ArvelBxLU4qxPAaeTSewqeA8J9JILA6I&#10;tTQUASdSqwxOh8yg58oVbLkcy2aDSCE0GqOzs4va2it6+6oHBlunpvuW13rXN2oXZ5uOrwJyV60s&#10;1W5udF8433d5r+3M2eyx8fj2Tn1RkbGo2NfQEF0VWG6hemQgoyA/KSnBbgP80kebLbEWS6LVlhnt&#10;9cfH58T50mKiEzzOGJcFwNvhNAJZjCqXVR/vdoDtJo2Gw2AScETwcdkiBUOuI8j1WV2D609eLzx+&#10;MfP05fybj8aevx568Wro+Zvhl6+HX70bffNu/N3Hkx9+PPjiTcONm3lbpxKm5rIXN2p3L6VPLFLi&#10;Uw9xJEFUVhCeBPrEwwjoMUBhZAQaB+AdBeIo4DcKFYlEQOBwKAA2DIAdAgGwhsEC5AZ1ELtB/j4W&#10;EgxHo6hMBkfAB6ETHE8smQgAxpVwKSwcR0CUylkajcBgkDjt6qQ4Z156fFFOSnZaQozH6nSYvTFO&#10;h9Nssuo8MQ5vfHRscqwB2DUxiy3nqp0aU5zVEGeTufRyr0Xuc4iibXSLAa9VE3Q6stmE0SghEiFM&#10;KoCIeREcOkEpVca6jEkxSq9dFWPTxNm0iQ5dkkOb4tSk2vXJzsCNVbAvmMBMtlFIOAjKWCIBGEcS&#10;hYxEo8IiAkvLREUFZsmFg32GRkFhETB4JFAUJDAUGodHSWVCh8salxCTlJ7oS4rVW3RgN4H/g2Kg&#10;QaFHonAoKB7YKwaOTjocevTQ0SAsDsHnkP8X3iIKXMcjWqU0m5RqEpGUQoxaitfJAgLkVkuxahlB&#10;qSCzuCi9S5Vakl3Y0VQ8OFi/tNa0uZM+OOFp6vA0t/k6OpP7+pO6u6KbGlz1tTEtTWmDA+kjQ0mD&#10;g56uXmt7l3tgJGFiPnVuKWFozNne5WjrBCGpaOt4yclTeZubIEIVbm8XnDiRu7b+PkuBIJU+Ph0/&#10;OBJ42rurW1/boK2sNVc3SHMKmXEp3KQMeU6hpqjCVNtoaWo1tbYZOzqsfb2eoYGkoT57dTk/znuM&#10;QQk8i0/AHAkJhkRFAMODCAuPDA4OXDmPAu0FEQVBhERA4AgsFIGPhGNDYNijcGwwlhLBEMCEqiAi&#10;M4gA2iEriMQLoklD+QaY3IHUe1gJOfysQk1xjammxV7X7mrpie8aTh6czJtcSh2eThucyhyfT+mf&#10;AL+V5JQIMv0wreWYQHaYLQwTSCOFkjA2L4rNxYnEZLEY+f3g9u9xzqVRyWQ8jkqmgN4HR6ShsBQI&#10;Eh8Kx4FYZc0v7N271H5rv/bOftn9m6WP7pY9Pah4clD+6AHIxLlXr6XtXkzYOQ2Scf71G4X7N7Mu&#10;XEg8ccIxO6Pt6xPXN/LLqziFxaxsPzsrT5CTryws0VVWmxubTB1tpr4u80CPrrtT1tigqm9UVtdJ&#10;yio5haWlZ87V3NivvXe/eH+/4Pot//Wb2XvX0y9cTjlzIeHkmdi1E875FcfMsnVy3jY6Zx2dcY6D&#10;QL+atLKdtRFYYqT0xHrlzvGas9u1uycb3jP74ummcyc7r5wdur03eOty28VT5ZtzeTNDqeN9CcP9&#10;vuG+uIFuX3drTGuNp77EXZPvrsq1lmS6KvN8TeVpfW3FC9O1xzcqNteyF+eAw0uanwNNpfD4CYBn&#10;a1tHTO8AAHZc31B8/zBQbF+A5e6evgDXAxF8IHqg3z0wGD00HLiWPjrmGR5xDQ4BB2PrGzR19QJZ&#10;+0ecwxMBQ9PUZh6dzLu4V333Qcn1m0HV2ckJZnV+vDvTY0q26e7sbv3TL350YW2GjQqPNymyvZbS&#10;tOje2oKlodazy2OnZnq3BmtXOorWukr6inxjFYnzzTldOe6xqrSB0uTB8sz2wtTucv/aaO+VU5uP&#10;9q9+8vrlX/71z//xl//+81/+77/86T/+/H+/+/fvvvvZ7//24IMPP/vVr375L//8N//9X7/+jz8B&#10;/f67//tX3/3313/61x/893+++tc/nv/hFyc+eLP35Q+mb16Prign6bX090N4ArMuEQkkPIEIOhAU&#10;noACXUAUForEIcAWIhaFg0EIEAgFgRDRaCoB36CQaZUypUqq0MrlRqXEqGCqRGCr2m1MzEnp6G2b&#10;mR1vbapOiLYapHwVm6Jhk50KQbxR7lLwJCQYOfIwBRXBJKFsenluWoI/Iyk9Kc7ncRo0ajaTlZyY&#10;ND09u3Nq98T2mStXb96+/Wh798r4xpmehePV/RP2tFyZ1SUxmTkyucZq0RoNPAGfSqXKJHKT1izh&#10;y3QyY0F6YaI9yWvwJbkzYtxpJkt8dlF9//Rm7+xWy9hS/fBMUnEtVaY9CseHIvFRKEJwBATENQQW&#10;0Br+/aQikXAMDASdcGgoHAPFEFFkJp4nYamNcovLEJjL3SRT68RNLZVjYz3NDeWZafH+rJTKkgKn&#10;xaCSitKTE4qLCpxuB5lOA6FKYda70xI1Mc7ovHR7VhJDL0eImDSDXOAysixqjz+TKBNGkQlkPpfC&#10;5WBIgUXMsDgC6MGZXI7WaDJYrBKFks7lgtM9sDIpiULhC4UgCUdHR2dk+xuamkfHexaXWlYWG9aX&#10;aldXSpfmC+fnCxcXKzeP15863X99v25rO29sIrmzA5DbVZKfUldZ0d2enJHispnteq1dqzFJJA6F&#10;MtlqBXIrlU6l0qGS27QKAGyLVWtzGgC8ox0mt0XnMGhdJr3banUEoG+UqnQQPJWts47vXt588mb8&#10;9sPtH3y1/OkPxt98NPrm4/F3n0589OXkp1+OfPJl/4efdL79qO3Vm6ZnrwY+/Xzx21/Nff3TkY++&#10;GHr7cd3+g7iJObTHF6HSHWJxDlGph3HoIHhYCDIMRYDAEMfg8GMwWDAEGhIJDQ2HRoRCIgG+APiQ&#10;3+v98PLIyEiQuQHzkFgMnc3iiwOTvYM6EIVBF4i4TDZOIqXqNFyjjg/CcGaiq7ooq722pK4kx6mX&#10;CeiEOLe5u6WutaEqPzs1LzcjOSMpIS3Jl5Zoi3XonEZvui+xIN2WHAPCtCrGJfO4WCYTWa0nqQ0U&#10;rYWoM6HVqgiJAC4XYTVynFrGdZh1yT59klcd59ImuPTJLn2qx5ARbcz06rM81swYjlwIPhsI2QgM&#10;OhIWGML8/ipCaGgowHZkeAQkMiqwj3AEAgb/PkGGQSNDgDBomFDAtlr0LrfV7jDJlCKhhAvMJXCZ&#10;KCKSI2aLNGKuQoCmkQIj0gMPvhOCI0NDwo+Ak5rNwP//4G2T0OySALyNMpJBRbFoqFYtzaylGrUU&#10;g46pN3K4Ekp2Wfbm1d2Fyxfq5xbL55azR2cSe0bzJ+aKZxaKAW6Hh2KaGs3lxYbSQlNVaepgX/b0&#10;RP7iQubcQvzEVPToFAg31t6h2KHR95c3AZINrW2gV02Zn89cWbH19upaWxXVNUD21g7QHScOjHg6&#10;eqzNbbaWdl1lraak0lxeq8gsoDl8RLMHZ3ASHTGcxHRlSQVwA/Fj44EBSnMzGRMjtevLjauL0oSY&#10;wMJt8KjQyAiQOoD9BqE2IBgMi8CgUBgoDBUGQYAwHYGjIBl8GEsYwuAfZomPSnVhere6psPYPuqd&#10;2MzY2is6f1B65UXp1ZdFV1+knbmZfelu8Y1nJbeeFV57kn7uZsKJK96Nc77NS77jF9PP3vJffZh3&#10;+WHq2RsZu4G5Qgc/+0nJrYeexS1t35iooYOY5T9ktAaxeYek0mCxKFzAD+cyI1g0KIuK4TAJAj6M&#10;yghGk8DniaJwgsJgSJnGPzo1/OCg5sb1sru3ig7uFTw9KHpykH/wMO/O3bxbtwtu3wb8Tr9wEShr&#10;7xJQ2rnd5JMnbNNTuv5+eVOTtKpGUFBCT8kkRMcRXV5xcrIiO0NVlKcsL1LVlevbG0xdzYaOZltn&#10;Gz4xMcRsZubm5W5slF44X3HtSs39u1kXrybuXPBunvGsn3SvnLQvbjjnNl3zG97F7diV7aTVM2mb&#10;uznbewVnrpWcv115cb90+0T1zhaI1PWA3GdP1J853nR2u+X8dvO5E6BsObtZe2KpeHE8Y7Q7rrvB&#10;1V5jbm80tDUYmmq01UWq4kx5Tpw81S1PstsKkhxFKdFluYn1lf6+7rKpqcLxieSBgZTpmcS52feD&#10;zJ09vYbG5ujOXsBsX89AXO+gr3cw5vt5/dydPe/5HSB3X6+zpzugvn4ge0+vtavb3NVt7ekNTL7b&#10;0W3s7LH09Os7+xQtHe652aKrl6pu38q7uBvUVF443NHU21w10dd6YXt5Y25krKdhd2NmdbK3vTp/&#10;qq+pt7G0oTh7ortpdqB9a6p3Z7rr3EzbSGVqdaKhJcvZmu1qyrD3lSaN1eQM1+SO1hcu9jdvTgxs&#10;z41/8uTBd//1H3/6tz//0x//FZD7P7/77o//9ufPv/7m8dt3jz/44Ff/+I+//Zd//tu//PkP//c/&#10;gX73p3/56T/83ad/89uHv/npuR9/uvTqYPLg5ua7Z7tffNh0fJnptYdw6JFsOoxJRdPJBCaFxmEw&#10;uHQ6h4YE+CChSXTACzqHTqGgkNiICFx4OAkCEVMpRjkIs2qDXqXRK2RqCV8pkJqULDlPopMlZSbW&#10;1FfU1JQU+zOLspItcn5hYnRNVnKSRaVjEVU0tAz0HYhQbNRROgHltRsrCvIKMtO8TqtRo1RKhHw2&#10;C4mAFeYX7F+/sbNzZmlp5czp80urW3XdgyWtPW2jUylFpRSRGMNmBJ6foeIlKllGbubK2vLz58/3&#10;r9yoKK60aC0Jrvj8lMI4e3KMI8VpT4yJyx2YWlvbvV7eOdwysVjZO1La1hufV0Thiw+BfhICxxNI&#10;GAwKg4UjkFEQaBgEHo5AR0IRoBM9xOKSeBIGX8oWK/n2aHNGXkpqdqIzxlpQlt3d35iZGW81KZN8&#10;7pzU+CSPS8nnaiSihNjonOzMhIQ4R7TTGe3RWUwMIY/ApdlTYlPK/aArJ2tFNIOUbVVRdFKVzwm4&#10;rnLaqHxBOAKFJlCoLB4KRyRTaKArR2MxcqXCZLYKJFIKg0lnc2hsHppMhRFIMCIZTqWBQ2FLTCls&#10;bWtZWgDhu2Z5oX59rXp1xT81mTY8DBp9ycJyyex88eRUQnOzJiPdnp/j72ypG+zNyMlWqxRSAVcv&#10;l2rFIodK5VSqJESyisXWcDhakcAgkxg1CpNJZbbpbXa9USUxKSVgo1oskAoFPB6PRGNC8GSZwzOy&#10;s7t899Ha87dLrz5qv3Fv8NnryQ8/n/v4xzMf/mji3Q9G3n4+/PbzoY9+MPLZj0a++PHwD348+PmP&#10;Jn787dSPfwa2jH321fjnP+57/kHV6YuWuhaYyXqELwjhskJohBAcLBwbhSLB0bgoFDoKgYyAA1OF&#10;iIIjYUgkHA2HoWBQBCQqMPspCKPQcCg8EoKMwlNwTB6DK+KQ6GQoeAcKhifiqAyiRie0miVmg9Bm&#10;EOSmuQZaygaaSqtyEyqy45pKMqr8yYUZcbUlOY1VBcX56RkZCUkp4FuOTkxPTcpOs8a63Cm+xPxs&#10;Z1qCKdFnSIgD8KbrjRSNgW6w0g12vFqPVCoihDykQky3GfkeuyY51pSeCAL6/5LbmO41Z/ssOT5r&#10;bpwjJ96XlUxlM0H4xpNJOBIxMEQ8JCQYBMTAjdpweBSESiTIBAKVRAJORwIaQcEHVsMjoOEkPCow&#10;c6JZZ7cZdXqlyaw1mDUSuYDCJIHTVmlQ2L12h8+jddqZUjGeyQAZ9HBEcBgklEzBsdmB5M0kA3hH&#10;CakA3nirlAqSt0FMUInQajlOpyLq1SRQahUkrZqm0bJFSqYrydMzP9k8PZ3fN1i3fLxu80zX+evl&#10;SxvF8wtpvb36okKuL5ob51bnpNqritwNNckDfbnzC/lrm/7Nbf/WmZyts9lrJzNmFgCY38dukLOd&#10;fQPallbQjcZPTfsmJm3dvbKKahATWZm5nMw8dkaurKRCU1WnLK0C8HbUNBkLy3kxSTTg2hPTFOnZ&#10;yly/NBcEyhx+oV9WU2FobvD2tJNj3cLEeFGsFycSELls4I2OHTsWcuRoeHAIJBIKvDkCS4RgScAS&#10;BiFwQQh0EJWNMjo0RZVZU4sN52903H7aeu91ztmbSSeu25cvqqd3ZOM78sld1fxl7fK1jFsf+i4+&#10;1q1eZo9uknsXqf2LnIlNycLp96Vx+5r38kHqnTcZ9z9KuPHSdf6e/ezt5Fsvc+6/Tbr60Hv6qm9n&#10;L+HUxYStHd/iWun5izUXLyVOjCvKSylJ8WEGTRCDDlHqg+CkIDIvlCMLonDlWQUdl672PziounGt&#10;/O6tQNp+elD28GHRrbuFV/bzL14rvHil4PzFvLPnMk+dzji5A8qcs2fyz51LXll2j40BRJlbOyxN&#10;bdqKGmlesSAjm5scL85KFGQnkxM9MKch0qqJsumjLDqo2RBEJgSJ+LG9XYkTo9kbq8nrS3nnzmSc&#10;uxSz+f/R9RbQUR0B+3eKxWU3K1l3l+xu1nfj7u7u7u5O3N1diEASEgjuRQoUarS0pe7Q0lKgQFu+&#10;2fJ+7/c/3zn/nOfMmdzdbJJ778zvee6dOzNl3zviPDDlOTrvO7YYNruRsHYy4dBuyurpzI0LuVuX&#10;czYvpa+fSVo4Hj+zljgxmTE9njM/nbc0kzs/lT07kT09nj09mjU9lD05CJQ/M1Q4NwLK7NGepIGO&#10;kK5Wn6Y6t+pi59Isz9KMwIq0iMqMqMr0wJzogOwYn7RIz5RY/7zMmJrqRHDOtLSF/TeePLynL6yj&#10;G3g7q6w85+Jyz7JqIABvIBC7AbztSzUz9DlVVbpWV7tUaObssyspsS0tsSkpVRcVA9eoKCyyqai0&#10;r6pTF5fLwP7JLVTklcrzi+VlJQEj/REz4+Df16qpLl9anHn27NfXr/98+uz777+7+/i3+198cfXi&#10;hbXLb2/ceOfErTvnrt86d/L8seX1pYnpkbqqwpb64oM1BQVZMTFhbr4eCmc7cztLVky4c0F2eH5W&#10;eH5mZH9nzcr88PHNhXsfvPPq9avnIFX//ujK3VsffvX593/8euez+5fevfXwr79+fvbs8b//Pnz5&#10;8onmRvirW59+duuLL65/9/3YmdNVC7Ndp4/X76wBN1S+PBNRW+aTlmwXEABSrJEpAo5AM5hcBoeL&#10;IRCBb9U1NDCGGGmcv6EBTN+AbIYUsxgqHldMp8i4TBmfwaPjuUwcj0MAjl4i4SkUwqjwgEPzkz3N&#10;tQmh/tU5qclBXq4yXlqIV0lSWEaYR7SntYucKSSa0Mx0yFgTCgluYymODPMNCfQAqVsiYNOIaCoB&#10;I+Kx3O1tKgpy+9paJgf7z+wcPb97bLy3JyMuNiclqa62Mi4h1ifIr7K5bv3k0avvv3v84tml9dWV&#10;w+ubR7Z62roSQqN9HLzsZI4BXhGO9r6Wtp4BUWlVXSPlXYOZjS2NEzMxhUUhKSnuwYEUFgODRbIZ&#10;ZDoBRcHCMDA9uPFeIBRCm4g3pjPgXHO8WMpU2goV1hZufs5RKdEeQV4O3u6pBVmd413J+Ymu3vbe&#10;3o5+ns4yARt8iMicGR0XnpybEpoUKXexkjuqA4AxCQuSKhVUGsPKzj4iOd4tPJAg5hClbKGziiHn&#10;41kkubXcwcleKpfxhCKhQsWRyjEMBjBNRBaTzuUiMVgeX2Btbcugc/g8EY8rxGCJEBjKFIOHYPG6&#10;SDNjAgErMLcMDgovKSru760YGaocHa4eHy3s7U6orY6vqYqrroyuKIsoLQ7Kz/VKT3WKj7WPCE0o&#10;KAhLSLRz82DxhQQCiUQgs6l0EYNjweQqzS2sJVK1hVhszgV0F3BZYnOOgs+WsigyHgcAn0Ij8+Ri&#10;PRyGbmPddGhl8fadgSvXZ+992vH2re6bH7S/817F7sXanUsNO28D1R+/0nbuVv/1ewO37ve8c2/0&#10;k68HPnzQeuvD8vNXMzZ34w4diV/ZSDuynbW+HT85732wgxEao8UTahFIWkSyFtLMgEgwQpsZQI2M&#10;jPVMjXSQJjpmRvvh+nuMgQz2ImH6UOgBXX0tGEKXwjAjMpAEOkIzS7+lOYmKIpCRpgj9fdpaPAEj&#10;IzM5JSUmJSE0Kym0NCuiLj+qIS+sLje4JjuwKiuwJCMoJ8U/Oc47PNTNx8/RzdPBz8fXy8Pbzd3T&#10;1tGJKxGjaBQMh82yVIk93cxdnej2tjilHCEWISUWWKWcbG2JshAh+Hy0hYBtby31dpX7OUt9HGUA&#10;2wGO6mAXmzBP+0gfp5jA/xTsHBXgnxDmGOhO5NE1DxGBYA0z1dc31Dmgi0OhoQYGUF09cxrFyVKu&#10;4DNZBISYTfIF9lYq5FEJTBJGwmfaWcrABmcHa3s7K5VaJhaLRGKhUq2wd3Hw8PX0DPJXObnwFSqG&#10;SKxrCtPav0cfYghDQBhMIplsRsJBqHgjcyZcLsAohGilOUouMjMXQLgCYx7fmMM1ZLEMmUwTBh1K&#10;ocOBc/WLDCxtOdgwMgpcWuPietX8evb4bPLoRPLYUFJfu39pBghMODmD7yR3TQh3y0x1zc9zr6j1&#10;a+kO6xuPHp2OHZuKHR7LnJvLmJ6MHxmJHhqOGxkHG4N6htwaO6Q55ZbFdU7Vzc41LfYlNYqsAkly&#10;liAxU5pRIs8qE8Zn8CLiZPFJ5sHBSIVch0kx4NGRKiHSUmQgZUNsJewoX1VugionyS4n07+yIqm1&#10;Nba62jogEEYBOxaiawpHkplvmSC1oCg9Gl8LiMxDewR7tQ54ji2EbpyIP34xbG3Xf3ojYHojeGon&#10;YHw7Yva07+BRu6ZFafkov3CAk9vHyOmhZvUEzV5Wt61R8nrQ6c3Ukl6LlmlFz4Ksd0HRv6QaXrEa&#10;PaIaPSzuXmK3TAk7FtWDm26T5xXthx1HTgUcuuY1dz70yI3EUx/4r14APyVoGQs6cs5raYd9sMdm&#10;YsHj0Ka8a8SlZz529ljc1CbKP9bQ1iu4vb/k8Ebh+lrNmd3Co4ezVhdzDy0XLq7mjy1kdU1mto5G&#10;V7SGlTUGFtZ55ZQ5pxfbp+bZJufZpOS4FVa5l1Q5FlSoM/MU6XnWeUW2+WWq/ALz3GRebhwuzN3I&#10;TmqiFIDDr0vG6pOxUCZNj0Kw8PeJbW0IaKpTl+Q4N9cFTQwFT45GLsz7Do0EjUyVnbxUfuJt/85J&#10;i6wa85QKflKlKK1WmtUoSq8WplXZlXcF90wlTS2mzM6lzi2kzS+kz81nzM5mzcxmzU7nzc9kTY2l&#10;jwwmDXTFd7fFdbUm9nakD/QUjI/nj45Uzk9VL4ymd1eHlSe5pvqKA5XyIDXVjs11lVlGeNrHhgbm&#10;52a1dWV29sXUt0Q3tGZ2D8bUtVlGp6ijUtxzSh3S8n1KarzLat3Ka0DgBsFaXVZsWVVmV13mWl7m&#10;UlrkWJRvW5irzs9R5GZJc7MludnygkJVYbFzVb1jWY0yo9Ays9gpr9I6I48ZFETx9SZ6eVD9fLSW&#10;NzfySoou33j73Q9uvXP70k+PHjz964evvr37y6+ffvzptXffu3Dv05sfffbelZuXT54/febi6Z1j&#10;hw8fnj98eHZza356pqe8Ii0k1NnFVRYc4lRSmlzfUPD+B5e/+fajhYWRlZXpxaWpupa64bmJe18/&#10;ePzq+Y9/Pr77+ScXbr3z9a8Pf3v16suHD+//+ON7X35577vvb97/9PDpM1uXL2/fvrVx592BEztN&#10;W6sHd9bTR3s9CjOtYsP5zvbm1lYcCwmVySGRqQQKFUMiwfEghRMhaCRIBvrGRjAEnEwmCsx5KpnY&#10;1lIJum8+B2CFqnnGh60ZwIWhmJFZpAOG+8OiQ+6+d2NhYSI2MqAgMzEtNsRaxMqICeiqLRpsLm+p&#10;zI4PdpZzsRS0LsTwLRRS31IpDA3y9PVytFKJRDwGk4IDaS/I19POUuHqYFOcl93X2TY60NvRWN9a&#10;V91YU5Gfk56ekVRSWVzVUtsx2nfo5Nb2lXOb588sbm3MrR9eWFlvbukMCY60Vjs62HooZA5qK3d7&#10;18DK1r6qnuHqwfH89m7ftCzHyEi3qEg7Xy88g6prpAc1NTJDAjjs09bVMjLZS6TCOeZEpjmOIyaJ&#10;bbhKZ4mDv01iUVJ2bb5XTIClr1NQWmx2TUlCXqLcxsLVza4oNz3Sz4tHwErYzGBvj9i4SN8QX7+I&#10;ACtXWwydyBBwZGo5joA3MTEhkklWzg4KF1s4HWtCRTGVfK7CHIlHUmhEkUCoUlmqLW0lSksAb6rI&#10;QjMhK50OTBWKRMGRaZ5+gT4BwSgcEY0nkWhMKotHYLAxNAaOyQbhG8PjAXJQbKxUgQH2MVHKAH+m&#10;oz3VypJmZ8OwtQFoIamUeJVmZjGSlRrUiQopjMkAx93Bz8/Fz9/Bzc3ewcnGxsZKqbJRquUiMZ/J&#10;BIGPRsTRSXgGhciiEs2pRBYeDYjCIIO/gIChklgyWd3w4PTpM8OnzrRsHWs5cabp9PmOq+8M3r03&#10;/uGDxY++nX/vq8mbn45c/3DkxsfDN+91Xr5Tc+Ji7uqxyhMXGi7dqDhzKePITtzSWuziavzyun/f&#10;eNTEYuLMIfeGNlZ4HMUvhBcUxvLwIqisxK5uClcXloVIM3UalUShErAYJNYMiUEiSEQsnabZwuEz&#10;zEUcEp0AR5tyzem2DpYCIQeHRZoY6kCMdG2tFPkFWQWFmcWFqUU5cQXpYUXpweXZwXUFYaAszgwA&#10;5E6K9QQtzsPH1s5FbWWvdnBydHXzsHFwZImEOBaDJOSzLVVcO2uWvQ1ZrTCTWCDFIoxcqlkJVCkH&#10;FZRQiBWLaVYqgaujzMftDbwl3nbKQCdVkLNlsJt1qIddhK9jdIBzbIhbbLBXQohvfLDIXmGIM9WG&#10;GujDIBBTKBwON9TV09+/32jfXooZwtKcq2BThESUlEF0VUvdrFW2UpE5nSRgkG2VYhcbS2ul1MHG&#10;0lItl0nFEomFVCo2F/KBtUJg0UZIhDEKjaVRQRPWOrBH30TPFGZAp2NJBCgeY0DG6fEZMAUfreCb&#10;yflwicBUIkWI5UipAq1Q45SWRJUVRammyy1ZIhU7ICE4o7YkuCBbGhLM8vW1iI6xzMx2Ki3zq6+J&#10;Bh19cYbMz54oY3BsxeAf9M3NcMnJts8vdq1qCOkaBJCOn5gBtI4b7E+bHM2dXwAUT5uZT5yaA1wP&#10;6RuLGJoK6BpyrGqSZORzYpKAZGlZgDeu5Q12BZXmUQmsgDBpVIwoKAgtl+vSqTAhz4THhFnwSA6W&#10;bD83XpAXP8JPEhcZVFUVWtUQU98UWVVvl5CEVltpEWlaaLwWiqBFZiOdfJzKmhKn1lOWjsXOb0ct&#10;7TqNr1sNLdkMrbhObrlPbDkOrjr2HXIf2bBpX1Q1zQirhllF3aTcdnxWCzazGZ3VSisbknWuuM+e&#10;8T10wXX+hN3Eht3UhsvCtnpkhds+Tq7rpTYO8jtmhD1Lou5D5r2H2H2HKB1z5qOH+UNr2MZh4fBq&#10;4Mmb4WfvigcW5UOHbCYO202us+p62fV9VoPzlNJmWlELSPz+g0ushAJhXE5IQ5d3SRXbP1DbQqTF&#10;Y2txmPvN+Tp84R4KUwuO1zJEaZlitZBELRztAIWjS+frMswPMPj7GDw9noWBUGYoVhhIFFCVNdnL&#10;V52S7lZR7lBZwE+LgrtbGVtaINViIw5dl4g2ZVJMGbQDWBQ4h0MrS+O7O2hhAVpysbG7q0tlbd78&#10;asupy1WHT6YOLfpVdlpE5GBsQ8QhOdKwPHP/dKJTOMExRB6dE1rflzuxXDi7lDM9nTkxAZQzOZ43&#10;PVk0PVU4NVE8NVk4OVowPJjT350/2Fs82l88Olgw1Bfb2OiYnCQL9jP3tMdIGXA+imvPsgtShab7&#10;+id6ekZ52Ae6ip1taQq5KZ2rBUNroclUZ8/wmua4lm679FzbjDz3shpgUOwKS22LyjSP/peVW5WU&#10;WpaW2pSXOlSUO5eWOBUX2BcW2BTkqXJzFbk58pxsaU4u6Ahkufk2xWU2haXKjHzrnGLHgipgekQB&#10;QXwPD66bh8DLS6t2cGR6e+eHFy/u//zD5z9/8/7nH9z68Nrn33z43S+fP3z89W9Pvnvw7ccnL5yY&#10;XJicWJw7snv07JWzO6e3t05s7p7fOXFhe/Xo/MBEZ2NnZVFVdkRCYH1bxchM//LGwkeff/j5t5/d&#10;uXfnw0/vnbx0dnV785tff/7u8cOz16989PWXn3z3zZ0HD779448/Xr/+9JefP/zuO6Azt26dvH1r&#10;5sSJy19/efLzT0qmRtMHOyoWJuKba4OLcuQebiIrKw8/v9KyiorK6uDwCA8/n6jUxIySoqrW5oO9&#10;3fmVFX4R4SoHW7Gl8o00czpa8PAcqj7a1JhoRhIxaQq+1NkyMCkiu7qwY6RrYW1+aLSnpDQ3MzPe&#10;1lKUmhjaXFfUVJuflxHl5SKXi8hKGZ2Mh3LZeFcnSx9PB6kFm0nDKqTm7i62SfFRIYE+Viqpn7db&#10;YmxUdHhIXlZ6bU15WlpcRVV+Ykq0rauVvbejR4SfX1JkbFF2ZW/H6Mb6wondsfUjfbNL5c2dAdGJ&#10;CjtXJkeMJ7FpXKmLX3hFx0Blz3BWU3tibaNnakZMWXloVrbQwQ5BJsJwaBQejcQi0CQUT8Z1DXSN&#10;y4rJr82p7a3unusa2RybPD4zd+5Qx8qgT3akLMQ54WBRdk+9VZgHhomnMvBWKrGXo40lj8fBYNRc&#10;rp+Lk5OdNRIFO2CgA8cgSQwKT8TncrkwqCkBh6fTqW7e7oExITzQfhg4loQjtZQw2TQyiYBGIBEw&#10;JJ5A5VhI5fbOlh7eeJ4AzeXieDyKUMSWyCJT0lr6BuIzs939g9QOzny5UmZr7xUaHp6U4hocIrS1&#10;JUtlaJEIbS4AJd5CDEBClEjJSiVWKMJLpWSZHGxB8c3hPB5GIMRJLTi2Vgguy4CoWZSaLOQTuWwy&#10;h8kTCmg0GgaFhpgYIU2hVCKOy6AyyAQSCklFm0m4DDIaKeAwWSyGgYlxYHRUbG4O394BI5NzvXwk&#10;kdEJ3X2FS8uJw2O+dU3Rbf1ZI7OVy5sHt041Hz9Xv32qYHE9fniycO1o1fGz1SfPZ69txs0sxs0t&#10;pRxaT17ZiF1cDxlfCB6di59dbTx/bfuXPy4++evQR58euvPh0rVbfUeO5rV2hmXm+sQleIZHufgH&#10;gp1gLlNyxTK2WEo3F1PNhXCQ1Pfv3w+B6EAhNI5mwJqRkYGxkR4wHyEBvo0HqyprCouK0vJz4wpy&#10;Y4pyo4pywgqzQ9MTvVPiPWOi3YNCndz97GzcVQpHhcRWprCzllpb8WRSqoWAq1ZI3BwtQOC2VZOs&#10;lFiFBMBbMxRbIQO9HqjA+DxjBgMnkXAd7Sw8XN4kbyAAbwA2TfgOcgXwto/0ewNv59ggz+Qwx0hv&#10;obMKtB2iOVPfDKKlvU/X0EBfXxcJNSbAYQIywVVm4aUQO/KZ9nyWi1Tkaa32srF0Vkjt5WIQyh1V&#10;CkuJSCrkA0mEAguRANhrBoOGx2M1668jYMZmpjgKwQCiv1/nLQhMHw7XpzNQJLwxDq1Nweubs0wV&#10;QiyI3TIeTMyDWJhDBeYm5nxjAfeNIOY8GJdvJpSSbTzVrlHe4I9XhvtZJ0f7V5bGdrVHdLRGtTVH&#10;15X7Z8fLPa0oEhrP2tw22D28JD+ossyvShOGHEornatqfZs1VzuTR4ajezr9Dja4VFV51DUEtoO4&#10;NuDX0Rc+OBkxMB7eO+Lb3OFcWqPOzlekZStTsy0z8pTJmSy/EJKLp7lfEN/TBy1VGLPY4GRGmpuD&#10;HY4QmBtyOLosJkqlFAUEWkcmC32jCPbe+lJrLa6FlliFC421rGl26BhM2Dqdfua69+yWZe+i3ci6&#10;omcJX9LNqB0jVQwxqkYFTbPCxhlyUbdZWh0sqco0sRKb1cCu6JW2TdmNrHnO74CUHL59WdY1Zzu8&#10;5jy55TSxYTt8CMhtdiNgbTdq+0LY1vmQI+eD1s97LZ50mtx2ntpxXjxps7LrdOwCb2KZPTLvtHXW&#10;YmKFPzAff/1jv2NvW04esZ/dthxdsxxedZrcolf0GSaW4kvbfJZ2XXpmOUlFWLdQfZ7CgMo3obGN&#10;KHQDMhFIj0LUxRN0cHgIhYHli2B0tgmFoYcj7TfD7kGi95ph9mJw+/AEfRpdm0LdTyK/RSBoYbFv&#10;kYhQkZDkaC+JC5cnR5uH+RIdrYD10SZi9QhogohvxmEZkghSL6/igb7cgQEmyJ10uhaTowUjmIrt&#10;3dMq4qr63BLK1X5pLhGFfknVruH5dgEZErdovmOghWeYc3xWfE1z4eCYZjX38aHM0b7c8YGimdGy&#10;uYny2YmyqeHisaGyiaHSkf6ioe7y0f7K8cHc7tboqlLb6Gh1aLBDZCg4Z5gKBpYJ5QiRchXexYXr&#10;76+KjvEqLc9qbG2ISUxhmkv0gE2BE9FyO6+c0ojGNlV6tiglDXBaUpQnLSqUl5WoK8qtKspB8rYp&#10;KXUoLnMuqXAoKgbkts3Ps8rLAfBW5oDwnQdkXVwiz8lV5RQos/Plabk2uSX2BeXqxHSBq6fIwUns&#10;5KL28tFqOrRVMjK9eu32N39rnr3++o/f/nr9z5//Pr33+ftXb13YPbt99vLJjz+/98sfv3zz8Ic7&#10;n947enb35r277z/4eOf8LuBfeVN5VWtFQ3ddy0DT5Mp4aWNpcX3p9rnjJy6fXt/d+uTbBxeuXjpx&#10;7tTjZ38+f/3PNw9/+vnJ4+9++/X3f1799s8/D1++/PP16x9fvfj00aML778/u729eeVy78rK2vUr&#10;F776rGVtMaXjYPFoX2b7wfz2g4UNtXVtratrh+/fv//w10cPvv7qoy8++/yn7z754YcPv/v21uef&#10;XfjgvVO3b66fP9s1N5Pb1KD282bZWWElQhMOXZ9OIlkpnBOiQ4uzgwrSLEM9Q/KSm8b7+hcmajoa&#10;0gszCstzffzdklOjCgpSCgqTM7NiIiI9g4KdExKDF+eHm+pLstPjIkN9nB1ULo7qqPCA9PT4rMwU&#10;O1u1VCJISIwuLsrLyc0oLsmPT4oOiwnKKEhNykm093Eyt5XYBLhGFWZmN9dFFOeF5GWn19ePbm0d&#10;unCloKVT6OiB4VqYoIhmBBqcSHcJDI8vqihq6/ZLz3FPTrcMCrMODZO4uQNPh+Nw4CQCyN8SG2VS&#10;fsbA4viF969ef/Dulc9uvv3V7ctfvbN7/8Lx+xcXbx5t3RpNH6qKbi3yr0nnR7rqi4h8O6mjp529&#10;g5VaZiEFqIBCSKamdiACiYREIt7I1Bh4AjqTgUZr5uzkMJggJqLMYCDYeoX4MMVsQ5QxkUGwkAvx&#10;OBQOZWaib7xHa7+OPhRNYRPNxUg2n23tQFVb6RHI+9EYLRMYViCs6Oxe2D7eNTHdMjTc0NVT1tgU&#10;lZamcHTEMpkmeDySwcCLhBSJBJQ4c3OcUMN+CI2K5fPNuBwzNhvF4xKEQoKFZrE4JIdtwqKhLcyB&#10;jKgk0IyRDCqRy8QxqQwehwpSN4UIGAD+tv8GQmBA1uUxqWamxoATRCwKATcF/Pbw8aZwOcY4nCmN&#10;ZuHurkOnmikV/EA/69Rk1/y8+LaO/OHJmoXV2uX1ysWV4rnF3Mm5tNHJuqPHC5ZWw7v7PRtaQnoH&#10;s1cO5x/eSpw/FDq+EDS6EDA469M9Hj2x3Hr53ckPHnScuzZx84OukxcaVo42rmy1rx/rWt/pXt/p&#10;O7xTNzFfPjxZMjiZ2trjm1dqn5AuCYok2jpp6RpoodAesXGlbW0VzQcLq8pzi/JqD9aU1xZXNRTV&#10;HSyuaSisqM4qKk3Ky4/Nyo1KSQ+JjPNyD7BVOUkEVuYcS3OetQXPVornMXE8NsVCwLFRiVztzV3s&#10;2I42NDtLpFQIhJKKQdomKOR4uQwjEaMsRADewCqJ3F3Enq4id0cLTzuRhy3PWSnytJL62gF420V4&#10;A3I7xQQ6Rgc5RPnbR/u6JQXLA5zoNhbmTmqxizVFxNPM/4qAA5Mn4rFtpeJwV8dYD+dgK6WPXBzi&#10;ZAfI7aZWgPztYqmwkYksLYRWUguJgCcXCxUSMYA3l8PSPI/EpLO5LAKViMAhUHiz/Xp79x7QgiEN&#10;0FgIm4OjU+FUkgmTBpUKcdYKipWcqJLglBYotQilMocr2KYylrGcBVXzEFYirLWMLOSixBKa3Eog&#10;c5QrvZ08U6JTm+sqp0cr52fyBnsT68sDMqJUHkq2jGau5gBzEZqX4ZOf7ZKXa52da5mTb1dS5llf&#10;H9LeGtjUENXVljDYFz80ED0wENbb59XYbFteLUjNkeUU25ZU2pdU2eQXK9OzZcnp8sQUq7RM25RM&#10;i5Aotqe/yD/M3Msfp7SBC2QokQzGExkxuHsJFC0kDugAjY0QW5nJnQ0F9iiHQOfylvzN8xWX30s+&#10;9bbv+q50bEkxfYTZO2tQ2KyT20Q8OCUc3LIY2JL3bdmMHHebOus1dz5w8XLIoctBi+cCZk/4Tu14&#10;jq87Dy5Y90xY9ozZD095LayFHz4WMrPh3j1t3zzsP7iYvn4m4/Bpv55pSUE9KSYb4hOt4xwCC0zm&#10;5dTbHRzz6ln1GT5s1z8raRvm1nWxqjuFTYM2gwtWA4v8ppGMyx8nXfiAVNHDaRoXdy9Ra4ZsJ7bR&#10;pR2QvDrPxW1eaQvcK5oXEC/xCBNZu4AejExjk8BB5bC4EmDihXgmA4pB65vCoVicKQ4PxWsEweGM&#10;MRh9FEoXiTTEYXXMkAcQ8P1mCC2oieapOROjPRgztFImDPSVBPoQ1HIoh2FEJkKoRDyfA6dRESxG&#10;aGZWw/i4W1KqDoOlRabrcsQH6BJZQFJu+0xe24xvXIVXVElAXIWtZ6KdV4LSNULtGWkfHGcTGmUb&#10;HRtVVVm1MF0wP5w5058x2Zs9M1C0OAqUNz2QMdqVPdqdPdKV3NUQdbA8obU6tashoqbIJTUOkNs5&#10;JjIoLdY30tvBVRLgpyjJ9mupiMiLd4j2lnhaseKCXAqzkpzsbPX1TLS0TbRxbIjQyiWzKGNoIqCp&#10;VZ6fK8rPZGUnmxdliUpz5WVFirIiVWGxOrcQhGmAZLvCEtuCQuu8QqvcAmVO3v8paUaWZX4hODNt&#10;C4rti0pVWXns4DCClQ0w3yD5gJCjVb95tmT+yMCpy9d//v3LF/989vi3r3/9+ec/H/78248vXz35&#10;5eG3X319/4N7d+5+dOfH3378/ref3/v83rFLp4fnJvqmh0YXxxeOLjb3H8yuzEovTu2e7Dpy6sjI&#10;4nhNW/3k6vy199+98eHdm+/d/uHhj0+eP3v4x+Nffv/tz39ePnv9GsD71//I/d3TP7/6849Hr19f&#10;/+LzwbWV7sX5jrmZxXOnN25d691crZsbLx7sTqoure5qv/jOtfsPPn/69Onrf/599tfTX35/9OOT&#10;Rz+/+PPLx7999eTJ578/vvn1l9u3bsyePjV6fGf05PH6xdnOrQ2H9BRjqYU8NtIxK43l5yWJCLZN&#10;inJOj/VIj/fLSUqoKixqrS1trs2vKnL3c1PbyUVyvlTBd3BSBQS5Oruq6XR0aLB7R0tVfXVRaWFG&#10;ZVluYlxoQkJEeXl+dk5aTn5GbkFmYUlucWlBalZKVHxkdGpsTGaCQ6C7R0xgenVBckW+N/h1MWEe&#10;ibGB2RnlA72p9XVhBfnhhUUuMQkW7t5ECxlXaSlUWYqt7eVOrkoPH4WHj8TN29zZnWlpx7Nzlrl5&#10;AYcldXDU3KhXKZVOdhYOVgoPJ5+E8KLO2qmTqyc+fvv8VzdPfXVt5b3d+Ts7vecXJ97dHr65M3pn&#10;t+b4tEtpAs6KR5AwaSIWlUMlU/ASId/NydHT1QUkVxaPi8CiNdHHBAo1MWWS6VQ8kU6jUOgERw+H&#10;iKRIS1drijlNpBA6u9k7OzlADI1A7DaBIAwRGC0jeFBmfv3UXM3EDM3OScsMC7eQYGRKCE+g8Asq&#10;aO8cXF0bXFmt6+0NSkgEf7xmhjIKjcBiUwUCPJeLYbGAQIXA4735Fs1kghLLZgOnAkrNUlQMBoJO&#10;gzPppgwahEYxppCMSDhjAtYYjwJC08maVaI5DI6Ay2LTiAQMDmtGIWD/W+mDCFiONYMTMGgmlcJm&#10;AlQwEGgUkkgAwZ0qsyBIRKYCjqmIi1KIKfY2PE8Ph/jE6No64OjzhkcyBwbS+gZ8K6tCGpvj+way&#10;p+fzFg6lTMyEdfW5N7ZETy4FDc9HT62WHr/cc+vj0Q++nPzgy5kPvx66/kHfpXfbT15tPXah/ejF&#10;9u3zbZtnWzbPNB+/UL6xW7R6NG91K3t5M2lmKXZ0JnZ4InN6Hnx405HDIyeO9a4udM6OtI52jy6O&#10;Lm7OLByemFoeGprt6Zvs6BlvA+qeaOuZ6uye6Wqb6KgbaSnvaUipyQcRk2IpNqIR9mHgRgwS2VLK&#10;cLRkOFmRbVVQCy5cIgBC/HfNnKjUzKv6ps2zbG2BgwHwFrk7qwO9Ff4uAjdrobuVKsjZKtQNkNsh&#10;SnPNXIPtyADbCH/31EhpgAvL2ZLtYgU+n2otB5HdKz7K3FoNLBSXz/FwcQzycAtwtAtxtA13cXBR&#10;SO1kFpYivkLAkfFZFly6gEnjMig8FrCIFAadCnp4CoWExWNwBCyRRtKD6GHIGCJDMwWYAUQPjoHQ&#10;mDg2n2gC3QeB7cXhDYQWeGsrtlpFl4gJYnOMlRBvK8Db8nE2PKzd/ysbHt5GQFLwCDwWjkhGmkv5&#10;iTkpnROD7TPjVRPDQLnNVV4xfkI1hynECxR0sZ2FbZCnS3KsQ3qaZXq6fWGRc3mpe3VlaFtzTE9H&#10;fH9n0lBf4lB/dF+Pf0ubc0WNZUEpLSKWHBqFAwk7IEQUn+xYVOZRUeVWXCaPjVfEJAKRXLxZXkEQ&#10;qTVM7oCydAUlVGqny1NpYRlaxhgtHB3v5OOQVZE9sd5z4cP6k7fDRla9hw/5Ley4L+46rZyktU/x&#10;R9Ytl08r50/SuxYoLdOu61cr7v9pN7Rt1bEqrZ/hFvdT0hsIiVWs9FppcZtVZae6ollRWi8vqRUX&#10;lnIysnCxcWaBIebRqaKINGFoIsMzDKF00uPKDc1VZkon+8TcxIMD2f3zAeXtkph8Xlg2PSDdzCUa&#10;7xFP808TxBTL02oV2U2qwjbbumG3zgVxRb9D77L/wilJ26zz7PGgretmxR3a8SWkkhZ26UFMZLqZ&#10;a7A0KN45NN7SwUMqU8lkMnNzHofHFMmEVvbW1so+nx8AAP/0SURBVA42IrEFiULWPEmB0swlBUHC&#10;jaCQNxMW6UOMQaltqG+EhJmgEPsM9fbo64BSS2e/FgJGtrZU+PswbCwhDCqUTsWac/BCHpJB51pb&#10;JpaWucfEGjM4BjSWPp13gMzbRxN75zUmNgwLPWI5tqEC23AMx0FgHeQdle8dk+MQliz3DyNa2wKz&#10;ntbXUbgwkjTVmbrUm3FoKG1pIGNpIHt5KGOhP2WyM2GkJWGoGSh1pCN9rCuht8mnKt8+PU4VEuCd&#10;EO0fE+TuZ+fhLHRR4lwlsCArdLQjWUXeq2YaVudEVhdneLo5Kq2sCVzRfhJPHpWeNjAZ1zPkXFau&#10;zMuW5meoKwstCjKAlCX5dlUVTpU1DkWVdnkVDgVVlnklIF4rsvLkmbmKjBxlZo4qK1ednWeTq8E5&#10;sJXWefnWhYVWBQWai+qZ6QRPN7SjFUQlM5AJtDJmjmTOHE4fne/cOX3zp0ff//3y+z8eP/nrjyd/&#10;Pvzko1vrKzM7W4du3bp05+71C5dPjUwOHT97HGh0ZnR6aerwsdX2/qbLN8+dvryzsbs6uzLRP951&#10;5Pja7Q9vbe5uDk+Obu1uf/Pd1/++/ufVP38/fPzbq9evn73++5uHv/z09AlI+YDc1z+7f+WTex/8&#10;/OOVB5/OnT7Ru7rcNDYyc3x7+cKZkr7O1IbK4c3Vdx7cf/769eM/n4CvZ3/8/uzpk+cvnj3/58XT&#10;1y/+fP3vw7///uaPp5/88uiDn36+/eNPZz/7bO7K5fajWzUry8l9vdWrK20nTvhUVeG9vLhhYZo1&#10;grJS3PJSvfLTvbJTvNMSQ7JTM6tKqtoawhKj3XzdUjKTcoszvf1cg8O8k1KjbOxkoItrbyxvb67u&#10;aKkZH+mursj383OTSPkSqUAo5mGIKJaAmZSZVN1SG5seb+PpJPd29UpNiCzJBx/uFh+dUFmaXFPh&#10;FB0emJWeXlvtn5rsk5QQkZPtFhWp8vYSOTjQRSLN49HmQhyTDSPTYBQmiOMUsUpo58q3duKpbQHd&#10;eXI1RyrnSmU8mZQll5BF5iBswZgEAyqSZMlPasxfuXX88EdnD9+/0H569vCXVxpPzA7e3O65ttl7&#10;fWvy3ZOVywPOqaEmbNxemAHVnCW1VlK4DF2YCZyIhWI1EzHSWGwGg6W0UEoFYnMhly1iqF3U3pE+&#10;1p42JHMyiUOWqsQSqVAsFpvCEBQOX8sYVjs8ef/Fv3f//OvUg2/PfPn97qdf9R8/FVFdLw0Jw1pZ&#10;H6DTRF7eHgkJ/slJSjc3irk5gcEi0jVzi4JfB1z5G2HpNJxmGkgmicMGFQyNiqKQEUQCDA/cumZe&#10;WyA0lWZGprxZqssEWA0sGpDbhICmi/gkLhNkbTQRiyGicQQ0gYghkXEADFQqmUwiAHIT0WgaFkdB&#10;Y3AwOKjjcRhACwATllxIU/BxIhaMT0FLBEixAK+ScVydlSFBTkmJvvl5YVVVWYMDiV2d4U3NES3t&#10;ib1DKcPjyUNjMX1DEb3jMaMLZVvnRt9/sPTZz+PvPRi8cW/81qdTdx5M3v5s/MYnw29/OHTxvb6z&#10;t3tOvdN26nrp0bNZR3bSV7eztk7l7pzNPHoqdf1YyurR1qs3C1fXG7Y22o6stsxPdM0Nd4x1Ds71&#10;9k91Dsx2jiz2T6yNzByZnD06N7ezMHt8efzoXPNcf/1Ed/vyeNuhiZrpgcqJ3sbFseCiLKSUrwXV&#10;0yKZmcp4aBuJmUpsKGAhFBZwuWacmpnEAmRuQG6iRArEd3KyCgpS+vsIXB0Vfh42YRp+i71sbcI9&#10;bCPejFbzd4kLdo4FsTvQJtzPMtxfFuQjDfIV+XlirVUotdwjI73t0BJwyXXDg5Hp6dYuzkql0sPF&#10;2c/FWS0SWEuFMgGbRyfSSRjNuE4SmkLEEPAoHPBbWCQGmCoSOAxYJA4FDhyeQTZGw5BkYLtwRiiI&#10;rqm+CRqCoWFJHCKejsJQYFgyjMJG8yU0mRXX1lHs5Cq3sTK3tzS3V3PtFGw7KdNWTLUVUm0EFEtz&#10;slJAVVqwxEKmVCFy93P3CQ+Uu9pzHW05DlY8KzFHzuBbEIRiglTFkNgILL0cvFLjvHNznHKynQvz&#10;nUuLXMqKfeuqAhuqgg/WBDc3hLQ2hba1hrZ3hHX3RvYOhnT0edYdVGfnsyKiiT4BOE9vkpcvxccf&#10;hCHziFiLmCSiRyA3PBHu6G9k7bVP5qYltNcSO+raBDBj80L65ipOXq+/cKf42JXgkUNefXNeA0tR&#10;h04nHr0esHjaYXTTYWo7bPsmp3FC1D6fc+3LghtfSTtmsLkHFa1Tti1TDgfHbWoHHGr7/domg9vH&#10;7fPqmAGx2iKVNk96gCPU4ZjrcHj7WSCJErUwaC0jqJYBdI8p2oRARVBYUBzFAInTg+GMMBQiX8a3&#10;8RC6BioC421icxSRmWzvOLxNKEIRiFAF4Z1iSJ4peM9knE86ITSXnVKbfOiCa9cyNfsgPL7UKKqQ&#10;Xt7NKGyRlLXAvcMx7sEWIbEitwCpo5vM1o7KZmLpeCA8k0Dl01gCFo1Nx2AwEGMTJBIJRyKgMFPN&#10;8vkG+kCgAjGFGhob6ejpgroJFKKtqwOkp6entW/ffjicIleI3VzIcqkJnYLksckKC6pKguCybIMD&#10;bIOC4WyOEYWJFUohNP5eDMNEaBNY1h5fNwgXOGpBWFCKJYyspgjdZU6RDoGpAqcArNzeTGUtjYlK&#10;GezLmBmKnWxPnO9KXuwBZdJcT8pCX+psT8JEZ8pkd/pMf+HSePn6bPHiZGx3s2tJjlVyNOjMIzKT&#10;g2OD3D2UTmqSvcDYV26S5cuId8L6K6EhjtTy7MCqyvSwuGCxvRXcXED3CkocmEnsn3QqLLfLK7DK&#10;zrDOyXAsyrPOy7TKzbDNz3EsKXUorbTKL1fllqvzKqSZBbKsfGV2oSqnyDIHvL/AKisPyC6vSLPa&#10;DSA3UFG+TUmhbWmRbVmBQ3VpSF9H3vpS4/mTWknThwvXT5at7TQe3l6/+e6HP/34xc/ff/bFx5Nj&#10;vV99+u6Dj945NDPY01a9s7n44LM777xzYXpmbHZh8va719+5feXGzQs7J1YHhlp6Bg7euHn2mx8+&#10;/vLrDz/74oMvv/rkyNZqYVFuZlbqN9989QfI3L/88v2PP4D8/ejJ7x998eC9B599+euvD37/7ZOH&#10;P1/9/P7OO9cXzp4a3d4E8O5dnC9pb+1bmd+9+87Hv/8CGP/bvy9+fwnw/c/rf/5+/fLlq+fPnjx9&#10;/Otfjx//8+fj169+/uvFr69eP/z39dfPX955+NvFr77ZffDFzhcPGra2MiYnEoeGc+fmK9Y3CxdX&#10;Ijt7HQoKFEmxIbWlUQerXDOSHGIjQnIzYwtygjWjgPzCYiKCI4ICQ3yjokPDwv39/N3DwnxiIwO8&#10;XaxCAtwLcpKjI/zDQ7wrKwvzCzLCNA99e+WW5FQ1VwfHhvpGBBTVltb3d8ZWVYQUl4aWlIWXlkaU&#10;lMZVlAdnZ6t8veuHBk6/e2t49ZBPTKTIztrcRimwVmLYNDgBj6FSiEw2SKVYGhtNYxFYIrK5TKR2&#10;BOLJrVgiBUMgYYrEVK45lgrIx4YRSFA8Hs2iYgUMOI9oxEIb8NDxB3O2Prvcd26x9+Ly2J1jM/fO&#10;1R6f7rq+WX5qpuX6kZbzq1GtpeIgF66TiigBfb2BLtYMpNi9piZGaDMoEg0xgdMJdBC+cWQMiobC&#10;8fEiB7HcTQkqMCKMa8FRqKQg2xJpTK5MNby+ce/Zi0u/PLr+9K9jX3z39qM/L/38+5GPPj16/4vL&#10;D3/t3T0hCw8n2dpQbKxAC8Ty+XjNwtpcCoOJI5EZPB6FyyGxWQQmA0enYWlU8O+jKeT/raPIJBCR&#10;4YDfWAwMjcagCWZILByGMjZFmCAQUAwaScaD2I1j0ch8NvAiJDaNQCfgKTgMzgyOhJr9t4I1DofB&#10;o1EkDIaBw9PRaCIMhodCqVgUjYwjUrAEOh6YErqUQ1PwiDJzpIAN5dDgfCZGKqTbWytC/F1Tk9TA&#10;XUVHWyYmuuUXhjc0J3T3JfcOJ/YOJw1OV6ztdp+/CXJ2x5nrXWduAFpP3/586MoHo1c+HHv73htN&#10;XPtk5uYXs3e/Gn3vi547n3TevNfyzr36K+9XnL9VfeFW89t3Q3qGozp7Wzc2J08dn9laWdpcnFsa&#10;WVwZGV/uH1nsHVzo7Zvv6VsY6D000r822bc+Pbi9PHFmY/jE4Zb1mdbD853bh6rmR+JbqpJaa+xT&#10;o8Rh3hbhPmw/Z4KzGmOvhINEbsE1lQrQShlepSAo5ADeBAsxTmSB5PIY1tZ8ZwdzFwexp7PQ3Ubs&#10;ZQ8Ct0t8gEO0j02Yp224l1NMoHtimEdSpGtCpGtSnNDXBxxNQUBAWG1NzfJyx85O2+ZW2+GN2unZ&#10;trmFnrmFiqaWyLhEO3tHHpctE5vz2BQSHolGQzEYUwwWhkSbQhDGJnBjQ5ihAdTIAG6iY2q410hn&#10;v4meLhxiStYstoFm0fE8Jk3I46vECidrWy9Ht2Avl0B3Oy8HuYNcZCUSWpqbq3hsOYtrxedZmwut&#10;BRY25lJLnlTJksgZEildImVKpWyVlYXCWiK2kth4Ojj4e4gcrc3MWQgOFc8hccQUqYymVFDlSppE&#10;zbXysvdMjnJLS1QnxtrnZnnXVPg3VAU11YY318Z0HIzr7ojubg9uafaur3WrqQMC+durvunN3CyO&#10;hcXi2ARBRCQoLeKTNeOlU/MNbNwNbL33W/mSovItCloDho8ETR6LWb2YsHklaH7XcXDJdXwtaO1U&#10;+qV3Y3Yvhxw+4zG1ade37DV+NGD6pGPXSuzipeDRHUX5ACm+HPx4yMhq9MymR9uoS0OXc02LTUG1&#10;OD6TFRBJcPCECpQ6JKYulgLwDCdSoVjNyqF6JiaaRb6xKAQBbwCHgVwLgcPQWBQKAxoFQrN4HQqr&#10;B0fugSEO4MlIsZLt6S+NTJAkZLlX9/uDbF09SArNOWAVaOQSxYwrU+S3BfYckuS2MJOq0SG5Frmt&#10;luW92IhCm7JOsk+0vkBBsHSWegcRLWRoNoupAGGDjRczePZSuZetCPQwPDrUDAGFwpBwM1NTzQyD&#10;xhATzVTB/31pVpWDQExMNFMFGBgYGBsb62rr6OvqGeobaO3bv98UBk5Unq0NzkJozKQiRTyiSoxX&#10;iPiuDrYRwRSVCsJiwdnm+niqDpq6H0NHyxz9cutTG0YYlgF7IVwoRm6CFEOREoEswMYtEUZTaBkT&#10;0HJ735LqssVDeXNTyWOdaTOd6TM9IG2nTnRnTvVlTfSljXQVz09kj/ZlDPTkjAxk9veAU90lOwtY&#10;+cTykoiMOM9Ap8AA6/QYu7woRXGE8GCyvClFWR4vq8h0Ki8KKqlJCUgOgPLJWmScd21zYOcQLy7N&#10;IiHVrajULiXVOzfPJS3VMzPDJSPDOTvbtajUsaRCXVihKKxUl9RZldZaFVdZF5Vb5Zda5RRbZuVb&#10;Z+RZpedYZ2hu6Njm5lvn51oW5KqBinMtywrlReDsyjHPyeBnp2slzG2lLW4WreyULKy2Hd66/Nln&#10;Dx79fOnaxdXVmRM7K+/dPP/iyQ+f33tnuL95eLB1c3Phs88//PzBR5cun756/ezFy8d/+PH+Dz9+&#10;/ONPn1y7fmL3xOrKyuTm5tLGxvLkxPDGkZVvv/ni71cvQGJ+/vz5P6///fv16xevXz96/uzDb7+6&#10;9vG9Gw8+u/nlg+O3bgxvHh45urF65eLmjbd7Z6cWd7a+efL4j9evf3r559PXr/96/frJi//g/e/f&#10;f//1/OWLp3//++qv1y//eP3sl5dPHv318pdnL3949uq7v/7+6sWrT56/uP3HH5cfPnz/9etTv/zS&#10;c+lyzuxcztx89dZO3sJyUHNLcGOdZ3G+a16WT0GOX26Gd0picHpqSnFBQXV5VkFOeU1ZfWNNQXFO&#10;SWnuwabq+vrS0qLM1qaqyrLcpobynp6Wuvry5pbanv627oHO/rG+2uaayqaq7tFeQG5nPzeFm4Nz&#10;bIw0MNghLi6ytCy6tMQ7ORmQm6FSWDg5FDbWZVWWOAZ489QSAp9BE7FIfAaZx6Kb81kWYrZYQ2jN&#10;mCaeRjg6D5R0ngWJySfQNYvyEqhMOI5oiMBgaAwKzxxFoxlikUZkFMqcQlRxtaBaVtEeJZMtI5fW&#10;Z24f7724Mnz9aPPFQ3m743Gr3cW7080X16I7q7COMi0CTAsF1UJCNGtp62kbmCHM8HgCgWQjU7va&#10;2/MsWGwZnSGhqt0UXhHuFrYiEhevtJMpbZXAX/PlipmjO9/+8/rydz+f/u6X0z/8evXh040PHxz7&#10;9Nsrj54e++qH+bsfbXz+5dt/PDn+xRelExPSgADNsB0qFUnRGBSeSMIRCmkcDlGzeAiNymRR2ew3&#10;iRxqZgZQDcdgEFgsqECQSCMYzMBE87w0DHAbAocDMiOQxnBTvf+Wq0JSCADedCEHz6KgKBg8DU9h&#10;kmkMKoFAIBNJZDwBRG2qZkkkPAeHo5sh6RgUm4hnUYlUKpbBJnGlHJ6CxxCzGTIeRcwlijnA02At&#10;OADkWJmIbK2S+PvKgoOUEZGWsbHWcQnquER5VKwkMtq/oiZnZKpifi1vdLZocrnt6JnOYxcrFzb7&#10;Tl4fvnhn+sb9udsPZm89mLz52cQ7n07c/Gzgxsdtl+40XbjV/vZ73Tc+6nj7btOZqwd3z82/+9Ho&#10;mQtr16+unz99aHvt2InDx7aXjh1fWtuZXTo2M78zO7szO70zP318aebE6tSp9b7Nhf7tQ+Nntuav&#10;nZ27embs3M7w6a3R8zsTl3bbtw+Vzw2H1BWxA1wglgJDGU/bnG4g5iJUmpsCb8bzA2zDmCxjChVU&#10;sCIBUSoWOjuo/DxY9kqKpUjibSf1sbfwtgWSB7jYRPjYxWiumStDfFThYZLgUJ/8wuqlQ/1nLjQc&#10;2SlbWqvfOFY6u1x3aKN1datmbLa8a7BleKqxezA5N18glTK4TBCvUXjNNHxoAgaGghtCjfbp7t+j&#10;u2ef/j5tiC7Qfoi2DlzfGGuqZaCjZaC319hQ29RY2xSyx0gzY6iW7n4t7bf2Q/VBHIfg4Tgmkasw&#10;l9kpxU5Km3AP6ygvx1g/1wR/r0R/r3g/n1hv32gv/1g/rwhPpyBXC0cFVkDDiugUpQAn5hqTscZ4&#10;JIqCZgvIAPNiGVUMSmtzlaetW0K4Q0K0LCrUMTvdr7rMs6LIviDLpTQfgDykpTG0rTmktQXwG4Tv&#10;yO6+4NZO/4OtQCEtnT61B0FCMo9JZEXEiJIzWXGppPAkmE+4Q31/yNjh+EMXQ2ZPyRqmHQc33WdO&#10;us+dCjl6LfnSxxEn3rGZ3sBVt8uG5kJ3LvssnLCoHbJrnYuZOxs5cYIYUWKRftClati7fsS+qE2R&#10;Vg4SdmBDJ8zacS+Hp0UgH2CyTc0tTJhcPQxZF4HVNUEYQRDA1GJQYGfjyXgcOOE1c98RUPpwwwP6&#10;+/UMD0CgBiDxIuAmSDNTfRMDHVPjfTBTLVNTLQR8L4fDDgp2rWrg59bRchqlVYN+oxvRi6f9hw7b&#10;NYyryvuhPqmc5Gqkb6owtca5ckCUWuVY2hXYMAiX2EA5IrLU0sLJTeTgIHV1dgr1d4sOCsiItgvz&#10;ZNmKEWySCdYM+GwIBCQDiGaeQSiI18aGxpoJivT1NfAG5DYyMNy/d5/2/gN6OroH9u0H/DbU1dPS&#10;2qOlp4dksehKOUbIh/KYWKWIaqfEW0pINkpFkB9JpTRhsnUwJG0zAooh0ILgjOlij/j8is5Zj/Ac&#10;JF5uAhMaG/EQcDEMbmHjFEMVOBkSLCy8I5Oae8vmDiUPDGiGqk31A2WOdWePdudPDhRMDOUO9+UM&#10;9Wf2dGX3dGf39MbXNXhmZLmmpAXkZgekJoSnRAWFuXq6CpxkCDvOnkgrk+YUWWU0z4Gr5Sg1TEm0&#10;K6pJVnqrtQgmnAAvn8YWbmKGvo2TU1FZUHWtNDTcOzvLOTHeKyPNPT3NJSsbEN2ltMq2pNqytNa2&#10;stGqtBqAXJVXLM/MV6bnqNI02LbNzLFOz7DPzXUqLnAsLbQpzlMV5SiKspUl+aK8XElxobKsTF5W&#10;ouU/vBQxvV589Gzh2tGssZnB02fOfvrJ9vXLdz798Mlff3zz7YMLF0589P7Nx4++/fz++6fP7Jx9&#10;+8Tu5WM33rv03aMHP//6xc3b59fWJyanujYOz1y5dOyXX756++2zA4PdV69devn3iydP//z773//&#10;ev733/+8/uuf1w+fPf/x2bMvn/x+++svP/zlx5vffXXzh6/f/ubB8Q/eXb9xZenimantI3c++fin&#10;X37+6+WL5y/+Avof5P/z96vXr5//8+rpv6/+ePXXb389/fOfl6DyzcOfvn/8+x///vvLixffP3v6&#10;8N9/v3j65M7PP3z8/I8rP357++njW8+fXH7yaOGjO/1Xz7dfOBXd10UJDEA6u0IsbZg+fq7pmV4Z&#10;WR4JSWEZGWOHDu1cOHP6yvntU9s7J4/u7B5ZPbywtD63dHhxYn58aHJobHZ0ZnlmemlqYn5ifG5s&#10;bHZscX1hbmVu9tDMzumdM5dPr2+vTy5Pj63MTW0st08MxOalOQV7e0YFhWckxOSmgm+9ooOtfVxU&#10;Hg4iexXZgoNikzFcOpbLYsik5paWXKWSZmFBMjcncDgYBoPM5eGZrDcXjdFkKpAZkQwnEE3wBCiR&#10;ZEoiQ4lEUwIBStKs9YRgkEyoGEMKEitjFg8enL20MXN1a+rtzZYTM83X1qsuL2duDicvdVWfWe69&#10;tps22skL9tQy1dMyNdQy0dtjqG0CNaSSsCIOTcSngc+GIQ+gMYYiC4qVtZBvTiKQYCQGhivluwb6&#10;Lp8+9fmzl3cePb3yw+/Xfn21+9nDM/d+vPbF7xce/Hrss59O/PDnyccvtx49Xfvlcf/djzqv3Ww9&#10;c14YGaNFpsIEFsZUBs1CiiPTKFQ6jc4EJZ5AMkNhYGaaJcnhKDQoQZvXNHsk8g28DTXzgRtq5iUz&#10;0tcz1teHGGqmwkWY6CFNUHQCsD4UAYvApmLoRDyDDCI4g0VnYMl0JJ5sakaCI2kYLAOHoWDMcJoZ&#10;NwkA25qLtxgEgURk8bhCidRCJpWqJDK1VGopFaosuDIh1YJLEHFxIg4a2AKZBcNGzXGwpVmp8BZi&#10;IGD8aXZWAm8326gIn6ys2Mrawt7h9pWtsdNXpq/cnrn63tjb7/ZdvNl98Z2ut291XXu37SrQe0Dt&#10;V253Xb7Rf/na6OVLU5fOzV86c+jSydULO2tnt1Z2Dy1szs0enp47MjO/Ob20PXfo+OLaydWVU6tL&#10;u8sLO8sLxw/N764BLZw6AjR3cmPq2Nr4sfXp40emTm5OXTpeszJetTw6ePHo0ofXlj+63nFqI7W/&#10;1a8izyopkmhvqc+mQbkcmlLFUlniBQIojWJIxO9FwPYi4QZEvAEIvuYsoYcj0Uos8nMW+bsw3K3Z&#10;PvY8fwdQsgPc3IoLMicmWk+dazl5rnrzZM32uaZT11tO3+o4fbtp+2rNoVPl01ulo6slAwtF3VP5&#10;HaORhbUpVS0y9yADHAPPEZM5YgSaQmcJtLT2gc4beDFtHa09+7V0TbSMkPsMYPt1jbTBwQXSN9TT&#10;M9DV0dN+IxjC1BQO1fT/JobgVdD1gzoEafoWRHsv0kAXbaKNMdFBGesTYGYsAsGCyZDzxS6Wdv6u&#10;lr5OfGsJTkjH8igkIQNDw7LNmdZOVn4R/oExIc7BnkovR6mnvXWYv31cmGVUsDI62DU31ac0160w&#10;w6k417q4QF1S5FhZ4dukuWwe1toa09Gd3D/kU9MQ3t4X1z8R0Tvp2dRnU9UmLjrIz6umZhZJqptD&#10;Zo/EHznnObxu2TLj0LPuPrqbfvp+xJF3445/FLR+nVUzjsrvELUv2k/sRJ+8Bc+olrdMJm1eS1g8&#10;b18/rucSq6Xw4aZVR4yte7WMUcIz1OmVUQ1DzknldEt3NIsLJ+EgOAycREBRaHACCYImGJvh3qz/&#10;ZWSK1DOGGkBgpigUzAxpaAq8DtIAAzM0MzFGGMNBY4KbmJmaIKDGBAwWgUQZo9BaUJiWsQnEQuKS&#10;lRvXM5Yyczpu7lLw4HHLqklmags5vpaW1MBMbZSX9KkrBhzqRhRFLYSIbFxIGjuxUJyUq0NjAReI&#10;5psTRWKaTGFubS13crZ281A6OEosrdkCAfDlOBLwzxQsjgBDaCy3EURP12C/gbGOkQk40Lp6BtqG&#10;RrragNsA2v99AXIDhOsc0NXatxeYObwFGydmY2QctJxvKmYRbBQEOxXD2c4uNoJkaaVDJBsR6EY4&#10;KpLEhpM5Bng2y9JF6RbKlTuh8EIYkgmDMgwMCRi8UCh3wbGVcI7ULb0gf3w6a2w6bXQ0a2Ioa2Ig&#10;a6wfCIA8Y6Q3a6Q3c7gntVczbXPe2EB8+0HfknyX7DS33IzAgizvmCA7F2VYqGNZfmhasNSJt9+F&#10;oRUs0fbkaKkJWp4KRHNlbHNTPl/KegtqwLK3i2tsskvPNA8Ps83M8K+ptM1KF8WG2+ak2WZn2ORm&#10;2uXlORQUORSW2heU2uWX2eSVWuaVqHML1dn5yrQMZXKaOiXZPj3dOTvLPjPVLjvNPi/DJj9DVZAF&#10;yK0qyVeWF6urKmXlFeKSUoviEi3H1pGY2Y2MlZ3shSP5s8tFk9OtK4c2rr994/69K3dufHj/g+++&#10;//LevXevXj5z/fLZW7eufPfoy/cf3Nk9vzk63dvRUzc00nZkY/rSha1P7t346IOrH71/46sH91ZX&#10;FlrbDl6+fPGzzz57/e9rAO9Xf78G9P3z39eP//332z+fXP/808v3733yx68f//7o1Ed3Bw6vZDXV&#10;Vwz0nLh57dfnfwJmA3g/++s5KAG8X73+9+mLv16+/vfF639+f/kcMBvEd1D59Nuvbn30/ne/Pf7l&#10;+fOHf/0FPvbrP/8E8P7kyeN7z35/949f33704/aD+yd/+Hrji08G3j7ffOpY1vSEZ2W1OjWL5OmD&#10;tnUi2jrhVdZsOweXiEiVu3tCXl5pQ01RdVl1c31zV3NlQ2VuSW5EYoyDtytfJqYJ2HRzLpFDQ5EJ&#10;UBwSz6CSeQxQhxPRbAuBwsHK2sXR3stN5mRr4+vuGOhnH+DlFhYcmpYQk5MZmZWSXFzgFx9p4+Op&#10;dHeUuzgKbFV0qQVZpFntkSmV8lQqjkLBFIvpIhHF3BzPZqMoVIBtAGwkgfRGZjgiAk+EYHBQLN4U&#10;g4OgMMaguSIRxmiECQ6B5ZJBj/YWUo+q5nasDC9d21m9vTtwYaXo8EDhzljN+cWaC4cy1ociJ5tz&#10;joz33TpbdGiUF+yuRYQjeBS+SkxlkckkrFTIETBACiXz6HipBdvHz9nV10FkJeJaWoTmpGzevv79&#10;69fb9z49/dVP5757vHHv+1Nf/37mq0fHPvvu+Nc/7f70eOPnX9ce/rr26PelXx523b1Ttnu85Mia&#10;MiXpAJuNUyiJEqkeGo0HKRxlBkSikIlkkilcs3QHjoB/s0akgYnmeX3AbFAHMoaYgKpmhjKIZn5R&#10;jYWHQ0xRcDgeBVBN47OYQi7bgi+QikQyCxafTSLiyUgcBYYhwVEUJIqOxTEIWDoeQ8IiUAhjHA7O&#10;ZFDwBLSBkSEaixGIJSKpjCcU8CzMwfEVqqVCG8165jS5CPCbZ6eiKkR4Cz5OxMMJuGgeC8dj44U8&#10;ilpOVMqwUguUhYikUIk9fT1TM2Mqaxvmlod2zy3d/GD57r2F9+4tffzZ0v0Hs/c+H71zf/jWh4PX&#10;3gXkHr5waeLCubmLGnIvnT66cnoDkHt5Z35xcwbo0Pb8+u7SGiD3iaXDp1bWTx5aO7G8fGxhcXth&#10;bnt+4dji7Pbi1Obc6OFZoInNxdljqwDkcxd2hnbXh09vDJ3ZaDky37A207q93LZzqH17tWltvnC0&#10;L7Awh+5oo4VDaZlC92JRRjSCMR1/gIjch4frU/F6NDxUwGQ6Wwv9XEVBHkwve46/mzjCn+bpIArz&#10;Telr77l0ue/a7Z5r73Zevt33zsdDd7+oO3U7YWIjY243bXI7aeRw8sBaUt9yYvdcQutE7MHh9PYx&#10;39yK1Maewq5xh+BEqtRB6RLoERTjHhCJJjG09ux7S0/byMxEG6KzH7IfgjEBR/PNGieaoUxGhjpG&#10;BjoG+gcM9EBd21Af1PXBWQDXTOn/5gwBOR6KhPw3mb8RKEHd1AwKpGuko21wAOjNqnoovBmOjMVR&#10;cVRzBkOsmVdR6qRWeTvZBP73FHtMsFtatHd+qltOokNWnFdptm91gUdZjldloWd1hXdtjV9dXWB9&#10;fVBdfUhDY3x7Z+rAYHz3gFd1g1N5vcfBHufGbln5QXlNp0vvVNTKrt/0etTKyeD5XUXjuE37YvTa&#10;taSjd32mzlAKetjlw46DR+0GNzxnTnhM71JLO70XjhVd/9RjZF1U2kWKLdtjE0oIz1eXdibPH3dr&#10;GmHE5IqSCoJqe+yTi5Eie2MK35RChhLMIDiUCRZtoFkLB6ptAjdEYIwRWGMk2gSOMjJFaGyuKUTX&#10;SG+v7v59EL09xjpv6e3fq7NHW2evjvZevf17tDVM1N23X1vbGLIfDtcCzU8qd0pNj27to0fmooNy&#10;TL3TzQJzeWkHbSpHgGQF3fT4ampMGSmykBCayU8u96gfcirvoPpE6pAAOIkQAhlJoxPYXNBZcSRS&#10;kVJtLpZZyORSmUKmkKvVahsbG0uVWiIBroqCQsM0y5gYHDA00NHT3X9g/1v792kd2K9ZPw3gG2D7&#10;Tfje+9a+Pfv26qPhdJWIrDAnqgUkawlaJSDaq/G2Sp6ni0d6EsfZxYBKNyDQDDBgtzCMsVQohaOP&#10;p+mjyCZoqimKBoGTTKAEiCnRDMs0RJIOIAkcB9eEg81Fk5OpQwPJw/3Zk8M5E4NvyA2YnTHUnTbQ&#10;CZQx0AXInTXQHVZb4Z6XCRRQUhBeVhCWHkvmEcQyakSItb0UISFphVgjsnwZQUqoLWuvgwRWmhfS&#10;3FZi72kHpeDoNpa+hYXuBUW26WkOWZm+VeVe5SU2mSlW6UnWmWk2Wek2uVm2uZqL4Taa29tF6qxC&#10;zdXyfM0cc+qMLHVqhlVaqmNmpqtmKEaGY16mQ36mdV46gLeqJNehtsK5ucHuYKOyrlZSXm5RXqYV&#10;NbOZtnYyaX4zbf5I2ZHjJQsr5TPzYydO7N69ffG9d0H+vv/V/Q8+fPfq1XPv3772009f3bhz+fTl&#10;4yfObV64cvzk6cPzC0NDAweBZiZ63n/30h+/fvfT919cu3L+7SsXfvnlp6dPn/zz6u/nz1+A/A3g&#10;/eTvV3/8+/ePz/987+sv3vvh6/d++ubW159fffDxpY/fP3335tXP7n3/9I+//v375d+vALaBQOVN&#10;8gYC8Aaf8PjFs0fPngB4//D40fX33r3x/p1f/3rx6Plfv758+c3vv7//zTcf/vTjvceP3v7mi1uP&#10;fr7x6KdDd24deu/22icf9F08Xb95uHBuJmVgOKyxzSIiBmfnIvQLtouOl3kF0BWWMld3Ky8vgZUV&#10;xZzHlorNVTKmhTlVwCVwWEDgHGWKRQyQjHkcQFYil41lMsl8LppOR5CJoI5h0BBksmajQMCSyRgS&#10;KYbFAuc3SNJcpQp8LF9tyVerQZ0hkZAFQrCdIhSBOlsh5Shl4MPBb0HTqUAoCkjYeAQBb6aZcpwE&#10;SiTADgbzP0JhEWicRkiUKQzxZqpz0APqmuqbUdEIOkrL5C2HcNeZ04eOvX9u5PRi/+WVyp3R3PW+&#10;kpNTlW8fKrq4mLQ9GrPa33jreN9759KmOhDW5lqGbxmSEFw5XyBkSRhULhqN0NflMCku3i4ctRgn&#10;N/fITll5/53br56NXb+69fW3J75/eOzrR4c//v7IJ98d++bHlfufbXz/4/avv63++NPO82dHnz8b&#10;/PijjneuDd69NXnnVtbwIN5KpYUw1cWioXisZmwLHgd6DwwOCwj6ZtEthBnyf9bd0qzlAQWGXSMY&#10;DGoCQZiYoCFQlKkpEmw3hSAQMBwBS2ZQLORisULCtzCn0MgojJmZGQKFQqIRcAICQ0HgaCichtw4&#10;PA2HJuNQAN4geQMhEVDQiemALz1dEA5cPDzt3N1ktjY8hQIcCHNrtcDekmejZCjFBAs2cDF0mTlT&#10;zqcKmQQOicyjsWUCmlJCVcrIcglRaoEXC8lSMVOt4trZiNzc3JITC/sGRk6dnr1ytf/kqZat7ebt&#10;491nLnWdvti1e7rz2LGeo9sD20fGtg9Pb6/OHV0GVAbAXtmaWwaBe2NqZXNmfXt+8+TS+rG5laOz&#10;S1szQIdAEN+eB3F8fXcZYH72yOTU+uT04am5zVnw4yCXT24vDx9ZmNxdnzp1pH1lumF+pGVlpml1&#10;pm5xvGJ2qHC0N2egI62rObKmzC4xmuflKPCxFwc48r2seZ42smA3SbAr18dJEOQuDvVl+bryAj2F&#10;YQF0b1fz0MD0gb7Vex+3n7rQcupyz6Xbwzc/6bh4p2L7Uu2JG703Pm29+H7F9pXsud306a2sme30&#10;sSPh7RMe5W2OuVU2aUWSsDRZeLp3Vl1oUbN3SoVjRIZtQLyVTwRNbr0HZqalq2uIQ1OkAoGtQmJr&#10;KVDJ2BIhTcAlA4fEpMIIGCMUfI+hrub6OcAOkN6BvUZ6+zXTpgNIQTWTyRoZmRobaRbzAE4PhHZd&#10;HSwCYQYzBWcLHGJiBoWi4DBwzoAzyIyEhZCQwNdqmepomertRZscwMHfwpruJSFpjkqruBD33CT/&#10;8jyvkizn3GT3gozAivKQqurgyqqgsrLAkrKQ8srgsgrf4rLots7U4cm4kUmv1l73zqGI+Y2EjTMR&#10;q7vypuGA2WNJ2zei1y95jm3ZdC7Ydi67D2/JG2eUTTMB0yd9xrfFNUNeY0dqbn3V+MF3TgPzpKwq&#10;Zm6Dvmc83D8tfup49qELgV0LLo3DnKQir4N98QPTVI8gLTRVB8/SRZNgFKIe0kSzcqipMQSDhuEJ&#10;cI2JJ5maYY1hZoDcmvtNZkgIAvrfHjEBbzsA0fgewHIjIwOIiQHM2ABiqAd21N69e/fr6xuhMDpY&#10;nBGdiVdbkZ09af4xwoRCZXatMKWCEJIBdYvVc4jQtgmnRZbQIossUmtlqTVkvxS4Q4iZYxjB3h9K&#10;YZuYoaFIDIZIoTDYVCaLyzMHzLaysrG1trG2tFLLZUC2lmoHsEmtUEqEoCfBgWNjAg7TAZ19b+nu&#10;B8f2gJGeLnAaAOVGevoaY6H11j6tvaBV4rgMCzcbpp2M6SDnuNuQnZR0Vzu8vYrr7eqfnyXx9TNh&#10;sjXwxlFNiUwDFEnXDKdrBk4YHBRDNEHijExRJqZoGIpgBMdoaevp4Qn2MVFZPR05I33Jg+AIdv8v&#10;ttMHu4A3TeppTexsTuhoyuzvyh7sSWg76Fda4FOQE1xeDODtnpbAt1McgB7AUkx9/CxD/RWhXoK0&#10;MHlmuKw43iY31iYzwbm0OCY7P05sIyYImPYRIb75BYGVlb7lZd6lxcG1oFIMyC1PjAEIt8lOtc/N&#10;dszP14TvghL7vBLbPEBuEL41Q9VU6ZmqlHTL1BSHDM30QS55Wa5FuW6l+Y4luVbFuVblBS6NNZ5d&#10;bS7dXS79/R6DQ95jY1rph8+mr59JXtyJn1qJHZ9PHJ3OGJ8G+btnY+v9Rw9/+vvlT38+BrH510c/&#10;zk+NZKUnpKTHNHbUDIx19A21LB0au3P7wv17165e3rl19dTa4uj500dvX7/07s2rN69defvKpWfP&#10;/nz9z78vX7589erV4z+fPPj26w+//OzWJx+evH557czxxRNHNy6cWjm1M76+dOLG5R+e/f78v2vj&#10;gNlvBCL40+fPQOzWhO9XLwC8Hz7949tHP4Pwff+bL89evXz73gc///n0219/+/HPP+//+OOl999/&#10;5/PP3/vx+1Mf3L323Tc3f/5x7Mzp5rWV/lO7fad3B8+eGTx7tn7lSGJ7j018KiC3LCCM7+xBkVsC&#10;eON5AqK5CMfh4rk8QFbQZozxGDyXi2ay4BQqEIrBBHXAYwSVZkZnwMgULJsDtgCBHwFvMMLiwEs4&#10;Dh9OoUOJFFAiqOBtNCSNSeAJ8FxzkrmILLB4UwcC78Sw2EgKCU0nA5lRiSgqEaNZkIFoikf/N/YE&#10;iybizfBYqBkw11AQOwDYTEFW/e9qFNwUsAwKkAeyKwIJ1TM8YAjXQ5ARUCKEKqWPb07u3NxdubrZ&#10;e2a29fRUw+mp2ovz1ddWit9eSjgxGrjSEXq4J+/8Ysfdk1W7s+rUQC2CsZaZLlPMxsFNLWg0Cg5H&#10;YdCVbs5iX4+Q2tLjP3698/CHgxfOLH751eCd9ybe/Wj85kdL73+588Uvhz/98tAnn5z45eHuLw+X&#10;v/xq57fHs599HjU4gPbwJHq4kxwdxb7eMldXFI1iikJhiQQ8hYAj4wFuTeFQOBKGxWOAkCAXGxtC&#10;IMagt0WjkADrQIDESAgEpqdvZmCEMjZBGhmbGmpWjQMvgT9QpVI4uTi6ujoDd4/HYUyhJqB/IKBQ&#10;pnrGZoamOCiCiDQjo9AUjBmANxmHpJExXBb5v8U6dbhsjqEh6Mv22zu4lNQ1RKZn2Hh58ywtmUol&#10;U62kKsQEMY9tKaMrhQw5n6Xgs2U8uojOFDE4Mp4I0N3OkmWlAG8jiflEC80tc5qUD1AEZ9P4DrYZ&#10;jXUDRw73HdnoPnx49PSZ+sWVxuW1ltX1niObI0e3po8dXTixsXLyyPzG/OrRxY1jy5u7y4d3FtaO&#10;zq1uzb7R/OrI+ELvyGwXKGdXhxcOTywemZxYHBid6x2a7gLl1PLQ3OEJwPv5I1Mji+O9cyPj6wuT&#10;W4c650Ybx3sPTg/VTPaXj/ZWTw+VTw1k9jVHHawMrC70LM50zI5Xxfk4Z4U7poWAiirWTxrtK4sO&#10;sE2NEYX7W0QEKeKj8S5OSHu73Inxzc8fdJ841XPiVP2htaS2HqfMPEVMsiouVRqdyA2IoPuG4F39&#10;UA6eOBdfXkisVVq+e3GNb2VzRNuAd2WrKDKTH5rmnNNgl1JpEZRhGVlAsPLju0fK/WIF7gF0awey&#10;WsWwseTZ2yg9XVXuLmoPVzs/b5eQQOfgAFtfL4WrE9gCtksc7ZhyiRmTZoBF7YdDtU0hWgf2aevq&#10;GBgZGpkY/7cIqSEoQV1fM0eyCbCAYMt+7QMg1h3Q0dY1NAAhXttEf7+Rvpa+NsC/IQoOst1emJGW&#10;9lvgkLlEBgWkxwdnJfmkxfqlJ0aXFabU1abU1cdXVoUXFoXmF/hlZdtExbA9vBjevqb2zoLkjMy1&#10;o/nHzzt1j1l1jsQevRCxcj79xB3XocOqpqn4I1cTN697jmyGzp+KWDpr37ng1LOYdexm6/vfV1/7&#10;1GdkjZhatt8rUl7b7dgyXrx7s+XK555NU8qCdpC83ZvHCo6cS5lZY4bEafMlMKEMyRb8t+4nVBuq&#10;p2dqZIpFAh8PPD0MhQXkNkVg9IwgIM/qGxv9NxxMT99QxwRqbAw3NYBC9Yw0O8TIwNDEQN9ETw/A&#10;EjQcbW1tfWMTYxR6jwlECzhhJgevtJJHJoLDR/YKJXpFCmPynMs6Apong9vm/BsnLTMOskNyyB4J&#10;FNcYQWCKyD+JpnZDkRmg/4FCYXg8kcFgMekMPpenkkntra2sVXKxOZdOwlOxaC6VJOay5QKeiM3g&#10;0yksEp6EQkAMAKS1gIAfA35r/1taB/bs1dfVA/Dev3efgZ4hEoOmiPliL3tAboajgudpR3O1pLnZ&#10;oa1lFiG+4VUlluHhpjy+HoGqgyEZYil7TRAQLB5BJJniNKP29E1MjWFIIM0FBghES1cHKeD65qSl&#10;dh5M7m1OHmpLH+vKGO3OHO5KG2hP7m1J7DwY11Yf01Ib1VSd3NWU2NEYWlXsnpPqW5QdXlPqkZ0q&#10;8nWngfTCp9Is6Daucm8/Sx8viZ+nIMxf6mpHs7ciyWQEO2ehi789R6HpBFxiw/0LC4KqKoOrq6Ka&#10;6hM7W4Pryp1y05zz0i2T4y3TEm2z0t/w2ym/yCm/xL6gVJ1brALkzspTpKYrklJVyUl2aWlOWZkO&#10;WWnOBdnuZQUA3urCbGVxjl11mXNLo0tvj/fERMjiYtjyslbu0UsFx97O2zyfOH80anwpbnI5bWY5&#10;a2o+Z3wqobnZJSamcaB3YXXpp5+/e/n09xfPfls7Mp9fmuniYWVjJ7GyFtpYCaMjPNsPlpw5vvrx&#10;e29/8fGdi6d2pseGZiZG37t96/Xrf/7848lfzwCUXz/76/mX337z2XdfP/jpuw++/Ozq++9e/eju&#10;5fdvn7hyAWjn/OlfXzwFwfqvvwGlX/5/sfvff56/evnk+bM//gJsf/rhg08BtgG8QeZe29n64PP7&#10;gNyffPMtCN/vf/HF+199/e4XX1y7f3/57OmT77137euvRo4fr5qcmDh3dvLi+arZ2aFTp+pnFwJy&#10;C4WePkxbR5LCkixRUCQKAl9I5AsBjDF0phmdrhGDCqeRoWQCoLUZHRCag2FxgUAFfAt4DKR5sus/&#10;NgNIA1qbADtMoiJINASJAkrNmHAcyRRPRJLpaM38oFwsg4WiMsGrcCIVRaWTuAKGSEzmcogcBpZB&#10;QdNAyMbD8RgTFMIADgXAfvN8pMZWw2EgYQNqw8EX8NompqbGJjATCAS0Tz1dI0NdmKkRCg01gulp&#10;G+/Rhu0NSg5cv3hk8+rW2rXNuaur3Wcm285ONZyZyN7oTTzcnbo7krI7FrbSFXO4P3ljoOLMwtDd&#10;E61nl/1rMliuSjQDL1XLOTLNwqDyYN+8sYGFj+8ufXm/+9Y1EKbbb1zvvPFO341bI++8N3Hzg9lb&#10;Hyzcfu/0t99v3n+w/slnF359MnDxqmVKFkRpo4hKwCitISweliPAUOhoDIGAxhMwWA2z0TAEBm5q&#10;BuANNUPDzVAwGBz8f8ZABIwZAmqMgkGAjPW0GQScgEqXc/lCBpOKwYJ0BRIVgDeHw5LLpba21g72&#10;tlKJBYNCxqNR4FUguAHkPxmbGZtg4HACGgHgTcGbEXEIOFQfDjEi4zEkAhFkej0dfX0Dk7DE1KaR&#10;iZ65hez6hsjcvKCMNI+4GOfIMOsgH6/E6OC0BJ/4SK/oYM+IQBtPB7ZCxLZSA+QIHe35tpZvxtmS&#10;RQySkE4VswjmNLqETxaZc22sCtta1i5cHt/eHdjc6VrbaF9Y6VhYGji0PLm5vnJia+f87pETh2dX&#10;JkZm+icXh+ZWJ2cOjYNvFzamJxYGp5dHppaGQQW8NLMyMrkwMDTZOTjRMb00BCpTi/2zh4ZAeWhj&#10;cnJpsLm3qX9qaGptbnButL637eBQV8/iRO+hqd61udblydrZkbLpgfyJntSB5rDmSr+qXKfcGMes&#10;CPsMjRwyo+3TY6xTo9WJkb5lBc45aeahwfaZ6Y1HDg9fuBTX1mEeFKiZs1YpJcslNJWcZamiKWRo&#10;PteESoaxGXAOC8iEqVlE0pDBNOGam4okbN+Q4Lq28MYedVKRLCZPHVcqjciXhOfJI/K43nFM1xCa&#10;kzfO2pZgraaCzs9Kgf/vsXu8WIizEACBClFqQZKJObZWXDtrILC3gSUSONkLnR0snB0B7MXOtjwb&#10;JUstpSssCCIunEk2JKIPoEz3m0E1wzgMtbV0QVjfp2Wsu8/USIO3/9YbBwLo0tOsD6O5Mq/1lpae&#10;iRGWTGQLuDypEIgtMWdJhHAaVR+HO2CG1kFj9XEEAyLJmMGCmAuhEkVcR1/15m5Q76hH52jK1rmk&#10;7QsuQ8ueIxtew5std3+OXDijqB2JX73gM3xY3TicvftOyYUPIud3vQdXvAYOYeJKDH1T3HoW6t65&#10;n7p5PnxyU5DbJCvsDO7fcG+ej5w4Vn/5vkN9PzkiheQfZihWaKEwexBIAzOE5u41ysQEDTUBTQIJ&#10;1wwKgZtBEChTJNrYFAaBwuBIBAxhqrmdbKhtAjEA3xubalYkA04f+HukKQxmZGSsqwtiOTC4esC9&#10;6hsYwBC6QEg0nMkF/FaERCY195ROrcS3jtln1XJCsuH24Qi7cLpPCjhwsrAsZXCq2CuSrHSCkTmg&#10;yYDOBwVHEDBo0OhwKASVgOWz6BZ8Do9JpWJReCSETkCJeQy5kGPBpfNoZCYR9+YCGAZhaqyvA8L3&#10;gf1vaR/Yt2eP1oEDB4DZ2ndgPzgc+gZGZA5T4mLHd7Hku1lxPaxZbtYUVzXF3Y7l66KMDgFMdUiI&#10;R1qI92II+83wB5B4PSTOxEwzuBXsFs34VihUHwLRgZhoQ0wMMGZ7zUxN+Yyw8ry80a74rrrMia7k&#10;oZaMoY70gbaU3ubErsaE9vr4trq41lqg9O7mmMbKgOIcn/wMIPesZMuoYL6nI9/ZVuxqZx/sEZER&#10;nVmWmlOalFkYk10QFRbtGhzhFBTlGhznG5IUHJwcEZ4RF1mQFVFRGlhRHtlQm9bTntzdGlBZaJce&#10;D9qXVWockDo1wSo9xTYzwzE3z7mg2KWkQnPN/L/L5iB5yxNTlEmJ9unprrk5IHnbZqW6luS5VRYB&#10;eKtL83w7W8LGR+PXD0evHwmdX3IbHtUq3b2ev3UpdfVU7NzRqNkjMbOH4+fWkmeX0yZmmja22lbW&#10;4kqKJpYWX7x8+u+Lp8//ePj0+cNvvv/02O5qfX1xTlZsXlZcQpSPs61FfnpMW33JuWNHTh5db62r&#10;np0Y/fn7717/+8+fT35//uzPFy+e//b7rz8++un5Py+ev3711cPvf/jj4afff3njw3ePnTu5eXLn&#10;nbu3nr56/vfrf96MUwPwBggHAnVA7t+f/gli929Pn1y9c+udD+7+8PjRhRtXJ5fmz19/++ufH976&#10;8N7T169//OPJx9989/Xj38/cutW/uHj40uUrn3/et364ZWFx5szZ5bffblk6VD81HVFQoPTy5NvY&#10;KNzdLWztSOYCLJ2JptIIDBaOTkNTyEgyHkEmakaB0YhAZlQNaMF7AHo176QxUBQakkw1xRGA6YMT&#10;SOBVDI0BUA22wAlE4AE1F72JJARR8y0oURQqlk4DW2B4HBSkcyJBM2MJjQpeNTJDwoloBAkYTvx/&#10;03OTQQWhGasJNYZprgBCAKnhEGOIEeh8jEw02RQCvDM4zfX0AbmBrdZcgNI/AJy3to7WAQMtnoSe&#10;Upgwujp85MrG4bc31q9vLN1YGzg73nFiuOZIV9JYZcJ4dcHGYPmpmYz1gdiF9szN4YLdKVAvOTHT&#10;eXu7++pG48YE3VOlhdXfwyfFdDesffFR55VzuSvzNaeOVxzfqdzZbjh5sufylbFbtyfv3J2+dWfp&#10;zgeTV24evvf5+R8ft+6cZvqHvcWyQFo6aRGYewgME4Y5kilAEOg4MpNGZaPRWPAfwTD/f3gDcwKw&#10;ampsgIZDTY30QfoH2GYR8M6W6ii/AAmHy6NQpTw+gDQgN4lEAGGdSqewuSy+ZlJXNpvFYNCpRCwG&#10;aQqFG5sCs2MGhSFMTEC3BTPWNzM1xiIhAN54DAyNAL5Hs/eA2TfUMdDTN8azeFk1DX2LK9X9Q/Vj&#10;E8NbRweObNRPTw4e3Wyan21ZnB/a3KgfGwvOyXSLjgnLzgnPL7QODuU7O4hcHIUOViQRE8MhUkU0&#10;4M25CnOaiMWwMGfJZFgO3zEgdGprd3B9Z2Bte3Blc2RtY3Jja2p9vW9q7GBPW15FQUFVYV5Ffk5Z&#10;bklDWdtQx8jC2MTK9OjSxPTa7PzGIojmQHOHp0fmB7uHWwYmOoemursHm6cWB+eWhvuHW4bHO7oG&#10;DwJ4jy9Pdo31lDdVNvQ0t490Nw91d00PN0/01451l490FQy35w61p/Y1xXXWRrZU+FXkeBWlO2cn&#10;OWTEAzlnJ7vmprrmpVknxSrjI50y04Kqy+3TUmEqpTafR3F0ANgGYQjLYyBoeFMiyhSPQBDNMGQ0&#10;moSGmsF0IEZ6piCFETS3P4VislhuzOQacYTSgIiIiibXtFKSQzDZKUIZUyiLzJFGZrC8w3AOrnhH&#10;O4KDGm1jgbG2oNqqKTYqqrUSgJykluFVUqJKilNKUGJzM4kAIxWiZSKc3AIjt8DKRKAONqLlAoKl&#10;hOlkJfR2lgd5KYK9QSkL9HxTinxc2C424A0IMRfOpYN2B0WiQUjdoxkPtX/PARA/wWE3AiHPCIRR&#10;Ax1DqBGGiKYwyUQawQyvmUgAeHeqSMSUSvF8Pgz4eC4PuHzPjOyEtu7I9v606ZXqMzd8Bxek1Z3p&#10;21fLzn4YOnbUtn4s9+j1uPmTNg1DZWfvttz90qpxCChk6qhD2wwuvsJ74EjD9e/jVi4BrkuqegQF&#10;bTGzp+NmzttUT4ePn05Yuiwp6cVG58mLGv2bu4VhUfpsrjYGvdfYUNdU3whuaII0MYIbadaZBVYE&#10;9ACAyqDlIMyAmYfBoKDN/GdLdIAzgYCWBEVCIUiIMcxI11DvgLbu3r1A2nv3AKOvibkGBiYwJAip&#10;uhAYSBFstQ3BQokVW5mJbYzMbRAqL5pXAssvheoZb2zhasCzoth4CVz8yBK1MZ4CqA/SPGihoJ0C&#10;ZjPIBBoRSyfh2DQCi4oHFhlnBsWaGZNwMDoZBfIIlYikElBEDFKz1hxo6TDQaenoaO/V1tm7Z99b&#10;WntBDN+7R+eA1r49Wjr7kUSCwFqp9HYRetry3K05ntZ0NyuSm5rm6cAN8pDHhPiX5DqlJKNksn1Y&#10;4j4UXgdFNEYTwf8CHIyxCdTIGKIxZyYmOlDIAThUB4PU0tljyKFE1BSVzA7G9zREd9WmDLcm9TYm&#10;dtUntANgV8e2VIEyqb02uaMupb0urKrAKy/FLSvBLT3ONi5UHOjBcbNTBHg6RYeG5qel1RZnN5Ym&#10;l2dHZcUGp4T4RHlHZUTGFyREZsZEZMUkl2Zm1RVl1JcnNoLPqQisKA6pLvMtzbVLi1PEhyoTwiyT&#10;otTJUeqkOMvkRKu0VLusbMfcAoeCEpv/C7xd87Md8zLfXDaX5aTZVZfET4/lH91KWjscMDFn19Il&#10;Kq/Vytu8mHnkXMbhs5lbF9KPXkjdPJO1fbbg+Lnu63dKlw+PnD7fv7b27ePHX33z5fM/fn36+OeX&#10;Lx//+/rZL4++PH9+++jm/LlTR3bWp/vaqhLDfT3tFdVF2We2j5w9dvTdq1eePHr05+PfXj3/89nT&#10;3//5+6+Xfz9/9NvPX3z74MbdG6s760ubh0b/G8XdP9Y/PjP2yYOPH//x6NU/f4F3A2C/+udvkLlB&#10;CfL3i3/+BgLkfvzsz+vvvXvl9juPnj0BCX7jxLFj505/9ODLOx/f/+KnnwG8j1+8fPm99699dG9s&#10;ff3olasXPvxo9MhW5cDQ6pW3x3dPTJ48k9nY5BDgb2GtEqqUYmsVR2xB47DobBaFSdWMn6KRSHQy&#10;nkpEkXEAqG/mjgA4x1BoWMBvAGkKDUWiIAkkOCA3CgOEwBPfvKRZ/tIMbYIyg6CRUBwKRsAAaa5+&#10;49FwIhYYAgydDLa/uSOlj4BCsGb/vWqGomBgeIQxCmKAMDJGGEPMIFAUFAiCMNEMxoFrVuXXN9TR&#10;0duvo7tPV2+/oYGe9v4DwLca6OsaG2mctJ7uPj39vXgSwtJR3txXf/L6saGVwebp1vUr69NnZ6cu&#10;znYd72/f7m1Y7yoYr80fq69Z6W/YHK9YHy1eG05b6Aofb0he7zt4Z6fu7lbMekfqdl/3/RPt7x0z&#10;z4/QMscbuKjd6korNle7L17ovXyp//LlrvNnWk4ebz2z23vl/NitG3Pv31v7/Nud7x+lT8xrK+yg&#10;Dp6CmLQ9QpUwIpHjG8b1DmQ5eRBllkQLBZYvMsJiYTgzFNEMTTBDYDRPAJthYGZIzRQOALHAgSCN&#10;DYA4JIKUy+aRidZikZPakog0gxsbcxh0mVQsEPDJVBIMBWfyWEAMFp1EIRIIOCwWDTOF6OlqQw1B&#10;ajfDoTRX3TUj3Yz1UAgICY8E3QoCog8x0DXR1zHS0dPbd0B/v66+nrHWHu3g1Mzm0cm6odHW2cX6&#10;qdmayemxM+daVtfrF1dKx6ezeobS2/uA0pq742tbSgbG8jp7o0pKbcOCLdwczB1UbLWAYE7mqfgo&#10;OhbAmyOzQDE04+plDh50sWVN/1TL1Er/8ubgoSP9iyuNAwOJubn23p5Wro4yO7VAJeGrxBZ2KrWn&#10;o1Owr0dkYFRmUnpZfkVbQ9tYz9jy1NzG4uzh+dHF0a6Rzq7R9o6BZpDLR6d7qxuLmzqq2/sbeya6&#10;DvY3AfyXNpY397cCE9A80A5+tmm4u2GkG/C7bLQjd6AlsbMm4mBJcG1hYGWhb0m+Z0GuR36WZ0G2&#10;d1Gub6FGPgU53vnZTmlJbC83hEKCt7XEWCn3kAnGLCaUw9TkbKZmwlJwMgNz+d9yK2gsHkcgkvEk&#10;OpbEwBDYaCIXRdbcSNJFobRROJalk09KgW9mOdc9Updn6ZZd7V1cKwiNNrVUYR0tCW4KtIOA4aUm&#10;2SkodpYghdMcrOmONm8E6mAL2E62VZNsVECg8uZtVHtLko0Sp5ZqlhiTCUGJUYqxKgko31TItiqW&#10;i53Qx00S4KUM9LH297P197cL9Lf397Py8pQ42vEslSy5BY7LAF5EF2FsiIagaTgyj4ZnExEUtBmD&#10;iGJScFwWEJrJxHI5HEtLlY8/28nNJT03sXskpnfCp3U4evJI6tqZkLHD6rKu2rPvR4ysKUpaqs7c&#10;Tls7SUsu9OqdSlw5oazqkVR0J65fqX7766jlK4q6OX7xkLh60Hd8M3H9bbum+dCxs7k7H9s1r8lq&#10;pi0qR62bJtzaxwM6hu1zivYzWFoHtI3xKEOksYmZoakZBIaCmpppTK4haPb6hqBfMDU1hUJNQLMB&#10;ORMOM9aET1NjHJaEMiPCIGbGhlDwCsQQeGLwQ8Dx62lKQyONYzWGaPyLMQxPYbEtlDQLNd/K3dzR&#10;n6jyMpN7mso8tXkOWJsg27jCkMJ6h4gkvECsbWp64L/VbEGDMtDeq39gD9RQF7RZFMzIDG6EMQNN&#10;DI5CGJpC9sOgBxAwHSRcF4XUx6E1TQ80cM3dDGNdPf0De/eDBvfWfoP9+/QOaB14S+s/T6GPNAVh&#10;iS4RWTjZCN3tOK6WGnlaMz1sKB5WDF9nfoiXODIQsNA5NQXA+y00/i0E5gCKYIIhaS5BGkEMNIZc&#10;c+dA19hY1xSqjYRpGWhrmRoIvJ2j6krSB1rSR9qjOmviehuSexoTO0Daro5proxrrkxorU7prE/r&#10;boyuL/XMTQbMfiNVhL8ixEcV5uecEB1ckJ1UX5XWWJVYUxpdmhOWmxqQHhualRhXkpFSkZtSkZNa&#10;mZtdX1zQXFHQVpvR3hRZWx1Qorlx7piZqE6IsEqKdMlJBuFblRChTIxSJcYCftukpdpm5thlF/zf&#10;4O1WkPPmsrl9UTaAt0NtWdTYYNzsjHffoF1Tp6yiXlJWq5W+fgqccOlHTqdvnola3PIenvEcnAoe&#10;W0w7tJUwNps1MnXn18efP3r45XdfPfv9lxd//Pjv34+fPv3p1YuHr1//8csPn145d3RrbfLE5uK5&#10;42snN5eHOptC/TyigwMunzv9+p9/vn3w4J8Xfz24f+/mO1ev37hy5tzJE2d3r9688u4Ht9796PbZ&#10;K2eOnTm2dXxzY+fI8xd//vns91f/vHz27BmI3X///TcgN6A4YDkQCN+/PfkDhO/3Pv7o5KXzPz/+&#10;FfAbxG7A79NXLn744PPb9z76/eWL5a2jS5tbH3/77ezG5uKxY5c/+rhheKRzbrH/8JGFc+e7144E&#10;Z2QK1EpLe1uvAD/fwABnVxdbezupVIzHY0F/q0lyAh5HwKVxGAQaCYRgICyZiCVrJu4CAhU0UTN8&#10;DIHFmqJQQCgCgUCj4alUOAbzZsynnqmJIQJibGZqhIQawE00jzbBjEFFFzAYZgy2A3ohCGhTLBK8&#10;AWwEpT5UX3M26+/TNtI2BJ9hBoOjEXoGum8eodE8P6Nz4MCBfUCgsm+/FqC4oZGuvoH2nr1ae/dp&#10;wREmbB5dYS2xc7MkcfEhSYGzR6e7ZjubJ1vmzsxvvH907PxU905/82pHyXBN4UBV5URzxVRb/6nl&#10;1uOzWfMd8TPNGVuD8Ud64o71V3+4VXZnvfzdw/HHhqtvHR344lr9tZ30Q6OSzDi8j7NzQWbR1Ej7&#10;9lrzxnL96lzr9krf+RNVG0dqj5+IHR5zrK51aWy2rqi1yC62qzpICInVs3XRV9tjnT0pLl5kByeM&#10;QmVCo8NJOCwFiyFj/jd8A4MCGjbogJAwYyYFWHiimMsCouMxcgGPx6QJOGAzlkYlKpSgffNJFDyL&#10;z+YKeXQOA1Ba10hPR08bYmqCBrkeMByNxuEIoAK6Nn09HdDREQlooYBDp+CN9A/s09KCGhgAUwT4&#10;baxriDbDyaztsCzz0JTMrtnlst7Bhun5sZPnyidnK2eXiyZm80dngNK6R8JqWvyKawKLa/zyy9xS&#10;sxxiEx1iYp1iI2yCvYVOlpolU/kUc2sxVcjEMEnmCjlDKELTWBy5FYIlcA5PKO8a7F1Y7Z1fbh0Z&#10;L25qSszPF9pY4vkcMyaNKrPgWqtAibfgkmUCusJCZG9p7ePmHRWakJ9R0VLT1N/WOtg+NDfS2t9W&#10;1Vw5PDs0Mjdc01xZ31ZzsLtxdmMuuzovtTitrqsRqKKlurq9vrSluqSluqitrqijvqC7Ia+3CfA7&#10;f6S9aLwnu68rq7c7s6szo7szvaM9uaU5pq42vLIiraPFPSvNJT3ZtyDHKTXRKjZS4O8NlQhBBNRn&#10;sA3oDAiNjmQw0HQ6hkhB4fAkMh2DJYIzFQpFQ2A4KIJkgqAaIgg6EBOmBc8Ajdbar4sTq92Scm1i&#10;Mjm+UfLoLLfCKkF4LNzWhhHgyQp0wTpLmb62FCdrupMtw9mO5WIPxHS2ZTjZAn4zne2YYIurAxDd&#10;1ZHiZEe0t9ZYCqUE5HKCWka0lL+RJrJbKUBkB9uBwBbyfzkeqxAjxeZIEQ8l4mPEQqJCwrBRv1lL&#10;TR3oDQ6cc1SAa1SgwtOBKGQY4mH6GIgJwezNzTI4jYrn8+hSCVetFts7KT19JR5+TvGplnFp6uSc&#10;iPbhrLnN6JGloO7J0s2L4ozKzIVjJVvnpbnV9rWdgQMzivImeXlb3dV7eSduCUt7zEv7bVqX7NvX&#10;/MdPl1/50qlziZXTHr98NX75urJm1mvouMfQttvgYZuWcdAVl22fs8nMh8vVpjz+ARQSTjSDoIz0&#10;TXQNIJpR9JrB9jBTAyNDKBSqmbwMDjfS3PfXB9gGXhViAqomOvsNDrwFwq3m2pKJAci62gCRIOXq&#10;6mgeqv4P3saAdgD/RCqDI1YRuBI0V47gqUwFNiyPaM/cpsj6YeuEYppTMEJkhRbKzNjsA3ATLb23&#10;9hntx+JREIgxcMmgZWHQYG8Bk0MW8hlATCaRwSCwOEQaHY/CmpogDCBIQyQeAaKICVLz6JoeRG+P&#10;7h6t/Vpa2pryLSNtPRTMmIg2oeDMeHSWjVLu5yrxdRR624t8HCz8nfh+TkwvW7qXIzvATRTu712c&#10;7ZiajJRJtZAYLVOz/QicCYoILIiRAURf10hX86C4ka4RRAcGA/tNC2LIdXesnB0tmh6MbK5KG+5I&#10;6G1KHmhO629O6alPaq+Ob6mIay5PbKtK7ajN6G4ILEq3jgkU+jlLAt3kIZ6KYE/rSH+3lJjYqtLs&#10;9qaCnvbUg7URZXlhhVmhBZnBealJtSUA5LHlOVmN5XmtlRkNRRkNxbltNbE15aGlRYGFeb4FWc7J&#10;cZIQX1Gglzwy0Co+XBUfbhkXro6PskyItU5Osk9Ns8/Iss0rsiooss7NU6WnKxIT1EkJdhkpLnlZ&#10;LoVZToWZLuUFtiV5soJMm9py1/ZG64Zay5qDyuqDVrUtDi3dWsmHt+IOrccfWk3b2MrY2k5e20xY&#10;2U5Y203fOAdCefHayeajpx/89eLhiz9+/+2bv37/6vXz75//+vmz374AevH7t6//efzk0VcA4Vcu&#10;7J7YWds9ur595NBQf9ep3aP/PeT16pcffvzq888+eu/uretvnz938tixwzvHDp85t/32tTM3b1+6&#10;euPShctnbt5956dff3z57z//vP4XfL386wXQ63809Rf/fYHKs7+ev3j18rMvv7h87eq9T+//9Ojh&#10;O3ffnZyfBlbgg/t3Pvvq/pmLp8amRzd2Nu989MGN9++cvHxlZXe3e3a+c25+bOdY7+HNxPpGgYub&#10;wt5RIlXi8GQCkapQWoklCiKJRqYw6AyOuUDM4QpYbL7IQiYUSdkcczbfnMXjswV8jtCcZc6jsBg4&#10;CglFwCFxmP+5J41BAcHQZuBbY7gpgLcJAmYEg+pDjDUPvRhpxscaQE3AFs0U4pqxJJpHYsDGN9JM&#10;hITQGGpQGkAMDSEmUAQcAocBW2wChbx5KPJNuU+zWv8BbdAM92nhCUg2h0YgokEi13pLy8jE0Fws&#10;ADyzcbRmC9lCBT8kJjAmJbx1oHFoeaBnfXDuylr3xnD7Wv/Bxc7Coaqa2ZaKuebWnZGDx0erdgZz&#10;D3ckrzQlrLYkH+3K2Blqunqs7vKxxpsnWz++WPvRidLbR5o+Ojbz47X6s9MxnXm++eFZTXlN4y0N&#10;Qw1lbeWFHZWpHdVBDcXBbdU5h2bbbl7r+vD90LlFk9Bos+hE87wydmKmkY2zkdQKo7Y3E0oNCBR9&#10;OAzssTcD8TR7D40A/RGIBsYwE4QZnEIjCkQ8kdicxaFT6SQak8Q3Z/AFNHNzGpdPYXMoDCboGogU&#10;4NPp1P+myNYMXIfBkaYwBBxhBjNDgWOEpZExICPiMeAAkRg0JpdjhsWAHg68xcDAwFDfAOQPMwRS&#10;IhQp5QpjI1PQm5Ho3Izi8q7ppcrB0bKhiezewaKxmfLZpbK5hZzh0fiW1tDqGr+iIvfsbIugkNAK&#10;sA/nS8fGIysr/HOznWIiqZYKokRAEvNpEg5TwmGLOTwJmy/l8GR8kPNoCpm5vZ1vYkJxe0f7zGzb&#10;9Fz98FjD+KR/ero2EadDwtmFB0p9nE15ZI6dHPCbIhXRJQKG1Bzkcis3m4Bw/9jUqLS85IKK3LLa&#10;0oa2+tb+9tr2g+UH6xp721oGOypba8qaqup6mxsH2qq6GsvbG6p6W4rbGwvbG/Jb67KaqzMP1qQf&#10;rAbRIeVgVfLBmqSDtckHaxMba5Iaa+Lra+LqqoGiq6vCKsr9i4vdcnNsU1OUCXHSmChpZIQswI+m&#10;UuhhsQdgcDOiptUAzwUCGA5Eb5gZHKJZRl/zpAA4+REQA6SxIcpYB66vhzHVQphqIZFoG3ur1BxV&#10;eiHcNUieVRbcNuxU1kgJjMB4+BB9AlCOThRnR0BuDbMdrGn2KrqtkmajoFrLmY42DCcgW5qLA93N&#10;he7pwfD2Zvv6AJCzXR04bo6A7m8COiA9oD7I5f9nUn8jqrWSY6Vm/PdMJtirmqGIUgFKxDUTcviO&#10;1gy1jAC4zmagKGQzzVOGmnmE4FSWKZ2L4oooUjVDbk2VqJkyK3MrR2ufYGCQOTaObHtnpIWU5+4Z&#10;UlwaVlMfVN9StHS4bGXbpawxsnM8qHWIGZmes3y88thVn7YJi5x6x4bB+JljMTPHnZomhLmtsoLu&#10;oL4j6atvBw4dkZV327YMB06seg/NBY/N+/WOSbIKbQtKUvpGbBIztdAkLX1jQywSgoFCATHNTN4g&#10;ELQUzT01zWPvphAowgQCNzGGGxmaGuhDDPSM97+1R1/7gKGujt6B/Tramgt1QADb+/btAdAFpN+/&#10;f6+29n4QA0AwADmEyBeKnD0cYpNdMvNt0vN4kclmLgE6Unszay+8jYe5e5B9dLxzQpwqLEAa7KUO&#10;95f7+IicnKlSKV0sFluqNY97UEh0GolOJlDIeBaHLVGp1E7OYjt7slgKZ3Mg5gyYiElQCln2So6N&#10;gi4TUkQ8qgWfaM4mCjk4ARvBoxmzSRAhnWgrBbQW+WkeiBB62go8NClc4G7H83BieThKo4PdCjMc&#10;M1LNfX0AvPWxFCMk0cDYTPsA2EcmQIb6RsbGEGNT2AGoiZaJHtlemdLfVH9sKX26O2W4NWeyJ3Oo&#10;LbW3IbK+IPpgQVxLcWZvbc1Cf/3CQFxDgTrCE8gu1s8m2kfm7yjwsFIHuQZmx6XVFea1VGc2lKXX&#10;laTVFseUZQfnJoUVpSXVFcVW52tUW5DQUJzcUg4U31Qa31AaW1MWVV4cXJDjnZHiFB9tHRGiCPGX&#10;BvooQwNkQb6SAG9Ql4f4K8MCraPDbBNj1akJ1plp9jnpNplJ6mSQy8OtU6PtchLdyrKcK3NsK/NV&#10;FQXy6lJ5fZWkodqirlpYXiGpqJJX1ytr67XiFo/ELq4nLK2nrB1JWz+avLIFtkTPbURObyTN7WTO&#10;HDl4ePfiZ59/+/jh48ffvnzyzZ+/3H/97LtXf3775OFnz3/7+vefPrt0ZrOrpfLmtXN3b10+s7u1&#10;tjRzaHHmzq1rr/95+eLpH69f/f3vyxeaOU1/e/jN15+/996Ny1fOnD2/c/HyiXduXbx15/rNd699&#10;8uDjP57/DlAPCA0y998vX70R+Hr58qWG3q9ePnmqef771z9+v3nn3bMXL3zxzddf/fDdxrGtwrKC&#10;idkxQO7NYxv9IwPjMxOXb1z75uEv52+8M7m2NrS0NL6xOb59rGp4xDYyhqG25oplFCrTDIWj0lhW&#10;1vYOjq6A36DO44vesBzAG9SBGEwunaG5qM7gcTRrWLGZBBoI30QMiQAEQcKBALOBQOUNuQGb38y5&#10;/79sBlvAS+ANAPCAJZpHWk0hb94DSs0zrAjomxvboAT0QqIQpnAo4LGhoT5oYKCZgfiomZhIDzgB&#10;Q1OoCcC2TC7g8BkI4GehhlCYZlkwBpfp7usZGBEokJlTuSSGiGrpIheqOTF5EV2HuuevrAwfG28+&#10;1Nl1ZKhxoaNktK5suqVsvr1td6b9wlLRxlDCXHP8Qkvq4d70I4OFx2bzj83nnZwvvrJa9f5W46e7&#10;LZ8ca3tva/LT08v3z/Wfnk9qzPdIDgrMjA7LS/BKi3BNi7VLi0vu6eg6f7rtwoXio9u1568M3/vs&#10;zMvXx357prmc3juyj8TQJdHkzh40c6GTk5NEyGdSKRwGVcBms2lkFonAoZCYRLyATlOLhI4Khb1c&#10;amnOlzDo5lSymMcQ8OjmXBow+GwGmU4jgj6CTMJhMCgz4J9A3NA8Aw41gcE1M71gMHgG1YyER1OI&#10;mkfwwXvwWAQatVf7AMQUqm9oYIZG6enpkUgk8GfQ6XRNBDGEmCLRWnt0WDJlZefAwak5AO+yiZn8&#10;4cnkzr7ophag8Nq6kKrqxJaWotHR3t1TWf1D0XUNDsmpAj9/wLyqsZGgnEyFtwfbWsmQiwTWSpG1&#10;nG7BpQmYbIWIKBaJXJyETs54CzFNaRmQmlE/PDG4utGzuHpwZCK9ukZgZwehEu2DfCKyU3k2Sppc&#10;zFTJeFZynlrCkQs5Ei4wAUIZz83HITDcOyI6KDE9tqSyqKK+orK++mB3c9dId3N/a2N3c2NvS01H&#10;Q0FDWW5NaV59ef7BmtyD1TmNVVmNlVmN1Rlv1FQTW1H4n4pBGVdZAoJFXHUZiAsxoKyujKmpjKws&#10;8y8scM1IsYqLUUSECL3crEICefa2EArFGIMx0Az/N0YiMMB2Qk1MQf4zMjE+YKC310B3v4mejqm+&#10;CdL4gOH+vSa6mvRjht5PZVFc/eyzK+jBiWivCEFioUdtlzK7EuEWrG/pArFxQjvYYe2tcI6WZGdr&#10;mqs1w8Wa4aymOygZjpZ0jaxpjjZkR1uigx3B3hZvZwPCN9nOkuqgyevgJVCh2FuBLaD+v98SbVQ4&#10;SzlaKUHJRUSVlKQUUy1lDDsVsAU4lQVOLiSqxEYMEoJDJwL2iMyRJKI26P8hUCSBhGbxSWIlR23P&#10;tXSgS9REcynVQslR2oI6TWopcnQHqKOobRj2Tlw3D7ylNcnGUR0Wx3H1J9t7IGV2+jwZ0cEHZe0B&#10;VbgYyV2oXlF2mVVWGRW8sEzrjOrk/kM165cbtq571w3QwzNtS5sjAbZ7xv07Bx2rGn2a2hMGRlu2&#10;Tx5c35YGx2jBcQfw5P2a8eK6RqaG/91H+5+Ja4yBXwKuyQRqBHoKfU3a1jwUZggD+QDEb6iRZhg+&#10;0JtHUYBAv4FGIc35XD6fi8WiwY8aGIBYoAvsLPArdImcorKECsVaTLYWR6Art4LZu5NcfcWhsbZx&#10;yZbAwAX7ySL9FHF+8rgATXxMjFREBKnDA53jwq2DvHi2crZKKLIHYDYnSc05dmqhhzOwUwRrNTgE&#10;FDtwKFUiD3ulr6vc3RGc2BpjqtntPAByogUPxqEYsYhIGZfnZa+OCeD72Al9HaR+TiCCi70cAbw5&#10;bg4MN3tJVBCAt3tetjIi/ACBoosm6UDQ+3Whb+3XAa79za4wQ2H26upq6WnjZcKi0e7SheHc+YG0&#10;qa6c6d686b70gRaQswFlMzuqigabCgcOxtXmuaWGOcUFeKdH+qZHyXwd2HYSpZ9jUEZMdGFqQFqU&#10;c7SfU6S/a3wIYHZ8ZR6Ad1BeUnhxelJDCVBifTEgd9LBUvCZSc1lsY3FkfVFgTVFPlWaOQOcC9Pt&#10;cpKsMuIsU6IBlS2iAlkB7iw/N2GYnyjcnxPgwQ/2VsSEWyUm2CangBRum5iojokCjc4xI9mzKMc6&#10;I9WuINe6KF+Sm22Rn6+sqbE+2Kw+2KI62GbV0mnb3uvYPaAVu7CVsLiVvLSRtLSevrKZffh45vrx&#10;lOXtzLVT+YfP5s8fBfAe3zlx/cP3731857OPbnx898JPX7773jun7t44+eSXB599cHV+sndyuP3z&#10;T+6sLE50tzWuL8/u7mxcf/vCn48fPfvjt39fvgLw/vuv56+e//nX8z9+++2HT+6/d/ntU6fPHgXl&#10;lWsXrr1zGcD76cs/NTOpaWD98p//vgCy//rrrzfD1jSjzZ89/eGXnwGz3//k3ts3b9x6/+6X33/7&#10;w6NfZpfnG9oaAMI7+zqW1pYXDi3vnj378+PHdz/5dHptbfrwkbH19eH1w5UDAxJvH6baUqy2kkjl&#10;KrUVkFgiU1taOzg6gxLUOVw+lcYwF4jAt6AkU2hgi7mFiC8SAqBTmQwADTQep1ng4r9JRUxgpppB&#10;0qaah7hAaDYwMQYC9f8VeEkzvwQSATNDghKkarAFvPON3rwB+F8AYCweBUIngYiBwU0MjXSNjPX0&#10;dPdrpjLYo3nG1URfB2asj0XCKEQMi03mCUCcJGEJZmgCygyHJDMoChtFSXWJV6CnPlxPS0dLx3Qv&#10;no0g8lAkCwxeho4oDV+6vDx7bq5+6mDFeAOAd8VsR8lUe8v2zPDVnb63d6qPzWUdGspcGc3fmspY&#10;HTx49Ujr+7tFVxZzLkxX3l0/+NFmzY2l2vMz0x+dXv34Qu3ygE1iAMVZYR0fmNxRVz45XDkz1XZ0&#10;q//8ueEb76x8+fWJJ0+P//7k8Pc/TN19r//MufqFRa+UZEMi3pSA8wn0zc9J93X5f8j6C6g4srV9&#10;HyaGOzTt7u4G3UCjjbu7e9BAEpIQd3cjhAgW3DVBAnG3mckkM8lk3M64nTnzPUW/71nv9//1utde&#10;u3dV00VX1b6ee9cWX1+tOiUyNCM22l+tUrCYeqHQBxinUgWp1X4SqRdf4Mnh6VgcNZPJxGEoeDQZ&#10;hyYAmtGuYLOxGDcE2y7I9ItQi5nmdUF6ETs4QBVsj3Z1wLmROUwAPlhwNIXoRsBBqAQx1jIrC9gN&#10;TgSEAGDHsUQCuEc7J1ccmbbcxknq5bPxyKnNZ5rqjp/Z3t61tuly5cnGsmMnas82bbx4edOllobm&#10;C+ubzhfvO5S4YVPc6nX6zFxmYFBEZfX+Kz0nB0caTp3OWrPGPzlFHRom9ffjeep5eg+hwVsaFETT&#10;eUiMwdHFK7Nq6xNKqnLrNmw6emb1rkP1uw/tPdW09cCR0IQkplii9PKMzEh1DwuRgOl0V3HUErFO&#10;rvBUKnRSuYrPYOH9/T0yM+NX1ZXu2bv18JF9+w/tPnxs/95Du7fs3gyOvGbDqtqNq1dtXF29oXZl&#10;fVXJ2uri+uqitTX5a6pBeWur8+tr8+trMqvL0qtL06pKUiuLIU1fVZZZV5mxuiqttiq5ujxuZXF4&#10;Qa4xO8M3Ldk7OQGwrYwOp3poBP4+8B8tc3E2s7FxwRPtnFHW9nC1L172zo5Wzg6WLmC47W3dAOmA&#10;ERukGQntttwNZ+bg5izTh9Vs8SpbL0itkOXXe1TtoCaW2QemiAvr0443u68sleencVOimTFB9HA/&#10;apAn0VdF0MtwHhK8h4QArNUpyN5aQDIYdHawH9XPk+KrB0GG5u8FgjzJ4AEp2UdH9HbHe2pwejVW&#10;p1qUEqWROin5jgqei1roiszYxXeV87FqMcfgwdKrURzGEke7ZXa2KBKRTGegiGQ8T8jQaAWePiyN&#10;O1WipEkVAq2XzNtX6ukHeTeOAM0XYEVSZL15pYprMAi9DCgGm63yYGv1VJmWKFHZ07h0tSfDw5eo&#10;0DnzFLYMiQNP6SbTo6Q6e57KDMs0cyXbCtROcr0ZQ+iq92VHJ9qodK56Q0jN6sT1W9zTcvQpOWGF&#10;ldKgmKUovD3azckFaIyMBAPiOjggDeaursgwUWTiIrj0rezsLO3BLjhZI3MJoyCmWhxDhzzfXgQ7&#10;kBuPw9BpFE+9h7eXXsTjMihkIhaDcoLgy5FCo5I4bDcu25JJXcFlO3loaZHhotRkdVamPi9Xn5ul&#10;zkjQZMZ5FifpyhLl+THSgiT3ihx1UZoyL8mrJN0jN14Y5c8K1mHdxS4KLlYv5UcFSBIjGOF+pCBv&#10;SJXxYcrIQHmwj8hXR1OKUSyKExELIvBZZAkPK2Lbc8gOQvr/2O74YEm0nyI2UBsXBPwG5AuNXgBv&#10;XliAIi0uqKYkfFWVT26ODYNjiaWssEdb2Ljau2GsXZzh3nfBYu1cXMyWLXVj0fM3ra1vPl5+Zn/V&#10;5eNrOhtrLh2vvXCs/uLJNacPFWxanVpdlFiWm15dnFFTElecFZqZEJQWqwr0kvl6+MSEJBZlxeWn&#10;QyYoMSq9qii3vrJ0e31OQ3VIQYp/VlxcZV5afXlibXHh9rWA7bxtq03K2VaX0VAV31AZvKHSv6HS&#10;b0OFb/1Kn7VlfmvLAsBDr1kZ1lATu2VN8s4NoJgNq3xX5slTY7mRIZLoWPeUTP/8EmNJuU9hiT6v&#10;QJdX4FFUpF+JrArqt2Fz7KHjkYdOeG3d47Fpl8+eowFHzvgeOe1z8LT3wRNmBR0TRV3jQOvs5o68&#10;5vay9r7SK4P5l3ryLvaXXh4uPNvR0DGwueni+O1bd5/cffjw+icf3n18a/Tdq3ufffTg8e2pzz96&#10;DEQH571udfnqmpKW5jMfPHtw+8bsy/ee/POfv7776vN//v032O6f//X9Lz9895+/f//Pf3799LPX&#10;N29fu3135v7D+Vt352/cnnvv1QsTvH9fnJ7ln8V5zMGF//Lbr0Du3/7684dffv7+l5++/P7b+Tu3&#10;ugf7r964fuvxg5uP7j/58P1nL18MjA1t3L65es2q3fv3HT15om9o+Itvvv3wzbvOweGBq9OtQ8Ot&#10;Y2MnrnQY4hP4er0rkUCikJVqlcZdS2PQmWyWQCTEEwluGDRkxFKwS1yRRCyVy7h8HmwFbENFT2ez&#10;iFQK1PUoLNJVB+r9/2LbBI//6r9sNuHZRGiT/rszcmM5OUIJoB0xhW7OLD5bKhfRmTTAtrnFUlsb&#10;C5STvauTLdbVkUbEsik4JgnDImJYVDyVhiPSsSQ6gSNk8SU8poBpMBqq168629IYHBvkQnKkS8hE&#10;npuZjVlOZeLmw3UhGb6yEOGWsw39d3vODJ3e33m4oWnn6jPbyo9uTttek7p9dcmpveVNR3KO7c48&#10;sruk6XB1x7HyrqOrx8813OxYPX+xZOLkmoULR1+ObZ1v3TPXdvbe6OlbQyWnd+vL0iI2rdo6fKXp&#10;/sLJGzMXnz/q//Jd5+dvLr99eeHjl40fPLn00fvbJwZO3Zw+PN4fVJipjjKmVxXkVxUWFGdVVxTU&#10;VBYW5qUmxYWGGr18PJTgMAP0mjA/r1Afb7DdOqnYQyJS8/liJoNJJtOQdUYIwOzFvrWuSD8dVxcr&#10;G2QSLvhJ4Td0QobQIE8rrF0cbVHOeBZNb/QLS4yFlK+S0YRcNI3kSsQR2PQVcIpwbmDNXUg4Cpdl&#10;6WS/ws4BQ6GZWdhYYwnhOYXrjp3a2dpZf+7C6saLG1s7N7UifdZqT56uP924+sSp8v0H0zduhpuN&#10;Hxrll1ecs3lHxYGj60417mrpOD08fn5yunn82pHOvm3nLjacbNxw7Ez90ZMVew+sPnqi4eTZrY0X&#10;9l/uOnplYE9j65rdR/eevrz10OlVDTvXb9934PjZmnUNwRHRHv4B6mCjIjhQafST+3hI9AqBis+X&#10;MoViWnJi6Oqaom2barc01EC6dWMdaM/OTQ0NdVu3rd+xc+PGLWtX19dU1VUgWlNZWruyeFVZUc3K&#10;/OrSvKqSHERlSFpRkFmRn1aal1KaC0pemWeieEpFSWJZYWxRbmRORnh6WkhKcnBiYmByojw0SBMd&#10;IQsxekRFeMdEOdOoZsuXL7Ozd8CgbVGugG2QjZuzNcppxWLXDSd7KxSYRQtzWzsHBwzRzA61BMPi&#10;BaWEVm3TFq5TF22UFjQQ41YS4leqqnaH72mM2n8ofNeWkK0bQrasDdtYF7quIqAqz7soxa8w1Ssr&#10;Rhkfwg/xBvdG8lIRPdV4T7WrVuaoFNlIuNZijq2UZyfjQwp5KAehdUqCwZ0Z7CuNj/DITPIuzFBm&#10;xCkyY/QFKSGriqJXlxlLs7WJkeIwf7DjzmyaLVxWDBrQC00hO2MwzkA5DpuuVgk8PXnu7mzAs1rD&#10;V2k4ciWaxoAMMvkSn8/WapVBRojMaEo5ikmjSvhkER/HZaEYVJpMzHPXrsC4OdJoVkQCMh0Kje7C&#10;5jiz2A4MtiOdjeWLHUh0ZwaHLFOheEIzDG4JkeIilhG1OksGexmZ5sQTO3PFKwBOWBqGLXDFElBo&#10;5Jp3AG4vvgDKIID0osl2cLS1c7S2tbe0tge4W1qZQlmIqUAmA+Bsb0MnE/hshlwsYFKIGBdHDp2i&#10;lAh5NAraGU6jC46MJ0FwqFdKo0O0OUnKnCRBSpRnUSZYRs/CdPjpNLlx0uwISX6EoiSemx2lKEuX&#10;5iXyUiPlWbGy9ChmmA81UIfykECQhPNU8ML9OGH+eF93apC3KjVKHRciCTawdUqihOfCINni3exx&#10;bq4UAtIrUMTBCFnOQgbJUy6NC1KmhAtjAuRxgar4IPf4YHDe4iBvqBcEIf6iqGDwqT5lucbyUs/M&#10;DAsKY6kLbom1i7kdyg6NsXR1tkG5mjvYmy1f5kwiBKUmVu7dtrnlbHXjofr2s5t6LgC5N7Y1Huht&#10;3dp0ctPhvTUb16UX54clxRljI4PiovyjwjyDAyQeap3RT+PrRRFw8Gy63MsjOD46LD3RmBFnSIvy&#10;zYgJL05PWlWUua6iYEtd2a71xdvXFm5dDfn8zbUgoHv62pXxdaUha1YG1pcb15YH1VeErasCFx7b&#10;UBvfUBe7riZxfW1gca4gNJAdYNAmxvhlpelTkoQRUfL4ZHV6jiojR5iWxU3N5GXl8gtLAnbsiTh6&#10;Kuz4We89h9x3HPA/0hh+ti30bGtYU4fx9GXDkXPaPcfN8rpnMttGctuG8i73ZDa1FbX1rOwazr3Q&#10;lXexN7+5p+xCb+X5jrWNzUc7O/tnJq/NT9ycH356Z/zJ3cl7C8OPbk2+fn7r4w/uf/D05vzMaEZK&#10;9N4dmyaGe/fv2d7T2frT99/8/cevf/762z//+fuff/8FzvuvP3/56qu3N2/NDI10zs2PA7zBdi/c&#10;mv3wzcuffv/xz//8DfxGHnv/889ff//7lz9+BwHOf/3zDyD3dz//+Mk3X9599nhgcqxndGhiYXb2&#10;3q1rtxeu37s9PjcNRL98pX3/4SOlFZUHjx77/Otvfv79r+n5m8Dv4dnZ5p6ey0OD4VkZRD6fxmHJ&#10;FHIvg7e3j0Hr4a5QKeVKBYgvFKg0atjEE/AB3pAC2ulMBiAc8kB0eIvFQ8WPhpRIJkHG1Q2FtNku&#10;Tg1hykDEa2Nna2tvB4I8EgBD6GuHNFFBxh6MoguEzS6wM+SR/Z0cIWx0wuPYErG7r4+7tzebz4M/&#10;TiYTOWwmi0Ym4zEEtAvJzYVOcONRCQI2FYdHEWl4NyIKS8GIVWJjhDG7NHfTns0r1670CtH7RnqB&#10;4Uaz7bhaUnJx2MoNWbtPr6/dVVLSkLPxxNpzw2f3tR/c3XZwfdOOVSe3SuP9NOkR2XvWh68uNVbl&#10;l53YV3Zqb8HxrRv6z9b1ndq+cGX7ne7K0ZObbrYceNy3a7799OORyy/nzj6e2DV9ZeNE646FgcOP&#10;Z859+KB+oqt64PKm+eHdj2YOvXfz1McPT7951PT20fmP7re9vn9opm9186GT453j79/uvznRP903&#10;eK2nufMc6PTlEzsP79h2YCu4xszirOTc1IjEGENogMLLg6uQUPhswDCFy0EWGSOSoZoBYw01LI5C&#10;ARvtisNYQhTk5oqnQrXrZgM2xM0VMlQe2zPIP7usKKM43yPAhy0Xg2ginhsNWYeNxGNBrYFh0yBF&#10;s6hQiaCpNGQUH43pzGBFFpbubbuyofECXPD151vAfNc3X9p8uX1PR9fe9q4NpxuLt+/iBxrZvn6b&#10;Gs/33LmftmadFYuXXLv2QGfvnrbu3a1dB6/0n+gfO943fvDK4IGOgaM9o/uv9G05f6nhdPPOix2H&#10;Owb3NHeuO9BYsflg8dpd63af2Lz/dFFtQ0J2YUnt2o279tds3hKVl+sFYUdUhNroow3QizRCY4h3&#10;bm7ixnUVm9aUblxdsmUNVB2Vezas2r2+Zvu66m3rqrdvXrO1Yc36tdVrasvr6spX1ZRXVJZUVq9c&#10;WV1WUlFcWF6YX1qYU1pgUnZJfm5ZYV5FcWZ5IcA7rigzugBRXGFuVG5meHpKaGJiUExsYERUQEi4&#10;ISRU4ueriQqXBvqrQ4KDUpPFXp7mrq4rnJzAWNtj0A4YlJ2bC8RMEAZZOCLzzzvb2jpbWgFLli5d&#10;bmnnYmbrambpglf64TxC1ZlVwtQKSmyxrHgLJ2sdNq5cWr416dSFlLPnko6fCN2xza++NqC+Omxd&#10;TcT6qrC6kvC6oqi64ujVJbGrS0ExdWVA36g1laGryowVhQHlBcFVxWG1KyNXV0RCYU2pKR9eVx62&#10;qiyoqhj2CawsMFYXha4uCVpVCPaR4ufuKGbbcahOPAZZIcYJuUBcAoeFopJt3VCWzk42aBRJxOfq&#10;NABgllImcncXadRMsYQpEvJkCrhJGQIRXShgSqWwla1UslRyqkJEU4uYWglDK6GrRRSlgKKEVCT0&#10;8eB7a5k6FVUjI8iFyOJmQjaax0JWlBcJ2VKZaSJkqJHQbLYLk4k8laDS7chUBypcihwnOtuOTLfF&#10;ESlMDpsv4PGFdAYLT0CqHScnJ1tbWxsbG0C4o70DUsdYW0G0tKjl1lbLly03s7JcZmONkNvO1oKA&#10;hcAVxaQQBAyqmM0QMWhCOhXEJREoGBRsRRNQjkRXvq/KPTVcnhbhXpQkz4lT58R7FCTrC5K0efHq&#10;/HhVUbysKF6UF60tTVHlJyoXt7pnJ4ljQ2n+nnid0k0ppug1vEAfaWigOBgcs0EUhDyx5hm0JLkA&#10;zWMQhGy46eyJGFuMqyMZB3k3Lp2kFPKMnoq4YGkC4DlIkhSiSgwG562I9JNH+CrC/WVhfgBvVpAP&#10;wBsMa0BZMSc4yAyFNXPCmFk5u+LpbjTaUntbM/MVK+ztltvZmjs6cDTKuNL8hnPHd3Rd2Nl7ed2l&#10;U+VHdqWvq9HHR1LkYkc88uzS1FwEqYWj3VIbSzPzZSgSnsCkkdgMNIVoGi6EohAcSNgVOKcVBGdL&#10;MsqBRSDIuVKjZ1B6XNLKvOKG2rLNa0o21mXXrUypKEguz4c0qaIwsqwwsrw4urI0qbYqZ+O6nPVr&#10;I4vyddGROJHQEoczs7Q0W75imb0jjsnW+gWEZ2aHFJcGVJQbysuluXmU5BRyZrZ09VqfQ8eCzp73&#10;b2z2a7xobG4NudQJCjzXZjh5QX/orHrPcem2g4KNe8wKh2+nX5lKbx3ObuvPu9y9smdoZfdIalNr&#10;ef9EzeDV2v6pNd3D69s7t7e1tk6Pv/jk/aeP557dnXjxcPqj925+9OL2iwezzx9ef/XizscfPnl4&#10;d67jclNWaryXTt1y8Rw472+//OzXH3/69++/Abzh7W+//vD48e3Rsb6pa4ODw1du3Zl++uLhR29f&#10;Lj7wRhy2SSZg//Tbrz/98RuyGMlff3z3288//Pnb7//85/s/f3386v3hmam+ydHJm9dvPXt0+8lj&#10;0PydO5Ozs72DQ2fPNx86fPTwkWNgvr//6eeBsbHOocHh2emZh/c2Hdwn9lDjqUQmm8HiMMHm8oU8&#10;tValVCs4PDZPwJXKwXazKTQybDWNQUL24fO5XC6DwSASiW5ubuD8IMXhcMjknc7OEA7DC24nyJvW&#10;uYPUFCNbW1ublsCDDNxpkIHU/v+8YGcHF1c7DMGJQqdJ5FKdp9hdRxeKiDQmiUZHoeFbMGQSgUbC&#10;mxBOcHXCoBxJVBxTwOCIOQoPRVRKTH5FYWltWdWGqp1HtxvC9QpfSWSGMbEwjOeBd+WsMCapC2qT&#10;th6pPd6yZ8eZhnXHVnff6TnQdWR7y/5dV45saN4ji/NyVdMV8f5h5en5O+tKDjZkbFu9sePswene&#10;Y7eHD90b3DrXtnWu5cDdrgM3Os4+Gmp5OdP0bGLn9Y66sXP1M5d3PBzadKOnbrJ1062BQ+/P7X0+&#10;tfX+0LZ7Q1tv96+/2rZlpnN115k1bSfP3RgbfO925+3plqt9A3OjY/NjHcMd3RN9XVP9l4c7u2aG&#10;L472nB24crSrdU9L05bzZ+pPHi3dsz2xtia4MJ/nZ3AV8uwZNAcmfQUWswTsNQ5rT8RBPbvCwR4A&#10;HxgZFhwZ7mHw0hn03gE+Wh8vsbtK5K7iq+VUIZci5tGkAjQHWQOGJOaC8CIOTSkWeGmlfp5yP0+o&#10;Q0GudJY1ieweHd9w5ty+7oGGCy2rTp+vOHZmb8/A0aHxuqMnS3fuzV2/yTsxOX/d2uOd7UJfg5mF&#10;hSOHsxRHoGjctzddPNTRA+Q+3DUMwD7aM36kZ/x4/9UzI7OnR64d7BrYcq5145lLB9sGG4dmDrUN&#10;1x9qKmrYl7JyXXbtptINO2PzyjRBkeqgMO/YuKy1dcVbGozpKT5xEZ5Bhvj0mPjEsKqKnC3ry7et&#10;K9u9rvzgxuoTO9ae27vx8qHtrcf2nD+869SB7Qe3NWytr9lYV7FxTeWGusq6qtLa6pWVFSVlpQWF&#10;RTl5+Vk5eZmg7IKcjLyczKL87NKS9LLC5OKCuOI8cNuxhfmhmemBSUm+MTF+EVH+odEBQeEGb6PG&#10;w1sTECg2GOT+/nJfXyC3R1CQ3MvLkUAAPiy1QR51L7OyMDNfvmTF8mWWyGgIJxs7F2RIkaP5Cmsb&#10;e5S5A2aJM0HkF8H0DSf7RlFCUjhJxYqievfq7dycNTbGFEZOlXJVQ8C2/SHb9xo3bw3euDGsYV14&#10;w5rohtWxDatAMesro9dVRKwpAwaH1JaGr6kARaytBEEmtG5lUE1JYFURpCG1ZWGry5H1RSoLoQQ2&#10;Ra+vjlhT7leapUqO5If6cgI8RYEGZbC/NtQIXhmw7UImWqFcoPZfDhjEY7EcJkcrFxk8BHo1Ry2D&#10;6oKnlNK5bCafS2UzSQwaRIoEGoXIopMBw3w2UcDGCdkoAQPFY2LEbAgIaFopXSOnqsRg6x0YRGsy&#10;xhzvugzjtBzrDBlLPNoGh7bHYeywWGs3VwsXJ0idyGQsm41hsSA1zdiIZrKcaTQ7ItEGi3PCE7FU&#10;OonFAYpTWCw6FzkSIpWCNN0hbsHWysbS3BIZOW1lvcLWzsLB0dLcwszC0szSaonFcjOIqagEN0Q4&#10;VwGwksdCxGbIGFQBCU/FuECV4oJztiO6sLzlisRgUZJRlRcjy4lU58R6FCSC7dbmJGjzErVFaeqi&#10;NHl+AqBdmxujzYnT5SZp0+P54YEkTy1GLSNolSxvvTQ4UBMeogoJkPh78r1UHJ2crpKA54b7jiYX&#10;QgyNYVAcCRgHPBosOPx0IqOXe2K4JjUSsC2INwoTgmTxRjn47whfWbjPf+HNDvY1dVhTpSXbiUVm&#10;LugVbkR7NAVFYNhiMPAbgu22sLNzQqMJTAaWSbcmYjFSPj/YRxppxKjFK0iYFTiULcbNytkJGSuE&#10;wzuh3KztHVZYWS/+cFbmEA2hXJ1wEOYQHHFYU2DqSiKi6VQUi+LCIDhQMNZ4lxVu9mZOVmZ25ma2&#10;K9gKoTbAKyQxKjItPiI5NjQhyhgT5hcR4hUS4h0S5hMWAfeRX3ikytsHTaaZLV1h4+jq4Ix2RuEg&#10;tbF1gvjW3sHVEUdg6HT6rIyINXWBa1b7NjREHTue1Noe297pc6bJr7klqKUL5N/Upj/WpNx7XLb9&#10;kGb3ceWOw7KtB6Vb9puVXn2SP3K7eORG8eC13PberJYriY0XfHcfjDrRlN3Wm9HUnnbyXPn5S9WN&#10;Z7ZcPNc9O3L33rX784N354fAed+aGZyb6L4xM/Tk3szj+/Ob1tcU52U8vDP/3rOHY8N9v//8wz9/&#10;/f7bTz8DtBF+//3nn3/8/MEHj+euT96+O/PZF69+/PnLH3/57oefv/3lz5/Bef/46y+mlnPg/J//&#10;/OfXf//54++/guF++/UXLz5+NX3nxq2nD+88fwxuu2tsqH2ob2hmau7BnZeffnb/+Xu3Hzy+df/R&#10;rXsPQUPDo/sPHDpx8vRnX339/IOXvWOjUwvzZ1su33r2BNwYhUmlMylsLsTQXIlMCOILOSwOnUwl&#10;MNk0AgmLxrrCDhwek8YgI3uy2Uwmk0qlAryxWCz6f1//hbcJwwiJF/PwAnKbQmPA9n9f/6U4vEx5&#10;ZDdHFysM2YUlpCl1HK03W6XnKD3knj6exmCx2t3D29fH11+hUBDxBAfE1VijXB3VOlVEfERcRgIo&#10;r7ygrK48szQ7Pju+bbh1+sHk+Z7TmRXxMfnGrSdX1ezMWdmQtvPYmtotRc09x871HUurSdx8tuHS&#10;zOXtrbt3X9lfebR2W+velPXZbKOQ6ctl+HAM6cH8IIM4IjhsVWnV+SPHbg6dvD+yZaz58M3uYzc6&#10;T9/ta34yevrR4MZr50v7D1ZOntn2sGfH3Z6awVNlPUhL+/abncefTxx5MrrlWsvOa22N98cab46c&#10;nR7sujPXtTDdOTM5/ejOtVszN+8tTM5NTN+enViY7poc6Z2bujQxdKS7fdulplXHDhfs2ZWze0fu&#10;3j15B/blH9xffvJo8qZ1odUrPbPS6L7eTiKeFZ2C9GR2cVju4rjc0dZs+ZLl1uYytTwpJTExLSkk&#10;Plrrb1B46+ReHiylhC4TMlUSU79WEF7CJSuEAoO7Z1yYEaqDjERtYKBnaKjEy0fgbVCGR2du2Hiw&#10;b3h3V9/2K33gvFcdP1N16PiGM00nBkZq9x/m6D3NLJebWS51Y1NdWDRnJt07NkYZFOyXlHrwcseR&#10;jt4jnQMH2/r3tQ0cvDJ8uHscBJntzR3rT16sP9688XTrtqbOHc29oOp9ZzPqd8RXrostXx1ZUhVZ&#10;WhGQnScOCXUVCWNKi9Yc2Ns6Pvjgg8fXbkxu375uPbjthuqDm1ed3rn2/L6G1kNbrxzb2Xdq30Dj&#10;4cn2C+NXLvVfPHvh2L6jOzbtblizdU31+pqyuoriqrKC8uL8ksKc4oLs4qLcstLClRVlBSWluaUr&#10;M4tLkgoKYgvyogvz41aWJFauDM3K9k9K9omKD4hKCI9OCQ9P9PUOUco93Q2BIp1eZfCVeHpxlUqd&#10;0egfFSVUayydHJdbWwOzl5sj4+UXr3sbO7iuV1jZWzk42rmar7CxtnO1dMLY4Wg+camhBRWcoGis&#10;VzA1LJEVn8vLKFOWrdPWbNWt2eu+ep9H7U6vNTuCt+yP33Mkbufe8I0NgatXBa+pDllbFVpfGbau&#10;KmR9JShsfWVgbWlQXVnw6pWQBq4qAUE+dG2FSWH1leHrqkCQQd6uXumVncIO8LTl0azpRJyYR1fJ&#10;iAKuExEPVhvqaEgB3o4EHJ7HpsslLLWU7a7geSrZKjFTIeSrJDQ+C0dB5tI3zeOLpxCINBKJDggn&#10;oYlYJ+AQkWhLwFsBjHFYBzLZlUHHcNg4HpcsFFJEIpoErkAxVSIkCXnwFWg2y5nBcGYxXVksNxYL&#10;xWQ6UyjwF+zweBQVWaQfhKyVwOdQxAL4CNIUT4VonU3kckFUvgB8P4XHxdEpGCoJS8YjEzqhHW2c&#10;bawcrRb7tdnaO1kuX2EG/La2gchqKQZlz6LiGWSslEP3kAn9VHJvmVjNYYopRC4aRXReXHOX4OpA&#10;x/CC3DUZYeJUBN7S7AhRcogMjHhKpCwhQpYcrcxMUOSkSDPj9aWp2sJYbWEiOG9VZjw/NpQZ5M8I&#10;9KUaPBk+3hBqC/wNAl89F35DDxlDI6TIhQSImAUsHJeBY9GQFdIIELugXGhEhloKeFYnhErjgoDc&#10;gsQgUWKwPCHI5LxBqshAZWSgJCKIFxYgS4kxlOYoU5OW0GnLCBQLDNkRS7OwcV1iZWO2bKnZsuVo&#10;DI7OYBEoVMAzhgH3JtWBRbFjUeyZZBs8Bs4yoJ1IoqDccC6uGFMvfXtkSqf/mbHOGUewdHZZZme/&#10;wgkZbGbt5gYBFlwYcKh2OBcHAsqJhHYmYxzxKGuUg4UjfKnZMqsVlnZW5jYWED9BFLU4lZb9UnMr&#10;G3sXeyc3cyt7syXmy8xtIO+GJS23sIUSC0s7SK3tnB1dMFC+ws5xiYMDRsT3z84sPXK4+nJL9rmm&#10;mJONkY0XM/pHE3uGo9r6wpo7Q860BB5rNh5uQibl3Xtcs/OQdNNu0YYdZjW3X+aN3szqnSoYvFo+&#10;Pr165sbKkamYsxclazbnXRmqHJwqbetd1ze0pqW95szpw10tszevPrw7/fTh9Sf3rj2+PfX87vSH&#10;z+Y/ev/O9av9sZF+Z04eePH03v17N9++efXJR6//+Qso/M8///n7j19+RliODB774+efv/nl1+9+&#10;+vmbr77+5P0Pnr738uk333+BwPu3n/74z58///6byX+D4V4E+T9//PO3afXP119++v67j5+8/uDu&#10;iyeA7dl7t67fv3fryVPQk5ev7j1+NjVz/fadezdu3r5w6eKuXbsam869/+rDZy/f7xkd6p8a6x4f&#10;PnmxiSnikllkOo8ukgtZfKYrFpnkiydkAbaB1ngC2g3jAhlw50QyAU/E4eGFxYFwGEA3Bo1yc3Fy&#10;hjAdMq7OLsh8Z6bGK2ThSjtbaxsrC2trSxtbBM3ICyj+/5Lb3Nzc0twKdrOydXIischSD4FXAMfD&#10;hyzRMFWe+tCYqPTcmPTs7NKV1WvWVNWuysnJCg8L8tZr1Cqpt7+XX3hATHJMZnF2QlaSV4ghISvx&#10;UOOBkesD/TOdrSONm4+tSSwKOtK69WTnjh0na/afXN985fDZ9gOrd5YVr88q3pTbfavj/NS5DY3r&#10;z0ydbWjeeHbizJWbHbGVMTw/tkesp9BPR9e7M3w9cXpVwMqczV1nt/edOzbbtWPg7OHplgtPhi9/&#10;OLXnTnvZwIGCgX21s2dXj53KPLuxquvQ0QcD269ezGvcXNN+4Mzd4T2jF/f0nz8y0HJlYWrm+aPZ&#10;x48GZmY6h4eGJ0auTk/0DPb2jQx0DPSea798ebDvTHfn0Y62Q92dh3p6dnZ2rrtwceXJE1n79qfu&#10;3BG/dXNUw7rEbZtz9u0pPnSw9OD+6KpKjr+vGRgXHMaZSnIhEtBEvEIlNxoDvH28+CoZ1BEkHkuo&#10;VQo8VDytgqWU4fkcgoBLkgoZWgXULJqoEN/UeJ+0RF1clG9CnH9SojosRGI02rLYliyOV3qmISfP&#10;v7A4ad2G+DX1Xlk5/OBQlEK1jEo1w2GhxjGzXILjMy2xLkQhr2Dtaic6Xezrt/3M+X2XOg519O1t&#10;7QV4H+4eO9o/dbB7bG/bIFjwHRd7ircfLttxfOeFvu3nIX80OL8mMK8iprI+vm5DcFllQFGJf1GR&#10;Z3bmnq7O2bevXv/x88LLpzde3Fu/bW12dnzDmpKDW2uPbqk+uqniaMPKI+tKTzVUnN9ed3n/xu6z&#10;h0dbmya6LvVeONV4cOehret2b6zbub5uw6qVa6vLVpUVV5QgCK8oLaouL62qqqhZvaZq7bryNWsL&#10;Vq3KrKhIKCmOKSqIKSyKLSzyT0jSBIZqfIMMxsjAoDiDIUytNgikar5cJVCouVIFWyzlK1VKL2+d&#10;v59/SIhPgL/Ww53DYbmhXKzAeZshU2bZmFvb2Tg62aOWLbdaamFnZulgjiLooxJ9knP5QTEruEoz&#10;lowSkaQvXystqMbHZKsrtnqu3h+05UTc/ubM021559pTjp6J2L4raNPG4E3rkAfhm1eDwjfXhm2q&#10;Cd1YbVxbHrGhNmbz2qgtayM21ISsrQheUw5p9ObayA3V4esqIQW/Hram1KsoTZkSSTeohYGe8mAf&#10;8IJsjQzPZjoTkF5gdgBvILeLM1TrYLCQJYLctTSllCTlU6RcHJdG5NGpApYbGeeAcsKR8RgcGkfA&#10;kqkkiP5BAE4oN3ewtUNjnIlk4CuBzcUz2Rgashgglo7Mn4imIvM7kThsGk/AEArALjBEYrpSiROJ&#10;XdgsFyYTw+Ph+Xzw2WC+rVBgDTFgypEmJVf40RztFnuoAtdNqwADxbFMJoHDwtJppimeXMlYkBPB&#10;zQ7jbOPmaIt2QjJOdsssl1rZmDu72EOsT6fgxTwWj0mVspkAb2+lVCviSWhkDg5Nc3XCOtkj4MGi&#10;nBgkUaiPe2aMICVElh3NSwuVZsUosuPk6bGihAhhPDjjGHFSHC8xnJ8exkkx8lNCxGmRkpQoYXy4&#10;KC5SCZvCgvjhwaLwIEmYURTkw/XWUFVCvJgFcTPiuaUCsogLdyXcm05ELPx3gHOIoT3iQj1SIlXJ&#10;4fLUcAgXeLEB0hhknLc4zCANM8jDIe8vCvPnhvqrU2P9SnPdMxLNCNilONwSF5QdhmS2wsbKyYXO&#10;5UoUSjaHB2wmkakoLG6FvR3SsiLgWuPQZlbmcIqZIiHs4ODovGSp+ZIVllZ2jigsgUxnEWlMFwze&#10;0tHZ2tnVBuXmhCfA72yPwy13BGPgaIdFw+/sjHdzwLg4Yl1dgA4EjCvOzRntAsy2tLYwt1xhZWXh&#10;7OxIIOBIJAK4OwyWiMaTMAQylkghUOhYEtXOydVsmbmDK3pxUnpkvAYcs70bBgQZRywGXL4lBrMM&#10;T7QWiMgh4drSCuOWXYXtPTktnRmXrmRevJJzsTPt7OXYAyeMW/dr6reo6jer1m5Rr9titvrG/aqZ&#10;mwVD1/IHr6Z2DCe1DmS0DwcfPi+u3hi271RN70Rl60Dlxe7NfWMbOga2dfRemZube3Bv/vbC9Znx&#10;xzevfnBv6unN/sc3e+7e7DlxoiExxbjr4Mbrt2YfPXn43Tc/fP3ZNx88ff72ww9fvXjx3uPHrz94&#10;Afrg+ZOPXr739s2Hjx7eefb84WefvwGKf/+vL37784ff/vwJmVXtr79//+Ov337/E1kT9M9///7v&#10;v0F//PPPT3/88el337767FPQ26+/evPVlx+8+/S9t+9evP3s+es3z1++fu/DV89ePJ+Zvtre1lJd&#10;tTIzK3V0dPjFyw+GJyfHr891j46N3rgenZNGknGdqTgSn4Zh4HA0NJNPZbBJi/OvYIgEDB7nBucA&#10;By88OF4SGG40GuXi4gSCDDAcg/Sccvnf1nEbEGRMeXghax3ZudjaOdkiPUsWe4PaW5vbWi63WrHC&#10;GkyK5TILc/PFGRqRNYAcMRQ2BPjuQo0nR60T6P2B4jK/cENsijY4KrGgOKdsZW5xftnKwrSUCE8N&#10;TyKgeHl7KDRqiVIaGBqQlpsWlxadVZR68NTOnonW1oEzmw6s2n5sdevwib7ppu5rZ06372wfON3Y&#10;ur+4DvbzO9O5d/h2695LG1tnzp7o27u/bcvOCw3He/f13+4Yvte7r3l74soEXYwvBZAX5icP8OZ4&#10;KMOz0nJWV+c3rFl1ZFf/85v9H90582D07HuTaybPpF7YsHa2Ma9le9b5LemnN2Sd3Vh6Yffq9iOb&#10;uk9v72k82H/hyu2J2Q8fXX//4dUHt6bu3pi9f3vu4a2x65PjC5OQjsxO9l8d7xobahnqv9Dfd7a3&#10;53h39772js0XmmtOniw+fDh33wHgd8mJ06k791SePr+1a2DlicaUzbuyt+7L37rXgSdF5oN1QtGl&#10;Mo5EJpCIuXyeLVRfdDKKQTatz4aikiF2dqVQiBweVSzjaXU8vUERFBqYmRucX6RPSVMnxEsjwjiB&#10;PrwgP31yvGlcpiY6QhEVFrGyKG396pydm9K2rY/bWAc2TluQxooMcJbybRgkGyoJLeTRVEqCRGyB&#10;I5lZ27PcDZtPNZ3qH9vc2HK4d/xAz/iG8x0Hh65uaR3Y1TW2s22o7sSlsl3HKvedWnfiwubGtv3t&#10;/SU7D4YUlxtLyrN3794zNNj/0Yd3//pl6rsv+t+8GP34xcJnL/vmx5LzEjZuqGyozTuyueJQff6R&#10;1Tkn1ueDDq/OOLw28/jGomNbq07sqDu5px50bBdo/dHdG4/v3bJ/24aDOzZvqV+9tqp8/epVa6qr&#10;K0tKqirLS1eWVdatKquuzC0uTM3LjUpOComJi0hKjkpJDUtI1AUG8ZRqlkIt8/ZV+xsVeh+Nh7dc&#10;oRVJVRKFWqxQC6QKvkIu1ij5UjGLzyZR8EAIZNZOi2V2K5baLl+Kd3axg8vb0s7Ryc3C3m0Z+COl&#10;b1hBbWzNluCVG5QZ5ZSQVJRvDCYwgRyeTovKggwlKpOXUS4rXSuvbpCu2iisXc+vrfc9cCD42KHg&#10;gzsNW+p8Gioitq2K3lYVsqEsrKE2csuG6G0bIzavD1q3ylhfFb5xVez2tchkA5uq4zZUxK4ujijP&#10;9MuM0sT4yYJ1VDWPJGO58cjOdCyYJ0ei2yL28G5kkhMO6wjBOZvNV2lEOj3SmZzFokiERBHSZcmN&#10;hiw0gKwPhEMENQEiCpnCoNM4LBCRRcfSyGQeC5gEInKBrIi5xDAo4C/hL5gySGeLxWiSKuTSRDy6&#10;WGgSQyJiSsU0kYDIZYNTBGyDHPCI23Mi4p1JBBcyEWSHwdlj8Q5I+zkOR6fR+Bz4ajwVmQzHAYO2&#10;x+CsMVi+xjMwKc0zIkHiG2xDYDiSWWgqD01h44g0IonGpLMEHK6Ex5NwWFwGlUbEYt2cXJzt4ES5&#10;oBwt7GyW2tq5MugKsAdZyeLkSHZSuDA/gbsofl6COC9RmpOszEnSZKVAqihMURQlqXIT3DPj3BMj&#10;VRFBUqMPz1fP8/fkGr35wT6cQC+Gl4aqkVGlyGBu+MfpEi6OTcGwKRQxx5aCNnO1cWAR+D4adUyg&#10;V0oE+GxJpK8yIUiTGq5OClHFBmtigpUxQfKoQGlUgCTSXxzhJwr31SaEBeel8vw8VhAgandd4mpv&#10;ZmfhSMZ5BQfEpCaFJ8RypCIbVydblLMrEXCLgXMHGTcyAUNFOqvaubnAVnu0q40LCpAJtIYM4NMR&#10;g3NAY+1Q6OW29ub2joBwKDSVQN7C0cEJhYwSMnVPNg0dsnV0QOpwa6vllhYgS1sb2ITCYjAEPAbO&#10;GhaNphDh2sAzqPC9Tjg0XEJID1kC1gGDggNwxLqZVq+AQ4Ir0NYN7YgjoCDmoNAcKRRbEsmWRrFj&#10;0c2c7M0wLmY0gqWQ5aSVEvz17EijODFWlZSmTc3WZeR55xSZFY1ey+geWnvzccnYXHrnaNHIXNLl&#10;/tSWgcLu8eyWvprB6bqBqbUDkw2Dk9WXOzd1dHcuzF9/+ujO4zu3b8++/2jh46fXXz2c+vDx2POH&#10;w08fj83f6DtweFNJWXZmRvLB3bv/+fufP37+4efvv/ny3ZuvP/vkt5/+Bfrz15/Agv/6y7/ee/H4&#10;0eO7n7x7/eNP3/7nnz/+88+ff/z167//8/e//14cHL6IcID3H38jq4L+9vff3/3885c//vD1zz+9&#10;/vyzubt3ukeG2/sGmtqvXBkaGZqanl5YePre+x+/fXPjxvzFC+dPnTxaW1tzpvHsJ59/NnvzZkf/&#10;4NC16blHj7YdO8zVqSCqhUuKwCbjaTgmj06koBF4k3EAbxwW5eaGdGx2cUWGEYPxBlq7gsteXI8S&#10;8oBwyJiA7ehoD2HXYgu6I1hvpDHc1skBWZzPxc7OwdLaCqIzW3srRzhTaGdAOcS51rY29vaOyDIB&#10;TmhXFA5DoQtUGq2f0Ss02j82xSM0VmwIkftH+Menh6dlp+QVFK4sLS0rjI4OFvMpcO0x2Qy+WKLR&#10;efgE+nr4eIiUQq1BFZsaVlST0zZ4bvr+0OzD4dEbHZ0TZ4cWLo0sXD5+cUdCrnHDvorhG62nevbs&#10;a2loGjt8vH/X+cmjzVPHzo0fPj18sGnsePtM85W5iy1TzVFFMeIAhdyo1UX6SQxqkZfaPykya3VF&#10;+uryrE21+4Zbej+6d+rB6LrRc5X9R/Nbd0XvrwrfVZZyZG11+6H13SdrWw6uuXRoe9eZK/euTX5w&#10;f/6jp9ee3pl8cOv6swfXn9yfujV/7e781fvXZ+7fAF27c2P81vWh+eu9czODCwt9N+Y7F260zs83&#10;zcweGRnZ2NZWc64x59Ch/OMnk3fsDlu7Pmn7ntITjWsvtkIQmbdzL83gZ2bvbGZpZWZva4WBYB69&#10;wtEaWbTIctlSe9sVTg5LbKzNzFcssbGFmNoBi5d7egfEJfrGJXjGxCvDIqQhoZroGENKYkBmWnhB&#10;bkhulkdUBEvnTlUrmZ4eqbXVSbVVURUlxpK8kIqimHU1CZvXxDWsSt1Ym7S20liQJQoJoHpoSGoF&#10;Wiy2pTJsqSyBd+DqA8fODk1uPHNpa3P7iaFrmy927mgfODo8va9rdOX+U2n12wu3HlhztGndqebK&#10;/cc3NbU2Xp2beP321vf/mv/225E3H7U/fzLw8cvBj56Pv3p+4+37lZvqkjLi1q0ubajOO9xQsbsi&#10;Y3d56on6/GNr83aVJ+5YmXhoXcGW6pwttfnb6oq3ry3dUV++fV3V9nXV29fXbFpdvXlNTV15aU1p&#10;0erqiqqy4pK8vIrSksTkpOTM9Jyigsz83KiEhLCYmLiUlPiM9MTMbEC4u18ATSgGHwmpUKOT6TwV&#10;ap1C6S5TaZVanVSt5kkkLLEIKkqhXErnMEzLwdnaWNharrBescRiqZm9tc2ypRYODmg6W0JgSczR&#10;VEeWXByUaMiqUCYVieJyOdGZGJ/oZWKdGU+9QuqJ9o3kJxUGrNoWs+NY1J4TIbuOBu09FnLwRNqF&#10;1rTmC/HHj4Xs3BLQsDp0Ux2Y79CNNX5rqv3qa40Na8O2NkRs3xi5bX3opjXB66r9qoviN9Vl7FgX&#10;u7pUmxRO85S5iuhOLKIjA+/CIKAYRDSIRkBRcKbK3dwBmZXdBeAmEgk9dGIvL47anSwW0+USkpiL&#10;ZVJdyAi5gQFEKgWAzeZymGwWjcVEtAhvEpsBFTSRwyBxmSDI4MCRL64NaFoeEIkjKQQkUKASIQ+F&#10;kGJopjUO8JCh8Lh0oYDIZrlRyItLIZBMmxywGFOTvg3K1QIQ4uxq7ggu394BhcKBt2TSiXSkcRjQ&#10;4kIkL3dwcqGwMlZW7zzVvK+5bffFjnUnzhVt3hWZW6IJiuQo9VSelMTkE2ksCoMNXhNPpgCNrBzs&#10;kM4KlitW2NvYYlxpSrE+Idw7K1GaEibOiPCoSBcXxgnzY4Q5McLsaGlGtDIr1j07wT0/iZ8ZCZJn&#10;xXrlJQfmpfmlJajDjVwfHVEjpfu4m+BN1SnxMgFJxAfDDQENWcCkCFlEAdONSbIhu6G4FJ5B7RkX&#10;gsxhHqQXR/gAvPlhXoJIH6S3WrQRGVoWFSiLDADbDeQGScL9AvNSvJKjyCrRUrSjmb2lmdVysO9s&#10;uRh5TObjBTGNidYATiAl5E2BF5RABk43wBIE1ISf0eSzbV3dgNDIGi1OLhYOTiAoBGyb5r2GDIJ2&#10;NzfTQCG7xSGpAG8I44DfYMkA3iZZ2YFTQybXMg1EQiaWWIwYILAzPd0wHQAUAsjhACAPGaA4yBVp&#10;zyViMSQsjownUPEkcOo0VwIZcO5EINni8BZo9FJX1yUuLmZOjmZ2tmZWlmY2NmZ2IDszBzuzmmvz&#10;Od2Dhf0TuX1jBYNX1yw8XDVzv3R0vqBvMqt9qHJouqx3bGXXcHXPSPHFjvrO3lNjo8N3FqDmnb0x&#10;/eje7AePZt+/P/ny4fituSvzcx23bvVNjLfcvzsFmy6cOnru6OG/fvoX8gj77z/+/dtP//z9O1D7&#10;t5+//+PXH7779ss3H3/41defAbP/+ecv0H/++euvv5FR3UBu4DfA+9ff/gCB7Uaehf/nP9/+9NMn&#10;33z98ZdfvHz3yd1nTyeuz/WNTfSMjPeNTXYPDF9oazt7vrmx+fzFyxdAzc1N5y80Hzx67M6Dxz/+&#10;9md7d//CvSc941en7t1NLityppLswWEzSFgKFkvCUBnwC7qAgNzgvAkEHBhuIolCJJOQVnMsGlCO&#10;TIqw2D5uEvhsZKIDpH0ccd5AbhsbK0tLS6SvOXhuRHbIVltL8N5Ojjb2NubguuHtYhzgYtrNFYWl&#10;sXlitVbpZQCj4xUepzZGiryDwXyLvAINkQm55dXZxaViqWT5CjMbyyV4jAuTxUEmNRTL5GqNwl3l&#10;H+oflxoblRSaWpCw79S2U60HWwbPTN3pm3k40H2tadvx2oyKyOOtO5oGDl4YPdo8fmTnxbXbL9bt&#10;79p0pH/7ge7NBzu3nBjYc/na6e6bF3tuXO6ca+meb8+tz2KoqYpAuW+sH99DJPZSaoN9NGEBAVlQ&#10;BceH1xRs7Gw8cXtkw9CF/Mad/vW5xnV5UZtL47dXJG2vKjjccGCoZfiDu3OfPL/28sG19x8uvHw6&#10;9/zx+O0bozeuT927PX5nfvz+/LWHN2ef3Jl7iqwZP/Po4dTD+1MPHozcu9N782bb9flLc/PnZ+ca&#10;Z2ZOTl87Njezc3xs28jw5sGBsqbzYQ0blXkF/MQUr5LSsmPHdly5Urhnhzo+CiMXOXBozlyqmbO9&#10;ma0V/FimXkjL7e3gtoRbVG3wjUhKiUpN94uO8Y+L809I0EVGaUJD3MNDPSLC3MNC5AF+PL0Hx0Mr&#10;NXirg43B6anhuVmRRXlhxXlBhdkBRdnB5QVhq0oNJRkBVXnhq1cmrKtJWlcbWV6sjI4kadR4iRwn&#10;lpHkmsTS6uahyca+0U0nzx3q6Nt4rmVne+/eruGtlzvXnb60+vi5tSeaIL18/dbo+69vfv39/Bff&#10;DL38sPe990Y//nj6qy9GPno988UnV1+91zzaH5YclZoRv6aqcHNN0faKnO2lGbvKMvZXZx+oydld&#10;mbazMmPnqtz6lelrynPWVeVvqCleX11UuzKnLDclPy2+trwIVFVcAPyur60uLchNT0zMzcwoKSnK&#10;zM4oKSvOLcrzMwbqDd7+QcEaT0+ZRiNUKRkCEYZCc0Aj/aSIbC5XKtcb/JQqd6FUIVWq5FqtSKGg&#10;C7jALdOcRWgCxsnFEbkF7K1RYGzcXKEms3PGYGlcpsydpfAiSDzIKj+uf4wqPk+VXOiZXeFTuEqT&#10;WUoLjrVTei3jK7GGME5EujqnwntlvV/N5pD1O+P3nsw6fTHz1Pn885eKmy/lnDqTtG9P4u4duccO&#10;rzzfWNl2Of/cmYQDe8O2bQ7avC54y/rIbQ0x2xsStm9M37U5sq5KGBnsKORa0IgOTBqKxyQjD485&#10;BA4LTScDF+3cUNaOYDftwHJhaHSmWCJwdxfrPQU6HVOtpinlRCEPy2OAXXYGg07EQeVLZTKYXI5p&#10;7AmQm8FB+q8h9pdBBVSgwVgzqSZUm5YzAFSbKA4ZUwkg3ERxZCuyLhEDsE3mcnAMOiAc3kIeROKw&#10;CSwmlk5DUylAcRciAQ4YToQzgQQsgVDD3tUVTcSTaFQQCosDfi+zsYcdzGyczOxcsspXH+scrDt7&#10;qfz0+ZXHz1WdOl97srl099G4ijU+yblsDz+yTOtE4y1zxZvZOZk5OFtjCc40Gvw4HqF+wRnxnsnh&#10;crC/OZHq/GhBZrC0IFKSHyHJDZdmhyqywjTZ4frsKI/caHVxkrI4WZOfpMtO8EiKkgb70bRyVyEb&#10;LeMTdYrFeXX0AG+clI/lIiM74Jd0IKDAeQO87YludlQMRyfXRgbIg73ZvmqGt4Id6A6i+irJvkp2&#10;kAfP6CkI/B/xg7xMEhq9OD5ajJhthrI3Mzczs7WAs4P85otoBEgDDk2+FlJTBnztorVFAzXhPJoK&#10;4a0l1MWusAl5aAI/KbyFGAhkCuZMz1OsnJFQCQptnJxc3ZD5aG3sbFeA27a0QBaTAIIuXQLGzMrG&#10;GspNw4scnByROR5xWCqbSWDSgNz/5TdcJ5DCYQC2TfA2OW8QxAHIOgFuUK9jwRsi00zauzg6uDo5&#10;Am/QIMhbW9kvW25ptmTF0mUWK8wRfCBrMC7KrHxwouH6nZqJmTXXbuR1j6S29K2/8bRi8lbdzN3S&#10;4ZmSgWupFzqzLnevGp0u7x1e1dO3vbe7aXK0ebjvTMu5yy3nejvPD/c0XR2+eGO288G94cePxxeu&#10;90wOt1wbau9pPrltdUVve/OX717/85/f//nz519+/BbI/edvPwLCgdZ//vHL3//5448/f/nkkzcf&#10;fvjB9z98959//gFaA7YB3uC5f/7lt59+/vVXoPk//3zz449f//DDp999C/wG8/3db78Cwmdu37rQ&#10;eqW5paOtq7dncKSl48rx06dOnj3TeqWjo7uru3/gVOP51o6e91+/++7Hvy61DczcfDx5+17b+HhM&#10;VjbyMxCxbCEXQ8SCMyaTcGQSlkTEEvDoxX5pEGWhwHmD4QZs/99GcuC0yXBD+t8SE78hb3rIbWNt&#10;6Whr5epk6+Zk42pn4Wi1BOJ+PoviqZUHB/roNEoiAWcPBtzZCaoDqVqp9jLoAoN8I+O1wVFI47mn&#10;0T0kjqfx9QqKDo9LEUjkcH1YWqxYtmSpvYOLixueyRFSmRwI3NR6j/yy/JWrykrrik5dOnqq5fDp&#10;tkMdo00tg6c3HlzlG6M6eHHb1Sf950ePbz9fv/NC/e6W9WcnDpwc2bOrYz0g/FjfzuO9u4717D4z&#10;cKBrtnnqcV/7TBNY8PItBYFJXppAhUQnMsYGB8QE893lHuFGWZCvPCoosrLQrzRLnRMfua4sqCZH&#10;XxinyYqIWJ2/pf30wItb1z9779pHj0ce37r1yQf3P/1o5vmjqYd3F95/duv99yYf3Jt+9nD6xYOZ&#10;9x7OvngIm649vg/h1Njd2x2Tk92zM/03bgK/2+cXLs3OXpybbZ6fa3l4f/fEyOG56aMLc2s7r6zt&#10;6t4+Nr6qrT166xZ1YZ6Tl36ZhO/gLscYtJwwf7+8VLACxpSEgKQ4fVgwSylzJOAsnV0A3igi2d3H&#10;zz8iUunlLda6S/UeMm9vVYC/zMcAtIa82t/fOzzcJzJS6+/P12qhThfoPKT+vp6xUYHZaca8TP/c&#10;dHAbxtXF+qps74rs8LVlseuqI6pKwssKYleWFDWsdw8Nt8DiLdE4r7DIdbsOHG1uPXC+dV97187W&#10;zl1tXdsvd6w9dW7NycYTwxPjLz++//3Pd777cfbTL8c+/Hjso49nv/hy5ssvJ968nfjoo6lXH1y6&#10;OpGzujo0LhL88pqKorqizLX5KTsrcndV5jUUJm8oTN5amb25PLMmN662NLOqJKuqKLO6NHvVyvya&#10;srzywsyS3NT0hKi0+Mjk6Ij89JSq4sKirIyclKTy4oLaVZXJKfEpKUnR0ZEikUAkEeo89VyhACoD&#10;NxyeQKES6XQMkQI/F5XFFcqUCqVaBi+5UqpUgNtmiQVsiZCvkvEVUiKL7oRG2UGtg8MigS6ZjMMT&#10;Afxknoij9GDI3alyPcPdn+Ie6CY3kL3CWcGJgugMYUymJD5HFJuB9QpewpaZMaRuuiDAefTa7alb&#10;DyZv3hu9fnv4ms0BlWsNpdX6vDJtdiHIu6g8vK4+cdvOtAMHV16+sHFkcE1vV9bJI+HbNkZu3Zi0&#10;Z2fkhnpDSREl0M+Sx7XncxmeeqG/P1unpyjkBLHQjcW0IxKsUKgVTk4rHBxBbhQqlS8QubvLDXAB&#10;GJCB3Z56vpeeq1VRpHwgPQT3UMlCFcwR8CUKuVQuE4iEQHFgOUQtJAbtf3qN0cimIUamGXmBE0hb&#10;OodpajiFfUCwg+ktbCKymBQuhy7g0/g8yIAgwxQJIaUC0Tls2AHPoGNpVAyVgqaQrZzAI6LtnMEr&#10;I0uaQnWPJxKQJWHoDAyBSGXxrF3dzJ3Q1mioyyQ567asutRReKEl53RT1vFzWUfOZuw7nbz9SMKG&#10;fQV7TiWu2alPK6Z5B9vxZCsobEs6z4HLEwUauL4arr9WFhvglRdvKE3SFsYCsMU5iBS54ercME1u&#10;mEd2mC4bQbiyMAHgrS1I9siK18SHA7wFvnqWl5bt48Hw9aAZtGRPFUkrIypEEDaRRVwyn+1EQhN5&#10;dLqM70jGOLOIYl93TYS/wFcrCfVGZjKP8hOFGwTh3pxQT06wDsF2gJ7r58H20TK8VDS9guIho7hL&#10;EXLbWyxxtmVKhQKlDE6Bab4se2cnPJUMb90IOFfwsWRkUiYbJ2TWPysHO7g+cRRkDWDTDNaQmua7&#10;BCHTQjjaW9rbQmqaHNPRzdU0CSZ8cIWNFfwFa3s7ZAywgwNU6chq6DY24LtcXV2hxDR6CJCwaNJs&#10;oTKHTWgsBu4FOAYinWoamwDBFhwPCDLwx+F74TBMY9WQb3R1cXZBgfkmkmjISgEuGDtbJ1PbLYDc&#10;2tJuxTJL8+VWyHJxlvYrzMyXmS1dsQTpn7fczGyJmZlZzrlLFV39Ja09ORc789r6slr7cq6MlA3N&#10;5PVMFg1MFw1cze0eA6gX944iau+uvHR5Q8vl3R2trVPjkzdm2jsvn288Oj7S1t/X1N/X2HnlRNvl&#10;w71XTva0nDiypbYoJbK6OOv44V3vPn7xz98/g3/+/Zfvvvv6s6+/+OT333761/dff/rpJx988N6d&#10;O3du3Ljx8tWHv/7+2+9//PV/BQj/8z//ALx/+O23n/744/vff3v37TePPnh/fG72InxZY2N7V29b&#10;Z09n70BX3+DQxMT9p09fvHo5e+fmyNRU3/DY1OzC85dvPn773eOnb2avP7k687Dv6kLL6GRTV69/&#10;ZLQTnkBmMsE1uGFQpjnQUK6OEH4BqhGTvTgYw0Rlk0yoNsnaGpnwCAphT9jfJFPeBnnGvcLZzgpt&#10;b4V3tOaQUDoxOybAMzsxIj8lLsLoIxfxWDQylUIgU/AcHlOqkqh07gpPLzDfnmGxCv8whsqbLvcW&#10;eYbIvUKYQo2zG9nC2sHC3MZ8hQ2ykr25wwpLh+UWtvYublQ2GzwQloIlsPC+4d57Tu443LSve6K1&#10;c/xiZGZAUJLnub5jV6abj3Xs2XNx04H2rbsurz9wZfOulrVrjpVuOF255/KGEz17zvYdbOw93DJ8&#10;qmf20pneA1tP15ZsyAxL81H5CLyDNEFRAe4GrU9IgC7QVx2ArGPN9/PUp8QYi7I9M+Lzd67d2XH6&#10;yFBr14OZ+U/fm337bO7Ni4nn96bffzL7/hMEz08fXH30ALANmgA9fTj98unMh8/Gn9wbuLXQPTvd&#10;eW2qfXK8//r1vrm53utzPfNz3QsLXTcWOhfm2xaut965denerQt3b5+7c/P0zYXDs7N7pq7uGBuv&#10;br28cbC/pPG0sjAHbfShRho5ceHUIAMHKiM/pDZhuiuR/keLI4LAzVi5OP9voP0/q7pB7Wzh4mCD&#10;Q5kGnplDiIbH0QR8tlRC5nNdKSQUVMoiPs/L3T0qxCct3j8zCU6hvjTVvTwN4B1YnR9WXRhVVZRQ&#10;VZJaXeYdE4Fm0R0JBAKLDa6OyGRnFhafvty67ujx9WcatzZfXn/23Pqm5ua5+Zl3n818/sX0Z5+b&#10;dPXdpxNv3o2+fjPy6uPRl69GP/zw+rs3jSPDCSVFvuHBGVmpdRXFdcW5NTkp9UUZ1VkJK9OjagvT&#10;qvKTsxJCkqMD87OT0pJjkmLD46NCIC0rzK4szc9Ijs1OS0qAwC8sODMxriQnC5SdnJgYExkdHhIZ&#10;ERLg4yUR87kcllgkkIiFHA6LQqEAFZCFJrE4HIkMbIDokMEE983l87kSmVgKwJaKKVwWicuki3ju&#10;/ga5pztHLgYmOaHRdkivZWcHF1c8nYmi0FyoDBSbjxMpSWpPhncIPyRRn16mz6nQ51ZrsiuUGWXS&#10;lCJebCYtNBHnF2kt80R5BEjjsryzSw3ZJdqEDG5AOMMrgOxuwCo83ORarEpH8PAme/oSvHwpwUGs&#10;2Ch5VoauuMCnYmXgqqrQtXVRG+q9igq4UZE4Tx3BU8/09SW5e9ixOWYYrJmzoxnaxYbJQNZG4/LI&#10;chlDpcJwOAQenyqWsJUqvoeHUK8zNbqw3VUslRwZT8imE7lAWaRtnAKem83i8nkiiRgoLpRK6Fw2&#10;IAE4jTzOJBGgpqawGAQaxTQFMpQAS6DiNpVDHjJQiMJjF7eSKCwWk8+nc7mQgfoHoiUsGWp5Ip4K&#10;u5Ec3dycMRjII1EUiWSHwlg7owDezm5oVxQaWAICU4HFEdB4sLQkNxLVEUsxs3Y0dyHQPHzKz1/e&#10;MDa1YexaTfdYw8j1rZN3atrHco63J+1qzD5wIe9gc1zDPvfsUmZILNU3lBEYokiI4YT4sSMCBPGh&#10;zMgATnyQMi9BU5KsLk4QZYWzEnyYsd7i5EBVZqg2M0yRESoriAN460vSDQWpqthQuk6FErAcODS8&#10;Skz11jD9dABvglpCUoqR3gMCNkXAIXBpVBGbwGc4UbBoPk1o0ChCDCJ/D4FRJwzS80M8QdwQPTPI&#10;g2V0B2bz/DyYXiqiWkTSShieSoJKaM8kurAoVAiftEqJViWWy/hCAZPOIOIJyFNI+E0Wn0k7u6Ew&#10;4L3wOMjYOTk6oVxRizR1xaAhD/uAIA+FkLEED724OCwIMqbWbyiHvwZ5U4m9I1TpyFTVAG94AaT/&#10;S2ukf9Piy1SIjLawtweoAzLgD8LBwJEQKGRI4RtBeDLJdGCmwzB9kS38fTc3sPv/04PSxQW8vrW9&#10;g6WtHQRqQCCT7OwcIE6wtLQG7798ufnyFRYrlltBalZzuXN991DUlr25py9VdAzFHTmXd2kg+vjF&#10;6BMtCU1dWe1Dhf1TFaPXqyfnqyauV49e23xtdvPoqK6wyIrDC0xJbWxvHxwf7um/0tPf2t17oe3K&#10;6Svtp8cHL433XTi1ax3A218vC/J3z8uK//C9e7/9/PV//vrxn3/+BAv+1ZeffvT6gw8//PCrr776&#10;9dffkenL//obmZ7l3/8xPfAGbP/2+5/gvL/51w9ffPPtZ998c21+vrmjvb2/b3Rm+trNGzcfPXzv&#10;9euZ2YUbC3eePX/v43efgjv/459/vv7l5xuPHt568vTzH35C3n7/5+Onn9xYeG/m6pPhkVvd4wvd&#10;1250jc+mFZa6UWhgMuAewOIxSD9yZE0QBN4IuZHeZg6I/g+5gdY2NhBwWZnIjbSK/x+cm2RtY25p&#10;sdTeZjne1ZaOdRRS0H5yfkqwT0VafG1eWmlGQmSAXr04npxBJ5HIWGTtDSkPakaxRi3Veav8QzVB&#10;MSpjLEPlR5F40cReDKEOTeRa2LjZ2aGBDBgcyw3DcHalOLoQ7F2wKBwRqgCeRMAQsUgcoleIftP+&#10;9U2dpw+d2120OkfhK0gqjDp15dD43f4bL69df3988G7HxJOe8cfdfbcuXxo/fujS1s2HV9XvKm/Y&#10;U73n2Poj57c3Dx7tmGrsvtp8/NLuoqo0nyCtj797XGJUUEiA1tPdw6D3DvGX++h5nkqBQQMxu3t8&#10;8L72xsn37t769P3ZD58MP7wx+/IZ6Mbr9xZevZh//8X1955ff+/F3IvnM0+eTD15NPjoXt/D2wOP&#10;7w48vNM2M3W2v+fS6PDI7Zujt2/3zs62T0yAwIIP3LoB6rk533nrRsv12eaZ6fOzM03zC2evXz80&#10;dXXn0Oj6rp76K10NPT1rr7Ql7NzKSYrBBBpoEUZ6iC872JcT5MPy9aR7qmlaOV0lY6okNKnAkei2&#10;zNHKytXeFu20wtHSzMoMkZ35EkebZQ6IbNEuGDoZz6KB8UKzqE40ggXOdSna0ZyIQknY/CAvj9Qo&#10;z8Jkr5JU7+JUn8IUY2FaRHFWTGFWdE4aVcjFMalQQYMbgBsV7kw3DJqvVNQfOlB/4mTVwYMbzzf1&#10;Pn704Kcfbn7/3dXPPr362WdTn346+fYT0NTH7yZevx19//XQi/cnP/745tef721vlRn9IYbw9PNO&#10;SowpyEyuyMuoLcoqTI9Ljw/JTo1MTgw1GnU+PhpjoI+vjx7S8DBjTGRIVnpSblZqXHRYUmxkSnx0&#10;VlI8CBBu0KpkPLaQSdNKRTq1HKSUCKQCrkzElwj4PC6bxaRTyEQ4fAg/qFQ6jc4kkijgJBgMGo/P&#10;kikA3hKWgIMHyvPZfLVcoFG4B/iofQ0kHsceg3XBE5HVxsjItP/gL/FsJo7HdWFzbGgcG47EUaLH&#10;e4URfGNpYWn8pCJxarkorVyVV+dTuYkalbFC7r1UoMF6BvKMkUJjBFtncOMI7PAkewLRgUhyolJR&#10;DLYbh4fmC1BCoaOQb8fn2gq4DjIRVqehB/ryokLF8VHISk05GarEBIqvl51QYMfns339vDLSI1bX&#10;BNdVJW7ekLVzW8r6dUl1dfEVlcbMTJxIjOHxsHw+TSbje7iLPPUcjZoqFWF5DBSL4kYjYZmIUQY8&#10;Q1AP1T2DxWRx2Ej7OYsJnAYYm56ngpMDZsNbpOR/7R3kge7gvWgQFbEYkDfZLyh3IyCGgSUQsIVC&#10;EFCcxGBAIdzFAGxAOOShQkd8tpMTREVObjh7F7T9/8LbCawaODw0GgMBIomCwVMQfhOZ9miSrRvF&#10;iSOpPndpff/wptFrW8bmd07f2zBys6xlrLB5KOtkV86JztwTHbnHLmUdOJuy43Bsw86ItRvVeXmC&#10;tGQQNzmBGBFKjY0QZKUIspLUxVninAR2Uhg9JpAR6cuK9GNFGOgR3oQoAynGlx1nFMUGcQO9iCqJ&#10;m5DtKmQDsCleaoA3mG9w3niZAM/n4LgMCIOwLDJZwMRxaXYElAubxNUrpEZPebC3NMwgC/cRR/iA&#10;8+aFerKCdQBvcN7CQE8O2G5PJYilVxKkPHsq3oVGpIl44Lm5QgEEmkQsDo9CY1xRy5cvt7S2sl2c&#10;CwsyUPkuN1+xbMXypcuXrbAwt7Kxhk1QjTu7usD9iEOaVd1c3VwcnaFuh3I7gKOtvY2ltQXkodDJ&#10;xREyyEKOSF8lOAMIB6DiX6zyF1dDRxpVrSzNLUwlVhaWyALNK8yhBPJQAgYdvhdCCle4avA4ZNkk&#10;N6QRd/GrMaa1GOB44KhMx4xED4uLXICsFxfFgKjCJAggTB2c4T9aar5iMbVYstTcbJk5ki5dYVZ1&#10;srn48OnQ2s1FJy6t65rIPHaxoLmnuG0k80J/yrnupHNdyRd6Uy72JF/oTmvpyeroKx8cK2rr2jZ+&#10;deOVPllEnJmzm1TnWduwYfja+LWFq1NzI8OjVybGOm9OD1wfbu9vOTkz0fXw7vSV1rMjA22fffIB&#10;wPunf33507++fvTw7qOH91+9evXjjz/++9//AXj/+hvw+x9TJ3Pw3CZ+/+uHn958+tmLlx8+e/ny&#10;+u3b07duPnz/vffefPz45QfPXr9699VXP/zrl3effPHtt9+bOrV9+9uv//rzjx/+/uv5m0+u3b7f&#10;PzYzce3O9Oyj8dF7Q703BgZvdgzMto9fX7vjoMLLn8jiM3lCCoOJ9CPFI/OnwU+N+G+4IV2dXVCI&#10;kGcMi73V/vvM+//DctM5/B9Zr7CxNbezW4FF2bJJKBEVq6Djg5SC9GBDeUp0SVIEUNxLxhWzyHw2&#10;ic0mU6hYAhEFKZNN40lEYq2HzMtf4RMm84lgqQM5GiNH6U/lebji+bYOJDsHgosL2cGJ5IZhorEs&#10;JxeytT3a2sEFWVffwW6ZrQXyNMjSDEV18Qr1WL979am2I9Wbywzh7gExXtoAmTHBOyorUBMilviy&#10;+Z4Uro4k0FE5SjyJ4+hGsnLDWaFxVs64FbaEJcYUfd2O0rbBs/efzZ06s99o9FSrxZERwToPtdZD&#10;5R3orQ/00gV5eUb6uYf77Dh75HB784Yje7eeOdIyNXL12YO7n7yafvFo5tmTa08eXXvyeObZ04UP&#10;3gfNPn8x8eTJ4JP77XcXLs5dbZ6euDA5dmlqvHfh+sSD+6M3bwzNX+8HbM/NDt1cAJwP3lzoX0Ds&#10;eOf0tbapqy1Xpy9NzzVPz52anD48Prm1q29TV299a1t1c9Oq5vOV584k79jsVZqHD/IiBOpJAXpq&#10;gCfb6MUJ8OT6unM91Sx3KVOFrPrFkvMoQjqOTSRwyRQJE8+jm2ZbQzHIGAYF6hrk3Ag5dJmQ666Q&#10;+nmqwvzdY0M8U6P9cpOCijM8s+N9i1IDClL9shODcpKj8jPC0uP9ooJxFAKagMERkDGFcLXAdQJX&#10;EZZMNHNyUEWGnRoefPTDd/NfvBv96IOpz96Ovn197cvPx9+9HXr1CjT50SfX3n4289HnVz96N/Di&#10;xfS7twvv3q4/fhjLZTngXPVe7n6+nqGBhshQ3wAfrcFLHhxqCIny9wn28g70QoYOBvhGx4THJ0SH&#10;hgSC4qLCo8KCI4IDU+Jj8tNTUmOjfNzVUi7LQyoO9/PxUIgM7gp/vbuvh0YjF4u4cOmR6WQCnUyi&#10;kYhkErgFIlSOSP0IXhCP5XGZQhFHoZQotHKRQsIB56lT6YJ89KFBnmHBch8vooDrTCK5kshoMg3A&#10;44Z3pXPJJA7FAY92odOoKq2rWGWGpi1hqajBqZ4lG/xqdntWbndfuVVZ1CDKrqMlFLj4R7r5R7BC&#10;4xi+RpxM5UJjWjm5QBwNITWNQWULWDwxn4MEGkK2XMxSyhgKKVUhI8jEaInARcJ3kvCcpAJXhZjs&#10;oxNFhWhT4wPysyLKi2OrKkKrK7xqVnrW13itrpIXZitzMkNrawJLiugGgzmF7MYXcHQecn9/pb+f&#10;2MuTo1bQZWKw3RguHaI34LepqxFEY1QmA6p+EoXM4nHBeQtkEiafC2hHeh45IxP0mvycyedhiYBi&#10;+DWRJ9NkOg2CdPg4CDLwFkNAWrxZPD5HIOSLJTyRmMZiQyGJRidSaSDIwA7IeGU8wQWNcURh7RxR&#10;YOWcgD8uKAD6YrSAhQCLSmNgcWSgu4MbyRYFgb1EExKdtWP3hiu9e8ZnN/dfXd05Xn5pOL+xv/jC&#10;WNap3rxz/cXNQ2UX+kuaOovOXCo8db7gZGPW8XMJ+4/F7DsUuXt/0JZtEdt3RezYaVizmpGSyE1L&#10;EmamiDKSRGkJwuQYUVK0ICVKkB3LSQsDeLNCDSSdAiXigPPGygQ0vQrgDeQG/w0gh0I0m4HnMYG4&#10;FCGLKeOD8wZ4u3LIEj8PXUwQmG8TvCWRvsBvU7M5+G+unweQm+WthpTv487UKXBCtiMV70DCkrhM&#10;rljI5fNYEFoSyHQMgeyGBXAuWbYUUA3kBhYCNZGJkwF+i2/BB5vaKpCgB4w42nVxQLatqxvE1i7O&#10;rg5gaO0crF1QjhgcCo11hXJ4a4HY2qXWthZOznbOjsBVW2tzC8vlKyC1s7J2RLp12Ntb29haWpnK&#10;/7sJgLC4eDMy88H/B95w9kxza9o52MNWODw4SLDs8KdAzrZICn/Z9GdtLCyRzCJeTIQxBQogZEz7&#10;opYuMTM7MDKzrWuk9OTFmE37i063bRldqOgYzWrqrhleKOqeymofzWwfTW4ZjGnqjD3fldzal3Cp&#10;c9PtR/Xjc5Ut3fuGrtUda5QEhdvT6A5kUmZZft9E/4Nnt27dmro5O3x3dvjB/NiDG+NXWs/cuzU1&#10;1Ndy4/rEd9+9++ef33/+6btvv/vy1auXT548evHixauXrz969fFn7778/rufwH0Ds5F+an/89e+/&#10;/wH9/Psf3/3401ffff/p11+D//7+l19+/vPPH3///YfffvvlD6R32/ff//DlV9/ADt/9/POPf/35&#10;6vMvRmbmeseuTs7fvTr/YGB4vq9/YXz0/sTIw+7uhZPN/ZO3X6zfdUzlHSzX+dJ5Ehc0Dm4DMBzI&#10;gG4s0n4O1a6J364oRxdXB5Czi72j03+ZjVwiEP/CBQF1tIniiOA6sLd0c7MnYB25NJyST1NxyCo6&#10;wVfMijNo8qKMWRH+Ud4aDxFLxCbyOWS49dwwdkSyK57oTKThOSIBwJuv8aZLPfF8D6l3jEgfyZIH&#10;YOhKexTb1pnigqZjiVxXDFQEUjJd5OhKdEQTaTwhQyBCU8g8uUSoFhujgwKiA/wiDKFJxrBkY0Zp&#10;ct3W6u6JjpHr/S0DzTuObsytSkkqiAxJ8k4vjs4sio1O9tfo+EwWhs5wE/BIAhGFr6YucTJzJFmw&#10;5WSWkBgSYcgvyPDz04G38/P3Mgb5evt7yt1lKm+1IczXK9Q3KDk2q6YivigvIjs9JDMlobTgSOvl&#10;uRfPgNyTD++P37839ejh9NNn009ejN192Ldwo//BvbaF68cH+/d1tDWODA7euz3x6MHAjYWxu7en&#10;Ht6fBt4/fjh2707fwkzH1cnW8dGLfX0tg0OtIyOXx8YvTkw1T01fuDbXPDd/Ymp6R09fXfP5ladP&#10;FZ84mn/kYOGxg6VnjpWdPRq3da0mP5UVZWSE+nJD/QUhyGSNggC9OjzAPSJAYfSSB3q6h/tqw3yk&#10;/u5QlUh89coAb22wn3uIvybIoA32cQ/3900I94oN8Yg2qqMCtHFB+pQIn+w4/7xEz/SYwILU0IJ0&#10;IHdEbkpcfnpoUrSHnxcYWCIZR6dTiSQsXCd0BhkMq9lys9TysrlXH7z+/bepl++Dpb793TcDH743&#10;+dnb6a++mPzs3fjbt5Pv3s18/sXsp19Ovno79Pxl37NnpybGE2trZCFG75goj2B/pojLFXFEEr6H&#10;TuXhqTb46aMSI2PSYgOjg33DA3yNfqHhIanpKcmpSQaDl0ql8DHoQwL9/A2evp4eRm99TFBgcmR4&#10;YnhoXLAx2hgQ6O0OCvDSAsI1EqGEz5aL+BqFFPgo4DABN2g3VycHR4hXyUQSlwMWkccXsOHbZWqp&#10;wl2l0Gs8Anz8I0P9IsPFHh44DgdFp6PhAgICsdhguFkSNl1Io/DpVImQoVLRPbyI7j4otWE5V2vG&#10;UFkqjZyEElX+WnH2KlneakPNNl1FPTspkx2bJE1M4weHkVQaByp1qb0t+FQKkyoU85C4QSkWy/gC&#10;EZcj5tCEXJZMxFZJ6QoRUSLASfkktZThpcGpZSAAuTmTbM2lk3VqWUSwKjleX1XKzU2XleT61FXq&#10;iguQwcrhoWx/X4JKSVUr2VqtQOch0emEWjVXKWfJJHy1nKOQsKRCpohP5jDBNBOpFAaHbVr4QKpU&#10;KDRquVoF/GbwOMhzTTIJ6I4h4IHcJoRDHgrBoMMHYRMAmyPgI0MZhQI6mwV0h61Q4QDO2RweRAOQ&#10;h0/h8Mg4NDQGB9EA5JElFbh8FBZHpDLQeBLKDYcC2ri4gH8AD4FCwTu0KwbriiVAzORCoNphSBJ9&#10;QNH6rTvaui7ff9ry6L1dQ9Nr28dWtU0UnOlNOHgp8XBb6vGO/Kb+yitja/qnajuHC85dTjx0MubA&#10;qYCtB/y37A/dczT15IVVfWMbxmbKO3qNm7frqmsleUXivAJ1cZm2pFSclU2Pi2YmRjDiQ9jRRnao&#10;H9XbHasQYqR8gkrI8XWneaso3kqKpwIKnTg0FxaNKOTxtCrT2G4bHMoa60wQMsW+7tIAPUgc5CkN&#10;8RaHGQDewggDP8yLH+ItCzKIfHUCg7vIXy/001E1Mmc2zRKPtsahnZDnx8giFAQMFuDNIVJZRAoE&#10;NcuWLTMzMwN+m+wsoBFkIjfSaWnR7NrYIav+W1iZww9oiVgsCxTa2TSrB9TtQHHzRVojlbwj0nq6&#10;3HzJ8hVmKxY9vPnSZSCrFeaAVWAqQBrgCm+B2SuWLF1utsS0FcqBDzYAXCsre3t7DFwIBALwG4V2&#10;A8GBmSbMhgOzsLIEAUQcHBzcHB0x9g4gN1s7F2sbR8A2/KnlK2yXLYfU3tLSwcoKZGdhYb18ueXS&#10;pRZLkUffkFosNzPLPHVhy+R8aUufz4ad0QcbS7vHy/qulgxcy+ueKhiaLRi9lTtyI7V/LrFnNnVg&#10;IWv0Vt7wraLhhfKJW3VTt9ZP3UA+23jJv7QSB+AxeBH4HJVedfrMkdcvHz9/MD890v3Bo9t3rk9e&#10;m+ifnx0bHOycvDb806/gkv989+Xb+dtz9x/cHh0Z6Ovq7Glvbz556un9+3//jYwQM3VbA5Cbho1B&#10;Chbc1H8NMqAffvz5q6+//ejNx++/+vDV29dvP/v0o0/evXj5+t7DZwu3Hs7NPxoeX0CwPXijd2Ch&#10;p+9mZ/d8R+d8W+f84ZPdlzqvnbk0lFFYp9QbVV4Bcg9PtlCIjABhI5OvUagEuA3hjIMFh18ej7XD&#10;YWyxbnYoVwdXFwdkGlRnV9MEPbaOcE1A+GRti6wDBrJwtFtOdLWRMQnaRXJrWWQZGSMlYTz5zCSj&#10;ISXUP9zPQyliMGhuVCqKSHVxwdpgKY5EOgpHxbqRCRQumG9/oSaUJvDnKMLZ8jCuPJwvD2bw9Wiy&#10;wNGNZo8m4ZiLsycSyVaubjyVyi88TOnl6Rnkrw8weBq9DUaDX4ivMdI/PD4kLiUqMTMuNDE4Njsq&#10;tSgxpTAhKSs6NTeucGVmzdrS6NjAwCCdl16qUfFUMra7nBvgpYwM98ktTDJGeYvVHIGCKVJxWSKq&#10;xluZW5KTV5rrbnD3Cw7QenlI1Uqtl5dEpQqMivSLjnEPDdWFh4dnZeStriltqAeWx+Rnbzt59PqL&#10;J3PPn14eGRm+eXfq/rOOibnOqevn+web+vouDQ/3zMwM3rwBAnKD+m7Md1+f7ZibvnJ9BtQ2c/Xi&#10;1PjlibGuqcmeqamea1e7Z651TF9tuTbZNDl6enxoW/vl6rPHy8+eqGo+k3fyUNrh3TknDxedO1lw&#10;8mjO0YMZ+3em7N6asLUhqr7OtzRfnZksiAqWxIUr4yJBipgwRVSoOjbCPSFaExOuiQpThgfLQ43y&#10;0ABFGDKpkyrKqIlBxpuq44I08cHuScG6lFDPtHDvjEiv5KjA7KSAzATPuDD/xOio7NTg+Gi5p7sL&#10;AQtuzNRRhcJiWNjZ6Hy8J27M3/no45tvPr319rOFd5/NvX0388m7mU8/nf78s8l3n8x8+cXUp+8g&#10;HXn9qu+9F1ffvu2+f2/08aOLo2PVO3elVlQa4mLhtw1ISqDLZWY2NkypNDAmKjQ+DtjpGxpkCA70&#10;9PMxBPp7GLz0i3P1S6ViMtIjiq7XqsCpAkC9lHJvpTzIwz0zOiraz+ApF2slfL1KEurv5eupEbCp&#10;chHHz8vDQyMX8dhscDQ08IxQpblCHQfBK4lEorM5XKEI+KlQamVyNUil9tDovLgiGU+hInJ4BMC7&#10;p56m1mClUmFgAEosEgcZDWmZ3mlZ8shEqlcwwy/GPaVUm1xC9o1ZylKYkTkOCp04Ol6fma3PyvDM&#10;SZUnRsLZUSRFKxJiXFVKMyzeDINbRiTZgRkViAUajVSlFUplwE6JSsFSyckqCTIRqVrG8lCBqAoJ&#10;QYz0bcbx2CAUk+ZMJYHQLDpOyBcGB+hSk6IrVkaWlejiYxRhwZIAX4pC5sqgQ+RB5nOpfB74OZlG&#10;pdF5qD3c4Wd013nIFHKRRCwUA7FFfCH8lMgDbxaHTaZSQMgglMX1jaAEMYIcNpPNAncFXIFyMFjw&#10;FnaDHWBPCo0KO8AfAXF4XDc3VxAWi4YzxWYzuVw2BHw4HAaNRoF5wGDcnJ0dIQ+FNBrFDYM4NoT3&#10;FAKWhAODCL7Q1snGHmWPDD0iYu3weHMMxoHOWIojOPMl+dt2Hxq+enLu9rGZu1sGrq3vntw0fL1+&#10;YLasZaSqa6q8a7K4bSSj6Uri8eaEY+czzrUWtvbmXurNbekv7hytHppZO3kTVDM4XdY1VtA6gOx5&#10;8lLSqcsZjR2Z5+BTF2P2nfRbtVaVk8+KjMD7+jiqZVYiloOEiXMXco1aYZCHIEBL00ndJGwnPg0r&#10;4VFUcgcy2RqDXeHiYol2RVGJDClPoleofN2Rle+1Yq5eQXeX4JUCrFoIll0U5MPxUKoCDdpQoyzQ&#10;h+vjSdZpbHkcM5TLUhLZgkyGwA7LZJKZTDoTalE6g0KlEgl4HMbK0nzJErhFkBfwdCkwdwWgGgGk&#10;LeDS3grk6GC96HttF5eFsndxdnR1cYI8stj5siUgaysLeAs7QAkw29JiBdh4MPMmP79o6ZEWcygH&#10;mT4CAhMMHtgkeGtjYe7iYI9zQ4GQvm6LnaLgVgJ3hzTZOgLCbU3zskFqDaZ+cSUZ+BpLW5vFo7UD&#10;okN8ZmlpaWFhYQnO3twCbD3sDqED6H+fCSDfa7Z3/iEEYsWXejLOXM4511k/cWPj7MOc9qG8nsmy&#10;sRurrj+pmX9ecvVh1sjN9MH5jKGF4qkHq64/Kx29Wdw/vWbixpqBq/Vdw8emF1I2bNRER4FX0Bt9&#10;HFztxRJO4+lDb149nZ8ZnRrrHextvX3j6sOHN6/PTy3cmh6ZGthzcNfa9bWraiuzMlNzM9PKiwvW&#10;VFRebmr6+Wdg9K8//fLz9z/86+dff/kbWdXkP+DDv/72m08+fffeB+8/evL4waOH9x8+uHXn9tz8&#10;9flbN+8+fPDo2fMHT54v3Lp/de7G1dk709cfTFy7Mzh+s2dovm/41sjkw5GpJ529t85eGO0YunH4&#10;XHdL7+TE/IO6jTuEai1XKufKxBDUc0VsroDJ4TOEIo5ECvc0k4r088cwQTTIINOMk+BGQmOwyDxr&#10;rg529kibhpWFA8RxzjY4tCMJ5yRhEXVilk7E1HIoeh7DnU314NAClKJwnSbKRx/iqVEJWQwKmkxw&#10;IZHcCCQXBgtLoWPwFCyJwRAqdB6+kVpDvFAdSWT7MERBLGEgme1JZmmoXJUbgWNuhwK37YQlgCwc&#10;nEUqTUF5ZU5pSWxackZhTlJ2Wmx6fGx6XGJGQlxadEiM0RDiHRjjb4wNQBCeCeROiE+PCgwzuHsr&#10;RFIWk03gcEhSEZNFw7o6WuDR9mAnKury1mwur1lfnFuWGp0SrPNTarylITEBZauKy2pK1Z4qvZ8+&#10;Ij7C3Vvn5W9QGfRyXx91sFHia2C7q/SRwcXr63adPb7v/OnEkjxg25q9O4duLrSOTRxrvdI+PjNy&#10;88HF/qHOycnu6ekrU1O9s7Njd+4M377VOX3tWHvbodbLJ7quXBgdbhodOtHb1Tg8ADgfvn2zb36u&#10;c/rqlZmrgPbL1yZPDfcf6OnYdOn86rMniw7vr2481dDZmnd0f/TG9bnHDhUeP5K+d1fijk1pu7dl&#10;790Zv3Gdd1GOOD5KHBsGksSEyaLD5NGhIHBmkjCjIiJYHh4kDQ2UhASIg30lIX6SEB9pqK8g2HtR&#10;nsIQL3G4lzTSII/2VcT4qeNCdMkIwr2SIgNSYsOzUsJSEwKiw3lKqS3axY1KdMSjId136tgPf//x&#10;+M3rB5+8u/nx2/mPPr7+8Zsbn346//lns5+9m/zkY9DMV59d/fTt9S8+G3v1cvi9F7Bp9Pnzqh07&#10;o3PzjcnJQSkpCj8/mbe3LjiYJZNRhUhPOrW3l39IkN7XAM6MyeWIZFLgAaCCRCFicGio/aFK43IY&#10;gGE+h04lYBRivrtSCj47KToUgK1TCn20Mo2YI+fR9SpRXLgxNy0hOjhQxGVS8GgSMtsmVDouaBdn&#10;8JBAHz6PIxJypRKBXCaRScVioUggEIlEEqFUofcJ4EhVrjSmK5vvk5yuiU1QRsd7pWdFVFbJYuNk&#10;sfE+OYWBRVWxtZuT6ncEFtZFVW6Iq94QkF1G1fkuJ1CWY3F4qUgW5KuNDvVJi48ozgsryNUnx0vD&#10;Q8lad0sKzczFzZJAxPOEfJVGonEXKRQShVyu01LkYiJ4bpmQopTQNXKGVkFXyaCQLpdQJEKSiA8y&#10;zS2K5TCB0OY4rDme4CbgCXy8vWNjonKz/RPj2WoVsARpW+CwGUIeH/41pVwsR56n0hh0IC6OgIfU&#10;9JybSqcRwFvjsIBn8HCmllhTo6iJ37ADoBrKoRD2BKsHZwTKQXB2TMsaAWxAUAI1ONTmgGeAN+CZ&#10;RCIAuU3wJhLxUGiaAwroTiDg4ITC33RCuTq5OILAIAK/ncA4uDm6EXDORKwtDrcMhbLAE8ycXOyZ&#10;/Pwtuza1dG/uGtw9dHXvxPy2kdl1/VcB3psmbq0duL5+9Ob60YVVvVeLLvdmn23LaWwraO5cNXC1&#10;bmRuw+StzbP3N0/fWzs6X3ZlNPdCT3nXeGnHSMHlfsiblHext+Bid+nlzpLzl/JPNUZu3sJNiLNU&#10;Shw0El6kPyfIk6CTuoiYQG66Rsp0l+OEXAcyARnUA+eRiYyGJ3PodBFH7C7T+umUPhqVUacM8hT5&#10;e7AMGrDsOA8ZSiVGKcRWHDpKKdOkJASWlChTU+ghISCUh85WLF1BZ0JUZ02kOpJpLiSKM46gcvfQ&#10;eerJdIbZ0mVmS5aag7leFPAN4A3kdnBabDR1QBYNBkQCs4HQQGIThoGF/6WvhflyE6phE+SRit3e&#10;FvYH0kMGPgIlpo+Ali5B9geZPg40hU3wQSC3m7MTFuUKqb2dDXzE2toS6QtlbYk0gtsisrC1NAmh&#10;OOyx2DkOjg8JHOz/pzfcisUXfBt8pwnbJv2X3EizeU3H8JqeifXDM7nnOoK3H8pq6tx47X7t+I3s&#10;1uGcK2N5fdcKh+ZLxm8VT94umbwHyh+5WTR6q2Bgrmzo+trJ2+tG5+p7R7cPjDVc6sjYsDEsLy8+&#10;PycqNV7jpaGyyHiC6+mTe0cH2y+cP7p757otW9Zs3V5/9Ni+w8f2dnW3TE4NTc9MzM1OPbx768Gd&#10;m7NT41fHRz766NWPP//0x19//uvHH0CmRcaA5aCvvvn647dvnr/34s69u9cX5hdu3rj34P7j5y+e&#10;vvf+s/c/fPjsvRt3H07M3hycmOsdudYzNNM/Pt8zvNDSc/Vy97W2gfmL3bOnLg1f6J1qHbo6PH/3&#10;mz/+efnlV01XrqzbudUQ6kfhUUlMIo1H5klYDDYFjXMhkDEiMRcieCrBDao2ZAUeV2ecowPazh4F&#10;AZO5hYuVpau1laP5cvsVZmhHaz6DoFcIjR7yMC+Vv0LoKWQZJFy9gKlh0TzFPL2IrxPxlXyuiAX2&#10;nkAl4v5ncBoZjSO6YfEYEp3FF7srdaHuPgka3yS+MlKojuYrw1nSQKbQmyXUUzhKHJWPJ7HdsBQy&#10;jevogqHQOfHJaWnZeWExMRFxMRGJMeEJ0SFxYYFRQQGRgcGxIaGJoVFpUWFJIQFgu0LBoHv4BOsD&#10;Qr2DInxDI/z8jfoAoz4wUK/TycRipodGHB7pW7+1vH5Hee3m4jXbytfvqi6uzY5JD4tIDgpLNGaX&#10;ZWw7uDmnLDsoJtg/IkCkkfhHGtVGH5m/lzzAWxaghziaqRWpgr3CsxMK11VuOLyrZsemhOL8zOrK&#10;HadOnevtvzA4fKG/v31stHf6Wt8M0s/80sjQ0dbL204eP9rWcrq7s2mov3lkENQyOda1MDt0/3b3&#10;jbkrCzNtc1db5q62Xp++OD15Znzo2GDPkYHeNWdPZm3ZXLBnV/2FplVnT2Xu2B6/YX1Y3arQNbVR&#10;G9aA/FYWS5PjhbERipR4ZXKMKCaUHezHNPrwQvwEYQHIIv8B3pAiMvoiCjLwjN48oyc3UC+LDFiU&#10;nzzKH5itjPVXxwdqEoyKuGCQOiFUnxJlSIn2SYoKTI4Nz0gKTUuIy8/0iQmr2dbw0b++evfbDxP3&#10;bz789OO7b97eevPJjTdv59+8XXj3bv7Td7PvPpl+9/baJ28gHX/94fXPPp19+2b69WtAe//dO+sP&#10;HCisrUvIy4/NzEzKy1N6eS+1tbFHuxHpdGRUoVKBOGy5xDSakcNhIU9UmXRgNgWcHpVAZ5CZLCqd&#10;QfLx1bt7KMPDAwICvdw95H7+yLmOCvfXyXmBeoW/RmL0VKbFBCdGGJU8BsbBGkTFucLlzqGTBQyq&#10;VMBRSUUaudhDIYCPeMj4WplAJRUqpSKFTC5XaNhiGU+tF+j9bel8VVSyJCo5orI+c8d+WUoGPSKa&#10;GRkvSclSpRdq0os0qYWy2HR+YDRaonbjCvlad4WXh0AukKuEfsHeidnJhrAgrb+Bp1URBHyeTif1&#10;9Xdhcm2IVGuIbcGBiiVgvoVqZBi6UKtkasCrKYDZIKa7EsTSIuJolMBvopAH5pvA5xAFXEhxXBZN&#10;JMIx2Rg6E0WlYmh0rlwh1mooPK4dGhkGRuUh8Gby2TQOwzTjKdAXyA1ghhRstKmfEQqNzNcEAkKD&#10;PbKxs4U87AMy9UKCHaDQ9FwcvDLgHIIA+CwgH4IA+JumtlP4g6Z63MkJHCkRzhoQGlANXhwYBwiH&#10;QhBkoNA0QhU+BX8Q7JqNnTXYbmC0q5uTK9YFTcSjaST4pywxGHMc3szRBSWQ1Rw6sa65fc2lK+ta&#10;e9e2D1Rf7Ck8255/pr2gqTvzZHvuuc6y1qG6nskNw3PbJm5sn1zYdvXGtmu39914cvD2823X7lRe&#10;Gck605p+8tL/pI1thRe6y9oHK7tGQeVXhkvbBsquDCefvujdsF1SViUqLJbk53OTE0ghARgvd7iz&#10;RGGB/AADSSZxYlAcKUQ3GoXORzrl0Tisxd74bvZoZ3uMowMe/n9XnIhOkvOA905iNlojdVIIzdg0&#10;UUpi3pFDu8fHNw8OrOns2To+uXdmfvPY5JbRyY0DI2s7uqubLhQdPJa0bmNgfpE+PpkklHBkCgyN&#10;sdzWfpmN3QobGwApCPwpQBx+bVMvJciY/De4ZxOAgYKAXsAt0NOUAtRRrs5AaxO/YU+TC4eMyXlD&#10;Hj5lIj3gE/LwBvKQgU+5oQDctibPjXF1Qd4s8h5Ot+m5KmQsrZGJ0K3srcFzQ4qYbyA87OnogDQI&#10;LDaqL+6HvKysrGytbexsbMGf//dZ+H/JDd9rtnF4FuANZ7SmcwxOWNiuoymnWlYNzawaWyjqmUi9&#10;1J9yuT+ra7xweLZo5Hr+4Ez+wFxG52TJ4FxZ/0zO5YHqnvFNQ9PVF9oOjk0V7NrjnZZiTE9JWVkc&#10;mZHsFxEUlRhJY6DdNXy1kpuaHL5z57pt29asW1dVV1dWWJiZnBydkhKzd+/W1ktN27dsqKsp37Sx&#10;fmVFSd9w/7c/fvfLn79C+vMfv/z5z1+Q//7nf716+/rB04egh88e3X/y4N7j+w+fPrn36PHdh0/u&#10;PHx67/HzO4/fu37n0fC1hY7Bqe7R2a7xudaBa809k90Td2YefTz/7N343Q9uffBu9skHJzu6px48&#10;evruk7Hb15+8ffn8kw+6xvsKa4o1PlqD0TswPECsEOEpODK4bSqRRsSSsCi8iyPG3g5tY4OxtsZa&#10;WRHt7MiOdnRXJw4eJWWQ3MXcAKgrffX+KnGwVuYt5mh5dC8J313IljNpSh5HQKMwcFgSyo2EwVGJ&#10;JApEo1gCFo0hEokQXLugcSy+VO8b4R+a6u6fJHKP5ChCGfJgnjZc6h3D1wThOEpXigDPFNPZMlc0&#10;hUBmmVs5QrAIwDcEBHkbg/3DwwIiQv0jg0F+EYG+4QHeyDNpH2NscGBMYGBUgDEacB4UGh8SkRAK&#10;MgTqgyMD4hIjElOiE5KjIE1Lj0/PjS+vz9uwt2rPqYZ9Zzat2VGRXBiVWhS3YU9dY8fJzLIUhbes&#10;oDpv3c51xbXFleurI1KjPUIMXpEB/vGhQSkRwamRwanhxuTQgMRgryhf/4SQtJW5W47uXbtnm3dk&#10;WERGesvwUMvg4LnOzqaurstDgxcH+o9eurjnzOndjWeOtFxqGR8Fk33l2lT37PTYg7sj9263XJs4&#10;Ndx3Znyw6eoo6NzUKJD79NjgqdGBfV0dlYf2527dkrNlc+H27RvPN22/1FKwa3diw4bQ2pqQVZXR&#10;61aH11Vrs9N5UaHs8CC/omx1ahwvLJAV5MsLCxBHh0iiggHhIHgrDA8ECZAljHz5Id4gYYgBBM4b&#10;Md+helGYpyzcG/y3KiFUFmNUxYcAvPWJEeooo1d8eFh2iiE2PHPVymtP773766exhzevvf/w1W/f&#10;zX34fOGjD2+/fXvn03e3331y/c1Hsx+/nvvk4/kv3s2+/ejG5+9m3ryee/PRyNPHww8f3Hz75urT&#10;x4fPn/cMDvYLj4hMTjEEB/mGhuh9fXXeXmqtBgwc0NrDQxseFhIWGuzrpfNQAwfdVTKxSin19/OO&#10;CA8OCfb3MeiQUYcBnlqdPDjMzzfAQ6EWqPVSkL+/NshLGW1QGyQcP5WwKCUapBexKS42OLsVfApO&#10;LxP4aZVGvTbMzwtk9NIEukv9tUKDgq+Tcd2lPOA3WHChVCZFJvT1pKm8zKmCjIbdpQfPFh1q1BVW&#10;UyIStIUV7kWVnIQslF+4GUNshqXbSt3NnHFWJDpFJJaq5Vqt1Esr9NfyA/XSEKOBzWXQOQwKi+GM&#10;x4k02pD4RHdjiAuNaY0lAJnQbDZXrZZ4ekr1HgIPDdCa4YEwe3HxLikInDdDLWcqZSYxFFLTWiDg&#10;v2kiAY0noHP4bIEYUhyFQmYyCTSaFXgvZ0cUHkukg7+m4KlENwLG1sV2qQUy+QYQGjAM6AXugl0W&#10;iIQKlRLMNHtxqhYTsyFjmnMNyA1wNflyKOQLBYBqOFNgsoG7UB2b2tKB8SBAO/DYwgIQYwWeG84m&#10;oBqwDZwGipsCMhCQG3YD5CDdHhfjBjDr8BFLq+W2dpauKEcsHukAb+OKjFlf4uBoQySbOaHMcdSY&#10;lat2dPbv6B3eeKW/5nz7ysbW8qYrBWfaUg81ZRy9BGn6kebic1fWdI1vGZreDKYckHy+u7Z1aH3f&#10;1Y2DMxv6r9X3TCLqm6rrGitr6cttbMs6fTm/qaP4Uk9pS19Ja39hx3DZwLXMSz0+2w94b9wVfehk&#10;7P7DPnX1rgGBjjq9jUzqIBa5ScRYkdiVxYIIBc9mY2hUNwqZwKYzxHymjI/n0Z3peDSfZkFytaBh&#10;XWQ8BxnfUSPxKclr6OrYN3+9pK095/zFteOTW+dv1QxNFHUOVgxMVPSOVfaOVHUPV1zpK2+5svJi&#10;a+WltroLbWU7DwSn5TgzOGbWdhbOrtauKAs7GxtHZLE1JNyxt4JfDLG8/zuyF0Brgh9QEBAOIAcB&#10;xYGFkAF0AnFNfhq2Anqh5L+8N4HTJBOzTftAsMfnceg0CoDY5LmdwUZbWZqsOZxuKysL+GrkDFpb&#10;gPO2dbKzd3GAFFlsyt7OJEA4XC2mwWlOTk6mgWdODo4gZ8jaIIu1W5tb/P/Bu2FwtgpO3tAshGPA&#10;79KW/ojdJ9WrNlf2Te2686Ji8FrN+EJW60D5yFxx/9WCnomM1qHczvHaidvFnaPlXaN1vWMljZc2&#10;9wxuar+Ssn6Df3ZmUHZ6VH5WallexsqC5PzU7PzE0DAvmZwZFKzbt6fh9YcPv/7yFaS3FqZ++O7T&#10;H777/OV7j3p723bv3ly7qmLf/p1HTx3ZumfrgeMH5m7P/faf3/76568ffv/hw08+fPLBE9DTl09B&#10;j99/fP/Z/Rv3b8zevA6G++6jZ/O3H9588Gzh3pOOgfGj51pPXOocvn5vcP7ezQ/e3Xvz1d2Pv55+&#10;/qZ34dHMex9fGr32+PNv3vz6x97zzfuam97+8sOrf3117/Xz4fmrbUPdjR0X1+/cHBYfAyBMy88r&#10;XFkqFIsiI8IyUpJDAnwNamWwTmvUqtw5jAC5OFAhMirFQRppoEYaoJX6aiU+GrFBIfCW83ViroJL&#10;FzEpXBqBQUaeWFEpJCKe4OSETKCDxRBRrjhnJzSJSKfRORy+RO3h5xcSFxiV5h2WpgtN1YdnSnzi&#10;aepgosyfrgliqANwQg83npIgVmFZIgpXQmQJHTDkZVDfoHA8pdo/KgpkjI4KiY8OiY80xoUHgDmO&#10;DgJnbIwOAgVGIRlwzKHxYZEJEdFJUSHRwcaIwOCooOiEyLjkmJjEqNik6Pj0qIp1+bVbixv2Ve8/&#10;u+Xw+V2rt5dnliVll6fVbqls2Fu//fDW2s01Ep0Ez8b7hPuJPKRSTwVHwxd5SlNKU1NKk31jDYlF&#10;CallyfEFcYGJAUFJoV4RfgHxoduO7tvfeNI3Oqy4tqZ9aGBg9trlwb4D586s2blt9+kT53u7OifH&#10;hm/ND96Y67s+PXL3xsDNubap0cuTwxcQYA+eGR0AeJ+/Nn64r3P1icO5WzasOnKo8sC+0p27QGW7&#10;dkNavmd/7dHjpQcPBqwsU6QleRflGQrz+NERVLDU0WGatHhdVrI2PUEcG8aLCBTFhEjjwyVxYZAB&#10;CaODEUUFgsSR/qIIP0mkPwictyI6QB3jr4kN0MYFuiPrFRpl0YG61ChdcqQ2Jlga4kPVSLASTsPR&#10;fTdfPX/x3WczLx/f+/z13c9fT79++vjbz269fX3nzUe3P/n49rs3Nz99c+Pdx/PvPgLd+OzNwicf&#10;zX384fXXL+dfv1z48IOFD96/8eJF5+hocc0qDz9fL2NgQGiowl3DEwklCrlMIUXmVBHyxSIem04h&#10;Yt14TJqXuzrI38dbp5WKuHQKnoR3g1TIoysUArmc6+mp8PJSenurAoN0/oHu3j7KkEAPo1oYIGMb&#10;hLQABSctyLswPjTGoJbTcCIiyl1Ah4s5zFMd5eMRG2hIMPrGBXhF+2lD9BJvOMkihkrIUouRJnSx&#10;XCFSegC8pf7hXL8IXWpRSOUGeVqJe361oXyd/6pNEQ174nYcjtq0z6OkjhwSbyP3WM4ULCNQwFur&#10;9CpvvSLaqEsN1Rs9+L46WWCgV0pynK+/t5ObM5pCVBt8RDq9I5lmicbZkclMtVpjDFQHBki99Tx3&#10;NVunZupUYLtpatn/hTdLhcgEb4ZcQkMm1kbgDTilsXl0LpcjEnHFYgaHTabTSEhITlps/sJjiGgw&#10;sg6u9rZONiCoWwHegEzgMfCbTKUApEUSsekRuFgqkSsVUrmMy+cxWEwQcBr2BFFoVMA2CAgNdAdm&#10;wx+BQsA/bAVywybIALNdXJygHsfjsQIBj0jEA1QA1fAWyiEPmwDVkId0kTfIC1zZ4mNaZK0RsOJo&#10;jAsQ3Q4QjyescHFd6uRq5uy2HE3i+Rq3tXXu6B3c3DVQe7G94uzl8nNtRada0w80ljZ25hy9WHK2&#10;Y9vQ3Ja+q5u6RncPz9Rd7C482lx2sq36XPfqlqH69tH6K2Nr2kfq2obXd0+u650CAchXd49XXRle&#10;2dpffKk3s6k77mRbwumOzIsDiWfbA3YfC9xxKPZwY+z+U951G7jJWZSQaLoxnOZrdJNrrZgcBzbb&#10;gcMAObKpJtmDuDRLJsVJwrPgMcyFPGlKUsGxIw1dXauuXKnpG6wamlg1fm3V+EzV8LXS/snC7tGC&#10;rpHygemirtHS7vGS7pGC1t6Sjr7i9t6sk41VJ5tzNu7k+YcuJ1BsSRQXMtnK2cEOcLfYVL443src&#10;BG/w18gosv+l7/8r4CLIhGQTd004B7D+13bDbpCa6A5Qd3VxAnIDtpkMGpGAA/9twrYV+P5lyG6I&#10;a18cUQwHAIcB8QQiR1sQwBuO0/TM2yRTpzbTC8iNtJ8v9jY3OW8gtwXED//ngM22jd/cOXWn/FJ/&#10;TfsIwLuqY6Sme9ywficzq7RuaLp+Yr5q6GpZ79jqyfn8jqHi7pH89v7SzuGyzqGS1p7Kjr7Klo7K&#10;5otbe3tSt2z2zc/WJcUGZCSFZCbEFKRmVuRnV+RkFSdl5cUePbE9JFTHZmK89JItDTUP7kw/eXD9&#10;3q2rt+Ynb1yf+Oyz123tzXv2bzvTfGLf0b3Hmk6caD4F6fmOC1dvTn/42euvf/n2y5++fvvNu/c/&#10;efnwg8e3n9698ejW/IMbc3dvTM0uXL/1YObmw7Hpm+39Y6cudVwZnX727uvbLz852zvy/NufHnzx&#10;7e1Pvnr0zU+No9emX74duv/s7MDY/Ks37/3rx7H7D84PDzYPDVx/8aRjfOTW+8/Hbs6PXr9+8/GT&#10;TXv2iTV6pZchOSM7ODzC19fXGOgbafQP89FF++pSQ3zjfbSx3upIT0WYThaiV4ChCTZoQsC4a8Qe&#10;Mq5cwBBwyAwqDoN1cXVzckKjltvZ2rq62bqiXXAUtkAmlLpLFHoPr2A/Y4ynf4S7T5jaN0LsFcrU&#10;BFBVgRT3IJZ3FMUjlKwLZhgiGD5hZL2R5O5P9/THSFUoodSOxl6KJixzw2H4Ys/I6JSyMv+42KCE&#10;hJDkhOD4aP+oML+oYGNMWGhCVGAUAm/AdkhcaFhCeERSZFRKdHRqTFxGPKSQj0mLhUxkclRsSkxS&#10;TmL5hqLtxzbsb9x+sGn3ydbDu09tz6pI843yTi1Oadi3MSItkiZmeoLbDvWliVlkAQ3NxLCVjLCU&#10;4FVbKzfsW712V82andUla/OyKlKCEn09w9xjsiJjsmI5Sr7QXVK6pqKgpmz74f2nWy5c6u08dP7M&#10;7lNHz/d0nOm4PLQwPXprbvDGDKh//lpTf+exjosXR/uaRgcbRwdapyd77yw0jQ3XHT2YXl+Xsrpm&#10;c1PjrpZLFXv35TRsrDl4qGTXrpyGzfWnz9Y3NeXu2R1SVa7PzVKnp8iTEwQx4eC8hXFh6owEz/x0&#10;j5wUeUq0OCFclhylSo8TJ0WAJImIZIlhIHlCCEgaHQiQlkf5g5RRvogifEDa2BCv5ChDaowmOkgf&#10;GyoCVxwX3jY1/Pqnb55++fb+Jx/efvP+rU8+AHjf/uL13OsXd959fP/d27ufvr332Sd3Pn1r4rdJ&#10;tz75+Oab1/Mv3599+nT+2bPbH3zw6KOPbjx/Urt5Y0hcrH9kqNpb7xNiTM1OT8lMTUhNDAoJ0GgV&#10;Uhl4X4FSJgSp5CIui8rn0JGmXw6dxwZgMbUKkbdOrlMKDe4ynZKvVwmMBnWAl1Kv5vtoBKEaYZRW&#10;GKHmh2v4MXpJoo86Wif1l7J8xawABS9IJQ7RSKO9NImBXslBhnh/PThvX63YVyX0VCAt50qJQCwS&#10;CIRitkjBVug47n4sTyPNO8RJabCW6UjGWFZ0Bjc2V5xWqims9Vu1Nbxhf9y2Iyk7DuftORpTVSc3&#10;BjGRIeNitZKjEpLcpTRfLzmfT2ZzSRwRg8ylMiU8xF4rFUIvL5/YWKpcDvzWhAQFpSbLfAx8Tx3f&#10;24PjpTV1VQMBy9nuKhDCbIWUJkPmBoFfgSzik4Q8RDxkblQyH+mjzlfJOFIRQ8hhCTh0LpPGpZEZ&#10;JBygloQmUrAgZOITItJgbrLd4KTBWwOhIcMT8MFMQx5K4C2QGPaBFOgOzhuADYEV5J1cnE2N56Yn&#10;5bAnwNtk1k1QZzBoOBwGanPAs8l2W1qam0w2pFDRQy0PRg1SU5Ovi5MzeK/Fih3xk872NoBwZBQM&#10;CpkIDHz9CkfnZU6uK9B4DF8WXlC6paVj9fkLVWeaV546X3i0MfPAqYx9p7MPn8861JS5v3HbwOz2&#10;/msbO4a3XBkpOnSm/Nj5NU2d9ed7N1wcaGgZ2nB5cPWF3qpzV8rOtJWebi0927byXEfVpZ6atoHa&#10;jqGajsGqtsHMk60ZJ9uTjl4K29sYuPN06IHzcac70i70J5y9kny2I/5oc+CmfariOmnOSl3JquC6&#10;9d4rS3VFuercDFVWMkiZnihLiRMlRAnjo3mx0YLkxOjNWzf2DTX0D1e2dK8fnqobnqoZmaoemCrv&#10;GSvtHC3pGCvtvlreN1PSNZXbMpzfBhrMvtxd3DVU1juaf6EjYfvBwv2n4ldvYvsFWxDIZg4Oy5Dm&#10;aAtrO3MLy6XLly2a1CVmy5YtW7psBWjZEgTA/69M5Db5WhB8yuRu/2+bucl8gyADm9xQLhw2k8Wk&#10;YzFgth1AAG/AtvnSJcvBly8+FIePw3k02W4kMkN6NyOrO/+X3/bOThCXgZCWc7DgtoB5a6TB3DQP&#10;zCK8TZ7bcvkK86X/cwAmmdW2j4MqLg/UgZ/unljbf61+YDr1+AVleb1LRPLO6/cLWnqyzreX94yW&#10;dQ2nN12u6Bwsbe2K3X8488TpqsttpWfP1ZxvWnuh2SsnQ5MU7ZeRGFmQZkyPNiaHRmfHJRUkxmeE&#10;7ju28d3nz9//4HZby4nEuAAOzS3AW3Fg54bBrou35scnxrrm5yfmFib6Btv3Hdt55sLp8x3Nl7ov&#10;X+y6BOm5tqadh3dVrK1s2LVx7/F9Z1saL3RebL5yAdL2gY7escGh8aujk/PNbb2HTje39Y1ff/T+&#10;o48/f/75d6N3Hl2Zu/Hsu5+uvfzog9/+eu+3P/d0dN3/9sfZV591zN7tvnEfoP7mj7/vf/bF+aHh&#10;2t27zvX29l+/DhXonfc/vHb74cDUwqmLnas2bvcOCQMr4O7tHRwaFB8THh8WkBhsSAv1yQz3SQ32&#10;jA/QhnvLg/RSP53YRyfx1kmgrpQIqCwWgcHC4ylYO7SDlZuDHQGNYbF47u4SLx+Zl7+Hf7jKy8iV&#10;6thid47Mk8xX47kqvFBLEOvdJHo3mSda7eeq8kFp/bH6ILwhFG8IxnkH4X2CiD5GorcfyeBL8jYQ&#10;PPQYlQqjUBJUSrJGqQkN0UeG+8VGBSXGhSbEGGMifEMDvYy+oTGhoOBYREExIYuPw43+EYGGEF+Q&#10;b3hAQFSQH7wN9QObHpoU4RvrU7uz6ljLkUMXDuw5u3vrsW1r99TX7Vi7ckO1UC/jasWeYQHeEUat&#10;0ZcuE+J4FBTdVeknrtpUuuVw/cYDq7cdq1+5ITexMDw0xS84ySe7MjWlOMEz1CM2OyarPFthUEs8&#10;lEGxkUWrKs+2XTrX0bJp364jFxp7r433TU+M3b4OCG8fHzzXd+XQpXPH2i5cuTp6rOPy2f6e9qmJ&#10;1qnx/ZcuFG1uiC8vjSsvrTqwb/3pk6uOHCndu6f8wP7MjQ1Jq9cW791XcfQoKHfn9qCyElF0JC3A&#10;jx7sz4kI5oPVTopyz072LszU5aYo02JB/z/C3jqqzW0L32VXcAtOkCRAgru7u7u7u7u7u7tLcYpD&#10;8eKU0lKnUC91173POfvOkHP2/d17/7gZ71hjfiuL0JJkPfNd3xJ5T3txJwsJZ0spFytpV2tZVys5&#10;N2tFdyslD2sFRzOQkoMJSNneEKRihxd+zbedqYyxtoGrnbqViXNYwNXb1x99erP/6P7W0e0bz08O&#10;Xz3ZPLmzdnwL+H39zZO9F0/2n+NL0M6Lx9vPH209O9l8erx+8mDr5Gj30fHuycM9/Kfu/t69e9fu&#10;353b3ihtqY/PTg+IiTB1sNIy1de3MFY30MavI9DXVFFXEBDGcaJYMVzsfHxo/BHPZ+QGZosJ40QF&#10;eISwKF40C5adUZgbqSCMVRLl1ZAUMleTM1GW1pYS0pMRMpMTslUWc1CTtFMRt1IQtlAUtlYWt1OT&#10;slGRApDbqsmZKUmCIDG11VSw1FDQVZaCfFRejF+Uj4ufBy2Aw4oKi0hJywtJycpq6AkoakgbWSk7&#10;eAib2PKb2GINbRjl9dHatsI2fvJe0SrBqRqRWTqxOYaJuSYJmQrufoL6hrzKijhJIV5hbgkJnIqS&#10;KL8gh7AUj5gcP06cm5GLhQJJz4BFgZnmV1ZiFhRgEuBHYHnI2dn5FBR0bW2UTI35lOV4FPFj5lgF&#10;aYj5VfDbokF7sN0Ab4w4fldOArbx/BYRZBbCMghyQ4mWFOaRFsaI8ePPyRDEInnYAd44QR6w5WcL&#10;2UVFRXm5ufCL2wm+GVwy0BesM2AYSsAwGwd+nRL4aRBhwhrUQzPAPJhygDcAFTpfaAZmHZ4CkNPS&#10;IQivAz8ONeDp8bexGemBymeumhLIDahmZWUmuEP8Yl5ScFj4gVbo9PETlc/OHaYmJ6MgIaYguUBD&#10;QQq9PRMjgpWV9cxUUhNdJCEiIQd4i6rpxVfUJrd0xrS0hdY1+ZTXuhdVuhRUOubXOORV22ZXhdRf&#10;Sh+YBUhnXppK7b4cUtES29gbWdUZXdMdV98X23gpur43tLrDv7zZs7jes7TBuajGPr/SubjWu7Yt&#10;sK0vpHMgrGMofWwpvG3Us6bXsarbuKBZOa1SLbfRtGHEpn3KqLZfo7BFOatGPataN7/euLDBpLjG&#10;pKRYJTVWKNCTx92B18NJ1M9dzN9T1Mddys9HIzomqL07aXwmsH0gbuxK1uKOd/tg+BB+bDxieDZ8&#10;aCbs0lx4/3zU0HLs6Jp/x2RAN37OfOClKaeGXufmHu/uYa/WXoPEfMfsSt/iOqPgKGYxKSJa2nPU&#10;5BcoLpBTXCQlxd/+xoP5wrmLFy9euEh2HsB67v8f3v+QG0RORgLkhuQJRBhUJ3hxqAd4ozjZwXkz&#10;MtD9M6kN3iYCvwnOG5rBW0l4N0FAbgK8/xHecJ/d8P4H3qTwCSAmhhIofjZmT0Z2kRiwTRD4/n9E&#10;lHx5NbBtNGfxWtaV3cTJlcyF7ciRueTZq26tfcpJ2Q4NnfGzq2Gjs17dA85tPW7t3d5npwVYZOZ6&#10;V1THNHcElFWmd/UUjgxp+nqKWhlJWBqou1rqu1qYuJhbu1taO5u4eVk+fLR372hrY3MS+P369F5V&#10;RbaFmSaOh0VZUTQ3N/nx07tbu6tXVmeGxi/1DHa0dbc0tTc0ttW3djV39rW3X2pp7W1q6Wm8NNbT&#10;PdIDXG/sbqppqwVfXtNWV9vRUlHf2tQ93Ds6Ows2/NbDjdsPtx88efjxe8v4TOf80ov//H3zw5fl&#10;4yd3vv4c2b/RuXz18MP3mYMHdSPT4zsH10/fzu4fXt7c2338rH1iprSjJzqnOKu6qW92pW14tqSp&#10;t31kpnlkvLa3NywpSU5dhU8Aq6YsY2Gobqotb6IhZaIubqQqqq8sqq0oqqEgrK4oqqIgKiMpwMvL&#10;gcawonHsbFxIKhZaSlY6ei6UkZOjmZubkqEJRkQKiRVkRPEh2LBMaAF6jBAVJx81pyADnyRSTJlV&#10;SpVFRo1VQZNJTh2pqsuhZciqoceookWvpEGnqEonr4KQV0TIyyNk5Rjk5Bhl5ZhlZZgkJJnFxSgw&#10;KFJ2JBX4Bn6ciIKMqoGOtpmBjqmBip6aqr66moEGSEVfXVlPTVFHRV5LSVZDQU5bCWrAQytoK0uo&#10;ykAnDV21pJaUV7RnfkNeRWdlSWtpYmGKV5S/S4gnpwgPn5yIjrWJupm+kZ2VoYM1j5gIWpiHloPC&#10;2F6zdaCyqaekqCalrqMgJNFdx0rRP941Ij3AP9HbK9rDM9wNrLmWmYaDjxP8Oj1rE3EVWWsPx7ru&#10;lq6xvs7RS5emRsaWZ+d31kaXZlpGLrWNDYDzru3vqurtrOzp6pgc75ufrR/sTy4v801OtA8NNvXz&#10;jgBmFxVEV5aHlRTZxcVaRIR7ZmaElJVG1dWF19UGlZU4pCQpublg9bW5dDQEzfR5jbRBYtYmKp6O&#10;mn5uKj6OKj7OmsGeSr7OCn7OCt6O8t52ch42su7Wsm4Wci7mSm5WKm4Wam6WIA13C5C2u6WOm6W2&#10;k4W+i62Ru4OsgVZMfubD96ePP789fH6y+/AOlHuP7m8c3dp7drT/4njzyb2tp/evPT+59uwxaOfZ&#10;o+2nJ1tPjjceHQG54RLgvX7/7sb9u3sPj/YfPrx+dLRz/87S9T3IXcLSE619XOx83ZyCPDxCfULi&#10;w1PyUiPiwy3tzCXkRIREcVKyQqLiOBSKUVwEaIoRF+YBk62rgh/+0VWQUJUQkMVxakkK6koK6EkJ&#10;WihKmitImMuJu2jKeWjLeunK+ujLQ+mgImYpy28pL2SvKuGgKe1moAyyVpcBd24oL2qsKG6kIi3G&#10;yykpwicnLSIrIy4uLsonwI/G8rFheQVllIwcPRSNrCR1jPmUtJlFZPjU9bBq+kgpdayauYQppPIB&#10;cq4hit7hmqEJBjGpqgFhSDVNDmUlAU01DhE+bhGctIKkkCgPhh8prSYmpSqOFkLTo5nIWGmImRFU&#10;aHYy+DBj0Mz8/BziYsBvIgQtBYpTUldHy8ZG3tBQSEUFJyfHq6ggqKosrKYipKqMk5flkZUE5322&#10;pbYgSoQf/DdaXJBdUpBZnA8pzo+WFeWSFeEQ52MT4GbnR7NycfAAuYVw8KWWkBRWU1VQUZQREeaX&#10;lBQHEoPJBhv9jwWHGJAMtIYSMEzw4mCpCZCGxuDL4SkqGmpoDzE0IOyiBZfQBi6hGYD/woUL0I/j&#10;rfTZwDh+MjkDHf5M6LMbtKTk+N3BoOOGXpswcAoPcN5gsPFMv3AeqEBNTsKIoIUUAhoQnb9wjpyS&#10;iJzyHIKJESesbe9We3k2oroxprU7vKHNJb/MNrPIsaDKLqfSIC7btbgpe3Q5tP4SKL5l2KewMais&#10;xbewPrauN66pP6ltOKVrDJTQMRzV0h/W1Avw9q5q8ahosskp04vL0IlJM88sci2tN0nIDanrie4c&#10;dy5rty1r9+ue9uyZNiztkEwqVcis0Sxq1Slt08hvlEsuFgxJxfiG65ZXaJYVKOVmiMREcHq7M9rb&#10;sdrbczg721fVJU5dSZ5ZjhyaiR674tsx6t40mDh1NQT8/fBMzOh83OhC1OB8ZB8Yy2mQZ12/e02f&#10;V9OQZ/OAY3Wnc32Xc32neWGNbmKeVkSqfVaxQ3ImVl2biIGRiJyU6BwRMck5kgv4xdCkF/DzwOGv&#10;CuQm+gMPZ9D/5wHW/I//l/7L8rNT6uGPT058EQRspiQlgVyKhYEew8GOxaA5WFkYqGlpySlB+OXk&#10;F4ihMcAbSmj531H3/+3F+f+FN36FGGG0/H8T1sB2k5CQwD+YMGEN4A2G/xzRH/g15f8veCdNrCVN&#10;XU2e2Uia24ybvxo1sxI2tRg8Pp94dce1b9ilb8BrYMSxo8ezb8iytsGxqaVwc92zukrJw9sxMjk6&#10;vTS3rLVxYC4kvwJnZoo01sPYGij4Oaq7maubaliYaNoZavQ0l7x/eev+rZWD6/MPjnf2b6/df364&#10;c3ejqK4A2rDzcQJF0guyL40MDF8eq62vGe7vbaurHu5tb2usrqksaGurqajKLa3Mjk4MjUuJCI8L&#10;8wz2dg3wcgv0tff2NHNxSSmu6Jle3Dl+NrV9fXxj7+DZ64MXb/afvdp6/LxjbnH53sO7H78evvt0&#10;/dW7y7vXoebZr3/ffPF2ZHWrfWKupL23YWRi8+jplcP7w+vX9l68Wzt6kdfW75WUE1NSV9E/UTd+&#10;pbR/rHxorKTvUuPYSGZNBU5GiISexMRGV01DSkNNXFGOX1ESp6UgpqMkoS4rrCItIirIx8PDxceH&#10;ExDgI0w0xfLisPxwLcjJxc3Ayk7HjGTlxGBw/Gg+QXasABM3PxOvCJuQJKeoDIeYDFJUikFIDCEg&#10;QicijhAVpxURoxUVpxGXQEhL08vKMsrLY9S0udT0oMSoaKEUVdml5VnFJZlERBj4+OlwPDQoTmIm&#10;+nMIyosMVPRoVg4Bbl5ZYTE1GWltRQkNOXF1WQhkdcGFKYqqSkONnJ6KsrEm1IioSEEzeX0VOT1l&#10;SU0ZtzDP+ktNtb0Nwclh2hZ6vFICslqKVu52Tr7uJvaWuhZGynoaogpSAjICVEx/aBmIdfeW9/VW&#10;dLYVz812l1elR6f45zdm+yb7OUa5huVHxRYlekR6mjubW7hYmXjYKlnqK5nrqVjoqprphKVFD82N&#10;Ds6OXJoaGluc7h4bKmlqyqqqahwaqejqy6qpaxoebRkd7Zqaquvvj8zNsQsKtPLztfb3c4+Nzqyv&#10;ze9ojSzK905JdIuPcU+M883O9C8rjmisDa+rdsvKMI0I0fHxlLUx59VSEzHUVbSzlLE2FTczUHO3&#10;Mw73NY30N40OMIkLMojx1w331g711Ax2Vw90Vg9wUvVzUHCzlHU0lrIzkHc01PCy0g901Atw0PG2&#10;MfdzMXa307Axzm2suPXq0c2XxzdePNx7fHfn5PbuozsQ7D+9f/3Zg//q6cNrT4/3nz4m6NqTR2C1&#10;t4+Pth4+IASbR/eh3Dl5CDWrd27N39xbe3hn5eHhyPbiwPpc63R/cXtNTV9TTVdtQU3B3Opkc2e1&#10;lZ2BqrqkppaMtAxOVIhNW0VET1VEV1FQR0EAskkXE1UvCy0PU3UfM01/S51QK/0wa4MQC10/I3UP&#10;LQVXVQkPZUEvFX4vVSFvDRFvDVEPTVEXdVFHdTEbVVFHPVk7XVk9RQENaay2PL+GvIC8OI+8tBA/&#10;H+CKWxioJqeAEpdmEhBnEJYS17XQdfER1zQWUtQQk1cTFJORkVUSFhKXlJIXk5QTl1OR1dCS1tQC&#10;sgqqq4jqadDxY0g4GRiwHHzSQoLSwsISQhKSIsIi/Pi7zmenIJPTUp8jJSYivnAR7AuChgWDRrAh&#10;OQSFKNjYLrIieVXVuRRVSTh5uCSVlY0dDJ18RNQMsPJqQuo6HBLSXAoKOEUlnJI8TkEOXDhGQggt&#10;yscjLsAjKcQpLogU5WMXF8BIiYD5ZhfmZeXD71vOjuXCCQkIiAgDa8XExOTk5KQkJHmxODDgwsLC&#10;PDw8zMzM9PT0SCSSkxN/qD84XXZ2di4uLv6zBw6HgxIac3GhCbP98ZadFb9ajxO+9JzszMyM7OxI&#10;eBYEl4QFYGDR2JiZwKkx0zMwMjLCr0CAWaemgv84LRMTFT09YV9rcgoaSir86RS0NAzUNPRU1LTg&#10;wQjrfanJKRBwTU1DQkL2x0ViIlJyImrEOUZWThkFl4SUutll/9IGv4oWj6IG28wys5RCi4wSkHFK&#10;kVd1Z1T3hH9dX2D9paDafrf8Zv+KnsCqntCa7tD67rCGHgB2YEOXd3UrENqhqNqppNaxuMY2t9wi&#10;vdAqrdA2vdgqpcA4NtMmrUQzNEk9OM4xtyKqcyDu0mhYe49/U5t3bYtZdqF6bLpWco5pbpV1aSOg&#10;3aaqXSohg903CB0YrpxTrJ5fLRmfrZJe7to+FjV+NXhwwbd7wq9zLKh3MnxgOnxgKqx/MnhwMnh4&#10;Ako8xQenY0bmIi9NBrYOelR2+DZeCmgZ9Kjtti9pMsur1ksrVY/PkQmMVA2LtUnPU/H059PS4wDz&#10;TUZBBDQ+Iy7puXMXiPDHeFz8g+gi4TSP8+eJoA78NfHFc6Sk58nIzpMQ/wHPQc3FP85fPHeB+PxF&#10;qCDowjmy8xfJ/yAmPXcBqExDRkZPTcFAQ4kvKcnZGehQjExMFDQ058hoicgZL9Iyk9BRnyejukBC&#10;cfFMZ2u58YPlgOyzbIz2bK83Gno66rONzcF2k0PORrgd/n8MvYAIMQnJxYuAboD2/1IK4v+t8z4H&#10;/5fMma30qQ1AePz4Shxoai1hZi1pbt2ne9ivdzR0YNyhutm7pdenqSesa6Tl4G5gU72wjYVFWERa&#10;ZX1aXmVLz1ht97CFfyjWyJDDQFvQwUzW00bDzUrHxsjC0jA+zPdwfWbvymBzeXpXY8HVhaHVpeGV&#10;1csTU309/U1FpVmmFvoq6gqiYgIG+trmZkZBft5ebs7G+joujjYhIT6BgZ4JSeH5RemZ+YkNbVUl&#10;NYVuAe4WztbhSTFBcVHmzo6W7u5JhWVgtZ98+3N4ZXNi89q9t59vv/n49Oe/rty6B857+8mL4++/&#10;Vx6c3Hjz4e6nb73LV6evH84f3t18+ATqb7750Da7UNY71DG/fPr33z0rW/FVzUWXxiYP7k/felg5&#10;OhNeWmsWEhNT3VA6OBpWVOyXntI2OVrSWosS4kbysApK4sQk+aRkBMGOS4nixxXVleSEBHl5ebF8&#10;YL/5cZDC6xno2zjYm1iYS8rLC4iJAbM5uLBILh4mTjQjB5qBE40WFOcQEGPnF2XlE2bGCTLgBOiw&#10;/AgcP52AEL2gMIOIKL2oGL24OIhOTIxOTIKSX5iCT4QcK0TKw0fGhSPnwlFwY6m5eWi4uWi5uBAY&#10;NAUbCwkT/Xk6KmI6alJGanouNjDNAgpiQGsgNAgCEGAbEC6pKS+lpQDwhktFQ3UAubatoZKJmqq5&#10;ZnhmdHV3nXu4F1oMyyEN0pPUAAD/9ElEQVTMZepqbe5uC85b08LQ1Mlaz9ZMTltFSEWCgotazkwu&#10;tyGrpLUoviA2IjvCyNNczFSZ31QBbSjLZ62uE+nqW5EeVVfgnRlrEeylYm/mGB2kam8iY6ypZKat&#10;aKQRmho1ujDePtiVWZKXmJORWVrcMTycX1VT2d5V1NBcf+lS68hI7aVL2bW1QSkpVj4+Zl6erpER&#10;QPHkyvKCtpaEspLArHSf1CRAuH9ORlh1SVJnS2xLvWtmqmlkqHFYkIq7M4+uprCpiZyTg5SjnYSj&#10;rVqAj3ZEsEZ4oEZksFqot3qoF0gzxEsr1BsobhjpB1A3iwqwiPSziQm0jw20jvQ1DXQ1CXCxCHK3&#10;C/YKTo+Lzk979vPDvXfPNo9ubj08BIoDtq89uQfkPnh+BAKig64/P/7HeYP2nj7afXIC2nl8vHn8&#10;AATmG7Tx8P7a/Tsrd28t4E/F31k4ujF+Y33+7u7U/krflbGJjbmpq9Mj8yN3Tm4c3NpISYlQVRaz&#10;NtcOC3ZxsdW1M1VzsdDwstX1sdcPcDAMcjAKsjcMsNWPcbOMcjGPsjcBeIda6oHCLPQiLHRD9OX9&#10;tcR91PHk9tWR9NPHG3FXbRlLJSELVTETJRFtOT5NWX5N8LQyvFIiXFh480UFROXwu4/hfbCEtLy1&#10;vV10on1MikN0kraTl7KJta6Vg76ltY6BsbqGjqSErLi4pLC4hLCMtIicrIC8FFZOgltWhISN7iIT&#10;JSU7HS07HQUdOQ0dBS2CgvgiEZgScBhna1rxO0ITpmaByGhoqJgYmdAYMgYmXmkZz4ho59BwZWtb&#10;Igw3ERuHvLunTUqKmJ0tr4kxzkAPqSDLLi+NUZAFePPJSeP3ShMVgowZzc/DJS3KISXEKS3MJS+O&#10;lhZBCvOy8HMj+fGHfqIFeflEhPiEBPmFhcQkxAHhgoKC+OEFUVEBAQHgNwaDAVpDAA8CuYWEhCQl&#10;JfEj7Ly8wG9oj0ZzEoAN+Tp88fFbyrKxArCB1kxMQGj8Ro1QAssB7UhWZkYEHQ8aw8PFDfDGG2tG&#10;BujHAd6UdHQAbxp6BloEPbgwwlGFtNQIiOHvAykN2G6KixfJzuOBBDHehJEQU9Az0nKiaDBYbkVV&#10;n4ycgZ3r9fNXy6aWMgfGI5p7/KqavSobvauafKpb43rHwlsHQxp6YzpGfMpafIpbktrHg8o7A0pa&#10;/EvxKwW8Sxvdimptc8rM0wqMErMN4jMB2w455baZJdaphTYpBVYJuabRGcYRGQbhaSYxGTZpRU65&#10;ZU555e4lVb41Te4V9U4l1Y7FdY6lDTYFdRqx2bxOIbQGdpwufmjvIKGwePnkPJWMUoWkAqmYHImo&#10;LM2MSrvavpChxajx1aDBGY+OQc+OAb/e4YCBkcDB4YD+wYDe/qDegZC+Qb/WLteqBr+GTt+mLvea&#10;FqvCCsOMfM2kTKXoJNmQaCF3f/WIeL3IBFErBz5tQ2FtfRZeAaLzFwk7aAH9zp8H+F2AgJScDAT8&#10;/uMPIoAiDS0FEyPibCEeDR0NOQ0lCRX5eQpiIjLw6+eISM4TkZ0jIj2Pv2+NH8SGzAm/cowcQUcJ&#10;oqElR7IxotBIThR+pR8NFTUNFS09goEJwUhJSkZFghcE+O3YKCjxz8IbTU+PX1Rwtk8A4RMO7zte&#10;Z8vYgNyAaoIgPvtS/PcGCgHe/+j/Ae+EyyugxPHVxMkVUNLUavL0WvL0auzofOzQtGd1m3t5c0TL&#10;QOXCtnF0OkrLCCEuQivIY+XrPTQ9MzmzUFRa5RseqWFlpe/jIW5lImprgjNSV7YzNXWzs3ez7+ls&#10;+vT83tdntx5eX5oeaGyqzKorT68oTcvOjCkpSuvpaZieHlpensrNTZWTE5MUE0xPS9zcWrt773D/&#10;YHf/xs7u/vryxpWt/dXVnYVbJ4c7d/Z6L/fnVhVHpiba+nja+fgkFBTsHj85/vAdmD25tb98eP/+&#10;uy9gu++9/3Ly489LK+u9S2v3Pn279/n7zbcfb3/40r+2CfwGFw6oXn74aOrm7d3TNx2Lq/45BdYR&#10;cUmNbaP7d9afve3fOsjpHQY1LW727dxyyy5Rcff1zSuuGJsoHhgovdTXv7ac01AnraeFxPHwSYpC&#10;FyAiIS4jJ8uN5REQ4gepqKnaOzr4BgaERUW6e/to6OnJKauJSMpghUW5BITYeXgZ2FHMGG5uIXE2&#10;Hn4ktwArFz8LNz8rjwCSVxhAziEkzoQVAJDTnwlY/o9oeAWpsYKU3PwU3Lwgam4cLQ8WgcWRIpFk&#10;bGxUHOy0aBQjDwbJj8MIC/KICTFh0XQYJCCcXZCHV0ZUBPIMTSV5PXUZbRUoFfQ1QEqGWqomuspG&#10;2oBwWX1lbVt9ZVN1Cy+brJo8QDi/oug5BlKsjJC+g5mll5O6tZGaub6alaGikZa4ngpWV1bWycA5&#10;NTSgKMkxOdQqLsAqJcwkJcwwK1o3J1ojI0I5OVglIUQ7IUw/LkI/IsgqNkzURMc02NPAy15ST1XL&#10;2lDFREvPyiCtICMqMcrZ0zU5M721u7u8pr6jd6Cosr68ta19bKyqqyu5uDgkLc3Cy0vf0dEjKso2&#10;MCCprDS3uTGqIM8rIc4+NNgi0M86NEg/wNMmMdIrN827INMjJ8M+OV7T11vA3EzAylLIzp7HyorX&#10;wVEpKtooJ9eupjqgp8u5osgqJ1knLlQzwk83KtgoNsQ4Otg4zN86JtQjLc49KdbYx03VxkzN2kTZ&#10;wlhGX1NUUwE8N5AbrDaQ+/D05Pbrx9vHt/4hNzAb7DjUg268PN5/cbz34tHu85OdZ8cEQQw1W0+O&#10;rh7fXXlwC6w2xFC/+fjB6vGdlSd3Vp7enTzcXH54sPzg2vS1lSUA+fYV+Pxfv719+vrhuzcnV6b6&#10;i7MT4kI8/J1No3zsQ9zNQ1xMIz2t4n3t43zsoj2sQJHOZgDvGBeLOGeLGEezcBtD8N9BJpo+2jL+&#10;2tIBOjK+OrLe2jIe2rLuunKuegomisJm+NVw+Akc6rLCipJ8cmJYKQmcoBg/Oy+Kko2JgZdb2dra&#10;OzPbr6DIMibBKjbZIjLOOjxa19XTwMlF39ZWTl1NU1dHX1fPzMjQyMhATUNZVFocLcjNyMVKyUpD&#10;wUJ9npaYEcMsKC2EE+JiRiIQgHBqMkYENT0NdGI04ErB3bKyIRlYWMGGsmEwDBxgXXnQfAKquvoO&#10;Hl5ufgGx+fnSTvZESGZhF8fESz3upUVG8VE6of5SdlYcynJsclLs+GFzER4xEQFJCTEpaVE5aayC&#10;JKe8GEZRgkdFGqskhZISZhflR4kJ4KTxO6EKykjwiglz8eG4eXGCwkISUoBmSXDefGcPwDNgmwBp&#10;cMkoFAqgDowHzw0xGo0GhAsLQ7aO3+4L/Dd+c1wONsA2iLBWG4GgISzgBroD1AHhtJRUbPiDxziA&#10;7dCbM5wdMwXmG/4EBFsG7fHQR+BHYoHW1ORkxOAS/yCipyBjoqakJj5PSoQ/xICGAu/M4A/FwSfA&#10;KiiMlJDSdvGMraoLKCwLr2pIaO5MbOuJbuqMaGxP6R0qnFpourpXPrsS3z4Q3djjW1jrml7sl19n&#10;n5Dvm1vjmVXpklpiHZ9rEpWuH56sHRyvERRnGJnqlFUGUPcpqndKK7GNy7WOyQaZhqVbxuY6JRdB&#10;pU1Cjn5ogpJXkISzl6JPqHpwjEZYslJQnJxvrJx/nGJAinxQMo9LgExEsk56qW52hXZGlUZ6hUJ8&#10;oXhYhkRkNl9gEs4/XiYpz6Kuy/PSuEffqGNLV0Bfb1BvZ2Bnh19rk19jk09drUtRkUVammZomFpQ&#10;sLSnp4CdHc7GRsDBQdDZid/RSdjVRzU0Xtjeg0PHCKOhL2poKqlniODGkrOwXqCmISIDIFMRUyNA&#10;F6hpianxG+xAWggiTOAHHuNnpJOepyS7QEV6gYL4HPCbHHLKi0RUxERwCfAmJcXPGKejp0ayMXGi&#10;WFFo/GlWKC5WDA8bO4oFwURDAW8VHTUNI37GGjn52RSz/2GbFn4hHf4sGfi9BAG8/+u5zzZzhX8J&#10;gd/wKwj+GwIQgdzEkLX9D974vVovnicjJQbhU4qL54nCh6bxU8f7xwMu4effhw5PRo/Nxk/MFazt&#10;RPQO2eSWFM2shNd3tl69puYRRMkveoGFiVuMn4qeJiDI//69O9tbG/WNDa5+3sYudooWBmpOZgI6&#10;CkqW+uYeDu5BPns3dk4eXt/fmrt5fRm0v7dw+87WzVsb+zfX1jZn13cXrqxODU9duvfsdsdQq5WL&#10;JYof7R8ZOLU0NzA51DXcM7U83THcUd9dX91ZA8qpKSxsLC9prksuyk8qKuyZmjp49HTpxu39Ry8f&#10;vP86vXMwuLR+6/T90afvwO9b7z5N7B30LV8FeAO5hzZ2Nh8/v//lR//Gduv84sL9h31XN1uuLB5+&#10;/nrv559LJ0+KBkYb55aye4Y8MgtiG9ou3z6aOXpSfHnOMb3Au7i2/+bDodvHDul5NskZxeNTJWOT&#10;hf1DZYMjLjEJvAoqPDIKvNJyaEFRfnEpWUUlCRlpHQNDNy9vDx9fBzc3awdnQ0trQ0sbUVkFJBeW&#10;DcuLERDlwAkiufmg5OAR4OTmZ+PiY0XjmDl5GDm5QQwcXMxoLAOKG8GOpkRyULCyUyA5qNlRNJwY&#10;ShQ3JQpLhcZBuv0/cSPQ3IxYLDMWx8rLyy4ggBIU5ODnZ8VimbjQ7II4/Nk+AlgOIfyAIbAcDUZK&#10;RV7RQFvD3EjTwhgCeT1NFWM9NVMDFWMdPTtjgLeqqYaBk4lntK9TiJuyqaaAigQCi6TDsbEI80jp&#10;q5l5O+k4Wgipy0GfyCApiJAQ5FSV0/RyNgkPNAgP0osOkfB1FQlyFw73EY8PkU2OVoyPUogI14iK&#10;No1LMAoLCizI0nCzgwzPwN1WSk8VfL+CtrKqjqqTu6OWjmZcQmxiclJWdm5La2dNfUtueWXzwGBp&#10;c0tsbm5oaqqpq6uSkZGtv79/YmJ2fR3INzHBwsdb39XZwM3FPMDHPTXWMTHMJTnaLz/DPz/LKTXR&#10;PDrSKCoKY2zCa+so4OopHRall1tkVFZpUF5t09AY2NPh11xrX5JnmBKvHRkGjtwkNtI2MdYw0M8k&#10;KEDa1IROkI9dTFTd0hIyVJyMdFxh9oMPLwDPQGvANtjuO2+eLB3uEMbJ/yE3eHH8oPrpybXTk92X&#10;x9vPjwjaefFwDypfPVp6cAPiu19eH//6+OD7u9ufTm++f47Xl9Pb399sPL+3/eL+1YfXrxys33p+&#10;//j18e3jm89eHr159fD58eHLk8Pvb5/89fHZ52d3NmcHu+vysqK8o71tgN9RXtbA7+RA56wIr7Rg&#10;1zhv21Ank0BrPV9zLZCfmVaouU6AgbKntoKPgUqIhU6gpa6bgaqluqyZqrSWrIiSBL+StLCqnJis&#10;JKSgXBguJJcwllNcUMXaNCg3I7a60jk93TQ21jEz2z490zgswiI8UtPVzdjT3crLXV5b3cDMyMzU&#10;0Bg+WqoKklIiohKCwH5OLAclExUHL7uovIiitgKfGJaSjpSBmRrHj+bl4zobQ8bfBYaOjgKBoGZi&#10;oeNAMYAx5eZBCYvA5xlcEtGF8+fJSKCzk1JWElXXPM+GUrN3Ds0vsImIdIyNc0tJMg70t40J1/N2&#10;lzDWwyjIsImLsIuJoCXxC8k45UTZZIQ55ES5laV4FCUB3hxiAhgJIRZeLpQgL1ZMCL+HOZYbieZE&#10;83ALiQhLS0uDvQZgE7w1ABkCADYYZQ4ODiA6PIvFYsGIA7yB4gICfIKC/GC1AbogdnYkiJ4eAbYb&#10;yE1LSw0BCn/WCyeQG/poFAcnsBlPDeizqfHnSlHRUTPgVwfT0yIooUtnpqdFIZlRzAx05KQAaVYa&#10;Kiw7s6KEsIGqvLKEEIaJlpH8AhJBycHCgM94WFlQ/ALgNVlFxPU9fLLbu8NLKjzSs2yiE8wjYq1i&#10;E91y8hPaeyrnlrIGLuePTvsUVrplFIaU1Htnl/nllAfmVwXm1XlnVDgnFFhGZpiEphiFpRhHpoHD&#10;tk8tsksptEnIs4rOso3NcUoqhDZ20dle6ZU+2bWemRUWEemq7sFyDj6Kbv7qvmEyLn7K3qGq/rEq&#10;AbEawSnakZnqIZky3vEGqaVmedXm+XUaiUVi/klY10icZxyff7JwSAZ/cBpvUBIuJEkwOk08JUcu&#10;u1gzr1g2IFjFz1fZ21vOzU3O0Vna1l5A35BTSQWnoc2jocGppISf5SMjzSgnRSslQSwiYpdbGtNz&#10;ObChy7+q2SO/zCu3OKO1M7ayJrm6Njwn3zchxTs20TUs1tzDX9vGWcPSQVxFh09aGckrSoVEX6Rl&#10;IiKjITpPRnSehIqJjYqZlZqJlXAGKwkN4iI51QVSCnIy+FzSMNMzcLGzC/NhpUQFZcQh5eMXE+IW&#10;EeTCcrExMVFT05CR05CS05CRUOJHj0CU8Dg7zQyyMfqzPXzgkooGf8w08JswH4L07Aw0IDRhkJwg&#10;iAnAhvr/E94EcsMlAdsE800U3D8UMz6VemUhfWUle3Utc3klaWYmYnCobGOjZnvHKCmFiE8wqKI6&#10;sqpezNSKiIQCxc8HOSYzE11ORurJ0Z2NtcVHj+7u7K619zYb2xrJasraeNnK6Cjq25tMX52DTmfz&#10;cP3wZH9+Y2ZiaWxy+XL/VN/Q7EDfVO/g3ED/3FDHRE9Fb11ea2lpb214UbKgprScvnpqSX5GeUFM&#10;TlJGRV5aRU5WVX5mdW5OXVFuY1lmVVFEdmpaWXH/wvzc3l77+OSNZ6frd44B3nuPXnRMzt988fbd&#10;33/fffcZnPf47vX6scm1o0cPv/++8ebDrfefwXMX9vanN7eNX7/54MfvxQfH4zcOt1683njxaunk&#10;WXxds3dmYW7fSNXkldSOPue0HAVX37zRuZatW9Ht/X5VzY2bB7njV1QDo0Qd3O3T8+3TcpNbejuW&#10;NrNbuhVMrJn5xPhllJS19SxsbF29vZ09Pa3snUytbI2t8RKRU5BQUpFQVBOVUxaSVQTxScpzCUvy&#10;i8nw8AuzoXmY2FD0bJzgyEEQ0LCygeDzRMnEQsHITH4mCiYWchY2SlYUNRsGPnx4qLOy08IPcnIx&#10;oDBMGG4WbiwSy8uG44OSlRvLzM2NP5yRnwe6KkYeFAKNP5yHDsPOwM0JzgMQrqAPnlsfBPAGgf9W&#10;MVBTM1LTtdQ1tDfSsdJVMVHXtjYw97S183fVczKXM9IU11GW0FUBiWkrCWspcctKc0qIa9jYOodH&#10;6Lt7Gvr7u+ZkOxXkmuSmq6cmyMVH6+dmOZRV6MYmqvuHOyRnOiYm+OVmZLc1OkWHattZqJjqmjlb&#10;KeuqSipIKqjKq6gpK6koqqqrGZuaOLu4efoGxGdmd49eLm5sisnK9ouJVTIwBHj7xMT4xcXFFRQU&#10;NDXFFxbqOTkKqqoIqCiLaKnLmugoWhtoOluZBngG5WcV9ncnNNRrBwXqhIYrBgbLBYerJ6WZlVZZ&#10;17UYV9VpFRTZVla61VW7VlfbFOQZp6ZoRYQJ2zuwqqvTy8ghJKXoxCSImFmImJAXOVD0fIJWfr4b&#10;9w8BzwR47z2+C/AG/w3YhkuC+SYg/H/D5kd7z45uf3x57+PpvS+vn/355f7XN9uP760c3Tw4fXT0&#10;/d2Dz68P3z8/+vLmwbe39z+9evjj/cnvT0c/3j/49vrB59Pbr08Onty99+Lo+Ydnbz69fPnq+Onj&#10;W48f3jh9dOvd03sfX9z/+PLu5xd3//xw8vePl3//PP39/vjVw717e1f2Vy83FCfnJgREeFt72eq6&#10;mqo5GSlD6W2p7Wms5qKn7G+pF+FiGeZiFeJs6WtvZqmvZq6nqqUmq6IoJa8gJSjCy4ZGYnBocUXJ&#10;qOzUyIKsmPKimOoy/DTAjAz4S0q7e8i4uks5OUnb2gnoaqtamlt5u+pYGhlaGJoY62mpK8jKikpK&#10;CYmI8/EKYFBYNnYeVj4Jfl1zPbDdxLQkzBhWFi7kRcqL0N/hJ3lxojD8gvCJpUJhSFCYC2juP1AY&#10;Ik40ER0dER2CDMVByc56jpqckZNVXVNDW02XFcFJQUrPzo5DYwX5peSUDE3UrG30Pd10vN00vF0V&#10;XexErYxxhlo8+hq8Bpo4LSUuJUlmcT4EH5qeD8MiiEUKYvFZLBcnE37GERePAB/Ybs6zfcgJqCaU&#10;4LnZ2NigFBERIRhx8N9Aa7y/xmCgHh4QgNUGVw0l2GvgNN43MzGA8wZHDkTHj6mCyaOlJmyXBjEn&#10;O4qJgRm6dnJy/HHR4LyZWM7OHGGgYWSgoaelYEJQcEBAeoH24h9cjDRmmoou5npBLtb2hhpyAhgh&#10;TkZ+NjpmqgtIeioEFXQJTABvDmFhNjFJOXNrt6Q0p/hkh/gkr8wcn7wCp9RM1+y8wMrqoKoa87hk&#10;35LK0Kqm4NK6sPKGsJK68OL6+Or28KLmiNLWkMJG4LFrWqlrZrlLVjmQ2zw2C2QamW4algrw9sms&#10;DC1ohGZ+2bVuyaVWUZnGwUkGQXF6ATFa/hFqPqFAbnn3QAmnADEnf0mXUDnPKCX/FJXgdIfiFpvC&#10;RqOsarXYQumQDFH/ZJHANNGwLBBfUKpgaIZITLZUSqFyQZViXoVEdLKshz+/njFWQ09Iz4hXTZtH&#10;UZ1fWYtfSYNfQZ0ag2UXlaTm5qHF4hiEBeiE+CF3zBqdzRhfyZ5cS7g0Ht7UnTU40bCy0bS01nhl&#10;pW76SvXEbP3UlcappdrL8zVjV2rHl+om1wv7r6S3Xc5oHy/uv1IxslTcP5fdMVrQM+GbWa7pHMQh&#10;q0VEhyIiZyRi5CZn52Nk5UKxc/PzCMiKSGrKKekrq+opyGtKicvwQQ/LxExJSkd2gYacmIr8Ijh4&#10;yMfAUl+kwG96Ci6c4X/niNMzMxEGyf8x3/CxJ6RuYLIhpcMncv9bKAiEJtCaYLgJMYCc7GwBIdhu&#10;0v9tLENUsbzcvLvbc+tm1+2brQfXGrY2yhbncyfGYtqazOOiefX14Ct0EcVJxMjIwMePERWjRdCf&#10;7Q9DzYPmiAgNODm6ubY0cefmxsHO4snRXnVllqaWlJQcv4SigLqRkn+0r62vU1RWQnh6bEJuSlZ5&#10;XkZxdnZFfkphhnOwp7mHnXt0QFJVbu1YT+XlTvvYQF5teY/48JLOpqL2hqz6suzG0pSqvPTagsTy&#10;rJymsviS7JTKovKe9raJyxNbm2t37y0f3u2eWnjy5ffxpx9bR0+aR6fuv/uy/uDRzLWb1168BoHz&#10;nr1x+97n73OHd8d29g9ev195cNK3st4+u7Bw58HtD19WT570LF2tn5ztXd2GtzmzrS+7c2Bo5+b6&#10;s7dXHjy9tHvLLiVXxN5DLyo5vm80qKnPJK1QLyFbKybdJCk/oKotqKLZKSUvoqS+ZngmubxB08Je&#10;Vd9QS99Iz9jM0s7Rxcff3T/I3N5JSUdPx9RKTd9E1cBMw9hSQdtQUEYJK6EgIq+KE5Vix/ERaA0l&#10;EycG4E3LwkZBzwSCHBBERs9IzsAECAeQ4zPE/0PUzOw0LBy0rJwQUzIiCYIYaujY0PScaFp2dgSa&#10;g5EHw8ILCOdhxnFDzMCNBkGMFhUSUpST19NWMzVSNzNWN8ZvimdorgsystLXMFCVVJaQ11TQtzbU&#10;ttDXtTU2dLA0drExcbXVcTCXMVDnV5BihUwOheEVhXRUjhW6Njl5gwB/r5Iim8Jsg8xkrdRE7eQE&#10;7ehY/YgYl9Sc6LJabRcPQU3N5Mry5LKSkOQElwAfQytTM1szLX0NTT11NQ1lQLiimpKiurK0ojy/&#10;hLiVi2t9V0/bwFB+VU1AXLyOlbWeja2Dn79XVFR6eXlWTU1sfr5XTIysvj4Cy4Pg4VK3MvGMCnIK&#10;9dewNlUyN9J2tPNISiweGAirqvIrK3PKLzLPyjXLLbAqr7CuqbOqqrGvrDbKytaIS9CMT9RLTNGO&#10;jVMPj9QIjWDT0mNUVqWWkuVU1xQyMWORVVBxdhu7tv/099flW7tgtYHN28e3Nh7cAFoDsyGAS8A5&#10;XALawZTfByp/fHny5fXbv388+/mB4MhB0OzqvesHz48efX3z+Nvb48+v4NmnP94TGj94f3r04dWj&#10;T3gdvX1y/+Xxg+dHJy+Pnr95fPr65PT06OXzey+e3Aa9eX7n/endr++PP7299+701qtnB6dPr795&#10;cfPD6ztf3j/49fXx33+9+vvP068fjuCpk/sbuxvjM2Pt3fXFVTnJWbEh4b7Ojub47XxsLQ3OdlFV&#10;V9ZQklWRFVWQ4pUQklZXDoiP6pwYDkxL9ElN9EpP9snJ9CkocM7ONo5JUPMPVvDwEre1Q8or/sGG&#10;5JIWVzHWkVGX1zfT09ZRUVKWlpYRkZAWAuctIMoH5ltURpRLiIeWjZGEjpKMEUHDxgzpIySU8CGk&#10;4mAnYWUlYkFewGDp5BRxFtaSXv6yQWFqMXGy/gHsBgZEPNxEKCSvmoKCsa6onDQXGzcnHSczDZKW&#10;iukC2CYKGiIaBBEtDRGC+qIQL4eeOtbCEGOmhzTSZDZQZ9NXFTLQUDTTV7UwUjLV17I2NXay1bc2&#10;V9TRUNRSB8MNXS0YIyQSCW6YhYkZg0Ljb1mzsoKrRqFQhKFywDYXF5eEhAQEhGeB38LCwgB4uMTf&#10;xzwDMwgCoDXr2bbk4LahBJADuaF3BmzDU2e/iJkeAZX4IXL41WfkZmRipqOhJmOip2SkJWegushM&#10;ScxCcV6Ig8lMVTbExTzKwyrEycxUWVwSxSCHQ2qI4aR5OYUwbLxcnPz8vFgRYVZePnYxcfhmRVVU&#10;eWZkW0UnmIXHGIdF6YdGOGbkxjR3pPQOpHQPhtW2WMSn6QZFO6fmBxfXBRVUB+bVeKSWuqeXgVxS&#10;SxxSigDbtskFVkl5lvE5Vgm51ol5UOmbVxtW1hpc0IBvllxqF5tvFpZqGJRoGByvHxyvExStGRip&#10;HRwr4x4g7hwg5REq4RYm7Bgo75NolFRmll1rlF1jnFVnnFNvlNOkm1WvmlylEFcqHJIlGp4rEJIu&#10;GJmhnF2lU9asXlijllmkGpyAM7BhktNgkFKlF1dkllThkFZlEpUh4eQhRfMQMbMRUdPQCgmzykhh&#10;VJVDK6pK5tYzxlfTRpbiL02GtfUnXBrLGJmM6+5PuTQCyuwfyx6YSO8ZSWjpT2wdSuuejO+Yimid&#10;CGsYDa0fiWi6HNkyFtE8Gt4wGFzTF1rTG982ltY7k94zk9I56ZXfqOISLKisLyyjKiqjIqeooaas&#10;pSyrKC0gIsqNZaemZiAjob1wAUFCTEuKn4KOX1GGODuQG0FNwYCgYWGkY2GiZWKgpKOlQODH6PGj&#10;5VSUhPNAQRCAR4fPBkGEYXMgNHCa4LMJApbjDfeZQcfrjNyEwXMiQ1c3FQtL6HNJOdmJaKmJqCnx&#10;oiQjArAjqOi5UAg2JALJysnDxS8owMzMimZFSwlLkfxxkY6aSlNNsamu9MWjw4PNmRtXJ64vjbw6&#10;2rm1N1uUH6NvJMsjxCwogzOwNnXw8nb09E5ISyupqE7PzsnMLcjKy6+srUvJzWro6RpcmJ67ttkw&#10;dskswN3E3y2uvDC7pS65tiSlrjSxuiCuIjuvrTKtrrCoq7agvbaku7lu5NLo1bUbL57vPXrWO7c4&#10;s33w8ud/Fg7unP7599y1w0tXVu9/+Hrv/Ze7H7/efPOhon+4Zvjy/S9gTP7GO+/Tt4+//7lw825h&#10;W3dKZV371PzyvYdbj16Adp683nryqm95J6G6JbmuvX99f+Hek0ub1xuXt7quHZbOrVik5/Paukt6&#10;h1nmVnnUdLqUNuvFZJrGZvoX1/vnVui7BypZOpq4+uiaW9q7uAOz7d29TGzsjaxsLRzd7D18zRzd&#10;LZw9LV28DG2cZLWMgNxcorK8UgrcImJoISH8JoI8PAxoNA0bGzkDIzEtgoIRaM0EMRk9A0EU9Ixn&#10;YiJDMJDQ0JHS0gPXKSGLp2eloGNBsHDSMnMAywlQB6IjkCgEO5qOA4VAoegxGCYeHhAEVGxspExM&#10;dGg0iJGbm1NISFBeXlZbW9nQUNPEQFNbzchIC3pzA0NNUzM9WwdzSztz6JTNHCwsXWxMHay0LQzV&#10;TPXULQwUjbQk1eRFpCQERPB3DZkxaHJWJmJ2VhZFKQk3G/uSLLuqAu/OOrOiLI3IsKCaat+cfDpB&#10;MZSEnGtIZPvoeGpxSW55RUJmmqO7s72bvZG5gY6hFvBDRllGVk1RUUdNVkNFWFYmKiU1p6wiMCbO&#10;xt3TwtnV1sMrJCk5Mj0jqaCwrK2tqKkpsbAwubQ0Ji9P196eEcuDxHEZ2Jp5hATYeroaO9kbONgq&#10;mZmIaGnoe3rYx8e5ZGdZJCVqx0Rqx8eqREeI+/uxWVijbZ24HVw5re1YTSyQppY4e2cxd28JDx8Z&#10;Hz9RJ1dZL18xJ1dxZ5e0SwO3f/9ePbq9fv8A3DYAGEQg98KNLbDgwGMANiCZQGXg8emvT0+/vDr9&#10;+R7KJ59PX/549+DN4/Xbu0vX14/fP3v3ry8gePbtX5+hfPTxxbNPp88+vn397dPbH5/efP3w+uvb&#10;d1/fvf706sXbJ49fPnx++vDVm+O37x9/+PT04+dnnz4/+fjp5N37o7dv7rx+dev05c1Xp4cvTm++&#10;eH7w5Nn+qze3n704eHiyff/h5smTvcfP9u/cv7qzO7t1debWtbW3zx98+fDs6aM7t+/sHxzure9d&#10;HZsfv7w00zE2mFVdGpWbmVJZUtDaUNjRlFJVHlGY55mW4piYYJeUZJWQaBwVrxsW5ZCGHzbX8vBg&#10;kxK/yEhHh2JBYpB8wjhpOXFxKWFhMX6sADcHFzsjOyMLJ5KTl4eVB03GSE/MSEeOZD3HSH+BhYkO&#10;h2USFcJpQG5kKuXkIuXlIxkQqpqS6dk3lHntoO30be/bdwnTM06VZf51FRoBHn+gWYhoyIhoqKg5&#10;OemxWDZxUWFdLWkrU2V3Z9O4CPOUWMfiLLfKAvjgmeckGaRGK0f4ybjbYSC/FOAhYUIQkRMTUZCQ&#10;0FHTsjIxseO3TAH0srEiOViBqMxMtHQsdAycLEj8DDMGBvazByMjIzQBew3AhkoWFhagL5TwgBom&#10;JiZaWlrCxHKwTdDtQv9LT4+AJoTdV9BoPFzBqEMM3S40AOvNDEkCA/7gaED3mQmjxt/1pMGfeUVN&#10;cYH8PBET5XkRDIuiMI+JopSvtWG8j52/ja6XiZqDloyWCEaFj01bHKcjLaguJSQnKSwpJconLsLG&#10;LwDwljW3sI2Kc0nOcEjO9MgudM0qAFRbJWe6FZZ7FFdap+V6llR7F9d65FVCl+VXUOOWhsc2GG6H&#10;xALLqEyTiDTD8BS9sCSDqDTT+GynnAqvkgb/8mb33CrbxHyLyAyTkGQ9/zgNzyjdwERw5MaRadqB&#10;Maq+4aq+oWqBEWBvFAMigNzS3uFSnpGSXpEqIRkGqeVy4RmiAQmCPnHiIemqSeW6mY2a6Q1KCZX8&#10;/hkyMaVY32Q2l3Cp+HzljHLx2EypmAxe92CsvY+cf6x1dnlgfU9S33hy31hITUta73DF/FLm4GhC&#10;T2/r7s7A/TtV66sVV9dDWwcCGgfD2kdDWoc8q9t86zuieoaie4dj+4djegdje4YTey/HdIyE1vcG&#10;1fSE1PU5FTTY59XZ5dRA4FXRHtRwKaxlKKp1JKShN6KpP6nncnznSEBFi09Jg29pvXNmiWd2iU1U&#10;ko67n6yJFVZKnp4dQ8fEys7OSUZCChTG37lgxN/PJqEgB8MN2KaE3IyDlQHFhmBnoWZmwIuBjhwS&#10;OMI8tf8ZbsA2PM52Yvm/J5n/M0gO+u9ytf8NmBPqCbPNQWC78c6bhgZBSUlNWBFOR8/IgmSFf8oF&#10;4otEfxDB74DPn7CwICcHKz0NJR0VOTsTEz01AxaNU1ZUoaejJSE+Z2KocW3jys2tK88Or66OtT+9&#10;sbK/MtrfUbq00FfflGtoqiYiJiwmLq0grxIVFVNVWRcfmxQWEhkdFR8SEra4tPLu0+e88jIzB3uv&#10;sBDPiNDSjpacxpqc5urMhoqKS+0l3Y1FnfVN45fOgsbspqq64YHRjbWpne35gxv7T17ce/uxvKv/&#10;+tNXQO7Nh09G17bX7h0/+fHXxtHjxTsPHv/6F7C5e2Fl6vrh1eMn6ydPJ6/dOHj2+vDlu9XbRw1D&#10;48VtPeMbezdfvt9/+nrpzsn8zQf7px9mDh4EZZVYBcUkVbVUjc3Wz18tnVqoXlivWduO7BrQjc/Q&#10;Scz0aew0Scu3yS61Tc3X8o8QNrDgUdaSMTA3cfMCujh5+YDndvML9AoJ8w2PdPULtnRyt/fys3bz&#10;0jG3ldbQkznbWFxRz0RMRR0rKYWVlOQSE0Py8QFlwSjTo1AAcmokkpqFlZKJmYIRj21yejq86Bho&#10;GJipaBnJqOnIaeip6ZlpGVlpGFio6JhIqBnwOEcwUzEgaZjYwXnTI9HwUaPh4KDhZIOSDsMJqGbE&#10;4H8FBTMjKxbLzI1hxGDAiLPx8+OkJSTV1ZX1tU2tzPSNtI1NDewcrSxszbX0NXVNdAGueuZGZo7W&#10;Zo622ubGmqaGelZmWmZGspqqHHw8KAEcKxbDws/NJMhzjoOJiJGaiAdJoSopG+phmB3vXF3gVl6I&#10;NtA5h+NRcXCMzM2z9fVNyS/sHBqua2+LSUooq6lIy0519nCyd7E1ASdorKNhpKVupKWkqy6pouAe&#10;4B+bmp6Sk1dUVVNYXZNdWlbV0lre3Fzd2ZlZXp5SUhyZne0RFRWcmppYWhKRkc4rLsYjLGBoZR4S&#10;F+vk461lZqJhbqJpaWEb4MejIMcsLmIc6J/S3hzbUm+VHKsS6CfjEyDjHyzq4cPr5CYdEKKXmqGT&#10;nCYdFEqrp89t7yjo4i7j5y/h5uZVVj774uX8o0eXdze3H9zcuHv96u1rB0/ubz84WLu1c/vlQ9Cj&#10;Ty/f/PX5/X++vfzz46Ovr44+Pj/+8Pw1IPzbmxefT1//eAfl1u3dhe2l6w9vPvv44tO/v37615c3&#10;P99//vfXj//68vbn+w+/P7//+vHLrx/ffn//+O3Tp+8fv//57euvz+++vHr14enjl/eOHt14+PjG&#10;81f33348+fDlyfsvJ28/HL199wAQDiD//O0J6N3Hh6/e3vvy89nrDw9evr377vMxBCcvb5w8uw6X&#10;j09u3Lm1df/u7tHRjTv3rt16cHDz/o216+tji5PdU8PtE8PdVyY65yZqRi6VXOoqH+xtn5tqmZms&#10;mxyvuDyWPzSU1NUV1lDvU1FpHBuj7ufrl5drHRrEJiaIn1eBQ1+gJiZBkJ2jvAAlkoddQFJEUEoU&#10;I8SHxIJPxOKkpERVVRSNjU28PCwC/Ux9fU2DAviNTHAWltK+fuZ5hV7tXR7dA7ZtPZZNHXqllR49&#10;lyKGR/STkpnVVXl0Nc2DfJ1iI3xz0gKKc1wyE52yEj2Ks4yTIjSi/AHY1gVpVkXpprlJhplxNoWZ&#10;LpWF5lnJaoFeCF6eiwgw6GQUzPTULMznKcn+IIfvCh30b9CN0tPTU1NSIaio0Uh2HJoLw8aBn8lE&#10;gwCXAoSGABpATE1NjQ9Y8fBmYmE+G+vG79aC31uNE38zG6gMvTAVFWGEnA4QDlw/m4uEv7UNMXTx&#10;kAcQprlBCTH8OH7uEjV+Q1ZKKlKANy3FRVqyP7hYaNQk+I0UxW205AJs9VN87eM9LHxMVdUFkMLM&#10;ZOoiaHNVSQ0pfhVpIXERXhwvF0aAFyMmLKCkpG5tYxkUpuToJmnlqOjipR8UYR6T4lVYEdXcGdnY&#10;CfwLqmpxSCs2jc5wySgLKGkKr+iMq+/3yCh3SilwTi10yyoDVpkl5BjGZpgkZLuV1nuXt3iUNNqk&#10;lRhFZmgHJap5Ryu4hmv6JWj4xmv4xmr6xWkGxGsFxWkExakHRct7hyj4R4Lk/aNVQ5O1YyBlz5AL&#10;TBLxiRbwjsa6RaAdg1H2wVjXaFH/VJnIPPmYQuHANHbncLn4QtuGfqnYXHa3YI2c8pTlvcy160V7&#10;93LXD6JG50P6xsMHpoJ7RmJGpmLHJsMHRpKmZlLn56NGR6Muj0WOjPo393vXdIe0Dsf2TUV0jkX2&#10;Xk4cmoruv5w0PB3dOxreORjVNRrRMRpY3+dR1uZe1JQ6MBPdPhxU0xFU1xnTMZQxPJs/vlQ4uVI2&#10;fzX90njmwGTRxCKUiZ1DoJj2ftvcSsvMUsfcMs/CSsuoRD5twwssKCJichpOzHkEHREZ2QVaWrBD&#10;kMRRsCFJIAnk5ISulRXLTcuOpGCiA3gjmBmp6Gmo6WloGGjxp0kz0NMy0APIKc5WdcPHA2w3wXMD&#10;vwn3uQkUh5KQ8/1TD/yGGF95VhIxk1LQXiBmJCbjQNBzsbCy08MLw6cZLD4VHR0tJ5qDV4iPkxtF&#10;TktJSk1OzwoUoaVkpMPguLC8PFgcRkyI39HGYnywZ29lYX9tYWV6eG919nB3+dr63PXt+aXZoZyM&#10;eG8PRylxIUEhnJKyrJi0SFV95d2Tu1s39uLSk/RMDMRlJZ3d3TZ2tju7u7Lycpt629uGetqHexv7&#10;2itbG8ub6yva2qCnzqur652e3rj3cHj5as/04rWTF/uPXs7s3rh679G9j98PTt8/+vGvhVsP6kYm&#10;1x8+hcvNk+ev/v77+st3mQ1tGfWtt95+fv333yNXtxdv3F6+eev+u08Hz06regeSy6rKewYaRiaq&#10;BsbgZ5vGZyd2b2w+Ph3e3C/vH6senW1Z3C65vBjT1B3fNRDT2WeZmWuTk5fQ3x9QV+eYnaXp68ut&#10;rskoLCqmqWvh7gWE1jIxM7Kxs3Jxc/LxA3KHxCX4R0a7+AVAjYGVjb6ltZ6FlbKuvqK2rrymtoic&#10;gpSqurAc3n8jsbzMGC5Wbh4OXj60gCArF4YZjWJkYyWMvdBAfseIwL/r9PSUCAYQBaCahrDmhp4Q&#10;QyUVHSOI0AAwT8vKQsnGQsnBTM3BQseJhHyQCcXOiuIgCF4ZgWRm5uKkR+HvhXNLiaiYG6rYWqrY&#10;W6k72GgApx3tdJzs9Zwc9J0ddR3sjFydDRzsAYSG9vZWHh761tZCSooYWSl6EX46YT6UgrSgjrqI&#10;oY6ctZmWp7Oaq72+n4dhgJe2jyubkjS7soxVdIh1VJBdhL+pj1Ngakzdpfa82rK0wuz2/u7mzta8&#10;4vy07PSo+GifQF9Le2t1XU15VUV5FQU1daW01MTGptqevs7u3q7G9ub+0eGBqcu1na25dRVxhblh&#10;2Wn+qUkeibHeKQmhmel5VVWGltaisvJmdg4BkREOnh56lqaGNhZKuppGtpYmjlZqxjoqhhoWrjae&#10;Yb4e0aEeqcnGoeFGUVH6sbHasTGOlRUWJSWstjZEHOxE4qJUWuriHq7O2VldWxuLDx9O7u+u3Lq5&#10;crC7d+/Wws7KtXsHWzc3Hzy/f//5nZfgg/988+lfH06/v3z85fnTn69e/vnh9Pfbd7/eff0POOlX&#10;Lz49ffTm4frB6sLW3L1nt6Hyy78/EvT5Xx8+/fUe9OXPj19/ffv24/u3H1+///z28/e3n39+/fbz&#10;0+dvr0/fPHr07BaQ+9npHYDx6bt7L97cgvLl63vPX957+vwO6NmLuy9fPXj99vjdh8egT1+ef/n2&#10;8vPXF2/fP3pxeh/f5tntD28fvnv94N2b43fvHr98+fDug+t7N7c2DjY3b+3O710dXJptnRquH+2v&#10;GRmoGR2qvjxcMz5WOTZSOjJYMNyfM9afNT6QOTmYOTVUsjwd19uaOtgd29bglpmq6+3JLiN9ATyH&#10;EIpdkptVGIOR5FU00jBxsbJwd7D1cbX1cTdyttWwNle3s1C2sRDR12KWED7HhUJqaWpHx1pkZRsk&#10;pgY0t1WsbycPjxvFpyq4++G0jDiklJB84pS0rBfOU1CDcaWiw0mIKZrpmwd4WUcG2sSG2KfHOOYk&#10;WWclGKfGmGUnArZti7KMM5I0YsP1EmMcMlP1HJzo2DmJSMnwE9/Iyc/R0hJRkF6gpyWiJLnIQAM+&#10;CX8IPzkxKRUZIzMDYBX8My01dIIsdAgmaio6EAI/+5uVghJSZRYEIxMNWHMkC3wlKRA09MxMHJxo&#10;JmZWsD0g6JhpaOloEfTAdjL8tKWzLTkoqaGeFckOgl9Bx0hNz0SFYKKhZcR36NQMtPAiLEhmBC01&#10;GCM0M50IhlVFiMtMQdjLQDncWjfJzSLAVMVIglsCRSuOoVMQ51JWEJSTE5KUERSU5OMRwWGEeCCB&#10;RuK40EICOBlpOTMzVUcnZXsHESMTfl19eRsHI/9Qq4gEHa8QdfcgZecAJadAZecgdY9IHd84g4B4&#10;2+hUp4QM78xi/8Iqv5Ja14Jyy9Q8vdh0IJZdfq1DYYNtXr1VVp1lRo1xYoVuVL5FYrlxZIFWQLqS&#10;R6y8a5Sie5SyT5xaQIJGSKJ2eIp+dJpRYrZRYqZuTIpKcLScb7i0d6S4RzgYcfmAeAX/eEmPCDHX&#10;UKiRD07kcwuWj04zLq5VyyxSzy5x7x2JX9pMWtos2b9bdnC/aO928bU7uZsHGau7+ds3y288gEoo&#10;K24eQYPs9f3Upa20KxsBLQNxfVPpY0uZ4ytZE6s5U1ehhMuYnomgpv7w9pGorst+dT1uZS2upc32&#10;uVUeRQ2ehbXu+dUgiH3LWwNrekIb+kPqL3mWtHhVdPjV9LgUtzoWNHmUd7qXd6tE5KnFFhmlVfs2&#10;DKWNXk3sn4vrHM8fW3DJKtb1j0CpaZPg+Im5sBfQ3ESsyD+YWM/Rs0HSSofC0nFgkCguBvxWfcwI&#10;OvzgCiUVCTklCRk1KRhxUgQtMS0N8ZkRh481JSU5AdgEWhOwTQA2XMKzhNvhUIM/lOx/ImJDQGdP&#10;RUdGzkRFzcHAyMnCgj+yGsnCBthgQFBAagj5AgvYfzpSBOUFKlIgNxkdDQMro6CwAHSsKDYWZjrq&#10;qGDfxfGR7cWZtdnR3ZWZ7ZWp1bkRgPfu+uz13dXhga7WpmpLKyMRUX45ZRl5FVkDc30rF5vY9Pjy&#10;2sqUrLTiipL1nY26hvr65qa8yuLihkog96WpkdErMyPz0wOzs6DuycmZra3N+8edk7O1fSPrd47v&#10;v/l86/R928T87tNXd95/BQG8exev7jw5ffGvv6f3bwG/n/7++8arD80Tcy2T89uPX558/bX54GR0&#10;9Wr7xMzA4mrL2GRkTkFiWfX8we2N42dbj17M3bg7unlt+f7j7aeve5c3Yysa/fIqG65s5QxMZF66&#10;XLl4FfjtXVEd0tSU2NtjmZgoam7Bo6YuoqmjaW0PXlVeS09aVV1CSUVKRU3d0BiA7RYQBOS2cfMA&#10;ckONip6BrLomv6Q0YBsQrqpvKCgjxy8lgxWTQAsKA7aRPFjgNwsXNwcOi+TmIuxfAeSmpKOlPEup&#10;KOnwtCajRpBS0YIIzIb+ACoJzIbgn6fArFMjmajYmREcrCB6dlY6NhZ4QTy2mRmhA4IaFm4UfpCH&#10;g5VTmE9cR1XDzU7F1U7J2UbJ0VrZCV8q2lkq2FpoONsB1BWtzADqtmFB7gkxxp5uIlrqKAkxTnFR&#10;nIKcrKG+qqW5gomRqLaGoLoKr5oSh4yEqJ6WmL42QoiXX0vVITrMItjHOSrIOSogsTQH4B2bkxqa&#10;ENXS29E7dKmpvRlUVV+dU5gLH4nkzNSEtKTohBhPL9egQF9XN8eomPDK6orK+uqapoai2srC2srk&#10;otzQ1CT/pLjg9NSIvOzY4oKEkqLozMyu0dHM0lIDGxtLV2f3wABLFweQgTV85swMbczM7K1M7Mz0&#10;LAx0zPTwc6xcnY19vWyiokwiItQC/A0TE+2LC42zs2xKioM6OpJHhmO7u3uv7fdsbQ/v7Y/t7oxv&#10;rs/uXAXOzWwt7ty99uDlg4en96/d23r65ujTr9eA4eefnj77+OzTfz5/+fvn29/v3v168+H32/e/&#10;3gC8rz/Ym1mbXN5dgB8BeBP0D8JB3/71+ee/fv368+ePX9+B3L/+/P7rr28/fn/69vPdi1fHT17c&#10;PXl6+OTFrRev7wG/33w8evvp4dfvp0Bo4PT7j08A2wRIP35669GTw5PHN0EQQM3p6yNo8OXri79+&#10;v/v6+fmbVw+fPr1z9/7+zrXV1c3lpe3lqbW56a3Fmd31ie3VS8tzTZMj1cP94LzLh/urLo/WTk/U&#10;zE2Vz00UTI9mTwxmTAwkDXdHtNcXzoxlDHSbRYZyKCsQsTJf5ERSYVjk9JQtPe3sfZzNnK3kdZR5&#10;xAUwIrz0XBw0aOR5JjoiBAU041KWU7K30vX1UPV0V/HxJpeSJJYQt0pLB08v5+7JZ2aB0dCl4BW8&#10;wMpJwcJJy8jKysKBYeeCbomMng4/eE5BTMRIgxDl5dJUQKrKkojzEqGZibhYiPi5KBUluc0M5bzd&#10;9KLD7JISVCzMqVhZiUhJiS5eJCIjvshI9weCmoSFDimIxcmKCytJC8qJY0X4OXnQNAzUf5wnIicl&#10;o0cwgMhJKchIyOnoGBgYmKioaMjJKekZ8Fabmg4BPTKk0fj75cxMSHY2wqIv/HIgWlqCh4Ly/Pnz&#10;UCLwd7bpoQF+iJ6NDT/ATotfm83KxsTGwcLKxgI4x++iSgu9LA07AwLHxizNw6ErKeSooehnrBFs&#10;rh1mpWerLCaHoRdgJhPjYlSSwCnLC8vKCopJ8uFEuLkFuIHf3CICbDguOnY2CiQzMTvrBU42WgFe&#10;rKqKmIG+sL6BiIGxpJkVINw6IsElIds9Nd8tJd81tcAvpzykqNYqPF7XK0jOxkXC0kHexUcvJNYy&#10;JdcOyBSTphOVrhqcJOcToxqQaJZY4lHcFlR9ybuwzaewxTO32SWzxi65zCK+wDQm1ygmyyqlyCWv&#10;yr+yFRytb2WTc1GVdVaRRXqhdmSaaWqxUVKBUkC8uGuImEswn403i54Ns54Nq6kjj4u/REicSkqu&#10;TX175Nxyzu7Ngp3DEmD2xvX05e2UhY3Iy/NR41fyNg/gMmZyES4T59aSr6xHjM15dQ66N/a4VbWH&#10;tg7hD1PpnQSHDahO6J9JHppPHJiFmtSRhbTRxeDmAa+qDkB4QF13St9URv9U1vBcwcRyxZWdho3D&#10;9r2H3QePcybW0kcWcyaupo0s+db0WWVWG8QXKgWlBbdN+jaOOhR3OJd1RnVPpQwtJfXPZQ4vhtb3&#10;Zg7NxrX1R9Z3NCxtda7ve2QVc6npEXPycYgrUKN4SZnZqVjYoQeGnpYGQUlGeZGSBnplMnIq4ouk&#10;f/xBTHSO5PxFcmIKKvyENSD0uXP4rWUgINwCJwyYA8KB2YShdYiB5f87rxwvIvwWrGcivniemoqC&#10;iYkBPmEIelr8tul01GC4QQgkIzsWzcLNQQkJIisTig/LzcfDxIJfzYHFcHKwMBhoKu+vLd3YWAZ4&#10;by9NAbyvXhnb35rbWJ64tr24tX5lfmbs2v5GVnaysqa8gqqcgDi/iJxYRFJUTXPN4vpie0/H5NzU&#10;4e2bl4b7Z9YWRhemhucnoByYHu8cGei6fHn4ypX+ubmhhYXr0HW9fLP78Nn1x6db9x/vHD2d37+1&#10;dOv+/rNX7/7++8mPv1onZiv7hgiXy7cfrNw5ev2fv689PY0rrvBPyeycmlu7fXfv5PHKrXsb949P&#10;Pn/fe/SsZmAUnh3b2r9yeH/twePL29dbphdbZ5aqhiZCCyo90wtNQxMKh6YLR2d8S6qDKuscMrJM&#10;waUFBik4Oas4OWk5OckZGUtqaCvqGCjpGqoZGIGrBoEFB2BrGpvKqGkIy8qLKSgJSssC2gHhGkYm&#10;8Cy0FFdUFpKVB3jziktyC4tiBIVA3ILCIHYuLlYUCn/kPoAWPw8VMiZaEJ7ftAgKGloQOf6IeRr8&#10;KbVU1CQUlFASakDwLFgEBDMzORMdOSsDIBzBzgLkhrcPUgEqegQgnJqBDgKoAXgzc6M4BXAYKRE9&#10;Hxc1LwcVVxuQuoc9SMXZWsHeXNJcX87GRNbaWMhAg0tNjlNJilNegkNKhEdSjFdcDCsqwiUkyMHP&#10;y86H4xDC70xJh+Hkk5OW0FBFYDhJkEysQnwYKTFZI21DN1uvxPCsutKCxkr/uPD4rJTe0YHa5vqW&#10;zta+oUugjt7OnsE+wHlhebFvkF9SclxxUR6USSnxOXnZWfnZZTVVpXXVmSUFKQU5kRmpgYlxAcmJ&#10;4LlBQWkphS1N6VUVVb3djQP9cXnZ3lHhXmFB1u7Olk72JrZWhubGhmZG+iZ6Bka6xqYG5jZmepbw&#10;3ikrmhi4xUT6ZmcahYWo+voaxye4F5cYxSXqhkU5ZuSWjU+3LKy2XVlumZntX17oX5oZWJq6dnLr&#10;8acXYLXvnFxf3Zp7+f7449fn3369AX39/f77Xx8//Xr/9usr8NxP3z969fUFwPvq9ZWJpbGNG2sP&#10;XtwlWG2CAPkEAbw/fvvw8fO7D5/efvzy9vO392C7v/388PXHW9CXH6/efnz87PTekxd3gN+v3h2d&#10;vgWfffLm3aN3H568//j04+fnoE9fXkD54dOzt+8fv3oDOH/w6Mmtew+u7R+sbe0sLC5evnJlFMqr&#10;G7Pbeys7BxvX7+wfPrp9cHS49/Dm9oOby4fXJrav9uEt+Gj95eG6yyM1E5erJy+XXB7OHb6UNdKX&#10;Mz5YMDtWOHc5sq0+ua89uqXOJSPFKDRQyclex83Z0MHaytUe/qpymsrSKvLCMpJcwvxcIgKMGNR5&#10;8LsIKkYhnKyZkR7A1dddzd1B3s5CxFhX2spUxcVRyclRxcVZzs4Wq6lJLSBIgsJQoTDMXDyM0Mew&#10;42eK4YcZWZgZuNHsQvwcYkJsEkKcsuI86kpChtoGAd6hFUXlE8OFw31Bpfk28ZG2CTHeGSl+ifG2&#10;3t6+sVHwOfGMiYBUzy85Jio/Izg9zjHUx9rHxTHA09rNTk5DgYOHA/w2LQ3V2ZkRFGC6mYDT8AWh&#10;pqEkpwBfREPz3/Vd+H09ELTwj4EAzDowG7pVQDVwGh5UVFQkJCRQCQ+I4UG4ic7BwcGC37oF38GC&#10;GBjoCK+MP9OZlBTFyMDNyIClRwgw0qnycjupKfkZavvoq3vqqRpK8kqj6MQ46WT4OBTEcHJS/FJS&#10;AnyC+I3ZccI4bmEsGw+GnhPJhEbBF5BZAEeOQl5EMlJgOGlx3DR8WAZhAXb4AQ0tAS1tUT0jGQtr&#10;DRcPQ99AE/8wkH1EvHNMskN0ipF/uLSNK6++Bbe+Ba+prayrv4pPhEZAjKpPtIpnpJZ/omFYhmlU&#10;jk9+k19Rk19hi0dOjUNKiWV8jkVsrkVCjk1KAcgyMdswJlUzJFbRN0zeK1jGI1DRN0rE3p/P0lPA&#10;2pvb2JlRzYxVy4rX2kvAwU/OP5bPJYDN2k0zNT96cjFn+0bmxn7y7FrW8k7i5HL40HTCxFLq/Hr6&#10;/Ebe1f2SrcOK/Xul27eyV3bz1/bL9u7kLO9GDEyljCzkz26WLl0rurKTN7MBMQTFC7sli3twCfUQ&#10;A9oB8JGdY9GdowVTa4WTK0VTq4XTqxDnT65mj+OV0DcNzVKHF2N7ptwrOp1LWl3L2m1y6wKaR0Pa&#10;J+IGFvPm93Nntv3q+93KOxIGrnhUdnlVd0V3TXhXdRkk5IGzD2q4pBOWQoQWYpFSJceKEHNgSdkw&#10;RDR052loiC7+QUxJSkpFTIHvpy+QkZ8jCGIKSryxBmYDrUEAacLktfPn/wCfDQFhXJ0Ab7zISf4R&#10;fq+Z/7agoaRnpMN7fCY6YgqS82QXIRukZKT9g/ziRWoyJhSSk5eLmYudlQsF3T0zOwsNgpqJmQ7H&#10;hWKhp2Glo+yorZy41Dk91LVxZXxreXJtfvRg58rextz89ODK4uT4aK+Hl72iklTnpdbqxnIrJ3Ne&#10;cT5hWRFBCcGgyKDl9aWN3fWiksLVzbWhmcu9E0NguwdnL3eNDtZ3t7cMDkJns3n37rXj45NP33Ye&#10;Pl68fgfgvXr4YHhpo39h5fDlm6MPX7aOHt188RqMddv4dNf0/L23H1/+/veV64cdk7PAaVDr5am6&#10;gZGlG4f7j59C4/n9m9AYmgH7gffOUQn+aTllvUNd8ys1I1PtcysrD55sPn09tH0rt3vEv6Cydmap&#10;Z3O/anKu4+pG6di4c2KyqqOTvLm5joOjnp2dprmFjpkFIFlSWRVoDYGtu6ezr7+lsyvUA61BUA/P&#10;ArAFpGTAeQPIgeiAbayoOI+QKJpPkAPLi+TiYeXEsHCgUdw8HBgu6LMgzcffJiHMbUFQXyC+eJGM&#10;FL8dLgLw/N9t9uASBFbgv3MaafCb3cOz4K1J6PAbYVCxMCCQzATPDaYBfgqehZwAv5iBmZGKiZ4G&#10;ycTGy42TFuNVkkbLirJJCIA4pIRArGCb+DBMgjwgRgFuegEuCFhEeZGifGwifBghPjSOhxXFwcLJ&#10;zsnDhRXkxwjwQm8ir6EKOYG0mhJOQuQigkpWU9UjJMA7KtQlMsA1Jig6Pw3gHZ4WH5uR1DXU19rd&#10;XtNY2z8yMDw+0trVVt/aCALzbetkl5AUW1dfVViUm52bUVpVVt/S0N7bXVFXk11SmF1WlJSXE5wU&#10;HxgfH5OTnVZWCtjOrK1uHh+t6usBkDsF+buFBbsG+gK8Da3MrV0cHd2cLGwtjU308TLS09XT1NZT&#10;d/ZyMrYz45cTF9VStQzy90xPd8/M0vb11/D2d0hMKx4eT6xrSW/qTKltyWxsbbo80jTW1zE1cPf1&#10;8cM3x8evHqxtz2/szP/174+fvzz/9PnZ7z/f/f79/uPHF+/fv/j2/f3bzy/uP7n1/N2j049P168t&#10;z65MXLu9de/x4cefbwj69Ovt59/vQF/+fP/198e//vMT3Pb3X5+//vj4/ddHsN1QgvN+/+nF999v&#10;f/71HhD++fvLb79ef/lx+u7Tk7/+/elP8Ou/P3wDun97/fnrq09fTkEQvP/4/NWbR6B3H55BDeHZ&#10;Dx+en74+efLs3r2jg82dleGJ/qbOxoqWqpL68pKWqqru5pbLly5dmRpcmbu0ON0xP1k+0Fc9PtY4&#10;P9OwMFs1M1E8MVIwOQz+u2R+Im2op3RuHHAeVF1ql5ogamnKIos/IIRfSgw/exG4x4bE20FGBjJG&#10;eiIKUnC9WAVpPXdHXQ9HPl1VdmUpfn0VcT0VEQ15DjEBdnEhPmU5FhFBEg4kghfLLCzICLmgkCAz&#10;jpuSmZ6GhZ6Niw16IRo2ZnouFJIfxybAy4jlQvCgWYUFsfKy+q5O7rFR0YV5EYW5/hkp/hlJoXlZ&#10;UYXZGRWlQYlx4ekpvnERtgFeTuEB7jGhoVmJQelx/skR7hF+TkEe/lFBUSnRviE+5lbGPBgkgvwC&#10;2TkiBhoKJCMCQUkKQjLRk108Bxg/23+akomRng7IS03NyAjemwG+eaQkF8nJSM6+gpTQjJGBDr58&#10;VJTkJMQXyEiJ4ZKTgw1aQhs2ViQzIxMNFTXphfMXiIhIiYhoiS+yUpBjEAhJFKcylluGg1Weg9VQ&#10;RMBRSdZVQ8lVS9lQSkiJD6UowKUogpUR5pEUxUlKCvLxc/PwojE4NIYPw8GNYuRkg0SfBcPJxMXJ&#10;gEUhuNipUazUnGzw92Hg5abD8YAY+flYhYXQMlKC6qpyxiZa9g5G7l72wVEG7v4KZo4SBlYihpYC&#10;emZodQNmeQ0OVX0mOQ1qMQWEpCpW20LOzlvF0V/O2lPKyl3JJUDXN8owOP5MsabhyebR6fbJ+QZh&#10;iXIu/oKWzsB+fnN7ISsnYWtXnIkDztiJ38SFICFzd1mnIA3/OLWgeEn3EE4zRym/yOCekfSF9YTZ&#10;5eyru4Dqsu1bWQtbAOb0ufXq/fslmzdTplcbDk+K1g+yF7cL1vbzVvYSJ5aihmYSRq/E98+kjy3l&#10;Tq8DqgvmtoDZBIrnTF0F/51xeRkEdhzMd3j7SFjbYMbwfObIXM7lhbyJpZyJlezx5cyxZXDnMT0T&#10;KcNXCuZ3cqY3wGFHdk1GdE/5NgzEDy7kX7mWMrYa2DIS1TuXOrERN7QU0jkJZdrMdmDHlHNVn1/r&#10;uFVxm0xopkp4lkZwsmF4CreuJQm/JBEbNxGCkYiF/Q9GJhJmJlIGWjI6KhoGKmYkgp2djo0NwcJC&#10;DWkh8Be8NWGQHCANghhADkQnLDIkjKtDPd6CU/7fIgL3TUZBSklNAfDGD8wi8CfPgUggU6AmJ6eh&#10;IKOhAJwj0dA1o9m5OKGjB3jjzyKloWRjB8PGDs4bSU/lYmk62d+1uzKztTi5szoN/AZ4b61OzE8P&#10;rK9NV5RlqahJunnYXp4ZXFqfnVkeL2sodfZ1klaSwvCh5VVkiysKV9YWewa6O4Z6y1tqI9PiM0rz&#10;EnIy3IL8qjo6bj19Or25uXT9Ot52Hz8BZm/cPXn8+dfe8fOp7Ws9swt3Xr9//PXn7snT++8+AZIB&#10;3jn1zUDo609f7hw/gfpbYFLefx5YXC1ubR9ZWbt692h8YwdYXts/PLq+s3X8dOb67dKewZTqxuaJ&#10;udmb98f3DoHf9RPz60/fzNw5qZtajCitTm5oq5+cze3sjS6pcIqKUbW00rS2dQ0NdfL1N7KxtXf3&#10;DI9PDI1P9AmLAGYDv/UsrEztHcFh80lIAbMJXJdV14QAXDhGUBjJgwNsC0rKCEnJQsDBhQVyMyI5&#10;6JiRzGzsbCg04UQjNg52/OwYOkjlqSHBh9yfMGWRjIKchIz0n1UH+BmMVJQgQgPoZqAvuUBFToyg&#10;Iqenxb9x4BjAwZ91QtAYH9AhKBA0lHS0gHZGNDsIxYfl5OUB+uI7AhQ7CALI2KASBdZciI9bRIBH&#10;VBAnLswrIQLdtIaejp6Jkbm1lZ2Lk5uPl3dIYEhURHhCbHJOJsAVBMyGxkQUJLTsLJJaKmbeTkqW&#10;+qaeDvEFGQX1FflVJeUN1W09Hc0dLWC723s64lPwU9hASRkpZtbmwaEBRcV5za0N7Z0t3f09nX1d&#10;zZ3tHX09Xf19WcUFGYUFUSnJQTGx0enpMRkZyYWFxW0tha3N6dWVbpHhptChhwUHx0f7RoZaOTuA&#10;+bZysAF4W9mYW1mbmZkbGRnrmlkaqOsqq+qrGdma6tlayBroSerrKtlYW4SEeqSkG/oGyFvbucUn&#10;ZzW1JZZV+yYlJ1cU9s2OPHjz6P1fHz4ATf/+tLByef/G8tfPT//++/O//nz/9vXDF8/uPnty++2r&#10;R79/47n76cebN5+en75/cvL83vru0vLG3J2HB59/voV6EATg1EEQfPz++uOX119/vP/55+ff//r6&#10;668vZ/B+TxCY78/fTwHeoE/fXr779PTVuxNAMmD7+893X7+/AUJ//PwSBJAGQQDYfv0W/PcjKN+8&#10;e/L2/dOPn169/3QKevfl1esPp09ePb796M7evf2bx7fvPj+68/Lh9oOD8atXmsf6yroa81prK0YG&#10;KkaHK8dHwXxXTY8DvytmJ8rnJkpnLudPDBXPjJXNTwDCo1rrzBOizKLC2MRFSSEjxGBQoiLkLCxE&#10;pKTnaGlJGBmpOTkkdLQ07C0lTXQF9NS4NRRYFcRZZIQw4rx8Evz80oK8EgJconxoUQGslDi/vJy4&#10;upp9UIBPfLRDgK+Fp7OikRanKC8zHxojLsImyAeCZmKqSupmxj4RYbmV5ZmlxWlFBYkFuXG5GaDY&#10;vIzonLSo7NSw1ARQaEp8QGK0Z1QQuG37YC+7IHeHEE/XMB+XEE8nf1fvUJ+oxMikrPjUjNik6EBz&#10;PVUeNjpm6otsdGRIegoGqou0ZOdpSPDLeWkpSGkooF8koyLDlzQU5PQ0lFBDQXKBnPg8lFRkxATB&#10;dw4uic822qQkvUhNTgINgNaMCPzcFWYEgpmGio7kIv2FP7gRVHLcnNoifDoCOB1+bl0+bgNBnLmY&#10;oI20mJ28lJmshK6EsJowr6IQr6IIn5won4Qwr5AQDzcPJ4aHg5Obg4OLHTpnVhQbJPp4YTiZz5aw&#10;/1dcnNBHM2HRCDQHLYodRM+NZuXnw+9DJyXJIyMjpKwlqm4ooWUipKbPpaDFIafOraLLr2Oi7REg&#10;Y+mIUdKlFZSi5BGjwopTcYtRYEREDW3ETW2xmoYMEgps8poytm6GQdHGoXEKTt4KTj7yjt7SDp6S&#10;du5iNq4iVs4ilk5cOlYoTXMebSsxczdVt1Bdv1j9gHi9oAQFt2AhGw8OfSvT1PyEkenY4cm0+ZWM&#10;hbXitevZ85uJYwspE8sFy3ugwpVrdfsPoKzYugXKX9qt2bsHQdzwXMrlpaKF3dbrx/Xbd8tXroPJ&#10;hhJioDjY6OzJtbLlfUB4Qv9M5vgKlDlTqzVXb7Tt3S1d3MJrATz6NrSHHyyY3wYTX3hlN3N63aW8&#10;w76o2au2zyq3zr9pKPXyWvrEeuzglaSxtZTx9bC+Wd/W0ayFg9SZ3fCBJdf6IauSDruKPp+2qYiB&#10;xcTBeUgIimc38ieX4zoH7VJyBY1tyPiEiUgpzrOxkbOzE1FTkNJToXAodgySmOwcJdV/92YBAZvP&#10;7rrg73kT4H022xG/HgHMN+FZwC4FFTkgGz9szsrGAm6bGcw0KxMTCyOYb2gNLIcfoKXD7yoAPw/Y&#10;QCJZ2CGzQzKTUlOepyQDa36R5AIJ6Xk2ZgYhXm5RPi4uZvrOuoqjG1s7y9P7G/O3r63ubczsXJ3a&#10;2Zi7PNoZHekrpyDs7mnT1lPXO9Q+MN4zuTRRUlccHh9i42IpoyglKSduYm7g6GZv7+Vi5+0SGBee&#10;lJ8Rn51e2dq4efv2wzdvTj58uPX8+cTGzuWrW9dOXgC2tx88efHzr0vzC72z82Cmn3z9fuvlq4cf&#10;Ph08fd4xMVXW0dUzM3fn1RuohxK0ce/B1NZOXkNTcGp6YknF3LUbj778ALrP7h/OH9xevns8vnNQ&#10;2T8K/K4cHL9y++Hy/cc9SxsZzT014/MF3YNx5XVWwRGOEXFl3f2ZNQ1qphbmrh5+kdGB0THewaHB&#10;0bGh0dGOXp5WTq4OXj72nt6G1raEKWnAaSEZOZyYBI+IGFpAiB3HB+IWFhWWlZdSUZOSV5ZWUBGV&#10;kkNj+emZkdR0jFQIBgoa/Gny+JkvZ6cXMDHhd3+AXB4MM+FdhPcbAsL7ShhyIby1/6fwCR28zXQ0&#10;pPQ0+HWHjPRgtfHb4p8d8w4l/jUZ4XdRA78ZOJDcQvyCUuLcfDyi4iJKSgoaWuo6etr6JgZAOwdX&#10;x6Dw4NDo8OjE2OiUeFBMagKY5oTsVFByXkZ6UU5mSR6UqUXZBOXWlMblpkWkJ6SU5hY2VeXUlkbk&#10;JHvFhRq529mFemvZmQopS1u4O9R2NA1PX27pausd7Gtsa8ouyElMSwLP7eDmZGlvHZeSkJKWWNdQ&#10;3Xupq3+wd2B0EPjd1dc7Mn55Ym4mNDoyJCoqLT8vISMrJiUtOjk1vbCooa+vtLnZPzbWKSDAIzzE&#10;OzwUyO0a4OMZEuDk7WHtYm/jZGfjbGNhb2FqY2pibWJuZ6ZvaaBnaWhkb6FrZ6FkaihjoC9vbCSh&#10;qyemrWPs4ZlYWhJTkG/o7Gzl613a2nT4+P6nf315//PD178+vHr7+PT10es3D66ujr9/c//ff77+&#10;/OHR/btbj44PPn56+uULcPT5m/dPwTS//fDsHfjgt4+v39xcXpvZ3lt5/e4JCOo/fjkljIp/+voK&#10;2nwGGP989/PPj7/+wmP7y/c3UAOCBlAPNT9+fyDUw8vCi3/5+hb8/Y+fH0EQEOJfvz///vMLBJ+/&#10;vHn3/sWbt89AEHz4ePrxy9u3H05fvn3+9tPrz78+ff0T/395+eXVr7//+vH3n48+vpjeXGgc7GgY&#10;aG+53Ns6MVA10l8y2F840Fc0eKl0ZLBsfARUcnm4dnE2e7iv/upCxcJU1lg/GPHojkbHnNS4xlqH&#10;2GhWGSkiCnIiJkZafhwZioOImhIlLaFgaarlbKtgbSJprs+ro8IsI8IkhuWX5scJoVE8HOwYNrAH&#10;aH4cRlAAIyzIKSKMkZJQMDGyC/X3TIrxSom2jfBXd7KkxqK4ZaWVzUzs/Hwj0lNyy8tySkviM1IT&#10;MtPS8rNyywrzyosyi3KT89Lis5JAgVGhzj6ehjZmmmb6OpZG+nbmho7mBg5mxg5metaGBjZG9p4O&#10;UQlhuQXpeYUZOZkJaXHBRWkReUlhIV52JlpyssLc/CgmDAuCBb5GlMQIMmI6chIGSnI6KvxYN/mF&#10;C1SkF4HNBDwDsOmowfiQQQxOncByiKEktCE0A0+PYqTHIhkE2RmluFi0hLjMpAVs5UUcFEQdFcWc&#10;FcVBTgrijvJitnKShhIi6sJC8rxYSSyXOA7SGy4+LBrDxY5Cs3Gi2djQSCSKlZUTycLBCj05KxuS&#10;lYMTxAKWihMfINFoNgwGyc3FjEYxY9AgRhQnAydAHc3JxwtfdW4xOaykCk5WHSurziOnzquiI6Zr&#10;Kmduh5JRYZNQQMuqimsbKZnYyeiacokpUmP4iFE8FHxCLNLy3Go6IE5lDbSKDk7LSMLMTsraSc7e&#10;g0BxWXtPCSsXUXNHcOoiJs6SZm4arqGGfnG6XlEQqLqGyNr50slpo/Stg+u7ajdvlCxv5y6uF1/d&#10;rd29U7C4W7Fx2LB/VLl5q/nGSff9l1Vbt7Nm1nPnt+IGZyEGRV+ayl/Yqd26kz+7Gd09DpwGhw2e&#10;u2nvAZC7ZuNW3dad1JEFgDd4ccB24sAs+G9w3gl9k8mDUyHNvREdg9HdYxEdw4mDc+Edo2HtIzH9&#10;0zlzW2kTq0HtY6FdExG90x61vXFDC/mL+1mz2/HDi6nTWzmL15Mm1qOH8HHqzDaA3Lqk1SSn1rXu&#10;UvTwSsr0VsXmbfj3JwzPB7UNhbQOxfZOJg/MpfRPh9d2yNh5kPOJUfDwU3PjiBD0RBQU1CzMJBR4&#10;2w19NfTnhL4dbPfFs11ZCJ08YdgcGhDagOEmkPsC8XkiBgY6wjZ+QGhGBjoQLQ00we/kQk5GQkFC&#10;TE58ERJMZno6Vkbo7BFQS0RygZ6FAYXhZGRCgPMW4cdyMiPQjIiEUP/D7eV7++sA78PdZSA3mO/j&#10;+9eGBloG+5uTU8OlZQUU1SXdfOwCIjxL6gsLa/Kauxs6+ltDogIU1GT8Ar1WN5d37+zPbS5f2V4d&#10;np/omxid31xb3NtbPzxcOzzcPTp68O7T+t2jrskr83uH1x+fjq5uPHz7YfXmzfG1teuPHu08eDC8&#10;uAjNvv79993T06Kmpt7p6de/f8PP1vX1TZwd133vzbuF6zcahsYqui+NrG7ceP7q8NX7tXvHE7s3&#10;Vu8/gjKjvtU2LNY5Jjm7pRvg3b++1728Obi+t/bg6eT2QWFLV1hqjqWbj4O3v4tfQGhsArhtBzc3&#10;PRMTHSMjTX19AQlpNvy8cW5ANZAbKyrOiMJQMDIDvPklpUXlFQHY4L/BiIMdB5YLikHioiQjryIs&#10;Js2F40eC82ZC0tDit3GgAX6fbY3LSM8Aws9roaEiJbsAIiO/CCkbDS0FLYKSGlw0FenZje//Ci4J&#10;IqckAVdNiqAmp6Wmhjf37BxiBAIB8IYEDz+bhpGBCkFLx8TIJyKkY2rk5O3mHxoYGhMakxyTkJ4Q&#10;l5GQkJWUlJuaVpgZk5kQlhYTmhodnZOUVp5b0Fhe0loNyqwqyKouzK4pgiC1LCexNCupLDupIie6&#10;MBXK3Obykp764u66jKbSuLLMsLzEgvbaxIo8RVMdEhZaRh4OVQMt/4jgyvpqIHd6ToZPoG9YdHhE&#10;XFRucX5heTHUd/W0A7YB3qCBof7u3q727q7hy2PN7W3u3l7wN7dxckrOyC4orYhOSE5Izahtba9s&#10;bnH1D4CkKqOoMDA6KiQ+GhSTnuwVGmjj7giydrMzc7Q0tjMzdbLUtTLUtNRXMdZRNNJRMTfWsrXW&#10;sLFWMjMFhMsZGahbgRfXEVKWtfB07J0aefP9/etPrz99fQcg/P3Xp7/++ri/t3T31vru1vTdW2sf&#10;3j74+OHhk6cHz0/vvH5/cvr2GPTy9ckHcMNnhAb6Pn52b3d/befa6s3bO0cnh6fg4D+9gAaENnhI&#10;/3z94893v/714edfeKsN9UB0YDwEQHcC5j9/+6/Ao3/99uH7j08/f30B/fj5mRD//vPbn399//X7&#10;K9RAg89f3hEE//KPn9+9/vDqxZvnT149AT1/+/z5h5fPP55+/vfXx++f3T19+PjTi+ffXl97dNg1&#10;1Z9ZV5rWWJPZ3prX05XT1ZHa2pTYWJfc3JDa0ZLY2lgyOQr8bthcbt3fqN9dHXlyr3x5RtHPO6im&#10;KrKhVsLGioiZiYiFESEqzCojIWdtruFsJ2thyK+lzKOhwKEoSSfByyKKRfFzcnGzAY0w3JyQOHLz&#10;86N4+ZE4HCMWS4VBEzEzENHRELEzk/BhiPm5LmDZpcyNHKPCkivLMmuq8Nsk52Sn5Gal52anZqVl&#10;5GZm5Wdm5GckZidFp8aEJoYHx4YEhPrDh8o3yC8sJiI5KzklLy06NTYgKtAnzNc7yCsw3Dc5Lbaw&#10;KKu4ODsvOyknNbo4PbIgOTgnIQCUFReQGOoZ4GbjYmWgKScBrpcfxcFOR0tPQUZLSkxLQgolAlBN&#10;dpH84h8gKtILdFRkjLSUTAgqSpLzUH9m1kmgEoDNQk9zNg5PzMFEzY9mlubn0BDjMZETsFLgt5LF&#10;2svxOivwuikLeKiIeKiIuSsDwkXtFCSMpSU1xcXl+fmlcFgxHA84JRwXCsiN4eJAc3FAJwziRHPg&#10;hT/NjJOdnZOdDY0XB4aDkwuF5sFw4dA8vCiw6jw8hJk0jGxsdGxIBg52Bk40C5cgEieBEpLGiMpx&#10;SynxKqgLq+kCsCV0jEU19MTU9USUtTAiMvQcOAZOXg4hcTZJaZSikpCeobS5laSpJb+2PlpZk1NR&#10;nUVGBSmnxqmkg9Ew5DewFDN3kLX1UHT0kbFw0/UMN/SNVrb3lTBxEjd2FNCxYpPTYZXXoRJXNgxP&#10;Sh+cLL5ytXrjWtnqdvHqTvr4IpjgaqDv9t36nXsdh0+arh1lTa5lT13Nn9sqXz1oPTipWj8sW7ne&#10;fed51+1nDTv3wFvnTF2FoPnaEaC6cH574Og1wBvcNqA9d3odoE6w17nTa63Xj+q2bqaPzWdPLmVP&#10;ryYNz8Irg+cO6RjJnt3IW9iN7p8BcgOzI/pnPRouhV+ay17Yz5zfixleShxfTZ/dwh/iNbacfHk1&#10;ZmDWr3nAvqTJOr/WraodEouC5b2qa/cK1vZjR654tw54Ng8EdU8B6eOHl6O6p2K6JkJrek0j03m1&#10;zS6g+IhomIjIqUmo8PYYPBgI8AxODLANItT8Uwm+HEpAOwHexKQX8fCmoaYEVBPu2RBmagCtCWeo&#10;kZw/R3ruHOmF8zRk+ONLOfAekIGSluYiBRl8Ntg52f4gIoIEkw/NiWFmJCciEuHm6GuuPT7c2Vub&#10;299cuLY5f+fg6r2bV9dXx6/vLt08XF9ZmywoSdXUV5RWFnELdPYMcYtMDEnPTwoI85FXklRUkQ4J&#10;DzCzNSusLu4Z6Y/PSqlua7r3/Onu/fvL+9fXb9++sn9w+vvfT7/9quoeLO+4tPvw2e3Tt3tHJ9eO&#10;j+PzCvPq6l79/PPNn39u3zsCnH/5++/Tnz8j0rN8YmKmN7Yfffx4+uP3ld395Zu37r17D4a7bXIm&#10;v6mtYeRy/9LV7rml2uGJxsszU9cOD04/zt86KujsjytryG3rHd87HNrYHd281jG1MLmxP7a8GZqU&#10;4RkUHhabbOfsbmhmqa1vJCkrxysoxCckjBMSukBJTUKDYOLE8ItLCkrKcAsKC0nJqukZqEMzZZUz&#10;/y0KXlxcUUlMQQmeEpNTlFFUlZBV5BUUYUdzs7CjWFg5mJhZaWjpCGMleJcM7y+E5KSEtflkpBfO&#10;siv80Mr5C/iTa8kpiCkoSfAiJwaRk12EZ0GAeRJKUvw5wJCrUZOD7aZjQFDRUEPihl/IimRmZkOi&#10;eNAySgoWjjZ+4SGhCVGRafERqTGRabHRGfGxuckJBWnxZwrPTogtTEuuzE2tzk+uzkuqyk2tLcis&#10;L86oLQGl1xSnVhWmVBakVRdlN1Xkt9XEluekN5blttdAGVeRG12enVxblNVSmddaXdhWa+JhT8fN&#10;xsKLFlaQVNHVcPZxzy8tdPJwsXNxiE2O1zHSc3R3hprBy8Nl1aVtHc1A7ksDPWC761saANvj01Mp&#10;GeluXp6CoiI8fPxJyald3b3xCUmRsXGF5eVl9XW2bq6h8XEQhCfFZZcV1Xe1eYcFWbs5GTtY2ng6&#10;2fs4A7a1rQ1BgG0TV1trHzcDR2uw3SAVc1NFEyNFQz0TF0c5XQ2XYJ+bj+59/te3O0/vffzx4a//&#10;/Pzrr6+fPr16eP/g3399vHdne3lheHlhcHG+/+jB1qePx5+/PH3z/uH9h7s372yePD08enTj3oNr&#10;BzfXTx4f/vz97tO3lwe3NhZWxvdvXn307Pbn76fff799//nZq3cnUEL89uOTj19fAMIhhhIaALNB&#10;BO8OCAfYv/uIJ/33Xx///Pe3M6v9mUDub9/BfH8k8JtQ+ev3t99/AsW//fj55dv3T1++fXz++tnt&#10;h7e3rm9t3ti+dXLn+PQR6M6T+ydvn7z5+f7Fl1d3nz84fv/069+/3v/99cbp0cyNay3z03nd7bld&#10;bVVjQ7UTo/k9HTHVZSEl+d55Gb6luVbJ0V4VefF9LaHtNYDwyZePUwYvuZUU6kSGsWio0CnKCluZ&#10;StlaSlmZy9laCBpoYVTkuZTlmCUEiTFIEnZGBBs9EysdIwuCDj+UjL8lR8fOgUChxNXVg9JSY8uK&#10;3ZLjPTNT3DKTnDMSomtKUxsq48sKInIzYnOzkgrz0ovy0gtyM/JyiitK8orzM/My0vPSQSl5qQlZ&#10;iXGp+D0C8vJyCosLsnLSoxOiQiKDw2PCYpOiE9PiE9Ji0jIT8vLT8/LSsjPi87OTqoozy7LiMqK9&#10;k8Pc8hKC85NDUyJ8EkO8M2NCQPEhfv4uDpZ6WqpSElL8vBJ8vFICfOryMjKi/LxoJDsjDQuCgo2B&#10;GsVCx8XGCCXEzLTkUMnBRMvDwcyHYRPgZpMW4lYQwymLc6uIoPQkuWyUBB2UBe1keVwUeUGuSvwu&#10;inzO8oL2cvw2MvwWMoLaYsIKAgLi3NwCnJx8nBzcnGxsSCYmZjqw3exA5zNsc6A4OVB4cuMfHFz4&#10;ViAUDwaN44KECMvPzSvAyYVlQ3MjUZAl8aBxOA4cFn/0CzsnIzsPA4CZA8eI4mPhFcFIyAupakvp&#10;Gouo66Il5dmEJHHSSiJy6oJSyiKyalLq+hxiMkI6urJmViK6hjzK6jgNHSkzKyV7ZyP/YGUndz5d&#10;IyZZJQZpJZSarpi5nbKLr45HsJyli6i+jbihnZCeFaeCDouMOlJBm15aXcTCJW94tmZlJ2N4un7n&#10;RtPeHfDfGRNLzdcfVG/ezJlZq9k6hLjwyk7a2BLgHKw20Lp07aBo+drEq+9tt54kjy2CI2+6eQIe&#10;vW7vfvHKfvrkasvNRwD4uEvTJUvXajZvA/irrt5sOzgBhFdcvd5+eAIvnjA4nXZ5IWNqJWl0Pm9x&#10;J+fKVuLYQv31o8rt29HDs3FjV/JW9rIXt+PHFoO7J9JmdxIur3k2DrrUdPs0DgS0DkX0TMQOzIK3&#10;Dm0bie2bAuPuU9MV0tKfObGaMLIQN7oUOTQf2j8XObwcN7kVP7UdO7aeMb+fMr4e1DrqXdUV2z4S&#10;3zqo4RNxEc1PQoffgg0cFDk1FXTLhEVilBRk0OGf3RrFH+h9Rm78LgLg5qAbJ6XCj3xfILtIBMz+&#10;R+C2gQ0XAQnniC6cHUUOMdQjaKkB20jCkXaM9HibD7knJQU9FRUXKxKHRDKSkXExMyaFh65Oj9+5&#10;tnW4s359a/Xmtc2bu2u3d5f21iZubF+5e2Ntd/vK0sr44urE/Mp4R39z92hHen5KZn5qfFK0iqp8&#10;UKBvc1PtUH/n6urc5bGhsorSofGxjYMbHUMjqzdu3Xj6eu/Ri5z61vymjmuPn8/v3+yamb3x7MXw&#10;wurh45fPPv0YnF0qa+7cP4I+6N+3npyOLqzNbuxdvXF3am27pvPSwMzi0asPD99+mtrd23r8eP/l&#10;y5HNzeTq2oCMrIKOnom9g6tHT46//Wv/+cdLSzvDV29cfXA6unGY29wXXVDaMjY5u3t9cH45u6zK&#10;2SfQ1MbJ1snNxtbJzNxGQVFVUkpOQUVdTEpWWFJSy8BAQlKamweHxnBjuCDn5REWEZNTUpaSk1dQ&#10;U1PW1JRUUkTx8TJycrBjeXCiIvwS4nxiErz4CWsiaD4ByIuZ2NkRZ6cEwttJhr+rjT+lH0FHRUdP&#10;DQ4bki8qCvjbw3sC7ygpfqc9SuD22Q030gv4hQfwHAUxZFT4I+0u/EFBDOA+BzinpaHAT26jp0YQ&#10;xETLyM7IyYfmEcHxSwkZO5iHJEaEJkWCYrJTYnNS4/PSE/Izkgqhf8xKLsoGpZflZ1UW5dWW5deV&#10;gyDAq748q74iu6kmp7k2s6EqrbY8pboUSohTa8pAEKfXVWTUV4LwQW1ZcXsd/BS8gomzDROWE3/i&#10;GZqVU5BHQllWWU/DwtnW2s3BNyzQ1c9TXkPZwNKkpKqsuaOlpLI0B99NZ2cV57X2dfaNDXr6e0sr&#10;ypqam7i6OluYm4YHB9WXlV/q7oqMj04uyIQUJDEvPaM0LyYzKTgh0s7bxcjeQsvcAAL/mFAo9W1M&#10;zZxt7L1ctE30dc0MDW3MdMwNVQy1dCyNjByttCyNVI20XYO859YWf/7915uPbx+/ePL16+dPn9/9&#10;+P3ly/d3b98/ff7y6OWr49PXJ8fHN/b3V6cn+65fW16YH+5sr5qfuQR2/PBgZXtj+tbNtdMXd548&#10;Orh9ePX5i9s/f706fXP/2sHSzrUrN29ffXZ65+vPl9/+ev3u65PXn06g/PLt9Ov3V99+vIYS4n8u&#10;3398Cnr34QlBEH/49Ozj5+efv7wBgb0GbAOwwW0Drf/868ePH99AP39+//Xrx69fv37+/AlV339+&#10;+/bX19PPLx+9Pnn85tHTD08fv3t88ubx8etHR68ePXz9+OHb548+nD759Prp5zdPv74FPfz85uTr&#10;h+Mv72+9fr7+4Pbc9Z2Fg73Vuze3Hz9Ye3hn+va1kf2NoRubw3d2+29tdVxbq1lbzJsaT7jUGdPb&#10;njE+VLw4kzc7njLUG1xX7p6XaZsQo+bsiJKTpufF0XJxkTEzU7EyMvNwsOJQDBgkOSvdOQQ5Iw6t&#10;bKLnmxDllxjtlxznm4LX2QS0jLjC7LTC3Mz87Mw8cNuZYLUz8rKy4DIfvwyBUEIN4dn0nIy07PTs&#10;3JysnOzc/LycvNyEhLiAAL+goID4hOic7PSszNTcrNSi/CxQTmZKZkpcTmpsTnxkblx4TmxYVnRI&#10;ZlRwekRgWngAKCXULzXMH2qyY0IzIoNi/dx9bM3sDTSNlGXM1BWstFXMNRQNFKU0pYTVxAXUJQSV&#10;RXiVhHGKQlh5AW45fi5ZPgyUigJcKoIcWqKcBpLcZjJYSzleG3leewU+B0V+ZxUhe3kBa2k+Cyl+&#10;c0l+E3F+PWGchgBOnpdXCocTxmB42JFgn9jOtm/D4Lg4ebg4uDFsGBQrigN/MiUnBxsKzY7GQMmG&#10;4kJyYgiCGJhNECuGmwXNxcLFjeTBgiBgRmGYWThYmMEtsDOwohg4uBi5+Jh4RZgFJTgl5DmllXEK&#10;2hJaZkpGjqpGTrJa1qJKRuKa5rzKejhlbX4NfW4lTXZZFV5NXXkbB32fAG0vH00PL1V3Dxk7W5yB&#10;HruaClJJUUBHX0hbn19bD6epi9XS5zUwEbawk7B3EbJ19iyrKZpZKZhdy5teKVncyZ++GtM3lntl&#10;NWtxNW91o/r6YdPth0Wb17KW1kv3bhRv32i8+6hs707R7q2+009Vhw9z1w8Kdm759U9lrt8oufEg&#10;BZKA1b22k9eNd5+GD+Bnqpfv3I4fwbO5486T3PmNwoUt/Aj83v3M+a2Y4fmyrdsR/dM5SzsVu3dC&#10;ekfT59bqbtyLHZ2OHBpLnp73ammr2j+IGByN6JvIvbLXePA4ZWw1um82YxI/nS1xcKF0+UZ011Ro&#10;y2jO5GbO+IZ3RbdjXmNo01hQw0RE+0LspdWwritxo5spM3vB/QuB/fOhQ1eix1cDuscdqzvdqjt9&#10;GvpCWofT+qf0fYLYxMSJaGjPIxAA2vMkxOfPnyc+9wcDNTUDJTktOTklYfs1UrBrVMSUlH9Qkp6j&#10;JiemoyahpyH6LwpILv6z7xogHKBAYDmUAH+ANz0dLeGeK7g9MPUQM9DSkPzxB/VFYi4mJl42NmkB&#10;vvqSor2VhQc39oDf64sz21cXd9bm1+dH7l1f3l2bmp3q3dqY3d1bnLkyPDLZO7c8sXtjfWv/av9Q&#10;l6qaXFCw9/b2ytbW8uTlgc3NpcWF2d5LPWvbm0PTM9u37rz8/qt/frVpZHL93smN52/uv/t0+ud/&#10;5vav1/T1n/74a/vOw/HljZX9W/devAVO903Oj1xZvfnoxfWHT+88e/3880/gd0Vr99ji1dmtawDv&#10;6qGhyoGB+cPDe5++rB8/ap6czWpqG1jdGlzbXrx9fO35u6XbjwHhHTNrvfNXg1KztWwdHQOC3UMj&#10;cOLSKJyQmbW9s5u3kbE5SENTV1FJTUdX39DUTF1bByAtKiaBZOPA76PDwMTCysbHLyghIysoKiYk&#10;IQF0F5OXE1eQF5CUQOMPG+YDfovKyuMlJSskLgXGHYXFsnKwM7KywN/6bG4rJTWkZXR4UVHjYU0D&#10;VhxvsEkg0YJ0jDBPDY/ws/1y8UgnAYjj73cgSCkQFPg7cGenz0EmgB9Ip6alYGBCMLMzoXAoIDev&#10;OL+JvTn47Kj0uNisxKT8NIB0WmleSnEOABtKiDPKCzIrCiGGIKe6hABvUEF9RWFTVUFLdT6oqSa3&#10;qTKvER+XtDeWdjWWdjQVd9QXttQRnoWyqLUeyF3QWAlqHuwubam19XHFSYswcrFB902MoGDh5kCw&#10;M9Fzspg7WMdnJDt5uynrqAtJiwFfnT1dEzJTSusqm/s6Grpb/aNCpFXkxWQkdAx1zS3NzM1MDHS0&#10;jXV1o8PDapvrK5prQxOiguMiIlPi7DydjWzNje0szBytDaxNzZ1s/CKDod47LABqdC2MLBxtrF3s&#10;gd9apvqWbvYAdUUDTT1bs/ya0s//+vH1Xz8P7tz8+uvb779+HR3df/vu9OmLk9M3wM7nhOlggPD7&#10;969dv74G5N7bWVhfmxof6+rprJq83LmzObO3PXdt9wpg+9mTmw/ubV/bX3z1+v6//v7w+t3Rrbsb&#10;12+uHNxae/z88NPPFz//8+7jj+fP3x4BjwHYP369BQG2P399+enLCygB1SACs0GESmj5+eurL1/f&#10;fv32Diw4eO7/Ge6vYLVB/4P3DwgI8P70Hb8g7f3Pd0/ePj55dfzi4/NnH18cnR4fvTy5//L4/stH&#10;D04fP3j99Pjdi8cfXwHCX//57cm3D0fvXoKefHn3/PvH43enB0+Olg+vLdzcndy7Ori5OLS7MnF7&#10;Z/L+tdF718aPDi/d3Ou+vtt741rzznrplenCmbHyxem+w72RezdH795sv7pcOTaS39PlFBPJLiFK&#10;y81Bg2a5yEBFzEzDJoAVVVMwcrYNSY0PzUgCeLtFh4AA4ZF5mYllhRmVxUDonLzsnJws4G12dmZ2&#10;blZuLr4GSoihnlASanLzc/IK8jOzszKy0tMz0+LiYoKDAyMiQ9LSk/JyM9JSE1ISYzLTEvOyU3Iy&#10;kzKSY9MTItKjgoDNAGkQ8BsEtAYB0YHfkV7OIa524R6Ocf4ecAlohzLK28XXztzZRNdGV81CU8lY&#10;RRYorisnriUtAhQHaUgKEXAuL8ilJcmvJ8NnJC9oLMtvJM1rLIOzVhRyUBN3VJW0UxKzkBUykhLQ&#10;E+XTEuZVE8QpC/KL8GC5gcfMLPi15wx0SHZWNBaDFeQFUw1fYRQPOG12cOEcnKzsHPhpSShgO4qT&#10;nQOFZGeDjuhsFhu+5ODmRsErYfHryvD3v9EcSB5uND+OAwPIRwHy8XfKOdAsHBhmTh7oHTj5xLnF&#10;5AUUtSW1zeUM7eWNHGSMHKQM7RVt3GUtHMWNrPm0jblVtHnUdcWMLVUc3VUcXfW8/Y0CgvR8/U2C&#10;QuzjEpyTk+xiYoz9g0z9ggx9A/W9/XU8/bU8/dS9AtS8A+VcfWKau/LGppP7RnIvz2YMTcV2DGRe&#10;nqvcuZY6O1e0sVV381bmwlLs+ET6wmLG0mrh1m7e5l7c9JW6uw8T51ZipxZAgf3jgPOqg6PMpZ2M&#10;xe2We8+b7z7LuLIVO7ZQd/M4fX4DwNxy92nK9Cqo497zjrsvyq/ejrk0V7h4PW38avrkWuvBo5SR&#10;xeSh+a5bT9sOHqYMzsb2jEIyEdsz3HLtbv7MKjj4s2H828nDV/zr+iI7xxIuzcZ2T5Qt7udMrCX2&#10;TOeNrzVv3S+e2YprH0+5NBfZNu5fN5g2etW/acS/ZTh9dsurZdCuog3K6JGF0N4pj9reAIh7JoMa&#10;B3zK2uIbuz1Sc7Eq2kS0zOcQTMQ0DOdJyGloENDPM1DTMtIgEODeLhCTnL9ATkpBSYsAeJOy0rPw&#10;cmEkhIgAzDTUlASEE2hN8OxA8X9YDjUggi8nJyclIsIfUQ6fJnYmJm4kGx87O5qBAWqxSJbuhpqH&#10;h/vXN1Zu7Fy9ujS7t7V0bXN+c2UcdGN/6cb11eXFsc2tuddvj6/fuJqTl6igJOrj57iwMH7nzs7C&#10;3NjW+pWDaxuLi1NX15aWVha3r1+7dvfe9QcPl6/fnN663r+wtnjj7u1XH26/eje7d9B3ZWHj3oPa&#10;ngFg88z67v2X7xp6h4rqW+u6B3buHgOz7z5/c+Pk+dbtI4iX9m66h0QFJ6X3zM0fvnp9/OX7lRu3&#10;xrd2rz8/vfHy7cT2fmpVfXFHb/vklabR6YqeoZ65lcaRGc/YFFENHcKZm0g+QQZONJeAsJSsEpZf&#10;CAy3uISMnJyCtLSskLCouISUsLgY/kvCiQZmc6IwYLvhK4Tj5f+/+HoLsLaytX+7M1PF3UmI4gT3&#10;ENzd3S0EkgAhBHd3tyKl7u7upbRIoVjRQin1TsfPec8737PZc3jne+Xf677W9ey1d1Kahn2v35a1&#10;9YyMQerahoaqFArEbowymaSlqWlooGtmCkFc28BYS89QjaJLVtfCkcjwWyQjB2FECuSNsHlJGtgX&#10;1Mu3ZwdkbClBIbE9AkI7dsP/KBgb/mdgcAYOR+4XReTOL8AnCK6XEpGQFZGUFhUXQS4/340eS4dQ&#10;LiwqICsvhSEoqmqr6prrg7yDYkPza4pB3hWtNVXtdRCvUcpa6yraG1BJ1/a0Qs6u6W5p7O9s3tfd&#10;NNAFQNEy2NM40F7X31K7t7mmt6mut6W2r7mmp6myux76G/a1NfS31Q+0Qt042N482Nm8v6vjyAAo&#10;v6S1FlpGdrqxg6WKkbYkUVEUIy2iKCWpJBdOj+k/dqC1vwtU3Xd0P6i6vKW2uqOxorUuKD4iPCW+&#10;oLbMPcQXHK+kSoTwrW+oZ2Fh7ubq7OPmlsyg+wb7+0YEMbPSyxqr4a0gT4O/7TydbdwdoaA525rZ&#10;W3IKskrqKyOSYkHbgeHBHn5eEPE9An3A5ZC8SxqrwGG//fmvpy9HF9ZXfv/XH8uvlz5+fP/nn/96&#10;s77y5ev7NxtLSytT84sTs6/Gpmaez8w8m58fe/rk+vDQjZFnt2GEevpEb09n1dlT/XPTTyZfPISv&#10;/czUEADf/KGnN16vTf3xz08//fIWitGJByMv7i++efnj7xs//eP9h2+vl1YmF5cnll+/3Hi/AG7+&#10;45+ff//Hp19+e4+CJnIUqKHntz8+//o7aBuS9ydQOIgcObf944e/5P37T7//8fO/5f3zL799+/bb&#10;1x//+Pz51w/vv719//O7z79/+vjrp7c/bqx8XFv+sLrwfvXVxgr4Gz6B6U1GFmZevQeRv59eXRqZ&#10;m5pcerWwsbb04S0w925tdHnu1sSzS88fnnv+4Oyz+8eH71yZHj/5/MmhofsnXwxfWZi6uvzq8vLc&#10;paXZvqF7J2fG9z97xO5q8cxMiygviqsqc06KE9cgU2yptkHefkkxsVlpMVx2GDspNjM1lEUPT2VE&#10;Z7AYuVxOWUFuDYwdaytb6sDKlRVlkLHLkfhdArm6uhzpgRZqiOKlSOQuAl+jaysry0HbhYX5RUUF&#10;ObmZYG5eZnppCdg6H8ydxWXlZacX5XILczIKc9NLcjklXETYKKjCUUDSEMdr87hVsH0aIyc5DoDO&#10;3JR4KLKSYrIZsdCCyBmhfjG+bhDHHU10IYWDuV3MDTwsTaC1M6TYGgFatoaaDoYazsZarqZanuY6&#10;3hZ67qYUd1MdF2MdewMtqpaqoQpJm0TQJJKUlPDSClhJOUUpLEZRmYxVI8uRsBIgXzW8khoOr4Yl&#10;KisQyfIEgiwRJ0NQksVi5NCnnIHI5RURZDFyclh5RTwGQ8AqErAKeIwsXhGQI2AUyBhpgqwMXlZW&#10;SWZT9LKKsnIK0oqyUopCgpKyCiSylomqqS2J6kCwclF28tHwCtb3jzAMiFR19pI3scJS7XQ8Akz8&#10;Q3U9/MDfdtHxronJ7klMrxR2AJvjz0r3SmL6pWYA/mncgPRMaD1TUh3jGDaR8XGlVU1nLh56PHJo&#10;aHTfo2c1Zy5xewezBg9F1NVFtTTHtLT4VZS75ucF19XHd3aFNjTGdnQHNzbnnr3IPnwsrLm96Mr1&#10;1CPHmQePNd0fyTx6gXPwfOuj8d6Red6Jq4z+EyVXH7IPnUs7fqlj7FXNQwjQlxuGJvcvbPS8XCm/&#10;Plxw4VHr45nUAxchPbc/nknbd7by0qP94yuN14dzDl3iDpypPHcvZ/Bsx63RputDrJ4jlZfu9z2b&#10;7Rmayj5ykXvgbPWl+yldh6rO322/M5Jz8Hx699G2G8Ot159ye09k9B7NO3yeO3iy9Mz1mmsPck9c&#10;KjxzrfTS3aS9h+ndR5J7j8e3HYxpHqR3HI5r3BddN8DqPJHYtJ/TdTyyqFnHLWQ3Rn3bduFtPwgI&#10;CUlBRhbcxS8pICwtJCoGCY5PQHgPcjMRn5SYlCpBg2Zi4u6AHDZHrQyq3v7Ddz98v+377xB2bP8e&#10;gE5U3siR9107kJ6d20He8Cby0lKSwsIS/AKKoqIYMTF7M5Ont2++nZ8Ze3zv2f1bY0P3X02NPbhz&#10;eezZnZmXj6YnHz64e+7Rg8sb67MQUHhcOkVTiZ4Q/Hz4FkSWe3fOX7pwGOpnT2+NDN8bHx+6euXC&#10;1etXXm+sz6+/bRsY/PnPP1+svj9+60Ft/8G7k3MPpl/V9u8/9+jxtz//hDBd3NBW1z3Qe+wMGPrH&#10;//wTzA0Kh8Wlj98gi5+7/XDv0dNg99dffrk9MlHW0XPwyo2nCyswAhiaX4ZBwIXHw5eGnvefu8Qu&#10;qeDVNMDaa88nrgyPFrZ0qZjRtK1trby8FNU1tguLahma+ASGuHh429k76ujoSUnJiItLbs6BLCwl&#10;I62Ex0HelpKWlZCUBnOD0dU1tPT0DU2oFiBvSNVGVKq5na0+1RycTbW3s3Cwh1pVUxuGAhg8SVoe&#10;A2FdRFQcAjcgIAD/hUL/PuYBrZCkqJC0mDBOUhIrKirNLyi+h09sDx+My0QEBJG79AVFNs+SCIkK&#10;iEgISgBiu0UEdvKJCiIPCUaB+A4/HY6AUdYga+hp6FEN5IgKfpGB9T3NQN/xwfKWagjEqKFRoK7v&#10;bQd5g8jB4lDDBmhP3d62+r7W5v625oGW1sG2zkNde4/19hzd23GwE3pa9rUC0A/AYmNfU11PfVVX&#10;fc3e5o7jg61H+qFNyknXszXXt6MS9DV+EOMXxkjvlhRyCfRqG+zpOtTfNtANwoa433f6cFl7fVFb&#10;bX1/RxgzXt1cX16DqERR2ca/QwYjZ2lN8/X1hvAN32eahbkx1cTMlqaqqwlhOiopTs/ciF9C+AeB&#10;Xd/x7dj2w7adwnzb9mzfLSoQkRjT3NMenRjr5e8ZGBbgF+rn4OWUkskamR3//c9/js5PvP705tNv&#10;X1bfr374+v4///zn6trS5MTof/7r9w8f11bXF1bfzL19t/h6bXZ0HMaa5y5ePAqZe2lh7PHDK4cP&#10;dp452XfiaHdHa1lXewUYHXQO3/yJ8Qcjo3ePHe89eXrf2vrMlx9Xv/28/vbD/OTM0NDYnclXw28/&#10;L377490///UVMjck7Ndr068WxkDkYHEI2b/98RH6wdZoHEcTOfDTL9Dzb37+uAVE8M0UvinvP36G&#10;AjmQ/tu3//zzHx+/bax/fA3+hggO7caXtyDvN1/ern15+waGJl/fr37eWP60jop8cmVu/t3r+bcr&#10;Y69ejs5MzK0urrxdnX+9OL0wCyOblY/IZlNvl0ZX5x7PT9ycfHry0Z3zI48vjT+7+OL5jVcv768t&#10;XJ2dPPj0/tnZ8e7719tuXWm8fiG5q9mFl2qXxnDPTA3MSgvJSvVIinGMCvFJjg9JSw5LY8Tx0pA7&#10;u9JSIlmJzBxOcV1FfUdzdUt9aVVJZUVJTXlJdVlxVWkRAAUsArUVpVBXFBeUFuSW5OdAW1aYV1aU&#10;D44vKMwpLMgpLSkoyM/O5Kbm8NIhZzdUw/YF5UU5JQVcCNy5GSn5mazSHE5VLgf0DDkbPTyOHjDP&#10;YyagqoYeUDisBbXDItiamxAJLSgc3QYSeUZ8BAR0eCH0QBHt4woitzfSBpzMDT1sLR1pprYmBvZm&#10;Bm6Wxp7WJs7meuBywN5Ex9HMwNpE31hbS1NZmYzH4XAEGTwRo0EhGxiTDAwUNTUkVYgyqgRFDZIs&#10;WVFeWRGrrIBTlgd5E4kyRLwUQUkaA5EbI4/IG1qsAnJenIAFoEBuJ8PIgbYVSErIpFs4BXGMlCRJ&#10;RkpZWpYkiyEo4HGKRAyGpIAlyROIirACJyCuyCdPEtM0xNi4qPgEaYdEWyWyoBbRNSM7ehn4R2i6&#10;+1Hc/CxCY31ZPKdYhn1EvGtcknscwzWG7pvIiuDmBqVl+TAzPJJSvZJS/ZjpgayMYGZGUAonrarB&#10;h8Ey8vAhWVjLGZooWVgoO9gTbKwxpmZ4C5qcoRHWzJzi5kG2tceYW2i7e+r7+JsGhZqHRTvSmb4Z&#10;2dpe/t4ZOa7MTFpsinE43SerNKGhK7Cw2regMqXrQNaRc/Su/eVX7tbcfhrW0ss+eq5/ZqX01hD3&#10;zPXw7oM5l+9VPXjBPHZx79Ra1f1x7qmbDQ8mD8ys1916XnbhQf7Jm7XXnvIOXaq+8qT55vOMfadq&#10;Lt9rv/e89c4wo2MQaLk5lN57NGvfyb0PxipOXuPuPdr3YHzf48m8/Wd4fUeLj5/NPXg0rrG96sK1&#10;1L37wyobuh+OFJ+8lNDUW3ziWua+syFlbUktByvO3Ms/cDWisi+oot+/dG9UzT4PToWiqesOedU9&#10;0sQdAlJ79ohCjubbvlvgh52C23fw79jBtx2ZP/UHSGZkrLKFoYGr7f9P3qiwUaAfBTwN/pCUEAOF&#10;I1eowfab/QK7dwnt3i0pIIgVFyfLyaUnxo/cv/t6emL8yf2Xzx6DvIcf3Rl5endu5tm5M/thz/Xp&#10;w+LRQx0erlQHW4OygtSnDy49vH0WmHh+89XLx8+Grjx5eGn25dDQo5tPntx5/Oje6PjI/Ovll0vL&#10;90fGrg09W/vlPy4/HSvv6mfkl2bVNt4afwn71NGV1VM371W29YCte46cGnm18u7X/4CoPbX6DoRd&#10;2tRx4OzlsYXV53PLYPSJ5fXhuaXx1bfg6Zq+wcPXboGzoQVbg8Ifzy2Ov1m/Of6i/djxvKbmpPw8&#10;t6hoIycnS09PGx8ft6CgwOiY4OhYV08fULKwsOjmYwBFhAWFtn//A3wskI+lpCR27NqO3Hy1OaEx&#10;xG5NLW1dPQNNHV0NbR2impqmnh7F2EjDQB9aQ5oFtARVVXksXkpOUVxCRkhYHBSM3N21+Wfzln3k&#10;6W+bh8qRaxQEdu8Q3rVd9LvvVKUlrSiarlRTJwtzC31dLTJRSV5GQkgICdl7dvPv2i2ITKArILJL&#10;AMZuwvx8GPi1xcgpKsioqZMpOhqq6mSyOkmBoGBoaRwQFcQryQFzV3fUQ/JuG+wCN2+BWhzidev+&#10;vW0HeqGFesvrSP+B7oZ+CNYtrfs6Wg90dBzobj/UBW3bwc72/V3Q0zbY2bK/HW03e7qaDnbXDSLH&#10;z8HfKUU8Q2crNTM9GVWcOF5eDCe3R0bUws1+36nDHQd6Afgryroay/Y2l3Q3ArX7u+C1nKpCP3ok&#10;KByjThSTlxKVEoOoQTU3DQ0MiI6KcHCyd/PxKKooiYyPVtfRhL3Vtu3bIEtA4Nj2/TaoYRcmAqNX&#10;BRnI3O297cz0ZHcf16z8zIfPHsyvvlrcWPr02+dPf3yBYvX96/dfNr798vmnnz9/+vh2bWV+bnZy&#10;anr05czo9OwIxO65+XEkfE89nZh4fOfW2auXj104d/AIDGK6qgf7G/cPNDXXF/ftbTx1YuDh/cvP&#10;h29fvXpy//6Og4e7L1898Wzk7uevq//888ePX19PzY88fg4jzwfL6zPQCYF7K2d/+XEN5L2yCkF/&#10;HI3jqMgBKD58WoZ+aMHrmxsjd3hDFv/nv7798Y9vv/+BHEL/5devKJtB/NuXb++QK9V/+/Tt98/A&#10;118/fvr544dv79//+P7tj+/Wv7x/+/XD228fQeGvP71d/vAGBjEvl2eW3r8Gu08vTgNr71aX3yzN&#10;LCA1MLUyO732amZjcfbd0uz75SfzE3dePrsx/vT25PM706M3J0euvnh2eXL0yON7l+cmjzx70nn3&#10;es+j21mH+t3zMt1zuJDC3VMZ7ky6BzPRMyXROyU+iJ0UmZ7iFR0aSo/m5PHq2+pbu1pq6isqKovr&#10;aivqKkvry0vqyoprS4tqSgpRoEapLi6oKsqvLMxDKS/KKynILSrMLSzILsjPKtqkuIBXUpgFzgbK&#10;8rmleRnFOamFWaz8jOR8DiOPjZzbBvVCvAZVbwGdYGjwNOgZJA1iRoF6CzR8ZyZGgdEhgqOAy4G0&#10;mNCkEN/YAK9AD2cvJ3tnK3M7cyNbEz0bY107Y21rY4q1kY6tmb4RRUNHQ8VAX1dNTUVFVZ1q5xCb&#10;zvWIjrfxD3YMC/eMi7cLCVKzpEqqkYSV5ESwMpJKMrIEeSyYlowhkzHQKuDksSQclgQqxijglZRg&#10;CKBMAlUjx8lJWDkSTlxpc6ZkJVlxrLyggqSEiqKEioIUWUGWqACOR8YLOCIRrywiLC0hrSSmQNol&#10;h9smjxfWNdQOCnPPKlDzDJIzt5c0slKkOuJtXHV9Qm2iGHZRybZRdK/kDE862zkmCTztk5Tmlcj0&#10;T8kAqfulZfunZgcwuUHJ6d4xDEsPfw0TGk5LX0FNU4qoLIbHixBwggQlPpz8HoyskIysqJSsiKSM&#10;sIS0MOwVpWSFpeWEpJEnLYkqKElgSbJENayaNlnbRN3AQsPMWtvBTcfNy8A70DwowjoqHtTuxuZ6&#10;cLJNIhMc2FwHTjaNyfHIL0/uPZB+4Hh0R79DSU3a+avJJ89nXbvTNDbNPHkpsGMgYf/J9hfzBVcf&#10;Jh04wzlxtfnpNLSlN4aaHr5g9h0rPHF575MJkDez+2BS+77cQ+cy951kdx7ovPOs+twtdvv+ylPX&#10;O24+LTh4jtk+kDV4BPzN7Ohtu/Ug78Bxdnt/9Znr7Tcew2ZJjb2Jdb3xNT2xNXvpjfsy9p7MPngl&#10;sfusf/WgX0m3U1q5a0o+xcl/m4DMD4LSuwTEdu8R3L1zD2KB7T8Ae3Z8/8Pu778T4d+lICmpRsAY&#10;aG4Dc6MnvEHY6EVqKNAD/bAWPI1OGwQ1WGo3tN8hl7MhntixY/e2bbKCgjokEhRcBh3kDcn78a2r&#10;H98szU+PDz+5ffvuhU9fVvoHmm2s9F0cTQ72N/34bn5lZujulaNjjy+tzg1Njd68c/Xw2PCVlfkh&#10;ROGProG8nw0/Hhp+MjT6fOb16ttvP7/5+beBs1cgdj+eW371+edjN+8ev3Xv6eLS8MISK7+EW1J1&#10;8tqdN99+v3jvyYmrtyFtg8jLW8Aix7oOnThz8/6rjc8AqH3l888Tr9/dm5ir3jsQnMwubu2c2vi4&#10;/vs/rj0bufh46NHMzPDCwpHrV1NLi/0S44GApETX0BATBweyrq4CWVkBj5dRUJSQkAJt796+Y9cP&#10;2/l37QTg8yGTCFoUNXl5WQjNu5CLC/hl5RR0dPUtaFamFjQ9I2NVCgXkrWVkqG1ibGBBNbayhIKk&#10;ri4mJQvmFhGVFBQSQ+ZVERKBNxcXFYMwjTwCbhtyzT987tu3bRPYtR0nJZYS7FudzqjmptAD3Fwt&#10;DGyNKAYaJKyMiODObbu+37Zj2zbYWGgncnRdQUwcIymFU5TT09Uy0IfBvKqunpahsZ6Bka6hmUFA&#10;eADsAnsO9rb2dzT3t7cMdDT1tUEBVgZJdxzq7z462HNsPwrU0PN3Og8PdB3ZB7Qc2NsISh7srh/s&#10;gLb5UE/HkYGO4wOdR/e1He2DuvVIb+vB3n9v01W7rxMcDG378cGM6iLbIE99R5o8hSyElQZ2SAmB&#10;y9sP9sFYobQFObRe2d9Wtq8tv7s+rb6YUZFDL+FF56YGpybYB3vpWZsZWJoaUU3wRBxyi6MAP3w/&#10;lVXJdBYjODJUHqe4bef3fCICYGsJOSlBcWF+UUHE5Tu/VyTAr78GjIbsnG17B7qm58bX3i9Pzb+Y&#10;X5t9tTozvTL16bePn355/+bT68WVmZnZ8ZmZsfnZF8uvXq4sTsMibD/x8umjJzcvXDq+/2B3V1dd&#10;W1vV+bMHTp3oP350b39vY2NdfkNtXmUZN50Vw+UkctOT8rJTK0pzKiryystzq2uLmlurzpw7/PDx&#10;jcnpZ282Fn77149ffnn3YubZnUfXwNBv3s6BwlF5QwR/92ERWFufhSwOrL6ZeftuHvpB3rABxPef&#10;f0WyOHohG8j+67e3Hz+vQvj+5dfPv/3+ddPiP4G2f/7lC4xCkLvL/g0oHOHXL99++7rxZePDtw8f&#10;fv7y7tunN5/fvf6wDvkbSeE/vVv4tLry+c2brxsrH1YX1hbmV+fnV14h/l6aGX81AYDdwd8vXs88&#10;X5gYWXoJjL+emVqff7Ey92R67PbY0xujw1eePT0z9LD9/OmqowdaLl6oOXc658BA9oEB7r5uVmcz&#10;vbEmvqY0LI/nxaRD/g5PTw5jJmaW5tU019Q2VFaUF9VUFtVVl9RVFleW5AEVxbkQmgEoAOipKs2H&#10;JF1TXlhbUQRAjW5WXJANwi7M4xXkZhZkc1D+OkKeyynLTUcpzUkrzWaXZCHntiFzQ7BGnQ0FesIb&#10;QA+eg8JRUFX/X/JG83dqdAgrMghgRwVDzY4JS4kOT4wIjgn2C/dxC3C1d7MxBXOb6ahQ9TUNKcqG&#10;OuqmJvqwJ5HFyKlTtDyDQ8JY6QHJqV50hlNUjIV/oJGHB9XPzyk6wiYowNzTw8DOVodK1TQ0gN0L&#10;jkSWxWLlCHg5IklKCScsLw/AwFZEQYFPRkZIQUEYixHCKAooyIsoYcXJRDESQUAJI6pMFFUjS6qr&#10;yGmqYykUgo4uUdeApGeI+FXbQISg+oM89js57C6iiriugZyZNcbcQdHUUcnCSd7EVlqPpuHoC+Z2&#10;jk91jGV5pmQ4J7AcYpN9WdyAtCxPRppHcpp7MteNzvFjZ4Vxct3CE1UNLcTk8YIScmLS8mLScmIy&#10;yITNIvKSgori/ApignLiishxffgFVSIq4QAcFq+EQW6Gw+OJeIIygaiCJ6hglUjyCsildiIy8vDP&#10;4ccq8mMxuxTltysoCBCJsnr6BJolpHZqaLhdPMMuMdmRkerE5FCjE8leAVpRcVa8HConM7C5Ne3E&#10;mbCOnti+weLr95qHX3DPXg1u6wUyz96I6DrAOXW14Mr9hJ4jrP7j1dee1N0cYvedTOo8mHP0St7R&#10;S9F1vc23hhuvPWW07c/oP91yc7j2/ANm56GElj7u4PG4pr3FJ64UHD6fUNddcvhiy+WH0LJa9mV0&#10;H0vvPhpR1cHsPgxvEtXUzzpwyb++3zmn1o1XGZRXA5+kgrbJNkGJbTv5f9jNv1sAcYKwqJCouIgo&#10;8thaie3iQnsUpGRUCUp6mtvA0H8/Zr4F7Ae3RA7+BnmLiQoLCfL/NX/67p3IU84EBUV375ETElJR&#10;UDClaGLERYu4aW8XZ9deTb0YfgjJ++a1s/2DHf7Bri5uNEgkc9NPHt06e+/qsWd3zi1P3B+5e/bp&#10;zRPP7515cOPorSuDt68duHH10N2b54aG7s6/mh57MXrtzq2RmdmFjfd3xybK2ntjM/MOXL75aHbp&#10;7uTMs6XV47fvVHbvPXb11oPx6UcTs7eGxz/8/p9Q+8fQI5LTIHO/fL0BQRzk3bB3EJL36tdfj1y8&#10;vu/M5atPRl+ufRhbWt9/7nJFe8/JG7ff//Efn//zP28+f9ayfzCem25gZ61nY+kREeoXF+0SFGTn&#10;46NhaMAvIb5TQACZB0FOTpBfAP75yExJ4mIQbfl3bZeTlSTgMeLiogr/PteEwxO1KDrGJmZgbjUt&#10;Cvx2aejqQuxW09MlaWkqqapglMlYEgm+pdJS8oICovx8wiJCyBP94c1hNCWwew+Ye+e2bVIiItJi&#10;wnKSYs7WllU5vIHqgjJGaLCNnpmKrK6SmD5Z1lgDY0TBm+oqaykrKsqKSAhDfOXHyUppEnD6GmrI&#10;SWEDHR1tDVC4jq4mWYVgZKIfFh3a2tPa1t/R2N1c39UEzq7taqzrbtp7dACsCYA+UUmjHt0CFtEe&#10;NIWDj9uODDYfHmg40Fs32FO7D1J1D9SNB/ugrt+/FwpY2wKOP7Kv6VA/0Hp8H9BwaC+0mbUlrlGB&#10;hi7Wkmo4OS3SDlkRQYyUOFHBPSLAOybEwd/DJcKfGuBq4OOg5Wqp7kTVcLaAVsXWmEzVwxlq6tqY&#10;qRtqa+lrU2nmKipkZQLex9uzoCjf2cNFXEaCX0RABj4OSVHkHjkpMWkFGRwZD/tEHUNdoioJhrIO&#10;ro77jwx++Lg++fL50uvZ91/XZ1emwN9rn1cnFyemFidmFifnl6aWV2Zfv55bmn85M/F8fOTxw0e3&#10;7j+6eefe5Ws3zp6/eOzUmYMnT+47cWJgcKCltbmsqiK7II/NTY8F4qJ97KwMAv2dQd7NDeUAj8dM&#10;SAhLZsZk56YePtp349b5R0O3xiaevN6Yf/dl9e2nlQ8/vrl7/9KDR1dfTj8FDf/rz2///NfX3//x&#10;CVoQMygc5A1Re2bu+auFMajB4mvrM+sbc8Dbd8jFbrDxP/7jy2Yu3/jpl/fgb8jfmxH8KypvdDqX&#10;zSlXEZFDCv/07cPHH99/+vbx408fP377/P7rR5D32qcNSOHrP76be7+89uv79V8/vPnl/duf38++&#10;eTX+6sXim4WVjeWl9cVXb+ZfvV1YgMy9Pj+2/HL41djk2vSjqaEbQ7dvPLl1Z/j+o7Enw5PjY6+m&#10;bw8PH7l0qbavL6+lKbOpmdPczKyvi6os88rJdOCwgkrz8g8O1J4+ym1rCM8EXcXxKorLGivrmmtr&#10;astB2611Fc1VxZVFWSDpSuTW7jwUqKvKC6orClGgRq8+Ky0CZ2cW5nErywrLS/JLC7KKcrn5Wek5&#10;XHZuRkoOJ7kwkwkU8VhAMY9ZlJlSyE0uyGBU53Aqs9LQY+Zo2katjAKLEMphFeRyiN3/D3mjmRu1&#10;OKpwZkQgQA8JjAn0jfJ1j/B2jfRxASK8nUK8HLwcLJysja2o+hSKMpGkZGBq6O7t5eLnS7GysQuO&#10;8IxLsg+PdolJCErjejNYZr6BVL8gq6Awp9Bo17BYt+BoJ0jArn4WDp72PkE23n7mLu4Gtg6Gdo7G&#10;zq6Gjs4UG1sNSytdewd9RyeKrZ2mtY2Wvb2ug6OWvaOajYOajaOqtQPZ2h5vYa1oaiFraCptYIS3&#10;tNZ29zT2DVCxsuPDk7eJSm2XxUioUFRpbngTJ4q9v5FXpJajn7ZzgH1kil9qnktCmieT5xCXQguL&#10;c4xnOiWlOiSmuCSnu7N4HimZ3ilc10g6heooJK20R1BKVg4ruzmtDOxLZeWlpBQlpXFS8srySmpY&#10;PAmDJ2CUcMgsNFisohKom6CE3LhDJuFIyK3qigQCtDhlZaKqBlFTA6OOx2gT8boqGApJRhUnQlAU&#10;wikK4rA75WR2g9eVcFLqWmQLS/i4POkpQRlZkQWl7qkZ6u7e2n4htHiGVRI7tKIurf9gbFNHfFtv&#10;XHtvYvf+rFOXghs6WAdP5567wdp/Nq7rcNbJ62WXHiZ0Hg6q7kpoP5Tcc9y/rI136FLe8etRDf2x&#10;DQPlZ+9VXXhI7zgc1TjIPXg5ofUwd9+5mrMPoiu68gbOt10aqjx6g9k8SG/YG1/f7V9YG1zVktR9&#10;IKHrQGzvkYCGvW4F1eHVLbHVLUG8PBMvv20CQtv4BXcIC/FLiApIivGJC/FJCgvLSYhjZCRxigrq&#10;ZBjlUSxMkEvPtmL31glvKKATVkEnWBzWQriUkhQHoACLIxO5QOjcsUNsD58EH7/orp27tm2TFxWW&#10;5N8TFxow+uTe8uzEjctny4pz9A3V/QNdrl07tTg/Oj35cGX22cTT6xOPL88MXx+7f/7upQPP7p5+&#10;NXFn6O6Jm5f3TY7eGHv+4NLFs6Ojz9c33g6Njl5/+Ojxi8nbI+MXHj0tau0+eOXW5adjV4ZHLz55&#10;1n705Kk7D9oPQrw+1X/iwoulN89mV8DZh85fre7ohdgNxfUnIxDEH0/OFTe0QRZf+vjt9Y+/Ppia&#10;uzM6Nbn+fubtxwv3n7QMHqzu2pteVKxDo0nisBJKCmKKsoZWZtEpCbEsuomdlbIeBXn0lqKcqLQ4&#10;vyDf7s2jEXw7d0DMhUAMSVdSRFCfokEzNVRXJpqZmdEsrSFwg7YBUzOqkbGphrYOWU1dAa8kISeH&#10;PMgLo7D5bpJCyBQ5UmIiksKCYvx7hHbt4Nv1/U6+nbsEd+3Z88MPMmJiCtISkoL8WGkJZ2taNpvZ&#10;WVOS7O9khhNR2rlNT0GApqFoSJK00MIEOJu60Ci2ZhpUPWVjbZIRMgcyGRK5ngZZT0vN3NjAxEDX&#10;yFDf3tEOmRw0LDAsMTq/qqSuu6WmuwUCbt3etubBzsbe1vq+1sZ9XZCP6waQlNwwuLf5UC/oueP4&#10;YNeJQ10nD0DbeWJ/x7EDrUf6mw70wQaNh/dt0QQiP7q/BdYeP9h24hAK9NQf7K8a6C7taSvqbM5t&#10;qgZnMwqRE4zhaXQI0Ja+LkRjiqIWeRv/D+gUmBhNMk5bFaulLK2OF1bF8Kko7CbL7SLJbsdLAdAj&#10;q01W0FHZJrB9t6QQVo0I+wH49XZ1dY6OjTKxMFXEY7BEJYq+NkgaapIaGRYVcIrgb4IKEQodPe2e&#10;ge7PXz8tLr96+OTuxofXK2uvRiafLr15BREc2i+/fHjzYWVxbW56Zmx09PHTx3ce3rt+98alW1fP&#10;379/9dadi5evnjp/8cjps4cOH93b19fc3l5dXp5dXJJRXMzlZTGSEkOiI2EgYaOrSzY01jQx1bW1&#10;o4aF+2fnpJdVFmTlpickRUXFhjCYcez0pOLK/NMXj0/MjsJfjRzE/untzDzysK8XU0+W16Y2Pi7+&#10;+Mvb//zzJxA5WBni+KdPK+vrc2trMxsb8x8/LX38svj+09za26n5pZHFlbGN9/ObTwJF7zGD7I7M&#10;nAoKR4T962fg0+f1zz9uILn8d0Th4O+vP3389PXdt99+BH+//fQOePflw4cfP0ELFl94v7L287v5&#10;jyvLn1a//efPa1/XR2ZGpxZeLqzNo8ytvZpZmwOpz79bgm2WPi2PzI3cHr59e+jWw2cP7j2+e+Xm&#10;1bOXzl28fvXCzRvXHz88fftW44HBoo62gq72zI7WsOqSpL0t7N52ZkdD8eGBgdtX+y6fLe9qqWit&#10;q26qrqmvgMxdUZhdmsOpLshqrCisKMkuLc3doqwsD5X3lrZhnwPmhgJVO7TlxVkg7+J85JK0/OzU&#10;wiyE3PQkBA4dyElPzEqNz2LF8Zix2SlxYGjQ9tZhcygA9Bw2GBrWQv6GDbbOhcNL0BbkzWMg8s5I&#10;RJzNSYgAhbOigxmhfklhfshl6rGhiWFBsUEQuz1CPJ1DvVzCfV0i/FzDoPV383K2DvBx9vNzs3ew&#10;8vR2i42PCYqOcAsLcwyJsA8Ksw8JdwiNsA2NtPAPNvbyN/YKdIxKhDgbn1cWk1kclMLzjmV7RDGc&#10;w2JtAsOMXL00rR00rOyhJYOSDUwoDi5mPgGWgaHGXn4UR1ctBxd9Ny94H5vwBNtIhl1Mil08yy6R&#10;aZ2QAkqjxiVo+wdZxca7p7BtIqLVaLZiRBV+GQy/LF4Qq6lt4+sexbbwjSaaOmrZ+diHMcDf9tEp&#10;Pqk54G/7BLYDPc06gUWNToLWOpbpmpzpkZRh5hEsq6y9W1hWXFyRTFCTFoPfWjmiEpZEVCKQsVgy&#10;BqOiCPLGEBSUSFiiKoGsTgIIagQsCSdPxGKU8YoqeHkyXo6EkyUqySDgoZUmyEoTpGWIcgoqGCVN&#10;AlFHhaSrTtRRkyXhpEh4eWVljIaGnIqqsCJmj7TMbmk5UQKJbGpGsba3CQyxC4uCYZB5UJi2hy9k&#10;9LDC8pTmTmbbXs7eA955pRkDR2uvP8w8cpm+92TxxUftw69yTt2OaT+c0H08sedEaMMAFCl9p8Pr&#10;+kOr9nL3X8o5cj28ps+7oJXReRKKhOaDVeceBRe2Ze493XjxCa/nVGxVV3BRI7PzQN7Rcwnte31L&#10;qoJqmh3yKhxyyi3Z2QEltcFFlYFZ+V4pbGEiaZuo6E4JCT5ZKQEZiT0y4oIK0lIk2DGqkHW1VA10&#10;NE0MtEwN/zrnvXXkfAswN+p1aNEj55ISYjLSyD3IInxCfNt37tz2/Y5t3+3+frvQ7t0QwSWEBWQl&#10;RCEjignysZLi516OXzxzIj4qjIyR5yTTV+enlmdHZ148mp14OD/16Mnd00P3zow/vfxy5Pr40yvP&#10;H10YeXx5/MnV0Se3JkZHbt64O/L8xejE1PjU3Luffjl04eKhS5dWf/nt6eLS5acj5x4ONQwe6jl1&#10;burt5+H51e4jZ+t6DtX1HDh14+HRy3cevHh1/8Xs9afjF+89OXrpBrSnb9xr2Xeg78Tps7fv9Z86&#10;e3lo+O0//2PjP/51c/zF8Vv3Bs5dSi+rcvAPsXByM7a0AcVKSEnKykjoU9SdrM1dHK1otlQdM12c&#10;Ol5CXpxfZM8egR38fDsE+Xbw7fheYPv3Ijt3SAvw4cTFVeRkNRUx6lhQiYqGmqaqspqCnKK4KDIz&#10;moyMjKysNIlEIBBwWBxGTkFaUlpMVEJQUBiZ8Q65nEBYSlpEWkFSASeHI2LwJAUsUR6+igoywnxK&#10;0iLyYvwmFHI2OyGfkxThZU8S2imxbZu2JJ8FXsoMK+6uSwyy0EzxsY5zNw+y1XM303Ax03A01bQ2&#10;VDHXJZtqKxurqVoZGNmYUk2MjM2tbD3CwqK5GQlF+WHZXFZtZWl/d/X+3srezorOZhB5w0Bn5WBX&#10;9ZGB+qODFQd7y/d1Vx7qazi2v/7EgeqDfVDXHOqvPTbYfPJQ0+nD0DYeP9Bx5kTbqWMNBwfL+rpL&#10;uzsKOlt59TVJJQVRmZwQDjuQyfBKineLibQJDTT1dNN3stWzpulamGqbG1PMjOD7pwY5WFsDo0aG&#10;EaU0AStHht83AvziIRMy4zESBAy/kuz3CuLbpIW3SQltkxT8TkpYUElOgaIqiJHBUFRNnWy1qMYW&#10;zvZh9DhbT1eKqaG0EhZG5XgVMkldVZGAk1aURwO3vKKMvqEOjoDhZXHW3iwtLs1OvhxdXp1/tTIN&#10;LKzOLq/Pr64vgMUXFqdmZsefPX/4dPj+0NDdR49uPbh77db1C5fOnzhz8sDxo3uPHu48uL99/77W&#10;3r7G9o6q6tqC4tLM2vqSzCxmQlIEEB4b7Oxpb0Iz0DPT1jShuAZ5uAa661roG1gZWbnZOELSigtN&#10;ZCVkFfJ4BZl0dmJUfERKGqP/QO/s8szyx+UPf3zc+HljfmN+ZnlidPrpy1ejkMv//PPnP/75+VdQ&#10;8o9rP35a+fT21ae3s5/ez65vTGx8fPn+08zGh6n1d1MbH2ZA51++rfz868a3n5H5WT8jt4Ovg8jB&#10;37/948effkXmVP/888bHb+sfv218+undl5+RI+dff/kMBfj7w9f377982Pj0bv3D27V3bz7/9Gl1&#10;4/X6hzcff/zw/ss7aN9+XJ+enwLmV16trC+/fruytLb4anlubml2bmV2cWNpYuHF6PSzpy8ePxm+&#10;Nzzy8PbtywMDnefOH7945fTV2xdB6o8nHt94drv39D5ec1l8Yymju5G7r6PwYG/10X2Nx/Y17O+u&#10;6WyoqC2vrStrqC1rqCysLcmuLsysLeDWFvNKCrjF/6asiAdirizNqSrLrS7JAWqK/4vaIoTqIl5V&#10;Ma+yKLO8IKMsn1OSm1ackwoUZbMLs1gFPGZ+ZkpuBiOHk5SdTs9OTcxhIlEbBTwNoOe2UYujzkaB&#10;uiAtKYcZh1o/MyUmgxHFSYpMp0cA3ORoWISCHR/KjA1Ojg5kRAUkRQVGhQaGBfkH+/sE+Xmj+Ht7&#10;+Hq6Qevn5Q5AEeDjCUCnh4ebnYe7jZeXY2CgV1SUXwLdKy4eLA4a1nP10nX3Ng+KcKYzPdiZLskZ&#10;9ompQFhOiT8n14WeSg2J0fcK0nbz03H31/MMNPAOto9K8mRwXOJZ1MAoA88gXTd/HVc/Pa9QLfcg&#10;NRdfsqMXoOruT/EN1gsM1/LwRZQWmeCVyDZx9ZFX1RWUxn0vLLNdEovXt3AOTYSxAs0rzNw9GGq3&#10;SKZbDNszIcODkelE59gnce0YXGocSzc4FlqLmGSHOLaJR7CYkur3e0QlxMHFJFkRSSVpOWUcQYWs&#10;TCaTsQS8PBEkjVNWVSETSXj0D5FAIBFhFQaPwxCRW9sVSAigcMTimy2oXYmEg9E5gFxOj0dmqYEB&#10;Ol6ZACN1GL7D2B2AAsCrELFqeHkVrDRRUZKoKK+GPBZWx9ba2NU5NiubWV4emJau4eii5ewexM1O&#10;rW+NKa0LK2vyLmyIaRqouPKo4vqTyLb9UV2HWoZnmIfOpx27XHjxPtg9tuUgyDv/6I3Qso6A/IaA&#10;/Lrgomb/vPrUjmNBBc2R5V3ZA+fTu06El7XH1+2lN/WEltYyWrvZXb1O3BxLdq4Dr9wjr9otq9Qr&#10;qySyrN4vPU/T0WObmNQ2Sak9igqSaiS8AUWVqq9moadurq9vY6FvaUExM1E10Ps/L1j7u7xB7chl&#10;U5tnvvl37OHbvnvPDzvA3xAQRfgExAQQBHZtFxXYAxl01/fbLM2Mnj68u7o4V5iTCX+1kS7l1NGD&#10;b5bn5meeP75/eXL83vOnV588vHDr+jEAimdD1x7du/TgzoWhhzduXLv+8MHQg4dDz8YmFt5sjL1a&#10;uPr4yeLnz4evXr/+fPT2i6kz9x8fv3n39vjLobmVc3ef3Hg0dv/59PGLt0sau+jc/KuPRsYW3kD+&#10;3n/u8su1dw8mptKKSmPTuSdu3ZlcX7/27NnBixcvP348srg4vrzae/q8c2gkxcrOJzqB6uJuYGlL&#10;1tJRxJPIKspGRgZWluY0SzOSMl4OKysmIcwvuBuZ/2T39l3bNwP3tm0iu74nyEgYqpPsTfSQy0T1&#10;tEzUVWgG+lR9AyMtigaBiJeVw0hJKEqKY6TE0ekSxQT3SInyw0BKRoJfWpwPasjWOFlpsiJGi0zU&#10;U1c1UFfVUSZpErEaOEUFUX6shJA6RirUw6E6LyPG301LSZKiKKohtccYL+mgjfcx14hyMI51Nol3&#10;NUv0sgp3MPKj6XjTdNypeo6mFAcTbQdTfSNVVUtDIyszqoGRobaxqYW7m39yUnxhnk9aSnRRLq+t&#10;sQq5Ibu3am87kr/3Iwe9Gw71Ve/raj66b+/54/UHe8v2tkINRc1gd0Vfe3FXU05zdVpVUWJBZmQm&#10;K4LDCk9jBzLo7tGRzmEhdkEBFl4e+o72alQzZTMTopEBRldbVkNNjEwUwmH5FGVllPHg5i02x86I&#10;p5FH7kiK8kmJQQsfjThWHqepqmqsp2Vjbubt7JkQEZfLSasozKqvKGiuLe1oKu9oyigvdA7yhQGp&#10;GE5Bm2aqQzVRVCUp6+lE0BMtnOx0YbhiSZVBHq8iJ4uVl1WSpdnTRiae//KPn4dGHi+/WYS4ObMw&#10;NbM4iTK79HJuYfLlzOjo2JOhp/eGnz149Pj23bvwtTt/9dLpi+eOnzl56MTRgQOD7QN9TZ3tVY31&#10;RWVlWXl5qRwunZUaGxkdAAQEe9k7WeoaaxmY6bj7uIKh2blpNp72gbHBoG0VfTV1I02sqhL4OzQm&#10;xDvIyz/MLzOf29LZVFiWH5MYFREf3tDV+GTy6ed/fP7w24e1jytzr6cnZp+Dv1fXX/30y8a//vXj&#10;P37/+NtPb3//eePnr2sfNmbX37788Hn22y/LP//2+vOPi2/fT298mPv84zLI+7c/PkBYB+WDud9/&#10;XFlZnVlYmkQmVP/xzZdf3m0+t/THn/74AnH/88/v1969fv0WMTF4GhT+5efPn759RidSBVuD0dfe&#10;rYKkYRXofGZhGj5J8PfymyV4ycLreeiZXZyZX5mbX5udeDU2NvN8eByRN4yB7ty9euBg75mzR6/f&#10;uvjo2b3H44/uPLtz8f6lY9dODlw6Wn9qf8mBXm5bQzr8z7bW1extretsrqivqKoura4urq0oqivP&#10;R+QNDi7iVhVmgrBLCjNReYPISzd7QOH/l7zhtTWwFl5emFmRn1Geh5znRs5wb1KSnVqcxS7isQoz&#10;mQXclEIgHcnZaNTeiteg8KykGBSI11tez2UlgLb/V8DiKODv1ISwlJigpEj/+DDfuMjQiJBAkDfo&#10;OdDXCwoU1N+Aj4erh4sjAIWfr7e3j5+rl6+Tu5ejp7erf6BHcLhneJRbRIypm4+Bm5ehh69ZYLh1&#10;ZKJdfIp9AhOgRSaAucHfIVlF0LompdlE0WlhcQY+IbbRSe7JHOdEtnVEgkVorFV4vF0k3TmS6RWb&#10;7pXAcY1lWwfHG3qFUlx9NZ291excVa2dTN0DbPwi9O3cSHrmWFU9KSW1nZIKP4jJYjT1bbyCfaKS&#10;QuhpUSxeGJMXl1nkR+fYhMTB27qmcPwyC13Tsy0T2eaxTGpMsl1Cqpl/hKyGHr+UgrQCSFmFCLtZ&#10;PAE8DbZW1lQnUzTwWmo4DRU8GTG3kpISDrnZFpE3DrI5kYBTJgFYFQSM6l9Arbh5LT0qbxRwOQD+&#10;Boujq9AeKDBEJXmSojwZo0jGKSjjICfA7kiKSJQgEiTIZH6skqqFVUJuQW5rZ3hGjmVQODUwAkY2&#10;9LquvP2nIiqavPIqw2rbIxp6Airb887eim4/kH3qRsmFh3Gth3KP3+x8OJcxcD6x5UBKx2FW57HY&#10;uv6swUuhZV0hpZ0p7ce8suutGXneubXcgVOZg8cDS6o9sgsj61rM6FxnXllQWXNAUV14SS27qTsi&#10;t1TbyV1WSw+rp082NlYxMwLULYx17almrrawi5PB45CH5OJxfx023zpm/t22v46cQ4EC/bAWtgGF&#10;g+kFd/GDvMHcQrv5JIVFZcUlZcTEpEREBHeDmfhkxEXEhfhlJUSyOOyluamXY89aGxs0Vcn62prJ&#10;9OgLZ4+NDN+bnR4efnZravLx85E7T4dvDj+/8+zZnUdPbt69e/n2nWuDg4MTkzNPno1euXnn6YuX&#10;j8Yn3v7y6+pPP71YWwd5H7txB7g79vLK42dHLt8aX1x/8Gz6zKV7mfmVeeUNB09dHptbvfN84uGL&#10;mRvDI/vOnN93/uL5x0/OPXp44emT56srr3/9+bc//+w/eiS3vIKdk+cdGROfweNV1DoHhbsFR1q5&#10;+2qb0RSVVUVk5PcIie7iF9i9ezdyQTnfHr6dO3Z+jxwh59vxncjuHZICu5Qx0lpEeXNdVU978/gg&#10;T2a0PyPMO9bfzc/eyp1m7mBsYKVLMVFTpijJqytIa2KkdQkKekRFAzLWUAXBQFlBjySnS5TVVcHo&#10;qSsZaxGpeqo0A3VoTTQI+soYAxWssRrOXItkoa2cGOCRTY+y0VWT59umrSRub6hM1VCw0yUE2RvE&#10;uFNZgfbJfjbxHrQoZ/MQO+MAG2NPcwM7XQ0LTbKZppq9uRnVyMjY0IhqY+MSFBTMTInMzorMz/XL&#10;SPPnpseVFhT2tDcdGWw60Fff34VcXr6/t2Ggu+VAHxRNg3u7jx8ETQbSY0JTEqD1ig51CfW38/e0&#10;8HAycrTWsTan0My1LMxUjPQVNdWQBzWqqyhqqMqpKcurKcuqkqXJBFEcRkBeZreM5B4ZST5ZqR+E&#10;+XeJCwvJSYGwlTRUNIz1jWxoNBcHiM6x7GRWTmZORUlpY21layNQ1tpQ3NaQWVuWkJsRmBLvGRfu&#10;HBFI83bVtaN5RAbDj6FtZQY/iXtYoKWHs4qR7nci/OJ4bCQrObUwJzg+OobF8I8O16eZGNtQ6zob&#10;3/304dWbhWdTIysby5ARIeY+n3w2vTAxOTc2Pv189OXw6IuhZ6OPngzdffDwJijn+o0LFy+ePH36&#10;8Imjg0cO9g32d/b1NPf2NDQ3lpQWc/Nz2Tk5LA4nMT4xLDjUyz/Aw8/f3cXdzsnVJjQqmJfHzS3K&#10;ZmakBMaE+EYF+kcFKakTdorukcbLyeDltE11o+nRsYxYdz93E0sTZw+nmMRoFofJyeHEMuN8Ivxi&#10;2fFnr5/748/f//nn72vvlxdWZ58M35l5Nfb+49LPP2/8/jvy1FFI4Z8+L6+sTSyvjkHm/vrT8pdv&#10;S282Xq6uvwR/g7x/+Q25KRyS9/rGq9U3M2vrs8g58o251bezKG82FjY+LH/8ghxI//rT+09f377/&#10;tL7+7vXqm+XXa0vQrq2vrL1dfrOxgjzL5N3rheXZt+9XP//4fnV9afTF8MTU6MyryfmlGegHFlfm&#10;gKnZsYnZUWifPn8AH+DtO1fu3rt24eLJsxeOnzxz+ODxfb0Hu5v3NtV11bXtaxs4uf/Y9fP7Lpxq&#10;PzhQ3dFY3lBdVV9ZWVVaVpzXUF3eUFkM5gbqy3LrynNrSrMrSnhlxVmlW/7Oz9iisigLOSNe+F9U&#10;FyBUFnC3nL2l6i3QM9+gbSA/I7kgIxmRNye5OCMFgAKyNRga4nhGYiSXHpWZFM1jxKBAjZACmfu/&#10;w2PGZbMTtshixUMnNzmGw4hNiYuOjQgN8vXycnVydbB1srWyt7KwpZl7uzn7gq093aBFiwBvjyAf&#10;H39P7wAvvwBvf3/fAF+fQA8ffxdPXzt3H5+oWFC4fVAEzT8UNGMZFmMaEEZx9wFPW0YlWkXTLSLi&#10;TYKjzEJjbGIZLsnpIHVnRpp/Zn5IbklQdpEXJxv6jf3CLH2ibXxi7P3jHIIS7IMSrAJizb3DjDyC&#10;KPbuZKqdCs1Bw9JJxcxa09IBFK5NsxdSwH4vKPqDkJioghKZYmjr4RcSnxwUzwxKZLmGxTqERHvS&#10;mcHcbP8Mnl08wzAkyiSWoRceZxZJNw2MxJtZihFV4IWCktIyCsisrpCqEStrqMBIXYmihvhbmQTO&#10;xuKUABwBCd9gbkjef5f3FtCDivm/8XeLozUax+WVFFCFoy0yRR0S95Ep5wSkZRXU1OVU1L8XldjG&#10;LyKjrGHs7A4fr6G7N4yQiDR7PM0OPrHY8gZ6Q2d8facrr8QoLi2ibm/x2busvjOc/Zdrr4+WnHsQ&#10;VNER1zjAaD8cVdube+hGYvMRRtvxnIPXY+r2u3JrQ8q7/IuajWLYPgXVia395onp0bWd/oW1Pjll&#10;vlnFgVnFYG6vpFQdO1eSIZVsbKpuZqZrTTNysNWztVA21sZqkEhamuo6Olq6etD+96vNUVWjoPkb&#10;NoDYLSTIDxqD5C0lIiHKLyywczcAsVtcUBiZwm3nTmkxYQlhAUjeELWlxYQ0VYgDPR3Lr6YX56Zv&#10;XLnY2dZoaWmsq6tiY2MSEuIRGe3Hy07JzU9N5zIiYwK9/VzdvZxt7a2MTAyzsnOv3rwDe4KVdx8e&#10;j080D+xb+vR55ccfT9+9P7qyOrry5tDFa8ev3Oo4cCwkjsng5B09c42TU5Zf1vDg+eStxyN3hsdP&#10;XrvTcfBIRmlFSUvL49nZj3/+eX96av/VSw0HB2O4aSp6FBsnBxcvLxMrGzM7h+A4eiwrA8xt4eSh&#10;qm8spojjk5CC75awpCS/sAjIW5yPX4qPT3LPHrFdOyR37SRIiplokF0sDCO8nWMD3BNCPKL9HUM9&#10;rcO9bRnh7pn00Lzk2IzoUGaIX0qwT6KvW7izTZCdRagjzctU19OUAnibavuY6fhRdfwtdP0tdf3s&#10;DLzt9FG8bPU8aNpOJmq2+srmahhHQzUHA1VjoryflXFyoEegrRnyPla6sQEOFloYqqZimLNJjCct&#10;yc82xFY/2MbAh6rtbkRxNqTY61GsKJq2utoOJsZ2NJqJiYmhqZmtu4d/YmIELyOEx/XlpMZXlflw&#10;07zTWMlVZVX9e5sP7mvZPwD70Mbe9prOpr2H98HOlFeSt+/UYUhC0kRFnAZZQRUvQ1BEJkTDK0AP&#10;1FIEBXAwBGhIz8Ly0pCbAcjQ20UEoBVRkIFxorqRnrmjrUdIQDQziZnNzasqAzdXtzfXdbVBW95c&#10;X9JQA6QX5CRy2EFxUZ6hga6BvnZebqb21hQLE7yephrVSNuGqmNrYeRsa+3n4RDsaxfo7RUbnpiT&#10;4Z8Q5RcfGcyIg9Y1LEBWjbhTShwGDRHspDguO7uqtLKjmZ3HPX/n6rPZsfHFlwsby49fPJ1dnXvz&#10;ZX1o4unGt3cg77GpZ5AIb96/eu3mhYtXTp+/cAJi4uEjA5AX+/s7urubO1rrmuorqisKS4uyC3LT&#10;83JY2bxkTlp8UlJkVFRAUIinr79LRGRgSKhvKiels6e1u78T5B0VHwm/7Mys1OKGcl5JTkF1Mbco&#10;S8dcf484vwRGSsdYx83XLTAiEHm+ma87+NvVywUWMwoyO/f3VDZX+4b7BUYHdR/omV99BQr/+G1j&#10;bOrp/UfXJ6aGP/+4/se/kEj92x8f//EfyHxtS6/H195OvX0/u+nyFyDv+cWx12tTG+/ngdU308uv&#10;J1dWX66tz3z4tPTx8/LHzyswDnjzdm5xeWJq5vmLyaHpmbHlldl3719/+Lj2duP1+tuVDx/Xf/z2&#10;ceX1/Ozc5NLy3OraIhQzsxNQwAYLizNQT74cfTk1NvfqJSxCOz3zYvzF05HRx+jRCxgAwTDo1t0r&#10;R0/sP3ikf29/e/ve5r2Dnf2H9+491DN4rP/Y2aNnLp6+fPXC+fNn9w32NtfX1FWWNlWVt9VUNZQX&#10;1ZbkIw4uygZto+YuLcwoL8kGf4O8i/IzivKQ68ZRyvKR+77K8/6LilyEqgJuZX5GRR6nHLaBqJ3F&#10;LkauUPv/UZTJ3CKPnZifSgeFb8kbekDeoHB0FfRAC4vZKXFZybGZyfFcRhyQkRQLcOgxKGhPemI0&#10;CtSwJY+VlJaUkJpMT4ddFys5LSUpKS46IjgAPG1nSQWFQ+tsZ+3p4gguh9bd3tbX0dnPycXX0dXH&#10;2c3b1dPHy9c/ICQwNMLFx981IMQ1KMI1PNovkRmSnumbkmYXFafj7mvkF0YNiQFz63kFabr76XgH&#10;GQaEw6IbmxtdVpNQ3RheUuWbVeDE5NjGJbvGp/sysvyZ2Y4xTF23QJy5g5wRTd7YkmTtiDGzwlvZ&#10;qzt7aHt4W0ZEuySlOEbFWbp7CMnIbtu5R0aJQNSg4NU0NfRMTKwdzB3cDO2cTV09HeBni020jYyh&#10;hoQZh4QZRdM1giL0g2PMwmO13bzwpuaSyqo7xMWlccgT5FR1Kar62siJM00VDEUVr6OhrK2prK5G&#10;VFEmKJOhBdBL1Tanh/tfIKqSkBivTMCR8aiq0YPnW5kb+mHtFuijXJTwWEARpySHUZSWV5CQk1PR&#10;1Fam6JC1dLCq6pJYnLCsvKgcVgKLE8coSeDxChoaFCsbYzdPZZoNnmoLnzAtIskjvSCwsNaOVWCe&#10;wIus76u48Ljq0hCr90TW4UtAXMv+7MPX4poPA2n9l6LqD3L2XfIvabdIzvXMr3fNrrJNK4hp6PbK&#10;LA7IKkmqbmNUtTjGJMNoiWRMUzW1orn7mDg4UqgWkIuU9XRI+hSyAfIIZuTGY02KqpqGsooaMt0K&#10;CqRqNIKDs6HYAj1+DoJHEdjJB8l713c/7Nz2PbS7v9++67vvdmzeyCQnKaYoI0lSUpQQ5hcV2M1h&#10;MTZWl8aGH4PC516Ozs+Mjj9/cOPaqUsXjuzb19baWtneWdPcVl1TX9J/oPf6naunL5zp6e8bn56+&#10;8+TpjQePvv7jnxOLy2dv37n06NGL169P3LrzcHr29sgEuPn5zOL5Ww9K69qvP3j+cvHNics3j1+6&#10;ce3h8MU7D+6Ovrg5PHL08pXhV6+m1tfP37/HLCrIb2qI4XL86XF61jRVTQ0CgQD/ch0DQ5qNvadf&#10;kKtvgBHN2szGXkVbV0EJB+NBOTkZEWF+fr4d4gI75XZvV9y9Ay/Ipykjaa5KcDXRC7SjhbnaRrjb&#10;xge6saP9itLje+oKD3dX1xdzkkI9fKyNmSG+vPjQRH/XKA87ZrAXK8Qzxs06xoUW62oZ72IZ62QR&#10;bW8aZWcCbYyTeYCtgZ+trq+Nnq+Njp+1no+ljoe5pruxmo2mkpuRmpeJpqexRri9aWqQW6q/W7ij&#10;maORMmjbkCxloanoYa4e4mgU5mgUaK3vbQ7aVremqEDgpmlr2hjo25ua2lMtzM3NjS0srFxcfaKi&#10;Q1PTgjMzAjK5flmZ4cWFgbnZPulIT1pNZXXf3saB3qq2puq2hkNnjgyeOFBcW5pbng9tQFQQyAYQ&#10;V5QUkhHZIbxrG9/324V2Qi2lJKOip6ltZkRztvcMCYhhJqXlZeVVlpbUV7f296A093bVdbaWNdbm&#10;lBdnFOZGMBJCE2P9osLcgvzA0BbO9iZ2VobWFtCaOdhABLf1dHXy84K1YHHv8GC/2IiAxGjI/ZGp&#10;jNgMiDCpsZuEsugJ2Rx6LhdqaLlVJWllBVEcpibVVFBRbpvQbmGMrJCijJqJPgxHlj+tTyxPTyxO&#10;vVh4OTr3Yvjls3vP7l+5d/XC9fOXb56/cuvC1dsXEW6cP3/p5KnTh48d33/i5EGQd1dXU11dWXEB&#10;L5OTkspMYKfEJ9MjuelJuVnsmMgAFishONg7LZ3R0lq7b3Bve0dTRVVpfmFOdkFWTmF2dkEOLz87&#10;hpkYn55M5zBTeGkZhdmpuVyvYD9NQx0+EQFpRVkrB5vA8GAHV0cLG5qdsz3Nzso32B924YHRwQ1d&#10;TV37e+jpjJik6ILy/OEXTz/98v73P3+ZW566/fDq07EH6x+Xf/2Pr//5588QskHJwLsPC2DoxeUX&#10;oOr1dzNgcWjff5pfXBlbWB4Fo3/8svjpywrI+/3HxbfvkDgO8n61MDYz93xufvzVwov5hZev5idn&#10;514A8wvTi0vTS8sz4OPhZw8mXz6HVQB0rr9dWl2bX3uzAJtB/8Li1NyrCdjs5cvnE2ND925fAYaG&#10;7j58dAuSN4yHDhwb2He4d+DQ3v1H+w+dGIS2Z19HV39b377OM2eOnDt95NTRg4M9bc2V5ZV5WdW5&#10;WfWFeS1lxUBzWUFDaX5daV5NKXJWu6Iku6I0B5U3gB4wL4UUnp9RksspzoFs/RdluRlg7sq8TGTS&#10;lb9RmZNekZ1WnpVamsn6XynkpmyJHGrI4vkcBpCTmvj3JA1AvEZISQAro/zd4n8H7d8kgR0fy0qI&#10;Q2EnxqclJaYz6JzkJABq6EyMDA/z8/FycnCgUa2MDOG32IVG87Kz83d1C/Dy8vf28fb0cvfw8gkI&#10;RvZd/oEu/sEugeEuwRGOweF2geHucSlOsQgu8SzXBLZddJKJf7iWq6+qg4euTzAkclC4b2aeMytD&#10;xz9UjmaHd/DU8Ao2DoujRSVRIxJNQmKNQ6JMIceHRen5B9slJgfkFQYVFUVWV4VXVjgnp5ANDWVx&#10;BAFRiR928wuJS+ub07yDwzyDQx19AlSNTLWt7UHept6+qnb2Wq7uOj5+BmFxlOAoTZ9QXb8QY78g&#10;PTd3rJ7+HgU5fjlpPZqZk6+nsQ0N5E3Q1SQbaEPyVtPTVtHSIKgil61ACyCBGzxNwEMEB5GD1LeA&#10;xS09bykc9TcUKGj+Rr0OEEhESPOQ6ZXwOBQsgQjIYbAYPEGJjNwBJIvBSSkoSCtgZbFYdAJ5GZyS&#10;LAGPUVMjQuQ1pWla2isZUTUc3PW9Q23iWKGFteHlzU7pRRaJHL+CGqeM/ISmXs7AybzDl3MOXaY3&#10;H+Ltv1Rw5JZ3XmNgUVtQaZtfQYN3fo1NSo4nrzSmpD6uuBr+p3ScvXTtPczc/fSsnQjahtpmNE0j&#10;ExJFW1lHV8vYCK+pKiwnxS8lhj7pVQlHUFbX+K8LywE0fG/JGwr0WDoANXrYHGK38B5BNHlvTgbC&#10;J7hrF/+OHUJ7dgKqRBxWThrkrSAtbmFi0NlU835l7u3C5NzY49nxR88fXht5cu310tjE+L2RZzdv&#10;3zkHO47Z+fF7D29ExUdgiRhtfb3bTx4/m5oempgcmZs7ef3Gyzdv3vz22/mHD5PzCy/cfzTz5sP0&#10;2vux2eWuwaOVDV1PJ+bvjr18NDP/ePbV/ouXS9s7bz0fG1tentnYuD405BcTY+vtXVhbW9nazC0u&#10;1KGa6ZiaaGppK5OQa8p0dPR0tA2MTajmVCsdXX1VVVUlrLyMpIik6G5x/m0iO7dJ8W3DiX5vgpN0&#10;1iKEWhrQ3W3SA92yowOLk6Mq0pPai7Pqc9OqeMwyTlImPTw1Jrg8i32ws+FIT3NhelK0v3OEj0Ok&#10;t0OQo0WIEy3R1wmI87COcqJGO5jHuVgkulslulrGOdMinWmh9maB1kZ+NH1fCz1fc20QtoexmpeR&#10;mru+so+JRqStMcPDhultm+xpC0WkE2wMqtbyoVICbXSD7eBV2i7Gas7GGg6GyBTK5jqa5ro65oaG&#10;VBNTc3MLyNxgbu/IqKCUZD8W24PF9MrI8M/L9cnOCistCSvI92Yzg9PSuNVVVV2d1V2tkLmrWmog&#10;+XUOdjf1tDAyUlz93e09HQ0tjSkmOtautqysVPBKS29ba1/73sPIPGit+7pb+jpru5oLa8pYuRlR&#10;yfEBsciM4vY+rlau9uZO1lRHa2jN7C2N7SxAz4Clq6ONh4uzvzfoOSQhJjI5EXJ5fBozmcdJzcuC&#10;SAVAFoc6tTAHSCvKTS/OSyvJSy3OZRflsAqzORVFqaX5zJJcIKmAF5edHpuTDkVxc0N6QV5+dblL&#10;gA/sGi7dvbn6eePR6NMX85MjM2MjL0dezL6YXZ5ZWJtfRO5Xnnvw9M71u5dPXzx+5NSBw8f27T/U&#10;u7e3rb2jobOrqam5urW1tq+vvbe7paG2rKq8oL6mtKayoDCPAxZvbaru6Gg4cGBva1vD/gN91TXl&#10;La0NXT3tHV2tNY21pVXIQzLKaysrWxpKG2tzK0rS87NhZIN4Jj8nhZseFBEGO6adAnyaejphUZEB&#10;IcE0G2tLWxsTmpmpjYWNq4OZLS04NjQtl9PY3Qz/EY7eTtzCzLvDd3758+d3P23cf37vydj9dz+u&#10;vX2/9OXHtV82Z177/HUV8jRYGRI2xHFw9sra+JuNlwvLzxdXRt6+nwY+fkKee/bTz2sfPs4vLb+Y&#10;nnk6PT08NzcyPz+2svLy7duFDx9WPn5c+/TpzefP61+/brx+PTM19Wxk5AEwNvYImJx8Ojc3tro6&#10;u74+DwX0vHjxZHT0IWwwNz3y8NaV4wf6Th878Pwp8hTfR0N3rt+6eObSiQMn9u072ocqHJzd3dPS&#10;29cOn96RI32D/e0dLdVN1cUg6bri3PqinLr8rOocbm0er6E4F/zdXFHUWFHYUF5QV55fVZYL4bu0&#10;CDl+jl6qBkYHi4O5C7NSC7is/AwmtOBvMHdNYfaWs7e0XcZjA+iDwlDQg+QoEM23ToH/nZw0Oko2&#10;WDw1MQsUjkDPYSejZLMYQBYzCSUzOREFhL1FRlJiakI8wI6PA6BIS0xIpydykuisuFhYhDqDkZSZ&#10;ksyDwd4mKXHRcWHBAd7urg429tY0ezsrZ2dHd08PO3tHW0cnO2c3Bw9vN79A94BQwMk/lOYZbOaB&#10;YO4dZh0Y4xTF8ExM80rOAIsb+obqegbSIhPcWVyPNB7gmZFjw0i3Z3Kd07Nc07PdWDzXFK5TUurm&#10;efE425hEx4Rkl+RUjzSOKytVzdNrJ0lZw8JSTd9QkaTCJyYpKqtAtXcJT0gOjEmAv9rSw9cuMNQ1&#10;Kt7Qw0fB1JxoY2ccFK7s6mcQEmsUFKPu6qML0SY0zMTdA6urLYyRF5aX1jDS840I8QkP1jTWV1Qh&#10;qhnoaBjokikaEMoBoqYa1Mqa6kS1zXPhZBJJmUxWUUaBmgidf0vVqLxRVf83eaPmBhSUQNIgbDyk&#10;eSTQb14NBxEc3hxqWAug873LKMhLyEhLK8jIYeXlsRhJWRlhcQkhCQlxeUU5IlnT2FzNxAKrb4I1&#10;pqrYOel4B8CoiNPVnzN42D0zxyya7sjm+edW+eXWRJV3Fhy6HF3R5Z9XH1PZE1ba5p1ZEVfXldIy&#10;4J9TGpFd4pmQom3rQjah6ds4qxtbkLQMjCxsNQ2M5QlkRTxJCqMEht62e5cUVkGOoKSkqkLS0tQx&#10;MjK1sUbu8+ZHnk2FTIAK/gZ5o7ZGj5yDvAEwN6wCc8M2m48u4+ffAcJG7mgCeQvtBovvEhXYI8K/&#10;W1yIH1oZcYg9kooyEia6GkM3zq++fLo49vDdwujPGzOrc0OvXw29Xni6OPNkeeHZ+Oid8RcPHj++&#10;ae9A8/XzKKksnVpafP3x062nT8G+Vx8/mXv/fvbDh5ujo2DlFytr15+MnLl+t//I6Yzc0ur6rrtP&#10;x8fXNq6Oj09+/Pjy/YfOUyfYpSW3xsb6Tp00dXSsbm/vP3qkvb8vIz8vMDxcXYcSGR3l5OBKUdNG&#10;Dqwo4ORlFRTlMQpy8mJCgkJ7dojz/SC5e5vUzm1ye7ZpyG131leMdtJLdjPJCrSrpge2cuLas+hd&#10;eay9xRn9FTmN2Szwd2tRdnVWWgUvFfY1eeykhFD/qGDP9JSofF4ylxkTFeTu62zpbW/qY2ca4mwZ&#10;4kQFwl2oMW6WcW5WQKyrdYyzfaSDTYi1RSDNNMDMyNdE10Nf01VHxU2H7EIheOoqh1hoxzuZpHha&#10;cnztsoKcM4Jc2P5ODA+reFdqrLNZpL1RELicpuNgoGpvTLEz1bc0MzIzNTQyMQZtG5pZWLu6eYWF&#10;hSYnh6Sy/FLTfDI4oG2fnGx3bkZwUWFUWUloblYwJz0xNye/qaFpoLext7V1oL25r7W2sx5o3NsM&#10;1HTUwT5Gj2YgjpVUNVD3CPEKigtxCXCjuVrTPOzMXKwM7c31bU0N7MygtvZ2dIBVHnZ2fi4uIV4e&#10;EX4+MUHBSZFxGQxmPoeVk8nO5aXlIzNlcIvzM0sKUEDVAPQjwt4E6i1Qf28pPL00P6UwO7kgC8yd&#10;XlnEqSlJrSxkleenlhfkVVUkZ3DyK0oLKsvK6muu3rs9NT/z6NmTydmJ8amxZ+PDj4ce3Lxz9cLl&#10;MydOHzly/EBLVwOAHs49cLgPGNjX1bO3tbGpqrqmpLQ0Nz+fm5/DKczjlhXngL/39XV0tTcM9ndC&#10;Fg8K9HFxtiuvKDp67MC165DZj/YN9Hb1dHb1dXf397R2dtQ2N4K8q9qaatqbq9uaypvqimor4WfL&#10;LinMLy2uaqiLT04ChcNuwsHFOTg8DPzt4AZDLU9jK3M7dydoIaY7+bh4BHkdu3Bi76FeVk5qeFLk&#10;oXOHfv/zd+A6jIbHH228X/r1909fflz/9OU1WPzLj6sQvueXRsYn70/PPV5dn1hdH19/N/nh8+yb&#10;jYmNty8/f3r17evK548Lb1YnlxZGXi9PvH0zs7I0ASwvvlhaGF+YG1+an1hdnn679mp9dQ7qly+G&#10;RobvPX9698XoIzD08sLkh42ld+sLs1PPoXN85OHY8wewwfTE0yd3r5/Y33dsf++dm5eeP3/4bPTR&#10;/aHbl2+ev3bv8okLR8HcvQMdff0dAwOdkLWPHurdv7+jq6uusb64piK3tgy5vqy6MBNEW8JhlXFT&#10;K3Myaguy6kvyGiGClxc0VBZWl+dVgrBLc6CtqcivrSyAFhRels+F8F3ESwV553FSoC3isoszU+sL&#10;eHX5mejd2/B7ik5uCjUUQNnmQ0fQacyR68k5ycWb5s7PSEbvJcuD2J2RDPKGAgXt/7fLGbmpKbmp&#10;LCCHzQSyWSkoWcxkgJfCADKTk7gMOpgbAFsDqMJRUH+jCgdzA1CD2lNioulR4fHx4QlJEQxmXAo7&#10;ITkFgnlURFRocGiQj5+vm4c7+NvKzt7W0cXZzdvDO8DdL8TU1pPqEmjtGUbzCDVzCTR09DV09jN0&#10;DTBw8TdwCzD1C7eOSLCPYdDC4kwCIgz8w4xC4yxikl2ZmSFZJTH5VZHcEr+EdJeQRKfgWLeQeFMX&#10;P1VTW7KJJXIsl2pr5u5LdfZU1jWUwZElFPGKZE1TOxfvsBiP0OjABGZoCscuKFLLwdXAy48aCm8e&#10;ou0TZBAQpeUZrAPjicBIq+AIQ3dPZTNzjJbmTknk0lRBKeS+MQsH24CwEPjmg6dJ2hoqehR1Q10Q&#10;ubK2JvibpK5K1lBTVkdQ01AH4I+amhrELRUVFWVw/N+OnAOoxdHLy6EfXYWCuJxMBNBD7miqllPC&#10;yELAViUpkfGgBQAcD76H+C6vpIABlyNPXMVgQfB4Ig5HUJBXkpKW5xcRl1DASuOJ8urqBCNDBQNd&#10;aX1dghXNMjrKi5cZnFeQUNfIqGsPKazy5RabRaTYxKb78sqDc2rjqjoiiupcWDnQspu6veksjI4R&#10;hmJo5uylbWZFphhq6psSVSniUvLfbd+zbfsuUUkZLImkpq2toqOFUSaqG+jbuLnae3pQTIz/uiQN&#10;PTAOaXsrakMB8oYeNHCDtlFEBYUE9/Aht4p9jxw5/2HzXme0lZEQ3bFtmzD/bgVpCXERfiJWASsj&#10;5mlDnXt2/5+f1tZmnn1Ymliaejw1ehvMvb46CeH788clGPivvVlgsZOoNNPsgpyr9+5ef/jo1Zu3&#10;X//5r32nz1wdGnrzyy/Xh4fP3rk/tvR6eGZxdv3j47Hpquau5q59Z27ebzt2vHJw395L588+fXzo&#10;xrXBSxcdg4NJBvoECkWeRIR/GPyzvf39YOcIX/eAgCCqmSX8lyrKw/+JkpykrLS4hLSYMHJ4XHiP&#10;vOD3WMFt6jK7HHQUkjxNiuPda9mBe/MS+wuTB0tS95Vy+oo53YXp7flpLQWclqLMchiqpzMr87LK&#10;snlpifEJEWEJ0eGhQd5BQR5ubjZUqh7NXM/FwdzZxszCQMNCX93OTNfT2sTXnupvR/WzNQ+0Nw92&#10;sPSzpPlQaZ5mpu4mxi6GerYUNZoywQSvQCUqOlPIPkYaQeZaMfaGbC9ampdlsosp28cOIni8s3mE&#10;nWEQTdfHXMvdTNPVVMvOSMvKmEI11jU00tUz1jewoFKdnKw9PV1DQ71iYrwTEj2T6N5sdmB2Dsjb&#10;OS3NOzvbNyc7srgksbIiMi8nKDWVUZBf1tla2FRV0VFbu7epuruhorW6pLG8sK6koLY4r7qQwWMG&#10;xYd6R/i5BXva+zjZeNrb+Dja+7u6hfsGJUUm8JhpJVm8qoLsmqKc2uLcupIsZDcMGaoQagDqtJKc&#10;jNI8Tkk+4uB/yxiAnozSAm5ZIQAFLMIqdkE2Kz8LsjjAyEwH6DyEpCxOUk5GSj6Pkc9LyOZEcVnx&#10;ObDrzUnM44anMlKyMkrrqlm8DFZGamZeVktn6/MXIy+nX9x7cPvJ0P3hpw8fPrh9/drFS5dOXbly&#10;5sbNizduX7py68KFa2dOXTh2/NTBI8cHjx4bRA+b37x16c6dKydPHhzobW9vqS3IzYiOCLSzNrG2&#10;NqZSDdzd7W3tqGXlhUdPHDx7/tSRYwePHj9y5Njh/gMDHT3dze1tAPi7uqWxpLYqF3JicQFvc3LO&#10;vPKSouoKTl52bFJiVkEBLz/f3NIKSyBC6xMQaGFtBTi7u0EEd/V2d3B3CAgPcA/0tHa1dfByhPA9&#10;eOpARUtVSEJYQ0/TT3/+svbu9dDowyfD9zY+LP/nn7/+x5/ffv79/R///PT1p9eQvF8tDq++GXu9&#10;Nvr23cSHT9PrGy/W30y8ezvz4d0ctGuvQdgvQN5rr1+ur00Db1anwd+g56mJp8D05DAofHXlJfh7&#10;ZuopmPvF2ANE1SP3YNX62gzYfXF+DNT+5NG1B3evjD9/sDw7cfvKuSP7eg7t33vu/PGhZ/dHXw7f&#10;eXLz9uMbJy8e6zvQve9Az5Gj+w4f7odPtau9rrm5vK6+sLIqp7I8q6osu7okqwr51mQUcSAQs0DA&#10;pVnpFbnc6qLs+rJ8kDeoGvyN3BtWngeLjVVF0NZXFCAXrBXwynIzimHUl8HMTk3ipSRkJSPzoBWw&#10;6SBsUDiIvDaPi86VVgXR/G+H0NEIjlxtvmluEDOarSFkbykc5e8Kz01Pzk5Nzt7Udtams3mos5mQ&#10;xZEeqDM35Z2xKW8OkIh4Oj0B8XdaPCJvqBGjx2/G8dhYZmwMtNAPW3KS6UmMuERGdDw9MjYhPDYh&#10;Mi4hOj4xJoEem5HJSWYywiMjfHz9XVzd7R2cbGwdadZODpC57b21zZ11LZxN7X2pLv6G9j5aNCdt&#10;a3ddew9tey99Fx/r4FhvRpprLBNcrmztAvIkmtppWDqZOPhauQRYOvpZWHm6eobq6FkKiChIyytb&#10;2HnQHL30qfY2bv6GVnY0N08ze2cldQpWTdslMDw+PccvluEbl+IUEqdh46Ju42YTmQiDA033AH2/&#10;cLOgWFP/aBPfCHOfEEvfEGMnTzlVjW27+bb9sF1QSlJKQUFQXFxaXsGMZhEcHhGdmGhIs9A0MiRq&#10;aeI11JW1Kaq6OmSKFl5dBRSO+lsV2NQ2eo+Zipoy+JukTCSQ8AAYGmwN2lbWUCGrKwMkQI1MVCOD&#10;ngGcmjJkeqwKCUSIiBzcr4a8OWyG+ht5cAtGRlpBCpBRlIXALSkrJyuHTL2lqIjFbk4gSyCQJCSl&#10;lYgkGQxml6gIv5y0FJmgqK1BMjdUtrLAUs0E1NR0PLx80jJ803mB3HyT4BhaJD21aa9bCs8qKjmy&#10;sCYgs9iZwYGBlChRzcLN08TBmaClq2VsqmVoIiWP4RcW27GHT1YRg5zGhb9NQ10Wj5NUUoAxjYOX&#10;p6m9LXxEZF3tv57njYoZClD11sFzNHyjwCKIHByPXuAGQI0CNXTCa0WEBdFZ2AB0IheB3btE+ASc&#10;rWx5rLS60jLYC8Kec+z5k2fPHjx4ePve/ZuHjg6297TVNtXF0BOMLSyOnzn/aGT8xv2hi7fu3382&#10;vvj24+sPXy/eeVBc13QZdlCz88DcxocT129llFbsg41n5p6vvN536XLNwL6G/QcoVjbm7vBBOMqr&#10;qokpKIorYtT19bwCAqLjE/yDQ1zdPOBbbmBoSiKrycrKy8IfaRkpUSFZYUGshBBJSpiCkXA21mAH&#10;u1awIxsy4jtyGQPlmYebyg80Ve9vrBpoqOyqLqkrzi3ipXNTU8KDAwID/T28PK0cHPTMzdQNDFV0&#10;9VR0dUha6hiikixWXh6nCN8DOaw8oITHEskEMnIFBklNVVlHW4tqYmxnZelsa+tsZ+XmaGthaqSr&#10;o2lgqIPMsYqMfYRISnJ6agQbQy0Pql4ATS/cWj/OxijO0TjC2STQwcjbUtfFRN3OQMVSV5mqrWKq&#10;o2asRzE00NE3MTCwNDd2gDGyK9XH09zfxzkx0SkxCXBLZnqnpvtxuL7pGVAEZmYF8bKjCooSyysT&#10;yioi8wsj8griigur9ndWD7ZW9TdX7m2s7K4vb68pa6ooaSirbK4qrC4qqCkqb64Eo2eWZqcWcbnl&#10;OehjQ0uaa4Dipuqixir0EaJbjxbNqS7JripGyaouht1wRlUhp7IgrTyPXZrDKslOKeIlF2YyCrj0&#10;PE5CTlosjxWTyYQ2Losdn53KyE5n8FLpXFYCJyU+PRkF6sQM5t97YBG2Scxkx6TTI9nxCZwkCKmM&#10;tKS4pJic/Iyu7uaHD6/fvnH+0unDJw72HtnXcXigHTi4r/Pgob7+gz09A10dvS2tHY21DeXg4/yC&#10;zGRGfEiIj4e7U0CAR2JCdDI92t/H3cJM19RMk2atExzqHhLh6eBGS2BFdg60dR/oagRfD3T27Ovt&#10;Hujr6R8Y2Ld/oP9AT09PR3tza1tdQ3NNRW1ZUXlBXmluTllebkVBXmVxTnlhWX1VV39PdWO9q6cH&#10;nkhQVlWxs7Pz9vZ2dXW2sqba2lvZO1lTbUwAFy8HJw87Rw8HCztqUjqz50A/jAnS8jL7ju5/tbG0&#10;8H750Ysnr97Mvf22tv5x+fc/v/z6+/sv31Y+fnr1+dPsx3dTb9+MfdqY/PnHxQ/v5t+/XwTevVtY&#10;X59bXZ1eWXm5vDyJsgTD67+x2Tm1tDQNLC5OvXz5fHj4/tOnyKODXrx4OjU1srIyC/2QsIeG7kI/&#10;jHVGhh9Mjj89c+ZIU3P1gcN9N+5dAXPfHbp17+ltCN9nL588dvLA/gN79+5t7Wita2uq3PymFNRX&#10;5IG2t+7GLs1LL4GhXTYbvQk7j5tcmMWCzor8jLqSbKC2OKumiIcCNfSA71HQa9Pg6wkZGjkkzk4u&#10;YjEKUui5KYl5THphajKMCUozUyGUA5DU0Tlb8uHrnA1/Yxq8FpV6GY8NUkcvWytMZxSkJaHkp9JR&#10;kAvZ2ElZbPh6ImSykwAuC76GCH/vyWAmclIS0K9qKj3h/w07MR7YOi/OTExk0enspCSAmURPTkxI&#10;io+jx8UmM+hJ9ISEhLikpMSUFEZ0dKStvQ1JVc3ew989MMrWPdDOI9DU1l1FF3ZNNJy6PsXERscM&#10;dvpWavpUExs379C4yCROeGJqYkZOYDzdOyzK1S/Y1snD2s7VyIiGwZD5+cQUFUma2kYGppYm1g40&#10;Z3dzZzd9W1tdKwsTRztFDVUxPJbq5hqYmOgbnxiSnG4XGKHn4Klr72UdGGcXQjd0C9F1CqL6REEP&#10;1d3fwS/cziOIYmAlLo3fvl3ou227+XeL8u0SEhaSkJZRkJCRF5eRJ6pqmNKsA8Oi/MNiLB1dcOqa&#10;GBU1TfCZqSkkMRJFm0TRApET1dSIZBL8UVVW0VADkysDqmByZRJAViEhLgdVQ+BWIeLUwNYkvDoZ&#10;wGmQCRrKypqqqNe38joKLMKroIDkDYF788isIjILnKLC35FBHrGKgBxRl5eDAlpkYhAZaSk5WWlF&#10;eUksBq+jRdTXk9VQwxro6Tg7aDm7yJmaEO0d7RLonqlci4h405BYmximnleouIaegZ0dhGmChqqK&#10;lpqqlpoiXl4IoqTA9wJiuyUVxdAb26QJWBllPFFfR9sS/u+sKcZGimQSDH2QE96olQEowNNbd4ih&#10;EfzvKRy2QWWPAr4XFOADVQsLCcAi1FCgQCdyKH7XTqyUtJKUdIi3T3l+bnRwgL2VmQsMEC31nZ0t&#10;nVwsrWzNzCyM7F3sImLDIWe0dHWMz86vf/rp5eLqmau3bj95/vGXfyx/+HLs4tWnM6/O3r637/S5&#10;60PPek+crtvb/3R2fnRllV1aBuYu7+6x9g8ITEq29PDWtqCJ4/AyRCLIWwqL+NvNxycsKtrFw1Nb&#10;34CsrI5VIsIACo8nYhQUpSTF5aUlyDhFTyeblNgwyIqdNcW9DeV9jWXdVQV1BRwYXzMTIoL9PBys&#10;zY0NtDXVSAQiFqOkqEQkwLAIRl5yeKKSmgZBSxunoYVRVZcm4LBqZLC4moEOQVNDjqAEP4MMRkEe&#10;h0Mfm4+cXyEgdzfq6OiZmZnRGUlFZaVpPJ6Fg708iSyioCCqKC9LwEsrIfcpqijj9Smq5rqq1vrq&#10;LkZanhb6tobqVgaqVG1lYy2ioQbBQINkSFHV19EA8esY6mqbmuhbW5u6u1kGBtqEhVpHRjomJjjQ&#10;E10YSe7MFK9Utk96Gopfero/hxOWk0OvqEhvaGTV1EbnFwSls3Pba/LaKvJaynMbS/MbS4ubKyrb&#10;auq6GiqaKovrS4Hylqqy5sq8uuKcuqL8hjL0gd+lLbWosGE3DD2ouaEGeefVlqH+hn0zr6ootSyX&#10;XZbLBGcXZzEKM+n5GYng7Nz0uOzU2Cx2dCYzipsSmZEcwWFAG5WRHMaMD2clRKbSo9MZsRkpcVwm&#10;CvT8nai0JNgAiOEkJfCY9BxWQmZyQjo9np0QnRgeGuEfERGQTI8syuN0NFYe7ms7Mdh1pK9tf1dj&#10;V3Nla11JbVleaSFy0VNBDjuXx8rmMrLSkjan8khLigmypxmpEWSJipIqOGkjHZIKXkKNLEfRVMLh&#10;JJXVFWl2Jq6+TlmFvJK6svrWxrqWhqq62sramsrauqqa6uaW+sam2rqG6tqmmvq2+vqO5vqultqu&#10;5ua+7trO1qK6qvzKiszCAp+gIDVtbRjLU6lUHx8fb29PG1uarR3N2c3W1cPey9fF2dPe1NLQCaK4&#10;n5sxzdjAzMg7JDAjP6u5tyOKGdfU2/L+14/vf373ePTByOSTlbezf/zr869/bHz7afXHb8u///bm&#10;H7+t/fR14d3G5PsPC2/fvnr9empL2FuArRcXX8zPj83OPp+eHn75cmhi4vHLl8MzMyOvXo0DUD9/&#10;fv/Jk1vAs2f3RkcfQufi4uTExBDU0Hnx4vFH96/Nz44ND9/d2wf/8rIjxwdu3Lt069HVh8/v3Hty&#10;48r1M8dP7T9woLu3t6UTGbTDF6e4sSK/pjirPI9Tkp0KlOaklYFBC7hoDxqF0bwLIHLNzwBng7Dr&#10;S3NQtnReVcBF5Q0tbIYsZnNA1QVpyTnMRB4jLjMpFoAii5mYzaLnpSUXbuZ71OVAGS8NtgdKoDMD&#10;5M0q4jABeAcgP5UB5LGTcll0eEN4k/8m77/7e0vbW+ZGYND/H6QlJQJ/F3lKQgKAKhzkDbAYSUB8&#10;XAwQExMF2o6PjwWFxyXEhkSE0xyc9cytpJVIWBVNLSNzXTNLM1snDQNTgoYOoKSqhTxSkKIP2xhZ&#10;2ulSrcSUCD+ISW7jE9y2c8+2HXyiMhiyug5BRUvH0NyYakOzd7V28US0bWOvRbVUMzFXMTYWwCrK&#10;qKgYOTk5h4aCuQPoKa7h0ZZegQaOHkaOnpY+wVTwtJWLlqWrmau/BQR9F29dE9C20rbv+bdvFxAR&#10;lpaUkBMWEBcVkRQSFkem7xYXl8SAqeR2i4ip6Rp4h0T6hkVbunjQnF1VjYzlVFRhl66sp4egow3+&#10;VlbXUFFVV0ESuKqamooqyFsVyd8AEsQ1VAA0Z6PaBmcDeE1loqYKKm902pb/dkQd7UTOi28+ig0K&#10;ROHIw84xchhF1NygapD0/wT8jbTysnziYqLycgoqKnj4ddbWlgUFULQVjYyl9QzJ1va6Hj76XgHa&#10;Lr6ajl4UBx9dezclLQr8i9R1KBD9BcWEtn0P45rtBLIiTlkRr4aVxkjvFN0jJCelaqwH4qS6OmkZ&#10;G2mbGBM1NYRlpP+XY+NQQJIGYaOgsRu0jcbrLTFD/fcIDtsA8HL0EWSim48JFxPiJynKiez6PiE8&#10;aH7i2dd3S2uLLzbWZpYXR2dmh5dXJhaWxpfXpt59XHkxM1JaXXjq4qnVjQ9vPn6bWVl/8PzFveGx&#10;pxMzt4aeHz536dHk9Mj80ujC8sqXb6dv3c2FPeGBw837DrQfOTZw4WLb4aP5jc1R7HSvyBgLVzdj&#10;ewcVfX1+aek94mJaRoau3t4Obm4WtraW9vZkNXUMFicjKy+vgJzGIKsom5qbeXi5e3q6+/v7IjtN&#10;a0sDfW1tCozpSDi8ojxeXoYgL09WwqoRCVpqAE5dDaQqr6wsjSci9xLgiNIkFSmisrACfo+UgggG&#10;K4HHiynh9khLfy8iulNMTFBGTlRREdlYSUkSi5PEKkkp4cnaOp6BIZlFJQ29AwPnLvWculDW3Z/V&#10;1JZSXh2cnulJT7ENjdSxdyLq68M/REtfV01DlUjAEnEKykRFZaI8ctRHGasKX1E1EqxS2TzEpGth&#10;QfPycgwLd4iKto6MtoyIsoiMso2PQ+SdkuzGYnqyWeBv37Q00LZXCtOXnRrMzYwvLOLUN/CaW5jl&#10;leGZHM+kqKD0+ISCNHZ5NqcyD/aFWVUFedVFFc3VQHlLdUVrTVlbTekmZe21Rc3VJa21Ze31QHFL&#10;DSwCUOQ3VKDk1Zfn1pVl15SAuSFzp0LgLstlleb8T3mj/o7hsbYUDoSl0UPT6aGpicGpCSHshCB2&#10;fDArHtogZhy00BOSlri1DRCWnhDNS47JSolITwxnxUWwYqOZsVGMaC9/Dw9PR3cXWx9X2wh/D3ZM&#10;WAGbUcVLbS7gtZVkdZUXwFitvSyvOouVkxTNjPQLcrG2N9bUJSnokGRpuqqulvpulkYOZhRzLQKV&#10;QoSxlI0JxVxPTVMVo66O0zNUV9dRtnK0DI8Lz8jNKK+tbO5s7ejt6uzt6oEoPtA3eGBf/4EBCOXN&#10;vV0NPR11ezuyq8pzayp55eUZJSX0jAxbdw+CJgXCh6IiVl9Px97OysvTxdfPw96BZm6hZ+tgDgSG&#10;eFram5tZGbl4Otu52lk52MDeVVVPPT2f29TTnF9ZMHisf+Prmx9/+/D4+d3Jmac//rL+558/ffm6&#10;vLry4sP7mZ9/Wvnp2/K79/NrazMg6YWFcRA2WBySN6ptaKGGHlTtsAjbTE4+nZ0dnZsbm5p6Nj7+&#10;eGQEuULl9u2LZ84cOn/+6KNHN6ann4PC5+dfjI09unTpxLXLp8ZHHoK/L18+WVtf0tpRe/HKyVsP&#10;rtx+eBW4fO30kWP9g4OdQG93U0tDeUN5Xl1pTlVhJnorNgAFJGwUqMHlxVls9Kwzcpo5NTEvPamQ&#10;mwLZGvSMzLy2mbzB3JtnaTLA3GU5abAWpTwPuYWsIh/en1uawynMZOemMkC64G9E4cnx4OB8VlJR&#10;WkppBrs8Mw1EjrKlcxRwPFDAYeanp8A7QOYG92ex6bkZrBwOEyU7PQXISksG/q7wv5ORwvi/QK85&#10;B/4ucsTZiYl/sWludjIjNSU5JTmJxUyGzJ2cnAQtnZ4QHBrk6OriExoSxUgKion1Cgk2tLSSwCgK&#10;y8r9ICiwW0wc2m27dm/bsX3bzl3INVA/bN+2Heqd2yBkSckKY3AgciJFz8DSVp9mg1HVNLZxAINq&#10;mFKVDU0M7Ry1rW3lNLS+k5SS0dC0DQjxTWDYB4Y6Boe7hEVB/NKzdrB097Jw9dC2sIIxAbwQ0KPS&#10;MDiypJTcrt2CP3wP6U5MSlJOXEx6zx5+QUFhEVFxQVGx3UJCApJiMgSsgjJBGqdkauOYmJ7Fys73&#10;i4mHnblLWIQh7LQNDQFlAwNVAwM1fQPIYzDSBYUTlMnqmhoqmqrg7L/S9r9ljEhaU5VMUQOUtWH3&#10;qK6iowHANlugaRtSOOgcXgLvA9kXClTe6JVuENJQti5tA8DooHPU5dCC11G7w6KsIkZYUlJAVEJU&#10;Vh7sIIEnyKhp4AwMJdU0cfAxunjaBkZQPQPUqLZKOiYEXRO8hhZWRVlCTmYH8jjIPfDxyGOkpWRF&#10;BIR3ikoLSilKQfhWN9Q1tbc2srdRNzXCbx5Ch9i9UxhM/+9gjR4nhxpN3qiMgS21g7DRO8rA4mhM&#10;R1+CbgY98Cp4N/A3mBsUDv8oFSJORphPWmAnOz5s9dXYP769efXy4eTIrfnZJzPTD9ffvpx7Nby4&#10;Mvbm7eyJM4Mh4T6Xrl94/fb9u6+/zr95/2R8anRmYfb12wu37+dV1j6Zmp1+s3FnZBwi+LWhZ6Dt&#10;w5euXrj/6MKjJ53HTjCy88JT2DqWNngdfRAnQUdXUVVVmkAAv+lbUKn2djBaIWio49RU8SpkLAm5&#10;zl7X2FjHyAh6ZHBKMkp4ZYoOXk0Do6KKVVWHDxQgamkTdfVk1FUl1EniqmQJFQRkpjA8jl9Rcbec&#10;Ap8CRhhDkCCoSJPVZZQ1JInq4nhlAXmMGI4IQCGogJUmqyqoa8mraQopKkGPCBYPPehaKFTNaE7h&#10;Md6bj99xoae6s3ieaTlB+eXMtr3Mlp6I4ko/TpZfaoZrbKKRi6u6mZmGsTE7iwu/xKHRkX4hQYFR&#10;4Ymp7Jyy8sqWtrLWjtSy8iBmqnV4lFlgqElImElEpFl0lHV8rENSvCuL4Z6a4sFK9mSn+KaxAzPS&#10;PZPofixmSHp6VFYWu6w8p7Eps7aOUZQfkJoYlcdKrcnPaSnPawH7lhU2lpc2VZY1V4G5oS1oKMur&#10;Ly1oLM9rKs9pKAU9g61L2+pA3tAC5R0NFZ2N4Owtf6PyzqxEjpYjmbs0m1HMoxdyEwsy4vPSY3NS&#10;gSgec4vIzJQIbnIYJymYQw9KTwxIjfdjxfqkRANQBKYlQL8/Ow76YS3UIRl/bQmrYrLZIHX/lBh4&#10;E3pBOmQrejY7OTctNS+dzk4MC/f383YJ8HSO8PWkB/ulhgeyAzyZPs5xbjYRDtRga2MfMx0XAzV7&#10;bRK0XlTdQFuTADsTL5qemxnF3Vzb21Lfz8LQ28zAQo2gh5ejailbGmlRDbWopjqGRhQTcz1jC30D&#10;Uz09Yx0dQ4qKpjKGoEihaBoY6FlZWXn4eAeGh3oE+5s52KkaG2C0NPfIyggoyFt7e2WUlMakplFM&#10;zaUwSvLy8iICe0RFBIwMdQIDPT087GztTXz8HD297SxtDe2dLAJDvOH9TSyM4xkJlnY0GDHQnCwt&#10;7KhBkYFFVfnN3Q0Xrp368su79XeLE9ND07PPfvvjAyj89z/eQeb++GlpfX0ODA3xGsQMxerqNEj6&#10;1atRSNvQQicsoi6Hxbm5EcjfsGpm5tnY2IPnz+8Cjx9fv3nz7LFjfSdP7rt37xKsRSdah22uXz15&#10;/fKJoYfXVpcmx0butbdXV1bnHT7ee/n6yTsPLt17dOXKtZOHD/fAGGZwoHVvZ11jVQEYFwXs+3dA&#10;wGjIRm/URm/RLspkondXo9OkIPOQs2CcmVSYzijPSq3MSa/Oy6gtyARq8rlQQ/4uyUXuBUcvhSzg&#10;sQuzUkuz0gEI1oWg4ZREHj02C741ibH5jIRCJiiZgZzGTk3OSUvJTWfmcVhAfga7OIsDFPHSC7ip&#10;0AOrYAPYDFU1yt8jOFpvsbUNh/V/ks5koKSlJAGpyXQgLTk5lcFAFZ5CR/yNyjsZ7J7KSk2FNQmx&#10;sdGJifGsVGYqNy2GHhdJj3UP8A2MCo2kxwdFhwXHRDp5uylra8oRMIJS4nvEBEGWonKS0kqK8mS8&#10;kpYWwcBAx8YGUDYyUjM11bW21qRSLT09YYeD19XVsrDQt7dXMTWVUlERxOIMHF3N3H2dQqO94+hu&#10;ETHWXr6mTq4Qlkxs7fUtaNqmZrCnBbnCPlZQXBTcwIcYg09ESFRGRk5CQmo3DBT27BYSE4Woyi8q&#10;vFNYQFhOCpnlVI0sS8JJKGG2CQhv275HDEe28QsKT82IzOAGpjDdY2K1bGxVzM0IenrID0yhQPhR&#10;0dZV0dEmaamTtFTJGiooIGzk+DNFHV2EqA1rkQ02LY6IfPOY+Vby/rvFNXQ0AahB3gB6dTo4++9s&#10;uRxEDokc1TboHBaRjA6LcujsMzg5DFZMTkFIRlZQVlZATh6vrYOj6BK0EPDq2gQNPXVdU30zKy09&#10;Q3FZ2R927dwjxCcsKsQnuFNIeI+cvLiMrKi4lKCUvCReFa+qSyFpayiqKsuRiQY0CzkCHvK9JEbx&#10;v855b1l5S8mg5/8JbICe5N7K3FDDy0HtkMhFhAXR5I0iLQ7Z83sdIubYQMfq7Oi7pYmZ8btriyNv&#10;X4/OTt2fenn3xcTd8Rf3Xkw+mptHJoB8+/HN8xcvn03MHj13+dz1Oy9eLT+fevVkYvrxi6nnrxZP&#10;3bgNOfX0zTt9J88U1DcdOH9p7/FTula2+tZ2BB19EQw4W9/BL9ApIFDbgobX0iLC6ExPR0VfFzkV&#10;TdGCxAwuV1JThQKAIQxRiwLbkLR1QdIYDU0shQKilSQqg4NByaIEZQElnCABtweP3YlV+EFBdruc&#10;zC5FeSECUVJVDVbxY5WEcQRJZVWQN/gYRA5uFsETRfB4UQJJgkyWVlWXVVeHVlJZWVZdU1pVVVxZ&#10;RYRIECYQhQl4ESJJhKQirqYtqEKR0jNTdvTS9AhUdvPXCYqxZfFcuHlOqVmOLK55RJwXOyMwI8vI&#10;05fq7VfW2V7T3VHT1VXV0QHUdvdUdfYUt7azisuDWWnWIRGGvv5gbovYOFpCgnlsjAOT7pgS78iI&#10;A9xSEj3ZDL80ZgCH7ZWU4M1I9GPQw1LZjIJ8XnU1t7IyuTA/lJsSV5SRVluU3VSR01iRjcxuVVZQ&#10;X1GyeTK7tKUWNXRRW21Ba01+SzVskNdUWdhaA0ABizkN5bmNFdBm1ZVyq4uAzJpiIL0iHwncpdlJ&#10;pVn0El5CETeugBOdmxqRxQznpYRlJqOEchmojMHEoGf/tL/wS40DfNmxKOgi9AekJwRyEoMy6AC8&#10;MDKDCURxWeg4IDqLBWk+LouJXOgOCuexWWkMRmJMbFhAqJdboJNttLsdeuU/god1vKdNgpdtoqdt&#10;godNtLNFqL1JsK0R2vrRdL1MKH6mej5Geu4GOo56Wja66jRdNcjfZvpqNDC3sZaBgTq0NJqBra2p&#10;ra25tbWpnSXEY3MDfV08XklOQVZOSUEcI7dTTGgb3w4DO+sodkokK9nOxwejofG9iMj3Avx8fLvF&#10;hPmkxIWUFKWMDTS8vOyCgtx8fBycXCw8vGw9vR2cXK3snSwdXWztXeys7GmuXs6As6e9rbMlzc7M&#10;3tU6JCqAlcE4d/EYOoHa87GHC0uTv/7+4fPXNwtLL0C9Dx9evX//MrTDw7fHxx9OTj6ZmnoKnkYB&#10;r6O5HKwM5n459WRqemjy5eOR0bvPR+4AT4au37l7/tr1k+cvHLp778LDR1fW3kzPzj0bG79/+eKR&#10;65ePry6Mvxx/eO/O+WNHepqaS/f2NXb3Ndx5cPHRk2vwwpOnBvb1NnW2VjbXFsK4DonOm7rdAvXu&#10;f+vZukW7gpdamsEsTE3KSY7j0aMBdMpSdNbSfFZiURoDNkAvKYeXQNouBvdvTuFSmpdRkp0OqRoC&#10;dHlWOlDBSy/jppals4rZyeh5ceSy8E24yUmZKQzkMjQ2MycVvjvsvPTUfE4aUJCRjhbQA8l7K3xv&#10;xe4tW2/JGzV6BjspHST9v8FhpwBbi2mg8E3A3CjsJORoOYAePAd5M5ISwdyg7YSEOAR6fFxSfCw9&#10;Ji45LoGZAEARlRgVEh0SGBEYHBUcFBnkFehl62JrbmNuamVqYmmiTzXWtTCnUKmAlgUCxdpS187G&#10;wNFe28YKq6utYmZi5GBP1Nfjl5UVwWCI+vqWHr6eEbF+sXQH/yBzZzcTB0ddKo1E0YbdqRxBSVhS&#10;dJfgnp38O3YL7uIT3sMvwicgxC8mJiYpLQWhG5y9W0hguyDfdmF+MYycLInALy0phVcyc3DQNjcV&#10;kpPjl5VD5vTewb9bEc+qqMlv7wzlZkZkZYdkcL0YSR6wQ/P2VEN+TgstcypZX1/VQE/VQIekrUbQ&#10;UiFSVKFFD5IjCVsDOUj+d20ji5unulFto8KGtK1GUVfX1oB6y+i4zZvFwd/ySgqgZBAzaBudpRWV&#10;NAgbWsTWWMwWyJbQs/kHeZSCwl/Tv4jKyQrLyojIycrgcdIgdSxeRVNbS9dARYNCVtNUUMLtFhCE&#10;HAzmlpKSEBDctWvndwIC26VlRGTlxPBErJKykpi8jIi8NMgbXKZIJkHgxCiTxRXk/0rYqJX/zpa/&#10;oUZtjWoeQD3911ntf2sbPZyOngKH5A3mlpOVVpKXkRPmTwzxe/1y9OvqK/D37Oj95ZlhyN+vl0bW&#10;VsZWV17ML4wiJ9imn83Njy8uv1pcXZ9eXDt85iIAyXty4fXdZ2NHzl+efP1m8eOXR5PTe4+dzK6q&#10;re8dKG1plyKpOPsFmdk7a5lQdcwtqY6u1m5exjZ26obGynp6ZF1dorYWXktDSUMNBaepLqeioqCm&#10;htXUxFEoABTy6uoyKioYLS1FTU2wrAAGA5FaSElJHE8CDe+UkeFTUIBFqKGFtUKbiOJwwlisGB4v&#10;o6Isq6oqSSJKEInSymRARoUEfwVGSx1L0VLQQFYJ4RT5FOX5leSF8EpiynhJdRUZiqqctqa8DgWn&#10;byypRhEiqYuo6wprGghpm8jRHNR9g02i6GaxSbT4FMs4hhsz3T2FbeofRHFyLu/uKmhuBNcWNDU1&#10;Dg52HD1a1dObXlEZmMJ2T6TbRkZZhIeZR0aax0SDuc3joowjgi3jwsHczikJTvRY+7hI26gw+8gw&#10;x6hwj7iYwKSkiNTUlLw8XmVlTlV1enkpp64io6Uqu602t70ut6Ump7Eqr7G6qLk2r7Yiv66yYLMu&#10;bKkraK3Lb6nNa67JBknXl2XWlnCqCtMq8tMrCzLA1rUlUGwdIYe0/ddJ7mJeYnEmAOaOL8wAecfk&#10;pUVms1B/owoHeYO50bTty4yBAlE4O+5/BV0LmkcjeFgaHVwIRoxKS45MT0EszmODv4EobkpMZnJS&#10;NpuTz80t4GVyU+nxURGBnj5O1ABn02BXWoSHZaSnTagr1d/W2JumE2xvFmRj6G9pEEDTC7Q0hNbf&#10;TNfHmALm9jLQddXXdtKnOOhr2RlS7Iy1bU117Mz1rEy1LYw0AWszHTuIK1R9e3M9O1NDZ5qZs5W5&#10;NdWEampgaKSjrq2qqIz1iwzMqSxKK+AZ2VIF5cRB5wLS4lIKMlKSosJ8O/ds36YgI2xvY5oQFxQd&#10;6ePkbO7uYeXpZePlYw8R3MPT0cPbydPHFbCyNbN1sHD3coRE7hfo4eJuB/j4u3n6OPsHeba01y2u&#10;zLz/tDb6Ygh4s7H0868fvn5de/du4fXrKfA06Hlk5N7Q0M1nz+6Ay6GFbA0hG4B+6AElv5h4OP7i&#10;AVpMzzwFl8MiKPzGzdNXr524/+AS9ACjY/ce3r808fzuL59eg7+vXjzat7ehrJxXVZ174FDn4aM9&#10;IO+Ll470dNUe3Nc20F1fXZxZV5L1d0nXFfLqi7IairMBdBGAAtU5csd2dnpdbkZNdnoFl1WcmlTA&#10;TMhLjkPJjI8AuHHhAC8hMicpBulnQi5PBlWX8NLKsjnlORkAErt5aehla2W8NNTiUBdxmHlpMMZL&#10;y+WkZqexslKZmazkLXjsFAD6c9LZsMEWBTz4P0zLz0zN47L/m7+3nL11zDydmQiGTkv9P0llJ6Ow&#10;WQwUSN4oiL+TGai/AZA3cs3av/2NkJQAxCRGg7CByIRIaGOSYuJT4kHksYxYtBNEbuVoRdYkgxUg&#10;oeqYGmmbmuiam+lbWhjYWqFPQ6ZYWyibGpq6ORk72mE01cSxigpkkpaxkYWDPc3Jxdbd09TaVklF&#10;TURGTkRWRkBS4ju+XZChgT3C/OBvKUUpQERaeLcYn7iC7G5x4e8Edu8QFRRVUpRVJUuqEIXxSjvl&#10;ZL4TF98tJ6dvYx+cyLDx8pUhKPNJK+4EYRqYppRXlw8e7LxwObuzO6OlJbOtjdvamtnaHFeQ752U&#10;5BETbe3rq2VpqWpiTDbQJuiqE/U01Iy0VQy0cFrKWDUiToOMHiRHgX8mAIkcAFUDqlBvnvzeAnq2&#10;OtHL2fDorWVEAnpHOH5zojdYBJGjCv+f8gbQ+8oA6JHFKkphkQdIwofALyEKn48MRgGvQgbHE8kk&#10;IpEoICDww/adIG9w565dO35A7sretmf3D3x834uK7pGUEiKQYAwhzy8qLIPDINe1aWroU81VdLRB&#10;3mBx5EA3SBrcDA4GoIBF6ESPgW8dVN86PI5elQZ6Ri4m39welf2W1NFrziXERQEZMTGCtHQBi/Xu&#10;1cz67MSHxan3y1PrixNzLx6uvHq+MDc8NzM8O41eETOxsDizuLzw/su3V683jl+4evnOw5X3Xybm&#10;VwZPns0oLIXkfX988tKDx0cuXe08fKy8rTOOk0l1cQdbAxZObgaWtuqGpmQdA1V9Qy0TM5A3SUcH&#10;p62JBYlqqStRNAi6FIKeLkZbW0FLCwKxlIqKtLKyFOTjTeOK4pTECXgxPA6ZPUBRUYKgJEnESeJw&#10;InLyYgoYcUWsqLwi1MKycqLyCuJYrIKKCowc5ZVJihqq8P2W35zNG6OpoqShoqhKkiP/9fgNKZKS&#10;BAEjgpOXVsFLKOPElJVEyVhhMgZFlIwTx+HEFJGzTeJkNREVjT0k1Z0ktZ2qmoLahjJmNBIMR2Lj&#10;3ZOZ3kxWUDrHwt+/DHZ+A30N+wer+3pL29tz6+tZJcWxvEx/RrJrfJx1RJhZSKBJaCA42yQyzDgq&#10;xDQ6mJYQbkuPosWGmof5W0YEuSXFhWakJuRls0uLeTVV2dVVudXV+bW1BTU1vMoKXkttRls1r6U6&#10;s7kqq7Eyq74iu64it64ip7Yc2vwGxOW5TdXZDZW8horM+nLU0+Dm5CIeAIZGPZ1UwAXo+RkJuemQ&#10;fQEoEgsyIGpH5f0XETms8GxmWFZKSCYDJZibBEkaIjWSsJkxgay4LZBT3ZsEpyYgp8DTEoHQdHoY&#10;Jyk8gxHBRS5wo6enJaelQRufkRabmRqdlRqZnRqZkxZXhPzV0bzk+MwU2A2nZaVxMtnpnOQkRlhY&#10;iKuLownNXNPKTNPRUs/b3tTfkeprY+JrbexraeRLNfA30/c10fU10vE21IXMvWVuVN4OxjoOprpW&#10;Rpo2JhQHqp4rzdDd0sjDwtDVTM/ZSNuTCrWRi4UhiNzaTM/KwsDGxgR06+rrZOVirayjIomVksBI&#10;CsuKwJ5ORFJIlYxTxWFMDShhQZ7MpAhGQggzOSw3m+Ef4ODqRrV3MHFzs/L1d/HxdXV1c3BwtHZ0&#10;sfZGHl3hYmNPBZGj8obCztHK2c2eam1Gs6Vyczj3n9x9834VefLp2EMQNmTrjY35T59W3r9fBIu/&#10;ejUKQD+Y+8mTGwBoG2pI2yDpoafXngxdffT4MhQjo7dHx+48Hb5+6/bpi5cOHTvec/3GCeDho0v3&#10;7p8ffX5raXa4v6O6uTb/wL7mwf7GyvLMgkL24SOdsA285NiRrt6e2hOHOvf3NtSUcMtz2Yi287g1&#10;uRnVORwA6voCXkNhFtqiRV0+sg26AZgbmVmByyrjpIC/i9j0QlYiWBwt8lPiQdtZiVHgb1TnnOjw&#10;9NiIjPgoHj0WgnVhegp4GmxdmZcJIkeCOC+1MBM5nF6clVaUzSnMySzIzszP4uZmcnK46VtkcVKB&#10;7Iy0LWCRl85CFP638I36++8nv/8uckjeGanM9LT/hf9L3ukpKSiIv1OSwd8oKclJACrvv2AkAvGM&#10;hC02g3hcTGJsNDg9hY4W0BMaFWbjaAtBE9KwPFZJDoOVx+GwKsokHYqyoR5RXweno2Xj4xnOZJg5&#10;O2wXEeKXECeqqUFGFBEVF5eU2LkbOWMKkVpQWAiC3R5BASkFOXA2wC8hvEuEf4fwrt3i/MJyYhI4&#10;OUFFOTESTlyFsBsru01EcJuIwE4lRSltTWUrSw1bexN3L3M3X4KuyR5xhT1i8pJ4dXFlrZDMnMoD&#10;R3htXQV9A2UHDpUfPJzW1FLQ31e2f39uV0dabU16TQ09v8CPnugeFWHt42Zgb0E2oihokmSUlaTJ&#10;WCVNMoicrKMOiRySNxq4/4t/n+RGz3BDi4ImcpSt8I0hILEbZets99/5n/KW37ouHaMgiZFHHv2s&#10;ICUiLykoJSogKQKjc+QuJIw8RkkRwu3u3Tv5+fkFBIX5+Ph+2Dxnzbdnu4SogIykkJgYn4oqTlJK&#10;9Ptd38koyCuQ8BC4rVycja0swdxi8nJKqip/SRrcjAoYzc1gX4jUKFuBG2XL9Oj5762D52g6h+1F&#10;BPglRSHlS8EPqYzBaikpVWdnf1yYW5kceTc/uTo7tvDy6ezE45nJJ1OTT5BDdjPPp6ZHh549vHj5&#10;wv7Dh+4OPRs8fiaruOLAyXPL7z6/XFy98Xj43M27bfsPHb54pby1w9rTR9vCSotqqUOz9o9NcPYJ&#10;NKTZohdSqugYahiZUUzMKKbmZG0dorY2XksLAjdWXR2jpgKtorq6goYGmFtGTQ1CtjiJBLYWUcIK&#10;m8dyOQAA//RJREFUY5GHZ4jhMFsPuZLEKYoqyvJLicG4UkRSRkxaTlxGXkxOQQqjJEckYFSUldRU&#10;wdzyygSsujJGjYw+oEZBHTlzI0vEyBCQp87Bu4nj5YUxsnzy4gKK0kJ4WXGykqQaTlKNIKaMESDI&#10;8ylKSyjByEBBDIMRU8JJEMhiJFUxZQ1RVU0RVU1hdYqgqqaKrYOWsxstKDg2v8AlLjaxuIDX3FDa&#10;11PU05nRUE8vL40qKAjLyQviZXux0+wT6dbx8VaJCRbxcYbhYVoBPlbJcdTECIuECEd2YlB+ZnxV&#10;Cau+kl1XmVJZwqmuSK8sYeRnJ/IyknNh15XPKS1KLMpJKM5JLMlNKsljlhWklOamFOcwCrOgRaYz&#10;K8uDHlgFm8UW8KLzuPTSHPBiVG46mDg6jxOdnxaRnRrKS4YeqKNz0yFVh3JTIE+DRGMLOcG85KCs&#10;5JCslNBsJrQA9ICztw59I2yevUYDN7g5PD0JiOAw/roEnZsCoJ2RHAYIOxpJ1cjdZfEQkTLSmBwO&#10;g5OeyEmLzYDAzYrgMsMymSEZyfCTxOWm0fM4yTkcZOfKYzN5sHeM5+Yyc4s56Zn00FBPBzsTqomW&#10;hYEGzUDDRl/TwZDibKANtnYz0PGEzG1iAAWY215P005Xw1ZPw1pPw9ZQ09ZIy9FM14mq40LVdbXQ&#10;c6fqeVrog/j9rU0Q99OMAm3NAu3Nva2MHM21bcy0rS10jQxUHR3N3TysvfwcEhmRnOxkVgY9hR3H&#10;SAhnJUYy48IZscEsehg3LT43KwlIZ0fFRvsF+jv5eNm5ulo7OFCdna29vZ3d3e1tbM1tbc3d3O0h&#10;kcOwwMqW6uBsQ7M2c/NwtrGztLSjOXs4WdlbBoQG7u3vXFiaRKY1fDUCzC8i16wh16Ytv1hdnV5c&#10;GodgDfEaMvTzkTtDT288fnINWnD2o8dX7947d+/+RVA4ePrO3bMg4ytXjx4/sff2nTMnTvZeunz4&#10;yqXDYyO3e9oqwvwcG6pybl051r+3rqqC11CXf/rkwKEDHY31RXU1+R0tFc21hZXF3IoCTmU+B8nW&#10;m2Ku4KWix7ohXoPLUXNv+XtL8LX/9ncVbJzJBkDkqMuB8gwmgHoddXkuPY4XF5UWGcoMDWSEBqSE&#10;B6XFhHMSorj0mMzk+NxURgGXBf5G7hPjpeZnsiBA52WkoeRz0wsyOYW8jKIsLrQo0AP94Oy/0vm/&#10;z3CDpOE7hfob1flfRk9nA7AxALIHeaOAsP8u8v9T3izmlr9B3v/N3+jB8yR6AtJukkBPjKNDDE+I&#10;3QSpN1ejdXR8XGRsDLI1M9k/OMjc8v/j6y/AGzvu/X98kyUziy2ZZLZsy5IsZskyM8i2mJnNDOtl&#10;ym52N8xpoCkkbUNNmyZtmrYpt0mZbjHlFG/b2/zfxyd18+29/5+f9zPP58wZgaWjec17Zs6Mms5g&#10;FVOohaVlhXQapYJDq6kqra4o4LCaZOJGiSirpBjejsJg5hcUARSlxSWo28vpFA7IQyV2iOZwyoGi&#10;YmpJQWlhXkkB+FTKobPqKlkNVZRKZi6TcpRBO8SkHAbC+S1NvUaNY7YnEhiIhrROh2hsrK27v1Ik&#10;y2NziyrquK2SOoGiTmlcunpHcO/cyo27PTunZlY2k7dcX77z7sQtV1fvuAtGfOn6bbv33rdz193z&#10;Fy6lT5+MbK2iNhj3O7tmRiQ9+gYpv7KtqbKtoUHYXidoqW1vqWltqGlp3O9OJ0BOTmQjBZaT93ZX&#10;1FaRs9P/fTt4fQ2ZD3H+tV76uwX6kv3q/+Z3FdpAFWgJMTlscuEXagWTwmGUsGnF5WUFjOLyOk4p&#10;szSvOJddwWSwqNk5R3PzjpeUlICgN910U87+XO/SEsA3r6y0gMOmZ2UfptFLa+u5ZXRaeXW1WKkE&#10;ubMKCup5PMRN7e2HQGsQF+gFlY8dPQweE7PEiwvBYxwiE1xHi+DAf+cdO1aQlQW2g9/Eo44ePgJH&#10;fvQw2WFemp9PLSpiFZewS8uqSijVZWUCbtUzjz74lzd/9P2vv/ajb3zhe9947eUXPvjJlz782msv&#10;vfDih5/92NNPPffUB5/78Puf+8jTn3jp2z/72c//8JfbHnzk+v0Pf/orr7/4uS8+8cxH3/PkR67c&#10;ff89j70vmFlUdvdr+oaGZ+39U7MKU59QqWvqENW3dTQLOgVyVadKi7RNLIPqWvm1vHZuSxtSFIBq&#10;mlsrGpuYdXXE5lf7RhkBra6GWlsNk42UjOG5iyvZhP/msIoqygvYzOz9HbFwSOaD8YyGWhSGrYdQ&#10;Pr+cgSsej8WpEk45eIwAj0U+2gSFFeUl1RUUnK2tKqqpyK8sz+YwoNxKVn41GznFeBQxEb2Swq6k&#10;lVfSWdUQu6qJUdlQWtlQUttM53fWGkzCqVmVxyt32ZU+lyLokwR9HYEAPxwVJufF82vy5Z2OxAo/&#10;vCCKLkvCq2LfvMw7rwgtaNLz2sW5nrWlwe314Z314a2VkfWl4ZXM2Gpmcn1udmPOvjnn3Jp3rKds&#10;qwnbUsK7suhbXvItL7qXM87FhHUBZA1OLwaml0Kza9GZjdjUWmxsKTK4EBycDw8uRgYWwtDQQoRU&#10;fybYn/L3JryDqcBA0t+f8EFDCf9IKjiWCY/ORwYz/oF5HzQ87x+ZIzSeIQR4E6PX+x3gJJitycB0&#10;zDub9lkyflsm4JgPwTd7lmO+5bh/JQED7Z2PvKO5MOTJhDxpHCY8maQ7nXCl4s5kDCli5PgXMmij&#10;QMGl+dDyQnhlEYqszCdXUonFaGw+nFyKLa5n1jYXVtfmlpaSQZ+936QVtzfxuBXN1WxxS4NK0CZu&#10;rDOI+aq2BkljdWd9payZq24nFrbrVQi0ggZDZ7NJ2tot4/XIW3sVbQPqjlGN0KLtnFF0QHat2KmX&#10;zqqFE8TmNK1mncg5pLUMqQdNIqvZuLri3zudWV8L+h3DvpnBsH0s4TGn/bOb86ETK8mFuOfM1uLu&#10;SiritkwOmaDRPn1vl3KgRzPQqx/qNw4PdA/0Gk1dWqNB3WXS9fZ1GQy67u6unr5uU89+rl6H1NBj&#10;HJ8Z3j61/JGPvu8b3/vSt7//5Zdeefrjn3jqjW995vVvvvqNb3/229957Y1vvPLVr7z4pS8+/6Uv&#10;vvClL3/80595/hOfevr5Fz7wzHNPQAhe+BihT7701Ec+9NAHP3D30x958KkP3PPwA7c88tDVDz95&#10;32c/+ZG9zdTYgPbk1tzdN87ddf3s3dfPn9lZOrE+f3Z39ZazO1fPn7h8Zvf83ua5ExsXTqyf21gi&#10;4U2smrKUIuFNQHptHoYb5L60tQyB3+/Ae33u7FoGOrOaPr2SOrWcPLmUgE4sxEjtzkehnbkIKZLr&#10;u+nITioMd052sKddsxm3hdScx4oc+HWQntioOxlEA49o46VD65nwxv5WY/8fWstEV+fAbJCb4Dfh&#10;sPe72edjRID24VIyvpxMHYhoMSZi80lCc4koRI52A+QkvAHseOId4TC1v4XJuye1kRPZEuEAFA/5&#10;owEvqVjQFw36CJzvCyAnO9JJCw7sI3D63ZAr7HNH/I6gx+J1jFtnekaHpAZNXUcrbMZNJXlHqUUl&#10;NeyK1kZ4mONF+ajWmUwmm1VeTqVXsdgVDBaHDhNDZ1JpdCqNQaMTC2awmJz9keBSBq2grCS3rLi4&#10;nM5u4HIF7W3dRpl5sjfk742FFG5bm3m0dXpUaDcjqBvoLhML8nlNNH47s62d2dJa0dFJaxU6VrZ3&#10;73s0demGe+vs7NpJ587F1LX7M7fdv/nQ+5JX7nTunklcvpa+9Xr6lqvbd99z+oF7k2d2HUtzE7GA&#10;ORbWTI2M+jyqsUH12EirXlUvk1QJ22n1dYzGuoq2VlZzA4dXV9FSU9FSi5TTzC1vrKTXcijVDJ5M&#10;0CJth2WvFzZz+U1VrShQy8Evv6GSVcdhcstZ1cxyYsCaUV1bzq1jsTlUFofGYtMZaMhUsBnVVUxu&#10;bXldPVGCQ9xCTK2A82ZQK+nUShqtil4Gj1bL5NSUlzFKi0oKi5GUlOTn5wKdh48cOp51uAjOnFJa&#10;UlJUuP9HpVIpFAqVSocqK7gioVQokLCYIFhLDbeuqZknlSn+ny1BIdCa9NDvxjYpEt5ZN9+MF8zP&#10;JvYZI8a5C/LwDiDSixfn5pbk5dHyCxiFRZzCkori4vYqzkcefeDXP/gGPPd/fftLX/zMC89++NHn&#10;n33vU089+oGnHnnsiYefeeHp+x958M6H7n/9ez/4wZu//OTnv/Lok08/9/Krr3//x5/5yhtPfOT5&#10;M1duWH3hrqHxwSnLtMtvdvoMA6O8Tnl9u6hVrACwO2RKCIFQoQbLq5t4FfVNnLpGkLuRLwS2ccis&#10;riWWiq1vALyBarAWKRhc3twAAeT0ei6IC9xC4C4KQASMqzhgNlJAGiLzEbBbGvEo5OcwqBDKQEB1&#10;PoNWzGaVVrALWYwsWhmEZ8OTl3Gr0J49xqAcoZVmsWhAeEENByqs5gDexRUVpWxOWXkFhcmh0Cug&#10;qtrWUmZ1HqOqqKohj9uQxa2ni6W8sXG518N32ZutFq7FWmVzVrl8lf5oRSBe7otzAumq4EJNYKHK&#10;k6lxJRv9862Rhfb4PD+ZFqTnxJk5+cKiemnZsLzcvbrcs7Lcv7Y8vL4yurE8trY0srIwtJgaziSm&#10;Fxam0pnxZHw0GRlLRUDc4UxgKO0fWQgNL4WHCEX7F8Pd82HTXKgnE+pOB41xrz7q7kr4+ubC/fMR&#10;U9ynCdj1AYfOb9d5bZDeZzcGnKaQuyfi7Yo4TVFHb8LdnwLgwXXvUNwzFHVPZ8JTqeAUgE2QO0LO&#10;O7NnosSI9XIU2P635sOQB7SeI+7qJpQOvqNU2J4IQY5kGHKlo+5MDP4bRH+3kEPKmyFWkQ7PhaDo&#10;QgT8hmKZUAQefjERjxM7kYDikyN9fV2abq1cKWxrrWGLGqplvHpFW6O6o0UrbFF3NMlbaxVtdSp+&#10;g07UYpTyYK97lG29qvY+ZfuYpmNM3gZgm5Ud0yoBUuCcWOK+Xx2bHfBNmkaNopkRzULKvrzgCblH&#10;AuY+/1h3yjG+HnFsJXznV1NX91bObWY20wTFtxfjK6lgMmCfGu7qMyjGhroGunWDfQbwu79HR8Lb&#10;1A14G8FvU7fe0KU3mgxdfSZTf7exp1tn0pv6jXKtWKISOnyWhx+997Off+nzX/zka1/4xI9+/AYc&#10;+RtvfO7b3/nCf/3waz/6wVdf/9qnX/3M81/+6iuf/cKLL32S4PfTz773w08/9tSHHn7yqYeeffoR&#10;wBvkfvaZhz/wBH6+l5947LaPf/TxT338g0++9+5UxGFUC2CvL51ZP7W1sDYfeeDOq/fcuHTj8ulL&#10;p7fO7Kyd3Fw+sb64tzZ/YWsFhAanSTYD3qQFPzEfRwyEg9yXt4kyJOPPb8yD3+9GOCkS4XuLcejd&#10;IAe84cUBb9KXIwXCwWlQHMBe9DvmvTbwm1TGa0v7bKmAPR10ZELOOVxoETe5xSeC/1PLydCBlhLh&#10;Ay1Ew/PEwmqE5iPhxVh0JZlaTSVX0rDsMOIJQP3f/I5HAG8g/N2e+93wJouRJQ9mpJMIB7//rXDg&#10;AN4kv8m+dEKxUCAa9EcCvkjAT0A+YA+4Zz12byxs83vMTtuk0zpmnzVNjkhMuhZ5ZyGLdrQor4zN&#10;rGmsB5vpdHoFq7yooLCUUlZCpZBLlNDYLDqnHJSCskoLjxbn35SffSjn6KHCnNJqdptKqh0fHvK6&#10;VeYp6eS40evqjQbB7/apUd74UNNIf6GgrUzIr9GoKiWSerlC3NUjMPbwtN3tPcOz82tnH/nAucc+&#10;lLh8u2P73Mz6Gfvu+diVO/2nb3HvnZu7dlfm2o3Y+Uurt98e3NmO7O6u3XrrqXvvvfTII6kzZxbP&#10;X5gMR4Y93l6bfcDpGrA7DZNm/cSUZnS8w2Bolkqr+a3MOi7qf1Z9LYfXRMyL4rc2CDtqhfxafhv8&#10;WGVLE8GFhjoAguhYbeayG6rhmw8Qzq5mVXHZnBpiGS5GdQWtsgLWi7gxrKKKwW1g1taDMozaGnpN&#10;BaWSWcqmFLNKKOVlbDy8kllYVgB4U+kUwPvw4cOHDh0qKS1gldOQZmcfB0lLS0vLysqKiorwmZeU&#10;lKFl1NYqaKhvoVKYeDxJ7vqGJk5F1Ts3hpFsBsVJcpP94RDZJX7QK0748uxsqCjvnR1CAW+8JNF8&#10;2H+G7MOHYc3LcnIBbzhvLpVq7jV95dOf+PV/fevNH37jh9/+4vsfv+f2a2cuXNy6fv38LVdPnz53&#10;4tT5k6tba2s7W/c8+J7HnvzQxskzyeUNf2JuyuHV9AwqjL2m4Yn+iZneMTMEhKtM/XJDD1KcVXcP&#10;KAwm0nCD3EA4LDhoDdsNije0C2C7YbiBc6T74lU2EeuokHwlRqwb63EI0BaVM5EJ00znVuOrxUdP&#10;qaogiyFAPmK4auTjS4Wo1ZXIyaVRsspKcqhlYHYBk55Hp+bTqAV0IkYOzkIgOux7LpOWw6TlIoan&#10;ryaYDX7ncpjFVZUgN9FtXs4uZpSX0PA9M4upzGI6J4/CzGWU51dU5VRUHykvP17DLW7v4HR1M3sH&#10;2YNjrNEp5oSVOmkvMbsKp325075CW7jYES+wRgotkVJnjOKMlzlidFec7orSnSGGK8xxRau8sbpg&#10;qjGY4icWOuIZYXyuM5FRpBd1CyvdazuDG7ujS+tTy+uTq2vjK8vDC5m+TKw3He6dCxOQTgf0ab8u&#10;E9DPhSBNKqhK+OUBp9xnhVRBhz7iMUS92pBL6bNpg05NwKH12SGd32EIukwhD+DdG/P0xd0DMTew&#10;PZz0jab846nARDo4HvdNJOC8g7a5qHs55VvJeJZSroWENUPcM3bQYe5aiJE95OSSLBCxPEsy5EwE&#10;/6WwKxkhhdgRD9ljQVs0cJAJuVPRf4nYBSK0GIbCC+HIYiS2GI3vI9wTcXYqOgqKsw4dPpSbd6Sh&#10;sUqhFMnE7UaVZNCoGTJodFKhgs8j1rbj1bfVsQWNlYKmKjGPqxA26iStBkWbXtqm6Wwa1olGdYIx&#10;rWBEze+TNPUI6oakLbNGidUks/TIp4ziyS6xZ8q0EJ5djtmSnvH07JC/XxsaMmQsw4uOyfWAdSvq&#10;WfLDHVpirknbSLfLPAh+r86FrZP9erVwZNDY16026uQmg7KvTz842AVyG4xAuN5g1Gj1Kr1RY+zt&#10;Ar9hu7VdOqh3qAexTC1VaeQDwz2ZucT9D9z1gQ8+fu99t91++y3vf/9DX/vyZ3/6X9/67re+/Oqr&#10;H33jm6995fVXv/Cllz/zuY998pVnP/biU888+zj4/cH33/voe248+MBlCOS+/54LD9x7Eeb7tisn&#10;rpzfWFsIDvcqIr6Z8ydXzuwuwoVfOLl25dz29Uun4LzP74HoS6e3V8/trBKT1DYIHQxskxZ8B3Z5&#10;f9I4acTJfOg/mH0g0oWTejfIyX51ktyIT6Nl8C8vjhzE5OFmPACWz/nsSY8l7iWU8FmhpN9Gisz8&#10;30JDilQq6EijJRn2ZMI+aCEWnI8G5sJBYknUENJ3tLi/eCrpzknNJQjNJ6OZZCSdCKfiocS/lEyE&#10;gWdAGqgGsP+D3AfwhueGSH5HgwS/31EkRCocDZEIB7yJG85A8X1+e8N+q9vpi4SC8SgQPmqd7jeP&#10;D05PQKy66uMlBYeyjx1GBV+YD1pX7A/6sutqmLXEUp2FTGp2WdHNBTmHco4dyjpyKPvoobysI0V5&#10;BMKLcsHvQwXZhwrzcpjMkrr6SlFnk0Hf1t/LHxkUTo1JZqdKRPwqrUoyMaaYnGjV6eulcr5aJ9AZ&#10;G+TqFkO3ZGii3x/z755Zun7P8h0PLtz2QOjctcjl22fX9sbmV927Zz0nzvj3Tm/cfW/ywi3+nZOu&#10;9W3XyubchSups5fOP/hY5uxlKLF7NrJ50jm3OhGIT0fSUPesc8DuHnb5JjzBMW9w2O7pMhP7qUj7&#10;hlhNbYzmtvLmdhaPz+F1sNsEFa0CTntHMbe6FLaNW0XhVsCjM2srWNyK8tpKWiUL2GbUABZ1zIZG&#10;ZmMLs7GV3tTKbhVx2oWVHcJakaheJGrqFLaI+S3itsr6yjJWWX5JXgmtFI2hMiolOzsX5GYwaFRa&#10;SUFhDsz38eNHwVNAvbgYLjiXRqNxOJWVldUVnBqQm1LGqKqsZXMqaXQmyM3vEL6zpRjYDDBDIDTJ&#10;bHK22oHAZrJf/fhNN0FZR4gOdmLYOyfryJGb8SZI2JOd6tS8/PKS0loqo4HJvHH+9O9+9oPvv/75&#10;b331M99943MP3XfryROLocBsKhUIRZzBiHd0fGjKYp6cmRZK5N0Dw33D42K1rkUoBpK7h8cmbU5H&#10;IOyPpwYnp8dmbUi1Pf2qrh5yL52+sUld74BUawC22yXy1k4pmA23DYTzRBLQGm4bFhwsh+iVNdnF&#10;pdTKqvK62uqW5sqmRia3hlLBgejVVdRK4ptg1XIRl5Sz8qiUnLLSXEoZSEyeQkqrqkQBxChQxGQQ&#10;kKbTEECFDHoxvhJiSQQ6HosHguLIQZsgm1J6uDAfLCe73OGzwe98NpPsTge5CbHZxWjY0lmFNGYR&#10;hZFPoeeWUvOo9Owy6uHikiNUam4FJ6+68nhFRUEzv0SgYMiNDO0ARTNcZhynDtpZkwHKuK9sKlQ0&#10;Hswe9uSN+YumQ3kTvpv7LNkT3uxJX86kL88cKJoOlMyGyixhmiVcOOoqGXfRJr3MGV/5jJ89G6iY&#10;CVTNeNWxxaGFjentU1M7e8Ora73g93JmZHNRlwlqUn5VyqcGv+cikDoVVsR9Up9dFXTpoj5jLAAZ&#10;on6oKxogblGLBExhP4SgLxYaSERGkpHJufh4OjyWDI4mAuOpkHk+ZltKOVfnplORmXTUsZD0rMz5&#10;1haQ2jPx6VjQsUAMWpMu3JoKW5IhayJkiQedqQgpOGwS0qRsUZ895nfEAyTLEeDwIBMC6cFsooM9&#10;E/UCgVG3I+H1zoUCxCYSMeL2IOB8PiJSd7ZJ2wWyjuaOpjJW6fGCY4ez8Es4lJ9zlF5aWM1m8hq4&#10;almnSacStjXTSvJKC7KqORQ+j8vnVTeg7VdF5TVyJMIGpbixo6W8tZbayePoRQ090pYecXN3Z1O/&#10;rLVX0jKk5E92Scf0nb2KtjGjxDfZkzAPzqqFk/IOX58uPjWw6Jpa9llTjslRg1TZXl+Wc6gs9+bx&#10;Af3Zk6u7m3Mex0RPl/JAXV0qyNSt6e7R6g0qINzQpYX03ToIwAbFOzpFPQP9fUODSq1GpVEr1Qqx&#10;WNTZKQTsZy1TG+vLDz5w94svPPPKyx/76LNPfuADj3z46fc+/fwTL3z8yZc/9cynP/PRV159/hMv&#10;feijL7z/Ex//wEefe/ypJ+995D233nX76auXN2+5uI70/MmFzeXQtUubJzbiGllLwDW+Oh84f3Lp&#10;1os7l88Sy6BeOr1x9fwOQE4gfGORuCtsv4f8AOGkBSf3CyE2C0mFkYLlyCEGxf9FaAjAPhDJb1Lk&#10;2XcQvpDAY/EkENkgQIonJHclIU9tJkNEh3k8sBr3w2TDakNw1XDe8N8QjDjs+P+poH0i5JgMO80R&#10;13TUPUMQ3WNLEIsD4bJypgOe+bB/IRI62JskHfClAr500E/ejfav3nViKjsQnokT8D4QWE72h4PK&#10;JK0PdIBtFIj4PdA7/ef794KD3OSMtlg0HI2GY7EIEB6KBP1Bn8fntnscNrfd4XU6fS6UA+1dPi8o&#10;7gkFwplkKBEDyAenxsU6VR6l5FDWUWoVGyYyn15WVsE6Vkjc63U4+/hNx49CCI7mggS5ucWFx3OJ&#10;zaKzcrILi4soNCpUTKHmllKOl5QdKig8zmA0qBQ6yzR/sDe/qS6nvkYyMWK0zYp6uoUGQ5tS1SgQ&#10;tUrlDRJJm95Q1SltM/U517aCe+cm0iuzqycCZ67ELt3m2j1v3z4VOnvJsrY9kki7tvasy9uujZOh&#10;vcve7TORU1ecqyeWrt7jWt61L+z41k+lT1/LnLk1efLq8qU7ls/f4VncmY0vWpPLs9GFIXdEN26T&#10;DkzKB6ZUo7OGSYd+yvG/UpvJYu+yzBinzbrJcfXosKK/R9bTJTEZWpWydpWKr9Xy9cYOQzff0Num&#10;723R97WYBhuNPXVqfZVUXiEQVrS1EXc5tTRQWIzjeVn5hXlgcTmHDcQePnKMCrhQy7Jzjh5Byyc/&#10;q6ioAM6b7DPHHyw4MbTOrijIL2EyODDfSEvLqHX1jSB3C6/tEAx0YUEeOYBNmux396ID26Q1h0iK&#10;HwWnb7459/gxkJuE97FjR8BvPANE228zwHYD3tWl1F6V6uuvffqXP/7OT7//9W+/8dpXv/jyXbed&#10;97onXY6xmZnhnh6ii69D2CbsFIxPToyOTelNvWqDSd/dZ+ofmpy1heKpYCxp9/ghlz80ZbGPT1tm&#10;HW5oZHK6f2Qcqb5vEALCQXSJRg+KA9uAN7u2gdvShgAsL+fWl7I4AHkjX1DR2AT6ElMzqioh4LaU&#10;XY5DABgxAoAZ3CWxjZgsBqKD9BBiIBkFjhcXZZUUZ5eWkJwm7+TDqUI6rZjJKAG2/0VxCAExE6SC&#10;6FfPYVDhwon+eTYTjryQWV5czinj4J1UlrLYRXRmAZWeT6HlUWn5NFh5wsHnMZl5RPnyfDCeU0ep&#10;aWU2iSvaNRyRkSPt5yhHyjWT5cZZutFC7bKWGi3FxpnCrpn8rukc03TuoD1nyJ49aIMQ5w87i0bc&#10;JeMeyri3bMxTNuIuHXGUDTnLhuzUETdjxFGsHuQOzkjcEVNqcXB5bXB1Gfw2pMOGdPBA+lQA0qZD&#10;SLvifkPErQu59AFHV9jTE/P1xQL98cBQKjKajoxn4hPz8an5pHkhOb2Ynl5M2ZfnJhJhy0LKvb5k&#10;TsdG0fafT/k3V2fSccfS3NLFcyfuuJHY25mMBMeCvplENLy9GtpaghGHC3cvJglHvpC0JcP+xZQr&#10;HYV8C0nfXII03P75pDPmdyf83lTQlw5BCEghk5QnGTjIRAF/JvwfCqQJTTjMIo2kuoVb2VTNaaiE&#10;aFWMrMKsgqJ84gdWkFdaWsygU0vLCo8dJX4kJcV59Q3VWo28f8BoNCr5gobKSnzreZ2SZrG4uamh&#10;nFtJEbRUS9rq2uvYbdVMeUutSdYxYlCMmFQTfbqJfn2XUihorDAKWwblQqSmzlbbgHF2wKDiN7ZU&#10;M1pqyil5R3l1HPPYwOiASS7hT08OnTu9uTgf8nnMo8OGHpPcYJDp9VKtXqIzSLtMasjYrTWYNBqj&#10;SqVXKHWENAb9/j5UPcae7q5uk95o0GrVKpVCrVYau7Qatbylub6STRfyW/we+5UrZz/6safe/9RD&#10;Dz9yxwMP3Xjw4dvuue/q9RtnboG9vrx96cLGubNLZ04vnDu9eOn86rUr27df39vdiKwv+bZWwrvr&#10;sWR4dmbc4JwdAL/3NjMXTq2C3+f2ls+dWAG/oYt7a+c2iC2/QGVgFQJQyf2+kAn/jUOS3wcIJ/00&#10;qPwf8D4ANtltfjDs/b8XJ0eMnPVkEDECUmQBZG7OR9cz4VViaZ939u0m9/AG1A9iBEA7iA5HnvZZ&#10;SaXgwj2EEu5ZKO6yQAmXPeVxpr2ujM895/fNB7wgetLnSvnd4HoqiIvRHfc5Y14HeS9ZJh4kZqST&#10;SoWhVJSw3aTzJs032YtO+uz/4DcU8sFOk13jhMcOg8f7M9rI28n8fq/X7yHlDng8QS/O+QJ+l8ft&#10;cDk9Pq8n4Lc6HaOTEzMO25hlenh2athi7p+dlPYamM21NxfnHTp+5BCs3bGjR7OzsvPzAA/i95Cb&#10;m5+dAxVm55bm5JflFlDzi+j5xdSikqKikqy8QgqTrR8Y9GUy/XZreXvrcTYzu6K8qK6G0dLEaeVV&#10;t7Y2dAg65SpVV3enTtemVjXIZB1dprFwPHn+cuT0xfHUsmPrDAHvE2fDF666dk5Fzt/iP3V+9a77&#10;/acuD8aW+oKZycyGZ/v87NLuxh3vcW+c9e9ctC7sRk9e9aycts/vLl26O33mhm1uZ+HiHda5rbmz&#10;NxKnrlpSG0gj2xe7HZHx0ALyJyNL7pWT9rntPnd8LDhvtPpFIxNNXSbBwKByYqJzcFAy2G8wT/VY&#10;LW16XatO36rvQiND0Dss6B9r6x1rNI00Dk42DEw09o+2DoyKBkcFXb3cDkEZp6KUwSgqK6UTW5yw&#10;iktLSillTBYb7RtYbdjuouI8KG+fp0VFRUwms6ysDPCmUGgMBou1v0MG/HdNdT3ILRB2dghE1TW1&#10;xCItB9gGswk8769yeuDCwXJy/JsUyA17XZRHbD1SSoyu57/D78M3EY0ARIcOleXkFh07zi4ojjgc&#10;3//GV376o2/+4Dtf/u43v/D9737p1VeefQRVwF2XNjbm+vt1YklHW3uzQiEbGxszdfcrlFpUK2qj&#10;cdJi8YbDZptt1ukMJRLBeHxidnbUbEZqdbvtXu+Mw0GeHZqagQU3DgyD3EA1gA2TDWDzpQoEFfVN&#10;VY0tsOCVDc1AOLOaS6uoKgOtOWwWtwYqLWfllpUeLypECu7iEKdQACLWJCe6iWpRjFFdhZhWWYF8&#10;FEPh7JLiHJC7rDSfSimgUYFqMBsqYzJL6MS9j1nFReTTogUA9qOJUMxmkf3zsOBkR3o2DZCm59MY&#10;UE4ZGgQlUE4ZBa0BQvSyAgYFKmRSoSIWmgW0EhqTzqpkVzdU1vOrWyQ1bWqu0FAr7mtUj9dqJqo0&#10;42zNGEszStcRouhH87VDOTpoBGm+brRAP1akH4cKdMM4VaAeLNQMlWhHSnWjhLQjDUM2jmGkwjgs&#10;srj704sTa2vja0ujK3M96eC/5P93mvT1xjxDCe9YJjyWCY6lQpPzYctyyrkxN70Qn12K25fTxLTz&#10;lTnnSsq+mLItJM3JaGhnw7e65FzIANLhrXVzLDwVDW3fuPW9L338B3/+w6/efvt7f/z9d9767ce/&#10;/pXd26875tPTsNoA8+pCcH3JvZh2z6dCa0v+hYx3LgUhCC7OBRYy/vk0KO5NwN2EQ3PRYCbiT4WI&#10;jSBSIRwi+D+FqpFUIP3/pOnVBVfYN2mfUXfrGdXsI/lZh/OOH84+iiYtfhhFJcU0Bh2/QwaLTmfS&#10;oLqG2vYOnlgq7BC11jZUcaqYNXUVDby6NiEPKY1ZWkYp5LXUw+iqpCKo16jtN+kNWgW/vbmmms3m&#10;0Bn4wVLy29vrOtrqyhkloo7mcNg9Pt7PYePSY3HYDCqlGD+Wnl6jSCTgcqsB3+WlzI1rZ9ZX47GI&#10;A7LZRg0GiUIl6OnTEOTuUqFFAAHeSp1cqhJ3ykVSlUyuVsF2qw0aHcCt12g0KrVGrjeoZXKRSNgm&#10;lQjwrgxamRjvvIHT2Mwx9sjTc4Gr107fuP38hUs7ly7v3HHnhRvXTu7tzkUjMzPTpskx3azZ5HEO&#10;h/zjPueg09I9Maw0anhSYZVCzB0wiS2TXW7rUNA9sZB076zFAfITG+mzJ5auXdi5fmb7+qmtK7tr&#10;sN2nl9MkucFycJq0yO8mN+HFM2EIVAaeiV7xfYTDdr/js/815o2zBL/niS26N+Yi4PFaOrSSDEDv&#10;hjEOwWlyYhqxpdh8lJytRpZ8tw6IfmDK98e8XQth+3zINhe0Qpl9lqe8VpLi+yC3QnGnjVTMgTLO&#10;lNcec1ujLgsEm54MOFNBV8xri/nt8YAjGXIlo55UzJtJ+PdZTqAawCa7yklak8A+EJnzjg7WUg0E&#10;DnYx8XndXo+LkNft83mAcF/gHcGSu1wup9MZCAT8fr/ZbB4YGOjt70PbzjDQ26lVVrY1VXS08LvU&#10;spGezj5Dk1xU3dpUwmEeLyk4nEd47ryiQtAIyCkuLCorIoBNKyim5RVRcgoAcloxpTCnoIJd2T8w&#10;ZHG5+HIZ6j1iim51RWlNJa2OGIXk1NeVV1fTWOWoOWnVnFo+r5rfWt7G00xMZi5cXLl+h21la3ph&#10;w7171rq5Z9k44dw94z9zCfBOXLnNe/JS+Pz15TsfTl65y7p2yrF5NnXpDiAcsiyfSJy7ETl1NXn2&#10;xtr1B32b5ycTa+71077t84tX7g6euBTYubBy/X6kg6G5Pl+yx5uYTK5Optb6/anA7sX12x6cnl83&#10;L61PLCzZ17cc65tj8dRQMNTr8Somp3qc7h6Xr98bGo1mptLr46m13tCc2h3XRBaUkXmxK9g2buH1&#10;DjdoDMzGlqwScJtVUFJKA4sZLOKOuzIqlckCzrOzUeXnQzm5xwBvGHEajQbzXVJSsp+CJ+Xs8irA&#10;G+RuaxW08wVNzbyGxua29o5DsMukvSanqgHVYHZxUcH/JjcCIj506BjM9xGiGHT8+FHY7pv/tagq&#10;TqFAaXYOzLdeKH7kzjt/9N03vvutL7/x9c98+Ysvf+G1j3/uMx/92Mc/+MEnHzxzZnNgQK9WSbuM&#10;WpPJaDAYOkUypUJr6u6dmrV4AkGbyw3F05lwPDE4OjY2ZTZbrHa3B6fc/oDD47U6XYD3jN0NfsN5&#10;d6q07RI5RE47FyrUiOHCAXKQm1HFZVbXVjU2MzhVrKqqqvr62ubmitpaajmxCA6dw2FUVCClsdnI&#10;gRAQm45UVnK4XKTIQdMJ11YRlZpfWppbXIwAKqbRkIlTeBIKiwUhB/kFZWUoA8AD7eA9c7+nHb68&#10;gEl/h98sBix4NoVSUs7Jp7Lw7UKw2kVMFqx2DrUsl1qyryIoj1KUjy+USqiIVlTGpDIq2OXcOk5D&#10;U1VLB5cvqxfp6iRd1RIjW2xgSQ1MuaFcZWLrejnGfqrCSFV10VUmmtrEUHcTgbKbkNxUJjGUivUU&#10;qZGh7GOq+mnyHkqnsUSgK+lQlwnVNYYBldU1kkgNJ6JGn300HQKeJ+ZCUwsh82J0Zjk+u5KwrMYn&#10;MwHzQsCyGLEtQzHnSsy9lvJupFyrSc9q3LOS9K0mfCsp/1oysJYJrM3Hd7a8S8SE9sTujmt+rs9u&#10;C29tvP9TL3//T3/43dtv//Avf/r273/767ff/tFf//zVX/0CAfS5H37vnqc+uHLxvHdpwZqMu+bS&#10;obWV8MpyZHUltLwUWFwILy1FV1YC8/POaDi6mAhkQp6EDwrOhcMLUfJwfzvGkD8dJEX0XRL7KgeI&#10;m2/2Raw5uZ+SCsRCdq8T/iW+mA4kI/aAe8I23TM0INdqefwOVkVlYWkZfnP4QeYXF6H+yi8poLJo&#10;FdzKmobqqrrKytoKbmNNQ2tTfTuvRdSBK62YRimh0lDNZefkEbdq5OSh3V3b2NQh6ZTpdZo+k2F4&#10;0DQ2VNNezxU2uRP+3cunuif6GVxOVVNtXVtLu7SzobWloramlEbHi5azK5isCvz0RkZMp08u33XH&#10;BSA8GnWur6fmF8MTU70w32ptp0KNn4JE06XQ96i1XWr4b6lKIlPL5RqFQitXaxVqnVyjJdTOb9Zo&#10;pcPD3cPDXQatpFPQhDZER0eDVN7aJqglWrwVJSqNIJHynjm7dvrM6tpKJJNyh0NmKJ2wz6ddyZgV&#10;8A55R0PekYh/LBoYjwYmIv5xCEEqYllMuTaWwturMVK766mTG8StYrfsrF47uXnr3sbFzSVybJv0&#10;4mTP9kFH9zsUz4S30qHNVBBCcIDwA5EUf4flhN5Z5JzU9mJ8a4HY+pN01UA4qQNXDU4D0iA9OZkc&#10;JcmAZD9KgtlkXzr4PRd2LgRtC0EL0sWQndRS2EUo5CYXgFsIOOf9rjmfM+N1QEmPDY486pgJWacC&#10;1qmgzRx2zEScs0A4tD+w846iQUc04MrE/5+h7oPR7ncD+90gj/v8CT9B7qjfH/H5QqgvPW6/2+V2&#10;OQBvUDywvxwbEA6QezyumZkZu92OI7fTNTk6ZtTqlHIFGnQCkVAkl7bJxVxRW42EzzOpOoa72oeN&#10;0ulB8USfYNDI61Y3qMUcQUtpXWVBBSOHWpJDKc4rIX4LBUWFBMuLi8HywmO5jRyugMdvh6dqakEN&#10;eRy/FzoVFSAxNbicSanggNxVtXXc2npuXS2nvprTWFNWWX6cRi1rqFdPTcdPnTv98GNzV+6IX7oO&#10;5z02vxq/5Uby6u3RS1cdOycdJ86OLmw4TpyPXbkD1vzCB57N3Hr3SGplcmFzanHLunJiIr3m37mQ&#10;vni7fWXPvXXWs30ufPqKd+e8eX4zc8uda3c8NLO4DSETp6Jnbx1PrXb7Eq7NM3hg2/C02hXQB2JD&#10;qcXh5PxgImVd3bCvbfQHwr2+UH8wPhBO94TSBk9c5YhIrWGRPSrypxqtAZ7Vr/LFVHZfs6GnnCdk&#10;N7QUURho5hQXl1Kp9OKSMira/uUVxRRqWdk7A97Hjt9cVFQAFgHv+Ohgu4ml2lhslIfnBrZbeR1V&#10;lbX1DU0gN/iND/MQPjr4bHAXVhtmmrxzDB6a7DMnuY4Uh8duvgmC8yZ05DBEDIH/azobqqOjNx0q&#10;p1JZFEre4SMVFOpSNP6nX775mU9+7DOvvAByf+kLL336U8++8spzn/jEh9/3vvtPnFjRaCQtzXVN&#10;zXUcTjmdTq+vbxwbmzBPzwLME9Mzw+MTQPWMzQ5yA9sDI6OAutPrI+Ht8vlx1uJwjk9bugaHpSpd&#10;h0whUcIydGmMPUqjSWfq44nEnJp6dm19XXNbdVMLg1NdTGVUNzTU83g8gaChtRXALqRQcD0hE4TG&#10;NYRKFnFNYyPozq6pQQEIBUhm55WUkCnAjAeSOkA4KRQgMw8EOw5DX8ZhE/Cm02CpicFyJh1pHpWW&#10;U0IpoLCKmOWFDFYuhZpVVobMgwH1QjoFKqKWvCNaUV5JQT61GBacwmHTqqpZdQ0VvPZqfmdtp7JO&#10;rmnSdTV19TSaerh6I1utYcgVDImMKZWz5Uq2QsWWqcqlSpZEwehUsGUaRqeKKpDTRUq2TAfRBaoS&#10;noTWquKIjGWt8qyaFhQ2+QK29ZWZlYx5KTG9FJteiswshaxLYVK2xTBo7VwK2xeCSD2rMe9a3L0U&#10;sc8FvKD4UsQ1j0ou6F4I+1fi4Y10bHsBvjmIin9zYxYYXpx/7MWP/fyf//jF2//z4//529d+/eb3&#10;/vLHn7z9z2//iUh/9I+/f/T1rz7z1S986Zc//dnb//gN0P63v3zsa1/ZvnFt2OPGM8S3tmKbm9HN&#10;9czuzvKZ05ndrdBSJrIQjy8lEsvJ6EIskAoCz+G5CHJCmXAkHQ6nQlAoGYSCiUAwEYwlov9boHgo&#10;EvSGfIm5ZGYpjcDhtQeiwXAiEkrEgvG4LxJx+v1T1tne4UGlXi2Si4WyzmY+j8OtLGWWFlAK0Mwq&#10;YZRQ2dTq5rra1mZ6FaeQUkphoZFHB+xxkRBtPmLtBW5DB79NJRfoNWKTQdJnEvcapsIu72JK1mc8&#10;Qik8UlpAra4kKjsGPZdSVspio/VZQmVQmewqbmM1t+ammw4plfydnYXr189ubKSDYStc8umz6zDK&#10;Wzvz/qBlbKIXRhwuXKcnIK3USOX/EmJCqk5IruxQqoXgvVYrVuMfkrd1drYA3jV1rFriEqtv5ddV&#10;1tAptLyaWiZecWKy22EbCfimwsGZoG/K75kI+c2x8EwibA64h6K+8fUl395WbGs1uLkSOLEdv3B2&#10;+frVnauXt+HXoUsXNi6cW9teT62kwnsrc7ec3Lp29sStp7Yvbq8SN49tLN1yYgNQJ28SA8sBciAc&#10;8CZ6wjNhAt5xP7SdDO6lIyczUWhvLnpyPnZyPrI/1ZxIdxdiO2glLicP9hlDSm5bAoSTSCbN9IFI&#10;S02acpyFSC9+ECOfNO77Fty1mvCsxN0rUddSFL8Ax0IIOHfMBezLeBIICA+D4h7itvIAoXm/Y85n&#10;hztPuGdjzumowxyxT4UcU0H7JCkidkyFnGYo6JqJeJwhL3FvF+mw4bzJKWzQfwx7owxKRr3umM9D&#10;CvAOewnnTfIbKXnjN9F57nW7XA6Hw+awW8F1i3m6x9illit0KrVerZFLZSJxJ18sEqKRN2BSjfVL&#10;Rns6hrv5oz2tk31N4931I8aGYWPTqKl1vKdtrKdjpKd9sAuA50o7GC11JVXl+QwKcJ5fWsxilHM5&#10;1dVsYhfH6ho0YWk5pSW0qsrs0pI8KqWIQS8h9ulioTFK7rXIrqmgVjHYDdUcXlMui3mopLRerXWu&#10;bW3e9cDOg49u3Pue8YU1++4Zy9bJuTvvW3/oMcSD6SUgPHzp2sj8aur6XfbtU46d07GL1+KXbg2f&#10;vmxZ2UQaOn1hIJSazKyC2Z4TF+ybp6eXd5ZufyB09qrWFXZsnbGs7bl3z6eu3OnaOZe85Y7dh95n&#10;XT85lFgazayZ107Ytk7idQfjGdva9uzyhtrm7vbFTN4oyD2SXpteOz27cX5saa87tSkOzCuT6+rY&#10;otjuF4xbO/qGa4TyEnZVMZWZh8b+/uxxOp3J4RB7SzJZbOJ2rYLsMkoRm8NgsRglJUVlZWWVgFF5&#10;OZPJhM3k8dqam3mVldVVVTUtLa119Y281nYIwaEOIb+cw8rPz8WzFBbmZ+3fJAYe52Udzz1+LPvo&#10;keOHbz5+002w1KRA7pwjR/KOHcs/frwgKwsp4tyjRymFhThEyZK8PJhvlUTy6ksvfelzrz7x2AOf&#10;/uTzr37qo1/54itf/vJnvvnNL3/99S+cPrPd02tobWssKSvML8yhs2kt/GZ9t2FiZhIOG+QGp4Ft&#10;aHJmFhTvGxoGwhFPW21IyQJIh8bGeweH9KZutd6g6zJ19fYZuntQS0kUyjaBsLVD0NzWjv8VVgmH&#10;DS08XELEdnItvOq6egabQ2OVl1dWQQjo5WxcQ2V0BpwNhIDCYCIfMTwW2ky5hWhUFuPzR5pTUFhU&#10;RiE6O4pLSAeGswiAebhwGO6jaASVlQLb5PKBiAto71AcKew42eWOzFIWp4jOKqAykCIuQ3OMUZ5P&#10;oWcXl0FAe14ZDWchBPkl9LIyDpVaSadz0Q6hMKppHC67tqGypYXd3MzmNXHFggalhCsX1Ko7mwzy&#10;Oo24Tiup10kb9LJGgxKq18nrtAquCqeUtWoV1KDTN+oNXJWaKRSVNbRVtCnqBPoSbscRZi1LopLb&#10;HAOZ5MTm0uhaenQ1MbGesG6l7RuJ2eWQdZEAtn8FbuX/kI+4ITtGIhzyLEeROpcisRNrzv3+85P3&#10;3v7it19/461ff/V3v/rGn37/1d//9rU3f/7qz3/2+V//6it//NPX//LXN/7779/6x9+/9t+//+zv&#10;fvLif33nxf/67mff/MVX3/rjN/7039CrP/75U6996fKjj8dO7o6H/KNBd3Jv4+oj91y++9bM+rw7&#10;6o0uxBGEMhFf1BdKhuKZWCwNMIej8VAkFkSKOJ6MxGLQu//2c+KhZCoaifrRUIQQhCM+r89hd8wE&#10;wh5P0GV1zU7MjI1MDg2O9Rt6dFKVuL6lFqpr5pJC3Nha39hWi6+OVVHMrqGxqig0djGFVcioonLq&#10;WA1t9Y2CpiZhc117PbuhksEtZ9ayYTvURr3GYGxqbcPVCH+PC7WmvoG8aHElI4VZr6jhMjkV5OWK&#10;ZngZlVLJrUE9/cCj99z/2B1nrmzvnl2KzbkTGXcq7V1djp07sXZ2ey3hdcNU9/Xpjd1qg0nV1aPZ&#10;X9FFrjMqEMOjy1UiYm8VeYdYxu+UtiMVywQSpZQn4FfV15ZXcyprq2oaqmvrq7n1lRUVNNj0aMi5&#10;u7W4uZrOJLyndpeIWeV7S2e2Uqc3k2d20ie3klvr0RPbyTNnl06dXtg+kVrfia+dSKyeSKzsxhd2&#10;oktgb9gXDhNbYyXi0eX5ud3NtbN7O+dO7uytr+ytLZ5cXTy1tnAGWsmcXSWmtp1a2b8dfCFxMhM7&#10;nYyeiofPxEKno8GzieDpRPAUWJ7y72b8O3OBnYXg9mJkZykOfgPYEBBO7jkGAd6k/mOQex/J/74T&#10;bN9eEyLR/u7Md/nv/0MHJVEmFbAn/TZy+vq+ESf4TdyW5rEmXbMJ5wwUs5ujtqmIdTI0Ox6cGUNK&#10;yDoV9tgCbrvPaSWFOOxzRQOeWBAsh9X2QBG/mxROoXzITZT0Oixk6rZbnNYZn8vpcRNyOe1Wq3V2&#10;dnaa+JuyWWdHhvsNGqVKJtYo5AaNWqfRqtVqjU6rMugUXUZiflZfj7ivp7O/p32gp3NyQjQ9LbJM&#10;C63TfMtE6/Rok3mwcWqgcbyXN9EPlrcMGFpMqka9rFraxuBxiyqYhRxGMRsmm17IohUyqcRQIK2s&#10;tJxB55Tjuq1raoThZrHLyzlsXGA8cVtVCzeXWlTAKK1tb+E0NRRVVjBbWmcT6dSFy74Tp+Zvuyt2&#10;652R63fNnDw/AU6fvpi+/Z7E9Tv9F64s3/NQ4MJlUyhm395zbp/0nToD0KYvXZ2/cn1mYQUtAP/u&#10;mb5g0rd7weSN94cyCIaiCwjsayen5jYsy7uzSzsQDHpg75JtdW8kvhQ+dcm+dgIePXbuGvz63LV7&#10;wmevTS5uTy2dsKyfcWxfmFzem1o5PZjahPNWuOJq35zcHdf5UoPxRZMr2GLoptQ3FpSXZxeXllBp&#10;xJg3/hg0JpVCAT5y84BawJdKJfp/GQwajUah06n7fcHlbDarurqyubmxsbG+ooKNHGIj87qGuiZe&#10;UyufxxceEomFbfxWlDt+/Ogh4Hl/nTVY6tLCgsLcnJxjR+GnAWMIp8lecTImp52/OwdcB8tL8/Nx&#10;KODxzp44gd+hoL1RJm61zY6n4oG5uWgs5usfMEllwtq6quoaTjW3opnXgAqiq880ND48bp4amZgc&#10;N08DzKOTU/3DI939AxAIjRioRiZJbiAcJQF1ktymvn64c6Ad/BZKpEA1yW9IodGiNuyUyVva+WA5&#10;qsVKbi1qvWIKFcAGzlEP4hAxaI3MgpJSYBgfNCpHnAKkcbjfO7o/NLEv8Bs5JMvJs4A3YpCbxmYD&#10;yQA20aKs4CAFpI8XFZLwLmOXg9+IAfis4iKkxM4zVAbJaQTgN4VdCYQjAK2PFRQfzS/CWcTE/PNi&#10;Sm5BaWkZo4zGKaEwC8voZYzyivrGZpGwXSZtELazmmppDdXs1gYmr57eUlMhaKrkN1a211W01pOq&#10;bGuoam+G2C2NXEF7s1TaplTy5PImiaRRDMmqmoV17dKymqZsTlWNUqW1W4kJaJnw9NY8yD21FrNt&#10;Z1y7GedWyrOZDG6lwWnUfJHNObjq+M5idGs+vJEJrKe8K/HozkJka5HYGmQlGd9bTZxc827Mj0UC&#10;Fx958KVvf+Obf/jdj//59+//469v/PGtb/z5j1/6zW/e+NOfvvaHP332F7/89C9++fnf/h765M9/&#10;/trvfvO1v//5e2+//e23/+eLv3/rpR//9GPf/RH08e/84JUf/eS1n/ziK7/6JVz7T/75t4+//qWL&#10;998ZnCeYvbC1FF9KhueiQHg4FXaH3IGoPxgLHGCbFBGT2gf2voJkGk+EAkGn0zXjdJs9XqsvYHV7&#10;Z+zOyVnr6Ix11Dw9Mj7Vj4vUsX/W7ppCzoR5YHSsb2DY2NdvMPUS88UMJsXEdJ/VOebyzljs492D&#10;OoGUV9NYUU4sw8OsqONUNVdzW2vr2huahC1tsg6RWtwzNNDawacyGVW1XJlKKVHI24UCBFKlwtBt&#10;6h8eQsoXCWsbQfQmYLWQTmuViiqbawsYxYYR08W7Lj3y4Qfvffz2K3eevf/R297/wQcffPDG6d11&#10;YlfpUGBtPrE4F5tfjK6up3f3VnZOLCMORZwe36zNMWG1j+O/m54dnpoenDQPQBPmof6RXmfAkZyP&#10;e0Nug0lT11jNrmRUVZc3NdfsjziVqNXicMC5sTqHVzm5s7y7kjq1OXfx5OqV88Qq+OdPr505tQJl&#10;5vy+wIwnMD23FNo8ubC2NwdtnV49feXs5um9zPKiPxq2Oh2zDosn6E2mY7t7W6dO75w5vXtyb2tv&#10;Z/3E9sr2xuLachovcWpr6dQGAfXTy3PEOmtz8VOZ6Klk+GQitJsI7ib8O0n/TtoHhG9ngluw6fNR&#10;QHp7kaA4hOA/RCIcRhwUPwhInJP95BDoS4pk8MGtYu+eef5ukdgmJ7WhWMwzG3FNQwD2/6mU2wKQ&#10;xx3ToDgQHrZMAN6B2Qm3ZdIxOwXZZ4jAaTG7bTMe+2zQ4/i/ZIv6iDsqEmhxeu0oRj4EAfgNWWan&#10;zVMTY6PDoyND4+PjU1MTA/3dXUatRiEFvLVKBUIS3gZiONOo6jYR8O42ibq7+CZDq8kgGOgXj40r&#10;p2dUFot0erJjYqR1pK9lpLehz9A8aOINGnn9hvZBg2ioS9inb9UrlMO9rVo5qqP8SmY+hw6Ww5dT&#10;qtjsBm5FQ215bTWFxcgtLszKyy2EI2czahprm0W8htYmKqhPpxSzmKUVFWXVNcWVNYqhicTpC/Fz&#10;t6Sv3rH18PssO2csJ85OrO+Gr94+urQZuXL73hMfsu+dnV7fC1646tm7aF7Zcu6cgwWfXd0Zn1t1&#10;bZ6aWdxMXrwNVHasn5q/ejfgrbb6VRbfYGS+x59EJglvcNq6ckLvDCN/am6tN5way6wNxBZgxM3L&#10;OwZfQmzxSq1BtTsusQSk9pAxvGgILWj9GX1wfii9NZTemJzfmp7b7HWHWtTGQk7V4fyCQgqFXs5i&#10;s9kMBgOYBpo5aHwDK/m5RUWo04tJgeJgcU1NFZdbXV9fW1fHrazkANugODLhyOsbmgDvhpY28PsQ&#10;t66mrqEWp3Nzs0l4F+6vsEba7mM333T4XeQmbTexSMvx46QQIwf5KEMrLob5LisoqC4vh/82abUv&#10;vfDcB5545MzJzenJoYFefW+Pgd/eXN9Q3SnmyxVibm1lNbdKpVEOjA6a+rtNfb0T04TtBqSNPb1y&#10;tUYsVyAFngHvnoFB8Jsc+QbCQWswGyYb+bDmJOyRSc6kRXmk8OI4BLzbhSJuQ2MVPoqmZgQwLuSK&#10;vsAzaA1Ow2GTzAaqkQMhBoyBZJhsEtUkrZFDWnAyRoqH4BRZjHgghZi/BmaD0wiAbQhWG+QGxY8V&#10;FpCHJL8P5+XelJ17rKAopwQ+uxQB0lK0Qrl1rJpaKqeykMbIKio5ml8IHS8szi3C2yBeLrew5FhO&#10;7s1ZWdmFhWgiVDc3iTVK/WBvg4CXSy+mVLOY9ZWllQwW8FDDQVVbWUX+x4z9rW4IlbPpaM2R1wR5&#10;obS2tgpEwrqWFpnB2CwWUWqrlaMDi1fObd17I3h+y7G3ZF5Pji4GJ5cjlvXY7FrUshp1rBLGOrAc&#10;C60mIuup0HoaIvfnjuysWNJhx0IydfZE7OTOZDIym0lkLpx94Y3XP//mz7/86998+Te/+vZf/vqt&#10;v/71a2+99fof//zGn/8Kvf6nv3z9j3/+xt/+8Z1/vg3n/YXfvfXJn/3iEz/7+cu/ePMzv33rK/Dc&#10;f3/7u/94+3v/8/Y3//y37/ztH9/+419f/u53rr///eHdLXMyaoGTXsk4w24osZxKr81548TeSomF&#10;BOANhSL+cDRACiAnWB4L/Eu+fyvuAa2DYVsoYvcHLS7PlN055vZO+YOzkYgjHncj9Xqnnc4Jh2Pc&#10;YhmenOydnh6YmRmEcGizjSLf5Zr0eMxur9nmGJuaGYJmbWM24N85ZbaNm62TE5bx4amhvtHeruFu&#10;w2AXKX5nB7ehvrquVqnVTM5MD42NDowMO70et99ncdinrRaHx03e2wOQi1Ry7Wh/US2H1V4vHTQ2&#10;a0UCkzywHDlzx9mPvfbCvU/ceesdF9/z2D0fffbJF5558sWPfOjVTzz/oQ8+cufdV0BuYDue9EGZ&#10;+fDyanJxOb6wFEOcTAdiCW8k5g5HXVAs5XH4zJOWwWn7iMtnRhPE1KPqEDQTK0yVl9XVVjLopUxa&#10;iaiDN9TXnY5HTqwvnt5ePr29urs2t7kyt70+B+hurc/t7KwsLETRGOob1Kt1Uq1JPmoeRLNgxDo9&#10;6rI7EtH4xmpsbdkSDgxaienNyLcEXe542JsK4ztdObW1eX5v9eTG8tbS6vbixvbS1vbyziaxcNuJ&#10;5cyJxQQxUz0TPZGK7CZDhFIBIt2fWA4YHyB5bX/oGlQmu8GRc3D2oADZT45iZElydJy03UAyyWPw&#10;GzyGDij+HwK/D2CPQ7IwcS+ZY/o/dOC8ESMlLTjgDf/tnxn126Z89mmvzeyxTrlmJ5wz447pMQgB&#10;hBzQHadQBvI7ZgJ2c9BBBMhEMevk8MzECGQeG54aG56eGLXNTNltltkZ8/DQQJdRr9epdFpcawoE&#10;3QY9ZNDptWoN/pArN+jlRoOkq0ts6gK/hSajtKdH3NXTaeyW9g1oxif05mnN9KR8YlQxPa6cmZCZ&#10;h8WjfZ0jvZKx/s6hnvYevWDA0N6r5apEZc01N9GLDhVlHyrNz2FRjlAKs+ml+QwKOS23mEkrplFy&#10;i/MLUQfDc+9v0NnY3NTUyquqazxeWFLMrChgVLQoDf0O//qtdyxcum5f3QaVkzfuGV/dnVzfC1y6&#10;MbSw0ZdeCV++3XXq8uJdD8eu3Dl/+8Oe07eMLezMbpy1bpx17V5w754fTSy7Ns/4T1yE1Ybhhr0G&#10;qseSK3DhGlvA4IpMZtaB7d5Ayr55ui+Sdp04G714Y3x+w751JnX9HvPaXndswbF3eTCzEbx8x8Ta&#10;SeuJy97ztzWN2kSzPvGUq2N4prVvjN87Iuod6tB21fEFLG4NsVBdOQskZrEYcNFNDbDTDWxWeXFx&#10;YUlJEQSEFxbmUyilVVUVTU0NMNyokxGD5eXlTDwKgiNv7+A3t7TWcOvK2RWHQO76xjoQHufy8nJu&#10;vpm4Y7u0pCgv6/hBz3n2YeL2bsAbCEdM8pvsLT84BWwjB8IhpbCwvqoKam2su3blwosvfGRzbXFs&#10;uE+pEDc31eoNalEnXyaTqNVKnUFLLALV0903NIh6CgKJYbWJATpcQAYj2Ewa7sHRMZwiTTnYDHID&#10;z2SOy+d3eLwDI6Ow3Uhhx5VaHZAPcoukstrGJmCb7HIk+xtLaeAbFQRjsDlkrzjpsyGYb/Lsgdsm&#10;8QxrTpr1A8AfcP0A3shBDPOdV1ICpiIFyPP3Z7chZVZW0jkcnEWcU1SEAmR+Vn7R8bzCY7kFUHYB&#10;gef8EgpEYbLLq7i4cNnVtUUU+tGc/ENHs25Ca6mwAMovLkJDtYROpXPKK2prqprqdX3dvnjEONiX&#10;RysuZFIZdbjWicFyNBtY1JIKGqWSRatm0jkMCodaxqQUV9LRtCVyqsqJLlukiNkMalVdNV8mahHz&#10;YdNbdVLd1KDKPCAc7ZJO94un+9TOseGUx7aZcu/MO7cyns1UeCMdWSfIHUVA+O+l2M5qfG8zsLXi&#10;21qN7O1Ez5yyr6y61jdu/8izwO2Hv/L6l3771nf/9s+vvvWn1375m0/9+GfQl3/3hzf+/N+v/+mv&#10;3/n7P3/8NsHmr/z+jyjw7X+8/d23337jH29/+c//+NIf/hv66h//++t//O/X//CXr/z2D09+4cvb&#10;d95lW1yYzSQDW+vB7XXnfNKdCJLYJjrMEwGksblYKBmKpiLErooRvz8IMLuREiCP+SNRyPuOYu59&#10;OSFgG/AOhCzBsDUSt4VjVl/Q7PKO+73mUGA24CM2+3LYRtzOca970uOacNpHD4RTyEG+D9S3g/pm&#10;fxBPZff6LU7PtNMz6/JaZqyT07Ypi3PG6rFY3JZpx/T4LFg+3Nzegq8hv6SA19FqddnCiQicqD8S&#10;QIo4MZdEivyh8eHugR7DUE+lqFU7Oyqf6G02ynSWoaGgpdc1MeybRovq5PUzdzx0+6133XL7HVce&#10;e+z+977nvjtvXLz9xrk777z02GN3f/zjT332sx/71KeeffbZJ5588uH3ve/+J564773vvZcUYuS8&#10;7/333fvALfc+eOWe+y/fdufZq9dOQbffefHe+69vbC6KJe1oDuJHU1tXVVdfTaWUdvB5VvNE2Oea&#10;S0QWUrGlTGJtMbO8kMokIz6vIxEPBYLuoeFetLqJLU17dJ3KTvVgj8BklA30DThBrcBk2AdZU1HX&#10;QsqzMjebivR5bP1eu2Uu7t9c9q/PR9bS8Y1MZmtxYWdpZXt5dWt5bX0Rvn9rGXnJnXliaJxYTy0V&#10;2UtHoZ35f/eNA8YHM84AY3KeGjJJWpPA3l1Oku6cfMjBODeeBHTHIXCOZwDC303l/62QYyrsNJMi&#10;PTd5IzjATAr2mnTYpMkmu8rJTDKfhLfbPOqaHnXPjHlmx0khJoV8p3nEMTVsmxi0jg9YxvpnR/tA&#10;bq9lAvmQe4aAPfg9Pdo/3t8zOznqsRO96LNT44O9JphslVKuVEhUSin4bTRoeowGk16nR8WrUCrl&#10;CoVKKVOpxRq1SK0RqNVtSmW7gljRUqrSQSKlRqBUS/RG7dCwaXpaMzaiHhuRjwyKBns7h/qk40NQ&#10;x1BvS5++fdjYMWpq7dc16GU1SiFXLqiTCxvkIoFBJdApq/kt1Cp2CZtRxmbChVdwK/MKsuFBQSxy&#10;9JfPFzQ08orLGBRmZX5ZeWUzf9IdHrR64punPCs7ju2zjlOXIrfcMbayM7GyZ9k+35dcDV26Y3z5&#10;pPfsjbk7HrHtXkYQu3rf5MrZ8MW7IueuL9+4f+e+xyfSayZvfHphCyz37pwPnrwMR440c8udgDrs&#10;uHTKCZYrrB6Z1d1pdvInbYPplanVXYnVp3CF5c6IKb4ktgeFFp/IGuRNueXeZHdsyeAI8/SDBdXN&#10;h0qZBezqqpbW+jZ+TWM9jUGvb2zg8ZrhlPDX1NRUU1NLrsdyAG8IzpvsKkeKDwE4B7DxUaAAMI+4&#10;ApYLPGex6HT6oZraaqihoQ4tAWTCfx/Z36QE2CZnqCEApIFteGs4bLAZ8CY9N4ltZCKGGKWllUwm&#10;l8Np4nLrYPCrqjrb27fXV8DvmckxNPoMenVba5NCIZNIOhUKYk6j3mjo6ibGqgFsGGsQGugFtsFd&#10;gBkkJo01abhxFt4a5EY+iA6KExPO7Q6cmpq1IEUO+Qx4KqQoLFWqwGzAGwivb25ByqmuAb9BbqAa&#10;KWgN4oK7JJVJEpOumuwSPxDySSGfPHXAb4iEN1kShyiARgDaBIiz8wuQIh9PDuojk2wEkC2D47l5&#10;KEA+nHxRFHt3k4LcF5Z8qqy8fGLd+iK8KLG+XW5xYX5pMeG8W5qVpi6zxxNaXOSr1Xytpl2jptRy&#10;Dx25GQYd3/f+Orr5xIgKhUKmyMFvAyF5cZCNO2Y5g1pBbDhdVlnObOSyWxtoTVxqM5ctbOL3aTQz&#10;Q8MRx8x8yLWe8u8s+Lbn3WuJ2GYqvplIbGfiW2nvUsyeCftX55Jn9uKnTlgX5qOnz80srJx++L2f&#10;/+Ufnnn9B5/8yW+++be3X/3l7z/yxg8e+9xXHnrli+/74uuv/Ow33/3n22D21//892/+9X9+8vbb&#10;P3377R+9/fa3/vufX/jVH7/+57d/9vbbyPzaW397/U9/+8H/vP2J7/7gwmOPx0+f8qwtW+dTnuWF&#10;8MZaaGM5uLocWV2KL2eIxSf3d40gNo5YTMB2Q6mFZGIuHk9G4Lbf7bz3+8n9pOKJAGlG40kPFEu4&#10;o3G4T1DcGgjP+EPT4Hckao+GbZGQNRy0QAgg5ADqQDUJbKA96J9BikwY9H3NejwzLs80IfcsDKjD&#10;DZBbHV6b3WO1uRHYXUGXN+Idnx4TyYS0cmpBKbEVf01DdbuobX+KuFSiFAulgjZha3N7UwOvvrq+&#10;il7Dyq+iZ1XTSlqqGvUS9fRgr2e6z2sZ8Mx0W8f7LKPWkHN5b/XCtbMXLp86d2Hn8uUTm+upzfXk&#10;iZ35266fef7Z977x9Ve/9Y3PffHzL37q5Y+8+LEPPvv0Yx/50Hue+cijH33uiU98/MlPvvThZ559&#10;9D2PXHv0sds//JGHn3n28WefJ1Y4f/8HH3zoPXc+9t77zp7b7ek3sisZLA6tpq6iqrqcW8luaag1&#10;6TWxkH9nY3VrbXl1cW59eWHvxFYsGuztMdbXVaOd3NRcJxC21TXUdCjFxvEh7XBfm0rappFJew2K&#10;oT71+JDJZga2J2IB2xKxNoB5LjGRiprTEUGvzhz1JPfWIpsLnrloZDW1fGJt8+TGEvi9uXJ6d/P0&#10;5srWfGo9HtqKh3cyceI+7/2xbbJ7nAQweEz6afD7X1PP3hnJBpWBdhwiH5wGtlH+QDjEo0j8k96a&#10;HAsnn4EkOggNYAdsE0H7vxdvIYlOBP/y1iShSWyT8ptHfFPDUGB6lDz0TA15pglsg8c+6ySE4IDf&#10;B/C2Tw6RckwNusxDjskBG/Hl98yM9ALngDrQDo8ecM567LOTI2j0aYwahU4lV8slGjWqW7laJYO0&#10;SmQqAW/IqNXBfytVGolCKVSohCoC4Z3EEKRJIJaJpApdV49Ca2huFzTyBRKdXjcwZJqY7DKb1WOj&#10;itFh5eSYcmpcMjEsGO3tGOvmj5raR7o6hruEQ13CQWNnn6FVK8fXjS+9XSEpLqcfOnb4WGHeoaOH&#10;S2ilFFoZg0UM+uKPTiVGgcuZ7ObG1lpuU3k5t7CEcSS3uLS8qmtoMrVzxrt9ynf6omPntHPnnPfk&#10;Je/Jy7DXI3NbzhOXZzbPD2d2e2LrowsnnXvXAufv8Z25PX7x9u17H3NvnZ1Z3A7sXYISF27Ezl2D&#10;8yaD4dhifygzu7QDU97liSUvXndsnSKms5244Ng6M5Rc7gnPDaRWdL5Ub2JF7Y4bQnMD6c2RpRPW&#10;nUvDqfWJ8Hy9RJNFYReXV5fXNVA5lai9iVn0nHLY7traGoC5paWlrqGezamkUOmANiANbOfkZJG3&#10;ipEl8W8jn7gLvCCPdOcogwJgNmpvHOTl5R2q5lYRPed1XPAbPh2PLCzIuwlI3p9PnnPsKGHBjx07&#10;cNgHXeVIkY9D0oKX4Mn2b/KGinOJHUroJSWgeCoWPn96z+OwOizTM9NTnSJBR0c7bLdcLge8DUZT&#10;d08fKAv1DAz3Do6A1jDNQO/IxCRiEt6k7QbgcQopiXPwmywGZiPFM+AUmYnnxTUH293aISAn+IDZ&#10;QHhNfQO7ipj5yKogPlPSZJNABZVxiEw4bBAUHAVEcUjiHIdALETylUQvmQOmkoSGiFNFhIr278OH&#10;EBQUFiOnuKSMzDnIzEULMyevsLgoJy/3KJpKWcdz8/PI+/chxMTu6HnEDjAI8gvxiCI8TWEhWmqA&#10;LoNKYxWWUvPKaIya2iaR2DA2OeR0z8ZSbQaTZHh05667LzzyqGV+obSBd4xRUVBVfyg7H8qv5B4q&#10;LD1UUnqEzjjKoGeVs3IrOAXVlcW1NSV13LK6uqNlNHp9U3FlTRGuoNZWYqfUOq5mbCi5uzl3anvu&#10;9Ca8dXgjQ45wx7ZhT2KpneT8yYXM3mJ0ay64PhfZWUuc3nOtrtmW19KXbrz4wzdf+tGvn/jit1//&#10;y9sf+9HvXnnzzy/86JdPvfFfT77xg+e+89OXf/Lb137z16/+6Z+f/eUfv/i7vzz/zR9+4Auvf+HX&#10;b/1wH97f/uvbX/3t31772VtffPMPX/jF7x596ZXEqTNT0bB9PhHfXYvvriR2V1I7K6mt5fj6QnJ9&#10;Ib25lNlYIDd+IvZ+WpuD5lbnMiuZWDoaz8SSaUKJFDFzDeQmzHeEMN/RfYrHE6FEMphMRZKpUGYu&#10;mkwHonEYdDtMM9mFHo46gHP48nDYSfjygM0ftJCp32/1+mcAaaTICYSsRL5/1uOadDsn7PYJq3UM&#10;stnG0doEvL0+hy/o8ofckDvggnxhbyDqRzplmdR2aVoFPE4Nu4xRWlhWAJAjZlUyy6tY3MYanALg&#10;5RqZqlsjNsib5PzqTl6djN+qV3X2dYF83VazFpW0Y6Z3dkwz3DXpMq+dXD1zy4mVrfSp0yun9pb2&#10;dhfOnFq5/cZZoPqrX/7kT/7r9Z//9Jvf+84XQfGXXnzquWcef/rDj+AUUgD+Q08+hBQsf+75Jz76&#10;wvs/9uJTTz/73ofec/uN28/fcc/l9zx+14Wre2PTfdUNzFJqLpNVWlnBhKoqWZ2i9mnzWDoVXVme&#10;W1pM7+6snzu7F/C7eC31LCYFZcpKCxjMsv6hbrRj+oZ71V1qpUkt0kha5cIOrUzWZ9SMDRimx4d8&#10;DsdSOn5qO3P+pGMh7lpKDvvtnQNGxVifJRkIrc858X1tLRPrhs8n5heSG6sLJ9aWd5cXQfHNOcJD&#10;k/z+D5HeGiAHpEmBzWA2EA4qg7Ukd8FjsvcbKYANbKPAgXFHjJwDlpNeHI96N7PJHDKTtNrvxjZQ&#10;DeEQtPZODkHgN1L3+IBztA/8Bo8h9/QwRMaknFODEFBNijx0TfQ7x/usY72zI90QEE7C22c1O6bH&#10;Jga7iSX6JUJIIxdrVYTn1mgVQDj8t0Yhh3CeuClBoVTLFUq5SiZXiuWqzn2B4iIVsbeVWKkUyeVq&#10;vQG+SyRTlldx69s6VD19veZZ9ciYbHBIN2XWzcyIx4c7pwZF0wNi80DnZJ9wtFsAcg8YJQNdysFu&#10;WY/BMNTX2NEmlEkGR0dqGxuy8/NK6GV5JQXZhcRCSKj08FdWQimnsahljKKC0goOVyJWCoRSCp1d&#10;WEJj1TXpZmyxsxczl28N7p1xrO0E9i6s3Haf58SF1C13mRdPdAfmBmJrY5kTvbF1g3+5O7jsP3kL&#10;sE1OTwufvhI/f925cdq1eQZEB7yRD+EQdhwUx9mhSGYqs2rObPQH0hqLXzHj0dpDenfMvXNpMLai&#10;tkemV06al04pHLGxzE7qwu3y/nF6VUNWIYVTU19d10hu91lZwS5nMSo45TXVlUBtXV0DHDOrgri1&#10;Hf8guUrp4cM3ZWcfB6QZDBp8FICdn5+LHHLBcyAc5M7KOgYCwLjl7W/Gfai1nScQdbS18dAogIBw&#10;FpN+9MjNxDIsgFF+HtF5/q9OcvAbARmTQ93AOdmdDmaD38SSrEePsigU+G8Y8cLs7IGervc8cG+P&#10;0RD2+6Ymx9UqhV6vh+1WqTRarR7fPvitN/Uae4Deob6hUTAYhDZ09wDASq0OPnt0cgqXCLw4qIwY&#10;nCY70idnZmG44cLB8nHz9LTVBiMO/43Htu1PNW9p55OT1Oqamon7CPfvbEcAeMPOAtJgNoAN8w2D&#10;iwCQJp00cE6ePbDayAS2kZLkBtERvNttI8AhMvMLisBpCLCFSFoD3lnZxK29JIRJwCNA4YKiQrCZ&#10;XBMnG6QuQB5xoyRQDSHAI0iK4yz+crMLcrPw7eHhZflFtCIau5on6NB2SftHlRPTBoenfWg0p6W1&#10;urtP7vS4Tl+47cVPjy5u9cQXuyJz3L7R6p5hbt8wVaUplSsLxeKs9vZDDfWHqqsOcdiHylmHmMxD&#10;rOrcioZjzJosVnVRTWNhVS1PofbPzVvD4dB8JrO5unhifWVvfe3M5urpjaWTy3M7qfkThPkOLEei&#10;G+nUyfXw9up0OrF49fqHv/KNl37w5hOf/9arv/jbF996+5lv/+aVX/7Px37yxxd//seXfv6nl3/x&#10;58/8+u9feOufX/jdP159848fef2H7/386x/6yne++Os/wWQ//fq3n/rS61/59Z+//su/fuS1b+7e&#10;eGAylOy3u+2pRHRzObG1EFyJx9aTifVkdCkaWYwkV1KZdQLVJLYPyJ1azYDcB/BOZeLpuQRSIBwu&#10;PBoPBYN+ci/FMLkWdDQAkEOhsA9QTyTD6UwEAs5hzcMRTzjmDUU9gTC46/QFAWAHAsgbsLt9VpfX&#10;4vHbyEykXp/N6ZwCv72uaZ97BuZ7Xxa3e9bjtfv8eCABb6/f5fE5wW9P0A0v7oEFD7mdPjtil9+B&#10;wOa2jEwOIQ7G/Ej9Ee/8Sia1kLB5rYMTgwBec2d7ZUsDo6GWzWtpUShk/f3K4UHdxEifzTxon9CN&#10;mrSjusC8/8Z9l9bWE2vL4dWl0MZqdHcrdeHs6r13Xfjg++75zCtPf/VLn/jONz/7xtc+9eqnPvLM&#10;hx9G5gefuO+ZDz3+1Psf/vCTj37og4+87/H7P/ShR5577n0fePKhBx++8Z7H77zz3suXrp+468Fb&#10;nvjwvbfefTqacbXx6yoqaHR6UXk5mpiFZWV5QmGL3T61tja3t7e+sTq3u7V85uTm6FA3k1ZUWV6K&#10;VodBKhjt0Tlnxt2WSZNBKRF3GEwaqUrS0tnaIOA1ywQ8lQRGTYm2vdsSXF86/+DdFx++N7CxNBbx&#10;2RdT4zGvsE8/4Jq2JwKpjcWFrSWilyUZWcwkt1YXNxcS5JA2OE0KMXJIvRvkZBnwGzgnBZyTLIel&#10;DjmmfJYx0BFchABLz8wI7PVBxziJajAeFEd5pCTOkQOi4yyKwYuTqP7fIq32Abwhz8Sga6yfhLFj&#10;rNc+2gMhwCEyyUPbSDepg1Nk6sbb2+c64D01YBjv1Q4YlEaFSC1Bo0hoUIr1ik6tQgJ4w3Yr1TKl&#10;SqpQStRyGUTCWyGRKqUylUKNilqp0kmVGiC8Qy7jK6WNIj4kIKanqwVSKYy4WKFmVXIbBSKpoVvZ&#10;P6QYHFUOjytHJySjI8KJfpBbNjMkmewXDZtgu0FuxVCPvNeo6TMB250y6fTsjMFgoFKpLa28qqZ6&#10;Zm0VvYrDrORQmQxUgMePZx87crwwv4hSSqWU0oFwShmjuqa+sam1qrG5rK7hGIdjsNjCJ/YWb7mS&#10;PnfJtrC6e8/DoRMXLIs7U+kNy9LJ2cVTY+nt6cUz/pPX+kNzHcMzE+k1tdUvGJmFyQaPR+JLoLXK&#10;4sMh4G3yxnHoWD/V5085FrenkyvDgcyANzkeWbQsbNsWT0zPbQ1Hlu0rpwdDi73+OdvK2diFu8Kn&#10;bmimvNml5TRmFbuyllVeSaXSYeNA0tzjx7iV7NoqTi23en/eWTVsN5NDTESi0KhA8qH9P1AczKZQ&#10;SmG7c3Oz4YWJTb4P33T8+FEgnFxSpSgvuzA3qyDneH72sUPl5UwYbi63GsCvqqoQiQTiTmF9HTc/&#10;m9iZG+QmzTSCopwc8jD76JGCrCy8IbCcODx8GIWBbZxFTmFuDuBNUP/YMSaVAs3PpSOhsFFvGB4c&#10;UqvVMpmsq6urr2+gt7e/y9Sn05uUWgOkNXYD4Sq1XqnSqNRatPzUGt3o2MTI6Dg8dE9vPwlpuPD+&#10;4RHE5EA4BMCTXe7ANkoKJVI0CWG4wWzAG4cdnWKwXCCWqHR6BKA44A02k/AGiUHldw9pIybHvxGQ&#10;KYqhMM6SJpvs6z6Wk5uVl48cCAEOCSOeD2IT8EYAlZZRYeCBamJpjn0HDThDCHAIHsNMg+9l1FI8&#10;CGdy83PwOMAdOcWlRTjEpXv0+BGkOXhNojFWcOxwzuGb8VkX5pfQmVX1rVI1fi1NasNUItPjCzHk&#10;ykNVtdzeAYpCW9M/2pVeit75oDq+0uGJdy2fbLQGKsZsjTZfg9Xd4vQKfEFRONwZiQjCIV7Ax3N7&#10;O6yeSsNwhbqXq+mjCxRVEs2oN7x9+eruLVdOXL64dvpEcn0utEyAM7O7MHdyYenCmn89Ft7KrF49&#10;GT+9aU7HYmdP3/X8C5/68c/goeG5P/qdXzz/nV9/5s2/P/2NXz7znV8994Nfv/yLP776m/9+5Vd/&#10;+fSv//raW3//7O/+++VfvPXJX771hT/8/et/efulH//62e/86Kt//Ptnf/m7W598ZsAZ0k1YTGa7&#10;LZGKbW1E1xdDS6noWiqyHI2vJSKLoUDaG1kIzq+nFzYyiYV4ejkNB4Y0sZxKLaWSi0lS5K1i8Nxg&#10;9rsVjRPav0UsHI1G91OY8jAceZgAeSCaAMsDwYjXD7j6CbsMuLoDYC0hErQQgIqUPAxEfaAs0kDY&#10;Q/hvzywQDvMNud3TgYAjFHbDeQeC7nDEB6EYntYXcCMl4Q1CW12zdo+VfHLAe8ZunpwdR4qzeC0U&#10;m3VMW5wz07OT49NjQ+PDpoG+To26rqO9iserbm9vkclUg31Ddku/dULWq+nQiY0T3c6o/ez5zY21&#10;RCbly6S8SwuhzfXkuTNrt10/c/ni9n13X3z6Qw999tPPfPkLH//C5z76qZee+vjz7//wBx95/JH7&#10;Hnv4rocfuB36yIceeeGFDz751EN33n3pkffe8cQH773v4Vsu37Z74drWrXft3fHAhcfee8/iclyu&#10;7GCxSzicMi6XSaPlHz16qLm5ZmpqaGdnZXk5FQt7zp8/cerEul7dWc0oqmWVNFXSdNJ2++TQzFhf&#10;t16p18vxO+7pN3YPmMQqsUAhVvXo1b1d7QoJX6Ps0KqME6NBNCPvvLp955XoyfWZTBgIN9km1WO9&#10;+H/9meji1urcygIaYetLcxvzybVMfCUV3d/vK7iSIHYAywSJ7cJAaBLhIDfZJb5FrJYa20hF1pNh&#10;ouT+hLXFuG81jUcRvvygbzzqMENeM+GG3ZOE64Vgjr2zo8C83zr+Ts+5Y4ZchoUMvOZRPMQ3Peab&#10;Hnl36poYcoz12Uf7kSLGE5I5+5kEpK3DJuiA07ODRmhmwAAhsAx1kRSfxeGAbrpffyDA2zxoRPMI&#10;8FYKeTppR5daCn6D4jDfoLRcIVbICe2TW65TKPRKgt+Ad6dQJOB3dHQIRZ0SqUwh02haxAKpUQu1&#10;dIraJGIdnHxXT/v+Wlgw3+1ytXZo1DBm7uwZ4Hf1CQcHxONDsukRlXVCMTMqGxuQjfSoR/u7pkbU&#10;faZmIR+NBbfXJZNJ4Er1ahVcKU/Ar2yuZ1RXAN7EJtmwrOxyDodDDvTSKPQS4o9Yhgz8q6itpVRV&#10;1YqERSBiR4d8YGA8EFw8e9G3shlc3/GubntWdnwbe4HNM8Gts6HtC8Hdi7IJm3V5G37as3Uaqd4R&#10;mL9yR18gITc7tDafZMKqs/sn0ysGZxCxOb2qGbfqJ+w9Vt+gK9xt8WvG7cZpz7Av2dk/LR6Y4ZvG&#10;TdZQtz3a1jVeJekqrmmjcGppdHYZhcGgs4mVyVnllLISOK+C/Fw0PSo5FVwut6qaW86uoDIJA9nQ&#10;0FBaWnzzzYcAZgAbFTwcNnw2UA1sk1DHKRySu38dPXLo+OFDx4hlVw4d4tZU8FoahIK2utoqBr2s&#10;llvZ1tpUU82hlBXdfNOhI4cPZR0nniMn+yidVopWBNw6sWDL0cOF4FReDrmKC3mI9CAf3h0l6UQL&#10;InfKPLN74qTXF9DqDMYuom8bATw3YthujVYvV6hwZSBVq7UqhVbU3qkQK6VCWZehZ6BvWNwp7zL2&#10;zkzbRoYnevuG+gfA6Yn+4bGu3gFdl6lTLJWiwajVdHWbevv7kOKQ19aKFO241vY2sVSCdiReUG80&#10;iMSdTc28Gm4dq5xDJXqeGQxmOT5HXAfIoTNYFCqdFIgLAJMWGQHcM3lI+uai4lLAGAxGcNAHDhhD&#10;RUXEXfbkoDJxlZWVIS0oKDh27FhWVtb+crWUvLw8cgE8tKZgrNGSJBbxLy15p2Mcn3IBmgDvOG8Q&#10;H6ac7FcnFv0vKsGrHMnKzSkoZlZUNwtEYq1eZjTJuvtM07Oq4dEKgZDW0lav1gr6Bng9vfyx8aGF&#10;pbVHn5RHlvmhlSbvAtee5EwFykdt7CFzxfBE1fhUtXmmcsZSYbFzrK4mf4hrc9XOOHgWV6fdK7e5&#10;jG7vSDg0FvSPhTwTcZ91Je4/tRC+sOw5O2/ZS01vzQ8vJsxbKxPryzO7Ozc+8fKLv/rtQ196/Zkf&#10;vPn8D3/10k/f+uRP3/rQl79/1/Ov3PH0y4986vNfeuuPn/vtbz/+058884Pvv/SrX37x73/73F/+&#10;/PwvfvaVt99+/he/+Oibb3717bff+41vz+yc4Bh72WqtJYUadCG+uRxczvjmEsHFdGQlA0WXk4QW&#10;E5GFeHiB2NkzurCvVCS9mMosET2oibk4YqSheJBUEBjeVzgRiiTDEFmMRDseCxG3g6ej3pCH7MfG&#10;o1D4oHwg5IWCYR+EgJz+ButMToIjT4UixLR2okzEG475gxFQ2QFHDmuOFB4dh4gPDDpip2cWKU65&#10;/E6nD27b4fDCedvtHhspMsfmtiIm8y3O2Wmb2WydBNFBemjGOWO2m6dsU0i7hnr7xod6xofBPIle&#10;LdapBGplm6zT1N8djYd297aWVxeSqcjKambv5MbeqbXr18/edfel+++9cs9dF+695/x7H7/txRfe&#10;+/nXnvv0q8+9+pnnX/zEUwD24++9G+lzzz/xwsc+8ImXPvT8R9/3wScffPCh67fdfu7K1T1iwfOr&#10;e2fObVy65eT9D9527frF8YkBVnlZaVlBVXX5vthweJFo4MSJneXlRbSX4I/xL/f0a7n18Ol5TTzu&#10;wLBpfGqYXJJdpZXBFO5vjKZDxSBTSGVy+DSRWiXV6VUytbRdLkC7xJ4O7dx+6cIj97jX53o8s/1+&#10;m8Fubu8zABXWaOjsxVuigZjT4ljKLO5tbuPbjvr9i+l4MuhLR3xzEW8m7FpK+jYWIhsLobWEfz0U&#10;3AiG10PhlXB4JRpajEOBhURgLhlIgdwhJ1E+4l6OetYintWwO+40J1zTaa9lzm/L+O1pn41YD9Vl&#10;8c1O+C2TIacl5nWEnXaXedI6MWqfGg/YZ3xWs2d2EkLgt01DXsuUfXLEMTXqNI8dCIdEzuQw+G0b&#10;Ab9hteG/e63D3TMDxqlenblPj2B2sMsyZDqQbajbMtA122+c7jegwFiPZkCn6FFJTAqJXibSSgRa&#10;aadBITUqZXq5RCMRaaVinUyCxpJBIYMQaOQStUwsFwshqUQoEQs6RXwAQtDRym9vBcslEplMqhJL&#10;CHMuU2klSmJpy8YOcYtYLunqMY5PaYbG27TGFpVO0N0j6OsTjwwqJsfU5gnl2LB0sEfSbZSYdHxF&#10;Z21LbQmtuLAkt6aGJZN16NQSmVQolYk6hPyW1uZmXhOvrQVqbG6oreeyK8orqjjVBPiqwERU0rA6&#10;WTnHCfNDowLz1XW1tY0NNcRKq5U0NusQ2Hb40NGC3BI2o6KpTmrQDM1MDkxPtSo1fL2JpzKKTH0C&#10;Q5+kd7Df6lEOjXFFCoGxp1mhF/cMdJoGmxQapPgX6oTiJokc/xq3Q8RtE9QKOuv4Ik5LWyGTk8so&#10;z6OxkCIuKK8gUjqTwiinUJmAN5XGYjBBGVZBYemx47k5uYUlpTRORQ23tpHNqS4tA2WYlVU1LU3N&#10;LCY9NyeLpGfW/g5hIP3xY0fAUKB2H9jElmAQGSAldQioFnd2aNRyfEPgd1NjLb+9BUEFh1mQnw1m&#10;Fxbk5OUeP37s5vy8LCqlGEDZ78HNKirMh0iWQ0A4UnKpNcAbL/9OsaIik8nkdrt7e3uFQqFWqx0e&#10;Hu7v70emTqeTy+UikQhNOz6faOAJBIIOHr+ptrm5rqVLa5oxW5VyDa+FPwXTMWbWabs6xXJYcxh0&#10;XVcPQr6os43f3iEU4GtXqlUKlRLMhhD39PWC1v2DA5PmqdHxsYGhQfAbUG/nCxqbWioqq4FtGp0J&#10;YDNZbAgIRw5wTsIbjhlUBp7BbNI9k73f74Y33DMZH+QThUtL97eEoYLNxAKB++vLA9WAd3Z2Ng5x&#10;CizHx/JueJdRKXg0UA2E4zkQHwgFiM8xJxspQI4XInvg0WqraWhuEXa2S2TtCoWqf2DAapX1D1YK&#10;RdViSaNK3ajVt/cPcDRapt6YvPfh+EPvZ097moPzjAkHZ8ohdAeN0fjU3IJ7ZS26uTt36sLKuWsr&#10;F27NnDm1fOn85rUr0MrlC4sXzi5ePr9+Hf5mN3pmz7e7PZ5Jaj0Olcs2kIk7Tqz7zmxGLu3NbCwu&#10;3X/nR3/64/d/+zs3PvXqJ37/pw//+FdP/ejNp370qw/+4M3HXv/hg1/8xuOvf/+5H735+bf++uJP&#10;f/aBb3zrvV/72rP/9aNX3/r9y7/9zdP/9aPnfvqTD33vO/N338U3T2XzeCK0+FbXMpcuexbn/QsZ&#10;3wJsUTq2tpjYWI6uzqE2ja+mYzBT/4I3we95QoS9nouTSCYFMJNUhkgAk4RGPs4Sa0iGYZo9nuA7&#10;Y88IIDwDCqAwSE+WgRAckJvUAb/dXofH5zygOJkJJ+0NEHgGpA962kmKH8jltYDc/9Y+uYFw6N3v&#10;h4Q3SW6yDEA+65jZn+9mgQufmBkbnhoemhwaMY+Mz45bvI5Zj33Sae2bHNX0mTq1yja5lCcRtnd2&#10;8Dpa0Fq2OWZX1hd2T25ubS+vb85dvLhz223nwe/b7zh7/72X3/++Oz/4gbsfec+tjzx6xxPvuxfM&#10;fvqZx5597r3PPPs4gA2KP/b4XY8+difOQg89fOOOOy+cv7C5szu/c2Jhe3f+xMnlG7eff98HHrjz&#10;7ivTs8PM8mIqrZDNofJa6/QG1fTMeCjsXVqe295Z2zmxfObc1rkLO7PW0br6Co1W6vPbJyYHjV0a&#10;rU6h1si1OiVSAtsyiUot04MtYjjBdolSLDcqRTpps0xQ3cnrsk44FuLrt57fuetq+syuOR7ssk5p&#10;x4e1AwNdg8OTdlt8bm5ta3N1fWVxcX55aW4hE19fSm8sZ5ZSIfA4HbQT8tmW/N4lvx9a8PszQdDa&#10;m454oGjQEfFaQ05zwD4ZgZ+2TYSt4+GZUZA75ZnN+KzzAftcwEHCO+acTXjtUZcl7LJGPfaIyxFy&#10;2GI+93wsHPc5kQOoQzgbcduQBh2zgDqEgBRiQB10d02PE1PHJwHyYTJ1TIzYJgYtIwPEZLT9dHa4&#10;3zzUbR7omervmujtGu/Rj5r0I93akS7dgEHdjQ9NLgGwdQSwpVqFFPZao5BqZDJ8loA3ye8DgdyQ&#10;WNAOAQqQSNgOcnfwee3tre0d/DaBkN8h5PFRVQt5HSKoqUPYJpZJ9cbukcn+qVl17yAsOE+m6TR2&#10;t+kNHd1dkv4++dCgbKCPuOVMq+5QSgVSUSdaB538pubaCg6DzSytKqfWVLIaG7hVVRV0OrW4uJAc&#10;5SUNKHwndOzYkezs4+QtVSwWY/9m12pU4fA5oBTqzzI6DSCvqKmua2mqqq+trONSOKwj+TkQscPp&#10;8WM3Hcs+nJV36HBWDpiaXXAkO5/K4BzPK0KcV0wpLKGVMdgUOruYykRaSi+nVVTTq2uITTGqqmkV&#10;VcS+3eWcYvhpWOfKKuSUsjkFVHpOGSW3lJJPoZXSmHj5cnZVUTEFtAanmayK3LyiQzcdPZ6Vhxwc&#10;QoA6+A2y8JpbqvH/0igAK6r5I/tbgoHQgDdicpFTBCSzybMQmX+IxaRWV7HRsFLIxfiG4MJxCFpz&#10;2Ay4cHY5vbSkACL9Nx4GWoPK+5OdC2CyEaOlgFdFjNcjXwkBSXHYSOLuYYFAKpUqFAoZfn8SCQK9&#10;Xm8wGEBuABsF2vb/mpqa6ri1dVWEWht5A939JmN3a0ubTKbo6upWqTQCgQgXjUKplipVjbxWTnVN&#10;JbdWiItL0AFLDWCrNGoYeLhwWHBTTzeAbXc6vH7f+OQEWA6rD663tvEbGpsBb5LZ8Nxo/qA5hxgs&#10;Jz03yW/QGmA+OCRxDnZCCEBuMiDhjRTlURh/jP2VcsBmEBrkxh+C3P0/8hABct6x4MVFeByE58P1&#10;R455I8UhAjJ+N7zRAgDy8Yp42w0tvIbWVphvoUqtw39rs4mMxgo+n6fV1crk5WgO9fcpYKmNXVJf&#10;2HX9Ln5ioc4frXS41EvL5hPbgdPbmZNby5urJ7Y2L+6eurCxt5NZOrm+tLWWWVyMzS8llmCQzmzG&#10;d1ecy5lev6s36BmKRs3zi66NnfDe+cSpW5Knzy9ePH3yvmsf+uKrz3/r6+/59Cuf/NkvvvY/bz/8&#10;1W8894vfP//LP73w2789/9u/Pfeb/372139F8Inf//39b3z/2e/9+OU3f/vp3/zhxZ+/+b43vnnH&#10;yy+f//CHVF5XmURIlYp4/Sbv9jo5jdyeice21mLrK9H1xcjaAmy3N0P4oMTGYmItQ/B7KUnCOzQf&#10;Cc8RIokLkeQmbTRITLpn0n+TNppEOAIyH5AmF3J5t5ADYB+IKPAvY31gr0l+A94kvwlm7wsgh+yu&#10;WYd7hhwLh8uESHgjQApa49QBxR1E9/g0kAxX/c4UdL8T5EbbAodWl+UgH8IhSqJZO22bIvvYbV4b&#10;5PA7XEHXtMs6aZ8Zt8+OWqfBb91Aj6q3W9vX29DagppbopRyG2taWhsnp0eJedq7K1s7i+cubF27&#10;dubWa6eA4bPnVq9dPQEX/t4n7gGe3/PI7aA1CWzkgOXEzPPn3gsXjvSpDz388Htuu37jDB548Zat&#10;q9f37r7vEtLzF7cefPgGUr1R0sbnFhYfYbFLrPbxU2c2tndW1jcW4NGvXju9vpmGX79+27nF5bjd&#10;ORkIOjNz0eGRni6TWqWWqjUyjVYBbMsVYqVCrJJ3qpQS3f6q7J1yUbu4XagWKwf0NR3Nkh6taqRP&#10;MzbgzMQu3HfH5QfvTe9tg+JjIY/ePNZu1AiN6n7zuDcRIkZV5uILi6nlhdRCKgJ7vUp2kkf9cNsr&#10;0chSmNjBE+ROBtzxgCMGSx3xEOuN789iiznNUBQIt457JgfcE/3OsV5C4/2eqSH/zHjQ8k5vOWw3&#10;sbNdwBd1OyMeZyLgnY8GkEPuJEYK/AbIkUIE6fcD5JAI91imvdYZn83is816LDPuWTNSxO7ZacSu&#10;GWjKYZ60TY5Zxkdnx4bNwwPj/T0DRl2vTg31GLS9Rl23Qdtt0PcYDd0Go0Gn16jUxJ1gMrlargDC&#10;AW+NpPNAIDegrpKJIbmM6OqAuyP53c5vgQFvam8lqh3UMwIB1CaWChUqXe9A9/BY7+iEoWdArNC1&#10;i+QitA103WJdl0BrEKr1QrVWqNLw5YrWTklLRwdh5Nt5bW1EG4CATgWTUVZUVkwsy02yCgQBayAE&#10;B0ABdChlcDfFwA1yCB5lZ6OmLS8vr6ioYJaziC5MShlE3CNLKaNzypmVnBIWvYzNLGJQb846lpOV&#10;nX302OFDh4ryYG+BtSPM/f20ocLcPBaNTnSxFhXDw6EApZSomQtwjKqdRaMw6IWU4v3ljQsLSopz&#10;igiTihjWnzyLADaMJAt4AR3EAAQc1+Ejx5DCJXJr61nlHNTtIHdlBbuCU17OYpSWFJHMxr+GTwD/&#10;HZhLYvfd5IbegXcZ0FOYC4Q31Ne0NNe3tzWj7UMpKwK/yY50lIHtzs0hHPbRI8SzgNxoKeCVyLXY&#10;SJzjY4XbrqutGRkeDIeIDeGTidjG+ioOxZ1CQUe7TquWiEV4i1WVHK1G1dtjksskzU0N3Jqqhvpa&#10;XksT1NRY31zf0N7C0yiUQ339YDn+ta6uLjSv6urqampQ3fBgsvHFV9VyG1qaVTpiagWk0Wm1eh2u&#10;stb2NgQ2hz0Si1psVnju7t4eFCCJDoRLZYoOgQj8BrBJbFfX1NZw60jPjU+Z6MLe71EnD5GSh8jH&#10;F3AAb9JnH3SnQyS8iQV0mEw6nRibeTe88QfDjUy4cNAXMQAPa45XQ8uRxqDj+fbHxAlmI0WMrxYi&#10;+j32L2HwG3FWVhbYj5doamnmtbaD3x0Sia6/T9Xb2zc93aJQMJqb27TaCkFHYQ2X32XqmnWMxdNN&#10;QxNj26d2PvaS7+GHu8/sNfotra4JmXtEbxsYmO13+CwwIvOxiB/1v8VKgCwatrntwxbzkMsyFQtM&#10;Z6KutcWpVHTI6x71eJyRWCCR9gUT4E8oFp1fXbxy5x0f+NjHHn/h42cfeM+5R9//+Gtff/77v/zo&#10;j3/3/E/+8MxP//D8L/76id/+8+Xfv/2p3//j5V+89aU//PfX//rPT/z45xef/Mhweq7SYMhqaaJ2&#10;8qXm0clkaPGW076VTGA17YgHYmvz8NyORNSZioRW5uC8Q0uZ8HJ6f2753H/AGwYKQqVMEpqENwnp&#10;9GKKJDqJajKTNN8k1ElOHwiHB8UgBMghDfpBgQO0/9uU7+eTr05qvwyoTwyHuwNOcg4a6ZURgLhw&#10;zBAOkUkMYNumwGaS06RAa1LgNLhOoh35KIPMaZuZfAZof9WXiUnr5LRj2gIvDtu9D+8Jh2VoZtIw&#10;1Kfp7+0aHjI7bW0iQV1zvUqvlqpkNQ3Vxm7t3untq7eeh/9eWIqcOrN29daTFy9tX7i4cf3GqWvX&#10;T+MQRL9ydW/v5NL8QjAz519eiULbO3OgNU7ddvs5osv9gVsffs/1p5979PrtJz/09IMvferJ+x68&#10;8tgTd96444xC3arSdHDr6HUNrLGJ7s3tufMXt8+e30Z6/vwWscfoLXsIbr/9wn333Xrt2rmzZ7c2&#10;NhY8HktPj1apFIHZcpkIhlvcydcoO+VyAbR/Nwmxh1u7qFUg6+DLBVCrVNAs4bcpRKo+w6htxhIP&#10;BnZWF65dyNxyZizml4wS+2KJulQtcqG23zDrmk3PJRYXUnOpaCYeXE7F1+fTC3FcUBFYZELx4Fws&#10;MBfzQQsxfybseWfauWcWirumYcHhvOP/ArnXPAx+W4Z6ZgZMsL/DRvWgUTNs0g13GUZMRmAVoAWV&#10;yZ5zpKQvPwD2gUhyE93p1hmvddbncARcxHCKx0ZcGuQhrghcHfsXCHlpTFunpiyT+M6nrOaJ2cmx&#10;mYnRmfHx6bGxiZHh0cGBgb7+wf6BgYGh7u5ejUYnlyvlMiBcRcJbLRapOoUQAhLeComI0P6guEop&#10;hRAolBKpWt4m62yXdnaqFXKDXmE0GHp7B8fHzVbHmHm2q2dQ0Cmvb+DV1bfweKJ2ARoI3VJNt0xr&#10;Uul7lLruTrm6pV3AbWiurWvg1tU2NzcKhUQ/SjOMWw0HxAGYS6H9O6PAFMQMOhUmG2lZWQmYnbO/&#10;4yVMOXk2P5+oJFGpovalMxk0FhPYzisqRHo4+/iho4cPHT9yOC8b/KZXcQDaqmo2jVqSnXUE1APR&#10;QLec7KNHDh8C4IBDEB8BckDAY0dvKiktKCpGPZxdWJwHGkAFcGH5WUiBAgqtBHYPKc6SZcqoxTB6&#10;gAax7QiHDVFByv0aHgG4ceTYUVAX1Tt5Fu8Z/wX+ZRaTfgBvEBb/IFLy7ZHwBrkh0huTQuYh2Gu8&#10;UThsMBv85re3wMrW11UTW7/QSgFv/JPAB9L9oVhi0268BgQ3iMcfPB0+VmQO9PcuLc7brLNAtV6n&#10;UaJ1tz92olFIdSq5iN9aW8VprK2WCPn93UZcHLxGfF+cag6rspyBtL6msoLFrOZUwGKLBcLqyiqg&#10;lcfjAd61tbWVlZUw1ry2VioTnw2LwS5vFwrgp0Fo0No8Mw23rTPo4bPD0ciMZZaEOmAPqKMYrDnO&#10;qjU6oUjc2NRSV9+IFAK5/2PMGwwmsQ0vzqlA+wHvqApnwWnCF+9zGu0p0pqjGE6B7kiJ4XM2u6ys&#10;DJcemE2OfBOXV14eOI0cHALbuNSoVFyRLDCYxS7HQw8GvBEQV+5+QPaZg+JgNmm+QW7y80d7rb29&#10;VdgpEkrE+KB7x4YHpiYlBl2tQFDFb2e3tzJ5zVVoLesMrUqDsGu4x5uY3T1jvXR1+tZb+85sC5Ke&#10;4l4xs09E1zW1DEkHw9PDIWsPGvChYPekvWvcrh+36SYsuhlbj9szFAlNpGJTiYg5GpjyOVE92Owz&#10;Eb97JRnfWVpcTGUi/jAc7ubOmYvX7r10+4Op7Yu91nB879rjn/76N/709mu/+vuHv/7jZ77581d+&#10;+qdXf/6HF7/7k4de/PTqbXfNLq52eXxqq1Vrt5o8jtFoAP4+tLHoWUi6U+HwYpzYHywdhtsOLM75&#10;F1NEz/lCCgouJkNLKRQIzhP7fobm9ge8l1DjRgHvA9ySnIZIjpI5/1soTBYjY/IQGMZDgGQEOASD&#10;ye5rxDBtC+sLEDEzbjGZWkrFUccngqFkCEIABeKBA3kjXk/YAysMQ2z32a2AtJtYlYVcmAWshcx2&#10;M+IZwNsxDR6TQn2Mipn02U6fg0T15OzExMw4UjIYM49OzIwdaHx2/EADkyP9E8MD5nGQu3tsSN6l&#10;61Ap+Eo5qt2uof6x6Sl9j6lD0tkhESq0cp1JM7+UuvOea/c+cGPvzOreqZXrtxFLsuzuLYLQO7vz&#10;J/YWT59ZvXCRAO1991+FF0f6wIPXHnr4BgRs33HnBRL5J04Ra5hv7iROnJo7e2Ftazdtd42A3J2S&#10;pqoaSk0tvbdfHY275hYiyXQAWlmKLC2E0klPLGJPJTwLc8Fk3O3zmDdW05trmblUeNY8otdIZeJ2&#10;uUQgl/AVig6VSqhQCKVSvkyGmDDiEilYLoEDbBO2NvGbmvm8NokACJJ2a8WDXXrbxETC717LRIlb&#10;IZbHA3ZZn97sd9QLeczaCo1JM2Uxj06NmEFW4tZBXzwG4xFOxoKJsDcd8S0lgutzseV4cDHqnwu7&#10;UgF7wmeJe2dJAd5Q0j2DlNxoJGwzh6xTvtkJzzQxbm0dHzIP9k/09Yz0dA2ZDD0aea9W0adT9utV&#10;AwY1BMBDY73GqcEey9ggytsmhiGnecwzYwa8XdYZENppmQaq3bZZr93ucxIU99gtBM5tBMUds2Zi&#10;/oN5AsUsU+OTI4Njg32jA72j/f0jfX1Dfb393T0mY5dOo1coVFKpnJRcqpCLREqRgCQ3hFjeKZCJ&#10;Ojo72giJ+BKxADUoSXGlSqrcvxNcbdRqTXpcQl0wYX29ELkENa+1o6GR19jU2tzS3tTcDooTy/e3&#10;its65IJOtViml8h1UoVWqtRU1zWyq6rB2lJ6WQmttJhaVFhWkFecy6xgAQblVWwIMZVFK6aWFJQW&#10;5hbl7S++RmFwmDhFAINDrCoFs1tMo0BF1LJCSmlBGbEbSm5ZMbHkS2U5E+6vub6K1wi0FLJoR4ty&#10;csrycspy88vyipjFNA6VUcNkVTORFtEKkX8s/+ihbLhVIP0mxNlFWcTY+U2HDh85lJ1zpLAop6g4&#10;Ny//OOL8gqzcvGM5uUdxiPyS0vx9FZSUvVN1oz4nbRioSdbhOEQABw1q4pCEOjnCjUcA4XgECiIH&#10;Zo202gcCav+3DgEQ+9buCDm8jSYC+IkU2Map/LwsvCLoDoMOcqMYnhT8wLtCSnZoIAetA7wDvCT5&#10;VpFfU12Jr9U8NUH0vezzG6gWC9rbWxo7WptlnQLgHAhva25o4Fbhi6CXFTMoJRwmjUWjcisreI0N&#10;jbVcDpsFm97URCxMU17ObGsj7mpjljNyCnPxdeKba2xtgp+Gw4bPjsZjoUg4EAp6/T6702E0dQHe&#10;SLu6TUA+EA6JpRKVWtsplra28WFb+R3E4A05ha25pZWYAUhjAOSw42A5uIqghdeGfJLiEKAOISDH&#10;yJFPTnkjGQ+Vl5eTzEZKjnwD1STLyclrOEQKgw54Ex3sDDq+RTQVSspKif6gf8Eb3zT53ZPOGx80&#10;dHx/8Tt8So0NdSJhh0Ih0xm0vYMDo+ZJfX9fo0jAaWqoFfKrO/ildVxqY329XCHtH2vS9EmnXLNb&#10;Z5J3PZy47+GZC+eUiWDNiKFuRNNp7Rue88xuZbpivrapyabR8Y5xK390tm14mj86LZ6cVc3adQ5X&#10;l8s96PPppyaa5TJWfW2DoK1nqM/itFoc9qkZezKzEp9ft/riE/aw2ZfeufWBV7758x/+5e2Xv/Xm&#10;wy98/qGPfvaFr/3oNbjwr373vmdePHPXfauXLvtXlgddTlFfT6tBZ5iZci6mZlMR92Lav5xxZ2Lu&#10;BDGbyJ+KeOJBTzrmTieIzEzMm4n755MkvEMLsXfDG+Y7kAp64753g5mkMikS4f+nSBuNMqQXJ/lN&#10;tgDIB5IFkANaJxYSyRViKjvhzuaiscVEdCEeykQcIRe5LCuEGLIHnbYAMfB8oGmX1ey0TDlm0QAi&#10;u7XHLFOjs5PjVjNiUiS5zdapA36TPhv8JiepkURHTNTfRM/5O84bAv4PNGGbxrOZ3XYI/Nb2d0uN&#10;elmXoa69jVlTzeLWCBTyvpEhCBVxp7JTppbM2M1Xrp1/+NG7L95y8vT5jVuunjx9dh08PnlqeX0j&#10;ubQcWVmNra0nNjZTODzAORw53DlpzW+5cuLOuy/Bat/3wK2PPn7XhUvbTvfk0Ihh1jpcU8vktXF1&#10;BunM7JjXZ/N4rYGgO5n0g9zErIY53/JicGsjdWpv6fTJlb3dxSVi6Z3k2VMb505vJqK+ni61tLNN&#10;oxR2dNTJ5W16jVirEqlkfLW8QwNyi/kKsUBD3IEsVyjFAlF7C7+Z19HSKmlvlXV2GjXSbr3IoJb3&#10;dw05ZhzJMBqCk36nqEtjMo/2zk6U8+q5Yv6AY6ZrYnDSgY8dNnLa4Zz1OGf8LkvETey6vRDyLEV8&#10;y1HvSsy3nPAtxb0LUfd8xJXx24ipaj5rivDiMxH7VNAyGZidcE2NAN5eyxQxKw3ueb/HG86bWPXM&#10;PAY2z44OmId6Jwe6x/u6QG5QHDgH100qqVEhhhB0q2UE7PXKAb12qFs33ts9Ndw7OzJkmRiyjA7P&#10;jg9ax0ask8O28VHkIAb7EaMRMGjQdWvlJqW8W6Ps0apMOjUxDU0ug89GqpLJ5TJivplc3KkQv4Nt&#10;SCEEY/liMJvfilqaz2vitTTAE7c017fyGuHrBB2tbe3NEDH43d7a2trSzGtqbG5qaGqEk94f8Kyr&#10;b25pE3S2iyRw2HWNrR0divZ2RWurrLFZ3NAs3FdHA48vkMjbxNIWkbCOzyOml3M5JWxaAaM0n16C&#10;tIhFKeXQqVUstK44jTWVzahzeFB9RwvUKGzlSTra5aIOpbhFLIB4EiFPKsJ33a6QQG0qKb5ugUHV&#10;oVfydQqeSlIlbC3mcrIYxaWVtHxG4ZGCo4dyDoHTN+UfPga7W5JVyCgqKi8pZZeVVlCKWSW5tHzk&#10;35R7cxFx8y+AnZWTdzw37zhSxDDf+QXZcNuI8wtzCotyidu5c48dyzqclUPc2gYdyzp69PgR6Mix&#10;w9DNR26CcvKySyklufk5aBDgEDABRgFNsB4VOwKgk3TbpEBWktPgNzj7H0Qnugto1JL9aeRHEFSg&#10;XcOiwYiD32R/AmnBAZHjx26G8Hi8Bp1G2e+ioDPoVLQX8JJ4GYAcrQa8j/o6LkAJ2w3vp1VI8buS&#10;CNpkIr5a1olfkEmHi0nVyefxGri1leVVeC1qSVlhbmlBDrU4HwgHzmHBayrKGxu4EAo1NtXiwugy&#10;6aRoForaO+WiBl49fpxSlQRmulMibuO3g82ItXodCN3ewZfKZQqVUq3V9A30qzRqvqADKSw4aA3n&#10;DX4jbecLwGZgGymMOLe2vrqmtrKqBkIMUw7G46IksY0AAp5BdJwiLDO7ghQyybM4BTMNZoPcdDqd&#10;RqORbhuHiA9YjkycxSFiEBq0Lt0f9kZAttegY1nH4baJfvKc7CP70xWQk5OThWYOPh8Rv1Uu69Rq&#10;1aaert7+nq7+boFCWt/RWtPGa0Ilp1ZAgi6DZHi4P5aY2ToVuuVO8845/qyf0zVcJtUer2vkGY0i&#10;NJynJ4ZdrpFg1Lq4NbN8Wu9PS+w2kWVKMDUmmBwVjIy0dPfUKDQsgbiwruVYBTe3jsfrG5tZ20ld&#10;vyd0+YZ5bce6vOlY2rTMrcZO33LfC69++ie//ezP//Cx7/3i6a//4JUf/+bLv/7rqz/59Qdf++rV&#10;J57MnL/snJs3ezyTTmvX6KBQr1L0dU363J6FtDMDz5WEUKt65xMEpNNxfyrmgxcDuf8Fb4DcN5fw&#10;zxPD3vHVNMy3PxXyxP3eJCFfwg94k6gm9f8P5P8hEuEIyAFyFMYhUE12vCMm/TeB83SE8NOpkC8R&#10;AKRdEQ9iIDyYDiMGrS0+2/T+aOSs12r124Hwd3aD2hf4DXID1QD2jNtGxuA3QIuY5DqwDU1ZJqED&#10;hJMdoziE4UY+CXUI+WYY939pyjZ1IDQO8BKzPteUy2YaHRRpFC2SzlaZpFUibRZ1curr9neaZ3bI&#10;JaPmcYff0T1gEskEAmnb4HjvwnL86vVz5y/vxNNeMHtuPpBMeeIJVyLpTmd8OISQv7wSXV2Lb21n&#10;Tp1euXR5B6Yc/vv6beeeeP/9126cDYYdSyuJ+x+8bXEpyeZQ+R1NA4PdobA3g081GYlEA7F4KJUK&#10;RcO2+bRreyNx5uTiqRPzJ7bT50+v3bh6am97YS7pS8XcW2upve2lWMg5DLjJO8TiZqW6w6gXo8lh&#10;0kh6wGWl2CAVdMnFXUpiWpZKjvqgQyzpkIPleIRcSuzKVF+PH71EpWiXduKj0I30m6bG169cCG2t&#10;aGfGh0JurX2KJevgqjsFemnveJ8r6IwlQ8Gg020zu6ZHCQ89NuCeHPZNjwQt40H7BOS3jwds4xH7&#10;ZMwxRU5bS3mtUNrnSHntCa8dyCf7wAM2C/i93wc+Q04jh70GvEmRbhvp9HAfyXJSoz2GYRNxi/5I&#10;l2bYqB7QKXrV0i65SC/p0Ha24182yoQ4NCk6SSFGTp9KYpR0qPjNEl69uKVO2toga2uWtjd3tjSJ&#10;eE2drc3iNh6aNMCzqJ0HSfltB0I+zgpamyHYblQy7W3N4DfgTQpeq6We21xX01BTWVddUVddVVdb&#10;01Bfiw+4rqEe5Rrb2mqJe7UbiZnPvLamDlFTi6SVJ2/vUAlEWoFY09apahFIGwUiqFUmE+o1nV16&#10;oVHN08gaZR114rYWpYiQXNisECJF3KrsbFWLeQoRUoFOLupSdRpBZXmbSowygDQefqCOffG71O1G&#10;FdRh0gh6dfxuTY1SSGnh5nAohXRUviVljFIqi0Irp5KLIOUUZh/NOXIs9+jxvGPZBVl5xblFlEKy&#10;TAmq8P2+gSJKcV4xWJ1NLBuel5VblAcPCSETTrKwrCi/pACZ4DqgDpYD+QA/wFZKKSqjFrPYdDqT&#10;Us2tEIk7ILg/lDyeTYzlQ8RAwP5E79ycLGAUtD6A94FIir9bh8Bs0BquGkXBaTCbRHh9XTXcNnKq&#10;q9iIwW9YcCqluKyokFZaQgdriosQI4V1x8sD6nhhmG/QB99oK68ZArxhrzvamlrqa1oauUC4XkPA&#10;W6eWAeRtLfXVbEY5g1hqu7QotzDnWF72ESa1tLmey61kQ+LODqGgraKSBTU0cg1GTVNzHbDbP9jD&#10;F7SC4oYubXtHW219HWjdPzgwNDKMHy4uo6aWZrBcqVYJO0Vw3qB4SysPXMchgI2mI2jN43cIhJ3t&#10;QhHgXV1XDyOOHDC7jM4AjPkiAvOw3hQqvaKGC3dObDxe34h2JUoSC7/sxw2NzZVcYsgcZwFvuHZi&#10;yjpBbThrJr6u/ennxBAIlUqHvUYMQhP7uVZWlJdzAGywGfaaKEYpIz7u/T4WCD4b5CZ7XYgO8/1i&#10;paXFaNPgp4UmUZdO29Pd1TfQa+zpVug0Yo1SpFXzgHCxEHVbv8NmyyTtq8tNYxPs/tEOm78rsSqa&#10;DTCkXaWtUiZPKNH31DahGaQdNzsHza4+c2DUO9/ni4/MhXsSNq13SuGYlE6Pd4yM1Rt62XJjSYe6&#10;tmdqcG4vfNsjvusP9W9d7Nm5aL/1ntCV22KXr9/63IvPff8n73/924988Wsf/a+ff/b3f37mez98&#10;9jvfe/DlTy3fuOFeW3Yuz+P9THhdMr2qXdwOqzdmnQjPJyJLKVcyYosHgW3g2ZkkfLYnA0okPKmU&#10;by7lTsWdqYgzEXbEQ6SciSDkivsgkBv8hvkmnHc6DKYSPdj/781dgO7/hw7mrB2UxMP9ER98LVLE&#10;5JA2CW+Q2xcltkoGp6ec0xP2KXAawJ7xWEjnDYRDpPlGGfCbdNUAM1AKIcAhSWucGpmZGJ4eJ803&#10;MpEekJvkNMlvUgeZgDc5Ir7vvGf2bTfSf9tu0nkTTQG3fcw2oxvoaZN11gvaGkWCKl5zU6cQaR6V&#10;kl1WVNFUBxPTLGzD/2L1WPW9Om5zDbelqkPSOjY9dOLUWjjqALNB6/mFIPwxXPLqcnhrM7a5Ht/a&#10;SGxvJne308Qk831t7y6cOb/tx1eUDt117/Vbbj3XP9TV0MyVKTuBwVQ6trQ8F40FvT4n0qWlhY1N&#10;wtPvbCcunFu78/az99x14ca1k9dvPXXn7edvXDu9shTxu82JiPPU7tK5U2vpuG9yvFuhaFepOjSq&#10;Dq0SNbNkwKDs1cr0MgH4JO/gKUUdaoVYTSw5AlYLBMK2Dn4b/KVKoZRKpfj5t4kEzUJ+LZ/HFbS2&#10;6RR1SnGXffr8I/edfOiu4bi/yzljnBzu1Ctg73jiNlN/F/x3KOiJ+HHFuYOOafv44ESfbtSoGDep&#10;zH06y1CXZdBoHeqyj3Q7x3r311QZcI8PuSYIAflB20zMDYq7om5n0G4FwsMuKzENbXbSPkkY5QOE&#10;A+rI2e8zH7RPDlnH4cu7x3v04yY1NNGtgRCMdamG9fIhnWKie3/pnX2o9wDYMiGIrha2qviN8tY6&#10;cRO3s7FGhLS5VthcJ2iqFbc2dvIaRM2NQhjXlsZ/gbylo6lBQGQ2QSJeM9IOXhO/pbG1iUB1e0sj&#10;+A0XTqaEF6+taauv5TfWt+NscwOvsa65vg5uDZCvb26qbW5saG1pEXW0SYi7wHkiMa9D0sZXtgkU&#10;EE8oaxZKGwTi+g5hrUDQIBG3KKQtanmzSta8vw4P36BqUoqb1Z1geZte1g7fbFQgE6nQpO3oUiIH&#10;+fjiyBxxtw7eGg4bCO80aSU9elmfUdrfJRswdfboRd06QbdW2EPAu0krZQtbaA2VrMpyVjnqZwqx&#10;FnZZSUkpsR0IbHRuLmGjERPLdhQVFBTmIAc2OreY6HkupNP2dzKlFjGoaPLSqzgI8iglWcUFxwrz&#10;oONF+UiPwosDh/sCyyFwHSoqKYQXpzNpoMrAYM/Y6IDRoAYWaypZeccPZx85BLsNEbtvH35nqPvw&#10;TTeTwhEJ8v+tQzS8mXK4bQbIgrS5qYHf3opU3CmEvYbAILC5qDC/qpIDi553802Fhw8XHz9Wmp1F&#10;yc+FinKz8rOOFuZmofEB8MO11zfU8Dt4bfwWBNyaCrjnWm4lhLZbc1NdW2uTFo1frRKNMyaDAiuJ&#10;VsKxozfB5aMNgVYCmgt4CFoMeCweVVdbhRQP7ODz9u/ylCkVEjQLiDkOtZWllP8fZ/8dJEuS33eC&#10;9VRpXVlZqbXWWmuttajM0lrrqqdfi9daazGtZqa7R2uFGQxmBgAxIAACNJAEKI4k9rhHrBlpxt1b&#10;s/tr9+7M7uvpr3MeGw2a7ZV9ze0XHpFZmRkR/vGvh4tJsUJispshuUZBzo2IJ5KLjTaTnlx0Oiqd&#10;WU9kMkrVapFcJVVp1QYzJFPrIAR6i12i1PDE+KBkL1KxAhemQakzOrwBld6EXWaH2xOMIIctEGuM&#10;FqFMidfiGL5EjkzkMNg8nkjKEYgZLDJ36cQ0i8nhQ+OMGeRPzXAGRyc64/04NLMf10t/P/w0XRhu&#10;YmIMwgVE11ZHPp1bBwGuJJAbZ8qo1rostqg/mE2mMpkcklA85YnFFTabyus2J+P+RjW5vprb3U7v&#10;bMY2txI7R5H1Q29rPbK4Uzu6mVnbVQXjDLVhRmPA1TQhlar9XnchnVmZSy+3NamAcy7v32pFjjdd&#10;O5vqxVXp/Ba3tjGcaAduvlx76aub739v7c2PW0+9XL37WO32ncbNW8Xt/cru4cLFrdW79zbuP/bo&#10;B+++9/Mff/Srn9584/m9+zfXbx7s3TvZvb7bXK0lcqFg3O2NeGKFxOxqe/d8H/BePdha3FtfOtyC&#10;q4bnJg+8rx8vnR8snu0vnR+tXhytne6tn+yuEVpvrxxuIYWwicyt84PdGwT/0N7Nk53rRzvnhwfX&#10;T44uTg7Pjw/OjvZPD/dODqgejneP97ta33mwWihEqQ9Ug9zYpIYb5huAR0x6fe9vgN+AN/C8uL0M&#10;bEMgNGIItAa51w42kALeyMGu7l44L8p7qLE8W5mv1RYbCCAE2KQ5oDXlN32qXWtVSaej2crDLH/4&#10;gOY8oE40u9BqdjS72IZQLZjfWF7aXa8uzoZzCSfKu4DT6LNLLXqeXjku5LCUkkE2Q0OmU4hEChmZ&#10;EUW4yZuIwKk3lxfgUFHdDsRCr7z1wnd+8NWf/d433//S84/d271/b+fNl29+9Uv333jh+luv3PrK&#10;+888df/otVcee/7FR776ydsffPz2zsnmzfu33vry23efvmfzWgVyfrVdefqFJ5958amL22dHp3u3&#10;711/8pnHnnn2/rPPPfHyK8+8+ubT737w0lc+fevLn7z5pQ9ffuOdZ99657l3vvQCqgKnZxv7B0vH&#10;qNEdrd66sfvE4+f3Hzubn82nYu5w0ArzHfLb/B5zMGgPhRz+gMPjtcJwO5y4TS1Oj5XA22WxwD14&#10;7Ca3zeC0aKwGlVmHFJUVpHqHGSkohF3RXBJVq63Twxfefq+5vuuIp1yZjCURFznNxliwvrNcW5nd&#10;7Kxes75QX6vlD9vV6+3Gcb2wUU6tlmJLhdh8NjyXibTT4XYaaaSeCNfioWosDFVi0Wo8Vk8mGqlk&#10;I5uezWfnSoWFSmmpRsZ9LdeLEKoFSOlML0v17Fw52cxHa5kQGcadT8wX01RzBTokLNXIZWqZVCkR&#10;y0fDmUgoHQ6mQoFk0B/0OFGzj/g9SANu0ioO+V12l9VE28Phtm1GHUSdN/XZXYHcVEYNwTMoDtEc&#10;Gpu12q4+K1yJaI9jHVK99oHIKG2DxmBE6ao0mhUm1JnMUrNZYjGLrGaZ067xe03RMJyGJRLGWbSF&#10;QvZo1BoNmWMhSyRojARMIb8+RBoRAXjEhrCfpuZwAHuRWsI+byLkixN5Y0F/NAhv4IsQhZPRUCKC&#10;H4L0vgv7kOKkixTkKTtHwOeJhFyhADHww+y0ISOgYoBAwFins/oIc3qEyx3gcq8wGT3jo5enp4aF&#10;/AmxYJjH7pkY6p2ZGObPDPGYfazxa8zRIc7UuJA1yWdP8dijrJn+yYn+yalBxnTf2MTl/n4mhzwk&#10;VcnEyaBvpVHaXahvNQrLxXjYLNMLJ9nDV0av9gxf7hm83DNw5RoMee+lvquXqa5RhAPqncflvzPi&#10;5Fk1bXCH8C0kYiEgjQBfCv4dThr5MNPYlEpIb7KhK5eGLvWM917jToxLOCwply1gM/ms6YFrlydH&#10;h2DiwVq9QW00abU6JeAN4tLOim6XzWoxqJRSQJfOgw9C41eiT9Y7/dh7hof68NOJRTyQG8CWSgQA&#10;uVDA4XKYeGds4uWkhxufjcMgNmeaJ+DSPg58iUAgFUJCmYiK9msAyFGNBMtBd6PVAtOMiwkwBmu1&#10;JisVyC3X6IFnYBgwBpI5QglXJEVMJg8ymAFyEB2bCMB1vBzH4HgcA4RjF3356BRzhisAvFk84SST&#10;TeHNxVsJJTRnZIIBAdvYNTxOBg8MDg7SKXUA706H9GFwGrQGs3t7rwLeiHEAWM5mz8jlUqvZ4vN4&#10;E7F4NptNZ8hUssF43BuPxUqlZL2eareTc+34XCuzvFjZ3Z09vygenqR2Ds2lqjqRiS2vV/dPfLVZ&#10;idMHfvfxhD2T0z3jkz0zM1N6nToRs1SK/s1F82LTsrYUPjt3H56Lm2um7Rur730HWn7ra7PPvZO5&#10;9Xhk7yi8s5052q6eHsydHDV39uaODlevX6zfvnH01P3zF57afvTW9p0LOObZreXKQj1ZSHpDHl/Q&#10;FYJRaFfB4+PHb23fOlk+2Vk924Pm4FZP91fPDkDr5bODxZO9heNdpMjcICtRP9D2xSFoDU6D1od3&#10;zpEiB/nANjIPbsPZne1fHIPcEBB+fP0UOrlxBiFAJsi9fbi7dbCDFOQG0U9vnJzdPKXdzuGtT64f&#10;QwhgxOG8AWzajXxjdx3aOtzaOtmBvwehwW/QuiuwGTUSCmNAmjaeU8GXQ8gEnoutMlRqVwqzJaTV&#10;hXqX3DSmJvthhFPRZnPaSa3SLIPoHXI3aq06VG83iOaaVA2wfGV+eWd9ZX+zttSKFlKuqN/kd+jc&#10;FolZJ9CrAG+GVDAwPaF1Wu1hvzMaNPtctqBXqJLDUihN+kQxl6+WU4UMKp8avaQ1V3j3Sy/86pff&#10;+dH3P3zn9Ueffvzw9RduPfvE8dnx0vPP3gJon3/x0b3DtZX11stvPv/ca0/W2iWueFpjUiyvzZ5e&#10;7K9vze/ure3urxyf7Ny8eXjz5vH5+e6t60ePPHJ+//71Rx47vXP38ObtfdoUD927c/jcM7efe+rW&#10;xcnG/vb8jZONw93Fw+35Jx87f+u1p66fbsYiDpdDk88GMymfy2UAvyMRsgIW+O1yE3jbnCazTY9b&#10;HDc+6fvqtkNmh8VgNaJODyl1KhQLVpfNE/TiAGyicu8JBaz+4Mr+6Zsff+2j7/3w9MknPYWc0GYU&#10;mLUKu8EectValaOjLbhwsHahkN7F5nz9cL6y1yruNIobtdxaJbNSSi8XU0v59GIuNZdLt7OpVjo9&#10;m0pR5QL+bCjwmXxQJuiGcmFvMRaArW+Xkou1zHIjt9LMQ3RilsVydqGUaRVSjWy8lo6XU9FqOgmV&#10;04lCIgp4g9zxkD8RDgDYHVqRuVbAbK+DdEADvx+Gd1fYfBjPgPfDXEeATCCcgpweYFSruzJoHlKn&#10;qRXw1mrVms6Cl0q1QqlWdToFG5RaAwpPqd4gMRhEBoPQaBBaTHK3Ux8ChkOGcNAYDADhtljYFA8Y&#10;Y35D1KcLe7QhtyboUvkdkDrghLCJTOyC9BEvzLop7DaH3LawxxH1OWN+VzzgiQdBdGAbv4I94EbV&#10;zeq2ow6nNmr5UiEfdBEJwW8WiNLp5I0YIJcqFfCIQqnk4b3A8DCHMyTgTYhFDJl0Wi6ZlAj7WdM9&#10;owMjvBmF3YT/K7dopyXcCQGs+cS18f5ro0ODU+PDoD7YBjfc6V9CpnrlzghFnIDXtrpYPdxsrcwm&#10;N2ZTN7dnb2w2jhYLjYTbKudwRq6NEYRf6iPzll7ru9zb23nSfeXKlUvEfnfsNrh96Qp06fJVMq0K&#10;fVYNSONbyGUS8BsOD54bwMZ/Fwn5yMcmseasGamAy4JHHEBtY1TAZPAYk2zGBG+G0X/1Eoc5ZdCr&#10;HXYzHDagC8qaTbp4LJTNJKKRAPXK4C520WlhcDCc99jo4NBg70D/VZB7YnwYPxp+XspsmHgIx8Ca&#10;I8UuiDp1IB8pMfr4bJwZJupMXJZAxBdLRUKxgMvnzLCZSLGpUMnVWhWEi0muJAPMDBar0WqTqzV8&#10;sUQolSlwvRlNIplcplIjneksFUqnVlXp9DiYJxKLwXSjSaJQ4iXYheokAhzMEeBqkKhxUSqULB4f&#10;8QyL9CDn8gRsDg8B7cWGTeTT4WeMz+Z7ITOkDj8w3JOdVeEQwIJTw90lN3Ig7BIIeLg3HC57OBrK&#10;FbKFajFTyMezaWA8Xsj74rFAKhktFrPNZnlpub62Xt/YqGxuFPZ2qidH8bUVR7XsqlQtubzQ6WXo&#10;TP1CudQXthUb3tnFwPy6sdQUxzKybElRbfByBev6tmP7SLWwUX/hnevf+f3y02/Wnn0jffvx4P5J&#10;YHsrtr2e3F5J7yyWdpdi1dzC9ipdbvng7sXW9SN46NbGSmt9ub48X5lt4EOGImGTySQWSlCfdedS&#10;1YP1rcdur9w5bR7vtk925s/22nDVeCEK6ZunxHyfHwLkSDcvjqnV7hrujdM9SnGQGyAHthEc3b2A&#10;sIm9pCn+4hj+Gzq8cQod3TyDTm5fIEXm3vnRzukBtHt2CMFJ017imwebiPdO9xCv7a5dv3d9/2wf&#10;mQA2cpDCdmPzYTMNdeGNTMAbAKYGGvYacXmuipRabeqwIQQ4EuR++MguvKnV7hruruhmuVEq1YtI&#10;sQlyd9rSH9huoo7nhlpLc9X5JmmlX1vIz1YC6agt6NY4TTKzhqOWQWPcmSkhd5A5aQl4/HCysZBM&#10;r5EbtCK1gq+QCmSSKfYMk8cB6pqtWq6YstmNMjnf57NcP9v92ifv/Pxn34K++fX3fvqjb3700ZvP&#10;PX9/tlU9u370pQ/eeuLpO76QZYY7Eo46bt4+ANSffPLmI4+cvvPOC+++/Tz0/pde+soHr33y5Tep&#10;vv3197/xtS/hPb/+6bt4w+9844PvfvPD733ro08/fOPDt1987Mbh5kLtYH3u9sn2+d7q9lLj5unm&#10;y88/8swTN9aWqrmUPxFzAeTRsD0R9UQirlDIFQy5QHEYcbfHBhduMussFpPdZrGi2ms2Go16E2Qy&#10;OB02xDqt2mDQmTt9r8AeOEUyeUKnddcCip+cvPbpx4+/+Xpuac6eilkjfpXNpDBqwonI5tbq2enh&#10;8fbG3uLs/kLjYL6+P1fbmS1v1cvrlcJaOb9WLkLrlRLS1VJppVhcyucX8vnFUrFdzMN81zOpaipW&#10;TkToI+1C1A9+p4OOhM8a95qhpN+aCtjKMV8l7q8kw7V0FORu5hKNfAqqZJL1fAYCv1PRELXaSAFs&#10;OtYLKZjtsVsg8Lvrubsmm6KaYpuC+WFRZnfVBbxBpepKr/6djPQH7PCbwlulUapUCoQalVbdKYLl&#10;Wq1EpxXrtUKDlq/XiG0mpQ9IdiNVeB1qHwEzQXXQqQ65NGG3LurVx3yGuN+YCGAT0kY8yKQ5pmQQ&#10;siQD1iRpVzfFCMgNQafB7zD6SF82a8CFaosR1RaHxey06iwGuVYJSItkUopwMv0qmSCGB07THBrD&#10;i1M7PoOCXKVgq1VcjXJGIR3lc/oZk8MsBlPM56skuBLwo6BeY3QYPWGPP+Z3Bpyku5ZawRULR5hT&#10;APm10QGi4WsMzngo5tjYbOxu1daX0lsr6aON3NFa9mQpfbGcv7NZv7nRWM6FXXKBYKR3uu/qxLVr&#10;g4TPPVd7Ll292nv1Wl/P1Ws9ly73XO59oCt9PdOMSZhvOgAJqAanwWxkjo0O4/OD2dR5g/E4hvT9&#10;VkgZY8O9l3qG+64imJkcg+1WSUUwzzNT49jrspntZnBZYdKpvU6bzWr0uO0gN7IAb7hnWGqX0xqL&#10;BmHEwfLxzlC00ZEB8Jg5jSrOA3ID0mAzbcaYwmcc7qcj8CB6PBWTyaAzudMJd0A4Fos5NTWBTHBd&#10;JpPArYrFQghXEm5XMiObww7pUbMwGSG5WoWqFk7qOGNqeHwMp1ChUaMWJlHIcQxgjxOJ863W63Cm&#10;cSRi2q6C801PM16Ls44cjU7L7/zRYWA0npqa6uvrY7FAdQ7tYU7HksFl44/BmMRHpd8C/IbzBrD7&#10;+3vpfLbANv0ueB2qtB6f2x/0xNLRfLUIJXKw3eFgPBpJJUKJRLpYrLXb7eXl1uJKvb1QnZ0rtNut&#10;49389oqzklVG/IqgT+BwCJ1uQzKnTeQzW0fFo9up/ZuJ/Ru6xio7XpGWF1/6478KnD/SYwuwCrPV&#10;596Ye+392nOv7X3wSfL8lmtlzVCvuOcb6a2F0u5CZXe+uQNnOVusZ8vNfL1dLdULsCaLZKTyki/g&#10;j8Si8XgyHIy4nT6bxWk3OQwWO99qslXz9dPDlUduLdw8a54ezF+crN29vn7rfOP2xdbt881bZ7Tb&#10;2tb1ztiwjrfuCpsANjh99tgtsLy00EhUc5lmqbm+ALpjL+D9hdq/cUKFeOf8cAue/nh3/Wjn4MbR&#10;8Y3jA9j34x2Q++j6EV3/G5vLW8tzq3NI1/fWgfOV7RUIDrsr+GnSgXilBR7DYQO9oDVSxNiLfPCY&#10;ohpHIpMeTPd2KY4cxF3z/TCtHxZ8dtd2Q+A3VWMOBv0Bwh9uNi+1avXFVnVxNl0r+JJhFGRqh1Fi&#10;VOEGFmqV4zzWpIAzwBi3BjyeeBi2W2U2WH1uncUEctMJJsnglWmG3qjz+j3laqExW8W1JxTzBCKu&#10;xWbMFzPHpwePPn73jbdefez+vRdeevbGresn5wcanVgqn2nOZp559vbF9e3Nrdb56Qa0sVKHe75x&#10;tkVETu861Z0bh4/eOb3/yAX02K2TuxcHt8/2oGceuXG2u3bnePexi6PdpdZ6q3pjd/3OyfbBRnt/&#10;c/aZxy9ef/Gx8+P1hVa+UogGvaagzxrwWuhAMiAc8vntHo/FZTd1fBdct9EKW2nSO60mj8Nq0CgR&#10;YBdyUF75XHaSqddabQ6N0aK32K0+r87lkuJV0QjgXVxdTM014/VKsJDVu51incri9VTrlc3FuZ3F&#10;2d0lpO3d+dZ2u7k5W99oVPcX2ofz7YO51n57dne2sVWtrJeKK8X8fCHfKuQa2XQN1jkVg0DleiZG&#10;HmAnw9V0CKqkAqWErxDz5KNu4BxK+Z3JgDPus0c91rDLGnRZQi57xO9OhP3RgAeQxrej3wuoxiZt&#10;MEcMtw2BX26b+XPmG0GX6BTqFM/Ui1O33Y11SplGLkE5r1cqu9Kpfie1SgGhjIWUSjkEp0QWq5TJ&#10;IYVMjj+UqEKVXKCWczVyrk4htOjkLovcY5U6TGKbAWln06zwWpQ+q8pvUwfsmqBDG3Lqwq5urI+4&#10;DVGPKe4zJ/wQAgg5hohbh70Bh95H+rvhate7LAYn6c+htxrBb6PNpDZoUFbjY6B4l6mUKOchbApg&#10;WDvNvJToKNixiXypWgl4T0mEDJGALRdzFZIZER8SyER4T51ZS2aWc6OOaDEYwQel0aSxOcxurwO3&#10;jMVp1pp0GiOqNgqFTpIrxuYWirs79YO92tFO8XSveLFfvL6dvbmee3y7cm+9dN5O312tPnmwdDib&#10;zziMiqkRzlD/8CWy7hcQDvPdedANeF8jugR49/ZwOSzAu/falaHB/klYwAmy4hh05XIP7DgQDnLD&#10;c9NRW0IBj/YDnxobHuy9MjEyOD0xyp6eRKaIy8IVk4wEkdKqH22x8btR7UENV6nqDOKGdUbg9Tgi&#10;YT9SWHC9ToW6Dmw0BBcOPuIY+twBQtB5+jD+2Zipq329l/v7riAG9QF1ij0gEAEZeMWeoRQEzhFz&#10;OEAmC+QD1EFxVAlxDdEebagoIpXIpPDytKcYm0v6kSHl8nm4GHGASqPmges40wo5qVDwYKHJ4HoW&#10;hy0Ui5CDGC8R40zLpDQHeKacFuBf8ngg99jY2MTEBO18jhR/yBweHga5EeCjUniTKQg6z7lBbog+&#10;6qaeG18Et4Hdbg0EfJFYMJGNF8u5Yq1QKOUzxWy+mIMLrzXq9RZZ9ZyoNdecbTdn56vzc5WNpfhS&#10;I1AvqsJ+VTgAeCtDsTvvvD+oMjEcoczxHWl+rkflNCwdeg8flbR39FsXyrXDmeoCuzY/ma1wS43E&#10;jTvNJ55UFguWRsXbrgTahWgrn14oFxbLxbl8qZFqtHPt+TLUbBZrtVy9kq+X8YkK2WSCPJiPp6OB&#10;SDyUCPsiap1ZZLM7quX40mJmfW3u4nzjkTsrt2+s3rxYPj8Fv0FumO/NG0dbN493bp7Ax+/dPIGo&#10;yabqtpwjBrDnd1ZXDrdoszlB+/khJfT22QGNdy+OwGkaUGZDmyd79IC9i4Pd8/2ds73t092tkx0I&#10;AbR+uLna6UDetdqIl3dXKZKpb0ZM+Q33jJhCusv1Lq0hcJoGyKTHIMaruginb0IQ3iyD0LRJnDab&#10;g9zIAafproeJDtXbOKb5AOEdcsN2t5dJx3XSZ211Hs7bGfGZvHad2yLUycmSTVIhWybqnRhh8DnO&#10;kN8R9Jk9TmBboSNFG8o1lF8g90hnTUa311UsF0r1Ms5lMpuJZVBfjAZTcZPDJlbKjXbr3NLiY089&#10;/sSzT1Zq5bHJoXDU9cxzd37ys29857sfvfX2s/efuLg42zw5Wn37zWfeeOWJ11++/84bz3z07otf&#10;ff+Vr3+F2O6vfPDGVz98E0Lw5fdf/+p7r3/ywZtf++jtj956+ZP33vjymy+/8Njt8521veX2yeby&#10;raPN0+35w63m2d7iY7f3X3jqxhP3jvY32/VyHC48lwmkEp6gH9/G4PWaQXEQ3Q0b5rT6XeCZHULs&#10;sQNj4BmoBnrpkUI2I7ymUquS6o0arUmjM+tJ7yyrQW0zAANKh5l0iUpEvdlUsJgLFPLOZELn8ciN&#10;BlAKb5hPxVu10mKjCq21mpvz7Z3FeaK52a1WY6NZW69X1mplaLVWXapVFqvl+TIseLZVyMzmk/DT&#10;8N+E36kgVE76Ae9i3At+ZyPufMxbiAegTNSbCJIFwYIegNmMD2/UKXVqmU4lh9SdiToedsmgL23u&#10;BpspvEFr6rYplbuiR0LUZ9M3ofmIDWqFHv9CKSNSKLRyuUYmU0ulKtkDqeUyCm+K7c6qlzLAG0Wu&#10;TCKVicQiEUpJEeqFfIUUCAQIBXqV2KKT2Y0Ku0luM0JKq1FlN2i9Zkjns+j9VirEyDEEbFTGoB0y&#10;hRwPFHQZA8Rtg9kw3JA54ITtNnpsBreVdmvQwEcatSqDBgKSPydc8xBtMKfOm2qazZpkMYE31HSn&#10;RTyWWMAS87gwljKRVC7SaBUgl9Ggtpq0OBFkOJVV77UZvA4ThKsOtUanw+xx2wIBRyTi2lyf3duZ&#10;PzlcuDieP99vHm/mD1aSh4sxwPvWWuHOakfLxVuL+YtW9qSZOWxkan67VcLhjfWN9fYMXO0Z6rsK&#10;CPbC1l29+qAhHYTu6wURr8JYg9lANTXiMN+05RzkRoxa+EhnuRFwFBUX4PbqFdJTHXAV8dhiPgcX&#10;BJmHLxQwqRQGkEZPxiTgWgl6yQQ94DSZDs+ohd2FBcdFBvMdj4UQoJYAwVjDeYPuXVpDCCBAHWwF&#10;quGzYb5Bbgj/GjFeNdUZEI8U6lgFOlh6vPM4A+eCPNGAwFkRed4hgAXHJYXqIUw5oA40DpPnzqSf&#10;IXjP43EgYBd7IVh5WgmAmwdiqQlGjAoBoAvi4h1EIgGEV2ET74b/Tnv54afDB8OPSWs/M0wGPgaH&#10;PYPfFr82fmpkko86NYG3gg8Hp+lzbnhuCJtw4XhDvC0+hsGg8/u9qXSskE/Va8W5dn1+rtGardXq&#10;pWq1DNVqldnZRnt+rjXXbjRblWq9WKpky+Xa2uL8yb6nmJE67aF6w12uygPR2MqWMlUWJ0ux4zva&#10;hW3V4m7j9Q+dF/cvhfO9qYZm/6Zq+1S6tCVfWtEuLhkX2pyo31TNeWYLoXY+XM9EKsnOA7dUshjL&#10;l1CTSJRKHeUTxUysmIwVEtFiMp6JhAqpVKWQz2XT+PN6vXyJ3B5JuXMVSzxriiZjzbnm3v7q9RuH&#10;jz22c/f2yvnx8tkRzPf+vYvtWydA+O4d4sLAabAZqP6cC9843aMd2RDQXesnuwA5jjy8cw7Gk6Un&#10;OkI+xT+OwSaOR0rfZA2QPthY2V9f3ltb2l2FEEA0H8HC9vL81tIcHFZHK8jZWgKDKYm7nAaDuwKG&#10;KZgh2hhOCd3FOTbpXhyGmHKdvvBzj7qx2SLTqLW7OeA6DSjdwWzwuzoL6lfLzWoNJ3+hBX7XOgPS&#10;akutTL1oD3lQluk9VrFBido3U8yfFnCvjQ7BQ/jiEaffa7BZVDotijCRTEoaFYUCRmey/YmpcavD&#10;mCtnqrPlVDEVzSWDmUTn6Uzek4iZPO768vz9F54+OD8wu0xcwYxEzhPL2HwpaqNDk8x+qYJrc6gT&#10;Kf/CUuWb3/zo5z//zh/8wY9++P2PP/nKOx++/8q7b77w8gv3v/7JB5988j7Sb37zK9/79iff/dbH&#10;X/v4/a+8/9bLzz3x9ivPvf7CU4/ePD3eWj3cWjnb3ejMcTZ382j5dG9uZ7Vy42j19efvvf3q/Wfv&#10;n883UI8NpuOebNKXiLm8bj0QTsaCe4FwO6oonVoK2fR7rD63BanHabJbtFYTyl8ii1FlMMgMJrne&#10;LNWa5R0pNRal1qJRW7UirVRqUKlsJqPX7YiE3MmkN532p5O+SEhvMUhkYpVGiTs0Q5ZGipJePl44&#10;mUAlG2+WMrPFTLOQbpWyCxXST+0hYRPKQe1iulVItYqJZj5Wz8KCE4SD38WEvxD35RMBqnTEE/E7&#10;CbydFqfNaDFqCL87HYEBb5TMpNVWJqYuWS7iSwVcmZCHQCEWUCklQuzCMVqFlI77olQGniFwmsKb&#10;ZmIvhHeD8BKItJbDc1OEKx5Iq1QAghChdafkhOgiIiKJUCqXSJRSoVzMkQrYMgFPLRHpFUqbHrUi&#10;SGM3oq6hAx3sZqvLYvfYHF67x+f0BN2BkNcX9pIFJiNkahnkIPWGyHI13dQX6Kxj2hFZjZwsSO6H&#10;HD6XxQt42lE1A4d0dhOVxmSAR0ZNB5XUrtWmbpsK1z+FOnDOFQuFKjlfJcMvCGxzRTyxVKRSy4yo&#10;D+hRK1I7DFq3UU+GOVgMQcDOogtaNCGrFqnXpHEZVR6zLuA0R7z2kNOSCXvmysm9perN7blH9hfv&#10;Hy0/ebJ8Y7Nxfa1yY7V8e6382Ebt/kb1PoLl8p253M25/K2lys3V+mYjHbar2WPX+np6APKJ/kuT&#10;A5eRkrnK4bn7+65d7cxJDuyBczIpmaYO7MEuOs0syA3qkPHGvZeEIq5IzBsbHwJuBXw2jDgqUoC3&#10;1aBVi4VSLlsvlZiVCotK6bGY4uEALmWgmq5LAxdOFY0EIOCcdjinQ9So/+7YYNIkjoDOrE6Ff0cR&#10;DmYjRTUEm9MT44DkzNQkUir2NIM7w6Q52IuAw5zms1kCDhtCdUGKy5nPYkyPj44NklH2owPjE8Od&#10;BUInZ1hTHC4Te/kCNpc3w2IzJqdGpxhjbM40vjUycQw2keIwgZAjlvDxU+B45JC59MaGmJNjHOYU&#10;e3pycnRolEyGP8RiTCCHz2YiGB8eGO6/NjEyiBhHDg/14XemhhvY7uratSuoUoDoqCigZqDVql0u&#10;RyIRKxWz883qcqsKBCBolPOVYqZazNWqxVKpUKmUqvUKDFChUs6XSxBccHlhrryyHK1WU+15WzLb&#10;M8PtFyvMxaZ7cbNHaWClKva9C932Kbu1xgOpvvWT/R//5vYf/bPzn//hc3/xl/d//QfB80N+LqIo&#10;RPX5kKsSD9XICJV4MZmtZGHIcoV0Jp9IZsKJZDCBUj0eSEX9qYAv4fNkIsGI3x0NeP24i6wGk1WH&#10;m36ay748NMlCQah3KkweozvijGUys3Pr5+cLBwcbF6fbd24A3hu3jjdvn6zfPFg73yVTsnS4+zly&#10;0y7oCIB2CDCmz8W3bxyTNcc6i5dswojj5bdOO0/i99cA+45WT3ah7pCzh/kNkUmoH2J5F95klO7G&#10;AhBLcUthDHJ3RYlOGdwVddUUz9gEsGGvy3NVxPRNILyky3I6+wpoTbutIW13ZkWlm2D2Z4abIJzC&#10;G7a71qoTfs/Wqq067bAG2w14VxaayUrO7HPonGaty4xCky0RgtzAdt/4CEvA84aDdoDOatYaDQqN&#10;GsW/RCbl8nmo/w4PD6MGiZNbamRQS/PGfbFiOtOqpVuN7Fzbn8/lF9oL+1v5dlVpVvNkbKVerDHJ&#10;TC692W3Q2zUI7F6zUi/lSVhKjVijl+mMCr1BYTSpnC5TFCYyEYhEvfFEKBL1B4Jur+/BU2qb1WA2&#10;aamnVEgFBrW8mEmcHuzcPDva31g43p472qyf7rSvHywe77SgJ+4cvv/G0++89tStsy1Y8ETEEQ87&#10;YiE7LDi+mc9HpmOD6KSqHo+Fyu+3u91mu11vtWqpLBaN0awwWiV6u0BvF+ltEoNFbLBIDRYZQG62&#10;afUW+FCVRKuQaFVKswl1F2c4RKZZTyW8yajBbe90FxCZHJZYOlqpFXP5ZCzmozUGEDcRcWdjPtwd&#10;maCfKhvy5cLkUTeUj/gKUdDaV0oQ2/3AeSe8cN7JkCMecMBzx8OuSMAOY4eqhl4jx++jUkrUKtIF&#10;GPxWa+Qo3LRKGQBMvTJYC05DQC+YDXJTnEv4nK5EXPhJdlfdfBz5hVKKxZBcKJQ96B+Mb9zpHywV&#10;SyUiSUf0MaVQLOBLBBwxhw0kSLksSM7jqoQivUxmViktGp3DYHFbnD6H1+8KhrwxsuhrFDWedPiB&#10;UiF/MuhLBLxxvwcBjamQQxVxe6Ieb9hLBHD7vDCKLrfb6XDZrS6b2UnMt9YBd0wEeCv1WsBbY9BD&#10;qLDiFwStQXFAiD4MRUpFnqJOjg9Pjo4wJyZZDAaHyeWzJFIBfm3UmYBtl0HnNekCJn3IbAhbjFGz&#10;PmbWxs2qiEEe1suiJnXCbojZTQGDwaVSQR6VyqtWBrTKpFFfcduXEuGtUuZivX1zd+HRg6XHdufv&#10;rVRvz6VvtxKPzKWe3ajcayfPaqGL2cSNhcLBbHIx76/HbBrWoHzqmnCkhzfYmTeVem5wGoJzhVsF&#10;vxEA5GA2rDnsI2I4SJC+p6dnmjkBF8vjzoDc1HbjirEZdULOzORgv4TDguc2oUYmEgLeNhOZdx7Y&#10;DgW9AVSGNUqNQmo16nQqOWw2XojLDvYaHwBuFS6zA8IJYHVw4GrHXpNBaONkcHzvyOA1kG+o/8pQ&#10;31XshfMG/EYG+lHFmBgZRjo6OIB0amwUwIYQjA8PIQW8xXzUMEQKCVktDXUF1AMo+7uGnj5ZRyZ2&#10;0ToErS5Q64+9tD0fmSAwzjLtAA/RDnTIn2aM4zBwmjvDmJ4YxUcFvAFpYBuZyAG5wXLEyMQuHIDP&#10;BnijiOwljvsyEtpajhTwhiOHoUdlVq/XOhw21OtxfcPRNvPZxRpZXnCuWqqXcmQexEK2XivBhZer&#10;pXwxl8plk/lsplTK1qrRQmluZzcx21YHwqMavTKRzhyccCPJUXdo1B93H153n94x7J5rds85C5ve&#10;R581XzwSfvJF4+GZ7+at+N1b/FyCFXH5F6uGTMBTiIZK8XAuFklH4plEKpOMJ2OwGolkGOUvCrFY&#10;mIzaiPncYZgTj9NHWuqMBq1CKCLFt82JyrVxgsEeGWf3XBnuuTQ4ODY9OsUemUYNRRIvlzdOjs7u&#10;P7p542TldH/vkZsHj99cPdsDgB/GNmkY7zSeIwC/Ibp38WBz+WBzAwd0mL18tD23u4ZMMBuZ2KSi&#10;wEawdLiFvZ1XdaaW3ltd2F3pCptz20vQ/M4yFV3mCQJxwWnakE4tOEUvYrjwLr+pEFNr3uU3DkDO&#10;/OaD96EvwctJ17Y2md/0YWNN4d0VcrCXPvOmTes4rD5PBFo3F5tw26RyAGbP15rLc5WFOuAdL6Vg&#10;u9U2ncpu4GukDD6HibqrVDw0McbkcWC77W6XyWZVadRSuaxTAKM2ymMwGGPkec9oNB2szpWKrUK8&#10;nCT+cbYcruRC5awx6PNlE55kiKsQDEwNKgzSYNzr8FlsAbsj5NTa9XKg2qbXWbVqk9rkNMJCObw2&#10;FNOxZCiWCHsDTq/PicvGE3QFor5IPBAMeZwui9Gk0emVWp1CLOFJFUIOnzk5PapUSSrl3P7e5unB&#10;FmmUOVg63Zw92W7dPll95GLzxgHqWs1Xn70DC/7SM3cOdhbK+XCyM4tLKGDpdD43OZxGyO4wUCH2&#10;+mxuj6WbabPrzRZNx3aL9BaezswnMgq0emFHIsJ1k0pvUqvJHCWksVih08Ctm4Ierc+h9zkd8VAw&#10;m/TEg7CuKOhZ/BmDSZvOxJqNcrNWLOVTqIKUsslqNkUarZLxQiySCwfTAU/C60x6bHGXhSriMoad&#10;hqBd67dpfVaN16ZxmdV2s8pt1wW9FshlN1iMKptZhyoOKILUatGT1Rg7jZooXamBRopPSl1410Z3&#10;PTQNkKOTPbDUShhOiRQi5ST8p5CnEODcUvGwSSEt5vJFHJ6QzRawWERsJoSSXybio3AFs2E2SAu5&#10;SMgTiVFTZKukDDl/UsplygWCjuHWOgx6p9HqscJe46Sj0IgFOzD2uhNedy7gzQd9xXCgFAmWoyEI&#10;AYRMKhyQ9XugjM+d8XlLkQhUiMTy4XA2HEkG/TGvj/S0d7u8Hgc8T2fEoI0OGrS5CdFtDqvFZjXh&#10;3FnIAGObg2TCVmqMWjhyCfkhUNmREmsuE+F3kRkUWouWTKFvN1ltBruNNIm7zFq4ap9ZH7IYwxY9&#10;yN2Fd9qiSdn0cZM2qFMFNOqQQRe3WsN6AxTSGQIqjV+m9EkVQbkipFLY5AKXVpJ0GOaSvqNm9u5y&#10;Bbb70cX83VYC8H5kIXN3IX1aj+5VAoez0Rur+YulzEbRUwuocw5xD6oaACdMdqd7HQvB2OgwiAKB&#10;3wA20A6oIwXF4c6nRsaGrvWN9g8KWBxUwSQ8Hk4hrbLhFEr4bI0cVwYcKZvPmuSxYalZE2PjsMIW&#10;g9aJiw7nmDutkwutWpXbZoJZd9ttBp0ebyNXaEifbf7M8GT/wPC1KcYwCzZ3fGB8qI85NsAY7B/v&#10;uzzWd3VquBc5Q/2Xxob7mFOjgCs+M23wxyfHh6S1DcQQ8vFF2CwmbcfGl8XByJlhMui3w5GooECI&#10;6ZugmoLDaJs23aRd7mkzODLxVrQBvPPIG98M8CZviJfgeMb4GCoQQ329qEkgZk8zIDAfmahJkBl4&#10;BvoHe6/hAFrPGBkaHYIb7x3ou9Y/0Nc/MoTa3gQ+Hd6NNUM62EvEfNT1Osu+OcIhXyISzSSSpUyu&#10;ksuRuYvzadLpFB67lIMvzxfSyVwqnk3H8rlYoRiHO67PpRqt3Mq6b3HBMN/usVuGkvHJUjF5/2nb&#10;wTkjVZW3NjOPvKhbORlPtewHd8X11T5nuEdrG3H4hJGEtVLzNxuOXNqdTvgzqBvHwtko4B1KhgLx&#10;QCDqDwY8dAZcT6eLA4TTSp4jGlGx1lo0cGUKu0HltuiscAYi/vhQP6m4DHXUGSM3hprb1CROGHy5&#10;2mJOlUtrB4cnd+4e3727d+Ni6+yItoofdNrPQWJo7/YZNdOrp9trZzvrF3vQyun24tEGjuwCvot5&#10;aGl/A3RfOdzqCpvIRIB0YXdtbnulvQVIA95ryFncW8cB1M0jIIPRO++wsL26tL22vLOOdHGLTKCG&#10;tBt350B9oLWFxto81Fz9negu2rkM0CXDuhZgrNvtpbm55XkAG/qsSfwBv+k4se4u6r/Jg/DZcmm+&#10;UpyvFObK+XYJQoBNqLrcmN2Yq600o6WEyW9VWNUSo1ysk+FeBbzHWNMjzCmeXGJyO2wel9qohwUR&#10;dsgN8YWC6U47GIoAfyoSyMYgcJo2vxvcZP0PV9gHKfVqtpArUck0pG+OVm81SvRKiVGlMGvJHJYO&#10;s9FlRaFJ5LSSIVuOjmwWi8VkNhmMRr1Cr4DIhBAiPgoQDpnSapy0ik2PjvGmJsQz16aHrAHH9XvX&#10;zy6OF9r1s83F6xsLVBdbi52FODvaW7l/8/DVZ++98ty9Oxc7S618IRPIpHyE0F6b02dH6nBb7C4z&#10;hCAU9kZjgXAEZs0Bu2+HnSXLWylNZjUETkMGo1JvUOj0ckijlWp1MmwiE0KOWiORaURivVRkksts&#10;ap3biM9JluXyO2xuq86gVSpkEoFQyhfqFCq/zZmPpGrZQqlQLBbzuFVx81az6UoiUYlFy+FwPRol&#10;I8KjIXArG/KkwjDcrljIGQ24INpU7nOiNqy3kWZmpVmn+CKpSAc0g8Gi05m1ZFjXg27hSiVSrVyu&#10;kkjUUikC2vQNcpsUMqOSdCuDi+aLlCK5VipTiwRi8vRTKjRKeFaFCMeQ1yp1Oq1Zp9TrFBqdVKGV&#10;SLVikUYk0IoEGjHP0Gl+V6sUUpmCJ5bNiOQzEhVDoZnUaER+tykdt6US9ljYHQn6IwEUGjE46YAb&#10;DM4H3KWgqxxyV8JEpbDnf6xiyA0Vgq6OPIWQvxAC2gNkDJ7fB5ynvR4IARXilMeddLuguIcMovN5&#10;nR63HQLd3R6702W1O8wk7cx9RjDvNENmhwmVTrPL5AhYnX6rxa7DJWG16dxuM3nmYjf6Haagwxx2&#10;WKJ2S8RmDltNsOAxiwmKmmHEjRGTIWzUQ+B3UK+FENA4oNP4tWqfRkUDj0rhlIudMoFbIQrp5DGT&#10;suq3tCOOjWzgqJ64Ppe5uZC7MZ++mE8d1AJ7Fd920b2Rc/S4nHZYbVAHcMLdCiPe13uVPipGTQrQ&#10;AuQAb3ju/s46ZZ3O6z0DV66MDQyM9vcPXbuG4hi3HG9mSsCehpgTcMjkGKQTowOgGuyjAvZRpzIb&#10;cNmprQYVrj94Mr/HnkpGT0+Pzy7O4+mM2mBmcDiTLMbQ5NDwKJlbDp8HbhX/ZWKgjzMxOTM2Mj08&#10;QuaEGSAAAEqBN0AUAQUwbSegDQmIAUYEoG+nFCINCTiSCt8XaCfk/Azz3U3K+y6/8Sr8C/wgSGkn&#10;AKTdAyB8QeQgxdviX+OdASTyYTpvRTqVjwyRyXr6rvXRqeA7y6oTk93fi08LZvde7aN5+IFRR8JH&#10;w1vROgSfx6KT26BajRqfm4yAcKJqmQ4HUXMvxqOlZKSaiddzyWoO9fp4NoMfMg5bHMukorlsLFcI&#10;pbKlxRV/pR5bXwsf7umW571nx9K5+dDFreStxxpPv2rfOOlROXq0Hka6ORjMp249494+ta/sWuZW&#10;pImMOBQxZzO+ShHw9qUjKMr9pHLr94Q9Lr/T5bGjEuow63FaTVpl5+SSWRiJcJb1SpNaalCKzSop&#10;pBSw2bggrl4auEYmBSRfnwxhJ4un4RwMjuJUoS7GmuTw+EqVOxpb2tu788wz2zfOV89gnfc7Y76P&#10;Nq4fk82TvYXD7YXDzaXj7eWTHWB7+WRr6Xhz4XB9YX+DorcrbFJ9IbzBZspvHAlsd49fO96hD9SR&#10;A6JTqJOX7K7Pb6201hfnNskUKCv7m8t7GyA6MiFktjeWIBxA9Y/Be25lob0831qaI/3LOtgmc8Wv&#10;kOnK6bynD3tuKtp+TpvQH7jwVqW2WK+Qua2r5YUqTasLtepSvbHcnF1vY2+0GLf6bWq7FlZYrJVy&#10;ZUKY7+HpSQpvnd2is5jIyscyKekVIhQQzyTgU3hPMqflJo3UpBbpFXDtAhT8BpXGbgTCLV6Hzm7i&#10;SQRMXKJaJeAtU8ularlAKeHIhdMiziR/hsFnoVIP76LQqeg0ShabGY4HzNZq1UqlXKaQzghmpjhT&#10;5OEUHboyjWKEyeXN8GX8Ec7EAHvMELA99+aLX//e188vjnc3Vm7srgLbJ2vt882F2/trdw83QO6j&#10;1dbJ1sL1/dWbxxt3z3eefuz8xadv37uxt7ZUyxcS8Pq+oMvts8PuI/D4HS6vzeW2wvcnUxFQHLHN&#10;brRY9Saz9h9iG8wGuWlM4U13IVMFggHhBrnCpMTPK9fJ1SY1Sv9AyOv1e/x+r9vt1qjUKDmmJiYF&#10;bL5SrkKO1+sOBf3JaAQfrZpONTKZVjZbjccIxaOhfKQzwzksKcgddOSS4WwilIr6gfCAmzDDYdZS&#10;flM9DG/cg6Q/mk5n0jwY0wV+I0aOVa+nRMcm1J1oRS8nT7XlUoVQJBdItBK1Wa4yymQKgnyZUCfm&#10;GqR8nUQkF8JOy+XkHKMsl8GOqmTExxPvriRSSAVSGXm8LVIohEq1WGdQ2Jxqr18fDjmz6VCp6M+l&#10;XeEAfhZ88UomlQsHUU2phAK1sL8W9tYjvkYEqbcW9VW+SP8YvIufwZvymyKcUrwrmgOlAz6UXpEA&#10;Wc487PeQIOgN+AnOIa+PyO11QKRk85AKn91ldPuskMtthrxe0gUSPzvKN6dB7TFqH5hvqynSEcVz&#10;VxTeUJfcVA/z262Ug9xupTSglQd1Cr9K6lEI7QKWXcB0Cma8UnZcIy7atK2AfSHu3ipFdiqRg0bi&#10;uJXu0WpU4A0sNeU3GIZSFalMSuatFYsEQAiYRB+KX+rpAbMB7P7Ll5GODfYRIzXQO9R7eeBqz0j/&#10;1fGha1Oj/QL2lFEjQ30rHHBGooFg2BcK+3CrJOIhKBnzR6Ne8qgoHWvM1p998YV3v/qVo1u3I7nC&#10;tFA0PM0Ymhjr6/RMu3btGmA32Ns30jcwOTAM0z85PDrcPzDU1z82MkrW45wiyAQCr129jI/dRTg+&#10;PzIREHx2Vnah+RTPCPCN6GHdvQiwC/lI8VNQ5CMF9SGKf3huasHxEloJQCbIjZ8IL8E7TE1NwE2i&#10;5jEyNjw6PoJgYAi1nmtXrl2mM9TToG+gF/kPprAnI7qvIe3v7QO56TtPd1aCQfkJ5y2V8FVKiU6r&#10;MKLqY9R4rPqQ05LwOjNBdz7kKkbc5ZivnAwU475CPID7PJOMJFPRRCoeS6WjqWwglcm25vOrG/m9&#10;PffKcvBgz7W9HTo+1c8u2pY2Pav74Z2LzPXHY+eP2bbPTOtH6VtPiYqtqUBSUaxb6i1ruWrNZs3x&#10;qD0eccUD7ojfHXI7vHbUTMnCD0Y1KTU0MkAaqVWnALCRIgazIZ1cqJUJkColPN70GK6T/qtX6Jft&#10;7+/HpTQwSM5n7yBqOvjCbAZPOC0Uc2QKldUZzpXKS6trFxfrN2+s3bi+dHZCNXe8V9tZbx/ttg63&#10;Wvubzb3V+s4y1DpYnT/eIG3jn8GYkhibYDCCL4T3w6IvAaSh+Z1VGgDbrc2l2Y1FpIhB68WdNQpp&#10;0Box4A1ReIPiXVGW/2Pwnl9d7PIb8Kb87qizvuNn87RAFNvUcwPY9IE3YhwJ0hMX3mlsJ63urQcN&#10;76Qhfa7eXGyWG6VIOmL32HRWHawWnBVfIZ3gzPRPjMJ8izVKwFtjMogUZHoK0nOHTNhPng9N4RLs&#10;VCEHGKOTQhZPKYaYYi6ozO+st68164HqiZmpUcY4t7PE0xSLQVL29CQX9YIZppADcoPlMg0snkqu&#10;UZBeS2IBm8uansEdNTE+SWaOZAlZIINOr7KbDW6z0WPpDGpyWuEDp0WsRDXz8vuvf/f3vn92+8zl&#10;tlULmYu9VRhuwBs621wAuZEer7VvH2/ePFw/3V062pq/frj21L3TV565+/Lzj9682F9ank0kAh6v&#10;NRh0RmMoi9y0zRxBLO4PhlyISeu60whfZbPrIQQWq9aM3+YhF04Fcne5Dik1Up1RRSeEUWsVcqVE&#10;pZFr9SpUU+xOm8vjdvt9Do9bbzaJ5QoWj6wCOcNmCYV8+HKzXgeb57dbg057KuBPBzsKBzJRfzYW&#10;yMSDUDLii4c8IS951A1sAxsoWg243R7QWk439SpJR2RAl0ZGjDKMNTXclN9dUQuOY3AAIbRaZdQb&#10;DEarxmhXmT1qi1eps0ikZPQX7ly9hGdWiCxq0p0NoDcYzQqVUqlWkTHckFqmeLAchECpluE1CiM+&#10;k1FptWpcLlMo5IjFQ7kMmG11A4quSBjfKFJJJFrpdDkYrAT81YC37ofcVNWAGyCvRr5AlbCHCh4d&#10;glmnKoa84DdBeND3sHJ+D1XW5+4q43OnAr643xPFh/G7ybPzkC8a8IT8roDX4fM6kHo9cORktVmP&#10;mygQcDidRoVCMMMYYUwMinlM/OBOkwaFMGx3ABbUYgiY9FCw8/A7bjVT8/05PQxyqMtvn0bhVct9&#10;arlfo4C8KplLKrKL+C6pxC2T+mQyKo9E4hYKnEK+Q8BxS3h+GHS1tAeQBo1ALNhrpLhhYSJhNM0m&#10;g0opRwyzePkSWcYbArxhqfsu9wz1XgG5GWPDbMY4Z3qCNTUiFbB8TnOjnF1drG+ttfe2FrfX55YX&#10;arl8ElVdh9uSSAYr1Wy5kimVUtVart2ZNAol16PPPvPRN7/1+le+evzo/WC+MMiYhqGemJkZmyLr&#10;b44AgyjZe2Hjr4z0DY0OwNYD0wOjo+OTk2S0NJMxjY+NLPrhAb9uOwG14MhBgBzgHLuQ0pgeDyGg&#10;pEdK/HFnyhq8BMLx+NZ4B+AZR1LGU2BTwCOg1h8vQQ7uyb7+K4ARnZh+eHSgfxDkJlPikPH2l4kQ&#10;dBafAcHActLOAZLhI3V/fxSbwPYMc4I1g+rCtFDAlsl4atRldTKTXuazasJOfcpryQbs+aANKoYd&#10;pZirEHbnoj6yMFE8nI7HEolEPJ6MJNKpSs0aiWeWVj2N5ozboy4Ve4QiUSKZ2NrXpEojWrs4nIts&#10;nxjnV1npknpunZtueLdOSzfvu5e3xJGkIZP3lSvGSEjvc8NvmZ1Wg92A2jvufty0EhTpUo5WwtbL&#10;+Ca12KqTWbSw2kKVlK9ViLQqKaRBzYN0hBLjS+HnJfWXK9euXhuALvcO9FztI7MNXL7Wc62/p2/4&#10;6tjUCEfE15i0nqArmfMWKu5yPba8Ut7br+wfQM2T49nTo/rhbuNob+50f+n68eLFwdzxTnN/rbG3&#10;inTxaAvme253rQXowjEDwADzIclcBK3B9c+ETXrkw2rvrOJVs1vLDdAabnt/A5rfW0c+VX11DlyH&#10;Kd843UMNADgH15vrC90m924NAIch538Mb1z/ZHDXQ6Kt4lSIu/CGKK0/W0yMWHNyQLsONVu1xmwV&#10;QkBz6GaxnAtHA3anxQBTppYJpEJwGtjuHRsGwuUGrcFp05qNUjXptgPn3R0JCXIPj46gbjuB25vH&#10;nBawZzpdm8gTMiGXNJUrpWA2XYyByZqemp5kMKdgvPAvYLWVejW8OBmZo5JxRDwGhznDYzG5uFtI&#10;wJcIUNCbHRaX3x1MBKOpSCGfnm/WNuba85UyvJHZpLO5rZla7vUP3/rKdz5Z2VuTKMn1E/I675xs&#10;3zncuLlHlvM6WZ8DuWG4Qe7txdrhevvGwdrF3srqbKGRi2zOVx67efD26889+9Tdi5PtxblKPhOO&#10;R9zRkLMznYsjHHYGQna31wT5AlaPD7glzH4Y211g/0NHjsCAfJ3SpCdtip3+T51eY8CYWsYT88UK&#10;icqgM3WWvrb63GqLWaJSCSRi1JCmp6dRdpHii7SuccgwY6FALhaoZGIAuNP6rXNZjW6bwe96MCoM&#10;mTC4aplIJUVVWCATciGpgCPhs3FaRNwZIYc8exawWCIOB1VlmUCAVMhmcxgM1uQkxJ2epg+q+TMz&#10;yJfy+QqJOJPJJHCPR9NmT1RtDyttfrnBLpKrYOpwvaiELEjGn+Ewp5hkJixSOUONbWQKTmUMAa4H&#10;sUauNMFb6FRWo9Zp17udeq/X6PdbQiFnNOwJ+J0Oi8dhT4UCpVisGAyWfP6KL9AMBpv+QMvv68gD&#10;NQOeRsADfleCX6BqyENFN8sBF1UpAPMNfn9elWigHPFDiGHQ8wF3zu+CsrD+Pk/C60YKI47aUtJP&#10;nrgD51S4xqiCHgfktOhifieqU1GfA8w2KSVqEVfOYar4bINU6NGpo3ZLyu1IuuxRmxn87sKbtplT&#10;SEOU2cj8XD6AHdKrI0bygNyjkDskYqdU5pYrvEqVSya3i6UWgcjCEyK1C2QOicwhkpBjxFKnVELg&#10;Te01yARyCAU8bALncJmwmwAYClwIdKFEHLh6CW6bN4O69RSuHoNaHg24bpzu33/k4s6Nw5vne3dv&#10;Hj1y++jWxe758cbp8frR0RaZUPB4G+nJ4cbh4YOc07ODjd313ePDdz/+6td/9JP3vvXdD7/7o9vP&#10;vehNJtlSSf/E+Nj0NOE3ge8YUDg5MjE+NDbSPzzYDxQPkWHSY6i8k08I4cNDgB8VRThEAQyy4sMD&#10;k72d4ewPv4TG9BikyCH/r9OETvOR0jfsCvzGDwVU4/ehRIewiXhsdHBsfHB0YnB0bGB4rH94pG9w&#10;BB7z8qWrPf0DVwinrhJO9fZd6h+6OjBI1HvtEv4F6gEom1id0e1I2SyyTAmXOyWRcEBuSKHg6XQS&#10;q1nut2tCDl3Sa8wGrYWQHeSGCmFXPuqJ++ztSjERDqgUymg0Xqu3IsmszunOzy9Vt3c4NqsqFr8q&#10;kTAt9p6J6Z4xpsoXbe6dxxc3MjuH0d0jRjimaS+G9m9YF3acSzuBtT1rpSkNRtQBsoqT0euGJ+rM&#10;K6mAw9B05r4FvBVSnkbB16mEGqVIJRcoZUK1ijwi0eqUXC6bOrmJadi3ieHxiZ5LV8dZ3EkOf5TJ&#10;7h2f7J2YGmXzx/iiYbZwmCtiKDRCi0vhDqoDUW0obohnLdlSaGndUKwpU3l7s5XfP2pe3KidntIl&#10;xmtHu+X9jer+ZuN4q32y0z7Zmj3amD/eAr8Jwg83ofmDDWhufx0pNpFPW9ohBFBze/kLhZdA7b21&#10;1u7q7M5KY2uptrFQXZ/v0h0BrRagEgC6dxlPwV9fX4Bqa/MU7WB2Y2WOCuRurS6A3FTEfBNmkxFf&#10;tRYBNqgMNlM8U/MNchM//dlU59R5U6hXZ2uNuebcQof9c6TnOVLEyJldaDVm67lyPhqPWF02pVoB&#10;avIkoiHGxNWRQQpv0vfGAZtp4otFbD6PTnIAeNMBlzhx4C7IjTIarOBLhSAxk8ciPW87bnuGzYSH&#10;HptAVRr36xSHw5IpCNRBaA4Y37Hj49MTSFkCDl4LrquNWl1njQuTw+L0u/0RXyDkTcXCzWJ+uVab&#10;KxazYZSctoWl9mvvv/HaB2/Wl2c1Zg1PQEa1OAza+WrmGGd1rbWzVIfVhhCfbC1AgPf+UmNnvro9&#10;V0FK1vtamcXlcON4+7FbJ0/cPb9zvr+52irloiG/DTdKPO4FsKFgxBmKupweo94kp73YAG/qsIFw&#10;u8MAX05x/g/hbdAqLHq13aKHTPhqHX4D3lKVTKaWyzQqqU6N31lu6lhSE1kPSac3KlUasUSGehKZ&#10;5anz1I3FmeHzySgeiRg/M08m4oPTALmlM824li7k9Vl3cdSgUJWiHcUfHgymlAjhp2Gv4bkhi06n&#10;FIuB6i7I1VIp0M6eImMJgPN4OPLkU8+9/PaXXnrnK4+/8u7BveeXjm+n6gvTfBGXy8VXc8BF64iz&#10;x6keGhlGoTnJnpxgjY+xJya4Uwwhmy6YLTXq5WYcih/LCnibfB5bwO8IBT2hgNtOHGrcQ6hZCgTg&#10;tut+f8Pnb7i9RB530+uB6l5Pw0dceC1I8NxlM0TJTTNLfmdXdFc5gLf9ApWDXqRFv7srmpn3guKe&#10;gu+BLye93ryulMeZdDviHqKY90FKlfS5oi5bxGZG2uki5watvXqNW6tyqOQ2ucQqE9sVUo9WFbYY&#10;4w5r0m5N2CxRs5HSmgKbPgKnT8Efhjecd1CrCem0Yb0OgV+tAbN9KnUnULvkSodUDrnkaocCsdIm&#10;lkJWkYSqR6mQ6bRqmGzQGp4SVpsym6KajA27ehnYwyYyR4b7ccUA2DOTo4D35Ah8Zk85l3jjlac/&#10;ePeV119+6vmn7zz31G3oqcev33/k9PF7J4/fO3/0zum9W8eP3DiCAPhbF/vXz/ZPT/b393dPLs6f&#10;e+2NL3369fe+8b13v/H9lz/8+P7LL67sb2qsJlTrGKyZ3v5rpH87Ay6bdB8jbdvAKrz0yCBxBqNk&#10;6lCwE5TFJ4SoaaZUplilMcVz9xhsdkXzaYwjuy+kMVCNmL4txTbNwSZlPHZB9CWDA9dGBq8N9V8a&#10;Hrg8MngF6UBvz2BfD+LeKz2IR4euTo71T40PTIz2ISbd7kYB/mHaSA5mw2rzuEw+f5rHYwgETLF4&#10;Riply+VctVpoMsmcdnXApQu7DTGfOR205yKuQsxDhpTEfcVEMB3xoYYbj8bm5pdD0ZRSZwlnikf3&#10;HqlvbdlSaXehKPF4erm8Xja/d5rTMzh1eYjRc3XEGEo2j8+9S0vaZkNarUoKTVmhrSq0zNV5W7mp&#10;jiRUPr8zmTB7PbBT8FvANsCMUobFZnRG0HGkMoFSJVEoJWIJn8snK+TP8LkjzOlJDo8rVwrVWoZQ&#10;2j81MyGQqR2+KYlcoDfxjeYpuXKK0NohdnjZZrs1W7Tly/Zy3VFpOKotT3MhuLgWWdt1L25a2yum&#10;5qK5MW+qz1kbbf/SSnp7t3J6Uj7eKx1slw43KwfrtSMgfKN1vFnZWqzvLM/ur80dbQLk7cMNxM29&#10;VQQ0ZwEm7HQHKRVykN8VDqNq7K7gVRACsi7F9lJlc6G8MU9YvrXc3FxCCqcOYFO/DoqD3+B6l9wI&#10;iH3vNLnPrv2O383ljjoTqoDcsOCLa0tddcFMjTW14JTf3Ryk2IT/Jit8ry6315bby4vV+VahVokX&#10;srFMKpxJxrPpAHlAFfZEQyhDAWmJSjEt4EIsODyzAceUWo1kKW/zuMAYiUIOfnedN8g9Oj6GKhex&#10;y58JcVfw2WQGYtTPuOzO8rYMFB3QGCzZ9CSby8KVwOGxeQLi0bUmHVlg0mZC/Q+mxh3xkwlTAm5v&#10;2A94xxPhZqW41pptFwqZQCAfjbTrlS+999Yrb7+yuL0s0kgmmONyhViLiiGH6bGq5xuZ4+2FvbVZ&#10;6HR36Xx3GTi/sbsCFw5gb7XLW63S7nz1eLV1tjF/uNLaxhWx1DjdWX785tGzj9944u7p7et7qYSH&#10;jNNO+yMxp8tnsDhUVqfa6dUbTHJw2mbXO10mCOSGEQe2aUP65/gNaTVyeG6rSWs2aUlnb61CpZGj&#10;dotvDYnJwkpEfIWUr5ALySxjarkCRxCJFAquWDzNZY+zmeNMUr+BWVeo5HgR4E3GZUmEwC2dEYU8&#10;deZywWCVRGJQqcBj5ChEImzSdnIKbOwCs2ls1mpxDJw3gI0AR9qNRhwJz81jMmHEAz7/0y+88vYn&#10;33rqjQ/uvvzewWMvr924v3RwXWa09ly9IhZxY377XC23PFcPBb24KlA+svhMloDBEs7MiNksKZ8j&#10;k3KVSg4+j8Wistm0dofR6TZ73Fa30+ZyOl3WqMeecttyHkfR56r4PTUf4TRoDWxTYRMi+X5vNQC5&#10;K34c6Sr7nBCNkUnzaWZ3F8n/zJF/TpT0RR/+7wNR3he8yHR1lfc68dmybnvGZcPnhBJuKxXt/E9d&#10;dcphi9kt8NOE0FYzII0gZDb4DVpgu/PQWuqQSexSsUel8GvVwDMOA8WRUpCD0/QhNxXITRvSQxpd&#10;WKsP641BrY7C26tW+zQaj0rlUMpQLbAppHaljFQUFFKLTEyrCxapyCQW9KhVCsBbLpMAkEARyASB&#10;RnTulMudBUzAb7AK7pzHnUF9kDlBGskVYu5w36V0LPDtr38Ifetr7335/VffeePZjp5589UnX3vp&#10;8Tdeevy1Zx996cl7zz92A3rx/i3o2Xs37t+5eOqxu3fv3Hr8ifsvvPrGd3/y+z/59T995YOvPfPm&#10;e8+99dpL771675lHl3dX8pWc2WGcYoz1kMXCL/f3Xe4fIG6VtDkPXL7Sf/nKtZ7B/57B1F7jAwOl&#10;DztmxJ/x9QG5KZsffi0qK3g5hE0cD06jHoOX0MOQdt8QmTi++4aIsRdB/9VLE8P9o32XxvovTw33&#10;Iu3t6enr6RkfuGLWyGJ+Z6OYbpYyiSA8LHmkpAb2pLR7Lxuij7e1Wqke9Xq9VKsVg9mQTicym+VO&#10;p9bnM0VCtljIngw5UmFnJurOxjz5mD+fCJVzqXQ8EglFA8GoWmf3xwqH1x9fO7juyxaC5XLrYF9o&#10;t/bz+FemZ0KF8sA4s6dnYHpaeG1gsm+SNSKRi8OhzPlx7PRYUW6bZtcts2uJ7ZPm+W1rrjQmls7I&#10;5SqLWWXQKHUqlE0yuYiMcRfxAGw2tzP0jTk5xZ5hCXjTAv7QNPPyyFhP3yBDqhrhSZlKY7DSMsXy&#10;vRzpAF8GVItcHnU4as0XzJmCLBSVBCKqeJrt8rK9fq4vzAtG+aEEL5zkR1K8aEaSr4lzdUVhVlNp&#10;aystbaVpay+E1tcz+3vFo/3a2WH9fL9xvt883Wmebc2ebi1f7K9eP4DWbhyuXOwvne2C0KAyMAyK&#10;tw7Wu3iGsIlMSndAustpiJL74b10F3Xh9c1FpIjBcth0xFRd445dVLDdtNn8AblXie0mPdI/m4ec&#10;CBZ5rkmdNzhNm8e7beO0wZyq25cNCK/OVkqNChjsT8Vc0aDJ69TYzWqbiSzF7HHonFaV1QjDhxSb&#10;zkjAm4hA6UrRF4+Y3A6D04bU7HE6fB530K/QqAUSMZw3GfvIJAvXkqezXFjsDrk7AxzpqsYTU+MQ&#10;7jvUm4FqiN5c9O6A/1arlQ4HQG0QSYSANzyozqy3uGx6K1nLy+yx20MeR9jrjgWCqWi6kMrmkvPN&#10;2u7y0lw+n/H5dhcXP3z3rbffeT1byrBFbEgkF+JKI8Of5BIJd8Ln0KwtlM8OVraX6/j5H4wzWG0R&#10;rcweLjcPlhr7i/WD+Rp02mlap1xfaxU3Fione0t3b+6/+uJj9x453txqlavxaNLlDZosbrXeKnd7&#10;CbCNJhXtpwZUA9vUi3+uLZ02pIOTepOa9HSzaMnsbHqVzqBGoNGR+bzJ5Cka9YPJz5QqSCYn8Jap&#10;tDK1TqzB7a3iKxVcuWxKwBllTw9Pjo6Ok64zbBZpA4dTou3b4C7pHP6QKLxhrLu9x+mzbQAbhKad&#10;0RCA63gHMB78xktwAH3ajVeB3waD6fze/be/9t2bz795+ORr7ZNHS5tnaxePquzeviHiKMR8hs0k&#10;D/scqKOQZs6JETZvisUdn+FPzQhmSHuMXMZXq0VavdRgUpgsWqvDZHfZHS4H/uxWl9WY9jnyPnvB&#10;awc7az5X3e9uBkgjObBdo/J5AHUY6ErQSwQke51QxeOAaExfiJRu/neZIfD7C1TyA9j4v7ausFn2&#10;O8pue8XjgkpeoqLHWXA7cm4c6fwcyJMua9ppTdttUMpmjZtNUaMBQpCwmCl6qaumfho5VGAzcA6W&#10;Qy6FjHYpB/4h6stpozqODOoBb31YY4pozSG10a/WfgZvlVsjd6jFdpXIqhbaNCK7VmhV881Krl0l&#10;tCkFVoXALOP2iEUCqUQk4HM7rb6ktxQ4RBcvAQKBJUo1CHAaG+oHnPjTk0bUglmT7Wr+t7/+2Z/9&#10;0S8+/uitX/zoG9/71odf//jtb3z6FvTVj1754EvPf/jOc++/9szbLz7x+rOPvvHcY++89OQ7Lz/1&#10;xvNPvPT0Y2+9+uKLLzz3wksvPvHM859+50c/+82fvvreJ+997Vvvfe3L73/tvS999e37zz5y+97p&#10;u++/+sFHbxwfrytkLKFwisUanZjoGx2/NjbePzk9PM2aGB0hDKbcRYpCBF8B9Qz6yfGZKZ4poSEc&#10;DNGyhhY6NIcCmL4WArapwybPtjsD52idhnQKv3aF/iAw/OA4qA3b/8D8X70yeq13vPfqzHA/c+ja&#10;+JUe5sCloEWzv9R8+u7Zo9ePjrdWZ4uZkNNiUcvMColNqwi4rX6PNeizx8KeNNxzIhiPeMMBu99j&#10;djv0NrPKaJQjdTr1fr81BGbHfRA8VSLqg2IxXzwWjMVDyWRcIBTnyzWzw7ewfnj3yVdGmVK11b99&#10;/VagkBebzTKbdYTPFxmMiVIFx3C50k69ok+iN3uLJXejZm1WTe3Z+OG5JFMbt/sDS5vLdx/ThqID&#10;LK4zGuVIJUI5mQKWxZmBoxaIhCjce65em+YLxzm8ganpqyOTV0Yn4bBHueIpiVJocg4LFTyTe0bv&#10;6pkSKIPZ+sEtT32ZYXaqExlrqaZL57WZvKvZds8tmCtNU7VpKNfVhZqyUFUVa4C0vtbSN+aVlTlV&#10;dd46txHeOUkd34ztnXqXN53tRVOl5p6bT25tlg73q6cHtZOD+unB7Nlh65h0ZJs92GzubzQ+o2/r&#10;YLWDbWLHaaP675rWO+ab+u+HWY74YdLTXQTnnzWhg9+U03QTKXbBhcN/I4Uvr63Nl5dblZV2raP6&#10;6hwoTrupL2yugN/w3NDC2tIC0tVF2mGtPtecXZqFI2+vEK43FhrEoy/NIr/ULCXzaT/ckNdpdBh1&#10;ls7gDQDbZdW4HUgVdguZZtJhRYyLRuO2GQNeU9BDVnl3mGUmg8SgUZj1Eq0KIn2LjDqRWsGTiCBu&#10;Z4VEuCucXDKhAZvFZsM3839ntdnTqKKRh9y4D4bISneANxnpNzYyOTkO8y0RC1VKuUattJDV+4AJ&#10;FUykVk8W9IOcfrfNa3MGnKFkKFlIRvPxUCYSSUfyxczSYmt9ab6ez1RSyZ2lhacfufvGqy8Uihm+&#10;iD3FmiRTQyslEjFPq5CqJTyVeEbEG0+G7WAwWb9mbxnw3l2oXWwtwmefrbZPV1qnS7NUZ8st5FCi&#10;H3c6uMGj7y431uZK7Vrq/Hj9jVeeeO/dF55+8gYoXipHk0kvDKTDoevM4kImdbHbtQaDotPupYIp&#10;J8zuDPg2W1Uw4uA6yK23aM02vcGqM8B8m7RGs85sNQDhOoMWXx+iIFdrNZBUphJKieGeEQlZ8LZy&#10;mUCjEuvVZM55DVkVhsnjjE+SpYE57Bm5WKRXq7RK0F6mUchp/zLEMpEQSBZyybNtqVAAhKtkBOGg&#10;Mihu0ZNeaUaN0mYwaOQSYJvMqiYh87QA8Mgh3c51avbUFJ/Li2Tyx/eemNs53b/3zMGjL2zcePzG&#10;0y+pLc7ewaHJqVEuawLwl4l504zx6Rky0b1UxhNLWTg1bAGLIxJw5QqRRic1WIQakww/hMlmheO2&#10;O9x2m9dq9pn1cYcx6dClHcaM05R3W8oeW9XnqAd+h2Hip2kLedALUXhTcnf5/T+AdyXg/EKVfHao&#10;CGx7rBACmtOBN3nbkpekRY+94LblXVb6GahZR20j57VlPdasy0Kg7nJmHXYIQc7pAMsBb6RJK2ke&#10;7zD4wTAw4Lwb0Bgg96qVYLlVLIQ7xyZeAn5/hnBTUKsPaU0d560HvOlELnDzHq3CqZEA1WA2yG3X&#10;8W1ankXNcWgEn/Gb3wNyQ0A47lyACgyjFJyaHKcuHAKXqBEfuHaVOTzCH52AVmu1P/jh93/7+z//&#10;2Xe/8ed/+Itf//Q7v/+Tb/zeDz/+6fc/+uH3Pvjh9977wXe/9P3vvPvxB69+9M5L77/z4odfevm9&#10;d15+883n33jjhbfefvn1t15+9fWXPvz4o2//8Lsfffrxy++8Cb31/js//ukPfu9nP/zkk/ffeuuF&#10;r3/6zo9+8JVvf+Ptj7/84lc/ePa5J0/iEfNQf0/flZ7J0Stjw9fGhskKJUBsl9CIUQXBZwaA6VdA&#10;DsU2FQV2h7QP6E4FbON4QJoKMWmlx8tHO0+vRweGRsii2gOw1/39fX1946MTKLiG+0YGruLXIRq8&#10;MjR0FQeOj/cNT169Ihi6GlCyD6qRdx7Z/fZb99988gKlRibss+nUMg5bwWIZhUK9gOuzqJxGicci&#10;99mUHosy7DbEA7agy+A0qWwmpdOiC3psqPn63DYoHHCHfO5UMhqNBclkgfEQHJXW40Tp7E6ntm/e&#10;TNSaj73wygiTL9Pav/zJ912++Mj0jMJouDo4ODg+LtdqveFwvlJncgU9/UN9E1MDDNblCUbP+OQ1&#10;NmdEIh1Wqd0LC2N2B98XuCoS68MRWyyG+1Ou0cMu8PjiGRa/d2B8iiMZZYn1nuikSGtPNDauP+tI&#10;NseEBoHBH6+vOuOlSHUhWltMttZ4Fj/bjBtojmHyjeu9tfNHFcmSMJISxzLu+VXf0oa51jZWZkXR&#10;tKU+hxxne1kQTuIARbpobczrinVLc8ncWHLObwTW9j1L27bWqm9xO713EV079C9smwotZbxkzM+G&#10;l3aLBzeb53ebx+f1w73m8cHC9ePlG0dzp9uzh6vNg+X54/WFozVosTOcDFrc3Zzfe9BU3mVz123D&#10;atNMuO3q1iL15QhwPESfo9Mn4q1OzzjaPa29tUzaydcWHrSTr83X14H2B2psLDc3V9qbqxBdda3c&#10;blZmG7X27OzifHt5cW5lafVgZ25ztTTXTFYKoWzSFQuZ/W69226AmXbZwGCpRS8yaiCJWSe1Gchq&#10;DRGXIe41Jf2QMebVhV2agF3tt0EKj1lq0/ENCo5WytfJhQYlWyaAoZsWsBl8FkvAIeKzwWbUydhc&#10;AJvMBDzTmQUBdwRuAVAEXpACGym4wmRNc3hs2jAuFAskMjFZgkIlh5QdeBPYqJUGg85ms7g8TqfP&#10;4fDaXX6HP+KNxH0hsvyXJx73Z1PhXDqys7m0v7N6sLvWbBYz2ej61uLhyXaxkpZIuRIJRyUXwDya&#10;NTKdVKAWcDRCtkUjdBjEiYB5sZE+2mhd7CxcbM3f3Fq4WGtdrMxeLDYu5uvnc7WLdhU6a1dPFptH&#10;iw3oeKkJrp8szx4u1HdbZWhntrTXriDnzu7qk2d7L945e+nR6xf7a6tz5XzCF3IbPVa116YJ+czp&#10;uCfgM3ndeqddbTLJDAYJUqtVCczDi3cGmGkgBGaLzmLVW22GbqbeABOvUGtkCqVYRsZRKyVahUgt&#10;4yvEPLmoKzqpKenVbVDjAORM8WbGpicYjElQXCTk01Ja+Nk0zzSHZiIlP7tGBXsPKhtRQ9ORyTsN&#10;ajneW8Jn085JXdGOb9glFfKcDlu9Xj85OXnqqaeeeeaZTz755IMPPrDb7QwGg8lkcrlcmHbUFvAn&#10;xZ9EpFWJ1QrU4VHDY/PEMonaKNHa+EqzWG2T6xx68ujf6tQbAiaCqJwbRlMTtyoTFiVNEzZVyqZO&#10;OTQ5lz7nMRS9plLAUglYy0Fr2W8p+23geg3wdtvLLhtV1eNADtTwuyG6F6r7XE3AvoPhf6iHG9gf&#10;VsFLmgHyHhsVPmFX3UyaD3JnnOaM0/qFSjssKbs5aTNBcYsBipn1UZMuYgK5tVAIt6ZeHdCp/Fol&#10;5NMoPCqZSyFxK6WIkeNVy8nwMKMuaNKHLcaIlbTJI/YbtD69hqZujdKpktsVUqtMTAUr322iJwuT&#10;yHEKVAo+jwOqgWcAHu1NDcIB5PDfV6+QZUWxlz3NGLp0WSeSXOzs/NFPf/rrH//wJ9/6xp/95ve/&#10;9fF7v/n5D375e9/5Ofj9k0+hn/7oK0D4d7797o9+/Ol3v//Vb3/3y0i/+Z2vfPy1977yyXuffP3D&#10;r3zywXMvPvX0C0+98e7rv/cHP//ej7//o9/78S9/9fM3X3vxGx9/8Me//um//Zs//+d/8Ztvf/r2&#10;1778yp//yQ9fe+HOi09f/5Nf/+Bf/uUfnu6tkNXI+i/3Xe4ZGSAM7j6bh3vGJ6dFDyiOr0BdMgLa&#10;rkANN4V3Nx+oZnemcMFr8TWpNcfvgJKLLBMy2EdLrpEHf0D6GDw8sfG9IxCpQvSPjfVNjg9MDF4Z&#10;HLncy7h2OWKQv3Fr9zefvPrT95/55OU7NzfbAbOKzxiTclkqAV/B4ahYLNn0JOpQQbsa2NbLOUYl&#10;z2lSeKxal1VPBoe4rGQqH6fV63EEAr5wOBiNx8LJpDsc1TtdtlAoWW/k2nPZubnm1lai0XCn03yt&#10;QaQ1Pv/aO8XGfP/w9ODYtFih7sM3QU2GxRpnTA+MjA6OTqj1psGxqf5JxuWRiatTTLHVHpttpRYW&#10;bYWirlCcdnkYVruv0YzPzo8LJUPTM2qzFbyfYHLkGpNYZdA7Q6NcqTNeMIaz4wpcv81wcyNYX5W7&#10;EpeZ4p4hxoTc4Ck03aXZ+sENkTfGcoTjG8fCYG5AbVt+/HlZPCcKp6SxrLu94ltYn3b4DcWGo7kY&#10;29hH6motyxP54PIWdoVXd9xz69bZZef8enjzMLpx6JhdMZZapnLbXJkLLu+ok2WOK2Irzbnry/by&#10;fHbzIL+z3zo7bZ+flPY2i9urs6dbizcPFi62m8R/rTQPVmb3HzzMbu6uN3bWZg/WaU/1+u5KbWcZ&#10;KVV1e4nmlDbmIcQ4Bpu0/Zw2ocNtw39T0a5qzfUFmOzyYrO00CjN1Yvz9frmcnl9sbAyl1tq5Rdn&#10;ocJSq7TUrq4uNNeWZteXgerZtaViuxErZn3JKCANx6xxEA8tM5G1t7kaOUsp4aPEtehVTgv2Kl0W&#10;lduq8ztNYS9ZCTHmNUY9upBT47XKHQaRUQVOc9QStkrMVginJdwpAWuSP0M1w2czOMzJmSnYaKQg&#10;MQRTRafux5VCGqL6+6jI3QFjzZgAqsFpqVxC5qmWicVSUcdKEsFWwlzCkxnNBrPZaLdZ4Lo8bqfP&#10;5wkG/YGQH7VMl9/pCbqgcMwbJwvQ+2MxX62c2Vidu3V+eP/ejYvjXWyC5a1WOZOJiMVskYglFswo&#10;xNwH8wQoJE61wm/S5IKO2UJkpZ5erqV2Fsq3DlbuHKye4TyvNE+XGydL9ZOF2vF8FTqdqyL+x+CN&#10;TcR0EwiHyDGrrVtHm4/fPHrpyTuvPH3v7tnuQiMX81vddo3LpnZaVUjdTi2ZON1jcIPlTr3drrdZ&#10;DRazzmQkE27qySQmSjqwsyuao1HLVGopmRNcC3jKJSqZSCERysUCmQjiivkcEenJj5QnEWCTnCn2&#10;NH5/lGYoneiQVIjHZQPYSoVMISc0BcVRgJPO4SoFNvVkblQ5nXEBAQgNcqukQr1KhiuITO3aEWLk&#10;4GAU+4Ayi8WanJwUCoVarVahUExPT/P5fAAbm/gjC4JJJEg1GpVeI1WpUGMg8Oai8qDRy7RWscqk&#10;NLg0eodeh1/C4jIYg2ZT0m7NOS0ZqzZtVaWAbZM8bpTFDFKkUM6hhfJOXcGlL7oNJY8RKnssNS9B&#10;NcBM1QV5N4dmPjgGzvv/X3hTYH9G6AfCJs1JO0wpuzFpM4DQXygKb4jyO2E1UsVAcYshatZTigPh&#10;lOJdkNOxYQA5yA2Ww7+ZxAKbXAJOA9h0vBkVuN7lN33+DXXJDSvfQ088UthNwAxIw90LJ3r5ElmC&#10;DG6bEg6ZIByfzeIzpuVc3mPXL7711S//4off+7t//a/+5T/77W//8Pd//fs//MNf/+iPfvPjX/3y&#10;e7/302/85Kef/vwX3/yD33zvmz/86iff/+jTH3z1az/8+Cvf+fDtj157+e0XXnrjuXc+fOOlV595&#10;9P6dvf3NH/zw27/4+Y//8p/907/+qz/701/9/Off/fqX33z5ax+88U9//dO//JNffOOrbz33xMUP&#10;vvXh3/3bv/z0o9dvnW5/8t4bN4+2pZxppZBHus50xnEByRS61Hl3vwvykUMNNz0AXwR3AqU19dkI&#10;HgY5cvCGeBOCefyNDD+gdgfbtEv7JJlShMEYY0JTwwxge/jayNClAZBbMD5WDXleurH/o7ef+uWH&#10;L3x4/2ivFkM1Uy9iiZgMKZfNm5zgTYzp+ByHUpLyWjMhh10r1su4YZfZ7zBp5EITSmmHBcYFpaHB&#10;ZLQ6Xf5wJBBNuCKxdHsl2V5xZsqGcMqVq3pLdVsyb4mnBSabyulZPzorzy30Do0NT0xPs/hjU8z+&#10;0dFpLpfJ4/UOD4PcbL5gksnuuXQVB/SOTpC27glGH5M9yBMMCUUDYumU2arN5E25khVKZBzx1Bhf&#10;1DM4PMhgjrG5cpOtOL+qcYd6xmf4JmdycXPK6BX5s5XD2/7W+oTOKfHEFm88MntyUxvL2ktN7+xy&#10;bvfUUlmYcUelySrDETLmm5Hl7VGtVeCLeZpL2nQ5u32MY3CkLlPRZyr5vbPy4fX42p6zNh9a3PQv&#10;bsU2jwJL2+pMVZ4ogtmWUlsazk6Zvep4CdIlK4HWuqu6KA9lZcGEq9aMrSyVDnYaZ4fti8O56wfN&#10;s63ywVL9aLV+vFI7JKrvr9b31+v7m7U9YHudQhq07opuUoQX1+fKmwsAfPtos3W4gV0Q5TcVbTyv&#10;rs7V1xfAb1AcLhwWfLbTcy2/3M6tPBBisrnUghKtaqCYBn3lDpPYpBVbdGAzWWTJaZa7LMCzzGnG&#10;JoQDsKnx2iGtzwFmUyFGDlAtMarEBqVQJ+eryAQpLCkf3nqSy5zgTNM5mZk8FulFSAdrgdMdVDOZ&#10;sFYMAHu0swotuaZxp3TmAaQTDPOYTLIWgIqsgk+BDQHeSrUCzKapzqAFs612i9Pt8PjcADawHfR6&#10;QkF/KBQAvDvrRpDFJEBuOG9f0OH0mAMBR7WaPdrfePT2+dOP3nrusTuHG8uldLSYiqRjAbNOIeAy&#10;cBfo5EJg24VSz6SPO6z1aJisk13Jrtayc/lYIxVcb+Rv7a3e218HiSHQl5B4oQbtL9bJY+8lwuwv&#10;hDe13QfzNWxCOAB7zzbmN1vltVZpY66ys9TYX22d7a48eef0zZeeuH60sbfenq9n8+lANGjzuHRW&#10;o0ynEdgtaptZQ9c1oaLLnBh1cpNeYTYoqRAjR6cjo8jkny3oIVXJxOA34C0VcoRcnpjPlwjYAtLP&#10;ACcLmfiRpVIx+Ap+w1egaJphMmDEqeNSKeWQTCqGEJBFvRQy1Ap0KrnFoCXzUqsVpOObWICczxbW&#10;UmqV5BilVIR80tuGTxZCBLY5HA7wDFQjNnT+EGs0GqTdTaVSjoqIWi0WiXnEeYvEMrVOpTfLUU/Q&#10;WXV6i8lgdZrtAZs9arfFrda4SV+wG/J2bcGqyVhUWZMyZVJkjAqkObMKOTTNW9Q4pmTXFR3GktNS&#10;clpBa2qvqe3+HLObATKuDEEZXHfbi54v0OeY3dXD8O5CGnqY3w/Dm7L5H4qimnruh/U5eHf5TSZP&#10;7exCDigOhFP/7dGqwGaLVGQQ8kAEsNwo4pslQjCbCgd4deou1ztDw1WdGdmkPTjruA5wTcC2QiAW&#10;8AZs00uEVvFQoQPqcOnAj3OZUxG/R87nCjkzyUjg5sXxz3/6vd/+8S8//ep7n3763re+9eXv/eDj&#10;H/zo69/41gfvvvfS86/ef/WDl9/82luf/viTH/z6+9/9xbe/9OnbT7/8+L0nblTqmXQ2tLLSfPTu&#10;2X/+T/+3X/3iBx+//9bbLz39qx984z//7T//f/393/2X//A3f/c3/+xf/NlvfvWz7/zwu588//S9&#10;9eVmrZTMxYNWncKklJiVch7pKfU70ILNADCEygdt/EeATXyjB2XT6DCtxqL2SnrGdmakgSi28T7A&#10;NnXteCu4edRg+vsHBwfJA77R4bHxUdKOODU6CbEnUSvuTN56bYAw++rARN/Y9OCokDGp5kzd3V74&#10;5Vde+/ZLd77x7PmbNzYKNnnWaTCK2NyJMfbEmIzDjjjtC8Xccjm3Ws9XEwGrQuQz69fnGpV8GrcZ&#10;SkCj2eQNhnLlWnt1Y+f0xvGdRzdOb1bWdoPNNZAys3lqL825SvPe8rzan2Ao9aFiY+vi5uAUq+dK&#10;r0CqmJph9fRchlHiCkXw3JNMMm5+aHh0eGRMJJb7A5HJac4MTzQ4MdPTOzgtVSTqs7XN7XCjpYmm&#10;Mhv7g1JNcnHdnin2oJYiFPcMj/WMTggNZlemMCJSiO0+VTC+cH7XWmhelhmU2WZgeddaW6ic3ZWE&#10;Uj0cEdDew5P0THPFwWRy+8g3v2VrLCd2rzdu3ue5ooHWqjyU7hlj9bAlw0pTD0vcw5VN6h29Ys2A&#10;TN8zwbkqVPVMcgflBuwdVpuH1OZxg4PlCID38kjGlK/7Z1d8zeXk6h6cfWZ135AoodIg9ybEnrA+&#10;kVHHE7ZyMbu9Pntx3Djfr51uz17frZ9s1E/WkNaOSdf06uFG9XALquyvVXeXUVSXtxe7wmZhY660&#10;tYA0s9LMrbVwzOzRRvNwnRpxqnJHlc0FCOa7tkHGhkGNjUVQnAz4PtisbsK7L4Lc8TZqWmlTPKDw&#10;2oQ2vSHq00e8hjCRLugGsHlGNUMtETuMKr/DnAg6c3FXPuEuJH3FdKCctSXD2oALLAfmJVa9yKzl&#10;qGVTEj5QzUYqRmHPoYO4ptjTtHPZxNQ4eXo6Nc5gToHWk5PjsHG4i3Gp0zuF1nSpWIwpDnOax5oR&#10;8LlysQh3vV4NH6khizyqFbDX1FtbbGag2uawur0uMolY0BcMByA4bGx6PK6A3xsJ+CPhIODtR17Q&#10;F4j6I8mwy++IpSORuM9i1wWDzrW1uds3jm+eHZzurJ+Q8VvZQjxUzsTcFh2fNSkVsLw2g1kjsyil&#10;UbulkYwt5jIL6VQrEVnMxufTkWYi0Ij757PRrVYJxL29vwZU7y3Wdxdq0PZibQdVr+UGGS22/MXw&#10;Brm3m8XNeh6iIN+fq0Lb7fJmq7QzV8G7bc9VlquZhVJyoZo+3py/OFh99Mb+80/efOW5e888fnH9&#10;eH1rpZ5P+FIxbzzg8LtNHqvWalSYNRKDRmzRSk06KZn5wCC3GxRIbXqCcxh0I2y6GT+mzmjSavUq&#10;jVYBoqs1coVKKleI5UoJmSxWIRYIOSw2cSYoh4UCHoosWjR1c1B0kxOkkKGUBr/Jowq9FqYd9QFg&#10;G6juLMLMgqUHrYFq5COHYhuZfDYTJSFQPTU1pdfrVSoVLLjJZALCKa27f9ire/CnMRrUGrWMwJvL&#10;FIj4Ko1apzeqNTqb1WU2WkwItDqv0Rix2eJ2O+xpzmoomLV5kyZnVGcNKqRQdxPK6JVIkVO06Eo2&#10;U8FizFmNWYsBKtjN4HfD726FfEA1QA4hmA16IQQllw0quL9An2N2V0Wfg8KbQpoSOmHVU8/9sB2n&#10;/KaQ/oeKGLVRk+4L1JnkvGu7H/bcCGgmbTNHihhghkiX9YdayMFyLY9N9TDRkd+FOtQDDwry0ee+&#10;9H7GJYIrA+cVzJaIhdhEJqFWpyGdx8IdPj09MYqrRMRnKRXi7a3Vd959/dOvffjCy0+dXT/YPVg/&#10;ON66fvf02Rfuv/neyx9+8723vvrGS+8+f/eZW8vbc/l6anF99pHHr7/++rN/+ic//3d/+xe//fVP&#10;fvbdT37/B1/77S9/9Ld/9pv//f/+r/+3v/ubf/1nv/r3//y3f/yLHzz96I0t2JdcMhL1pzOxVDLq&#10;dVnJYxuZWINrUciXiYS4mgFgsBYfD98FJRENukSnXw35KLloLQTfCPnIwc1A2U9dOL4jMinpkYnN&#10;zqSo2MlEymVyeCw2d4aFkm56bGxyeHist2/k6rXxvv6Z0TERc0bBZesFM2mn9pWbu7/3pec+fvzw&#10;pf3W9WY8oRPGzaqAUWNWKux6bdLvy0b8lXhwpZJdLGaiNiNKqM251lpr1u90ysUSk8mSzpfe+fLH&#10;L3/pyzeefPH+q186e/LF+cOb4eYq1xmVRfK2yoKtNCfxJHgmr9oTsceyeoL7L7IAAHe6SURBVFeg&#10;53IfzLTGaKFzOdFuw72DQ+OM6YlJRs+lK319AyoVbj/r1OSMwWiLpnJw5T1X+hgS+aXxqZ5rfVMK&#10;zbTaogllBRavM1uRw2H3Dk1r9M5cvp8v6BmfZJls0flljt1nzFWYVi/HG+OE0qJUxdxYsrdXdflG&#10;D086rDb2MHmQuzHfOLtjr87JYkX/0o53YYfpCKPOIfMlKrvnodlVkSuijxc9lXl1OGtOV63ZOlJ/&#10;fUkTycUXtoDkQGM5vb5nr8x6ZxfNuSqsfLC9YkgWzJmyOpLmWb3XeLKeUealaQHP5LanK5HGkrcy&#10;q4+nDYmUOZtxV4qNk93tJ+7Onu2C2RWizfLRRulws7C/XtgjaXlvtby3XNlfoUJc2l0q7ixmN9pI&#10;aSaCwvYCUuyt7a1AlPeVrUWYcgrywmoLqqzNgeJIy6tt8HvldHfpeBduW2ozKNxWS9QPSIPWSp9d&#10;F/bM6OQTCqHEaQLINUGXNuS2Z6LOQsJVTILZjmzMGPOrfQ5qwTlaOVslZcvFTIlgWsRjCLlTAg4E&#10;Zs90HlozOsyGqLeGq2agrO+sNksvaaQQLmlq4OiM/bjHiXWTSeSd9RzJko4KKVmJ+bPH2GC2waQn&#10;TeJWE7Btd9pgssmTbLeDBqA4hIDI5QiHAgEPWdkJLtzrdeMYssJj0G1zW3xhTyDscnktoZCrXs/j&#10;vt7bXD7b3bjY31qZrabCXr8DaJNJ+DOQx6qPB1y1bGKhUlgq5Rey6VYyPpuItZLRiFWXcJqsMr5L&#10;LVmp5Q6WZ8+3lg5XWgh2l5twzNuL9a2FGoQAUKfe+nMCpwFsasG7wuZ2Eywv7LVL+3NlaHe+vINa&#10;3Fxxe7601szOFaP1bLCRC83XkhsLpb21xotP3H7t2cfffeXZL7363KvPPPbo9aP9tfnlZglarBfa&#10;5UwtG8vH/Am/o9OuZoApN3fGlX1OLqeFzPDldyH1euwWs47HZfZeQ/lM1jigwllDSYQCGUI5Rmd3&#10;Ucil1ILTx9509BCgTlvR6bwdsGc4EgFqZngVTj1SukuhUCiVSpAbf2q1mgbIgc+mfw+o/eBPo1HD&#10;7AmFIi7qFlKpmP47g0ZtN1vIJKwardtoCtvtKY8n5XKlbFYwOGfS5U26rFGbgzpx3qxHTHM+l5Lj&#10;rYTfeZsJAr+pHjbiwDmcN/jdBML9ZAgZrHbeRVrpkYLcJS/pifbF6sC7a74pp6nh7ormAN4QOP07&#10;V02WHiEPtqGQXk0VNmgAciqS/1k7OYANIaA5wDZiALubiQDmG8D+QrnUZBdlObANeAPhALmGx4bU&#10;XBbUg4uAUhkwwx2OGJcIzjHyaUUPASp3OEMI4MiHBnu1GrlaJe0fuAItLLc++PK7O/sb+VI6kgz5&#10;I95kITG71FzbXV3dWZlfm9vYW7l7/+ab77z40Vfe+uY3P/rJT771+z//zk9//PV/8puf/Pu//fOf&#10;/+DTH33j/X/3V3/0w0/fff3JW3/zJ7/3H/7iD/72tz/7l3/ye7/68TdvX98Lh91kImK/szE/6474&#10;eRIBLIVQyNfrVHCoGgWZaRf1UMAY/EYKANMLnQIYOfhqgDcCWmbRNiiKbQ57BtcxXoLvjkzaWo5f&#10;AAG+LH4EXPHcGfgZsqIoSkg+a5o1NT41OjQ22DvWd3Ws//J432XGUC+fMaISsmxqqd+k8mj4aZv0&#10;3mr5uy/d+vYzZy/tNnbTrpROFNUp0h4n6qRaidRh0CX8rqTflvHamvFw3GoOmUwL5XLSH0DV1WKy&#10;Ly6tf+1bP57bOJzdPDp54qXkwq49167v364d3kmuHdorbUO6pPDH2Tqr1OxRWL0M1GGU+tEpeGmp&#10;JxDUGPTleu32I/dwnkZGx+G2e3v7p6dnDAaTRqNTKXXRSDKVLlzrHxkYZbDEimvjDI3L29jYdqbz&#10;rlQ9XF2R2EJ8o1vqDPDtbk0kIQsEBxVKjsuV3NjqYQPM3FGzs3X7idDq3iWlZdqfjGwdl07vyBPF&#10;Hq5U4A0n13dnz24zjI5rIrUuXXbVltXJijhckIZzgcaqKpDmmn3e8jzb6HEX29pwTuqOWVJVWGdX&#10;oaX0p5z5WUeuidRTmgs0Fz3Vtq8+T9Pg7JKvOuevzftKLUemqg2mFK6ILpCyJUr2ZNkYznINdrHN&#10;I3P6xXaH0usJ1MqVnbXqwXrjGD57o3KwXt5Hul3c3yrsbRV21uvHW43jjebJJhXi+tE6BHgD2KB1&#10;9YDQHTFyUqtNivauR4c7B7+JNubrO8u0azoseG6hDn7P7a8vH+1unx+naiWt06q0Gvk6JVcjB8ut&#10;sQBM+eLJXrhWUHnt6oATCIcpB9SVHpvIqhcY1Ty9EsCeFPPGwGYhl8HnTPHYDA5rmk3E4rCZuIJx&#10;XeICpWvVMUnjGB3KRfuBg9xTnadCuJ5xm3C5bNw7YrEQxa4UbkwulXRWXOaJ+WRcsor0aVYZNFqz&#10;nq4pYnXbnT4XAbDLDmwjBad9AS+sNnw2AhjuUCQYiYWj8QgUi0Vi0TCcd7DTRQOizeb+iA/Om8Lb&#10;47f5/fZEIpBLR7KJUAClZMSXCLoDbmvQY7MYVfiW05NDMjHHZdWX0lGY8lo6nvG54w5rzG6xKMVK&#10;wQwkZk3IedMpv3N7oXm+s3awOr+/Mnew3N5bnN1daEJ781D96LNn3p/TPwLv4lY9u1VPbzcyO83s&#10;7mxut52n2mykt1q5/cXyAWpui6XVRqqVD5aT3uVGrl1KlhL+dNCBOzobdpWTgUYuiqrD3srsydbi&#10;9f21W0eb0I2D9fO91dvXD25eHN44P7g43Ts/2T092j453Do+2MTm3vbKxurc7tby2fHO/s5qKZ+w&#10;W/QCPpsSl5w+Mhpgpit6TgFgasFRRIPfnzFWAwMtEon4nT8E3M4fj8cTCATYhMkGtsFp4BkHA9v4&#10;QwCTbTQazWYzUvz9Q+etxtUrE9DVkAFyi0Fr0WvMagXKNKde5zEYAhZLAtj2eJJOZ8JmyVrN1EZn&#10;zHqIxmAz3fyHogc8LMpyinNQvOS0guLdZ96zMOUh0kf9c8B+2IU/LDrm+2F+d93257BNm9O7VvsL&#10;Ef4FeqjBnAqbNJMCu4tzyvJOx/IHethVg9wOpYw+6qZjuwnFpSKjWKAT87UinlrA6cGVAVaBbUAd&#10;0IUYtzquDMAMu+j8a7hEEOPi8LjtEqlgeKSvr/+yRMpncRnDY/18CW+Gx2QLWBOsiTHmmEwrq8zX&#10;nnntuW//5Pu//5tf/Olv//Cbn3z40Tuvfe/rX/nxtz7+5pff/cm3v/rXf/qrv/mLP/z1j772X/7j&#10;v/if/tVvX3/yxs++8d7/8V//47/9s1/8T//81//qn/z4P/z1H77y3B29XuwO2guzJYPHwZSI3PFo&#10;qlaxh3wqg85oM9nsJlw9cA+oQuIDwyjTcVwIcFnj8+OLgNYIwGNqO6iZpt8RKTbxxSHsogUcbhJ8&#10;X9rkgHfGncOaHkeBKeLOiHmAN1k2hTnWxxi5wpsaFM4My/mTOtmMVc13m8R+qzJsl2ecqoxV3A6o&#10;H1/JfPLozoc3N65XYiWLKm3W42p26Qwuo6lRyG0tturZcNSuy3udQb0+7XDZ5CqP0aqVq1uzi3ce&#10;eWpu/WBx/8b+I8/v33914cbTlvwiyx6PLO/Z8hV7vsjSm6aVams4JtNbrvQPXxsYlis0qXQeqBZL&#10;ZM+88PzC2kpP79Ve0tw/DhvFZJJWdAFPWKvUq+WGUW8ZH5vm8SVXekd6LvUx+JJ+Jrund2BcKJsQ&#10;6oy+nN6f4RlcQqtPEYxJAmGOy+Ntz4dW16ZdHsf8gmdpI396M7J1VL75aGz3Qp5tqAvN1O5Zfu+i&#10;dHChCKemDPaeaV7P0OSY0iz3J7mWkCKU18Zr/RKjNd0wxYqTCrOvNDcq0Q+LtFdmJAyVdUJuuswU&#10;T6ttl6ZF2MSuIaGmnyfnmN3qUAKypIuQIZ4N1ebC9Xm5K6hwhxTOIKQPJNyZSrA0Gyo07dGcOZiS&#10;WzwCvYWt0k4pZOZYZPPO9fbRdn1/HSAvgeX724TfO5vZzZXkaiu90cpuzeV3Fop7S6X9ZYiU0Edr&#10;CHLb85nNNtLC7iL2QrnNOSi/NQ8Rcn/WzF7dXsp3zHdjd2V2fw1BpJp1p8KRPBiVQjndWl3iSEXj&#10;uJB0KviU5trS0uHO9o1TWPNorSB1mJhqKTQlE4yJOIPc6f6ZyWEWA8fDXk8LuGA2g9Xp3wEa429s&#10;HMLf4BhZpo2KLIg7Pjw8MTIyOcrlc3gCrgCnXIiyG+W1AAEht5QuvywSKySddS1VaqOWDr82eYmM&#10;PiJ9R9h0eIml7ppsSm4Am6bAdixBJtJPphNQKpVIJmKJSDgeiySTcSgcDQWi/nAiFEtHoqlwLBmI&#10;JvwgdzIZTMb88Yg3EyfDI31ui8NhiEa9/oBDKuNNTg1NT49MTQ1NjQ/gZxCyJmVcpoI7g1QimJaK&#10;ZvicCamQKeROWrTS5Vb5ACZ+ub2/1AKwd+cae616V4cL5EH4P9QXwnuvVdyp57Zr6a1qarOShBCA&#10;5dBGPQUB4esdrdVTVMvVzEotCy2WU7PZSCnqSXrMEbsOQSHsygbs2Iw5DcgJWTUBm9ZuUFgNqn8o&#10;s06hVYg0cqFRI8MmXXTEatDAn8A3oyxCIYzSDKUWTAhE+Y1MlH70mTfITeENDIPcYrEYnAa5keIP&#10;2EYsFApp1zN4a0rrz/3h5UA1gG3q/IHf2KSA73hy8gxeKhPCfKuUEqNOaTOqnSaN06C2qeVOkMls&#10;itptCZcz7nREbLaw2QzsJS36lEkXN2mTRm3CrCMloUWPmOY8nEIPgzxt0lGlPsunLP+dI3dY6DPv&#10;LpvhvP/H6tL6YWZ/Ibahh595fw7hXVp3bTcsOEQ53eU3jWlbOjYBbIjuemC+9Rqo23IOw031OXg/&#10;mJtFJrYpSOdNo0yklwh6RkcGeq9dukJW9e5jzUzhKoGXxUUAgIHl8Kzwpk6HLUQmHDbgGtAZVSar&#10;jjEzDsk6nSdFCsnQxMgYi8xzi+JpdIbRPzE8wZkWqqRqg8plNe6vLT5198bj10/ff/X5f/3n/+S/&#10;/se//dd/9pv/87/9549eferO3uI33nn+T3/29T/5yaf/8o9//F//41/9s998/9/99R/98JvvV4vR&#10;WMKbLiTJHL5KqdysV9kssC9qm0mslDLY0+OTIxOTI/Syph/16pVLly+RTnZ0DZW+3qugMi707hVP&#10;hU3oAd1npvFyHiq2XDZfwBaKyAyFSHl8FnngNDMhFM7w+VNc1tj0VN/U2FXmZK+IM6qSMPRyllEx&#10;Y1KyrBq2xyAIO2RJr7YQ1NWCmtWMZSmqXQqqTovuO7Pxw0JwLeWvBT3lSDDsdLhMBr/d4rHqrRqx&#10;Qyf16jW44rUiAaquPodrd3f/+q1HHnvmpfuvvLN/76nrz72zfOOp2dPHV++9HF48NqYbjnSepVCI&#10;9Xqz1zfDE/YNDU8xSHfhwcFhmUyxvr6ZyxdhyFDQj+BbzzC5XD6wPTY2odMZuGzeJTLB+tVrVweG&#10;hicGhifGp7kTLMEA3kGqcCbSxcWN4sJ2urGp86X72PIxhUGfyOpSOX2uyHR5bI3ZXrV2yuFxtJZ6&#10;1cZ+jTW9d84P53uEWq4/XTt/NDS/pYX5ZgiYRscVnhT8NqerzaM7ntqKOd8yZltDcguMtdwdAZ7L&#10;G4el1UNXpmZLVLz5Zry55ivMJlsb8eZKdmGnvHYQqiwGy3OR+nx0dkHljeiCcdB6QqZhyPU9o9M9&#10;V4cvTbInhCqW0iDQ2ZUOv8mfsIbStkAqkqsb3ZEZiYqlULNUKqHR4Mwk2ke7tb2N0tZKcXsd8K4e&#10;7gDemY3lzPZiemc+s7uQ3VvM7S8hhbAJpTbb8bVmYn0204E3BIqD65X9FfhveHFQPLPeSq/NZlaa&#10;4HduZTa73IQLr20vFZaa0VoumIvbPC5fKJjMZiwuh95q5ogEV0cGXdFgvJz3pWLFxdbhvZuNrRW2&#10;RtYzNjAqZPdOjg7PTE3wWJNcFm6l4clxaKwzZQqwPUkawgm5pzpCAFQPTo2OMsbHmZMMDpMl4HDF&#10;fDLBZqf3E+1i9nAvcewSKCVSnRK40NiNVGqbweC1gdlmGOGQ2xrxOuIBRzLoSYZgvgm//W5f2B+I&#10;BkPxcDhBTDZBdSaZzqay+UyukKXK57PZTCqdSmTSScS5XAZcjycj8UwsV0wlM9FYMpRKh7O5RC4X&#10;y6RjMN8gdzYFfvvb7dK9e2ePPn59fr4SCjl4vEkee5zDHIFB4E2PCJljkpkJKWeKzRwTi9kcziQZ&#10;sCSYUUn5S7OV3ZX5o5XFo+WF48X5w/n2YbsFHRE191sE0v9QXwzv2fJes7DfyO5UMlvlxFoRiq2X&#10;kmvl+FY1g3S5EFvMhRbz0ZVybKOW2W7mlwqJlVJqtZxeqWaQLhQT7Vy0mQ41UkGongzUEv5KzFuK&#10;uPNBR8Zvj/vsUZ8t6rGH3OaggzSk+6z47XVIHUaly6gJOI0hJ8oHLXLCHpvfTWY7Mei1KJbhoFgz&#10;07SNEOUYWE7KLi4bKYov2A1QGZSVKxUisZR4Gn5nmTghaTEXiogjwXUgU8jlCpVCpVQo1Ui7qIbb&#10;poab+uwusGHQZTJcOmL4dbCfyZrmC3lyhVhNly1Qkqf7boPKqZH5jOoY+OdzZHzupNsBikesJgIz&#10;swYKm9QQjaMW7YNN4wNFDURxvfoBpI0PmJ00aKioC6d7fwf1jkjlwGpI24wZuynrMEMI/jFaUzw/&#10;rIexDT2EbaIv7FIOPQzsEJCMiktH9JuGjCqizxrMKb8psLs5HXh/9sxbQ3qVu1Sk85pDoQCzncqO&#10;+VYorMC2VGqSCE0iYrtNcqlJLjZIxQTeQ8NX+wcuQaNjfWAVm8OYZk6MTwwPj/RzuKjpTY6Pj6Li&#10;Rs+cyWTwBV0OL1nbXGPSMYW8galJhkikcTjUThegMiUUCjQqtcVI+lZqlRqjms+bCXpsDrO2mkv8&#10;5iff+3//b//lv/3dv/mf/8Vf/PZH3/4v/+avfvyVtz9+/al/8+d/8J//7Z/917/753/9Z7/8xc++&#10;+8s/+NmPf/K9p55+LF9IOZxmk1krlQnoHJx6gwpSKMU8/gyXxxQI2ahyomaKKxiWmnro0c6UpXRg&#10;Oow4NlFFpR06dFrSOoTrslObVJOen0qJjHYS0cmlKrFAyuNJWHwpWyDjQHzpDGNmeIIxMDHVz2QO&#10;igSTKhnLqOZaNHyPQeQ3iSIWScopL/q09ahxPulYztg3c9b9sm2/4t7I2xdT1tm4rRw0Z9zGsEUb&#10;sOq9Fj0q1FqVWKkUajT4OmSFQb5oxuV3KExKMqDVali/cXH9+edC9cbSjTvJxU1LqhqorSTbO7Hm&#10;pjVcEEqUVrNFr9WNj45dvXwFRTmHxZ6amEQs5AuwiVrL2MgoblwccO3K1bHBUYjLFrBneL3XBoeG&#10;xycmZ3ouXesdmrg2PHlpcOzS8PgwWzgtUZE5U68ODXDlLJ3TW56XeuNcq18dyw8oDFdEKrYjYK+0&#10;e6Z4PX3jgdoSGAzHPCwxempr8nBRHa/mt86LW2f6eLGnd7xngmXLNfLbJ7GVHX22LonkbY1VQ2W5&#10;Z4IrcIdYZocumlYGYlMa0yWWoOfacM8Ig2uw97JFPWPMQb6Mq7PNqEw9E2x8nmuTnGmRgiPXTuJk&#10;SFQau9cWjJu84XStnaq2wrmKNRCT6K1TAtkAg3NllMFXmkBubyInNTkmRPIRnniILxTZ7LH2bHZ9&#10;hbjt7fXs9lrhYCu3txHdWojvLUf2FoLb7cBWC0JA49juAhTfWUhszcc32ol1IuLRN9r5jdncZoto&#10;G6a8ndlpZ3fnSvuLxZ350vZcbXuhub1YXWtlmoVoPh6MRrx+n9PtsjodMpVyYmZ6jDWNOi747YwG&#10;XbFQrFrILTRt8SBDKZ4QcUmT+PQ0rDWx1Z2/MTLbwMgw7siREcTYBYID5ITljCkyaoLHYfN5LAEP&#10;BfkMqrIo48WdscAyiVSpkOOa1+tUBh1SuUGLa0xq0ykdRi3qjz67we8wdURW+fQ77SGPK+r3RAP+&#10;RDiSTcQL6Vg+FUrHsIkUm6lyLplPR9PxZC4FZXJpKlAcLAfRY3HgOZbLp/KFdDaXzGQTEDaLJbLY&#10;PISgXMmXyjlkplPRXMqfijhyCc/KXPH64dqds+2TncXt5fqto429lWYrF4V5jTr0XoPcIuMq+VNK&#10;KUch5ahkXJloRjAzJuNPhx2mpVphf2GWeu7Duebx3Cx00moeteuANzjdVRfYFOE03m4WtxoFolp+&#10;t1HcxbVcymwUUmu5BLSeTyKmKfIf1nY5u15Kb5QzG5XsZjUHISAgL6VA8bl8rJWNEAHnmXAtGSjH&#10;vNmwKx10xL2WiMsYcuihMHy5y4icqNsUtOt8FrXbqHAZ5E69zKFX4CzB/zitJptJb9SqVDIxTi9p&#10;Wez8Mejf9AyLzQWkxVIJKCsGxjsNLUgRSySibp8GpVIOHAPKKP1QBkImox4yGnR68jxbqVTIUJzC&#10;ueHygS+CEKPeQLstEwcvkaDwUpJH4RqdVqknYx0kZqXArZP5jYqoRZN0GJIuMxR3mGN2U9RmjFgN&#10;Ias+aNH5zFq/RQehJAzbDGEL8aMxsz5ughHXZwxEWb22q4zhgcBpSm64dogAu2PWoZTJAKXNxozF&#10;lLISdeFK3tlqTDksSZeVKuGEw/7vhmgjwCYyafywkA91sU0NNwKa082k5ptSnFREzJAybAK8lUGD&#10;AilYjsoKTLa/M+AbQagzEVun37jGr9H51FrIq9J4lGq3QkWmMVconWq1Xak0y+VGqdQgkejFYqRQ&#10;d1MrFPaMjPZOTg2h/AcIRWKuUMSB6WRzpvv6rg0PD8KS8vnc0dFRlBeokYUiQZvbypNy2SK2hizd&#10;bJ4S8vtQ1oDZOp1Qr5cYdGK9lqeUzoi4uLf4IjI/gFbCf+Gxu//Pv/9P/+t/+vf/4o9/9fd/81f/&#10;3//2v3z/w7du7Cz/P/72L/8///vff/zui8ut9GwlUsgEjEYlaO0PuCAyRa9KYjCqjSaN1+cAtmVk&#10;okQxxBewppnjDNjvTo8zMHuo09uObiKA7ab+G0IAnI93FurGBS2VilGbxEVMetLiau7MRazVdyb+&#10;VDx4CojaJZvLnGFNoYpApxmXS9gGjdBlUYRc2rhPn/Rosl5tMaADthdS1vWSa68eOGmFD2vug6pr&#10;t+LaKrt3q+GNSrQedYatGpdWilvR0VlDU6eWgNw6vdxk1SkNSq3DZPA4fNmEN5ty51KGSMgYj27c&#10;vnPr5dfmT66n59fqm8dz+9d9mWbP5WFfKIq7amBgAJUU/F26cvnSpUuDw0MzM0ByD/6YrBk2mz0w&#10;NNjX14cTx2TMAN4jQ6Mz06yR4Qn8GOMT0+l8yeL0MnjCywNj10anBqdhYSWOaHr56LotUcot78nd&#10;sUGR9gpXPmVwuuoLIn9cmyoJfbExjTW5tNPTN6mL5MP1ZV0w38OU9YzyembkrsJcemm3unUcm12a&#10;O7ruL89e5Yp7ZgSaeEEdLyliRXN5fkRrd5Vn+wQymTdc2TnKLm3K3aExqUbqDGgDcY7extFadf64&#10;LZ5HqnGFzaGkwR20+KNGT0hhdiotLsCbohqcvjo23TMw1tM/ik0QHSzP1OdmxBqGQNnTN9IzPHmN&#10;weZpTY5Uph/XtE7rKRUqe9uF7Y3U2mJmaxWKrLQia+345lxyewFCENtoQ8mt+dT2AmgdX27GlhrJ&#10;ldnUaiu9PJtaasJkZ1br6bUGlFpvpDeayU2ixGotsVxNr9Ryq43i2mxxuZGdK6drBX8iCs+t0GmE&#10;cinIOsqYHJwah6VGBdfkdqjMZF0qa8Bj9Dgm+eye3iuTTHJNk16XoyOj42OIicmanIDz7ixf8WCt&#10;F3gp8mhHKiHTlYt4qEbTdEYiEChlYh1ZD0OGwt5s0DosBqcN72/2OE1eJ3F5HZFWcb/DEnRZQ257&#10;BFUitzPi88aC4HQgGQmmoiB0Ige6JoFtXzwEIcAm4A3Bf0eSDxrMqQWnisaC8UQY/Aa5PydQnCxW&#10;21myFgekM2T5+VIhUsqF0lFnyGMAxZda+cPNuaOt+a2F6nq7tFjLNHKRXNARsmpsSoFWzAK84cj5&#10;7HG5mAVyg98mpSgX9q41Sjvt+sFcc3e2ttOo7Darh63GQbu21/6/Bu9t8Lua36sVIATA82YxDXJD&#10;q9n4SiaGlIKcEn05F4cWszGqpVwcXny5mFyr5+DFl8qpxVJyoZScK8Rns5F6KliM+3IRdypgj3nM&#10;YDYEZkOZkBMC2pEm/TYQHRR3GVV2g8qoUWiVMoNGadbDMampBeeyOUwmEzU53OO4SqYYTOYMG5cH&#10;bSN/mNwo7gBvFHcPYxsGGzabyGSArQe28bb0WSEc+4O+bHKpVqOC4QG5aQMn/uRqTcet42Xgvcqg&#10;lpqUEqtC4NMrAiYl4J2w61NOE0ThDXID0kGT1m/SwJp7OvKaNBG7ESKjp8Bvoy6u18a1moRGnVQr&#10;UxpVSqdO6zXANiw4ddvUZFNRbD8QXqjXgv1AeNJihCi8HzRu077fVgM+CT4P4E33dgFMGQx1m8EJ&#10;8h+CNH0f8iE/E82hr6K76Ks6u3Qw3AG93I+qjE4WNIDfRAH8OA8GeSN9MLG5X6slM6H+9+R2yZV2&#10;uQKyKYgsCgX4DSGg6sJbJxL1MKbHAGyNVq7VKSRSAXA1ibJicpzDIYvOwm0rFAq/P4iqtdVqRwly&#10;bahvij/NVYgmBZxBNnNCxGeplByNmqmQCwx6oVbNlAg4cqHaqtXb9KBsIR76q1//8j/81Z/99OOP&#10;/ue//sv/87/8/c8+/fBifeGX3/n0//hvf/+Vd17eWKmXCuHFpWI661frhS631eN1BENeu8MslQlV&#10;apnLbUMO3CaHy4SLxCcUCDnMmUnEY+NDtCsHqAx407HdwDYdpA7RJnTqwuksLsi91ntpeKR/cmqU&#10;yWTgJsBVjosbjhzfFDVO8qSbK0ClhT3DYTJQJLIVYi5ql3aDwmNWBWyaqFObcKvTbnXBr27GjWtF&#10;50EzeL4Uu72aureRfnwr9/hO/s5a9qgV2Sj5F7O+WsSR9lqSHpvHrDMopCq5SKuR09mX1Ca10mFV&#10;+bzFtdW5kyNTIqaJhjJry42j/YXTs0ijGak1Ns5vRfLVa6PTfJkunqtwxeLhyfG+ocGRqYnRyYlr&#10;Q6QnPfxcz+VLyBlnTGnNxkKlDKd1tb+PKxRwOBz8JGTijc46qolEqlqbZbC4NqdPb3Ew2PyevsFp&#10;nsQRjOkd3t4pNltj4+rd2mDm0oykZ4TFNnvZNr8uXQa5yfiuUdaU1l5cO9SFsj2jnF6WzJmZ5Zm8&#10;cOGgvidbdaaKAr2tZ3i8f0bQMzTZxxNrIylNNKOK5gzZaq9Um1han9IaBVYXz+zomWD2TLFGRAqm&#10;2ii2uGdUxkmphquzKuw+qcXNUhomBAquQifUmABspCypmiGUM8VKZKqsbrHOIjPa4cJBbrnJMcTk&#10;9Vwb4sj0GpvfFc96U4UpibKnd4ihUJkiMaZGbYhFUovzha317Poy4ffGcm5ruby7nttcSC42wrMl&#10;byVjz0T1Ea/Ka5c6TAq3FYE24DKFvfZEyF9IhWuF5Hw1sVCNL9WIVupQbLUBJVYbybVmem02v94u&#10;rs+V1ucqa3OVlXZpfjZeztvDfpXVKNQouDIxbDdfKuZJRAaLGVJrNVq9TiKTAtVXrl1lctjg99jU&#10;JGkqB615XDqlFk7lg7m1Osymgrcmc2rqlCKdCqlAoxDoVVKjVm4zkvn5HGaNg0zqonfb9T6nyecy&#10;Btz0YbY54AS2bWEPsA1mw227woTcYDYIHU5GQ4kIhCBRzMB8w4WHM3GyKxOPZRLxbDKONEOec3ca&#10;xmPReCQSC6NyDzZTETZ3mA1OA+cQcgrFDDw3zDdsN1gOeGeSgUohWs5H4mGH16bxO3TJkKOYCqzM&#10;Fhdq2VYxUcuEATzwLGBW27USwFsqmoHtVkjYShHht4LP1Eq44PdSJQfzvdmsbFSLQPjRQutosfl/&#10;Cd6b9Tzc81Y1t1MvUCGGsYa9hpaysblk6P/X2Xs3uZKdaX645X3Be++RABJIZAJIAImE9x7l/a1b&#10;19/b3rO9YTfZQzbNDLkz5A49m67pmmZI7qzVxqxWG7GSYqWQIjZC2tAH0GfQc3DqgsXmzP6hiqdP&#10;v3kyK4HCBfA7zzHvOW6WQOuLQRM679WprvfqBNsTip90ifbbpb1WEYLzBrmPYcT7NVjwrVZxWM9T&#10;fsNtA+EQAjAbNXWJB8hBblhwKC9EcwKb4qIwSpAQi4DfAPlkcbjDajHhCwq2inhvkmRHt6lSajQq&#10;hCaTAQgHtmFOQqEAmA0hwOGkF9wNqFODjptA+BYl/TWTJWfUZwPbZAu0ycbQuABeH84b1Aa8gxEC&#10;b+A/wYbRtsiwTD4eLJAucVhMpiZE6kmWCFycCPYXBP0Ev+HFiTgyJEy6oKNMNcJUmVCdCTTCQQj8&#10;ph3mpPM8Fq6zDFSNEVFsV7kwYAly19kIBH7DwaMdQDu0L6E74TdaDxAeCwJoUQ9j3REFCAEOp/Sd&#10;ioJ8qive+nKFGH2UaSV+BfchRE+yeBGo226kYmjE4DlMessvtxFDUI6TxKhFliX8DjJXyZ32Tsjt&#10;9SW8XugqthHHUfkogBSra4s2uynORQDLSITBvzf+XX0+D7BdrVYlSc5kco8//uSbb77d647Q4Lf6&#10;SCIIs89l9nvt8I/xeCCZCoqiV+A37ZYNs9FJcuz6bG5LPBU52B38l3/4N//Xf/oP0P/zP/+nf/jV&#10;z1++e/P1x+6B5f/bf/i377/5qSce3Mjnue4AX6tZJhngc2yjXSlXZCEZt1gNGu1mJBoEuZkwaViQ&#10;5dWaDeAcIAfXdXoVnDe+0wBvuG2AeZqMfWF+9iq5EQPnuGBtdXluXrG8Mq9Srhn0arwp8X7F+zkS&#10;JLtcBlw+F74jjVbIbbJ7TC6P2cY4bJzXLoZ9eIOWhXBLZIdyfKcq7FbjZ+3kg5388+f1N+52337Y&#10;e+dB9+37hNyv3+k9f735+EH13m7tYlTZrmQqKVYI+RJk53w/matPvT4b8HPhRLPevns3f3Qk7u6O&#10;n3yycfOGv1LiOu32jRvyeBSRJCaZtvvx+YvxQmZtXWVyOFa1KsXinGIWf6ECweza8rJ6UzE/A2x1&#10;tkcwW/Mbq/VB98aDu6QT1WxeX13DK+D3+k5OzhIJYXVtIyfJgTA7v7ymUMwr5pcX15SKucW55U29&#10;wz++fq95cGFkBGMkaYqLm8GYM1Nc9oZNQs6RLdnTcvngnKv1E9W+P11aMnn42siTLKzbg1J7K1Fo&#10;xKRyMJm7tqlWrKzrvAEHiwZ2M9PbFjqjUKkzZ/Pmx3uzRos7nS3vHbKlGpTtjeTRjtQfF8e72VY/&#10;KpViciXT7AHATDrvDHPFzkhq9NQ2z6LaaA1EdU6/YnZZZXWHhGxUlM2+MHAOUx6ZXJxrDr1cRucO&#10;wpEv6Mybdo9iaUXjC6SaTV9GDOSypb2dvQf3dh7c7ZyfNk/28702wGYJeNAY1btseHuDiCCrK+BD&#10;AygscHg93dEQiMhmU6lGqX6wVTvcqh1vV062K6c7pbOJzncLJ1vFU1IDVU930Bpon+13zw4qu8Pm&#10;0U7neLe5Ny4NO4UO2UckVy1lCvlUNkOSXXs8YbgZn9/ncpMBy1AQHt3stOPfzuSw4Zng0On3kp5w&#10;jwvPDbE76PeEAmQT7nDAzUW8yRjNuYbSn+ZQhrICzeJCRZO6sIUMUU4AuVMVKdso5ptluVVBSYJG&#10;GWCmrhpshu2uNKtQs99uDDtQrU9mhxO618uFWilXlCC5mKfrvCHEULVWxOe3VM5TC45DNMRzUrpY&#10;kmiPOgS0I0bZbFWazWKlmK6VxG6z0KhkRSHMMW4+4oWfBrpaxUynnKtlhXwiArsm8ZFE2MPH/Gix&#10;WAwbsN2MxxLx4NOqtqnXcM3RsH1zb3Rrf3zveBcgv7nT//8B71vjDnQTzL4i1IDNh40iBFSj5mLY&#10;QnDSKp+2K5TcJ+3KQb2wXcmNS5lxNQeNKtmtmgTDvdsqbqOZgrhTHjcL/WquVUgB1cA2hIBacMry&#10;Kb/zPEO769JxhlrwaZa0kM/tcZDF33TY22wygOKrq6tarZpm4DEYdCgJ0zUqmDHEkNGohyuzAtWP&#10;3DmQ7JvkewGtoxEGLhwlJPAcPDcaipTrCAjUA2SkHF+WZOAxQvYqTYS8+GbLMJ7JSDZT5ZhaIlzn&#10;o9OpXrSPmlhbjuBT5gjC8U+JEpJjDKBOxoABRZZ46Ho0dFXVSBAqR4nouHglzkAg9yW8J13uEPiN&#10;O5QiITkcyDP+bMAjhXygJjH3E9tN+/AprUFcOkSNgLIcoi4chyDxFMy4Fe6TC3qnwiEq8ShUuElx&#10;siE35TewDZ8thYntxkOj4YLnkA16aXIV0k8eDheiUSjPRCi2Kbmn8Aa5Ic7jofCmguGmbhvMRkz9&#10;N4E3hH/UeJytVEqNRg3MrlQqxWK5Wq3jE9nvD21WV7vVB7zLlUauVCK9cGJakPMJKZ+Q5XBKNLi9&#10;jJDUOx1Kk96FNxZIGPbcvjj8N7//5f/5H//9//tf/4//+NuPX3tw5+ao950vfu7ff/yzTz//1Nl2&#10;f6dfJzNW2uV6tyzVcxzeqkKYTybQpsO7SqXaxBsRjQk0GNGYwPsPb0e0GXE2HA7h/YcLNifrs0Fu&#10;arvB5kkXIzmkzKYIp0YcIMcFQPjG+rJep7KYSQIpq9Fg1moh7eqaZnlFt7pmVaodGp1NpYHcWk3U&#10;qhP91hoX7GXYkRzfK/EnzfRFN/vkYe3F67Davddvdd++1//sk+P3nxi/93Dw1v3hq3cGL1x0njxt&#10;3t6pHbbznbxQENi8EIuHA5GgL8bCc4fJSxQLgQe5ne3yzVvFGxfx8VZiPCqdXy+dnSQGvcL+Tufs&#10;NNtshpMpJpZYV2nxF6CRPbMwv6JR4qu/0Kwp9VrwG0YcNXK1nJRzC2srRpf9sWeeytcrihkY0eWF&#10;pfnJ9OTNxUUEmlAo5PX71jc3FNdml5ZXV9eUq5vqTaUWIL82szi/olTMrpqYxIrFo/KGFy1uDRM3&#10;c2lbKmdNZvnuKN7o5Uf78mi/uHXoiIsBsehOFLRezhXLJitdS5AzB2KK5c0Fle7ahhbgzDQHreOL&#10;eLXjEos2MN4byQ13VmyuWLluisRhM+HRFSsbisVVxbpasbyB351TGRa15nm1cUljWjPY4LZXdBbE&#10;CPxcms0UwPLts1vDo/NksW5wBzdMDhhxwBvkBuBNftYREZxR3hJkDf6wzhtas9ivKTWLJlO8XHYm&#10;ErFSqXV8mGo1wrJkZ8NOJgQ6gpFotpFVNRarzWS2GIyq9Q189VmtVnyZZYsyl017Y2EvzybBua1u&#10;5XBcOBjm9wfy8Th/Ms4eDqTjkXy6VTjbLl/frV3fa5zvU7WuEzXP9ponu43D7freqLY9qI/71R6c&#10;aatcr+UKcjKdinFxMlGIjQLYBrcd7tIa8DhDfrQb6G7QaJkFEmwEn45JBzjKmJiMiAKYTVaaSSmU&#10;fvA7KyCOFDKxsvTnSlTysNqZqgxal7r1SrdBeZyvlwitW7XqI1FXjbI1INimV1LzXW4Sa16eCJ4b&#10;zpua72q9QlQrUp8NeAPbEFgOTgPeIDpi1EO4bBLIspwqFlPVklgrZ6ByIVXIJfKZeCoWAKfDXivs&#10;Nbx1yGlifXYu6BKiPsAbZyHEIH3Ub8dl4DeEC/o1+eYR2f7t1uH2zcPR3QNCaHB6Sm6K6j/pLZ8I&#10;h6ikVL4xaEIIwPK7O/37e0OU4DdofdQsgdBA+DGw3amC3BCwjUMIZw9bRH8yW62Snap3RXT8myK8&#10;kRdQAuF0CJzCm/acp9lAMhLgGG8s6GYDrqiP5jclidImFtzmBl0nGzqT1TSTb8X19VWlkvQsAtWk&#10;h91spDifkpt2qpN+9cn6b5RAOJ0VRBeL4xD1uLHTQaYwoxLCTyTCEoHvwQDr93JBTyZMJmdNgMrU&#10;OKYOeHNkEhlY2OTjLS4GAbFwq4A0aE2xnY74M2wQRhw4p/wGKUFB2Gu47doE25VwACqG/VCeATU9&#10;cthXYoMwtXTKWzEauLTsEyGGKHQpwmkiUjHkzTC+bNgvoQXwp2Ya6KVX4pDW0NXbtJ6ymYoeTjXl&#10;N07hevqg5CaPlnqjsUL3EIPhzgR8uVCIaOKzHwnwjlz13CmPL+n28h5vwu0BvCEKaSrAmwoIDzsc&#10;jN2ugNsGCwUhIUnZWCwGo2a12mMxDvDe2dnb2T442D/pdcfvf/YLX//at774pa9+7ot/+ZkPPvib&#10;v/3Whz/52V//7bc/9danD88usoXK2c07L77y6rvvvvveu2/95Qfvf+9vv/Kvf/vT//Zf/tP/8Ouf&#10;PnPz5KjbuHuw/c7Tj790/1ZPzh10mnzQi+ZkTuSLpVy5gf9ywQSjh6UP+En3Ney/0wkjkkgkwBuD&#10;wTA7O6tUKh0OB1p/OIsaEAk1aBiajHq8a1cmm47QeZiANFhObTdcOBw5nYWOSvhzOFGjVgdyO0wm&#10;q0FrVitNm+s2jcqm3vDolSGzjrHoA0YVY1LH7dpyxN7mPdv58ElduN3LPNwqPH1Qe/Gk+eqN3lt3&#10;R5++t/X2ncE7d4efebj9/sNtBJ9+bOfVe6Pnz7sPDmrXB4VxNV0TY2hpJsOhaNBHslZF8fkI+hi/&#10;kElWBp3M7ljY3+b3dhIIdnfSh7vy8WHp9Lh8fJAd9uG8141mxcy8Umdyuvxw3jDNUrGgM+jRHiG9&#10;ZAb9/OLC/DJADCY6B6NhKBrBqbmlRZBgfhG8V5rMOjSD5udnZ2YUGxtrQPgG/re2sbCwhFKpVC8u&#10;rM7O4NVT64y2zu4xiKtY1y6YHCovY+dFNcOuuP1MuZ5o9xVaE2pquyceIadYVjJiiZGaK1YmKDby&#10;vUMnm9m0+ha1No0z2Du8ka71xdZIHh4mmlup/mGyd2AV5NbpuUKjjcCjDUZcpaZ0ezdsTi+fCmck&#10;H59yxRLuOO/nkpCHTTjDMZMX0BLDKckWZDV2LwSiK1ZVMN8w4gC2UKjVhrut7UOx0gKzjb6oM5Zi&#10;MnI4W/Ak0nofs2y0KDbVM2r1ht0eKxRCmYze73PEWFs0onM5jHY7WTyLH53erNVb1HDrGsOa0m2w&#10;IMb7BC4DLzioafG77dFgug1vNagd75YOt3O7g9ROL7M/zB1vUUkn2/nTHflkp3CyUzzahuSDYeFw&#10;VDoal4+3qkcT174/buyP6ztDonG/1Gtla6VUQUrmMomcyGaSpJc7Q8A8VTjN0wD1sVyay2cgtPwm&#10;+4ZlYsVsvJRDGZVFCAEgLdQKyXoRSjfLYquSaVeznVquXUuVcmIlL8EQNyuAMZBcbRPRbnCo3mlM&#10;x7Ab3WZ/ewh4g9lQtdckIG/V5GoRtlsq/XGR9yW562RIG4SWC1mIAhtCkM2lpLxIWQ5yU3iTGKpK&#10;lUquXM5WS39USUoVc8lSVihmeDnN5QQ2y0Uy8XCWD8vpWDnH1+RUNZ9ELHIhOHVQHJiHF0eJ+uuA&#10;9PnBjYPhvUPC7Ks+m2KbmOyd3q3t7s2tDoTgag2ddIbyYtympyjpEaPyrF8/6VaP2mVAmoxzd6oU&#10;3iA3QXuzCIHZ8NyAN+F3TaIrx7qTteBNOQkB2xAd6oboLLZiKioLYWCbzmWDwO8cFwTCYcGTER8k&#10;RNFqCQgRsqUcVSwcBMhdNrPRQFbAgtzLy4traysANlqjEGU2ArJW0EVW+cMFUcFqXxWZ0jtJs2o0&#10;6Bx2K2JU0rlsiEMkmwtDpvyGyHykWMCHr/HsFN7xUD1G9GhAmhjiVoyFmnG2zhFHC/MNVAPYYjQA&#10;eOcm/M6zIUAdwCP8ixKrDWaXGX+B8eWDHingzgXdaa895bElvTYx4KS+Nj8ZSy4wgVLoUoghAHUq&#10;OkcM5Aa/UwF30u9KeRyizwUDjbNT6EJTSH9ClOj0AnLDiRGH/vgQj2qoL6e7j6R9ngmwA1Da5+Nd&#10;eMRPYpuKeu4pv6fOm3abX/XZVBTbIZstaLUqAGzA0uPxgJQcx7NsPBAIud1eixlOxO2we5lQLOCP&#10;eNxBq8XjsE8WF7CJTLYg5cuFQqM33BsMdzJZuViodtudsiS1y4Uvv/f2f/mHf/Xvfvnjz7789KCc&#10;RUPyYFDfaRarae6w19ht1liPgwv4vFZT0OvCB7vdbWULOS7NpyRRSCXxZIBnQRBEUfT5fAaDwWg0&#10;rq6uqtVq/aMfNDLwg1P0XYUW4vraCvAMYw2Qw44D5ATVj7bvBMgJv6/NzM3Mo2JjeV2zqQT/rQaN&#10;z2pAu96pWXVqVrz65Yh1nXMqk15tKW4f5EOndfaiFb/bTz6xIz13VH7levuNm/23bg9fv+i9fWf0&#10;7p3xO7eGn749fv/B3l883H/3/s7r90Yv3uw+PKyeD+W9WrotcYUEk4oGuRCZdYLWa4QN40VEWzcQ&#10;DfGFXOPGSe50X9gb8bvD1MEWlBj2w806U60Utnf27z+sbe3q7B69zSMVW53+ltPpRrsaf7jJZJqZ&#10;mVlaWkI8Pz+PpoxWq0WAejpVbW5uzmQyqNRkY7TllXkyzK9WguIAN1z4NQWc+TWNCs11zYxiVrmh&#10;MhmsCsW8i+FiUlXp8JvDCV2QNbH8hp9ZdvnAb67V84j5sFyd0Zhn1aZotlzo7Tu5EpPvF0cXAbGZ&#10;KI/E5g5XaMORG4IJxYJy0eJP9w7lnYtoY9sptTVsRt7aXTKbw/m8g+PsLOtPpUBTryA42ZhfSEbS&#10;GaqomA0n0/54IshnHEzcjjdhQoTztgaiiJlkjpPKvniK9qKTmWuzy/NKvTUUa+6c5NqjSK7oYHnY&#10;bo07YAuzwVTGm+AVK6sLWh1XKDKiuGmzaZ1Ok8e9qSN7V5O3llpjVmktmxrzqtKwtK5ZXDVtqFWr&#10;6ysrK2q9Dm7YGQmyhYw8GkjDfn40yO+OsztDftyFUnv4txunD7cyxzvZk13pZDd/vCsfoR0GI75f&#10;Otspn2yXjrdg1qXdXna7kx21IDj4wnYvP+5ke41Uq5JqlCDwlSrbqmaaFUhslKF0vSRU5ERJSlYL&#10;qMRZ1PDlfKpWRAAhwCGEC2gN/UV6Mb1nvlUDuTNloiwQWy0W62U46annpgaaZlypVEoEzEB1o4yL&#10;c9UCAjoijl8s4Hdrf4JtOuzdxAXlfF7OgM10zjmCtMiD3BDqAXUgnLrwCcjhwgu16qXq8PZw+I1y&#10;s1JokL58uV7KN4v5VkkmKkvdWqFTldqVXLOUAb9B8YIYz6fYSNCRTUW5qNekW3PZtO16/sbpzvWD&#10;wb3j7avYpsIh5TRFNYU3hfSN7Q6daHYyqB/3ayhPhw0I8VGvSnXYrVAddwizTybYhh3fr8l71fxO&#10;VSI955Nuc/CbOu9BOdMrpgFvQBrkBsJhuKkQU6Jfdd50FhsCgBw4z/MMoXgiLPERKC9E86m4hIZc&#10;KiGleUjkY1yUpD8zTPLVw3zjY047L9Espb3lsODw3BTePp/H7/dC1G1TbMNh01FIkBv1pGOchQUI&#10;Uy9OrmTCoAP4TXYtDwbjfp/g94gheFAf8ccRXyXir0YD8M0w0Jcd2tFIk4224zG4cDL/i4+R+WuT&#10;meewNFSk/5wLkwFpLkqGtKMhIBw3lENekDsbcGX8zrTfIXisCZcZEnx2MeTORXz5iO+fct5gKsEq&#10;3b8rEoDnRhMBopTN+N3QZdf6pNN76sWv2m7c4Wp8FdKXqA54INwKDQIqMPvKxl8ovVR0YpoUil5R&#10;DGXGz0z5TUVnm/NA/qTDnA5vU4RDU9sNfit4ns/lcplMhmVZgFyS5FKpks1KAHk6nUlwuE84xgqB&#10;YBTOz+nyOR3ecDjKhFizyR4Nxx978ORXvvhXn3n7vacfPn4wHN2/fvbxD77/v/y7f/3FN1/p51NF&#10;PjzuVB7eOU8nImG/s13JF8VkIS0U0kmf04a2Gx9jQehqvdYdDhqddlbOB4J4p5Bsv26Pz+ny2B0u&#10;cGpjQ2kyWTyTxapqtRaWcXV13Wg0u1wkKT/ecKA1XSeG9y58FN58y0sLANScQrGyML+xQjZKQrC6&#10;uKBaU4Lcy3NLCwqyKZlyad6i3fBa1IxTH/fqs1FbPenpZHyDbGC/wt4aiE/u5p7aFZ/flz51XHzt&#10;evWtm813bnehz9wf/8VjO3Db4Pd7d8Z/8WD3L+7vvXd3+5WL3tMnzVtbhcNWZljkaukIGs4krXE4&#10;gI8WyRHNxf0Rxuiy650OCxMIV+XUzkA62kGZ3B3kT/fkk/3U1iA1HHCtVmlnd/viLpylyR1SzJOE&#10;KvMLS2i7gNkKhUKn06mVqpWlZZfDCRgvLy5pVGo0UIx6A87Ozs7iYzwzq1hcml1dWwS/5+Zm0B5n&#10;mGCr1cpms2gELC2tqFSa+dkFnUaf5MUEn/ZFEvFcaV5tXDM5TMEoV2k4+fSs0aIOMNFyQ6E2ctX2&#10;4PqdZL23bvcp5tYWzUGf2Mh0j8yRrFAdrVh8itkNxYZB443Mau26AB+tDGP17UT3iG3vGxL5eKU1&#10;p9UmK9VINmcJMWqnyxwMBRKCymq3BRl3NGbxB41urz3I+GJcIJ6MZ+RYtuiNCvDcJJFcmPNEeKMn&#10;xEuVQnso1bquSEJpcpJh7zjpVJ/ZNJAXalVjDrHpeqfQ30rXW6wsuzgums/P63QafHVxHJRptXQu&#10;lz3gN9ms4Pf66tr68op6MnRiWN9wm8xKcHth0Wq1+sIhtc2kdztT9Urz6ADkFvsdwBt4FtHq2u4J&#10;O/3k/gj8Fo+2QW75bL94dlA6PSid7cGCF062SO/60Si/P8jt9jLbnfS4JfRr4riV2+kC5/ntbm7c&#10;Bs5zw1amW58qNxEcMyT1GjDQcNIo5UGrNO6iJKcegRmQBr8puafIp9SfKlMrZaoyyJ0u5lKFLMpc&#10;KU8RDhLTNdzAMBA+7Q8H2uHOK90GFZx3e9jtbQ1a/TZEF4mRFWL1Cp2wBlTX6iU6qk09N7XaiMFs&#10;8BsWHALF6aliCSBHkK9UiQuvAOrw68Uc4ka1QEFOBfPfrORrJbGOBkk116oRhOOwlBcKuQTKJBeM&#10;hpxUfMwPft8+27k/ycdCe8tpxzhi4HzSVU5ofWsb3rp9e6eDQ1KzP7i5SxBOJ4pTTVl+0CnTNdwo&#10;99slmO/LSWoT533YKNKk63DbOw0Z5B5NDDewDSEAwvvVXLecoT6b4pnSmgbEbeMQ9Zl4AbabZ3BI&#10;LTix48lYKRUvpzmokk2WRB5fp6VMqphLlyRRzqRyaQF4tpO8ahYwW6kkmxrjLQ9sox1P4e12O8Hs&#10;0ITZdHgbQTDgIyvBYM3tVtp/TvvJidmAy570pVObBHKTVC4MWsRBOO+4zwN+p4MemON8yA3cArpk&#10;xXY8TJdv1SNhCu8Oz7UEMq5MJnBxERhu2O4s/HfEjxIxHf8mQ9STIWdAFMiUQuTO4HeO8YDfIDfn&#10;NIHi8N8ZxgMLToE9FSU3BOgCt3TnLhhuPMNsmICc4hxnSb6USYJS0DftcxEMUyRPhrQvr/kz4VlR&#10;kWv+TLgb2Y07iMcNANiANyT68RAh6qofKTjVJ8gNicEQJJAV3pf8phZ82osecZOec8bpUBQLJJdh&#10;NpNOTBbo8zxHN7OKcSzJrCSJUinfHfUG28PuuL99tN3b7h5dP9g/2t7fG9+5cXzn+uHD85N3X3zu&#10;bNj52be//l//8//43b/+8k63hhZxu54rF8juBWhg19udzmDY6vVLtXo6J8WFpFQsdYejw9MzaGtv&#10;v90f4LJEKu0O+q1up8ZkWFMr11VKmB6yktVsglvF28fpdJLx281NeHGyvnmyP5hGvbG5saJWrZuM&#10;WqvFYNZrdKqN9aX55blra3MzyqUFaHX2GoTAuLFpVqqsGq3TqIf1DzisITdkPhw2rm+1+8WkHHH2&#10;xejdYfWZ/d6zB80XD4svHxdev15580bt7ZuNd241373Tfu9u5/0H/c/c6yKGEKAGZ1+90Xj+uPPY&#10;Xut6r7BV4ifkDqRiPj4eYLkgwzGclIoXsi6ONUQC2qB/2WFb97hC5ULxYFfa3Up0W8lBV97fqZwc&#10;JvsdtlGNlorV3d2tiwtGzMysb85tbCrmZuc2V9f1mnWNam5p8drszNLCItrZEPg9PzuHxtBoNNLo&#10;tIprCjCJLB7TafCKUdjXasRVmS02T4BR600rGyrF3OKaSqfSmxWzi0vrqmQ2r9Kb9HanKxQGPoHS&#10;Za0eFjkmlzZdnlW7253Ornn9TLnKNjrBYtUp5EwR3sRwFia2bnYqltbmN1UWnz9Xa2SqTak1CGXL&#10;jNzwSk1VMMU1th0Rwejya6wukzsAbRisy2qD0mRHoLN7cIp0Mzi8Zk8QZ7U2t9rkWNea51ZVipkl&#10;tF2uLW2saUxai8sb5tDOgBBAAVaICtlEphSI5phEIZapeNm00Rdes9g38J7xeU2xiDefUYeDhlhs&#10;3uZwZXKuTN4c5YIJ3hXw4cVc2lhR6ZVrqtWF1blN7fq6enV+ZRbNPZVZ5wwFo+lUsd0dnp5m+93U&#10;oJUZd6XDce5gJGx1+O1O5nAEiQdDcW+Q3u1nd/q53UFxb1Q8QCNuC1dm94fibj+13U1ugdxE4qiT&#10;3QK2+9JWL4t41MmNuzgEyKWtDuy4NGqD5UT9JtEjlhNNUA0ww6knm+VkuyJ2auluDXGiUUzUCly9&#10;IDRKQqsMQ4+zqOebJVJflUH3ZCnPF3IoM9Virl6GsrUSUAmVGrViHfitSOViriCLskTnn9MZ5vVu&#10;k5STqeagNdDebDcI4MtFsvunLEHUTwPVlNzw2eA07TDHISonQ91Ek8vwNQB4Z8uVXKUqUSGeHlZr&#10;+VpdngqH9bpUr2eb9WyjloHqVbGBV6IiNkvpUjYup6OQGPNzQUcuEepWsnePtqB7R+M7B0OA+dZe&#10;//Z+D7q11721176924Ju7dShm9u1m9uNCcuJHb8Yk6Qr58Pm9UEDOuvXT3s1WG3aW44S8WRiOSqr&#10;B83STjW/Vc6NS9lBMQP1imC22CkRXe0b78gkVUtLEhpZMtUczAaeweksF8zEA+m4HxLiviTnh1KJ&#10;QE5gIGq4YVghul9kOZEo8YmCkMjzXI7nMgKRKHBkI7Kg1+5xGKxGjU5NtqXRqqdT1YBnt8sR9HoY&#10;vy8c8ENw2/A/zskaG5AbZwOP7PiU3zicKhD0hBgfrBgbDcajZA5dNOiO+p1htyURcAHJZF0WHyHJ&#10;WGKhEhvsTDKhNmOTtdo8EE4SrsFeV+LkgmIsWGBhi/2w0ZmIFyAvcGQv8HyMzUejUpTJhoOgKdHE&#10;5ooee8plFcBvpynltqTdtgluL5dgyREGJYRDOrUbp2CFIQCVXjNNYUazkNK8pFAq4BV87oTHGXfZ&#10;Id7rQg25bNL7PZlrRvbyoqKE/kdFc6XhF6cp0hBAycmGnlPRpGlEk07yf0q853IInIyCu9xxtzvq&#10;cYc9LsbtDLkciscf3L5xdthp12hCfNLgbZZrdTSSU3Ipm87yUKGazxUz8STLpWL5co5s7ZdPZjJk&#10;4WijLD1x+/xvPnj/v/3v/+v3v/bV061eu5Td6lbRFk7GmX6nPt7eGm7vQKOd3Z2Dw6Oz6+e3bt+6&#10;dx/xeHevNxo3Ot1yvZErFEH0YCTqCQVsHpfRbjXYSMIKlU4LhEM6g16t1ZClzevraEb68OPxWi0m&#10;uG2Qe2N9eX1taW11EaVqfUW9sboyP7O2OLe5OL+xMLc+P6teWbLrtfibfRYrFwhyoYAQYQrZVF4U&#10;0nGS1SjqtT1z7/r/9Pe/+r//87//8MufvbfVPK5m7w9LT+9C8rP7xZdOaq/daL95q/fGzS4COtT9&#10;6XsjCDEqXz5rvHDcuLtVPunkR/j+TIXynE9kvUnWm4gFGbzBA05fnAG8+Qo+ynWhWfdm03M283rA&#10;6ytIuf3t0ulhdm9L3BnJR3uV68egOPjNFOVMpyN1u+5EYl6j8XExrcOiWF4gvd7zc6vra5MesnUY&#10;7nCIKRWKcIpKpbI36I93dxaWFtH6BtTR4pEkKZ1O49VbW9/khdTc0qri2tzMwrLWaIkJoicYWVVq&#10;WT69odGvKjWbBhO0jtJs1TndTjZmDbOKDaU3lbWwCZU/JHT7G35GsbKZqHXjpabeF0GscXnRIiu0&#10;OkaPb0VnMniZYFoOZEuupGyIipsB3hTLKhY2xFKdl0qLSt2azmxw+gDvmVUl+L2utyBeUulXtSaw&#10;HELgDEQhsDmRKaTylXg6D2A7/BEgnOJcsbhu94XZZA71OitcQzKaLMrNcTgpOyKJDasDJjtWKBhC&#10;IY3P5+KTzoRgiXIzGjOTq9ijgischWnXGIx4j5Htk7UbC0uzS6tzS+sLKqPKH2PyzXJl0Ms0a6lq&#10;Vey0pFEX5IZAYmHc5oZNwDu11xd2ulASeN7uiltEgDG5cruX3umB3Jm9AUrAOzls8f2G0GugEQBm&#10;Z4btdL+ZgrFGm2DYzgybUHZwKcBbGhDl+02YbwrvfLdR6LdKw05l3Js6coA8065CiBOVPF+VoenI&#10;91RAPuU3RLPEAOHpspwqSFC6mM+UCyB3vlKiArnBbyo6zxxOHcqTvcMuJ5mTBOZSJpsVIcppsBnm&#10;G0JADTfKKb+vSMqjhVBIF4oiRTgV4nqjAFQjLpYyOIvy8oKyWKlkoGo126xJrXoeajfkXqsIOw4v&#10;3qvLHYBfEuQkoBgb1KRb+8MnbhzePhidb3fuHI7uHo7gpCfw7t7Za0MU4bd3Gygvxk2KbUruKbwf&#10;oboKhKOcUhzkPmpXAO/dmrxdkQDvfkGEgGdC6En3OEz2dBp5NR2rpFionCRmGsoLYQj8lpMRcDrL&#10;h8DsqfiIGxLC3iTjTU9E2cP7vKlgIBUOxcFamOnJTmIJLhqNRUIs42P8Nrddb9Qp1WT+2tR/01xV&#10;0VAQ2A75vAGP22I22iablMB5A+S0e/zPDTfx3JOsGG6vwxdwB8PeSDQAMSFvyO8IuK0RnyMeciUj&#10;vlTYx/vtUacxaNGEjCrBYc047JLbVQz6a1GSU6WRIF3ol7PGprPY2JAUDZL+7UhE/qNIDjKaD1xw&#10;26Gk15by2cWAI+1HbOXdFlLpcaV98M2XeKa/ReGNmqugRUyBOmUqfTEh1ICpFN4xpw1CwLkdgtuZ&#10;cNqhlNeNX8f9cR/E06VfqKEPIfq9EL05JfTVB8KdgerpIWK63Ujc6QKVp6Kchii2PyFYcJhv8Bvm&#10;O+xyKr74+Xe+9IW3UX7wuTc++OCdDz546733Xn311afeeffl19989tbdk+6wXKyIXDLgZexB1s3E&#10;/RzebXIK/M7nkxfXD778+fe+87f/7MHN0/PD7X6jVCtK+KSXC1k5l6pWCjU0zbu9wdb27uERyH18&#10;/RxCsHd0DOcNI45PMD7xXDIVjsUZNkZzWeitZrIqxusxWi1ao8FgMTvdLpPFDCzNz8/DRM7MzKws&#10;LYPcWpLrdBNSKddA7uWlueX5maW5a7gI5lu/sWbRqPx2qxhnW6XCuN3slitiLB7He9HjdJj1aDnW&#10;S7lWVX7hybv42Dj160GLOmrV1vjQvZ3uc2fbe8XEQTlxVBVO6qnTRvpGJ3d3VHpst/7McRd6+qjz&#10;xH7z/lbl9qBwqy/f7Be3SslWLl5MBLJRb4r1CFFPLOJhGLc/5DY5TWY8aDjgikfjxbzc72V6nWBJ&#10;VkdCy/jwSWLucKd680w+PUjvjaFIpx5p1cK1sr8gcY1att9L1CoGj8sbC4cFzun3os2imLm2vLik&#10;02j73V4oEATIOY7r9Xp4reC80eKZmVFo1MqNjQ28aEB4LBbz+gJ4/VY31Qsr6yD30tomPDfIq9SZ&#10;gPAVtXZDb1zV6Mxur8bmmF3fNLjRAhRmlJpFvcnLi/pgpDDa6Z5dRAo1nyjr/NGwVJF740SpDngr&#10;0CaYX1KsbSptHnhxRzztTcuaQHzdFbHxRQSLWjNsN8Cstji90YTNH0bgCEYjySxKsNziDbmYGIQA&#10;h/DTQLXO6obbVhntq2ojjDgOgWoRDrE95ESZ7I02szS/pjY4A9dWtRYfC9udq3ddkXggIZh9AW+M&#10;2zCaHUzEzyW9sSTOhsWSYnbNFRYifCaE5ojepJibXyTz/pZm52fmF2eWVxeCsaBYkgJC1BjwOhJs&#10;tFTgahXwNQe7vDMg5B40AO/4qMkO6hA3bhFy7w3y+yNpbyjvDHAlhfdUQD5sd2rU5rv1ZB+cboPZ&#10;IHeyW6f8Fgcoya5iYq9ORbvQKbmznRpQPe0Sh7IteM8yMCxUZJQAc6os8+U8l8+gmZiQs4mShJpU&#10;rZhrkMFvqVOHa8dluJ7Ul2WhKOEy8JuomKcSS3KuVMhWiqlSDkoXc3gpMuU8GfmuFoHwwoTfuaKU&#10;LZDtSSjF8wUwPElFZ6hNp61ReNOJbFOKP+o2z07JjQCchqYunNZMryFl9RLecOGNxiW8u81CGyCv&#10;SSjBb6hby4PiNTm126vfOBheHAxvwHkfjW/tD06GjRvbnRvbLehipz3NWw5RYE9FyQ1RZlNsUwHe&#10;E/+NGsLvQ7JRaQH8Hk743czx1FtP+8Zp13chwUAyFyKbGMUDJJMa60tFvcmIRwi7E2FXPORgmT8q&#10;7DZBEZcFYifCNz7rtEUd9qjbGSUmbDLh3GUL+N1M2J9MC9EE6w35jDaTWqsCvIFtk8lgtZrp9DSS&#10;lYUJ+d0ul83qmKTjg+0G1OlqMQB72pdO4X2Jbb+XeHQvyUfpDXl8jNcfJumtAownEHT7fU6Xk6Qw&#10;8HusAY/Z5zJCIbc56jHzTiv4zdstnNUUtxg5uznlsos+F4E3d7nFNVmKfbnpVqgQjkxFGUzq2VAq&#10;AJ8K/tnTjFuK+WUumMNLx7jFEEEmRSzvclDEXsX2nw5CEz89JSg0hTeEQ5wCVkkWcY+TCr+F28Zs&#10;FtZqjtuteBQ8FkS9OB7iqgjX/7RZQO8JkNPWAEU4RTt9oJjDCU0R/o9i+49GfDIEznov+a342lff&#10;/8bXPvjbv/n8V//qvS9/8e2//NI70AdfePMLX3zrb77++a/+9fuf++CNdz/zqZdeffzp5++8/PqT&#10;r7z+7Eufehp67PHbjz9x5wtf/MwXv/D+6cn+8dFuv9fc3Rnt7W81G5VWu7Y1HjYatf4QHnALtnt7&#10;/wBuG+XW3j48NyprrXahUgW88VkHtknKvTjnC4fMTjsE24ZGoNXpMNmsoLjNQWYF6yY/Gg2x4IDW&#10;4mQP8qXF2dWVBeXmKhCuUW8o15ZXF+fU6ytGjdKm08BwA94JJphiIzDciFdnr4W8Lnwd4TsZZuPs&#10;eKdSzLgdxkIucff84ObReLdVeeOp+3/z/tvP3Tx+64m7bz5+54WbJzcGzY7IFSK+YtRf5yP7Nfmk&#10;XUHleb9x2CiOC2I3k2iJ8WIqkk0E8DkkTeaYn2N9ILfHaycLqlcX9Q6rMxywhQJePp6sVJLNeuVg&#10;j++1XTlRy0VNIh/u1LMne+VbZ556cSnsM2UEYasfrJUcmVS4WuKB8FbdFQnOra/AeeMvJxm4NpVo&#10;x+DV4GLxna1tlmXBaZBbbzbBea+uLq+vrZDR24UFtHuWl5dp4i7YbrXe1OwOYnwKFt5gdboDYdwR&#10;2A5xvNpsXdxUwXnbgwz4p5hfVKxuuOP8MkmEspJt9c2R+LrV44qn44Wq3hMCkiHF0oZiblmxqfUJ&#10;uahUcSUyG66gNZYyRpLWeCZaas/r7YX20MfyoDIEt71ptOkdXpM7gJKS2xliUWptbqPL74lwwVgS&#10;8LbBXYRiCMyuAAI+W1QabEubupnlzRWVAc4bNcVGr9IdOZj4isG2qDaiRaI0W7VWR0RIsSnRaHNp&#10;LHabN+KLpILxnM4RFvJdxaohIEggOp6GYm5xfnkNL84q+Vk2mg1ak0bvMLvYQCgrMPlMuJBnqyVQ&#10;FkiW90bw0BTewHawVYwNG4mtdhoOe38IcoPZIDEIDQsOzCeGTVwc79dRwnkD3tR5T6z2pfNGOXXe&#10;FN7pbi3VqZKu72YZppl6a+q8ST6+yaQ2EBfWGUqV8pwkxnNpoZATYakrBZxKFiUcUiEmhrtagC8H&#10;0enUNoL/ejlTK7GZJBTLpsgd8lnwO1ctSY0KhbdQyEBJOTOlOBCeK+XFfCYjZ6VSnsxfm+xWMnXY&#10;EALaZw6Q00Paiw4hpvCu1YtU1RpZOQYvXigC8LgAzIaD/+QFEz3qUSe96DJVtYRPRmGyqK3UrhWg&#10;Xr2IslkhRB/1queH49tnexeHo9Od7inZR6R1OmpeH7eujxsTt928tdWCprS+Kgrys34dzKaTyeG5&#10;qQuH56babxR3qnk4756c7khJwBuiA9tTcstCGNiGpBga974UgM24uKADivltrM8a9cPCWsIBKxQJ&#10;2mJBeyLkhPigG0pSAQYgRIQsYBEiIT4eFvhYQohxPBtNRNCiEjJJwFtvMag0Sphvj8cViTCJRJzn&#10;OZAbMAa2rUYDyE3y3Pu9YDMqr5L7E/Cm5CZpU8H4aMgXhpHze+DcJxQHwpnIxIWHff6Aw+Uy2e16&#10;h8Pg8ZjCAXsi4MkwAbr9BmAGYlF6AWMoySk2XIhHCxyLUo5FiixbiEaLEbISGgyepP4mM84KiUg2&#10;GkgGnamQKxPzZeP+FL5g/XayDGyCZ1AWTAVoqVHG71JbDMRSW0z5jccFMqmmT2YqWjO9AAKwcVv8&#10;LsAPhDNGfcigQ4lK0hTwunFn3B+PQh+RdsJfZiyf9J/T29ISN8QTgOeeSgyG0oFg0ucHpAFvgJy1&#10;O6I2OxViiNKdippvunJM8dGHf/2T7/+zH37/qz/43lc+/O5ffe/bX/7ut7/8nW996cPvfeWb3/ri&#10;N775hW9/58vf/M6Xvv6Nz//zb37wzW//5Te+8eWvf/1LX/nqB5//4N1X33jh/mM3D073RruD9oDM&#10;ZOlvAdWj7nDQ6rSrtUapXAWhoUqjCbX7A4ptkqmh2cJnkXruKJeAYryAOBAN+yOMG809sDYpgN8g&#10;d5SLR9hoIBR0Op1GoxH+m3y/LpK13fNzM7Mke5piZXkeCAfIVxZmN1YWHWYDG/LLKaGcFWv5HDz3&#10;jcP9hzdvoHz5mace3L7YGfUvbpw8fHB7NO5mssJw1Do4GN2/c/3FZx57/cWnP/XUw6fvXDx24xS6&#10;sbd1NOyebQ/vHO8jHtXL5TRfEYVUOBB125OMv5pJNvOZghAnKQtioSjjYgLOcNgDBUOuSCzIi4lN&#10;nWoOz2xtWWszO5mQK8x42WhITEZLxXirnt0aSrtbXL/trxVDrSq/OwTCmV4j2KyIe+PM7thfKQDw&#10;8XqFK+Yr/TYvZVQG3eLqCuCt3NjES7GxBkav4sW4du0aHLbL49aZjNdmZwjV8SrNzwPes7Pk7Ozc&#10;wvLKmkpnBKuUWsPyunJTC1vqWVxTrqh1mwbT3AYZXJ9ZW9fanV42vmGyKBaX7aGowU2yoygW1mBe&#10;7WFO5wimSg251ZvdUIOUOo8/kisGxIKTywDYumBM6Y5YWdHF5+3xrD4UX3P4LRHeHoqBlOt6iz0Q&#10;8ccEuG2rj3GH4yA6Shhu2PFQIs3wYpBLIVabHJt6Kzy3we4FuU1Ov9UTAr+dgShYTjvVUQmW4zKY&#10;eMXyZiApbp9dHFzcypZrYPbS2ubCyvr80vqGxqS3+exBzs6k1O6YKZxJ1Efd63fqR9f1AVaxoZpD&#10;w0+ldbo8+AkEyMCMy+/2RoPhNB8v5eK1Yqxe5Jrl9LAN0xysy4Fanu3VgG3AGwiHBafOG/Amw97j&#10;Lq4Ep0lX+VYHnns65o1KcdTBWQCekpvCe6I6UZeMYVOJcNuTCWu0z5zo0XR0YrurRRhukJsv5Hg5&#10;C8OdmCwkIyCfsJwsLZNE1OAsuaYqs5N1ZX9cUTZx4TiF69lsCsIdQHrck6gi8cUMN8nIRpeZpcsS&#10;SYFekgDyTIFIhHHPZwBywvJcKielKZ6vAhsIhxBcdd7UkdMYIJ8Oh0OonF6DU1OVqvlyTYYq9UuW&#10;lyu4hsxxK5ekekVu1ortRrlD8rpWULbbZajbrW4NW4d7/bOj8Y2jrfP90fG4dTZuT+Ddogu7zwdk&#10;3xE6tj112AhoulPqwqfD3tOz8NzUdoPfU+dNx7w7MlnDTZ03RPrMs1xNvOw5LwmE5VIiREe7URLx&#10;ISiTZKBsKiwlwxLPEPYnY/lEpMhHG1mhmU3j+2cy1B2XcykxnWDjYbmSP7l5cv+p+61+OybEDVaj&#10;2qCxOaz+oI+s65qsByad3jTpitnktFq8TkfA4waYAWk6pRwB6B6PRRGjngrYhhCA4gwTZBOc3es2&#10;Wi1On4ukrWD8KFk+yifjnBCNJcJxPsILLC/AiIVY1o+WQsBhhYJOW9jjjMOJRphMLMoFfFAi6OdD&#10;AYEJQmiLpMKhbCQssVE67J0JB9MwrwwZC89N1pWhxQNlIh5IDLvFMPDvoyYYCAdQOYeN+mMIcAVZ&#10;YYipRaaMBzspvylQqVGeIpbC9U8umPj1aZsAQowHQoDHAs4hPCIqadc9NdxU1IJTAeTU1lMjTslN&#10;7u8n+VBB7stR7QmhpwH15ZToVBG7PepwQKzTqfj4o2/94sff+OkPvv7Rh1/78Ydf++iH//xnP/7G&#10;Lz761m9+9eEvfvbtj376zZ/+7Fsof/DDr334w6/9+Mff+PY3vvK9733tRz/65te/8ZfPv/zs+GDU&#10;2xuc3L0+ONzeOj08uLhxeuf2ya07R9cvdg9PxrsHe0fHByen+8cnMN+AN5hdrjfQihbEDGgdjsXZ&#10;BI8Y5huBnwmD2eC3JxQIczGpWMjK+UQqKUq5dEZMCHwoFLLb7Vqtdm1tjSRCnZ9dXiLAXlyYWZi/&#10;zGS+tjRv0ql5NtyulS+ODu7fuH7v/OyxWxcvPPHYa88/++zDe5967qlXX3z21U8999qrL77y6gsv&#10;vvzsS68899iT9554+sGnXn7uzTdefv6Zx8+P908Pdu7dPD/Z37l+fHB2uLc16LaqpVpJRtlt1qSJ&#10;w8mleLRBrTBpOrXbZiZpj7z2AOMJswEf43F5bd6QOy2l0LLh0rzGpKNp0ZbVmzq7xeL1WAI+K8NY&#10;WdYrptlqOdnviONBenuY2hmyvWbj9nnp+lH+eK977xb47ZYyfKselTKwR4VmLZ3PrauU+INJI4Yk&#10;QF251Orq0tLSHF6O+TmUm5MV8MRwr6/j1OLi4urahsForjTaWbmkMZjhOC1Or90TWNnU6O0uq9fv&#10;jkTXcYXXZ3B5wDMgfE1vhKWGJw5y4prOqljaXNVanKFETCzg6yHAJdLlKiPmZlR6Mv/c5IHP9mWq&#10;TqFgT+Sv6ewqb9gU4RcM9lx7sKIj49mA96JSN7+hQbmk0i9saufW1ShxOI1XNEZgnqI6lpKkSkuu&#10;deCwQ/GUL0Kgvq41QwiMDh+suT/Ks2nJ5A1q7M4No3lVo1PpTS5fMC+X8T4s1dtoKCjWdYqFDYXa&#10;ZuTl5NZp8fqD9mPP1O881PNphdG6arbhT/YzaNR6fB6Sz9lqNTvdDrwVgTGp05QGnVSnDj/NNkqe&#10;UgZiWqVwtwJ4R/uE4gLYvNsHvGm3ubQzICZ7TPg9hTdq/jvwTnarEGF2rw7/TYa9+3jc1pTcdLk2&#10;JTdEZ5jDRsNMc8VcvJCdKiZn2LxIhZjUFLNcVY6VpWgxC3FlCSwHwhHgLLlyAm9C+olZT4D35Rwk&#10;lLJUADkvi4l8OlXAu/BSIDcV4Xc2SeFNIQ1RcqNyym96ll4gy1KhkC+VCuVykWwH/kiohIpFGaJb&#10;g+OCUgWSC4/4DZAXK2TKG2x6vVasgfrlPFQr5xvVApmgTiwDvm9KNbjzRgEI3xl3jvcH4PfxFvHf&#10;52MiwPu83zifpDgl88av9IpPRS045ToO4bwhWHDabT4d+Qa/t+C/KxLg3S1cZjyF/4bowrB6hpuK&#10;sDyXqE5UzwtQTSaqFIQq/lWLyXohWZN4sihcFpv5dDuf7hYyvbLcw19XLqB1gj9ZSMezhcz5g4tn&#10;Xnv+9N55PJVAixPfR+C3y+P0+j0ul8Nut9IFY1aLicwndzlhm0mWFYZ4a9qXnriS5xyohvmmASU3&#10;3DlVKBQ2W2z4BrbYrCQjRzDghSOf7Fnn8Tn9QQ9cOBCeSLJ8Kgbl5DSUzafSWV5IxqJsMBjykC0q&#10;fE6f1+Fz2zxOC+R1Wf0ee9DnJDtmxCPZREwSOCkZy3IRMRYki8IjfjIvPeyFcowbkkKQZzKd7bLL&#10;mtprqqu93DjEKcCbAJ5OE/tTww2hBsCewnsqEPoqs6nbxg0RQKi5CnI8KL3JH9n/aIgd8KaPQg9x&#10;Z1yD4DIZ6oTcV0XhfRXhl/x2OqdS/Pan3/vNR9/91Uff+fgn34YQ/Orn3/v1L77/u1//6ONffO8X&#10;P/sOyp///Ls/+ck3oZ/h8Ocf/u43H3300Xfeee+Vrf1RuiTifTS8TrI/1rYH5X5fbrcLrU6l02/1&#10;t7ujnYOT67uHRzDcncEQzMbHF+3keruDDxyYDcMNZvNpETGFt5AVuXTSFfAZ7VaXzwvZ3S74b7vT&#10;gbeLXq/f3NxcWVkBnxbnSRrz1RWyJmwORFya06g3vB4HmApXvTvq37p+8uzD+88//vC5xx689NQT&#10;b7z4/Nsvv/TZN1978ZknXnr+qVdfeeGF55967sWnXnjp2YdPPXjptRdv3ruo1IpOt219Y1mr2cQ7&#10;u1SUHXZQzBkJB9Ii3+00jk/2D/a3J4MC/XqjzMUjNrvJ5bTG4uF0KsElolqTxuwy27w2MsLtMgfY&#10;AKxJrdMoN6uBaGhxfVVB9uScWVMrtWajzm7zxGKhtMhK+Wg+z8j5WK3Cd1tCv1M62sefEagWE4PO&#10;+OG99s1ztlENF/Iw6zqnFdY+U8j7QkHAG+0VvVYH540A8A7i0xEKrW2sK+Zm4cvn52fxEtFXDC8d&#10;WTJiNK9vKBUz82q9aW5pdXWTjD6r9GalzqQyWZc1Wp3DqTRb1vSGa6vriqUV8MwTjYGOC+sandXr&#10;DfMbOtuy0uhhhFhK5nN5k9u1qNIo1jYVK5sLJqcllnWmSqqA4ExVEAPkTK5iY5Obdo/G6VfbyDxz&#10;mz8Mw40SDQK4bWAVLjwQT0KeCAdTbvGGcAHqg7Ek2IyHVsytQPNrar3NA053xvvAOQLAe3ZFeW1p&#10;A+bbFWTR1NA73a5QGBYAbyeTza432yxOj8UdVNo8Gn9k2R1SWDzmQkO8eMgenWfvPVF67EljvjLj&#10;8CzbPWqnx+rybm6qdCq1XqnWq1UGvdbmsMOVCHkp125Ioy7gHa0XYbuZZjHcLjOdMuAN2w0lRi1I&#10;GDT5PhnGTnRqCLhBIzFs8qMWRIJ+A/qn4C1tdXJjMs8c2KY95+k26TknQ90TkaQrVxaAJetkejkY&#10;HJ8wGGAmJK7ko7IIhw1jLUyWj4PZbCETklKxaj5SyoZlkcmnI4UMEI56ktqFpD1PR3IplMS+T0w8&#10;XDubT9FNQoWKBHjDglMB4ZCQJ0rKkx512oX+CNsoAWkwW8wI+Owg+EeVz1/ym0Ka0prOXaf8vorw&#10;Yhm3zuSK2XxZItuEw4tXCyghmoq1WilAlbKMksyuqxZh0IsTzBfKZLy82SyOB82j7f7pTv9su39j&#10;qzuBd/u836T7i1B4T503JfR+o0APUU9PTfl92oNTJ6LTzoHwvWZpt1Ec1/KjqvSJNGqgNZjdyCZa&#10;kgC04+ygJg0b8qhZGLeKKIctol5Lpho0ZdSPm4WdZnm3VRlVZQrvrXZt1KqneBatlvPbZw+febh7&#10;fpBtyO6YX2vWa4xaSG8x6I06tVal12vRBqVZ1XxeNww0vtm4aISPsUI8BlpT5w1yx9gIzlJaQ7jY&#10;63EhAOCpF/e4nVq1DjLrTHarg24/ZiW7T+r0NKG6w+xy2/CF6Q+4Q4yXZICOw1wzTJplcwmhkBYr&#10;uXyjUGwUc+WcmE9zqXg4GgT1rXaTyazTGzV6k9po0dodJtAdxl3gmHSc5JhLE3L78xGfHPYVwt5y&#10;2EfE+DOTjCi0+5qabOqzKVkpVil6L7n7aBI4RemU2VdFmD2ZTcY6rOAx9dZTfk+BfRXnlOUQnaxO&#10;J7tdFQU2AvoQ9AI8h6nnngqH0NRq0/7ziNVGFbZYIcZsgRS///jHv//4h3/41U/+8KsfofzdL3/w&#10;d7/44W9//v3ffvyjj3/23V/+lID817/4wS8++vYvEH/84S8++u5vfvnDv/nq54+OtthYKBILShWp&#10;0m8WOg251yz2+7Wtrd7ewfbR+fH5nesXd7vDEdwzScydl2qtdrXZQJNbENOoiXLxySS1aDASdft9&#10;RqtNqdUgAKpNNuvq5samSkllspg1eM+QiVdrq6uwkYuA0RoZzV1Sb66sLc9trC5YjBo27K8Ucwe7&#10;o3u3z0HoN15+4d03X333zdegz7z9xqffePXNV1567aXnnn3qIWz3Sy8+c+f2+RNP3n/51Rcff/JB&#10;IELylYajDMfHW63GwcFeuVQwmwwOh41lI6KYyuUyMASjreF4e9RsN7r9TrvbyuWzgZDfF/AKKV4u&#10;5rOFXLlTz1TlkBC3+J3OkD+eESQYgXql3GnyUsbiclxbWST8nuQuXcKf5vE6omwgmWKy2VipJDQb&#10;4LdHygRLcrxVjzVrzkzKX5Cap8ets5NALjOrUSqt5jWjXu90RBIJu9szO7cwOzu/urqewVelJKtU&#10;GrxwaAxxydT8MsE2bfHgITUaXSolptIZs8Uxu7ji9jEsn86X685geG5VpbN7VrT6BZVmVqUyeDyz&#10;aCRp9cGEAG8NiDoDUcXMEtkeJcxv6u0Ge5Dhchqzm8xQm5lXLK9f29AqNvXrjpA7VfJLrWhlmO7t&#10;q3zxUK4WypZ0gTBfbqwYLSE+iYez+dBEjwO9dKEXw5H15TgEqhFH+ExESDOJZIgTwgkRVzq8DOhr&#10;cfoNdq/NHQSkNUb70qZuYVW1obM4fWFclpGrhUZbabQsbqpXNjVGfLnAJzBsMiPVOwOGFxUbGk0w&#10;mj+8LhycMTtHkaML52iXOTrrvPRS6vjEkEwvWh348w0Wu15r0KxvWtQ6m8Fg0mlVeE0Nek8owGZF&#10;vl4OlyV/IcPU5FivFh802F4t0qvCdkM4BKovJ5P3SEnmlo/IIDftPCcufNiCyIKxYTs1aCX7TVxG&#10;roTt7jczW2265jszbJLJa5TfjzrPITqlfMpyujAsjidTzU+Fw2g5NxWhdTHDFEQIF+MC6rxJ/zlI&#10;X8rRtOdX4U3JHc0kQyIXlVMU3okSDL1INyLjpBT8N0QRTvktylk478xkqhooTuA98dy0Lx1lNpe6&#10;WkJ0gRkVQC5J2WxWzGTS08qr/CbT4ir5QhXmm6hYzhdKUr5AWgyVScpVmpmVMLssl4pkoRq4XqwV&#10;YNblUjZfJFPhwO9Rt36ye8lvYr5JlvLGaQe2+3I++Vm/TvvPAWkK7726jBK0vopwCNg+6zeoKMIP&#10;2pX9VvmgW6Xa61X3O5WdDuhb2mkWtxsFCHTH4V67jFO73QquQYlrtjvlrXYJGrWLlzivS2gEkF/p&#10;1Eb1Yrsk9RulPTiHciEjCtu7o1ffeuXpl54udSoWn21Vt64zqDeVq8R+6JRWmxG+An4mGPDAZlDx&#10;sYgQjyY5NpWIQaA46Q/3+2C1AXUA2+8mM9JRA1rjGDHq4bkdFrMO31c6vdPi8DkBaK/X6fK43D4X&#10;YTi+Kifr0GweN9wWmUBH7HXIbfXbbIwTrYqAwITFWCybiOd4KCEJmUqu0qu1t7udnV5t0JDqcqoo&#10;+riALeTQOfRai8bsMOIO8RiT4iPpGCw4QwbISVq0P6Y6z4cDtNMbApjhrYFSYJWMl4cCiEFZoBcC&#10;xYHMaYc2hfcU1dQKUyHGlSB3xGbGb00g7catJulW3IhRk3ASU845HJM7k0513kWaC3HnZLGZ00nY&#10;byc3idpsUbsl4XbTOAZsu1xRhzWG3/J6AOawjSCZsRIqIya0djiI+XYT/x1zEecNn03N91UvrvjV&#10;L4Hk7//mVx/+9tc/+N2vf/h3v/rBb375fei3v/jer3/2nX/xqx9Cv/7o2yj/7d/99Hc/+/7f/+qj&#10;b371S4+fHbfFVC+TPWg0DjqdrV7v6OhodLjX3t6qDodys52SS1wija/OrESWkaQzKeANZb6AD5sk&#10;ZtP+oM/tdbk8TofLbraaNGgj6jVms9HlcJqNJtWmcnkRlppkNoXgrRcXZqC11QXl5sr62uLS4szS&#10;kkK5Pre2pPDYVLIY2RvVnrh7+tbLT33206+8/+6rn37rpS987u0PPnj3jTdefPqph08+cf+5Z594&#10;8YWn33n79TffeOVTLz33/HNPoXzt1ZdQPvXkw/29rfPrxzcvzuq10t07Fy88/3Qum0J8tLd7cXb6&#10;8O6dJx7cv3vn1o3zs9PTY2h/f3d3d3trZzwY9TvDbrPXanSb9W4z32rku2g2tyHEmVolWSokZInL&#10;ZVkxbQ8GFlVKkql1kg1Osby4aDKt2G0qn9cYCTsFHuabb9QzvS5KsdtJ1GteMe3PZnCYbDXDBdmZ&#10;EoKy5Eung6Lo4wWC2w1VNJEqVVthlocliSXSTl9oYZXga2ldBW+9odYBY2wMjbyQUqVfWt6AFIrF&#10;DY0pwKaCfIZkAo9yhmDMHOWWLTZLNLpqsSiWljV2NxmW9rM2byQSz5hs/g2dQ23xKhZVFl/MxaZX&#10;ja4ltUUxu6ZY16+a3GE0b3avC/VxKN9M1AfxascYTgSyMlusGkIhWzRqI9tphMx2m84EL+CyOX0g&#10;rN3FeANxJppy+yLeAOvxh3EKjRJvMGRzucFgpyfogzUPsaEIx3KpaDyJWDPJZKoz2nATtELMNvfS&#10;qlKhmLfYA9Fo+vDwxmh0wITjy2QX1Hmzw2MLsg6Wbx5fjB4+E2gOAt3t6v3n5FsPpbPz9t27h08/&#10;nW61VBYrmf2oUGwsLW3OL6jwCqyTbWQtDmeQiwvFothsMIVsqJgNlSXAO9ossd0qAfaQeG4EwDlE&#10;YSx0agnAFSX8d7eOGuq5qchkN1zfr1Phd6lxF8aw5jWuW4H4XlXo1xLdSrxdYmv5WF0GehONIt+8&#10;XMMNwVjz9SLtDAeMqRBT0UNwGiYbguGmWVTphiVsXpz2rscfjYtzEknRCnFZsDkDeAczHJODy0sD&#10;3rQXHQEQTgbCJ/y+pLiUBsV5MZHKJWGqIARQRhalUg52GaYZMerTUoqegmDKYc2JBZ9YdmrWAXWU&#10;0J/3tEN0mJyKWnzoE6PmOKSnioVsmeyJQvK4laq5YiVbqmbKtezOTudgt3e01z3Z7hyNyJadlNkU&#10;zFfxTE32TlWCdmt5SnE6Zw2nTvoN6LhXP+rWDjvVqVAzFU5NBbr/o5rad6pHvfGVvVpur5HdbRX3&#10;+rXdcWs4aNfaVblaLHfa5/fvvfjaa6c3LpLplMfjAVyVq0tWtdKhVbpN2oDdFHbbYn5XPOThGDIX&#10;J8WFIQSxycbu8aifj+ND5Y8EvIzPHfK6IARhvyca9KESpxIwM5GQz2lDk0Cv2rCZjA6bHd/aLpdr&#10;sveoHY/r9bpdLlSb3B67z+8C1W12o8msNZo0ZovOatV6PBafz+Z0mSBvwO4NuZ0Bh49keAkGk2w4&#10;y6NFmKzLmXY50yvnRlW0a/Jb9Xg9605FLRG/ymlbhq13u9zBIJxePM4mhbiUgY0XcgLLhjwxxssz&#10;PogMkE9WZkO5gJ8KMaw5eAxqApmEox4nfDD4DXgD29QET+E9JTrqAWDqg68646uiKL0KVN7pTjhc&#10;nN0ZtzmoQFxyyuUCjGl+06DVGrBYGLs96nKhhFAZcTpxiAtijzKpXT0kuVkmudXoo1Apfv93P57q&#10;D7/98e9/8yMgnOjjD3/z8+/+/a9/9K9++5M/fPyDf/v7n/3D33/8h198+PuPPrzYHoQNetHjHou5&#10;kZirJYQ8hw8+yWwa5jgfGw2x+KpL50S0mMvJZDKdTqZSQjLJQzzPBYN+i8Wk0ahMJoPTabfZLCrV&#10;Jpy0Tqfx+712NBf1BpVyY31tBd4aWp4M4Op1qALOSS/xtWuKlZUZvCekTPzW+e6rLzz48ufe+MoX&#10;3v7gvVfff/slwPsv3nsN5H7t5acfe+zW00/ff/utVz/7mbc/9dKzsNr379169pknwGwg/K03X6Us&#10;f+XlFz77mXdAcRwC6k8+8QA1CHDqmSceh5567CH4fevmjZsX57duXdy5c+vs7AQ6OTs+Pj3aO97f&#10;PtgZ7Y5JIujRoDTsFTqtXKMmVsupcpEKsdxulrudbLUSTgomn2dNr1NsAnvrCuXmjF636rDrmZCD&#10;T3jSKV9GjFXKCEDueLUCIXYlBcAbvtyVTm7ghWPZbLPljycUiyuKmYW1Ta3eZAfP5hbXwGyIpl5R&#10;6YyKa3MGo1XKl5wu/8zs0tz8CrSuNGxqzXDSDibuYgU4YycnetM5rT+o9fuvbSoV6xsuJuZjSSf5&#10;wrru2vyG2RVSmtwqizeaLoXFEsi9oLEqlpRMutA7vAgk5U0n4xZkV7Jo46RIsaWbTFLTh6Jka6+V&#10;FcX8gmJuRjEzM7uIpoUaT8xgdljsHpPVpzO69CY3npJSYwaVl9Y2ZxeX5paWFddm8ORnF1aVGiPw&#10;7PKGvIEIQI4S1EcZiQnAeTAcB78d7oDd5TdYvMvr+tmlDZhyo82VSOdq7f728Vm+3mPSeXOY92TL&#10;5ZPboydeqt9+Jnt0s3h2gx8Mo7WayuOZ29hc3dxYW1mF4bbr9Pr1DYMKzSp3jBfYdIpJpQLpFFuR&#10;2VohVi/GmuVYuwJ4R7tVmG/wGwzGIdcl8CY2ulvn21W2UYJwcbxViXeqiV6d+PJBk7pwstJsgnDc&#10;gYyag+J9XEMEhIPcyUEdJSjONYsQycEygTfhd4MIzptmX4lX8tAU21NvPRWtj+TTTC4ZzPAoKbwv&#10;R8r/CXiz+RTIDX6HJQHMpv4bldR/01no07noxIJnBYJkKUX5DVrTjm7wmwrxVZBTQk/ZjIAC+5+C&#10;Nw0+wW96SGe3UU3PkiFwsui8BJVrEvhN4T0Y1HbGLcD7bLd3ut0+HpCZ5LQnnCD5ynpu6rwhkjpt&#10;smPYVjkLkFOEE5PdrkBXyY3DKa2hqyCHy/9HddW+X6F49Xq/etCSDnvV053uuE+yceBFg0l4+Nyz&#10;n3r7rb2TE7c/oNWTBTha5abdpPdZTEHbJbYTIW8yEqCbkol8NJ2IgNxcxB8JuZmAM+R3EHldQY8z&#10;4HZAiMHseDgIZqOEcOi2mYFt9fqK1aAlC8wccNxkV1HwGz8+nw/wxrcRyA1+m8w6s0Vvd4DTaPGa&#10;bVYDHgINBY4NsKw/HPYwYTIfiIkFPUG3h/GgpeCNhYJ8NJJJxPMpUDyUTcSKotit1A+2Rjevj29d&#10;1A/2pG7Xw/M6j2fTYtHabWQ5ksPi9XsSPJsT+exkaDwVJbPbUhPzTZZsuV2i1wN40450uG0B16OB&#10;YjZQflOnPu0/p979qlBJ6unu2pN8KaD4lNM4/MQsMwpUYBuKWe2sxUZ12e9tJ6KZTa8CexrTQ8ps&#10;6GoMck9FH4tK8S//xc/+/g8//cPvfkL4/Zsf/VG/+gGcN7D9L3/zY5T/5nc/hfP+9Q++8eTJXspu&#10;Teh1J4XC/XbvrFTpC2j4+Zx6g81qdnncMEyRKJcUMsVcqVasCgkC7Gg0jH9gsvnDJNcPAsB7bW1l&#10;eXmylml9lW6DA37D6ADYdE8RuKC11cXVlYXFBTKqvboyb7Pp0unYcNi8c+fs9def+/IX3/nS59/6&#10;5199/xt//TnA+7Nvvfjp1559540XoE+98Pibrz337ruvvfnmS489vLO3Oxr0W+NR9/atc7hqyuwX&#10;X3gGAshx+PZbr8Fw37l9A2eB7ccfuwfMQzDcTz588PTjjxGEP/n4k0889vjjDx977MHNmzcuLs6v&#10;3zg7vX5ydP34+Pzk5MbpycXZ7vWznfOz7eun49Pj/uF+a2erOuyXep3u/m5l0IMXL/Q7lTEBfK7d&#10;SNUrXIWwOVIsANg2Lm6KRiwxFgEEI+5OJSEgPCjlcA2ILm+Pc6MBnLc1EnHHOYPLozJZw3EBzF7d&#10;0IBwiWTWYHUub6jhvMV8KZmRtEbL2rpqfUMNci8urWt1Zvhvjz8aTYjgMZPMBYSs0u13xNNKT0Dp&#10;9qrd7iW0nxzOUCJtdPnn17QqozPC51wMp5hbd0QEjTMUy9d1fjaYKUmdsZsTYbsVc2vrjlCut5eo&#10;j8DvwtaxL1OMFhv2uLBudTmirJ/j7cGAKMtsgguEWU+AMVqcK+vqxRXNhsqsNThXN3QGPKEIx7Bc&#10;JM4lM9lUNtfqDTNSCZwGv6/NLStmFvEr+EXUANigtcnqguDOAfJkVsaT9LFJrc1tcPrsQcbs9Wut&#10;DsXs/OyG1hJkGbEUylb9YtWTqkZK4+rhneLBqVlILtvsirW1RZVabzYB3purK7rNzZDHI6aT2Sy8&#10;ZDqKhinp7Uj7M8mAlGZKuXBVJmBulSPtcrhdprYbeAa8Lwewu41kuxa/Am+QOzVqZ3f6+X2y0uzP&#10;4U0aAYNaatTMbHcgcdxKDRvgN8pUD7cl/eepTjXZrsB5k/VjzTKwDZFh78ng9xTkU4pfFaE4LPhk&#10;t1CU8Nwg938f3jE5Dc8dlVMQmA3hGxYi5C5l6fxziKwoK2RJz/kjY40AhL7quelhvixBtBLXUDBT&#10;SE+ZPdWfw5seIqBsvsppSvEp2nGKTFAvSYB3o1kmuaeahWpDrjXz9ZbcbMqDbmV33IDzPtlqnQwv&#10;J6NRq03dNhUITX025TdNXQ5RI75VzW/X5L1macpvyvLpIYU3Neing+YU0p/QJzw3ncSOpwHnPSzy&#10;LYmvkumDXLGQ3TncfuK5p+4+9WR7a+xlGLXeoDPoAW+jVgMAB+1WxmGJeOwU3kLYf7mRyQTb0SBw&#10;6aTkDvrsfo/VZTV5HVbwG5yGyRZikRTHphMxBGC5SatSrS3DdgPhuIxMU7c7PB4g2+ee/Ez2BneS&#10;7U/sJovVYDRp9QY1bLfX5xCSMdLtgfaZwCaiAYg8BzYQiwTYaJAhKbC9PjQOyJR3jydENmb2xxi8&#10;/cLppD+ZwGctlJdi1Zo4HJcPjwd3HtROzvI7O5lBj4OBEeJar0tp0eGxXFY9Gitc0DN13mRCmcsJ&#10;AeEpOr8MMPZ7eB8Z8wa5we+w1cQ6rDDZqJnOJpsKh9Sd02Sl6UAQojPDKcvBbGrKP6lHthv8pgK5&#10;Yb4JuW22kM02RTVi+O+rgiOfCpfhAir6K5cUfzQWztod/x/EDf6Zk6nUmAAAAABJRU5ErkJgglBL&#10;AQItABQABgAIAAAAIQCxgme2CgEAABMCAAATAAAAAAAAAAAAAAAAAAAAAABbQ29udGVudF9UeXBl&#10;c10ueG1sUEsBAi0AFAAGAAgAAAAhADj9If/WAAAAlAEAAAsAAAAAAAAAAAAAAAAAOwEAAF9yZWxz&#10;Ly5yZWxzUEsBAi0AFAAGAAgAAAAhAAWL6FT7AQAAVQQAAA4AAAAAAAAAAAAAAAAAOgIAAGRycy9l&#10;Mm9Eb2MueG1sUEsBAi0AFAAGAAgAAAAhAKomDr68AAAAIQEAABkAAAAAAAAAAAAAAAAAYQQAAGRy&#10;cy9fcmVscy9lMm9Eb2MueG1sLnJlbHNQSwECLQAUAAYACAAAACEAX8xsBtwAAAAFAQAADwAAAAAA&#10;AAAAAAAAAABUBQAAZHJzL2Rvd25yZXYueG1sUEsBAi0ACgAAAAAAAAAhAESgPUPWdwsA1ncLABQA&#10;AAAAAAAAAAAAAAAAXQYAAGRycy9tZWRpYS9pbWFnZTEucG5nUEsFBgAAAAAGAAYAfAEAAGV+CwAA&#10;AA==&#10;">
                <v:shape id="_x0000_s1027" type="#_x0000_t75" style="position:absolute;width:54864;height:32004;visibility:visible;mso-wrap-style:square">
                  <v:fill o:detectmouseclick="t"/>
                  <v:path o:connecttype="none"/>
                </v:shape>
                <v:shape id="Picture 5" o:spid="_x0000_s1028" type="#_x0000_t75" style="position:absolute;width:5486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LdO3CAAAA2gAAAA8AAABkcnMvZG93bnJldi54bWxEj1FrwkAQhN8L/odjhb7Vi5WWEj1FBUGE&#10;YhP9AWtuTYK5vZjbavrvvUKhj8PMfMPMFr1r1I26UHs2MB4loIgLb2suDRwPm5cPUEGQLTaeycAP&#10;BVjMB08zTK2/c0a3XEoVIRxSNFCJtKnWoajIYRj5ljh6Z985lCi7UtsO7xHuGv2aJO/aYc1xocKW&#10;1hUVl/zbGdjvNoes1pzL5JStV6fPXSNfV2Oeh/1yCkqol//wX3trDbzB75V4A/T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S3TtwgAAANoAAAAPAAAAAAAAAAAAAAAAAJ8C&#10;AABkcnMvZG93bnJldi54bWxQSwUGAAAAAAQABAD3AAAAjgMAAAAA&#10;">
                  <v:imagedata r:id="rId13" o:title=""/>
                  <v:path arrowok="t"/>
                </v:shape>
                <w10:anchorlock/>
              </v:group>
            </w:pict>
          </mc:Fallback>
        </mc:AlternateContent>
      </w:r>
    </w:p>
    <w:p w:rsidR="0084140F" w:rsidRDefault="0084140F" w:rsidP="00345394">
      <w:pPr>
        <w:pStyle w:val="ListParagraph"/>
        <w:ind w:left="1080"/>
      </w:pPr>
    </w:p>
    <w:p w:rsidR="0001637D" w:rsidRPr="004B391C" w:rsidRDefault="0001637D" w:rsidP="00345394">
      <w:pPr>
        <w:pStyle w:val="ListParagraph"/>
        <w:numPr>
          <w:ilvl w:val="0"/>
          <w:numId w:val="2"/>
        </w:numPr>
        <w:rPr>
          <w:b/>
        </w:rPr>
      </w:pPr>
      <w:r w:rsidRPr="004B391C">
        <w:rPr>
          <w:b/>
        </w:rPr>
        <w:t xml:space="preserve">Transporting </w:t>
      </w:r>
    </w:p>
    <w:p w:rsidR="0001637D" w:rsidRDefault="0001637D" w:rsidP="00345394">
      <w:r>
        <w:t>Transporting i</w:t>
      </w:r>
      <w:r w:rsidR="00F51096">
        <w:t xml:space="preserve">s another form of waste whereby products, equipment, information, or other materials are needlessly moved from one place to another. The waste of transportation may be as a result of non-Lean layout. </w:t>
      </w:r>
      <w:r w:rsidR="004B391C">
        <w:t xml:space="preserve">For instance, in a busy warehouse, the movement of forklifts may be viewed as an increased inefficiency in the facility and they are also non-value added operations. </w:t>
      </w:r>
    </w:p>
    <w:p w:rsidR="00F51096" w:rsidRDefault="004B391C" w:rsidP="00345394">
      <w:pPr>
        <w:pStyle w:val="ListParagraph"/>
        <w:ind w:left="1080"/>
      </w:pPr>
      <w:r>
        <w:rPr>
          <w:noProof/>
        </w:rPr>
        <w:lastRenderedPageBreak/>
        <mc:AlternateContent>
          <mc:Choice Requires="wpc">
            <w:drawing>
              <wp:inline distT="0" distB="0" distL="0" distR="0">
                <wp:extent cx="5592445" cy="3235960"/>
                <wp:effectExtent l="0" t="0" r="8255" b="254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 name="Picture 8"/>
                          <pic:cNvPicPr>
                            <a:picLocks noChangeAspect="1"/>
                          </pic:cNvPicPr>
                        </pic:nvPicPr>
                        <pic:blipFill rotWithShape="1">
                          <a:blip r:embed="rId14"/>
                          <a:srcRect t="363"/>
                          <a:stretch/>
                        </pic:blipFill>
                        <pic:spPr>
                          <a:xfrm>
                            <a:off x="0" y="47624"/>
                            <a:ext cx="5556873" cy="3188773"/>
                          </a:xfrm>
                          <a:prstGeom prst="rect">
                            <a:avLst/>
                          </a:prstGeom>
                        </pic:spPr>
                      </pic:pic>
                    </wpc:wpc>
                  </a:graphicData>
                </a:graphic>
              </wp:inline>
            </w:drawing>
          </mc:Choice>
          <mc:Fallback>
            <w:pict>
              <v:group w14:anchorId="74A5823C" id="Canvas 6" o:spid="_x0000_s1026" editas="canvas" style="width:440.35pt;height:254.8pt;mso-position-horizontal-relative:char;mso-position-vertical-relative:line" coordsize="55924,32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7sWDgIAAGYEAAAOAAAAZHJzL2Uyb0RvYy54bWysVNtu2zAMfR+wfxD0&#10;3jiXJg2MOMXQoMOAYiu6DXtmZDoWal1AKbe/HyUn67I+dBj2YJk0qcND8iSL24PpxA4paGcrORoM&#10;pUCrXK3tppLfv91fzaUIEWwNnbNYySMGebt8/26x9yWOXeu6GkkwiA3l3leyjdGXRRFUiwbCwHm0&#10;HGwcGYjs0qaoCfaMbrpiPBzOir2j2pNTGAJ/XfVBucz4TYMqfmmagFF0lWRuMZ+Uz3U6i+UCyg2B&#10;b7U60YB/YGFAWy76C2oFEcSW9CsooxW54Jo4UM4Urmm0wtwDdzMa/tHNHdgdhNyM4umcCbL1H3HX&#10;G54BQ5Z7Xgay7bUq+TlNg61Xxd7eCt+KW0J5AjF/hWGAnrf+igfjIeq17nQ85iXzBBIpu3vU6pF6&#10;R33ePZLQdSVZYRYMa4ujqaiYp62mCymnvwGpowennoOw7q4Fu8EPwbM6WLMpu7hMz+5FuXWn/b3u&#10;OkEu/tCx/dqC55KjvPQUPHXK0npbwv3aV05tDdrY65iw46adDa32QQoq0ayRu6NPdWYIZSD1xIyT&#10;hiezSa/cEAmjas8dnFn27QefhgXloSGT3lxWHLL0j5W8vpmNr3sQPEShODCdTmfzm4kUiuOT0Xx+&#10;w06CfoHwFOJHdEYkg8kxnzwB2D2E2KeeU05D7UnkgfKM+WOWmk/Wxa/ldz9nvfw9LH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SBLLP3QAAAAUBAAAPAAAAZHJzL2Rvd25yZXYu&#10;eG1sTI9RS8MwFIXfBf9DuIJvLnHMrqtNhwiK6MN0K/iaNXdtMLkpTbZWf73RF325cDiHc75bridn&#10;2QmHYDxJuJ4JYEiN14ZaCfXu4SoHFqIirawnlPCJAdbV+VmpCu1HesPTNrYslVAolIQuxr7gPDQd&#10;OhVmvkdK3sEPTsUkh5brQY2p3Fk+FyLjThlKC53q8b7D5mN7dBIW84PNXx+zl6+nuh6f3xdmKTZG&#10;ysuL6e4WWMQp/oXhBz+hQ5WY9v5IOjArIT0Sf2/y8lwsge0l3IhVBrwq+X/66hsAAP//AwBQSwME&#10;CgAAAAAAAAAhAMM659yL8gwAi/IMABQAAABkcnMvbWVkaWEvaW1hZ2UxLnBuZ4lQTkcNChoKAAAA&#10;DUlIRFIAAAMCAAABkAgCAAAB5ehwGAAAAAFzUkdCAK7OHOkAAAAEZ0FNQQAAsY8L/GEFAAAACXBI&#10;WXMAAA7EAAAOxAGVKw4bAAD/pUlEQVR4XjS9BVgb79c0vLi7u7tLCBoChBCcYMHd3d3d3d3d3d2K&#10;lJbS0kLd7Vd3y3vzf76P63SvZRMis3PmzCS5U0hDQ46FhUJCQoCUFBIV5+LlZRYVZtNFKJkaa2Ox&#10;+q5uloJCTGgDeEysr72DiRKM38IEaYsz8HC18/Rx/Pv19Rc8Hv8T/w/8+/Pvz1/893/fCtMCRlsK&#10;Hj58mFjbiP9vb3MyIzHQ5XSvamkwVkQA6myqiggKQmsLKcpzyUnR1lXkzI0PJvl7WiI1kerS1UWB&#10;UoIcDQ1x3U3VD892rE31w6PcHXxtmmsL6RmoSCGIhp5MkJMsN9ZNgZyQlIxQkI6CiZY8JMDFwQJt&#10;rYEQ5+WR4hemoqIoK0hCKHJqCRESQyTqwqxSAmxmRjrgz7VkJZQk+Pk5mIwMdCmoyMlJIDucDRER&#10;ERU9pb4OgoaaTEJCjJiYGIIgAghioCQmIYBIAS78/My8vIwiIhwMDCRCImwwmBQbC6mutrylhY6j&#10;k4mHpxUvH521jX50jI+LK9bV3QSDUvXxxdk7m5hh5DvaW+8+fvzvzws8/vdf/C/8n9+7K+2jTUkr&#10;k7V7O7NVNZXtOY7p7sItpQmhbjpXpxo7k/2CjEn9zAj2l51LsrS90NJmKH5VBd6VmcFQD4fwQNdA&#10;VywGpVZeENJRm7k21z49MXx6fa+/p7K7xJuNjtjOSIiTkV6YlQINFxSBIGoKYnVxXk4miiAvHAs1&#10;kTgzk7mhUntdPhU1aW56pAtOv7ksbGetLTfOlJuV1EBbUU6Eg40eoiaF3F1wJoYoQmICZXFOpJKQ&#10;l6MJgISQAOJgZxUVFb0ECPxAEBMDiZysBBkZGYTShysqiUhIcnNx08JgElISPKIiTIYoBWsrHTt7&#10;Q4ARKRlkaqEVFuyE0JYJDXc0QsK9g5zsTBXeXuVVk6SYn+iQE2bsqDbH4z/evXnwfK9ntiVteakt&#10;IsgIh1HqKQnqyLNZW2xprkyYHSoz0+f1c8R8/v7t6euXE02U8uJQlA1jljfj7GTWYHPZznRnWVaI&#10;I87a1dU30CtIX40vPzU6PdgjxM2mKtaYgRLKjPFMj3YO9zXzwqG8nY2IIKgsPUAbJq2pwu9iqelh&#10;gsiKc4nwtWKkoyzLSUDpKqXEOifFYgNcJBVkBKyM1HRk6dXEKVkYSBydbE1NMBBEyEJFqCTOqibD&#10;Rk4ESQmwCHEzArDUVJW1EZpamuqcbLTcvEzMzIyXGBlg1PkFmABS0tKCnKyUGH1lXS1JVxcTLYSs&#10;vYMRFze1mqYEXFkI/ApTEUbrywd72n98aMTNDI11FXnoi4Qbigy3l/OykU2NtxmgYF6W6iGOWm0F&#10;3guNwe2FXjeODzuHxkd6JkcqAqvT3e4fLDx8+/Lq3bvRngpaSoRWKqzxzrBQDxVfU3pLNaKWAt/t&#10;QUFzlIkJGjPaWd1fn++INe9vyF6fqKSkhILdDX0cDVytkVYoOWN9NWJC6ObOaHqi+1R/7UhTSX1+&#10;fKA7Rl9DkJqO1NxQQ16G0xIlgdZidDJi52Qkgcvy2RrIywlRMVJClsZ65kZoiIBIgIsmJyUQi1Ii&#10;gyAhNioqQoiFgdZAF8HJxigizEdFTsDGzsjDwwXp6qr6+jmIiXNqayuBvqOhhJBaksYYmI+Xjaqa&#10;lJ8PTkSY0chU09pcA4GR0YYLWqmrRLjrR7qiZlqS6vL9xDnpJEmgk6vTMJjMyyOvqYHYyjQ7T2OJ&#10;SGflhkzcyXxZf29f3+TsyuJGfhTOTIPr9mr7aG+Tv4cDIEVRUpCyKAdGSyLYHmGsACHEoDhv/a1u&#10;1twwv67qOg8zrvxo6WAvG2tdTlO4ZHEMrRmc3dvFpKWqMD06mpyAnJyCGKUqbaKr6m5toizMEhng&#10;6GlrcbK5QklHoa8sHWihL0kLoTVEXKxgaA0JnLGGigSrmjSHIBcLP68ASg8BQcRUlOQEEDEfNwsD&#10;DSUHIzVMVhhIET0lJRkAi56SlYVeWISPiZkOMjNDBQa5yCsI6OopIRCKqjBhRTlujL6imooI2M/O&#10;itDVkXN2MfNyNTQ30ULpqD9d1451kPexkqrO8KjO8iEmgjgooNOrM652CEFaMjF++oaiCB8rWGO2&#10;23x77u5wkYuT8+JEZ3FSULy/w42re5VFOY/v7vi4OLlbYXZXJ8ICAuyNFRSFBXRhwqY6ClF+QVa6&#10;wkhlXoCdCQJKDlbQhzEF2mFj3eye70n2NtWcHK954gxNtVWM9MT46CA3G88AV9+owKCkiDAladGo&#10;wJDs5EQOXnY+ShJNAXqUorgYF4k4B7GMABUvI2RjICPHTyHOzwK0RkVViYyImIz4Upv//yIGWzIS&#10;gBohIwMd2CckJCQiIgFHIDRaPSjYVVyCQ0KSU0lB0MJIUxMmFBFoj0HDsebqlRVpqmoSgQEmXt44&#10;UwzswSrvo2spZVkOPmbiwS5arpbaJmwMEbJc+Pc7HTm4zvq0K5vDOyuDfZ05icGYnoawlpIAFgbS&#10;vBjL+BhPMy2Zvr4BbQ31m1dXrAyszNXhh7M98e7umSF6RmqKqmJsgBRhnkEWKFklcWkOGjovK5oI&#10;FzU9JToNaTl+WujBvpa1of7ju/dtMRpORorB1rwn09rqKnBnK2tXG2v8t+faShwelrpYlAYLAz9W&#10;TxQhTLAyWuGiw4cUJUHJUhipsIixE7BRQdxMtAz01LLyUmTkROQQIZhcGB1ZJTEOS5RaQbZvWYqf&#10;j6u+G1bTwwZVU5RGTwAxUhBDpmbI8AgvRSUhZZiIrDSPrDinj6tJdqq/l4ept5dFRma4PlolLMLX&#10;1tjgaIohxw3KjdULtJNJdlPOjEDXloQb89CESFOPVwY35dlODtXfvrZ86+ri7nxLuIMwWlOguSiM&#10;mowYKKimsoKWIiMJCdHGdFd3cbivhfDDg5GlrqKJlkT81xfgJH94dv1sb/Lq6hBaXfLVzaWOvOAE&#10;d72cUPNYN0SKH9bTRLo6Njgy0OXlvSfmWhpmGjox7oL7M2ribGJKEgo+Dl747890lVgtNeXURKEb&#10;cwxOlg5rw0UIMTJbLV60IoOJMidMkMBEk0tTmtHaEGaEVhcUZCcnhZioIUY6yFhHnJUSMjOQEWUl&#10;w+pKpUfYgK7kZyJMCHBkpyVWlmCCHF2spCQ4mRhpTIw0MtODRPnpc1P9HG2RDjbaoeFOVlhdhD7M&#10;yc7m+bHei2tO1Zlq1qbqxYlWsV5qVVFm1SVR+kgZG0ON1akWMLamR6rwP+5f3RxuqEhOD9KhJoS8&#10;rOW5GMjJCaEARxQvLZ0QF+1QTWpPgaeTHufdK4Nz/RlD9fFb01X/3u/hP13//uLo9cXC1nz993f3&#10;/vy6jv/06N3Fabyv78b4bJhLULC7d2Fayq2l2uZMi7naoNk6m5PZAn8Lzig37Ywgg97KOEMNXn8s&#10;3NWE8fE8FB8Z++PJnJMuj5sBryOKy0KLyVCJ1tdGR12WFS7DKC1Ax83GBHRagBbysoJH+xhK8dKs&#10;jdV3NaRODFTOD9U3laX5u9pwMRKBjhPlZ4ZEJXgN0TCgUnZWyLwsfx010cxEr8KcCC11MW8fW1cv&#10;M6y5ak4kNFwutNFV8O5s9uWdhc8X0/i/Wy+PWlrKUw7H266PtW/OdU0MVIM7+PTy6N7ZakNVwnR3&#10;1psnVwtS3fW0ZCjJIPyfg9laL/zX6v2p5txQ0zR/eF6QTFu6UUW4Rk2c7nxnEv77Of7Xk6s7k772&#10;2vuzpb8+Fc+3JxdHIR5vVp3N5J8vV26PJW5NdIU7qgxUBC33JM+0Rs80R1Wn2g40FGrLUOhKUWC1&#10;pR4e9q91xk6Wy2+OlT3f74hzUy6JNa1Js8fp8TvocptqcRXEe+/O9u6uTxvrQHAxiIMFTEsIgEVF&#10;BOXHmZroSIGGtTMGs4peXpg2wscOSLgwKw3Ex89phlbiYqNNjPE00JeO9jRtr01qaigU4Ga9fnUV&#10;kCvMBXqxRelhxN2agr1YKH900PRmt/J4KAb/eG17beD6dNuz1Zm9jaHxrqyliZ6bN1YW1/p7WvIb&#10;ikJ7a1NCI1wjI+2NTTRdjbjA2ML/efHr62M8/jMe/xr//e6n+5tF8fb43/fwX8/wfx78eHfw68PR&#10;aHtSRqj+ZFfi2kTxj1d7eRGmXx8t/X4+25Ftem93tCJEOdNXtbnA1d9aJBDNfXuv68lB66vDkZdX&#10;Z3+92P315Xmwlaq1hoiqMMHd405XYw5gJooTcTpyFFtzLZIsUH6Cb1aw6Vp33PV5hsVG8qHmmPme&#10;PFu0ChsZZKsnZI9RDvEwCnE3c7bQluUgxWir0FORMZCRQvFJgWlxngAwXW3p7Oxgfxutgdb84pIU&#10;uLpEgKf9RJ2aDw76dEjnZq4xWOzfWRlxc69vdzwDiBkXPcRAS6IsyQsmq5eDY2NhuDwf3a+f9xLj&#10;gzs6anqrMnOCnLGGmlqK/ACUwlhLXjLo6UHnf+cLXx6ufj/r+vtiGv/uuDYNN15iPZSjPVhotlhr&#10;35+u15tn7osVH2mOWO7P+fPuoKc69nBnCP/nEf7rTbD9+u7k3/tr7RWR+N/P/ny7hf8zhP/ettbv&#10;WZzk1lcT0ZTj3FLkVFvkUplu/ud+hzQ9JE4DwbkhOUZIiQ1SESJRk2HREqdxNha6Okqx0MJ2djB+&#10;tNL79tHBz89PamtLCSECIFIACuBO6ajJAIEYSSE9FRHIHZgKjJKAILOvj3VjbZKvtfL7l4+3tubE&#10;hPibMgmfrkHOJtB/21TGmmK9ZSE2+rB/nw7PFkp2x4vK0nyO92Y+3jz9cWe7IBaXEhvMQkl76+G2&#10;Fwv9vcONhxe717dHC7NjR7tKbm0M9DSkpcZ6fbw/9Xy3/vFh8/Pduqc3Z96dTjrocDzeq8V/Pugs&#10;8sC/22lKt/35YOn+USv+zQr+v038p93HV/vbqmNvrbYdT+TUROvWJtstt8VIcxIP1NmVpyq15ijH&#10;OjKaKEGBAca1bZlZpaF1tYnBfpiK4lgjDU4uCggpz4qRp+WlIlYSoDHW5EkMsnly0Nhb5d+eb1wS&#10;q1eR5lCS6R3jrpsXbRPlb5qd6BHkbhwf4lBfktDRWBjgbmlnjvB2NIcUlaSSoz34BRhcnEx93Uwt&#10;tXnx/z6nxgf2VnFfzEGP5iGcPsnzA3RlmkdxqJaWirwED017kVVWsmdqsGF3QfS/P+/fXN+KDw8x&#10;MzUEobGqMAhDBAlQ0aSlR75/dT0h1m+kt/DltamL3a7N2dY/j4Ze7FV8vdP7dLMY/3Ly48WUNYJj&#10;ptqtPU1ppNCgNVmrPka5NQXTURnQkuc+25k23ZN7fjBy72B2ui29qTA0M8rq45O913dXH99aO93q&#10;bMr2fnE2/e3lwclO0/JIdldFQFakQWagxp3d1uenI2/uDD497nqw235tsWShI+lkoe5svWl9uGio&#10;PqSjMqgyy7u9PLYxz7chy7Ui0TEr1DIt1CbAXtvBSD4hwCLOxyzayyLSF+vrYGCkowih9dQTw+04&#10;eahRaIWJ4WInfaGiwtDVPruTHpI7S6wX69R+DhIFSbDGgrA3x220NBTMNBAXBDGTQZ2Fvv9+3Xv3&#10;+v5/7+9UVBZHxUdqIeGOTi7khMS83Hx/vj0/2h11tMLUlkX9err8+c7MaEfGh8eTt5dLft8Zuj+Z&#10;8vLa0MlEJlqWvDHdAv/xSkeWG/7bWV4kBv9xxw4lleSFqE62B09pqjVjsjWnOQv4ELnytLB3D1b+&#10;fD49WGq+d3X4+krz16fXtubaPn+8vdJfsNyTW5RgbaXJvTlXBzJKUaJ7Z2lMc15wdpRtXmJAiIdl&#10;cYpvuLtRWqRbpB/wWJIBdqjX968C26GtzO9mo6evKqYhy4uCywIhVhLjcrUyCHCzjfB3Q8BkITYm&#10;ypqiSA5ORitbvYWJLH8b9TurLi+WqHZGIfyrzo2BlKQg+ZXuUNAF3y5G2BhpgSH9/e6AiBD6/HT+&#10;/KhNXJIP//u7tiZsebaZmByCSOjE5cSMMKb4vx+WB5tNEArTo7X4r9fxnw8HmpN/P534ebsb/2bh&#10;3UH5ylBKtLNCpJNSe55lb77VUlvI8kDGi7OZX88P8D/vb8zWf3sHhPwx/udjoPT/Pp3/+3H/7b19&#10;/L+XePyz13e2x9oz0sItMmP98Z8u8D+f3j8a35isCbRTj3bRLkn1Wxku729IbiqKaC+Pi/Qz2tuY&#10;wf/5g//75dfn//D4b98+v75+fTslwktPRdQaLe1lgzTTlrbQk3cy10bKC1UXZfIwEEjw0Pm6mCNg&#10;ouqKYpASTDIt3p9fiF1eWcjX3bCjQP7eOvRwloybDLo7lxXrphzhJFMUjlpqDo8NQAKACIkgQMLn&#10;txqTApHEECEBAbS+2D7Sn6qlxm2qwoz/Jv/nG3e4MlRkBsN/v4f/9Qj/6zWYYn8+3xrrzeOkgsTZ&#10;iAxh3PKcdAwQtD6aa6UnGGUvq8IOBWGYo8z49OUoO7NsemtjhlpCsyOMRqqDkzy0CiPN69KcuvIS&#10;3rznm+0rHGnO//LsZHG2qa44trkm69p+39JE7cc3u2d7/cv9eevDBQm+tpGeurNdmb9fHL+5tX5r&#10;u//Pny8/v+H/4X+PJBbsb11bnpyoK81TE2dOC8MZq4vy0UOJroaF4XbBOGSEt7WuqqwoOw0/I4Wt&#10;CdLfwxIgBUlIC3x790hYlN3QQH2933Cng/XBBnR/gkqRFcLfrJmqci8N1Yww446xE40LvXw9AfyE&#10;+qoBWyjOLfrjP7bPT+Ue3uJ7/ZilsyHcRVPowaLD4oRSjDyEk2f4fG/u/dk4/vsJ/sPOw8PBqvzI&#10;0+Xya1PFVwYKH283/3q42F8dYaYu0FfmVR6u3BqnPV7putoWMNfg01QUKM8O2WrQV0VrDhVZLTVY&#10;Lteb317LqEkzP15t/vDg4Gyje7TaI95RpC5eL8ldMhInXhGhk+AmF+8JTLmejY5EbZ774mB+RVpA&#10;SYr3YG3Sv89nv94f397r6ahP2l3szos1acq1zI11/vH+fke5c6qLBB8JxEoCUUMQPyMZMESCzGRC&#10;LOTS/My2RggnSzSkqCr5/f1tEW6qAFe+jmySK310N+agW71cqkLQm4OyCHuFZHf16ijjjjSLhBA0&#10;ISEEPNfUYJanKYwVIn59m/v3a9aHx3S/n6qkx7rEqKg0GsHzzfV0xJlN+SneP1jEv7/6aK/tfKnh&#10;dH+0qyn324OZe+sVXx/PPVhL+/ViyQ+r6GwgvzWYeWU42VWD7fZyxVCp95OdpgAcGrhtfyvZ25td&#10;16/MVCbbomSIU33kU4NQ2zOtCwMN5Vnhm8N5T69N31jvPz8c7ymLj3RRcjdlBzF7ti/f3UStOd+v&#10;ON7OC6vkZCjlbakY66qF1hCL9re3RinryrCDEO5sDrPXF84Fj9nbAER8QCVbdUo3Q0kzhKwAM5W0&#10;AI2MAIMQG4WMAJO8KDckKiJgYyUoLsu/XEtakwbt9JNcm4Ku9gsbKELvD2vubzd3FfnkBRqWRRpg&#10;DbkoKSkZqEkZ6CBrFFydm1meAoLTQCKUkCAlpCZK6icrFCfFNTpcA/rIToPr28Oex2uVj672PLpS&#10;vzFR192c9+nWyKvdvJO5xHeHGc+PGzMC0K4Y8enWsEcblVO1rk83S4aLLTvycFhNvhe3dqpTfZeH&#10;K+eG6xcHyg4W2pY782Y6M7NjnSsyw4KddDP91JLclcPt5IOsZefLNXviYVG2wvYoMQstbkVeosPp&#10;Im9LcXOkkCWCB6PEHuSFzUgIbSyKR8OEMKoSxtpKzjYYZRmewkQvF1O5IGe0nx3G2kgBpcqPVhPl&#10;oCKU52dQFGSS4qUV56LiYyCHJCTEemtNhsrIpxspqxOgw1GqiznuklgOb5x8Zoi5m55AnJ1CspNc&#10;baIxHTDtEJQSbiYvSSrCSMVBCPEQQzJMl0qN1qbgoiG2N0aqyAhLCjE1t+Zb6Uu+vzPx8frA/ZW6&#10;+6tli0OlQ12l59t1VyezTiZzT8ZTPp+PRzgq4rS4x+pDb6xU9lb4fn+x+fne3ttbadvD4R8fHx1M&#10;Zu6Nlo3XxhRFWaT6ICabVVODhazV+aqTsXbabKu9+o8utm9sttoY8F+fqmjL8S6Ls27L9y2INEz2&#10;1gmxlKmK1y2O1E3ylgMiZaojZoGQD3QySAl1cjJWM9ESF2cnT48KdLIzZ2enpaKEhNgJVcUZWOkh&#10;DnoCHioIh5a21eY3USa2QLCj4MIQGzNXVqTQfBM0Xk1SGAdtD1IfDMDLYsWMELSyvLQiXIScjBAT&#10;LSTISo6QZiUmgIAJoiWHWBjIGSgJGSghVnpCRnoiUQ4GJ3PNhoLEnYne7urE/HjXrBj7tw8G9kdS&#10;3p6OvLjesTBYVJUX8e569ZO1gkfrFeutoSDTFCQ7+7gY5wUjy6PUa6Nlo+24d4Zy8a9iZ/qah1tS&#10;8f+t5CZa4b9s4P+bi/RRS40x9XbSCPM3GeyoDPM2DHNHHu/PpkaaJtgKztX4jJV6jBU5VYahy0LV&#10;gk04bFXovjwcxn9exX9aczFRDXZGNxYE+VmrGalw2SGF9eRYGYkgKggqyIp7eGMzzg8b7G2Wk+hv&#10;a6CM0RRkpwaQMfIzk2M0pFQkOS81e7qONskLmqmHpupIs3yhvSk+JIzcDMVvoCviYofwdNLOTXLJ&#10;S3AuTPZIi7aPDjKvLwrqq0/qrIipyPQpTfcqy/AGl1Zk+VYXxAy1ltzeXl0eqa/JjShPj6CBIAYi&#10;AC4kyU2oLE6fGedBS3D5yOiIIHARGxXk44Aa7sjgIIV+frr1++v1rd7Q0XLnD7ddRrpr8N8f4VSo&#10;IhykvY1Fc/wUm2O08rzkFZihBGeB6li9ACO6jmzHRHvuVD8VT6xMXLh7qKuFja6wtQajs5FakBvG&#10;01Adq0kUaicaYivvaiSX6KT9/HQp2dWgNssnO8Y+xFW3MMHFCiXGSU+qoSAiJcwszkcPzre0KLui&#10;OK8QCzVQboAUGy3ETUfGQE4ATVdRxLpBkzXQWBVJlDtRsLtYTIBKbKBORoxZS1lwS3UciBFNJVH9&#10;jek9DRlNZXEz3YVXF1qvTNUvD5UBgVwaLtuarZ0frhzpqVwaazheGbq62jHeUTrUkr41VbkwkL85&#10;VroxVnRluXNtunWkIbYL3GaBb0OOd0tZYHGaS3GaW21OwL39oU8fH7x9vvX1xcDRuoCdoXRRgoc7&#10;ij0rQC0vSP/ORklJkEhpIBxMn9Y0bEGgVqmfTKoXvCgKVRmlf39/ojw35GhvqrepICcpLMbbJtZH&#10;/u45lOwjH+smmR+ggZJn2VkZL3bCPawp1tPisNUVw6HFLZHcRqqC5voaqvJCNSXpcDlBXTV5BExa&#10;R0MuwssoACfjaiLoaioBrmmjLwXN1tLnBpJNNEIjFZTOFoT+zkLJfnJJobrJkRZthUGNJclN5an9&#10;7SUTA7WjXWUtNZn398e/vdjHvz66ezB7djjy9NbS47PFs6Op7eWBjdn2/aWO4/WelYmmhYFyYExu&#10;bvWd7A6eH08uzzRd2x5dHS1e7Mud6ckCNdaaWZcbnJ9gX5sbXJ9q8uftflOOTYy7dHWaiKUGlyWS&#10;E4x/LV4KTX4o2tfobKsJ/+r4y8u7G6MtL89X792a//1x5u/HbjFOaCQBUxBpnResmx+i3Zrj7Gsp&#10;lh6gmmwPC8aJJHubBljLZSf4+NsjzVQoUYrUFuosKmKQAZzVRJVJRoTeBq1kg1JUlWKHSfEB3yjN&#10;R4dQFAaqS0sCgUEvyk3Py0bHApRlFECDhOZrCRsLBN2sZYPcVLOjNDOjMXnxTt1VcXVlyc0VKV31&#10;2WPd5WDEzIw2v7699u/bA9ALn55f/fb2+tO72y/v7uxvDG8sD+ysDK7MtG4udu2u9q1O1t/YHgB4&#10;Pbw2++TG0snO2PnB3PWNztWx8rWx0tXRkumuHJDph5rTBpsSR9viU2LcQ/2tkoKcZLggNzOVnGTb&#10;+9cPfKwRR2uzqnwQCs4WqMmYaqOlywNpckJ+xlJdhRp6glCcD/L7nUnguV+fzz+5MXHveKqtMmyo&#10;T/O/h9YhfhGmBmo2usosbPK0lBTWeiKGGvxyAsT6yuwakrTqojQwcRYdJVG4OIsuTJCJAuJlJORj&#10;JJQTYmMkIwIA8TBRcFATUxJALNRk0EglsY0mNFoGwWH8BigRc2NFe2uks51ugDcmJ9G1NCsE2NmB&#10;lpzp/vLZwepruzNfH125fbb4/eOdX6+v/3x3/vrBwct7uw/O1s5vrN08Wtha6t1Z7F2bb91ZbH12&#10;MXf3bOG/Zydf/jv/9f3l729Pnj648vHNzae3VwBM8wP5bWWhVZnePTVRs3254x2ZS0OVRclOnjg5&#10;fThzgpdJnK9maaTjt+fHJ5tD5jDGkkjbJEf5dF/dJA/DWA/9+kyHVD+0q6FgcYJlY57LeGPMbHfq&#10;aG3iRENMfZa3pQadI4oRzg056tCPt8TcXq19eq3awUDMXJsHKc9qpMrsaKzogFG2NtGBSTHChBnh&#10;sjwK4hyqUlw6qmL05CQUhBANCREfKw0DJfElRgPlRDryUHkiu5uDeqiHKggcSZGWceE2aQluWQnu&#10;RUmelZkBzSWx/c25w+2F6/M97y4W8X8f4n8/+v785NOLG++eHD+9u3vv5trmYs/u6sDuUt/iWNPU&#10;UPXxZv/zi+0rezMRgfbV5dnhoZ4pYZ6zzUV2xuqJkX4ZER7TzYmTTUmASi0lwbP9OVdX27prk9or&#10;w2rS7IeqfGZbfEKdjBPcdbOCLK4t5Wd7K5eEm1ckYjN9tdM84VneapHWoh+ew20RhMay1NZwFh99&#10;7lBrsSQnCR80D06d1k2f1lGbU4UTQklR53hKZTqyJuNYU3FCLnrsPlZSae5SGHFIkR1yN5GT4SVw&#10;MNFDKEi5WKuhJCFtIUiQEVISoJHngjSEICkWCKkiDXXnkGnJQk7mVK5WHB7WIuA0BnvphwdYhPtb&#10;Jke7leREluZGleXHNFdlTvZUbi70f7y/gsd//vv7Kf7702d3D76+vXj9+BiQ5dGdndXZruXptqWp&#10;1qmh+vXp1oubqysL89Gepv/d27lzvHP71v7nN7deP7mBkKQbLA/Zn8q+Ol4+2ZHVVBzWUxsHmm5u&#10;oBjYqNWRtDg/VGaYyoPtxLOjgaPp6IfXqnKjbEsT3Qbqk6szwsG9/361frox9/6VnJkqP0wAGq72&#10;7yxy46OCSiJMk71hH96oVaYSRwTY4L+eeJqK18ZiWpORYeacOa6c0fYSz863KnO8gm0UzFQpqpKx&#10;dTke31/vdVYlZ4SahVkpKPKSSHEQaEmxAJckxUoAzLCHpSrUmUtoCIPsTdhdrQT87GVDPbRDvAxj&#10;w+1jQnAZCd45KYHZyQFp8b4V+XE99Xkr013/3V//9+8LHv/m95fHn1/fef/8JsDozZNrIDTcOJhb&#10;n+8ChLqyPnJjd/zuzc0/P19/urP54mLdQBXWWltkryf79M6uugx3lZ/On3+/394fBVOyuyYeAATQ&#10;2Z5t2Jtrub3bWJjkXJ3jmxthkBNmmB1lmJ9oWxjtXJ7knBdpXRKLq87w6i+NWRwqnO6KC3TAtJRG&#10;vDibuX91+OLG2qPT9Vd3D6Y70quS3NhIofpUJ00RkmsrPR8fbjjrCzjo0bii2PgZID1pSrQsZIfk&#10;BDva0tRBTrq1edGaihxLndkK3BRK/AxwMRppLipxThpRLopQdwPI20XMzEASixa1N5f2cdQAAHk5&#10;67k76ocFWMdFOKUn+GanBBVlR7bUZjdVZ2zP979+uPsP/+3P7xe/P9z99enBm8fXP76+fedk7f7N&#10;rcPNid3Vof2N0Ssrfbf2J3Y25v/+fPf56T38v58mWiqlafHKnDQ/3t5iI4OsdOD+Zkr7E2XzA4Wj&#10;belz/QVgZ2O8cnuiYm4gszo3qLkkFFiwnBibtvKI3kKvcn/hfH/uVGf+FGvOxkiVEk/m8nBMppfQ&#10;4aCPggCDmba0u5l8bJBdXIC5DoxHU5JRS5xGDy5wtNJ8e7Pv2lL99nC+I1os0UvRUoXOA2sQ5qRm&#10;heR3NZHFoYTVJegsdHnMdRXJCCFLPVEbbVZBBoiF5LJoCSFWCqgmNwpSh7HLSdApK3JoaYoZohQc&#10;rNFuDihXe71Ab/PoUPu4cNf4CLe89NDmmqy5ydabV+aHmjLwf9/9/fMS//Pl3x/P3r269e39vQ+v&#10;zl4/unbzcBEwCEy3jYXO1dm2hEhPPP5XRV5Sjo+2uDh/YWHxv6/f/vz7ycpAoyIrFORkCqABDmu6&#10;J3ekNW1puARQaaY3b7Qjtak4pq4wsCrXtzrba6gpYW+xPDPQNTwAATRVhpNagYdEjp080gPNSQqF&#10;28k56DKHWorWRBl05tpVhOkWBahfXVabaRe0N5R3NmBPsBcOMBUIMOH0xnCn+kp5YNjsjeAteZ72&#10;GMmx1vTMcGNzDXZLLUYsgllFkMxck1uMHRJgpwAASbBBkhxkkhyQr50aZI4WsTQSsTOTdLWFuzvq&#10;+LgZudrpB3haeDobRIXYxUa4xoa7pycGttTltdTnXN2eevVo/w/+xz/8e/y3Z18/3Hv34ub7lzef&#10;3du/d2vreG9mcap9ZbZrYaL1YHNITkqQgpyYn4tFRlxYTIChpKgYEAr/F09LTSMjwV9dnLEwWjk/&#10;UDzdWzDZnTfbXzI/WL48Wj3Slt1XnzPYnNFcFlKZ7dZRHflgrybIhaci3iLaVSUvxjLd36AsFRvt&#10;rPDijn6Ms/BYbWhZslVOMGq4IWmyJR3E/e3xoon68Ah3ld7q8CCc5scHi9WpFn5mPCh5KNRaRF6A&#10;MjXQorEs4Wip5dpsen6wRl26e0a0JSMllBIVKMtHKMBCJi3IIS/MzEZLxscI2RkqQ5aGvBhtdltT&#10;aRMDSXsrLQtDFTcHI083c0830wBf69Ag54zUsNSk4Kb6gpG+prs3tv58efAb//HP3zefnt/67/kp&#10;KEClhxd7QH321kev788uTLYtjLdtLLbzcbPh8d/evnqqJifDxcOYl5OLx//9++MTNQkkLcGfFBc6&#10;1JE72V0Iarwzb7q3aH6wbKIrf6Qtc7QtH6DW15DaX5cw1p3/8/WBjghkqUllpUrhbMAaasGZ4CLt&#10;YcCYHw2hJaHX52v9jXGFIeh3j65ONMS1l/hcWZ0MsuNy0GT1MeIKdxQE48ndhE9XEgrE8hoqUhBD&#10;kKYEhZ4cbVmSp74km7eVgbe7HRs5wduu7kdtTRaqvFzkEA8NBBMlk+QiF6SBnA34IRNtJl1VZiM9&#10;UUMDRXMzTTMTLSdnc1dXq9hov6gI78z06PzcxJKi1J6u2rmp/v2N6c//nV1Olp+vf3x89PPT4/+e&#10;3X715MbTR9eO9ucXp7tnx9vHBxuBn1yebiEgJPvy66G6khQ7DYWAII+djZmeLoKciIyKiEBRXpiK&#10;nGiwu3iko6ChJG6wORMUYNBwa1ZrVUx3QwqAprcxfaAxZ6Qli4cRinWS6SyOtoGzZHqpXmw2vz+b&#10;NFEgNhCF0l0Fx6qCVwdKj5ca8Y+u3Nhq3JwqvjKVnRuuHWol5IMVjLLlVGaCjKSgbE8hVWHofKfz&#10;x+cHF1eH8F92fr8Ze3Z/DI+/8f3N5n9Pxv68W35y2PDmSRf+086PV3t4/MPlmU5lEfrEIBvIDCWA&#10;0RE2N1QwRMMssSYO9jbu7jhPT1xcdFBKYlRGWlReTkJLU+nURPfe1nxLTf7Lu4efPzz48e31968v&#10;f3578e7N3S8fH756fvPWja393bmt9bH5me6F2Z6j7QmICHr38uTrh2vDPU1MjLRpSZG1lQWUQAtJ&#10;SBXkhA52Vwa6Sqb6Ksa7S/ubsyd6igZbc4fa8vqa09trEgZasprKYnqbM9YGk/6+mB4owF6ZKbyx&#10;3RLqpGACo0j2ErTQUuFlgJDSZHAZxqe3R4AdXe/K0JSjTo1yKU11PFlIsNaXRevItub41WWisgJk&#10;2jLU24p1TufK8PjXw42xWWHmZSl2HWVBW+NlUx0pL04n/7zdw3++gf9+G//9xu83V9aH814e90y1&#10;Jfc3pkFINT5tNSGMrqKhvhoWq29jY+hgZ+LiZBEa5BkS6BEU4BIT5VdRltnRVrk8PzIz0v78zt6n&#10;1zfAUMf/+fDt89MfX5/i/7x5//bizq3dlYWRhamu6ZGm9cXusZFaCIK+fHhmiTFgZKHlYKWTkBDT&#10;1VIDGFGQEEtJCexuzk4NNwy05ve35oz2lo0NVIz3V030Vs6O1o31lY/0lPa35HU3ZM20JCzXO5YF&#10;ijVFa9rpcgBDvz+Rsz9XEe0kmhOISArQrclwr4mWZ4Gg4gD5wkDZdAehWBeVMj+hohhUS3n4WI0z&#10;UhhK9pXJDFBACUF/7y7/+/2pLsUx3U87xQdVHGaWFWGWGYiNcNFor4iMdkenh5jmRNs7GUrlhFu7&#10;mikbqXMYKzNCcjLsslLssuKc6qrSBvpqVuYoO1sjLw9bDzdrPx8H4I8L85PzcuIb64vmpwe2l8e+&#10;PTn9++EB/teLLx8ff/jv/sd39969OQd1/+Jwb3tmb318capjea5jdaGJl5NBXVUqItCdhY6Oh5NF&#10;WkZOSU6akpSImJBIQ0Nuc3Vybb53bqhpoKWkrzl3qCO/v6UAYDTZVzHaXbQ8Xr8wUtPTkqskxnBz&#10;tSbLXznbS8Ebq4L//ubO9sCVhebCKOuCSIOCRMv+hsQgC164EHkwVjLeSu7Jydq/r+9eXB863alN&#10;DTcqS7YZbojvac9sbszoakz6+fYKHv+jOAyDVRWMcdFMcFHxsVGLc0OEOqpnhbuVJLgGOiCCnYwy&#10;wywq0/0j3U3zYz3D3CwgKRE2mJyQupqItjZcV1vF1BBhYoRwd7Xy9sQF+DnFxwbmZMVVl+f1ddUP&#10;9jbtrU1/fnH27/uzn9+e/f7+BvDo948Xf749f/vs5r1bOxuLg0C2l2e61ubaTw97rdDcFaUFZnoK&#10;ZEQQJzctNxcbEy0lFQHETE+mKM17bW8yK8l/oC13squ4rTq+qz65pzF1uD0fdNlIR95UT9FYR976&#10;TAMwAUnBJmY6Alh9GQt9CaQim4mOiI4KJ85QFqlIkxhikh3tqCpJI8RDJshFrijIwsNKChI8BiEi&#10;wUMWH2iRHefXXRPYkG9Tnm5WmmGG/30BxkiqD8IGLediqmSjL2yqJe9oII3DSAU46Dlg5IsSfQsS&#10;/Qri3PLiPSI9jdJCbA3hEpCCkggbB5W6hoScrIS5qY6psTbOxhAwKCTIDWAUFxNQVJCSkRxbXpzR&#10;2VqzPj/y4cnJr/cXgEf4n6/+fX8BlPv7h4dvnp4+vHPlYGtqY7F/faFvaaL+9vFYfY744mhiSaqt&#10;EZL70eMZoIJPrw1/uDf57mzwzWnfx/uTb+5Mvjibfv9w/nyvA//hYLS7YHYQJOfLWpuou7LYvjnb&#10;ujld15jvnRdjkR2BzY7BrU9VtVZEVGV7pYaZF6fbV+d5NxSEtZQFl6R5Fia7laS7FmUFZ0Y7BLsb&#10;hHkZJYXZhviaejgYBHugAly1o7zNvr7dxv98X55glxpgWprgWp/lW5XkURDj0l+ddGO9/82d9ccn&#10;ix8f7X99fh3//cm3N3dOd6e6qjMgLTUZYwMNDErN3FgXo69pZIBwtrfwcMb5+zqCjgsKcA4P9YiN&#10;9OvrqvP1xK3NDe6vDoM8AVLI44uDx/f2Xz87ef/yFjBHh9vTm0tDK7Pds2PNM+OVO+vDVfGC/a0h&#10;GC0JJ3uVL1/urlxt/Xh77NWNgU8PF36/2f38ZPXtndHfLzYeb1aBenPUOD9cOdlb/H+1NFazOtm8&#10;Odu+Pt3YXRtVkeFSnu5WXxDc15DcWh7VVRPfXBbcURtQUxjYVBLZVBJeXxjWVhHbWBCCxz/7/fPt&#10;z18v8fj7gDI//7z68Gn8z693f/48/vtvDv9jH//r42xTSo6/YX6UvZ2BUri7QXaYjaexQpSbfkmy&#10;f2txfHVmcE9FQmGsa6ynsQ1aKcAWAanDRXW1ZbU1ZYwxamiksoEODGeFcXW0sDDTBcrt6W4dHxsA&#10;gnt3e3VjbeGt41WQOQBAf789//Dqzs9PD/9+ewq2wCWdHMyDRgMyPDFYB9R3eba5I5uvodS9ucJL&#10;W53z5Gj+y787Dzab3t8axr+78t/F7JcHax/urT65NvZ8t/7Jbt1qZyRoscsu6ytZnaw/XO8+Oxi/&#10;eWXyZGdobbyqPMOztSSsuTQCeMuBptShlsyp3qz54cxx4K16CtYmapfGq0FjTrTn4n/k4b+Yfrmv&#10;8f6p+ucXeo8fyH99Ccd/Mjw7lv79zefPuxvfX58PlgYEW8kDPfIxkw6zhcU4a2f4G2eGWMV4G2eH&#10;20c4ofKjnbyxqpYIES15HgttIUgfIa2lIqytKaGhKqajLmmoq2iGUbWx1LPB6rs5YYEqZWcngrlW&#10;XZkzNdZ143Dpwa3t/2H09PPb86/v7n757wLw6PmDo6u7gEcDI71VQ90VE0MVYx25zjqEGbFGqeFm&#10;EgLUi5MtD+8s31mvvrlc/vnh3OvbE18fL3x6MPvl3uUnSW7O5J7O5YEnDDBaHKtamwYYdV7fHrw4&#10;nj+/OjfbXwr8JFCoqb6ynYW2g9XuKysdu8sNV5bqwfUH23PmhstnhspnBkvvnszinzwYzc4txXk4&#10;6yiZc9CUxweX+zvH2tn8/PdrYWwE//cR8LEV8Y4eGJn8UCOw9TJXd0BL4XRFYly1HTGSTiYwMy0p&#10;K11xE3VBpBS1jjyvnAAzpKMurqEsqKspraIkqKshpacpbaCjoK+rYGKo7oDDBHrbhwa7xUT4FGTF&#10;dbVVba+MAB69engMuPP44gqIaQCmt89uPLt/eLQzBdQaNNpAZ1lnc/bMQJW/uWygF5aelo6CnGi4&#10;rXR3vvVsLv/Basmdxfz/rrbenM2+NpF2Z7lwbyBqtz96rz+htTK+oyZpvLt4bqgKtNj+St/VjaFr&#10;WyPXN/tH23P6W9Jmh0qm+0vBRVtzLWvTtRvTlcvjtRtzrStTjatzLQCpka782d6GxYnBv6+f/Ht3&#10;P9vPtizOrSDAKtZWz8tc08caszhYgMd/wchSWahx6Esxh1irhTmhsFrCoNEyI6zjfA0DbUGaC6/P&#10;DCqKcS1N8PbD6btjdSA5cVZ5CTZlGS64PL8WTBKlJQMwQuspW2F1seZIAJOPp3VctE9hdmxTTc7u&#10;yvCdk1UQ0AA6oL8Ag8DOk7v7D+/sAhIBZ9TXXjrSW93fUQrMpJUqFyXZ5XtNhBDBwmjjzmzD8WTW&#10;/fXqi5WKW/PF1yZzT2cLn+42Ho2kHo4kXB1Jri2Oaq5I6mvJXhyv25rr2F3s3l8eWJ9q35xuBGlu&#10;bqBsdaweHJ/oLZ8YqATEmewrALgA8ZruL1+badyabqnK9XZDcYdaCdTFmsXg+D11mGNsxVyQtCGW&#10;gplesr4mfOc7g3j8f47a9O4mCk56IkaKtBnhNjZIkQh3gxgf85woN1t9KSBSthhZDFxET14QLspo&#10;gZSAVOR4pIQZ4fI86kpCOmqyCLgYwEgPqWCoBzfQUbK3NQj0s4+P8fV0w7bW569Md63Odt25vvLy&#10;0THA5f/QAQXE6NqV2dG+mu6WIlAAzf7eRhtFPjlRFlkxHiICwqXx5oWB8u3++K2++LOFkuOJnNPZ&#10;4md7LbsDKWsdYZtdIWstITWF0Q2l8T1NmSDHTfdXrk+3grm2MdOyPdu8OFwx0VUAJt3KRMPOUudQ&#10;V/H8aNXiaPVETwmw6fPDtXMjIB5XLnZlG0tDGV6KPvqcVirUYN9AEnLWZVLlgxw0aKx0RT/dmME/&#10;W+gr8tWX5wmwhXmayFggxex0+BwNFbystQBArhZq1rqStgaSGpKc9vqSCBkOSV5GSF6SU1KYWUGS&#10;TUWODybDr6kshoAL62pIGOupGGgrWhjCvV1MwgMcwK/VJSnzY63Xt6fPDhYf3d69d7p5/2z7zska&#10;SLO3jpdnRpvG+msaq9KBHlVXpM6Pt5grC3AwkVGTERNBUEaCb3tV+mJv9PZQ5psb40922+7Ml12Z&#10;Lrs2Wb43lDRZ673UHJqV5JuTEthQmghgGmzNXhytB6Ntfrh6Z655c7rh2nY/EPL9lS7QelvznZuA&#10;aEs9O4u9N/ambh/N374ydbLbP9qa7aHNUpeAaU5AKbBCkba8TnDISpYAMMtRhQLw6PXJCB7/wBer&#10;aYWGBdrrRXgYhzhhYrwsgO64mKs7o5UNNaU9rJC6KvxwSU5NKTZNgIkYNyQjySEqxCjGTysnzq4i&#10;K6AFE0eqielryYMy1Vd1wRkE+9j6uGBdcUaZCYH5aaG1ZSnNNVmjPdXLU51L05cFjPXMaPPEYGNv&#10;W1lnUxGAMj8jrLml7PI9bqQyEUQoKsQJ/E5dQejVmYazzY4Pdxcv9sfuX509Wm66Ot+0MZo93p62&#10;2J5SmhtVkhNZnhNRVRDeXp3YWpk80FzQXZ8+3JILCujU7GAlQG1tqmVzvmV2uAI48tmhusWxpsm+&#10;qvmRioGOwqwoR1s9EZBOYpzUOCEo219NXRAylSUETSfDBAU4In69v/dgp9fdFJbga1eWGlqUFFSc&#10;HJwR4ZEa6lqbG9dRkdlfn1+ZGdlQkFieHtFdl9tdl1eYHAX0iF1CkFFGlBUApCTFC7YIVUmkujQK&#10;IW9lqo3D6vl5WMdH+taUZXQ0Fu6ujYEBf/t4BRAHNBroOLB9enF4tDU9P9410FFdUZCcHh9UkBGd&#10;Fu9PTQ5xs9MBjDSVJfZmu5tLo3BoZVuUvLuZto2+qg0GFmyjkB5o1ZIfUp/l7W+nmRbvm5McVFcU&#10;014ZPwx4NAwQaVwca9he6NlduHy7ZWexH0Tl5emOtbnuhYnW8f6a6aHGhfG24a7K2aGGrcWBe7Ne&#10;3/YSn+4k35oP3mxz22s2my/WHUlVGMpCbNQaguGA//3pw+lSWoBljLuJt5Vhkr9jRVpQXrRPRWpI&#10;ZoRHQVLoYENBTqRXTpRflKeVgwXaAC6uLc0LyYqxifDSyopySAqywOUENZREtdWk1OHi+rpKtlYo&#10;D1eL4ADHiBDPrPSIhsrM6ZEW8FCOd6bBpD+7tvLofO/8xvq13bnDzanh7rqOhuLKoqT0hAAAUICn&#10;lY6mBOgycgrimDCPvo4akIFfPrn37+tb/OcX908PBlqLZ7uLwZDSURDIivIy0ZHJTApIjHDPifep&#10;yAnrrs+c6CmbGagY7i6bH2kY6y6fHqib7KuZGKgFXQz6erCrfLyvdn2ud3Ohv6kyo6+9vKu5YKA2&#10;1hrJFWwhbqdJY6VK46rH4I3mREmSaEqSGsgztLcW4H8+P1roby2MLE30jHA3DXTABDvreWC1I9zN&#10;vWwQcf7WrubacX524IiNvpSFnpIvDqMlywVZWKAoKCBLS6P8/HQBIfbB/gZWVko/d5yeHhwGkzAx&#10;1QqP8NBGyispC1ta6SAQipfDztnEEqf37N7Jbzz+4y/87+/f8L/x//79+/3n35u3d1sq4tYmuuOy&#10;S4b6Sp+eTgw3J1kawfLj5G1NpffWhqOinGZHOxorwmOjPKVFWIaHylipmBR52bjYmRoq45vLY9WU&#10;eTc2euICPajICRpq84JjXdOzo9C62sQQBKakED+bk4kiToyHjp6cm4FGgo8HriRpBfREWogVguxM&#10;LNBoNNhnpCcGM0uEnd4MqYUQ5yKHCHW0lWSFBERZaJytTSVEBSAIoiCGnJ1w3p4+xBQk0pJSaH0k&#10;GSkBOE5EBM4sJMDDSUtGQABmMg5nzMRE5uZmrawsrgSTdHY0cXWzSE8M1tSScXYxs7TSS0gMROoo&#10;qMDFlJQFtbQUEJoyZlikjYURIx308u17XW15SXGuv/g/AKCf3x/3VMff3B3KTfPJLsgqiLYLwwm0&#10;57kmhOGaCl0704Jnm5GVsUzpgYLlKaFOKHYlCXpjhBQLI0WsvxMzHUWwJ87JHCElyd5dm5QR605F&#10;AX1+93J+frihwM9CTz4zzk6IlUaAncHVQkufg5aJmhShLKWtIhcX5g0sC3hSwoykIDyrqkhYmulT&#10;kkMlad4tNak5yZYRnmhgPuBy3JxMRMzUEAcLtdj/AKKlIDFGyOqpiBITQMTExIQgaTMx/G/14+Ui&#10;SH5uDnqay8OQpZU+Bye1h6eNlzeOmBgyRMMzM8IiAu1NzRB29oYWWJ2QUFcRUWZ3DwsVVSG0gZqL&#10;M8bGxvjpsUWgLUl0hGtnc3GMl+LfX3d+f3+3Pd86XRV5Y3d4c7Pd007z4mRwojp4rj+tsyX9/GQ4&#10;0gedGYv99Onlz9/Pzk6P/G0Z1/ulHMzVHu2jBzvLrAyg8c584KHlFVRwNh7hXsFsNCzxfi5R7g6m&#10;yiwYpESQu3llbqiXg46ThaqeMh8ZGQT8hxFCUUmSw83ewNZAXoAKqsoLkZHgt8MaUJFD4UF2of6G&#10;fm4KYf5a5ASQuiyzDCcEF6cCf2iA0b1cPUtKKMxJ62KpyclIJiXMLcrNKMDDDNBBaKjIyUpzc3Ew&#10;MpKSURJA2khFXj4Gbx87sENJCfGwUZgYq7ngUKCtzMy1vX1sEdpyCvK8WghpbaSsoqJokJ/TzKA5&#10;VoOio853qL8uy0IgK8Dq2aM9IO3EJFB6jMe11fY4L72GDJeRpph5MIMWl9a3boBYWBpvudCZcOPk&#10;9oPnp0fHh/ZGfG4mHDg0Z7Qziw2a779jATNN5iCceF2GjI2ls62RNQ0RNDvUM9/fsD1VB1cWiY9w&#10;xZmre9nrW+grcNJBpKRQTWHs9mJHQ0XiHJikNTlA+2MDsXLSPEJCbFRkkIYSt54qu4MRm5WeAGAQ&#10;TIJJmodUkIuADIL0NJWBnxXg5jDQlfN3MeFkIOdnoWOnIqQlg8iICKmIIUEBbkYGagYGisv1bAoK&#10;Irx8dMHB7qqq0gCzptpMVydDJ3u0Lc7QAKPOx0sN0LHD6RlgVGxtjYQ5mN6/9InzQ0W7ILZG0z68&#10;ua3KQJ0WZH12ssJGDp2sh7pgRSKc4IYKVJVJDla6io/2Btr7B0fHV2qLYvKjHXJCTF7e3elrrUuN&#10;9kdrcDmZ6ZjqSFjqi1hr8Px301Rfmd3NkKWvUCbC1XuqufhigrwyK70gNgytRt1TCXM1kFMUJPdz&#10;ti/LSTbU1qJnoLazRFnowpkpiHRgYiLs5FJC7Afz02L8nEhl8XBXGyuYpJ6ygJ2ZkroCs7aSiJGW&#10;jLI4o6oUJxkRMRKJAACRkJCQk1KQk5IBycHoI/nY6aXFeahJSYFNISOEOJhpqahJCcFllwux+ehs&#10;cQZi4uxMzKSVJXEg0JoawZFa0npIOTlZbpiyoK0VUh+laIVDcEDQ+1uaYbZKUR6IxjzfvuZ8iIBI&#10;hJXA1kKdmRjytjdkJIVczGSCHdRasn2EmKC+srjKssLqrAhHA/TF2cG92yfP7x3+9+LO5MBgmLeh&#10;tZmlIVJusLWyICHZ0kBCUYoLJsQR6Kwb4mRpqET7YoldR1oKpSCUFOb294FOor9NfKg3BqHpYKSE&#10;MzamI4S2ZmZAJyZFxqTHx2ooyjjYmGcnpPDwsqaGemyP9HiaIgWYicyRUqJshNL8lAoidLL8JELM&#10;l4s/pGXEAEBA9UmICYH0gGx0ucwRIgL7JESkZAA3EgJKChJwjICACKKlIxAV41BUEhKX4JCW5IqP&#10;8BDipgSZ1t3NDKUtISrGpqOrqAaXRCLFPc2gqiixnto4LxP+ZH8zW7TgUFVVDPDf7NDhTNbli+Hd&#10;Bbtrw8C/DbalJYUYZ8ZYTQ3ktFcn66kKhnt63j1bSI6KbqnKe3JxOy+2IC3Q1lob4WQgvTla62aO&#10;sdKRwmhpiLKzB7tbhXqGo2DsV8eUpTioorxMQzzCvl5gZFi5cVgZKUERXytVUx29e0tQYXIyFmNo&#10;bWSIhCsipGhQqsAZqwoLMknw0023pcMEiduKfG01uVDSlOYarAbKrLMD9VwM5BQEEBklESERGRUp&#10;REQKkRMSYtHK4NQmR7u1VyS722i5W6n5OWK05Pk5qImoCCGIhZWcjZ2SmYUErioObp2bmUxektnC&#10;SNnEUKUgP5pfgMHYRDMkzMHbmu7xOuRnTZXgq53gqpgdYhbrIx/m4+QrQmXNB7UXuV9ZrFmYbD89&#10;nAdezsGAx9Och4MKKkxy9XaxC/F2GeqoN0Qq1OZFf3l5XhRl5orh/e9sdaQq+WStz9de88OzG28f&#10;HTy7tV6fn9Bclvzu5mxOkFWsi3ZNqnOan1mIrXqitylKkXa4b8TZzCbGw1FaROZiHsKijDVl5GES&#10;MAMtDQUOSEuWztkU8epUyEARAvf1/HjYGS1qq81npy/MQQzpKlGPtWYqCJGDwKCpqUhIQBroagAR&#10;E4iwQbZG6hYolZRIV1cs3NkcZooQQ6uJgp6VEWBhpYMgJhYyUXFOHm5ydVUpMLkFOMl0NUXROjKx&#10;0W6JKYFGxlo2DqjkQDb8a59n191LM8wG2zLi/DEZPoiaWIf0tCAjhLyqNPfOdOPiVMPGYsvF8fze&#10;2mB+gr26EBFoN2dTCXEhvtGuvKKEGEoiKD/e7WiyLs0XUZ1i8+Ziob8h8u6V/oWh0r35st9vj5/e&#10;nHt8Y+LeycS/vy/x+Jf4P29zo8Lm+0aS/CIDHQICXf3/vj2ZrAucbgicqvG6OeNop8UXYi8bYC2X&#10;7GeoIkKmJUnphdV9dcgeYs3x6vbS98ezWBitpQajGZwWo0jhbiKXE+0Ol2NXFmampyAiJ4dMVGiS&#10;w71zIwxcrXXHWrN7GjL213rXZ9rmR+pSIrxU5cSlxLipgQWgpYZERTnVYXxGKBU0UlJGkBomx2Fp&#10;rpkQ7x0Z7QtXkw5w5Xu0QTLTlnd1rOriSvfXh+t/Puy8Pan1t1Henum8vzCwPtAwMVw72ltx43Ds&#10;yd2No72JhqLQ2ACjztrU9ARnRTnx1dmym8vFwxXm+J/9T6+upflqX5mMz/aVqorS6c3DFoSq43+c&#10;4b9evHt+vSAj1MlQ/Pe3hvYi5+o07ep4w/2BxG9ng8vt8c0F/tlRDuH2sO2R7LH64J6SgOZcu7p0&#10;94XBGgN5Uhk2KNbXYmMkfrNHt6fIaqI2AP/l0NOU28NEpL3QCy1P4YQR87FRA9eZm2iaGMiGi0MS&#10;fEwoLRgFBNGQUfg6qPo7qPnZo/2dDdRkWOQESHmZCCQE2enA/JMRF5aTZLW30ZQUZjfTlUwItEZq&#10;CuGs9U+ubkdH+qL1JT5dl313Hdab431jKu/tlc5rUxkPVgo3O1xXR1t35nverQ8dLjUujXUszPac&#10;HS+dnK5sbU/ePpxoqo0dGaurKEqCiKEQd7gpjMLVSuLyvYA//+H/vsXjXz+8NhNqL782VoP/dob/&#10;eQf/7eLfl+tfXl2JdNNuyHbYmqmc7E7rqopI90bg/926sZLviuZNclKKteWPdZJzNREIMhWoTbTG&#10;/7368ebIjzvb3x+uvXu4E+SiY4sQRcvRr0wUNBe4AcNhp8+1PVPrbw9nIYE8zBFJQTYtyZbLnfY7&#10;XSQTDSEtJQGthREcVIQRnqjEAIs4X9OUCCc7ExW4KCMfHaG0CB8l0CAJYd4gP3NrSzVxYfYgN0y0&#10;D1aIl9Lfx+bwaFtfiSbMh/faEM2dTbU4V8OdofzWmvit8fyba+UuZsrANHGxUMAluHXgsPhgHDcL&#10;VZiz1u9fL/F/35noqrTmJ3q7mvvZGYry0dXXZEsxQRkhhldnKv68Pbk6not/NuxnKdFbFHI8lV3m&#10;J5jjyVceoVETIt8er5HujTw/bH142Ht9pebqakt3VcyDi40fr49/vLjy9ek+/s89/M97+D/38fj3&#10;v78s47/W4d9Uh1hKlqa5T7dFd5d51xW7FqZY4p+2Jbqo+GAYvQw5nXQYDaVIbLVYAEZqoqQ2qpxG&#10;MGirjfDmRvvRSv+ri/Uvb++8e32flORyATHl/5Y5khBCJAQQ8OVsVBCw3hQezoZZyZ5SEtyBbkgH&#10;M4QKXMTbFVtd4Pxwk8zPDjqdhtqKxTpyI1a7M3xdjRTYCY0V2OU5CfFfHjw42vz+4OLerWvvH+zw&#10;srC2FGd3ZIZ+X1zoaCo6P1nubimZGqkZaMhcHKxKjHRpKQl+fzb4YLvi81nfm2vdHaXhye7qU+1p&#10;tcmoTxdL7+5NmCjTg75ws5CrTDW9OO4/Xirfmy70xMqc7Q7PtCR8OW2frQqYqg1+eb766eHISKN9&#10;Wgh3baKCrylhgJVAfmlkZXNCXWtaQXZoUX4ANQGkKcVmqMavI02jzEsGpjsryeWnOy4Oh0/ncgbr&#10;whrTMW3FoTmxtm5YxVhP3dw4+7gQq8x4FyDVccH2dWXJfu5YH2cTUBAgjp+neVQAVoCPMdhDF2ei&#10;rqMp7u8Gf3Yo+XINigsg2B6CogJgdTHo6ljs5uqUnpywLCddlK/+Ul/Z5ze3P53f+vTqqZKCoqgQ&#10;N8jH1rJsCFIy4LW+f3t0uDu1PNu6NFTx5HBgZaTqZKPt/bX6F3vldxayPpy0nC2VelqKbU9XZTmx&#10;xVgxRZjT5HrJNkbJ4X+eAC6M9xRMt6fsLzaBHpxuzTvb628tDQE8+vZi/+ObGyNt8QezLQM10fev&#10;j/x8e+Xh6VBTgUdWhFGcx+VKt/f3pj8/Wv54d/T+lYbbG/XXFsq7SlzvrHUcLzYs9ad3V/k3FAYU&#10;JbuUpfnmR1uUJ9vVprkB1xLogLRBSRrAeVJCrJMDbeIDcH5OaB97Q0hVXQ6c3sqiMD5uqnh/C3+c&#10;jZIk1ZNtuvsb0NkClBEJlSQLVeS4/Xi48/psVlcXOVxfcb7bLExPAnrt8aOj6rIkPP4/FlZ2QE0W&#10;RhodbV2I4PJrge6crB7tzFzZ7O9vSDxdrlroTN+ca/hwd+DZXtOnvZo367WNaTb2CIaDpebqaM3s&#10;INPaFFtdObqXt/pubPUmeesXx1gvdqYezNQu95aO1CSYqvIk+prND5b8fHf1/eONgebw9bGKgnjX&#10;n69v/vx8gf98+2CqqqMwKMwBpi5J8ev9jc3JeoBgc35YiKOWm5mql51JZX6YG1bT0VAhyAvr7YBO&#10;C3XuqMj49uqWqa6sFw5lpqsoxUujKMzGRk9poqeuB5dys8b4uFi52JhAQqJcwd4Wrx8fc7ESRngY&#10;e1ig/z5hfjgD4T+vvL413VZonRGmON8SCrzP7d1hMPaAwVRX5OFlof3vfm9zXQINHfXNa/ujo707&#10;G92pefUUdDTAq6rDFC+O178+PV+Za1ueqLm52TzdkX6wWPvrvPfjrfZ7S/mLze4vbw46oriGW5OS&#10;HXnLIzSn2mOOFmvx729+e7S1NlT+/cONP58fXy5t/P0c//sZOAfXt4fb6nPxf58cbQ4MNMXmxuH8&#10;7FHg+I9XJ1emG5aGy3pqE3LDLMJcMHN9JYVxDhEemJqcoPJMv8w4D/yvbz8+//fv18fvPz7/+Pb6&#10;76/PBjqwQA/7MHejSC9zIw1RJSEmawMVrJ4KOy1JmJctiCZ2Jgi0lqykACOY8dyRIQ74v5+EBCi9&#10;7BBvDqTwF0yP9/nxbzr2hzPTAzXTAlS3uuPXupKS4zxUNYVE+IT2F3KFICKEsjiw65xs9M01CWAC&#10;0hNC+D8Y/D++f1/UUyXo8T/O8b8f4PGv8L9f/vlyb2a04spspRgnBSclJEgFSbBRuZtLuRoK37w6&#10;5axKHIbl8scweqK5k320bi5VzvQVHi2VNGZ5O+sJlkRhe0v9x+rj6/IkDnZNwJyO8TG/f7Z8bW+6&#10;u7mgsznz23/X/n65OTtS7GYi1V0ec7rWHe1l9Pnh2rOTqYackHhvk9G+Ivxf/O9fX+8t7y0Pj0wN&#10;TE4P9g+3V0c667tZqDUVRfdVJJfHusF4iFAyXKY6sMRQ1yAXGwcTPSlhZhFeWkhORgBng6woCmKj&#10;hybrmG4Okv0+o7uzzvb1RuXT1YLqaJSHHnWEGSeYmtbmGtTUtIy0JNsLxSwUkDQvhP/KcmcL/uM9&#10;Owc1pCFG+/c5ojIKh/8lYUUG4d8cfL438+HW+J9X6/h3m9PdJfgv1++u16x2pH06Hft0MrgxkGOm&#10;yf74bL0yUr0sQHqh0XuhwXe5xW9/Mr+zLBTODTnpUvTnOtTEaOR5sU+XGT7abwt3FNiaag5zMwjA&#10;SrRlmyU4iiQ6iSa4yMY6SkRYC364PfHh9kqKLyY/3q4iwy0xwAz4pt3Jhss36Q7Hfn+6Mj9UtD7e&#10;8Or+WkUyaqQxbLq/8cuL3ZoU3c2OVGYIYiaBGEgouGgIeemJYGKcyqIcCEVRFUleSFiA3ccd1d0U&#10;HutKcjpKcThEjb9Jd7bE9veisTLROMxWoTrafKbKZ6TSa3muC8R/A13N9lofVVpCcRbo+0uygVLo&#10;53MiWiIo0lw7RVkqVlHIVp7HgBH68+4A/+Hov5vjbw66fr4+Gu+verDX89/N/vsbDfiXE29Paxpy&#10;POM9dKfa8ipiULM1wZVh6MEy7/fXB/fHK9cnmvH4G12lYTe2xjsr4sriLZzQbIYKRLe2+6tzwjGq&#10;4l42KkfzdTe3BpaGKleGanxsJK20qO1RHM1FYXcO5+M80RmhWGcjSW8z2QB7jbWxUmcjaQxC0dZQ&#10;1VJf0R6lxMNEGWynNtycuTZariJMDxTTD8tnrEipKclsoCYLsgQXPSQnxMLDQCQryAxJibPFxjjU&#10;5yPmm6GTEehgkPLTFbq5bsTT5Zznx83na40VCdbZvjpx3upNdankZNRyUnwgEGtzk8tQ0ChSQUhW&#10;iI0AYiSH7OQ4ohXE+SGInZFYnZns2XHLfyfN/+7OfLw7/mi/ZWqoHv9q69vtrpvTcXeW4t5dzUz1&#10;QwAxXuhI2h6KOR5Lz/KVen+1riNT7+3pmLoo1c/ne9OdxQervStjNXM9JcvD+XuTeStDdUvDdUh5&#10;fjNVBjcMd5qXZqiddJAZ40iKYnM0PNEbaa3N76Av2ZDtUxqH9rRWcjGSMFfn2h2vz0mLyoj3K08L&#10;waGVHU2RSBVJVXmhYHdsgr9xuKuBq4WWq4UGFi2PgvFKcFMLMDDw00PCzGQy/PQgkUEKUix5EVBN&#10;Ks18I3Q6QrXWw/RqT8rbTjbaHakiShxjK5/ootifb1cabSkvL0pGAjlbioB0wgFBonRksmwU2sJc&#10;6Um2zGSQi4Ue0DYBHgZ2ZvIgH5Pzzc6Pt8ee7fU82qh6ul3f21b85Mb4xWblzbXKlzt1r/dB18P1&#10;JMgn66O2BjOa85wf7LX8fHF8bbFkf9K3LtP23mHL0Uxxe55/S45XiLVcdoD2RLuMjZbAVFNIrKtC&#10;sCnn2rQn/t/rk7WSlgLfriK/wfKw1b6cxmynqgSb8froTC8VV33GOFeJaBflsjQnLXkeFxOkOVIK&#10;rQICh56hupCWDD81GREGpUZJRaIozawgSINU4qeggIDm4HSFsFrC5jBmUzipvjIrJCFI11sEpfhA&#10;q+1E+/3UK52sbRmCOVHSWnKMoqwUQtwQBwPEQA2ZayvyMxFSkBJQE0MMNITUJBAtGcTNSs5KR8ZG&#10;T2qgLRniYrY9NTBYn91ekZgUZAl6/u526fOjrk8Xo6fLld0NWe/vzd5bTDkcSZgo81hpDojyUI8L&#10;xw01Jg8UurZlapX4iP95Nj9Z6XBjNePi2sK9w5oAJ/jxRs3vD3OBOBFdDYbYEIPYMCussZgZSnWo&#10;JfHixkpClMvXi45oC6H+bKuFuoCJQo/ycGSIKTtWnsgNyfbj+dTvN6OjjXFNRamuZopeVrC0IKyX&#10;BQyryacqSutgqGaOQVTmJ+/OdPnZ6zbXZGI0JHUVeNxstbjpSAPd7dys9AzUJRXE2aDBKsb+Eprq&#10;FMq1DuKtHkZtWUhfldUMLWCsL+PhjMyIdypO9ShM9ihM84gOMAv3MSpJdeuuia/NCQDHi9Pc8hPd&#10;WyvCksPt64viDxZHri6NLQxWNRUnMBBcLlUE4q0uzYjVk2gFbsxCjhqCqIkuF3hTQtDmbKuvo35K&#10;qJmeEiPI7jOd/qURqhVRUitDAWkR3u3lbn7GQqE4qYp4ixBjhlAT5qpowzxfxUw/hRxf+Tgnrro4&#10;/RR3CYQwlB7jFRfkYouSNVVjt9HkCXQ1j/G0xmlzFUVrRznJhuDgNnpyPjjVMGtEcpCFk7GMPUY6&#10;MwpXGGfHTEUI5IeTmRQmy62vKcNICfFy0iqLc4N0IcRGxk0PcTGQMJMRQAMVtK1ZRBWJZCutpD2V&#10;/uFeuvGBiJhgdEORL3CcTRWxzaXRXTVJ/Y3p7dXJIKCvD1cAn7I7WTfT+7+1BxN1e4uNI53FM4O1&#10;F4fT19cHdmdbhltyN2cu1y/O9+dtjBXN92YeX5mc7MjpKAlsK/JvyPGuTHUpy3QrSXcfaEirSHX5&#10;9/nBt/c3JwbTbx4hDhYCXMxV0wIR8c6yIGSl+2iczsW2J2s3pJi3pzqAfk9ykom1YYlzlCsIAuBD&#10;+wvDiUHG+L+vk4McQrwc6rP8v300D3OHcsNVE72l0721lMU5R3prt4IjMXIMGCVmK11RfRgzUoYa&#10;5HhNeWGMrrIwNx1cTlBTSVJbRUaYizLMWTPQTjbMWcnVXMbZRB4ARN2VRwlG2EQj1FUVFuEhnBIM&#10;jw83qcvzaS+ObihNbqvMGO+vWZvrnh5uWBpreHO+dnuz5935xsW1qfPD8btHM8/OV66sD6zPd51s&#10;DRwsd2zNNE33lB6vdt/Y6Dnd7L2xNwSm7Nn1xcdns8sAsp7siY606e7MluLIokR3QMbhltgv9yY7&#10;ygLyIhEZ4RKTja5eNtLhtgKqnJCWAKQnw/L92fqTOzPfn954fjJ/Z392a7759q11PL6Rhx5y0WDY&#10;bI6pSseVRRpUp5jEuKqAzk1x0wxBMzqiYWEOUhhV3vhwBwstbmMlGkN1JksEB1Ke1gbNZ47gJ4Mg&#10;IzUxXSV+IwSYXJTKYmzyQkxKEvzUhJcrYOXFmbgZKUghCOoqIm7Poo10JKpIFgx0Mwr2kCyI18tN&#10;wPXXxJXkhTVXpLRVp4OaG66fG28Fcxc4V/zPp38+Xvx6d/vDq+PXj4+e3dm8fX1lea57c65rY6Fz&#10;e7lntLvoeL3n+mbfxdHEy9vrD6/Nn2xPvT5fWxgsWhuvWB4uAjXeltFZETXWnjHemQaaNDHYLSrE&#10;LjfSsS7bKyHAqiU/YH973Bol+fXVf4n+eo5qVA6yDCguqCwEaSpNBfJEjhdNOI737mbXnfXm6xud&#10;x6vN/91b2pyp6alLfP5cPT9CE6asZodRE+HkhSPd1aVYteVYFIRIYWKUSoKkfLSQGCtERQxpyXIh&#10;5Li5aQn42CiFWEnFuah4meh4mSlZqCF2GjIeenI6ckKoNYOwLoXEHUuE1BQwQsvYWWu42Ot7uqIS&#10;Im2r8kLqS+IaSuMHWnLWp5u3lvofXJv/8d91/L+3+I9nP16dvn967e2jo1f3924ezZweLVzdGT9Y&#10;G1oca9qYaz4/HC0vCHtye+vHh4sv7y/w+M/vXt14/ez4/u21nbnGrYmS7prY5uLA/rqEkZakzanq&#10;zqrY1tLowiSbuiIfDJwnJ8ywItkF9Mvbh3swfqJoZ53SEOMgEx4DWfo0P4ucCIfiFJtMf3Scl3Zb&#10;sUdTnufBXNlse1J3SUhdmlMQTlxPnjQCJxlhByuJwYy3Jj7arUoN1nY2EQCJ1BEj7m0L97VSB/ZH&#10;go9FVpBcXYpdTIDJGCGjDZfGYfXpiYkBcQQ4aKkgYhrQhz35VEkhRH52wt7OqrEBiLgA/cgg86gg&#10;m6Rox6I0v8rMgK6qxK66jImesoWJ1pONQTz+wb+/L3+9u/X8YvfDs+sv7u6BgXK8O7Gz0r+93Lez&#10;2Ds9UHNlpQ90H7ibmrIYCyNNK6x+ZLB7foRHQ3ZUmL99aqSvi4nKzkhBT2UkAKivLmZ9onyqO2+0&#10;Pasm1222LWa6MaAy2c4eLV4QblWa4JruK1sRZRFiIx3noRWCFekpcIywEmstYPv2wg4hRO6I4AYV&#10;bSuZ463ui+G0hVPYqFEYyUIhWDkVDijYXCLHhb3Ak9dBBUq05/A2h3sZclrBoGAzfhUeCMZP426p&#10;oacsZ2eO+PN6x0QJstLgEGKGJFkgfyyMmwhiAC3WnAuZ6FDgjOk8rbm8cFKe9rBgT0xkMA60bnaC&#10;X3F2BKiqwoShtrK50ZZnp2vT/eUgIoIA+evj49+fHv388ODd8xv3b23ub4zurg4tTrbMjzetTnWc&#10;7Y2TEEITfU29NUkfn97YWZ39/fUV/teL7rrclZHqAFOB97eGV/vyhlvSAZX6G5LH2rMmuwtWRwv7&#10;G0PCPLTwL5qvr9Sc79d/u6j6/nxhqj1zqC55e6oB//fjo5uL/95vtVYo7iypuugqVyba4HS4i2JM&#10;M/20pJmgCAfiwx3IxYT7x9uTt482T6YLq8O1urN0sEpQaYDoSFtOVX5wT110sK1MVghMhQ/anqp5&#10;dr60Ol5VmeBoqc7MSw1py7Ao8lNzkEOiDJCGFBlUGk9tiWS3M2H3thcJcIL5uyAD3AyCfLFpce5J&#10;Ue7p8T6ZiX5l+bHt1dmTA/U3tyZO9mf/4j+BCPrr04P3z2++e3b69O6V85PVw63xvbXh3dWBo+2x&#10;3aWB+8dzNFTQ0cbQl4e7V+YH1OQlwNRXFWP59uIkysUQ/2oX5NijqRowCkFzjXdkr09UA3W/utI0&#10;0hpXkOxckeaQG40tTjCvzXN+cjJVHueQFmhSFGtXFOvQWRQ03BhbmWbTVR0U5W12utm9NVn7+HT+&#10;4enOm4dX57qzyxKdCuO9cyNwqX6Y/Cibp6db11bKXFEc7gbMyT4oYRYoxkHSzZBHW4zERocfpcQS&#10;62eVEmpXmuKhyk+uJsomzgoJMUKyvGQCLGSGCElIV4POFC2JM5X0slfzddEJ8kT5uRkG+2KjQ+3T&#10;ErzS4n0LMsNL82I66vOGe6ruHi2AgYrHf/n95RGYzT/e33/18Pj5g6Pb11fvXFs92LjECMw74HF2&#10;F9tZWei/PbuB//3j2a1jZQkhODeDDCfV7zcnDqYGITY6T3f710dKJjqzxjsywRaI9+pI2c5U2Wx/&#10;TlWOf22OX2dFTF4cbrghocRfOcdbsCZOvshNoCECXughme7AV5uAnCzTlmKHNKQ5rHXkc+KcHc0Q&#10;IZ4GZggRTSE6FQkOMBD2l1rPN7uOpiuBPFWlOcY7wnytVfxxeo6GIvqKzF5YJaQ0AwbOgVRk05AT&#10;AEPNUIkLLkikIEAJF2OX4KBkpYTCPcwheSlaZVlWJFJcV0fGWB/m5qjvYqfr624c6G0OGi0u3DU/&#10;IwwwaKCzfG2+99HJ6uWrM3/e/vv5/Ou7u6Blfnx++O39vccXV86vr50eLKzP96zOdq3MtO6u9inI&#10;CO+uzdSnuRckB/Hz81IREH788A6P/2VmoK0kyRXnh10aLpvrL/g/gBaHihcGS+YH8vsakhuLI6py&#10;feuLghoK/FZHizdHq7wt9ZqqQrVlJDTFmPkooRg3DM5AFc5LbqFK6YhkyvRSbUu3Gi6xG8x3yvEV&#10;+/YM6WsJ15K+/BResotcpJWgnwlPfohakptCmDOsPM0ryR/jbCJbk+3rYiSCRbCiFUj1lWhYCCGA&#10;lxQvLRBvBT4KDUl6KU7SaA9dyAIjbGUs6mKr4GAFx2HVHKwR7g4G/h7mof5WcRFOIX52STE+RTkx&#10;7Y2F8xNtR2vDePy7v/9+/vv9Ev/j+c9PD7/8d/HiweHta8vXrsxe35873J7YXOrfXOy6tjfp5Gyn&#10;JiNASUFWmRnJycEsLSaMB/B8/2dkqC8hxOJph14cKl0cLlsYKp3uLVoZqwbuaXG4cqQ1r6MqoaUs&#10;srksuDLHc7on9XAxMi0UXhCO8ccpFERi3c1ES2Jx7oYU17aEq5OxaYHIqmQrIOqVCU6jTSlgkO2N&#10;57mZCnVXBgL27c/Wnqw1FETouqMZfMz4/SwkXcxgDUURQ20FI01BtUn6Of7aAVjFyhwvMFIkOShE&#10;mCmpCCFhdmopPgYxHiZ9GBeE0WY2Q/G72qsZG8iaGig42ei5Ohm7OZt4uplGhbuEBbskxQfk58T2&#10;dlVvLAwPtJQAhf779+Pvb09+fX708tHxpzd3Xj29fu/29uH25NHO1O7a8NLlB+Xab19bdHN3rC7O&#10;+PP9izXWhIubzc3JHo//++rxsT5SnY+bqbokZawjb6KrYLwzf7Q9Z6aveGmkcnm0ChzprE4Yaknv&#10;qUvuqklc7MstTTb20KewRdJ6GrAHYLnAnPIzZrDTg2KdyR302OaHa5M9FYer44EgduS77c413r82&#10;bA2n8jcR1BGBQnAC5nAKGD/kqs+sLQLF+BlbYGBmqnTm6jwGMAFZZqK5kW5ZbnYBUug4Pd2In5KD&#10;EBJnhxSFiEVYICkuYndDIQilSmuA4DM3VjTEqFhZIu1xGBcXy6Agt6gI76SE4Mz06PjYwNrqvKGB&#10;5o2lsaXJLgDQP/y7P99efn538e75HVCPH1y9ebJ+sD29Ot+/PNu7NNOzON28vzm2uT7h5GJFDkFY&#10;CxNeHnZSAoiYkOj7p3f2tvrc3MyONoa9bVmDrfmdten/W56YM9SSOdicMdqVN9yR01mX1NeUMdqW&#10;nxbrgP+yX5tiWxTlEIBiKQgxuL3VOdsUrMIFRZuTRrvpDVaGXxmturPT8/xoZHEwYXE4Z7IhIsVH&#10;xQRGIEQLoYShVE9hQwnIToPA04zjy4tb+F8P8H9O8D82J5uD/vw4+PVp8+392T8f5/Ef1v4+Hfn3&#10;fR3/5Qb+07X3Lw9TIt29LDUhtBY3RlfcwhhmZ2uIs7W0t7P28XGIjPSNiQzKyUwqKkgpyEtqbiyZ&#10;merdXp188/jG+5e3Pn56+v3rq6+fn356//D923ufPzwAGO3vzq0sDm2sjizN9+2uD947u7KzMtnV&#10;5IL/98nBwYKZmRqooKQo1/vXz92cjcTFBNWVRYe7L5cnjnQUDbRkDbfnjnQU9DVldTektFbFtVUl&#10;gOqsjrixWnR9Jr2v0Or9w9kXZ5O+lkJRTvIRDrIIBVUtOUhXgU1Nlv5ovXh3oW60JtbHQb40N+LR&#10;Xtt0m7+lEdxMV/FsNdXPSrQxGd6QoRntyPvsZBz/+0FhtEV5inN7mVdVutt8f+6trbb/zhf+vj/E&#10;fzt/cG30y+OlDw9XDqYKn13tbi4OglQV2TVhQtZmCH19DRMTpKOjuaszNjjQNSTQIzYqMC4mIC0l&#10;orI8a3iwZW9j5sb+4o83t//9fIb/9/7fr3d/f70C9efny/sX+we7ixsrE1PDjYNdFYvT3Wc39yrL&#10;csUEeVkZ6QwxeiwsNEQgypMR8HGyOTuaKypIy4nz97cXdTdm9DRljvaX93UUjHWXzw5dLkycGakd&#10;ai/sb8nrqUlabPavCJYo8pdIc+G7c2Mz3kdjd7q0u8zTXZc62U+jNM21Kg5dFCCV4SUsQg6VBgtl&#10;O8lmuislObJWZjl7YSUWWv2MZNmttaEIJ357ec4v92f//vpsr0qV4oP0MpRK8NCsz/KNcNQESI20&#10;pqX4mwHltjOQAMRM8Ma4mCoYwOggXm4ySTF2uLKIhoaCvY2RDRYNAPq/lVIhQW6R4d5lJRlFBclj&#10;I+3DvY3n1ze+P73558sjwJpP7x5//fTow393P7679+LpjRvX1hfn+mdGm1dmu1dm+k0xUkx0xKJC&#10;3Gz05Bi0MSMDDTFEADCioSC1w1mKifHRkEJDXcWjnZXAgva1ZA93FgALPtxRMtZTDGplomF+uLq3&#10;tejTk62CUGRRkFpdog7+96/Oqsjj9d6OksiiCPOKNMu8RHsXDF+yu2JBAEqUGkrzVPv+6f3ft3c/&#10;Pxj++nKRhxYCij7SnNlQn9zbkxfhbvrr241/f94n4GSiXNDB1lLZwcYh9gh3Y1FvrFpRkneIg1qk&#10;h1lurFtTfmCUJzY32jUlyA6SEeOQFedG6SrBlOUM9FSNDTTBGXZ3tfLxsouO9AUaVFKUVlFyuVKq&#10;IDP+6flVoIV/fj7/9f3l988vL9cm/njx/cPDxxcHt6+vbywObiz2L013bq30CNKTpkQFMNCSsNIS&#10;WVkY87PRE5FCzDRkCiIcCHUFHlZSdjpoor8IhBggQG21CSCv9jZmjnYWgl7raUhbGKoAE+3qWndV&#10;tpexJpcVRtoYKexoqaSjxKqrwo2EcXhYq6VFmCYEmQc6aQmwQbwsxNzMkKIoK5jS6nJcmgosAixQ&#10;fLCVp61Se4lnURImJ0b/1n7X5Xe74F/bavG6mqvao8ScjOGWevIhjlqh7gaV6YEx3oaeVnrZMa5J&#10;AdZ+Tmg3MxUTdWFIQopHWUVcRwdmbKxjaKABcpOLkwVgEKiwEA/QYrnZ8aWFGQCgsf5WANDvdxd/&#10;vjz48Ors16dnv788BfX13f2n947Orq2tzV+is7s2srnczUNO9OqsfmEodaYv89H98cfnM39/3np4&#10;2Pv+7sTnu2M/Hk1/ejTz6Orw49PRTw9mfz1dHunMnuorGesqmOwtXhyt3phq2JlrOVrvne3LLUmy&#10;zYkyy4mxmR8sK0l3r87zy4u3y4i0zE+2yUt0rC8IbCuPKsvwzo51KMr0aSyMAnbR31k/3Ns4Kcw2&#10;JsLUx9HAA6fm7Qi/ezSE//uuMNU30lGtItmjqyy6MdO3KTM4L8Zluj3v5ubgydrAx0f7j68v/8/r&#10;vXp2e3u8qxzS1pDT01YyQmsZ6mvqIeE2loY4SxM/T+fwUM/QYPdAf6fIcK/czLjK0szB7vr1uf5H&#10;t7aA8QED/u7N7RePj18+ufbofO/s2srW8vD2ysjsWPNlzXTxUEF3jspPt5scrdVv350/vVh4/Wzx&#10;9+P512fDr+5Mf3i8+uL26L+X6/+dDv17MPbzdvdUe9p0f+nMQBnYXq58mmnZnG3fW+paGCqvz/cu&#10;SrIrTnbqrU9pLA5rLY/qrIlpKvNrrw6uKw4ebE4DtqC9Mq65NOrti9Hf+I8/fz/78+ch/u+v338/&#10;4PHP8Pi7//6++ot/9PisFv/7v86S+FhnzWQv/WBnVFKQTXGyp5eJYmm0Q3Gip7Mpor82tTTZtyjO&#10;rSU/KszV2BYtB6mpiGipS6B0FA1QMF1NeUsTJM4K44gzcbQ3dXIwS0sJz8qIrii5ZNDR7vzFyToI&#10;X38+P/777fn/CjDoMbDUD+/sXt2dBlYboDPSWwXESJgaOtnL3JnLjQ3Rv393c2d/9MOLlXvr9W9O&#10;Bz7cX3h+Ovb65tx/50s3l2tf7Tc+2S4fbUoc7y6c6CmaH67cWWi7vjNw52j67GByb7m9vSIS0KSz&#10;KrqlMhb47JE24AkyJ3tT54fyh7tyLyPueM3qVN3GbONYY97Ptxp39jn+vkfhv5u9eaD1670+/rPJ&#10;7w9o/C8r/N+Rvz8/ZIZgw3ByEXZwD2PpNB/9JA8dP3OFZC90VZq3p5W6n6W6v5WGi5FCgo8paEAn&#10;I2UIARcx0Vf634JNKW1VcTMDuDVWF2umbWmmFx7sERHqk52blJ+bkJMVu7E0cu90883j6yDEf/9w&#10;HxSw0f+3lOz0aBGoD7DaE4N1wz2Vo/2lweZK3TXOnbXh2bFOE73l02MNnx/N39+sO1koAXMU1MVe&#10;26eHc2eLlc+2a25OZ0x3Xy6IHmrLWZ9pAE91f7XzdG/s/Orc4VrfVE/hSFv2pc8erb2y3Lk117K/&#10;2r6/1jQ3WDjZXzY/UjE7VDY/WtVdm3Bjd9RLXCxWR6c2OqY3JaAIZ16bGByN1Qd58B8IkE9P8fgf&#10;E02lhjDmkmjbMEtpC3VBe5RCsJ2GoTJbpJOWrb6ErgKfkhCFsZqQhiS1jhSTlpwgpCDJDjBSURLU&#10;QcigtGSMUcpoPUVjDNzZwdjbwyrQ1zE0zCMnLcrBGjM20HS4OfHi/tGXN+cAmv+z0R9f3371+Nqd&#10;k7Wd1eGR3uqe1qK+9pLp0XpnfamKdE9gDkXERKODnMH8/nA++WK35vp42tPtmoul4rWOsI832rf7&#10;Y69PJK61BrRXhHfWJgNzON1fDoDYWejYXx44Wh+8ujEECAJc9Vh37uJYxdJYzdpUw8Jo5d5y88p4&#10;+epUy+J43dxI9ep0w/xgyff3d/eG2s+3Zj69vX+6PFqf6Fke69ZfEhlqiWwvSry+3I3//b49Lwqr&#10;zq4mTBZspRhih/SwUE/2NytP9vCxgScGGuVHOtZl+lWl+JbEebaVJGB15S4BUlXgA6UFE9dRkzbU&#10;lTcyULEAjWaDtrFCOVijQdrIy4hqrS8c66+/tb/w9N7+t/d3P789B47x3YubII49vXcANGhhsn20&#10;rwZk2vGBuq76TDUJjoHGLBKiy096AHDXplvvrFdv9iTMNYaeL5dfn8q7MVPweLv+ylDayUT6zamU&#10;zsqIyryI9pq06cEK8Jz3lnr2FvsARleW+tcn64A8zw9U7s61b8y2T/ZVLE41XK5fHSwFDnOytxRg&#10;ujrZuD1T35jrkequleYi64NmSXCQyHCRjrERB3kVJQqluilk+ekAkU4JMPA1lzJWYnPQFoj11PW1&#10;UrVGiHZUxKUE25tqiNihZV3M1eP8zJWFGBBSPKZaQpC0CJOsGIuKHI+mspg2XBKtLYPUkkZqyqOR&#10;isb6cEc7wyB/h8y08Kb6gonB+t3Fwbun6+cnq4A+98+2nz84AuoDovzJwfz0SBOAZqi7srUup7cx&#10;W06A2QwugkHKUJCR62kpAGl/frVjZyDxeDLrYqUCALTVm3xnqWKxNWy9PeRoIKKxIKimMPp/izQz&#10;pwfL5oYAU1qAVC+P1wMGbU43rI7XDrdmX360vix2sKsAiM7CSM14N3BSxZO95XNDVe0V0bmBaCyc&#10;ONZWwlOPWUcUisUJawlCaElCG1VafQmCH4/3H6+3pHiqFsU6lSd7+ZjK4vQknQyk7VEiFkj5CHeD&#10;EGc9WwPFQBwi2Bl0ES+w6RIclJAQD420KKuMKDNMhl9DSRSpKoXWljZAypuh1VCaco7WutEhTlVF&#10;qSU58b0txetzvTd2Z+9eWwNi9ODW9oPbO/dubQEBurIxBuS5uSazLD+mrjylvTGbixzSluZiZaAi&#10;IiA0Q2mc31jfmyjcGEo+HMu/v9P1/Erz4WThjaWG9a6k/cGk1Tb/okTXgozQsrzoturUnqb02cHK&#10;xZHGlYmm9enGtYlaANDhevfxVt//3jjpnB6oWp1u2lnsvbo5en68eH1n4upGX3993HJPVmcKtjQY&#10;meQkFWEr7GPEHmXCYa1IrC8KRZpxni+2/P1+sy7X30xLwgqlEO6MCnbCJHiZm2hIgFZyN9cw0RAz&#10;1pD2stZCKgkqi7GqS7AglcUhMWEmSTFWcQG6/wMINJqepiQaoYRBKmENNb2cTUN8ccHedjkp4Q3l&#10;aXWlKb1tJaCVpocaV2e6Z8daVud6JocahnuqultK+jsqakpT68rTSwrjIAJIXpSTipyInJSsNC9k&#10;barpaL7mzlbv/kz5rfWO+8dzL88WDxbaRhqi57uzRmsjq7JDLl/bLYqvLYppqYpvKovrrMnsb87t&#10;Bzm2NW+svWCipwR4642ZNhDfV6bqgSrPjzQAaVueaBlqL54aLh9ry7m+3lcSi6tN8g130HDTZ9WX&#10;Itfkh9y16UBkVeYj/vTsLv7L8bWZxhBn4zhfXGlKSEVGRHKwc0aER1FS0GBjUUlKaH1BbFlaGNhp&#10;KUktSg3payiGxPjpZcXYFCS4/79FhyoSOhoySHVpXU1ZWwtdNweTsAAnWwtUdWnqwmTnwdbU0dbk&#10;+fU10FkvHl4FLfa/l8o2dldGp4ZaOxqKq4vTUmMDkmN8DHUVmegu11+REEDN5dmPrs8ZawijYUJx&#10;PpamGnLGCCk/nEaEE7wxO7g1P7ynPKK+KD4xyiMrzq+l9PLrhya7C1dG63YWuq6sD23OdO7M9+wu&#10;DWzN9x5ujW8t9W8s9G4vDwA6L091Tg7UTw02LE/2rowVfrsS8not6+lu4t2VmMVqk7kC7cViuJ8G&#10;1JMkP1agd2dv7vfXB+OV8ZGeJnHetnF+9rVZkVWZkcUJ/hmhLuFe1inBnlXpEXnRPqkhLhFulhZo&#10;dbQCLyQuwCApxKQszQcAUlMQBhjBFIX0kAoYfRVXJ1N/H1yAr52bk0VRftxoX936wsCVtdGbh4vX&#10;rswCDQL9BebXwcbk5sJgT0t5Y2VOeUFCVnJwfISHv4elmBAbAMjVFddYmXZ+a//ti0c3r+78/fzq&#10;68uHD093lobrGooTEoNsvK2NIjzN0uN90hP8ksLcqvIiWiuTgYqtTjZP91eO9lWP91SAjDYzWA9q&#10;bqx5rK96arjh8nhfLWBxe11uf1vpQFfVcHNmeoiZrhQBSgxK8ZD3xFy+chRqySnKCjnq8TARQ/h/&#10;3+4fjedEue1PNyT4Wcb52fnbIxMCrMJcTYOdjMLcjS5jh4uZqZaMpa4EOJ0uFnq2+jBIW1tJTIyL&#10;i4uOiYmMlZWaiYmCgYGMlpaYmpaAgYkc/EpBBnFxUDKzkAnyMmKNtY0NNfXRqt4+diam2u4eloZG&#10;6rx8dJFRXiamWhqa0r5+dnooZStrNExFGGME09dXs8Hqg4FoaaWnq6/s5GKoZ6AirSje09NQnBm/&#10;u7W6u7f55+uzj29v33t4fH7v0qfg//369w+4Fvyfv9+bW0qqimL3FlpHWrJKkj1bytP6+jsjkjOT&#10;SyvbqhKinJXXh1Lxr8cHayNCXczSY13CPTXPtnObc00L4xD7M4m5MeIFUaZpIQgfF3lDHVl+DoaM&#10;lAh9XQUfG1NtWUZFWZbZ8fbEaNf01AA2VoKJnhofayNnM0MhXk4XO5PS3KjK/LCmsgR5cVE5Kf6w&#10;AMuoIJwpChbha1VREM3JRq+tCY+JDHDzsPEMcsSYa+VmBrRWJuKw+gzUpHnpoaNdZdoqCqwsDGxM&#10;lLIirM6mKmYIMQM2GhliiJ7msrHkhHlVhLgRMHlBHjYeVmqkuqydJQqL0RYX4cfpoVgIIXF+FiRM&#10;ToCdCaWHoKImAwF2frKbiYFES5Hbw0xGT5qageTyWwo8cDoYZS4zDUm4jAAFRKAsI6SmJEZJCIny&#10;cajIiGrIiqrKipiiEWrKsvIy4kYGutDlMh4CFnpqAx0YDenlLXAy0bAw0igqy0FEl6u/+Pl4wMPm&#10;4mQVFRGQkJAA1yclJSUhIQE74AdcgZ2ZgZ2Bgob8ciXUpUKAixQURNTUZAQFWfn4mMQluPRQKoAu&#10;UdG+CkoipOSQpCS/uSlCU0NCVo4Ha6aVFOODs0Wh9JVsbFEurqZOzqZm5tqAQ4Ai5hZICUnO2Dg/&#10;ZZiItAyfPloZa4UAt2yor+ZgZ+jgaOzqgTUy1TRDcvx9GR3tRelui6SlI3v/47u3l5unowUtCYTH&#10;3/v67cPfy/WvePzv71/fH5wf9pclu5ale8WEOVy5Oju/3PX25fFAS96929vF8baD1UGNmTb1MZrT&#10;rXF/vz25fL/u1/OXT7bx39425CQXxnu+uNWXHakT5sqWF6Vbmmw80IH0MNHeGpOK92Rzw0penfWN&#10;9RbyttDOiTURZoe6mgt6mouGOuoAsjXlKbEhrg5mSBcsQktNho2NBmSKAB/ncF/vxFBPaWEGAT76&#10;3JTYaD+38qzE6twkLydzM3UWZx06SwMFchLIEav6+GyRhwWSFGB0t0ZpyHL5O+jFhzvg1CWlmckZ&#10;GCjAdTQUxJCyghYGCBYawtLseFtThJ2FliVGJi7CoTDSV5aJ3N8VrSHHUZoZra4iRc9A5epoWZgd&#10;S09LCPjdVJNWXhRUlOOVlWTjbiPi5yjqaCkmLspADkFWxqraCmzBLjpwcQoVKTpJfhJpCU4xYS57&#10;e6y8gpSRIer/iEBBDHHSEqJUxRPDXAw0RT1xOhSX/x8CITk5ORHhJTNAwZSUOTg4AIF0dHQEBQVl&#10;ZGT4+Pg42FkBh/h46Hl5GVnZ6KjoKZmZmS+XZRoZa+nqwdjYKSWleLy8cSKi7Hb2xpqaisAJ83LS&#10;Tgy1CPHTRUd5YPTko4IdzM00MYZqCG05axt9F1dzRycTcgoIyI+hiZqMNKezg6GAIL2qmoS2jnRk&#10;tJsKXAJ4B0d7k4gofzSK6vt78/URWZQ01FllnxXvODxQe7LR9+nu9HJXiRIXgSAD9OrxcXN1iqoy&#10;15PHR1lpvhvjtUGWai1ZgeZIgfqSiNRoy9H2lDt7A7sjpbWFnpuD+bnBJi15nlnhVsBZXlxdvH9t&#10;uyzdY7QhMSvKsijZKdBeKcjJvL2j59mHTx9+3t27eXH/4cVsl0Z2lGZavP7pmnu8A6eLrXhRMOe7&#10;M1yoHyIz1jXWW+nlTYVIJ0VZXshUkzchAONlz4FGcJpizPV1TbHGpjhD24H2Mlpiuom+ppy44Pq8&#10;lLIU0HEOtjrC1ggONWUBRjoIoyPX3ZAz0Fq4s9jtao2wMVI205PxtNbhZYK01cVA3xIRQLVFcS4W&#10;KkLspBYGKv7uJiU54aqyglZ6Kh5YnQB7Qy1pTndbdYwWX31pjLw0Py0taVCAS3ykNxU55GCv31ST&#10;kp/smZfhkZ5g5m0v4mrObWskLMzDREUM6WvKaMixIeWYhBghDWk6GT5CBioIWAqsKUpVWcrMGE1I&#10;ePniJQs9DQ0JJMxFzUUPmepIuFppSQqyAU3ioCMVZCXnZyZlpIRYaIkZ6KkBs+JjwkEk4uPllBAX&#10;FRMV5uXh4mSj5eCgY2SioqAmIScnveQQByc1PQMRIxMJOwcVKxsFKD5+Rn5+VlpaQjC/UAh5mKKA&#10;n6+Ntbmmu4OBp4eFAUZVBS4GppirmwXYSsvwkJFDijBBDXVxoFWqamJAzLCWujAVUSRSxQyjijOR&#10;TQwwC7GXLE2ydkRLjDfG9NVEJIda721P6QlR47f68ScrWDjv9lbf88dXBHgY+DkJeVkgBkoIa66O&#10;NZDNDLXVkKJUF6WSYIO6K3zHGsP8TNkttAXm2mOvz3UUlNR2TU01Do+39y8tzu5kBJtNljrPN0UE&#10;mEoNlzp/uFja3tx68PTFl88fD06vP35w28cSbqHFEuuGxMgyWauJLnaF5UW6BdpK+VoIm6vRu+qS&#10;vzoUR8tBGBhNvJsOFkay28HSki0e7OllYWRnhrZxtnIMdIRfX9IEd+Tj6F5ZXJ8a4uODVYl2R0Z4&#10;otQUBZloIAcjeRMYk6o4baCbSbiPdVa8b3FGWGNRbKSvvSAXC+AQEwNhkLu5FUomwB3lYgekCPKx&#10;x+D0ZbSlGNUlmaR4abqbywLcbFnJIXcbAwUZYSZmaoS6XICLpZuVqa2ZXgrwUnbolFC7wnSfSB+9&#10;GF/N3GR7Rxt9QAJBDkpxLkoZPmZaYoiNjpiS+HJ5Dhg6gATAlpoaoi9XoEKEfJxsHIzkMAVRFRlh&#10;FWkhPgZiTgZKMohAQ15aWYyXnggS4mTiZqEjJ7r8QzUFWVYacloqYm5uZjExPgkJAWoKQgZ6Kmoa&#10;cgJwBWJCCIFQlpTk9fN35BdgEBBkBlIkKsYBCjgkoExK8ny1FUkaqiLWWISZsaqtFdLFyRQoELA+&#10;mloyCfG+wkIMigp8cBVhQCYDlIK3m5EOUhZjpGlsjkSjNeES1GOliCc3REJt4YF28qGO6hEuWllh&#10;pk35LmWp7mfXVggJIaDA/FRQcqjN6fF8WXESHCahIU0SY8del2dSVehVV+ifFmYS4aLmjAbnmHGh&#10;K3muPWO8PZeWDLqy0Hy8MVpW1rd3cP/4xsnu1uTJlY0nZwfPbu+9fHD1xsHc0nBDa0nC1Y2BlZn2&#10;mZH2F/fPlqcH/n19isc/wf/9gP/zZXdluqO+4PbRfF9jwb2joauLzTfXS+7vF9/eGZntL/3v/pVP&#10;d2ffnabuDAe6Govj9HkUBGl0xCncLFjerrFVZ6mUJET62ml4m+sm+Tv21WftjHT8eKR/f1My2E6r&#10;IMGzqzbr5/tfEhwINMzGRM1GRUQfLqWNRhrRAPBJaWcHZyW4JBUFlOQE5HVVUEhlhKWBOQpuKMmj&#10;QAExyImqyQpJ2RqZmSCRMjIiPEJ8MX7OvFQkVtqqfESQDC2FKA2pOCedkjirrTHczlRNRYpNXpzl&#10;8tv9eagRMGFRTkIRNkiSi1iGl4KbiZqUkICEiBSYKk0t1f9xiJiSklJCQkxYWFRTQ4eI6P+8ziW3&#10;QP3fIKOhJqemIiUmgoiIIGpqYnZ2elYWeiBFLMz0zEx0VFTANDOAGyEjI6OgoLh0PGRkUHiEl4Ag&#10;o5Q0J0JbxtBIlYeXWliEDTBJQ1UsLzNYW1NCHS6sChOEKfI54VA4S22khriJgXJBfqyQID2gkZ6u&#10;vL2DkaOdvo+7sZmphqEJ3M1WI8GHpDZJpq8EbqQExXjIp/vrZ4YbJwUZgWTdXR1ZmecHQhcjAUQP&#10;JBSCNMVY8V9u4j/tfnk8dbDUGO1v7+VsVJwbmxbvH+5jEeNnGuCk426p1JzvM1oTe77aoQ8nHy7z&#10;OZio5GMi4meAWvIDEn3NT3aGJFg5zXQlayriI0MC5KQkJYWF5wYbQXq8d/s01DcqITwnysMlysfw&#10;yuq0rYWLu3OQgYZcAE7tydkVOUkFPXVjSX5WmCStA9ZIUlRMWlBdWx5mayyXHO3HwyaA0cBJ80sq&#10;cBN4O3C/XOE01mUz1cIgFOiigzx14KrA1Rmoany/o/FyD6ajoGCgY25thMH/xcPE1d1MsV5mem6m&#10;5qbqdjgUxe1l6rub5g258SgE0tnaVFdd1cfdOTEmLCrM1wZtLMUmKMYmIMDMoyQuiILLWehpyUiK&#10;MLHSmGiIIcQ5k31sXXT4gnDqneXxxQn25YnWLXnuw7Vh9ZlOjfneFakuNZkeacEmRcluSiKUSAVO&#10;FTFGLiZSoEMy0uIysqLyijLExKRAWsR52Pi46IkJIG1wgoV52BhIOBiI+dmp2OgIgZiBAmNRRowL&#10;bKlJIGCVKAGTSC4LXAT8IiAZ+HF0tAeDjJqcDDI2QYDhZW1jAESIj5+em4dGRpaXh5cWDhMVEWI2&#10;NVDjZCRxtkVLCjFEhzhpwoQ83M09vSytLLQsjOGVFWniEhw6uorAIdlaOXh6m1paa2KNVG3R0O1V&#10;7lvT9DmBvE9vZigJQcFuKjGOsgku8AhnZGdN0FxfbEt1TFtJmg0HQQNWPEoA8hUn2R1IO10qmqz3&#10;uzJbuTTevLpwuSD22b3985PV29eWzw4XDNX4zdW5HDHiKA1mOT5SRyPpYE8kHTVJZJBDYrClp715&#10;RlJakKNnsINJUqjP9MxCQ1nuuxePfn148f7xRmNJSHd1YldFwo3Vrt3Jiu2Rkp6i6IGKhKO55oPZ&#10;ptu7g/kJnt9eXHt9d3V7rubvp9Pr26O3Dxam+6rL8wKfXyy/PF+7vTO2O1nXURJcHmdRFq7Xnuff&#10;WRTQlONak+LRVBhcnR1SEG3bW6Tfla97a22wqTIL//fV7+8/MhPjU8I8MyPswtzNwoMDQu1Eb01B&#10;p8saj85Pne2cokN8HG0tEyPDEyJCcVi9P18eIMTIdZU5tBWYXa2ATZHwwGpLcUNKohBSmdbHwchc&#10;R+zj+QL+/XULbSEHtJCfuWi4g3yMu0qMp6q7kWS0m15KoDFK+fIDKnN95UZakmoyPEwUlwyQkRQQ&#10;E+eXkhaGCEgABegoIA4aOogEYmSg5mZmdLbVs8aoCrNTe9sbmyJl4sOdfJ3QBQnuk+353jgtc31J&#10;bTlWZWEaQ3URLVkuaW7qlAgnN6y6qZYwXJ7Z3U4D0tFVBhwCOkRFDQkKMf3v6yqIQQX6O0iIsfOw&#10;UUgJscaGO6IQooXZwdZmKmICVMlxXmGhjiBkZefEsLKRwVXFQS4LDTML8sIFOtL+fapzY4Lq3jJp&#10;oj0U4MwmyQ49u9bpieGIwkkluEpGOalGuqlmBOvWF0SamWJEmOhUeFgdkEpSrEQnm0NBrlpR3oja&#10;orDBnsqJoaonFztvn14/3p3aWurvbU4w1aIwVYfgwhAHIyElBIG2K0525GKmBkmBigyyMUVGRTiH&#10;BvqZGulQg4sJoeb88Pai0JWx6rJoh0RXdW8zQTAQr8zUNeWEzLXlLXVmbQ0V/Huxh/942lsVGeSM&#10;fHZz6XRr8L97O58eH5zvjy2PlBcl+sb42+E/Pbp3bfVgcXB3tjcp0D7W29zPWsPfVj/B1y4t2CU5&#10;wD7SzTzCySDZw7Qk3ifa3RaL0mirL81OimwtjrfTlXRCiVvAOVy0JY3VBBLd6O4tQNv9+llhoRg5&#10;LntteQO4uLeVga6cOFpZ8tHJsokinZIgMVaH39VAAAkjN0KSPFhjf7FCbAaDDFHGeYkBr06n390a&#10;0+SHckItYl31tCVp3EzlIj1Q6iKkSCnq3ChrP5waON8NhTF6qoK66kJqspxKkhwg82upw4SFOYkJ&#10;SYBJygwz5wb6T0DKQQsluAlZ6osYIWRZKSF7U21makhfTSjYWTMh0DYjxsfJRCnGRx9YN0UxFn11&#10;cUA1ZXFOVQlWSX42oGd0JMTcjOSQha2RmDhnYoIfAJ2ChJCXm8zMWB2hLpua7KMsxyXETSnGR5mZ&#10;6CXEQ5adFmSIVvJwM46P84yJ8wwJd8HZoY3N9LSQMHd3Q01l6NtD7fMVnb3x1L3RmLWB8L2ZnMPl&#10;muXu2OkKu6erif9dL/vzcfTNo6atqbjyTMuFyfrJwbrhlsKp1pKR2tyhxvz9td6NmaapgfLp4Zrh&#10;noJrV4Y+vzh6+/jK/Vur987W+zuyM2JMhhr8oj1hLJTEVBBUlxupKcPOQE5kaWqgpSo8P5a/NVn9&#10;9HAM/2L+05OKiy3d+Q75zZHMlYmO1rLI8hTnADvF1hKPRE9Ye65tTZJhXjCyKt6oIFS3IcO2INro&#10;Yq8t1FUjKdgsN859qi0bkG+8OSnOSyfBE5XqiZhoCvz9vejjx9jCNERBnOWDw66dsdy/L1Y+ns/9&#10;d3N+uiWpKc/zcL5uvj/v0fW5+sKM/cWZocZ0S1W2YKykO5rLUoXW31TURYcFp0nmbch2MFluj2Tz&#10;MObQV6BeGqy9uDJuCGcyhdNbaHIp8JMKMkKWCCFPExk4H5GHEfHrqyyP5hjttSCYBA/+zdZ/N/vx&#10;Xw4QIpA7mg3OB9kj2ZW5IBd9Hj5qCGQCPjLIzVjWAiFemOhlqCEAJC0/2butOnNisH59cZCJXoCQ&#10;DLQX1epKR21xenZiKM5Qk5kYYiKDKAkujWm8PyY9FEwmAQNtSVkhuthga3dbXVkhBmEOIjkhGmk+&#10;ah2YGBsNUXyop4QINxiRtGQEl0IXFOIJVxKjp4QC/JxoSAg1YDzhATggiIU5/jpqguYoeWesWnVh&#10;hI6GSHVZEnDWJoaqYJzt7i34+js5uxphTVR87fieXkWtd0FvdyheHfodzpQvtUaezpbujubf2W67&#10;uZi3XOV20RPxZDzm+UbOz1ttX8/Gx9tKDlbHLw7nXxzO/zhZfXll9sbK8PZC38b8wMRA7cxI4/x4&#10;052TudvXp2+fzN0/X791utzXmbO31NHbmFmSGxzib6gmSz/ak6+D4BscLCcguIwegOuvz+ceHQ18&#10;Pl+82Ov79/Pyq/vxf7/g//6H/3IH//nWk1szz25P39lvne9NdzISjfFWXx5Km+yIxX/cw/+9hf95&#10;gv96Ff/jBv7/8XQWUG10bdce3N3dHYJbgODBJViQIAES3N3d3d3d3V2Kt4WWCnV3d89/eJ9v/V33&#10;Oh2YhBW5Zt97Tybn/Lrx9+sJ4e+9nx+uEgjPCP9eEgi3CH/Ozuc3+HVyvt7o5yPC793fH8a/v+x8&#10;f6f80WHSVIvDn+fdc93eB/PxhC8LhA+XD6Z7/aykk/HqBVHm9/Y6IjByIWjJWA+Yny1vsq9agBW/&#10;uTKVmiikIQxpCkPqQpChLAlSlsZMiVmVj4yfAmooTji9MJmXiIzCmONsJN0MpbBWkmFuam152IuT&#10;eeUxSFUBCK3PbShP7WTAZ6rC4GIsaKzExAfEWIcDayXtjmQNd1biIoeYyCBOMsjXRROAI8AAHc+z&#10;77SxXJtQYwK2hgyyMoaDMM9NR8FGTsJIRkJDBBUkOEe4qYW66/qgdTSlGOWFSJVEaGV4KQSYIBke&#10;IuAfhFkgZjLIy95QVhT8eYiRHDpfGS+vIJWfiz0EZ4f3NhPmZwvws7Y0U+PjoktL83MyV/IwV0oN&#10;cy3JClRT5AmPwDrZGwHTvbM/u7Y85OthjXe2Ah0kzA26Ok79+RL9ixNDT3P5S2OVT7Yrnh/VvT5p&#10;fX+z993V1ltzaRd7/LfafI5nUreGQi4t1l3en9paH9lfnzjbmfly48KTg5XL2+MczLQIZaHx9lSc&#10;J4qXAXp1Z/PV/YtF2ZGyUtwuNobmFjrghcjwsvFSED0oypaiI/J1tRbioUFZ6NLSUr9+/fLe9Y3e&#10;Cu+6FMt4L5WB+pDNweT2fNeN0axfr7cJnw8/3R44W858cani3b1BPyfJz/emQhzFUvw0Fnuj2gtR&#10;cZ4CtSnw7CCZvgp0e4njSK1vTymmt8x9qjkwP0LHWo31bKd1d7bw5Y2xma60g7na0eZYwqfLXdVR&#10;nWWhZ5vtKxNNr+8dVmT4J/lZnqw1Acp3t2dMtETisHA/OwlflBSIdTeXGspircJchbKDJIuCYOF2&#10;vDEe0kmectEuoh5I6oxAiQgXnqo0THtJSHEC6sXpWH2xb3mqdVWyaXORe32uQ2oAwlCW7tejvYdH&#10;HX2lOGddKjNlUksVZlBaIhQSzJChDIUSD6QkRGakyGKizMlOBplqi+vK0uPtFF3UmQNtBN2R0Mk0&#10;42EfzfV5JSsVdowVDGur5GmtZKbBz0QKMVGQM1FQAjWiI4VkhDjYachEuOgkOUgk2SE+GkiQHjpf&#10;5J6NSpj1fCYJTUn2Kyv9uREeYowQLx0ERcdjYdICsWGOliaKnCx0yYnYkEC0AA9DY2OmmY5YDNbM&#10;38UoMw7HxgBdu76D9TSHyXBGhHm72Qo/vGD+bocrIQjyc4FOxhg/X2S+ua2jIMLy5uxgf7Tq5clc&#10;ANpQR15YiJUEUB/vrUP4d70yCyPFQnlte/Ld82uP7548PTt8f/cq4d3zt7cO/7x6Yawm9OTObkKE&#10;h4WFIRcNcUEc9vH9bWNtOfAgCYT3O9tzuVmRK/Ode4fjG2uDde0l5SXJoBVO9VXkJnmmhNnZGsmW&#10;p/kEeiArsqNGmjOLYxxbc327CvBzLYm7o7mdWejhPNehfI/9kZyjyZI3J1PRGLiPpfSFodz9waRM&#10;T7GqJJu8CNPGDOfiMJPaBCsvQw5g4HIDdCrjjasSnO5s1/dVeH66O745nLPan3W6WrMxlL09WlCb&#10;6RnirHljf3h3sb40zWl5MHmpPWq7N/rRdiWIjR0lgW257vNNUXcORzQVmH58vkYgvPn9/Q3h14OX&#10;93rn+xyPlv0G69VmetQW+owxRuST3WkN5REtVfEhvoaVeQE1BWGR/lapcW4gOgThjIuyPKuTDP49&#10;HbZHiOjLsZoqMjjo8Hmaibob8XibcGL02T30Obz0uCyUWHRk6TkoIB1FDoQMtZ+NjKk0qb4SjTwr&#10;tN7FsdTIttkjB5QPYyVqo80DgPOxUXE3lnLQEzBWZUIoswGDQQFisrK0jqqkmpK4koKolqachpq0&#10;mAALNwcjFxcHUBwpYU5KIoifg4mRkoyelBjkMiMmOqJQvH14EBqEsow4D3c3SwWYUG97fqCXjpOh&#10;sKG6FIHwUVWDa31jzMPFECYBTXfq3Vpie7FF9HCJGGcPobSgi2PQy8tKeB/B/IyIHw+2b2+1fD2b&#10;VpYSyEgOWOrLhtFCx8OhOtyk2UGGEc7yn66PpXkb4ZBS+2P1n27uE+5dIdza/fjqSRzeoSovISkj&#10;jpGNnpgUqqnMeHP/Rp2pVSMF0yCP0EFL48n+6snx6s3rGyeHU1OjTQW5cdurvTvLHYdLnc9PFi6t&#10;dMwPFLZXJw+05OzMVm90Bl8ZipwqsFqqd073lKoMUWuOgef6yFxaqpjrSv90azbeWwtnJbU9XTVQ&#10;5FIVrhCCYq6O1i8IgFUm6FcnGI2XYydKHcYqXcfL/dxtZPMSzA9ms9/eHNlfa96ZKnpy0ndjv/P2&#10;Uc+l1cbT7c4r2wMvb64ezjZsjpX21Ma0l4e2lASNtWZeXGxe78+8NF/18dWxM0r/2/sLD24ODLRG&#10;RAWo6ChDihKQPpzUzpQl1EeupdbbwUrE3VU9PcW1ryettjqkuzd1dCi9rymquy4myMsoPRqTGePN&#10;Qg5ZanMawGj87TWs4WyGCgyWagxYMz5rOIepooC9PpOhHJsiD6mODJmONC3aSHyoIepksbw50x3Y&#10;7UAXXdDm4OJEXlayfk5whBS9lhSTqYaQFBukwktqIMUiy07ETwX5oXWczWSxdqpDzWm1OVGBzuY4&#10;e+NQjHW0txMPFQQT5KAngsQ4KRxMlYI8zbyd9OyQapCRsQ5Mmj811gekLSVlkerCCLQjkpebrrUu&#10;JxxngjYS8XTQe/HoioYix0hrTFE0/Vo79PaA/c4S9GSV6NkqeYQv5GsnvNpL/3jfrirHKTvEykYe&#10;qgiH5wcaSYmJtjTUMlBDHJQ0MD4ibnpiNQXBnoYsWR5ofb7r5/fXBMKPr5/efnr3+M+fD88f31JQ&#10;UBIWFVmYmuNlZ9eUFzeWE1qoScJrSStQUtJAxCz0bMTExLu7K2dXNndW+wBDHm6Ws+P1kyPlk915&#10;Ty8O3d1ufnN1aKQxcaKr4MJsTUWsWUue8/2Dti+3p7pyMV0Z9hMl7oMFGEDM7c0Gwpv9eKy6v43E&#10;lc2OojDdeGeeUBSHD5I/0UO20E8uEyeD1mPvKnRoTdYtC9f88XIvwd/6+eWpFDzyz4ebb27ML/bk&#10;Pr622F2b/OzGem9d5snW7MFiR0dhYEt+yHJv6ZeHG5c22j6+OCT8evzw9hbh1xMgP/8+3vv+Yndj&#10;rIHw5U6ij+FYffzl+frFjszNyab3D3df3lr6++b4xenUi9OJP8/3It31Xl2bzQxE3t5ovbTQnBvr&#10;uDpaUpjoDKoq3SsBj4zxNghxhSf5IWP9jatzA8I8DDIi0PEBDo3FkVh7jYQAW187bayNJs5BI8TT&#10;ICHULtTLODPaNSXGo7U2DbzxoZ7mI615Zane5qqczqYwNFIWIcdkpSOiIc3oZqmpKMyAkOfVluPG&#10;u5k5W2lJ8tFw0kFy/FSmmuJILSmkjqyxtoyWkhDKRAcuLyPOxwmZI3UQ+mptNcnx4W5MLORezvqu&#10;7qb8XGRrszVBrkgvKzEXa/jiaGJfneTZotazNejKMAnhYSzhRR7hYx3hc//fd1tvn978/PL4y+vN&#10;L692Pj89aCgIGyjBdZRH01ORcbKy0FGTiXLQB6Llf70+AC6MjZKYjQi6uTl0YXaM8O/35y/v6xvy&#10;hvrr7t055ufjPD09zUovICEiJyKlwgakl1UM9nVN8nLwEBGRaCGMIQi6fLwJpOjywdy1y1soU92d&#10;tZ6p4UoQwgmvdy4tVX27tzzbmTHSnjrZkzPSGDnXFN2Z7jZWEbQ3XtyV796V7TjZEF6dbHtzOv3m&#10;aHSGu5SjNsveYt1YrVd5qGJ5klFzplltgv6F6fSLqy1nOz2/n28SPhx9fbp9caHdx0o1P8Lu/f3V&#10;V7eXc2Mxv14d58S4/Xx5+fHVxc+Pjwhf7mZHun64fwEmRF+bG1uU4lqUbrcx2/7hwcmDa1sPz3a+&#10;PL9+eXmoLM3j0nLv82tr7++t7813+KJNvr+7++v16bWD6eePD1ZHq2vSfeqy/NuLI2oy8OnBqOGq&#10;FE9jlRhv+0BPQ5wrItzLLNzTGOeoFe5l4mqu6IdGOCNhGAt5nJOmpY64iSof1lIz1AWpKUYb7q6L&#10;NhBzMZKw1ORBqnLoKzDbIIQNldjVYefdSl2SxgwhqaPEryLJqCrFIMVHYaQhrKfCryrJBpfjFeUg&#10;VZfm0pYXUBHnAo6CnY6ck4mKnRbiYyLhZyZVEGUXZCVXkuTloCPipCfmYiDhZqKETI20ZOVFLfQl&#10;EyIwgoL8hL/vzK3gkiJ08xN5we7IZH/VukS1lxdFCHdpH89TPFhna8wS+/Oo7uNx42wT/ueDzeOZ&#10;xsWWtOcH/YTHC7/uzhBebr6+1lub7RQbZg/cFysTNYhM5BBxbqyfGD8RkDRBOqgh160mzxmucv6l&#10;dVJSYhoK8uHuutdPr7k5m/z8/gr4ejYaFgdzi5ODdjUZSF0O4mOFxJhpFksz0lDwlnCXiaL4rer0&#10;harkUGd94M2X57rWZhoJX6/e3Ov+eH9urj9vpj//w/3poWacmQoUbM3rb8nta8Yc5ywcYMxipwLF&#10;+msRfp50V0f6O6p6moqfHYw0ptkVBygXh+hf6I1/fbntzUkv4ckm4c1l4Fp+vz0mvLt0Z6fNTo/T&#10;01phtCPmxkELcC2zfYUdFeEXZqrWxkrnegu3p+pWh4pO19pf39748GjvyUntcCNyZTJxe7ahsy4p&#10;3M88PwVbnhFckY2NDTArSHbxc5QvT/JS4KcG79/xRvvRQtODw9Hd8dKusuCiOKfO0pCSBGestVyE&#10;m1KUh3JWpIOKKB0WpRDmoZwdYZYaaJIaaBbsrA4KPIVwd22co7KbpfzNm8f3Hj67e//1j9+Emzef&#10;NFd1ezuHq8HthyYv+AUmJaTke+EC/ANCOhpqJbnptGV59RT5lUVojVR4VEUZ1cSY4FJs2jJcMtzU&#10;QsyQJA81Dz3ERXPuptmpwFsgAhNi0pDhkRVkFmanFGKjANjwMBMpS3NJCtDzslJAAsIcstL83949&#10;9PIwExbnJBDeauvC2JmhvsZwnB13RQT92QTrnXXozxn9nQmSB3t8StzQ/c307yeV291RkzUhS00x&#10;l0bzZmqCZ5qjdkdzDqYKf785TIuzRerLERNDHOCBEEPaampGWtyzvVGbs8VC5JCuMh8WrR2H40kJ&#10;ZswO461IUojxE4/GaiYFqTvbKMVHGNrpy9tpchN+yRK+aH18aET4rkT4KBShBPnykqBg9CeHfXi0&#10;Ql02pjzRfgL0++WyV9d614cTN0YSx9rTFsZqV2Ybj7c68sMN2rIcKmKQeUHaOSE6xdGmZQl2AU4y&#10;muLkCTijk5X6jBDzIFfE/sZgb5EXRgMCUhRqQtsco92VaXnYGzZSjAa6tdgYUBikMt0cDvqvoQpb&#10;fjTKFs6WgtcB0a8oBtlbFlaXiV4dSM0LtW3Owt3Z7LswVLk5mHg8W7HYhyuON04MsFkerqlIDy5J&#10;8W0pCC1IQD88HXx3Z/bNrenN8eJrmx0HC6VLI+m/31z49Wrn1e3Jp9eHLq1UTncmAzUtT3Ypjfey&#10;1+UNdNTIjLDfX6yoyHII8VCO8dPAo2FRPgZ4J9UQD51gV7UYvO6Pzxf/nM8H9oZAePH7z+nfXzde&#10;nC69Opy7vNF35/ry72/HT2/33twv/fx0tqc2JNRLx0CZPSnc1cEUNtAQQ/iwOdJge3Em6NpS6pX1&#10;0tWRzIm2uKoc7yg80tFchZEU4mM8//6zIDOZDB+zCBs1Ny0RHQnEQgXxMpOLctOLgWAGUxRXVhT7&#10;8eGxB8YEoS0fF6ZvoK3AywR15dCczpHudZNfHqI9W4V+XWe+NUJ7Y40NLgI938t7t1NwPJoxWeu3&#10;0hE5Xe+/1Bay05dwPJr66rBmYzA2IdjM2kwNaIyoqChERMpABQ12BHa3JQiwsTBCEBVELsMBEV7T&#10;Ez5TED5LT3dA3x5q/H3G+/4uHTcdVJ7jp85H2hYcsJSkNe6DarE2mYpGXGiRjTEWCuCl9BVnyAky&#10;rUpzbcj0Gq+PnWlKvDhV/uvByuuT4dubjVtTZbN9ld3V2Zlh1rnBZtkBFkURtuWxjm3ZftONMdv9&#10;CVtdkVen83sLcRONiXZ63EglhurcoK3BDKw+41J/ynBVYGWUcXuG3fFKzc54XlO6/Xp/8kpPwqPD&#10;gfm+koxgq1s7Pe3FQXrSJMGOUiZylAbiTIZSpNqikAobpCvAKEsLyTOQyrIyqokycpFB5YneaaF2&#10;zcUxDfnRxqq8eQkeRfHoghDj4Qr8/nhebiiiNNY0Ha8fjVGoTbSPdlbODzbK89MrDdOzUIAGy3wb&#10;MzHlsW4tOZ6FEXYIKfaZrqLqLFxqCAqYBLyjVnYkJsLLKMrHPCPEYaAi7ni1d7w5aW+irDbNKysI&#10;VZHiW5bk3VuZEOWNzAg/nxcxOcgF56Rbk+kdhkHU5YXbGiq/vH5hZ7JivDGgNcu5NsuHgQRSk6Rx&#10;1GMyVyMyUIB0YcSKwsADUSgKss90N0f7opXF2bVg/MJsZDoKgooinOpS/Joygspi3Nry4pCwGLOC&#10;AnttrW9gkIWkDPf0YPDumPJcG1VTJnQ6Rrk7QHU0THV9geTLPuXVYZYLk1CEO//rC9UP1ypfXBk5&#10;Xa5fG8h+ctQ/WRO115e90Rp7eTTjxXFnpJ9mVVksOTkl8DFEEBk9DTk7E7Q0WcECQZIQpELDosoO&#10;DeVZWIpDhtyQIQtkJQihJSBLPkhHiD3A08hYgsGShdJHiCWIn16NgZKPhRoYKWl2Gj1mEqQQ+fs7&#10;E6dLOTdmM2ZL3XszHCqjjCrD9TqSrKsSUac7w72tRUNdpQfTZQ/WKu8tpi+UW1/sCzicKN8dyMnx&#10;UikM1F8fziuOt4/CaDtq87to84+W+i/V+RT4iJaFwEAoa0jQq4xSKgxQ7sywbk0xb0o0LghVf3LU&#10;bqsjkBxmM9ZV8vPlhZIYl0gP40Q/k8HWXMKvF/X5YcUxjtVJmECUUpgzLMcfGWQNi/TQ7G9IHGzL&#10;mB+pKErDBbgbh3iYuJtLZYcYDtVFXl2quThTNVIb62TA520DK4gwbknUGy+x2Ov0bYzXCrBgwxjz&#10;4G3kfWxgOtLU8nxkKSEeA405kX5mlXlBpSmejQVhdXmhGCPpQEe4s5FUbiT6/e114LS2lwYJhM+E&#10;n29fP7r67dWdjBg/Nxt9Xwcda4SEqZbk/ubk+kIf1lHX00bVESnvbqWcEWFblupVmuyfEO6ZEOaD&#10;tUW4mop6WUu6mkv52Gl42WhZaEspiXKpSAiZ6KjICNIba0hoyvLqyAtbG6hw0kIIJVENWX59DQlI&#10;VJJLTIChNNMuCidurAo1ZPFP1pKuttNXx0PXJygPRmgOB5jvrzG/3eLaG1TysRPvrfB9s1FKuNNz&#10;c63gxW7j/dWqre74myvl693Rj7cqd/riF7uTdJQZMGgjUlJSiAjKTcKxU0OLM22UZJA4Ozk3BLGS&#10;Q+wkkCgZnSgFrSw9LUKQkwoi5mSl1FKBkUO08ly0ODMdW0WYOAUZL3R+VrQsLQw8YktTnTCMdUoo&#10;qizFsb3Qp7sY35ntvdaZvjtWRHi18fK07/3Z5ExPcVtddnF2WDJef6whsiLJ8nQhGxxnjXHo+gi7&#10;sTyfa0NZ7Zm22wOJSHlyVX5IX5p6tC4G3HJ9MKOvFFeZaF6bZtZX7lGXYlkcjohzk6qMRabi1d7d&#10;HPC1EvE0E96fq3p6tet0vSk/3mOiM6c20299uGJjpHJ/pnG0Pv36en9bkf+VLczjm6YH8/icYCtX&#10;I74YrDbaUFCOC3JE8DshmOPQooWhCH9HuUdXJn69vvT91e63N/vfn27khRl2Frq2FjgMNoS8u7/5&#10;/vnx+1c3CH+ff3hxAvz4s1vrILj9er7y+/kw4e3U7lT6x/tjd7fKHx21DNUEF8eiTldabx5N/n5z&#10;ZgmHoc3VW0vjjBV4MCZKcDFGSQ4yXVkeA3l+nJ2+EYyrIiMSHJCgTLVlPe11jDUFPOy0M2N8w32t&#10;cWhtjBXM3VLBz0k7DGsiK0QjJ8Rkra9gqi6iI8UvykISiUWZqUt52xp52eoDR2WjKy/MTGymLgPR&#10;sFDKyFDlxgm3ZRMtNJHVpDDMNFAtt0JlidClYdrDUcrlTro7s4rVkVBZlHR2BDLUGx7qZRjmZRHn&#10;b58S6ZGd7JeVhM9ODshJC8hOxdeVxc8MtY32Vo0NtXNxcVGQE/OxEfc2Z6CsVKQlBLU0lC1N9NF2&#10;lliMUxAOF4jzhqsqUZFQUJBA5QWxHfUJ4EGXZcQmBLgWJ4fkxfnnxwckBKIL0vCJkZ5+npZejoZx&#10;fui3dzYvzvfd2xxebU/tLvKeaYjsL8IejmY2p6EPllo7GrJbq9L25qtfH3d8vdZ7oTN5sDRgqinu&#10;eL6yLd9juNZvtC6OjxJy1JfUkeXVEGc8mKutSrYbrwmc78qdbEsbagi4vV90/aB8c6p4f6Z6ocf/&#10;6+Oom5sJZUnOQ02JEuzEfbX+Xpbc6aFIb5RIBFahOAUZ6SMZ76sU562aE2kahFHOiTSJ9FYM9IBV&#10;5HuWZfh9errZVBLFQQn5WLJfGgvrKVCryXHwdEAMNqUSXu0/XWvSEIFCMdIZgSor/VG1mVZN+dYJ&#10;eJnmfPukQO1oH3mwHeTIE+YmWBRnEOgo6WTEjtJmctTlzAgySg2AYy05gCkMdEI8v7H66OryZFfp&#10;rxdXDGDsEmyQvxNCXYzBwQAGl2Q2kufWlmb98eLk3aMrBioSLla6UqL8bMxUns7WjVUF+xuzarLC&#10;Zrqq+uqw+9cv/3n/UoKbVZDt/NvaYpyM4BhmAN2DnRbYDD5GsAHpSdLC2CF9GRYVEQYRdnIJfgao&#10;KFmrNlOrMJypt5B4sgYqjaUcryZd6yApioQuDTDvj/GPN4n720FhToJZYUp5sYo+TrKulvLe9tp4&#10;Z0SkDzLOH8BklhlllxXtmBnunBTkAH6ZGeXkZKWAddN3tdEKwiKTo5wicFbR/raBbkYRPmaA8VAv&#10;ZCDGIMANEeFrFORuiPc0Tgixz4x0SQ5xisHbJAW7NBYmbYz3782MzXbXg5dmtKukoyapuSS2pSwm&#10;LdJmbSJzfzL1bKXoeL4QKNDnR6NfHo+cbpY/uTa9MFIz3lEIgn1fOX68LrQlEx2FVXTVZUZr0Hro&#10;siDFobOdpqIkNDAWaeEoD3v1o9mSFE+pgQqf+e7InFCZymjZfG/RApzU64tNhD9HYwV6FzoRZ2vF&#10;+ipCiWFutvqCWCtOfyvh0hirVD+tzCCDcBcFHwsxb1MOKxUoCiPZUejcXubm5ySpL08115Oy3Bc/&#10;1RYc5KAa4qTSU4UrT7eES9ElBCE7y3Cd1RHJYYYFEYp5ftyFkdJVaQbVSYZNyVojRfqdyVK9ydKL&#10;pardyaL9BZoN6XoN6eaN6SYNierVEXypfqKGcpCBDJGVGrWpKp2yIBTuhQQxKjnUITPa1cZIAWWq&#10;boWQifKxxDtp58a5hnvphnsaovQltWQ5tOW4bRGSzmYqtKSQha68i6W2lb4izsXCw0HTTE9ITZpR&#10;VZwBbaqIMpAxgUtYGiki1XjNNXl05FmB4AizUtnoq6CM1c0RMEcrjcw4nzBfOx8nZGK4LzRSTDRa&#10;y+xiAPUUUs02QjVplNP1lCttJFlB0HKPzkwfHOek6mar4Gmv6e2s6+NmFOCN9McaRQZZx4SiqktD&#10;y/P8c5Pc//vicm99UntlTE9dYmNZVEVOUGmmf3N5bGdV7GRX7upYJaiFnsLp9pzprryx8yXZM6a6&#10;c9rKowYb00c7MuYGC2cGyiZ6y3ta8oc7yhaGGw6XB45Xp4/XxtbH62Z7SzoqU3pq01JC0cEeAERT&#10;LztVHBqOd9Zyt1EJcNF1NVcAL2WUn830aP1Aaz7eUdPXUQXnrBaAgYd4IcKwRlE407gAS7CRFG6X&#10;Fu2UEesKbEpxBjYrHhPibpQV6XT/dP7H10efPt4lEM4In44JX68R3u0TPlcTfsSe7RacXZqfHcj7&#10;/fGmqwlvmpdSU6pdko9ybohxdyGuMcN5oS/GEUEJ3uaSKL3aFKPcGH0WMqinHFuXiujIMy+PVq5N&#10;UK9LMM6P0Er2NyyKtahPRDYmm1YlmKoLErkaCGaHoltLQ3bGi8b6qgm/X9+8uLQx3vzw6sKtg8UX&#10;Ny7eu7x4YbbmxlFkYxlLcoBYkpsKWoXaVo7MVY3Z24gZrUOrKgTpK7M7IKXCcJaE26fP0rK2EkIT&#10;vAzszcSDnNQdjSRBe3IwFPOwlnM0EDZXZ/ewUuZjpaOEIAM1aXMDVXMjtdy0MGsTdW1VMRtTDW01&#10;aS0VaTsLfWVZYUUZAT93FAcFpCZKC+Mi15RgURdjkuIgMVDi5KWFHI1ltWRYNeU4oNka6r4ymrxw&#10;8s488vkmouoUmskaquUWMhcTaKA2J8BLLBAtG+UjkRmhmRSinRCsV5hg3VHi31ESPFiTWFsY3lmf&#10;1lmb2l6RCKqjMmm6p3Sis6i9OrW3Mbu1Mrk4PbC/OunCeM2Nzb7NkcqnxzPXNnoPFlrWJ6ovr3dc&#10;3+0/vdB/abX7dLfv6k7v0Xrv6lTL0lT72nT76mTj/lL79nTj4XLb+kT50lDFcEt+Z1XyaHvOwUrL&#10;3kLz1nTdymjF2njV0mDx+ljF9lTN2mj5wWrv1YtzV3Ynrm33rw4VTrSmDtXHz3ZlTbWng43hhoTB&#10;uriBhviKTJ/8BEx2tGtBovtgQ1p3RRR4RgtdqacXup/eWanNxe3PlI80ub+8kXPz0OzzM9flHk+E&#10;FC0OrZPmj5xoxMe5ASZsquKMM3zhlTFWY5X45hyXqQaPznSNjQaP/TbcXg92tAJ9Ooobrda7OOt/&#10;70LM3c2Ih6uJR6OhYWjFKHcNe32WvlLHwUKUJDVUlen77uFxcXYIxlq5Nju0pyZ1qCm7riimoTzN&#10;2UqrJMUnJcSiNjOgMAaBtyVzN+AId9Rz0ZPGmsm76IuhdblcDAR1YawIRaH7lzfvn20EOGgGW2kE&#10;WCvH4I0DHFRxdkoeNkpYWxU3c1kfeyVXU2Fg4WN97KggyNFCX0dRzFRPWUNJtLEyT0GSD64EtEcT&#10;qQPTVBACo4WBsp6atM7/vmnESkdGAxHx0DJxUNLRQ6Qg2DOSQxx0JLTE55c1QhNVdL2l5NHOUFce&#10;7VwTFONG2pZHNNVCizKmKkv3jPBVyIxWzo9Rrkw3yI41zkywK0zC9FRG9lTHdtSktFVlNZWlgXGg&#10;pWSst2ZqsGF2pHljvm9tunN+om16pGlvoffF6fKXJ4eEH/e+P7/0+dHei5sbT66t3706/+Rs5e7J&#10;3N2Thdf395+ebYCNs5PFvc3hjcU+gNH6TMf2fOfGTMvWXNv2fPt4d/HyRNPMQMX8YPnuXMvVrYEr&#10;m/37C22X13pu7I6e7Y/fOph4eDK/vdhx+3j5xt7U85tLa2Ols705c325YFwYyAe1MlIMxpnu/J7q&#10;+PayKDBWZnl3VkXX5QfNDeTmRZh/fbhHD0FMJBAYQfFSQ1pS0PG615W1yJGG6PbS2IOZ/NFC52i0&#10;ejreMM1LZaTcsivXPCvEKDvB8uPrk2eP7926dOntjdHvLzf/frv1/e0+eIJby52vnu5dO5nfWOj+&#10;8/PS5R2tX18lPr4JZaKGSCEmrI3EYCbcUQ2S5oIk2Iis5YgnStyWG3x6Ms070mxKwnRKI/UU2CAF&#10;IUiYFSpNNOkuDEjKqKDnNYRIOYjJqFnZRSBqMVYJFJuss6KsVLCbbqizcrK/STBGK8gNHuCi4WUr&#10;726pZKcnawWXcbdQ9bFWdjCUwjjpnU/wpilloMiHVBVCyHEZqggACuXFuNjoIUleWhUJDpDkFURY&#10;2CghRuCHSCGktrKfhw0oZxu9+FDvYC+HCF+3nuaqisJMD0draKScvLOQ2FUHas9knqmFfB3IdZRI&#10;rQ3ZLU3FrJDKDhYwJ0tJMDpaytuYyjpaK1qbSEf4IAsTvfJTAkACqsgNb6tOba1KAdoz0JJ3vqjs&#10;cO14T8XSdOf2ytD13el3d7YJv59+/3TvfBWX3y/Olz34euvnm7Nv7268f3ny/OHhs/tHr+4fvri9&#10;9+jW7tWjxWuX1/Z3Zg62Jg42x3bWB9cWulbmOlbnO9cWOjaXOrYWWk/3R24cjd+6PHXv6tz7J3sf&#10;nl38+e4m4deTX+/PHty+8OD23sNbu8/vbl47GN6YqgW1MlY525MHAFoaKlwfL1seLuqtjWkuDmor&#10;C20qipjozBpoih1qSVweLpwfy18YK+qpjWsqDa7M982OcQrGGJhpyjqZaRQkebVVxA13lLQXhVZl&#10;h6DN5EMxGnxsUEqCB+HvY7QBx90LNes94Z46dA7KlNqcUIE7/40+u+M+rTszljcnUWdz9i/3I1VE&#10;IEUeSI0XSvfQ3O93yw+Ubkj2OF5qXx8uurhYeWn5fKLho42e4+3Bw7WBh2fbzx9s370y/ebe1uok&#10;/sqOyrNL3gkeetGumqm+ylGOmg5qrDhjViVOiJ38/PJ7ZgoI2JdAJ0W0iXi4p36QMxxtJO6ClHSz&#10;kHYyEXS3FvO0kXG3lgsGYNmpA+1AmWghFAXVpDhF2MnYqSBBZgoWSmJhbgZFMbb/GFIUZVWSYJMR&#10;YmOmIGMgJaYngZgoIAE2GlZqiJUC+GtqPlYGWlIiJgoyaKSatL+ITlMUKk8mGquiDXBmVpRl11Bm&#10;N0HwmRsJO9kqONkouTrA3Ry1vDEGKAvF+Cin5BiX6ECbsqyAmryQsjR8XV5oc3FUS0VCd336uVQM&#10;VwOSgJYACG4dTH28u/nv89UfX6///fOc8OfRhwe7359e/v3mxtdX13+8PXt8c/vprZ1Xjw6f3dt9&#10;cHPj9Gjm7rX18+kt/zfJ5c5S3+H6MBgXx5rW5zs251uOLwycHY6+ebgVFezqgzWdHq4R4KRUlOWa&#10;n+mloYKcncw7m8tpSSAHY6X0cC82asjCUAGPtRLmoTLRlu5vyARt9PJy81J/PmhzfdXRQE2Hm1JG&#10;W1PG2lLWJkpPNjvuXhoDvu3J9aW5geLp3qzGIt9Ef72xlpg4X+0knPZyT3JOpN1MX8mb2xsRrho5&#10;EZazvZmnu91Pr47Vpjn5W4j4W0pUxdiUhBrkBugkeWok+2i153n2FvuNVIUP1wRcm6/d6cmcaPQH&#10;Vro0RqciwQoFZ9SXIjFTpHHW47ZUoTeTJTWVJbVUpXHUYARlJkOGUqYDo70GnYMGo40Ss5E4rbEk&#10;FGwjoSsEISWJkTKQjylPiA1fNg6Wj5MrDpSJc+VEqRFZKVKZKUHBTvI+NiqeVlLbI9ktOejhuuCa&#10;NNusEEQSTk+cm7ggNViSm0lTjkVPhVcPJmoBV9BVk5AQYiJ8uXX3Qseri10PtupurLeritGff77B&#10;Qs1FS8LDRMlDR2qoIqQlyybPzyHJTcfDRMFKQw71VUAdORSGqpC9MRTgzIKxEcHYCfmgRQIw8mHe&#10;akEeKkHuahF+hnGhVrHBqEg/VGSgfWqsZ14yvigtIDfJLysen5sUUJEb3VCcAKqrNmuwpXB2sHpl&#10;pnNrqf/m3sSrGwvXDyYJf9/+/f2G8PPh5xdXnl7funIw9/HZlSdnF57f2QP18Gzn1pW165eWzk5W&#10;T4/mDrdGT/an9zeGV6fa5kcathd6dpf7t5f79lcH95a775/MnV2ZZ6Gn7utr2VwZ0JIXAKwYacka&#10;act7uNp4Y2z9vGwDPS1CPU2DPM3QlnBtBVGMja6XjZa2JAMKzjNYjN8dyFrpyeqtiO6uihlpTu2s&#10;jBhqSthdqL242rI0XAL8/uJwxfpkzWx/zkxvWkO+a222Q5irjLogVBGhlhcIK402zA8Ckcqwo8Bt&#10;qSvudL78wnR6Y451HEY+ykUjJ9iqLMGuMg3t76iSE26fEWxVk+FVmepSHus42Rq02Jvx+Fr0x1dG&#10;75+5FEWhwp2Mh2vDVvtydsZKtoYL69LRl5crPz2cneuIv7dT/+KoZ3coe6zW49aF3PIkeF26tZ2a&#10;oKOejJ2BYIiHqqIQ5KTH42HAHWTJnuHBn+fNm4bhTHXj8dUhLcGKFvryFYUbe1jp1OcF2MOZMr0V&#10;w235TMQgSRoo0Qf+aLcx3h2mI0bkZi4AE4DEecikBJk4qEkleGh2F1pxKIW+soCFnvSyeJfeyoSm&#10;oui6rMCFnpJbuwNHM1WDleHj9dEF4a6NOfh4nHFZegjUl0vWnEOkD4PsjNg87FncUWye9lx+rmIB&#10;brBgT9VgLzjOFR7sg4wNtg8PtAsLdEiIcE2Odk+P98lLC85PDynOjgBjRUFsS212c03WQHvZUFvZ&#10;VG/NheWhzYX+6xem7h6NdtZl/Pn19s/ft18/3yH8fk748ezP5ydf39z+8f7ezw/3v7y+9f75KcDo&#10;5vEKqNOjhWsXF4+2JwCCgJud1QGgSVtLvRsLvUvjrQer/c9urL9+epmDjYrw78fn5zcMpBnBU/VH&#10;61jqypekJ24sTmqpy2opS8rw0ylIssmIMsPluMVYyHys9AhP9ghvrxAIb/5+ufr+zuR6X8HKcPlg&#10;U2pvXWJ/QzKogcaUkdaMpeGyxeEyYLy6qhJGW5OHGkM7KgMKEl3yEp1zYx0yA7Xj3GUdDWVAfrbX&#10;E8RZC4e5SPhjZAl/zhZ7S0HOWOjLaD2/BNGpKAEV56OXFuFA+HE7P8G2Psu/Nte3IsOzvVbkw3Pz&#10;3iZFXwdlDwu5wbrYjiJ8YZR5VZrH5nDWyWrL8VrPrZ2eoTpcUbz1fHdGJl7lziVcczFzdYJKpLs5&#10;DQR1ViY8vjx6Y6v/6/OD32+vgINqa7Zra7C4INTQS194uTXx8ljyTnd0cahpVWqABULt2c3LVzfH&#10;gYVYaMseqYovj3NpzvJN8Naz1+XH2yvb6grpK7HUFYSmhjkHYnQnuzJXBwoNJKikmCENEUYheggE&#10;MVURGmluEoQcT0qwq5IwVbSvY3o4VoKTJCnELt7fGqrOorPUhiwQPI6mYg6mgu4oCQ97MTxGJgij&#10;HOSu4eOkcn7VAd4ixMc8Isg+PMgxNhQNGEqIwKTEeKfF+WYk4HNSAgFGeemhZfmx7XW53fX5M/11&#10;K9NdAKNb+3Mvbq4R/n38++/nH8I3IEV/vj37+OrGp1fXvr29Axj68/nR93d33z698uXN2ePbe0/u&#10;7AM1AioFSLq0M3X1cPbSzsTe+hDA6PLu9KWtiYsbQ1e3R4531/m4Wb5/efr+yRXCt8+/frz5/u3J&#10;14fXYdxcdMRQRVY8BzGENVbgIYW+v7j2+clFGBepv6uNAjMUYilyc6Pz75MLj/e7j2ZqAUPTPfkA&#10;o9m+QrAx1Jw201sA4t6Fucalkar18drduZq53qTe2sjcONeKLHxljndFlkdpKiY/2qYwzjI7xrI0&#10;w7O7IjwVp/P2+sjKQHZbcXBFCqYo2qEk1qkyyW1nonKpN2++Pfv2zsD9C+0bwxVXNoeeX1v7+ezG&#10;yWr1WEMkcAJJQXbNJbHTgxWro3XzPXk9dSlKctwg77Ay0FCQQl4edmPd5RtT9YsDHT11yQnB5nTQ&#10;+bcywl0VM0JM5digplRMRzZmqNS7MMwoN0wHYyBgrkztZcaCs2QHSlkQ6yzNRaHAS6ouAmUEwX0s&#10;BcOcYd4WwqB7YoxFHPQEUAh+K21+PBruba9dmISPwlmI8THLCzAGoFQV2CFdOSo9eRZVYSa4JKOS&#10;CCnoa6IsJKIsRGKspJIcFHK81MCSR/taQTqarEpydMowJmU5Nh0NHm1VLhM9cSRCwsxQxhKpYGGk&#10;qKnCgXFCYN2MfT1M/b0tg3A2EUGO4YEOoJJjfJKivRMivdIT/DIS/QFDdeWpA53l/V1l56Fsefj2&#10;0QKI6OcXYf17/796Sfj57MfrWz8+3P32/rzePL364uHl9y+u/zcJzd3r2/evXzg9XDzamjzcPJei&#10;hYnWtbnuzcW+rbmOCwsdx9vD+ys9rbUFfNxMv769fXp2uDvfNd+Tc2uv83hnREdNVlyIPyspgY0Y&#10;4iAjKs9L/fXl2de3t1jIIWcLQwsdJVMNKWdD2JWVzk2Q2nry/pvlGdRUd85/41x/wfpE5c5Mw+JA&#10;0epoycZE2dZM+XRfHjDUNXmBjUXB5RneVdk4UGVpHsXJrsPNiTM9Wbc2BzuyTJoShFuSkdwQxAdB&#10;GvxQSzq8NUVtqcWxKxdeEibRkmKuJnAe9wAEnBDUkmwGsn28t87j4/Hl/rzWPL+F9oxAW5niWFRf&#10;VXhuGLItC9OSgYl1VW5Is16blXtyU2VtWLmzMtTBSLWjLK67PC4ryOb6Wvv6SMnWdNX2WPlQdVBT&#10;pmuGn0GIo0Q4WiDdRxN0K3vd868Amarz4Wyk3czE4v3MEgMsemviGvIDM8Is3EwlUTrC58tNaDKZ&#10;qrLqybNpyTCjjFTAI0SqsVmq8VtqCMDF+aR4GLkZaPjpSCRYSTjJQX6EYPz0vAyQECNUlRFQnRsM&#10;6WoKqSlwairz6GoK6GoJGiBE9HVETQ3lbKw0kIYKSvK89igNN0cdd7Q+AMgPaxHoax3gYxUVgo4N&#10;d40L90iMwqbF41PjcFnJgaV5MQ2V6V3NheNDdYChncXBR1fXp3vKCT9e/Pv3BdQfwjvCn9ef39z5&#10;+/3531/P//x89u/3iy8f731+c+vT67N3z689ONt9cvvg5uXVu6dbV/bngRTtrA6tznatz/f8F9CW&#10;Z9uPD6ad7M11EJppqQmD7dW3rl4k/P0sykkZ7IGSl+Dl5WEvLy1jpKAk/P3779+/X//+Ev4R2FiZ&#10;zZC66sqSMEnuuDBfH1ezyb6iia7cxaHildEygM4MUIuBQjAuDBatjpUvDJWPd+bND5Ysj5VN9+WM&#10;tGUPt+T3NaQNtWd21sU1V0TUFQc3nSe7kO7qyNne7IPlmgdXxz+/uliWGzPTW1UU5wHUaGO6sCYb&#10;310RMd6S3FoUAsgojUYNl4VgkALxvkoOCLrWXFcXbeZMP22cuUCcq0IOTrs6xqw9GzPbHFcdZ1MR&#10;bb7Vk1Yda5vspVgWbRzvzBcGbIa5KsZSJgyjiAO9AiVcFW8W465uDKN3N+JJ9JJH6zLZalBHYcSj&#10;XIWRUkQIEcgVKQI6ThzetCjGtibTt7Mipi7Xf220fGmweLQxJsBOwVlf2AhG5WbKj1SmtISzKgtT&#10;SvDQ0UKQqiizuhCtjhytBCcZPwtEdX79KyOASZqPTpKHWoSDRkaAQYILcjaXiPEzh6yN+U0QHOb6&#10;3HZmwihTIZy7pp2lLNpO1clWzcZM0ckW7oxC4LHW3u7mft42Ph4Wft7WAb62oQGOUaGukWEeMZHY&#10;jNSQ9JTgzLTQnMyIovy4pvq8yeHWzaUh0MsuLPYTfjwk/HsFGtm/f98IhA+EPy//fnz4+8sjUL8+&#10;P/z3/en/th9+eHn93fPTJ3cPbp6sXdyZ3tsY210f3Vjsu7A6tLU8MDPaBNzV1lL3xZ1hYLflZYR5&#10;eTjoqMmkBdlZGGgN9PSVpCWjA71EhdmEhPnyc/OM9HQIhN/nk9CcT0PzlZaGwsIcqSgnKiHENjHQ&#10;Chru7FDZfH/p4lApSP4Aptn+ov9BU7Y8WvW/ecNrVsdrQTsDNdGVP9oG+l1uS1lMV01iT11iV21s&#10;Z01UR0VYR3X0QGvqeGt8U7b3QDUu2F7a24ylLEq/KtFosjEw1U+rs8hzvMa/OQUFrHd3iU9RhHVr&#10;lkNBpCjho/uHB5YRTgI4G/7b+xPbU21NBRGFkbZlERbdJaHPrq9d255cGywZrIrIjbad7Mi5e7J0&#10;stXubcnjpMuGgjPFuqvEeaiGOkm7GXHHY1XTAuDJOO0IjCIw/v52Qq56DABQvA1fkL2YrTYHKy1U&#10;lhUSgdEFTrk0BZvgZ5Mb6fLw8tBUTVhdot3WQPbbm0ujbcXbI21RePsorFUm1hbGAInRQuLsgCRK&#10;UUYqVhJIRoBCSYRRkhOS5SWW4yOXFWBgIYVURKiAzuEc1CAbE05TPWZjbTZjOLeZnpCNuZw5Us7Y&#10;QN7SWMncUMHFTg9tq+fsiPTAWHl7obw8bPA4+6BA57BQTGiIW3S4b1yUX05GTGJsYFFeUlNdUUtD&#10;yehg6/xE3+rs0NHmbG9j8Z8vD//9ff2b8OHvv3d/Ca/+/ngKGPrx8T6o/+ZRI/x59fH17Y/v7r58&#10;du3O2d7Vo8WzK+ugbp9uroIuttR/cjC3vzm2NtsD4v3KbPPl3Ulmepr6pup/hE9h/h6GmgpwSX4R&#10;JgptTSVuXiYmZrqyklKS/81BoG+gIysmkBqBpSOBjBFqasqywiI8YFeAj2NPa/Zga+5AY9ZEZxFA&#10;ZKQ1D4jNaHvOcGvWZHfBTF/heGfOVE8+GPubkgBeo+25reVR411ZbRXRAKaGwijwrvc3ZLZXJ8dg&#10;kbePOipTEA6qkDQLdD7V7qebjgheZXbobKfnxkbjs4P6x7v1D1fbF5rsvSygDx/4/7x1gHNDjnAy&#10;NEIwxkPF30E+OUA/DiPXmOI43ZLSVRndUOA3XB3elu/RmufWmo+N9tIJQ8vEuUi46dB4m3D62QhF&#10;Y2BB9hLBdkJF4eCO8jlBGm769CEooQh7gVAbriArrjB7kbWh3PXF7s7Oxs3l0f31rqOd7q7m9NPD&#10;4aG2BAekCNpcmhq01Jp8GwvdqvKUoeaCqaFqIQbo0VRXf6jP16UxX11RK63z6714aCFWKkiAlVha&#10;gEqYg4SdCuJlIGejhBSFqF2Q4p6WMpCFLoeZNpeeOrsxQsjEQMzGQsncVNnMRMPMTMfR0QKNtnJ1&#10;tfXwsPP2dvLxQYcDaKKDEuNCU5MiM1JjcrPjC/OT42ICkhJCykszaqvz2lsrJse75qb6l2YGRnsb&#10;7l3buXd967xz/X7363yZ6M+Evx+BGv399fL7x8c/Pj35/Pb+tw+Pfn57+vrFDcDQw3sXr13Z2N+Z&#10;WVkcWF7oB+Pq0uDu9tTG6sjO1vj+1tDe+sDdG7sk1MTbq6PAqmPdbL68e3DvxkV+DgZdXXUOdmZW&#10;Vlq4mhw5dP6tRaL/VVJiDD0lpZe7OVxDVkSYz97aXB+u0N9Z3Nee3deUM9xe2FGT1l2f2Vd/Pj3/&#10;cGv2eGf+dG/xWAegKgf8prshZbynYLAta6Qzd2WirrcxvbM2ua8po702pb0i8vPjNdDFbh93HSxk&#10;TDW5TdR7Tvd43TzI+v2y7cVpKuFh7V4P9kKXz83ZuKcbOZeGohaacNPtbqN1PvONrpPV3tzkkIOe&#10;JMZCM9jdHOcAr0yxHaj2THeQCLXma8rxAvQURnvmR2Nq0n0KI13Lk2yxVtKiNOcfnoN2w0oMKbJC&#10;Se58CW5iGX6w5gKj4Ua7zmJbfXkqfVk6S2XW21t9hO83f/17+pfw8su7038/z/b3Gr99Xv79bZnw&#10;a+f9s6WTvZanN4cJH7cJn/Z+v9v+835zZzH/49OhH2/GPz0e/PJ46Ner4W+Pev4+Gf50tXt/NO3f&#10;49k3J523VkvXu+KGy/zeXRl6ezzqbAqDrIzETPVFTQ0kgQeyMJa3t4Y72hlamOm4uKCcnW19fNyw&#10;WBcvLyfAUEQEzs/PLSYyKDYqNCzYLyE2ApCUlhLx3+z5melRjfVFvd11czP9u1vzt073Jgdb3jw+&#10;/fLizvf3d84n0z+fI/o7cEW/f7///efdvz9vv315+ufX6x/fnv/6/uz7l8fv39x+9vjKlUuby/PD&#10;s5O9oCbH2menOifHWocH6sdHWqeGG2aGm3Y3ZohIiNdmhro6io30eL5/uldRmOlkY2ZjbcbBzsrJ&#10;yaitIQ8YsjTSZ2egoCOH0FaODOQ0GBekqrKEhLjQ8vyIlAjLUE/JQEdpX2PeWNf5lKmgRruLxnuL&#10;pgZKV6bqF8ZqF8caVqdaZodqlsZqRrvypgdKhjtyFkaqpvtLJ3qKwDg7Xr8wXLzYGfl8v2p/KORC&#10;F34k16oqSm1vPPD5ceHXJ21/3s+/vD1L+H6D8PsB4ecjAuHxl+eLM4OByyP+XRUB6ZH60f56OXGu&#10;NXnnUe7t1c5PZ132CKrTw9yXV3I7Co2+Pxn492pktD6C8OlSkINkkZ9yMpoizpW1INE+I84+OdI6&#10;0d+or9DjwnBwpr9qVpBuNl461Y2nKx2xPei1P+U+XoX6cjr65e4qgfAF5JiV3pRAM/5EV+UMb0MH&#10;NW47OHsKTjfRGxHnYxCN1fezUw51gSf4Gsd46fu76mGs1HxQWmFuhuEepokBjjmxnq4WavqKnL5O&#10;WqFexoWpvvnJ+CCMCQ6tDR5/UhAK0tMWQWiKaKuL6GtL6cFlLc3gZiZahoaa5uYIU1NtCwtdBwdT&#10;e5Sxu5sNKJwPOsDPDYx+OJfwUO+YKL/kxNC8nARQudlxFWWZQIcG+hrnpwf2Nmc3FoavHa3cPlj8&#10;9vTqv4/3CN8fAQcNcPnz89XXj09/fD3n5sfXJ0CEvn56CH4P2tnTRyc3Ti8c7i3s78xNjXdMj7RM&#10;DTdODNYDhz430bC/NbW10b+40APUhYuLKSs9QpCbXl5cgJQIYmVnMjLUF+BmZWSglpKRpiAh5mJn&#10;oiSDwC4GWvAT5OXlrKkpLw+TWpobAoTNjbf2tuYNtZf2NecPtRePdJaO9JSO9paBcby/YnqgZrKv&#10;arynAuRq8Mv+9oKBjsKhruKN2faZweqJ3vK54dr+9qK5oZpb+yMXxnMakxFdWfDqcOEiHHdzpGSy&#10;MzUeJXo+t9+fN7nRlsdzZTuTZWcX2jsLfRM9VVI85dID1HMjDNJCjDOjUbXZmNZc05posWI/QR5S&#10;qNBfqjxEVZoOKsbBigMkXOFMssyQHow9Gq3qqU0aYsewNR6zPZtXneebFmKGMeIsjUU2Ztsl+yun&#10;+qsDnxTqIF8cbVoQoeikRfvx1uifd4f/fn8C2j9UEpDsKutiIOyozYc1EQ2ykU711gEM4RyV8Si1&#10;dD8zZ32B7HCrzFD7zvL49HB0Y25QWqBVS0lwW1lMRUZgaZp3dYZPY15AT0X8SENGRZof8FUpwXY2&#10;CEFbbSFIVoZDSpJVQZ5PTUVCXJAZoSWroSatp6dmrK+GMgdmCOlkY4x2NAMYuTpbYlytsZ72gf4Y&#10;QFJYCBbIz/+6WOb5GgzlWTVVuS1Npd2dNaODbaP9zXvrU0/vXHx2tv/15dnfbyDevwYtDOSy71+e&#10;/vjy4ue35wAgUJ8/3AcYgY0Pb+88uHt0dn334sHS3oXZrfWJ7ZWRnbWR7ZWh9YW++am2iYHmvc3W&#10;3GRnvLulhpJ4SACel0ua8Ofvn08fJnp6tDVUeThZaKioJaXkSCBimLQUYIeSlIQU9DUiUns7Wzgc&#10;JinJC/4yIxUJ8Ozz4w2AlaH2wt6mnK76zLGuouH23JGOPNCn+ppzAVijXWWAocne80UNxroKwN7F&#10;4crZ/tKFoQpQi8MVs33l2VGemZHOvBSQOCtkrSsJ0oo0P3NSmONsf1NbY+1kd8PuQusRyAerI8O9&#10;5c3VaaWZwdXZIXE4/QQ//aRgq9RI5+QQJ2uEmIEiHyUEkZNCzND53Ak0xBA7JcRMDbHT09DR0OrC&#10;1SiJIBoI4qWHpAVopLmh7GjbnDiMpgyTNDcRM8n5LorzO5LSEFFRQSRge7it7s/nU8Kf+wTCLwLh&#10;Y14gIhol44eCBzhqJ/oYYs3EwuxlcoKtnZFKMZ4m2UFWsZ66qYEm4e66SYG2kd6meDv1OG8TnING&#10;lI9lephbT01yabxXX1VSdrR7ZqxHfrxHCMYAa6Me6GykrygMKcCEZKX5VJTE2FkpVNSEtHXkFBVk&#10;gLewszUyRZ5rkqU5AmwDjLy9HHy9nYIC3IMDPaIicNGReAAQkCKwAXSoOC+jtDCjo6Wyp6NmdnKg&#10;LD/16uH6rePtg9Xxz89vfH1zG6Qwwq/nv748ATbox6dnv7+eb396c+fHp0df3t4Fgf/jq1svHp7c&#10;vb5z/fIaoAcku7X53pXZ7uWZrvmJtvXZlvXF9qPtdiFamqocbXoIMteTKMnDDTTFZ8Vj4KpCv77d&#10;/f3nDuHvS8LfN9+/gd7xlvDv5bevZ4Q/d0Efeff28q/vNwmEO3//3Dv//sOf1wTC619/H/z9B17l&#10;h29e7gGBaavMaK/K7G0AJBWMduYDbkDbmh0sB51rDkAzWr232H5hrmV3oe1gufNovfdoowe0s6oc&#10;79x4xwgfvWi8YZA7PMrbKCXUpiAZU10QUFsQUJTqUZPvX53nV5nlmxvnnB5hByonAZUWZZEaYZ0S&#10;bluY6JUTiwZ3xFgpgGaBd9P1ddFxs1XxsIHh3NSxaBVPW/lQT70AN4S/q05iMCrCBxmNN8uNd8uK&#10;cS5I802MMAd7g100fO1g3naKfmg1H3slLxvFvYV6wq/rhH9PCYRvX15cCbKXD3OD4xwRAWjdRLxV&#10;sp9lRbp3VoRLbpR3fqx3R0lkSbJXebpfcQq+IB4oHDopAJUXi+koT63NjU0IdMyMwpSkgr3+ILvl&#10;pATGBjj5uyDjA5w8bXXsjFUhuJq0urKEioKoiaG6uYWOnZ2po6OVvb0JEB4nB1MbK32gPXhfZx+s&#10;oz/e9T+A/v8iJ//BBDx1RlpUdtr5aicNNYVdbVVVZbnrC2MHm3PHO4svzna+Pjv5+PTyl5dX/3y5&#10;//Hl9fMPN57dePf0+qeXtz48v/n2ybVPr2+/fnL6/MHxw1sH1y6tHl2YOTlYnJ8AKax7dqwFhHwg&#10;RVsL7esLvcc7QxwkUCyO7tom8ChRlzaqPR21/dz0sc6at+/O/CXc3d/vu3pv6uOHRcKDibdHbR9O&#10;up4dNP27N/btet+3s5E/D2cJ77d/3h/9+aD/y62BTzeGPxz3fb8+9P1a/6ON0g+H1a8P6sbaE6YH&#10;yyZ7i0EBgFYn64Elmh8+X71ge7Z5a6bpcKVrZ/58EZHDtb6tmcblkdLhxuiGXI+KVKfKNHR1ult1&#10;hldDfvB0d9HicFlLeXh3XVxnTUxHZURTSWBNnm91rk9jKb6hBFdX6NdaETECbHtNbHdtVGdVbGNR&#10;aEtpWGNRcFk6trbA8+Prw/MUQvh27mnONwD3T3/9OP9+MKh/v78QfgGNufPz16U/P5+dT2/y58Wv&#10;b7cJ/+6fXq5/fW+Q8O3q3z8vCH9f78y2DdfHRaCVsvzN80Jts0JRIN4n+dn42WtkhTlkh7mmBKGL&#10;E31r0/1bcgJAF6vK9J/tLu2vzazNCWorjc6N9ihPDWzICS6K84j2NgdSBAgrScDWZQWFuhqUJWAh&#10;0LxAWVtoAydkaqSJNFA3QCiD0cwYDgplZWBnbehkZ+bpZufhigLl6Y7ywNiGBHkCEQr0dwsN9oyK&#10;8E1NDqsszQTZvqQgpaworaosa2tl7N6N3ZcPLr9+dAKgOZ8F8fsz4A9+f3ny7/tzUL+/PQY5/8/3&#10;J6B+fnrw9tnpl7e3H985ADp0uD0NRGhl9nxyeRDvh3sqxwdqp0drx0fbFuc7ZDmgjiyR64cFbTW+&#10;uwvFadEOGQmOVuYSV09n3r6+fuHS2L3X6x9fbn++PfPksOvxUdeTSz3v7i2fr0L24fLnJ1sfH67/&#10;e334/dHWj4ebhNdHPx8ufb3e/+1G/8MLte9PWp4dNE60pgB6gAL9t/IMQAfEsfXpxq25loPV7sO1&#10;nqP1wWt7M9cPps8uzoAf12caJruye2pjOqsiQfXXJfQ3JA40pQInPtNXvDBUujFVuz5ZszFVvzJW&#10;uTlTuT5dvDqZPz+cO9yRNd6XP9VfPDdQujxadb6SxGglqJnB0rXp+qX+/MOVxn8/Nwl/Ngl/jwmE&#10;iwTCZQJh/x9h69+/W7/+XPtJuP6X8JBAAIo7RSDM/iNcO78C8981wp8Twt8rT64svjmbJxCufHh2&#10;sTLFe6E5MRajnoU3SsObFMY4h3saW6jzZoXaJ+HN6rK8U/AmgbaqQSi1gjCHodqk5CBUjK+thzWi&#10;JiskLcg+1ts8N9I1JQAV4W6c7G9bmxkY4WkSjbOrK07MivRIC3WATI2VdOASRvowXW0pbbiYlqYo&#10;GOEaIjrq5+tSmBuo2lsg7G0MbSx0LUy0XJ3MgSy5oC3ACFob3hcNAAJuuqoiG6BTW5kL6MnPju/v&#10;rt9ZnwRycv/6hUdn5zNsvn927fu7u4QfL35+egTa1vcPD/5+eXy0NQl63Le3d76+u/Pq8cn9mztX&#10;jxaPLkzubYxeOZxfmGybHKqfGW3aWOwb7aueGq4ElmioO0+YAhoqlNlZSqkt9J0fTEkO18uKs4FJ&#10;UB9fHL13c/3k6srF06kvL5fvrNXcWql6st/6YK/5050Zwuudn0/X/7zYIrza+3C28O3x5p83ByA0&#10;fbg5+fZSO8iuL45aHm2Xn62UTLWnDbXlgEYGSAJOCBQgCUgRIGlvpeNgreO/S3wubQ5f3R27uNF3&#10;YbF1uicfqEhDYQio5qKQ5pLQjqrYrvrkjqr4vobk0fassY7s8c68kbbMwZbEiZ6Uqb60wZakprK4&#10;wfacse782f6StYlaQBKgZ2Wydm64fGm8urs+fWmg4sX2bK275UQKLt9GqcBYI9tKsxavulSs7SoJ&#10;pZtTt8TzZXpAFd68cWZ0wynqUxWojHD4zd2yeB/hpnyvr2+AjD38+easKMa9J98/2lU9yk092lU1&#10;2Vsn2E4uxFExFK0ailYPdtAIc9KIcNYMc1LHmkolYI3DXHXs9QTdLKSDnLTQumKBdhpRbvrBzjph&#10;bnrpwSislZIhjMXbFu5mqW6HELdDiEG6GuI6aqIwCTZ9uKS2mrgOXEofIQdGQ+3zFTtM9RVtTDXM&#10;jVRsLLVMjJSd7A0cgbl2MvfC2Pr5oL0wKNDdIiPxcQnB6akRAKP66vzs9OiWhpLp0fYLq6NX9ucf&#10;3NgB9ezu0edXZ98/3Pv0+uzpvaP3L64DbsD2n6+PwcbHVzef3b8IGLp5snZ5bxY0L2CAZkabAUaz&#10;Y80jvVWAoa623JmxuuHW7BB7pfwQPW8b0cp838wkLBNwkkTnlZPoPzfcODNSD5zK5wfzx9M5j7Zq&#10;rs3m310tv75aeXu78XSl6sZ67ZvT/qcHbY/3WsAI2tzJTM7pbPbN+ZzDkaRLI/HX5/IHGhM6a5N7&#10;GtKAuQY+GggSiPQAoI2Zpv3VTgDN5a2ha/tTFzeGgBSdXBjbW+5dn6wfask8/0ikNQvcC3gp0PvA&#10;7cG9QCtcm2rYnm9dnapbnarZWWo6WG85WGlaGT+3WSOdxUMduX0tmZP9JaCBDoA7jlbNDpXNDRQT&#10;3l/7cu+E8PaNC7/gUd9YhYfPRkVLbXKaIUymP78IwchS6IUtjU+sjo+LtraKsLEOR6EJPwm7mzu9&#10;zd3zIxOvbh0crLQQfn/6R/hL+P56rjXN30E52AEe6qAZ5QwPQcm66POhdLhNVFgcjUV9bFTCMfpp&#10;QbZxPqYBdkrBzureNvLWOgK6MFYFHnIVAVqENIMMB6Qvwy7PReqoJ6YtQe2gJynDTclCBvHQEUPa&#10;qiKifDTKstwqcjyKMjzKCgIqioKaamL6cGkdNXEDLRmkrryJviIAyMJU3dJMw95W183ZxBWNBOWC&#10;MvLGWGM9bPzx6Iggz7K85MbKvPT4kL6uutH+xq3l4Vsn649v7T+5fQCkCOjQ5ze3AEavn1wBbQtg&#10;BNB58fDyu+fXwAh++eBs9+zKOkhM56FpAohQQ3tDbm9b8VB3RU9r0UBHMehow+3lMC5SbxPZggQv&#10;XS0FIiISEW4BKhIySlKiurLsyZ7q5bHmiyvdzy71316tPFsuPxrL2u5LAmRcGks/Wyx6ulP3aKf6&#10;dD73ZCbr+mL+wWjahYHEg6Hkvf64ja6Irc6Q6Rp8W3lYfXFka2V8Q0kUgAn465mBqvnh2qWxhtXJ&#10;xs3Z9s2Zzr2lwUsbo6Cp7a+cfxi8MdUAZKanLrmtIvb8awi1qT0NGYOtuYCS8wXGLgyBlre/0vPg&#10;dHF5omZtuvbCfO3OwjlY8yN1o10la9OtB2sDT29tXzmcuLo/CnTu+t7QRG8+MFvgLxP+PCX8vPfk&#10;qPf56fS7ByvtRV5Hc8WLXQkXZwquzJbdXm3+dHNuZzDz1lolkN7ba3UP99pvbfYTft/dHikhEN6D&#10;AFGf6mMqS+ZtLultKWGlyY8QY/JCyvjZKBdEuUV7mbpbqOLtNCM9DP0dNGsy8PUF0XnxPsXJOOB4&#10;/NGaRQlYbxuELULaVk9KV55dhodYgp1clJVCUZBRjpcSxksuzUUGqcnzARFSkuFSkOLQUORXhfFq&#10;KglrKYsbaSvClcQAQ8YIWWNdeVNjFRMjVXMk3FhfFTgnG0sde1t9Z0ekl7t1oJ+zjxcqAI/OyYzK&#10;SA0rL0ntbS8HVgYE2qP18ZODuTvXNp/eOwQFcPnvg/r/Pqv/T40+vLwBGhkQJyBFd69vA/sManGq&#10;A7jp/5bfaa3L6Wkt7mwunuorW1oYlOGn9zOBmakIKMsJGCGUzic9lZElgiBPF6uJ3sqjjZGd2ebb&#10;WzXXFwufHzYDpbkymwd4erBVd2+j5vFO4+Od5gdbDaDOlsGLXrXRE7s3GH99NutCb/hhf/jthYLO&#10;iigQ9UF11KafbzSkj3YXzA5XzI1ULozULY7Wg1qbalmZaAJUrU+3Lo837i91rI7XAE8z3VsEYv/8&#10;YPncQNnKWM3OYvfuci9AZKA1v6UmtbMpY6QrH2AEUh7oj6BXArO1NtU0O1h5/tTG6raXWveWu3fn&#10;O04v9Nfl4drzvUEmD7eXKArRLA5CpLipJrlJLzb7J2HkCvy1Qq043RGMHgYscW5SdqpUXqa8/pZ8&#10;fibsOFNetD73zwcbF6fqvz05Ivy6UxBu4qnHbAyjF6SBlPiIrdVYfcwkAVKmqmyaUox4lJq3hSzo&#10;X8Aph3lZINUE4nBWkV6mLibyltoiMH4yQ2VupBqfg5G0ibqgOBuZmhgTzlYLbSxvg5A20RBxMtP8&#10;P4YAQIrSnCpy3IAhVRg/YEhbRcoALqenKQUYMkLAkIZKhnqKVmY6FsaatqZa5ybJAgFIcnM28/a0&#10;BQyFh3gAejzcLCvL0ssLE5trsqYGG/aWhy8s9l/cHH94ffvOyRroaKBbAdMDRtC5/hOeO9e2wDYY&#10;Tw7mL+5MAwUCkX56pKm7pQjQM9BZ3laf29Vc2NFU0teYlxAbIsBEnuZlaa+nKCHKJivJy81yvrQV&#10;YMjWHAHa2cJIS09N6q2N+u3+hMOx9N2h5P2R1GvzxTeXyq6AA3em4HSuZGcgDYyAIfD7ta7oa3M5&#10;x+MpW92hc9WY+Vp8Y0FQfUlcY1kCGFsqkzvqUnubM0DHAW//f4I0N1QDMFqZaAAuG3ht0LAAPUAz&#10;dhdat2ebQGTbnG4ECe78RMBC2+Z8y/ps09Fm353TlVeP9/98unH/dP7O8fzx9ujh2gColfGW+1fW&#10;bl1cvHeyevtk9mC19/bRzMpoRX2OX2u251ZX5FSle3GIepqXdJYvrDBINcRCLNpePNtXJt6RL9lV&#10;usBfOccXFmDK5m/GHY8WTnISikOLZgWZPNofIjzf+fFkg/Bua6IjrbUgOifMGWev62QkizYSxVnL&#10;hzohnPRl3a3UcLaq/iileB9TwE2cP6osDZcR7hDgrB3kirDQk3ax1HQ0lHExknK3VAB4yfHSAobM&#10;VHkNFbk0JVl15QX0FIQgmAy3qBCjuAiztAQ7gAmQpCzLCxQIYAQ89X9rUQGMDLQkTfXljREwM30V&#10;JEIRjK52xi52BhhHw1A/R1Bhfq7ZyWGeaPOirNiG8oye5qKR7iqA0epk5+7SEBCkKzuzVw8Wblxa&#10;AXX94jKg58bx6u3TzfPr8C8tgzrcngROaGGyHQA02lcD6AEMVRTGA4YaqzKaG3JbmnIHuisoIUhF&#10;iEVHjk9DQYyOkpgUOl+emoocSo7yHmov3F4eeHhtbWuscHci/8JY/mpv+u5o7tOLQ4QX+98frD6+&#10;2P/5bPbBft/bu0unG11XF+rHakP2xtO3h9OnmkKW2sKWWqPBi1hZGFeeH1NdnFBTkthQmghI6m3O&#10;6m4899rj3cWDrfkT3RXzQ/Wzg9XT/eWLo9WLw5WAGxD71wBP47WALWCDAEA7c+1HK73bM63HG4Pn&#10;CW62aXG8Box3TpYO18HR1bu3MrC/OgjqYG1obbodYLc+17g0WdNUGDrcEN9d7FUcoJzoxIu34Qm0&#10;loh0Ek30VuKBoBSMeAFOKgur6GfGkuQmiUMyRjtxxjjzxmEkvIzZA20FCuNs9iZb/r7Y//L8wpen&#10;2/VZ+IGq5KxIr2CMJc7R2MVUDWOuhrHSwFjBg1xNUQg5VzNNbzuDGJxjpLddhK99QaxfWoBbcpCb&#10;q7mWl62+q4VGiIeZo6k6xkbXHqlmpi1rrSvraatjApe2NdKAy4pActJcEqIsMpIcACYAECglGR5N&#10;RdH/lnr7jyTgjYC/NoDLm+mpA3qMtOWtkZpAhwBGOHdbUKF4l9hQbHSwZ1NVbktN/kB7xdxoy4Xl&#10;oZO9OYDIjStrd25sn51uvHp4/PzexQ/Pr398ceM/JwQYAo0MdLH/Pqi/criwONkzOdgy3t801FXb&#10;WJnT21rRXJ0HNmrLM0sKE0BxctID1SEjghSk+clI/29tAFoq0rnRtmenq2f7YwONSYSvp/3l0ff2&#10;Rxd6Co+WOr69uvL3052/H+4SPj/68+U54eujb48vXNkcurEzuT5e9/Js/c3t/bcPLn+4s/X04kRl&#10;bnhSlFdBRmhOSmBFQWxdcXxTeWJrddJwZx5oQNvz7ec2aHngdHcaeOrrB5O3Lk2fbA5d3528uj12&#10;63D2f5l/7vblhVuX5m8czZ/uz1zeHge4XNoaA5J8dW/2YG0EQLOz1Hfr8tLxhQnQfAFAFzdHAU+b&#10;c+enxEAOvbrTdXE+y1KNzEqdWYEFMpODUDBSN3USpDgkSAK5IUj9TOjNZSBTCQgDp3ZSoUDwQgYC&#10;kIcOIxpOrykALXXn/Pv64X+nkR5+Op6+NteCd9AOcEYWx+HzY/CV6dFRONekALfS1LBIvFNsCCbM&#10;G5Ubi28oSMiO9s2PDcyODSjOiQlysy5O8Y8PcAj1sMaijMDt8Q7IMHcbH5RhqLeDp72hmhSXgaKQ&#10;GActBDqXlDCzvCSnnDi7iqyAqpwgGNXlhYECgRGIECgNJVG4uiQo0M6MDZTNTTRsrRAYF3N3VwtP&#10;jFVIoFtkmFduZhywSqCRNdbl9rWXz423by4N7a6P76+PHW5O3Lm6CXI+aGFAe4DpuXfjwuM7B7eu&#10;boAN0MJunWxe3J7ZWhxame6ZGmrtb69qrS2oLk6rLknJz4jISw9PjPIBY0osPsjXAWihCB8DPTUk&#10;Icr3H0CcbPRTw80jneU7i8PP7xy0VmUcrU8/un4Q5eeiLctnrinlZKSWGY5/enrQ31IA7MtMR25T&#10;tm9DjndqsFFPVVB/bXhxgvPqYEF2BKomJzg1ChsV7BoZ5BIX6p4Rg6vMCm0siu6pTeuuSZ3oLJru&#10;KQW1OFT939dXJgfPV5ubHapbnmhZGG2cHqjZXujbnOsBtTR+fgXm0lT77GjT9HDDxGAdKBAzl6Y7&#10;1ud6J/rrhrsqR3uqZ0eaZ4abxnprwMZobxU4eAY7yhsLA/aHwnbaPVfqXIDTr03G1qcFIOU4rFT4&#10;VbmgkhCFnkxEZ4L6RL7tchWqNhjuheAar3BbrHPf7wm6u1Z0aS6L8On2tc0JwutLhJdX23LDIzFG&#10;5YnegU4IrLUOxlzbxUwzAe+YF+MZ42seh0M5G6skBzgn+jmFuJp5WGla60r7ORsnB2PwjsYhGEus&#10;rZ6XjW4szjHG1zbOzzoWZ+9pb4JQEo/wsrXSEFPio4UUpbkBQzKirIAhmDgXKHkJ7v9gAmr0nyAZ&#10;6sgDdHS15Qx0FQBA1hbaaAdjUMAG+eOcoiO8gRmKjw6IjcQX5sU3N+R3NBaO9dcvTHbub05e3J5a&#10;m+05O14DJO2sjQClAW3r4a09wBDQHkDV6cWlg41JUIChxYlO8CIOdFQD+QHaA7gpzIoqyY0F9KQn&#10;BIDRH4sCDdRYT05JXpCMGPrfmjgQPT0t6Gg5KeEgFSZG+mUkBFNAEDkZESkJRE1BzMPOSEt5vpj+&#10;+XSnSpJq8gKh3nZIuKyBjvrS9PDh5sKzu6fZSdFqcqLM1CClihVlAWSxqXE4cICmRflkJ+CK0oOr&#10;8qNBU+usywIUjnWXj/dUgC420VNWXRzX0ZjXVZ8N6Fkca5oZrJ0eqJsbbpwfaVqb7gQMLU93zI+3&#10;zI01T/0Po7nxlpnRJkAP6PIAHdDxl6c6wesDGAKtf7inZnSovqs1f7q/crQ1u7E4zN9ZPRotl+al&#10;lOAqG2ItiENyh9vL4C34fc248ebCrobc9trkeCsxKTbI01LIRZ/NQU9AmI3s38/PK5PjyoLEt/c7&#10;bmwM7ow3+TsZRGKt/Bz1A531QtwN8WijKB+nCCwqwtsmzs85zNOmINEvJ9anMiu8viC2PCO0LC2s&#10;IiOyOi+2uSw1I9qnIjuqLCUsEmuDc0R42eh4WOnYGypbassZa0gKspJD/PzMCIQSIyOpsDC7l5ez&#10;jIyIioqsqCivoDCbkBCXkoJoUX6MlBSfo70JEx2xi51pcnK4qam2lpa8trZCbJyfi6u5opIwQlfe&#10;wlJbTV1CRJQVbBsj1RB6Mng/NDk5hPNxALsMkaouGAsHB1NhGU4LC0PCj6cEwq+PfwhfCYTfBMKf&#10;T7/OPxr8RyB8B8Ov/y4//P77z1/C1572YhCzQVouTgraWJwsKK9NKmqs6W5ZGSx4eGnkdL3l0nrV&#10;ynCjvYl6YW7Q85tVT0/LtGEUhnp8c2ON/FzQ6fEFDnbW2DA/e0v45kqNqTaMi5NUDyEFk2bgoKOd&#10;mmicm2xztXF0srCBi/MZyEtZGeixczA3VWcIcUPNFVHJ4a4MVNDzZ3soO6WmxpyRztb85NDc1Ahm&#10;ZkYmGqisJDW3KCatKCoo2qeuJjczNYaSkpKKkoSaiJgMCCQJREQMSYuyW+lLRfsY+5qoO/JzWWgo&#10;QhTEXEz0VtqqAow0bIx08jLCaUnhjihjcBxKC3EykpEoMLMaqcN8nDEKopKayqoQCTEtDflgd32Q&#10;nxs5JeSCFLdXZ4aLMZJCxDyM7OrivHBRdlMVGRoSSAWmYGGmzcnKJMbDrQ2TkWBnkOViFmCnC/LF&#10;gENIgJeDnY0JIj4/tOhIIbimijfW3cHOno6GnoaOmpjqfO07W3NrPV24tJQoCTHEwc4Ejk8iIiD0&#10;//cPbFGRnRtQLmZa8ARJwU5wFNPRETEzk7OwUDAwkHBzM9LTk7Kx0VBSQqzsVJycjHw8DNwcpByc&#10;1IL8TEJ8THpwmKeXHdrZXA4maGSsHhXti3Y21YRLw7Vk9PQVFRSFaOkgQyMVE1MNZVVB/wAXCgoI&#10;62lrY6tnYKyCcjB097LgEmDiF+J88+r2cFfz4tLsnz+fXt09+P3rxZMXt/6eXyn749+/PwCgP39+&#10;gR99sdabs82NRaFNJZEFcdj6ytz0nPzEopqK2rKMIKMQNGysxvdkqSDOx8IXjcxM8ihPtUzCS3QU&#10;o2f78FnBGlNdlk05oVY6VLbmkjIinBEhvimJfuK8LO7mWkaaXIzMZP3tJfFR7qbGSllZQcGu1sUJ&#10;UdICPPx8nEnRvs62mo2lsUWpQbQUpGODdapy7O4o/dyU4JRIjxC8Ey0tNTszVVVVXnRSUEFlRkwc&#10;tijDPy0SC3TRzFAdmKeM+AAGcgrwIz8nrY2BvCVcOMYRaUBDriMlTEVDqSQjBgBSEOJmY6TVUpE2&#10;0FaQk+DCullIifIzUJAJklNoyouE+LrDRARMDBCkFBAFOVF/Z20g3pWKBnIxlUXBOUHeBpoK3nSU&#10;vqSxIpe7hQ4DJTEXI5OyHB83Cx0/O4uMMJ+sMJeCCI+itKCqoqQgHzsvF+t/AAEO4IrS5BBESXQ+&#10;CxErHUViQgwgAeyiJCVjZWHg4WaXEBdWUZYH0BATgzv8H0PgP4r/LWfGyUpDSgTABntJIU5OWiEh&#10;NqBDysoSAQHuXFx0cDhMQoJHQIiVl5dVSoIHvL5KyiJiIqwgsZsZqoaFe3lhUUB1rKwR8QkBgUFu&#10;5+sl6ikAeoyMVbm4qYWEmYEO6RnI+fk7U1ERubtZghu4ulsCgLA+TggN2ZgIh/n58RcvXj1//2l4&#10;rB90jdWVoavHux8+vPvx6zsAiPCXQCB8/vH9prO5fG0WrirTNy/JZ222YXNlIL8wLb+4aLi7rjre&#10;tiDKKNlDuDEZeWmpJRRr7e+uX5BovztdPFmZ1ZsZmIPVub1pbScP3VjXMxSDbu57lyRbLwyU2RlC&#10;QZbyvjYq58tlWsqYI2Ca6sKG+ki8q3lNXjLaEgmeNYgFHg6mvmiTlHBPUlKopiK+qz65rSymJCc8&#10;PdYNNDjwWv76+vHZw9srKxPLqxOFWQGFUebRWH1uFiorAwWMtYSGNAMTGYiJkBAHnaOxmrmmWLy7&#10;pSYlkaGCFBMdrbaqHMbCUBsmBoQhPT4kyMcJ62ouLcLEQENMTQLxkREBvbQ3VcE6Ghdmx1LTQjTU&#10;ZCV5STqacozMFF11GV21sVX5wYNd5ZWFPmkRRkUpzorCNDTkkJQQPwBdmo9VmIuanQFioISYqM7f&#10;chVFSR0dVSFh3vMVEYkgMtLzxe0M1cT1lEVAG8qKxeO9HEjPly8jBkwASmhpqERFhCQlxMjJyUlI&#10;SABD/x8gRlqgsBA9LcTNzczFzUbHQAsJCLBwcNBwc9MrKopZWumKiLKbmMKFhFll5ARBAzLUV2Wk&#10;gwSFGHx9UFgPKysTdW8flIenlYKigJm5RmpaGGhhOgiYvoGSrByfmTmch5fWzt4QZWeA87OzRemD&#10;V98P5wRQc3IxtXM0wvlYF8fKJPpBIW4yNpY67T0de0cXQ/x9pYUZMA5yb16d/PoL4Dk/KU8gvP76&#10;ccMfrdlcFJIV5zk+0jg533rr1vr1S3MXVwd+f7x5MAGcr0ldnFFVjD7h0w3CnzeEf6//fLrx8/Pt&#10;e5cPqpIDy1NCTy4khThLZYXLpvibzY+Ze1jIeDqw7k6o68mT+jvyXZpEBaCVQzFIc12KrqqEiuL4&#10;zobCxAh/eVmRgc5yHxcrrMP5hOJUVBASqR0d4e/v6xITiC/PiQKJFShBUii+o7qoPDMuNz7ExljW&#10;G8nubi7IxEQlKUy9Mdvoaq2irsBPTwwZqonhnPSDMMalKQE2ckJwJQkqKgqYBJ+rma61nioVGRTo&#10;5VCSHWNnpuFmr+eB1kqN8JKiIcKi9NEWys4W8ACsA1BxoEBVJRkaKpIcXPTBOPv+rtyyIv/4SLtA&#10;T6UgD+nYQLizrQz4U0BXRDghDSl2RWESRRFyBVFqBXE6TnZqXV1VZRVZ8ID+AwhwwMlAyUQG+WHM&#10;44KdrQ3l9DUkQLwlJiE7947/o4iMhNTKwhKgo6enJyYmBoPBBAUFebg52ZkZmGgpmZhJ6RhI6Rip&#10;znVLVk6Am4dOWIRNEy4bEIgB+0zNtMTEOZWVpehoIDEhNjdHEx5uSgcUItjPwdZMzdEJ+Z/dAT0L&#10;KBDAxdnFzMHRWFKG0xtrQ00FiUoAGySnrCoQG4cDCLrY6ju7I+0cLT3dbBoLjK4t0F2dk1cVI7I3&#10;g81OdYNIUlicmhpic7yafPe05cePNz8/P7936wQEtwcn4/k44/mG5Jnu/PnJ+vGJyvmpKjc7ZYy1&#10;Skasa2W2+52V1u5CdE+Zx4XFxu21zo7GlLRY9KOb0yFYkxCsem6SG9ZBcXlq8C/h14+fH998unl8&#10;9YmXK//eGAyhSO9oDp3NShopMoZ76T7egr9/Wt7bnj/ZW9tR5RuBke+pzcqKx4y1l+wstRATUbi4&#10;enpjA5wdfPzdQ+2MleDycoz0RPGB2ObC1CQ/j/yYMBczpWRPVS9LKVp6Ikcrjax4fEqEW0kazg+D&#10;DMKaBngiQ73No/0cPOy0QXqlpaNsrs3vb862RyrTkkBJETgJIRpTfZgn2jzI3TDCy5KHBApwMu1p&#10;TksOdy7OjAWHPFCXsrxkcUFWFhYaHy+r+vKk7BSvoZ6ciECEv4dUpL+6rYUYHSWpqpywqjSrLD8p&#10;QoZOnh+S5YMARuAY1tBU9sV5qqkr0v1vHS5iIoiFmoSPhUqcm9ZUSxJlIKOtKABsDTUZkRgPA0yU&#10;W5CTjoWWVJCXBbCmr6+ro62hqaaoIC8nIS4K11Tn5GADjpmHj5mShpgIaKyCoggXNy1MXkhdQzo4&#10;xJORiQQokJq6lLa2EjMjqbKCkApMUE9XzspcPcTfwcpEERhkUEBUkCbq0TE4J7SJu4c1xt1KWU3E&#10;F2urrSWlj1TS1pHRgIsCrQIGy98bSJFZeKhjaqLIvWPF/HDa8TaUn5tyRVHU6cXF3FDzhycj2QFO&#10;lqrs88OVj+5dsUJKv397s7I8QQXG2pobHOGoU57k4emg4mGv2lEd0VoW+vvVpc7SoCfXx3LwZgVx&#10;qIJI29J0/PZCz4+X1ztrMivS3Bpy/ROCDbqqozwtYf1t7bsnx59/v3v49qx3cjM1FnVp0aUo0622&#10;SOvajJ22JBSGVXmyqfPoWm5yhGdquFVPtfBWj5AkB2SizuJloxrpqw70ydZM10jP2tTY0kzHoiwn&#10;yVzXEBjSlDDflbHutBCflAAvlB7M00TEQluAhp6Ei5m4tjRpZbJ1Y7qjrzk3LtjJ390kyMs8AGNm&#10;biBnpK/EyESbGudXnI4X5yaVFmT1cTPFuSM76vMQKjJWWnIBzqYgHevIcidG2KEtFTIS8AwMZCQk&#10;UHwknoOFUlCIKznRp7owojwnoKUh1hMt7u0oGIiRtzUWA51FXV4ULs+jKkEnwQ5JcUPKYpSiXOeW&#10;RUNFRldLSUaCH/Smc6cDQYIczJxMRKI81Loq/EVpOC8HI2YaMg56KgkuehCs+Fkp+dlpBDjpKSjI&#10;ONiZHVCWYoLcMtKSMDkZFWVFAX5eVlZKABAVLRkZ6LiiYhwAIGUVcVA+vk7MLGQAIF09JQ0NGD8v&#10;I2g0ovyM+nowQz05BxstNErL1EzT1c0C2B1QySkh1ja6nl62IHnJKwloqgH7T2mJ0gFNTVNLnI+f&#10;HthwO1stjAMqMdTo0ytsdihRsKtBXaXrTE/RaF/10nhjlAl3CgilRpKzXZUXd6aK8wICsE5/vj2T&#10;kxNiYKJfmGxPDLR3RcpsTVX4O6qXJDhNNEXXpmKGyn3256oSvXTuXt65devW689f51b39vZvFyQl&#10;tudiC0JM+2oDp5oT9yfLp/v7r956cO/l7ePbF68/fhkb6haHVzLVZm4qdXU3YHPW50AbiPQVG+Ot&#10;JT3tFPztRYfKmC93czghRafa4+N99SM9RPZHxJ3NpFFmHhhnF4yda01BkaWRoAATdGlzdm54sCg1&#10;dqar7Gild22sFLDCwEiNcULGBjlibDWskMpBXpb+7maeDnrA0HjZ6+mqSVia6lDTkCXH+Ez0lNw8&#10;ms5N9UuJc58dqlud6BhtrRioK6jKiqrIjgjGWiWEObnZqAKDCA5CajpidWUJHlZqCVE+cyNZKT4S&#10;JVEKHEbLRIvGVpcGYyGoIk5FTQ4h1KSUJNi0ZDmURelEOSHQv0T5SGhIQWiiNtXX1FKRJScDyZAE&#10;ACTKwy7EQxPgbdtam+XrYqytIAx8NyM5qRALNR8TGSM5xEpDzM5AAVjz8cSQEwE7RczMRCslKaKm&#10;qsDKQs/MTC0iCmz8/1bPA+6JjZ2SlY0CNC8+fkawwclFw8NLLyDABgASEWQCQdTBXt/RTjci2NkP&#10;awGEB0gOMD3A8cTE4gFAMHkBUDz8NGZIVZgcj5aeLMrOCK4lBTqjqop8TIiTmzUsHKMV7S0cjIbn&#10;htk+ORkI9dBZne88O1pazQ+eCnL0UOG9cXHy8HAiLc5LVpIXrshM/b+AkBTj7u+s62wsIckJqYuS&#10;Y63F24s8atMc3U04H56MN2c47U4ulDS1jm9u9kytFpT1jXe21cWbXR5Jb8p2HSnHzzQGbc+NHl69&#10;/unTpzv3bu9cPqjPTcbZy7XkedlpCKA0uP1tJEZqYxsK/LBG4n4oWawZV0ce43Yrl6EiXUOWhxuC&#10;30ELOhkVTAwyCvOPR9s6u9q7RfkGnGy6XR41DnZ3xXuELIxOuiEV04Msk/xNnC1VgPIbaYvZavFa&#10;w7nM9SSq8mPTor1BR0sK92ivSmcgg/S01OnoyTWVBDA22k7mChFBFlEhaB4GolB3C1UhcoQsK0Ke&#10;t6O+ICctSk9FUkdBsK2miIGeip6RrDA9Fo+29XdFWxmphnna2OnLxQWhxnrzYgN0E4KMCjO8gQeS&#10;EWGX4qNTl+BgIYfYaIhoSSE64J9IiEHRU1PRUJCfn8EnBvkJ4maiFRFgVZMX42Kk0FeHCbJS8rGx&#10;CHGwi7LR8zFSsNOScDFS8XMwkQBDTUGqLi9rCFcFeUhEhEdcnF9IiAvYcGrQVsEfAh5IRIQLRDDg&#10;aUAUDwvzYWIiMzLSAEEMyJS0JI+fL8rEAOZkr+fiZBiAtw/xd7SxNQBJ3tHJ1A1jnZIcqKwkaGyk&#10;BCTKGKni7W6mpiLggEY6YIzVFIR5WCBxblF3S2i40ywpwD7B39LbClYUhdqfKJrvC7txef7O9T1V&#10;biZ1CrL768Pbix1XjheigjGGOmKfbmW+vRYxN+KflWQVh9eK8FDLDjXDGAm6GvGUJdgVRNoFOKoQ&#10;fj9rTLXcmZxo7+6ZXd+cmN+8sHm1KDs1PsC8KtUnMdB0pDautzT459OjzeXenZXZstw0ByvDorQI&#10;U23haLxFZnSAgRq/m4UWCqlQnOlnZyDkaabibcHVnMPSV0SuJkpfmOBmocroqANdm5UojzGtyywq&#10;S0mqSAopSY65NiW308NdnuZTW5STEu6vJ8tiq8/tYS1nq0WbjKNAIyh1ZCjsdcT9vGyLMmJSIsOr&#10;ClKi/H1zkhKpiYiVFdVoGYk0VBUcrRFqkgK2hsrhOE9WaiJ3lLEIOzlCUcjT3pieHLIw1pzu6Txc&#10;mFkaH2ZipGFhoTJSEjdRkx+tK/BGaqly0GqKshjDJbFohK8bQpQHUocxGWlIW+krygowqEtzI5R4&#10;5YUZ1KQ4NWS4//d9OmLgguFaaqQkIJH/7wzO/yLV/y6vImVkoGNjpqEmJ2FlolWGSfKw0orwsoL+&#10;JSbEDm5HT0nJRENDQ0IEtgEzzHQU/FwsTMy0KqrylFQkoB1DUlIC4uLcQEJAVtfQlAEtTEaWX1VN&#10;UhvomiBTciIOqS/j5myMdtD3x9kBhkDsAiIEFAgYoKnJdg93CwCQlSVcXUPc2V4HoS0BALK1M1JQ&#10;lkTqyvvYiX68YVCZzhrhZhTirBmDRUR76c51pbYWY7bnO+NjA8iJz+cqGKxNGewsunZlDbTLELx9&#10;ZwGqMkHd21mkrjg4yB2eHmyGs5H2sZLMDDbuLAogfLrOSgMdbsw05ftNj44vLJ3OLm6tb86dXVm7&#10;d/Xi63uXLm9O/v3x9Prhwlhr8WRX8c/316uKE68dbb19cnt9fujvpzuEXw8IP798+/BotKcZWJ9H&#10;1zZn+ut3ZqvvH/Zf28h+fLH6xt7M+nTz06tLd3cqP5/l+FoL+DspWcKptUTJnC00Hi0rH41Klqe4&#10;x/jaZUZ4WqhxlackXJhu3xn1vb7IlODGUpuHL0sK//P1rZWui4NBoKaEvhS7GkwQrqtupKWJoKWl&#10;nh9dEOcWVxRUUhVRRijpmWiZwGEang4YA1UzNkpeeRF1eXFNJBzhamHtZm9LS0fGxkbna2siL8hn&#10;JicA52MTIIacDDQ5GSA3W20vR31rQ3lgfXRURJSkOOGKgmF4R2leIjkBMiluEnlBGgDQf6fshUX4&#10;zk/8nfteYmBudHV1hYUk2Fi5/pfQz88CnZ/U+Z9DAkVHe35GFOR3RkZKampiXmB7WBh4eTiYmegY&#10;GWhAvGcBUIOACv7BYKIqKpIysrzyCoIglrNzUCgoCrGxk6uqSmmoSeTnRiA0RUD/cnY08MSYgUIa&#10;KinI8Qb6OVVXpA8O1IWGuKGdjBQV+G1RulgMUhsuZmWra2ujJa8iCBy/rQLF95vy+aEMsW46CR56&#10;8XhEbpRdfQ6uJAn98OoCBwsFeLBAVI2VBfw8Td88O7YyVgDHHwsE8dOR8HEQyQizxAc5e9gopYdb&#10;J/qZ+NnDmnN8mjP9ZDigvurYOGfN57cO8vMLs1OiwFse52ufGx2YGnT+ufqD+3ex7g4tteWEH28X&#10;x5omhhsOtlZmR0Y9ndA5sZ5r883VRcVlRcUailLOlkrrE80NpYUJAYGq4iJ2JlIROIuG8rSoQB9h&#10;ZjYPc8W28qgoPysXS20VQS6UDm92ouezTbXjKVUXpLqbmaqVllgszsLf2SUEa5/pz/98jTkdz1NZ&#10;GJMaHv79/VsddRk9VUU8Ws8bpetqaeFkaWiCYGEjhcrTglys3NxsnTGWLnmpWQXpWdFBwYWZ6eF+&#10;3tYm+mZGCLwPpiS7oCQzNzUhhpGdlpoCCne14SQnDrTSBS+OphiviTpoD5TGakICjJAoGwRAkeKj&#10;cLPRlBehkxOiUZOkE2WHxDnOdxnowkEu5+HhUlGV+x8pwJFDwNb8B8p5aD8/nUz0X3RnZmQCmgTk&#10;BuyiIAcj8f+2iakpaf67PShhIT6A2n+0nRcPD5OpqbaqmriiknBcPF5MnFVUjMXCEi4kxKYAEygu&#10;jNFSEwTyA7qYghx3YpwvUh/GyQI1VGcM91X39lTZ2+lZW2kBkwQA8nQ10teVdnW3tEPpqIlBp6so&#10;ORoowgWKxcom+8FTvI0SAoyTg6xOt7uyY6wfXF8yVpUELwcDBKV4o+8eThH+3Phwb/zHs1VfR73U&#10;GN/4SAzGybSxMg28oylhdqDv5MTY91eE7Y2Ue5mLLfTFFPibjHekc9FB4szQ53sb5amB+srirqZI&#10;e2vJytIi8PxIIOL8tPj2sqTRwdbK4nIvtH+4X3K8P2pvtcvfA+/jGYpGOVpqC29NNSRFhCtIayiI&#10;yalKMaWFuyTGRCrJamjI6FrpwMZ6imvKS1Rl9SW4NZCK/PnpQW8u6u8NKyKU1S0QsDBvm7rKVG0V&#10;fTuUVWaQ5IsV+lAHHgdbFBctH+Hv3+bKJhuEdbCrLcYQgTZ2s9FGPLxk8WqPLCNEycXSSVZSwEhD&#10;2xABNzfWBbhHhvoAKVETk9dX1NKUVXUwAQqE9HS2Y2FloKGEsBZqykIshyM1S10ZwW76sTizphyP&#10;rhJ8d6kf2Ogo8m0tCqzP8c0Kt8mJRCWF2AEFgsuwKgjRAlwAQFLSYgg9VfD+A0ooIEiSn5WHk4GO&#10;itxITwfcgJ+dioeFnIOBGOyiIz93n1TEkPj5B13nZyPByEZPDnaBDUoiSISX/XyxHg42NTWVcwXS&#10;1JRzcDSRVxCWluELj8Dy8NLy8tExs5CgbAykxDnKChIEuag0FAVc7fUVpTnjIzw1NCXUVIWqyxLa&#10;G7O7e2oSEgNNTDUcHI0N9CRsbZFwbQmcj7mOEundTfXba3yyzJC/M7cnSh3vJBxpq4q1kva114wL&#10;MMgItXp0eqjJzOLESROhI+krTLtUF3dnt3Go2muuNWagMaWzOXtytOLapaXdteH58aax7vKRvrys&#10;WHs/F7XYAORIR0JreUhHZdBwby49JXTv0vCNnX43e9Pq0syciPCUSKeT41VOFq6+tpawYL+iJN/J&#10;0a7akvLE4BRrbbtkvPPZ9lgM1jUrJNxcSTLYSX5vuqwiJdLDxlRZmBOlJ1uShJvq77TUM1KVlLcz&#10;1lmfbp0fGTDVRiqIqFrpKVTnuP5+lHS6qG+qCjNV50kJtemuSYXLIRDyKngb6GyJKNSVJ8wjQpQf&#10;Ivx772znZKSp6mqqFOioYa4j52hg9Gxf99kGlOiNgMmIG8ENbM1sXWyssWhnLydHwPrxep+pCpea&#10;DJupBgfGFu5uY4THWjDQcbPSM6KQ0ioiFJmBSIQERSzekvDjhqkihbEMtZk8vb0Wl4k8nYEsBVyc&#10;RFeWVleW3s5YiZcRAp6dh5mGiuj8ZDQ9A7WwGD8AiIISJG+IGjr3NEA+6MkogTvGoHQ0ZPkFWMii&#10;A9AJQR6TI+UlWf4T7eXlmf7WJnK+rvogykT7ORipizqYqGnK8qrLiUhxMoIOQwE0iJePwRZlKAcT&#10;lJDkBqkKaBjoZSKirB4YKwlRNk8XC+DtXez0bM3UZUSZq0HvcUZqqItgXI2rSuO7uqvTMyKMkWq2&#10;KH1PcAd7RU01CaSO4INLRrv90P1dPistCG1ChUPDY3wV4h3VY9w1c2PQFVkOqUF6Lx7si0KQGzO0&#10;m+0aIQSVYOGf7owMVXhtDiavT9atL/Rtr/bfvbYJ6vbV9SsHc6FY6yhPIzsEn4UWN1KLR1WEJsIH&#10;4ekIp6chBc8zGmdrbYx0tnJMxONwToY3L1/h4+JsKs0l/Pt1sj5+Za9noCl1oCG9tSD68nLzze2u&#10;/vLo7oLo/vL4+4fjC/3FA/WpewvdJ1sDHx5vfXi8fv1gfGeh9/r+/ERP2fxY+Y9Xl59eW76xObI/&#10;W9uU45UfpN+T43Q0Xd+Y7V6b5t6UGVybF1iVEVQQqdeeKTtc7dtXW/z57Q3Cj3dJMXFhvh4VmSFF&#10;iR5h/s6e9vZPdnWfrzGEuss7OJj6ufmFBvl6OTtlJyf6eTlXlSZtTtabqbCpAVeuzeVuL+hiqpEY&#10;rMVPC/EzQniMIdocfrjU8OH2sjcKNFBxb0uxWHeVFLx2agAixFU+AKUK/GphooueAgMWpQG6m76K&#10;qJo0L8izHCzU/PzsKuowoBwkpOQgx/OzMHGyMkEUkAgPFyMdOdbJAOdiJcRG5eOMjMDZzIzUW+nL&#10;1OUGR2BNtZU4QOywhIvqKfIyk0AqoqxsZFC0v62zqaKGLLO1mSwQN15XNyttHXlNuKyBobIcjJ+e&#10;AQKhTEaKGybDK8BFowYTCg908HI1QupJ15Yn2qO0OTlIwsPcerrLyysyiktSgAI5u5hl58Wam2ho&#10;y3CMd0i/ukx6a4rz0UUlcS5oqMEPxKgYT1iWj068p1pZsluEt0xmqPbtm7vi9KROnEQBMswhsrRp&#10;LqoTjRED1X4TrVHTg2Xjg43zE233b2wDgPY3RhcmWvPjnSLcpIOchHxQIgzkkLOxylBTQqSPLTiS&#10;ArzQBhqwxKgQCT6etGivjvoEOhJSQV7GOJwN4e/HokT/zkL/YEeZSDf5GHf1K6s9j45mBioSBssT&#10;dqYqCW/vfXt6gndVaq3K+PnuzpeX1768vPr0+sbto4WLKyOBrhamOjK3Dqa+3NnsLAjMC3EoDHeM&#10;wSDiPfVubrQl+uqm4E3iPc1i3I2j3XXOJzPwsbZQ4IsONFmdX75144ov2gsBk3c21jVTljTXNUFb&#10;mr6+qP7mAqU1gluIk0uUXkxJWlJWUNZAzcDHGTPR3zHbU2AoSwvemPMAaKhqraN6tGx4d43s1bGj&#10;p42BkZb23mL746NBtJ6ghhDkihTztZA1kKHxMJey1eFV4yeFcUG68jRBGFVHI0ltOUZlMWp1GSaM&#10;g76tOVxVWUJXVx0oEDkphQgfBT8dRAmkiRQS5TxfldzBTNUOCddXlbI3VQv1s9qe65PhpTKBc1vr&#10;SmKsld2slAA9cDlubXl+XgaIj4HYTFsWpH0eJjJpUXpISJgV7+eipCwmKsbBxEwsJMxMQQlJSHJi&#10;XC3g6pIoCx0VWYGkGPcgnBVchdfTRd9IF5hroZBQTFxiQF19Pg7vZGGpDQCytlTWU+W4MKn4eJv5&#10;xRH5tUmVow0pWggqiLH1txMMsRVNdJNP9VEJdFItSbIKd1Y72pkH770aDys3BYmBJEeYh3liMGje&#10;pilhlvXlSUO9lesLLb8/P7h6OH+4Nb652GekTm0Oh7QlIYQsJejHqqLMOVEWmeHOTHTUNJQkrvZm&#10;cGWRtJTwrrZmZkYiKnJIWVY41FH90npvJNawOQ3rgeSO9VTNDLIsS/KaacufbEzfnyj7eHPhx+Pt&#10;T/fX7h0OxuKtvj27+OLm2rPra89vrF5c6ZrsLMgI97LWh+0vD90+XDpaHO6uyUwKdIr0MsWhNFSE&#10;mP0dkbE+dgl4x0hP62gXo1gvi3g/R5SeWmV+2uWdlaKMeBdDWVcDSayZnJuBqI+FopeV3Mdj1S+H&#10;IvxkkC6M1UScT0NCwMlY1UEf7mSoXZ+b2JgXYKHMpC5F76DNbqFFbWEgdLZjdXeU/OGqgoGyrL62&#10;2rcHhy+vjprKktlrsif4muhL0SEVWUtTPNtKw2EcUGmCa0dFuJY0rZulpqm2uLIks666oKo0Jx8b&#10;pZebo5OdDfDLVGTkUvzE2mJk9NREoJdlhqjhrLkN1EVsDNU1ZAW1FQVYqCEvO9VYP/O4QNe4QHQI&#10;BuHnrCUnzGiiLW2oLgETZlWXERBhJ2OkJAeWiJuBBmLjogGmB8R4QVF2Xi5GVRVBdlZKKUn2iDBX&#10;QK4xAmYAF0uJ8cB5mvFxksaEY8xMFJQUeb28rVraS/zxLiMTXQZIVRd3pIu1wlQT3/sz23dXbd/e&#10;8j5Z8b15mBzubRwThi5MdEoLswj01M8I0MoPMmxIQsd5f8h2AAD/9ElEQVQ66w0OViK0pC0MFI3g&#10;MGNNKRCnD5d71ocrVqcbZsdqpobLCYQHj2+sXTuYvrw7ubHQPdZV1F6Kt1ShdzGSArLsaCIb4qGa&#10;FGzBQkPFxUaLcdCtzMEZqolLc3AxEENcrJAP2iQnwun25nB5LKqzAAvEry7VsTbV+e2d9Y2JkonO&#10;pN668IO5hstrrZtT1bP9JRuTeS9uTX17vvft2dGLm6tPrs2+vbfy4mx+fqz0aHPg15dnP//d+/v9&#10;GuHHiz/v7xDePz1amIrCeg7VN+7Pryb4h4dj/KO9I8Ow4cnh0T7OXoTfrx9fGltsjR2p8h6v9WnN&#10;ctrujunOtd3pRV2fxV6abgl1EIp2kfZ3Vo/H6kZi1JP9TcoS3TJC7MzgfIYqHHZwTj97eBTW/vEx&#10;8t405ZN1ldK0ZCNt+Y9X5+a7YiNcFbHGgk5wZqy5kJeZoIsBlyOCzcmQByFJZKbEDJKjq5mqGVxM&#10;VYZZUYZFTYLR1lBZTY5fVV6ZggyiJCWS5IYUmSArXaUwb7uieNtIjLKnvY69iXp+nM9cZ9bCYM1o&#10;d8HCWPXWfOfGQufmXNfFzdGhruKUMO8oPzd/TycuRhopYWZw0AJrxcNMB3HzM8ZEe0vL8JBSQyAX&#10;NNZnAGHQ05FOTcZ5uCD1NSTc7LX1NYUBQPraUrlZ4ZYWajJynP5BzjX1eR6eqPmVWRs7fVMTqaZS&#10;3if7wlsDnoPlnoczCXvTaQcLpevjxU93qzab3e8sxRNeD3943vnyVkN8gFJOvOX6Ut9wR9lsV+VA&#10;ZfZIfd7KRNPFrcHF4cr58YbRvpK58eond9c/Pj18fLb+5M6F00vzxdleEx3hqcHwwjhLKgiy0JLx&#10;sNGI8XcEx4GoIJuTjdLrexNLvUU/7q0QXg3dvRJ7MCa9Mei6Md6cnerfXxODMRffnMiNxalXxplW&#10;xBm1ZNnlBulVxJrkhxvkRxg3ZLvU5HoGuGrWFYR2VKbMdmR3lYbVZmJjvXXTcSbD5f57i1FvPvhd&#10;3PVrLPDoLA0YqAn/8Xi+ryLw0eHw48Ox2fakhhzv+nz83YvDl1ZGStITCV+epgVb+Jqcz5XhbyXs&#10;psvpZcjjY8KBRTJl+2t0FQUEoQRt4TTzfQVzvZVxfkhrLRZzFTp1EUotGWYd0MLUOMyVWZwQwu/P&#10;TO/OUz5c1TOQ57fQEb40mrMzkRuKhhlLQ45a1EYyJOaKVHoSkAmM3ECeAoiQnRaXrbZIpLeFuZYo&#10;UoO/Ji94qL2wr7VkEjgJrD0E0UKkjNY2+gMd1UUZMabaME7q8xRMRwKBYzLQA5ngpxvqiZgbqWak&#10;hLxQ2rbG8sqS7PKizEZwIT5GSFaIQVaYXQ0mwsZAQkVORAZBfKx0EDMrBbBT3JxUnt5oNXmxxtoU&#10;DiYyMyOFopwQP09LIIAmOqKZiT6h/nZaaiI5mWEoW22YPJ+Xj11dQxEW5xAahrWzEPJxonh+JPZo&#10;k2O8wa+jOOzSaM3Zasfzq5Pv7y58e37w+fbc89NhAuH07dXaD1eaVfkhLxvVvaXBjeGmW4tD18bb&#10;L010bE61L0y1TAzXjvdXTQxUzoxWP7y1+vnlpQdna2dXly4fTGcmYPobEo1UWH68vdjfXgT6nZWB&#10;aFdrOhkRBJMRNjOUurBY/PJaV1e24/31vKPpYMLXyp3JtJdXDoLddJoyMLmhBpfmMhJ8JAqDYZVR&#10;8IpI7WxfxeoY7bFyl6p4/e4Chyub7YRvN/6+PyX8uPfr093Ht3e6mwvAK5ARbne83NRSgf75N3Oy&#10;w2WlO6e9wHG41irJS3F3KOn1YfPxaPrLg2bCk/nD8ZzLsyWTLaH6CryED/c8LWWi3NRd9PmurdSt&#10;9aeu9KaM1QdPNUctdqaP1Pj1lfvWZ7pXJnqMdlQ4m0nry5AayRDLc0P6shwwPqo/b67uz6RPNcX1&#10;FKnvdFpud9sARqvSnd8ctXw6mwhHw9yM2RN9lZPxuqXxqBC0QkMWRk+WysdSJMhRwcNCzgkpFoox&#10;MlUXubjSvTTeOtBdMdJbXZpjrigKactC0nwQBzMtaD70FERMFOSUACsScloKUlcbzYwoZDgWvj7T&#10;gFDkRyNVcC667rY6xhpieircqmI0MGFqaQEapJaUMCctJQlEQwrxMlBAPDwMCVE+Jkaq/IJsOqrS&#10;LXUpMHEuGzPl/Aw/Vxst4ACCvZAZCd5BOBsVed6q8hRbGx0BQcb4xODK6jysl0Wwj1E8nvThvsCd&#10;BYrHa4KXZnPnO8MPh7JvrdadbTVfXqr9dNK0VuK6lGf9ajn93WHVy/3Gqaa0qZ764+3pRxcXv1xd&#10;/3Y4f//C9MXV86k8Fyc6Z0Yap4Zqt5a6Xz3ev3t98c715bu3N29cW91abh/tzJ/uLw8LsHF3UAVZ&#10;PcjXxNJKztXNDLR2cEw8vL54uFBzd6f36aUxwt/7//7++PH1CeH3pz/vABN3397fJPy6uTRWcLpV&#10;ryIMZYSZDdQHNhV6ED7t/vu4S/h6CdS/D4eEn9cJX68Qvl0j/L5HIDwhEJ4RCI8JhJuEP/f/fTsh&#10;/LlFeH/tfBaEnzvvHzVfAJi+avr7pHKh04Pwfnh5wG9vNpbwcS0txKW3JK4yFhnloRzqrPjm+kgQ&#10;WjTeSyXMWTzESTTJR91EFkJIkynwQkay5HARIoQEhJSlMJamleOE1PmpxVlICb8ez/WnBbtoOuny&#10;RbsZR2HgbmZCZsr0D3ZbL03k2GpS6EhClhpsPjbSKoKQu5mos5EAjBsyV6L1NBN2M5UIcRLmpzpf&#10;joONFnI0lAPBXYAR2l+yW24h3Wmnc0dAIIWw0Z0LDz8TDQclCS89HSsVWVIwujjBJshZfX+pHaHA&#10;ripKrSJOoyhMJ8tHDrqeFCckw0smyUOtqyQszk1LS3YuWuKcDBArC72sCHd8pCslGaSpLFZbGaem&#10;IIpBG9qYKSYHO+orcscEOnigtaIjPJQUhLxcLTPTEkUEWPxwzsHB3lhf46Qw47NVKcJr+ee7xHpi&#10;UHWiY1Wo/kip9/FY9tPN5ocrDff3655eqNxoCVhs9Ls6Ef1go/Dllc2jnWEAyuFs1/OtkTfLvdcX&#10;+nZXWxYn+3bnOyaHyvq66naXB58/O715Y3PncHr3YOb2zf2N2XbgVC4st+BwhvPD1dXNOWLCLKYG&#10;Si5uhhAxVJgbZIegwZrzW6lSKQtD71+tn88h9PcVgfDxf/XhfN6g30/PZxj6druvNjkz1Koh0wnv&#10;qEX495Dw7Sbhx9nTm/Pn0Py+T/h1/+/n4y+vdgFM965O3Trorc30rEi2WepPbS0PmO7NOliuG29P&#10;Hm1LLY53LIqw9LcQ+fv6wvcnCz8fTwxWubvrM6QFWr2+MpXrDUtE82X5KMW7w1LxGvE4eBxOPQwt&#10;FWjG76PH+fb69PcXax8eDL846nl1aeDDlUXC85vf7q+/v7345u767ZP53vbCYDTc8f+xdBZQVXRv&#10;Fx9Baenu7u7u7u7u7u6GS3d3d3d3h0gqYCOKXagIzHf4v99azzrrAJcr3vnNfvaeOhK0epIc2oJk&#10;6gJ4HBTQ2UkvfPVYQxg91Fl0pLlYhhNJTQRvsDExJcxSVRCnsSS0tx5BigIZyzHb68rnJ3pFeZgU&#10;hRv15lpP1IT9ODYZq4Dm66HubPGe6sCuqvCOivDO0uiUAAtTdRlSjHuIcKcQFwUnPeHN8UZnY6kQ&#10;Z3VPW/UAZwNZAVoHEzk1cRYxRhwBWjwLbSVc9LvDSKAwkCCIlASfhhgnMsSchZEI5PaSoigCHGRT&#10;I3k/L8NwV10tCSZ3G40chI+NtSYrM0luekRcoh8dPa6fh0VvW5mLjSoiwnZvmBrErpcLkBg9tNaf&#10;O18Z/Ouw/tNO9dcnzX9e9Nw8a95u8Xo5GjlWbPVoJHK5L+pwpX9trWtnfXJtsvPd1uSXRxOvtmfy&#10;MiIZyAmqc73zU7xoyXBebI28eDqzONoqwEWFhQJpyQkR4CGR3YdaY/wyLfRFAP4QRIaDTEuDycVK&#10;PzI6fvH2eLA5ravAoTHNor3I4+f5eEOqaX2G7fvD7t/vF+APU8/mM85WMt7v5G9MZdbnOCV5y8e5&#10;CEa7ia8NxmYEiyN8uauTFTMCRRuyTUuTdFvzbNMC5KpTjRM8xdMDVIZrYj+fdv98NfH+sHd7onxl&#10;sOBwsfLJRgfYclnhZvPtiGe7sz/PttpKY6JcNUbaEVoqIm31udZafM56zD6W/EZylIv92S1pzkYy&#10;2IE2tMluDMnOXIEWTFEOvGEWLI4aRC46OBEODGn+whUIj6oM1+cbDQ05XjODqWVJukWx2g3FXjUZ&#10;5gFWosUxTpfP5j4ftuuLYBiIIwGkTKUplLmwJVmw2IggSXpIgBYSY8VQEySS46XGRbpbDd1IislS&#10;jsFJGddMjuJ8V3uqHFpqQnZVRwI530ab18lQ1FCBhZ8OxG6IlpgEZFswAaIFRkZyXAZyTEoMiBEf&#10;okCHSB5AJDj3OahwWSnw6ckIfcyV6LAgL1OVu9NVrKzUSlL8/l66bMwkoKws5AFZ9jaa9tZKMV5G&#10;1FhQkLuxn5uhD2iqCnz9XeXxyaE83Gza8pwcBNDBkkmgm8DOMPP71QcnU6B/Q1Ge+vmBRtO1Ua/W&#10;26N8dWfHKl897jqcKx6o8nIxYnIyFmIiBO3m7kzMQ1SIn51GjItOjo9RQYzLVEffz8VKhh8/1MsC&#10;/E/Ah/Lx5eztzbt3bw/JSDDeXxwBp9xcnNpakJAc4BTjbY18DzJVlbDWk2YgR+9srTx+subhbKDC&#10;iyLBiMSMD/1+M/Fptwu0M/jz49/vt843Wy7WK96v5V88Kr59PzHfntJTGNJXElIWbwx/Gs12Y+1K&#10;lGyMFe9M1+jMNKyKUW2IlC7x5e9JVS/1E0hyFvHQ482N1R9pS1geSDtZaTyYq94cy/l5trA+UdlV&#10;GZMYYPRkf+JoZxi+fQP/egrfPUntNfz9CP7w6N/lE/jnYyByh5ugR1ff9UQgitdf3pz2fnlbe/Ux&#10;//ZzNvytHP5WkxsqayhCNtKWWZ/vX5lmX5thU5pgXplqUZRqVp7nUpZp21ji2VVifbmXdrZUogT6&#10;Fz8kQwup8SELkUP2KqQilJCRCJ4AEaQjgKXCg67AT03xEOKmgRQ48HREaKxVyZRFyL8dO04DBaq9&#10;B4LO6mzF6ljj5lTz6fbg26Opy89P/n5/8ev76/nZQUEB7nt390Uho6JCKEh3d3KiP7g7lo2H/QAL&#10;HenuPBoSZKAqKMFLTY4NcdLiQ7R0eLJibEmx9mj3ITpqnKKCCFwsyM5aw9xYykFPTJGf0kJX0sVa&#10;q7uzSkqSfaC7FDQvVnqsznK1T+uCwDhH+nMtdTOdLUDHU5AoE/Th2frbraF3m32/X65RPYQkeOic&#10;jeSMpGk6i33hz0uVGf7RrlafX6093d95e/Lo66tD+OObmxdPf746cjfTryuNZKcha6nLAwQr89H+&#10;/Xz07cMuJgTJ8LN/ePuYguzh1urg2kr36HTj1HQnhAoNtpQ0VSTUFUXHBRirSdAaKAvUF4SkRLrn&#10;xHmvj5QURlkMV0eVxVq1Zbn1FXk3xBv15ThMVQS/Xq6uR7imeulEO8uH2Ek+GkzL9hZrTlApjjMV&#10;pIJCLARqEy2r440jbQSCzbgQnrJu2nTfDgcKojS2RzL2ZwpX+7MOZkpnO+IWuhBTbSkJPtrOBgIv&#10;9od97KRLky1qM6waEebXz9oOR9LKIo3zos32hjMjHGTOjucmB/K/fwP+6TN8c/n7+8pwq/3aiP1C&#10;v0NzEXtbKdfGsLO5DO48+LPTfRMjLBOiTesLI+pLo5Mj7aKCzf1dlRqr4h5N5z+fieEhhbTFGJX4&#10;cA1EKYBDslWlt1enBAxZyZGZij3U4sEUokUWYsLmYyRUEMK3V+c2ECY0kMKkeQjB7xPHygjGyh86&#10;qD6QE3pgrEhrIEvrZixqIMOoI0pmpsLASgERYkC8bGTkeGjK0gKyYiz8vIxCAixSEjxgQk3ykIyc&#10;iI6WEgsZAgbo7jQZ6n0w3p3KAACpyLEJ8dPx81BWFkYTk2I6WKq5OihFeqqritK42Zr4etouLg0I&#10;C7IWZoZ7OJlZqEO7Q4Tv16CzVZa0MI2lLtL38ygvZmiURLHHGnPKI127i/2OZprQ7kGXH7bHmjL7&#10;i/0XmhG50cYIf4P2stipnsLPL3aPH8+/e7Rx/fr5p6e77x4vWBgod+R58XBzDrTXod57gIcMfTrd&#10;+vjxkQbmvRRJMfj46O7+rFfbT3YnDzdGVqfawJ8+PdLU2ZLWWJrwaKppaaCity4dEeUUF+Yc6WsK&#10;f9/4uN/+br16fxTxeqPo2VLJj73G5zN5n/bab748fjRcGu8s56zF5KLHebhQURaltDoQ9e98SVMQ&#10;NztcA/61uzGUXRRpMtseeXOxZqvKvLtYs9Qb+Xa/9efrEfjXo7p0G2CrS5MtX203qwvjaYgR/f38&#10;uDE3+MVK0/pA+nCJ20ytx2C+Q4GfWku2S0+2Y6ybysnBTLK/3vZ03ECdfYwHY2Ykd6g9TlO6pDgl&#10;ZCkLNaTJlsUrWyqQj07XI7IDkrJ8IpMd3PyNissiOtpyba3V/LzUG2tTXe205YXoTVXYJNiomAiR&#10;NMSppblwTOVotIRJaLDuGo0gE8SIi64pTebnoOZiqhDorHZxPLbZG9NV4txWEliVZlKXqlUQIV+b&#10;7liY5JgaapgZ75gUYh7pphpqJx9gI12T45MeaZMUYZsR75IQZh0daObvcrfkd6iXWWyQXXFGaGVR&#10;YlyER5C3tbudvpOlhp2pClCWu7PxACBPZ10hfhoBPsqSzBASMuwwP2sDTd5QV0UlIcraklwPN/3+&#10;4QoJMXZ/Ly0XS/LxGooPyzgflpHP1gQSfHVGaknezuJlRKHY2CicH87MtGS93Wy42JsEogcMqSQ9&#10;5lZ7UDfCvgnhYihB8O2oG6Qhc0nGbD+j708W4TcH8OHmt6cbfl6OEkzYBKQUuQUIYIr1DFTPX67D&#10;P396QlAZhNbIwESICp2/2V9e6nuyN7W+2A1UamdjdGGyZm6oYn+25e3j4anuvMnugtaq1OHWrOOV&#10;mt3uoOeDER2JKvVxctmewumOHPmeAiUh8kdLdWBLx7goxHopGcrSHC1WhhgQxdozpnkJ5flJZvjy&#10;5YZp1cRr92RZV0XLATkZrAxxsxXrrXR/+6TzxU7bRHfG+kDqy73eR7Nlr3e75/tzL56O/n6/PdGc&#10;0V8dPdqadLdkR2NCR0XE6nD1+nDBRF1Ud1Xs40fjNUVRx7t1+SlWNkaMeir44ryQovgDK2PazHjN&#10;pYmUqCBlTUUaVyf5+tqIlqaYpoaoklK/hnLf9CjTxDCLABetUE9jE3UxoMfKAph6kjQWyixG8qTS&#10;nGgAOx1RHBVBYkMZWjVhTDoMSIEXRZIN3UKFU4774eOZkvG6cD4ySEeS2lCRXZkXXZwZ2UqTW1ua&#10;UYQO3UyN31iZi5sMkmLEFmfE4afCkOYgN1XjtNTizYqxr8r2j/OxczVW9bPRC7Q3NFYUl+SgUxLm&#10;AbaHChfqrE03UOHTVeS+u7tQSZrbz8PoP4AKEAFoGFBmkr+yNEuQk4IML0FFAcLMQCE4wJ6DAbu+&#10;3OrtI+mdPqQPC8hfllHerLBoyz3sKiN5v0mYFEgaH2IRbSeS6ixcEKRclxkqKSn+ZG0Q/HtpQeqg&#10;O3hZqzHTIPk7SHqYir7ZmemtSAFB6fenN38P9k7WpsSF+FlpqfCIqCuKcwEcgqzk/laqi0OFypiQ&#10;KSEBJwRRPHxIiIv6/cfLzx8Pj/enQSdeX+qfHinva07fGKn8sDdwttO12Je3OlY/0JQOX2793K/6&#10;d9L47XH58UTS8/ncF9OId6v5zxcLLp+2/Djp87cRMVGmiPXQfLpQmW5P35GsVBTIWeQvWBsjUhks&#10;VR0lG6hH1pkql+7A3FvuefFioiXfdaglobMyoq0ipr8ioK8hZWm4aHGoeG286nSz/2i+pyk3uCk/&#10;oK44JD3cMj/JfnOmBlD1am/48/OZXx8e/frxbK6/YLon5dFEfX2Wz0Bl1PFK8+cXkyfbHf8+b70/&#10;HdyeLz3ebi1H2NVmu0R5KBQnWQXaC0Y6CWT4Ke+MF1x/mPn5auzT8eCn4+GzR7UX+20vN2ovDhqe&#10;rdRvjWbtTOTuTxVWJltuDKYfTNSu9WVtjBQ+Gq9Y7s/qqfTvrQrsb4gA6SQ71iYvwTHWz3C4OTMp&#10;yDIlQLsyxb4wzhIRpJ8ZbJzibxDlrhnkqOpro2SvJ+JmKm2uxmOhwRftbQgqxEUrwc8syEk7xNXA&#10;y1bL31k30MXQRl9OR54fwsJC0lAUjAiyERcBDY+6LDsM+QEUE+JoZSTrZycjwooe6mdnZ66SFmNn&#10;IAut9LAej6Ntd0LnCyifljGezVIYqhEURJO+WmIsjOWL9tHX5kE2EMYoDpBpLUmOTUhNDnMjwEQn&#10;fnD3HH9qckhHRTzWR0+EDfvzh5Obmx//ri7/Xn75enFyeXkhJsiLioZFR0vBw3a3sEGMl12Gt0NP&#10;qrf4Q1QKCAkdQsPGwsMjwH60Nbu9PLAw1QIgW57rHh8o7mpMne3KervR/PfF8HhjbGdlQldNUn6i&#10;VUGYZkGM/q9ng2MVoTVxRg2xusVBSl25TqNlHp+P+hEBmmF2fPXZ3htjBW7KWKHWDN661GrcyCHm&#10;1HnuwjUIozh36YpYufZErfZC508vV8+3+98dTS8PlVyczBVFm8O/jt89nf75duPieGmsvWiqtzbC&#10;Vb0G4S7BgrPYU3h1sTLVn39zeXL18+T7xwMYvrj69RL+cVSCcL19f3S40JQXYZHqp9dXGl6b6vbh&#10;+erVx+2nq+3w1cuuspC/Zwv9VTHrQ6Xfj0fzQo0OJqsEaO43FQWtjhbH+mqXIlwCbGV9LCW9zMVj&#10;vbQ8zUQzYmwqMn19zeXTIhw5KFGLEd4upnKBDmqO+pJ+NiqupiLRvga2RmKJwZZm6gIFGSGpUS4e&#10;lirW2iJJIVYp/kZqwqTuFooy3PhKQhRKIlRq4gz6CrzyArRS3BQOhnKuVhr4qBA3Ax45DsTPgKun&#10;KKAtzy/ORyvCTcXLTC4jyI0F/DYGBqSuIpwUbi0pxcPFQWygIwgCfn1xjLYKV5iDpAwLlYOFqpI8&#10;Q0G85UY//ZtJjA+LGNt90MslgncreDuTlDb6WC6mJHU5jJkx2nkJzvDHnadzLU+n87aXBuvqG8mI&#10;cWgJUQ4mOkdqwsszbQFJca76i12J29NV4GNdWRq+/PHmxdO5P1dndzfIMtBzcfEAdyylIEZPTy4h&#10;LODnGwRAubtiDvkBKT5+RIjnyf7c3sbw0mw7JjK0uzE22JNTkR/cXx35Ya/9+u3kcmdGS0lId0Mi&#10;/H3/+XbFq7Wy7jzn53NFb2dy99uCfq4UXz3u/vlseK09yluHVkcEM9JVZWk4B4Rq+LwX/rUnRQ1l&#10;+qrCH5fgn4cxHsrJfvLwn803ez19NanO2vxx7qpxbkq5EcYtWR6rfTlgFwebebQBsTNeX5nq1VsS&#10;lhtqLsb00FmfryDOtzQtYHe5dm+x6dfH9b9fd94ejkx2p80OpG1O1m/PlHZXxauJ0a+MNk31lcG/&#10;QGp78/3j4x+vVqZbUqeaU++u5s72jXCVDbKSAJnc3Urq/bOp/aXu13uTm1O1XWVxw/VpXmayxQnu&#10;wXaKER7qYW46nubKUX4ONASoYd7mAW66LiayOXGecX7mQEs8HfT1lAU9bDW15LnjA2xDnPTy4nxM&#10;1MW/nu22VCS6WChZ6skIsRHoqwgoiLAYqYlJ89EqirCoS/IoCLGKcbOi34eEuJl5mMjoiNAtdBTM&#10;teW9HMzC/V1sTDS9HC0UJQQhTExkZSWB3ARnbm56YQH6wtxQ9IfQWEeehiynl5kgK9F9a0uOKG+K&#10;Z8tGa8333k8ifV2T+77jD5+nwD+r4b/jn16vfbt4evl++fLL4pc3S6B95Ce4dea6e9gbmJuZEOM9&#10;REOGbLWFf74e1lPkIyfAdDNR8zAWO9ucD/N1g0Go/fiyqChye32aj5sJFfUBAIiOmgWCkFi5xYNj&#10;qmKj8oJ8wjDQMKF7yCQkNNQ0JM9Pt46Plh9vTFASPQQATY2UDLRkrY8UAyyuL+ZmW1MAQHWFQSBg&#10;t+a4DhX5lkcY1SRaDZaHNiSZAENTnWL3uD/xYhbhp4rroICbGqx/ftQda00X58KdESxVFqHYlmvx&#10;eCH//dPxD4d9V29nv7+Z3V9oCXHQiHbTjPdQAxwkBZt9eb748WQeNC+Q1Wd6SuE/Lyc7i/Zmmt8e&#10;zvCyEsX6mqRE6tQU+V99frW/OPj22frHNzuXbw9WR6p6a+LPHs+ebnTtzrfS4EAv9pb+/XwJsvTr&#10;Zyt7a73dZVHlKZ712YF50Q4hDqpVqb7dBXFm8vzglaFeOl7WKmFuut5WckFOmlZaghYa/K6mMnqy&#10;zB6WMkYqnOZa4go8JII0WCz4kKPe3Vqc5kqsmiLkUuxYujJ08nxE2lJ0IsxY7HT3pfnwOKiQsVEg&#10;dmo0PiZMGQEKcS5yVUlGYXZCEXYyZjI0BuIHGtLcnNR4rOQPge+kIMTCRYV4GQiAEBBj3OV2Slwk&#10;CrwHRJgQFQEqGQ4yREqKKy/HkxJmiY+PoiAjMDPejEuIPNGVryFLH+Agz06MY2PIAr+WB0H9qB26&#10;mMb7+8J9dzAO/jvXWRE93xpalqJVlqY9UOPUkWfTW+QWZM4zVu17ttkqwcekoiBLQ4wDgh4fM35+&#10;sgNoTChI97rqMh7PZ8Bfp+HfW2ioUGpakqAQL/zvFwk+FgsjFSUl4enhcG0tQkFDi4BK9O66uQcQ&#10;KjYqhAzJS8klRAYuT3V/fbV/vr/Kz0j29PH05HDlQGf+2ljpn7czt19W5jvSOqtiyjM8AEzwWe/v&#10;g/pf+3Xw+3749cBas9/TsZixGidgJuw1aEJthEPtJWqz3c4O2hPtmTL8RToyTXryLFd6YgcaI09W&#10;6tfHS+FfB/Dlye5ULfzzyc37rWh3nX+/QA5/C1+dw3/Oby6fgiZ1e/kS/vMaBh3q5wkYf31/eX46&#10;9/F0ZbKv5n/PzH99/ef07Pni2ZPZ1bHKtoqQ3tqUaD+VEBdtsG3+t/zjh38fHt98fgLGNxs9Zwej&#10;iUGmPbWJIa4aTbn+GQGGepJ01DhQVU5wQ0F4WpjVXHduW1lsKcInI9LezUwmI9ox0s+gujC8MC0Y&#10;vv4B31zd/r28vfp2/Qe88x8Yvvpz8/vm35cP709h+M+fX59jonxlhdntTDTw0JDDPYzToxy0pFks&#10;tcRleMmcjOVcTVXF2cm1ZHlk+OkVhdlE2CiFWCi5mShLsuKluam15ASUxDjAaKQmIS3ErCbLJ8ZL&#10;pyLNA1oYkqgIU3ygCRERuraawkh/DQCotz5VlJsg1k+VGQNqyqCA35B8nHnwuANaaqRd6bNaanFf&#10;bfNb70v7sjc6Uhm72JJ6OlN1OpX386DnYqdlfTCxGOGIfA+ipCIhIUBDQoL4GOi1FVhUFNiVhe8W&#10;RS9OMeitjwYuGPwI9FDQpP5+f0Hw8O4oFDMjCdFDTDQIHf53UVpoKisAMVBC5NiQAjdXuLpwmrVS&#10;a6z7al3+anliSahdZxVicrxpuLd0d6Hx64uJ26/rcz1pwN5uzVTOd8XkRqm6alM4qRB5GdA6KOEk&#10;O/Gbij5w1iD++W5mY6pUSYggzls7yF4RvtxLceSOsuNpz7B9Mpn5ZqX05uUo/HkT/rYP/zyCv+7M&#10;tSPCXWR0ZChsdAVWJzM/vxwebEoaaExtLg5aGipsL4tcHipbGiye784CPuZgre/7q6mtce+OCr2x&#10;fkR7ZXxanKOfq0ZBont3bUqoh2pyqFVimGZ6oBEnCRIFFhQXZLM5WbE5VnGxO9CQ5dKc758ZZhrn&#10;pRnqqGAgQx7jKulrKYJ7725teS1pkmAn8VhPFX9rKdB5fSzEfS0l7LS5XU2FXUxFPK0Vf/398+L1&#10;x62dp2fvPlWUNId6xudnt9h7J4qIayWlFnv5h/oGhabEJztbGkhwUMrw0zHgQ3J8pGJs+OJsJKKs&#10;eGKshHK8tFyUWALMROxUD/GAsmBANDhIAmw0wuyUqiJMHDR4DCTo9MRoQIpIcSAOejwGcnQqQmTo&#10;Ic59RVnB1Dhvaip0EJ77eupxSe91VicJ81GHuwntjUi8XsCA3xG8m4E22+4XRpJsjMa9XoqHv84n&#10;eigkeMv4mLGHOfAn+oiXRxsuNIYNFHhkBWnGhRmBcIeGBbFxYQBEXK0tLbQZm4sddAQopKhw7c34&#10;QRy9uxkA+W4MD3Htacvz95ZZnGonIoT42LGBarWVccC/meEfdPAlxc0f2tN1OU/Ke6GsePD5Jnzz&#10;Er5+ebfgEvwOvgZ68O5/y7i+hq9e93dmDnbljbSnU6FC1Hj32CnQeGkw8ZEgRmyIGg2ixUKmxIJo&#10;sKC0UH07bWY3fV4fR1U3c4koE2Z1dkiEDAo1oXdVwffVIw81YNESwNYRwy+LMaxOMAyxlV6fqEaE&#10;W8Hw9mBDaGGcbXmCW6qPio0SY364XnmsQ0WidU6oYX26W1GMTU6oPnxj9vIN04v96tw41+O1od7a&#10;tLx41xe7M9NjlVMjdVP9td3NOQXp4eUFcTnpXvDV8bfzjaPNXvj6qLzQb3OurrU0tKc0ZKE3vyDG&#10;vr82io34QUNeZKSH1khLCvxlL8ZT4/LVak6E84fD6ePl7tpM/7dHk+uLnddX/67/wrfX8PX1V/jv&#10;zVhaSVlgzNX1753Vg/K8wr6WptWpic350eWxVkN5djUBiuRgG2NlnsbC6LRwO1NVvrIYdwGSe3lh&#10;DnJsDz2MpGLcDC2VBNyttSnx0TztjdWkOU3V5Wz11RiIsByNtWjJ0G1MVS2NlFRkeSF0TMhYV3Fp&#10;poeVBV9JWbS7q4yAGDnQRYmHDgq1JuzNwnra9wA+x387CS3UINWkMDyZy9psd4Sft232xqy2JG11&#10;pZ5OFszWhg6U+693p+xOlz3bHYwKMUIGiCBDlNRolBRkGgqi+SkmIy0h1loSvGToaBCUlyoX600Z&#10;7oKZH8Xfki/vbcWfHCTjbCxZUWZTluUqxchSl08Mw2Q3b+W/vVGGYcL9LiZvFkxTSuj3+yUvF6VA&#10;O7GKZBuEn8ZCW9LxUumThcLp9rCieJ395c6R3uLpgaJgV4XsAIWcQKX+Ytdsf+XyBIO8CL1AOxEb&#10;bdoQe6WFnkwQX2M9NQJddbtr4hJs2SMsmctDxPzVcYbzLIrC5EbyLbN8pccrvJIc+YpCFRN8NPno&#10;kR0N+RO8VJ/OVaT6KIfb8I/WhxfFWKWHKI03xCd5ajem+x5ONhxONi12xuxOZuTHiyP8zKqzg0ea&#10;89MjHJOCLBx1+IEwf3w2DH9YeX/YO9qUtD1Z/GSl4sVO0/XHld/n87sLpUerVeujuVVpLsn+evnR&#10;NqWJblZqjJJMRA0FvitjmcmhaqFu0jZ69MHO8sHOStbanD420j5WIvCPzZurw7vd6eYCvn3x49fC&#10;9Y+DH4dzmwNVTx4PXX7bffm0oyhDr6HIbHEkoyTNwVaPlx4fkuQnS4sCu8ReWZLx9ojr6VzMyWL2&#10;8mjaYH1EZZZLWoS5k4m4ICspJQ4KFx0RAykKDx0xHwMpOdY9IlQIHw0ixUYiQIfYaQkhLGxkQ235&#10;2fF2ejosTXWhwpwAtAdQR4VHRQLWbB1xLwI6HYSAAr0YgmbK73cX8f87bb9YiPq8mLnU5FUVrZXn&#10;LwM+fR9dMk9lonAz5ghbgYZCz7aGxAdIEDraQxzsu6DHRo/WXuvJx4yCgwLJClKjQrhPtgRvv+Hc&#10;fKM7XuHemxU53nkI/8HbmFXqbEiqzHGQo6NvQNDDV1KNsZqN2bb/fjEcddN506Jr40Lwjx3486Pf&#10;L8e+Pel/uVz3+3Tkz5vpP2eTH590XZ1PTHcVNBQnjnblXX2aX+2KA0C/22g+GC19Ml76ZadzdygL&#10;fj7SkObSWxaqKUqkLIjtaaEy1JyW6SmcGSBeHSlZHSpVESbXmmVSFavZX2C91h40UuoQ5yL8bK25&#10;Otvb21xIkBxixYbMZLDiXbm6syxqY/QSHBlTnPlmKrQL/Zi60+X2ul33pzNHakOddEl8TOmzop3O&#10;9mbayhJy41ws5BkCLTlbc8yj7DnCzBnLI5WjbdjCzVmSPYQB6AEmrH7GdAg3US89Gk9DVoS/7tP5&#10;+q9HE6UJ5gZirF6WstkxFomBukCEZnqyY32M6nPDLDV42kvjHHUECxPdn2wPgf329dHYt/P5T2dD&#10;RyvNdaXhDSWxy33V04NlL3e7CuN0CmIVciO1anI8wUf0+sk2/O91d01QjAdvtr9wtCVPSaQjDQqE&#10;B0GgKWH976wqKGJ0iBwLmQwTosSBeOmJmEgwGInRxTlpKHHv6yiIgNFMSw7CJ0Q30lGYm+gAAIkJ&#10;ksSHG2Hdv9dWYrrRjrvRCXWmQMejSPBbvNM+aLoUpTmL7fK46et60uVWZXeOfXe+40pHZFuW5WCZ&#10;02iZ56eN0vmWgLJE/faGVKBAWFhYrCxMyMjIsqIEy7MpxAQQJTom/n0IA8Lcn2OFvyD/eY9xccDy&#10;Yosbfi92dQYN1NGXFgSXpTlzo6DCJ73lBnRdtoZlukpDKRRtMeLunAR+jLjLVbEhDtINmR7lCXZd&#10;BQHzrakvlupv30yfbTQsdSZO9eZ21eYMNWVmhWlnBRileGlmBuiDl9Umu07WhTQjTA6HUzN9lU/m&#10;am01ORSFsOz1BJxNhO3l8QYqvDeGM5TZoPX2yNPZ3OPVetC8yqL0xurDqpOtT1e7ajMD88JNR+oT&#10;I53lbNVolLggFU4cbX5yGRZIiAISIr4vRYVNjwQJE2PKcDJxUSKp8pP7mkrnxbsVJPhYa4sYKrIn&#10;hZgfTpfWJluM14X1lHj6m7PHu0vHOitk+CnXJduFWgr5GbOluEi7aZMEWbBWxVs1Z3tF2CsWxxqr&#10;81C2FMWXpnqGu2nUZAeBSZCDVoy3oakqS1KQtb0Wf2t+xPOtseXejN6y8IxA03h3/cxI+/wY58ww&#10;62gvvQh3XV8brWAXQ3dLuSg31fI0X1E24sGWkpGG9KnW6N5St8IwfQkuXAGWh3L8mNoi95QFkWS5&#10;IRXRh6SYkCQnlZ2uanq4L2j90nx0HNTYYOShx2enxBPjoOWlJ5HkZoBw8FCMdeVBHibBh7QUWDtq&#10;3Twt8YbLeecbsLfaHzSlQiejqDdv7p22Y0+WIfWkCsC/h85n4+GLgRAbgSgnGWd1pgxv1aJg3ZoY&#10;w8Fcu8FCZw1BtCAfHWkJfoAOcEKcbLzSorQ9LSHJEVoS5Oggo1Mh3x9u5Xl/hHTzGfPrU/q1DtZf&#10;51jwO9z0ENTQQJO8aOdYLTVvFro0GfFCNX5/AfZgBe5wG2NZcmQd4ge3rxfhH49uP65sDxf+Ph17&#10;Ml/18VHL38M++GLt6sdBX0t2c01mV1Ui/GEefj/z57Tr99Ou99ttf14PXR5VfH6U8+24bqEnvS0/&#10;wEGTy1WH10JNYLAmzteQaWcobqMzTpoSqgw3PBpKfTpXFGkjNNsQ+WKuark9sacsqTIjsqsudagt&#10;PsZb3lGL+3y3Z7o9/+zJ6qOFjkgX9cpkK0tF6kQvBS8TZkl6KM5dLtBeur8uKynYbmGwriYnNszN&#10;LMBFJy/aYmMo9/F09fOtvs3x+mdbgytj1Y/mWrpKE8OcFG316Vx1Gf2tWD1MmMqTbBf6Cx30BcEL&#10;lMXYskLtHHS4w12U47wMUwMN7HX43I1E3fR4XE3EDBToW4uCm4uDU7x1jFS4VGW4NeSEEFFeSkJM&#10;1nrScsL0uuJMcjx0pJhIjBSEKsKkDpqcxYnO88PVlRm+LSUhhgps9Dh3J9sxIMjFgN/biEiCFjKQ&#10;IJFiwwX20VhZhBgVAomdCOdunV5awvv0xCh8TCQsFA8ZSTHkhFjABCIkQjbQY09NNSYiRlNVZT5a&#10;dJ5tIptqxZ+uQd3tetCQBp2OPPj3HGmrAmrNgXpz6eEfM5/mCuHPi69Wmgerw7uK/PtLg4dKQ9Za&#10;Ep4OIg7G0hGBanmZLnfn/R/c3Q+LgYaJhQ45WMtqyNJ664hz3YOYkFC6sw0TbBg0mCAJHEiNBFeL&#10;BrIG+zQtMh02RktpuBkHhTIKpIEOlZppYUMQDQkW6gM0LTYKKWwIdK4X61Xf9ysXq73L/BRqI3VS&#10;XMVS7QUS7EUact1aKhFdrYW1+cFf9zqOhhPX651Gc3R/bhYdTdfWxZhUhutO1kcP1keNNSUYSlBq&#10;8BNq8TxsQ1jWRMoX+3NXRski3Hjb07UjrEjKw1WyvMQ70o3T3AQj7Lj3pyoKk938XRXPn0wP1kZG&#10;OusUJjqHumjAf99W5ceEOatmB5sgfPVjXRU9jdj8DYQdNdljfTULUzxrCkMGWjMdTKTsjaX15Vlt&#10;1Rn6yv3rc3x2x4sX2jNCbGXdTXhAtxoosBvKNxgu0B/I1HdWxTKVw5lujXfTF7DR5JDkwKHFgUZa&#10;SsozAxLDLKryQ0wV2VJDbXwtFaoS3VICTF0Nxd48Gny61BnrZ/3l/OnN309X38+uv7462piK9LUH&#10;pSJEpShE62Kttb06Ghtk52wsVZbmZ6QuaKXJHeenmxXpmBbiGuxj42VjaKcrbK/DaKXFYa3FB1TT&#10;SJGfiRSNAhvF2cLI0VJPSZRFQZiZjgBFW1ZARoBJVpBZWZzzDiBiAix1ZbrgICVONkY1NYbaeGxg&#10;lue7iGbqUHY6oXoEdDyI9vcEZaUCyg7G8TOhhi9634wmwl/HztYqgQvpLw9K8lJJD9DK8tVMdJHK&#10;DdNyM+cZH8rBuLvt/QEFGflDdIiMGBULA6KnIZdhxpemQOMnJBRBx+JCg0TxkESwIWkiiAYdYsKA&#10;aB+i4mFD9grMBvQEnpwMwbzMAYJMuA+gtsZsEPVVOGgFcSD4ywJ81n/5ovnNQv7XzfoP6417c2Xf&#10;TzrfbFT8etY31F7c017cWR3//aDr77Pek4m4T+sZV8d1n/byjoZ9X8wEfd9H+Jlzf3vamx9hFmQt&#10;46jFMd0S3VXs9GI5+2K9crrWqyxKoS1LZ601cKsrqDpGPsuHJ8hSYKYVYabE7mwk9nZvBiTt0Ybc&#10;/oaUgaaMhdH6htKEgYb04aYMoCh7C/XdNSH9ZRGbYzlNBbFLQxVt5YnTPeV68jySnJRW6uyehszJ&#10;HpK2arSF4VpxrrIuusx+VhzWCqQjBeqzebItIfztsZLxNizO2vQmCrRGsgxAEvQkqcQZHwIDPtGY&#10;MFTjlx2qqCtLbaDIoi/HYKvKrC9F7aQrUJbk3lEUbWetExXokREfnBztkRXlYasjpSfL7WaqrCzK&#10;IcpOpackFu7rzEiJoyTFqyLNo6soCJqgh7lkiPPd06KdjGVMVEQcDOWMVXgN1QTUpFhkeMn0FTiN&#10;1URBXiZFvw92Y3ZyDCYiFG5qPFZSTEEWEjIsiAIboiUA2oUBWekLV+UbSXFDoU5k5fH35uofrrXT&#10;zNZh7fXcb0BAz4ZI/xwRzpVBLtrEIAH+2K/+OJUG/5m+2Kp6PpW/3BK50Byx3BHzaiHvfLlosMxL&#10;gQ9zcqgUKBAqKiouLoq6JB09xT1pCXZUlHu8ZJjMD9GAgWd6gEYJodDcQ6aEIE7M+2j3kekpse9D&#10;95EhdEU2UiNRfiVmRmoIIkOCyHFRprvKwLulRvqGOmjnp9jVJFq2FfsUhhqvtKXuj5dtDmZ/O+mG&#10;P86O1EV11mUVZEdUZPk1pNr21wRXJRocjqcXRhrWhJlPFAb2ptit14aNVLjnhWtLMyOJ0EKWSkw1&#10;aU5NOW6dJV6NmXYpvpJN2RYlsfpV8boZvtK+hoyRtrxvNqqWuhMctJjVBXHeHXRNtYZPt+fEBhlN&#10;tGTOdOTWZPgt9ha1FYbvAICm69pLfD++MH69b54VrB7rJmuvzWauzCDKiGyrwanG9zDEgi3FTcjb&#10;gLk6w+P6w/b1p62f7+Z+ni30lvnVpZhXJhtWZZp9Oh3/83Hv2/vHt3/f/vn+9PLD/vnTtc8v5n++&#10;mft3PnB93gB/H3/zuObDfsNad/i73ZYgG9Gr1/OH0/UH64Oe5preltqBnkbSbIROuhLeZopKvBR2&#10;utJ81A9VhRi1JFicdKXwUCEMFIiRAp+LFkdJjM7DRinG38bdSt3eQNJGV8BMld1BX9RWV0SCh4SH&#10;EZuDBkdfgVuGm1qMiVKKk9LLQouTHNsO+GcWEmttaRsdGTE2srsDiY5mnGUpdHVpKDPNbEWxKHMN&#10;9xfbqCarkR91QLVJ0G4//fcd9o4cdC8zZmdr3jgfDX8LSXt9PnVxYmcl+nBzATdN+rvLr4xZSkJV&#10;WjIcQWsI9LO9u/P6HsTGQCQrgCrADoUHW4FGK0xByPwQnREXlQHjATP2fQYsiBkLIgFuHwdKiFS2&#10;M+XDv39fSYjVzkBZW15QiI2CnYFCgIuGg5FQRIQnJsrRSI3v5uPW2XrLh/2OHwddz2bKNvvzzpfK&#10;3y6XvF+r+LzV3N9e0NlUUJLhvztZ8GKt/Mlk1rtHda+2G94uFF+slByPJX59VOhvLpgfqW8mQ67K&#10;hastiNNX7gec8kJ7/PpQek6E7oeD9tvzSbBp4Q9HZQmOS/0RT+fc51pd+iqd9aUp4NuX7cX2sy0x&#10;iz1Jqz15DQiPthyfnFDjFC9VoCilUUahVvy9VcwzXaqOOrTAfNQk23UWOSa4y4U78MgwQAdjvhuT&#10;xi+PquE/H/aXO1aG0z0tGBwM+OtSnZbbUvsrwheaU9L9tPvKgiuTnREB2uFO4qk+KmE20gXRZqne&#10;GpYyJBZSmKk+IgFmrAFmzG46xBZKBHPtiCh3tdo8N0M1IXF2chMlEW9LXXcLZQ1JFn15fiku6mAn&#10;A105ThVROglOIjJ0KCnEk/DhAwpyYlkxHmlJXkJCLKyHqBTEEBMVCg/DQz76hzK8FOz0OCCJo4O2&#10;QIpKhwsp8hLdXcCvJ2Ykx2wsRW0oTmIgiaHMhyLNjSXLRwhhYEMWRhQZwaiDRahj1ZQlMZhLTcgL&#10;7VRDVdB2F1QSCT3uo2tNREp0gZK8JUPcxL1spf0d1b1t1ENc9RIinBMjXRIj3ZKi3KNDbdPiPdrr&#10;cxrKchsr0sPDgoCDBsoRFWCeluCMggwZGxqpKkgZ6aqb6Gs62ph5ubh4ONuD3gSEBx8baWqwhJMe&#10;tTAtMSHAMTnYBRHmnhLiGu/vEOppXJIZ4uNs5GSl7miiAuLGk8W2g4nOw7GK1kzn+gz73gLP/iL3&#10;0Qr/plT7+or4mpKkvBSPZ+u1n7drPq3VtCIcKhNsV3oyNocya9OsyxINbFW5xRjReanRpDiopDjx&#10;c8INBiv9Boq9rt5vn+93l6fpXxyVvNyvn+nMTA9UzYkU+HoaGO8pVZ7qsjhUujRcEu8tFu4oYalF&#10;b6FOWZ5u6mpGGx8o4mfJFekimR1tEB+g7mTAlBKmmhyhnRZr+eF05uVerxg7iboUBcKTt79Qc6HL&#10;AezTTubS60PF620pUQZcigIPvIzp49wFA2w4m/It8mOVCuJU8mM0w93Fwt34jOVR7TUJ3E2o4jyl&#10;NEQf2mhRiTFA7oZcxfEmtppk1qok1mqc5/vT8I+jb682j9cHqtMD1IWprbUEFPjI9GU5RRgJ1ARp&#10;ZLlJ1cTo1yca95fHkkJdpYXu1stysjasLMr4dH5saagmwceipyKVn5ZwdnKYFOrPRUNJjoOJj4ZC&#10;iokMWhgV1gMc6O7ALDMJkigjujANZCzNyEOBTI+PxECEBpERENgbsWYGowyUQJN1NEVR6IuNSPNt&#10;lINVSJud9wtCod1etoF8zlQv4kRvBk8LoCi4omz4HBRYdHhI/BzYXMxYGEgQGS6EB7QEF7LSkZfh&#10;oRdlxUMD9hkVAtyAn2LchyhIMHExH+CgQdiodw8QARMsFIiSGAUfC8gPOgHuPWpCTBkBFnVFdhNV&#10;oaxo78HGkrXR7sm28trc8IaiyLwE7+Qgs3BPPfjX4w9vRt4+rtwZiX+3WfPuUdvj8byTpeLOIveP&#10;e109TekNpUnDrRnv91pfLyQ+G4t9MpLw8VHVq5m89daw5aaAp6PJ8T6K6REmkQHGHk4adkYyKT5q&#10;8Q5CtYnmGT5csfbkGS4Mw9n6t+e9wOf25Ls8nwh9vuEQ5am/szhcVRA20514/b43LVQ/NcbY3Urg&#10;+svct7c9fz8P7U1lhLmJJoZqaypSeTlK6CrTG2txm+gKpMTZpCe62hrplOZG5ic61OZ6zQyWXpw9&#10;Xp7rigwy7Shz9dDEijRhDzVkXKjxHcy1AY6+P9euG2FZH2pUEaGd4SWS5Mid6MBrKIhsJUmgx4dh&#10;JUsIXy3BXybhX9Pw9wH46yIzPiTKTJqbEMpGCnlayNRk+2lKUPlZKQK1sFDhDLRVstPkAUYb7CrK&#10;gpSyvLSyPFSEmJCBrkpipE9/cyn8802Cn5WTkbSHjVpmil92WnBmrI+CIJ2RIq+KMH2EnzERxt3N&#10;81S4aB625vam2qKc1Db6cqoSHCIcFPRkaCa60lBpilJ2KGumPzRYhjxVT1sYibbQcA8o0HAZQAcv&#10;xhXandD0NMLzMWWM8WYOdeWy0uW2MxBzMJRyNZeJ9tGP9tGN9NKM9dNP8DeO8zMPdtYKc1fzsVP2&#10;dtGwNJZ2MFbwc9UI8zH0slOL8jPzc1DztVf1tFb0sVNxs5D1dVDwtJaz05dytJKL8TGOcDMIdteP&#10;9DJFhLn11RavDPfM97T11GaNdBS112TU5ofV5kWYqnMNtMRujCQfTqb1l7pOt0Tuz+ef7VV9edby&#10;/UVPf0tGd31mdrRtS65TT6lPc4ZdQbROsKuIgSDa3YVKgmhBRpyeVoJJQYaZ0XYh7qpW2jz+xszB&#10;5qzw1yUPI4qqBMkMN6Z8d/7aOFX428Jqq3dbFPtsnY6ZKqexthgi3AURqslDCiW7KyX5yPqa8cS4&#10;ytiq0htLk6b7SrTlWiT7SNVnmBenGAY7iXeWBxXEGY81BXSX+aT5m4Y68ufG6CQHqYsy4wa58nWW&#10;h3TVRY63BeYGcASZYpUlyZclapRGq7SmytVEcTZFs/Uk8A+l8dXHsBWG8ueEyBRGKtclqpaHc+X7&#10;EsqwQyy4kBo/mqEUnhwXhjgbJmhPIISnhFknh9urSLKb6cp5War626vZ6Ah528iHOKsGOWmIsROI&#10;c5FbqAsLM2LTEiCZG6uba0mVZkTaGt49Yd1Mm9dCV1BWkFyMi0hHhlVPiUdVik1LWVBVhExJmISV&#10;DIkSG1lOgNXeWFVPSUhTkc/eRCHYw8TWUNHNUhOqToJq0wnzwzAGClFmm6nzw5FnaiAwGSwiWe5F&#10;0ZOC5IXvq0oSq0pTaCvTqMpTqymwGekIBXoberqox4VaJISap0XaICKswZgR7ZAe65gaZYOItg/0&#10;0PawVUyPss+Jsy/P8GooDK3M8qtO9y1MdM1NcM6ItgNjVqxDWqRdjK9ZQYpLdZ5/RrRjXLBtSWZY&#10;cxlioqPyYGn0aHF6ob92qDmnqTi+JjcyJ9aX/L9bcaG7Ffnv1BUX4mNAF2TG4qVHYyaFVqYaKwpi&#10;pHgI8e9u4r0rsPcIsIOsCeEg3X0JPmg/J4364hhfB90IT5OepgR8pLs3rMj0/t8y7G9n+pNXenwD&#10;TWhWOoNn69ySXB5+P/VPCjUd6aqL93XcWa4H5sNICDvZQzorWFVfDC/KUTLcTnSlzXu+2qkuWjHM&#10;lD7OhifLV1uXB2uoUDvBlS/QmLY8QrUyRsFbByfEitFEBLcFoRpsQBHpwNWc42gmSRnta+DvahkZ&#10;aOdmqmumKuxro2QkS2etwmStRKUnwRjkZOzlpB/mbhTtbOlrLONjzlWN0EkPlLVSIgGZLslLQ5YD&#10;O9BW1VJNNMJOdqQztzDSOclDP85FOzPapjLVIzJAH8hSiKtGlLdedqxDSrB5kL08+cO75/owk2Jy&#10;0REwU+MBnwpY4WYi1FYSpsa/D/oDCDTU5NjszOT8zOTgQyNBu0eKhkZP9IAUC6IlvE+JCxE/hKgI&#10;0MkfPsAFHqUl/V5Z4sPiKJyRMpSJOpKCiPt3HqiNrj6Na2lY3MGAxNmK39FY0t5Y2tZUzs1O3c1e&#10;ydtF3d9D29FKtjDDKz/VvTTduzLbv74wtKkkorE4vDzTt64oMjHUuiInuDo/rKk4fKa3YHmkvATh&#10;OVKf2lsZ31Ye3VUdP9iU0l4RU5sb0loa29+UfCcejRltdeld9bnddbkLg3V7CwOHi+PzfVWjrTmd&#10;lcmNRXHVOWG+duphHnruljJWOvz2hiKu5lKOhuKuptLW2oIeFnI5qX7drfm5CW5epmJOpsIOxoLA&#10;sUV4a/63oL+/o4qDkWiwh1ZGnENimFV2gkdOklOgs6aPjVJbacS/X6dX/z7c/j25+TJzeb4Cf9mC&#10;vwzAv4I+PvG/OJ5YnW6Y7c/6erYcaM6W5a2UG64a4SCSF2pQn2YPNuT7/brWHJOSKOVUP5mCaPlw&#10;TyUxVoyiGInSGPnSKOniMLHqWJmsAOlEH1kxJqSqVJ2CQIWiCOWWXFcXbXFtIeLieK+OssD5tozf&#10;P8/gv+dz/TXDzTnPtkc+nmw/WR2b6imcH4p5um2WGIRtq85kJ00YZc6rzABZihI6qBLIsUOspJCm&#10;LHNGgnN7bmymqARcUOohxWysyWaiwmynzW2uxuVpIeVsLGSiwmSpxqomTKwkygKsp4GKhIIYl5qc&#10;oIwYR1SwswgvrYIkp6aSkBg/q4IkPysdiQAnPQ8LORE6xEx0j4/qPiUGJMVBwkaCbKLEJ8tLzEWF&#10;rCBASQacSlsmcjUCvyAcCwA0WU9eEgM80IO5ZvqUQPH2CicfO3FfF95wT6lQD5kwL5Xwu+NjtgXJ&#10;do1FQWXp7jnJHsXpftW5IVU5wU0l0fWFEZ3VSY3FUU1l8RU5oeXZIe3VKSDrLveX7M82jTWlb45U&#10;TrZmDbekDzWnTXRmTXXnTXcXzveXrU5UzA2XD7bn9bbmDbQWT/ZUro41Hq707s51LQ9Xbk7VTnQU&#10;9tVngX9lojtzbihnujtrtDV1rA0x3Jy82J8935s5250OJk8fj08O184NlHUUh7YW+tdkuFWnuzbk&#10;eJWnOP9XhXG2+ckORQiX9GjrzFjbwhT36uwg4BuGGmLhH0+vfr+5+ff2+/n6+FDO3mo5/D3v8wXf&#10;xxP7+jxnQyVuWz3Jg/k6hL+svxFHogd/abRemJVwWbRxnLNIirfQ1UlRXYwEwpkz1UUwyArwA+V4&#10;iWT7KyPcpbN9ZBEuIil2tMnAFIsTZPiLxbuIp7jyV8aZp3jZzvZUvN5fMdPmjvLUheEvl19OeRnw&#10;U0Ocgr0dClMiG/OjKpNdkkJJz9/ifnzNGeXIkR4kaSKH5qpPluInmuIqbigJBAWSEGBuayiY66ju&#10;sHd4mZwZryNuosOhJw+UjFWEGUNRgEicHV1dnFRTnNhchY2LFpebjUlOiE2Mh0FSkEVFTsDRUkeM&#10;j5GfnUqUl0FWhFtBnE9Rgl9SgF1TUURRlB5k+wA7qUA7EQ9TblcjDjdjTgsNNmNlJlsdPtDcoSYE&#10;1JxLnuoNjVWgTdZTFESgLjagAjMU7SVfU+DtbM4aYMsc5cUf7SMa5iEdH6RRlmJTn+3ZVRrZXhRR&#10;nhtanR8BhAG4k4bC6LbyxJHWvOaSuM7a9Kq8yIJU/4qc8LHGtNWB0t2p+jfbAyfLHVtj1dM9+Wvj&#10;VY/nG/aXWndmm7emGveWm7fmm1enm8b7K6b76+eHa9cn6+cGitfGahaHikH2GW8Hb5tQmR20Plmz&#10;MFwM9Ay8CajxjuyZ7tzZnryF/sLprpxnB9PLs+3Hm/0z7RkjjUld5RGgRpuSwdhdEVmf49tbFV2a&#10;5lac6pYQaJIYaJ6f6FKbE9iU799XHdReHLy/0TnYkrrSm7s7m328GvPhJOjyg8HnZz71GQ4J/qYe&#10;NiopnjKOWhS5QbqlURpp3jIIT8XuPNf2bJuxOv+FRvvBLI3BTLPdNveFJueVRo9eBN9wjf7xnP/Z&#10;WtjeiNO7xYRgKxYLRSZPE/YEH8mKaNlkF4lgS62emuRnj+e87BXdzZSKk3xy49wDHHW25zvZaPGK&#10;0gKbS8IQIQYZoUbxHkz26hg+hmKWClxOWkJWSmwSjA9MZMic9QTjA6z5GUnWp7rWpxs9tYU9Qa9Q&#10;Y3c0EXLQ5LLQ47bTFXQyFLbT47UF5lWHzUaDnxL7Hj01kTQ/s7Ikr4oMv7Isf3dzhaQgmwgPo5IU&#10;v5QgkwQ/g7ocv4I4hyQ/Mw0JFg4KhIeBhI+MRoGFR/kQH9gA7AcQHupd3Z1qaM6415ZLkeyO0l8K&#10;jdRSJbo/nKiDhhvoAp2FavNcnE3JYjz5MkJko7zEQ7yVQvy08hLtKtPc2grDixJ9y7KjQFXmxdYW&#10;JPS0FPa2Fo32Vg10lA60FrbUZg+1ly6P1L7eHvr2cvnz6Sz8fvPb6dzZ7uTJ5tDxo77dxZaXuyNv&#10;DiaePxp9eTB2vD24uz6wNNM2NVS/MFq/NtW0u9i+Plm3MVW/PFq1Ol7bUZMGAH000/x4tnl/oWVn&#10;pmF7qu7RdP3j5fa91c7DjZ71mYaDRyNbS717a90b0xULvTnjLSljzckjjYlDTYkDDfGDjQnDzUkN&#10;+WFVmQGZkfYZEXZFKc41OcFFyU6FyRZNGRbHq40LA3mlyZamcg+zw5ViPXnK0kWtlKFYF2kbdQ4b&#10;fab2Ald2HIgOHVJlgviIIG0+VDlmdB6qB/Dl3s5kyfZ0+fOnY8WRLmeHa3sLg2J00OnmzPZMq6kW&#10;3+5y59xEQ39nOvyn/vPPNGdjBiby+7Ls93IdZPoS9SOspXOizRO95Eoj9RPdJKsSDMsS9HyMeP2t&#10;eE0UyWO8VFI8JJ0UmRBOQt4q2OoixDYqEgZShNnBWlri5FpyHIWZoQFu2mqilEYyxO76zJqiBMYq&#10;tMKMkBIPBj8DpCD4EKiFpiS5tgyxriSFqiQ9Mc7dYpV6stzyfDQa4qw6slyacjy6isKc9MR05GiS&#10;PDTCbGT8TESiHBRSAiysVHdtChP57owYNREKDwshCw0GOy0xOR4aiM/4mA+gpjSkmhS8LF/cgTJo&#10;ooYh1AZ5qArqrxQx0aBLjzINcmFPChGtSFFGhMrGBqnGhxtVZfo0FwQONqaX50dX5saVZkbVFSV3&#10;1d2twjfUWTE70gzGpan29sbC4Y6yo5XezycLt9+P3h/PXr5a+/pi+c3+zLPHY29PZ57tDj/dGrh4&#10;tnL2ZP78ePZgo39/c2RlrmPqbqG/6vmRupmBirmhqvnh6rGuIlB9zbnd9enr47UbE8AetYFxd/5O&#10;wI5Wug+Xu47X+8C4vdD1ZGP02aOh3YV60OOGmpJAjwPjREf6SEvKeHsaGNvLooHqgCpDeJWle5al&#10;e9fk+pZlOCV6qouxApt499zqO9MNQXTYUCTYeSLJ86NV2ooiEgMt0nzEu9LtvIzEAvRZ2jNNWjOU&#10;dQQfHC1Vrc2Vw/++HGxuXb17V5thBf87efdyIT3a8OXBzNp8c0iA6avT5fnxhrZGvZsf4l9+MDRV&#10;miND2GDDFEcr1YULcZNAtLgQAzY0Xe42lGddH6velKBRGqZeFatZHKEpTA6xUUB0eFBXsUdNojcq&#10;iSiExgE9QKel5YTuk0BYPJj02pj0msEu+t7mIqH2UgE2ira6PC4mwg4G/D420mYqfJ5m6haqIiZK&#10;XPZa/JK8pByMhPxstGKshCLM+GqijJoSLNJ81CIcVHQkmETYkDgXlRArKTcdHgMxCs6Du6cp0hHj&#10;aiuKpkT7uNroejkaBbpbu1np5aZENVbkO9uY3ClQYwZpsgtWVz40UcHgYnRvvEnATBnbxljM217V&#10;w44zwEUgN1oREaYc6a0S4afdmBtcn+Ofn+JVVBBTkRtVnhMJqr4kEVRzRWpvU95Eb+VgZ1ln890T&#10;Np5vjwBo4D+vdtYH4X/vb74dX37c/fvp8PJi7+ennYtX66+Pl96cLL87WXp5MHe4PbG1PDA70Toz&#10;2jQ31rgy2boy0zo3Vj87WjcxUDk5WLUwVrsyWftorvlwtWtvqf3Jes/JVv+LR6Pvn8y9ejx+unm3&#10;sO3TzYnXe0DkuuYHCkfb0uf6C6a6c6a6MgFDwDkB29RTHddRHtVUGAKqozK6ozKyvTK8tz52sCkm&#10;NdohMsA+3N3Kz9P47nmlroaijJiSrMiTHVnh7gZp4Q6TXUlPFvo/v39trsslx0PGQALBP34RYqCn&#10;+yrYGgkx40JP2oK1aCA7EWpvRQ5jdtQEG54IU14ZKshUhFSQBklRAGpMZJKhg8zEIQsl4o2R4l9P&#10;J+DXE1vjZTX5Ac+2e56sNr9/Mvz52eTbg8HD1Y4wT/W6woCKrICPnwxfnPCHOD5I8NQUElTk52HV&#10;VxbVkxHgoSYhJqQXkjTjFjPjZyZVFaFS4CeW5SM3VGYTZEYHsVSEDYuZCJLkwBFjxZLmulu9m50S&#10;iRIfBQcdXYydhI0cVYaXSlmEkY+RAPf+3dNe2BkIWMgxOKixQbxlpcAkw0GhwMXGQ4FoiNBpiB+Q&#10;PLxHiv2ADBuNEgcFF+Vu2UNs1HtQAwKqTyNOdMLsykMeq2HiY4GUxFB1VDm0VNl1VYUMNVlMtbgM&#10;1Lj11Tj1NbgNtPlcreRifA0yYl3TE/0z4z0rciNAVRdEN5Ym9DZmD7cXDrbmA4BG++t3lgaO1wfg&#10;L0fw9dtf31/C8Leby9fXv44BQDefnn15v33xZuvt843zF5tfXm2/PFh4vDpy+GhqfWV4daF3da57&#10;ba57bqJpZqxhbKAKWOMxIEjjtZsLzaBbPdnqe7rd/+bJ5OfXy1/Ptm++n/z5dPjt7aOXJ6svn668&#10;OVl8utO3Ol4101c42Z031pENuPkPIEBSS0lIfb5/WZpbdbY3yIOt5aHVuZ5DzakjbUmD7Smd9bHN&#10;ReH5aQ5ZcTbAJ5mp8YiyUE30lLRXgtiY/e31anmyW0acl5eZqLYciZQYAQx/XJmrCrXlh3/M9Obb&#10;aLNBOtzI2izQuxHvF90GT/qVV+tl93p0nk+ZpPnxCDPfl6KHOIigV1OJ2z22TclW8y3p22OVs52p&#10;8z2pW+PljxabN+eadhY7j7dHf3w6fP9i9vX+CJDYkx2r94cqQaaU1qq8nnqMcc4SNnJs2vyQswoF&#10;GyGkKsbITYtipilmp8fjZSES4qqmKUbhpC8I/LKV+p3htdRitNBkArL0XymKsqLdf6AowizORSnK&#10;QU5LgASgIcO6T4hxT5CTRpCFBCgQJw0ODz2+ICcZFz2IX9BDpDvHQ/LwPjEWEin2fWL0e5R4mIQY&#10;aDio96H2LOzGdMIgG6yOdGi8gVGUF11akkVWgkpZiUVTlUdPi9/UQMrUQMbKVN7OStFYXyTYzyAh&#10;3Cot2jE/xacsO6w8J7w4I7i2KLatKrm/OXu8u3iko2B6oGZpsuPRYv/XZ0v/Pjy+/Lb79+/L26sv&#10;lx93rj/ufnm+8uX15qdXW9/Pd8F49nTp/bO7rX70aHRvY/Bge2J3Y/Tx2uDGQvfadDvQIfBuk31V&#10;6wttM0PlwO6cbvflprqND5afv1p8tbd+e/ny97fj279n/+7WYf3x+9tr+Orth/Otrx8OP7x9dHo4&#10;DaLZp+cLM7158z3ZU21JPbXxrWURAKCyNNeW4rD/weTaUxPd35A02ZXdXZPQW5M82JhRmOySHmES&#10;7CJroc9RX+ynJU1jryvaURhsokiWGKjblBFQEu1UmOj+4812bWHEy+1hSUYkG2WWWA9dVzX2+gRz&#10;JyXiJCfhMFs5NR7CulS/AAuFtoLI7HCr3BidYFctd31ObmKorcAr0V+7IM6kMc8lN9q4Ks1lriNp&#10;ujOlItVhpCZyuDqhJdenKNo8N8yoMM4y3lNCmRdVlAVy1qSQZ0W2kGUykyOylMfbHsuebE9a6Ms6&#10;mS042y6EPwzJ86JZqDEJ0EMmyuwgf4Gg5GUupipKbK0r4Kwv7qAjzEyOjYaGxstMzkLxUJQLR4qX&#10;RoabUpCFmIeVlJmWUBLkeQEGCR46EV5mXTURfQ0FnAf3QWcHyR/rPhIeGjIdOQbuA2RcFFTCh8j4&#10;DzGgllSc4pgHXpYYDQnQaK0AOy0kyE8hJUiiLEuppcJkoMVlrMNvoidiaSzpYKVgbSodEWwWGWSW&#10;Fe+aHG6bn+BekOhRivCtyQmpLYwCoX2oLa+nIQNscmCGDlaH3h1O/ni1cPvn4H9PNvl4+WH799nm&#10;j1dbH1+u//n05OPLTUDP66OFdy9Wz06Xjncndlb7gAveXu5bn+9ambmjZ2O2E7zbeE/FylTjzEDZ&#10;0Vr3q71hL3tNZ1vdx5s9wuzUZYXxwMnp68jm5Scx05Poqkq0lKcBH2OhLWWmLYkKQaoKPFGBDrIC&#10;tO+OpnZn6sZbUidaES2FQQ25fnftrCKiLs93sDHu8Xzd+sTdIQPgqxaHK8baM9rLQ1KDdT3M+FaH&#10;sxO8lFP9VOc7U1/uDDcURXqZS8Z7qvhai8JXhyXpbvtzZQkuMlaypFEO8nn+aqmeUuE2guG2UkVR&#10;RnmhBoPloc2ZnttDmds9uSvtcdFu/NnBwpn+CvFusrJskDI3mjo/lrYwro4Injo7sioPirkcqaHg&#10;Q00eVH1BbGVWJENhXHWe+4aiBN66giZidPZKZJLUkBwDpCfw0EKWyEuPPtNbNMGBPd2FC+HOFm5F&#10;p8YNafLdd9Gj8TQR9zST6KkMas52KE8wqUDY5EVqhNkLGykyP3wA6cgJSnBTywgSy/Iz6UoLglGY&#10;h0ZckHF3qvpiq/nFfPGTqdzMSFstWR5aAgwqnPtkOA9A52IgQhNixuGhwWUjJyB7eKdMUFMqdkk8&#10;moUWSnEUlpU6ZGvAZ2ch4mYp7mMvHOwmE+wqF+mt5u+hHR5gEuhlEOZnHhlsGR9hh4hySo9xyY1z&#10;zYxyrMgIqM8Pr86Pai5Paq9GdNVlDHeUDHdVLo81n+2NwV+33zybur19c3fvxO+TX28eXRyvfHyz&#10;ffXl+PPr7Yvn62A8O115cTR/uD22Nte5ONky2lvx32RhtBE4KlBD7cXjPWUrEw2Hq92n2wO2xupg&#10;h0hMcEmOdvP3tE5JCPH2tHV0NI+K8AEWrywlNCfYJT3QviQlyExLys1ePzU6MNDZzNFAJt7beLY5&#10;cbo5qa0wuDEvsLMiur08vKkosKMidKIzAwA001vQXh7XXBrdVBxal+ddEG8Z5yHfmGXfle/YXWg/&#10;UusTYKMS7Wkc4SIfZitfEmdfGucy1ZLzaiPPXulhhpdcbqBhuLXI3VX3DuIpvrrF4dq5gaqFYeqg&#10;cnwUlZggdx208yOpp9ssTvrQeFW0CheGgTChiTiptRwNKB9Neht54mgbAT9tRg8tCgcFcltZEjt5&#10;Ah1+FBNJVE0+yEGFVJUDXZQCAr9iJEocYiUZZMScZEObYoUXb0GaaEMWYUIWbkQdYUgWYUXnqsNn&#10;rsyV6qfkqIzvoPhQRxCyk8M1EscRooC4CCANEWpWYkhNnMJBX9VIWUack02AjUZPTXB1rLI5x9FQ&#10;7L48OyRKCclxA1aQ+egw+Ggw+akfqAuRchFDQtQQLxkqH9V9fWkhqBnxsAJBoCKB7qbzwFKL0FST&#10;0daYzsGI2c2Sx9NGwN1KwMdO3N9dOdBDM8BNN8jdONjXND7cIS3aNT3GLSncNS7YMS3GqzgjvCQ9&#10;tDwrorEkqb8pH3ScyYH67bnu47WeTyczexuj8O3H67/v/n4/+nn2+GR76mhn6vxkBdSz3WnA0Iuj&#10;xYOt8Sc7U7vrI6B5AQXaXOwBAAHhGesuX55omRmsBePqZDPI/CdbA3ISHMgQBMMf5MRZzTQlpPnp&#10;GSmwnKx0ne1NrE3Vna01vO203cwVHE0UbQyU1CQFHAwURJhwJJjRXXV4D4ayH/Xn9pZFVKV7AQUC&#10;ADUWBoy0JG7PVC8MFo21Z62N1fTWp453ZA40xLaV+JelmnqasNpr0MixQaPFpskegsWROgg3hbo0&#10;87Y8x4EK3697Hdcf+kuiNTx12QLMpHPDTDJDdGM9VYBKpQebhTkqNeR4Rbsr1aRYL/YnHcxl/7qw&#10;hGHLqkwBMgjKCtM8nKmabUvtKw97NFrckuv6eLbo+Ubd2UbDm9Wql4s1C63hS13e810+yb6CusJ4&#10;BkLs9HiQj62YgyGXEBPyYHlwhCV3oD5RohV5siNVvA1VqB5xii0Lwpo8xoY+xE4NtCcVPixNLshV&#10;hdBWHttC/KEwFbTQHv/7qA1IHScxZKvHigtBAhzELOT4OEiQnDB9UZJLrLvS1khua3FAeoBJWapv&#10;Q154dZrPUl/Z/mzNYndaW67/cFVseoBFWaqju5Es1JiKUpxKJCeIaqB2z0oH31QT31qf1MGQyt6I&#10;zcmMx8FcwMVKzNNB2cdVM8jLONTfMtjHKDLQKjbUITPeNzPJPyc1KCs5AFRRdlRRZmRHTQ6I9AOt&#10;xdNDzSAQvXk8Bn/ZeXW8CsPf4dsL+OoNfP3+6tuLnxfPvp4f3Px8/f390eWnk/cvty5ebT8/XDje&#10;nVmf71me7pgaql+aah/uLpscrJkZAUGsYaz7TtKerg8drfbx81D7enrgYdw3UhXVFKd/tTMM37wb&#10;bq+cG+17vDV/ffX577e3f789/XZx9Pxg0VBRUFWQoqUgbKzMb6o54uvT9ldLtWO18UN1cb11Sa1l&#10;UTW5/s0lYcAYdVbFgepvSJkbKO2ruzvSvTKUM9gcmhyi62sv42Uj/mgiBD4vfr9bOt9X8uxxy7+3&#10;nV8Oc08XI5ZGE8tSnPurEyvTPPuqkjpLo6c686syA+Df74Ate7Q69HS949/FBPB/BXF2Wyusb054&#10;1MUhPiJ8D312GQ6MwUq/ZB8lB13eeHdJEwVaSUYozIpbR5BYiAoKtCBL8kR9d0729Y14kA2BghAu&#10;+Chg+Pnpo66txZbJ2rBcf2WEi0hpkFxVhFhjkqqDAn6CC2uGI3WiI4sIA9jHLqrywkvTvd89HXY0&#10;5Q+yEPYz5410Fgy0ZjSXp9YUJVobK3m62nn5cfVgraelLBZEh+pU10BzMTsVRk0xHBwIkmDDo3kI&#10;iTNjs5M9kGAj4KS4x0oCcZGiUmNAYmxoDgY8UCMCqSiBXEUYw1znoZ0Rmbk2vrMZvYs5k5slr5ed&#10;mL2poIe9nL+rlq+bjp+HgaONWmSQRWyoXXK0B6i0eB/AUHqCb0lOVEl+bH1FWnt1dk9DwWRfzdxo&#10;29Zsz8vt0Z25xqufb25uv/6+fHX15/Xt37fwn3e/Pz//9fH4+sernx+efnt3COh5djB/9GhyZ3UI&#10;jI/XhgFDoEAjW55uAwVS/dJ468p4y95iz7sncxSkqCGBHvDtDzVRxnR/Q2MFJiVhurgAV0czA2F+&#10;Fg4mMhEuBgVhBg5GfBbqh3L8VNyU+AH6Mg0RFkAIYfj8+vPywVTZWA1itq8QANRUHA64AYmsozIW&#10;0DPdkz/Slt1Tk9JXm9BeGlBX4JIVa5EYYpQaYRruLJfqLeGmx2GgLKwmRuuix26rShriwLs8njvZ&#10;kVeTFtCaFzDRFl+RZp8fZxbloeBqJPTx1XJ5rneMl0x6qHl+okN1riF8Y/bqqV5RqgoDHtRW4ooI&#10;Nm7NcyuKNs2Otu0s9v14PL3UV9xdHNBe5JIaqBdoJZDmwb84Jh3n8aAk2oKJCMVaT/bpcvPeTPWL&#10;rSGQJ17tja5NNT3ZGM0P0fUz4nJQZH0ymTle5tKVab/QnmmsJNRYkvP55c7bx2MnCy39pdHJXjpx&#10;rurJXtqOWlxWqmxqouQG8owa0tSp4bb2huKeNjIgqPoYi1grMYsxITHhI7MS3eeieMBMBHFRoiFC&#10;XWN9LHjp7sf42EvzUHpaKwY6q0FFUVBhAp+uJImJCrGFDoWJBpm9MaOjKaOjCZeXnYSdsbC7nbyP&#10;k7qXs2aQj0lYoHVEoHlcmH1MiGNUkH1ipBuYxIe7gEqJ98lNCy3PjqnOT2ipTJ8abFqb7AAAjXXk&#10;wfDPm9vLG/gLkB8A0I+PT7+9PwDC8+Xt/o+LJ5/P9r5fHAL5OTtdA11sa6n/0crg4iSApnlhonlp&#10;qnV1tgN46oXR5kfzPWPtRedHs6REKA11+f9+vgpwUId/Pjve7Lv99oybgpCDllJejFdVkpeTHEuJ&#10;lwoXGXq1v4AIsxdkJAzUE1oo8wcSeAv/hX9vHS+VL7WXDDSmAmjq8oP/O78LvpzozAEmYHm0ar6/&#10;bG20fG+uYqo7MSvWKifeKTfRviTVJTVII9ZLIdpbK9lPOStKPyvGsL7AbW28rL04MsZFqzjapiLF&#10;NcXfIMFbJz3YpBJEuRBLYNibsz1K45wqMz2muzOb8i2aij3byyLxkaC0KPOa7KCTjfa1sdKdmaaL&#10;p6MvD2aePJp9e7T++mD+8uLp8XpfT1kQMP4If4PcKEcgCV4WKp2FAX5mQh7GYrFuKgk+hosDNZ9e&#10;PNqbK9uZyFXhwkJ4i9iqEdkrExtJEurL0LFTPZThwPU24vTVpdIQQpFghHRFCc1k6Rw0OQFA4myY&#10;8nwEfvYaaRGuiHCnjqpES13hlxvd6rxEYrQY/DTYvFQ43JRoQoxonJTI/HQ4bKQoHBRI9MQYjKRo&#10;HLRYIM1Axal0amJo2nJ0ZlosFjosVvpM9iZsLlac7pZC3nbSrlYybrYKnvYqQIHsLRV93A3D/E1B&#10;C4sIsI0OdogNdQIAAYwQcd4AoJLcmNrCpLaqrIneaqBAG9NdzzeHp/srb//9vL79ew1/v7n68Pfn&#10;yw9vdn5/efr78ymQH1B/vz7//Hb33YtN0MhO9maBYQI6dLg9ATAC2gNC2fx4E2Boc64HmKql4bov&#10;L1YJsDGnJ3vhP2//vjuAr6+ubz7B1x9kmSjJMNGURHnTwzzMZXm0+Wh8LDU+nq61lMQI0OObKouG&#10;GfM+HsyEPz76djiwM1o435U72ZULAAKN7D+ShlvSR1ozgI8e78yb7S1ZGiye6UrtrArKjrXLiHYo&#10;y/Qqy3LNibdJCzVM8lFPDVJPDjNGhJulBOj+eT602J3aWRZWnubZlO2TG24OqjnHt60wtK88srci&#10;5mC2YWe0eGOs7u3B5M/nW5+fzj5brXA2EPK2V00Ksm6uTJwdrARuo6c6wd/d4O7xgw9QcDFR8bAf&#10;5GVEDjZlH64N99YWhHvfvTjCQ9/TjC/ETtTDVCQvyKAz1zPcSiDTTz4zSCXaWVSc5l6AFYeDOqGX&#10;AX1jtruXlQI9DiTOhBbjLhPhyG+pROGmz6ovgW8sTQ4A0hIlM1Nlt9LkNlblcjKWG2rOs9Dix7kP&#10;GcqyilAh6YrQKQrikqNBosz4wkzonJRIPNRY7GTovDSYPFSAJDR2MlRvKzXI3pJVVpxUW4VDS5nT&#10;XJcLlLWBgJO5uLOVtJuNopOljKO1pLO1irOtuoeTjo+bQZCPWXigdXSofVyEU0yoc0Kke2qcDyLe&#10;NznGqzQvtrIosaY4ua+9BHignYX+L89XgCMG/evf7Y/r22/Xv1/DP1/dfL97FDzoX0CBPrza+fRm&#10;F5iVs2cbTx7PPDtcPNmd21oc2FkZ3pjvW5vrnh5uAAX80Pxw9c5iJyj46gUm6v1PF6+vvr2qTgsC&#10;AP2+BAbrT6ynk7mOmqKYgLY4HysmxIgFLY80vtmfAnaElQxfTVLQRl0s0EJpuS1je7BgsTdnqjN7&#10;qDl1sCmlvyEJTAYak8E42ZU93ZMLfjTdlbPQmzPXkzHZnVqe5Z0d51ic5l6d5dtaEtmQH5IcYJQU&#10;ZJAeadVfl9hdEalAByWYU6Y5UEfaUDUkCWV4caY7sWTb0MSb0TVEyuS4coXrUeQ6kac4iRSFq+cG&#10;C+T6sEyUqppIYZFiQWLsJGriLJYaYlqiLDXZfrkp3pa6svb6CmHeujwMmCaqfNrSjOKMOGJ06Ir8&#10;5LxMdAD6uf68yZ6cF/uji+05r7e7zh91rfdmjTXE1Ka55kVbZUXoRdkKOirTGkmRJfjbeltqz3Xn&#10;gg6jJ0Mhy4WjKkRiqsSiIUoux40tzY4nyvLQQoNdQZiAGAMyUhHHe3B3vEdNiklTlMpIgl1d5CE7&#10;McRH/4AcAyJBvStiFIga++7KKkYSFGZilBJEMCTEhy3AjSvARSDARSIlTC4rRqUszaIuz6WuyKml&#10;LKCpzK2txmFrrmhlIudko+Zqr+nvaezrbujnYRTiZxEZ5BAeYBcV7Bgb5pKZHJidGgwA6mou7G4r&#10;AgA9nuu7A2i+HeSvu0eZwJ9Akr/98fLv55PfX0//fHsOuHn3cvvN6frF653XJ2svn64c7Uzvro0e&#10;bk2uTHctT3WO99eAXjZ7d2ajeW6oamuu7Whj4Oe7Rw/Rob+XX+C/n800Ja8/Pp7rQsC3p8Y6Uroa&#10;KnKSYtx3q3LfXTsGDCx455n+OhpCbEkeZiURdistqfq0wM2R0omOdCA8ffWJgJveugSAEZgPtyBA&#10;+Jrty59ozwRWYK4vZ2EAbKrMhqKwvES3/GTnsnTPikzv0jQPgE52jFVunM3KSFFdnu/Pp8MlIczd&#10;WXJUEEQBQTT3oQBThooo9oEi3ela06pYkcZkhep4Y2IkiOABhHcPirYWGsq3cFAhmejI+/F8qjzF&#10;OTPQaLohOcpJpjDOOj1ItzLRojrB0lGVLjdYLcVb+OcnleMNIRtNiAYfqyYnrDLDPz/aYaQmcbYj&#10;c34gf7o7a7kntyTGuDzOMsxWxNOIIciMJcSc10gKR5QZm40MPS3YyFqdKTPKMtZHLyXYtDbHvzjZ&#10;NdZbXVuCSoEX30KNSUXoobkahxATlrIwlZGqiAwvnoogoaYwnQw7CQ8lMR8TGTqEzEuFDToaCxFE&#10;j3t3fTQbOWqsr1lnRTzEzYbFx4kjyE0oIUQlJcUgLk4vLcWmqMCjoSygpSLGxUpkrC9ibSoPysFK&#10;BQDk5qAV4GUC6AGJLMTXGgAEdAi4n7QEPxDEGirTR3qrRwdq1mb7tqa6fp1tXZzMgV4D33yGrz9e&#10;/7t7ss7trzd/frwAvQzUzy8noC6/nAJjBAB6/+rRqycrx49nt5cGH6+OAAVamGgF9MyPt8yN1U8P&#10;12wtdZ/uT2GjQn9+fYVvfgpy0nlZqrelOXgbCaspS2lqqAiLiihIyRw/2rr+8/fLl0/A8Xy6OCPF&#10;wxThZhLmpNWU5dUQZ5/pKRppTQOJHeAC0AEAAYwAPWAy2pY+0Zk12po92IQYbUMMNCa2V0WWZ/o3&#10;lUQDGwS6WGmGZ2WOb16SU0mqM/A0k53pzcVBi4O5rXmxLjoKvjZaceGapZkBoiw0TAR40myk4ky4&#10;TLgQKwGSKjdVir+RnhwrPSGmDBuFGB0UZM7lqs9gp0zmrccUZMye7a1QH2eY6iHTkmZaFCCR6SEN&#10;KsNTINiE8MtLefhCx0kbwofQzNTpjBSIfI2ZPLTInJXwnVQpg03YfDVJPXVpwfskuopm+Inbq+A7&#10;q1O469Mz4ENNxfFF8XZZ4SZBjso60rR+tvJjremVGd5ZEQbG8jROetyKfKjGMkQqfGh60sSqwvjq&#10;wlTqImTsJCB5PRThwCNChyhJ7qNASAp8FIz4EC/NA2EmTOqHEDclipe5pJeZKCTEQyLITSzKTyot&#10;Si0lRq0oy6Iky66qwKOsyKMox21mIm9mKmluKA1EyMVOAzQywJC3q/7/M+RnA+QnOsQpLtwVNLK8&#10;9DDQxerKET3txeN99TuzvUcrvUByQIa/vb28vf1+C3/69/PN9a+zq99v767eujr/e/n61/fngJ6v&#10;7w8BPaCFgeB9sDkBCgAEOhdQIKBDINWPDVRNj9avznc+WhvAeoh2C99kpcWZa0vDt1cAEn0lIXVJ&#10;ATkpfglxUU1VtRcH+/Dt9TUM38C3n959pCQjZGem4uOg0VQS0lIQmeqv7KoBrNzRM9aeAVoYoOe/&#10;/gUAAmNvPWKgKX28K2ukPb2nPqE2L6K55H9HF8sjqvIDCtPci9I9qrO9qrI8++piOyrCZ/rS/3za&#10;3JzrcLPVq80Nn27LXBvJa68JKEv26CgNBTXSgCiJt8oPNo5xkg+wF7HRIPUyYgky5wk25gq25g+z&#10;FkhxlwWyVBqu3V3oWxFvFWcn2lvgmeWrmealEOvI72dAF2pGGm4vjA1BftYCdtoMwXaCwXb8+aFa&#10;1iosilyYHrp0kY6CGgIPdMVQwxzY/YyYVDmQVXnvCzNiIyLsIl2ViuJt6nLvzh/H+eqD7jzbk6cp&#10;jBdiK2elzGwkQ6rEjwZCuzT3Qz46DH5mcn15AR5yVA1+SkEmNApsiIsJFxWC2ChwWciwhFhJmUhR&#10;OWgImMnv2xkIe1qLQWqyNDoqDPrqTIaaLBZ6XDbGQtYm4nbm0uaG4jZmchZGMqB5OViqOVlreDjq&#10;uTvoejrrAicECjih8EBHf09LMEYGO8dFeGSlhpYVJFYWp/R1ls1PtD3bnR3tLL758+rO/dz+vb35&#10;cwt/uLl8AxTo3+Xrv99f/Px0/OXdAaAHmOjz5xvHuzMgw+9vTexujD1aHV6e6Vqa7lid616cah/u&#10;qZwcrFmdBZ767iQrKgpSSEgQHTl+X13ePQja293RUZJQEaKRlxcVEuR1tLV5drAL4Lm5hv/8uj4/&#10;u6CgIONko2dnJNVVE9NXlRzvLZnoyh1qRIy0ZQ4B4/y/sbs2ebA5A9hnUEPNOWPtBZPdhUMtWX0N&#10;iLby5I7K1KaSqJWx6vqi4Oo83+I0l5I0p4psr4GmhJ7KoN5St+0FD105jJRA9ZxQTRB5rDUYwj1V&#10;4txVM4MM/CyE43xUMkKNEAGKZpKUT7cNXh/wdpbx2atT9pdEFcboRrrJ5EcZZgWrZwdrtxcHlyQ4&#10;VyU4N+YGF8TaZISadBYFd5X4bQ9ldRR5acsQtpV691aH5URZBtnL50fbvdsfeLJc214cGOMi4mnI&#10;6KRBaqOII8Vy9/h6Z216F13e3CSfAHvl5CCzglTfmsKYhqLI1zvtS4MxnXlWWQGSMQ6C7lpMeRGW&#10;mSAQxFkayTIAD7Q2O0aFc1+Bm4KeAKLGReWgxcZEgjhpiGkJ77NQYLJQPKQlwqEjQgX+zMlYDFKV&#10;IdWQp9BSpDLSZHIwEzLV4TbS5jPSEdLXFNTXFDbRlbIwlHOw1rC3UgflZKvl4azv7qTn5WoYHmQX&#10;EugAKi7aKyrcLSLUJSUxoLggoaWxYGKoCWz+2aEGkOfh67e38Pdr+BK+uYThD/Dl2Z8vz0CYByEc&#10;MHT14+Xt77M/3559ebf/7uXW092Zg+3Jx+ujq3M9K7PdC5NtgJ7xgdqR3irQyBanGraXe4BJoqQg&#10;1tfTAmklxM0SBQUF6AwXI42SGIeKqqyQIL+/t9fp0d719RV8C19d/nj1bJ+UhICDlY6VkUxDSURB&#10;ghsoEIBmtCVrtD0LTAaaEH13tyqnT3bf5a+pnsKpniJAz0RXwXBrNvh+a1lSdU5YXUFYVU5QdW5g&#10;fVFgbYF/bZ5ffUkoAKgs0UqcDnN/LlqJFSXSRiQ7UKo0RjPOQ7Isybw+3aox1TLdV2m+IzbdTzcv&#10;RBXY248nen/eqYfYQeby+CE2EjszXZsTLTHuWhE2orkhhk9Xu0+3xqc6S6eaUxBBuikhxh+PZ093&#10;hmO95G3USB21WVy0mQLM+QIteX1MOEzlSPwsOCOdxHxN+X3MuXzM2N306GyViVz1aZ3UKXTFcF2N&#10;BNEgKD3c1kKFOdxFpaMs3kKNrzEvsCbLuT7BcqQscGes5MPh9FRH1ZvtKVcrFXt5gQBDeTII4qO6&#10;D4wkNSZE+gDipUfjpsMlQYG4qe/z0qKykz2gwoWYiSEbTW5PIwFIUQJXTZZETYbCQI3ZSJPDylhM&#10;Q4lDR13QUFtUT13ETF/Wzlzd3kbbwVbH2kLd1krTyV7HxVHPw9UowNfKx9MqLNglKtwjItQNkRxS&#10;XZEJqrYqe7i3cX1+6GhjYn91FL5+BwD6B3+Db74CDwRC+92xn/cHoGF9PNv9r3l9erd/9mLz+GD+&#10;8ebY3uY4gA8oEMBoZbZr/n+XB00NN4z2VgGAlqdb5kZboHvQz9/AA33XlhO9eHsG/7tipKGQV5CS&#10;khbm4ebMzczY2VgBPe6uu8Hfnh9NUZIQUJDisTJRKiuKcrFQ9LUVdtYl99engVbVWZ3UUZU40pbT&#10;U5cCCojQcGsWgGasIxcU+BKIU2tZQltFfGt5dE9dUltFTGV2YGt5LIj9LRXx/Q0pOWEm+rKcLzaS&#10;zMXxPHXprFWJrZQJPXRoE1xETeVxvXXJXVVJHJQpndXwgi2YlTihWG8owAJKdmdz02Oy1ySf6q1a&#10;m6j1seQPNqOriLG7+bALmjhwgbMNkfmR+kXJjh9O58b6qmN9JDwNKPiJICdVankmKNya21wGw1Wf&#10;TJwBkmODrJRIjOUIxRggeXbIRYtSiQOSZoa0Jch5mLDwHt5TEaHWEMFXE8BQ4MZR4iOO9jTMinIT&#10;JkMVoSOozEnxsDcD+7YwEzX+PUiTkf40M2slOqor1FONCZMFHwLGn48OlRwTYiUDcQyZnwGFCgvi&#10;oERlJYGctDmddZggBQksFWkiJQkSFUlKLWU2PQ0+4H5UlfhBBNNQ5DfWkbEyUjXUV7C31bOx0nZy&#10;MHR3M/HyNPf1sQJjSIBLZKhnUlxQfLR/TkZsfnZCZWlmf3d9d0vV0lT/5mz/r/fH8L/zfzdf/sFf&#10;4duPN9fvbn6+/vf95eW3Z6CXPd2dvf71+tfnk2+fTz9dPHl+sv4IuJ/tSVCgkQGG/lOgtfmeufGW&#10;ycG66ZEqAFBlQQLS/Xt/gKO6/iLGzUqFgyLBQkmAAklKSygqSUlLSehpaQIdJiDG0dNS52ak0JHh&#10;IcPHoKUkYGWlZWKmpqcmGOuvaatJAramvSKpty69vyETzLtqkjqrE/9rZL31yYAVIEud1fG9DYmA&#10;HtC/GkuCm0sja/JC6vIji1Pvzh83lydNdOT3lIZLsd1/uxkhRweBpnP31L0f+9pCD+mQIPjqyclC&#10;wYuFgucLpe9XCgNM0dfmSJYWoRArKMqax1Ofx16TykmH3cdCOMlbMcKKoybZqbkgsCzdvb00qDHD&#10;sSzBpC7dLiPIwMuEN9SMPcSEEQQ3H2CZTdmDrPi8jNg89KhTPGUy/RX8zeicNMjdtSkDjekdlXBc&#10;1Ykd1aiXRsp7u2vqqosGOoqfHwyvzlf3t2adn45a63JoSVGqytA7mKsF+dgV5ScGeJg+2RgN9jbJ&#10;9Lbcq8hu9rDTokKPd1KQ5sHGR4JoCSEaggesVOhM5PcZSdFIMR8QokGMREhspJCZEiMkL4QuJ/RQ&#10;QYJEXY5eU5nTRF9SRZFPR1tSU0PMyFDe2FDJzETV1FTT1tbQxcXCx8chPNTDx8s2wM8xOtInLiYg&#10;JSksMT4YjLnZ8VUV2S1NpT1dtRMjHY/WJjKTg0/3FuGbc7Clb+Bv1/DFzdWHX19e/v764urXq1+f&#10;Xnx7fwLq7PTR29ePT5+unjxZ2d4Y31oZmRxuBk1wfLARTMYGGnraysB8bLB6brx2drwxKsQFgpB+&#10;XB5fw984WeicrI3JH6ISY2NKSImLiQooyIppKMub6ekAlUK+hxIVFmphok2Mg8rCSMDGyiAgwEaA&#10;jTE+VN9Yk9Bem9xWldpSkVxbGNNamdJSFgtA6apJ/p/YxAKYOqoSwKSrPqmlMq6jNqm9Jr65Irah&#10;JLqjJrmlIrGzCtFdnQzkSpSbwMlYZHMkAeGllOKtmxli054ToMWJHKhDmu6j+nyparE77clC4/ut&#10;eg9dBjVeSJQCMuKDEPZUnjosXdWxtQlWHcXhm4Plw6VRT1abvx2Mf98aOFpvWehP6W8MHW9HzA2m&#10;zrbEtBe4JvuI+Zrw8BJBoEPxkEOKXPftZSExUkiLC/LQhxQZIQc5JH8DAgPRe2ZKGFrCGN+eL8NX&#10;X96/Xn93Ovvvyyp8uw3/XoS/jbzfr5luiby93oCvtuC/678/Tr0+7P15Pn7+rBm+nIB/Ln4+av60&#10;W/NyPQ/+NwVfrcLf1+Evez/ezsO/9uG/J7ub/b2tRSLsdysr6sncXX9IoChOIi9GribPpK3KraXK&#10;r6YqrKEmrqurbGSkYW6uC8rGxsDNzcrT0zYw0DUi1AdUbFRgQmxIUsJdRYR5IVIiAEDlpRnNjSWj&#10;w209HTXDvfWlefEnuwvA2fzvIND3G/gzDP+8vfp8/ffdzdX7n59f/P72+uPbI4DU9y/P3r/df/Py&#10;0ZODRcDQzGTHwmzP+EjzyGADmM9Nd81OdS7OtK3Pd6wv9JoaKUNg5775AMN/hJiIQSMb7KgnxEFX&#10;UpWTlZHQVJO9kx8MzHv3IFSU+1iY6GtrM2T4WMwMuEyMNOzs1LwcLLMTrQ1Via11qR01aQ0l8XVF&#10;AAugMdGgnXXXpgCG2u8ed58MWltreVxvU1prVTxoeWDSXY8AADWWxtQWRtzRVhUJf9vYWa7fWyoc&#10;a3BtztRNC5R4sZfxZCX+6qzoYj/y5+P0tVbn49Hw9VbP/d6g+nitniKzwXqz+ZaA8QpLZiwI+Awd&#10;cRYfGx1zDcHUQLOadONUV5FwbbrUELmyRJvyFOdkP9uMMNNwR80ahHuKvxIdJmStyvcQgoAwEAJz&#10;4ykQ68hkLY9bHC2ZGsLTmKtppUYiw0tgp8rmoM4Jf9v9+X71Bv4I357f/Dl+djx28W7w968J+N/8&#10;7y+AjJ2J3sSf52P/Pk39vpj59W5ib6Xk+W7t7w/dlxc98I/xL8+a4E/d30/qr563bXREfXpcD78f&#10;2xtDnMzkrnbE9xV5w+dzZVEWEKBHTZZOVY5JQ4lLVZ7TSFcSqI6BnqKlhYmxkZ61lZmFubGDg4mH&#10;hw2ogAAXXy/nkECvhNgwUOmIqNhofzDm5STWVOV2tFX2dtdNTXRPjXVtLo8uz/Q821/68nb/55eT&#10;L5+eXf5+/+fXx8uf735+P/v5/fWPry9/fnv1/csLMAEAff108uJ0A4jQ4+2Z1aXhpfkBMAKGAD2A&#10;oYnRFrDV1+Y6gbmWFudmZqF5fbi6vd60uxAAXM7nt8cAGgFhDglxYQ1VGUsTveKsbCw0iJmejBAH&#10;c6C7AwDERI9DR0shIcHDREc60F3R1pDR05I/1FbQXZ/Z05DVWZsOyOiqSwWIgGouT+hpyOioAfqU&#10;2F6TWF0Q2lad0Fj2/+hU5YXWFUVW5Ab11gQVRGtdve3/fFi/Nxjdlq4/Wefx4834x9OB5dG8pZH8&#10;KFcxFz16ENRddBjyQiWcdUW1pGQZSKlF2FBUhVEkWR9KceOJ8RAGuCm93G882SktSvbsq4l8Olom&#10;zoWpJUemLkuZnRAQEWiyM1603Bl5e95gpkxpqCairsBrrCMlJ8D8cqm4Ol2xKtXYz5KnMlYyw4Ox&#10;KEwg1oMVEcAeasl++WL8w8n4zb831182wx1lQCRMDTLMiTYvSrSszXGsTHNrLgjYHCud6ck6XKz9&#10;fDLydrf/5mLt1/kc/P0RfHVy+/3o++u5twcD8NeNz08Hf79bPl1r7S0PPNuoP9toeDJf0ZTvnxpm&#10;CilJUgF6VOXZNZT59TVE9TTFtDSk9XUVzc31LSwMLC0NnZysrK31vbzs3N2tQQsL9PMMDvAO8AXG&#10;OSAtNTII2KBw76gIn5ysOAAQ6F/Tkz3ry+PvXu0d7y18eLX778vL2z+v/v05h2+/w/Dv29uff/9+&#10;+nf9+e/vd9dXH8D45/L898/XP7+9uDg/ADZofrofdEBgpMaH2wE3A701jXW5tVWZ/Z2VfW3FQ93V&#10;NBR3N9S+erqMiQmx00KRoT7YDyBcTFRJaTGgQOoq0qhIEA8zCyoEkeKh87Ox+7n4E2GjsTDi0dNR&#10;AoAAfy312a31ma21WUCB7u4Wqkrta8oZaMvubc4Y6cqfGiid6C0fbCuY7KsYaM0f6cwF9IAaas8e&#10;bs/tb87sbUwf7cwf7ilY7Evrzrfb7And7PR9MRFbGiyZHyL6cjXh8lX5m4Pi14eN75+OwjfP/7fw&#10;6sXF6dhAq9/iSGBPrXWEm1yUn0yEt3ZGrHlGlO2ng47vBw1fjupONnI/nOa9XYu7OC3+86Z5rjsE&#10;/n3kZyuoxAxFGBHG2GBlB0snh5lEBurE+usEWIpP1bqVxym6atFHOAgU+PMnO9CNVRiv9bvsT7h/&#10;3qr8sNXz+83C3QPI/zw1EsWKsuRLdJD10RMylaJx1mZ10+FM8FSPclWzUGW3UmVLDzbxtZCM9dAM&#10;9TR0NZWLdDf0NVcIsNcOdNK21ZNUE2cyUGL3d1TztFaM9jcN9za10hHytlXwsZWDhLgJJYWppUUY&#10;FaU4tFREtNQlNNSk1NRktLTkDAxUrKz0zM21Lc217W0NnRxMvD1tvT3s/X2cg/zdPFxtwkI8/Hwc&#10;AD1ZGbFZGTFFBSmd7VUTY50LMwNdLWVPd+eBB/r2ahv++ezP95PrqzP4+hN8/RV0sX+/P4IudvX7&#10;LQAL1J9fb0Dc/vzhKVCgrbWp5fnhmYmeob6m8YG6gc7y1rqc0b6a4Z7K0YHaleU+HGwMFmb6xdmh&#10;y28fXK0tne2s0TEeEBHjSogLSYnzqakr3YMgbHQUPCwUHIz7Ad7uuurqeNjozIwkzMzUcrKSirKC&#10;LXVFHU0ZHfV5zZWJoFqrk9tqUrpbc3va8oAydbXk9Dblgeprzh9qLx7qKu5tzetvLxjuLuluyGqp&#10;TGmuSAZVWxjVXRaR4CpxPJE0V2FRHsxfFSoSZU4eb0kdac1ajPBZ35hYHCqcawtf7EyZHUjbGM22&#10;ViFy1yFNcuRL9JKL9pDNjrHKT3SoSLIsChZDONNnuvN7GPBluNMj3KWT3cWzPJlyvNg8FUgaopQp&#10;ISjHjTvRmgThxV2BsG4oDnI2FSpPNO3MMQ4251BkxrKUZQ+wpvA2JvcwoqjN1PZSY1utz/h51At/&#10;3/h3cwX/OTMTxQyxEYh2kYpxUbBXYQuzlo2wk/S3FsuOtMgMtYhyUA+1kyuItSpKsG8oCotw1w5x&#10;UC2Jdc5PsMuPd3bQFzZVZTFXYnfWE4z10Pa1kDZUYJPjxQcpT00EDxITpJaVYJGTZJOT4FCW5VdV&#10;FFVUFFVSklBVlVRXl9bQkAEYmRip2VrrA4Yc7Y2dHU1dnc3BGBLkFhzo+l8LAwBlpkeXFqfVVud1&#10;dVSPDLQ01+ZvLA4+eTR7cbh08/kY/vkC/vsaQPP38vz6z8efX8/+Xt4djwbogBEoECgAEOhiG6tj&#10;6yujwwONoIa6K7tbiiYG6/s7ymbHmmfG2sZGK3GwkLk4WakocI72l0T5mblZ6O4hQXh4OFISkpJi&#10;vEoqihB09/AADFQkTDRkNWU51PsQESEODw8TAEhGWtLUUDU6xKe2PK67qbClEtFaldZZlwVY6WzM&#10;6m7O+a/6WwpAddVngwJfNlQktdQg+tryx3vKgDL1twC2cgc7S3pq056vt6z1JbZnqpRHcKc6ECHs&#10;yAq96WId6K4+H2zuLaxO1p8slk43pWxNFx3MlLvpsoRacsXaciX7yiT5q8T7ayMizYvidTP9WEuD&#10;WHI8WPxM+HPdmRBusvkBigg7hjx/EZDbpdhQKFEgJSbIQxOrt8zkYCkvLkgn2FVJW4KgOFKrPsM8&#10;2k0w1lMkwUMm3E4M4auaHqAU7cx+vl4Pf5yFL0+v/l3C1+d+WlT+Zrxq/PjG0pQRdtK+hjzRjjLB&#10;9jKOegLexpKpProZwXpxnloJPiaVmYFFSR6RbhpAk4DHz4p2AlWd41cQ59CcH1qfHdxVFp8caBno&#10;oOZmKmmhzglRU6JSU6BxsZNxspGz0BEAhefnZ1ZQENNQkTTWVzE1VDPSU7YBOmSqCehxsDMCOgQA&#10;cne1DPR39vW29/d1LMhLBiksIy0K+Oi6mvzB/qbZyd78zJj9ramzk80/Zwd/3x1df3sO9gNAya/v&#10;rz9fPPv68eWPr89Bffl4/Ov7nQcCSf7s1Q4AaPfR7PbG5PLC4NR4x3BPVW9bCRChxamOqdEmwFB6&#10;iqMQN+VDNCQaKtzuzloQ1FVkhe9wQUEVFZEU4udSUAIAIQFLREFCiHb/Hi8nG+h3mBhoACB2dlp5&#10;OcmYCB8Q3DqbM/taSwZaSjprc9ursztqcoAOdTWkt9em9rVkd9RmDneUAHoARt2NGR11iM76tLGe&#10;4un+8tHOwvHu4oGWnMbK1LyUAGneu4v6ljoTgy3ZcgNksryl0t0FK+MNfrx9dgvfHK32PZ6r2Zpo&#10;Wpooff14yM9SJtZVuSDEqCbdMjfWEBFhnJ/qmhysnxOqGm3LHW4l4K4vHGnBH2gpHmwg4KfNDFwL&#10;fPn99+8v8O/Pf8/W3mzXne/W/Hg7ujSaHeKmbKLKkeSjHOIg3VsTP1ifXlUZXV4aW1OVBCZVOcFD&#10;TZm/vy79+/sChq/gfy9CDBicNNgdtEQdNHjSA7Ts1ak99bmM5RjDnDSDrOT8zYUDrcXAn6crwepl&#10;qRrkoGGnzR1gI+ljoxrpYaYifPfA6xh3jexoezcz+VgfG09zxVBn3eIkv4xwZ4idjYiNlZiXm0ZY&#10;kEValF1EgEVWVlBWVthAU95IWxGUqd6dAoGyMNMCJAEd8nCzAjAB6wMCPFCg//Wv2JIiRHFhKgAI&#10;OKHWxtLkWP8XT1bfHG98fb37+/MpfP3+f/Xh6ve7n1/f/KdAoAA9wP0AgO6WKXmz++x4DZjolcUh&#10;ULNT3esLfQuT7bNjLVPDjcADTQzV+LnLJoRaSgixZKTG2Fo5mhp6bC8vfDs7M9HRkpQUB7hIy8hB&#10;0N3JPyI8XBSke1RkpAAgbCwcTk5GNjYqeXnR9uZyWzO9ga6C4a5K0JI66zLqS0A+TwbeGZjo1sqE&#10;lor4pvIUIEvdDTl3DDVndtamgOje15Qx3Jo91pE30pbzv4PUWbnxXi0lcS6mEst91R4W8jT4kBAb&#10;lYu5Slt5Yk1hbkVpzo9Xj8B7zg+3z43Xgj++ABEQ7mFclOyT6KcW4qIUH2gW7mvib6/GQnR3gQSA&#10;Hh26e9Q3yj2I6N7d1QTAxmE8QKekIMZFRwZz/AcQKzlEgAolBup7WEoEexhRYkHmGsI4YP8Bv3X3&#10;aHAUVOjulWgQdPvtxeXXDfjmIwDo98VasD69r6Gkk56Yh7FYjKuynRpDlIN0oLWKo454lJNaiLVs&#10;lLNihIuyvbZAgIOan62it7lMgLVcvL9pkKNuQ35MdXZQbXpAephdfIBlQphtSrC5k6G4s6G0sSIv&#10;BFSHjYEE9AI6ChwZaXYpCR45WQlZGXElOWE1JXEVBVEtNWkjYIYsdOxsDIAC+QA37WoZGuweHuoZ&#10;E+UHAnxyYmhGWnRuZmJpYUZ9dT7YQs31ZV3NlSd7y++f735/e3D14+6s+/XftyDAX/+9+PPzHfBA&#10;oHMBgIAmgb52+/v8+4fjs2dbgLknj+dWZntBgpuf6ADczIw2D3ZVgHF2pHl5tt3DTspOjzomyHKk&#10;p0tVSZKDmTbUywL9PkRDQcrNQc/MSCohwAtC/v17ECUhHi0JLjUhRkdVLjoKRE+NT06ALCXI8PvL&#10;U3x0aKgjf7Qnt7cht7k8qbsGAXJ7XWlkQ3l0Y0loY1FQY2kciGAgiHXXpwMCAEAgdgHCRttzQQ02&#10;Z052F84Nlw+3ZqSEmgGj4GQsoi5FYabNa6DKaaTGx8eMpqXIYqzLzUIGmahx6iqyK0tQyQiSasgy&#10;akozOJtKBThJR/po+juqRHobhHto68rRczOg0hLdoyO7T0P8gIYMmY8ZX5iVgo4cjRALwr4HsVKh&#10;q0gyS/ARS/ASctCgc1IjA/jCvIyi/S0TQ7TKEXYNefZVWeapoUoFiXrpEarp0Xrwzem3j1u3N89v&#10;rr79eDGjJYilI81ooyOqJ8NipcbtYSxiqyeoJ8dvqCikr8Btp8njYy3vZiHrYCLlZqJgoyXkY62Y&#10;6GsU7mEa42sVH2CdGeNUHO8V728R42sGwI32NLTSELDWFDaU54TYWMhZmEiZGIjFRTkkpdmkpQXF&#10;RAV0dVU11aXVVSWBodbSkAGhDAgPAAhoD6gAPydPd+uIMC9gogFG/x0HykIklBdnAYB6O2urynLn&#10;xnufPl7cmBt6dbD07d3hv5+vbv6cwX/f//n+5ve3s6uf727/vPvz/dXl1xd/f7y+/PL828XTD2/2&#10;Xh2vHz6aWZvvBwzNjrWtzHYDG/Q/B101NdgAWpi1Ho+fHZOFOiEOMtTfmVmc5Rfjp62jJgBsHHz9&#10;/O+vp/Cf899X5/Dfd3+u3tzcnME3L+Drk79/Tz993Lq5evLv9x588waGvwDvBd+8/Xt9enP7DL45&#10;2VxrbqvMqMyJaShO7KnPA9CAAmlrqC0HJC8wTvQUTfWVrI7XLg5XrozVbEw1AH+zMlZZk+eTFm5c&#10;numeFGLoai7i5yAb5KgcH2CIiLbOSXJqLgvPjLXNT3YGlZfgmBwCtoderJ9+XJBGfLBukKtqUog5&#10;ItwKGBobXR5rbUFHMylXKzlLPSFQjsYCDhYidiaCjoYCvvZKTibiEV763rZKPnaKicFmiAhrUPFh&#10;pv7Osi7G4l7md7ecgle6mAiD0VaH7/Ljyu2/Exj+8PPzq9sP6y46HIEOKu7mCl4WCqGOasALJwaY&#10;pATZIYKdcqJd82Mc8+JccmJdsmPdsqPcQASL9zXNjXWuzo7JjPbwtdMMddMHcutoopgR5xMV6BDh&#10;aRbkbOBlrWGqJgzR0BGwc1JT0+KDkY+fXkJCQFJSUFtbXldbHgBkqK8MCvQv4HtcnMxACgOxC8wB&#10;RsBBA3pAxcUE3FVkMACoujy7s7UyJMB9c2lic3Hk1dHG74vDv5+f/vl6DIMU9ufsx0cwf333MOxf&#10;ZzeXb69+vP7z7SWoz+eHH8/2X59sHO3MPl4fB/IzOdQ0OdQwN9461l+7PNM1N9qyNN3taCIU6Eyz&#10;Pekx3BY02BrUWRWSn2xZlObobCd28X708ufmze9DGH75+3zpfKfjfK/j95uxj0+6f550fdhrudht&#10;/n7c/e3FwO+3428ed73bH/xxNvP3Yv7Dk97bD/PP15vgLyuX7xZ727IAOqBzDbRk/UcPqPHuwsne&#10;4rWJuqmeIjDe1VTTylj1eEdmY2FAaYpdVqRxRrhhUoBWop9uSrBpf0PKaHtOS3lEVa5fWaZXEcKt&#10;Lt8/1k83xlcnNcw0PcYoLdo0Jdy8PNO3MsuvKNWpIMkRtIm8RJf8JNfsOMf0KNsQT82CzIDsBK+i&#10;RM9gDx0/Jw1/Z20/Jy1fR/UQD71QT/3YQPOMFBcvFxUfByN7EwlXKxlHMzFbYwFvR1kvK+VPz0dg&#10;+NXtzd/HqyMlKW4IP60Qa5koV61EH8OSRLeaDL+GDN/qFI/iGJc0PwvQm0pTvYfqELOdBZPt+Sdr&#10;fe8PZy+O5l7ujF08nQfj2/1Z+Pcr+NerOx9yefbzfO/j843pvurSjDCIj4tOGLhmGQF1ZXEdHQVj&#10;Y20jIw0dXVk9HQUDPSVQwDUD+QHNy83FAnADvgQjUCDgoAFMQIRAO0tNDk+KDQddDLgfIEKIpMjx&#10;gba9jenT3eXvr7e+nW1/P9/5dbH38+Phl/O935+ff3i1+/X86Mvbw09v9sH45d3R2+fboIUd7y0c&#10;bE8DBZobb+/vqADaAwqkMCBF4331syPdapLksQFMS/0uLSWOgx1BlZlu6vIcYK8NCdDeOerY3evb&#10;Pew7PR/8/Kzt35OO7zsNLxeLrp73XD9t+77b+PekD76Yhj9O37zpujxt/vmk7f1G3eVh+4/HjRcr&#10;Ze8Wcr5vFj0eTutpvjuc2NOQNggcT1fBaGc+GP9ToNn+UlDLo9WgViebl0aqJjpz+uvj63NcC+LM&#10;MsL0cqON86It8mNtp7sKBhoygQI1FIfUFwWD6qyOzIy5W4+3GOFcmulQluUKqKovDO2ojK3N920u&#10;CanI8C9L96zK9gVaVZjskhVvDsOfbm8vYfgnDF/+72j+xfU1MMV/4Otft//AN//A8I/j0w4Yfn37&#10;7+P1b6Cp5zD85vOHNRheenfYAf85vYV/THSWjbVmBlqKRttKpvnoJXhqpQaagQwV52XkZy2bF+0U&#10;aKMd7qqfH+NSneJVj/DOirKryQouSw2sSg+vyw3qqkjMjnJJC3UsTfLMj3eN8jKO9jIDv4sIssqL&#10;do73NobEhNhAdFdREJGV5NVUldFSk1VTklRXllBWEFeQFdHVUjTSVzM30rE00XOxt3R1sALQABsE&#10;whdwQn4+9q7OZkEBzqHBbikJodnpsUB+aitzwdjTVrE41bUy3XX8aOrNk+XXd3ej7nx5dwA0Bhid&#10;50crz58uv3+z8189O1w8PVgA46PVYSAzwABNDDZODTf/dx5+oLNsfKB2dKBmbKyOm544PZxzrc+1&#10;JMcmI1pnfqhATozZyUYmKsrs4uvW5qPBuZ2W0ZmCT8+Gv+51/Hk5/P2k/+tp/9dnYx9PRr6+mPhx&#10;Nvflxeiv1+Pwx/m7tVG/rn/ebfp10Pxlt/7zVuW3R5XbQ5l3J+Fb77zzfwoExv8aGQAIpLDZwcq5&#10;oRpQS2MNi6O14z0F3bXJ1dkeBYm2ObGWoPLi7dIjreoLw4FtKkh2q80Prsjyq8kLaquIKc/yrMhx&#10;L892qS30KM32zEtxqywIaCqJAhg1FoeDSU1eCPjF6tzguoKwwZbIf7erv/9+/nP75vb60/Xt+xv4&#10;4vb2CIY/3l79vbn9DFLev5vzv1dbv6/H7o4Wwl9vb94B1fkHv/jxqf7zaTP8e//q721PdeZ4PSLU&#10;WirCTjbBWTkjyLgwztVUlc/RQCYpyLIyMyAhwMxVV9jDQCwv1CrV2yDezyQ9wlFbiivIyXS4MbO9&#10;NK40xS8zwqm3PBGEfABNbqRLrLepo5G8iiiTj5USJC7CqqwgqK0hqaokrCwvAkpOih94Z1XFuySv&#10;pyUPYry1uZ6Vma6FiTaYgCAGpAhkeECSi5MpYAjQk5kenYmIKitKy8mILcxNWpof2Fgaen2y9vUd&#10;EJj96x+vboHn+PsOeKDfX1+AEf7z7urXnSsC9ffny+8fnly83vn6/vB4b+7R6ijoX8M9QHgaR3qr&#10;hnsqOxrzupoLeruqR0crqbBRkwPpl7vNMpP1s6N1J3sRoT7aHS0JRUWBv38fLy50H5xNbW43n661&#10;Pp0tfbfT8uVJz6enPdefNm6/bH17Nfv99dyH47HfbxY+Ho78fTUPX+5/32+HX/Z9fFTzdrnk2271&#10;+kDacMudcQYM/ccN6Fx32jNYvjhavTXXsjnb+mih62B16Mnm8P5q7+Zc00BrZntFRE2ub0NhIDDg&#10;beWRLWVRnXXJ3Y1po+1Z070FUz35s/1FUz2FM/35s4PZ0/3pY12Jfc0pbbWJve2IoZZMEOgAtWAy&#10;2pU30pkLarKvaLQpCf67DsOL8O0qDG/CMNCVHRievoW3gW+7gff/wqdX8HPwzZ9/y2EYvBKwdQDD&#10;wOQ9gq8Ofzxfvr1c+QcfpQTZDJZFBpnd3avvaywEFCje20BJgMJIliknwrow1i410OD/qHoL6LTS&#10;N+r3NI27u7s7gQRCgCAJEE9IQoi7u7u7uzbu7q5Nm7q7+7Qzbaej7cx/hvsyveu732U9fdfhBA5p&#10;2Gc/v3000x8fbG/YlhOYFUBoLQyrTPf3oVrW5MRUpDByIpzD3ZAlCV6lid7gaXW6f1tRVGIAtbog&#10;LszbriItALIwU7WCa2Ks9ZEILRuUARCTPREOxGRrbULEmFOJVp4uBCAjX29HUF7u9l40MoPuGODn&#10;CiomyjcnKzYvJ76+9v89lgPYT3J88PHh0rn9+Ye3Dl4/vvDywQmI8X98fMwEseuXlwB3fv/0FADQ&#10;v38CJHr7zx+vQX375fmnd3e+n5hx5dwy8KG99VEAziuz3UBDoICA5sd7N9a7TJQlC2MUTuZpFYUO&#10;hYmYjbm88hynvrZEe4L24f7ErRvbLz9eunhp6M5h1/srI8/P9315OP/3683fXu5+frLx8dEamPhw&#10;Z5358drnx7s/P9n7cHflw5Whj1fPPN5veLRde3u1CAhoeaRi6kwpwCBQwH7Wp5u+96+T7cGrR2M3&#10;jqceXl29c2Hp3qWVW+fnbp6f2l5oXRgs7qmN++9yVayj7oHfdDekDHXmAV+Z6M6b7iuc6i1YGqma&#10;GyyaG8pdnSzamCmdHSqdGaqYn6wC87dnWacyAoWBRR2t9+yvdIJx+UzduZXCj69sf35k+us7JPMz&#10;/t6RKvN39KuHZt9+tn91D/blje23XwlvHxp++wn5+p71H++Rf/9Cef0E/utbm8vHLn/9tMe6tyvz&#10;n5aiqNmW5Bhn7XiaYaybcbKPZUYg1hunFuVslOqDqEpwKoogxdMQab42bbn+uSHEwhgXQEgUK+W6&#10;vPA4LwyoeG9sAh2XEUJJDyYHUM1AuWF1At2xwIRCXSwhG5QOGqlNwpsgERo4jJ6NtTbSUh1lpYEy&#10;1yKiTRyJljRHrIsD1tURB8YgP1egHh9vB5DqAVMD+8nPTQDqaWkqbWkAMb6yqa4oOtznYHfuwtHS&#10;7StbLx6ce/f0yo8vb/zy/v7fv7BgGTjQrz89BrHr/rXdXz88AAUyGvCeH15cu39j79zezLm96cvH&#10;i6B5gbY1NdwI+tfCZPvMaPPO8tCF8wO+ZHxeqMbhpGteKjnMXX+sJy4/iZCf6kpzMdvb7n764Pju&#10;s8M3r7avblRdX6q8uVbz7Hz336/Wvr7eY/547o+XO//74ejP5/u/v9j/+sO5vz9eZP548Z/nq+8v&#10;dn+42vfyqOXpfs25uVLWCc4D5UA6wIQWR2vACDAIaAiY0IXd/ot7Q8CHbp6bvXE8B0bwdG26AXAM&#10;YOGW0oj/rneW1FufNNie3d+WPdyWCTrXzJmi5dHK+cHy6TP5s4M5CyO5MwPZQx05A+15E4Ol34+j&#10;BfazOFy5OdcMamWybnWqfqyjcHOgeiwzJh+re2+4soYCSzHXrfCE1/rK5TpCxQ4iGTjo3KjteJ5u&#10;NkWgPwVe6SczVudxvF44WO8+1xXM/Pvx779e+Zf5HrSbtZ78WGfDFLplgpd5qo9FbjA62kk3yt0o&#10;wsUklgZPoqPDHAzzQomRzibJdKQXRj2AYhjkZMSgGLijVP2I+gleaNDjUgOJ0Z6o9GA7Gk7LGaXm&#10;gjNgUGFkc3kIY6mFQ+rADOWJNgY4G0M0UheLNkBZatui9AloQwre3I2KcnG0caJa09zwDmSkq6Ot&#10;v49zTIRvaCAtMsw3JSWqubmyuDSrqCC5qaG4pioXSGp+pu/8wcK967sPbuy+fnQRdDFgQkBAf/78&#10;9OuXZ79/Yp2GASwHJDJARaB/gfHH1zfB66+eXwGx63h3emW2Z2t58Lv3AB+aGKwf7S9bX2hxQaoV&#10;BVpsj4XVFroEuOuXpLvnxTunxbj5emB2FjqvX1g93p/88Hzn4XHbg93m+ztNd3ebPt6Z+OX55rd3&#10;Bx8frYDx1ZXRt7em/ny9/cvz9d/uz78+3/3qsPXFQdPj3Zq7K0VnZ0qAMYAW9n37IehioJscrnUD&#10;Vzje7LtyOHx5fxR0rvuXlx9d23h4df3G8QygIhC4wNc/1Vs021+6Mlo/P1yzNtW8u9h1fmvg0t4I&#10;GM+B5H8wdLLTe3G/92S36+xa61Q/+KCqmRGWVli7aacbQK3PtgJgX5+sfXFr9ccX53an+8aychP0&#10;Vd5u76bAUbE4am9hWkmoSzzaoJbmlIKDv7p+2J4cmkLFjVbkTrc0/e/r738zmcx/mUcr0w8uLfz7&#10;9eVf35i3Luz3l8QHOuiHUg0jncyB5eQEIJM9jALsjAPIZv5kuLuNvgtKKcTJlGIhE02zDLTTcUMr&#10;+VMNXXHaLhh9O7gG2lDKzlLeAaVKtVKn2xuZq7M5I+QttUSoKANzTRnIwkgBFAGtD2QEdGNtpQOa&#10;GtAQEBBQDyhne0uKHdyJinR2QHl54L097P3ojoG+LgEM56gwH5YPJYfl5CVWlmbWV+eDFtbRUjE8&#10;0LS2MHDhcP7Olc1nd49fPbzw8fUtYDa/fXz0/uV1gDtfPtwH9V1JYATqAf0LcDRwIJDYj7YnQfJa&#10;numen2hbmu4EAhrrr12cbd1b73NBK0fbazZkUVIj0DQHw/yUAFV5fn5uSFtFZGu6fWdl8GR/4mCx&#10;8eJS+auzbXdWKx5u1T4/aH5w2HF3r/X2TvONzYZ3lwdAPTvb+cOVwcf7jS8Om5/t1V2Zzjw/kXpv&#10;tRgICLSeofbc8Z6i6f4y0MuAA31vYSwGOhq7cjB289z83YvLYAR19XAa0DTwj+m+4pkzJZM9hRO9&#10;xUB8gJz2l7vAuLfUebjac3a9b2+54+xG98kuq47XO4BogIDG+ysn+1m9bGmibmWqYWGsbmuu9fth&#10;2t9eX5ttbRhJzwxTVWE+fbuUVeiPJFUnRVcnpbrpGJxt6/AyNn5++UpfTla2F225rW2spvnm+UsH&#10;W3u/vPm0ODZ0afsM8yuI8aCJ/cb89CDAUTfCyQSQcjIdFUbVCSQo+9tpemCVHdEKIW6wSA+rghiX&#10;UBeLIEezeC+LBAYyIcDGQoPLUJbNRlfKWI4TYyCkLghZqgni9CVsDYWoFoowNQFZAUhFggfS1xBT&#10;V+BDmCjZIDRhpiqAhEB9dyC8tQHZ1gwUAWdCwpsRbU2BjNxdcH4+VIY3OSKUFhNGBw0rMpyeX5BU&#10;nJtYUZTW3lja11Ez1N+4sTQEpHD36tbze6wu9vO7u4Cjv5+GAbwHKOa7hoD9fHcg0MJeProAHAjI&#10;bn9jbH3hDGCg8YE6QNCrcz2D3RULU82zo43R3thQskGSt1VXXQo3G2vzf2JyEsIKjjTX3ZzquHww&#10;d+Vg6mCh4cJC6ePt6tdnm18cNPxw0v50r+HNufY/7o1fmy/cORN7bSH/wVbl88OGq4sFF6czri9k&#10;Hw5EHw4nHA7EbQ1n9zZnDLRmgwIa+k8N9SsTjazLri11AymA9H52bfjaIehfLPUAGALjha1+gDLD&#10;bdnAgeaGy9Zn6kHtLbcBDQHlAfWANx6t9e4utR+sduwuNQMBAdzZWepan+/cX+0FtbvcDepw/Qxo&#10;l1szDUBAn99df3rzcL6n8Wika29l6s8n1//4+Jb57eU/Hx7nBDrnB1DSGdjBqqS6eHpvfvj2QFk0&#10;2TLDz6Egmh7pip9or9yfqvnzx1tM5t/Mf36iGopS4KKOZpIuKAWcrrCjuUywvWZ+uEO0h7WPvQmD&#10;bA56U24kaw98SYJHboxjViQlP96xPJ1WmuBWFONRlxEIcLsmzb+9MKoswae9MGa8raixIM7PAUkn&#10;W0GmejLmBnKghZnoSpsaKZoZK8HN1YAJ2SC0rS00iTZGJIwxkA4QEFCPA9nS093Wx4tE9yQCN/Kj&#10;2Qf7OsXH+MbH+pXkJLbWFmUlhY/0NgEHOtiaAiwMWhgQ0A/PrgIG+uvL8+9nowIHAqIB3AMKKAmo&#10;B8x5/eTSs/vnrp2ssrYZbk0AAU0NNwH0GT1TA2QExoUp1qWDi1MCMVoihZEOMAPZUxB0io3L191T&#10;XFjEWE9jcqDhxtmlw6W+RyfjN5arHu023dusuzRbdGO54vpC0b31SqAhwMu318se7FTfXC0B405/&#10;yq3lsgsTWVemsoGA9vqiF7oSO+qSu+tT+1uyxroLR7sKFkbq16fbQO0t9YLcfrgyeLw+dnlv9mR7&#10;9OLuOKiDlTMgRgH7AQl8oDljsC1vtKtorLt4bqga6Aa0PMDdwL3+Oy976snN1ZOdM7sLjSC+HW8N&#10;bix0LU8037m4fPlg6tX9w9sXF26em760A+RYMd4F4Knkx8fHzN+efXy68+bS6Ku7qz89mLuwDMRR&#10;cHml8tJS+ePdrncXJx/sdb2/OnBzpfrlcfeTg86bG43vrq39dHPhl9cX//33N+a3567monS8QhBB&#10;i26njtQQJJvK+tiqFEW55kW4hLoBDZkB7wEmVJpI6yqLLkoNaiqOq0jzS2DYFiV6ZEW4u2GMXGx0&#10;bIykzdV5rQ0kRSHW7V10pDlNlHhMlbkhXTURIB2gIVBm+rKs65yZsgjaBq4LNATAiEowsyOYU+ws&#10;XZ0wgKNp7gQqGQlGTw+ilys+0M8pNsonIzWsMDu2pa4giOHY2Vw6NtC4szp898r2w6u7j24f/Pj6&#10;xodX1//4/Pi72bx7fhVIByQvMH58e/unN7eAesDM5w/O37i4DtAHvHd1rneop2p6pHlhsmN+on1u&#10;vG24p3xqqE5Zlj/CAdGc7d/RmA8ExA6dFubmPH2KTU1Zrqk6G9jP7mLPyXLjo/3q60vlF6YLQAEN&#10;3VmvebLfAsarC6V3N2qfH7WD8c+Hsy+POx9t112ezr27XHJhMuXiWOJaX1pHTVJvU05HbfpQR9Fw&#10;Z/HEmTIWmsy3by92AtEcrvaD8fzm2JX9mZOt8f2lfmBIJ5tnduZaQBRfHq1eHWs4XOo5t9Z/fn3g&#10;3NbI4ljjaHfpzGDN5mI3ayELrf8xci0gnsWx6v/24FZtz3dszraBkYXqi93r43UXNrsHmuOwuqdy&#10;/BCRVN36eFRFKLI+zjaHoVYZZV4YaOpsCGV7qSY4qfqgBJLc1EFFOsiFEkQLA40zfQ3xOtCT46EX&#10;dw//x/zlp+fnXOH8gUQ5b7xWgJ0hzUaZaiZO0OPNDMUkBdoyKEZpgXg/oqGDpXJ9fmh5pl9+HL0k&#10;2d+XAgPCiqZjwj0xBHPlABeUD4V1H0wntD4VqYM3UcMYKXgQ9D2IOqwWZqAp/l1AAIbgxspAQNYw&#10;XbSFDnAgW5QuCWMAWth/W4ks7PCWAKjJJARgag9XW9DIgvydQwJdoyO8s9IjqisyYyLp3R2V40MN&#10;QARXDxfvXty8f2P31eMLT+4efXx7C8gFWA4QCuhiQD3feQj0NSCst8+uAAYCAjo5mAPvBRANRAMs&#10;B8hooKtirL9ucrB2dbZTXJgjgGBMR2tqyfNGhXjBDFQlRAQhiE1WSnSivxGsxMAnLq21PDuovbFS&#10;9vHG4LtLPU8Omt5f7n91ruvthV4gnWeHHWBNfXG268F2052NqlvLpbeWiu6vlVydSb+7lHs8XTLc&#10;kdfXnDvQVgBkBDTECttAFtONm/OAcDvWplq357vAp+wsdO8v94FpINmjlS4goO8ovT7ZsMVqQ837&#10;oHltDF05nJ4brgMa6u8qGh8oB+oBGgJ9CuD593AHcBv0R1AAxk+2B082hvfn29fGygbrolO9TbL9&#10;jaOdNZqSbGpjbIOwkkXBBhl07ZJQeEUEPIwglOCmE0aWTXBX90GL023E8wNMaHBuBl56Y7Dg4lzT&#10;/cNJ5m9Pnl+eiKAqRDpoqAhDWiKQJ0bZ0UKchlTwp+jamkp6YLWjXC3CnU38KcZAHwnBzvG+BNDX&#10;wtxRNLy+m60uXEvQk2SIN5fzIOgB6cA1xYkWShRLtVAPtJ2lOgWlBempiwITMtKWBD4EBIQwUQEC&#10;soHrYxB6aDgroAEBAbLG2RhjUMYErAUJa2aHM3eloikEuJcHEQgIIFFyQmBFaVp5SWpedgwQ0FBf&#10;NTCSo7Wxw9XRS0fzz+8fgzz/7N5ZYDYvHp4AoQBkBsQDRAOevnp8EQR4oCqQwoB6AEcDggauA9Qz&#10;eqZ2YrABCAhMD3dXTQ83AujxszUOZF35kQ1urGCH1OblPM3Gxi4swF2cFX1pf/Z4feRwtvZ4LPXc&#10;ZPbl+cLry6VvLnTdWq16uNN4ea749lr1Rk/So90WoJ7Lc6VXF4tvr5Qdj6Tsn4m5NJlyMhK/0pMC&#10;6AoIqKUyubsh60xL3sSZkunB8oWxmuXJeiAgIBegG1BHa2fAVw7ACKStw+XO7VkgmqaDpY7d+bbD&#10;5a7vO+33VnqONvpBq5oaqFhf7Joeqf4Pg7o2ZloBWs0MVAL1rEw0T/ZVgHF5vGl9uglEgd3Z1qHm&#10;pHeXZ52NuajGEA0jGOugWOBvzkAKZ9F1MOoQVgMKtBVxNISsFCGSPhROVUEpQ0glKN5ZnWxwGq93&#10;+uHJPPP1hSfbvZ+ujr+7fKYpzXGmJTXIGeGAUMsJt4t2Nw+002WQdP0dYIEO5kEU/QB7rTi6DRGm&#10;QrO3TPAnBLsi/BzMwISvC9KHYg6mgbyAA7lgDEE5WGvawWVccTp4c3UDBWEI2I+OqjBoXgCGAAmZ&#10;6csjjNVQ5jqghWEsdYCA7LCGZJIFAcfaWUYmIh2Jlq5kayoe7u2CBybk42UfGuQWHuJRWpTcWJdf&#10;VZ7RUJvX1VoEPAOo5+Lu7LWzi7dOVh/f2Ht4bQdI5OGtg9tXtv7PvgvAPY9uH4ICP7p4tAACPIhg&#10;m0sDQDcjfTWggIaGe6s7mwrG+uqXp7qAgILt4M4wdUEOSEqMy0hLlpv91OnTHIpyksF0yrWjJQAo&#10;O+OVR8OpQD1AQxdn8x/tNQAeerDdAPrXzZXK9e7EW6s1J1OF15cqL8zkAay+NJV1aTJ9ry9ipYmx&#10;0JHQWZvcXpPWWZfRVZ/Z35o/0l0AghIokJLA1wwsZ3Wy5WhtAMQrQDaAkQEp7y20ARM6v9EHlHRu&#10;ve9giTVe2BrYX+0+2ujbXe7cWmi7ejL/zx+PX9zdfHZ7HZD4rfMLQI5g3JnvfXhlE9Tre6wjGK/t&#10;Tz2/vjbekT7RlDRU4jVR4XE4FJvrp10cYlgRadaUbJ3tbZbto10crFsapFsUYFwfh4ilSqW6aSS5&#10;q6a5KWR7qmV46z45N/b4YIj5/vz/Ppz99Hh5sC55uD4rgY4LckaBnOWJU4twNg+iwryIpjFemFBH&#10;o3hPZG6kc6wvPjncpSTZM5aBCXGDB7taeDuiohkEAEMOMBmylTLWWBGhJQFgyNZUGvgQ1lTJTE0M&#10;AjFYW1VUT0PCQEvKUEvCSFsaZqAMN1LHWRnAjVStYdo4pB4OyYIhAtqQiDaxx5rbYcwI1sZ4lJGX&#10;i40vDR8Z5JwaxyjPT0qI8KktzagpSe9pLpofa9tfGz23M315H8Td1UfX9u5d2gKR/uGN/Uc3D57c&#10;Pvp+MRdgPEBJoICqQAQ7uzMFQjtI7wCcu1sK+9pLQI30VXc1FzTWZY+dqdJTFPSwNrEzkuOBICE+&#10;NhlRflFBAQBD8lJiMQHu4I0H6xOXtwbOTucdzuSdzBednyp5ebb/1eXph/vd7y72g2B/abbs/mH3&#10;9e3Om5sdF6ZKgUUdT2Sud0Zv9oRtdARPNsWU54RVFsZVFcWDaqtjXUYdNLLRnmKgpIWRWuAZ4IsH&#10;6APYGYgJgAsIWSCFnV3tBgICMHTj3CQA5It7Q9ePJ+6cn7myNwLq6v7o0frgymQLiFrXz7EuXHy8&#10;OXr5YOb68cK9y+sPrm6C8drZ+XsnC1ePxh5dnlrqzx9uzjxTRK+NQHZnUpuSbEuDYR3p2HCSoo0G&#10;W16glq0GFOehlEqVjMJLRBGk0z01HU2haIp8EFqQAWe7utz47HD4fz+dMJk/fPvpQqgL8B4NV1tj&#10;ClIv1B3ja2+SHmifG8e6bG0gFZ7og4/xsfe2s6CgdFxwRr6OlgyCGcFYgYRQs4Vpk610QbfyoZi6&#10;Ec0wZqoIPTkLHWkbA9ZV7i105RGGqpCaspCqkqC2hriettR/jUwW6AYIyNJEHWmmCUZbpKEtSoeA&#10;1gdxDOgGeA+QkYs9ytfDju6GjQh0igv3SIn1KcqKDfCiVBamNFfn9bYUTw02zo22rs70nF0fP781&#10;Bbzh1vm1O5e3HlxnXQEI1IOb+0A0d6/tABndvLQBIhsI8LtrI6B/AXDu7ywHHtbdUtRalwMwqKu5&#10;sL214ExvBc0RKy3ID1cVEWSDONkgfi52Pi5uICAbS4OSjKC1uS6Q+y5s9h5PF29PFJ6br9wbz7+x&#10;3vDpzirz09WfH6w9uzB8b6frw73V59fn7h4M748W7o9nHUxk74/lbQ4mbXbHTLbE15ck1JUl15en&#10;tNRkAgF11WcDHhruKgQCmhkoBxqaGaieH2rYnOlaGmtcnWzammsFuLO30A6MB6APiOsHK93An4Cw&#10;TjYGL2wOXdwavrY/cX5nEFgRMKQb56eBdC7sToI62Zn4PoLaXujdX2zfXGo7t97dX5M4Uh/Rk0ct&#10;9FXL9lJkEGSCifLJdHUbrVMlQdbFAcpFfrqpHqohROF0T3W0Eutw6QSaXAJNw8OKL9JJ/vbe4Icb&#10;O7+83P32863L210H0421GaFZsYwoOjnIxcYerhbhhvahWoLpMDccwx7h62CdGekd5+cY4WVXmhpa&#10;nhicHeEdG+DEoFoHOGMYDlYR3ngvCjLIg+CCN8fDtRxtdCloA2c8Ags3gNRVhDVURXQ0JTTVREE7&#10;Y92JQ1cBCAg0MmA/rBtIIfT+Q2ljgNVkHJyMgwFzAl2M4U7y8yRFBLrEhXvGhHrEhXlTbC0KMqIL&#10;M2OqixL728vA2FKdBQgGtCHQjBanOpcmO7cWB3ZXhvdWR5amu0CrAsSztz4KRpDbATiDmRODTcO9&#10;tdMjrf2dlR2Nhc01OZ1NRb1tZU21Wc1NBXb2WDZOHjVJASUpXuBAQDrcp7k4OU55uWGWxqt2ZlnX&#10;yX9wMvn4bN/zk9kPd1YfnR9+e3Pm0dmRB8eT987PPry6/vL6+g/3Nm4dDp9f6V3uz9+bLjm3WLvS&#10;X7g5VrY9mDvdngXU01SVXlOS2Fyd0VCR2lSeDNpZb3NWZ33KQGt2T0MG6yzEzjJWdZVM9JZO95fN&#10;9JXPnqkAtTBY/X0zNKAcYE4gsgFmArgNoBt0MRaGz7eyWGque2WybXWqfX2mc226Y3GsGTwF4+Zc&#10;8/hgxeZsS2NB0LW98TN1KYUxDiO10WuD5U0gV3uZRtOwkc4moWSJSAdNSzXIRoOdqM0WQ1UIxgmF&#10;2EqjVSEzeUhNCPrhwdm/v/zw5e25X57tnszUJ/niQt1sYhnUzDDP4qSg6qyo1uLUpqKkjoqMUA9C&#10;YWJgZWYk0E1JSkhbWdpwS2ltbtyZ+oKWktSZvmrwspaSlOrs6Pr8hMbCpJ6a3KHmks66nLbKzNqC&#10;hPbKHJYD6WpJGujKGOqxMAgwEGhhSDNtYD+sIAbTBg5EtDECbQuPMrGzsSDZmAKhOJGs3Kk2wHLi&#10;w+mRge6geWUlhQJ7aK8vGuisAf1re2nwxskacJrzh3OP7h7dv7XPupHF/fMfXlz/8sO9z2/vgET2&#10;PYj98OIaICFgQsCNDjbHl6fPzI11TQ+3D3bV9ndUdzWVdjQUg8VWFKWUFSegUUbsp1neY6gpB0aQ&#10;v0QEBEVFhDydiYcrw/M9xe8ebP/y8mB/ovLFhbme8pjp7sL3D/Y+vbrCusLwLy+Yv71ifn3/5cX5&#10;k7XuC5tjl7aGn11b+fb+5t/vH319f/en2+vnFjuBgAozwyoKYoEJASX1NOaCOAZa2NJEHfCVc5uD&#10;IMZfP5q/ebwI5Hjz3Oztk9lbZ+fuX1i+e37x4aXVx9c3711aeXZr5/bJ4t1La6BJAb8BBnP9eOnC&#10;7jQgwnNbE1eP5sCPQM8CdbgGktrsxb0p1jX51wa3V0cP1np2F8rTA3RZt9bWZDfghyxlIUcdyAMG&#10;YdUhB2POCHtuZ+NTWE2IZs7lCeNAK0AEVTYHPYiOFLDVgrCaPE8ur7OuTPL1BfOXm2/PjsfTbaK8&#10;CXE+1NqM8Mq0iMxIRnZsUGlyaE1+fJSfY7ifQ31+fFlaWHl6eHNxclaUb2ZCYFoUoyAuqCCRkR7h&#10;4UNBxfu7Jge6pQS5R3rax/o4BNPt7a0NnDHGerK8kIaiICh9DRb9gDLRkTfWljPTUwQF4hiwH6Ah&#10;jJU+GqGLhGlhkUZ4tLEDydLNwcbPi+zrydqQGBPmlRDFyE6NLCtIqi1P720vnxvvONyaunp+7fLx&#10;ytXj5btXtgH3APoB3QooBkQwIBowvn5yCTx99/zqk9vH96/tXzxYPLczuzY3OD/eDaTT3VzWUpNf&#10;VZRalpcIjK0sPz4vPZzhQdBQEAYo7Ui2OQ3kwwYJ8wuoKIh3N5Ze2Fq8sjM62JKZGGzvS7Xyc0Da&#10;GMpHetpGeeGd0cYmKuKuBHNHnK47wTjM1STazSArzLa3PGGkIbUi2asqhTHektxcwDrroDg9PCPR&#10;vyAzPD85uL44uas6pb8xa6wzf36wYmmkenu2ZXeu42i5FwSx483hsxsj5/cmz64Ng/T3vY7WR483&#10;x89ujJ3fnjzZnwHFuj7f5tju6tDOyuDR1vjGQt/sSMvmQv/ZrUngxyvT3cCYZ4abwRzgzRtzQ6AJ&#10;Lg6k/nIc8fv5pM+HeV9OGt5fznt+mPniKOv6QtxIEXqrhbDXQlyrRK9WIpZKjUZTTcsZ0iu1hLkS&#10;i7lS5Ha727W1ZubvX/756/3Xnx/9/WA3059YlOAVTsMl+ZITfV0TA91TQtxL4gKqM0Ob8uO6K7Nr&#10;MiNA1WVHVaWHAafJTQioL0xrLclqLoivy46pSo+oSo/Mi/HLi/UNpxEDnWxdyTZEhJ4PGWGjKwXp&#10;qIqCAgL67j3m+koWhirAfsAIBASKRUIWWqAw1oYgzH8/eIjmxtqE6M9wCAl0jYmk52ZFx0b61lRm&#10;NdTmDA80jPU37K6NHe/OXjhcvHgwf/PCOvAeoCEQtUDgAsgMLOfxnaPvKQw8vXVx63h75nBjcm2W&#10;ZT9D3XU9LeVNVbnVJSlVxcnFOTGFWVGleXGxYTQgINYtiVQknCg40L9AD+M4BcVFMPo7Sjdmen96&#10;fvPGucX95eEL28uDbVUDzWU4UzWMkVK8r8vB/PjiSCuI5f0N6RdX2hqzvJry/VqK6Atn0gfqo3ur&#10;Iue6s7oqY3MS6BkxjOQ4n4RIz+x4/9rCxI7KJCCgkbb86d4yUOsTTXP9laBXsk7xme1YnGxfX+jb&#10;mu/53o82ZruAdEDtLg1szfdtLp4BtTLTxarZ7qXpzo3FM1vLAwANgUkvjLeDCTACWARPwTSYmB3t&#10;BPF+sD78oI9xfiDg/nJWZ7b93mgTzVqLYWtgLA21paObk4xG81GDmZYT+YS5MrsMV73J2uCFRtpW&#10;u2+Gh9K7S90ViXbvbx0zvz779+3ljzd3/OxMyhK88iKcY+j4tBAaFWUQzbCvSA0pTvRODrRPD3GL&#10;pdvnRHqlBDoHOKB8qHCA2wCGUkI84nwdIjxJIW62yUGuCf5OGREuAKjBBMZC38/Z1tXG0EpDFNJU&#10;ElKT59dSFmZpSE9RX13KUFMGoA/QDRgBUAOOtoJrIxE6KEtdPNaUTEI4kJF0T7vgAJewYPfIME8g&#10;oOSEQE83UllxSnVFOmjgAF8AxKzM9gEHOr87A3rZ/Wu7wIEunV28cXEdtCogne8j8CTWMUBnV26c&#10;bJzszW8uDE4Oto70NnxvW+0NBZVFSUBAoICAAGyF+jm6O1ibGShIibHY+RSQEBvk7IhrqEw/0160&#10;MDP4158//PvX592N1bX5yU9vHjP/+pn5+0/Mr59vnRxe3F8d7a48vzm2Olo/2Vm6Pd/f35SRn+BL&#10;RRmF0xxr8yJDvHDLE+1pcT456SGsS/clBRWkhNQURLVXp3bUpA22FXw/DxqE+bPrgwB05kfq58db&#10;Wbt7J9tmBuvmRxoXRpv2lgfBQjbnelcmO7aXB5anO7/fy3F5pmtuvHV6pGn0TA3wm4P1MeDNty9t&#10;AgGdaSvtbipknSnb3zAx3Dg9WDnemt5RGhrubhbpputPkvO0Ek1010700EiiqXugxFzgnImuap4I&#10;/kBbET9bQSUeSE0GcrIUJRnxwVS4TTWlWTfX+uc35q/386M8BuvzeiuSl/vKjmaby1L8EgPJGZG0&#10;eH+nGB9ShBc6JYSSHeUV50tJDnIO87CN96MC/44PsPd1RFKtdYGMIr3tQ9zxPhSkE1qXQTV1s9V1&#10;wRgC9SQFuQU6Y0gWmhCQjraKCGBnQy0pAw1WCwMFdAO8B0gHFGhh36UDRnsi/PtmaOBAQEPAfuJj&#10;fNOSQ/KyY+zwiMqy9Ma63IG+2vGBxsWpbtDFrpxbBUZ9+WgRCOjC/hzIWddOVkF0f/noAhhBAfXc&#10;ubp96XAJ1M7yyOpMH1gFh3vqAUg1VGQ3VGaWFySU5MYWAMrLi0uJ9aW72Xo4opEWakpywv8JiB38&#10;AxP+Xs4luVF9rTURAW5omD4I+Rwcp/9DbEhLVR40O04IkhbidsDD8EhdP1ecHRrW2dpy+WjzaHNh&#10;f23eg0pQkRFUkeEvSA9LifFOS2RdPBQICHSxsuxwkMtaKlP7WwtBTfWzbiUzN9wAaB34GQDtwe6K&#10;6YHa/xC4+78fNa3PAHPqAT60Pt+7NtcDetbSVAdQz8JkO5DR7FgLcJq12V7QyIDxgM410V8PpsE4&#10;Pdo2NdGyMNF0fmWgONULVGE0sSjQPN1LN85JJZKsGOuoGkRQiHJS9sdL+REUXFF8NBu+EKqxkTIU&#10;QJaj2UiaKHGd7K/88eVTQ14CBSF446D/8bmFlf7qlGCnWD/7EFdUnB8+xAMd7mmXEOCWGOQEECcn&#10;xr8wyb8uP6a+ILazKr21LBlQc01ObFlaZEt5Wl5iAIhv1Xmx9XlxYTQbf0crX4p1kAsWa6JKttIz&#10;UhGHEAh9Hh5IXV1aRkZAVJRTXJwbgAUoDg6IiwuSkBA4fRri52cXEeFRUpICc4RE2IVFOXj5T0lK&#10;CiopSUiKc3vRSBQ7mJKCoLQMHygPN6KMBI+aklh8pK8DCUkiILA4cwzWzAZjCgphqYcnwNE2JgGB&#10;LvEJAS6uOA8aUV5BwNBIKb8gwRZvTqGiyBQkBmtiZq6emRWlrCKiqSUFCmVtBLPQRFhq6epLObta&#10;R0bRCQRLbm7Iw4UQFOBCcyeARTk4ol098KDsqUiyHTIq2scv2ElVT9rSxkxdXX5jaezds8sX9pba&#10;m6taW5t7Bgefvf/wjcn889t/B6j//ZX5v6//Han+9V/W+Dfz299gYP7zP8Cj/7IeTPD43z+sK5/9&#10;799/bt+7urQytjTfW1+e0FGT0l2bXJDk1duY3lwYXZLsvzbZtb8xt7q6XFRVm1XekF3dkdPS0TPR&#10;X1EYXpbk1FbgnehvGeSsmxFk2VLsVJiIGWlKHGnOTQvzjA10SYx0TYl3LUoj7swk3jmbP9vtuTEa&#10;01HuHeqlV1vuVpSJ62uInR/O0teAGsuShtorA+hW8mJshdnR+ZmRLXVFdlhLlIV2f1dRb3s+CL8k&#10;PExanDszMSw62FlL+bSmymkTfWk+Tmiwp2F3Y2RjpWd7bWhxut/dgSQpxFOUnbg81BnkSKAiTAId&#10;7UgwExNNVWU5KUkpUTIe0Vaf01iZpK4AdTWmjHTl9QH/TvZVkRaTExdEwjR+/ulWV1smAau+MN3W&#10;0Vxwpq22vba4piBpdrDp8a1DACQ8nJCwsKCPp6O0CFdRXlJZeSbdlxoS7e1CJ2SUxDnSiaEx9Oqa&#10;rK3VocHu6rK8ZHcXMifHaRlpMWUFSTrNIcDTOdDLyYGIlpcS4eaAhIR5gURFhTg1lER0lIVcCEb+&#10;TjBXrAYVpVES7umiImUnwm/ECeEMtYSEuNh5OUGn0lNT1pAVt9JRleaAxNghCX4uYT5uOUlhY301&#10;Iz3l8GAvL3c7MtHKw9XWz4fqTsVqKUsbaKsKnD7lZ0fW4ReU5WBztrVCmht6OTq4kUjm2rpGGpoo&#10;CwtLSzjwMV4+Tl4edrSVydrCSGN1brC/G1g1ePggnIVysLOpF1bJ0VzISoUNriEkJ8IFIB4UWDIF&#10;DYNrSWuKQHBVISstaQpcX19Vmp+D5Xem+vpuTkRg1hQSSkFGEszRUlIw09Ey19HQVZBCG2kj9TVU&#10;hLkRhhpGmgq2KPNAuquFiR7nKcjEUIeDDSKTcJISIiBmsjjvFMTLA/5akAj3KUlRHkkxXj7uU8YG&#10;mrYYpD0B5+9DB0FCTlaaRnMXEOI9BT4J2PJpiJ3ttKSomLSUmKiIACgVZXlNDRUNdWUwGhnqGhkZ&#10;sBYO/hcCAkJCQqdOAbv+/z3+83eI6zQkLy0B/rOifBxK0sLg1wO/BngKPJ2FDxAbB/i9bGzMVFQk&#10;AgLcTU01lZXFFRVFwVNraxMtLYX4+NCICD95eVFgUk5OhLa2GgUFMQMjVRU1SS0dRWBJ4DUaalKO&#10;VGs3Z2tZaR5ZOb7EpCCCrbm0BGeQv3NrfaEdztzJAZ2XH29nb+nlbe/r56inL+/pZQcsJjjEPTUt&#10;zMkZ4+fvJCPLawHXSk4JAfPBHDBtaaULCrxAQBBCWOqYwzRonvZWSD1jEyUXN7SvPxl4EB6P4OSE&#10;HOytgwNdnR1t0DZGwL8ojtYeXiRvBsXZDe1JJzk6E5SUpcE4PtlbVVP49duX+qqSdy+ffv3z93fv&#10;3rx4+XhspFNe/NThcheT+fbzl0fxSYHvf3z+7OWjd+9fAyf637+//sv89i/wHOBAwH3+/h+T+dfv&#10;f/zw7evrzeU+HxdEUoj9ZHfejw+3U4IJE535hcneGRGODQVhpZnBzTU5R0cbNY21STm5hTVNWSWl&#10;Xe11rSVRAxUBP1wfnu+MTfHVGyx1KArVa8nE95X7TbVlJ/pTHG30Q7wwZBs1B7QCyYLPFc3njRMs&#10;jbLuyqM1pZHKos1rotHpXqoNGeJPT7zCSIIBaOmeAoub294RniIBzkoVWQ4FKXi6i3Z2csBoX3N/&#10;d6mbg56ZBnesJy7RA5Psjc6JdsChNXgEIFtrDTeSEc5KA2muoqstYmAgoawqAP77ixNdUQynEDf7&#10;2pwUX0eSjqI0WOd1ddQzkyICvan+NBLo83nJgTH+jlG+1Cv7c/VVZUBPNkhjP0+CkZYwFqYQREOn&#10;hrlE+Tvkp4dkxnmVZge112cEM8jSEvy8vNwwUwN3F2pBblpNTUlUTGBACA2BMswqSPILdMzJ8G8q&#10;j6QRNVzQis4YLXtrAzEhThFeNhNtGTu0WlIEoa7QP9DDGvgIH8QpwMVak+UlhJSlBDVl+elkq2BX&#10;jAtGH6krWR3nZyvOa83HrscO4Y11RPg5uTjZeTjYLE31kSbazjZwjIGmqZo8ztJURlxYU0kKDTfA&#10;o03zM2ODfZ1srY0sjJVRFpq6anKSYoJg3RPgOI3W1VPj49GXEwmkk5Hm6l2NRS4ES0csItTHJcTX&#10;zdra7DQnyxOBB8FMtGPC6EEMR0uYjgAfaNicQXRSfWF4YYJrfgwlNQiXEESKCXQyN1Q10BIy0eNz&#10;tdOwhYki9bgivays9SSUBCE1OUF+LpYP8LKxnIgLrOScrLPewTQfcLrTrJIS5LA00TTSkhfkhJQk&#10;BeQl+Hg4IF1NhZzMJDsC2hZnbW5m+H97EBv7KeBBOGvLtNiwkqy4wbaKytxEHydbNxLSEQfysrS6&#10;lKCumkx4MF1DXUlWXoaLhxs4BMdp9v+cAuJgZxMU4JOWkgA+pa6mIisjZWSor6OjwwZQ5b/HdwM6&#10;DWjl/3p89yA+LnZZSWD4kJqSpIqCqJy0kKqStKKCjIqyIng9MCAuwDWAgwD+0OmOqqqSmpqywIbk&#10;5IRMTDTAj2RlBUVEOCQleQEiaWjI6OgoSEnxqWlIKamIc/OCj4R0dZURFrrFhUlqysBHueEITUUl&#10;ARNjRXcXjJ8POTs1lIw3d3fDRsfQMVijwCBnuo+9oZGCf4CjgyMqJNQjNy8OwEtgkCsfP0QgWoCn&#10;NhhjPAEGTMfIWBlna+ZNJ4P2Rfdhnezo5k4E/kWys/DwxAWHOgPnQqNNwR8BCdcDJgjK3YMAFkV1&#10;QttRrBj+jgw/l5BAL29nLNZMODlU29IQkhSEwvyp4HsyMNJX1dKVVdPuGZs6uXqVgxMCPZDJ/NXK&#10;XJOPA/J2s2Uyv/z220+Ae/74xqKef5jAg1gXLmf+C7jo899fH/z159Wl0TIntOpgfeLedE1XZXR1&#10;duDWQsfsaOO544mtzZ6mhvSRoZr+vsqocFpslE9DVV5zQznA6cZcRl4QsiAcXRiFrknCVseY9edh&#10;OzJtNwYzzq923bm4ujjZ3t2c11EHuD09kmE12JrE/P0R86/PF+fnpqpr+nLTJiryu3MixurtHxwH&#10;JXtK+mG5ekqU7+xTAghsngiezCDxpzdcxntVqHDIHanliBTZWyDeOqSHOvJ5oiX9idrR7qZBThr2&#10;CN74IENL3dNGirwIbWlrExkzfSEFSc6u+tbd1anB7kqQjR9ePbx7YR/gDC8npKen0t1aXpQdbWmk&#10;pqss7u9Gigt0Cafb5yX6oZG6vHyQsBBkaiwXGUoNCyD6e6CSIhxyU0LzUiK66nML0wKykxkgKoN1&#10;kpPrVFFu5nB3W31Z/ubC5N76bEKk/9bKxJtnt1Lj/aMDicEuer44MR+MCA2nANBGXlpAQuiUhZ6U&#10;E17Tk6IRToc747Q0ZMAqAvGeggTZISVRHg0ZPnEuyBljHEknBbvbxAVRi6K9nXUV4EIcMhCENtYS&#10;4GYT4OHm5YKQ5vpwAzU/B1u0virKUINobQ5WXRVZ4ZSYQGCvoAhoQy8XLN0NSyWYocxUQV6zQRmA&#10;tzhYmipzQIrckKWhPAWvS8XpWBlKRzIofU0l5flJFuZaXDyQsAgfNxdbAMNt5Ezz1Eg72sqQnxeS&#10;VxQj42CAQIERV+QH5SS7N9fGpsa55Gf4kXEKSDMOApKXbM3jYitKtBQIcDMO8IDrqImBPzhwHDTM&#10;OMCTiDSRdsYbEhDafq4ohL64viqPkbogykRBW5nPylQJa6Vlqq+srizh5UEl4ZEMhjuBYG1iqm9o&#10;pEO1x4sI8383AwA1LDvgZFMQFwB+rSLOLivAuuNJkAfOBW9iriXugDEw0RS3ttDkZgVTCJgWsC5x&#10;8BATYj8NVkGWx4Di4eLWVNcApauto6ioyMnJCdyHm5ubxTL/Pf5vGgJTAGOB9UuICAL8kZXmFxFi&#10;ExRkk5YWtLQylZAUAa/g5OZQUVGBlJTExMS4gLmAXKOmJgU4CJSRkZqOrnxScmhcfKCGprSCorA9&#10;GZWQGCyvIGRkomYG0wYeBF4PwNFAT0lECLK20tLVkVJQ5I+I9GT42NsTYWHBrumJgVSihQ/dzodB&#10;JhDNPb2Izi42llbawIlwtiZh4Z4gasER2o5ONnLy/FQHaxCdQAoDVqKmLq6kLEzzJGVkRoKYBugG&#10;uA/Icc4uWCRKl0yF07xsAQcB9+TjOw34mUGnsK4N6oKNi/d3csW60QjunsTgUAcMSsZcHZrr0H57&#10;1fDLQ/P9Kf39CV8LNciDpA8wYWttenSkf25qfG9tpbepIcrPtbs+lUZRHOn1b2/0uH5lEDjRt79A&#10;GgMe9C/rGHXW/RP+ZDI//Prp3B9fNs+uNnqRdHpr4g7mW2L98eH+duMjTYtLQ+du7zT1l/eN1j15&#10;fvzLTzfnB8uzw6kp/riaktithbaB2qilnuTyZMfsSEJLrntHJrk/l9SRZTfcEL020/TXn29/++XN&#10;l0/Pfv7xPvOfL8DvwMcxme9/+/L0wtn53pbUlgq/jETC4mTr4mRZUjTM39UoxhcV6mUY4oLLS3Pt&#10;bio+01aakWZdWuhSk1uUGx/j6AAdTsjd2UDlRCoQrYTJOHGG4+nLSzb3VzTivISCnEyCKNYp/viR&#10;Vs+rR1EnGyHnlpPmJ2pqypObqjMbyjPaawuLsuLB+oBEGD1/dJ75v7d3r2zXFKVlxvqnRXqDtd2T&#10;YmJpbgig3cTItKmxfWpy8WD/5M7txxcv3rx35c7u4nJdYXZqpI+emjDeWk9MhE1UnKs4MyEj3J9B&#10;sW0rzR5rrXZGm9ZkRo82lzqRrELpeKwBt4clly9OwAUpSrLRFRHlP80GqStzYRBqkX5kf3cM65ro&#10;DFxZUagT3liEHbJDatPI5snhLmXpATlx7iARL800n9scfnt5689HV24fLudlxQGt8/HxgB5Nd7O3&#10;Mtakk6197K1JlobAgzhOQeb6Kh4UmwBPOwc8LDspsKY46Ux7SWttVlWub21pYGm+f3tFYltOvB4f&#10;RNRVrMyIyE70yk30jg+gMKio+GAPbyeClYUBOzuLgwT4uUICPDuby6tL0w11Fbk5IRExbgaN3N1a&#10;2ttR0ttZUFsVPTZUkJPmeqY9OSuR7EqUd8SJOuEEafbi9tZ8bhQFf7qxkgI3SFLAZPXV5B1tTQzV&#10;uBC6QjB1YS+COkwFMlKA9OUhQyXIVIPDQJVdX+W0hqqIuCgn+N8BHLNGWwBiU9NU0tJVI/9fHnSa&#10;g7XvWEKYX0NeQkmMS1WSV07olKokJxGpQ3dCBtIwFbnhaVGuGbE+YryneDnBXwV4CotxgP2Ad3Jx&#10;ADNhB04E7AgsR0lBUUVJmQeEI9YmMw4SiWRnZ4dAICwsLIhEInhqYmJiampqibCwRllhra10NFSl&#10;xYTERNhBppFTENLWVZCUEebkAYuGOPk4WMvB2cIMDJVB0pGVE8DizPX0FaVl+CzgOlraspFRjJBQ&#10;TwlJbjl5QTt74A4k8FNLSyM4nPVHFxZk09WUVZDl62gqIWJMRQQhC5hafl6Mh6sNmWAa7EdOT/B1&#10;sjcj28OBmwC6AVZCskOAhGVqpgYm/AOcQdQCjOPDoAISAROxcX4AfMgOVnqGcmqqwoF+DqlJgXAL&#10;dZS1nr6Jgpm5KtxSXVdf0gymVFwan5IajEQZAlijYBEJ4V7+fmRXT9vAcO/4xGBfHxzNRa8oQ+3f&#10;j5k/3sEfTfDvDYlfXaV6k3gURCGUiRiQ6fraSGtT4exQLchNzVWxAX4EbSkOoomkrf7pYCdZO/ip&#10;gbbI//35cHS4tSAjFMSuyBCXZ4+vgLfADOVSolyKU+nM12fPD5csNSTdX+1i/nrvlyf7Zen0ivyA&#10;y8fjy7N1J4f9y9Plk4N5U/0FvfUpndWJs12FrBOgB7PnhrIbM7y7s3xa0pyrU/H1mXY1qfajLXEf&#10;nmwxvz5kMl/98GTvy9uTpzc3z2/3HW80r4zmt5WFxvnaJgbZhnqblOV4t5SH1Bd41+cFpIbSnty5&#10;BRDtK/OfbyyT/Otf5g9/M798/Prv/ee/Xrx0VJ7vsjWmujNmbA+HcDAxcwOIgoH2pywuTRsF4yCS&#10;OU9kMDbcy6Q0jP/Fjs7jI9jShGtDFb0sL7KhNLGnIasuN/BoOfjNXe/HBxGznTlqopCFFretuZgj&#10;Wj3ME0NFqzliFfU0BEAosrQ0SU5OrqqsL8irRCJsba3t0XC0PdopOTQpkIbHwhVtzODSAgpiwlx1&#10;JVmZ0UHJQV4bEz2N+akMMqatOHegroJBwRLMlFys5PKCrOtSHaK94BSCEfAsSSEIxJm8tODMOEZa&#10;tHeAGybG1268s2h3setkd+Tc9tDx1mBMkL2vm5U72SQ+lBrkhkkKddWU47DH6pIJJg5kS6BVPn6u&#10;06eghsrM9ZnOtqoE4FZRfnbJ4Z5UnKU7GRMT7O5OtYwIsI8Jc/al2UYEugR4OQCL8bazYFAsnW2M&#10;7OBaMgAGpXm8iXBnvC7dxRRwWYC7FUC8psoMc2MNPl4OMWEeAA+hfu7AtQszYzQUxXk4QVOXc6Ba&#10;RUe6D3ZXtFWn9zZmNpbHVJeEN9bEuDlqUvCSRLQAHsFuCz9NxYrZIARtrWW0VaQANXCfgmzg+jhL&#10;XW0FHjxC2ViVi2AuDVfjttTmN1Y6baLKAdPkwZhKoAxFhPgg8B8EoQQGM4DDjVRVZTU1FRUUJOwJ&#10;OG4ujlMAgSA2ttPAViABbg4xXg5hLkhakB1joZsSQS/LjgSZDMRbmI6QujSbmjSntrKEopSIAAeb&#10;irQYTE/VQlsOj9C2heugjFURhqpIM00rUy1LMy0kTEdQiJdlcBAkKyNhZWluaqSrpa4gLyOqq6Nh&#10;ATNDwGHmZiYguIFRTVUZhDjw1YNQJSR0WkFJHHCQjLwYnyCXmLSIiYkRy4O0deSAxUhJ84Jpc5gW&#10;cByEpR6YGRPrHx5BF5fgUlWTwBPgVAcbUzMNBMIQg7Hg5GR5kJQYl5szNizAVUGKh4AzscUZZ2aE&#10;kUnmJJyRtzvG3cHK3REBZn5PWCA9YbAmtnhzACxgguHrkJYe7kEjurnjBYHOgt3AC4BbURyRcCst&#10;czMVVyc0EqGlqSGmqiaCsNYBAQ0kOJK9uaGxnKq6kIamuK6egrq6rIoiH80N4+ZM8nRzjQ4LCPa1&#10;DPXneXjH8/1ztR/uW2UEc3vhRcw1ocn+4KGuwJ66yNIsPz8vXHpK4NVzC89Oxg/6Uj6e73iyXt2R&#10;yVhqyT8Ybd4Ybg50wV7am2MdevLjvbgwFxeKmZmh9OeP97/8/DgpORBQm7QMj4eDVVFaQEKAvZWG&#10;sDdB3x4mG+puYW0ooCEJKfBDFpoceXHUyY6U4YbY69vdX18c3tlo6in1yYjEzJ7JuLXTcW+779JS&#10;55Wd0XNrw+tTXQvjnWMDrVNjfasLUx/evPjz80/vnzxbHOq5uN7/w4051iWcf7/7/s7iDw9mPz3Z&#10;e3V9jvn79Q93Vm/uL75/9vz2nYcvf/r0y7//++Wfzz/88uDdby9/+vvfN1/++R/zn+sXZiY7HKe7&#10;XEvSCLkplOQYxECb+1gzta/Quj2TVByPqspzLEki1yYa31p1fHrsd20nn2ApQrBUQZuIkC0FnJFQ&#10;RyH07qrMs231tnzKznRdS6lfuIcBMIh4BirO1zTETen8IunSukt3tQNwB5I1kULyotq7BwUEB/v6&#10;0sju+8u7K5PjIJR5UG0VJYRFeKHF0Y4QL6ob0bqvsbI6L81UXaYyPTo3ysdcSyoj0v369sB8T3Zq&#10;EM7HCWZpocUrwMnDBYF4QrQxGOgsG+upiAl0qC6Omx5u3F7orsyLcLc3c7Q1sDaV93ZEWOhJeDnA&#10;Pe1g4XSStABka6Xj723v4oAFQUFAkJuPBwryoUT5U8LoOAJcAW0qS8UakGz0gxjElBiPvDR/sFhv&#10;R5SlgYKJhoyhirSljjwZoZsU4JoY4BzrR0mP8MiN886M8kiNdk6OcgikWUUH4KMD7VJj6YZ68iAT&#10;iErwc/FCzs74tqay6opMNSVx0ODV1OVDQ5wqS2Pa/jtlrKEovLUqprEivK8jJS0OE8HQ9aZKuWL5&#10;HJA8TmhROlXHxVZTXVEUeBCgBISxhq2Vnp4yv6WBFBGujDYUN1bmhGnwoY0lkAai+iocRurcOsqn&#10;5cW5RPlOiQucxlgauVKwJIyFjqo0KAcygY+Xm+2/VMXaIPTfDj7+0xA3GyQlzDonwlxfxsJQBmks&#10;i4EpFaT5etjBAtzxSpICXP9tipLk55UR5FYR41aX5gXcBAo4l7w4j7wYr4Qgu6wYj5SkKFgmKAzK&#10;0sfLTV9LTUKY18xQW01JXl5OSklRVlVFAZQFzERBXlpSQkRZQVJZWVJKSkBbR0VDU1lYjF9MQpiD&#10;l52Tkx3CYM0A8lghDZSURd3cicB9hEVOAyYCBVZyTS0ZUTEOMA1eA3AJcJCOjpKGhhxr07WSmJaa&#10;lIwkl6ayqDVcBzAXFmOItNK2xRgADooMcY4Mcgr0IdC9AashgAd5etmhbYyIJLiDI5pAtPD1c0zP&#10;iAC+A/hISpo7MMjVxFQVIBIwIE0dSR1tSSu4ppmxkpIiPxZnbOdgCdDMAq5FoVrZ4k11dKVBQgS/&#10;iby8OBatV5QbHkgnhfs4pIXROsoCFgbcF4Ysjma8eoudZ1qzz6+cWZsqvX6ueXuu9NLG0OpYw8JU&#10;69b62IXtiUCcRgpGLh8rmwkXT7BR9DIXT6HbXN4Z3VjqvX515eP7y0W5vuA701GVlRPjNDeQDfWj&#10;0pxxoLMICwqB9Dc6UBsb6gyIgGAmRzCRDHE3ay0NiaWjaFh1KkIqI8h6uC60vcDzTIV/ebx9caiZ&#10;L0EqwRe1Nly82JOcF2p9cfnMu3v3b9x5+uz9L1cevwK56+jOsytPPl6693H76Nnh1pXuWpCK6PXJ&#10;lKEiz85M54WO+H8+7JXGUgrCsH3FtN2R3OOFztsXjr7++b/f/mbtyfuL+fUf5u9fmX/+/L+/3v36&#10;6/G5g4KkUF+yjjNaMsRVty6fVhhPmmhNKIohZQXiisNdg+01PdDiNKxmViClvcDdGcHNwGoGOava&#10;W4nRSUqeWFF7fWi2Xu6Pu7CLvfJYLchECbKzECxLpmQFY4mGvM6WXBQzaLuH5+qs3EIHsirDPSYw&#10;NC4801TfCo1AWZlZ4RAYEHqCPBiuRMPeBmp1lnZJjD7VShWho4o0MiKgsFGBYXnJiY5oE5yBdKI/&#10;KdDZItTVPDEQY67BjbVQRsK0xMT4JMQ4EWZKFKw2Uk/EQoMHrIoGKjxYS/W4YJe64sTYIOfkCFp2&#10;gh+o6oK4gtTgquyw+qJ4FwJMV1kSbqyNt7EE/VJImBt4mS1K19cV7e9m7UOFBXog40Lsk2OcwwNJ&#10;6YneRLQOBWOYlxhQnx/fWpLUVprYX5uzOdZ2aXP89Z3D2+dX16a7OurzAPWE0u3c7MwpaD0LXXEz&#10;bUknIhwJ1wMfISDMxcN/Sldb3lBbXkdFXFqQA6zwglynDLSkvF1t8pL9nbH6DtaaSAMxV5IeBafG&#10;cDViOGtTrUW9SDIuGFE3rAwBLq4rD0mJnOZmhwS5QUhUAhyEg2voK/EjdCRdCeY68nwA5FUk2TUU&#10;eFVlueTET6nIcmkpS4vwc3/f2SQrIYJBwlXkpUUFeBzJJJCgWJGKtTWIdZCBpbmJuZ6mtipYs7Rh&#10;Riogu1AJMF93AgFloKUopK8kpK8sqi4nriYnI8jBKcbDra+ioCLGqyUroiTKI8N/Wpz3lLQQpxAn&#10;xM8ByYjyc7Of4mRjUZaKPOveEKK8XGL8nMJcbMIC3IIC3GKiAqoq8poaymamBrIy4uDTwStPnYK+&#10;b+Vm+29kpb3TkIAAH0ShohUUhY2MVeUVhGwwpsoqYmD1Bl4DLAnYEwAfQaFTwIy++5GhkQpAD1Bq&#10;alIW5sDzxDRUxfIzo7VVxYm2pq4uNv5+VGcHKy/Aw7HewQz7+Ei30BBXYEBUB2tgOlZIPeA+dvaW&#10;wHeCQ9y/73pHWRuoa0gYGSsbGimBCQRS2xSmSqVYetMIjhQrPV1pC7gGkQIHpAYCI4AmJEpXU0tK&#10;Xl5YTk5MQV7K3gYW7mMbRjfNirFJDbbJj3TJCHIoivFoKYv2czGsSCWP1oZenKq7Mte+0pfTXk5r&#10;LQ9ZnGy+cXXnaG2MqCWWZWu4lRySZ6I1nxITZKGjLwLduDh/5frK1eubzx5cyE0M1dWSDvAjwUz4&#10;k6NRZIxAgIe2iRa7vgZfRCBheqQyKcQ+KZAw2phWn+PnRdJxwalUZfqWp3kFOeu3lTD6a4M6ymid&#10;JZ495fSuQnuKBV+0D5b57dH2SGaKt/7tjeHfHr9fWVlb3FpdPdiYWJ0ZnBl78OLV+x//PHd87+cP&#10;fzy5fhLpYVqfiJwqcypg6F+eLj4/XxZmp9qaQurIwk/V+769NnPtYHl3Z+vOk2eff/mTtcXqG/Pn&#10;T59/+PTh/rN7n394ujrYWZHi7UNS9SHI9xYHnCkML49wZ2B0I5yM0xmkKCfVsjjjNH+YJ8mwoTgw&#10;1E0txkkrhKLqjVH1tJHzxoqQTaCBKt4vD7U3utgRapCVFqc3QbmvPDTTD+uDVnSHcbpZQIc9Erfn&#10;dLuLtF1tZZ3tCLY2DjBDtJu9O8MtDA23iQmOKEhMoVjynV82f3GieWtKywsjjzY0tDZDW5oQHYhe&#10;YYyQOF+aJ84oxMEwOxibxIBnhuJSQ4j+LnCAJCLckBg/iNvarDuVo2XJxnyOCDGciRjBUinEm9BY&#10;lhLl71CcEVaSGZ4V7wsmksI9cmK9yrPCg2h23BAEVgy0JYvZBYU5hAQhawu1YC8i4DUaydQRpx0X&#10;SkyOpXg4wQuzIhTEOUDDTw52TwlxoBP1EOqnrXX5bQxFkXqiZupC2gp8V8+uX7+wt7k6szk3kZcY&#10;6YyzRBqo6ylKRPrTAALw8XKCFU+Qj42ANp/sbYnydoqlu/fXVn64f3dtZrinqSLSxxlvqonUlnFA&#10;6brgDIhW6r4eOG8XlLejcaCHUVyQlQtBie5qwKCZ2+NNlOSElGT4iDZG9hgTMy0pCW7WfbOVxfiE&#10;2CFQUoI8MsJ8fOzQ9zszCPDz/p/9U7y8vN93NgkKClLtCBzsYD4riLFG6BTAK8A4nP+5lYQIt6QQ&#10;l4aitCgPOxFlZWeNtNRTBgDIMhEubt5T7GI8vNamhppSwjryYtJ8bKLAdwS5ZYRZHy0rJiAtwgeo&#10;CjgJAC0BjtMyIoJyIkIg6MmC3wk4HvggLtb2YlFRXlBKSlIyMiJC/FwC/FySEsLaOupS0mIsA2I7&#10;BZ1m4+XlhnA4BAAKY2N1YCuhYV7GJiryCgIwC01APfkFSb5+zgKCACklRUTZJSS5gSUpK4vLyAiA&#10;mfKyfFrqYqnJft1tBUSsHuARD1cbUN40W1cnVEwkje6JDw9xCQlyc3HFOTrZgJwF8hRwH0BDZArS&#10;k4afnelWVhIAdiMsBNnbWaCQOmAaUBLO1sSRgqCSTDycrQi2hnhbEwdnGxzZjB7oRHXEGhkoI0wU&#10;9VX4NGU4xTkhZQha6dP9/BbbVK4Y641JCaImBVsBEedHUWI8LCJcTPPCSSN1MWcqA1oKHBtySKVp&#10;njfOLT64ud/ZWinExyZyGhIGDQSCZCDo2tqZ/ob0o43+B7e2bl/b+vTj/fTEQArFFjQlpC7EfFVf&#10;E8/TX672+GJabrJ+U4XHmZbw1gpGfAAsOQjuY6ec6GNem+oU4aiXwrCIdNUJd9aaaIwGxrc7VrHQ&#10;me9mo4g2kgaQz/z8fH+6sjrF7tXN1QdXL9+++ezZi0/X7rz49X/MmdWta7fvv3nz7smjx3dv3tpc&#10;mTu3N3e4NgTy2s3Dxcs74xszzSsT9a9ubX95cvzPu2uDVUlRNOuGgjC0mZScGKSpIKgsya8mI2yi&#10;pUjBwiX5IT1Vkaggp/X5zktnx9fm2+bHu8fPdLTWFIO1LjM+LMrfO9Lfw0xXLpxBzk6gh3hhIn2w&#10;VKRSjCfKB6/hYSPsjYN6S/Weng1uzZRGaXA4ofUd0RqFyV6sKwjTYHS8mI/t6f1hnauLsOoEGYoR&#10;ZKsr7gDXdUBo2ZnL2Riqu6NUCXqiWBPVZH/d17uwZ0u8Vxd0anN0U4LQiX6e/q5YJ1sdP0ebCHdK&#10;mIu5n4NRGM06xNOcBFdwsjQMpgj8/szrzUXrr4+cUmli7ih1B2s5MyVOOzNVF5ze+1f3nty67ePk&#10;64SluxH8/Z1DE4KSw72ig91ifaiRvi6RgbRwuquvv3ewI9WFk4eNgx/i4xHMTMmqLi70c3f1dXTx&#10;IFJC3emhHrRQmk9hSraPk5srkZwZG58aGZkeHR3i5eVp55QVlRpMC/B3ZSSFJdjCsXZoEhVH8aQ4&#10;VOfmtpWV1+TkzPT2dtbX6oFkIcwtKCEoIMCBMlbFG2tgjXVQBtr9dSW1yUG+NjAFCMrzdafB9Blo&#10;8/bCFKSePExfAW+pEc4gepDNQYoEaQhhIAXXl0SZyNmYq8L15PSVhU00JAxURMy1pQHTFaSEWOqK&#10;mahxm6rzmKjxIHREzTUEzTWETdUEgS8AL/iOFxynOfn5+bm4OFTVFLAY1H/WBFZ0FiSxneaieXqH&#10;R0b4+vp6e/sg4ChuLgFjI5ioiNR/24xYj+87tYApgALTgoJgYbyAd3g4WHcR4edh5+WC5GWEZSQF&#10;UJbGLANiPyUlJmxPwOlqqinKSn3/NYAHgZGDDRLg5QDv4uE8BcgIvJeDHRIVExQW4VdWkQcTAIU4&#10;OE9JSomKiQtBeLyVlpaCvr6yoaFqTKy/gaEigBHgRNIyPFra0mAUEWXDYE1wtmZgvoQkJ3gZiYQU&#10;l+DS0pAEWakgL7KzJc8WrW1hpuzjRSCTzN1d0PZEsyB/FhBFhLp6eRKcnawdqFYG+rIWMLW4WB83&#10;V0xGemhtTdbcbI+mhlh4mDtwGeA+MHNVW5wxACXgQWBRDE9sVKgTykqDSDDzpNsT8QhgZBRnlKGF&#10;Do1GM9fXJZhLPzyoXG9V+HhN7csjg/Z8iXg3w0RPdIy7YZK3VSzdNMrTKCXAuj6b3lMRPtKYMNmW&#10;ON4a21Yafml75GR/hmAL/3+BkPVgE2WD4hh4Gsn40tH0k/tnnz08D2jOwkjJjmCuJs+jLgHJnYbg&#10;ipCWKCTLB8GMBAI90cFeeDeSURQDm5/gFu+PjvaGxXqbR7ibpQVhw1wNyhLsu0r8l3uzV3rytgbK&#10;FvsrRDkhGRHO483x4+Wuw5mGt3eOHt260XdmaW//zsHR9b29g2uXj5pqs/zd0V5k48LksNy48Gi6&#10;W212Yk68f2SA08rcwJdP7148ura7OnF+Z6mpNKcyN/Hepa1/fn+5NNXWWp954+I6cJnZkZ6Z4TNn&#10;t1bvXD5enhqeHWTdJa2uNKK6JKKuLHOwq31vbeXcwdbV8wdTg52lOdHFGUF5SfSa/JjWyuzehvK+&#10;+oza3LC+2tyxtqLB5pTeuvD8eMp0d+5IW3FcoGNyhGtSGC0hmJ4TFZAT4ZwWYBnrqVmZjFs8k5IQ&#10;iChKcixMorQW+3SV+zYWxZ6pjqhKcSrJ8Fsfj3p7iHi+Inxr1WK60324IX20sWaqs3S4JXltpBGs&#10;liA8rQ/1LZ8ZHmuvuLg5+fxk+/FR8l8vUI83uJ4cqE43ELfH62+cm7y8N3frcOvFnfPMf78yv/6e&#10;EB7lRvIoTS+L8gkK9fDIjIz0IlDyE5J9nFxig8Kyk5LL8rJdqHag8/NDvLL8fNN9fZd2Ltpa2LkS&#10;vP2dg6lIRzsLaqBbSEZMVkJIUkVOhRfVKzE0viAlryg9n+7kEeDhDTc0sTIx11RWNdDSIeJsM1PT&#10;PKgudGevAA+fcEZAemxMXGSogaEmtyAbn4gA6PYeJBTZwkCaA1IS4AtzpWT6OukIsUU5ESnGOhYK&#10;0vrSIkgdJR05QRVpHn0VIRJK2xahrinHpSXPrSLJpiQO6Snzaynxq8vzSIEVE6WDNFMGmQtuJK+v&#10;LmKgwmWgxK4hBWlKQ9oybFrSpwwUeYyU+QC6gLWdtdWHtRfrFAfHaRsMEm1jaWkFA7IG/nL6FPt/&#10;RwMC5mC5A0hDYAI85WTnAtkI/Aj4E3jKzs7Oxsb+fRs2GEGxs3MKCoIGDZbNqu8/EhERsbe3FxcX&#10;ZS0CvJ8D4uL+b+89G8TDyyEuIQx+BEwQuBj4YGCCYARPFRTk/jt6iI2Dg4uHhw98EJgAy2d9ChsH&#10;BCBISkqAnx/CYmGpaRHmMA01dXHAQdo6UqlpIXb2cBlZbgLRHGahLifPa2auCkKZlBQfyGumxioI&#10;mHpFWWJ9VQraUg1lqQnAx9JCDYw4G33wFJCRE9WSYgfDYw0dyHAZydO2GIOayjQ7gunSfG9hQVx7&#10;W4mRoXxigh/cQt3YSAGMwIn8A5xdXDGApHy9cJEhjlgbXTsSzMkVS8Ab+3jjPFwsrCzEaGTVcHdd&#10;ewNuXS5oqlr29Qnm+iohjSES766V6mORxrCMc4Ml+cNjfcxi6BYMex2GvV5Vuuf6SEldjldjUfDj&#10;q8sTfVUGalIg2fIBP4YgrlOn1IU5LJRFxdig7fmOz28v3L0yu7PYNNyeXpZJG2hJGWkr1JTgg6kp&#10;hXo5RwW4e7tjPZywgGz9vezmhptyEuiJwXapYfZjHZll6fTCJI/DxcbN8ZLGXK+ZtpSlruzpxpSN&#10;7nw/oroHTjYjEF4aik51Mw6w1SiIcXGhIAPoVLqrTUEK48rO6MOT5YIoRrADLifaMz3U29MW708h&#10;B7lhfNwRackBpcUljXWVDG/3qLDg1saGyJDA+9dOfv3w6PLe9NN7Z492Zh7fuXSwsRYfFt1W0zrQ&#10;PhjhFxlBd4lhEBLD7M5tD9y8uFeeV+xGoRXllGUkZzmRCK72VhF0TGYE9fLO6A8Pr51pbkYaWXpT&#10;/RhOgWaaRtZmWmSMhjNJs7YozA5j1tNaDTfT9fX0zknMt4XhAJG6YAw97Y3ONGdnJPhODLRhLGB2&#10;SEKAU5CZEkJPSckeJos3FmqtS6E7Cf140fqnQ8XL82YxAfoUFMxSU9+TaIE1E86MdE0NZ7TXppCt&#10;ze1QqCCGI8Ha1FhRPp4mxnxOercl/vJILytQEW2gFhvGCPTyURSRtUcjmF//+PT+TVxomKasuqW+&#10;mZWeNg1v4YmHUS30KHAMGcEyFzsruI0ZdGHH8+IG/N6+xdXNkKJ4fJyvm66ClpaimpaSvL6qsoWW&#10;oZGGOtrCDGtpgbeG05xIrhRbog3MFmXqgCHJ8kpoSCirS6loy2tqyKgZaxrpKuuY6+kjTYwcbbEu&#10;RDwVhwny9TbQ1xKVEBSXEZUS40YbKrmiDMUgSEdSKIiMDsQZYtT5cbqiZJiyiaKQpgQHTF1UQQBS&#10;FmIVFamAN5NAaPGA0pOFtKUgLUlIVw7SkzulJgZhTaQQ2oIghRkonFYSgmBa/HAdQSURSFeezVCJ&#10;W1eOXVeOE5SWkrggHzsnGzCXU5ISYlQHO5Q13J6CMTU3YqERG5jNznWaHWhVjJ/TwkCdTLQ20FXj&#10;+o9WvhcX+3/edIq10ZqLjTWC1AZch5fjFBi/v+b/TADMkRAVkBQT5DjFxn2ai4uNU5BHACwATJ+G&#10;2IT5hFwdKXraalLiQgCFvr8e0JCqEkga/99DQEBATk4OJEcwzXGaHSKRrI2NNWVlBYlEq+gYPyuk&#10;nraOjJm5uqmZSkFhvKWVtp6+LByhKSIK6ehKW6P1ZWT57e2tgRMZGyph0QYNdZmFOWEWgCGBbSM0&#10;9LQlgNEAlzE1kjfSl8nOCDXQFsfb6PnQcKYGMg525j3txSSc4VBfVUlhwshwE+AgQEaAgyhkBBA1&#10;3ZsUHOJOsrMAgc6HhokIdsDjDJwcUT5+DrYUCy+avZO1Vm6w5MN9gyfn5SsTIXt9aKrNzdNWEKPP&#10;VxBHTgoySQ+Fpfsj0xk28QxkejihsSCovSyqOotRnOyaGUnIiMQ0VIS8e3K4N99ta6xqrSGH1VRy&#10;MzdyNdd3NTOsS4x0ReikBtoBtzq/WrXcHzfayBis9r65U/f4Un9/c8KZtsyh3uLJ4arulqzRgdqD&#10;3an+7orR/qrl6da+pqyh1uyJ7sKx7sKO2sT5gZKVkZK57oy2fN/6NM/mDJ+1gcriFDc3inx5LnW1&#10;P/P6WmdnRczKXK0s/2lBCHK3MYx0gS33ZN076ELqnO6piXpxf80OZYjUMyyIi6kuCGms8vvp3YX3&#10;Lx/Pjg4BQSTFxWenZZnoGaRFh050VtVnhd68tHXnxsmLR482FjftbJw76kZbq4cRhvZeRHx2pFti&#10;MPHi3tCV483CrEIMyqGuui88JFNWVMGdZBPra1uS6HL7ePzKwUJ3c4OernZIUGhyXKq+mibVxsLX&#10;BelJNK3NiiGikFtr6w5kFy/30KrCPkMVpJqkQoArgeFitjRRl5cRMzc5q6lqrKEKiwrN1FAxVRRT&#10;cbMxtzNTrC9P8aIKf7pm+35P4fyUcXgQytwAJieoZG9tYmejGB/uHhfu39Feam1BlBYxdnL1QVnj&#10;RDh5o7yE/34O/3yO98sNTBBRUpZPFI8loy0dBNkk3alk5r9/v3v5OMSf4Whr7+fkGupOzgx3yQgi&#10;J3hiY/ytWbcUcfaL9vBM99N+eZb8eInv8w77pRlYQYTu7uSZGL9Yf68AEt46NizAjejkRnbwcnXN&#10;Tk0N8fMryc9JiY/JSI5vbaj58PDKxlhnQ15CRUZkYWJQR3V2XmJgUWpoboJ/S3laY2FSX21xX31F&#10;aVaakqykrIyUIPilOSAfiinZXD6Qail5GtIUhkJJelEOau4oYV1xKCfSfn2s8veXB1OtMWGOyjEu&#10;6gEE2RB7RV+clJ+tdCBRjoGV9MfL+NurMogq7miZQIqmF04BTNAwcqAwJqIZUU67861qEpCaOKQs&#10;AmlIntJX4JYSYm3hBZHHzNTQzdURYWlmZq6PtbWwQJixdoixAXs6zc/JCTxImBOSEzotJcLBx8Xy&#10;FH4udlkJUT1NVQ1lWQEeyJlkEexFjPSjpsfQi9JDM+MYYATT9jZmaTFBNUUZTRU5bTUF00MtJ3vz&#10;G/MD+elB/p44mqMl3dXalQyzx+ojjOUcCMYoU01zXRUDNVldZSm4gbqRhry2ogRrGm7Exc3GwQlw&#10;iV1cQgg4D7BIMEdUiBciEBHGJmqSUjx0H4f0jCgrpAHIWQqKwkrKwiqqokbGygqKgiCOgaeycnwC&#10;ghAcpunihNFUlzDQlbO1NhrsqYsK8pAWPm1uoBAV7IKCqZFtTVJifWREWZf1rCxKoPtQqE7ogEAn&#10;uIWqFw1bWZKARWmmJ/oA2Y2NdwC/y8uPJ9khvu8y86aTGd5koq051QHp6oHzD3IyMlakkmEBdLy3&#10;g1pKiMCVVfNbq8JPtqVaMqAcumwQhfv+SYI3mYtGVI9g4OOCUImBBtkBZmlu8Hg3/VAnXYqFXJgH&#10;MjEY01kTUJHpGEeH58XTn988P1RdqQVB9nxQkOypaHX2LKRslAyUpMbhKQulU3Wa052OZvOfnG87&#10;HE9lXR5vrf7OQd/1/dFL+5MXDufOHU6cOxx7eHPn+f3jx7cPbl/euHFh9dLRPMh3R1vjOyt9Zzpy&#10;WqviZvryx9rTBhoThlqS+xrj2+oCsuKIScFEur0BUo8HZcgV7A3zpVmCjA1QuLs5Z32quirLq6sq&#10;wYlgaaan40C2pTlSQ2netZlZlalRAS7oV49OFmYGWlq74DCr3OSkZ3dvzE6MXrxw9pcPz356dP7f&#10;P54x/3r3v99ffXh+9/b5g/cPHry7fffS6tZYS+lES/5Cd/Hdg9FbW0Nbg3V7Q+27A50XZwd3BuvP&#10;TtU+Od//6vr4s0vj395cfnphdXui6/bR0u+vb/726trfP9786fHhj4/3/v18/e7FRebfH358cvOn&#10;J3d/fvH4hwe3H1w6fHr9aKK39MmNtdbK5CfX9xuK0uMDfBoLC/Pi4iPoDptTLU+uTJ9dKJvvCri+&#10;GnN53ndvgDRUHbkz2rLUVzzVnjLaFHtxtflgun5/sjkhwCXKh1aUlBTl6WJvLpEbovLpVtCLY7O3&#10;N/2jPWWdLEwyQuJDvSlNtcF//nqF+ce7r7/8lpqQkp2cGOnn5Um2Kk5mlCbSsiPsQt1sQrzsvF0c&#10;7ZHICBeFl8eWj7egV/vsV5asMkJslibGVFTFTQz0bcxsnO0IjmR7O4y1ExEb7usTHRgQQvf2dCQB&#10;sshPj2J+fbM11YTU5AIlwwdpK/NQsRqOKOlQL5g7VRFjzu9ma+bvQgzzt9VW5RfhEpURFFWVFTLS&#10;Eo30x+8udlRk+I02J1eluTRn+dSkeOVHOw81Z17eHnxwMjlYFx3tZpATZB1AVIlw1AmharpaiQc7&#10;aBLN+BysRF2RMkQjIaKpiLU2D1yd3UyVXVcGgqlzInREyda6y2NtYlyQvDCbGA8ESgTYiqgAa487&#10;sCF2SElRBqzeCsoyFpamhkY6rFDFBkiFB1DQqVOQuBCPGDe/OLsgCKffz9ri5jrNDbEJcXKBgEa2&#10;NfZzs8EjtEFvUJPiA27lRrIMpOFpRHhsgHNcsMNIf3FWMi2UYYPUE7fSEHVEaYZ7oquyQ/w9ULHB&#10;ZLD2edkZOaLUMcYy9lZqeJgysEg7S02MiSJCW9pQUTAvMQAP1wQkaCQvwColIQtdWT0QufTlIFc3&#10;grDIaTFxTm0dOS1tWSFhkNUgMEdKmltGlldeQUBQCAIGASa+nz9hoCePQRvpasvATNXMDZWtzDXV&#10;5ASRZpqBdLswf6oILxRIJ2Um+dsgNByIZg2VaVHh7p40XES4m5qqoL2dOdXeIj7Wa362s7oqY3Co&#10;WU9fvqAwEU+A2ZOtwMJBhQRHnznTW1YVj8Vr0D3tcAgjL0c9Tyr/2Xm9j/dU7m+furfK82JX886u&#10;dCKdV0Ma2l+M9nOQsDHmSQiwiWaYZIfDiiOQZcG2JeE2VUnUMdZ9ZAMrs5yi/XT8nKT9yXKttZFv&#10;Xpw0laYYCkG+GvwRqlCwDOQvC8UoQnGqUIA6lEHVWG6J3hvLfnyu/dJS8Uxb0MF07vX9no2Z5vX5&#10;3i3WzWEGDrcmWNc2vn8M6v71nctnF64cLwID2l4eOL85FuyGQusJgG7mhBCy1T+N0IAw+lw6iqyd&#10;GiKnIISmaII/Ni7AOjnULinMWVyIH4B0YWZcW1XWaGfZ0mjbxb0Nii3Wz4PeWFLL/P0P5rfP5ekB&#10;GBNZb6otCYVXV9eUFOMtyYjwoaAeXj/H/Pbln1/fV6SHlya5jrXGR3oaOaHFkvxhoa66QNBFMaQ/&#10;Xh0yvz24sz/w9MLkza2e2faM8brkjTMl22MVV7d6P9zdZX58/OXpNebPj5m/3x/rygjxQl8+mGL+&#10;/vh4a/CfX+//9eX20Wb3t5+vfXh2cPdk9rc3V6d6Sh9dXmP++rSjMuX+heWVqQaqrebOYtulnf6z&#10;S63HCw2XV5q7S4LqUmltuX6ZAbjcIEKmHzbeHR7nbFET41YR73xutqY8npIeAC+Ls8sNtc3ws83w&#10;tUv2s0kPxsR6I6JosEgP81iaeVYAsjrerifXj26tQLaQKEz2CvIm//PHz8y//rx0cjA3MWOkYaCv&#10;ogHT1bazNPVzxDpaG3iTzOyQZiQcGoexJSGR3niB95cxD1ahD0fCVzYsGI4qkYH+eCwKC8fZWVGc&#10;iXh7orUzmerl5E539ooOCk+KjIkK8sdaGbfWFzKZH27sj5rIQsARbM2ljDUFjFTYiaYCrlgDHwez&#10;YHcbR6S5E0r+5lHYwwuku3vWl1axV7f8XTD8jljj5Igwb0eyKBcQZ+u5xcYvT7aZX27SsKp6kpAc&#10;F2QkB9loc/rg5TzQEiEO6gQjTqwemyNSxIsk72gtitbkNZGBVPghQxkIrcdrqcNFRUmTrSTJlnJ+&#10;DiYL/SUO1mpONpo4M3mwnuMslDFwTQsDRRMdeUszDXuSlbm5trKqlBXKRENDAfjOKdaRzFxsrLtT&#10;QzrKQlLAtrhP8fJxsOIWL5uxsTbGQl9DTkRckM3DAeFJRbgSLYJoZFlBNiUxriCaXZAnwcFWOy3G&#10;LSPWe3awyVhNTI4fcsXrhHvBs6JcWHc29CfEh9hF+uGSQylBbigXjL6rraEnBWaP0gFFttY3URfz&#10;cUSjTVRyE32c8Ybm2qJoU3mUsSzeSoWAVrGCSeAtZSAnZ5y6hhQwnaBgjwQADFgz0CjMYVompqq6&#10;enJi4uyAhoAB8fJByioiikpCCnL8Pt5kIwNFZQVBEz0FbjbWDj+0hU5CJC0tgW4NVwkPpFQUxZDx&#10;hq5Ui5qyBBCp7PHGfgySjqZYcJBjUnJgckpQV3dlcUlKT2+tlrZ0PDAPjDFAISdnjH+Ac0Kye2yC&#10;W3JCoB0aFuJuTSdypQdBl1ZE767zf77O/mKP4968Vq4X9OwqIpIuIc0PRXvDHp307U7kJfgYFkQh&#10;S2NtyqMwlZGYwlBYUbhVc7b35mjxUFNYaohxeTK2vYDW15L98O5FLzcnIQgyE+Vz15BzUZGw4D0V&#10;jdQIhsm5GYqF2ek3ZTNi6BZ+VM3sSGyEh66XvXJVrs/cSM1wb9XYYP3iVOfWUt/bp5c+vLz2+vEF&#10;gEIAgs7vTQMPAia1s9Qw1BqRG2MxUOs62eY51uzVlGffkOcYG+osK8ypIyfKoFg25Ac2FTCqs+m5&#10;MV5ifNw8HICKRfg5IFU5MTsbC4YbOSU6SEmGz5dOCQ/0yEsPtcdr+dAQBtoSAtysPa2aqpLAlTJD&#10;7I+Xen94dML87cVif9XeUPXRSGU6HZHkbeJlIxlL009hIJIZqHsHEw3ZYVsjDa8ub16cP7PaWz5S&#10;nTJel7oykLc1VvbjvW3mT/eYf719e3s72N0s1NNYhAMC9nbj7NKHJ5fPbYw/vbH/6cX12+dXX9w4&#10;OFkbGWsrGWzMbStNrsyIqM2Op9uhbWG6VobK+YkhZ+oLnl7ZeniyfGdvcqQ+q70grrM4rjjWqyzB&#10;Kwu4rQ8yPQAd72MRT7dO8sU1ZAdEeViVxntWJPkURLllhzpnh3rmhHpmBzmmMWz9iLpJvpj8aDcf&#10;e5iBuBBSTcrGSIKAVI4K8vz89v1fX35jfvuV+ddfnaVlW2Oj0TSXhd42Pzvrpe76IIp1Kt0/yT8w&#10;0M0tPz7geCb0/SUDwEE/HnMv9RpIs0NdlY0qogINmfmGosr+FLKSmJi/s1tHZV1vXWtSUIyNMdxY&#10;RT3A1WV9cuzL61tnqhPIpsJWqpA0F2SmzW9nKQuAJdTFmAgXRhkJONkaOFjz3toj/nhN7fESdHMW&#10;+uGCtYsVlBrulxiVFBkc7Igz3xxven556tP9pf+93vcjqrrAxe2MBYdqYm7tDlxc7KDjtP1JBjSs&#10;pjdBd3u89mC+5UxdEs5A1FZPSFsMCnU2qUr3zIkhA8ZPDydUZDJqcoI6KuJJcEW4jpCVoTjKWNLS&#10;SBxroexKgqFh6nZYExIWZgU3tCOg7e1s1dRkWNuhT3Fyn2ad3Kunwp0Z5WCiwKYmxy4GCIqDdVaq&#10;GMgBztphbtquGHk3kgHZRo9iY+Rhby3JC+koiAAOCvCwdafCIwOppVlhoTSsmRq/rhy7DxUWE0CM&#10;C3QMomFCaCgfsqETWplBNfVzQphqiFroSRmpC2vK8cD1Zc20pPSURFQluQVOQfnxQfZIYx15SWF2&#10;1sYpwGI8EOuIbfBTiOHrZGKqLq8glJwSBjzIBmMqJy9oaqYBIEhdQwIEMWBDIIUBLAIcBLAlIy2c&#10;iIdxskNYtJG+pjTKQltJihdhrAYMKD8zEIdSj490qS6NtTKXR8IUEqJcGTS0u5NlTnogHKYMaCgi&#10;0jMpNaSlrSIpObi7p0Zahic5JcQabUh1sHZwRIMslhDvhoZreTvYwPWghWGV/30wZL5Wf7Mnfn9Z&#10;+ocrvA+2Oa/PmmX5Qrcu6QZ6CQixQbJckB9Zi06QpNnwRTooJHnoZfgYZTAMqmPheSFmyd7m0e7m&#10;4W6GiX7mhVF2aQxsU1HE6EAtBgeD2CB+bkjgNMT330kxAGjB0gDTkjHma7O9R9uDi2OVk/0584P5&#10;i8Plc0PVk4P1C9Od4L0bS51Xz0/+/MOtz+9uv3lyEWSxc7tT369TdrAxujRZGUQzzIxGpYWZ5kTD&#10;Y7wNfcn6ETSMMDfrI3ghyFRNMIJmGk03TAtBxzJwYvysw7oCGN5mxnog2FtZ6KnK8Xk6Wx+fnRMW&#10;5dLXM4sIT4+OTiWQiFzcp1kHyJ+CNJUkOktj80OI2yNlF9Z7Niarc2LsunJ9RypD8oIRPnjRBLp2&#10;RrAFnaiSHmR7fbcjxFU/0Re1OlDUVRzcXsgARrzYE3tnq+vp0cirS2Pvb0zdO+i4utXcURJYnebp&#10;76TnQ9FyxyunhODaykImOtPH2lNnenP6auMnuzLXx0tG2xOaihmtpcF5sS650W5RDGxmnPOXN5f+&#10;+OkW8/dnf31+8vfnZ3/++OTPzw/vXdtcneosz4piUG1i6W65EcFhjuT0ED8fsm1tTupIS01KsE96&#10;GAOkMH8nmwBX1m2mWbctd7aOccYleznkRzJSgtzri2OtTTSy4pKYfzOvHu+uzHQBfYN+jtXjdEMK&#10;+JNknBG8DKxopKNShKOCpzV/OFEkyUspJcCAjhfL8eP+9Rry2Ybwh33jpwfB47VJdRlR421hk/VB&#10;w8UhlTHUskS/eH/rWB+YF0Ej0MHUHaPtitY0U+IaacwAJLgzXm0sCTnBRKkoOTMNXrShABXGT9KV&#10;drJUIaEUEUbCSHPo/iXs24sir9ehD3unnm0Z2epA450t927eXZob/vbh3j+gS12fm2lPOposolmJ&#10;knROAxvywanTCboR7iaBDtqJvoiyFEfwBdFIygwHTVe8AsGEvyCS5ISUdrNRZNjrxPhYY4zEsMbi&#10;+kqCtnCdnoYCKsYYOA7STNnLBR3qR7Gz1ovxd6I7YnxcSCiYAWBABRlpS5iFurosUDVIYnwcXGCd&#10;N1HjjKPDzOQgFTFIjB9kLx7gApKcUHGUdkmEko81REHJWRnJ2VsbkJBGIIgxnPH1xanhDDIOCZMT&#10;4zbVFrKzkrCzFMRbiJmpiwifhiQFIHGQCvkhH4ouwVQEoKI8mMMDIYwVNBX55MQgGWFITZZPgh/S&#10;UhDRV5X0IhvDdIRMtKUEOFnbqrnZ2PjZTskK8SmA75LGcJZTEpFTEMLbmlhZarHOF1WTEJMRkBAX&#10;1tFUkJfjqqpK8vIk8HBBejoKxkZymekB4aGOygq8dHe8jqqoDUJTT03YkWhUVRSdGOlqY6kG8Cc5&#10;jm6oI+nqhMrLjvD2xBEIBhnpQRpaIjFx3okpgelZ4T1nauxJCF8fR3ea/dGFHZwdCm8HDw5zoXlh&#10;gGG52XGvD6k9O9b956XvnR3vx0fxb64kMz+2MX/p/+fHM8yvS8xvu8yv55m/XmR+ufzt/THzp7PM&#10;j3vMD6vMz+vM33aYvx4wfzli/n7A/H2P+Wnjj8cTJzN5YOUsiSLkhhAGugt3toYHeyuLcyJLciIr&#10;c6KrsqLrcuJqsqOrsyIKUwK76jMP1vou7Awdr3TvzjRvzLXtrp7ZWOyYHatenmk8u9N/vDvw6vHe&#10;p5cnbx/uf3h67untrQdX15/c2b1zZf3i2dmOhszOuqSqHO/1sZyZjsisYHiEq06Sj6WmjJg4Lzf4&#10;diO9cV3VcUnBeIQOf0tZtLwIH88pyMLEQJj/FMJM2dneoKM68um18aRAkhIv1JQd212SNlyX2VwQ&#10;kBZlVV1KuXlU8PXNwI29/Kn2kI3h0tmO4p7ypJJEt6H6uL7y0PxIfAzNJN7b/PXVMeZfN/79YY/5&#10;xx3mpyvMzxeZn84yv17858Me8+MR85crX1/v/fvhmPnnbeYvV5lf7zL/uP3Hu3MVmV5vbk3V5nkE&#10;uuolBFnX5vmujtee3zhzZXfieLlrfax2e6r+xv7gzkzN0lDhRGfqmfroWF9Ua2nI7cO+RD/01b3+&#10;9883mMxzv3yb+PPr+NsXAyd7LSuTdVU5gT21cXfPTd85mnl0cf79nc1nlxYHG7Im28suro3fPlx9&#10;ffPk3vHW+mhPX01RV2VhaUpsW3lBSXpiQrBvkLtLSlhYZmyiHQrT31T/+5v7Q/VpILWFO+hm+Vlm&#10;+sJSvHU9UQIeVnyeKKEgomIYUTnYVtYXLRxCFE5wkwmw5QoicjUkw99cnu0pigzAK/nhxehYPk+M&#10;oBtG0oeiQ7GQszeRIhoJW6hCduZCFLgo0VQIo88DUz5lpsSONhS31BNRFoUsNHhsDUVALqPbqjsg&#10;5LD6cp4YU6Ih9OqqzbtLok9XuV5ucLzeR7jCoChvl+jgAB83zI/31x5udz04bFvpT/z3/W60mwFK&#10;jXXzAV+MOAMjbGfAZq0OOVkIuCNFcToQWgPyQImxpo04UDoQyYSbaMRpZ8xrbyoc5mLuhdfzd4DH&#10;0PHFyQyErjDaVBpwkL4qV3Vh2PJ4HWiQ+0v9swMNK5NtOyuDq/PDwb6+UiIKrP1iYIVn4z0F8djj&#10;jOYG8jqLEqLoDtW5Cctj7TO9tWMdxebqfNYGYjB1btAaLXSkTTWlQbLDwTWiffBlyW4gywc6Gga5&#10;WZAslcZ6ygy1RVVk2JAm0q5EQxrVzIVoTMEY+rniEkM9GC42VKxBoCfa19nGlQDzpCCdbOGBng4B&#10;/134ydvZnmBtKi3Cpaki998+fdYBRAD8FcQFFCR4Id8ADzkFYWUVMao9QltDXEQIkpETNDLVEuTj&#10;lBTlMjGSbWvJjomkif53hioOo1eUF1qYG4KCqwXS7cz1ZFNj6QC93O3NQhgEHzeUhhJPZLBDZUkC&#10;BqntSEE01Ga5OiPd3dCZGSEwuGpklBfVCQ04qLOnmuZNZAQ4wRAGE9NDtgSEq7NlSADSy1V1dQL7&#10;8QHu8SHf2xP550eOl5ey7+wMHE01frq98MfDlV8fLP/6aOWv13vMn87/9cNZ1vrz+w3mp3PPL/W9&#10;vdb75eHo7y+mv7ydZ347Zv67xfxrkfllmvnX+k8P+gKc5avyHOuKvBbG6o43x9cmO/fneg9neq6v&#10;jtxaHb001XMy1Xsy3bcx3Ly/0HOw2n+0Nby11LM62w5qZaZjdrR+egR4UPPuWve1k+kXD3dfP9z7&#10;4enRi3u7z+7vPrq1/eTe3v2b23eub471F1cV+VXkuM/0Ja+OpPuQFcNpejSSoooUn7KEiAQXREJo&#10;RDNIcf52ZLR2a1WagjgfP9cpJVlx1sUNBCEiVu38buuN42bmt6svr07c32u/vV55PJ7w/FzO84sp&#10;lze9fn1I/uE66uvzsJU+x0srNY8ubl7aWyjODpvuzh1uiK/L8syNwgU5qV/frdudyQx0lg0i8DUl&#10;W7WkWcU4iFfHwIZKHJuSbOriNTsRngAA//RJREFUrNszcD25xGyGZmMSqjkVm+ChHOeqPFDufnGt&#10;vrs6crglua08oq8+aX2yYXWsYW+++2ip6/LWQHtZTE914mhrdkW6D+Cg1BC78ni3nGB8VgByrDp4&#10;vjN0ccDtf3/kff6V9r9vaTdOgocanVoL3MoTSFOtYS8vtab4qS92xc00xoxVh7Vn0x7v9f52Z/Xd&#10;ycSPl+c+3Zx5d2n44mzlXGvCzfXWS0v1Yw1xTdneCXSzAKpOvC+BRoRf3l1i/vp6qDkr3NPCn6QR&#10;QtaJcNRLoJn44uXpWBlXSxEvGylvG1lnuJA7ShhQkjtK0NNGDCTT0mji+ZmKOA99AE12xhDJ6BTZ&#10;nA9vLLQ7Wb883L6/OAJMNtYPS7GUcLASBbADrIEKE4Orc6oJQQQzOby5go4MZKzE4YrV8EArBpIV&#10;A+yVguw0Au04P9/zeXFW9/We6aNV3QdrlAA8h5UGt7m6gIkidH+/5debI1eWq29sNDN/PAylqlFM&#10;eTxtRGg2AoDZneGCjnBBijmfK1IU2I0HWsLBQsAbJ4PSPu1oJUE2F8DpsVlrQI5wCT97XT+yUbin&#10;dayvbWGilzvegGihBBIZQlswI5Ia4oXraMhlHUkkx2NmoIRGaBtoCdkgpcWFWVeBBOgAIgs3B+uw&#10;IF4eiJ+Hjee/yxLhUMZyojziPKelBXj4ARBxcwiePgUgXZibk5fjlAgP5EE2D6cj8uLxTQVeSUHo&#10;GH+bo40+O4wO3ck6xJMY7+8U7GmTHO7UVJrUXpW5MNzc31yQGulWmOrjaW/kiNFEm8rCdMQ0ZDl1&#10;lQRAzoDpKySEe4HopywvJizACTiIi411rICsEI8UcEhLpLG0NL+yokhksJuHk40QP4TDWcDg+jLi&#10;wk721uZGMr2deVmpgVoqYkSMsYOdaU1ZTH1lvD1WPzGS5oQ3leSDjNUFo/zwfW35pblhBBudxGiP&#10;uspUCxNFdxd0W3MB3RNPISPCw9xBmsvIjExNj/T1dymvzPZmkAJDnHC2Jv50oou9KshGs2esXl1z&#10;X+3mv7PC+/my8OsDhb+epB5MZmyMlIw3R4yWR0xUxW31Fm6eKVzvz9scKtwaK1k4kzleH3Ymn1bs&#10;Z75YzpjIdV6uojMfTfx+t//SZMqL3YpPF9serlRcmSorj3SoTwvqLE7bme+/tAu68fr9o/lXJ2u/&#10;3Nj//fruz+dXnmxP3d+aurg0dH595Pz25MHm2DZoKXO9AP5XZ7tXZzuBEy1Pt24tdx1s9t+/sfbo&#10;9jpwosd3tp7e333z7PyLJ2fv3t65d2d35Ex5W1364mjdwmD12njjymg9k/n2+oW5vEyf9ESX3qak&#10;tema/FTX7ub4ghzP6GhSU2OOqbEaLy/Ex3daQoxLQhga6sp+82BhsCX02k7tl4ezt9bqbyzXvD7X&#10;/+nOzMe7M/evT925Mb2+2NRWlXJhde7+wdajs4vhzsbhTnoZAaiiKDzQdJKP0f3DxtFGBg3Lm+ij&#10;mkxXTfRUdzQ/jVaDSqOQ6b769an4FG/1/FDTeA/VFF+9ZIZuYbRVdqj5SH1Ad3lQcrBNfjzolvTR&#10;9rTOmpieusSxzhzwvWdlBN6+ufX3t9fv3lxnMj+C+uevd7/8dPvDi8O9laY3d9ceXprdmK6aGUue&#10;mAiuL7XrKGcs9BTOdbIy4Egjg/lt7ePD1mdXSl/frDhZjt4aoT89n73YQbm9EfXkMHmx3XW0lrzQ&#10;4bEzHDRa59hTgp9u99oeixhv8dyZSBuojfIkGC0PNG2MNToj5Rkk+TAnTR9bhQhnfbKp4Ml81dtr&#10;o5Gu2gyCTISLlouVsCOczwsn5mcnE2CvQDLmcoKLAUoKJEpRYTx2wAhsFT2wiu7WcmgNTlsTObKV&#10;GsVKEWPAbw8TJhnx2BvxUkz4MTo8hjIQTIEDoyWmLgRpS3EkBjmAr/Lp1Zm5vqjkIP3MIFyqD87L&#10;WpCB5o6jaoWRhMOoIsEUuSCqWqiLPg0j05rl9Giv4e5m08+3ZwbLGcD4PGyEnRD83ngpH6IccBkH&#10;uLC/vWqok/b3ivYwdEGKA2ckmQn7klTjPU1oaOn0QJSnrbKztYITSsQdK5UfTU7yI5SlBreXp/fV&#10;5xSnBMbQqayLqFbEFGSFZCaGZcX7FqTgXt0rfniBdHbG4MK0xYVp+LUl16IIkDctXEhoDydbRztU&#10;gLeTjDCPOB+niqS4oqioHL+QioSUJL+AGC+fpCA/32kolI6P8UVV5zoXxuHD3A2jfKy2F1qRRlK2&#10;cBUve/O8WO8YP7wzTtsNb+BNhsO1JWyM5eyslE3UuEEo05M7ZakjZKYuoCIBqUuxa8hyA7ACrCQl&#10;COmry/Bzs44M4D4FCXNAKuL8OgoikL29jbysoJaalB3OVE6cPT0lFI0yFhRkV5YRszRRdyAZtTYk&#10;J0Z5GmhI45B6zmTTisJQhoeljgovjQIPpOHQpvLxAfbJoeS6kuj89AAcSjMmzLm9Kc/SXIXhTSwv&#10;STQ1UrS3s6irydXWkTk+tx4Y7JGSFtnd2+DLsPOn490dzMoyXGJ8JD7eDfrxpgHzvfKXWwrP99h+&#10;vsD9fFvh0ozDs7OdLy6MHU5l3lwr+vlm32/3x/96Nv/53tSfL9b/ebf/z/uzXz+B8LX329OZt+fa&#10;ma+WfzxqYj6f+u1GJ/P1APPjJPPHKebbWeaXg5d354/3h84dzV84nD/enrq8Pf3g7MLTo/kPF1c+&#10;X1j+dHb27YW1x8dLt/bnruzMnN+aOtmePb81c7w2vbU48P2q4ltLfZuLvQCLzu2OPby59ez+9ssn&#10;+w9ubTy4s/ngzvbD+3t3bm0DG2quj+rvTj273dHTmDjandvZEB8WZDM/U1WU658W49JQGj/UVhzm&#10;Y9/TUmioLyUty15WFuPtQ2Bjh8TFRWUkJDWVZBTFuSf7KtrK4lODHarSfHMjHTNCCe0V4WEMxN9/&#10;XGf+749///7tH+b7X/949Pc/PzCZvzGZf/zxDUx8AvXtrx/+ZbnD5+/j17/eMJmvmMwXL8CqUBbD&#10;/Pf1D0/23j3Z+O3Hwxe3F94/22Z+u8v868GT20sf351/+3wfQNxEd9rScPbObOnRas2lnbaLu6y6&#10;dtT98FL/q5ujF9Zrzy5W7c9WrA4XrI0U3jkcuLo3ee1g+PxGzcl6yaWNyp2JspO1zmfXF57cnb58&#10;thf8Ha4c9z2/P3HjfMvj66NXdgfe3F+/d3Hs1Z359w8X7hy2nywW392tW++LnWwO76/076vwH20I&#10;r0p3ygzFlKc6pQZbJwUZJQaYFia4Uiw0DgGrzrY3plB3+iJ2x1JvbNc+Otd9Z6/j+mbjyVLFdEfY&#10;0pmo83P5+yMZ822hY3VeIzXug5UuKz1hS50RwxVeNfG2ES7aE61JE50Zo03xTTkedanUyjjb/BDL&#10;LH/T7ACzeDe9aBf9ULJBjDMiyQdFNhN3t1IJIpn74M2tdeX2lgd//Xjv7oWj+sKwYJpOoLNpqJsN&#10;xpCXbCnAuoYswsDVxhBvLkaCsQIdXI1tsTvz/a3pywslH28MlMUg6bZCDnBO4J41qW7pQYR4H4SD&#10;pbgPSRVrwB3spBtHh4W5GtBwClRLgEJcNtqc3lg5L6y0L0kZeFCQk2F/mUNfoT34VWEKp/SkedQl&#10;BQDIiPBB5opikW6oUBos0teWANe11hPDGUH3zjre3hbf62E73yN0cYDrZFg+0Y3PVJlXW1NEW0XE&#10;QE2K4UpUFudWk+LTlhVSk+AVPw1JcUKSXJAkz2kpXnZhNqggwbso3qkoxtbBQhyAWIyPzeZ0k48T&#10;jOFo5udk6oRWplorO2I0fB3hfk5W7gRjXTl2Y1VuMw1uPVkI/A5GSty6Mhxm6iKakpxmmpJUtEmg&#10;Oz7S16k0O9HTmehIsmG4UfFwIwLcEGagDBkYanKwQypycibaKsE+dqkJbuHBZGMDeS01WVMj5aAA&#10;UntrTmKcj4mBirqyuKWFWny8J3iBM14/N9otM9QBtJHUMJfsBEZfS2ZMqD3SQjkm2rOzq8bMRN3T&#10;nVBWkIRFw0pLs69c2lVTFrlwbiU6wjslIaSiJNPdgeDlhcHbGmUlOER7Qfe3VC5PcDzcgT6d8L04&#10;C727ijGVgcimkkvd6X25jPoI68ZEXHeOw0CR+3ilz3g5faEuZKkhjFWtwSeTKfv94V1pqMFsTF86&#10;uixQt4Chne2pVhttWBWt3ZCMbM70urUzd7w+Bmxoa7V/f2Ps6sH8jb2p2xujHy+u/nJh5dPB7I/n&#10;dp+dXbpzbuzkYHh1oW9muHtr7szGZO3CUN76XFNnW6mvt6OJhpSBIp+WPLeGqpCqAq+KPI+GujAC&#10;qalvJG+F1NPRkDHWVqASER6OKE8y3Jdi5mdnHOoAi6OhW7JDA630wkkIT6qVqwcuJzeW/RSkrSoq&#10;LgLFx3g7u2AhNkhAlC8wmBYRQinLcm8tdukpd63PwHfkUaoTMdnBsOwwZFs54/PbrT/fHV/d7b24&#10;0f34yuzPL4/fPNx9eX8HRMJ7V5bvXV14fWf19e35H+7O/vx09ev7/f99Os/84/q/P186t9oy3pb0&#10;/tZsTigq3l0rJ8gkIwhZEGM/05n27MrYy+vjwGKeXht+cKnv5kHr3eOue+e6bx/33Djsvnsy9OjK&#10;+JMrU0+vT92/OALq/aPV13cXgIn88HDlz/dnf346f2unzdlS9umF6V+erf32cnmkOfSXZyvMj8fv&#10;Hy4tDhb876dLv70++vn57o2D3n8/n2P+8/DW2aHr+33//nTy88OV3FBseaxdpi9iZbDkwmbv9kzd&#10;fH9Od2Vge5GHt61orKdGfSquLo1ckujcUBRxdW/8wnpfiINepi+sJtqiOsK0MEi/IgpRHIHMDbWM&#10;ddc7N1Py5srY5wfzf7xaf3Kp+8Od/jeXW96eb/jxpOHtbvWbvYYfLvReW629CPLRbvPD47a7+3XX&#10;1ssWO8IBp673RU83Bc61hM40hReH2wRR9KM8EDFe8CBn3QBH7XBPs7I0DwpKqas1o6kmxoOkTjDg&#10;8sPJkY0FKGZSTkhVnD4X1VyQZMRHt1UDAFWa5M785dbH57t/ftj/+6ejhlwPCxXI2Yo7xkszIwwX&#10;5o5JpCNQmhB4lxNSOiUQ6+dgkhpCDnSxMpYHMzm87bVSw8mh3jalmYEBzpYetnowdV4TZUERCBLn&#10;hEzURaz0BO0tpH1s9cgWIm1ZHq0J+Noo4/xAA7QqRDaG3l4lXlsW2uyEzg2zHw1Dj7YNYqmQvQGH&#10;q40EDS/vRVSM9DSJ97XMCMUn+qETGNhgJ3MiQg9pqCkvxANKTpDTUFnMSFUIridmoS1oB1cLcrGp&#10;z4uz0JDAm6mAp3YIFRJChU6xQOpLYU0VgAfpK3A72ugyHBBmujJacgJKQhDrVqzip6U4IKFTEBkD&#10;tzJWV5fmd8YjBE9BmjLCeoqSMvzsMvyc6lJCUESUr5QUWKNkdJSlgn2IuRk+ibHuWuoSCjLCOppS&#10;2ZkBOVmBLo5IgE/y0vzBAQ6FhZFgPfFxggMPCnWxNFbkzozyCPK0nRqoKM4OMdaTAtSTnBJiaqwS&#10;Eujc31VlDlctq07fP7uip6eUnhyeFu+vIXM6OZQS4qgRG6Bjj1WoyfdNDT51a13tzrLAmxPo4wn3&#10;4z3o6Xkk+IbSQqhL/UXXljuPh/LeX+z5/cHkn4+m/3mzxvx0wPz5LPOXY+a3K8wft5lf9l+ebXh5&#10;UP3jpaZHW0UPt0oOR2Jn2kMX++NG20LXxvNXx6sXJtoWF84MjjX39dTubMxcOFq5f/Xw5tm1y5vT&#10;724fv7l58PLm4duHl5/eubwwPR4XGkZ3oRqqCUz1Zvzy8sBQlV9Rko8Lgqz15cPdrEba0n98efT0&#10;7t7nd7c/vr3d1VKGMNXk54TePbv58fWdn356bmys7oCH1WdGDxWnzZblBJvr98dHVTjZhcAM3BAG&#10;IHXboYxJlvreDtYuVISeGmg/kBA/14WTc/9dL/brzz89nxltWTyT2pBh15LjXBaLD3fUjPU0HKwP&#10;ZX67+vPt4V9uDz7Yqb2/3/Tm6vCt/Y4Pj5aBKfz9duufl0vvLrQ+2Sl5f77ih3Nlby+UPt7LfnRS&#10;9+urudxo5NFs8a+Pl6qS7auTSWVxmPxIRFkCeq4j6MpSxlKrR2GwQrwDR2eqzmSZ1WQlKs6RozpW&#10;a7HV7ex4eHMmqi0Pt9LqtdHqPVJIKAvSnK6grjbRejJQiQ4ibemY0kirRHdToiF/oKPmQENQXYFb&#10;da7Xxlj+pY3G7cmyteFigEvnlhtOVhtO1mp+fXuW+dvt57eWHlyc6quNz40i99fGNmQzmH++ZP7z&#10;kfntHfPbW+a/P/3v82Pm78+Zvz5jfnvM/Ospk/nDn19e/PXb2z8+P/vjx3vM3578+enaT68OP7/c&#10;//bjyas7iz892Qbw9eDSLPPt+ZcnY4/PDdw66Lx70n11v/54pehkrfjaVtm9w8rDuZTjhZTDudjD&#10;qfDdIb9ry7G7w5FLXYEHE9EdBbhoN4koF5lET80Qe8W/f7jI/Hzrp8dbHx+tPTx/5u5++929tlvb&#10;zQ/Od947bn1xpevV5bbnl5qeXG67dlh351LHhe3ym4d1t49an18bfn117OOtWea7PebL1V/uDn+5&#10;OzZVF+IO4/JAQF5IyBkGMbDiAXh5b2tJmpVECFkjlKIZSFKnoeUdYGIUkAQNeMiGPI4Wovamwh5o&#10;eSdLcYqZkI2+oJWOhNhpSFH4tBvJBG0kDFNlQ2sKWmvz+WB1GdaKvrai4a5aJHMxa13o1VWnm0sC&#10;B93QxVHuo4FTK53im2fo+//dPnpton5xqGagKRvUZHdJc2l0eaZ/QZJXVIB7RKC3lwvFx82ZSsLb&#10;2WL0NNW0VJWE+ThEWVepgySEhKRFRfk4WafhiwpyCLNDFjqSdkhtpKEcXFeKgNBAGckbKAtYmWsr&#10;y4vxsUPCXKzrXpvoqgK0F+HnFmGDGHZGPiQjL7w+yVTBzkwRpSWO1BRD6ApDmTmR6qC96yjirAwK&#10;MgLTEt0iQxy11aU1VeSAEwX4EWqrk4D1CPBAirKCrE08bXlBfgSGMyI1mAI8yJcCy47xDKUTawpj&#10;HQimogJQdWXW1Wt7VpZasVGeI/01evryoaE+9XWVFmb6mYmMlGB4jDt/MBG6vaz2/jYyK47b25kv&#10;zBu6uqJ1Y0bo3TH7zyeCTw+h5xexpkqQjgzPjcOp5d7qtZ7CodLIg6HKw/H6WzujIa4oKW7IEHCE&#10;AKQsfdpEi9/BRjXWFzndlTLcFHW4VOVGUHTEKq2NNRTEBakJ89Tmp+ytTW6uzQ8MDM1ODC1M9E0M&#10;tAx21Ez0Ni4Ndsz2NI22VPU1FjSVZdUXFiKNjCT5T4MQqyAKnd0YeXpz8/Wji84UgpqsBDB1B7hy&#10;RYr3l7cnDx7svHx9OSrSU01FXEqMV09H/l/m52cvr6ytTChJC/vR7Femu2fGGs8fz+7uTy5vDM7N&#10;di4sn8mpSoY4obrqnIHGEtZtu7LD6oujcxO9sxI8d9d6Z8Zqgxg4go2WobZoeYr7rb0e0E6XhypX&#10;hqpXRyqvbHb1VoZVp3hMNKZuj9XsTtQx/3rB/PUR85eH397ffHV1aXOgaKktpSeHttYeN1sXutmb&#10;/GC3+f5B++FUUX44oSM/kPnDleZ0/6JwamuWb1kcNcbd+NpSzbuTnrk6n5OBqIFM1EAGYrjQvi7e&#10;sjERne2j25yM68iw78l1AtWVjm2MgbXEIwZzif3Z+Poos6ZYCzBREm5UFAY/HC18fm5oriNuvDnk&#10;p4fTr29OHsyWvLk5/s+Hw08P165vd/75apf528Uf78/88+Mxazfc13v/e3+yOlT85ubik4vTw43J&#10;Z3f7Xj/bW5mrDfdHNpQFjXQmj3clLw3n3tttu7fVfH+75dm53tXelJO58jPFfmNVEctj5VnxLm3l&#10;YVPtKd3lIbmx1PtXFh7d2vZ2NlmerWP+CxLoT9/+/pll6/8y//mLyWR+7O3NXF3K++uPua9fOu9f&#10;jb106PvPb/V/vE97e9/vj3cJ/37K/efHyg93/h+mvgE6kueNtmPbtm3btm07E2Ni28nEtm3b3iS7&#10;m0VWWZv9en7/d95559xT5+vKoCfTdeve6frqS9cXA5w1aHtq42qLw+EwqxSYdVm6l6eluDQPaoCj&#10;mJM+f6S7ZqS7eoSnhoEig6uFmLYinZYig5kum6IEoYoUmYE6nZIYCiJb92IuZK/P6n4v38+QNdJW&#10;1k2bV1cEx0mLys+YxVqORJUXcDNg/K+cDoEmP+CqTeGgSmAoBhiKYXvqsDgr06ixAXp86LaKVPqi&#10;BFZKDLrIqtp8dHiAIAuJoii1MCugwIsjy4qtLUJqLstkLEZmoUTsbSNKiwuI0AG/b0M3ewnnalGX&#10;63GWGjG3+/jddQENMTxFSSwdeVp9eVYDBTZzdV4zNV5TVW5bXWEvKwU/eyU/ewVfBwU3a2krQyEL&#10;Q9EALyMpUfr+nlo5KUFiPCxdDVVvN+eosKBAHzdvdxsVVVkNTWVLKxNpGTEublY2dkYIMrLiRnqq&#10;dlaG7i62+npa4uKiLMyMhLhYmCjIu2CY/y0LIsEFGKmIyAkwIJ7CQQVIsQHAP9iKiZkQ8hGqcnzl&#10;BTAtVXZTAykyIjQWekpONvK0FN+ykphAP2tSQlRWRlKIjGpr0zRUuIPc9JKDrZ31xfVl2Z2M5RzN&#10;lBrKUmJCnDmZiSfHO3Z2Z+Vkub09Tfq7i2UlGTxd9Py8DJnpAEN1oLeK+3qB8fM+zospjHc7Aol+&#10;uGXpRu4WwHw70/EQ0ctV4NUy5s0CcLIgJ80JyAgwnW1PHswNnMy1742V3qw2vzwc/Pty28lQnB4f&#10;UiW07x/tP9wc6ymNE6cBHi813O+0rnUmLrbF/rub6qn2jfPWYMQCbtcnrja6zjeb3j5bv392fnO2&#10;dnO4+Oho6XZ/+fPVIXj3GHz++PfFyfebg1cHm19vLt0NVRKDjbYWED8/PuRl4miqze7vQ9AxUiHr&#10;zOBjshACKaHOdzc71wcTz08WEOmxfESE9ACgJcD/+8X1u4d7EP+SU+PUVKffnC/uLfcerPWebo1s&#10;L3Rtj3bszQ021uThYQPFWTFjnVWttZmNjWk9zcWNRUnl6UGNheGpYVYuBuKO+tLuJqowD0N+Bkzo&#10;CyLAQAJST7py7ODf2/vjrovZ/LOp7BebFQ8m01ca/N+sFbzfKPpyXHu7kP10Pu24K/TlbPrTqfSn&#10;09lvViufrVb8fDjYkGY7UR95f9yd4CEfbCMQai8QYifqbymwPZZ1sVC4P5ocbMEYbc+63un35/0q&#10;+Pvi0VG/BAdKdqRRqJ3oSE3oq73mF4c9A4hoEwXaylSXqjTXvurIb0/mwfvN88VibxMuDwO+wggL&#10;mINIXpjyeK3v26Pmi8Wy9w/6j2bKtkYKtkcL1wezb9brXp92nM2X9VUEthd6VSTa1GW6qfBia4gQ&#10;a4qSVGcFvblc3Jmur832OVuoAV/OQULv5+3gu+O2B/OF4JuJ27WC3BDZta6o/ZGsNB/VsjizOCeJ&#10;YGOWqjD1TDfJUAuB15APPZsRY8eC6OPt0/nhvvS1xarXTydfPhrbmC7KjDGozbOBObMkuNP6GKJE&#10;2ZJHWjPBrDicNYhddYjDHWg9jXAcNFFTfEXMZQgdlJn1FGh1FBn1VDm0lDltzOQMdYVcHJVMTYUN&#10;NHl01bjMDcWNdIT0Nfl11Hh0VDmhTj0VBm1lem9X7dmJ1uhQ18bieBYsINCAN9VfXkUQkxYbIIKk&#10;BAZAhQWwQBMnFsCKB9BiAKz4ADs+IEINCFMCmvw4+sJ4euK4emJYphI4jkpkNvLkSqyodmpcgbaq&#10;aeGWmVFOEZ5WCSEuccGWuQl2JXCn0jjnwkjD/GDdJBfpmnSTxGCdtFCXwlD9Fyues43sk1XcU1Wc&#10;E1X0yy2yiHj12lSPiiz74iSzliLP8hSbvGjzihRnSIGmBpnWZwfVJvgUBttl+RkleWnGe6r7WkiG&#10;uWo6G0uVZYWYqItY6kgbKImaqku5W2mFe5lH+JpHBdhF+tsGupm4WmnYmyg5mqnoKQuqy3AJc1EL&#10;cNCyMJDj42FhYqIT4GAyUZEzkRMqivOxUhNy0pPxs9KQYAL0JHiCbEw0hLiURDiAi6stJSU+RDqy&#10;YmxGWuIBXibBflZiwgxMzMRSEszhvsifUUOCnMkocAX5mfzcjBHlce4OyuG+WlHe6h6mIqqiNPLC&#10;rM3VZeCfz6EhTqLi9IurPYdHS8qKou6OxomRzhwsFAGeup3VVp3FrB9PZF9ukD2eB95soz+cAR6t&#10;cjsbAVmRJk56mIudFPuDwP0q6ftthr1xvqwEfltzYX8Xg3eXK3sjtf0lCX2VYWv96bsD+XsTDRA3&#10;4WAAIf7W4Jfzq53mvEgnNizgcCj1ZjZ7vS2DGgBWetIfLNU5qLHKsADNBf6NuQHgn9uqFP/B6sww&#10;F73J9iLw7aNvV0c/rk7Bt3fg8+uvN4fg1erd/vyn9y9TkmDpMJsgU9EnR9Ns3OxRUYFpydF4WP/t&#10;6Q2xOA5mYXrc0njrxfkq+O7xTV1FCh1tIzM7goYpm4p+2tru+9k+BR7K1Ejby+cnb16evnl18urJ&#10;/uOL5YuDyZO9iZF+BCRrC3Ljt1aHpkdrR/uKxnqKuuvTBhszD2db314uPD+ZWh+vbauMH+vIWx6v&#10;ba5M7m0t7GvOaymP3Zws257IH60Nas916Mt3WmsJ78+xaUszfrpRBH4Yf7VXfzCStj+QdNifOFrq&#10;stsbt9YV8/26/8/7/b+fzuZ6i07n6sEP+5UJdsVRZtmh+vFuih4mghsTFRdrDS/3asPMaFM9eUvi&#10;1Zty7aDhXRplpsOPXgRTi3UXnO6MHW9PG0QEbQykeumwpXsqpLqLtWSZDlX795aHb/VkhtpK2xvw&#10;H2029dQFzXTA1oeTfr9b+vdq7uvd7MOTgWfnI28u+sYaQq42asFvx5+eT7eWB0x0ws83GldG801V&#10;GZ2M+IqSnKryg189Xj5c7iiFe9xu9i50Zs+0pow3J0CEtdabertZ+3yrNjdEPTtQsz7JoTzK0kaV&#10;OcVPKz9UD2YjMlwd6mcttbvccXQwTUsAxAeafH818eVVN/h3AQRXQXD59qgA/N57uZvy6DBzsNn2&#10;6VH2+Wr8s6Ps4/moH89qn+6kz3e7g+DslydNv18PWWiQR3nJBQYZTS+2IppT61pTMwsC4Bke2cUB&#10;KTme2eWh4Ql27b1Z5eWhj6+mL0/GZsYQ0WEOqYmuWckeR9v9+xt9U0O1dmbK0PwBgYUUYCcBxJgw&#10;VQVoVfjpZDmIJdkw+GmRO8DI8GAr8KArcAJy7IAEI8BPDbCRAvw0ZCxEADsFoCiEba0hLkhDDj1d&#10;T55MXhBPQ5LGSInDRkfYwUDcSJltrD3949OFk5n8q/nC3mIPHlJAjgNQEcKryw9oKAqNcJaBXlOR&#10;G0WcEYh0U24uDO6piTdV4YBejZ8OmYWfGeeek+gD0RnE2lLsmOJMqMp8hGqCZDIcuKwkgAA9KhcV&#10;AKkqYw0eSz0hF0tZMW58GUFSagJAiB3bSl/YwViBl4GAChegJwIkuKndLDU9rLVN1MUZSQAIUD83&#10;Pb6SGIeiBCcbDQE9KSYTJQY9CSAnzAh5JmcLFXkRBkk+Ck05Dis9OYCSiggTE2CgIVCW4YkMsvfz&#10;MPJxN5aT5uDkohIXZUiNcSnPgZmZqGLjAhxslImR7ohyuKGWgJ+zMsxDxdVIUEWESl2au6mqEPz9&#10;xtVBS0KCJj7Rp6GuQEKUxd9Ht6bC11gdaChg2x4RHqsELsfQIZnzdBb4uIn9fA7ryYqgqwkQ4ipj&#10;IAOM1FFt9gN3a2Snc8JGaoCWOoGOlmBJZvjOeOXeSMFWX9ZiW/ThSOaTtcar1T5VGWEmRprq0vQ/&#10;706stQRYcAE1LpK5Rp+rmVg/PXZXNSE9EUpLdWZRZsDPgr803qQiwWK+OeF0olqFDU+fh8BRiXV3&#10;ohb8e/fx2eGHBzs/z3f/7G/+Olt7f7nz+vZaSUo8IyZElJ1KQpgfBZs4OiGyvauelYP+v53fAAsz&#10;9arixCfniw+OFz9e7jpzMTugongDQDwmdiIJKYyEyEVOlg4fpzIv42hv6f711fXDzfOzxePj6aOd&#10;kY2lntGBWoiDIsM9NpYHxgYqxwdKBrvyexrS5/pK96eb3l3OvX8w+3C7e6Yza7Izs68ePtFVONJR&#10;PNJRONqee7zcCL5f/3xS83W/CMJ5fyh4Xv18NvFyOLwrQ2uuzmOg0Gq6wqEjWX2xxmGj0XOh1qM9&#10;3bg1336mLXKxC/54s+HdxSB0aTobcHiY82iLEqgJEXZVR3++GYOIrNiHx18NJd+PpytbpRwmrM8L&#10;JDsyI6KlmpLkYZaUYaZMlVFyNbHKSY7c7krYWZ6cdXESpSEi7io4MbZcp3PFIHgBgpcgeAz+2gDf&#10;L4B/j5ErSH+dgX9vwF8X4Pcj8PMm+H0f/PPg1/3mzzcbf9/vgF8OwZ8X4J+rVw+mb4+GITv56fHW&#10;88OJu8Mx8MclRJdf7/5zbZCr+v0Yudv/7ysQvAV/XP/7dAH+ewn+uIIeA34+At/v/LxbAz+efHx9&#10;gCxD8u8t+Ofp5zcrvz+tg9+OwN8PwU9H75/MPzsbvH842VgSuDlb8fhi8OP9yv2L+S8fN14/mX37&#10;HHnCzx8OgeDRzy9bIHj96wv0Utfg133w+yH47wz56X4cgF92/vuYh/++rf9+P//r9eT3J6OPtxtG&#10;GqOjvdRy4+3DPdQ9LKXczKVGW3MivQwUBSkEGDD9bQS9zdhtNWhhTtIBVsJxngqFsYZF8XowJ9kI&#10;Z7nsMN3iWKMkP/lYd+lAayElHnSIODSFMPUl0U3lCXiIAQ48QIUL30CSQE+a2EqNEZo2gu3lAmyk&#10;g+ykmwq8NkazL5aq2vK9u8uCixPs4AEG0d66Ye5agY7qGZGWaWFG6WGm2TE25mocVpq8WlIMmpL0&#10;OuJUJvJMlirsWmLUclz46iJkUqwYWkJk5rIsBmL0qrykrLgACx5grshjqyFsLMetIkypIU6tLUWn&#10;JUlrryckz0ekLERmqcFjrSUmw00JkaYcL7UgAx4EFmKAkQBQ4mcQZSKB7AIfDYEgPSkbKTYBANAT&#10;Yvg7QCdm4GAo426hbKYu5GqmjMiLyY33dbfWBtQ1FCAOgtSKlrJwVLBDWIBVDMxFWoJVWIRFWZEn&#10;OsiyIDXQzkYXGn7CgixqctwZ8AAdFd5gD60YX20nfT5hFnR9FYHi7Hjw7xcHC21lGS4PR/2EMCd5&#10;QZxgF8bBBvX5VtLHizQ3c4R7/cD1JPBqBfVuHni3jn0zBjxZZ/S0AVSlARsdgsY88vV+9Cfr5DcL&#10;qoh04UK4QXma1yhk4Es997siRgod6xO0OzLMSyOMe2syRPh53Nw9u1rr787WyElQMQFUOiIiOQFi&#10;YxVqegKAGA0Q4CLh5aEiJkAuQyBBAwhRAGJUoLMu9+Or67e3p+Cvt3/+fPj259Nv8OeP759e3lz+&#10;u3/579Pd7eXOzdmemCAfHRU1JjoGFzcvDgEhLzt7fFgoKzUlNKfhAUBKkPvpdM+rzamZ+viWVMdM&#10;ezUvMQ4ZTFRxXEIqAAMPwCDBxKciJMFFR0dBAXx9HT99uL04XXp8tf7kwfL54fTJ/gwuJhAS6LS/&#10;NT45XAPpoJbapJaahIGmtNWh0jcnI2+OB5/ttP14PPXhwfDqYOFYa9bKGGJhqHKyu/DxQd/FZtNi&#10;Z+zpVM7ZQsHL45Zn+w1PdmpvVqu+XQ1sD2c83kA826h6uVn95azly2nbr0dDn6/6wddjb3arPp51&#10;gvfLXx9NxfmoBNqJeBiz2ajQ5URanqw0Hy9UtmeYtyeqNERL18cr1sVLNiQoFgbJjJU5NSVrtKer&#10;dSSrdcK1G5JUahM0hsvcJmt8GlO0ELGS9TGSRV583Tmmw7X+n54t/v5wlBhkGGwrAZnIlHCzqmTn&#10;puKQ4XakghtrSppoiOmpjNxbaL3Y6r3c7htpyzpe7ZofLIc+GiIvYqKzeLy94mx1uL8mJT3EPD/G&#10;JivCsibb38dGaW2wdLQusaskpLMsGJHrfXs88Oho6OuLnc8vdu+ulzfmmiH58xPJSnfIIkifbnZm&#10;msdbUvtrYZ3lgcN1SZVw7+GalLI4h/xws5xAwwKYeZy76v542cZgwcP11rH6+NGWzLvzqfvr6fvr&#10;iT9v18B3Gy/Phm73eg9nKzeHc69W65Z7M5tyvQqiLKFPhEhzi3SXh2xseoB6ZoBqmLWAux5biI2E&#10;Kh9ORZrDx8ejz447xlpjYO4y0d4K4W7SToZs/jZCHqbcftaC3hYC1hoMrkZcdtqM0KGlMp21CpOz&#10;PpeFGoONFoupMq2bEa+LLreVGrOeFLmOBKmvpcRSb35upG2Yo0qMh3aQvbyzgYCpEouXmbSTnrCV&#10;OruFGpOuNKmpGi2kkjSkiC21WfSVaXUVaDVlqIxUmUM8dYPcdNysFBxMpArgPvGBVqGues7GMohc&#10;vwhP1VBHmYwQXUgiyXAASgJYQkyANDuKODMAQZoDXZQJEGQEWEkBRiKADg8ZcFAgwUeHDh1CgTQ3&#10;ibwgGT0hwEgM6MqzaMkwCrFgKgpTKItSSXHjqYpSW2rym6ryeNko2RhIGKnxGarz6Shyq0iyinAi&#10;lZQwO7kgKyUFDjI7igAyF8oqMvj4qML8zLpqYpAOSon38nI15GAlYmAkhDgoL8W3Mi/S3FQN0kG0&#10;1HiBnmatdbnWxnLBHjoQB0FejA4fMNcRc7PX7+sscbZTEBfCyUowHmpwrU3nebqp8mSN9ngAeDiJ&#10;ebdCAHHQ1QzK8xWs2zngfhPvdgLzZp4lLhDFyZTDx1Ii1pVwuYPtbkt6pkW6IEEyNdYU8oBVWUH3&#10;Z4Pbw3kDtXF18dp10erF4YYz3TXUlFTwlOzu9jY/B2NWOgAiWiY8/FyYlxgdmo4oe3FiYEGqJTsF&#10;qoGcQIidWoKHZqKXxtF8/YdnO+Dv/7ugBvz15fbs6Of9Hfj748J0x9xM68efr3/8+3R7e8rFziQg&#10;KIyCgc3KyizCxzQ5OY1PRI6KjoaFjSYnLaSjJCbNScuIDQhQYylwU/maagpRknAQE0D0hAWxDgDp&#10;SnpiEkoADV1CSvzbt3fXFzsPDpceHi7sLfdur/ZD7wVxkI2l1u7G6NJMy1h/cX11fFNVHMRB8105&#10;/+5WvlwMP1yqBu8Xfzwa2xzMWe7PH2/LHmnLhazZ/EDBxmRxY7J5Y5JpT6HLcE1AJdw8K0Bjqyvl&#10;9VrTm7XqtYaQpUrP7YaAtRrv+TK3hUqv1Yaw4+HUh0sl633pF4v1P5+vpARox7tKlUXrQBamJc/v&#10;eLlpd7qsIc3SVQ3fTYe4s9RprTvuaKzA30yCmwRIDVCzVcHL9BF7OJW52h3VXe4jxgQE2ktHe8k4&#10;aBF2ZBl3Z5iVRyoPVgeCn07vH2/lRLut9JQ2ZoYONeblR1ov9Jc8PZ+/2Bx6tj80UBkx2ZL25mb5&#10;/e36j9cHR8s9n5/tfrjd+fHqbGW06Wx95MPdgy8vL7ZnIU5sAN/t/Hy8VJHoIcWI21qS2FWdcns6&#10;vTJdNzFY2tORB4LQl/gWkjz/fj598WTv3ZuLTx9vfnx98vbN2c3F0sf7y4fnK48u52tKY7aXBr++&#10;unlxvXWy2VuVEzjSnnGw2JQOsxqoTZxuy5ppzy6Ocdyc7f3z7e7f92fg98dL442zgzXQKb04X98Y&#10;r8mEWWyMlh3ONfTXwDtKY6M99DdHa+e7iw9nGpN9DdP8DfvLo1rzwrrKE7Sl2Irg/vX5Mc3FCcPN&#10;udAJf3i8+f3FwesHi7lxHkMNme9ult88WBhvy/W0kBtvzTte7H77YCo9wiIjxnZ7qXV6sBJSu+5m&#10;KgUxPiPt5VN9TflJ0RTYQFyIQ1aie39r7vxI09p4U6iboY+t1kwPYrKzqr0yxdNaMT7IvKMmuzo/&#10;oTIn1lhVIjchpDo7vrEw3dVEK8DTrL4yrTQ3MjXOy1hN2NFUHnq6rY5EY1lWUUpUU2FyToSHhjBT&#10;WXJYaWpkZU6yiYqohgRHVrQPhLQobyk+BjMtmdQo/+QIT0dTVS46PF9HQ5iPTZS/vZoUF2SgHMwN&#10;7EwN9FQVCNABYS5WaSFeF2szRwtjRRFuFnI8Uw35hBCf5KggE01lAXYG6JE2ZhqO1toCXDT8nLSa&#10;SlIKksL87KxEmFji/LyAqqIEOTk+rwByG/moQIuceOe0eG8ZGQEaOgJ+XgpnGyUXB1U1TREADWBj&#10;xJvpK50eLTLWEHIzk/ezEPQw4lXgog9ytDLQYktLtHNzEOCkA4pilYbKxTZ7cB/PAc+m0B70ET2Z&#10;pnixTr8zSH86KfpkQ+p0hvXxivjemPDOtE5yKLurBbe3k2qYt26Ej3xCoFhWomFSlFFGvE1SmGVl&#10;ZuDbq+WbzcGFnpLzmaKHq4irnf6Gqix8HPSoqCg6OhosTFQSAuReKnM9TTNtRfTowLuLztuDlmg/&#10;TUJUIMDZlgIdYMIFDKWoXfW5PAwF3Q2lViZbnzzau3t28fvvpx+/3oOQSVgfaqxNrqqAlxQnbG9N&#10;8PAwdHY0ExERGBqYSkjKGRhYoKHjYGDisnFxO7p68AlKVSO6n9/9ev3u+8PbO3Nzc0lRIRJ8THTI&#10;YkGMDkkwPn46CipcDJTm+pIfX59dn6/cXKzsb43tb42sLfZurYyRE6DZmWmf7s1sLndOjZZ1NWd0&#10;16cNNafOdKV/v516e963P1P8783ynyeLq93Zw4i4tvLwjpro3qbkpZEKpCv5uv3h0eCPp2MfL3sf&#10;L1fNNkScTRY836r/93DidCTnw17Do8nM67G0rwfN4KPJ15sdHy9Hwa87w6UeR71Ru20B/lrErqpE&#10;zuoU1kpUMFeVrenqs/WGvlK3LE/+9lTd85m0XkTw8kB6RZxJgCHrWJlvR47LaAPsbLX6bKMXYhAF&#10;AXzIQRTFmuZEGZ4u1xwuI45Xm05W26ARa6nKoyNOoy1CGu4gl+qvmRVmmB9llgMzLomzzQk3TfDS&#10;gPtoVcCdO0rDypNc47y0y+BudVn+lSneDdmhiPTAjDDb/GjHCEfVICs5HxOJtGALHipAmofUz1pW&#10;kQfXUY8P4o68BKfKLN+a3KCl4dKtydrZ3pL9xbah9pzxvqLznYGHB6Mz3UVtZdHFyc6BTpI+tiJZ&#10;UbZZUY5Vmf7dNZEFcfYpQebRXkbsZEBtXjz44yX47x788+Lvu/P7hytIH/fv+b8/T189Wbs9Gn19&#10;Pn6z0flgtW2xJ6+zFFYc75gaZBztrhFirwBzU/IyEw60kopx1tAVReavqolSi3Pil2b5rM/XnO/0&#10;3Z0vXG4NLw1V9dWlQm66MsOvMNGjCO6ZFGwZ728a5Kge7KThbibjaijhbS7jaiQCKRoDeUYbbX4X&#10;E2lnIzkxVkJ5PhodaW5xNrJwNxMfG1VtaUYTVTZbHQF3YylbHSFnIzHIChnLs9hr8VuqcBoosJuo&#10;8djqi9obikOBhRa/nACpihi1lhybhiSTtjSTmSq3lgSDkhC1oggjKxXG1nw3PNwxF+4d7m0oL0yp&#10;JsWkKsmsLsUuI0Clo8Ahzk2qJMYAPVKSh1pThltHnk+ci1xWgF5BmEmGn16YjUyck4abloCNAhvy&#10;FngoAERAmCgANTkeDSk2CxUeDwMBH2TEKLBEOKik+RmN1CTCvW3zk8Nz4aHutoaW+srqsoL8rJS8&#10;zOTI1CVKXFFuenE+VkBFQRziIClZIQN92Yq88Hy4W0yoAzMzOTUtkYggU2VhbFlhjLWdJi4hQE+F&#10;Bs3GC2PFUnxk8f7W0T4aDgZ81JiAsbq4lQXryoDXVAvv1RrTpzOB18ucB23AmyXMF5MoR8PAwzkt&#10;8Ov4zWzyi/20H09b3j/oHUSEzLSFH83lfHo2+uHZ1Jf71a/3q38/roN/9sFf23/fL4Hf98DPSLf/&#10;82717njodLl+sy9lsT15uqvQ2UqbhpzYxECfjpKMlY4CDQ25Gy4RFkCBBRQk2S6N5D25mGWnIcPG&#10;QG4uJy8mGB/sXJjokhqsd7HccjzbMd1VHuRuGhXqeff0OjsnnZqOnJqe8OB46df3d+C/H09uztmY&#10;6dhZ6JUUZf79/cnAQCfITU+EDcjJsDOzEUIUIygtE51ezi9rgYnLhYbGAACkmOikDPTsuDgkyOLg&#10;qDhScurEZPQokEFEAerryyAv9vhm7/ps4/nNwdXh+uH6HBcDuY6SxNnuzMZC5+JU7fhgxcxQ1dpE&#10;zd4cAvyy//Hh2OFcOeQIwFcrq705U21pfXXxvQ3wlgrYxmTl/fXU9lAWRD2bnfCN9oSTwaz5+oiF&#10;5ujLxbKe0sDpppj2XKeqGL3N7sj+EpeV3tjOEtcQO/6OPMdHiwU7HeELNZ4wE4YYWx64i5gMC9BU&#10;6ItcgrjTWB6vle3Nk+nJVRgh15JtNNPkMV7tuNzqs94VPN8ROtsdPd0btzpWsDNZuTVROtqcONuV&#10;dbbcfLHeuTRc3lebtDJQdrM5UJbkPddVNNGc2ZQXDI3Y2+Ox3qb0iZ5imI9JpJ/F6kRrJyKruy4v&#10;NsS6pTppvLd0fhRxvDHU25Q/M1g7N9wITfWdddm1RbHTPWWQOxvtKjfVk7E1V9+YHzhY7Z8dKq0t&#10;CcpOdvj8evfP1+fg768vrw8utqfBb8//fnsG/nn16/Ptj/tr8Ndr8M/93dlsVozNg+0e8NsN+OXJ&#10;h8fr+wv14Ifjn28OPz/bpycCgtwsvt7fIJcjgW9/vj7emGy62BkDvzyGFNafDxf7s63fbtd+v94D&#10;P57O9xWXpni9PJ9+cTb17mYxzs8owdf0arXveKple6AmH+bSVZIS6W7JTIyWHOFYlRdWVxjRXpEw&#10;3V2cG+OaEGBWnx9anR3SUBwV7KqdHefaUQ0f68gvTvX1d1TPjnHrqEwcbM6EeelCvqm9JmmgtaCh&#10;LEWWj7oHkdtfXzjTU99fX3y+PpEZ7RnmjszP8rJWiQuwTAl1tNQS1VfgDvEwCvE09nVU15BhCnTV&#10;zkvyqcqL9HfWVZVgDXI1Sop3LymI0FHj0VPhrMwNrymMa6hIpyRE0ZbjdTSSNVMXMFTmVBKhUhKm&#10;CXLWg3mauVsoKwpR68hy+NppxvhZBzkZCTER6cvzB7sZR/vb2RspKggz+9jrR/s5ZscFyfAxclDh&#10;s1ESUBGgK0kLiwuwsdERS/DQSXBTUeNDVotSVpBZXpiVmRwTIiMTDSlLXXljLWlWGlxJAUYzXTlb&#10;E1VZEVYWahw9VTF7cx1AWpyPgoKAhZ1GS1O8uQquIUXrZqeJjw8wMdNZmGiD/97OjDcbmSrhEwPs&#10;THjTvcVzY5mqUlQRnkYRnuoB1jKc+ICrrqi9Ns7hqDD4nPffDfrdPPBqFvOoA3g2g/94knF7nBX8&#10;nA6+7Xkwm/TjEeL7bev3J+NzXRnHY+XHQ0WzDVEjVf6Q/t8aSDwYSV3rip2u9oJwOpx2MZa12hI5&#10;XOo5Wx/waDFvri2qtch/YaiSkRqXABdDVEQAUh8s1ETIn4oBZCU3PhaKnrpUK31+ZWkWYx0lqAci&#10;aVp8FG8b+cGW4PFO77Yam6251NW5jLam0OnJEl0dcSYWyoSEOExMbBIi0puzg/vnV1cnW8z0JDER&#10;foT4wOx0v7AgqwgvLR05Oi4agAmgYqHieLgGJMZnsrEJMNBTs7LSGhhrSMuJMrLQ0jHQ4+OR4OOQ&#10;qwuL2KsptuQm+5mrm8vySNDhKrJTuGrLrbdX6vLRGEuwK/PQQKr7/nZ3c7l3Y7l3bLBmrK9iebz2&#10;YrML/H785cnM+Xoz+HH38+OJpb6c8fb0rtr4TkRcXUHgk+MuyKP9edH3/rxmttnbTR1yScIVMcqN&#10;GfqTzV5rnSFLjX5nw7FH3aGPJuKfL6b9PK/++6jx+Vn3l9drfz5sjbQlWWiw8dEBvLSAshCJDBuw&#10;OVY225cH/jxqzrIuDpKojVGugeu0ZdiMlHh25zqstkWud8fNtET1lQeP1cev9mb0V4RtjJT01SZO&#10;dedvzzZtTtctDJY+3Rscb0h6dtA/gIiFuOl2r29/rmmsNefR6eD5buevD7uvHy3uLrW9ulkFP998&#10;f33++HRydQqxs9h6czT27fXBzeHk2dZQa1VSXXFMT0N6Csw2O8Z5qqtwYaT6xaONN88O375Yvzke&#10;WB4pme7IfLzb31IWUZjh+en9zttnq3vLrd2taZMjpc11CR1NybWlsJI075x4t8ocv4xYkzAvBR97&#10;mUAXpUg/jXBfGXt97gAbxQA7NQZ8wNFEua+peGOh9+Xj7b9vj19fzn5+svH0cPLl2dyr06n784nn&#10;e30vTkYm2zIH6+DvrmafH430VMXG++rH+eglBekF20tFu8mG2AqnBmpkR5hkRFgTowLRvmYFiZ6l&#10;ad6Qw8qJtQl1UoRkZm2Wd3yAPjQFBjooJQWbFsFd8+Od4EEmQY7KaeHWqWFWWTF2oW7qAc7KQe6a&#10;AS5aTeXw2ycPXr97+/MveHhydXT68PTi9g8IPn3x+uWbD3PzK2uru/094/U1nbPzOxkFiKr2odmV&#10;ncGxmY3d4+OL6/6R8eaO7vKaurnlte6evsnRkaGudncbM246MhZSPGE2Bko8DCMlYXs9KUNFLnt9&#10;MT05VlVROlMVAStNcQN5bi0pZmUhOiNFXkMFPk0JDlkeGgV+eojRINoy1RA3UBY205T0tTcKdrWI&#10;DXBODfcSYaPmY6SgI8H2cbII97YPcDY21xCFKF6MiwaiIR4GIi46AkgNKYlxaMkJmOnK6CgL6aoI&#10;QzDSlNBSFJDgp5MWYpQUZAGU5ESJiLB4+FkkxFl9nbVSYNZhfpa8vIzk5KTWZgbg348j/QhhMVYs&#10;PICUAIBMdUd9go4iv5e1GjxYISmA3VsPeH/o9HyL7c0hNnhHDl5T300RPZ0k2GgDXuxwVCXg0AFA&#10;cbTy7yfFm23+jydKwceDlZGq9rIUgXZicQHqCf7a2REWeRFWkGKvznCqyXRszPKYaEx6ttv3+nTi&#10;8Xbf1ydLn57MlaQ5+jmKRgVpJye44RMhLQ82ASYREQYZCTryhjmkBgkpuSgZ1UV4uWkBYW50Ax22&#10;3XmEtgQVPxVgKElblmBfnuKqIcEowkxDhIGJjswixgIAHBQAuRE3BvKOO3C0M3Z/twfxgiAPhbGe&#10;tJ211s3VDjcnDTsbCT8vIzczA/QEC13e3FS5V8/8nz7VevtI5e1DjbsHmgfr8n3NXNVZTHkwulQv&#10;qmZvZSd6FFs6wIkVzZUHP1FHqNRFP8tSo83fvC/CbiDJoy7aMSfEeme27eH5yvHB/PJC79JM2+Z8&#10;y/lGJ/j78sPjmc3p8j/vtn+/WlwYzJ7syupvTO2phT/a771YrbbXpkwIVU0M1fCx5It0lAgw5o60&#10;FQ0y5XXTYrJQIfQ0ZQqy4oq0F3LRpLNUILdSpnQzZLPToQtxEvnxYnpnunCiJVFDCNdCgUZHCN9E&#10;mibSTftmdyQlzNRNmyFIjybZkb8gTC07UCnTX6EwXLUiQbMiTqMoTKE8Sr0l1awu3rYq1mmuMx+a&#10;5OeGKiHvc7HdfbXbtT1SPF4fvTmcnRNl0FTksTiUszdfh8gLfn87cLKaP9QUuD2dPdQI660JSw7W&#10;Tw4yrEhxLEu0Log2TQvSzYs0bc33h77uphw/iMKqU1xGEFFrfdlbQ/lz7WklcOecGPvGfDgi3aUi&#10;hf/9tc3np6ZvbtzWp/zBX0dfnmxNtBUif1d6sf/2dvP3/Wl/feZsd9nn2/NXl1vrk/Uhbjobky1P&#10;jhf+vj+ZGchO9tdK8tZJ8NQVoUMzlGFX4KOAhp+LmUxbJWykKaE+x3dntKyzMGR7uGi1P3OgOmSx&#10;OzUjRL+jOODuoPvP3eJkc0KwrcTWSMHRfOPd4RBkM/MjDR9uNL57MHmzPUyGBriZyccFGAc4yJhr&#10;0Ia5igc5CKUEayT4qST5qYfaSvqYCEQ5y2cG60c6yXkZ8YXZSUFuLt5HO8RB1stCyN9W3NlY0F5P&#10;wE5X8NO7JyD4+9WLl58+fP39Azw+uHx88+zn9z/3zz7enjxf6F8qja9IDsyKD8zJSK0PjSgqyG13&#10;tA3Jz2lobRrOzS6DJ6a6ubnl5mbXIWprq8rnRnty4IEirHiqYpTyAoSGKiweFooWakJGClwWanzi&#10;rLjqovSK/NRa4mxQK8aCJ85KqCRAoyPJIUiHryHKpibMYqYuIsZJgdy9SJJTX0nIVF1KiodempfB&#10;XFXcVFVCjINWiIOOBAuyAwAHBYYoCwEXLS4DCRo7NS4TGQZEQ5AUYqVEFmvlZyNlokKnIwM4GHA5&#10;GfF4WYmgAGqhOR6goSfBxAZ4uen1NWW7m8t72yu8PU1YWfBJqHAsrHRB8HNvN0JBRZiIHKCjAWz1&#10;RXLT/CSFKIKclRJ8hKsSmbvzsDbb0C+GgesFAHxJ9u+K6OU88GwSd7sd+9E6fWkslTA98OtF/5+n&#10;DR+Pc35fIp4sFN7vt57OFi10xO0NZ3bmu5VG63cXuk03hEzWByJzFwvcZ+phI2U+45W+5xO5V3Ol&#10;F/MVA9Ww5AjDpFgbfy8ziHMg0iEkRvPyM9c3FkBBBTg52Ay1de1M9cT5CGuLXDbGk5b7YzYm4WbS&#10;HEwAiggZtoUWKwMVMDFQ+/xs8epg5sHx+P56w/pC+e5q4+XB8NOLmQ93Sx/vDsAv78Cvr/98PATB&#10;63+fnqwv9JWXu7fUR0/05kmwUTBj4ZrK0LYU0fz7Kgj+o/31mu3pCdbzB5ivHuF/vscF/xKC33mu&#10;l8VCxIEgVsxAenRHMsCaA/fHo0Xwy8nJfv/aQsPabN3lweDNyejxRtf6JALC/EDJ1kz9q6uF328P&#10;IDw5HUUmMex0Xe/3gn8f3z1anh6rmhqtHOkt3JqvbyuHaUmQGMuzWKvzmSiwG8oymSiwQjyrI0lt&#10;KMfgps+vwImlKUgpwYQrxUoix00lyUEix0fORgKYKXH6WkmVpThtjhfYarJ4mAiaKTGqCJOGeRns&#10;rvW0VUQVR+oXB8g0xWtXR2umewmXweRropRrwpTKAmS6M00X6n02OkNnyhw74AYjxe7j1YHTDbCB&#10;Mt/NHvh0dUBrqlFbusXuYFaMm5qtjkCQk4afvZK3jWxWjElVpv31Zv3j3db8KJOu4sDxusSD8cql&#10;7qTx2qj23KDWbP+e4oCWXOfcUIOGNG9Ibc20xbfkezTneTZku403xkHjfKEz4+3ReGeBf0+V1dqM&#10;3tQY0/qq+NKk/cZo6dFSR399+lxfxcZ489Zk61BTzlhbXntF/FBT1oOtwa/3+yD4+N/Py3/fH4C/&#10;noDfbn9/PAN/XIN/78Dfd+DPZ+DfW/DvzZd3W+DfS/DH+d8vpz/eHyHze//c/P50+PHVKjI9GLz5&#10;8+Xg98c98NPh7iyiJsOzsyw8P846O9ImN8q5OMENmkGDHaXNlFnZiYD2svj1McRgQ3J1tneQk1xF&#10;httQE7yhMKgo2cbNXKChMLA4ySM7yjnG29hBT6ylJDozwrE0xcdRVwgeYJQcZro51wC9+6+fV//A&#10;9yD47d/fH+C/P39+f4cG4J9/L3/9ffjr72vw5/2vm3Pw6Ag8Pfl7cfD+Zv/Xz2ef39/9+vj66njt&#10;cHPk6nBsoD17e6EFouCVibrZwYq8RI+6fJi6GI2qCJWOBL2eBMPyaM3eUtfqeK2uPKuKCFV2rGNX&#10;dfRsL6S4w/vrvOe7YFMNAV35jlP1wZ0l7r2Vfk15zp3Fnn0VAW2FXrUZrsUJdhBfx/vqqEuzinBQ&#10;8DGRQY5MXUrQzkhNkpdeXoSJhQxTS0ZQToBVRYybiQSTnRIPOlQS4ZQSYKEmRqMhQZcRYRfjY1SR&#10;4WemxhPgoJbgZwA4eRghDhLgYzLWVfzz5cXidLebiz4/HyULG6Whgdyjq6XyolgZWV5cPICWHGgq&#10;8xussw13Ilzo1L+YNluq5xnORbvoJX44jHEzD4B3JL/PIREEPJsgmqsGrpaph6okWDCB1c5I8GHd&#10;+aDv4/HIzzslC7VeBcEyUVb8mZ7Kef5q0dZCqW7SuX6KcCfRDE+ZLH/lNG/5+mTLihjDgaqgpb6s&#10;8432873+jETr+qpIDWV+JAdBtggLBwsbjZQUuSUlCgBoqymJ8FK52ogujKWcblYh8tytTWUVRdkp&#10;MQAdWTYWSnJCVHwaAqCniedim/5wGfVyG/PZOdX5Ou3LM+kHm2LHS7x7q/z7K1Ib00Kbc9x1JWSZ&#10;MSJUeEBfR1R+utVoR5yaCJ08E4uVPGNTAdXfLwLgH+qKeCAnCHWwRiPYFWVplgb8TQ5+pLsb5wsX&#10;ATzpUaxJAWNawFiUGFI0H54uPjkavF6rf3nY/nK/7cV288udlqu58q8XA98uBz9f9d6ftb48avzy&#10;sOf1acPj7fKP162/nvdNd2TM9Zb0N2Q1lCWWF8BaEYk/3m3dnvY+2Sg7Hkt4MJN+Op5yOp4G3g71&#10;FTgfDqWeT+ecTWXvj6SdTefuj2ccTGTuT6RfLhXuTZS8OBj4/Wzlz8vlzrJge222OF/N9HBjdzOZ&#10;wiT/k83RrpqE4ZqgeFv2GCuGTD+xqgjJ2giJWFPyDCfWpljlapgixEpJXoK18eqNCdqdmaYZ3qKt&#10;aaaLjYH9hbb5AdL1cJ2SKLXj6YKGXC9HQwEfG+nUcNOsSDNJJkCdlyjRQ70q0TbEks/XmMlFk8RG&#10;EctVh8zHkMlTl9VUktBdl8bHmNpZE+phi7QVjLUXDjBkjbQS9NFhdlGhjbUTDzXli3alD7Gnc4V6&#10;tDgt5Mm8TBm8TJgKovT/qxcQNdyce742dLkxgsiFZUQ6InJDJxvT3PX4wxwko91lQiFlF62V7CdT&#10;kWhUGKGRHazkoUuX4i0TYsnloUfroUed4iMZasflZcyY6q9oq0rpZ8YVaiuY5CPjacQQ7yrmqEbu&#10;okPjZcKaEazuaczVUxYW5a4W46kWbCefGmiZDbP2NEXebnczFDKV4zFVYonyUbXUoncyYfex4w9y&#10;EfWy4Q90Eo8LUM1LMCuA2yQGGcT567maiDkY8PvaShursBrIM7oZC3mYCeXF27y8Hnt6Nf7ryxH4&#10;5/rDm92vH47//byCWPLvr8Of39fu3wx/ebP0/GK0vTKyvyGxuTRyZaT60f7ot5d7X97svHu5sr5Q&#10;Oj0Y9+Kqfn0CtjMdtj7qd7qUebyU//y0pa7AHbn5IQe2ND+5mjRrUVbE4drA7w9HT0/7Xl92H85m&#10;pgVJJvsI9xUZzdU7PlrIerZaMVoT5a4vyk+LLsJMyEeHz0yISosDMOCjU2Ihl7mQoqOQYaBDwocS&#10;B6DCASixkTem8SAzgQZwUGNx0eDTE6LQ4gNQwEqOPIRYCerhpidmoyFgIMOCQEOExs1IykqNT0uM&#10;zkSBA4iI85BT4omLcpobqkIcNDfRYWYiz85GKCXBrabEXlHg7eYgp6ooio+FQkcKtJXb9ZUwHoyw&#10;Xi/S7/RirbdgD2QBxz2Y12PAA4iDnhP/OCG8GQIe9OLOVaGdzZG35/NI0gPgs6E/D6r/XRSBlzW/&#10;jxDng/CODPOJavexSteFJv+hMof1rtDhcvvRSseJGqf15qDhHOuBTPPpUoehApuZOu+Bco+UAPnU&#10;KNOu5nRWBhzkDkiQj8ImQNZLw0JusIyCgiyEJClAWFPkODuWOD2STU+JNFokmKjQvwYCAQoBNkAs&#10;xgJc7/N9e07//Y4W/MTz9JixFA7EewExLoC7PtCQC3x6JAB+oP3yEvjwDHWgmZIOHygvCMtKtB9q&#10;jpJjw+NERXWW5O5Pk3uzpP9rxzROi8KNj9aBn1sEGxivUgK/Gvy9kz7qk4yWJQxiw3clAQI5iYNk&#10;mGarouuSXObq4SsDecPNSaVJznXZPtCM2lYQtNyTezZff7vT/3i3//nRyL8326/ORv+82rjabK3N&#10;8dqbrpnvKx5tK+hEZDWUwKd7S0rSXFfHsw+ny6+XW2aaU0cRCU82esHX+70lUVWJnoPF8QPFMZUx&#10;jq3pXsPFQb15Xrfz1XcrjcNlQfUp9n2lIfUZHmP1icbyNMaK1AaKVKpCJG4mMisTDVXZfp1FHlm+&#10;4glO3AUwVUSSfpKbQKaXqI0EmpcaUbILf6AxfVGESoqfQpy7pJc+g5ceXYw9b7gle1mkRmmUdqqv&#10;TE6w2suDrsfbPS/OJpYHinOjrCJd5BO99OI9dKSZUOTYgHyY/mpv/GxzcHu+ZZAxrY8WrZ00qYkg&#10;Zoan2EqLT3uG4XCx00COZVeKfmeyXl2Eal+6GXQNbDQEhehQQ3MYOz5AjwmIMwAZIdreZpyF0can&#10;s1VFcFcPC/nEIOvm4oSa7IiEQCvoMNxdtzDRJQtmXp1sn+KtEGbFleIlkRsiH+3E76tPC512hDV7&#10;sCl9WaRKqDmrlzaNmzploClzkBlLTpByoquknyG7kyqlnRJRtAOfhzoV3FnEXh7HSgbNTBotzkX0&#10;YDy/KNoixE58tC6uMSuguxQG91VrznPPCTc3lmLzMFZqyI+52hw8XGg5W20vTfGozw/fGK/tqIif&#10;aM8LddYtTQ5cHqhvLUksS/Gz1hKozAhLCXWuTgsOtlWbaslb7qt6vD8Nfn/27fn2/dXs06ORh7uD&#10;21N1G+NVw83JHZWRD9a692abp7oKIVk40JI72lY02lzQUhBXlR3ZVAJPDnHKjHSDXrkqzbe1KLgg&#10;1rIk3jIzVK8sybkpPyzCw8TbTq+pMv/r62fgtztIBJ2vt4E/d5sL7KtTDFqyTCvjNcti9DoKPMXo&#10;ASY8QE2ISluS0UKFW1ucRk+O1lCRQUmYiJUMWV6RhwFNToiKiw5DiJVIXZyDjRRbW0ooNcwv0tPe&#10;w0KbnRzdUEXEUkfGWk9OhJ2cnQrLWE0M6lESZeVjIIXwP01kpCLJQoYN+ThILskKcwLiUvxkFLgi&#10;QmyWxuo/Pz6bGmmxMFNkZMAW4KVTkqaLClbqaozSUBDFRQUYiICaTLXOLNLVJtztHuBkFGOjlaA7&#10;DdjtJLucxD+dhriG6OcJ6VU/cNVLNFuBDnFQVxE/Kx5wf1z7aid7o9Xl2Wzq/Wq1tQRRpK1odqBO&#10;frhJig9yC744N7ncMN3iaOMquFVNmnMOzLi90HO9Pwl54bbDZnui0iPUcpIcIRvoYK2BvA2GgiwU&#10;S0yCT0FORERGiU9IQIAFqEgTrc+lDPWERoQaQI8hx0SjAFAZMDC4yAlJ0SAZh8FBBKwOsIEvqP7c&#10;AuBrALzHAD9S/75j2J8BwG8CX15gfH2K9uYUAD/g/3rOnRuJS4YF5Of4psY4tVaEWytyKJFSePGL&#10;pioLVOmJtxkYzdhZjJrILjuoT5trTNkrn2Ubx6vixmiKBOkLmrCiW5AA4VxkLmz44JPlv+/W39zN&#10;vD7p/nja++6w83yq+MNB56PZiqvJEghfjlperVfcrRY/Xym63y5/t1v547zxz1Xr3nzpzGDRYCvE&#10;Qbm9tXkjTdmXS02fr/qfLiM+Hna92W65mi7e6Iz/etbx+7oXvO3/cNHz5WH/t9uuu8Pi07mY9+dF&#10;4IumT6clb/dr2jPtwaczPx7OzrdlxHhqZEaYxvqruRtypYWadNfCk0ONJ+ojcv0V8gIU74+7kOuD&#10;/15DjKnChW6nQJUfqJHkKv7hsBn8fQmCj0abE/3M+erS7NvzPd6dDYB/zsEv29crDSczDc0Fkf62&#10;6tAEWhjlmOZvMNme0l4R9v35fLirvJEcJWSsciOMMkJ0KzNDanOTbw82x1pry9JDEPkhq+PVf95e&#10;gD/Pl8cLEIW+LZWhCSGGrhaiWrLUNvq8pjqsojwAOx3gYSMW6KhuoyV0vdm9Mph1vNy0N9cK6aD6&#10;/JjkEAcvK2VtaSY9OZZQPyPoK7PU4i5Pdplqgq/1ZPWVh0+3pF6tt2yMFCz0pu1OFRzNl60M5HSX&#10;Ry50Fy73Zm4MZK/0ZL86GFzqzO4vj5xsjC+KNiuNtEj1VM4OUg4wZ3TTJYF7CEfZC3hosZjJksqz&#10;o7rpCEY6KoXaiQbbCMW7a6hxk8lyEkKWR1+Owd1ctDzdPdpHKynEOCXUPD3CPMpbM8RFOdJTO8pb&#10;y8NCLMRFIcBRItxD3cdWztNM1MWAtznXF3J5mTCLhoKwJF/lUFt+V11GTwOOECvREEvpZE/DnCCb&#10;jAjbtdGqziIYIsm9LsWjOcenucivIss1J8YwIUDVTo/LQpNHXoBShItQVoxGSphcQZBAigtDkhND&#10;W4omyFlNUZgsytcoOdzWQIq5pzj6dLbmZLZ0pQeeF64P99SwkGWixEHDAVCw/ttlEZImLsaixrJ4&#10;zqr4lnKE6nyoqjwoMiyAhQKdt4mIgyaXPBe2liQrNzUOMxEGHS4qGykuIwEaPz0RxEGCLMT8TISi&#10;HORQIMRKAikjEXYyfSVBcU4aHjpiCILMFBAEmMj5Gcm4aYnYqQgBLj56QmJUXm4aGwvZ1cWaxDiT&#10;yFBTRhpMXg5SE12B3ubQtkqjnGiqvirO5S7+hVbmulRgsQn/pB/nCNJBnQQtWcBOD87NBMbpJPD3&#10;CfBrD+esGf+0g2asHNgZwhjI5jGQBsBPY+CD5m/7lU9X8sH7qZn2mNGaiN6yoNH6qOEaWG2K41g1&#10;rDvPZ6A4sD3dbTDfsy/LqTvNeqLYbastYrk5fLUjzkmTIcJXORZmUlEcR0aMBekgNFQsSP5AdPRf&#10;YUgMDACyiug9rZkL44UDrZGIQueeirhwEzkhVEAAAATRSRkAQJwRqE7nGqqhW+1jPpvjfLjOfzTO&#10;u9khZSEEKFMAbek0d+tyj+bYnszxng8pxDqQ02ICUrws4T5maeG2qiyEutQEWnhoagDgxkTpSE8c&#10;yU/V5GTkKMBJCwBUAEAJIJMSSTDR2QkBJXocDUpMTQp0dUas69XWB1ttO1Olq0OZmyNZmwMZk4jw&#10;1dbEB1MlIxVBXfmey92Ja52J/fkeu12pgwX+e8Nlv+/3P73ZP98Z628p7G8vbWvMa6pOG27NHKiG&#10;nU4WHUzkns8UnE9nXU6lzNV6TVd7dOfYz9XBesui57vyzibKF+sidjviVppgc43R4LuNz7ezGxOl&#10;kP5a6Mlx1OLS4CfUEyXXEyZz0xFVZCdozvSrS3Y4n8jd6orc748YLbHsyzFZqvfZbA2brfSDMFzg&#10;tIDwXm7wXmoKOhlJ2e+HQ9/IRIXveLnfdlfi0WD6end0farFg4XaraFKXwvlpcHaxdHa5ur4tZnG&#10;m+OB76/nGvPd3PR5RehR5Djx/G1k/MzFtSWoHAylwH+vfn561F2fpShAZq/BmRdmXBRpWhZrbafC&#10;7KTBWhprGmDBleAlURmtWxSqmeAsmw8zSPJTLUux+3q3vjRcd7zePz9cA7UP9iZ6G3Oy432D3Ywz&#10;Y32j/W08LJXs9Hgj3RSzww2acj02x0ueHw093Oz6+Wz9x9ONp/vjJwsdn59sbE3W3Oz17sw0vbqc&#10;H21MP5yovtvp3BvObCuw66tynkD4tmVb16Ya+pjSe5rQ22tR22jSP9puq832zY916K6Og8xUdU5g&#10;XIAlpFLVpbjMVcUL4vyiPA0DHVSKU9xPVtueHk8+O5luzA+OdFUbqks5mG+9WO+N89L3N5W63xu6&#10;Xu8aa80yVmJLDbOa6S4Yb8s8X+s4WmxO8NQ1lGYebsp/9Xj/xe3xpw/P7p6cn+2v7q5ORAe7pMT4&#10;xYa6cTMR87ORM1Nh66qICjPg81FicJOic5BhcFLiSPIwK4jxxob6edlqSfEQRXnpRbtrSLGiFcY7&#10;wTz0MmI9Xl0tQKedGGySE+cA9YS56cf52cX6OAR42fl62yvLCFFgAxzkAMxF2VWfwc2AzF2f0VGD&#10;wdeU38dU1FSBWY6HRFGATkWExdtaO8rPTl9RjAQdEOVmCvS0i4/w9PUwYafBMFAW8nM0CPeykuKl&#10;hUyZqboUzMvWz8lER0GIhgAw0ZByNtf0sNET5aTmpidUkuIF6BlJKCgxRUWpzUw5y8ud5RXxHR1V&#10;KShJaFjINXW5KnM0KuKJxstx5utQxuuApQHi6lRgvhHjuB/tsBdY78Jsyf4fB2EdjaL8usH4to23&#10;WQWcDzO15gJrowyNaew8FMCni9bTnoTVGr+7lfJnO3V74/nPtzserjXtjhffrDetD+bebrbOtSUj&#10;MzPqYsYqI6YQUZNVodD1Dc3zq72Jow1hhYlm1sYszXURWWm+kBVDlkxCgZgIHRcbh56WjpqchJQI&#10;Gw8HWbUWHQUQF6JvqMpqKUnxNZQRwgNEsQFhXBw2NExFGpJCT+McF20vJQ5VasCUm1iTBtOAiciU&#10;ldKEhUKXldZcgN6YC8+YDVOHCUuDnUKEFp+TBjPWX68qzV2Xm8iSi0IDD9DAAGwosA1xAH9a/DIz&#10;LT4cZF4iFzd1YVESERF0SqgUqIAqK4UOE4k1H7WNNA34fhWiXfDDzIezqvPJ2HfbRe/Wis97Y3db&#10;wx9N5n7Yrvv6oHe2CTZS5tmfb9ecbNSRaTXfHDZQ6TvVnd9anV5dnFhRnNBYldpaEXO2UPPvyRR4&#10;O/JsIf92KulyKOR2Mvxy0H+1zuG4N/ByIXOmLaA0Um5/IOjFWspwsVG6D1dNomJNmqUIHeBmwHm1&#10;2mCrxuKkyWUoQemoweWjz+tnwNVb6L3ZFTdb5308ENGQoFQWKloTq1oKkw80ouzOMwFfdh0Ohz2Y&#10;jX4wB1tu9u3Pt+nOtsjxFW9O0a1PVC8Jk/TWxkvzFYt2EXmy3dhTFqYqQKjATygvgO9oJLgz03Oy&#10;PNhXmzhUmxDvZdRaELMyUPnibGp3rhEyFF9eHoE/nkN4cr58tNzz5moRUjf7U7WTLVl5UQ6RrhrQ&#10;GLBSYzRRJE/2NC4Md0r2NoBmYESWT2akXWV2UEmad3lOQEmmf0NpzFRf6dxQtYOJDAEKwEgKWOkI&#10;GcgzG8pSWSlTehmx+ZhwxHnIRzjLpfkqJbnLumszR9pJVsPtSmJMs0I1M0JUW/N8QiwEnJRxmuAy&#10;fWmSjeFsKRbY9YE8zeHCs4UGTdEyleHSyW78ZlLYPqbcvuYCrnp8xjI0VsqMwbYS6sIEkCLQl6KX&#10;ZScwkOee6iwD/zz99WbvbL1toCk+M8o8P9E6zkc7yFHZ3RxZU9vHRtndTMZZTzjIQtbdSNTDRDLG&#10;U8/TVMpWU2BtqOpornWiJfff59u3d2cfXl+D4OffX16Dv959e3f7+vbgcnf2Ynv68fHy7ECDv5NR&#10;tL99fLAzPMwtysfc30EzJtDazVLNw1Y7AebejMhtqsmBDE1rfYG3i5GBqnBZJqw0I9zbTttCWyLE&#10;RSst3DLYWSnCU8PLUtpKk9dclT/IQcfLTsPPUc9QRdjBQNFOT95CU8xSkx/SUIbKbPoqHEZqPPaG&#10;4o5G0pDUUhKittIU1ZHlUhBmIkFD5oIxEOMKMNFz01KJsDHLCzGpibFpS3PrywvoyfGri3NpSfHq&#10;yPDL8NNDkBVgkOajg2waDz0+HyOhBDe1jAADwM7BjIeNJsTDYKTNb6rHAI/RDvfX4mcnYKYHDLXI&#10;SpMFG5Jxp8uxVhpxpmow5tsoqxKB+Qasw16U00G0tU6MpgxgqxP/aoTocAT4eYX3cYN8qQLY6xbT&#10;FwGU+AA5Nhw/K45/t+1fd0r/HVaCDxvBd8PzncEb/dF9RV5tWS5lUcaNaQ7tOW554Xr16Q6N2c5Q&#10;XBlrUpdoVg83jXMWiXAUddJn4aIGdJSpJobyM5IDIaLBw8ODRjsGBgY6GkCGD3g46KbG+xbmRIqL&#10;MEMuDOICPFxMNjJMJmyAHR0QJsXiJMbgJiPkxMaVxKfkRkdnRQF4sTC4MVAkSfD4sQEVelxpcuTm&#10;GJAKhQgFCqAWB0BWI0BDx5FmwnNR4DLjp5PDR5fDRtciJjChInPlYgsR47TkpKYBkHnDYT6G8SFW&#10;WvK80BMJ0ABuchwdARZpeixzJeZnpz1PDhouZvK+PBp4d93z5qTjar7ibqPl4WL9m8OBlwd9T44G&#10;3t/OfX42e3faBX5YfXbY9vXJ1OdHU3MD5WPdFX1tJS31OV1NeQtDZZ+ux08mCh9ttvx5tfj6pHW1&#10;O6q32G5vOO7NScP9ScvNXPHD2eKzkYy7peKns7ngw64Ho0lv1opf79W15zrkhmvWptqZy0PDki/Y&#10;RsZGldVZj9/PWvrV2Sj4+QD8tAXeL4H/jsHfu+DXXfDpLPhhDXw2+mK76s1BDfhs6MNJ07eLlru1&#10;kolKj3q4bnWsOoSaOLXObJP6VCtHdabHGy0PlhqiXdVKElzK4B5pwRZNhTELPUWLvZl1mW4ZoRYt&#10;hVELAxWDzektpTENhRE5sS7TvSX9jRnItj5taaiysTCiuyJhqa+8vyblyd7o4VzDZFvaSFNcVrhc&#10;fa5yV6X6QJ15cbzhYE3K55uNN+czgw3p56u94Jdr8NP159vtcFdDe11JK3UxZ32RQCsJK2UqH0Om&#10;bH/ZVG/JQDPOaGcp6AILsBRw1GSOcVdC5mqpM8FcpV0M2aQ5kUUsQqzYO3MMENESw/na8ZYUdmKA&#10;gyzgqIiS5MrnokHJhg+oCRHG+Rl4WsmKsOHc7I+Cf25fXs5Y6/BDnGKlISBIjy3Bip7sp/dgubE2&#10;zSnGSfTRctH2YMTdVlZ/lVd+rLG6KK6vnXhxin1rkX+su5yBOF5WmH5dtsdCT5aXmaiDNs+T3YGR&#10;+tTqNF9DTREqUoCJEouDhkBOgFVTmo+bAU9KiDbS01SECY+VGJDnpWTEB+R4KDjIAFpsgIkIlZUE&#10;i4sSn4eaUJiJgoMcV5iVSl6QTVOSy0RdXEWCB7omibCR1zY/O42ThU5ffW5mlEtmlFNSqEVahA08&#10;2DIh0MLbSs1MXchWT9LVTDHa18LbRt3DUsXdQhGSqxC52xlJmWsIIqsqSjNrybFBh46msl62Oo5m&#10;KupSnJBuYiVFo8UB6HHQqNHRWIhQ+GhxuSgxpTioZLlpmQhQJNioFPiYLDQkRVhIpLmpbXVlnYyU&#10;HA0VmaHPwk/vY2kM0LFg4BMC/FwkNvr8reVOBYmiJSl8q2N2Kz2m28NGNWmEudFAfzXadBP2FAJ3&#10;p4O+IhaYqyM46MY47EHb7CZoSgc2WsluRmivpqi+HtO/W2KZqwAORqQCbZiD3UUdTfmDbUUGCtw3&#10;EaHvF0r/XXR+e9C1PZByOVO635UwUeyx3gQbLfEYLfOcrQvaG0pe7459MJN+t174bDnv81Ht8XDy&#10;7kDqzki+Mj+OCCfm+EC5hZEKpIPQ0dFxcLBQ0AAOTsryzAA+WkBThkZDlp6ZDoiOdEWH7Bk2cs8E&#10;GVZycgBgwccjx0MlIQSQRXIxACZMXCoAhR4dYMACuIhR6dABFU4GLjwsJH3gAgmxtsUFnjNjxWoK&#10;HNhIEkJSjAwPLSMJNsF/1ccgqQMByVPokP9DhzQZITauuoSgsbIY1A+golUhih5dboNf7z4/O5wZ&#10;Lu9sjC9KcugpCJhqiJ1pil9tT5mpjhzM8xsrDlxujFtrgz+aK/tzNQDeDn256Phx0wfJoi8XA4+W&#10;EaOtOT2NeYjSJEgHIUoTq3ODqlOdcoK0CiIM2gtcSqO0o23ZI6xYMr1lELGmiDjLmgjdmQpf6P+5&#10;3x07nGe/3x72aAz+ca1gvy/6xU7Fm/363BB16NLXFsbXEMTXFiExFSe2kSFb70zpK/JpSnMYqQwe&#10;rQ6arAsbrPIZqPLICpPNjZCtzTCoStFtzLZuyXUsjNaqz7TMg2mUJxiG2PD5mnKu96X9up14c1LX&#10;X+1SmqjZUmCZ4COaGiSb5CdTk2Y+2R4Nflt6dlixNhQP+dDFvsKW8ui6svChxhRI76wPlRzP1K73&#10;FS51516ttX+4mnuxP3y90nU213I01TDbmrM1XIpId2nMcT9YEf/2TuT0kPDJpehAnXBRlPR4jf9q&#10;F2xrNKGrzDk3Qr0+y6o61QzuK+NlwqotisZHAcS4yodY8oRZsJSEK0bbcUTa8YRacRso0H19sQN+&#10;u14Yqft0d3B3vQz+efTidvHP9/P75xvg90fIddLfn4LvTsC/1+CvI+QeAODZv29HX9+dfHn74N+P&#10;l8hkw7+vIXkCgl9+/oKCt39+3kHt7y/PwD/vv328+fHtEfj32c9PZ+DXo29vZi92y+aGwwYQDh2F&#10;5sUJalWpBmVwnZ5yh/o0XUhj9pS5lSQYJfkrWKpQOmgxbw7nd5eGLnZl5yW4FMI9UwJtwh0MYI7G&#10;MFezxDCH6FBrPzt1fyvVKDfDBB/zrHAnO00RSxV+N0MZfzulIDtlBx1BG03uQDuFGA9tO00uVwNB&#10;M2k6f2PZlEAHyC6x0ZJBVyouBkRGqAIctPJi7PrqIj4uunHhDvAol4xE3zBfmxBvK3szVX0VAX1l&#10;Tgttbl1Zam1JUkN5akMpKn0JSg1hMjleQlVRGm56dEUxBikhaiUxDjEuKjFOMk0pZkVBCmFGTF4K&#10;dGpUgBKagykwlQUYFXjpRRiJqdEBaXYaHgpcHhocJmKAAhPgpsHkZ8CFQE8AQBBlxgWoaKhxcAA+&#10;LlxHC0ZEnux0q/TukMjeENtcA+58C0t1Mnl5PM5oFc5qK+oUAljpZiiJAabrgcM+/IMeYKcfpy4J&#10;mG8lPRpmvxxle7UqdD7BU59KlBPCnhqolAozjA1Wi/BVD/fSiPTRD3XX8XdUD3TWhIdaRfkaxHrp&#10;50c7FsY6VyR71GX5lye5Vqa6FSc4FERZpgRopwRoRrjJhTrKJPjpWanxijLjK8twkhGj0NAQoUMc&#10;A41+NGSJImx0AFEUFualYqTJoChJlJvpoabIC9kxZPYGCkCDiQqBGgOFCh2AWnocDDpsdCZ8bDps&#10;VE4yfBYiDHJU6P9FRIuJQQoAZDhYJHhAVUmYujxhqLdUIsyEEAD0FZTVxAUg25sU4hrtY5sc6hbn&#10;bx/pZQUhyt8xyM3Cy1430NMkIco1Jc4nyMfG1d5QX0tEV1PAQEvIUE0g0EEHfHd2fz71dKf36+NV&#10;8N3Rv6ern06HHy/VvdnvOJkqe7TeDNHN8VjuxXTBm/2GH9e9D2aLHi9XfTrtXR2rGu0tH+gs72kt&#10;ri2DN5RFv3008/nxxMuj5o+X3f+ejv28HgLfrd1u1D9YqXl60HE2U/Fso/HxCuJyrgTisoOxtG83&#10;7bcbheDHfUdNXnYCwEWXW5kHR4gakGXFFqfDEKICFDgxl/uzp1pil3qTT2aLlruSDkZyb3d7dqcQ&#10;T/b7d6crMmAGxUkWlenmhYl6h2tVr66nvj7feXO5uj/ZlBNuOtYUkBkh/uYiBPxWtDfitd4b2l3q&#10;XJthmQkz0BSl+vHyEvz26GavuSRRNxem1lvmM1YbnhehG+umEG4vmR9hXBRjkhdh0FXiM1gdOIwI&#10;rkq2LI03q0yyKo416Sz0gpQLhIxAjSRfrsIYEVtNwEwZcDaiMlIko8YCRFhw5bmJPU1E/awF3Yw5&#10;jeSoBWmQ++8EOQi15NqHmrMGGpKBd6XfH0aCbzMe7CVnJJjFhTvdnC5dbg1Dpg/8cvBoperJWnm4&#10;JbuPFY+3LV+wPW+Ui0BJlNr5dNbuWOpse1RFoslKZ0xPsVM+TCEtSCIlQLwlzyYnXDXGQzg3Urkp&#10;1yzRRyAtQMRGCR1mxxpoxhjhzBVkw1wQoZzoIe6uS2MihRlgxuyiSRRkze5hwBBoyRvlLJ4RpJYe&#10;qBpkxWUii2kmj2mpTOhvKWCvxc1GBBQmurVXRu4tIfxctPWU+c21xPXkeXhpcCzVxOmwAVl2Kk1J&#10;JlE2/P/2FaKV4aXipMQkAABmYhRIcUAPoMEG6HABOnyAjgiw0pNwNJWPDnCy1FWE/IIEF21OYhg3&#10;EyU3GxM6GgomGoCHBRDhoVKR4/Fxs4iJChib6Pv5ezEzEArxUokL0KkrCNibaprrKqrLCkvyMMsK&#10;slLhIWdfZGrY/2ZdVOT4YiDDURXnURbiQOovRlJuCnQ9KSZRJhQ2MoCXDp2REHIDAOTN7dVZzWUp&#10;TCWJ7JTJ9IRRTGUJdcRw1YTwlYVIhJkxyTCQixsBUkoKPEI0QQESB0vmzGjOgmicrkKs0UpgvBqY&#10;qKWFOQC1qcQQB623o881oEIclBcDDCOA7W68/X7UrX7c0kiIkghOBtkeDMtOlLB0pNMWhVJkB7In&#10;+/LnRquEuvCYa9EZqzHryDFqSbOoibNoSnIqCUHEyaQoxa6rLaKhJqipJqwkzycpxi4lzqEkJyQt&#10;wyMpxSEny62hLmpjppGRGB4V6OFkbuxpo+1qpmymo2BqoMXOxoSJrJ6E/F9AaoWaEFVahImBEh1i&#10;H6hXQpRPS1NdSJhXS1vZ2ETH1EzP0srIxdXW28fF188tIMAvMNA/Lj4qJhYmLSOGggKgokLPwyAn&#10;I8REB/AxAWFOWnZqXHI8wNpI0dpEKcDZKNjZONbPLivaNy8+sCwtojYPXpef1JAPr8mMLkz0K0ry&#10;bSyJ7qiGl2aG5iT4FcCRyEvwy4z2LE4J/Pv+FPxy/vfDHkRA4IeTT+eTi63wlgynthznEURwU45L&#10;UZRxS6ZLX4l3V4Frd6FbDdwiK0CjPMbiYrNrsD0fcmEQ2mrSOmsSPjye+ft6AXw59Pm4+nIMftAV&#10;vdUSudIYudgYtd6VPN8ct96d2l/iN1DqDyma2SZYY7pVNdwoJ8wIUvG60FQmTi3PT8ZEBtATI4tk&#10;0hAgt9Fa6C/JjTCpTrJuTrdfbo55slQ135F4PFP8cKPq4XrRm+OKV4dFK90+tclKm6MRdXkWQw2h&#10;GyMFcx1JRdE6F3NJPcXar86cPzwM3RgOzQw3Swq2r8qGTfUUD7Zl68mxrAzl+1iz+9myhrmIFMRb&#10;FKc6NZb55adYpERqNZW71xbbdzd6NlbYDHf5TPT7txTarQ4m3j/outxAnK0jrvZb1+cqLg463zyc&#10;eXoyfL7Z9uJq9MXD8dPdtv2tpoPt1ofn02/vNnfWWmbHqhJg7syU+MSYgLYyj6ECiZcpQ5QLH8ye&#10;PdSOoyTJ7NXl/I83T7aX+yaHyvOSvPrq4U+2uweKA7vTHAs85LR5MfVECGE24ikeSvkhOnnBmost&#10;MfWpNrGuMjnhunBfucxgVbi3fJyztKcuR3aAQZyHJsxFOchGPMxeNCNIxduA0d+E1c+QNcNfyduY&#10;3VmLKchKwl1PQI4dQ4kbR0eCHJpK00K1cqIM08P0ihLMSpJMKtJNm4psCqK13I1YrVToDaQZ3Azl&#10;Xpyt3Z2tPT1bvd4Z9TCTM1flTQ2zgYgpO8LOw1Q8yF4xyl3HUVfI1VDM3VjKx0Lex0IhztvY1VAy&#10;wErJ31IxylXXWV/MTkvQxVjyeLGzIT9ifapzfaoryMk41NWUl4GAlhiTj4uRiBAnMTY0OswLFuCa&#10;kxLR21jSU18w1llprS1trS1joSHtZqHrbq3vaK5bmJFQkpsM4eZ4qywTDil9eUEOGT5WBSF2CXZa&#10;NVFuVXEuTVl+cW56yBMQoiCnfIjvGAhxKHFQqAjQmChwWCmxeRnw+elw+OmwxFnxpTkodaV5TZRE&#10;9OT4lUU5FEU5NeSEZITYJPmZIa+BiQ8AauIU4c58OTDWwki0jjxgAoHkoOkGhoJInMpEvOEKrLU2&#10;NIiDFjtos2HAKAJlt4v4cABvs48iyRvoLiU9HpWZa5atS+GugYsVRQpUpUjlRPEUJogmBfP62As5&#10;mgha6wpYaYuYqAqZqYtYaEhYaUPgC3JW8bGVC3BUcjWTdDQS9bCQczWVdjKXdjKRcjSSdjFVgGxq&#10;WVpgUpBNhKtuhIeej42SjgKHihyHpoqgghSPhBCbojS/voaEibYUJCNtjJUsDeQh1rAwVLQyVnY0&#10;VXc0UbE3UrIzVIRaSx0ZC21pM01JaIaxNZQ01eS31he1M5KAYlsDWQNlIVsLFWszZR9nkxAPqxA3&#10;ywAHAzdrVUcrhXBv01A3Q5inWUakV1FSaHdN/kx349Jg59pQ92xnXU9NTkdFSlNpTGdNUn1JbEUO&#10;rDTNsyzdIy/BKS3Kuq4o6N/XPfDXPvhn9+vrri9PGp7u5T3byf/1qOPzZQf4ZfvPs4Vfz6bBL5t/&#10;X05+ethzd9Tw99X469MO8N3yg+2u0c6C8Z7ygVbkepDFoRLw3cbPZ5O/bju+nNd8v6i/Xcx8sVH0&#10;eqccvB8Gv86936u5nc6+Hkt7Opv7+7TlfBD+cqnoy17t7XZVQqBCZqReVqx5UapLNtwhKsgQHmMd&#10;7mMW5mW0Plo0VB0Idxcvi9DaH0ofRYRlBfDXJUnk+NMjYvmb4kSqQwU6YhSTzRhyfUTCLZkhkQU+&#10;X/hyMThe4d2VrlvgxbLUJvPyIPh6La+5KLq9KrersXiks6wsK8zVTHSiPXayIzQnQiXAkleaGZDl&#10;RBHnBATpAREmSIEDMlzIHY7VRLHMVClNlMkNJNETvMRSAmVuNsvBn5t/3s2DP7b/flgB/+2AP9dB&#10;8Kiu0K80wwu5J9nHM+T+Ab8vkEnO4Cn47QxpkX69AZGVjm4gt/X19d7vDwe/PxyB/16+f3H098cV&#10;+PsU/PPk7/dbEHwBgo9+fV6vyjNLDuLNh3HketPGWmJnezPCnajLo0RLI4Rz/TjLQgVTXRgizIiy&#10;3BniLPF8lIAgNSDbjqIxRKjMnyHTiSDTlaAshC7Pl7IykrsxSbI4hDc/mDcviKciQizcjDjHl6Mq&#10;UmggV7EnS2q5L6C70nGiJag82SjGUywLppweJpMRLpMTrZcaouOgw6ksQKQnxy7JSQmNYRoCFCku&#10;QnMNbmggaEkxKAtTaskwmarzmmsLm6hwW2sKmipz68uxaErQ6MowWGpw6cnSK/LhaYqRqQqRqAtT&#10;aIjTGsqz68iwqonRGyjySXFTMBEi9xWDdBMDCQoNCaaHi2VhekxmXGB8kKu3nV5CiHN5ekSQk5GJ&#10;sqCDkaijiYi9oYimHIOhBre9qZSZjqCJrqC5tqCfg5qPnYqBEgc0ZGwMRW31RaV4iKR4cXXkaS11&#10;eES5cDRlmTPjvRRFWRlIMHiZqbQVJWSEODTkRCjxASVJLkMNST1VEQ0Fbh4WfGdrNViAdUSgjTA3&#10;GTcznq6qgI6SGNBdydxUQDOE4O+v4Ev3BwpCgc5c/JFK4vEqDMiLlcQSlMRgjtfgbXRgQBw010qV&#10;FwRMVgK7rcQHPcTrvax+FkBqGFZjDkeADSnMSTDMXh7mqBjvJxfjKxQXIBniLOHvKOfnKO9hJetp&#10;reBtq+Rjp+xrrwT1hLrrRngbQtYswtsgNsAY5q0d5acDubYYP/04f9OEQIv4QBvICSdF2qfEOyTF&#10;WqVG20X4GdibiVsYC7s5KPg4qwW7akV5G6XFWhWkO+WlOOXBHTNjHLJiHXPjnYuSPfKSXYvSPTPi&#10;7FOirCHAYRbJkVZQEBtsHh9qmR7rkBZjmxQB/ck+I9YtIdQ+MsA0McKiMMW5JMWpLse3ItWzIN4j&#10;Ldw1OxaSM/7lGaH1BYk9iILFgbad6eGjxantyfGdqTGIjEbaKwZbinqb8tvrs1trM+tLk2uLkhD5&#10;Sa1lmQMNRZIcZHx0qLw0AAcxIMeKb63AHGDCD7PmhxR7WYJuR4n9fHfUXG/07UH1g82ig4W0F2d1&#10;ry+b5/ti4oP0F4crx7tLRjuLeupS3c0kVAQxFTghfUusKkipxEOiwkMkyYiKLK4gTKAggqcvTaYn&#10;QawhhKsuiKPCi63EjakpRCTJBPDTA9mx9iVJPs1FsaWJgXA/y2gPfV9LuVh/g4ZC/7uDxvpUg5Y0&#10;/XGEV1uR68poLvjp4tXV3GhHwkxvxHyP78ZgwEiN9eFo+MlgwGix8VCpdW2KbmGYVFWUSHsi91g2&#10;13SJ+Fix5kILcjfVCD+jvBTvuGBbaO5tKgprLPQoitf1NWaykSH21mRxVKRw16CMdRKIsOV21aT0&#10;N2Zx1aCzkSePc5QONRd2UCTqLbCLsGbvyrUsDlcshSm1phtXRKlWpZgWxhqbKZC7GrCK0gHRbiIp&#10;QeLxvtx16br54TLp/mJN6ZZWMmQmYkRpPrKlMQrlseLlcUKF0QLVyZr+xnyi5ADcXT47RKQjXac5&#10;Wb8Apl4BNw+2EdITRou15Yo2YQgwZPI04mAmQC5/o8BG7vdMjQlQogLUAOCuTlcQpBxsRJPixFHg&#10;w5frxlHkzpPnwFTuzVsVIlkZplQUos2ECZAAyMdToQF0WAANKsCOA8TaK+T5q2R7CeX68MS7Crhp&#10;MwSbC6R6aTkqsyswYaiy41rJMKnw4qmLkKgJE4uxoguxoKtK0tubysQE2YR66fm7aJho8DmZK5vr&#10;yUsKskkKcUkIcotwUKiIs7hYKPk4aPg4qLlYytoZi5tp87qaifvayXtay5lp8ErwkEjxUolxU4py&#10;UkIEJM9PoS3JrCxIqSxEx0mDDfkpPQ0ZZzNVYxVBB2MlNiosAhQAEo+MlHgQJIXobU3ldBS5VSVY&#10;lUUYDeT5HQ0UDGT5lfgZVISZIe/CRoENPZgcD5UIG7kchh4HUOAiVeYnl+EmFGPDp8eHyA6NChtN&#10;iIlUmJmEj5FAmI0UuVaIhYCXCU+QjQhqhTnIJHipZfmZpHgYpXlZhJmoOciIOKiJgfU2uq48tI5C&#10;/MYccpgjkB+O2ZaDO1aJPlUHLLbTlyZgFUYBA6XokA5aasFcbGdM8wU6chnH6qjXR6kmO5l9rfGd&#10;jQUdzYWdLSQ87RQcLSSdLGWcrOWcbOXdHJW9XDV83HQCvY0DvIz8PPT8PfW93TRDA4xdHZRzUr2q&#10;CkNKsv1KMn2zEpyrc4MaimFNpZFtlbFQC6GjOh4C5EGay6LKM/0K03xqCsNz4O5pMY5ZCa4QUqMd&#10;cpM8anKDyjN8KzL9WsqiBpvSemrhEDqq4iZaskYb0vpr4D2V8e3lMfWFYY3FsIai8OocfwgVmT7Q&#10;E1vLo5tLosvS/CoyApvLI1oro9qrY9oR8A5EclNlYkNZIqI0vro4vqkipbE8tRORM9lTszbWdrIy&#10;enu49Obi8HZvfWeqZ6G/dnkYMdVVNNVV0lub3o1IayiKQeRFZES5BTkb2OnJ/XeHkkNZnFOcm5aH&#10;geh/+cSctPhiXDR8TCQMpMj9d5lIkWCnQqcnArjpsCW4KaCrITnGrbEmLS8jpCQz1N1SPshR1dVA&#10;0MFEzsFU2d5EydpAzsVS3c1a085YEeZrbWOgYKWnYKEjB8FUU9pEQ8pYXVJXUdhQnc/XSS3MWz85&#10;wj4xzK4yN7y9Jq27PqssN8DPVcXZQkZfkV1blllfns3NTKapJAL8dfPty9X3b0+QVRL/vXj/avXu&#10;ovPVSc2DlbKSWKNwe8GGTPuqBLOCcKUoF4q2YiHwQ9D1lv3ScHBvffLNyer2fH9qlCvkBR6ezb++&#10;XQhzFTeRQvdQp/LX5wg243PWprVUJDaWInTSZPTU53LX5fA04LBTpTGTI3LRJY90YPfRJZmtda+K&#10;Vq6KUo2yYYMGcJQtPcyKpqPACu6jRIcOOKgxt2aYVMcLJbgxxrmxBVmS+xoSQFaxJUOtLEq8Mloy&#10;zVMoy08ixoUb7iM1Vg/TFcHJC1NtTNVOcuZNcxeKsGEJNKNPD5LrqfAXZwAcNASU+LDzExxayuBn&#10;mxNX+6M3+0NvrhaPZruq8hLHeusO1sfmhhvHukrn+itfXS483BvZn6+d78/vr03rqsxuL899dLhy&#10;ujX268P5wUrX+Ub36Wrj3nThQE1gboSBIi+GqRJTuL2whQyumyZtpK2gniA6zFo4yIRPkxvVWAJX&#10;mQOwVKCQYgF8LMQjXDRlOQncTeX9jEUDraQ0ZWiivAxak4M6wz3rnU0yNCSSDWUiTaVd9AUivbUS&#10;gwwzQs3CXVSCXJUDnVSDndRcTSRstHn56QBVURJtaSorLQ4TRWYjeXopDhQdSQpVEQoZfhqIg/Aw&#10;MAjRAW56Yl5GUl5mclVZAUVJHgMtGQkhFkMtqaLsGDd7fR9XUztzdRVZXi5mYlE+OjEBJkFeRj4u&#10;Ol5OWijgZqemJMVkpCVUkRHUVBQz0VKAvBg9IQYfA6mtjpKerKgIMzUlBqAuxmenq+pkqKktJSTF&#10;yehqouNupeVqoS7CTqYkyupgpBrsauFkoinITGFpqAb056O1ZgJ95aTVqQSOWkBlAnFjOsZIOepY&#10;NTDVQFEOxymJQRuuwF5qQllsxlpsZ4ryAIoTxQYQFpOd5gPN5saqZPJCBMqymLqK1GbqbIYqLCZq&#10;nBa6glYGopCcc7KQd7OV8XKQhRDgphzqrRHqpeVqJVWY5lFeGFyQ7pOb4pmX7FmQ6l2W4V+VE1xb&#10;EF6dG1JfFNFcFtNSHvu/tqE4siIrsDI3tL4kujw7uDDVNz/ZuyjND4prCmBt5XG9CPh4W/Zcb9F8&#10;X/HmBGJpsKylJHKmI2++q2Chp2iuq2CoMW2gMXWoOX20LWusPXO6J2+qO3e8I2e2r2i0NWeoKXO0&#10;NXe0I3O8K3uyJ3eit2iip3iwPb+jNqOjIau7uXC4AzJEJWOd5aMdZatjjfsL3ccr/ceLw7vTvctD&#10;dYuDlcvDVRDm+spGWvJ6ajMhdFQl1xVGNJZENZXBOhExbVUQt8Lq8v3L0tzK090L4Y41OT61eRD3&#10;eVRmejYXBndXRnWWR3SUwRryAnqqoqFgbaphe7lnbaFrcrh2ZrBmurekMsOvItmtOMU+N94yPdIY&#10;QgHcJhVmmBisk5dgBQ/RhQfrxwfoRHmrh7kp+dtLh7oqBjvLu5iLZMfbFaa45Cc55Se55CY6pUfZ&#10;5cS75sCdSzK96wphBYke2THO6TC7slTPsbbU5ZGK+8cb98+Pvn15DoIfXzw/mBou72lK3F/r9HfT&#10;DPbQqsr2aS31HmqyAH8k/P5sCn5w+Xwbdr4CTwoxkOEj0VVis9bjMVRmmO0ve/94MdFfJTNEKdqW&#10;31+fzc+IOdaVN8VHugZukR+qWxJpnOGnnh2oVRJlEOcivjIEv9kpf3OOWO8PqU5SacsyKoxQsFPF&#10;N5PGsVYmt1Sjg5w4IQBwEqPWp3sjkkwRiRYOypQGwpiWkgR28sTpHtKNcLPBApf2DPMAQyoLeTQX&#10;PZpAaxFlHqySONOWPKvuAmdfQyYTMRQrGQwrObziKDNZZixXbZnZtozesugKeGB1WqitDp+jPmei&#10;n2ZOuPnT603o44N/78E/r8+2J2MC7MNcja82xi/3ZgY7qtJjAk3VZbSl+TZGW2a7S0YaU/ITdOER&#10;VA9OFT5+4HzymOjrW+XRVskEb8HufMvZWtcZhEtnlvFYucNSo99+X9R6W/B8g89OX9TucPJaf1pl&#10;umtsoKGWAqumIo+uhpCMFCsfO4mBGCf49Emtqt6kjtWOmeuAnbkeFaokA8DPDkiLIhdhSbOhy3Ng&#10;SrBgCjOhCdAD0lw41FjIPVjVxEhVRYmVBfDVRYh1pSiFGQAfKyVRDgqS//SLo7mepa4iREOi3PQ8&#10;LOT87FR8HFQifAwVBcnm+krQoYwIu7Qwm5QQq6woh4aCsIaSmLqCmJaypJ66rIGmvI+rtYejuYWh&#10;uqWxeqivw9Rgg42BlKu5rIO+oKuhQKCVhL+NYJC9iJ+1gLcFr4cpl4shm5M+i40mnbMht4uhgJM+&#10;n5M+v5U6p7kKm7O+CDLvWoULGCrChDios4igrZAG7oPUQRAHTSGwp2pR5lroyhLwS2MxhspwVlsx&#10;ZuswF1qZfayBxAClurywhmK/cF8JmLdipI9qfIhUYoh4dqxyVoxKTIB0EkwtNkgpI84oPcY4L8Gs&#10;NsetPs+rJssDkeUNja7W4vCuiuiqwrCynOCG8liIRxrLYmsLYIj88P/GbXRrRXxDcdT/fujta0iH&#10;AJmRDkRqZ20aso57ax4Ut1YlQeiuzxhqzJhqyzmYaTxdbDuaa96drJtszd6ZqD2YbtidqIUCqHNj&#10;vGZzqvZoue1is+d4pfVsvQNqj1fa9+ab9uZa/kPr6UbH+VbX2Wbn8UbPxkzT1kL74ljDWF/FYGf5&#10;eE/1RG/V7GDN4mj99kzr7jyElt3Ztq2pxpWR6vmBkvmBopXRyqmuwtHW/L76XIiDumpSm8tiB5vT&#10;t+cQO/OIjZny3Zm6rcn61ZHq5aHK2Z7ipcEKKIbalcGijdHS9ZESqN2brt6dqlobLoaCw9Xus73x&#10;k72JlbmOlcnmw+VOiF4nW9KmWtNH6pN7KmI6IalYEgG1fVVxQ5D0K4lozA2qSfdBZPg254fUZfk3&#10;5QV3l0c3FAaWpLkWwJ3K0j0yo23TIqwyouzSI23z4M6QfmyviEfkhNTmBpclu7YUB7YW+7aXhG6M&#10;V51t99+cz//+/hD8+xT8fvPr1f67JzMnOzXgjwXwywj4vRP8W/L5jfXXD/If7jQvtgxmu60acuyd&#10;9IQHG3IbCuEpYZ7WqrwncxWTzaHJ3lLdhR5deR4tGXaFMMW8EKWGVIvSSIPWTOeJmrCxqpCp2pCR&#10;Sp93J43rveGFYSK/Lgq/7KVcDvq8X0u9nYx7MRP1fBb2cT/j60U5eNe30uKX7cGUao9lrQCYyQFx&#10;7vTxbjR5Ydw5QRwTtcbLbbYHHW57bS6bLc4LDR7bPQlTiIi8YHV/E9pQewFvUxZXLWJ/A0oPdRJI&#10;j1ACQE1S+PtHGwfLA6Pdjd3NlQOd5ftbvc8ezD/Ym9hY6D7Zmfzx4WZ/ZaAsEzbbVyPIhD/YVFCa&#10;naAkxR/iZZcR4xPuZjTWmjNSD++uiKhIcS2Ba0x2K2/PC3x4qvX+sZunMUaqr44gDcCIA9BhArwU&#10;yGI+AtSABAvADhlzFkCGAeAhAqSY0ESZcVlIUKlwUVQkhV8+OOxpKq8oTOiqypAgx+iMDVwtyaz0&#10;doQbyJrxkZopMnk4yKhKkBkrMPiYS3hbS1lr8enLMbmZSgbYK7oYi2pIkEM6CLImbiZ8hvLUctzY&#10;xvIsNlpi3LQERJiAMB+HtqK4mhSfvDC7oji3nBgnJIU0lUVN9BTG+1tyUqIg6ycryiUtzCHOz6Iq&#10;KyQvzgMdqsuLKEryGWrK6ahIQvhfv7w4lyA7NQ8zCTkeQI4DkGAAzCTI/FUqKMBHo8dGOlNqdICT&#10;FIcBB6BAASCzxkqKLNQBuV0OCuRdPFKU/2qxQg8dK8Ntz/6/HJTij5oRADRlYI5WoI1XA/OtDNlh&#10;KAURqP3F2MtNGDO1GAutrPa6QLyfWmtJYkOpb7gfb6gnL8xFKNaDPyNcPjdWIydaKy1cEx6kHh+o&#10;lRRilBpulhqsV5Vi35DtUZ/p2VYQPFiV2F4Q2ZQVVp4dWlcaW1sSU1cc01yR+L/Cj/WF0S1lCdAA&#10;7qxOGWjMHm7Jm+wqGWnNR/bUZvQ350FoLEuszo+qL4mHgqG2wuX+8p1xxOVK54uj8Q9XC/fnMw9W&#10;u/6+3P10s/T6dOrlyeSj7YGz1U6Ibg4WW87WIcHcebHZ9XB/AIovt3pPV7sPF9uPljr/HwdtzjWd&#10;bPTtLnctjTcuTTWP9yOQRZ/7EDMD1fPDNavjiJ25xs0ZBKQXNiYRW9OI9YmK7ZmatfHKhYHypaGq&#10;gcbc/oac/oasntr0ic7inbkWiD72Flr3l5r2FushSlqbrFidKP8fNqartmfqoRM4WGiDqPBoqQOK&#10;9+dbNybqFkdrr45nTvcnV+c7t+Y7L7cHr7b6FnvyZrrSR1uTBhri+utjh5oSoABqx9qSe2ojuhGw&#10;9sqQ5tKAtorgzuowCFBPV3V0ZYZPfrxLSbJnZqRDUrAlPNAyKcgqOcwyL8GlpSQakRNUk+lbmeq2&#10;NpzTmO8235403QqHXnO4LeX909nt6Qq4r8ZCU8LRaEmoFW9jlk5qIFtJPG9HoWSkK5DoD1hpAC76&#10;wPuzOrinhigtoMiHqy1LlpFgtjuWHWTBXhip5KpHpcgBOKkye2qzumtQmUlhGYig6gmi6gpg6Ali&#10;WskSm0lh2ygQ8NEBU92pP58P7Y/HvtrN/XxcebuQJ0gAGLBg86EAijSAACHAiQmEmUjWxxhnOnPE&#10;2LEXwpSLIpQg59WRYzaN8MgNEIdZ0HflmMY4c0S687KSA/pKTJqy7PbGkvKihKwUgJ8t+/VK5nqH&#10;90qj11CxmyAJkORluT2aj6y/+PUauUTo/fHJYsPxXOPL/clH6/1vT2efbg+fLLR/v9u5f7hytjXw&#10;5nbt88uTX2+vv746vt4bbquKzoyx2p2v/vBkGvy48u/tIvh+7e1xX7y7vLkcqZ0amYM2ibcBo6sG&#10;TaglV7A5e3agfGaAdH6YPIRgWz53E05PC14fK5H4QANTNU4zDV4DJQ5PS81ANxNpMUo5yFWJkxmK&#10;UZjK0OnLMejK0QpzosmLEwuzABL0gDglIMoEUJAAAkz//dpIDnBTATzUABsZwEyMHOTspAAf1E8K&#10;sQAgy0VJhoG8vy7Ex2qsKa+nJKYkxqUsyasmJ6irKgFxkK66JESsFflpSpICojzMcqI8kgLsCuJ8&#10;siLcUoIMEgK0MiKM0sIMsqJMIjyUorxUUkL00vyMwuzUqtJCsiL8yGwpFFQsDFwsTHxyYiwKAoCF&#10;Bp+eHIuaGI2ZGg+SVJC8IsJFx8NExUJF3t3Hx8TEx8QmwSPAw8DCxcYDBorxW7NQOgqxOwpokj3R&#10;cgLwWjLxhquAsTpgppk12gk3yZuwNQd1rgXoKQdGm7ms9TB8HASgq7wm18XXltPLmirQiT7IiSXA&#10;hh6CrxWDlxVbmJdUoIdsoI9KgI9apL9+WpRlVrRVaZIzIsunvSSqPD2oIhNWlRdfnZ+AKITXFSc3&#10;lKY2lae31+T0NBQOtJeP9ddODTfOjbfOT7StzHYvTnVAh5Ahmh1tgoKBruq+9rKp/tr1idbT1b7H&#10;OyMfHq3+en3w++0R+PXBy8uZF8cT4Lvjv6/2oEvn8+32+4c7Ly/XXl6vvXy4/Px69vpw9OHx+OlW&#10;H/KSerT68Gjq4dHM9cHUk7OZZxdzN4fjZzvDJzujBxuDkA/aWOpZnumcH2+ZG2tcGG2EWGljpm1n&#10;oWNrrm19GoqbIGzONkNYHq+dhxzZeC2klfqaciG9BnHo/GDFLvTXibojJM0h+QUimq2phrUxBNTu&#10;zCBV2PZCy/5KByS+IBysdh6udZ1s9m7MNo4PlEPncHU8d7k3dbU/+fhk6u3jhdON1qWhIgizvbkQ&#10;5vvz5/ryIEDxVFfWdHf2REfGZGfmTE8OdAjFECCX2lOTCJnTpiJYXV5IaYoXREZFcPf8RMfyDM+m&#10;kojmkuj2yljw9/V0b2ZuosXjjcrX+y07I4VR7jo50W4wD0M3Mxk1cQpnA34LZRYtUQoIGmJE6mIY&#10;bmbUA42OPVVy8d4ED5bjYU4CMmyAlTq7v71cuKeKoz67tzFrYYhcW5ppkqecgwZLsKlwWZCutQyt&#10;sQRulr9oeYyMmyahuTyxjQbzREcqCF5/eLny/MHM3FA1ZH/+fb37+fn5jy8vvz7drssKB7+9Ar9/&#10;+P3tE/j3G/j3bUak8/3DK/D7j18f7/98ew3+fZ+UEPT89vTfnw/IggXgLxD80lIP+/am6OtLj6N9&#10;yfkVnm/vM5Ij5LGQCYbInRcIUIAMf6X5CrelAsPBRNWr0dTFVjgkHofrU3uro6c74GvtUYf9iSfD&#10;8KdLeU+Xci8mEhcbvQ8GYI/m8/f7knb7EnOCFPLClGcaQwcq/cfqI65WS65Wip9sIdpznRrSDPsK&#10;zUdLLKfK7d0dVOjoaNiZhXhZxDkZGAU4yRkpUQRYyFSlBTmZqKQlpcQkFdj5JBTUDR3cfY2sbC10&#10;ZHRlGHQlKYKshfxMeUKshWxV6R21OAJtpdxNBe10OCB1AwWB9tIeZkIWakzGyvQ2OlzWWjzmajys&#10;xICyEJkUF6a6OKmOKKkaHxE/AyDKTSAvyczGiAt9djZaPEkuUi4qgJ8eQ5ARS4QFFwIPDaqiIJWq&#10;GL0QGwEzGaoIBxUPExkFPkBDCjBQohGiAjz0+OJcVPxMRMxkaMJsZNAhKwUGLyMxBx0JEwU+IxkR&#10;HjJTEpWeBI+WGAvqZCDD4mUm52Ik4mQg5GMloSNFEeGm4mEgYkNuOE3CSk1IS4pFigMQYgGkeGic&#10;DORAbwFOWzZqewFWUxaZmxaQF0jSkII3Wo0yU4O60MQd4YAW7gDUZuKN1ZMUxaJBM56iKKqUAK6u&#10;PIuZJqePvZC3PWuIJ3eYF1+UJ3smTCw5WDQhQCIpTDUxVDM5wjg5yjwjwro227+lILilKKS9PKq/&#10;Mb2xGt6ISG+sSm+qSKsvTUYUJUJtY3lqS1VGOyK7oyGvp6Wor61ktLd6ZqQR4p2Nhd65sebBtuKx&#10;vhqIg8YHofFZNz/StD3Teb4+8Oxg4u5k5uuL3a+vDl/crIz1lHy623v3aOvtw/W78wUIt6fz0Bi+&#10;2BmBcLU//vRy7vZ8BsLDk+mDtd6bo5nnD9aeXqzcPVh6frmIrAOxO364OXK8PbazOrS5hKyE8R8J&#10;NkAnszTVuj7TsT7TBpHRwlgthMXxuqWJ+uXJhtXppunBytnh6s25jqn+qtHu4vHukpmBckgBQTR0&#10;vt57stZ9sdV/uT0ABWcbvQ8PRiE8OZm8PZyA8Px05v56+ePtxruHq5+ebEIxZAeOVocutqcuNycP&#10;l/qvd0afnU6crbXuztUvDpXM9OZP9+RNdGZPdedCMWQGIdKByOh/7PO/4H8Ya83or4P31MR3Vsa0&#10;lkY0FIRAbXNxeGt5JISumjgIdQXBHVVRHdWwiiz3LJiptgS5q6kMBzUWLQE6BTYqCSpAjoFMx2Um&#10;JydBQ4ViGkh7A4CaCEFSoDrMg7a9XLu1xOJ4seT50eBMVzFkSPPjfdZGs9b640NNeRwUIQ0OUGMD&#10;DISAKAPAiAaocmMYSeG56TE5a3GbK/A1FyYr8jOONUffHrVvLLa8vX9weboz09/+8mAFfHV51Je/&#10;UJt4Nt70cGX07enmxwc7zzbH+orj2ksCexEhHRX+4x3xE53JuQl2ffUJU715S/2NO1N90EwzNxA0&#10;2igIvjb7/Ej5zbXa/px5cZIcDS5yGQstEZmiKCc7OaAlAvjq4UVZM0Q5CjjqcgQ6qFhqidroSvnZ&#10;avsa83nrsbioU9spkuoIAJBY89KjD7PidtZiNJUhMZQiMJEldNSis1GnifVQzAozTI5QRZSZzI55&#10;9LUYKIsC7EQANQry5hoptSwdvxUejSKAQgegEALIPEdsfFwqXGwKACAGADo0EmkOGT822WBWuTBS&#10;PjchAVENGR45PnJZHjxtCQoRRqTGgViDgQigJ0S2TCTIijoQIKEHtUwEyIwNFujtMAAy6OWwAU5y&#10;gIcKhR4T4CFDxhDbCnCQEv+XriHMzSHCTk6Lh1ygzEIKqIoxKgnTiXNA2gpfmJ2Qmw6biRSVlhAV&#10;ogk6Egx6CgwmakxybACiHkYSFHroLfAAWgKABh8gQUdW0CJABShwMfmYGemI8YkxkKsWmamwtRQF&#10;fFwMzfVkNRUE5UQ4IKo11VbUVZay0VcL93JMCvcrzU7KSID5utg2VBUF+7hFB/sAAyV47bkorXkY&#10;bXk0DspAuhdBYypRfwnKZAUwVccWYI1hpY2WEcNfmSGVEi7mbilkby7sYCnr5aQb4Kof4Koa4CEV&#10;6iUT5a8a6asYF6QGD9NJCNVNDDOAR5hlJjpmJjpnxTrXFYS2lUVDaC2LLcsKqiyOK8qPLc6OrMyL&#10;rimM+/9bRFF8bWF8Y2lSa2XaQHPhSHvpeFfFVG/1YEtRV31Of3vpaB+iraEQ0kEzg/XLI43b0y03&#10;28PvHq7//XiFXB7y8+7L+ysQvAd/vPz79cn39w++vTv//vbk65ujb69Pvr06+/7yFDp882wLwru7&#10;/bfPD+6f7X96ff7+xcmP+zNIYL+82nhxvfHgaP5kZ/J4Z2pvfXR7dXR5oX9mrG1iuGEaSUPt6/Nd&#10;EPbXB1ZmWiHMjzeM9JRB7fQwYmKganK4ZnGyaay/bKKvbGGsZmu+GVI3EO9AMgfSOFAMSTAI5zsD&#10;EKCh8vhk5sXF4scn2/c3a+8ebby8XHr/eBOKnzxYPd+fudife365eX+7f/946+XN4s3BwOV23/ok&#10;YqqnYKIrb7I7f6wjZ7wzd36wFBJH/xNEi4OFULswUAAB4iBIHPXWxnVURjYVhyBy/aqzfSoyPMvT&#10;PapzAlvKovrq4V01MV2I6Oay4M6aqN66+LHOxOG2uOmhrJ4WeFlBUHlecGlmYHGyX1GuZ26Wc3Ge&#10;V2GGZ2V2UEGid3NRvLIgLfl/Gwb4WuuvjbbG+FkWJnuXZwbCQ61CfA0enYwt9Jddbkz0ttRMjvUP&#10;9tV4OykHuatXFwboazGFBRt9/nTzX6mlzwb6UtpCmMEmrIhUy7WBpJF635uF9CWEw5fVpPersZ93&#10;kr5uJ33aiPu4Fvls3PXDsufjIePTLv2rIdunkx77bVZXIz73K3FvVuMeT4Vs9Zs/3In49rrhw5Oq&#10;y5WQy1mf2+X4o7H0p1P563WeB33uY1U6uSH8PYUu5ZG29Ym+RTCnxozg9oKw1BCTnFirxGCd5DD9&#10;MHeF7ESX7qY0RHFkaw18qKNgrLtsbrh2eqB6cqi+t6N0oKu4qRbeUBPf1ZxeVRxVXRC9OKv86Jrv&#10;8Q358SbWn3ujZD80ExnAUolMnotcX4rV00zMVpPFQZ3DTplNkgYwlcBTYwVs5Ggc1flcjVS0ZMX1&#10;VZQE2VllRYVYaYm05PhkeMlcjEXtdXgMFRl0ZBkUhSmVhCikefA1JGnMNbgNlVihwFKL105fyFiZ&#10;yVCRVl+B0kqbyVqH2USVTlOS1Fyd1dlIxFiJTUeaXleO0dFIVlmcE0l+qOiqkrzKYqycNNiCLMQy&#10;/HQa0lyyAvTSfLTKYsxQwE1LwMtAzkYDaRxSyE9xs5BQ4wPcdHh8jIQCzMQQQ0Fk9L90U05afGZK&#10;XFZqIjZqcmIMNIjZIRoiQEPWj6clQf1vrzIcKgI0KgJ0OhJsSB+RYwEQGIix2WnIiDBRiLFQCTBQ&#10;cSEWw8eCOAinIw+AOKg9n9ZSBoA74yASiLvzUYdKgfF6Fh8HMmVpMgNNXlMdXiNdfkN9MQM9DmM9&#10;AUMtcTM9aQtDcRtjIQdzCScLeUcrDUcrLVszFWcbTWc7DSc7VXdnDTsreXVltuhwy8QIq9QIm6QQ&#10;q+xY9/Ro78LUiLLsiNKsMAjlObCq/KiK3Iiawpja4rjmiqT2mrTO2gzI0Yx2lkCY7K0Y6yqd6K2C&#10;lMjEYP1gd83SdOfR+uj17tTd2fzPF/vgpyvwxxPw9/O3r89//3r59/c76Mr+8+3l3x/Pvn+8+vb+&#10;9PfHsy8vj36+uvzx8vLzm7Ov78/fvth/83z/7YvD108Pnl5vPrvZ/vTi+PXN1qvrzZujBYiDTnem&#10;j7anzw8WDrZmVpeGN9dGd9fHd9ZH9tZHtlcG1+eRd6yWZtqgFvmb8VzH3ETT9Gj91Ejd9Gjt3ETD&#10;xFDl2nzr9mLbyXbfg/3hq4ORJ5czNyfjO8tt18djz67mnl/Pf3ixdf907ev700/3J98+XEBnBf68&#10;/fPt4d/vj359uX714ujt/cXrV+dvXp5/vL94+XT36cPFh5eTj04mHuwMnq73IH9jWmzbmmk8XO44&#10;Wuncma5dHy//HwFBUuh/1uw/QZTdXgHrrIpsKQ2tLwioyfFpKAyszfOrzAzsqob3NyT11EV310bU&#10;FfpBZDTQmDzUmDbekTPZkzvalT3elT3UnNqLSBhEJHWWJnWUwyvSAgoT3TKjrVNgppF+GlZ6HDKC&#10;xEqSNP4uKlsLCE976apc/4aimI7KzPI02HJ3SWOKU4ABe4yLjJexYLSTfHWkSX2iZ2dBRF1WYKiL&#10;ga+9yVx/B/jnLWQYHx12ZcYYuBrSZwYq+JtwxrmqUAEADQrAgIPKRYQhQo7OjQn4qtGuIzzGszVn&#10;81Ra42SrQiQzHLmLfWWCdKjdFPAz3AVjrRmD9Sjd1VhZ8VFYifHVRVgVuHGkOFCEWNBN5PDDbOjD&#10;bUhdNDCLwvUb0/1ywi3gQeoB9iIxXgrF8abVadY16XZ1GR61aQHFsX5lcJexpsShuvjm/CBEhm9T&#10;XmhPRVxbYVRDfsTycNV0V25bSWh5skNTrldJnG28u0ZmtGmgC11jKX+CP5DizxhiIyDOjMFIAvhZ&#10;8sV5iMF9pPTESCTpiaQYqYJt1YwUiJy06e00mH0spf3sVEM8jCrzYVkJrhF+eubawqHuuhrilBBn&#10;hTmImyiSG8hR6cvTGsnTiTMDZkqMakKE5spM6sJEmqIkirw46mJUGuLUCgL4GhIkUlxoKiJE8nwE&#10;Euy4omyoYmwokuzI5aCibOjUBP/lOWLjsNMSMpGjMlOg0RED9CQACyU6GzUmKxUGKwU6GyUmIzEG&#10;PREWGzUpIzkeBQEqHRkmLSS+iAHoTyzk6Jw0OFAMMRGyhxqViQqVHA+gIcIkx8HCgzQeKjo+gEqK&#10;hUGIhkyoJMYE6EmxqQlRqQhQKAmQa68gTU2JgwapJ0IMgBAdFR8dBeIgIgw0oKcErSubqCMLvymT&#10;yEgaiHAhLo0DujKBgWJgqJoR5k6po0yjKM+lriaoo8FroM5lqMNjpC9gYihkbixmZSZpaSoFEY2d&#10;laKjrYqNBTKwtVRwcVC3sZC1t1ZQV+bw89SBBZtGh1okRNomR9snhFnlJXtW5oUUpPhV5ISVZARB&#10;QVUeDAKiMKqpPKGlMqG1KrG9Jqm/OWu8G3mbfH64anG0ZmWiaXuhZ3W2a2O+73Bz7NHR/KvLpU+3&#10;67/udsEPZ+D3y38/Lu5fbYHgHVIH/f347/vN55c7X59v/351+O/+5Muz3TfX668ebrx7ug/h+/3F&#10;tzfnrx9tv32yd3+7C2mfZ9erd49WX96uQ3j+cOXh+ezl0cTZ/uij86WDjeHd1YHt5b6tpd7/YWOh&#10;GzqZncVeCJtzXZBBWxpvXhhtXJ1qW51r2VvpXJ6sW55A7K90QLIFws3+0NVhX2NlbCbcLzLUXlqc&#10;xs5SxtfJINDJOj7EBRZoF+ZvkxjlGehj6els3NNZWVKY5ONhExvpHx7oOtCF6G0rb0ZkfX178evT&#10;zef7y2ePtt+9Ov309vLt3THETY+vVp8/hmTd4cub9ZfXKy8fLGxMIjYmKk4WG7bGSpaHiyHXNtae&#10;PtKSMtgIby0LRzJRpldVpi9k0Abqk4aakiChBHX21cUNNydO9WQtDRdvTlWtT1StjVdOdOZOduUt&#10;DVVCZDfdW9xZk9BSFlGd61MIt8+ONU8O1g1xkzfXZIrx12ivDPGwEAl3UfaxlAyxV8gKNV3ozIr1&#10;Uk+DmeQk2BWnuM/1lkS560U6qyT76cH99bwtJCAb+PvdHiSXqgpDLjb6L1d7skIsAs3Fsvx1swP0&#10;0gJ0YlyVa2LN09xlkt0ksv3kC8M1GlKsWrNcWjLd+iBiLQ5tKwhuzAoYQSQj01yHqicbswZq49dH&#10;StcHikaqYatdiXMd0btTxfszdXNtydnBBrXJ7plBxtEucimBaikB6g25Xk25Hs157n2VQeVwqwhn&#10;KagTke5QnWo3UBE0igifaY1b6k/bmy6aaoktS7AojjZpzPAcrIiYboRv9OUcTZT0FAe05ngOV0VM&#10;N6WM1Sau9xaPIZLa80JzQ6089AUt5BkDzThhNjyxjuLumsyu6qzm/4enswCLom3f/uhjd4ECSkp3&#10;d3d3LN3d3d3d3d3d3SGhiAqKjQEoSiq937Xu/3uf4zyu55qbdZfY+e15zsx9D8cdF3VGFN89M1l8&#10;a6VHXgYMeiJ3tQVvybKeV+e/qcBxyUb2oZ3cfQdlHCf1e/YauNpiV0brfddeVG28aj39MfL7XV1d&#10;jp2JMr2NtoCREoeuLL2eHIO2JKWq4ENdCRJ2IkSO6y4PzQVR9juSbPcUefHp7iN8lJcYCc9Bzrp2&#10;Drl0HokN9dBRFCV/cIuNCp+b/i4X/XUWimtCrGRCDMRirGQ8NPhgjgTZSDkYiZho8Ckf4/AxPpTm&#10;JpXmIhSmuy3GeE+A5rY4+0MIcTICVIIsJGy0D2nJHlz9N537zrkz+Fcv4Fw7f+fq+ZsXz928eP7u&#10;5YsAI+DU/WsI7hXk7vmzwKm7Fy/euojcv/3f3WtncW9cI7hzHalO+q8i4kZ51NXs0CsiTIiF5uVo&#10;r/9KIy6Xx92P9cRzMCDTkKNWlmVWUWBWkWXQkKXXUaTWV6Ex1mAyQ7HaGWJun2JrwG9vJGiI4jPU&#10;ETA3EjPWEzLREzU3lDA3lHKxU3dzVPVwVvdz1/b30IkKMI0JMIv2N00Ks0kJgfexOSg52DI11Doj&#10;wi431jk/3hU+RUszAytzQxtKYloqEkDt1cn/mqSWytTu5oKe5qLR3qrp/hrMwaCFrm8LkMX60H9f&#10;/F6b+Lv78vj44/HxF8x9x48/o/fe7K8/A/r8/f5s5/Pc/o8lMDu7ay/31l9BA/T58XEGAAQNaO3T&#10;k2/vJ1aWR0Efl4bevexffNr5aq4DAAQC7mAZ9HSieW68aaSnHHAz2lWGFfT9LQVd9dndDTkdDZlj&#10;PcUTfaWDrdmzQxWvJusWp+rfP2tbfz9uoCGOe/0cNTmekYFMbKTN1HDl9GC9tYmqroZEfk5sdnq0&#10;iZFaSlJYYmKolpZcXU0BHw+DIDd9UUZMrL+Tn61ueVJgTqirj7l6doR7coC9tbZMbIB9mJ+1pBBD&#10;VKiThAArHxt1QpgXSp4f3jeTHSW/P4wvjtdOtaa15Pp2l4f1VIR3lobU5/hUprllR1hkRlhVpHuW&#10;p3kAlUBgjoBBraWBXTWRo22pE50ZL8crVl60zfYX9dUnPekuXH0z0N+Y1lgchvFKpUENBT5FyTYp&#10;QTqxXsrepryvBjPaCt28TTh9zDgsFIkslYizQpQHqgP8rGXG24pejrV/WRj69W7I00ws1E423l3N&#10;30Lc01Q41EkpL9oa4mFnRdTLkZTN5fJIe95AUxYvFI2DIoWbJrOHNo+nNkeAMY+XLkuoFV+yh1yw&#10;lZCPCb+XkWCYpUCOr1KSs0Sqq2yam1xhoGZNjDH0eUHKkLMKArRKAg2zPFQyvUSzApkGasUHajlm&#10;u6SmWpRC7UhcdcjLo01Uue9xEyP8ZIggGcJPgohSngVJ0l6QorsoTX9JmgqRp0EUGP+TY/xPkeWC&#10;JA2iyPCfMsM5aRpEifmsItM5BYbzioyXVFiuKjNfUWG5LMeMKHMiCmyILDOiwIrIMiIy9GfEKBEp&#10;2v+UWK8aiT6SormgyX1fhu6SHMMVbb4HCmy3HdSZTKUJnVUf28s/iDanCTMgDDfAD9UlDDckiTIh&#10;DTMmDDYi9NF9qMN71leP0kmRxFOT1EubxEYJT4H9miTTbT7Ka+yk5/ioz7Tlu268LPu9ULT7qnhl&#10;Iu15Z9ibkaTvMxlfppJ/PM37OV88WhP8aiBvcbT838IpXvry/KLMZLI8NOKcj8Q58SU4MevPS7Az&#10;iDDR0RPiQRqkJXlAQ3yPj52clQ6/MNF97WWrhQKFrtBtY5GbtrI49go4Tip4Gtw3tYUemSuzqInR&#10;MBBdoSW8zkh6m5nkNt3D6/SPbjAR32IlvUOJe06elzzSXd9eW9DFUMjFQMJKQ9JGS8ZeT9ZOV8pU&#10;TZyTnOT+jYtIaRxSG38vP/hcUSyOojCiLH7Zx/5OcRRdbjQXSuainiIxSo7aQIPRWJvOSp/ZzoDL&#10;wZjDzpDV0YTDRp/FyZTH0YTb2ZTf3VLYw07GzlTUzlTc3U7JwUzG1VrZ007Ty17b2VbF1103ItA8&#10;Msgiws8UjE9Ogkd6tHNalFNyiH1ikG1KqAMoN86zMiu0Ni+yMNW/KC2gNDO4PDu0tjC6Oj8SQllD&#10;SRzU+pKE2tKkpsqMnpbCkfaSmd6yl6PVX+abNj8OHPx6vvJ2GH3y/fRk9eR49eTw++n+x8Od13/W&#10;n//5/nzny/zmyrMfH+d+rDwDBwQAAiu09e355td5sEJAom+Y+8FPfHk7tbyACWIfFkeXnvU9nWid&#10;HWse6ioF4kwMVIP3GeurhGa0twIE3OltygMNtRePdJaCCcIyaLi7bLynYna49kl/5VhX0cuJujcz&#10;zcuzLd/fjmsoCJ9DENw7N3e2vnz6MFlZGhPgYawmyyMrwkxw7xwjJT4PGwUvOzXJo9v83PQYAPEy&#10;iQmwiHLTC7KSS3FRaYizosRY1YXoVQWo1UQYxNlIRTnI2anxpIWYlSR4VKX51aT45ASYOShwxdmI&#10;+WnvqgpSWKhwlkSZP2+NH68Om26KH6qKaMsPqExxLYi1L0xwqsn2rcr0rsryBIEPgshWk+PRVBLY&#10;BTmuNqazKrqtPKKhMKQyy7ejIq6jKr6+EDN1FhhUme1RkeFSnuFYGG+ZEayZFqg6XBdYGm8wWu/X&#10;kmPjbcBkr0ZWFqnwcSQq1UsmxEYy0Eom2EYuxkUxyFIowkE23V83w98gL9SsKNK6MMKqIc17sa94&#10;9UXB2mJWjBtvkDljgpNgsrN0jJ1skKlElINCrLNitItMuINEqr96WYJlQYxlhLOqr6lQWaxpgLlA&#10;hL14hr96UaRBbapldrBGjp9mUZB2urdslr9qlr9ibbp8VtTN3XV+9AHn20WC3XVZZ2PEy5BGkOyG&#10;KOUdlPAjRy0WO1UmI8nHmD1KjlpfjMRKkc5CnsZGgcJU8pEG7y1jGUJtEVwj6Ue6gji2cmQWsgRm&#10;0ng2CqQOKjSGogR2So89dKidNAkdlVk8UILO6ux+RnwumizG4uT6QhQKjPimMozqAkR85P/9m0lz&#10;yVyJVlecTJnngQj1FUn6a4qs19w1qQL1KAO1CQK17kTo3Q03xIswfhhm+DDUgCDckCgARWDKfzZE&#10;lyxUkzDSgChQ576PDqG/EbuxDIO3mZKbmYKlBku4g7gm300hUqQt1WCi3LE3z+JZs293ttVIsVt3&#10;tlOGj4YQxX8kF4GGVxVZ7pTFWUQ6KjhqCVirc5WluYS6K/PS32EhxWGnxOdlJOGhJ1cUFtBRkFIW&#10;49VVEjLREgv2MfKyV4G3RH2ue0m8SU44qrfCsyLNbKQ6qDDECD7eLFS5lIQoFQUpxFkJhBhxJFke&#10;ocQYpVgfCNFe4318Tk+CQpblLv09RJb1OgseZmlwVvxzvBSX2YnPcD2+ujzWcbK1glQmI0Vhl4oi&#10;L2eF3WEiRdipEQkuRIMP0Za5qa9CiJIj1pAl1FMlNNMhtDOitNenNUNRm2nT2xmz2xpy2Btz2Rlx&#10;2xvzuFgIO5qLOFiIuNhIOlvJuFgpOFtibgLpYqnmbq/p4YTycdH1dzfwd9ELcjMIdjcEBXqZB3pZ&#10;+HuY+bgag/zcTUN8rWNCnZMjXJJCnUDpUe75Sf6lGaGgqtyoztp02NUxB2L6aqdHGpfnen6+Hfv7&#10;beZo9Ql6e2l+tGnlzTREMPTpNvpkE33yC3iEPvqCOU70ZwW993nr24uttVfbP17//v78aPPtyfZ7&#10;9O7Hw9/L+xuvIZSBOdpeX1z//HRlefLT63GAETTvX40AicD1gPcB9EAzNVSLBdBgZwl8M8AaiGBQ&#10;AUDgg6AHHrXXZ/U158PIVF9FX1PO0lTz4mTT6+mmp5O1XKzEwCAWJuY3r1+8ejEmLkTv7mDAx0ho&#10;piGaGubcXpX5eqZnqK3s98oCZgYm/CCHm8d/1o/2vh/srKAPvx3svDva+4Def7+1Prfxbeb7hyef&#10;X41vfnnlbIqS4GIkuoHIcpOd/Fj4NNu88bLr/Vi5nSqLj5FAW4rdzyelX8cKFnvSpxriByqjukoj&#10;2opD6/MCWkvC6nL9a3K8y9PdsMeManM9gUGtZaEtpSEtpWGtZeE1uQEVmT7zQxWDzRltFbFtFdGQ&#10;7NoqQntqIrqqQ1qLIcTp58RoVWSYhrmIBtqJBNkKa4sRmCmQv2z2THFkyPXnyvDmyAkQcNEgjLLk&#10;DTbg9jejS/DmTvYT8DalctcnDbZiCrdljXHicjVlGm8PqckwK4xGNWfbd+R5dhUGz7blfJis+r3U&#10;/nok/1lf2rP+zLGWhKcD+U+68sbb88DeHv14frj+DL21uPF+aLa/4ElP9rOujJeDSW+mU989K3k3&#10;27q21L88nTg7qP3zs8X6J+OlGcPZbk9PfcW7CGIsxxnjKxrjKZ8RYpgebBDlplKSYDtcHzPVlgw1&#10;JVCrqcBjuC2mudwXlJtgVp3jXJJo2V7g1pDpUJVkl+ipkeSl6qpPH+7MmRslVpZDWlGENzMmOjUo&#10;62Z1UVkIcdFnRG/MPRus+Pi8A43+sLc2crAx8md9+M/6aENxoIcRT22KjZUCGYr/hjglosV9NtKS&#10;PsTosb/eAx9tHD9dPH/dhxEmlKGGFCaC5zEM0iKIBioZ4QcYkckwX6LGQdQleWKCXdZeD3iZinsY&#10;cHvqMOd4y6e5SbhrUDookTgpErmqkQWasytyX7HRJM8IlMkKEPM1JAm1YtEXvafMdUtNACfGS1aW&#10;/9ZIa8rSVGtPc1pcuLW2iqCKBA83HQUTGQEXzSMNaQ5IzfAxlhuI8kCxOmsw6gkR0t1FWAnP0OIg&#10;VHcR0lvIo2vIDQShxEEEae8IUFwhvoaA1ITJzJQZrDWYTeSpJJluGEpTG0hRaQlRGEiwKPM+lmS9&#10;Y6hAZafN7Wwk7mGliFRHXq+MvZgbhWRG3hdiRMQ4LiuJ3dJUPIdSvKKrfFtH6Y6eyj1DtQfGGg/N&#10;tEhAJuoUppq05ihGCx1Wc202I01WI002C31+G2NxOxMpOxMZSyNJS2MZa1M5B2s1azNFe3NFTydN&#10;Pzd9b2cdX1eDYG8LiA+RgXaxoU5RQfYRAbYgaKKDHRIiXFNjvVLjfNIS/TKTAgqzIiry4ypzY0sz&#10;wQold9ZkD7aVjPXWjPXWDXdVPhtpfjPVsfpq8O/38YP1aXBVn5en0Ee/T9GAoZ8H+ytHB59PgEFH&#10;30/2v6APvh/vfT3e/vZ349Ph1ufjnc+ne19Odlf+bLw92v60tbq48WVhc/Xl13dPsAD6uDQGhgjc&#10;0NsXQ/NT7TOjTVi9mOkC/I31VQ92lnU15XY350HtacnH1tbaDGgwlxQ0FXTUZoNTG+0sXpxseTPd&#10;Chh6Mdf5CP8y7r1LdFTkBdkZL2fGVhanuakeWCjzxHvp54RbeZhIeVkomqsLS/JQm2rJKYnymuuo&#10;O9uY0FETMzGQigqyCfMw8bPRinJRSPJRCXFTSgozczIRczESctHiS3KRyXIS8VDdUxSg8zGWe9ma&#10;Emsluvuq8ccSvPvf7K32o3+N777vej9ePFYX05rnV53iWpHuXZziXpaOuTioKNktL96pINEF+qps&#10;P+BOdY5/bV5gXX5QSymwJq63LrGjKra1PKYmL6Q6G4JYWHNRCGS39lL/tlL32nyn8gz7GD8tJ2Nh&#10;dytJSOj2RgL6SiRupnSOOviBZqTeRiTijJjTZ3cvILg3MCtUQm8sT2gkdctU5nqEPUNXscFYu8/C&#10;RNr++kh/XVJZik9Jgkd5sgfExhgf7dRQk39HrOxrc30qMtzBtVVmetRmBnhZqu18X9zd+vjrx9Li&#10;fFdsgEFZukNhvHVjkXdtvldmpEOMl1mku0RXPc/PVeY3C7ffL1L++GygLY+oCBLxkOKayrL7mfOz&#10;k55R4MGzU2eMd5fJDdVK91NL9NIMc1apS7cervZvz/euSHSMdFLJCTWuS7WpjDEoCtfxMuRy0eE0&#10;VaCOdBL3NiQPtsD3M7j4eYn7aI8X/Ufw9IdyXhiBtzGFlQY7zcMzD24ibLT4NQURL8bK1153ri51&#10;fH3V1VWTlOCr42YkoCr4UIrlugTDJVnmayhBfIiHNjKPLCXveGgS+unROKtS8j9C1DivBpjRRVlQ&#10;FXrzpTiwp7kK9hW6Qray1hbKTvB592IE/efrxudnz8aacpN8lp+2/f35rKcuUZoZR4kTz0iK2lGL&#10;LdBSJCtYqynbPi1Ayd9S1EqFRV+G2lCWzkKNzcNcytVE3BrFqy75WIwTx9NG1t5Q3N1S3gLFpyFN&#10;aaDCGOur018T05Dp5aLNS38X0RElUuXHFaA9I0B/V5Aej4/mnhDDA2lOIjr8szQPELyLyN2zCDcV&#10;Li8NvjATMelt5PFdREHgsQDjLfbH94iuI8Q3EWbia7y0tzmpLkvz4DmZCJmD3ykORUoizmaHXskK&#10;oxCmRyRYLysJ3tWUuomSv6ungq+teF9D9q6W/H1TFBlWhirkhqrUxmr0JprMljpc+mrMZto8FvqC&#10;lgYitsaSDmZy1v8mqXq76lqZKthZqng4aHk5a3k5aQOGgrxMgUEBHqaBnmZYEsWEOAJ9gEeguDDn&#10;xEi3lFjvxBhPYFBuWkhRZkRJRgRgqKYgoSY/rqk8tauxYLCjcrCjfLq/7tlA3fJUy+rr3v7GNMhB&#10;6MOfp8ebx6c7gKHjE8xKDqfHAKCvh3ufD3c+He+t/P31bmf99f7v94AeaDa/v/r97eXPlecAIGg2&#10;vj7/+WUeGPTu5TDQBxrwQUCiV3M9C9OdzybbIJdBnRtvAQaBsIYIAtp4fxXkNXBGkML624smB+um&#10;+mtHuyqeDjc8H2+cG6hefT289Xn68/Ik5eO75/9DcrPjDvbW0Ccbb572aMuwDpTFvh0q7ygI6YOw&#10;kx/6fKR+rK1chJnaUkednpTQRFuVn4MuMzlcRUbwCnza4N3gosSR56NiIruDcxn5/n527f0MGL1o&#10;H3P6R7fEWKg89ZUd5TjmigIHUp3BMR0frB+fHuwf/kajV9EHz9aWa1/0p821ZUxUZ7aVRgNcmorD&#10;QAAdCFwgSF7AHRhpLgnvqIwB9ICGmtOmuvOmevInuwvGO/PBgIy2Zs/05M0PFTwfzH7an9xTF1iT&#10;65IYbBDjqxftpxcboJcYYpQaYpEcYNSU416VbAVBKStEPzvKLjnILj3YIj/GpizJMS/KtCjGtCTR&#10;vCrdNi/WKDfe4klf9svxiq7K+LaiqP7y+HRfoyRPlL+1eJSHspeFsJ0Ou6UGk6M+l7Mhj6+1WICV&#10;WLSLsr4srZ0+f3KYibe1RH6MUXqQWnawdUaQVXt5cHtlUHOJ72CTd22e1Isp1fFujco8sfJslfZK&#10;LyuUEO55xMdWMT/RKC3MtLkgqDLNtbcy7MN0eU9FaHGCQ3dV3OJY0auR4rH2LDcrxXBv05LUgAgP&#10;w9Jk72AXGUsUU6ibWrCzVlKARXaYpZUyvakUSWaYbEaYqIP2fU2BC9bK1C46omaKIgT/piZYaUmk&#10;BJjXpbv7mAgXRpqn+BvlRdoNNKYUp3rMDpRNDZT//f0WfbyBPvh1uIW5JvPb07qfr+o+ThZ76gmp&#10;suPp8OPZKhE7a1H6GDCFmPMEGHC4arAw4yJWytzOejL41/67cx4huo25Fxg/5U1/MwkbRZowC2EX&#10;FIcTitNZm8tVh89Nl99Bg0tPlMpQglaZBx8YZK3B7mEsaqTAYKbGEeykGuaqkZ/gHONnHOVtEutn&#10;6Wev01gUW18YHu1r9KS3oLcufvfTUEmsnYs2n5EUDQ/pBXEmHAHqB0TXEPyLCDGQ5TrCRHiJl/o2&#10;ZDERFjy2x9cZCa/R4GHmrz28ipmiwU5+Ff8acusccv8qcg1ByB5ceHgb4aS/5+eiZaMniiT5Ipkh&#10;tzTFEHXR/9REMTNuUdLkOnJkRmqUBmoUuspkJlo0Fnp0VgYMVgZ05rrUVtrM5lrMNnpc8HFno89n&#10;qcdvpS9kayJhYyQBDAIf5GKr4uagaW4oBQByttOELObtgsIEMXcDPzdDX1cjkJ+bMcAoxMcSqr+7&#10;SaivVbi/DdYHJUV7psT7YBlUnBVZnh1dnR9fV5RUV5jQUpne21I82lM72lP9dLjp3Uw3+KCdlanh&#10;9vzNtdfo072T0/1jNGj3BL19fLR2erSOPlxHH6+d/Pmyu/HmYOv93sYSoOdw6yNo98eb7bUloA+M&#10;gH59WwAMrX2a+/5hZvXj7Oc3ExDEXs/3Yxbfm+8HB4Q1QcAgrDOCaIY9Vo09UI05QtRXCWFtpKdy&#10;pLN8sq9mbqh+fqxhsCn37Wz72puRxaejN6+exbt/tamh+M/O57+b77e/z3+a70bvr6MxSPr59d3k&#10;zsYi+mjt09MROpzrLGTExHdu3jqPKIrzOZpqMZHiPL59Vo6dnOo6QnsHefAfIsVFtbnyfOXVCHpz&#10;GT7zH99DGIiuOBvKWSuyiREiSdaCtYmWf76Pow9+ovd/AI+Ofo5tf2h9M5o305Y+UJ7YWhJVXxAM&#10;ZgcABE1jUSigBxgEAiuE5VFrWWR7RXR3TfxgU+pQS3pfQ2p3bXJfXSowaLwtY7Q1ebA+cqgRgOVd&#10;n++dGWWZHmGdGW2XEGycGGKSFmGaEmaYEKgZH6CWHKQR6SEX6SYb4igV4y4Z4SIc6SEd7asYH6QZ&#10;F6hRnmFbnmb9/UXt1rvuD9PVfZVRrQWBvRWRLfkB4Nfqs3zrs/xT/E2yw6wzgmGfty6IdmgrDOst&#10;je4piRqtTR2pSQFglca6Vid7Vie7Vyc7ZgYZNGT7VGX69tamvRiuH2sseNlfP9lc+mq0fqg+EZTg&#10;bUb/8Bo1/kU64gsspJfpH53jpLzOz3hPkptQQYick/KGMON9KTY8GV5CQWbcB7f+LeB7BnNG+eY5&#10;5MZ/Z66eRfDvXr91GaEguinBS26iwaEtQ6Ety6ApwWIgJyBE/9BEhcNEjZXuEWKrJ3H/EuKgJ54f&#10;ZZsbalgQYZQdrAvozAwx1RUhiraXrk+2i7CTyQ02qkp0SvHWiffQaslzz4/STQ9WzI/UdDfgAGck&#10;z37RzYDCSh0fJXpFX/w6SuiKg/pjNz1mUyVaiDPwdye4itA/PMtPc1me47qPCauHLrmzFpGRDK6J&#10;PIGnMbOTDh1KBFeJ+6YgFSLPflNXgkSeA1dVkJCH/IIS/yMlQRIdGTptaVpdORZ/R434AOuW0qSu&#10;6oxIL1NBJjxnUxni+xc4aQkYiS5hfiGs9xTY8JhwEaqbCCMBwkd7m4X4GjXuRQaCawSXEFaSy3QE&#10;iCDTXcr7CDyeieg69rA0Je5ZqgdnqAiukt+/8uAKZnHkB1cxkuKlcrfS8LPXRLJi8ZNCKVTFL8gK&#10;3pfkI5Tgf6goSaYiRa4iQawlR4GSJ0fJkxmoURprUptqU5ugqIxUqE01mI3VmE012eG3b67Db6kn&#10;bGUo6mQhZ20obmMkZWsma6gtYmuuAEHM1kLZxkTOwVLB1VbdzU7D0xHimBGYIBC4ISARdhNIBAJb&#10;hPFEYS4x4S7xEW6JUR7ZSZiZHEVpYUCiqtyYxrKUxor0vtayqcEGYNCnZ/3fXvS/GKtvKk8+3v1+&#10;fLB9cnJ0iD7AYgh9uoU5KnSwBlbo9O+Xo70Px7sfjnbenoAt2voInmjt49Mvy0+APuCJfnyeBwCB&#10;1j8/BRMEDggYBA3QB+IYuCHg0cvZbjBEACAgETAIe5QaTBDQB9ADSIIeMDTeXwMMGu+pAgY9G60H&#10;H/R0sAq9+Xp2ZOgCgjzAuTX7ZOjw7yqwZnd1aWmi43Tvz8kx+hh9dITeO0b/Qp/+Pvy27KwmJ8vJ&#10;YaapwfyYUJqPLSPKP9LDgh73nDjNfY77/4k+vsVNeD03wv3v6svfH6f/rs53VSVQ3T5DhXNDV0VV&#10;nJvbWEYgQEc4QI25wE0+wVbk62jO9tOqryOF7/vyX3TljDcndVdH1hcEtpVHgd8BypSkeoDKM7yB&#10;RzAIPMIugYL9KjAIY4jqk5pKItsq4rqqEjsr4wfqE0dakkaaYgbqQzqrguvyfFLDzOP8TOIDzZJC&#10;zFPCzROCDQuSHUPctBKCzJODrbLD7YAgkY5qka6q0d5akV66ET5GcUFWhYleFUleqd5GhGcQXz3G&#10;zZeVo3VBY82RCX4oMw12a11BT1PB9EDNJB8Vf0tBlCi+rsQjBxSTrQa9oQIVeCIdKWIzFRrwSrZa&#10;7MoCj4wVGayVaCPtFENt1O1RYtY6Ai5mAk7G3FaazFqS1NZaTEH2bAne3EO1Ll7mvJZaHH6OSklB&#10;luYaguR4/xHdR3Bg94BP9duYqGinxVuW7GqvL2apJ+lopXn1HIZE/CwcqsriN24iZ2HzMnLuHHLt&#10;Eua0NN61cxT4CN4N5PH926aaiv6uOjlJdmAJY7ytryKInACZgwG/PO9dS3UaY8XHivw4cnz45qrs&#10;rrpCHvqYg/S5Idp5waplUZr1KbptabajpX4TFf71idZmkvQMdxBGXCTGTa4527Y106o+yay/2Ds3&#10;2CDUQc1MTSjK1zbAxlhfit9OU9oeJWEkz+ZqKKgrReZtyi/NfFOBHVed75G+OAVKiMREhtZenUNP&#10;jFxD8JGpPD3ET2k2HHURUlWRxyArLR49BUYrHQExjoeibI84qW7TPbrAS3+Hm/bGtf+Qa2cx5kVV&#10;mNZZW0Cdj1CGCUeDj1xDHE+Y9YIAwzVIWBR3zwox4AODmInPMZGcZSI5x04OPugi1f2LFDjnoSG/&#10;h3kMVvQEFxkfXSa+AaaHMcLNyM1MAcHDQa5fRu7eRB7ex4jwAUKMf5b04QVq4v/Y6a5zMtzkZror&#10;wP6An/UBH8t9PhY8Htb7wjzE4vwUQlwkwtykUsLkwrwEClIUBihBU30pMwNpQ20xY10JKxN5a1MF&#10;GzNFBytVR2s1OwtlV3stkLujNsjX3TDAE3NMOsTXOjLIIdjHKiLQPibUGQAEmwmR7pDI0hP8slOC&#10;qooTKwrja8tSKksSmmozMfPI2spHOipGWkpeTbSuvR5+Pdvy9d045qAPeuvo5Pfh8S/IYienv05P&#10;1tBH39EAoJ1P+z/e7AJrVl/9+bV8sPkBHNCvry8ggq28mQIMAYxgc31lfu3zs8/LU1/fzyy/GP70&#10;ZvL94tjH1xMfXo29nOl5Ndu78KRrerhpZqT52UT703FMNIPYNTFQCzwa7a3qby/paysGjXUVTfQU&#10;TfWVzAyWL0zUvZxqGO3MP91eamkouXwBwcW9sfXrO/pwG32w8fvDUwc96bdPetHHv9HHv1Y/zAE0&#10;j7ZX5se6TDVkpQU5VKTFqIjwxXi4Yv192EkfMuDc4CS4Jc1Cw05KwMdAht798vPT09V3E6e/lyAf&#10;4V7C7ADqUkKCzFRyfIyaklwqwsz68vxGUiw9RZFvx8rnOjL6qsK7K8LbyyLay6I6q6LbwWuUhkFt&#10;Kg7pqo7pqY2D2t+QCBUG4QEDjUmwOdiUPN6ROdaa3lcb31Md218fN9SUACZoqivtSTeYo8j26tCW&#10;8tCGotDyTD9QWaZnZY5XZZY3qDDJubEouCTVrTbPH4SZFJLpkRlpnh9vW5BgV5vrPdAQ11Dg11QU&#10;8ONZc5gpb5w57WSBUn0QXVeiwHghaqbabqLYrS7asCwUVRWp05asu1BvPZIt1ZfIPl0qvdyuszlj&#10;i/7gP14s3JLAMJQnOJAtuNJlNl9t0JWGyg9QjnOSiwLn5SgcasNqJn5pJF9772n46WIs+m12pq9M&#10;WrDpzrdXzUVx/bWpOVFOif7mIQ6afhZKOWH2FfGesZ6aE60pR+sz6J3X6L1l9PbSl4WunQ+jY03x&#10;oJnODC9TcS8zMXdjQXcT3hhPhdwY8RhvKm+zO07aV9wNHpYnmVZlh+FevSjETOhuLhftbVSe7pcV&#10;5ZgSYh3ioj3VVfj7zcD+x9Gvz1sXxytrsn3jfPVDHVRcdITNFGncDLigokSII50UdSWI5Lmua4s/&#10;0BW/badM4q3H7oFiNZMhEqU5oy9DTYt3/tF1hP7RdRkuYg8TERt1JlmuW2oihBIc97goL4uz4TIS&#10;IuyPL4DZQUnRKAoQW2pya0lRirPfE2d7oCjwWJwNn4noPCfFJQkOHB7ac7z0l9jIMctU89ISUOFf&#10;B+4Q3TkrwM6Ae/0ccJaD7jbtI0SEGYcR7yz93bMKnPeZHyJk1xHKO2fge6C4j9AT3yK8fZWNjICZ&#10;6C4rCQ49wXVKnIt0BFfBctLiXyHHu4p/A2EgvUfz6DqExx9vp6Z7K4IcdZOCHRABbjw+zvs87Pe5&#10;WHE5WXC4WB5wseBzsxLwcxML8ZGJC1NJiFBLidJLizHIiDODFCTZlKQ5VGS5VWR5tZSFhbgpRPge&#10;o1S5Uaq82moCuhpC+loiACPAkKWxHDAI6ONkow4YcnNAQQUMQePprOvjauzrZgLV08kAGsBQVLAj&#10;MCgu3BWUGucDAMpLDy3Lj62vSGuuyWqpz26syehpLR7uqp7oqXk+3Px2tnt1aSgjwq6lLGbt/eTe&#10;5ruDP18P/37b3fr4Z+v9zvb77d9vd36+AZuz831x6+tLAM3PrwsAGsAN6PvHOSAOUAb6H1+ef3k3&#10;vfL2yeqnp0CfD0vjz6Y63r4cefdq9O3CMAgA9PrZAPiviX7MEfGR7qonww3AoOHuCuDOUFc5YAhb&#10;50bqIOFP9pfNT9TPjdYszra+mmnZ/DYbH+Fx9/oZIoI7B39+H/7dPD3cejU3IiXAYm+koCFODT65&#10;NEwTvTl09LUf4CUpxsrMQCknK0lCTMjPy5eSkMjLwnr7v7OC9LSP8e7HhgahTw9XVpYPDn7/u83D&#10;ztKzsTuXzxLi3NKQl2CjIRHnphdgeczHSKQizq7ETxfnafZ2suFJV05vbUxXVWRrWfi/2BWEPfPV&#10;URkFDZACelBzSShUYBCQCDAEtbsm9h+e4rDR7N9g1GBTYn9j3FhH6mBrfEd1RENxcFVOYE1eSGV2&#10;YFaMfVqkZV6iY36SU3KYWU68fUa0NSg7zg7Gk4ONgEFZURY5MVZtZSGzfTmAs6osj6G65LnurK4i&#10;F3s1Aj3RK9L0SJiNjL+Zookyr4mKgAw3JT/dQ8KryH3IQecRwvMI1VWE7AIC7onxLiJAep39wQWi&#10;swjFZeThGeTxDcz69jw0t7jp71IQXMS9hhDeu0p//woBgvlX8BjmO0iQOacky3lnA05XPbYUX9Ws&#10;YFRuiE66n3pOgFZTil1JmIE3iinGRiTVQ7Epza462TzVSybOgT/HV6Iu1qAkGJXiLO2sTOGkTGot&#10;i+OBeuSijtNWe3n7J8X0EPJ06PLzYQYTJcRAluIWgmhLc3vbKIS7adqiuE3kaMJtJaPsJApDdBpS&#10;bOJcZcMdJCJc5WK9lMHrpXir5AWhImwFnTQobZUfWymQgdy06T306OzViZxQjxRYERX2yyAtgeu+&#10;pmwuBjzm6rwspHcIrgEa7gfayobYSdlosgRA46wW72dQkuwKGmpMhj99ZYZXpAfK0UDYQp1Rge+e&#10;EMMVJf6Hdto8lupspip0xkpUWuIEJvKPzRSpTJXopdnvCNFfAzEQIpzk18Hg3D2LSHPgCtBeEWe5&#10;w0l26cE5BDIg3iXM+hs4F85g5o79m5d/ATlPef+KKPMjHqo7IJKbmNn8ENnYH1/hpMJhILxBdAOh&#10;eXCOneyqgSyTvix9sINyoKMGws/5iJX+LifzfaAPNyseVF52Ah42fE72h7zcxIL8jwX5KUSEqEWF&#10;6cSEGUSF6EX4qRWkOeQkOBSleRmoHvBzketoCGmpcQN9tFT4AEBGOuLAIHNDGQsjWRA4I4AReCKo&#10;YI6AQQAgsEL+HmZ+7qbghoK8LQFAYIjACmHpg8VQZlJASW50QWZ4XXlqY1VGW2Nua0MOMGi8r360&#10;s3Kmt/bT84H3cx15CW7orbfoY3A9P9DHm5jT8//OzWOWAYRoc/Jv7tguxLHvJ3++ne6vnh58+7v9&#10;YX/n4y4Q6tcytofm9+qrrfWl3Y3lvV9v97c+/Pr+Eqj07cPsx8VxYBAACPRiuhtM0POpToARAAhC&#10;GSQv4M6/Q9RV4InADWFm2HdiFv0AjfaWzYzWjfWVLz3rsrPQuXn1LAsjFRp9dHz0BzDU31HHQUf8&#10;dHzgdGsN/fv9l5nWcFtV0usIO+VDbRVFRjpyGRkREtJHLCwsiYnJEiKiV8/+9/7FAvrkZG9nF41G&#10;n6LRh6cnJ/B/+FHX1u/cuEqAe0dJVpyJmoSTiYKNjoiFlkBWjM3WUE1Tms/RRGmoLae7NqGtIrqj&#10;EuAS21efgPU+WNwAiUCAGxgH79NWHgEkGm5JBRM00po22pY+0JTeU5fc35g22JzW15A81Jo63JbW&#10;35TQVhlWnedTluFdnOpdkOhVlOxTkoZZfC43yakwzQ1UketbkulZkOoKI+kxNoVJjmCCcmOtS1Kc&#10;OivDe2ujwQpBrDvY6Dv8OTbXX9GYl2Gvozfc2NhSll2YEmhjIqgkRaYsQRHlow/vewVBKl0lHlUp&#10;Fn1FJisUp4UWs7Eqja0em6EyjaYkGXzI26rx9JVEl0XbFUWYRzko2Kqza4vTiDDgSLISSLE+kOe4&#10;L8t600qJylrxsa7wPUt5QnPZh7bKpGYyBK5a1J4oWhc1Cj9dRldViigL7mRH0Vg7YU8dZm8DlnBr&#10;3oIAhQJ/6XQ3qUwPucIAjUADtjRXyUxP8TBz+hAzSmfUZVNZxN8YyQ54EGZ911GTyESO7zZyUVOK&#10;2kCB2EKTIsiON8iGO8yey1mXzE6NwAtF7Cj3wFDotqEwjo7APSOhu1ZSOK7KBI4qhFaKhPqi94wk&#10;8KwVie3VyHxN6IMsGW1U8JzUyRxUKPSF7+uK3Fbnv26hyvDoGsJAdC0v3qMwwSktSL841iLRF5UR&#10;apoSbF6c5DLVmf1ytLwi3RNMFiAp1kcP3JCjLqeftYiHiYCjLq+WGJm6MKG6CL6hPJkK310F7htq&#10;gvfURe7Lct2Q5b7LRX4ObBT9owsMhBdxLyBiLPgC9HcB7nwUNxS5SRhJEE6aKzSElwhuIczUd1gZ&#10;ca8BgRCEDOcSw6PrgKeHVxEavPMc5LeZiC+T3P63ctAVhInkBjXeWYKriLORqK0uj50et5OxOISv&#10;sw/uQP46BxGM7NF5CuILlCQXacmvsjLcZqC+xsZ4h4XuDiP1TXZGgBQ+BxM+CxMeUImfl4KLg0RI&#10;gFpWmkVGml5BnlFJhgVSmJ6mMHAH8hfYHxA0AB1nWw0XO02wP9BjbREwyNVOB+ThqI81RNhcBjCC&#10;JjrEKTnGCxJZfIRbZVFCbloI1OqyJLBC/R1lI901Q21lwKB5cCKdRYsznad7X9BHv4+Pt0/Rf0/Q&#10;B1D/Nb9PTn+eHK4BfbbW3xxsfz7c/fJ3d2Vv+8PBn5WjfXBMX6Df3/v8d/fT5sYbYBAI0ANeCRpI&#10;ZGCLwApBWAMGQRZbfj4EDVSIZpDFpobqR3oqAUNghTob84A+XU35PS2Fnc25XS152Hlkw73lM+ON&#10;i/M9UyN1wiJ8F65cVlJTfb28dPnSuWuXEA6ahzE+NlFh3vUNVT9/rx4c71y5gpjoybtaaCjwUTGQ&#10;48qIcRE8uM3KwhAbE6Wlpkp0H+fL60X0/gEafXJ8fAgMOj49OT39x6DVn7dv3XhIgCsjKUL5mICD&#10;hZKGAp/mMTwDR0yot4IEr6GmFMCxvTqxqTyytTyqqyoB7AxWwBrwRP+zP1gqYXugEuAJm8g6quKb&#10;SqJayqLbKzFzZXvqErtqY1vKwwFAtQUBmOUQkn1K0wKrskMqsgLAE9UWhZTmeIPy01xzkp1yU5zT&#10;42xToq3Sws2wc9aKkx3L012xQay5OPDVWE1HVejLmaTVbzmfPmXMPklZmGua6O2c6ioeb0p93pXT&#10;VxzqiuItjLCsy/YqS3fLDLNIDzLOizLPCjOMdFX0tcQkI38rOWcTLm8boUBbST9TcW8DYUdt9mBX&#10;8Yx4zco0paJosfQgkY5C64oEAz4SxEAE31WNwduIK9hKCGqIhWC0vUSKu4K/Ebc7itlHny3cWiTd&#10;X6s+w228IbEq2eVZW8bKePmnieL5juTppvgYJ6VUb1RzpltOkG52kFaIlZiR2EM3dQp3DTJLGVxz&#10;RTIzdbarCGIgR2eiSGepxmogR2uuyuJpJpbgqxtgK1ef7732pgt9/PHPj5ev57oXp1s2Pg6+m60q&#10;TzIuTzQoitFN81eJchHzs+DwNmOy0XhkIHHLCogpRWoiToQSuKsjgqchQiLNSUZ2D8mJc4lw1wqw&#10;kUr0Vs8IMa5M8+ipShpsSIH4DKrL9V+aqOqtiavPCxhpTq1MdTJToFPleyjH9kCGBVeK+Y4s2x15&#10;zjtS7NcVBe7KcN8QZrzIRIzw0t1U4KcmuX320hnMrWvA4/AxUnJTEZLexNykj5f0GtPDM2BzHl5B&#10;cM8j9y4gFPjX4Ie9gpzHuXr5wfWLoFsXkAc3zmOn4ONgppVBPfPo3nmyBxeoiS5oyNLLiRA5GAua&#10;qPMgihJEkgL3ZYTx5cUeyYrgyYsRKEsRqcmSqsqQGKNYTLU5dFQZdVVZ9DQ59TS49VHgdCBw8Wmp&#10;8Kgrcmoq82K8j6aYnoaoqZ6smb6csY60ia4MVAtDBStjJRg00ZU205e1MJR3sFS3t1CD6uGo52KL&#10;crTRcnE0sLHUtLNG+Xha+HlbBfrZBvnbhQY5xkR6REe4J8b5ZmeE52VH5edElxQmNFZndzQVtdTm&#10;9raVQA5aftb/bKypNCts9+dL9NFXNPrHCXrrGP3nGL1/erKPPtk/Of2FPl1HH34/2V1B//1+vPP5&#10;aPfzwe6ng+2PJ3++oPe/nf79+uf3OwhrUMH4bK8vbq6+XPs0t/px9vuHma/vnoCWnvU9n+6am2h7&#10;MtI0/6Tz6WT75FADCJLa08m22fGWqeEG0HBP5UBn2cxY8wSkM0hqPZUTA5XTo9VTw5WzY/Wv5jA5&#10;jo2J8j8EsbI0JcB/cOncmbvXLsjws+XE+BI8uIuAiT13fvnlIj05mRAHfZiHtTgHyWPSu+ISAoRE&#10;+BzsrFERkbaWFrycbO+WXoCNOj09BvIAeo4OTk+O0Md/j1Y+vL9z5xYu7j0pSVFGOkomOjIaMjxy&#10;otsyIuzZyRHSwmymutIDbbkYfFTH9VTHd1clQKoCT9RZHddSFtlQFAq1vTIGanNpFKizOqG7Nqmr&#10;JhEqCBxQd01qV3UKVh2VSZ1Vye0ViU3FMXUFYfWF4eUZgQWJfiWpQeUZwcCgiiz/6twgwFZ5pk9W&#10;rG1iiBEoNkA3zFM91lcrMdggIdgwI9a2IM25LMO1PNW+q8T7eU9UZ4HHxlLWp2eBthqPVXlv6ktd&#10;M5C8H2DCGm7NlekvnxemXhJr6GctGOYsFeutkh9jUhhpnBusVxhqUBCi76LL6m8p6Gsj6GXOF2Au&#10;Femo4KpH6aFPpcFz1VAKGe/G3/jA1VaFfHjxONH3qqs2EfgIM0ViP1OJYBvZcGfFrHCzxEB9f3u5&#10;siT7ND/NOFe5cGvRYEvRzCCDsmTX8jSvgnjXeG+jzEDztsKw/uqEumzvUCellCC9OG9UWrBpSoBp&#10;QaIDZhqdL6o41qyzyLOv3FdX8qE8z00x5gs2GrSextyh9uJuBhy+5oJ+FiKgOHcNOw2OeE/VtkK3&#10;rlKPuky7hizHVH+UuwGrsy69rQa5qdxDczkCC3l8RzVSY4l7SnxX9KTv26iRWisRgWszlSM2kiGB&#10;8MVGdSc6wKanNu35UMXWu+Hfy4MHq3PL083fl0c+Lw6tLA7N9JXnxTqiNyY+zhUujicefahb7ova&#10;eVnwdih6sMzx25Ocd0PZ74cK9r9M/f009ffd+M/F3rX3g7u/Zn5/HJrvzPa1QRHf/e/+ZQQlL0hJ&#10;cJ2XgYAa/z8eutuPcTA2hwbvNtHtSxR4lykfXsC/iZDjXX10+zzJvXNkuOcJbmJuvU10F7NcOv51&#10;BACEexkzawzvGgKJzBolaKnG7agnqC5OBwx6pCD+EOgjJ4qvJEmsLEWiLEmGkfRjdXlqQ00ODSUm&#10;FVkGRRl6NQU2VUUOFTk2ZVlWFTkONQUuJWkOLWUBbVVhPQ0x+AA3QEmbGShaGqtYmagaasuY6ivA&#10;ppWpsrWZCsjBWtPZThvkYq/j5Wrk6mTo6mTs5mzi62Ud4GsX6Gcf5O8ANSTQCZrEOP/4GN/0lND8&#10;nNii/ISy4pT6yuz2xuKBjuqJwcbFub73z4e7G/JGuyrQB5gZ8/+fQbug09Nd9Mnu8cmP05M1SF5A&#10;n4ONd3s/MSFre+MNBK7NtcX/CYwPVDA+WB6tr8yvfnr648tzMEEflsZfPx9cfNa/ND8wO966MNMN&#10;my9me6aGGwFGWACN9FaBxvpr+jtKu1sK2xtyOxvywRZ1NWX3tuUM9xRNDWEusJ4ba31Mgo+Ph3Ph&#10;4tnBoZ719c9VZdkmKEV9JXFC/PuXL15qaahHHx5yMtI/wrljoqvGz81ATHxPVIyP4OF9ZiaGyPAI&#10;X08PZXmZNy/ngUEnAB70ydHh/ucPb473f//Z/NxUm3X5AvIID1dCVABeiJ2FmoaCgIzonqgga29b&#10;DRsDMUTa8vyI2sLwuoJQzBWGxRjQtFXEAlwANMAm4AVsgp2BB4DZaS2PwQKotz4F8hfUrpqkzupE&#10;qH0NsJkKFQSb/06WxYJFqsuPwi6kXZzqVVcQDG6ruTQCM8c13Ss71iErxh5gBCpOdipOca3I8q3K&#10;D6wpDO6uie6vjQyykfg818JKfNtGi6Gt2NDXkMtLh7M907gy0qAkWi0/TL4wQrk506w+1cRTjyHB&#10;VbIkUicnTDU7RLEoQi3dUyzXV9Za9mFRmEZ2gFq4LW+knUBukEZ5lFFLqluklVx5jFq8F2FGyIWc&#10;iHO1GY/T/eg9dClVea8bSD/QEsZ5/7R7a+UVevvz5soz+M1AQgFb5KnDGGoOldfbWGJvZfbo1zJ6&#10;7+vp9pepvrpED1ROgHaSh4oDisXNhN/dXKwi02d//dn26ttf3xZ2vo2GuYnYahI665BLMJyVZb6h&#10;KYBrJU9uIUdiLktsp0LuiqKxUyW1VSHxMWd20qUMc+B3N2SwViOzUn0M1slaldrHnDcvRs9YnliB&#10;+4ogNSLBhAhTIwZSuHqSOMo8l3SEb0kznxGlRVgeItoy1DryTBcQ5NZlRIafRk+OxViBnu0hIk5/&#10;WVeM0ECKytVAxECG0c9CsSTBw91Y2l5PFMIU9VWE9TbCfh/hfHSB8BJSkxkx118/2lFhqqusIS2c&#10;HuyjK4VZtxugg3cG4bp7vc3XpcRCr83XKUFHwU2SU+rxDXmWe1oijzSEKVgf3WR7dJ/iztX75xAm&#10;4ouCjLgsZLcYiS5R4yHMpOeZSM6yPj5P+xDS3DkYhC9BEKPAxVxGwEKEGEpTwjdprkhhpc6CKEri&#10;ifBckxS4KymAA4ZIkh9PWvChnDCJpACRrDi5sgw90EdBikFWkkFakkVOhl1VnhPoo4JZuIMXpSKE&#10;UhHRUhbWURPTUZfUUpfQ05Y10lfU15EzNVLR0ZKG3lBPzsRQEWRhqmpuomJlru5opwtysNVzsDGw&#10;tdR1tjd2czLzcLFwcTCBGhroGhnqGRvpGxPhExXmlRgbWF6cXpSXVFGUVlue3d9eM9hZM9nf/Gy0&#10;PS8pZP393MneR/TxKvr05/Hp5hF66wi9eXKKOR50gl4/OV49/vvlaPsTvIEONj+AAwIfdLy3crjz&#10;CQLX9o/XQJ+/m++BTQCmX6tLm+tvoK5+fv71w9P3S5PvFifmp3umR5sBOqCJwXrowRBBP9JbDd4H&#10;uNNal91UnQH0GequmByqh9rbUtzbWjTUVTzUXdjdkjXSUzo9Ul9VmHDj6oVLly7kF2Wfov8cHv8+&#10;OfoV4GmvpSC+92v127ul/qaaqe4WPnoKUrx7uig1dk6Wh4R3JaWEgEEszIwxUdFJcbEaKopNtZXV&#10;tRWx8VEOjjYmhjoh/p5ZSeElmeFdDel3r5y5f+uKrIQQBQkBMIgMfBA5ATU10TkEoSC97+dhUVkc&#10;W1EYDhgC21KTG1ae6V+ZHdhYHAn4aCiKaC6NBrWWx9YXhjUWR4CAR8AXLKrAFmEdE3glcE8AF6gg&#10;MFCVOT6wCdiCJ8EYokz/vATn0gyPusLAsgxv6HPjXUCQF3LjXQuSPOAzuSzNpzTdtzw7uLE0ujjZ&#10;c64nryze/ttSizT3g8JY5ec9NiYSN2zkCM1kb4XbCy2OFcx0p060xk42R6FEHugI4dgqkSiz/Nec&#10;5/z1ecVore+LrtDFrrDFrohXHVEvO+Pf9qYtdQW/7nWPdoQdG/n4QuTLO5r3yw83PyiH2Vyxkr0e&#10;YsYsSYtYK1Nbq9Cp8l+L9FRLDjFNDjGuyHL1sRV10qX3NKD20iYJMeGLc1SJdFSrSPfNi/eozA1t&#10;qUjIT/ZM99eOc5L2NGQLshZIDVAriDFPDTJsLAjKiHTJj3erSLNzN6D1NaEJs2ZVZP1Pk+eONP15&#10;WabzjupU2oJ3RCgRI4n79mpk6rxXpBgRW9VHpjL3nTQp/IxZ3bRpbZRI/E1ZzZWILJRJ9SVwLZWI&#10;jaXuq3BdNBS7YyR+V0/kuq7QDVOpB0bSBCJ05yU4cV2slK5fAgeNXLqAuDsYaMmxaUnTgJVzMuL3&#10;sBKx1xM0VGR1MRaDCOZuJmmJ4tOVY9WT53Azkn54EZFgJWUkujPe1dhQnpcSGywpyrUwP2qmp4J/&#10;7T9GEtyb//1b6e0sos5A+bO8/GlA8KirR5+9U4OlebmNCfsFRIcV3xHFzUtzi+LueZLrZznI74qy&#10;4jMAfR5e5aLDVRWnleEjEed8KMlNxEl1l/L+RXbyB4IspNx0BMyk14FQj28h6sLExnKUhjJkUBEp&#10;oZsCHBfF+G4Icd6QEnwgJUAgLUAoJ0wmI/xYXIgM6KMoyyIvxSIlwSwpxiwlzgL0AfsjL8GqKsej&#10;qy4OANJVk9RRlUCpS+tqy+vrKpoYqRnqK5uZaFiao6wstG1tUI4Oeg72uvZ2OiAnR307W23YBOK4&#10;O1u4OZl7ulr5edmHBLhGhHiGBbmDkuKC05MjivKSK0uzmuqKO1oqB3oax/pbB7saxvtbnk70Lkz1&#10;1Rend9bm73x/vb/57vTg6+kJ+KDfAKAj9K+T05+Qwg6Pvx8dfgMGgQ/aW3v999c7sDzrX59/+zAL&#10;9MG6nt2NZRCYIIwhWl1a//4K9GN18efa0ucPcx/eTr9aGAYTBPbn1dM+QA8WQOCJgEdY+zM+UNvX&#10;XjLYVQ486m0D7lSM9lT/OzJdACZocqgCQtnzJ22xIc4Xzp757/y50qrirb9ru/vfAZRWxlqcdBRy&#10;QmxMxHcZHlzlIcNheXiTDOeagrQoLz/XI6J7kMVw79+RlBCjpaaBHCfIy9XV2nhwvDM1M1ZdVZYP&#10;SdXfh5uOAiUrxE52/8Y55CHOdXkJAUoyfAbax6Sk+CSk+GzsjJfOIwI8zJpq4tUliTUlsbXFUbWF&#10;kTUFEfUFkSAIUw2FUdDU5WNGgE2Akpo8zEkuMES1+SEY3/QPRk0l4UCc+sIQaMDd1OQFgiqzMWfi&#10;64uCoAesANTKM/2K09wqsj2r8/wqsr0BQ5DLYByeuSY3oio7rDY7uC4vvLEotq4opq0qpa8u1USR&#10;4wGCpARrfpouf9buVZcsipmgwP7AVIGyNClwoK22riy7qSzjx/KoAO11BY47BmJ4ukK3p7sLm0ti&#10;O8vCfi81/Foo/fGsaON52e9XdfsL7SevK/ry9dw0iIwkkZcTYk8nKGeHOF+NcXvonjEWxo2w5JFm&#10;QLIDDcpiXDsK3TN8lWPtZZI81OLcVPNCzXKDjZJclOPtZJrSHBvSnEdqo1+OAATThxsj5zoTxhtC&#10;njTHdhb7VCRblMUblycadRe7N2c51qbYVCcYV8bqFQWrJTuKeqpSemlSWkjjmEjfinMXg2DlgKIJ&#10;thGMdZP1t+C312QIs5OMtBOKdhBqSLWqjjdvzrBtz7EtjlKNdOCwUSKwkr3vok7ioUXqpPLQReWh&#10;tzaJh9pDS+m7NrIPHFTJzGSIlkaL0LtL6KPV/f2fp6d/0Mc7mMusT3+gjz6hD9/t7b5Eoz//W8Tm&#10;2/HB0t7m5P7W2Mn22Nel+r1vA7u/J3Y3p5/PNu7vvPv98zW823+swuN/bv5cQB9j7l/wd+3p0e7i&#10;1s8Z9OYCevXZ1usO9Pfx0+UB9PLQ4cvOr6NFK3MlXTXeOUn6b59Vd9end9XmdNZlNZTG56eHJEX4&#10;OVnp/jsCI6OjJiIhyCjBz0aGj3MZwRxR+r9FhW6cocK7wE+PqyJMqS5GpSz0GFESxZPiuycnhC/O&#10;CyYIX1LgkbQQiawIuZw4tZwEnYIMs5Yqv6w0m5Qkq7QUh7wsn4KisIwsv6KSiIamtKqaBEpbTltH&#10;HmRkpK6rq6Svr2JsrGFmhrKzM3JxsfDwsPHzcfD1tvfysAn0d8b2QQEuYSEewYGusdH+0ESGe2MV&#10;EuSWnBiamx2XnRmTlRENFfr83ISSotTK8qzG2qKWhpKWuqLR/sbu5rKESM+FJz1flme2f77a336L&#10;+QNgzlJjFuU7Rv8+hmh2+ON0/+fR3trur4+gv1uf9rc//9l6v/vzw/b6u83V5a21t9DsbXw82VuF&#10;/ue3V6tfX3z/sgAYWvn49P3yk+WlicUXI3PT3TNTnU8m2vt7qrs7yof66wb7agd6a8ZHmseGm0Aj&#10;gw193VXwJRiEZrCvuqe9sK+jAHzQeH/F5HDt/EyXtYUWcubsf+fPjo80nsJfGr0BmVFImJuNluLr&#10;p6X87CQZUd57Vy+w0VET4N6RkRbn4GLFuXdHRJj/zp0r4iLcPBz0+Dg3r5078+DmrUvnzvx3FjmL&#10;YG5STUJEamRgePfODQKCu9cuXHhw+6qOljgF2S1OdmpiInxKChImpsfgg4gJHmgoig90V9SUxdWU&#10;R9WWRZUXhAACGkriWiuTG0vjawujK3PDSzODq/MxGKrODQZHAzDCJKyCsJq8ENgEGIEnqs4NAjCB&#10;V4JNQBVsVuYF1ZdEQC3N8gNBU5UfXFMY2lmbXJ0fWpzuC6rKC4G+MjcYXBi8Vn1BdENBeHmaV31B&#10;INgoAw1OVoZbbLRX9JRp15ZqD742on+3H32uRe8M/XnfGO7Cqy5yyVD2TrAVU4QdU6oHa7Y3c3OS&#10;UEmQcLIDZ2mI/MZs9p83lVP1ARWxRg3pdl25jtsLZXUJetEOXKXRyilefHEuHIXh0pleQnnePAU+&#10;jCV+bPE2zPJMl5IDjEoyfWc7Y2Y7Iud6El+M5U52ps4NZM52J481ho00BXRVuTfl2o2Ueg5nOvck&#10;WNfEGxelmdRkO4w2hZelmLWV+IDFmOrMH2tPG2iOBKc23ZrcmudfleaYH6vbWeFSnmghw4IrSnlW&#10;R/C+kzazjRaTtRablQa7m7GYn6V8hqdwZYRYSahoT45xT45tQYBCkNnjNF+ahgzNpiy9LD+BLH/e&#10;QAtyF20Sd30GHzMBVyMOU0VSIxliSyWaxZFi9I/nW5+nt749Pzr4iMHNwYet7zObXye+vutCoxc3&#10;1gc2vrdsrzXurDfsrtftrdd+eZn7+Vn+wfeu3Z99B9ujaysta58aj7YG9392b640rL2tRB8/m+pN&#10;bqv0fTOXf7DRdbLdfbTViv7TiT4YOPjZtr1Su/elduVZ+rOe4PUX2ejVhpPf9T9X8n+tlKA3234s&#10;Fr8bS/v6pGC+Le7Tk/zVhcr304Wf5kq+LFSuv67/tlg/1Z3y59vo98X2jbf9+18nlkbKfS3knLUF&#10;FDkJJjqLEEXRR6LcOBJ8eFL8GPpICpFJCGIkJvBYVpxeRZ5TS1VQDoyPHI+yopCKkqiSkpSqiryy&#10;kqy6mqI2Sk1fTwtkbKRrYoKystKzsNAxN9e2ttZ3dDR1cDCxtzf29rD393EO8HUJDfIM8neLCveL&#10;DPMNC/bCcicuJiA02B2oFBHmFR7qmRgfnBAXmJQQnJEWmZcTD+hpqCvsaKvs6qhubSxrby4f6Krr&#10;bi3PTY3ISQ19Md37+fWTxae971+NfHk3vfF98fPH+dW111++v9rY/LD1+/P2rxXQ7uYX0M+1N5sb&#10;7zFrEv549/3Two+vixvfX6+8e/r57dzXD/MwAgDCMujbynNwQO/eTL19PflifnBuuvfJROf0ZNfM&#10;VPfoUDNWY8MtgJv2lmIsmIBKsNnTWQGEGh2qnxxpePakdX6qeX6qdXa8ZeXdrIQIB3IBuX77v/GB&#10;htPdVSAj+mTd2lhAVfj2yruxo/019On2x6VZnBvnHty7LCnJLyzG/eD+XX4+LlzcG9IS/HZWhow0&#10;jyH587OxKyuIUz4moCB7iHPn+pWLZ2/fuExNQXTlIuZeBXh3rpkZK1JT3OXioCEhJiAlecjLy/j0&#10;ySg7Ew07I1lvRynEsdL80DJQHoY4NQVRVXkRQJ+yrBDYxPYVOSFlWQHACxCWHTWAoYKwuqIIGMcc&#10;USqKKAe/kx1YmulfkuFXlu3fXBEDAhIBfaDWFYcDg1or4+GR8Azwr0BAooqcIHhOzOqo2f5V2V51&#10;+R6dFb4T7dFzfUm99UHTPZELw7FPWr2nm1wTXVnDrWlDrRmTPAWLU3Sr8639nQWcTJlCXASDHLmS&#10;gyXz4pRjnFlq4xWKQkTDzClMxM5l+/B+Gw1bGQqerzV71eIwVurQlOiAiyB3/unef5hLnzVE8UwU&#10;8KxVH+mJ4zE+QKhxMMszX8c84My/czqYAHILwYzw0d43lGXiIb/ATYrQXkeYLiLGHHiSFBdlue6r&#10;CBIp8REoCxKIs+HeRjBTxu9fwFTo4YUeX0M0BQnCHAQKo7XCnKUg9RBcQijvX4EnByNw9yoCdhXz&#10;KmcQHSHS3kL7P+/y0BtVmF39dw96d/Tgcz36qP33u6S1V9GvBrzmu7w+PEl5P5P/brrk7+eOny8q&#10;V59WzLcmT7ck/XrTtf15cG91bP/w8+7ByukpxvWgTz/tb8zvbzz9styLPl062H2CRi+gj6YPd4eP&#10;dobRf8fRh1Po/Wfo7Vn07tM/qyPHG+PovTn0wXP04Tx6cwr99xn6cGHzUzcavXTya6KrOmSoOWb7&#10;S8veauvvlYbfK03ovxO737u/vK79+LJyeTo7P1a7rchhZTZ342XZx7H0N/0Jv56X/F6sed6TNFIT&#10;UBZnFOco1pZuOV7h2Z9v974/YbEzarY+8EldyExjZHue28fxoq3XbatL/YiiBLk4HwHQR1qEXF6C&#10;RlacVk6CQUGaVUmGTVOZV0dDREtVSFmBX0VJWFlRRFVZXFVVFohjaqJvaKBtaWEMPTRGhjpmZjrg&#10;gExMNAFATk5mwCBnZ3NPT1tvD0c3ZxtfL8CQW6Cfe0igV3CAJ2wG+rmCLQrwc/L2tHV1NocKmwCj&#10;QH+nxPigzPQorP2prc5rbS7r6art6agFBk0MtQEv2uuLXj0d+PF5YeXN9NbXxb8/lnd+LB3ufIQd&#10;+/gI9uetf4ZoD3R6untysnV09Pvg8OfR8S8Q+CP06e+97RWMUTr6CSb2+GAd+uOD1cO/3472v+/v&#10;fdnb/rSxjrGpkMiWXo6/ej6+8HTk6fTAxEjH2FBbd3t1W1MZuB6gT2tTIZCouSEfNoFE4Imgwt7e&#10;1VzQ11Y42FnW21YyO9FFS/kQOXvmMRnJRF/L5teFmDCba1eRZ7PRk/1WK+/70Ue/p0e7RXmYGSiJ&#10;rlxA1NXleQXY7+PeERLkxcO7LSctxERHdv7fmxgskZWp/oWzCDnJAxqKRyQPcdkYaV3s7LTVtG5e&#10;uIx787KetiQ56U12VkoAEBUlKT8/89RYr5aaNBfL47rKtJqyhOrS2JqS+NrSpPbqVOxSuZ216c3l&#10;iWBPwBBB01mf1tWQ2lmf0tOU3t2Y1tuc0d+aBRruLOhtzgINtOWCoGmuTKgvjWmvTuxpTG2pjMWa&#10;IOBLcYYPlkFNZTGAofriSGhAbVUJPQ1pHY3pbbUJw20pXeW+lclG9RkmY7Xucx1B6PU29ErDTJ3H&#10;67agUANaPb6LFlJ3bOTvP+0OQm93nmw0ow+G0Jtdm18apwcS0Kfz6L8v0H8XT7fm0TuvMHeg31lC&#10;77/b+Tod56+6/roGs1OhX6PRb08PFtDoN69f1QS5a/g7ykf6yoV4SMb7a/vZKwc4qoa4q3k4yHg7&#10;yQQ4S6wsFG5/rlicjFh7k7H/o+zzyyL00eSvtYa9H3XoreafLzJXFjKXnqe/WyhcWSw52elfe9+0&#10;9W0Svfd289v0r29DZckWJrKPIq25jEXOm0oi1oqIvwVZqAOPr4N8oIe2nzvKwVrORF/I0kDE3lDc&#10;QJG9LMZyvNrzSbNzbpiwifxdbbG7OaHankbskVZM2e5cidbUKfZU+d5MFeGc0w26nyacfy55vRgw&#10;nW4y/TgS9W0qb2uxfXO5d/PDyPEexK6f6MP3u5/703xVNTivoriu28qSGooQa3Lh6QuTafE+EqO+&#10;Ks96R5UXB+yYlxG/nQabvSa7mTKTtQa7LYrby1xCWYDYVJnJQZfXSZ8/3AVzB1cwa1HuWrlRNuHu&#10;ev4OWr52GoFOuv52qGAnvUgPs/Qwl+Rwx5wEr6ayhP7m7FdPmj+/6l1Z7Pu+PPSkv/TpSBW8Jdoq&#10;MMucT3blojfn0Xuv0Ecf0PvL6D+v0XtLmHr8Hr23+HmxZ2GsBgH6iPI8khAkFRMkFRekFBOkFhei&#10;kxJllBFjUJRiR6kJqykIKMrxS0vyyMsKwoewhoacioqUqqq0pqY89Lq6Kvr6agYG6gAgbAoDBmEN&#10;EQh6awtDB1sLZwdrF0cbTzfH/8nHEwMgSGRQAT3QREf6gmKj/dJSwiGLVZRlYgEE6u2umxjpnJ3q&#10;e78083ymv6Eie2l+6N2LMfBBvz6+PII8tfUJ/Rei1vKfnY8nR79Oj7aPj3ePjnZAh4ebJyc7Bwcb&#10;gKG/++sHf1ePD38c7q9BBf3d+wb90cE6lj5/d1d2Nj/8+vEGEhnEMfBBL56NPhnvmZ7ohTo11j3Y&#10;29TbWdfSUNrSWNTWXNTSWAAMaqrPq63K7O2qHB1qrCiFXT2toTK9tTZrsKN8rL9+brL33q2LCIJA&#10;ngr2sh7vq93bXtvY+MHNzoZ349r+zkZ0WMDls5jPYfw7twhw70qIi/LwcT8kwBMW4nvw4Bb8zump&#10;MQsPQRYDK3T78kVobl46C+nrylnkMvKfua5FQ2nr9f+uQhYz0pcFH8TBRgVBjIGeio+PCb5tcGGi&#10;/PTVZUkVRTGgmpLEhvK0rtqsrrqMloqk8uxQ8EGQywBDoJqiyOqSiIbK2PqKGKiNVXGtdUmdTWnd&#10;zTk9Lbnt9RmgrqZs7AL+MDjUltPblNZYFgX2p6k8GmptURjYIiBOS0VcQ0kUOCmowKDG0mjwU0U5&#10;YSU5oVU5/rXpDt0FzpXRWptPs7efZxUF8rYmy3Qky8ZbkKY70ZcFC9jIXwy3JklxZSsIEMnxE/Qz&#10;fRzvKVCSoBvro5QXY5ERqq0rTdhd5Q8Baqg1ubMhcbinoLU+9Ulv0Ux/znBzkCLfGX3pK3ZKD9zV&#10;KPU4cPjJkEgXCRdTerBUnrYi0YF6wR6aCeF6yWGovFj9gmh1JzV8S+lLbhp3vfXwfAwJHiKIlSzm&#10;BLkLijjcmCrFmoXzDuKqRWElfS3Jkd5P936gHlmmu/Tz+ujxUv9EJxFbOXKq80i8GWeqJW2CyQMP&#10;pTPeKNwsH+l4b/UYH1SsPyohSDclzDArwqgw0jTdF1UVo1kTpzhUZpoXKJHqIZvipuhtwKLAjrgb&#10;4IXbU9gq3/A3Jotz5MoLlvUwpLFDPS6PVUxw5HRUInnVmvTnRef2i87NxU705vTR0cERGv77Az6o&#10;ozREgfOGFt89a3lyJzUqN23GQHNhF21eJ21eJd6Hspz3zFTpQ6zEAkz4MJdrO8nHuqlmhBhHuKr5&#10;WknbaHCbKDDbo3ic9QRiPDTSg41SAnQTfLTSIqyj/U0DnTWdTSS8zKVc9AUtlVkSPbTC7VWSvAyi&#10;nbWCrJTjPAyM5dil2R9pizPpS1LpS1J6moipCZOZq7Kbq3NbawsZKHPKC1Czg0OnvMtJft1AlkmO&#10;8wE/xTkOYoQeD0EEuUnYGHA5mQm4WB5ysxDxsZPyspEKclFICLGI8jNKiLLJSvJKSfBISPCIiHCJ&#10;i/NKSvLKyAjIygpKS/OrqUmpq0ujUPJaWnJgkVCasgZ6ykYGqthqaa7t5GDi4mTmYGdkY6UHgk0Y&#10;BFmYoextDd1dLT3crJwdTeEx2INEsdH+kMVSk8OAQempEYX5SUUFyVUV2U0Nxf3dDZ2tlfWVuXkZ&#10;UX1tlXMTHXNj7cvPR1Zfj29/mv27unCwsYgGU7r/8eTvB/TxyvHBN7A2/9zNKsbm7P882Fv7u7MK&#10;wQcGATd/dj6D3wHoYNFzerQO9Nn+/X7r1zsAEGBo5ePTN4vj75dnns32QxabHGufGG3r7qgEtTWX&#10;tNXnD3VXgs1pq8+tr0irKU1urctpqs6cGa+HIDbQVdXVUtLWkjs2VjP/fPjK5fPXr19FziDU1CTE&#10;hHcu/ofcuYZwMJJzMpDzMDEAWS6CtzmD3MK5ifvgrpyspAAPJyH+bX4e5rt3rkvJSFLT0mCuITqL&#10;XL1wVk5ahOghDoSvi+eQG1fPhQX7kBHjMdFTnD+HwIMNDDRpaIjZ2GhISfGpqR4LCfLDL01Ggufa&#10;eSQq2LuxKqMgKwAQUFkQX10QU5kXUZEbXl0QVZ4TVlcc21AaD7WqKBYiW1VJXHVpfG154j/rhGlq&#10;i+JA9SUJTeXJIOgby5I6ajObq9OaatLqK5NBdRVJ8HgQNDDeUpnaWpXWWZfV31LQ05g70Fo42lWG&#10;uXNke+F0b1l7WdTrsdLeMt/uAsfGNMOaKJnJYqOqCKF4a2J/7VvOcucLPFnT7GmTrSitRBBLCSTE&#10;nCY7VG/t3YSFmVZAhGdrff78eLWrCdfb0dS3A2nvhnJf9Ge8GMlYnsx/N5HfnOOEEr6LOQuu/NBG&#10;ATfQiCrWWdjXnDPAmt/HUsDZkCfIST7UTS3GXzc10CA/TDfLXzLAkAhexVXxko34uSA9EshWWiKP&#10;zMTOWIkiJkIX3LSYKK8inrp0FuKXbCTOmggjvjoPgg2onRQe+2gxBBsymcrTPjiDhFvxuyrjhRuS&#10;hBs98tZ5UB4jVZ9tkB6qUpRskRVrHRtg4G4hYavNFmIv3FNsm+kn9aTRL9pByFCS0EiS1EaV2USG&#10;1kgaz0D8jo7QbTOZR1YKZJF2AsmekgVhKqqsSJA+mwzFhZmqmIPltuOvPfvf+tG7mFuqHZ/sw4cu&#10;+mi1OtbSVgqYS+FlxG6rwWgkTe6uz2OnyqQtROSly+egwuKhzRPvpOiuy+mgyRrlphTmppzkr5/i&#10;b+RrKhPrjEr21NMSJnXQ4vA2F3XW5w9xVAp2UC6Id67M8k0JtQh3Q4U5aYQ6qqcGmGaGYObcVGR6&#10;tJSGPR0oG27OnOrOezpYUJ7pFuulkx1uk+xvEu2uk+RrFO+l724kYa3Oo8xPaqDApipCwUF+WZLj&#10;gQjLbQGGa1JcuJKsdxAwPnycJII8FPxcjyWEGaREmSSFmaVEWOQluaVE2KQlOIFBkuLcQkJsACAp&#10;KQFpSV5ZaX5FeWElBUw009aS09dVMtRX0dNR1EHJwyY0sGlipG4K0cxI3cxEExqogB7gjpuLBZDI&#10;090a8hdUyF/AIKjgg/x9HUOC3IICnONi/EFAoqSE4OLClPzchPLSjMbaovrq/ObawoykkLG+RmDQ&#10;i+nepaeDP5am9leeH68tHa0vHf1aPvj15mDr7emfT6cH3w7+fP2HmG9/dr783fn+c/Xtxtr7v7uY&#10;OWVYvwMMggrCLKaxu4IdBwYBgCCIff+y8OHt9Ie3s68WRp8/HXwy0QkMGhtuGeitAx6N9tV1txQN&#10;91S1N+R1NOaDWmqzgUd9HUWdTfnDvfV9nWUdLZkzU9UdLdlXzyPXr5zn4WThYKWBSBsT5R0c4MhA&#10;Q0hJ9iAh0t9QV/nm1bPAlLt3bty5dVtCTJKfV4gA9w4vF/ON65cFhYUoqTAM+g/B3KOSnPTRjasX&#10;rl76DwSNIB8n1MsXzpwBi3TrGuQ4OjpSbm56cnICFmY6QQGegZ4GBxsDsGGudmZdzYVlBWHF2SH1&#10;ZakNJSl1RUk1BQlQq/PjawsTsX15flRFQSSosjCqoSKxvjyhtjSupgQIlQgAAgF6gEF1xfHQQ60r&#10;i2+sTIJaVRQNFR4Pm83VKR216R01adjEBxEPG/TAdgGbmmsy68qSWytS3S0VXoyU/Xjd9naqqLPA&#10;KsGZI9GNxVMHJ8TsUaA+bpojTYI1RZjBg3hLolDjB/HOrDrihOjtD+jT7c0/61vrb1Ze9kR7a3xb&#10;qHk/UVaV6hXnq58abpQSaLg4XFIUba3AcUeS/hIvESJCjkjTIGbyjwpjtYPtBMJdpEKdZfwcZPyd&#10;FCL8tNPC9VyNWdwMKJLc2JJcaBPsKVMcGZLsGAnOIU6abJGmTLFmdCFGzKEWgo8QJMZSIM6UI9aE&#10;MdaKNdZOkOYuosBLx0tPzEBxV4qXVlmISYr1gSL7LQWW/1ACF/UlrgRaM2REKsb4S+ckGMQGqKdH&#10;mvQ1xAoyXnc2FnLWYdGTeFieYJIbodVe5DzSFPCkM3yoyb+j2r2pxLU03QqwVZpmnRikkRquGR+o&#10;6G3DkhKsEOIo3lzgsfel6/j3CPrPS/Txt5OTvYPDXcyqm3vv0zyUPdUe+6Do7FQZRGlvSzE90BGl&#10;1hQgtlCk9zbktVSkNJUl9dBhAwb5mAiixB/L8jyU43qkKkBmKEXnaSgAMU1bjCjUXtrVkN/HXNrf&#10;WsVJVzLBz8rPVisx0CrO1zg10MzfRt7HQiI73CQv1j4vziU11C7G29zLUsPJUC7W1yQtzCbKXcNG&#10;ixPynb+1Ygi4JAdUjJdZtIe5mSq/iTKvq7GcsRKPniy7n42qq7EMyN1cEeHmJKUkv8VIh0dHjUtP&#10;g8dA+5CR7hE7CxklyV12RhJhAUZRQVYeLjoBARZBQXaQMD+LvLSAhookSl1GU1VKW0NWS00apKEm&#10;BT4IqrqqpK62AghriP6HJPA+xoZq8FUYAQyBOQL6ONobA4zADUEiAwCFh3pGhP2fUpJCS4pSgT7g&#10;g6orc+qrC3o6aoBB/p7Ws2Odyy9GIYt9f/90ZWH0+8uJH8szBz/fnm5/Rv/5ij5chc8E9MlPsDZY&#10;HwQMOj38hfVBwCAwPoAbLKGgwdoiINHvn8tQgUE/15bABIE+vZ99+/oJ1geNDDaBRoeaezqrQP0d&#10;FcAgABCGO+2lILBFnU0FvR0lgz2Vw911YwNVM+PldpZCVibCbtZq1qYaWsqSkqKcooJsUeEBjQ01&#10;D3AJmBk4SwtyjLRVxPk41WSklKQkBLi4RISEubh4CB7cZWGkuXnjmoioOA0tI4JZLuLMeQQhhpCG&#10;cw94dOXCeahkRIQX/zsLzRnk7N3bd1RVFOjpyTk4aIiI7lJTE/HxsQE3SwpSLp1BnKyNgZjNtckQ&#10;pnqai+qKExvLUprKU6GpKYyvzIspy44sz4mCONZUFldfHF2VF1ZXhDmRD31LRUJbdXpzRQpYGyyD&#10;AEkgGAHKtFYmghpLY+HBDSUxzeXxsNlZldxXnzHQmNVVndJSGtdTmzYICa42racps64kGsxXWqRb&#10;kLMeSobVx1bx9ZOaV0Plr4cqQmzlG3N99KQp1IWJFbnwZFnx9MRp9SQoLJTprNTYpTgpnUxM/D19&#10;k5KSKrKT1l+PqUlQs5Jf4qW7L8REws/0iJ/tvjg3ERfdPRk+UhURag1xWrD96kLk+hI0Ue5yGPo4&#10;SQY7yoR7qvvYy/m7qPu5qvvYqbqby6kLU7gbiTA+QNgfnRGmvyfG8lCSj0pRgE6Dn1qVi0yA5raa&#10;GI23uYKxBLMY1V2aOwjufwgv7Z2e+rKXT+dXPn35vfkDfXJYlZ9NdOeyEBOxGBuBp6VkRoRJcohu&#10;tJ8OHREiy//ATp/T0ZAv0FnRWI2Tl/6uIONVR30uGx1uKc5H3FT3mAhvMRLiMhHik5MQExOTEuAT&#10;PbiP0X3ch/j4D3FwcG5ePHcZQULdnF9P9++uTW9vTBz/XUSffEOj//67r+wW+s/rGHsxVyViB7nH&#10;FnKMmsI06kK02mL0miLkHoZCQVaiDlqMxrIkLpqMrtrsQZbS+lJMyoKUVur8oQ5qrrpCNiqsVsqM&#10;dpos7oa8VuosXqaSxgrsqgLUDnqSzsayTkZSDvpiES5aJkosENac9PicDMUCHDRstCVCXYwS/G3D&#10;XA1jfEyLkjzzY+wKY+zrsvzz41wKE70S/K2zot3gbx3nZ5oWYgMKddaN8jAKsEP5Wmu4myqpiLAi&#10;bKxE5I9vUVPhghjoHlGS47IyPyZ8eJOFjlCYl56Pm4admVxIgIWTk5aTk56fn1VBRlBVTkRJWlBN&#10;XlRHTQZ6aEDqyhKa6tJaGjJAH4AOCIsh4A4YJTBB5qZadjYGkL/ACgF0wPUE+juD/YEIBkEMABQf&#10;G5icGAoRrCAvMS8nHoIYqKwkHUhUX1vQ0lBaWZoZHuhanBs/3t8EDHr/chz0cXF848vC31/vjnY/&#10;Y1ZNPPh6cPTt8Pj74cH3o32MgEEHf77vbX3d3fzyZ/s79IAecEDgfQBAWBiBYBObziCOAYMgjn39&#10;PA8Mgiy2vDT18vnIwrOhuelecEBghWDHnhhsnBlrmRxqGOyq+J/GB+qG+6oHu6shLY72ViwvNLjZ&#10;CjtbiUT76bnaoiyMlAlwLof4e5oZmspJaeLjMirJ2L5dfF9XWpYZn1CcmlqVn+vn4sTBysDGzkhI&#10;gMtMT3Pl0mUBQVFyCtozCBDn7MUz/127dBGgI8jLc+PK5cvnzwGPzp/BWKSzyPlbN24rKsjR0JCy&#10;sVGRkuFQUhLw8DBEhLq1NJTcu34RSAffbX1lPDCou6mwtiimMj+sLCcYakVeaHluSGl2UElWYEVO&#10;UFVeCLbWFIRV5gaXZ2MG/0W2iMq8KAhxVfnRGAdUHA8NEKq5PLauKKI6PxQq9sRZS0Vcd21yV01S&#10;R1UCqLM6sa0iDrP2UE0Sdm3G9vK43Fi35EDrSHfDjHDbWB8DOvyzAXaaYmyPuOlxRPgoSAivPyK4&#10;+fjxQwJ8nAe4l00MJGzMZJmpcQU5adgZiSgeX5fkpGrIj9WWY1GWYPJ3M/d0MA/3d4oIsgoKtAkP&#10;c4oIcwzytQz/t0xwsIeZq4WGm7GIqQqDm7Gwo4Gwo7Gkq6UCfDC4Wqnb6AmZqHHKCZDx0eMS3zt3&#10;/QJy6fJ//106d+nGueuXL1xFLt26cOPa1YuXr525cgG5c/bszcuXce7d/O8MgnP34rVLmD8K9vd/&#10;6Z/VhXr7OuZJbpzDTFCgfHCe8PYl3CsINf55U1V2eHUIgD6OasHeJokhLvAj4F5A1CTZGEivUDxC&#10;uBhvsdBdY6I4y0SGMJGdYXl8kZP6GjvVJR76q9z0FxlpL9FTXYW/Efr4/cnO052NKcz0gOM/J8f7&#10;/xj0+3RrPtZR2EbyvoUokYkks4Uyjx1KyNVQ3ElXEPDqYyoGadFCkdZOmdpJk8XbUNxeS9RUWcjH&#10;XDnAStnXVMrfVNbXWNpKhdXXTNTfWtJBh8tJX8BSnd3DXMpEjT3KWyfIUc0OBfQR8zVXCLFTD3RQ&#10;TQ4x97RU9LRUDnREJQVZp4ZaJwSaBNmopfha50W6hbvq+9tr+jtr2ZlI2ZhK+djKw1M5GYpoSdJa&#10;avIbKXLqyrBZa4noyPIhrIxk1OR4kAuY6UkoSHE5WSkJ7l9lpCXi5nosKEzHL8AA6BETFWBipOHk&#10;YOblZZWXEYY4BukMKkhKgkdBTkhFSQwcEAQxgA6wxtZaH3vQx9pSFyr2YBD4HaAPMMjb0xboA8YH&#10;MAQ9VF9v+8hwb+BRTJRfSnxkXGRwXFRgQU5yUV5yWVFadXl2XVVeVVluRUl2TKh3f0fd0rOxpWcj&#10;394++/5u/vOryd8rC3s/l/d/v9/fwlwMffRnBWAE9Dk5XPvHl++Hf9b/bH/b+f0FBJ4ISxzADfao&#10;ECAJtL/16XBnZe/XezD5Oz/f/vjy4su72feLEwC7V08HXs71A3TG+uufjLRACoMGcDMxWI89JNRa&#10;l9NckwUVfBB8znc3F/R15gx0lbyer7MzFMA/f87NjNrNnJ6ZDOFjJORloXa2NawuS7p8HnNU6NOL&#10;1uHWLAUJVtjEw71J9PCupamWrDg7MzuhqBA9LzO5loKYuCgn/GNmVnJedkpBXiZ2Zgr4YBDhY5AV&#10;Y5EWZtBW5G0ojZeT5hARZTY2kjczVrQ0UTTQFrO3VPJz0z/cfXuw8y4xyj3I2xKM27Op9vdL/Svv&#10;Bz+9G37zqu/90uCzJ42DXQVNFbFFmT7FWb6AIaBSVUE4qDo/vLE0GnM10L9LhP5d3RNeXxwJg9AA&#10;noA+7dWJHTVJ0DSVYc6RtVUlYM9/9TemD7dmD7VkDTZnQjPanjvWkQe1tzF9orcQ1N+UVJXrnRCk&#10;nxZhXFf6LCgAAP/0SURBVJhom5dgmxtvY6PHY2/Ib6DMgJKlUhEjASmLkKmKUZppcLqYS5hqcpqi&#10;uM31efQ1WFwtJGMDDLxs5eyNhN0spWwNBGEE5GYu6WEp7Wwi5mAoHOCoDD28+z2tZCJ91SJ9VRJC&#10;dOKDdSO8Nf2dlMO9UNG+BhAfYF+KDzD0d5SH19WWpVETp1IUJJcXoZATJgcpiFJK8ZMoiVOjFFg0&#10;5ZgUBB5LcxNJ8RCpyTIYavBqKbAriTEoCNJpyTCZavCaa/GbafJ5WMk5m0paavM7GosD74xUuWAc&#10;Gm9bZQ8rhSAXrUhvg0g/qyBPHX9nKRt9ZmNVKjNlOmN5UgtlYntdBjM1KkcDVmcjdlsdRktNWhtt&#10;RnN1GgsNGiMVyoGmaPTfF0d7L4/2Xx8evDk+endy8u8s8MEKemfBWZtDlv2WqgCRPD+ZIpggWTZt&#10;GVYdaWYHHRHwg3Za/HZavHb6wuZaAkYqgrDzW2jKOBgoWWvLOBopeFnKeZlLAVnC3XX9HTUCnbQt&#10;dcVMtUR0ZbmtNEUzwpwgTAU5aEa46wKMwt1QYH+ivKzD3MyCnY3dLdT0FXmstEX97DUTAy0SAix9&#10;bdVtdCVdzZQCnA0Sgh3Soj2djeSDHHUh1oFjgupirAAeykRFwFhFHCGnxCMiuUtJTQCiYyC+c+8C&#10;VDYOKi5uSlY2Um4eOl5eZhZmOnD14uL8srIYAAF3QDJSfEAiAJC8rCBUNRUJkA5KHhiEDV/QAIDM&#10;TDQhcAGV7G0NgUTQQATDHo328rDxdLcGAEVH+gKVoiJ8gEcB3q5hgd4RId7Z6XH52QnF+UCipPrq&#10;/NbGCn9vp5zU6JHeZmDQ5GDL3Gjn56WZ9fdzf9aWDn693d9Y3vu3YOvR7if0/lfM8okH3w73Ph/s&#10;rOxvfznY+Xq0twaC5vjPt8NdGFkBne6vQt37/QHo83fzI9Bnc+31xrdX6ysLa5+fA4bevRoHAIGm&#10;R1sBQ1CBQSO9tdipG0AijPfpqepqLhzrrx3tqxntLhrqrBjpKxvprX4z32igwoR//qy9wcNYX/Lu&#10;CuNQVyFjddrYQI2KHKe6Iq/WitCsaKOyTPtof62ybG89TU5DbZ6VD93fPvf+3Bj7vjL4+9sU5upV&#10;9LdT9Df08Sf033dguU//vvmz+WxnY/pw9xn67/PX89W/vg0cbD1BHy6gT16d7s3t/hg+2Z3a/zl8&#10;+Gv07+8n6KPX6KP3aPSXf9fRrpz++QAe/vTo7dHR6z9/nh8fvkCj36FPFtFHL9Hot+jTFfTvV78/&#10;jH942j7RUdhXn1WTH1NdEIe5tPr/n2UHBgFoWishc8V31aWAYLOzNrm7PhV4BLW/ORNLHCDRQFPG&#10;SFsOCEae9BaPdhZO9hZPD5TNDZaMd2V11wDj/PLjbZOD9dPDjX1tpeL9tf3tZbytJbysxD0sRH1s&#10;ZEJcVMLc1PwdlELdNIpTPYrSPasLgprLworT3AJdVMFjxgUagiK8taN8dWN8dZKCjcBuBDkrR/to&#10;h7mrR3hqQk0M1U0K04kN1IoJQP2bPauVGGKSG++UF+dSlOxWkOiUGo5ZfzbWTzc+wDjKyyDMQzvS&#10;Ww8gFeWjHxdgHO6p42OnFOyq6W0n42kj5W4r5eOiGO6jEx9klBCgnxtpkR1jG+qh6eegAo8JcNKA&#10;3Tja19jDStHVXNbNQsbXXjnIRQOeBPuEsf5G0UGmGUkOYX4oWxMxK11pcw0JSy0BCxSbjS6/ra6I&#10;hRYvVgBfCy1uqAYKPPoKnLP9BRufeg63p9EnH04Ov6PR++ij7WeTPXlJPo15fnEeKh0FPs05PtVp&#10;nnlRjrmRDsXxbvnRToWxTphwFGWfFWpVnuQKKk1wrUrxacwOqUjybcgKrssIrEjxLkp0byoMn+zI&#10;A7190jzTWzLSkj3cmN1Xk9ZWEleXE9JbndxTldRcGFmZ7t9RntxWmlyY4JMX65kZ4ZIcZJcX554T&#10;41qeEZwR4xblaxXsYRIdYFeUGZGZFJAU7Zke45UU6hIf5Aie1NtO19NG29FExdlMzclUFXlMfp/g&#10;4Q2o+ATX7967wC/ARM9AzMvHwMJKJiLKLizMyc3NLCrKKyMjoqQkpqgkoqQgoigvrKwoChXog3VA&#10;ELtQmrIAICxxgEFAHwc7IxDkL+yhH6APfAkaoI+Plx1gCACErRDEgEShwe7hoZ6+Hk4Rwb6RoT5J&#10;caHJ8SE5GTGpiaEFOQCjND8vx67myqbqwpGexudP+pbnx8AK7Xx7efhj6WB9cfvr84Nfbw5/Lx9u&#10;vzvZ+3i4g9H+FmY62L+Z8Z8Otj8f734H0GAF0AHjA+O7G+8APVj7s/1j+df3xe8fn4E+vXkCPujj&#10;66ml+aHZ8fZnU13Pp3vAB4EJ6mnFHACC8DXQWd7ekAcOCCr2EPVEX2lfa1lXS15LTeFEf5G6FAX+&#10;BcTTmsjH8spCv93rsfCKTIPOOreqfPPOap/caFMwSmqS5BnRlnGB+iJc90wN2D9+aHr3oXH/6Nn6&#10;6hBg6Oho8c/Ji73jZ79+9K8u1n6dzD9ebj552/Jrruz30/KNZ+WbC1Xbi7U/Z/I2pvN+zxZsz5eu&#10;T+d9n8zdnC8D7b+r331T9WM+/9eLoo2FQuychj/LjejvAzuvW9fnKnYWG38/r/77pnFjtvTLaM6b&#10;gcSvUxkfhuI+Dsd/nsxYHMuozvesLA6sLQkH0EDOAgaB64G0hTVBfU0ZAB1oYAQwBDYHBAwCAE10&#10;FUz1FEEFAEEz2V0IGJoeqJrsLR/vLoaRsY7s/obEvvq4xsKAwnjrnCiTRH+tOB/1KA/lSHclaBL8&#10;NOO8NKI91eJ9tOP8dKO9dPrqUnprU1rLMdeeVOb4pEZYFKW6gvISHbPj7HLi7YtTnEvTXTKjLaJ8&#10;tMBkxfhpR3jBzq8e4aMaH6yVEmGQHG6YHGacHGaWFWubn+hSnOxZmuZZkupWnukG/zA3zjY/wbkk&#10;xSsj0qYwybk4xTU/wTEn1i41zDzGVy8xyBi4FhdsfPD7FRq9gT7YON5ZP91d//vj3frKs52fr79/&#10;mv60PLbxff7jm+HZiYbll31b60vwuQWfZF/fz80/6X77cmz10/yHpcmN7693fi0tL7Xl57q9f90D&#10;/hTeUQuzHZMj5a11SYNduYPd2XkZbq310R3NsRnJ1lYGvB424i8m8o43hk+3Z+BD5fTkxykw6HTn&#10;yUBdU3FMYYJTRYqjt7GAoQSZlSKdt5GoM4rXy1jUQZMXHJCPhZyXmZyPhYKXiWyki1a0m5aPuXSU&#10;q2ach0G4I8pJR8JRR8JIkdvHStnDRNbFQMLXQs7bTMbPUh7+lb2eaISbXqK/eaK/ZWmyb4KfVWqw&#10;fUGcW2a4fWqwdW60c6y3KXwp3NUQHJOONKudngQmmoXB38K/OD2wMieyoTihozJluClvsCGnpzp9&#10;tKUA6puptpejjcPNOYisOLcgNz1W0qKcIBkxLikRDllpPhkZAXl5cSVFGQUFCTk5EVlZQTl5fjkZ&#10;EObsGAh7ggwApKejCMYH0IM9FwaCLAb0AYH9gQqhDLvp5GACoQxI5OJkBtEMWwFAYSEecTEBCXFB&#10;Xq72wX4eAKC0pMiCnMSqsizIYnlZcd7udtXleYNdDZDFJgfbngy3PRvvfvGk/9Pzgc0P039XF45+&#10;Lm5/e7a3/uLw9+ujzTdbay8wK9ivvgT9+Dy//unZxpeX65+eQwVtfl/a/fH219dX0GytvsZsbrwD&#10;BwQRDOjzeXka3iVYBzQ30QHcAQGGoMcmsqHuarA84HQAQ/0dZT2txR2NmFP1mMGuwvG++rH+msGO&#10;+oWpRgHmm4RXzgS7UST40w3W2cz1RVTn2pRmm2UlaL+dL4XdTxkyFC+tggiLkjijBB+Jl7vm9x+T&#10;b7/07Ry+XnzTt7Tc29yd1jGR2T4S9+173ean8l/PC/ffVP55U3nwoX7zdcXGYtnG6wr0z+6Dz417&#10;y9W/Fyu2lms3lmq23resvar5udz4faF+803L6kL55tvqzbcVOx+q9z417H5o3Hpds/Wq4uNY+u5S&#10;1cZ80afhlK8TaWtT6eujKT+HE/9MZ64PxO7N5r5si23K928oiQLKgOsBmwMmCHvcpyovBDuOPXIE&#10;gwAprC0CDEH+Gu/Mx6aw6b4SoA/ACOp4d+loJ2bFW/BE4515PbWYpdTq8wIqUuxzIg1Tg1CJfupx&#10;3ioJvmpQ4wEc3uoxHipxXloxnlox3vqlKV5FSZ7FyT51BcH5SU4AnYJkZ2igFqa4gAAl1bkeBUm2&#10;6ZEmqeFGyaEGicF6UNOjjTNijDJjTTNjzXPibdKjrHITHMozfSoz/esLguvyA6pyPIFBFZke1Tn+&#10;VVkBZamepSlu1Vk+VZneFemeUAviHUHZcajCdKOD3Rk0evUUM0d67y96+wC9fYo+OjrGHh7+82/q&#10;4urByedT9FewKoeH+9ilDjCrPp0eQ4PRARp9uo9Gv9497N87HESj3xwcfTs52UEf7qKP9k4PtzA3&#10;qjr6eQSO/ugb+vT74UH7n83Sb2/yv76oRG8+R598OT7+coi5n/Bac0lidrRLS3F4d3mYhwGvG4ot&#10;2FQgyVXN21Aw3E4hwRMV4Qy/Q91QR02giYE8p5oIHTTORuKOBqIJfmZhLgYhjkYe5mooSWYLdUFH&#10;XbEoF53SWOc0H8MQK4VAW+WUYPPcGCdgTVVGkI+VerSHOSglwLwgxjEjxDLJzzTe29jbTMnLVDna&#10;zTTYTiU31DLIVjHIVjncWTPYXj3AXg1CnL+lkpueaICFPNRIRw19CTpNQfJQWxVbNR5ETJhFgJdO&#10;RJBJWoJTXIQVNkGiQsyCvEyighxiQpzS4nziwlwiAuxQpcR4xYS5xEW4JcV4ZaUE5aSFFOVE1ZSl&#10;tNTl9FGq2uqKGsqyuprKBtpqRroaJvpaxnqahnpq2HPz4IasLHQgoAGegER2NpDODFydgUHmXh7W&#10;Hm6WjvZGIUGu4HriovyS44MzUyOhRoV5xUb6gg+KCPGYnux6Mto+M94ODmXl7ZN3L0Y+LI5+WX6C&#10;vT/P5vdXfzbegg42P/xbLegLGJ8/vz8AXMDsYP0ObG7+WPr47snWr+XNjTfr31/8WH3568cSdg2z&#10;tc/Pvn2Yff188M3C0LtXo0vzAy/nesH+TA41Qf7CClIYfJr1d1RA+BruqRzprWpvyO1ozGurz4Ha&#10;Wpfd2pjS2pTf1lrcO1A62F9FfPc6xR0kyp2yLJx2ttX49Vx8Sox2WbZtaoj68kxJV21UmI+hm41K&#10;ZLBxc32Ung57YKDu0uuOjc35H2svZuba55e75t61js6XTc2VnezNf1to+73YsjpX9f1p1Y+Fum/P&#10;qn6+avgyX3XwrX9nZejv6sTxxgzmlO3WM/TOc0zdnkdvzaC3Zw/Xx09/Tu5/Gdp41frnQ9/W646d&#10;D/2/l7sXetLeD2V8Hkl73R2z3Bu3PJDwcTTt41Dyl/Hkb5OpbwcTn7REdVdg7vMD0MFebQj2B0IZ&#10;9rJD6MH7AJiw0QysEDSwiU1kg63ZfU1ZoOH2wtGO0rHOsuE2yGLFEz1lk72lIx0Fw+25wx05nXVJ&#10;tUVhNbl+ZelupWmuYGQKkxwLEh3AkkCTHWUDQQn8CPCiMBn8Y3BjWVRjecy/9UZi+xqSe+uT2itj&#10;WsujumsT+hsxK40MNmfAYHddHPx6u+sjexoi+pqiOusC26oCWiuDa4r8IcqV5fpVFgRWlQTVFIZi&#10;Zr1l/1t3LT+ksTgCO1m3PCcAOwmuKN27JNMXOxsOmtqcgMIk628fav7ujR4fvUOjd472f/+7+P7w&#10;6O+vk6Ofxye/T072Tg530OhfR4dvT0//LfJ5eIg+Qh8d7sHjD0+2D05Oj+AfnsJjAENfdv70/d5t&#10;QqMhF28cHm6fnu6eHm+eHm+g0T9ARyffj09XMZd9H83/WO7Y+di5/anl9M8E5ipw9I9fK/MpQXYQ&#10;pvpLIvsKg53U2Bw12H2MhIJMxfyNhMNt5H1MJMMc1QPtNZyMZPQVuSw0hVyN5eJ8TCLcdW11BJMC&#10;TVOCTcPd1f3NZdx1he1UuUykGTz0RFK89JM8dMNslBJ9jcLddCLd9cHaWKMk1cXZrbVlA5xMY30s&#10;EvwsUoNtPc2VzNUEbLXFvC1V/GzUk3wtUvytwhx1olwNIpz14jxNypN8UwOsvSyUrVHi4V6WcUFO&#10;Pg4GuooC1jpSAXaaHmbyiIggAzcHOScbGVQBXhrYFBNmgiolBtxhERNiExVkhQo9NIK8jBIinOLC&#10;wCZAEoe0OI+8tICKgqiakri8tJC6spS2hrweSslQV1VLTVZXSxF6LQ0ZfV0lkJGBKvZ8GaQ2sE7G&#10;hqrmppo2VrouTqZBAc4Odoae7lbQxET4AIbSk8OBQYCeuqq8wtzE8GD3pLigwb76ga6a0f56sCcA&#10;iE9LE9/eTwODVj/Mba8tAXoAQH9/vTvc+ohZWfEAs4IikAjoA8kLGkheGDDtftrfwSziAfVw7zNm&#10;Yv3fL9Af7X7eXFvc3VjGLiq0vjKPXdYeYPR8uuvFbM/TSfBBbTNjLZC/wPt0NuWDmmsygT4ttVmN&#10;VelN1RmgmrKExur85saS7p7c3s48JlI8uvtIlCtZth/edIvOq5mIyCDZ/FSTtDC1hbHUrvrAIE9F&#10;fzcFJyuR4lxPcWFCfR2+heftHz5MvJrve/68e2C84tWXwV8H82/etp7uzS1PlG4s1K9MFH6eKvo0&#10;Wbj2vOrkW9/WcvPhlx705gx6Z/7455Ptz4N/vo2if8+e/pqBTfT28/2vE39WxtAbT49Wn+x9HDn4&#10;MoH+MXe8NvV5ru5pR9LB2+aT941/Fiu3npdsvihdnysAHs3Ue4MWe2LmOuIqUl3K0r1KM/3zkz0L&#10;U73LswMBRv8TwAgr7EEioA+ks7GugonewqH27Mne4pnBciAORLC54VqsFiaaXj1pXphoeD5eOzdS&#10;MdlX1NuU1lQcUpXtA5kIsk9GpBXEn+wY29w4+5Jk1/IMT1Blth94n7ricBAwqK0itrk0AoueoZZ0&#10;oM9gcxo0AKB/a86m9Dcl9TXG9TfHDrbGDrfHj3bGQzPYktjblATU66hP6mvN6G1PH2jNHG7NGmnL&#10;hjrUktnXkAo9NGPd+aDpwdKZobLRrrzBtiz4iaAZa0rvKoltygv79CLvZD/x55ruwa7u9rrO3z37&#10;9R8GHz7IHx/ZbKyZfPuit39o9ffEYOevw/5xyCk6/hgdj0YnHJyEnaBjTtDJf07i9o/jT44Tjw4C&#10;0WiHv4dGx2jHw+OAk6PQo4Pg05OI46OIo8NwNDoWjY5GH4ahj9LQfyp+LFfufBw8WHt6srN0evz1&#10;5PTX+rsnAJQkX4PGdLeqOEtXLWYHDQZHTUZ7NWZ3XV4fE8x10j6m4hC+PIzF9WUY9SQo/c0kfU3E&#10;wSJFOigVRVlEOysFW0uF2si76wk6aHD5GIs5anLHuWp4GYq46QqEO2l4m8uCnbHVEbbVFlEUpNKX&#10;547zt0kPtc+Pdo5y00sJsEgLsorzMkrwMYEGRhJ9TSHQ+VurmCpxQQ1x0ARvpSlKa6rCpyzC6Gii&#10;oiTKIsNLpSPDoSYElQGRlmDl46bgYicVFqAV4KWCnpXpEWzycmGQxMdNJcRPh6WSsAA9VAkhFhE+&#10;BkFuWmFeenlJbkVpXmVZfhU5AWV5EYCRpqoU9tIhLTVp6DEXEGnJGegpYzEEhgiEPXdmZqIBxsfb&#10;08bf1yE02C0myjcpIRhzeXRyeFZaFAgAVFaUBk1CTIC5sQYgaai/YWKopaulBAI2cGHpaf/7VyMf&#10;F8e/vp3+9fUFFkD7v98fbX8CH4TeXwUfBNDBHmkGB3Ty59vx3lf0wXf04erJny+YZRW3P27/eA3E&#10;wa6mCP3GN8wNNn5+XfjybhoABOiZm2h9Otn2YrZ7/knH7HgLmJ2BzjLwO90tGB/U01pUX5HaUJkG&#10;JKotSwYYtdSkj/Y29LSVjQ4V9nflkty4SHIRCbQkrY6jnmvXfTLg5+sqnhVn4mMtUJNnPzOcFOkv&#10;72knGOqjkh5vzc95X0Ga7u1Sz8x0w6flscWXg1OzrQtv+xbedM49rfj1ufNZT+LHseylnqSPI1lf&#10;nxS8G8t6PZS2PJp5uNLxz+/MoX89OVobAx18H/nzZRC8D/rXU8yEnZ+zx98n/6yMHK1Onv6aPVib&#10;PPg2fvB1dP157a/5ip0X5XuvKo7f1e8sVnyZzPo+mfVpJOFNb+R8W9hwTVB7STD4IKzZwXocELie&#10;/uZMaLCHgbD5C4wPaLwbc9R5qr94erB4drgc9Gy0GnDzYrLx+TjmnmsvJptfTjUBg+aGK+GrsKt3&#10;1Ca2lkU2FoVWZPrkJzhnRtmC8uKdMHd/jXcEE4RRqkdFlm9FbiBYoap/k/gbi8P+t/wjCLNUdhVm&#10;qaPe+hQYbK+K6qmP6aqLAB/UVRfWUOJTV+TTUIxZOA0zKTc/pLY4orYssqEUswYbPFtDUXhLGTxD&#10;PHYJt7bqePiuQNCA82oqj64viQB4jbXlVGWENOZE95WHrkzHdOWIuish9qLIbLnksxrRdJuz1d64&#10;db7EhU54nYkMfTn0jYk46C/66F0z9Cpqb0EW/cEAvay5MSW8+07w9Ifkhwnqn3Nc61N8n/r55hvY&#10;0L990D8N16a50ava6J9mUz0cvz/ponfsVl/K7q05ba6EbK0Un/4ePdqaQ2Ms2NdT9M+fH2bSQmwK&#10;Yxxrk1xKI00c1Rgd1JmcNFmcNNlslBnsVKFn8zYWcNXlctBkt1FldkKxm8pRGctQGEpR2GuwAYbs&#10;1Tns1NhtVFitlVmggWouz+CgwWmlxAxfjXXV8jKVDLCW97aQ1pakRknRmalxeVrIe5hI+VnKexhL&#10;uhqIYa4wMsAsBmClxu1npRBgo+SsL+qkJ6IjSWcgy2SlzgONMi+ZMD2OigitohC9BOdjAJkk+yM1&#10;AQptaXpEVJhOgI8SxM+LWSWam5NUSIAauynITwXi5X4Mg1hBz8dOzsdGKcRFKyXECpIX51KTE9RS&#10;ElWWFVSWF1aUFVRREFFVFMVKTUkMfJCGmhR2JgdgCHwQAAgwZGmOgiwGJijAzxEUGe4FCg50CQ10&#10;xeavlATMAWlgEIw42hqCIepsK+9tr5wea3s62Tn/pPPtwjDmVqjPh4BB397NQCLbWl3E3kkVg6G9&#10;r3u/3mMPRW+tv9lcew2bQCIsocAoYe/wA8IaqK31JYhjP75gFhjCLqL49uUIeB9Az5PR+qmRuumx&#10;htH+yp62gs7m3LaGrP8tnNjVXAAC+oAnAg225/S2FvS2548MZfe0ZhgryvoaqnHgISnOOAMVyu3V&#10;9gHuipkxVva6XN01sD+4xAWqetoI2hnxBnto0pCcM9DmGR8q6upImhmtezbdUd+Y/exV7/LHwW9f&#10;+jZX2idbgxe749/3py12J74dSFseTHs/nv2iN/Hvh5bd9x2rLxq23nXufOj+sdj85VkN1PdPypYG&#10;c2fbkmY7kmHk97uOwx+je98Ht7/0/VjqOPw29nGy+PuTwh8z+atT2Z+GU151Ry9BIgP1RQGDYHO8&#10;IayzLBRzxOTf7NOagjDs8SBsIoMKGOppSAMADbRkAYAgXmExBACaGSqaHcb4iOcTNcAg7J2OFqfb&#10;Xs92vJ5tW5xugZEnAyVAK0hkPTVJnZXxzcWRtbnB5em+FRl+ZWmYgzXlaR5FyS5YBuUnuuQkuuYm&#10;ueWleJam+9TkQXoKAnOEbeoLQ0CAkvrCMExfFFSd591Q4ldf7N1c7g8YaqsMay4LA4rlJnoWZfgD&#10;hqr+uSqADjAIBPAChGEWrq1NAjb9Ty2VsVAhtYFp+vhifGGy+flo0VBtEvrT++6IRCc21iB+itnc&#10;+M3B1jQ9pRJTvbGQiCprlyoXp5Yw92RDzY+1GeiFGjvu2yiSC/6i7HWO+kkaXKnWYi8bQ+MseF5W&#10;BbtL0rqKMZhxPlofyA1VE+hLCkfvbaI3fp3uHECCQ//5e7KzPVYXVRpj0lMSgd7/cLT7ZvPXSwh9&#10;x8eH6J3VsuSgCCftNC+j/CATTx1eVxSvuw6/uz6PoxabCwpzVbSnAaenLruNIhXIRJ4KJU5qocpi&#10;qsjkoM1vrc7jqCNkrsQF3LFUYrBVY3HV5XHT47VSZgRIWSjSh9jKu+kJB1srmCuzOGjzepqJh7ur&#10;ORkJ+lvJeRlJagqS64nTmiuwybHhawlRWKtwqfCT6kkzqAiQaYlRg3Sl6I0VWMF/wbipEiekNhlu&#10;ckNFXjNVfn0ZFnmuR7KcRIgwDxU3C7EAJzkfOxkrHT4/x2MRXmro+TkpwQGJizCDwAcJ8tGKCjGC&#10;JIWYQOICDFLCzBKCjFDlxNkVpbhkxdkVZHmUFfgV5XihaqiKqKsIqygKYEmkriyuh5I3NVQD2Vnp&#10;2VjomJtoO9qZujhaODqaBwS4BQS5+wW4hkX6hYR4hAS5Rkf6pCSFFuQlQg30d0pNDmuoKaiuyOxq&#10;KRsbaAAf9GyqA3Ovi/l+SGQrb6aAQZDI1j89g1CGpcz/VinDrtAKZgdsDgiiFtgcrPHBrqCIvZEG&#10;PBJGoIIVwt7hB3wQMGh6tBl7/gsETV97aU9rMai3rRi8DzZ/AY+ghzhWXZJYXhxVWxlXURTV35rT&#10;VBKpJkisL0wUqM/tbcjYW+Fcn2vt5yScEK5joMnibiObFWOvp8jOw4CrLMEixkd9+woiIUCbFevV&#10;UZnSVZ87NVTf3Zo/OVgFPmJ+uOjvl96lobQvM/kfxzKX+hJB70fSoV/sTfj9omL/c9fh94HTHyPo&#10;n6PozUmMdmfQvyF2DW++btx52wIN+ufI8ddeEHptEL3ad/S++XVv4s/ZAmDQxmz++pOc9cnMlbGU&#10;j8PxHweiV4YTAEZD1UFV2V7gOyBtYQ8JAYZAACAsg8Aa9DSmws4JyQtQAoLAAvEK4AI56+loJYBm&#10;dqhifqwO64CwDFqaaYdEBiOQ0ca7Swda8kbaML8uIEhNXjDgALs+EWY5x38XXrdXJ3fUpIB6GzMH&#10;W3MHWnIg7mESX08ReK4n/aUgCH3wQhjeTVQB+56Ols6NlMxPlD6fLH06VvR8rGR2sHCsM7O/JQNc&#10;W3NlQmNZQlVRNPxo9WWRoMaK6KbKmOaq2JbquNaa+KbqxLaa5LaaRPgZwQp1Vsc1lYQ/H614O9t4&#10;+PP50mRnfnQI+sdarr2jPimpLTnZbGntav+kK6+IG5fQXGZZoJbJQmtXd0EmSpSjONp/oanSUVRA&#10;8SFeT2RYe3iwOS97iIP9q4nRFG/39rTEcANtDxW5cFPjN/09QaaWNWkZ6IOD2pqK9JyM0qqyyMjI&#10;lQ8fq0uqhzs73s0PzQ2WHf+aR6PXMUevT9F7f/+g97d/Lc1O1mbUpLoZKdBLc+CgRMgMJOkNJejd&#10;dYW99IUCzUU9gUS6nD4GXAYSVCayjCgxSnNlDhcDCUtNfm0pJgt1fks1XnMVTjAvYFtstfgBHNDY&#10;oQQ8jYTNFelN5OjgnWysyOxkKGahwWOoxGGuIaguxqQoQKcmyirCTCLC/EhB4LEQ8z0movPUOAgt&#10;7hnCywgj/nkhunt81Fc5HiMSzHc4SS+yEV6gxMHcFAj3EnL7HHL3MoJ7GUEAOlzMRJxMhCy0eByM&#10;jwS5KLBzVoV5afl5qCGL/U9YDAF9RPnoAD0gaREWBUlOZRkeJWluBSkueRluwBAwCFtlpThhRFlB&#10;UEVRCKSlLgEy1FPQ0ZLW1sTENEhtZkYaYIus/s2wt7Mzcve0AWfk720fH+0fHuweHe4NVsjPyy4j&#10;JSIvK66iNK2lrqClLq+/o2K0r+b5VOfywiD2XhcfXo0BhtY+Pv3xeR7cEIQyIAtWACAIVoAVgAuQ&#10;CJwO9N8/zgGJADrgfWAQG8FA8CV48PKL4VdP+2bHW8f6a4FBE4P1T0aa4BWxp8Da6nP/nYkvBPpA&#10;CqsrT6kojKsqTigviAUGtTVktDSk11UkdTfnwK4iwnzfQoHJUZnFWoHaRJZcRehhlK9ukLc+AQ4i&#10;L8HBw0KJc+cqLs6ts/8hV67+d+k8Qk5021hDorMqtaM6a7KvBizV9GA17Gnj7Wm/lpqedcYutIY9&#10;bfB/1hjwsi30RWvIx8GEpc6Ik3e1P54WfpvKe9OXNF0fPFkTMNMQMlUbONsY+rw9YqkrZrY+8F1/&#10;4mJn9JueuPcDSatTOR9HU79PZ41Xe77sCBuvdJ2scnlS4zZaYjdQZDdS5jRaYj9ZAYPe/RX+5Rnu&#10;BWneJRl+pZn+WEGWqcgJwjZAJYARJLL26kTYt7EXB4105IEACk9HqoA+ELuAPstzPa9nut7N97x/&#10;3gt1+WkXFkOTveUTPWXTfSWDzRn/Fo1NgCgE3gQrzBHof1EIG44AeX3N6SOduWC1gEHwKuC8htrg&#10;V50FrwsWDBAz2JbV25TW2wQcT+xrTh7qSB3uTBtsSRpuSxtoTobnge+2qSK+vSatqSq5vTYFQNNU&#10;EdtRl4xdrqSzPgX6rubMrob09tokSJrgg1rLoyDoVWb7PR+uQm+/31ie/TQ7iv76KcfTXYuWyoCG&#10;oj4t693oRHdqynhu3puOvoyg0ORA/6GGElluzuLY+JXxyTgb62BdVKaTbYm/u6uKVJK386uBrkw/&#10;9zRXG3s50QA9VRcV6emGUgd5OVs5+aaM9MnWloQg/7G2NvTWVlFcgouZ8VBL9cJw/XhLWmdV9Pa3&#10;Z2jM0umnR8eYWwovDTWluOlB1BKkvSDKeEOeDVeG9Z46P4kCB74K1yN1XmJ1noceejyu2uzWKgzu&#10;BvzO+ryBtrLeFhI2OjxuphLORqImimyeptJRbtqpgWYFMY45EbbpwRYZIZaRbupx3qhYL60od/X0&#10;cLMoL63CRIdYX51YLx1vMxlbDUFPY1k3A6lQe03IYin+Br6mcoaSzP5mym66UgHmKl6GMh4GkqZy&#10;LA4oYSc9cXuUmIYYk44MlxQXFQPJbT5GIg4KPAyDwAcx0zxgor4P9gcEAILKw/aYjZmYg5WUk42M&#10;hZEQKi8XJVQBTkpBLiphHhosicAEyYiyYpyRICM4JmkJdrn/R9ZbwLWRtn3bg7u7uwcCIYRAkIRA&#10;DEggQnAJ7u7uXtyd4hQttLQF6q5b2e6225Xudn33Xrnv9V2+M+V57vf9vq+/c6+9MpkkQ5I55vhP&#10;rpmh4wFAQYEenCBvUCEQonA+JSKUyueSoU0UBEdHMKBSBMJDqKAFKqUkhqSnhicnhmRnRgNx6itz&#10;G6ryutuqZsa6KovTc9Njlk8OAYPWV8eBQQdnF29c3ABAPLt3ATzoxTuXoF6/fws8CBgEAIKQBdkK&#10;4AKyAwXBCuIVoAemAGugcwyjYx6BB8E8wKOvXj86ngIzv/nwHjAIuAOvcnz+VqgrF5b3d0+ePz2z&#10;sTS4OtcL6DkWn/nJ9onB+qWZE9MjTcM9VaP9VRvLfRDN4ObieNvNM7N+aO1cPjGBjqpJZXSUx/ED&#10;8AnRQWIIIi4qJoKIamloV1VUm5iY+fj4iCDC865mJYSeXhjYmut79/be5snuK2emb+xN3t0b/vH9&#10;0+enCq6cLLg6V/hgo+b98+3vnWt7utt0b60KYtSri52fXO2BennQDvX5rcEv7wx/eOkERKr9ybQ7&#10;p0oe79RAe2ul6N29hqdn6m6dKnt2rnVvPOPJbv299YoH6+VQd5YLbi4XAob2x5IuTWUcTGbvzZTM&#10;DRRA9hnvLhruyBvpzJ/qKwUeQR2f52xlsml9tm13uefc2gDYChR0DrZGLu9O3Lxw8urZqcu7UzfO&#10;LVw7O3d7f/XhlS2AEXDn8Y1NaO9dWgEJAhW6fbB4+8IMMAhC0O4irPDtK+O1xxfngAS0PFEPvDsO&#10;gFvz7ce7wIEjcPN4KAD0oYVICAw6HgMpHKN0eggE7crZkQubvVf3hi9udx9sdl9YPwE4g/y4OtOy&#10;vdizvtAFoAHf2ZgHBvWDuu6s9MAUIX02Bs5vDu1vD8HTwvO83dPUuTxWNTFcfv/WqvCEYX+++eOn&#10;V3/9+OrP71/9868P/vj1s7du8vHRz89//ebZy3evPLy7efHcUGGS3+OLU1c3Tkw2J862JY3WRc62&#10;xo3Who7VRk41CqbqYserY0Yqwpc6kidqwzcGM/uLgkbK+cMV/N4SXn9ZWFcxry2XvXgie6QhtzEn&#10;6vbW0L3T/de3e7/76PrRX98fHf32z9G/jn77dLAqieuizcapRFKMEpmoFIZDfIBtFMMGbyZJslMj&#10;WasGOuvGM1Bsd81wH9sUFiGB6QaVGepHcjBgedgxCah4Fi6Zgw+n2IENMXB6iUJL8j1RFhPDwoVC&#10;kvKxzowiZ0f7RvqjIV5BtuL5mIZRrBOD8SEkFM3Z0M9Rz9dRG2ss5Wwk5WwowyVa+zlpOxlIeFip&#10;UpwMHfVk0foKHnZ6GBMlV0t1kqM+zdWMTbJPDvHJjg5AyB62VsaK9pbqWHs9KBcHfYARhDK0jQ6g&#10;x9Fe39nRCEgEhXcxh5boZuOJs4QCDP03kYEQ+XoJf1Cj+WGP9QdSGIOKgzqWo+OCPjeYCEiKifSP&#10;CwuI4TOieLToUEZ8FCs9JSw1OTQ/V1Can1xXlt1Uld/VXNFcXVCQETfU1bA8M3hqYXRpfnB1fujy&#10;hVVg0OO758CAPnh6+bOXd6AghUGBBEEWAwb9/oPwIoUAl2PNgQLuQBD79Qfh8RxQ4EdAH/AgaAFA&#10;x3IEBgT0Ob7O6gfPrj69fwEAdO/66RsX146HAgGDTp8aBQadmhdSBjB0crx1fbFfGMHeShDY0NJ0&#10;+8J0G4BpbWFwZ3U01N8dbSATRcXQ0eqtufzGwkh/sqOhvjIC/4SHoEppKSjaGRioSEnCDXEEcXaw&#10;zkqK6O+sXJ/pvn+wtrc6fHl74nB94L2rc58/WHq2d+L+dvOd7aZrp2pubTZcX6uFWhtIfXz+xK1T&#10;lc8vdHx+Z+yLu+MfXxuA9rNbIy8Oux7s1F9cKrp6quzB2ca7O3X3duuvrZVD552dlpsrNQ+2mp+d&#10;aXv/fMfL853v7bW+d6bl7lr57dXiW4t5NxfyL83knR7PH21PG+kqAPpAjZ4oGOsqhHa6X2hG4EGr&#10;U63rsx3Hx8SfWemHOrc2dLA1dm0PQDAKAAL6XNmdvXl++ca5pVsXVu8crAB6hNA5WAQAgQHBnFfP&#10;zkAWO9jov7DWe2ap83ivMGSxhWEgXcPaTPup6baNk53wElvzXdCBV9yca4PaWToBKez53S1IfOBE&#10;cBOAuDYDkBIO5j7ei7y92HpmtfPMcuvmyfqlMeH51QBnQJxTM+2bSz1gQ2dPDZ5e6oXOznLf7kr/&#10;ce1tDe2tD4Ai7S53gQftLrbdvzh7Ya37ZHfemcm6UYhTJpKhRPPOkqiuckEq37spl10d71EVhq7i&#10;O2z3ZmSzHZMZpsP5lK0B4A63JddvqiVyYzjr0dkT15ZqFtrip+uiFxqThkujagS02iT6iXxeXRKp&#10;Op7QkUsZLA+arOWvdafUJXpWCQg9JUEj1eHViYzSGN+F1vSjN1ee7I//8Prm0dF3//zzE7S//+vd&#10;wcqYYEclhoNUfIBZOgedGuCQyLKOCbSJ8XekOxt6W2uzcKaxNFSUn1ks3ao+g1GXFVgc75MfSyxP&#10;Z4T4WQUTTTne5rEBTsc7cSCFlSX591UnVKQEZsayksIZof6E4mR+cRI3LdQ3lOwAOpPEd8+Np6VH&#10;+hUmcaICvUhOpiEUHMfXiUW088UbhwZgothYNgWVFO4Lq4CXowUFZ0N2tvS2NwrytvdEaVOwhoEE&#10;szCag7+bGQK4sTNXBe6grTWhD7kMMATRzBNnBn7k7mxCwJq7O5t5YK28cDberigo6LtjLGA6qJCf&#10;F9gQmkF2ZPhiQYIAOsLTfdDc6H5uNF98IN3Ln+4RxPRmBnhCGxpChU4Ag8AOAj/y5XP9IJfFRAam&#10;JvGFl9nIiMpKj8zPiauuyGxrLhnora+vyY2PDR7qb+zvqRsbaFye64EcBGno9qWNFw8O37u3D/Xq&#10;3auv3rv2+tXtrz579OmHd6D95vPHP34rtBso4A5Q5oevnh97EIAG2n9/9xK4c2xDwJ1jDEE6gykg&#10;TccYgjj23jsXAUDHKQxeFAzo4MwcYGhva2p9cWBnbWxx+sTUcNPybPfKyZ75yY7ZsdaFqc756c71&#10;hR7wgo3F7rO7C+rKEhgLjVQWPpPlHIDRaimJS4sP1tNRcHKw0tVQ0VNTkZNEpCCIScuIiopLiIlr&#10;aygnxXK7mooPtsdfPd5/58b24fbole3hR/tD7x52f3ip7b39DiDLy4vdELI+utr/5GzL5fmid3ab&#10;np5t/+Bi38vD3idn2iCR3ViuvLlSBYns/f3eqwsVN5ar37vQc2+jESj25EwH1IOtRngGeCyEO+AO&#10;hLurJ3NuLxXeXMo7nEi+s5h9fTbjxlzB2cmiub5C4M7MYA3U9EA1tPOjDbNDtVBwc2609tRsM2QZ&#10;WF2PUwy0kGiAPtfPnfwvYo5958GVU/cvrT24vH73cBXaexdPgSLdurAE7ZWd0au7o6BCl08Pgw2d&#10;W+0+rvOngEondhY6zi53QR9mu352Auri6Ym3ZyM6ubsyeHK4YW6kcWawbrKvemKgahkAtNy1vti5&#10;OFG3vdgOGDq33vs2nQFlOsGDoD2z2gUthDsIj/89ygTqeMw3uM+Vc8Kd61fOTF7bnb60NXr73PSZ&#10;xbZLm13d9bELw/lLA5k0tGQoQak5xSMDVnumZVu6S0mYaQhOKoVqmB9sF0fUqI5BNaegawU2XBek&#10;Mso2L8i0OdG1mGNWHWmZTlVgoZGcYNNUf53sYL1kulpxmEWklzwfL5PPtxZQNNMD9TIDtEr4plys&#10;CPQLw2xSAo3jaQbTzTHvnBt6fHjyuw9v//3Lp3//+a3wkIBvHlQmE0M9FZNpOpHeGoE4dScDcaqT&#10;vru5gi9KOcLHLIJsxHXXSg92jPWzgn52BD4mABUXhA2hoGhYvVCydV64VzLLOYZqnx5CCHQzTgsl&#10;1uTwC5ICOmtTwxnOaaE+1Zn8vFhGaXJwsLcNUCOcholl4nJjqNEB2FAamuysH+hpGUS0obubBXqa&#10;0d2MoM/zxXB8MEk8MhCH6KgTTceDbeHMVLFmSih9CW8nLSbRkkuxY5MdERzaABgEHgQMwtjpoCzU&#10;IJe9jWaacNdbHhl7uFgQnC0BPQAgH3e0t6utp4s1CBEUyd0aTMrX05bmg4Es5uPt4Olu50VAHQ8s&#10;ejuGyA2QFMggMP09AE+hPArQh8cmQyecT4uOCIiLZgF6gDUJceyM1PCczOjaquym+oKayqy87Nji&#10;gkSA0fTEiZW5fmAQrPkAgmsXVu4crt/aP3X34sblcwtP7p0DEn36we03H959+fTyh8+vffHx/dcv&#10;bwNxAD0AF2DKq3evAVygYCLELqASTDy+9jxwBzrHkQ0e9V8GPXuwD7b14OYuGBAEMSjA0PbqyPGp&#10;gkCFxgfqAT3TI80Tgw1QcBNqUXgKnvblicbNpb7TW3NyUoiltlw02SHOyzbBF832sFKTREx0pQMp&#10;uEBfZ2+sqameioKMpJKCIjAI0pmWuhKT5tFRX7C3NvLszpnbh6fAKa6eHn20P/LRzZGXB60fXul9&#10;tNP4waUe0JxPbw7/68ncs3Nt7x+ceHNrHNTmy7tT3zyYfX7+BMAISPT6+sjr62PPz3cDiYBBj063&#10;Xl+qurNWf3+z6eF204Pt+hsr5c/3WiGLfbDf/t5e4/Mz9ffXS97ZLHuwmv98p+qjg85bG83DzanA&#10;oPGe8uHO4pETJWPdZaNdpZN9lccwWhivX5qsXzvZArU+1wq1udB+evkECMuxGe2dGvyvHAE4/gum&#10;48GK/6d/bup4hM7xz1LH7dnlE8tjtasT9RszzYChC2t9wKPtuTboHG6P78MT7kzeuDD/7M4OIHth&#10;rHF5smVhsnltsev0qd6zm4OQpIA+kKSgAC5AFuDLfwcxQV4T5qyNoZ2l7u2FE1BgT1vznRAn904J&#10;z2Yr3Lu0PXq4MSo8A8ly94OLsyujpffODi+cyOgpZrNd5LguUnF+GokMvRAvxRM5XpVRqBgvlURf&#10;vTiiVgpVP5tl3JyMLQyzzQ2xyeJYhnuqsBxFARPAo0SKcjxFP9pHLxgnF+QiLaDqpgeZxZD1oki6&#10;PIJmIFae765cxLdLpukn0Q0SaMYcDzUO2fSf79758f2L3zzafXXx5L2Nnk9vLP36weEfr/cP5ysq&#10;BS6JFF2Bn15hBC49xA3QkBtJL0tiZvA9qpJpueH4WJqlgG4bS7WJoVkHexj4Oqkx3IzIzrocb8sg&#10;gnFioBMLr5nEsg8hCYWI7ydUldQwuoDn5+dimB9HL0sJyommpIR4AXoyI8h5sbQwOibYxw5vreKD&#10;0fMnmPLIdnwKik2yYhAMg0lWVFdjrJmKsRLibKrsaqnqgdKIojvSXA3gRRnuZkS0HhVvYacnhzXX&#10;sDVUFnoQcAcABK2DlQZgCAAEE4FB0D9mEN7JxM3J/K0K2bljrKAjLBcLL1crYJCvpx3FG+XnjaaQ&#10;hRjyJWEAOlSyK8UHBx7EonsGUt0YvjgoFp1wPJ4oJMgnmOkNMAIGAX0EMUEpiSGFefFAnKL8hNam&#10;4hPtFX3dtWBG3Z1V0Bnsa+jrrBwfapibaN9aGd4/Dd/apdsHazcvrN7cX3l8c/fZnb33H+y/enwJ&#10;2s9f3v7k3WvAFCggDgDlxZPLzx8dQgFZgDIQtaCgD4ELQPPx+zdhItT7jy/BlHcfHjwUXsJwB1pI&#10;YWA9t69sAnTObExAgfXAMoABLc10Qft2x1A/3Lu5PAT9mdGWucnuhYmOzZPdG4v9sdFsWQlET0E0&#10;keEa6mIa6mbFwlvryCMoCw0zAwVAPM5BT0tZEjxIRJjNRCXFJVQUZdyx1gkRAesne25cWL5+bvn2&#10;/urOXOfF1bbXt6cvz+bf3ah+eLoB8HFvs/b+Vh10IIVB+AKveX+/+9Hp5mMbAgw92+u4u14H6Lkw&#10;WQAqBMnr1motCBGQCCIYEAoc6vpy2btnW+6cKgMPujaX+3YfUMqN+ey7Szm35rO3u2NXe9MGG5OH&#10;O/KGOoqAQdAOtBUAgwBJgCHwoNnh6vmxGqjlqQYQotWZJmiBRJCejk9WDQA6uwqr+silnUmoy7sT&#10;l3ZAMYS/bUEf2oOtEWjfHtUxdv3sONjQ/nrff8cKXtoevrE3ee3MONSDSwvHx509vLx4//Lyjf2T&#10;V89NH+6MndsYPL85BO3B6dHz22OP7+28987ZR7c3DndGwHQOtoUDEf97kiNgzf7m/7kJy7Y5d+L4&#10;9P7QgZQHSw4tONT6bMvKZNPKWNPuQtf2bOuFU11bMzWTrWmXFlvGqsNPZPlNVQdt9cSOVdJXusLr&#10;EhxLwyzrBE6pdF2oRD/NbJZhWbiV8BJjKHGCIUI0QRi2SBJVpTTUjIdFAh0QihVCNkeYaCQ9wCCL&#10;ZcxyFPc1R4gWCNEMCXGVyQkySaPpgi4x7EXI1kigu/7Tq8uv72z++O6Fo6/v//hk6+fn2988XPrx&#10;xfrRt5cmm6OHqqNOFIeON2UN1qUVCRjZUXRBkHtaiGcc0zGCasnzMoyl23IIRmx343BfFNVZL8Dd&#10;PJTmlBNJBk7lRXikc7HlCb45ER6FcZSarJCcGH8IVkySY2FiQCzLOSrAMYHjmh3tA/YU5G0Ww8Tw&#10;/V2YJAcPR10+1ZHlaRGAN6JitChOmlScLtlZxxutTbDVxltpofRkfJwMaHgTLtHCx0nD2VTa2UzW&#10;wUDG0VjZXF3CSkvWQkdOyCArY0UbU2VgENgQhDJoAUZOtlrHu4ecbHWdUfquaFNQIQAQ1NtQZgsB&#10;7a0KWYEHUYn2vl4O3h52JC97khfax9sRGMSguFPJeIaPK5PiFkz3YDM8A3xdGT4u/mQctFSSM6CK&#10;E0SCRBYZxoBQBiQCIYICAwIPKi9JBU4BjLo6Klsai9oaCgZ7qmC1BwbtbUwCgy7tzO1vTj+8tv3O&#10;jR3AELTHJIJ68fDg9ftC94ECBh0ffgF8+fD59eM6hg4ACPrHs0EHZjiOYE/vX3h0++ytyxvHv8dD&#10;/jo8Ow8AOgYN0AdiFxRIEEDn5HjbaF8tGFBfRxm0E0Otoz110311q7M9586saarIqUsi4d4OAY56&#10;IR52FBcLGRHE2FBVXV3W3ERbR1VaQVpUWlx4FkRxcUlojfS1QoJ8k6KYpVmR9y9vvXvn/LWzCyd7&#10;q25u9z0623VtvuhwNh/k5fZaFdSd9WroX10sgSwGEvR4txW4896FLmDQq0v9H10ZhFz29Gzn4Uzx&#10;pZOlgJ4PLw+9s9MGGLq73gDZDbLYuYms2yvlB1OZ++Ppl6YzL06mQxa7s5x/dTrlbH/0WnvEcndK&#10;f31ib1NGb3MuSNAxiQbbC6EFDAGDpgYqZocr50argUGgQgAgaCGaAX1g9QZbAffZ3wShGBfuG9qb&#10;hXRz/EvWf3/MgoL+rfNTACDA0M1zk4ebAwAg6N++MA3QAQZBAXqg7uzP3j04Ce3NCzM3D2bvXl64&#10;c2n+yt7ErcOT968u3b44d3ZjeGO5Z3sVlLkPXAaC2N1Lc/evLNw+mAcR21nqBTu7tb8AnfuXV4Uj&#10;A84tQDx859rWs1u7j65uQj29ufPi/vmndzZePtx99872rXNzN85Ov7q/c371xExPzv5q5/nF5run&#10;O2cbw3jOYqU8k4kSckcyZrDQuyvHrTrWaqWd3ZXj2p7hnEhRSGWoWYgi1ZG4khDrlkT0UIF7XbRp&#10;Y5xFY7RFs8C+NQHdmmiXTpWLxCP5LI0Sjn4BS68xAV0XZ1caol8dalATatAksG6IsykOMSkMc3p3&#10;f+TR6Z4Prsx8cmv56Pv7R7+/d/TH86N/nh399mygOS0zmp7C94tiuPFJqHh/51A/LI+MBqOJoKIS&#10;2ZgYhl0aD58UjE0NdouhYxNYHmFUZ0ADBaPLdDPkehpGU4SPYnuYx/hjwunouGBXPt1BEOKREUVM&#10;DfXIjCTmxJAzIrwFwS7Qz4oihQa6pUYHpETQEnhE0C4B04XnacIm6AOhmF7mEM18nIw87PQ87HTo&#10;eHO2jx0Nq++FUvewVXe3VXOzVvdC6+Ks1FEGsiRHQ8TRXt/CVMXSTBVaK3M1awt1G0sNO2utYyGC&#10;wtgBiQyBQaBCrmhzH3f74ywGLRFvR3KDdGZPJjj4edn5eduAENFIDlSicF81FJXoSPFyAugAfaA9&#10;HtMIMOL4ewVSsJwA9zA2MT6SkZnEzUrmFWZFlubFlhcklOcnNVfnxUcwo3i0E02lrbUF3S3lw101&#10;U4ONp072nlkbv7A9c/HM/OU94QUFAUYgCxDKIJo9u33u/fsHLx9efO/evnD00P/Wy8eXnz84ePHO&#10;JWgBN0AZoA+ACcwIOnATJoINAYNg4pN7548j2N1r21f3VwBDgB6woXPb0wAg6C9MdQJrpoabhrqr&#10;oCCLgRkN91Qfk2hsuHF6snVypH5mrPH06qCbg74CgrhZGvnZ6fvZ6fphTd+eu15KTUlSQ1FaVVZK&#10;ShRRVVSSkZIGAIkhsEkwzxCElGdFbyz2nlrohlcHmM6Ptjw4nLu22b4/V3J/r/3adsODcyfunmm/&#10;vd16/VTDlYXaL+4ufPtk55ePLkH75v7qy6sTN9Ya76w33V6vv3eq8WCq/O7prvevzz6+Mv3po80v&#10;Hp/+6vHpbx6sf35n/tJcxZ2NurubtZfmi26eqr62XHVlqfjiXPbBRNrhZPruYMqp/py++tTOuqze&#10;tuK+9pL+jlJojwv6A51lw52lU/01s0O1E70V472l82N1/0OiGdAK4SkZ3w7wgQTUt7c6fO7UCLT7&#10;G+OgRVBnV/sgCgGJgEEAnTv7gJsJYND9i3NQbwEkPNMQQOT24Sx0blwQHgICQLl3eR6c6N1b61CP&#10;r608ub769MYpaKH/9Nbmg2urIER76wM7Kz23Dueh//z+zpNbO3curt6/sv7g6sZ7989Bzn10fevp&#10;7V0o6L979+zze7ABOw8Fcz6+efrp9c37h4vwQncuzz68NvfywToAaKmv4OJ69/5S87npklPt0XXR&#10;qNpI68pQ87IQ04wgw5QAg9xg28pIJwFJvoBnWBePLQp31kWQOLJRaYRFVaxppJcoxxmJp2oI6GqB&#10;9kg6RaWUY1rKswBCJfioxnjLl0dapjK1ApyRQCeRGLI6Hy/PxUrkBhlkB2i25VHu7wzcXhv47Pb6&#10;X59d+fv7m3/8+OjonzdAoh9eX2zM4+aGeRfF0iGCJYf4RrK8eDQ8y8eJ64uN9HcL8XXk+qBiGC4C&#10;Ji6K6RYW6Mr0tuVTMOE0bHoIOSnYqyDKvzwtvCQltCCBmydgV2REVmfHlKaGJYVQSjMioFORGt6W&#10;n1iTGlEYEwxzZsQwM6OY0UxSVjQrhuUd6GUXE0SoyAwtS+dmC4LTo5nw6pDjwgI8gsjO0A/wRvu7&#10;W9JczXgUZ6q7DZfmTna1CwnwoXpiCQ4WiLOj0TF6bK00AUPQsbfVcXIwON49BB6EtTcAD8KijFzs&#10;jV3sTSGFCXcG4e2AQQCg4xJiyMMWMPSWPmgGWTiEGurYenw90DADtFRvDNwEBvFZPvwgYgTXNyaU&#10;lhbPgcpMCkkVsNMTuFlJYVVFqdXFaQCg1DhuW10hYGioqw7kYqK//uRo6+Jk5+6psZ3V0cPduSvn&#10;lq7vr969snX70sbDG7v3r51+cH3n0c0z79w6+/Tu+Wf3LgB0gEEwHeaBiXAX8OU4lEELiezNh/eg&#10;DwACGL09MkN4RBi0kL/+98RAsxf3lnbWJs5uTm+tjC5Ody/P9p6aH1ia6ZkYBAzVTA41Q81Pnhgf&#10;aBztqx8dqBvuqwYSjY81n1oZw+MdjnOWrryYnZ481lJHTQaBfCotjsjLiEMKA+7ISsgAg8REEQlR&#10;xAtv3duWLxybuyi80MX2Ys87N7bfub72wf3NS6da75/p/Orx9r9enn9x9eTnD9eeHo48PRy6u9vx&#10;6b2TR9/c/P3jy799chlI9Ovrq9+92H91b/OjR6efXpy9uzPw5HDq3asnn99cePf64nfvH75558wH&#10;1+evrDRdXKp+uNdxY6Meam+m5MLJyvNzlXuzpVuD6WdHcw5nyzdHSgdbsoa6ynpai1prs7qaC6AD&#10;6Bk8UQ411FUx3lMJBbkMMHRypAZqYbwWEhkwCGp9tu2YQVA7i/1nV4YAQxfWx0CRwET2TvWfXx88&#10;2BoS2tDmIBQkr4ONgQtrwsvbw03oHJ8PBOYBVIFAQQeAdf3cFKQ5CHHQHm6P/nc0gLDOjl/eG7t6&#10;fuLahckza92bi217G71n13t2V/pv7i9tL/btLA9szvecXuo/7u+tjexvTRxsT55ZHYIpuyuDMPHs&#10;KeGBYxc2e89t9m2vdoHiAU8XBivaiiKWB0vunRveGiuaaIhIZ5qWRaAghXXneWWFOYRTzHgeBqFe&#10;BkwXeSpaJJJilBPhBQxqTCC1puKak1HloaYpFG0gC89NNthNgeYoTrFDKBDQaOoCsnxusHp2kLKA&#10;LJtMV+O4SgTjZFg4hQAXeX8XRawJkhPr9f7t7Rs7Cz99/PjPbx7/88P9oz/f/erFubWRktWhormO&#10;nN5KQXU6pyItpLs6c6i5uLMio6cm50RlZldVVm9tdk12VFO+oDYrqqk4oSQ1pDwjDDpdNZmNBYL+&#10;+tzOijQATX1+fG9dHjx2cai5uyZnpLV0pqd2fqBpfbJrvq+xuypnrqd+vK2ir75gqLnkeLbxjoqx&#10;9vK2srT6grjKrIiy9NCBxsK2snSompy4nNjg0tTwurz46uzYukJBbUFcSXp4UWpod31+S1nmcEdN&#10;W1XeWGcDgrLRNjdRBvRAAYyARCBBQhV6+2PZ211F2oAhnIMJ3tEMPAhIBH1wIohm0AKPQIIASR4u&#10;FiR3Wx+CnZ+nIxSZ4AgpzJ+Mp5OwwB0oSGS8QGJYsG8kl5oYFRQXFpAcw04T8KCFm4AboE9uamRx&#10;tqCyMKU0NwFQVV+e1ddeNTnYOj3cPthZBQxam+vbWho62Dl55/ImeNDNwzWwFaAJKMynH9wBowGa&#10;fPl2COKXHz349MXtbz99fHz0xq/fv/r3Ny9++OLdH79+D2b+/KP733/x7D/fC4cRHf9wBpENkATT&#10;QYWAR4Cqd+7svR0kvXxua+7M+szu2jS0UBuLo3PjXQuTPafmhmDBBjpr+juqgZLD3fVQg901nc3F&#10;3Z0VzU0FHZ3VPH6AqDgiKi4mjiAKkoixjpKdmaaft/CsiUAfERERaUkpFQVFcVEx0benBI2LCJwY&#10;qNle6Pjwwe7Ta6ubsy2XtocaisLunB+5st55e6vrvUsLG0OVl1a714Yrr2/3L/YX7MzUPjoY/+bF&#10;4XcfXPr6xaV/f3b3j2+e/vXDi39/8fToF+Gxu0fCK+6//OXN7W9fHhz9/uro1w+PfnktPB3ab9B/&#10;/tuba9B+9e7e00uL9/amX9zdubI9/OL60rP9ibvbfVsTdY1FMU1V6Q0VqY2VadAekwg6HQ25J5ry&#10;O2ozwZK6G7P7WvJGuopmhqogms0MCa9o+HYUT9eZld7z65C2pq7szkIdbE4Ag25emL93aQUIsr85&#10;fG1vEvhy/czUzb2Z2+dP3rkgzD5Xdyau7U7e3Z+/eeHk/cvguYv3Li1BH1oouPng6to7NzYf39x6&#10;dH3jzsXlu5dWrp+fu7Q7Be21cycvn5mGzu3DpRsXhFfyuLgzeX5jDOrS7szlM7M3LixCB+rq3tyV&#10;sydvHSwDgy7uTB+engIkQQcKwh1EuVNzXbsbI2c2R89vDl3c7u2pjSpNYaxN1p5b7U6L9AkmWaeE&#10;eNVl8DoLoy7M1Z2drO7M5jcl+7ek+ZZH4+pSqHmhJHUEoWNUfVFIlK/8QDkjnW0rYFjzSPrBrpqh&#10;BL0wglY82SAvyDaOqOWph/gYIXFe2mlUE5a9tL+9jJMWgtVF3ExkMHoyTYVh/37z6OjvX47++fPv&#10;37/75V9Pjn599vuba9/c23h1OPPmzkZ9lvAs8fkCZnEStySZ35AbC1WbFdOQH99ZnlmREVWfn9Rd&#10;k9+Yn9hSknqiKrurLq8iOyYtKrAqT5AaFZgWzihLC28oSGgpSQEY5cdzipJCAEm12XFVWXGV2YLu&#10;hqKOmrzeppKKjJiWorT+xrze+qyW0qSOyjTwppKUMIAOVEVaZFFCSHqYfxyLBCUI8olkeAjbIGIg&#10;ySma7RMfQmH5YNLC/RO4fkRHEysdRcTBTtfEUMHMWAni2HEQAwwBmJxRum+DmA4ACOKYs50hqJCz&#10;nTGEMijgERTACBjkhbMBzYHYFUgRsgb0h+qNpRFdaN44BgkPfdAfoBIwCIIYtKFB5BAmSRDOSo7h&#10;QpsSy0uK5qTHh+alxRRnJxRkxJTlJRZmxgKMJgZaYK2GlXy8v/nUyf69jUkokBooMBpQHnCfh7fO&#10;3Lu58/zxxZfvXv3g+bUXz65A+/rVnY+f3zg+pP6rjx8et9+8fgcK8ATE+e7zp1AAmuP9REAuANmH&#10;/3OQqvA5oUCFrh+eOrsxu70ytb4wtjjVvzwzODvaNT/ROzXUMT3c2d9R29VcMdBZN9rb3NFQ2tlY&#10;Bm1zTVFnc2l9ZWZHc0FpQVywP8HZ3kRDURxwA0IEyYtEQNtZ6ACSADoIIi4pLoG2s1VVVtHR0paR&#10;EE+Ji5gd7nr31sHqYP3GWN2Dg5lHkAUuTR399Ojnjw4fnRt9dW3h3cPZV7fWbu2MHa70znQVf/3i&#10;6tHPHx4dffvd50/A6VZmuwrTQssyI2GLtDXT8+u/Prt6YfPHzx8/u756aa1rdbTm/PLAvYvr27O9&#10;X7x3/fb5+eXRxtH2Ipjz1tm1Hz56/sNn733w8PD7D27c3B4ark+5vNZflRdZVZhQVRRflhdTWSio&#10;KIirK0s+BhAksqGOkknwvu4yyGKzw8Kf6udGq1emG09NN23NtwODQHYAQMKf0t+evuPB5fX37u49&#10;vLr2/O7ugysrx0eNvX//9L2DJaj7h8sPLq48unzqybUNSEOPr67/dxwj1J3DpfuXV6GEx99f3bh7&#10;df3OlTWo+9c3oX/jcPn25VN3Lq5BMId4fuM8PHDl/uWte5c2L54+CY5zbn30mDVQwCMgEdTdS6c+&#10;eOcAEhlYEuAJ6vYh4GzhJsTwM/MHu0s3Lm1fPr90cW98b6Pp6a3hbx/W/v2i9d9P27+53/nsTOXV&#10;2czLIyl3p3IerWU+3c470xsyV+U9ko8aK7Y7HOdtdnJaE13mqmmbrb5jBVZjOajeFIeBTLfeTHxP&#10;GrovE92f5diZat+ZhulMJ+SzbbICUQ0CbEsypi3NqS7etjjUKIWhmck0rozFfXzj5NX1kX999vEf&#10;f/z159sTSB/9/uEHdzfuLZ14sTt6abYlK8yrMN4/P4EVFeCeHkovFgSXJXKrUsJbCpPLU6MKE8Iz&#10;onk58eF5Ah4gqbsmt7Mmpzw7piw3tjQvNi6clhLBaC1N7ajIaCpKmu2tO9lXDzXdXTPeVjXUXFZT&#10;kFSaJyjMjinKjG4sThtsKHkLoITmkniwqrfA4hclhWVEsspSwhty40sS+dUZ0QN1BZ1lGe0laV0V&#10;WWVZsbF8WqCvcwDR0dfViuWN9nEysdeVs9dXRRxtdCwMFa1NVOzM1Z1sdR2stOwtNaF1stH/X+4Y&#10;gvtAxx1jAbiBgjgmHB/kbHm8kwgkCMoLb+uGs8K7WBLwNu6u1tCSvNBQ3h72VF8XBhUPFcggHP8c&#10;djwsKCGOnRTPTUsOzcmMzs6Iys2KKcyLryjJLC9Op/niG2rzOtvK+7qre7uqJsfaIAGtzvXvbc1A&#10;Mrq6f+rO1dP33h68euPgFMQuyGJP7pyD8PXy8eXj/T6wNgJfoF69e+2zV3cBPRC7jvc9f/X60euX&#10;t49/NQMAgT1B+/Lx1Wf3Dh7fPv/g+pnbl7ZuHKxfObdyuLtw4fTC5tLY/EQ3uM/iVC+0U0Nto72N&#10;AyequltLu1pKOpuKmmty6srT2+rzW+vyoK2vyKgoTMzPiCzOiU2ICmTR8CgLDQsjNQ0loQ2FsOkW&#10;pnrAHyjAkKSoGOiPnaVxeWEqzJmfFnZ2deLS9uKtCyvffHj3xYM9kIXx7pK8RDbR2SyERsBZ63mi&#10;TVnejok8ChljaqqCmCohRvKIhZJIfCDxcGUKZ65rqCji6WgcF+ITG+JZkMjsqU2ZOZFTlUw9XKg5&#10;P1txZaXh8mrDje2uzfHyk11ZbUW8qjR6SwGnNjOgLiswnedYGu+1Plo83ppaksJsr0jsqM1uLE2t&#10;Kk4EpJYXCKADX9zK3LimsrSOmpzhVtDp/Kme4pMD5TN9pfNDlctjtafn23cWOrZOth6P67myM3qc&#10;rW6dnwaXuX0wf7g9fmZ14PDMzOGZk/u7s8LL0r6lA7gJyAiAAPIRKAnUhU1QmImLO0CHOeicWx+H&#10;OtiehgdeP1iB9mB39sLpaaj9nRmoMxvje1uTu+tjUGc3J+AmdKDdXh5ememGFA916iSks4nTKyOw&#10;SYNQD3edWRuH6Re2Z6CFm6Dbp2a6NhcH1xdGVk8Orkye2FvpXh4pvrRW/9X10n9dyfztTuGvt0r+&#10;faP851sNl8ei4omyRFPEVRchGCK+lrKBaDWOix7dToWBUk+iqlyciFpt9Tnd5bd7gnRpiLbTSthr&#10;8748wLw5FnTQ7XnxhPd+O2UyE5OIRyYKsOf7A0fzbNfq3W5PcC/1+7+zHHf0YuDBampzmuOD3Y6f&#10;Prj+/PqFv//1+vfvXxz98uGf3z5/c3fn6M39M6N12TyvTL53bpRffW5YSRITOrkx/ik8SoEgJInL&#10;iGaSkkKomdH+VemRDbmCwnhWZTovP45enckvSw5pzIvPiQqoSg9vzIuDvAbtYH1eV0X6SFPhQEPe&#10;aHsJmFF1dkxzcQrAqzY34URVbl9tflNhYl1uXEE8pzorOisqMInn11Kc3FyYDOqUGxtUEM8qTwvJ&#10;iKBnRgakhNDSYkNieP4RLDKX4gZmxPZ2oDkbEyyUXeEbDNyxMVWFlcTSSAli1zGDoIBBGFsDKEdr&#10;PbSV7nEHeHRcYECAIZAgKOgIkeRiBdw5Hhzk4+1IIWPJROHv9DQ/HHToFFdWgCebReSxyQCgY/ok&#10;J/CgTU8JOx6gWJArqCxLb6gpTEkI9XSzr6vOaW8p7Wgt6e+pGR9pmZvoFI48XpuAOrc9e/70SUhJ&#10;Vy6sXjm3dPX8MoQyMCPhyOknVwBA7z08BJEBo4E89e7DA6AMoAdkB5AEpgPEgdgFU2A6oOr+jR3h&#10;zul7B49u7t27unPtwqlLZ5cu7y1fPLN4blOYvFZmBwA9MyMdQJ/jzDXS0zDSW9ffWdnTVtbeUADQ&#10;qSlNLS9IqCxKggIkHTMoKYYVF86I5PlBRMVjTG3MNAx0FGi+BB1Npf9hEKSxtx1Pdyc206e1Pn+4&#10;p2pxqm1neQB49+Lxzb/+/cXvP70+fWr84/fu//DFx6+ePowJCcRYG9mb6WgpiHGohHgeLTWCCduf&#10;wabS+f62nYWJewdnPnkK8Lr09PbZd25sw7q9Md1+8+zkwfKJu3uj0x254+25K+N1Z5cbHl4aub7b&#10;szZRfn65fbAxdWu66fsPro20ZEGsA2n6/sPrf3337sZsV3Ikozg7MjslpCA7MjctND2BnZnAKUoL&#10;L8uKritK6qxNH2jN7WvOHmrPn+gpne6vgJobrlmbaV2fFV514ziOQZ1d7YP2cHv0wsbQ2dUB4bjk&#10;U0M7b883sLk8uLsyCMQRXjRxsW9jrhvegeNrB509NQrQ2VsbOzwNMWoO2v2tKWG7M7O3OXF2Yxzq&#10;DODmbQee7fSpkZ210WP6wDNDHxgkPLfc6iiABrACAAIYQQduXjq7ABhan++HPtTydBfcC2wCDEGt&#10;Lw5trYxuLI/ADLDwuwvNE22pE02R2VyroghUFtuM4yqV6K/bX8q4tlw2WMOqz/TIi7QtiXcoFthV&#10;pTpWpNi3FRHi6dphngqJDI1EmnK8r1w+R7eYq5/JUI92kw+2R8JwSKireKCdpI+VvI4YYqaKeFkh&#10;3uYI2RLxMBKWoyZCRMldWe8bahVszdYLL1r1ny/ePLn46cOdT+9uvLy8dPTlu3998e7FlaFktmd7&#10;YVRbYXhVUkB1sn9zfkRKCDGW6Z4WRo0K8Aih4Hh+LmF0t6wo/7Qwv5RQ73iOW0yQcwKXkBZOjgvy&#10;CPK2jw4kJHJ9UkMp0Anxc4ZWEOwdxnCOCHSmu5tR8SZ8mjODYM3xdfLDmbnZ6FBwll4Ohn4uFtS3&#10;XkPDW8NLcMlObJJ9GB0jYLtF+DuF0tAxLHwo1cXP1ZbkYuPv6cin4sMZ7sFERybBluZi7mWniwB0&#10;wIOsjJXNDRTAhoBHIETAIBAfKECPg6UO8Oi/WgRO9HbHkClg6O1eamE6AxKRCPagP2A9RE8HgM5x&#10;CyQC7gTQ3aEDEhTKo4SFUCPDGNERAYKYICBRSmJIZloEtGBDx7/NpyVF+FMJ6ckRLY1FjXX5nW2l&#10;oEJjw82zY+2gQrvrk8cM2t+dv3awduvyFtDn1sV1KIhmIESv378FAAInOo5UACCADiDmeOzP5x/d&#10;B/RA55O3oxb/+xsZsOm/AAL6nFmb3D01AQDa25g+vToJHrQ80z872gkMAhKBEwGDQH8AQGA9J5qL&#10;wYngZkNlJpAIWsBQVXFyXnpEZlIIeFBaPCc0mMTww7hijKzMNbTUpJXkJSQljukj3FGkpq6Ykhyv&#10;rCCtrS5XX5ldU5o83l+9MN1fX5HX0VR2cqLr/M7Smw/ffXb/zurJmXNnth4/vPPhy3fv3rj0/PG9&#10;p/evv3jnzsvHt69c2Lp0buPe1f2J/q6tpZNDnQ21xelZidzcFH55TnRKBC0ljFKaGiYIoUH4TY4N&#10;iWRTOFQ3Ls0jkOianxSbHRfNJHr64lyYJHxYoGdUMAlk50RjQZoAwnJgS01mY1VGbUVqa11OQ2V6&#10;XWkKSFB9cXItbAmL45vKE9uqUztq04c6igbbC6GgA+lsZrBmbqR+ebJl/WTnufXhs6cGN4UDF7uE&#10;6/Ny3+J408mxpunhxrmJtpnR5umBWqiTww0rU+1An+N9w1sLvaeXBgFDx9wBEkHn2IyOxefi2Tkg&#10;0fbK0OYSEG0EMAQSBPQBBh3D6JhBp+Z7gSnHGALTAQCNdFevzvYAjIBBQCIQH+gAfY4xBDOvnOxb&#10;Ptm3Mt87O9WxONMOf8XaZPPGRGNtLr+rOnGmp7g0LVDAdkrlOfK9NMdrQ6oiCEwbeba9cihWHSqB&#10;aJhOtchiWGeybJL9zWL9dHnucgVhtuHeql5mCMNBMspPh+kqls7WSePqxdAMGa46KEMxcz3E214q&#10;Odg2kmKEM0IYLtpoQ1lZ0GRTnZevHv/1969H//z58vHd4oyQP79/8Md39+cGK8bbikYactuL4rvL&#10;k3hk+5ai2MG6tNbCqMJY/ySuV0qIV56AXpQUmBMXUJ4e0VKSWp+fUJ0TVZUdXpLKrs4JK03jtFck&#10;DzYV1ebFdFSmtZQm1UPWzo+FtqcuG+asyQ1vLYtvKIytyAytyY3OjmHlxAYl86kCnm9iKDUvkQtt&#10;dDAxhk2CKVlxQcVJQvcpSAiEF03meyXzienhFOBgKM0tgesXG0SKCvQKobhyyFhweaKjibOl5v9k&#10;MWDQcRyDAieCAuv5bx07EQAIuAMt5C+o4zgG9IEg5uNu7+1mBxJ07EEAIEhhYEBAH6a/B9AH8hfQ&#10;J5xPg4IUBgYEAIIW0JORGg4YghaCWHVFZnZ6LASx5nrhMMXerpqB3tqZyU7IYhDEQAcAQGBAb4+b&#10;XwMJunlp83B3Dr5Dl/cWIY7du7oNnev7q1C33x5oCh70+O6541/igTugQmBA0D65dx5IBBOBUMez&#10;3b+2Cwy6e+X0O7fO3bkMz7N8fmt2Z3V8bX4YlAQABCq0NN0HHfCg3rbK3vZyYBDQp6+joqOxsLEq&#10;C7hTXZICoQwKwnNGIg8YlJsWnhwbFBtG5zDdqT7CIVRYR3N1FVkx4bWdRUURSXFxSTEJ4d4hCTFp&#10;aXEJSQRBWeoWZEbkp8aU5ybvrEyWZMdGBPspiCFa8pL2psbGRgY4HBaNtvcle9vaWDCoPnwuK5wf&#10;lBQf7ufnyQqgcpj+DB9viieO7ObIpnlE86nx4f7l2XG+eFszHQVrI21DXR1dbT2CqwPNB+doawgC&#10;S3RHkQh2QQx3ACWD7EZ0cwJImeurMClu+Rnh9eUppbnR9RVpkMUqixIqCuOrChMAQCBBkNEAT01V&#10;qVAtNeldzXk9rQX9HcVQ08P1o72VyzMdp+a6Vk+eEI4aXx0UXmR1QTg4EBgkPCxrbRgUBqgBWQwM&#10;6Nw6KM8o0OfC5vj5jbFjITqzOrK10L9+smdttnt2qHGit2ZmsGFupHlqqGGgs6yzMa+ruWBtvhdI&#10;dH576tzbk1seexA853EoO26PUxgw6NzmFASx/dOzGwsDoz01g50VM8PN1y6swL2TAw0LEx2AoTnI&#10;/jP9J6e7luZ711YH15Z65ydaTk11nBpr3T7ZsLvQ2NsYnxNHTA1xKY1xL+TaNMdhUph6qTxTjrcC&#10;y10uwFXWHydHcZKkYWS4rkqxZJ14qnZqoEECQ0dA1Q330mS6KAS56bDd1dnuslw3eaaTUoS3lZ0a&#10;4mwoEk3TiiIrx/iphxJV/V2U6S66b96/+urp9dmBTkt1ZTUE2eyvfm+/v6eI1JiO//H9tUsL7Rdm&#10;2i6t9H10Z7c6M6wgkZ0RwyxI5TflCzrKEupyQsvSmeUZrOpcflEyNyc2OD08KF8QmhvHrs2Nq8sT&#10;VGfHlqVFtRRnNxYmtpYlA2UqsyKARICh5pLEgab8gcbC3rq8gcaikday6e76+YGW0dbqvrqSrrq8&#10;kRMV8Fm0VmUsjrfBpwO6CpuHg7Xp/ZXxtfGOM/N9y8NNCwP1/XUFdTkJaaGMRK4vy8uB7mYLKkR0&#10;NnO10UebqJtqyiJmZlrm5trBwX7a2vL29iaqqpKurna6uooJCZGJiVHx8RGKipJqanKNjZXFxdnG&#10;xprWtvraugr2aHNJScTaWt/KQnNxoZ8f4otCGdvZGfn44FiBJDzWBuNgBpvxQLpXTAyHx6MTCGho&#10;6XRPNNoMg7FkBflk58Q6YUyjY1jQ2trpMfwJTJa3M9bcw9OeRnczMFQMC2eE8KmWVlpUGh6Kw6WQ&#10;fTHBHC8M1ojDI0ZFM2GBlZQkgGXHh6EFs33oDPfAIO+oWBY/zJ/NZgiSeGZ26kFhNDrDp/dE49Ef&#10;3x798+3R0S//HP35r9///Fl4Waaj/wjPgHD0x59/C08W9Q/UH3//89vf//x+9Nfb05ND/fMH3P+P&#10;8N/b+4+Ofv/jr9/++vPPo1+Ojn5+8uigpz1/abKxszZ5YbRma7a9szx58kT1mVOzN69d3Nw5W9nc&#10;XdzSW9Q2ADq3fW55uDPz9zeXvnu5++Bw/MnVqYeHfY+udu0t151d6Di7OJQU6h/oh0mI9t1cbfzt&#10;69UzSzH7q/E/fTwbRtNn+ZmGcpxNjJC4MMwn791urEoIYmCe3L11eGHF08MaY+9clpddWZw+1t+g&#10;rYrMjpfsbDSmxvi6O5praCAMuktHa5G9nSoapWBroaQhLxHBCdo9Pbl+qm91uXt342RPS6uBqq4r&#10;ClOVnxtJ83bQVSFYGdNcHd1QlliUjbSMmIGhZkWhYHK4Jic1IDWePDtSMnIiZ6qvFG2uqq4g5Gbv&#10;ifzvv7/H5zuPjJZvbAxNjII4jE70tSWEMg63Z188uYrDWCkqyeBcnXzc0RlJ4Rtrk4VFSVn5MQkZ&#10;vMziGH58YExGRFFlZkdn5eRYx2hfa05mkqqKgqSkuLSMiJSkCEAaXkUaQSREETExREFJVFJGVFZe&#10;xNHBRFsNcbJRDWc5J4cS8uIpaaG+Ua62oWZ6eEnEw1CTQXIXkUbEZCRUFeXUZCW8He0I1qZGilKm&#10;WirmRnrwbHZWhmpKktHhwWVF6Qmx3ACaR6KAU5gdh7E29HK1V5MXN1FR8bNz0EcQOs4RZ2/u5YKL&#10;4Ya62NhbG5hYGJkEs4J09fXEpMVhkyIhgRTlJTfVFLTWFxoZKMMKoqMlHUazpWCUOAQNmoOcm4kE&#10;3lpHRvgDqLi0iDTFw5NFdMOaqntYabqaqDGwVl72ZtoqUvBnqsrIh/PYgXRPOtUdjbKQFhXVUpC3&#10;NTZysbX2cLBzMNK10VYxVZEh2Jpa6KtRPLFJUSEkd4yGorSuhpKZsZ6DnSXWCSXc+yj6NuqLCBsN&#10;FWk5ccTAQCOIxUiIj46M4IfyeVw2h05lyEiBbL2dTVJUSlFKRBKRlpWiU2lkbyLR292X7OXp4aqn&#10;qwFPAp8FtEaGusLfU8SFv7RIwt8JD/3ff8LnefsPerCh1VRVUldWkEAQLWVpdQUpWABYqLcFs8J2&#10;V1JeXh7R0JAB2wPoKCuLGxqqQh+eU04OXgDR0VFRUJCQkRGRkxPT1VU1MdFRVpZU15SWlkU0tOTh&#10;Lk1NWT0d2ahIhrWVhrmFlrKKGMAFh7XSVJUMYVPSE8NInk44VxsnjDmR5OxNxHh6OfqQXby8nbg8&#10;anpGJNrROCGRZ2auDgUEAehgXSw8gZQMdz19eX4ojcvzMzVTA0hhnM08PNEuOHMHRz0XV1NBAism&#10;NsjISE1OTgS+MXweJYTrBzMDxXih1ACWlz/TM4RPzy9JcMCZePrhLKyNCnJTvv/i+Wcf3F6eHe46&#10;0To8PtY7Ov7Nf375/ejv//zyg/DU4n//cfTPr29PhiC8cOVfv/0qxNBvf/+/GPTP0V///P330V9/&#10;/v3b7rnVBw8vLp3sKsninZ5vL0jyH+vMh6rKCO1ryD27NrN/bntgZLS6rbu0rb+wtbdlfGx6ri9X&#10;QF4fzj1Rxktgo3KiXFryKY2FpJ4a3vJwxXRXZU48JzshKD+TU5ztP9MbdnOv+MJKwumZuMO10rIM&#10;76Ro+xPNwbWF5IP1zuJMDwZJe364C4zDGaWEttJvqMqCNac4J8lMX/VEa1FXa/baYk9teaautgzR&#10;3WFmtI3NcEZZSlqYiCvKIQkxYZcuLJ3fndrdGj67NdPdWqssJ8FkkDYWx09U5Pi7OvDJHskhLEMV&#10;OXtLYxlpMRsbk6LsqPHBmmg+ITGatDrbONlbMtVX7mylpaemLC2CjA/Vf/fVg+BAx8aGlJMzHZPD&#10;beO9rV2NpQOtpTcuLH/4/KaXOxpYRSR5uDvbpCWFd5+ohS8AP4Lh6eeYkBnqF0zgx7Pg81pc6L24&#10;tzDcU1tblqOupigjLQ651Y+Ejwtnh7IoMaFMJ3tzaQlEW1tZSloUvqua6lLOKH1na/XEMG+Or1UQ&#10;0VIQ5FETHuijIEFWkcVpK5PdnSXlxCXkpLTUlK2NdHFWphaq8hqQf6VFVRVkFGQlHFFmyvJiLH9i&#10;ZGggk+HF8vfmc/3SEkIg/njg0dJiiJ2enq+tvZ4IwvJyDSC7E/E4nj8Da20NZW9u4c+gqagpyynL&#10;S0qJwlrV19VQUZQGgVpfVwFWLlg7Iv3R4RQLroc2y0XV3ULawVBRFjD6dj0kONqyfWGDL+2oJ+1q&#10;qkJxtqDiUHrqsrBOK0vJhnJYwYGkoEAvNxeUjJiYpqK8o7Ul1tYaY2WGNtWn4p3MNRStdVUwNsZE&#10;Vwe6j3tsWLC6koypgZammiLU/59BKgriWsqSGqoyqkrSUMFMuh/JK5BO86dS4F48HmdhZQ70Ee6k&#10;lBRauoKcvLa6hoa6srKSnI62upWlKaDH2spMRVneGeMAuBEVFZWSktLU1IT2f7jz/2MQoF9ZXkZK&#10;FNHXUNBQlIQlgrcU/nwoeBsAQ3LAGi0tOXCf4zIwUJGRQdTVpRUVRfX0VFRVpUE0gDtQMB1aDQ05&#10;ZVVxNQ1pNQ1ZPT01mNPYUElBHjExVtTRlVdVk1BTl7S3M1SSQ/xILiQCGloanUBneACDCotS/AO8&#10;oM9kkQTxPPAgewfDyKhAaMGDeCEUCtWV4IFyxVuTfDBa2tKhYXR3gp2VtTabQ2YFEdkcP08vFMpB&#10;xz8QHxlNF8Rz9PSUYAnBg44ZBPMEBHp6kRwZgR5cvm9cfCAv1M8CpW9hZ6RvohsZzfnPL1/un1sq&#10;y0k6t33q6pXD2bmplx+8++aTZ7/98Or186t//fnFZ2+effHVy9dvXnz3w9urx0H99etbAP31vwz6&#10;58+/fv37n1/++ufHpETO6EDtynTzw8sLW7BOduUtj9UMNWeWpQQNNOXWlabsbi939XeX1DUU1LUX&#10;t3TX9ZyYGm/vrY4pjsXFMkwuLJQv9cb9/tGpz98Zvb5Z31LIK0liQ8zOTmA21yRU5LOLEt02p5LH&#10;W+hNuZgbG6U9FX51ebhHl2uW+yOK4y2nuvCzPf5dRbFDdfHRgRq+OIlQjp0nTh/Cso6yVGgwvbI0&#10;q6Y6M1HA0lAS83KyqUyPoeGMqXgdN4wGbEIKClKuH6621efkZYQU5oRnZ4aqKCPMIPz2JohUcTjN&#10;ozItvquq2ERdEWVhBAzy9HSBRNlck5WVFFyUzZvoKxvvLhs7Uc7391aSkZMRR1LjeQdnTnrhjGL4&#10;xJTYwAgWKSOeW1eWDEjtqM2cGm70wKNU1RQdHFCmhhogHU0NJbn5SfHJoUyeX0ltFpPvGyVg1ten&#10;t9amddQkdTdkVRclw3ZbVkrUQFOxLC+xvT5rebLl5HBTFI9hpKWuKi8vLSUKeNJUlUKZazlbaybx&#10;fQI8zFieFvFMQkmQL11d3lUCwajLE13QsnISMnLS2hrKzrYWRCdbXydbtKGmO9rGwcYM1gQPF3sl&#10;acTRxgiPsUTbGJA90dGhjOQ4DsCXgHeWEkPQJiYEUwsNBCG72DpY6zL9PIKoRHtTfWMNFXhzwvls&#10;HV11OQVpCUkREDSQqYmh9vHBFj0deVhljAwUg0lWkXS7KIo5C69JsJY1VBHaHKyHsLJ7u5oXpgY7&#10;m8nQsHq+aN0oBoFDxpnqqcAMihLS5vo6GJQhHmOKtjYEbKnJSVsYalsa6ThaGcOru9qbYywMcDYm&#10;KDNdH4IT2QML4dre2tTSTN/SzBBU6P/PIBzGxsPZ1lRfGV5aXgKBLQd0oGxM9UFPwHfCI0Jk5aWQ&#10;42tXAx4QEXiXdXU01FQVodXT1dTX0wIGqaspuWAdgTJiYmIAHQAQwOjYiY7pc/zvmEEAIHlpCeFR&#10;k+qyqorCDjz3W8QJz58FyydkkLGxOoQvJtNHTU0Kj0cBkrhcGihGbm5yRoYgJoYHGDI0VB8Z6crJ&#10;SYJ7zS21Lax0Tc11jI21TUw0HFAG4WFUD4KNhqYk0CQrO0ZdVczZ0aSyLF0QyaT54UBYwiP8fcjO&#10;uXkCPwoOMhQIS0pqWE5unKOTCXgQuI+FpSbELrjXP8ADlAfQo6Mrm5wSCjCCu7yJjjAdGGRppeFL&#10;cYqIoiWlcGLjgiGLqanJxEWzgEE0iivMBgyCLBYZwwziEHmh5LCIQAe0la2dWWl5VnVtweWre48e&#10;3WqqLv3xu6+/+earx0/fefbsvpoCkhhGPvpHeAKqg4srN29f+M8v33/4yYtf//j5r78hqIEW/Q+D&#10;hFeFOvrzr79++vnfnx3981VFQVRZFrc6h/PdB4fj7Zl9dUnDLVkVWZzKTE5LWWxBBn91cWxhebas&#10;vq6ssbm8qa2po2VqsLGrJOTwZMmn9yczQqyGq+kt6U7tufjhSuZKX+5cbxmf5hLBcuMHONK9DBnu&#10;mmyiaghJPjnIcKSK018c2JHjVZ/i3JzoWhGjs9xnNtuK4mLk0wP1Li0HrI16cf0U08MdGkv8EyNs&#10;0wWksZ7Gk2MnWhuS4RvN9DAvCKPk8rxzwwmZAoqmhogT1iyKg6d5Wrk7GzvaadnbqevoSZApzqdW&#10;xvqbi/lU9+qshM6KAnMtJQtDTbDgwEC/1Dgu258QF0ptqkovzgjPigtqKE7699cfYpzQ8FWKjQqw&#10;MpFDW8jz/Z2zYmg5ccz89NCakvjiTO5Ae95of5ULxkxFFcK+XXAADXJWdUVhQUFaFKzqTmYBbF+A&#10;UUI8c6A7HzyRQzRik8zgfYBXVlWQ0lGR9HG34AegGoq5NYV8b2czJQlxbSV1SRFEXkrE3EBNV1nc&#10;1U4vPZIeSnWm4kxBqnrSo8kq0iRVoQdRCC4QH8CnDHQ1vHFo0Acq1h5rpufpbIu2NZeTFvFwsTPR&#10;VU6O4xVkCXgsEh5j7uZs5ulqo6Esb2igDWuRjoICxkBfX1okI5ZN9UGnJ3BLsmMdzbWTItlxoazI&#10;cKa6ppyMvJiikiysg2E8RnRoADvAS0IMAQbZ2eg3FcfW54c15AZXpNIyIrxLM/l0EhbrYOyEUgz0&#10;NYsKsnexEOFTLSIYjtZaYjryiJYa0FWIhreRCJEVQ+TFEdAMKEUp4XQ1BRFzfRWItGpywoN+QG2U&#10;ZRAFGYiBqQlx4SQvV3c3rLeX2/+HQRrqSnlZidnJkb2tZRP9jRmCkGAqgUHE4lDG8AYoSSC+RFdP&#10;d2dtHXU9A11EVERUHCRFKGuiIoiMtKSaqrKujpaBvq6hgZ6crDR86EAZoM9/ufP/ARD8g9sS4qIQ&#10;xBRkJIWflLGGgY6isYG6iaGOhbmxspICYAsopqCgIMxiBALa1xcPwcrDwxH8ls/3BzAlJYXHx/M5&#10;HCpwytJSF/Bkb28CoqStK29lo2+PNre3t3BwMLU01wAGoR10VVRFgQIQnUyNVbwIqKL8hJAgH2BQ&#10;alo4QAf4kl+Q4OFpDwwCrwEJAlq54CyhdcaaG5uogNfAPFCQvECFQH/A1WF+QyMlKg0fERkQE8tG&#10;2euFhvvxw3zTM0PBm2BhIItFhjEC/T1cnM1htrT0CEhhwVwyJLKomODY2BCKtyvRzSqUg7Oxlid5&#10;Yy4enu/q6vr519/+9e9f33n/5fuvPjA3140No758cnh09F1SAq+9vfqvv/795vNP/vgD6PP3n3//&#10;8ff/MOjo6G+YAJHt23///Pzon4/rCsJG27MG6xNPjZQ25HIeX12Y6oPokX3jYHKsv2R6tOHG1c2e&#10;nsa6xqqewd7B0ZGRkZ7B5ryaJHJXAX2snlcQZVcSbVEUojNaQezMJV091Xb77FR1XkxhGjcnyT8z&#10;xqe5NGS4Nfra6Zbb293Xlvrm6gsW6jOnKxLGi6PmGuiXV9zXeux5TgjXGbm64rwxbBmAQUI8RM7M&#10;Md+/F9/f7FaZEbQ42LQ9X5IQKp8UrB3mqR3hYRxHRTHcjXXUEHecAd/fjONnS/O0o3k7OKG0IU3D&#10;Vq6uqrq/pSSa7dNdV9hVW1KQFkfAotRVZL09nBsrc+LCAtJiuamxwRmxQSF0t9wEDqyNlpb6IqJI&#10;Xk5Ea33q9FDZzGDJTF/J/FBle30OSE1FXtj0YPm9G5vwlZCUQuIEUZBt//r152+/+OSTD5/fuXPp&#10;8uXdrdMLm1snh/sqT9QnjjbFlcS5dhazY4Nw+mriavLiGvJIUQYnnGkdx7VlkgyxVuoyCKIhqwib&#10;cRVpEXNdFTMtOVdb3aQQCotoz/S0iQ/2LOb4EeRFPVVlCMZa4DsQTOSkxM2MdTyx9lyKJwPvgLPQ&#10;IzhZO9iayEkhAb5unY1lSdGckpz4jAS+vy/W3lLdxlQVXlpaWrjRVpEUtVBWUEUQuqc9i4GLj6DE&#10;h/raGMr3NZdODLQkxHI1tWTkFESlpEEKkOL8lJy0aIhyMlLCHR6QyKYHaturk4fbhNeA7axLmB2u&#10;nBioObs1cnKyqKctuiLXt66A2lAY0F4REUy2VpOGxCQqIy4iJybCIBOcUTpONqrGWpKOlvqmenJQ&#10;WsoIWJuaPALc0VQS4gn+BIgdmqoy+TnJbBbN0dHaxFjP0sLYycFG6BlvASQqLiIpAXSTtTPRcjJX&#10;pxHsAomOfngrMs7C2VIzgukVx/PLSgnX0ZAF4oiLA7dEgT3QgUfDf9BKSoipKCuamhjp6WrraGti&#10;nZ2OQQMQ+b87xyQCLRJOeSs7poZ6SnLSSrLiSgqIsqKoqpKklZWRgb6WuoaypLSEmISokEGGhqrO&#10;zlaBgSSgj7e3s5KSWGRkkK6uIjgOiAbASF9fGVIPFmsNEy0sdAyNVVXUwDsBTIZwb1xMEIdNhDhm&#10;Zq6KcTbR0ZUmER3oFJeczEh2gIc/zTUpmcflkWl01/wCgZu7dWSUP9zMyIwALXJzt01K5oM9mZiq&#10;Aj4Y/gQwIJAjUCGYEhbOUFYRgXs5XF9+KM0VbwtZjBXsAUEsISkYuAaLB98Sf5obg+YWzCKCcEER&#10;yRhOiF9yakR4JCsdDAdrEExWHWz101JAzPWRve0FjLODnomRrqkFypXw9MOPre1tjI01YXpnW7k0&#10;bH9EkP0zC//67pO///kdsPPL7/8Ag/4WhrC3DDr65eifL3/56f7R0XtlqYHNRaFbk1UPLoxVZwXt&#10;LHSsnuw4ODt1+dLs8lJHf2/p6nJ/U31OekpYSUFKR0vl6GDb/EBFUaRraZRLVTKhOZfYlo0/keU8&#10;WUWebuDdPN19d3/+2v7y/ETbQGcR4Ky9KroolfLVB+ePfvvs+3cfnxufHKsoXW2tWeusmW6IurQa&#10;dGrIQ+CrmMBA7p2hrPahIzzlwj0lzs55ffCIFhGIMJzVSHZqGREab96NmWjFAKEiiKZxDNskjh2X&#10;rBXLNgmhadnpIy4WGrBWY2zkTfVEGCSPHz//enWuZ3t5+NU7V5/cvPDs7uXQYKqEKJKTJejvrBRE&#10;+BuoSdG9nbME3FgOuTInKjWOqasnp6iE6GiLU0h2eRlcfhAuQ0AvSucVpEU3VWbMDtWnxzLObo2R&#10;vOzBF7yJ7lcu7A6caJoc6rp/Y3+sv622PPubN+8vTPfmpvOSwtziGMZ8T3mep0oo1cZIW1pNRUJT&#10;AaF6mlM8dCKDbBNDcSQXI9m3UqAghqhIITYGKrqKCMpIMYnvG8/1Tg33q8wKq4hhUfSVMYqiTnrK&#10;Hs4oCHSaGiqmRppujlYgOhySKzDI28XOyd4UtvM0oktRVnxiVBDJDRXg5wIbpEAKlhtIwDsZ+Xg7&#10;YJ1MfXH2KDV5dcgylloeWKP4MKIfwdTFWqOtKmvoRHV8bLCKioSSiqTwgD9RpLO1qqWuqKIoRVIc&#10;gRXK1lo/JzkkI4HVUZdckh3U1pDQUBlbVRyRFk8hYKXJBHmah6yPiwjNXY5F0s1O9ME7aWlpyEgA&#10;ZBVkk6N5ni7GRJwB3k6bz3D3wRvhHTQs9ETxjjqO1moocyVfDxt3F1MLE01vgmMw048TRGWzGe4E&#10;ZzuUJdYF/X8zSLjrBdKckqSZjpK+EqKrgJhpSuJstPOTOO72un5uZkRnYzzaUEFKyNy3NBGVkJLU&#10;0dGSh5wtPOOw8Dmgo62pZW1pZWVhibK1E4Ln7b9j4hz/A7X5n97/vrKGiqKMhKicJKKiJKqpLtxx&#10;hMFYO6BthEkPPkE1ZSsrK8TKSs/OzgiFMlZXlwbZgTc0KioYcONDduGHMry8nbS0ZU3NNFrbKmh0&#10;ghPG3B5toq4pA4+3tja2ttZPEHBMjBWNDGXRjoAS5ZzcGNAimh82LzuaE+gZFOgRJwhic0j+Ae6Z&#10;WZF4N6uYWGYwm5iSys/IjPL0cjjeH+SANqLR3dCOxsFsH6APztUKkl1hURI4kbmFBiAJDMvWzgBA&#10;RvfHUelYDo8I6QyCoby8aExkIHCQHUQCM4JnCwmjRUQHAoY4XJ/kWN8AvNirGyk/fBDXXCydE6Mb&#10;GYhKimFJSSA0ht9Hb958+9NPJWWlKYmxWckx3jgrfQ1EQQLZ22z9+s31n398Dcx5e13etwwSXp4X&#10;POjHoz8//P7rg6O/75/sLajP4062Z/bWxtfk8VsqkyuK4z9982jnYPbcxfkr1059/eXDH75+fOtg&#10;8WR/9ePr2z9//+LMYttAJf+9i0M9Vdzu8qDhqsCxMt+pakpXAfXzd3eO/nh7bNc/3x8dfXv01xdH&#10;v37y3ed3vvn89tGfX/3+7Wdn5id7K7J7K5Ir0/m3dsa+fDE23ROQF4UpTrDNj9Por/ErTfJoK+JN&#10;dFFuXeHmxBuwPdAhZIvmcp1vnlKG6wxYHqJ0N41wusFoo88nt7IWT2Azo1BpIZ6xgV7wVySFW1rq&#10;IXy6+Xef3O3rqRgfqJsfbz850rk6M+TnhVWUE01K4J8cbx04UZEu4HDonolh/hyKS3l2GKxd+vqq&#10;EDrgi0WneFaU5iQlhGanxyZE8Spys8NYlO2F4SA/ZzeMkY2lBmy6AgPJmyfHMmL4J2pLFkd7epvK&#10;xjrr2iqy02OCI7g+VLxOpK92DFkl3Ec1immvqy4J2xgNJcQbb9jbkvnk1qnN+VZbYykzfRmsvZ6S&#10;GOLuYBjJ8gKGMn1QmdHUJD4xO96/uTqlOSea7WQajLV0tdJ1c0EpKctCFtPRVHC2NeFRPXwxll4O&#10;Jhy6NzAIJMLFzqizvrinubw8Lz6Iig8PJgbTcZmJQRyGfW56cGF22ImKLIKRurE4EuqHy4pnpUST&#10;A4jWaDOFjuoseEgYh6qlDt9DcUnhXhGkqa44MzkiKZYtJyP8bQdWkKLsmNK8mKXZtumxyobqmImR&#10;ooIsZnNtVH6ad0KYXXKEVXyISX4SJjnSISECg0WrwIp6zKAYPgP+WJSJhLWOaDAR5eui7mYr52Ai&#10;grWRw9oo2JlIokylHG3V9XUVjQ1V0SgzJtOXSvW2d7B0xjrg3Zz/Xwx66zLK8mJ6KlJAcFNN6YRQ&#10;Wk4iZ7ynOpZHYpLteQwsh4aF3AfbYCnh75ziwCApKQlxMSF6xESEQnTcAob86Qw/su+x8qirq/v4&#10;+Dg7OxsbG1taWuJwOGihr6+vD8FNXU1FV1NNRUFWQ1kWcpKBoTLgRUNLXt9AQxxypZyEtKyUjo4O&#10;ApqjpialqCgKd7u7OwCJQkMDQHASk0ILi1KiY4JV1STsUIY9vQ3AIKyLFQZrqaOnKC6J2NiYODqa&#10;21rroB303fDmVtaaRsaKk1OdvmQnYFBBbmwABcfnkqOiA5gsTzoDH5/AJnjYJiRyqDRcckpITm4c&#10;oAfCF4gPdECIQIsSk0J0dGXhpqaWVGVVFiQyL280k+Vta6dH8sGSfTE+vmgHR720DD4EOlhyYBBs&#10;iI7PDxsdw4pP4L7dIU2JEbBCQz3sjJFUHvLRLa+vn9q8e9n6cMknjavn46QWFugy0FV94cLp+bnp&#10;i+fPnl1bzUmMmR1qTI5y72/ndjZSJobi//jl/SPhFcSP/vw/DAIi/Xz056tvv9w7+vt2Z0V0TXbw&#10;uaW286sngv3spkbqR0eaP3z9zvzuWO9U4/lLCz98/+z2xbn+xpT8GN+K9OCJkZqlkbKpVsFyX0Zl&#10;ul9zQcBwZdBwse9kJXW0jrs8Wvrg9ukff3r92y9ffPHZk6M/vjz69Zujf77+55/P/vzjzZvXD1fm&#10;Oka7M1pq2LXl/LtX17tawiO4xvE8fE1eYDwPkx3Dqqngb8yPN1bHFOS5lBeE1uRUcvytqkrFvrpD&#10;WOl1YHpLB/oaBJBkRputP77iNVSMxDItU7nekX4uw43hW3MhD66m3jyb9vRm39BATVdbUUdj/mhP&#10;3cJ4N80HJyWGtDSUACK//vTR6ZWxyvzk0syonPig1Cg/It5MR0tbTkY+PTVrcGDs7JnDe3efPHr4&#10;/Nnj9x9evTnY3jrQUh3CcPfGW5gaKcrKI2Sy69b0cAyTUpgQvjLSVZEWHcciLQ+1FiaGRofSOL4W&#10;fvZIHFmBTZBhEY00VSWlZEXUVBCiu2lsKDk1mpGdEBQf6ZOREthUl2ypI2lnKMci2yeE+lTnR9Tk&#10;hTaXxiyO1Z7fGf/0nYO/Pnn07bPrh9tzHh4YKVkxCUkRR3tzNsPbF2cXyfCi4e2onk42FrrAIEBq&#10;EMU9iuvHorjWliQPd1VNDNR1NWZ01Uc11USfaEwZay10UpO2k0PaCpKaSpMq8vhFaezYYI+ceE40&#10;lxbC8lNRlFBVlZWWEWa3tqbywuz42PAAkAdYSSE39LVXDffVjA5Ujw+XT42Xd7UndTTHDXWlRfNQ&#10;HJouw0s2iKwYSFKgeysmx2JJnrqQWYBBytISDB8XjLWSnbGopSbi52zgbS+FNUVsdRFrHcTRTMzR&#10;QgJlImZnLgveJC+LqKtIs9k0ZyzK0srIzNLI3sH6/+NBUpIihroqloZq2vKIvrKoiYaEs5UWj4EP&#10;Y7pnxQeWZoXWFESjzNSlxYQ/h4nAIsDyg6qIChkEVHrbFVIH/k47G1tlRaVjBikqKvr5+RGJRBcX&#10;F3d3dzabTSAQHB0d4aYHwc3by8PNBQMY0tWCRyCqamLmltrWtkZyihJiADoJRExaVElJCUHZG7m5&#10;o+wdjHV05WE9V1OXjIxigfgkJPKzsuOiooPUNaTQjqbVNXkAIJgTjbYwMFCDBbC3M8JhLLXUJWLC&#10;/C3NVDU1xHxI6Pa2Ei+CNYvhmpsRGsxwDQ7AR0UzAwI9gTUpqWEgOMkpoT5kZ4BFXn48CI4gnmNo&#10;pASsaWgspNKAU1wjUyV7B30Lc9X6uhxLCzUAVhCHSKY4u+ItXd3MPbys8e7mTS35kM7MzbUhPIcF&#10;kEM5xJg4//AY/7CYYE8vHDvINz6SHh1kdm2LvTcl8eJA5uWh/nKXCdoIsTNACA6KaQkBA/11F3YX&#10;r55fPTnetrjQ7+cLqzGlJMnrwlLmnf3C6QHe0W/33l7t+z9HRz/+8cs3X3z64sW79x/fOXj9/Or5&#10;U11H/7q31ZWx1Jh4MF75YKtvta/44tbgzkrX3Zunzu6N7Jzuv3trcXy4UBDpHheCjw5yiWXjBRyP&#10;85udHzxa6iznPTg9cGO+YbUrdqaFvdgdvdCXcm2v9/almXM7Q1cOpof7CmeGy4sz2QuTZb//eOfW&#10;wURLhSArnlqaQff30YrgoMd7s1MicaEM+7qilK/efPDH3//+8ruv/vPrv3//87uff/3wzbcvPv3i&#10;h2fPPhnozivLUfzxuftQrWEEQ9/FTirQFxlp1f3qnu9IEcL30mR4GCWF+5QnOG71GH//2OfNk/jv&#10;P19aX2lemGzfXBrYnBuEgFmYZhvgiUy1Za6OdVzcHFkcqepvyRppK9xb7r92bmJputXI2AK+TSQf&#10;akREfEJCRhhfEBmaxKLzU6KTswX5iXyun7thAAltZ2ytpqAAXrw2OVSSFtdWml2TJahIiSpJiKrJ&#10;TK7OSEoOpzNwegk0s7Z07+wQewHX1dhAHr7qVvrS0SEAoICG0mRIfy0VSYMtWY3FUTVFUYJQ72gu&#10;IS+FFcVx5zKcICWlxVKzBazM2MBgH/v4UN+s1BCCh4OcvKScrIQHHnVxb2F+tGmmtzyBRwzyxTpa&#10;6suLIRmC0LAgkomOJB6jTyJYsP3dkuOC2XR8ZoxfRIBLYggpNzrQXBExlEaoTuZlqWFDJ3Knh8pa&#10;K+NzEpgt1VnxUcFK8hIK8lIykoimklR9WW5+enQUjwZ0U1QUB1XPyYxMS2QPdVc2Via11CaW5Ye0&#10;1scPdmclC/DZKe4ZAnR2omNWglNuqntiLN4Nq2Wirw15RkdVNsDXleBsaG8igzIUBwyRUEqu5pLW&#10;GoiHnYKTqQTaWMzVRt5SX0xOXhzwoKOryuEyk1MEvJAgN3csUXhgtLUwJEFgEcYeREIcUZQRU5cT&#10;1VIQs9BTMtaSdjBVhc8FIA6bZC+MLoRcG2MVLWVpLVVFWABjHTVrI01rQ1WUuZatqZaJjiKUnros&#10;/I02FvrwJ8NzgsUoKspjXRy9vdw9CK4uWDSV4uOCxWCc0FaW5g72dq44rDPGUVVFyUBXQ1Ee0daW&#10;B9Ext9RTVZeBrYuEtAgwCBIfAo7j6eXo6GSmqSXDZJEgeYWG+RsZq8YngKrExwm42jpyzljLouJU&#10;mJPh74nF2gKDIDOi7U2M9JTwLpb5mTEKsoihgVxwkFdjQ56PN4pGdsxJ53MC3IBBEZEBAB3AEJ3h&#10;DlIDoCF4oMBZ/rtPGsKXtY1OfUMBzJCaEWFsoWJrr2tuplJVnia8BL63PQqtTyCi7FC6zi7GtihN&#10;Nters6s0KNjb0EhFURZJDg9OTQjm8n0iBOz03PiwcBonyCmMo/PwStifXybf2dLaGULubzl3l1lY&#10;aiOa8khpTvCtq2vjo+3Cs9D3lw22ZFaXRTmi1Mj22hS0UgxdN46pyaOpv3m1981XT5MTeB88PWis&#10;Su9sLr5+ZQu+THQSqqcx/fm1hc+vz91bbj3TX3L068ujbx/c3hstzmD2n8g6ODOyf6b/xuHo3Hjx&#10;+lzt7FDpWGfeUHOW8ECtrowL263DTbEDRWGT5RFt2b5D9UEj9dz6TN/3bs198cH+0d8f//3vZ1++&#10;uvjtJ9dvHc4f7vS8c3W8v0FQncXOFfjFcRxrCwMH2tJaynhDzfH1+eFTvW1Hf/0tvBInONsRJMd/&#10;/XX05W9HwuGXV24/2VrrrS+2+OYZuTRBxtdFluCk4OWCtFWofXE3qCMNYTmLhwaYZyaQE5jq622q&#10;P72Du7ZDmBmLamsQNFdnDHUWCA9D7RN88CD+k3v89y82hFJdrbURprchg6AfSnOKDXane+j7eepo&#10;qsGmEklOEoSGhp/oHIgIS3DBeLLoHA8Xz1hOck5iPJtmT3a1waPcVeVUGVT85snR/MTwE5X5O3ND&#10;WZHsnKiQzYmhMljvSU4+DhppQeimNHJepGtaDNnURAm+k7amStXFCSmxgY1lKRCFwgJdO6uST891&#10;Xjs/8+jG2vULs9ODlSEBzn4E08QIn6QIv5zYoDguCW2lHM71COEQXZwtISjJSIvBF3VzeXCir6yu&#10;OCIxxDs/iRPP9+f5+2QnhnEYbgmR1IRIP0EkRRBBT4oOjmRTIhj4cLprKNWFjrfWl0MMZBEmAcXz&#10;xfAC7PlMNMvXuiAlqLetMDWep6Yso6ggLS8jqigrUlueXVmYEsIkyUsjqqrSGIxlRLhfW0t+R1PO&#10;ZF/lcEfeYGdOR1NSTgbdm6Do76dB95aneUoF+Ch54+SoPvrO9mpaqkqAAEMthdBgkpmetLONsrW+&#10;qKe9mqeNopuFrIu5tL0+gjGT9LBXJjlrYm1VQL5ACNTV5dlshoODpamprqGhpoO9tY2F6du9MmJv&#10;S7g/SEVeUglAqShmrCmbFMVMiQyYGayL43kzvCzRZnLmOhIm2jL25gZyYsIkaGeq54Y2Qxmq+OKt&#10;iVhLN3sjvIPw3GF4RwtPVzuso4VQrxBETk4G42RPcHextjA2MdQyNdJ1cnQA9OBdXYBBQCKci7O2&#10;loaBvjbI2ttBxWKW1gZ2KHMlVRl5JWkDUz0cDouAAYHdmFtomZiqBwWTwYb4oQwzc82k5LDcvATI&#10;Yiqq4ng3u7z8RFe8LUDK3d3R0FAdsi54kJaalPB09FEsHU0pR7QBM5BQUZ7qhjNj0nEF2RFMKhYY&#10;RKG6AlygBRJ5ejlk58SCE8XGBWdmRQODoD0OXzW1uTS6W3pWlKWdlhPWxMnRMC872tnRyNxCzc5B&#10;D+9pA3JE9nN0I1hyeN55BTEMfzdYYAkxJJxDhjgWHOwXEcktK0+PDHdmMkQuXaD8/bPvvX27U4OW&#10;fCISF4CcXRYUprrmp1J6WzIH+6sv7C3+9ePLmY7MCycr//j88tZMzdZgo5+thi9KGW8mHs91/fLj&#10;21++eXr5cK22LFpLBVlf7vvyi8cfvLxRX5uWnswc6yk6M9kwUp0URbZd6MjtKY3qqor19zIsSg8s&#10;yQxODHcfaElaHC1eGC5cG686+v7xJw82V3pzumrClicKf/zo3HB5RGdWcF06va82Yqw+pjKV1lIa&#10;OdxRcOPC/PXzCz99/ui7jx9uzg2PduR110RPd2ZsTlTX53ErsxktZZyN6driZHJGOI7rY9tVV7Ew&#10;M7+2vfvRN199859///zXF1/+9PyDrz4+df7m3aev1lYHa4uwH97mTnWSqnL9qkuYlYXY03P0z+4m&#10;b/W48wjSvnjJrET3nHDj88Oo7x74/PlV5dpcen4Gq7YoobqAW5HpU55q9Pwm7tVNy6kaM0dDaTtd&#10;hAAy5anH8bHMifPNT/QqSceFsxSoHoosKiaIwaD5sn28AhjUIArJL4BM8/diZQkSlqe76kqyrA2t&#10;1OTV4qLYl3eXK7MTpnubT032NeSnthZndlXmxzJ9BTy/QIJZNFV44Qc/jAqH7ggAUlKR1FBEbM1U&#10;ygsEPa1FuyuDp5f6txZ671xcPtgeb65ISggjc2gYLt2Z4W0Tw/US8EkZUYwQOg6+5JE8nwA63tHB&#10;VEVFBjzFycGop624uTKhIicEb6tspIrYGakQcbYgWQCg5BhaVhJrcaotXcBBW+j5e7kEEOzC6W7x&#10;bJ+8uGBHIyVrLQkqzpyMNcpOoqbF+bg5KNcWRvR3FIdzfSENwUsoKgqH/1WVZZUXJjN8ccBlTU15&#10;GzvDjAxuc31aXVn8UHtuW3X8WG9+Y3XUcG9WXJhtHN88M9YulmOYFmkXybIIZdp6uOhpKMsDg/Q1&#10;5AL8XPCOBmhzRQfhOZhlsGZSZqqIhTpybEBoE3FrA8RYE5ESF5apkSad4knz8/B0d7I00/UluTvY&#10;WgnT0v96kKSEiIG2qr6arLIMOI6Mma6MpaGQO/DWQaZOjiAnRdD9CGh9NSC2iIqMpJqsUJf0FBAT&#10;DSljdUkoQ3VpXVUpKB1VaWN9NSGBIJrJSgcG0GoqS5QVQKDkTQx1rK0sAD1oBxS0NtaW4ESaGmqW&#10;FiYqSmJ6ekq6usrC4c2KkjLyEpIyotIKkmBSiI2tvhPGHCRBV0+By6OCAYWFBwCSEpNC8wuSBPE8&#10;yGJAn9S0SHAl8CAI2MbGmlJSiKW5to2FTltziR3wy1DJ2wvF5ZBKihMhiwVQsf4UTIAfJpCGxbvZ&#10;AICC2T4hfCpksbT0CCARRDCgD9bFIimZr6snBzCqqMwkkpwSU/i2aD0XvIUL1pTq6+xor69vIEfy&#10;dcK6Wbi5AwE9vUkosCFjUwVbOz0UylhTXYrkbcvj+AYF0lIS4qrLktkByjtrPv/6OuiTp5oXlu28&#10;bBAiWsTNAbm0VzbQHj7dl58WT0+KC5wYbvz509uPtjveO9303e2R9c6EmbrMlROlF5cGR5qKRzsr&#10;v/7k0X9++GB7bSQ2lGRlIjc12vTbr69ff/bQBWcOMdvPxyk92n+so5iBN+V4W9GwOjwfcx7FwlQN&#10;MVFFjJWQCH+bvtqo+b7s7cnK79479++X+0/OdtXnUNrKuVc32m6td350bfHWztjB+siNs3MbJ/vW&#10;5odXFsZ2tlZuXD7446d//f3zTxfW1vZPjX9we/nvN1ePfnpy9M3dTx4ufv/RmVe314++ufXP19ff&#10;u3bqmw/fffbo3Rcfvfnxr39+/ue3b397/dmPz7/6/V9f/Xr0w+9Hv/3yxanpnM0xWl89NSPGJSfZ&#10;Iy/VYaqHMd3iM15FbMsmtpb6NZYEtOSRNro9P7rKe32vaGk0088dtNyAiJHjEuXCfZD3rxp/flvz&#10;yjSmLpd/sNaaGu4UyTDPifLMjSFAvuuqwj26QLl3PqEsk5wUFUr3YQfQ+Jwgfl5WJpse0FTW9Pjm&#10;/e6myvrSTCdrE0UpkZKcxLPL4zy6Z7YAPov2YLI7xwc/2VFFxVnSPezWJhrunB0abkyIDcbygwla&#10;OorScqIGunIeOMvasuS12RNN5Yn5Kdzp4frtlYHTS70pUdRAH5QrStPXzczFVt2faEv3sk7i+3Kp&#10;WFNdqTA2MSGO7eJspaQkJSsrirLRToz2j+V5sykOrjZKFHdzFkhNoHtBVkhmIrO7Jbe2NMGf6IA2&#10;08Ba61tqK3mhjGMCvYsT+Wlh9Mxo/8IkTm1hTH1xTHFWcEqMT3yoR26if0EGL5znAysRsFJeSVJe&#10;UayiLHOgtz6cT5ORQjQ05BwdzVubs3o6C8YHykc68/sa0yZ687rbUppqw+L4lvF8szCGGp+iHOAh&#10;x6MYhAXY0jytNJRlgUGQelg0PNpK3Uxb1NVOjYI3xFnKO5lI4W2VfHF6GCs5lImEg4W0sQ5yPD7I&#10;TF81jE3jBpJdHMyNdZS8CRh7G0shJP6XQaIiiKwEIicKiUx4WReMnQ7GVssLZ+LmoB0b4pkeRxPw&#10;/XzwKAVx4RAkFRkpTQVpQ3VZAyVxMy0ZU01ZIzUpNRnEUFNOS1FCW0VKCxAlHIqAKMjLclgBrACq&#10;spyUlak+Ae8MymNooGNkqAvcsbI0xTqjlZXk9HQ1DHRVjIw0IEJZ25jo6mmoqCsoKsshEoiCghxi&#10;Za3r5e1kaqYBMAIGGRgq+5BdgERsjl9KagSYEUxxQJtANAM5otEJXl5YHR0lDQ0ZTXVpgqtdMNNb&#10;V13S3dWaRHSgUrB0Go7oaevjaRsTTiG6WfLZXgx/AgiOf4AHh+vrircG6IAQQRbLyY1D2RvECdgG&#10;horAl9w8ARCKEejh4GwEHoRzMQMAGenLoez1aP54ir+rh6c9ycfRnWBD8LQGObK20bOxMVJQEPH3&#10;d46LDoyL4iZHh+UnB5+oJ3/8XPDzV9wzJ3XiGEgKBwufGc4R2d+t6m2KXhqu3VzquXRhaWdjvCjR&#10;PwynWELTLiAq5/voZPnbpQc6n53puHpaeDHVj19ef/PJNQrRMjTIj0xwaGso+PzTx1UVmSDY8IlC&#10;Aq8oTgC3z4hlFCczaa4GTfm8Z9fnprqy0kIImaFujbnM3gr+dFv8Sm9WX3nY6ZGCR1t1G8PZ13d7&#10;Lq42NWZSu4pCP3pweLCz8ebNp2fOnvvosy+ef/Lpyunzh9ceXb725PHDj5fG5mpy4geqYtZ703sK&#10;mf1lvN5qXmdFMEw5XKi7stLw/rXF2xe2z+/svf/hZ08//Pijr19/9OXz918/vPXs3r2XH3/89bcT&#10;Y11pUZ7ZkeZxwcaxHBuqh1I836IyA88hyEURtaN9TcKoOmyitj9WvaeIVCHQyArRFTDt06KxIVTr&#10;6ECTDJ5RLk/k3XNGvz6zG8yWDvDQYxDUk3i2l9daypMpWaFOGaFmW+Pkx2cNH52hpvD04kMCGSR2&#10;CDs+LCSKzQz096EGkgPiQqKXJkZ6W7IdLBAlUSSK5fLg0ulrZ9f3t9Yq8nJzEuNODrRd3pye7a44&#10;uzrw+MrSuaW2hxcnR9ohopG1tBRUVGVtLLXKi+Lz0nglGVxBiFdkMAGci+OPj2J7JYZT+AH41GiG&#10;gE8O8XcNpmDYVOdQOpbuYaOthHD8vULYVBeMDRgKaHsw0xM8aGWq9d6lpffvnL5/eXlj7kRpbnh5&#10;UVhBFndpuvXC5uSZ1ZEru/OrE917S2PLgy1r4x3DzcVj7eU9DfnlWRFcuktecnBVQVhNUURxejCX&#10;5hjDJ0bxqSpKotKyiLKmvKKKJKxNfK4fHmMuK4loqcthHM098aYBFAeUqYyLlUIs2xVvrxQT4sLx&#10;tyThpHl0rSCifBhNPcrfIIxhRnHVNtUSUZYXDi000JKjkZzQlhpuDrr2JnJssoOHvSbOStlEA7HW&#10;F8dYK1kaSZgbiBlri8mIIsoywtGMXq5oGsmN5I6BYgdSzY0N3v5oLhzsIyImKiUpam1mYKqjbKwr&#10;a2+lFRdJj4+kdzUXlOdH5yaxkyNpVIKdtqK4lqIMAEhOTEQKlkFNRkcOMQb9URTVlBEOhlCVQSDN&#10;aShKKstJAIAkxEWxjugkQYyZoS4ss6wYoq2moKmhrKGuZI+yMtDXsrUBIbKRkhQxMtRRVQLlkdTX&#10;V7ewNFZUkhEulwiiqKZgYmIk3CcNUQtWaVCh8IhAoA/wSN9ACd5NuAvtaAp+BFrkgrM2NFKBm7a2&#10;xpDFzM0h5clYmGgYGyh6Qtp3sfTytCN627vhLVkBbhwmITcjlEZyEETRQYIAQEyWN7TuBDtgENkX&#10;GxXNzMqOQTsaC4c768gAlQBGjk4mODdrC1tNFFrfxlqTQsYAgzDOJsAgEgXjjLWE2SCCeRMdrKw1&#10;YWmtrQ2VFUWz07i56bxYPiVbwK7LC1sZiduY9TkzT1jo9J9pi7u+ObY0Wn1uq+7KmYa9peZLG2Pb&#10;S11XDlYu7y9Xpgal+RjV082qvXWK3DUFbjo0G/m9ufbrBwuXLy58/ub2m9dXcY6aBhqqsFHCoY28&#10;XM1rK1I1VaUgWsvKiDc35vR2FAlCiAUJ/j5OWmRH1drcoI6KCAHTmemmG+pr0l/FH6jh9Vdy5zqS&#10;iqNd2jLwKWwbmOH8Qu2J4sCRmrgfPnhycffg1Rc/PHj56Sc//f7d0dGN9z579NFPl+58enjl5e7y&#10;6bH2qo4C9kJzxFpHXF8R8/fXe+vD2WWx3o2ppP25ootLTfcP1t989NEff//PcSV/Hf3y99Gv//77&#10;t+//+uv5xx8tz45GBrhE0E24PrpV2ZSSVGJzQUBfZWhhFKFSQK2IZUT66QXglEKINp1F/GiaJgun&#10;kBbkwqVoBMC7EWhMc0Biycjrq9hfn7h2JUtbaSGedmKBHirAViZO3ddOlOMpXi6Q+OCcxv0t3Hw3&#10;KzksICelODgw2tEO44V393L1pntTY7iRfIZvRzW7r8l1uBGfybf2RJtT8C4OZlbBVFZxRk5WXISr&#10;pSafbJcZRQ7xsylNokQG2DmaSkGQN9CDTZ2Cga4Mk+JEdtFzNBF3t1Eg2KvaGctGh5AK00KrCwRh&#10;TA9oizPCmyvSGstSaosErWWJdYUJtiaqWDtTqo8HBm0NHiQvL+qKNQmi47ITguAjSwzxFoR4FKYH&#10;FWaxM5ICAqloTxfTxDA6PHCopbCrKmO+r3pttPXKxuT7t8589eLmjXNL8xNtoz01ZbmxaTGBQX5O&#10;wX5oO0M5C325IIaHcE+HjoqMkgSIm62lLhFvZ6IDViQ8HkJRCvFwNYOlDWfig33sLDURjp8tGa8b&#10;xXWOC3Vi+WhzKTrBRFU2SYPlredqK2uoJhxzKA3ZSl/ZGaXvS7B1RenCC/nhzFxtdSz1ZHQUEXN9&#10;GQsDWX0NUSNtCUhVeprKIDiAAClRxMbc0BWDUpIV98Rj/28Gwdqurqbk4+lqZaiBQRu7Yi3cseYs&#10;uhvEPT7TG2unj7PVtzVU1FIQM9PVUJaSVpSQVBQXtdBT1ZBCzLUU9cB95ETBg0CCpN8efaoiLw1+&#10;JSMhriwvp6WqpCQrqakopwDYVZZVUhTuHdPX0zQzNbCyNME4oSSF+6+PRx4JO//za91bBolIiqqq&#10;KiOAG3kFeBPloABAWtqyID4amtKAHmMToW7o6MqDAenpK8Jd0Dcx0dLWVlRSErO3MzI3Vrez1vHA&#10;WZsaKUMWS0xgR0f5BzMJ0WGUrFQelWifmcIFD4I6PqAUMldMbJAfRXgAR0ZmFIjP8ZHxkMKARBaW&#10;ms44C10jOUdnYyBaUKAH3sUc62Lm7mnr4mYNCsYPpQG/8G5WVtbaAEEmkwJwzUwMSookcSiWWTHE&#10;gjhydiQ2jW9Un4OrTKHH+juk8XCD1TGPLw6BfVSlM5L4+NnBivO7sx+8eyPcD5NPdTh6dflmdfLP&#10;W2PrNakYZWRpqPLjDy5ev7780atrH71/GQJ5QlyohbGChaGoo5WkhrzwKBtpUcRQT766XJCVHBjB&#10;cumtTc6JJAW66zsaC386JVjLOughblYiDbnU0Zbw6fboc3OlZQJsXapzoJt6VTb71d3FqeawndHi&#10;D65fnOydbOobGVpYPnV4uHnt+vjazsqZaycGV3v7l28eXh1rKxus5A4U+jzbqn2207o3VZQT5tiU&#10;4rs9mDzXEvLts1MfP7xwbmv9/jtPHz5/8fnX3/z2y69ff/XmnedPLt29/sEnL6+e36pIDsmMcI0P&#10;tosPtBypi+W463tbyDMcNdh4oyiS3WB14Pm5wq5SQW9NWkY4JjnIKsLLOJVvE0424XgoZ7CNkhnI&#10;w13Tnx47tSSIedrLediKxwZadJfyw7yM2TilIBwyUKL78Xm9u2suzXlOhSn8rKTc6PB0TmBYgI9/&#10;WHB0clxiUXpuWhhrvp/1+JLv+xd9F5o8k0JZ+cnJEcGRlcWN64sbM329qSFUlptJXox3TYZ/diSh&#10;tTQ0ioUFr9HTkFFVFDPRl45kuwUTTeku6kxXDYqLlrOVQlKEH3CnrjgREkRbdWZVftyJ+lyAUX1J&#10;wnhnyUR3tZOVnqqMqLuLEwZtq6AgAb7sgjECBtUUxjGEeY0YEYTNiPdNjCbFhPs62WrJiyH+3ujU&#10;MHpaONkTpepmIevrqI0zl/fDGgMC0qKZayeHhnsbirLi02M4EE8wFhosErYsJyEpRrhPGrZJ6hoK&#10;KipSZQUpBSmRadHsGDYjOZwr4Af7etrTiejkcHpuLNPBQCY1nFyayclPZS5PNXQ1JOTGe+QluhUk&#10;e9YVBTVXRXU0pjvYGgqzmIaUjamqtZGimbaks6WGk4mqjryYhjSiKI5oyImoyiIyYoi85NujN96e&#10;iEpCeNy+sGSkxaEluGLNjPSFdxwzSFREVkbCRF8T8KGnJWdvY4DDWGLtzWxNtI00FSgezg7mugYq&#10;YvKiiJ6KkpyomJKklJmOlq2xlp6CuK2BupokAqWrLGWiraIhD/4FtiQBJAEXAv+SkxSjeBGAQTh7&#10;a2eUpYyMiIqKjKmpLpSxsbaDg6W5ub7wGGNxRF5OUllJOIhBQlJ4NJpwcSVEZGWlEVs7A/Cd48Dl&#10;TcQAkqAF5fH0guBj7+hkBhIETuSKt4W7AElWVgbGxpoODqaQtHU1ZWl+OE6gN6yTkMKiIhn8EN9A&#10;hqsgipGRzAmkOOek8+kMdzCgsHAGkIjggQL6UGl4aPPy4wFJThhTSGQw3QFtBK2xmSrKyYDk68Tl&#10;kLjBRJyzqRPG2IvkQGG4BQaSQNOAX8AgYxOVt/u3VC2MdRNDqZEsdEm6d3ESoSKZVp7IrEhi1WeH&#10;FKUHpoQ5jjeGnR7Ku7l44vxUw1hLdGtl4PRA6epC78tn1y1URaKxhiMRlGEmqcELNxAfSjVVPdlT&#10;/unrG3ce7H746vazB4eezlZVlel4rJY3XjEkQC+IokHxVHe0kia6G/e2Zx3uDifw8KtDFfPd+bVZ&#10;QVyyhYCD6atLSAnFlaUQZ7oT+uu4/XXsmY6YxZ7Ypmw38Iuh5sz/fHqxLc9npDL0r08/fOfyg+29&#10;nd2LZ7cPd2Y3Fs5cPvjh17/vP/zg0f0Pj375fa6/sjgGPd8YcPpE+GQF6+i7K1l8+6Yk79ZU3EIH&#10;58GZlk8f7+3vrt2+/+DNdz/89uvfRyBEP//69bdfvXz98osvP35x/9p4Y2EoxTSOaVkm8DjZktaQ&#10;wo6nYqJ8rNLZ2JJocl6YcXOuK81ZvTA5MCXCKYFpVBDiGEs35hIMIny1eR7iESTk2WXTn96zKQpF&#10;HAwRooNsbhS+LZcd6mnMxSkHY5HuXM1Xu8ZPTvtkhGkxvO38iFSihz/BmRjHF3jjaUxaQGlWXn4c&#10;pyxF/f1rdi/OGU5XGGJNDYlYPBFP9fXmhDCjchMTYwK8wsh2OWGupfFeOZGuddnMeK5rWKCrjpKY&#10;hoKouaFkQgghxMeE667h7yQf6KbpYa8cGoAFD6rIjYnlkbsb84FBUMCgpAhqS2lCVW6crbGmkqSI&#10;E8oG64QCBikri7s4G4JblWRGwDNnRPuGs5yzEn25LHQ4z8fDxUJHWSSGQ86LD8qKIhPtFTyspUj2&#10;qh52Ku526la6Uq2V2c8fXrtx8Sy826cXJmPY9PAAkpWOshvagu1PlpEQ1dFWl5ZG9LWVWmoKh1qr&#10;0sODylIFD/b3/vXxy+Huxu6mMpKzpaedARVrFhfk4eNsCLExnEMMD3INY6HSonFRwTZcf/MwDjo2&#10;wgsYpK8tj7bRY9HwJLyNsbo4oMdUXUpFElGVElGTFlWTFVOSFh6xAalNSV7qvwdtHbfi4uKioqJE&#10;b09TQ73/MkgcQAV3vY1L0CrKimioSIOzGOuoocwMKZ54jJUJqJCyJCL7v+dIARg5mBnoyUuYasir&#10;SiCaMiL6KnJ6qnKaCtLwKBnx/zmyVVpUVEdFCbKCqrSkroq8KmQ0mC6GSEkh8vLisrKiRkZaBgYa&#10;kMJUlWSB1DbWZrp6mvIKwh0aQEYRCXEVFSXhUE4XFxsdHQUCAR3M9gUfAd0AKhUWpsLmCtZ8W1tD&#10;BsOLTHZFoYw9PZ0MDFRgqwKKZGutg0Hrz051QODydrf0JTnExwZGhlEgiyXEMdOSudxgr4LcaKyL&#10;FS+EFhYeQKG6kXyw0PGj4DOzotPTQvGuFmgHfXuUrg8J7Ut2Ivs4ennbu7rbQOAKZrnHRlC9PKw8&#10;Pay5fF9fugs5EMOPYNCp7n5eKEtDKVcHA5SpmY22MR2t2FWv9uQ+J4lvWJIYUpoSUJpKLUkISOK4&#10;pIW4VCSSx+rjLi423txsunu2oa8+6GBr5M7Vzd9+em2mp2ivp4TXUnaVk8ZKiXRlh3//5LC9XPDJ&#10;i0sPbp9+9fLGO/fOebvZpSSFg1eXJhv86928l1fDjr7uPDXJ2V3Lnp/ISgy3T+DbdVYE1+fQMkKc&#10;KpN9mnMDYmmWXA9tOkYmJ9ypPpPSXxXWls8ZrI6qTvEKpThkRQUe/fTkVHfs+amCT+5dWJmcnV9e&#10;GpuZ2Tx/YWv/0sbexfXtw/Pnbt668WRqbLy7pby1SpAb7TXRktlZErU6WoE2QmrSmb3lEaVx3ne3&#10;+z57uP3H1++8/2Bvaabr5uHu9f3dpanhuvL8EBY1LSG0rjRttLMiPYbqilJMCCPkCvzby7PyEsIY&#10;niiSixHZxTbcHxfCwDhaqOQmBZVksnxd1OFNS+d5cQkWkb6G8f4KUb7Io3NuXz7wSwpEXExVXC3l&#10;08M9IE4Ge+pTHSUTAhQn6k1fnNd9sImbbiSeKIruq6xpzC0rFCQs9Pf21FXPdZYv9jeVZ/AnG+0+&#10;Oa/1fFNhY8CqId9vpLWst6F+sKNOEBrQX1+RyCb7OSnzKAZ+rsocim5MoIu7uVJ5snFTvnxTlmIm&#10;F4nytQh0NfK0EQ92g1YFj1KPDqFnJLI7G8pLstN6WuqHuhr6WqsbywqSIsKaKspzkhKMtTVhZXNC&#10;YaysrLR0VRRVxWG1JHvjUgRsBgnDo3owia4hNAKVYM+mkpytTWGtYxBdk8ODBSE0N5S+la4MwU7f&#10;yVydgDbKTOB5YCyVpBCiuwPX36c2L/vG2W3gy3u3rz2/cy2Wz5aWQOTkpWQUpUDcvNGmZCcLBgHr&#10;bmM61lwxXleYyCBF+7iSzLSdNWQJJqpEe32is6krWp/nj4kNIYQFOWcnUd0cVdCWMjh7ZbKbsRfG&#10;nO6J9sKY8v0JHmgjPUUkwBttb6xEQOtAoc0UMBaqrrZaEM3w9noQoxRkJI8P6RIXlbCxssXj8QSC&#10;G5VGNtDX/l8GgSNJvF3jRaSlhdfRlBQHgIiKi0qJiQiFRF5WzlBXy0BHWU5auAdbVVFOTkrc0d4a&#10;thKgTrpqcgaaiia6qmb66rqacg62RraWempKwrNwyIiJyUlIaCgpqSnKyYiLCE8G8BZMEqKIpBii&#10;oiilriKrrCBpYghxTVpHV11cAjG3MMK6oLW0VWGJZWQl1NSVVFTlERTK1M0Nra0tT6GAsHhpaEqy&#10;OWTIR9k5gvKKLFAhyF+WVjqQ1yCRWVhqGxurA4M0tWS0tSSovk4Lc11gsyQPSwrZEQDEY3tDAYBS&#10;kzhslgeAxp1gxwoiQhAD/fHwtA9kekELL9HWWsygu5KIDjgXM1ecOTOQEBjgHsj0AAb5UTFAH3+K&#10;I93Xwc8XTWcI90kz2ISQcH8PD0c/Hyd3jAHKRM5CW1pfCslkKrx+6nlxzzSRp5UbHZQv8C1IFF6v&#10;tiiGmMp2zgxxheww25E4VMebaIVgYr84Vv/4ztkLu4vwhipLIcoIoo4ghiJIXjjx6PtnA63ZX3x8&#10;470nB598dOfZ48tUX5eCvCRIwuUJhrdWGPEU5POHuQsj/j2tjNEuwfRASmkGsSLTJ4mLivY3A+J0&#10;l7BTWajKRG+up/qJYuZKb8aFubqbmz0VyQyWtyHaVDWKRfnzq3f6q7lnZ8p++Pidc9vnX3/2850H&#10;L775+Z9Pv/15/9rNDz7+9M2nnz175/GNy4cX99ZvHK5e3pk5WJu4c2Fpc65jY67l5rmpj+7vHv3w&#10;3pVT/bmRpM4KQUq4t62xlI4yWDoCi2qmo+yDR+MdzCFfcBhuHQ3Zj26vXdgZ3t+ZWpsbmx7qbqsr&#10;rCiMz4iLKEiL88GjqF725TmRSZHk3ER/lrdFtL99MtsFMBpGlo0PQO6e5jzYDU4KECE7mgZ4WKRF&#10;kmpyuYCqKKoxz1tyvtPlwbbtrVOkeJoE31OfjjFn4u0CXE2JDtoUrDXXTQ9vpsino3dHvT85o/rl&#10;JePpNr3SVIeihKC0sOAgX1QgySaO5ZcXBRsMTFSgc1a0b5CvYSDBimSjtNjj8P27xC/uEPenbDmu&#10;qqG+KJKTAgmlhbdQ72nK++qzj89v7LJ8uEE+kSG0uNSIjMyYnAReWhwnM4KZFsNJjuXF81nhmWm5&#10;1taWyuqSsopIUmxaW0NTeX5ObAg3nhuWxI9MCY2IDgpKCo+O4fDZFAbkqvLs7Mrc3OL09HBmUDwn&#10;qiyzKITOToqID2OGEHFeAT4MJpmeEh7W39Q41NzcV1+/OjEeFsyElKGmqSSlKKUqJ0JyMiXYGDmb&#10;GMQwqTPtVfmhVJSieICdaUVksJuO4snWigg6wcFU1c3RCCQohucREuAcynQhOGm72qtD+biCj+hC&#10;2RkpOZqrYyw1oe1vKWH5oF2s5B1NpTDmMmgTKZyVMtZCEWuhbG+qLCshBAeUlIS0gpyijIwMhB0a&#10;naynq/l/GISIW1rZpGdmJCYn8Hi88PBIOVklM1Nrayt74ZBo4TzCn1mAC6JiiLKKPMACnkRJWU5O&#10;VhIIKyslCniSlxHVUJXRUJOCAGRuoi0nLTyujOTl5oKxt7YwVpB9m87enhoJCh6lriIvIymiKCcJ&#10;BTPDsykoyugbaIMHAbLhtRSVZKEPGEJsbY1xOJS6ujSLRWb4e4IHcbi+5hYaEL68vJ0AOhqa0jhX&#10;G0hk9g7GpmYaGIwlmJG2jpy5mQpQZmmhJyKE6OttAwyKi/YPCnQPCyEnJwQLYgLAg1JTuD5kZy7P&#10;73iAItAHWrhZU5s7NtoC0KFSsBDfoAUPYjE9ADcOTsYET2tPgmV8NI1Jd/YgWDJZwjNyUOkeAUEk&#10;kp8riYwP4zEs9SSCffTyIo0/u8L9+UPni5saiUEKeaH0jDC39DCn9BDX3Cj3IoF3doR7WZLfRGvC&#10;9lThSHPYcHPk0mjN/SvrB+eXxcWFA7eA3DIIoiaCxPk7v7q3nZMU+Omr6x+9uHFhb57mhzU2UCwp&#10;SmX5WkfTdVszHKN8kKU+bmWOW3s9d6A9ZbI/tzSDUZJGrcsJKE/2SeU5CgKsElm2PG/tOH/zscbo&#10;he7Uuc70n17uf/ZwJzveX0YEwTvZfPru1Ym21MON7rtXznW2Ds2evHjj1kdXbjxe3Tx96+61yxe3&#10;wb9evXvt/Ud3P3p859sP33nz7MarR5dePBAe2f/iyeU7F9dePjjYme8daiqY768Brfv645vfvXmw&#10;PNs1P3niyd1LLx/f/tfnr957dP306uTj2+f/+NfLo6PPjo5eH/3x5uiPH4/+/OXot++///LFpbOb&#10;i1P9DeVpA21Fr59fvr2/PNlT8+TaxuMrkzdO971/bf71w7kbp0tf3mz5+unwJ3cmH17ceHZjY2G0&#10;5vWTw9fvHHzz3vmvnyx+87Tnp+cVf70eOlHincy1TWQ7xbFsgrzVfF3kMWbKXpaiNKxOeixxpsXu&#10;37ctPjqnuzfj2lZKHq7Pq81KTuR7pkeQqtKjmG6WSWzXlvysocZy4ZUOV0f3pmpeXgt677La62vm&#10;24N6MWS9tpLYnrq4xrz4/rqC/Z2Zo9///Pbjf+sroNxsghhuUc5mXkFeIWh9dzdrBsaM6GDsRsJR&#10;XNHufHaYqbGZrq62tKRUW037w6v3swRZlrqWRiqmrpZ4RyM0xsQJa42zNUTRPBhkV7KnE4QBNwE/&#10;JpAU6OnoS8LStGQNNWRA/S0crdyh7MxAG20CSX6x3JCo4GCmL9nXmyAljahoKilrqKCtDWuyBG6W&#10;RhZqShhj/SA8yk1fEa0q66qraiGN6CJIApOMMdXQkhOOePInosKY7pHBnlFsL+h4OBlAOVmquqD0&#10;oGyMlRytNO3N1XzcrAszIqI53rb6Ita6iJUOgrWUt9EVs9OXQBvL2RkryksJWSD9Vm2Eh6aKCtdt&#10;Xz9vLW3hwQz/ZRB0ZGSkgC84HBaHw+nrGaPsnBzRLqLgQ6Kix+dCPP73fyc7uAv+999SVpKTkRZT&#10;VJAWB+WRFI6NhJAlIyMCmUtZWVofRElHXU1VEfAHFqavp6WqoqCupqSiLA8deHUpKQn4LCAsQh/q&#10;7QH6ENlkhR6Exdrq6iry+f50hoeunhwwyMxc3QljamGpqaUtjXY0Dgj0xLvZqKqJgQ35+uLt7IxA&#10;juxstYEya6uD4TxvIsECslhUOPXYhiCUhfN9OUGeiQIW5CyKnzPBHaCrEeDvlpsTDcozO9MFBR4E&#10;GIoXBPG4Pn6+GDoNR/Cwhe8FK9iDRnFKFgSwGFhgEJdHDgj0ppLx/kwCkeri7evlT6WpiCFjTREP&#10;tmPe2zH84oHOhXmVRIZULs8bxCc7DJMdis8IQ2eEOtdmMgbr4sZbklcG8zfGC3prwldGa967d2ak&#10;r14CNgDwvgrfZFEgkZ+TTn9DelVBxG8/vXjx7PLu5oSUKBLsTzA1krc1kjOQQWyVESddRE9OODCM&#10;H+yUEkUNDXTlUO3bKwWlKYz0UNeMcFxmGK4g1judj82Ldusu48ydSD1/snZruOz65kBxCkdNFiG5&#10;ob5+eW25v/ib54cfP7mzf+7S+ubNa9efX758+2B/b3f7ZEFWKIfuGBPk1lKWmxbGrs9JbSxMSY0K&#10;7Gwq+viDd77/5vX963vPH17ZWpzoaSyd7m86+uOr5w/Pj/VVndueuntte2l64Nzm8vby3PMHNy/v&#10;bZ05NXt6YWC6v6y1Jr6rOW+go3F7ZenaxQs3rpw7OLM+1FVXW5pUmRtWXxzX31w02Fa1NNrZ25Da&#10;X58711e/Mlo72pHcVBw00Zm+Pdtaky/ISQzOTw9JjQrOT4ysy44tjCVlh6Kyw6yurNWcqGTXFwTW&#10;5AUK52+P76gIH27NG6kLq80N6qyPebof+ek5rU/3TfYXSNNd8acG2xf7OpaGyhcGileHW9sKBX3V&#10;Sfvzq/N9PedOjTzYX396fuTze5xXl2Q/v6Z7eclmtTf13oXFR9eXb55Zf3nnyifv3/vzl5+/+fST&#10;AB//5PD0rtoToDNlaWkCNicqgJ0lSAgNDK4tKU+JjW6sqTDW01aSlFOWkGuvLLu9f7WjqiuIzMfb&#10;efJpESRHMhVHL8+u5NH5jaWNghCBICQ2OSKxsawuISwuMpgXTGFgbFAEjIuDtS3K2iYjJTU7NT2I&#10;wgxn8TLiErMSEvPSUqgUkpSsiIyKpKKakrmeajjNA6Wtoi0paqOpWpkYEUnE+DtbCRhEN2MdF0Nt&#10;P4ydk7Gmoaq4kaaEK0qbSUYDdCx0JS31pPSUEWsDGSt9aSsjeR0VxMlG0wtnZmEga6Ah6oE1cTBT&#10;QptI2ugh5pqIjZ6IlbYIYOiYQepKMlJv9/IcY8LMzMSb6M4KYqhrKAMjRESE5yp8W8J7ZWWEu4aE&#10;33hETEJMGMSOp0OJiUkAj4T3CMkj7MjLK8rKyh/zC55HOFVc3N7ezs3NFTIdPEZMHAFjOt65Iykl&#10;Ch1DI11gyjFu4GUkhYkN0dHRUldXhWeA55GTUxCeQF1MQkJC6vhVZKXlEGdnGyhNTdnwcCYwCLIY&#10;RCfwoILCxJzcOCNjZVe8NfgLztVKTh4xNlHx8sIoKooaGqlgnIwAOqdWBrgsNw9XEzrFGbgDHgQT&#10;M9P4ENOgQybao2y0SV72AXS8lbkatA52uplpYZVlqeBBIQAXf7foKH9QIUCVk6MhztWCSMbw+D7U&#10;/4eotwBrY2n8cBd3d3d3D5KEJIQkaCAQNMHd3R2Ku2txt+LuUKylUKPu7i7ntLnL+f733j7TfSb7&#10;EBKS3Xfe3+zMLFrT38vSAq1hCle2sDTE4gzBCOboBIehVK1tkYqSYjwAoM4FVEXKfznReH4gu9or&#10;B8aBZBI0wlE3ycMkysUggqyd6A9L9EfWZHnV5fi0FAbWZJML4x3nB8qv713wcsWeXT/4r1D/t6Y8&#10;TInXAaVhoiUyNlB55/rq4vR5PjYg3N9WRZaZGQBEmABxZhpuACBijR2sDBUk2TTlhfnZAH0VocG2&#10;gsxoJ2uYRHIwNt7fLNjFOCPU0hUrmxWGbc7z7CwOqkhwWe8rKY53E2UF9OVZv9xd6i0MsNMXurl9&#10;obEiPzQsqrGhLjsjsbIw9XB9bHe+N4iITg9xb8xP8sFbhDo7FSSExQUTN1eGbl679PvXj8bako2V&#10;6dPjAz+y8/76AuXvp62lgYWJ1utXFqpKUj+/eVRbWlSQmb6/vpGbkmqPNS9MCor2txruOgf+zKuH&#10;dwI9fEP9g/OyMm1waEMtWXc7YzN9kZpzoUNtZQMtNZHeXlYw4/qCYjdrawVhLidLHQJWsaE0ylRP&#10;Ym6s3d0RJS/JXZCeao/CirMy25uqGisyZ0YQLE0kwrzN7c3V0RC5KC8HO6iuIj+ruZGsvQlPSohF&#10;uD9iqs34+6Hy623VvmrdaF8ETlfDQk8TayBiAxOzMVa1MlbKiCB62tgkhwXEBTv7OViEOeivdms8&#10;2eB6sSYyXM0bT4YUJIdVFiU0lZTEBfjurs78/PKhvbUIhzQC/0AHC0SAK46M1ydZQXztzRwwCGcr&#10;K2drS3scJMDDSEse4KAChBgAT1utqa7GytwyEt6LaOUU5h3s7ejhae+RGpMY6uOfGhMPflzJUdEx&#10;IUHFOVkl2VmJYUEOluYYmCFES8VYX9PBFufp5hgW7JefnpObkl6RV5gWE5uZkojFIME0w8HPTkMH&#10;QPWUm/KTlPhYuQAApancX5qNkOVVYAObLlZPC7iSAJuPPdZIWURFnEWaH9CUZXXAauoocPAxAXJC&#10;VJK8gIoEg5IYg6YchxA7ADZvWvKc0gJUBqr8oPKbaArqyDGrSdBKcJ2pEChBMrwAWKT4abEoqAAv&#10;x1kCOpuYSquhqSIrJ2FPsOTmBd/FmcqABzgd1dnpDhaQOqDCgEc93X9rA/3XMXT2REaGs4fU/01M&#10;pQF/+L/1OliZWTjYOMFn/Lem0FnMOnsKHXi2nP0wDRW4n5qeluHs9/8fzqg11TX+d4Xu/0j3X0eV&#10;pIQILw8XyB1wx/+48z8e/a8O5kdAWJiTn59VUJD1bMUyB3NRMTbQg1RURYOCnf0DHIWEGSGGClbW&#10;xjKy3JJSHGrq4qCYgielqpqEuBgL2Q072F+Nt9SDG8mCTgQWMJ05OyKxaG24iZIpVNkWPF1luZwc&#10;EPo6kmrKAqAWoZEaMZGk2amO8rJULEYPNCCQRFATZXk5HlCLMFh9hJkOyCBTmFKgjzX4m1FINVs8&#10;DNxvY2XgYG9oY6lqZsIX4KwWRlTT5gJsVYHDcalri0YNmZKBeN5IJ40ED+NIol6Us2EEWSfMTc+f&#10;oO2AkAp1MR6oix9pSor0hM0OlBys9oF+y0YLsNJSgbIDfjasNICeOLsiH22wm/ndk9nTo4nj3YH6&#10;ktDybM+ceMJkT3GEB54NAEy1VAPJDk54WFqin5qCCAipvrbSynPRSWGEIDdYRZb3WHtWWrhdW3nk&#10;peXm9rLgjtLAC02JQ1UxSx25zZneYFIz02JI9zYqDUET9XiTvc3NIJJuLhZO9vCzJVwTvR5cmt0c&#10;bXVG6gU6YqJ98JEkJwdTpJuFqbONTkiAVWJieE1VdVJsuBfJNSMlmWBr01xd8fPjs3sna9sLvY/v&#10;7VeVpD+8dbUivygtJmXg/GB2Yo6Hg3NKsKu/M/RCb8HWUt+D61cDPANdHcglhRU+JC8MTC+IhLGB&#10;Sw80Zox1Vl5eX3SxsTczwAa4hprqIvWUFfFYHQuEdE9Lmo8z8nh/zdfTUU9TNSki0dcpEK5pYK6r&#10;DNcQPJfsCRJqsKuaaG1uoqXnbkOygNgo8CvCdeQsdbkzo+wLckgrg5ifx+of9nUazyl7OJqgdPSh&#10;SopOWBVrmFhtXnxiiFtKpCtcS5PsiHeyQ2jJS8IUuVY6dZ9v8D9dEJ5qkrLS4ydaYwN9SFgTczEu&#10;vq3FqR+fPh0f7mopqukoaBkqq+Egmi5YiANMC6WuZGmIw+hZWxhhwM+2tQp19xLxeFn/+hJ6sN49&#10;2gttC0dK8orLS0oqSArrKChoyaoYaqlrKyvAIdpmUAMS0QZlootDQhAQHYiiDg89p7KYgjS/pIyA&#10;lJqMqoqUsoa8ip6KEsbECI9GEXAYW4yZJRbFxEoHZjEhYW4xXjqShbEqP5MQPaDAw+xnYWiuyGmm&#10;yo1U5TNVF1YTZUXrSquJ0YuzA6IsgIE8oy1M0liZFaLApCNNKwcySBgQZzszHRUxajB22SLkQdyA&#10;D8G6IDMA1eAFPQjcI8MHqIrR/xfHGORFmKTF+cATmoXhDAwG+rpocwQCaYSzQHJyc5ythfifB4FB&#10;i4kKkBXhRRiBCRPCw8kCPoWNiZGe+v/6ksBCT3M25wPcMp0tDnbWs/P/de78j1//q4PPFeTjZKan&#10;YaAG1YeeiZaRh52bmY6J5qwriRqiq2cKhUiICrCzgL/p/36VrJQoEyP4C/7vHyhTfHx8AgIC/6uz&#10;MTEDUlICXFwMoqKcvr7OdvZmYuLseDuEopIQCCA/fweQQTC4GmgiYAozRWiA+yUkeHh4GBSVRKQk&#10;2b09rAb6qrAoNSRUwdEeDgIIzF82lhAjA1kNVSEQSVHhbjrqIuA5Zo5Q52EHgv3s7awMI4KdRoca&#10;zreVWFpA4DBV0KfMUFoIU3UwoxGd0MYwNXcyDo1SD/HHgwwyQ6m7uuHAFIZCa5Bd0FYwAUsIcKFF&#10;6/YGmQgBoGJAR7GcugAQYCcQ5Cgd56mVE2aW5AU/F2aTFo5JCsKkh1uDQWlhoHh3rq44xelcImF+&#10;vPL25ZmmomRuKuCsAAAHAIBNhjfGpDQ+sKM86c/7Y8q3E8qvk8fHPS9v9L85Hfn0YLGuIMzd1iQ6&#10;yJlENPNyQ9dXpcdF+7g5ortaipKjSVEBNpF+uNRwu5QwfKy/pZ+TUaSXaWWGW39NVFdJ8FJX7tW5&#10;5vn2LLQuk5eD5KXZgppYm7Gq6Ktr7R4OEEFQKrkACXZAQxQ43ex9eXWOiFB9eGU+NdJZS0IEpqLh&#10;jDW2QEjGRFh1tJVnpqaRnO35ONkUZeXAb9cWg57ob+tryOupy7lyaaWmIm9zeTnQK8jLJTAyIDk2&#10;JDM+OD4/1i/KCzPckXO8N7W1NO/u4GVvQ/Ikh5KcfKxRCBuEOngOtJaEt1Wlzgz1qMspKstqIiA4&#10;iJqxtqKCqZ6MugxDdV6wA0b/ysFFrBlKRUndUNtMTwmB0jODqiuZ6YnnJZNd7GDNNSUmBsbSIipY&#10;mJOuAlpRVNdUWwOqyBbqjspKcbk4if9yqPT+QKc0VRZpom6NsEbrQaDa/BA1tsbSjIykMGd7pI6S&#10;rjPB1cvb1dTIiGimvt6n/2CJ+e262GCZpA1EBgszd7B30leDgQS5erjz5d2H319/Ig3QSD0MXMMo&#10;wNEuyNHCCwd3NIW6WzmB7aCtiT3Ybs71mL+7AXmyxfB4Q6irDF6a5JAdEWVmhFJVlLNAGdph0Ah9&#10;IyM9LT9Pd0tz06hQ/+hwsEpISQiNCvQhWztJcghBFLT05DRMNCDKYvLqMip6SmpYmDbORAePMnay&#10;MLM1M8UgTcCAw83Hzs5JLSfM6GauFeWO0xTjgKmIzrcVdmT7VSbY91VEEuCyZam+jQXhMZ6mtVnk&#10;knjb1nzP84XeXaX+4La3Iqg2w7mj2Lc137s+36+5OKg8g1Sb51Oc4pIebpUZaZOfQGyriLM3UxLj&#10;APQV2aHqAhAlbh1ZDmUJNk7Ws/4gsIiKCCgrySmryGnrqFhYIUAGnRkLmJ+As7uS8LMxasiJivOz&#10;yErz/+/6l5SYMBoBM4boMNGfLd4owkMvxscoyEkjzs8EbsGHZ4s00pwtfc30/98MAxAVZNNSO1t/&#10;8n8POViomf4bIQkKFbgTjAb0oFWBLKM+2/m/kCglxsvBfGZHZ5SiAdQ1lG1sLUTFBME9oHdxs4M8&#10;NlBTUpKQkuLz83PB26HAFObgiFZSFg4OcQkNcxMUYjjro9EU5+IGoDBVEVFWPT0lVVVJkEFiosyB&#10;fvb9vZWmxnIIE3kETAUUH6iRApjCQAkCrQfUH3cXcxF+ajci0s4KYqgrGRvhhrc0CPC26eksb2ku&#10;xIF2Y23sQECANgQxkAMTmT0BYQRVBT0IhVD187Qg2EBABpHIVmgcBGttaI8zckUJrHTrPbuseDQn&#10;7GAMxLoqVGeaiDIAoO9khKPi/LQTvA0SyPBoF2NQeXJjCQ35QTU5AUXJLmc8isAGu+vNTVQ9vLF8&#10;Ls5PQ4gdLitmoaZAhGhaqcunuDtVxAV74HQbzwXuTJXM9yXUZloO1XkN1vg8O+lbGS/saUlpq0/p&#10;7ywY6Ssd6Cqenjg/M9leV5m2MNU2eL6wuTxuoDmrrzHjfHVSe1Xc/GDhcEtyX3Vkcax9Zbxza07g&#10;8Vqvg6U0wUrwfKXv1nBRT2nUYEuGu6MhOwCoCLCGOMLIaPk318e7yoMdzCRv7PXVlMaoiAmTrPE1&#10;uQnZSfZri5U/Pj+4c3I1yNtdV129+FxRkJ8/Bg7tqCmuyYmoy4t68eRmZ2v9g1v3spPzAz1iJ/rX&#10;XfEhhqqwtGC3CA/0aFfe/sbIw9PrBGs3N2JwQ22/vjZKVUY22tve0Ux+sit7bqBqeWqI5EKEw+Hp&#10;qVkWKAsZIQE/F5yjucZwY4GTOWx/52JRQbGCrEZMeG4gOUmAWRRrZIAxlstKdAKh3NXW5O7iLcSv&#10;YGtBJtr50QCscE09oqlKaohTThppc8zm25H6+33d/ARpBzsLGUFFJVEZlKEkzlSqKDshJSHcz9tF&#10;nE9bTwtLcHIVE5HUkGSa71J5vcf8doN/pEJZQ4BFSUrT1tpZUdJAgk/ycHv13x9fd9YXbc1x3k4k&#10;H0f7SA/blACbWLJ5oINxhD8m0NXVD+8R6YraHrT7eAh5OkP1aVu8s1CvMYfcXlod7BGBQ5t5uOE9&#10;iY525jZEPD4lLi4uIiIhOiIlPiYxJiI+Kuzy9srJ2kR3VW5+QuC5+ICKnJiSjIjUSM/cpICSjPDy&#10;7KjGwtSmkpya/Cws3AiUAl4+DlYOQEWS2dVczdVMDaYiDLZqeH2xAJyCmymPmRqtiTJ9X13iwytj&#10;NzfbfK2lQh1kfSwlPLGiHhgRVyQ/uHVDCZDQQm5IISczUVeMBBElQraUcUAI2cMFwLodXMQRo9pR&#10;nWiqLcDHcDYnESxKwnQgg9iZzwDEx81GJrmgkDCIoY6Glryrux0XH+//PAgMYowgDgBAgI0GbPD4&#10;uUHdOQtlwnzc0mLCWqryIDtAqXe1hQa4W4T72KXHeKVFeyZHkHIS/f1JVm4EbF5adEluQl1ZVn1F&#10;5tr8wPbKMNj0RgY7ONhAnO1NwIKGK2EQKsZ6EjYYXQMNWS0lcQUJXjU5YR0VSWVpAXlxHlU5ETFx&#10;QRBAdPQAJxcLK9vZdTFaurP+KSFeTsAEqqGgKCwrJxASSv6PQQJmaAMJSU4nZ6yrm6WAIKOWtrSg&#10;EJOwCAsY0EBLQiG05WXPlrKXFGOPCnHr76yCQxRhBgrG+jIG2hJoUzVngqkjHqqhLECwMU6I9uDk&#10;ovL2sSPYwwx0pQrORdngdEC4TIw0dnXXmKH1wFdxJ1nbE1DaOjIg+xwdTFFIGXO0FhIJ8fV1BVMh&#10;xlzLg2RmY6XnhNdHaANNmRwv9tUfrom9PETbagDZ4Qo9dWhNCSDCE+floJsaaUq2EIiwUwu31XFD&#10;iyf6mIW6IYJcoX5Ouq5WcmEkQ6QWX31h6o+nD8PxeGN2Fksu+hB10TgTpQSYcrSKkC0PEG2u9OPW&#10;9IfbY9fXy+e7I/rL3EYr/Ra6ksdaUnua0tsbsno7C4f6Shanm6/szRzvz24u9h9uXVib65oerJvo&#10;qx7qKunrzJ4aKqot8M+MtgVfMdoXkRyKSww1X57Iay4PSo2w6q6Jbi0LOF8ZOj9e7k6EgQeEqgz3&#10;9YuDQ41xlxYaL3QVECwMfUh2HW3FGbGRqUEhPnicjgwrqG93b65fvrzlQfZ1sMG31dRGBAeYI+Gt&#10;dWWlmRHlmSF72/OVpbkHG5tueGd3PLkmr8HTxtfZ3CGWbBdCRC32Vh7M99zdW7SHGlkbGOZFRPta&#10;YdHqolEkEyekwHBjxNaFypWhJqKZER5hFOxij9FXVxVm97AxwcMU++syLQwVLm0upESHqUrLRPuF&#10;WpviFEUlYZpqOKhGTIAtHq1Tlpvs4+KsraAR5BFsiyTICclB1OUQ2iIxPoiyDOz2Bdd7G9bP9iyb&#10;cuSdMVBNcV4weliZiCC0OLKjnXNjSRFeDprSWq7WZLK9uxw/lzIfsDFk+Pqy9O1VzoEGTSM5Rns4&#10;gYR3FeYFZCWAldnmH+9f7axva6uqG6ipYoy07UzV/R2N/Ql6AfYGDigNLEwPj7JwQmps9Ft+u676&#10;cAl4viXaWWQa6+kY6uOvpa5komdibYbDY7DONkQSwc7BAudmZ+/t7AJSyc3OlmCBev/09o831/Ni&#10;XS31hSyMJPVUuBEG4qbafM4YFTIe5War54GHkmwwOFMtrLkGIwM1D6cMH5jGeFhguiIedroGiixo&#10;bd7B6ig7Qx4dEcABLqkny9haHvv6ztLr0ykTecDRhNdWm9tah9seIoBUZrTU4bLW4wErVrrcMEUa&#10;W0NelAarsQItUoPdTIvLTIvHWJmTjxlIDHPTUeTnpAW46ABBdlpBdjoZYR5BLhbwEGKmo2ZlpOMB&#10;pYKVgY6RCk+w4uBiBUAA0TNT0ZzddIj5v/Xw+Vk4mM96ac7U6Kw7mZ4R3AnmJmVFEU9HOB6thTZU&#10;gmnLyggwOVlCE0Jd3fGmKWHesYHO4wPlQ70FmUnu5TkhSyNNzUXJffXpwe5IopWOl6tpkDfW1UY/&#10;zAPthFH3dzFPCnUB/RpnouTtaGZmIK+vJIQ1UY8J8eSkB5REuOV4WVnAmAYW6rMxk3ysdICungKY&#10;O9XUJcMjvMgedtIyfOoaUmLinNIyPPIKAmfhS5KTj59eSJgZJBHIIBwGIiHGrqUhKSHKlhDlM9rf&#10;pK0spibP7+2Gc3dEoWGqbg5IG4weDyvgS7JMivFR15L08Xd0JJrp6kgkJ/o42cPgRrJdbUX9A43m&#10;GAMQc94+BJA1qmpiJLKNI8FMU00cFCIszoDkaY3G6iERaqEBBCu0oiOGuatS6s6G8q159ulaIMkd&#10;iLKXDyex9dQh+OkBMl7fx9kk3Fs73lsj1V0/wkozjKhKgIs7mCrE+qDTI3G1Be6hrtph7rDJvvpH&#10;V/Z80ShjJmo3AVpvQSDFUCBCjS1GjNpfgspFgbY6yrKrxPPubt3BdM56X/y12eJryzVXNzv3V3p3&#10;N4b3t8c2V7sPd8fuXd94eLp982jpZH/26OLU3vp/Y3nmuyeHqyrzQ3sbUgabkjqronrq4lorwrsa&#10;48rzXeIC0b6OEJQ2r648gIPy+bkbC/GeXeDk4wDunczANNnmB4udLSEO1mgRfh47GwzZ3iGS5FUU&#10;FxnliQcBd+3yyurKfGRkor6mZn9r443LB5Njw6+eP3h179K350dnC11/uPvny4vjraX7R4fv79w7&#10;3d7bHBsdrM3sr0ndGq17eDB+d3Nkqqlwtrni4lD7Rl/dSnfp5dnal9dHHhx2v745+/PJ5c3R1o3x&#10;zje39788vvLPm2vfnh2+u79O+Xz17b01yp/XlK9Pn1w//PHy0Zu7Nx+dHDw43jlYGVkcq60vjlmd&#10;ON/bUJwa5p8SFlydkxvk6pSb4PvgaPpouX6hN2ZjKPBoym9v1HG4AtNVkjrTXthVFgEa33BDzMXJ&#10;qrWhioZz0QEu+OSQwORAf28rmK0h49aQ7avLuGeHsNYSbbQ6KxGOSwkJhxkIH+61PH2wQfnz8/qV&#10;G9Gh4bFhAR4ETIAzujLTPzkAlxJg5W2P9CPZY2BwZ7TuSjfmw7HcwxXgwZpwe7FRfnxoenKCtDS/&#10;gSbEzBBBtLOEGxtZIqEueMtIf18vJyLZwd7azBiiKfPvt2evH+zFe2Ms9Pk0xAEhDgBkkIWxqBNa&#10;iuyobg7jMDMQIOMx4ClqoifIy0bHzSAgL8YvIUiPMJJsq01sKonOinQoTXYpSyQ0ZvtkheNTgm1W&#10;x2qvbvXtLzR42cin+BpHOGqSzSTCHTSIMEEPjJQzUgSlyeiEErfQ4bLQ4YGrMJuqsBopMCgLAdpS&#10;NFpSDEKsQHoUWUWSXYgNBBA1eD7zs9CBZzIYssAtiBJpCWFREX5+AS4pWTEnVwIXN9vZzTFo/xuR&#10;TAMwMwJCXBysVAw89Gxne+jOohT9f11FjLRnt4r0dobjYMo4qJolXEeIjQpvpk+2RxKw+lFe9iGe&#10;Nk3VSd3ns/zICDu0ioE8N1pTzNNGPy7AOinM0ZMIjfCzAhnkgtOEqvCA8dzSRE5fgVuYBcAZKRip&#10;CGpKckJUhEO9bGX46dTF2DTF2NXAOKUoqKEoqCLLbagmdjZXQ0iYFeSOq5s1ykwf9CAoTFNKmvd/&#10;6x8yswD/m9cuKcUlKna2YoatNUxZUQhUITlpHjdHjIONqQAHNcZUMzHKw0BT3AKlRSKauRIQUsKM&#10;4QGO2WnBCKQm6EGubjioiaK3h5W+rkREMLGuJuN/HuTmbuXnTwQ9yACi6Eg0t7PDKciqJSWHQpHS&#10;RDdjGFwNi9T1dUfborhKUxnf3DC+MsX8cJX72hTXy8sovAHQUYXob7CU5gasYVIhZFikt06Cl0aC&#10;k1ayk2GMq1aSNzLSHdFbF9tVF9Rc6j7cHBbgrHW0O3rn8rKnuSGCG3ATAgLFgUvn3Ps8DGIkgHA5&#10;2jBD3uFCr7tbDR9vD021hoxUe8+1hR1Ml6xPVG7Onl+c6thYHlie67y8O3HreOXx7YtP7uyeXlm+&#10;fbIKlmuH81d2py90V8M1RcJJKFeMkrWRkDNa1sFMBq3PhzDkRegIyvMDDigFT7x6lB+cZK+rrsBH&#10;SwNwswLna9KN1bgbi6O05Pi8XB2QJjBbnDXZztXXzjHJjwy289F+jqCGnF69FRUd6+VCHD5ft7sy&#10;/ffXN8qfHw9Ptm/vTz65NXOw3jbQktpdB7IvcaK9oDIjaKG37MZmz+Z4xfX19qPFprGGxPaC8MHy&#10;5LnWgo7imIWeohsbfS+vzc/1FR+tdG5MNLSUxLRUJL9/vP/g6vzRVv+7xxs3Dgeu7HT+fH/w4u7a&#10;/ZOFm/uzl9bGHl/fWhprmx9u7KxLry0Jeflg7eurg8fXFl7fXr9zMHW6M35lqfviVN1ib35zrndN&#10;KrEs2qIwGNaSYtNX5NlTGjPZktaQTWrN92wr8KpOdT+fH1aXGdhQGFyfH16dFdKQG5Ibat6ag+3I&#10;1e88p92cg1nuyVkaaK7JT58Yanj36srnD/f//vpy4/h6WkJCXHhgpL97TrxfZVZwdpRjSap3iIdt&#10;Qkygt7t7kLP5zhD+7YHsgyXg0apkba5ifVHSwuwEGm3s5+YfRPZNSwonEmxIjvbB3p75GWkpMVFh&#10;/p6h/q6+ZJtfnx+8e3SQGmRpCxHE6PJD1HmMNPlQOtzuFrJuBDmygwwJr+mA1A9wNrSAUYNNoCI/&#10;oC4FSPECREu1lEiypz2aYKZVnOrx5tb09werP59stZVG2JnKgrHXyUwmgKBOMheLclGLcdOII2tn&#10;BcNS/A2TAgxjvHQCHJR9rNSi3UwSvFHpQRblqe4BTnpGyoxmOnwmqjznEsnOOG1TXXFQMQxURGDa&#10;0vKinCCMWP+7WxnMSEtBQUxMnF9FVRZnheLgZKY5y2FnF9GB/zqYRbhZRDg4JAX5GUD9oAM4+dj5&#10;udhlhASZaAEbK7ivK8IBp+fjhHGyhAuzU3sQ0IHuVnbm2r7OyNQo0mBnaW9bIdJAKtQT21QU2VoS&#10;DX5Tga6meDNlYy1+W7QyVEsAYyCOM5TWlGJ2NNeS4QVEWAFjVSEtkBusZ8kxJ8HDyxFKtoUQzTVQ&#10;eiJ6KpxwI1E3IsTH2QiQkxfk4aUXl+CSkOQG9YeJGZCU4uHkogHFB4QOBycgJc2NQGqDEgSFqYO2&#10;og0CSpJLRUnYHKWrrihsiTZQkuK1QOkkRXsYakvAIXKhfvZerhiovgxYKcqLwmJ0/Hzx1lYQiIGM&#10;vR0Uoid9vrWgviar7Xw56EEg6Xx8HUD6QAyVMFgIDocwheEWlka1Ifw4Sx00TBcHU40JMMiJFXhx&#10;pPb8EvvVSeCgn/7SKN/Jsrq+DOBkSdNeZiPCDLjgFM+Cj5dOZiAkzw+W54vICDBuy/drLQipzvHI&#10;T8IGuskGEKX9iCqLs00Pbm64meuhhGh85egDxABPQcBbGAgVBUIVaUhK1E2x1jPNkUfzRbe3qhe6&#10;oi40Bx2vVG9MVy+MNc5PtC9O98xdOA8GsbvX1h/d2gG31y8tXNqeAD1oZaZrdaqzszrdQJ7V1VwO&#10;rcGI02E2lgOMFQFTTXbQPNmpzi58hLubhZFMApwNYgNtNOQFwCOEl4NpoL0SpS9Xkx9/73g71NvT&#10;z93DVA+6M7tE+f39zv6CpiSDuaEiXFdbVkyOX5AnMpCUGeN9LjHk54fnlJ+fDpbHw9zQDec820p8&#10;7U0FXXHiIc7q7jgpgqngVHsa5efp+zuLIIMeHAyuDRQNVMWMVCdOt2aBYLpzcfjn8xPKh4ffn12l&#10;/PP4wclEaoRtUUYQ5fu9O8dzuytdFMqTF/dXXz/a+PP52qXV7ld31r8+uzzWXkj55/nahZbe+mzK&#10;v099SaYdDSmL41WHy20bY+UHs3XznZl54VZVSa5FUfbJHsgYZ+MEd3iQpVaaB7o8yqkyyamj0C/d&#10;3zQzyDQ72Lw42iHT3zrWHRnnA4/2gAUT9UKc9EMctKNd9bMCTStibVsyvIxlqEpS3cJ9rGdHeyh/&#10;/3n/5vnt68cV58rkxaTVZWWMNZXxSAM3SxM8XM3RTBcHh5qZQtGmZlgDmZVu9Kdj+SfLwJN1qdwE&#10;IXdbOBlsaXHmKH2stamFLRZmhjAhWtuDxcfFK9wvMDo4kES0cSda/Pz04O/n2+lBVnBFejuYuKEa&#10;j5oUg4ECvR1U1NFcx9vBCHw5My0ZP0fhr88ity8oH84aHS3bNeZDETqcZgYawR4kGzMjPxfEx4er&#10;15ZbKW/2q9LI2hKAKAOgxAdYG/JbG3DbG3P5WEk7QHlQ6jRYHUYHBL8zRsRMi8lImlGBA5DjBPQk&#10;qYwVGRBabHiEMFKbHdTnggQ3T7y+LVweYyiB0hVD6EmYGcqZGihqKAhrKotaYowxaENZWUF5RTGi&#10;szUbKwMtLT01FT0N7dlFdXEhejBhcVADPJz/9SfTnzHIUFtRW1GUmxnAofRs0arudlBnKxN3vBk3&#10;PQAyyJto7mJj5OcOT4t2H+uuSovyAp9uoMgT4GIS4g4NdUeHe2BDPc3DfTARvthQspmLhY6lkby9&#10;uaYjTsdUR9LFytBYXQzMYvZoPbAS7W+jq8gN1RIB3zaYWLEIOdBqTfT5scYigLaOnIKiMAKpGx3j&#10;5+NLFBZhw+KMFZVEQsNIoAGxcwBa2tJq6uLiEhyWViagEIESJCnOoaosgkXry4pzKsnwKUrymMM1&#10;0hO9CdYGFmbq0aFELzc03FAmI8knJz0Qaari5Giqpy2hpysZH+fl6oLu7iqvKE+pqc0D0RYS6u4f&#10;4AQyCPQg0IlcXK0srZH1TXnGUEVPF1s8yggP582K5hlt5bixQPXiADidom2OBfrzqe8eohT4wU9K&#10;arQ1oCaLGOCoEUXWjSZpxpHUsnxN0kj6yR7aqb6wkkSninTnUHeltHC9xACdxCDY6kL38uyAtpSQ&#10;AR8TXoiOLEodqsrlp8gapcHqIUvtocXRmkLcGMhqL/bsq/JryiN2lZPWJwrXpmuHu8unRpqnRtvA&#10;7eH2xP0bm6ABgTYEhrLjvZnNxf7l6c65kfr+xuQ4fzjYpqUH6Ua6yESTFJ2QPG5WctIiTHxMgDw/&#10;Q0W6f1d1dENRQHygjYGKBD0tHTsTfVZilJGmvC3a0FBDvjQ3w8nWipkasDQ12Zjpd8frRwSgkmNc&#10;2OkAJpqzdRBSor1Kkn0LE30/Pr1B+fNpdaw9M9ShpyRsqDoiOwTpYyUZ4awKRlFHGN9AVeSVpa7H&#10;l6c/3t44mG4bq88YrkkdrEgYq09ZHsrbn218dXOT8vP133f3RtvyQsjG5iaCeLTO6aXFfz89eP3g&#10;0s93t17c3f394db9q8uPTpafXFt9fnNjf7H/5sXZya7qtDCyvwtOQ4E33Md2a67z2fUlUKn+Pt/f&#10;Hi6rSSE1pPul+VhUJrgnklEJZNN4EjyBDE/2QjZmey50ZaUHouI9jZN9UJmBVml+1rFumGRf60hn&#10;WKSLUbwHPACvmehjnuRjleFHrI0NUecHqvPI4QGWV3a3m2ta7t++8+3ju/vHdzwJrs44K1N1dQ8r&#10;rIelmb89DqujbmWC8XRytzbDedtDDietPhwJv9wCHqwIJQYJOprDiVYOEryCWuK6cGVjSQFuSWFR&#10;DRk1DRkNE00TcyMzfzcvV7xtfFgg5ee7z08OHU2lkMqMGG0eQ3VuY01emAqzC1LGBQMl28Cs4boI&#10;TVFrE+D3C+sby1TPdnieHUAaM2UsILxejo4WpliitXlReuDrW4t3LnY/vTRUkeRkIkejKQTgDQU8&#10;cUoEE1ErHV4nmARand1AhhpssVwx8kSUNMFUEq3GpydGI88F6EtRIzXYzfW5A120SdZKBvKMhYnu&#10;TubKOrIM+vKsOnLMmtIMKAOxMG88VFfGFns2ddzYUNXISB0CUbe2RjMzU9PQ0IAMov5vhA8OoQzT&#10;EOahAXi56c7GIdLT0TGeXbAXYAJ4GQGEviQBp0myh9midKBacqKctM5WMCtTTUtTVWc7vYgA/NKF&#10;80mh7qDR4BEg8eVsEbLOOF1rmALJVjfCyywtwp6AVoFrCskL0RsoC4AAMjeU15LlkeKlEQMlhpdW&#10;XogpxsdBSYRdTVJAgI1GlJuenwOQEKLRVOSCaoFpU0cOlCAwhaWmRXh6EZSURc3QBmrqkja2cH4B&#10;BhZWQFFJCKyADAIlCNyaGKngMBApCU64iZoQD50wL72MCLuzHSIvI8idaOpkZxwX4eJDwqDhSglR&#10;bqnxnvpaIu5OKEucLtxEKTUlwNrGpKIyo6g4qbom18XVAkxh/+uTNjJW8fSy8/KxQZrLFeRHo+E6&#10;4KeA0WMLcwY6SoDbm3x3FmlfHwA3L7A3RAEtGQwPTmzlBQC4lkB7qTfl3UZWKDyYoJAbCjsXAisI&#10;QeT5G2X66+WHm/dVRO5OlefEINNCIZWp1iXJxK2V0bGhTgE2Fnl2ZrgAh4eGjDEbgORn8tUT8oKI&#10;2qhyFUTYhTobkK0UU4ORSYFQd0uJULJhZ33K5FBdX2f5UG/1hcH6k/3pV48uv3hwCKrQzaOl/3UG&#10;gR40M1w90ZNSnGbVVkboKMUP1jkN1rqnhRhW55KMtBWkeFm0pHirMgPLU93yEwjZ0c4m6lJ0VGdX&#10;SblY6TmZqLQUJWzNoTnJUUS8GYh4kpNlcU68hwvK3loDCZNhYzobBkJLBySEumaE2IOZ5e6lue+v&#10;Th9fXWkvir48XjdYGpFINgwlKHtixJN9jLxwCp3FoQO1aW2FsddXhp8cLmwN1Q9UJPeVxveURUye&#10;Tz5eafv35RXK+9v/vLraWhYV6Gpgi5RUEmUdPl8Opq1Xdw8OVkY+P7t263Dxwcn67b35iY7y3tqc&#10;xoLYyszw4qSQeF9nO1N9hJ5CRozfuaSgyc6qu3tzd3YurA/VlSf5tuTFFMd55kU450Y4xJDhsZ7Q&#10;aLJhpLthAAGSH+MMlmgy+ly0S26kc7IfPsXfMcXPKcXXPtETG+dmGkIwSPDCpQQRdCS5IKKCKvw0&#10;FiZSTrZn9yb78f4L5d8/lH9/vD49XRseKoyPLk6IzAj0zI/yr0oO97FABeNd6gry3W1x6yMFH675&#10;vDnkerYOvN1X0ZIELPQNIr38/RysO/JrrLSNfR3xalIyScERvfUt5xLS/Z3IWtIKWCOjppLCZzcv&#10;39gZcTOTszfiB81Fkhswh4hgdHk8sdIeVipwLWYQSQ4YBTcL4J8nlnfmqe9MAA9WeTtyRQlw8bKc&#10;wsiQaHdH63MJvnvTTW9uTv18vNya54HVZLU14PG2ULw823C62TtSm2KjL+qJVUep82SG2s12FYCJ&#10;2MFUDqvJi1RmR6lz5UbgixKIsb7IQGfdvDiHnBiXwiQPR7SKtiyzvjInmH3AhAgKBRigEIbypoYK&#10;jrYIE4gaEq6PRZvi8VgWFio6GlpaagbwAGMAAAJW1RYmLc0NSEuw05yN/KEHwSTBDfjg5dwtpIkY&#10;eXushq2ZpiVcA2WgIsRGFUzGB5GsQzxtXAjQpCjXrDgPlK6EkhA1QkcoyA0R4WMZ5m1DsjHwIRi6&#10;Wag641TBnTBtUXkRJl0lPiVxZhVJdqSBnI6CgKwgM9j08jEAcX7OikLc0gJ8/5uaDxZuJkCAjUpZ&#10;nPOsPwhMYVbW8MSkEFBDBASZQQCBZiQpxSUswiIjywsmMm4eGhBDYCiDm2oGB7roasvo68rZWJqA&#10;WSwlLkBOjNPFHlmcF+btbkZygsdHOjvZGSJNZAO8cFADCV52ICqU6E3CWVvqpyT7o8y0be0RLefL&#10;GhoLzdB6tnhTYxNVvB3CFKFF9rB1ckEZGPAE+9kjjRRcrURifYBvD3GUJwbHE9Q35xif7gHXJnga&#10;YhiLooDTKxgVMWpWACBbKrcVezXnO2I0AX9L8WhHlThn1TSyRpq3WrIXJNwJdHvdrHBUSbJVDEk/&#10;1gM5f6Gto62WnY2Jh4lBnpsFpSghwUitzMdpqSlhLMutKc48P1ibE+cWTIKWZ5EjvYzi/BAlGR5N&#10;FQkNleljg/WDPZUz43UnBxc+vLj2z5eHd66unezPglns4urwxkLf1kKHr7M6TBNwQLFYGABYPQCu&#10;BmhJABpSZxNywOjOAgBRXpiCeHxWBK4oiWSiKsrOzKCqKCciyAMKsqaqTHpiKByiiEVpFhXGpSZF&#10;NtXV5udm6GjJMjEAPFxno1oZGGkKU0OLY1ziPUxXR2surfZU5wYk+WIak8nd+QGheEVfK/EET11f&#10;GwXQJtqLw7srY2oy/foqk+e7SmbP5403Ju9PVKz25d1YPU95tff90QblzSHl7eHaSOn6hXIwO7hZ&#10;60z1lnx/efn9w527l6fA7YvT9Zen6x8e7D44mrmxM7w907gyWnO+PDEl2LmpKBlU7sfXN57c2N6Y&#10;7n54Ze14/cLB4tDe7MDicGNxalBSoENaiFOMFy6abE620Ir1xBKQ2iQrk7RQ9wR/YnKQS4K/Q1qo&#10;a4w3PsbTNoZsCQpRrItZnLt5XqRbXrRXtJddlAcBa6RRV5LdUH5ueWZ4tKclMdyvpSynItnb3kSW&#10;jNX0wKj522g7GIsRoRJe5ioBlnruWDWSlbYnTuD6DPLzkdj7i5wvNvRl2QGspnqCnxtMhc3FWNPF&#10;WIsA1TBUlLSGqZCsYd52GKSWkoWhFhFtHOxqffdwaX+hwxUl42oqBqqKhhQtxlDUHibiYirogZM0&#10;hzAZa7NYm4l4OwA/HuCuDAFPZ5ierLC3pvPClJjNjE2RUIQtBkxnA59urb+7NfPh1lRBBEZXECAY&#10;8pLQMuWJLvFeZsUxTqaKrFBFFpy+YKiLcQARci7OyddOS18CgCsyhjkbdpdH1uf6dlRGWpmIwNW5&#10;DRT5kkJdwKQD1xU30hDSVxfAIhT0lHl1FfghaiLKUtxgpCLaYizQCEvM2dLGLCz/jWmmoaenOluL&#10;wwEt72mlIsMJiPCfDXemomZgogFALmcFqcS5yzia8lkiFHEwZQuYOkRVUpid2sUaTrQw4mEGxPiY&#10;BTkBkr1+sJtRlDciMdgWfBsxAU5Z8b6+zqZ+RMMgF0iwi7GPo7GxuoiOIr+x5tltVGA6UqBSmRsp&#10;K4qyQ1TFYdqyhsoCIhxUcqICLHR0oMz/N1aAhZ+FTkaEE0Ci9OQVhJycLXJy4719HKWkeUEPkpUT&#10;EBJmlpXjExFlZWUDNLWkQAMCQ5mXt31IkCsbC6CkIOjqhFWQ4okN91SQ4CYRzUvzI3xIaDdHaEaS&#10;F8ggiLYwwVovLsIJrMRHuXm4muFtDGNjPGxsoecKE6tqzlVUZlnbwED6gBHMwRENham7ulmSSTgD&#10;HWHw+9OWZfBzBp7e1KG8U3x/yPN4Qfh0nuvRReDSGFdlJEN+DHDv1FxR+OyU1pdmqM12ttKndUdy&#10;hNhKJrppxTqpZPpq5wXrxJO1QQYFEDRjvQyjPQwy/DHJfhZdjelZmeEs7GeDyVlpAY7/Rlgx0gEg&#10;zv5368789IilqfPLkw0jXZnD51PHOzIn+or72wvHB+rHhxp6Owt31rtPj6dBBr1/fhXMYjcuL4IA&#10;2l4eXJvr2VzsjvCHezkoxvhrJ4foZoQZe1opBBBNwDzM/N/iLOxUgBNWxd9ROchZLcbTVEWUiYEW&#10;0FRTdCUS2Fno+XmYrTGG4Ncz3FdtjtNnYKBzcfYPCowPDolQUJDj4+c6m6cDACnh5LpUr/xQGzBM&#10;bU031OT5Fic4dOR4DZUHhOClPLD8KX66wQ4qzmYy3ZVRjfkeRDPJ88XBo43JDVkedZlO5wvct0Zy&#10;7m303Nns+HDzwulG443N5sG6qPoc78p0EhEjSbZRdsHJFSU7d1RG9DfEDzUnDTUnd1bGTHVnT3Sl&#10;tpYFtJYGZUfbpYcRMiOd3O109le7fr+/9vPdzd8f7vzz+dG3V3f+/fL41aPD3eWB8zXZiYFuJCtk&#10;eohvqJN9sCM+0AkfQXaqzU0rTY2N93OL93cJdMa6Wup72Ol62xkE2JmE2pmG4s3S/FwSfImJgc4h&#10;nlZQbfXvbz79/vzx5GDRjQADv3QNcVa0BuCG4nNB8DhC2VyQnLGuSs4wNndT9nBrgXhPBR8bCW8s&#10;y/UpxLcryu82pe5OGS+0+/SVZDXmBQ/VebWlO1dEOWQEWGaEuUT7GLlbKbpbqrlZaNqbKqJ1RMC3&#10;8fPFpZ8vj8CshFVnsjcWgqpzQZRYURqsjsbCBAMlAlLeQJ1DQxFwsQV+PUfcmgVeLABvt/gKg6j9&#10;7PSPdg7mp6e2Fgd/P7vy497OlZWG/qqQc2FmUEnAUoPZ2VTcCSnnaa0RQFB3x8qkB6PTQtAuGCmC&#10;mRj4yWMNuQPsVHPDLHF63EGOusFOBkHOJiCAcIaS0vz0ET4EZysTlLGiia6UGVQ50NvKxR7ugNEP&#10;87JzskZYmxljTI10NVTFhISJ9nasrGcMOhvKTAVw0AI2MFFrA05ZTkBS8GyCOzVADx7wJgpAurdQ&#10;rBOXC5IdZSiJNpLHmqiqSPAoinI2lWWmRXm52iF1VOUFOQBzQyGsISdan81Um0+Mg5qVGuBhBDhp&#10;AZQun42xsIkqi5oErQg7ICvCrC7PIyPCyMsKyImySPAzgM9VleaHqIramykoijHIinP/b+0hEIug&#10;BIhwMcpIcgBKahJcPHRi4uzycjwgdGTkBJTVJSWkBfh52EWFWZgYAVsbIwM9RVlpfiOIUnCQQ1ZG&#10;oJoKv4Qoi5MdQlGaOznGS1WO29sVXVMS5+mMcHOEh/rjDXUl5SRZfbyskhK89XRE4+PJvj42OEu9&#10;xGQ/nJVBY0thSKg72d0alC8QRhExvpb2piqaom5kHJjOxPjZo31USxOY72wav7mB+/mI9OOB24cb&#10;Tg8OnL88DLy37ztxHt9egb5zXBjoqufhaOJDtkyKJtYW+BenOubH2aaGWkT5mgWTjFL9DXJC4Nn+&#10;sLJIi6GigKZU17IIQlG0a293cXNTnrsbTl9HGovQsETqmEPVzYzUbZDaIMItUZp9LQXb8137S51r&#10;Y9XLwxXzYzWr0y1zF+qnR2vmJxuHewrfv9inUB5/enbp4bWlq7sT906WjnfGDzbBOHY2b6ulMmXk&#10;fHZ3TWR5qh0JI24sBziYSKoI0bHQnn3ualIsYGMSStIFv1FPew0LmDwIFWU5KSlRfiY6QFKIobE8&#10;vq8xNTXcTkOaK8jNPikgQJCRCTzreJgADuazYosxCfWwKk4mV6f7XJpqe31l/kJdYl2a42BlUEmM&#10;ZWYALBAvmxOM6Cz2zghATLYkvzhdfHd35XS3d3E4b7o3baQtrq8hqrcuerG/6Opa+93DocXh4v3F&#10;prmh4rnB0pWxiufXB2f7027td/35sP/z1f4/7658ebZP+XTj1Z21V3dWHl2bun889vTm9IfHq/eu&#10;jH54vLY0WfPt7cGtyxNnE/S/vfrx9ckfyjMK5T7lz/U/Z/eJfEv5/fqf93e+v7hG+fj475un9w+2&#10;Z7paQ10cA4nE6szsqY6ercn5izNLTYWVcb6hCT7hke6B8b7Roa7BUT7Rfs7ege5kH2dyZmx6dEDI&#10;kxuXvj87fn51+uZa285gznRTxExzaF0qriPfYaU7pj2POFLhu9QcvtUb25mLn6h1WTpvtz+E3+jC&#10;nkyFf7w5nxOEd0MKhTmIBtqIeFtKeOOVEwMxCZ6wOLKJn61ydjguIwSbEgAqmF19tl97SRTBVNpI&#10;iQWPkEVo86F1BU1VWdyQMqFEWLAz0scOHeJkEu1B9f6mzsk48HiK4dkye30CdzQZVV1UjkHC0mNI&#10;Tw5HXuwPHq+W71zIXelLs9Zh90JLusIEbHVY3FHCJHNRMkbMAcrjYyXtjBBwhPESTLix2kwOCAE8&#10;lMdUmcpUmcYWwm+hxx/qDLU2lnPDGkR6WBLRWigDCRNtIThEXEmGRVeNxwapiNCWMDNQwEJV9NSE&#10;pYU5+LnYbXGWXOwAPQPAyAAw09LzMlMZqdCaKdPJMwFCrICnAzY+2N3HAZ4XbVeajI8maUe6GwSC&#10;IQYPJdkhcFA1gplWb13GWEv68mDJ8mjj6njz3HBNXUlUX2v23movWKYGqpemWjdmO7bmu5YuNM+N&#10;1IMnAthO97QWFKaFpUf7JoSQ4oJIYT6uBAuUrAgvP9vZNF15SW55GWFGBhpamrOVZ/lYGcR42TSU&#10;RAA1HQUOHlojYxW0mbaykoCENJeiqjivALuoIB/IIChUrrgoTkFOUFqSV1NdIizMMS7GVUONX0td&#10;hIg3VZDkTIgkmUJkvF1RJblhJEeYNUaL5ISwQGsZaEtEhbslxHlqqgskJ3u7uaLNzDWLSxMxFgbd&#10;fTVW1saOBDO0OWRkvCc+NdKagNYzkvcJwNvaGojzA2Xp4kezMp9uwN9eJZ0seD+4GPX9QfafN7WU&#10;T52UTwOUj+OUTwuUv8d/P+z+erPz7+sdyj9XKJ/WKG9nKJ8XKF9XKF/WKV82Kd9XKV8W/30x8fFG&#10;T3ehOyjDeWG4/HjnqamW8dH6ssK4c+kh+anBxSkhxSmhlRlRJSkh+Yl+BSmBI50lOwud/zGodnmk&#10;emGieXm6bXK4CqTP8kzT5tL5k4PRD8/3XtxZf/Ng+8nN1Uc3V0AM3TpeONmf3lzuqyyKbCwJnenL&#10;HG0JL0uyiHbTSvQ2tjaRFuLk4mOm1ZHnayqKrC8IkuYBvB0MPBxM2WnpJAX5VBTEwZCOQ6l5Ohqc&#10;7vcsDBbI8wLWEIXxxuK+ivTaTL+SNIfoQJ2+Vo/XN6vf3a6b6wkeqA5e7isfby6oSvery/HuLg2p&#10;SHKKdjcIJWpcaI6lfL309+Xq35frlO83/7zaoXzcpXwDUbL576sVyud9yseDX8/WKF8uU74dUz5f&#10;pnw9ofy5vTBUlBlpszNd5OuoGuSqkxyK66iK2ZhqPFjqubzSN9dXDBJ5a7L26mYnKETj7akgyErT&#10;XAKdDO/tD1SkuRckuIBU+v5x7S9l4euvnn9/jx9sle2uNPfUp6aF2y2Plu/Nt9+6eOHmzuDj49md&#10;qZaF/prF/rNZ8vcP156e7F5avNBVmX++LLc8Pb40PaEyNzUh2DfM09XPiZgZG+9shXfH4+8cbh8s&#10;9CZ4o7ws5cPw6hk+JokkTX9LUaIxq6MRmzuCP8BCOgD0ODiPF4rLF8Phh2UlI2mIRsBMU+DeeFOk&#10;E8QTLeyGZHWAMmB1aG1M+EH9wWoLY3X4jRXo9aQAC30usCDVWUDcGEjTaUmCEUxcigeQ4AJwEFFD&#10;WTpHmLgzSt5CXwylJoE3FPKzBT6eql0ZBR7PMT9fEygJZQKRkRga6uFskxXvemu99fZS3fJQyqW5&#10;4tWBTIQSjYE4gFOn8cMJ2+rSGUsDWA16JxifuRotRAKw0WN1MRUw16CDqtDAValxOswIZSqsJqsL&#10;UoaMU/ezM/TGm6SHErEQKR05Fg0ZJjUZRog6T2t14kRvyeHa4GRvbW9z/uxY0+pcf0NlsaGuETMD&#10;OxUtQE0H0FBxMFBR1ZeFdVVHl8QH+RJx7dU5I+3l84P1sb7W2tJMamI0SG1BHXkeXUVBTQVBqJYM&#10;zkSpvTyuJNExwcc02AXqiFHNTvTobskTE6DSVuZBQiRcbfSdbfQwJvKutlAnS+MoP0eMiaK7nbGn&#10;I9wRC3G2NLZDG9ibG5EIFgHuREcrdKCHs7Qwm6ggm5gwD5gEaajPusn5OZjE+VhlRUFT0pZn46Im&#10;e9jGx/mAdsDKAYhKcoPvXpCHU4ifwcHeGOQIDweNkpwwFq0b4GeTkxWIQatDIbIuDghFKY7oYCcM&#10;XDnU1zrc31ZDgRM8izKSfJwJcISJUliwU3KCr6GBdHpaIJmEtbUzycuPRmP1SivSfPwdwVc0Rep1&#10;9bYGR/rbEtBwhCqBYGCFE7c1B56eYL/e0ny8rXo0id8ZiZ1pC7/Q4H00m7IxHL0xEn+0WHhlpeLi&#10;dOnufNXOVMnxdA7l0eBKk/ulPv+Hy0n31zP+fdr9+2X/zw+Dbx61fHjc9uCosiYX11hILE6zqS3x&#10;214bnhxunBqoH2wtmegon+mqGm0s6KvIHGsoGKjLm+qpAtG+vzmwt9q9OFY7N1w1PVI3N954YbBi&#10;pLdktK94e6Xz5pXJT68vfXp2AJbndzef3Fp7cmfr0a2N29dWLl0ca6mLzUq0m+xJHG0L6a/3CXdX&#10;HagLsTAWZaaiZaU6m3yYGUXOiyNLcAKOOB1DTSnQg2RFhSwxMF4uamuMRlwY7vX9qXuXe+Z7SrbH&#10;aynPdz+djlPez3151Pj+SdHlNccr08o7Ixpz7bCt0ejd6form5M9LcUleSEdlZE9tTFhJENnnHR3&#10;bejSaFZSiEmiv35xJKIx3bY5y6Y6yRzc1qZYZPkblkajK+MxlfG47ACjunT7ugxCdgiiMtWupypw&#10;80JxjA88wgMa7GZSkeVbku5bkxfeU5t+oSVjsi2r+VxAX1VMZ1lYfow9eICGOuul+qB9cIrlMVad&#10;ReTF/vDHpxm/f6e/fu/35VNufblJQzGxMsMlKQBxtFQz1hI73ZF6c6P+6/3p+7sdd7bbX51MPL00&#10;+uHm4tWl1unzyRea40uTHMaaEyfOp7eUBF/f7r61O/jkZGVxqC0h2Huyt/39w5v3DudSgq387TWc&#10;jATD7FSjHNVArATZyLjCeZ2MeVyg/AGWss5QbhBMjsaMDsZ0QbaiOA1gtiVqojE5xk0vhCDngxMk&#10;Y/hM5M/m9+zNtU12Vhwu9ayMVBop0Fsa8tgY81jqsVvqcYJgUhEA4Bp8KiLU0twAEa1krsNHhEuS&#10;zBWQKixQOSaCEVeqH/D5tubVKeDWJPOjBanqaB5TRVqYppy+ilB5BunWcu3DtfqT5ap7F9sujucj&#10;VahhcgABwuKNFcCoAvpiZ6OlnWD8YEVT4Oy2ty6mghqCgJoIYGvCC3qQNAsAlaNyM5Nzx6haG0qR&#10;bQzAw4ZgpoaBSGnLMkOUOS3gMpmxrkUZQRd6q9rqclpqc8b665Zmu3vOl6srK9AziAK0DFRn46S5&#10;wew1NFQ9OVbXWJ5XmpNQnBUX7u1AwBiiDZTZgLMODbCcdVZS/zd2mRpQEGUe78wHQ2JqMDIvjkAw&#10;l68vi+pozJYSohXnp0IZSEX6WrnZQTwcYDiYspY8L9JAjpsBMNWTMNUXkxegleajBi1eSYxNT0lE&#10;UZybiwEI9nZSkxOUEeWWFOMH21ra/8ZICnKxiHIzyQqzA1q6ShxcNGiUrgVGX06WW0iY2doOJScv&#10;zs/FxsYMeJLRYPgyQ2jzctKaQlUz0vzzsvytsdpmcBUnPMwOa1Bbmgy+dgDJLCrIHmEoDTIoLyPI&#10;wdYYbaqWFO8DqpARRCYtNSAwgGBlYxgU7Aw11aiozo6O83UhW0AROhnZSakZsfYEBMpUysVR0Z8k&#10;/OCyxbf7+s/2OJ/uaF6f9ztZqNkeqb211vHn0cK74+Fvd2b+vtz882rrn1fblHd7/7Xhlyi/jl4c&#10;d7651v790fD7+4P/fF3559sihTL3B5Sm39OUL5NDzZ7hXmoNpZ79bSmbi/0zQ42rY+c3x8/vXui4&#10;Nt9/+ULH3kDTwWj7Sl/94mDD6lTbxkLX6nzHzFjt7FjDzGjjhYGa4e5SkEFgIgMZdPvq7JO7ay/u&#10;bTy7s/bwxvLDW6v3b6zeurp4erJ0cjjV3pSYHoufGcgY74xrLnL3wsueS7DSU2SUEuAT4qCX4qUN&#10;dDFLDLLXlmcPImO9nDFgRhMV4BIWYBcSYFRRYM9OJp5eOv/4Ru/vlxu3t1qvL5Rfmci8tZz6eC/p&#10;eMnjyZH7p1Pox1u2tzZcJ1u9bm4Ovr17BDKoMj90qD6+6ZxPToRFWjC8s8Lz0VFrWqg+GceZ7inb&#10;mALP8JILseJpSEKez7QoDILUJ5i1ZWCLQnTTPZQ6cqzzQw18cbyZ/jrbIxlTHZlNRYGtpaHtldEj&#10;rTnzQ5ULQzUbky0XZ1oWBysKE8kjLdnl6b5FSaQYb/Mkf2xWoEWEo3ZROGa6KWy4weXqXgCFEvvq&#10;LeHHx/SBVkx3hVtuOKYyGb83mdWYY1GWgFjoSGrP9WjOcF1oTXl5MPT56tTjze4fp/NvjvrvbzTP&#10;NsdPNSXcXG6aakkGzS7JB0YwFQx2MvTCw3LiAv99/+TK+qivIySSZEJCSQfaqEQ4avpaypDMRByM&#10;ecDihhS2N+a2M+K0N2FzgHHYGbM6mfJiNBkmG2OTPCEeGBEXBI+FNjXekA2lxuhjozHbUz490Hqw&#10;MjLclmugQG9lxGttwG6lx4I3BBnEK8MB6MkyY/QkdGSYlYQAlDY/mM48MFJBBFlXlLC9AXO6H9Pb&#10;q6jjCaHnq/qnk1o1sWJIZUBDjEGWFwhwUL23XvXppHfvQvHzy/1TrbEYdTo7QzZnU04HKIsLktNC&#10;h9nOiMvGgN1anw0s4Nt2MhXAaDGbabOCDEKp0aNUaSy02Qkmol5WGl543SA30zg/KyeMOt5UycpE&#10;zlCJ09JYKtbfysMBmRrrxcsGKEpzm+gr6mqIaKtx4MwUmBmo6WgARvqzqfBghYEeYGM56/dkZwQk&#10;hNgIFgheFmolcUGQPqxg0qejZTnrHqVmZwIDHKAuxxvhax7rD8+MMi9NcfR31pseLGmvS8Oaqvi7&#10;4fycMVHetr7OsMK0gPLsiN7GgvGuquw47+x4cqA70sFcFaSkoZqAthw3yDIpPjoQbQFkW5A1UiIc&#10;kqI8oAGBGGKmA4S5mHmYzu4dBLCw0/Dw0nOwAQqyPFAjJREh5txzSWLi/GcBQY4vLso5K9Ufoi1r&#10;pKuIQWpkpvpkpXkT8RAXAtTGXEdbWQALVdJX4XPFG1QURPmRzG2w2ucyg0EGoWAq8TGewQEOmmrC&#10;ebmRJHcsFmcQEuqOtTQqLE5Lz4r0DrDDWkEdiDgvTxtngh4SQhPiweeMBVb7uJ7v8b3eZT8cFplo&#10;xE00p4w0ZnYWh+72lx9dqD+aqn96MPzhdO7eXv+zq2OfHq1+eLT14/nul7sLn29Pvbk++u7+NOUP&#10;mCwOKe9Gnu6Xvj9u/H1/uKvYw86YPyPUxtvBaGWyY32qa22s9erS8Ml0z/3l4VvTPVdH244vdO6O&#10;tq4MNW0v9K7MdEyNNV4YrpscqQcBNNZXNd5fOTFYPdZftrXcdefa3PMHm9/eXHnzaOfxnfW710H6&#10;LFw/njvan9pc7S3KCUiPcx7rzL7QmQW2IWh9vq+v9n68P753Y3Okp6wk078wxbMw3ZNorT7Ykz82&#10;VMXFRs3BSqOlriDAx8jHCcSEWW8vl9+61Pzlyfjtreq+EtJkrc9Cs+/haGRXAer19VzKr0rKj6ZP&#10;95tG6qNvrEz8enLaUZ7kZ6/VlOlWGIktiDBP8tKZ7wx/fa05I0gt0VM6w0uqOs4gP0itPNKwIEin&#10;IhJaF4+qiDLO8VFuSDLtL7SvioNWx8GrExGF4YbbI2lLAwVfn25Qfp1Sft6ifLnx9+N1yq8HlG/3&#10;/vx49PX96fOH+4/v7ixMtteUJSbHkt3wRtlRjjYwMTCL3bnY3V3td7iVQqHU/f4n585hQkuRFag2&#10;a30FQfbyNenIpnOI6lTDogjTZA/N8RrfW8ulbw5bby8U7/YnXZvKe7JV9/qglfJi8fP1oRuLFatd&#10;KVtD2VeXKvamM5vySaFuiHg/R8o/7042hsx1eLysFSOddcHihZPLDTXfGMw9nq9e6UtfG8gAt7Pt&#10;8SN1wRPNEfOdib3l/pPNSXPtqZMNId0l5J5yz7osYm2Gc0ueT1WKe1128GRf82hHWUNRhJYUAFel&#10;RanRghEJrghAZGhV+AEdCXoLiLSVkbyZrtjX54dfn2wfzBSerOYP1weu9mTPNpFnm41W26BrLeZz&#10;9fqrHS4dhW5bFyrGWlKqU+3vrlU+22n4dHPi77PlwcrAAFuZMEcFBxhbgpdmlJtqcx45wE450lUn&#10;J8w8PRCRFmAKJugELyMLCK+xAjUZKwXiKRCv7G2p5GWl5oiUxkL4iWgFkpV2vK9NiKs5GMomOgv3&#10;F7rWJruWps73d5asLQxPDLdPj9Z0t4QlhKvoqwIGygBECTBSBnTkATlhWmkRHiFedlZGQEaC193R&#10;GhRwvrP+3rNuSnZqWmaAho2WgYOJiZ7qbJnHcD/zIJJeWSYhKQDu76wzP1zSVpMC1xW3R2sHOKMx&#10;EBkCVjWIhA50N7dBqIM7QeiY6goba/JClFi1ZBg1pBjUpZm15DhkBGml+GlTIjzUZPnU5UVEBNhB&#10;AwILKx3Ax0wrzsWoLMoFiEvysXNQ2VpB4yI8RIUYlRWFEhNDBQU5zaAGuhqiibEuxfnhDjYwELFo&#10;U9X8nOCivECQQe4O8EBPayVxVk05LryZakoUsbU2HUxk7kRTMIsRbIxMjRWz0kPSUwKNIXIR4e5n&#10;y3SYalZWZVvbIkLDPbNyY0heFnb2pk5EM1NjcZQhLVofOFm3PZrXXu2ge7vH92yd5d0B6ul+xmRr&#10;4kxnRmexV/+5kInqhLWuvOnm5PnOzPme7MW+3P7asNHKgDxvo/NxlpP5rr3J1ncmsynPJ59sld2a&#10;yXy1Xfl0rezufPlGR2ZNsldtZsTiQPPe8siltbF7+/P3NifeHC58v7r2+XD+7fbU3aWR49nencnO&#10;3eWBraWB1bme+Ynz06PN0yNNM6PNoA1NjzQsTDQvTDZe2Ru7eWXm4a3lezcW7t9cvndz+cGdDbCc&#10;3li9tDvRUJXcUBa3NtUy0VVyviLp/skC5d/HI/3F57K8EqPth9ozB86nJoZbLs9WE/BqA4NFIILB&#10;xupshQWqs2bKQJP/1YOlg5UqMMrd32u6s1m/O5Rzb60B1IRvd6fu7HXcPZ3eXm/rbspoLEy+NDf5&#10;4mi7uyQaD+ENslMrirbys5EjmHDPtEc83G9wQrL44QXyw/WjXWSSPNQhYoA3RhA8/0tjkGWxiAxf&#10;DR8cf7iDVIiDdJK3Zm44NDPY8PJ8SV6MbZwf4ly8Q2W2F6hCDUVhXbWJfS2ZyYlerc25v38+evv6&#10;+tfP9yiUd5R/X1H+efHl7ZWV6ZqDlZYn12Yvr3X1n4+fnoyvqbSqzsF3V4VPny/or050Qgq8uNb4&#10;7XHbs5PSO3tZV1fjN8d9b28lXhz3nmmxfXU5Y7PfbbDSZqDCer6dtNTj3VVs2ZRntjYUOljn1F1O&#10;XBvNjPVEBzuZUz7czwpzsIHwkLBivlbyzqbCjlChc+EWr0+G+yoCQOUhmQuTMWKWuoygBLma8fla&#10;S4FOZKHNamfA7WjM7G0hCsLFHi7giBB3QklitbggkrTWJorm+qI4fX6EGjNOhxWjwWSpxQoKCMgg&#10;ZT4AocSlK86kLEAPVxf++fbap+f7A/URhYmmYMROIJlFEvUcjWg8kZx+KDFPM7pQgpgnToyEk/Ww&#10;lCeZi233p95ernxx0H1vvdFKi9YJzgXamb0xh4eFGAHGYwPhImEkiaZC4c5anhYyIIyckSJEpBhM&#10;hZkAFw0iqAbYKoUQ1EKJWrbGwg5IcaQmdaCjWoizUaI/viIjrLkkqa4wPoxsGe1p31aVnJvuGx3i&#10;lhThExdsMdxJ+vdD/t6k0v64we6Q/maf4USDpSdOydEc7miFsjI3Ilgj3Bws+FjpQDcX4eAQ5eQU&#10;4+IR5ebhZGAU5ODkYqaFaIiHeqEyoyzSwxBx3kauFvIrFyqr88NQBhJgEIvzt432tvQiQHDGUh54&#10;YwtjRT15Hhu4op4CG1SDV1+BWV2c1kSdR0GQSkaASkGYQVaIISaQCEYzBTEuOXHe/wUxprNbdzBK&#10;8jCryQgAMFM9FiYgKT6AiDcV4aPzJNmEhHgwMgIICNg285UXRhTmhDhYQ5FGahYozbwMv5L8YAuU&#10;kgVShUyAI/Slo/xsvRyh6bEuNSVxIT5WBGuDzGRfR7wJFCIHMghUIV0tyZBgZwucQUJi4NVrOzZ4&#10;ZHZuAsggDw8MEQSZN9YCxuuJp6nNZLm7rfR0X2J/gPb1RbZnK0yvLiIfbqfvjBfvjOdPtQZt96Rf&#10;Gi+4vVJ/bbH6aLby/m7XyUrj8VLl873Kp6tF/cnYJ+MpW+Uul5q8Xsynvd/Of3tY+f5y7derbS/3&#10;Wl9fGQNlaqq7dmWie3d19PRg4cHh4pO9ufdHy7+urf+4vABi6Mnu7On62OXloYNIvgATAAD/9ElE&#10;QVS1YZBBW4uDK9O9s6Otk0NgHDsj0cRg7dpcx8XV/rfPDm5fnb97fR4MZbevLYDlzs2Vu7fXQQbt&#10;745dGC5bX2jbnG2dHihfnWycG60uPhfk54ny84CaQ8XVZegm+orLzwWZwaWMjUSq6xJqqtNZ/5tF&#10;CBYOZlrQhEGEUT6fbE6W397pujRT8+Ly2D9Pt043uz8+XKX8eESh/Pn58/2P708plE+UP18pfz5R&#10;fj2hfL5O+Xab8uv+95cHr+8tUz5foXw7WR4v3V+qfXd3/Hi1PikAYabNHu9rmhKEyI+3WB5On+tL&#10;SQ9DPrrSQ/l15Z/3W5TfVym/jik/wCceUb4fUT4eUj4dUn5ep/y+CW7/fj2mfL9O+XGDQnn06+NV&#10;yu8H/61R/ZxCeUn5/YRCAZF0g/L7OuXfe5R/7lP+3Pr+/iLl9zXKv6BA3f3n7cGfDxuUPzuUX9v/&#10;vpt5/bDx3cOmdw/qNi8EUD52Pbmc9utx1bPLmUP19ncuZlM+jVI+DE22kw/mE9ZGw2/tFVN+b/x5&#10;u74zUV+bHUP58TzOzbQkyrwgHJrkaxhL1kvxg7UX+fx8vDhYG+xnJxHiKBvjpgGaYLSbUoSzbJC9&#10;eIy7cmagUbSrKl6X1lqPwUydDiJPrSMJaIoCcCVqM1VGA0nAWA6ASAOmSgBahR6jxoxWYTZTYTVR&#10;ZFDkAUwVuORYAB4AIGJ0f767+eXlSW9dWnedXzhJK5aMiSCaghCJcIaQ0VpeFsrxnsZElIiHtZyn&#10;lQL4m4/nKkChOxzLORzP8kDzQqQAPQnAxpCdABW0NOC1Neb3t1dDqDHqSwPOZhIgfbxtlJDqLPoy&#10;NPLcgDIvQEJLuCBEfG2USDh5sqWME4w+wUNLTxwQoQcE6QEuGoCHGRBgBvgBoDIrQJQH4GM7G/TM&#10;TQOEuDJS3oeu9gDbndzb5znXWzgHC+SlGP9bLYvlbGy0mpwgRFMOpIAMPzs/E40wC/1ZYWXhY2bk&#10;YqDjY6GGaklV5fgXxOPzo7DJ/iiiudzufMtgSzbeTNlAiQOiyK4hQacjx6gjx6Ijy6YmzqQuwSzH&#10;D0jxAKriVMpCZ4uxaUoygAxSFKKX5qNlpwLyk4MVRVm1FIWkhTlA/wIPclC+JHlYpHhZFCS4z9aT&#10;ZmUGHO1RMqKsPiRrbw+8ID8zCyNgaw431pVuqU8uzgsh2kJN9OTM4ar5WQHJMUQRXsAUIhXgjoXr&#10;SoZ7WyUE2cYEWJediwjzs7Gz1AOzmJM9DG2qlp0R6kmyEOKnS04KiI32Sc+IuHX7EGth0tBUmpYe&#10;7u6KIthA4sNsQt0Vty4QXl9FU15pUt7KP9vieblD83qT9e68wc2lpIe7vSeLVZuDsU+2Kz9f6/zn&#10;wdiX06FPt8f/vlz9/XSZ8mX3+4d5yufVRzv1P6/2ft5v/Pdm18/rrX/utVM+DFKed1PejP19NUX5&#10;fbSz3LIy33W4N7M03XW8M3W0MnxteejZzsSH/dkPO+NvtscfgwzaHL+yOrK3Mry9NLS7NLo9P7Q5&#10;O7A40bEwcR4si5Nts2NNi5MtJ/uT924sPbm7du90EQTQzatzN68u3Lm1dvP6yt7ucFW5/1Bv5uZi&#10;fWm299Z8c3KsfV11ZEdbWmaSe2GGf29zXmKIc1aSvxVGR1aGXVWdv7Q0hoYWYGSiEeDjlxQVEuNl&#10;SQp3X59oDiSaFsSTo8moBF/z9HDr5DCLiADk2Zn/98/PX29+/fvoxy+QR5/+Ur79pXz5+c9rCuXD&#10;r98v/1LegVuw/s8fcPuOQnlN+ff+j7dXClK9Tw8nKL/vP787//zezOtHc3ePRt48WqH8e+vZ3cWn&#10;dxY+vz3c3eisLQkZb4uf7c/YmCzami09WK7bW649XGs42Wp9dq3/2mb9xZnileHc1ZH80ZbE/dm6&#10;qxvdu4v9axOlS2Mpu3O5m+PnVodLbmz3Pb05fe2oZ3u5YXet5Xi39eGNnusHTcdbHTf3hr+/unj7&#10;sO/+Uf/tvbZLc8VX5gouzeR2Frt0l/u2FpA6ir37a0PSQ80ywjBZ0ZbBLuoxPhrRPkZ+BONYst3P&#10;R0c9RaHVsej1rrCFnvhbW/UP9zturjddmi1b7k/qrfK4OJG2M5Q+1xo+WEHqLXXsKMAPVbnPtYUM&#10;V3m1ZRPCHJWKE/HdlZFDDQmNeZ4VSfjCKHSyh25eMDSRpBntpBoB2oe1aoCVViTR2NVczlJHwBWu&#10;HIyHW+jKu1kaU34/e/X4yt2DzcxYK7KdnI+dsbO5OlKHEWvIDYY1C30VAkIJps5sAeFEa7HrSQEP&#10;93uur9R8uNoFpk4PNLcHlt9KnyHVH54TapXgjbKC8DiYioAFhFEwUSvUWQe0J1tjQaQGh6EctZ0x&#10;v7UehwtSCFQke5hIWgCsIRVaHoOw0GRT4AYUBJjBs5ePg4aLASCaqAU46If7oBwwukhtGV0pIC+a&#10;h/LRa6sXAAF0sZVlp41xqFAMLg9oyQnIybDLi3LC9ZTOcMDPqCrJK83LJMZBywUAAoxUvAxUQqz0&#10;XLSAub58aapnToRFtJt2MEHXwkBoZ7apriDczVaPZKvrYqFipsdvCZV0xKh64A3drSFwTREFIcBA&#10;iR1kkJ4ss5Eip6IglYY4s7IIo5YUl4Y0d0a0N85ENT89Ii7MG2Oq7+ZgZYUyQUM0TDRljXTlAUEh&#10;Hg4WRhQMIsrLkJvuT7DVlxJn4eOiR0B1IXrS1VXxleWJDnamCjICMGPlAD8bvJWOINfZej3hZAzG&#10;QDLAGREbaJ8W45qb7IGGy9nZGlWUp+Ft4Fi0vo+nHdxYg54GuHJpJz05Ii8n/tbNXQwaUl9famKi&#10;6eaKtrHVCA3AuFoyzraL314QpryBUR5L3p4F3h3zDZbyGUsCg9XBrVnuTYmE7kx8Z47jemf8rbnS&#10;ra7kO3MVny7331+o+3hl4PHllqeXmh9tlr/YqTzsj107H7rVHTVb73t3PmutjXwyGfPqUhvl9cnm&#10;ha69lcHDneGFyfblibb9+Z7L0x13l/rebY2+W+1/MT9wd3HiZKF9b6lpd71neaZ38ULf1mzv0mj1&#10;7GjpxGjtYF/D4vTA6eHS/urIvdPtqydr16+u3L61tXs4fXi8sLg2cPl46frVrcOdmeWJlsO1/qP1&#10;3payqGt7Q4vT1d4esHNZPlsTTavzHR295X1jTQikZnSoe3Ksr6oSf0aG3/+WyeTmZ4yJJtWVhnrb&#10;ybiguIIcFGwhrNZ6THhDNi2w0dZmHOxIPDOOf96CcPn7A9SQt5S/7yh/P5wJEeXLWQHrf0AYgdwB&#10;DeUV5S9Yf0WhPPn78XpRsufpxZE7u/0Rbvo54aj6LOdYH0x2lOOv15cov+5Sft35++3GWQfQz1sf&#10;Hm98frZNoYAKcxO0Hsq3W5Q/j/98OPn5fp/y49q3N7u/PhyChfLt+tdXe2OdmRNdqQ4IyfxYAnjI&#10;1ue61GYS5npS1sfyh9piB5rj1ycrVsZLN6crdheqO2si9pcavz3f7qyK6quJKYyxKYi0yAtCZvlA&#10;F88nnl1h+LhP+bJHeb/2z4vptzc7ZztDhqpcs7xVnKGcPlbKY00Zn2+vjVaFQcWAsiDtbLJ0ElE8&#10;3UMp2U011VMriayR4K5RFIOpznZyt5SI9dYNdVIMJSpE2MsH48TDLCTDsOIBaImbq823LnY9ujpM&#10;+ffo3w+Lb273PtvreHc8+OHq6Iv9/vdXpj6dLFOeHFNeXH93ff73k60PdxY+3V+hfL3x4Gia8uPB&#10;nasrPz49ykvxDHI2CrbXJ5pIeWDUcDriHhaGljpCthAhMzU2rC6XsuDZAqy3L3fvrVR+ejz7/u4U&#10;QpXKzVzAzoQNjHJTnUU70x1+eDlrI05LCKe7hexUd/biUNHCUJmKKGCmxWRvKlyU4jrZU3D78pSf&#10;E1SQERBlBKBKjL62Ru4WJqHuVhVZoUWp3vH+tgWx7gkehuMVwS2p1lN1vpNNUWu9cSeLjv88xm71&#10;A2vnabe6gO1eYKpG5EKN84Xm+Atd8WPtSb110efLw+b686c7c7srEupzguN8rF2t4MZq0rz0ACc1&#10;4G5tlBbmkBlp44KTC3eF20Bldmfa6vMjyTYGUZ7myUHWMT64YA9cbBAhLZrs74YJIltYIVRszdQt&#10;4Ur2aF24ppi2JKuZhrCOOJuSAJOqOE9+WgwjFaCuICUuxMNMd3YnMlCFQCNjp6XhZwU9k5edmgrQ&#10;01Qz0VXIz/QP9sN6k3BSYlxoBERPW6Kr81xWRiAIFHVlCVkpbltrSBTouKJ0YWRMjBfOVJ0/lGQe&#10;HWCXEOEM5gsMQsHaUj8jPdSegEbAtRNi/cKCSAICHNev70VHeuVmRT66fwmHNqwuz8WgjNwccWi0&#10;SkQQgWjOOHOe72CQ7nSW+cE6cG8OeH7Idz5fRp4DWOzO6yzwaYq3L/bTr43HnM+0685zGinxGCoi&#10;TVb4T5T7TVT6rnaEnM5nz9e555HlejPMskgyGe7yqc6ypcHaOb4yVbG6pVHI5e6yg/mhraWe3a2+&#10;xZmui6vDR2sjN9eHH66PfL48935r9M36hUebi/f2xvdXz1/eHe/vrFsY750dqp7qzZnoye5ozmtu&#10;LNFTk5bipdWUYpeXZFZXE5ERZRYXYdTUFjOCKsIQ6jgMxFBHwVhH0dXBzAqh4edg6ohQtNEX97PW&#10;q0z0jndFx1lCAwmmIKMzcyLt8QgeNkBalBVkUGSEGzUtQMcISMuJBgY5JUXadVT45seY1qZbVKVg&#10;qpPMC8JgUW6qYIDanCv+8X77ydWJizMNxxtdT2/Mv3uw9ejGwrM7a7evzN44vHD3ePLFzeknx0Ov&#10;T8e/PV/+8XqN8v0yhXLr7f359HCL6+ttx4s14U4qCe5q4UTFJD9kZZrr4ULNs6tDDy533bnUfv9K&#10;17WdxqsbdacXW65tNN3a7zrZbLlzqf/WQe/jaxceHA8eb7a8uDUBVu4d9b++O/3+4Tz4Ko+vdKoJ&#10;ARUp5L+v9/59tXLrYv3mhRzK3xt/P+ysXSi6sdNN+XTl37cH17c7Xt2epHw+ADEKUunr45U/r7bm&#10;O9KyA1GFYdiKRIfFkYrd+aa5/nMd5UHdlf7R7moeOAEwSdWmWORHWeTGOPY159y4OF6R5gGGmvxA&#10;owI/jcJAnWxfzWx/g3PhpiEEhaok/Mvj/meX+v68WHl60v385PyLK01Pditf7pa/2a14tFj0Zq/5&#10;zkrN5dnS/dmSm9v1NzYqTjcqljqjVrpjtgYTJhr8Rqq9J+qDmzOcwh00/PB6Yc6GgQ5aZCt5D1uV&#10;vDhCtI9ZIAkBMt3ZWg1vIhBir2ypwWhvKIzW5HPDqJpr0FvqsNkbCdobi1gYCDy/Pvv30xHlx/G3&#10;54v3D7s1hAALXToCnDneB+Jhow2eOwQoL1QBQGmwelipxHibeeH1k4Pt1MWoDGUBSwPuEHdoXJBt&#10;Zqx7Sqijl60B3kRWX5ZVhoeWBQDkhZh0FNjgmlx2UGmQgJ44SZBBme7KNbGGzlB2XWGgOpWf8sFu&#10;vRtYbaPa7ga2+uj6C3mt1QFbAx4CUsARJeJpIx9BMghzNYzzRoa7QUHKgAZnoq2oLisiwEwrzMag&#10;IMylIs5uqCagIcWAM5KBaQhX50Z52SGMVUQwEDlzA2msoTTBTM0Grqgrx26HVLGCyhur8tmaKqEh&#10;cqoyvDL89GKsgBI/nTATAAKUnwkozIhnBgCEnpIYJ4MAM5WapCAYxEDnAs1LWYwPwFkgGRlo5KXE&#10;tJXFygvCI0NsXB0R4sIcJhANY4hcd1d+YX6kjCSXmBC7gixfUUFMeqqfigwr6EHBzqYQefbUMGKo&#10;l6WvO7q1OtHDBWEEkQEZZGyiamigmJMZFRLoJCDMcOvuXkAgMTTE5eRoBW6oVJafkJsSGkLCO9jo&#10;p8f5e9uJTLYIHgwxPt7g+HSd8cEC8OwSX0+5qqYgsDtZd2m6cqsj69pY9ruj5s/X2p/t1f+4N/j5&#10;tOfNtc4fj8Y+nPb+vtv751736VTyYXfAg9mkG2Ox87VuB0PRt9cLV/uC9iYTtsay7+yPH66PHR/N&#10;7OwM71+cOdqdu7g4dLQyev/i9JfT7U8nKx+vbr6+dvFkc3xnZcDeBinGz6kgxhMTaNXbENVTl5Cd&#10;7EdyseFmBCLIVt+fX3rzdPfVs8Pr+3NTQ00EG2N1FWFeLmqQ63gzCMJQXUEJDOwALw0Al+WaKE0p&#10;IdtpAsBsZlKqKUSL6ewGD1iYNtkBy8MCgL5phtJAmegy0AK+/n7vP3548/rZ47uHR5sDzcUBQzWe&#10;7ecce4rciiKQNWl2XRV+dw47bh20TTUFnc917Ch27yrzOlmt/fVi9cerrd9vtiifd38+nnx7cv7y&#10;VMq9tXOvjqqeXSp/f/v82/sjjcXuOAjz7Ystd3Ya4zw0o92U0gP0knz16nPsjhcL57vDGnNwGQFK&#10;KT4yNSmGrbmI6mRIZqByfRa6s9Shr8qtLtu6u8y9t5w03hhQloBuyLJtPecw1uDfnGufEahfl2Et&#10;RgeA7dS15eZHl7s+P5q8fdD+8/nayxuj1zZaFgfyDubqLy00zvflzPdlfXg4T/l5OtCSPNya2loU&#10;VJ3hfjhdfTRbfTjbsLnY/+bh4ffX167vjJ0vj2spjgh0NGgrDlkaLlqeqDOHq1aWZawvDsWEEHXl&#10;WSLcjYMclALsFcKcwSSi7GunhNFhr8/xPF0/P9+c0F/i520lFmAvFuUmkeYvUxCmmO0nVRKqlegi&#10;HUWUinGRT/JWT/PRTCKpxLvJB+GFfS15XJG04J+fHiAbT5aMI0mdLyA25Aa1FgV3VoTW5ZLnetI+&#10;3p19djyaGW5B+bnfWePXnO9QkYQqjUe2F7u3lHn1Noa2FDuVp9mm+MFI5vL2RuLvbyz9frz79d7y&#10;w4OWh3vn8RBWFziriymjtT61jQE7RpPTwUjA3ojfQpsTqcJiJMeoLUYtywnoSlAjlah0RQEdCUBd&#10;DNCVYYAqs5pr8WK0+cx1RTUkOEEGSfPRoY3Eoeps5toCIIPcMLJkuKQLhCXCToRkLoo3YukoVqS8&#10;tt3pAbbbGfb6GHf6WbtyBa00qRzhCvYoWZKNhgdey5ug6+9k5GqpbmUijdASkOI+ExMuBjrQSqQE&#10;QG6c9deAezgYziqq0vw8TGe3uhflZpIT4ZASZFISZ5XiACTZARUhKmFG4H91QXqADQD42WlEuOjk&#10;hVlBiimLc/MyU7FQA/qqMtLswMWJVlMVfnMt8dwId6SaqAQzIMwASPAAgKGxOisrrZqiNFRfvjA7&#10;MDnO2cPVHCSOmpIk3tqooT4lJspVVIiZkRYw1FfIzgxJSvBUkGBMDLIPcIQiNARACoZ5W0UHEzob&#10;Moh4CNiwBwUSzdB6pjCNpvpzQf4EMWnWOw8Pg0JIdnboknOJyhJsprqiBYlOEW5KBBx/TLBltI/y&#10;ZJv45VG2h2tsH4/pTqeB+9uc5wsUDWVYNica1gaK9gZLT2dLPh53/rw78vPeKOXdCuXjBuXTFuX7&#10;PuX3pbMh0W/mn26XP9su+XTccHcp59lO+XA1aa43vqvSY6IjbnmsZH6sbrC7Znyys6m1ZHSwbXv1&#10;wvHe0u3La3tLw3f2F55f3XhxbfPF7f17Vy/evLJ7LjPTn+wOZmZHC1Wwtb842yrADkiL8LBRAZFk&#10;LJi971wZf3Z//endiz8/PdjdmEiO9QdVUlNR5Pvbh3dv7ObkJbIxAfX5ifUpYQs1+cUeRANG6oGE&#10;yFA9dW+oLkxVXEdBxM0a6YQzcXdEWWF0wW8IZFZqSsKLF8/+/fPzz+9PK3P9A605ZfHmnUXu+RGo&#10;FG9DPxu5ZF/j17dGP94Z/Xqt6/VBy/FM/rPLnbc2m+4f9r69O/foaIDyavHD1a6n22VXL8S+2M57&#10;tZ//cDPj9nrG12ej62NpPnYyb28O39poKIrBFUahk7x0skKMajMtL47GH4xGt2VBI2wYssm8A3mG&#10;k+Wo4iCJSDxDTz5ivdt7tNaxMEqnv9h2ooKw2Oie6y3XnGQyW+s8VGiV4iKa66vUkmWFVqIim8nA&#10;lWjzY3GjrRElGY4gQ3dnSzYvFM90Z26MlYEY2p+r2RgvuLrVTPl67fmt+eOt7qmec+fiHasyPDrL&#10;wo7WuiiUD5Sfz88y5t+3lK+PKF8fUD7fp/x+dNax/c9jyq/nv388//z27vd3dynfH/7z7urbJxsf&#10;nm18e7nz6cna2/uLT69PPTiZuLLa8e7qxOP9/ivLtQ+Pe6/t1O8v5G9PZe7P551ul+5OJu/OJM73&#10;+m6NhS51ky8O+53Mxs62+c+1+853+CR6Snti2EE2OZlwFEZZUj7e+Ppk+929xefXRo9X6h4ddD69&#10;1H1zre7i7Dkw/t/aKn2wV3H3Ytnt/brj7eqj7aqLCzk3dutv7bbc2+98vN9Neb5Keb32/ebAq6OW&#10;pxebHfWZXU2YPZCMJBQj2YzHFyvpgRJ1gHCRUOL+VgrOpqJEmLC7mbQ9hM9agwWrymCjy2Wpw2Wp&#10;y22uwWauzoxQZoSr8yoJnc3a0VcSxMGk9eTpIHIMcGUOa4gICalANOQKI8o6m4trigHlyWKUF7Y7&#10;3cDOedqdbrr1TqaZRq21/tTZvorxnsKZvorB5ty28sSe+rSO6qTCFK/8JI+4IEKAJ9HbjeDmYGNj&#10;jrK1wOhrqSvJSUuKCPByMoDRCQxQovz8POws9FRnQ3uEeBikeKlA60Hpy+gr8RuriyD1pMGKmhSX&#10;pqoMFzPAznC2spq8hACYv8QEeUGQWZtI2yMUbKFyWH1xjJ4EQkPIQI7LRJkXqsELYHDGLCxUOhry&#10;ZCf0uQyfxBiiD9kCPIukxfngJkqxMU4WWC1xEVaQSihTraqKlMz0AGlhmoIk71BXpKY4vbmBZFyw&#10;Q2qsR31JvCVaQ0tdJDc7huxhC4epTl1oCwYbKXWJ66eXomPCHO0tY4LdFAQBmBKQ4i15bclmotcs&#10;KVLP3ZZptFn44gDb4xXOj0eMIIPubnJ0lGioi9KfL0+M8zLP8rMeKA64UB2x0pFxMFm52HcuL96x&#10;LMdvrL94f70TPP4uzlVenMi/t9O0O5E12xW1PpYhwgy4WSt72mnD1AXAD4ufA6CnBVg5GBmYacA/&#10;jYsFUJTm11eXgqhKGiiJQtUkkXpyJrpSWLg+ysg4gOwV4uUR5ksw0eKL8Eae7k0gDFW5WWgkeBhM&#10;FLi1RIGpntxvH698+nKH8vfVr5/PlxZGjA1V3VwsKJR3l49WCXiMCB/TzGBLe3nGeGtJa0FCc15C&#10;si/xXIRHUhjJyFBBR1Mq3JvojUdGeNg6WUEMVES4WQBfMv726cG7N/e7O6rIbhZpMa5xZG1DacBE&#10;ngqhzAy2kBBZqk/3Z348Wriz2vDl1tTG4Ln3t+e/P7tI+Xj115srX5/tfrs3//Kw52xAynH7q/2a&#10;3/d6vt7ueH3cSPmxu9yfpisO/Hiw/OLy2EpXXldhYH9ZSFWKXXuB68drnTdmM5sTDMsD5dpiVScK&#10;THsyjeqi1FqSDObrncfK7duzsOXRRmPlxPECi540eGWQSkOkdm+66USRVX2EVl20bleerTdaJJlk&#10;7GulGOGutTmRe7RWP9aeNNked2e3/dGl/ssL9WvDhTc3264sVz+41EP5cvzwePzqVldFlndzUWh5&#10;umdtrv+FrnOgpVIoL68fg9vnZ9f4/j4G/66/H04+3V/+++7o33dXKF9v/Xl3lfLtzo8nuz9eXKJQ&#10;nv7+cuPP5xPKz5uUL9du7g1/fX1UmRcy23fu24v9s06ufx9R/nlxhra/Hyl/31Aop5/ezFMoOxQK&#10;+BKj7x7mUn40UP45T/nQSHnfQPnR/fgwc/a8hwucPdBSSZ0XmOotrCsIaSsPbykJ7q4K7akKHKoL&#10;GW0M7y7zay/2bMghdpaS++oCzwyoxr+1NqC9zq+/NaK5zLuhyO18MfHlUfm7o/zPx0WUj0tTNSH2&#10;uuzKbABEDPBAs7oYMymxAWp8gL+NJFoZMBQHLDSAYNuzuq4QgJQFnAx5DEUAbX4AdCJ7Qy5bfXYr&#10;fS5jZU5dWV6QQQrCTDqKzGoSAFKDy1CWyUyD19FQimjEE0iU97TX0JECms5pUF46gR603gpsdVKD&#10;DJpt0bq6XLK32Hbj8uCV9eGDpb5LKwNX1gevbo08P115cWv12a31z6+vf3l38+en+18/3KX8evXu&#10;1b1H904ujPb4+LixszExMzFQAWf3I6OmAuhozwaR0FKfrQ8LbhnpzwoN1VlhAtHDBLAwnt0mCOQV&#10;Pc1ZVycduJ8OMFQXtsfoWSE0ZAQYBFgAsEjw0OkrC2ONFQEzjC4zM2Cgo+hoY5Kb5pUQ7ehgayIi&#10;wKqlJgs1UqisiD2XG2agKycqyKanLZOXEw4+lBAAwj2w6aEOINWyY9y9iKYZCWc34dRTF1GQ5bl0&#10;sHS2Kise1t9b6e5iLisvVFVV5OtDtsYYl2d728NoIolUVdE0z/aU95f0grw44TrAcJPwxX7OR8tc&#10;7y/Rgwx6uCfQWa7DQw0sDjeujNau9lZ05PqPlMetdBWsD1SONmUrCNKoy3AJcwG8bIC8KI2ZoZib&#10;lUphAiErArc7XxHqoWeNEPFzMprvrxNlBpzMTdqqcjeXJi6MDw/09V8YOj/a29zTXN5VXzzaXjvZ&#10;2dBfV9JbU1BXnFR5LjPKL4CVCgBzq5I4s5OV/s2D6Ym+yuK8JC1VeV4GQIGbyhWtvDpe/ejuyv3H&#10;FxeX+4wgShxsVGAByfv23Z07d/cJtubCvIzbK6MDneUby33r6wMLK32zi93jY00Dk836KA0EWndq&#10;qKWpILksLaQyO6Q0KyjUG9femLG90p2Z7AmDSEoI0ZibyFycLBttTu6qip/rLZvsLNibabi6dj4z&#10;FHc+P2S6Pae3Mp7y9Q7lxwMKiMIPN749OTiaa1zvO9df5N+Z7TZRFXShyv9gNPfhbsvJYtVAZYiu&#10;CHB/a4DybD/S0aguhVwR5xRop9GSTbo+V3ZjJn++znOlzq0xUrM7FV4dCyuPMMnx0Yx1kKmJM29K&#10;sW5Js21Ns6qPNgZLWZB2czy8OtygIkS3JcG0JsqwONI43cvgzkrbw52O80Wky0slb++MPTkeOJgr&#10;/eflyq9na3d3e25utlM+7VHeb72+OUL5dZ3y+xQsO5PV+7P1lxeb92cbxzuyrx1doFAepMbYn6+N&#10;bqsKHWiO7a2PvLxYfWu59miy+Pu9qZ2R3JP5yuWO1MHSkPHGpJ7zGbEBmJHWlPIU56IEope9Dkgu&#10;bzdEXqrb62cX//336fdfL//59zsF/PeH8ufXzy9fr5WWeFL+rFB+D1J+tYz1oH5+KPr6KuPz0+Dn&#10;p2TKxxTKhzzKl6bcMCUHIyZtYWBtujY2yLIo1aMy2yfaB0lASdghhRzNxdKCraLIsOQAjA9BG6HL&#10;jYTwkR11bTEyFjB+goWMmTEv0og1xF3m0kzk/qjbwbDrxaEkPSEgnKDnaipGMOYIwUv5YkRstJmJ&#10;plyeFiI+liJIFYBowuSF5XYyoUMpAC5Q/kBLGbwmA1QMICOEsKp0oCVZGwraQKVgGqK89ACoHppy&#10;dIYq9LpSVBgNHktdXmeopLkaXZCTAlyTS4AWqE5Vp7zw2OoB1toYNjoY1zrZG9K4LfWpEDqsCCNW&#10;a6gMFiLuiFYBU5g9UtHBTNnbHhLsahpKMg12Mwkhw9zttBysNb3dkU72JiryPEkJIXTUANRID4dG&#10;RoUHxUYFBweQfb2JMAQET7CwsDZTVpOVV5IUlxJU11KEwvQd8GhPkoO7G9HYxEBFRUmIjxdUJ9az&#10;9fPPfJ+RCuBjpxXmYeFgPJsXArqSEPgfjlRjOmOQAh6nn5VMjgm3E+AGQOuREuO1tjDo6S4oLoyG&#10;GauCDDIxVK6vzczJCuZjAwhmaqnB9mBGTQomkAnQYG/rrHhfqL4s3ETl7es75hgDvK3xxHijn6eF&#10;ro5UQlygCxEtJwFU5aJX+hCfjrGvL8q92OS7sqgcFyQQ6snfUyuy3c/xcIn94yWq2zPAzTXO7goD&#10;AXpgc7bv0+NLH25fvLF8/tp82/PDyWdHs0cLPTLcAEJXVktOAKolZWEsb6YroiEKZAbhXFCiX+/P&#10;/nqxene/O9YXGepqzgEAWxe6QOT/+HD6+smt61cOn92//OzupZd3L/94fvf741uUz28oT+9Rnt39&#10;9vTar+cP9+dmZHjor+2Ozo5UFWVF6yhJPri1Hhvth7e15GSgBonmjtHenjn/4sHu14/XNxb7wQDM&#10;CgZpamCwve7bx3tvXl63soDJSfM8vre/ONO+uzNy8eLIxs7I0trA0nzvxsVJDB6KtTRam+2f7qkd&#10;6yrtaskebCtoKotNDLatLwr2sNNF6AihDWVCSeYjLenFaT5ZsV5F6eH1RQmgPN/eG2k651cQZXs+&#10;32+oOmqsPq4h3W2oMnSiIaav2H9nJK8pjdCT69SbS5wq9xnMJ83Uhi42xx5MFD496Ap30Hq2P3xl&#10;uj4v2CrR0yTAViXEQXuwKnRnMPvOasVAITHLS7E6SrevwK4607ku08lAEkAoU+WHo5PcdVsziWDp&#10;LSZn+RvCZIDcIJMwe7nsAKPCcES6j25RDMJal3V3tJTy9uJMW2RVqsVyX/ztzcZHh+cPZ0q3xwo2&#10;Rwo2hvOvrzacLFetDWVeWqhaHylYHsgdbUqoziDHeZm6YxSHmlJvXR6n/Hu3IserrsCnsYDUXeU7&#10;3RXXXuS20BrVU+hCeTnz41bPl+tdG10JIxWB5/M8e6ojyhLtVroSVzoSeot8XNCyoPjYmKkkhFt/&#10;+3D09OHm2dglyrvfP99Q/nyh/P1Eodz7+nbx9FLpVDdxb9Zra8L92mbUeBt2rE13sElluEVtfRy7&#10;PmrfXYZ2RTApcAJPbs0UpnsOtOdU5oe21iQEecIzEuyzkhwme4orsgM761KLMv3SYpyjgm2SY5z8&#10;SbC4EEywl2lBjl92qvvqZHFnmdtql+/9tcx4T3VROgCnI2qiyAmaC1qL3VqXz9FEnAAXdUFKelvJ&#10;uaKEvS3Eyeb8AVZizlBOV4QgCSngBuN21GN1NeHHqDEjVVj1pRkgCixKwgwi7ABUSwRpIGAE5jVj&#10;kWCCrjtSzFqDDadO42kjri5BLUQDtGYa/bpNWjzPsdgkMN/IudjGX5cshFQG9BUAKyQXyVoJZ8jn&#10;hJEz1eQgohWCnE1csKpWEDEnqLSdkYgLWtoJI6MrT6OnyKgkTi3IBkQEEhkAgIcFUJEWQhlpIQzV&#10;YQYKcEMlXW15LQ0ZcAsWmImmoYEKRF9ZVVFMSoRDRIBdSJBHWIRfVFRYTkqch4WRhRYQ4mYEofP/&#10;YoiRk5GO+b+HvCz0gDFckYERAAOCEx7qR0YiTCSUZLm42KjlpASdHZG9PYUVZQlwEzVxYQ6QRI31&#10;2QlxZPANlaT5x3pbQFV4yjICQV9IinJvKk+zNte1tjD8/PER3FQdh9VZWeoJCbAx0DlbP8jaQkVV&#10;DjiXIHo0p/pkk/XhHPB0jut0RT8/Xj0hSLmtVGizF8xijF+vADengRurXJ1lBsLMwMp079WdyZtb&#10;0/sTdcfztfd2ut/cmL262i3LDWiIMxclB1P+fXs03+lvpTNUFkl5snxp5Bx4RD7Yanx3Y3CgLgSr&#10;I+gAVXt8OL08Uvj+0cq3d6f3ru/fvbpx73j98cnmo0sbP+9do7x98fvWNcqTu98fnry5dnmlr0NX&#10;mnVztvLJ7cXsxAgjLe3nTy8FBpMAqrP7vfHSAHrSXOtTXfeubzy5tvz5wZVgOyteABABgPnOlk8P&#10;r3x5cwpD68kq8L5+efVwa+Tq3vjR9vDxzvjx1oXDmaHDtQkHO6SFmf7WXP94T+VQX1l7W95AS0lD&#10;YXxjYWRfXXJSoBUBoeRPQAY4oFwstcS4ADBag8TnYwGE2YDt6eafT9ef7rVcmT73YrfxdC7/YlfE&#10;nZms19tlv661fr3ett0ZfGcq5bg/8sVS/qPZvFdrVa93mx5fbLg0kRfnonV3s/nSVEman2GIo3yk&#10;q0qsl0FfVcDN9ar317rqUzGRBKHaRJNXV8B4cpPy7QRrxGemzZrsCy2IwNxda3h+qfvRpcFId0Nt&#10;caC3KqIyzfXh4QD4Zijfj6bawjQFgfxw24JwXHawUUMG7t5m1YvD8w8P2t7cGAIZdDBdsT50bn+q&#10;+OuDqWdXuq4uVXeV+DRmuTVku2WFmCNVmJDqbCmBFtvTLZQ/T/prE46Xmz7eGn9/Y/DpYcu/T6d2&#10;RzI/3uihvJhY7gquiDO9uVRaFm2RHYQojcYkuqiku6sWeOsUB8MD8aqUb7fMjSS9CdrfX+3MjBbu&#10;b7eeXh1493Tx/kn/RE9Sazk5I0I31U8q2ok5HM+QTBJJdJEJtBIGiRPpLBztxucIAyKcBHKDDchI&#10;MbQqm6OlIlyX3xql6Gitb4lRJ7mYODnpOdprudjrWZor2eI00Ah5CzNlHErJCa9rZS5vgRA2NRKu&#10;r0otyY9tqcywg8qi5OkrY62sIUzKAgAnAIizU/HRA2AzJs0KiFCdDTWUYAYkmQElLkCVB4DJUmHU&#10;GO0gnBY6DDY6jE5G7F4IQVstNqQScxDBOM737MpgbpxnbIBTRgwpN8mlJN2lPte3KMq+PtUu09Ow&#10;Kh5Tn0fIjXMuifGYqSfenjefb5VcbFadrZdcapEbqzRuSHVoLQysyiW0FJI7ynxKk+0rUp0acn1y&#10;wm2r0726iqPq4r1KI5yyA3C5oRaxntAwV6NAF5NAZ3gQGYuFKpHtkTiohos1NMTTJjHMKdzHOjmC&#10;FB3gCD50sjLydEQ54AwwJspwfTlVWQEVWWFubmZWNkY6OhoBbg4Jfi5JfjYtBTFxXmZ1WRE5EW4u&#10;ekBFUlhagEeInVmIlx3Q1VdiYQUgevJQfRlrtLqdpY4zAS4myiwswkJ2QTXXJJcWRMPgWry8jAhj&#10;ldL8qJKCEEUJICvaLsEXhdEXzon1IOCgfe0N55urHAlmVjaGr17fhkBUsWaGI711Hs5YdTWVuvKY&#10;aB/peE9gro3l3irH813alxeBVxfZL81op0eox/lpN53jO7wAPFoF3u0w3Z6mPppWjfYSMVLl7q5K&#10;n28vOp8T3pR+djvK2dbEzcHivtoMWUFGWTGW+bE60N4/PFqxM5ZPIqM2elJ2+rMHy+K1hIGVoaz+&#10;yihbI7EgR5Pu6qSsaMevzw9f3T24f7J1/fLSg+Oth4fbH26cfL99i/L88btbJz8eXft9Z+f13avL&#10;8+MQNaGFztRL09VFmbHq6qrP7x+7O9oyUtNyMbIxAYCbFfpgcfTkYO764y3K19uhULV0HbVwCZGV&#10;xHjKzWuUp3cRxmraGpKUf16+enp89+bmreOlO1eWrl2cOtoYu3F5kexsgYBpbC6PjPZXjfaXjQ4U&#10;D3cUd1SlrI7VnW4NHS12bYw3THWXTvWUgXKUHkPKTPQDS16yf1KIzf3Dfsr3w4cH7X+eL4AkernX&#10;fHks8+Vh0+l66dOjpk+3R68vlFKeTH693vtgrfL5fvOr457Pd6d/vT+5czjmba3+7mTq1lJTqqdh&#10;tIsWGS3mgZGqSne7vNJE+Xpxptm/Od2sOduC8mn1/d25rw/Wot2MA2yVKpKsZ7rjKf9cO5tB9nk3&#10;zQ9hrsrUlOVclWxFebv649k65cu1k5lKWU6gOtfn4XH/48stTXn4pcHkb0/nKJ+2bu63/3yz+/3F&#10;2pXFis5Sz7/vNih/bvz7arWz3O/zg+l/X60PNca4YqVtoULhZOjV/RHKPw/H2rL3pxueHA7vjpcs&#10;92SczFdcqPJ5tFn5cK10oMihPh51eTijNtqiK8e9Nc/jQm3YZE3gaKl3f3lAGMnk95dbBhrCOF2h&#10;o6WqFzfatqZjx1pJ010+BFOgqQBWmKRSkaER5sxQk65SlaRQEiWb6SucSuYPtqFryTTwwQEJHgLn&#10;wtQCbYWC7GQ0xYHJ+daSqvjS6oSa1kxnL2TPWGlJXUxRbUxLX2F0kmtZdUxLa3plRWxjbWphbriv&#10;Ny492TEn06OkICwr1b+8IE6cn0ZdhsMJq+WMlccYiEFVRbWl+cRZAT1ZTgeUkrEyO0Kbz0SJyQrC&#10;R0JLWWrzmGnwyrADcty0IKTEWAFVMQCiwKQuwgaKvJmusLkRry/R2I8IJ9saBbmivQiGDcUhlF+n&#10;ty52nC4XPN6p2RlOmWoPH6gLH2qM663xr8vCdhZYtp+zrktF1aaatRW4gABqLQqtO+dbnuaUl+BQ&#10;mOpelR8EliBX4ygv0wQfZLyHaYo/JsLNKDUI2wjSKsunONUjN94tK8E9NdoJ3JblBuUkkfNSPNNj&#10;XcCHYd42SeGu6TEeqVGk2CBHsBLlb99UntJQmlRXltJUndVan99YnRPobR8XTg70sgv1cfBztw7y&#10;tCU7mrkTkL5uFoEeNv4kG0+iFaClo0jPAGipixnrSnm5mMWEORFBhstwiEuwuTlCz6V6FeWGGxqr&#10;CYtymBopt9Vl5Of4q0hT5Sc5hLjoWRqJ+jqZuRGwlF9fhgZasBa6eALk7YfblpZwvBWirjzVzlJP&#10;VUm4tzm8Nkvx03WbTydK95eBV3u0z7aBp1sc2+NaCYFqSYHQxlyRnSHg4QrwcV/s+hzvRLtmZLCm&#10;i53Ro5PV2+tDB2ONgxUJEy0xF0fPXZqoKUjw4WIB1FVEL671Un7d2LxQqitCl0ZG/Lrd/e1aX7S9&#10;sQda+dFhx2xrqpYQUJXiUpPpcXu7/2C6NTfcpb04MT/B89Pdvd8PrlGe36c8uUf58PLLnWPK0xt/&#10;bm89vn744vkjDExta6gk0smwv7NOQ0/n4OKSrpYyLQ0VLTUNLyeHhzN+a/Fs1cSH9y5Tvr2e8HCr&#10;FRPvEpepERArlVF419VtAdXVUhL99/vLh/cOwWj25vnJ03v7966vnB7PPrt/AH4lOhoyB7uzsxMt&#10;MxdqpkYqJvrL+5qz1i803NwcenNz5e7BhQtdBT31qRuzzeO9pX0t58b6qnqaMye7865tNK0OZgxX&#10;evcVu621hS/U+bamYnb6ov4+G6a8nHi43bAzmHxz9tx2d9R2T/ROX+Ld9SrKu63Hp8ufnux6W2tS&#10;nl/8fDpbHmdfnmCXE4IGxWGwPv7ScjPl91F/kUMMQbAoUq+30r0m1aYoHOOgz+kO58nw16zPsdmb&#10;K+2sCj+azW9Mc7RSpSuLQBQE6y93h/eU+S52ZY1WhArQAh31MZc36xYG4mY6I16dDv5+t055s/b8&#10;9tTD08nH10aOFkoXe5N+vQaZdeXZjaGx9oSbu+cfXBloKva1MhHMibEtTnVbmW6gUJ7U5ATd2Rk6&#10;WWyZ78xe6s8bb42bb084mi3+fn98pjk8PxRRFW/bXxwUaq/lY6vamOEa46RREoltK/CxNZWi/H4q&#10;KcJoqMh7ea3x64txyvcZCmWLQtncX0x+e7/+yc3SV/eq54e8dxeiTtaT7h/mnu6k/33d9fa08tJ8&#10;9MPL534+7/75cnhhMN6XIAfX55haaKtpTh2drimpjiL7oaqb48vrI7OK/Suakyob4gsKA5bm6w4v&#10;9l3eG+5uO5eW4HEuy+fmyfTWSvfdGys1pckCnGedIMwAIMUFKAoARorcCHUxqIqArgyTjgyVBAeg&#10;JAzAVBmhCoCRDACRBLTFANDuFfgYFHjZxDkADWnA3EAQpaXADQCWJhKmOgwwDW4bmKwNTC7IxZRo&#10;rhofgH16Y/L+Yff1+cJ3J13uZvxgfFYRBFKDzVtLQ6e6swkm3HrigIk8oCYEtBYFdZSFV2R4aUvR&#10;6UhSi7EDoZ7mmfGk8pwQezMlLUlqfSlqIzlGpBonQo1bS4xajhfQkqQHg4gMH2CNlPdzhWGhUqpS&#10;dAqigCgXgDYS9yaaYIyUhEChYz8zdDxK24eIDnDFacvxinECYOFnBuA6MigjFTVZPmlBVi5GQIwb&#10;kBNmJGB1QXjh0SB1eOG64hZwFW8iFlBQEmdjB5QV+AlWhlFBDmEBdm5EpJQkq5Awo4cLorY4EmSQ&#10;gpKIsqoEyCDwfMjJ8BXhBnLi7CNIhuZ6AiEeOC8Xm6/vnvX3VkIgoiRPxP3HewQHMyxGD/xJnJmo&#10;oSZQk6e7OQzZ6uV8usX1fJPu9S7t01Xg5Y7o4QwsIVArkgwpSxDa6APuLVK93JYabWaPCWYJDDD2&#10;8bR+euvi+9vrj/dHry233dqoe3nY/ePuSmVWFCMtgEYZXNm9QPl0Nc3fnB8AykLNn6xnPdsoCsOq&#10;FIfYj9SE1qcTkUpUr8HGea+d8m53tTMbp8JBhIjHOxkNlsc+2Z/6fGfv5/0jyvNb/944oDy48u+d&#10;3UdX969c2tVTk8wOJ1rqyyQnRCvp6F65to3AQKnA5EoH0NADaemRsxNtt45XKB/ffZxbjOXizwfo&#10;mwDmXg7+Nn7h/4elcwCvo3nb+AaNbdu2bdu2bdu2bdu2jaYxmjRJ0za1m/027//L9VxzbTZ7ztns&#10;2fnNfc/OPNOlpibCSifMSf/765uDvdnVlYGN1aHzo4Wdjf7tla6T/RkPJyM2JrK15aGJ4drZierp&#10;kfKZofK5oYrNyQZIB93uDp2udU1158z25U/15LdUxNWXxjSUxvc1ZfQ3JJ6tNSz3xm13+K02up/2&#10;hxx2+nYlqPSkqQ/k6eX58EdbsRb5i6c5ccSZ0+S6ced5CYSb0E3V+Q03xy/0ZaX66dxutp7MVfma&#10;8ke4yoY4SprKU5Wlub5cqNsaTk9x4Y6zoMzy4AwwJg8xp05w4kl3F8n2EklyYcsKEM0IlM8P18wK&#10;EG9KMqyO1K6L1WhIUK6OVezOtS6PMmjLdHTQ4zBUZw7xkCtPNR5t9DtZLb896rjfaz5cbxzpyZgf&#10;zFnoTjiYyb877Dlab3m1XHPzsvNiu2V3tnK6O3OuL+f2YOBote3tyQz4+3J1sOJksW2sMWm4IX6q&#10;K62nLrq9IrKpOKitIripJLAqy7O7Kma0JWtluHJztGSuI3miMWKgImiiLamhNBJikIOtlputzule&#10;7/3r3uPdmvb6wLoiD2cLLn9XIWtDGiUJZD4WQFkSRUIQRlEKRUkaVV0By0qPys2atarQqr7CKS/N&#10;NNBLRl+dQU2Bxt1F2d5GsqTQr60lrqzEr7Y6pLI8oKExsr4xsrY6qKrMc6AlKjXcqCzDFZIkqVE2&#10;3k6qDWXRQR76uUk+nnZaLJTozwDCAVQE0eS4UOW5sC2U2ey1eLXFSXSlCHSliaU5MKTYEI2kiYyk&#10;8AylCDSEcFUECRV4iDWEaA1kSTXEUBR5MdgJ4IlhAU0RUgFaQIIDjY8OTlOCylCBSVmYKNhZvq8+&#10;7GCuZLopcnMgw1SWXJIJQYod3U5X0EyNx0iRWVuCQJodiZcSUOTD9TIX15KkdjEWl+bCk2TB5CKD&#10;05Zm0pZhNVDglGDDgzjHRwYrQoMiTochx0HIig/wUaJBooyNBEGen8JaV0BblsFKh19Tms7bVqGu&#10;ILg2P6g80z8z0svLStvZWMVaW8bNTN3DQtPHRtfHSsfXWp+FGJOdDEeYlUaKh5mNkhC6DjgvACYy&#10;BAocoCwrJDve00xLxERDyEJHTEGYwdZQ+Tm1LCYWLA8nhaYSf4CHsaO1qrGeFDsbEaSDIAYVZfjG&#10;hDkQEqNCOkhRmrssLzLY34wMF4jy0fQwE5Lnx3OzUjHTUwT/fq4qTWRhwjQwlsgvjNHVlpGRYq6p&#10;CHa2ZbQ3ABZ7RMdrcXZ6kK+nEa/HgYd52Mcl1DdzJIs9/N62DAZyZEm+BBP1sMfjcG9XGMPdAQVJ&#10;QFmZ1sxQdn+xfakr43iyZLYxcqLW72g892S2riAhEBEecHKy2lzs+3S5yEOORAkHpHuqvhoNbs/Q&#10;V2JGDzJXkmBBVBHCkeFEzAnXyQ3VLI8ze9zviXZQlqVFUWdBS/fRBx/3wX+3j2cb3w7Xf++s/Ntd&#10;vFkauD/eyc9KoyXBjfKxp8ZDlZGR4xWXfHWyYW6lD4sEwCMC6Ogwzg764/1Vn+733l/uNkYHGaIh&#10;2gNAIAAbiYoWhIHhx0DHSUUuyMawMNn/cH90fbN7cDj3cn9qZ2sQYtDhzqSfhwUdFd7UeFtvRxGk&#10;g3ra0tpqEnsb0+f6Sl7NNX84HHt4NbQ6VNhfH9tdE91bn9TfnN3XlDPYmj3UmvrtzeTfN4O/9gt/&#10;bOeeDQR/XEr9uZVzMhA4WWzSk6U9Vmrfk6nfkaIxkmcwU2ax0uDWmWkACZy+Cs/RuqCZ1ujPR32v&#10;Zkot1ejsdVnNVGjUBfASAvR3Z6uPp3Krw6VDdTH81FGaEmVaUqRdVRAtRYFcL67qKNEcbw5HRYxE&#10;B+4kZ+Z8HxEzQVgfDZySQN7SIL5gfWJXFfy6JKPnPJbgEfhtFQQ3wc9T4Lfl5yms3zbAp2Pw9yH4&#10;D/rTGvh1Gfz9Evx7An7Z+Pe48uM5teMm+OfodKPz7fHY7cE4+Hj49WLpfnf07+0K+OPVt5vZ53HG&#10;31+C34/Bp8vnDei1P4/+m1lyAT69Ab/ugh/Wwe+7P65nf7xZuj+f+/r4X+rYp3e/P+18fT8L/tiA&#10;rPrvd5vgz5cXO+3f72Ynu9Paq0P31+rvL0fe3019+bDw88vq36+bvz6tPB//ax182vv+CTr5o6ef&#10;e+C/g6fPa+DfPRA8AMFX4A/os9b+m5q79vvj5L/HCfD9+PtXrS+nC1ICNQMcZELcVf2dFByMhe0N&#10;RUrSvFXFaUVY8SA/5WXGYqpA7KTDHGwr5mchGO8lnx+lneSr4G8hFuYgmReum+wrF+4gEmIrbChN&#10;xEMKSDDAq/IjaAgh6EvgU8ADrNiAgTiFCj+KjgSxqSId5JVcDPhtNFjjvFTHW6IOF0pn2mI7i31a&#10;C30S/XTD3FQDHVS8rBTcLaQTA3WjvDRSQ03i/Qw0xKkNlVhleYklOXA0BUn1pWi1xCklWbFkOfHE&#10;GFGe8+pz42sJkKtyk/CQwJLAAKL0WOaKPIYy7EoCVHK8hAr8xMpCZDLc+GqilMJMaCrC5JYafJoS&#10;bHS4MDzUmCLMhJwUaMxECKQoAD0erDgLGR02HBMBEhMBCkQirP8SpLFT4jw/vNIUcjNXUhVj1JZh&#10;j/O3KUkNivK1sTFWAbBxkbCw4SAGmehKxYU5+nkYqchzs7IQkFOgGemIJEfapSd6s3NS4xEgayoL&#10;h/lZWhjLEmEASSGGFmpMwsxIxur8umpif789tNUVcrMRQ+IlPSVUSphZhA+vqtg2J4Frc4jtYUfo&#10;aAJ/pwd4Mw1zOw18WIC/n4G7n8d/NSPsaIopwQXEeeOPN8K/GgMetlibcxn8HMhjg/UTgixSfLTi&#10;7QUKfWXj7fmSXISyfZ6XxCvLiCYnI3n78GZhvKOhMAYfFQYfDsbFQLw+y9hem5IRC1AWZI32N5US&#10;pZATJbPW5Yr0Ug60l84Ks77YGGrMiaxL9tud6wT/vf3z993fn+8fLw5/Hh983l653p66P9lNi4sm&#10;xsYw19WmICaQlFUgpqBZnpsw1FFjpCOH/+/pgIm6mJ2ORFaEQ1djAnQy/C8AGQDQxUBWw8Dkg4Wj&#10;er7clEj/df6LCrOD4Kefv29+fL/8+eX09mLhw+1eXIQHCQHK/Ex3X2cxpIM6m5M7m9J6m9Lm+4o2&#10;R8rf7Q/cbLTdbLddrDVDJJrtyZvpK5kfqBztzJ8bLAR/br/db3rcKv59XPdxt/TrQeX9Wt7n3bKj&#10;0biruYyb1aJPL6uv5zOPR+LezGd+3Ck7m8n6dd7256L1eDrrYbcRfDu9N1For8NirkatJ02oJ046&#10;15e7P1/9cjStOlQ82gCn1I+zIU68NIQ10Y4q0pS8JlKyIow/35ctWJ+wNlI+y5OtLFg6zJi2JEi0&#10;I02+MoQ3w5GhPEC8JdPkzX4L+H2nqSygOsOuq9RrrDWqNt+rIcu1tyGhtSa+tSy0vdALqicTHend&#10;DUlj7Wlr42Vz/QUro2UHS61j7Vk7M00na72nK8OLPeXNecEN2X7tJcHVOd4NxcHVuQHpIWbJwUb5&#10;8bbQLZeXaH+23f31buP3h72bg5HHi9nPr+ceL+c+vVn59Hbr28ejb4+HGxP1451prRV+G5NFBwst&#10;kLAaa04tjLXpLAhsyPTsKAm+2el+vd/z5lX/xW7X/ckI+Of0x9ulx9fjx5uNW3Mle0tVN4e9G1Ol&#10;TYVupSmW1ZmOhfHmKUFaUR4K6aG6+XHGoS5ivtbcQTbckU4C0c6iXkZsST7KR4uVbw7a3h533bxs&#10;/3g58uag6+PF2IezkYfD7tvd6rf7DR+PO2626l9v1F5v1pwtl7zeqD5frH85VQwh7GC+cGM4DZKK&#10;64MZkKbrLw+sSjZf7I7ZGMzYHio5nW1a78vfHM5ZGcjemSjdHi9b6sud786Y607uqw7sLPMuT7Oq&#10;z3Muz7BvKPRqLPYrSLIvSnZKjzDPjrODItbfKNrbcLg5szjZK8BBPc7XMD3YIMlPMy/KtDDarCrF&#10;PjvcKCvMMCvMOD3AIC/cPDvEJNZDM8pVI9xFLcRB1c9WMchR3cNc1l5PxEZb0EFf1E5XWFeGyViJ&#10;w81MRlmY0kKDL9RVO8hJI97f1MdGKSnIIsxFJ97X1N9WPcxN389WM8zdyMdWy9tOO8BFx9lc0ctO&#10;w9dB11xL0tVCXU9R0FBVXFNR5Dl/EMQgbg5ySyP5cH+rUH9LHXVhejosVjYSKxMZiEHxkc7cvPTY&#10;uAgsdHheTrqeLgaE6EBGpIW1JqsQE6KCCJWmksDd1cuupnIeVlJrEyUPB11lUSo1MeS6XNn2YoaX&#10;w7ink7j7/cBuD3A9A3MzBbybf2bQ62mUg1kuZUlARwEnzIWgvwr5aBrtbIa6PZu9ME4yN9aytSB4&#10;sMRnusxpuc6rNVG3IV4rz1ehJNo20seZkZH53bt3Y33NzWXJaMiw6LBI7JR48oJYUjyYEHRpSTE4&#10;2fFoaHFxMQDINqIDz8sbmWgIvHu9d32y/ev9Jfjv088/H7/9/vIE/n53+/rz6zPwy7tfHy+Pd5aj&#10;gvxRX7wgJyVDQkKSkJSGh4ffX12RExFmpCDGQgDocJG3R9sPJ9pfDdf1FnpFmIhEaYtzAoAoKioD&#10;HDImAAepJVoSckQYGDgAoKEh+vX73d3t/gXk8o7nz19NPN7tZ6WE4GHBz051DnSXjvQXNdXE1JRG&#10;NpVHjzSnrw0WPR70X600fDzs+nY+tD9dNt6SMtKSNT9YPj9YtjZZCemg5YHU7cGEnZGUs6XC75c9&#10;N1vVx/MF9xvVT6+Htkcyvh62vVkpebtW8u2g/sdx28dXLeDHqU+75TfLxeDDJPhj62ih2tOMz8WQ&#10;zVKF0lSOZne25mStZbEzuipctjVOusSPtyZWpipSKM9PsCFeE5JRtXGyTfGyTTFydVEKWT481TFq&#10;cw1+Tam6VdFS5SEC2S7MdeFy7Tnmh0vl4NNZTry9v7WEix6nt4V4SqhJWbxtZ3Vca3VCVbZPbbrT&#10;cG3EVGf22nT99cvh56lhI5UrY9ULQxUtZTF1BWELgzVLA00bY02ZoVapAYYJPtqZkRZ68kwF8a6j&#10;dfHVKS7V6U41WS6dlaHHa60QfX49bL9/vXS01T/ZX3JxOP708+J5du6fmw93O1Nt2YP1kQ25zv3V&#10;EU1ZARUJHp35IYme6sluatmBBpaK9LWpzpNNCTujxUez1XWZXidrPfdHo7cH/ZBDBB+Xf9xMnq83&#10;3+11T7fGnS5WrQ/mTDTF5oYb5YWbVqc4QbXXy5w3xF4k2Vs+wVXCW589wEzQTI7KQIZ8vi/59U7j&#10;znRBnK+Sv51wmKuUgz6LtRa9ox6LiyG7swGbswGHsQKFlTqtnTYj1BKYyFKbKNAaKVCZazCqCuPq&#10;SpIYy1NZKTPqSZEbylLpS1Nkh5n3lEd5moiHO6n6W0nb63CbKDKaKDI76QmbKrEYyNJoSxLLciMr&#10;CGNK8aAqi+MriOBpylAqihDKCuA5m4l5Oag6Wcha6gqbaQkkBdv4O2gqCVFDvEgPN4a8c0aIvpkC&#10;JS85IMHygpsagEKQFuChAATpYXhpYaBfGYkACkyAEgugxATo8AAGAoAWF6DAAKiwoIOReGiQeZnQ&#10;iNABRjJAT5ldiB2bix5ZRpBUmBVLmAVdU5JeX55VW5YZ+nQ9JS5VaSY9ZV5ZIToJXkpKPFgyLICH&#10;gYiGAAULHnhe9xWqsVQ0hETEqEL8dFbGChCDgn3NFWU4ONiJaelwHK2VmypioT14BEg4eIiy4uz1&#10;5UnxUW70pLCxfrpWGiyCjAgGKlwGmuJdLWUN1RkcTFhO1nINxQGuJgxWasBkM/d4Hdp2F3A7h3Mx&#10;gbjWClzPwl9NQV4M6e0c8uUE2vECv74q4G7FF+JA3ZSNuTdKdLXI05zNnRcjkxltEe6m5aRGr84O&#10;KNAD4RZckBHI85GLcVYNcLOlo2f+8fNvuJ+rpgwnHAxAS0QG/SPUWM/zVgheAERYAAcrCjEOUrS/&#10;fW1usInKc68bhOFvH09//Xj4/fsjCP4Awd+fPr77/PgW/Pf19en2f/POv757e5YQHYqBgkxFTY+D&#10;i8/Ozmqoq/X65DUuOiYRLhYKHBDobKEtwWWtKNKXGzNdFhmoLqhKjsUCAIxwL3AAGGQAAQkOhZwU&#10;EkOwAABoaim9fXu2vzP9cn1saap1bb51e2UwxM8OAwXo76nuaS+EGNTXkdHRmPo8gr4+cWOw8N1O&#10;59F08ePL9u+nfev9mQM1kc1FYe3lseOdeWOdmdO9GQm+ynlByuXxhvFe0qsDyfd7zb9fj5zNlJZF&#10;GNXEG5eGaVRHatZGqjfH6xcGKnXnOPQUONbGay93RD7stYJvl253OwKthcLshLyNWb2N+S+3O7en&#10;Kxe7Ery0Sfx18YJMKALMaG3k0UMsOBVZYE0kccJsmAONSfO9hNOceWNduOPdJSWZgPpMi+cHLkFC&#10;bUkaxX7imX6Sdy87nr4cxAWY9VXGPez1fz6bne8vLY2z+/R66eOb9fdn0/UZblAF/nK1cH86+/vd&#10;dk9dyuZ048/7nY+XK8sj9VXZYS8XBoZbKw5XBvNiHRO8dXLDzEbqk8SZsWw1BQeqE7bGK79ezz5e&#10;TlTkeR9t93y6XQOfrsHfVx/uts6P5iD6PP29fXZh/+5+fDoGv56C3/YXhwsyIm3uD2b/3u6Bnw/q&#10;c7wTvbTq0t2DbWS6S0L6KyJ6S0KHKqNKE5zvThZuj6e/360/nIyfrLY/HI2BX4/Af+djTbFrQ/lf&#10;LyZ/3cxdrrVHu6mXxDudLLb8eD0z3ZLkqss535p0tVT/9XQ8K9zSVoevKMmhONlxf742N9Y63v/Z&#10;B0HarSDBLspdPcBW1s9a2stc3EaT09VIKNJNLTnAIM5L3dVUONhNJTPGpijF3cVUwsdCPsBGOdLb&#10;EFL3snzUKqJ03bVJTiaSjsaSHpZKfnYq7uZydnriBgqczsZSkNuy1uH1spbyd1GLDjByt1GwMRQN&#10;dtVODbe1NxS3N5ZOiXEtzg4pywv3tNOwN5b1sFRREKQJctIuSPSK9TUuTXKxUGYRpkNUEiQ1VOa0&#10;0hFSFaF4flrHTaggRK4mQSfMjivJS6oqyWiqISrCTvK/1VOhUoyTTFmM2cVcxc5M2c/NmAwPhgAD&#10;YKPDpiZGwEd/7rFmI0eCjlGTZNNXEVKV4lCV4ZYSZBBgJxPkIpcUYmCjx5cWZpMW4lQQFyDBRsNC&#10;hOVgpH7WQSSk6MIC9BaGciE+5h5OOlSkiEyMuJRUGO6OmqXZAQlRLviEyKjogJwER0lOZFykGw0R&#10;kBhk7GkuzEUFiHDi6qgKxYa7pyQ4c7Oj2Jlz1xfZJvgyrvVIP2wLvJ7DPhlEeD2BejQEs9cPXM0i&#10;XEzC3s0jPsyjnY9gnyyIOZljOJuIuhvSF0VjXyzwn0yLFcWxxwVJ5Ka4Zse770xWHk6Xznem1KTY&#10;1UfLV4Rp5ASbOpoZMDCynZ69TggP4GfAxkZ5Npy2qsoh1qq0KEC0q0VpupeNMQcmtFNbPDvY3FKe&#10;LiNQH5L9n9/u/y/hDgh+f7g6fXO4C/79enW8OjRQPTbZ8gv8+eXbWy93OzQ0FBIKakxcPE42eh8P&#10;+6DQmOeuIBgACwtJT0OGl56ImwKLBA7gpUaXZadU42NhxEQlfAGHDIHnv0RklFT0z33XcLCZOakQ&#10;1E5eLrxcGTlaH9lb7321PZGeGIgIB/R1V00M106NVtRXRpYVhrRVx/bURG8NF4K3M6fTJd+Pu8C3&#10;k4dTRat9OUONyX11KSNt2dN9ea9W6nvL/aCL0JRs2lfs0pRjm+gp25hiczpa8GWr5WwkpSlKc6bY&#10;frPOe7XKfTDddKHKe6EuYK8/YbMveWck726v92qj1ceUJ8NHNttfIdBc5HKjfW+udq4zLtKa3VgE&#10;JslTsL/Sfa45YrI+jhoF0JMgdtCitFfBnaxw3ugI7yhxdDPmxIMFItxl9KTQM/1FmpN0muO1G1IN&#10;LjaawH+vU0Id2guj+sriWgui6/JCq5Kdz7cH91d7bvZHxxsSmnN8zta7P1yt/HvcP9sauNod+/Zm&#10;89fb/cudyYnOso+vdz7fndweLY61ZkKV/Ol2/mF3UJQWVUeMMS/WE3KjK5O10yPl4UGmb64W//x5&#10;/R907j69e/nmevP7t8uvX85/fL08P126PFn6+PDqaG9sYrisujju4Wr37mTjzfH89EBRW2Uk5GeT&#10;gk26KqOb8gNnO7Lb8oLyopy+f7z4/ukMfLq7PJzpa8692J36fLVz+3KmLNmpJtPzZLl1oCaxvzop&#10;zsuwNjNwdbByY6SyuyzaTV+gJdu3NtVzoCopK8LJx1odOs+8OPf6/Ij28oSdmebPV8vg48vFwQpo&#10;56ulzofj6U+Xi05GElD9P98cuNjsP1ttcTYRhr76tvrksZ5iewPpIHu9ue6qzob8tZkhCT5WFmqc&#10;gozAyCCz+fGGueHGiswQUzXhoqSgiY6Kwab8+ABLW32R4lTvhpKU9upsH3t9JxP1/MSQysyYpCBX&#10;NQnulHjvkryI3NQAbwcdqKn2ddQWZSNMCXUqTInOiwtsK07REWcxkuXJCPNIDPbwsjOS5CJ3M1NL&#10;CXHJivW11pfnoiMI8bYJcDEL97bmZSSUF2YOdjcPcDGxM1KS5KV1MtMw0VV3sjbFRoEnxkFjZ4DM&#10;kIy1iZ65njorBT4PPZmnjXF0oIe3gxUvC62UIJeLrbGpkaKqkiAxPrKSnLCoAJeEMD8GMgINCZEY&#10;Hw9ATICOT4jGL8BkaiCTGGod6m2gqSLIwERCz4AHebG8dG9TYxkSCnQsXFhVWa6t+ebYCAsqPCA1&#10;yMRZl42PDN5ZT9tIWSbAy8DbS4eOErA3EmjKsxyo4DqaJHhcxz3tRTxoe3G7AJxMAXtDaJeLZK/G&#10;YK7mEa/ncfYnsE5WxT2s4RxNaG0NqAMdSSrSmMpTmZNC5XLijZ/Hyya47U7WfTmb/XezejRT9bBe&#10;er/T/P12i4eDlpefb3pmjogQl5wYAw8N4KQgOJkbKY91M5en/nTcc7Japa9IgwEAUBjL8RZEWg1U&#10;+o83ha8O53+7Xfn16/zb1/PtrYnd7bkvj693t8bHh2q+PL78+efNj1/XDnaGNDQk0AVDRELh4eHT&#10;1dWlYqR8zj0JDyirSSspS5OS4DPTUSvLy9k7uIQER1CQkCLCwEHO61n7wMDDIaLQklPCAwAEmuXZ&#10;/qvTFYg7l4dz8+NNi7MtBzsTVUWpCABQX541MVQzPVZRVRJSnOlXWxTSWhoy1hD953p0dyz33X7b&#10;v5vJ9d6c2dbknsqIjsqIturo3qak++OJvx9Wbw/qbnarPx41Q45spj74YCTj837z9Xzx59WqxUqP&#10;7Sa/s96wd9MZj3OFj0vVf48GIe2zNZyZ5Cp5OJLWkWllKIqqIYCkwousKYz3aqnxaLVltiM2x1c8&#10;xpJxvSsI/A3VnPXv55MMyICbBlu2r3qUndjRTNlzv/Kvk8osbxJEID1EJ8JZrLvMHfy1+u/d1L+H&#10;2eHmpO3pxkB7dXstfidtniRvzRA7yRgXuVh3pcwgg4oEm/pUp8HykJGaiOWenIWe7O2x8o3hEkjp&#10;9FfFD9Ykbo1WDdentRZGlCe59pWGD1ZE5oeZh9kpMeIC1uo8FiqMPpbSif6WuTE+UBXqqkmcG8w/&#10;XG88WGp+OJv4+rDy9PPl07e9jzfzHy6nD1da5wfye+rCO6r99xdrDlfap7sLl4cLN6eKN8cqOsqj&#10;VUSoJzuL3hzMnG4Mn2yN9DRk3B7P/oWk07/rr58Pvzzu/fywC346eL3Z11cVuT5cNNmSOlQb11Ua&#10;1gA5ygzPkgT7OB8VL3P+MAdpIykKNX4CDlLARJWttiDgeKvr3+e9q5dj4x2Fbw6mVsdrNybqxjuy&#10;82Kd5/tKRlsyoICkfZSnfkW6b16UY0Wym6EcQ7i7WqyffrSPvqOhhJWGUFqoo5edXpiXDRMZFi0h&#10;ckKos5+zbnqsS4iXYYSHoYE8d5y/VbiHcayvmbuprJ4sc6irjpejgY+zkYmOpLayQICroY2hrIWu&#10;pIIoo5WuTKCTPgRHJwMZPxuNyqxwcXbyytzYN8fLvz4c3R7PQy5JTojKRl9GV0lAR5GfgxYdckyG&#10;akKmWmJ6yoIQaMy1pWUEGJREWdipMEXYyWQFGMQ4KRWF2QSYSIXZqUW4GJmpiDGRYPEwkRmoSZWk&#10;hQXZaWWE2FgocKCTN9GQ0ZARsDFQ0VeVtDfVDPW293IyDfZ2MNCQ9Xe38XK0cLI00FKUkBTglBMV&#10;AKjI8bBxUDi4aK3NFOJDLBLDrDTVhGkZickpMFQVOUIDjM3NZYnIkdGxAAMN4Y9X8/HRFpBRdDEU&#10;hlyxKC2yo56WgaqwoR5zTLghLwugp4DcV67dnoX1agR4uwB7PYS+14x2M0d4NU+93kN/Pit6NM18&#10;OMV0MS+yPiy2OWnubknjbivlbqsU4KwQ6MIf7SMYE6wRH6YfH2QQ7W04211893Jia6x2c6joYi4f&#10;qk57Sz342Ag8vBw+Pj4IL+BwsZChKi3Fy/LwakWJC6+v3PfzacfrvVY6YqC+JE+CkwXCEC85grYo&#10;gb0mi7Uye2qw/f319t/fD+/eXYHgz28/3t7fvWxvzmppSC0uiq0oT7Wz0aWjI5GUEKGmplVWUhcU&#10;Eqdj5Hh+LA8DKyQmrqiiae/ou7Z+/vgJ/PT1V35BkZAgPy0VKQoiAAtxCBZ4AWlLJjYIWSwM5JDm&#10;urnahBrnrdXB/a2x1YWunfWR+spcyNM1VGRDDJoZr2yui2uujOuqie+ri5nrSv1zM7E3kX+33wp+&#10;XN0dKBivj+0oDemoCm8pD+2qj397MgmC5z/fjn486/p1NXC/UbveHrc3mH4ymQ9ej90v10yU+9zO&#10;Zm80+9/N5D4dd/85HDgcKQXfTt+tV5UEK1wMxzRGKVqII5lLY+uKYmqJ4K+Ol5xstB4vFOcHSOV4&#10;8c7UuryazeipDVofSDOTxE12Eq1PMKlLszqYK14czrvYGytIdCFFAnLDDeI9FboqAo7XG5bGCjan&#10;KremaxIDzCRYsFX4ifQlKOI9lWJd5QuinodBF0abpfnrQhHtohTlrFiW5Fie4pzkrx/rpVMQa58X&#10;ZV+Z6lWV5p0ebJEf7RBir+RvIeluIOhjLpXgY0yICLiZyaoKEKoKEfnYSKeFW6RHWFZkejUVh23P&#10;1E915i+PVs0MljZVxixOVJ9vD+zNtdTmBFRlekd4KjkasbuZCaWGWKQEW0J8r8x0LU5wCnfTgYyM&#10;gSLf3fEq+Oce/PPm6fv597uNO6id+3Xx78/Vjy+vLvaHb18O3e70vpqt25+q7imHyOicGmAY4azi&#10;byXtYSLsasxvr80RZq9go8Qux4knyYEnw0NkrsM31pe1Pld7st1/sj6wM9vWXZ3YU5tQlx+QE+2Y&#10;G+MEXZ9YHyN/OxUvS3kXY0k7LUEHHUEHXX4zZWY9OVojRWZDReiE5ZWF6ESY8bmpMERZSKAy0EFH&#10;W5pJXYJaW4bWRJnTWkvAXI3HWInNSI5ZW4zaXIkV2lCXpDdQ4jDT4DPX5DfT4JXlJxFhw9aSYZQV&#10;pBRhwVYXo1ERptQQo5PiJsOAA4zURVsrUv2ddSGTYaTGI8qJryhKKydEI8JBpCBCI8ZFBG2Ic5MK&#10;sRJJcFMpi7FCAIK2hdlIpflo2amwOKixIR/AQISKj/jczYr54vnZCzI8QIiLQkGASkOMwk2PT0eE&#10;wkSGIchKLsxOaWekEu3vmBHjl5sYbKajoK0oystMzklPzECGRY6LyEyJK8xJL8LNAhDgolBRE0MM&#10;crBWLcv2jw0yExNmYGCmICJG1dUQKc4NDg21ZeMmx8IFtJV5vtwsRYeY0+LCuRtLxHkrCtIhKAgw&#10;a6mwJMarFSerxwfiLfZKfdg2nanEPOwHPi0jXg8jbbVjg2d2f4+CwOtY8CYOfJcBfikDv9eB37pA&#10;cOX7/eLj3cvH25PPbw++3K39eJj/8m7qx+PSh9ez396u7S+21RWEZkU55EVbtWbYtOX7lmQEoSMA&#10;XJysoiJCOBioJIRYqEhwiABgoyODDQC3L1seLwane4sI0AEJEU6MF4CNnqqOFBsDNtBZEnm3Pf14&#10;vNdQlntz9gp8+gOC/z5+um9tK0tLDWhszJwY6djZmHFztqIgxYNMlZGRkYeHF4QhDyc/mGchBAth&#10;Bg2L2NUnxsw2sqx6Mj622N8ntrdzHA54gYeJi/CcCRoWARGVV0AcgIGYBdjaGn96vIAEFxQ7mxO7&#10;6+PH+4t97bUQNCE1NDZQNTVc1tOW1tWcOdSePd2dtTdVCj4uHUyX3Oy0gJ9X1nqyxxviIB3UXhFe&#10;XxRQXxS0PFbWXx/Xkufanuc2UhbQkeFUEKDVmGxbm2hVk2Q71ZRQHmdWHqVXG6cPRUeuE3RYbphu&#10;Z5794XDSXKXLl+XMUm/BOHMGJ0U8PSEkQ2mSpZF8yN89HrVmeAqkOrOkuHEFWDHmRSoVRSrm+IuX&#10;hMpl+UsM1XocLhesTeZuTNZcbne9nKt6f9j3/Woc/Lzx7Wb298PKm/3Bw6W2mgx/b3M5bzPpRB/d&#10;MHv50kS7u8ORx4vp0bZ0TyvZ5eHKX/ebv99uT3TklaR6fLqa//12C/x2Mt9fdrjc89yD8+no681G&#10;nJ9pe1nMzd7Ix4vF6f5KbATAwVQ5xtsyNcwyIUQrJkQ1M8G0qzHpcn/+78fry+3p/aXBm9OVm7PV&#10;u4v1x+udv+9O3h0vv5zrasgPLEy0n+stPFzsfftq7nJr4Hil7Wp3YGuqETKMIuzkAy1lD1fbPz6e&#10;/vx4/Hp3ZGWi4eTlxO3V2sXRzOJw5UhDal2mT06kdUWqe0mic02md2WaR2aYRaKfQaijWnqwVV1G&#10;wEh1apq3hboAnYWqiK22LDEKkBnn8Lwou4WcrZ64v71GoKOGi7G4n62ih4V8gIO6k5GkvjybsTKX&#10;lZagq6mMra6IhjiEFXYbXQE3cyk7A2FdRXY1KRYZXgpZTkJlPkpBGkwTeR5BGnQhOlQ5btxAOzlr&#10;DS5LNQ59KVoTeSYDaToI99B+WS4cDXFKyOJIcWLLcOMbyDPL8RJKcuDwM6JxMKLws6HLCxEJsaJK&#10;8RCKchLSkyMRYQFinGT0xHC8jJiyguQQg/iZsXkZsbnoMCAGQTwSYiMQZMXnZcCV5KGG5A8LORoN&#10;PiwbJQbEIB15fn4mIjYKbB46Qlp8JApsJBIsRDQ4gAQXFQPxuWsZQg8N/gsKHHgaAiQiNIAYHeBj&#10;IoG2ybBgGUnRIe4QosMQoD1PPCLDQSDGfE4zhIcCUBFiAGTEWGTk+Lz8THaWyjmJrknh1rxc5GSU&#10;eDg4CF6uRiN9ZSHBdv9jkLo8x8fXs0FeakTIQHqYjY+tGB8tMg81sYosQ2qCwnST6kwH8cdD1ner&#10;TMvVMBcDwJcllMth2Ml6BPA6Fbzq2B8JfHuQCj70rQ2kN+fZL3SHXW1VfHkz8ulu8uu7+R8f5p/z&#10;AYE74OdZ8MvSc1r1zxvg48bTw8rWRMl0a9xUbfBUc3JzSSI2CkBHRc7HxUmIiUaIgwHVdjREOBQA&#10;EGFFaS7z2lus11cTheo5xBEqUkJPe9PMSCeo7Rqoibze7FvqrarJjzHTlZsY6b67vVJRU4R9AYSG&#10;ez73E/3+9Pvbo6mBDj4OOsILoKQ438hQl5qKlJ2BgI0RT1KCGQnteTWA5NwyLUs/bDIRGBhSTHRa&#10;yPARE9Lg4ZLCwaFCDuwFEiYXnzgAi4iMiiIjK/rx0+v7Nweby6MH27O35zsHm3NDnQ0Y8EBFfsL0&#10;cN30SMVgV+5gVwHUmC8NFx3MV4Of1/emi+8POsFPazsjBVPNiQMQhmpj6goDO6oj744GX85VHI7l&#10;HI1kT1cF7vekLDaEN6fZrHbFr/Wntud7TtSH5QYqNaUYDZY5Dle6jTcGFEbrxLqKr3dHDxfZX04k&#10;5XuJBhvRR9vwavIgGMkQ785XnGw0TraEprrxprmwJLuyZweLz7d69BWaDpVYLDa795ZYT7cHTXZH&#10;TXTHjTUnrY8WLg3kDDfGrgwWHC43QfKnvyF5uD7l4WBspCG9NjMAKgeq42LctRpy/WdHyrsb0yCn&#10;6WQh31mXMdxR0lCamJPoGxdiOdFX2lmftr3QNdJZ2tuUNzdc31adPtVfnZvo3VuXPtFZ1FKRVJYX&#10;LcxLmxzruzLZvj7b1FkfExeqN9qbCf578/Tz3c/Hu1erox+udp5+3Dzn5fhz9/n+FfjjFvx6A/6+&#10;aywKbSgM+PNuE3w8Bn9eQ/S8Oxz68nr534eDptIkLjq8pcmuJ+hg8B30QohB8wOVn2+3/327AJ/u&#10;rvZGDudbIOP5837t681STqxDQ2HIh/OZ+6PxsfYsCCs9FQn7k01Xy705gXYlsd7JAY4mSiI0OLDt&#10;1YlJYTY1eSE9NclNRZHBTho50faVGT71heHxgeYBThpFKV4dVQldNUk+dipBLlo1OcHNpVHlmX6W&#10;egIlmb4Dbbld9dmSPJSQgarOjh5qKq7Ojpvvb5jqqnIxVYjyNrHQEfGz14gPsPSzU9eSZjPREIJs&#10;WqiXCQQvKGICzHITPTNj3ZXFGXXkedKi3XOyAuOjHYR5iII8dIsy/CsKYoV5aMgJELRlOC00RTQk&#10;mZRFqblpka11RL2s1YJd9KE9UtwkBoo8kNcL9zBVF2fnosJyMFDwddD1dzKU4adTEmX1czSMC3B2&#10;NtVgJEYTZKZgIMZChwe0lKVJ8VD4WSlFOCgIUQAINzwMRLKCzGxUOKyU2OLctIaq4qaa0sJc1NRE&#10;yGqyfFqKQtpKwpBoEmCn0FUWtzbSBNBRYEjJ8PgEmC1N5CAAxQWbU1OgYmAjoKHBlubH//txGRfr&#10;QcdEiIIOKEoy3R4NpSeY0BPDxPubxvpqC9JjS7AyqokzpIULfd03eLph/rIP82YSdrsBOGwDPi/h&#10;nA2hLvTggvfF4PXwt+OKp4cG8Nfa7lTN/mzlRI3PSK1nSaJ6YqBobqxiSpBIYazCXIdfb4ldT5Hj&#10;YJlne45jbpB6kDlXrJPwwVj63Vrdx+Mx6B6C+CLAw8nKSIeNAo+PhQK5pOflqwHA3UZua65CQ54B&#10;FQ7AQUODGAQPALKCrNcH/a9f1pxvFf6867s9bHt93P7l/bKQADkMHGDnaEVKTgLhqqO9GXz6+fTj&#10;k5GuOhoiDAIc4Ghnrqenpqku8ff7y+G+vI+Puzz8NNA7xqUXqBt5AAhkAAw8gIAAiwSPgo1CSEEA&#10;A6lSWAARFUVBWpGLhYWSCGdjYRT8/WG0sxr893hzsLI20ga+vzxanoTsYWlm5Npc59JM09hAWW97&#10;/khX/kxv3u5sJfhj+3i59uGwF/yy/mqmfKgOuhcT26uiIAa1VYSCf/Y+nvaAbzqfLlp+HtZ+36/6&#10;8arm437Ft/MG8PMYeNP/67h5usr19VTSxXjsTl9QZ47RXHvg6Wot+LSX4K1go0KR5CVnIInvbynk&#10;osee4qca5qG8MlY43RZeECgRbEiU6Mya4SfanWNWFCxbHaPWm2851xI83RbZWeE73hG/MZJ/tFC9&#10;2J+9M1P96+0q+GkP/H7y9H735XQDCNX2j7v/DSA825mohYxVvJ/R2auh5/Xmn65+fX719P0S/HH9&#10;9O0a/PXm3/cj8O/Fv+8n4N+rf9/OwN834K9ryBaBP67A39fg97PnhCTfLyA6/Pt5A5UgeD09WPZw&#10;vvjmYGZrtmuws2xusu0ZH9Bh/14/x9Prvz9PV+dbz/fHTraGTtZ6B5sS6wu9umujmkvCIeMW6q7k&#10;7yThZaXgZq5gqSMpzE4O/rgDf96BvyAMvQV/nH64WICE2J93B+Dv16drPetDpV/OpvcXmt8eTyQF&#10;mxWnuLdXREMkqskNcDQSzQq3LIyxTfTSSvbSdtDmcdAXNVURIEAEemrTMqMdx9pyOqtiO8qjfW3k&#10;Bmrjuypje+sSk0PMw9y1oP3Qu0Fv4mUtF+VlAHEqPdKuoSjUQpe/OMMnIcw2O8HL18X49vUr8N8P&#10;8On3n+9fntX6028Q/P4c/z6BT9/An59/fX4H3av//v749ef791+ff/98B8WPb/eP714//fn89Ocr&#10;FO/eXVVV5bk4mHAwEFsaKDqZafm5WPGz0ZNiI1lpSwQ66UJQi/Y1FufE97FVM9cQhjCnJ88hwopn&#10;pS0GEcpCU8xQURACq7m6uKIIo4m6mBQvjYY0t7oUl4oYJxRMJOjKohws5M/JyVxtjFtqCv3dzG0N&#10;FChxYCDoyAgwqUhwcdMTQnbMSE1CX1kUKnWURUR5aDXkBSQFGGVFWBkpMKUEmcR5GcX4mAFyEmxc&#10;PDRhUQ4rU3k/Z3VlCRpaKnRCEmwcbLTxwWboy44IdyajwsTBh1WWZnl3PpYYpUNHBEAMyoow4ad6&#10;IUGHr8yDnB5A/HmHE7wmfFwDHqaAjWrguAd4v0C110+5MyMMfiwBbzs/HhT+vYEq5BLU1M+1px6P&#10;FM/WRw+V+wyVeyy2h633xqx1Rc3U+o0U283Vep1NZC43hc7VB/blO6y0BZ1MZdSm262OlkQHOyDC&#10;ATTU5PQ05MQ4KDiQ3YKFgwVgIAbZGsmlR1mJ8eJZmynTUhBBqMJDhqPEAsozHIdbPIfbnBpKTQ/W&#10;8toavQb7kosKg2FgAWMTPTIyshdwCIy0NPcXB8d7K5pKEpysVEx0xNqasilJYbSUuPQUaJSEaCiw&#10;kNpCp6dhjY1OMzNzQEXDJibGFhXjU1aTZudipKAix8MnRkbAJEDDk2SgjnK08jZRs1IQ1OSnE6bE&#10;UuKgroz1H8iP0+Cm1BKgZ8KHbytPOd2f2lkbmB5r6OsoGu8tWZuovt7rAb/vHC3VPJ6Pgl/WVoey&#10;xlsTBxoTWsujyjLdR9oSQXDvy2Xnh1dl73eLgs1ogoypsryFSqMVWnMNl7r8JquctzsCttt9X3UH&#10;HfQGft8r/HVY9uui6c/n1a8Pc2+O+gKd5URYkJiIADE2VFYiIMhGHKqrR2vN93uNRcEyBX6CZeFy&#10;FTFaPdkOrSnmwyWuC43Bc81hvWU+ncV+E02x3cW+M63Jww0JPbUJYx25B8sdfQ3Jp2tdq335Lycr&#10;D+frajM99meqV4dKBhtSxjuyNxYqH29nvr1fPtzqfrXZ8+1hB/x2/u5iaWu+cXGsamex9f509u5k&#10;5nhzcGagIjvevakspiLLP9hZszY3eKIrf2uh/f3t9se3O++upzamKyETuj1RtT5WER9iMjFU8HA7&#10;d3sy0dOcMtiT096UVA9huiKiINU9J84xN94lN8E21EvW01bUwVjQ30ke2rbUobfU4HIyFHcxkWUn&#10;R68pjB/pqVyebvv9ePjpYu7j+fz94dT1zsjbl+Nv94fevRqE/p3NyYrm4qCtqcp3J6OzvTlpYaah&#10;rirpISb+tuL+NiK+5nz+FnzpITqZkeaQn0IHgIrMoBAXreIU17QwE6h5ttfhzo2yzI2ygl4Y6anh&#10;bS2VHm4GbWdGWriZiUZ5ameEW0NISgk1cTYTcbGUDPXSc7VU/Pbh5Pz64te/pzf3H5ZW9+aXtj99&#10;/fPw+Pnm/t3kzOLI6NTu1mFxQXV/71RT21BUWtHA7NrS+u7g2Mzm3lFH72BH70B+SXlLZ8/S2npr&#10;a+vk6FB2SpwgOx0dPgYLOT4lHgY9EZauDJexEp+ODKupKo8UF6G6OIOhAo+6GJOaGL0UF7GSIK2O&#10;NLuaKLM4G5kYK6kYG5msAK2WLI+mDLemDI+5lpSPnaGXjX5SiLsVtJeOGBUGkOBjhdyGh42eu5Um&#10;ExESMzkmLyMxJy0+NT4iVEJIkuZnVJfm1ZDnU5LkUJPlgUpoW5SHWoCdTIiTSpib7plBmFhIsvJC&#10;gjxkgW5awR46XOwkFNREGOjIw72N4J/7qEhXEgp0IlIkBUn6062OiGBtEgwgzt+oPtdWhBbQ5gXy&#10;Q6jnWsn/nlM+naF/30Z8mEBerQEOB4GrOab2TMpYT+JvJykPGylvV7JvFjIPJxNas6wvFmrB27WX&#10;o1WzTamTdYkDpeHHExWvF+rOZ8tul8oeNxu+HXQ/XYz8Ou2/XC5/PGyqTjMvS7fJSXRUVeCBewFg&#10;YaOSkuAT4SEjvgBgEJ5ztUEMcjHVczWTV5GmEeTBN9QWdjFXYSZC4CKDD3GQrs+1zoxUba/yiw7U&#10;I8R5zvb2AnoNpJT+KyC5hI0C+3Jz/O5yU1mWl4oEBekFEBbk5uVhTU6KCf2VFAcfFxkHetFoV8v1&#10;8cT5Ua0gN8DHCCiIILHQAAQYAC4ywEKCSoGKGGljkWQkF6zMH6LGn+ekWR9q2xDuPJoXu99WslOX&#10;vlaT0promRNg5W+rvjHbubbYOzpcN9RbPtJbvDhcdrrZBn7ZfLVU9/Fi7N+HxbXh7LG2lJHWtIGm&#10;VMiIvTnoOlmumOuJaim1s1Yn0hNH9tSldlYltlMicNWm8NCntFbEcFUnjLJmTXXkNxV5YSQMZyz6&#10;wlGLoq8pAnx6+f58ZKYv00KDzVyFxd9GJtBGVpELo6My5sv1/N1Oc6anWLIDV5w9Z7g1d2mozmCR&#10;2+5g4sFo6u1q6c1K+fNYgetx8G4J/LD5790W+BOSKqd/P+3/+bABft7+8LJvrCF6tD7CVotJU5xQ&#10;TYxERZQsMchwuDNifSbv4aL35UpNX2Ncb0PCYHNae0VkZab7cHPifH8u1KL01UGSIXKyI2d9rGp+&#10;oHC6O2uiNXWxN+d4qel8q/v2cGJ7vv3z64X3x60ny3ETzQaNBXKdNRb15W5DXWnTPfntNXHJUdaR&#10;wcZutnJR/oap4VbV2UGVWeEQtYPcFBJDjOICjKN9DbLizHwdRMKdlTJDzMOdtRjwAAb85+X3pATI&#10;exrSoDM5WGyY78nbnai+2+45W2zsKvGvSbOvyXCtSnOO99bICjPOiTBN8NFM9NWy1+YwlKc2U6aO&#10;cJYIsub3seT3tZV2N5eFmjo5PlJtGXodGSo3cz5vK/5wN+l4HxXo3gu0l/azkYj1VveyEPEwE3I1&#10;5vc0F3YzFrLX4bHV4nQ25veyEnMxE3Y0EbE3FOtrK75//+7th8fTi9vzq4eZua2L1+/OLu8+f/tb&#10;UdacmVrSVNnjYOIVF5bn6ZnIxqda2zEXl1iioGzi4R3l5hUWGBpn7eDm6uXr6Rvg5uZRXVqaGhMu&#10;J8QmxEQsyEgozkWpKMLMQozIRoooxoYvxoYrxIQpzk7AQ40uzkYkyIglwoIrzIQHhQw3pQA9PjMR&#10;EiclJhslGgc1FhMpCjMZGh7i83BfYlSABA2gx31BiY1AiAIjwcfCxUDCx0QkyUnJz4ALcYeDBo+e&#10;GBUyZTQESFBQ4SFAPMJHA0iwAWoiRF4WYmYqTEYKdFoSZDJcWBoS9Of+IEgHiUlwiwpQhfsYBLlr&#10;i4swQjoICxN9YrAdBB/d3UwwceHhEQF+Dry+xsT4CBsKbJhYP92SJCUrZaAimvbjrvLJLMLfK2zw&#10;AvvrGt7VAOZSLbDRA9xvSsgyA8QAcL+d+HYt9mG+6Haq+N9hvYMcnrcej5etYKSXcqyXZryXdmaQ&#10;UXGsRUmieVmyZVOWx9Zwybu9obvdgbPV9q/XM4erdc5mPNF+KqH+uk6OOs8DAGEBbDxUbOwXSM/D&#10;cgAUBEQSdEJpDi7IwTKSASz0QHSwXltxMBshIE6P6msmXp/t4W0lw0ODiw0HCw/AIsEhw/y3uAg8&#10;LCSqnreoiJHvX6++2hmxNJalp0JTluOuKk9zdTYhI0FFgAfYmCghVaWlxC/GA1weB7++0H1zJX2x&#10;xf/zre75nkJbDUVVLlVRHHWEHWZ5AL8jHbINNZw9A6I5DbwlI1qakVSEqlCGsWKZrUJHqEVfknuu&#10;n1FmqM27y/XDl7OrK0Mz443zE3Vr07XnW53gz5dbU2Wv97vAr1tbEwWjrYmjbekdVbHNJaHvzwZj&#10;vaXtdakTQtVdzDiDbIWc1el99NkDjLmdVGmtlcnN1Qhc9Gj8zdl9DNmMxPCMJAkslClMFMmUBRFH&#10;mkJ+vBnZGMvzsxJV5sVQ48PSESLUECSCjMP8QLEKH6arKpmvJmmWl3i8i2iyu0Syu3hBuGJ+mFxe&#10;sEy2r3hFhGpDvEleoHFbrv90V0FfQ9r6bNP+ShvUIO3MVMy0JLQXuLcXufvbCPbWBI63J3dURpWk&#10;OV6/qhhu85/qjRhtj+itC85PsAx2lk8O1M2NMsqLNo7xUE4N1MmNNOutjGgrCixNdKjLci9PtFns&#10;TB2pidgczK1Od0sJNs2PdS1LDMiNlJvvlv5ypXe1r7w2aTwzEAZ+PbjZHZ/rK4cg9fh69feHl0er&#10;fdWZwRfrYzd7K+/PlpNDraJ8jC62J673p77fL6eE6mUE6MW5a9hq8Eqx4clwkUhyEskJkBUmuzUV&#10;+7QW+w/Xx3WXhAxVRu2MFPRV+A9UBZYnWmUG66z2Z7x72fntfCjOQzEtQPN0ueFivXOhJ9PTmGey&#10;KfJyvent4Wh+nJcgE76/vWqgk6KRMo2DEaurKUu4q3iEq1SCr2qInTjkfN0NuSKdZWLc5J112dwM&#10;OP0tRfytpZz1eSzVGd1M+Gx0OPzsZI2V2E63R//++f7t68e3dw8/vv55e/vx5e7R96+/fv/8d7p/&#10;fbx+Vp/TlOafGWAbmZlQ7eGVnJHT6ueV7OkWXVXeVV3Znp6W5+rq7ufnV1JSVFgASf7a0e56VUlm&#10;GR5iEVY0aT48Kx1+E0UBXWl2PRk2FSEqESYsOR4yeV5KUWZ8QXpMXmpUATosZUFaAVocEUYiWS5q&#10;RQEGSAexUqDzMxFCXkxLlheyYBxUuEoi7IbyghoS3IykmKTYiHgoAIQnDko0AUY8iDhQ0BIik2HB&#10;0hGhUOK+gEqIRAwUqCQ4ACUhPBMVOjM1BiMlGhRs0Afx0AOk5Dio6LCS4twWRiol2VFR0DUTZaCg&#10;xsIlQO/vaQafPrt7WOCRIcIiAGryrBkxTjJSrDgoQJCTXIIP+3Al95tF4bsl0vNp4NsROniN9XkN&#10;8X4KfroIWG2D/3ikoMQJsBACn8/LPx1mftzKXW0OBW+G80M0g6yFIpxF4jwkwxwErVXJ/CzYwx35&#10;Y9yFEr0k8oM0WtJtV1oj5+qDp6r9x6sCFjvivU15Kgo80xKdTYwVIQ8FAw8wsRIJiJJCGy/gARIC&#10;QhVpubLMBGE2tLoCx5oci75a9+E6fy5MJA4UNCtF5hBPaWNNPlwkeHTgOS0uDBwAoQgG5lkEIcAB&#10;irJCpcVxw32FTTUpybGWNlacN5cTseGeyAiAiAiRuhIrFf5z9jIlHkZVAeDDlcbvL8zgDybwJ9fT&#10;V2LwLzn4m/rvd4q/35nAzxqdGYyeNPCBtMgRLDg+LDjgWh/4FbL358+zLn+dP2c4hsp/V8+9GOAd&#10;+OcGBB/APw/gzzfPHRy/rqGdf78dgz8vwd8XSzM1o/35Pa0Z3S3prVUxq2OlgbYSxAjPjxtoCV6w&#10;kj5n1eOkQKHEBHDhIHuFC/lialSAEuk5RRYdFiIdDhId3gtChOelCzRESYMdpQfrw6GW2VqVzlaN&#10;xVKVRVeOHvx2VJYb4G8tEWrK5qmCr8UGqLAC3LiANjcQZcniqojroUJgJ4vhq0PmpIgToEXrq8Oo&#10;I4CpLYwPYctKhTbDX605w7o6Rvd4Krc939NUiXF1rBwyaBA0Xc1FPt90vz/vmOyIaixwTfbXgihT&#10;luiS5q9fkWDiZcBrKEbhpsMZ6yJTGGGQHWhQEmmdHazbkOFUkWCV4KFSl+ZSn+5an+FRkeBWEukW&#10;781zuKHx5avA6hZwd69QmCW0OFzQURFnosLbWhq3M9vRX5dVkuJrpyd6stZ7+2p+d7lrfqJmcrRq&#10;fLhqdrThYG2kPCeiriy+rS6zIj8uOcarLD+mujQ2L9OnqjT0093in8/7vz/un+wMzo9Wvb9efJ5n&#10;+/fV/HRZUY7H9mLdVG/24mBBpJtqgI3k7mTZQG3sYm9Rkq9RR0nweGv8TGdGfW64BCtZTVZYvK+p&#10;j7V8bqxNSojRxVbn34f1f2/XUoL0usrDv17M/7vfnusqinI1WBuqut+b/PNmuyzJK9RRY3uqbnW0&#10;+nh7oLE68cfXyz9/fv39+/T0D/z5A/zzG/z79/evPx+fB9Y+gV8vb2tDEyZSS7piMmsS0y5PDvcP&#10;X00OLqzNbdaWVDZWlve3NhdlpE3297bXVfY0V7052Vmf7OmqzoD44qQnKsOG56wvFutn7mevYaYu&#10;IMVNkhbuUJcfUZLmI86Jz0qGmBvhXBbr3pIRrMRGYCHDVh7rlu5v7qLFz4YHaAtThtiphTlo22uJ&#10;izPhhzoZOpmrulpq0xCh8TBRGGvKBriY+Tjqk2ACImzULmba7pZ68oJskGKS5mWy0VN2MNEQF2Ag&#10;xAJU5fjszNXd7PVFeGk5mYiMtKVdbXQBRBQAA+uFhBiXp7P56lxfYoyniBAtFQ06Gg7C2FgX+Pe9&#10;m7s5FhEcJi7Azoge4aXvYKUAyaoYT7ncUO7qWOzRYvjdTpijQYhBmBCDPq3B3k0Bi+XAUivy3a6Y&#10;PBugL4sLvu/48iobPCv9sF4Iflk4GMserQ3c7EseqfSrSTSJdhAeKHUbLHOfqPNtybQaKvcZKHbv&#10;yrZdag69ni8+mSo6ni2P9VYtznaJj7JVlBeA2AHBQ1qO18ldExsPgDyjkoKimaGegbqYlR7HxkTK&#10;fF/YdEdAe4knMwoiBQBYKLDxsb3wcdO7frV0sT12vDuxv9m+PFO0OFm0u9J6sjvwcDH18c3sz3eQ&#10;xfgEfj7//WkFBK/evz5IS3ZpaQnoakzwcVTFBAB1bnZFLuD+ROjHJ3zwJ9njGdnFHuztKfL7a/Tf&#10;X9HAP3jgR4nGKGJvJiQvqheOhIABAfCyMwf8c3RzPr670TE3UbYxX3f+sv9os3N1qmpxpGSmP3+i&#10;K/fVSufXN8tPH3eh5vpit/dit3t3oe7+bAL8dbowXTfSXzQ2WDI9VDzWmR5oJ6srRakjzagny6wq&#10;QqUpQaPATyjNhaMqSuJhKqrKhyfHhiVMiyZCjyPKRChAjyvKhs9Hh85CBJirsFmoMa0M5YS5yDjp&#10;cRrIUOpIUuorshzvjSyMVbcU+GZ5SZf4itVFqWV7S6S785UFS5f4S0B7KoLlBvMsFpu8Fxu8OhJ0&#10;2pMN+wucxqoDBsu8h0o9oS9oqMixPkFruNyjNdddgPaFh6WMg4GYh6WUvSFfRrj22mgW+GGuvzKo&#10;OdejNtV5pTvnYLJ8vCGss9C/OsmlLc+nPsOuNM4EUigN6R7DtSFdJd41abbVqXYdRb71mS6l8Vav&#10;JqvmW9IbM61HW/XmJ4QXF1lHB0VK0zX2Z1sXoMvSXbQz07o22jjfV9VSEjvYmF6e7rswUH6w3PHn&#10;2z747/Q3VP65AL9BbcDd7y8Hz+j/fQM+3T+vT/3v4t+P3ce3c+DPPeg7+vqwBv4+fW4qfh9/vl/6&#10;9n4J/HcAPh39/LAK/tj/fDVdn+PdlOdbHG+X4KuTGWoFKdm0YOMoDyUTJTo5LiIbdbHVkaqO8uie&#10;muh4f20/O6nh5njIdbaWBnvbCEZ4qDTkB0Z56meE2RnKs+dEOcX5GkNliLOmjQZvVpRlSrj5vx8H&#10;z6tRPkHt0BcQ/PH07xcI/nt6+v4EPv7+d/X73wX49Onp3dXt9AT46iV4/PLX6c7j3f7921cfbi8/&#10;3p5tLg08XK8sTlTPDJa+XO2c6Cma6iuZHywvy/ArTHQXY8VW4CHmJof1s1We7C092xmJCzDjokGy&#10;0hIoSnaZ6soYbIrurHIeafAeq/ceq/IaLHXtKHBoL3JuyLarz7BpK3RpyXepzrDLizItSrApiLWx&#10;0xcQ5iDjosOjI0JjJsO10FYS56ZVEGEhwwK4aYmURDjFOGhF2WnIMOCEWakgGIly0jJT42EiAmx0&#10;hGJ8jJKCLFxMpNTEaPzsVCLcNAAyGgwuPoq4KGdKXBD49CE2wvVZB1GhomLCdHdVgOB7F1djIjJU&#10;FDRARpRiqCU+zFOWDA3wMafI8CUrDUFcqSc47kE7GgC+HqKBVxiPy7A348BSBbDcinqzJazF97yM&#10;9/12/mKz7efN1I9rOafDiYtNwUtt4TN1EaPlgQvN0YstMSeT+TP1ocNlXqMVfoNVAUOVAWt9SWu9&#10;KdujefcHvb/ereSlusSHG/h56pCTPq/ICA8Pi42DQkSKBAcPICDCsjKzKEiISgvT+TtL9zb4LA3F&#10;d9f6VeX7c5Ni4QOAPO9z9z30r8YGqWTH8Yc5k0d5EgY7owQ5oqcGMWeH8pTGC3eUaXnbcboac0d5&#10;SMX4itgbsEINhZUpb1GBsY0xT6iHBg4AuGgqSTABj9dif37i/3iP/fda7Omt8odzuYdLPvAfLfgT&#10;C7zlz7ECfNkwnGkQLMlgNCmAvbGSv183oebU1ljAxZgj3kepKsU6L0I/0UuxLN5stC50tS91fyr7&#10;9Ubl3W7dUl/MWFPAYm9UW5F9cqDy3kLrSEfeWH/pcE9BW30S1CA3FgcEO4mneEkWhKmWRmnHOgnX&#10;JhnnBasUhWtE2vHnR6hlhahmh2il+KlCesdeh8nDnFtRANVUgTXOU6s63WVnorgpzzM73CjUUS7I&#10;Xt7eUHx6oGp5sm5lILc4WMlVEd1SEqEwSLokUDDZlt5eHDbOlLYxVrk/3yzbR7QhUWuq2Ga4wKoo&#10;SD7HV647x3ay2rMyUg2SS3n+knkhyvWZDoJ08OxkgDALqp48nZMRX0mCrbshz0BF0EJnQnGUoYcB&#10;S7i9cKyreHWa+Wh9RG6YWV2GY7yXdGOO7UJXMiR5Ih2U8sMsSqJthyvj9kYqd4YqN/vLljqzlrtC&#10;5ttiX04WrA9FliRL50ZLhzpJeRrLxfkbtZRE99dn9FSnZ0W6poXZx/oaFye5hdir2GpxJYca1Rd6&#10;vTvvf3PQ9fRu4dPpyMNJ/8FSdU9NxFxfzupo4fpE/s5c4cpY5spo1ufXI/8+LP55WPz+ZubH3fSr&#10;5YrDlcqL7YbdmUIIoytDWS0F3s35PpA9TPDRzo20SA0wrUrxCbKV05cmM1OiN1fk5CJFqs31rs5x&#10;vd5vgZR4Sph6qLsURB9fO2FXcw5zTRpfO3EfGyk3M9FQVxUDBXpXU2F7A34/OxlPc2FTZdqRtnjw&#10;5zb4dAiCp/+eNfL9s0B+Xib39T/w6PuvtY+fZ8HfJ4+XC5+PZn68mtsdrFkfrj7c7Nte67w+n/n1&#10;de/xbuLv19meZp/XB6XzgyFr43GHa5WzAylVuc7ZsRZuFqKGSszMJAA/I7qtkQwPE6a/o0pFlvvW&#10;dAn4tLs9mdmQbTTVarIx6Lw76n82H384lXi8kL0ykrw8mjHSHNFbHQw51txYy6xoqyhvHRdzcSt9&#10;YVUpDhIMAB8ZIMNEYCLF+a/3B4Ea/wUtPgoPHTE7JR4rOQ45JjwJGgwhMgBVQCwEABsRIMKAxUcF&#10;CNFhoGCnJYRkFCsNLoCECuATogkJsCTHBkK+IC7SDWIQKzsRNi5CY33W3tagm7MBBhYsImRMuNDX&#10;x5LyY/gLoliWu9SORlT7snHnypDPejFO/8egS/T3i7CvR4CdRpS5BoSrdQF7ZSRGTODDduG7ldiz&#10;Ie/byZiTwZi6WPU4O+4IM4FMD/k4WxEfbYZUF/F4O8EYa74kZ9EUd+k0T9maeOPcIPX+yoD9+eqJ&#10;3tzGivDkaJOsVA8UpGcDhYiIjI6O+gIBghEACwugIsJLCXMKcePlpVmsTKSNdkQnhhiJ8FJz0eLi&#10;wALiXJTIADwSAIhxAS9XuV8uouzMwVzsYN4cUF5ts11vC+7PcWxNM20t8y6Ocq9Pc4/30JSk0xur&#10;EWopUnU2BxakWgS5KJK9AMylRIRpgC9vZH5/Irg+QAs0AoYqRTPDGXWUgKtzIvAPNnjP1eqN5c2I&#10;ZoYDGBMDskTA0UI1+GXr9mjocqP9arX67XbTzVrt3Vrd8WThw0bDl5cd4PXwp+OW2+2qj0dNX05b&#10;b3fKr9aLwIe++/3a4aa0sbbcRsgypHjHhlm9XG/783n1cKnsZDJxbzDyZCJpvTP0bqXocCR1vMIL&#10;Kl+OPU+p3+pPOJzO3hpK2hxK2B1LOVko3BgserpdBD9t7k2V+lgIuxnxJgXoeFtIuJjILow2LozU&#10;HC/WFYUoBegQRVgy5AWIVIYIpNnTBWliF3vzlQSIFQSIB5nSlkUqFgdIdKQb5niLZXqJDBbZjFc4&#10;FQbJFAVKV0SpDJa7bY1k22pxmqqyBDsr5cRY2OtyClHAOWly54UYVsSbeekz2asSmUmjGEsg2qkQ&#10;umkzmEgQagsgWypgeeiTm0pj+RlzhJlz++kze2jSRlkJ2smRuqnRBxlxB5gwxXrRmsphOGmwWsrT&#10;mCkQOuqQBlhxtuZ7VOf41+aGzPaWXW6NzfZUxPmZZ0c7QkokK9BYlQ8nzEHcWY8+wUcyzkMsM0gh&#10;L1w1P1TFS5/B24Ax2UPSTAbb25DBQ486ypnXQhE33l3cRoUMoqSTFl2Mi5iXMaOzDpWHLp2pFLaz&#10;NrWtOkWAtUCMm3xpnE24s5KnqVCog3J6kHmQnayRPLmWGKG1Ki8RHBDoKGumTmeqTuVixu5kwupp&#10;zediyuVgyBbrr5QbZ5oQoBPmpgoxyFKTw16f11qbU0uaRkeG2smAx8mAa7o343i7/cenTRC8/Pll&#10;//Ht2t8fR0+/jsG/B39/rX39PHl73f3tbn5uIHe6J7u7JrY2L3BrquH3u+1Pb1agV+2s1w93x3x6&#10;03G8nnG+kbw9GXiyHLcxnni+UbIxle1hJawgTCjEjq0oTqetwDPWV3m2N/znw9r5Vv3vu4HKFF1v&#10;U+q6FPW+fJ31Tu+7lYJXo7mFEZZCNCj8dFjU2DAMBIikqAAZKgwZxgvs/2a64yDCYcEB+P8toEqE&#10;AuDAP4+ZRgWe0ycyECOTY8JSYMFRYsPTE6L8L6BfiZ/Xv8GiwEOixEeGMERFgMJMiUuK/YIcFxHa&#10;D2BgIxCRYIoIsaUlhEA6CPJiVBTI3LwUlFRYkaEW5YX+3m4GqKgweNiAODfq+oh/ey5NTTLKeA3h&#10;dBXuQDbsVCFw2o9wPAB8P0GHdNDDPOz5ALBUDrPUgnaxymMmDYhRA+Bd56e1BPC8+PdWHnjXvdTo&#10;PVHp1JJiXBiokOcnneUlnuom4KSM66KK56pG4KlK7KaAH2ZE56dH62PAkOgl11jkWZLhEB2sn5vu&#10;+/wgDADg4ZBQUdExMTFRUZFh4GCRX8ASYAJqclQFacbDnWHpceYkOM+rGuGhAvTEgLIkLykGDQoA&#10;OJkB766onz5h/vuIAf6k+HJD8/W1+Eo/3cmy5OES18ke5vUxFviX9PMD8qc3YpFepFqyVEOdGRCD&#10;HI24GVABaylRAULgw4Eq+MDz80xyIEOrKly/Ms4hKYjl7BUb+JcCvOVu8MJwIXthiQ0Y4QBy2MDn&#10;vR7wyzZ4vwK+WwU/r/y8Gr1aq/92Oni91vB2q/XTQQ94Nws+LPx+M/3rzcSfu4mvl4PfrgbBx7mv&#10;l8Pb4zUDDeld1WnFGUGxwVbXh8Pf384cr1fNNYedzuRvD6Qut8ffLNds9mYst6UcjpWttqe+22j7&#10;sNX247D3YCTnfKbkz9nA3/PBsbqo3tLAweqwpe5Ma3UWbXESDTEiJf7nftmZgSpIls91pecFyOV5&#10;C2f5Cie5cpeHiBR68+Z78NaGyWa68HZnmXTlWwxWOLSkGQ0U2XRmmfQXWC02+czVe46WOfRByihc&#10;qTrZ9GyperwluTLDCzIg+bGW8twY3ISAOB0CHQqgwA6vxg1rp4prr4qV4y8MYasxXj/bU6Yt1Sjf&#10;XyjNnT3JibMyTG6+Wrchhi/aHLs9WXwgR6k9WXKu0uh4xP98JXt7NO1gqrAl1zHAms3HgjbQmmmg&#10;2qe5JLwszfdia/h8Y+R4ZSDMTT/UVbu1JKwk1lacHsZFhyHGSbAp07g9xzTZQzDKniPcktlblzzD&#10;S6Q4VD7ZlT/EjCHIhC7cktXbgDLDRyreWTjAhNXPiDnQlNVNmyzFUyTTUyLCisNFg8zPhNFVl7Y1&#10;z2V3vMjDkL8mzfHDyxHw48vaNDdvU75Ufy03PRFyBMDFWNzLUjo31rog0SozyjjaWx0yYoON8YuD&#10;+eVpHv52KilBVgVxHvW5oRbq3L42Cu3lCVsTDfXZARUpnq0lEbO9xdvzrRAd3hyPX+wP7q90fHg9&#10;/+1h6du7+V+fZq8P275cTE10ZrVWReVneFcXhvXUpi0NVE20FfU2Zx1u9Px9XK/McUoLUy2M1cgI&#10;kaxI0SyK0S6KNRhujAxzVytN8++qz53sb/7x/hL8dfN4vTTbn9Vf75cRKpvgxVcSJRtjzxppzt6c&#10;ZDlRGSNJh02JCJDAAZD2x/hvxWAiRADzv/VjINCgAjBQc46HjAgxiJkMjYkEkwILkY4AHR8RoMKF&#10;o8KFZafE4aLB56TGg+hDg4fISo4lwkYpxEJOjY/MTI6tKsmrJSckzE5Njv1CW17YQEXCxkgNICDG&#10;oKQm+H8vBj7GhLtQkiMJ8FMzMeKHBelHBmqZG0piosDjYQDyQmg9ZcoT1YRn0/Q7A+jrbcgD2cBk&#10;MXA88OJoCPj8Chk8x7ibBo67gfli2MVm9JNFDl0hyMLQgVfNP3bSwJuqP9uF4HU3dPM1JulAN/RY&#10;hdN4pXNTqu5YpWNPvulgidVome1ksVNrrNZwjml/lml7msFopftCV4SPNX9Fvp+LnQoczPP09Bcv&#10;EBFeoCAgICBCP0gocACAiQzYGHMMdQZNDsWpKdAhwjyvUYuL+HzVoA00AB+6oM4mwPc7+u/XRP/e&#10;Uf19YF0bwUkPBEJsABcdwNcMWOhDAj/z/nwL8/kOuD4gcLcEVMRJqorD85KsQp1lIU+nTE3tLEn4&#10;sk3p17rWTb+uERVyqKIYPwIgSQLc72iBHwT+XSgWueC70qLa4gPetJjOzFgDKe5NKU5jlZGT9XFr&#10;Y0WV6c4ZYUYNOZ6liXaDVRGrfTmv19quNrtPV9q+Xc38vV/+cjH5/XpqsD46N8pyob9wuDmzuya9&#10;rjCutjC6uSysKNkKcgdbw4WHMzVN2T5z7RlPb1aOZxuLouxKo126c8KbUryy/QwmqiJakh3m6yPf&#10;rdQfj+bXJFi25bhXJtq25Hq7GwhADNKXJdeSINEQoSxLD1gaqeoqCy4IVEqw54QqakGYcpK7QIor&#10;v5cmmSbrc8+0mxpxqrtwuC1XnIdkgAWHNv+LIBMmHz2qBCeB/GDF3GAlyAZONUa8e9U/UBt/tNxa&#10;l+0d7qzgayYS46IVaCXNhAU4aTP1lXmM1fuO1bpn+Uv46dD4ajFYihEYCSD15Zl2Zup1Zhj1Z1u2&#10;xGtAURkiWxki3xKvPVPu3ByrI0YM0KHB0qACBDCAvSZLaYKpsx7zfHtiZ1FAsIu6s7FUfrxHc1Fc&#10;YYKPo6GUq6l0tI9+apBRgo9mspdSnLNYoClzhq9ElD1XmBWHty41RBwPLZJAY9o4Bx4XNRJ7BUJb&#10;OYJgc1ZPXdpsP6UgU04ffWY1Lhh/Y0Z/Q/pQYzYPDXJjUUQNXsBJg7QmxQz6XG9j/owg3cGq6IYM&#10;n7xw0wgnyZI48wALOYhBcd5WE20Frxbbzze6RlvS4v2M5nqLB+pTR5oz82Ndfa3Ve6syG/Oj+2rS&#10;zNV4Itz0KjLDsiJcShM9i2PdptryhhqyXu9Ng1/O3h2PPxyNXWz27s40rI5UTHZktZaGNBcHfTia&#10;HmxIG2zObK9O7q1LH2zIaS9NLE0KrMqKKoj3DXM1hi5FXqxzTSZ0d9kk+atnBusk+2rUZHrnxbna&#10;6kl72Oi9vTh4+nS3MtqwMlrx+25mezK9LFGrKlGzKl4jL0ihNBbyy1zkSIChLIs0J6GuDJO6MIWK&#10;ILGqGCkUHJQABRbARAbLy4jJxYDOTo0qzk7ORYVNj4diqaEQ6eHgY6MvzU1DhwdvrCamLcenJctL&#10;iAIIs5EZqojI8NNL8zIwEmOIsFErCnMIsVAKMlNQ4yJJ8TBy0hJK8rMCuASoFFT4EIOedRD4mJbo&#10;R0+Lwc5GJCLIoKlClxipHR5ggo2GhIkIaErjNGcLDhUh7g9gbHUDa21wEINGC4CjfrSjsf8YdIlz&#10;PwN31AUslLxYasaCGKQjCARacj9s5JyNBz0d5F2Pxn9eqxzId6lPNunItestcp5rCV5sD2vJMu8r&#10;cRwodxwqc5ms8hsv97iZy35YyV9u9Z9t8ft82hTnK1+a45uZ7I2PCw8xCCIPAQEBOzsrGRkJAIfw&#10;Ah4gwwc8HASnBsNmxlIoiAE8rBckaGgkCC+wgWehiAJgQgwyVQR+3zGA72HBzwjgR8SvrzHBDzyz&#10;3cjLg4TXuxz/bkXBW/a/d+hfL4HPl9xWWoCBGlNRbkBKuKmDHhcxAKiQUn8Za/oyFFFkQNztKNdt&#10;a1yjp1Sjr54gxTAQyT6aTTxfLp5ixmrHgWNHhRzEQuBAidzoZ9yR5ZHoqxHprliZ6lAab1USZ9mc&#10;7d5R4NNd6DdSFb7anXE4WfZmrRn8vH65WHO/1XS5VLkznDVcGzLVmz3Slt1dl91elTnQmAe1pdCN&#10;leilEO+qkuVvGO2glOiulhWgn+iuUpfi3JrlUxHr1JrtNVQZOFHr11Pg0JltudMT/WowZajUO8tP&#10;bbgy7GKpwc9c3EyJXkuCSJYbVVeSIj3SJsBJdaotMcdXXpcXSHQVXetPHm4IO5gqsFeh1ONHXmoM&#10;6cmx7SuwO5zO3ZwsfTkLNaiqVfFGOYFK3QXOE42h4w1hzdn2My1xtzu9Q3WpbaXRuZF2YfbyHYX+&#10;W+Pl3eVhdemuhtIkxjLENqrUFkrEkoyAPAuaEBm8HBOOEjuWHCusOD3AQwwosmHw4sGKkqFIUGCK&#10;kaEzIABQCBCgcuGi8lKRSbJTclEgMOMDUEsQaK2c5GXkYy6TGGRakuJdkuKbFema4G8tw0OqKUlv&#10;rMqREesY5Kw03Z601JmYH6LZmGbdU+w13RQ5VhcE6TUPA4YED4lkb9lIB/EYJ/lwWwlfU/bCSN3a&#10;FJsQK9EgC+FQG+FoZ3Go4YyxEc31UwgwZXDRJDKVQi0IU61Ptq5KsC6Pt6xPcw+3U4hwkMsL18sO&#10;1o1xUieFAcJdDbsrk5uLIkpT3FJDzLyt5AoT3EqSPWtzAiI99Gy1hRP9LcNddWN9DIwUmV1MxeID&#10;LKO8DCNcNIPtlHsrYitSvD+cLa6P1UCKdXM4b7olqTjGJifULMFDL8ZFJ8pFpz4vJMpTPzfSISXA&#10;vDzZC3qhv51SYoBJtJdeiJNWgJ1WoINesIuhp5Wqta5wkLNaaqCBl7l4lJt2b3WyjiwHHSFCaWbk&#10;1c7M1mjDRHPacm/aRFNwV4lzS45dbqBmSYxFjJ8h1ovnXPSKYlSCLEhakrhaIkhaovAK/DAKfLAS&#10;bIA8H4KKMLo4BxwV9nOuexEWEj46fEIEoD4vrSY7Oc7PUZ6fARfueeE/fiYiUQ4KShxYThocCEB8&#10;jIQc1Nis5JA+IhRmpYJIxM9IBm1DMBLjopMSYAMISTDJKHDFRDgyk8PBv+/+p4NYmPE5mAmMtBlr&#10;S13iI6wxEeGxkQEZPrjyBObRfLSlRtjtHmCnG60/C2Y4D/GgH/94HO7jS0TwAvtuGv6gHdJBLxYa&#10;MU6XOA3FAGFa4M9l3V6vx9lo8NVIYpGPqi4vWoqHYpqPeqq3WpiNeKiNSJyrTGaAemGEflGkYW6Y&#10;SU6I3kRDyFxb2FC152xnWH+9T4CTaEm2X2K0KwcbOQoKLCwcgIzygoAQGwMTBRUTBxsbGdJC2Yl6&#10;Q10+tVXu1JQIKC8AiD5kcIg06CgUmGgYMKjQr5pCwIdXtOBrGPANAN4D4CMG+J78fA3+4RD36SPF&#10;97ew7w6BHxcA+JPmap1PlhtQk6WprohMCrGM9lAXwEfQpmBM11Au0RKsVBPrMzIfMVAc1RebNJad&#10;NFPeCtPqcmN34UXJsNTU5URXwQZ8GHHc6TGvuwvAr9tfH2Y+3Y3fLFd/3Gu7mi//ddJ3t1R9NJRz&#10;Opp/MJD+eavqairr/Vrxfl/0h/Wij5sl4FnTx72auZGCgdbMturMhuLksdbi+Z68pzdT77Ybbher&#10;vuy2vVkoX2gMPZ/K+XPS8XTe9ee88+Nxx/eLjk+nNadLiWeL0U9vqn6dFT9u5+/0xm/3pYGvJ9b6&#10;chI8tWI91dLCDTzM+CBZMdySnBJuvjaUWxWtm+DA35PvDD69BH8dQP7RRZdbhQM500clyVm8PEIL&#10;fJh5+rL//nRUTQC7OMqwLNZkoT0e/LoO/tr7ftp/tlg/Up8S7qTrZCCRGWoT4ahUFm/bXOI72BQ9&#10;3hqvKUrgoMNekWQd4SSdE2GeHx8wUF9++3Iz0NGoPNO/vijo5mAcfLp+fD1anu3cWhmcFmXi5ygH&#10;GWE1SXI7Q34xXhRWGkCSF9XPXo6PBqU5P2yuJ2NjrGBvvmmqq7C5OKYg3jvC3VhDglFJiEJXniUy&#10;xDzMW9/HRrqjwG++PXmwMrS3LGSkIX57vGS2K2m6I+5osWxrPL+3MqK3InqxJ3+2PW6mLfF0oW5v&#10;vHyoOho6uC7DMStIJ95JId1HMcCM2deExkOfPNZR0FOHyUAEV4EDSYUbx8tQOM5Nyc+cN9hGOM5F&#10;k+IFoMBPKs2FpyVFmRpqHOenE+6uGuWlmRpqEuWl5msr7WsrE+qi5mEh7mjIG+AoZa3L5mouZa7B&#10;7qjHG2AjOVwTZShL01QYnBVu5mfG5mXEYi5H6qbL6mXAG2whneyuD2EXMmKQ0iyMsKpNcq2Kd6zP&#10;dCnPcMxNMIv2kvOxEjJWZhLnxOdjwuLnwBPmIRLixBFmRoRCgOGFhSaXvgKzojBFabqPkRJnUZTT&#10;SHXs56O+pe74piy7WGc5L31BcUYcjBcIyHBwCP8NnBPnJrZSp9fkh4VsqSoPsgwrjDgDIEgN2Kqx&#10;WKuzqQoQijKiWWpKkqMDEIPw4QFaHBRqbHhmYhQ2MjQuWhw2SgxOGmwRdjIWcjRGEmRJHmodeX4O&#10;KnxmUiwoIACxU+KxUeCykGHTE6MzkuMBRKRY5JR4THTE2SmBD9dLgT46RHgANQkSPTlSYrjJcGdY&#10;arScowmeoz5cijd6QzJuVy7iVgfmTjv8RjtKbx7QXwC8GsA4Hga+HqODtwjX/S9e1uKMZMPN1MHf&#10;rUqaCgLWmpjgm/qL8fB3Sym3KzmbQwkBFlz2arQRDlK+pvxOmoxuWszxjtJZPmoFAVp5fur5fsod&#10;aZaTJe7lwcq10dpr7ZGVicbuJlw+LgrLs83FhUmICDBwcHCwsLDAf74MBkAxMzImxUfMTXFtrfXv&#10;afIvyjC3M+Bmx4ERwUMUx0FjgUUlAhAIYQBNCeDdqcz9AeLjOdyfd8hPj1hfL4nvtpj6ClH3Rxne&#10;XyB9e/MCfED5eoq/3EujKgIwUgJJca6RngYxjjrOkrwhUpI+HKy+LNSJYgIp4vy50qwJ4iy+XIxJ&#10;anIRCoK2ApSWklyxrtYKLDgi6IAWIYImKcKbmSbw/drfx7W/H5bBj2vgp/XDmSrw/TJ4O/fpoO92&#10;s3W9P/N8oRx8mP280wpejX06GIAcGVTbP96vj3bmD3cUNValN1SmtVQkjDUng/fTP457v54N/r0Z&#10;/XbUfr1U9LBZ9Wmv5XC8AMLT58t+8Ofic9fbdt7JZDj4uu7nVcPT3cDFRlNroV+0u1pxjK2OKJmv&#10;mXiQtbStKqeZIl9utOtwfcrVanNBqJafEVNvke39eulUte/RaKabCp04MZBgK57nrdibbXe/VLoz&#10;knE4kRtkyl2XaN6V63w6Wfxuo+XVWP5mX/LRVPlQVUJBtEeYs8loW3F/Q2Zfc3pbTcTZbsNMd6y/&#10;jZClEkOYndL+dNWrudrDueauiqTv968mB+qPNkdH2nJSAkxjPNTLk8zzIw1C7ERV+dFc9FjjPGVs&#10;NMgCrDg0BQB5VsBCkTQjSNNcma6xMGBnpnlluL6nNi0+wLouP2a6p3KsrUxPjk9DgiMtzC0m0NrZ&#10;VMrTUqKnInh9MGepL3t9pPhivfNqo/d5LthYzfZ009pY7eJgeX996kBT+u58y2hrTmd5YmWyX1ao&#10;lasxr402rb0+nZM2o5UKqaUyoZshjZcZc4CdQHqITmGsVXNB0GBDUrCTWmaU9avltttX00OtJVBt&#10;TPa1KIlzs1RjC3VSzAg1CbSTi/XUS/Y3yY00czMWtlLnNFdhc9IX9LeQNJamdNBkt1Dn9rSQMlVh&#10;M5CljfPWjvXVmerKjPfRTnBTLo2zt9URMlYXVJRkU5DkVJMRUJLgaa3KsNKVMVEXM1MTs9GR0VPk&#10;U5NmF+MiUeEj15Nk0ZPmYSXFIH6eko5MT4rj7WgqzoYBfS6EDFs1Nm8z8Zbi8L6GtMXR2lBX7eme&#10;3OGW1GhvLSdDUVluYjZiJELk5zEucP/lQUcBIMlD4mHM4aJN5KlPJM8CSNMD2oI4+mLkKvwk0uz4&#10;3JSo4mwk/vb6enKC+IgAKQYCBTYSGS48KT5ATQzLRo2OhwxQ4cPRECAwkKBAwcdExEaFw0COQYGP&#10;QEmASEOMIshBKcRJBe2hJ8UUYKcDsKE/UONyc5AmJ9hnZ9iGBGpQkgIMVFj0lIipsRbdDU4pIbQF&#10;0QQjNUzDVZTZgUBbNuxmO8ZuB+JWJ1pPPtBXCLwaRIEY9OkIB7wGzlqBvWq8vkxgqAK4nGV3kAYK&#10;E5XBu473C5l/D2qulwrOlks6ij1aslwHq0M6i33a8z3zQvQ7cz3aM127Mt0qw43akyw6ks170y26&#10;UkwX6/0XGoPHa/wD7URc7URG+gstzNSfhwc9U+jF/2ZawADICDCQGwOkRWknB3P7myNbKz1z44wH&#10;SuJV6NDF0WFoAYAWQCKDAbTFgc5SptE6ko0hhuM55vNF7q1e3oYYalEcQJESWGihv18WOB2hejMj&#10;MlTAr8L13CFnqC7rY6fsoi3KAgBGlASSAKCPg2JFgWNHiZkiyZKmoyCIgUINAAQAQAoHYME8r2Ei&#10;TI4khgOrTIQsTwTXmu59vdNxvd8x0RY3152wOZQxWhm42Bi105O61plYl2TVV+qz0hk3UxM8Vxuy&#10;XB89UBTw/tXw94fNn58ORjuLe1rym2sya8oTO+vTWkqCZ1tijibzNgdTDyczTidTF+o9JyucurOt&#10;OrPsFlsTusqizxcaD/oz+zJtV5vDhks8nm7Gn+5mwe87pamOuVGWkAaRZEJS5yNQ5cEzkqA1lmZ2&#10;1RbqzPeba4paa4/Y7gmdqLDtzzUYyjdfqvNaqPHpSbcaynXoz7ZcrPMYLLBaawvd64tdaQmdKPca&#10;yHeaKPfZ70tebgnrzrftK/O6XGlJ9DXNjnLbnWtvqY5rqozaW+243G/fmSuM9VJS4MTiJAEMZOk9&#10;TUV8zcSosYC16Vbw39v7yzULTSElfkIXHS7oNsgO1It2lJNhehFpL1UQoeNrypoVIJ/rJ5/kJJnk&#10;Jh/jKuNnLbg+Xnx7MLE8Ur+/3DnZW/r6YLK7PrO+ONbOUC7UwzQxxNHDRs1KS8BakzUrRLc80aIx&#10;1+Nuv+/lbO27g6Hft8ufz+a3JxuvtoYgfKyOlW9N1xytdS8PVTTm+D++HDyfLRuo8KjNMByudenK&#10;sWpMNY504PIwpNaVRNOVxi1OsDhZaYj20Govi/C1k/exVYCURV6ST1F6KDEakBLolBPl4muj5GEu&#10;2VQc8nAyebUzfLDQFu+lnR5ittBfvDfbDBHfXJ65JdPn/d7AznQ9ZKM0JWjGWjNHmlMvt3r2Zuur&#10;0j0NJOjMVHhWJ1ofrvc+vD17/3B+erixsTQ21FnlYq1TX5aupShET4bOTIXNy0KqLMbGRgjPToRI&#10;jQFwUWHT4qOoSAkYasgPd9bLC5JrSzNmhJpriZKFOCpnR9lF+Zm0ViYOt6SnR1jG+ulHeev52qoE&#10;OuiEu5r7O5p5uFkZ6SkzUuCjQo5Bgi7AStBUDsPdkMJSgdxOnc5Fj9NJl0+Wk0CCjUCUhUhdnD05&#10;2NnLRh+qI0ykuJCf8nIy9XYxEhOgYiFHcbPUcLVQ94FATojIRoENHeZho+dgokZLiMzLSGyhI2dv&#10;rKqnJEKODSfBzyAvzgXgEcLT0mMKChH5eMuGhytHRetj4wI4eMj4hDDR4RrDbeYnC4bTDdSD5Whd&#10;pfAFUUBLFgApoN1OuO0u5GcGFf0/gx4P8MEr+J1aYLMKpSMdqu3AyTyjhyYw2xny77TtrC/ux3bd&#10;3Wrl46tOqOE9nK6cbk2YaIptzfda68ta68lsy/HsLwoYLPZfqItcaYxerAs5H8/c7IrZHki832mI&#10;9JCxt+AZHypSVRF6fjaPgAoPh/S/3IUvYJFRkBGx0OEhGSnCR1KY7V2Q7kaNC2T52xjwkDEDABc8&#10;HMsLdHIIIsLo252elaHS1uKAIjWgwQSIYAHiWIACPqIMNpw6NaBJDVhwAkZMgAErjAojLkQWJRHO&#10;pAjTAGs5QRxAjwpHCh4wIcHQx4XTQgUSRNi8xXkIAYAQCYaeFJuGGAsDCQkJDlBkIZEkQpbGgRXG&#10;BJqSXcB3M3/uxg9ncw4nE77uV6w0+HQnGzWEa5YHKjXG6JcEqSS7i6e4iKY6CqbYCSY5CGf7qUAN&#10;/uJg/mBrfkNFMsSg1oashrJYiEG3Gw1v16vPJtJf9Uce9wdO5OsPZ2mM5xveTMR/3anZHCm/Xmme&#10;KAvIcZfOdpMqDlLvKfBY68u42mqpynDKiTCF2nAdUVIjSSo9UXJtAWJzCcpgU8GJCn8I9B2purme&#10;3InWVK3xcvn+QsXBEpGWDCUh0lVR8i2pqiGmRGnubBnuIo0JujneEvl+0tBGQ7xWtpdonD1njDN3&#10;RoDCz4uRYKhaWsvnJ7o4WYjGh5isTDT9+bBxttlUlmSf7G3sZiCZHW4T5qwc66UT7Kr95ngR/Pt2&#10;b204Pdo5K9LW00QU8uCpfnq5YWbxHhr+FmJpAZruRqw+ptzhFpJumpz2qixQNQhykClJcy5O9ajK&#10;D67MC2ipjB7vKeisS4rwMbLQEfK0VbXQETHXEDSQZ4QUk70mQ0WieV9FYEWK40hD7MFk8Wpv5s5I&#10;UXtBQFWys54UuYcJv4kSTYi9grcxb32ycVGQZFuSSl+2Zm+WxmCe3lq9S2mgaJITu4Ew4KhBZKlM&#10;0lfhnxWiD1VFBx1uG00OLXEyeT6oQmJxUiJBVO2uyxtpL6kvjk6LtrczFq0tCkmNsmssjoC0T6CD&#10;SnGyJySoc2OcDKQZYp01oh3VwpzU/a0VtMVpILlUnx1wud7z8WT62/VKY0FMUqjL5dHK08934L/P&#10;f348gH/eP969eh5D+/vd0+frprKMABczX0djJzMNTxttTUkGyIfK8JJpynBKC9ANdVacHSy21ee2&#10;1mZZ6Ip7WivqyDC1lkaHuOp52qqbagrqSNMHOSqHuammBJtmhFtnhDmkhzgnBDgGelkEuFsEu1tb&#10;6sjY6oqZq7BYqFLbaTNYqbOZqjKbqULCjddSU8BKS9hURUBLkl2MjYyDGpsKB5ESB0WUi0VJgl9e&#10;nEeSn5mOEN5MUwIyYhLc1KwUGMykGOqSPIrCbFpyAtT4iKyU2AoibJK89EpiHPTEqEJsFAoSrAAu&#10;PiINHaaEBJmDA5+FJYOkDCE+AQI9Ix0CBhDgKxVsj1Yb92KoABgsBnrKgMq0ZwattyHudACbnfA9&#10;Bf8xaADteBj23R6kg1C3qoD1GqTWZwYhvZwRNRQDrNWJrmayR7KsthqDX88VTLdEHM2Ufdjr3pso&#10;Ppgug9Tyq5nyjYGc4erw7mL/6ca4njyfqaoQqG6cjGf3Fri0FTiuDqe6WfKY6jH0d2fIyXIivID5&#10;D0AvICmEiY5BTERAgIuBjgqgoQLwkJuFBUL8bcqzo/vKU0VJ4dkQAC4UGAb4FwzwcLps5BU+xlHG&#10;Yqq0yKrUSNqM2IokiNK48EpEaLp0JBpM5PpsBBq0cLqMaFoshArMpDgwgJIYTYKflo+hiDAWYECN&#10;Lf0C0MaEM8CFU4EFEoRYbbkZcJ6TBgH+AQ5+fk5IiC8gbSZEhiVBhGrIRqbDgn21UA1+XQQ/TYIf&#10;h06nYy6n475tFR92h2/U+Rx0RN1M5vw9aj+eza+I0W1NNenLtaqOUh8sch6p9GrJc20uT6wpiS/M&#10;Cs9OC6gqCO+vj/v0qgu8Gvh71HLQE34xFPp6NOBqxG+p2mK90WmtzXN7JK6jwKQ7V/9uMW69zbk8&#10;QrQ6QbYsVsVUiUKSGXZtILMkzlJXjARS1OZy9FbyjPaKtMVheiutkVtdkastfjNVtqnOzI3xCiWh&#10;cjG2LIFGlJeziW/X0rZ6Pc+mQw9GAqDT68+zzPMVz/MTLQ+XqYlRDDQkcVLBiHHij3UVP1uoUuTF&#10;EWNGleHFE+dATwgyPduYnO8vm+/Jzou0SfW3GKxJP1zquNrtm+0t3phqAP/d/f129efrJYSq17vD&#10;H89nT1faJloyG3ICI121/G1kQp3ltSQIrNWZcgPs4ly0/czF3Y2FKtI9s6Ic0iNtsmMdksKtc5Pc&#10;Bluz16cbq/LC+JmxMWABFQkGLSkGLXFyDSFse3VqFx0GTyOOEDvxMAfJ52UwDFgdVGgT3BQbMxwy&#10;gzRyw7QKovWygvTkmIB4W7pCH7q+FKEoHfgqb+ZoHbTOGMmBFOVSX/4MV+4AIzpTWfwkbyXoAloq&#10;MetLUNiqsagI4IoxIcpx4qgKUpAhAknBDuDHQ/ALFHsLQ/nFqQ5xflpFSXbBDgqOBiKOhuKOxpKu&#10;pjKOuiLWyuxWyiy2WjweJpIhDqoaIpTB9mpXG/2bozVvj2a/P55+fXf+PFr63xfw54e/X28/vT26&#10;Olq82p+73Ju9O14pSA7yddAPdjONDbD3dzJ0t1D0d9b1stUy15HydjZor8utK09PivYeG2iIC3dX&#10;l+N1MlctywxLCHYw1RC10ZVIDjKDPGC4u5qdHq+VJre2FIOVhkiwk56btaqZppi2NI+joZKhoqCB&#10;AqeWNJ0UN466DIOKJK2RGo+xCq+WNAsvHbqODKuONLsULxUTKSoWLMBIhE2Dj8lEQkhHgMvPRCXJ&#10;Ra4oyKgiwqImxq4oyCTHB22zywuyCLORibCTQ6UQKyk7FRb0Wi5aXCE2Mik+OoCCnIiIAEVanEZJ&#10;ngTSQb5+apzsFDS0FBi4QFK0aowrel8m6ngxMFIC9JcDJQnPDFprRdjpBFZbga48oLcAOOjDOBp8&#10;8XYHA7xA26gE1uowq2NRS+Np+qoUxaiBoliVz9ulZ70Rj0vZn/cqHvaqzhcL327WnS9WQ7HSk1ad&#10;bJsdrJvqq54VpJPipZrsppLhpRJuJZDjr5wTqJLsp+hsxGaoQmGqx7S+1CQjzQkLAyAgIL2AR8bG&#10;xkVDeoEIBzxn2KDBJcCFhYMBngMAuFlodMTZJGkx+HEAYUJUbjwsXlwCTgQUXgQ4XkxABA9GnOCF&#10;NCEyHyogiQ9AXkyGAoEGA5GdAIERA2BEB6hR4MnQEVBfANSQgxAjNRem1KHHsWWhdGWj9eagD+Bh&#10;DOSkDeGgEEJ8no2lpSo4OV4XF+mKhQyDDACcxBjKzBSqdPjqrDi/LkfBd+N/rrvAN51/79rf75W9&#10;XSu6mS/4uF77Zaf5y2771+Peg6XK05WqP9dD12sVd1tVRzN5X066rrebIS/W21rQ21bc3pTT35qz&#10;P18Hft/4e97/sNn467T9cav4Yjr6227eXr//43b+407R2Xz84172cqv9l92UN3MhN/Mhn/eToT2Z&#10;QWoOmvQn82Wdhd5QfYt3Vw13ULDX4DRXoGvIcp1rj+sp9WzIsJho9N0bjX05nni3XHo5kztT5zNT&#10;59GcppPuxZfqybXW4bPTHXE8Ev92Obc316QjQ7c4WKwoWLg0TLY4Wt9QnOjjqwEjaRpVQTIjOWYR&#10;ZvSEAPOHw9V3x9Ov5uvyo6w7iqKHajO6qxPHO3NGW3OWRqomesunhqobyxL6m7MHmzNHW7NHW7J6&#10;qhMX+srWRqtfzjcvDxd2VgVPdSRNN6SO1UWsDaYM10elBlqMNReNt+flJ7rlxLoNt+TO9lW2VySH&#10;uBpJcJIJMBBYaok76gnoS1PoiGKneErFOYsEWnKbypGYy5EGm3MEmXM5qdH5mfIaiOO76jFB0sZF&#10;n8lEitRBhSjdjXmhUmsmX2owSag1lLvOl6spXKgxQizTiT3EmM5OiTjEVsRWk81MmUmSDcNRj89I&#10;nk5HkkJViNBEnklXnJ4IFjBRZE720y9JsO8q8V3sSqhIMMgIlE3xk9WSILHW5jRT51ASJtOSpjGQ&#10;pbXXYNOXIJPjxFLmw9cQJjNTZJFixVruKx6qSYn0NDI3UQ70s48K8YgP802K8EuO8o4Kss9O8EkN&#10;c4YiJdRJjp9Glo/aSFnATl9GV5ZXhp9eRYxTV15IXphVRYJHSYLHTEch0NNGSYqXkRJHSoiVn4NC&#10;UYLTQEXEUlfW0UQx3s8kzFXTz1beXk8Aso0+1opBDlqeFioORhKORrJ68jy2urIOBgrWOpKmavxa&#10;cmxaypz6KnwqksyqksyygpRi7ATaMqzKIvQm6mKSPNTPQxMx4YlR4Cix0LFhYCjQkNgpUKEvgpEQ&#10;kZkYhZcWj4EAmZkYjRYXgY0SEwIQKQZAS4BAiQNLhQv3vIENT4OLBuDjYeFhoyhIsmkp0Qb7SseF&#10;a7IzIvJzEuNhAXEB/NEu8L25aGNFsKMlML2FL/LDgJZMYKUZYa8L2O5GgBgE2bGXPbhHA0jvd7DB&#10;C7yVSmC2HCPWHo6fElDkhZFmxtybiPnzquLPRj54WvPjsPx0LnW0zmOqzq8107E00rAgRKcl2yk/&#10;TBeK6iTL2jSbmgSL3AC1xiSTNC9pfxP2UAdhMVaAgxow0WGdGC7l56WDgwUgBQQDA4eI+JyBQ0KA&#10;1t/DNC8zNCLMERvjGUDwcAAeJjIrwQsaBIAGFmDHQaRCg2PHx2V6gSqKQ0IPDwji4zIjwEuRE7Mh&#10;AkJ48OLEcNx48IgwMKiwz4OJoEAGEOChAkBEhQMM+EhNBWjlSNDEUOGl0ZBU8TCNKEicORgc2CgY&#10;YQBSFEBbgSvESz8lwomBDAsLEZYQGZBgINHhp5diQH88HdyfK/p41Hy9XPL9Tf/dbsOb9bqXI7mH&#10;40UP2x03661vd3tvDvp+3s3dH3Q+vGr/ejlws9P09G7udL11pKOouzmvpTaruiyhsTzufLPjaLr4&#10;cKrw9Xbr75uRw5ms5Y7AyTr3g4mkvze9G70Jl1P5rwaST0fT3y4U/HtV97CQfTWe9GY+qy3PrizO&#10;oCbFItBCwEyOwstIwFGLS1OI2FiBARIpf98ugL/3wM8r4Md5ENwGvy+DD3Pg3RT4cfbzq8br1fzv&#10;p41/LjverBR93qva7A5vSNIpi1QsCJYuCZetTVCrilGLdJBI9VYD3y6lBxgk+RoURNulB5kn+ppM&#10;tuf3VUeNt8QkeKoXx7p2lidOdhe0lEX21aWkhlpX5wZ3VicOtWT11iYPNqYvDJRVpvpMteX2ViYO&#10;1aW9fTnaXRG+MpSTG61bniTfmC/bXKRQnakZ6ih3sTz4/nB6rDm1ry713/s98OMB+P18or1YU4LF&#10;TldaTYTOQZvHSYdVWxg10VU42p43yoHfUZM20UM+3EHMSZsp1F7CTIFaiQ/TTpvZ3YRLhhtBkB7G&#10;WBYvP0iqIU6uPUmmMojfVhQw4QNMxQAXNax4R15eUoCbFDBRYU4MMhZgQg9213+eePz0OinYzFiF&#10;3UFPTIGPAhsAnPR4u4oD9ydLBMiBgVK3veEYSPkeTsfWZNk4GbIpCWNFeCoVxls2ZDmr8iB7GXK0&#10;F/t1lgb0V0doi5NBUnFjuKw2wzfSXV9CmAEJBmClxmciw5LiYZTgoaHEAyBXJcFGxEaCwEuNLsqM&#10;z0eDwUWBQo4KkKMBkFpnIkRnJ8PhoSbkoiEkw4CT5mXipiVSl+Iy0ZDCQXp+zoWLDoMCC0B4iva3&#10;L0r2SQy2jPY1grRqtK9BpLehn72GuYawsQq/oRKvv4O2l7UaBCN7A0kbPRETVT7IvploCCgJ00jz&#10;kMoJUWnKstoYSBio8Dmbq2sr8LGQo+EjARBiCOAAUiR4CtQXTIQvBBkIoBCgI2AmRGYiQBFhIpPk&#10;pJHnp2chQdGQ4DBREXEyUoKsHA0OrI4Mv4uhLoBHgISHBS/GRxnioVSVa1acqqYoDCgKAWqiQFYY&#10;fawb0FOINlgMN1aOOFqGURENNKbBbLZjvOyBX2+Hh0RQbz7Mq16Ss2Hcr68onw6Jl8uB+SrsRA8c&#10;KxVacw1GFwPxf2+6PqwUfJzJepzLBC9abjcKLhZyTyeyLqdyr6bzdnrjp+r8J2p8dwaTtvoTFlrD&#10;DoYTz6Yy3q+X7Q3EDZa6rXQn5UYZSXGhWRryNlYn4+MioKIgPCf+AZ7TyCvJ83nZKDKQAkQYAAsd&#10;SnKiDw4WHNILgJwYS4Qehx4FIAIAChQ4LHiACg8JD9JHWITkALIAMQUJACNDR0cBA3BgooiQ4ZHC&#10;AsiIaAjQdSRC5GQmJ8HGgf8vXTcRJpYELYYWH4OjqpQKK4M6B5sAIT4lAFADz+8M3XmEaAhcdAQL&#10;/bV+9jrQaaGjIQZ62wc4GHtCrZmDWkGyY3GqXUGUYWOqbWuRV32mU3msVWGwYVeO11Jr8npv1mRj&#10;7HRrwv1uC/gwdbtT//m8D3yY2R0vaMjx7q7PbKhILs6JzEkPzIhzjfLSDLMV7cpzayvyrUq1KojQ&#10;6CtyOJvJgoxbboh2YahBXbhFnrtGR6LDWIFPW5zVdKH3YWf8YJZ9VZzORJ3vYlukmSyJFBOsBAMs&#10;OwGgzIMjx47ekutdnerQmu/RWx5Ql+043RFXl2nXlGVXHm+Y4iud4ClamaTTmGVWl2aW5i1XGa+T&#10;HSiX4Scd6yxgKY+TFSAf5yLsZUDfnG3772bw9VqViy6zkw6zrTqDIjeamxH/6+3269367cn0mfaY&#10;/ZmasjSfCC/d9Bib+b6ihvzA0iSXjdHy5oKgzoqo6a689eGKscY0qBLOtOXtTzZerff0VkaUJ9tN&#10;d3q/Oze/P9M631XemjEujJZP8tIItBR3N2DXFMMLd5azUmO0UGFUFyagxwbUhAhNFRjV+HE1BDFs&#10;FInSPET8DKgKQ5X9TVhddZiDHGSmO9Ifz6ae3m+Dn3Z+vV3+/X7l083k93fLX15PX643JbjL5QVr&#10;NKaZlyfoVacY1GWZFsbr7k4Xf7yc+X638eVu5/Pb3YebzYe7fRB89/Tr9c354oc3m78+HH263t1b&#10;7Pv6Zvnt8diHs/H7g+5ft8N/77t/XteD71rBbxNvdsrXR5PvD+rfHzbe71Rt9EZsDcReb9YtdCck&#10;+6oYSJHOtCafLzUv9+Q+Hk9tLXd+ud0eby9X5Gc0UxFzf67qXHUl0RrCdIo85MZynFaqApEu+pIs&#10;+Mp8lMKMuHy02DbaktxUGIIMOJrizMqCtM6GsmKMOPKcJDWZESJslFiIAArcc5IstBeAJD8zDyO+&#10;vAiDiZYgLzOGhZ6wpb6Yp51WuI+Fj6Ouu5W6s7mihZaAjZ6wuQa3qRq7oQKThTqvk6G4tbagta6w&#10;gRIHJy0qKxUKPwsBPTGyBC+1niKfiiiDqgiDAD2+JCuVMD0ZHS6Mv52el6VmhJsFFwWWkgCLnY6C&#10;nY6ctjQ3MzEyBCAtKS5rbWkJDgo6PHglIWZVQTYAHRsgJ38hxE0Y6iFXnqGaE8M+0am3MmC+1KnT&#10;XsgU6gA058H1lMD2l8CNlKDWRAFNafArjajb7TBrrfCQCOrKhn3ZTXo6SPS4Tf/vJfVyGcxEKXJO&#10;KKmDPou3o4CtLme6v2JHsvl5VwK43wS+GRiu8Dyeyj0ZzZksdZ0qc5ssd+/KsuwrsFtuD4VitTP8&#10;ej7jcib1caPow0bpy8Gk3ZHsqZZ4SkzARJuvNC+aCP85SevzDwyAig6kJfqaq7OxkgFa8vQC7Fih&#10;gRbCArTYmHDY6DCSLIQMqPA4z33Gz1QiI4RHBwAWLExiOAQWfBxSeECIBh8qOQlRRamIITwhwAAs&#10;DOi5mc4ZqTYJ0bYEmM9pPqAvj5cWl5UcCxsewg0S1KT8L9DgobOAhX3uloLHRUa0UJelxUeBdmHg&#10;4cxM9X64efn2aOXN0UxrfXxZjkdpvFV/sd9kY/RoZchCfcxQgfdQntdAnudSU8xiY9TjRi140QNe&#10;9twsF/8+73rca/x22DPdnAgxqLY0oTArvDgvoqUqMSfGuiLePNlDNj9CpzJOP9Nb3FePItycJddH&#10;viLCsDBQqz3RZLbCe60paKMlaKrU8WVn0NvpZMj/Ho0l3SwXQoh30KBR5UFR5ESV50BT58dVZ0ds&#10;TbVfao3NDdBoSbcfLPMerfJvybTpK3etSNSOceMpjlWsSNLIj1DqLHSEvsTKJIOsYMWiKK0kLxkX&#10;Hbp0f+UP+23g7fDWSNRMh29thn5aoESEM0+cp0hagFx5kvGXq74Pp/VHi+mjjf6rw/lt5VEVuf7N&#10;lWGrA8U74xXTLSkHU1Vz7ekL3TmPR6M3W71XKx2vphp2R6uh2BmpaMv3LUuwbC5U/fKW980V5c4a&#10;zvGGdFoAdUWcdm+x02yLz2iDd2GMemG0ZkGURrKvjL8lh7UqGTkCoCWCD9HESg4vx08i2oY1xIwp&#10;2JzdQpF8sjsP/H58fzr/cqXv29u9P59egn/PH94s/Pyy+3i3Bn47A//egY+H4I8j8OkV+HsTBHfB&#10;fy9/ft75+Hbn95dL8Nc9+O/t3z/3IPj195/3T+D7H9+v/v56A/57D/54+/Tj9tPjK/DPFfj74u+X&#10;vV8fF99ddc4MhS4NB7XlGZQnqhZEK2UEy9Sk6zVlGlTFKvYVWlakGCX6yDrrMaoLYmQG63UWBfSV&#10;h080p4R56FZlBLgZygVZ6/pbagc5G8QG2XjYqZrIcwXbaYY76aYGWLvoS5kqcOtLsfpYKLiaiFmp&#10;c0IBOcRAG1lXA0ELZRZTOXpbedZ4NyMbLRk+FmrojkWCe+4qJcJE4GMnlxJmNNWXdHPQCPU3j490&#10;jAi0c7PVcbLU0FERVJKg15Vn0ZahVhDAURXGh4ykGj+BCj+RBAumODsuFw2SAAuOMAeRhAA1Jy2+&#10;MAeZMDuhNC+xCAs2CxEsOSJAgwkQIwBqwiyyXNRy3LSUaAATHjI/NQEVBsBEjICP8LxwKysZMuTX&#10;6PBhiZABahyAnxYVwMXDJCVElRcjjQ0UrcwQyAlDywkFGtLgO3JQO/IpwuyB5mz0kXK44TJgoAi2&#10;IgaoT3nuk95tQ9xoB7oLIGuGst5DetBP9XqG8tcr3oUmvJpk3EhnKns95v/j6Syg2sj+tz9Q3N3d&#10;HYIHd3d3QvAAwTUBEtzd3d3d3a2ltLTU3W273W5Xfs17s33P/5zn3PPNEMKQ5H7mee7cOxPmoxzs&#10;qZgQZIBDW0V5aiYFGGHCLExUWXTlaZ30eAONBKPtZFM9VTDeqpH24rEuMukI1UyEapyDSFWcYX++&#10;Wylaf6gcUZfumoY0EKSFzEwUAwNc6OjB+/kfggAgKKDMZIS/k4QZnN7Jik+IC6qrjJeRBK6QiAk1&#10;flZxanIBUkiamZ6fmlSChVqMlkyChoKfDFLmYRChhRQ4KcGHoy3ELkVPwfTfpRS11Xg7myNCEdJp&#10;cYbGmnx0/82xVhBgdrPQDnA2Q7pYulrqmmnJweUFYZK8MBkRYX4WSVFOHTVxKWFGSWFWDjaqwED3&#10;ysrEhBh3pLehpa7op8db7+7MP9jpenk88OFq8v2t4T/vT78/63u52/7qoOdqpelssvz1XuuTzeo3&#10;h00P18pfHzS+2K1/f9z16mRwYrAcZLHBrvK+9pLOOtzeYuPHq5mLteq7W9WvzjrurJReLhU/2q47&#10;nim4t9t0Y7H80Ur5q92Gt4dNb/bqbk1nPN8u+nRW/dvNlkd7XW56XFvD+Cg3uVAHSVsVJn0JSicN&#10;Hm9DgWa8z+YQfmMwc74jaaUXczydP9eacLpQutKPLU2xrc5wPl+pfHba9eX+xI+Xy39/PP7z9en/&#10;3t/+9/Wtq+3hmbbUt7e77u7inx1H3V5BrfcHnM4krPZHjTeGBtqKpQZbEb4+/PnpaKE/fqDa72Qm&#10;b7Uv/Xy5ark343iqZqkzuzbNZ7kja6wmvqcEVZ/pWxzvWJ7sGO+tluIHx4cZFMZYNGW4xbrJliSo&#10;TndIjTaJ7E6btpepJiHFgWtwN5Q2ludI8II34tyXu+NbclzKEm3SAjRTEEqYIGVzeSoYG3Q4HHU4&#10;7nFz3WNn3v1gPe3h5Qjh52+Enx8J3x/d2u27d9Bxc6vy9k6ZtzWXs4loYZJrPc4PONPLxfq1HvxC&#10;V/pgVUxfScTZTHV+lFVbHrIy1XWpG9+YhewtiyxKsG/NR2RFGRXEmtdgnKpSHZtwvigHxbwYy56y&#10;8MHKqBAbaQ8d9hRvWIQNv58xXQ3GKNZDKMCKIzNMPdVfISNYMdiKFReqiPYUczdk6S4N2Z+u6q2K&#10;i/TU7KuPsdLhRLgaulmqg+RipSljr6sIrFC4uzXSySjM08jLWh2YjkhfKwAmW13iiK+npRZIoGnh&#10;xFuPgR9ZaolryrEpi9KJc5AIMEBcVFCEr0NXbYmUADsdJQnoF4Z6cDsrfUtTLQMdmKQYLy0tCR09&#10;ca4vGRnEQAfJSTLLiNGJ81MoiNJL8pIrizIAaUgxm2mJKYkzK0lzMlBBNCDcUUJMDCTSfHSghwgz&#10;k4ixEu9v7Gctb6fFbSBHG+Co5W4q72Ig7qgj6GEo4qDJ4aTJ7qzFYqdxzVWf3liBxFaLyUyVyRDG&#10;ZKzKrqfEYaolBVHTUvBwU2qr0+GSYD2VyifTOmdTMvuDnFN1ZOP1/NgQaKCcabmVZKUVAlaoKQvq&#10;LoSOR66dD1NdH4MmaqGBUrqTae7LafFHSxLvjtXmmlgbMnnzo1VyYi2zEmwTUboJoSaJYWZJYdZo&#10;hBnKxyg1wgF48qRQq9wY10psQCXWvyUf1ZgT3JAdVItHVGX45sfY5cVYg9yeGqKHR9uGe+gYKHDB&#10;RBjFRRhBEGNmAWT4j0H/XYPVWEe6IsfP20laX5PB2kwoNsqBiZ64WpWRmpqTgnjfZz5aov0BBTcV&#10;CS/NNS5KYiHCTC3MRCHGSi3IQCHCRMdKQgKeA17NSEciOtTASIt6si/VFC5oqKpgoq7uaqqJjfTN&#10;jEYkhbjjYgJSwz2TQ92Twj0Tw71RfnZhCOu4SLcsTBgmKTDY3zHQ19bKTNbGTMHOTNHGQObj/d3/&#10;vTl9eTb+9ub0/96eET6c/ni0+u5s8MPZwMPNlvubbY922h+s159N5r45aX152PT+esfthZJP5/3v&#10;L0bnR6vmxxvGB2o7GvO6GjJP1tsJ36//9mDy5Wkr4eXCP4+mvlwM/v1o7tF+29Ozvg+X41erdR/P&#10;h27MFn25PXB3rfT9edvLk7pPl333t/sFqaBQByUvM1E1AUiFF4ILU8O4SNWFSduKQq+v1GyNZB/O&#10;FN5arVzsSP54e/x0pe3Oft/Ts9GJtpT8JOv2Ut/CFJOemoB750O/Pd/7+uz4+dnyXGfeTHtCf637&#10;6ogX4Xveq7OEs9m4yQZEe6F7d1mAox5/uKcR4ffnn5+sT3dG4yM12vLcZtsSOosQRYlWif5a2BD9&#10;erxXVqRxY47nZEv0eFPUfEdCbYZLA969Jt25GusE+na0u2x+tHFGqFpJkmxyII+rEWSsBAU4Csjw&#10;gO89pC7BqC5MEeWp6mMpEOoiZyhPJ8oIWarTlaSYNWXYGQhDD5aT/ryXQfiQ/fO32o4Gr5Q4p7XZ&#10;nhdXu3cPxv5+tfvj8fzzg8YHayUeevRxQRq+tnz4CDjKkXejN+ZgDLM7nr7QFT9Y5n84nlGDMS2O&#10;g6cFyVRijGrSLbMi4OlhKh3FTmUpeumhsom+wigHTlywQoy7YJQ7Pw4FK4rRBaBx1KAIteVBmDNH&#10;uwmFOgqGO4ug3WWzIw1y0UY4lLaHEZOLLqWXMaObAXNGqKk0G2SixD7UiFmbKI1GGjiaKatLcziZ&#10;KnNSQiYqonqyfMBNGCoIAg8izgHpK3ErCtFaaUuBb6w0N40QEwkvFSQIcEMJcVBCAiyQuba4n5OO&#10;p51WTJCHICslCxkU5e+kpyrDz8XCAtIBBDHRkbAwkINkwMFKp66mBFOWw2CTpaSEJIQZ1JT4VeV5&#10;PZ2MPO2NnS11teTFDFRk5ITYaP67lRjFf30EBADwIsBSqUvxGqpIqYpyy3AzynLTqosxmKtwSbBC&#10;MrxkIiwQAJMkC+SoRTzUOWgwOmgw2GtQ2qhSOMAZTZRoDRUYdOSZBJggxmsQCzV4URqIX5ASrk6N&#10;T1bMjKZvyqLqLyFZaKIYq4IGKjjSQ6H+MkbAoLV2aK6ZrDEbai+E9odJr49QXZ+ARiqh7gLyk0mu&#10;WxMS2y28zSlQIQrKCWcqjFbNiTbCRRvHBKpHIXSjEHoxSPP4INsIH/OkUKe4QLvMeG9cSmA2JiQ/&#10;E5WRFJCDDc3GhOWmo3LTw3BpSKA8XEhpLhqEkanBpqGOurGepqGu0oHOyv6eZhtrS3Jy4vJ5SgoS&#10;6muQjZF0a3VKbVlsRTGajYV4ptzTw83R3sFIV8PKVN/RxszN0RrI280hGOGF9PWMCg2NCAmMCEGG&#10;ByF4OVjJie8sKSUJOQMtKRcL6fxEXW9LelaqDxs1VIRLaCjLLcFGYSJ8MtD+oCjGRBakhOcnh4E2&#10;JzkUg/ZNQrmkxbjXFScW4CISorxD/WxD/W2CPM0DXIzDPS3353q+PDr4eLV2f3/sfHn0amPk0fbA&#10;yXj5VE1Mf3FgZ4H/cFX4XEPcUGngaEXQbEPkdl/aSHlwfZrTfHv6RF9xT0tuZ2NOQwWmvRY73oF/&#10;fXv0+VkniGw/roZ+u9H9fKNhoS5muTW5tzhksjFxrS/reLr01mrN5hCuJddzuDakq8S7McutKStM&#10;lY8UxkdipMBqoMChIkxvpCSiIcGhKUk/VJ+6NpRfmmw3UB4y3RA124AeqYh4dj5/Z29oa7zs69O5&#10;5iK3+f7I91eNzy9qH120Xh40z/dnnyw2jjXErg8lthWavbqJ+fwg5NvjvO5S58xwo7ZiVHmm7+29&#10;/iIssrsae3uvfWUkJcZHMtpLHhdlGu2r5msvgrAX9rURKE23aS52T4tQDnbjzYxVxcWoxXrLpQZp&#10;xPoolqbZV2W6pobqJ4bo5iZZJyJUgpxEitIs0QjFVLRBEd6ttiQ4FW3XXpn814ejNw/mdubrYwJs&#10;OKkgRWEKH1uRKGeO+Ubv7Z6A/iKdhXb7/ekEF1Mx8HG42cAKM5BjrZnfHq4+XG+9OVb0fLneUADS&#10;h5E5GDCmh6t7GdNnhMLKkg0bc+zDXUVaC126K9yaC2yxKLncRHhLsXNToXNRihkGpZMSppYQKJ8T&#10;qxHpwR/uyhPpxp8cIBXowI5Hq2dH65QkW7gZsrkYsTkZMCUFqRrIQuYwKj8L4bQg3Yo0x7JUm2hv&#10;aRcDWjdDuvQQLTzKwkKFa6gW9+Bk9tur499fHv327PhgsWttrP7JjcXLnbFAew1zFV64OL0YG4SN&#10;dHY1lVMVo3cxVvQwV3E0UNCV5dQSZ3LSlYJLMpurCaqK0V4ejH15dnD3ZO6fz8+jA1yQrqY99fk6&#10;yhJy4vy0VNeYGGlcHc28nC2TY0KGe5p6Wqsf3jlenR1SlhFUkxU01YZZ6qv5Olv5OFo/vrz++tGd&#10;b2+f39heNVCRlxfkE2JnFmRjYqEmYyCH2GkoRNjpWMiJa8LZyCEhBhp+mmtCDMShDz4miI8REmUj&#10;keSEYPxkOpI0epJU8hyQsSyjk44YjJ8cJkgtzUMpxHpNhINKjItGWogZoqSjEBCk14Ez4ZOVs2IY&#10;ekoYAH3mG6G5JqqSBCjeFxqqZAEMWu+A5lvIAYNaCqGtIdLTEeobU2RD5VB7zrWzSa6LMen9LsXJ&#10;Uv6mNNbyeMFslGRenEZOvDbCgc/JTMjWQMAcLmABFzNTlzBSFjVQEobL8ZqZyANZmivraknqwKVU&#10;lIT1deS1NKQ0NCXUNcQNDRQsTFWTYoKy02JDfdzCfVzCPE3crOFudsZW5ka0NFREGFOQAiqz0EDi&#10;AgyA34w0EDkpxMlGa2qop6aqDNdStnewAHJzt/fydg4J9Q9HISMiQ6Kjo6JjInIB5EIDeHg5/rNU&#10;gGnkFBREzLPRQXpqEuCdleCnC0XY+nuYRvvbJwS5ZMUhAYMqcLFNRZi2MnxrKa6tJKM2J648A1Wd&#10;G9HXkNFejSnBR5VkRpbjIsoyUcXY8Lxk5O29ceKVWwkPCb/fJPx2SXh7BLzPUFlod57fRC1qvD4C&#10;HPkbMjyHKsOGqkIGKpDt+Z41WAdcqP5EY/LyZN3UQHl/e9FAR/Fga/btvV7CtxPCnwd/3+v8cFh5&#10;Yzj5tD9ltyNhuSl6vStlZwB3MJK71JY0VoUarwlf604aqw5qzXaqxtgmIww8TcWMlVjM1PnkBSh5&#10;mSBeRoiDnjiluyYnYrE3pyzZriPXa6Q04OFqzeVi5eZw1pPD1kcHdZcb+S9Py99cL23E6S52+U90&#10;BHVV+m6MZp8tVI/VR51Mpx9ORD09jP78IPDleUpvOSItxC4nETnalr+71Jab7LM8VNKQ741BKWMj&#10;1IqSbQrTnNuqUN0NEenxRi1V/jVFrjPDcT0tfn1t/ouTMdMDqPHGsCcnTa9u9d3Yqn1wvfv6XuvJ&#10;TuuTy6lXd+YeXh95env8wcXI/YuRi7O+o932h3emH99dOd7tPd7t7mvLd7HSowKpWYLV004hwJYn&#10;PUQ52IYNGyibHaW9MVHy57urJ5cn8xM13Y0ZwIY/PRtb6cqsT7TfbUv0VKY2l6dDmAhi/DVrUxyK&#10;ooxHK0I2e9KKok1w4fqFcWY5aP3MUHhxvHm8u1JOqGlJnGMiwjAxQC/MSTov2jgzVCPGVSLOXSYj&#10;QC3JTynQShhhIZIVbmWtyq4tQakrRe1rKYEN1ytKti1ItM6Ns6jGO1fj7dtKXXurvLAhah5G3C4G&#10;gqYw7tai1AfHy58fX7+9Nz3RkQ98TYirdn0eqjjNDxtuHWCnlBRo6m+t5GelGOaiHednmoAwTwmy&#10;AYrxMUbaKmeE24Ht3uYKriYy21MNq8PVfXWZd4+X81LD06N8Ub42bFQQJxMFCyOVuopcTWl2ZIhX&#10;fITfaE9tdX7y0eooLh7pZqbuYASOEEZIN6sIf+fYUN+txYmm6sLGqoLdhQmkq622nLiOgriekqS6&#10;FL+2jJCJuqwpXNoULgu+RYykxCELEE9YrkG8dMRrS/OxUIlw0IhyUMjz08twkyuL0MIEgfcRstNR&#10;cDRUNlAR1VESMYbL66tJa8gLayqIQKzMHCK8zDow5oIUncwIms4C6uEKaK4Rmm2kBJ4oyh0aqWZb&#10;bIZW26CldqqKVKiliHRz4NrpMN3RMGlHHtSYTrrdz3lrUmWtVXmsTLY8jqMkTqAgVjQnRjIjStLL&#10;is4UzqwHY9RRYFOTYAb7BAykKCuFADOkJE0nIUgqK0YlLkDGRAUB8bGRcDCCqAkx0UJsjBAPM6mR&#10;upS3rYGpmpSWFI+ODAtMhB4wmJocoiSDaChJKf4bZqOEINprEB3YQgaxMZNys9PQU0PsTDSsdKR0&#10;5BA9BcRIRdSvgoESoqeEQJ4T4qHhYCIW7IzX2OjJudhoWZhIWBmv8TBTCbPRKYnymOvJm+hJuNqp&#10;elpp+Nnr4GMDanMT++sL1sY6jxbH92cHd8e7ZjoreqvTOytTemsx3bWYpuKEkvSQwhQvfJxrGsoB&#10;i3Ym/HGb8OP86/v1Dy9m3z/ofXRcfbVVsjuS9HCz6vVJ5/ubQ4/2Oh7utj85bH97s+/pccv6YNpa&#10;P+blWe/L87GF0cr+1pz+lryG0uSyrLCHpyN/PFt4d9H57rT40Xrmw+WMx8v4t3sV2z3oN6cNd1eK&#10;Phy1bHfGrzRFno9n7vUkbHWi93rj3h43VmY4Z8eY4eOssxIcs5I90+LdYyMcw5BW4X42JRlBY03J&#10;2ShDfLB6VqDacDGyIsE0FyXZka1fFClWFC7SlAIrDZVYrXVvTIRXpxn+fD073RJ/Y6FmtiV+tz9x&#10;o82P8Knh4xXi+fXUzrIgfAxiY2bg0cXm9mJHVrL3jY2WlRHM58c9hE+LHaXIzGhrfKJteoIlFm2e&#10;n+bw98cNwu/bf76f/+Pd1D9fFv76MPvXi/EKrGWIixgWrY9LtEAFgP5Cig7RD/JWRnoqezvKJ0dZ&#10;WRsJp8Y4+rhqBvroF2YHhiB0fNxUV2c7slOj1eVEY8PcK/IisNH2vXWJEx3Y7ESnxmL0zYPxN0/P&#10;nj08unG80N1WFINywKe65qfYvr3ZcjAUme4tkOYmke4hG23Nmx+ost0ZO1OBGCvymKlCjhT7jZcj&#10;VppQg7muEyU+E4V+4wUBlSjjxhTr+mSLihjd/BClsiiNJFfBBGeByhhdfz1aJ2USJxhFhLWIrTyF&#10;rwGHG5w+ykmU8HWN8Pv6P2/nCb9vEr4sEb4v//N+lPB5hvBh/euDWXNl1iSklYoIE/Da1bkpuYnB&#10;BoqsRjD2YBdNbIR9T3VidoKrg6GIjTZ/iBM8C+0a5gJ31BXxMJF2N5ZKDbbytVTwM5fyMJZAWCv4&#10;WMgbyrOpi9Oaq/HL81OIcpA7GxO9EkyEkYUCkhFhd3e28vdxrizEVhemD7dXnu/MED4/fne131WB&#10;TQ5xivI1CXE3CPEyig1xSI31aWvIqipNrilLqcyJjULYaspyORrJu1uo/LoFkJ2+VLCnPibWQ1mS&#10;mYOWeDVFACMxTkbAI3M9jZgQ35gQHz1VKXFuWiczdT9HgxBPC1NNKVtDmKYcn76KqKwIsxgvjZmu&#10;XICXRSTSDWIgBcYJ8rMVyYqSyYkEDKIcrYaW2qCJGtLuYmZMMNRTTPcriy22UZYlQ20FJDv95Ocj&#10;rGdjtG05ECYA2CKx/QHV4UrlVrx8LUapMlWxIl2hBCNbgoUlBksHeSh72cp6WCm6mSs7GSu5mKi6&#10;mau6W8BC3NVR3jrRCMNgN9DJlQNdNAKd4UgXuJ+zhp+Dur8DHOmsh4/xqcwMTw62jUNYJAZZuZrL&#10;m+pKaKkJG+rJa8BENWDiJjqKdqaqbrY6vi7GLrba7g56QK52el6ORn6Ohr4OBj72+t52ep42Oq4W&#10;mkBOpqoeNqru1jAnMzk/4rJAFV9HbbDRxlDRzUXf38MsNph4+yR0gGO4j6WPq3aQl2FiiCMIj+lo&#10;77IMdGtpxmxP09Zk/8Zo3/Z432xXzUB97mBjFvBB/Y2ZjaWJDUUxtflBVdnIwjTvnGT3vz8eEX5c&#10;J/zvOuGPjW+vuz89aLq3m/P7/fbPt9oJoBO+3SS82yH8cfTz7crfr2Z+ezj09dHIH08m/3w2/8+b&#10;jcG2rLWphsWxhuWJpq6a1FeXM4TvJ78/HPn+oP2Puy2fb9RfzKS/3K/841434Y8V8OV+v1tzfzbn&#10;8WLBy/UyoIfzeR/2av+6GijBWpal2xekOpThvCvyArHxTtgkl8wU74Rw54xop5sr1XkROuUxhrVJ&#10;Fk92m9AuonVpSrUpMqVovqE8zVx/jn6MVpo1a4GvFB4p21PgQfhy8PeT5SfbjXO1iLZk1ZEC5Qdb&#10;zi/PcLvjBVVZccPt1cNdlZN9FUlhdl3VkUtDyV3l7ilIJT1JSF+aTFMC0lciVxOF5HggVRHIQp3B&#10;UIncRpvR2YjDUZ/R04hutCGwvxpB+L5D+G2bOL/8++FfH9YJ/+4TCGdfX62gA/Se3pr5+eWCeGuA&#10;H/d/fj0i/HNO+As8fEb48pTw9zuw/edv519fnRG+XX5/f/zz2xXhz+efXl0nEB4Q/rn88/M94n0E&#10;/n4IbOmt08YijBbagz4fxZPhSZ0fyJmF4MoPF25IUy2NlKyOk62IksZ4sGV4shYG88ZYQhGGULI1&#10;WVOEZGusTFkYe5YPdVUkZ3U0b3k0X3sGrBmjXIwSzwkR6sDrpbizFYaJlkSIDRXqDOWrT9aYDdR6&#10;99f4NOY6lKWZp4erlmNNcmLVs2M0y7EuQQ6yzgZCDvri+go8jBDxmoQaMjyGyuxBrprOxtIm6rzG&#10;ajyWuqJuVkqOxtKuxrLupvJ2uqK2OiIWGrz2eiJuppKGCkzaUlR22rzaUjRgo4kKt5ORtKmaAFyG&#10;3VRdVJqHnJcGEmGG1KW5gE/U05QryEpKDPcuTI92MddICHWvzksEBt/XTtvBUAbhrOJtp+BuowCT&#10;oPFyVHWwlPd0UtfX5Atwhkf5m4IuqavI5mEL83ZQtdITk+SGjNRY7U1FTODcimJU8aH24JAmzc/I&#10;TAZpKUkaasiDWKckwSPBx+Rgrmmmq+DhoKskxaqvIRIf4QbkZgcX5CTVURW0M1OxM9GCqnAGLYWm&#10;5akKteniWaFQWy7FcCU030r6azwo0Z+YxRaaiD5ouYO6Kg3qyIH2+shvjnKcTbC05lGkBUHH83or&#10;3frhzpQxHjyRrqLxfuK4aJnsOJnseDW0n2yAC8zbTs7XXjXIVQ/prAPaUE/9cG8DTKRtKsoatNgo&#10;u5Rwq6x4p8wY+9wk9+w4l6xY96wYj6w47zSUcxzSIjnMEjwzM9bN0045yNcQFWzh76nv5aTt46gb&#10;5mMWGWiWjHZMj/dIjHCICrRCB1mnRrtlxHmBNy4uyCoGaREbaIlGmEX6mUQHmP83Lm4Y5qUb6a8f&#10;H2IW5W+ERpiCXUK46CF9jNBBlvh4z9RwB2ykK1BKpEtyhHMqyhkb5ZEZ41uJj+2rK1wabN+fG9ub&#10;HdufGVsZ7JrsrJrsKp0drJwZrB5qLxzvLu2uTWurSGotS+6pwwLnH+imWp7te32rbmsq88ZK4dZw&#10;8u/3epbbo44n8Ov9qbdWKx8eNz+93vrpYf/7e12fHw28vNVxtV9P+Lwz1ZNPXDo/Wrs0VleSEdhe&#10;EjHXmdRdghiuQU01x45UhvQU+nUW+mJDNTERWuHukq7qNJ5aDPZKZG4atEAOMHIrWQg8pyDVLhVl&#10;XJODzIgCJPLJS/YATiEm0Bh8mWa6MhY64hLdRdP9pQF97u81E/48KUs1ivbircao9RcbVURL1cQq&#10;1kQpV4QqtmH1NzojCL9tEf69Tvi8PFxgsVZrNp4ns96me3shrrc8TFGIFqA80NsMBNKUcKf4IN1S&#10;jLUkC2Snei071CAnzLgi2S4tSC3eRzklQCM/xjzGUynUQRJpJeZnJuQEZ4p1Ex6vQ2SFq6z1xKYE&#10;KNbj7LpLvLrLfcY6IzNjDXDRxn42YlkxVov9mS3FiOnO+MXeuNlO9OpAamG8XaKvcUWKj7+lUGO+&#10;a0O+J8BuQ4E7wkEBeGd7A9GMOKOcRL3+anR/ffxIOxZEQvCCAzWeuGChApRwmhc9LoinIlWtv8q5&#10;IceyDke8qVFLpmknTnuy3LwXr9aVLteXLtuTJjGGVxrDKyyWKY/myLSniQzkqrRkqjSka9VgDcoS&#10;dRsyLavTjHrybZuwOs1pKg3JEhVo9ppEEWt1SJYdEqSGROmI11Z3gDM6wOltNOjg4qQGcrRS7FBi&#10;kIUN6NW85KxUkL2RYl6KNy7OvTA9MBXtYaUva2mg6Gar5+mg72unERdoEx9sHeVv4mUDSwqzTo92&#10;AsfvOKRhQqBpcph1gKOGjjyHLoxXXZpDR5HPUkvc305LR4ZNW5bNUFUYMEhdSSQE4eRqoeFlq1uT&#10;nxzqZeXjYIBwMQnxskIH2gd6aZvrCQL62BpKaiuy6yhxKYrSWsBFXE3lbHUl3MyVLHUlzXWkLA0V&#10;ADgcTGG2OgImKuwWcB4rXX4lESpZAVopHnpWckhemN1KT8nX0djNSsvRVM3eRNlCV9bVVsvNTiMh&#10;3BWfhIxCOoT52Pg5GYV6W4d62+KSIqHeKp7+aqHZdqX+UkFcMNSdTzdaSTfbSAN80GgtbxKCeF5s&#10;rYMM+KD5FvLSOKgLD+12XzsfZDseYS1PhfysocpMxsYc6RhfkUR/9Xgf3cQAHQxKNS1CKTVcM8xT&#10;OdJfJ8wbHuQGB9wJ8wL00Yvw0wMISAhziA60BEqOtEtEWSVFWMeHmyWjLIAFTY9yzkC7Y6I9MxK8&#10;czB+WVivrFQPXKJnqJ++q728h7NKsL9+ZIBpQpAVNsqhCO9RkY8oyfQpz0IWYvyKsP5luMDqvJDy&#10;vODSnEDwizkYL1yyW2aSK6jxKe5psS74FM+8dB9QZya556UjcIn+GfG+abFOBRneNXmB1XjfxryQ&#10;muzw/CRkXnJQWWZYTS66qTilpyZnrq9xf27kfGPh+uriydLCwfzE4nDbVG/NeE/FcEdJb2tBX1th&#10;W1VWSxm+rSJ7oKHQ0xIuxXlNiBESZoLkOMksYZxIC8k4N4VET5nyRKOmbPvF3pi10dTTlbynNxoe&#10;nVXf2S/58njwwXF9c5HP9mzD4nDFSEfBcHs+eEMcdPkM5UhMFciNFDiM5NgMpBiMZBhgfJCuPK2W&#10;ApU5nMVWg8VCmd5YnspMiVZXgsxUgU5fikKJD3I2Ea3MCu6uxPTV4AriEZkRzmgv/Wgfvdq84Ne3&#10;hq7WS0bK3SdrfNrynftrwu+fDv38fPdgqX5+MGVxMGp7HLUzErLZF3i1lLrV6rnc6DVc5laTZlid&#10;qDZTadCfKfR42mGqVG2vP6QK4xTupYtP9inJCgfWPSPKs7MqYqghLNJVONiSJ9RcKNZR1lwKSvWW&#10;jgVHKXfxQHOuEEt+Tx0WlI1EZoB2iKVwVpDS4XByQ5pZf6Fzeax2O86qA29dnqDfUuQT56tsoUxt&#10;pUbjrEtXlKiXEiRZmgKvSNItQKt05tknesjZKtJifDUaMyxrMJpEJ54m15yjlxep7aMnoi0ANeGt&#10;K5NU+rKtwYvXZzrmok1M5UmSPaSx7qKZXhKxnvJGcsSbIIlwEK+RDAwDBxnETQqpc0OFKD2sj3Ss&#10;HVtRiExZiFRZsGRlsFQFQqQ1VrUWrdaKsfbU5WKDIDYS4q9wXoOEaIhXUIDzk+eHGhaFq5eEyeUH&#10;S0W5invoc6QH6iV4apvLMesIU9gqcwKpCEBWGpw6crRwGVpNGUYzLZHMBD9vR81ElA2wG5726l5O&#10;+sbaCipyIqpKkhoK4qqSbK6WKkEeBrHB1oHuugFuWs4Wct62SkhnVdCbkC4amnIsSmIMWoq8ypLs&#10;coIMahLMZuqCBgocZqoCSsJ07HQQPyc10svW2QSGdDYw1ZRkJideZJ6VFhLgohPnZ7IxkXe2VjWB&#10;iwJ+maiJuJupe1nCDeQFDRX4DZWENCS5mMiIY6+sdGQ05BAtKaTKT6sjyaIrx6IjxyrBTpwKwE0F&#10;8dIR7zqlIsqqIMwkyUOpIMwgI0grJ0yvKMYkL8KkIsUBshhcVkBTRlBNUkCai1mElU5KgB3qL77W&#10;U0LRX8Xels+ZEwl15DGOVVIvNJNO1EJj9ZzJSKi/nHauAVppgZbaaSqSoboUaHdAYGeIdm2QND8B&#10;UuSFtOUhbUXIFM5sBucw1+Ez0+G2NRWwMxO0MRE0MxCyMJKyMpGxt4R5OsNDEGbocJtolK2tmXQ8&#10;ypbIl1SfrGTPfKxfSUZASaY/OAgAjhSnI8CRH6goM7AED9oA8IQ8jD8+ySs6xBwb7xIbYoXyNwbO&#10;qContLYgrDTDvyY3pLMqcaQV114R31ObAtrOirimwojaHECT4KrsIECo4gw/gKeKrGBQl+IQ5fig&#10;0kyALUReil9apBPY0lyG7qiOby2Pq8wOy072TY/1zseG1Jck1ZektFXixjorpnprd2b6zzdn7h2u&#10;X+1t3dpc2p8f2JxqnR+oXB6pnegs6qnNqCtK6K3Dl2VGNhdjnI1V6SHitXjZrhHH7X4N3dH+J1AL&#10;sZJy0kCSvCTqMkxAwNPKCpLrKXMZqfOxUUEtVakDHYU9LbkNFam2htL+Dipy3MSZ2eAVfomeBAJf&#10;C3B8kxZiFuaiBpmauBGCmK4RXx/UNKAmg/RUODtq0g5WepJQLpH+NgAQEf6W+ZiAoY700Y4MTWkq&#10;FlKIFSLepCwT7dBYFvPz76cEwiui/vfo+b3JsTbU3kTCel/IQiMy0p79YCxxoNRjutZ/otoxyhH6&#10;dhVH+BT7+X5OVY5zdUHc7HD7/HBrfKAb4PWLR2tDrbHxftIYf3lXVVofHY4UH9WSBDNcmFZRnJmr&#10;DquvsUCij2pOhHFZok20i+RUtdeNicTeLIvDrtChbKscf6l4B64Ud+EchEJ+qOZKe7K7Fo86JxRh&#10;JTxV4QgMWpK3GAYhXYjWyEDIdWbb5wYrN2ONSyJhEdYM8W5saX6CCR4SuWEGljLQdK1nbZJKkjMv&#10;xkssHSmLDYZ1l/ohrYX5SCEfExGkCywz3jsvDZUSG5AWH4CJC4hBugc6WYR7mFlrSaA8DELdtHyt&#10;ZBA2sh4mwt7G/EGWAk5aHO76ovZakr42OsBTeNrqhnibJ6Gc4pEOOJRvgqddgIUqylElxEHSQYe6&#10;IAFenmYI0Fmdbo2w4g53Fovxko10lcWHm2ODTW3VOT2MJYIcNPTlOUNcDPARLonuaig3tbLs4Hsn&#10;Uyt95ZGOOlHOOhVJvhhf05xoF3ycc3kG8RpGsX4G0UijVLRddpybn71ysBscJLi4QDN8nGtZJjId&#10;7Zib4FGZgUgLNcegbFTEaTnoIWrwQdNSgW8I+GLwMpKoyxHvsywlxMpKDwly0ypIspvqyYlwUwlz&#10;UWrBRJyttBUlOFlp/htFpYC4WcklhVklRDi42aklRTmlRTm1FERg4twCLBTcdNcASsBrspGTspFD&#10;AiykEjw0vIwQHzPEzwIJspHyMkH8zCRgB7gYIQE2Kj4WKkF2OlYK4hASBy25EDcztNLK3JkPjTZw&#10;lyZTZoRCzTja8SqKpRZoqgEwiD0RAXUXU4IsttUFLbZRV6VClYmUs81ia0OcGxPsxRg6JwMGDyt5&#10;Lyf5YC8dpDsc4a7p66Lh76Ed4KMXjDAKCzSLDLGJDrcHLRCIUVFh1uFB5kBVJZH1ZdHVRREVuaHl&#10;OSHtlQkdVYndtSk9damd1Um99WnDrbjB5oz+RmxLWSxgTX1JTF1xdE6qLwATUD4WAahUmYdqLIqq&#10;zQtvLYsdaMTO9BaAdqg5Y6I9e6G7YKo1a7QxY6Qhvac6GVCpqxpEpNim4siGQhQQqPvq01pK4qqz&#10;w0HbU5/Y15g60Izpb8H1NeE66tLbazKaqjCttbiu+uzuhjzAoNWJ9tPV0fvHK68uD9/cvn5nd3Fn&#10;untttHF1tGZ5uGqmp5Q4NlSPaylNqi+ITQ5zDXEzAxgyURU31ZSCKwnLirBK8DNICTKJ8tDKCLPA&#10;pLhFOIjD84Lgo/pPYpxk/EyQvBC9qaZ4gJtBS016XUVaWUFcYoQTyI+h7uoBDsrezgZAIGC72MAR&#10;HqaejnqRQY5BPpbAsbtY64CvDmjtTNUdLeCWBjA7Y5i/iybwjLgErzS0S2F6cFcdbrA1f7SzMDPZ&#10;Ochby8VS3lJbGGQBW10xkNTAu/2/vx59/XqP8PPdv/+8/vv71ZsHU2/vdr04rT9fqsAEapQnWw6V&#10;B1WnWOLDpJICqAh/5v3zNvz5zbSRtui16fZbxysbs91pES5XR9Nvnh0crdWBTuhjwBBmLhDtJBPu&#10;IOlpzOYIp3fXYw+yFg23l4lwlPM3E3DRZvE35wyz52zPtWnCGN2Zx7ZnmuUEK2B8JdMRUpG29DVp&#10;uiu98cDoybNBZfEWA8WW+BDORB++FH/+QCuq2jSN/hLL2hTV9iy9rEDRApR6VphicoBUYaxxQayF&#10;phA0UuVZEgPLRspnBcpHOnEn+Uo2ZjuFOsoIUkKOOsKBjvI1OajDxcEnFxtXZ1MvLhdf3FxaG23t&#10;aCg+2Z7ZXx4G/9fuYuf1zX7Cnw8XBktubLSNtuAm2ksHGoqne5ue3dl9fnfr6Z2VG1v9j66PHc6X&#10;Pz5qHa4Lj/SEGSjQxPpqIUzYvfQYo50kEtxlfQ04MpFazmqMFrLXjKUgBw0GXXHIUYsrJdBET4bR&#10;UkMw0F491kXVRoc3xEO7MNazOzG4GeFUbAlP05VJs1VHO6iGe2qmoiwLk9wwIeaJwSZB7hrJITZo&#10;X0Mfa0VtGTpVUXJLOJeTkbCNDo+HqaSWJIW5GrOWDLU5XJCHmZTqGnExADh0SfIyinLSGqjLAJ9l&#10;a6qpoy4lIcSCSw0P9LEB8vewcLTSUpLmlhZhgauIKskJyUnxyUjwAMlK8ooIEKcZKSuImOjAnK0N&#10;xHiY+BgpuGhIbPVVbbRh3lZG/IwUYhz0bhb6ruZ6HlaGymK8tvrqQW7WoT5WVvryskIMLhaaIIJF&#10;B7rqKIkBkIUGuELjFWRdBdBMu1CcD5TkD3UXsA6XkW50UYxWQ8M1bKlBUG8JLXFMuo14tr4BR1aS&#10;wDLbqrs7abA8qpyXJOBowI50VfH3kEO6aCFctAJctf1ddRCe+gGeRiF+5iikdTjSFAgVaBaLsk2M&#10;tk+OdfTz0CwvDK8tj67IDwMMAgAC1AegaS6NAfQBJAIAAp2hrwEDkAQKsKW+MLK9OrW1MhkcwHNT&#10;/WsLo9uqUloqknoa04HrGW7JXBwq3Zlt2Jtv2p1rBBhqLYlZ7Cmc78qfbs+ZaMGPt2WB50x25QI8&#10;TXXnzPUXjLXjBpvSAZh6azHDzfj++vSJbvzcYCHQVH/xVF/JeG/JBHHFVv5AR+lYd+VIZznIXKsT&#10;rQeLfdc3Ru/sz19szl/uzB0u9K2PE1dyz/eXTXcX9dVlAhPUVZ0x2JRdgUelopzDPI2SwuwSQmyi&#10;kCaBHlo+jipe9jAA6wA3zRBv3VBPHYSTRqinHkipIR66vvaqga5aaIRpbKBlSpT7SE/p9Gh9X0dR&#10;b3NWbKBZhLdWgJ080kMt0FMdtAg3lRAfeFSgQQLKPDrYCB1oGhNsHhtiERdqCVpQg6MC+Ctp0fYg&#10;6hbjkLlpflnJ3gVYZFlWWEVueHkushiHwMS4RPmbRvubxSEtmosiR1ozPr46+d+PZz/+fPm/nx++&#10;fyOO4BJ+nPx4vQxsEeHHHcK3C8LX64TfdwhfeghfMgl/JRA+JPz1uvr2TsNfH2+fbo3cORsf78p8&#10;dTUPnNT+Yk24swjGXzE3RKs2xa4xw74k0TgNqZoRrFOWaFud6tJTFNxbEgTQlhqo+uZuz1RbODZE&#10;frE9pAlnXpVqXBinlx+jU483LUrW7W9EmWtxcVJBqcEG3eUudZnwjjzLxkyjthzz2lStujR4VQJg&#10;kEFtMrwy0bg4Tic/Vh8XZYSwkYaLQr3lvrVY45oE4/pU00aMeV26eXG8abijojw7FGitYq/BHO6o&#10;UYEJqc1BdVZGLfbiDibLF3qKb51vEW+BS/j47cPVwfLA3nzXyUrv8XLX66v123uTz25u//Xm0fv7&#10;Z3cOZk9W+y73h7Znio/Xkx9dhF8cWOWkkEb6kLsaMqCclFAWvF4a9Ghr4UhLYUsJyF6Owk+Lw1Od&#10;AWHKgDBjtVGlUBWApDggBUFIW4kNCI0wBvkgFmlNePdwJSmhy9j898LSny3NuTbwNDedQBcVV1tp&#10;kK+R9ophrmpelrI+1jCEvQqQt5Wch7k0gJSXlTRgkJe5pKuRsKkys402v4upgrI0DzUZcfaJLkzc&#10;Wl/FFC5voqVgZaQGpKcp4+tu2VqXp68pZaglo6chCWRlrOJgCbc0VNVWlYErS+lrKpjpq4FCTpxX&#10;WVYYFFIiHC42+sAxATvPSwepCNMqC1GpCFKKMEESbJCJsoCSAI2aKKMAHWSqIuhpDjNR51YQIuem&#10;hfRhnNY64obKvMIskDQPuamWGDRSStJTRDLexJseCmGCoPYcxqFSkvlG4vzDoWrWtGCou4h6vgEC&#10;DFpqoytLgTJQbH1Vtkv93kPNZli0PEwUUpen0NckczAUsjcScjAWtTUSc7VR9HJQI66IAxbRRzPE&#10;TysMoRMdagwUgTREB5v0tqRXl0QX4YPK88JB3wBdor4Q3Vwa11aR2FIW31WT2lMHAJQGBGqwpTY/&#10;EhAHMKgyN6IqL7I8O7ymAN1YGg+eP9iAnerMXR4qWx+r2pttPFpsBYepyY6ctcGyjeGK9eGK1cEy&#10;8AQAIOCS5vqLFoeKV0bLFgaL5geKl4bLproKprsL5/pKZgfyFoaLl0ZLF0Yr54YqRroKB1rzh7tL&#10;xvqqp/prJ/uIV6haHms+Xuk/3xq9tTt1vj55MN+/MdG4Pd24O9u8Pl67MlINfNBwS+FIa0FnFaaz&#10;OhXQs78prb8pBairJrq+MKgmL6CuIBC0reWoxuKQ2tzAlpKIvrrEwcaU3toEoI6KaFCPtmXePprZ&#10;WOjcXu1fmetYn20ZaEqvygqozw0ow7sXYBxzU+yAcpJtgbISrUszPTJjbTJirFMjzBJDjaL8Aci0&#10;Y5C6QIlhplW5gWV4/18JtCDNNz/VB+TQkiz/lsrYmryIClxIQYpfYYrPQEPy8nDR1fHk59c3P767&#10;+vnvx79+vLp5NjvUiZsdLpgcKg320S3DB7SVh3VWun1+ivvyxv3nN5d/3kYQfquf74vTkmPUhXEC&#10;sHpYS9npC317dbI1XVKRZokPVot3kQq1Eoj3lMCFwqqSreqxjmVxVnVpzjlhhg1YlxRf5bYC95OV&#10;gr9ejb0+rx0oc2zNMekutIv1EHKGU3nqMbvosubFOxmrCjJBUIC1el9pcF+RV2WCjZX8NSBHZQq0&#10;vWh9kuVggfdcTVApWsNTh9TblA5pK+RlLGyiQN1X4d9d4lYaY+IKp3ZWI/HUpfU34fQ3kxSlgVpz&#10;YnbHSjqK4iqxEfmJvh4WElFeyiVJjvgYt+9/viYQfiMQPv/x6UF5Tlws0n5vtvvpzfXTnemGkowI&#10;f2dw2M+M8t+aaAFeuzE/ICNGeqBd4vff9F6/YnnxhO/Tc+eiFLGMIJWFJr/l1oCpGo+BQoelZuTh&#10;UPzZeMp6R/hqR9itxZyTmbzRppjCVHd9VS4bU1lnWw1jPSkFaXYpLqqxvIyL/OIaOY1lc5dDv6B4&#10;mLAJ3zUZXkhZjkpHmVFbikpLlExbglpdnFYNpHgeCIiXBjJQYjRRZdWQJNeVobbT5oFLkMOEyGz1&#10;pEW46ACAeNiZC7AxatL86jICCmJcIIiJ8zOBkJUUgyzEJ3AxXVOS4jWEy2kqiWooiuhryAAGmeoR&#10;ZWmkaWum4+VsGRXiA1o3e1Nfd+uOxsLS3DhHU3mks7q3hVSkh1qwk0y0r2KklxwQ0kEEKNBR1NOc&#10;28dayN9e3s9OzsdGxs9O3tVEws1U0t1Mxl5PxMsGBk1WUfSXkg3WsFek0YAs9otBC43QWDU0UMEC&#10;GDRQzjRdA212AgYx5ERBMQj2liKvqc74fIw+GqkQE2gYG6wdHSKbGqGVFqmbjNJNRRumRJoko82T&#10;oyzT4+2LMtwaS4NrCwOr8hBdtXFtldGNJaiG4ojKInRDWXw94E5VSlcdtrU8sa0iCQh03f7GzO5a&#10;TG99+nBr9khbTl9DBqj7mrJ6GnDt1Zjm8mSgtqq0gZac8c78lYHSrbHq7fGak4XWm2vd15c7Zjvz&#10;difrjueaT+ZbwI+W+0uWBksBfQB0ZvsKfwFobbwCAGh1rHJjog5ABOhguXF/qelotRUwaGmsBvig&#10;qf7K8f6KiYHa2aGGhdHGjemOjZm2i53RB6dz51vDN9ZHL7ZHTla6t2fqr290Hy627862THUVT3SW&#10;TfeUd9ekt1cmLY6ULI8V7y5W7y3VbE1VrowULw4WAC0NFQItDOTP9eXuTJVtT5ZujhfvTpdvTZSs&#10;DOUBHS83XZ0tXBzP7G0MrS10bcy1ro5XATZNtaUPNyb2VKE7ylDtpeFdFZHNhcHgYVtJWEtRSGN+&#10;IBDY0lQQVJeDqMjwAsyqzg+oyQ8CKs9ClGT6EgfC/hsaA0VXTXJfHRbk0O6qpAqcf39t7ExXxo/X&#10;p/98vkP48fKfv18BF/DXt0eEf59+f3/68GpmbBC/PJ1766CG8K33+b3Al0+07t8Rundq8O+n3I3R&#10;OPANczaV9bZR87XTCHU3OJ5v2ZksLIgzRDuLoWxFEz3kcEHKOREqtWnW2WG6UY7S+GC90lirFpwH&#10;yl5ksAox2xEeYElPeNs/XWXdkKRYG6dUHqWE95MoQ2mWRGq34N0sYCzSjFC0g0pfjlsX3roR64AP&#10;0sQFahSidEqi9PJCNHKCVDK9JaujFApDxMpilJO9pdFOMp667CUxesUx8CyUXhFaLytIqTrRsCLe&#10;HGUPE6GGLjcnzla7t6e6LnYXvry8QAdbhHppZsY4gjj5/t0lgfABvAMPL7edLdQtdWRrsmMLU8NL&#10;8zEhfs74hIji9BgHffn24vjyNN+KNOe4IN4ndzz++Kry4hnJ/Ttk759YRHmQZ4So4yKUK7HGke4C&#10;dnAoESEZZM9RlKiTFa6S5ikHdh6L1LVS41ARpRFivybBx7QyN7Ay2zvYXb0501MZHdzi7zcXEn4L&#10;g39aWjqTGOSlxguO9NbmIoYabO4mYvaa3B7GEjqywOkImqlxOxuJWWhwg+Rlq8tnrMLsbiqsLUXp&#10;aiRioy2sLcdNDUG0FJC+lqqJppyxhiwIQaoyAiCL6alLa6lKZKSgGiqyAYBUZAUUJLhBqyYvpK4g&#10;rKsmZawF04IRWz01OUNNRVDoqMjoqsqa6CmpKQjQXoOiA60DXTQQDopJQQbR3upx/qrRPrBIT4VQ&#10;F+lAB3G0txIQYJO3tbSvrayvrZy9voCvjYKfraKfLczJUJzIoNEy0u5CaKSeqzmXPTOMOB40Vkm+&#10;2EQyVQ8NVbFhQ6COfKrZOsAgkoUWejwKCnFnq88JAkEGG2eYgNJICjPERBlkJqjmJMFL0o3wCbpJ&#10;EWrpsfqZCWZFmU74ROvqHM+28pCm4qCmopDOymhwqO+rTe5vwAAGtVantFQlg5AFMNRMNDVEBgH6&#10;ALVXEs9tAwYByoy25wISAeIQ76zUXz7WVdTfnA149ItBv4hzudV/vtp1sd6zOVoFjM+9veHrS+2A&#10;QQBJtzZ6D+abT9c6gWG+czB8uT9wsdN7a7fvxmbP2XrX2VrPL905Grh9MHD3ePh0q+94vXd3uWtt&#10;unVioHp6qHF+pGlxrAkAaHex83S993S9B7TAme/Pt25O1QKcbc/Urk9ULwyUT3QAE1Q01k4cnO5r&#10;SN+Zrz9caTxaazjbbDtZbt+fa9qZrt+eqgOWDRRAmxM1e9NVB7M1+zPVR/N1Z8tNh3O14OH5Rte9&#10;64s3j6avH05vLvcerPWeb/cBhC315S5050w0Y4dqkwZrEn9pui1zpD6ltyK2tSC8OS+0rRDVWRIF&#10;2v6q+JHG1FoAoLzAqmxkaYZvXrIHUEGqT26SJ3A0XdVJ3dWpDflRNdnBbcWo7sqIobrYtcGSk9WO&#10;hxcLTx/u/PPHw+8fLj482ib8uDrerv36ZvrNo86/PvQRvrcS/s748sb022fd53fMX1yErwyEuxkJ&#10;VuHC+utyuqqynQxhTdmBD3abUwIUAXRGKsL6i5BtWQ7ZYbCmDDuAj+YMF+CrZhtiFlvi5psjpxvD&#10;/noyZCwBrXV4fTrKeLoUfTkW9mgu5e1G1vPl+Hd72G+XFX/cbbk1m9GO0U12IgszgfQkIEwgb5wX&#10;S26EcHa4QG+h/lq32+lw4MVA0OU4ar83eLc//mg0tzPHJ8VHJtZDJMZbwd+CLcKOI9SMCeMtp8gC&#10;idNB/3tz5/HF4tZc30hP42h//eJ04/MH61ens6/v7R9tjb55cvzlzcVoV1khNrwuP8FOX+7m7oyi&#10;JF94gJublU6Yt0VisM1wQ9pIQ3JfVWwN3n2+z21jGna4LvLXO8+jeccUP9kEL0NJVojjGiTKBMlw&#10;QuIsEEyAWMhzQKbSpIrskAwzpCxAzkcL8dBBUgLsk/1t9042q0uwo71VsV4WKGPVw/qS8fS4Ii+b&#10;cLiopSxjmDfcxkTIAMYUYKeA9tZ2N5Oy0xUFhiLMXTseaeJiLA58kKupWLArzMdKTF+e2gTG6mos&#10;qy3LS3+NOLnXzsrQQFUKYAgwSFdF0lRXyUhLXh8ui0uLXJzsU5EVAv+dnrqsqpywjqq0IVxBS1kS&#10;2CIDTVkTHUWQvIAtMtODAWzpqEoCVInz0XMxQiyUxFMf3PQQPyPETAoJ0JAA8VFBXGSQIC2pODMV&#10;BynEfg0SZCaKnRLipiEulwfPBIUIKyQnTP//x4OG6zhb8jjSQ6DGDGrAoKX/zosNVrJjggGDqAGD&#10;NtpJ55vpMsMhHxuG1pKYyc6i1GidUD/REA/pKG/ZpCCJ5FBZfKx6ZowGNvqXIdJLjzHLSyWu/eko&#10;De4sDeurigYdZqQ+bbgO01+HrSmN76zPaK/FdtQQ1V6RSswvVZiuaiwQ6MPjHYVz/RVAwy25vXWZ&#10;/c25o53F7dXpHTUZTWUpZVmRVXkx/Q34iWbc5kjl/lT90WzT/b3hnfGaW+s9b28tPj2ZvNoZBM7o&#10;aK4ZZLS18arduUbQu65vdN7e6/9Pgxc7/dfXe38x6GKv59Z+//lOz/WdgdPN/q2F9vWZtvnxppXp&#10;rvUZoI7dxe7t+XYAoN35pq2ZegCg45X2g8WmrWnwyrUbkzXLw5VLQ9WDTbl99VmtZcnA0IGnHa60&#10;7C02Hq+1HSy2gB34j1lVQOD5wIUtDpWujpZsTlZsTJQDo7QzUw3atbFSQLT7N5bu3lg82ZsAunU0&#10;+eBscm+udm2ocGWwYKYTN96CGW1KHWtOm2jFLg/kT3dkTraljzSmAIEt/TXxPZUx4DlT7ZktpZH1&#10;BaE1uSHluIC8ZK/seM/cRO/sBPdirH9nVeJAfXpbaexgXVJrcehoUxzIBTOt6Yt9uQ/OJ28dj9w5&#10;GeusigfUO52rub1VP98TOdeL2J0J+XAf/+Tc7+0D+0/Prb+9DPt0P3OxK9LXTALlppsQZBXhaxzo&#10;DE/wVq5JtwbdPtlfEWSumhTHBqxtQ7pFZaJpdqhmbpheUZRpd57fWGXwVF1oW7ZLc5776UzGfLPX&#10;SrPLUK7eWL7ZdInzbInb7cHIwx7EyShqpt57rx99PBD2bCViplKjt8zgdC7s+kLY/a249zdx99bR&#10;9zej7i5EvN7MerqVWZ2qkxkKD3NU9LGQTERqBjuLBtgLdpW6NaUbjpU5TlT4wlghXRH65rz4pmIU&#10;cLXfXt/ZWRnMSPAMcNP0tVdLDXOrzAzvrU5vLIyryo5MCnXAx3mDI9DaZBvS08oULp2dFFicGdxW&#10;HpeT4IwJN+0ojazBBZckW2Wj5RFWUJAtJcqRN9JJMcJRK8we7qojEWAJQ1opIa0UfEykzBRYzOQZ&#10;Qokj9AIuBoIeJtI6cuzoAAdpProyXPyry0OwJx9eHucl+UQ5wlFWKtGueignLXcdwdQQsxBPjQgf&#10;7XAnFaS1XKCLipe9ItJRAxgK4sm7/8xFoLNygKMSwkHOx0okxEXJ20Im2FnXECZC9d+KU0NdZVO4&#10;vL6KpJG6jDFc3tpYHQQudSURf0/r+fEeDUUxmLQAHCahJi9ipKVobawJ6GMEl9KCCcGVBHVVRS30&#10;FWyMlUFroCH1a5mFmY4yyHi0gDJ05Mw0pOx0lAwQGScVPS8d8y+Bmua/E8HMVBADOcTy343n2WiI&#10;i2BpSYi/yAp+f6KSvKeI5JcPSkUSfdBgCQQYNFVP2lfGEuMFdRfRTVVD620kgEE4FORnx9RYgB5r&#10;y02NgcejJOOQCilIGDZErihZvwRjXpBkkptgkRllmoG2yo53zElwKk91ai9EthcGtReEjdamjtZi&#10;ekoSWgpiGiqTAYBaq9NAvOqsTf8FoLbyFICVoeYcwJ3ZvnIAoIXBqrH2ArBxpKNosrd8oCWvuTy1&#10;tRIDYASotDpWD+hzc7XryfHE+8vl70/37m4P/PZg88fzg09Xa28uFl6ez13tDl1s9QHLc2t3APgg&#10;QJ9H1yfuHg7dPRwBD29uDZxv9l9sD97a7713Onq60XGy2XuxPwp80M5i98ZC98J429J4K/BBa1Mt&#10;GzNNh8sdACgAKwAoR8sth0uNu/M1xyvNm1PVINCtjdUCEzTZVQr2f6KzaH+x/Xi163x74GJ34PpW&#10;x+lGG0h8O/O1uwt1QPtLDYcrTWDHbm73gTQHivOtXiAAyp255ttHM78YdLg9erYz/Ph85mSlebk/&#10;b2Ewa6obO96RCgSKsfaU+QH8ZBdmpDVpsCm+ty66qzpyoDEO1ECjramtJejanJCKzMASjH9OvGcm&#10;2gUf7Y6PcctJ9Gguie6qTG4siCzH+sx3Z8x1pzbmea8P5sz14AZbUoF3e3JrrK8GXZ3qcnu+erE1&#10;pTBGq7/CKj2EqzUfVofjj/WFcuMgNRHo+TF+eyDdQIJWU5RMT4EG6SbX1xhVlWQe5yka5cKnKw7Z&#10;qTIGW0gEWwgEGLE6qJLZKJFYK5BZK1A4qzO4aNB66NA7azOGeqoT/j57dlrz/Kjo4Xom4dFAlDWv&#10;HDUEp4HU6CFNTkiGDuKGoIoo29oYHZynQGWSYSEaDkJWa6bldh+6NcM02UOwKg5em6IXbM9qrk48&#10;LFvri9sYSbtYy8iLQRqS0HRb8NVqxnqr335fjK8uh5YQdWdxwpPjDsLnG4QfTwjf7r27t3iy2PDo&#10;cOzjzdUXJ1Of76zeWut7cDz54cH2oxtzT24tEX6+JPzvA+Hb0+/vbh4stVbnBfXUxb65N/vmauKf&#10;j2v/vFn77Wp6sz8rykXOXoPaw4gpwV8GYcyJdhSPciSOzZfHG+ai1KqSDcoSDAPsRIOcpcLdFROD&#10;DRGOyspi1IB9hsr82UkhNibyilK0purstqrs9qocznrCpuqcKhJkumrMqjKUCtyQjjCZHCskwQdx&#10;s0MK/Nck2CEpTkiSgyghJkiEBZLigqQ5iUPd4syQGAvYSAIYREEK2VsbWOrCrPVV/ru5oAxwNwBD&#10;FkaqpvowL0cLdLAPXEkSSENBHOQvbWVpbRUpVTluOExAXYFXV01ETZ5HSYodtBoK/LKCrDAx3pgQ&#10;XyEudkA3CjJKCjJqelo6FjqIj4OKn5MatFwsZLLinIBxgtz09FRk1GTQf0vEIRoyMmZaejoKKjoq&#10;akZ6Jmi8iqav5NpoHUdnIS8WATVnMg+WQXOt0HgD1Ihn9TeH2nM5xqqggzFotoMaGwE5m9M3FPpN&#10;dGBjkLAwL94IH15MuCw+SjkvVrMgUTc1TBUfb5QWbZQSbZESb5sYbZ2f5tFQENKUH9JVFtVXmdBX&#10;ldpWmFCRGdVUnv5/aq3CtVXjO2qzO+tyRnoqJwfrgKaG6mdHm9bne1ZmOsf6qif7qsDDiYHarubC&#10;gY7SlfGW9YnmGxv9T06mX91e/vxo5/fnh4R/Hj04GCV8vPHPq8MfLw4/3dt8d3fr0eni/ZPZe2cz&#10;929M3b8xcXEwBPTw5tyji/nnd1Yf3VwA3vvp7eWnl0vP7648u1wBpuPy+uzJzujB1tDWSt/WUv/a&#10;XPf2ct/WfCcA09kWAMow0MFq5+Fa19F69y9tzTfvLrYfrHQBUE71VYy25QN07s21AsDd2OgD+mW7&#10;QAAEuPnVgofASd3cH744GLl1OHr7aOzu6eSdE7CHI9uLbQdbA/dvr54fz57tTd7YG314c+bhjbG1&#10;idJfg0fLg7mrw/lLAzmL/dkLfVkLvTnz/bkzPVlTXbi5nTO+5wAA//RJREFUvhyg2d5s0M735w03&#10;ZbSXJbSVxreWxFVnhRWnIUqxyOI0vzKcb3tFbG9daktJXFdlYn994sIgriDJoj3bcbo56nK7+Wqv&#10;9+H1kdlefHm660x7XFO2Y5At9/pQIiYEFuUlVIXTSw7lOVgIKIrjmWhwGqkKcISze5lK+NlIoXxh&#10;1nosPZXhwAepckOqPMToocYLKTNB2lwQjI0UzgeZyULmMqCGZFggEyUuGR5oa77++5vd29utt7ea&#10;Ducrn96afHw5+/LeykQNdqol/4+Xtz8/v/P8zvH9o7mt4ZLCOOerw5W7B4tn60Ov7q9P9hWF+xk9&#10;vrVwfXfo7HBkbrL5xsl0SY4b4ccE4a+Wv39Ufv9R/+PNkJoEJCNAIStIqSgIOapTx5oLTuI8ZnNs&#10;FssCenMColzUytI8KzPdq9KdEnwUKhOsGrFO+Si9vAi9mlSrllznaqxVd7F3FsokyV+9CuMYZC8S&#10;7CSJ9oZlx1rX4dyzw1QKIozRtgphpuIVEYbxdjzRFszhFixuFrxOeuJuBippgc5Ia1lfM56CWOJ9&#10;ijxMRK21BEzUBHyd9MryYktyoqJCbNJj3b0tYWYq7F5mwpbKVH5mPAEWgkZy5L6WYjZabF7WYupi&#10;4O2iNVOiddBiN1Gmk+aFHAx5NKXIbHR4LOFchjAmT0txewNuaziznQa7s4GQpbaQjaGsvAQrLRnx&#10;OorAxRgrC7gYK5qpCdvqSDmbKOor8drpy5hrihtrilkbKNgaqtgYqcMkeSX4mIS4qUV5qOWFmbUU&#10;BGDi7JpyfAoiLEpibKDWhQnDlYR1lKWUxAXZaakpiZc/hujJSUHLTA2x00NczCQivNQyosyKUuzy&#10;ksyCnGTSguzivMyc9GTCXMz8HAw01yAacmCCKNgZqKDhcsruQmislq01mx3rT9KWxT5QTjLbCk01&#10;Qs3Z3H6mENg+WQ+tD0BTrQzpUbR2RgzlWW4TnWlR/kphngIob65YpHC0jzDagy/Sgz/MXTDYQywm&#10;WAMdqouOMIoKNc6McypI9SjBejUXhPZUxoPOUJOLritMaixNby7PbK3Et1Vlddbm9jYWDrWVDXdV&#10;Tg03Lk51LM90bSz2by4N7KwOr871LE61AycCeDQ71jI+2AieszHbebrWf3U48ebWyo/Xp3+9v/H3&#10;5wvCnw/uH40Rvt75+fbs77enf7w4+vLk8NPD47f3dt8+3H79aPPF/RWAnnvXp0E/B1R6ebX+4MbC&#10;44tVgCHAI0Ciq9Pp28dTt05mj7aGD7ZGdtcHN5f6V2e71uY6QRwDzuhobeB4vf9wtXd/uRMQ53C1&#10;GwjUwCIBAQzNDlYDDI11FQEfR/RBy52nK123tgeB4QIkOgG/AlC10AYKIJAET7f6zvcAFkcAjG7s&#10;DoICtBsg7i13Xp0vXZ2v3DlZADv5+sHaq6v5/aX67ekqENxWRorXx8uAQHADaQ5oebhoaagQQAcU&#10;QIuDBQsD+YsDRVOduf11ad1VSZ0VCcDyVOGDq7NCytL9K7MRrWVRPbUpHRVJV0ejf384TAozvLFe&#10;/WSn5vVZX1aETRzCAhvpGhdkZaUtYKvLl4Q0tIPz+VrJ2cC53U351cSh1jLbsTaH5nyxnnKd0Xpv&#10;TWHIWIExzFUtylc7M8ZSlgPKClFvxZrXp1iG2Ut66PE2JDliPJSt5GkjHQSaM/VwQeL+xswxnkpJ&#10;QQb/fj4h/Lx6cnt2friS8O0J4d8P3z89/fP314T/vW8rRJ8sDxL++kz463fC//4k/O+3z09Oj5YH&#10;CP/+79WDe4R/vxEIv904XasuzyYQfv/nz0+Ev8GWvw/2xhsqHH9+zXp6ZbG9K3F8ZvzPl04NBUoa&#10;clJSiAL0GSt11uEi97P20LFUjbPOsIup/In6lF/Xlp1qw+yO5dwYx56OpD7bLLm3mP1kI/94OG6n&#10;J/zBcu6z7Zpbs3lHY9gCtHZfifdsa3RXccDFStWt9YK3552bg5i2LKeJas+BAuv15oDRqkAlZXEh&#10;QXE5MTgXE7+kAKesKIMwBxlMnFtRgh8mJ6WupqWuZSyvqufg7u8TFGppZepqLGusxORrLpKMUI/x&#10;kAuxl3DV5wl1Vgp1VQx0lHXQ43Ix4kN5KEd4qvjZSNhqc7qbi/vbK3iYywLjAxOi0JGlN1JmUhGC&#10;bNU5FfkgNRkGIR5IW12IjZG4ultZgkOQEZLnp1ASotaUYlYVo5fiIlETZ9BX5NJW5BTluCbFS6sm&#10;zSvITs1KAwlwkvOwQLwMkJIoq4oEhxgn5a+bYYhyUIhyUopy04vxMAlzMDGRk9CTQlz0lPysNFwM&#10;ZPyslIBfkvzMsiKscqIswlyUIjyUOioi4tz0QDICLHwsVJyMZIz/rSFnoyeXEuSARiupO/OJi+PL&#10;4qlSfaCOHO6BsmuzLRDIYk2ZHB76UGUq7WQDtNx9bbZDNCde2EqfOSHMqKEoNDFMJyZIBhMll5ei&#10;kZOgXpWu05xvUZyiW4wxz0oywyXbZGNc8KkuNdnBPTXxvVVxQ/XJE+340fbclkrixD/imoYKXFNZ&#10;BoBRR00OYNBIR8V4d/XkQP30UOPMcBMIQctTnTvLQyvTXcAT7Sz2bi8PTAzWD/fWTo80rUy2ghh/&#10;72jyw92N354e/PX+nPDj0V8fL17eXv7rzdkfTw9+e7oPLPTL22svLzef3Fp7eL749O7y2yfbwO8A&#10;E/TwfP7uydTzO+sfnx6/ebD38mrz9f1NgKG7JzN3TmdA5z/dnQAM2lkb2FjsW5ntWp7uWJ3t2Jwj&#10;BrStuY61qabN2datubbt+XYgUE/3lwOBYm64dnqg6tfY+dZM09FSB4AOwM2tnSGQ+AB0wBbi8NP2&#10;4Olq9+3d4cuDsbtHE3cOx2/vj14dTwLPD3Rja+Bgtf/OydyD6yuXh3NXR9MvLpef3pw+WGwAuAGg&#10;mevLBfq/AggACKCHyJ3BAvCcX+fdgCY7cn4xqL0srqM8HhTA9VRnBdXmBQMf1FEZV5sXDopyvN/i&#10;cF6gi2x6sH5Fqld2rDf9rxh/jXivR1ZS4pUZwBZu8NWBIDle4mlgdzOmqU7PuQH9sVbjxT5kLc4R&#10;fMrjbTl5Sb514MULXJrSzJuTLHtz/d31hNICTfLCjJJcpcpjDBdafPuLjfoKTXNRKuZKZDOdqSOt&#10;cYV4Z8K/9768v/P3n5+ePbx3fXfv4+PHhM9Pm3IdjhZLf3678c+3Oy8ebn7/eHKx3z43kP313e2t&#10;pe7Vhebvv10szNSXFUV/fH/rYHt0aqj68b2V0+Oytgapj091f35X/PJF4N//Wf7xvsrejJeKlIwU&#10;YgOZACZOnxWpNVBo0ZEkVxElL8cCqYuQiLJCoizE6S0iVFBJmPpWW+R4sftiHWKi1L0j3XQwz649&#10;wyLRRbIgDJ4bqlYcBe/Od7VUgMRpIGVeSIYPkuEnrjuFCUG9lf595SGdeRGtJTmiqk48UrYQtSJE&#10;JghBdNeoaBkZOcVEYZQ03NeoBSEKCWpeYwZRB0YJJzZZVxouFU8rjdRwh1AX1dRAvTgfNUyoSWqI&#10;WZSPXqCrcpCbCsoHDopwb01vW5kIX60wd7ibiRzSQcvdRMVJX8lWSzbYWd/DTMFZXwJppRBgq2yk&#10;yqOvIeRopcFCQ7y8hJmOkpIgrRGMH7ghuBSbFVwcFECORvL6Kvx6MAFtBQE1aX4ZITYeZlI2eoiT&#10;AVIGDkiWV1WSU02KCwBIUYRFTpCRhwGivwYxkUPcDDRs1JSsVGQachLWhhqOFnBcckhChE8E0tnL&#10;0QjpaQXqtFhkVKB7JMIl1Ns+JxldX5rd01zV1ViREhuO8HT0cbaBRiqoOvKgiXquQvS1WBeoDc/d&#10;X0o23wwt1NO04rjcdKGiRLrJZubpFpYIV8jJgFQLRqOrzGZnIO7vLB/qLRkZIJoQLhsfLIVHyxQk&#10;qGVGKuNAXI8zzYy3zEp1yk5yqc4M6q6I6y6L7q9JGG3DD7RkdTZnd7YUdDfkgfAFUlhzRQYouupz&#10;e5sK+luKhrrKR3urQBZbnGwDPR9Eob21YZDCZgZrl4AbmuqYm+hYmGzfXugBDLp/PPXixsLHhzt/&#10;vj//7fXZzlIn4MKXp0efHu2/vbf98nL9xd0NYHPunS3cOZ4GZufBjblnd1ef3ll5crn84OYisDzP&#10;7269vLf37M7mq3tbgESPL5ZvHU7fOpm/vj91sju1uza8uTK4Nt8LjNivRLa/MkAcJ5pt35hr3Zxv&#10;A9paaAcZDRSL43Wg3V7omh2qmR+tmR2s3FvqOF3vAXHs6nD88gAgBrBm7ObO4L2Tycfnc0BEspwv&#10;PLu5+PZq4/PjvV8CSH19tU7cjf2Ze6crt/em/5sUt/D4xuTpasvBYtPqWPnKaNniUDHQ8kjp2njF&#10;+kQl4A7wRL9MEKiBUQICxXRXzmhLxnATtr8upauSuISlrza5oxyksOSBxrThlnTQDjSmjHdmtFdG&#10;9tfHh7nAdOUYVMWZmMgg4JyZySBWMgi0bDRUAqzMxGn+NKTcVMQbjScgteKRcsVY6cYCg5nuiGc3&#10;Bo6XWlaHa9vL0kow/u8uu9uynPEIXRg78cSQIBNxYEKcAZJmgBw1mdz0mELspHxN5YPsDOpzkgDX&#10;Pt4fPN5qfvvijED4NjPc8+Bog/D89u/XF2cro9fasy+XB96cbz87Wnt3sX1jtmO+NWuwIWqoET3Z&#10;kTjblz7YmAgOirN9uRMd+TsT/QcLA4drlbN91i/PrX48Nf79uenjmxZrIx5WWhSAqqzUNDBJcWVR&#10;BgVeyMuQKsmFPcVbNMpNxstcMsBR09UMFuCglxpsE+kohjTnQZhyOWlQWSuR+BiyoJ3F4j1krVRo&#10;jOVIrVWpkNaCgTZCIY4S5alOeYlWxbmWw73em4tB1flq2lIQO3ijSCEmUkZmETseaSeISgoiYYVI&#10;qEnIqMnJGakoWEmIbOeEIBEuaVcxOFpUJ4FPLYpVxNJQTdJARQguxaAjTa0nSyPJAYmzQxJcEP9/&#10;1wYTYCYKFCLsxIn1wkCMkCgz8R0G7yEzRHyTZbhIBWmJi9cUeUnZKYmkkBZiBCYIZDEDDSUOSoif&#10;gXhCSpaP0lCZX1uOU0mYTkWMUVaQWoKbipsWEmanBvmKl5lckItKkIMc/C1BFlIBZhIuWoibDuKh&#10;J66qoychhi8WShJRLjZRLg4WymtcDOR8LBTSQszezgZIL3NrI5ihprSeqpSlvpqrtZGOsnSYt1NK&#10;BLI8K7UyPyMc4V5ZgM/LTI6LCE6NCYcGS8lBFhuv4yxEk6MdoPo0tr4SsrlGaKKcrC2bx1IVKkzh&#10;G6yXnOtUD3Ol9rET9nWFBXnpRwfaRgYYRiCUIwNkY4IVk8JVizEG5Rlm+cnGxel22Gjj7GRHXJIz&#10;Ntq+Jjt0pBEDMNRTndhanlCSG1FVmtxYn9VcgW2tymipTAcFaEH935KInJ7G3M66LFAMd5RM9FYC&#10;9CxPtADNDhGpBFLYSF/dymz3yebo3cOpF7eWP97f/v3l8f9+uyL8fH335tKnV+eEf14T/n5F+Pbo&#10;39/u//356uub63+8Pf/n89Wf72+D4o9PN3//cOPjq5O3T4+e3dt++/Tk9eOj1w/23j3ae3F36/X9&#10;XZB9bhxM37/YuDhZBBjaWhlZB3FsoReEsp2Vwc3Fnt2lvqP1we3lnv31gY2Fzt3Vvs3FLvAQaG6s&#10;/mBjcLS3bG2mGWh7vvVks/f6Zt/59gBg0O39EVDcPRq/tTcMMPTgbPr+6dSjs/lXl+tv7m5+fLj3&#10;/GLl6fkS2HLveOZ0a+xkc/zO0eL9s9VH15fe3Nt4ebl4uT9wvNIKGLQ0XAIAtDFZtTVdAwBExNB4&#10;2f+h51dGAwXwRFOd2UAAQ2OtmYA+4FMAGqhPJa5o6cwabcsc78gcakkdbcdO9eDHO7HTPZixjvSK&#10;3NDc9JD0RCQ4iKVG+CVHeEeEOyTFeseEuWKj/fJTgpOC7FBuujKckLoYpCNDAf5isItmpI9xZrQH&#10;JsKluTSurzVubSTv4f74y4vD2yf79y6PwoPMkK4qObEIKy1hYzWeMnzMv5/eE/4htFRVg+7oCqec&#10;bosP9lAL8dZVFbtmB6NeqQk4a4tykyJzkaTyVmRDm8hFGMt4wVjdZKnV6SBvLcryKP2GJEtdXgjI&#10;WITEVZXdRY3DQpFJS5JaVRxCWNMMFsOa03i9dSADYeJoVKwLF8pZMNJTobc6+s5G5/ub019vTxNe&#10;rr4/H7m51rw/XzfUjB3twD27mLl3PPTy9vTpavPD0+GPD5dfXc5+fbb54tb0x0fr4ECyt9Dc25BS&#10;nRfYWRPbXUdcV1SV73h63eDLb3ZPHis+v6893CKeFMhZFG+ZEeVrbemvpmaoIC+rr61ka6bubq3r&#10;ZKTibKhmqCgqyc0hyCXEzCLBJ6ynoOEG0/Jm5VbkYSJTleSw0BR0MhT1tJBRFiY31eA30xByMZM2&#10;UuVUFCbTkKYTB7FLlALIRJ1bTYwKcApEMLgUjbEymwgzpCJCAZeiI96XWYaZjw7SU+aRF2ZmoiRm&#10;MTkRIbgMpwFMQEGQTkmYQUeeR1eB11hV2FSduFQVMAgwi5GUuJaViQJSkOTkYyUT56IC4QukMOIF&#10;pBmhX4lMmp9RgI2Gn4VOmIMFYJ2RDAIMEmCjEuaiFuWl4mGG2ACwGK/xMlOCwxg3AxX4KQ89mQAz&#10;FTcdGfE0GSnESEHCSEXKQEnCw0xHZFBPEZFBRdFU/zGIo7+Eer6JZLLiWhOeR18BignkL8cp1udr&#10;RfhJh/pqebuqIL0NUUjbSKR5VJAuOkQjEaWLQZukRepnxpkB+5MRZ5Meb5+L9c7P8C/CI6uzw3tr&#10;UoD6alMBg6qLExprcCX58XXFyU3lGKD6kpTGsrSG0tRfPGqvyuyqzRpqLZodqAVaHGmcH6ofaS8B&#10;SJobax7tq+lpKwNZjHiyfK79+nrfi5tLf745J/z5lEB495k4r+zjzz9fEv55+/fXh398vPv9053v&#10;Hy7+eH/z+7tb399e/vHm9pe3198+O/j0+vTjy7P3z89+e3vr8+tbwNj/+HBJzGX3D17d379zfeXi&#10;eOHm8eLR9uT+zvTa8tDiTOf8VPvqXPfu6tDBxvD++tDR1jCAzs5K7/J0y9JU8/p8x8JEI6jXFkBq&#10;a5seqVqZatxZaj/b7r+xOwjoc3N/+PrOAGjvnExcHo+D9ups6sntxSe3Vj4+Pfzw5ADo7cPdNw92&#10;Pj07enm1/eD21u3TpUe3d948PP745PT9491ndxbvHA3d3Olfn6xZGCqdHywBmhsoXh4lTlDamCgH&#10;DAIs+HV2f3OyArQgkU13Zw03p4E4DNRcjGooCAVBqT4vrLUsdqQ1Y6g5DdCnryG+py4WFCNtmOm+&#10;tPnh7PnxgvbG5Nqy2LqimOqcqHJ8SGmRf2VJUFVRSFV+eBNxkV0kPtqbjxpigogH9OHm4sQQx/yU&#10;gKocVG1+ZKCHzvRYxcPrU18eHSyPdtVXlawuj8dHObtayZRlB2Zj3JQVqJ483v7x/TXhf7+trQ6D&#10;b62T8rXmTIfZ9pjD6aztoYSbE/E3+wM/b6R8OcR+O836/TDz62Ha2/WI96vBL+fd3y5735t0fzjt&#10;e38Kcdzj/nw5/vMh7sVa4qOlyPMl3y9PK7696fjtSdXDbfTDNfTdpYwnm7X3J/EHXQHHIz4ViVK1&#10;GIPh0tCGlIDyGJ/qVORYHbY8zTsvyaUozQ0TaZoRbREbqNdSndTfhm+uTJroK54aKF+ZbAZanm4b&#10;6q0c6a+cGKoY7Mkb6Mzpas6sL09prvE9ORT7+E7+9AB680BqZ0Lexxhy0qb0NBJS4KVDe+m7Gwsh&#10;rMTDbBX1Rcgs5MitZUkdlGh89IUDbbR8bYzMdTTlRYVVZKV42ehUZHg15LicTWWifHUC7BT0FZjs&#10;9cXlBcm15Ri1ZBkcjcSBLOB81jqCPrZKbuZSDgYCNjpcDoY8vnbi7haCFnAW8NDDQtLDXNZGm99C&#10;gxdEFi9bHV4WajJgzViZTTQkVCTYRTnIteT5DFVFDVRE4HK8GjLc+sqCMDE2CS56JVFeSX42IQ46&#10;aWE2EW4aYTYyGX56BWFmWQGGXwwCDwHU+FkpxXmZRblYQByjIyFiiIGMeMadgx4CPwKeiJ+VmpP+&#10;GjcjBR8LNWhZKSAu2muiHAziPGxMlKSAQXRkwBZCRAb1FUO/xoPyI8kj7aDaZPbeImrgg6aqyRqy&#10;+OSEIA1FSF+NzMaAydZUyNkOZmMhamsub2eu6mip7GIt42or4W4r42Gr6Gyp4GKl6GKtYGcu62Ap&#10;72Sr6Oqg7GSt4OOsHoEwSYuww8W6lGQEFWWG52dGVhQml2ZFlmVH1RUnttdktFYBK4QBRVt1elcd&#10;rr85d6SjaHawemGkbn6YeOf1qb6Kqf5qEM1AFltbGDjYHL84mLlzMPn4+tz3FyeEP58Q/gXcefnx&#10;3R3iqdN/PxJ+fgFW6J8/Hv/1+/2ff97/57e7ADH/fHr498cHXz/c/Pz2+qc3N149OQJ68/TsxcOj&#10;jy9vAACBrv78cvvF1f69m+s39ufu3Fi7fWP1+snq4d7swe7M/tY4QNIhaIkaJQ4VLfWsg1y21LM8&#10;2w4EatAuzbSsL3ZuLnXsrffur3adHwwD4gDc3D2dvHd9GhSgfXxr4cPTXaDfX59+eHH67cPtH1+u&#10;CD+e/vsNcPPyz8933zw5fPzw4Ml9op7dP3x+f+/V490nVyu3T0bPt/t25ho3pmoBiYBWx6uA5oeK&#10;5vvzfoWvX1kMIAnwCGyZ7MT11SUSh+RqEwCDWkoiOiqiW0vQHRVJU905wy2Y0fa07lp0V030TG/O&#10;XH/e4nDewkjewljR1FDu7HDBQDMGHD+Ab6ovDa8qRIKDfxHGqzDNOznM2t9ezddWXU9JEvjzmoI4&#10;NNKiszqlvTJpsrsQfIJ3T+efXJ+uSvPrq0rNjPdNi/a00OBODNCz1eOUEYRE+SBuDmh2uuXnX8+/&#10;vD+tLwv2NeXuLvYmfFz580H/0UhKW4a1L5zaRfGaqyq1kRBkxA+5yUGPp9DnXU73R5xu95venTJ+&#10;MGd90K39bifwYtzu7pzL1bzzm73g3QEfJ10KZRFIQ5xERwzSEoQU2CEdEeq7U9mnQ2HXJ/y6c3Vq&#10;Egx78oIGy2J3hysu1rp3Jyq3xgpXBvHHi5Wb44Xna63X1zqON7pu7PYfrnVd7I/e3Bs73Rw83x1/&#10;dmf73Yuzrx9uvXy0ef8m+BznXl+tvLm3vrdYfmMfeXlice9E48sDz4EyeKyLDNpNx8tUKshCODNI&#10;DROghA82CLdW8dIRslUic4GTom2FLGXJ5TmIYUqOn0pJmEaSm3htZjUZLhtdCW8rOZSHMtpH3ddW&#10;OsRdMy3CxtNSytVUDO2nCwqAGFB7W8u4m0v42sq5mYl424h6WgkD+TtI+9jIhLqr+9jKhbqrBbuq&#10;+NopIlx0uJkpAIM4WRjtDJV0lQQBfZREWQCG5IUYhVhJBVlIgCR5aHjoSPgYKdlpyNhpSZVl+OXF&#10;2FUkONSkuECrIcMDSKQowgIEk2CTF2dSk+OVEeKQ4uemJ4V+CZAIGChgo9hoSHiZqYAPYqOBOOiA&#10;SyJjowRRDlghWh5Gam4mWkbya4BBzNQUnPS00FA5WW8xcTyoOIY61BKqjGftyqOaroNGq6DabH64&#10;MmSkLWhvIedgJWNvrWBrC7OzkbC3VLQzV3Ozg7vZK3s7wfxcNf1dDPw8LLzdjL1cjYL8rRHepv7e&#10;BiFIc1tLOYS3XmaKd1ayJz7eLS/JNx8TnI9F1RdjaosSagrjQVtfktRQmgwESATU25g92Jo/3F44&#10;0VMGMAQAtDhaPzNQtTTevDbXPTnUMDfRARh0eTz/+Mbi+/tb/364IPz5mPDXMxDBPn28IhC+EH7+&#10;9u+PD//78fLvPx7/8fn2n19u/fnx5rc3N/9+d+/ry9vfPl2C79C7Fyef3tx8//I6YNCTq71Pry6I&#10;XuPR8bPbW48uNu/eWL04Wrx1unr35tbh3vze9szJ4cLRzszpwezp3vTB5hhwQ9ur/UD7m8Oby71b&#10;K30rcx1LM21AG0td85ONm8udO6vd13eH7pwR0fPw5tyzq5Vbx2PX9waJ4+J3lz+/Onz3dOeP9zd+&#10;+3jr25c7v3++/PHt/v/+evLvj8dA379evX93++OHu+9eXwKwfnxz89WTvacP1h7emX90Y/bXoNLR&#10;SufJWjcQSHbXN3uOlhp3Zqp/RTBgf4B+2aLJzsz+euKp9+7q2NbSCKDOymjghtrLEye7skEKm+pJ&#10;76mL7qxGT3bhQTSb6S5cHCpdGC6eGcqfHSgY78CPt2RMteQMN+a2lSTVZIcXpXpnxTtlJzqF+2qY&#10;aLCryjIoSVINtmNDfeH4ZBdgdQcac9rKMkaa8s6ma8MthSIdJaI9VVHOsLIYm4YEp5oU5FQTLi7A&#10;HGQ6XCyK8PXt27s7W9NVqxN59npMif4Kaf5K5fE2Thp83BAkw0rPTw3BOGmkaSBFWmi9NnirznMI&#10;ozKdq9WWBC8PUSgLhhUHKiN1aJOdBPICZROdeJKdxLWEqMWY6TnIIXMVXlUhSEWcVE2SLNKJO9yB&#10;PtqFMcVXaqI6PgflWIH1TA3TiQtQz4k1a8r1qMO7dJUEN2WF1OMjG7KieiqiVgfzeiqiR+pT2oui&#10;eisSxxozGnMjj5Y6l4bLRlsxVTif1sKg1nxkYZxDjA88OlCxMEO8rpAb7QXhw2WddfhEWCFhVig7&#10;QjvBVzrOS0FbmEaagRJhoeNjJeFixORjyoewkY3yMQp018fGepfnopIibImLmV31Pa3k7XW5Y3xV&#10;3Iy53Uz4LDQ5zNTZtCUpTGFMtnAuQ3k6K3V2cxUWAzniDSosNPh15RhM1Vj1FKl05akNlBhBEIMJ&#10;kREXckqQwgQhVTFSOQGyX3MUBXg4hdiviXCS8zBCoBVkIxXmIJPgpeZjhoAzApaHj+GaADO1GDcr&#10;YBAfGzWIVOAAA7KYEOs1QCjQCjCT8DMRr8jBxw4JcFwDiGGnoWAgJaUnuUYHkTJeI2emIAXpDAhg&#10;iIcJIIaEk4E4KZGdCuKgvgbcEDUwzuTANJHSXoOAD2KnpYbGqqk6cyiGy5kLYykDrKDCWMbufGiq&#10;nHjfnho8l4IYpK8tANcU09cVM9AWMNDmNzURNzeTsjZXsLFQtLdWcnFQ83TVcXcC0vP1MPFxNwzw&#10;MUP4GCP9iLI0lYmJsE1NcMMmehRkIvOxiIocFLD3FTmRgD7NFSCCJQP7838M6m7IGmrLARrrKlgY&#10;qZofrlyfblybapjuL18abySOxawO7a+Nnu1N3z6YfXN3/fdnBz9enf31/saP3259/XT+9vUZgfD+&#10;57+ff/54B7jz18cLwte7f74++/rs8PcXp3+8On//5AiEr3fPTr+8ufj06vzt0xMQx149OnxydxsY&#10;jTdP91892n9+f+fezeWr86UbB5MPbq3fPV+7fbZ863Tp5vHCrZP5GwfTJzvjx9tje2uDh5sjIJft&#10;rg6AHVuaal2cbAEpbHet63Crb2mi9mSzF+jeyfj9s7GHN6ce3BwvxAW2N2Ye7w4/f7T55Gr9xd2D&#10;Ly/uAiD++/0JsGwvHh0Q/n3724e7/3x/9vOfd4SfX79/fQX+ka8fHvz86+WfXx+8f3324c31L+9v&#10;v3l+Cqj0/tWN5w/3n97fvryxAHb+5dX6s1uLoHtsTdfsz9etjRTsTJSuDufPDxX01ScNNqX21Ca0&#10;lkY2FYUDDIE41lYaO9KcDsxRT00c2AIINdWFG2vDAje0NFyyM1s325cPjFJ/A2agHjPfV7I6WjPQ&#10;kNlcEl2S7lOc7lWC9chOsEX5qPk4ywR7qswN5egrM9ro8plr8roYS0e46/WWxncWhXkYcYd7yJVm&#10;uBanuNfhg6pS/DODbWqwyM7SuO3pJsL3p4Sfby72x8EH/eBkdrI1S4ASctLkdNHijnJRTwm0KIj3&#10;SPPVjXWG9eT4NaTaxjqIBhqzpXnJFqL0cqOsEeZSmoIkEY6atemBVWlITKB1qL0a+CstBTFZaNem&#10;vMDqDMfaHLf0aBtgw8OdpDEBOt6GAobS5GUpjjmxltG+8DKsRznWqSnfp6cypLcqtCrTtTEX0ZiL&#10;HKyNW+zEHM2U7k+XLQ1k9ddGd5ejNoZyh6piZlvxE41pnUWoqaakzsLgBpxPVZpbfaZvR3EkJlgn&#10;CamUHaVjrUpjpkSpJwu8GBRoyRHhIuJjzAMXhExlGNHOaqEOkvYa1K7aNGg3id2xrNF69FIffq4n&#10;Y74Xf7pYc2+95tFO9Yvj6tfn9X+9Grm5UWagSBbkpOBqJBLkqmCoTKkiBgEH5G2lhLBXAfQBSY14&#10;dsxYxMtCTE+Oyt9eIcBZ3d1Swd9WLdxVJ9BePdARbqQswkpDQgJBfLycwT62otz0MEleGUFaLRib&#10;giglXJ5TU5ZHU5LdUFlQSZRJV1lIW1lUlJ9eQpRNWpRdTohJW1EQhDUzdQlghQzUZeAwCV01GXtz&#10;VQ8HYw9HcxlRfkZKcmZyciZSUkC6X7MQQQE20pOTcjFSiPHT87GTczHS0EAkDNcoiU+mJ2OiI6Gj&#10;JuVgZgC2CBqqoOzLo5+q5UwPhnwtocJ4plY8NFlxbaAUAlnMXJvE3EjcQF/W3FTO0kTCxkzCzlrG&#10;wVbB2QHm4qDi5qTm4QL38dAFGPJy0/V21wOFn5ehi4NGaKCFoa6Iv7ceYFBynEtavFsWxi8zyTM7&#10;xae2CF1fHFudH11fHA9gBNRYmthUltRejelpwPU2ZvY14QCGpvtLwVdzebx2c7Z5Y6bpYKXveGNk&#10;Z2XwZHvq8mz5+Z3NDw+2v788/t+Hm4TfLwn/3vvj6/n3P+4Q1xn+/Ez45/3fgEovDn+8Ofvn7fnf&#10;b2789vTo1b2dLy+vf3x29vX1xV+f7oH2w9NT8PDd4+OX93ZePtoBDHr77AC0T+9tPLxcuX02c//W&#10;0t0bywA6p7sT/40BjQL9Qg/YmdOtMdDurwzsLvVtzHZuzXfvr/QdbPafbg+sTjecbvURZyGdjF8d&#10;jz25mP78cqsAH1xRlADeIuAo/Tz0IhEu8SF+6BDn6DBXdKgLNjkoPMgxPS18fqY3OsovNRGVEBOc&#10;Gh+6ON3d1156cbII6Pntw52Hd3e+frwCqHpyf//D64unD/ZePjl6en/31f3dj89OAIme3146Wm45&#10;Xm68vtp4Y61pY7Jqrr9gfiB/rC19pAXTWRkDiNOQG9RVGT/Rjgea68vtro7rrY2f7sZPd2eujpfs&#10;L9QT53/P1a9PVM71F62NV+3MNO0ttI535vU3pbVXRNfmBwEG5SU7YCJNQz2VbfQ42yrCg11hMb46&#10;0T7ake6aSUjD2Zb0jZHiOKReRZZvQ3H4UHNGfV5kapBljLtmRqh5BsoyM9ruw8M1wr8P5kbLbu4P&#10;Pjmb2xmvSUUYRjspFUSaF8XYpgcbYpH6lTHmOH/VgnDtQpR2Pcamt8CvpyCgqyB4rCm1qyyqvShi&#10;uC51qjVrf6p+FRyoeovme7LPV1pnWtK2BvGbg5itUdzlTsfWeHl1qkt1qkdrTgg+3BztqYCPNMyK&#10;Nu8sDessRg7VRPRXhhXEWSYHaNZkuDbleLcXIqYaYxc6UzaG8NtT+fszRf0VoeVJdvXpHgNlUfOt&#10;2M3+nLOZ8rWezN7ikIGy8NXe7MmGtP2xirkW/M5QeRMuOD3QwlGTJ8ROJtFTMsVHPsZZNtRS3EmV&#10;BWUjFWQu6GvA4aJFiQ9VD7LidlCjsFGlcNNjslYh9zVijbTmQttzxLiwx7izhziypAbJf7oaenLa&#10;+/er7e/PFx6dNaeE6sQg9P1sVQKd1EEu87GR9bGUcjPi1xSB9OXIzFQZ9GF06lLkrgbC6iIkmqJk&#10;yoIkOnLszFRENKjBpJrKcOrSQsrifHAFHh0YK0yCSluR20BJ2BhIWUhdks1QXcxAQ0JBiktWnF1Z&#10;jk9PkcdUjU9HitFAlklflsVIictUTcBIRcBSV9JAVUxamI2N/hqwNsD4AJvDy0DFTEfBREUOQMNE&#10;QUZ37b+VGbQQFxPESg2SGikDGTkHHQ0rMEfM15hoyXlYmAQ5GKGBMvLeXIbxGlaUC2SnA+XEMTXg&#10;oOEi8qFKluY8WVkBSEGaTlmJV02VC67MrqfGYarPa2EkYGMmZmsu7mqv6GKnABKZi62Su6OGl4sW&#10;UIC3IdLHCPQxa1PZlDiP1AR3bLIXNtEzPckLl+RdnR9VgEXmYwJq8iLL8aFAdQVooMbi2NbyxI6q&#10;FECi7vrM/ubs8e7i2cHKhRHiSe6RjoLVyeb1mY6Vmc691ZHr+zN3jmcfnc1+ebz75fHm97eHhH/v&#10;/v7l+v/+fUQgvP75v7eEf978/OPup+f7wAEBAP3+9PgH6MBvbr55uP/9/R0AoN/f3Hr94ODF1e7L&#10;e3ugBTn/7dOj148PXj7cA3p8Z+POdeKy9ev7E5dni8D1EE/V74wD+gAY/TJBAD1H60QSnWyObi/0&#10;LE+0gLS4Mtm8tdx5uN63MlV/sNIFGHR1PPHgbPLNvdWPL/bd7LRbanNhijwjA8V3L+YAfWggKBRp&#10;39qQS0sOqSkLtzYVU1NCllY6m1szDHRQgK/T3EQP+ICN1CWay9KFmCE9Rb5SXDQvAyQvwlRTksrD&#10;CsmIMsWjvbhYIRtj1dQYf2kBOl9H7cuDMeKc7PXO87W27ekqQJnVoaLlgYLRprS+6nigzjL0cBMW&#10;AGioETPentFXRwxrgEELAzkHS/W393pPVltO19ov9wd2Zhs2JmueXyxeHowujVTOg9cZKZ7oyuyu&#10;jq7Ae2XFWKWjTYOcZO4fdsb4qmHDDfERJtgQ3Wqs8+Fk8dFc9Xgb7t29zaGWrMPFjumuvDhfvdQA&#10;7axIc1ykeXKw4R+vt/79fDLQnLK/VP/ucnJzOKcs0aYw0ijAhA9hwh/jplIUZV2TYF0Ra1oYpZcf&#10;oYML1kzxUQV2JtlXszTBpjnLqwnvWYtxm6iLn6xPGK6M6cwPWhtIvbVcfXu+dm8gb6c/c38kswpj&#10;jg2RSwsUqsEa1GEtcWFaCd7K8T7KMB4ILgIZy5JbKNFYwmhtVBmctdlt1RhB4arDZi1LaiFLYq54&#10;zQJG7qLD5G3A7qhK467B5KBKZy57zUaJ2kWT2UqB0lSaFNQeOuxWyhR26jSOmkzuujyhNgpOGjw2&#10;SlwuGtyumnSR9uKuGszqXJCRGKmeEOSkymAuQ6olAiFMedy06UKseDID5IsiVLOD5DP9JYqCFYrD&#10;5QpR0vkoqYJIWW9DKjtVEmsVSnsVWnN5yNOILspDOspTM9BeNcpTz89aJs4Pfnercag6fLg6tCrN&#10;ZrgmDBi6inSn2ky74kST9FBNAFZclI2cwDVmakhFlis/LVxTRhBIVZJNB8aur8plqCqsryBmoS7n&#10;oK9mrCajpyymry6pIMkpJsAQ4Gny+cHa+VLTx4uxZ7utrw5bH23WPtquu7FYvjtV42oqqy3HqSHL&#10;K8xOLcRKI8RCyUNHwsVABiIYDxMlLwM5JzWkJc8Hl2HXlmNXk2CV52ORF+AW46AXYiPjYiROawR2&#10;SYCTGeovJe/JoQcMiveDHPQhTARdHZ5kqISpOJEqM1LQzoDVy1nD0VbZyVbRxVrOy1bey1HKz1UO&#10;6akc5K0a7q8d5qcdidSPDDD089QJRhgH+hkG+RuFIMyC/EyiQu0T0C6JMc4AQxnJ3kBFuOCijKAS&#10;XEhNAboqK6wCF1KJDwVFbW5EUxE4PhOXznfWEi/TMdyeP9VXBiLYzEAFYNBET8l0f+X8SANg0OJE&#10;O0hkZ1sjD09n3txZfn1n9s93B4S/bt+7M/f3X/f/+QfYe8Cgl4S/H/3z+fa3Vye/PyfqzzcXf7y7&#10;BBEMtN/e3v784gYwQe+fnPyyQp+eXwcAevFgFwQxoCd3NwGDQBwDDDo/nAHc+UUfIJDFQL0+3wW8&#10;z85iLxAogAMCAFocayJOI5huOdro35hr3V1sv7EzdOdwDGDo6eXSX5/uSvAx6WsqwBT4S4vjBrrz&#10;TnfHmqvwzra6uLTI3q7qXHxiSlJ4Z2dtcLBndHRgSVGGqCBbYXZyV11BTkJwGSZysCY7F+1XEI/s&#10;Ks9ICXUN8bRoqcx0tNKIDnPLTo+SFeVKjEKkxSLBcSwnEfH6zsbL28u3NnqX+3Om27ErA/lAMx2Z&#10;ww0pXeXR1ThEe1nMYENad1XCQENyR0U0YNBkZyZg0Ppk2d58HWDQw7Pxu4dDe/NNIN89Opu5tTc8&#10;3Vs01okHYW2yG0ecklOIrMjwyIu3rkhzvLVWiwvXxQRpJvoq+ptzJvkpjDeGLfZlZMd5vL7cO1sb&#10;Az50bawU7aVRm+6ZFWGZHGiQFmpWhvEC8bCrOm5npuLlecv9nYoUH5kClGacs3isi1yipyrGTwfr&#10;r5GOUMcgVErjTIvizLDBOmlIvVR/rfo0u4p48/I4s1acW12q/UBxQHuWR1GUYV+R12CRXyvGbTAv&#10;pC3dqSxeaarVYHkQvj6ierpgO95kiA0Sq0i0SENoK3FAWsKQriikI0JsTWUpjKXJzOQozeWpLGXJ&#10;raUgO3lSG8Vr1krXrBVIrWQhZyUKOznIVgFyVCazU7xmp0DuCKNxhFE5KVM7qJLbq0FAtiqQhTxk&#10;pQg5qJIZikEOKtR2MGoPLTZ3OLuFDIWLOpuRGOSrz2ulQG2uSBtoLmQHI4+y5cn0ESsIFs8L4M/y&#10;5srxEyxACucFCmYj+ZPcOeKc2IPNGJPcxOMdhbHe4nGuvOH2xDhppcajLkwhywV5m/G+ut79/cHw&#10;54vOV8d1j3Yqz5fywDv5+qT2xWHNl8veJwdNN5dqLrc6NydqGgtjitNCvK11TFTFrXUkTdS5zTT5&#10;TVTFDFVkzNUV1cUFFAS5FIS5pQTY1BUFFaU47MwUH5+MLHZnAASjrPlCLVgirFniXLgibDk99LjD&#10;nZS8zeU0pVlkBWjlhRiVRFmUhJjk+OgVBBhhwsyqosxyPBRpYQ4pQdbJQWYJAcZR3uZhruZoX9so&#10;H4sIH0tHA3VhFkYBnv8Y1JVDN1rDHuUFWWpBMQF0BYlQVz5fnB850oEh0E0mwAOO8NIM8tEI8dFE&#10;+cCjEKqJYTqJYXqpkUbJ4UZJYYZpkabYaJukGIdYlG1yjDOwPEnRzvGRTklod0y8T0aKHybROzPF&#10;LxuLzMMGFmeGluDCijODyzKCq7NRlfiwYgyyLi+qszKlp4Z43a/WSkxXHa6vKWegJW+wNX+8u3Sq&#10;r2KorQC0oIcvTLTOj7VuLfUfrQ0QJ0nfX//z9e6317t/fD69c2uW8PPZz5+vfv7vDeF/rwGD/vf7&#10;3T/fnP8OwtfT05d3d0Hm+vjyxp8f7gIB9Pz26iagz5uHh28fHYFc9vLhwdOrnfsXa68eHYL24nju&#10;l/HZWuoF7eossGDtoAAizlRcHwLe52B1EFizten2lUniotaZwdqF0cb58YaN2fazneG1qabLo4n/&#10;Zj9PvHu08+7ZdUEOeuCHB/ubJyYaGmqSO5qy/N1N0GEeCWhEeKBrTUVObXWev69jSJAHFhuXkoRK&#10;TY5Ah/lgY5DFmMj6nMTMMI++kvT2gqSiRCKGijBh9ibKUUEgynkgPKxzMHG5mNjYYHdwoEtFuXtZ&#10;qeCj3ZvzIp4f928P52+PFiz3ZIH8MlCdAHxQd0Uc8EHABIF2sDEFBLTBxuS+uoS5vqzF4YK1cSKG&#10;bmx2/Tf5qHq8I7uzMrm3HjvSlj3SngmyWFdNbGtpeFW2T12OX1GCdX9V6HxHwmx7zFQTqr/UZ7E9&#10;sqfYdbEbVY9zSUQYx/hZ4dG+QQ4aUZ7qmGA9XKhFsp9BAx5ZnxlYnuZblY5sK4q+2u16e9m8ORwd&#10;4cgVbs1ehNIuj7aoS3ErjLQpjDJDOUplBOvkok2K4i2jPZULYu2xQUaNWAeMnzIuUKMywSIfpdeV&#10;596e7VIRa5wfol2ONv4FCLQjd2oA5fEi7MtzncsT/k9PjV/cdNMUhuaaY0IsFCzkGQ0lSe1gjB7a&#10;3F66vK6aHJ46PP5GQuBhiIVYqAlPirtcmCW/vwlnRoBaup8yxksR6yUf7yocZskTbMYVaMwTai7g&#10;pkHrp8/kq8cEcOMKp3FUuxZkyeamTWEhBzlrUMW6yDhpsrtocXobCsixQNYwOhMZSoC8QEsJI2ma&#10;WHdVSznSbKRiHlIix5en0J89x4sJ78WZ589TEMif6cWRjRBIcGCLtmHDuovg3IVTndlxAcIxTgIG&#10;EtfCHNTDXXXiEQYgVCb4KLjCKTE+ErFOvN56FICAXvpU9oqQjy4DcGFuWqwq3JC2yDUxGsheg9fH&#10;Ql5HkkWGi0xFlEaaB7LWEQxwNHQ00PS0MrbT19KSk9aDyWrJixvBZf67XrBaMS7o24vtRwed2CBV&#10;R01SOxXITB6yUCSu9TOQIPEyE1cTo5HghIAkOSEtGVY1UUYZLlIlPjJFXlJZDijWR99Yjl6aBdKT&#10;uiZMR5ykqsxPBX4kzgrx00B2umqy4tzQUAVVdy79QDlzbjy9lR5ZkAdTeTr3SDU8JYzfzZzBx17c&#10;w04G4S4X7KsQ6a8SjdCI9FeOCVQHLTpALTZICyghRD85wjQ2zDwCaRgXbpUS7RQbapMU6ZyK9kiO&#10;9kiKccvCIgvwofm4kGJ8WENJQlNZUk1BTHV+dFkWqjw7AhS1hbHA/gy25g63F3bUZHTX43sbswGG&#10;wMORjqKJnrKxrhIAo7Hu8rG+6pnhptXZrr2lnuvrfVcHIy9vT395vv3kavW3j7cI/3vzv3/f/PvP&#10;659/vfz3+4Mfn4iTEr+/vvn7i/NPT8/ePj37+PIm8EHABAGBOPZrMAjo+V1gfw6e3N29Ol97eHsL&#10;6OJ44WxvGmhzsQcQB4QvgCTQAgEGgXZjthOgZ3WqbW+5H/ggUAMAgfbXXOrrO2MbMy3nu6O/VmA8&#10;v7P68uGRIPCpELS9sUggfJyaqG+oSvN01PNzN1VTEPjv2r3iitK8poZqspK8OloKutqKhrrKxrrE&#10;+aaGqmJOhjB3ExVvMzVnPWlnQ1l7PRltOW5gdB3M1d1s9Zwtdb3sjOwNVfWVRbRluIxhvJZqfDHe&#10;Brhwq7enfUdjhYfjRXtjRcs9OaMNqT3lMS2FEf11KYBBQL21CV1Vsd3VsQBDY21ps/05IG0tDhUu&#10;DBaNtePG2rNG2/BzfSXABA214IfbMqa6s/obk/rr47uqI1uKkBUYu53xrNGG8NP5gsXuuMXOWJSD&#10;YFG01o3p5J3BhLwok4JYR2yoRWGcU26UOS5Uvy7DpyLFrTUnuLMgvKswoqsgamek4tFB97u7Tbc2&#10;srPClZJ9xMtjjKoT7XGBxoVoh8Jom9JE+1y0KYBdW0FAV1l4Q05gYgBIVe516a4YpFZ1mmNzludA&#10;RVB/eWBFgk0Hzqs5w6km1aot22Oywb8Cy399U+6Pj8qvngm+eap0Y0cr2osyxEZWkYXUXo0nzls5&#10;2l0lxE7G21jQ05AfYSEGFOGsiDATjnKQcNVi9Dfn9TTi8DXlBrkpyJw/2Iwn1Jo7yII73k0uyFwQ&#10;bEnykolzF0r0lE721I92Uk1H6CV4qIRYSoZaydkocPgYSHmbiFupsOpLUdjD2XzMBP0sRBGWkhpC&#10;EFyIBFgJXwOOrAAFnI8QzpMD78lcEMCRF8ALlOPPm4vgKwoSB9zBuvJke4nkewnm+fOlubPjA+VT&#10;/LRjvIyxKBcfG+VYb2UPAzYrBagkEr7TjV5uCT4aSTocTl5tRh8OpC+2JICdkWGC1PkgQzGyZC/N&#10;xmwfTJApwlqpKNm9qSjE3UJSkuuaqii3phyfloKIoaqCl42lq4WBp62hi6VaQXpoAsq+tTxuYSBv&#10;qD6qtcB7pD5sqhU90x7XUxA4UIFuL4qw0OB3MJC00hI2VOIwUmB30pVy1pc0lGM0lKczlKFBOcNk&#10;mCFd8Wsg84pSQ4ockAIHpCdNo8ANZaJcP94//fePl1BvGVlnNu1QFVtSGKWROpmtMZW3BRTnxebv&#10;yOLnyO9hLezrKOnrLIT0FAlyE0e6SIZ6yUchVIg8QqqjfFWAovw1Y4L0YsKMEyItktG2ceE2YL/j&#10;wuzjw5wSozzio1zTEnzwqchsTBD4l4ozw0twKNBmY0Ky0oJxKYGZyci8jPCSnOiqosSG0tTGktSG&#10;4pSm0rSWcmxPfU5/U/54V/ncYN3SWAMwHYA+qzPd++sjF/uTV4cTD08mXt6e+fricHOx68fvTwj/&#10;+/Dzf+///eftPz+IDPr28eL31+d/vLp4drFxebx462Tx/q1N4IBeXO2+ur8PHNCzO9tPbm+CRPb6&#10;ATBBe48ut+9cX7k8WwbtvZvroLhxMHvrZP5sbxIACISy6/tTx9tjRBO03AfoA6AD7A9IYSCOAU8E&#10;WiKSAKeW+483RrbmOoirQ06J67+Iq/MvVvnYaVkZGfR04V9/f04gfEiK9XW2gmsp8rtYaohzUwty&#10;kFsYwhgoIOCJvF0tkX7OwQFu/p62AV5WYf52Yb7WUUi7SATx6jxhPiYoPwsfR12Ei4mPg5GJppyj&#10;KRzpZBTsZmymJmwoz64nzWCmyBTrpYVFGv52PnQ4knNjpnx3uGCxM3OkNqm7LLa5AAUc0HgbbrQl&#10;o78+CTDoPwBht6fLj1ebbmx2HCw2ABMEMDTXX7Q8Un6w0DbTVzw/WLY1WzvZhZ/py57txU90pnVX&#10;hneW+/bXBufGGyciYL4W3DlofVlWCItQGimyWmjwLkCr5UVpVGOsyxMs88IN81FGLXmurbmu/eUB&#10;Ew2ohY6Epa6k9zcHn5203juu+uPZUGGcTkuWY5STJOjJUS5qWWG2hbH2dTjvvBjLxjy/klTHGD+t&#10;cDf1aB+9gni3wgTXtGAzbJh5e3FYa2FIQYJ9ClK3OdOrp8x3ZyJjdQh3OFdydZD19RX640tTwk/X&#10;L+/szrasanCG1orCSuwMVRifvFij7ZGii5Wm2TYsaFf7cqZb0m4uN+6PF9fj3LZGs26sVt0/ant1&#10;e/B4ofRgMv/1We/Tw+Znhx1vrw/dmKs8miyYaAxe6UOtD4XfWEkfbnDLQMnW4S2iPWWslVkd1cXd&#10;dBQl2CFDJRY/O5nEEP1IX1UbXQ5xdshGiwMfbowPM3BUpYpxEIy0Yc3w4sN7A/sjmBfEnx0A0hlP&#10;XqAo3lcw0Y4100Mw11ek2FewCMmXE8CfgZBJQxokImz97PTQ/hZdZRG+poIgK+WGaCS4CIeascY6&#10;CtgqQtbSUJAptwQNZKpAPlIbuT2cSXizeGMmx9+c20iGTIYVMlWmSQjWstHjZoKIt7iQl6BTlGST&#10;EmAR5WBiJIUEWCjEeSgSwhwWBktiAwyivTXBR7Azlr81kjvTgemris0IsWrIDhuoT++oSAVqK0mo&#10;ywodqE5ZHai+udZ9tdd3vtq0O160NpDdVRQ2VpcAvntdBdG4UMcGXEh7Mao+NwA4smhfy5bKdKi7&#10;BGrDUw/VcqH9IUURSE/1mg0c8jGm8XJg93cWdTbn93ESRrgLhPuLRCGkI/3kAz1kUP7KEQiV6EA4&#10;GqkZFQCPDdZNCDNChxgSMRRhFRtmGR9uFxtqFxfqGIdyTYrxSInzSk/0y0xGZCb4ZSUhspMD8EnI&#10;zLRQIExSYEo8Ii0RmZEakodHl+UnVOXGVWTH1OQnABJ11uABhnobckfaS1Ynm0E/B/TZXRkGaHh+&#10;Z/O3pwd/vz399/0p4c8nx9sTxHmJ//uN8D/QfiL87x3h3xeEv58T50//8ezvj/c+v7j57cPVl7eX&#10;39/f+d/XR0CE78/++nQP5DLgjIAn+vTq4tWj42f39oEbevHgECDpPiDX2TJAD8hfAD2nuxO/TBAR&#10;QLMdv+zPrxbEMWCLQDoDxeJkC3BDYPv+cu/57vjN7ZH7J7NXp9Pnx5PszBQUpCQjw4N//fURFe5q&#10;baaC9LSy0ZUZbimc6K642Ju9e7o80VND+PMN4R/wL3z9+ef/Y+oswKLqojV87EBAQLq7u7u7u7u7&#10;u7u7u7u7GwS7FRMURRQTUJq5a5x7/+f+z/evZ80ZhhDmPd+3z9l7fz/68+Xoz6fTg43DP+8xt1we&#10;bD//vnF7a/3u+uubP9ef1BYma0oLUOKepcRCeqqSTr48fH+3+3B9oSbFKcJOuiTM6OhV7/d7TW+m&#10;Sp6PFi90pE00Jo3UJw3UxvfXJaCnEFdEtZQEgxUCBrWUBPXXR/c3xg00JoDZGWxK7q6JbSwKnerO&#10;uz/VMN6ZB1ZopD0dXNJIW/J4e/JgU3R/XXBDgU1HhWtNjnVSgFKUu0yMm6wq/9WKaP2KIMH6OMl0&#10;L5biCOF4J7Zwc5Z0FxmIMxnBQpkhwpkhol4mFDEuHNFOnLnBUsG2LOVZZitL+dWpJt3FroMV/sPV&#10;kTMtGSszDV+f9G886HwyWfJoqujWcO7t4aJHM3UL/aWrD0ZOf7w4/Ppof/P+yY9HL5Zb709XzfXl&#10;PBkvfL6Y++ZB2dsHHR8eTX550ftgxvvxksH6K/PXj0xuj9u0F3oIU1JwE+HH+6onBIrlRJiWJtpB&#10;TfTVGqiJvNmXfWe4YKgusjzVdn4gfaAlaqInqbnctzrPpaXIC7xAT6l3b6l/aax1bqhhjKt0qAN3&#10;bpREQ4FkbTnBaB/n49taM4OqfvY44izIi9my7bdzj292HPx4iEK93vowuvdjfvvLzPrLwVB3lVQf&#10;lcwAdVWuM5q8iDILEmREmerMFmdDE2F+I9yMMMqSLNKcItOVM8KEKsyIAhiUYU0Vb06Y7sbopk0G&#10;/kKejy453HPl3uizuYYoZ8UwW9E0d+mqKO1YW55AQyYHpRtuKiTh1txOWlTizEiSj1RpvFqaD3+I&#10;OXWQBauOyDUtYRxnA9bUEPQlhU/Pxkc6ijqakjwc1Y21JJXF+IRYaXkZSSV5qKN8jAoiTOpTHTJ9&#10;1ewVqYPNhcBP8YOoztHjIlTXEHayiyRXEOJLCCQyGfbr4vRXSC4ioozX7LS57LXZHPXYDKRIdcVI&#10;rJSZzRUYzOXZLeS51QTJrNVZXIx43IyF/WxUwj31kYbkS5WJZxrz8AKdLknyIMpi2DrKFw3UEXOd&#10;66Za143UrptqEljpEdnqkToYUtjpUdsaMNsbsTmacDiZ8TmY8NmbCjqYCbnYSHjYo7c89XZUAy8e&#10;6G3s46YXFmDl42bg76EX4msc5mceFWQdFWQbG+oAricryT8zyT89wRdqTmoQoCcj0Q8ED/MzQguz&#10;wgsyQktzo5rKU7vqc9trsnqbCgaaC4Y70Ksazgw33V3off90dv3JxMcnw7sf51A7Kw+X+/+tQL7z&#10;7x7Fr6cQyo4+oA4/oo43gEfHOx8Ofr0H/f78GhLZ3x+vT/58ON59v7O18uf7q8Pt1e2vL+D41vpD&#10;CGtAItCbp7P/2SIAH3zF2dGmqaH6ubHm5ZnO+fGWsb7K4W5IhTXj/VWY+4OmhmpnRuqHuyvGuivR&#10;I9bDDQsjda/uDAGD1l9Mj43UkxFdPX8GefrwgaWJQbif6+xgs74Cr7+tqrYk49qDwU9Pxv9uPDj4&#10;9nJ5omOyt/Hh4vS9m1Of3j9/tXIXhdrd391EQ3Z/8/eXx7s/Vr58fPjp3d3Paw9nBxtTwt04KS4L&#10;011I8DOb6SmuTXNfao0PNeOqTjBG7+O6VPTnbTcksrczVXPNqRONiePNSb1Vkf0NyRCyIGrV5QdU&#10;ZnnXFwQ2FYc0l4S2lIa1loW3lUd118R3VMZA7QNmNaZM9eRPdhd01SQON2eOtWeMt6fOD2QuD0MT&#10;1lMXWJZuE+KiEOSk4Gkt4ecg7WLM3lKo/+15JupX3c9nKR9uJW8+rp1oTXlxq+vpnbqVO1Un30am&#10;Wz3fLsQerpZsPUx9OhN+dzrlzf3Kj4/b9GVoKlO9xprSW4tCCuMc6rODev/t0dRSHD7YkDLfVzLe&#10;lhPjZbI81II6/oE6+nV6+OPju/sDHYV3JmsgmB9vTe9/HUftPvq99rC/Jjc9XGawg/3tCtPLJ+R/&#10;vun6OiC60tjm8qK0F84keeiK0CJ81IiDFmtfuW97vnNTlp29OqOpIoOflXhxtHa0i1S0u5IIwxlh&#10;WkRX7Hqat1yUrWC0owIXAXodWCdtprxQ2TB74ji3qz9emx2d8CwvIh9f0fxa0/CzQtKCxPnoEWUJ&#10;qqpi9C3jKBScC5+gdh6+fdi1tTaXHWcXbCX44WZVR7Z9YZBKhod4jrdEvrd4fYxKXbR0RahwT5ZW&#10;np+wpwapufjlOEf2RCdGMEEZjjQ5nuxBprRO2ozORiInO6/gj2F+tCYrzqU8xy83wWGyJ+vNg44w&#10;TzUjJbpwWwknTUb4EbRFrnkaM0W78YfYsYDNDLERU+C6IkSNuBryzXanT3VlAtM/r4z++Diz++XW&#10;+spEX1NWUZpfd21SRbZ3rJ9ubqRFVbJznJuKly5vmI2kriiBtuh1cdYLwBrCcwgXxXlRZlxqbISX&#10;+hIYYFFGbC7KK5TobTaweamvsBCh1yGgwEL4aC8IUOPQ4yCM19EPJTmv8dEhzsb89vp8rqYySEvq&#10;1epkpDGfIMj5qgwvoiZ53UDtmqneeWCQhS6ehS6BtQGRrSGpgwmVowmtowm9gxErAMjZjMfFQgAY&#10;ZGPE52Am7Goji54+Zq/iYafqbKPkYqfm7arr7qTj4aLt564bEWge7m8BGILYlRDhmhTlnhbnnR7v&#10;kxLjmRztATU11isjwTc3NaggM6wgO6IoN6q8IK6hMr25KrOpLK25PH2gtXiiu2JxrOXmZMf8WPvS&#10;VOfTpQE4E/54O4/6eW/ldje8+VGon2CCTlE/j48+7/19f3y4fnr8CXW4cby3frr3CWLn4a+Pu1/f&#10;HW2/P9ldP/3zEerBr9W9H2+/rT/+ufEMAATeB3zQp7e3gT7AoNUXCysPJ+/f7AeTdW8RUlgP+C/g&#10;EWAIIiFA5//uS0QPVwOPQCM95WN91SOd5RO91YsjjfPDtcAgiGPvn88M9lVfuYBgXT6jqarU2dKA&#10;Ot7OivXVlmSNcNYYqI5LDzLNCrMOdtaR4qbQlOFxtzJkICUI93NnZaQQEeTg4aJTkBGUFeMR5qSV&#10;4qeUEKCWl2AT5KYW5qER5aUSZiM2VeWDvwAVYUYdcZap+pRIU8GZqpD1O42nv+6h/tzb/TSB+rW8&#10;ttzweKxksiGxsyi4rTAEDE5NbgCwpjYvsDrHvzLLt74guL0iGo5gBHgCAGGy2ERnzlBLOvxdtpTF&#10;tJfH9tbF99QApELHWqN6a33aKrzLMxyjfDSDnJV8HeQ8bSS9bEQ9LVn9rRmCrMnjnBk89MmIz//b&#10;4vE8cvXfGiBizIi1CpGNyjVfE5LaNOWFHt+b44mbr7u33oznx7k05EXUZQW2l4TVZXulhppAWsTM&#10;dwPL1loaAg8hSCYHWs8N1sEv/fevd393V2NCLfIT7UqTbVuL/XvrwhsKA7IiXVOCTUszJN+8kP7x&#10;lenzKsPnd7KNZTxm6jeUeKmkGUky/A3VBa/J8OCaytGgB7z9FKqTzTMDtTNCTRL9tZe6ozuLPGZa&#10;k+O9tKtTXIqjTYfKfeqTzArC9TwMuJx02KNdpPPClWOdaDN8KKZbhHZ/CR9ui6B2VU82HKKdbmQF&#10;q/PRX6S6gV7+wt/FYGm0au1h96+1qa+vJ+5NN1Rm+oc6ytlrcxhKkylwXFbguGgkQWwgTmAmRQRh&#10;ykebNMycLsaWz1z8Bt0FJNqeN9qOqcSPvyxILNdLqCRE+c18eWWah42BxGhP9d6P1R+fnoLNry2K&#10;Geko+LG+9PPjzUAnZRVuPCtFJltV5kRP1bxwvZpUy64S1zh3WX8LMUctLnNlJlcDQXcTkUgPLfTC&#10;IAb8EtzXnEyFg1017AxEQ9w01SQp9ZXofe1luqujeisi2/IDOAjQt49aKdFIsSAyXFdFmPAV+CjE&#10;WfFkuIgAQ+ykZ2hxEeILCAMBwklxVYKdnIcal+wKIsNDrCRMJstLzEuNR3ge4SD/t24R42VBpgvW&#10;ulwupuh5zkhTyvnqRKQhhzDAHkuOF9GQxDdWI7DQwwb02BiQmGsTmGsT2hlSuZgzOJkyuFqwuJnD&#10;O4TP00YIUpiLBXqjK1crKQ97BS8H1UB3nQA3XS9nTS8XHYhgDtaqwKAwf1NgEGSx+HCH+HAnIA4w&#10;CNAD3AEMZYL3SfSDHpxRYWZYaV50WWFcSX5MdUlSY1VGW21Oe3V2R01OX3PhMHoJoWYIYjPDaBI9&#10;Wuh9dbv/8/OJtUc97dWJay9vgg86Ovp5ivp9cLj5Z3d178+7k6MN1NHnk/1PqP2Nk78b4IP+fn/3&#10;59vrv9/fHP5eAwYBgHa+vgQBg8ABAX2AOxj0vHw09ezeGKAHMzz0+Pbwkzsjt+e6FyZaQdAsTbdB&#10;RlucbLk914kZtAY3tDDRvDjZ9m/96bp7M51zQzXvHox9e3vzz9enQ/0117GRG3iX19deoo62T/9s&#10;NJUmwYnCXI7h7mCRj7mEk56wiQq3PD+9JDfdZHcT0eULtSW5IrysirJCooJs/Jy0YjxMLBTX+Znx&#10;xHkoeNmI1eR5uVmIhLjIeeivy/JRU2Of0ZcWMJPi6UjxqQ4yWmpIQv1aQWdS1LfTgzenv+8fbs58&#10;vN94uy9ntDphsjFztq9wsCm1uSQcuNNUHIZpgDutZZH/n0HDLemTXbnTPfmj7VkjbdmDzZnAoLby&#10;iP56qAGdFb7NRS51+S7AoMRgg5RQk/ggg/Qoi7hAvRgvtUgXyWRPiTQfSX9zbjNFJhNVITVJTmUR&#10;Wk0JGis1ZjiZ26lROGhRBtlx+9tyZ8Ub7m3N//4wnxPl1FkaW5XiA3/6xfE2s93JbSU+1ZmOBXFm&#10;2ZGGhfHmke7ySQFaflaSRorMwx05fyCI3e/2d5aN91OK81bMiXDIjDQvTXXOirbqqg7ITeTd3rL8&#10;9U1u/bXK/ZuqhWm8KWHqjASIGOP18hSbshSzslT31ECDweqQrGDNwijD/EiT7AiLqnT38abwvqrQ&#10;zy+Gfr6buzVS8XCy8u5gfnWKdVeZc3WmdaizbEuBb02avYsOXXmkcm2yxMp9/a4a+rSgc6m+pAUh&#10;SrWp3tyUuKzkOAzEl7Jj3Mfbsj497n02X/18vv7FzY7tD8uPFxt3N25tf7z16eX00+UesMy3J9u+&#10;vJxpzXTJDlANsxbwN+azkqZzUmZZnSt5OZ66UO8zXek5U+NbFWHUlOralBXkaaYqzErh52x7a2Lg&#10;7+bb1QfT98YbUTuvdt7N3u4r6i+NGqqILYm2jXFWjXJULoywzA01BjvjayZiIktrokBvrcauJkxs&#10;osyqIU6pJ88gwo4V7qmTFeNUkOTh76juZCJpbySUn+QAqfzuaGlhlDUQzV2HT4LhLAchwk9zloXw&#10;IhPBWTpc9HJLrMRn+GmxuCkv0F1HOCgukF9FHPRlEwMcUoLtTVV5GAnB+NwI87CO8be3M1RgobjI&#10;z4wb6qXnbCHlZCIe6WmA1CciFfFnG3Jogh0I5bkRdVE8Q8UbRmo45rpElnpkxho3DNVuWOlTOpkz&#10;2hnTOpkx2egy2RqwORhxgwlyMBawMeIHBjlaSLrZKAKGvBzUXe1Ugn1N/T0NXew1/bwMIYiF+pn8&#10;M0E2cWGOsaFO0cEOcWHO/7khqGCCgETZyQGQy3LSQ/Iyw8AHVRTG15Yk/+/6ijVZXbVZQ+2lkwP1&#10;syOtC+Nt8A5/utAJEebVnY7y7ODtrZcnRz9OTnZOUNsnpz/QtymebB4ffjre+3gIsevP+uHO+92t&#10;VyDgDmDo9+YLNHc+PgEThD6N/GPQ59W7b5/NgQlaW1kEgRV69XgaSPTo1tCDpQGIY+CDbs12QRCD&#10;OAa4Ae4sz7RDMz1cBxUM0b8L+V3AytvTnfdnu2YHq8EH/f5wB/V3ra25gJToEjnptZ3fHw/3NlF7&#10;G4Wp/r6WCo+HK56MVo03pQ43pU10Fm1/eCzHx2hvoEmOfVVZQoSPnd7CUH372xrBFYToMsJGhqUu&#10;ziAvQEt4FWmqzABPd/jz7Ys7g0SXEF4aEic9ZXcNsRxn9dZw0y83Iap8QaH+7p/sHR0DiVb3vk2v&#10;3qt+MFpwq7tksaNkpDUDElZvXSKwBoiDYRA8/C98jbVngf3B7AVwZ6L61ngVnMwXhytvDlUsjZQ+&#10;nKl6NFf+aKZwaSilvyG0Ots9McgwI9IqNcIiNwG9d1BGuHVDjndXsVd7gVtpnGllimtenHtpSkB1&#10;hkdVqltjrldpklVNpn1zgVtjgWthkmVvY/TzW823xirbS2OnWnLb80MzA9BzIJIDNWO8lEKcpKw0&#10;GDzN+b0tBaGPclNM8lEPtJXRl6dLCTdNizAFKpUnmbcVeOZHuLUUBo93JPY3Rj2cK5zscXv72PX2&#10;tHpHrWJrlUZfs2t5ptuNc3B+Ju2oDKrKsa/LDeyviQGgPJuteDpT2ZTv11wQtLLU+nyh6sVSU3Gq&#10;V4iHQXF6YEGiV368W31egLsFb6i7QkKgUaSnflmqd6idnIsWa4glT32ubrQHi60qlpE0tp+pWJSz&#10;IRvJNXr8y1xUODlRLrUZ3mXxtrHuSpBriuOcJ1oyS9LdIds+mG99stwHrhws/NGfLye/17eeD395&#10;0rX5qOXtfJ29CqcGN16oBZ+rJnmAKVu8swiEwVgHCQ1ubBGqc+XJ3kqCjISX0VOx2Mmv8dFctVXl&#10;DLIQD7MSDjRFX+8LtBT3NOSPdVH10Bf0NBCykGM2lKCyUWV20eUNsJH2s5Sy1+EJsFeM9dErTHKu&#10;zA6I8TNJj3AuzwiO9bP89Hw6MdiiuzZhuC1t7UHvi7n6aBfVaCcVZU58YepzyvzkrESXqbAQiito&#10;MROeEWLAkeIkkOUhEmW9TnsdYSe7THQBHbvIriLc1Bd46bCIsdDbb+BdQG5cQTjpcEhxEcBFhI+R&#10;r60KUp9yoSTuakMOb6Qbk7oItq40ub4ckYk6sakmqZkWmbE6sYkGiY0BjYMJg6Mpo4MJk5Mxl5Mp&#10;t6e1iLu1qKuFmJ2xsKedgrOVtLejGmQxd1sVH1ftUH9zDyetIF/zAB9jYFBUsGVsqN0/OUQG2kUE&#10;2EYF2SdGusWHu8SEOEIPDVAJanSIY1ykW0ZyQF56aE5qcGFGeHV+fG1hYlV+bHNZcld97lhvDfig&#10;meGmh/M9L5Z6tl7NvHvYX5oV8vfXGupk9+T07wlq9wT1+xT1/d+w9BfU4efTg42/P9+CDn6/21y7&#10;BwAC4wPcAQxhBBj69fn5z89PAUNggtZfL395fx8YBG7o9ZMZ4A7QBxIZkOif/UHPFwEBboBB4IDA&#10;CoHuLnSDwBPdnGoHBt2d7X682DfVV3F/um3t0djO5uPCvHg6KnwmBuKd3x8O9zZQ++upkY63hqtR&#10;W89RX59svZ69OVbz58ujgy8vdaT4ZLlYmEiIBdmYJAU4DTXkXz1coMG/QImF6EpxqgvSKPJTk2Eh&#10;JZnhW2v33zyYuDfVCr9jON9aaYoHmMgEarLVh2htLFSh/r78u/flGIVCT15BrR18m/70tOnReBEw&#10;aL6tqL8hGTwO4AaMT0NhCCQycEMdlTGYMSB4FjD0/xl0c6T85kjl3EDZfH/p8mjZ3Ymyh7NlzxfL&#10;7k3kDDVH1eV5xfjq5MQ6ZERbZ8bY5CXaFyW7lCY5ZoTqpgepx3nIJ/qpxfnpxHhqJPoopgWqZUfo&#10;podpF6dYZkUblKZZ1+a51hX4bjwfvDlYWpnqFeuhm+ytXxhhVR5nX53mnuynnxZoFGQrl+Ctk+Jv&#10;kB5knBliWhpjWxRllxpkkh5mUZPp3ZTnW5/h1pLjVRrr2pIfAEyE4LY4VNiQ51GabNhSYN1S6tNY&#10;5N5WFlSVEQC5APxmbX5QSrhJcZLHRHv2y9utYKifLzXdHCxeHChbvd/36dnA55XR1SejH14tbq7e&#10;f79ya3tj5dvqg6/vlt88mtz/9ub3xtNva7dnewoGaiL7KoJnOjPrs7yzgk2indVT/E3qc8OlOMmJ&#10;L6HTR2G8e2qA4VhdVIyTbLC1ZLyHpqoAoYYgQV6UZYKvfmaE3eqDkZvDDZ9WllG/Xq8/6nw4nX9/&#10;IuvZdImW0A1pRiTdVybSgd1ShcBa5YadCqGNAqGHLpODBktbYZAw0zX4vTMRnxdkvMZHhRhKEbpp&#10;03nrUtvIXZdmRWzVqJR5zsuxnzWRIZNju6jGd91WhVVPnNROnd1MiVFPkkqKHUuGG0+SA8dUjdPF&#10;TCbUTT/K2ywj0q04JdBSS7Q2PzQ20FxVmsnTWuFmf+GL6foEd00BsjMS9Nj8lJcF6fB4KHFEGIl4&#10;qa7z0+CCo+emOi/MdFWQEYsOH37qS3y0uMxE57mprrKQIPwMuEyk16kJLjGRXaMmOMdFj8fLhB/q&#10;ZeLjoIFmUFUadqLfFRNFRE8Wy0CRyliVyVSN3kKTzsaQ2VKPwcqA3smC3dmSw9Waw8WK3cmMzcWU&#10;z8WM38tGHGK/u5WEi6Wku42cp4Oyu62Sh52yj5NmkLchAMjFTs3H3RDDoMggi38D0tYRASBbwBCG&#10;OxgGwcOECFdwQ/npIfkZobkZoYU5kWX5sZVFCfVlqS0VGZDFgD7dddkjneWzI803J7sgkT2/NQS/&#10;ud+rS+vPxqqKYvd3N08BQKf7x6i/x6htSGQnh1/QMz+PtoBE+79X//x4DQz6tfkMGHS88wHc0PaX&#10;FQAQ0AfjiX5sPNlafwhWaOPdHYwhgggGDMJcHXt6F31p/858D4QyCGiApAdLUHshjt1b7AH0AJLA&#10;E4HmxpqBQXdmusAHzQ/XAiA+PJn49elRQkwwNfl1fl6Gn9/fodcYQX39+u4m6s971P539IWw063J&#10;4dqTPx+gd9RVosW+KM3LcxlB9FXkzHSUqvISiC4icpwUXDfOiVBepriAvr/r2+r972sPPjybe313&#10;UIgJG6hkoswfbKtmIkwUosvUmmy2/qAN9ecVeiVmSKN/n/1aHfjytPXRaPFSd+FQTSpYHsBNZ1Us&#10;MAigAw97ahPAE8ERjCfCuCGwS4Chuf6i6d6C8c688c78qa6CxaHim0MFs33pUx0J423R3TWhTUUB&#10;mVHWZeleeQnOOfH22XE2hcl2OXHmWdFGOdEGGeE6KcEagKFEP5XUQEhSCqnhGqkROnmJ5lW5zlXZ&#10;DvV5zr/fjnx60v1ivq4m3WOkPmG8KfnfTlAh/VXxValeRbFOpQmu4CAqU9BT2Bd7Ckdqkuba8mZb&#10;c5f7yrqLo5uyAlpzA3uKQ6uSHGoy3PuqY+tyg+9NNt0ebro30vxsquv+eMe9ibq57uz+6iTmG+d4&#10;qHEFmfCYKdCjqgIMWEIs2IpiFDpyzFI8hBAc4JSuLESiLknDQnXhBjZy9TyCj3XmBtZ5gsvncc6f&#10;xb18lgj3EiHuOVE+ah1FVmdTIR0ZKgMFTlstaW0JTjEWfFcTMRne61pSDLZ6kvAmrMr0LY63K4gw&#10;qkm1SffXLk92inBUtJQl68hxr4m3TfZUG62NLom2SfLWBq/UXOBakqBXHK/TlG1vr84oQY8EWLL6&#10;mFFZqeGaK2KZyly2kMONchJy02fzt5WU5yMivoi+OVCA/oI4C2KnQeljRO9lQO6ghmerTupuSB/p&#10;LAQkMpYhUuA8r8BxUV+cUJkHx0aVVZL1shwnDnqjRCkaG21eYxV2FzPp1DD7mtyIvvqc7ppMJWE6&#10;Y1VuZ3N5ZipcYTZiIYZrGsJk2iKkMkzYrDgIMx4ixooN3oeV6IIgHQH8NbKRnOWkQAQZLgowXobw&#10;JcSIx0BwhosSmx4fPNp5GjwEYikFzhkybPQC1RS4CCPJhdgA22B3wygvQ6Q6hzLOn0RZGNGWI9GQ&#10;ptRTpDdRZzHVZDbG3Bmkx2ilz2htwORgxgokcjLndLcQdLcU8rQW87aTdjYTc7GUdjKXBgaBs8Iw&#10;yNdNx8lGxd1R08tVHxgU7GMUHmAWEWD5b1ja8j8GQSKDXIbxQcAgsEWpsV7JMZ7Jcd5piX75GWGA&#10;oeqixLqipOby9I7a7NGO0qn+2umhxsWJTmDQk5v9r+8MfHw6/nChbaSnEnX8G4U6PD49OEYBhv5Z&#10;oaNvR/tfDnc/Huy+/wEeZ+PJ3x8v936++vv9zf7PdxgGQQOe6ODXKjRggra/vvj95fn7lzcBQ+CY&#10;wBNhshh6PbPbw+CDgEqYexehAnqAOI9uDQCAwAdBFoMGjgCh7s31PFjoAwbdmmy+OVz38dnUz4+P&#10;A308aSlI+LiZtn+93/0Nru3r8c83qP0vqOMj1OHu0fGPg8NNtHE72krycqC+eEaGh+cqgmjIidob&#10;q68+WpBip2DEQfSEGTx0xPmIz7MTnTv69vLn2r3NlwvPl3o0xekZ8BADBWE3C11JZnwfba5oU76R&#10;Eu/VxZrvK5Oonw//vB7bftb/erbq3mD+rYHi8WY0WcAHgd+pLwgG7gBuhprT4CGQCKIZVPQ4dHMa&#10;JLLpnvzZvsLZ/qLR9pypnqK5vpL5gcLlkaL5gczJ9vj+uuC28oDKTMhixmlhNpnRdiVpniXprqWZ&#10;zoWp9rnxVpnRFmlhJmkhBvHeail+6qnBqkmBaglB2pChcuJtCxLs2osDROiQyYZw1JeZFzPFw7Vh&#10;w/UxDbm+FemeZWmuNamu5QkOyT46FYmOWcHGeeHmxTE2I7Wx/fA9V8cN1sQOVkV3FYXBD/VqseXV&#10;fMObucrFruzlgYo7o/Xv7g9+ejb1483y9pv726v3V++2v5grXJkvkeHASg+zCfPQ87CSj/Y0zI52&#10;aSyNra+IGerIvz3e0FAQWZ0VMFSPZnRuspepnjT2JeTKWfRccOxz52/gYl27cvbMGUSIny0yzL2y&#10;KH6oLW+oJQv+DpfHOvsbK1orUhOCDUM9ldMjbQyVeCU4iQoTXDxNBQKthfyt+IPsxdNDDQVo0OO7&#10;tQl2TWmOw+UBmT4qReE6ReFaSe5SmX7KaX5yce6i4XaiKlzYXDeQIGt+Zz1yK2U8Zy0Se1WicBve&#10;NH/V5nw/I0VWCOY02Ag76TlB2ov81IiZAmWovUC4A5+LDo25ApmLLrObPqunEYe5Ark6P7amIK6l&#10;Iq2JLDVkMWV+fANpGjttbkCthTqnkTKLmQa3mQafl7WKugRzW3lSVXaIta6QhY7Y9UtnaQmvSHGS&#10;WqtxG0pRM2IhKlzEqgKkCoLXFAQIOMjOQhYTZSL8l8XwWIgRTqozPDQXBRlx2EgvsZNdBQZxUlwG&#10;W8ROjsVGdpWZ+BIzCUQzXE4qrBBXA18bjUBHDaQihyEukElLBldbgUFRglJNlkZflUlXmd5Qld5U&#10;k9FEg85Ui9bGkMXBlB0wZGfMam/AaW/IY2fA62wm4mgi4mwh5Wol52arAEHM1VrBy0Hd3UHN2VYV&#10;rJCHs66bk6aHo7qfu26gp1GAhyEwCIgD3MGgBxPKIIUBjDBWKDXOOz3JH7JYdkpQblpIeV4sZLGG&#10;EvQ60501mb1NBYMd5QvjHcvTXSt3RtafTHx5OTPYmvt+ZQmF2j1FHRyfHh2iGQSJbBt1gsbQ6f7m&#10;8d7Hk7/rh7vvjndXD7ffHm2/B+iA9/nwcvnr+4e7W6/ABH1ZewAM+vbx0ae3t4E7EMQ+vFoCB/Ty&#10;0RRUzP2KGCuEyWUQuCCFYYIY0AdS2J35LmiAQfPjLfMjTeCDHsx1P13umx+o/v5u6ejnqp2FFd61&#10;KzycTH92NlDHW6jT7xsvl1F7344PUSeoU0Dn3tF39KW9v18aUmNMJYRsdHQUhQXUJAW15IT+brzQ&#10;l+KUoMNTYiUWIT1vLsWhykezt/H06+vl3x/urT0eMVHiIj2HaEpLGKppibEwhFuoRRoJlnqrlgao&#10;jRR7HDzv2lyo+bzQ8Hqi+sFQ8UxnxkhrCkAHQDPalgnvNMAQxDEwRAAjwBC4IYxFgh58EOa62HBr&#10;Rm99ykhbDuba/FxfDjBoridlsgP4BVnMNy3cKjvaMSvGsTDZDeJYRbYnGKKkEPOCJI+CeNeKFM+M&#10;YItUSFUhBqlhpsmhVmlRTqVp/k0FET0lMeI0Z8UpkFudUe9vlQ/VBvVWBfnaSruYi7uYimQEaeZF&#10;6OeE6TpoMRrLkjjrsnib8rgZc7qZ8LkY8ZgoUgbaiYU4SFuoMBrI0vhaigVbimQEmAVYq3mYyXnb&#10;SPs7SXhZC9nrovc4j/WWjvHgrExV66108zATcLeSyolzTAqwkuQipiM+Q4KP3peGjgjBP4sQnUWy&#10;Qs3y45zMtQXD/a2YqPAuIui1UPXVVYWEmZGzyIVLCP6NK/i4F+E43nmEgegKPQlCeAVRFOHzdzYu&#10;zfFOCDOqyQsxVBRkoTjraCRsq8cuz3fJWpPaTptRXgDbQIHeUoUzzE4pylGpLMa8OsG4Lce6Ilaj&#10;O992sjJ4qTlqqja4MsZKnZOQCEG8jPhK44yGKzw7cmzHKn0nakLj3NW9zeX9HXSzonw9jbSsVMQj&#10;XYyV+ck9zSQMZamc9Nl9zPjV+Qj0RMlMZWjt1djN5eg9DQSdNLmgMZWjsdfgUODBVRMkstbgUBIk&#10;djQQgu/QSpfX3lBMgOmaoRK3IBOuNC+xojCZGBcJ/IC45xF6gnPB9moOmlwa/ISa/GRWyiya0jhS&#10;3BfB+zASIEL0+OD++GgvcVGe4aJGhJiucVFdAgYx3jjPSnIZEhkT4RnwnnCa5CC7yE56ASon+aW8&#10;GI9Ef0s0g5xsWfU1KUUFcFTl6TVV2NFS4tBUYjNUZzHT4TTSYLUy4DXX5bI1EnI0E0PLQtLJUsbF&#10;Sh6I42wp52In52Qj5WQj42ClBOgBOVqrOtmoebnoeTrr+rob+nuCjEP9LYN9zcMDraND7WPCHOIj&#10;XGNCnaNDnOLCXROjPJKiPdPifUGpcT4psd6gwqyI0rwYiGPVJUm1ZSkVhXGt9ZndLYUDnWgG3Z7q&#10;Wrk1BP7iz+d7t+fa/w2+/j5F7YADAgGPDg6/Hh9+Ovzz/nj3PeSd499vT3dWT7bfHfx+AwwCgf35&#10;tv5468MjwBAIMLT7/fXX9Uef1+6vrtx8/XTu2f2Jdy8WVx5Nv3kyB3pye/TeQv+Dm4Og27M9gKHl&#10;mU7MZbKJgdrFybbJwTro0WAar58drLw12fj8dt/9uZblibqdz/fgS6upKuJgX5aSFNn/8+30LyTE&#10;rVvD9Q8mOlEAoePDk4O/e/s7qJN91N9fxUnRHqb6kMJ0lWTkhHntjXT2P71jwDlnJsUnQ0/ITnBJ&#10;golEWYgJtfv++/tbW2/nN19MynCRkFw5Ky/EY66lIsJGa6MpbaHIH2ar7mUgmeWr/2Gx8cNy8/2h&#10;guXe7PnurOmunKlO9IrUffUJQ80pvXUQxOKhB8FBOALNQGPSSCuYoIzpntyZ3jx07c6FV2Feu9Cb&#10;u9iXu9CXNdmVPNaRONGT1lYZnhvvlBvvAu/q4jS3olTnsnSP8gzPqmy/xoKQ6iy/9rKo3CibJH/D&#10;hAC9lBDjpGCjvHiHpuIQ9O3aFRH3hwuDTTjkqJBUO+Z8N7YkK9JYC5JAI4JoW/LSMJaqWMFcP+4k&#10;Z+YYC5ocF7ZMG+oEI5I4U/pUG5b6cJn2eKUCD+4cZ+5YE7owXYJSD9JoY/xEG440V6mCYPXCMMWi&#10;MPF0L45EB9rGWMGRfLm5WoPnIxH8lIgQMz4b1XWoIqxE8gK0auIshgp8lmqiGmJMuhLMGRHmmVG2&#10;haneoV4mLpbq5trSZmri3jaauUkuLpayjqbSyuKM6hKMRipcurLMkpwEshzEgtRXxemuybFdV+Yn&#10;M1biE2ajJcE5X5bh/W90H5Qx118w3pV1c7zy8XzTUmfe47Gq1dvta3dbXy7WrN1qvtWdtdieMt2a&#10;MFof1V0SlB9tFWQrV5Zknx1hkBuhHWnPF2Et6KvPaSJBaKtCY67MVBjv7qiv6G1lAH8MLQXh8PFW&#10;asx6UqTmqoxK/PjKAkTyPPggHUlqI3lGB11+QzkGTTEyRT58JX5CSFLibNdBoizXzNU4tGQo9ZRo&#10;DFVYmEnOyAsxGqlJqEnx0BJeuHEVveIHwbXzrLQ4JmrcOtK0KvwkOsK0RlIMepLXZTmvcpEhrP92&#10;WBRmxqa/gZBeQd94wUODx0R0ifgSegMTalwE7A8uWMgzaNHcOE974xzldUSWjzo3zrssPSQn1gsh&#10;wEVwrqI3bKQgRihJEGpShJb8HAPFBS7Gi8JcuCBxPkJJfhIJPmIJPlJoJIXIFCTp5cUZpISooVGW&#10;oZeTILM0FrY1VwT62FsqW5nIQePmoAXycNIBDAGM/DyMQIHepkE+ZiF+FmgShTrHhrkAfYA7CZHu&#10;UDMS/UHpCX556aEFmeHFOVFAn7b63OaarN624s6WvIHu8qnhxrHeupmBhtvjLR+eTHx9M/fi3gAK&#10;9RUcxAnq5+Hxj6OTn6eon+grQSebqMON07/rpzvv976+3Nl4trO1svfrLaQwMEHfPz4Brb+6tfH2&#10;LpAIGLT18fHHt3dAH17fAgyB1l4uAYZePZp5emfsxf3J+4sDd+Z6oT5aHgYe3ZnvATd0a7brwdLA&#10;3FgzkAgwNDFQfXOsBrhzZ7rx7kwT2p9P1K0+QS/9IyUuAB5eWVn6cO8H6nQHdfxtuKkgzsfi+Nsq&#10;+q7onfWVB1OHvz/8/f4uwMXCwVhLV0VWXkJIgo/H3sSgJDWBCR9LlIpQgpZIiZ8DB0GSwz0hOW6t&#10;3f318e63N/NqosyEl8/K8LPrKUpw0RCaq0upi3NYqIvbakk6awqtTNUv9eQu9GSPtyaONiUONSYP&#10;NaKngwFrhltSMcQZ70C7m9G2dHi3wEEgEfSAHsxu+rfGymd78sbbMiY70KvlgwlaGi68PVZ0Z7x4&#10;tDNxoDmhrzGxszquqSSysTisqTS0vSqisSgYc9Nje0Uk9PBVanL96gv8q7I8ytJcqrM9a3K8+utj&#10;Bxriuqsjn0xXTddG20hfG85V608V7IjjGMqWm64wu9cWMF7k1pxg1phg3JlpMV1u+azbYSxLeCyb&#10;d6lO+cdtj6MXQfvPfAdyuGcrJQdzBFf6zZ62m3+dj2lJ1uvIdk731Uj2ls/wkw63Zcr34VkbD0S9&#10;zfu+FHP8pjbaRbq7Km20o2K8Pa+7MjEnyqkgxiXKRTfV36I5N6wq1as2231zZRj16wnq4B3q9OOX&#10;landtcX1+90v5mtmOtJn2jOC7eSD7GSD7aXCnCUr0o2rsqWCHQkinW84ap+P8xS4PVYizk1LT3rd&#10;3141wEENvSZEVmBRkmdCgHlamO3q/YGd17M/X02uPx6Y7MosSnTODLOIclJz1OL2MOX1NhcyVaQz&#10;U6IPsBFXFbpmKE9oJHfdXu1GoAlHmIVQoAmPrii2qTyFoSwTHoIQX0V46bBNVdj8rcVM5Mh1pYg0&#10;xYmVhYlkefDF2a6BT5HkwIG0pS5G4aAvaKnBpSlJLsONZyDPLMSIJcmBz06GKAkRSnBcluHDkhfE&#10;p8FHbwMvykFBeAm5iiCSvIxs9JRAIloiRJwHYH1Vig2PERcRprosw3GF6TrCgIuAwaHCRTiorzEQ&#10;41DiXOGnJeSlxuOjwWcmuggmiJPiKgf5FQhi1AQXaG5cFGQlJb2GRPtZo7bfZoQ7V2eFZcd4ImJC&#10;ePzc1/i5cPg4cfm58Pg5Cfg5CUESwqTiQqQSwmRyEnSK0owKUkzKsqzqipxqChzqityaSvwgLRU+&#10;eFZKlNzSRNzSWNbOQsnGTMHcUNrBSgWskKu9poudhrer/j83ZIzhEfrOaU9jMEQRgfag8AC7MH9b&#10;qOCJMM4IqJSTGpyVHAhZDKxQPaSwpoKu5oL2ppzejpLhnqrFic47093PlwbAB+19vj/WVYBeqePk&#10;y8nxV6DPv2tAEGq+oVfwON5E7X08/r168O314c+3+wAgtN7t/14F1/Nz8znG+ICAO983nm6+f4DB&#10;0PtXywCgl49nQK8fz4L3ARJhHNCtmW4g0fxY68xI40hP5fRwA2AIesAQCD2T49+OY7enmh4totch&#10;hgac0dqzWU5WKqzLiJW5Hgq1jzrdRe1ttVVmOhjK/Vi7+e5eb2uh39cX3TvvJ1F7rzwddTSVRdWV&#10;ZGSlRCVFBC0N9WeHBymwr7LcwCb/t+2BqrTQp3dPwfrt/ngH3/Pm2zuSvLRgmGUEuXUVJDhpiPUU&#10;hOHPyFRVzFJDTIWPfL6zcLQhebYrE1LYaGsKepZGbUJ/Q2JPLXpCBlQABIZEmLUTQdAApABDwCDw&#10;QegNPHoLx1rTJ9ozp7uz/u2OnwO6OZI/M5A12pHaUR1dlRNYkuaTl+BalOqaHWdXnOJakupWmORc&#10;lOwCtTTNPSPSKjvGOivKIjvaMi3MpDzddaQlabo7s708dKw5+ePt7veLRelu9FVRzHne5ONlxtI0&#10;CCWC3t8ZKhmCMFxF1LjPF4dLlEfxFIcwFYcILrfZTVQZtqRLNySL5/qzF4fyd2Ro1ycYlscYMuAg&#10;ZFf+d3M0ODMTQVDlvpLjLdedZdKZptOaZgBvY/Bfj2abf72deHurpSHHuzzBoSDcojzO/k5ffkuW&#10;p58pb7K3am64ETiRsiTbOA/F3DDdpjS7tiznihjTsihTe2WaDB+V7ADFokjlWA/S9XdiX9bE158J&#10;vbgpFutzOcqLX0eWi+AikhvrVpUVXJrsXZPhX5bknuhjGOuqebuvaKEza2kgf7w99c5k2Wx/DjRP&#10;p2uqU5xq02wKowwqE62LokyinKV8TDk9jZlcdCm9jaii7PjDLPlDzHkdNCg0RbA1RMnp8RESLAQQ&#10;EOigZKfF6m7IpS1OFOWulhxsFO2lE+aqHu9nAGosCKrM8CpOcilKcgx3VQx3UQYrZKHKriZMCrYI&#10;fJOhPKWyILY8L5aWFKWJKocUFyEfw1UpHkIjZR5TdSlZQWpqPERPnk5BgAC+qJoApb4kkwI/qRgz&#10;qRA9JQsxLictIRsNETAL7+wFTjIsoBIfNQ4z4RlKLAhf52lwEFaS88xkV+FbZSa5wER81kpLONbb&#10;uLMiDtBcnOKLSIqQiAsRiQoQifATCfMRivCRiPCRifKTS4hTy0gxKsixKsixKylwqijxgtQUebVV&#10;BPXURfU1JPTUxbVVhET5KfU0+Ix1hU31JYE+QCJrU3mAEWDI3VEbrBBwBzAU4GUC6PnPCoUFWAF3&#10;gEEAoGAfq6hgR0APOCCMFcpOCSrJjS4viMP4oJ7W4oHOsu62guG+qonB+uXpHshiL5YHwQeBBShI&#10;ct9aXdreWjn4u364t7G3u/7n5+re7vvt329//3i9vYW+BXF74/nvT8++fXqytfEEuAOCt+7G6j0A&#10;DRAH6AMYAu7AwfU3t+HI8weToLfPF8AHrb24CUEMGPRwaWh5umthvG12BH2rJKAHfTvicMN4fw16&#10;DGi8BRgEWezuXOvSZAPUp7d7Hy11oRfxGCh/sNBDT4l79SLi7myFOv6DOv2DOviZnRjqYqHhYiaj&#10;xIdnKIZ79Kbz4P3g4ddbwHF1dWkFeSkJcWExUWE9HV3UyQkh1lXAkCATvYaC7OcP7wBkX79+QKH+&#10;nhz82Pv9yVxPFfs8IivCqy4rwkJ1Q0NGgIeBSFOGx0hJSFuSdbw1/9WtTmDHeHvaUHMSIKa3LhHD&#10;GowbwmQx4A40wCYMgMAWYSrGIg23pP+7TJYGglP3TG/OdG/W7YlSCGJ9jfFggppLo9oq4mrzQwqT&#10;IYu5lmd5gaApSHaGdFaS7l6a4ZEbhx6EBvoUJTk0FPhNdqYvjxSNtaG3hJ3pzP76tB08S7AlnQIr&#10;YiFDEuei7W2i5GIqpy/HoyrCwkGORYCgt80iAUt/EWG8jFCfRRguI4Kk56XpceAhwyWE9jzCgIWw&#10;EyOQMgSZr/Ez45HjIuR4l2jwr9Bd/veqKwj7NUSJDbFUJBZnQWw0GeM95EtiTcrjzEBlUca1iVbD&#10;pf7p7gpxtkK5vipVcWaTDeF1aRapnpLFoYpFQfJd2fbl4XrFIRp++oyBxvRumgQeOnjliXRvVm6s&#10;vyaa6Ue+vOYriL0c4kjPQnjxOoJEeupHeOoEO6nYaXF6GfFl+KsHmwuARysO188K1op1l8sI1QWV&#10;xJkWRRoUhetE2vF76DJ46DI5qlF7GzAHW3AGWbA6qBNYKmBp85/TFbhsLH7NQZPc14LbXocH3szw&#10;xqbEQSw02KPdlQKshANtpeK8tVNDzEqSXZsKg1tLwl4ut422pJWneQTYK4a4KBvIkWmKE0qxX7XR&#10;5HAzFnIy4LHXZbXXY9YWw7XTYDRVpNGXBR7hibNfEWQ8J8hwUYTpOjfVWSH6c6pChDKc1yDi0WIj&#10;FPCPj4cQnEPvfEl89Sz2OfTmZRcRsE7nxFjwpTiIJNkJ+Gmv0IBjYromzHRVlPW6EBMRA8EZgCZQ&#10;SVeGyUyZ1cNUvCzZNSXMGuHnus7Nhg0S4MbnZccT4LohxEMiLU4nLEwpI8MkKckoKkorKcEsI80u&#10;L8elJM+jpsinoSygpiCkpyElwkenqsBjbixlYSIJ6AEAQRCDCrkMfBCYIBBgCAwRYAjQAwIGAY8i&#10;gmxCfK1BoX42ACMQxLHMpID8jLCUWG/AEDSAoZrS5MaqjH+7P1ePDlSND9UtTnXcWxh8fHPo1Z2R&#10;zZdz60/G7k81HP18gTraRJ18/zdb9QfEHNTJt8Pjz8cHG6iDz6iDTdT+54Nfq39/vj36uw463vt4&#10;erCx8+P1L0hn26ug7e+vMPcQgT/a+fYKctmbZ/NQAVKf3917+3QeGASGCFIYkOj5vQlIZLfnuiGL&#10;gQP6d79iK8AI+sVJIFH9zEjt1FA1VOhvzbZBBX9EhHMO+yISFR6wv7f99++Pgz/fYsK8vB1NcxIC&#10;ssJsC0MNvt+tj3GQ9LFW9HY2U1GWU1SQFhMVFBDgMzY23fvzlwgbh5GUdPvzp8O/fw72/37d2jg8&#10;3kOhDo8O/5wc/omLDL2MIFLCvErSwqw0xIri3IwU2AoibBba0tba0sYqgq/u9gFBIGQBTSY6c0Za&#10;0bEL4AKZC4TxRIAhTA8f1l0TC7bov3SGxlBbzmhrNrwQQ64xDM4aYjuqIzqqI6tzA8oz/evyI+oL&#10;w/MTXXLjnQBAhSkuwB1MrczxARjlJtgVJtoDg0pTnRsL/Qcb4xcH89vKQiY6Uu5OFrxebumvTLo7&#10;2GynJlWVEuZvo+1tq2RqRJ+RaF6V7+/vrAuORpyNXpCelpuCSIAaR46TTJAGS4mPjJP0DPVVhB4H&#10;YSM8L0KFa6XCn+BtkOCr72YqrSHOLM/HQoN7SYyBVJDqmgAZoiOMm+mnbCCBY6FEbC5PaKdMZiaN&#10;76RO5anD4KPLGGXNn+QoVhaqUR2p3RBvlO2vkBek3Jpp2ZJm1BCvmesjluosVuCn2JluleQglOEu&#10;lOXF66ePnx9G9e6R4J/PSvsbCqifVqF2SLgDFycJAcmFK85mPOIcZzQlrpvI37BXJw+2ZLNTxo+0&#10;YnFVIQg0ZPAxYHRUofDQpg+34HRVIYyyZHHXpnTTonLVpPI3YvM3Zkn3lkzxFMoPlXHWJgg0ZfXS&#10;ZfTQoXHSJg+w5pPnweWjw/Kw1siOdS5MdKjNdKtOdQh3VkgOMDBRZjdWYtGRpnUyFAYfBDm6KtO7&#10;Pi8gMVC/ItXax1LQUJZCT4oc4h64J1muizqSBEbShDqiuHIc5zSFcQxkSVUFr6sIXVfgRY9tSbLi&#10;8NOc1RAlleHEZidBlPiI+WgvcNOdFeEgIsNBb+bDQImFcxm9kjRgSIjhuigzHivxGRYihJ30DDAI&#10;zgfc1Bfp8M/S4SE81FhsJIipCkegnZyHqYidNleAkyoizEssyE0IVUKIQpSfFCQuSC7MTyIqTCUl&#10;QQ9WSEqCUV6WTUGOU16GU06aQ0WeW0tVSF1REBjEw0amqyFiaihhbixhZiAFAvoAjBytVZ1t1f8T&#10;MAgEjZeLXrCvOQhgFBnkAPYH8ldcuGt8hBswKC3eF3M5DDMkVFEYX1Wc2FKbDVlsqLtioLt0qLdy&#10;ZrT59mwfZDHwQZ9XZntqkp8v9aB3NDzZQqcw9KT5f/PmT7+doBPZd9Th19O9z6d/NqAe/904PfoK&#10;DMJwBwD059fbg933f3+/+42eUv8C6PPnxxuMwCWBwBa9e7YAAFp5MPXy4fTjWyOAIQhl4IaAQehb&#10;ov/drwhC35o40TrSg95obHa0DrgDWphoBEEz2FWOh33+6iUkJTkOhTo6OPgNFiYmxNPd3uTg1xbq&#10;+OfW89mdlzM6IjR0eGeMNZTkpcRUFKVEhPkEBfk1NDSOD0+I8QgYKSj3fn4/2ts/2Ns/hc+Cvpp2&#10;cni4f3S4HxsZcfEcIicpLCclSE2CIy/Jy0CBKyPKamOsYqmraKEjszzRNDtUNtKWOdgMRgYMzv+6&#10;GxCGKcAdDJUgfGEOwpHZvnzQwmDRXH/BZHfBRFf+TF8xeluhvry5wcKZ/vyJ7szuuuiW8nCwP03F&#10;MTW5YcCg+kKoIdUFAQCOxrIwUG1REPRl2d6FKU7V2Z5VWR4VGW6dleEQQKa6MiCRrT5sRe0v/1yb&#10;HWkqWeofKIxLuDs5Alk1M94l1FdNSYIk1AM9j4nwEmKswmumJaKnxGGvz+tujr7e5GzC7W7Bb6hE&#10;ba3NqS5CUh7rMlQeU5fsWhptFe+uaqHIpCvJIM6Kpy5MpcJPpMSNba1MG+EgYiqFZ6tEailH4KlH&#10;76hG7qXP4GfE7G/AFGLKHmrC7qNNl+stm+0lG20nFOMoEu8inu0jWxenXR+nneOrCCaoNEwrzl64&#10;OlY72Y0vwZk90Y3RVRdx00OyA7AqY6l8jK5FOEhxEBMRX7jgYMRsrEwU4SEa5Sac4C0W5czroU8e&#10;aEITbEDlrERgLYVnI09sLnHdRYUUqBRjzeqhR22vSgLfGGDRXZcmwJwx1oUnxpkLXhVgwuKoQmUh&#10;DbzAtteihRiFfxbRUeAqSfOGf9KSBOuSOMv8aKviBKeCeOehxuRnC01TndkQxJKDTMpS3d3NJCw0&#10;2EIcxUOdpILspN2N0aNOupIkYAbNlCm1Ra/riF83liM2kCXSEieQ5cYSoD3DSYFwUV7hpb3KR3NV&#10;RYhKiBGLjQjRFKZW5ifhYzwrwIJDiY/eXQOSExXphQtn0Azio8OnwEYPKtERINw0WIJMuMwkZ8Cp&#10;EYJRvXGenwGXCgd+iewBDvLwG/SwEAv31EMgdoHxEeAiggqfCwAkK04rJkAmKUolJUatIMMoL80k&#10;J8WoLIemj7Icl4Yav7wsh5qygKgQvbICr6mxjKGBiKUpGkCQxQBAgCGwP0AcsEIYAMFDyGWYkSAw&#10;QRhDBBEMfBA4ICBRdIgTpmIukwGDclKDAUNF2ZEQx6pLklrrsnvaCzHjQZMDjY8WB1/eHgYG1eWF&#10;f3g2d7T9HjNZ7AS1e3oKQt+jeIz6ht7vcH/zYPvD3q81DIMgrB3tfzrc+3hy+BkERunvztru73eA&#10;JAAQ6PfXlZ+bzyGdfXp3F7LYh9e3PrxcBgf04v4k2B+AEeQyIBEIGITe5OPfbdOYAWnwQZDLMJv8&#10;TI/WT43UgZbnOu7e7Ckvir+KdeHceaS+sW7x5mxkmP/t+dH4YNfkSN+TfchlO6jDn1sfnhBcQuoK&#10;knXkhBWEuWQl+bg56IWF+ExNjE6PTyhJSZipKfd/AV5PTk6O/o9BqIOjw6OD49jIqMuXzslIioiL&#10;8FKQ4EqL89BR4IgLMrvY6OsoSWgrCfe1FY71FHY3pHTVxAOGxtrRA8+AHiAOJC/wPuB6wATBQRAc&#10;AR4BfeADMFQa70DPFOuuTe5rSB1szhjryJ7syRnvyhpuS+ltiOupj28sjqjNC28rTwIStZTFNJWE&#10;t1ZFNZSGAolApeCJII5lehalOgN96vJ8oIIPAgyBFeqoCAMftDSWMz+Ys/1p7mT32afXc0VZ4Z4O&#10;hs7m6m/uDeVEObUXR9Skw9vM9s5EYXd9aEmGQ0mCa1W6Z1txUEdZ0EBtTFW6e2dp1Ehjcm26U364&#10;cbqvVnmUVUmUuZMOq4Muc6iLmIsBraUyoYEUdrK3bFmckbUCqYk4Xoq7dIyLmLM2rY8hS5g1HxAH&#10;feTfqokVkbpFodrNWU4TDVHdhT55QdrZ3krR1kIlEQaTtWHd+R65gTp5QVqxTqL+piyV8TrR9gJ+&#10;+pRh5uTBJiTBFswhttJsJFfJriLeFryeZtxuxhw2WjQ+5lw+5hzOevTJvnLFEZqxLtKexnzqwkRy&#10;7Fd0RPCdNai9DOgjnQQ8DRnV+M7ri2NrCl6wVrkR6czla04XasNmIo6ryIKAJBkRIxliHUlqKmxE&#10;QYQm2FUj1FU5LUi3MNosL8qyJsO3KtMfUlh1lk9KsGl6mMV0V85kR9ZEe+byYKGLHruOGGGCp6an&#10;kbCtGpuGIIGWCJ6BFHw2Almu8+oi2GqiOIqCeCLMV3hoLvHRX+dnpWQkxRLloNCQ4GAluiBMhy3D&#10;RqDAfUOE9TI3zRXK6wgl3hk2OmzyG2f/ZTGEk5aQnhiLlRKPjeo6D8MNEB3xBVZKbGZyXE5aAlYK&#10;LEbSM8aqXGbqbBZa7K7mIqHuuggpAUJJfIaa9Bw95QUGqovMtJdY6C5zMmPzsOOABHkIuFhwIKMJ&#10;85ICofi5SMRFaSTEwB+xcrARKivyqKvyaKhzamvxmOhJ2JgpQBYD1mAuzEPFcMfPwwiDHsxTEMfQ&#10;iczTPMjbErJYRKA9AAjjhqCCIcIACKIZ+KC68tR/o0I5nS15I/3Vs2Mt82PttyY7ny723ZlohL/4&#10;X5vPTv6CDwJnsX+COjhB7Z2itQM+6Phk6/hgE5798+Pd0e7Hvd31f3qPwRAIALT/58POr7ffv74A&#10;9GDoAxHsywf0yhjAIMhi71eWAEDgg8AQvXkyh3FDkMUAQOB9gESYffGBQZgh6uHecgAQoGdmrGF+&#10;svnOYvejO4MJsT4XrlxGziALy0vikiJgiPCuIHaGivHBzoUF2UvLcz9+b668fkh048JYb425hqia&#10;KLOSDJ8ADyMvF6ueriYKdcLFwsLLzHTw8zswCOBzgjo+OjkGEh0e/j8GQXoT4iYlwhYX5qAguSbE&#10;Q+fhZKKpJKEuL9RUlT7SVTjQmtnblDKMDmKZwBcAzX9BDCqgBx7CQczgNAZJEMRmevOAQQNNGb31&#10;aAANtWQCg8Y7c4ZaU3sbElorwnrrk5pLo8EENZfEt5bFQ99RFdtUGQGqLgqsKw2pyPcrzfEuSHcr&#10;THcpTnasyfGC8zZm1TRQd3XkbG/OXG9hb0PwypPs3z/rnjzOXl4su7s4ON7VNN6S9nisar4tA6xN&#10;iKV0b1lYSYpTSapLSbxTcbwdBJCMEP04L1XIICH2Ckn+ev7OwrHeypFOCtFOyk5aHPE+SikRKtUF&#10;RpWpMlWpSnUZeiO13iE2AjIMiLMaXYg5f4yrdLidaIyzVLS9eG6gZqqHQqiFgL8RR6KbdJKnYmO2&#10;21Bd7HhDYm9J2Mel5vWbDY9G8+8N5vaWBmcE6HUVBdSk2FUkWhRHGXrrc7mqUQUbMwWb0Hno0boZ&#10;c/MxXCLHRhx1uey02B10uJ0N+EEZEWZRXpppYSZLowWonSeovXffP9x/fmdw7dnot3fjD6bym3Ot&#10;G7OtyhNMckI14z2lwh35A21Y7TVvOKqTOKlSu6gxWEgT64vjWihRmyqy0eMj6tLMGVG2MT5amaEG&#10;BVGm1WnuAzWJM92F/yadFA03oTf7vj9Z3VUZPdaafrM/306D2V6DzVCK2lKRVZWPQIUXT1MYX0MI&#10;V10UT1uKQIH/shT3RV5aRF2cToIdvn30tXlCnMts1KRSPMw0OGdZCM4y4yF8FOeZiRAgIPFF9DRG&#10;WsJLJDjojX2uIGfJ8bEIrp7DvwIZ7Twl4VUaEixCbIQQ+yzRtbPwMbQkl+iIzxioc6lJU1vqcLpZ&#10;itvqiSPqcrQgPTUmdXlqPTVGfXUmAw1mQ00WU212KwMea2N+CyMBKxMRC0OQqKONPFgeIz1RMyNJ&#10;OytFG3NFE31JcyMZCyMZWzNlewtVO3MVVzttdwddN3sdaDwc9cAKebvqgwBAvu6GwKPwQOtgH8uQ&#10;QAd/H2s3Z6PgAPsgf7vQIMewYCdQZJhrUrxfWnJQTmZEaVFieUlydUV6SV5cc132cF/1xGD97fne&#10;e3M9L+6O3Zlq76hN3/72FIXaOjn9BfRB3yR9enB6so92QyhIZ19PDzYwK3Wc7n062f+0v7MGyQtT&#10;IX9933wGdffnG7A/vzafYPYa+/L+7uqLuVePJ5/fH337bO7107kHy0NP741DfXhrGKPxgbrZseZb&#10;c933lwbmxltmRpuWZ7vG+mtAwKPp4bqbU813FtruLnQ+uTPw5ul0sI8NLs6Va1iXnj17coMAj5kB&#10;vbS0l41+mJfNpYtnz587ExEeijo9IsS52F6dqynBoiBIIynJy8PDwsvDYWSoD8yREBEWE+Tb2/6B&#10;NkCok9NTNItQx/AiFOoUlZ6acfHieSlpMSlJEWCQMD8LBdFVET4GPzdLLSVxI02pyryohZGqia7c&#10;ya7c0Rb0bFXIZYCS0fas/saUoZZ06DFJracuEZgCR+A4PDvZnQevGm3PGWnNG2zKHm4F+uRPdheC&#10;RtpyAEw9dcnApo7KlLbylPaK5JbSuNr80PbKuNmhku6GpOqCIIhgFXnelfneJVluhan2xcn2RSmO&#10;EMrqCv2HWpOGmuIa893vjaS/XshpzDFdfxp7e8rDWAXXyZgmOUguLUA7J0QtN1QTMOGsw+Sqz2aj&#10;xeRnLxHvr53oqxXjqpwfbhrrqpjoqeqox+ZixJXgr5IdoZsVbJIVpJPgIaHMftFBhaYqnfvLO53n&#10;SxyPFihXliWzgln9jFkSPKS6CrwHSiNKYvQKo/RC7EWC7EXTQ7RK40zzw3RjXSXT/VTD7CSKY6x6&#10;q6IqUt2zg81rU9zq0zya8oJ7KqPBdhXF2aYE6JcnOzXkeA/Xx0y0RveV+z0dz78/mDlaF1oca2Ki&#10;TKEhiV+SbFGf59xVEdBXE1aabF+T6VEYZ+dhKu5nKQeu7fl8/fbaxKcn3c8Xqua700oSLRM9JVN8&#10;ZMLt+V21qZw1yWyVb9gq4ZnL4kizI1oil1y1qJ01KDX5LtioUnubCjDfQLTkOa20RYyVgLZ6Ee7a&#10;hYnuhUne5dmhFbnhzRVJbVVJ1Tn+x99u35/MG27yWx6MXGwLLI1SLo9RDbNmKwhRirIVzPZTi3GS&#10;rc/y9jIWjnRSKkqyS4kyS421TAs1x8dsFnYe8XK2fvlwiZOGWIiJmJsCi5f6EhMJ+sZFGvwrVPgX&#10;2WlwyPDR95HjXEDYaIhZqG6gN6qnwGKlwf1X8WiIrpLhXWUkx2cgwwHrpCfPpSpKoyPLYK8vqq/E&#10;DwwiV5Yi1lSg1JCnUJcj1Vai1FejNdSgN9NlcbIUsjbkNdXltDIUsDQWtjQStTGXsjSWNDMQM9YV&#10;NdQWNtYVh/xlZaxgbiDraKXhYKlua6YCFeRqp+NsowVIcrBUc7LWACT5e5h6ORtABQB5uRr6elmC&#10;gEF+3lYRoS7REe6xUZ4gAFBmWmhKYkBZcRIAqKo8raYyo7Eud6CrarC7erCram689cHSwPM7o6Nd&#10;ZRMDlfu7L1Gor8eoH6fomWKgfWAQev4q6uvJ8SZw53jnA2r3I9TjP+tAn6PdD+gN6fc3oO5+fw3a&#10;/7269+vd9tcXmKnzXz88+PjmFmbK2MrDycd3Rm/N9QCA7i8N3rs5sDjVAT00D28NAYPuLPTOT7RO&#10;DTcszXRCvziFvk96cbLl1mzbvZsdgCFgEEAtKdr7ykWEnYW+saEGBxsL58oFBnJ8Z3PNABcL5N9/&#10;IQGB6Itf1y7lJ4eD6ZUWoJGS4RcU4hIQ5DE00Ds5OtZQUZaTEv+z/R0YdIoOYWj0nByhDvchk6EA&#10;YcAgUVFhsEIUpPgiAqzAIF52Si8nU0NNGUUpjo6GzMG2LHBAkMLGWjNHWrIAN/AQhIEOPAT1NQBQ&#10;UgaaAEm5IEAP1H/TxPLG2gtG2/IxAh4Nt+T2N6DTWVdNYntlfG1eZFV2RENhXHNJLPig5tKo/sY0&#10;+FRVOf6FKS458bZZsVYp4SbxwbpZUWbZcdY5SfYVub41RX4NRd7tpb43u+PvDSY2Ztr+/Vg22+1s&#10;rkBmJo9nrnjFXYcxxoEvJ0ixNFa3Nt0iO0wz0k06PUw7M1y/Nt2hIsGqKsG6MtYiN1jP31Igyl3G&#10;yZA12FYi3dcozF401J5ViQOxV8XJCEU+vmKbG7gyPYCc/DAOtsXx1KO3ViaOdJLMCjCNcJHPj7Us&#10;T3cNcVHKRQcZ5/wI/TAr4UgHiQQPpbIkx+b8kPI0n6I417xIu47iiKE69CW8nEiL1GD97Ajz3Cir&#10;wjiH3Ei7hiJ/+NHyo82GaoJvdidVp1lriV83lCO21qB1MWRL8FWOcpeNcP13P5GTbLKPlp+5RJSz&#10;Yk2a7Ux7VG+Fd0+5T32mU3qglp8Fp58Fu70mhZs+LTDITYfSW59WV/i8mQqRtTqppxEDmCwHVQon&#10;TQZHbRYdGWoNBd62qpT5/rKf7+a+rUzuf77z9dXM05sdn9/cXH0y+fHZTFdVwqvbrX8+js73Rn95&#10;Wr11p+T9fOafF7WzTd5bj6oeDqb9eNyJ+nrn8MuD3y9njz/efTzb+G194Wj70cpi85PxWgMVESwE&#10;0VcUEeem5abDF2G9wUN3WYDxMhMRwkmJQ4uPRXfjCivVVeobCCU+AvmL6vo5RpJLABoqfISaAKHG&#10;R88OI8ZCCLHOEF1FSK4iFNiIsTKPs5GYq5GIg74w8AjNICVJIlUZ0n8MItdWojZQZzDSZDLVYXW1&#10;FrcyQm8qr6/JaazDb6wnaKAlANJW5dVR4zPQEgEGGetImupJWxrJO9po2lup21mqgRysNWwtVOEI&#10;NK4OOu5OelA9nPU9XQy83YyC/azCg+wC/WzBAUEF74OhD2AITBDwKCbSA0iUmhSYmxUJJAIf1NNZ&#10;MdxbPzPWtjDZCT5odqR5ZrC+uyEPDAvqaA11+uUfg3b/Mejv6elfYNC/W4S+oufN//l49HP14Ncq&#10;QAdsETAIdLC9BujBrOlx8hftkg531na/v/rx+emvL8+/rj/8vHbv7fP5N8/mXj6e+c8BwZe+Od0J&#10;SFqYbF+YbAP6AHrABE2PNI70VvV3lEL/70Yh9FD0zenGR7d7Hi73grcK9XU4B2n5ynktTVVBAR44&#10;t1xCEGN1aXVZ4bP//pscn0AdHZHh43o5WmjICUkIMgKDRER5BYV49XS1wQcZ6+vJS0vs7f48OT04&#10;Pj5EI+j45Hh/7+tn9BV6RzvTc2cRSQkRYBARwTVhfjbIYrzs1EE+dgYacHrQujPfNdZTONQORiYD&#10;AAQCjwN5CjwOWB5AD9SBplSAEYAD0hZAZ7q3aKIrH5rJ7oKpHrTxmeopgjrRVQBWCOpoe+5gcybY&#10;pb6GtPaKxNayxMai2IrMoJq84Iai0KqcwIai8Jq8wLrCwPqioPqiADA+Nfk+dXk+Nfm+NYWBjWVh&#10;DWXB3bURwKCmHHd3fWFOQuTpbFJfla2hCIm2wBUfQ5oUd/ksf4n8ENn8UKWqZMOyOIMQW8H0IPXG&#10;HMeaNPPWXPvOPMeqWMOiUM3aVMuZ1si+ct+CMMOsAP0Ed7nWbItwG/5wG9aFPqWdDY2jrwbH37R+&#10;vDYPtiZ01aK1UiIKtRPqLgl9c2d0vq/mzkTznfGGGG/9rGDjCDvJSGvRVE+V2lTnidb0zZXpl7cH&#10;ny8NPJ7tnmzPn25JGauPBdakBemmBOnlxti9vNX95eXc2rPpl3e6OqsCXfSBDlSO2jQueqzmilR2&#10;6uhlDyMcxd30mSOdxJx1GPwteKDXEMTyt+DzNecIsOIOdxSKdZPxNeMNthH2teD2MmXzMedwN2Tw&#10;NGS0UCSwVrxhIovrqEttq07qrEPlqEbub85tKE1irEjLQ3se/pCs9GUbCyOS/U2cdPksVJi9LcTj&#10;vHUbCsIK4tzcTWU1RGhiPfUW+3IH6iLaC726M51LQ/Uakq1vtsU3Zbn9XBk9WL8z3Vk82FI80lj0&#10;6f7UeFuJu42ar52mp76cmShLmquRItMNSgShPA8R7AIbMUKJi/DSIyxECM21MzTYl/AQhBYf4WO6&#10;xkx+QYSdjI4AIb+GcNFcZKc8y0l9Hho2ctBlJtIr6C3n0Ut5XLRS4zaUpTFRoHUzEnQ0EkW0FCk0&#10;FcjBAUHVUabRVaHVVaYHQTqzgCxmJKityqqjyqGrwW2oLairKaCnIaCrzq+vKQwM0tcQBQCZG8jZ&#10;mCrbmquDXOwgfOk6WGnZmKlBA1Ryc9QDuTvp+3maYRToYxkeZB/gawcKCXSKjvCMifSKjfKGiunT&#10;kkNyMqOy0iPKilNqKrPqqnNaGot62yvHBprmJzpuzfU9XBp6ujzSWZdztPMOdfQBvXIr6ucRehwa&#10;PVcDghh6y/nTL+g9NvY+Hm2/39t6/efb6z8/3vzaWkHHri8vQJjhZxA03zee/v35FvrN9w++rj/a&#10;WL334fWtV09mIYhBfXR7BAAEcQx4dHexH/TPE/UDg8D4AIAAPZND6ItfkMVGeipHesrH+ysmhypu&#10;zbXcnmv/9HYZ/MgZBMHHw6amIf+9/W1ueijM18VMS05OhPvKlSvsrGyHf/8Ag2hIiDSUZVUVxfh4&#10;GCSkePkFOHh4ObS1NMDpuDjYK8vL7P7+dgIBDAUx7OTP7q8vG6sf3j3+tPqAiuTyhTOItISwsAA3&#10;wfUrokKcVGS4LAwk/t72RjoKxrqycxNNzZVx7TUJndUJPTVJ/fWp6MWh2yBY5Q23ZgF0oMIR9LN1&#10;yeCDBpsz/gMQ5ooYJC8Q0Ge6txjDI+jhMwCD4OO7qlM6q1IhizUURTSVRALOwFX9u2koAjBUluFd&#10;muHxT251eb4NxcHNFVGtVTGddXE9ddENeR6TrSmF8d4Ul5DqDIPlvhBfPf6KCP2hErvKGKOqFK3q&#10;JK3GDKOZJv/cYKUwa56qJBNQSbxWTaphWZRGQZBcgpNAjINgQ6pFlL1Qgptofoh6TaJZR5ZLvINy&#10;XYJVebx4WSJJVdqlptwbPSUCkQ501gqE5vKE1qpk480JW6uP/nx5+ffLCur3q1gfvWhXhRBLvmgb&#10;gQhryWgn5en2PNSfNfQNrt/enPx+X50TXhRmWB5rEe0i7aTPHu6qGOGu+f7JyLfVu9tf3+58ub88&#10;nm2ijBtkywIuRoMfS40H21WT0V6Z2lWLHsAXbMHpqU+Hvtplye5qQJ3iLxVkwxXpLOikQ+1pxGap&#10;RBHjKp0fY5jgp6AjjqMjfk2F75wEE6IvjmWpdMNMAV9X7LKRBJYa33lFrgsKPNjRPrp0JMi1y4gE&#10;P52mFLO9Dp+6AD4fGWIiR24oTeZhLOZmKOakI5Ibbp8RYuOsLxbooMZ2AxHARziuIbKM2NSXECVe&#10;ipuD9U/mB7Ljg+VEeZKDvJP9PWivX7wGWME9R4QgbpLC1fYmzZ52xbaGSYbKlgI0SsxYhpLkgA95&#10;bmIeMlxuMkKaa+eocREprhvC6AUSr7ORIVzUZ3npzvHRn+emOcNOfgagw0lxmY/+OsAI3BM/3UUz&#10;JUYLJVpzBXI7DUZ3E2FETZZIUQJPRfoGYEhFmkRdllJHic5AjRnsj5kuj605OB1+DWU2NSVOTRU+&#10;HXVB8D46agKayrwGmmIgC0N5K2NFB0tNG0sNO2stawt1Zwd9WytNK3M1THWw1cLIzdkA5O1hGuhn&#10;DdXbwxIEGIoK9wDuRIS6gUKDnJMTAhNi/YryE6rKM4BBQJ/qisz2ltKetqqpkY6Fie6n9yZf3J9+&#10;83Cmv7n4cHv15GANshgw6BS1AxgCnaAXt/8BDDo8+HSw+37/57vfn54d/l7b+fYKGLT18TEGND8+&#10;P8Ncj8cg6ceX51sbTz5DEFu9++bFwruXN188nn50d/TFwylg0NJMF4Y+mCAGB4FBN6c7QMAgABDU&#10;8YHa2bHm0d6qiYFq8EGLUw2vn45BFvv+6aGTle41rCvnLyC37i6iIC0e//q9ternYlVVkP5548PO&#10;jy3U0T7qYA//6iV5KTFpaWFwQMAgVjY6Xj5OHW3N/b973u5uWmrKv74DbY8hhP2LY4d7O5vvX90G&#10;xnk46l29cEZMkFuAmxX32gUBXhbiG1gCfEyG+sp6WvJaKmJ3F/v6O/I66pI768DppA40gPeB5AVx&#10;KbWtIg4iVUdVwlALhLVsYFB3bdK/UZ4UzAg04AlYg2mAR9DAcWggqcHH9DYkwLPwSf5hKLmpJKqx&#10;OKyzJga8VVdNfFtFdGt5VF1BKJij9soYeKq9LKKlLLKuOBy+k/6WtNm+/IY8rzvDRZOd+URnkSfT&#10;MbVpSnp8WKbiV3z0SS3liE0V8R20KLSEL5jIXLdXIfXSo3dWp/DQpbNWJ7FSJnDRJAk2pffSIreU&#10;wjUWv+atx+SmTeKkgedlQO5nTGcojuiIIo56SIwnEu2KRNqfDbW84aFHKkyBeBmxGcng3R/PuTfT&#10;Od1f2deU8eP9bHKgdrAtn78JfYITX1mkeWGE1dtbPahfr7+u3nv3bGH/11tIoGOVgePVwVmBGo3Z&#10;TjVZLhUZ7n8+3ZkZqJof77oz3TjaHuViSOZpTG6rfEOOCWG+itgqULhrMegJYimzI8Hm7DYK+NIM&#10;SKAFk6UyTowbrxI3Is+BiNMj6vzn9MSugT+y1aCW5zojSIOIMSAyLIiW0EUXLUo7FWKIYxAtJegQ&#10;KSZEWxTfXJ0tLsjiylnk0gVESoTFSk9CnA1HguWCsSyZCt8VRb6rUqxXtUTJlPkINUWpypO9NcQY&#10;/G010wLtaM4jTFiInjg7Pw3+3EDz1EDbYEe9vYVeQkxwWmQwNc4lPloy3LPIjTMILYJMJid/zM9b&#10;zc6Z8PH5WFn+trY0TldGgxlbi+eGFAse2XmE/DxyHUF7Ih6ai7R4COFFBCowCAAEGBJgvMhBcZYa&#10;B6G8hoAVYqe4wEqKMBMhyvzXHbSYnXWYLRQpAEOIsjSeggSOkiS+qgyxshSxihSZuiyVphydsiyt&#10;lgqLrhqnliqHhgq3uhKPmgq/tpoQ2v5oCuupi5joSpnqyZjqyZnoyloaK5sYKpkaKVtbaNpaadtZ&#10;69hYapkZqwCPAEz2NtqOdrpuzkbw0MPVxNcL6GPu7W7t6Wrp5WYV6OsY5OcECvBxCA92T4gJyEiJ&#10;SEsKy06PTkkIqS7PrqvKa6gpaKopGOppmB7umBvrfHZ3cqyrZnawGT0d7GAdstjR6dbxPwAdoX6d&#10;nGLuD/p6dLhx9HcdvWzr7/dQIXyd7H+C5AXc+fbpCTyEBj0StIW+Oejnl5e/vr76tvF8Y+3h2qvb&#10;qy9vvXg0++jOOCSvOwt9i1MdACDIYiDg0fRIE3if0b7qvvYS0MRgHYZHAKOJgdqpIfTdiTOj1Q9v&#10;dYMPevN0Wk9N8ty5M0LCfKeo/b+H3/b2v35ce2qirQS//t3vn+/Ojs/0d96dHCK4fFZeSkRKWpSD&#10;mwWyGPggYJCmhhr4IBsLc3tri77utvKassjoMAdHG0c789K8lBBvm5HOYncbDazziAgvu4y4IBEe&#10;lhA/GzExNi8vMw3lDUK8i2rKIkO9lU01KW01iR01SZ3ViW3lCf+uXiUAhgBAQCJo+hvTAUMYAIG6&#10;ahIxY0MAnX+ruKaBu4EoB3CBBpPgwOm0V0VBDwZqoCmjvTIeWFOdG9BaEdZWGQkOqCLLtzI7oCLL&#10;vzzTvzI7sDo3uDYnoLE4oq4oorUyvqk8erwj+85IyXB9TH2hDx81cn/MtzJexE72RoARg5Xitenm&#10;2Cfz1XfHCu6M5JTGmWgKXnFQpXBQIQ2x5Hl/v+HpdN5sc9CzscQXo4nPR5KejqQ+G8l63Jvw8WbS&#10;SJW+rSoy1sy9uSqy8oR4/Q3HxgNzVw3ESRnPSu66GDXiqc9lr0EX6SKaE2uXGWVZm+9TX+DpbycU&#10;ZM0ZaE4XZcOW5qme6KFVHO/SVZVYXxzdXp080JKVGGSaH6yT6CobYMFTEKlfmWZTEGcFzq6vLqUs&#10;K6SxMCAnXCvAnD7VW8hdk1ST57ylNKkG70VjCVw/YzZlDkRH8KKHHnqUR5EdMZK84GNM66RB6mfM&#10;EmnH76ZNE2zJEWrH46pPZ6NGaqdGBo7JVPqakdhlRzVCM+mrlnLYlrK48GF64nhSHJe9bZV01QWv&#10;YyNnziBGekq+rgY2esKupiLR3ur+DpK+9lJelrLGSiw12b4VmV6eVtJORhL68mx+NmoGMizU2Agr&#10;yeXM6ICJvpbWuhIvN+uqsuwXT5auQuC6BgHqBjT4CEJzFpnPyVgvLJz3D7oZHNbl4DgXG+4hzCpP&#10;es5JmV1XloaXGov8EsJHgy/NTSLKfh2yGBvlVUVRal0lNlkhElUpOml+UnYqLBZyLAkuWkke9O7S&#10;HJQXWYgRcZarNhqsNmr0NmqMzvpcwKDrSlK4ylIEKtJgiAgVxUmUxMmVpSjV5Jm0Vdh11Ln0NPjU&#10;FLkV5dE3Sasq82kq8Wso8qnKcWso8hvrSBlqSZnpy1saqxrqK5gYKdvZ6NoCgKy0rS217G31nBwM&#10;XZwN3d1MQN5eFhh5epiBADrB/s6hga7R4d5JcUFQAUCpiaGgsqK0gpyE0sLU8uL0prqivq66gZ6G&#10;vvbawa6GuTF4Vw+/fbJUU5D0dHls5+vLk/0PGAYBff7px8kpeiQIfNDx0WfIYsc7H063P2AY9OfX&#10;2+M/6xDK3jybh5wF4Qt1sgVUQluh72+2f777+e31ty8r62sPVt/cefZ49vHdiSd3xyCOPbs/AUHs&#10;+YPJlUfT0CzPdoPlWZhsmxtvWZ7tAk8EdWmmc2q4YWqo/t8GG7WQxZZnm+8tdr1/uaCmIHLhwgUp&#10;GfED1B8A5cHx1stnt4Q4GVysDNkob3CQ44mxUMhx0RNcQAhxLkrLiLFwMguJsHPzsPDxc4EPmhgb&#10;pyYnO4cgF+H/8wgQSl1NyUBbnZ+NXlWS181Sg5fhxtUziDAPC4gI/4q4CC8xMS68nIgIBw/ngpgQ&#10;28RwQ0NVUhPQpyaxuTy+sSi6tSwenEtffUY3ej2zdGhaSuNaymKAJkAfEDT/RTPAEGQuzOg1VOih&#10;AZvTUR3dXhUBSGotjwGWoQen80Oq8/yAQWCF6gqCq3L84UhNXkh1TmhRsk9pmn91VgB4JfgeQOA+&#10;GgvDYzy1Ub/ulaZZc5Ig7+9EV8eLqrEigmSIHCey8XQCPRnw+CPqZH24IUFL6DocV+FA/E04Uafv&#10;j7/eHK4J+vW8cX2pcG2h4MNS2ZupkrWJsg/z8Rm+DM5aSFMR9uZH2gcPkZXHJEef3KVpEBlqxFWT&#10;XIUTMZFEb2rookfracjtpMPuYcLvaykS76kQ5SQSaMoabcNbHmXRkR/QWxFZleldneNblOxUm+vZ&#10;WxnSkuNWl25bFm9anmBSk2pdk2ZbHGsR46HqaSrkbcLtb8QWas4aZcXuoIRvK49nLX/Dx4TNUZPa&#10;05A52JoX5G3M7mHA4q7PaKNEEO8qkuYtF+MokuwhneQhnuwlYihx3koBz02HEn23tDaZvyG1nwGV&#10;iyq+rdw1V3ViHz0aSzmCRC/FN3fbJ/vLHt4ZqajIqakpmZ3sXZhsH+0uenqr/eXD7vvLDQM9mW31&#10;qVODJZtrEy8ftiaE6OnKU+kr0qmIkvi7qJFdRwiwkMQor7KCJGNdeQNdueXFAXcnvZbK9KnuiqWJ&#10;lqqiaCG2G2q8lC96qt+2lCymRxeZ6Sylx1a7mYldR+Lt5L2MeDSlScDy4J1BsBD02DMJDkKCjTCQ&#10;XKUlPc9Ke5WJ6hId2Tk6sksU+BfxLiHkeJdJriH4F9ELmLGRXgAMyXJdt9bg0JGkcNLnQ2RFL8uK&#10;XpUTuyYrggtZTEWKXF2GRkOeQVmGXlWBWUeNR1OVR0OZV1mRR1mBV1WJHxyQlrKAtoqgkbYk0Ad8&#10;kKWhiqm+opmJuqW5lo2VrpODsZ2NvrOjiYuTqZuLqZenua+PFVSgj4+3JQgA5OttE+AD9scZFBbk&#10;HhPhmxQXDEqICUxPjsjPTqgszaqtzOtoqRzoaRwf7piZ6J0d65mf6FueGXzxYOHWdH9GTMDLe9PA&#10;oMM/qyfHn49R307/mSA0g1BfgUqHx58hi6FnZux8OPiOXrEMwhfkLHBA/83JABiBCUIPCX17ubX5&#10;4svGs6+fnwODNtYfv3937+XzxedP5iB2AYMgf4EDwngiMETzE20AIDA+wKCR3irwRGCFwATBwdlR&#10;9O5j6Fulx2sXJuvvLnRCVhLmZUSQswZGuseov7tHW0en328vj/Ox0/IwUUrzMrAQXRaixhOjJ2Qm&#10;vMJIQaAAXkhSmE+AWVCIS1JKVFlJ4cqlyzQU5LKSYkf7O+8/vx0c6a2pLq8pL3GyNJEV4NCS4iW9&#10;glw7h0gKccmI8pIRYQvysV+/fhkCHSMTDTUFgYaKRE15SkVRVHtDWkddakdNCpzVITdh6NNRmQQ9&#10;Rq3lscAdAEp7JQS0pI6qeIARJpcBegA63bUJACBIWB1VsVCbSkNbykN76uMbisIhjoG3aigKrS8K&#10;aqsMb62IgGebSsJbyqLhKfgqrWWJAL6OMnRq66rL6KhJg+9kuDmTHhfRFidb6E9ev1M902QRa08p&#10;R4vYq7B5W4i/fXCzq7FioK3q2fJwa0kUeHgLefIoe4GCcL31p7NdVQmTrQkb9+u+Parbelj761nb&#10;zrPevYfdvx/kpbmz+xmQtOZzrT2TXBinWRzmm2pls5E946vNBm5CT/hyZaxrZYJTa659tq96XpBu&#10;ur9uUSR66djSaItkV8WSMIOeIt/+8uDHU+UPJksX+jJuDWXcGkhd6kma70zpKvFuzHGsz7Dpr/Qa&#10;rPDvL/OrTrKsSTTqyratCNcKN+UIMWIJMKC1lsXyNKCIdRdz0KIMsePPj9BJ9VPxNeMNsRXJDFAP&#10;t+FtzbJtzXTszHMeqfRpz7Uqi1UNMKf7xxqqAEPqCEtmP13yICPKcBMaH21SH11yLx0KUync8gRz&#10;1N5zFGpz/+9nFOovego0er2a76jTjeO9V6dHbw4OX6G3EkJ9QR2vHv59tL01i9q79f3D4Na7gb9f&#10;535/X/r+9dazR0PHBxu/f7z+t6Tnt42P91Cojb2tRyc/n+39eLS1sby7dRd1uLr/du7k0+zx2ynU&#10;2uLeg8FPc3Vv5svneuP7mwPnhlPvz9cPtxUPtZcOtRc2VCSW5sQmRfm7OerZWqjYmCsbaEuoyAnA&#10;SfH65QuXEfSV+2tnEaKrCBXeGR7aayoi1MZKbDrStEaKzIiiGLa8MLasIFQ8eVGwQuSqMrTqcvTq&#10;SqwaShxGeqIG2qIqSrzKSnwa6qK6OlKaGmJamuKGBnL6unJ6OrKmxiogMxNVMzMtkK2tobW1vr29&#10;sTtELU9bX1/H0GC3kCBXX287b08bf1+H4ECX6EifiDDPuJiA2Gj/xPjglKSw1OTw8FDPmCg/aLIz&#10;Y/JzE8pLM2qqcpsbS1qby7o6qvt66seG2qfGupbnhp4/nJsd7agsSHz5cPbTmzuHu2/Ql8BOfhwf&#10;//q3kvSvY/RSHt+OD76e7n/d34bk9eZwZ/331mvMtIz93+9/f3314/MLOI6pG6sPPr9/BNz5+P7h&#10;2tu7b14uA4BWni08eTh97/bo3VsjoPmZ7qH+utGhxonRFhD0I4N14yONoIHeqq72kv6eyonRpqHe&#10;qqnRxn/3SdfOT6BnbNxe6Pr84QE/D/PFK/gmxnqHBx//HL7ZOVofn+3n52cX5WPTU5cX4WbBOYfg&#10;nEFwL55hpKFQU1di42AVEuQBCQtzK8iKDXS3UpMRXTt/1s3RjpiE4Pw5MOBnLyDneTm59nd+Dfd1&#10;YF38d5s8B420BDsZ8WVRIW4CfGxhYU4ieBGCMNGRzox1DHSXttSlNFbFtdSCG0oGBLRVAYxSG0ri&#10;qvIi6otjoQEoAIZA4GigQljrqgESJQBHgEdtFbH/rsTHAaegwkOgVVN5ZG9TWntNQktlLKirPrmj&#10;Nr69Jq6jNrGhNLKhJKq+OLKtKqG9OrGpLKatKqm3LhNI1FOTPNiYMdyaVVccbqEnTE2EUOAgqJ1H&#10;a3fL8sKV45zF8oK0s4L0soLMajMDkr0Na5M90jy1VVjO2khd91Il9NMiS/VUinKUGK0JWV2ufj5V&#10;ttST9WK+bmd16vvTjs17VYVh6kbiOBp8Z6SZEH4469Ij2hyIjRiSYkceaXIjzIzZU58vNcSiqyqs&#10;Kcm6NcOtOcdnrDFlDr2mT81oVfxYdezThZqV5aa1Ox0nbxdQn+5v3up8tdT0ZKl2EUg0lNJX5zvU&#10;HDHVlTbenjzRHX97InO5J2GkOri7xKs51y7YjjM/QgW8j6cBuzYvIkCO2KgTuRjQKfJfYCNE6LER&#10;XyPWMHMyE1GE8xrCg4MIEyGAmEBzPA+9S/L0iBo7osaGxFhRRdtQ28pfMBE/p8GPqAoi5krY+pJY&#10;se5yqF8Pt9fvow7gXPvr+5eHu9+foP6+eTTf9OXNKOrwCer4AQr1GPVnHrU/j/o7ffy9b2+j6+5I&#10;YleJ68PJvN8/p1EnD4/2bqNQT1CHAJo7vzbhVfe2P82tPurY2Zg4+Dm1+a71x6cO1P7Uya9R1M4C&#10;6vcM6tvki+nsj7dLj9c7fz6vens758/vPtThDOrwJgAOtb2M2nmA2n2K+v7g98fZk1/3Dn8B1FZR&#10;R2+OdlferUw9vN033FNZW5qkq8THz0TARHxWUZAq3tfUyUgyzMsIUZe6oS5NrCpJrCxJqixJpiJN&#10;pSZLpyrHqKHMpq7IbqgrYqgjpqbCr6LMr64moq0ppaEpra4hpW+gZGyiZmSsam6hZWauCdXKSs/C&#10;QsfGxsDOzsjFxQLoExjoGhrqGRnuHRbiAYiJjw2MCPOChwlxQSBAT1pKBDRZGTHQAJKgFuQlAX3K&#10;StIxqizPqq3Oa2ooBhL1ddVDKBvtb763NNrVVDrcU/Ph5W302mM/nqPXS/7fDQ53/zHoO3qixsH3&#10;k72tvd+ftr+9+/vrw97v94e7H8Hv7Gy9+/3lza/N11C3v7493v289/PDj81XYII+f3yy+ekpGCJg&#10;EJDo1YubEMcwGFqc6wUATY23zU13QZ2d6oQjoIXZHsDT+EgzgGlmsmNsuGFyvGlssBoYNDtWA0Hs&#10;8Z2RD2/uMjKSn7l41d7e9PQQTlCbO4ebw5P9JITXX9y/NT7SHRPhT0t24wqCUJES0tNRSsuI8/Jz&#10;iYoI8PNx8vGxKcmLEeJdBpTQkRFTkZCcQZArly8Cg0ACfIJCgvzUVKS41y4AgwS46GSkWIkIzgrx&#10;c+DjXRMX5yUnx7126TwHM+1of+NgT1l7Y3p7U2pbfXJdeTQ4kb6mnP7mXAyMMBv8d9WlgWcBAPXU&#10;pQB9MPEKGAQNuCFwRgAdzFARIAmDIWANBjdN5dGg1qo4UGddEuQsAFBdEXroBxjUClCrjO+uT+9t&#10;zG4rT2gri2kvi+iojMpJdObnwNVQZpUTIdx83bv3qR/1cwT1a+Tvm1bU4e1n01l+1oxmitcctYmy&#10;A8XSvDhLwviak8U60qVKAsXz/ETvdgb/elzz81lDQ6rFQIVPY6btymj6ztPGDC+xpnSDyniVDD/B&#10;wgiJtkzdigjZ0mDu5lihEn/uUFOWUFvpmtyAxZGi+0NJ90bSH80UPl+uvTWW/3SubKEr8cFY5nR3&#10;xECdz1CVz4O2mPt1kT1p9jXpFrXFTsMNEeOt4Q35jmNtSWOtmfemaie6UpdHs+4N5820pnaUBDfl&#10;o/e/XuiL87cQ4yVB1Lkvueowe5vyuZvyOxjw+FlLB9kqZPhp5vvytqQqDRYZ9eVb9uc7JLvyp/sy&#10;F0Ry91fa16aql0ZKFEeIhtsy+JgyRjhLBNgKu5uymyoQ26rRlsRao3afH39D72P+98fLk5N1sDD7&#10;v198W7+5vjJyuH3vcO/u1ueRn5u9O1+7d7Y6d760f3/f+O5BybdXbae/Zv/8ntv5PvnxXcePjcG9&#10;72N7W8OfXzXufBrY/jjZXRdyczTj53rv8e/xk52R4+0B1OEk6s/Uzw/te5vdP17XPp9Neb2Y/vdt&#10;A2pnaHer6fO78v3v3agfQ2+WCzcf1j0ZyXy7UL7xqOHjg4a1e3Wr9+s+PW399nbgxXL1wmDW9ofZ&#10;tYfdp1v3Np4MViS7hdgrOWvzR7lpf323jCiJ4atIECmLESuKk8iKECtKUEIKU5NnAgBpqXDpagoo&#10;ybKrKQuoqgipqYhqqElqaMjo6ysbGqqCTEw0zM21TU01gT7AIACQo6Oph4eNs7O5t7e9n58TGkNB&#10;nuEh3mHBXhGhPtER/jGRAXHRQQmxIeCAkhNDwfiAGwJChQa7A6TSUyNzsmLBB5UWpwGA6msLOtur&#10;hgaax0ba+7sb+rvrJ4fbe9sBqBmP74y/fbq4/urW+5cLO99eok6+nx59Q6G2D49/nKJ+HKL31UIv&#10;qIg6+nlygH4KPWnj8Avoz8/3oIOdTwAmQM/vrbeYI393PvzYQpMIBJ7ow+r9t69uQRYDN4RhEFAG&#10;AAQCGE1PtGM80eRYKwZGQKV/al+Y67w52357oeP2XPvj2/0rj6bevliipMRDziMOjsbHf9ZRR1sn&#10;Jzv9Pc2yIqwLw82o098Hf77emhsJ8nQivYFz7dp5bR0VJlY6cTEhbi5WMTE+YBAQCBgElAH2gAU6&#10;dxa5eOEcwIgA/zoLM/3QUJeulvIlBIHEpyDHSXAdkRIXICK8zsREIScnpKYox0BDXFeRNT5U01ST&#10;0gA4qEtqrUtprUwGDLVUJNUVxdQWRoMPAgzVF0c3lUT9GxUCyiRABRgBgKDB8AhzHQ3zLDTgldqq&#10;4/tbMjA+CGAE9AErBEeG23MBOo2Qzv5ZoeZy8FlRVXkhYIXqC8Oqsr3ujBcf/7i1vTHz5Fbjk9v1&#10;H5433Z1IWegNasjQ6i4yas83rE3RTvITfnU/6e2j1LtTwe8fpux8KDjaKFy9E/DnbfLhSu76TMRM&#10;pfnDbo+7bW4fZmLvtXuB3gyGfZ5Pnal0Lg6RGyyx6S01Ha636K+xmKzzn6p1Hq0wGy6xzg1Qo7qE&#10;cFKeE2LB0Zdk0ZFiczNXcbNUs9WTtNIS9LOSr053KYzVaC+yLYvRjDFjT7fm81Ml9zKgrcqyLIuz&#10;KUuwbC7wiHBWS/K1SvG3SQkwzY+xTgs0C7RWrk72LIgyzQrVCHcSl2C+Sn4BUeQg0pVgxixjhHsW&#10;vVDsjbMIIYJocSNpXtwpnmwAGkc1Qk8DqowAoao0xfQwvvI0uY4S3foszXgvYSX+y7K81yXYcTUE&#10;CU1laDUFCIsirVE7z1FHb1F/nm1/f3CA+nqK2jo93QASHey+ONl/tfv74dJi9crzxt2dyT/b44f7&#10;0yf7M6jjxeM/sztbE0fbS7tbM6NdsffmCr++7Tn+OXf0ferk5xxq59bu58nD77MH36a3VrtvjqU8&#10;vpn3+U3T7mbH3lb3wffe3U8dR9/6Ub9Ht17VHX7tPv7ecfy149eb2r9rzScfOvdeNn9cLBoqdnk9&#10;n7+z0or6ObP7sm11ofDpWOrr2Zw3s3kLrRHTDaG1iZZ3ulN2XvQdvB15OJTvpM1toMKDgANSECNS&#10;kiBVk6WBFAYAUpIGMarIsWip8JjoSxpoi2uqCWtrSUDy0tdV1NNTw8jERMfCwsDKysja2tjBwcLJ&#10;yczV1RIYBACCFObj4+DlZQfCoCc2KjApPgzQk5YclRgXCgIAgfEBRUX4AI9AGWlROVlxwKCCvEQw&#10;QdWVOW0t5f29DaPDbaCBnsaxobapkY6hnrqirFhg0KtHc2svbr56PP3+1dLm+kM0QT6vrH98+u3n&#10;u80vL7d/rIN2fn7c/fXx57e3v9C7WbyGj/m2sfL5/ROgz9ePz9+/vvdp9dHHdw+/f34JDgh8EAgA&#10;9O71bQAQxLGH9ybu3hq7vQRxbOzO8ujCbB9Gi3P9EMfAEAGJAD2AJLBCwCOwRcCgu0u9j+8OPVzu&#10;ffN0Gj2e/WCWkPAKcgEJC3Hd+fr64PfHk8OtqpIoCe4LjUXup8ff0Sbu4HuQlz0e9llycjxVdRlu&#10;PlZBAR7wQZDXdDQVwChdPodmkKGOpgAfEzsLNQUpPvbVC+cQwI0Q9tVzeDhX4FlRfmZVZT5gkKQY&#10;/w0CHFpa4shI37zMVDIirJy0sNGBKgyDmqoT68sTmssTIYgBgwBGkMLABIEbaiqLA2pAaAJ8ADWg&#10;QobCqKUiDo50A4PgM5TFwIcBWcDjAH0GWjPRs2Hrk6HHVIBRb2M6fCQGPfCRIPhs8ML60qiW8vC6&#10;At9bw9mTHbEPpvIWh9OGW8PujCUtD0Y+m4ztytPP9ueLdWGJd+duzjNdGI1PjlDyc+QJdOSN9hFN&#10;CBBtKjKLducqixTvztUtCBLy0sZ1Vrn8fDj4/XTM+kzMuzGfJ70BzwfTwi3l4a2OB6SGt/15hJ8W&#10;sdeidtAmcTegM5Ag4SBGGAnRXAARnDuPXn/rPHLt38Mb5xBHfXFNIWIRhnM8JAjHFcSKj9CAE0eG&#10;5aKaGImWKJmeDIWODBUX5TkgCz765Qgu1H+9EieukTRhWYJeWaKRriQFfHVGggukWOjREDhJ4F5C&#10;cM6jB3FpsJHqOJNHw1GoH20nG/WoX8Po6LQ1urfecrJV/e1l5trt2Mfjwc+m4z89ql5Zqth83vXx&#10;Xu33p+3rtxru9Ob8XZ3e/7SwuzGPOni5c7Sxd/QRhfqMQq0f/n56uvNsc3Xm+8f5k/2HJ/v3IXAd&#10;7Mwf7s6d/FlAHSxD8jrdvovaf7L/df7kxxLq923U3kPU4SPUwUPU/iPoT38u/1gdQaFWXt9t7KkN&#10;e7FcubPRu/u5//v77u2NodPtua13ve+ft649aZpoC6lON304lvrzRfPmw5oXE5kfl0t/PWtav1u3&#10;1JU4Xh+cG6RaEaO72BQ8XeM7X+/3ejzjyUDi7fboB30prTnO9wYynk0Wb7+bfH13EFGRIkdfC5Ok&#10;0FRgVJFlUJFlVlNg01Di+rdkIhcEMX0tcW0NcVNjFUN9JWCQsZGehbmxoYGOqYkBNCBorK1MIYI5&#10;OJgAhsAHAY+AQf7+zmCFAnzdfL2cQ4O8A/3cYyKDEuPCQWgkJYRACgMSQUADEoEDAgYVFaRA+Koo&#10;y2ysL+rqqAYAgcAETU/2LM4OLS+MzIx1LUz1tNcXfXx7b+3F8ud3D358QO/UvPPtFXo9oJ9vf/xc&#10;3f3z+e/el/0/30B7f7783d38s7Oxu/3pz87H7V/v93Y/AZL+7nz8sfXm949VEObh9s93GAGnMAND&#10;kMhePJ1/9nj+/p2JWzeHgUGgqfEOANDy4hAkL+DO8uLAyGAD0AcwNDbcBHVitGlhuv3WfOdtgNFC&#10;75O7Y1MjbXh4l5BzSHFh6rtnN79/hMS+WpRnNzPkdXc6dOvLK+Dj8d+vez8/CvOzgGOSVxTjE+QQ&#10;4OcGHyQiwqOqJPn88S1aCiKgzNTQgLK8CCUpDiMtEc7VM9cunWmuq/r66b2KvAw8KybAIivNBllM&#10;WICTlISAlZUaTgYRwb40FNdT4/0HukvbGjLaGzO7mrJ7WwsGW/OH2gogjnXWovNRT0MW2KLO2lQM&#10;XzprkztqkoAjXRDKwArVp7ZWJoKF6WnIgLzWUZMCfXN5PFAGfBCEr7ri8OqCkOaKGIhjVfnB4IaA&#10;WUComoKw2sLwytzg6vxQeAgkqi4KRa/pUeQ92RY92uhflWby+23b7lrn/oeeO30RTwajxyvs2zP0&#10;m1J1ewqtZlqD/2xM/lwb3nrT/2Sh/P5M6b3pkp/vJ3LjzOM8pdwMmUCO2jRq/Jfyw7UtFUk99KjT&#10;/DjK4zQ8DPj8LLS0JcVVxaS5Gdgo8XE4qc6Ic5xTEDgDzkKc5ZIMN6EkJ4E07w0xHmJJAWIhdqxn&#10;t2rfP21+db/s4WL2m4c1WVGOQy3p451po7XRzwcLHvXls5AgorzYEBrsjTldbYQdzSRCPM2bytIK&#10;swIC3JSr0522Xw3d70+aqHfbepr79VlRuJOwtgSFnrKg/r/LOEqynGqKfFrKgmpSPCbKgp9u1b1b&#10;zLw76Jvoy1GTrhfvKeVpwu6gRVESKVIaIVQQxJXiRlcSwV8RK5YdIhDqSFOWLJbiyxluy1IVb3T0&#10;fmL1Tht6qdnd5wdHn1Cnn1BHbz6/HEr01UgL0I51V0ry1kz0080INcmPtUwP1c+LMalIt6nPc6rK&#10;tKvK8ihOdixOsB9tSnwwUT7Vnjbbmz3QELfQl/Fyqf7j465Pj3s3nvRtPhvcfT+L+vVg/+vi3815&#10;1O6jox8ArxXUwWvU7srJ9vOTH/c2X468ud/++/00avs+6sftzec9x19vwvEf7yZ+rU3NdqZNt8b1&#10;lfutLldtPmjauNf48V7Dh7uN98cKe6vDq7M9s2Osc+PsZ/pKEFUZamUpSnBAmkqsGorsQB8tFT5t&#10;NQF9TWFzQ2lzIzkjXSk9bSk9HXldbTlDPVUzUwNHB2tbG3MQNDbWZuje1hQABBgC+gCDfH0dgUEQ&#10;xMLCvIIDPEMCvaIjAiPDwA0Fx8eEQg/RDOwPRoH+zkEBLkCi6EhfiGMpSaGQxcAEQRBrbS7r6aod&#10;GWqdHO+aGuueGOlYeXzz4e2J2dGOzfeP1l/d+fr+8Z8v6D0L99ArAa2dHm2eoBMZemAIhdpDz1w9&#10;3T05+X14+OPg8Nvxyc+jg2+o05+He5v7fzZQYECOMTHtKzRH+58P99CLe/zZfv/7x9utzRfgjMAQ&#10;rTxdfvZo8dG92fu3pwCCU2NdIwMtvV3VgJvBvtrhgfrerkrAEGQ0oNLSQj/waHSgdqy/Zmqodmqo&#10;fmmmp7W++OJF5MyFi2WF2U+WRlEnm1TkSHSUytpK5kiX8+H+FgTG8AA3fjbaqxcROjoyDU1FOkYq&#10;UREBAX4ucXF+FUUJkhtYkMUIsa+G+HjxczMR4V9hpCUhJ8bh52Lx83Szs7CiJacGBgnxMEhLspAQ&#10;nkfPnichYGOjgd9CU12puDB7sJ/1v/GgTDSG6rM6GrIBQAMteVDHukq66zM7atKAR4CY0e4CjCb7&#10;S8Z7i6BODZSCpgcrxnuhL4cG6nBnQXdjRldD6mhXHgi8T21RGDCoviSisSyqpzG1vzkTyAUsgwos&#10;62vKGOnIm+grHuzKG+vOXRjI6Sh26yt3nWr2Ha51+f60CvVz7GFv+IOu0Plqd1dFPBdVAgupyyme&#10;QkebXajv/ahfg6i/k6i/sw/mc7+v9aNQz1Enr49/Pjj9/Qh1+n7/64N/qz6vT/bkLA4mfF/tgzM5&#10;+gx//AKFen1y+Gh0ICPKWyc+SCMpTCU2QCUh0CDCQy/WzzA5zDjQUyXMV6W+0AmFur36IPfNvbTD&#10;raaPz4v3t6aO/0x//9x69L3r8FPT+zvZq0+K7y5lrj1v/P6xE4V68H6lF7X/du/701P0O/Ohnzl3&#10;jKOQvwGluSTiqIIEmOEmevNHuctE+BtEh5oG+eq6OSrbmkk6mkl5Wit4mUu+nMhb6gxY7HKL9WBX&#10;5UMyg9QSvRQibPnKQ8Wy3NnzvdiKfNlqInhGy1ReTLps3A/YfOr/eMJ5ZTJs60Hl3uuBL4/7frye&#10;RO3DT/0dBT7odHWxO8XHkE2X76KTIpm9PIWVNI2BIJGzGocM/QVVbhwdIQJrFeooJxlfMxEPE0EX&#10;A15HXR57ba5oDw0rdXYTRUYnfT5fK8kod7Uod3V/G5lIN43COIfKDJ9oX+MYX7MQV72saLdYH4tY&#10;P8ucWK/8BN+8ZN/miqTh9vzF0dq1p2PvHo9srS28uj9wbx69j0Nfc/pEV/5sf9H7x/2ovRXUyTvU&#10;4VvU3ivUnxW0TlaBZT8+3fz0aurdffBB0jQgiGDqCiyQv1TkOFQVuNSV+LRV+Q00xfQ0RfU0JPS0&#10;ZdRUxLU0ZAx0VczM9ExNdUGWloaQwqA6OlpCFrO21gdBEAMAQQSDxt3d2t/fNcDXI9DPM8jfC6qv&#10;lys0YcF+4SG+mCtiwYGuoNBgdwBQTJQfkCg1OQyyGMYHQRYb6GsEHzQ30//o3hxQ4Mv6i4mhlsXJ&#10;HmDQ1ocnwKDDb6sH398e774/2XuPvgXx8Avq9DfqGDC0h8HQyckOMAgEDDo8+g6Q2t1ePz7cOtjb&#10;PNz/sv/3M2jvz8bB3097u+t/dz4AgL5/RUez9bUHb14u31kaB+4A/saH2wd7Gwd6GoBB4IaAOxDE&#10;AEM9nRXtLcXNDflQiwviAUl9nWV97SW9rUV9rSXAoNL85MsXEAQ5G+Dp+PrB7JcPD4wMZUxNxIR5&#10;zt+ZKx0b6WhrqpQQ5CS9jkVPRUZJQayhqczARIsZkxYT41NWEMfFOot9Gb0+i56aCh87I7h64uuX&#10;r11A6MlJVGXkHc0dJPkl4FlBbvSaKuQkl4BBJMT4LCxUXt62TXXFlGRY7k76bY3ZAKCWuozW2qzW&#10;2gyIYIAe8D4QwQBAkMuAQb2NmX0tmf2tWd2NaQNt2YPtOYAhDIPGe8omestHOosHWvOn+ivHukuh&#10;GerIH+vOx4wHgSCRgSeCv7+RzlwgzlBbzkBLFsAIwyB4ONpdNNxbOtyRM92dvtSTNFTheq87/ONS&#10;dm2c6v1u74E8w2e9gfea3OuiFAoCRPMChEoixF/Nhb1djNxZLTn52vjpef7uZsfPj13rz1u34GS7&#10;PgsAggyCnjOIAjuwiUJtov48e7pc8/hmQUet/Uy/9+yA13CLY3OJZWa4cZiHdIy/dJSvQrCbcoyf&#10;YVqkeUa0RWa0Y3Kw0VxH4vdnzd8fVe+s1B+sta3MplelGa4+LXj3NOPrSsbWo6SpeovPz3N+r9f9&#10;fF2zs1pz8KktJ1xj+/UoGJAXi5VWGlQ6gpft5Aiy3Xk9lJAYyytBplfinVkKorQBc3EhBlFBuuH+&#10;WuFe6sHOiuHOCkleKo8HYmab3SYb7LICJXyNmL0MOfLCNHSEzxSHCMdaU8fb0KQ6MXRlqsw2Wtzs&#10;tr8/7Px8xm25y36wyPLkXd/PR90/n4/8fjOJ2nt7dPwXhfqFOlhF/bgTbi9sJU3grUWf7iYbZycR&#10;ayMZZ69kIkZlJE5pIEFmLE3qby7oa8znZcQHXinBUz3EQT7aTd1eh8dCld1cidlZjz/SRTUzxDTQ&#10;RtbHQjzcWSnWSyfIzcDRVNbeQNJeX8LfVj3YTtPbXN7dSNbbWiXUVS/ISTvIWcfXTt1CU0RPnktJ&#10;mEZTkt5IhTPASd3eUMzdUi7S2zA+2DI10j420DrARc9GV8xGT8TDSj7IRT02wMDZRDQjwg5REKdQ&#10;kqRRlKJVkmFSlGZWkGYF06giz62uyG2oJW5qIKulIqKhKgYM0tGS09FUMDBQ09NTMTLSMDHRMjXV&#10;trIyANnYGIEJsrc3dnGxAB8EFRgEuczd3dbD1QHQ4+/jDjAKCfT5P6EvkMVG+4PACgF9MONBQKW8&#10;nPjC/CRIZBgTBAwaGmgGBj24MwOW5N3K3aaaPGDQ66cLH17efvt08c/nN0c/V0//rh//Xdvbfofe&#10;yv3k98nhzvHx7tER0Gf78PDX0dHvg4PvYIX+/N3E0AdIBOiBBiocARj9x6Bf398Agz59eLTybOHx&#10;gxn4urcWx+4uT96cG56fHpiZ6B3sbRrqawL69HVXDfXX9fdUd7aVAnoWZntmpzpbGos6mor62ksH&#10;O8smB+pXHs7npsWcAwSdQVRkBG+Ote3+gDfMYXp6Ou6lC1nx0Q/uLrIz0QBBSHGxr106z8JMLyYm&#10;IiDELyEuDAySlBSEf/NL55DL5xAs0NlztKToUIZ9EbmBfenfq4ibK9os9WygF+VnlpflAAZJiPLR&#10;UJNxcNB5etlMjHTycFL5eph0tuQ116YDgzob83paCkc7i4fbC4E+9cWxgCHgEVTIWa11SZ1NaT2t&#10;mVC7WzL62rOHuvNH+4rG+ytGe8sGOgpHekrH+spB0IAhmhksHWrPxgxFg/3pqE2EZqA1E+gD6IFA&#10;11oZ39OQBj14opaqxMri2I665Jocr8mmiNZMy0d9EQcrdTebXOvjRboyFKpC+YN1sFripZMcaXz0&#10;rhaF8hcECBeFiJRFSce4sFWl6hTE6RXEmVWmOwbZi4S7SD27WTnSljzZlzc+WDgxWArf583hkrVH&#10;LYkBUkp8iJMWvo8OtZ82qwwl4mbAHukuGuEt4u8snBCilxRunhxpWpRmU5puVZ1pnuEvbq94yVML&#10;K9iMKN6F3lrusgLtGW8DVidt0kgrxhxXHhfZq6aiF/2MadxULsfbUYYaEwcb0c5Vhz7pzRgt8WxN&#10;s1BkRNSZkNog2XwX+mQrHC81JNdXKC9YIz3cND3SLDPWPCfOMjfWsijOsi7FsSnN7maLx1CZ6Xi1&#10;TUGoQm6ARoaPiosWJQ8Jkh7I5mV0PdicLN6JoyRSKT1AysOYxteCvjJWLt6By0+X5cedzl+PBndW&#10;xvfWplD7b7YPUKfo5Vy+o/4+D7IX1xXBNZcmDrMU9DFkiXQQD7MD4yNmq8GpzI9vrEjtbSEQ4yAZ&#10;5yoLEMwI0i2INM+LsgQrFO6iYqXK4WMOX0sEAJQbaVEUZ50dbpIdYZ6V4JoYZhXipu1tJRfpou6o&#10;xR3tpJwfZp7ub5wXZhPjopXiYxLuqKUjRq8lRuekI2IsQ+NvIeFqIKguQuZqIuFgIOZoLAEIk+ah&#10;FGa6IUiPLc11w1KNQ5z5oiTTeQEa9ILTiAgfiRAPkSg/uYwYg7QIo4QgnbQIk6ocj6o8PzggXS1p&#10;VUVRNRUJZWVxJSUJTU15bW15dXVpqIaGqqammpaW4InQ18XMoTfXtrHSs7MxgOrmYuHlYePpbu3l&#10;bufpZuvj6eDv4+ztYR8e4g1HoPHzcQgP9Qzwc/LxsoMGkAQAys6MzcqIBgzlZsdVVWSDDwJBFgNB&#10;Fpsc7bw1P9zWUHRnfujFw5mVBzPvHs99e3t79/PTo1+vUPvvd388P/q7dnKEXiwRyPJvUVf0Aq+n&#10;xz9Pjn4cH34/+INmDXpF13/JC/rjg00Q9HAEHkIFBoE21h+/enFz7e3dp4/mMCNBC7N9k2Pti3P9&#10;o0PNoPGh+qHeqv6ucnA9Xa1FTbVZ0KDnagxVjfRWTw43D3SXz8+2Pbg/FhcXAgg6dx5RV5f/uPbs&#10;7/bG8f7PiGB/NjrqxPAwc31dEQHeM/8gdfHKWSZmWhlpMS52BhFBDm5uZlExASVlubNn0dfCLp1F&#10;GKjJDXTVgGgE169cPIfw87DLy4iLCfHTUJDDQT5uFhlZfkKiyxISfJDFhAR5fbzd5qZ7aCnxFaWE&#10;RvrqwAd1t2a31GS21ea0Vic1VcSDmisToIcK6qhL7WrJ6W7N7WnLA0HfUpcGr+ptzetrzu9pzAX1&#10;NqH7gdbC4Y6SvrbC4e6S/vaC7uYcqPBhg51FcATU1ZTd0ZDZUpPaWJnUVJUMaq5OaSyDyBbTWBzZ&#10;VBg6Vh9bEW9WEqHxZDB6qsr+TqNTQ5RksR9XoQ9HWSBvWQB/mDFxkZ9AvAV9igNTlBW9mw41RIZH&#10;NwcmxtrnZzpRf1+bazA25tjeG0xe7k6+2ZN+czhnsifpzkjOxwcNrvoMvmZMAaZ01rJYvrpUmZ5S&#10;iV5y0a5iMe5SoS6SSUF62THWeYn2OTFWueFGOSEaWb6iyY6MKY60GW5sxQFi9gpEEsz4OUGKmR6M&#10;We7MWZ5izmp02nyXC4Jkcrw5igI4Up2po80pPRQIvFTIq4LkuzLNxOgQeSakLFg20Yoyy4kmzBA3&#10;xZ01yomtJN6gMMG0KsezrjCwOsfbQoMlM1irPEFvqc2rPddkuMLZUBRPlQNHjOqigwqfFMOZaHcG&#10;S5ULVqpXfcyo4j35DaXP1WfrhdmyOCtQpTupa7HgrU837r8a+fWy52hzBnXwFr2O3dFf8P7vbnd7&#10;aTFbSGDbKZJGu0hFOUvGuMpEOMgkeKj5mohayjH4GApH2svFO8tF2kv5WwqFOMkk+muXJTtnhVqU&#10;xDhFOqq76Aj8D1NvAd3G8X5/q2nSpgxpwwyOY8fMzMzMzMzMzMzMzMzMGLKT2HGYGZ2Y9b/yfn99&#10;35575jy7WkmuY31078zOjIMmF8JaiINsVphxcoB+ZqRFXqJjU3FIWriFvZ6Qt7mMi75Iio9RnKdO&#10;iItSbqxNaohZjLe+m6mkrgydmth5PbnLynxnnfWEzRRZPE3EwxxVfMylUJgrc6iJ0ujLsSgKnOOj&#10;+1We56g05z+S7H9Kc/4tx/4PGHSUjeEQO+NRHrZTPKxnwCBetnPCPJfEBJggKXEOGQkeSXFuUVFO&#10;EREuCQk+SUleMEhamh+FqqqkhoaMtrY8WjUVCV1teSMDFYJBpsbqttb6Lk5mTg4mIJGNlR4O0Vqa&#10;a1uYaVlZ6IBBnu7WYBAu8Pa0DQlyI3qmE+ODsjKi01Mj0BbkJZaXZtRU5YJBXW3VNRU5dRU5lcWp&#10;k4Mts2NtN+f671wZeLsyufrs2rfXixvvl8jrj7a/3afcg7P1jBiM32UNiteb316vfXlB+fzvEgd+&#10;h3A9a6tPINQAEFLY5w/337+5Ax/0+sWtu8tTwNCthTFiaGx8pHWwr767o7KjlRLBdpcxq2xvyOto&#10;zK8tS2moTG+rz60tS74yRZlT1tVS0t1Z0tNTtHCj393ddt/ePX///efvf/zEykpz5tTfwAc8Cwcj&#10;la+L7cHff/njl/0g1J4fv9v70/fUNBdEhPkZLl/k4bhMR3eOk4tFXFIMeAKGfv7h++OHDhgbaP76&#10;055f9n8H6PBxs2hrKJ489s+JowdAMRYWWnxPHD78u6Ag+19//cTEeNnJ0Waov+HwP78c/uuX2vLM&#10;opyQ0vzQsrzo0pzoqvxI5PnKvIiaQkrdUBpfXxJHoUbxbl6DLSqNr6HEN0pbV5FUWxRXVxwPBgFA&#10;9SUJOASG2uuzmmvTG6tTcQHa2vJEXI+2vjIZj7ZUprbXZHQ35PQ25UEjnaWjXWWTfRUjHQV9dakz&#10;ndl3J4obMqx6CuwyvYT7c7S6M1RyvJgCdP5yV94fqn+oyJstxfaSi+xPNuIkD/UDHoaXF8bKU+P9&#10;rewMnN0tvr6+ZaLG3JBt82wm9+5g5q2BrGuDabcncu5O5H+62+yoRWckdcRe9YyVzL9umidDzOlD&#10;bHj8LDgDrAW8zPl9rERCXZWjvLXi/PVSfDTSfWRDzWncVH+zFCe5yO/3UjtkIXmE4dR+D92LNhIk&#10;K1GSndxxI7HT8iz7PbXO2kn/bCP1nYUYyV31kL30UXeVS4H6TBk+slxUPwhQkeLseH3VD0ebnfHS&#10;PBDvRNeYqVkYq5EdpVOUYpsSbk5JHxosinwH6jMtWrOMm9JMxmt9nNQvGUmeNpamctRkV+L4x1T6&#10;kJbA76ZSRw3FDvsZs0Xa85VEqcc585mL/2sve1GX69jGUufm/Y7Np72bryfwd767pt0Gee3114ej&#10;ftqMHipnPLVonXWYTOSobFQY3PW5zWSorRToPXV47BQZQ8zFw63FbFTofCyEE/w0IjzUMsPMQuyV&#10;AKBkTz0rRWYl7qP+FmIOOsCQvLeFVHqYVXmGd0GiS7SPfoizeoiDarS7TlaoVUqAaXqkWXNJcH9D&#10;8sJo9UhrxrXhkr6G2IxIiyQ/47wo+3BnjYwQyxR/k2A7ZUcdQXMldjDIWImNn+4v7ku/7O5o9rMo&#10;65+S7H/LsP5N4uE4yctxhp/rnAg/DT/XBWE+GkEeamHey8K89DJiHEhhooKsYJCICIeoKDf+xKWk&#10;KBhCS5AIhkhdXVpRUVRVWRxWyEBPCQBCCwaZmWiYGKkBOuammhC4Q7TurpZuLhaQl4cNghjiGNAD&#10;E4R2935Fyq3SiGM5WbF5OfFIZBVlmT1dtY21RfBBA111TTV54/1NV6e6lq4O3Z7tfXSl/8P9ufVX&#10;t7Y/UDZT3fn6kLz+mLK74a7ZAVnWVsGdVwDQ5/ePwaDdMxTuAEZEgTNEVzQKCAV80KvnNx/dn4cP&#10;QhwjxuanxjvweW6qLyAY1FKbDb9TV54KBkHdLUWNVRkdjXk9bXmTQw0TQ0097cUd7Zmjo9XWljo/&#10;7ANGSLtjVSeEBJjv3ZlVlOO/eOZfVTkRlsvnL188A5vz06/79v245/Tpk/y8fKyMDLycdDQ0Z1nZ&#10;GEXERAkG/bRvzz9//MLLxbr3O9JvP+/76Yfvjhz8i5b6HGAE4fWZmS7Dah09+if+pQ4e/J2NldHW&#10;xhw/+cmjf+3/jgT/WF4YWVYQVlOSCB9UXRBTkRtZmReFguBLQ2liW3V6XVk8LAx8DYSisTIJQgGg&#10;gD5oARcwCML1eCIuA7lgdqCqomgYH1yMyDbQmt9Zl9FWDQylNZXjlSkFSAdstVQmN5fEDjSkfXsy&#10;OlQTemsoOd1PojhEsCZOLMuLviSYJdn+dKjBX9GmR5KtzyZaHU+yPe6t/Yez1umCBDvyzqu7D6/e&#10;f3ydvPnc0UiwtcD16VzRZH3MYFXUfG/6XH/aynjRo9kyO3U6HxMOTz1GLz06PwO6QGPGYFvuCCfB&#10;CGexEEfxIAepYFeFEHcV5KOMMI1IF95ED9Yo29PJTmdTHc9nOF82FftdiO6fTG/JVIdLSTY0iY5C&#10;ZhJnDAQOpjvzJ1rSxVteTLCjc1c/x3OCRPsnifUESVviIuvZXzlOf2cjf16KmmQu/pOlzE+RDnTz&#10;XZ4T7YErV3Ky44yCXJVSI0yDXBRttVn5qEmxTqIpPjI1KSaZwYoxbiI+Fsy+liyRrgLBtnw+ppxu&#10;+mzexrxexlzxHnKRziLxHiJp/jzWSsdGKv2+3m1df9K183584/018vbrHQCIvEFZLv35dKAei782&#10;jZc2vakstQLnETn2g+r8xyEHNWZ3XQ5z6Qt+RrzB5kKehty+liJW6mwmKsxmyqwWyhwuOgKRDooG&#10;EheMZKjyI02C7eWC7RRDHNSDHTXL0nyjvQ0jPfVzY5wAIIApzFEpyV+/MMm5sSg0JcQ6zE03MdAi&#10;1tc4PcKyLN0tNcgoLdi0OMGpKs27LMmzLMmrpSACbYyXUaC9uquJlIe5rJelrJoolbrYRU2JS8r8&#10;50igD8THeR4AkhBmkBRhlBBikhal7N4jJcImI8kFHyQmwiEkxCYpCe/Dj1wmJyNA6RuSF1ZXlUT+&#10;AnHgfWCCtDRkgCF9XUW4ITAIwnmQCAXog3QGWwT7AwYRGCJuTYQ/AoYC/JzQBge6RoZ7xUb7IY5B&#10;2ZkxhflJRN9QRUlmU11RSV5Sa30hfND1mZ7F2b6714Y+3Z3dfHFr89Xtjde3N94ub7y/s/XlPnmN&#10;kqoIgwMGQZ/ePXr1bPnj2/+B5svHB7A8/7W7lz0BiVATPggMIvqk79yeunF16MpsHzEkP9Bbh2J8&#10;pLm3rQQ+COiBwCAYol0q5Xe15OGhkb669qac5obE5ZtdmmrCv+4n7d9HunzprLgop42VdmJ8gLwM&#10;7z9/7nO2N/F1s2GgPU1ABHbp3JmzgvwijPQMXGyXL106w8RMx8vPR/ru+z179uCag3/9LirE++Ne&#10;0h+//rhvD+n0icPHj/yDwx/2UJ5+ifqcmBjfwYO/4gvj0KE/ONiZrK2Nl29NMtCe/YFEKsmj9EmX&#10;FwIW0XWl4EhSTWF8bRFo8r8CbUNpMhGagBIIfAGSakpiof+4AyuEFszCYU1hLEGr6uIYAIiAFyW4&#10;Vad01qZ31KS1VaVAjaXxUGtlMmAEl9RYmTbUXhzkrJcWZkP+cOXWaG5/lW9+qFSSG3uw2RkfvX/D&#10;zU+EGR7JdKGLtzgbrHsgye5MlM05P1P6WB+D3U29vz5/uULeehnmrtFXHXx/qni8KTktyDwxyDAt&#10;wrirNOztUqeu2Dld0dP8F0h8ZygRSZbxO3zOk/1lQ52F/WwFAxwlApxkA5wVAIX0MC0Zjr1RTiyx&#10;DrSxNufj7aiLAwU1OfcJ0R7I8JRNsGGKMWeIthHQFTyizPxLojVfihVHgiVTvB2nhcx5tlM/S3HQ&#10;ctAe42I6qS7OIc50XI71X02+v1U5f9AR/slK5VCSv0hcoExapGp6lG64p9L10QIXM2E5vmO+1uIa&#10;ggdzQjVLEwwbc2y7Kz2nusJHW4OGmvxbK92r8+0Lks1K0q2zYg3jg1RTIzXDPEW8bZjDXEQcdFkf&#10;X6389qJv+8sMgtjujp6bW1uU+WL3pqo91S+FGzM7KVGby9Hj51flPasldEGd76SzNrubLquhxElb&#10;FRo3LWZfU34bDVZZriMy3CfluE5qiV4ylrmM1KbGd8RC6XKYg7SbkSD8i5uhjJOBTIizfpibPlgT&#10;4a4b563rYigY762RFW6WGWmfH++W4G8d6KDjZqroZaWcHU1ZQt/TFD8kj5+1bKCtEhAW4qSTiGvs&#10;tY0VuW20RJwNpZUFqZ0MJDzN5QEja01BD0slEtX5P04c+wE6c/IXOppDdDRHqC8cZGY4feLQT9ys&#10;VDyclxgvn+Zgu8TGdklIiANxTFKUS1leREdDVlFWSF1ZQlNVSlVRTENFEvSBAwKJtDVlYX8AHTgg&#10;4AkFSAQAoYUJAnEQvsAgR3tjFKASioS4oNTkcPig8FBPMAg+KCrCOz83gfBBrc1lbS3ltZV5zfXF&#10;VSUZ3a3l8+NdN68MPLg1+WJldv3x4trTm9+e3dx8fWf7w/3tTw92vj4mr1P6dwjEfP38hHIT0Ov7&#10;8EFvX95F4MJ56NP7e/A7IA6uAYNQE2fQvny2+PQRZQYZstjtxXFYIWBoZrILVmh4oBFxbGSwYbCr&#10;orUuB+hBECOsELG4Yj9lR43Kgc7K0f7y6fESK1NRKRFa2guH6KjPHvjjB6qzBw/9ux8JVEqc79Tx&#10;Q4E+HpLC7PwcdIDUT3tJ+74jXaa+JCUhe5mGlp2JlvriWTY2FiFh+CAKgyjD83/+JiEiCEP06/59&#10;+/d+d/TggdPHj+CQQBjVhTPS0sL//vsLvjDghi5fPu/iYoMfm4OF5vcfv4MPaqpJaahKqC9PaSjP&#10;aK/ObipLqy9OritKqilIqC1MhIChqoJwqLowoqkinjLBtTiqoSwWzgV2qak8ubMuC/EKGKI4oF3f&#10;hMtwQWN5HJ5VXxpTVxLdVpPc15Ld35w90JLT25jZWZvaXZ/e05DRUZOCi6tKYvLTg2pLk6z0pY/9&#10;SnpwrfXBtcYn12vn22IbM63jXUUcNc7EOfPE2nMnOvKFm7OluQqkulGWUoxykmnIjydvrJHJ5M9f&#10;3n19djPa12C+P3dpqvLaQMXVwaqJ3vyZ/tybY1WQgy5/oo9uuJ18qLVUqodavJtcoo9scZx+vI9i&#10;gr9KpLdKtJ92hJ92WaZnfrwdH+337gYs1oqnvHVpoDArbmPJc1Icp4LNxMJNeNzV6UJsxHjP75Gh&#10;/z1YnzdAi9VZ5SI+0i0FoavPV7ZXP61//fj5w3Py2gfyp6cbL66vPhx8NFvybqn67VL5o+sFG28H&#10;1173f33ZlxymEx+oI8N77OgvpBBXlSh3GRdDdi2JUy1Ffo2FAXW5gS0lUfWF4UWFQTnZvtlZfrnZ&#10;QVB5WVRxUXBRvl9ldkBqmH2Up+njxc7VN2Mbq3Prq7eBHvig1dW35M0X1/qynRXP+WrQeGoym8gw&#10;KPNedDOQNFVgtdfgCLISC7UT1RE55KrLaCVHFWoraaHCrCNx2dlIwllfzElXyEWXz9uY30zukq06&#10;k5sBt4M2j5uBhBTrKTcTBQd92WAnPX97NQ9zaXcTMcqOYIZ8Tvp8TkaS1toiQY66NtqSKsKMBvLc&#10;WVGOfraKvpYS+M1nhVtGexkE2KlZqAsHOOp5W2lYaQj526oH2Gl4WyqXpQSEOusH2mtGuBtb6kiT&#10;6C8foqE+wHD5CC31v4x0x2mpj3CwXqCnPX7h1F+i/IzCAox8XHR8PAwCAiwCAmyCguziwhxgEKCj&#10;rS4DAGmpSf+vVpeGkMhgjohQBjdEuCSwycJMC2ACofAo2AQTBABBAJCnu7W3py0cEDFaHxFGwRAY&#10;VJCXWFaSXlmeRfRM11cXgEGZyeHNtfmLc4PEuNire1ef3hh7cXvqw+MbO58ebX8BfZ7jG5Ky5eHW&#10;6//6gyhdQutvEcQ2vr4iun4gIoghkeEagkEEnt69Xn7xdAFBDD7o3p3pmzdG56Z7CAc0OtSMONbV&#10;TrklGmYHWaytPhckQj3QWQ7BCvV3lQ311Iz01o4PljfVRBjrcbjaKTpaqjlY6uuoSQnxMYkKsrU1&#10;18nJyP7795HosJjUxAge1staijJ+bs5Mly+pKiqxs3IwMTCy0FNfOH+amZlZUEjkuz0/fPfd9z/s&#10;+f7Ab7/xc3P9tG/vX79RJqP+8cvP//z5Bw5//J4yfYzm0kUhQZ7jx/9mZ6c5fPjXS5dOOTqav3p+&#10;W5CX5Z/ffqyryGqpS+toyuhszGurzQFBiG5m0KQqP7o8JwJCOtud0hVXUxBRlRdWWxhZVxSFw7aq&#10;JKJ/B08heoVggtCCTZSHKhNbKhLqi6OJi3EIddekDjRm9dVndFQmtVckou5vyASGQChKV1R2RLCb&#10;sY2uhI2eSFm6x4MrTQv95am+hgWRlqmBepqiZ1T5TkozH1TgOGEmx4SAYKlMpy5Gqycr5mnnFBke&#10;lZGSeH2oKcbHWID5b176A7x0RwVZznIxHBTlOc7LeJif+bCC0EVVURptKQZtcVpVgfPmCgypQeoe&#10;ptzRnoqBjrKBTor+Tkr+LmoBrprBrtpc1L86aPMJ0/7KeJjEfeFnMaYjwkwnpPhpVAUuq3FfkOc8&#10;LcR0yFZX2ElHVJXznDD1X4e/p+wn4W6lOdbT9ejuwydPnmxvffvw/JG0IAfdmQPctAc1pS4nBuqn&#10;humnRxiKcB7mZfjVw0rYxZQvxEXB20ZajOM47QmShuQpNzMhhBE+un/YqA5cPvYX09ljF44ePHPm&#10;zMmTp48eOXXo4MmD/x47euTkwYMHjx7895+f9vHS0051t7x9OPPx5di3z/ObGytkMmVt3/V1uKFX&#10;Y02xjvKnXRXOOipctlPjUeaj1pVkVOI9Y6bI5Gsu5GfOZyJ71lqJ2lGVLsBCBP+/akKXNMXpfSzk&#10;/a3k7dQ5bFWZzeUvexrzAUPO+nwexhISLMfACwcDSVdTGTs9UTdTaVcjETNlZg8TYSt1dj87FScj&#10;aXczpShP81gfK8AoJ8Y5L9Y5J9yqJt0HKawgzi0jwjExyDYnwSsuyCYpwCIz3D7OxwQkSg+1dzWW&#10;97VWN1TgUxBiJdFc+peW5iDVhb8Y6I8zMZ5koDvJx0N/6cIRFrpTQjx0XOwXudlpeLnp8dXKz88q&#10;KsQpJ86rKieiKCWgrSKlriCmJi+qoSgOQ6ShJqWmIgEGEYkMuCGGySBYIRsrPQgFYOThZoXkBegE&#10;+jsjjsH77A6HBRJKT43ISItMSwkn+qRLilIryjIb64tqKnKryrJS4oIaqnIWZgcer8w+XZl7dHPy&#10;1d25z89vrb658+3DvZ31Z+Sd12Tya8rNihsvCQytf32++onSE/Tt8/P/shghoIfwSmhXPz1Ei5OA&#10;EbIYsYTQ7pSxUQQxuImJ0TaQaHykFVZoqL9ucqhheqRppLd6fKBuuKcKtgjqay9tb8pvrM6lrL3f&#10;V5iTbu/uIBbgqupmo6yrKkF1+m8rY007S2MPZ3chfqnzZ1jJW+TP714kRISuvXtLXl11MDNVU5Tj&#10;5GCj0Ifu0tkzJxgYGPgFRPZ8/yMYtH/vvj9//lWQl+eXH3/489df4H3AoN9+2v/zD/uAp+9Ie6nO&#10;XxAR5tvtk2Y9duwPWtpTHh42L5/dUpYX+5FEKi9M7mzO7mrJ6mrKbyhPa65IqiuOrS2KqS+JK8sO&#10;Lc4IQkvpnN69sbC2MLyxNBotMUWjMjcUhKrMiwKACAdECM9tLo+F6osjcTHamoIwtK2U9aqTiIUZ&#10;e+pSUHdWJ3bXJvc1UPYX6q1PLU3zj/A0SQ1xSAqytNDkYTr9g5uhXENeBN2JvbiS5eJfp//9nunC&#10;IW76s2JctC4WCkkhlgPNBdV5qUUZaTmZSaV5Kf21+Suzba3lMcMdRWO9dcOdtVNDtd0tGZ0tefWV&#10;iSkxrmnRrkFuBsEuunlx7jHehkn+6g467AhB4e5q/o4qga7aPk6aXg7qdgZiFhr8p38nCTAcpjr4&#10;w8/EvLw9FP22O/3i1/+bqffnHtK/31FOUjaQ+HF3MYoffvjzF/wj7Gdjoztz/PDfv+zD7/nEP/t+&#10;/57070+kc/+SaI7vwQse2k9CbPS0FPW3l3a3kAxy09GU4+C4+NuhH0nyAtRUh/b+sfteuJJ4d7zI&#10;ftLe/aQfoJ9I3+MM/rF/3kPiYaImf3218e7m2ofZzW8Lux3SX3bI6xsb78gbj5ry3R3kTniqXHRX&#10;Y/cylDZR4LBW5zdTYnc1EAy0knDSYdcWPm6tQuOhwxpoKY6oZSzHqSXB5KQn5qIvFOWsEmgh5ajB&#10;iStddLkDbaU8jEWM5JhdjCW9rBQcDEXcLaQpq9CrcbsYiHoYi9nr8OGMn52qs7GMh7lyWqhjaapf&#10;ZaZ/UqBpur95XUZgerA1cINffqCrboiXYYiXPnK0l6WspQafsSKni5GUqTKvkQKPAP1xQeYLJAJA&#10;l6gP0tIcvnjhIBPDaWqqI8eP/gYTxMl8Hgzi56aHD8JXKzc3oyAfq7KMEKQkLQj0QKiBISU5YQAI&#10;PggAIvqD0IJBZiYaRAv6IIjB+ABASCIwPkQHUEgQZdIGCjig5MTQpISQ3Ow4qDA/CS0AVFqcVl6a&#10;gSwGBhXmJgb7OrbWF16b6r17c/z+zYk710eersx8frW0/ukBZenotafrm8+gja3ncDfEEBgY9O3L&#10;UwSx1Y9PQSJ4n6+fH4E4ANDuo//jEU5CwBDc0JuXtwkr9PDe3N3lGcQxZDEijoFB0MQoZU3FmdFm&#10;5K/+jjLQByYIJAKYBvuq+zqqkMUmBksKsxzM9ZjtTQXdrRXdHfToqY8KcNI721mrK2qzMoicO8k7&#10;NXJ3fKjf1cY2LSqmt74+LSZKQ1megf4SPcMlVgbaM6eP09PTg0Hf7/3pO9K+n/f99Pv+nw//c4Ce&#10;BgGZ9oc93wFA4NGv+3/czWIUBvHzcSKFwbT+/sd3HBy0MrL88zO9hroq+DuuKklra8hoARGa8psq&#10;M2qKIomBecQutGU5wSVZgcWZAYBOVV4IWtCEmOEFgUEAEDCERAbVFFK6h9BW5FJQBRGrc/wHL4JB&#10;oAkYRJCotTwWRXdtUl99Qnd1Yl1eaJyfeZSHUbyvaVqotYowNSfVn83FMdRHSd4OWqwMx44c/JHq&#10;3NETJ/79/fcfqC/8nRzvwsd2kpPhtAAHDQ7pqA6YKYvG+1sIsR1zMlf1cbH0cbaKj3D1dtcLCbaP&#10;inAOCrAO9bOODLSL9LPydtBxNpG11WSz1mB3NRWx0xdyNZd1tVT0tNOyN5a20eVTl6CR4DrFcPaP&#10;g7+RfvqB9ONPe/f8+N2vv+0DUn797qcDv/3xy6979/9M+m0v6cC+fX/+8dtvv32/73vSiaMHgP59&#10;31GC8I/7KKME+/eR/vh57x/7KfPC/txLOn/oh1N/7zn5zy8n//pOS4oB7x7mphLqroUvpBBPc19b&#10;PfqTf5z/Zy/n5YNUx79jvPgzO+OfLDQ/MV0gMZwlMZ3fy3JhP+vFH7ku/8xJu5+b8Vcm+t901XjW&#10;3y9sfrj69d3Uxueb5K135O0NMGhz8z158/FAbaidzDFrsSM2UnRWityWqjwuBuJOesLOeoI+FuL2&#10;GmwmctSWijQOKrRuejweRlLGctwOelL+1sr+VrKehqJBFvIOQIwuZbcPHwtRGw12B11eay0eSy1u&#10;F1OxhEAjRwMRR6Q2A/FQe3VfS4UYX71IT31nY6lAR61IT6O0MNukYLPEAJNIB53CaLcEb7MID8NA&#10;J213WyULQ1EXazkPC3EvS2kjRWbKRs+m0rBgejJs1lpiGhLcpAtnD1yiOkR94SD1+cOwP/Q0J3//&#10;mcTCeIab67yYKDMPLz3yl5gYHzsbIz8/Ozc3s4gQm5gIh6Q4t5QEDyQhxiUrzS8jxacgJ6StKQv0&#10;ECP0xCA98hcxJA/7gxYM8vKwQRAjHBCsEAAUG+2PNjrSFyYIJEpLioyPDspMjUpLCi8vzigpSKks&#10;zaytzM1Oj0tNDAv1c+loKgODHi3PPVu5+vbJIkzQu6cLn98sk9eeUTYO+/yAvI3A9RB82WUQZWCe&#10;EsE+P1/78nJr7Q0YRHRXEwBCQUS27W/PN748+fRm5cOr5RePrj+8MwPduz25dGNkeWF0frJzbKBh&#10;tL8e7WA3vE8DHBC4gxZBrKu5sKMxf5dEZQMdhQDTSF/J3HhtcY6TKPuxIz+SDFQOcdH/GeFjkxwV&#10;2tnSaG1hePTQ77/sJ/GxX7YzlJMVYcVXH/6UIU42Rh5OppMn/z5Pdfj44T+YqM9xsjD+8NMePPb9&#10;96Sf9pFOHfrnz/37zh0/iI8EvjYFWC5a6SmoSvPv20NZJ4ibnfbAb98x0x7762fSyX9/CPIyf/14&#10;PszPGl/aUoIMk4NV1YVhNcUhdaURlJH4wuiiNMoiHsRKZsSqHUWZXsVZvoUZ3pUFgWXZvoUpLiWp&#10;LsUprmVZQRACGgIX8hoxcQwtYX+IFuQqSvMBjIChXeIkg0Rom0ujUcAEQcMdORO9hdO9BSVpnnH+&#10;BnH+eqnhJikhRo5GgppS1DK8xwRZDqhIUmvKMSiKXdKQY5YRuGikxnPp5B5VKVo50YvKUpf1NTnl&#10;xaiYz/9Ef/p7JREqdRkGBZFL0vznBVgPywmfF2Q7ws9ySIz7pJIItYIQlboknYUWv6kGh4bU2SAX&#10;WR8HqUAXRRdzcS8beVcruUhvGCV1RyNhE1U2XoY/2C7+fPHYd6f+wS95z9njP5w6tPfUwX2nD+87&#10;d+LHo/+QqE7+xH7pMOv5Q5yXj1Od/OXc8Z+P/LX3z/2k374n/fYdnrKX4eLfwhznpPipRbnPcND+&#10;JcR+lOHcT1RH9zKe//XQTyRF4Yv+jmr+Lhr4QvJ10gnztLQ3EbPWZ8+JNy5INMuJNihLMStO1M+L&#10;08qIUAl3F4nzk04NVYr3lwlzE00JUUwIUcpLNiOvLeys3lz9cHVt9SaZ/HBn+8XX1Q/k7ffkT7da&#10;8jz1hY+q8x5S5DmpIEClKcVsosKrJnZZWegiHI2mCJWxHL2dJpe2zGUjJU41cRZFQYrUxdnlBWh0&#10;ZVn0pS6bKbO6GorB7+jJsTibSplq8tvoiunLskd7GntZKGlJMJiqcLmaSHlbyUV5GER4WFhpS9jp&#10;yUX7WIa4UvxmQpCFv71aXpRToL16gIMmwSBPW1ULXfEAFx0fKyVnQ0l10cuW6vw2WiIaYgxyPBeU&#10;heikuRhIdJdO0F48BvSwM1NBKM6f/oeH8xI3L5WQMCO+S3l5WQEgNlYGVhZ6aWlh4AbcAYOkJXmJ&#10;VklBRFlRFFkMlsfUWB24sbbURWtprg3uoCYckIuTmburpae7tZ+PA+gDH+TrbQ8SgUcEjOCJUpLC&#10;kuMiokL9M1NjCnNTivP/B6C6qrzSwoyEmODMpIiJwfZbV0bv3Zx6ef/G4+WZFyuzX17c/vbu7vqH&#10;+3BDm18eba9R9vABgIjRd2BoffXllw9PiDn0OAP0wAcRVoi4RQj1+qdHax8ffnp9B/rwcun5g6sP&#10;l6fvLIxSboa8NjQ33j7WXz851ASN9NZODDZODNaP9dfCBPW0FrfUZkPtDXldLXndjRn97SW9Hdlj&#10;AxXl+R78DEcP7yNFejMoCv8ryHyIH7/hiyey0sN+xvftd6S2+tTny91BHvrnjv/62y+UpVrBd3kZ&#10;XmkpNkFROg7G08pivAi/7Jy0dKznmVnOwZzyctIx0Z0R4KIV4LokK8asocDt56wbHWyHfyxVFSEz&#10;YwVzUwUrU3kjHTE7M/mKoqhvH5cGu0sjgxyykgMfLk9en229db3twZ3+u0uDd271Ly90TwxVIMJU&#10;5AeBO2U5gTBHVQXhlflhMEqULp7i8IaicNhsUAYi5n8BN7BIOOysTe6oSWqrSvhvNgZqnOlvzhxs&#10;zhxuzSbakbac0fZcaKgtZ6gjFwwa7cppq4zMibdNCNLPibMsTrbPS7CN9NYwVWdxNBbQU7isJnFe&#10;SeS0qth5FdGL8CmuZuKWOjwm6uzWBgIGGiymupxBrqqRPjr2RkLOZmKOJiIoPKylUXhYSiHvOBgK&#10;Qd42spCXtYyXtVSkr3JMgFpiqG5MgBYwFOKuHuapmRJmmRpqjS/5aB9tZ1MhvK+G5EUl4QtyAudl&#10;hS5AcsJU8iIXUahK0ekqsYFrsjxnJLlPSQucM9Tg1lPhVJFiVBCkxcdYX5ENsDPT4LXQ4vWwkrXW&#10;FbDVF3IyEcdJY1Uua10hDyt5T2sFHzvlcE+9MC+DMG/TQHcVN2s+YzVqMxVaE0VqE/kz1urnrTRp&#10;IFcTNns9JmstOitNOmstemMlKjPVS/5OEh9fDJHXb22s3treuLP2bYlMfrnx7QN55w157U5rvpc6&#10;/2ElvqMK/Gdh61REGfTkOdTE6E2VuU0VOcyVOWw1eJ30Ba10BE1U+fTl+bWkuK21ZRwNFS21xP3s&#10;1H0spaFID51AR/VAZ013a2UDFR5HI1k1YaZEf2svCxVrTeEwF50wV+0gR9UYH+MID8twd4swNzM/&#10;ex03cyW8naeVcoyvWXq4XbCzjqORtLOJvKOpfHyQfWKYU0q4i6+Nhr+dVrCTXqiLgbORnJupopmq&#10;oK4Ml7GqFOkSzXEa2hMXqY9CXNyXj5/4g4OThp3jIif3eV4+Wj4+JgEBDg52Ji5OFgBIXl5UUV4Y&#10;9gf0gf0BgNBC8rKCwJCKkhiRvOCAIGDIzsYAAoacHU0d7Y0d7IzsbQ0RxIhVzYhBeiAJLeIYrFBE&#10;mFdCdGhsRBDcUE5GPBgEH1Rdnt3RUtHWVBkd7ldXnjs71nNzfmRlYeLGVN9Ef8PCZOfbh9eAoQ/P&#10;bwJDxJZhlG7pDYq1Wfv0aP3z028fH699erb++fnm6kucJM5Dn9/e/fbx4e41j1ff3YM+vlomVll8&#10;9fjGs/tXHixNLV0fBoOuTHZODTfD/kCDXVWjfXUwO2AQ7A9MEDDU2VQAtTdm97fmDHVW9HflTgzV&#10;pMaa8Vw+dPwnUoDLmYIEJbbzlNj/2x5SUrSdiR5PYYZnTWFwYbIdvpYdzWWUZDkPH/wuJz2QvP1o&#10;Z3Nl9est8jZlL0Yy+e3G5svVtccbq4/I5DcbW8+2dl5sbRHLNTwjb93dXFtCu0N+8GX15quX018+&#10;L2yt3yZvL2+v46vy/rdvd3avfEsmvyeT321tPt9Yx3OfruOJW3e3d+5tb90lk++tf72xstQ+NljY&#10;VJpUmhGal+gHoShJD6ktiG0oTgB3/hNsDgGdrroUEIeYFwYedden9jam98DstOdO9RRNdheCOxNd&#10;BRAOZ/pKZgbKpgfLJnuL54bL+5uS6osC0iPNEoMNgp3lk0IM4wJ0ASAU9oZ8FlrsDkb8TsZCLsai&#10;3lYygU7KIa5q4V5ayREWiWFmadHWJenuOfH2Ed7aqREWUEq4OdrkMLOUUDPYK1wc5a3j76AY7KLq&#10;Z68Q7qEe6ikf4CIV6Cob4qHkaSPpaUOZrxTprRflZYAr/ezlwCAzDVYdWVo9eSY9BVYTTV4zbX4L&#10;XUFLPSEjdW5NOSYDVU4NqcuGygyWOpzGmqxWRnzGmmxGqsxGSoyWGlwOxsJ2hoJmGtxgENADywMr&#10;4WAkjtrOQDjQWS3IRR1vF+6pgzgWG2QW6mfk56boZivmYCxoo81vpc7poMtqpQmTwgCZqjJDlpoc&#10;ZmqsxspM5upsujIMkZ4a7x8NrH2YIW/e3p0i93pn6+23L6+frsyQ1++nBembyFxw0GR3MRS21RW2&#10;0BC01RUxV+X1MJd1M5IMsFF0MxRLDgBt9UGZMDf9cDcTKNqLEpqyIx1zI+3ivPRTgs1jfY2Tgizj&#10;AvBrtEgItAKAwl0N/W3VPc0V/W1VwaAYb0Mkr6KkoKwor9Qw5zB3k2AXfRtdiSBnnShvk+QQ+8Qg&#10;W3drVVMNUaTdlBhPH2cjfxcjbzttB2MFSx1JXwddG30Zaz1pdSl2ZTFmNUlO0umz/8D2U1Efpbl8&#10;8vDRXw8d+YWe8SwL+wUOLsoXr4AACzMzDRgkJMQlLS1IuUFRnJsIYjBEYBAiGHG7kKqyOKyQob4y&#10;XA+CGEgEBpmbaiKLEZM2iLulgSFkMcIQIZcRtymGBrvvzpj3dnU2Dw3wgpLiQvOzkwpzk4rzk8uL&#10;09ubyytLc0IC3Ae7Gm5eGbs62Tfe33R7fvj5vSsfHl9ff3Nn7S1F396vbH5+sIXP6vozihX69gTp&#10;DAlr7dOTjS/PAKDNVWDo6dZX8OgxzqMAj75+eLD6/v63Dw++vr8PAMEEvXm6CAYRVggAghUCg6ZH&#10;WoAh+KCh7mp4oqnhRmKzw8mhBsSxvvZSFP2dxcOdBaM91UM9RVMjdTkp9pyX/v7nO1KYx8mCWL7i&#10;RGVrXTpzbebiLPuGEq/O2vCqHM+qbIeEIO2cJHuEIGG+E/nZHo/vdz193P3q9cizB/3bX25RZmOS&#10;n+3sPCFvPCSv3tlZX9r4srD6fu7Dq3Hy9tKTlY5Hyy3bq/MQefsmefPa+oeJr28pS1KtvRn+8noY&#10;X5vkzTvknUfkjQfbq/fI64/IW0/JW4+2tpbX1ha+fr1K3qZMLt/ZWCDv3CaT75LXHn57Pv8cFmm6&#10;abQtv7E0vrogpjIvCq6HQA/aloo4+B1whzINtS6FsD8AEGqQqK8pY6Ala6wjb6glC+ELVojwQUDS&#10;VF/JeG8JGDQ/UjHZnTfcltZcElyd65UQoJcSYhDrqxnoKJsYqOtrK+llJeZpKepmJuJnJ4vPXoCD&#10;PLCSFmlZnErZm6wyL6CpNDTGXz/UQwNuKD7IKNpPD4SKDTBICDSI9dMNcFQIdVMFeiI8NcLc1eCw&#10;ksJ0EkK0YgI0YgO1I3008azMGBvKth9xLqVp7ukR5pnRFqAhnhvnbxTmpgNYRPnoR/saAByx/kZ+&#10;DsoBTqrAlqetuLedtKutZIiPRlSALt4uNcioKN4uMcTEz1ERrAl21YDZifAyCHLRcjKRcjGTRO7D&#10;08M8tPFSeEG8bFywaVKMTXKspZudlLW+qJWWlIW6sJU2l6k6k40erAr8FLelNh9aM01Ocy0uExUu&#10;DXHWeH/T13e73z8bIK8vkjcf7c7NXiWvvUuP9q7KCgi2l8mLMO4vD63L9MqLss+KtC+Kcy2IcYYq&#10;UjwrU70ygi0Koh3Kkl1LE91KEz2q0/2r0vzQ1mUFQSXJnqUpXkON6ZMdeQsjVTfH68bb84aaMgfq&#10;MnqqUhryIhrzw3urkzvK4mqzg8tTfbsqU6syQ/PjvHJjPFJDHDLCnXNj3fITPMuzQyN8zKL9rP1d&#10;DOLDXSoL4uMj3JKjPOODHLNifTxttINcTVzM1bztdO0MFZxMVZzNVEmgz9nzB2npToFB/xzcz8Ry&#10;4RLtCXYuala2czBEoqLcjIzUSGFiYnzy8sJy8oLADaADDMH7IIUBPXBA6qqSmurSYBDyFxwQWqID&#10;CN4HAoOIQxgi1Ahl/wEIBRJZWIgH0TkNHoX4e0IwQSkJ4ZmpUUV5STUVOYhjxflpGSnRCGLTI13D&#10;3Q13Fycf3Jx+8+D65yfXtj/c/fryJvnro433dzY+3SV/e0Tefg4f9O3D3XfPFynd1atPv71/tPn5&#10;2dqHx9tfn22CPqtPd749R/5CvfH5MQBECAx6/WQBDHr56PqjOzNP782vLI6BQTevDABDMEHDPTV9&#10;7eXA0GBXBezPQGc53BAAhGJmtHmop2ygLXe8r3aop2R+orUgw5mb9p9jP5HCPA9Hu594cTN+vi+s&#10;o8ajsdSxs9a7vcK3pSQgPkijIsu5IsctPdZSiOvvptrgd296nzxuef1m+NFK5+ana/A4ZPLj7Z2V&#10;nS/X3i51Pr9W+/RK9cP58jdLTauPOj8/aH93p+nVYvXHpZrVuw3vb9e+uFb2/Grp55XG1XvNn+42&#10;fnrY9v5e87dnPV8edb+42fjwSs2Ta42vb3d8fjr8eLHx4+PeT497391vf3mrYfvV8NrTvqWJIrwy&#10;+dUQ+csc+duNucH8muKwltpkoAfGB9xBC+9D+CBYHiKLET4IDMIZiGAQoNPfmA4STfcWox7vzJ8d&#10;LB/rKZ4bqpruLx3ryB5oTu6qjmosCsyNtc6JMkkN1o31Vk0K0Ir2VIZCnWUj3ZVDnRTDnJUiPNTD&#10;3TSKU1xby6O6a5P6G1PALxAHVigv0RHKiLYGodDmxdtlRVv5O8iDPiBRIJ7urhbloxkbqB7trxrt&#10;r44sFh9EgRdMU1GKe26sc26cfUakRUYUBUOZUZalaZ6ZkfaJwWbJoaCSWXqkDVqAI8JLF+8Y6aMV&#10;6qUTHWiWFOUcF2ybFu6UG+0MOvi6qDuYS9mbSTpZyDqay9mZSFsZiHvaqzmYSUMuCGL2Kl4Oqmj9&#10;XbUC3LRd7JXCgvQ9nBRsTKVtDRVtDBTMtIQMVNmtjYRNtHmM4IB0eYy12Y20WM31udxtZCy1RPMT&#10;nD89GXh9v4O8tkAmvyJvf6Fsa77zMTfJL8bHqCDGOj1Qx12f25Wyi7Skt5lktJt2nKdegLVCir9J&#10;QYxjWZJ7XqRdYaRtUZRdVpBZebxrsrdxfrh9spdJuKNWjJdRpLt+gp9ZQbxrY25IR0l0e1kMeDTS&#10;lDXVUXB7vP7xta4P98ZvjTXcn+t4vTTy+s7ovfmOL0/m3t2beLk0fP9K57PFoacLg2R8ANcek78+&#10;oOxyvP6UvE3Z63j7y+O117df3Z1+vjzx/tGVkfaSwZbC4rTgxBDHomQ/0slTf505+8/pMwcOHf6Z&#10;gfEsM8sFoIeJ+TwXN42YGBcvLzMXF5O4OD8lhSmKEgyCQB8wCCaIGIyH/dHWlEUQIywP0RVNJC+I&#10;uA+I6BWC0wF6wB1i1Q4YImKMDPRBEAsOdAWAIoJ946ICk+PDwKD0ZJAoEm4oPjqoujyvuaaop7V6&#10;ZqTz5vzQo9uzL1bmvz5f2H5359PT68DQ+rv/3Se98/XhBhzQZ1iblS/wRx/uATdgDfnbK4I1sDxf&#10;3t7FSRSf36wQ3UAoYILePrv54uE10OferYn7tyfv3hy/PtMzN95+Y7YXLaxQf0dFb1tZf0fZUHcl&#10;0RnUVp+LIIYzYwNV8EF9rWWtddkdjYVJUWaXT+49f4Dkbf+rv/VfT29EdVTY1hdZ15fYNJU7NhS6&#10;RXqqayvSOZoI5SbYRflqcTDs72iNunO3/vmrnrfvJ1ZutyBSrW0srpEXP36ZePuo7clcycerFeQH&#10;HV8Wal5NF324VvbmSsnq7dq3V0vfzuS8ncn7eKXoy43y55PZb+eL310r+3CjYv1+/dsbxW9vFL65&#10;XvDmetHrq0WfbtWu323betT38mrl+xu1Hxfrvtyqwwu+nCp8MJR2fyz56XTaUk/EqyvZT+fyemqD&#10;Kgt9ygoCQBzYH7ghQAc1cQjoIHyBPgSbiCwGDbZmg0FEHEMQA32AIbQjAFNfxXh38Xh34XRv0VBL&#10;el99QmdVZGWme0GcRVqIXpyPWryveqS7IhiU4KcBxXqqxXqrJ/jqxPro1WT798FqVSZ01SSCX0mh&#10;pgXJzkWprmgBo+w4O7Sl6S6FybCW+uGeavGBenBAKMI9VQCg5HDdlAiDxFD9pFAjAAvkyk90KUnx&#10;gg8qTXOtzPbAE3PjbIuS3UpTvXNi7UpS3QqTnPMTHLNjbGP99BMCjZDyIrw1x3sKgAAE/K2vr7a+&#10;vNz8+PTTs5sfXlL08M7Y47sTLx/PLMy3X5lqenp/6t6tsdmxlhcPr6wsjizO9z65iy+22eUbI6+e&#10;LLx7NdfcGDU5Vry02Iu/pfGB2juLfX2d2W2NyaMDBR0tiZWlAR0tcXVVIQHeyrbG/LkJZl+f9269&#10;HyOvLZI3EKi/bG2vklefNpTElaf75kVb5YQaG0icM5OhdtJgd9Hlc9MXcNcXtlHhcDUQ9bWU8zCR&#10;DrRVCbRRBJiC7RTdjUQBqXhPQ29TBXtNETMVPhstkQA7NWt1flzpayHrbSaNi+31RHysFUGotBCb&#10;/Fj37EjnBD+rjDAH+Kz0UFuEuJQgq3hfc8jTXNlQnttMjdfHRjUj0ik9wrkoLaA0K6ymMBYBv6c2&#10;baQVf05pUFt5wlx/xd35jpGWXIY4qV0AAP/0SURBVFgtEgvTeYiNhYqDjZqXm05UmE1GildEiFVW&#10;TkBJSUxVVVZTU1FNTU5VVVpJWVReQQD0oaymqCYFAAFGKJC8YHNMjdWBHkLwQbA8MD4QauQyFGAQ&#10;4YP+M0fOjqbIZeARYYuiInwC/Z3BoOiwAGQxqDg/paKEMjQGBjnbm7U2VoBB16YHr08PzI93LV0Z&#10;uXNl6N3dqS9Pr64+u/bhyfynZ1c/v7i++mrh8+uFtQ93Pr5c+PBi8d2zG1/frnx5vfL60Y23Txbf&#10;P7v16eXyxxdL757eRI0zKHAIB0TQ58nduWf3rzxemQWDlq4PwwSBQUDP7FgbWpigltpc8AX5i7g9&#10;urulCH9AsEKIZmDQ7ipflNuFRnsbEsLNTv1FojlCCnD5y9Pk7+WJkN4al/Is094W3/HeiK7aYFs9&#10;fhUZVnVZFnNtQQ9beXlJqtHhnOmrpW8+Tz18Ojw2VnLrVtvK4+7Fh03P33V/ftn69mYp+W7Dl+ul&#10;b+fyv92uejmXf3eYsnzv+r2G7bu160uVnxfK3t8oXbvTsH6vhfysh/xmiPxxbOtJ69rDus0n9V8f&#10;VHxeqfx0p2p1ue7dtYpXcyVfFqu+3qoBtlYXyz9fK3kynPxoKPbdTNrH6ZSvN/KejKf2lPs0lQbX&#10;lEYAMQ0lUWjrd2//Qf4CjIjeH8L+/NcfRDBoeFdIYQNNGYARAAQYjXUVjXWXzw5WT/aW7j6U2lMb&#10;110TW5vrXZVunxdtnB6ikxKoGe+jAqFI8FVNCdBOCdBNDTJMDjBoLYnorIhrLo7qrU3pqo2F66Fs&#10;G53tXZLuXpxGbGxPQQmUFGIIAFFG3MKM0yJMM6PNsuJMdmWWk2CVHmWeFWsLeJWkedblhVRl+xQl&#10;OxWnOpVnupVnuMNu5MZRuAMMAUB58Q6ZUdagT1q4BV42Nkh1sDMVYZYya2Tny+7uOmj/08etzZeU&#10;jV7Ir7a2Hm1vPd/de2eNEpp2vqHY3vhM3sZTNsg7G1sbDz99GVvbmCKTl5G18UTKmuibL7bXnlDW&#10;Qtp6TFkaaec+eefuzRvVa59at7/03LtatPlmjPxteWcNP8D7LfK7T08XmkviB/CvUBWZHmxgKkvt&#10;a8gTbCYSYSsf5agUbqcQbCMb7qQa5aYdYKMMoATZqbkbS5kqsgXaKcR46Cb4mHibKbvoy3laqIQ6&#10;6wIlGSE22aG2BRF2eWFW5fHOyUFmCf7GmRF2FWl+5an++bGeVRkhKUF2KcHmlRk+5Wk+hfHuMV4m&#10;yYHWcT4Wke6GxfEuUZ76cb7G+fFuHhbywS66Qc46oJKnhVy0l0Goi1ZykEVKsGWAvaqToXiIg3qS&#10;jwlJlJ9ZgIuOj4NWhI9JUphdWpQTrYQIh7QMZVaqvLy4spKsnJwYahlZflk5PgQxmd1eIbSy0vxI&#10;Yfq7C3fAChETxMAaQIfoBiJaIoXBFkEIYhBhiCDUcEOwP4hjaSkRKLzdHGIjgmCCcjMTSgvTqsuz&#10;gaHk+GA7K8O+rsbOJniQmomBVjDo6nj3ytXhV0tjnx/Nb729DQx9eXF97e2tzQ/L0OfXN6H3z8Gj&#10;268eXn3z+Pqbxwsv7lOG8wkMrb65i+LD89uEYIIIBhFd0QAQvqyuTnUR6EFLmKCJwUYEMaJPerin&#10;ChEM9IEJgiFCKEMWG+0umhpowXkwKMxX5+w/FAYlhJwJtr8w2+U/2OhXlGZSX+rQ3ei3OFXkZiEr&#10;JcImzndZWoDWXFdEmO/U9EzVnYc9r1ev3r7bt7TSN3u1oW0wvXEobnYx98Or+vfLRV9uln4DRO5U&#10;bjxu+rBc+WqheO1JM/ltL/zOp9sVH25Xflqp+3yv6c1S/evl+jdLDe9ut7xerH19s+LTvZqPdyu/&#10;PKhbfdD05X7j13v1jyYy31wr/rBQ+mQy8/FYytOJlLdz2a+Gk75MpX8cT3nWF/VyNGOgLLChMKSh&#10;LBaBixBxHxBxQxABpsrcYIAJh6ASMAT1N2eOtufCCgFDQA/cEGoUQ215o11lo53FEz0lM30lg80Z&#10;XdVxbeURFRnuRfHmAFBygEactzLBIBRgUKynSoyHary3VrSHRkG8M5JCSYpvebpfbUFAaoQF5daB&#10;dPf8JCcUu3KqynGvyHLNijFPjwSADJNC9CEUGTFGmbHGmbGmmbEAkFVmjA2YVZntV5MT1FAYVJ3j&#10;DXKVZbhWZXtV5/hXZPqUprhVpHvWZPuWp3lUZ/mUJLsWJjjlxVllxKouzuVTev3Jb7fIX9bJn79R&#10;tnL5urWzuU3e2CGv7cCekN+uk59ukJ/sULa9217fxMltaJNyOw+l2Nra2f66vU1ZB/rGl43eLfL8&#10;5s79za13FFRtrpK3Pu9svKdsV7X+YnMdPHpO3rm1tVn15mnBypWcrVfj5G93yZuPN8kvtsmvV58u&#10;JgXbFSV5DDTE50WZWyjQ+hnxxthJRdrIeBsKpHjrhNjKRblqRLvreJnJWqrza4gx6MuyephLW2ny&#10;BjmqxvmYBTvohzoZm6oI6MuyW2sKe5jIpAdaFkc7Rtgph9oqRnroZEfZ5cZQImeCn0WgvXasl2WM&#10;l1lBrH1WmHVqoFlakGWYk5aboUywnXaCt1l2sHm0m2aAtVykq1aoowZYE2ivHuKk5awnjFTooC0Q&#10;5qjmoi8ix3nCzVDMVVfYUZ2PxM1OA4kKskqLc0NiQmxCfEyCvJRljKUl+NEqyIrISApIiFLuBgJ6&#10;UIgKcYoIckBy0kIqihLqKtKqSpK6mgqaqjKQoa6KqaGGpakOIcL4wPIQzgjQQbGb1HDeyNJcy8pC&#10;283F3NnRxNPdytXZLMDHMSrMOzLUEymsKC+psjQzPzs+wMfBxkKntbG0t72ys7l0pLd2pLd6uKty&#10;fqz1+kTbg8WRhzdHn69MP1qeeHp3+uXD+bdPr398dfvN0xvwvQ+Xpx/dmQFTVhbHUN9fnnhyf/b5&#10;oytvXyy+enr95ZNrEApcef/2+IOlibs3R+Gf4ZxvzHZfneqYHmkBcYiBeUSw4Z4aMGigs5LY17Cj&#10;MW+0r7qtPgfhq7ulsKcNFjq9s620s6Okv7fMwVzt+K8k9vOkBN+TBcHMj6/GdjV4F2RYVufbt5Z7&#10;vbzTbmMoKsFPJy1Mp6nEFhtppqBwaWgkf+VB37eNO/fvT8zfaJtfbu2ZLhiczZ+bLyZv3th+Nfz+&#10;Zt2XO81bT3s+3W1+v9zwdrkR+niv9cPD7td3Ol4utb2/37P6dOjt/e7PT4c/PRn4+nzwyWL91ye9&#10;r5bq15/1kl8Okt+O77wYIn+Y+faw+92NyjdXi17N5G7fa1i/U/V6Nu/5RObXxeJvN4tez2Q+Gs/o&#10;qwhsr4iExyH6faCmshiiTxpncB71f7YIJwkAQX1NGSDOcHv+YGsuZTv2jiJoqK0AAJrsLQeDkMv6&#10;WzK6G1LaK2Oqcn1LUhxyYiwyIkySg/WhOD8tKDXUODnYKDHQIMZXL9bPMC/BuSLLn9gyCDEqNdyq&#10;KMUdJ6HceKfCZDeoIouynz2olBNvk5tgm5tonZtomZNgUZRuVZRmU5BilxZjmRpllRJtk5PslJ/m&#10;XpjsUZ0bhKfgubBFEN4CJ/GCeHGoPNMHD+HtCpJcyzK8KzM95kYSN9YHyeSltc0Xmzur37Ze7FA2&#10;FPy4vvZsh/zq69rjza1XWzvPNrdWyOQ7ZDIlNJE3N7fXYX8+b+683d75ukPeWN9+gmu2t++srg19&#10;WG0mk2cow5fba5Sdysnvdg3Ui52dRzvkR1vkB2Ty4qePRR9flDy4lr72rJW8doUywrD1bWNt/cvj&#10;G6XJ/q354QPlkem+OkhhPkaCAcbCYZaS/qYiwVbSqb6GKQHmoc7a+rtD9fpyXLa6YlFehh4WckFO&#10;GplRtrG+xrE+RsCBuTyrtTKnoSR9qLVCnItmgpt2sLW8p4VMjLchsliCv7WZuogY2wUvK20PC42O&#10;srjmwsjSZG8EtPRQ+8xwxwg3g5xwp8bc0IIYl1BHzRAHjQgXncJY18wQ+1AHbW9LRT87dRNVIVs9&#10;aTl+WlmeiyZKPJ6mshYqPCQhfgYBXjpxEVZpCU4xYRZRIWYRQSYRARYhPlYRAXYxIU4ZCX4UkIQI&#10;NyQmzCUuwg02yUoJgkFK8mIaqjJa6nJ6msoayrKaKnKGOmoG2qrGehom+prG+v9LZ4QhQi4jRsoQ&#10;wexs9J0cjEEfcMfb0wY8AoOiIrwTYwPjovwAoKy0qPBg99hI34KchEBfx9TE0Ktz/TevDt+Y60NQ&#10;AixWbgwDOi/uz797uvD2yY0vr5eRub69u0vZYP7L443Pj9c+Plx9dw8GBwXRAbT26dHTR1dePL3+&#10;+cPdt69uvX6x+Oblzfdvlj68XX795Pqrx9dAn6Xrg8RO0Dev9EFwQAAQBPCBPnBDM6OtbfW5xK6q&#10;aJtrMtsbcgk116a3NaW3Npe0dxYPDZVpK4sd2U/ipyFlBJ6timJ+fC2ird4jK8m4JN1qvi9pcaIw&#10;1EsrxMvQxUq+IMtjfDhPSYl2ZKxw5W7fNvnxneWx2att1x50Td9pmLhe8fBRN3ln5f3trjfX657P&#10;Vb66Xgu9Xqx/fq367TJ80MSXp6Mbr6fJH6+SN5bIn65RhPoLirmtd1PrL8fI72c+rHR9XO5cvdf7&#10;9mbr6qOhe5MlN/tS7w2n3O1PuN0VjXa5P/7+SMqj0eRnk6mPJ1MWemP7qoO7qmOaSiIJ4wMAQfA+&#10;/w3PAz3E2Px/MCKARYyO9TSgzQF9xjrLRjtKh1qLxrtLwaDx7mLgicBQU3l0dUFQZZZnaZprSapL&#10;YZIjlBdvB+EwL9a+MMm5NM0dmAACiNUaGyuiQa7u2oT+xhS0bbuHfQ3JOIS36m9M666L66mP7a6L&#10;7mmI6m2M7GuKaK/xb6sKai4Lrszzq8wLKM/zry4KrikOqs0PqcoJrMwO2N2uOpzY5xqHFbmBUHGG&#10;D0TZrJFQuk9ZsnNvQ/D654ENgID8Cp5lc/0tZf+o9dXN9Tfbm292dj5RJrJvfwRTvn5d2Nm+v7P1&#10;gbLIz/bONvkT9G3r6xYljL0HjHbXPr/5/kvT2tYAmfxgff3j1tYnvML25rud7dfIdNvkl5vb4NEj&#10;8s7VrXcTb5Zb3680r73qIW/foJwkv702WF8Q7dZbGj1SGZPhrW0pc8lTn8/PRBgYCrIQD7WRddER&#10;CLJT9bdVNVbmMVXjt9cVRZ0Wau1sJOZuJpUcZJIWZhrppuauKwRZKbCq8ZwGgOJdtRLddXxNJWN9&#10;DIIc1ZMDLaM8TTUl2NTF2UNcTMPczFODbTPCHIIdtU2VeS3UBNxM5HysVIIctNKDbCNd9KNcDULs&#10;tYJsNYpiPSAUjvqSLqYKyWGuwe7m1vryeop8bqaKYS56TgYSJF4uGh7OS+COpBi7giwf5QY5CU5k&#10;MQkRTjEhygxVSJifRUSAVVKUCzVaSFqcR0aCV0lOGFJVFFNXltBWl4MD0tdW0tNShCeCDHSUURsZ&#10;qOhqyyOdAUAwRMRYGDC0uxO0DuwPDBFI5ONlGxrslpoclhATkJIQAu8D6MRH++MQPIoK86qtzB0e&#10;aJwZ67h5dRBZCbYF3EHOQsj6+OIW0EP++nRn9Qla8tpz8sZL8uZrYuQL9CGvvYBwSN54tf6Fsuz0&#10;5tfH5O1XW9+eEDVOrr5bgXV6+ejq+xc3P79ZJngEEt26OggMwQTB+/S1l3c2FQ12VbU35MH7wAdB&#10;LbVZtWXJ9RWpjVXpteWJrQ1ZTXVFLc35ff0FUsLMR34kSbORskPOFYdQP7wa3FBll5GgX5xu3lvj&#10;NzeYGhOkF+Cq7mwlmZ/pWlbka6jHPTFe8fjxxPr6/eXbI31D5Tfu9yw+6br9oOPeStvOhzmw4/l8&#10;+fJQ1uvr1Y9mit8s1r68Uf38WuXH+x2fn4yQP18Herbezq69nPzwcHD12di7+/2vAJ2nI9uvpj4/&#10;GHi33PX5fv/X+wPkl9Pk1QXym4mvd1tfzuVvrtTt3G98f7Xo3fXih2Npr+dyPt4oeHs9b2U0tbPM&#10;r7kktLM6AdAheoIINwTW/NclBNwQ3meoLWe4PXe0M3+8u3BuqGJ+uHJmoOzqaO3cUM2NiaabU+3Q&#10;rZm25fnOWzMtNyYacM1kX1FnXVJLZXRDYUBFpgcFOrvogYpTnHEGOagq26cyy7sqx782n7KPKwVD&#10;FdEdVbFdNfE9dYnDrRkDTamgz1BL+mBzGhjU15A60Jw81Jo83JY81JYw2Bo70BLV2xTaVRfWUR3R&#10;UEpZ+rq2JLylOqalOqqtIra9Mq6jKh7qqUuGUOAMfipiuf72mgSotyltsC2rtz5prDmpLs/ny4vB&#10;nbVx8s4omTxM3kYxt701TyaDSrO7uk4m43CYTB7cIU/ukBcp92HtrGySF7fIi2s7tzfIDzbJ97co&#10;EIFXGl7bLlonl5DJI9vkqzvkW5QF+clL5J1FMnmBvHPtf/umbi9+fT79anHw3fLAl2cA1tVtMjB0&#10;d663MsbDoCTGYbY5Kd1bzUGF3seI18uA10uX21WbK9xO3s9cIsReBRxREbokwXZCnvuUuTJHeoiZ&#10;r5VUoJ1cWrBRVrhZmJOip74IGGQmw6gjRBVprwIABZhJ+5tLlyW5hziohrpohbvqI68pCNIFOhpm&#10;x3hmhNhEuuo664v7WiraagqiSPAxcTWUxEl3Y2l/a2WYIDyUFWaXGmiZ7G8OSNnoSoR6mIb7WHk7&#10;6NkbyUd7mYW56MBnkfh5aDhYz3GxX4AE+S6LCjGKCDII8tEjlAnzMyOjIZrBFkE45OOiA4ZEBdkI&#10;PAFDirJCKgqiwJCSnKiWmqyOhjwwROQyFAATMXkVJCLmkaEmxtFMjdWAIXtbA3dXCwgw8vW2iwjz&#10;JKAD5WTE1FTklBenA0khAS6drZXdHZWD3bUzY203rwzAqjy5M/3s3szTlRnAiLA/8EFr7+9tfX5E&#10;/vYM0NlafQoGffvwgBiDR0sZpP90f2P10deP9wj6oCUOv7y98+n1EgQSvX228Oz+HBiEdHbrav+1&#10;6c6FuZ6p4cYrk+3EFI2u5sKu5gJgqKk6o7MpH21DZRpaYIgCo9qittbCgf4CRUm24z+T1AR/yQo6&#10;VRB06sWtiMpiczCoIMVkri92ZiAhMVLbz1XGw14iOlgvP9uN4fIvjQ1Jize6X726fmtxcGyybuJ6&#10;48MPU0/fjr59PUr+PP9qoeHlXPnDsfzH08X3xvJW77WtPez8tNKy83qE/Okq+eOVr89GPzzo33g1&#10;Sf4wv/VmevvtLPn9tY/3kL+ufHsyvv5s8vO9IfLr+c1nU/BBV7pSH08XkZ+2b9yp/bxQ9vF6ycfF&#10;skfj6VebA2fqvKYbvG/2x3eV+8OGwBcUpfnkJ3siB5VTtmwO/U/wRIQtgkAlZDGQaKKnaLQrb6Qz&#10;d3awfLq/dKqvDBi6MlI3P1x7dbR+caplcarp+nj91dHqmcFSXNZZl1BfEFie4VmU7JITa5eFoBRr&#10;lx1jm5/gWJbqXpHpBYFB9YUh/9tDsTqutTyquTQCJAIXgJ7/GAQA9dangEG9DXH9TfEDLXFDbXHD&#10;7fHD7SBR3GBLUk9jckdtYldjykB7Rl9r2lBL5khbNjTcmoXnogXFxjvz8PNP9BbODZdPD5QMtWfj&#10;hwQuwbup1qyKZL/JztSv74s+vHH4+knn0xv19U/mq98clldkPn40WF+zfvHM4N0bk22y1fsvup/X&#10;vLfIkdvkuI3t6G1yzMZ2JJmcuElO/Lodt7GTuLUVvbbmurFhurFtvrntvr0dtrURsrUeurMdsb6G&#10;NopMjiFvhpPXI7ZWs7ff1z9frPv2bHrz7Y2dtQfbcGE7b64NVcd46JYnOHTm+8Q7y9gr0zqo0ztr&#10;sjhpsHobCnga8ttrcATbyYc7qQI9ulK0jlpcfubigVZSoXYy8R5qqX46Uc6KUY5KXobCrjp8kLue&#10;QLidQoi1rJMmdyhlLQ65IDtlDxNpa01BTUkmMdbT4W5GyUF2FSk+aUFWYU5aQE9KgEW0u356sDVq&#10;EMfPSinARgVUslLji/U09DCRQeAyVeZWEaY3URexM1SQ4L6kIcmmIkSrJ8WoJkpF4mQ7DwZxc1CB&#10;QUL8dEASLxc1DhHQENOQ0RDQ4IzgkiRE2dCKAUa8jKL8zBJCbFIiHApSfGoKIhpKYsAQsa6QnhYw&#10;BB8kp6UmTVldaHd9RQj0MdBTgkAlpDMzE3WgJzjQBS1MUFCAM4JYSlJoWlJYcnwwGFScn1xdnl1W&#10;lIbCw8ViZKAFDLoy1XN9tvf2taHlG0P3FkdfPpy/f3MMcQxBDPRBu/7hPsUNrT1HFoMAHUSwj6+W&#10;ASD4oN0zj3e+Pd3++oS8+RItDje/4CHQ6sG3D/fAoDdPb7x4eOXJ3RmYIAjcmRtvvTrVgYKYH9/T&#10;Wgwf1FqXjfAFAEEdjXkEhqqKE+or0jqbKro7S7q7MwXZzh39kaTK90t28NnisDMPrwaWF5pmJ5uk&#10;RmrO9sYMt4c2Vnolhmn6uUqF+2uU5vseO0hqaUidn20ZG6m9ea1vaqZl/lbnp53lx6+GFq9XkT9P&#10;3xxIfz5d/Hii4O5QFvDxaanx7c3aj8uN5NfD268n3q10fn7Y93yx6f3drqc3GnAI0HxcGXh6teXb&#10;I2Sxa58fDL+61fXl4cjT662vb3fcnSheGcn+sFD2cjrn7XzB49E0ZLG7Q0n3BuMfDMdP1HpMNgYi&#10;i9Xm+XfVJNbuzghD4CLuk0YKI3qFwJ2uupT/uoEod0j3lVB80HD51bGqa+PV18Zqbs82L8/DAcH7&#10;NN2cboUVIhh0fbx2fqQCn/DuhqTumliYHUAnN84+LdwCDMqMss6Ld0AWK0h0Qhb7X79PkltRundp&#10;jj8RzapzA1DU5AXWFQRDOGwsjmgujaotCGitCGsqDWoo8WuvDkYK66oL6aqLaK+Kqi6grLFfWxzR&#10;UB5FsUJl0bgexgcwAry6a5NQ4P8XxqevOR0/GwFTZEYgCS5poDqtNj1ytivr2a3w9Q8m5FWJzVe8&#10;354IkL8qLM+d/HCfgfxJ6uEMze2Js5sf+HdWBVdu0K9/kNr8LL36Roz8RfHuNQbyusbLB1zvXnOv&#10;fxRfeyP49gHTt9ccG+8E195I73xUIX8SvXvtwupb0a1VhcU5mp1VxW+vRNffK0yNCr9+GEDeGVp9&#10;Pkpevb+z9oqS57ZWF8dqwaCiaOuCMMMoO3FL2fMu2sy2KrR2KowOasywQs7anJ5GQg6anFrCZ3XF&#10;LljI0bjpcAZbipnLXkJYC7GSDDATDTQXc9Plt1RgclDn9NAXTPczCLWR8zMFqiiD9FB6sEVWmLWa&#10;KI2aCG2Ag7q/vVqwraqhNLO9pqCTjoizrqi1Kq+dhoCjtnC4s5Yc12l7bSFtcTodCXoXA3E7LUGw&#10;RlOUVp6Xyk5fSpKHWoL7oqYEi6owjZbYZVWRCyQRQToO1jO8XFQo+HmoUbMyneTjvkgI50WF6PGQ&#10;sMBlIX5aYQF6UX5GQe7LkAgfg5wEl6I0r7Isv7KsIGXqvJI4saQZQR8NFUkIxAF3CAARA2fE2JmV&#10;hTboA+8T6O8E+xMfG4Aglpsdl5kamZUWBRNUUkAZmAeMYiN93ZzMuturezqrxgaa+joq5ic6Fud7&#10;71wfenB77NHS5KuHVz+/WgKDiFlj8EHbXyj0AXFgfz6/WQGGUBMMIm+8IK8/B3egr+/vInl9eHkL&#10;QQw+CPXrJ9cRx54/mH+8Mg0HdPNK3/xE6/UZ+KBuFINd5d0thchfMDv9HaVD3RUIYjWlSeAR4YBA&#10;pYGO0oGO6sHektGhfDlh+iPfkzhPkwoj6CqiqZ4thqXEqeSlWWTFGjYWOA21hY33x3nY8IR6yUYF&#10;ahWku504DAYlX51turnQc395fG62Y3ax88a93htLLXdv16897701kLLcl3J3MP3+aNb7haq7Y1mL&#10;fUmvFyrJrwbIX66S38+Q301/edS/9Wp89fHA5suxndfT5A/XyG/moNUHQ18fj5Dfzm28mtp8Pb31&#10;cvL9UuvbhZoXs3kwQevLNUhkyGJPp7KeTqTdHYi51Rsx0xKCLNZRGYUPKlgD4nT+3449KEAcOCCc&#10;/I9BAy1ZYNBkbzE0PVA0O1QCEkHA0MJkPcLXtbG66+ONhA/CISWsDZbi491cEdNcEl6bF1ic4p4b&#10;55gZZZsdY0+MkRclOpekuhWnUMbRgZvKPMru0lWFIU0l4VB7ZQzUUhYJW4SiszoOEIFaKyK6aqO7&#10;66K76yN7GiI6akLqi73ri/wbioPxChU5QdWFYfVlkRQMlUUjjoFcEJHLCCQhf8EuoW2tisOPRzFf&#10;lbFg0FBTZkliwGx7wY2emA83o2JtfnWRIaVZ/367Taku/ESO/Y8N/qfKXY9lWP/Rm0HXmnJqsYON&#10;/M2G/MX4/VVh8mtz8gND8orG6i2xndcSrxZY7o3QfLwm+GFevD31IPmpLfm1/c6KxMMxNvIb483X&#10;pksz4uQPtuvPDZbGRdbfhX56lkoJels3t7/d2tm+T+kt2nox01NakuBekejUlOEaaSthq0jrpMHs&#10;osVqr8pkrUgHDDlrsnkY8DhpsdmpMVkr09uoMBhJXTCWptIXPx9gIeZnKmatxOygzmGjzGKlCAZx&#10;GElectfj1xejCrSQjHRQQhxz0ObzNBF31BNQFTpnrMTmoC/sbCS2u9CimLuRuJepFORtJo1DUwXW&#10;cGcNb3MZHwtZCxVOHYnLZkrskBLfWWn2E0IMhwzkudmoDphriEpzn1MXpgGkDBVYSEAMWAP6QOIi&#10;jDgEdyBB/ksQN+c5UWE6Hq7zKNDiPB8bNSTMTScpyCIjwq4kxasmJ6imIKQsL6wgI6AoK6iqKCoH&#10;c6Qkpq8tb7q7xitMEPIXMETwiOgbsrXWc3EyBYYAoOhIn+TEEIoJSgknTFBGSgQwBBjhMDTQNSrM&#10;q6utarCvfmqkbWqk5cpk59L1wYe3J8AgJDL4IKJn+sPzm4QVAoZAn7WPDwEdMOjT6zur7+7hEDBC&#10;cJseary7MELeeImLV9/cgYiZ94QDgmB/bl8bmBltnhisnxpuGB+onRltmh1rRk2MhYE+IA6MD0wQ&#10;WuSyuvIUnKktT+xty2mrzx0fLhvuzwp0MWY9cYjpX1Kaz8WikDMr0/6pcVr5afaBznKdFb6NJe6l&#10;uXbO5uzxwZrutpKxIcYnDpJaG5IGenNmJqse3Zm8cb3v1t2RK7e77j7s//hm+MvjjpXR9MW22Fvd&#10;iTe7Eha64p/NFC4NpX1cqlt72PHlQc/GsyHyu6m1JwPfHvevPx3cfjm6ie/M52MfljpW7/V+edAH&#10;MIFTq893J3B8Xfy00vHtXtv63fpXM7nwQZ9uUAbpoYcjSY9GE5f6o652RnZXBNTlB9QXhhE+qKks&#10;hmAQTBABIBQ401GTRNwh3duYDhLBOEz1FwJD0FQ/ZXbYlZEqkAjeB4kMbojg0cxAGQLOQGtmU3l0&#10;U3FYRaZPQaILuJMeYQ3lxDoARgXxjvBBMEdFKe7FqR4lmb6UPV3TvVCXZ/ogoMEEIaNBiGbAEFDS&#10;UBQOH1Rb4Fdb4NtUFtBc7g81lfnV5PuAYoWp3vnJ3uW5ITVF4ZRbwHcZ1FmdQOnJrk0i+obw/wsA&#10;wQpBXfXJbdXxnXVJlJ3UKuLq8qMaCsLnu4uuthR9nR/2keAqt1KPVeS8khfa7KcfKHIxQ1XEi53O&#10;gZXKU4wmz04sRPlwQxB7mcdZHRqSn/RP0aqHA6R/SDT6oz2TvdD/hJs8qdSLxkNinzErKUzreH2w&#10;ULLJsRJfrpZ07cIY1dJUw5sTiZOdfj4WNE25erkRmojblP2d389ubt6izBYkv7g51uRuLN2Q4deR&#10;6x9hLWmrQOehxw3uADqQmw67qzabv6mAuy6HhRy1vSqDlQq9vSaLlTKjjSplFw1rFVZHTV4nLT4w&#10;yEKewddE1MtQyENfQIP/lJMmF2QgQavOf9ZciVWB+4SeNI2RPL2WFLWFKruFAps082FDSXoDCTpr&#10;ZU53fVErJcq0WHdjiRAHVRcDUTcj8QAbRWt1Hl1JOgWe0+JMB/WlmXVl2WR4L3paqcITmSiwA0wa&#10;4pdJQgI0/LwXISCGQhnuCzgD4uAMGMTHQ4Wai+MshIKCJ9aLYJAoL4O0MJuUEKuiJI+6vJCmsijo&#10;AwFDoI+Kgggh8IhYXFFNRQIM0tdV3E1hlEWFbKx0ibGwsBD3kCBXBLHQYDcksvBg9+hwb6JXqDA3&#10;EdEswMchNzO2sbYQPmikr4FgEBwKUtjKwtCDW+PP781BH1/c+vTyNoCy8fEBGEQMioFB3z48+PBy&#10;CRj6+v4+zmx+egiXhPb9s0VKr/arJVyP58INvX22QKSwB0sT0MJcDyLY/GTz5HDt9Gj9zFjDQFdJ&#10;d2t+W0PW7qLRFBhRFrFvLSLG5gEjPDrQlo22vyd3YiRPS5YnyMqC5yTJRX1/ls+xuR6npCjNjDjr&#10;MA/VoYaIhmL3pipvfydRN0t+F3ORSD+DM0fBoITWxrjpifKbV3o7O4p7h6pv3h9++nL8zfO+d/fq&#10;Fvvi7g+k3+5MgBVa6Ih7PJl3vTv+xdXSbw/a3y23vVhoAIBeLjY+vVZLtHcmihd6M6ea4u6MFeLR&#10;b08H1l4Of3k28OFR37cnI29vNT+YyH85lw8GPZvIXOmLv94efrs39k5fzJ2+KPigubawgdrQ+oJA&#10;WAMAqG53eSAAiOj9wRnCBBHd0kSHNNFOD5TMDhXNDRfDCsHpXJ+ouTFRByt0c7r59mz78nzn7dlW&#10;1AATGISMg9TTDZ9VFtNQEFaTE1SR4Vee7luW5lOd41+aQrlZmWKFUj3yQagkt7xk9/xdT4TwBQA1&#10;FIUSWYzSW0RpKQNb9UVBdYX+dYV+yGINJT7IYrBCSGe4piTDDwwqywmmLGNSBDMVCQwRLSIYYIRE&#10;hrahNPI/NZZFwQehADcfLk5cn6i6PVm+MtBAfvjMW0gyRIit3FLpdW/rWFJojJJ4p4dbt1dQsoZO&#10;jY9TY7BLkZ0x+cVUc4Cq4lGStwBduo5cp4+5nyTVQK5zsZ9ighlPpbeWOfspoQOkInf1j6MlsTpy&#10;5JcPyN++kj9+QdjaXF0nb218enKrIFSjo8Dv3fIQefvp5/cL374+3N5eJW9vfHl8LdbDNMHDoDbJ&#10;NdpOzlWDw0WT29dYyEWHw1GTFQwCfTwNOJzVGSxlL9ip0GuJnTVRuGyqyGCtxm6jzmWnyYcMZSzN&#10;aKlIb6FA56LD5aTF4arLbSR1EUYJSHLW5nfREbBT49KTvORjLuFjKRnoKO9uIhLhoGYkxaDGd85O&#10;jUdXlEaS8aCNCpe2GI268EUVgfNyXCf1pOg1RKhNFFjBIHNlDjXBC876Yor81BrizMZKfDpSTCoC&#10;VCJ0/wJGJGE+Gj7OCwLcF0X4aVkZjgvyUMuIs1B21+CjQQRD/iJcElHwclEL89AKcdNA0iIskKwY&#10;m5I0t4ocn7wMt4qigLICv5w0l7qKsKqSIM7Iy/DudlcLI5SZGqqZGKi6OppZmmpZmVFunnawM3J2&#10;NPX2to9LCIZCwjwhAkZxMf4ZaZGJ8UExUb56OvKV5VlgUGdbObLY9GjrwlzfyuLI0tUBMAhuCAAC&#10;Tf4zQeALtPH5IaLW2sf73z5Q+pvRQsTgF3BDpDDU754vooVwiBpW6NXja3dvjiLrUQA00TY5VI8I&#10;NtZPWSsa3AFr+tpLgB6kMLSEG2qqzsBhZRFlW5u6iriygrDOlvTmqmhlYWpd4Ut+ulw6PPvd9Y72&#10;19pH+0lF+MrbGXFU5roGuytG+Wr52sqEe2j7OKh5OGiePbqvLC+8oSx2sD3v9tW+0YGaieHa+emG&#10;988mNt5MvF9pejCdszyQujKUfmckA/RZHk6fa4t6PFPw6kbVpwfd0Ncn/Rsvht/eaXuz3LrzZhxg&#10;erPUdGey8P5s6dvl5tVH3auPez7e7/j6uOfbndbFriT4qfuDqU/GMh4Ppz0dS7/bF3+rJ2q5N/JG&#10;q/9SV+R8S3hPRTAiTy2iyi500IJBKAAj1IhgcAowMsMdOdBgWxbRfTvWnT83XDo7VAYYIXABQAhf&#10;C5ONd6503LnSBQYRAobmhyn3TPc1ZeHzDwMC2IEFVTlgSihBk7byhNbKxOby+IaSmLaqpK66NFzc&#10;35w93lMAfuH1wThYLbwjBJzNDFLAN9mXNzWQO9mfMz2YOzWYNd6bOdGd2d+UBK+ELIYfvrkyobE8&#10;rrEqAXGssyG5vS6xtSa+oz4JBaGOumRiz2v8P8KmgXRDLen3Fzp3vizdX+yeG6xbGuncXlqy5eS2&#10;u0xVZKa30tFf6+vrzMFlTssUpKCtSMuc7uGc4eNgI8/bnOCT56ijcuovb1HuHFO9CDVpZ2n+3ur8&#10;yaYSJyXhIh97GxEONYbzsbZGSW7WgaZG5C8fdr5+Xt/8+n7146evq5ubm2+ePUuLDJ4fbLk2XLe7&#10;sfVd8vab7c2tzQ3y2xePBupLK+J8c4Isg6ylJVkP6IpdMJS4ZChO628mkeCuEW4rFWYj7qTG6KrO&#10;aCN/WU+MVk+MToWPyliWzVCGXVeaXUmAVluMUZnvtL7UZXstXh3xS6jFmf5RFzrvayFpKnMZbshI&#10;mlZd6KyZMquqyEUNcRoVkUvaUmzibOfEWM9KsJ8XYT7JdelPHtq/JDiPKQlSSXGcUuC7KM56Ul30&#10;sgL/WcbTJIHLv0gzH5RhP8Z14Tde2kOKgowyPPSMZ/+9fPIvVqojJD7289wsZwQ4qTiZTrEznBDh&#10;pcEZfmQu7ksiggxiwkyQED8dMWSGQlKISVyAQYyfXkaUVUKQERiSl+BQkOKSkeRQlONVkv8fjDRU&#10;RXaRRIlmFDekKmmkp2Ssr2yNFGapa2upZ22h7+Zs5WBr4u5uGxTk4evvEhLmHRbhDU+EdBYb7ZeT&#10;FQuBR0htNVW5NRU5jXX5/Z3VM2NtM6Ot8EG35vvu3Rx5tDSJOAYMvXxwhRggowSxT4hddxCvAJ1P&#10;r5deP7kO7qCAABrghgATLsAZ1EAVrgSYcBkufrwy/XB5crczqG18oI5YKZGYmNrbVtLTWgwhf1E2&#10;dK7OgLpbCtGCR+WF0TUVsRUlkQ1VCePdhfjX0hY+bSp6MsyUx0Dy79FGv8RgpZpCZxdroZgQAx9H&#10;xXBPPUnes4Jsp1RkOFkuHz11+AcPB92K7Ijh9sJrU+2jvVVwYTOj1TfGKj8+7Pu4y6AnU7l3BlNu&#10;9SagfTietTyQfH80Y+NR+7cn3VsvB8hvhil6N0r+Mk3+MA6tP+l6c6t281kP+d0I+dXAxtPunZf9&#10;5FeD5Cedt3sSlvrin09mv5nLfzOb93Iq89V01oPR5PtDcQ8HY56Mplxti2wp8C7P8avZBRAxEIYP&#10;MAwRDv/XGVSfDBdD0AcYAoBAB0ABALoyWnl1rGpxqgF+Z7cHupHokF6a60Bxbaxhfrh2srd8pKOo&#10;tzETOQjcQYwqz/RDnqrJC8ZhM+UuJMoC1e3VyR01KQDQQEvOYGsuGDTWVYDf8GRv8VRfyXR/KWId&#10;5W6AkYobk9VXxypAwGvj5VdGS69Pll2bKJkfLbw6UjTVmzvcRolX+LHBoNqiGPx/IY7Vl0VCTZUx&#10;zVWxlBG3mniouSapvTalpWrX9JVFddcmdNXEP7jetvF6/vXKRH9t4ZsbVzZv3zSip7OipsrW1Xsy&#10;Mt8aHGNw9lK8mn6uvVeoie1MQ315fKiTjvxKf2tDeKDkoQN51hbjaUmpFsb2MhKt5WVtxfnhVmad&#10;aQk2onxqzPRdOVnd+XmBFtbkjY1b16+kpCVmFeQUFhc0Nza9fvoyMSL2+uTAYGv+0mwteesBeecd&#10;eYe8tU3e2vy69vLR/bH2pgz/SFcVae6DirzHACBd0cu2ylxehsK7twsJummx+hnxumix6opSm8oy&#10;6krQULb0MRDXlWEyVuQ0V+MxU2K30+K31xawUOGEebFU5YJ58bWQdtBgMwO5xKkUeY5Tlh/S5DVW&#10;YrPUFDBU4JHno1UVYVEUYOCiPqgoeBEAYqP6ie4IieYg6eLfpEN7SBznfhGi+5vj/PccF74TuvQb&#10;66m9jMe/P/U76cxfew7upyyS+8t3pCO/7CEBQFzMp8EdBuqDqCUE6cEjcSF6Hk6K6wGJINQcrOcA&#10;IAFeWhHeywAQ4YCkhJnlxNkVJDnlJTmlxNnggBRkeSDwCD4IGNLWENdQkdBWl9bRkAGDDHUVTQ1V&#10;zY3VtdSk4IkcbAyJWxZdXCycXMz9A108vGxDAlwQxGIjfVMTQ3MyYpLjg92dzdHmZ8fXVee01hf2&#10;tJWN9ddfmWy/PtW5fH0AWQyhjCARMIRUBTdECWXvVoAYEOfpvdnnD+aRswi/g5NoASBcsP7pAYEe&#10;okMaQQwXP7s/Bx8EzY23jvXXzow2A0MQAAT0dLcUNddkEeNi4A5hhQAjHFYVJ1SVxNVWxrU0pHe3&#10;5g515KuJ0eILxFD4tKsqna8pa5SrBC/dnoIUOxtjoahg87hgW8YLf506vP+f30l7SaR//tz7968k&#10;eTHWmvwY/KnNDjV0NubNjTVOj1SNd+a8ut36cqHqamc0stKTycylvrhrbWGLXVHESNb9kdRbg6l3&#10;RjOXhtNv9CZeg0UaybjSGbsymvnqeunDqZwXV4vvjmXcG8+8P5H1bL7w2Uz+w7G00UpPvMJCe+hS&#10;T9S9/pirjX7T1R4TNV6T1e4LLf63OyOutEa0F/uVZHqX5oUUp/uWZvpX5ARV5YVAwFBNAaWTiLhN&#10;kegJIu5LHOnIAx1gT0AE4i6hq6O1C5PN4M7iVMuVEXiiFhxeHa2HZgaqxrtLx7uLkYAAoOrcILSg&#10;DwQMUe4ezA3GuzSVxcB/wZLg9RH3BluziZuScIgawpuOduZDMGX9LRmDbRmTfQUTvbnTgxRDNNGX&#10;PdmTNdSa2l0X11ZNwUp9aUx1QVRtWQziWGV+SFVBaFNFLIgDERvtA09tNcndjZROrt01sJOQ+Gb7&#10;Csmflr89uXFzoOPD9avkOysWLGx6J04UmVt+vf1ktqA8UUt/NqMoVNvcUkopzcc70MpIVYC/LTPb&#10;Q1FF8MDhWv+gKj9/d3lZaxmpoabmzsLCEFPjSDMTEz5eTXbWWHvb8qgYL21j8uf19w+e9nd2jw2O&#10;DvUMXB2f33y3mpOUuHJlfKqreLon9+W9YTLlDsbtb2tblMloGx/I357tPJ6McFHUk7loo8pqrchm&#10;q8pto8LhpMHros1jq8xkKU9rLX9Jg++whtBxA0kqBZ7DyvwnFHiPyfAcNVVl0ZKkAYMAIFdDsTgv&#10;fcDIUVcIhwbSdPYabNbqLE56vNYa7E76/EaKzNyXfhFlOcRx4beL/5K4Lh6ALh36jov6dwH6P9nO&#10;7j37K4nt1H5+6gPc5/9gP/2TAtcZRZ6TnOf2CtP9rcpPJcV2gvrgHroTv/37I+nvH0gn/tp37Ldd&#10;BnEwnmSjPw4G8bKdg8AgHvZzxCD9/19gEDyRKB8dGAT6wA3BCilKcSGL7e5JzwkHRDAIAo9AIhSw&#10;QhQ3pCSsoymlryOrpy2jqyWtriyOjGago2huTOmftrLSg1xdLd3drUGcqDCv6HDvsCA3FCCRnZVe&#10;UlxQYW5iQ21eU01eZ3Nxf0fF7FjL4mzP4zuTd64PrdwYfrw8BQC9enj13dOF1Td3kMgIuAA3BFbg&#10;bsAjkAhRC0j6715EnPwvguEkroQJun1tYGGuB9whFgmaHGpAS1ihzqaC1rqcDsqGYrlIYVBNaRJS&#10;GFReEFtXkdTRlFFXldiCb+y2XBMVbnhaG3lGd012dYGDxgoXRdkPNJSGy0nQSYkyivMz/fUz6djR&#10;f3/48buff9n33Xek/XtJkgKMsQG28EFXRptHuyquTbXOjVTP9BU+uV7/7lbdldaw681B8/V+aBfb&#10;Qh8MJiy0hny4WrBxp/bFXP6DsfRr7RHjNb7TDYGTdf4zjUGzjUFg1lxTEFgDbN3sjkb7YDT11Xz+&#10;06kM4Ga43PVaS8B4pfN0jdtklfNAofVAidNImdNYqcNMjfdolS98UH6KW1F2YEmGHxgEoSAWmSbu&#10;FSJunoazAImIviEQASyY6CnapU81HNCNiQbYn5UrvTen2u9e67l3vXflajdC2Y2JprmhGjBour98&#10;vDOvpy65s5oyJ761nDJkTqixLAJqqYxur4nrqI3vbkgCXxC7gDm8C9EDhXckeISaYFBPY2pfc2p3&#10;Q8JgW9pwJ0VDrclgUE99fHMF5VZv8KWlMrm1LqW9NolAD3ADIXx11qcgiHU2ZXTUpVISWV0KvB4C&#10;aV1BMH488ucV8tarawMtqyu3vixeN+Pl1rx4LsfBfrSp7WZnZ21wyIuh4Z78kgg3t6bCzK6KPC0x&#10;8duDg9XRMT6a6rmuzmWB3umuNh5aCt3lBe156cGmuv66KtaSAnJ0Z6tjgwtDfCzERCtjYwZrKntq&#10;q4pTU17cvn1rbCzEyamlvHCmp3a8LWekJfn6aAV58xV5Z32HjP++kN8/qIr3SnDVUOU/wkvzgzTL&#10;AQX2wwrcJxQ5j1PEfkyR44iF3GVvQz4HNUZrFSYfU2F3Y6EAG2kXQ0F7fT5PCykbbV4bDd5QR7UY&#10;D938aIeCGEdiMD7J3zDag7JoQaSbapy3VlKQYWKgQU6MdbSXToSzhr2moIueuKexjL+lkr+lYoK3&#10;XoC1nLkch4u2qIe+tJ+poq+JgpeRlIOGgKYwjYOOiLO+uIkSjzwvtb4cDw/tMdqTv/PSn2E5d5DE&#10;eOkQAHT22E+sdMdgiIAkQa6LvBzn4X1YmU5zc1D9Z4JgiOCDhHlogSEIhggYghuidAyJsgJP4iLM&#10;EqIsEGpJMdbd/iBQiU9LXYKgj7aGpKGevKWZuoWpmq25tp2Fjs2u7Gz0rSy0fXzt/fwd/TxswgNd&#10;oZgwr6KcBBszLW9Xy8ri9OL85Mqy9LaGor6OitG+uumRpvmx1vu3Ru8tjgJAL+7PEzcrwgchiCGO&#10;Ee4GlAF9YHBAH6AHUQtUIkIZ4YbQQgSMiGsAI2LuGDAEE0SMjo321QBAUGNVBnwQSAQTVJwTWVee&#10;UlEYhxpWqCg7oqwgqqokpr0xs6kmrb4krqMySZH3nK0yh4MquxzbgXAn5Yos/6wkb4ZLR/Z9R/E+&#10;P+wh8fPz7/1hH7GZ6l+//6ggwR0X7DjcUjjTXzfeU3VltHGip+TGaMX9mcq3N2tXBpOWuiIfDSe9&#10;mMwAgJ5PpANGKB6PJN/pi3k4kvR0Ig36crP0zXzulaaAG20hUzUe3bmWaK82+19p8ns5k/FqNnO5&#10;N/pmd+R4tedkrfd4petUjdtie+B4heNIqf1IhdtAkd1ggfVwsRMYVJvpkpfsmp3iVZjqDSsEoSjL&#10;oix9D08EADWXxyMrtVUlQZ21qUR/DeIScABGTPaCL5UTPWXjXeXzQ/VXhhvgfZDCZgerUewOkDWh&#10;vjZWNzdQOtqeg0RGuKHiVC/4IIonKg6tLwkDgAgGddUnAi5D7ZmwJ0APWmAIb0SADwQEm9ASQ1r9&#10;LWmTfXnDHRn9LSmjHWmUINaQAEjhWXCpXfWZ/e0Fvc1Zw52UtrsxY7A9r6shHXVPU+ZgVwGu6W3O&#10;AFu7G1IQxBDHqgtCupozyZvPYLSnextaitK6itLmGsqasxObastvjLQ/m+3bera0+e7Zx1cP1r88&#10;JG88+Xj/Gvn9oxQv63ArjSBj+TgHjUg7ZU99kdxQ29xgm3hn3Vg7zTg79SATmfoUz+wAUwd5HnsF&#10;Pid1kUArDWs10dwI90gXY3VB5qQAl/bSxMXBstaiwIHGFPLa0/X1j9vkDfL2uyv9tdby7ILnvpdi&#10;+VWe+19FjsOyTP+oCZ0WuvwHH/Vv/FS/ClP/YSpDZyp90UaFyd9c1k1PxFqV191Q0lSR00COTV+W&#10;XU+GRVeSztNUyt9awddSzkFHMNpdJ8pNG/Kzl3MxEbbR4fa1kfO2kvG3lwt1VfGykoz10Iz10E0P&#10;tIxx00/1t0j2NU0PMsWZZF+LOA/DzGAbnIx01ol2NUjyMc+PdMkMd6zKCMmNdve10TJTFVYRZVKX&#10;YNWR4TFRESHxsJ5lZzhBR/UPWtQIZfBBXKxn2FnOgkGgDwoWxlPwQajBIwFOakGuSyARGEQkMkkh&#10;JgkhJlEhRtAH3odIZEryfIhj6irCmmqiOpoSWupiaspChnqyJoYKOERrbaxmZaJmZqAEPNlaaVuY&#10;qdta6zjY6Qf5OIT4OUUGu6cnhmalRJjqK2cmhxdkxZUXpzfVF7Q3Fo/uTh+9MdsNH/RwaXz52uDd&#10;hZFnd2eJ4Xn8cXx7d/fzqyXgBlYIWFlZHAGDCL+DQ1geoiYOgSFcCQdEnMeVsEIA0PxEGzCHxEdY&#10;IaJXCAxqqc2ur0irKIynzMwoS0b+KsgMK8mNAomyUwKzUvxK8sLaGig3DeWkBI52lPrZqPFT/W4i&#10;xajBfzot2NRGVyw2zIWG6tie70j47zvSHnVVjZ9//lVKSgaHp44fsjbWyE8OHmotuT7WCgwNtRaN&#10;dhZeGSx5crXuwUR+b6HTcInrRKXXYnvEck/s7a7o2Tr/W51RT8cz7g8lPBpNvjcYj2CF+uVM1pPx&#10;VLBmps6rr8BmoT14tt57osoNJLrZGXqjLQiGqK/Iabred6rGCw8hiE1Vu87WecAZ9eRZ9edZDhU5&#10;9ha51mW5FqS6ZyZ5ZMe7ZsQ45Sa6F6X5gETAEBLZLoYigKGOmpTu+nSi16anASkpe6yrCPQEjODp&#10;xjopDJobbACDro83gkFowaCpvgrgCQyirOnRkUsMSFG8T3EEYI0gBgzVFoWVZPpW5VMKWJj/jVXt&#10;riIC84V0RtwZALcCHwQ3BOoBf5Sk1pIx3JHT25QCYMEN9Tcl9DUmdtbE1BVTetORxZrKKbvItlQl&#10;ttemNFdSeohQdNanoQV9OgAyCozS8RaIbz11ifWFIWBQbqbPt4+3yOQX5PUnWx/vbr1f2Xq7vP2J&#10;srIqZXrq12Xy+5uvnsxfne+YmaxqrgzLj7F5PN9QmuiQG2ZSFGWSG6abG6JdFmuaH2qUF2JYGGKU&#10;4a1dFGocbC5UGWsa7yyd5qGS66+d4qGc7quV7q8baieTF2pWHG0f72WZH+l0c6BwsimptyZu7cMd&#10;8s6nza0vW+vPxtryLaXplVj+UuP/10iO2lz+srkMnZkKgyTbv5zn9oszHhGk/tNAjEZT8KQ630lL&#10;BS4TaXZTeS5bNREVflpJtvNy3JfURRltNfk0RS9ZqXGrCJxXF76IOOZnJZ8Tba8mQacty6QhQedr&#10;p2iowKIvx6ArRaspdtFYgcFABs8SVOC+IMZ4TILlGM/F35lP7qM//oMQwxFVYRqm0z8wnfpRlPk4&#10;98WD1P/uZTj5qyDDCfoTv/DQHBZjPS3NdcFAgdNaS8zJUJ7CIKpTvxEMghWCJ2KmPcJAc4iR7jjQ&#10;Q4gwRIARWgCIn+MiHzsVWrghCUFGuCFJYeb/fBAcEDAEB0RkMaAHAAJ3IG0NcQiHYJOOiriRlqyJ&#10;noKxrry1hSYwZG2p5exg6O1sERvqlRwdkJkYFh/u42Sln5UUDkNUUZJRWpTc01Yx2F09MdiIuET0&#10;ST+8PUEMjREM+vJ6GT7o61tKEFv/9OA/xIAvQBJawgqhRRbDeWAIBVET9wc9XJ4kZs/DByHxwQRB&#10;BIO6mgsRxJqqM0tyoxG+qksSkb9K86KJoiw/pqIohvJnXZcBPJUXxE32VGtLsfFc+F1flE5b6Bz8&#10;rZoUi4ud3oE/f9olEMUMyQgJ/7X/l59/oOzPA1mbaOUkhzSWpl4ZaLg22jLVWzXQmHV1oOTpfO31&#10;rsSVgZTlgcSl/oRbvXHQXHPIaJU3kteNjsgbrWHzDYHXW0LBpvuDSc8mMp9PZn1eLLkzFH+tI/RW&#10;X/Tt/hgU1zvDUNzujR6p8Owrcp5rCsYTp2t8Jyrcp6u9Zmt9Bkudh0sdhwptenNt2rLtKlMdchKd&#10;U2Kds+Jc8pI8CnYNEQT6oK2l3DQU24IEWpPWWZsOddVl9DUhHOUPteWBLENtBSPtJdB4V+V0Xy2s&#10;0MxAFdCDCAb6wCJN9pbjmuH2/L6GVModAIVh4E5puk9RimdhsgfcUGGqb1Ea0l9wSUYA2src0Lqi&#10;qMZSynppRJ/0tbEaCKEPhwiAs4OVt2db79/ogjO6PlGzex925lR/PrLYYEvK7EDB3HA5LkNS7qhN&#10;72vLrymM7mvOnR6oWphqGesuvXej78HiwLvHc9dnmhamm65P1l0fr0X0uz1dN9yagUQGV4i0iNg4&#10;3Jp1baSKvHqX/O0BeQ1aWpkufzZb8Wqh4cli+9PbnZ8e9z6aK67NsF0ey+6v8h+pD5lsCptqDp9p&#10;ibjRk3CzO2VlMOfuYOGHGy1vrje05rjcG8m82ha52B230BHzaCzn7lDWUl/ao6mi2wMZN3qyFnrK&#10;yO8XyK/nloYK+qpjyd8eb66/2dz+sL35BAHNUoZOgek3eY7fjWTOG0lQGYpf0JelUhU6I8Z0mOnY&#10;D4IXD2gKUumKnDeQuOBlJBFmpxbuqBlgpWyjIWCqzKsmQmelIWAsz0L0SZsrc7gbS8R7G2SH26SG&#10;WIV5mkX6WEb7mKeG2Qc6aqQEW/pZKZoqsjkaCUd66QY761hrSWhJsisK0MrzX1QTo5fgPMdLd5CX&#10;/gDN8e9YLvzCeemff/aSDu8nXfj3ByHG0+cPfM946jfGU78AVcyn9zOc+PHysR9J4A4YBO78ByBK&#10;OmM8wXD5GBP9CZCIjfkMxMV+AS1lDgcnNS/bBbSwQgAQIWQxYQF6MEhagl1WilNRjhf0+Q9G/wnn&#10;NVRF9LSljPTlDDVl9NWlKNKUhiGyMtewt9Vzczbxd7cJ83OOCnJPjQ0Cj4K87MvykiuK0ijLuRYk&#10;gkHIYtMjLcs3hpauDsAHEYNirx9de/ngyofnN+GD1t7fA4OIzEUghmjBIGIIDHhC+AKGQChQCWEN&#10;gv0h1ri7d2sMAuNghXbvUWykrBPSU0UwCCYIDCrLj22pzQJ04IMaKmGL4iAKdwqjKwujkMgqixKa&#10;qrO76vLYLxyw1xIVoPpTmetYsr+Zu7WqCB/d3r2k7/chioFB+y4dO/b3Dz9QdrbbQ/pt/151ZQlf&#10;V4vCjPCprqr5/nrKB7g1r6c6/uF05VxrDP468Rc80RAyVhc02xo53x5dn26Ner4lfL455MFo2ovZ&#10;vKdT2Y8nMlHcG0653Rs73uDXX+E21Rx4pTN8viMMh5NNATNNgbMNYZM1QTfao6+3hN3pjb/dGXWn&#10;J/ZKQyDSGezSRLnTWJlrX7FbWZJtZpxDeoIbGATlJLjBCgFG/3VR1xZGN5bGA0NQe3UqYNTTAD9C&#10;Wa8DMBrrogAIfnCiu4rAEBhEYOh/Ga27dKSD4vUGmzPwwSY6gyDCClVkBeD1awqiGnZ3ImouT0QB&#10;6u1uK0QR/M7uwD9l6A1uqLM2GQ/VFka2VCTAprVUxrbXJDSVR/Y0JrZWhNXk+1fl+sJGwUA1VcQj&#10;LDdWJsENdTdktValNJTGo22rhuuhCD4IhojSP12V0FgWNdSSPtNXWJsXWJPiUZ/ubaPKJnTpN1sN&#10;3rwoRxcjKWd9sTh3VXd1Ole5sxWhuqnuyrqCx0KMObI9pUtj9eM8JDMCVdP8lSebIibqwzpzXfOC&#10;tEuCjUpCLSKt5IJMpKIdlCPtZYLM+H0M2ZI9ZDN8lSqiDWsTLPyNuCJtxTL81TMDdRGgwm3k7w8X&#10;f77TNdKYSF69v7n+amvnw8bXuwP1qVaylyUu7VPlO2CjRm8pTwcZylMZydOpCV0SoD4ocvmojgit&#10;vsRFXdGz7gZ8IbbSflaSPhbi/jYyFhrsykLn5HhPaonRGMoyKfOfA4zgieK89BHE3ExkrPTk9JSE&#10;LLSlXEyV7PWkDOU5jWQ5bLWFdeWZbPVFjFX4bXVlZXnpJDmptWU4ZXgvSvBckBG4QFn/X5ZRR4HN&#10;QltCjINGkPmiENN5YeZzEuxU0lwXhRiPS7CdUhOl0RSnl+elJtGe/5v+4r/gDsvlowAQB+NJGCIm&#10;msPMdEdZGY5zspxmoj3GwXSGh+0iLzs1DwsVP/slIa7Lgpy0/+eD6GVEmWUlWAEgKXE2eB8ZSS5Z&#10;KW4VRSF5aX7KwLyyiKa6hIqSsIQYO1p1VTE1FVEtdQlNNXF1FVFdLWlTI2UKgGx0XRyN/LxtfL2s&#10;g/wd4mN8k+IDHO30Pd3MgZ7c9MiinJia8pT2hjzgYH6sdXm+f2GyEw7o9o2Be0tjLx5fef3sOvTu&#10;5eLa5/ufXv9/Q2BEwoLHAYZwBgAiMhrRVYRDoAoF6PPozhSuJAbmkeCI9YOIGaq9bSVQW30ufgAY&#10;HKi2LKWqOLGxKqOuPLWhMh1gQg1CAUzlOWFl2aEt9TmWZuoHfyMZynAaiNCyHCWlBpplxXsz0Z35&#10;DhkMFmjPvh9Ie34kkf74+ce9JJwj/fzD96KCHLamGj0thfhOnuyrwFf0YHPmQG3s8kj20kD87b7I&#10;q23hk3X+Q+UeV1rDbvfFd+bZj1R6TdcF3cZXa1fc3cFUeCUUoNWV5vD5pjB8r15pjbg7nHa7LxH1&#10;zZ74D4uVq7drn0xmjcFD1Qcg1s01+MEB3e4Mm6/3Ga90Xmjxm69xm6v1GCn3rslwzo13yYx3y0ny&#10;zEpwT450KEjzLUz3K8kKLMrwr8gLrcgLri+N6mpIbYM7QHJpTEPb15INuAA0aAEjsAZ+Z6K7Aols&#10;dqAWgr+jWLzmAuBpuq96oCVvvJOi/sY0CImsuzaJuF2ooyoB6m9MJ1ZEIxaH3V2PsXS8pwz4qCuO&#10;rcqPpACljDLc3l6f0dua19WciR8JoozEV8d31Ca2VYNHlBkYxFR4YlyvpSIOIEOyI6aeoIUQ7gbb&#10;c/paMnsb0+Hm4EObS6NH2zLn+gvqC/zzEu0qM10DrIR1RY7ZKVK7azIHmwpaSJ0LMKKNt+fxVL9U&#10;5K+e5angpUVjKXUgzo41zJzBT48myIjZU4NGkopkyP+7s/zRYH0aF+ULTornnJTPiVwgmYr/46fP&#10;4KpG5aZ+0VmdSo1jn+xlkrfOhWBjhkBjRl9DRnedyxKXSYaix691JL+/3XV7uhF/vWTy542td+T1&#10;x5VZvg6aDOrcv+gK/mUhT2UoRaMpQm0sx6zCf0aW9bC+BLU820EN/lNyLH9L0v9mKn/J11LM1UjI&#10;0UDIXk8I6PG3klUXOq8hdEmJ55ymMI2uJIOfrXJ+vGtmpL2PnYqPtbqfrWawk16Ik56biZws93kN&#10;MQYtCQZzdV49ORZDRS4TFV4ZbioFfhpTNUEdWcr2Rw5GEja6YlrSbIpC9Lx0R/nojykLMYkxUQlc&#10;PilId5Kf7og09zl5wQsqYtRyfOfk+WhJABAhcAf04WQ6BTfExXyah5UyZo+kxs1yjof1PNAjwEHD&#10;z04LgUTczBdwcrdbmk5KmFFajNIJDRMEDEmKsVPmuIpySotzA0PysnyK8gJyMrwAECQjxa0gxw8w&#10;aaiKgUR62jJG+go2llrADTDkYKvn5W4REuiUnBCYmhSMjAYqZWdEpiUHFeVGNdZkdjYV9LWXXpvs&#10;uHNl4OZ09+0r/Su3Ru4vjz99MAsAPXs4h/bti4Uv7ym90QSDIKKvB6BB4AJxcIYoiB5oGCICUjiE&#10;FYKIVYTAIPigyaEGAkPEbUEgEVhDqCAzHDACieB6kM5K82JQIKO11SQ3lse11GfLKwj9uZ9kJMtl&#10;IcUgz3LQTkuwuSLlr99J9LRnz5w8curooV++J0blfwOA9u37Ea2YMBfCWmNl2vxozcq1HsrHrDZ5&#10;uCHh3kTeja7wx2MJt3vj7gwkooXxgdMZBYDqA661hYNBANCt7virLREQ8DFTHww2XWuN7i1wW+yM&#10;RwHdaI9d6Ii71hp5tTWsC/yq8Jyp9bvSFDBZ6TFa6jRd7dFfaD1Waj9RagsrNFziVp/pUpDkDvoU&#10;pQdChWkBaEsyg4nD/FSfyvyQhrLolqr49tokYkQJn3yQaLgdyeg/m1NM5K/5YUocIzB0bbRpsqcS&#10;VAKMcDExc32gKR0tAARDBO0OkyW1lse2VcR1Vif2NaSBRKPtuSMdBYNtlGVhe5vyGsuSijNCyrKR&#10;kvwLM0OKc0PrKxMbKuPrymNrisIpU+Trk7sbUgAjyvBWeTQEKhHCGcqw167gd9CCQfBTlCH/juyh&#10;thy80XBLPt60rz5ppDWtJNUlwketpdTHUYdRjvlHB2UqTy06K9mzUdb8oWaXLST+UWP90V+X3Vzs&#10;uIPC6XALxkgrRiPhX6ykDnppUbsonQsxYPDTuhCsR6XOQjIU+ttR+bSVzCE3zdOOysdRKzLtMZc4&#10;bCZz1Fr+uKnoXwH61Gaif2hy7/fQobVVOqvO/6e92uWphuiZ1rSV6ebNDysb355QtmzaftxaGmws&#10;c8pG4ZSh6L8a/Af5qH+iO/Kd8GVKZ5AK7wlt4dNKXP+aSFGZydCYSFFbqdBbqjLpwygpsUpynpTn&#10;PmOhzGGjwqErSmMiw2SqwKoldtnPThUcifU39bPX0JNh87ZU9jBTcDWWtVQXFGM5oSnOiPhmp0PZ&#10;OEhfllWO77wEx2llYdpdslDJ8p2W4jqlLs4AuJgoC6sIM3JePCDBflZHjEOQ7jjrmT+Zz/zGduF3&#10;Se7TyqKX1CTolIWZKeNidFT/QP9ZIRQgEScTZcAe4mQCjM4COruzNGiEuRnAIIiIY6J8tMCQuBAd&#10;0ScNEoFB4iKsBIPEhOCMuJTkBaTEOWCOFGT5UKspi6gqCRODZQCQsYGihaka0dpZ6zjZGwT42sVE&#10;ekWEusFHhIe4Aka5WZHlRfG1FalgwWBXxcxw08xAw42JjutTlNmkdxaG7t8ee/5g7sHSOIrXT669&#10;efq/kXhwB5SBwYG7QQEq4TzoAwYR3UA4CVuEgkAVAAQS4fq7N0cR96ZHmsYHKFvLE9PliQWkYXkg&#10;wgrVlCbnpoUARmAQzlQUxoNEsPfNlQm9HaW8fAwHfiHpSrCbiNHZyDBLMhxREmY4/u8+DRUJNXlR&#10;MT7mI3/CAZHYmOj/+uNPEmnP/h/3sTFfig51bavLnh2qub/Q399SMN5ROFgXtzKWuzyYcG8w9np7&#10;xHJ/wvsbpUhbb64WLVHubI69O5T8aCzr+XT+vaG0l7OFqJ9N5T0YyUBB6VkYTH88nntvKOPhaDba&#10;W92JuAxP/I9B843+C60hS13h15sDJqtd5+s8ZqucHg7G3OyIaspxL071Ks0OAn2g0qyQvGTf/BS/&#10;glR/eL1dK0TxQRCBIYJElEHuuozuejiLdAQ0Ip3B7EAoehuzIbAJNR5CZBtoyYEJIpb+6a1PQShr&#10;r4xr2Z3RTmwYDRL11qcSLTzRYGsufBA0PVB1dayhsy6juiAKbqgwMyg/M7AoJ6Q0L6QGYa08BpSh&#10;TARpoMAFAmiAGLSUsbPdG5p6GjLaqpI6anBBKoru+vT+ZsoQ21hvwWQvZc3Zya5SWNHZvsLJruzm&#10;4qAYL7WaNHs7VdoAY05/YxYHlfOOatTBFtyJTjyJjgIx1gIJdhI20mdsZU4GGdGHmjGke0vC7ISY&#10;soeasKe7S4SaMHppntXi3msmfcpa4ayWwO+u2hfddWkNRP9VZNtvKnVSX/yoFv9fvnr0HloX9fj/&#10;0Ob/w0L2lALn7zAvK2Ml17uy51rTr3TkvVzs3Xm3SNnu6etiQ4YTfgYb2ROmEsf0xc/SHCKd/5t0&#10;8S8S1Z8kSZZ/NIVOSTH9oSNyRl/0nAr3MTP5y0p8x8XZDvFe/pv38gELFW4zRTZLRVZdMSo7NS4L&#10;ZTY/K0UbHWEjZT53C1UbXQk1EdogBw1DeXYQx0FPTE+GBSZIkZ9KTeyyIOMhuhN7BRgOAkOqorR4&#10;NWXhS9oy9ECbouAlfrpjjKf+YL9wgJf2kBwflbYYoxTHGTMVPj05dvgmKe4LYuxnVESZlMXZSQzU&#10;By9fOAAGAUBwQ0SBkyyXj8AW7Xqis7xsF/4vhdFDfGzUlHp3xoYwzyURXhoRfhpkMWBIgJeWl4tG&#10;iJ9BVJBVmJ+Zsi61BKecNI+8DC+kKMevrSGJmIYgBuloShnqyYM+yGKAEZHI4INCg5yBHhQGunKZ&#10;aeFpySE5mRFVpUl1lWndLUX9HWVTgw1jXVVXRlr620onh+qXbwz+xyDUj1cQqSiOBnwBaxCyABRg&#10;heALDsEgtNB/0Hl2f464MwgnceX92+PELULXZ7pgheCDRnf3lW+to8xHRQsV50QVZUcCPQBQXnoo&#10;SAShKMuPrcyLwOehq7Xo7NmDf/9M0pPksJRkMRag1ROm47z476mD+zgYT6vIcovx0nLQn/r9p+8P&#10;//PX3j3f79mz94d93zPRX7AyUaksjEMQuzHZOtRe3FuXPtyQ9GimGFnsVlfYze6YGx2RjycyH46l&#10;v7tegnaxKxpUWupNhBX6uFAJ7qC+05+MUAYqrQykATrLfQhoCVO1wZM1QdN1ITfao2GjOnPt4KFm&#10;6/wX2kPv9ETf6gi90RJ4pclnvs7jWr37clfoSl9CbbpTZrQDfFB2gldmnAfanETv3CQf8Kg4IwhZ&#10;rDw3CHYDDKotjkALT9RcGddandBcnthWldJRQ4ERSAToEBiCMyLMEVoYJUqHUUcRstVoe85QSyZ8&#10;EBHEiL4hkKgqJ6iuIAxpCFYIDGopi0GB3ISUCg13FOEXNTdcixSGX3tJTmhlcXRjNeXGH8QxCgrr&#10;kwkH1LO79j7og6jVvTvLH2cgoKe5PL6lIqGpLK6hJAYFzoBWPc2Usf/exsz+hmxQb7glvac2rrUo&#10;aL4joyTK3EruggLzD8rsP5pKH9EROeCmRxdjw2ktfcxQ4B8L8RO7OhJgQB9qzuqiSQtAWMqckmPc&#10;q8yy112Tykr6H3PJg4aiJ7T5D0oz7NEW+NNK/gyQpC98TEvwsArvAVnG/dZyZ1zVLlpIHreQPq0n&#10;elyG7c8rgyVbL+beLXTdH6263pq50JH1bqFl68nwlzstWf4qxmJHDIX+tVG46G4gYCjLhI+6j7kS&#10;fLeHsZinkZClEoOhJJWxFI2B+EU9cSoxxgPSXCeEmA5LcJxUEaDSEb+kJ34RqMJDqgJnHXWFBBgO&#10;a0iymamJ2evL60gx+duqOhtKuhpLmypzGytyupvKWmkIaEoxC7Mc57r0tyTnGXn+C9qSjEqCVBri&#10;lxWFzsvynhVkPEJ9aN+lw/vxB89B9bcw8xE1ISpRliOAFx6S4jzPcRH8+o390pELx/74H4Nozv1F&#10;kAiH0G7H0AkwiIPxJMUEIY7tMkiQkw7aDWWX+NgpY2Ri/JclBOnFBC8TNxAR658JCzAK8DAQDJIU&#10;ZhUXZJYQYpESYSPW+sAZtPBBhBUyNVKGQCJXJ2NkMQAoOMAxOsLTx9MK1gkAAobiY7wLcyKBIWQx&#10;pKGBdpj8amBooKVkpKdyYbbrwe2xezdHKNPHlsZvXel9/fgqAAQTBKw8WJoAU4Chh8uThMchuIMW&#10;D+EkhPrOwvDK4ggYhGJxvvfW1f7ZsRaYoKtTHUQABHeIfp+68lSgB6xBCkONAg4oJzUYh4VZEYVZ&#10;UcgFYFBdRcb580f/+WWPlgibocBlbY7zZpLsF/7+TpCD6tg/e9QVePnZzwhzXDjw+/4/ftkPBsEH&#10;IYvRXDyprSoKBo12lV0bb+1rLpzoLClP9rjRkzbfEnq1OXC82geaRIBqCZ1rCp5tDFoZTHo6lb3Y&#10;iZAVA++DIDbbEHKlORyBCzCaqA7szHG63hYDB3R/OPN2TxKy2FilL0DWU+AIEk1WeQ+XOo+WuvTn&#10;2wwW2o1VOM3Vuk9XOIyVOgwUOlcm22XFOGYnehDoSY5wAomIGm6oMN0PPqiqIBQi3BBxkzE8ETFG&#10;BiFnDbUVDLbmE6Kkm3bKqBkhmA4IPohgEHwQ6AMGAUY4s9s3lEjpEWvKGO/MH27NbiqJaiyOhJfp&#10;a8ke7iwY6ykebM+7MlZbVRAOU1ZZFNFcm9pan15RGN4CjjSlD7RmDrZlDXfkwOBA4AtAA9UXRxM3&#10;NAGUwGVdUUx5diiI2VqZ3FKR1FqZ2FFP6eHuqkvrqc0Ag5pLwnNi7Rpyfe+OltWnOmnz/St5iSRH&#10;T1Jg2yPL9r2TNjXSlq3siSBDFm8ten2+v/V4/3BTo4I3kaLbJ3CeJERFEjhHkmMgeetS6/L+pMr2&#10;A/9ZEu9pEh5S5tgPp6PG/YfQBRLbERLbcZLk5b0Gwod9dOlVWPdL0JCEL5HE6H/F7+Ht0iD54+21&#10;5f5nY+UPBvIfj+Rt3G1buwu3p++qRZ/ho1qd6FAW5+SoK2KixMNH/a+HiUyUu6a3uZiVGquNKquh&#10;BLW5HIOJDIO6EBXsjLY0i44Ms64knZEsg7bIOQOp89oiZ0wVGJ31RWBbpHmokZIMFQWttQRcTaRs&#10;dYT0ZJl1ZZiMFNk9LeT05Fg1ZdkNVfmVRej15TlUhWlwmaEsi6kKh7oEjbk6r7m6gAD9cUmOi7I8&#10;l0RZTsElqYtc4Lv8p6LABUQ2cbZz7FQHqQ//Qn/6X5rT//yvPwj0QYsUBvow0RyG/WGioUQzYOi/&#10;LLZrf2h5WKgRyijaHR2DCQKGwCBibB5WSEyYBclLXJhdSoxLQUZAXpJbRoxDWpQdUpDigVTkBDSV&#10;ReGG4IlgfwgGgT6ebuZuziYhgU6RYe4ZqWHIYjgPBsVGeaclB2UkB1AwVJyINAT7M9FTM9VXBxLN&#10;DjUsTnfenOlauTZwe67nweLIk6WJu4vDYA2AAndDmd16ffDmlT60BImAJKLHB6BBCwDhPIQaACKm&#10;qkJgECIY4YBaarPxvo1VGYhaFKdTlIDYhRYMQiIjOqTx0O6YfVJ5TkRXfXZOWthvv33/xw8kJR46&#10;SwlWZaaTplKcJ38jCXJQH/yTxMN+junSQSbqQ/u/J/3y417QBz5o7/ffUZ07KinM7O9uMj/SMN5T&#10;NdVfO9RckBdlv9CbPt0QOFLmAu6APkAPimtt4eARfBDcENEPDRIBQ7e64+GJ5pvCACO4nu48F7SD&#10;JV4j5b5XW6JQL/cl3RlInKjxxUsttIUTfdIDBbZDRfaDxbZTlc5T5fbjZY4tqeaF0WbpkXbwQUAP&#10;lB7jlhbtCgYhkSGO4WNfmh2wu0s9xQ3BCkF1JZFwQ42lFAzhU40shgImiGAQuIMkBej8N/MLguMY&#10;acse68iFUCCOIZehAIlG2hDTKPSZ6CqY7S9FO9NXcnW0emqAsl3i7m2ElNsLCfV35I32ly/d6Lkx&#10;23xlsr6rIbWzLomyBmsT4EKZ+NpYGosC6IHfQVFbGAkA4UctywohBt1qC6PBI0CKMo+sOLIyN7Q2&#10;LxLga6+I7q6Jrc7wqEl1rUtx9NFnLw5RKw1VqYnTKo5QzvKX8ta+GGjI4KFBbSLyj6nov1ZSh311&#10;L5mJH1Jm/V3wHInvJEn4PEmVjeShecZK8m9JahLgInKRIjWuHx1Vz+sK/oUzfKdJfGdJUnQkY+ED&#10;Pjo0ev+PsLcAayRZH3eDu7u7uwYJBAgSJJAQCCRIIAR3d3d3d3eXAWZgGMbdfdZdzvrZ3VHu1+Sc&#10;/ctzf/fOfk9tdaeTNEnnrferqu52EPbUR4Er2aih1sdqvrq/8/297ZPvbr99dfDb482fHix+f3/u&#10;3ddnbu80VSZ69FcwuooYYw0ZVWnB6aEesYHOkD3Fkm3CvQ0CnVVDXDVDXLV8reVpLvokew1Xc0V/&#10;F4PoQEwy1TGV5pAabJsZiimIck0Otq9IIefFkZiBTnhb7Uh/bFIIluZpFEm0BL5AneyiTcUbhhEs&#10;SO7mrmhNb4wOyVnf21bNx0bFyUCU6KDiZi3nbCbjYCRtpydjpipqpirs66BnbyAOD1lp8qK1BfXl&#10;OczVRPTk+LSkuHXkBI3UJJD+IBAfA01xCAAQcAcYZGmkYGmEAAgqFoaK1iYqrP4gjKWeg5W+s60h&#10;BAAIcjFgkDvWCI8zYY2LnfYKWbnjLAmeDj54DN7VhuBm4+dhR/LE+Hs5QMXX3TaYiAsi4fz9nMCD&#10;QqleQCJgTTSDDCWkY8UFicAgcJ+y4hSQIyBRW3NJc0N+d1vxUG8VJD4rs917a6NAn2vnlm6eX71x&#10;fvnupY07F9ef3zn30YOjjx9eQCqPj4EyyHXOkAtCH0JWBQyCOos+EGBAwCYIWPPi4QUWg2ADCNj4&#10;9pWtm5c2gEGQhQGAjs/OgwftrA6DB4HyAIMgIBE77YFuhTrsFcCxr710cqhpbqxzvKdqc65rcbpX&#10;WJhbkAMYZJzoY8fAmYS4mmvK8KgpCElL8mirSxvpyJnoyAtwI8NhHGzsrP4gO7QxlYxLZJCuHSze&#10;Od4A1B6sDDbnRzw9P3hpvuhoIg0MCOgD5eX5gpurZVACg54ftLByMSgBRiBBD7brwYOgfmW+dG8o&#10;4/5WA9AHcrGHO03gRIAq4NfRVDYg7P5G5d31UmDQvbXii5NpwKD9/qitdup2F323P3GmLRFysb6W&#10;7N4mBEOQi7EqgCEWgyb7S4BBYEOAHsDQwlj1+mzTmeUO8AtWTxBkYawxe8AQ5F+QBLGmUF/ZHzu/&#10;2c867QuZVbja9c9lVa/ujVzZHT7e6oc1AKBLO0MXNvsBQ6wbBF0/O3717Pjx7vDRzuDFvRGogO/c&#10;OJpGKlsDD29vP72/9/q3Z29+f/7zVzde3d/+/OnZF3e2Hl5dv34w+/j65r1LK6BmkBU+urZx53jp&#10;zELvvYtrnz48enZz98Xt/Zd3zn726MLXLy49uL4E73LneOH24fynD3YfXJxZGi5ZGMhvyactdKTV&#10;JuI2u6Knq0h7fVH7g9HrHaEVUUalEfrF4bpNyWioNyRadWY5lkeaZgea5FIMcoO0i0K0amONC4OV&#10;S0I0aqKMSsKNqphmsHFrmm1BiCbTTSSNqJJJ1kz2U8qhaOQHqmUS5YuoGjmBqgWh+ilk7Tt7A9/c&#10;Wfvi2sK3t1dPvrly8u2VPz8/OPn95u+fn7m20zbUmNxREj3VWtBXmZIT4ZlCc4kNwAW7m4Z6m0T6&#10;mgY4q4V76sf4mSaSbRNI9qHuZgEuxmE+NswA+/hAuyhfs2hfk3iSVS7drSDaqzKVkhjikhXtm8n0&#10;K0qmNOSHVaQHFsQTGCSrmEDb6AAbIFGQh5Gfh2UwwTaG5hribQkJWmIQxtNSJtBJI8BN191a0d1a&#10;BWMgZ6khYa0lYa8v7WQqg7dUcDKR8rBScjFXcDCUxVmq2erJmamJ4e31UZCC6QKW1EVZMIJgZWTm&#10;BogNAZJM9eSsjJWRgTALbVszbfAgyMXAicCPIBdzttMFDwIGsc5odcEaQy7m6mwOEgQBNuSNsybi&#10;7QFAEFD3crGCEtIxQBWR4Eghu7I6hsJo3nHRlPQUen5ObHlJKuRiMVEBscxAqIMHNdTmtNTnjPTX&#10;gHeAkhxsTV7anTu3Nna4MXHv8uaDq9sQkLmAEL28dwhO9MnTSwAXFmIgHWMJDlCGxSAAEKwEIYL1&#10;/2wGj0IFeAS0enBzDwB08dwC5H1AH4izWxMbi/2AP2ANCzpgPRBAIqDScE9VT2txb1vJcE/NYGfN&#10;cEfZRG/19uq4k5MNHwrlaaFNtdMlWqlSXS0g+ZWR4JGTE5GXF1WWF1GSFuZhR/FyIgPzwCAebk57&#10;G5PIEO/YcMLyRNvj63tHW1Pn14ab8uifXpvaG0kHDzqeyQUAQSBdOWvl5yezIJ+CysOdBlbyBRXQ&#10;nM8uQdrVCnWWB7Ho8+Kgk9UfdHWh5MVh6+FEJiDs/Fj6uZGkg+EkSMTODcVfnc+8OpN2rj9ysyNs&#10;tY0xWs/sqIpvr00B/elvyQMPAvoAhgBGrFxsvLcIMAQexJIgCFaXEEBnf6UPxOdgfRDiNAtD5gGx&#10;zvCCAPdhMQhKWAncgeQLPOja/iigh1W/dTj5z73JoAL0uXFuAgLocOXc+PXzUzcvzFw7nLy0P3rr&#10;eBbqV4+mIBdbnW/fWu48PfEdkaB7l+evH8ABMwG7xJrHxOoUBwYBFlmDdM9v7d04WAAYPbi88fTG&#10;mVf39p/eWX95dxsYdHFr9OHlxYeXZqd7cqe7s2Z6si8sNxyM54PvMBwFO1Ls+rKxZWE6vXnOZZG6&#10;nVn2O32hLanWBSHqTDfhSGfhAFPBaoZNXpBmT6Z9U5xheZhaXaR2eahWXbRJfYxxWbhagDkqGsed&#10;T1HMIilkk5Rqok2KqGrFVKWiQPkaumYFXauSYRjtIXVzveXhXs9HR2Nf3Vz49cU+chW6149P3j87&#10;eYvcjzuWik0K84oOcKE4G4fjzeie5oGu5hRX4yB3Q7qPMd3HMJpoFh+AZvpZRnlZRhFswrzRwR4W&#10;blaKnlbyRHvFQEeVGF9riqN2qLsx1c0wxNsswh8d4G5QmOyfSHNMoDqkhrtAAIMg0ui4BJozlYhN&#10;Zfozg11CCdYRflahHoYkWyWyo5ovVt3XUdPTVt3BUB5joAAZmb+zkQ9Gy9VU1sFAwl5Pwk4foRLW&#10;VMFQid9cQ9TNUh2lrSGuqiSoriJsoCujpy2lryMNFWM9aVM9BEanCRrCICsjVWtjNRtTxIZAgqAO&#10;SIK6I1rntGfaAGun7Yo1cHc2dnMycsEYumFN3LBmbg6mns6WPq5osCGcvbEH1twVYwLh5mhM9rWn&#10;BjiHUHBhwW7REYSUeEpOenh6ErU0P7GxOreuIosR6ltemAz1mrKM1ro8+IWP99UuTXZszPcBg473&#10;5i7uz9+4sHbraO3+5e17l7ae3jz7/PbBR/cvvLhzCL/eT59e+fjxpZcPLry4fwQl1F89PEZOsn92&#10;BegDuAHWAHcASbDm2f3zUAckAX3Amx7e2medJgYGtL0yuLM6BOXSdMfyTOfEYN1gV/lQd8VIb1Vv&#10;W3FHY97CZBsEa3G4r7qttXCgu3xyuHZxsiUtmiyEQqkJoOhuNhg1QTreWleBX0aEXUFGUFKUR1KI&#10;R5iHTUSAV4iPFxjEzcnFx8WONtUNJ+HzkkK7WvJuXFx/eu9oYbytpzbt0YXx/cncw5mc84v5x8sl&#10;F5dLbm7W3lytvTBd8snFocd7Xd/cW/v0+uzLi6PPj/o+vzLy491JkKMnZ+ofb7dcWah8er7/3rne&#10;O/vd98/2PDkcuLHW/HC7/WAsD+To0lwexI2VkqPxjO3++O2BqMPRuMPh2O2uyDND6f3VzNrCyKqi&#10;2JqS+IaKZFbUlSU2V6d1Nub0thYAkgBGE32lUwPlM0OVp1EOZgSJDNKrsgg21AE2BDw6XB+5sDXO&#10;ysjOrfUh1+tY6YGMjHXKO6AHoAPJ1/WzAB0kKQMMAYPuX1m4e2mOdSWQm0fINYlgDWDlzvHco2sr&#10;rGvm374wy7qCB6y8eHbq3Prgxmz7/mr/pf3x3RVklsPVczNH2+PI7RX3pq8fLkBAqnv30tr9KxuP&#10;rm8/v7P/4u5ZKJ/d3oNFWA8kenZ949GVpdOrYs/ePBx5fGV6rDlpfaRkvr90qb/wcKq0kGaW5KU0&#10;XUYezPfuzcW3Zzp3Z3lUMaxaU+wH8nGtKbZJPkoJPrrO2gJBGLGcEM38UPVgew5PY1RumH44TjDZ&#10;XSTdUyqfpBpgzEa15MHIo8hmbCBBUZ7SDmqoUIxQsrdSJEYkwV0ywU2UZst9abHy1fnRlwfjH1+a&#10;/Pn5FnK753cfIZdS/PsR7FtyqFO0n02ImyneWj0AZ+aDNfR1NvVx0A/zsYsPco7wtY4m2eYwPLMi&#10;8AWJlOwYUlwQLpxgyyBiUqiuuZE+UObHUeCJFDcLItYIJIXkYuKLNQzCW4T52kYSMeGe1mDxHqbK&#10;fg56rlaqkKa5Wut52Rl42ur5ORnFBDoz/O1jKA7AGj8XE1AbZ0sNe2NlGwMFaz1ZSx1pOwNZO11x&#10;NytlXTlOWGOlJ+dgpoEx1YSw0VdBAXe01MU01UR1tSR1NCX+iyEp8CBIyiBYuZiNqQYE2kQTAORo&#10;rXfaP20A4WJnBHBBTqbH6kF4OBnhnY3xziaeLuasKw3hnSyAQeA+LAmCdIzs7Uj2wRA90RQ/h/Ag&#10;t9gI3+SYgPSE4Lx0OkRZXmJxdlxJTjx4U1NVbk1JOkR3S8lgR/n0UOP6XO/u6ggw6OjMDGDoysHS&#10;xTNw/C1DXnbjcAUw9PLueWAQwqN75/+Jp3cOgESsEoQI6AOggQorTQMMAYOgZEnQvetnIMCDWDOD&#10;WIPxIESsM8VAxMb6awe7Koa6K8F9oJwYrB/prWbV+wFPg7Xjow0D3aVLU60VuVECKJQYCuWor2Kr&#10;LABfpIGykIIkp4qckIwEvwAnSoADJcjLIyYkDLkYYEhEkIdGwqcwApor0jaXu2dGmwCXwNm++qzn&#10;V2aWe1MAPZc3q2/sNtzcaby3335ru2l/PP/Zud6vb83/+uLs768Ovrq1/M3dxfu7bZeXKm+sVl1b&#10;rrgyU3YwWfL84siDo6Hn12e/erDx3aPtr2+v/PJw/c5G46X5kusrpZfmCy7O5V9ZLDmeLTiaTT8c&#10;Ay1KOBxJ3exLHmmIb61MrC9P6WjI7WrKh4BKZ2Meq97dDAwqmuitHOsuBTMCLVoYQ0bHkJGy0wu/&#10;rk83r0w0sKZQ7y727S317y8PnFsdAiSBifz3BFdkJg54EIs+UN4GwTmYACrdANk5nAD0XDsYh7hy&#10;dhS5KNrFWSgfXFp4dmMNMAEV8BRWBblQ0bXVK+cmAT37a73Hu8h5p1cPpj59fB6gc/MImLIC3Hl6&#10;a/fB1c17l9ehAtB5fGMHKhBAoic3zyBgurr14Hjx9vnpWxdnrh4O3z6euHN+pKs8cm24+Hi9c30w&#10;53i2qDrKqihIozrCEPKmDH+VJH+1GA+F8gh0MkE5xU82i6LanOZKtJbyMRZPJqkXhKllUaQpaBTV&#10;ni/ORz7UmT/UBpVNVMwL0MwP0ssgqgdacWaQlTIClWjOfHgTVKAtX4K3UjCan+4glOmvmE5SfnLY&#10;d2+77+7m4J8vD//64vDkjzvv/npx8ubTkz/un19tTg62T6dis8I9kmjuDLITjYDxd7PyczELxtuE&#10;E+zJzkY0vHmEtzXT3y6MZE9yMyG5GFHxllEkh/gA54RAl3wmqTg5LD2SVJBAY/i7FCWFlqVFJIcR&#10;mAGuBcmhOdGBtelRVcn0dJpPWXI4bBYf6h1Fdo8OxCeG+FDcrQPczFPoXhWZ4akR3hnRgaF+2BBf&#10;xyiKe4AHGnaD7G7titZ2tVQKwJkAFn2wxl6Opp4OZlQ/N3NdFUdTHRRwBwAEHgQli0HgQYZ6kJQh&#10;XdSnGJIHD7I104SwMlKHEvQH0jG0iToES4tOz6QHG9LFYfSQ7iFnE6APyA54EAs94D4sIaL4OocG&#10;eIRR3Kn+TjSycyQNDwBKiQ2EAAzlpIYBfSoKknNTGQE+2IaK7MrCFCARi0HgQXOjLaBCK9NdAKPt&#10;pcEzK8MXtpExMmDQ5b352xfWwYmQeUNXdh7d3H9y+9yzu4fAnYc39qDOKkF2gDiP75wD2QHo3L+x&#10;+88iBOscMRAQANClg8X9zXHIwvY2xtbme4FBs2MtQJyl6U7AEIs77Q15A53lsBLWgKlBttjXXTHY&#10;XzU8WDM91jTUU6MqI8yDQmnLSZjK8RHsDLRkee0sNLRVJXk5UbynExR5Obn4uZHZiRAykgLxDP+i&#10;9LDu+vTV2bbDnfHblzc+f3F1a6bp1l7/7kT+xaWKo2Xk+qpX1uohjuYqDmdLgDg31hq/vbv29ydH&#10;J/+6c/LjrX9/fO67hyuf3Zz5+NrklzdmnxwOffto/funO98+23l2bfbB+fGXl6bvbLWv96XtjWcf&#10;zRVcXi6+MF94ebl8fyJnZyTtYDLj7FDy/mDyznD2QG1sc3l8S01mW102lO31OVCy6NPTUggx0FoI&#10;GBrtKpnoBf2pABuaGihFUrOxmtXJemAQxOJo/dpUy/pU+9pkGzAISMQafmKNTLHGyA9Wu4+3BlhD&#10;YKwKrNlf6oBMDSyJlcEdnt6348o+ktBd3R2/cXbq5rnpa3sTV86M3Tk/d+/Cwu0L85CgQWp2uNV/&#10;fnvgaGcQ4urBxNPbkKfvXDuYv3Vh+eLu1NVzc6BCrPKfgEdvnF8EUTq3jkxiQkblNnsv7A5ur7Sf&#10;3+o5M9/UWhKxMVo+35022RQ1VUftynSsoOuUhqgUBQN0pMPxMkxv9RgvjSgP2fRg9Ry6QQJZTxaF&#10;inbRrmJYFlLl8ynS1RF65RFGJeEGiQSZCBfBzEC1vGCt4jB9gjEqhShZGKaUH6KQEiCXG6aZFqCe&#10;G2YY5iJBcxJJ8ldJoWi/vDZ7/+zk/bMzb7689fun5//9zfHf/7r969c3vn6ytdiXu9Cdd7zcMVST&#10;WpURXp5Bz4qlJIX6xAXjASgMEtbXQY/oqB9Fso+jOFF9bEN8bMP9MDGBuORQryBXi2A3S6q7VYi3&#10;fbivI3CnIoORFkEE0EA9NsijMCWsJiemKT+hOJaaE+FfmcHIYPjH0jxDvDHhvliGPw6eFexpHRvs&#10;lhDinhjqGeRlF+xtH0HGQQB9CE6m7rZ6OGstL3ttmrd1EN7Kw06PgDUnudn6OFmijTQwxlooQz1Z&#10;QA9IkLGBPORlIEEmhgrmJsi4GOsMMksjJQjIxU7TMQ0k/zqVIAcrXVbnNKjQ6WRFfXesIdDnPxLk&#10;ZAHQQbp+nCz+40qnGAIPCiQ4UUmuVH8XIBEzjJASG5TIDEiKDoSfH9QLM2PAgzISwkCX2uoKgUHt&#10;9UU9raXAoLHeGlCh+bHWrcUBsCHwoAu7s6AJ186v3Lm8deviBpR3r2zfv3Y6d/G/DAIPunm8Dush&#10;AENAGUAPkAi48+VHN1k9QaAbsAg8AgBB/HO9DvCgg52Zs1tTG4uDUFmaBjdphXJxqmtquLmvvXyg&#10;s3J8oGFisHFyqAkWh3tq+jrLhnorB3qrJsZbu3vqREWRPIuPk01DjANrpqkszhkWiDc3VAUGcbIh&#10;J6lys3EJ8ghwc3GwsaFkpfkSoogLY9VL49VrU02LYw0XdsZe3ts/t9J5/3Dk3EzptbWG3z46fHVt&#10;9qs7Sy8vjz29MHBnt/3RYfePj1Y+fH3pr4/P//3ZBdjg359f+uzexqd3Nz+6tXZnZ+DO3sDDozGE&#10;Psfjn9/f/OHpuS/vbkBStjdZdG2z7vZu47XNmoO54r3Jgt2Jwv2pwq3hzPWeRMjU9idKxppTuxuy&#10;IM1srs5orEwDCQIG/QOg3taiofZiZIJyd+lkX8VkfxkwaG6kEhkdG0fi9MSupo2ZNoQ4c92gQsAg&#10;CGAQBHgQMgHn9KZAh2s9QB+Is8udgB4oYc3u6Vyeg/VeCGAQ8Ai2RCYQ7o3+d0Bt6OxqLyun+894&#10;/+4gxKWzIxCs6yLurSGnfR2fmTzcHF2dattbGVif6dic69qY7dxZ7N1fBdaMwkpYA7E137290AN5&#10;3MFa29m1DgDQ+kLL6nTDylh1V2V8c0HoxbW2c3PVKz1pVfGOySS18iizphS7ijirKKIuBasSYK8Y&#10;4qxIsOLxMOXMpGPC3Q0jnLWaU1zKI3WrGboZJOVwB9EAtECgnYCPJS/eCOWuj/IwQDHdRdP95bIp&#10;0hn+UrFe4uFOgiQrLpK1AMlO1MtSCKvHbqONenZ96fa5hY9uHvz++b1/f3315N3Tk1/v3D0/MteV&#10;udKbO1wdX5lCLo4nVWfSe+uyu6qyWktS2kpTm4uSOsrTa3OYFen06ozI0qSQktTQ/ISg0rSw1rLk&#10;2rzopsL4rsr0utzowsSQlpKUjoqMcTiqGwqgMtJSMtlZOdtbtzbW3lme2VeTN1BXMNxY3FGR2V2d&#10;A5tNdFQMNhbCxpWZUTW5zHSGH7xma2laQ0FibW5cQUJIZlRAaWpERUYUiFVFNqP0FI7FafTagoSe&#10;usKWipy2qryhlmrEgwA9kI5BBQIYBDzSUhcx0ERmDOmoCpvqyUFYGqpYG6tBLgbuw1IhYJD96Ukb&#10;wKPTOdPIZEVXBwMAEIAJVnq5oPFOVu6OZgQ3G1gDAGINjSEAIrmGB3lEUD1jI4hxkSRAD0RyDAVg&#10;FB8ZkJ0ckZMSCahKiaHWlWWW5ydVFiVV5Md1NuTPDDc1lKfVliR3NRZ0NxX2tZZAWsSaoDw90gQy&#10;sjjVAanTxmL/2mwPoApE6XB7CnK38zvTEFDfXR8FowHBgcrx2fnLh0uQZ108twAVUJ4d5AaqyElh&#10;ID6QdsE2K7O9wJ3pkRagzMJkJwAI6DPSWwu4ATsDOLbV5/d3VEAFVva2lbXW5bQ35be3FHZ1VDa1&#10;lItLioDhsLGxCaJQusqSOkpiwFZ9TVl+LhQXJ+I+HCh2UQERHm6kX9oRY5KWEDA9VHq03Xu0PgA/&#10;reOdkYWRqpWxyus7PVsj+Q/2e355dvj8wvTLK7Mvr858dH3mzn73k4uD/3q+9c2Dzfvnhj+6sXTr&#10;7OiTK0uv7mw9u7X16aPDVze2vnly7qePzj88noJD9uHxzOXNwXvnJs/N1c50pB6v1l5cq7m61XR+&#10;sWZnonxjuGR/oX5tKH93JP/McN72SNFYa3ZzRVJHYz4YEARgiOVEgCHgUWttVntNRld9dn9LHkRf&#10;S/Zod9Egcm5H1nh34Whn/mBr7khHwURP2RQQqqdyfqh+dqB2brBudrAaYm6oan4YuRgjcmHGkdqV&#10;0bp/Ym28YX2iEQIQBsEyJgjAFsQpfZBO7tOupYHzm8OQ3J1d7b94ZhT05+x6D3jQ9mIba8b2meWO&#10;jbnWM0t9Z9eGADqAGCghdpf7WQEYgocWRhvhIcDT0njz7jKwqR3gtTrXMj1avTmP3MB6rD2rPi90&#10;pCX38eWlzcn6uADbOLJlQyZ5pjW5KBq3Mlg425rbWxxTnUDICLZIoZjnMz29rNS9zOWZBE26u2hq&#10;gEpBmBkFI2OrhnLS53DQ4nDQQDmqowim3BHOEtFukkycaJi9QDxeiWTO7ayJslZEmcuhrFQ5tMRQ&#10;Fuq8z6+vvrxz+Nf3n3/449s/vr/7+sfrJ7/c+vLe6uWFpgd7Ays9BaEehgyiTVwQLj3CN5biXhAb&#10;nB8TVJQYUpsTAzxqyI/vqc6GSmNhYnd1dm9tbnNxcnZ0YGI4oTwrqjSVXpcXV5XFrM6OLk+PhMWG&#10;ggRA0lhbWW9t3uZkV0d1dndd3kR3NdCnrSy9pyZ3ZbRporOspzYLXqezEqiUDU9pK0uDDZqLU2Cb&#10;9vKM/vqCgYbC6e4apNJa3NtU0FSa0t9U1FmTM9xWNtFV211b1Fic9R8GQQkpGNAHylMMiRvrIB3S&#10;pwP2YEPKgB5Wf9Bpz7QGa5iMBSBwnNNLeWixLirkgTWHNe6OFgQ3O2AQoAcYBOkYMCWYiAP6MGgE&#10;ZqhfVIgvcgmhyICYcBJEYhQlLS4kPT4UsrDa0gx4CAJyscHOmtHehrH++o76PMjCVme6obx0dgH0&#10;B8gCsnPv+hnwGtCZbz698/LR8Vcf32JdA+irVze//ujWr98+Zd167M9/vfrtu2c/fYXcQBXE56dv&#10;Hn//xf3ffnj+87dPoITFj59ehud++vwqq5Powc29O8gF7VcPtud2VsYhtpZGWeX8eNdYX+PCRPfc&#10;WGdfW2V3c1lPSznEQEd1Z1NRa31+R1NRQ21OQ10+MEhJVQYhDfgOCiUpxKWlJA4U1lGVBgOC1Zyc&#10;3Hxc3GJCwlCHMDZUrSlNnhmqvH527Junh+uT9df2R0faMgtTfG+e7V8dzHtxYWJ/omF3rGZrtOrW&#10;mYEzU1XTHRlXdrpuHwz969XRdy8Ofv7kyu9f3n73y4u/vn/6+seXJ2+/O/n3Vx9+e3Xy27Nvnuy+&#10;//HOyetPTt58cfLzs3c/3D15/wlyI9a3z9/+cOPplbn7RzNHK303DyZv7o98fHXu1mbX5bX2jor4&#10;msLY8oK46uIEiJqSxKaq9PryFKgAiRoqUpvKk1ur0jpq07vqM4c7C07PZS2a6CsGdG7MIJNxzix2&#10;HqwPHu+MHW9PXNyZPLsyeH5j9NbRwvWDWVAYhBqn2RbkU5BVsdKryzujF7eGIduCDOvG4QxkWFDe&#10;OYanTEP95vnZW0dzdy+tPLi6fv/KGlRuwqsdzoEzHm0jsxaPd0chrh5MXTucvrQ/frQzfH5rBEBz&#10;sDFyYWcCAtKx81tjYEZQuXJ2FvIvYNDl/RnYBgLWn1sfvHBmaGW2eXW+c39rZGel92i7f2W0pCAB&#10;X5FJ2ZioA00j4fRCvM0LYnxL40nz7dmHM1UTtQmV0d4NiT6lDLviSLu6VJKXmQJancfFiJ1gjUoJ&#10;VCmPsY3y1glz1yQ7yAbayFLt5cIcZOLwamm+ut76bA4KKJwqKsFDLcRWgmDEgzfgs5BH2ahyG0qj&#10;PC1Vbp2bOHn9w8n7N+///u3v3z95+9vDk9/v//R45+l2/3e3Vo7mmhKDMOl0j7xYclYUqTwtojYj&#10;sjKNXpEaUZMdXZMVA1bSUpIOhlKRxmgpSe2qyi7LjEqJJGXHU3MTQxiBbpBh/UOikpRwSOXq8+OB&#10;KZXp0XlxIQ0laY0VmZ21+TV5icXJEa3Fqd016U3FcQ2FcU3FCfnx1OLkcFCeykxmQRwtnU6KJruF&#10;+zhG+jlH+DrR8HZJoQRvF7NgHwyD4k71wYT4OqaE+5GczdE68jpyosi4GEuCjPTlIC+DEpIyYwPZ&#10;f/qkAUAWhorAoFPuIO7DkiDIyFh5GTiOm4OpqwNyuXsPJ2QgDGdv6oG19HRCA4lgEbIwABOQyNfd&#10;FlQIRAB4FBrgATACBmUl0WPp/sCg1FgaYAgYBOIDW+anM/vbqyDgBw/5ztRgA0AH1AbyL0i7INuC&#10;nOvxrbM3r2zeurr10bPLT+4fvnh8/PTBeagDTYBBnz+/9sPn97/95A6QCOKXb54Ag344vagrBKDn&#10;85fXWaeqAo8gHQMA3b22wxogAwxBRra3MXZmdWJzcWRjYXhlph9iaaoX0DPSUz/UVTs11Dox0NzZ&#10;WMLaTwggUVNNXnNtfl11Vn1NdlZGlJaWHDs7ipcHmQHEzYESF2CDj05eApIzFDs8gGLn4WAX4uPn&#10;ZOeQlBAxNtCsLk67dbR2Zq7zxs7ImZmmXz+//PDKzGBT4smHVz883dkZLdsaqvjx0f75hdbtseq1&#10;ofL9+dYXN9Z+/+rmL1/f/uO7hyd/f37y+uuT3z778OunJ39+9e6XT0/e//bh989ef//w9be3Ti1p&#10;/O7R4vX92TuHs2cXO6B1/fbZ4R9f3vz98zs/f3zn5Pcvf/rs3rsfH396c+3kh7sfX1+a6irsrMuq&#10;LEoozmYAd4A+taVJgB5wImBQV1N+f0sBpGODbQWQjo33lsyP1kDmsrPUDjnUxTPIJYRYl1K8dm7m&#10;9tHy/Uvrj69tQ/nq3v7pxcyWn9/efnRt5cWdrQcXVx5dXnt6bfP5jW2oQPni5g6Uz2+fjpTf3H52&#10;6z/XgX1yA5ns8/TW7uMbOw+ubt69tHbn4uq1g3mAyM2jpXuX16EEuCDDW1c3b11YvnpuDh66fQyo&#10;WrpxfvHzpxfhifCU+1c2WI8Cg2Dx+uECbMDqFYLF4zPj588g0zLOnZk63J24fjR+9+Lg+ljG7a2i&#10;KB95Z0OUp4Ug0VbGRAqlL4jCaaAc1FA4TZS/CZeXNirIEuVnivLQRZmIIZOhyVYcDFfONJJYCIbb&#10;x4jNVQflooXyNUSF2ArQbHgDLbi8dVH2cigXVRRem8NdA0Wx5Il0kvCz4PS14HXURJlKoaJ9jA/m&#10;W17/8PHJu3fv3799++7Hk7cfn7z/+OSb65+dG//66sJcSybd2zQ6EJMS5skkOxfF05rzYptyY2qz&#10;ohvzEupyEtIjAwqTGbmxtML4kJYiyLmgYQtPCPfNiA9OjQmMCfMpS4toL09nlSA1kD1BQgdaVJIU&#10;UZIWVZ4dm5NKrypMigv1zY4OrkyH5CuiKDk4N46cF09hBriG+jjEBnnlxFDzY6mJVO/4IM/ixLCE&#10;YC+oAIYAT5HBnrHhhAC8jb2JiitaxwdjaK0lpS7OoS0rgjBIXUVYQ1WElYWx+qSN9GVYDLIwlLc0&#10;UgIVglwMwsJAldUVDSrE6qUGBmHR+kAZL5wFwd0aiIN3sgAAIQbkhPZxtT1FkvE/Q2NAH4qvM83f&#10;LTrMHyIqhJgcTYuLCEyNDc1OZuSlRRdlxUIiRvLEdDWVggSBZYBrjPbVrUx3nd0YP96bu3m8fu/q&#10;zu1Lm8Ag8BQA0P1be6+eXnr+6MLLJxcBQ5+8uPrVp7cBQOBB3316FxgE8f1n94BHUAJ0fjm9eQaU&#10;rImLAJ0vXt1goef+jV1AD5Do9pWtK+eXLx+ubC9PrM0NL072TQ93zIx0Tg62TQ21D3TUDnbWtdUV&#10;dzSU9rZWQdlcXdBYmddeX9JUV1RVktZQlVVXmZaTFmFvo6csLwLWw8HBBaWSnLCpvrKUGPepG7Gz&#10;c/AoyEjraWmKiYhKS0k4YWwL0hPuXNi9eXZpsbvkcKH9ydW5a3t9v3x+/s331764u3J/f/DLG6vP&#10;jqYeHEzAo9Odhccbg+//9eTk9RfQNn7z6e1L5+YHO8syYgMbipOGmoqun1v66uNH186vgRzdOz+5&#10;N1M311d692j5cB2kY+ajO3uHq32zfZXTPZX7C4Mf3Tp+/cPnnz+59vXTS5/d3t4YrtiZqB1ry89N&#10;pZXlxxZlRRZmRpTkRBVk0AFGkJFBItbTgnRIj3Qig2LI+fSn/UEzQ+XLk3UrpzeGZp0FCrnShe3R&#10;K3szl85MPb1xBiHR9c3T22xsPLiy8vz25sOry7cO5m4fzt85vwDB4tHDS6v3j5dBl66eRW5XDxS7&#10;eX4eKhD3wH0urtw4XmbF7ctr1y8sXTmch5U3z69eP1i+tAvUW4LKneONK/sL+5BiL/Qgnc2byAn3&#10;UAEPAtaAEz28tvXq/gHQB2DEOhcfYATrL+/NH2xNX9hbun5x8/jczP5624Wd+u+eDH5/JeP1s8Yf&#10;btf+/KDn+kLmheHEK0MJFweYD7ZSrk3FLFS5TxTbtierrTS5XByPbEuyGcx2X6hym69A96VrdyUa&#10;dCVatSehu9NsO5KMu1JM25KM62MMGxOsaqNtonHK1VGO1UyTxgTLmjjD0gidFJJcgq9iNF5xoSnm&#10;wkLjvaPNk/cn706g+P3k5Ns/vr5+d3vg+njti92h3mJGcqhTfjwxKgAb5e+URPXKZ/gXxgRWJtOb&#10;C5IK48NSwwPSGNSUiEBgUE9VDiRK4EF5SaFluTEJUSQGFZ8bG9RRkVGZGQXuM9FRMdlZCeVwc/Fw&#10;Y2lDUWphRlRueiRgqDA1sqMiu6Mso7Eour4guiSVlhMbkBlFzo+npdL9U8JJ5SkRpUnhuUxKXXZs&#10;R2l6fU5cW3FqXV58DN2PRnLBY409HYw87PSJTqamKiKW6pIGSpIoXXVxbVVRTWVhHTUxPQ0JQ21p&#10;Y11ZE11ZYx0ZUz05Mz1FU10FCwNlqACDoIQ6VIBBIEQQIEFgQ8isRTsDLMbI0d4QfnUQdmhdJwdj&#10;WMQ5mUEFSpIvcqsf1mmrEMGB7mE0b3ooISqCFBdNSU4ISUkMTUkIryzNTIwN8fd1aW0qhmhuyO/v&#10;qR7urZ0dazuzNnZ2a+rmpa1bl7dZcf0Ymc184+I6sAPM5dn985CXsUrW6PuXH90E3EAJKRjkaN+d&#10;3seZdQ4HiA+sgYf+s/js+ov7x8/vXXhy+/DWxS343V45WIHYXZuEFAw8aHV2YHq4DZGy/ibwnY7G&#10;wu6WkvaGguqSlKri5MqipJLc2Kqi1PryrPKChCLIqwsSUmKD/L3t4bOSEeMS4EFGwVQURI311Xi5&#10;UJwcp51BbOxQFeLjFRXg0lSSSIsLG++uXx3ve3r93O5c+8+fXNuebZrtLxluzWKdbRyAM6P7YqAk&#10;u5jGU9xoeMu8GP/kEI/0cALVHR0T4O5gpOqB1vV1NsNZa+HQaj5O+v5u5qE+Fsk0TLiHVoK/YSrV&#10;PCPctjqd2F7IHKpJGW/MnGzJbMwJGahOaCtgdBQz+quZw/VxHaX0uixqkIdRQSKluiCuMCOyMCcq&#10;Ny28JDe6NC+mIj+uNDOqsTS1vSarrylroCVnpCMPYqKn6D8XmZ5qWJuo25pp2plrYY1wAeyO1gcg&#10;4TqdEDQOWLm4O3GwPQbgYOEDZOSf5AhAAItQwiJUIEBP4NF/1l87WLxxvApx69L6xbNzICwAX6gc&#10;7U4f7Eye350+2ps5szYM9cuHi4dnpraW+penO86sDsFma3PdhzuTx/uz57bG9zdGd9eG4dHNxT6I&#10;pal2eBTWwPpz66Pnd2b316b21sYRYB0MLw6l3z1T+O25sNe3Un+9mHhyv/ztraqv9vJ+udb8+932&#10;Fwepn17MfbKXDPF0P+WrqyVP9zKPJyN2OsnzVQ6HvV6Xh3wuD3ifa3E+U+8IsdPosNtovd9kuVRs&#10;sFfv3B6pluPFN5prttHgslaDmS4w3G913mvFHXQTjvoDzvZSv7szfn2r/4dXj09e/3ny9ue3f37+&#10;9t+fvP7uwXdXlx5s9tYkEtOp2IoUSlFSYCLNPZbikhGGz4nyz4okp9MD44MIkE9lMQPz4oILYqnt&#10;JaltxUnNhbEtRXHdVRmDDQVgRnXZTFgJZXdFeld5WnVGZG1WVF12THNxcnk6IzOGUp0X116ZU5EV&#10;X5OdONpcPtxU0FGe2laa2lKc3JAfX5UZ1VSYWJpMr0hjggGVpdIL4oMSaV7JoT7JIYRgD8h+nCg+&#10;Tu52hnBwUtysSFgDFyN5Oy1JR2R+EDBIRQRK4A5Ax0hbGgLq5vpK/3UfBDrWxmqs/Oufrmgo4dcF&#10;i4AhRxt94I6NlbattQ7ACAAE9EHOXMUYQenpjpw97423BQABhkKCPQFADDqRNRM6CQiaFAaRmRaZ&#10;k8msq8qPYVACSW49nVVtzSWdbaU9nRXTE+1z4+2bS0P7m5OXDpavXVi/cXq3VcAQa8AL5OjZ3UPk&#10;ckIPj6F8egcRHPAa1hxoQAygB6ADbALoQB3SLhaAWDMVAVjP7h49vHH23tXd25e2AUCXzi4dnZmD&#10;lhBysYWJbki7AEAzI+0AIMjCQM2AQa11eS21uY1VWcAgIFFTdTZUasvSSvPictMiUuOCgUGhgW4O&#10;1toaioKayuLcKJSoIJuft4sgHzs7G8IgCG42xI+YEYHJsdRAX8xwV+X+ytitw/VnN3d/+OT63YuL&#10;c0NVbVUpAR7WjqYafs6WDibqGBOVMIKjq6WmmaqoqghKRRClIYrSEEKNt5SlhZJkuJD7N/k6Gwd4&#10;WsSGuebE+a4MlxfF4odrGfsTRefnSo8Wyo+Wq3enKlcG8tuLQ1sLabWZ/uXJXjUZfrlRTkxfva7i&#10;kImW5J7q+OLkgJoCZmVeTHFWFDAoLzOiOIcJUZAeUZ4d3QB/cnlqf2P6cGv2eGf+VE/RZHfhTF/J&#10;8mj1mflW5NZgk/XAoN3T6/7sLbZfPjN8A7kd2DQkaHvLvWeWeg53xgEHZ7fG9zZGWYYCv/aDjREo&#10;91YGdpf7oQSFARxc2Jk62p7cWxnaXR48uwYbTABEADpnN8eAO1BCAFMgAD0QrJmlUIGSVVme6gSV&#10;3lsbXZvt2Vzo314a3Fke2l0dgTok+FCHCmsRNlgYb1ud6lif64XUe2kSGS9bG69aH82/v1vx43HS&#10;H1cz/r6e+/f1wt+vln19UNwUZ0w0ZbOSRbnrCTiosvuaSnoZigbZqrho8hPNRSfKnDZavTdbPFYb&#10;MAddbgcdrpvVNoetHpf7/S/14M822V3q9NiqwGW48mV4Cuy2+85X2g1k6p7v9rwxEnh7kvpiI+nN&#10;4/bpStfF9vCfHu88Olz7+vHN9799+ve/np68/+rrR4ff39369NJSdaJ/OtU5OQhbEEesTKcmh+Cy&#10;Iz2hlUoPJ2ZGBkb6uTH8cXHB+EwGsTItsig+ODfarzw1KDvKuyyFhgyWJYZmM0jAnfKUsKr0iNai&#10;xM6y1PaS5JHGgoHGvNay5JKU8PL0yJYSMJrEqqzY7uo8IE51FrMwgZYeQYSSQXLOjwtuLEioyYqB&#10;Smq4T368f0YkISnEEzIySNMYVCI90JvsYR/i6wgMItjrYPVlMFoS1qriKPAdAJCumpihlhTUoWRN&#10;jAbuWBmpshj030nSyMA8VP7ploZFIBGACW2mgbbUAvRAAIYwtvqAHnAfZ0cTNxcLvJs1wcvez8ch&#10;gOTCog8YUHiID0hQZLgf67JBIEG5WdHlJanV5Tk0ild2enRvVzWLQWPDTcCg6ZGWtfl+YNDx2UXA&#10;EAQI0cVzS0Cfa+dXIDsDEn38+NJnz64Chl4+QDwI+MLCEFAG4uPTszQg/mETUAm2gfj85fWnd84D&#10;gK4frV/Ynb+4vwgA2l+f2FkeWZ8fggMRADQx0DzcXYfQp6EY8sS2+vy68vT6ioyGysya0lSQIHAf&#10;IBEwqKIwMTslPC6SxAwjkH0w8GHCx6uvKa0gxSfEh/LBY4X4Of5hEBcn0k9kY6k3O96OnHnfV723&#10;PLwx0/fo5rmfv3788ZMLZ1YHmqsy71/bW50efHzt6PH1g/gwv9byLGhPHIyU8Ta6bpaaWGNlkKCy&#10;FMZ4W80XD64db81O9dZ01WcujNZvTDYNNqTdPTeyPlzUXRLaURIyUMesy/FvLPDrqwnfHM+fbE+c&#10;60nrLA/rKA2fbEu9uNrSWhTaUx3bXBxVl88oz4osSqeDB2Uk0yDSE4LT4oPyUsOL0yNrCxPbqjO7&#10;a1IHGrOGmnMmu4qne0qnuktm+8rXxhtYw1u78x1n5trXJxo3p5pBhfYWOg/W+yGQ08c2hzcWusE+&#10;gBHAICAOpEisMXIoWQNYwKNLe7MXd0GIZi7vzwGJgEfAIChZFoNAByizMgguA4FUlgcg1uZ7WDDa&#10;BzzBllBujG/M9wFWVme6gTLAIxaJoIT1gCGEOzPdUD+zMgyLKzOdsBnI79J098Jo4/JIeUtR8OXV&#10;sqtTzPNDtOuTjOOhsMOB8C+O6iYriV35vvNtRffOTGbSXIMcdT1N5aO8LNHKvEaSqDSSfHeufUOi&#10;wVip3WwFZrLIdjzPeqrAcaHce73O66DLfzzXoTXGzkMDVRvrNF4RsNZB2eqinu0P3esOGS1yLaPr&#10;//p48vn5lroMp4OZmpNvnz04v/brJ9dP/v7o9ZdXT767/+6L29dW+wuYhGw6voDp05ofCQKbw/BM&#10;D3OL8LVLDSVkRPiTnS2ITmYMf5dMJqkyjV6TFVGfS8+N8UkNdwUYFcYHxpBdIn0dcpnkkkRafkwg&#10;VMCsYWWIl02Yr22gu5mPgz7VCx192nVdnByWGOKdQPVMCSNAGRPoBhHmg0kK8QYeZTL80yN8c2OJ&#10;ubG+SaFuyaH43JiAeKoX0R1ja6Lh5WieRPej+zoSHQxPPUjcWIEfBdAx0JSEH4mOqigwCIKlQuBB&#10;EJB8mejIQ8lKyoA+/3suBhIEGLI107Sz1Ab6AHpAgsCAXJ3NAT2AIXecJVQgWAwK9MdRyK7AIBZ6&#10;WB7Eunwi60yxsuKUsqJ0kCDIyOprchvr8lubCpFcbKB+ZrR1C36ci4N7GxNAIojLhyuQml06u3Bx&#10;H7m6KwTQ58X9oye3z0F55+r23Ws7rAQNnAjQw5oPDQH0YU0LAhI9PL1gK2wAEnTn8g6LQQAgKM9t&#10;Tp1ZGV2e7psd7QAAgQENdtZAFtbfXtXbWtHbVgYqBB4EGALoFOfEFGYxwYAgKQMbAgZlJYcxQrwh&#10;/PA2oEIWRkqayqLS4jw2lgZc7P/JxSCgIizM7e3pAJ9DZ0thf0cpQGe0p3p/a+7n716enPz87MHx&#10;xFDLs/tXf/3+y86Gahc7E2tDdVVpfgczLZqvUyzVJyGMkBhG7Gso3poZ3Fuc+ObF/ac3z9++sA5J&#10;zaPr20tjDZe2hndnm+8djO5O13ZWxCwMlE105V7ebbl+tuv8elNvXezySGlLCfOz+7uvbmzcOjv6&#10;2xdXPn+wd/Lby+8+ulqZxyzNYiQxSelJ1MyUkOSYgESmf1osJT85DMFQUUJ7dXJ3fXpnbepQW95o&#10;Z+E/l6BfHq9fmWhYPb1B885CB+uWG1ACgPaWkZPpdxa7t5Z6gUHrC72ADNZgOWt0fGO2E2JlsvV0&#10;5SAEGNDxmWnQH6DPwcYYVABAQB9WAHoggYISSamARKfiAySCOggRBFJZGgSygA39M8f1YGsSgiU+&#10;4EewhoUh2AzWIACa61tfHFye6VmbRq4lMtGRPtWWWJvqHEdQLWFYUOz4vUxRNYmY1a7o7eHk2kzn&#10;rAij9DD9uEClXKZhcYJpTaZNUawx01OeYsebQpSnO/EkeovmBiln+MkluEsGmXORTVGhthwB5py+&#10;JqLWilyynCg7HW4HLZSTFspZE4WWRy7iocqL6qmMvrjZkR3r9Pjq8slvX5z88uknt7e/e3TmyeHE&#10;Dw/Onfz78+8eXeitSK7JoDXlhFelBhRGeVYk+xdEE+kEdGwADhIiKt4Gmc3sakknOkCmlhjiGkW2&#10;i6bYhhEsEkNcEmg4H3udIHfLSKJjAtUjyt8p2MMK6ANZP+R0NB9zioepk5k8kMgXq+/nZOSLNXQy&#10;U3YxV3c2U4Nwt9b2dTT2tNUjOpnCW5BdoDQK97ViBthBLh9GsA7xsg7yQOPQBhD+ruhgvC0s+tjr&#10;+drrYw0V7PRkUCz6aCoJaSkLQ1IGi4AkxIZ0kX5oKPXVpQw0pFkAAvcB4rCyMFafNKxEZgxZaAGA&#10;rC00IYBBwCPIwgA9oEIgQZCLQZB8sUEBbmBAwKCoCBKrGyghNjg+JggYBGVacnhGakRuZhwwqLG2&#10;kHUVofqa7I7Wkrbmov6OisWpLuSAmIeDbHR3fRzSsatHa5fPLV49XL51cePRTeRuPxCskzNYXcsQ&#10;j++cA9OBLAysB1gDwcIQAAgCHoX6rcubLAmCEkh048LG5XPL53dmwYNYA2HgQRAsDwISdTaWdLcg&#10;AfkXS3xYXUJQgbK8ICE9gZYcQ4kO901kBoQHeZC87DBoTUNtWQ0VCX5uZGoiC0DsULCh2DlQYWFk&#10;tIVOdWlqT2tRb2vBxmJfa2PZ1Ytn3vz17du/v3vz5/cn737//KPnTx/cefbo5vrCxA9fvvjrp69O&#10;Xv98Ag/9+zsk3vz04Y/vP35089WD67eOdz96CM+eHe4oA7m4sD3aW5u2v9C+NdU83JI/N9x49dzc&#10;ymRtfXFUeXZYGNHB19nUw9YwL4HugdYfaMwJ8bNNCMfT/OzLc5grk+0pMeT8DHpJfkxpQWxJbjRE&#10;USYDAARRkRtdVxQDqWJPQ1ZvY3Z3feZQW8F4d+lET9ncUM3iaP3MQNXyeOPGTBskX6fnrE6wSLQ5&#10;274y2bw627F2erd+hBpLfWBAq1NtyxMt8JsHAEFszXdDLgbQ2ZjtBhKdWRoAGG3N9+4s9gN0IP8C&#10;7qzP92wvD6zOdm0Ay+a6gThAH/gAl6Y7FibbgG5Qzo41A1wAQMgVFw6Wbl/aZA1uwDEDfjQ32jLS&#10;XTXRXzfQXjbeVwubzY+1zo61Qfq/MNU1O9E6N9a4NFaz0F881Z4+WBdXn0MpTvCMIhkFuymR7MQw&#10;WqhEsk6irzZWHRXpKptMUo/ykCmKMM4P10smqREsBZg+qmQbPjpOLM5HPt5LwdsQleCtEo4VS/KV&#10;jfIUpbtKmciiLNT4VCVRbnbybia8VGeFAIwsRovD21pOGIUSZkPRKW7ffH3/3d8/nrz/8/3v37z7&#10;5dmHnx+A3i73VV8BwyyIb8yPBgxNtuZcXO6+szey0FXUlMsoSwnOjiKkhntlM/0LEoOzmAGn/uKW&#10;HOYODMpg4JNCXQoSSCXJVMiY4oPdIYGCZC2NjiRQsRRX0BkAVkKoS2a0dwodn87wjqe5gQ152ukE&#10;4a0gs4sN8kgJB9nxSY8kBbpZ+WFNQJSCPSwIDtrBeBO6n1Wgm4Gvo5a3vSY8GurrHOzlkBJJigv2&#10;jCK7hhMcvGz1fOwNLHUkEQYBeoBBLADpa0iABIENsbIwQI+RlixIEDgRy4BYg2Is9LByNACTA1oP&#10;GGRvowfJFzAISicHY5YBEQmOgCEIYNA/p8hDIgYMAg8CBkH7nxhHZUb6gxOBDUVHUog+Ti0NJZVl&#10;6aBCLA8a6K2ZHGpaXwDNhgx/FPTn8Mzs9eMNyMsgEYO4cWHt/rUzHz26+MmTy4ChB9d3b1/ZAr6A&#10;ByF9Pae91MCg77+4z0rKoA4ZGVQe3NwDEiHniF3dvXKwAugB/QH0gAHtrY1DZWNhGFSI1Rs92tsw&#10;OdgCQgTpGORirXV5IEGdTUUgRJCXAXrK8uMhwIkKMqOAPjF0P8jIokJ9iJ62OEd9Ix0ZFoME+ThP&#10;czEo2OE/cwsjczNDTjZUcIBnSV5cW33OaF/NaF9bSW5yT1vV9Gj7w9sXfvjy1a1LFzZXFq9eOv/y&#10;2cMHt68+fXjj6b1rD28df/Lk9oPrRxfPbVw+3NpfX2qvq5wa7GqqyMtOCktmkvPSwtJj/EmuZsnh&#10;3kl03yiad3xUUAw9MNjPieRh7+2MDvZ1y02Kofl5O1mZkdxdArwxEUHuseGEnuai8rzY0ADn8vyY&#10;omxGeVF8TXlKTWlyVXFiZUF8dX58eXY0MKgqP6quOLapPBGitymnp/E/V/lATmTtLZ8ZrF4ca9ic&#10;69hf7d+YbV+bbmXNNlydbEYuSt1fNTFQOz3SONJbNdZdPt5TMTtUtzTeDCoEQgQqdFrpY2EIcZ/T&#10;viEoIR0DAB3uTEIuBgACDEH8R4v+2wfEuvEkLAKGlmc6wXd2locgQIhAMycH6gE9kHkdnZkB8YEK&#10;4An8CFaCAcHiwmTn/GTnzGTb2GDtAnKBofKdmeaR5syiFHJvfcpgc1pssG0EwZDiKBvno7nZkxLp&#10;qOprIORnKBiD0wi1k4lz10jy0krx0Yn11ownaJFtBBgesvG+Kl4m7A5qKJqjNMmWL8RNMImiGO+v&#10;GuisTHTSVhRD+bqqBjhKJQYau5sKAJgcjSS0pbl5UShGeOBPv377+u8/Tt6/2VwYXBitPPnt3ncv&#10;Dwfqs6daizpLEptymTmRPrGB2IG6tNYSZkGMbyrNg+mPSQl1zYzyyozyQbKwzKj6/ISytIiy9ND8&#10;BHJBkn9OLLEiM7y3Lrsqi1mXH9NYFF+bF12aFlaeQW8ojGsuSUxnEKqyw+sLYGVIUTItO4YMuEmg&#10;eUHE0jzjQrxSIokxVDzd3zmC7AJrsqMDgVyQf+XF+aVHAqQc46kuQLS4II9wXywzwC3Ux4Hu50TG&#10;WUK4W+tgTVRNNMVRrESMpT8sA2IxCNADAYkY0IdVAm6APoAegA6rPwjJwljXFbJGOqHBfTxcraBk&#10;ZWSQiHl52ECwriQNAYnYPxfrAAZFM8hAH+BOblY0qywvSY0IJfl6OdZXI9eTbqov6O2qHB1qnBxr&#10;nRpuhswcMAQBALp0sHzn6hnAENAHDiNIx4A7YEAPb+yBFkFDx7oEInjQ/Ru74D6fv7wO6diXp5es&#10;B/qwcjEkBbu1D4QCabp1cQs86PalbSAR5GJnNyaBQVuLQ0iPwFQvpGNAn6mh1pGe+u7msqaqXDAg&#10;YBBIEKtLCNBTkhvL8iCI3LSIzKRQSMSCiE40Ms4Pb+3ioGdtpmykryAmBOkXIkEcbJwsE0Li9EY/&#10;pgZaOWnM2jLkp76zPNVaW0Tzd8tLi8pNZSpJConysPMDsjiQ2UbI01EoXi6UMB+HjrqiqqIELzcy&#10;7ibEy84N61EoXRVpb2crPNbUxkyFRnLKTggmOJuRPewt9DVys1L7utrvXzt/YXf19qWzl89tfvbs&#10;fm9LbWZCFNbaxERHUUdFUl0eaZNi6ITqosSqovjkGHJ2WlhhTlRhFgMiP41elsUsyWCUZUdVF8TU&#10;Fcc3V6S0Vad31mX1NOYOtQN9KgEok31Vi2NN8yMNrBMgQHAARqykbH64tr8lr6Mhe6CjdGq4Ybin&#10;EugDxEF6f6fbz64NsfKyPeS8ii6QINAfgBGoEDAIkrLL+3N76yMAINYYFpQQW0v9oEKszA7oszrX&#10;DULEYhCCoalOyLb+6YeeHWmGzAvoA0iCdB4ehZXgSoAhSNbg0cXp3pW5vpXFvvnZjuVTa7u4NXq4&#10;0t1SFlWVQ53qyU8OxybRrLNDLVP8NErCTAtCjPKoBlmBOgneSok+yjEeCnGeSmlknThvjSh3xQQ/&#10;VYgIN2mmp2KUh0qYq2IAVtLfgZeM4aa5iCeSzUI9DOX5UDFBpgwfpVB3mUBHySBnRR8bJV05TqDd&#10;yYc/Xv/567Wjwxtnt4LdTSFrayv2P/np2sW1jo+ubjw7Xr643JcX5RsfhCtIpCSHg8W4xPpjYwIc&#10;U8JwyWG4eKoTM9AJzCWG4pHBCEyLIGVEEVMjvNMifQsSaEVJ9LQIcn5CUHVOFHCnqTgBANRekdpV&#10;nTHUXACE6qhMay9P76nJaSpKbitLh7Iyk9lTn9fbkN9SnlaaEVmYElaZE91VmwP1zoqMstQwsC2G&#10;vz0EJHQRflga3i7MB8MgOUMGR3Aw9rY39LTVdzBV1ZTmU5bi/s+4GASrY4iFIVYu9k+whuRZ7gMl&#10;oIfVHwSBRZ9e0swe4Q4LPRCsSwixbvJD8LIHA6Ke3syHFoQPpXoBfSDzAgBBmRRPS04IYfVJlxQm&#10;FebFkwgukIvVVeV1tpW3t5SODDYAgyagdZrvZ3UGgQeB/lzYX7hyfvXy4cr5nWlgEBxGkI5BXgYw&#10;gvr1o9WrRyt3rm4Dhli9zkAcwBCID2ssjDV4D+WNi+uwDUgTqzPo/rU9qACGkBGxldGN+QHWoNjE&#10;QDNrXAzSsa6m0vb6ovaGAjAgSMdAiABDIEHAICARAKg0Lw5yMTCgjMQQsCHIyKj+Tn5els4YPfhw&#10;dDTkhfiQ+UEcbIALTjYOdnYOLjY2wAqCD34OFNEL09VcTA/0mRnqGO2ujw33A5oIc6L0lOV1VBS1&#10;dbUsLc2dnBz1dDVtbSzIRG9akH9woG9ICAmDsaRSSL6ebnhne1d7cw8Hi/AAPBAQhKgyN15LTkBb&#10;UVxTRUFWWkZVRckFY+xoo29uqAx5tLuTubO9QYCvo6ujqbOduR/e0d3JUlmaLy2emhIbWFOSWJwT&#10;VZTLBAYVZUeV5sWU5kRX5sZC1BUn1pUl1pTE15Ym1JcntdVldjbmdDXlQgx1lY72VqzMtEMiszzd&#10;dtr93LM138m6gOHO6T28dlb6wVz2NkZZfdL7q5Bt9QGwWCdVQF4GAZnX6lQHpIRL462jXRUjneVT&#10;/bWTfTV9bcVdTfm1pUkjPZWAHtAioBIEGBCkY6zXhMru+giUQCJgDQQAaH99DMpzmxNgQxB9rSVA&#10;HzhywIwgEUOysJFm5LJQYx3TE+2Lc93Liz0z441A0qXhhtXRupWx4ume7Oo8SlqkUzzZOJVskEHU&#10;KA4xSAzSDPeSIWL4fdC8Pmh+T0s+dzNub0v+MAfJCJxMPEEJErQovFyku5y/tTDRRpxkJ0uyE/W3&#10;4yejRaiOalSsrjIfikk0oLuLhruKhbpJkDHiLsZCZWlBJ6+/3pgbig0mQ15GtjV8eTh2YTo7j65z&#10;birrs+vTZ8cbLsx1fHxtvac8KSuKlBVLSYzwzU2gNuZE1efSi5P8C5P8SlICipKDQWHSIwPSIyip&#10;dP/8eCq4T3FyWEkKvTIjriw1ur4gtiqbARIEWRtUKjIjWkqT+upzuqqyOisze2vzBhoKp7pqx9tq&#10;uqsKOitzuhvyxrorO2qzu+pz50eaNud6EEVdHj5em1obbd2abF+H5gd0vqWkIS+hJCkiPhgf4mWH&#10;R+v4YU0hrPXkbPSV1KV5VaUFUc7OVtra8ioqEpqasp6eDq6uNmi0gYKCiKysoIGBiqQkr7AwOxsb&#10;Sk5OiJ8fxceHdKBCW2lqquvkZGNhYYBGm4iI8LBDc86GEhDg0NVVjYykRkeHBQYSxMX5hYQ4VNQk&#10;VdUlZeQEhUTYJaT4VdSk5eXFeXlRKipSysri2pqyhvoKk+MdC/O9LY15ITS8koKwiYmGvr4yPCoj&#10;IxAaSizIS0pKCNfVlNPTkldTEgdIFWYlVBVnUvzc3Jyt8e52sNt0OhmHQ7u4WGMwpo6O8BO1dHAw&#10;g7q1tT6Era2Rubk2VDy9MBGRpOSU8IzMKFMzNSLJmRFFDgrG6+nLKykLa4EAmqgQfB3zCxIoQR44&#10;V0sra21PLzsHR2NvHwxUnJzNYDNYSaV5FRQmBlM9NTQl1TUkdHRlYaWBoaI1WsfZxdIRawaL1mgt&#10;ZxdTRycDc0sVU3MlNw/zMLpXfAKNHkGE/YRPmIcHJSjI7u/rAnkok0EOCnQnk1xIfk6+flh/Mg52&#10;w8vb3sfPkULFh4QTgmiepACcHwlHJLgSie4RkeS0rKgwhq+BhbKGoZynv3NIZKC1ramBgUZBTvLj&#10;28cnH35GJky/+fbkw+8nJ3+++euXN2///Pvd279OTv4+OYHy+7/ef//3259ev4fF1ycnb0+QyW+/&#10;//77+7/eQu2vX38/eff2zet/v37zx8nJm79fw4u8ga0+vH/74fV75AmwBCXE+w8nH958ODmN//w7&#10;gYDVyCOnj797f/L2/bvX7z+8/vDm3cmb1ye///3uJ3i3+/cO52c6c9JoVJJdfWnM/HDlUFtOTUHE&#10;YGv26mT9/HD1/EBlX21mWQqtMiMCfgz7S6M7SxMHOyv7ZzauX78+OjlTXteSV1mfWVafXtGUVdWe&#10;XN4UW1adUlvVMNA2MN5eWx6fFesxWB/94sr4zy93LizXNeYHxgVbJoagmf7GKTSrkkSnLKZZVqxF&#10;dqxNYRKuoyJyfazmytbYzf2FLGZgLM0rlOgUSsLSg1wSo73Li+i97cnr0+mv7rT/8Grw1e26m/sZ&#10;r25WfvOk/ccXQ6+udU52MEtS3TNjnSODLGiBJhSyPsZW0MddMjXGfmOu9eOH568dTpbnBSlKozyc&#10;NLaXx57eufrg1tHZncm8LKozVldVQQptZlaSk1lblldXnttYnb+3PtXbWkHE28uKoUIpjlur7dcv&#10;jq4v1o4NFFQWMRhUvIudka21hpQkSkaa08PVorggfnywkU5z93I30lRh11Hn1Fbn0tUUMNWXlxLm&#10;FOPjCQ0gDXbX7+1M7u6Mbm30b6z1Li92bK8NrS8Oby1Pt9ZWB3j7SAoIS/AKOlpZx4aFdtRWZjJo&#10;RIyFrqSAFBtKhgOlIsCpIylspCglzYniR6F0FGWhXVSSlxLg55KSFlNWlrY2Vc9Mog11V8yO108M&#10;lmck+umqcSbHenQ1Ji2MVyyOQbpdNt1fOtlbWpETAaSRFeGWEuZVkOTn50TZWKh0t+f99K/7f/z+&#10;aGyshEpFk4hmvX35Fy/MbW4OTo23zE33TA50jnW3j/e0jfU0D7RUDLVVHKyPf/ns2slfX7/5/QvQ&#10;BU83O1Ehbh5edl5ebhNTAxLB1dZCRwQck0FpqisaGWquqc1NSaVTQ71pdO/0fCY5xJWRFBCbTs2p&#10;SPAgOxDDvKlMclx6RH5ZSltnxcxs987mxOHu3Ox458RQW0ttaWlBFrTzEuLCHOxI+iIpJcLFhQIA&#10;CvByCPFyignySgryCXGxi/PzSAnxC51mJ0jeg5w0ihIS4RQT5+cVQC4fDz9/STFeeVkBRWleOXGU&#10;ujyPuY4Y0dWQQcFEEK3pROTi3FCCSzL9HfNCvDN8sGQNOQ9xfm9JEQcBTlMeNjtFSQ9LIw9HNBCY&#10;A1IkPk4OPi5IqkQF+ZSkxGVF+OVF+Cy1VDEGmvCVSbGjxNlQIiiUCCdKgp9LQphfhJ8HEikxQW5d&#10;TQVjfTV5aSFXJ3R8dGhxfkpKAj2OGUwP8Qsguvp5YwNILuEhPnHRlLSE0CACzlhTHtIse7QxPEuE&#10;l12Yg01LSoqKc3MzMDYQFpVDoSRQKFcLQ2dLAxsTbRMdTaw1mhFMpQdSKF4+ppraRmpaJhpaFrqG&#10;Jtp6Dmhbkh/w0EVWXo6dm4tfRICXj5MNPkx+LvhI7ayNGmuLdtamqkoyinLislMjQ4K8pSV5RIXZ&#10;oSUSEGJXVhTydNCKDrCODbAMwqlSnBSozgoUjIy/jZSbkYCTrqCtpoiJiqiiOJ8gJxsfB5eogJgQ&#10;N/KdCLJxOVtZhfp5Rgf5Yk3UdaV5DWW4bTTEHfVkbdQlrVTEbNSl0Bqy5moyZjpKyjJCYnzcAuwc&#10;vCh2CX4ha1PTcGogjUIIDsAH+OOA2NAGWZjqyUkhs68gB5UTEdZTUTbV1rLU07ExMrA30rcz1IMv&#10;Aq2rgTM3wKNN7fTUtCQFtSUELdTlLfXV9FRl1GRFrAw17Mz0XWzNqf5eni52Jrrq0iJ8vBwoZTkJ&#10;Qz1NOWkxIX4uZQVpLw8XSzNDaSkxDjiw4B9yrs1/51iwoeCYhP/DI/zcKB4UEvAVKylJWVsbO2Ht&#10;HB1sXJwxZH9CTHRkbAwjLjY6NoYZHcVMT03zI/jCcQnPFRcVk5WVNTDQ4wFRhgMXeX3kCGbnQToO&#10;We8iKS6ho6VtrGekp6WtqaGirqYIoamhrKOtBqGhrqSiLKemqiAtJSonK6GoIK0gL8XNhdLWUjXQ&#10;1zYyMmCDXwJyniLyB3BxcfHx8YmKivLz83NwwPv9H/9YW/5f/053AQn4Y3k52SRFhcCrxYUF4OVA&#10;7cUFuOQlBBSlRCSFePjYkVMkYT0r4NVZweoFhWBHccAOCAoKokAapKT4YJdgnbQ0PwiKiAiHhAQP&#10;2A84kKgoJ/xcQYC4uVHwkLg4t4gI5A3ITxp+/LASKrBeSkpITIwPQlpaGBZBlaAOTxQT42HnhOMV&#10;JSrOJSzKISzKBSYkIyMiKSkID8FbSIhxSUlwykhxKynya6oJq6uJyMnwiolzCgoBX3hUVMVNzTTM&#10;TTX0dORVFUUFeZHroGLtTXzc7SBXcMGYujpZeuHt0Tb6IB/mFlpYJ3MXnJWvn3NomF8w1Rukxxqt&#10;h/e09/YBpXCACjM6CDQoKTksLT3SyFgZhCOS4R9IcQcBUlEV1dWTs7TSCgh0KyxKIvm7gP3Aog/B&#10;wR5j6O6BhnDEmsjJ85uZq4MkAUk98DbSMjzwXLAfVzcrtI0ulD4ELARUHLFGNrY6egbS+oYyWGdD&#10;H19b0KCY2CDQIDc3W5C804+ai+LvDllpJJ0IGhQMCSvFAxyIHOAKu4HIEBGL97Zz9bCG8PSx9/N3&#10;DgjERUT6xSYERccF+pKxeqbKylpSZrb6BmY66lqK2joqGRlxy4sj33399OPnVyDFXJ3ub6kq6Gis&#10;bKmv7O3p6Ovr6ejpLquqnF1evHX/9gfEf8Bo/nz71w9v//3Nybuf/vzly5P3v71/+/Pvv39zcvLH&#10;67c//fn6p9/+/f0ff/30ATGoNx/evz559/rk/Xuwm/d//XXy/s1/NOjDu/9Y0KkGwT+ogf28ff8G&#10;NoU3en/y5u2Hvza2ZotK0nLz4mZnOsaH6tYXu7cW2qFdRG7Ys9Y901dckxdWVxDR15A21JI13Jrd&#10;UsTMiyGWpQQ3FsVP99UNdlQuTQ/ubq/Mzk02t7eV1jYU1zXl17QUNXSWtg0UNPVk1bcUtjS19LUO&#10;j7QMtOU2FFCrU70aMr3K43EVSW5F8c49lSENuYSGbK+uYtKVtdLr22XrYwmL/bF7M4Vn56tnu3I6&#10;S2ObC2NTwgiJId7xod6pTGJeclB+BiU9gRAXgclNcKzOdhlrpZ6ZTXx+tXq8zbsq3ai1ELPcH/7w&#10;fMNMd2RNlksW0zQ7zmxzPuX6+Yrza9nj7WEdpQF9tdTBJlJdiW0KU6Ug2aYuP7SrMnOgPr+zMiE5&#10;0t7VRtRMk9PWWDwn1T8p1gukx83RgEpy9XSxsTXX11VTgLIgK64KPrr0yMqSxJ6u0v6u8vycaF9v&#10;jJKckIqssK2pTkJYQFNJehgR62KtbK4jYGMkYqTDAzJkpCvOe+rc2RnxO2sTt69tH+3NrC/1Lc60&#10;QZa5utC1NIv0vzfU5pH9cOLC7DKSXAFk5/qazN3Nsa2Z/o6yrFiyF8kBWhoMHHQ5UWGFCVGQGhoo&#10;yxprqOioyitIiwPmVJTlsVh0YjS1ojCxr710uKeypyU3OtwVYyWXEus93Jk3PVjW35zZ05Ax0JLT&#10;35ybGUPWlOXXUVKQFhKWEOAFYKHNtFrq8j7/6Pq3X95sbUzzcTd0QCtlpVC6WvKqSxLz0ukFmVE5&#10;SYza4sy2moLqouSClPCy7KjBthJIBC+enbt+vFZbmoG1NwUNEhDkERcXdXLGBPn7mOmrykjwRkdS&#10;crPja6py6+oLY+NDIhgBYZHEuNQwDM6MRPOISw8trM108bWDelgMKSE1JCOLXl6W2NNePDVSNz/e&#10;NDvU0N1UWJ4XX5qbFED0kBIX4ONih6aJkw0F7mFlppuRGNlSV9TRUIyMUdUX9DSXtNYWZCczSF5O&#10;pnoawnxIs4Voh6gANw8bfFyioryyUoKKskJGOgo4jKGZroyVvqyviyEz0DHE29zLTtXbTtXPUdMP&#10;qxvpZ58f6pNPdicoSeAlBPBiglghbmMulIWUkIOeupOVCfy9fIJc3IK8PIK80DYoyEpYGetaGeqY&#10;aqk4mel7WJvYaKnoSoloSwnrykkaqSuaQFulLCspIsDPww4VjI0JCIcAD0panMdARxFyS2cHczdn&#10;KxtLXbSFjqebLasPP4zmHccICPTBGWkq6WsoONhZGOhq8LCjhDnZTdRUQ/GeWG09DT5+BTaUEi+H&#10;rxPax8XaywVtY6bnZGvh7+nqhkF7OmJAC9CG+gaqyuqy0iDQDjZWft54eztrMXEhaGUFhHgFhXh5&#10;eDmg/YeWxdHOrKmueGNprKEqb7i3vrY8E8wMNEhclFNA4D8a5GSlQnE3pPuaRhCMonz0Q11VyfYy&#10;ARhZB21uJwNhR0NJCw0JNRkhaB1hV6EJhG9BBJJwaSEPBzM/nAXF08bNUtXZTN7VRB6rL2WlKmCh&#10;LOBoIO9rb+hrb+RspmmgJiUrxsPLhjSoECLcfLrq6jhHO3cXtKszcgsXvJulBw5ta2WoqiAjyMMJ&#10;5iEpyK+pKG+oqWaipQEftZm2OoSxhpKWrLimjIiJuryFppKBopSOnKiRirSpthI4pZGmgoejVaCv&#10;ewDBjezjSnB3NNbTkDzVIBV5SWMDbdAg+LJkpUT/Jw3i4EJGN/nAC8CBuNiU5cXUZMW0VaSU5UVY&#10;Z+hA6ykuzCUiwA4hLSago64IX72WqqKOurK9tYWdlbmEsAAPB0pRVsrN1Sk7KwPv6aqhpcovyIMI&#10;EBcyXMHBy8nNywVvBK7FxcEpzC8gKSqirqaipCgrIy0uLiYEISsjoaqioK2lBisV5KW1NFV1dTR0&#10;tNUhbTA3M7K0MDE0NDzd7/8oDsgQaJCYmJiQkBA3NzesZGdn/3+1n3/+sRwIAg51bnZE+kFAhZFb&#10;lUMigBLjZ5cT51eQFJQQ5IRvHFZCwO7/40AQiP1wcHOwIedsww4IwMFka2skKysIoaen5OFhb2Ki&#10;oaQkBnqkqSlrbKyuoCAC6qOiImFtra+jowCepKIi5e3tTCDgcDhbZ2c0BmMuJycChIUWXVpa0NBQ&#10;3cXFxtXVDo02EhfnlZcXVteUUVIRk1MQlpETlJJBQl5eXFVVVk1NBt5IQ01KX1dOW1NKT1daW0NU&#10;QZ5XXVVMXUNKSVkUNMjSSgc8RkdLVpAfJSfFpywv7O5inRQXWpqfTCV7ICbkaA4aBMZTWJQSTieB&#10;7oAJUYI8c3LjGVGBHng7PX1FfzL4hBvJ39XB0TQsnMiIIoMDZefEGJuoeHrZhYX70kK8QXfkFQRA&#10;g2xs9cCKYAMXnAVoEKgPwdcRHrWzN4BFWzt9GVleC0tNUJnEpFBY5OVDaevIOLuYw2awgZe3PbwX&#10;kYRzcjYzt1CzsFS3tdd2x1sE09xIZEcG0w8MLDqG4u5uBx84eCR8RCSCc1QEiRFBAg2C3ILoiwW7&#10;gsB72rq5Wzu7WuDcrUCGgkO8IH8NCHINDHKmhrhRqK5kCs7D097ARE1BWQIEyMrGxMUNE0qnZGQn&#10;zM6P/Ovnz/96/eOF8xuDHfVdDeU/fP7yw1+/Isbz4c2ff/328Scv7t65/tlnT3/75cvF6d4zq0OH&#10;G0Nnl7oPN/o+++jS998/+OSzm/vnZiEbPne4duX64bWbx7fvXX31yZNffv3h/Yc/T3uUoEQqH05e&#10;/9eB/g8NOq28e//h9dt3f/795ue/3/zr7buf3n/4qa+7IjrChxbgWFnIzE+ldNYm3zg3fvL7E4hz&#10;y21d1XEroxW3zk0cb/TND5aNt+fWZIeUJJPBFYaacwaaC3JTQ1vqClaWxp4+u3f2aH96cb53dLy5&#10;b6hjdLpvZrVrcqF9dGJgenx+YWJppmesI6+jJKwtz7+vlNKaQ6hLd6tNc1/ojL20Unx7p+LmWuGr&#10;Cw3/ejT4yfW2u7tVZ6dzhmsjShI8U2jOSTTXrEgig+wU4oPcOCIrgZSbQkqP806JwqVHOaWGWeVG&#10;o5sLPac7aDUZ6JwI7epUq+4i952h+LmWsPmO8NU+xnRr4NnZuBvbORdmUlc6Q1uy7KuStAdrDI6W&#10;PX58kXW0GFyTZF8Zg+/NDxuqDJlvD5xux0+1eTQXWUcEyAcRFBkUY3qgeTLDPcDLxNFSQUkK5Wit&#10;EUP3qy7JGult7W6vyc+JZTIIHm7GWDtNQU6Uoaqop61hMs2nJJaaRnGL9bWhexnFkC1S6E50iq0T&#10;RkNEDCUggiIHehTnMZuqUjNiyYEEGw+svgNaDeeg42CjDi/l4qRnYaEgJoFSUuEh+ttVVqee3Zta&#10;n+7uqspNCvUL8XSIDyJUpMW0luS0leZFU0j6SjLmOhrmBlpAUkEBblUVRINCAj1JnpgAH2ygr2Ns&#10;OIEe5JrAIBRnR9QWxbVWpTWWJDYUJ9QWxA62FF7dn79zaTclPkZLTR04BcwCmSATneMZ/n54K3N9&#10;CTkxlLoMm5udZjDBlkawC/a2C8SjSW5W8LIlOVGluYz0GGI0zZUR5Myk4iKpLhmJwQR3a2N9ZXkZ&#10;oIcILy+3lpaGopykvJSInKQwieCaGEfPz0luaChLSooIDSdRaD6MmGBLewO8H5aRSKtqLgqNIrt5&#10;WVNDPQoKGO3NWc01CblJxJhg+0h/q9ggB2aAfQQJkxTp54/HKEjyC3CjBHnY+DlQonwoQ00ZV3t9&#10;NwdtPzf9VCa+rjhyoDWzoSSGSfVwtNTVkpcU4mCHBlKAnQdaDmhsgMUCvGzQGsmJ88qKcMuLcuoo&#10;CJlrS1PcrZPDvZlkbICrkZ+DjpeNOs5cOSHQpTqa0sCg4GWFPcT5sfycdnzsRpwoS2lhJ0MtF7SZ&#10;mCA3Px80Jzx8/FzQJkJjCV+KlaEWNLGgQQSMpYelkaOBppmqrJGyjI2xlhPa1NRAS1ZChJsDpacu&#10;b2WsbaApD7unpy7r42bPCCUG+LpAqmlvpWduqOyA1iN42Ab4OgWRnGkB7i625toqcpoqCibGespK&#10;cvC3iPBwacnJ+djYotXV1Pl55dlRKoJc/u42bo7GZgYKOiriMeGkvrbqtLgwd4y5tqK4ua6Kpb4a&#10;2kgTdgMa/vAQfzc3Bzl5cTAIkDkRUaRDiJcHuaaItbkePYRYU5ZVW569PNvf3lgcRSfLywpIinOz&#10;eoM01CRdbbVCCBYMfxu6rzmTZBZJMKS4qBExCj5oWRcTMRtdEWN1QRUJLr5Tj4EWUVIYJcqPkhJC&#10;+bjoZcb51BWEhfgYWWvx6EijnI1FA511A3EGJKyBv7MJxc0qwANtY6qhpSwpAZ8wO9LTw5IhPjA2&#10;LpQgN0qEHyUthpKX5JYW5RTkQh5CvmWkMeaUFuGREuaVEuZWlBDUVBA3UFewNFD3cLAkujs4o411&#10;laU0QIM05O3MdM31VC2NNEz1VIy0lXXV5EwM1MOoxJjIkNAgEt7NEYuxwjnZO9hZWZkb2dtY/E8a&#10;xA5tOhsy3x1+idZmRtGRwcnMsMSo4ARGoJ+HnZkOMIRXgg8Ff4UAG0qUFyXIjuyqCBfyR8F6dTlR&#10;cV5kjZQov621SVpyTADZ1xptJiElKigsICYtzgbG8d/eoNOxH+QYhl0QFhIQ4IfDj0tYiE9KUlRe&#10;TgoCZAiODciLwIHAhNRUFUVFBMxMDc3NTPT09JC9Zmfn4YF3+48MQfmP+oCXgA+dXlLm//3f6S4g&#10;wcnBBqmIuLCArKSYEB837Az8JLVVZED+VBUlFGSE4VcvKyEkJszHx80myMsFSYuQID+rwwz5E047&#10;u+C9kN4gNNqANfKlri5NJnt4eTmammrCejk5IQzGVFFRVEKCR0qKLzjYx87OGDRIU1M+Pz81NTU6&#10;IyMuJYUZFUUVE+MREuIAGZKVFTYx0SoqysjJSQoPD5CREdLVVdQzUNLQktHVV0LbGjpgLS2s9LW1&#10;lVVUZGxsjM3MtAz1lTXVJbw97cj+Tr7eNmhrdTkZXlExNhVVUZCM5JRwbx+MgZ68oryAppo42Hcs&#10;MzAtORzSAgrRxQ1r5u/nFEzxiIgkZWRGsQatQFzAUWCRSvNydbMyMFSERVbPClhFbl4cWEhqWkRm&#10;FtPcQoMS5AE2E8nwNzNXV1QS0tKWtrLWDgrG5+XHw6uB3ICLkPxdYEtYDyYEoaAoCLoDO1ZYlASP&#10;Skpx6ejKghiBP8E28EZgWkHBXmgbXSVlQX0DOVd3M1+iPdHfISqaGB3rD+8VTPV0drYCQUR6xSX5&#10;vdztkLs8ng6K+fo44JzN4Q+HgM3AzyhUvH8gGI8baFBgsIcvyRFMKDgEHxpOpNPJRKK7qZG2lroc&#10;2kqPFuxZWBDX011uj9EH4SuryP34k6fHFw+mx0e62pr//O3Xf//797dv3/762x+///X3F998/cln&#10;Hz999mBlZUpGgkdPXTQtmrS71PXTlzdP3n5+cvLNx5/emJ7pwrla7p9b/eWXr0F33r3/+/sfv/n6&#10;2y/+/Pt38J437//8+y0yXvbf4bD/pUEn75GRsHdvWUNtf3549/O///j8119e/vXXRycfvjjaGy3P&#10;DqP5WtbkhbWWRTXkhzQXhZ+Zqbuy2d1ZxqjPo4EG7cw09dQll6YHFSaT6wsjumriR9tzKnPDqgsZ&#10;0IRvrQ5dPt68du3c0vJ0e09rRV1VUXVFXXtbS19/XVtHQ1tba3tTf3f9UGtJSwG9PN6jLYuw0Mp8&#10;uNt4aalkrCEkxlc5JUAtM1itJta4gqlbn2jSmmHTkoZpSHUaqw0/Xqy/uz98eXOwIj0sjuoeGYjN&#10;TQwsyaDFh+GovuYhBNMIknliiG1GhE1FulsWw7wh2705x6s9z6+nKGi6Lm61I2uoOKI3J3CsjNad&#10;7dOU6NKSgG+OxdVGo/vyrWdb9Nf6tb59EDLXqp8TJE024/AzQpHMUG3ZildWXD65FrDWb5IeIkqw&#10;RXlbooJchGqz7GZ6Ay5uJ+yvMGYGqX1NwVW5QWASQy2Va1M9F3bGFidL0+NtVKVRtgYoX3uJGIJJ&#10;pLtBpLM+09Uozss0xFk7PtAunGiFNpGVk+YQlWDX05VEm0qEEE0j/NGRgQ6MIBzF156It8LaaFmZ&#10;KlqaK1hZKSmrCoDra+kouns4l5XlbcwNddbkxAR7+zlbhhNwBfH0+ry02vy0uBAytGd2Jnqmemqq&#10;ClKCfOzqaopOTjbZKcz0+PDcVAbwNyOelhDpX5GfkJVIy4oLjqF5hfg6xoV4MYPcoeypz1uZ7omO&#10;oGlqKEMqBxjDYozSU0Ka6zKSYnwzEklFGUGNpdGtVXHNpdFdNUmDjRntFYl1xfF1ZcnVxXF5adT4&#10;cHxqtE9PU/r57YEbx4tH+1OZSTRzE1VhAXYhYW5pGXEPPK63q/XKhYPrVy7cvnH5zs1L5/Y2Lh+f&#10;XV2dHR3t7u1vmZzuy85NgMgtTO4baikpy6goT87ODC0riBjpzhvrzCxP90uhWaXRrCqTvECRE2mO&#10;zEBHd3s9RUkeSDdFeFFCnCh5cS47M1WKt1UkxSY5CpuX5J4d7xxNtYiiWJJwela6MspifNDY8KLY&#10;pfhFRXm5BbjZIW0V4WVXlBLSQZpDEVlhdiM1Cay5eog3hhngSvNEU9wsAnAmXrZaNjoScWSnsihy&#10;Nd3fhg/lIMRhy4PCiPIYcKLQ8uLgN56ONtBI80J7xsnBy8MBn6SinDjGChksc7UzI2CtSU42buYG&#10;Dvoa1lpKtvoabvbmbvCwniqrswFaay+cbWpceBjFJy0hvCgnAZwjPzM2M5kexwggemEsjJTUFASU&#10;ZXnVFQU1lEQg1YadB4cTE+ND+myg7eFAiXFzmisrGUhLKHOzS6JQOtKCqVFkZpi3m5MRwd0iNNAl&#10;JyWEQfMgulpiTNVjaD6tlbltNQUVBamZyZEgOva2RtDK8PChRCX4eXjZhUX4WYNiLo5WibGh6Yl0&#10;opdjeLCXv4+jE8ZURAglIcbFzY3i5EYpyAmmxgYMtOQtDFb1NaS1V0T31Mb11cf1N8S3lTNqcmlN&#10;5dETfaUjPeVVhQn5GYyK4viu1oz25rjS/MCSHL+kKExmLDaOahobbJIUZlmSiq/MJCWHYwkOGuYa&#10;gqpiKHEexHX4uJBuBuROtOwcYrx8SlIS4I5aKmKaKvCB8CjLssuKoSQEUaLcKGEulDA3SogHJcaH&#10;EhdEnouIERtKhA9ZDyEjwq4qKyArygXHA1gAbCYhyA4mLcaP4mWDbxAlKsihp6WYn52UEBvh6myn&#10;riKrqSZvaKCtoiynIC9lZKjz/zsoxs2F0tVQ8cFj3R2sbU20CM5WzGCv/GR6URojIyY4kU6KDSHA&#10;LzHI28Hf3ZpKwLrbGTpZagd62pPc0C42hngnq9BA79gIiqaqDPyohQR5xCWE+QX5OFjX/EV8iwNM&#10;BaogEdzIfBnk/bk4YTUbBC8Pl5iosJysNISCvKy6mgqUsjJS4B+WFmY2aCsdHZ3T/f7PoNg///6v&#10;xf+Pf//9W5E3BbmREhNWkJFk9QZBWiImxCktzgMhLswhLsKtJC+mp60CraSZqYEN2sLC3FRBQY6f&#10;n5+Pj08A/I2fn5cX5EcYZWysDsYDR6GVlR64jqeng4aGjJgYF1iRo6O5qqqkkBAb2A+VSjA311ZS&#10;EgMx8vFxYs0iguYcStgeNpOVFYSmHUJcnBvpsRRAgTypqEgoqYhJSvPKKQjLygvJKYhKSPELCHBo&#10;aipqaytqaspaW+r6ERzLS9OiGES0pZqkBEpaikNOnt8arQMqgHUylZLm1lATBxPyxtvinMzCQ3wy&#10;0yJL8hIgO/HEWXm6o8kkl7h4KngJKAir/wZUIys7OiTUxx5jaGqmFhbuG073Iwe4+vphU1LpsXHB&#10;6RmM/IIEcBdYA88FMYLNQGjU1MVBpECMyisyQL+gDjvgR3QCvwHLAbOBF9TTl4e3YEYHwruoa0jw&#10;C6B09eQIvo5gS5ZWWuAuEZFkIgkHRmVppeHgaBhAccZ7WdFCPUCDEpKC4L0CKe7wwSooiMAvGXIa&#10;HNYCZI7k5+SGs3TGmjo5msDrwzawYzGxQeBAzq4W7p42RLILmBAjOiAymkKPDKDRiAEkvB/e0dvZ&#10;ytNRH++g4mIt7OksgTZllxRBCfOhFKRR5cUZQP+21sa4uLil5dXrd+4/ffXJ/eevdi9cmVreuHz3&#10;/ifffnP5xhVrW3MbG0MfPCYlNmhxquvD2+9/+P5ZT2cVeCccWL5ejjsbsz//+MWHt3988vHzr7/6&#10;7Oef//Xvv/78cGpAp9fSevf+PxqEKBAyHHaqQScfwIH+PkGutPXj2zcf//XH47d/Pz45ebm90JQT&#10;60V01uysYC705i/2FWxPVNzc7VsZLAQHGmpOe3p95dNH+2fX++ZHa9YX2n774e5P39386Nn+znpX&#10;T0fu+HDVme2Rg7MzM9OdcNjk5SeWlGRUVxc2NlVVV5VWVBbX11W2tVQsT3VOdZcM1sTWJnu1ZfnU&#10;p+DiSVrJFP30EMPMMIMihkl9kmVrulVrqnlzsml3tl1nlmN7tttQJW2yKWGmM3tlpPrMYvdQe3F1&#10;QUxJJj0/JRia2xQGPiueUJZJrsj0z4x2qi8MWBrN/v3Lg5PXz0/efXHy/bOvbx5dW5w+09e50Vq/&#10;1FC20lCy2Vq+1lC63lQ0mBs2Xx+81uNyNO/88mLgcqd5VqA43ZGXaoui2qP6SmVv7WBeXnFf6dVJ&#10;9OMKtuXw0kcRLVA5dLHdKefPHlK/eBx8uO5Yk6tYk2lfnkRoyIysTKE2F1C7awjbs75bM7jJTkxT&#10;ngnDU8zXgjsSpxbmqBaG1QANivA29LGVQ+vyKUugxHhRdubCRDdZT4wIxpjPQpPHTF3ITFPCVEPC&#10;UFXUwkDaRE/C1lJZTxNyPx4tFZVAYlB/Z++F3dXxvlpoRRpKUqb6GvaXRs+tTG7NDW3Pje6uTDdX&#10;FQcQ3EQFuPi4URoaCqFUIjSijZU5OSmRNH83Ag7taKkLbA0jewB/M2OpKZGkMKJTGBGbRPeFCPF3&#10;trfRk1cQ4ob2RghloC9NDcYVFURWl8c01yX2tmV1NiTXl0U1V8SADHVUxfc2Zk7113Y1FiC3thiu&#10;G+8pa6lKTIshpMf61pXFH5wZry1LQVtqQeMsJsErLMIXGhZ0eHbn5MObP3787pvPX716fPfTl4//&#10;+uV7ZLbcn//65cfPXj27/fnHD3/8/uPXf/3w7s1PL57dvHq8Oj/Z3FgVV1cY0l1J76+k1ae7ZYeZ&#10;9JT4VyW7ZoTbM0hWfjgjaSFkbAV+IJBey4qgQkkOtcWMpvLIIC8dZwtBM02UvRE3zlrCyVzKyVJZ&#10;X1lchB0lzc+vJCEpJyogxssmwI74k6wwl6q0oLo0v7I4pxQPylBFBDnfjoKDCPGxDfGyjiBhKB7m&#10;cUG4nFDvvCC8n5acq6wQWoDdlBelzoZy0FLwsbfwwFjLSwhJiAoI8vIgd2tGgQaJ2lsaOloZOljo&#10;+bvah3g5+diZ2ukqW6jL2hqo25lqu9iamhtrCfGy84NJSPIT8Q6VhWnl+Sn0IB+yN3K1bYqvMz3I&#10;KzrcNy6SFEnzInnZ4CC5stZ0sNZWluZTkOCVleSVkeIVE+Hg40Hafhl+TlMlGVNZSRNpMSVulDw3&#10;ylhNzM5cxdleC++kF07BemH1fHFGWEtVQzUhJtWjpSJjZaJrdqS1q6k0MY5qi9YXl+Di5kXxCaCE&#10;hJFBMZYGhQT5VpfnDPc2VhSlTY20FWbHujia83KjBEEaeFHyimI6WnL+3valWYz8FFpWPLmlIm6o&#10;Pbu7IakondRSGdVRn9DVmATHT3UJc6yvfHu1f32xfXI4v6E6pLKIWF9OrikkVOS4V+V4VGThoCxK&#10;cS7L9GwsDm4oDilIJQXgjbWVebRVRWUl+YT5OEBe4buWFORHmxiCKASTnB3Rmli0KtZG2dvJ0Epf&#10;Fmuh5Y1FBtrsLVRtjBSsjRX01UW0lPj11IT1NUQtDeX01EXU5HnVFfgg7TTUktBWEVKS4VFXFFWQ&#10;EZST4tfXVnCwNbU213O0N2dGBhfkpiUmRtFo/j4+rlhHW2srUytrU1s7Sx9PVzNjPTFRQXb4pv93&#10;KTgNKMCEYFclRXlUZUR1lCTUpHjkhVDqUlwKwvA1oeQEURLcKFUJdh15PksdaRN1MV0FfoyJcjjJ&#10;sTwrKjHCNywAFxtBjA4jqimICPIirgOvefpGSN8JBPiOoKCgqKiwoAAfNxcHvB3EPyYGFR5uTgF+&#10;XtAgbS0NI0N9HW1NJUV5CC1NdVjU0NCAF+OGxu9/+Md++o9VR3zrv71EHKf/kD4cduQtQLmgIiLA&#10;qywvoyQnDT7EA78pXnYZKT4xEXYRITYIfh4UyJGEhICurqqSooyEpLCIqICAIA87JxsHFzsXPMYO&#10;TTCfiIgIMiimrS0PfoNGGwQGenp42IPTCAqitLTkMBhTWC8qyqmsLB4e7m9mpgWuIynJCw+B+ujq&#10;KsIiVEB9oFGH9WBO7u52+fnJCQnhOBwaLMfISM3ETMPASEXfUEVSmo8LBBh0lRtlaKhpYaEHr2Nn&#10;Y8iIIMXFBFlZqkuJo2RlOAz0ZQ0M5Y1NlPT0ZeXkeR2xRr4Ee0ogjkJ28fKwpod6pyWHFmQxyQQH&#10;H3drgpdtYIALM5ocG0chB7i44My8vG0jGcT0jIhgqoeNrQ68Tli4Dz3CNyAQ50OwT0ikgh6BM5WV&#10;p7vgLIKC8azJOoZGSqJibKzhLSrNC1QJ42DkiDUBE8K5WuroyppbaIAqQUVWjg+2gafANgqKgrx8&#10;KFgJzuTqZsWSLXuMsbaOHAgTztXc08vGm2DDYPpRgnEhYXiQIXA18Cr4YGVkBOD75edHYWwMSb7Y&#10;EKoXLdgzlOZNDcLDNrCTrN4gUgAyPSiI5kkN9YYylO5LCfYGzQqn+cbQCW62KtrSKD977u4Kh7sH&#10;sf96VcYgo1ytUDYGKDdbHrq/eUVuVEpcKN4NY2llxMvPJSEraWptHZeWMbWy9vSzL0BSHr98aW1n&#10;C8evoAC3n5drZ1MVQAeL1hflQ5IVRUmUpBAqkel1uDsCLf0Xn9364bsXf/7507t3oEAnr9+xNOgD&#10;aNBp+X9q0Nu/Tt7/Bg508u6zv36/9+tPl//8/crJ+/s3zg60lzFDvY3K0/w7yyImWlPne3LmevM7&#10;yqOKkonFqYENJTGVhczq0vjZsearl9du3d3aPTe+st4zv9Q+OdO4szP0/PmFX356+u/fX33z+Z2z&#10;W+OwWVdTfm9L8fHe3OXDlXu3Dz96evXbj67uzbd2l0fUpOCnGqPm22L7K4Lrszwrkl0asvGtuR5N&#10;6ZjmFHRnpk1ftv1QEa4jA9uV73VpueqPzw9Pfnn4+zd33/z20evfPv3z549+/f7ZT988+tdX9/71&#10;1Z2fv7r1y9c3X93fPtjo2lluunFh7Oevr578+6OTP786+fOnn149u3/u7N74+ERdbWduZmdOylBZ&#10;dldecktWbH1qxER94u5U/J2D1KdX0xZ68d2lblUJtiXRRlXJeoO1xhsj9mcmXSeb7ZID5RL81FP8&#10;9bNpBnVZJpuTrk9uEF/c991esKQTUQ56KLQKF95MBaMj6GXLlRouuD9r/M1jv1u7bp2lqkkUAaId&#10;m6+NCBkjH0s2jyYZZtEtm3PdZjqCFroDhmtcequcipLMIvzV3NGiGAMRBwMZnLk6AaNP8TDFWUtb&#10;6XGYaKPkRZF23d1er6O6+NPHd6eGm3s7SnrbSuYn2g62ppGram3NHaxPXzizfG5jrrooE++MRm7U&#10;yYsyNlCPjw3pbi3tbCpoq8/NTYvwcrI011W0MVbH2RqR3GzD/V1pBAe8vT7J1SyF4ZMZS6IHuTja&#10;6ysoCoMDiYgCvCDRZ9fRlkRbaoQEuzEjfakBzh4uxr4ekKG6hAe5hlFcsxIi06LpiZHB9EDPytz4&#10;5Ym29poMJtWN4GaaEEUk+9iZGSvJywqIS/LAUY3FonPTEhZG+yty0wvTEqDsbqwY722ZGmgf6Wqc&#10;HmwfaKtprS6szE+tL83sa6mqLEwJIDjQg93iwt2iKWi6t3a4hwLTSy6eoEBG8xBt+Ck4BaqXHtHN&#10;RE6CQ0KUB/5qeUlOJWkOU10JZ7RysJ95SSZ5eazkaLN9d7GxvSaO5K5voiWoLMEmzoeSFeUCExXi&#10;QIYhhDlR2krCkIW7WOuaaEgoiqHUJDlsDGQpHpbRFOeoAGwoAbloE53sAAIR7o+J9cfSXS0MIeli&#10;R+lxoczEOHWF2G205bFWBo5oE2EBTh5uNmgboHXk5UI0yExf1VxP1cpAjeiCpnlivWyMXc11scaa&#10;nvbmBJwtwdXezEid+3TmhLKsoIOVfkpMSEVBalFWbE1JemluApXkamehAQH244e3JrhbejgZgwxF&#10;h3n5eZgS3IyDSLZxUYSkWHJUuHd8mF9eXEhJXJiNkqQKO0oOhTKVFaS4WlN97MP8HemBmOQoPNXP&#10;moDTByO0M5aNC/FqrUhvLs8sy41Ljw+lBeCtzXWkJHgAhiCvomICXNxsSNcDGyqcRqqvLhjqaSjI&#10;iuvrqEqJo9lY6vJwoaCFgwQSkmpoYsKCPEtzYvPT6EVZkR0Nmf0deSO9hcM9+fWVURADXVmTw8WN&#10;1dEpsV70YPtgf9NwignJS9nPQ46Mlyd7yFAJciG+8kScMMlVlOwm6e8m64UVJ7gqRIegY8Iw3q66&#10;2hqikuLcXGzIZwVNt4QAr4OlSXSYP43kZKorpq/KZa4r5GqjaqDCZ2uo4I8zZQTYOZpKGatyWWjx&#10;GypzqMugDFW50UbiFnqihup8Okqceuq8VkbSTjZqOHtNF3tdE0MlNSVxFQVRtIWuj6cThIervTce&#10;i9gPFm1mrm9opKVvoGVgqG1iqm9pZeL1P2gQtOsgKiwR4ediExXkkBXhVRTnVZHgAu9REkVpy8Ee&#10;KhJxFmR3q8gAXF1h3HhXeTqT5O9mbmMo7WiuiDaQstaXxNloYi3V7cxUBTiQ0b3/zKphY2cNIUHw&#10;8PGKiYlJSUnAPvDzcSGdQOzIjRL+uyOn+3A6agbrxUXF1FRUTYyM7W3tsA6OGDt7eXl52GsuLnhh&#10;pASj0tLSAjdSUVGRlJRkdc+wumqEhYUlJCTAUWAlDw8PrIcSDAlemWVCUGPNDRIT4ocEgI8TOXFa&#10;WVFUQowTQlkROc1LWJhdRkbI0FDd1c3BwdFaXkka/g5ObjYIbl4uWXkZAwMDMzMzFLgLuI6EBI+4&#10;OLe0ND8IEIg2OI2amhSIEat3R0VFIiTEz9RUE7bU1VMICPSIjglOz2BGRJJJ/q5q6pJCwihI6aD5&#10;d3O3aWwqSU1j4FytYY2ZuaapuaaxqbqhsZqUDD8PH9KTycOD0tZW1tJS0NdXtrc18sLb6unIKirw&#10;Kcnz6OtJOWD0wV3kYVFZkOCL6egsj4kmE3zsvPFoD1eLqAi/rPSIwuxokrc9wQMdQHKiBruD5YTT&#10;CUQS1s3dEjQoJNQrLj7In+xsa6drZa0JVhQa5g0OBI+CLUXHUNLSI/MLEkBrwHXAYPzJOBNTVS1t&#10;aQtLTXAjgq8j2IyxiYoH3iaS4U8J8pBXENDUkrK00gJPkpDkJJKcwaLgFaysteFZsCU8kTV/SN9A&#10;wdwCKkahYQRwICdnE3e8BdiPtY2GHwlDDXEHufEhOMAHKycnBJ+zkBBHENkjLpoSwwwMCnQneGPw&#10;7mhPLzvwM9AsRhQ5MNjDP9CVFubDOlOMQnUnBWDpdI9wGtbbWQlvw5VOlzkz5vL9o7BfXxC/vofZ&#10;mRC5vG64PWaxO0VYGwyNIml42SuGEu38vaxUZLltrXWKitIePLz91+s/Pvvi04ePH125cuXMztb2&#10;+srkyEBxdgYJ7+znZu/lbOpqq+HppGGkibIyQsVFGm0u5X358crjezM//XDj5OTb01lBJ3/++eGv&#10;N/+nBp3+71SO3p28/4vVFXTy7uN//3Ljp+/P/vu3g5MPtx5cGh1qTI4OsK7KDByojV8eKlkdKZvs&#10;ys2JI8SGOOcmUVprM2rKkyvLkjfWR7/94dmVe7sb56c3D6aOrq9cvrl+8+7Os5dHn3969evPr3/2&#10;4ujh1dVLO0MzPcVDjem7U41Ha723r65/9+Wd1z8/OlrvmGhJXOlJ+/jy8Be3Jhe7U7oraA05pO5S&#10;ykht2GAZqSsL155mP1HqMVHuPVjsPVARMNedvLdQ//z25rs/Pz758MO7t9+9e/39h7c/vnv97ds/&#10;v3j/55cnb75BjAfKk+9hmz9+efzF51fAyd789eXJya8nb3/58sWdnYWhwab8/vq0/rqE9orIlvLI&#10;6nz62ljb9y+v/Pn98UcPRzbmEqoKHLJj7KMDzRhE3ZQwE7KrgJ8TX6SvZnmqd0t5UE1BQF99xspo&#10;w3RfTmd9QHcbdmQA19bgVJjuVJYSkRYalhMVygy0zE7VmhuzuLGp88sj1wd79rNt+sUJSl62bI4m&#10;nARnBbKHkg9WgIbn7qs0f7Af/M2tkMfbmN5C4awIhUyGdVmyT0NOeHlSSC6DVJNBG29NnO2Naipx&#10;yI5Xo3ihAty5SlKtz8zk/fL5+e3V7rGR+p724oHu8uGeqv620v628rHeupGuurmRrvK8VE8XG2Sq&#10;BA8KbWlQVJB8fLDw/OHBy0cXjs/OL012DHdVV+Ynx9PJCeHEjBhKOjMgPtQzjelbnE7NTSRFBOMw&#10;NkaKCtKcwCYOlLqaEtmfmJyUEBcbXVZa3NzU0NrS1NLc2N3V0dnR1lBf21RXO9zRMzMwNNjamhnH&#10;rM5LW5vqa6nICPSyMdeXwTsbe+HMjA3kFeT4BYVRImKcXl6OI91NV86s1eSmxdFIsVRibX7a2kT/&#10;zYONjfHe0ZaqxoK07uq8nqq8pqLU+tzEpHAS5MHMMO8Qop0vVtUbLR7oIELHiUXiRPytOX0sOUn2&#10;4mRXDdAgZQVBBUVJKWlhBVkubTUBY11RrK2aN86wPCdiur98c7Z1ZaKhtzkLJMDeUt7MQMLBVjWM&#10;6hQV5oGxVBPlQk6ys9CVpvs7RwY4B3mhqQR0RIBjGtOnPCOkMisMytp8endtMnKB9r6SqZGaxaHa&#10;7bHmkcqMscrM9qyYqjhaViQ5me7v5+lgbqLNyYV0oggJIZkuKJGqkqSpnoqOiqSajJCdoZq3vbGL&#10;qSZGXxmtI++GNgQ3xWOtDXQUeThQwvyQ6vCZasv7utqkxdAayrKaK3PBKjITQqJDCVE075gwn6Qo&#10;/wSGXyTVPZyCi6a5xoc7JUc5ZSX6FGUHlxeEVxYxmkqT+mtywfVNxXm1uVDqnCi0kmhyEHKBzYxo&#10;/9gwV3qgnb+7MR6jCQ5kpCbgiTEoTAmvzk9MjaZGBhGCSR4YGxNpCX5oGQUFOUGDePk4Bfi5oJlg&#10;RgSBBvW0VaXGhzVW5zLDiZammtycKN7TU3MkpPj19JT8fZwKMqILs5iVRQl97SUDXUX9nfmdLel1&#10;ldGNNTHtzQn11Yy8DGJhNqmphtnZGDsznNNcFVKW5VWQ6pwdb5ubiC5OwxQk22THWWTFWWbGWiVG&#10;miYxrfMz3BOiHVyxKloawpLiXHxcyNy1094gPgt9jQAfrJ+ruYEar5Y8ykCV3cFEUk+ew15f1g+r&#10;m0jDeKAl0Joc9gZ8tno8ZupsJqooQxVITQXQhsLWBkJm2rx6yuxaiihdFXZ9dQFDZMqH8GkfBgco&#10;rKyUIAZjTiZ7RkWF+Pt7OTnb2mMssU52OFdHN7wz3hP3P2kQK6CA35GYIK+8tJC6nLimopi2vLAE&#10;D0qKD6UkxmGlp+CHsyC5WYWSsClRpIbS5PwUWgLdO5RkHxXskhbtB5EQjmdQnIhuFqI8KD7U6VAg&#10;D7cINPDI3Xi5ODi52eENTt+X9Z7gIqA73JxcECwfgoAKbMraAJ5rqG/gjHVysMeAD4HrsDp14DU4&#10;OTnFxcU9PT19fHz8/PxcXFysra1BSiwsLOzs7Nzd3UkkEqy0sbGBlaampuan/ywtzNDWluZmJqYm&#10;RqaGekZ62pqqSnJS4jLiwvIyojJSvLCzLCEBtwF1AV2G4OFF8fHDjqLYwO34OTl4kSSAnYeNm5sb&#10;mSKtq6sIoaUlZ2ioamWlBweWjIyAlBSfjo6Cg4MZyBC4kbKyOIXiZWKiAa8L0sOMDopPCIWSERVI&#10;CfJUVBIRFmGDdwVDwjqZV9fkwXoXnBWst7UzNDJRs7DStbYxkFcUYfUGwfGtr69qaqptizYwNlQB&#10;BwJskXwdqBQ3LMZASpJdVU1EU0sCIjcvZnSsJYDsjHMx9fKwhoiLDshMC8tICsXjTL3dLagUXGiI&#10;J1gOlYb39XMA0cF7ogMpriBGsIhxMICIiQ2ER13dLEBKQIPC6cg85eKSFLSNrpOzmZe3vR/RCTQI&#10;8lEdXdmA09PEWH1FoCOgQYEUd1U1MfAb0B1lFREVVVF6BLGgMLG4MElWjg8+brAl8JW4eCpsY2Or&#10;5+6BdnA0BsGys9ezsdPCOhs6OhkYmcjTI33yCqLhLwITgo8FPlJwIEE+FJngHErBU8iuRAIG/lJK&#10;kBvsbSSTnJQaTo8kexOw7ng7EtkN1BPcKJpJDCCjCZ6aoQFaBUkGVZkKtelsU80cd7akfriv/eSc&#10;yL8emV1eUhxvkE4IROVEKvs7CpAcpZ1MRciuOunR3l1Nuf1d5Qf7i9cu7V053jt7ZmVndfZgZ2V9&#10;YWJuvL+2LM/HFRJQt+76zLGO7OxYp9xE252FlBd3m28dF6/NMlfmkl48mvj7j7sf3n11cvLHmzd/&#10;I6eDIVOk/4Ly5MObkw/vkEAc6PXJmz9OPvwGMnHy96vfvr/y/Rdn/vjx4OTvm8crjfUZ/mSMUkks&#10;fqQ27uxM7ZX1ruPV9qZCeoQ/OiuOeLA98vT+2aPD+WtXN7/94cnexcWp9d7xxY6Fzb7ts6NXb6w+&#10;ebL//PHu5aOJhnJmTiIhMRQbH4xJD3OJ9DWNC3KIDnGJZ+BbquNG2lOXh/PHWmJGm5gteaT+akZP&#10;Bb27JLSnhNZfFjxSSZmooczWBy42UVbaaJO1QSO1IduTxVf2es9t9ixON09NNE+MNy8t9p7ZGl9e&#10;6B0brF2cbr14bv760fr6HHKd2MvnZ3/+4d63X1799JMLN2+s7KwPjg5UNVQlVRZFVBYGFWZ4JkZZ&#10;RgTrUPw10pPcR/uKOpsyQvzNHKwF7cw5MRb8VF/zwlTqRE/Z45sbT+5u//zNo29ePfvkyf3nT49e&#10;vbr0/bev/vXt5x89v/3w/v7Dxyt37y+8fHnhzs1Ln7749rNn33308H5LXUwIVTA1HnVhTvarqxb3&#10;t21mWvTzY1WCPCQJznI4e0k3rAgRzxdD4x5r1bm6avHiwOzTc9oz1Zz5kXLBbko4U3EHAwlbbSlH&#10;Q1kmyay92Lshx2im3fLJJcoXDyI+vRv98Z3UFzeKvnk5ur5UM9BT3NqQ1dNaNNBZ1tNaPNhROTPc&#10;MtZVtzDSUpEb6eWsCUiBxNHWTLE0l/nw5u7b3z8GTYTyh09v7a0MtFSmt1dng6y0lKe1V2UOthTO&#10;DFTND1eOded3Nua44xxVVTR5uPh5uAVVVbR8vEmZGQVlJfXpqQX5uRVlZQ3Nzf1dXWN1dV3V1e09&#10;nSMLY/PDHQMQrRX1FVlZGdF0soetF9YAwhWD3GBMT10WPEBUlFtEjMPB3jguPGCosTIjkppI80+P&#10;oBQlRhYnRuYwaVkMSl1OQm1mXB6TGuPvkRRMqExlZkVRwQbS44JiaK6+DmpuJvx+aAGGu3QiQSHK&#10;Q4riKAq/JpKLhjfOWEGWDxxIQIhdVAilqshhpCPi5WqMdzICY8iKD8pNoiUziPUlCW3VqR0NmU3V&#10;iRXFEWWF4UnRnkmR3gRnAwttCTMtEci/wQzcbDUC8OaJdI+MGN/UKE862TbI0wTKnDjfiryw+Eiv&#10;tDhSTkJATXZkPpPUnMNsLYhvLUqcH2oc76tPS4qwtNSF1kZYhE9UTJCbC8nZQ4J89jZnb17cWRjv&#10;GGkvn+qqnuyoaMiPT6B5U70dyR72fh4YC0N1aNqFeVAeWEtQHwiiu52eqhg0fuJ8KBsTZXsLVQ+s&#10;YbCfYyKDVJKNXM2ssiC+IDWkvTKmtyGuvZZZkRtUlEmpKYhoLYtvLY4vjw3WE2IzFuVSZkdpC6IS&#10;Az2KE0JaSpNGOwtXpxsON/r2V7rOzLVP95RXZEbkxAfHhfqEkT3CyJ40sqeNpYEAL9IySkoIi4rw&#10;8/KwC/FzcXMgvUG1ZTm9cPSkRjVV5YYHe5noKfFyInODoBGRkhKA9igkyLu2PLOqJKWyJLG/q2xq&#10;tH56tLa3PbehOravM3O4P6ehilGQRWxriFmaqVifr2qpiUyLx8aEmadFoxMiTCIDNRgUdSZVgxmk&#10;HhmoFh2iGxNuFB1uGsOwogbo21tLqyjyiQgh5xRxnZ4ML8rHYagh74ncLByNMVOwMRQ31uCx0hFU&#10;F0cZK/PY6Yp6WEraaXNYqaEsVFD6MihDOZSZGhK6cig9cCZFlJEqykSd3VCNTU8ZpaXADgcSPz9K&#10;WAC5BAB8dzIyQk5ONr6+7uH0IFoIOZDi60Nww7rYI1MX7C2dnO3/lwaxBo5YrnE6ZQdKqCJDRfzc&#10;0mICCuIQfFICbGpSfLZGaiYaMnJCbCIcKCE2lIYMj7YCn66SgLWBjI2RDMHFMJiAzk8OAh0nOOsl&#10;0j1zEqnGWtLi/MjvWlSAV0ZC/B+tgeDiRPHzsPPzIGc+ckGDDotc7Hxc7Kxz8f734Dq9fIOyvIy6&#10;soKUmDDSk8PaazY2cCA+Pj4hISFXV1dHRwwO5wylrS0ajbaysjS3srJwwjp4enqAJGEwGBMTEwMD&#10;AyMjI6hYmJuCBtnaWDs62OOwGDtrCx0NVRkJUUlRIVkpYTkZAWiXxcQ5+WDnhVByIEOaMhpa8gLC&#10;yIkJPPwcgqeD2WzciAydjk2dninm6YUxNlEzNFLBOJiEhPqibfSVVcSkZfjs7I3wnvY6uvJQl5UT&#10;oNJ8rNF6KqriWtqykYyA2DhackoE6A60XZJSPDKy/CA9FpbaXt4OxSVp4XSSmbmmnr4izhX0ztDM&#10;TMfKykBJSYLztKtTWBC5mbGWmpSOhoySvICaskgCkxJNJxE8bMVFUEryfHKy3Lo6Ut5eNpUVafV1&#10;ORSykwvW0MvNHLwnJpKQmkDJSqb5e9sQvSxJPjY+SPePD8gK+AeIi7cPxtcPGxbu60/G2drpm1to&#10;EEnOjliT01EqS9CaiEhSWnpkbl6chaUmPCs2Lhj0AkSHmwfRICrNq6o6OyWVjve0pQR5RMcF+fhh&#10;VDRF9QzlDIwVNDXENNRFI8MJFaUpOZkMcxNlVRUhECwiCevgZKSuI2HvZGhjq2NuoWbvoGthpWps&#10;Km9uqWxuqejqblxYHNvUkgcaRA5wAVmEDxmOY0FelJuNaZife2wIIZKGDwnBBVKdKCGu4TGk6JSw&#10;6ER6VEwYwc81IpwUHOgaQnGhEs2CPOXby+yfXY7/6Tnzl6fuxwvsLw8FPr0o+tUV1Y+PjO9vOXYW&#10;qJKxKEUh0H+UBC/KxkiEjNfPSQ2sq0yuqc7saCtfmh843J27en7p8t7k4mjtYHteW1NmQ0NGZk6k&#10;A0ZHThBFctCKJlokB5kmUXQGawhTbaSRJq/yDLOyDKvDjZJfvz04Ofno5OTb77598vD+8aWDRWT2&#10;zx+ff/3J3RuXds7tzD15cOX4cOPy+c3p0fa22pyu+tyu6rTh5qzNibpfnu+/fbH3cKlxpTbmqD/v&#10;TGfmXnf28Wj5d1cXX50ff3Yw9urqwp2D0TNzjf0taeN9hSuzDTurHTvrnfvb3ceHg9cujZ/f654c&#10;zq+rCM9IwqfFuSYzcclMt2SGe1KEe3o0oSAxoCghIDea0FQSeWa54auPdn765mC6P7040W2qMenW&#10;ctuXFyaf7/QcjeVP14V2FHq0FrjNttNX++OmWhlD9eGbU4X3L448v7Xw+MbCJ0/OvHi09cWLs0/u&#10;rZ1ZaV2arNhcqF+fqRnuyCnNCi7LIXc2RJ3frP/m5fqrO7OXz3RMdmWXpPrHU7Ep4a7J4c5RFMtQ&#10;om6wjyaNaBQZZFmeRRrvTp3pS++qiSxO8YsPcS7NYAx3Njy+ffPP35Bp67+++evvk/e/vkXUErzy&#10;7/d/vvnwr7cnX745+fLvk3/98eHPn/46+eX1yY37X27sXDg83Jmbqq0pIbRXGuxOSv701P78rF5F&#10;ogDJAeVpI2RryG+hx2Wmg3K2RXk6otrKxC6vWv36yP/5GbOuNFQ6USjMSZrsJEv3N02O8UpPIGQw&#10;nHLDtbsz5c92KXx9weDXO+YfX7Z6cYP05YvKrz8bX57NnhopGO4uGempnB6uW51q25zr2Z7rXRyo&#10;21+oO7+WvDGJH2nT6S5Xnap3PzuWvdhTnk4nkZyMmQH2CSGORcm+SXRsaXpASRqlqThmsqsUor06&#10;sa85dbw3q70hBe+GUVVV5ufn5+LisrG1J/kHhIUzvLz9mNEJSUlZzKhEd1c/I30rPS0LKxMHBzTO&#10;1tzO0drZ14USQY6NpcZE+JPAIXycNSz1hJwsNe1NLEw1zSX55ET5kLyQFuTa01RxuD7XWJxVlZNc&#10;khzVUZ67Pdm70NdUkRKVHhaQQiMVxUW2l+RNtjUN1lWVJccyyZ4h3vbetlo4Iyk/a9mUALPWdO/R&#10;CtpqZ2JVknsS1YYRgMaiVWUk2Xih9RJhg8xOT5k/lelfV5xYUxifQCeAAxVnRDSXJRelhqbQfdIZ&#10;BDCYwcasyc6i8fa84fb8ib7Sgbbc0e6ika7C3uas/tac+tKY1Ggfqp91ZJCjj4tesK8V2DysiQ/H&#10;R/rDEeWbFkWMDnYz1RKxNZNnjUkR8JbBgS6+3naW5locHEg/irAIv7AQr5AAyg6tW1+RMTPatD7T&#10;MdZTPDtYDgdteSY1gmQH7VyIr4O/u42NoaqUALu0IAfWyjAm9P/h6y+g2zrWvm94m5ltmQWWZIuZ&#10;mVkWy5KZmZkdO3Ycx3YSJw4zMzNzkzbYNilTyoyn7emBO+8oPvd5nvV+7/q0/ms0e/Zs1NZcv5k9&#10;c429qSLPpuPLeFiVKMeoJttNLL2SqFf6Ojg7zUK3VWY3SYxqvlbKMIhJDhXVraZbpUSLhLQwx6FJ&#10;iDfy8OmhUEoQlBkOYeMDDVx8lUVR59ZWeaUt1druptz2OkNjmbq+RAn+qs3lhon+yo2rRjavHm+t&#10;L+Yw8AmxYeFhgZERwcCSRYcFhPr5ul55LJrBzrolg+1dDSVLh9u9NhUWngjoDRBSRIQfDBaNRCaK&#10;RYTCAm2hV9PS5Bnqrlg8VDPeVzXYVjDUkQ8gcrSncFFPflezbbS/aPlUQ3O9tqKEb7dgivPJ5QXk&#10;IhemLD+71I2qKcK1VDE66jgtlZzKQkqJh1Lgppk0WXxmKp2ARKQlR4X6evACJoAnR0k4RLdFqpfR&#10;SZg4EiqKio2UsTII8EAqKpiFCVdSE2XEWBEuSpgTyceGs1HBbEyoAB/FQocwUEH0rCAuLkJKS5Az&#10;koTkWHpOdGy0X2hYgK9p5yVixMVHMphki9Vgd5hdbmuuRa/VKVRqqUDI5gtYWo3cpFOTcNjwMPDc&#10;+frp/KfLDgh98u0DYBCAksgQv5hgv+gg37iwmCDfWLCM+GAKJkUpIOYqWCYZLd8iBlBbW6gpsgnr&#10;8pUOFZlPSCBlBmfEQiiYPzolGAELQaVGZ2fCECnxSdGh4cBaBfqlxkaQ0BlCOk7MzBFTs4QUuJyN&#10;VXCygaRMtICC5BAyWMQMNimTiIZlw+OQKVFAOagkck56NjIxJTEsPCLYN6jNH/J1zYHAcxtOoRKo&#10;NCIeh6aQcYDwOEyKgEujU3LIBDSfQ+ew6YB7gDhsJotJp1HJFDKRSiGRSQQgwEMgPQuFSEqMT4Yl&#10;JsPik+LDwF8gLi4oJSUShEAIFIxAQvGFNGxORgS4I743ez5Gi4wLT4UnIxCZGEwWxOMTCcRMQDBi&#10;Cc1okmShk5JgoZnwWLmCZbEqAB4BBlrAIJATjYGBlNq6AsBA7R1VVdWe0jJHQmIwICFg11nsHK1O&#10;ANIdTg1AKxodbc6VCYV0Ho8iENAWMAgoLiaASkaR8ZmZqVHZ6ESnTXHm2I7u1nKFiAJLCAQkhMXE&#10;g4fbahH39lQNDzVYzQKxIAdAMCCh2gpLV2thX3uJzcA1a+kAg0A2wDELA8FUarZWx1MomQB6pDLa&#10;wlAvAEkgBTAQgKSF7tJNzcWdXVVsTnZhkRkgUX6BEY6IARhEIKaDzKNj7Q2NhSAzWNvQXKQ38dG4&#10;RCoDQaZlZmMT8DhYRalloLemvsbNZaHlMgqAHhI5HUdMESsoUhWNycrCE1K4vGy+MJvOhAMS4vCy&#10;vAXqJUvbly7ramsvBcwEEBOJSgCVgIgQyGWUN5Y62+rzG6pcFeXWvHy91alxeY2VNYWtnVWt7UVF&#10;hTJrbo5OHV9SAB8bxD28o//z+5KfPnY+f6x+76741VOEvdOhXYXQUDm0aXHqK8fse1apR9vYuYp4&#10;KSNGxk5ur9Hv3DB459qe1x+ff/PJtbu3Tz157eIv37z15MbBkzsmdq1svX9+3RdvnXn7weHTR5eP&#10;95ec37XyyOqxwQpQK4iCg0ItBErxh+IhKDUU0nCjd6/r/O7TW//8/cNvvnzzxJEdbc0leRbB4sFy&#10;h4mBTPPn0DN3bV324sUPL/71za8/ffDavVP9XSWD3cVrV3StnGoyKrA7V3fvW9m2cahkst401+4a&#10;LJLPNNlu7Jp88fPTz189+vaVna+dWX/xwPRgk3V6qPTwjsU3L2z87L0rV06v276ud/+24ZsX1z55&#10;ZdfDW9vuXtlw8cj0lePLLx9bcf3Eqic3dn/8+Mw7947ePbv5laOrTm0eOr5lcKLHPtCuXzlZ/Oql&#10;+Xfv7jizZWC62dpqobXbGB1uVlcxe6xFNT/mPLe98/SWjnWL8garpePtueuX1mxZ3rZ+tu2t145/&#10;9Mb5T55efOfBSaCvP7zx6+evffPhnQ+fXPHN8np++/mDswc39+1c1by4w9JcLGouEFbYWSYhQsVM&#10;1nJhQnK4ghVV6aHtXtd179Km/Rt7PAYsnxCgYEQrGYkiUkKhSbqkr+PSqRPvPn3n408+/fzbb7/5&#10;289f/+3XH/7456//+NdfL/7414uf/vnii9/+9fH3v3/6xc9ff/rDbx98/cc7z3/96se/f/vdF0cO&#10;zfe0agZasBf2kr95I/feKc1sH7rCkVJqy67ysPNthEIXqqIwpacJtmcN8+F58xf3818/Idu5CF6r&#10;DzXRIH4OpBVEleTR6soENR5ytRU2WhFxamXGt3f5//xA8/0z49uv2E/ssy8ZUnQ2yTuazJ2Ned1N&#10;hf0t3sFW91CLfbDJ1FLEHW6g7VnDfnpH9+17+q9e1z67YLy2O+/S7rEyq4SJjgQlvogcaVMizdIM&#10;iwyRb6QUmhgVDkGNV1Ll5pY6aIW5OS49goSGkClQdKhvsCuLml5ebO9sa6yurFo0ND7YP9HaPFBU&#10;UGu35FvNHoc5z252tDe21pbVVuXXN5W2DzYPTPT1LR9rXzXZBoxfdaFVLZAwcRxYRCosBpYUH6GS&#10;sWqLnfNLB7tqCmdHOtdPDm2dXbxldlFXlae12DlQVzLd17Kks76l0NXotQ/WlS/paGwtzyuxK8wi&#10;nJaZbuGme+WIYhWiSAl3CJNUtCiLFF5o5SglhMz0yMhoP6C0xMDkGIiAigUM4TD6es8ABlrcWz3e&#10;V7N8cdvSgdrmstwCC7/cLeupdYx2FTVXGjvrbf2tecOdBSACAAjw0ECbB3BPnplV7pFqxRiblgIi&#10;TRWG8jx5lVvp871baSu2STCpAdScWIBBZQVqo4aR55TnGkVcNi4kxOeqLSIyJCTYD9hHo45/4uDG&#10;N+6ff/Pe6eN7Z3evH54dq67xSk0SjEGCsyioTh3P14Qm4xTadd2NpZPDLWN9tZ2N3r62wrH+qtG+&#10;8pGe0rnprvnlvTMTHb1tZbWljqoie32Zp6nC21HhrPNoKuyKGreq3qutdikrHcpql9qr42ESAhL9&#10;oLQQiJQarmagNUyMionIM9FK83j1ZYqKfKFZgVHx04vsnJEO71hvydRo42hvTYFLSyEgEuNCF7zN&#10;hYX5RYT6bDssPqytqXxipGOgq26oq7a/vSpXJ4CnxYSHQlHhfikp0Tg8issnaTUsq0VQWW4e7qvY&#10;OD882Fm0Yrx5y+p+AH9bV/esW962dU333HTDqpnG3dtGVq+on1jkbqjkNNfymqvZjeXUlgpqVT4G&#10;qLeBO9atGmpVVufT3GaMw5itEWdQcqKy0uPio8KAxQYC6JGeGC5g5NiNQsATRHQsDRvHwifI2Zm4&#10;DH9aVigfH6NhpwqyI6jpEDkVIqVD+BQImwih4iF2dhgQJyeci48EYueE07KC8IjgqDBfZ9kggAVB&#10;UHREYGZmkpBHt9n0HleuTicT8RkiEUsqYlOpOYAMtCqxUackZKPDfG62IF9/nf/FID8fEvkwKCgQ&#10;SoyJTIfFZibGpMaGRAT4hscnhkPp8QF0XKpJyXDp+WYFzSAlFjukbgPLqqLY1GSPiVWRJ3YbGEYp&#10;Xi8hgRoFyIxHwQAGpcRFhL4cCgCLjgD7zEiIRCVH4+DxGFgELBSCx/tnxvmlx/ilRkHJET4lRUCw&#10;SN8guOQYf19v+tigpJiA1ISQzOSIjJSYyKhQcJYLTVkgjIqKSEyIUSok1VWlQBqlJCUpNjwEio0K&#10;BmScEBuRhcoEuAMwiE6jgJDHZQMYIhJwOdkYXA4WpDDoVCQiMyU5CYWE52RnAQyKjvQ5OPwvBqWk&#10;xaRlxIVHBISEQkGhUHAY5HPutABDvi7SIdFgA51eCDAIg02m0rIABoF4WnpUalqkSs11urQMJjYj&#10;MwZgkDtPz+bgUFmJIGdZubOuvrCltbyi0l1cYouLD4xPCAKExOHilSoOICSwIYgDKtIbRACAAAlJ&#10;JCwEIgn80uAfCzAIn5MeF+WXnhyhUbLGR9vXrBjVKVhYRFxaciifgxUKcAo5FfBNT3flQH+tSc8R&#10;8rBaBdVi4AIMqio1VZeYTGqGFfyERq5axeBwcwD3AHAxGIXmXInTpXY4VYCBuDycRssFoOMbnPWy&#10;v3NllWsBg7q6q1lsLOCn2jovyJycEhoRCTGY6NIy29Bwc0WlExAVwKO6xgKDWYCnpHH42SwuhslA&#10;ctjo4gJDSaHRYhIyqHA6DZ6eEZ6RGUFnoXhiPJkBFwiJTBZGrWEZTQK9kSNXUthclFJNVWnoSjVN&#10;JqfyBQRfUxk+MyMjPjbaPwMWrJKSCr26fI/eYpZrtVKHPbe+rqq7u3nRUGN9jc5pgxu1UHtT3P7d&#10;vK+e5/3tO86vX+d88Q7j3jnixiWwBjdUbQ0ysCEmElIxoH0b3dfPdBzaUT09Yp4csG2YqZ8dq1zc&#10;V9zT5h0drN28YcmZk9vefHju1y8fvX/v4PH1nev67Xf3Df/1wfEX31z74emhSzuGd0w07Z7sWtdf&#10;2+yQdBZoF9c7Fzd5qqxCMRk23lX62rVD3zz3zY/95SdPfv3po2dPrqyZ7a4uURpUBEQqJBVmnT2x&#10;6Zef3vmf//ny9799/K9/frl3z8qO9qJcM4+AT8xCRoC62txYw+rRurmRms1LW1vzlRY+SkdLqbXy&#10;qnNZHiWuUEcut9D5uHBCOsTKCVHzUixyjIyRxMIGc3JCdfyU2nzuzHDBvnVd5/ZN7F3buWFJ1f41&#10;Xe++svfFL2+++O2t3z+69vq5+YvbB7ZNla8dL9w0W717bcuDK2uf3dpyZc/i/cubTq7pubpj8cG5&#10;jq1T9XvX9Oxd13ty2+jRDYM7Zts3LG3eMNW+YlHD9KLmdcuHDu9adfLQppMHNl49vf/52/f/+dNn&#10;QH9++/zTZ48PbF67bmpww7KujdPNu+faTm8fenZ18/PXDn71xqmPXj344MKGV06vvH5i2cVDY+cO&#10;jF0/sfLc3qXHtg1fOjBx68T0wfWdo83Weo9sw1T/1ROHXrt+4/SxM7t2Hzh0/PS9N9789o8/fv7X&#10;v37991+//c/Pv/zjix/+eP/bv7373Z+fff/Xz08+en729uN9p27cvP/0i68+ffb0+oFdi1dN5J7a&#10;qXv1jP360fxty/XLhw1jXfq1s9XT457JRaaBDtbG5aqDmwz3TpW+fqHizl7HkVnFyjZehze71JRc&#10;k4/tb5WO9RjG2tRjTZyVHTkX1nPfv6R4flv13RuFL36c/u3TzddOjTgMKK+VXp6nrC3Q1RTKagt4&#10;9QWM5kJCoyezrTBsz1zi80eMX94nf/0I9cZJxNEV2AYHWseBNxXKOirkRWa8XpBgECZqOPEADZ1K&#10;bLmN2VIiaS0TlNlz6ry4Jb38/euV+9aLt8/Jts1Z+5tFBVaagk/QSEQcKpfPlAs4aiAhTymXaI36&#10;XJfNblSrFXyJVqitLaxfPbHqwJYd+7es2zq/FNjywfZaq0ZFw+KTIuNA9RVYgo7G8mN7Nlw6tgPA&#10;TbXHXOPNnexrvXh415Vje7fNLe2tKSq3aTvK8mYH2tZN9I01VxQZxUo2TsXNcaoZLSWaJe15Szuc&#10;A5WKJjerQIsxizOcGqLHypeKiAhEQgIsCigmCkKlR+BQcSxyplZGmRprObJn1dG9c1dPbTt9wDcv&#10;L9CZg2uvn9kB6PmVS/teu3bg+pltW1cP9TS6bRqaVU0tsotkbISKjzbKCJVeJYi8dJXErS5QF9qE&#10;ZXZpfYGu2qtxaJhpMVAOIlwlwrstYq2cbsuVquVsUKX01S3jwuLiIwFJJMQFkvAphS51Wb62qTy3&#10;rljXVmUutvP0QhQuDUqL9hkqRKI/CRlLwcJUQoJZzShwSMrz1TUluuZqS2Olua7M0FZnH+wsWTLc&#10;0AUKQDmDjE6mYHz+jumYdHxqJCktkp+TapXQSi3SKqeqNk/bXGTurnLZZDQD3zdFJuCkWq8mX8+t&#10;dMmqC6RttfrOBlOZhw8YSERPAGDU22hfuaRpenHjYGeZx66gEDMS44MiI6HY2OD4hIiY2NCgEJ9r&#10;2eJi+8hQ67Il/XPTQxMjbeB605MjgwJ8A2wTE0Gpm4TBpBQX6YcHq6Ynm1dMt29ZM7xqum3Tiq5V&#10;SxonB0vnltRvm+8+uG101VTtxEjR6tmG8RFvd5MizwJ3m1Jd+iSXLiHfnGJXRlrl4QXGlBILvNCI&#10;sClSTZJUkzRTzU3jkmAYeDwsLgJw0EJrEMAgFgmlVzAABvHpcB45FZcZwiUmsfFxMnoajxArIMQy&#10;UEGAfnJgECEVoiIDhKQYFSdVSI7l4CKoqEACwg/I90YsDULCoNSEoNjIgPBgCPBQUlwoBpnMYxH1&#10;apFazgNaGDtGxiMR6fE56DSlhGc166hEXFRkOGCIgICg/2AQ5P9fDAoMgGLCQxJjwmBRoQnhfvHh&#10;ECwGQqWFEzGJeGQMPCkwM8kfkxFGQERkp4cIqKl6CU5MT630yOYmmuqLNeUuRVu1s73a7dCLSZjU&#10;xIhAAFJhfj4EjA8PTY6KSAgPSIkOwqTF4tNjUQnBAIDAQwUYCIQLAhiUEAaYKSAjMQwO83kHSIj0&#10;T4oOTI0PTU2KTEqMfXnm/3k9BuIIeJpep2qorWhvqTfpVUnxUTHhgaQclITPFAvYWfD0LBQCCLAO&#10;AB0sJgsAEAhBPBuLZrMYHDYTAc+Ij4tJhiWmp8Ey0+JgiaGpqVG+UeqZCVlZKZjsdDgyKQkWHRkV&#10;BABoQQszWQGBMwEkBPEFJBodLRJT5QqWVifIhMcC6METMiRSus2uAigD0AeBjAe4A1IAJAET3txS&#10;1tVd2z/Q1NhUUlXtgSWHAeXg0qQyhjlXBtaCEOyTxye63DoulwwwSC7nolDJAHsBBsVE+aFRSVnw&#10;eCYV7bDKFw01C9k5CVFQSnwgDgvTKBliEQFgkNul7O+r6WgHhEiTivAAg4AMajqHDoobMsAgj10E&#10;Fg16rlrDAQAEwEUkJtvsCgA6JrMYxBd66tQ3FIBEpYoFMhQV5y6MFOvprQUYBICpqtoNQjgiJjbO&#10;D2ATAKCBwcbCIjPAJpBeUe0y5goJ1PQFDGIxUQw6QqdmsRkoQg4MFDcIeCQSFUMipzvcSrmGoTFy&#10;2ZxscGi7bzYMkUJJ5wuzc/CJOEISJjsOjojKQidgs1PQ6GTwB05PjwsNg+QyosXMsVlFLoeqtMhZ&#10;VuzNdzq9Tlup17aot6KqkOnJjZ0YRP38TdeL/+n+7VvzNx8QH19LfO+u6MA8sTk/QUqAapxMBTOe&#10;hoGYROjg7vqLp/vXzXrWzZTsWNU2v6Rh3XTbxFD1zJLW+RWDk+MdK5b1HNk5c/XI6ifn175xfNmN&#10;Tc1X5spPTbpPTTjPTOVvaFGvaDCubnMfW9F9Ycvku1cPPTiz6/aJnUc3L9+yYuz84a03L+x/4/6F&#10;957d+OjdWzeu7K4q0VJyEh0GvsMk4NERYh5219bpFy9++OuPzz59/vDsuT1UGtLP1/7pe+DiE8N8&#10;r/+jIS4tszxfO72osanY6FBQzOLs1mJNgZbqkuNaCmS75zpe/O2tF/987/H1baPtNrMInitG2WRZ&#10;ZbmUkUbjhsmKTVNVKwbcO2ZrD65tO7m178zWwRMbe4+u6wECYPfKgZHXTy+dalO3FzLbSwUbpyuv&#10;HJp4eGH+7PaBw/Ottw9OvX9z90f3jv/y8f3fPnv68MaZ+zfOPb539ealU6eO7b1y8dSd29eu37h8&#10;4cK5/QcPnDx1Buja9dvvvfvRe+9+/OaTtz95/9Mv3vv0/OHjBzat37du2Yltk3eOz907vvzR6RVf&#10;Pjjw7rWW9M6HAAD/9ElEQVTNH9zc8ejs/K7Z2lUjeYc2Nl8/uuTLN0/9+emdF//+4MW/33nx490X&#10;vz958a8PXvz01ou/ff7it+8/e/vtx/cef/Xl93/+68UPf/zzq1//9vnPP37923ff/v7V5z9/8NHX&#10;T549v//Gx49ef/72Jz///O1fL35/ORHK97/88M5br147t/347sFts5YtS9VblllmBnwjft16RKmT&#10;ZFLB1JJwjyVlw6xtskfYnI9wiQKKlZFdedg2J6HVSWorIraVUWq8BK8Bka/LqsrFduVjp5txR1bx&#10;r+xSndyo2LtSu3HcPtll7m9StteqaovkBWaGTYl0qjPKrcjWAkyjM7HNAx1aFff5ffxXD1M+v5Pw&#10;9XXC60ekd4/3H9k8/MWz0x8/PgRAcNvKqvN7AQIuPrlteO/q9tWLStaMFm5ZVrJy2LR+wnzzePG9&#10;46ynV5gPTgteOW5cP8Gf6tMMNjsnB7vrSmqqi5prStsba/s62waH+keXjE+snJmeGBnpa+3oaeia&#10;m1hx5sCpV6/evnf58vUzx07u37xv24zHKkSlBqbE+mrAsChoeqTl3QeXf/zkzXOHtt06e+TayYPH&#10;92zbNr+yrbq8yG4qtGjbqwrnlwzsXLV407L+yc6KpkJDXaFxsKXwwMaJjx6defHjGy++f/Tt2+fe&#10;vrv3tQubdq3pHe0pLi/QsZmYhKTwyJjQmPiwxPjgbHSikI2tKDY2VtnXLu/bvmZ0YUrPvmYPoByd&#10;GJ+robvMvDKvpqXG2VZtbyg1ANABJlbBRenEOYB+JMxMKQsOFgEYAbNKQIQBMDJI8SCPloctNAsq&#10;81R2NSM+BMpMDJDzcgDl1JQ56qq8TquazcADDIqKCoqKDg0L8wNYBorQlVM9a5YPrBhvHespm1/a&#10;umJxw5rJptUTDfs3jx/fPbN/y+Ta6Z7+9qKhrtLpiYbtGxetW9m9dLRm37alT+6deHjn+IkD8/NT&#10;PctGmiYHGpYONvc3l1bn59bmW3rqiqsc2gqbssqhbiuxjbaULems7q3Jq3Zr3FpWW7llcWdZU6m5&#10;sdQw2Jo/0OJdOli9bFHV5HDZou6CkW7v9KLK1UsblwyUtFeb8q3c1lrbSE9lbYWVw8SACjmwDnEJ&#10;oYAsI+JComKDwqP85XJ2fUPR5OKe/p7ayfEuj0uTBU8IDvS9FEtICCMQssRiulHPqqky5TkEpfmK&#10;fAe/vlTbWOp7Rd5Tl9tUoipz8+pLpJ11+pWT1Uf3jq1f2TAxZBlok80syl02bBhuFgw0svtqGeMd&#10;0qXdqtEW6aIW5XiXabjZVJ3HM4qRgBIIWckpCVGhLzEoMgjKyohVCing/qtF5OzMSGRSQFZygJCa&#10;ysYnaHkoq5yg5cIllCQeLgYgkZCcAEJ2ThQdG8EjxYOQhAwmo0OZ+GgGLoqADILDoIQIn9OgmFDf&#10;VG5AGUkRCiG9ssgx1N042NVQU+o2qYViDolDxYrYRJNOatQo/j9bg3whYCHIN2Qr+KXCXyo6FEqK&#10;hdIS/LLSw4SsLK9dVuxWWnXs+nLL9OLm7oa8qnxVR62zvcYGInYtXUTNkLOxAgoSlRwR8dLFYrg/&#10;FPFy8jkQJoSFpMSEZ8RFwBPDUQnhyPgQVFIIMjEYHu9TZlxQSuR/xkImRfknRvrFhfr8KcQCKooJ&#10;AoqLCsxITw4JCQIQFBEeGhkRBoCmpqK0rqrcaTPRKfgF3AzxTQzjG/aFTE9CI9PTUpNSUxIBCaKQ&#10;GfDMVBDB4zBEQjaJmMNm0agUQjIsPjoq7KXTagQamYpGAvOaBhgoKiogPj4Ug80kkjA4PDoxKea/&#10;9AOg0XckcKqhwb7WIIWSDeAGh08HlAOEwSanpkUCU+3O05eU2gVCMmCg5JRwJisb5AGQlJ4RLRRR&#10;VGouYCYQgk1i4wIyMmOy0ElgW4BNBqOYwcSCbACYAGPhcHAGA0ciZaWm+gbVw+HxSHg8KDty0MkA&#10;g1j0LAEXh0XEMckIDi1LyMOD/7BMSgYkJBLihQKcgJ8DGAiQkEZOMagZxV51XaW1qtiolhAL3bLC&#10;PF8XaZ2eDwRISKFkAgDyePUWqwxwDF9AAIRUU+vJtUj/bwxqbSvrH2ggkTPLyu0lpVawYXJKaCY8&#10;WiqjlZbZQH4GE02hIgAVKTVsvghPomeSqBkUOpxETKWQ03lsjICbTSWlp6eEpKWGkCkZUhnFYBaY&#10;bGK1gcPlEcBNANuCvak1LKWKIVOQpXLSggsAcA99dxsHh8MTExMjY2ICZFJicaG6udHVVOusLrWX&#10;eM2lebmN5d7Oau9oe8H8ROGhLaW3zpe886jkk2euT960fvus+PQW7kwHeqiSONao3TPXd3jT5GRf&#10;SamH2VjNObqv7faVySsnJ87un3h4adeF/fNnDswd3z938tD6h/fO3L5x/M71I7fO7egu1zu5yZac&#10;gDwcVJQDNTKDW9lhbZzIUrx/BTe+hJecx4K5uOmD5fqLe5dfP7bpxtmdJw+uu3Zx75P7Z754fu+b&#10;L+598emtJaNlYl46qG0I6ASHQSmg48AvWFFknl8+vGyifXqia2pJj8kg8c2+8hL8o6KiQG1FrxUs&#10;nWi/eeXg2WObxwdrQInZUWnuqck1CbLkNJhVhKq0MTdN1x/fPnLhwOS+dd3dFermfGm1jVVpodW5&#10;WF1lkqmO3LWLvDtnqjaOF+xcVrlpcdG6Ee/6RYUre52bxvKPrSw7s65qSYNkRa9l3UTZyZ2Lbh5b&#10;fmnf2PGNbVPt+s589myn68bhdT+8//jrd9+6eeHihx99+v3f/vzyh9/uPnl258lbn/38x88vXnzx&#10;t3+eu/Po2sN3Hrzz5Rsf/fj47W9vP3h+7c6Ht26/e/nMndP7TqxdOjk71NpXZZ5sta7qsx1eUbV7&#10;smhVl7mvgN2dz1w1YH9wbubdVzatGfMs63AMVqiWNBtWdOfuWFpydc/g9f1j1w5Ov37t0P2Lx2+d&#10;P/vw7quff/bNtz/9/vVPv//4939898evAIO++eXLb356/s3Pn3z1w8fPv/vkg68+fufLL9/58pu3&#10;v/j69fc/uHr9yub1K/qaSiocggobvsiYDmqxLlVKUS62tYJfW0AvtKCr3MThVuWxre2rRpx9lfxG&#10;F6m7kNtfJG62cpodnEIV3KtKtUsTtcxoLSNJhAkfKFfN9Vp3LLU2OmElmqg8aUwBQE8DscKFK8hF&#10;2ZRwqwyer0OW5aILNUk2QaCTC9UYoWNzqZ/cpPzxjPLXW6z721JW1gYr8BAjy09IDJFQg7XsKKcy&#10;Zf1E0d5VTZMd1hJdtkeR6RAleBRxXlWUW+4/2516Y0/SexdTHx5FPDgp3L6UMlhLLLGQLXKOXqLS&#10;y2y5mgKVzMamS3lskUomV4rFcqFUyharhUoRQyBjSaxqc1NZFcCavubCqZHCthpWqTvdKA2yKSJM&#10;gshSM6mt1DTYXNZbX9bbUNFcUdJYXtbb3FLi9IC6UU1RYXdDzVBL9UBDcV+te7TRu6SzeHao2tdg&#10;ubh+5aLqVaMV6yfr1k1Wz42W9taZytyCQpswzyrmc3IyUmPjE6ISk6LiYwMwqFijhgkKpTKvypvL&#10;cxsYDjXRJMoyiFAmCcYozVHx0WI2Ui3GucyChlJTXbFhsK2ovcYBIh4zv6k8t7POBcLGMjMQiACB&#10;bPUlxtoifXeNvafWAcis2qtj5iQjk0M5JLArBrh+q0mpUwlZdBwAiJiYkJcY5PNCqZJTSjya5hon&#10;2O3UcP3UUM3mlb275of2bxjbs2F0y1zfltX988vaBjrzu5qd3a3u7jbnQFcBqNL0tnoHOoqXDjWs&#10;Wda7aeXw9jWLD22dPbV3zYkdcwc3LgPhtaNbL+3fcPXQ5tundr124QDQ3bN7X7t48I2bJ5/dO3fr&#10;7J6Te+bXLOvubvB21LrBL9JcYan0KpsrzKUuaU2RqqZAWV+s0QrRPBKMQ0xikZLLvboCl1rMJwNL&#10;5Ov1nBwZFRsSGR8aFukHak0oVBI8IwaDTFSKqVR8OjItEthUYI+BfBMrxUfC02IY5DSZEGs3cZwm&#10;tlPPBHumocI5uGgtH6FgpTKx4RJaAo8cI6DGKPgpGkmaRgyTMsMEZD8pI0jLDzcKw/XcIA3LX8cJ&#10;1vPCjYIYvSBByY7nEsJ9jWcxPl+IwS8nbQBGM9QfQqZFC5nZcmBZRGQpBytmILmkNBIiMic9iItL&#10;MIlxDhWdh4cRM8IImeHIBJ+fHrjPGXpATkZoDiIcmxmKSPbPSIRAiEwJyAAUlR6XHBsaFx4YG+br&#10;Z+a7tCAIlRbPoeIFTKJGyhdzKD5H7cgULDxFJeXnGjUYZGZwUMDL90ovTfp/SehlaxAAAgo+m8sg&#10;kTGI7MxEPDqJik9lUeBcOkohItlM/CK3ptSrBXe+vsw62lvTVptX4lB6zWKjlOo2CAxikoqHkzAw&#10;iKQIbEZCVmoiJiMtISIsMiAQaMEZOiIxGlTh4bEhSSFQFiwckRCSERuYFu2fEuEPC/O5kQQkFBsC&#10;JYT7MMjnIisYAtcI9pIQHRoTEQpOMsDn5jEAGAY0Aq6WS+RiQU4WPC4yFNAbQM7YsABwFKDYiKDk&#10;xJikxJiE+Cig9LSkbCwyJxuFQqanJMcj4KlUCh4IlhQbEuwXER4UEx3m668dAoH6QGioL4yODn75&#10;P42JjAoJDvnfUf/gDMC9CoZCo0KSk5MyMtIgsYSGxsBgyWGorEQiCQ5QBo6IQ6ISAMSIxNTsnFQA&#10;NAsDweITgkAIiAdkAJkBKgEqIpERSbDQlNQIsApPyADpObg0YOlBBGwL4sDkZ2dnZGWlADpb8K8I&#10;z4gFJIRIj0FmxKYkBWekhhOxyTwGhk1F0SkIJg0BAMhk5LtdSqdDbjYJco08p02Sq+d4nfKWendb&#10;o6e6xKSVkSuKtDXluUWFBq2Op9FyjSYRCG12hTffAOICIZHHxwP0Ka9wgEUQAdmKSyyAhBqbihZe&#10;igFgAiQENslCJ2RkRi2MlgfAhMqKBxgEYIjF9TUCZWZFw1HRgISoFJ+kImKuUaCUUSnENDwOxuFi&#10;AQYp1Ay5hsEXk8D9BAJwCYAM0JhOzwVrBUI8lQbubRK4S1lZMKGQrtVKaVRCXHSQQcVqa3AN9ZQ0&#10;VBqK3KJip7DSo2gq1vbUWHtrjIuaDZNd6vF2xmAjYrQtdXaQsLSdN96kXNXv3j5Vv2+u79qBVW9c&#10;3fP46vZPXj/42+cX/vnD1ddvrb18ZMnu+Y5DGxcd3Di6eXnn4Z1T505sOnti64mjW65e2PvoxtGe&#10;CqOVntSlJ22t0z+Zbz/TZZ+3UJYqMUeabGtKlP259A4TtVqFW9bqunRw+e3zW08cmrt6ccfN6/se&#10;PTzx+Wd3v//6/hef3BobKObQUkBVhoJHJ0QGRgT5HndMRgg6PZBFTpDy4CpJNiotBJQd0eG+Clyg&#10;HwRLiARcW1VhqizRm7VUUNlS8ZBmcXa1W5wrRms5aSp6go6dXG6nDzWZpgfyJ3vcxQaqW4nN5Weo&#10;aDFSYqiZn9hVwgMAtGdl1bqxvE3j+ZsnCo6sbTq1uWOyVVtlRnklYZ1ejEsc45QkO+WorkrN9SOz&#10;d0+tPL6pdePivLVDzmPruh6e2/nx/ZtPrtw4sO3g3oOnDp67duLqK6duvnrhtdfvvf/82dc/vv39&#10;L3ffe37r2cc3n3568/XPL9/76NSVt85cfufarQ/Onrx1Yu/RjTPTW6aH5gbLAITN9xg39BkOLs1/&#10;cHDo8dHFb5yceuXg2Ad3Nr15dfX2ZWUDgNsaDTuXlOxZVnRwefGpDbVXdva8c33z8wcnvnx255sP&#10;nv7t+29fvHRE+edLPwS//vMff/zLNwvbSx/c//jnv/749c9fvvvbT39/mcEX/vuvH3/4+vG9qztW&#10;LumrcZRb6HV5zHxdVqEBU2REd1cIt81UzvY5l/fnDVWrlvd4hqq1/RWqVq+g3Sts90iHSnP7i3X1&#10;VnKTC19rzfLIUwqUOS4pYaTWPdtXuma0sMyEylcm58vSK9TEulx6nTOn1IpwKzItwhSXFFakSSvW&#10;pBTIox0cqEID7ZtKfusi8cdHlN+esF7bhlhZF65nQEy0nwAXKCWHGPlxLkXaTLdtttvZX6aw8ZNz&#10;WXEGeqhbFOGRBjuE0FRL7LXN4R+dT3pyJP3hMeapjeITmwt2zTVMDzcvWzS6fMnqZYvX1Ff3GNUO&#10;vdJsM9gMSoNarHMY3flWT0N5TaW3bLhjoKO6qcJpHm6xXzve88nrg2/dLX3zet5nD2vfOFt+cKWj&#10;s1TtMUjzjZr6kqJCm0sv1Ra6inpbB9YsX3t458Ezhw5vml3WWGAzcHEqapqenemQZtvlWDMfrmEm&#10;mfipXk02kFmcwcOHMzC+RhqzmsFnYjNSouJjQhNiQxJi/TKSAzm0NKOSZBSjFUyYkBDJREJyUpSS&#10;FqugJ/AJUfh0P1xGoFaUXVtqbCq39jYVAM4Y76tprXIU2WVgcaK/dqynarCtBISrJrvA2mUjTSDD&#10;spGG1eMtc2NN66d75ye7awqMVGwqsEColDgiBi4VsOQiDoOK83UriQ6OBiQU5Qd4gknLFDCRJjWj&#10;PE8JYMuuZqh4WVJaaq4UpxEgTXJskZNbW6JorTMBFXskFUXq9kYnj5GBTAlKjASGLVgvJtcXmZpK&#10;Ld01zt46Z1ORpjiXW2xi1bjEDV7lwhx/i9uKZgdrt68Y2rd+YvvqRX2NBTOLWrfML965YdmujdM+&#10;d1MrxkZ6a6sKzS0VDpuaLWGiKKhYCR0posI1fJxDy/VYZH0tFS6Lkk7OAiVhJChDIgNjE8Jj4sOi&#10;YgKTk6PY9GyrQeLOVdp1IgB/THwmGZmCSo5Ojw1PjgyODwmIDIBUIqpeRa8uMTdXOw5snfFN1dJb&#10;taSnvNolRydAegHaNxyhLa+9xthRa+pvs0+PVezdNHBw+9D0iLejStJTKx5pUw21KAYbpH310oFG&#10;5UCTrrNGVVskLnPzCpwCCQ+HyowH1AVsNiji4CnhRDQsBxlLzEpgEdP45ExGThINHc/Bw8SUdDE5&#10;Uy8i0dEwbGoEJiU8I9Y/PcYPlRKGzYjCpEciU8PSEwNT4vyAQASe7OsukxQbHhcdFhHsG4jlm1Im&#10;0NeQA4w1SAEEAIAmGw1PjAEXCvggSMRjm/UaNCIDMMTLIef/Fwb5Ij77Hh8XxaQQBWwqwCBUWiwi&#10;NQqHhTEoWUwaik5E0ImZXDpWzCXS8fBseEJWSjQSFpmZEJYcFRAd+LIzNVAIlBrlFw5BGQmR8MR4&#10;ZAoMAFC4n39sSCgSloRKThIzKFRsRk5KXFpkAAObQYQnoRIj0qICAQalRgak+iaHCclKjYUnRSZG&#10;BEYFQvERAZmw6LSEqOiwoIWrAzczNNDn6hNEIkMCAWICBkqOj06MDFvA3JhQ/7S4yNT4yKjwIMA3&#10;QNFRoYkJ0ZkZyQvTuHI5dGBAWUwKg05CItLiYiPCw156Eno5Uw24Ob5XT8H/x53Rfzuh/+eGvYyA&#10;rEFBAeHhoZAB/HcxsPAICFAOQBzAQ4lJIYBvANwAGAKJAHEACQFCSk2LBKtAOkAcoIVWIoBNMbH+&#10;IA7W/jcE+cGGIAR7QyCS0OhUoLQ037wcqalRpJfugnLQyQCD0Mg4ULWqKrHplWx0ZkxinL9MTFKr&#10;GA67rKw0t6rSDijHbhGZXjJQeZGhvcnbVOssy9calLSmGhtYrKl2AspRazh6gwAoz6MrKbXmWqRs&#10;3xzvOYBsAPro9PwFTiotswEqamkt7emtBRkA6MgVDMA9ObgUIilDLKHg8Klp6RGJSUFkChybDUNn&#10;JwEMQmBi0dkJfBFeq2EBPrNbJLZcMRCXhSYSUgDfMFlZPCFOrKAIpRS1hmc2yz1eY2GRxe5Qgp0D&#10;BgIikTPBDuHweFDFIRLRFEo2+DlBMWpUcupLzB111gqPwK3PdqiRxVZ8Z6Wsr1rTWSZvL5K1FYo7&#10;CkVdJYLhWulEu2HtRE1vbW6RiVJsJHaWipf3OvYurz+/deD81qHXjs29dWXrlb1LTm8fWj1asLjT&#10;2FUjW9zp2jLXc+rIuuOH1r/15s2fvnn3/cfXJPgUSjRkx0avKdH+dGLjP09vv9hWusWmvL+k58Wr&#10;lw7117kIyZw4SENKOrJp8dPXjr3z9MKjRydffXDi4cNTH3xw+5P377795Aootfk0VHYWbHKi12mT&#10;KcQ5HHoCGetnUmZgM6DECJ8XvuQoX8MsqN9EAvT2gzCICLuJNTVes3Xd0I51g1VeaYmN01gg376i&#10;Y+OShpWDZQO1hpZCiZYL4+YEc7KDTKL0Siu70SusdXE9aoxdllHjIi/rsexcUbl3de3GpfnblhVt&#10;WuLdO1d9ckv7rpnyLZOeFd2SVX1KjzxJy4wuNFJXjdW++PmN7987e2Fn94oe7aIq3s6lVc8u7/3t&#10;g7c+ffjWhUMXt23fs3b7jnW7du04cmj/udMHzp/ader4liMHtxw5fPTylQdvf/jxN7+9/eEPF6+9&#10;ceTY7WPHb3/w1ue/ffvTO/fv7Fo13JzPH6sXrelR7hoznZ0rvLezbeeQ9chMyflNbR/c2nh4TUNV&#10;LrZShx4pE24dcexYbNu71Ll7yn5mQ92Pbx188dc7vz1/9c65w/u2bzx29PCNO688fvvdj7785vnn&#10;33z3/c9//v4PwEJ//f7Hd998++GH77/x9pvPPnr39qNX7j66+8lnH3z75YcPb104sG52fqS5rUhR&#10;5aBWOynVDqJNGF9jwW9dUr53eeN8X2G9lVuuoYEfMZeV7pGgay30Jgevza2ss3DKtRmL61n7V3kO&#10;ri6ZajPbxVldFZYl3SVrJ6ubSzitRYwmN6lKl10sRxRr06tt2bU2epEm28ZPsAmiC5QJ1ebkAol/&#10;pQ7aMRn5xsWsn54RfnubcnVj9EA+JM6B+PhQBTUakJCJl9CQx9g1U7+6v6CvWF4gyypVoh3cWBMN&#10;0lEgCxOa70q7sz3xw7PpbxzFPDommOvNKLdE5UphuUq6Xi5VirUqmUUuNglZKoVAa5DplXyVTmqV&#10;8/QSrlQrVxvl+gpPcWNReZ3XZJfDxtuzXzkjf3aT+8Ft2lsXyPf3kbcN4gpUWWISVsGkydlcPpnL&#10;o4nFHJ1Fl19R2NjdPLCoa6CrprrOY620KYv1HIcYW2qkdJRIpjudM72u/mplk5czXK9fN16xZry6&#10;r85Sl68stIgE9Kz0hGBQ2U2KCUiMgXBZkVY1tbZQUeHk5mtzwBG98kwdLdLEirUJUmySTDUnVUJL&#10;0omy8i38umJDd4N3bknnSGc5wKCqfN1CZ2oQgpRFXRVLBupAvL+lqLMur6vevXykfn6ide1U99x4&#10;R2ulm5ad4Rv7E+yXGhfNppFkQi6TRlzwuBMZFQQwKCnRn8NE8hkIs4ZZV2wa7a6s8qh9A8RM3NZy&#10;XX4uq8Ij6qg3ttfpulrMRR5esUdWkq8Z6CzjUDNTY6GkSAidHJafK2kqyvUNcys1NRYq3WqiAB9B&#10;zYDocChXgLAIs7ScDAk5QUJJUjAzuLgENCwAnuDX31x668KRB7cvXDpzYO+2NfOzi2fHB5YOdw00&#10;V8mYBERCCCwUomUlETLi8OmxXCLCqhGN97eV5dvppOyI0IDIiBBYUhyotQOki4z0T4oP0yt461dO&#10;nD2wfePMaH2hraHI3ljgbCn1Tna17Vg1e3LX9lN7t29cuaSrqbSpIq/Arqz2GI0SSp6a69FyDXw8&#10;GxNvk1FKLb6Z4ApM7GK7oNQlBSTa2ejqaXJWFUo9ZrLHiMvTZ1mVqWVOgseU5TFhyr2MpipZW4O2&#10;p80y3FfocchIuIywoP+2BkVyaUghC8MiZlCzk7GpYb5+weE+75e4lFBMcgjgAAAQQJEvB9iHQVB0&#10;gK8MjA/zB+GCjV9o9QHycU+AzxNgkM+C/8dML+j/NyUqMlwk5Jt06ix4um8tSHpJP75eQS8j/oEB&#10;wMSDzQAwRQS/fCMW4nshFQHCSD9EeiwZD6cSkSRseg4yJQeejEyOjQ6CQKjgMp16pUUlA3DDI2Sy&#10;cGk0TEpCGCjAQxPCQmBR0eBUw6CACP+AlOiYlOhIenYWMikGHhOaGuFPQaVgkqNhYb7rBVcd7efr&#10;GJQMkAisjQ2DRQUDEkpPjEZnwED4choZ34spwCFAvt0GBMSEhyTHx+CQmWwyAY+CRwb6AXIioHwT&#10;AANyAlgErtTfH4qICIDBolNT41JSYkEkLi4MPPMgjsMhCYQsEKLR6WAxNio4JvI/2JSSHA8IKSMz&#10;JTEJ8ExcRGTIf4nRp0DID5xPWEhMTJRvhnlfs01OulhCWxjBBBAHRKqqPcCQkylIkAIYKBcURxIa&#10;iFBpWUXF1uoab0mp3enSKpTs2LiAHFwaj08Eq8CGJrOUycoGKTI5c8FFNRabDmAIEACRiODxSEw6&#10;FoWIz0yNSksOpVMQHpdq+dLePJucSc4UsrEqOU2v47icitISM5AnT+2wigEJuaziknxtS727odpe&#10;XqQ361hN1Y5GUBsus2h1PJVvancxoJ/8AmNBoQlAz0KfaABGZeV2EII8AIMAEgEM6uisHBxqApCU&#10;nBIK6AfkBHE8IU0kJoNwAYkEQiIIWWysSEriinBSBVWn55pNArdLXpSvzXPKLSY+j51FI6fxuFiR&#10;mKjSsnJtErNdYsgVmwAnOZV5XiO4P+BMhAIcm+XLiUbGZKSGI9Jj0AgYYHw6mSTncy0STrlV4DUg&#10;HNqIwXbi3s3OjTOWjgpGX41ySXvesu7iRY3O3krTQLVtUYNnpMk73OquKxS5tJgSa85Io3zNsPPA&#10;ytpbe8cfHVv18Nia57cOPLu4+c6Rya0zxeun7FODurVLq/ZsGLl9ec+tywfeeePm9YsHt62djIIg&#10;Iz2rQkotpiHlkVAtCVWTA89PjtOF+UvD/fsMsvGi3A67nJQAbZrufO36vk8/unX//ol7r5188vji&#10;808efPrBg7cf3xzpalAKaUw6pq7W7XGL4WkQORsqsmcc3V52dFv+md3FBzc4rhxtOrSldGpQO9Am&#10;a6+TLBnO6201Tgx5Vy6tPLBtsNhG9ehxjV7+tpnG9eMV26brZ/s8072egVrd3HDxVF8e0PbZpn3z&#10;natGimvdjEIdurdKvHLIsWrEtX4if/mAdd24d81Y3vyIc9WgY6bbvHnCO90p6yoha5gRBQZSf71j&#10;9eLGF//46MWP9++dmNg8ZltSL9wxUfzg5KZvX3/ti0dv3Tt/68yp0+cun79849LlW5fP3bhw8sqZ&#10;w+eO7T1x6NDZk+dvXH/47J33P/ny4ZN3L1585erl1958/NE3n/3w1UfPr505DCxTrYfbWcweqeGu&#10;7tHOd6q3DFra7fid48WPT8389fzS0fVtRVpkgRw+2aBZ2WHscBMW13DXD5tX9eh2TpWe3NT35rXd&#10;37x39/tP3/r+6w+/+urjL75+/uPPP/z2y69//+3Pf/3xd6B//vr7n7/88udvv/7pG1X//c+/ff/L&#10;r9/+8cf3L/78/rev3n90+fj+NUvWTzbp+Sk6HsylRBQaMItbTKsGClb2Fm4aa1wzUL93Zmi0xl1r&#10;F3uVxHw1zi3PdoqJncXagSpZdxmj0YMtzYV7NEgBPsokzm6rMq6arKnIozuVKRZRXJUJM1gu7ijg&#10;AgDSUpN0lKQCJarWllOkSTQyIEUO5BZDW6cin13Hf/827cdntAubwvqKIG4WhI6HgMlU0ePKcslN&#10;Xh74TfvKld1FUis31cpJsrGjCqRRxfIQjxha3hJ/d1f688vYZ6eIz84q9szQFjcT6zxkj55Vle8s&#10;sLoLbIUug0fNV5tkhq7alg0za6YXLS/3VFR5CwabGw5u3rR3/bpN09MD9fkeTeKStpQn5xnvXc38&#10;9GbqBxeS3zuF27s4sz2fYODnFBgU1Z686oKyCm9lrsaWZ8nXyfW5akN9ScXS/r7hpmqnnCknJRvY&#10;KV4FslCDcknTDJw4uzS5wkIot5JciiwlFQYMv1mc4VKjBEQoPRpKCoHSIiFYOISGQSpWvFdHcCkw&#10;Zl6qiROno4U7BclWHszISlRSYjjYECY2XCPIKnZIS5yKtjr3yvHO7qbicrcuL1c63F49O9411l3b&#10;11rSWevpbSyc6GuYHGjqrM0vsimHWspnhtuW9Dd21RXlmZXolPiF9wVRgUHknBwRj8tkUECtF5iq&#10;2PiQuITgkCCIzUArxVS3RVru1bXUOF0GnkVBL7ZJWiusRineqWPUFKmqCmRNlVqdPMegpLvMsvHB&#10;FgkHnx4XkhThlxkXVGhVddXkd1a62ius9flKp4ooJsVzsGFiUqyMmqRlZxqFWQYBGjCQiJzCwcOY&#10;OBgBHj3WV3/lzP67104/vnf12aPbb9y/9ezRKx8/ffTdR+88vH7xzP7tW5ZPbli2uL2isMCkzjeq&#10;ypymofZGu1FNxmHioyNiYyLiYiNT0xLDIwJiowJRabEsEqrEru9rKG0pdpZZNaUWbalZ21qUt2np&#10;2OtXz//y0Tt//+KjG8f3n9y94fXrZ99+5fLK4fZig9QhpqkoKAMru9QgyhUS6r1ap5rBJ6WC85Sx&#10;UbkaplFJs2gZeWaW00hx6okNZZKpkYKOaqUnl6AWJqtEKVpJplKcrhBlqGVolZgoYGWLuXiZgMSn&#10;YyTcHJuOX+hQWbW8XAVLxcMxsmGIeL+kUAgeDeWkhZNRSciE8MzYEHhcaHp0EIhj0mKRsEhEcmRy&#10;TGBihH9aXCgyOToTFpmZGJEJi04ARvsl8YBPUEDgwpQRwcHBYWFh/v7+US8/ISHgBwccECaRiAx6&#10;NRLxf2GQX4B/AKApn2EPDArx83lf8qEVQA2gkJfv8haYI8j/PxGQAjgJwAcgEgAiiOQkSjYGlZpM&#10;xqKJWZk4eCIekZCDSAQAFw4QDYJiw8PBfoHAhrDoSEIWwmXUa8Q8Rg4KnhiRk5mITo0FkYz4sMyE&#10;cFRyNDotAZuRREClETEZOEQKMjUOlRaPyUwCFxsdFhDs52sBWjgTwEDgBMAhfC/dAv1BHIBjfHhI&#10;XEjQQnpsaFB4iG90+cJIOrAJuDwQj4oKSk+JAxgEbl5iYiQsITI5OQakJCRERIUHxcVGAAwKDIDi&#10;4yKJBCyJjEvPSAYYFBYe9B+i/F8S8g/0Cw0NjomNgJRKPpGIysnJ5PEoDEZ2Wlo0CpUkk7EA6AD0&#10;YbIwC/1mXG4Nj48HlIDGwJqbyzs6ahoaSkpLnYCiIiIgsAmTmQMQB4/PBNyDRicD+WZOJSF973fh&#10;8QkvfaVHRUOpaZEoRCw8MyIlKVDIwzY1uHfvnN28brSsUKNVkKQCjFxCVCuoLru0pFCfn6fyupVA&#10;AIMAdtRU2hpqXfU1zgKPj41qq+wtzYXVlS4OF2+xKmx2ldWmtDvU3nyTSs3l8ggSKd3l1gFc0+mF&#10;gNL0Bl9rUFGhobenan71qExKRsAjuRyMWESgkNOTYYECfo5WwzLouSBRp2WDuFbna2TiCvAaLdto&#10;5nlcCr2W4bIKbCaOI5enkuIlohyF3Ddo02KVWB0KlZ4t0ZFVNranVJ9XYLDbNUo5m0VBaqRkvQTH&#10;IsShkiA6Jg6bGoVPT0kNj0sJDGYlhrm5ocu6Ii8dz/rbj7n379A3ryaV2pMavPLWYntHham9QtVW&#10;KeioFnVWqDtKVL0VmgYHt1RHKtOTq3MZLR7+WINx7UjRvpXNe1bU7llZtXeu/Nim2qsHu45sLB9v&#10;V8wMFZ/cu/zZa2cf3z39xUcP3nv6ytWLR5EZcWkJYeDBRcRGICOCkcFBWQF+2f7+OYFQTji0tNn1&#10;0StH/+frJ2sWN6ybannt6t4vP77z9usX3nh05vUHZz96986nH7769PHllvo8LgvL59NLi5yZyVBG&#10;LCQhQuNNiD/fG3x6Rn94NnVFO3RqA+HT+xUPLhTsmpduWaXcu8Wzb2vV3s1165cXLR02j7SrO6r5&#10;3bXCqV7TeJumo5RTYcaUGlBNLupgpWSiSTvZom/LYwH1FvMHykT1NrxXllJjzZloVi/vtm4cK9y7&#10;oglc+O7Z5p3TjZvH6+eHimd7rP3V8lITU0FH8PEZpbmKF3/77MXPz149vnTPsqINI7mXd/d+cv/w&#10;p4+v3j1/6sjOvY8evP7603fvvvb6mYvXL9549emHn3/89S/PPv566/4Te4+dP3L66unzt65cu3/3&#10;7ut37zy5ee3epQtXd23bunr50i1rZ/bvmNu9eWrz3MCG2Z6tKwZ3zo3sXbN443TvhmUdm5d3Ll9U&#10;UZsvLnPwlvWXntsze2LL+PWDqx6e2fTpa8ffub73lcOrD8x1Hd048uDStttn1q+eqC1z81QChE5G&#10;NilZRjlbQMMwcHAKJo2CSccjYDh4EihxiKhkKhYsJhBQ8XJeTolb3VztGOgonhiqHh8qG+4pGOj0&#10;DHTmg5TB9ure5qqmyqJil8mqE+vkdJ2cYlQx1EKGTsz1mLUVXmu+XWvTi0xqtlpCcpr4LTX2/hZv&#10;daHSY2J4zHSnhqjhZDjk+EIdrVjHdEqyczlpFm6CSxyVrwi0sKESDbRlHPH4nP7bJyUfv2LfNh5X&#10;bYYIiRATkSgjZ/Dx8Xx8TJ6O2FGp7arWltuYZkGaVZSqZYSYeQF6JqSjQxtGUfePY9+5hHp6jvz6&#10;acnmEVRfIaxCBWuyMBssyha3vSUvr9ZqLTXqynO1dS5DU4GlzmOrdZs685VD5ereYm2dXVZqVVbn&#10;yerdqH0z9PfPkD49l/DZucgvr2W8ejhry2Ryd3VcrSez3sNqLtTV51nrvfb6InOFR+EboG5kl9vV&#10;NS5jrdNYmStzSNAeTVaeDuXWoV06LJBVnWKSwazyrDw13SZgKAmJ5aaEnbOMr95wvXeL/+Z57ntX&#10;xO9eYu+aSKg3hrt4MKcIYxGi9fxkPT9JQogxspEOEUlGTNHw4PUl+iP7Nu3duWHPllXzM6NDHW2D&#10;7R21RVXt1a09DV2Tg+MzoxOrlk6unZmeXzY1NzE5PbJ4UcdgV13Xos6xkc6xoY7h3uaexvL6Yle+&#10;VW/1vRyU6ovyK3RqEw5HAAYtNiE0JBqKigsIDQ036ixmvcHjtNVU5LeBUtpjLnIZ8s3aao8rVyIp&#10;t9uBqvOcZXajx6gudzoqvXlj3d0WlUJAJVPQKCYuu9Rl66qv7m9p6KyrGmxrqPQ6Cm1GJY8hZVE0&#10;fKZdLS132optRrNU5NApGsuK+lvqJvq7rVoZAhaXEhMKqvIccjaHiueQcWouq9himh0a2rpiZveq&#10;VfvXzu9etfLots23Tp+4fRb8AbcWOnKzUemhQVBCfFRcfGQyPDksFjCAbx54KROr5xMsIoqeSwQg&#10;myvlmcS8fL1i87Lh01tXHp1fvKqnulTBVaHThKmxbhah2aSokLM1mDRmQrCFnt1fbG3LNznlDBkN&#10;ySGmChkoJjFFJ87xWljg1y9xCZwGul1H9uSyixw8vTSbRYjBI4IZuCg+FcajJIgYqSCzkoPlEdP5&#10;pAwhBc7AJjGzYTImWisg6EUkLiGNCI9GxPtblcz2KpfHKGTjkgTERAEpjk+M5eKjWdkRdHQoLcsn&#10;Li6OnR3DxEQBsbCxQAx0NAUdlx4PTLavkeIloCy8rvEPCQqNi4lPT81AIBBZWVnZ2RgMFkmjEw1G&#10;tVIhzkhP/l8/zD5j/vJlWmBgUHhwSERoWFRGJoIvEClUSpFMKlcqKBQKgUBgMtkSiYxEpIWGgCpw&#10;SIB/uI+RfJ2RfNv6+QUEBgYHBQVFR0eGBPuHhvj7/HC+nCkMEDZg07TUxJjocBAPDwvKSIeRiDkk&#10;YjY8MxX8ZLFRoXGRwfFRYb6xaXERyQnhKQlRqUmR8LS4hJjApLjg1KSwjJQoGgnJZxNy0GngeAC/&#10;FqAKABYGkUHAYFAZqakJCemwBFhsbHjQf7ovA0gCcXBzfKcI/affNwC7yBC/hGjfQWMjAMwFgkhy&#10;vM9BwMvJ5ENiY8KTU+Jhyb5mRfA4YbORdAaJSiMgkGlJsNjQsIDAICgsPDAhMTo9AwYSU1ITQH5I&#10;ImERCEg8HsHhkIhERGJiKCAYg0ECMMhgFFNpSFhyCBwRY3coARK9nDE0p7zC1dZe2dFZDZgD0MaC&#10;36CMzBhsdgqIx8T6p2dEU6gokZiKJ2Skp8fk5KTjcL4IWJuSGoGExwAMolMyAdn091bs27Nyw/xw&#10;kUehkROVEtxCh2gAHMUFuoV2IBAHAhEAQACDqiusYBGsAlRUV+ssLbZIpFR3nhac4cvxWRIQAnYR&#10;CIliCQWIwUSDM7fa5BWVzoJCU0W5de2axefP7bHkirJQMRo1M8+tAmFmRrhETAT0YzTwhAJcrllo&#10;NglMZiHYkMXN9r3YEuWo5BQ+N8tiYLltwsI8uVnHUCnIAIMUcqoeVLnscoNZpDFyDbliT6HZ7tYa&#10;cmViKYNCyVIp2HIJ1W2TACNHw8ZgUiBEHJQUDGGiITcb2jdBefeG+Ofnss/foVw8lrxyLLXBm9pa&#10;IOkqsfWUm9vLlB1l/I5KYVe5oqNUMVCtHahU9VcogbqKpR2FYhCZaM7dsqTy0JrWs9t79s5Vz/Ya&#10;l3YqJjtk3RW8qf6CfetH71878OTeqWePLp86vmN0pD0q3A+UO6EBL92lg3oGBEUDJIegFD8IEQo1&#10;uIV3jq178f2bW5d3TY9UXT654dvPHzx7cvHDd24+e/Pq209vPHvjxr7dq0u8eqWMbjIpls8sEnNR&#10;vtlz0qFmT8ZPT2evbLcOFoW7BNDWcdq7N9sfXGydn1QW2BJ6mrmzY65VS4o3Lq/dubZ540xVb72y&#10;Lp/ZXSPrrpS0FvMaPcymfEZPmWCkTrG4QQ1Ub6c0Omnt+Zw2L7PCiC3VI4drJHtXVF/ePXxwVeOh&#10;+fZTm/vvHF3x3dMzH945sH5xtVOJVbLTEIlQZkIINj3eoZd9+8HjHz569caJlbN9zkVN6qOb+j94&#10;cObbj954+tr9w3tPnj/36sNHn737/s9vvfv9ux//9NUPf3327a+vv/PRtdt3Hz19+ulXn/3087e/&#10;/PLNzz98/uO3H//wzSffffbJFx++9/Fbr3/49P7Hz1795OntDx5ffevV809vn379xolv33vtz2/f&#10;ffHvb1/8z7e+WUf++vTFH5/86+f3Xvz1+Yuf3v/j80cvfnj75/dfObll6Vizu8YhzFOTPTpqnp7q&#10;NtAsaoKMj6DjYVmpoZj0SDwyTiWgaMVMi1pkUvAby72LupuWDHbUFjtFDBwpC6YUECvy9Qd3rrh4&#10;cst7b1z6x29vv3jxqa/p66+PX/z76z9/+vT37z/75evn33364fN3Hr95//rNS4fOHtt2fO+WHWtX&#10;rlwyNDc5NDHQ4jSKFHxcmVezbKRhy6rhLasGF/eWt1VZuuudi9oKh1vdXVWqRU2myU7nZLtjUYNp&#10;sEo5UCUaqmEvqqeMNGD2r9LcO1H2+sX6V4+X7pgUTDTRG9z8eo+ho9zaXmGqK5B315pXjdfvWO2b&#10;XWRJV8HiVvtQnWasSTFSxx2qIR9crX7nivOrB95P7hTeP+GcakYVyAN5SIiPglgIfzkxwchFaJlp&#10;YkIkO8uPjoBIGVA2LBifEkpPhRhpECUJoqT5icmZdhW+1Jx0aI719U3+d9czPjkd8fGFlIfHcUfX&#10;E9eMMyY6ReNt1mVdlaNN1R2l3lKrTC/GmiRol5bcUW7vq8rvKnG2FhjKzbRaF7vCJqzz6Hqq8iY6&#10;yyd68geac9vL9S2FxpG6wla3cLKVdH4n++f3DR/fxb59Efn+lZwvX+OdWotsd0Y7uLEFSny1U1Sc&#10;SzIKU40CpE2Ed0npJj6hxqPcsXbs77989eKvv3764sc3X3lbwTKiE+nkTDkFruTmmEiZEjHZwMer&#10;xGStgmkQEjVUhIiOlIlJuRKKXcXJ04s8epFbK7RpRWa12KQUapRirceRLxXLsFh0dEx4Snp8eDQU&#10;EgqMRNRQ19ierXsvnbhwYPue3pZ2BVeo4IptKrNdYXYoc0utBSVmb6nFW27zFuW6vCZ3Qa6ntaIJ&#10;hLUFldXe8sq80vaq5taK+saS6kpPYX1xeVdd0+KegYGWjuYyn6fb6rz6ntqBvvqhEmuFhm9UcnQg&#10;1AnNDp23zF1TXdBY6a0vz6sFkfqSpprC8ubyyqn+odnh0eUjYyvHxsY7u5b09gy3tgy0Nve1NVsM&#10;GgoRExwMRUYFJcBiAsJ9o5JAdR+eHGVXcR1ypoKCzkmK4GLgTFSmlEa0yfid5Z5Sg9jEQAsQ0eUq&#10;gSobzkuLd/MovXnWbk9ukZSrJ6K6vbZr+zYdWrOs0g7uKjILFopMDiWg4wTUdKeeWZWvKnFK8i38&#10;MrcMxMvz5FY11a6lm+REKQvOIycLqKlAPHKqkAYXUhEKTraEkUXDJBIRMWRUXE56BKj1gUU5Gwt+&#10;P4OEsnqyZ2ZRa22RnoaJpGWFkBGBJHgACKmoYDo6jIEJ5+QA9IlewCB2NkCiOCYmhoqJz0iIjAr1&#10;zU8BtNBM8vIVEOCcwOBAX+uOr5noZRtGWnqSUiWRSgRpqUkgx/8Lg0KCI4DCI6Iw2Byj2eQt8Ljy&#10;nG6Pq6amprKysqKiyust4PPECDiaSKAZDVavp1inNWMx+LCwCN/A+5cfcDjfvKYAgF52wP7vZyFl&#10;4VwWPiAeCNApOBCkvQS4/yNwFUH+UERoQCosJjMtAaAJUBYiBSjG5+7Atyok0LdVQmwEl0WVCDkk&#10;PAaHRQIaykhNjI8JBxmAeQoL9lsQ2FtwABQZFhgX7fMkBEuITkuOj4kE0BewkOjrXBUaEB7iHxEe&#10;HBAIKCcoIiIsNCwwKioiCRYXFxcTHOJ7+eXrl+Q79ZcnH+TrFQRSwsNDfa6MFAoeiZS1gEEkEjIl&#10;JRLAkMulb2gsBhhEoSLS0iPQmESnSw14AoNNio7xA5QDWCc+ISgiEkqChcbFB6IxMMBDeoNIJmey&#10;ObgcXNpCP+vYuICslzPVa7VCKhUNezm0PgsZl41NYNIQAGWGBqoP7Fu1fvVQvkuqlhEABvHYWQCD&#10;ivK1ZcVGW67QpOe4HbL8PJVBy6osywUCq8CGTpukrtoBVFigV6nZAINyLVKALFIZjcXGkinwhQnq&#10;vfmGqmq3BRR8BkFHZ+XOXaunl/Vu3TJ9+NAGg54LTgNwT3mZBUj2cg5XlZIOImxWFogDHlJrWDI5&#10;nUDOEIoIWj3LZZdqVFQAQDXlpvoqS66eKeCh+Ty0UkFzOH0zwJstcp1OpFLxTGYpQCKTVao0CGgc&#10;gkQp0hvUOrWMhkckR0I2BXrrdOmTKxNvXW57dETz4wPtz08Z376J+vZt7K3jsHWLYGW6oCYHo9Wl&#10;aPXI6pzsOgepzk1pcLJqHayGPEaDhwZwwUcMXk5HiWSwVjveahlrNs4N5e+fbzu+uefwhpYTWzuA&#10;dq6sXT1WuX/98O0zWx/dOvb04cULZ/fUVnt9fdJe/rXA8x0Y4Od7cH0d5/0BD8VAkJ6dMdaWd3Tr&#10;RLGF11CmO3Vo/rsvHr7z5rWP3r3z7lu3jh5aX1JojAiFEqKgbGQ8g4aWiSlui8iuo0qosSJckIoY&#10;oCP7G6mQEAnp6X5SAsTAQFwSpBTFdjdrpxaVzYxWLRuunBouX9yV31KmaiySDDVbRtuso22W0WZz&#10;f7WypYBXZSOVGbOLdej2Av6iOu1wjbrRTa9zUBbVK9ePFeycqdo1W717ed3xDT0nNvae3DT49MrW&#10;v31w/ZcPbrx99+hYV3l0kK9NNcwfYhBR187u+/zt269d3H5i66K7p+e/fOvy+4+uvHr93MXTZzeu&#10;37N8+d6Nm84dPf7q5atvXrzy6NiJK3sPHN27f9+Vq+c3blzZ3loGcLysQF1XYWyvNXfWOUY6aqaH&#10;e5eP9i0b6Fw51rd79dSBDTM75sZWL+leOtDQWulcNtp6dN+6f/7+1T///O6TD548unvu9qXDD2+f&#10;+eTte9dO7TqwZXb76sU710zsWb/0+K5VT++e/uO7t//58wc/ff7o7cfnr53bfurIuldvHrt/++TT&#10;h5fOH99199rp1+9d+/6z9/7563d//fzNP3759q+fv/rbd5/+/PWHf/v++b9+/fKvHz78/du3wOZf&#10;vH/92YNjdy5vu3xm05Uz2+9dPwU2fP7Om799B2jstxf//v3F33/869ev//7T14CNPnr24MHtc7cu&#10;Hjp3bPPpA2sun9h05eTmS8c3Xj62+cz+deD0Ns6MHN2+5sG1ox89Pv7K+TUndyw+sX3JjWPrnt46&#10;8PzJya/fOfvjhyffvbfx7Ttr7p0dv3tm4os39v312cUXPz/+4un126d3Xzq84caZbaf3r9yxbnjP&#10;+oljO+cObJ45vt031OjVczteOTF/fufQkbX1B1cXnd9WdGKD497x1hc/nfrpvV3ndrWtGnEeXN96&#10;eGPnvvVtu1fV75mvO7K59dTOziObGrau8A3jWj/VuXu2aeuS0vmhgtWLyrfPD546sGTX6rwbB/Sf&#10;XKR/cyXjq0uJzy9mvn6Gdv2Q4tgWx57VZYfW95/cvPzQupX752f3r1u8e77/5K7xk7uWvHJ6+8V9&#10;G9aPdQ1UO3orNOvHG0CeU1u2H9mwadfc7Jk9a967D670/nfvvPrN63c+ur3rywcj373p/fsnkqcX&#10;g56eCfr8Tubz27gru7PXDdCnW7RbljZdOjT/8Pr2J7d2XT+x9cK+Ta+eO/Lu3UvPn9768OmtF//+&#10;83/+/o8Xf77468d/VXkaGRixhJpbYGpa3L5qomtVoblSxzfZ5Y6O8vaO8k6r1C4na3JFzp6qgXJH&#10;tUlsNUosVd6awfah3uaeyqLKrpaOvs5eo8aAykACm5IQHQ8AKDokOjkyfsXY1LmDpx7dfHDt1LXu&#10;+l4inMrAcmV0FRlONwrMep5RQpZxs/kSolRIEBvFuV5TEZCErgBhTUEdkE1tM0gMFqUlz5jn1Nmb&#10;yhp6GrraqlrcBrdN7dCLzEBKjpaGZuHSSSQUnZzFSI2GI5KzUak4dDqBTRYZlXaj2iHhKPlULo/M&#10;1EtUFoU+3+ysLSz1oVVpmV2ntRt0hXkOtUJMo+FCwv3CIgMi48IDw4OBIQ0KguJCIZ2AapMy1XQc&#10;ARaTFRNGSElkZSGFeGxPReGq/ta1/Y2LKlzs1OgKnXS8pqw9z2phkCToDBkWrsBnCdDpRXqZERw+&#10;O4OCTIKF+3aYFgfRsAlyTpZVTQfSSwgqPlbBRcvYKCApC8nCJ+VkhOIyw5i4RCA8PDwbHkFAxZLQ&#10;8QhYECwKyoFHiZhZYhYahCAdj4yhZifxaQiXSagRk8QMODoZwqVBhAy/7BQIleATWKSiQrAwCJME&#10;gTAnxY+QHkyGhwHh4ZHJ0UH/bQ0C5TAgokD/AFAwB/qDJd8nISEOh8cQiFgmi2IwqgVCDjDtPmvu&#10;M+dgI4AnwQA/ggLDwsMjgxbei70s20EQFR0GvnzvfWJiXk7q7g+IJzAA1HwDw8NiwsNA5deHOwEB&#10;C+PO/vsBxBOwoJcZ/iN/fx/5gBCkg9Dnw9oHYf/Vgj35z6B9sBgSHBgbE4VBI1hMOhaDjIoMDQ0J&#10;WFgF5OvH9DIC9HIiEJ/A2uio0NSUBHhmChKRhkKmZ2akpCQnJMPi09NgGenJIB4fFxUXGxkTHR4b&#10;ExEdFRYZEQLiSYmxIE9iQtyCP3rfNfj7g6tOTU1NTExcmJY17OWMrZGRkSAEiwuoByK+yTSUSj6B&#10;gESjU+n0HAIBnpYWTSajAAY1NpXo9EISOXNhYlGHU0WlIbPQCSAlz6MD2GGzK7g8HCorPjoGArQE&#10;mMPXD0ZEAhQCsCku3j8lFUBPCIdD0GgECgUHi01NTAoBbESjIJgMJIuOBHyzeLTx2JH1m9YuAhgk&#10;F2VL+GgOE6mUkRdagFRyilxCtFtEAH30GmZFqRmwEUjPNfIAIVVXWMtLTA67TCIm6nUcqYQEwEUk&#10;xFMpGSRiKo2a6fVoOtpLiwoNGjWztMQ8Md4+M923dLJr757VZ8/sMhn5OdmJdpu0vi6vpNikVjHy&#10;vVqXU2E2CbgcDCAbAT+HzkD6LlOABzyUaxWCQ6uVFIBBdZW5tRVmq5EtlxLkMl8bEsAgZ54GwJZK&#10;xtYquU6H3GIT6XN5IhWVzMTKNVKRSCTgcJl4XBQE4eKhzgLmmY1Ve5YwD04GvX4s5s938T++mfXH&#10;h7zj68JW9SVWG4MbLTmtdl6ri9foYDW56G1eZmeBqLNQUJ9Hrc8jARJqK+aAivXy/ryNS6q2Tdef&#10;3Dp0ZEPv0Y19B9Z0bp+p2z5Ts3FJ2WSXbcPS+qNbx5++cvjTt65fPLmts7kYkwXz9dH3PXQvnzsQ&#10;WXjQ/YKC/aHEQEhGSizQM3trbXJGeleD/cqZre89vfzZh3efPbn84Tu3z5/almeXRAVDVj23scoO&#10;fjhidmxsKBQX7Ns2JQhChEHYaAgeAqGjoZRgCBUL4TOD0KkQARvKpiYJmUidyOellJwVS8gMlzAy&#10;mkt0W1d2T/YUdVXry23MfAO+LJdc72E1FXCBqqz0OjenJV/YkMepsJCq7eT+Sulsj/XQmtY9K+p3&#10;LKs9sKr12NqeXcsady5tOr15bOfyrqEmNxbml5UUiEwKMEiJ9y/v+eGDmzePrFzZl79prPK1k+vf&#10;uwMM+atfvv/sxqUry5at3bXn9Jlzt0+fvnr61IUrV65cv3zh/OlDNy4de+XakdsX9u3bvLSvKa/A&#10;xC618jvKczdM9q2fHFrUUlNs1hToVF3lheNt9UON5a2ltgKrZLS35vjBjW+98crD1258/tnHf/vt&#10;p2+++OC1Wxf2bJ2/cfH4a7cu3bxwcuXkosX9bVOLek7s2/Ld82cv/vHdt8+fvHL10KFdy9evHLh6&#10;fueZYxvOHN18YOeq25eP3bx47OyRvXNLF3c2VE8M9B3cvvXulUuXThxbuWS8rbaisawAYNni7qrB&#10;1vzmcl1TuWaww71scc3cVOeGufHlE8NDXR0d9U2dza3jw8Mb5uf27dw6PzPV39HUXFVYWWhxGgX5&#10;FmFFntRrZnpMrPpizVBr0WR//cyizhVjfcuGesa6mgot0so8TU9N/nh305Ku5q7qkjpPboVbXV+g&#10;aq/UjnW5msukZU5WZ7W+o8pYX6BpKbc1lFgqvVrfiCo6XCHEey3Ksrxcj9lokoilZLyUhJWSMgFq&#10;u2QoPTtWx4qpsBA6ysRLu+29tZqeOk2Nh1uZxwb7rC8St1Vo2srVLcWK1kJ5c760Lk/aVmnrrMrt&#10;rZT3VQh6y8UdFfLGUk1tsWCggXxuh+S7u8Kf7qC/vZb21U3845Osg6uZK4dFo+36pR3FKwbaZ3o6&#10;p7qaJ7vKhpts4532xR32qZ6yvuq8nkr3ko7yyQ7PTH/5piWj22eW71o5v2X59PySvrnxjvXTA7vm&#10;Js7tWHtoZfv5rbYnZ8V/vs///HbMJ5fCv7yR8uGNrKt7svcuk+2drTy9femlQ5sunVgPsPL2+cNX&#10;jx28dvzI+QO7b5079PTBjRf//sc/fv/lX79/9/brd1rrKordzmJHXqnLC8igo6amvaqkqczVWGxr&#10;LLE0FORWuXSVDmON21LhNNfkO2u87vI8V01BQWt1VVNlSbnX2lTl6WouNKro6LSwcAhKDPU16Mb6&#10;QwkB0Ghb+daVk7fPnnl6+9H6ZRusSleRtbLEXqlga1rKWqvyqr06T67YkqfxurQeAD3TI9NLB5dW&#10;5JWNdAxtmF23ZW5Ta1VTdUFFW3XzaPdwW3Xj1PD4ivFlq5cu721qqy0u6qir6W9trsz3yHhsLpUk&#10;4TBFLDoZh5EJuRq5WMRn6TXypvqq0eG+kYHe7qb2lqqmnqau9rrmnsb20e7+ofbuiYHBiaGBge6O&#10;1oYauUyYnYMIivCLSgiJTYmKhcUHBPnGPJPQaWNtNTO9TYVqcXKAr3oWD0HwyHByGqw8V9vg0Fbq&#10;BGYGip4czkXGq0hIM5toYOAkOQhWZhIlLYEOTzbwKAp6DguTjIGFIRMDSchYFCwQUA4NG6PiYmwa&#10;mlaQQ0SGZ8ZCGXEQNiUImxYIQhTgleRAXGYIGRlFREbSs+PJ2FgSKiorLQhQkZSbBYoUDiUVpKDT&#10;g0GG5BhQx0sBeQA8sfAJAkoijxDDxIZTUcFkRCAx0x9gEEAiQnogPi0Al+oPIqTM0P9iUFZqLCoD&#10;lpmWFBft81W9UDAH+Pl4AkQiIsLIFDygH41WLlcILFYdj89KTIoFRfZL3PGRSoBvxjMfNgUHBoHi&#10;PDTQLzYqNPRlT5qFvS0IYMf/drteYCwQ+pwY/t8KCwWn8L/m4CX3AGxa4J4FAFpIB0SRnJyakQFP&#10;SUn73zag/whUqP9zVgFBL8ELXEIEiUQiEAgxMVHBwQCkfJ8FBAEfgCwgG0hZWPy/P7GxsRhMVuRL&#10;R5H/n5+g/3gN8HFeVhYSh8tOS0t5CWvBL9u3fKf6Xy2c1f8rEeQNDgyJDI+CpFI2Ho/AYtNzcjJT&#10;UiJhsHA+n1xUZGtrr7RYFTQ6CmAQoB+AQUwWBodPBWpoLOzuqamp9ZjMYsA68QkBYJVSxQICEUBL&#10;gI1AIghzcCkUKgqPz8RgUsLDX076ik4CGIRCRnNZaAA3S5e0HTowPzfTbTdzpQIMwCAuCwUoJ88p&#10;BxLysAtxr1sJ2Cg/T2Ux8TVKGkAis4ELSAhAEp+DzcEkaFUgha+S0yRCAg6bCBhLKiJ63er+nmqQ&#10;QaNktDUX7d6xcuO6JQP9tbMz/Rs3TAJmIpPSrBZxW2sxQCU+LxuAFIuJAmzEoCNkUrJCTpXJqSWl&#10;VrnKN2uY0y13WMVKOakkX1VdZgQklKtnSsU4gEEAswxGvski8Q1Y07DBuRV4VXl5UquVI1fh2ex0&#10;s5ElF+GYOFhqKIQMh5IgCDw+9BioQRf82n7C16+RXnym/e0d+Q9vGg+vRvSXhlXqwlqcOe0edmc+&#10;t8PLWVCbm9dgZ9a6yPVeSlMBs8HLrHbSyi2Ucgu10kavdbHr87g9laqVQ0W7VrZsm2kAdqW1VDI7&#10;XHLtxPyPn7zy5t1j81NdZhUzPhICNa7//kn+7w94GFNCIWF2goaO5GXHA2JDJUHlefKt64Ye3zt6&#10;+8quV67t2bV5rNQtxKRBSm6mVohiESNTYyF4PERGRQiJ6aDQSQ/1SwsJAIVyoj+k5lCXDXXuXD8z&#10;1F1JxiWlJflnw+MyEsOiA32+JWg5KY2l1g3LB4/smF472TrZV9JWpq3xCAfqTVtmG0/tGjuzZ3zz&#10;dMumZc2HNw09urrl62dnPnl4+N7puTM7BueHvbtma89sHbx1eNmtg9PH1/Ueme++sW/mxt7pLePV&#10;ZnaqnBLNRELoOKjGRlrarD+zruPUqpYlVQop0s8tRPaU6Sd7Sn0N2lpJnsdaV13SWF/cWJ3fUuvp&#10;bSke7a58du/MZ09vfPbG9Wc3T+xZtXi4oWhxU2l/jXfr7MCuVWObpkZGm2ubvJ6OktKxloalPU2r&#10;F3fMjDZsWj145fzOxw+uPHly79NPnv/7n//64dsvdm5ZV+C2LhkdOrJ/9xsPX3vz0f1Vs1MjPZ1b&#10;1q68dfHEO09uvff6zce3T14/s+PMwbXvP7v22Uev3bp6aMVU33tP733x0Vu3L1+YGR9bNjq2YsnU&#10;lvkNh3ft379t98rJma7GtrqS4pYyz+xQ03hXcX+jbbjDdfXUujfuHXl45/hrN8/8+MUnuzZuGe4Z&#10;ri6pbm1on1+xZs3K+emJqaqSEp1cqJEwvVZpe7W1uVRjV+F7aswHN44+uLL/2M65V84fuXB476aV&#10;y6u8BTIWL1duqCus7m/sayxuMIg1PDyJR8hRcHB5Jo7DQHabKQV25oHto9Oj1SVOSbFL9eiVC9vX&#10;T9dVuLRytpRHa6+vHezoBja11FGkZIpFJKqEnK3n4r1auoadXmrlLhss3znfrxdjh9oKNq0c3LRy&#10;uMipzsmMEzHw5U7bUFNze0mVgSMlwhDIqDhqVoaSg7aJMl3StFxB8ninY9XSpuFum0XuDzDo67uC&#10;v79O+e5G5g/36A+OM7dOkQYamY3FcouUISHg6ZkIATbLKaeZhAgtNwkAd3dl7lRvbVdFXnu5fWa4&#10;crS9oNisVrEZWj6vusA13FXd3VJkB9gOT2JkpvCQwRW6gBNrsX9/T/L59fivLid9dSX9m/vUw6uT&#10;6i2hMnyIkJCWZ1b2tpWN9DVU5nttaj0Ng6NkZRlk3JMHtn/32fPvvvzszce3DuxdpxIzqbgsPALO&#10;wOXg4RkcPFrJJphlVLeW5taQHUqSTYrPFeHAXRLisVIqTc7gy+lCKUMoY3EkLKKInq4WJSwd0Wya&#10;M+xep1u5iLhyGLe8HzPdhR9ppC/p0vbX67oqrZ1VpWaJGpuMIcBJTDyDlgNCAp9KE9EYPCKDm0Pn&#10;4BkcIlUnldkNOgGDZlTKTSqFw6g3KmUmldxp0pt803qywdOSq5UbVRKzUq7i8YgIREZsbEZ8XBYM&#10;hoNnAsFhidnwDCAyFs2mkTl0CpWQQ8rBUPF4EZOlEkoMckWuSu00GPOtNq/FatdprRp1nsVcV1lq&#10;0KuIJExEdFB8SnR0QmREbLivV0dUIDwxVExGFugETgmdlhYDGCg5ECKmxMspOVuXDi1tLqvQcDSE&#10;pDxRjpaSxkNE5HKxvRX2jlJbroAqxGeW29UAB8vtSg0XA4+BMqMhRCyUlQhlRkGkjAA5PcUkQisY&#10;qRR4EBJgUCSES4GyYRAqzpcBpGCTIHQClBEN5aRC6GTfhimREDIeElKTcmXZcnY6ExtBRARRUSEc&#10;QiyfGEdFh1GQwQxMuJyZQssKoaND8em+NiESPAAkAlEQocSMIIBBOSl+uNRAAkCojBBcZgQJk8pn&#10;k/DZiAVwASXwQjNJXGx0NhYtEvNkchGXx2CxyVI5x2RWszj0uIT/YNCCLV/AoGD/gP+QCCCPYCgj&#10;KYqcDecw8AxqNoGQlZQYExT4fxpdFgAoBOAHYAMICgaHBqv+t50GaME0/P8JwYbgQCAODg208Bbv&#10;5ZksJEJREZER4aGJCXGpKYnxcVHRUWHhYb72rZf5Qbb/KMAvOCggNCQoHMTDQ6NCgyMC/UNAIlhM&#10;gaXrNHq3yyGXiYiEbCTC50cxIT4a7Cc4CBwMiggPXmheio2JyMnOAkpK9N2ZBb5Z0H/RB7BRWFhE&#10;VFRMZGQ0wDiwaiE9JCg0KgLU2n1+/MLj4kIiIvwAk6WmRmm1wurq/IWuPyw2NiMzCgCNza5gMNF4&#10;QhqJnF7f4O3tq6mty1NrWBmZEWhMvFRG0Rt4gBWoNHgSLDA1LZTBRKnUTAoVQaYgMzPjAF1FgkcN&#10;n06lZXFYWAw6DtBJSaF+2dKOg/tXz0y2mbR0MS/L1yAkxAHuKfRqXHapiJ8N4sUFOhACDJKJCQxq&#10;hm84KAetVlAry3Lrqh3lJSYqKRXwEMizsElMJJQUD4HMtVX2+blhkx6gCbOtueDU8S2Xzu9ZPjuw&#10;ZfOynTtWmE0CgEEgLC+zyGUUCjldrWLotGyREA94yKDn5pqFuRZxYZFZqqDb7DJvgcbtkMmlhGKv&#10;sr7KAkgIYJBMglcqyICoXG6V26szmAU6A0urpdosArdNWOyRuHMJfIofnwQVWyJXDLGPb3Bc3FEy&#10;VkkxEiCMH8RKgPZOYY+vTd89nTxSA812p47WZ3QXw2tt6d3FlI5CRk8pd6hK2l8q7vDyegolo7X6&#10;RY3a/lpfT5reasVArbavWt1aJAYM1F4iXzNWeXHf5J2Tc6d3LNowWTHenguq12uW1h7dNXH/2p6H&#10;Nw7cv3po78ZlejE94uXgxtD/Df+rSMBngZAAmSDEwAQYWGowtHpx41fvXnvx69sv/v7+3766+7ev&#10;7vz1/at/fffK+w/3Pn/j0KsXV796ce7BlbU/fHjpz69ffffV4/MTrWp2dk5qNAOT7tRKJgbamis9&#10;hS61Skwsydesmu1fNt6dZ1NiM2PphLThnpqLp3bs2zbTVm3vaXD1N7v7G+1dNabe2tyxDvf0YMny&#10;kfLFHd7xzvzhZmdPrXGk2To3WrpzRfPe+da9q1pObOk9tr5738rmI/NdZ7cM3z4w8+zilnsHl+9a&#10;Wl+gRLhlyVZJrFebvG0qf89syap2/WA+q0GfPV2v37O0/tB810yfV83NkHIxChFJLsDx6RnAupil&#10;2CIzs8rJu7h39rPHZ3/+4PZ7d46D4lXPxDblGTZO9s4O11Q4pR6d0KtRaBgsLZPtkEp0XLJJRtCI&#10;kXolqgDQap2ztbm8rra6qqLSZtJ5nbkCNoPHonMYdB6LqVWqaCSygMUa6mp/dOfq37795Pmzu5eP&#10;bT22ffb0vvmvnz9+/f6lI/s2rFmx+IuP3nn28P7BHbsX94/0tfT2tw4s7l0yvWjleN9Ud8NAT+Pg&#10;eN9oe1n+cFNRU5Gm1iNpr9Qe3rH49sVt964f+ujpa6+/+kpDeY3L7MnVOW3mgub63q72Ia+jxOPI&#10;dwKGlwllXJxJSjKL0Tx8eKWDvWFp482TG3avG//li3dfvXp+dvGYhC2gYmm0HJ6Uo7dr8nMVbgFZ&#10;QkLhyegsKjZdzsdwyfEMfDiPGju3pHawzeXQMbRS1puP7i2fWuy2mXFoJAmHNyiNNSWN+bZKvdjG&#10;wHL5JI7PrtPwej6ekxPr1FGmR6qO7p42q2l97eV7tq3es3W9SaNhkpgkDJVPkTp1xaX2RpM4nwqX&#10;ZEZjyVk4CR0nJyfxMUH0DKi1TDU70bxkUWFtUea907YfHsj/9pDwzbX0nx6wHp7grJ0gNlUwSjxq&#10;p17r0VsNfKWESNZyc6R0mJqTpGAntVfkrproaq3IH2ir2r5+cWdTvseslTLZIjrbaTRVlbmrKtz2&#10;XLWQTuVkZ2sZmV3F6Vd2sf7xvuLzq3HfXYP9dCvr61eZpzdk9xQh9cx0ISnHrtPXVpTUVlZUFVfn&#10;Km3oZDQyKd2mU77+2s0X//PPP37+9cVff/349bfLx2fYRA4uncTBCzQcpYDAsoql+TpVuVVTZlaU&#10;6CUFaoFbyrcI+G6F2SFz5orceo4TyCgwGwRCHQ+RKw08vkv73gP750+VTy6mvn8r9asHmV+8xnzr&#10;Wt7ulfrFLYIlHfZlvY3NxSVKjhSPwBFBbRGRgYXDaHiEiEmSspkiGotPpgtoVB6dKGRRVGKuWSOT&#10;8ZlqCa/AaWqsKmqqLizx5DrNShBWlTgKXHqHQV1odpZYCoV4bmJgXGZEKjEdh0vBYmDojOh0ZCIy&#10;KxEFj4eDCB5BYOFYfAqHgITTcSg+BSeiEyVMsoJL1wt5Bqkwz6RzGnTl+Xk6pRSPQwcFQ7FxEQmw&#10;mKSUuJi44LAgCJkYaJNRGvNUHjmVmxWHifZDREA4WDgeFlppli5rKVzTXdZgZvLhULmeMFylbXLx&#10;1dRkSpo/Gx1l4GP1PIxNThAS4+U0mFOZU2wk5qnQSmq0np1YYiS0FAiavLwaB6POxWrI49S72UAV&#10;FkqeMssmznDKEF41xq1AmQWpNjnSLEF4dYRCM8Usgmu4KW51ToWTXWFn2RRoFTNJzUkG6UZRpoad&#10;LKPHm6WYCpcgV4ZlYsMBNhEz/QWkeDE1iYePZ2fHMNCRNFQ4FRnhawpKC8KkhiCSIxNjQ4CtBvL1&#10;g3nJIoCE4uNiCHgsl8dksih0BkEkZmt0Yq1ORmOQY+KiQaaAoMCFFppAf0A4vn7EQGF+UFx4YGZi&#10;FDbDN9orG5nIYeTw2CRCDjIxLnyBtIL9/ZIT4tOTYZmpsOSE2PiY8IUuO0ARoRC481HBPq/W0SE+&#10;RycRoL76chEo1M/XzSAhMhAWEwLW+txeB/n6LPvG/L8ckgYU5JvY1S8q3Nd52ddDKASCJYRnpsYi&#10;MxNTkyJDAn0dUsEJBL98Axji5+frrR0YGB4cFBMWFhroa8MBYURQEAhjw8MR6SkYQD/JsYkxEQmx&#10;YSCMCg8AxwKnCo4F4hGA/iAoNiIEcCQOjYiNCl2Asv+2NoFPVFRUZmY6m81msRgUCgXEw8OB3fN9&#10;ALuFBARGhYVCMhmHycQTiSgEIsk3HSsiQaMRlJe7W1rLAQbx+HjAQNhsmN2hXMAgMiWjusbVP1BX&#10;U+vmC3DJKcE4fLJITFSqGBIpOSU1JCISAmAEFrU6DhIVl5oWmZOTzuUS0ehkAjETWEgSIT09LVQi&#10;JFSVW5bP9OzfOzc+UqeU4PgsuEKcA/DFbOAadWyDlsWkZWqUNJ2aoZJTAABxWSgaOY1CTAHpBR71&#10;yGAd2IOIi8GhfV5cvQCDrGIQwWPiCNh4tYzcXOfeuGbMbhaYtKzGGuee7bO7dywfG2neuGFy757V&#10;AHRQyGgAQAX5OrGIwGGjAc3odRwBP0epoLldSt87MrcKYBBfRDSZhQVFuqJ8rUZFBRhUV5kL5Bss&#10;piCrlBQATAWFBm+hUWvgqgEGGdhFhYayfF2enqqihxhZ0HBNyNmtWW9f53z+UPrBHeWawaQiBaTJ&#10;gar0qdumxGsWkfM1EAyCaGlQiSFzpF7aV8NvLiR0lFEH6vjjLarFDdrBClV/iWKgXNVfq+qpUfbV&#10;aYebTRNdzpnBgpUjZXOLyveu6TmzZ/ziwamDG3vXLimfHc6bHnQs7Xesm62/eWHjD5/d++jppStH&#10;N0z21EjJiKzoAFC7SnipRMh36KSXbc4gDiLzPS1f37/11cPrWhqyIpe/f37wxY9v/PL8+l/f3Pnj&#10;q6sf3N929fDw8n7d2jHr2jHLpgnn5knP5X2Dr11Yfv34zMFN/asnajev6plb0rpsrGn1bM/sZNvW&#10;9Ys2rRmaWtwwPdGydHHr2tVjW9ZNrpzunRhuXLa4dcPc4I4N4zvWLtqwvHduomnleP3Gmfad8317&#10;1g3uWtO/dVXv5pXdG2faNs22Htw0fOnw9LVjyy8cmLy0b/zaoaXntg8DErqwffT6vqV3D694fHb9&#10;o9ObXjkx31osMErirarEmoKc03u7Hl+ZfX5v2/M729++uPHKzvFjGwfO75s6uH3IrielRvneJgBl&#10;xQfQ4OGUND8iDKKmQDcPTf/6/oVf37/09q2dLYWSxgLppYMrX/z7sxcvnu/fOmGS0PFpyQwEukBn&#10;muzqWDfZv2WuZ810zfYNLa/e3vrHL09fvPjp95+/f/7+++ePH5kY7gV/fgmP19bUXFdVnZOVjcqE&#10;J8clELKQDoNytLNh9eLOqd7q8fbiZQPVbz+5/vknTx/fv75149x7z9548tqDvdv2ttV1Sjhqiyav&#10;q3F03eyeFRNbKvM7xEwTM5tbYtYP1Ho7K831+bKGItmejYO3z2+9f+vo5dMHXr1xtaOxI99ZqlM5&#10;LMbC1qbhns6J5rohs97jm6edxXRoxA2F+mq3CJTjo825x7eNPrm+98CWybdeu3zm8K6p0WGNTEEn&#10;0Zg0rlZuLMqrKHZXaCR6FpFGxaIVbJLHLDTL8Roe3CDK2rV6cFlfVYFRYtHI792+tXzZVHlxCZ8r&#10;wmEpXKZCwje7TDUmRQGHoGBgOcxsspLN8BolZgneY6b2tlj3bBrz2qVDPXUb5pevmVvF54ixKGpG&#10;Ch6RRmORVCKWiYFXgcotNoOOScPKmUyHmGoTYpTU5N5a28x42+iA15sbe+OI6YdHij+eUL+7gfjh&#10;VeatfaSx1jQxO5pGQmPhWHo2i08UqNgCr1lqVRHEjHg+La6+xLxioq+5pqino3ZmqtugEWDh2dgM&#10;Kp+uMYG/r8GkVCtU4COTq/nifD17qot2/6ToxWfyz2+GfXUl5IuLCV/f4+6bRjY74HYhUU5nCZkS&#10;qUgpEav5bA0Jw0+OzMRl4IpcjnffePDi3/9+8dc/X/zrXz99892qpSvdpjyL0lbmqqjJqyyx5tW4&#10;XO0lnv4ab1+Fq7PI0uTWVecqinXiripPZ01ZG4DqvLoKW12lrarW6a53S8rM8Rd3qT+4Lfv6AfnZ&#10;Gf/nF6Gvr0KfX4768LruwGrZ0nbO1qVl53av3T4711Pf2VzZUl5YqpKJlVJOZamrp7W2Mt9jUxkt&#10;KoNNpzfr1AVux9T46OTYSH1VWbHXNTbUt2LZkrGhno7m2t6OpqWLh6Ynh+dmx/dsXtNTU1Pv8Tjk&#10;cpNA4FIqgSxisUUqVbPZ5U5HQ1GhQ62SMxlqAc8kEcs5NKOUWeXVt1Xllbt1xVZ1U4m7u7akvaJw&#10;oLGqq7a8o75KrxDlZMEjwwJTkhNgyXHJaTEJsKCkWIiRk+DWUL1qcpmRNdGSX6TjyimIHFgwIhLS&#10;0uBjtbbtY7UrWm1tLsriGulcr3WgQmrlJ1vFmYtbnEc2L3pwadvbr+x/fHkzKCWuHBjfN1d7anP7&#10;6S1t25YUbVlSuHlx/vrRvI2jnk3j+RsW5a0asO2eLt8+VQIewzXDTpCybWnxzqnSbUtLfL0LlpZv&#10;mChfPVqwYsCzbqJk23QtCLfP1G2Zrtq4pGLN4qL5RUUg3DJV7auhreu/dGTVqT3LQPG1eqJeTE2k&#10;ZYUSMvwXhokBBgKiZ0Ux0NELI8Vg0X5RYT67DrTQszgbi7JZTZ48hwr8Wlw6j8/k8mhMNkGmYLs9&#10;Ziab5msN8vfzdfJ5+cYKGHKAQaH+vgHnIRAUEwyhkqMJSFh2RmxmUmh6ckRmOgCn/4CODxoiwzDI&#10;TD6boZZLzAa1USdnM4ixUYHBgVBGSiSLnCliZikFeK2ErJNSTEqGw8DPt8k8FolNxwWLehkVrOXT&#10;ELQcGAmdmBwTiMlM4JAxYg5JxCRwqFgWMYtFySJhUgkYmIxHLPEau5pKB7qqmqo8dpOIz8ii4FKy&#10;ETE5qDgGMZ3HyOLRUQxSRkZSUGI0lBLnlxznB/ArJgxCZ0SSslMSwn2LvqE8AJteuhoCIYAzkALC&#10;BVdMEf6+yTpSY8NiInxIuNAe9bKPEhQQCMXFR2Wh4Rqtgs2hwxFpEZEhAJ2AfP2mQwPjoyNSEuN8&#10;GESlokmkLCIRkZkZB2BFpxPV1RXV1ObnWuR8AQEwEA6f6nCqAAaBCJ2RVVfvWTTa0tCYz+Fik2CB&#10;CxOqU6gAcZJiYiEARiRyOljFYqPT0iMy4bEiMdVslgMAykIngZDFQKMQsQoppb7GuWrF4P49q0b6&#10;q8U8DJuWIRPmSPjZAHcY5DQBF0PMThDysDolzW4R1VZYAR6xaZlkQjIZl2Q1C/q7yksK9QCJ4mMg&#10;DhPpcSnKS0xup5RGSeUy4HYzv6e9eMv6cZOWCXZbXqTftXXZkf3zy6Z6tm2d2b1rTqNmZmMTnA55&#10;b09VcZERYJDVIgZAIxTgZFKywy7zejR5blV9Y55IglOqaXabGCRKRUS3Q1FaZCgrNuaauAoZUakg&#10;Wy3C0nIzkNEkeNkgxDaqqXImzCFJGKpEHVtN/e6x4dtH1B/exHxyN+mNi2kzHZBTAKmIUJsH8ehS&#10;z7ZZY74ORkyF8pS4hnxZR7mqsZjf3yzpb+L7Jn6yo2usOe0ebl+BtMMjbPJymgt53RWK8TbbiuHS&#10;lSMVE52e/jrzUGPuQIPB11WikNdeLumrV7aU8gtz8QPtriN7Z7775LWv33/tyqEtAzWFMmwGLy1e&#10;joCp4EmGrBQvPadBxm3Ti5vU/GoJo4pPA6oR0/PZWCcdXqogbBipfHx+/Yev7n7+aPezW2tuHx++&#10;fXRw56xn/1zBrhn3kdXlx9bVvH5p5pP729+4sfbsvkUbZ+t3re/dvWl42/rBjWt6925fsmvr6InD&#10;K7ZvGr54euPta4duXjkIdOvqocvndp05uunciU3XLuy6fHrbyYOrD21fdnj7smO7po/vnjm8femB&#10;LRO7Ngzv2zJ2dM/S43smD24Z2rqied1U9brJqpl+95JOa3+1sq9KsahO31eu6CgU91Wqd6xsf/bK&#10;vlUT5dVFnNoydpmXuGzEvndDy9HN3YfXd904PLt7ruPQ5pGDO8aOH1xm1pLT40LjAvxj/SAmKqmj&#10;1AKY7+Ca3jXDxTPdti8eH/zkwb79a9sFpLA8A2Fxl2f9ivZTh1eumGor95hcWlWFw91YWNJRVjLc&#10;XNZeaWgsl04Mui6fXvHl81vff/XmJ+8+fuv1h0f27ylwuWCxsUI2u6+ja/Pa9bu2bCsrKpYLhSat&#10;CpiBrfPL9m+aXjvRsbyvcvVY87tv3HzrjbuXzh1dt2rm4/fefvroyf4dB3oa+61qd5W3afnY+iM7&#10;Lmxeub++qEfDd8iZqjylYqSxeKghr61E21lpOLdv9uG1PXcv7bl3+egHr9/va2nVidUShqQ8r2rF&#10;+PzU8PLGshYBhYdISGZis1xqTrVbWpJLM/KTeqsVB9d3Pryy+fLhVTdPbb9wZMeaZeNus45KwID6&#10;elNt1aKe3priEgGNioIlIhMihOQsj1GQp2Pb5eQ8Nf3whqXLe+tdSr5KyLly7ty5EycmRsd0Ck1a&#10;UkaBo7ynebSneXGVt4WNF6dGpcPjYQoWHRhFNQ9rkKJHuz0Xj68rcEhqSx1rli8F27Y1tvMYEhqB&#10;J+Fqy4oau1tGSr11LLI4OSYjMy5dSCYb+WQ9Fy3Gx3VWGpeP1S4Zcle6k1874/nhif37V7kfX8R8&#10;/0D86DR/3RJKe62q1GsTUJkZMSlRUAgGlmSWUXOVORxihIqf2lKZO7WopbU6f6irFlSZWutK2GQR&#10;Jo1NzVbaTBWV5S1eTymLzosJi4gN8qPCoVpX2Omt2b9/wP/8TsQ3t4I/vRr9yW328XWMzgKsFJdC&#10;SEXJWZp8ZzlARq3cnI3IAWV0YkSwQcG+efHIv//4+d+///r8g7dOHzugV8k1MplSIHQZTSo+16GR&#10;5BkE5TZxnUdS7xbWObn1Ll6Ti1/n5uSbckrdzAqPqtCidWnMeRprmTm33imtt6Vf2q797Lb2n29J&#10;v74a/+XFgO8u+f1wE/7uJeWReUV/BXlph/vopvnxrn69WGtUmfKseSat0ahR5tlzy7zuEpc735Ln&#10;Nee5zdZil9ui0ZbmeSoLCrubmmtLSpurqttq65qrK1tqqlprqysKPAUO69zUks/ff+PFb5/+8eXj&#10;d189uXmmo9opAuquNjcUKZuKtbWFKqCaAmWJQ+gxMao94t56a1etq7vO09foHekomuiumOiqHu+o&#10;W9zVONxas6ijfqijTi1iojJgwDanp2ZERETFxcUkJ8fERkLZmZFONc2lJKpoybkClJqZyUCGZ0ZA&#10;TERIkZbaU6RodbObbCQ7J1pNgEzMcDM7hoWEJMTw5mLx3FjF2T2TX79z7sVvb4C/8J4V1bncCBs/&#10;olSd4pUkWFmRuYxwFz8uT5hgY0eBRYcgTkcKNLMi7PxYKzfayAjT00I05EAlwV9LDVOQgnJ5cXny&#10;NAMrSkYI0jGiLPxEIztWRYuQk0PV9MhcQbJFmKKiRbGz/EgZ/kREkFNDmllU+8q57VxiAjLR51wq&#10;Hdj4l44WQZgZC6FhQdmpYTnpUajUaFh8WPDLMWIh/lB4iH96ciKXw8jJzsKgEWgMPAudmQmHIVGp&#10;XD7F5jTyBOyk5ERfXxf/hfH1vo4+AX7+vhk//tc9YygERQVCieF+KVEhABeign0NRSBraJBPLxtp&#10;AqPDgiNDAiOCA2IjQqNCfX1zIsMgJhXttUnK3IqqfE15nrLILsm3iIsd8kqvtsDqiwNVF+hHOsuX&#10;L24Z66kAtYhiu6al3Dve2zi3tG/9ikU71k8e3bv6/PEtG+aGt6xZdGzf/LXTO4Gun9l1/fTuc4c3&#10;7t+8ZM10+0Cbp6pA4cllO0wMVy7LbWGXF8gtOordSC9yCPKt3HKPb/YVj5lbbFcU2ZRABRa5XcPT&#10;CEgyVjaQxySzKLl6MV3NJwsoWTRMCjMnXcjE9Xc3AbDLTEuICg+IjQqOjwqJjQiKiwSM97K9Ctyi&#10;AJ+r7oU3jz4ojAhJiYvwzSnGYufQGZgcXFpySjiFisovMNc3+DDInCsjEDNTUiPi4gNB+oIX6ZTU&#10;MDIFLhKThSJSDi4lMsrnDQhEAPHEJwSAEGRAZcUDgfT0jEgAPSoF02KWZCHjCLhUBg1FIWagkXFy&#10;Ibm1vnDTmsmTh7f2tVUKmdkpsQFUXAogRIOSbtVzTWomFQdTS0h2I7/AqWhv8IJEdEY4MjWETcnI&#10;d8iHe6q6W0utNnkmIk6uYlZUu0rLLA6ngsvJYrOQTrt48Wjj6uW9eXaRWkZwWvjAep04vHbd2vF9&#10;+9fv3bdOo+WC087z6PoHGoqKc9UaDoiDREB7ICwoNHm8+jy3orXFIZdlyaU4lZLK4eLlcq7Tbaxv&#10;LKuo8pgsEhYHpVJSNCpydaWxulxvNdD00my9MNEghFpKoB0zya8cQXxwHfHuxbi3zya8fS756dmU&#10;azuwo8UYPd6flQG1FMa8/6BtzzpplTuOCIdWLS7vrrGCoqTIzhluN3XW8uq82BoHvMGKbjRlV8lz&#10;iviIQlmqlR+joUXIiJFSfJycnGgUIPN0RL0g1WPAjrTrOqpFlS5KgTGnPo8LVpVaZeuXjb7/6p2v&#10;n765e9lspUpL9Atg+0PGyCBnbEBBIpQfD9miIX0YpAqFtEGQJxSqiIIqEyGwKi8Nahal7+xxPTw0&#10;8fjU9PkdXftWVexdVXpgdfmeFUX7ZvMPzZXunyk6tqr67Mb2CzsGLu+ZuLR/2fn9y0/tW3Hu8NpT&#10;R9adPrr+7IlNZ06sP3Vs/vzpDdcubX/64Nw7T6588PQGCJ/cO3P/1nGgh3dOAt27fuTmxX1XzwIk&#10;2nHp1HbwXzp7dMPRAzOH900d2Td5Yv/UyX2Tx3eNHtk+fHjrwIFNvVtWNK5fVrNlZdOO+bYtq1u2&#10;rWnbu6X7/PHRK2fG921q27qqce1k7cxQ8dyi8uFm86JW01CLbmrAuW664syhyTNHpjat6VJKs9NT&#10;o0AZEB0JAbY+eWju5y/ufPj48EiLsamI//DqlkdXd/c2uuFJwTI+3Z1rynfZJhb3rJ2fXLZ4YGpk&#10;aPXExM4Vc/vn10y0NmiZOHQ8pOWhTx+c+5+/f/Ln7x/du3vq5u0LmzbvqKvrAKbU63Ctnlq2a/3a&#10;rfOrnBYjqI0Z9OrenvYtG1evWzE+3ls7M1Czebb3ndevPXjl7LkTu3ZvXQVA6s3X7oD85W63iMbK&#10;lWoaCqpGWwZ6qtry1A4ZUcDDEktN6lqHotwsKjPxx5u9F3Ytf+Pynvtntn5w69iHt06OVLm9Ukap&#10;UlhjUG0bGz61dtXm4c7lbRWDJebuQuXieuPqAde6Re65QcvJLa33ziz74NUdX7158vdP7vz24b27&#10;x7fPDTQbOESbmFWeq+wqcw/U5neVOztKbd0V9ro8ZW+1vdYtq3VL6j2yXat65xZVVzqF+WbB03vn&#10;AYRtXbWkzGmSMkgOtaKjqnJpf399YYHPnyifI6LiZUwil4BKjfK50arIk+5YM8LAxufKafNL+i4c&#10;3pVnUBAyQHkTCY+JBxfuVOXq+SpiOi45NCYcgihZ8cU2SWdt7nCLdW6sYMt0wfyodqwZf/tY6c/v&#10;jH1+v/nd6wUf3fLcOyzZMIJrclGLdYISA9/MQ2sYqTxsiImfouPE2mVpLmXmVI9jutcz3GAea3bM&#10;DVUVGfiYhEhwXExSmowmcCjNBr6cAUegovyxsRAlBaqx+l/bK/31bee3jzkf30r95FXsx48Mm2dx&#10;xcYQfBKUFR7OQzHdcqdRoOASM2PDoYK8nHXzJXdvrf3onbMv/vzq7z99+8XHn925frfIXaSWKtUi&#10;sVYq0on5Sg7ZKKZZZbQqp6yjTN+cL61xcupdnBoHL1/NALRrkbNyVUKdTKLgCjUcbq6QUGvLvLZH&#10;8/k9/q9PMe9fgT66Bn16E/r0VvqbFxQ7l8ma83gVVkN/a5vX5UShklgsXBY8E2AZFU3lEFhiFlsC&#10;fgWuUMDiWdQqm0Zh04BQlWc0FtvtxXZnfm4uUJ7JABI1Qi46JZ5LxvQ2V33/6Vv/+OWTbz++f/Xo&#10;mp4KHQsBycmRPHQgAxUEfkpYJASHQSxCnIiexCdEyCjhJn6qS0O3qih6CVLGSRDTYqW0VA2PaAZ4&#10;K6CrhISSfLFCgsLnxCfGhSfEwBNjsPER6WnxmbCo2Ngw34wTXGpKTbF87WzzSKez3MWucnLGWiwf&#10;Pzh0/fDUsk6zS5rCyYTIMAgTCWHioOQAiJTu119vO7Bp0duvHv3x45v/+Ob+u6/uWzNazM6CpDl+&#10;uZxYKydJggqgJECcdEhLijbREyTYYCoMAvtRESONrEQFMYINh5gZkDg7WEONEmcHcpAQFwnJ8CFy&#10;cjgf6w9gi4v2Z6H8RPgwKSVWRIxhoUOYWcFCQrSCkUpChscFQ1oRobMu79iu1QB04oKg6EDfTFsR&#10;fr5OCABQYkP8Y4L9gOJCA+CJ8SnRkQBcFggGCMBQYmxUTHR4JKCVoJetGgFQQBCEQGXojRoqjRAb&#10;F/mywSMA8g/xDw4LDI0AVBQc5g+97FYdHgJFhwX9Pzy9BVRbS/f/fYq7u7s7JASCBIgBwRMkJLi7&#10;u7u7uxSX4u5SvEJpqbt7e2/lSpv35D6//7vWd82aMzkJHJv57DN79maho2MG6NkuMLMCDCD9gwRA&#10;/Qr46/8Dov+chMBGBoAGFBstAzszAwsznYaaJNJYheRo4IKDoQwVLPQVEXpycE1ZC31VBREOITaq&#10;Jz7WSMPWXM/dzhREIrShigvGMDnIIzbAOdzHPjbIsbslo787u6cj1d/bxJ2gC147H2ejQBdERrhb&#10;fqR3fpRnvJd1RbpvWZpvThyxOMU3OZwA4k5EoE1OqndmPCnCx8oVp+eC0fC0g7pbaeEMqVE68SgN&#10;X7xxgAvC1VLHRFNIUYhWlA1AQqTMdMQhCrwakmyakpzKwszy/PRqkhw5cYEhHvYmWrISXLQKfEzq&#10;opyKvExSbBcUeJgl2GiEGAEhkA5ZafhYafjZaAU56IU5GUS5GanJNMDRHaQcWTkBXj4GVTUJEtku&#10;PiEoJtYfrBibaCmriIlLcEGgSjKy/NIyfFLS3GbmOiA0gDAkJ88PkoSkFBcvHx0IQAqKgsoqIhKS&#10;nMIiLAKCjPwCDOAOhjBlkIHcXLCy0jwgCSkrCinI8okKMTtYG8dHepcXJhdkxZgbqsuKckgLsxnq&#10;ymLNtOMjSGH+Tk44Q7ieDNZMExQIPQmRZLBFQpCejx0AMSg8AF9TmpyRHODhSZ20cnJGefs5gRjk&#10;6oaB6cuCJOTuhoyOJCZEk61Q2hYmShhztYQoYkN1en1dzsW+elDgIYD/LYlsk5MbGxjkam6ha2tn&#10;CrIdeFz/wyBqLCJHtBXaQlpcxNbaPCTU3dPb2tJa19ZR38nFxJWEQpir62hLIs207K1hIb72Dta6&#10;lqaiRBxnlBfzZLfOlWXY2Zra6aLg/jDYQ/Ffu8Sy20ez2Q/0FAHhdoz2ejRkS7rmItj94/jBZqwL&#10;lpGPjhoWBQ0V8yXAwzzMQjygET46cX5aKQG6Wf6wPD+TAl8MqCi8eixRO44EC8XreVlr+TtAk4Nw&#10;FRnkrprwzpqAlnKvjirv4ebwqkx8kr9xjA+iszb5+uWpd4+uPrq61VtZ4IcxVaIB0PyMrqJMPpL0&#10;fiJAmAxQb6O4kUZYSsG3uUISZGkTZejjZOlDZWi8ZS4E6nAVECF9OcTt/rTz9dqPt4fenIGjbN54&#10;o/94ne9yd9R0Y+BMc8hid/zOWN7hXO3xSiuIDle2hg/XR/a3Ro92Jk/2Zw53L+1tDx/tjZ9dmbt9&#10;bfnejY1H5zvP7u0/v3/w5M7l/yHRrSvLoG6eLJ0dL944WgAJCQQjkJCuXJ6cG6kvAB8rgnGgm2lu&#10;rFtJMjkl2DrWCxHtTU05khlpC1JOnD8ywhMR5mkU7KUfQNbxcNAgYJWwMAkDZU4jVW6EJjcWJoiG&#10;8tiYiuAQIo5YeVsLWXdHiJayANhr0PzXd3AyAxkJ3nOjtW0V0doytFXZPkMt6WnhzqY60p4ES1uM&#10;qbq8rKK0NNnN1QqJdMRYO6Jw9qYoG0OTBB/f4rjIWE98sCvW0964oTR5Y35wfWH8YGdtbXV5eGQi&#10;Mysfogs1hkGSIkNaKov3V+c/vnj8+tmjF08fvH7x+OcfHyi/vlL+fPnP29uUz3f++XKL8u8jyl8P&#10;//588+xw8smtjXcPj94/uvL42uajqxsPr2zeP9w43Zjbnx0/nLt0uja9P91xffXira2Bq8tduxO1&#10;W2NVBzP111faF7ryZtqyLjVmjtdnLnaUzjQXDZZlzLWULXaUTzXnz7bkbwxWHU03nq52PLs6/u3J&#10;xula+9FC4+l658sbs+/O125sDi1erBxsyJnqrlwdb717MP/91emv97c/PT54eWv95e21r0/33z3Y&#10;AEeaF7cXHl6deHpz+uuzrS/Pd368u/7tzfXbx3OPTtfvX117fe/o+a2DZzcPPz89//PlvY+Pb96/&#10;snl1a+ra9vTBysjCSNNYd+HUQPHdq9PPbq/cOZl++/Ay5ceTv97foUZjujx3sDi8NdW3PTW4OzO8&#10;Pto3d7FpYaB2Y6Lxzv74s9OZ62sdS/25Ey3RQzUBC92Rlxq8+sscBkpxoxW2E9W2Mw32c82enQWB&#10;fZUpJ/OduxP1GyNl050Z870Z011JoBb60leHChYu5i71Fa0PV64NVo82ZXVXpzSXxDcWJraUpLcU&#10;Z9ZkxZUkBhfFeqX4o1N89WtSTNYuut1c9rg2Y3k4pn8yZXq6TO6rRLbk2jRkkieby3vKyybaO8e7&#10;2jsbCiuKIm5cHX35dJVCefbjj7uU318o/37/+fXPG1dOE2Pj0hMTi7IyUmLDw3zc/Ii2wSRcQrBz&#10;VXZIY2FEUaJ7doR9QSwhP841xA0V4IYN83WMCfPy9yI5YC1tzc09bY3CCLJbA7inu/D3J3J35oHH&#10;q8DzDaZHq+Ln62ZtRTqhrhrl6REgQ/d0toBWrqKiqCUK7Yh1IFgSXG2cAjzdIkN9fDyJYOdmi7aw&#10;x5g746z8iK6J4aG5yUnpsTHRgQEhXh7erk4eBFtPFxwCpopDQYqyo//99ozyz+uPz07AS5ARYofS&#10;4nY1k7aCCJioc1KXREnQ6ihxWhhIWZnKWhuJO4CdIVYmgKjl5ari5ijhYCVgayHggJQhWsN8HDA+&#10;jihfvGkAyUBHmUaSn5rHSoiVXpqPgxqzg44ayUyYCzCFCjtZqQeQzIoy/LPiPOKDnRKDnOL8rLMi&#10;nWqzvLYny9/cnLi92f3q2uSjw7H7e8MPDsa7KmML4t2zovG5cS7FKe61uT6Neb4VKS5JfqbpgYi8&#10;cGROsFl+mAVYJnlC49x1Ez0gKb6GyT6wVD94boRFQRQmLdAonKgV7KwKllFkSIQLJNhRJ8hBB+xv&#10;g/EQPzstX1vNAAedBF+LRD9kkKu+g5kUGiJoZSiM1RemRtnWElQRpQMH7KI0v9XxZjM9aSVRFmUJ&#10;Nl1FQVBqUnwyQmxyIlzKkvzSguy8zAAP4wUOeuq0DrWko4IKOxONpoqclLiAuDg/dem4pLCqmoK6&#10;ljIMrmfvhFPXUKJiEM0FavDoC/Q0tIwX6EGSAS7QATSgaAEmBkCAk1FaiFeSX0CIjQuUKNW1honq&#10;0gz++n9vRRhY6djZmFjp6bmZmHmYmHlZWKloRAMYwlSd7YxCvDCBJCzBCuqAghBtTdxszOyRMDEu&#10;OpCBRDhoCJZwoi3C1wXj54ZxwRnamWsHEi3DPG1jg/Cxoc69rXmTI9XjgxVh/pZOlhpEWz0PR5i7&#10;tR4JB3G31A0hIKI9MaDh5G6tAw5z0T4gdhui4DKg0EayNhYqdhaqViYKNsZy9ghFLFTCUIUbpsSt&#10;J89hqMpnoSduqiWqIckiy0cNPQBXE0ZoSxiqCmlKscvy0vLTUxf3qIuz5yf5p0YRSfaGxtqicDVB&#10;c21xlK6kJUwOpsgLUeCGqvAZ64ghYNJmcFmkiRLWXAWHVLdDqQH2DhZS0rxMzNSXOvwCTAqKwiAS&#10;SUrxaGrJgNzDx88IshHYrqunAMKQkDArSDkmppr2DmYWSD1ZOT4GRoCVjfo2CAQIkCRAsBATZwfp&#10;R0VVVEdXVlVNTFtTCmmuS3BCqqmIqigJgxikpS4BgyiYwFT+F6HcDK7Ozw6aEcwwLVlbjL6Pu2Vs&#10;GNHeUl9JmlOIG0Cbqrvjzf09cCAbebigYNqS2ipCSGNVkJOqS5Lys8ID/J1QaD2Qfvz8nQKDnF1c&#10;0Tra4ghTVQuEur2NIQalparM50lE11akjA/Vtjbn1VRn9vTW/g+DlJSFie7W6RkRXt4O4OGA3IOz&#10;MQYPBPzo//KUWZr5eIbo65rlZGW3tVfGJ3voG4uicUp2jroOTsYIE02EoYaVha6jlW4gycjSmNfX&#10;mas0mXVzVPLrI/i7m4rnK6w3F+hvTNHenmPb72e4Mcv/+bbGr5euCWR2LRHAQAkYaME9u1HQXWVl&#10;DQfACwlVoCGgFcPIJuGeRmFkvVgfPZCB0gL0Ur10k910E/FQUFF4tSA7hWg3SF64TX64Q5IvOjMM&#10;V5vr2Vrm3V7tnZdokZtgVp1tU5fnEOut6++sXlcasr3W/frp/tPz7e7qbG8rQxUGAMEL2AsCJBHA&#10;WxgIlACy9NnaCMrtrhpVWKl4WSBBBkhQZIhWZfSTpyErXoi0ECsNMBou8R4o8x6q9p1oCV25mLA7&#10;ln51Jv/GYtG9zYqHe/Wvrve8Px99dDJ0sNS8NtGwOtU2f6llYbJjea53Zf7iwnTX/FTHxmI/SEV3&#10;rq+BGPTw1jYIQE/v7oEVkIH+hz5gCer0cP7K5enDrUt766MHa6PXd6YHm4q8HEy0pJjhytxeOG0v&#10;azWUNpelDhdonIG2GlyRzlSVBaHOZqrGaqjGrCAGCIC3Ey918ZoQMyDMBKgI0TiZKwU6w6i5LwIs&#10;kkOxeYkuKZFOcUH2umoi7CzU9QtgL8DJCiRFe7fVZZdmBhtrCA635lXlRfg6o4y1ZT3w1rYoBM4C&#10;SXZxC/ELMtM3jfIPr84une8fXejv3xwfHG0qTwl0VhNlROvLYAxVHFHG9mjUzvLG2dVbo2OTwaEh&#10;MpIiiVFBFXlJJRlRRJxZRXbS0zvXfn3/TPn9k/L3n9/ePT1YnmgtSanKCOpvTOhvigWhtqnE39tB&#10;3d1a0RktQ0BJOyLErA347YxE8WZSKB1uQ0UGIkqhOMH55lbPo+PR0/WOme6sseakrfHSayutJ4sN&#10;G0PFYw0Jg9UxF8sj+kqj+stiuwrC+8pjL1bGdJdFDtQkLvaVXFnqvnt5/OHBzIOj2cszHTM9ZRMd&#10;BbuzrWe7g7tzzT21cYXJJNCYy4ghTvVXPDxdenRjeWuu7VJv8WR/ybvHWz8/nHx4unW82T1+Mftk&#10;u+vj882fH48e3pjdmm++vNx598rM/WsL4LdGu0rGe8qO1kZe39s/P5xvrUgFx7OkMOfq/PDBtpz8&#10;NE9nGw1XO63xvoKDta7z4/EnN+ZuH4zuzDZtT9Wtj1dtjFWCbLfcXzxcn9Sc59+c49NZFNRVHFwW&#10;T0j0QqR4m2f4o2NdDZM9TVI9TOJc9MNtNeMI0MIgy+Ykt9YMj9oUUkOm1/pgUUuud04YJtnXKMnH&#10;IDvUHBwU0wPN48jwFF+LGKJJsjcmysUswtkoztss1tc03scMhOwosmmkO+J/oduT/VDxnoZxZL1U&#10;X0h2oF5OkGZhiEZ5FLQ82rQqHpsbiMgKQteke7UWR+cn+Eb54RMjPKeG2//9/vrXXx/+/v7u6cMb&#10;929f/fL+9f1bt5dmFsgu7u4EFx+iqyfBydcVD5JQfCApMYSYGemZEuoa4YGJ9bbMCMOnhREC3Cx9&#10;XG39PBwD/dwD/H29yR5eeLyfk1mQk8TusN2rQ/MPx/I3p4FHK8CbTe5nmzI7E+qVWdIpwfCW8rS9&#10;jaWB3i5PTwKR6OhL8g32CAvzCI/0CU0ID0qODw4P8SYTCcF+3qE+vqAi/AMSI6Kzk1JzU1IzE+ML&#10;M9OpgRUCPcP83V0d0WEBVD/Lv/94TPn57NubG4dLXekhOKgkgFRnx2hx4wxEbRHy5lAxmAa/ngqn&#10;vjIbQovTwVjE01rJ20nLk6Dt76YZ5gWL9EEEERGuaJi1gaoVTIpoKVFfYFaQKONhB5hpAZZ6ABYC&#10;oPQAKwPAEgaYaAAGqoANQiqYjEkMJXs4WOIxpibaSuqSPNz0QKy/1a29Qcr3s5ubXSAJPT4a/XJ/&#10;9dfb49IkoiVUSFMCgCuxwOTpdaWoedBgchdckdJ2Bnw2+lxWusxYLTorbSYnOKebuZALgs/JiMfe&#10;gN0ezkVA8LqhRT1wEj52cj72Mq4oEZwBp7kqG1KNC6PJa60riNMXcTCSdDaTcUcrBhEg4E0S72/h&#10;T9B1spC2MxUFS2e0nI2JNNZAzMcRlhPjOtFV4IeHu2A08CgNZ4yWA0rTylgFBZNHGyhgjZWRBorG&#10;2tKqMrwKYlwiPPT87DSCnHSC3PTqiqJ21ggba1MMEq6jo6SgIKakLK2hqWiM0HchOigqSXFwMtPQ&#10;AHR0DCAGXaBhoKVjuEBd80R9b0T3X/5XHhaAn/WCADMtHwMtPyuzmCCvAD8XiD5UtxoQg5gBPmEe&#10;FWU5HXVFE4gWRE1eSVKEh5VWgJeF4IDydDF3s4O64GCOGF0Qg3yc0WFeeB9nK2VxbgkeBiUxrhAP&#10;+yg/55gA5zBvO5KDMQguAUTzuBCHjFhyYiRxqLti9GJ1aW4UzkxTQZRRX0UwlITqqknaX2y7utZz&#10;fnn42lr/ZHdJY2FUZXZgcap3WpRzbKBNdCDO3x0B8i7Y2xBxOni0mjNa3RWt5YzWtDSURetL4VFa&#10;IDQ7ITW1ZdhVRJmMNURNtcR1ZLmUhJigCgIYfUUDZWEZHhoxdiAlwjk1khBMRhEstUEYJVrrgWee&#10;gFG3N1eyNJZFG0mjjCTN4RJmcFEUQsoGq+RB0PN2hgLWOBOQe0D6kZMXFBZhAyuWVkZuRJyDIxKD&#10;NYRAleQVhASFWP5HRUrKogqKgvowJT2IvLQMj5Aws7AICwhD4KaxiYaRsTovH52AICPMQBnECBtb&#10;E3UNCZB+5GX51FXFBPjoFeT4lRQE9bRlMEiIloqYsiw/HKKIt0WoyPArSfFC1KVMYUpebpj8jNC8&#10;9BC8jSEvGwDTlvAlWUYFO2clB/iRrczhSigTVfCjyCBCTWlSZUlCaBABjdJ2cjTx9sL5+tiaIdT4&#10;eAENdWFwMzDA0dfLxtHOKDszpLuzZHiwtqY6PTsnqrGpqLOrCo3R19CU9PXDFxYlhYS6W1oZghiE&#10;tTQwMFQBP7K1MwUPwdERGxERhcFYDgx2La+NZOaGqGpwo7Fabq5oH3cnjBHUDKJoCZfydJDKilUP&#10;IdG2lwltDfM9OxR6ckD/9hrjs13a6+PAjXGmhVqgOw2YbaR/d1Pn2rpurAenhjigLA5gjIDaXNRQ&#10;g3ttjq2lPrOfo1qAs06cj0mwi3akh260p3a8p0aipyaIQZk+hvl+ZsXBFtl+hmne0EQPaJofoiQW&#10;X5vhWZVOKk50SA1HJIcahnoopoTqBLvKhJOUgvAycf6GzVWRMxP1d87WjnenE0JIKB05RVbARJDB&#10;WY7dVYzGSxwIkaUNkaPxkwL8ZS/EqLOl63LFqzKEK9L7y18gSgGe6kxFHrCZ6tB7y3VnC1UHU0Wr&#10;/Skz7dHjTcFDtX59lR7NuQ4tBU5DjcGbE/mHSw2bM3ULozVz440TQw3Toy2zlzrnJrpmxtpnx9u2&#10;V4avHy7curJ893T90fkOiEGPb+8+uLl1/2wTBKNr+7Ogru7NgAC0tTSwOtuzMtO9PtO1NddxsS41&#10;0sMcCxO0NRQMcFINxau4I4VIaEEPrCBYOhlxWUOZsRAWG0MusDPSU2bnZAS46Knvn0GbUorrgjVM&#10;sTY7uC43sLk4qKUsOC8enxHpmBBkG+tnpy7Hz0Gdl/9veQIDTXSIT0dDaXVhKnhZWyszfZyxfq64&#10;2uLM2pLcYC93RyusPQZrATPiomd2s3Gozs9/fff859snp1vTScF4Ey1+U20+8JH2xJtYGKjLiQoI&#10;svEIcglSo3WxMUiKcpHxqPQoz9KUoAR/p9LU0N3Fke/vn1J+/Un55+vP9483pvoKEwIyQhwbsn16&#10;y4PGGmMGqkNK422jiNr+9vKBjvKRRPU4T51okrY3TtrRmIeMFc+LQA3WhH+4vfj73Qnl513Kn7d+&#10;vT76fG/t4cHoyULr5lD5ysWi8YaU6dbMqab0yca0lZ5ikIpGGhPWRouurrTd2hoA6efLwxPKp8eU&#10;b68o319T/nn3+8O9873xkfas4jRihI+Rm52asbZglL/D7lI/NS7279efnl+5e3Xx4Y3Vb+9OKf8+&#10;+/bu2o8PpzcOxn9+vPHl9dH7Z5fvnUxf2eh/emPl7b2dDw/3vjw9mh+svXs0d+94nvL5wfsHh5M9&#10;lfUFsaDaylP6mwui/O0crbWdLLUaymIXRuuubg+9vLWyt9C6P9t4tNB0d/viiyvjD3Z7N4cKe0uD&#10;69KI1UluFfEu1QlupVFOad7IFE9klr9Vpp9lPNE0wR2R7GEB1nMCbLP8cCkeaLClJNqxOdvz9kbH&#10;bHtycza5NNYmzc8kJwSZH24JPkHJXmZlsYRYN0R2oH2Wv31GgG0MGZHoY5Hij070NY/xMI4iwSPd&#10;YRFEfT97zSC8bpSbQYInIiPAqjiaUJPk2ZjqP1KWMlmT5QKX1RYCTFWZ2suDS9LJoD0dE0xcnBo9&#10;2N5eW1hZXVh58eTx9SsHT+7fuXVyOjM4ZWWK0VfT0VfRhqqoQZWUdOXloIoyWH0tkrWFB87c1kgL&#10;Z6jmaAqWWliYga05GkRwE0M4HGpkboRAww1QEAkbfWChE/7u2PjbLYX7i8DzdeDtDuuzLcmTJYP0&#10;SAFnjISdGdTGAokwNJGVEBXh45Pml5XlU1YRVtOW1tCSk1OVE1NVkNJQUZQWEleRUtKU19CQUwdL&#10;A00Y2ghli8QFkH3iwyITIyL9yURzOMTLza6rpYJC+UT5/f7vj7cOFzsTvJFK3NR432YqLLZwUQs9&#10;QWMdAQN1Xn1VbgNVDmN1Nqwep52hqJW+so2RDh4JcbM0cMUaOJrp2xjqWekrwRQAa0PgaMmW8jXw&#10;1U3I9RXeJ/uypwui97a07++i7l92ay/UsdAC9BXpbRBahpqqPi7uaLiptqICykhXlOdCaqTbyfrF&#10;by/3pjszjmbqvjxY+fPx+h+P1koSCGSsMlTmgqE8gwwHoMBDnbYD7SWw64BIADZQPmtdTkttVoKx&#10;oL+NoruFuInSBV1xaj5gawiHo6kgESPpYS3rgZMjWcngzUVAw8MWKoJS59cVvSDNDAjRAlKsgCZo&#10;wcrRG6swgzLX4bCGC9qaCmENeMx1QfhjM1Bm0pGmxVvIV6R7zvQWEpBKenIsMCXwhPCCFU1pRj0F&#10;NlA6cix6SlwmOiIWMAVLhCbGRN3CUBVprG4MVYBoSsN05PR1FY0M1SG6iv8lpxKWVxSDwtQd8ZZy&#10;cmJsrAwXLlAxiOYCVQwMTPR01PfZ9DQAPxegpyGEMlTSVxGW5qbhpQc4GAA2sCsEOQk09RhoASb6&#10;C4y0bJxMgvzMUkKsiqKs4lyAEDt1qo6TATCGymGNFZGG0kQ7eCAJi8fCrEw0bM2hliCv8TOLcNDI&#10;CbF5OqFccSbgRy44QyesnqWpnC/ROCHMIT2GlBLpvnSpfXGsPTPWX1tWQJKHRk+ODwWVBhHZxVKN&#10;gJYn2WjgjOSxBnJOSHWyrT7ZDuJLMAwlmwe4m0Z4oUAFupm6WWtjDWRMNIVgynxQRR6IMi/KQBaH&#10;UDGDSIJQBQcBSEfSRFtCXohRjBMQYKYmtdWU4VESZZUXYtJTFEyLJEX62OFM1TSkudSlOP/3kawQ&#10;g5Y8r4oMu7I0m4oMq4oss7oCC1SbD+Qhc31RjIEYQHDG6sNUlFXEQAzi42dEoWF+/i6ZWTHxCUEB&#10;gW5IlD4IRlLSvCAtGcLV1dQlQcQJDHI1RWhJSHLyCzCwcwAqqqJa2tIg8YCExMV9QUaWV1tHxsxc&#10;B2wBJS3Jpa0phbLQM4Qpa6pLqCqLqKuIWmMNdNQkBLiozu0s/0GqjAg7TEvWGqkX7GOXleIXE+bs&#10;4gCHaonYW+n5eWDjI93yMoJ8yRhrlCbCUM4KqZEQRayvTC4riIoIJiDN1e1sYAQnE3sbQzhMXlyM&#10;CaYv6+VpnZToGxfrSXRDlRTHD/TXgCovS0lLD6+uyWlqLrazR4D/qoenXX5BQnSMjwVSD09AgQAE&#10;HiDOxhhsJ5FtPDxt/IOcTMxVYxI8S8oSgkOdwaNAm0Lc7Kh+YS5oHXMtFrQO4GACpIcDW1PSdy/L&#10;35hnv7tC8+E67bsT4NkW7e0ZpruT0i2xQDIeaMu88PBQ994JNsiFW1EQUBAG3GwUS1Nsh5uCtiZy&#10;znea86IxUWTdaA+9ICelaJJmgpd2kpdOIkkzmaST5glJI0ESXTSSSOpxbirRzqpxREhmIKoi0aWt&#10;yL+vNrw+zzXKS92PIBHlrZIcpJMXgyhPssyKwDaWx6wu9N26sTMx2u3pbCfJw8YHAIosNMb8rBhB&#10;ZoI4m4c8D1mOmyDB4ijOSpBmC1DnCtHkDNHl89fhdVNjd9XkDLNUzg9E5YVgSmPtKpMd86Iti+Kt&#10;24o9+moCe6t957pjRlvCBhpCxzoSZwfzZ4fLJgcqxvqqhnurxvrrRvsbpsZalmd6Fqc6N5cGzv/z&#10;CgLpB8QgEIbOr66A5f8q1w/mrlyePtgcv7w2srMytLnYvzzdtTjeNN1fMNSa0F7hX5bhEOutXZyE&#10;zArVywzRLo41KIkzLIjRL08yS/bXCnGWSwmCJYdYhHpj4XpyEnxMsoKsyqJcenKCXnbGjfnhjQVB&#10;LSVBXVVhNTleZank9HB8UqCToYaMMB83Bxs7BwuzqCAf0hRuDQ432iqyItyhPm766nKS/Gy8zIAl&#10;Qr88L72uPD8jMVJTSYLpAiAuwIY21kuPD0mJ9rHD6OBQqnERtnUVYeODRRlJHmhTdRba/3sD/d8s&#10;PqChIlGRE9NXl1WfHZwe7FCe6rs70/Xi9t6/nx9Tfn2i/Prw8OpKT1VacTx5uCpxrjVjqjF5sCI8&#10;zcc0xdsg2lUzjKDsiRULsJONclNP9IKGO6uTUZIJHoZDNTHrw5W9lYkdJTELF8turg8+O1m4vTW2&#10;OdKwerFqqjm3vzyxqzC6Iy8cVG9xzEBl7GR7yqX2xKnOjM3xqnt7418eHfz75vavt/coHx99enh8&#10;72imOjsQj1LwdNT0ddG0NQNPJKApyxvh4zjZV//g+ub3t3d/vLv36t7Rg9ON53f23j+5+vXVzT9e&#10;n315efru8fGru3vPb269ur0LlveOF+8czt89WjjdntiZ7ZnurZ3srr5Yl99cnFKVFRvr62yP0DXV&#10;ltNXFVeT5QNLLzwyOYzUVZtzdWPs08PDP58e//Hw4OfTo1+vrn65s3l1vn2kNrkpK6A5O7gpM7gq&#10;0Ts/nJAXhi+MJGQG2sQQTWLcjSJdDSKd9WNJhgkeRmAZ6QqeKL1UP2RFMnF7tGymK7Mxyysz1Iqa&#10;fCbKIcIFFuVukuiJSvBGJ3igo92RMW6oKDdMvIdtLMkq2gUdQTANwxuF4WFhBPB39EkohSAHHRCS&#10;UkDqCnVKC3QMxpvhjTW9LEy9kSam8gIqfABSjzeUbGiPkrfDapTmJty5fuX48uHIxdGpkakH53ee&#10;PbxL+fnt99fvr+88Lk3JGmrq6K6oifXycTQxDXEmlCTGBjnZ2sH1Yj1dO4uy0gM8cFBVO31dMhps&#10;xOBRuPSYBKyxhS0SFUx0ai0JG6mzf3ns8f4q5ONV/vvLwKsd4OMe05t9+YMZY087OrgSi7slJiMy&#10;wYfgIcnLizMx8bEnhTgFStCLGMppW8MMLSA68qJiMsJiBhpQjCHSxQrv5UQm25EckQ5YOAqpb2aD&#10;sLI0QuEQSKKtvbczvrYob+nSyB9vHn1/c/vJ6fJAQ4qzmYyJAh1OjwupxmKsxKwhSaMlwwgykBlU&#10;xEKPH6nNZW/I74lVImMhnjg43pxq3ztaaGDhKuB1t6K6PNO6oIDTDeSvN7gPZ5LnS8D5DHB7Fri/&#10;yvLyQPHxjnFBOBNUArDU582JDuxrbvd18/Em+oR4+ySEB/iTbNoq065tDLw4W7iy3PLoaPDxwcDT&#10;o6EXV0Yrk/EuCAkzFSYPtBwOwmuhxuIIF450hWUGYdODLJN8kdnBNgE4bSstfnMldryRFChbAzFj&#10;JVasrgARpRTgBHFDK5EsVb1ttTys1TF6Ao7GMlgtAYg4LUyKQYEbMFJkQWvz2BqIYCF85pocenI0&#10;IAmB1ld+gl1DgQ/Yt/jjoa4Y1TB304J4t4u1yW5W6hh9cQNlTn1Fdj0FVogiG1SJXVeeRV2GQVeJ&#10;DbQxyI5GCaEuwd62VuaaIA+5OSLCA5xz0iKc7ZFIhJ4xXBODhFtZIdBoEysrc2dnWxCJWFio/r3U&#10;0M8XGGhpGBnoqK4/1CmvC4C8OIMtUjna1xKpJyrHAwgygT0VrbgoGwdoF1L3oAdAYqKhTp+BO4N0&#10;pCtHry4OwJQYVESpM03gtbMxU7ZHq9taaBKsoPZIPRszbTzWyByqIs5NL8nLqKckRnawwBpp2Fno&#10;2iF1nK31vd3MPVyMg32w0cGO+SkB473Vo50V8UEu4uyAACMgL3DB0lAWxB0CRs3KSBJjJBVEQgeT&#10;LMm2Bm5Wuv4uxn7OcC8HvVCSaVq4fVIwjoTTccZq2JgoGmuLIvXlDNSEteW4IUr8IP0gdKUsoLJm&#10;etJwDXGIkqCcIIOiCLOsAIM0Hx1YirADfAyAGMeF0tSwzEgfWwREUZhLQZhbWoCLi/4C238Hy0ZL&#10;nXxkApGDuuwfEOWjkxSgV5Fk11Xgp/oG6ejKgxgE4o6wCBuIO/4BrskpYSGhZJCQ9CCK4hJcIB5B&#10;oErgPiqq4nLy/JpaUnz89Nw8NMIiLLx8dCAPScvwgJts7NRUHYJCTDy8tGCjqBgbuLMxXA3vaOHr&#10;7YhGQtRURGWkuKUlOOEwZXlJbmVZfkM9BVdHpLQwm6IkjzFEycMFkxTtUZofmRrv6UVEmhspuBNM&#10;g3xwIBWBjUS8iamBLBqhQnJGJMWQQDZysIboaQqLgNfPSCnQxzY6kujuhvzfMvvwMNeM9ODwCBLC&#10;TNMJbx4Y5JyXH1tdk1VcklJXn9/YVOSER4Lc5uBo7uXtYGSsbghXtXcws7QyNDbRABu9fRzJHrYe&#10;Xlbh0bZwYyESCZEY7xUVQrKAa5hDFcCLSrIWtzcG6rNk96bgt9a1357qPNgWuDINnM0w316gf3tC&#10;++IAeLRKdzbBfeuSRkPUhSwy0JjGeOcI+uCGTTBJSEGQGqQHJHG4CltOhOXmeMHZZuOv18vNeYRQ&#10;ggIZI+BvIxnsIBuJV4x2Vo51Vot31Uhy1UxyU010V04mqyZ7aCaQ9eJIsARP02R/84wQVHGSTX4c&#10;uigBWZKEzotEpAcZZwWZZ4XiGktjV2b7To83+rtbba0w7Ez0IHSKszJrCfIaiPDbKksT9VSxsiIq&#10;TIACPQDlZ4u1NfIxknfRFbfXEraQ47RQ5okhIceas3ZnWmJ90L54CM5EFGciHO0D97BTAg0mW2Me&#10;DIwTZyLo66ybFe9SXxrVXp/R1VzQ310x0l872Fs1dLHq0mD9paHaxcmWK5cvvX589Pn1zR+f7n//&#10;eO/Di9Nn9/ZBDLp1Zfl/nkD/w6D/OUovTnYsjNf3NMUlhSOIthIWUBpzXcDHUTDEVSTSXSzRVy7O&#10;SzaCKBntoUCyErKBs3vipMl2ahZwJVE+FvBeB/FFkOWCCBuA1ZfPjSXWZnmVJhNKkhzzYmwrMsgl&#10;yeScGHdjLSkhblYWBnpudjZNVSUedhZ2JjomWoCHlR7kGAMdlWAvl+zkCG83WxIeY6gjLyvOqazA&#10;29FadO1k7WB3cXl+9O3Le8f7K4lxvuqqAmIitJzsVG9rIX46QV5GThZqqqALtNRMfhBt+ZLM8ObC&#10;6MIYF3DMzo1wmO4sOFntv3+y8Phs7eHVhdWxutaSqLbCsKWOgs3e4tnG1IGSsDRP4xQPg3C8aoCt&#10;jD9ONpqolexjkOprDF73MAIkK9jqYmXMxmj1UH3aSGPm5lj90WzX/lT79mjLan/dyUzX0VTb1lDt&#10;QlfRQkf+am/RQmf2aG3cYk/WzkT5/d2+T3eXfz67/PP5AeXdKeXb/V9vrn9/cfTl8c7WZG1PTfTi&#10;SNH+Qt3eQiPYi7lY6dfmRd/cn/3r7fnvLw8pfz6hfHsK8s39qytfnl4FN//9cPfF7d2nNzY+PDyi&#10;/PHkx8uzhyeLO9Odc33VUz2lY+0FA41ZXVXJ3VVprSUJjQVxVZmRmeGe6aGeFRnRwe62YMfqiIae&#10;bE7ePVndmR+YH2ia6qk53Zq6sTV1dW38YKH/8nTP5nj7XHfVYG3OZEf5WEtxR2lKfqxnrLdNtKdl&#10;or9NRohDbiQ+NciKOqXlYRrpbhjqAo0iGSQHoOO9sW4YbaSmSJwPrqM4rq82PSfctTjROy+SmBXh&#10;mhnikhKET/F3jPe1i/eyifawiXYHZRtDso1xt44mYqkzZXjjMEd4mp9VRgAuM9ghP9qtKjWgLCUg&#10;2ouattMGquFmbuSKNLAAbT8dSVszDXA88yZaZSSF7azO//31E+Xvn3+8e/P55fMPzx98eX7//d1r&#10;+zND8R7OaQHu2aFe8Z6OAXZmcWS74hifZB9Hf1ujCLxFTpBLireNPw7mbwkPt7eKc8UneLqkBpMd&#10;EFB3a6MYL6uadMeBcsSzyw5vjtQ/XOF7uAK82aH5cJn79a76xqCJmhAgwQTgoLCBuqbS1FQTDUlf&#10;e7MMf6+2zGycuk4wDjw0Qpw3EaIgi4bp+zs7pYQG1OVkdVaVd5SVVWRkpAWHhrqTvGzsCCiUMxLp&#10;42Qf7u7SVl6wNtb/+dHNd/cPTlYvthSEglxop8/vYiwCl72gzA+IgHY5LwCO9KBtbWsqZWMo7ATn&#10;J6HEyBgpvJmgvgKgJgUoiQFqMgA4FjogpR1RHD4OwNkm9tsDzPNd8fMpmsezjC+WWF9vML3c4nu+&#10;A+nOF8HDAZQ2l7URxA5ppSilpCCtKCUqJCnAbqQlVZ0VcWNt6OnxzP29wddnk5/vzlLe7lLebDdk&#10;uNpBuKBiAE6H3dVE1Fqbi2AsWhKL7ywKLk9yL4p17igI6ywMR6nzIpQ4MJr8SE0+tLaAuToPHiEf&#10;42Ex2pRel+XfUx0/1JQGysVCiUpI2jyW2vw2UEF9GXoSRqk0wWWmM2usJWVlqHhltHSoOdHLXtNC&#10;l9tIjdXKQNQFo0HCQaK9rRKDHCoyAu3NVMAnyECd30RHBK4paKghYKwrgoCKm0JEDLUEoWq82go8&#10;esr8EBUhfTURqLqYhryAhACzAAettoqUib6mhSnUBK5nAoeiLUwssRZYjDmIQaysF0Dbip6Wjo6G&#10;ERQzHRPINJzM1DA/qtIMeLRyepgtEaNoKM+gKABICQASokw8nAw0VP8hZoAWNOKokX6EOQFVcQA0&#10;HdODdJN8NWJIqn52Ms5ICTdrDSdLLayxMs5M3cpEA5Qj2tBUV1GAheoYpC7N7+9mTbCEexNQliZq&#10;hjqSUE1xhIGimYECFqHqhTfxc0V4OxkEupnkxrolB9tFeaFjwAcn0rU4PbAqL6K2ILYoPbQ4Iyw7&#10;zjs+2CHeHxfrhwknmQQ6w2yMJFwxyiAPpUcSIr0sQQZSEGUW4aQmP9GQ5VSRZJURpAU3JflotBX4&#10;UIZKlsbq4ECsJSegKMquLM4pzc8oynkBLO0R2rYmmjpygjL8bOoyYsqS4vysLJwMjEwADShG4AI4&#10;NHDS0wpxsohysQhx0EvwsSiIcQGWVkb/m/ASFePg5WOwd7CIjPLJzUtITYsAecjIWFNMnJObhw6q&#10;rwwykKKSCEg8IN/8L7S0sooISBJi4uwg94D0IynFxc5BxSBxCQ4lZeH/pd1ISQoODnTFoKCC/AxC&#10;AowwqCIWBSW5WSlI8YAYZGGsGR/pLSvKIS/Opacm6epgFhvuUpwbmhpP9na3sDCW93BFRAY7pCd6&#10;VhRFkV1MzeCy/zk3KTjbw3xISFdHQ4ShnIIUi62lbnwUMTXBx5OI1odIOdgZhoY4Jyb4RESS7exN&#10;PLztvf2csvNiO3uqc3Jju7qru3tqzC10mZgBNEY/JNTdxtYEZqAM0g/Oxhhhpg1WSGQbZxeMq4t5&#10;cpKbsZG4FUobRDQfNyuYGp++CuCKoytI5hpq43l5pvP7Dez7fcV3J4IPFpnvzbGfT/PdWeR6e4X5&#10;+QHwYJ35bFrg5rR+YxxbtjdQGg9c21O5f8sqxEtIU5qB6wJ11kaBD7CGCcV7m3SV++ZHmUURlfxt&#10;RexgdB5IXm+0YJC1dLi9QoSDfJidbIyTfBJRKZ4om+AuF++uEkPUiHLWBk3eaKIh2OOHE3VSAo3T&#10;Q0xB5YajU3zNYtzgcZ7IlrKY6ZG6jaXhpoZiaxySi5sVfAyY6ahvQdkBgI8WkGSjF2Wh5QD/mQuA&#10;ACujPB+LNOcFOR46WV46qt8ZK+CEhjaVp65OdbRWpfS1ZrXXJNSXhPQ1JbSUhzSXBpSmu1ZmezSV&#10;hnY3JPU1Z/a05Pa1lwz3Vo0PNVwabuzvLu/tKBofrJqdqF2Zbdrf7Hv58ODTq7O/vjwE9fbp1dvX&#10;Vq8fzN04WthbHwUFMtD28iCIQaB2V4f3NwdGL2aR8apoQy4bM+5AooIvXtwNy+VmyeGKYscjWBEa&#10;AFwJgMoB+orUlRpi7AAbHTUwFwj+XAz/Ny+mIsrkYauXEWqV6G+cGACP9TbIjLROC7WJ97PSkuLi&#10;YaVloAGY6WnkpMR1NFT1dbWEBbhBfAFtJzEhTgsjHQ9XK1U5Pm4WwMEK1t6UNzXZ5hfgoKUlp6Ot&#10;ZgiDe3r4JcSnpqdlR0REeHq568O0REW5wR6HlZWWiZGGiZGWDrTALgCSQhwR3g7F8eTCcMdYV3hm&#10;AGayLX19vGptvG5usHyoNSM3jhDkqh/jYZzjj6mMcmrP8hquCE4i6ZHMBBwMWL0thf3tJBK9qZNi&#10;bhZi9gaCJKxiRrBVd1n46nBxaZKLv6MOqMwQm86SyPHmjMHapP6KmN6y8M6ioO6SoImmuJ2xvOtL&#10;1bfWmu5sdr44Hvt6Z+mfp9uUV7uU15d/Pln/eHf+j0crXx8uv7k5tTpSONQQvzxYeLTQ+PhkLC3M&#10;2sdJJ8AFlp/g0lkVPdNXcHm+5epG7/TFwvWJWrAO6mCp/XS7/2xn+NpG//JI9fZ087XNiw+uXHp+&#10;c+7x9Ymz3YsHS82X5xtAqJofLO6uia/NDSlM9CqI967OCkuPcPFxNgnxQFOdo3+//vn+1su7O6/v&#10;7X95fv3zs9N3D0+e3roM4tHto+X7VzafnO3cOV4+WBueHqzrrMmsyI7IifWK9XUKcbP0cTDzxyOj&#10;yLZJ/s5RRJwH1hBUIB7t74RxREChciIuKHicj2tqsGdSACkpgAhCWHKgW7wvAVRigHOcr1OYu7Wf&#10;k1moOzKEaBHkahbkjAghIMKczaII5tHOFklkXIwLOtnTvizevyYtIi/aJyOcXBDvP9JaWpgYZKQh&#10;q6sg5Wxtebq/d35yfLy9du1g8/rR+uJUT4i3o6aCIDiK6MiL4YzUMTr8Nvo8NhBuV4QYCSnlbCLi&#10;aCjggZZyNhJ0NhVwNxNzNRW0hbBjNRnt9Tk9zEXdQZgw4ncx4fe0kvTCKXrbKRORom4IphBb4Nqk&#10;8R+nBp+Ppc6nLrzbFvi6p/p0GbY9gLZQBYxl2XwskTEehDAi2t1S1tlMwAMp6wQBf03BBSbnCJVC&#10;aQqhdOR0pXkNVbgNVTn0FVgg8qxGKnwITVF9eW4FflplAUY9WV4TVTGwlGAFbIxUGnJjvjw+/vBw&#10;78HJzFBDkquZtKk8jSOM1xHG72QkhoYIGqhQX3iYaPFiYYLW+ny2UC4nAz5HAxESSt4FKUa0lrJH&#10;iplAuRH6AjBNOqgaQLACzvcxfz23fH5Z6NYl4NEk7Ys5htuXgMfLrC+29Noz+OwggKOpdHyAd2lO&#10;YXFeSWJsXEJMcEV+wun2xM+Xp5QvD/59fvzX8913d6avLdXvT5VenatI9zOy0WY2kgIQcoCTPg/e&#10;UNDNTDLUUS/ICUrCqHlYq4c664OmI1qTE6HMjNbhtoTw2RmJWsME8WZSJEulhACkj6NWCBEW6m4Q&#10;44OwhPJDpAFjBTozFRZ7A2EzdTbwuYshm+RF2gcRICBk58bg82IJeAt58PAtdPhsjGUNVAR15Plc&#10;reF5iQF9TYV4S31zfXkjbXGwBPsGXVUBE6g0wQbmT0Z7uVo4WUNN9WQwhsouOEM3G2OUgaq+urSu&#10;sqSylKAxVMPDxSHAm2yJNAP7JSOYvp21Fd7eRk5OhI3qIQ0w0NPS0zIw0jCw0DEw/xdTBxzg1WUY&#10;XC2VQEvPB6doLE8rw07N4S0uQMfBQl1b/986MXqwZwP3FOcADBSBoiidvGCFnEC5VE+JQBse0PzG&#10;GgiZwyQNNUVRhgogaoCyNtXVURDhZ6ZikIU+yDpoP1crF2u4BUxBlIeWl+UCPwcD+IM8zICFgRTJ&#10;VtsaJGN1JpyxgJOFJMlGzdMB6o7TBwcROwt9UODXSQ6meIweEiaF1BP1cYKCXXFyMDbaG0HCqTqY&#10;yxtr8uvIsmnLcesqCYB/HaYuaqwjhYYr25hrYYxUwNMF0g8OoYU2VIGpickJsYDSVxU3gygiYWo2&#10;Zto2JspYQyk1KRYQmJQleaWEOdnoqEGV/vfCDMQg8ESx09KAlrIwB4sgG4MwN4MUaCtb4Ux19BRk&#10;5QWFhFmZWQBjEy2QhIju1kR3Gyc82sBQTUqaV1KKB2eLgOgrS0rz8fIyCguzq2tIgQDEL0DHx0/L&#10;zQNwcgEgHoEAIScvqKomARIG3EhNVU0sMMg5KzM8PS3Eg2wtJsoMjgjSklxGBipEFyyIQaCQJlrZ&#10;qaHSIiwKkpz6WlKeruj0RO+6ioT8zEB/T4ypgbSLg0Govw2IQVkpPkgTJVlxRiUZNpiOmLMDPC7C&#10;NSHa3c8DbQgVx9sZxMeSstMCfL2tYFBpnDU0JJgQE+fp6WWLMNNMTAkGAairtyYnPw5PQIWGkfLy&#10;40HK0YcpgQyUnRvvF+iMsNAhuGKsbIwMjFQtcQZEd0uyB87P3ykilAjTlUIZq3g6GcT4GTujWQOc&#10;L7SXi+0vqnx7afbiptTLayLf76m83pN6vCJ1fUz4dFr+dF7m8b7E+Sb/ySz/1qD49qB+fjATyQKI&#10;IgPby3pXD2wcsbRinAAnOFqDZAqyCAOgIAh42KrE+cLsjDkt1AG0FmALZbKHsVG7P7SEB0bCHSnq&#10;ZSkZ7CQXYi8e4iAa6iAV6aIaT9JL8DCMI8Gi3SDJ3vDKRIfqZKfKRKeWTO/6FHJFDLExO7itIra/&#10;O2+wt7wgP9rG3lRSlp+Tm4Gbm15GgkdOgktGhF2Ul4GXnRrCi5n5AhszjbgAGz/rBXZa6qMCSlKQ&#10;xQOPba7KXprsOtmdOFgb3F3uurzQujFduz1XtzFdPT9cMjdYOjtcMTdcNTVYOdJbNnqx8tJg/cxY&#10;y8yl5onhmsXp5vPT2c/vTn79OKcumXl/693j46fn249vbj68sX7zZOH0cPbG0dy1/en/KtQ1Ygeb&#10;4/+bF9tc7Bloz0kIxyWGW4V6GiQEmwa7awS7KQW7KBKxQkHOSqCtaW8k7ISQCXUxjSRjzLSlBTno&#10;OZn+r1NgvwDI8NNZ6Il72Gl52Cn5OCiEuWuGEjWTAhCxICZ6o3TlOEEcBB8PNkZadRX5iNAAF7yd&#10;iqIUMwMAnhA5KT4fkm1TdWZtaZINSsPT1STY26qiOJadBeBiu6CroRrgHehLDoZoGgvzy0pLKKoq&#10;a/Dx8FIzCNIDysrSYmI8LCzUpMcMtIAoL5MPAZkW4pgf5ZQbgmvO8gEx5Wiu9c3NpT8f7z6/Pj3Z&#10;kV6V5tKa7zFWHTZYFtiW5daRQywMMyuJNI8jqflYC3tbi/jaUOfF/OzkHOB8cDkaRxPxkgTC8VLD&#10;ymjRQn/O0mDe7nTllZWmpYGC2mxySYJTWZJTZRq+KN462c8gwk0tPQhen0WYaUvZHCzZGCieak2d&#10;7Ujbmyw7nClfGcrenijamSrZmSqb6clYGym5vtZxdaXj/sHQ0xujD6/2vzwff3tv6sGVgTuHvU9O&#10;R17cnLx/PPj8bOr9/aX3D5df3Jy+dzxy52Dw7tHwg+PxGzt9B4tNG1OVi0P5Y51JfQ2RHVXB0xfT&#10;j1abTlabF4YLp3tzlkbKdqYbj1Y6LzYnVxcEdNXHz4+W3b06+fenG7/+uAveJH++uQlS8scXZ7++&#10;P6f8evfr54tfP59TKK8o/zz898fdX9/vU/4BN99Sfr39/fXpz7cP3tw5fn7j4OODG5Qvbyk/v1Le&#10;vvr57PE/L599eXj304M7b2+fnW2trY8NXaypWB7qaynKay7MvVhbdqmjcaKzaaipuruqqKM8v7My&#10;p6E4qbEksbUsuaM8vbsiq7c852Jp3sXSgs4CsFLYX1HWU17WU1F+saaqr7a6q7pkeqC5q7GouaKo&#10;ICWlrbp5f+Xy8uRifUlFd1P1/Rs7lH9evbq3e74/OdCQ01gQ15AT0lnoXZ1smRdmFO4sF+umlOaj&#10;He4k5W7GEeUsmxWo3ZJt3VvsXJOEyg+FZfhpxxPly8Ogg0V2M43kiyUONamo9ACdBLJiird0Q6L8&#10;g1Xnb6d4ygOnz0cmX46Qr9bR55O4G3MhlE8rr0+mphoLMgPsW3K9F3oj5rsDlzrCtnrj9waypusj&#10;R2vCxxri5nqKDxc7r642395tvbpSN9eberEqdKQxbmWQGol+e7xybaR8aaB4uiunvSRsrjf/ZKmN&#10;8v465d+nlK+3t8ernYzElbkBtAabg6EIyBD2ptIWeoIgUcHVOM00OFDaHE5wfh+McrCtcbSLVaC9&#10;SSDB1MvByNlKD6ReH2ctTzxfTADNsxvYHy/gT3ZZbk4DD2aAx1PA/UngxSrX0zWdxkQeIoI+wQfT&#10;VV12qX8kOy0rPDggJy1qqLvizZ2tJ0fTr6/Mfz1fOd/u2J8tHWsEjzHp+UnvRGNEAlHHWpOJYMBj&#10;o82Gh/G6mYrZQHjR6hzWevwgyhCR1PjyUURdb2uZSDedeE9ocoBJmJtmsLOGs4UwWo+NgBT2sVfC&#10;WwhZaDNb6nPaGPJEu+uVJTiUJzraGvLrSQHK/IC2ONXlyFSNzUiZFWcgagkRIVlrOpopmmmL2Bir&#10;G2tJOSD1onyd2iozwaceRBxrhAaIQWYGCqb6Msb60hbGihgzVVMDWR01ATOojKmOJBauYm2iYWWk&#10;6etinRTmFertYqSnrKUsqSonJi8lxsfJxsrIpKmi4UVyV5QT52AD6GioK8KoQZnpLrDS0zOCdhcN&#10;wMNADVoNU6LDGXBrCAByLIA8OyDDA8gI0vOzUfOpMtPSs9LQslwAeOhB6xdAa9OURMPyQlWr4nST&#10;SOJ4wwvuKD5njIK1mRICIok1VrY0UcPAVZEwFQURNm56QFtWID3K6+uLm6CV8ur29vn+9NsHh49v&#10;HZ8dbe2tTi5dau9vyakrDq0r9OuoCt2dr9pdrL223f3w2uytw5ml8Y7extLmytyC9LDc1ICy7PDq&#10;/PD2yvi1ifrduebeuvjWkojOqtjJ3qLa/NDYQLtAEtrBEuruhLDD6CFg8lAVEU0FfjlRFj5Wqg8T&#10;WFLjIdECbDTUYATggAUaveCmADtgoS9pBhXRkGNVkmKFaEgoyQiwMVGjJYEUCJrHIA+BJAieCi5G&#10;GhCDxHiYQQhRVRIEHF1xShoyopLc/MIsgsKsklJcQuBZ46OREGfl5qIG/pGW41VUFVdQEeMX5RSX&#10;EhQU4BMR4JUS5xMRYhYTZZSWZvb0sIyN8SARrfUhStyctOKinKrK4lQ3IBWBiAjn9FS/5ESP4EB7&#10;VWUeAV5AQZbLycaYYGeqKM0NyhyunBzjKSfOoqsuiDJW8HRB5KcHVBfHpMd7gLyMMlUm2Bm4ORl7&#10;uJp7uWPgUBlJEUZlOW5LtG6Qv2NCrFdCnKcLAaGjJYxGayQmeibEe3l5WqmoCaAw2uGRxJy8yOAw&#10;F6w1NCU9pKu3qq2zzI2ItcIauBDQPl5OVtbG9o6o7r7GpY2pxPRIBNYAR0CaYaEaUGmyD87L35bo&#10;gXJ2Qfl4EkEUwGNEk4JEGnM4J5o5by4r/HyAfXls8fqK06ur3n/cT6C8yf/9Kvvn01jK2/R/3xZ8&#10;f1lI+dxA+bPt77f1f79p/f6y9en1stOtvNPtku8vp3992ri6Ub88VrA9WzUzXLg827o817W+0LG/&#10;3vP63vKT65duX+66td18tFB+MFd6ebZkc6p4eaxoajBvvDf3Uk/mUFP4pZbQ2c6ohZ7o5a7Ypc6Y&#10;tc7Yje74y31py61xDQn2VTH2hUGW2X7oaCeDzBC79sbM8YmmhYWu4eGaupr0xBgPbxLWyw3t72Ed&#10;6IkL9bQL+3+K9LSP9naM88NHedmHuGO9nBAkO6MgsmVJZvBwZ/HGTNvOQtfhSs/hUvfl2dat8fqN&#10;0eq1sdql8YblmZa1+XZQS9PNs+N1k8MVlwbLFibrNxbBxpaFybrtlc7Hd1a+fbr6z9ebP9+ffni0&#10;++J89dWd9Wfn6/evLdy7vvDkfO365YmbhzNnx7NX9yaOdy4dbI5uL/evznY1VqY1VCQPtReOdebX&#10;FwSujJasjuROdsQ15bqGOCk7GHJbarNaqDI6GgoRLeSMVXlFORh4WZk5Gagkx8dEzXTmbq2dGWWX&#10;H+9UmOgU6QlXEQMMVJmcLRVLMzz8XBFC7IxUYKKnlRTkkxQR4ONiZGGgLrgQ4gXUFbkdrLRSo/B9&#10;TUm783Xb05WDTYlhRHMVITqIDLe/o0VjdkJVcrStvjZKQ8EaomKgIGSkKmyqJawhS68ufwEB57VB&#10;SaRG4MCHfH6oYG4wd7Y/s6c2rCqdVJPpvdxXfjzdeTDeejzZNtGQ2ZbrXxhuVZdCGK4JG6kN7yry&#10;KYuzzQhApPoaJ3kZxrjrEM3FalIdV/vTH+51PD7oOp4tu7lW/+So/5/Xh5RPNykfT3+9v/Lrw9HX&#10;p2vPzsaenA49vt5//6TnzmE3qHvHffdP+u8e9p/v9d3evfjs2sTHe8tfnmz88Wzr69PN9w/WXp4v&#10;vLq9+ORs5vxg9HRn4GC5Y7wrt70yDvzP//2w8/Cke6QtuirbubnEe7g1Drwbr252XN/qPt8fenq2&#10;+OHRzqcne2/ubb66vfnm7vaLmyvne2M3d0fvHk7cObj05HT2w8PNj482Hl6duH0w+ODK2KPr47f2&#10;+053us8u917d6gQxurshAby3//5w9OzWzNxQcU9d8tn+xJ+vzn7/8eTXjye//35EoTz6RTn/49+9&#10;7793//1ni0LZ/+uP7U+vNv54e/TpxTEI02d7Mw+uL97cG3tyY+H13fV/P9z69Pjoj6enXx5df3fn&#10;6N7B8un65MpwR3N+SnIgOcTFPsTFoTghpqusdLqza7bn4tLAyNWVjVdnd789fX1v73SuZ6wkITuC&#10;HBjq5h9JDo72DI3wCA4jBcf7xyQFJoZ5hHs7+ZDtPIg4d2cswdnS3tYM625LcMTYEawcQZlBjVxx&#10;tqXpaXePdiifn726tfXkZGpvuuZ4rnp9IHuxM22mMX6mKXamKWqiPmSyIXikyrs507Y6EV2VgKpP&#10;tWrPAc0Yx9okm8ZUp94Cj758z6FC79FSn+FiUne2Y3Myuj0D01dg05RiVJcArYnTq4rRaU4zLI/S&#10;mGt2uTwSd77WdWW2u7swKoKgTzDgs9NjJhgwO8MZHGA0NlCAYMKG1ASsYexw5QsGyvTG6mzm6lxY&#10;LT4bPQFLHR6EEoOxIo29IX+AvbIHVpqMkSGipV2R0i4WMq5IWRJW0ctazQ2pSEQp2cGljFQ5DZQ5&#10;LSAiKH1xuCa/vjKHjhyziTo3BiqCUOUwUWax1RckWsh6YJS8cZpkrKoXTs/NAupsrh9gj3JHqzrA&#10;L0QTgQ/nNj8eGrw9EbkyAgIQy9M59gfTwJNFtkfL2mVhjCAGkTBqqWGBhWlZHq6ucKiWvpZEmBf6&#10;0fHog93e1wfDjzbbn5107M3mrg4mX1+ppLxd3xjOjnWH2MN47CBcthB2BwgHwYDb3YTP04LPC8nn&#10;YcHngxFzNubDw3mcDLntoOxgxd1cGLQ2CUa8thA2sMXRgAsU0UyIjBR1MOSyN+bFwbksoWwoHSa0&#10;NgNGh9FSh9laj9XZRMgJLoiD8OKNJQIc9EIIhr52UD97WICDkZc1zNcBnuhvlxdDsobLGarx6Mqz&#10;mkFE9ZQ41GQYNeVZtBU5tFW4nO0g7niYp7NBsIe5m5VuGBlLtoUTbYzAXhdvCbFHaZLwxn4kSxIB&#10;ZYsxtjQzsUZh7K1sRfgEqLGS6an+J/RMAD0DNWEqEy0LHUDPTntBXZoZj5b2d1TxQMs56kpi1aRg&#10;8oJwVYnkYGJzccriUPNEd0V/fXZnZVJ9flhJsmco0STEzTiUaES0Uvax0wxxg/sS4B6Ohu7gsGtr&#10;SI2XaGviigPh1dDeQodkA0sOdmwpjmzKp4bPbsoh16W7g11ZXW5wVVZARVZAahihsy5jtLu0szEn&#10;xM82LMA+K8kbHM1riiKrC8MaSqJqC8ObKxM6GtPb6zNqSmLrypK7mwsGOsp7motGe2uGu6tGL1YP&#10;dpV2NeVebMsf6y8b7y1vLEkuTY/KTwwBy9LM6IKUiPzk8OK02KyEcFDpceExwX7ujjZIOBSqrqSn&#10;Kicnxi3ERSvKxyIqyCYnKSwhynfh//wzqSnVGGiojuRs9AA/B5MYL4cEP4ecBI+aghBAcLdT11UU&#10;EuNgBslRlt+NaBUX652WGhwVSSaTrGAGygLCTKzsAIhBnPzMdIwAyKUgBmmqyUqIsYuLMdrYQJqb&#10;s3Oyw9AoXS6OC7QXAHVVSbiBGsJE0wAm5+9vk5bim5rsFR3pCjeQUVPhN4DKerpZujlZyEtwyImz&#10;wvVkYkJdVWTY0SbKzrb6AR6YysIo8Ny52hsgjeQ1lXktLdSJeJPIYKe8zFBXJ1MTAwUzI2VHO6OY&#10;SFJuVnhSvI8HCaOrLYLBaKan+ycn+RLdkPKK3FgrvchoUml5UnScN9oSGpvg295V3tpR6kgwt3cw&#10;A4+RRLYzs4DaO2FHxnvXdpZCowONLfRtHCywOGNDYxVvf1t3MsrWVg+LVTA15NJQABLDeC/Pmr29&#10;if582/D1serLI70HW6a7I8Z9pXqNmZCWbJO6dMOmLNhgFXp9yGNj1Hdr3H91yGehz3t9NGR/Lulo&#10;IeP8ctWNzcrDxdLDxYqrG41X1pv2FusO5qtnu+L3J3LubVT/cd631Oq32R1wuSfg+ljkr7stv++1&#10;Uh50UJ70Ut6OU74tUv5ap+rHCuX7wt+fJr+9Gv7ypO/d7fZHh9U31vLXhmJq061TAyEdxaSWQlJz&#10;Aakqw7WlPHSot3hhrnNpoXtipH6wt7KruaC5OqOtOrOlMr29KrOrKquzIqO9JLWlMKm5AFRie2Fy&#10;W3FKe0lyW2lyW3lKd132WHfp/GjD5ZXeg/X+443+g9Xenbk2kOJXRmuWx2pnR6jrwpamWpen2xYm&#10;G6dHay4NVoz1l4CaHq0CMejyes/hdv+1g9GH50sfXh58enbw7tHu+8eXwcqHJwcv7mw+PFt+dHPl&#10;4Y3VZ7e3nt3beXS+ce/G2u1ry9cOZ/a3hruaM2vLIktzvHOS8CkR6IGm8P76wM5y8mR76KXW4IZs&#10;x9wI05xw89GG8MZsohtWTYSTmYOeiQUkGxqAixaQFWAgWsNqc8O6qhJrc4ND3c3Aex5jIBnqiSrJ&#10;CEAZKItxs7PTUl31laUl3PC2DjZIOSl+TjbAGq1LxBu5OkB83GCd9dGPz0afnA2vTxQjdQW5AQCU&#10;gSxHfiRxZ6T+5mrf+9P5r3eW3twYfXTYem29cGMqdnU6bH897uZB7OEc4WgGdzRju9qP7inXacrV&#10;6yjG9pa7z3enzfcWjTTnz/XVDjTlt5Un5Sd71hUENxUGtxYFdpaGgGVBjEOwiy4RLeuKlvKwkm8p&#10;8lofzTtertqeKBhtjRxvjRpvjZ7rSl7sTp1qjbnUFLnUm7w2kLo5knY4kwtq91LG6kDSXFf0VGv0&#10;bEfcUm/K2kDGwVTR5nDW1kj2tcWqWxuNpyu1VxYqry7WvDgdfnd74vuzZcofJ5RPByCLT3YmDzVG&#10;n221gNxZmubki1cn2SiQcErOWHkCWj7E3SgrGl+VE1iZHVidE9pRmTTUkj/alj/TWzzWnDHRlj3Z&#10;kTVQl9BXEzfSlDTcmDjTnTVYH9dRFlSbTS5KcCyMd8gMx4S6QYKcqOFYcsNwZfFOzbkeRTE2lcn4&#10;ugy38dbYtbHMq1ulrx62/vNX/9//tn78s+DT94IvX8r//Fx//Tj1YrtLRy15sDWyuzaqLt8vN9Yx&#10;wsOoIddnfbT02mr7RHvmbHfB8mDJ+kjR3nTF67NLr88mvz6kpkbpLgs/WWh9cjz57Mr0y9PFT/e2&#10;/npx8uPZ0eOjuf2ZtpHGzOWBipPFrju7ow+Op55en395tvLq5irlj/v/vr/54/V1kLEo3x5T/n5B&#10;+ecl5Z/XlJ/vKP/+Qfn28feXd+cH+03lpaWZmR211XODfU/Pjv56c/fK6lBzUUSoK3W5mZOxkLOR&#10;sKe5VJSTdhJJP8ZZI8ZFLRKv6I0WdkfweqGE/gtzzO1qzOOJFPZBS3haiAZZyQVaynqbibgYcnmY&#10;cgdYiQRZCZDNWT3MmAlwGqIxPcmcmWTKiFQBsn3VJ+oDbq60Xx6vG66OjSHCiGbC4Y7ykQQ5f2uh&#10;IFtRTyyfqzk3VpfBBSkW4qrXXh422Jg62Z5/sTKlqyxutIl6xrrKwyPcDVHaHFZQbhsDPnsjQVBg&#10;xRLChdZhB9st9fgtNLihMoza4jRwFS6knoiuLIsgM8DPCAgzA/oKbHgLRRCSQLrCQQRAywTEIBdT&#10;WXNVNn0ZenVBQE+C2RYmawvlcUEA4c7A40ODt6eKr4+5z2eBp0ssD2YZHszQPVkUfrICKwtlcdCj&#10;LkNzRkI9HXEOWDNXe4sAd1R9UdA/r3bOV5tuzlY+3+t8e2Ngdzp/uiP6eL6M8n57eywvyF5FX4oa&#10;DlFLEIAIAxi1C2QzHl+MIB7GZKYAaAsDarwATJIaeBqkHxB3bPRYwZ11hAEVbsBACgDxCAQg8CO0&#10;Op0W2CgIaIgBhooAiEE4KDtSgx4iAShyASo8gKEMYKnD5Y6U97HRcjFXtNaXcDRRcEZqeNoYRJIx&#10;WVFu+fEeNsYKSKiYBUQUxCANGSa0oRQ1Fas6L9pIerAtZ+JiyVR/2exQ9bWd8b/e36F8fUL56xXl&#10;93sK5T3l97vfP55TAzVRPlEoX+6c7menJUB1dHm5pJkYBak5xGiBC9Ql8wwADQfNBW4WJgFBfqGE&#10;WJ9nDzd//7z95eXhsxvb1zfmnt7aP1qf3FseWxjtGGqvLM+KSgknl2aEFyQE4FE6PLTUPEIizFQH&#10;CU4A4GcAOC4AXHQANz315Qo1hQVAfd3Cy0wNa6QqxRZKQs1cLMmJcciPtUsLskgJMAtzg8X7of2d&#10;9W0RsuZ6wiVZ/uCIMN5f6WANUZJh42cH5MToDTSEbCxUQJsz2t8m1BvrSTAiWOm54KAgaeEt9bFG&#10;aqa6snBNSYyRipo0JwctIM4D6Crx6ChxasixakhzyAsxSvPRgqWSOKu8MLOMABPVE4ibnpsR4GEC&#10;xHiYRLiZRHmYYZoKns42ob6uWkqiovzM8hJ8akqS0hKCjP8vpyztfwEF6AEqBglysYAMJMHPJsLD&#10;KC3MBrh7E3RgauLSvJzctHLygngCKsDfKTAA7+hgqqMtycEGcPPQsLABiqri7Fz0fIIcbEz0gjwc&#10;UmLc4FAhI8Xq5oJobsxKSfINDiBoqIrRAYAQH5OGioS5qYa5qVpsNDErw78gLzQnKxhnpQvTlTSG&#10;yZFdUS6OpmryvEYQWaKjaW5qkKosBxahTCaYRAU5hPvb+pPR5oaymopcMmIMVkiNIB9cTloAiEEE&#10;eyOQgcyNVbAonegI9/KSxNQkfxCD4AZyDvbwjPQgEIN8fWx09CQdnEySUvxT0gLdPawt0LrhUeT8&#10;ovia+ryIaC9nNzTYSPayQ5hDLNDwhuaq2aXppNQYU3N9JwLGCW+ORKp5e5k72WvaWMq5OolFBXDW&#10;FvFvT6u9vmnwaE/syWX++xsCjzZVH2xgby173VhKeXi56fnx4PXFxp3Romvzlc/2Wz/c6Hl5peP+&#10;Th340aO95kf7ba9vDIJDzrNr/S9vjDy9NvziBmivjzy8AlZGPtwe+3x78M+7Q5QPC8djCbcXMs9n&#10;k+4vpX65WvXhauXr49IXJ+Vf7rdTPk+BJPT78+Rfn0d+fh78+rr73ZOWz8/a/3rf/9fbgS9Pu2/u&#10;FraW2wcTZdOj4NnxFgVp1oVptr2tcatzbYfbEzsrQ3PjrYvjbasTnQsjLXP9DQsD9WsjLXtT3YfT&#10;vQeXuraHWla7a5c6qtZ769f7GpZ6a6c7yqc6K5aGGremO3YWe/fX+g62BkHtrl1cn21bvFQ3P1a3&#10;MF4PMtD8pSZQs2MNk0M1Y30VIxdLQM2MVYNanGq4vN574/jSg1uLrx5vf3x1+OnF4efnVH18uv/2&#10;8d6rBzug3jy6/PTu9suHe68e7YMk9PjuzsPbW3fP1s6uzI32FXW3Jpfne+UkO5Zk4JfHs+cGkxcG&#10;Ey+1hzYXEvwcZYKcFcLd1YsSrfEWQnL8//f0sv2HQeCzLcoOYGFK8QFOKcGEhEBHHycTOSEaPUU+&#10;lKFChK+DGUyZi/H/pv9E+Lk1lGUVZISF+JiFBRhlJVgg2kKWSIWMBMfdldoXd8de3h3+9HT20cnQ&#10;i9Opd7fmP57P/3y8Rnm19deD2bdXOt9caf71rJ/yBmTWVsqfbb8+VDy+EX51zerFMfzRlsLddZWn&#10;+8bPDnE3lu12R103h4LBXvtss/fG1sSzm/uHm1MjF+uKciNrS+MmuvMm2tPHW1MH6mLrsr3SQtCR&#10;ZP1IMsTLVqGn2n9/vvR4ubyv3i/CQ9XdWsgVw+tqyhzvIl0abtCYbNGUgswL0AqzEwyw5M70Vq2M&#10;hrdlWDWlYAuDDFJJ6mlkzVw/SG28RUsatjnVsjBYP9xO3A8rkOqp2ZSGa8uyr4xHhjnI2OkzOptw&#10;RLspVydbjzWE3NpuXejPKUlxjvSEg5wRTjYKI5vEB2ByYp3r80M7qxObSqLqCyI7q5IHm/NGWvPG&#10;2nLGWzKnO/NGGtPqsn0r0zx6KqNBKAFJCDQiy1OIuVH21Kg8HsaJfhaJvtQ0eckeZpl+aJAM8oOR&#10;peGY9izn+hTr+a6whYv+mxM+D25E//6Z9et33Mcvrm8+Ov/4Efv3t6ybVwJ6mxH1BWatJY51OfjC&#10;OKtEb8N4T2hrgfvBTOGzk47hOv/mXPyl5pD5rrj9ycLztfors2U3lmqWupObMl32xooe7fY8O+h/&#10;cTT8dH/g4Xbfo53+F4ej765PHE2VbA5mLnYlTjRGtOQSS2KtWvPcQdDcnyoFibOzzK+tyHe8JX5l&#10;MHeiLbGpwAe8Ur01cQ35oXlx5EhPO5KtWbgnvqUs98buyl/vHlO+vTzfn+1vSA9zNw5zM/CwUvZA&#10;ynqYSQdaKUU6asU4a6d46IMKs1cKtpEPd1QMwsm5GfPb6bLiYVzupkKeFmL+ljKeaAmw7mzMRzIT&#10;IKME3RHc9gaMOJ0LljoAwZCVaM5DNOUxVwGy/A0nmyKvz9dVJjplB1uEO6uRkELelqLgPnhjVnsY&#10;k5MxCDHMBrKAsTKDp5Xq6lDFzlTLdG/tzEDj5mT36fbErb2Juf6yOF+UkRqLtQG/tQEvzoDbSp/d&#10;UpcF+98rEJweh6UOD1KTCyJDp8ADKAsBRqrcKF1RU00BmBKnpiQDVI7NVIMPrsgBkWYwUGAylGew&#10;gQrawwSwOqyWumwIZUYTRXobCK+ZMoDTA2Ldgc+37T/fhj7aFjwYBu7OcD+YE362Iv1wUe3+okVF&#10;JB8eBoAgIscFCDAACsJM/MxU54F4X9NvD2cf7TTfW6p8tFF3da78YLrk+nLNq+uDlM97IOsHOypb&#10;6TKDEGOlw4A3YCOZ8Xih+T2QvG6mbI5wZoQiYCwHYDUZHWBcdlAOsLTX58RoMICNoMAK2IKH87qY&#10;CIAVY3lAVRAwULxgrc/jaCpoC+M2V6M1kAFAElLjAzCa4IkVxRuLk/574+WOUSMgVYhW2oEuJsnB&#10;9sXJPpVZwURrPRsTRbS+lKm2oImWgC1CAa7Oq6fAClVij/RG+xLgPs4IPzdUbVFcdrKfuxPC3hLq&#10;5YZxx5sTbE08XbEB3rZBvvYB3jbeJLQbwcjO2pSXS5iRge8CDSMNHS0DEyM9IwMtHTMtLSsrGxc9&#10;Pa2cgpCtPdyZgLC3g9tZI6ws4DYYOA6pj0Xo4nGmZALWEWsiys0owsWgJSsC15CX4mXhBM3F/yTM&#10;SsNDDwiw0nMzUSM6cjBe4GGl52Vj4GSixnXkZgbUZHmIdgYlmd4h7oYJgYjUMIusSGRRgj1o1YST&#10;4a6WSq7Wqj2NybMjVbVlMab6UnpqgoY64pYmKlbGKg5I7TCyVUYkMS3K1cfV2MvZODnCNSfRN9LP&#10;PpBkFR2Aj/J3So/xCvG0BvfHman6Ec2CPCw8HGFWcDmEtghEmRuizGuoIWSkKQZTF9ZVEkBAqOQE&#10;VRdTk+XjYaZ24BoKwr7utrHBZHlRTi4mQFKYXVZSQEqMmlWDgfa/SbH/8o0w0lCzz4pws4hxswpR&#10;o0jTSwmwAEiMkaSMoKAwm4Ags4wUr5aGpJQ4GzcHwMcNwCByyopCosIsIiIcUTH+tg5oWTkxNmY6&#10;fi42Hg5acB+EiWKAn3VVRXxWRqCbswUWBZUQ4QClpy2DttCxMFPLywnOzfQDlZ7sZWOpZW6siMPo&#10;BnrZujkiNBX4CTaGGQm+TVWpCqL0mnIcphAxR6xmsLdVbqpfXBjBHqutKM2KRqiE+tuV5EWUF8U5&#10;4GBwqKyFiaodziAl0a+4INaTZIlFa+tDpAh40/S0wKRE39AQZ4i+DBqr6+KKJrpbmiF19Q2Vk1JD&#10;OnuqLw40xMT7uXlg3b2sSF52hiaaSqpSIeE+TS2VCUmhSJSugx0MZ6mCgPMGeWn6uEl5uwhH+nKv&#10;jkLfn6M/nUM+3pS9tQi8PGB/eVn03qry8bjJ9qDLRn/s/mT13mTzTEfxdGvuwaW6V8eXftxd+Xh9&#10;+tXh6LfbSz/ur4GivDug/HVO+XKV8uEQNGW+P9+gfD6m/HWT8se1vz+cUL7fovx1m/L7/suziefX&#10;h16fDn1/Mvfl/uSvd6uUr7t/vV//8/3a39/3fv8LfmWX8ucs5a8Zyvcpysdhyudxyt/LlH/WKd+W&#10;P9zuHqr3sTNmJ1qKZ0Vji1Kc/Fz0InxRvU056zM9u0uD88PN8wON6+Mdl6d7ri4NHc1cvD7ff740&#10;fHdp5PbC0M2ZvrOJnmuXuq6Od96cHby5MHw02bM93r412bk907k+07E80bIy074637ky1zE/2Tx7&#10;qXFuomlhqmVquB7U5FDdeH81yECgJgarp0drxvrL5ica1hc6tpY7D7b6z04m750t3L0xf+/63KOb&#10;S49vLT+4sXD7yuyt4+mzE6qOtkePL4+D2t8avrwxvL81urc1ur3e39mS3t6YWJzlmRZnX5rhPj9C&#10;dTeZvpi6PJTdVxvqZCZqocfuaC7RURValUNOi3YK9rIL9MSTnTAYE00DNVFjLXFXS71IL8u0CHxu&#10;IjnS11Jbkc0DD2+uSTrcGinLj1GQ4mOgoeY9lhLlV5AVU1YQl5cV5OelY2EEVBW4cBjlohyP493W&#10;s+P2yyulZ/sNP98uX9+oG6gJ7Comt+a6lEUjK6PMqmNNu7KtRivsx6pwwxXI9jy90hiJvir916dh&#10;P576fnvq+vyazYvrrp/vRZ0skIdqcBMtQVfmGx/sTz+7tvXl0c2DxeHmsmTQVMqMxrcWBLbl+TRm&#10;kisSHIuicHlh6Kxg0zR/gwhX5f4qz2tLRS+ute5NpRZEw4LxogH2fLHOIiUh6nVx+tXRemAlnSyT&#10;7CaR56daFaVfF2sMqiwUmu2lDqoi3LAlGdmehm5PRzYlmTYkGHdnWU1UE6dqSUMlToMl+OZUVGGw&#10;bn6gdlE4rCTSsL/U+dpC0bWl2oO5+msbHX8826T8fkD5ev3rs52fbw7//XCN8scdyt+PKT8e/Pp4&#10;/tfbG6D+eX/zj+cnP97d+P3p9vPbG1O9ZXVFUR2VScMdBdU5oXFB9tE+1snhTjG+OLKDPjhCkHC6&#10;ntZa1OiFPubRRFiSl1FVEn64KnS6LWayNWyw3n24zenKbsg/3/J//057+5H05Dnhn2/pn56lX17w&#10;7KvH9te6DtcHtOSQCiOts4LM6zMch2u9t0ZjHx2UV6fBA+zY8sO1S8GrE2+TRIKAqomz7c4lr3Wl&#10;3F9ruj5dfjZXdXuh5tZc1elU2Y3p8kerLW8PL/56MEd5sUp5vUF5vvLvw4U/bl56ttt5Olf9bK/n&#10;y82Jp5e7JxvjapIIjZnu3cX+XcVeLXkEL2uxYLxygo9pRqiNvxMcoSke5eVwugU+p+8pP18fLw80&#10;F0fhLeRdMAoRJFiEs14EXjeOaAAqAq8d7aIX46obZKvsg5X1wkj6WsmEOqpEuWhGOmuAlWB7pVAn&#10;dT8bOV+cbLCjUoiTYqC9XJizYoKXdoy7ZjRRI5akE+WmFeWq42Ol0JrruT1SuDdeUBpjWRSFDLST&#10;djRki3BW8sNJeGCFva0kQvEqfraKHlhZkMaS/TDXlruWh2rnBlun+9vnR9r3loZAEpobrIj2QenI&#10;XEDqcGD02Kz02K0hbNZ6LDgICFJsDoYggQlaQQT0pGlFmQBhekBLjBalJWqpT835pS3NIs8PqIhc&#10;QEHE4v2tmwrDO0rDe0qDxxrCJ1qCF3ujp9pCR+uDZ1sTeku8B8rxw5Xmv16kfr1N/nLm+O7A+vt1&#10;j7e7Tq+2rd9exv+4Fb/Z49iRjapKsmrK823OD6nK9C1MdC6KsytLsDmcyjuZzPnjxsVP13r+vD3x&#10;YLfzbKXh5dV+yp9HWyPZEQQ1rBadE5zTFcFDNOdzMeV0NGQBwZFgwkZE8lJPgo0cKG8rabwxnx2M&#10;Ewdhs1CjBSseGIkQJxVPrCTYDta9LKWsIVQnJ0t9XhsDAZCEMNosZqp0CGXATOWCpTarlQ4bDsrt&#10;jpQJwuv62mp6WKsHuRiEuBt5Oeg4IRXxKKUAZyNruIwLRsvdWi/QBeForqogAKiK0jij1UtSvLqq&#10;EopTvcO9bALcLacG6tvrc5ztjGTFmKHaEjYYAxza0NICgjBUgWqJ6KhzQrVZ4XoMoAS4AXbQcqOh&#10;LnPhZPwvLBAtVUz/LRZjpf9vJTwjAA7QrEy04NjPTA/wsFGDd0iJcGDN9IlOlrwstIz/rR6X5Ofl&#10;Y2bkoqPjpqcH7UY+BgawzkFHz0nPwMXIxMPMws3KysnMzMpAC3aP4Fe0lAV9XMwi/NGRPohIX3hy&#10;iGlqOKIoEZcVgQ5w0fJ0UAsmGkz3FW3MNnfUpVrAZEAGMteXt7XQxmOgLlYGDmbaplriMDU+R7Ra&#10;uLdlYqhTQgg+OcwtN8G/PCsyJ94vLZIEbgaTMSR7WBDJ3M/VBAERNtUWQOmLoWESIETqyLEoidEp&#10;iNAoitKrSrGpSbOrSLJL8tGAxwKSkAlELtyPEBngoiDOIcxJKyfGLSHILibEyQFS4n9Rk0AMAg+E&#10;nQHgZ6MX5aEyEIh94pwMCkLsgLySOAcXPQ8PAxc3LR8PPcg9cJiiHQ7uSkBqa4hzsQMiQsyqqpKp&#10;qZE4WwsxcX4+TlY9dUWUqa62mrC+jlh8tGtrY0ZBdmiwnwPKVFNCiMVQTwFrroM207BG6+RlBZYU&#10;hBbmBlQWRxLs9M3g8gQ7gzA/B08XpKWZhpIUuzAHoCXPrSTOaGEg5WanBwJgTUlsU1VyfnoAyEMm&#10;MBlne8PoUEJuemBpQYyTraGBnjSIQXgHk/SUwKrylIRYL0c7IxhExgYHS0ulYhDJHaOoJGBiqh4Z&#10;5ZWZFRUZ423rgAgJ80hJiyivzM7IjgIZyNPP1svfAWdnYmSi5exiGRRIINgbgna/E07GHsNlrAtk&#10;x8u2V2hfrNeqTmdpywNWehjvrfC+2OV6scP4cof1xZbY43WdswWb4yn/xZ6oqdbkue68S20Z3eUh&#10;ncV+c01pi81Zq+15Wz3FuwPl+8MVB+PVx5O1Z8ttZ6vt1xabD2brDudqr642X1trOV5q2Jms2pms&#10;Xh4omGpOWehIPx4vO52sOBwGv5623pNyMJb/7LD795s1yh/7f79Z/XBv6MutzvcndQ9W827NZt5f&#10;zn+wUvhkvfLjSdfdperZxmhvjEKSp1m6v3VJgkd2mFtTYfxoZ8X2Qv/BysjlxcGra6NXloeP5vrO&#10;V0dvr44+3rz0cnfm3d78293ZFxvjT5eHHy0N3p65eHO2/3S272iya2esfXO8fWe25/LywO5S/9ZS&#10;39pCz+JMx/xU2+xEy8yl1pnxpv8xEKiJwVpQ/9VrpoZr5y81UV8UTTSszLburvVcPxwHMejxndV3&#10;Ty5/enH48fnB64fbT+9tPru/BZaP7qw/urN592zl3vna7bPl68dzN64snJ7MX94caW/MLMoJSk8g&#10;ZSW4d9enLo5Uj7Rmg5rsya/LDwJ7k87qhKP1Psq/T/7+fPPru6uHO8NTozWVRWHjA6Vb862D7Zn1&#10;hSGtFRH5KcQgsjEZr1tTFlJREhgf4wCqpzsXJGk1JTEuDhrwIRET5hER5AJLViawH6Hh5QIMIGKe&#10;rvDZseLTg66rO43Xd+tvHzWeblXc3W84365+vN+0PZi6cTF+bzBlfyh1py/hfLHw3mrp/c2yJ5cr&#10;315vfnna+PR27csHTU/vNDy4UX/3pGF7tqCvPra1MHJ7rGtvYvD6wvSD3eWTuf7adH/QQCeYivhb&#10;K0W76KT7mmQHIdL9jOLcdcIJykH2MpEuilOtgafLhW9O29aHomLJsjEkmVRfxRQv2UwfhRSydLqX&#10;QiJRKjdAI5WsGGEv5oPkCrMVKwqBgSqPNG5OtSwNh5dFGBYF6xYGaVfHGWX5qmb7qqeQFLIDNKOd&#10;JTN8NbL8tfLDoKBSvNRTvTU68hwuj2c15ZMrUomVmeTe2ui5/vz1SxU7s3VHK+2Hy23bM43LY1XL&#10;YzWb002HK91XN/uvbg9Nj1HnXkGtLlx8eGf3+5cH/3x/+uPrw49vbr1+du3J/YM7Z5vXjhZ2N8aW&#10;53rnLrUtTzZdXu4EfycnnpAb59RTG3O61X2+1785WdXfFNtQTOpv99tai796NfngKGR93XNl0nug&#10;iVCZiSxJwnYU+S505R1ONZ0udaxczCGhRBtzbJYHQs63Mk8WY25tJV9djtu5FLV7KX5jOGqymTxW&#10;7zbd6rneF/Jgu+DuavbBaNRSm9dyu+fxaOSN6YTt3oDRCseV9oCVjqD5Zt+pOo/FVv/LI3FHE6mX&#10;RxKmG/3Har26C/Htufbjdb5bI8k7Y6lznaGXWrzne4K3xlOXBtL6ayJjPZH2JkqxPvbz/Q2UP549&#10;ubYy0VEQ42lmYyDkZ68aRFAPsFf2t1H2tVb0tpQPdlB3RYjZ6fPmhKD3LhU/O+p7ezp6OF3SW+Zb&#10;l+5Un4EHRc34lmJfFI3JCTXNCjYGy/wI86JoVGkctjLJtjgGm+xjEEOEJnubZgWhswORuUHGecGG&#10;JZGIzED9IEdZf1uZKHetOA9IhKt2uAvITNS4ShEu+n42Gh4YJTJGMymQkBXrmxZOTArGZ0e7RnpZ&#10;WMNFDBUZ0DrsSG1mpAYjWpPBUovJSpsZLNEaTGYqLAZy9FqigLoQoCNGZ6zIidIUwYADnroIUkdC&#10;V4YDqy8L/hRIxpR/nn17efDq5uT6aPbyQMxAHbE6A50fZVaRgK9JJtYlEkoiTONchZNIvJk+Alme&#10;QuXBmsX+yrnegtk+PMWhsiURmineqome2jlhqMJY+9xom9RAJHgUCZ6Q7gK3azP5z3bqn2zV3Vmt&#10;f3t96MvtiTfXBq7NV0S6qDqb8Phai4P8B4KgO0rAzYLP304qzkMTVBhBOdhJJdpdz9NSBpS3tVyg&#10;gwr4+6CSfY1C8OrhLlr5kdiqFKfMYHOwHuik4WQqZqHFaaREb67BCj6eUUTdRE+DADsFb0vZOBI0&#10;LcAswlWXhJUnmEk5mEjgDIRQuuyGSoAVjIdkqZQeYpUchCtO9KzKCKrJDi9O8suMIOXGeLSVJoIW&#10;wkRXcXtFck9VzkBj0VBb8VBH0Uhv2dRo3cxYy2h/w9zExfH+1qmhpqXJuuWpwvW51I25yPkx565a&#10;9Yp03qIEnooU0bJEkYpEkepkybIE6epUrdxInSCCqgtajYAxtEXC0cYwrJkBygxqAFE2gKggERA3&#10;Rys/MkGEl52XjYGLgU6Mh0uUm4uPhVWQlV2AhY2PiU2Eg4efmZ2XiY2bgYWDnombiZWXnZ2LlYmN&#10;nhprR0tRgOxoFOyB8HeFxvqb5Cda5cdhC+OskvyNw90hvk6aYWSjtclqEINaKuIQUHEzqBRSX87e&#10;QiuYiEkNcwHvtFAi2s1a281Wx8Vam2Cp6eFoGOKBDXLHkuyMbM00sHAlDFzeykQBaySD0BMx1hGw&#10;gIggIUJG6lx6cizUKJQqnIZq3BAFTnVpZlVJZmVxRjlhegVRRmUJNlUpDjRcOcrfKS7IVVOWX1qQ&#10;VVdZXE9NWkVWmJudGgOF6kXOAHAy0XAxAvws4LEzy/CzywqwywmxqUjwACQPJyhMXUKCh4vjgqaq&#10;ZHiIe0ZSUGw4WUdNjIsFkJfhtcLAfL0JIAYpKktwcTFwsTIijSFYc6imiqCelmB2uk9HS2ZZUWRq&#10;go+ro7magpCpgSrGTBtjrmFrqVuYG1ReFFoCDld5IQQ7iIOljperRYiPnbcb2hqhoa8mBApvqYs2&#10;lHGx1o3wwealeIIg2VKTmpPiG+qLQ5oouTkZRwQ5piV41Vak4O3geppiRvpyIPpkpYfU12SmJvmD&#10;dUPwXNsZBwc5u7qgjODKvHx0bkSr5paSSxNdicmh1jam7mS7yGjf4tL0nPw4dw9LDy8rb19bvJMp&#10;FqNLcrFwJ8ANtNm9XRSMNACENuBjD5zv4J6coN/fQr48gWxeZN3to789z/LlRPCPE54nK8wPl4Vf&#10;X0b88zDp5XEOtSvsSl0fylsdyBpvCRqq9u4r9B4qChwpD52uj13vztwdLNjqy13oSJ1uTVzoSlsb&#10;zN0eLdkcK1kZzJ/sTB6pD6tJwFzMc+rNtMslawSZcEQieErdVftjzFsD9ctcFSrJSmMZ2KtdIedj&#10;sdf6w/a6/A8uht9fzP6wX/vXzW7K/cGvV9oeLVXcna+8t1h3daK6Mc27oyCisyippzL7Yk3B8kjH&#10;wfL48cbE1a3Js725R9dWn11bf3K8+HR//vXJ0qdra9/ONv+5tf332eb3a6vfjpe+HC083556vD39&#10;YGsSRCXqS6OFgcPlwcP1kd2lQepS9uXBzaWBtfm+penuuUvtMyMtM6PNs2Mt85faFibaFyZa5y+1&#10;zI41zYw2gjC0MtO+tdS7s9p77eDSk7sbIO7cujp7djJ553QORKLb12dvX5+/d7Z0/9bKvZvLL58e&#10;PH24++LJ/rNHl+/e3rx/dxvUtSuzo/0VkyPVq3Nti1NNW3Md2/OdcwNVG5Mth8v9q5PNh2uDH58f&#10;/f313oPzVRCY4qOcgv2Q2enElDhHvLWKtzM0Ldphdapmf7V96VLl5GDh3ERFR0siyQ0Khws6u0Dq&#10;6uNnZ9vLy5KcHMzB+5+enpqb8H8TycwMVH86ZlqAjx0I87c+PRh++3j1wfWhjcmCtbHs+wcdn+5P&#10;Ut5uvjsbeX1l6NFu16ebU5R3+7+ebf31ePPbw7Xfbw8ob48+Pdp9//LWl09P376+c+/u/tXjxZ31&#10;0Y3FoZON+fP97QdHe8+vH315cPr53uHlqZamXL/8aPuSRJeieEJ1Brm9JLgmixTjZeSBUyBbyycH&#10;mo63x+xMF66P5xQlWlro0CG0AAdTdg8roawQWKSbUqo/NCMQHuOuqSMKKPMAmkIA3phq+7qa8dsb&#10;sIfg5XPDjSqTsaDKE9ExJFVLXbpgJ7kUfyg4MmWFmhTGoIoSsFUZ9o15bg25rs1FpMmO2KOlypme&#10;tN7q8Npcz8pM96osUkUGqSzDvTyTNNKeMtSSPNCS9P+rtyGuozZ2pL+oqy2zszVrbqrx3vnK5/fX&#10;wSt7/WTm5GDiyf3LP77ep/zz4vdfL0A2+vvbk3++P6ZQXlMoLymUZ/98vU759w7l5xmF8oDy4/z3&#10;5xuUL7f+fHn0+Obs3dOx22cD+7s102OpfS1hkxdTtqerr671XFm5uDpS31edXJvpB56oQGeVhYHY&#10;FzdbKF/nKJ8mf3+c+Pyk6/mt8hu7KY+v5d45SHtwknl7L3GuF78z5fXqNPvtzZwHe3FXZr3vbIT9&#10;eFRMeVP381H53e3Ea0vR1xejH+5nvrxWCJbXFmMvT4X+enPx75fdfz5ufXte8/Co8MZG2vFi/MF8&#10;/MUqp+YCXH+N50R7zKX25Ko07wgSNifSY2Osg/LteU95kr89BK3J7o4U9UALuZnxuiNFXM2EcBA2&#10;Kx02D7SUtS6niQJNqq/p5lDu8+P+u9stINxY6TLC5QFzNcBMFbBQA0wUAZg0AJUCYDIA2G6s+H+y&#10;UAeQGoCJEmAkD5gqAQhlwEQesNYEjKQACyUAb8Rhb8BpoU5nqkaHUGO01ufD6nFjdLksITw4CK+V&#10;HidKnRmhzAyVZjBS4jRV5TJWYTNWZjJWZjBTZcBos9noc9lAOHF6HKBs9bhB2UH4bCC8WG1uU1UW&#10;bTFATRAwkGZGqvLDZTiUOAARWkCYDpDhBMx0JOODCJ+eX6H8egk+mzd3R9rLQ+f6EhsK7bOijGK9&#10;dRN9LBI9sLFEZIyrKclcnGguEGAtFeGoHu9i6otS97eU8cUKhxMU40gawY5K3jhpLxt5spVMFEkf&#10;5EgHuIAtlKsu1XFvNPv+Zt2dterbK3V31xoe77TdWq5qSrfHG7BY6dCYq1BPFCjwnFjpMjsYcTvA&#10;eXBQTqwOq4U6gzWEw8VMxN9OyR0lgdJkAlEPbEFrMdsZ8Ngb8mK0WcA62AK260oCcCVGQ0VGavYe&#10;CA9Chd5CncnZRMjHSs7BgBe8fAH2qt7WCniE+H/rVSWpHuUWfA5wZhBAY8g6UUSIqQqrgSwrQlXA&#10;Eipvb6pJQEEdkHq2ZtqWJmqmejJQZSF5HjppDoBkrV+ZHejnbiIvQSPMDUgKMYhy08sIsEjzA7z0&#10;gDQPEELivrzo/tfb2Ds76vsTXDuDAidjckdDsoeDMqB2L8renEWOV0LC7HgNpQBNEWYtSUFtOVGQ&#10;AyDqMhpKYhBNWXMjLWc7FNZMH+QAdjpAhJtFXoRPRpBXlItNgpdbgotThI1VnJNDiodHgodHhIOD&#10;l5mJh4mRn51VkJ2Vj5WOjQYw1ZWNCbDPjManhVmXJDlWZTrlRCJTgxBJfqZBzjouGPlQotHWdMPG&#10;VGNTWYySGI2KBIOyOD2ILBiYdICrSWKgbZyftTNW3d5cEQ2TMNMVRkIkUFBJAxV+ZRFGBUE6JWE6&#10;HVk2Q1U+HTkWOQFAXhDQlmXSV2JVEwfk+AAlIUBXlllfkUNdglGGFxDhAOSEaJREmWT4aXgYAQ5a&#10;wERXOifRPzmcrKsoKM3PqCLNoyorpCDB+7+QKAwXqC5B1Mk+ekCQnU5elEddSlBFnE9OhENFig/w&#10;8CLo6akI8DExMQA6GjKRYWRfso2+tjQrPWCsr+jv4+Tn7UhwwiDNoQICbOA4wc/BhDaGwrRkddVE&#10;0Ailppqk5trkgqygUD8HByuYurwQwkDZ0lzH0lzTzlI3L8OvKDegOC8gNc5VV41HUZJJR4XXxlzD&#10;1xVJtIMjINJoQ7lof7tgMgpkoAhfTFyQbWV+WFVRdHayT7i/LcJQzsEaEhZgX5AV0lCd7uxgDNWW&#10;MDNSJrog87IjqspTIsPcLBCactJcKKROeBgxOSnA389RWUUkMyvq+unO/QdXQ8M9rXAm0bEB9Y0l&#10;7Z01uXlxHmRLMhnl5WHp4mjkbA+Lj3DIjnPwwcsHuAj0VBleWcRdmYe8uqL39prsx5vCX2+Jns0x&#10;nc+zPVpleLFF926H/sNl7k9Hal+uWj1YJz/dy3lyufnh5Z5HBxfPVut2x9N2RuLPFoqe7TS8O+54&#10;f9L57krP15tDX89HP54OP9nvfH198Mu9qR9Plj7fn393PvXx7uz3Zwt/vZj699U45csi5fPSt+vt&#10;55fSHkxl/n3YTLnR9X4p/+lE6tfN4n+v1P48rvzrWg3lYeeve22Upz1/3+/4frvt96P+30+Gftzp&#10;+3Z3hPJmg/J+78ZG1/ql+rWptqWpTnC4Pd6dPdi4tL00dGVr6ubhwo3t6Zs7Uw8P5h7tzjzbn317&#10;NP/52vI3EICuLv15NP/HwfSng5k3hwvPDhYeXJ65vT1xY+PStfWxK+ujIAbtrQxfXhvZWxsDtbsy&#10;trU4vDk7sD7dNz8O0g9Vi5Md1ICH/w+GVme7lqfBzebl6bajneGH56sgCd05pc6LPTxfBgVWbl2b&#10;u326AAqs3DpdvHF17tbZMqhrV+ZPry1ev7qwsz3Q2pDQ2hg31Js7MVyyu9K+s9ja05jaUhk73lt4&#10;/fLwUFduQ2VMoA+yojSsvia2rjomO40UF2Eb7ocBFUBEeDoZlGQEtFUltVYnNVUnJkW7SIldEOAH&#10;eHgADm7A1FyxqiqhrCzOxQ3JwEhlIBCAWFkYWFmYGGlpuDmYuVloqHEm6ICcRN8be5f+fn/9YKm9&#10;Pi+ovThioj1zuiMbZJehuvjJtvT5nty1oZKlgcLOyoj6Av/B1mRwLKeO8b/+pvymUH7//evXHxTK&#10;FwrlA4Xyjlr+/kSh/PH770///HhP+fcj5ddbyq9X1P3/eUFdB0558+vHk3+/P6T8ekH5/ZKasv7L&#10;+e+fD//9fv+vP8+/f7719sX+yyc7X98f//lq5+/3e1+ebbx/sHL7YLA4xT3CE9HXkHi82nH7YPh8&#10;f+D+laF7J/33rlz8+mLx7w+bf75c//p89c29maubLa/vzn57tUX54+T7252/Px9/f7//16cjyo8b&#10;oN4/3zg97N9aqLtz0PfwuP/J6cizs7H/6fmtSy9vTz6/Nfns5sSTm5dAPTuffHVv9t2jxY9PV8Cf&#10;+v318NeXg0/PlsH2p7cmnp/PgHp1d+HlnfmH1ydv7g/euzL+/uHmz7cnf78//frqxrvHh19fHb15&#10;tPz97cb7R1N/vpz//HT217vtP59vfH2y/fPNMRWJ/rhF+fsulZAodyn/nP3z5cqfb46+vb3yz+cz&#10;ys/bFModCuUm5Y/tvz4s/3y/QPmxR/l+SPlxjfLPdcof65Qf6/98Xvj9dYHy98bvTzMfH/a8OW/+&#10;8aKP8n7454vu97dr/7jf9NfTtvs7GeONTsVxkJQA1XhP+exwndoMVGuBTXuRXXuJfbCzBAHJRjBn&#10;8XMSDXaVIVrzOaM4PW2F6nKtp3rDloaTNy7lgU9fY26Io6lGoh9h91I35cO9hY7ChlSP6njbybqg&#10;w9GUnaG4rdHU9eH0van8k4Xye5dbb281H89Vvj4d+fPhPEjVP57OX1+pvNQSOljnPdketNATtTmU&#10;uncp+2S28HgmD+xhVvtjFrrD57tCJlv8LjX5TLX6gy2H09lX5vMvj2es9sR25xPKoswS3NTdLQSp&#10;a5pgXAQzCUeEGDhI2xmJgiRkqspgqkyDVKfDaDCg1enBEg7SlQwVoWCSgKE08D/vmf/V4dIAOKzC&#10;xKkykLhgKE1rocamLQ5IswGSLIA6PwAVZ9QTZdTgo5VmAfgBQIGXzsPWZHG0mepC/tezbx/uXt9e&#10;WBxs6q6Jri9yTww29LSX97XXiSSiokmWfvYwjC4PWo8NbyZMslTytdPHm2rYw1VczNUDneBBBH1H&#10;UwkMhNPeRMAFJe6FUwQPxFyV2VSJYbwh5t52+5PD7uPpkp2htBvzRaCOLmXmhRiQLXgIJmxWuhdA&#10;iDRVBiz1GMkYCT9bZaKFtB1cxNZQ2NZQEAfjJVvKeVjJu1hIgHVDhQvgObHQZMHocoCb1vo8WD1O&#10;pBYrSpsNpEbwpMHk6VUEqC5KilyAvjSA1mBCqTNa67KDQOZmIRbspPa/dCtRZKMUP3hOsG4cUTLL&#10;XyMnSD/N19BchUmGhbqiQoAW4KWlBknhoKH6L7LTUyOcsV8ABABAmhHA6on5OenbmctoKzBICQC8&#10;TNSYZ9x0gCAj9bsSbECQC7A7bfHXS9L1Re6ti8BaK3C5i32/g2O/g+2oh2Wnk/n6qNJwkbiXOSDL&#10;AvAAVMdnpv/8YMDuCxQrLSAvzmVlDlGVFQCBhhmgLh8RYqXhZaA6UPLQAdy01BBrYB38ogAjjQgr&#10;gwATPQ/dBW4GEDIu8DFSPzXWksyIcGksCClNcs2NtCqIwmSFmBGRktFEQ397bXtjyTB3U7B73Fvs&#10;HG7L8XCE4RAKIOtYQEQw+uIIbT6YIquePJO2DL2OHKOeAquuPIuuHDtMmcdMRxxrIGeqJQrykIoo&#10;nRgHIM4JKIsCGlK0KmKAPB+gKgJoSzFoSdKritKAMKQkTKMqxqgpxQ7Ck5wgg5Ioi6IIi6wAAwqm&#10;lBHtHenjaIPQ8sKjEyM8owPJ3m62KBM9mLayvpaSmaEOEq5npKtmqqOChevgTCAomKa2oihUA7zp&#10;ETBNTXllBXE+biYJEU4TQw2IupQQ9wUlac7kGK+s1CA/b3uIjiztBYCdFeACMUpCyNHawlBH3sRA&#10;wd5Kp6Uhua4ypqosNiXWy52A0lAQ1teWNYLImxurgARTkhdSmOMf4I00ggizMwAIqLg/ERlMBscn&#10;pBfexBwqhTKQTQi0j/HFJQbbxQbaJIU5ghhUlh+aGkcM9cWZGyk44KDBfvY56cHNddkueDMDqDzS&#10;TMvdFZOWHJSaFGhvYyQnxScqyOruhqssz2prKU+MD1JSEMzLjz86WHn+4jwklOzgiIyPD66uLaio&#10;yo2I9Ca5Y0hEC3c3hJ21Fg6tFhmAyYzBBriIxXqzrwwYna8Zv7tm8OWmGuWbIeW9HOWbOuWZ8qs9&#10;rvvLwOs9hveHvGfTXEtNvOOV8pdqkGsXQ/fG86/M1F6bq98ZzJ5tDp5r8tu6GHVjNvvpTs2bo+Y/&#10;zvr+fjj+497oh2sXv90eB3no+92pX89XKK/Wfz9fp4Aj0KfLPz6s/Pttk/Jj9593S+9uDTw9bPlw&#10;vefXg3HKo8mXO3WPVsu/nXX/fjD84UrT893Kd1fqKM/7KB9HKC97v9yq/Xqr/sfDDgpIUd83Kd8P&#10;KL/PX54vHGz0Xtkb29se3r98aXd7/HB3cmGyc32u72RrYm9p4GRl8Gxr/GS+587a0OPN0Vc7E+92&#10;J95vj73bHHm3NvR6feTV3sKT3fkH21PnW2M3NkeubgwdrQ/trw5RQxouDm4vju0uju0sDO8uDO7M&#10;D+zM9y+MNc+ONcyMNk6NNkyNNE+PtsyMtc6OU18OLU93bS/3n+xO3Diau3l18eHtrddPj988O/rw&#10;6uT965OXT/eePbr89PHek0eXHz7cefx4/+HDy8+fH794cfLo4cHTx0dPHh2CbFRXGdlaHz0+mLc4&#10;WX55tW1zrqGtOrquOLixLAysj13MzU51iYmwLi3yn52tHh4oGO7Oq8oLSYtxG+urmJtoWVvs620r&#10;jgt3D/F1cLE3aarOrixJTIzzxlnra2mKGhrIFRVF1NYmkzyw1NljGoCJlUZAkEdImE9UhN/YUNeL&#10;aAt+S0OW3c1GNyEQW5ZKTgmwxsFA408abyaLN5XB6Qt54VTxCEkHYxGkDkegm56Ltby7o6qfp/7v&#10;v67/Akfof//Ln/r7K+XX+//45jWF8hws//0NVj79/e/Hbz/e/qL8+Zvy59+/P/9D+fyL8uXf359B&#10;gZAEYtNvyqd/f334+583//56B5agfvx8SaF8BD/6/gPEpne/fzz4+8sZ5ffz948vnx9Npka6NJXF&#10;3b+2QPn36Y83V9Yn68a7M2cGczZmys722sFy5VJ5Z01Mf2v6wlj5s9tLf328Rvl55+HNue2l1hsn&#10;Y6+f7Lx/sX/7+szseHVjVWxxlndZhnt1NrmpxP9iQ/R0X9baROnGVPnKRMneYt3+SsPRWuvhasvl&#10;xYaN6arl8dLFkYKd2bKj1arj1Zq9hfKd2ZKt6aLpi6mdVYEX6yMGm2PAsq0sqLMydLApbqAxFkTG&#10;lpKolpLo7prYigxiZYZTVpRpcSIqP9asItmqPMm6MM6qJMGhrch/uitzfbR0eaRwtDepuyWiodK/&#10;stCrpsS/pSb0YmvcUFf8UEf02nT+aHdsR21AS0VQfVFAe0X0pe6C24cTz28tDzRn9NQmDLem9VTH&#10;zvbl1WV7NeV5l8bbVyTYt+d6NGW6lEZim9MJC52Jn+7M/Hi28evN5e9P19/cnHp8PPTg4CIo0HT5&#10;8/EyaLo8ORm8t9dzvtt5eap8vDUq2V8HrQMo8wGyXICOBGChyedsppYd5r4z1vrt/v61ufaLhYFx&#10;LuquMMaSYN2aWKPKOOPSaJPhKvJkY8BglddEU8jFMq/aFIeOQnJVsk1JLKY4FpkeCI0iKmUEQVvy&#10;HHvKyPUZjjkhRjEk9TC8XIiTdIiTJKhAexE/G0F/nECog0SMs1y8m2Kcq1K8s2KknVSSi0qii0aE&#10;o0pFvM2d7Q7Kp+O/Xu5+ebL+15u93+/3f75Y/fpo9sv9S5/uDL8963u003w2X/5kp+n91d7767Wn&#10;s6UnU4XrvamH44X7o4Ub/flLnTkL7TkrXSW7Q3VHky07o1UDNbH1GZ6NWd6tuYHt+aHDNSmrFyvm&#10;u8s6ihPCiGhvR+P1qc5//3z0/OH++bW11w/OKd8+VOVFJEfiyHZK/i5afg66zubKeISSjYGUiSoL&#10;Fsplqc9tpMaC0qNOq1npK5uoiiNUhcw1+I2UWeHK9CZqDEZKtLqS1NOrwAvI8wCjLQlPrw1/f77y&#10;7vb42Wo15c3yrxfzz487KhLQfjgxdySPr42oLYzRwYg9kqjZUeq7Nly8MVKxPFCxPlJVl0V2QghZ&#10;aDHZG/N7WMs6m4uDDEQwE4v3NqrJIl2sieiqCAHVUhgQSYIbKNBjIXxWUH6sHq+REj0od4xcaiAy&#10;K8wyNxIHVkJd9UFOUhYABOkATTEA/LXaNKvWHNxIlXdVom08GW6lI2ALk3ZGajmZ69iaaKJhqiY6&#10;chA1cS1FIVD6KiIWaiIJ7uiyGJecUGvwVu+tDgWPbqAuoTienBWGT/bDRBM1knyEL1ao3t3F/nxq&#10;e2dTeHcI2OygAzFot53lcjvjQS/NThfNXq/gbJ10cZiUv7WIt61WoKuZN9GY7GroiTchO8C98WYh&#10;HtjMWLK1qbIZRNLSSNneTMPNSp+A1rUxVscZqSG0pDTE2RX5GaW56cRYL/AxUN9CibDTS/GygiUX&#10;DTV/uz1CKyfGPS/WLTUIWxhrnxOJCbBXtjcSjXAz8rHRsjWUjPVBHy11TfeWFCR5YGDSZDtIhBc6&#10;xgebHGKTG0fIjLCP8jZ3tdJ0tdEOdDNNi3Kuyg4pzQxOCsb7upgFuJiDPKAhyQJT47MykkHCJAxU&#10;uXTkWAyUuSx0xawMZdFQSUMVXm1pFl1pdpgCj5Yku5oos5ooq64sr6YMj4oYp52ZXmlmtJWJlra8&#10;oB3KICqAFB3k6e+Bt7KAw/XUsGZwZztLgi3WFKqtISuuLCmgIMwtwsUoJ8qjLCME8PCyM7PQMdBf&#10;YGSgU5KRMTXU11KUUpMTdLaFF2T6p8S7+ntZONpCrFDaslKc0uLc0uJ8SIQ+VFcOBpHxIFm0tWY2&#10;NaSXlcRmpAY52ZvpaMgoy4soyQnpaEqhzDXtbGCurgiyO9KNYCTOD9hZqEZ4YjPC8NGemPRgBwxE&#10;3EJbNMjNPDHIKTbIMTmCmBpL6qhLzkkmuTlCTWASpoZyznjT2BiPwoK4tvZKEGh0teVQFlBXPDY8&#10;mBwb7unihNXWUOZmZynIzbhx7eDa8XZyfIiMBE9+Tuzh3sKDu0ehge5oc2hwoHt+TnKAL1FbQ97J&#10;AUUmWZE8EShLJTOz/4+nd4CTo/n6vjvZzdq2bdu2MWvbtm3btm3btjerYGMn8/Zc//t59/NLpaam&#10;pnump6fP91RXncPoaKsY4C5vqPTK1RjoK8c5HKbYaEc+HsB/s0T9uIJ9t4j0NIt80g/czAMP6/j3&#10;6xKViXQC5AA7AegT4NSkuuWFGWX5aeV566Tay0Tos0aZsMXZCiY4imV6yZeF6zQnmbenWYNlfYxR&#10;a5JFW7Jlf6bTeKHXcK5bZ7JNT6rdcIFbZ67tQJnzWJXHcmtgb55Ff55FfYx6ka94bwakOkwh30ss&#10;wZajPFghw1041UUowZ43yoQl00UgxYE13IQ0zpoqx4u7NES+OsZwpT3zdqn/dnVydbBjtrdubrBu&#10;ZrRyeqxysKespx1Ek+KJgeql0aaV4fqV/pr1vqr94brr6bb3y71fVvq+LHR/mm37ONX2bqLjYWr4&#10;YnzgbLLzfL51b65mdbJ4ba5qd6Pr/Ghub2PqeGvxYm91b2lkebxxYaBsojNjvDt1rCdjuCe/t7Ng&#10;Yry1v7chJSHU28XK1ljD29bQzVLTyVTVRFdKW03YyFDJEKJkqCdrApEHYdTYVBF2g9JG3cJBC5SO&#10;saylo7aTu3FwmKullS6Is4G+TkE+DhGBjhnxfunR3jnxfm3lSUPNOa2lMfnxrgkBZiWpHk3FYS1l&#10;kZV5ATnJbnGhFiFuOjWJPmOV6c2FsXXFsWmpAdHJ3jGpAbVthYERbjLyfCDNs9ITyoqzC3JTkxMi&#10;kpMgenlAAgIs9Ayk4RAARFQAHvTCXgHo2C/1DOXc3Q2CfA0SIiDBrpLRXuJ+low+ZrTpQTIJ3uIR&#10;jnww2fF46NPYq5G66dD6mnJYq5Fba9K5mnNH+SoNt8d+fJqE/tqD/r2C/rqG/r6BDfb8fg39dgn9&#10;egH9cQv9evXjw9n7u52Hy7Wnm83nh713d7uvz1dvzleuz5bB8u5y+fFq+f3tysfXK1/vYSMif5+3&#10;oSDxfD+C/jyD/jyFwgLqXEO/HkChF9B/5yDN3O8PZ0VatxWHHs3WfTwePpmtjndXCbQSCjLnTXCV&#10;zPJXjHOTTvLTi3LXinDVyAq3HKpPvN3pg8JI6AD6+xj6bQ/6aRP6aQP6bRf6Yw82LPR1C/r7CPp5&#10;68/zGljCpvn/Oob+OYX+u4J+BQkP3O8N9Pcl9Psp9Oc5bLo02PLzCPrnEDblH3w5uFnoCWxi9W/w&#10;hUewEnyr0FPY/a8f4C4Onm/GoF+Xv94Ofrka0hAlcdQVyI2wXujO2x4ve9xv/3k38vagcWcirb3I&#10;ea4z5nyp/MvVwK+HyU83wyerdQuDWevjpefrrW9Ohr/czkC/7kKf158vxo6W6ramys7WG768HoV+&#10;WYN+WoN+310dLV4YyDtbbvp2O/nxbPjz2eDTbsdwdWiss7ynHru7DmuAEa+TKn1tst1oY9zicAF4&#10;5p+uNp5vNG5PFk52xA43BneXuXcWO1amGCR4ivhZMHgaU7lDKNx0iXJ8xUvDFHP95aLshcPsxZO8&#10;teqyfef7inYn667Wuo+mayoTbf2NeaRpgCgL7jgr9iJv4Qwn1jR71hQH9ngb1kQH7nQ3oQQHgQhL&#10;7jArniBTLi8DZj9jzpxA9bnmiKedpvcnXU+HnTfbDSfLFWerVbc7DXd7Dbfbtddr5ZfLJeczuYej&#10;aQf9SQd9CSf9SedDqVeDqad9yXvtcTudidfTJR/32p+2W4/mKhf60ramix6O2/68n/j3YeL5uv1q&#10;u+R0pWBvLGOpLW62MXKzN/VsquhwNG+hJXaoLLAl3bUu0bE2wak+0bUmzqU41LYg0KYozCHNxzgr&#10;yKIgwqY4xjYvyjIjBJISpJscqAOj2AiT1FDjmlyfruq4ppLIKB+j4syAzZW+Xz+u8jIC3G2VbfSF&#10;IPL0euLk3hBBR1VWXQEibQFSM1kWA3FGDUF6Y3k+J10JS0VmUxlKczlaM1kaXVFi0G4Yy9IaSlHJ&#10;c2NpiZO5WYiAjPvxYerLm+nbs57jnYbbk86H0+4fTzOXW80ZYYZM+AAvBaAmiGIoi60nheFnw58R&#10;pl+W5hrmZhDv71Cc5JcebGiqSCZEC4s+r8CLLM+DoiVGaK/HFe2hkRFhDprqWD8IiOYlad5eNspU&#10;2IAwPSDFCoDYpC6Kb67FHuCskhhmlR7rlBrl0lSeWJwR5GWnKcpGKMlBAtpmflp03BcAKTJAhwtH&#10;j49EjgZPCNYJUPkYCWX4aZTEaLRl6HVk6fSk6A1lmayUuZ20+S1VaN0MWKrjzMbLfCuD1VMdeIv9&#10;RSrCpOLsuRxUSY3FcSFiKLYqQEk0+dmM6JdTia1+7OkGYKgEGKsAZmtfzNQC07XATD2w0kbckIQZ&#10;bo5op4hsKYdvp0brbsTia83jbsrhYcrtacYDysucz89aJMRBJtJVMSvMOD3YKMFbN8ZdM9ZDB1Sw&#10;nYqLkbQjRMnGUNlMU06an5kSGwnkIXxE2CgRJTa8qgSHo5GCpbYYyDdOJhK2hoKaUtRq4lTOxlI2&#10;2sLKwlQBdppLQ9UbY025MV66UpwG8txmqvxW2iL2emKOEEkniISTkZS3vZa/s56fo76TmaKxuoih&#10;Kr+NgSx4DP2dDDxs1BVFGA1U+OyNFGwhMmAfMx0JZXF2EBx5GAiYyVDpcF/QYAGsBHAC1BjsRK+Y&#10;cF/S48BRY74AiY0I9aWSKG+Yj7O0ECcpHhoBJiICAJsYTk2CBwoTCRYSBRQSAKDBv8BGhsWWw0ND&#10;wUdFIUJDo8DBAZxdbISEuXGw0V/BvyQjIGChp2amIhbnZ/Jw0EuNc/Fx13awlre1VLQwVmBhJCAl&#10;RGWgIZaR4OdgJePlIre2VKyuisvLCQ4PtTPQleLnoWWmJ2ZnpqAkxaQgRVOQ5fL2NAkNtQ0LsfV0&#10;1WWmRtFV5HQzVwxx0vY0V3DSFxekR1fkp/Sz1wR50MNWw9/F0N1eMy/FEyShlFhnYz0xQR4yKQlm&#10;O1ud6CiPpORgWN4PdipxUQ59HdmwYJf0xGAvdwsZWX4iIrSYWP/Do5XllRF3VzM6WuywYKf1leGr&#10;8zVnB4iygmB4iGtTTV5ve7WHo7mxprIlRN3KVElTXUBHUyrYxyrSD7TO6K5GQH850dEozWor8kYr&#10;wtko6s0C/NsNxM/rGJcjwPUccL9G8LQlW5PCLEAGMGMDmiKU022ZU82JPUX+HekebUkOzTHGbUlG&#10;7elmfQV2I2UuQyVOPXk23Tm2I6Vu0/X+g6Wu49XeM7X+U9W+s3UBy+0Rq20Rc/UB272Rp+OJN7Np&#10;79ZyN9v8VhrcetN0asOl2uOVp4pMJ4vMG6MUiv3FMl34Mt34c33ES0LlW9P0WtI0K2Nl65IV61LV&#10;SqJVsoPV8sNNB6qS5vtqpnprpoZq5ycbF2cbVpbbJ8Yap8Zb5iY65sZb54aa5oca10abd6baDqc6&#10;rhd6nzdHvx9Mf9uZ+Lg69GF54NPa2LuNuaeN2ZvV0aOFrr2FttXphv7OworihMRo/2Afp0APx5gg&#10;j6x439rC8LbysOpcj4Ik24psz/bapKwUP083cy83KyFuRkpCNDKsl/T4r4yU+Kx0RMHvXUOJS0yQ&#10;WlKcSV9NVFmKU4yXhoeVmI4ag4gQjpDgJSkJAhUlOi0NFgkhEhkxCgMFLhMFHiU+Kh0ZNjE+MhUF&#10;JgMVFjEOQIYJ0OO9ZMIFROjQVTlJlJjxtDjJZCjRRAngNZiJw42UI/QV7bgZNEgwOeABPjxEFkIk&#10;WpB1CBH1daQdbPX1NaVRX8HWU9BRYFCQIhHgvxASpHWw1bW11FNWFIWHh8XYoqal0NXXiYwOy8xK&#10;ysiISYr3y0ryrsoP7KqJLM+wT/BTrEiCNGSa1qRC8iNUS6I0OvPtOvPsC8M0gqx449xlSuJNajLt&#10;2it8zzZroV9Xfr2butmsX+hKbMh0KIoxrUgCGcV7oiV+eTB7fbz4fL35+Wr82/38rCvWtAAA//RJ&#10;REFUp9czz9fToD7ezp6sthyvNoG2/HCp+nSp4nShdHssc7E75ng6+2wh7/VG2dvDundH9U9HdR8v&#10;2n48DPz7OPvneeZ0o6anPjQhUNNIkbIyzW5vuvjtftvWSHagFb+jDq21ComrDrW/KbOHIaMbhN3V&#10;iNPPWig9RAs2+6c/ZbkvcbwpuK3IoaXAtjHXqi7LtCbDuDrdqDJNvyJVryJZtzrNoCHbrDnPsikH&#10;fNa8LsuiNtuyvdS1Pte2Pte+s8Krvy6gp9q/u8qvvy5ooDaot8of3HJHqVd3hW9fdQConkq/seaI&#10;zjJvsLLQm7Q9kbs+kjnXnTDeGj7fHQl+uoHKAHpMQJELK9JJZa4942aj/fm098NZ98eLrtvt6p4q&#10;n43x7O+3o9DPK1+uh7/djz9fDq2M5nVVhW1MlH19PQti0O1uz9vT4bO1Fljo6vKA1bH8H4+TUOjh&#10;n+dVEOCWR4obCgN6a2MOFurenwy/3unYGClsyHINtpEujDQtijLLDtRN9dYsirbur08dbM1dGKlZ&#10;GKka68ibHyxbHCrtqIxKCoJUpbvVZbnHeKiYKlPrSRO6QzgTvBXTAtWDbIV9rcUSAw1i/Y1sIVJu&#10;dlrVxQn76yNHW+MLI3WgZ6wuRsFGDLjq88a5yqV4SMU58Mc6CsU5CUfY8kc7CMW5SUY6ivmZ8wVa&#10;CboasFuqUPuYCdSk2a8PZl0uVp9MlW70Ze6N5N+u1e6O5TTn2RfF6dZnmfaUO/RV2A1X2081OK+0&#10;eax1eCy3OC/WO+x2+m+1Bmy1BW20h8w1+A2UuPQWOQ9Weo/U+Q9UefeUuXcUObfn23cUOAyUuY7V&#10;eLbnWlXEaxVGKIOXkaJIpdwQmfJ4la4is5oUzeZsg5Zso/o0vYZ0g7pUg6xAGT8zTmtVVjstfmd9&#10;IXcjES9TcS8zERcjflsdNhtt1mBHmUR/rcxw4wRf3RhPLQNZWl05+hAfTRB8Kwt9LHRZ9RVILdVp&#10;DKSwrZSJLeWJtIVR9URxTOXJ9KRItSRIIEqM5hosuhK4xvIE1qqURrIkOiJ4xnKUpvK06gIEshyY&#10;JgrMpQmu0Pc7/542vt4uPhwMQd+tfrkZ/PkwCn03c75SVRJnqsyDpM6PrCWMqCX8SksU3lgey0KF&#10;1FqT3kSRASQPfSl6HVFiTUFsdX5MVX4sZR4sBU50eVjMayxdCWpDOQZtcRp1YSpQKkJUCnxkIgyo&#10;fBSACC0gwQDIsCEq8ePpyFAbKLLoKzCrS9IZq3FbaQtZ6wibqHCZKXOB29eVpNOUoNMUp1cSpOen&#10;JyBFgd1LAo00LQECPzMuHxOGACOKIBOyBCu6Ag+htjC1oSS9sQKtiTyFjwFftJVEgB6btxZVpAVz&#10;ohOXmzYleHykGAEBCkCJC0j3xzmaEft6Kr3RiwnSz0gxMF3xarEecaHu1Vw9MN+IstJKlR+IZCoG&#10;yNABciyIqnz44LuV5kZXEyMCpS1JaqBAY63JYafPa6/La6UNG5Oz1ua10uAyVeU0VWLXkaaXZsdh&#10;J0fA/H/5A7BevUB/CeAiIVDi4dASERCgImL8F4sE9QWAjQjgogAEKAAhGkCN94IcC6AjRBBiJZEX&#10;YpLkpmOnxKHCeUWEAtDgIYJ1Hnp8LlpcVgp0ZjJkVjJERkKAhQQO3BEnJRJYMhO/hGUZJwDAkg4P&#10;wAIAUlRYHWxhI3tFigaLGY35X3wgQlSAGA0mMjSAHBYdGw7sSYgIW+oPuq54KC/kxfiDPR2E2cjA&#10;V2lJcfnbg+Brz0GBAfZnIECU46NXEWGV4qJlJEQBX0iLi8BGis1GhklHgMwE9vAPdBOX5MPDQ0NG&#10;gqMmI2amo6AkQOdkIrKEyCbHOEWBHra/kYeLjhlEjomegIoMm4IEm5+bCcQgJXkef1+T2poEEINS&#10;k310tcRJiZBBU4KCAJATo4NIZGWuGh/rER5uHxJk7eqoyUKDaqTO72unEeyo5aAvbqnGJ8VBoCRA&#10;5WWtGull6mKpYmUgY2sqX5YTDGJQfIQdREeEl4MEhC1NDTFHB307ewMBQUZGegJhQSZTI5X0lOCC&#10;rChHOz1hMUYSSuTYBO/Ti9WZ+R47R0MaWlyIkXJedkx7S7GfhwU3C5EID6WJrlR2gk96tKuFuqCd&#10;npClAa+yFKWSFGuQu3FGlL23DZufzYu+coqdPkoQg3Z70K6n0V8vv3i3Bf+8jHLUD5xNAleLuDer&#10;UtUprGJ0AB8FQpCd2s5E7dZY6c1K05u1rpPhkr3u1KfFkqflos97Vb/PWn6etXw+qPuwX/PjvA36&#10;0P/3vg/6Zujf0+CPu96fYP39OKi/jwPQt0PQ79PQ7zPQT6MPC1kPc2m3k/EPU/Hv5lN+bOc+L6a9&#10;X06/mYy/nUo4HY15WMl53q/8ctH8erNoeyx2fybpbrvs+azt2+vhd2ejz1cLV/vTB5tjF2eLlxfL&#10;G1tDM3MdS4v9B7tzd5fbD9e7t6cb10fL1/uLV7uzFxsTZ6vDtxvjH04Wv1+ufztd+XK89PV89fX2&#10;zOernQ+XW7A++wu7qxN56bFKsuLYaMjk+LhUhDi4yAAlHuBkLrU0kv/73Txoe4Zb0g1UeBQkWOUl&#10;eRUk+bGRYL8i8ERsyIt6fzz9fD799X4Z+vf83/fj39+OoP+eoF9voJ9vfn+62l0byU4JMocoaSgJ&#10;sTEQoSMC+OgAFxPp6fb8u6u9Px9u398dPTycJqdHgrALgrUwF7WpmjhElsfXSKkjJeztXP9ha1VX&#10;VECAvBgnANR7OJ9Wl+8XZKeoKWqR4qtRk8jQkbARo4JXIik+JlMtOVuIGj8zOT8bubgAnYw4i4QY&#10;o7aGqAAXHTEWMvJLWEoNYiKC5OTki4srKBT6A/z7/hn8/+vHu4errYmB2obS+IJk545ij+IY7Zok&#10;SHuObXmMXpa/cpq3Yri9SIa/el26bV+lX1uB+1B96OfrAejP9bvd+rvVktcLOVczGRdTGQcjKWvd&#10;MQsdEaDh3xpOXx9K35nMAx39D1eDn2/H3p0PPB50QJ8moI8jP6+63m5XXC9kn4zHr7X7jZdbnY2H&#10;n0+E38zG3C0l3C7Enc9EXsxGXS4mHi9lPZzUn26UtJU5e1tzGyoS9Fb7Xm9Wvz9qP5zJT/ZRjHGT&#10;CLXlAxXjJBRmzxfnIRHrKZHoK10Yo9FVarfQFbjSFzLf7t2WY1AWKxPrxOCmhWan9NLXACPdk6k6&#10;VrQsQqApRaYuQTLekcpGAbCUBcKsKUujJOrT1LuLjAYrrZty9dMDxcId2ZJ9RaoSNbtyTRtTdDuz&#10;jAdLbKpj1ILN6AMg1GmeQmC9Pkm7MUkHLAsCpb30yCylUVw1iPJD5KoS9FI8ZdlwAS0BXD1RMmNp&#10;GgslhiR/jdos+8mOqLXR9IYi19660IXBrN258of99oeD1qfDzsv1xuXB3OnO1KX+vNWhwu2J8q3x&#10;spOluseDnvu9jsP58p3pgoPFivdXE/8+7/x4s3K22Xmx2XG13fXmZHhpqDDWSzvCVTUrzPRgpvrL&#10;5cTzYf/OaOn9bv/Hu+2v78+hvx6g/979p7cwfbn6/f7k2/02qF9PO88Xi9ebg2+Pp6GfDv89b0I/&#10;bUN/nUOht5/e7q/M96yvjH7/egeFfv794/Hjm5PTvZmt+e7t+c6rnaHzje6DpfrF4byZvsz5gUzw&#10;E21MFm3PlC4N54BIN9AQ01oaXJTkUJLiPNiYsDtbc7Ha8vdm+mikaLQ8tDvfqzzOLNpFOtJFLC9K&#10;MzNUMTVIOtFPJN6bP8GbO9GHJ8WXO8WHN8aJLcNbKMmDL9iSPtCCId6NL95TINSezcOI0s+UNsCc&#10;3s+Eyt+IMsiUJtSMLsScLsCU3lWX1F4d30WH2MOQ1FkHz1wBwUAS8DElttfA8DAkjnBgdtMnNpJC&#10;jHTgnGwMhI26/bmG/rmC/jiGft2Dft+HDRm+W4B+Wv77NP3laujTxcC7g07ox+Xfr8eh7+aer3qh&#10;f9d+vxuF/pz/89D39bIJ+tD986b5x3XT18uGv4+90I9jv98P//04Af2xAP0yDT6Efh2HRQb5PP3t&#10;tv/L1cCHs77rlabVvryFzqy7tQ7om3Xo8xb0YfnPxcTdct31cun2cPLVUsnDWnVPoZsWL7ImL7yN&#10;Ir6pNIqNMpaRJLy2ECDNCKjxIeiK4JjJUoCyVKA2kSbTFsTR4MPWEyMykaU2laPRESaR58CUZ8MQ&#10;on7JRwaI0CAIUsLJsqCBfdS5UeSY4IQpAX5yABaYkeYFHxUgSAMnQP1SggVZmB5elhNDihlZngM2&#10;x1yGA1eak1CMlZiFBBUPDhbAjAILjp+JUFaQWpyHgJ8BkYUUYMSDRWUUpEQUZ0LXFCHVl6Yyk2Uy&#10;l6Iz4MfT4kI0EkW2Vyc0VyLWlyRQF8ATYwQUuIHsENKrNZW/d6pbvVjzdcBkKTBfhbTSgAqS0Hwt&#10;/Fw9+nglWXkUcagFqas2g7OOkJOhtCNEwsFIzN1S3tNSwcNC3slI0lpHyEpb0E5f1NlYCgQ4iBKH&#10;khCFCAsWPz0qDw0SMzFAignyBCwvB9p/+t8ICjIsTCOAhYiE8QoBDQ4e+QWsEbxa/u9ZUIgvACxk&#10;AAf1BQYiAApECRIcTAoCXHICLBJcdHwMBDx0OCJsRBoyLFYaXDF2EhkeUjUxekNFLjN1ARNVPl1Z&#10;NlVROg0JRn15DvAhKB0ZViUharCbGOjlirCL8rFwMlGALjE1MQboIbNS47PREFARoPGzUovxMLNQ&#10;k4AXcHwMJCykV6DdwQAAOS5CK1VeZX4yHTF6cWZsNQFKUUZMGTZCeS5SSWY8VoIXlEiwmW30GAAd&#10;DshqAAMJAHh42cgrCtPQEGFiIlKSEHAw0/KxUWsqCQR6mmSneIAM5OuhA2KQJYjTtHjE+CjkxFiM&#10;tCS0VNha6iJBAeYJ8c4WZnI6WsIykmzkJKioIJ2hvSAhQAExyN5GKyXJNy7OLTjQyt5amZ4cwVRL&#10;KMRVP9LdwNFAwl5HRJQZGx8O4KVD97BU9bTTdDBVigqyrS2KKc8NiQ93MNaT4GQhYGXCNzSQS0zw&#10;S04JAeFGUpxDUYHP2cGgqjylrjLN2UGPk4eSjBo9Pjno+Hxjcrbfw8teQIDDQFclwMcx1NfBz8mI&#10;nhiOFhcQY0M1Uab3NuOIcmbMDuXKjePzcqA01iL1dZGK9FOy1sN3hgCtBYQbPdSrrWjbXWjnY2iv&#10;F19+2UN+v4h6PACcTwLnc9hn82LlCczijIAYE5anuVJPTXJWpG1OuFVjul9XTlBfrs9cXfh2d9Lu&#10;QNrRaPbZVNHVXNntSvXTTvPzUefZSs3Jas3ZRuPlbuvNQdftSe+b65EvD5O/Hiahb6d/3g59u+jZ&#10;H8+8mMu9nM29ns99vZz3brtsvSd8pTNkoyfqZCq9JErDSpXYQZ8xzF021k8lxFU2xFU+2FXZ107B&#10;01rR3lgGdEMdLLXMjFXNLbRNLXX0DNW09RW1NGTMjNQdbSEeLhZhAU5ZKWE1JektVXmFqZEpEV7J&#10;oR6lqWEtJaltJWktRSmtpantVZkN5Wk1xSlVRek1xXl1ZSV1pWWVxaU5yWkxQYERvu5+rmbGGkJa&#10;8oy+DnJlGa4z3blLQ5VCrERUhEjEWIj/y+dFhgXPRIioJ8nCiAMwEwCRnpqTPVkX+303Z2MXJ5Nv&#10;7jY/vz/+9vHs1/e7zx8u1pZHqisyFWQEGGkJ8bFfycvwfv8Ii536/Hh0ebY+Ozvo7mnHyU6NgwZY&#10;GapOdtf1VGY358Q1pUXk+DvWxPgnOZj4airYSwvVhvu5K0hY8rG6SguFGmu56ylqinNK8TGgwgGc&#10;jCSGqpL2EHWIkqgjRNlaX97ZQt3CUEZDkY+DnoAI4yUx5isiTAQkeMDZwXKov+v4aBcEoPfv7z59&#10;eri7PTzeX64qz8hND89P9alItQ2x4fcwZPWEsNmoUDtqM7npc+qJEUgzv2LCAVjxAS0R3Mww/ZvN&#10;ehCD/j6MXc0XvVuv/LTX9LRWdTiWvdmXfDpT8nzY8Wav/W677X6v693ZyIfLiaeT4fvDgafjwY8n&#10;vb+uBn9d9L7fqntcLnm7WvRmOe9mJvnbfsmn7bxPOzlf9vI+7eY+rafdLiZczifd7ZRAn0f+vhma&#10;bA/3teYzV6Wa70z4cNwD/bB8v9GUHayXF2ZYFmNeFmuaH6Yf5yob7iAaai8Y4yZWFq833eh3Mpl0&#10;NBq72u7dnaNbES6aaEcdaYKXaE1c4ElfHcJRH8HTECUAqiyIPc2JMs6GNN2VviSYvzpKoidXd7AI&#10;0p1rUBkrnx8kXhAmVRGtVBmt0Bir0BKn0JGk0hqvWOzLn2xLn+XCVhMmURchBTY2RsuC9epQ8TQH&#10;pigTskxXjqpo5Yoo1RALTiXWF2FWYq6anNqCBBoCOHoShMEOYlmROg35jkUp5jnxplE+GsnBBs2F&#10;nkuDaeujuVMdCVMdSWMtCcMN8fM92ZNtqXM9GSAYLfRljDRF9dcFz3Qn7MyWfHuc//W88fPt6vFa&#10;28Z09Vhn5upYeUtpWGmKW0qwaaKfPshD0R6a4S6qLhChpeGyy+PZT8+nv75e//l+A/11B56on9/s&#10;wyZ1fb2C/rqF/rmD/ryBfgMh4Ab6/RL69QT64wT65wxWfj2G/rj89/nsz5cLWBTgv0/Qf29g0P/3&#10;6d8zSAzn0C9gnxPo36t/P0+g/y6h0Evoz2PYTcZ/p7C7jf/OoH9OYCHEPu1BP+9/eVzbW24fbs3a&#10;Ga84nat7u9f/537x3/u1n28Wf7xZ+vNp48f7lZ8f135/XP/5vPrtceHz3Syor48z7y57vz4O/Hgz&#10;8Pmu4+Prlu+PrT+emr49VL05zv5ynf/jdf7Xm6xvV5m/brNAfT3P/HJW8O2i9NtFCaif1+UfjvJW&#10;+7zqM9SindlAZnLRIXNUpwAtq4smk6UstZYg0clC69XWwMVmz+ZU7XxfwcJAPoihs93pIw3RA7Wh&#10;o/URo/Vh7QVui10Jk00R0y1R022RrcWuc50xrQWOQzXeYw1+ky3+PeVOY40+Q3WeAw0+XbWeDSVO&#10;rdUe3c1BbfXe3fXezeXO7ZUe3fX+7ZU+HZV+g03hoy0RY80RoOdwvVwMfT8Kve+CPvV82S36vFP8&#10;Zb8SCjqTj0Mb3fHZ3soGAugGgqgSlIAKG6DBDSixAhYySCbSSA5qhBo8cLIMgCrXK3UeRC1+FH0R&#10;TGMJAlMpIkMJfB1hLE0BdC1BDEdNBislShMZYlNZEnk2OGV2BBk6QIEJXpkVUYUNSZ0bTZsfS4MH&#10;XZEdCZQKD5qhOJEMC7w6P6Y8O6K2MK4iN5o0B5YcL7EMNzkPDQ4xMmw0iBgVYKfClBOiEubA4aaB&#10;46IGRJmQZLlwlLgI5Djx5Lnw1YXINQUptfnJIaLkEDF8E1lcRz0aa016HRkKaW4sTnJAhgPIj2F8&#10;3DGCPuhsdaPN1QATRcBc+YvFWoSZqheT5cB4BUJbFtpoldDukO/NWvnNZvfpas/JZvflweDV3tjl&#10;1ujxSv/2TPvqWOPiUO3ScM3ySO3CYNX8QOVsf+ncQNnqeO3mdOPSSNVYV8lgR/loX93EQHNve2Vz&#10;dUFHU1lHY3lZfmpXc3VvZ0NtRVFcZLCPp5OPp4urk62pkZ6IIBczAyUFKQEpES4OBiqIR0jwrwhw&#10;cFERkcAK+PB/MXv+J/AhJiKAiwaQYL+kIHxFQ4xCTYJETYRMSYRASYAItjBRYtFToNGRotGSoZDi&#10;wMHyXWLC42IioCHBMoKBQkGARUICt4MMD6AhvsBBRyTCxQSFg46MjvQK7RUsXZqWFKOeHKuxCq+l&#10;lrCRMg9IV3K8lOJsRKIsBGKshBLspCCkCjMRgBV5AWoFQSo1CTogKNRFQVmIgQFEmBesjBT83Exy&#10;YtzGutKhvmZJ0fahAUahAca2lop6mmLM9MQUJJhMtOTszFR42C9JCOGFBMj9fCExUY7JiV46mmKs&#10;TMSgISEnxqChwBEVYoboyyQleKen+0dFOJoZSVESAs7mCvEBllEehv62aq4QKVVhag0xBk8rlTB3&#10;IydzJRdLtXB/q5rC6MQwBysjOSlhBmK8Fwy0OD5e1mUlqa1tZaZm6pISbEqK/G7Ohu2tBa0NObZW&#10;GkLCzCwcVH4BrgODnZ1dLa4uDgK8HIa6KiE+9vEhdlY6vIJ0gJYogjo/IEYNhNugbfeJP++pfbww&#10;WptSjQqgCPJidjSnUpUE7CFAewnpVj/jQiPmVhvm9TjO4wLC8zri8wL6fg9wPg1cLhFeLEnVpHML&#10;0wGU6IAkB1lPbUZvbUpNdmBZrGd1oldxqGWSs2q2j0FRqHlTqntDqnt7XkBnYehcZ15FiqeSIDkp&#10;OuwmKz4qQIIJkOICLHRoQlzE6rJMjmbSgW6acYEGeXE2bSUBx4vV0Lez0I8L7SWe8T5KdbmOgw2h&#10;bua8TMQA5kuAEgdwt5LuqkrorEwKdTGiwXoJbpMOD5GBBA3EZCEeBk5WKlZWWmYWelJyMgYGOlIi&#10;bBICVGJcRELsV/iYcHhoL7CRYdnXiTHhKHAQKHERyTHhSVFg8dRJUWHjjRS4L3BRYT4BESYSAQoK&#10;5isEZAC2WooADeV/g6Uo/0mIDae/JeP95dzN3sjR2sDT+XpuaoSMBD8SHOg3ALgIsEPET4WuLUpr&#10;KEOfEWo615/3fDt7dzXz9LR+fD5zcbV0dbO2tT3Z118fHOLGxU2rpiJBT09MSYXj4moKhX74/uPu&#10;7nF3/2Cusb5YW12OkggLfPOqsgK9LaW1hYmlWRH9LQXzIw2gxrrLR3urBrvKW+tyGirT2muy2uqy&#10;m2qzyiqSQyJdpZX54BABKWnuAC+b/OTQMDfLUGfTQAfDMFdjP3ttPyfdEA8jfycDS31pFRl2E12J&#10;zCT/2YmW04OZ94974Anm72UmJcqorsTHSIMBQrkQB36wo1xWiE60q7w7hNdIhibQRi7BWz8j1Lww&#10;zqEk0bkk0bE+22uiJRFEHNAw1GU4l8fb1qY69xSHTDQm9pSG1aR7TLdl/rpbgc3s+XsD/XML/XsL&#10;/QVa3Bvojyvo93Poh52f19N3661vttp3B7P2h7JAsD4cSrsYz9rtjdvuib2ayXq/Xf3tuPnPdRf0&#10;7fC/hyHo09j9dkNXibezHicbPtCS7XO/3gm9X3reHywKt0n20Enx1M0LNiuPsS+OtEjyUvcx4Q8w&#10;F8gL1d3oTXpcK4dedh0MxNbHqNdGKrTGK7XGydUECzWFiwylq4zlaTXHyleGStRESFeHy1RFyLQl&#10;a3VnG/XkGFdFqtQnaLUk6zcm6ldHa9bEaLWkQPpyLeqiFGvCJOsipHvTtTqSVBuiZJti5MsChBuj&#10;5apCxMH2ljjF5liF7lSN0XzIUJ5RT65JR5ZJlreslx5LYahhSbhpVoBBqrdmgqdioo9CXY7N6WoJ&#10;9NM89Psq9MMSqJ7qgPmexLdHHdBvq9Bf29Cvm9B3y58vRnsrw+a60j9fDEO/b0D/bEM/Lz2fdj2f&#10;9zxfjEC/bMFmPv09hX7d/fe8frvbU5HumRdr31Ee+XAwdLc3AP2893Q0MtiQNN1bMNJfuLLQfLQ3&#10;+Of78XBfQV6md2aS69ps3cl2z+Ve3+P5+M1+78p4KXg+787VXm117E+ULXSk7I4XLXSmr/Xn3my0&#10;vj0cuFhpnulIXxsq3Bor3Rou7q+I6K+I7CsNh6X4aM3o6cjOSnZPibaryPWvLQiozfUpTLSvyfFO&#10;CzON8ze0h4juLrV9edrYXx/wd9X1slfKT3Ia6cx+cz0H/XH6+/spFPr47+/jf6sOP//9+/XP729/&#10;//yA/vn934LEH1Dow83lmLurvJ01f0OtG/T36OVp3s5q+M1J/NNV/MyQcXWhwGin2v6y/f6y7cm6&#10;4+t9j/1Z88V+rflejd1p8zdHAc+nYefLXtCP5dDn2pOZmHA7dhslYjNpEogoMQ8xkBVpXZntlxpu&#10;5WWjEOiiGumlAyo52CjYWclGl9NMld5YiUpXisBIgdRGi95MhcpMmc7TVNjZgNfDRMDXUtQVwusC&#10;4bLVZrbXY7PSYXY05rXSZzfRYXa3l7Q25nWzk/ByFHe14rPUYwl0lbE35vFxEA/zlvey4/e0ZA93&#10;488MFZ9osFrvdpypN7iYcH63Hg593fBpt7I4RN1cmthVgwVkNT0hXCk6QIIWUOYEjKVRnTSIXbUo&#10;rGRw1dgBYTJAnAZQ5n4BooaNKilYgn0EyABWbNiCODUewFwO20oRT18USZ4NECQHuAgAcSpAnRPZ&#10;RJwQlAobggAxwIIO0CMBkjSAriCmgQiuOjcKLBq1MC4IQyq82CAGKfCTqokyCjMT47+CYRAF9gtO&#10;GkxOWmRGMoCRCGCjALjIATZiWFoPQcpXwnSI0myYmvwUekJUWry4qjwoEBlcRwMGLWkieQF8TspX&#10;7CSAIg9QEMXxuG3+8VBptQN1vh6YKAOmyl/OVb2arXo1Xf1yqhZ1up66MAzH0wDVTBFfT4ZMSZRI&#10;ThxbRZbYSJXDRI0flLEqn5EKL1ix0BK21hNxNJJxs5D3d9SI9IYkBFkkBlvGB5rHBZhF+BjFgQ/D&#10;bUClRNlnxrukxbsmRjmkJXjkpAcWZIdXlSZ1NBfUVmWmJAaEhbguLYwkJkbKy4ijoyGCGMTNxSbI&#10;yyPAz4uFhkpMREBHRUlPR8VER83CTMfGTMPMTImNjYiFg0hIiElLT8LEREVOiYeDg4KC9gIODkAA&#10;XWhE4CU8gIAAgH3IyPBoaIi42OlEhTgVZEVUFCVUlaSVlKSkpUSFBHloqMkJCXAwUBCR4GHJ8/9/&#10;zAJNFQ5oYXHhwBIdAcBGgS3KAxtBobyErZj7/7Pxg+2wOxu4r+iJkICAYDsZeS4aWlwUVICDhVKI&#10;j0lamE1bRTDUzyQ8wCTQR9/fS8/OUkVGnIWUEBUfG4GRhoyHg56DlUxLXSTQ36yqMjYz3S822sXZ&#10;QU9MmAUTFSAlRCMnRhfkozcykE1L8S8sjExJ8nawUSHHB5TE6DSlmG20hSPc9B31xOR4SJQFqQOd&#10;dDyt1Cz1Ja0NZf3djUK9zFyt1LWU+PnYSXHQAD5uqvravHdvTk9OV9XUxYUE6XW0xe1tNZsaMhtr&#10;0kyM5OhocBkYia2sDMPDfUNDfa0tDLjZqYV4yJzMJTKj9TPDpeI9qOtS2PoKmFtT8acqCC9GSW5m&#10;iG5WmZaHmQNcAHdbTBcrEmONlw7GQHMh2UoXw3wT1mY75uUo1t3siw+r8F838E4GgJNx4Gga52hO&#10;oiqdh48awIcH2MjQB1uK9xe6t6aal/tqt0cb9kaqN/sKB0qjZhoyDkdr90drjqaadscb7reGJ1vy&#10;7fWkqDBh8+1l+OllBJhAEEZ9AfsyQBGhA1x0GGJcBDw0SPIChNoSFPa6PCUJtkF2Um0lfuuj+bd7&#10;7ROdScOtcWkRxmEeasaqbLmxbnG+tvrSAgRwgIGMaElSRH99wexAw7vbnd9fbj+/vb6/vdjd3jnY&#10;2d5eh01tPtiY3Vub3F+dPNmYud5ffjzZPN+ce727/P50+8vlwcfj7cft5buNhddb8/f78w+Hi7f7&#10;K6/3t663t7urayDKChgA7EZvUrizljynvipPgKuBv4tRsLtlcrhnV332wkRjf0eFi4OJtoairZUp&#10;DgoiJjyMq8hRAFkOYi0x2kAH9cHG9K+PG3dXs8dHY7f3y69fr/T3VijK8eKiw0Zc/+80hQOEuBlL&#10;ClKg0Od3bw+vr1avr9Zmpvr0tBSpyLDpKXEDvW1P92aWZzqH+yp62gvnZlpXVnrmFjpmljpGZ1v7&#10;JxtGZlq6e8u7esr6R+p6J5uTC2LEVQTAQ6yiIZ6WEjrWW9dVm9tRnl6dFVGdFVaS6leaGViWFVSc&#10;7p8V55YYap0cYVOY5tVYFtXdkJQQbmVhIKwmy6AsSedgJqcuw6Ymza6ryOlrIz/SmLA+UtJeFhXv&#10;b1qXFw6j4brM0bbCoeac/vqM+b6S+b6incnKxlyfGA+NcCeVtECTkhiHxkzftrygykTX5rzAvcma&#10;i+WOo9mmw5nGq9WO15t9pwutG8MVC92gL54/VhvXlOFel+JYl2RbHmlcEKBVHqbXkmzVnmYLltXR&#10;RrWxJh3ZzoMlPoOlfoMVAf0V/uN1YVNNMS05XjrCJEWR1leLzX+vF76dTOaHWIZYysc6qeUGmWT4&#10;GkTYKwZZy3hABIKtJZqzXRfbk6brw7f7Uo6GU0dKnIeLbMeKbbvTDKqCJUFkaY9XbkvSzPKRjnUS&#10;i7AVjLQTAktDEQwdfmQ9QdRkN+lYB9FoO9E0N7nSUN2mZPPWVJumZNPqaG2QinJ9pGJsuHx0KG1k&#10;sbK9JPL9ZZMc+SMt2WOsORMd+dPdRMCWfD+ZODueOGf+FC+JCBs+f2OeierIu6WmX5dj0MfZs/nS&#10;4Vq/ugzzngq3xZ7Y9aHUzeGsvYn8Txe9V+s1J4vl5ytV5ys1l2t1x/NVS33Z480JS32ZTwcdP16P&#10;/X4Y/3YzeLZccThXsj9ddr/X8bjX/Xw29Ol85N3JwOVa61B9XE9lxHhLynRHRlO+f3NBEIiwacGm&#10;PbVxe8utexsd53v90F9HYz2Z4b7appps8cF6vvaSIe5yYe7y6RF6baVe7WVejXnOA9UBHblOoxV+&#10;PfnOfYWu690x0MdhkCz3h1MmanzvV0rPJvPBwwt+U2MVQXUJVo3pLmVprgXJjgGOiv72cqWJNuON&#10;UbOt8bWp9kVRJvmRJgk+WrZ6vHsLzd/fbO2tdGspc2qpsESFGA12Z398uw6F3v35c/0P+vTz18O3&#10;H0+//nz8++/H37+///35C/0Lhf6C/v7+5fevu58/jrY3m/d36q/P6t+8bliZCVmd8T1aC3g4i9ld&#10;cBpqVducsfv0OuHdZfThssPRqtHtvunVDgTUw7HF6bre0bL++3OPpyOvj+eRd1vhBVFC2sIARBLR&#10;RAqbEgloLg262O0d684N9dKNDzHLT3FLCLVMDLOoLwlLj7EJcVcz02JXFiN2MOGN8FF1sRAOclYt&#10;SfZMC7MJcdGO9oZkRNhlRjsEOmua6QiYaPGFeukbafHamUq62SpCtPk0FRhtjQXtTYVsjQUcLER1&#10;lJl01JhsTAS1lWkcTDnTo7WaiszbiiG9pXornTbnE24Hw+5Pa1kVcToGolh8JECEvZKHvoiDJr+p&#10;HJOGIKGuOJGJHKmFEoWVEpWlIqWVPBUoPXE8SxVqOw06MwUyc0VyW3VqE1l8RU5Aix/BWArTQh7P&#10;RBrDRBLdTAbdQBQBhCRVrlc6AhgmEgQWMkQWkgSGghianAjKzIAuL5qpJKGeAJYsM7wiJ6q6AJ4S&#10;N7Y0G7oMJ7YMN74sLxkPLRZ4tSdGA/iZiJTFGaX4SPiYkbloAAEmOGkOdAVeXG1hcmMZBgNJch0R&#10;Im0BIm0+AkVWBFjkJ354C3VydQlCVjIABClCOICTEMgP5fl94fu8ozHfiDNRjTBaijxWhjFejjlW&#10;hjZWjjRRiT1eTZcXjOugDqfKB0iwvhBgBkS4AGlhJIgKvb4Co6oImRw/gZYktZkGp54sozgHtroY&#10;lbYMvYE8s64ss54ss748LO4iRJHVQo3DRIlFX4ZGV4pKV5YalLokmYIwgTQfDj8LCjcTsqwIuboC&#10;Cz8HHhE2gIsOFOfGutpDhHkZUeFh2MHJRCXKxyEnLujuYOXjau/lbG1rpm+opaClIqGhJKKqKKqg&#10;ICYtIwJKXkFCWUVGQVFSXEKAX4ADLMXE+QWFuHh4Wfn42YVFeMCHoqLcCjKC8hJ8MqLc0uJ8MpJC&#10;4mKCPLwcTCBUsbEwMzMy0NPSUJAS4mCiIcKBlAO+AVI8NCy0F4hwsKEjsERDAnAxEUgI0JnpKCiI&#10;cXHQEdEQXyCDpPXiv3DbLwHQVOGjwAOevmbi0ixU1JhIyAAbE5kAD4O0CIuumnBKrHOIL8TdSdVI&#10;T1BGnBEDGbZdYnwUcCvE+Gi0VNgmEPmUJM+W5vTszAAQgzzdjKXEOXAwXpITY1CTY0uIstlYqhcV&#10;RJeVxQX4mctLM2EgAOY6Iv4OWv62agF26s4GErLcxKrCtAmBVrb6UkYaQkYaIu722qlRsBm4/m6m&#10;8hJsZAQIygr8/b11bx6P19bHZeV4pKU41NUErS1Vx0Zqh/pKXR01hQSohQVp7Kw13V0g4B5VFbjI&#10;8AFKAkBdFiklhKOnQmx7WOrNhuT3A75f+wxPMxi3Q0jn/ch3C9Rbw2zBTi+C3Shig0TdrcjtDYHq&#10;LNLpFurZBoztTqyrUdSHOeDjOvA0i7jfC5sbdDyDf7IgU58tLMwAECIA/Iwkm7O93x73P9/tfLzY&#10;+v1w8O5gYnOw9GS69nqp+fPxKKifV3M/bhahX06v1vqcDKVZiOBpsAEBBgJeWjxDFZGa/PjFkZYw&#10;V+OCOK/SBG9rNT5GTCDOVWOhNR1mCT6t1abYZAdpD1cF/b0bg/7agv7dPVuurMywzY81L05wMlXk&#10;IYEHmHER+sqyLleGnw4nNyZrLnd6Hs+nLw+nbk5Xj3dWtpand1bG99bHD9YnjtYmDlbGDpZGDxfG&#10;jhbGbjcXnnZWvp3tQ2/Pfp0dPG+ufNhY/nKw8eFo5cvV9rv99efjvR83l4s97R4mWoIMeL21yVDo&#10;xc1R/93Z5Pu7rRAvB3pSEhEujkAvi82VvnLwUudpy83DhoePBZ4nIAkRo8GDVwFBOnwNMaaUYPvF&#10;odovj3s3J/OXRxPf3u58e7N3uDJsoipBh42CDQBUqEj4IMUDgDgLQ3tZHvTT669Ph+9vtj487q8s&#10;DcspCBEQItPT4mVmhN1crYK7GxuoADUzVjc1UjM5WjM30zw1UT84WDk6UDXVVzfaWTk+0DA50VZQ&#10;nKSkJgq6CdKSXHkZEdNDjT31+e1V6Q2lie31GQ1VCXUVCSDG1RfFl2eH5iV5gY6Ri5mMj61icoip&#10;ljSNmjiVBDsuPT5snIzgFcBHi22uLhznZ+JrpyQvSM5M/go2/xEVNokPD6R/HDgmMjRyHECABc9O&#10;X2x9rOrb64WdifLWXM/iKKPSGBNQJRGGg6W+s42RdYnm9UkW+QGquX7KzUmmoyXuY6UeE2Uec3X+&#10;n3bqvh03X05lg1yy3OS/2ui/Uu+9WOMxWWg3W+oyVeI6kuc4VuiyXBe01R673ZV4OpFzPpP/7aTz&#10;ZqFitCbEy5CnJcv9cr7mYb1lrCYyzEYq1lneSYfZXpPez5zPVp3OXovZw4jPzZCnNt1hqTtpbzRn&#10;byzjbDpnsze6OFTJWY3ATOKVjRxqiBl1cbB4XbJuXjSkrsB3qClutjdzqCFGVRgWWMVKg6E03iLG&#10;VdZFh8VNmyXWUaok3KAq1hT8gNVJVt0l3lXJVr5mfFrCWKx4QLiDRKqfWoSjZIClYJy7fGmcaXWK&#10;NdihPsO+IdN+vT++v8LNz4xbjBZw1GCPc1bLCzEuijBuz3euSTGBTcNKhUw0+p/O5bzZqXu72/iw&#10;Vfdmv+nLRe+b/ZatkdyFruSNodydscLd8aKlnvT5zqSBqsC+Cv/Jlsih2oCxxrDecr+eMv+MIJ1w&#10;R+lQe0l/S9FIZ/kYD5W0IANfS3EpNlQeCoARByBHAvioXyT4Goy2Zu8ttL4/n4X+u9qeqa3P98uL&#10;s1kezN6fLX133Pm/m9dfzjuejxoftqset6r+Xvc9rFScTGSeTGS8366Efp74d9n8vFVyNJKw2x+9&#10;2Bw4UOLammFTFKqXF6BdEWNaGGlcFG2U4K4QYsnvB2FLdhFvSjAqDVavjNDL8VFxUKXTEiY8nKuD&#10;Pu/tL3fDcpJTw3nYyk305v76uPlwPTk+VLS13vb5w8bXTzvQv7AJSf8Fn7yD/rn58+no+W7p8WIU&#10;Ct2HfltcGk/MiVEKc2H2MsPzMsGMdiFN82cojuGvTBKvSpIui5fJDhGK92D1NEFzNgDsdQBv81cx&#10;nnjhLuhe5oC7CeBm9DLciag4VjQ7WERX5KWBGKq5LJE8O6KvvXR0oL6tkbCaNC2ILy5WCsZaghYQ&#10;CXNDcRtzaV0NbhV5RmN9flMIv54Wq4khn6mugJ+LlqO5rIW+iL2prIOlgp25nKYyp6WRpLONsrWJ&#10;tJmBmIOlnKOVvJ+7jo2ZuJeDnJeDrJOVuKWxSHyU7dRI1f3VUn9nYUtt8s5i6+JQoaMepzgDEGLB&#10;NVXlfreYuzuWZCCDxYgNu3qQIsLm2FKhA+RoAHilpcECqLFgER3psWCLWtjwYIGOOElg0Q3YCAFR&#10;BmQlbhxVPjwtQSJDSXItAVwtAWxdERwjKUIbRUonDVoXLXpnTTonLUZ7dTobVUo7FUoHFQonNSpX&#10;dWpXNVpHJWojUXw1TnQdIUILBSZDGXrQ3zNWYFcSJJbmwpPgIORnwGUgQGQgRuZlIBBkxQe9XC15&#10;egMlemleDEE6kIQwdEQoDCWojKWJ9YSwFJlfiVHARp6UOV7oiqMayuMrCeOIsWMx4cMTwwEsGECG&#10;J/v3Pd/PO6ZjVWRDZQQDReRDRVQjRRSD+URDhbjDJWS9+Qyp7ni2Ckh6wmgmspQ22uwOJqxOZqzW&#10;2gweZvw+VsIO+uymKnQmyrQW6swWaqwGsjS22tyuRsIOegKWatzWGry2Wvy2mnxe+uKO6jzWimxW&#10;Siy2qmy26qwOWhzgMXcy5DVQoJHnx1MQJFARpeBnRKEnBFgoEDrrMmxMFFgo0WFhCVEBCnwEAhSA&#10;BAueEheRmRJXiI1Kgp9BUZRVVZZLQ5ZbWZrDUEsKoiNnqC2rpSKmKi+oJMMnL8ktJcLGSI3LQkcA&#10;io4Ci5wQmRAbDhMZNusIFe7/jeL8N33zf6Hd/vsH+0NBgMPHQifCQsdBfQW+AXR4gJeFmoYYCxsJ&#10;li0EvDJjIcJKsB0U6ksAGwmOHA8TlkUEBeQdmO+NhQCPh4YMOLtBRMSZKKkwEBABRlpCHk4qGVFW&#10;Y12pmBBbbRUuUQFiaVFqC2M5QR5KSjJ0YnxkfBxkCjIsZgZ8kEUyU31aG9NyMwNSkryd7HVFhVkw&#10;0V+Qk2LSUOBIirHbW2mU5EeWFEVHhNkaaAlQEAJedqopIVaRHvpelnJuRlKyPEQqIrRp4U7G6iJG&#10;GmIWBvJhvjZDnVW1ZWnhAQ56GhLgXhQV+Hq6qj9+ul7fmBIRZeXlplGU43Vx1B8dqKksibO1UObn&#10;oeTjpnBz1EuOdY4NN7U14xbmBJTFAVt9IDcSs6+CYG+E4ngM5WwC+LmP9DADvJ9Gvh/DfrfCttnH&#10;5W0OhLuypIerupnT2+gCFSkk4w2kMw0Iez3IN5MIj/PA181Xz4uox/3A0SjCai/OYq9oUQK/CBMs&#10;rKcYJ2VdYWJvXfZkR0lvVXZNamhNsm9PScRQdeRQTSjo4c21Je2MFB1NVz/tDU60ZJuo8lBgAoRI&#10;ADcdtq4cd0tp0t/3R9APR38fN6/Xuoeqkjz0xXgIgcoYu/nG2NvZss3OhL2+1JORvOFS/zArkQh7&#10;if5y7/OFkvYi18G6YPAKrsRLQIkMGMlyHM92zHcWthUHFyXZLQzlfno9DYsp9+v2x/PlzdHa/fnG&#10;5cH80drY/tLQ8fLY5fo0CED3m4tvd1Y/7K3/OjuC3l3/PT/5tLP+dX8LenPy9Wjl2+na/cbc++Od&#10;H68vhuorIApCbGSv4vz0hppjhltiFwYL/n08jwvxJiMgEeLhiwhy+fJ8MjrcYmdngo2DjoaGAgeA&#10;ZxsyDuIrHDiADPWFAB1RZqTX0mjr9f783trw8e7ow9XC28vlTxfrmb6O9nKisiQEisTEfPDwQkhI&#10;9iLC+21N0LuzH8eb3882oc9Xm2vj4pLcOPjwdPS4lRUpH94fPd6sneyM768PnG2PnmwMHa72g+Xe&#10;Us/WXMfZ6vD2aPvBVO/RwtDmdF9lQaKOmgTSS0BWnDMpynd6qHmip2akp7yjKaurLbumNq6yIqax&#10;Mq2lPL0qK6og0a8+P2Kqq3BxoGy4Ka23MmG4Pq0pL6wwxj070rUg1icn0iM3xivWz9zXUcNQlVdP&#10;mV9OjFlNnl9egkNVVkBFhl9bSViCl1pXkdvDSnFntg767+zX3dSHo7bfl11PG5U3S4Vfj5o+7lTd&#10;zuZ82Ci9mkzZbAtYb/G7nUr6sJZ3P5t8O5XwfiXn827Zu42ii8mk3Z4w6Hn9h5Xc1+MJ95NJH5ay&#10;381lvZ/P+bha+GW94uNa2ful0qeVivf7zSAQQN9ML3Qm5IXrh9tKLrYnnc2UP2w0nM6UhNuJeRmx&#10;B1sLeJuyO+vRw0p9Fi8THmc91uZcl9muhOWB1KOZXOjzxMlUekumSZqPSKq3YJIHX3Gk/PZgGPR5&#10;GPp1BfrrAPplG/p5683piK48jSwvpp4MWX6MSYqfWoq/alOu08lsCfRpCvplBXbf6s/Bn6f5wdoo&#10;WEJ1STJeSqAgxrIkwboy2S430mSwNuLb9RhsRf3nbeiHDei3ne+X/TMtEdaqNHQYgIMWV0mCfVdx&#10;YFuB50Cl70idb2ueVX6EalWywXJP1M1K2dVK6fNh69Ne47vjjvcnXbfbzTdbLXfbbZerDfdbzSt9&#10;6aP1Yf2VAXuTeb8fxqDvpqHvZ0Bwuduq7yjyrE61AZ8arg1Z6gE/cikIT3VZrhqC+PLcGFpipEby&#10;dGAJWoWqrICNifpP10vQvzcb47UtBaH5MTZjTYnHM1VP2+0fDjo2B9K7itwWO6Mft2ru1ivvVsrb&#10;c+xXO6PebFRA7/vebZettAWURymne4rEO/KtdISBhLTelRBuJZzprVYWZQxiYk6AZqKLdJ6/UlGQ&#10;Sl2Mbn+2dWmASnOiSU0sJMRCyFWf9+lgCPrp4HJ3VFaQkocWQVWIKCFA/+Go+++H+YXR9LYa77Ya&#10;z7oSx646r94mn9YK54ZCq6pso9xY5RgfIT87lmBnjgg3dn8bSk8jXEctBHc9RB8IcqAJZpAJTrAp&#10;gac2lr0CqqsqvpMKnoEAnKEwop4QgrUijp0qjqH4SwsFBA8DPGcdHC0hwEIB3VGT2NuQyViCwMeA&#10;z1qeUYweQU+ZOdhPPyHa2stVw85KztVR3c8LEhpsFRxsaQACjbN6UqpbUJipu7e2T4Ceo6uqj6++&#10;r4++pYW0vZ2yp4eus5O6l6eer4+hi4OaubGkm5OGm4O6lYl0gJehihyLoQ4fRIvN3IDbwUrcDCLk&#10;7qwZHmRTUhjn624eG+4eH+Ye7mUlwkyIBwCcBIAGH6m/mYSlCrW+DKG6KKEQI6o4G5EsNy0DPion&#10;NQEtLgI9/is2UkR+egxxVnxxJlw+CmRWfICd6BUbCQInySsuMnhecgQhWiQJBjQpJjRxOgRuIlhS&#10;ejHaV6DACrgL2HRpSoCPChbCW5ASEKYBxOkBaSZAjhVOhglRlAaeAQ2gRIAtXDWUZbHW5rc3FHE2&#10;EnW3kAlz0wv3MPa21vG00QlxN4vwMUsOt43w0osN0G8uDdqbq7lab1/qzwdPdfCqvtgaNtsQ0pll&#10;15ZuOVHnu9QbMdke2l7q214e1lYU1VeR0Jbr2pSqN1ik3JrBPVIhOlgqPFAsMVwiPVgk0Zsv0FfI&#10;N1Qi2pkt1pap0pJh0ZDmWJ3iWpXqVp/r2lruVZvjUJVuU51l31To1lzoWZHmkBFhkhCgmxFhlhlp&#10;kRpkFO+jnxpkUhTvWBLvlBtqmRtome1jnultnOFrlOyhE+mgFGGvGOOqkhEISQ82SvLVTwk0zgi3&#10;TAwwAe14nJ9pbKB5sLsBKE9bDT8n3dgA2whvixh/m3Avy3Avc5i8wT7WiaG2sYGWYV5GYV4mYGOo&#10;h2mYpxnYOSXcBSyDXI287XT8nQz8HPVdLdQcjBVdzFV97HX9XQyD3My8nSCeDhBPRxMXOyMLEy0j&#10;A3UIRMvMWFdPW0VDVU5TVUZbRUZTQVxDQVRTXtRMV9FQVVJNik9RlFNLTgiiJqUpIyzFyyLGySDE&#10;SiPJw6wmKaAhLSQvxCkrwKEozifIwSjKxwbY2pnxC7KRkmKjgC4vDgI3BzkfOzknEz43M4GOCr+b&#10;g3aAl4mrg666Eh87CyEdLSY1DQ45BRo/L4WpgUSIFyQjzjkv2Tc51t3FyVhUnBMHDxkXH4mFiVRS&#10;mNnOTCUrybskLyQlwdnJWp6N9iVI+nEBOiEuit6WYq5GQqoiZDI8xO5WGoqi7PpqskmRISc7mz+/&#10;fGisK/cFj4qutIAQrZqW8Mx819O745XVcWlpQTFhLg0VaUdrg4bKzIwEXzMDBXpqKiZGeld7SH1J&#10;SFW2SagTSawb3GIb28kY490C9eMi4dU04sUU8Hrx5f3yy9dzwNUk8Hoe9XyOZraT3UoLCHZlTw3R&#10;CnEWs1SDK4knnm3FW+4EtnuBqwngzSzmx0WCt3MYR32Ix6NM0618ubFsbtZ0qjLE8iIUunKcM11l&#10;h9Mt8615vXmRg0Wx9Qk+BSE2uWEmueGGjVmO7XlufYX+vUUh4/Wpsd7mMnyMxNjw6IgAJxu5r4fJ&#10;7FjNr+ct6M/9r48Td4c9HeWxMmyEhABgIkVfEWMyVuW12hZxMJy92Jye5AYB2ymQgZQAnZHG8L7y&#10;0Ip4x2ArWT1xCilWDA9TiUgPbRsdATdz6YaCsG93a5ebQwv91RPtpbszPR0VGaNdFXPDjWebE19u&#10;975c7r1en7+Yn3pYXfp8sP/r/Az6cAt9uvt+c/r2aPvd6faP693fh9N/jmZeb068Ptx4fX2ysbns&#10;6mwuKUjXWhRys1TfnOrYlev76XKxMCuKlp6KnoUh0NfldGe5vixfS0meEAMTCXj5CoBDQ0BBAF5i&#10;IaJgv3plZaBTkZm0PTt0tTV9tD2xfTG3eT775nET+vN2sSy1xFTdgxQ7g42hgpernIerjJe3QV5h&#10;0NpmNTL6a1c39OnxcXNJVpAVHQ7gZibraCqBTZ1+e/Lm4eD6YvXidOn8aO5kf/pkbwIEo9OtsZPN&#10;4c3Fro3F9pW5jpPdqea6bCsTVdCHEBFgSU0Knpvumh5r7mjO7W3Pb29Kba1LbKtP6qxPaatJri+O&#10;rswNbS2Nmews2J1sPJ5vv1ztPVvqOlro2J1uXhysGGzO7KxObKuOH+3KG+nM7apLqcwPK0j1L8gI&#10;Ls4OK8oKrcgNL8kKLE71qsn1m+vLenfSA307/fdp4mGv+Wi26GKx/M1Ow9NG7fN2/ffD1g9bNb9O&#10;2s4nMo/H0x/Wy+42yu63y94d1T7sVn04af983gP23x/P/rgPEuHA36vu3xedByOpFzO5pxM56z3x&#10;W0NpTztN0McJWIJe6H9zdX9c3B1PNhaG60rSLXbm/rqa+bg/eDJeHmkj7W8k6Ptf8k4zWQo9EXwl&#10;DmRlTjSINGVRvN1YW+raWOnudCn028qbzaqBIrt0D6FUN74MP7HCCMWJZr+PZy036zVbI7lnc1UH&#10;Y6VHE+Xe+vw6AtgOqrQNqRY5Iao5EWpDDX7vTrugX9e/PixebXcdzZd+OuvcGc1J9VEFe0pSA6ke&#10;ikWhWqluEpm+MtONfp9Omt4etB7Nl99udf24mn5YaZmqibJUZMJ/CVhocTaWh7y9Gf38MPL5df/7&#10;s6aVgdiKFEh5MmRxIOnDzQD08wL04yz029Kfd9N3x92vTwa+Py9Dv2z9eJr5ej2w0p9UnWpWnWYO&#10;sh0saNDPHeiPbei3tZ8PYxXpNrU5jqMtkbc7jWcrNZ8uB0F+aivxUxPBUxbE1pYk1ZEiA2WhzVGe&#10;5788U//17QZ4YI9Xu1qKI0ESutvq/3A4+nw4dLvStjVcvNiVsdqXszWSvz2SPdccMVrmMd8QdDOb&#10;9+Oo+edJ0/l42lCRY12cXq6vfI63fGmIVlmwTmmwXmmQbo6PerSzQkqAXkOGy3BV0ECJT0OyZV2i&#10;eWeOy1JnYl9ZQKSbmqU2z8Fa9++vZ8eHMzysRBzkqOqCVKAFOl4og62i+tD7+7EB+r4J+qH963Xl&#10;l6sK6LumLxel8d6stVnyiwNOb05TVkaddma93p2nzPfZRHqQZ4SxHi/6f7/OutuK/HSScrEYeDTt&#10;3VGo5AVBqkwQnGs1LQjnqE0S2R9zy/Rnzg3jPJ0NLooRqUiUm2h2WhsISQ2QMJRBN1MksFIlYyQG&#10;ImNsV/aGt04mK5rSC6sTSuoTE3P8IlNc8quizJ0UE3O86rrSCmsjC2rCEnM900oCUkuCS5pTvCMt&#10;EnN8Grszc4oCKmtjBgYLV5Zb56Zqr86mt9f7xodqmhtzAv2sA/zMM9Pcc7M8U+LtRwaLZieqRgdL&#10;VuZaBnqKR/vLi3LDjXQk0RBhTjw7Ez7oruurC8nyw+bQiLNhsJK+oMaEjQMRI/xf1GY8OFhJiQnw&#10;0SLLCxCqipKAPfnoESS5MJWFiTTEiLTECPUliYxkiEFZKdNaKNIby9KpCZLxU6GSIcM2ggUAeC9f&#10;/q+C+wqgwgG46ABpXgwVMUp1UXZJDkYOEmJMALZTBSFSFXFcGUEUcS7wWWo9BVZtWWZFYUp5AUp1&#10;CUZDJW5TdQE1CTqwPchFY7wr68v93LvLcfBUPJzK2OwLX+4IPp/NGq32yghUcNCmcTNk8rcScDZk&#10;87IQTAvRLU11BF3c/ES7sjSnSGdpF11GiDShkQwR6DxYqdJBZMg1RPD9rCRyIsxLk5xKEh1LU9xi&#10;ffSNldkV+GFTLHSlKJWECMXYMdQlaXwc1UCTnZPqmRbjnBbj6O+iqSZBzUMLz0v7UoD2JScZIMKI&#10;KM6CIs+DoyFKCr5WS5xcR5JaT5Y+1EU92ks32scgyFnd1UwKBD5HY0lXc1kbiJi1kZiNsbgVRNRU&#10;VwCiyWOkxWuuL2RrImGszaevxmmmJ+hgLm1vJgU2QjR47U3kLfWlTbQkTLXFLfRkwFJPWVBdhkNV&#10;isNQTcjWSNHRTBkszXQk9FWENOW4nC1UXa3UQR6KDbJLj/HITwloKE0e6ChtrcmuyI+LDLC3MlYy&#10;N1T0cjYO87cP9rFystR0s9X1dTEO8jIH5emoD3KImb6Mvbnqf1J2sdHwdzeKCbFPjfXITPSLD3ZN&#10;CPEATM30ObkZCAnREWCLvAAQg0DvVkdVKNDTzMNBx8JI1tpUwcPZwMpUSViAlpIChZQMjZQMRYCP&#10;0sxQMsjDIDXaAcSg9ERvNxdTPgEmYlIsBiZSXm46GTE2Pzfj1tqMyuLo2EgbY10BWhLAw04mLkDP&#10;317GGcJnIEujKECkIEDuZKYozc9oCVGvKy348/UZ+vdjU32eu6uhlBQTNx+hobH4xEzju4+wm2La&#10;OnISYpyqyiJmEPmYcEc3R1VZCSpWBmRBbmxXW4HCNM3OCs2hGomxGpajUa6LKeqbGYKbKZTzMeBm&#10;Cni7ivh2Bf52GjgdAu7m8F4vc6/2i9nqAAGOnLHeGuDZZiQHlxtOOl6HP9MErHUC4KseZ3HfL1E9&#10;LtNNNWK0FROnRxF7u1I52fOaGQubQeSigxxfHy48Hszcbw3fbwxsDZR3FUTOt2Yt9aSv9qUcTxUd&#10;jOdfz1fdrbRdrfRkRboLslJiIAKoiAAvJ623m/HSVDP0xxn02972ZHFFiqOZPDvIOoyIQLKTwl5v&#10;1Met/IPe0HerRZ2pjjaS9ExIQH6g+flsxdud5p2h3KmGaBNpMh4iQJ0XY7w+cqkrZaQmbGek4Pmg&#10;D/rzeLopJc0HYirDHGSu7Gkg6WEoHu2s1ZobfDjZ+GZ7/G515HZ55M3W7I/TLejNIfTdNfT9LfT1&#10;8e+Tzb9n29DX+9CzBejZ0rv9xevdle+f3j4+3MTHBMuLsYc4aTdm+moLkRjLMC0PN1eVZVPQ0LLx&#10;84VFBszM9vv6uzAwUiIgvniF+BJ4+X+DlogIL6kpCB1sIDlpEYtTHYebI7urQ5f7qz/uL6HfPkMv&#10;z6YDg/IFhALhkDNRsItRcEuRsSvQ8BoIqapIqDNxCCqY2AbMzF6PDsoLcpBhIohwMazPj/z78fTh&#10;3fnD692by42by7XX1xuP99vvH/fe3G5dn84f746e7o6d7o0cbI3cX64N9lS6ORiCGMTBQpGRGra+&#10;Mry1OjQxXDs30TA9Vjk9Uj41XDY9WDbeWzLUljPQkjXenrcwUL49Xr831fj+eOrNwfjd9tDhQtts&#10;T1FXdVxbWUxHVWxLWeRYR/Zkd0FrZTxITvUlcR21me31GX0t2T0NaT11ycMtqQsDOavDuSONkY1Z&#10;dgMlTsOl9r15Fq0pBr2Zpos17qu1nmP5Fg2RyuUBUuVBMp1purO1TmsdPlM1Dq0Z+hVR6sWhKpWR&#10;6nXxWnWxmk3xWvVRagXe4iX+0qVBsk1x2j3ZZu3pJi0pkIWmgIfN2m9307cHA9BfJ59vplcGC8Od&#10;VM4XGh63Oj4e9J9MlUc7ygdbS0Q7yyV6qyb5qMV5KIXbS9mpMxvJ01VkuM325mxNVZyt1IFEtdYV&#10;le0jZieD5KGOkeTEluzK5WdC5ahJEOnAGW7HGesoFGLBle4h66PH5K/PFGHFmeMnGefCE+XImR4o&#10;WZ1q3JBtV55iUxAFqU017S60Gypzb06zKgvXSXIUb4g3qojQ6Mo0qYtXr01Qb8mCdORZd+Q6tGQ7&#10;N6Y7TdWEtWU4ZQcb0OMCYhyo+qqMzlYijqY8cQFKhfF6tZlmzfk2482BJ8ulj6edDycdb/ZbHneb&#10;LjYbdher50YKh7rShtuSxzuT5roTRxtCB6v8ZjuiQWK4P+x4fdh3ttm2NVO6OpbbURkw25c62ZW4&#10;M1uyO1e+MprXVx9RnGwf6CjnZyedFKTfURE22prcVBxUXxI2N1x+dzIB/X66MVGXE+2Y6Gs02ZI5&#10;15bVVRxSlexck+HeXhzQXhpYm+1emmyb6K9TFGdZk+FcmmRVk2Y/VB/aXxmUEaoX5SIHHu1kX81k&#10;H23QkwYd9No094xAo2R//cxQo/IEu/p056JISIK7fJqXSkm0cU2KXXqwvpuxiI2+0OHWAPTv/fxs&#10;BwUpEgkGIMhCHOKhvzxZ+nw78Pqk/nSn9Pakem44drw7vKPava7QtqHYzs+RO8iN29+F3cGUzM+V&#10;NdSHByy9HRhDPLlig4TjQ0RTo6QjfPn8HJh8nZjdrGncbWiTQsSKU9WLk9UGG507K61dTSmSg8WW&#10;RkI/v258PKu6OSjbX8mbH44vTDUVYAbEuBDkhLCoiQEtLY7gMPPAEFNzKxlPX93kdLf4ZIewKPPE&#10;VAcPH434ZLuUDOfIOLPENLu4ZOvoeKvUXLe0PPegCKOsfPeqqpCYKOPUROv2ppiyPK+0OKu60pCR&#10;7pyZ4bLuxrT0BJesZPfwAOP4COv0WKed1c7O+rTCrIDynLCJgcreprz89BA3K20uRgJCVFhGcexX&#10;ABMpkgQHujgrnDgrohw3lrIAkYoAqaYorb40s62miK2WkIUql6Ecg5Y4mYoQjiQ7Ih8NoChIoCFB&#10;ridNpSdFbiBFbCRLYiJHAiIFCBaaQpjK3OjKPDiqAsQaIpQ6UkxGiry6knzaohxqQpTyvJhSnHAS&#10;7IAUJ7wMJ4aRHKc0KwUHISYZAsBNhmwgS68pji/Ng8hHB/DQvuSnQxBlQ5fjJVSXoDZR4bLTF7XW&#10;FjRR49QQpwx1U+usDJ8byD5erl8dzh6vD55pDNkdSn+729ic5Qi+DU5CQIUPXZodRYAOUBchDnNT&#10;y42xi/OFhLppJQVBwp3lbTXoNQQxlHhQ5TgQRRheiDHBKfBgukAEk/z1I93U/W1kU0PMQGTRlWEQ&#10;ZcHgJnsBestiTOgc5HDS3EQuZrJBzrqOpgq2+lKeVirOpjKqojS8NEh8VK8kWTDlOPGkWLEUuAmU&#10;eEjkOQn/JyEaVAYc2A1HSnSAAQ9gxIfdbQThkpHgJQ8NKghDIAm5WcgFummHuOnYGUuoS9KJcePD&#10;4ipp8vraqyaEWqZH2sUGmUV4GYCncW6cd4i7uYmqmCQPjRgbuTQfnZIQs6IIi44Mr4OxSoADxMfe&#10;IMTFNMbfPsjJ2FJL2kBBUFeWT56fiYUMkxwdoMZF4KUnkuZnluBhUJXkVZXg52WmJMNBwkOBhQ4C&#10;SxwEAAcRQH8J4KMAwhwkNhA5dxtNa0NZEKd0FHnBFk46LG4GLH4WPAFWfAFWQhUJDlMtGYCRieq/&#10;DPNIOLivCHERWZkIxfjpNRT5nKw0PB11PZxgcnPUM9SREOKnYWbCo6bBISFF5uEitTCSjguxLkz3&#10;yU/xiwqx01SXICZFBzdFQ0fIxEAsKcwMslhdWWJDVVJUmLWWMjsJNuBsKR7tqx3kJO9jJW6tyQEi&#10;qhQXgZ2RrBQfnYWhWm1J7r/v76D/3tdVJttbK3Ny4PDxExiZihcURwyO1nV0luvqyQkJ0ivKcznY&#10;KIEeQ1KchTmEgY8VEOUCPK1RKrPYBmu4+kpJu/Lg1tsxTobRH+Yxn5cwHmbgbieAx7kX7xbgn+Ze&#10;3U0gPcxTXM9yzXcKWWkCfvbsER6qbib8qoJAsg9BfznBZMPL1Q7gZPTl6yns+3na21Whgnh4FwvA&#10;SBeAGJCamQsYGUlamatmJPq/vVp7Pp99fzT642rq5+XU8VT1/njx9UrV5WLxp4PWn2d90MdZ6P3i&#10;x5PZYvACw8P0CgBwMJHUVaRjw93X5jqhPy+gn/bBE1dHhIIT7wUZACgwoNdEmVxNJUIvSt8sJ1yM&#10;RldHGHpr8pqL0odZKJpLU+sI4WoIYFmpUAvTAKJ0gBeEc388+269+vVyxdlU0ZuNRujNxPlURXGI&#10;uQITmgTFKz1+YhclFm9N7iBj8XRPvb6S6Iulrg+ns0+H02+P5z8cLX07Xv1zuvHncPXn1sLfrUXo&#10;/tLv/dmP2+MfjldBDLq/PG5prNFWU2Agx3M0UbXUFKdCB1hJ0bSVJDU11FCwCXnFJf1Cfc9u9nqG&#10;2mydzSnpSWHz9V8Cr1Dg4JBeYGAjBAS5pGdElBUndDTnPt2uvj5bfr4+gj7dQ68v57KzAjh57FHQ&#10;XQAgBICLAoBEAEgGgAw4hGxUzHQ0jAJS0ioZqWp/PwFGGnyEFxJ8rOuzI3++Pb1/Or+93jk/Xdva&#10;HJ+Zbp+caFmc71pb6V9Z6l6aa12YalqYrJ8YqtleGWxvynd3hIAYxExPHBHqNjfdtTLfM9BdOtJX&#10;NtxXONyT39+ZOdSR29eSCTLQWFcByEArI1Xb43UHM41Pe8NvD0bfHY0/HQydLrUsDOSPtqQNt8Ao&#10;Z7Apubsmvrk0qqkkqqUioaUiqaE0viInpK0qoaMqvrksbKor4+6g89Pl4P1W9dV0yqf17G+b2Z9W&#10;0z+vpL+djr8fj/ywkPQ8n/gwEbXX6r5YZTlZbNQcK5vlzpbuzFYVrlAZplgRKlcRIp3vLZRswxRv&#10;Tp1qy1gfLt0QJdsQKV8SIJpszxZtwZjmzFcUopjoLRvqJFkUY1yf6dBd6leZaH25WP3tfPjNTsfu&#10;aKGvqYC1Gr2NFpMzhMvFiNtWm9lajdFaldlAhjovzna4Oelgoe58pWaqKaQoSCHPWyjLiTXJmjLK&#10;mDgcQpjkwFQULFwSKlwTK10VLQOyUYQFQ6Ide0mgREWYVHGgcHWMTEuqan2iUm6AeIITb7K7RFGw&#10;an2SZmm4THuGQWeGcWsKJMdDvCxIvjxEFnxJU4JiS7Jia7JKW5pWRbhSurtourtkcYh6Z47DwWT+&#10;bHdyW0VwRrxFWqxZQYpVY7HbaHPw1ljy2VL+682qp6OWtxc9b857P552vT/seDzuuT8eONvu3llu&#10;OlhuvNhqfdhre9hugoVdPmr/cjX07X7yy/3sp9cz0M/r0K/rf98tQX9uQ59X/rxdhH7e+PEw//1+&#10;7tvdLPTb7u83y7CY17DF6rCV6t/vwf7n0A9H0O8Xfx42QH2/XoB+P/5zv/j9eubD2eh/AQ7GP91O&#10;fbyZBB36u8ORm73hu8Oxm73BvcVG8M3c7MMSqL29mHg4Gfn8evHPx72fb7a+Pm79fnvw82kH+uMU&#10;lgTt4+afhznom3nop7W/99OPO+2/72e/Xk9/eT1/tT/889Phzy/nXz6d7W6Nby0P76+N3l/O/4Ol&#10;Tjv882Pl6/vJL++mbs96Zkbye5riZ4byd5frhzqT2mpDRjvjV6dyK3Id3Kz5NeUIxXlesdMDDBQA&#10;ExXARg/IiKKryRMqSeOKCSFLiaHLSWGzMwPSIhgqMnjO1nzu9kKejsIeDkLermJ+HpJRwWqgPFwk&#10;IkO087OccjOcYiNNCnI8wwP1IoMNIoL1kuMsaiuCBrpTZ8YLN1dqNparVxcq1peqFmeKxoey5ibz&#10;t9fq9rca1lcqN1arFmbyFyazNxaKtuYLN6bzduYKu6v8c2Mg0Z5KMV7Koa5KzsYC1ro8LqaiGlK0&#10;8iJk0rxEZjqw4RN9ZU5tGVZDVV4NSRZJXnIBRhwqXIAKGyDHAnBeAtTYgKUGA0SBSIEXiZMMoEAF&#10;yJEBJjyAlxLQFCXRFCVSFcRR5ENT4kdVE8ZQEwErKAI0sJtcYAdxRkBLGMtckdxCkRQihacvjq0t&#10;jK4phKEjiqMuiCXODM9GBNBiAPzkcFJMaBpCuBBZAhNFfCN5HEMZXJCfmLEBYgAmMjhAgAJBW4RE&#10;gQtRghkQpAMk2JDEWBD4qAExZiQdSUqIPL2mGJmKIKEIIwKIa96WIpXp9n21QbszhU8HbR+Pu1Z6&#10;UxrSHDsKvPLCjLxMBKRZkARoXogwIkqxYyrwE6uKUKiL02pI0GtLM+nLMRnI0qgK48pxocrxYCjz&#10;46gIEqgJE2mIkqoKEWlJUquJkisJEmtJ0upI08vzk4qyYPFRwvOSvgBhiJ/qlTA9mhAjOi81Mjsp&#10;HDclogQbnhQnPg/FKzpM2CdlxYXNneIggM3I5sAH2PFgYsYCSF/9N+/qFcBDiizOhM9HicZDjiLJ&#10;QijPQy3NSawvx6Inz6QiSiHFjacoRGqoxGqsygGbfK3IYqXDH+yiUZzi3l4RDaoq268gwT0zwi0j&#10;3D3Wx8bPVs/DXMPXRtffTt/bSttcXdxMTQyUkZKQpgSHkiCjmiirngyfm4mmM0RNXZSTBgse7yXI&#10;YUjspNjUWAh0uKh8DOQSXIzslAS48LDFy5gvARKMl/pKghA1AVlBaj4mHCt9SfDiPN1fCZYg+dkb&#10;y3nba6VFuZRlheQmeod5mbhaqNkZKXvY6AN09ORwrwB4eAAVDSAjQuPjppIWYQExyMcFEuprEexr&#10;7usOcbHX0VEX5uehZGHGZ2ImpqbBEuCjtDSWiQmyBDGoOCMoOdbd0lyTggoHERkgIkEHMUhXXTwx&#10;0q04OywjycfTVVdVjoUcD3C1kg7zUHM3F7PX4wK/TikuTAUBsmB3A005HhNdheKsxN9fnqB/P9SW&#10;pdhZqnGx4kuKM5ibKwQF2qYkBxbkxuloSvGwk4gLU7jYSddX+1WVODhbEwc4vqjJwj9fUn53oPGw&#10;Lno+TbvU/HKxATgbenE/BUuGej8JPEwC7+fhnxcQHqZeXg/D3c8Q3i1xbowIOUIAN0syC206QSZA&#10;UxxI9iPpLSMerX252A6cTMA9LOO922S731BMC0Iy1wSMteFN9KmN9LlMDcT83Y2SQqxqs3xSfDQz&#10;fdWyvZULg9RB1cYZlURo5gerNCWbdmY69OZ7dxeFzLQX5cT4i3CzoCG9khAXLi8rXJoZuDyYf3e+&#10;sDFRryrGSAX+pAGAEAAk6HADLaQKwlRqk9UbMzRDLJkVWF4xogKG4hxB1jquEMkoT524QIimDBU3&#10;3QslEXxPK5EIN/nUIM2KZIuKRIuiKJNkb63hquijidqLhbb8MAcHdQF7BXZzSVoPPeGm3KCHwwnY&#10;8uy/998/nf/8dPnx4ej5Yvvz2fbPk51fB1u/t9d/76z8PFq+mOt9e7Ty4frow/11elKcCA8nAyVx&#10;UnhgVkK4MCcDIQYyLyeHsooGgIgpKCkTExe5tDQRGR0gKs5DQoqLiYX0Eg42kQ3uBSzAAxYKQIr3&#10;0t5EuTDVPyfWrbUycXa8/upk5vlisTTSRYsGRwYBUH0BaAOAHgBYwb2whoe3ePXKGgPDGA0FbBeH&#10;e8lPSMhFRUWKjgYCPhUhDi8bnYqCaEyU7/nF1t39wYePF1++XX35fP7+3eGbNztPD1t3l4u3ZzNH&#10;O2MPV+tTo00hfnavXgBUZFg+nlbjI82LM529HUVDPSUj/UVj/UWD3dnDPQVdzekdNUm9TWnj7bn/&#10;S4Nwsdr+Zn/oYaf3frvnbrvrcrVlb6ZifaR4bbhoZbBgoiNtoiN9cah4dbR6urd4rL1gvLsYVG9j&#10;endt0lRv7vV25593oIVbhr6fgN60/j0p/7KZ+/eoDHpaeT0ZczESAb2qhZ5W/z4qfV7JgEHSdv5R&#10;X9B0pc1Gh+/btfyH5dztnrD1jsDLsbjVJq+hPJPleuen+eSdDr+dzsCn5aw3y7mbXcErbQFn02nH&#10;k2nQp6G321UTDQGDld5HU3lvdps/nXR/Pus/mSv3tRI2UqDQlyWFKJLpyBIpCWCo8mMZSJLrSVKV&#10;prr018dtTJS8P+zaH0kdKrQBMSvejNxL4aWXMnyCJWlNmFh3pnJNNH9LsnhVhGCYMYGxIOCmjJrl&#10;zlETKdGWrNCaLFsTJZLuwuivi+uliZNsx1UXrdIYr5jpxVUfCyO5DGd+FwVsX02iRFumqhCR1gTp&#10;xhix+iiRukixZFv6AC38aDOGHF+JzlzrwWqfz9cD3x6moN83f31cvthpOQLJfqXsZr3iaa/++bjt&#10;8bD1dL1hZ658qSd1fTBrc7J0e65me6Fpc6Fxe65ua6ZydTAHbN8YzFgfzADri4P5swMFk315U91Z&#10;G1PlK2PFYJ/Ttda9+bqr7a7rne7ny6lv94vvLybbyiMWBktOVjvO1rvenoLuwezHi5XrteGL5b6Z&#10;tvyB6oS2wrC5zpy9yar9mZrlgfy+htj+hvjFkaLtxbqt+frZ3uKRlqyproLlkfKFoVJwp+AJMNCc&#10;2NeYuDBaens08vFu+d3Vwoe7tc/3W49nc89X8/eHQ7d7/U/HQ29Ohh9gwaKGPl5Nvt7tv97pfzyf&#10;Ptnqf7xZ+fTu4NOHk3cPu2fbk+fbo1vzzUPt6R31EaM9yTsLFefbrbsLdSB43R+Mnax0bU01zA8U&#10;NhYGVGS4VaS6/C+Q0lB93EBD3M5M1fPV+O93yz/fLn15mod+3frzZQP6fRssP76d/y+Z/z6oX88b&#10;YP0byIj/DkDY+vJm+sfHhe8f5n9/WX64HPr1aeX78/K/b1ufH+fuj7ofjjrPNxrXJ/JXRvN2Zkv2&#10;5ss2JgtWRnNm+1L76sMGGiOGW6L/V/Y2hPTUBzWUuDQUOVflWJelGBXE6eZGalQkQWrSzKtTzYqi&#10;9PMjdLNDdErjzVb7Mz6eDV5tte0tVF9vt5+sNa6NlSyNFB4tNbw5Hfl8M/3xeur5YvxoueVwoelk&#10;tW1rsvp0tfFqo+rNQd3jbt3lSunVagVssHCn+Wyh/Gat9nqt+mq16ma96u1B45eLzs8Xbe8Om94d&#10;dL7b733a7XjcaX23D1JI5/uDlvvtGtBjuVkrv16puFmtPF0oXRtIn2iKHKwOqUlxqEtzqEu3Bd9t&#10;ZTKkNt20rcCxv8KvLc+nKtG5PtWnIc23uzBsvC6+p8Svq8R7oCq4vyZkoiV+fThvZ6J0bSh/oSd7&#10;ritzAvSg6mNWBrIn2+IW+9LOlivXhjPWRzKXB1I3RrPnO5MWelNHGiOXB7PnetLm+rJGW5N7a6N7&#10;a2NGW1NG29K7a2KbisMaCoPq8v26a6LBX25TcVB1tld9QWBzUUhDfnBXZWxZqmdNbkB5um+Qk6an&#10;pUKEh36oi2aog1Kkk3Kwvby3ubivpWSkq2qCt268l05uhGVepFVmqEm8t3a0u3qir25mkFFmkHF+&#10;qFV2oFleiGVptEN+uHWsq1aAhbyvqUyQjWq0q15WiE1xrGt2uH2cl1GMh2GSn1mcr3G4mzaoWB/D&#10;KE+9AHsVUJEeusFO6iHOGmGuWkGOap4Wsk4QMTdTKX871RAXHU9LZWMVXkVBKhURWogSN1jXlmYB&#10;SwtNIUstYRNVvv+F/LHTl7A3kHQzUXTUl3MykPcwVXU1UrLSEDdVFbXSkrJQl7TWkrHSljFTlzBR&#10;hclYTdJEQ8LFVDHM3TAh0CrcA+Jnrx3sYhDrZ5kUbBfiauhmrupiqhzsAon3t4/ysgp0hHjb6fk5&#10;mbja6AGiYnyExBgvXwKYWC8ZaAi4OcgVJDlN9WXC/KxjQuxBBgryMfNyhWgo8wvwUjEy4FBRY4MY&#10;JCJEa6wn5majEu5rlBrlAmIQxECRk5v2FSKAT4jCyU4lJcLiYKHm42LgZq9rBpGREqLGQQJcLKWS&#10;Q4wDHOQt1JmNFRl4aV+ykQPywpSaclwQbemakkzorw/Qf5/b6opN9BV52cllxFmsTJUdrXX8PSz8&#10;3cyFOUjYaRCUxQl9Hfmq8g2ayrTr8ngHq0n3RqlvlliuF2jOpgj3BhA3O4H9XuBkELibevFmFu5u&#10;Erif+D8MepyGOx8A7mYwbxZpD6Z5PawBiDqgKAInLwSvLwsX4YLTkI07VA2/0A4cTcLfL+O9XqY/&#10;nhBrzmYqjmfPjRHPitUqSLLNiXUoTnJL9tHND9YtDFCpCFHuTjPqSTcu9peLteGKd+BOchLI9JSM&#10;tOKPtBaLclQpS/RLCfNmoCClo6G1trWBQv+ODnb0t1etT7TmJfpRE6PhosEjAgDGS3g+eioTFSF/&#10;e5nkINWkICUTFUp6PAATdDhQ4QRZKTVkOfU0BJQUuLk4iKnJ4fk48KQESeRFSNQkyXXkqPXk6XRk&#10;aRQESQIdNbuq0x5PV/48X1xsTJ6vjF5vjL87W/v18fJ/sUb+Qb/8hX799fcTFPr955f3by5P7/e2&#10;Ppwc/ru+gt5dfTjbeDxaPlweO9laeH16EB8eIsLPQ4SLJSksLMDFhYuOjoWJzsnJLSWniIqFh4SM&#10;TktJsTQ1XlmYZ2dmzMvGwMFI/b8F8LBAAGiAtY58aVJwTrhbmL1etINBnJt+YqBBVrRJYayFv5Gw&#10;syKrJS+FEQM+HwBII71QwEaXx8UTQsVggkeiAOAJATjwsxMjozGTU5JiYoMbRIV7AQ8A8C8AenpS&#10;bW357z+evn67+/vn6eOH0w/vjx7utt49bL+9Wwdd57ODqS/vjvc2x9ITA1ERAWJ85CB/h4XZno3l&#10;gf6ukpG+svGh0sGu3KaamJrSSFB1pRFN5dE9dYnjbVmLfQWrA4Wv1zset7sftjpu15vut1o/nfZ9&#10;vxr9cjlyv9O+O1m23J8315090Z4NWsHV8dqV0brx7sLxnoKhlszNmZrb3W7QlkA/rT7ut1wt5D+u&#10;Fz3vVoDl3VrBt7MG6F3Pj/OW97tVjxulVwu5B2PJ2/3xByNJD6ulP05br5eLT2dzr+YLvhw3nU1l&#10;PCznPy7lPy0X/Dyq/7Jf/Xa99HGt5GG97GKh4O1uPfTzNPS24+tB1bfD2reblZ8Pm6APo1/P+76c&#10;9329GDyaKfW3EXUy4HAyYLPVZbTWpDNXpbZWY7RSYUoNNNycrAAF2pj9yaLVrtjmJL3SQLECd44c&#10;F4ZMB/oSX+7GONmmRNnqSIHKcL6SIJ5EB7pQY/JUZ/bKcOmqCKnGBLniIL7SYN5Cf85kW9oMJ9aK&#10;QMnSQImyENEsb+7KSPmSYLlsL7EsT9FYG44sL4HyUPHqCNHyUP7aCKHqMME0e9o0W4bmGKWqKKWW&#10;TJOeMteL9Zqfb+Z/fVi72OuODdD3tZXythAMtReP91SE3dEL0I4L0At2VY51V07y0ciIMCtJd6/M&#10;C6rIC67I8q/I9GotDKhNd+orC2gr8KxMdQKZoLU8qqcxtbMmZrIre2W0DMTWmd68ic6c/obk1rLI&#10;oea0gYa07urE3trk2d6SfVgGvdaloerloYb1kdaVwYaJ5rz24uiadJ+yRJfiOPvKVBdQ9Tk+TUWB&#10;S8MlMX6QCC+9pGCz/Bi7RB+9OE9t0NIk++tHeagm+GmHuSmHuCjnJdhuz1QfLTc9nU68v5z79gDL&#10;qP/nAyw04odbWFL959vFp4uZD6+X/nzcA9thd8n/3UL/3cHSz/29//Pr9Y9PpxebQ8tDZSMtoFGM&#10;bCzybMh3GawPXxrI2puuXu4rHqxOHqhKmm7NHalJqM/wrExwrEl0BlWd4FQSbVMaYxvjqlaV7NxR&#10;EjzbmQFqf6b6eKF+f752c7J8pCUJ3OzObANIZm/Pp57Oxh6OBo9Xm3bmKucHs/oaIkfbYmd6UxaH&#10;MlfH8tcnCldHC5eGc3KjjGK9FON9lHMiDUClBesk+KqFOcuEOkm7GnG7GfGFOMjEeKgk+GhEuip6&#10;mQu4QDistWis1ancIMwhNvxhdvyBZhxeBoyBZlwuWrQ2SuTG0kR2GvT+5kLliTatRV6jLZFnq5X/&#10;3k09HbXd7jTuzhSCmulO6KkO6KsNGmmK+i9sZsJ4a+xEWxzYPtYSNtoQONoQPNUaMdMeM94U3l8Z&#10;0F3qM1QT3FPu01bo1pLvUp9l25zn2FHsUpNuM1AR0l7gV53qUBxrUZlsU5ZsXRBrXJlhW5Nplxtl&#10;kBWul+yrmhcBSQ/ULo01T/fXyg41zAkziHVXTPJRifWQ+2+ifdDGUO7VcvPmUPFobeJARcxkY+pc&#10;e8Z0S8pkU0JfVXhTnndDjnd9tldlimtNukdjjn8t+NWkuJYmOuRHW2SFQcCDlhKokeSvluCvmhKs&#10;GeQsGeOt6Gsn5mcv7m0nGuun5mMnEeKmEO6p6ucg42ou7GImYg/htzXgdbUQtzMUcTKX8bFT8XFU&#10;c7OQs9AW0FNg1ZRmKEz0qMsLrc0NyYtzzYiwdzKSCnDQiPTQzwwzzYsxK0qwyo4wTA3SLog1LYkz&#10;T/ZV9zLhC7IRA7+1SDf5KHcFf1sJNxN+T1NhK3UWa1VmW3VWFz0eL2MhsMXdWNgFIminxW2ixKQj&#10;SakhQa4rRaMrQwdKR5peV4ZJQ5xWSYBCUYBMkZ8cLJUFKVVFqBT4yERZsESYsISZMPhoUESYMWW4&#10;iCQ48MTZcWX5ibhpXrGSA6JsmKYa3CmhFrnxTtE+Bj52Sq5mUmAZ4qoZ4KTma6fkY6voYCjubCTp&#10;YS7na6PsY6XsZibnbi7vba0c7m4Y7KIX4qoPQk+gk567tZqrpYqHjbqdkayTmaKjqYKFrriOApeK&#10;OIuaJJuWLI8EN5W8EJO6FJeqOJcoOxUjMRolNgIVHhIzJS4HAzGgqCRFTUuEggLg4SMy0xPzcVMp&#10;y/BYGikEepoFe5v5exqH+ltGhjjoaoiIizCyshBISHKyc5CBGGRnoZge61JdGFaUHhgWYGVuqs7I&#10;TAq8BNAxXzLQEbIzEuqriyRHu1UUxseEOxtpi9AQAT6OKimhJv72ciAGGSnQS3Cgy/ASmGjyQ9SF&#10;1eR5Q30d5iZ6oD/fdzQUmxsqsjPgifBS2ZkpBXhAksNtS9I87Q251EWRlQQAN8ir1kL+4Xr+5hzM&#10;4XJgqwv+dAz9egrrbh73ZAR+ow1Ya4XNAXo98/JxFv52Ang9DrydQ3i/gPQ0g3A1BFyNo1zNkR3O&#10;cjuaAsqSgJIEnJU+vZUWUZgzeWk8QWcR6kwr0sEY1vks4ekE7esljdZM9pwwlrRgoYQAhYQA3QR/&#10;SHGcY0WCTaSNqIsyaaAeTYw5i48muZ8ubZ6vdEOsRmuSbluSYXWUXnWseWWCU0dpirutCTM9HTkF&#10;jZOb58dPX9qa67qbK1bG2+IC7VCRADg4AAMJhRgLHwcBCQWAhVjEhQdo8QBmEthSbfAh5itY5E0i&#10;PICeDomQAB4fF4GTjdxYV9rJSiXa39RSh1+UDR0D7PYC1tlCT2Koq/zn55uH28Obi913d6c/vjxC&#10;Qej59/Xvv2//oL/+Qn99//Pt15/vX799/Prl+ee3j78+v/v+/h769S307xfoXxgqfXx3dXu5d3u2&#10;FxMeyMvB8gokD1o6ampaZGRUVDQMGlp6PgF+HBwsOlpqX3fPu7NLJUkZIkwsHBQkCgJckIEw4QG8&#10;V4AoC1WADSQ71CM32K0rN/5goPlsrPFhruF6vHihMiLFWiFKV8xVnFWPhpAVAHhevWSHe0ULIBAD&#10;cBiwDKevkAFkRAAFCxmLgogMCwUDDgAQXsK9AAELGU5ImLu1tfrfv08XZ5tb62Or8/1766N76yNb&#10;S72bi13bK10rcx0Xh3Mz4y2x4e4gOWGgAHbWusMD9ctz3b0dRf2dhUO9BUPdeZ3NyR2Nqa11SS3V&#10;cW3V8d21CYMNSTOdmesDBe/2ej4c9j5ttp3NlJ/OlT5uN304Av3Itrd7reuDWaN1Mb2VEa1FIW2l&#10;kX11KX0NaWMdebP9JZ3VCWOdmStjxRsTJfUFnqVJFuXxkOoESG2SaWehc0+Ze0WySVuhy9lK2a+H&#10;YejzFPTD3O/b4aetxp2BjN5Cr9JISLqfWkGEbkOqVXeBc1u6ZXOKaUMCpD5evyPDsjvbpjfPfqzK&#10;e7ktaqYxbKjKb7IucLHZvzvXvCvHqi3LaqjcZ2Mw/XK55t/DDEhsZ0u14AXOz0LA14LP04jdXova&#10;VJ5YWwQbIkOeFgTZm6vdnq46WKjbGs9f6IzN8ZONs2NLtmcq8OJJd2GNtaaNtmWItWcKt6AINiGN&#10;smKKs+eKtOSMsxfM8JJM9xSLd+LO9RcpDBIu9BcoCxIt9RMp8BQu9BFL8+CNdmQtDFPID1YqCtes&#10;jIP0Fjl3Fdh2ZBsPFJl0ZmlVR0nURkl3JKl2JKjVRyikufHlBsl1Fjs9HLT+fV6FQq++v92M9jWK&#10;9tIHjcdKb+7eeOnGYOHGaOlcf1F7RWSQtUx6gH5PTfT5Zs/3N1t/Ph1BPx1Cvx6+PRhsy/etSrID&#10;LVxbUSAsKOLP83+fDkH4gH7evzsc6apJbCgK31to/fV26+/zHvTzESx85cfjndm2hsKouvyI1bH6&#10;TzebHy63Pl3v/Ht/Dn0+OVroKE/2iHLVBCkH9JtBj7kwxra9JKwqzVuWhwi83AfYq53MNG2PlIKa&#10;78g4mCzfmSg9WajdmihZGMgbbk06XWs9Xmu53Om5ORz++rQOss73d7uf326/uV0+3hmaHasZG6gA&#10;z9j7q6Wvzwc/Pp/9/XENC1T99x6sfPpw8vZu89/z4e+nzW93c19fT93vdUx1JMGyoKe5LnQXbI/W&#10;7Y43nc53fDqefr8/PN+RWZ3iFGotHQkCmadmYbhZfrippRJDpKNCf3no5WL9WF1Md3HgYGX4am/2&#10;xkBeW55PcYxtVqT9SFvO/GD58mgFiEQnq22Px0N3+71fbqc/nA+/Oep72Ou93eq83er6cDL693Hx&#10;ab9rbSBzqSf9aqX+caf9ZrX5eqUJLM8XGmbb0mrT3JK8dWJc1Uvj7HtKw3pKQ4fqoofqInvLA6pS&#10;bJNBknCRLQrT78pzW+lI3B/L2+jLfrfXtdqTmxEIkWJFs9HiLE+1H6gLm+9N764MXB3OPZwvn+lK&#10;SvTXCLAT97ES9rYU8rcVC7SXAEtQwY4yYU5y7sb8VupMlmqM1hrM/5Ws9jqcrhB+UEF2Uk76XNri&#10;RBoi+GpCuGpC+NoiRDaabA66XK7GAo4GPDoyVNrSlIbKDKAnqStP42DIb6nO5mEqClp9c2UWU0Um&#10;A1laNVFyZSESKy0+ZSEyYSY00K6bqnKWp3k15AcnBZqaq3MbKrBYaPBZawva64taaPCYqrJbqYMl&#10;p54Uo54ss7ECh7Yko4YIta4Mg7kKp5U2l7Ump5Eyo44UmbIwvpIIobIYsZYMpaYMpZ4iPUSV2VST&#10;HawoiRKrS1FpydLqKTLqKjCoiJMbKLGCBtTdVtXNRsXeRN5cTxSUrbG0nZG0pZ5YpJexv4OWq5mC&#10;A0Ta3kBSnJ0AosQd5KQF/mqqsn2CnJWdjYWi3NWr0pzTggxM5KnEGeBZCQEOEoCVCOCmBljJAGEW&#10;VNCOKPHjy3BiCNC+ZCGEJfOnx4eJGgdgJQWEmFGkuHEEmJEZCAFSdIACE5aJAnyWgxJFgB6blw6T&#10;mwoNrLMQvwKNFwP+CzJ0gAoTtGKvwHYpbjI1UUYlYRpZQUoxHmIuOjRBdjxWSkQsBJi3TIkPMJLC&#10;MVG8oid+QYYDkGAAFHgALSFMsGX5JAA/PZqcAJmGBL2qOK2iEDW4EWVxeiUxOiUxBnkROil+SjFu&#10;UhFOYlEuMhlBWi4mXDZqTH52EkE2EgZyNCo8eFoSVHFuenZaQipcFCKMV4QoL7ERYTfR0F/CVtQT&#10;YSIBUtLCFFT4aGgvSckwuNmpRQQZVOX4LCDyob5WIT7mIN94Ouu5O+lzMOOzMuEz0GNTUGJSUKKL&#10;izK4OWhmxruB3lhhWkBMmIOutgw65gtkVAAHDxG00wpSXFFB9qW5UUXZkRHB9kbaYrTEgIetQqyf&#10;HohBLkb84BnPQQEQowBC7Nh6yrwGmuLuDoZ5GRHzU+0F2aG25gq8HNiC3NiOlmJpUSbNZV7tZU72&#10;Orj2mkBhJNlMC/fRBN/hOO3ZJMl6G3DUD38+gngzifYwj3k6DAdi0FYHcDYK3M7A388iXI0DN2PA&#10;mzmk94uoT7PI9yADjWGeTpCfLggFuwE2EAQzbUoPKzHQY/a3Zkz1I6pLxZ9pJjubZXmzJfC0IXMy&#10;pdWQyZsdwZseLpMdZ5SX4hgfbBnjYxTlrpUbCsnwUQ004XbXZnTVYnLWYfMyYI22Yk22Z0uy5Yq1&#10;5nPXYnHV5W8tSYkO8OLi4GRl446KTXl4fFdeXODnauNpoyvJS06CByCC3wc8QISMhgePyIiHJctF&#10;rcxPLs2KS44M4L8EuCjwZHnp1GSYtZVpVBWo+FhJcF4BEBXxCA+LyvRA8DKdFmjkZyUlx4UJ/mKj&#10;PPVq80M3Ztsfrzc+vDv9b+zn88/fH379+gSF/oBCf/36/un94+vHq/Pvz2//ff8I/fv16/PN2vJI&#10;X3fV4lz3/cP+H+iXP9BvP35/ePfu6up8L8jfg5uDGRMDjYmJBZeQBHj5ChufgI6Oho2VgYOF2t/L&#10;ZW1lfXhgnIqCFhMdCxcbBx4ONjsIFxNBjJ/Vw87ESFWKDgeBGR9FnJ5YgZXKQobHQYnXT1/CX1fS&#10;TITRUYZflZ5MEAeNAxWZAxOd5hUiHvACExal+iUC8BIOgId7gYCHS0xJQYeDTQgHj/QS7hXwAiAl&#10;J7J1sDw727u7Pdzfnr88XoblPlsc3F8Z2l8ZWJxs2lruXJxu3Voe6O0ojQhyQngJYKICpkYq4Gdc&#10;mu3q7yoZ7i0d6S8CMai9MbG1IbmhOg7EoK76xN76pIGGeBCDdkaL34OW4Ljv7Xbb6UzJ5UL5t/Nu&#10;6JsJ6MPo5+OuvdHcubaE2baUkXrQSY3tqY7vrIxvr4wfacvua0id6c+f689bGMotz3AEHb40T7nC&#10;INXCUPWCUM28MM1ckAySzHorvJe6E2dao2daYzYHMk4mCo9GCtZak2arw5abwsdKPRriINluUvWR&#10;2s2xun1ppkNZ5oOZZh0JegVeUpnOohXB6s2Jxs1Jpm2pFm0ZZu2Z5gstoSeTOe/3Wn/fjH08Hvx2&#10;MQb9svXuqD/ZV9PfQiDEWjjFUzYnUDnLXzHQlC/MTrq10O9xv293tmZrqmJtJG+xJ7E0WjvQmM5C&#10;EsFS6pWzGlagOW20K2+0C3+yh0i4NU+6l3x+sK6tIj0zJsCOC2gKYca4iHsa0JrJotgpYSQ4cLQk&#10;6nSmGJaHKeUGycR7ieRHarpB2AWpYUt13Ix58iJ1a9JMY1wFYpw4yiLlGhPV66JVqsOUSoNkMzyF&#10;swNkGrKsrzcbf79dg34/+/5mrzQtMMhBc7Q+/evZDKjHrYH3x1PHyz0dFfE+puLZISaTHVmPJ5PP&#10;NysXe6Ona/23u8NHs3XNOT6Nme49pcGzHZn3+8N3h+NrU03nm/1f71ffnM1MdBV0VCWsjNXcH049&#10;ncyCrwLLp5P5zanW1rLE6pzwoeaC7bne2cHmgZayiZ6a7bnumb6S6iw/EHZ3Jsp3x0pAX3+oOmaq&#10;KS3d31SIBkWCCddWU6StKKouK2i4KWNvtvnPu81v98tfHxbfXE4uT1Slxth2t6Q/3czD4vqAyAV9&#10;+k/30L+v/3w7f36zfXe1cn+9+vn98Z9fr3//vAX19/fdvz/3P75dPb87fHu/8+5u5+Pj/ve3hx/u&#10;1j4+rHy6XwI3W5UfXJ4dONlV/nyxAf1w/fV298f9zs/Hzb35puaSYC8rqVgv7cwws+aCgPmenIxQ&#10;09QASH2Wd1dpWHtR8Gxb+mJX9lh9Qluuf3GUTVWq1+HKIPTHa+iv+9+fz6FfL6Dfzn683T7Z6Dta&#10;6VwcrlgerXo4ngRhEfrh6Nvdxpfr5e2JipoMVxAKO0qC96ernvb6H3Z6T+abbje6j+eaR+pTUvxN&#10;Qh3UGrKCjmdbH3eHwKc+nU1+v5wCKS3SQclWlS3dR3++JW2pPXOmOWWwKnp/qnaqLTsn2pGfFtVS&#10;Q8DVRDray7A4ySM7yq6tNHqoMRVUSbJ7TrR9bY5fV2Vsb03cSHP6RHtmW2k42BjhrhfkqBHrqV+a&#10;4tFREtlaEtGYGwQCSm2mn72+MIgjLsYS6cEWHeXRzflhXWXRY81JrcX+tno8+gr0gS7K5Tk+8yNl&#10;432FC6OVs4Pl3fWp5lqwRFdeFsrxXqb1ueHNJfEdtZnTfbX7y8MZUb5iXDREqAAfM2F6tGttcURK&#10;hJ2LlUKUn0l2okd6lHt2nDfI0ykhtm5mCiCFGCnx+dvpZoS7giqI9y2I9waf8rRUBH18A0UWD0vp&#10;hCDT4nT/6vzIytzwxtL4rDgPLztNPUU+S12ptHCX0rTgltKkntqs5uLkWD9rcw0JXQVe0CjnpAU0&#10;Vqa012d1NuY0VSWnx7i526irSjJryXEYqfBbaotZ6YiLsBKAnyLcw7i+KDEn3i8p1Ck7xr0qK7i5&#10;MDInwsFZT0ySGUeKDc/NRNbbWjXWzzLM0ywt0sPDWltbik2Gh1iam0RPjt3JSMbLWjXQSSfSyzTQ&#10;SQ+iJsDHiMdCjiIvRO9krhLkauLrYBAX6BDqYW6iIc5Fi0ODDy/CTmakJupgrOxlq+tqoeFoogJR&#10;FZHmo1USZbE1VPBzMgr2tA32dgj1dowP97HQVyXGRgA9f2xkgJYYk4YEk54Um5magJOelIuJnJ2W&#10;mIUKj5MGh54IiQb/FViRF2Iy0ZT0sNEP8bDytDWwM9HUVRaXEmAR4aKTEWLTlBc11JTRUxfX1RAF&#10;cUJVnp+DkZAA6yU9OY6cOK+OspSStLCGvJS+uoooNycW0ivUFwAVET4fG7M4Pw8gKytKRUWAivqC&#10;mBidnZVCgJdOSYbHzEA20NMkIsAyI8EzyMvYy0WfjhKNi51MQJCejh6fnAJNgI8SJJWUKMeynMCc&#10;VO/QACs9XWkyCiwAHgBNFQsTsaaSgJe9zlB7YV9HUVqCl6GmEDku4GGlEOOr728r5aDLYShLI0SP&#10;KMSAYaIm7GSqZqIj62ilmRLvXV+dEBNpBdHnY2F4wc0Mb2vCkxym1VBoMdFiO1Kvejyj/XpF9m6J&#10;/es+++MSwU4nsNEAHHW9vByCv5tBflpCOx4BNjqA3X7geATpagb9ZhblbPzFxThwP4/4Zhn9YR79&#10;oPflyQjOyRTd0bzo/0fUP4DX8bz///g2bWzbtm3btm3btm3btm27ScOmTZsiqdv9b17vz/f3z/W8&#10;5pqd2XP2ZM+emcc9c8/cEAY5mCCZapBY6bBba7KaKuJbqb+MdUPrLmHYGhRe6+UZrWHNDCGP92XM&#10;jZXPiNFIijTKTXGF4C892jkz0n59rAK8XwY/bUBGEmQqnS617I4XnY2nXIzH73RHnE9m36zUX633&#10;XGxNaSpIEhLg8QuIRMcl9/QO+nh7GumqG6jJiHFTUhEDRNgA7n/rM0UZaBvSkw7G2lsyQ0hgAG5C&#10;IMPX4miy+WCmcWOipK3Ky1KPkRjlOXocNgAQvQJ4yBB7S6N3BkuWOtIn6qL7yoK+ng6crTQ/Xi88&#10;vl17Hld/uvj75933X3cgCGHQ17vro5nR7tHupuXJgU+Xx+CPh9+frw+3JnbWh++u1o4PJ7p6yg7O&#10;1t99uXz8df/n36f7D2d+Pg5MTFQ4uBgycrIcPLxoWNiQyMhIWFnomenJrMwNCouL5JTVXiIiArAv&#10;XyHCAjAAIspziokJz0hPrCgloCIjyEqBD31m1P+E8N+UGQTjNESY+koyAsy0RMgI+IhwhMjP22rD&#10;/W9P9FcwMK9ePK84g3mBT0BCRkqFjATREXQMIKPAa2mrjo72Pn29vTrfOdyePdicfL07c7E/e749&#10;NTdcvzLTurXSszTTdrI7tTTTk58ZjfxfDBo9DZnu1tK1xb7psYalmZbZieq+9qzK4uCsZPf0BJe8&#10;VI/KvIC6/IDaXJ+uslAIccDbafBm8sNOy85w9u5I9tfjdvDTDPhp/ttp7+5w3lxL4kJn+kRL8kBt&#10;bG9NXFd1XF9DKsRA7ZUxA83Jgy1JH8/Gfr5fuN1thehkuNx9vNr79Uz23Vr5zXLJ8XTuYmf0RENQ&#10;U7pNfZLFdF3I67Hci8mCi4mid/PlX1YrPy4UnvUlTOTZHbaHbtR6bdV4bFa7n7QFXQ/FnvVEbjX4&#10;7beEn/cn307kflyuPJvKe79R+2G3cbQ2MCtQIy9Uty3PY3c0/3K5dmc0J9RGxNuANdiCN85RNNZR&#10;KNCMM8CE18dEoDTO7mSxcWu6Znumeq4/Y7AmsDrBMM1DJNCI2kOTIMqWdaDc/vNJPfh9FvyxBv7Z&#10;A/8cfdzti7BXZMEGOAkAU1nqVD9Vf3PuIHOOaHv+vCCl/YHE58Gtz7Pg14VnfVwoT3UUZ0HGAgAf&#10;K7EoD4UgexFbTfJgO86uYtuT6dRfr1vA24Hvx81/Ltq/n7Uv9SRPd6a+Xu/6+7D75XKlJNnf1Vg2&#10;1d+iszCyvzy2Pt2/IsmrJMkrJ8I20UsrPUCvItW1rzZxqCmjqyqhvyF5sa9guiW1syCwtzR4tDb6&#10;cKrqy9n4x9PJh7PZT+dzfz9ugo9QR77398M2+Hkf/Hzw534bfNj7frvx5WL56+XKr7td8Msx+P0S&#10;/PsW/Hrx++Ppw/nq5fbI2/3RP3fL4Oct8GHt1+XzMoj3Wz2rvYUeBmKM2IA0K56HkXRFml9KiHVF&#10;hv9QU+bqeG1jaXRdUVRLVWJ+hp+9hVxhduDybPPF69nby6WfTydPn/f+PB3//Xb088vBh9vVm/OF&#10;dzer374c/vtz+fvbOfj74j9Oevvr8eTd1crt+dyH67Xvn49/fj19f7X06W4VBM8fP6693h34AL3b&#10;xyPw73vw7wfwxw344+Lfl4PHu+XHu8W7k5G/D1t/Pm5+vpzbmWv0sJDzs1MZbc3en2/trUlqL43t&#10;r0uZ7ioYbcwojndLD3forMt5c7Tw9nLjzcnC+5utX/+FToPgbH9zGLIlVmc77l4vPd7u3B3NX2xP&#10;3B3MzHXllyY5Jfrolqe4zHVmnSw2b46Ud5ZFDNUmzXTkjtanlyZ65EU4QO9/Mte2M1E/3pI20pjc&#10;VRpRHGcf7qDoosvnZSgcbqeQHmAY6aga464T6arlZSkPwYGmFHN6hGN5RmBdfsRMb9nWdMvF9th0&#10;T3lzUVx6mFNHefLuTMf5+vDCQOVkZ9HWVPPaWG1PTXKYm35CgGVtdvBUV+Fif/lIS9ZwY+ZMT9FQ&#10;Q4aTkYSTgUSEh35Zik9TUWRaiB2UKYp3bC4I8LAQN1Vj97NXyIy2qysODfHWi/Y3hVr1ytxQRyNZ&#10;RwM5Rz1ZVyPFutzY/KTACH+HEC+7kqyEIA97GSFOIgw4OlI0fzfTwsyQ5BinUD+TwqyAoqzgiADb&#10;2CCH0rRACBpsdCVMVIVczZTTwl0KEgLi/OwiPM3ioRP8LCHsMFLi1JVlcTQUD3M3iPK1CXQ1dzRV&#10;TwhxC/W0NtOSkeSms9ZXjPKxj/Cy9bY1cLfUCXAy9bLR11cUkRFgUpLk8HDUS472iA2y83cx8HPW&#10;97LVstGXsdOXcTSSTwt3Gm7Jh8gJurqtnjQEQE1lWfNDncfr05vTfXN99eNtZTnRnrpSnJxkqPJ8&#10;NLE+Nk5GyuaaMpqygi7menJCbBBqsFKg89HhWWhLhbiYuFqoW2hL2+jLQx9JXZqXn5mUi45AXpTT&#10;Qk/JREtOQZxDXZrbQEVEWZydhQKDhgBBnJvaUFXUQkdGRoBBQ4bHUlfWSE0MKhRkJYXOMVCRMNJU&#10;0laUV5WWNNBQFePjRnn1AvEFgIuKREtKxEBBKszNoa+uYm1sYKqjbqylamWoBd1wNkoCMkwEKFWV&#10;4LfQVjLSkNeUF9OQFVcSFxTmYKInw6chxGajJRPhZpMU4uDjoOHjoODjoOJiIWOkxockxM2oJi9q&#10;pK38vL2QAsRJ8pqKctClmagoKAnx2Olp+NlZADkpQQpSHExMRGwcFHYuek5uOmUlAVMDKS8H9Ug/&#10;o4Qg05hA05gQey11ERGIhOkIKKhwqKgx2VjwzY2lYkItY8KtNFQ4DQzExKVY8YjhoU4MDROgIkXS&#10;UuLtrE682Okf6cuKizJVk2EmwwJ8rZVjPLX9LYW8jLksFen5yRDE6SiddPRdDY105cV0VLnNjQVC&#10;g4z9fbQNdNjZGF+wUAF6CpQJ3gql8cp9pdKd+STLXRjH468up4EPC3DXw7BvelEOmtC26+EuhuHe&#10;TAIXs8Dp1MvZRmCiBna+BXt3mOJ4inRvBHV7CO5kEuNyhvj1NMlKL/pSH/7SAN32pGSwK4yj8Utj&#10;TRR7Exp7EzY7YzYnMxZPW+YQd+YYP+akINr4IJaYQMlIP8UoP5WEEJ2kMIOEIP04f4MEf+P8OJet&#10;sVqoSf15vfLlZObhcPJ0tvX9Vvfb1ar3G5Vvlioejvvujkbvz5fGBxroaAhQkOG4edgzMzPLKyvY&#10;OFiRkRGhHh0LCwkfExbCAnJseGVRrs3Rni8n65v9dWE2ymSvgHgPuZ2x9C+vW44XC99s1KRH6Etw&#10;Y+PAAUYqiqJszKTI8BA5kSICCtwUDtoC3iZCgVaCSd7ymUEaBVGGGUG6yX76kPG0t9715/cZ1LZ+&#10;+/Z6fW1odW3k9Gzz/uP53d3px4c3v3++292ZKCqIrqtKnJuoe3uxcHQw/vr13P7eJKT37w7sbfVo&#10;aQnZ2GjW1hcdHG1ISYnh4BAIicg4ufjZ2fmlZRSgrwoDH/0ZUZ7ddp5ZhVeIW0tfw8zCWElFEZ+Q&#10;gJGJRUlZPTgkMi+vrLKmuW9oemR6eXB0Li2zgJdPGAEBCQMNk5WZBQkO/uUz5zyjD/ACBoCBgYD6&#10;JTwCAw0tMxU1CQ4WREiQCDDhc9MjH+4Onz6dQg33+eHcxen864Opg62RzeVeSBsr3QszzdNjTRvL&#10;A/PjXeX5KehwACIAmOgo1pVl7qwOjw1ULU43To2W93dlVZeFlReEVOQFV+eHNpWEt5aFt5eH9tVE&#10;jDbG/LgY/nU1/H63ZXs0Z2skG8r8uZsE3889Hg2udmRNNcSP1ER1FQdClmV1tmdTSWBrRVhLVXh7&#10;TUxnXdx4T9710Rj47QT8vg9+X/r9eezprv/xpvfHTd+3N10f9xpuV8o/bdfvDqSMV/kdjWZCKPNu&#10;tfJ6qfTbYevvo04Ibq7Gs1caAsDDhtvx5PP+6MOOoOOusJuRpM8LRd83av/stYOHvd+2ut4vNX/Y&#10;6/t2NQF+Wb5YrGhIMU1xEZ6qdFtr8ltr9GmK17SXw1RnB1Q5X0gzA5AEqQAJBhgJJlhHPd7lkeLV&#10;sfI32x3rE4XLfcn1qSaFQTLpLjwZrty1UUrrHf6Ph1V/bnr35suOVhrvDwfutjrSfbVEyQFNTuRA&#10;fc7OdKeiIJ0cP40UD8WaFLvD2Yr7o767w4EPb+a/vdv5+X4zP96Vj/b5EQ20FssK0c0N14v1kI3x&#10;lGsscD1ZrvjxfvL3x5kvN2Pgl/Wn25mr3Z6p7mf/9OosvxAHdW1xOk0RSh1xKjV+Am0RIi8jvjg3&#10;hTh3uWgXaX8L/nh3xQQPpRgXuVRf9awgHShN8lLJCNDJDTWE0uJoc0hQvi7NqSnLbaAyvL04oCXX&#10;tyzJMTfMDOqM6zOenTZK4+yLYh0qElxKE5xLY53Lk1yLohwiXdRD7FXivXSTvfVTfPVyQ8wy/A2i&#10;nVTC7eRdtHmtlVjs1LjsNPmE6dHocQEhBgwTZXZtcRIZNkQZVmRdCUpHHcFIV938KNeiBJ/CeO+8&#10;GI/KdP/6vKCKDPf6fO+JzqTNqeKN0ZKJjvSZnuyT1ZZ3p8Nv9nsO1poP11uONlqvjvo/nI/dn42+&#10;Ox662OpcHS0Zqo/vKA2tz/UsiDNLDFAJd5OI8pTOCNcuT7Meb00crItrKQyuSvesy/burgztqw3q&#10;LPevTHVpyPXPDrfJirQPc9FREaHloUZPCLR7f7z899PZw8Xmw9XW70+vP1xv3LxevD6eengz/+/T&#10;Lvjj9b/Hw7/fT//bk/rtz59n374dff929OPr3u8vECPu/vuw/vn12OVa++v5+qPp6jdLTZcrLRuD&#10;hWP18YNVUT2loa15fnXp7lXJzhBhZ4eYpPrpxbqp+VtL+FgJeZjzeJhye5jy+luKRLsqBFtLmsrQ&#10;CtPACtPBy3Nhs5MDfHSwSsJEBsrM2Yl2g+3Jp7sdD7fT/552/n7Z+Xyz9Olq5epg4v3J7MP54uXu&#10;8MpY9Wxv8fJI+UxvXndNbHGSW1mSe0NOYG9lXHd5TE2Gb3G8C1SS5GfsaynnaigWbK8C5RN8DCNc&#10;NEMd1SJdNBO8Dfws5ew0edyNRD1MRR10eZ0N+J0NBJyNRGx1BAzkWU2UuOx1RV2MZHys1U3VhPWV&#10;+E3UxVQl2DVleIRYSTlpcKjx4PydjOKDHN0s1XQVuZ3MZILctd1tFJxMJH1tVVxNZex0RCDWgQTl&#10;fWyUbXSeg7p7Wym4GEtaqvIYy7PpSdEbyDBbawo6mSlY6kmZ60jYGMpaG0gZqQtqK3DpKHJrK3JY&#10;6ouZ6QhryDEritNI8BGLcOFLC1JoSHOoS7Dqy/GoijDY6Ug46ohD0hant1Dms9YUtdOVtNGVstCQ&#10;wEMEIPhIj/YGHy8OVgf7mnMHWvO3Fzv2V3tKswM05Vn4WDDlRamMNQWMNPhVJJmVJZhUpdikBaie&#10;p5Y4CST4SGWEKCX5KIQ5iES5SGQEqSV4KUW5yIQ5yCT5aNSkOXUU+ZXEWaFDQRZCcS5yUQ5yXgZ8&#10;SCLsZMJsZNAt4qDGZqXA4KUn4qDCpcCCpSdE4aYlYCHDpMZDhZiG9L/JKQx4APkV8ByGEhmWlBCD&#10;jAiTlgyHk5GMl5mckQKTmRxdhIMCoi4GEjQKHDh6YlRhdko1KR5NWX4VCS5teUGIzFwttf2dTeOC&#10;XJLDPVMjvfOSQiL8nMJ9nSEFutvaGGloyImoywoba8obqMloyosqiPFI8rOK8TCJ8zLLCHEoivNK&#10;C3EqSggCkqI8hHioaGhwePjonDyMrOxUSor8dpbKmfFu2Qku6ZE20QEmIT7mMpJsPDwMdIxkHFy0&#10;TMzEVOQoxHgAAyV8kK9BdrpPRoafhrYYNQPOS/hnDKIkQdRR4R9tz328WezvTI8NN4e+VypswFiZ&#10;x1COwVKNLsZdxladSYgWgZcKx0RJwslEXU+dV1+H0dVRsKc5oiTL0s2GTkoQEGKDXgIkeJHWpbBO&#10;VnP35KAuNL487AcuRoH7uZe3wzDXQ8h7LUi7bZgPC+xPm6JfNmXu1xRuF1V/ntj9OHX4+drx24n1&#10;w77xw67R45Hl73Nn8NrvZt3xetPrcjP4ejepucSyINk8NcoqL9k3Pc43NyW0KCu8NDuoNN2rNN2p&#10;Msu+tsC5osCpJNexJNe5LM+9NNu9INW1AGoxUzwLEtxLU33q88NaS2O6KxMhS6unOnGiOWWo3Geq&#10;zn+mOWqpJ324Ka2zNj3czx4RFkCCh+HiZLW1sVJTU8HFwUJChEVHgSfEQ0dBfIYHZBgA9SXgaKzV&#10;XZldEO1GDAeI0sOczJf8uOy7P2x7e9h1sFRvqy9EhA7QkWH2NFd52JqLc7Fgwvy3wdeL55EkwlcA&#10;Lxlgo8oaZC2T7G1YmeDTVZy6OdpVU5BSnp8UG+59d3305/vnPz8ff//6BoK/ID19v//16+P9h+Pv&#10;3y66O4uUldhewQDQ54Fw5OULQFyUbWigOTkxRElJgowMT0pS5HnC6+ULOTm5kpIyWxtHfgERCUk5&#10;Z0cfPR1LQnwaAECEgcgeBh4RCR0GFunFK2RcQioxKbWiio7eobXewa2uvs3eoY3+wbnRicWxsbmK&#10;8tq5mcWz09f93V2qCrIE2OgYqHDw8AAs7DMFPXPVSwAWHoaXR5CTnYcQn+TlCxjYVzCkJPje3o5r&#10;K+M/v7/9/PH0YHdmZ3Nsf2dya31kd2N0e214Zb57bbF3bbHveHd2Z22qvaGMABMRAk19NdmaknQI&#10;g0b7K+cn6ydHykb689saEzsaU1vrUjpqkrobkgYak4abk2Y6M1YHc35fT4B3U5+Pu/Ym8teGM2+2&#10;G/+9n4ZoA7ye2R4smGtLGW+I66uK7K4IbyoK6KyOaCwJqi8KqC8Jaa6IGGnLfL3R/eVq/v3J8P1p&#10;z9la1d5kHvRtftxvfTrpvt9oeD1ZOF8fMVzsM1Liu9Wbuj+Utd2ffjia+3GrGbybedhu2+nL6C/y&#10;OhhMPRhIPBpI2GgLW6jz2+qIOhlOO5/IPxrJ2+hKm6qNHiwJejzufp6t+zL7brlkpNihJEBmtsx+&#10;pcZxvd6l3F/EXQHdT5Mo2IjWU5PMW4fWSZXSSZPBVp0hKUBnbaJ0pjdna6b89Xrdp+O2rgLbdA/B&#10;MGPKRHumAl/hqhiF+lSdqmTdnCiNvBidwljtujSzrAB5X33aaGuuDA/xmhjtiiiNngKHwUrPqdaw&#10;vdn8zemcxZGskfb02f7Sw8X2hvxAL3NxU2X6/GizljzPxmyXyjS71iKvxf7MvfmKlZGC0fakgeaE&#10;ldGSuf68ldGyg8WWtdHqjHBbCxVuHQl6ZV5SPUk6S0VWL2ORaBclqPsMt5eOdVcKdZSL8dSI9lBP&#10;9NMtTrCvTHPNj7HJDDMLsJXNibQsircvS3auTHOry/btLIuozvAqTHAqS3XvKI8caU4dbEgZb8ta&#10;HipbHama6y3uqozvqkiY6ynZn2292noOR3O9Pfz1zeLH1zOzPUWZETZQ91mZ6jVYkzjbkbvYU3gw&#10;03i5NbAyUi3EhE2KBkjzUUf6mtdmh8Z46HtZyoa6qMX56aSGG+UnWhWm2iaF6MYGaqeEm0AtRkNp&#10;5NxQ1fnO2NvDmZvdyf35jsWhaqhkYaRmaqC8vzUHegLHeoqXJur3VrpPNgbOtofPNgY3JhrHW/P7&#10;atKGmzJ6qmNLU53j/bXD3BXC3VUjPNRzY5wgxmotju2vTZ/tLt6cqIGwaaIjrT4voCbbPzHALNxd&#10;L9RVT1+BGxV4jnBuoCw80lHx+PYA/H4D/nkP/n4L/rz5/nDweL32ZnNgbaJudbrpeHvk7nL584ed&#10;L5/2z1/Pbq/3jfaVtFTENRaGd5REdpdFdpaENub4Vqa4Vqd51mZ4VqV6/Of865YVahbtphlir+Bm&#10;KOKow+tqIOxhLOJtJgmVuJuI2GpxmSow6kvRmsmxeBqKextKmcuymcqwKXKTqAvSqAjRmKkIaIgz&#10;Q7eUgRBGQ5bey1HBwVzM0kDQ20Elwscozt8iwFEr2EXXz17D3VzO0VDi2W3WWMzNXMrTStbXRsnT&#10;Qs7dTAaSm6m0g76otZaAlSa/h7ksxBz2eiL/O7TU4DNX4zFV4XLUFbFW54NSNyNxBx1BO11+N1Nx&#10;D3NJG21e6D1tdYXtDMScjKRdTOXs9KXkBagV+CjkecmVBKg0xJgc9KQk2UhFGAnMlIWsNEQk2AgE&#10;6DAk2HF5qBHZSAFJDixtaSpjBSZ9aQZzZQ4rNW4ooy1Ooy9DpydNa6rEAlVBZG8gTQcRGCQzRRZz&#10;JVYVYXJdOUZjFXYjZTZDJVYTVQ4LDT5IWlIM+vKsKqIU4hzYYuzPgTX4GZCFWDDZqRHZaZF4GNB4&#10;6VGEWbGgWmkefEkuXFYSGF5aZAosgJMWVZyHjBT3OZY7JSGcgiijvBA9Nz0mAwkcVMVKichE9kqI&#10;DUdemFJW8P88bGQEqFQkmDRlOOWFacW5SaESqFyCh0QMAiABKkjC7IQS3BT8TPg89HjCbKQQ9Aix&#10;kkAZaT5aEXYoQwzRjyQPtYo4m56igKGKiJ6iIA89PgRDnNR4kNgosJlI0CEYwoYFcBEACNEwXgK4&#10;yDBYiDCQgYoC++wWAnWRiDD/9YOwz3MFxFgvqfDgSDFf0BAgUeLCQykTGQYjKToVHgI5NixUArER&#10;DwMRPzMpHxOJAAsZlOemJxTlpOZjoWChwqMhQqPERybFhsdBevashYT84jmgOHSIhwIQoMEQY8IS&#10;YbzCR32JjwZLgo0CqCtLEROgY2Ag0NKRScsJc3LTycly25grlmQFFqR6ZkbbJYQ+OwkJ8FIxMJBQ&#10;0hDSMZBi48CxMhFamykFeRmXFYRlpvrExbkZmymycpEhoQEY2AApwSt1eY6BpgyoJ5gaLAhw1+Bn&#10;xiVCAkKc9RP8TQPtJYMcxUyVabkoXxIjATw0+MoSLPKS5MaGdBkpqrO9/lXpUkkBWGUpGNNddIcz&#10;3KdTvCejnO8XhJZq0dYagJNe4N3ky2/LyHcjLy4GXm12vJitR76alAYvQsDPFeBl8dVM8Pm078Nu&#10;5P1e5LezbPBdDfiu6etx+eVy+vFs4uli2uVa/ofDOvDjBPh9A/xzBP5+DRlAz6szft2CPy4hw+h5&#10;ycbPY/DH3vMutH+3wX8b4L/t57U/f/fBn3vgrwMQPAO/HT7dLF5s971e74Ia1sGGpLHW9L6q8K48&#10;t5Z069ZMp6ZsT6g9KkkNsDFWwUF9iYuBwspIp6elycvJQYiLhYOOTISLjo+FhgD/7PYL+998EPQ9&#10;kWECjIQAGRrgZs431Z3wer3m29tp8O95UVqAEBvVs/cxMgwi3HNYOCxkWGYKomg/11BXM1sdCRVh&#10;SnYSwFyJuas04mKl92yhb66taratbr6vpSo3xdZYqzgreX5i6OtHqAX89e3p6+uzo4bGam8fFzEJ&#10;bm092fSMsMHh2tX1ofd3Jw/vz58+v314f/Hh3RsvdwcudgZ8HHRaGnJEhFckxPju7q5fv362t7cl&#10;JSXl4eI20NKREBKB/W8yCxbmv30TXwBIKPBQ+hIZlVtEOja92DMkQ93YV0HbU0XXR0HRXoBXg59H&#10;XZhfTVpCV5hfgZmeDw0Zj5SIGgeTABkBHfYV0n83AxYiKlgEdEFROS4+cWw8cuAlwjMcQRd4AXBw&#10;0RcWpl5d79/dHhzszW+sjy7O9R7tz+2uj0P0c7I3t7MyDjHQ2uxId0sVFSEWyktARUawLC9xe2UI&#10;wqC58dqJwdLxwcKe1ozetpzuliyoKxrpzJ3sfnbrWR0t3p+tBD+vQNDzdDawO1W0PpJzu9PyF8Kg&#10;T8vfXg8td2dONMSN1sX0V0d1VUU0Fga0loU2l4VU5niVZXrWFgRA9LgxXQl18F3lYV0lvmO1IQst&#10;MTP14X2Fnu3pDj1ZLiNFPsOF3u2p9i0ptnWJlr0FHp25rl2FHo1Zjg0ZLm35vsPV4b0lPvUpltkB&#10;yrmBSkVhajUJBvnByjkBivUppiM1fiO1gXXptplBGkFWPOk+sp1Z1ktNgcdDsQvVbm8nk35tFp73&#10;hVQHSYXqkac6cCfacvpoU7ioEKtzvxSnB5R5URL8NBaGcvcWai93O673mrfH0kuiVRMcOeJtGbI9&#10;uXK8eFPcOGKc2IOtGMsS1DqKzBozddtyDIfLrAaKzUfKrPoLTduzDIojFRozjHrKnSY7QlYnUqZ6&#10;ogeaw3rqIltLQ2Z7c9bGSg7mqo4WarbGilcGso/mql+vNNzudt4d9l9udx0uNuzO1R8sNp2utO3P&#10;NayOVJwst2+N1XaURMd4GES46KQHWuaE2eVH2edGWCd56QVYSiV5a3dXRHw8mzhc69iZa7w8GLna&#10;G26vSQhy0bI3lnQzV+hvzn69PnC01rcz27Gz0LU4VJuf7O1hoxQTaNrbmH6y0Xe2PXi01nOxN/L+&#10;bH53sbO/Obe1Mnmsq2Rjpu1wtX97rnuyt/xwZXBrrqOpLCHG1yw5xLalJHqys2BxsGKqq3BhsGq6&#10;v7IyL4qREg0DEeBlI3G20anOTyzNCK/Oj6wviSjNcEuJNgr3V/RyEvZ3lyzNc9lcrL09n7l7s/Z4&#10;D7UYD38+v785WD1YHt5dGLg6WHi6P/7zdAn+vAX/vv/9ePHv+/W/p6vnFZ1fL8Hf78Efd+DD+dPV&#10;ztPF5s5UU2mKR4S7ZlGS4/pYxdeLhR83G79u98APJ+D98f3RzP5cy+FC09v9wd/365/O5x6vlv9+&#10;3P/0ZqU0IxQfCWChwPB1NB7tqT3bm7+/3oWu9ffbFfj3Hfjr6t/DwduD8c2p5pWJhoPV/quT2fub&#10;jYe77Ye7zQ/Xa9eHk7vzrcuDlSsDpetD5RvDZevDFVuTtecrndtTda2FYTnR9lVp3p0VMaeLbReb&#10;vVB6vNQGpVBJuLOGp6mUn5VSdbr/5nDN64XOy6We27Wh+ZbCdB/rIAv1IGvtFF/bCFezSDcLW215&#10;KixYCgwgxEOvsSwqK97Z007J3VrR2VzW00rZ30Ez3t8iKcgyIcA8wkPP304FQh9PCxlvKzk3M9lI&#10;T4O0MNvEQIswN90AB3VvayWIlqByT0uFICfNKC/DCA99HxtlFxNpJyNJd1NZLwsFPxuVMDedeH/T&#10;OH+jYBd1T2s5b1uFKH/jSF/j5HD7CB+zUE/jGH8bHVkOJSFqY0VOW21REyU+P2stVyNFF0MFSJFu&#10;pv422gF2Wk4GUsqClFDz62gg4meraKrCoSpCoShAoiZKqSlKZSDDaKrIAaX60kwQ3KsIkCsJkquL&#10;0cjxkUhxEaiKUerIMvwXvpBMWYRUXYIaQiKIh0zVOA0V2U1VuZWFKXlokDgo4IWYMDUlGRyNJZ2s&#10;5R1tFaxMxS2NRBUlqKUFiGQEiXWVWDys5IPctb3s1AJc9X1dDdjocbCQAQoCWFUpDjlBOj4mHFZK&#10;ZHZqZBYKBGZyWC46FBEOPAkeIiUxOmVxellBagiDdBV41aVZFUToZAQo5ISoIBKCkIiXERtKteQ4&#10;1KXYIUGgA6EPBEMs5GhctDhinBQQPGlIc+jI80EApCHNJS/EqCjCoi3HpyPPD8GQjpygsaqEjZ6i&#10;pjQfNy0BHQEyLjxAhYOMAw+QYiDg/RcIjIORUoCTkZWOjBALgRATDsIXCHq46fEhzKIjRMBFBAhR&#10;AWL0F1D67DqN9YoCB+45LDwhMjM5xHZodEQorJTYbFQ4kCAqkuBj4qQnht6EDAeBnhQTykNgBEmS&#10;n1mYkxYiJAiACNFf0pFgcDOSQuWyolzKUoIACwM5IR4qLi4qGjo8AzMFNy+Dro6UrYVSUYY/9Cwm&#10;h1pEB5h4O+sxM+ASE6MTkWLh4aNTUxMK8DCYGcrlpQUebA31dhTFx3kaGCuwcJIiowOYOC9I8F8q&#10;S7N01ybdn42O9abEhOiqSNBR4gIB9trR3oYBDnKBjrIW6pwQShMjAoIMlGYa0vqqXCZ6dEmRYks9&#10;5h+3bMAbve9v+B5PyX+eEX5cxznug70YxJwrBjbrgDf9L+8n4D/NIF/1w5wPwq31AJONiBezGuBN&#10;LvhpBDztvpzNfLuW+e2s8PfbavDbKPhz5cvr0bnu3NaiwOYCj8xglbJ43YYsi44Sx+Emv+5qj6ZS&#10;x5YKl9HO0Km+qIWRhI3ptP2l3Kudis8XzX/e94OfR79fdj4cNT+dd4Lvx8APU7+vRx5f93866n6z&#10;XLPSl74zlr/an7E5nPV+t+VgMv94InezJ2nnedOIMsi67azJNNKUgvCFEAeDlABXVVGBl5ONHB8H&#10;6ppZqElICXBgYZ+nfiB4ePUfF0M4TI4NaMnSnm23jnUldNSEFaW7F2cEocEBhOioWCgoKMjwz6ul&#10;Xr3AQkWkIsThYiCzM1RoLY85XW08XCr/dNb5cNr++XUP+G3z793CyWLz0nDJ9EBRaZafpBAFHjrA&#10;x03l6myelZNITUP2TC4vAATkVxBdyCqIZ+cm7e4ug+CPvz++gH++/Xp6uLs6tzQxoCQjRIR7QUtF&#10;igALWJgbDQ/1Pn79KCsjzsRMy8RAoq3K7+Goam8hk5rg3NmasbzcHpfoRs+M8xIJgEWF4RYVySqt&#10;js2u0LcLpuJQAl4QA8D/gqhiwCHgAwAyIgouDCwKBD3E5FSYuATwyGgvYBGAF6+e9RIODhFNQkKB&#10;n18cAxPvf1Nu6GgoSIivDHRVdrfnQfAr+Ov+99Ptn8fbN4crN683X+8svD/b/HS1d3u8fnWwcrI+&#10;N93XykyGCxnESmJcZblxBxujMyP1S1PN0yNVU8Plg115z1sp9pSM9ZfODJfNj5QtDhWvjZXuzVSA&#10;T1sQCT2c9GxPFGyO598fdYGflsDHNYiE9iaKZ9tSRhvj+mui++pi2srDemqfXYI6qqPbKsN7G2JX&#10;x0s+XYz+fj//4ajr7UbV+/Xy9ytlbxeLbmYLbuby3y0Uf1gu/bBcdjWTezyUOljqutkb92ap4PtZ&#10;+9utyv3x7Pm22PmWyMW2yI5Mq+pY7Z4cy7X2wNfjCds9oXMNXsMVjq1ZxkWRyql+Esm+0rEe0iXx&#10;Jgudsfc7dTfLJene0oHGjKHmrElOgu7qZJpcL5WYATVOWFctWi99Fg58gJMIsNOgH2mKOVyugUho&#10;YSh7d654ui0cApqiYKk0F9YwExJ3VTQ/A6IkD968EMncALGxSvvOHKP8IIlML8EcX5GmZK3BEqvx&#10;GtexWveDydSdibSxlpCx1vClkXSIqO6Pei43Wz+9HoKIB7qNO1Nls12ZR/N156stN3u9t3sDV9u9&#10;twfD70/Gz9Z7V0eqxprSp9tzVgfLvl3Mny13jDSkNuaGbI1Vny13HfwXgf9kvmW+Kzc7zDLAWi7a&#10;S29rvnG8r7CpMqajLnl6sGyoI788NyQj1j01ym2ks3Rrvnd9pmuwraS5Iq2zNre+JKkgI7AoO7Cr&#10;OXN2rGakt3iwq2B7uefjzfrb8+Xt5b758SZIq7Ndr/emr04WDzfHoPTm9eL+ysDCaP3uYve71ws/&#10;P+yCP86/3m4+3m3//Hj08XZnf2NsYqhpZrLrYGvq+6fTP49nz8u7/lyCT0f/ng6+3C4erLavzzRc&#10;HY3/ejh8vD98d7n948sNCD6Cvz4+vj0435463Zp4+nAE/nsP/rz59/MaBO9B8D346+br/eHt+erH&#10;y03w8QL8e/8siJN+3369XJrozKov9BvvTLve6/31fuX77er9yfTj1Sr4cHC5PdhbF9tSFjjbn/Xj&#10;bulmb+R8a2B3rn1tvCkv0Q8yvlkpMSEMOt2ZBf89gH8//Hm6/vP9CgQ/gL9v/nzYu9wemu4uGW7J&#10;3Zvv+nEPmXm34Pc34Ldz8O81+PnodLVnrClzvCn9zWLrv7uVd4ejJ6sdlzv9V7sDo22ZmVG2iUGm&#10;2TH2k1250z353TXxA40pC4Ml1Tn+rmaSNroCPhbyZUmebQUR6UHmSV4GnYXhg+VxGX6mPiYy0a56&#10;WSH2biYKVupi2lJcVFgvaXFh06Kc2qsTC1K8yrMDD5Y63p9OQ/8mBHb3J1PT3YXJQRYQ/SQHmY23&#10;ZZ2vd1/vDHx8PXN3PLE4XJkV4+hhpRDpbdBSFrMyVr0107S/2Hay1rM4XJGX4OZsKuVprZgR5dBZ&#10;mXCw0H663rs733Kw1N7XkBrsoWWpJxAXbN7TmDrQlj3cWTDUXrg80dLTmM/NgCfBT1dZkAj+fg5v&#10;AH7/8Ky/jw/XJ+DvL89La399Bn9/fne+MzfaBlHm0mTHcFfl+EDtxnzf6c70xeHC7fHq4er4eHdt&#10;ZW58XmpYdmJoW13hztrE6+OVw73506PFyaH6wqzwiEC73LTgsf6ao+2Jm7OV91dbEBN/uNmZHWur&#10;Kk4uzIrKTQvLSAzMTA52dNAJDLAJ8Lf28zGXEmUU5CZVlGQJdDPKTfIL87YM9DCPCXYpzU3gZaWC&#10;bG8iLFhxLipNKfZgF/2iZL+y9IDqnNDiVO8wDz19RXYeOhQpbpJQN/3iFP+cWI/sGE/IaE8KtjNT&#10;F+CmQeWgRNKUYvWz10oMsk0Nc4z0Mk+PcI31tTVUFGQnR2clRVURYXE0VPS20w50MYz2sw3ztLDS&#10;lZEVoJfhp4cAyMlU1cNa29lUw8NKN9jVwlJbToSNkpeeSIqHUVdeRIiFmoeejBgTAfUlICvCa6il&#10;oConwsdGrSjObWeqZq2vaKwuriDMRIENQ0eEJMFDp6sobKop7WCi5malY6QmIcRGAdEPFx2BMDul&#10;qiS3vbGql52Bh42ej4ORvZm6gjgHAzkGHSmapACjsZa0hb6Cvpo4lNFTFZMRZmGnw2ejxYOqtBSF&#10;9FQk1OSEdZSlAHpqIjxsJAICDAJCTApqAh4+RhlpTitT+awE9zBvfS8beT9ndRcbdRJCOBQUAJcA&#10;nZAIBx0dXk1JvL2x8O/TBQjejQ3Whoc5qWuJk1FhomAAyGgAhEEyIrQDTek3h32jvfEpsfqKYmR0&#10;RICfnXqcn4mPjXS8v56DjiAPORI9BoI0C52rvpKRHLOrKVNRvND+oOLjjjR4zQvekP49R3jYBK4n&#10;gZsx4P0Y4kY1sF0HHLQBV8PwXxeJLwaxN1oRR+qBmW7ivzc+4Ls88EMPeNW72x/5sFsAfqgHPzWD&#10;nwfAx9k3qw3THRl1eb5zXemrnUnr7XGrHTEzDYFdBbYtuebNuSbVqdrNucb9lbZDNQ5tBSZNWXqd&#10;habDVY4Tda6d2aadWSbd2RajpU7LzSEbnVGLDcEjpe7tGTYtGZaFoWplUVpVcXpNaSabvdHnMzmH&#10;Y5mrfSmH02WfX49tTtZnxXuz0hIgwQEYqAisjHTiwgIMtBSoCDB46PBUhBh4mMiv4P5vEgiCG6if&#10;h4AJHx1QEKPemIYQKtLPRVGcD1+Mj1JMgImLmZYAGwP+5fPQEQr8KwwEWFJsJKiBSwy2HO9M2ZjK&#10;XJ2MXxgKXRkLn+rxnejyPV7JPd0oPlgv2F4puDxt/fB2bGmhKibaVkiQ5hUswM5Jl5AcMzDUz8vP&#10;g4CECHEYNTW1t5fHj68Pf799/Pnl3Yeb1zsb89rqciQE6JAUZEVwMBEoyXDNjLXq60utrQ2pqAik&#10;JThd7NRiwyxd7ZRM9EQ0lHmNDWR5uelQUGAQEF+9gHklLCbrExDt4hXFL6YBg0AGwGAhoKC/QnyJ&#10;gApHSUcuKMnHK8pFw0JOTk9ESkuES4qFhIn4AuE/5+jn2/ESHhaOj4WVj4FBRUzUSkczzt/LQksx&#10;Jcy7Pj+pKiu6IiPSSgMyxZhdjFRqs2ML4wIyg90qEoMb0yOinE2Tfe0jnc18rXTocOAI4AA5Prry&#10;rMi710sHG8NTIzWL080TQ1Wj/eXdrfmdzbndzTnDnXmTfUULw8XbM9Wv11qew3/+3v15O3m8WL0/&#10;W/7xbAB8WgN/bf97P705ljfZmjRYH91TEw11Pw3FwZBaysOr83zKM9z7GqKPlmueo3w/zHw+a/92&#10;1vh0XPXnohG8abtbyRkts29K1unKNJ6pdl1q9tnsCdkZijyaiL9cyvx0VPH7uvn3eePPw7pfx7W/&#10;j2o/LOXsdQfvdvpfjsf+2Cn4tJLxbSvvz1Hpx7XM6/nEu+X0t+v5uzMFn65Gft3Pg983Przuby3z&#10;T/BTczfhcdBltddh0ZUkEaaH4ad9ociPLc+DzUMBaAhhx3sqDdRFJYca1eb7rE0U/3w3uTuRWZWg&#10;mx8gnuzIEmdDn+LEmunNnx0okRskXRWj1Zpq0pRkWBiokOMjXR2t1ZFl0Z1r3VPg0F/i2lvq2Zrn&#10;Up1qV55iU5vt2l7s11ns05zr1l7oM1wfM9oc31kWCv3uavP828ojoJ7yYLHlYrvveLnzYKHtenf4&#10;x+3yz+ulpd6C/qrYd7t9f98ugk97DycjJ4uN7/b7f79d+vtuBWKjk4XW4fqU7vK4vvqkid7ctYW6&#10;x/dLzyOy3w8+vVv6dLN8f7344+Puv++nEElAXfvz+MqP639f3/z4cPjr0/795dzF4cjFwSikN/sj&#10;d2czj+82ofKPV8tXh9MX+5Nv9iYOVvvXplvnR+omessn+yogDbfnt1Ym1heGd9UkTfUUbU43bs+3&#10;7yx2v96bfHi7+/Xj8ePDCfjr6t3l3P3l1Mp0TVt1bGd14khbzlxf+c50+/pY01R3WX1xbHaCV1qc&#10;+9xUIwje/Hw6+vVp9+vblbvXUwfrXXvrXefHo5BODoe2Nzp3t7pXF5qGe/I7G5K7m1L7WzL6G9Oh&#10;92wvj2soDCrPdMuJM08J100I0o4P1Inw1Ah0Uo7x1UsOMY7y0Qz3UvB3ErXQpjdRY9aWoTdT5daX&#10;ZzNR4TVRFcCDB3gZ8GMDHD5ebP1+ePPz0xn47wNEbxCBgX+u/9vL/uDLxcL746kvF4uP12tfL1f+&#10;p29XK1/ezL/bG77e6Ia+na8no49nE18vZk7X2nem61fHysdaM4dbUtdGK09W2/bnmia7skea06tz&#10;fLOj7FJCzQLslUNd1KI9NGI8NWI81KPdVeI8lOM8FMPtJX1N+cMdZSJdlUIc5BMDjGK89a20BEnR&#10;AAJEINrHtLkkFuqqE4Mt2spiemoTSlI9KrO8uyqjq7I8Iz01nIwEw5yVa7O8usrD67J9U4JNy9I9&#10;KjJ9oFvhaCTqZi6REmpRk+uXE+uQGmaeF+9Ule2TFm7laCRsqycY4qqRHm5bnOyZEmKVFWOfE+dY&#10;muHh56BsqsXl56wa5W+YEGqZFGEbE2QZH2LXXJG0Nt97f3f+6fP7Hz8ff//++evXr+/ffz49ff/6&#10;5fuXz9/ev3u4e/vh71/wv7+/378//fr14/buZv9w7+Bg7+z1yfXl1cP7+9uLm73N3c2VjZ2t3cOD&#10;072j0/Wdg8Xt3fWjk+Prm3cfP3z++unjpw+QHr99/fbj6dOXh/OLM0jXt1dvLs+3d7fWN9eOT4/e&#10;f3j35fHz9c2b2bmJns6Whtqy1LgwZxsTXWUpOREuHXkxaT5WEXZ6JQl+JXFBWhJ8DHgYMhxkDWlu&#10;ax1JH1sNVzNFiG9s9cTdLOTsDcXVJOhE2HBkeMlM1fgttUSNVfhNVIXMNYSNlPk0JJkkuYiFmKFa&#10;Cj15LqgWko4sl6ESP8RAysLM/PT4EAYJMhIqCTEpizHLC9GrSXIYqYoYqgiriLMpirBoyvCYaUqa&#10;a0nZGShDGORtawClLmaaEBXZ6MhrSvIwkWAyEmPQ4KMhAc9rZbSVJFNiAouy4jPjg4PdLf0cDZ3N&#10;VOX4acjRARJ0gIeBSIqPQYSDSoCFTIyLBkr/NwjETU8oI8CkLs2rJSegoyBkqCpupiUDUZSBuoSy&#10;FLeiBKe6HL+mgqCSJJcEPwMEQFCJlCATDzMJNxOxGC8dlBfhpuFnpxLiogekxfnIiLFQUWHRMRDo&#10;mcglpHilpTig/iw12snHUVVBiFROmNzeXImFEQ8D4xUBMRYNLQUmBoqmitxwb+OzbfHnbqi3MirS&#10;VUNbgpQSAxP3FTEZMhsjrroC23hn3qfLyZGeuMggNSF2TFJMwMNSKdrbMMhJrijBwtdKSIgGoEcB&#10;JKhhbZXIVbkBCyUgIxD+YIjmcZcKvCID32D8O4X7sg7cTwEfp+Cv+mFWq4H9duC4/8XZMOr1NPXp&#10;ENPRiMDWmORCv+yft7HgxyLwXfWf8/LdwaAve/kftzLfbWYeTcSC7zofT1rOF8vPFqtOZ6tvFps/&#10;bfaejlXNNyRP1cYOFAe2Z7sNlPhPVIWMVgbNN0UdjebeLFaeTxfvDWbu9CTfzhfs98auNgfvdse+&#10;mci+mS26mMw7G8u+nis6Gc2cqQ8eqfBcbA09Gks5HE2eawluL3LNidSPD9CszPEqTPext1BFRXoe&#10;dkFGgiUmwmOgpyYnI8RCRyDAQSTGQUKGqOc//Hn16hXM8wAIgA77UkmUNzParyo7LNBZQ1WKRkmS&#10;SoibUFddUE1BQJiXHhsZoCJAI8dCJEaFIYbymICpCltyoHZ1tlVjkWV1rkFtvkFdkVl/q9f6dPpk&#10;f0xxrrWfl7SlGbedjZiLs4qlpaKAID1EtAiIL1++AnBwcKDrI8IjoCIiIcLCQegy0Fm/uzrx/nr/&#10;cHv2+mxTSYaPmACRg/U5JhctJS4yImBkoHL+eisjLYqDjQoL7SUxLiLcf/SGCgsDZZBfICICSK8A&#10;eHJ8Klkx2ayUtMmRwZGB9rhoHwlxVlZmPEZqVHpKRA4mLEEeMh4uYqiEgR6blgaLmBCFmACdmoyI&#10;npKSAp+EEBWfkZhBgVfYRFRAmhxbhYHEiI/BUZZXihxFjBieDxvgxgB4cQEJchQdbgolRgJBAkQr&#10;Sa6BnJi/+zPHvVU2Ysy6XGR6vFTWMhy+RvJOOuIJ3ma1ORHb852Qob++2L2/NbI81zE1Wj8xXDvS&#10;X/m8oWJ/6fRg2fJoxf5C48VWB/iwBn5a+XI+dLJUc7RU9+l85PeHhZ/vpj8cdy/2pU11JI22Jg82&#10;JULdQGd13PNK+6akptLggab43dnKp8th8Ofqr7dD36+7b7aLd6fip1q86jL0giwZdIRe6AvBuGkS&#10;mojCGYnCGgi/1BWGMRCDNZdDddYi9DaijLJlDTahDjGmTXLiLAmUrIlUbI5T70jWmS6zH8ozmSi1&#10;XWl0X2/3OxgIvZ5LvVjOXRxK/3Q7AfEZ+GcXBI/Ab9tbs1VlmW76CvTUOADUBTITAXy08CrCpIYK&#10;TIp8eAqc6CZylE35/kvDJUfLLe9PhsF/R+C78e4Cx7p4zfIQmZpI+YZY1YpIpaJwpdJIzeYUi+Ei&#10;z/m64KXm8J3e+Ou5goeNqg+bVV/26u83a26WK87nyy4WK9+uNT7sdj0e9X/e77ldbbpZab7f7b3d&#10;6j5caDpd6Xh/Mv75cuFqb/jN9sD1/sjxasf8YMnCYMnBfOPWaNlyT053SUhfeehQXXRelKmtJoul&#10;KkN2pHFFmlNdtldOjHV5mkeCv3FmhF19QeCfTwu3r7uP1mp2V6rf7La+vxg+WG5orY6AGLStOnqq&#10;J39rvvliZ+j6cPx0rR9il6HW1O6a6J7auKnunLXxiu2Z2qPltjdbvW8PR6DMxkQdJMhcme0t7qpK&#10;qMkLLs/0ay6N6q5OrC8Izgi3jvXRy46wqsr03p6qgc4/2+z7cDEHPp2C304/vd2+v15+vdt3fTzw&#10;6XICeja+3wzd7ddfb5Z/OKx7OG7Yn8sabg7qqPEZ74kf60893mt7fdCzNF4+P1TUUhaZl+ycHGUd&#10;E2YSE2bm66kW6q/v76ke7KubEm2Vn+KWl+iYEWWbHmmTEGSRl+BWleNflumeGmkY4aMU7q0cE6Dl&#10;YS3h6yAX4KzsZSvtaSse7CEd6i3l6yDsay0e66WVG2GdG2mXG+kQ623MRoLAQoxIh/9KmI1YlINc&#10;RZLVSF3Y1VatsSxpbarpbKN7Z6b6ZLn14+n4u8PRw4WWzYma3cm6D4dj9/sjb7f7LlbbjuZq14cL&#10;pluSBqsiShLs82Os86Ktc6Msy1NcxpqT9qartyfKJ9vSKtNc47y1QxwVwl1Uwl2Ufa2kvC3Eoc/j&#10;YsTjrM/lZy0c4SQZ5SoV7yGT5q+c4K2Q4Ksc7iIT5aWWEmLsY6tAjAoQowBq4gxQJ22iwqUlTWer&#10;x2+tw22kxOBqKuhiyudmLuBuyu9lIRTuKp8WopcZapTgox3lrhbhoQZdMcRFKcpdPd5fF/oMoa7K&#10;Sf764e6qAbay3taSftbS/vayEDxBFBXpoRXupuFlKe1tJRPgIO/vKOdpJRngJG+nz+dqIeZmKelk&#10;LmmozGGqyR/hY7K+0Le4NLV1sHdzf//488+np5/H5zczC5v9w3OdvRNVdZ1jU6uHpzfvP32bWVyf&#10;XlhZ2z589+FbW+dQc3N/aWljU11Pf/dUdEiKs42fhbF7RmpFdWWfp088r4g6p4iapUd0VnlHfdtY&#10;SVWHtaO/m09EfGphak5ZSXWrT3C0b0iMh3+orYuXma2zvbuXf3hUSEx8QGikhaWtp6d3Tnp2U01N&#10;bWlxanSkvYmeFC8rMgBgQe05HECA9IICC5EI9RUeIkCGBSfJSclHi81HiynKQiDKiifLS6YuTgdJ&#10;RYRampsIOlQSolbgp1YWolMWYpDkIIFOk+IihsohSXGSSrATQ4LKJTnIpLkoxNnI+OnwIIkwE4ux&#10;kgoxEXHTYAowE/znGU0qxEoCPWDiXFQS3NRKoqwq4uwaUrxaMvxQqinNZ6Im6WisZq0pqyXBw0tD&#10;xEVDCGEQKgB1Z+hiPEzyotyyzzHh+bTl+SGKMlcXN5Dn5abGZiRBYSRFZ6XE5qDBY6PCgfIQAP1P&#10;UJ6FAgsSMzkmlLJT40JgxEaL8z+x0+FyMuALsJNJCtAriLOpyfLICDMJcVJwMz2fw0SJAYmFGouN&#10;jpCbmQxQkBGGMAgF5RUWNjIrB624JA8HOykLPaYoN5G/i0Z2rENcsHmQl6kALxUlJS4pBT4+Pi4q&#10;CpK2msJYf+szBoEf+jrL/HytRSXYsfHhEFGfR4MIsAF+DrySNM/xroyuptioECMJXnJiNMDJWC7O&#10;3yDWR642xyTMiVWCAeDGBdw04De69c+nNM5nBS6XaJ8OScFbEvAGDzxDA08wn9ZQb0cRL/oR346i&#10;L1QC8zXAZjdws0Rxs8xTG49sLQ9IMwFcJEBeuODNeuSvN5nXixETFdY3U2nv5/PfzeVdTqUej8Qm&#10;OvM6q5DGO0k1prvUpbu2FPg3ZnmXxTsUR9vnh1vnBlsUhFm3Zge05fr3l0XMNKcsdqbPtibOtCTM&#10;tye+nipe707ZGcj+vNsB3s78vZz6czEJ3i+BH5afQ4Y9e5Asgd9Wvl8NdpX7BDuJ+doLpUfppUYa&#10;x4YY+3nq6GqLPU95/efw+woewMBGwcVDw8SEx8NBwMeGR0IAXkLsAFHSMwu9QIGBCmCwXsIxkxBq&#10;SwmoijFLchNy0iHgowF0FICiDI2zjXx9YVh5uq+eDAsr8UtaTECACklHnMrDRDAn0rAh16ko0TTU&#10;TdrJRNDTWs7VTB56Lslw4aArPI8zvfp/vjsAAAeH8BIG/sWL5+EW+JcwsP8twnqGmJfAaF/N9dki&#10;ZObe3zyvoVVX4sPFAHD+m01DgAUEeOnyc2JB8IujvREDHSE1JQ4bCwUSHMBES8nJzMxMRY8Gi4Ty&#10;Ap6HgUGSl1FDhqmmwO3iqOTuIuvsOGhxznhsQKmhiL8sjb21VGywSbW5VKY4XTAmkN5MF0FDDhBl&#10;BwQZAGk2QIga4CIA9IRJs9y124Ot3bmJjcnhDchfmdIiOXLieYtS+svQe4hSOfCROghQ2vCRByoJ&#10;BKmI+CsK2vHTugnReIlQxWgIhKnzesqy+KhwWYvTOqtyq/GQGsqyVueE7i71bSz2TY23DPRWDQ7U&#10;tLXktzZktTVk9bRmD3XkTvYVQJ3l4VIj+PcY/L798fXQ+njx6mjh24Oe5+/6ae3n7fj6aO5kV/JQ&#10;U0JvXWx/Q2JreVRHVWxN3vM+97uz1bcHnUfzpcWJxj7mHH42XEmhivlJerG+UobyuBoiSM66NL6m&#10;rLZKxFZy+HbyhE5q5B46tL6GTJDcdWidNSlM5bCsVfBcdci8jWiCzFjCrTmjrHkiLDidlUkspXDM&#10;pLBNJbF0hZANJDCslYmtVEjVRNGdTTnayn1u9lvAzwv3pz1z/RmLQ9kDdVEuRnwyHKgaIoRG0tSQ&#10;TOXoTGRpTaRp5Dkw7HX4anIDdmebr/cG5/vzEr1VHNUo7eXx7KTQnOQxfTRIAg3p/I2ZvQ0Yg824&#10;YmwFk10k0r1l8oIgMFKHlB8in+Uvle4tmeYlkekrWxSmXhtn0JJq2ZZm257p3p3nN1IeOdeavj1W&#10;fbzUtj/fujpesznb/GZ3+PZk4nSr52i19WK3++5o8O1B3+ejgf3x4o4i36Yc1/3JgrGG8DhvRQdd&#10;Zk8LXndTXi9rEV9bydQw0wBHpVg/w9p8n83Z3JXJ5NWJlKWxpNn+uKWxlM3pvIXh9OWR7LmBzIGG&#10;mMpsj+xoq8woy/x4u6Ikh/JUx5Ikm4oU+8Z8z5YC77ocj/psj5Yiv+J4m6J4u8pUl+aCgO6y8L7q&#10;6KHauLHm5P8tzqrN8KzN9OgtC4P6/tm2lLH62JnW5LmuzOH6uNaioKbC4Nq8wLIM34qsgJ7qzM7y&#10;+I4S/6Y8y+5yvd0pu7s919MVo+kusbk++a0pi/EO47lB34ne8I/XIzfHw3eH45ebg4uDFcer3ZCm&#10;+krWpxuXJ+tWpuq3F9sOVrpWx2t761NbS2Nmu4uvtkbO1yaudmY/X6x/PJ+D2DEv0T4xxKQgyXWi&#10;q2Brpml3rv1opevhYur+bGS0Mz4zxijSVSEn1Dgr2Dg/wjIvzCrKVUuaFU+Rh1xThF6MhYCHGl2A&#10;EUuEFU9emDrARae9Mq4iyz0nxiIvziYtzAQChZRAw7pML+jfn2xKXh8oOJmt3RktHqgKLY41ywjS&#10;zA7VgTg1JUA7I8QwP9osO9ykJMG6ryp8oSd9oSdzqi2xMtUp2V8ryk05wUe9NNGuLMm+LNmpOsO9&#10;Ks05J8I4zkMx0kUy2UcpL1y3Jd+luyJgtDFuuDlpoD41IcCcFA0QYSVQFaUzVua0NxD2tZMPdJQ3&#10;U2PSkyfzshbwsxX0MOd0N+PytRHwsxbwMOV2NuBwMeT0txbzsRB2N+Cz02K1UWV+3j5R+XkTRQNJ&#10;cqjEy1gQIjBrFSZjeSpDqedwqioC+FriZCaKDCZKdNAPxEyFwViR1liZ3kSFQVuaXE2MxEqby0iZ&#10;xUydy1SVe7Kv6t3t6z//fv4D/77/cH90fHZ5dff16++fP8EvX/6sru6PjMzNza1dXLy7ub1/+PT0&#10;+PRrd/OstXGgo36gqbyjrrC1Nq85xisp0D7S2djPUsfN3izQ2T5KRdWRnVddXc8jNbeluLTPxSWG&#10;k0teTt7YzT06LDwzN78uNb0kI6ssO688PinTzdPPwsbe2d0jKi4+Jzc/Ozs3Jio2JSGxpryko76q&#10;LCfZzUpPmI2MiQhJkAmXnwGbjRyBkwpZkBlTho9EW4ZVQ5xZiBGfkwKFnw4LwiA5PnIFAXJxdjwu&#10;KkQGAoCJ6CULCSw1FkCDDXBSoAnQY4uxEvLSorGSwkFVjASvmAhh2UgRuanQxNkgQiISYiTkosSk&#10;w4UlQQbI0QB6PDgGQjhWClROGmxWCnQ6QgRaAnh6IiSIXWjw4SmwX1Jiw9ERIDMQodLiI1FgwZJj&#10;vsKHBagwYKiwYGlw4EnQXkIkxM9KzUSBR4GHRIIFR4IBQ4QKkKAAzCSIggw4vHTYvAwE//OMpsZH&#10;hFJSzJdEaAB0Gi0h8v/cpZ9fAiEHyvOmM1hwADYSgIsCQD0mAfpzCokY6wUZ7itCjOcSKE9NhEhP&#10;hkpDjESCDQOV4KEDZBAwcnPQ4+IiY2AgYOMi0TGQiohwSIixa6oIxobaxYfaJIXZxAZb+bgZQBjE&#10;wEiIT4iGR4CNg4uhr6M60FkP/vwI/vvY1V7m5KjPxEqCjg2DhAbAIQI4WICEIHltfshwa0ZJbmB0&#10;qK2KNBcZFoyNrsQzodtzpwbxxXqQJ7hjNaQwbHSL/T03eLvEcjQKvz8MHE8AXw5gwSt08A0WeELw&#10;uIL1dhTtdhjjqOPVSj2w0QFsdANn8+Rv18WqEog0+QGyVwA9GlCdYvDpMPfH68x3azEbbZ4fFgvP&#10;B7NOejLAy37wqqctxSTcnMNICMdKjtJYgdRQmcTJhNXLktdOl8nJgMPTjM9anclFj9PdkMvblMfP&#10;ki/YUTjKQyLGSyrGXSrKSSY/3LQx072nJGi2JfVwovJosmqlN3eiMRFqE7fGStdHCxf7swcao6J9&#10;VN0s+X3sRdOijOLCDOMiLKLCbE1NFJ4XxEMY9B+MwKO+xMCBQ0EDUFABiIRfQYUwABw8gIjwCgUB&#10;EQ8Fh4aQUkVUKsTFxUhRnA4fBmoaBFnhLXWZhblhdVTIClItrncaWou8xBkQOfFe8JMgi9NgK7ER&#10;+JtJZIUZ58daxvho2+qKcFJioQMA9stX/+1DCPvfiivEF8+Taa9gAFhEBNT/5eFhEZ79ml8AqAgw&#10;qPAAIyWOvobY0c7I+dHExlLH+GB5V0uWi72SijyjuDCZp7NmToZ/UqxXdUV6ZVm6tqYUMREcEeEr&#10;GhoUbEwIkihoyNBoSbAh5EMCAA1JFj0FSl56IDWa6uON4/dP+j+/yYKg1J8nbvCR79stE/iNH/wt&#10;/OUt/c9P3CCo+OerxOM70ad3Uk93il+vVN/tqxxMSI3VcnYnc8crEphiA84UL30YUSzxAXsKGGsy&#10;wJYGzoYeKUaFcyzZYzYvZLMmda0m7by/eq8l73Gu5dN03Y+Vzm/rXV9WO75s9Pw8Hv96OPb5ZPLN&#10;5sCfTwd/n84f3u7+/XH94+ni8nz1w7v99zdbby9Wbs8Wro+nLvZGro/GPpxNgT9PwD8nP98tH6+1&#10;7MzXvz0e/v1xDfyy8e3t9PJowXhnymhH6nhX1kRvfndDSmddEgRD1Xl+e/N1VzsdG2N5IY5i5kqk&#10;UKvtYMJnbchno8/raCzgZibiaSbqbS7mbyHhrsfvZSjkqsNrKkstz44qSAkIUQHijK80RLF1pPG1&#10;JfBUhbA0hLANpEiNoOZbmMRejUNPnEJDgERdiFRDlNxQjs5AgV5NmEiJH52FEFAWQEvyV53vSVob&#10;zuwq913oTe2vCQlzkFTiQVXmRjWSIlHlxZRlRtAWJtQWIVEVIA50UFsZqz7d7G8oCncxFjVToHbR&#10;YAiAoEef1l+LLMKEKcVZIM5ewEuPPticPdCUNdCUOcKGK8NXojpBsz3HtCffvD5JqzJGpThENs9f&#10;Ij9AqjhErjJCuSZGtzXZtjBAN8tHqzzKqirRKSfcIjPMojDBpSTVozzLq6k4aLgleXOy/HCxdmUo&#10;Z7AubKAyoLvIs6fYqyHdbqQ2uCTONNxFylaLYbQ5+nyz6efd7P3r4W+3cxCbVmT6hLorXexUg5/6&#10;v7/tHGsPKE7W76hwHWwMKE0xi/GWz4k2KE22TQ/VD7SVcjLgcdbng8yDGDf5aBepWDfZWFf5ICsx&#10;Fx0OSL6mgml+Gun+mnlhRlVJdvXprtXJjqUxtsXRloVRFtmhBun+2vnhxq3ZbqPVYf2lAQ1pjlMN&#10;0Ss9GRMNcbVpLllhpsl++mnBxkVxriUxAQWRntXJ9hXJKkXxjKNtnB/PFf9+Ufr1SXJ/nebDjfrt&#10;a/PDdbf+VoentyOP1wvvDyd3p1uzI52zIl2bCmOne8ofrzfevV44XRt8ezhztTsx011enhZUlODV&#10;W526Nd52s7OwPNSxNNS8v9Q/1lUUG2juaasaHWjRVJ68ONa0PNY6N1h3sjF0vN7bWZeQHmEZ76Pz&#10;vG7LQyslwDTCXddKQ4CHCkVBgFJXhkNdjElRiFaWj1xWkFycm1BdhiE+xKyxJHCkLfl4tel0rXV/&#10;vu7rxcyn0/GB2viKVHcIEKfaUg9may43W2932z+97vt9N3m20dhY5B3uoZgQqDXSFPf1zTD4ZQ1K&#10;/7yd/XE13l8dFuYk62HEC93D/cmSq43Wh6PR+8Ph+/2hnfGK0kSHYBupymS7i5X6Lyf9t9sdDyfD&#10;Txczn8/ma3Mi8OEAfjo8NzP5GB/jaG9DJ2MRExVmCFCsdVg9LAW8rfihX1Ooi2RRollLoWdzoSeE&#10;noO1ESl+mmEO0t6mAkE24ukBepCV218RBjXOO6OlTdnegVZStmpsfubieeHmzTk+XcXB7UWhXaUR&#10;Tbl+oQ6KgbYyrkaCcT4aUMuZFW5WnOxYnOJcmOTsZCJuZyDqZCL5eLcLgo9//3z//f3xx/en718f&#10;Pz98+f7lx7/f4Of7r1D67fP3r58fL19ffHt8+vbl869v36HaP09/wScQ/PB7d2ytOa2qNqawLCQn&#10;0jIg1z+9MbO+q6Kvs2G4rXmkrnGosqqnsqy7JKe5srCtqri1vWFgoGuitry5MLs0LzM/Izk9NjIq&#10;IiQ4OT6uvLigvqq8srSovAQy22qGe9rG+9qXJ/v3l0c7a7K9rNU4KZGkuQmVhMkU+AmfJYCvLkFu&#10;ocnjb6/hbaXmaa5srSWmLcmsIcGoIcYgzU2kwEdhpsbvY6XiZaXsYaYQ6KDjbCgrw03OTo7ATY0i&#10;xoKnIkSjJ8liqsDtpCsRZKOuL8HGR47KivdKXYDO10I10sUwwtkISiPdDU1V+SDGYsB/CcGWAj+1&#10;rY5UsJNBvJ9NRrh7aoiLm5m6PC+9AAOhrjRvgINhtLcNpHBPG197I1l+FhoCFBYqAioCNIiBqAlR&#10;IcqhwoUVYCYSZCFkp0DlpsGEQApiHSq855Vi3PTE/MykUMpKiQ29kBIXnhIXkYEEjZeRVIqPQUmM&#10;S1WSW1qIkYeZiJIAHkIcUpyXzFSYQpwUUoIMMsJMCuJs4ny0UAkFPhwDORpULivCrKsmZqanCNAy&#10;kGJgIyAiA8ioMAx0RGIiHPKSvNammgkR3nXl6VkpIeFB9k4O2gJ8lKQk8KTkSLjEqOi4iHqGaiMj&#10;Hc9Of38/t7dWOLmaCIqy4JDAYxLCoGAA1JQIYgJk8YHmMQEWjtaqcjLsHMz4mIiAs6lEqJt8qCNP&#10;si9LZgBxRSxWVy7qVDXSehv8807QQzBnYy9OJ4GnI3TwLTZ4hQGeYHxZfXn3X2zU2xHkuRJgpQFx&#10;vgnh9Rzx/b5EXgixEidAgwGIsABv1vL+vG0EP7X8uSr5uJn8ZTvj52HZzWzGj/0m8OPs6WThaE3w&#10;WH1oV7FnfbplT4nbYKV3Z6FjXZpZUZRWrKuopxFDUbRmeYJeVbI+RFQ1qYa1aUYVibrFkWoFIarV&#10;8Qb1CUb1CYatqWZNScaN8fqd6eaz1d6b7ZHzdYFLzeHTdSFLbXFlUUaRzlJhXgoVBZ7RocYp8U6B&#10;PmY6WtLPjsj/bYWDgAQQkaApqQq4eOi6emvqm/BQ08O9fPXMQGioyFwcnBJCYoba2tZGun6uZuqy&#10;TGpSJElhamtjSWdreUv9oZsjsccLafuz8Z2lzmpcpKyIiFQALD2AIECAaiHHbKxCqalIJCGM62gj&#10;Hx3i8hwJNSq8KCUxLz0xMz06JTkwNtY1LMwqMMg4MMAoMMAkPtYjJTEgLTkEUl5GVEN1xlBv+cxE&#10;7cXJ1NvzxYeb3cf3R0/vdt5fTJ4dNu5vlt5f94N/D69OFvvaKn1czFUVuCzNBRITTNYX61/v9g20&#10;ptsbS9LjwmP/5/8sx0SnyUegzAM05lHcvxYFf/D9/EQIficGn0j/PNB+uyN/vMMEv+OBIAn4C/vX&#10;ZxTwF87f76jgbxQQRAf/4IDfGX5/Etmd5ayLJfLgBjyoYd1IYXzJ4QIpkX3I4F2I4ezIEHyFqe/H&#10;asCLOfD7Afj7GPx58ByC+/cp+Pf8398z8Pc5+OcM/HcJghcgeAX+ewP+uXheEvjrHPx9Bv48+/14&#10;8OfL4Z+n46/v9359gUpuwD+34L+7/9vq9/fVn8dT8Af0quvn/X9/nkFnQnpeRfjr9fnx2MJ03dhQ&#10;aX93Xl9X7lDvc2iO7pb0vta0ofb0nvrYykwPyNzEfQEQwgE4L58Hq3FhAcyXz7sboL14joyNDQfg&#10;IzyvHSVGATBePcdOwYQFIORVF2dQ4iNjI3hB9AogfgWQwD7vk4kJAPgvARzgeUdmAlgAFzoZAFD+&#10;33aUaACA+xLgooTXkaZ3MhJ0MuJLDdYfb41f7E8PdZbWlyGBEN9Bh9NOi91Wk8NUiUlZhNRQjSPQ&#10;Xefxw+b6QltDWXSYu0aCj2ask3iCg2CaI2+em1CJv3SRn1Sqs3CkJUeAIbWvHrmfPkWkBVOqEw+k&#10;KFNGXw3iQB2KUAOaMCO6SFPGJEduCIYKAqWyvUQKPERSbTnjzJhjLNji7PhTXMULQ7Tqk62r481L&#10;Y4zzQnUqYo36Ct3HKn0nKr0XGgIrI1QrI9VqYrS3+uKPx/N7SgLCHRQgzsuJtm8ujqzMDkwMtkgN&#10;t8mIso3y1vF3lIvxVWoudTtYKgY/z4CPC7/uxlaHsxtyXTNDDYrirMsTHCoSndrzgxc7cw8n68/m&#10;6hc7EvrLvavjLbICdJPdNGKdVJNc1VO9tXICNAsj9BtSraqTLPOCdEuiLAeKwmabUvvLgycbo+fb&#10;E6eaYoaqQrqLfZuy3CoTbSEwqkpyaMnxas2Fmg7/wcrwle6cy6WW68We2cbspiyXskSNxkKZnUXd&#10;r5/0Pz6IgKDkT5Dvy3fhnT3uqTHpqiLZb2/7wU/r4L8z8PPO0VLnQEN6V1XyykjtwXz3/lzX+ljT&#10;ynD9WFt+R0ViQ0F4ZaY/9O/P9BTdn8z+vt8Ff775dr8Jgpf/fh7/eNp7e7vw8cP6p4fNp897vx5P&#10;/n27/Pfl4teH08e3B3eXq5/e737/cvLr6c2vp4ufXy+/f37z9On0z/erP98vfz2d/flx9vPp4P3b&#10;+TevR99eT91eTny4nf/2sPXr697X+413l/Nv38zfXy9/vd+C9P3TDvRL+a9q/ePbhfu3s9++bnz5&#10;snJ/N3d+OrS/3XG43XlzOvLldv7z1czr9Y6+2vgYT00XA/5od7WGTM/u8rDO8uCyZCcIquqzAzJC&#10;bAJslKPctAti7ZsLfVuKfCrTHUuT7cuSXQNsVChRACVemowwp6GGLEgFcW6JAWZxvoZxvvqZEVZp&#10;oebZUTbtZRHzfQWTHTl9tYkD9amjLWmdlaFx/ho+NlK5sTYD9c8bl1Sm++dGuzYVxDTkRaWHODvo&#10;yrgYyZWnBvbXZlamB6cGOdZkhVWkBYQ46Vip8dlpCcX6GDUWhCUFWUR46XfXp96ez/z8evj35+sf&#10;307Bf1Br8PQP/PXv359///49uwD9A//9Bf/+AX/9/Pf3L3T06x/4/fffh19/3/3+d/cX/PDz78Pf&#10;f9/A719+Xl992thcrqx91z/2NDYDLqz/XV476+3b7evcnx2+e7PzF3y4vjteX1xen129Ob14c3A4&#10;OzzU1VjTVlsyNdS+Ot2/MN4x2FFZW5g82Fq5Pt2/MTXYVVcEHfY1FS2Otp5vTzcUJ032VI93lLaW&#10;JPDTYrISw0ow46kLU5srcokxYGjwU3qZySUFWWZGO9blR7RXJBan+AY4aukrcIpzEIqw4lloCjka&#10;S5qocZuocPk7KMcHGLuYisX460d4aqSGmtTneLfl+0O2QX6QSUm4eVGwSVm4RWWUNWTeFEdY5YWa&#10;pfvpJ3io5YeapPtqxbsqxboqpnhpZgcbQlUQdEY7qsW4aMS6aoc7qQdZKXmbynoaS7uZyGhIc8iK&#10;MsmLsarKcIty01MRoJBiIzJR4KlKC9oYaTiYaemriesoixioi4nyUuEiAvSEaAJMlJrSQgZKkloy&#10;wjpyolBeioeZBg+VDAOeFh9NkJlKToBdgouRl56Mg5pIRYqPj42SBAce4g0KAmQhLlolKV41OUFR&#10;XgYVGX5VWQFuZjKoFqqCTlOQ4BbloZUUYAQIiDHgEJ97aCwcRBYmMnFRTm1VyfBA18PNma/3JzNj&#10;bclx3va2GmIi9PR0mBRUqITkmIjoL5VVJXq760DwE/j3vr2txBWycyXYMfBh0bABCIOwMQEORlQt&#10;GfrMGJumyogwXx1uRjioG7DWovc2Z/E2Jk71oSmLomxIwO/Pw16qx93vxDrsRjrshNnvBk4m/sOg&#10;WyzwEv3vEdqn5Re3Y88u0scdL2aLgYUauJV21Isl8ptNodwQAilGgI8CMJLF+3Xd9vOq9nopfqff&#10;881EIHhR+rSZ/WU9/9NKEXjdf7dUcjSauTecMlzhPVkbutaVtNgc257tXJtg0Zpl35njUp9i2V/k&#10;Md8SvtIePVrlO1jiMVnnP1kT0Fvk2pTp0FfqM1zuP1jmPVYdMFEbsNgSdTCadTiWfTZXejRddLvZ&#10;9PRm7Pv15OJgQZSPZqiPakqMaZCPVqCPvr6WGBcHJYRBMC8AWLgXEPHAwQP0jCRikmzi0kxsnDgv&#10;/gvGjoaKyMrCJC0pJSUipiYno6UooSzNwUoDa63Pnhal1dvg01vruTIcP9UZOljvuzic1FYeYCLL&#10;zYqFTAG8IAAAdmxYHQl6TWk6CvznPZrtLVR7W/PuXk9c7jVtzeRuTuUfLJadb1W+2Sk93crZX0nZ&#10;nU/YXkj6eNbw4bzl/qT5cqvmfKP8aqfi3XHVu9PGk7Xm45Xeg4XB7em+rcnO3dmWg6X6g6Xq0/Wm&#10;tYnq7bnenYWB2dG6vCzX+jq3mmqnvHTbmBCDtpqI5FALfTk+dACgQkRRZKPXFCCUYgYqM/HfnwuC&#10;P9j+fMcHQVLwB9H3a+qPR9Sny+hLw8DiMPB6G//TNeOHa4rHD4S/H7HA36jgDyzwiR78KH46wlnh&#10;g+nFC3izoHjRI7lRwzmSvrQiAAzwAA0CQJ4YWG5J/XE1DYKnn9/OT40UVRQF5We6F6U6FaTYFac6&#10;1RV4d9dGDTXFdVdHNhf71+Z6lyTZ5cdYl6c6NuT6NOZ7N+VBDbHfQl/W9kzp5Xb754vh3/ezfz/O&#10;f70afXvYsTySPd2TPN4RP9Ye01Mb1FDo1ljk3l0bdnM4+Pvz3vs3czOjlSO9hWODJRAGjQ4UTw2X&#10;z4xWbM03Lo+V9NTGxPho6chQmCjRuOhxepnwh9hIRLnIx7goQJZrgIWQlwlvtLNsqL1EuL0klPcz&#10;EwhzkHTT43DRZXHWYXbQpHfUYnTV53DX53XU4rJRZbNQZnHQ5rPW4NKXoVMVIdOXp7PW5tKXp5Xg&#10;QOejRVTgIX7eAUWb10aT081EoKnAZ3+2fGUoKzvSMNj+OeiSvTaHtjiJriSFoRz0cgptWSY7I6np&#10;wYrVuZaDte6h5pTJ1qSWTLu6ON0Sf6k0R65oM/poC6Z0N8HSMIWKCNmWJNXOdK3GWMUCH6FMJ84C&#10;T4GqYBlInSm681WuG+2B620BC41e801eK61+603es2X2E8V289Xu05WeHRmWFZHaRWHqTamWHdn2&#10;PQWO49U+i00hg0XOFRGa+f4y5WGKlVEqZRFqxeEa/cXeZXEW/hYSjHgAIwEgwIgiw0sAGbiaUtS6&#10;crQ6sjS6stS+1qJJARrJARrlKTaFcWYPh133e+0jdeFZIboDFUE9JX6Vidbt+Z5dRT51KfaNWY7N&#10;OQ4jtYErPWlLXWl9peGNGV5dhUHTzfGDVYE1qdalcUY1qZb1GfYNGS7lcfapProZQbo5YfqF0WZF&#10;Meb5kSYFUaaVEP3kencU+veUBg/XxDRmeaX565fE2o7Wxc20JC20JXYX+jRlOHcVegxWew3VOfbV&#10;6rdXyYx2KbRUcVfls9aXSPTVW2VFaTZkB7QWxFZm+BUmuebHu/XVpU50FM72lnVVpkLd2P9UlRVc&#10;mupXmxtSlRVQkOCWF++UF+sc72eSFGieE+sw1pk51Z9/vNn2+W7279PGz88rPx9W/n3eBL/tgz+O&#10;wS8Hfz5sgE+74LdtEDIJvu19v1t5ezp5dzz58XL+29vVr2+Xfrxf/v5ftPnfX5Z/fZz7eDH0/qz/&#10;+/tZ8Osq+GUd/LoB/twH/56Cf07An4fg993nTUN+7kFV397N/LifAx9Xfn1eeLqf/vx2Eir582kJ&#10;0uPN5PvTga+Xk+/2+zbHSkebEgdqohtzfZL8dD1NRZwMeALtZKM9tMKdNeK9jSpTfYrinH0sJQ3k&#10;qIwVqXWkSKQ4UKQ5sCRYsLlIUUzkeUpTvIYak/vqYtvLQzcnS99sNfc3hCcGaTqbcLqZ88QHqJem&#10;2ebEmsX6qcf5aSUGaYe5yzgYsRookllqMQY6ysb760Z4qPtYy4a7abmbSVlr8Zkos1tq8PjZKkZ7&#10;6QQ5KgfYK/tYywc6qLibSRgrMNhqcQU7yAc7ykZ6qrZWhH6+nQH/HHz/vP7ty/rPb7uQBfXr59Xv&#10;P+/Afw//wId/fz79/v3w7/eXv38///sD4c49xEm//13+/nP67df+tx+bT9+3/v27el709/vm78fj&#10;n2cbX7Zmf+8u/d1d/rEx97Q+831/6d/V7o+7nW8f938+nXx4v/P3x/Xjx9d/ni5/fj399mnv093K&#10;3eUk+HPn9mxgsCO2Ot/17WnH7VHb/lLZQHP4znzp68225bHi4baUwZakhECDpGCj+AD9aB9dWx0+&#10;SDbavIYKLLI8BEyEgBAjqpWWwGhnYXN5fHl2cE1BBGRUhLrrGKtyQF2zo5FwtLfWaGvy3kzF5Wbz&#10;5WbjXHfy2kjKYr//8pDXypDXQo/7TLvLVJPTRJ3jaLXd4XjMSnfQVLPvVGvATEfweFsQ1Bn11nqN&#10;t4aONAUN1AX0Vvt2V3q3l3g2F7jW5znXZjtDjFuUbJMfb50VZRbrq+llI2mtx2egwqcoxsJNj0+B&#10;84oIDYYMC44GH42eCJOVAl9WgF1BhIOLjoCZHJOfmZiXiYAaH54IBWAgQhdhoxbnpOOmJYIkwETO&#10;RUNIi/8cG5UMA5aOAJWVHIeFDPvZ7ZoUk5oQlRwfiQgLFh8dhgwPkYkKl4uJFEIfFhp8BgpsqIoQ&#10;8xUpLgINCTok6AQ6UjRmKmyAhp4EEeUFPCKAjYvExEAiwMcEYVBybOC/b3fgv4+Tw83hQfbmpgoQ&#10;BjEz4dLQYVLTE6JgwCgoCna1l/z7ef3j62ltdZq9nZaAMBMuIRIGNgw8HICHBSiIU+QlWG+MZ9fk&#10;WER7C6iJAEbysHnhgpVJQs0Zgv2FguVh2JVhcO0JsDNlqDst6IftyCddcOeDr07HgcdDFPAGE7xA&#10;+32A+nHhxdUQcDkMXA+ibdTBTZQAM3Vwx9MEV+sCbbmcVnKw9OgALSowUuV+uZj2ZTvraNBrqdbs&#10;pN9zocJqtsz6ciS2Okwp0YE31pYr1p473pE/zk60MFC7KcmmI8OpK8ulO9ulJcW2Ksq4N9dtsjJg&#10;vNyvOcWiJFSzIlK3McmsKdW6p8CjI9+tKc2uK99lviVypTNuojZosMJ/rj1udSgLeoau93venQ4f&#10;b3S8ORisqwiLC9NPiDBMjbcNDzKVFGFAR/3fsvT//x8cPMzzHBkMgIr2327J/zkGwcG+xMPClJUQ&#10;VZIWlhBk5GPHNdXmSI0x7Kjzne6PnuiK7Gvwr0i3LkiyLsr08HXT0ZTh5iTHJoF7HnoRoMMSZiFk&#10;ocBBf/XsqowOC2DCAXQkgJMFkBiCWJmGV56MUZwAXxj/oigBKE99WZOF1JCLU5KA2phD3l7IVJdB&#10;nReBneIHn+AFE+P1ylIHMNcFzNQBUzXATveluzmCq9kLG13AUAlQEgakOF9S4wIoMIC4AFpBnmlh&#10;jlF2sklOssVUX0qsn66SAA3BC0CKgdlWSVpPmFSEFqjJJPhyLfb3G9OPr5jgX6zbE7i6DCA3EBit&#10;JvhzbQl+9L7dNztaVd1b4X9/zf7jkRIEccEfaOBnUvCW66SNtsAKxpMdcGdAcqCEtSQCzAgAExJA&#10;lxRGiRSQooFZGcj+/m4e/Hf4/WH56mTgcK3teLXpbq/t3W7T7Vb91Wr16VzJxmD6ZEM4BLKLENDU&#10;hkzVhe0PZ79bq/uy1/brdR94N/b5sPHhsP7Dfi2UPp21/rjo+HhQd7FacLdTfrNZcrtV/PmkFoLs&#10;x7OGNyvZa0MJVelug43pk50FvfWpHTUp7bUpjeVxlUURNaXRyTH29WXhB6ut3+7m3p70zQ9mLfQn&#10;b/RFL7X4TdW4zdZ7rrYHQ5qu9RwosuvNtz0YSviyUzVb7wtBQFe2zXiF50iFx1iN51J3+EpXeH+F&#10;W3u+/UCFx0RD0Eidf2+5R1+FZ0eRc3WqSWmiflmSfkmCbm7Es5dGZ0n4+lDx/UH/2XLTc2f2afnD&#10;Yc9ka0JOhHG4s1ysp0pqoF5Jgm1Jgj1kqXtZyntaKSeHOy6ONSxPNA13FtTmBR7MVA5X+FZFacZa&#10;sfhpEXhr4AUbU6V7CFZFK2W6spf48Zb48Sfb0vmrY/mooCdY0Jb5CZf6iZYGilcEy+T6ioSY0jmp&#10;4voaU2X6iLQla9dGytdFKjUnaFWEK6Y488XZcad7ihaFKDWnGvbk2XRmm9fEaCY68QQZ0kSYMyW7&#10;8Ob6S+aHyDekmc61RQ3XhmSFGSsL4MvwYIuxosvw4qlLkJuoskBtaJibkr+tpI+paJK3dm6YWX2G&#10;W1GUxUxLwkxLXFexV4K7XHaweqSjsLM2tbsujac+jbsuVYAZc4KneEaQIoQ7VclWBREm8e7KYXYS&#10;YfaiMW7iYQ58qQHStemm7YVOPaWeQ1UhAxUhheFm6T56mX4G5TF21QlOUNqQ6jFcET1Vn9RTGNKR&#10;G9RTGNZbFA6lDaleucF6lYmqbfk6FUmaqb7yeSGGdcmuDRlu9emOZfHG1anGow3eg7Ue9Vm2rfke&#10;PaVhWaFWmRE2ZelevbUpFRn+FRmBqaF2pSkBkMrTgrKj3KK9TSI9jWJ9TcLddWN8jIoSXSuSPaKc&#10;1CwUmZT4cN2NBfysRD3N+c3VqHRl8NzNOPxt+e116e21aMMcRVJ8leM95BK8FZJ8FcKdRG01aNUE&#10;0SCZKZC7GbBbq1HriOMYyhCaKZLoSWJZqZF4mjI76dFoi6ErCSCYq5LH+cilBKp5mj2vMQywFfW1&#10;EvIy5/WzFgx2gK7IaaJEpCmOriOF5aLPZK1GqSeJo8KPpMgDr8yHqC6EriWKZaNGqyWOr8CDbqfF&#10;nuSnHeak6GUmGu+tleCj6fFfpFJ7LV57TUEnXSFnPUEbdQ5TRTodCWJDWQpDWSp3I1GoSo6dFO8F&#10;oMRP6GEh4mUtYqZOB6FPqLtUsKuYnwN/jJ9shJdkkIuwqzmHjR6jlw1/kIu4uyWPsymbhxW3n4Mw&#10;dBjhqZAQqJUaapgebhrmphLgIBfsrORvL2ury22mxmKtzWmjw+VpJWlvwO9gwO9iIgTZDO6m0A1k&#10;15cljfZRXR7NA39s/Py0+O3jIvjv6Ne3ze+Pm8+jd3/OngeS/7wB/10/h4SD9DzMDOkMBA/Bvzt/&#10;fq/++DH35cvIx/vhX0+rv76sfbic2F2om+3Je73cejhT/3qx7XShdam3aHO0Zm+2+WJn8Ond2qfb&#10;pbvz6fOjoecxti+rtxcjxzsNS1PZ8xMpPx4G3r6uXp6Iaq4w21uMnYaIpNu1rVR/fsB3rD1geTjh&#10;/qQR/LcKfp3ZnS9Kj9DVV6RSkyCWF8LnpIHhZUDgpEZgJIPBQQDwkQFiDEBOjNHDVr0iL/h5a/sf&#10;B78/LD1ejz3djII/VsCHcahNg1qSQBv2EFv2zkLjlR6no0nPN/NBJ1P+u0Pee8MB+0NhO0ORD3sV&#10;97vVW8Pp1WnW0Z6KwS6yHlaiFlrsBooMkJWiLEQiL0CoIEgiy0coxobDS4/Kz4DJQYPCRIZATwxL&#10;RwhHTfCKEucFKRbAToPFRo1JR4QEfTb0l89j4Viwz1FO/6fnoXF44H+fnAz7BXQaMykGFQ7i/wRB&#10;Dw0eMjMpFoQ+xKgwpOivKLERIB6CDqGUGheJEheRnRqfg46Ik56YlRqfmRKXiQKHjgSDAg8JBwkg&#10;xYaH8lAhJEZybAYyLEgs1DhcjEQAPRM5AjIAYRABETonO7WQAIuGklhClN+3j2/+fb+FMCg+yt3K&#10;QpmPh5yWBp2JBZ+SGhcHD0FNVbAgJxgyhbtaMxKiHHy8TCUkuZFRAUREABMNoCYBOKiBugLn+Z7A&#10;3gr1wiiaUNsXdWk047V8s808RyNSO70CK42MfZkorXHAZAHMcSfmxQDaadeLvQ7gZOz/YdAb1F97&#10;aPdzLy8HgYtB4KgNdq0abqwQWGxGPV8gO1/mas3hMJYAKGABUSrgcjb790k1eFr6aTn2asz/00LU&#10;u8nI76uZl0NR4GHV1XjSWKl9baxKppdISYhqhrtMvJ1wjDVfmCmHjzadpwa1jw6try4dJH99ugAD&#10;ekg+OtQeGuSuqiReWtT+eoz/VTFEWXFHWnIFGDIHmLAmuErEukkVRBmONEWtjBT0NcZtz9WU5XhG&#10;BGjGhRk2VEUU5wUqy3EhIfx/jskwL2GevYQQEZEREeFR0RCJCHGQkGGhCnhEOHi4V/AvAQlhXgha&#10;6cjg5cXIPR3Ei7Otxnoi+1oClyey6oo8/BzlFMWo6CjR0BEBdlpCTlpcHNjnpQH6ytyygszs1PTI&#10;z9H9sZEAgJkM0FMGVmf4b18z//xA+uMe7ds7hF8fUcAnbPA74Z/PhN/ekfz7xP73g8C3K4H7Y963&#10;ezwfjoW/nEt8vhS5v+T4/J778y3/zSnT9THVww394z3957fMp1tMe0sSA03yIa4M0DOqKkPaVhc+&#10;0BnfUOGVk2icn2TmYiIgz01MhQQIEhPbK0gbCJEJkgKVycSPV4rgF37wkQ4EWe+PKMbKqYr8STPc&#10;KbJ9OFO9hDNDpMNc6RVEgJY6nIMdQvAfBQgSgp9JwCvmq36Gdl+sYF4YHwY0W0LAEBXQQ3seClLD&#10;A8SxAG0uzMvlevBpE7JZf79f+nU7//188uGg736v/ctJ97ezvi/HXW83G65Wa95tNn7ab4d0tVx9&#10;vVj1db/j52nf40Hnt6Nu8GoE/DAJfpj4edX/brfhYrXi7XbN41nHn9uBH1ddv256Hs/bPh41/Lzu&#10;Aj+P/brpvlyr3BwtGa5PGW3Jmu4u6qtLbytPaCpLKM0KSY5wig2zaq9LPNxo//FxCfy99f6sd38R&#10;4rD4zb7Ijd6I3aHY4/HUk4m0/eHkzd7Y08ms/eGUt8vluwMpQ6Xec43hz9tN9acejmStdcZu9Sbe&#10;LJZ+2Kq/XCi9mC+536y5Xio9Gs/aHUo+ncq+Wy37sFX9sF3zsFP/ca9jqTvzaKricqXp437v3VbH&#10;w2HPYm9GZaqDgw67tjiRnRYrZJHb63JCslBlMVfjsdYWSQi0Ge0oPdkcPVjpaS2LXOzN6ihwKQ5V&#10;jrNmjTCljrCgjbFlSfcSKo2Qy/Xm/g+DeLOdWRMsqBItaQo9eeojZEt8hbLdefN9RKqiFMvCFdJ8&#10;hLMDJWqSNBsStcpC5asilTuzjDszjMsjlAqDZKpjIM4zna3z2OgMXm0LGK9wgkpy/SRKQuUak3WL&#10;whWiHHh7Sly2RzJeL5R3lgZEuKoEOip4W0uFuakmBRlkRpoXJ9vH+6rrSpKx4gJMGM/hXcXpEEyl&#10;aCzlIVE5atAbS+Cq88Bq8MEaSiAZisGbSiPYqWA6qGG7qON76ZAFGjNCP1tnZSpLSQJbOSJ3DcoA&#10;Ixp3LQJPHQIPbXxTCQQdPhgLSSzo9x5hQZ/lxZvuzuOjQ2gri+SujgMRYZARpacmgbc2kasKno82&#10;aaQFU6ABVagJXVGIRFWKdHO+WnmScnaIXHG0frqvhq+xgKs2m4U8mZYQkiQLoCny0k6TwFgO3UWf&#10;arIlfHW0uL4gOMJDvyTFe6gp+3p37GZ38v3R3M+3Oxebo42FUb62ap6WComB5lXP/texu6OVGf4G&#10;eqJkcmxIbnocbvqsQTa8cW5iaf7SmUEyOaHyBeGKxVEqRZHK6X4S0Q7cCa4C2QHSEHcGmDL4G9LG&#10;OfNleotDhcmugm7aZEEmDDGOPF46FJ56lAlOPPEuvNBL/M0Y/EwYI+y4w2y4vfQZvPSZQq14XTRp&#10;7FVIPXTpoh0FYpz4vY1o7NUInNSJYh35I624g4xZvPXpvfToPPXpvAzoPQwYIAANtRPyM+ctjDZa&#10;H8wZq4+NcVV2NeTzMhOEKLwm3aMpN2C0IfVgumGmPSslQN9Zn8teh8XbQsBRl8PTBII2XgNJdjwA&#10;0BKjhr53PzsZGx0OG102G10WSy1GRyN2dwteJxN2H1uhcA/ZYBfpUDfZlFC9/ATL7BjTvHiL0jT7&#10;ykzXggS7WF8dP1t5D3NJTwsZB31hD3PpQAcVF2NRS00OW10eJ0NhewNhPzuVAHvlEGf1RD+DMGdl&#10;VyMhbwvx8hTnrqqIya7Mie7sg9X2+8uZq+Oxz+9W/z3tfbpduDgcOtvrv309+eVu5fvH9R8PG+CP&#10;/X/fNn9/Xfn5Ze7bw+SndwNvL9ouj5vujnsezkYh23i6J7si27O3OSEv2TkzwT47wakwzWu0K2+8&#10;M3+ur/R2f+zjydzT9crN6cTV67Hj3e6NhZrDjca1qYKR9qiz7fKxtqDOKvv2EsuNsbCZTtfBOsu+&#10;KtPtiZDJFu+hOs+RBt+FnqiTpaLNiZyaXBdvWwlLLU4fO0V7Y0kHU3ljDREfF8PkKM/upsLV2a5v&#10;Hw/Bn5fPYfW+HVwf9M72pS4NJq+PJu9Pp+VFKgRYMcS7c8e6smf4CWb5Cub5CWd5CRYFyvTl2e71&#10;JpyM5M7WxTeneodYKavxUFOj/N+2b2j/CevF87w8OgDgwAB4rwCMF8+T9cj/CapFf/EC9cVLxP/i&#10;SP7nM/oK49UrrFf/4c5LAB8JIMeEg+CGEhuJDAOeCOUllBJCbPQCwIUHaAmeva0JkAEiFAAPASBF&#10;h6HBQ6TAgqXCgf+fwzU1LgJUAqVkGC+hWkpsOHpCFCYSdCYyLIh1qAhQyHAQoBTCIDYaAhYqPKjH&#10;hNAHqqInxYQK/z/xs1KK8TAAbJx02HjImNgIpOQ4XBw0IkJsuurSKXFBfx4h7H0YG2iIDHHUVBci&#10;JYajoUYT4KeWkeXn5KJSVuQICzTOTrbPTrZLibMLDbSQkuBGgn/u8jGRAVxkQIgFtirTeLjWcLlD&#10;drWTe2+I+2Je4HaF93SCbr0Df6Eebb4atT8L6EwEJgqA3Ra4017Y017gsB84mQQej5CfMegc/dce&#10;xrtpmLMe4LQHOGlHni+BGS96Od+IvD+O+3qRozmL1UAU4MAB1LgRwMtO8H3Xv5OSnztp3zYSwctS&#10;8LwSPCr7sZ4PXrZvtwV2ZhgN5FuOltlP17iNl7sMFdkPFtoNFFpDrXN9glZZuGJbukF9gmZRsAxk&#10;BKe58+X4ihQEShQEiBf6Sma7CSVZsUcbM8RZsmQ482W5CqQ58YWbMfrpUfsa0nvq0Xsas0S4STjo&#10;Mllq0Xs7SSdHm7c1JESFWInwU7988bxE69XzTtEw8HDIKMgYSIhoCAhI0B8KEjKUQuWvYOFfvXqF&#10;AAugIgI4qAALLYK2EnWgm0RhulFtsV1zjUdXY5i9uTA5HoDwP99m4DkiPRrs89OG+gIgQgdIsBBJ&#10;MEhw4EgRACzoQeSkAJxMgZMNts/X5D/e4f+6x/z9AevvAw74SAJ+Jv94TnyygpsaAiT7A8G2gI85&#10;EOYA+JoBTtqAlxkQFwg0lgA7C6++3uKD33H/m6UCfn8BHm5g355RjHbQ+drBEyIBymLEtcURXQ2p&#10;+Wn2JZk2PbVBoc6yYgwYBNDV0dG0OdjYEAFudKAjjfffa1vwkxn4XhV8q3A/L5toimPJiegmSZXn&#10;opfjYpHqaFwUal6drH64YPL0Tgv8JfjnExX4gQm8FT7oYi53wQjig3ehQHAlRzDDAPQRAVuilxZk&#10;cCbUCO5StDdTVd8PBh92ez5u94LX8+D9OvhxDfy4Av7e/XI+crnetDdVvtCTfjBZ/nqherkna7Y9&#10;aakr42Ci5HK58Xa9+fNh/9/r6YfjoYeTkaeLqX/vl8CvW+DPA/D3PqSbnY7b3faH0/4fNxOQPhz3&#10;vllvPF2uf73cvDVeOd2VN9ycNdCY1VOb0VCcUJEd0VCaWJodNNVfvDFdvT1XvTldcn/WfbPbdLvZ&#10;8Hq+7Gal/v1268FY4WRj7Hht1FRT3Jv5OvB2Fvy0db/ds9SeNVGfONOYBmm+MX2xMWOtPXujM3e+&#10;IXm8InKhMelwuHCxOX62PnK9PfFusRq8HAU/LoB30+Cb4fuNxpGq0LIY85wg/UR3lUhH2cJI87n2&#10;1PYCP8jgFmGAhSTKDC/OishLDXCRA6KMaGIsOBAJdVWnHa8Pnm72d1RGDdfHNGfbV0RqVYQrVUdD&#10;4CKZ4y+eHyJbGCaf5MwVb88Sb8OU7MAGcU+Bt0ihjyikWAvmVCeekmDZmlj1tgyj3nzLxjT9injN&#10;0mitFC9JPyOmaHveRFfhaFvOJBeBZGeBoiB5iIcKA+VKQhQrIlSrYjSqYrTKozUzfKSeO2BrnqYs&#10;u+2R7JOF6t3Jirbi4LJU95JkVyhtKQkeaUxoKfLzsRAWZ4BjwwOkGNBNpRk8DYS0+Ik48QE2HECV&#10;B7k8xrAp3aKnyLEl27Q2SXu02ulyMe3nSRV43fK0VXI9mf5hofhxvfbbZv37uaKbqYyt9sDjwZDd&#10;bp+FOvu5GvvZKqfFWs+dTv/jPo/DXvu9TuulOoOhHMWWBJGmGMHWRNGDLse9LoezQY+PSxE/t1Pu&#10;ZkJnyvTLQ8UCzbjDHeSCrKX9zEVDbKWDbMTjPeTr0q3fblX+u+vZHosfrnNf7YsC3w/+fNN5tlQ+&#10;0ZFWmuYZ7q4X42NckRE42Jg12VEy0V4811vZX5eVEeHobCxjpyfqY6OUGmpdnxdUnuIW6aJqr8Gh&#10;L07sps9mII6nJ4xmIYdbFadTEqlSFK5UECoX68TtoAqVv9IRhNHlf2kmjmgji26vgOWmThhoRB1l&#10;zRJrx57hKRRqxuCgiG0qiqTP/0qbG9DieqHN+xJiI28D6hBLlggbrggbnmBzDkdVMk1eOEMRDDMp&#10;bF1BJDUuGENRZDtlPHcd8hAzJl9dmnBT9mBjJjs5XA0uQIkFUGQGZJkAcWoAYlBLOcJkb/mhysD6&#10;dMdAS1E3A25NYZxIZ7mh6ujxhsSWnIDR2sSp5pTSODtPY75wR6nh2pCmHNc4d3VLRXZZFgKil4Ca&#10;II2jvmSMl1FLceSbjZ7vNwu/3i2C3/f+3C8dLtbX5/ulhppUZ/lsTVZ/Opv+dj3/+Xzq4fXE5kRN&#10;UaK7t6ViiJNOXU7YYn/1xcbIyVLf+drQwVxHRZqfpQafhTpvYoDZREfhxnjzeGvhzlTLSn9VZ2ms&#10;h5F0WYJHX1ViVZpvWZLXxlgDxKZLw3Wnm8O/Pu6BXw+ebhZ/3K2An3f+fNj49X4N/LQN6fF67vPF&#10;9P3pyM1B7/lW68FS7dpE4fxgzkRr6uZoVW9NAmRdzPQVLo5VTQ4Ut9cmddQlN1XE1xXFNBbFtpcl&#10;dVWkdJWmNBfEp0e4Joc5F6T4VWQGlaT61RWENRaG58TaxfnpxHqrJ/iqpgSqJfkqBNvzOupSmykR&#10;KHK/MpTCs9Okc9Fj9bUUifJQifXSCnZRTw62Sgt3KkgOaq3M3lma+Pf4Hvz7Dfz79Tn47tdz6B85&#10;3+p9vd62M1u2OpJRk2WVE6GcHSafEyZTGCFfHCmXHypVGCJVEi6f5i4RZc1fEqLbkeWW7KYmw4hG&#10;CAD4AMBNgiJAhSPOSAaJjwqfgwQTEjclrigzqQgLqTgruRgbOS8tHi0uAiEigA37vG4fHwkGEhkm&#10;Mg0+Ji7SK6hjwoYD2CiwJbiplERZBVlI8BEBErSX1LgoLGS4TCTYrOR4zKRY7JQ4fAzEHNTYDMRI&#10;bJQYqhIcZhrStvpKDkaqTibqBkqiUO3/YEiIhVxbVsDOQNnVXMvZVAPKWOsq0BCgkGPDQ6kQG5W2&#10;vLClrqKNgQokCx0FaX5mBhIMSOLc9FpyQlCtkhiXhtzzJorPGISDj4KNi0RGgcvNSQthkLaqZGK0&#10;//eHC/Dfx6mRlqRYLxMjWWpKFCpKFHY2Ig42SjZmIllJmkBv9ZJsh7hQLWtjfkNtQSEeBsRXACwA&#10;oLwCCFABRWG0uhy9ugyhimjkruxXM7UoK+3Ii23AYjOw0fFyvx9toQauLxPoSADG8oHNFrjjPrjj&#10;AeBoCDgcA74cIILXGOAZxs9dzLeTMKddwFEHcNiCPFsIM1YIYRDq3hjO8RxrXSqDJh/UJgJhdkJ/&#10;37R/2S76vJ7+bj76334WeFn5uJz6bjLx11YZ+Lb/fqFgqsKrKckwP1C+K8eiNcu0PdO0t8h2qsZj&#10;rtlvvtF3ss59sdl3qNyhr8BquNJhus4NakZHKxwmqp0XG3xnKjxGChyGc21mK1w2W/y3WgNWG7wH&#10;8yza0wymatyWO4JnmvzfbZcnekt6mHHEB+tWFQY1VMZ6u+pyshAiwgOvXvzfpNirV3AQACEjo2Jg&#10;YOHi4uJgY6KhQdAM8xIeAQbmeXIMOhMHDRDlxXS05IYAaGowYmk6ZWkma7AnhZsNgwT/JSr8czBe&#10;LAREYlQUYhRYrP9iimG+fA4dCg/AIwDoSAAahOrspICNFnC0zPTrjv7bFcGPK+yfb/HAjyTgF5q/&#10;99TvDomO5nHXhgin20naC3AKoxHTA16l+cMXRGLWZeK8Web/ciIAvpcAH/jBB3LwAeXfB+D3PfDh&#10;DObuhKy7msDZBKDABNRkKDKT3LKS3RPDzBJC9EpSbRz1ufnIXkH2HAssnCI5pb+CRJ2v/n6d82mL&#10;6esGtYNKmZVskfEoyXQ1jjgZgRRFiRQVaX9+fgdmBjs2SnNWpNZIod0O2S/bsl/3RD5vS76dlxvI&#10;4ozQRvcXxXVkRPNgwnQiR3AkhvdnxPWgRrehQLRiwCiwU26Mss720gw2E8sLMc7w0y2IMMuJMK3O&#10;dC1OsE8J0kvy003218kLNy9PsINa3rJ427pUt85C/6HKqMnG+JXunP2JiqvVtpvNrrOl5v2p6ovV&#10;th9X079v5z4eDb5ZbXm/3/N4Pvr5dOB0sW6qLbGtyLc2022sLWW4JXmwKbm3PqWrOqW9IrWpNKWh&#10;OKk0I7y9Inm4Nbsk1S3ISSHCTa4i3boxz6Uq2bE2xbUjP7At178wwio7yKQ+zWOwImqqIXWtp3C+&#10;Nas2xS3JQzfeVSvDzzgnyDInwCrP3yo/0DIvwCzTRy/bT68mzqa/0HuiIqg52aY0VKcuznSs1Ge1&#10;JXq9NX65OWayJqQuySrJTS4vSLslw7m/NGixPW2tL6ck1tZKmVlbnERHglRZEFtFCEdBEEtdlFCZ&#10;H89Alt5Kkz8pxKo2P7QoxTPIWaW7PGSsLijLW8ZJCd9cAgnqQcOs2Yoi1GtSTCoSDLKDlQsjNZsz&#10;LIvC1B2ViOXpAWlqINaWpyXFuDZWJ9yczUePJi9ApjPXuipBPy1QrSzZsjXfrSbVOtFT1kKWINCM&#10;PdVTMtKW19+YOcKSKy9IqS7JuDJOvzBMMz9cE0rT/BRyQjTmO+I/HfX+vJ55OBlb6iue7ytaG32O&#10;4dBeEpbgrRNgI50ZZNBVHDjRmDTWmNJZGFqX7uGoxWUuT6srSmgkReJnzgt1wJGOwv7mnEleUsk+&#10;Ug5qxApsgBQ1IEICsKIC3FgAGyrAhwvQwwEUACBGDtgr4oeYMXjpkDmrEjqpEDkokjorUXqpM3qo&#10;MHipMflosLgp0dlKktpKkrso0FmIkJgJEZkLE9tJUTlI0xnxEogRAjQvAHpkeHpMbFYCbKhXYMR5&#10;SQS9OSrASwko8uJIsyDxkQPGMjT+FpLBVjJxLpoJHjr+dkruFs9RHVxNZXxt1UJd9aI8TWO8zcNc&#10;DQPstSE81ZFhNVbmstV9DsbpZS2XGGSaEGgU7a0V7aFemeQwVBUyUR/eV+zhoErhY8AY6yiUE6BQ&#10;HK5eEqkF3dK6ZJPyaJ3icI3CULVMX9kAEyYzKQxjCWQHVYJ4Z8Fwa25/YxZ/I7ZgM64Qc94AY24f&#10;fdYgM/YgC3YPHVondYpQC75EN+lIGxFvfXYPbWZfQ057JQqIumwVSLwNGF00KMylcWykCXy0GSLM&#10;ucLM2P316Ty0oLuHbw/RlRSqtQK2ixZllr/CZEP4dFNUYbhRoKVwlJNMqr9WfYZbZ1FQdbJ7Saxd&#10;XrhFnLtqXoRhmIN4lIt0mIMkhEGxrpoa/NTYAGAky5MR6jLcmLs6XLs92TjVmd8HkVNn7mBDSl1u&#10;YGKASaiLRm6MU19NykBdWm1OUE60Y012YF1ucHKgpbupPKTUYPvG/OiqjJBoT9NwV/2cKKcEPzNT&#10;FS5NCRo7PRHoVqeGOQc7GYQ468d5miT7mztqiyR4GeWG2080ZS10FVck+21Ptv662wWfLg8Xu47m&#10;G4/n6i/X2t9u91ytd1xvdL5ehPipqLMkHFJbYVh9ln95kntxnHNpgmtFimdnaczKQEVHWVxBnFth&#10;vHtxomd9flhzcVR5ul9lZkBVRlBZil9+rHtaiF2Ct1mUh1FWpGtujEdaqGO0l0Wgg56zkYKzkVKQ&#10;o36Eu2m0l1m8v0VioEWCv2lSoGl+nEN9jk9LgW9euGmonUyQnWxWqFljblBTYXhVRkBigI2pmrCe&#10;HJ8kN52TmdZQR93J+hz45zP4826irai5MHK4KWW6I317ouB4oXS0IbCz2LEu06Q8Qac6Ua8uyagi&#10;RicvSDnNWy4rRLsu2znJT5ON5HmYhw4fEGHFMFHlkObBF2RCFmVF0RAjMlak1JMmVBVAledBVBZC&#10;+U9oSoKoUpywAowAPwP0klec1AA/Iww/4ytBZjhhNmQuWhh2KkCIFZWJGI4G5xUjIRIDASI3FQEj&#10;AZqToWZNdnJHeT6U5seFZEf7RXnZakvzsJKiMhAgiHNRyQkyCrORsVFiCjATi3FSslJgkKADFNgv&#10;OWlwpPnoZAUY/hfvlosWFzqBiQSTnhANwil+RjIJLnpIgswUvPQk0rxMUMpAhM5IjMFDRyzKTiPM&#10;SsXDQMJDTybARgNw8jDiEqD+D4N4uOjERTkNtOQyksL+Pr3932hQbISrgZ4kFQXy/zCIn5eBk42Y&#10;mQ6BhwXWSIs6IUKzIN0hKdpeVV6YEAcDGxkR75nvAHVJrMY86Onnro5G6suGna1BXGmFXWsHVtuB&#10;xSZgpgZYrEXsywBa44GhnJdrjRgHvehHQ/BHo8D+6H8Y9DwphvVrD+tuCvYEYqB24LgVfa4IdrwQ&#10;bqERY38c93SBvTGDWUcQoEYBtERQ320WP2zlXc3H7nS77Xa73E5GvJ2IPeuPvp3M6kq1DDfh8ddn&#10;ywtUb0i1GqsOGK8JnKwNnW4InaoPmawLhg7Hqv1yg1RzAlWgRrkq3qAh1ex/akq3Gq0M7CnwbE63&#10;b89xnG8Ku5rN/7pT+7Rf+3m3eq0rYqLOe7TOa6Te62guOy9KPcZbNtpPuzTHv6IwPDXeXVGGE+V/&#10;eyciP+9VCAv7EhERHgcHi4aGipWNkYGempiYEAEF/SU8EgRKL/6LpIWOAEgJYUcHK0EMNDMcMTkc&#10;2dkcGBNuiIn6PKqEhvSCEA0FC+YlDgCDB8BAxIP/CiBFeYWHAIv2AgkVQEMGECAwosMCtMSAlQHa&#10;p3Nq8DMW+AkAH4DnFNIHKIUBv6KDD7jgZ8rHC5K1UWC8DTj9/3H1FsBtJF249piZmZnZMjNbJsmW&#10;ZZmZZWaQLTMzMzMzMzMmdhgcZk422Wyif5R8/61bd/etrlZPazIe9cx5TtM5ZvjxSurTE6Gfr8Rx&#10;76Vwr8S/3Wd/e53k7SXw5QHw/QnZlyuuj/c1Osu4rLTwUG9nJdFUn9DdkZmf5lOc5tlVEx3jpa8r&#10;Qs0JABIAgTEzZ4O33/fFcdz9ddz1oceNkVOBxu02WsP2VgteTrNudjNusDU/5EmUz/X4oMMo361Q&#10;p3xN5jIz2nJbomw4EK0PhOgAUUbsGJhMnKW0mwKjqxiVAzvgxgrESbLGgiQkzugjSrdblfhup/fB&#10;eutUS2J3TXh5tltNntdwQ9R4ffR8K2aiLnq8Nmq4MgyEg62+zJ2B7LWu1IWmhLmGuPnG+OXWpPXO&#10;1K2etLPJwhvzpbcWy+8sV74+7vx2a+TpbuPuQMp2X/JmD2azN+FoLP3hZtXHi+4vN3vfXO8+Wq7Z&#10;Xahbn6qaH6mY7C0f7SgfbCnpbyrqrs6e7qoYbszsr0noLo9Y7E6ZaIzsLvLpyPECOWakLGyyOnqo&#10;JKQ716ch2TEn0LAsyqopxXGgyH+uMfpwJOfeai2os6nio4nS/fHi48mSmyvVj/abr/bqbizlH4wn&#10;rveGrXYH7Q5E3JhPfbpd9Hy35NFG4YPV/N8PRq9N5haFm9RibFc7k6+2WnFvD3GvdjcHCpP9TDws&#10;pdwtxD1gkj4IaWt9dgN5cmstNkdjwRhfo966xObSqChfaICj2vZ40XRTdFUsNBYlgjbniEQIgXb0&#10;2kLJj8fzuE8Hv97u4b6c/ny+PtUU56DDocIJmEoS5gUbrGYuxlsAAP/0SURBVLXHbnclztcFDxS6&#10;rbZF4p5M4mcb/HuJ+3SG+375+WrpeL4qwVsjPwLamuXUnuPSmIbqyndf6U6+u9Xw9sbwP1fzv54v&#10;f747fnutdrU3/WQOpNK2vcmaiZbsvBhXpIGkg4lstAe0NjOwuziyJtWzLN6xNs19B7w/s5WnS40v&#10;Lsdx3669vBgvTbI3g9CyE+L3DzNToIKr0ZlDKGGqtFEuih1Ffq0FoZOtuRerQ3uTHdeXx7ZH249m&#10;e1YHqtNCrf1sFU2UaDUliDQlSJQEAC0JKntDSR+Yuo2GuCo/rSwbiZYIi7W6BChjWV5LZTF1QWZh&#10;GoCHFBChIVDiptcR5TSQ5jNXk7TSlkEYykI1+DVl6KHqnE4Wsi4WcvryrCIMQBBKf7Q+48He2I31&#10;nuXu/K3Rit2ZhmubPQ9PZ55cX7g6mwcN7cly//ZU20J/9UB9dma0qw9S2x2u4moFcYDKOlrI+zjp&#10;JobbJYQi/B21UCYimRHWbQV+LTme7bneYNuero8aqw0fq4kE8Wh7OHd/sujWRuPhdMlKX+p0W2xv&#10;RUBboftIfcjWaMZCNwYs6a8Masrxqkv3aMkNADmyvyyyMMayOM5qqjH6YLJgdzjv8UHPxxvTu6PF&#10;vcUh3cXovpLg6eb4lW5sb5l/RaJNeYJ1b75PZax1ZbRVW6ZDY6p1irfCn/4kgXA73kAYm5cZk7M+&#10;PUKV0kWfNdVHuyvPpyIRkRFkHOOqGeWkGeWoE26vHuOinRpggvXTSw3US0PrpQToJnjoJ3oYG0uy&#10;iFABqoI0doYyzmYQG10xB1MZZ3NZB1MJD2s5XzslP5Tynzk9mhEeBlFeRhEeRiEueklBVilhMGwI&#10;PNbXNMhJxxuh4mmtAlK+j626l42yB1wB/K4XQsEPpRTsohbupeuNVEW7GAQ563vYKPnYQAJRat4w&#10;ufQQWEOm72hd4lRrxmRL+sPDsftHE10VmNw4x6I465xwk5xw04xgwyhn5QBrSS9zUZQOp4uRoL0O&#10;H0Kdy1ad115b2Flf0klXEqUjaqnG92fEzSY12KYU41GZ5FWfHlCb6lOW4FoQZZ+Gtoj1NIh01wUf&#10;QPCys2OR1dleFRnuJSmuufH2KaGIxEA4fom7DzzaFxHkZuHrYOzjaOjloOsAU4YbS1rpgiSn7ItQ&#10;cDWXtNLg1BSn1JSkBhtbSiiyqSjazlhaXoBSUYg6yN2svTq1Mie6NCVoqrXg6mDyYqlrZ6TidK7m&#10;5nrDfEfCdEvU+mDyTFvkQIV/W657bZJ9fohFuq8xxtvUw0bLQF387zAWaIyoiAFJQTpFMSY+FkBL&#10;jg5lyu9kym2pQmwsC9hqEPhYMKJt+XzhPN5W3F4wbnczTnsDJlsdBhtdBhCSnKE87paCSEN2Y0VK&#10;GS6AjwYQZAQ0JJkcoGr6CoKSnFTCTBQMAKAqygvXUVHgZxdnoxOgJ5XiolUV45TiouaiAnhoAEke&#10;GhUJDlVJTiUxNjCFiLJK8dKCAsv/b4El0nx0oHTkhUDckeZlAolHlJ1GiIVSmJUKzIMloEA8AjEI&#10;5KS/JXJCbP/DIGU1GTZOOgYmcg4uemkJfnVlSYSlXkFW3IeXN359e7ww1ZKVinZG6fHxkHKwEQrw&#10;Uonw0Ynx01gai8eHQcvyHMZ7YwY7Y5KiLOEmEpz0ADstIMYJyPMDSH2gr1J/qFKuK4t6oYZmv5fh&#10;dIT6bJTofIzweJhor5dkt4tmsoygPxuYrSI76mO6Mc10e476zhLRtTkAtL6/n1D9fkD54xr98yXS&#10;W4PAjV7CW4NM67WkizUEm92U1xeZ728rDpXIOWoBaoKAugjw/VEv7vPEl4vKe4sJB71+L7ezX24V&#10;vNuvxl1NDOS7h8JEvIx5wpHSQQjJOFcNjKdOkpdujLMa2lrGz1IsEC4djlKIc1XLCTIpibIsijAv&#10;DDcrj4VXxtuUxFiXxNkWRlvnR1qCz3NXofdEbchoVUBXvjPoePWXui90gO0JM9UWVpYCj/NVDnVX&#10;ig81z8G6p8S7NFQl11WmxUb7CguyEv6JDkFCSkBKSozv9iEAQCrCR1PHLx+jYGLmUFRUMoMaaqmI&#10;c7EAmhC6DIzV1kL2SG/E1HDc7HhqdVmgm6O6rCQDRJKDl4aIixgQJCWSoKIQoyADUxFqcg6AiJWA&#10;khGgoAUIQI9KlB6wVAVWBsSfn0t8u8v64QJ4dx349gDAvSTEvSL6/ZL01ytK3EfOH4+ZP9xmubtL&#10;cTAFXB2w/Pdc8d8Xwt9fU3x9BXx4BLx/AHy7An49I/z5mOjzbaqfT+WvL0tj/ABDBXyIOwMN1vgY&#10;ZFlReF6KT3q0Y2NBSE6kXbyLiY+eop+aWqiqdjhEDaut6clFl6oknK0qWaypXKlt3Gxo3qSr2gdV&#10;7TCUqtcQaNUT7zVTHrLWn3WBjztDl0NtJ4NNSqzF4nS5sZaQIjdUsZ+bt7GUmSSVGT+xMQNgzQgE&#10;ijD68NM4c5I6C1G/XGj7dXcJ9/4I9+Xk27udj282Pzxf/vli+ePNUdzLNdybTdyTpZdH3RczZd/v&#10;TOAeLf57e+Ldcc/LvfZX+x1gerVWf3O25MVO/dujxg+nLR9PWr5e6/hxowdM3x40vNqt/XbZhXs0&#10;gXs6jXs2jXs+/d+jsY93Rw6Watemq+eGSyf6ise6S0e7Kobayvqbi1sr0sc7igfr03enah4f9uP3&#10;Wnw6/++Dya83R8F//ffV3D+3R18ftoJ6ddB0b7n0dCz97XEL7snUv3cGn+3UPt6s+nLRjXs+++3h&#10;2H/PZ3FvF36/nPz+qO/T3daPt+o+3qy6s5H89Cjry93KX0+b/n3U+OlWNVj49U7z1zv99zdqQUwH&#10;GehgrHCuJWm1N7u3JDwrFO4Hl4/z0MuKsE4Ls0gJMYvy1AxxVPGxknGFSmCDrCbaM4ea09oroluL&#10;gm9tNE82RFbEmmNcZBKdpPLQmmNVfk/3m3CvVh+f9N/Z63p6NvzmYmK5Oz3IRlaNC1BgAlAq9GUR&#10;5pXgcxFpWhpmNJDv+u2i9/fj2Y8PFm4f9r24OX252TrWEAuVpwy0Fq/B2nXleYIaqQjeH8v7eGMc&#10;9+EQ93zj9bWhb/emnh93Xy7W3F5vPZlpmOsoALmhMgUd6gJFOxhhg1GtxfE9FYnlWO+yJPf2krCJ&#10;jrTO6ojRdszuXCkOdznVgYn0UAtAyXrBJFygQvGeus05vjOt2JPZ6ouV+pXBwtXRuvn++oGG4r2F&#10;0ec3z3Bf3uwujBenxzZXpG3Nd55uD2zMNO0vd947nrm2ObIyVn24Wnu6XbU8lllf4lmSbleR65QZ&#10;Z+HjKG1vzhvophAfpBvsCUGachlrUFsbsnoghb3thZTFQd8UEOcCFIUBawOWBLR+fiIqzt/Ezkjc&#10;x1a1pzrxYqtzdajw1k7H5mTp6lj54mD5SEt2a2lCY2FMRzm2tyYD1GhLEZhmRrk7mSlD1QQsNIVB&#10;GIoLhKfEu8WG2UWj4UkRdg5m0mHuOo25/jujxfvjpbfWWu5tdYC27XCq6mKt9eHB4NXx8Mf7yy8v&#10;px8cDt7c6rxYb7u+3gz+EBdbbTc2O27udp+utuAXmbdmTnbkLQ9VbE7UnC413dhqWx7I7yqNGG3A&#10;rg4UL3QXzLZmj9djO4tCi+PssyPhxYl2OdGWCX5aINQme+skuGskuqkmeqnEucuFOQiH2gtEugih&#10;kVyx7hJYf0ikk2SwjXCip1pmgH6Uo1KgjUysu3ZqoFlmCCwdDYtx1Y9x0wXP2V4cONmKWehJ3x4v&#10;W+zJH6zGIjQlhGgBJxPZMGcDLNomM9wuxsvIWo/PGSpWkuLcUhSYHgmL8tbFhlr+XQ6GQVumRVjn&#10;xyPTwy0TA4wivfSCXTRAWnKHy7pYSoHo42sHCXXWiHDXDLRXcDYTsNZhtdJkMVJm1lNgRBgKgtUi&#10;PHX9kRCoCqMphD7IXqkuy2umI9XVXKKlMGiwLqGvLr48xS0lQCfBUzkdrZMXCY3zUPWyFHE3E/aw&#10;lLDR5rbVEXA0kvCwhATaaoU6GEY4QcOdTfKTvCa7CwYbM+pyQ8uxvtnhDnkR9vmRDqXxLqCK4h3z&#10;4+wzohAJaLNgdy0fB8VwNxVPmKiPtZQnXMpWjx/EPqSRlDgHoSgboSALIR8zwMUEcDICfOwkEBk2&#10;Uz1RbTlGXTlaU1VW8M6AJGQoT2+mzu5kjidFkAXTIm0zou3qCkKne4smuvLzEz1sdcXyopx7SmIO&#10;pmvubnWBbsP6YM5gdVhjtntBDAx8XoKQSq7GEqZybArshHzUABcDHRFASE4EOt1E+AwhfkIrIxk+&#10;sqkBhBfESh+YmJsJu68la4g1ezCM3UmbwVyWTFsAUOcHdIQBQwlSYxkqM3kGB10Bd1MpFyNJlL6o&#10;g4GkjaaQkSyrvjSbjZ6sD9JIhAWPOyAGMRIAbKBfwUbLSU0kyEzFx0DKSQ3wMhDwMgB8jASSPJTi&#10;XJSiHORCrCSSPNTyQoxghpsOAEvAjxLcVKCk+WjlhZgURZgVhJnBjAQXrRAbFX5KNSulABM5HxMZ&#10;SEJiXHQg+giz46dRi3DQ4HuMuOj4GcnwE7GZKYU5GQApBSEmNgoaOmIePmZRYXYZSS5HpH5ZQdT3&#10;T+c7a031VWFxUVaRIVbcrAAXM4GkEIOiJJuUEC3MSCIjAdVWGzI5ED3U7lGRpdHXYDjZaXQyb3Nj&#10;xebeJuxiVu/ussFoBVNrNjBcQbzeQXM6xHB9mOp8iPRskPRkmGqnj2a8CujMAyZrgMNBipszlPdm&#10;Se7MAddngU936H4/BnDPgN/XqB6PktzuZrxo47jRxz9TRjhXCyy0AqdTtE+31cZyIF6agBIfEOzK&#10;jvswhHvaibvT9Hwt481W/ofD8gerOQ+3i3Bvp29tlfdUeBbFmxVFW2C81HMjoFVYu7JEm6xQ4wy0&#10;QTK+B1g+zFa6Oh5Rm4hsxjq0p7t0Zrp1pru2JDvUxdn0pDv0pCHHCtwWq/13msOvDSSCWmtATxS5&#10;jBQ4T5R5rzRHDBR7tWY5mCuQB6NkogN0IgIN0jCOZ4cjC9PteTnxMpICfwfFCAiICAmJwfTPB/B/&#10;vMiIaQgAKnZGblVFFRlxEVZGMm01kfQkr8WJyrbaiIZy/6GOyImeqKneqNUJ7MlyaVO2fzhSx0qS&#10;WY0OUCYFoOy06uRUquSMskTMQgAVJ4DfYEaWC3C1BDamoJ+eOv/zwvDHS8Ufr2T+eyeDey+O+yDy&#10;653Qf29EcF/UcO/0fjw0vpiXi3cAvPWAECgQhwL2xtleXPDhPiji3kv/fML584rz1yOhX48UcI/N&#10;zqaVC6PpzVXwc9zYqAFHW+3IIEdstHOcPyw32iXa0cRVXQImyBaiJh+lphirqhghKx4uJYpRkcsz&#10;1Cw21y211K+A6TTbarWitPv8bEvtTNEQaVN2RmkCQJGCCC7Gp85EKU0OgJ6INAOpugi3oZKMgYKE&#10;LAe5Jh+lOisRhBLQogH06Ql0aABtegAmznA2UfP57tL3p5ufHq1+e7H17v7ik+ujX56sfn269vrO&#10;DGiPv14t31pvPZur+Xxr+tfjddyrHdzr3a/35h7sdJwtVJ8v1oCu8/Oz3hegTno+XB+6nC1/fdD1&#10;48bkr7sLD1Y7Xp9OfH+8+/vdBT7M5H/PcL9e/Pzx5OJodmmsYbynYnq4bqyvuqe1qLOloK0xu7U2&#10;Y7izYLq3YKYne3e86Olh5/e7k//en/75dPHb4znc69Xfzxe+3hv5/WQC92zy/bW2Z/u1787xISle&#10;HXXcXam5tVT76mjgx9XK7e2OewddLy+HcR93/rua/O/+4IudygeL2W/2yh6u5tyZz7y7nHtrpRD3&#10;bhH3bgX3fvO/t9u4j8eghRtoSChNdsEEmA5Ux1WlevrC5CyUWMCXkbe5tI+FDCgXfWEPExkHAxmE&#10;tjQUwp8WhJpszNwcLF3rzXt3Ob7SkdSe41IQplcYrlObaNSeZTVR6bzVHbLRil5vRu93Rx/1JYwW&#10;uCUgxa3EAS1WAGMnWx5s3JwAr44wrgwz6MmwXawN2GiLOB5OPp/IvLtUfG+5ZKc3caTUa6zcZ7Mr&#10;YbEpAtRmJ+ZiqvDxRiOoGzOlh4MZJxOZ881hQ+X+a72p2wNFCx05A+VJSf7IeG9ECTZ0uqvqfGP0&#10;2vbE5nwbPublRPXMcNnCeNnuSu2dky7c5+29hcKCBIsgB1lfuKQ5hElTiMxAhtHTUqEsyXWsORm0&#10;ateXGm6utfVXxcf7mFVkoO+dLeD+e4EPrv7j2e9vV7uL3RGeUFUhctAAC1EDEgyAsz43GiYGvhCi&#10;HSAJrmoBlmImEmQKLIC+CBBsLVEcaV6VCA9BCIWjRGKcJVO8FYpC1eIdhSIRAmHWgr5Q3gg7maxg&#10;w5xwk+QAbVdz/ihP9Z6amBu7A5dbYwsDDaerY/MD1UPNORnR7qkRLg2FcYtDtXcO505Wh45XBrem&#10;O5qLsfamqnBdOTBNCHTKjvUvwAalRLlG+Vj522u7Wcl5wWUx/kbVGc5FcdbVqY6lSfaVqc7DjfEb&#10;oyXLw0UzndnL/SUHM413doYfnkzd3R09WuhaGaqb6izdm+kAr+HLk6N7J1OHi+0bU/W3D0eO1ruP&#10;1noeXFv4+ebizb3t2/sT460gkaR1Fsf1l8c3ZPpiAwxdzPhgWrQIAzonC2ZXS1Y0UsjZkMVOmwap&#10;RQ1XJ0PqUvpac4W7iHnBOBxMmVBGzI5QThs9lsJExGx36mxX5tkyPiL9mzsrL28vrY1XYcMQbnDF&#10;kjSfmb5iEEB7G7N3l/pONibmx9phBkrctAT2RspZoS45ES6Fse5olLaDsZiDsYg/UqkY41yY4Jgb&#10;b58ZZZceYZcT61KE8S5N8q7AumdH2kS66nhby/vYQEKctCLdDEElBVhFexiDLcHLXNbfShHrbdKZ&#10;E9iehx5vSp3uyhttyShO9vSAQ+A6gkFOWuVp3gP1ST3V8R3l0SD97M3VgproSI/xMkjyNsZ4GGK8&#10;zSLdjB1M5GG6knbmau4OUDu4vhPK3MUJZm9nBrMwMDHU0FaXV5UXLc9PLs1ONFSXYaIA2GgIZITY&#10;aInxPSus1PiVSvyslH8jnAuyU4vxMIhxUMuwUShyUanyM2qKsOmIc2mKcSsLccjxMmtICECEeaR4&#10;2flZ6KgAgJeJThuiUFOUGRNoizAUhWkLBDloJPgYg3yZEgCNctGyVGaJctOtSvfprIhrLo4eaMla&#10;n269dzb35dlha3kMJsS6KMWrEOuJDbeN8oV626nZmUobKnNJcZNwUgHs5AAfHSDBQS3Nx8rHRS8o&#10;yC7Ez8bOTEVD+ndqM34SKhMhoC/PDPpRsZ4qQSiBAAR7uAN7jCufgw6VlSIJVIbQSonKQZfNxYjX&#10;1Ri/Yb2uJI0EC8BBBnCSAxzkACsJ/p+Q56d3h+uWpUWADTs90tcDYcpNS8JBTSzOxSTEQcdJT8pG&#10;R8hIhY9JKsBNKi1OJyVCwwfiIBuRGDelJB+NBC81mBHjohLhoFCW4AAzPAxEIhxU6jJ8ppoyJhrS&#10;uhARB0sdmLGKsjQPOx3AQA6I8dIZqEtam6o5Iww9Hcw87KHgUYgklwg3jaQAo4o0v7u9pZ+bLSAi&#10;wc7ERsrIQiwkzCgjzQaBcNghFJISbcuKPZMSzQvyHLMznaMjrHm4CHm5KNlYSAUF6DjZCWwsZcvy&#10;PebHEheGAxYGUD1VkNYC3uZc+u4Suu5i8rF6+skmht0xoe4ioDEdGCgDVtsojgepr49QXBsmuTZM&#10;djYKYhAVHoPy/18Mupwj+niL6b+HAO4RwbdD8hs9wHkLyWkr7UkXw0ghAH5lphU4mCS8vyU5Uigc&#10;YAIEoViW+sNxH2b/u9fzbq/qai77/U7lj2vt9xcLH25W/n42+2C/6WimeHs072iidGsob6krbakn&#10;db4zeaUvfXMwe6YlYaAseLQ64vZqw/5w3lxT/HR9zGJzIqipmqix0pDF+ujZqpCF2vDFmpDpMt/V&#10;htDT/uSzoeRrYxkXU9mXM3mX8wXPD1se7jZifDQywo3jQ/T83JWT4mwGe/LSk/2NDCB/en/wUcNI&#10;SMhISShJiCn+wBABWEj4Z1dFAoCMCCDGzw36IyoSgIEaUJFnTU10mhjIWZ4u25iv6GyIdEOIi3MC&#10;SrykVYm+oTBVB0UuCDmgy0CoQ0upSUMvCVAKAxTCxCRCpACEA9CXADBejNlB9DWJvHUYropYxuxA&#10;giRXINoOiEAAYdZAlA0QDAWCjQEfTcCMBzBmA8y5AFNOwFsLCDMHEm2BZBSQ7gTkugEF7kCuC5Dp&#10;RIq1Z3ZRI4VKksuxEtIBgDAjrZkWJDIAnh5n31oSFe9lbibJIk8BwPkY7PiYrFlojEFKIwfcuBj9&#10;RTicOaiQjMROLCRB/DQZaiJ19mbxBirG7IzCBHhu46cgYgMAbnKAn5ZYiBE/bxx0QcBbAWZEmUgM&#10;RZktxNiMuajMOaktuajNOMlNuElNBMja0n0fH/S9vzP96LT33d3Jw4XSlcG0ha7oreGkh9tVT3Zr&#10;D4ewS02hSw2hM1UBfTlOPZl4dWc4tqYga+MsyyJNSiOM84L1SqONq+PMamLNKiKMGmLNa6PMyoIN&#10;GuKtKyMtO7M9docLLtdbTlaabu33fXy8feNgYn64dqC1cKirdKirfLincqS/erCnrL+9CD8FshbT&#10;VRU91ZK4N5p7Olm4N5i+N5i6P5xyOpZ+MZV+cyb95lTyXlfQZClyNN9yJNeqL8uiN8NypBC12og+&#10;Hky6Plkw05y63Ft6PN344mj0cqb2dLhgvCSwDYMsRRt2paLGS/wHCny6c70ebbe9v5j8eHv25Y0J&#10;3D/XtqbKuqoiuirCBmrjrq+2tBSgo121rdU5EOpc9jr8thrcNmqccCU2kIRc9EWddAUNhMnDbZUH&#10;ioKma6ObsfZLzZEzNQHDRU6DebbjJXbjxYiuNMO6WJXqKEhDglZXOrQ/x6o7w6Ij1bw303owFzmY&#10;ixotdOrLsunJhA0X2I4VI/tyzFuSdeoTtZuSTLuykMPFrmNlHqOl7gMFTm1p1nUJ0MYki5YUWDMW&#10;3pQM68hADhW5jZV5gdX6S5zqsGY5IVqNmair3dYfV0sPdvuKE9w8rZQq0gK3php351u7a5PzsB4F&#10;qR51pRHrsy34uBzXpt8/WvnnxcrpWnV3RVBVmkuwnYoHVNpOVwyhJexkIhPprp/obxrkoBpkrxLj&#10;oe9iIWejL1aVHfbp+TV8OPfv+KDut89XGkqTYtGIKG8ztKO2p6WMj5VMko9eRpBpJtosLwJen+pe&#10;n+6RH2aT4m+c6KFbEAWvSkJWYZERjjJxnooZQZoVGIvSKLO8QIMUd/VYB6V4F9VUP/3UAINYD3Vv&#10;a3G0g3wR1n5rpvL5zbnL3aGlkaqNqYb9lY7NuabJvqKJ3kKQA042+sC0uz61tjC6Ki8iB+OdEuVc&#10;nh1emRuZleAdi0aGell62Wo5QOUcodLultL+tvIJ3jr50RZtBV5rA+nXliovV+seHva8vjX14d7i&#10;16vVfx4u415s417sfr9a+361/u/T3bc3l25t9m2PVa8OlQzWYQriHfJi7epz/FqKAvMTHYqT3ftq&#10;kzZGy/sqYzqLgjrzfde6ksFGu92TsNMTezyScDGdcjAcvdzmu94bdH0GczIcfz6G2e2J2OwKXW1D&#10;1yQaBMBYXAyp/GHs7lDmQFtBbxifp6XAQG3o49Pek4XarHAbkE68rORTgi1LklxifI2cLSQ94Aqh&#10;rrqx/uZeCHW0s5EvSt8bqa8iyirGRhbiCmstTWsqTKrMikwIRMQGwELdjECznRKBTI+x62vArk1U&#10;D7VkDjZngvdzvr80L9bBEyaL1BdKDLQA/5A/iJM11Jg+3pbTXBQFgpSZEoedtlBeGHKsGtOQ5leS&#10;6F6dFQgqOdja1VLe3kQy2tv0b8lQY+rpStuXx1vPLmYen08+u5h7cDAKerKRbiZmqgKOUKWT9ZFP&#10;zy9wP17+8/Hxj68v//v+5tfP9z9/vP35zxsw/++XF1/fPnx+/+Tp3aPrB4v3rm89vn3w5fXdtdm+&#10;HGyYO8oUaaHlZGNga66poyxqA1UP9kb6OZohDeWMITy6kiy6Mhxqoowy3JQQYQZDFRFlcXaIGBtY&#10;v7Eis62ucGakfXq4Y3KoKSnC3cVGU1+Zx0JbKNrHogTrBdKengydrhR9ZYZ/XW5ofqKHB0It1Mvc&#10;Ca4e5m0R4m6UgLbKx7jkxDsmBllmxdpXZfuXpnmVpHoXJYPyKcb6l6eFVaRHlqdGFqdGFWTE5mbF&#10;5qbHZiRHJMegQ7wdbYzV1aW5YdpS3jbq4GMVaKfoaMSB1KV3M2MOQPAHoaTQSBk0Ui7ITh6NggTa&#10;KQXYKQfYqXrDlfCLUm3U0Q4GgQ5G7jCwDauB8rc39UOZQDWlQGnJCrGCkPQHg8R5WVRlhMN8XdxQ&#10;Fr6u1i52xn7ucDlxVgFWYn4mwFxbOtgd5gzTtjVRdoHr2ptrKImx8TES0hMCIDpryQogTdTtTDUs&#10;dRQcrXRdrA3MdeTFuGi46QkVRNhAPLLQVTBQEYdqydoYq1rqKYKFHDSAAAsZyE+GGlKmerIANx8t&#10;yEDMLERCInSKiqza2lx2tpIhIZrt7cEBAYpIe0F7JxlXN10yCoCWjoxXgFMAJFgGwNBIMDbSoL3G&#10;ri5PaalXd29E5WRC+nCI93iUc62HermbfLIJWBqgqUoH6jKA/lJgpY3keIgSZKDzYeB8mPB0lGyn&#10;n3y8+g8G1f7BoGnqPxhEeH2G6N0l87/3iHCPyL7uU562Afv1wHEb+Z1pvuESoLMQ6K0CVoeJb2xI&#10;D5UJB9sQwjWBuiwE7uXst8uuFytl13ox9yeyX65Wvt5rfHPU9v3B9M212ns77Y/2e1+eDL8+G312&#10;3H80U77Uk74zVngwVTrfmbI9nA96wy9OB09mKmaaEkeqIkero8ZrY2abMWud6XsDedtd6ft92bvd&#10;afO1kfN14XvdSacj6WfjmVt9iadT2cvd8Wfzxff3GkuTEQlBOn5ucp5O0o01YQvT1eXFMRbmasQE&#10;eMYBGQgEICJCEK9J/ph4QpCBSIiIyUkpaKnpGOjoaWkoaKlIaSgJKP/MqiYlABhpAGUF9shgRH9n&#10;fndrtr+HiYIInZmqUH1aiLeRnD4vuTghoEAO6DFTGHGxKFHRSRBTCQJEvACgyUmBNpU66Uv/ftb9&#10;cLZytzW5NtzSU51FjwVQpwW0GAAdJsCYHTBkAaAcJAaMxJacDCZMdFacHBacrLoMxIasRKYcAJQT&#10;MGEFjFgAY2bAmAUwYQcQojTGvDRQUU5NXlZWPAaRg60z3Nc0P9mprSwcbaukzkUgRwXYCDGZs5Ib&#10;0wA6hIARMWDPQuHBS+/ASmpNA1hTAe70BCkQkRp7izBtRRVmKg5CPOvQkgEUJICKkhjURN3USJOa&#10;gpiOhpaQgBS8TQJ0JHrCrKYiHNosFPos5GZcVFAOMkMOAmNB0oXmpB+P5nAftv55NIV7vfjp7sCH&#10;W13/Pux6e1r56Xrtj1vNX87qvpzUvt4oOemOXK70Gs5EdGEsBjIQUyUeq/VB+50xZyNpN2bz5ptD&#10;29JtS8N1GxPNi9FqpWj1hhijsiCtNFeZJCfpLD/VTH/NJE+ljGA90Avfnm4caitoq05vqkqtLU2u&#10;K09pqs2sq8R2N+d11KW2V8aBb6rD6bI31wZwjxdwz+ZxrxZwj0beH9Q8Xc17u13wZjP78Xzi0/nY&#10;h1MRV9MRd8dCbgwH35+Jfb+T9/204vNp/dOjtgd77aczJXvDGYNF7nN16NWW4L2uiNlKj640q/II&#10;rUxv+WAYd06Qem6odgXGqqcsoKXIF+NvgEUbgxqoidydLGspCPCDyyE0uZwNhNyMRd1NxAPgCvhu&#10;ITMpXxMxfxMhd10O0Hj353uvtcbM1wedDGM224J2u0LWm716Moyz3HljbWgK/AR7Mg16s83a0kzq&#10;EnQyfSR8jCjslIFwa5aaOK3BQnhbukE9RrMmXrkwRDLRhTXGni7Rmb0ry7I52bwjHQ5CVWuKZaa3&#10;LNZVvChYpTPDarDAbqbaY6rKpTXVNNNHKtyaLdCcIc1fNj1QIdUPUhJn+vK8+/3NkeXeDEdjYVVB&#10;Ih0pGjOQ3vQELLS4zLQ4nawkQ70Nh9uKzzYn7p/M3jkcOV1tuXfQsz5c1JyHrkr2rk0Pqk0PKYr3&#10;rkjxH25Km2jPrMtFV6T7FCV5ZEY71RVEHK72f317E49BuLe4H89fPT5dHGuqzo+szQ9vK4uryw0u&#10;w3qUJDrXpHtXYd1LEl0rkzyK4p3TAq0SfU0SvfGTUrH+xjlRsEBbSS+4sLs5n5+1RDRKI9HFKM5R&#10;NwSh6mEsbibPYCxLizLgi/c1SkRDQ1y1Ir2NIn2N3awhbrbKfs7a6XGOmHBEWXZAV33SeE8BCEPd&#10;DSnDHTnt1UkZca5m2kKyguQCLIA0P7myBAPcUMrdWh1pJAV6/3YGwvaGgggtNgtlaktlKlcTTn9r&#10;4UhnhWQ/bWyAfpizSpizWkaYeVehT2eBV2OqY3GMVWGkVUUCsgqDjw2SF2FVGG0djJS31+e01Wb2&#10;gYm4mfG6WQi4mggH20GinJU9Tbiy0Wpd2fD2VP0wS/LyINGeNLWmWKl4G9IYK5LKYNGGcOl0e6au&#10;BLX+NP36CIUUe454BFOMDZOfERlKBYi15w+y5jKUABAa1M5GnAOVQSUJCCcjPi0RErgaB0yVzUwR&#10;P/bkZCLkBZPSlSKXYgMkWAFhBvxERlDirAA/FX7ddVqE5/JY2/3j5V8f7r17sH99a3i8M7+lLDbc&#10;y9jPUT0lEtFcFlGdF5iX5FKa4V2dE5AdYx/mouMBh4S5GaRHOmTFOGND7RLRNiUpfjlxbv4oLYSO&#10;iI2WQLiDVkWCW3YoIjnACuNvCaKDH0LVzVwOtNYhjjoxnibxPmbN+WHvbq/c3h54cjrz6Hhqe7wO&#10;9+7y85Ozp7d3dxcHd5aHtldGbp1t3r3cf/fiLu7nB9x/H3//+w734zWon1+fvn9x89Gt3Ws7cw+v&#10;bz69dfDlxc13j67/9+HhvbON2cHGghSQcYOK06PzsaHJEd5ZCYFgPjXKK9Lb0sNaFcRcb6S2v4O+&#10;o5WyjbEcwhRioilmqS+D9oKP9VXPjrXsro2sLvQ21Wbdv7F192IDLElP9Hez1bXQk7bSl3KGq1Zk&#10;hsz1V9QXREf5wOGGMl4oPYSpAsocHxnNwVTK1kDYESqJ3zLASd3fXsXbVtEfpQaif5ibUZSnWZSn&#10;RYS7RYgT6AyYRvsjo4JQ4b627raGCBM1hJGqo4WOp42Bq5W2g6myraE00lACPJWTubidIY+lFjvC&#10;UNDWSMTGSBimL2BjKGpvJu1iqehiCQl01HO1UrLSFjVS4jFTE7YzkncyU3WEqmhKc8jyUQswE/HQ&#10;41fCM+BXzhMIMIMltPJCPCgLY2MNJUM1RU15SSsDLVUZISFWUj5GQFmczVRDQkeBX1uez0xL2lxb&#10;RoyTEjwkxEIuxUOvKcNvqi5toS0PylhV0lhdSkteUEaASZybFiLGoaMorK8sBpaoSvGAAtFHWYJL&#10;XphVSZxTFyJkrC5hpi8L8AvgI4Wxs1OLCDMqynNoa/HArYTd3WSLiuzj4w3c3KRhcLHwcKSCorCI&#10;ML+AEL+QFC8NCwCDy8RH6tTk6cV4EDWn0o6X0IwVAdNlwFYb4VobsNJBMNkMwgptQy5Qn/mnN6id&#10;9GiQ7NoIwdkwcDYEHA8T7fST/g+D/vYGTdPemyW/M0t8Ngm8vsbw8z4p7hnd9yO6kzZgpx44aKc8&#10;6uXqyiHoLWFY6Ja4tqp7Y8O6LFZMWwhQFQQ8LJhxr6beHtbdn85YrfY56oi4O5n2/qDuy2Un7tXc&#10;q+sd/z2dwz1f/v1o4efV4pPD7jeXYx9uTn59MA+6nlcH3St9mcO1URMNcT0lQS053k1ZntVYJ/CV&#10;URRjU4t1rkl0KouyqYqzrUmwLQkzKw03bUtz6Cv0GC7zrUmCTzaG1mehGvKcp7viMmKgDha8UD0G&#10;Z6To7ETB3lZ7fTUGZqX+d6UYGRkFKQklMREF3roTkVNSUjMzMnFysNFSkpEQ4qdRU5DiRUSAFyU5&#10;wMyAhyFyEoCOGg9NLAwkUCP18ADX2uz4kvgAlKa4EgugzUGkxgxosBCps1CosTFKUVOKk1OIk5Kp&#10;0NPJkRKasjMqkwEqNIAGWIcZUAUBiInAmJvSkIMChCFdZmI1GgCUDACYclBo0QF6TIAGPWAkwKXF&#10;w67BSafFRanHQwHClgEoHkrwo5Ewm54wh54knwQbBR0hIMpLZqTJC/p27lDRJE/DUDgEIcuqSQ+g&#10;RJhdxTl9pfh8xbi9hTj8hNmDxLgDhdjcOWjsaQAfFtIEae4UbTkLTmqePwEi2OgBsO1lZIUvrfRP&#10;TrTFx/qTEoG3goCYkIiWlJgeABQ4aLR4mVRZKIy46RHi7DARBmN+UmctnnfXR369WPr36fQ/V6P/&#10;PR3DvZnDvZ789bj7w42a18flH0ESut32/Ubbp+P6N9tVn/brnq+Vv9yo/nra+e9F34ejjte7za8P&#10;2q92W25v1e+N5w5Voy8Xim8vl9xdLb05n3s+mX48ij0aTrmYy3t20PjhovvZcevlas38QPFoZ/FE&#10;b+XkYM1AR2lXc0FHc35DdWpbXWZLVRLore7MVH++N4v7coh7v/P7agb3YhH3fO7jWevz7TIQy94f&#10;lDxdT/94kP/lKP/bWdG7vaw7s7GXE1FXK6mvdvNe7Bc+3Ml5cVr69Ljg4U7mRrfX9enwJxtJH89y&#10;P5xmvdpPebKZcHM2ZLvX/flB2pNd7NVu9oPd6twoKOifofTY4jzVfr9Yw3072RzOay/0b83z7ykO&#10;yw2zDrdXS/TEd+8neRuFIiFeUKEQG+nqRNuqBJv2HJeaRFhusHZVgml9ErQBa1KL0a+IUQfVnGrQ&#10;X2jdlm45WOgIqjpOP9lNPNVTqjMLttcfsd0bPNfgOlAE78w26cmHTtUiD4bR91dT7y/lHA8l7vZE&#10;XhtPvruQdWs2/fok5mIqabMzcLDQphmr35JiUBOvlukrkuLBnxck15hmWRJtnOSjkuKn/eSo8/FB&#10;z2xbiouxKEpfGDT8zlBJOyNRLSkaiDCJj51KVxUG9+7+r7f3P12dfHtyeLnRdbrUNFKPqcv0zwix&#10;y4lwai2In+8qXRqo2pysBznp3YP15zeWPj/e+/bi+N/X1/GDm/88/vUVP8T54+P914+PH1xffXJz&#10;/d2D3SeXiw9Opl7fWXt0NvX4ZPLGRu/5cse9vdG7uyMHM81rQ5U9FfFjzalrw8XX11pHmxO7KkI6&#10;y9FTbdj9kfo7y4PHk01bA6V3NjufHg+eLNSCZLY1XrnYW1KE8c6N9yxLC8hP8qzKQZek+dTmhxWl&#10;+VfmhqZGO2EjnfKxfrFoRHSAdWKoQ4Qv3EJXQkOWnYUcYKUAxDjJXGHqPkhNV0t5lKEITIPDDEIL&#10;V6MLshXLDTfA+qllh+ol+6pGu8gneqol+WrFuKqGO8rHu8rnhehUJ1iVRJrEOikGWArHOCoWhEHT&#10;A/ULoyxiXCBYP41kP43MUN1IFymQ7BO9tKIclcLtJD0NGZJdBasi5Wcrocu1pgdtVgvF6kMpkqNp&#10;cstFemslJpPpml3RcnP5RkulluddXgctbk3RShnOPFmeIpmeEmle0lgP2Uh7yXAH6XhPNQ9zIVtt&#10;dg9LCVstHiM5ejUBQgNZGiUeQJYTsNXihGmwWamzmigywDW47A1EXEylbbVFNEVoWQkBVREaG10x&#10;ZzOF/AT3EqwXfriqNh4fwX6kYGUoqyHPE20vY6vHYqPLYKvPZGfAZmfI54+EgNbd2VzaWl/YHirl&#10;gVD1tFXztdP0tFF1sVAIQKq7m8vY6wn4Wsq6mog5Gom4mEk5mUqAt9TeSBQkIS8YxN1CHqrEZa7C&#10;kxps+/BwAvzFj+Za+6uxY235F0fzp/vzt69v37q2dX64+vD28YurG9ePNi5Ptu5e3wOp6GBzcnmm&#10;Z268dWGidXmibWm0ZWW8racmp70qs60sraM6Kz7AwQ6qaq4hCaZO5hpOVlqBjmbB7jAfpJGLpZal&#10;tqS5pjjcQM4doevvZOZlZ4Qy17A2UgIpBO1p7eNsmZcakZUUUpwTV1eWWZgZl54YEo52sbXStTRR&#10;c7DRh0PVEGYaob5ICwMFCz3ZEC/rAmxIQrAzwlgJVKCTcTHWtyDRDRtiE+9vlhBgDnK5q5U0+NJ2&#10;sZBxh8n72KqCpBjkqB/qYgKSUKSnVYibaaiXebCHuY+Dgbu1NniFDlAQxJVdrXTcYDpgiRtcw9FM&#10;EWEgYa0namMoDoK7uZ6Ima6oqbYwzEASBC87MwUwY60vCVUX1JZl05RmMdcQcoAq2BrIGkB4dRX5&#10;DJQFrfTk1KW5uOnw+97R/hl0w+8/RIiPNcRKTsJBRclARAiW89BSKAoyqUuyKYuwQISYtGV4DBQF&#10;tWV48Uv05fg1pbjVxLlAaUnz6coJgtKW4deQ4ZEXYpLmowNTiCjr3xVkqpKc4EcwL8NPL85FBQrM&#10;gJLgppbiYVQQ4QCEBPnZ2ZgY6Sg5WGkUpHgMdcRNDQQNdVgNdOiwGGhJkWtpkU9yorOYIK0wL6Oo&#10;MLuwCBMdPQA15sxI0KnMUE5Hk7dn0M5U0S1WkyzWABstRPM1wGwDMF4HrPSxVKcCdan/6w066Cc5&#10;GyK4NgpcGwExiGC7j2S0EujIw49z7fdT3pikvzNFfXua9GQCeHNG++MOGe6K/vMe42ErsFUH7LbQ&#10;nQzKVkSTByMAXzhRgh8bJkAYoc6gyge4QVkXugJxn2ZxD7u/HlZ+2Cr+tFP687z+3xtNH8/rfj7q&#10;O5lLXe6JWOyKOJpIP5/JPRrL2xvN3e7PWOzATNdHjVSHDlUG91egW7LdCmMsUwP1ssNMSuLhZYk2&#10;YFqaYF0aDS8IM89FG+UEGuYGGeYFG+SH6IP620MQ46oQ4iCFMmQ3gpCbqtGYatBam3K72EktTJfu&#10;bXbWlCfp6kiDcANiEBUVFQk+yCoxEREJiEQ0NDR0tNQg/TBQAXwcVCry/DYWmj5uME83K6ixoqwU&#10;Jw0lQEoMMNITgZD0l5PISAnJiQB5fiYIL40YiC/0gAI9IEcLaPPQavLSq3AxyrLQK7KzKbNzytMw&#10;KVIyatNxaNMzSZMB0lSABAkAopIsJaBET6xITaTHSafKQKxADUCoAW02Qj0uAi02QJsV0OImYSMB&#10;mEgIwUbJRoFvmszgNfyJWsXwZ5us/zNcBfIZFRUBMw3ehzMWpbBX5kRIs5jxUxuxkpqxUTuLcTvy&#10;c7gIcHmK8ARICIbJikcrSWHU5LEaCplasskaEmHKYiCi8YENnRK/75EDQmO0v7S/M7+8ICIzyV9O&#10;lIWLiRwf8Z4QvyWXEAOZphCHpbywhQQPUp5fkRHQEySHKbN+f7Tw49nixwdj7+/0/Xo2+fyg7ule&#10;De7dHO7T0s/n4x9u93647Hpx1Hx3peLWYvnrg84Xu20vdts/nA9+vz394drY+/PRfx8tP78Ye3ln&#10;+uPV0rfnq9+eLH68P/n29sjbmwO418tfHow/PGi+vVX7+nLg9+u1f58sPD4b2p5tWp1sXhxrmh1t&#10;mB1tmhpuGBusHe6r6G0tGO0umh8seXY5hZ8f/WL12X7727O++9utjw67fj1bwr1a/u/R2JuzxmvT&#10;2PMpzOlY/N3l9PtrWXdXst5eq8e9HP/xsP/uWuHJZPKtxcyrzfyrjZzL6YST0fC784lv9vOfb6Z/&#10;PS/9dlH+bCv17kL8kw3sx9OiL5fVL08a6zPtQIsY56EEaqIxcnskqy7d0R8uEeOqnhpgAirZzyTe&#10;Uz8QAXHQF7TTEwANqrOp6Ghjwu3tjk/35/65mn93Z+zxccf9vebHx21vbvR+uj/46+U07vMq7tMa&#10;7u067vUa7vU67sMm7t067vHkm6Pm28uFWz1RI5WuzWlm1UmGTanQrgLEbIP37kDUy/3Ke0v51yew&#10;Z+NJZ6OY7Z7wqUq37hxYU7JRS5pxfaJudbxWa6phZza0J8e8v8huoNSzLN7azYgP1P3t9h9XK9sj&#10;JV4W0kgtfidjSbSdRqCdhqOxtJ2+uK+NWpir8c5kx/2jhbv74+drXQ+PBi83W4fqYkswTo05wSN1&#10;6TPtRdOdxTM9xUMtmc2lUQ1F4T01yd3VycWpfjkJ7nkYz9LM4M7a1NbKpMLUgMrc8Or8yKqckNr8&#10;8PbKxN7alJ4abGdFQktxdGtJTG9N8nBj5nhr7mJ/+c5U04Pjyde3l2/t9i8PF25MlB0t1ywOZXdV&#10;BFVh7boKvdsLnQZrPCZbvee6g7YnMPO98eVYR4y/5URz3tXhwtubW1cnc7d2h5tLIrNjXWtyIzYm&#10;Gl/e3vjx8vzXuxv/vb7x4epweaiuIjMC9JhNVEHHXQW0l7YGii4WqvE+FqHOml4wGXt9bitlOltN&#10;umhH6SqMeX6oTkGYLphGoMSsFEnMFUnRNuIZaP10f61UX7X8MKNYN8Vwe9loZ0h6gGEoSt7ZkMdU&#10;nszZiMvXWiTKTcEfIRJsL+5gyAqilYk8laMeG9qaL8aBvzpOdbHedqfDfqZUf6nSaKZQpy1GssiT&#10;PdeZrdiTt8JfNNWBKdOVs8hPpCZCsSlBuzxMNQzOba1AaCIBGEgAMBV6NEohM9wqNcTSw1rOCMJi&#10;rSsEGtqKdL+G/NCiJLf2sqiGArQbTMZIiQmqxvYXRMAf10yZR4mfnJMUMFVkCQCxxhZSmmA/1Zy0&#10;3Jux0JGcHmTQmutyPJ379KD+YDxpvi1wezBqfzRmoR2dE2nsaytlq89la8TjZC7qaSvviVBAmYra&#10;Q8UQBvwOxsK+NrL+NtIuRrz2uhzgTbBWZ3MyEUIZ8LlbiEf+iXPsbCJmo8UH1+DxhkEmWzI3RypX&#10;+8unWnJq0gLtDKVEeamEBehFBBkgMnyG2nKGmvLaEAldZSlLXRW4oSoSqoG00LCGKsNMFJxtdYI9&#10;rdKjPAIdTIKcoP4oI09rHW+EHkJfDqoqoifHoyvLba4uZmsgD6b68ryg9OT4lIRZxDio5QXZtGSF&#10;YHrKljoQJVEuVQleDWkhDRlhNUkBKV4WCW4mXUUJpKkOEqplqC6jqSgkyEHJz0rJx0LBTk8kwEHN&#10;w0IuxEUvKcgiyEkjJ8JhZ6HrhjBysTaI8rPLifXKjHbOjnbJiXNNj7CL9TeP9DSM8jEGqQgTDE8J&#10;RWBDkUkgiPtYBdobgu3N3VodlIuVioOZEihXmKY3Ut8XZRjiZhHkYhboZOrvYOiL0vdEaLpYqaHM&#10;lZytNRxhaqAcrFRtjOVMNUX0lfkMVPgNVfl0IVwaUsxqEoyGSjy2RjIOZopgBQcLNV8HUxe4DlRT&#10;EsQUZjI8A4EwJMBEzs9IwUFJxElOzENFwUJEwERAwE9LKcdHLy9AK8lJKctLy0YGCDMTCzOTiLCQ&#10;guUQIWZFQRYxNkpOSoCVFOClJRBnp5Llpfu7cExOkBGEIWE2Mj5GQn4mIjADloOFYCrATAwSGFgu&#10;xEKuwM8BEeABxCUEmFloSEkBemoiCSE2Qy0JF4RqsJdOd3PYSFd4XaljXoq5v6u0GDfAQQNwMwH8&#10;zIAAC+ACY8iNl6nLlMgMBprSSEfKKWdryRbrSbY6qJcbSZabqWYaqLZ6uetTgOokoK+YYLWN4miA&#10;6towyeU44cUY0ekoye4AGQhAHbnAeCWw30d/Y4Ll3jTT3Rnam3NkH66z/7hNi7vH9mGbfa8J2KgF&#10;NpoZrk9q54Ux2msTGskQmCqTWGowWqgIeFupVGDhPx73/bzf+f2i6fNu2c/jmt9ntbjbrd+v13++&#10;qMN9nn16WLEzFr85ELM/kjhdj97rx+70Jm13J292Jay0xM41hi+1xq73JC63xU3WBY/XBC92xm4O&#10;pq73J632Jq31YcBD+JHyfsxaV+zhEPbmXP7RcMp0TcBYuXdPgctQlf9af2pveWC8r7a+HIWhMq2u&#10;Cp2jjfTseDlo18OD7IUFWYgJ8MFTycnJ/06RBv6MhxESAcTEADc7daifbU1hbG1RnDVUgRwAKIgA&#10;SxPZ3IyQ6bFmbw84FxsViAO0VOA58CxFS0EkzU2jLswkxUwsSgnwAAAHAIhQEvBRAHh8IcQvnhei&#10;p+QECDgBQIqUVpmeXYSEkhcg5gEIVNg5RUkpQPIQICDUF+SXp6UWJgIECQB5ehIdbnpNTip5OvBU&#10;eMohIyEnIyKkJCGgIsYvmKQAAYiEiJKAmAIgpyCgJSdg+LNZKF70lNQSjMRGwjT2KkLhcJ2yEPe6&#10;mMBCX7cMJ2QizCLW3DRIR9NeUkyfmUGJGJAD8NKlI1GjJoDQEYFXzgwAYAsG25WWAk+Qu2lldnBb&#10;OaY4Ba0mzU1H8jckP/56qAjw25XSAwArAPCRAJwEePbSk2PoqYttLQ+qzXNrLvDoK/frznNdbIue&#10;68asj2WvDWcu9WDXB9KXO1Mm62Mma6MWW5LnGhMPR0ouFuoPxkoPJ8tPpmtW+/KW+vMmO9MX+rJO&#10;lmru7nfe3G4+Xao4Xij99Wrlv9erv16t/vt86d2diVtbrWtD+WPN2MnuwtHO4sG2ou7mvLa67IbK&#10;tKrSpPKiuPL8mIK0gM7qhK6q6IGq8IZ0p+n6yLXelNPFmpOlulvbzbvjeVPNkWN1gWM1fuu9MWCD&#10;vLmSd7VTeXO56Hg6+3S+4GAyd6MnZbMjdbczfaUhYawocKIkaLMNc9KXedidctqXeneq8OFc8e2J&#10;3LtT+Y8WS26OZW80RxwMJvcWu47X+k83BI9V+082hpbGW7oZc8NUaS0gNDAVRqQWO1yN1USOzliW&#10;1kKJWUuMXEeCEoShztKwobr43sqIsabEjZH87fGi7YmC6Q7MXE/Kjc36y636hd7kkfqwzgLv1kzX&#10;umRURRy8PM6yIt6iKtGiOsmiLQc51RBwMpX+cLviaqf6bDpnviW8p9C1KEK3KtG4NtGkIFwz008x&#10;M1CpKEyzNEYvwVkMDedMdBEtCFfPD1bJC1UtDFXDesmHIcXSA/Um6iNxz5Zxv67jnq+t9KT5wSTT&#10;0NDiOLviOPuCOFRxoiM20DzGQz8n0m5/uuH23sC9/b57Bx1Pz3vPVyrnOzHzncmDtXFT7ZnjzVl9&#10;dalDTZl9DaktlbEtldETnTmHi+3rYzWDTandVZjZnoLLrYGz1c692eb5vqKpzvyFwZKF/tLx9ty5&#10;3mKwcLm/bLazYLG3ZH+66Xi+fXO0drm/fHWw4uHhxNOz6fOVtpnOjJGmhNHm+KGGqJHmgPUx74st&#10;3+vbrrcOXW4fOV/fdjxacp5ot55q8yqON2vLDZxoyFjuLl7oyAPxrqcisiTJJTPCtibTb7wlbbAO&#10;U5cdUJeFbi+OaimITA+1s9EWVhYgN1bg8ENoxHiaxXhCLVQ4QGx1NOT1Mhf2hPK5GbIGWHLHOovG&#10;O4lG2PKleslXJZiWx5pmBGhiPJSjnBSiXZUCEFLBDpASDGq8GfPqcuLHs62Xl1NXx0MPDgcenY8+&#10;uT76+u7U85tjN/da18bzduYqj1Ya7+x1PLvW9+Ks62gqqzTawFYZcNYiiUHxlISplEWoJbsK+5vS&#10;OmsQO2oQOGkTuRiQuRpRBdvyVGEtwTfk3njeTFtSX3XM4mDB/kLzyVr3ndPJZ3dWbhyMzY1UTw5W&#10;7az0f3h6hvvnCvftHg73DPf7yZOby4er3VtzLXvzHfsLnWvjTZNdpfUF8Rg0qqsyfq47u6cyqqss&#10;fLYz42iu+mimvDnHbaw+dGso+WIh92Ix83w2+foC5tZq8u319NeXLd+fjIOO0ERbRJQnJMpLpasy&#10;4GAe/CmLThbL7mw3nMwW1qTYeJqweUM5csL0RxvCjxfKNsdyVocylvrTO0uDPCzF9GUoU4MtFrpz&#10;fr3Yu7c7sNiT310WvdBdAJLrvfPFw+3R0d6q8f6ag5WR0faqGF8HlIk6VFXGzljN08YAYawkI0gr&#10;wAqYG0hlJnjX5Ubry3EJM4LOG36JuLoYk7masDGET4KNyNEUYmcoJ8lOLEAHyHCRibMS8lLhN18G&#10;Tbi6BLeqGCcX+BonAwTpieX5GZQEWdVE2SXYqOR46FBGal7WBkaKwtKc1Hoy3FYaEv4ok5KU8Ahv&#10;lBBoIP68JP9utkL+Z9cV0HsU5mYw11OJQju3VWYkhNi7wTW87XVj/ODhPuZ+DtouNsrhXqYxaFg8&#10;2jrcxzLCyyIWjUwKcYgPRmHDXDBhjvGByFh/BCbYPiXcOcbPxs9ez8tWy9NW3QOh9keq7jb4PR2c&#10;zOU9rFVBedtq+KG0vRDqDubySGNZUE4WSggTWZiBJJiizBWRUHlLPXFjdSErA3kzbRkTDUlzXRmY&#10;vryhioiiCKMUL5UUF5U8P70kO7UwI6k0B6MsF7M4C50YM40IE4kCP625ukScHyre3z43zj8/Hl2R&#10;FuVqoa0lyS3LTW+pIRvhbosN9kgMcInztQ9ytkQaKUGEmEBg0pLm9kEaxfnbR3nbxgc4pEV4hrrB&#10;tGV42MkBAQYCqJq4H8rUH2kVYAcHeASpGZgBOnqAh5NCXIheRZbNzlw6LtCgodipvdK+ucS8tdQ4&#10;P1EmK0Y8OUQwNVS4Nl2lIVNpoFq7vVCiPpMFGwBUpQAjtZQjVYTjNcBiG+VsPfFCE9VCA/VBP19b&#10;GlAZD/QUEqy20hwP0lyMUoAMdD5MeDBAuD9IPVENdOIxiHC/l+nmBPf9aY4Hc6wPV9g/Xwr9c8nx&#10;3yXP23WevUaC9Xpgo5V+tVMiN4wp1F4g2FEhwlsl0EXRzkTCHSafFW68NZx0Pp5xOZ7+ZDbvw1rF&#10;x43yH0eNHw5qftzswD0bu1zMu79Z8f6i89utoQ9nXe8OWx4ul96azL0zV3B3vuhkJHW5KXyq2n+9&#10;I2a9I/poOPXOSsmDjcrr83mHY+kHIylHI5jHWyXvzxpeHlQ92yl7c1Tzar/mwUrh2Vjq/kDyVm/S&#10;zZXq07nS2fZkC1VmVTESLUU6H2ettfnm9sZsJEyHgY7ob0cO+B8IQJSU5HicARsrOcDDSx8Z5tJR&#10;kxzmoa8sSsFJDXDgA6kAEvxEyrKMMWH2TbXpcdGe0hLsRAR/9mD8s380Dy2gJkQvz0ElSIbf1xwk&#10;CSEqCk4KQlYKgIYEP8DEy0bGRILvuREgIZalYxYgpeMEKDgAEnk2Ln5SMAPwEBFqC/NL0VHxEgHc&#10;BIAcM42+MK8WH5ckDQU7vr+HiJyYhIQQP1lHXVXQzFjaFq7k7mxQXpBgY6HLQksOXgM5ISEJQABm&#10;6EgJxFjINEQYtcRYIfz4fUUlWWlEGCglWeiV+XkUeLglWVn4qalYCPDXAwpEGXqC/3Up4Z9eAgJq&#10;MmJ2OkohDvqkIM+BuoK63HhTDUkQvMCTU1CQ0TFQ+/o6d7RU7K1N7i2NnC6Pbk22X1sfPlzsmBsu&#10;rS4KzsU6FaQ4YoKNcyMtGlIcapPsekoCxxvjxutjByrCBspCe/IDmlPdWlNcOtM8pyojNtpTllow&#10;K23J12crHm62XJsp3xvKvpwvf3Pai3u+iPu0hfuw/uNq7O1F16vrXR9uD3x7MPHv47mfj+Y/XI7d&#10;XK4DsWmmp3iip2y4owTEoJaazPqK1JpybE15UnN1Wl9LdnctJjPaNslPH+urXRxpXhptWRRrVYZB&#10;tOa5l2EsM4O1MgLVMO4yIB9MVHlO1/qMV/h05jo2YJF1yXb1WPs6jH2Bv2FDjE1HsmNrIqo71WWu&#10;InSnLWmvI6k7xaELazea7bZRF3Z9IOX2WMad0Yyb4xlDRU4rnWE3F/PPp0HzkLM/kgqSiq+VgJEU&#10;ob4kgb4EiZ44sZoAAOEGtERILJUYzeRojSTJ7DTZ+0qCV7vTFtqS+kuDmjJd+ssCJxuixuoj+isC&#10;h2tCxhsiwHSoGj1cHdBf7tOe71STCiuOM8yL1MqNVM+L0ugqQbXkIiqSTApj9EFz2JrrUI21TgvU&#10;zESrl8QYlMUZFUTolMQYNaRZ1yRb5oboxLnIgHYIhJ76FMREbdBUfchYdeBwhU99hs1af+zjw/oH&#10;u5Xrg4nHs9nLvbHuZmz2+vSOhowupuyeljwuppxwDRoXU+5kf53VoaxPV9O4d6svbnY9Pm+8d1h9&#10;OJu1NpiyOZa3O1UJklB5ekBqpD0mHJGb4tZSFdlXm7g8ULTUXzjbldNVHt2ch17ozjucqR2sjO8o&#10;DmvOC+6pjN0ar3x4NPLoeOJyvefuzuDpQutiT+FwHXa2Pf9kru3+7uiD/ZH9qfqrw5Hzpebu8oiq&#10;NLeWQp+B2vCJdteb+1Y/PyJ+f4W9f6l991Ly9jWZ908R7698tiZsypMgWcEqGG/VNF+daGeQCLUS&#10;vRRD7MXBv8jXWijYXhJM3c15PC0F3M354Bp0ZkoUJvJkhjLEZhBKNyifqym/oQypOYTBDSoU7qAY&#10;hJBEqtNaK5HE2Iu0puPjAmX7KxSEqFfGGuQGayS6yYYghNxMeaAqjCWp7hfbPR+u1nGfL1/cXnl2&#10;c/m/d9dxn2/h/nv0+/MN3L93cT/v4ONh/b6Nw9377/M5Dncfh7vC6/fV50ebJ4vNK/0Ftzc6L5ab&#10;zxfqzpZqz5arj5fKDxdKjpdKlkdTDleLz7aq9lfKj9frH9+a+vc9iDj3cL9f4OOx/379Z+rVX+Hz&#10;//37+t+fr3G/3v3679XPf5/9PfT7v+df3t/5+e3R34+/vjz+/fUZWAf370scDjzPI9zPB7h/H+B+&#10;3Mf9c+fP1d79+XYb988h7uc+7uPSlyd97+63vr/X9PZO3b2dgvu7hVcHIPEUXa7l390ru71dtjOB&#10;3Z9OO5rNOJ7JOJlOvTabdncl58F6/l2wwnbVyXzB7a3aqdaokkQr8Obb67Or8ANuUIHu0qDX18dP&#10;5+qOZ2rOFxovV1rx+8VP1U/2Fq9O1t/cG9+Zbq/LjkkJdE4JdAlAGAc7msf62oHcgI10SY50SU1w&#10;z0/1jw+wgWuIOJsoBKH0fa01QxwMo93N471hCT7wKDczd3Nl8ChMXdhaUxSpKwl+RBnJokxkQpyN&#10;/e20wbytvoSlhiBCX8zBRDbEUS/UycDDEuIClXM2lbXTF7fVEXLQEXHUFY90NO4rT23Kx8B0FLjp&#10;icE3Kvg6/es3UhADtGQElER4GKIjw8d/pCMFeBkJlaQ5zHWlYCZyMEMZMwNxpLlCiJ9lSoxLbKh9&#10;DBqVHOORmeCPjfKMDrT3RBkhzVTtLdUcrVTtzBQcLRS87TQ8bVVc4HL2UAmEoaC1Hh9clweUtTYP&#10;TJMHrsGD0OZH6onY6gpbagpYaPDDdIRBNjJR45UTopLmJ5cVogGlIsWipyygIcsrK8gMEWMzVBO1&#10;1JVGQhVBYLI1krHWk7DSFtWSYpPno1HgpZPjppVmp1ESYFLkoxdnI1ERYfGy0bczUgJ5yFBBCGmg&#10;ZCAvKMVBJcJEpiXJi9BTstZRNFIU1ZPlN1YWAelHkpOSlxYQYyPTlOLSleNTFmFRFGTUk+c3UhIG&#10;CYmfHuCiwq9cE2Qk1JLg1JbkAPiEaaloARIygIOdSEaCXkeV09teITfRrL0c2VlpVpkhlRpC620N&#10;5MdTV2eydhTxTtRJrnQo7wxp9ZXz1mdSJ/kDRQlAXyXJZDPlbAvJShflXCPhQhPZQgPl4QBvezrQ&#10;kAL0F5MuNpFtd5IcdAOn/QRnQwRHQ8Q7fRSj5UBrJjBYQrTZyXQ+ygWS0K1JrosJ5jcHwh9PBX7e&#10;kHi7JbbVTDJbCUzW0GwOqKYGMVprk+jKk8ANmZxt+OGGHLbGvCHOkCCkVH6oaZStdJaXVm2k1Wie&#10;135n8uv9tmd7bQPlgeYQSpQuq4+VsLeZcCRSNthC0FuHEVQUTBDrIpfsLJvgIJXoKJ3sIpfgJJXi&#10;oVAYolMWYwyqBmPRnomYrPQcr3AdLnEcK3feaA++PZf5fLvs+U7l7/tDvx+MPtppvDZftjucdzhZ&#10;jtDkUhIgAt0CqIF4X0dRRVEyCmEiwMtGhOcfgIwMNP0AGTkRyEDExAA9A5G4KFtFcXx1XmCEp7a5&#10;BquuArWlHqcDTNLVVt4ZoaAsR5eW5J4Q7WagK01OChAT4jGIiZoQhFwTBX4DSV5ZRlouAOAiIJRm&#10;YxVioOGiJaUlBlhoAX42cnZKgIkA4KcgkGGm5yEh4iIiYAUAcQYqTmKAG3wkyAFlfjphGoCDEOAk&#10;AmTZKHREuVV52YTJiRn+0gkRwMtBam0hu7JQdf20bW25YLg3trc9srrE19dVXZQPP80bFCMFwEIN&#10;CLKQaMrymmnKWugqgP6HgZqsqqyIuryEioy4nLigCC87NwsdMw0Z+GSCngr4lP6hQfCPIaKgpCYk&#10;wodUoyDBnxA/UfrPIDGYpyIGwJvGzc9nbQefXxyeneuZGG6Yn2g7XBtpLEmqL44vTA0oTPdfnKh8&#10;eDF1vtWxP1O91p+72p1xOVfz7LDnyWH3nbXGu6sNr4/63p/0PVyuu5wsuTlZej6cv9WBPR7Mub9c&#10;ezSUM10budKScG+x4tFqxZ25QhCIQZi+u1hwfTpzrSNifxh7Y6Hg7mrZrcXSJztNny6GXh93X5ur&#10;nuzMH+ks7m/Ja6v7w0ClyXWVqU3VGQ0V2N7mrJq80PH2tPPlhgc7bQvtCUtdCWt9yVtDKdcXi48n&#10;Mv9QdfJcnd94uXsz1mKw0Hm5JXy3D7Pdl7LcljBdHzVRHbrcGHo6mPh4pej1fs3bvZpHa8W3p9Ov&#10;jWDmazzPhmMfLKTdnU16tJD6frfo7U7e3Vns4XDS9kDSyWTW1XbNf1fj99arcoJ13Uw47bSY4Cq0&#10;JrLkhlJkJrLUFkrMFopMpjLUJuLEZhJEDmqMrekus/XRc43R7VmuuUH6mf7aWQE6jWmoybrQtW7M&#10;yWTORm9yQ6ptaTy0r8JrriOio9gxzkvGxZTeG8YS5yXRVeo42RIw1xk20RQ03x65N5F5NJWzPpDS&#10;kO040Ryx1Js80Rw11RJ7MFV8e735xkrDUlfabGtiY6ZbU7br5UoVfojtxxHux9a97YzmXN2kAIEX&#10;10um29x6ym1a8i2OZjA7YzFrQ5HLfeEj9d59le6bw8nHc/ljzVFbE0UfH83h/jn4/W7h/f3u85Ws&#10;xb6ItaHEo9mCm+sNF2vN5ystF1udx6tNK2OFcwO5O+MVl8vt+xOVa/0FC52ZK9051xcaz+fq13rz&#10;xusSR6rj5jsyFruyxuoxwzXx0y2pi13Zk03YyYbkmda0ocrY+jTvulSvrsLQ6mS31pyA7uLgtjzf&#10;ohh4pLNijJtSZarqo+tWvz+b/f5i/Ouz4b+fDb5/MP3y0ubGPrQulz8vWqivzPZ0OuvLreFXZ71v&#10;L8CW2Xxno+L6ctHWSPJgjVd7kcNEc+B0W3BLvl1dhk1elEF2uG4qWj3cSSIYJexqyqIhDAhQAKK0&#10;gKEEcZSDTHWiRUOyWV6wfJI7TxSKMciawgNKCFMFdCUAmDohGiUU5aUa42/+6fmfrheQS349x/33&#10;ZHG0dmOm5XC1e2+5faq/8Ppe39WNycvD3rbaiLqy4I4mTGN1bF1pxMJo5dsHW99fnHy+OsC9v437&#10;eOufxwdvbq68vr387v7S63vzL+9Mv7g7ifv3/Pen3X/f7Pz3/hD39Rruy/Wvr45fP9h6dnv9v493&#10;8P/oj8f4zLeHuF8g9Lz89/PDdy8vXj85+/j64vPbi/cvTz6+Pvv55eZ/X2+9e7L38sH2uycH316B&#10;lPbwv7e3n9zYPNsZPj8YuX9j4d7l/MPLhUe3Fu+eTT04H28pDYtHG4a4QbLjzQow0Bg/OWwopKPM&#10;tjheK9qF18mAFCoPaIsBpooAUpvMRovE1YTew4wpAM6GtmH3s2TyNqH2N6MJteEItRfysOSQ4QC0&#10;JQA/G2HQi8YG6LYV+LQX+hcn2tVne+dEWZdgHGozPfuqIofqEyqyAqL9LJNCkanhjp5wdR+4VqIv&#10;MsLZCqWn6Gqu6QnTdYfrBjqZxgc5JEW4xgXZBbsY2xvLOUEV3SxV0A4G0V6W4W7Q5CD73FivIEdj&#10;F3MVW30ZA3luqIqgoykErOlqqRjubpgUBA9x0cMvV7RWgusIelorxngZBTtqhjhp+aPUvOByoc6a&#10;wY7q1pq8ZgpsbkYydlritlqSvgjD/MSg4daqgeYqHWVZNnpKkIT+LsABxcPOrKkij4lGpyYGY2MD&#10;4yN9sPEB+VmRoFIS/QN9bCxMILoaYjALNZStgYGuvIwkl6Qwq5Qws6o8r6aSAESaQ1GSRVOJ00hD&#10;wFCN20pXGKrBY6jEoq/IYKLCAtPhsTMWdoaKe1jIukKlnIwl7Q3FbbSFTVW4jZW5TdUEVCSZBVjw&#10;+6rwsxOJ8FLxsBJxsRIK8+CXuNMS4uOnclD/mQlECUhxk0jzkMrzk8nzkyrwk6qK0KgIUvL/CV7G&#10;D8IKDSDLTa4hxmquKgoRoFEWohNiANgIAXkuchUBWh0JVlCKXBSidIAkE4ESP7kCD6G6OKW+PKO2&#10;NC1EkFSKEwAhR4qLACJECUpVjFZHlk1PnkNHjt0Awm2mIQTXFUcYSAEC/KJ0dAwU5MRcbFRyEgz6&#10;6sye9sJpsUr9DeZD9ZrznaqrPfJzrXzL7ZwbPezLHbSz9cTj1cTrPcKjtby1qYxJfkBtClV/GeN0&#10;PeVCE8FmJ8FCIzDXAEzWEW4O8NSnAxWJQFc+sNgKgOhzbYj62iDF6SBwPAQcjlCMVQMtmQQ9xTTL&#10;3YyHExznE8IXU6KXE1yPVoS+XlP6eU/35SFks4+7p4SpKZu3MEYkM0wei1ZLQhskh0GTwqHxIXrh&#10;ARpoN7Vwb72YABNQYZ5Ggc46AU66gc56nrZq7jYqTpYKSBMJO1NJJysZV2tZd7hsEFI5AqUe76qH&#10;9TZO84NmBEJzQiwLImB5YZapfoZJXtpp/gbZIcaZQYbpgfqZAfppPlrxDgpxTvKgkSiJNMkLBr+o&#10;kuiuGOOqUBhjAb4Q4z11/WFy1mrcyjxE/LQADxuBhDizkqKQpCQvCwsNMQkeX4hIwGYJEBEREIMU&#10;9GcSNPiZm5Uc7WXVVBGWFGZoY8RupE5lacRioEkjLwFIigCOdvK5WX6+HuZC/HQ0lATE+K8QgKdj&#10;JyEQpaOQZKARoCTmJSEAUyFKUh4Qbv7kRWkoxOgpxemowDpitJQitOS8JABIP/zkgCQzmRQTmSA1&#10;fn8USWZSEVpAhI5QhoVKgZNRhpmOj4wIRKW/GARSCy8rhaI0c0yYRUq8uYudgIE6oYk2aVEGIhZt&#10;YKEnzAjiFC0VLx0rEzEFGzmBHB+jlba8H8oswhMR6WUb5m4d7GIV7mET4goLcIB62xq6wXSczDUc&#10;zdRRZuou1gYoKx24iaqZnhxUT8bSWBFppeGM1EfBteystVA2OtZWWoZ6ctoaUlZm2r5eNugAuLeX&#10;kaODFgqhioQpwaGyUB0RfWUuL4T6l8d7uM83fzzZeXE2/vRo4NX56LvLyXe3Z74+Xvn9YgP3agv3&#10;fP3Xk8Wvt8Zen/S8Oup6e9L39qz/1XHf04PeR7s9dzc6by43PdvF76b4bLvp4VrVk626N0ctL/cb&#10;7y2XvD9te3PU/GSr5uFaxfPdxs/X+r9eDL86HVibqJ4eqZgbqwc12lf9RzU9rUUdDdmtVSlNZXHH&#10;qx3vr5ZxH/Ze3Rh5eTnw+Ljt4X7Dy2udH28NvDhtf7zbAKLz3bXqb3dGv9wdfXdj4PZW/YPDtmcX&#10;/W/vjj05674+W3pnofLpVuPLvdZHGzW35gsfrJa/PW55c9x4Zynv1kLOq8Pqz5fNb05qXh9Xf77R&#10;9eNq6dpyi7ORiBw7YCpPW53qnOyvF4CQ8DQTQulwmivSGkpRaAuTqvIQqvIQa/CTQOUYrFSYzRXp&#10;W/N9V/oyj2fLlntTDqYL1ofSt0az9ibzQG0OZWwMpp9MF93ZbHh+bfhooWZ7vOR4sRbEu72p8slW&#10;TF2WR19V+HhL3PpI1vFsCfj1zZH0nfGsw4XSh9dGPzzfxTvxP65wX65w7x7+fn3v54vb72/vncx3&#10;FcU7d5WjpzsjNycT+utdzteinl8L//kk8es9zPVFr41+p8Mx9MlE5FoPer0vfKzBq7/KY7gOnRMB&#10;VRMmkGIHQDuE++cV7vtr3M9nb+4tn63X9FT5NufbNeXazraFzbeED1cEdBZ6DJb5DVT4dxd7dZf4&#10;DldGdBYEt2UHgBBThXFKCzRN9jbIDIaWxCBqUpzbc307C/1asjyqku3L4hAlsbCcUJOsYEOsr1aM&#10;CyTaWRHjpZ6O1skM1iuOgqb5acY4yUU7Ssc6y8c6y8a7KiZ5SpZjZGozJKtSJLABTMF2JHGeLKnB&#10;QjFe/G4WDE5QVgs1WgVeQIQBEGUiFGUiAZ8+HREGUxnmcHu1SCel3AjTvEiTrDC9lACtCCeFQBsp&#10;NxNBe10OJ0OOQFvhZH/lghjDgijTBFdlWxVqUTLAVYv0bDzsnzu57y+iP94J/f485v2jyE8v0989&#10;L3l4t+LezbbdzebejtKXj27+/vYS9/PV97e3Pj8/eng2+fFq5dvjhQ93hi9XS25tllyu5txcz412&#10;E/S15kA7yqKdVAJQ8qHOkGQ/LayfRrqvelGEwVi5z8lo+sV0PsjoU3URix2JUw2xg+UhlbGIzgyP&#10;9TbsTk9aW5pTqocqWL8iDpoVqJHoJpcbolMSbQzCdLq/VkaAdhZaNwetk+ShkO6nUhlvUhptEO0o&#10;7GPGGGDFmuknn+olG2jBFmUnFOcggXVX8NBnsVej9LfgDkYIYDwUiqOM6pNtiiNMw+CithBKf1Ne&#10;hCKFnRJFOFwwDiXhY8TirE7hZUSfHaSSHqSc6geJdZcKQ4qEokQxHpCMIO2KeIuMIM1UX/CoeoK7&#10;tC+MPdCaM8FLOiVAMcFL1g38aZRJA2zEa9NdG3L8sIGWPjaQUGft9AjbzGjbiiyPoZb44bY4PSVa&#10;JUkGdQVeVTluST4aEU5yUS4KGX78bsVCTMRa0jwOJmpIAyVdKX49aQG4pry1jjzKFD8A5AxXN1Dh&#10;lxGgUhSlV5NiN9eW9EQaeqOMNWR4xDgpRdjJ1SR5FIXZjJTEzFQlDBQETJREzTUkDRSFNKW4lEVY&#10;xLkohdlI/2weSC7BS6kgyijOQwERZxbnoZLgYRDnZZYRYMFHzmKlUpPks9SBRPs55yVFSQuy05MB&#10;oKPNREsJGhwaakoOdmY5aSFBXiZGWhJeTgY+bhY2ZhpQoBkiJQHo6KnYOZjZ8GIVkxCVlZfh5WNj&#10;ZyPh4iAUFqSSkWKWEWcUFaCSEmZQluVSleVRk+NVFGUV5aQUZqcUZCYTYiGX5KbjYyTkZQD4mYnF&#10;uanF+eiFuaj52an4OWlBIgNddyIQy0gAElL8dsGgKaQiBwTZqdWlufUVBNUlOJWE2SQ5aUDQ4aXB&#10;rxkUoANAjrFQ5bbTE0Dq8cA0WAzlqM3UuG30QVKRgKryGCiwmCqxmqngJ9cjNDmcDfncTQVcDLkc&#10;tVlAueqxuugzgq3LQZcUqUHgoEvmasLobMyE0qOz1WGAaTKYq9GbqzGbqbMZQhiVRcmkuAFRdkCC&#10;l1qCnwGgZaImpgQoqABuLlIpcTJ1ZXIXW87UWLncBNG8BLamHPaRGp6JWpbZJsa1dublVtrFZvKR&#10;CoKFVp6hKq66NCYQg6qSyLuLaKfqKEAM2uoiXGoGFpqAqXqivxhUlgi05QOzLcD+ANHpIM3ZAPnZ&#10;EHA6gseg4QqgAQtCEtlyJ93hGPu1CcGLMZF7s9Jng/zb7ayLDfRDRaS1GKAogqgggrEwUiw7VBF0&#10;lVIC9ZKDDBODDGIDtSL81OODjWIDTaL9jWMDTTEh1thwO5DcE4OQGdGuSSEobJhDXqJ3IdYnO94t&#10;I8YpO94VLC9I8q3ICvqryuzg6tzQmrywxuLohqKo/1+RdQXhtflhYFqdHVyW7luE9SxMdstLdM6K&#10;tctOcCxK9WgoCm8piwUrV+dElqWHpUd6xfk7JIa4xoY6O6MMzAwhcEttF0drGMxETFSYiIjo76AY&#10;IQFelGT49vGHhEC2QFflowtSPWJDzf3dNf08tLJSnEcGckcGi7w8TOWkOUiI8JVpKckIQJD602tC&#10;TfC/XhMwT08C0P6JKUbzZ+U5mAGP0hEDDKT4FMz/7S8FBR76WwEUFQHAQknMTEHCRE7KSEZCS/i/&#10;blVQf3tWhXgYwtD2Lx/vTY8WY6JgAe4q/W3xs8P53g4a4rwk9MQA2sM+PS4mOz4OG47fCCszGq+0&#10;CK/UcE8wzYjyAd2U3PjA7Fi/jChv8OaAaWa0T1aMX1q0DzbSCxPqFoN2iPRFRPrbxKCRcWEOuamB&#10;5fkxlYVxuWmhSTHeUSGuaG9bD0dTEJLs4Oooaw17OF5OcE1Xa10PG50IL/jl1tib25ufH+y8uD73&#10;8GD42nLbzY3e74+Pfz679vvp2feHu//c2fh+b/XH3cVvt2ae73W9POh5uNl0NlW8N5p7BtLGZsPV&#10;buvVVvPdlZrTiYL9oYzzqYLH2/XvzrreX+v8dTUOpg/Wqy/nim4ulD3caHh52Pnm+ujmVO1IV35v&#10;W05/e0F3a35nU35bfU5VSUJDBba1Orm2KGKuv+Biq+Pjg7mr4+4H+y2PD5oe7dR+uN71ZzfqWfwS&#10;+kczP26N4h4tvDnpAS/m3mbjyUzZ+WLV8WzF1UH33ljRyVTpnbXGx3ud4KFr82WXS5UPdxtfnHae&#10;zOQdTGQ8OWp4e9l5b7v8cqUABKyPt+ePphrQCBUZFoCXFDBRYIRCmK3UOHQlaUDHSIIFgPCRGciw&#10;QyH8hrI82uIsspwESgJEGmIUnaVhINxsjhaArnBHkU9vRcBce/zuWNbOSMZkQ2R/sR9o/LYHcxZ7&#10;8o+XOu4fTRwvtU135SwOFpws1Z0sVRUnI3LjzDKj9bNi9HPjdHPjtfMSdPIxBjUF9p11QVN9KRtT&#10;pQeLDacrHRdrvZfrfXOdOV1l4QUxsM2R1OWBiMZcs2S0yNqI4+ermN+vEnDv8/59mn9/O2mhw7sj&#10;H1mXZlObZteS796Y7Vqd4dxeGtxfn9BUGJ4T59FTk/Pschv34RL3781/Xy69uNnVX+2ZHantC+dJ&#10;D9Zuy/eYbo2baomtSEaGuyoG2EnGeKklo/US/bVANeS67kzmHS8Wz/XEbU1kbIylgNqeSjtcyLnY&#10;LL5/VPP0rPnuds35QsnJbOG1xfLjmaL1gTRQ+1P5R7NFIO0tdGN6ygLA2zVcGzbRFA0i2mJP+FJP&#10;yFJf6ExHwEij52iTV1MhMjlYxQ3G6ecg5mEjaq7FYqDEANMXcDCXsTeTtdAUtNYVqcr0aysLK0l1&#10;BN9j6VGWqeGWgQ4alpp8oiz4sWMmQkBBALCH8kV5QrJCNQrC1XODIJm+0j250HuLcU+2Yk7GHN+c&#10;x/x+mvvrZemTa1kFyTqinPh3Ai0x/hkX5SWzNJCIRVs3FETMdOff3OjGvTnEfTh6dz50d7n2xW7L&#10;h5Pux6vVUTBBAyFAX47A2ojZ2oABrkuNdhRJD1WPdBax0yXF+srUp5kNlDt1FCHXh2JBHq3JsK5M&#10;tZrrDNsYTrhYzbuzXXS6kL4zET/V5tOUZ14Qp1GE0W4pgI23+KwPRc90BveUu1anWyX6QVJC1YqS&#10;TOrzbFoKEfU5ltWZJrWZpsmBksH27AhtINCWLdZNMNVfNtZVODNUyQ/BgjIgQeoRBSA5Yj3FYz0l&#10;E30Us8K0g1HCjoYMdrq04A8diOTztGQLRPJgA5Xs9emN5QAdMQCqQILUZnI24gLhJt5TLQ2tXxRr&#10;WZGEyI8yjXaTczZmNlUAtMQAPQnAUBoATWOMm2JmqGmEk5qBDC0vBWAkzxbiqLcyXHljZ+jG7sCz&#10;G7O4L+cXu71nW0O9jdkd1RlDbQVvHx69urPdWZUqy0fpjdBxtVQzUxUSYsD/ZCDmGsnxGirwyPKS&#10;sZIDcnykuvIcRko8KFN5U1V+YRZAmAnQV+ST56MRZAIE6MEKdFyU+E0FucgBdlJAkB4QZcZnwJ+e&#10;nw6QYCcGD7FTANI85D0NGY+uLeM+3/n+5hL37THu59tPz26Pd9ebasqA7qgwK4WFtnxSqGdckLu5&#10;npKJtpKqvLiyvCQLIw1oaIhAo0AGKMmLqCtLS4hwszCQM9AQS4ryQOREYyICsIkRRflpSQnhddUl&#10;2xuL6SnxIgLsYgIsUsLMStJ82sriOioS+urSthY6gZ6oADdkbLB3dWHG5vzYX23Mjl/bXh5qrc1P&#10;jrE21ORjpKQnBTjpKEDRkuCDf1OBrZEQb1NAg/JXFIT4KaXslAAXDTE3LQkfAzkXJREHOYEQI5WO&#10;jIihgpiGOLeOFI+1tqyBPLcwI8BFgZ9EwUQKsIDm7M9wARMR/i5xkADy3ATa4lTmEGZzCJOJLLW+&#10;BImWMKDKB6jxA/oSRKD7ZypHpSlEADqHMuyAPA+gIkgmy0MkxgaA95+LGmAATSQhPmX5M6YB0LLQ&#10;kFID1PQEPAKUMtI0mmpULiju9HiFfIxoRgRdcTx5Sw5VZx5xfzEwVUM0U08AaryaeL6FuymLKi+C&#10;COMLNGXSD5Qz/cWgnR7ilVZgqYVgppEExKC6DKAkEWjKByabga1+gqMBquMBipNhgtNRooNhyoFS&#10;oDoBaM0iXGylPR5jPx8XuD4qfmdKZaNRqD+bug1L2pREURVDXhxOWxjBmR8qkhMqmxOuURRnXJZk&#10;lRdnmhCognaR8rKT8kLJe9kpuiPknSzlHC3knS2V3eAaCEN5OxOIk4WaG0zHxVLL0VzVxUrDE6nv&#10;7WLm7wUL9LH287QC05AApL8X3NXB2NfDCpSXi6W7o5mns4WvO9zX3cbD1dLH09rD3cLN1czTwzLA&#10;FxGCtg8PcYoEFexSlBPXVlfY1VTeVFlQmJGUl4qpL83JwwaXZYeXZkXlpYaV5CSVFaUnJ8a4uTrK&#10;yUrT09MS4UPN42cHkZPh5wyREOBnyXAzEyhJsMFMFAI8LPw9zezgqpamCvy8FBSkABUFwMtNb2ig&#10;HRzk7+/rh7CBg3kbGzNPT8egIO/QUL/w8IDo6OCEhIikpGgsNjYjA5OXl1ZamltZWVhdXVxdVVpS&#10;XFhRVl5ZXlFWWlxRXlpbU1FZUVKQn22PQoB89meeEojt+Lj1BAAJOSkFeFWgKEjwnzWVRTydoAkR&#10;LiFelq4ILRUpFhCtwKu1NVcvzIpJiUMnRfplxPqB3IMJcokPcEwIdMKGuoOsU4AJzktAgyQEZgqT&#10;Qv4KzIMqTY0oxoYVYoKy43zSIl1TI1zSIp3TY90qc8NbKjCtlUng3UuP88ZEeSRFuCeGuSZHeiSH&#10;u2JCnePQ9tH+qCg/u1g/VHyAAwhYe/M9r25t/Xp7/dfba7ivNz9cbX662nl+vvLu1u6PB8f/PT76&#10;+WDn9enE2WT1bEPCcGlwe6Zba6bLYGnAcDW6Pd+tOsW2BmvXmOrYmes9VBI4XI4eKPbpynfvzHHu&#10;yHVeaI6cbggdq0S357gUhpmmeGuVR1sPVERc7vTPDlcMtucNdOZ3N+eB6mkp7GjI7qrP7K5Pby2P&#10;WxuvuHfU99+r9e9PF3DvV3FPJ77f7Pp60f75vOXJevmdmZyL0YzDHsxGc/RSfeR8beRmZ/JcQ8xk&#10;bcRYVfhCW9JIVeRSR+paT/pie/Jqd9r+WN5ab+pIdUhTpnN/ud9obXBfmXdrrlNDhm1lkmVBNDQr&#10;1DLO3dBRX0RLjFKUAZBkBbmHWEOCzhjCJc9PAbpZnJT4UXA+BvC9Q8RBhX8L8NMD4OugqTBye6Jq&#10;qS+3JAFZHAerxCC6CzyGKwLAP3mjO+n+Ws3jjfqTicLbGx2fH67jPp1/ucIH1vj6aBb3bRf3Yfn5&#10;teaL9dwbm3kvL6rvH+TN93iPNzmtj4ScrWUsDkX21nm1l7sP1IcuDWScrTQ8POw7W6ieboktjjdb&#10;H4hZHwodq0d1Fhp8vJvx5WHIx/t+b29HPDmN25kIbS1AZYSYxHoapAbb5MS6lKb4lmf4dVbFr45X&#10;jbbnJIchBRmB4ebM1dHintoQJ3O2hABFexNaf1tee0MGN0teFzM+e2MeV5iYF1LG10E2xEPJAyls&#10;qUcL16f3cxIP9ZDzcRCO8JErSjfPTtSLCpT2deL2d+VLDJPLTtbKTFBNDlOM9ZIDcaoh236+K3Z3&#10;IntjLGN7IvdkuXymG7MymrU0nDXUGttTFznZm7o5W7q/XHu62rg+WjjRkTLUHDfVnXK4UnVjv3V/&#10;pXxnsWR3tfx4q/7GaefDWyNXt8ZvnfWf7nbur3Zd2xvF/biLn5Tz7+Xvb+dP7sxP9BVX5cf6O1vI&#10;CjKDPgYrFaAoxmCuJ+JkKeZozOhlThvvJjRQhpquc62OVyuLVqzGqNRh1ZsyDTqKbLfHU8/Xm3dm&#10;Wren+5ZG2pcnmnpb0kd78lcmq7em68Za06+vdeDeHn9/sLo/VDRRHtGT4blaG3Pek5nrogqXIDaV&#10;JTVSoDCBUDibcMW6QzC++BAZSV4KhZH6WB9Iiq9SWw7qaDpzohGdHa4b5SqdEqSeE6VXgoFmhGlE&#10;uovFekthgyDxvjLhriJJAZAYT9lgB1FXKEeoo2SUm0Kir0acr3aEu2qgg4wHXMjemM3OkMkbzhPp&#10;JoHxU4h0FXUzZQhC8vrBOXxhnK6G9BFOonFeUmg7XhB0olylYtzlg1ASYU5ySX7aHuZCUCU6TTFC&#10;HWlSPRkSbSkiC3UGL7iIjQ6zlSqtjSajG1Qg0FY6xF4+0kU1wVsr3kszLcggM8wIG6iR6KeUFKCM&#10;8VeK95ELdxb1gXE7G7P6wIWT/HQzwixDHDRhGgJ+NlpzPRUfHx4eLfbfO557e3/v6nzhaLlnc6p5&#10;bbyhuTgu3MM0xhdWjPUdaEhfGalaH6sZbsqoSguI9jB2NZP1sFTwt1VzM5dD6IsZQTj8UVoYtDXa&#10;UdcJKo/QE3c2U7AzlAq01/VD6sT7Wcf6wEKc8WNnaDs9L5iKvaGkp5VyhKtRsIOeh6WSg5G0ja4Y&#10;TEvYXI3fy1rt4enMq9tre3OtbWXxE50ld46X/3338MXto1xMENJU1cfeNMTDOibAwVBZXISDSpCd&#10;lomakI+LEaQfUhJAiJ/LzgaamhQRE+rj5WwT5OOEiQksK0ipL8+qLc0ozU58cf/8v89PLvcXawqS&#10;9ZXFLHQVTDRkDVQkoRpySKiWM8zY0dIQTN3tLBxgxqE+znWleZdH23OjffNj/aM9rTPDPZ+eX52s&#10;L5akJ9kY6SiJCYCCiPJL83EoivCBGVkBLmE2Bj5GakEWOgluVmk+NiNVWT0lcRUJfgVhLgluZkYS&#10;PL4zgcwEAGzkJOwUxGCenZQQxCM+WjJxNjpuemJeRlI+JjIBFjIhNjIxTnx4DSluCilOUlkeCgU+&#10;CiVBSi1xej1pJk0xWggfqaogjYkCL0pf1tkEYmegANOUNFYU0pbmxgfAF2eHiLCrSfPqKIpqK4io&#10;SfMrS/CoyPCqyfEDrGxcFFSU1FSkfDz08lIsOmrM7nbCaVGK2TEi2GDKghiS9gKqvhLioXJgqg6Y&#10;qQOm64DZRsrJOtZkX8DbAmR5oD6NpreEfrKW/C8GrbYBy62EfzGoNg0oSgQa8oCJRmC9j/hggAok&#10;oZMR4tNx0r0hqt5ioDwWaE4nnm+lOx7lvj4qfG1Y+nxIbasNMlcpMVwg1JLMURRMleVPkxPEXh4v&#10;lRUikuQrkOQvmhYimxwkFezE6WjOYKRKqadErS1PoyVHoylDryHNqC7JpCrOpCjICBFikuamEWQk&#10;EmIileSkkeCg5GUABLhI5KWZ1JS4FGVZZCWYFGXYFGU4ZMSZ+TjJuFiJmGkBekqAnZFYmJdehI+B&#10;m4OSnY2EnYOMg52UlYWIhZmQk4NMiJ9OQohFEyIKM1FHWRrYmunaQfWs9NR0FSU1ZQQNFPhUxeil&#10;ucgEmAlYKf/XvwJSBRU5noBISQhAQv+TwacgcIBHqYnw1f7OGgZ5mZwQoKPAB1JlpMMTNH4boT+9&#10;R1RkIJngA70QEwOkpHiBefwQGxE+PNnfDAUFASUl/iNY529NYiK8TwB+kYQE4ORkFBfnZWOjASv/&#10;T38wiISYkJyMhIQIf358ISFABuI8xf+ujZEcf2EgOIOOpiB4D1mIdVWF1RS5NZX5kDA1pKmSAxTP&#10;moGOZn/ppDw9qjY3AVRTEbarKnuoqXiio3qqqxbUdGftWFP5SGNxf01uV3laawmmpSS+vRzTWYnp&#10;qMJ0Vif11KX01qe2VSXXFsZW5kTje9rS0OXpgZWZQTU5oTU54RWZIYXJfjnxnjV5YXePJ3A/7+Nw&#10;D/79cIT7dfnPux38bj3fTnCf9v97tvL8rPdyqXJvLGu1K36uOWKyJmixJWqlMwHUxkDK4UT+1nDm&#10;bFv8RF30aHXEaE3YVGPUQkfccnfiSk/Cam9ib6lXbSqiNN6yGosAaak2xX6oInR3rORsvWN2qGyk&#10;K3+sp7i3NQ8PQE25nY1ZzRXJbVWY7lrMjZ3u9/fm/nmyCF7A13tDny8bX+zlPd3Ivr+YcjoYedQb&#10;cTGKuTmBvRjBHvXF7fXEjZZ6bnTG7g4m35gvPhrNPB7OOh3NORzMmKsLb0lFlkeZNqfYjlf4n09k&#10;nY5l7PQmzNUHDRa79OY79Bc69RW5VWHtkv0NYr20Yzy1wt00fO0gvnZKrjA5FxjExljKTFfUSEtE&#10;X11YXZFPSYYTIs2pLs8nLUAnxUvVWhq3NVk705GeFWaeHYIfyKhOsKqIhtYmWLWnO/bmundnu7Zm&#10;2Ec7SQQh+TODlDvyEQ0ZpplomQy0ZHGkwmKr+1QtqjcPWo/RqIhQKA+Xr4qCgEa6MFqpu9zuYDr5&#10;7m7FyXzBTHvcSF3kVEviaC0+0GxhhNHuUPz9taybCwkTVfDbK363t6wfHiPe3gl7fyfzZCGptcAj&#10;LQSBCbAHG09rRcbsQP3pxuijy+VPzw4v9kZq88N87NSmu7MO58snO2L2ZtMvt4r2ZlPBzM3t6h/P&#10;FnAf9/55sfbvmx3ct2Pct6Ofn3Z+vFsD9c+b5W+vl368X/79ZQ3Uz4+LuG8ruH+Wcd+XcN/nf32d&#10;+fl5EtSvj1O4Lys/Ho89P2u9t1dza7PqdLl4Yzxzuhcz0h6zMJqxMVM0PZTZVhdZUxLQWBPR24o5&#10;XG/Zma/dnKlaGS9dHCnama85XG/emKsqy/PNT3fLy3AHFRcB+ldqfl7aSfF2hTmBZYVh1WURfl66&#10;3u5aAd6GSXFO5YWxeemRno4wGWEe0JNmoAAkBOkNtcWQFrIa0mQecGEPK0FHEy5zNUoohNTDgtfR&#10;iM0fKVGWYj/QlLgxVXuw0re/PLyzNDHSU1+UHYWJcY0KsTPQEBLlJuJnBfyctevyA48WavBb53cn&#10;d+W6jJV57XdHV4ZpOiuT2ilRuWlz+psKxKLkc/z1C4ONa2LgQwW+PdmuI8W+w0VeC/VhoyU+622x&#10;wyXe9Yk2dUnI6kREZ67HTGMEiMvbfcnTdSFNWERltEVHhlNdnE0TBlUXh1yqT5ytihspDuvI9mvN&#10;9u0rCQYftJGK4LYsV5C25xrDJ2sDewtd89Ba+UHauYGaFdEmhUF6dYmwDB+VeGe5MIR4EEzY30IY&#10;DZOId1bPDbKIcdBw0hUwk6U3k2ewUmS2UmZy1OcDuedwrvjGVs29g6ab27Uni2X7M4Ugtq6Ppp8s&#10;FR0v5p8sFVxbL7y5U3J7v+TWXvGN7eLL9ZKROjSIR16WQqpCACcpIM0OIPXEHUwUfWz110fbH51v&#10;PL+x+/ja5ss7x58enb++sznYkOZiocBIAER7m4W4GER7m4a46GXH2GND4ElBVpGehs5QcVtDwUCU&#10;CibAPNRJF1SEq4E3XAmUr42Ks6lsoJ1WmLNBgq+lv60GiDvxPhaJflZu5gqeVoqBNqp+MMUYD+PM&#10;MCSY+uC/ohbiqOdppYTUE7PSEmzID18bqdmebBxryemoSJrsrOypzy/NiAr1tAYdwrQIT/Dda6oq&#10;Br6fqQFAlJteRoRTS1mKjYmSmYFSX0e1OCe5piwLpJ+oILcQXwd7mG5ihNfSWNvZ5uT6VGdVVkxV&#10;dhTokYa6WsT5Ie2MFP1RRm5wLWcLTXe4LnhmBwsNF7iujwPU08E0Jti1LD9xeaYnPzO2tjy9qiSt&#10;riLjeHN2fri1NDPeA2miLScsy8+kIMSqKsmpKcVrCBE2VRU3hAgZKghZakohDZTsjJUtdKSQZsou&#10;NtpOcG19ZRE2KrxZ4aQl5KQhBv8EVgoCDmpSFnJCAWZaCU4WNkpiLnpKLgZyPhZqES5GCT5WcV5m&#10;/LAgN60oO377HyFWUk4afDAQHlq8gyfMQijLS6chyaOvIKwtJ6glzacjL6SnKKILEVGX4cNLXkAL&#10;Igxyj6IEp7wYO0SSS0GMCyLBA9CTUYJGjoYYEOGi01PiRRgL+diKRHkK5USLZARTF8eRtOWS9RYB&#10;g+XAdD1+Q6C5RmCihmSxjbc5mzo7FIhxB2qwlD3FdCAGLTYTghi03ILHoLlmstUejqJYID8OaMwl&#10;mGom3OghOeinOxmkPxkmOxwi2x6ka84C8sOBgghgpollq5/nxjTkfFz99rzVXp/RXIP6VLXmUIlq&#10;S4ZcHVamIV2xCitbnCCZHSWcEytakCCTHS0Z68vjb8/haMVjaypgpcdjpsUJ1eAxUeMxVOLRU+DW&#10;luXSkuYGpSnFrSHJpS7BCUpNglVNhsFUi9vKQNhInctAlcNMh99MR1BfhVNPiVNNmlFJnF5NmllH&#10;kVtbgUtTjkNNhk1Vjl1Zjk1ZhlVJmkVZhl1NhkNTnldbns9ISdjXzjg13CM1zD3MDeZlo+tipoYy&#10;kgf53QOu7ACVM9cUVpfmkBKiF+ahEuCiEhViFhFiFeZnEeRl4edmAgVmxPhZpYU5wIYrL84FkeJV&#10;keMDpSzLqyjNraYgoK0qpq8po6supaEkrqogoq4orq0qpacmo6Mkqakgpi4n8n9LQ15UTVZYRVpQ&#10;WUrgr5Qk+cEfWFkaFJeKDLeaPI+GIp+WEp+2Mj8oTQivugIvWKKjLKyjLKohLwx+XV1BWFdLSltD&#10;TFtDwkBLFqqnbGWobmOkBcrWRBtlruMKN3Cz1XeCa9paKqLgym722kHu+M0kfFGGAY4mkV6IlDD3&#10;AkxQWVpEVVZse3nGaGvFfH/T2mj39tQAqI2xnu3xvq2RzqX+xsm28sG63O7K1M7KZBCDuqqSuv9g&#10;UHcttr0iqaEQfD4jyjPRhcluRckuhRjX3DjH9CgUNgyRFGqTFAZvLAnB4e6C9PPry8HnN6vvX8y/&#10;fjr18tHglxeDX551fXnU/v5e0+vLmqcnFU8OSx/vl708rnt/re3bncH/rqZ/Ppr75/70+xsTr86H&#10;398Y+3h77O3l4Lsb+HVhn+4OvTjveHW949Fh0+3Nqns7tY8PW5+fdn6+O/7f08XPD+YPl5qn+oun&#10;+krGegoH2wpG/iyeH2jN72/Obi2PXxuvenJ94t8X67gP2z+ezIEG9dfj7u/36j9fVL0/K3t/Uv76&#10;oPjpeu69+dTXu6VPN4sfbRS+OKj4cqv999Oh309H/n3Qj7s3hLs//P1659O1sntzec/Wyz8c1n85&#10;bf561vJyq+LRcv6z9eJ3+9Ufj+o+Hde/P2m8tVFenmpdnAQrTbGJ99eMC9BNi7LMjrfNSbRPjbWN&#10;D4OFo83DAy2jw2ziIpHxUajwANvoQLtwH1hGjNPCQP7WWGF3iV9hhEldMqwhxboeY1Ucpj9ZFThR&#10;HVyLsQ2C85XHKhdFiGUH8GUFcJeECTYmy3RlqvZmqrVh5KvDxRqj5VpilVqiVBpCIe0xWk3RWsWh&#10;ysXRmrNNAYfjaU8OW+9tN328NQXqxlLtcntiWzqqJwdZFalWG6M8mGN4d873/YXft4eBXx8kvrmR&#10;fX01a6A2vAjjXZgUMtXTuDDctTrTu7U4sDXfPdFbXpIVHO5rlpvgsDiUvT6WdbCQ+/p254eHXU/P&#10;6y/WCkfqg8yVKWU4AIgAIMMDKAgB4tyAMDsgyQ3I8gKibIC8AIAy5Q/zUMUE6xelIKpznUvTbUHV&#10;5ju2lnu2VXq0Vri3l7s35yFbcpGtefY1afCUQNXaTMTudObLW70vbg88vz307M7w1WXf9YPWo826&#10;6wftDy4HHt0eONmpvdhvPNmpu3vaPTOckx6DSAy3mujNvbbb//L++tPby3fOpm+dTN48nrg4HLl/&#10;Mf38wcLLq8Wn92bvXYzeOBl4eGP+66vrH59ePLl5+OjicG9p7HRz8ubR3IdnB8/vrV9dLN09nX1x&#10;e+XLs71PT7feP1p/+3D10Y25W0cTz+5uvHly9O7ZyT8fb+H+u8L99+DnP3d/fnv09cO9bx/vv3t5&#10;cfPa0vnxxP1bC08fLFzbb+tqQCegIaXJBvVZRin+Av4WhLEO9EkotgRbFgySIxnFFQlj9DekCIbS&#10;JtrzVEepNybo1sVqFQXK5fpIFqNly0IgJUEKsbY8UdacMQjuVGfhfF9Z8FCcNYu3FkGUBT1eUIZY&#10;C9YUpECmo2iarWCMORsGyYWx50hCscchmRNQzCkunKmuXEmOLLG2dHEopgQHliQnTqwLT7IzbzyK&#10;I8qaNd6Oy9+I0t+UOsqW09uA2kQEsJAEAqFMwRasYBqF4M72kykIks/0EctHy9Qk6lysZR8vZZ2v&#10;5Z2vFdzZr7zcKruxXX59o6Sn2qO7yn24yXe01beryrGzEtVb69RV5TTeHDzflTjbntCY55kZbuVk&#10;KqYrRe8JV4VpSygJMYiykoqwkErzMmjJCulDxHUUBCQ4/oxh8RJa6wq5wxThOoK6soxaMvQwbQGU&#10;qaSjuQxMT8hQiU1Dmk5ZjFJRiNQIwmGiyGGlzm9vKGmnL24KYdeRpAOlJ81gpsxpocoNpggdITdz&#10;OXtDcWNFZnVhEi0xchMFRlNFJm1xKi0JKkM5Zn0ZRggfKUSQXEOCDpSKMLWmBAOYCjLih3JAwy/F&#10;RaUixqwuzgoRpBdjJeahBhs5rQg7GT0xwEQJaELEUXBjNyebIH+X1PiQgrSYirzkvNSIjLhAUMVp&#10;EWWZ0YuDjRdbU7d2p1dHmjrKU7NjPMPdzAMc9ENcDdHOOoFO2oHOOmgXfR+UpoOVgrWRpLudBtrb&#10;NCYUGR/pkBjlmBDlGBFk4+9pGu5nlRLlnIPxTgxFeaF0YAaSJqr8BkqcdiZy9mZ42RpLWWgKasux&#10;KApSSHIT6ENYURZSaHf9iAAzfxc9Yy0+SX4ScV4SHQgPiEf2lhoasvz8zOQ89GT8TJQ89OQCbLQa&#10;CpK2UANrE21zPVWkuR7cWBM0bSA/CbFRackLIqEaznBdlLmGo5W2t72pqZakuiy3kgSbvoqwjYkS&#10;eEIXG10ve2MXpL6JjhRojgU4SKWFGfTUROBQZRRc28nGwANlDsjwAmIcgAgLIM0FqIkC5qqAD5w2&#10;0Ye9IIorA01SHEPQkk3SUwgMgBjUCMw34zd9HqkgADGou5i5LIEq0QePQV2FNCMVRLP1wGYnwVIz&#10;sNJGtNhGuTXIW4EBCqKA5mzwuwSbPSRH/fTnQ8zXxumOR+n3R7masgiSfYFoN6CnjG1zUPZkSme+&#10;WaEmha8ohicnlDc/XDQ/Qi4vXB5UYYxiCUYpL04qO0YsJ06iMEkhPwGSGiod4yONdlXwc1TxRCq6&#10;2ci5WUM8bdW87TR9Ubru1poeNlqeCG1vpK4vSt/fAbTTBoHO+sGueolos7RwBDbUCmT5tAhrUJgg&#10;/KZSER4GMT4mGLQlWJ4YaIFBw0CjmxgES0BbxQfA4vyt4vzBFBYfYJMQiEgMQGRGuuTGuqWG2cX5&#10;Wcb5mScGgieEJ/ypGeisZwuVhhtLOiLU3FC69jbqKBtNhJWqpSnEVE/WSFvGTE/B2lQNZaXlhNB2&#10;ttVyt9fzczMN8YWF+tkEelr6uJh6Oxi52xt42OmDqY+jqa+reaCbJdrdwvPPZlb+DsYgdoCpn73R&#10;X4F5sNzLVs8ToQumfzN/boKGt52Gr70WfsUjTMEVruiDUg9y1fN31AIzYCv3tdcG69hDITYGMjB9&#10;WVd7XUc7LSekjpeTcZiPdRzaPibALsrHJtYfGe4JC3ExD3aFot2gfi6G/q5GaA/TSD9YrD8iLsAW&#10;TME6mGDH7Fi/YmxoeXpUc3HaYEPZVGf94kDb+ljPxnj/6kjP9sTg1lj/6mDHTFfdaHPpYEPBYEPe&#10;UHNeb136UEvWaFv+YGtuV11aa2VSayW2vRrbXBrVUhrWUhrRWBRalx9SnYOuzA6sykGvjlc9vpy8&#10;dTLw4HLkxYPpFw8m3z+f+/xy+vub8a/Pe78+7np3t/nBfsH15fQXp5W41+M/H/Y92il/uF3169EU&#10;7v3G9wfTX++DmW3cmzXclx3c+/XfL+dxb+Z/Pp/8dH/g0/2+fx6P/vtsAtTrG1339+rf3OjHvV7G&#10;vd26Oh/rrE4Y685fm2pYHK9bHGsY7ihaGqub7CpuLY9b6C98cDjwz+Nl3MvVF2c9d7aqHx/WPjqo&#10;enZU8/K0/vVpw5O9ylsLOcejSW9Om/+50/fxRufVfvXT04bvT0a+PR15ft600xO70hA0W+mzUOO/&#10;WBsAZmYqvMH8enPoWJFrV5pNZ6p1B9ZmMNfhfCj1x+2Brw/HCjFWfnZiSUG65RlOzSUBZRluOQmo&#10;0jSPukI0qII0t4wEVGaifVocMiEUlhzllBBiF4+GNxeHXK43nS+UtWY5pPooZfhCcgJVM/2U0nxV&#10;tgewz4+7zhfKa9NtEzxFEjy5coJFajCKVYkyxRFCzViF2RrzkSLD8hDRukiZtng1kIHCDCj8VAnc&#10;lf4/tt4CuI2sCdudmJmZmZnZMjMzMzMzM1syyWzZMjMzsxMnscPMtMkmi1le31b8/Xv/unWr3urq&#10;6TkajceaOU+fOYB4qiEBBhSu6khTmsmD9dqLv88ufj29+P3GxcetP59O7vcnLjV5LdTbjRbplnoz&#10;1ITQzTXIbON1TiadH2ymvDppPJ6trs8LAbBOi/TMSQjKTwsty4vuxOSOdFe112YVJHnYGwhUZjn3&#10;1AW1lDjFeopqiSJKvIiOKGIsg7jpsQVZiPiY8PtZCIU7Soa7SkR7yriiOJ10OWw1mG3UmRy0WazV&#10;6A2kSbREEHlORJIZEWdEZNgQOaAlFkSUHhGhRWRYEX0xJM5FaBIbHOMq1FPhcnuz8u+3c788n/j5&#10;2fgvL2f++rB88f36v5/W/v5u7Z/v1354NfHXDys/vp764fXMd4/HPz+bm8Kl58VZxfhor4xUfHy0&#10;8vv7w4uvdy6+XP/t3cHF19sXX0///LT524eVPz+t//158+Knw4ufrv/z6fpfH86+PDn87c3ZPx/v&#10;fH1z/Onxys+vV7++2/jju+P3j1bfP1z8/HLt88uV71+sfni88ujmzK3DyWubY1tzXae7Q59e7fzw&#10;YfP9y6kf3sOZ7H14tP3l9dEfn89/+3z2y+frv345/fHDzl8/Hf7y3eKTs5auOttEX85IZ8r+Kr3u&#10;QiV8gXx1BGuhHy0mQQBfotpXqtVdpIkr08WV6veVG/SUoNrztdtztboL9XqLUD15WrNoy4FindY0&#10;WWyyRHuaZFcGSKI7Q6wmmAkdxtwYydEeyzucJbtSpbvbaLrbbHLQZrTRpDlXJT9eLDFSJDZZLj1d&#10;rThTpzpZozbboLfWabXV57LR47bQ5jDbbD+Pde4vNwUNV1tOYmwXsS4LLc6TtRb9xbrjNYaTtQZz&#10;DYbrbaZrWNQ8RmMeo7bYarTc61ufY4TJMymK18DkWvhbc/pbc3mZscZ6SiT4SF++wiuM1QSVJGrl&#10;R2vmxximBOjEeKh4mAiZqTCrCROrCJP62yl7WiqiFLkMlPh5GRAGYsIgJioEsUHJBzprARZArRHq&#10;phXkpBnqrhftaxztb+5lp+5ureJmpeplrxXmbZoQ6gjZRVK4s5eVSoiLTpSHUairrr+tmo+Nio+V&#10;soeFvJ+tipu5tJelXJS3PlQWcf4GAfZKbqYSgY6K/jayoU7KkW7qgXaKEIxw14n00I/3Mwl0JMwh&#10;DtVWgIOWt43Gt+qM0C3SzVzVXFNEWYSenw5hJUG4qRBRFsRQWQClLCDFS0Px7a2CvCSvv7dDUU5C&#10;d3NZSoRHZqx/ZqxvmKelnaGSv5ORr4OBpa6sl62ut52+g7GylZ6ckZqonqKAkbqgh62Sl72Ci7mE&#10;qTa3hR6fs4W0FUpITZoepc5lgRI21xfSVebQlGUGq6fCqSHHbIsSs0WJ2uiL2htKuFsqeNuquJrL&#10;WegKm2oJmGjyg7XQF7MxkrJEiaNU+TVkmPQVGFGKDFrSVCBDZSY9RXo1SUo1aWpLfeEwL4OsOLfE&#10;MCfItC105eWE2NioCEttiHAxqEsJqn17h6WvKmmgLq0gzsHHQiHBz6Aux6+rIqwmyycnyqIizQVw&#10;o6XEKytKJydGb6YvEeJjGh/uEOZn7u2sD1WqlZGCvDiLCA+lvAiTrqqQua60ub4cHM1MVxmZ7zdd&#10;GDBbG7bZnnDcnXBYxZuNYlS7y0TLY8jyQ5HqBARXQjFYRTZaTzqHpVhoJ5ttImDQVr/QCIajNpUi&#10;0RtpyCQba2CZb6Vc7yb+rzVoqZOM0BqUglTHIz2FyCIWOcCT3BhkvDXKdj7BcDrJfDjG21JImh2K&#10;pAUhI1iJnQnt0wXrtX6z9CCW7AjRkjjVkjjdgkhUXrh+YZRhaYIh/I7zY5QK4uSLkpVLU7UKEzTT&#10;Q1XifJXCPVUBg4LdVP2dCHU8kJC/ozqQUICTJgh+xAABIKjyQ9yABrQI00aFWaeGWscFmAL5xgea&#10;pIZZpkZYZERapUVags2Ktc6KtkqNMEsLNwMnL9b+mxzzYp3zY13z4txBuXHu2TGumVHOGVEOGbGO&#10;uUku+SkuOUn26bFW5Zk+hWleiWFWPs7qbraK3q5qgT76oGA/g1A/w1A/o3Bfowgfkxhfs4RAq+RQ&#10;66x4+9xUx8JM19Jcz/I83/Icn9Isn5JM76x458w4J1B2gkthskdJpm9VTmBlXlBOnDN8XXGqR0Gq&#10;e36iS3aCU268E0SyYx3SY+wyomzBEtpLvsWz4h3hj00ItUwMtkgKt8yMtoOvy4m3h2w1K9Y2Ldr6&#10;W8Q5J84lPdo5I9IlI8YtPsImLtwqOco2J9G5LNOzOse3MsOrJNm1uSQCnR9clxtcnxtanR1SkupX&#10;kOjzrXOPZ3GKb3lGMKgsPaQyKxxdkIAtT8c3lk12Y1ZHegCAjhYnT9fmrq8vXFudO1mcBR3NT+9M&#10;D8PehYHWOXzjNB4904+ZG8LMDTdMD9SP91aPdFcQli/trcU15QEPdaKzOmuzOmoyu+tz+puLRtrL&#10;p3C1nlZqYhwILz2B44VZEB1ZGittTk8zsWBHuW/LT9pgMuwbs+37yr3mWiMHKj0xqaa1yUY9pS59&#10;1Z5tRQ49lR5zPbFTHZE9td5t5a4zuJjr62Wna8UH8zmQX+7NZh0t5t3Zq727X7cznbM8mLI7nXey&#10;XHO8ij1Yal+dapwfqZ0bqp/ur5kdRC+MYCZ6SrOiHIIcVdyMhV0MufytBPwteMMdxEPtZCNcVKLd&#10;1WNc1cLtFIKtpUChtlLexgIuuuxQMdvrMltp0aMUyXTkiQ2UybxNuL1RHD4GnP7GPOC4ajG567CA&#10;76BKZ6NIZa9C66zBaKNIYyZN4qTOFGwtlhlumBCgW5LiVJHhXpzkUp7mVZriVZsTVJTgURjvDoye&#10;GWGXHGQW66Mf5akT4akd7qmbFGqaE2P14d70l4eTT/abWrIspht8ljuCt/qiVnuiOgod+mp8J9rj&#10;n9/AX/xy9eKHkydX+/ANYTlR2rmRqugcw8Y8VFWyYk6wICZNqSFVqTVTvTJKarXV83wq6elK9r25&#10;5Fdb+d8dVb07rH13hHm4Vn5jtuDGfOHJZPr+UGxrpmZ1pBA6knskX2qiQGynRWMDqz6HVl3Gml2f&#10;jD0YSS9PMLdQ41AWpTbWEHAwVfBx0YM6JjbQOjHEMTnYOTHAJtJDOzlErzjJvKPSsyhOx0mHzFWH&#10;MsyKO8ScL9lNPs1NMS9AO9NHNciUK9iCK8ZJKM1bNsZRFJTgKhnnLJnmrZgbpJHuo5ThoxrrKB1u&#10;LRrnJJfmpZbioRJpIx1oym8ph0TYctYl68+3hfga0bVkmy20hy53RUTacUU78GT4StanoHpK7EGw&#10;qzbZoKnAtqPaIz9Wz8OMU5EPMZAj9jDlsdVmVBNA4r0UmvKd6rOss8PVgu15w5z4SuI124ttMVkm&#10;ten6pfHq5Qna3eXONSlmjpoMusKImQydv4l4VoBeuJ1YuL1AeqAkJpvQ+6ej1LIhV78iVaUuS6e7&#10;2gGdYxnhJGUkQ2MgSS/PjqAkqVL8NKCCTwkQKYpRxOZa4Upce8s80Zm25UnmjUXuLSU+hQmmzkYc&#10;AnSIlSpxuB1nmqdARYQMNlV9ssamPVenNUenPE4+1JZJVwKRYEGkORF1MURNFNGQRHSlSbUlidWF&#10;EQ0hRFsUQYkjFtJIqBldQ5LGXKPbYpMLLl+7Pla8NlJgs9V+t9Nxv8thu81mq9kStN1kvYUxWatF&#10;bTUY7mPNdrEWaw3Gc7VGy01WW92efcVGSa5chuKIEjeiLYKgpK7oihPBFxEW3GBH5DkQFR5Ejg2R&#10;ZEDUeRAbxSsd2Ra4AvPefIOuLPW2dLnODGlcrkx3nkpZjJKTHqWWEIFoLRRJjWSIbJTpDCRJlTkR&#10;cXpEjAaRYEAk6RG4UCpciDQzgXQ5SBBxZkSKnSA5PkRLktrTSsbNQsZaT9jWUEJbnl1fhc/WSN5A&#10;TcjRTDHcxyApxByen6Fe+sHuepD+edhqGGmLsdAQ5uOhISbMzcNMjTDRECYQYab8tgoKB7GOLIcd&#10;ShoeUL52Gn72/5t10NVc1t1SHjJkOGC0rwHkpVBbBTmrRnlpQRIe64cCQorzN/K3V9OVZ+VnQOjh&#10;4MQIOzXCQv6tS++31160CKGHr5ooo6kav6EClyI/pTQnMVh7fWkNSRZ+piuEUTLEiKI0r7erZWSg&#10;CxBPjI9NqKtpuJell61ebkKAp40uL+MVARYyGQEmwtJa0jyAAsY68qY6Cnamqo6Wyv6u2iBHc1lb&#10;Y0lXa0U3K2UbA0kNGTZteU5TdSFrXQlTdRE9eR5jZUF7fVlnI3kXYwWwjgaydihZCy1xDWkuCcLA&#10;+Cv8bORCnFSXk1xzsRDEy0KqJER92VoGctAVstERsNDgsdETtNDkl+Un5aEl9FwUZqXgYyB0oBbn&#10;ZBBiIRfloJAXZFGV4AChvq0CpqskYKgmpqcsqCHLrSLJDlKX4dJS4tdXF9JVFYD/jp2xgpu1hqed&#10;toetjquVpouFppW+oq2hipOJFsjeUN1SR9FEXcZQRRKlLGWspYC0FCDYQgRbjLSVkHZX0vbVsPZW&#10;sePK2EqikPwQpDYJ6S9nGKtjnGygW2hlXGijXu0kn2pCNvr4Jlu424qYs0IAg0jwVVT/70uxrv+9&#10;FNse5KlPQWrikO78KwvNpLu9lMf99KcjTKfjtEej9IdTQuXJiJshoi+LuJshHpZIhBtxhButmxm1&#10;mxmLuxmPh5mwj6WMn60SALK/vVysn1qkt2yYh0SIh3ioh0ywm6yvvbS7lWSwh2aol3aYt16ol26w&#10;h26Qu06oJyrCxyguyCI+xIJAAGFWQADJEVbJERYpkdapkfaQDWcRKn7HlAg7sMAZecnu+SlumXFA&#10;EjYEUEh0zE60y05wKEh2zk9wLkh0KUx0L0ryKE72giofVJjqX5TmV5ThX5LlX5zlm5vunp3qXJjt&#10;WVkcCAQDGJSb4poeZx8dZOzjpgokFOClGeyrFw4/dH/D2CATuA3SI6xzY50Lk1yr87zry/xbqkKa&#10;K4Pri/xhs67Qv6E0tKUSUvno9uqYtqpobEVka2UU+J21ce21se3o2I66uMbKsKp8f8jyizM8SrM9&#10;KvP8ynI8SzI9S7LcS7O8IAIWdsHJEBAKCKY4tL4kDGx1QQAULs/xK8v2Ba6qLQyvzA0tSPEBBgIY&#10;gksBn4IyTeWh7bVRXfUx3XUxXbXR2JLghqJAdH4gJOtVWYGlKQGlacFV2RFVeRF1RVGN5YmtNWk9&#10;6GwCo7RVTnTVTnbXLw937M0NHi9NnK7NnG8v3tpZubm5dLq6fH1t5cb6MiDR/tzI6njP4iB2pr9x&#10;YbgZeGKyr2YcVzXaU0l4zdRdNdxV2d1Y2NNY3NtUgmss7kYX92BKALAGmiuGsFWupuo6UjxCcEvT&#10;f0uJmAmjCTjIEHZiwgIg3xauRxS4iDUFyTUESLQEiSwUab1N+SOdpRN8VXIiUXXZDp3V/gNNkQuD&#10;2etj+cujuVuTBWsTefP41Om+xKXBjLmBtLXRnIOlijt72Kvr9dVZ9hqSRIoiRJP48s057NpU88ZM&#10;23B36ewQpguTWVMQAWliqIump5m4iSId1ILCNIgAFcJHQzg3TgqC5aNGBGgRoW8rkPDTIlIcRNLc&#10;RAJMCD8LIidMriJNpyhGoSPDpC1FpyJMKctDmPECJMFOyPZAQowI1GRCDIS/VAw2GRAeasJLcUsd&#10;/rwE15q8kCFswdWVgY3x1mFsaW1WZF60V2aYa1GCT1GCV2qwdZKfaXqYFfyK1iaqNqaqrq1g9iaL&#10;p9qisoNV4tzFsgMVswIUUnzkg2wFSxLNoe4cbk0ZbMu8+PP1xW+vL35/cfHnsz9+uPHu2dLrR1Of&#10;Xk7//Hb66Y3GTw87Pj9s/+FR2621jFsr6demYz8eV0xUWWW6c5SGiReFSHYVmGFzjWqTNUvC5coi&#10;JPGlqPPp4IlKNUwM00A+78s1tweztleHzbd6rA5HAw/GU4Yawisz3Suy/NvR6f1txZP42sGO0vKs&#10;8Fhf2+RA58qMsLsHY3cO8XuLNTO4lMpU4xh34QQ3kVBLLk9NhkAUl5MijbMSjbUMsaMyebKLWKw9&#10;X26gQpKbaJafbE6AYqQtX6gld6gFr6smvbc+q7M6rYcOS6KLbFWMWX2idUGQbqKLdJaPdEuG0WJr&#10;0OFQYpa3WHMaar7Rd7c3eqDErr/YdqDIBpdr3pSsVxer0Zik25lr3pBm1pJt11niAcBdHmca5SiZ&#10;4a9hp0Ynz4bIsiJuOrQNmcajaFdcuWlboU5HsV5rNgqdrAOXpbvQvCZerT3XdKDcuTYOVRtnlO2t&#10;HGsrWhOLqk9EDVU59Zaa9RQZVMWI1iaItucqdBYq16VIVCdI1aaoVifoVMWaxjsqaHIghoIINsNq&#10;szdytNZ6sNwEX2DQlqRBeO2Yro/NNO7It+0ocKxPt6xKMqtMNI12EMvyVfLRYXRTpQjWZ/bRYgi2&#10;FA2yk3HUF4SfnAQ7MWE0uAATpNpSAuyi3Ewi7IwS3KyyfNzSPJwSbCxiTNTKvBQ6QuQ2yhw+xqK+&#10;xsKuWqxA6v5GnP4GrGHmXJGW3CEmbAH6jAH69CEGjKEoxiBtimAtiggDhgQrnkR74Thb0Thb6QRn&#10;FX8TKVNZdjlOCil2SikOOjFWOhFWBglOFhEmOgV+DkU+LhFGahF6KkUuJlUuRml6YjctiTALxUQn&#10;tUQHuVg74Vhb/jAzFh99anc96hRfmco4VEWCUV2yBa7cf6g6rKs4IDfAIMhCwlmd01Gd09dAOM5Z&#10;LcsXleSuFWav4Izij/HQyAm3iHBVs9LgUBYi0ZGmNVRmQymw6cmxWuuJhLjqwyOxpSol1s88ylMv&#10;3s8gwl3L2VTSxlAswE0nL9kXXZrYickvSAkJcbP0tNb3sjPydTQNdLEO87AOcTb0slD2sFAKddWP&#10;8jaJ8DKICzDLinGCVJYwq2e0XZQPyt1S1tpA2NlCOtBNPdbPMNhFDfKT+CCjCE9dPwcVT2tFJxNp&#10;DytFTysVf2cdX0ctJzNFFwtlLztNNyvVIGddNzM5JyMpXxvlYCdNH2slVxNpkD1KXFmEXpSDlIsR&#10;obyCsNARyUjwqsgJ6SuKqIqyqouzKwgzAUMIsZHxMCBcjERsNAiIDkgOAIsaoaMgLGBAT4kI81Dp&#10;qgk7WWnYm6uiNETVpDmVJdhAeoqCxuriVtoyTkYqIS6mkZ5WVpqygowksrx0kpz/W+VUkptOio8B&#10;fjwMZAQ6pPsmegqEgZqUiZaciZ6CnY6cmxqR56RW4KWTYieT46aS44UHHYWSIL0EB4UQEzEXFcJK&#10;Do9KIj56Kj56Gi5qEk5qhIOasIaGFC+NOBelGCeFKAc5Nx3Cx4gIsxGL81CJ81CIclEIc5AIsZMK&#10;sBJz0SMcNAR25KRF+JhIhNgo+JnJOWmvyAmwS/IwC7PQctOQspETsZAirGTErBREdMQIM9UV5MaE&#10;8BaOdRJDMVJPPtbIMNTA0lXO2JBDmxmEFEQidSnkHQU0A1VU4/Ukc81ES23IUgcyg0V2hngnWlgb&#10;c8lTAxB0BtJfQznTTLIA8V5ksxvZwZOtdFNtD/LVpyFl0Qg2k2K2WXC7X3xzgG1/guF4kXZnmnpn&#10;hr+hkCbRj8HfmjMhQD/KxzA6UD/ISz3cXycm2Cg2xDgq0CDcTy8yABUeiAr11/PzUPf31PD30g7w&#10;1gEF+uj6++j4++gF+RkH+5uFBliFBlqE+FuCDQ+2igy1iQ63i4mwjYuyjwqzDg00iwy1CgkwdXVQ&#10;yUp2K833x1REgupKw2qKQ2oKg6vyA0G1RSFNZZGtVbHtNfGXaquO66hNuHRA4MBmNzq5B5NyaUGX&#10;Sxe1VERjisPqCoIrcgPrSyIaK2Jqi8KK0r1zk9zAAm0AjgBhZMY5pcc4gC1I9YRgXXF4c1kkpii0&#10;Ose/ItOnMsu3Lj8IIm1VscNtOWOd+fim9O76pIGWzEFsFvgjrTlj2JyxluzhxoxBTBq+PqWvLrm3&#10;NgnUVZPQWR3fDudZFXsp8EENxSGNJaFgMUXB9QWBoIbisKbSiM7aBCjTWBxZkxNUnu5bmupdmuoD&#10;DhBYc0VYW01MFzoB15jc25TS05TR3ZjeVpuMrU5sqIivLY6qyo+szIuoKoquKYltrs3A1me112d/&#10;Uy5Qy1B75QSuHshmcaR1e7r3eHnk5tb0vcOlJ6cbL8723t2+/vrs6uPjnVvbi8eLozvTuK3Jzq3J&#10;9u3pttXRxuXh+rWxBnBm+6pH2ooGW/K76lM7apMJqkltLouvyg4rSg4oSPSL97e31pH91gWeVICB&#10;mIOC0D7MTomwUhNBWkZPisBvGxKjy47nIKr/40MOx8VAzs1ECakbBEE0VwjzDjBTICyQz1EQ5hqA&#10;zctdl+KgJQzeoSUixDXluLITvLqa81rq0htq0uoqksoLo0ElmcFuNiqmGnye1vI+1gpaUpSiDIgY&#10;K+GDkCyyUBEsfCMjiBxhoCDMWUBLSjhPOCs6EkRKiFVTXlhSkA3icNpwnpdn+5+FkyTkefCpb/Mg&#10;QIQaQeBxw82A6KtyhfkYFqb7NFbGtdWnVeaHJYbb5SR6l+eENVUmd6BzepoKBtrLpgcwq9PYNnRi&#10;RYFPTrJTUqSFq5W8tAAJExnCSPptaUM4IBHCx4BY6wiVpHoMtWaP4You/nz891/P/vrj+Z9/vvz3&#10;nw+EtdlB/3749+9XX767dud0aGu2bHEwaborGFdlh8nUS/IQS/OWNRBHFNkRDX4k2Io1w08mw0c2&#10;01e+LEq7JEzZU/eKmQzioIEURzO9Ow/7423QHx8CHxy5PjyJWhwK6qj3ba6KGuyoXJ8d3FwY314c&#10;X5/uL0gKTQx0qkwLn+9vun1t8faNmSd3pg9X0T31fjEeYkEWbCEW7O7qVL66LOHmgglOsmkeygnu&#10;8hEOogGWfKBQO+E4d7kET4VwBwkfU14fE/4QG8kIB9lET5UYV9lQO7FQO1E/cz5nXUZnHRpbZSTE&#10;nK4sQnatKzDbg3+4zHK3O+juZHJ7svZAnmlXhmGBr1iMJUukBXOUNVu4GWOUKX2gHkmEKV1hgAw2&#10;3WKxLb4w1MBemVWcElFmRdw1uXJ81JpTDCeqbUbK9crC+EIsqDxR5P6mtO56pN9E7K59JdNHGKho&#10;rM5puMquJUO3OV0LX2relWtQHi4LXxRuxhRiTOeHIvfSI/E2pAwyZw635R1Dh5ZEGNgokOkKIvWJ&#10;euP1zr3FxrVx8rG2rPCRUBP6IGNaP0MqKB9oxhBhz1UYpY6v9ZntSkj0VjZXpJdgRAItFXzMpVNC&#10;jHowcY9Op57fXnv3+OTi51dfv3/69fvHj25tPLy1/PT28rM7K0/OVs93p7YmeqZ6GuqKUqqLkuuL&#10;U1uqcnBNJUPtVXC/D7SWXlsfOt0YnMXXbEw139of/f27G4+vzYy157SUBAw1x49i0/owyf2NmR1V&#10;aeVpYZmRPnW5ycPt9a/uHD2+ufX8zu7bp4cX/7z67tXho5szbx6u/Pru5N/Pt//+ePb15cmPj/a+&#10;PNh5eW3uzlb/Mr6iKT8g0FY2ykM5M9wwJxpVmqBTlqCeFyEPqs80wBZaVCXr5YUruepT+5mzxHuI&#10;ZwQqRDkL2WuSG0ohRtKIliCiI4ToiSA2qow+JoKehgJRzirYgsBlXMnqQNUgOtNClVdXgtlWU8QF&#10;JRtirZbvh8ryUEt2U7VSZ1EVIzXR4LDU5rPV4nfRFgkykinyMa/0t2yOcMy2V48zkvBUZA3VEY4x&#10;kUl11kwA5HJUTghAlaW51uX5dpSFjzSl9lXHFETbJPjqZUZZ5iY7pEZZARjlRDvGeKOCHNXczaQ9&#10;LWT97RRNVdkVBYi0JKmttLmcjYXdzcVDXVUjPNQ9LSV8rWQDbBUCbOV8raR8rMR9rSW8LSRcTUVN&#10;VNjUJOiEWInovj1SLgeog+B5Ak8wUU5aXkZSEQ4aQVZKcV5GZUlelIY0SFVWQE9NUkNJREaMQ0VO&#10;QJSfUV9DwsPRMCXW18fV1MVWz85cAxxHK+1ALytPJyMLQyUVWV5hHhp+Dgoxfno5CQ45CS5pCU5J&#10;MXYJUTYpcQ5ZKW5FOX5lBUE1ZREleQFxEVY2ZhIKeJySIzycVLKSvLKiXMbaSg7m+s5WhqY6ytyM&#10;FPBYE2CjFWKl52eiEWZjkBfiURMXUhUT1JAU01eQlOVnEeGgEmWnUhLjMFGXsjFQdjRWdzLTtDNQ&#10;sTVUsdCWQ6mIGSiLWaOU3Cx0PG1Rvo7GXo5Gbla65voK2vLCKlJ8OgoihhoyjiY6Xg5mvg7mbjZG&#10;tgaaajLC0nxs8qI8AZ6O8dFByGQt8VjNFVwx0l6ADNXTzHbx99WwFcci4Q5IVjDSkEHdXUwPGDSJ&#10;IVtuJ9/EkS53ItMtyGY/13gzW1MeRVoggk6/0ldFPt1EutyOHA6SbOOQrV6SxQ7ynSH+5hykIAyp&#10;SCDvKROYbJGc7RRdHxbbnRFZGxfYm9fAFPFFerDY6dJ7WUm5mEv4ush5Ocn4OCoFumkHe+gGuGr5&#10;u2gGeugEuuv6u2p7Oah5OII0PJw0vV11/Dz0A70Ng32NwYb4G4UFmoQHmYIFRQSbRYaYg40OswAn&#10;NcEpO80zxN/Qz1M3O82jriKioSamuSa2oTIKXR4BtqE8El0aXpLpDRgEDNRZl3iJPuAA5fQ2poFw&#10;DakgcPDNGQPYrKG2nP/8wdZscACGsJUxhG4rlbHt9cnADdiahOqCEKAfIB4goar84Es8AmHKokDN&#10;VXFQsq8x7VLAOsA9c/3lq2N1W9ONa+P12zNNYJeGqxcGK0fac3GYlKGWrI2RuvWhGrhjl/rK53pK&#10;pjsLJ9vzJ9ryJrsKh7HZ/x0K1NuQ2lWXiG9KHWhJH8RmgMDva0yBAkBUPehksEPY3OHWvMGWnP6m&#10;/3VSHu/Jn8DlTfYWTvUVTeOLQZP4ctDsYM0UvnK8jyDI0Sf6aoZ6KvAdJT3Yor720qHOChDUXqCx&#10;7tqpPszqROfmDO5gYeDa2tjZNmDQImDQy/PdJye7z67tP7++9+Tq5p3d+asrQzvTnRsTLTszrevj&#10;jSsjaCChpSE0YNB4Z+kQtmC8q2y0o2SgJb+3IRvsUGshtiK5KNkvKdguMcg2ytsiwFHfx1bb30Ev&#10;2MUw1M0YciYXSxU7I1kzHTEjdUGUKr8BSE3ARFMYfD0lHn0VPmMNIRMtEbCwS0eBQ1eRU1+BU0+J&#10;C6XIdWn1lbk1JJm05Ni0pFm05dnNNYXMdUTsDaR8HDQ9bDV8nXQLMgLH8DULU21jA/X4rvLu1qI+&#10;bGFjZUJhsmdisFlKsHl2tBU877LCzbNjnTLinLPjXbMSXAltkLFOaVEOyZF2qZH2qdEOEAebFGaT&#10;GU9ooYzwM04Od0wKdwSbHOGUGumcGuWSHu2aHuOWFeeRFu2aFuUCNinMIdLPIszLJNzbuDTLLy/Z&#10;NTHMKgKS3XDrkkxCC19Rmk9Bildppn9t4f8WEAWLLomrK4qoLPDPT3dOjbEGDEqNskuJtI0PNIec&#10;NdwTFeNnEusLMs6JdWitjBrrzJ3uK/39y/kfPz/48+uTr788+e2XF3/+8ebPvz788dflqghvCQsd&#10;fD2/+PX44uv+xW+7F7/uXnza+/315sFMzeF05f5k+dlq463Vpttrzfc3W46niw6m0s5X004W/Kc7&#10;tXamUBc/pf/7KfrP99FvziO+PCk7XslYHc+/sY3/8OTwlw/3nt/fv7E3dbw5gK2MaygJXx2r+e3D&#10;tYs/X8D3/vBmf2Om0lKT2lgBcdWhjLDhTnGVSHWRSnWVTfNUyvJVyQ5QyQpSzghSCrTk8TRkcdVj&#10;8jbiirCXSPRQTPFSA6X7auaFoArCUYURBrkhOjEukuH2Qqn+8lkhyt3VzmNNfn01zr5GNI2ZBus9&#10;4UejCW05Jh15Zs3phtWxGhWxmph0k/YC264Sm/pUzbJYmYp4haZ8g7YS69G20DhfJW1JYjZiRJgB&#10;cdTjrk2zGWnw6a+1aspSqIgTKogQLo2RrktVacjUqEtVzg8TyQ0SaMxQG6w2G0NbD1QYYbNUQb0l&#10;+l35WrXxCmURyrWJqJZss9Z888Zck/os0/pMC3S23RAmKjfcyFSBWksYqU01H8Z4d5dZ1aVoFQXL&#10;VUVpNKcadeaat2QY1cRplkWrlsdp4is9cBVe023xofbS8hyICA0SaqPubSzlhuKz1mB21OULcVAr&#10;iPPoqsmY66s7XOxZn0CvjVdvT9ddXW29v9//cH/ofKV3e7IV0GdpBv/g1u7nd/dArx4e37+xcft4&#10;8XBt6GhtYGu642Cx52gJd/dg/GQF9/J8aXMKfbLacbICwe6bm6M3t6ZOVkZPVsZvbMxdXZ14fG39&#10;57d3vry88eoeYQ2ys4OR2wej19a7DpcxB0sV2zNpK6Ph29OhNzbiW0o16nKU82MkQ504nfUZtMQR&#10;Q1k6bxPRQGM+Z2UKJyVKBwVyc3HEQ4M+1UUm21PFSpLYWorURZnOX48zxEjAX4/bW4vdS5tVRwDR&#10;5EeMJRFPfQYfQ1YDCUJvMBk2RFucRE+aylKdHRDESotPT47FTl9MX5413ksnO8y8MMEp2E3dyVwm&#10;wgtVnx18PIJ9OtM/n53Q7enUaW+5Gh445+e+GuwzE+w5kxRY7oJKNFdIclCLcVUPclb2dZB3tRD3&#10;d1AIdFQMc1aJdtOI89aJ8dQKdFLysJT2MJcJdFAPdFANc9UKsFfxtVG8xCBbXX4HlJCnpSQwkK0e&#10;rz2K39FQwEKT3Qkl4GkmbqvNpSp0RZYb0RQn1pehVhcnM1RkhceUvpKgECcVkBAlCWHJI8AggAwh&#10;NipNWUFVSV4lMS4FEQ5It6wN1cxRyiBTPUUHCx0HK12UloyaghDwUJC3dVNtbn1FhrONLnAPABCg&#10;j5GOjJI0t7qCAECSqb68uYGiiZ6cnro4YUiNpqyOhoyWmpSmqqSGisSlwFeQERDkZeRmpxYVZJWR&#10;4JEQ4ZAU5VSWFdRQElOS4tdQEPV2togJ8tBSELlMNSGDhVQW0lobHRkXYxUTFREjBUE7PTlNcW5R&#10;ZkoOMkSEiQIlJ+Kgr2qjrWioIOaIUgNHQ4wH4tKc9JYacn42RoGORvYGci4Wik7G8trynKJsV4TY&#10;ED15LjdLdcLa+A6oAAcDfydDFxNVFXE2WV46fSUhayMlbydDAgZNoUlHa0kGa0imsCzTHbyNueSx&#10;7oiTDpLii2BzGXrLmHClpENVyFwz0VoX0XwrMoZGVnpYRxqYm/MpM0OQpmzS/mrq+VbKlY5vXaQ7&#10;kfVu4sV2yt1hgeZckvwoorJE1u4KldlOy7UB+/0pp/0564VB1MGiJ6ZQNcxN2Fafw99J0dtRLthX&#10;zs9NIshVJdxTP9LbINRdN9iVwEPB7nqBwD1O2r7O2n4uOr5uuv7uBoGeRsHeJiG+xoQON/56Yb66&#10;QT7awV5awb46kQGo6FDjuFCTmDCTmGCT8EDDYC8dHzf1jHgHXHsWFpPYXB+PqYgktAMVhxAahAqD&#10;y7J9QdUFQZetQZcNP0A2gD6AROAA9FwSD6i/JRO4ByJ9Ten/+cBMgEFNZdEtVQkd9ak9jZmd6LTG&#10;8tiagrDq/FCwUCE1lMVgqxPbapMvBcVwDel9DUAngClZwEDTvSVAPCujtfAMArs3jz1a7jhe6QQe&#10;gtS8tTKmpy4J0GcBV7rYWwYYtISvuNRiX/kMrmSqu2i8q2CypwhYanGoCg41P1AxP1C2PFK1PlG3&#10;MVkPFcnCYPlMX+kUrhg02pH3jX6ygIQmuoonu0vHO4sAg6b6CmYHShdHKpdGq0BzwzWzQ9VzQ7XT&#10;/VXAQIQpc769tBrsLh/oKhvG1Y7h0dMDjaBJPAY0O9C0MIxdGG5enWjfme05XOo/WR26tj5yY2sc&#10;eOjmxsyN9enT1cmjhaHdmZ7LdiBgoK2pls3J5rWxhm8YVLcwUDMJx2/O+/airWAQWwS2rzEHYKir&#10;Lr21KqGpLKa+MKwqJxAEdST815rLo2oLAuqLAmoLfKuyvUozXItTnPOT7AsSHfIS7fIT7ItSnSqz&#10;PGvyfery/arzvCsyPUrTXIuSXcrSPWpz/DBFwc0lYYSWs0JCs1lTcSj4dbn+DcUhPXUJXXXxreWR&#10;nbUJfS15Y7iqqSH09DBmbgK7ON0+P9k6NdI4M4ieHa7vb8kpTfdKDjJLCjJM8tWPdFOLD9SNC9KO&#10;C9CJCdCM8dOK9teI9tWM8lMP91T1c5IOcJLzd5bxc5CJ8FFNDTdKiTAKclEKdFECG+CsGOCk4Osg&#10;52sv620n42ImYmfIb2fA52As6GhMGBpprcdtpccDT9gIP53cJKeybO/yHJ/KPD9QRa5/foob4FFO&#10;onNOouu3F50+lbnBtUVhmLIwbG1UV0NSJyYRWBwoqijFC+itIME9L84lM9I+M8q2LNUdWx7Wi0no&#10;bUjenW97cGPuhw83vv7w8MdPD374/vHvX9/98+/ni4svf/z+6uO76/dvLWwvtQx2pTWXB9QVeJdl&#10;EqAfMpnceCdsRfTiUMXBfMvZRuf+TOXVxeLzrdxfXtdc/FF78VvaxV9RF78E/vrG9/0dn3t7Pu/u&#10;5O3PJs30JnTURGdGO/o76wS46SWEWzWUh8O/D65MlI9aUqjRk7PFi58f/fT68NoaNi1YszrVpDrR&#10;oDRSqzBItSRUqyICVR1nVJdkXJNkWBavVRStURytU5Ni1pTj0Jzr2Jzj3F7oiSsLxFeGgLpKfDqL&#10;vfsqA9oKXTMD1RI9ZcoSUO/v4i9+2rj4svr4qKE6DYXJNuqrdBhv8ugqtewpt+4ts+8osqpO0k30&#10;Evc1Y3XWpXbSofA1Y/QxZ7bXobTXZyxMsgz1UNeUY2K4QpjtTYwFCXFU6SoP6KvxxhaawxEaMwzR&#10;qQZR9tye+lSBZoT5lKNs2H30Kb31yaPt2HP9JKqiVZvT9HCFFv0l1r1F1k1pRjmBsv4mDDYqiKUy&#10;YqtJ4qhH46DHHGAjYQd1oSDU30S1Gbb4et/eGtfuCvvWHJvCIJUQU3ZXDTJnNSJ3LTIvFLW/MZOn&#10;Hh3U+rXJdr6mIuq8RIBBrjrS4XaaDprsfmbCngbCXkaSvubKfpaqIAtVnkA7+Qg35bRgnfIUq5YC&#10;z86SAGyef22m3/7G6Pu39y4ufrz4+/t/CEuAfbm4+P63H54CCa1OdcEtvzKKXehveH5j9drq4MFi&#10;79wQZmexb39lCJKiqb6G+sKUeD+XIEdzTEHa8nDH6khba3lqe1VyQ0FEU3H4QHNyf3MMDuPV22y9&#10;NGHz5LbX1y/+v3yxeftM7fM7/bunCveuGiwMq420GsR6cYbYCnkbcS9jo+YbgqaqvQeKnUdKXRca&#10;gxfQwT259gMFzgPFrhMVPnOYkOXG8PmG0Olq/5Fyz5kGn3ms/3p3xEp35EJH1M5I5tF0ySI+o6s6&#10;tDrbPSXUxEKHx85YzN5Mys5ERkOR3ceVMEIqK8UrNtzeyUrFVF0kJ8j5p5Oti0f3tpJTW3SM5qxd&#10;vuRXvIxNO/MIWrRxmAn0SFYX9ZZkCTeS9DeTNFVnM9Jmt7MQNdHlNNFgM1Nns9HictDhtdfmsdHg&#10;tNLgstUVtNcXtdTktdERMFfnBgLzspSx0xOQ40XUxSjs9Pn87OR8bWUJLQUmwuYabHY6PEBCftbS&#10;4S4qvlZS5qosBnJ0gE1Zkfb+DloWOtLaiqJivCxUpISmIFoKEhkhzmh/50BXS3MdBQ0ZAQNVSSig&#10;IsWnLi8E0lAQVpbmU5UXVJDi0VYVT4rxw6ILGqqz/T0sRHhptVVEAH00lYSAhMxQCgBDgEFAP4ba&#10;0hCxt9B0stJztEY5WKLsLfTBOtsYeTia+7nbBnk7gnV3MHO1MwHBLjOUGsjWTNfaVMtAW95IWy4y&#10;0KU0JzbQw1xPUcBYXcTBUNbNTM7dTNbZSNzDVMLfRjbAWtbTRMzNUNjNWMTNWMzLXCLIXgk4MsBW&#10;ASJQxt1E1NlA2F6X18VQBMqHOauFu6gCawJfwkVzNhGx1ua10OIGmgTcDHZS97ZRcDaSdDGRhm8x&#10;VePRkqQ3UGQ3VuOxRokhSy00gEH95Qi+8sp4E+NkGzeuiqU6lSzGFSmOIW7NY+wspO0rJ59Aky5g&#10;SeabCQPmJxqQVRzHCIalKZcqIxjBZBDjysmnGknnmhBCU1APsj9Au9ZDtzXAV56IpARdSQtlq0pX&#10;66pyGGryme0JmevzxTfbNVeYJIRIe9oImmtzullKWBlyOlqx2poxuFrweNuK+ztK+zlI+TvKBrkp&#10;hrirBrupeNvJejvK+zmrBHpohHhrh/nqg8J9dKMD9eLDUGlRJpkJlrkJtnkpDsVpzsWZrhXZnsWZ&#10;btV5PgVpzkmhpgWprh11ca21sS21CZiq2LrSiOqiUHR5VHNNfGNFTE1haCcmtb0+uaOWMIV0Z11y&#10;V30KWNi89LvRqT2YtN7GDHxz1gA2Z7A1F+yl+luy+5oyAWguPwIA1NeS09+ah2vKAtZpqogDGAKL&#10;KY1Gl0SBba6MJwBQUxYem0sYH96cPdKaM9lVuNBfsTZatzXZsDvTvD+HPV7qOF3rubbaDc7OdBMg&#10;zkRnwe5k48l826WO51oPZlogsj2O2RytXx6qXhmuuWw6msWXAeuABR4CDAL0gdoI7KUDgHXZyAR2&#10;c7JpY6Jxebhuvr9qvr96YaB6Yxq9PlW7Nlm3OkGw61P16zPNm3PYjRns+nTL4njj1EDNSHcFaLy/&#10;dmakYbwfMznYODvUPDPYBCQEdmkUuzbZARi0Pt1+tIw/2xm/czB9/3juwcn8w6sLZ1tTt3Zmbu/O&#10;nm1NnK4PQI64P9++N9d2sNBxvNx9tNQF/u4sAYyWhtDjnaVz/ZjxrqqxzvIpXPVoRwkOk9VVnwr/&#10;hfHuwsnewvmh0uWxitkBoLecucHi7Tn0xkT18nDZNC5vpC0dnqqDLSmj7RnjnVmwOdaRCQ7Y4dY0&#10;EMQnurLHWtMn2jNnunMX+gqX+osvtYgvmsPlQwTisz15q0Nll8HNifqDlZ5HN1duHk0fb4/cvbly&#10;sjexMNW2sdS7Nd+9s9S9O9++MFQ12JzZUR3VWxM70pw02BTX2xDdXRPWUh7QXOyLKfJuLPRuKPZp&#10;KfGry/cA214dchnHlgJy+WDyPdGFXg0FPhABC2Xqcjyqc1wr050J0w3HWhYkWpUm2xcl2xQn2hYn&#10;2wN5APZdChAQUxKELg6sLQDO8wMorCsMrMn3r8jyLcvwrsz2A7+pMrKmyB/YAt+aNdFTAj/dlrIY&#10;TGE4tjyWMAoPOKkgCBiovylpDp+/Pl714Gjs/f2NX9/e+OXDrR8/3P3ly+P/VX7/fP73n49//vb6&#10;07uz26eze6tdJ5u4+zembhwPnx4NdbakYaojq4v9e5oTZwcLduYr9ucLbuzknu3EvHkU/fGF16e3&#10;5hd/Wn5+r/XpqdmXF95fnkb+8aHi6nLc4kAsutDDwVDQRJXbUIVLT4HNTEdAQ4rWQpvPwVDU3Vyu&#10;pSz25fnyp8erG2OlpQnGlclG2SHKiW4SoRa8QcYcfvpsvgasoZbcie6iuSGypTGqJVFaDekWbXmO&#10;dckW+cE6WX7q2f6auYHaOQFaYCtjTdtyXWFXnLN4mrdsT7n7o8PG1ZHkQYzX3lTKx1stFz/NvL9W&#10;NYt1qU2Qx6Qod+Tq9RabtmToFgRLpXoIpnmIZnjKJLtIxjtJJrnJJ3qqNGR7RrvrmqrwMSIIJzGi&#10;yE4VaaczWBEzXhfRU+A0UuWNL/Nrz3FLcJKNtZeKc5AONOFNcpJJd1dMdZUvCtLCJJi3pNo0JVs1&#10;JVt0ZTlARd6VZVIfo5zrzZ/kwp7iwZXhJ5IZIJ3ur1AUbRjpKGOuQGMmT9mQZddX7dlTZtdVYtNZ&#10;6FQVb5Lpo5jkJp7iJprsKnSpTC+ZHH+VvjJ/P2MxVW4iQQok2dPqfHX4y8PNZyej68P1R7NdxwuD&#10;wCXXVkdP14bSwmzCPTS8rMR9bMXjfbXyoq2KYu2yohzevjj9/OUJYbXUC0Dhzxf/fPfvb29+//HZ&#10;te1JD1sdAxVhdyutGG/L1RHszmTX+njn/tr41FB7XUlGTlJEQXJUTnxYcqhXcqhHhJtFuJvZ0gBm&#10;ZQgz1JjVkB+4gCusyXQsTNCMDWDOTaRZnpL99M7gpx9knj4lObuFnN1E3ryk/vKd3K8fbWvySLPC&#10;6FL8BSvitRoz9dsLjLsKTAaq7aYa3BoydHL8RQrDpXtLrFpyUJgUzeZs/cFK24lGt5Eah64Cs54C&#10;q8Zkg74Spzls+EhdYEexe02qTYKPRoynpoupuJuFvDgvibYCj6GWuIWhQmVJYm5GaEykm7eHqasT&#10;KirYMdzLKtrBdCAv/fkAfj0lfcDOrUkVNW5iP2fucjMw5nZcyr3i3CYnIy9xJkOuK7oiZEYqzIBB&#10;akq0ehosQEJmGuwoWVpNEVJdMXIjKRoTWUZ14ctR8bSGiqxgVYTJdWXogIG0JKmVBInVxEj15Gh1&#10;ZWkMFBmMVZj05GhMlBh1pSg1xUj1ZahNlZnMVFjMVNhMVDjcTGQNlHgluKlZqAgtQJQkiAA3u4ay&#10;bICbTW5iqKGalKIop4IIh46CiJIEj5wIh4IEt5wYp4oMv6woB2CQvCS3kgxfRlJIS11hbWmGv7uV&#10;ICcN7FKS4lWTE4TCqrICl4KPEMhJVkBLSVRPTRKlKW+gpXAp8PU15HTVZHRUpWHT0kgTAAhkZ64H&#10;nAQMZGWs5WClH+BlExvqkZ0SkgFEbKNhYyAd7W+aGGwR5a0f4qIS4aqa5KeTGWqQHqyfHKCe6K+U&#10;GqyUHKgU4yUZ5SEZ5yMd7ysHfrirWLCjANh4X5kYL+kAO94AO/5Id6lAe5BMsKNciJN8qLNCiKNi&#10;kL18gK2st4VkgK2cj6UUKNhBOdBO0ctcyttK1slY3M9eGZnFkE/UEQ9VXemvIhrB0I00sfVWszbl&#10;0WcGIXnhCCadqquIrqeEZLSWaLmdfJkwizRC6CKN5x5GMzdkU2WFIM055PgqmukmMsCg/X7SbdyV&#10;9S7S5U7a7QHBomgkyhMJ82DKjdaCp39nZSRUP7iG0NxEvfgQ+cRQlZQIg4xoC8CXolTLkkzDshz9&#10;uiILTIltU7kTCFPiUJNvXZltVZZlUZhinp9ilpdsVphmWZppX5rjWJLtVJLhUJ3n0lDq3Vkb1o2O&#10;7KoLb60KxpYHt1QEd1RH4hri+5uScZiE7rrY7vo4HDq+C53Q0ZCKrozFlMe0AbU0pLfWJbfWJHVh&#10;0gFKgGD+64nSWZcCPqgbDfSTOYDNhUQfnB5MOlg8sEvHtwHeveWgiZ5S8Me6ikFDHcWD7UWg4c6S&#10;sZ7ycVzFSFcpBP8/8cm+qpmB2vnBmvUxzNYYGmgGmOZkof3qYgcInLP13lub+PONvuP5tvXh2uX+&#10;yp2JhhurPUA/wEBXoeRCO+y6FJQHeAJa2pltvmxDOlnturrWDfZoue3qWifocKn1YBF7vAJo0rE7&#10;13K4RHCAPE5Weq6u4kDX1vqurfXe3O27dYC/dTBwtoc/3++/fTh4ujOwv9K1t9QFBLC3gtuYa1+d&#10;alubbl+aap0dbZ4ebp4dxS6OtS2Nty+Nt65Mtm/OdG8DEyz07C/jTjcGb+2N3z+eeXB1+u7RxO2D&#10;sevrwyAAIPi64+UeYCA4582phoPFNjgfOCs4t62p5o2JpsXB+snu8smemonuamCgmb7aie7yQWwB&#10;XHygz6neks0ZzN5i0+5Cw/Fa6/F6y8FK49XN1uNl7OECFjhyZ7oBmBLAZWMcvTFeB4y4NgpXux4i&#10;l/HNCQzED2Yxh/PoowWCPZirB4FzvNhwstQIAmdvpnZ7sgrs1eWms+2e6ztDD64v3buxdH4ye35t&#10;4er+5NYK/hKDthe7Dpe79xfbAGenevKm2rPnevIW+wrBTnfkjLemjzSlDjUmDWKSBhsSB9CJA5iE&#10;vtq43toY8EdbUmFvPzoeXxcPke7KqI7ysLaS0NaSYLBtpSG46pie6iiId1aEd5SFd1VGAGbh0fEd&#10;tVHoEr/6In90cUBNvg84DaXBVbne5VkeZZnupRlgPSuyvUHlWV6wCXgEMNRYGtGDSRnC5vY1ZHRU&#10;JwID9dQltVVEtVVGdNVG99ZH99SG4zHRo60p11fbf362d/H704s/n1/8/eri7zcXf78nrAr+19t/&#10;/3738+f7n95ev/jt6b8/3f/5zclPrw9/eL+7NFvRWBPQ3hg62pc41BVxbbvq0U3Md09afnqL+fNz&#10;+Q9vI18+NHv/WvvH71Xev5Z+cltxZYJnfUrh19eZd3bjFnqDWss84n10EvyN6/JCR1pLZvF1S8PN&#10;S0PYvoaiivTQhryw+Z6ilYGiFXxWb7VPX5XXQLVXfYppQ6olNsuhI8+FoHyHtlzr+jT9sli1vBAl&#10;dKpZe74TOtWiItYInWLTU+wzXBOKK/HtLvLqK/Prr/RrzXWoTjBsy7OfbQ1/slt/dSazPFZVgBip&#10;jJE+HA76fK34dNhvpFRnIF99tsZ0CW293eaBjpJJsWOMMqbMceHKdeMp9BIoD5XEJGo2pRmURWmn&#10;eilYyVPI0CGGQoi7KnW4MZO/DpLtwhRpRuypg1jKI7bKiBeK0kOP3FWbxM+QKtiMPtiM1t+IMsCQ&#10;0lObyAYKKCB++iTRlrSBWki00ZVY0yvZbozxNpR5PryJjuyh5iwhphwx9hIhZoL2ytT6AogiM6LC&#10;jhhJIKq8iKYQYfoARw1ybwMaPwNqT21SV/Urvnq0ntq0/oY8xuLkqpxX9MWYapPD9ia7umrTGkuj&#10;KzLDvq1yE1qUEYetLRzrb5gebuxtz+tszhjsyhvqzIOEEFMciS6J62gqXFrAPX1w8PvPz751FPv0&#10;/vnpzspgZpyPtYG8rwMqxMXETEPUSkvCRkdKQ5pLV1lcXoLPylDTTF9Fkp+VhQJxs9AJ87TQl+PR&#10;lGTClsY25ofVZfoAYzXm+DTmemDyHevyjDpqtF7fj/z1k98/X23+/UP74i/ln78X/eWT4k9vjW8f&#10;GHhZIIFWpMkeUnGuckWxRlkR2mmBqlBfJnjLR3vKxHnKxvsqgJ8VoZkXqZ0Xo1uValadaVmZYlqT&#10;Zt6cYYdJtGhKsa2ONS+LMS+Ls0kPMEzyNTKSZ5fno2K8grBRIHyMFILstNpKkstTgxe/ff/ju0fn&#10;J+vX9ufv3dz6/sXZq5vbAxVZbvKixY5Wy7mZj9qaP/Th3vf2vOzoeITFvOprWSmILfc0CjWU8DEV&#10;D/PUCPBQNdLllBW9IieIGKswE9o2DIV9LaSC7RTcTcRRMoyyPEQy3IiBAoudnpCtrqCToUiAvZKn&#10;hbS5OqeKCLE8P6IpSWGhyeFoKOBiIgx1vK+1hJUmq4oQosiHoGTpzVU4jZQ4rLVENCTZAIMuuxKS&#10;IIgIP6eWqjxKTUZTVhDox0BVEiwIpSalpyKhoSBsoqtgpC1npq9kb6ljrKfgYKVbkpeAa60e6EKn&#10;xwcB/QAGESDp/6CPvDgXCHz47GVjkqaimI6KpKGWvJGWop6atL6arKmesrWRlo2JlqGmgrGOoomO&#10;MuzVU5XRVpbQUpQAKyHEIsBFI8pHx8NKKshBzkSFKEuwmOuI2RhIGqvx6MuzmqpzORoIw0Ww1eOF&#10;v9pSndNel98JJWSnw2elwQWCiKkyq7Eis4UaB2F9ex0+iBgpMOlJ02pLUFlocFlocVpr81rp8IJv&#10;rMpmqMiMUmQxV+e21Oaz0OAzVOIwVuY01+Cz0hQ01+C30Rd1MJEmYNB4LVF/OdJbTugbNNbCMYTh&#10;7ixjL4klyQ1DKuOJ2vKoesvIJjFkq52UK+1EK51XZlqINvA8Ixi25jza7FDCgPmuErLZZqr5ZuRg&#10;gAwwaK2TdLGdZhPPnxeJhDgjIa6shQkmHVUxg00FUz1lfS0JOUmGcaHyMcGykT4K4R4KYe6yEe5S&#10;UZ5CMT78cQFCKWES2bGKBUlq+Qlq2TEq6RFKSaGKmTGaqZEayeEaaZG6OfFG+QQqMs9LNK1It6nP&#10;c8aW+nZWBXVWhYC6ayJwdVGdlRH9mISRlrTh5tShprRRbOZ4G6HdpaUqAVMFt3pSd1NmLzanqzED&#10;GAgACNeUBQ7QDzDQJf0A8YDFNWRcTnAM9HMZBH+4veD/xiBwYHOoLX+wNa+/tQCIZ7S7DADoPwYC&#10;+ulpzO5EZ7TWpDSWxzeUxbVUJcEmHKoPkz7clDnbXQwwBAAE3AMCBgILGAQRYKAlfMX+dPPdncEX&#10;pzOPD8ce7A3f3sSfreGAikA313Cg46WOw4W2/QVgnTagn+ubvWc7/ee7A2c7fbf2+u8cDN49HLp3&#10;NHz/eOT+8djdwxHYe3Mbf2Oz//oG/nS975sIDnDPnaOBO0dD4Fzq7GDkxt7Q4SruZAN/tNG/u9yz&#10;MdsJGDQ/3jwxgJ4fb1sY71iZ7PwmIKSOzdlOYKCNmbadha5j+NQa7mCpc3e+DbQH9Lbae7KCI/QV&#10;WO6AU92bb96ZbdyaxqxP1O3ONcH5AxKtjNQvDdUuDtYuDNSNd1WMtJcPt5UMtRb3NeZ01qbB/wj+&#10;C5O40t157LXN7pP19qsbHYcrLftLTdc2O6+t91yDL13uPlrsPJhv35tt3Z0BJGrZmmzanmoG/zIC&#10;/sZ4A/DKxmjV9kTN7lT93nQ92N2puv0ZDLDRyWLLyWLz8UIz+HvTaNh7ONd4vNR2c2/k0c2VB2cr&#10;t6/N37mxfON49mBr5HB79HRn7ObBONDew2uTt3YG9uYaNkeqNkcr1wbLV/pLF3DFQEITrdmjzWkj&#10;TQQeAjvWkj6OzZpsy5rrLoQyS32lM525EIG9g5gU4CF8HYGWhhoIhDSATgbu6aqIBhLqr0+Cz062&#10;5Ux2ZA+2pLbXRLZWhWMrwxqKg5rLQrEV4ejCgMos7/IMz9I099I0z/IM8L3L0r3Ar8kLrC0IaC6L&#10;7GtMG2nLH2jO7gbur4prr4yGbKGjIryhwAdb6j+CjZ/uSh7Fxl+dwxxNY9aGKwAc7x6NPr21eOva&#10;1OnByIPzhUe3l57fWwFKPlnr3p5qfHAw9OnB8uPTgQfXut89Gn50veXJDczj6zUX/y5f/Djw9/cd&#10;f3xX8+f3xV+/i//y2u23z04X/7pcXLj++Nb241PnH19FXPyKPtuIW+4La8l39jAUsFLjLopz665J&#10;q8wIyYn1Kk0NTQ11s9eXDrVVKo+3XuhMXsOnzrRHuOjRBJixFYVrtmQD+ri257hhs5yaM2yaMizq&#10;kvXLY9QqYrTrk40xqWZ1ScboZMv2XGd8md9gZSBoEhM5j41d7ohf70lexyVONgR1lzhfnyt6coC5&#10;v15eHafaW2w602B/bz72ZMB7vs54tsZwptJ4IFfzqNvv1mjsq5XCN6t5f5/V/Hmz9JfTwl+uF/11&#10;r+riecvfT7E/3238+2nXH486T0ej5zG28/WGu53mPRk8+ALRvBCGMHukMIp7rMlkvNl0sB4122a5&#10;1G0z32G5M+xythj0YDPqzmrYwZjb3pDz+WzQ+VjI/cmYJwsJ73ayHy6mbPcGLrX67w+nLXclDVWH&#10;1MTbFkUYN6TZ1aebA/Aleokn+cpnhGkWx+tVJaNqU3TRyVpNqbptmQZ1sZo9+XYVESh9IUSFE7GQ&#10;465PDTua7YVbfm+583C17/7p6vun5989v3vvxs7e+nhdRVJDTRJgUE9rdnN1QmVuKLowrgedOz/U&#10;NNBWjGvKm8LXwm2+u4hbHm8Bv6suM87fqiw9JC/ey8dWu7ks8cbW+NZsb0dDMVSl3Mxk1oZqwe6W&#10;IZ7mVblRUX4WJSnelZn+g83pNTmQHkd0V0V2V4X31cW2FEQ05gVWJFvU5xiWp0mWprLXZDPkxiAt&#10;pSx4tMQAWq05X9XfjD7JUynd2zjUSsNIik1PglmFj1KWnUiRm0xLhFZblE6Vn1xHjE5blFZdkFJb&#10;jFpPkk6OkzBCU4oZUeNBzGQplDkJo/El6BExekRXglZFgFyS/YogA+JurmGpIy/FwyjDz6avJDXW&#10;3fzH++c/v7x/tDYxPdSysYi/dXUB/uSSJB9HdaE4W+3qMOeGGM+yQPtkB70AlKyrmmCAhpCLApu7&#10;Jm+QpUyws3KEt1Z0oH64l2a4h0awg2KQrXyEs2qsl3asr26Yu7qXrVygg6q/naq3lbyXpZyfrVKw&#10;k3qwE0QUwQY5qgQ5KcFBQl1Vw93Vw93Vwt1VvCyEPc0FwHpbinmaiXlbSIc4qMV4GQU56KqLs/PQ&#10;XQEMoiYiYJCUKL+VmZ67rbE1SsVMW95US05XURQwSB94SEnMWEfeHKVsoCmjqSiipiCkLMtvbqgS&#10;H+m9sTC6uzrV3lAuLcyhJge4I2KkrWCgKQeUA9CjpSQOcGNtrGlpqA58o6sqhdKQNtSWNtSS1VWD&#10;vaI6qqKAVhaGSlZGatYmqjYmGmAtDFRM9OTgu/TVCeU15YXhHMCCFMQ5uJmI6ckIA0FAVFcQRgrC&#10;Ol8M35bXoLocCIIgzAgRKxEJGzEpCByWK8QgbgoqAVp6Xioa8AnDOxCElZgwtyQ3HcJDT3DYqRBW&#10;CoLlpCFEwKEnIhzwUnTwERLC4BUOBmJksZl6GkM2WIn0VRAwaLSZfaCes72EtTSONCsYKYtBWnMp&#10;AYPG6oiX2sgAgxZaCa1B633cg3XM9Rnkqf4IJoO0t4J6upFirgnZ6yPb6ib6PxgkmBeBuBghnpY0&#10;2ZGGHVUJQ03FUz0V3Q1RaTEasaESscFiMf6ScX4yyX4K6YGK2WFyeVEK2RFyOTFK+XHqBfEaBfFa&#10;ebEaubHaubG6OXGo3Hij3Djj7BjjzGiT3HiL4lSHyiznilRbdK5zW5lfd3Vwd1VoV2UI3E6QN0Mt&#10;AlUOVBVjLZlDDekD6NT+urSe2tTmysTmupTOhsye5hxQd1P25VJWfS15uKYcHCYL1NuQDQKnB50J&#10;Ft+UO9CSD+pvzhtqLZzoLp/rr10YrF8axqyMNoKd6SO8r4ECUE93N+QMtpdM9tVM9FaD09OY24XJ&#10;BnWis9rrMlqqUhrKEjCl8W216fA0me6tmukqWemv3J1oOJrFnsy3nS51nq/33tsZfHV99sPt5RfX&#10;pm8C6Kz2vLk5/9OTnR8fb393Z+Xd+SLshV3Prk49Ohy7vdV/faX7+jrU/Z27cy3bM01781ggoRtb&#10;fYBBwEDnu/jb+wPfAGgEnG/BwTsHw2DPtgeBhC4x6PoGAYnO9kC9l+1A4ANnHG/0Xt3CQ/UPOtka&#10;3Fnq3pzr2l7o2VrCbSzglqe7VqZ71qdxa9Pdq1Nda9OdgEHb891rU9jt+fbj1Z5rG31X13sOlzt2&#10;F5q354B4GuEkgYGurgGydB2vALc178417M03Hi617C+0ABKtjWE2Jho3JprWxhrGOstH2ktBox1l&#10;w21F8C8YwOaOdhbN4Cv3Fzvg4FAHnwIvrvccw5+8jT9eaf/W4tV2uNQKR7tkrM0pNGDWZQcp2ARt&#10;zzRcame6YW+2CQjyaLH1aLH9cAELPljASoCey8j+HHZ3phFq+s3Jpt3F7gfXl57d2wISunW6eLI3&#10;ARh0ejh9Y2/i7HDi/skUYNCdvaGDhaaN4crVwdL1kYrV4ZKl/uK53tzprpzJzozJjqxLO9WVOdWZ&#10;DXa+twDKLA+UzOJyprsJ8fH2tNHWlOGWpKHmxMGmBNDl5qU/gk2GAnCQ8c4swKC2qsim0hBgoOoc&#10;37r8AHRhEDBQcYp7QaJLbqxzTowT2Lw4FxA4RcluJaketXmBnbUJA01Z/QD3tYmAQbja+NbS0J6a&#10;6Lne7PWRwpnulFFszGRH4lJP9mJP7mxH5gI+f2cODcR573Tky5udF/fmzvf7cA3xBQl2gbay6Ez3&#10;8YbE5e7sdzdGj6bLKxIMEryEUvwFy5JkOiv1uiu120uVR1v0VgZM5nAa0z1Sh0vqD64Z3j7UPVrW&#10;urvvdP8g8M3NnPOVzI9nPXsjZd5GombyzJ4mEmHOan62Cu4WEpBVF6S6Auq1Fnoke8jEu4gVR6qP&#10;N/sneIpEOQv4m3O4aTNH20sWhhpUxVnWxJtXxxlVxelXxupUxOgWhKimeEhF2PD5G7F767O6azO7&#10;aTGluCuUhKNqE8wqolFlUTq1iUYNaWY1KWbBDuKx3ioT7fEXP2+/vdH6+lr9i/3St8dlz7Zybs/G&#10;P1vLfr6Wf2MkKdtN2E2Z2Eedwk+FMkqfKdqQKUCHwkP1iosKYi2HGIgiKqyIvgDSV+C0j4t5OJf6&#10;bCnp0VzYyYD7/rD/9YX422upoLsb6Q93sp/v5745KXq8nfnD3eq3JwV3VxJe7Ge/Oc5/spn6bDvj&#10;5kTci+3ir/exvz/ufHlSnRsuJ83+bT4IIoSFGGFECAtwSnIgouyEhZnorxDG+klyIsFO/IMYj/X+&#10;iLF6h74Sk8l6+4lap7YM4yhLXklqwhA2A3EGK0UBDSFaPWkqDzPBvDhb+DHszXXe2Zu5dzR/c29i&#10;sq+ivjAkwlPbDiUImTSk0Y66Eh7GisG26vGehhVJ3t1VibialObi6NayOHxj1hy+qjo7pDjFdxBb&#10;8OzW6s/vbhyv94/3Vu8uDcDDISvOr7ogDtdYcG1rZBxXhimO6GtKH2rN7GtMaioL7oTEFR0z2p62&#10;NFC40Fc0hyuY7c6e6U5bxmeMNoX21/hk+suHWHHZq5HqCCL64oipLImNGq2LLnuIjSQ61b06wbky&#10;zrE+xb0p0xvUnO2FzfWpSbJvy/fpLPJtzfPEpDsBLOaG6FYmWKAzHRpzXeoy7BsLPLDFfk1FfoD+&#10;zaUhwS4aJqrcvvZqNnriVjri+kr8CsIMTkbKCwMtZ9szG9M9w7jq4b6KwZ7ijobkwiTntECTZC/d&#10;GEfVWCeNDD/jolinwgSXnGj7GE8dOx0eR0PB+CCDlCjzYE91fwcFAKAQW/loJ9Uwa/lgG7lwF8Is&#10;d47WEi52sjZ6go4G4o4Got86CQm7GEs4G4na6PB5Wki7m0k6Gws7GAiAXExEvK2lAhxkfaxE/WxE&#10;A+wkA+ykvczF3YzFPExkfKxUo9zNdGX5+BlJACYYyAnLN8lKCliaatub6ly2A+kpiWkDfyiLG2nK&#10;GqhLA5SY6CpYGqqCjHTlDbRlTVFKNmaa/u42dWXZ8+O9bnbGChK8UkLs8uI8SlL8wEPK0gKqskL6&#10;6jLmKFWQia4SsJShppS2kqC6HK+mAj84WooCl46uijBIT1UEpS5moCEOAh/iFrryalJ8ShI8iuLc&#10;Buqyvs5W4nysFFf+t6Q3iJywnBQRGdEVSlIyekpKICFKBKG9coWFipKLjo6DjpaDhgYsPTExPSkJ&#10;ExkZMyUFCwUFAxkplIGSPMw07AxkzDRELLTE7AwUnExUbPTkTNTE8BXkcCjC+FwiEFwl+EaIkAJs&#10;kREjcxiqiVrSgSqkv4potIF2soVzCMPdUcpWEH4lwx8pi77SUUCHKyUUmG1GljsJA+Zn24g2BwX7&#10;q9lKYkminJHKRLLecvoJNPlUA7LbR7Teg6x2ES120mwMCOVHI362iK89c2aEXkNRYFdN0lBrdmd9&#10;aEasBjBQbJBgfKBoYqB4SoBMRrB8dqhsTphccZxGWbJOdbpRdZZZVYZZWYpJcZJJYYJJfoJpbpxp&#10;dqxZQZJtWYZrWaZ7YYpLTqxNYbx1VYZTa4k/riYcXx+Fr4/B18cN1sf318aNNaZPtuQMN2T11aT0&#10;VCZ1lsW3lMQBiLSiM7uBThpyOtBZoEtM6WspgBQHIAb8HjSBWjprM1pr0gBWhjvLxnoqQSNd5aPd&#10;FYA4s4Po6f66+eGGlQns2lQb5EPgzwzUQ1Y0N4SBXVBmegAzO9Q40VfX01TQWJHSVpcFzlB7+Tiu&#10;CopB+Y2ZjqMl3MOD8fu7Q3e3Bx7sj7w4nflwZ+X7Bxugry8P/35/+sPj7Yf7I48Px359vn/x6eyv&#10;t1f/fHMC/peHm5/ur3//YOvT/c2358vPrs89vjr94Hjy/tHEvWOojMdBkLvfORy5ezwMQAMA9Ox8&#10;5uWthcfXpx+fTj29OfvyfOn5+eLT63OPTmceXZ15eG3myenckxtzz87mnp5Nv7y9+ObeyvPz+dvH&#10;o4ThG0cTD6/PPbgxd+fqzOnuyPHG0OHm0MHG4O7qwPp878Y8fmsOvznXuzHbDbp8I3a0hj9Y6Tla&#10;6bm63nu2O3AbqGt/CByAFRBQ2jfbcbQK1NJ6uII92+m7vo07XuncncfuzbUdLncdLHRuTrfM9dfP&#10;4utA8wNooMaxTuChEiBRAFA4+MlaL+h8b+T2wdj5zvCdw7G7h0N3jgbuHg7cPuy/tdd3Y6fndKMT&#10;Km/wb+7ibmx1f2sx6gB7fbMLvvHbuY3CRQPBx2/tj5zvDYPun0z+p7tH4xAB2DpexW0tdN48mr53&#10;Y+nu9cV7Z6s3jmf3N4cPNoYP1wbgysBVguv28tbcrd3e3Vn0xmjl5mTVxmT56mjZ8kjR4mDRwmD+&#10;wkDh4lAB2PmBvGlczkR3OtjLyHRv1mRPxhQuE5xLgQ8FxrvShtuSwF4GoQwInDl8/jQuH9+QAijT&#10;XhnbWBTWXBLRWh6Nzg+uzQmqyvQvS/UuTfEqTfYuS/EpT/WFTWCg0jR3oCXAoP7G9F50GjAQtiyq&#10;qyahoyKqvTxsoDF+vi9rBpeKzneO85FvynXEVwUu9qTdWMM8PsGfbrTszNWdbrb98HL91n7P+U7X&#10;0kD+SGNMT3ng/ljx6XTlYnvyWH24hx59hr9Ue5HZfKdPWbxMaZxkeiBnYbRgc54iJlciLZgiKQBp&#10;LuFdGtQvSaQxU0JcUcjxdNTNxbzR+pCCMGMvQxEHLW4XlKCnqShU0p5WAoEuEpF+ignB6vi64MG6&#10;oCVc3AjaKztIWkcYQYkhsmyIpiCiKwI+MUr4ioEwYiqGmIkhRiKIuTSxqRSxmTSJpSyphQyRiQRi&#10;KEoQOGaSxOYypJZy5JaKlGZyZNpCiCw7oi1D3YFOePdw8eK30z8/rF9bqZzpijpfL90aTFjsCj+e&#10;zL6zXvNwp7mvOrAl322oNmajtbTE1y7CWKUm2msRW7rYUTGKzh+pL1joqMOVZXYVJY7XZozXJnTn&#10;uDvIE0WY8zamO820pU9hU0cwsYCYQ/WRXaX+G4O5uyOFuHK/aCepOFfZgZrgufZEuOyjDWG747lD&#10;zaF1OXal6VaLI7kd9aHZSZaJEaiD9eabh11nR91nx+13TjuuHtStr+ZvruTfPkYPYgOSg+T9rTlD&#10;Hflj3cUinQSDLNiCzdmy/ORrE0yc1emBhLS4kcpIp7Ga+K3u5JORjNvzFXdXGu6vd99dwx1PNy3j&#10;yw6mMSuDpVMdGWPYlElsOmi8MXUMnTzdnD7TkjHXmjXVlNZXGdWS69eU69taGDjdmd2Pjl/EFy0M&#10;FM/2FWxP161PVs/1Fy8P162MoGdwZfP9VaMdeT3oRBw6vi7PJzXU0MdG0g7FGR+gVZfvMYhNmMXn&#10;jHYkDDUH92G8BzFBuOqA0YYYYJrWbO8kV7VoW5kYqPuNuTx06UIsWb0MKNz1rkQ4sMa5Crjo0VjI&#10;XbFWJLNRpAQFmPDmBKrXJZvkhSgFWjD7m9AVhsu3F5hj0lBFEWr+VnwmShRWmozGSjT68tTGKkwo&#10;RQZfB8XSDI/WqtiavGA7AzE3awVfJ/UIX8NQd71gF1RikL2TmaKZtqC9ibiZLpeBCqOWFJmBNJmt&#10;Cr27Hqe7HrezDpe9DretNreVNpeKGLGKOImWAg1ISYJEQ5rCUInBUI7WWJrGXJZejRuRZ0O0Jcih&#10;jAg/IiWK6CnS60jTqomSKwkSg1RFyLQkqXVl6EAGigymaqwWmuxm6qwoBTo1MSI5fkRVGNGXITFU&#10;oNKXodaRpNSUoFERopLhJhdlI+aiRXgYiIAbaEkRalJEVVHM3dHU1lDFzlDJywblbadvpatgrC5u&#10;qadga6jkYqFtY6xsZ6RqaaBgqitna6LibKVjZaispyKhKs2fEOaVHOnraK7nZKEPsGKqp6yrKqWh&#10;IAokBEgkJ8YtIcAqzs8iKcgiJ8oiL86iLsOlqcinIcutIMGqJs2ppyasqySgLM0hI0gvxkctxU8r&#10;J8asKsWhIcOjKcuvIcMHZKYmKaAgxuthay7CzcZCQ0l+5QowEDGBS0jIiciIrxBEQULMRIPQUhAm&#10;H2JlQDiZEBZ6hJEKYaRB+NhJeDlIxPhp1BR5TfVlDHUl5SVYuVhIBLkYBHnYhHjZeTmYWBlo6KnI&#10;6ChJ6anIQVRAP0RENGRk1KSkpN/Ai5KUhIKElBpYa6aRbqyeYqCSCDBoGE052cw6XM+FK+MsiSDL&#10;9kcqoig7C1jw5VRDdchsK7LQhcx3I9NtyEqfYFsRZ4Y/jb8pUhzJ3FPCNVhFPNaArOORvQlkqh1Z&#10;6KVdGRYvSKLytad0NGGIC1BoKHHva4ya7EnD1YckBipGeAqHuHEFu7CEurFEeXPG+fMn+gsl+Aqn&#10;BopnhUjnRMhlhcqmBcskBcqkhCimRaqlRGgmhWvFh+nER+jHRxnFR5vGRZnGRpqkxlgThslkulfn&#10;eFdne9bmejcVBsDTvK0EUtu4vrrkjqoEoJ/G4piGwvi6/JiWyszmysyWqiwQtjq7tSYH1Fab24Up&#10;7G4o6mksxjWV9LWU4bHl/a0V+PbK4Z66UTxmcqh5ZrR1dqxtfqJjcaprabp7eaZnFSr+xf7NpQHQ&#10;yiwOdk0NN4/h6qb60XNjrUtTnVBsbrx9crh1bKB5pA8NR9iYxe0s9h0s4o9X+s62R+4dTry8Pv/+&#10;9uoPz/Z/f3f618ezv74///PT2R8fb359f/Xi1/tv7i7f3R9+eDh88fns4uONv9+d/P7m8BfAoEc7&#10;Hx9ufXd/58O97de3tl/c3Hh0bfnx6dLjmytPzhYfny8+Op9/cHP6/o2J+6eT965N3L06eedkAgTO&#10;g9PZRzfm3z7cenVv/en5ysPrCw9O58E+urEIguB/enl37dmt5Qc3FoB+7lyfu3tj/vxk9tre+NHO&#10;yPHu6NHOGBDA4ebY7urQ5iJ+Y6Fvc7F3a6lve6Fnc65rZxG3v4KHjPB0e/hsZ/RSN7dHjtZ6Qcfr&#10;fZc62cBf6nR7ECyQ0+5iJ2h/uftwFQclAaqALCd6q4Ey5wfqJnsqgIFm8TVbUy0nK7iz7cGbWwM3&#10;NvBnWwO3d4fv7I1cCvxbO0MQvLnZD3uvr/f938759uDl3uvw1Zt9J9v4a7sD1/eHbh6OnB2Nnh+P&#10;geACPjybA4EDund9+sbB8NFm7+pc2/5m/224XHfWH97euHNj+dbVhfOT+TsnBEYEUnxxf/nd47Xn&#10;d2dv7ON25jE7M/UHs4S3bHvT9Vvj1QQwGiO8hlsfqfj/1dpY1fp4NWh1tHJ5uBwEDmyCszRUtjhY&#10;+p9gc2mwYh5fPtVdMozNxTdkANOAcPWpIEg5sGUxmIKw+rwQdH4oOGDrcgNr8rzrC/1aysO66+P6&#10;mzMGWjL7GjJ66lOHW/NwmBQcJmlrpu5opWluIK+jLmSoJWKo1qs1ywSTajpY7XdrDXN9qeHdrZmP&#10;91fe31u+vtmzPAJ1W1ZDUUB6uHFKqH5ZqlVHpWdbqbO3GUegjUBOmN5QU1RWiF6Io5SXOV+Ik2ik&#10;u1iCv1Rltv5Qu9s03neiy34eZ95WIhXmgLQVa670+Q9hPPIitMwUyJ11ud0MhT3NxH2tCElwoJOM&#10;qwW/uTajujixuzF/UbRhvIuYvRKhOkcJElpf9MUJExDzkyN8JISOMg7yNP5abAY8iCwdwk+EiFIi&#10;ugKIvSqVvzGLjwG9lTyixokIkCC8JIgCB4KSYbHWEjFR47czktyca/7h7e6vH49e3J65+OHswdHI&#10;rZ2Bi98eXvzz6uKvF4Sluy7eXly8//fvN7/98eLfP19c/PpgvqdosCHr6srAxT+fLv758eLr9xf/&#10;fr34++eLf3+5+OvzxR8fLn5+/vjabIC9ynhn6dOz44vffrv4+8+Lrz9d/P314t+f//71zcXF91+/&#10;PDncmUhP8qssSXz55IRwKEIf5B+/6aeLi6+/fv38zz8/3761OTNR1Yrx/utL38XfHRd/lH79Pvan&#10;z+Gffwz98CXs0w8pv3/B/PX9ADwzNWUoGSkRyIOhagEx0yLU8PfSItaq1Lnecm3xKHyy6Wiq8XiK&#10;VneYVFOABC5Rb6zIpT7GxN+Qz0iCKs5dMyfSsirdrSLNIScSFe+rEOYkGGDJURKhWRGhURGhVROj&#10;05xq0pVr1Z5ljknSrYnVwCTpgCqjlHL9xLJ9RErD5NDJOgWByll+CqFm3EluEsnukmUxOk6aFLbq&#10;pHFu4qXxBuhMW3S2Q3qgZqSzbIqfVleZb3eJY0O6UX2CYWOyVW2seZqrciCK11ODCRNvhMuxaU3W&#10;rwySqQ6SxoQp1ARKF/jLxvmr+rpruNpqulob+dg6BDp5hrr4hDm7+tmaOhkqOBqJeVhI+NnJJvjq&#10;ZUdYZYRYR3saeloSFg5ytdDwdDD0cDD1cbUNDfByd7GNiQyqKM1px9Z1tNXU1+YV5cflpgUXJftE&#10;exlYqnOqCBA6Xdmo0nsacfqacgRb8EQ5iUY7S/iYclkoURrKkNppMvlaioY7y4e7yEa5KUW4ysEP&#10;1UiBwkCWwlKd3tWQ19WI29NU0M9axMdCxE6HRU+KVEUI0ZUjdTTiAhy0R/E4GwvB2XqYSwEY/Tdv&#10;kIuJsIuJoLeNmI+tqJMBp6+ZaKCVtL+FlKuRqJOxuLOFrL2ptIm+qK66oI66oAg/NYAC+bd2DjFe&#10;GuASPVlOSfYrSgJUKkI0cjxkCnwUivyUejJsBvKchgpc2pLMsAl7IQKbOjKsunLsuoqcmrLsCsIM&#10;coIMapKcekoihmoSkvzMQhw0XIxE7HQIByPCzULEzXKFiwlhJkdE2IHq2LVkeUEa0tzgywsxCbOR&#10;SfHSKoqwKAgzS/PRSfLQyPDTK4iw6CgIqcrwqskIKEvyS/KziXKx8DLRUSMICyU5MwUJIxkRAylh&#10;ejZGcsKcajRECDstCWFubhoiflZqYU5aATYqQQ5KMV46KUEGIDAZYSZhbgoelis8LAg/O4kAB6kY&#10;F404N60UH4OsILOMAIs4N70QB50AG40IDyM7PQkdHJwcboorBJaiQlhoidloSdghOommHq0j76+4&#10;gitDBuvIxxtZ8VWsTZn0wEBZvkhNHG13ERu+nHqo7gpg0HwHMteOTGORFZxQawF7qje5pwGSHUTe&#10;kkOPrySaaUVW+5A1PDLZgsz1cC70yufHsfo5MLhbc8UHqTdX+EHWuzxc0tsQnRmtH+8vE+cvmhgo&#10;khomkhMrnZ+gkBenmBstV5WmUZepjc7Rq8/Wr0rXLUvWKkrUKUzUy4rRyYjWT4vWT40xTI+3SEu0&#10;TE2wSom3LExxqczyxhQFNpWGNJeGtJSFdFdH4dEJffWJo23ZUEMMtuR21KRiq1M76rK7GvIAd/4T&#10;cM9/+g+ABtoqR7pqx3Hoyb6GKXzj/Fj7wmQnQM9/AvpZX8AD9wAD7awO762Pbq8MXUZWZ4EAeveW&#10;+y/hAApPDbeM4BtBY/0N4wOEEVUrk+37C33XN4fuHkw+OJ56eX3h3a1VYJrPT/d+eH7wy9urf365&#10;Bc/Wi98eX/x499299cenUx/ub/z17trXl8c/Ptn55dUh6OeXRz88Pfj4aO/Dg50P9/c+PDx8c3f3&#10;zd3tV/c2QS/vr796uP760cabx+sv762CXtxdeXpr8cH1mXvXpu5fmwES+vBk992j7TcPCHr7cO/N&#10;g92Xd7ee3Vp9eXfj9X2Cnt8GQpq7czx563jq9sn0ndMF0OUIKUL7x7cOMXsbQ1vLAxuL+PX53rU5&#10;3Pp8z8YCbmset73QCzC0u9R7sII/XO0/XO07WOndWwLE6d5bIvS2BsoBAfT8J9jcWehYm2peHEXP&#10;D9eBXZ9u2Z7vXJ9uv8SgKXztzEDtZF/VFK5ypq96ZQyzM9d2DAdZ6Nifaztc6Li2iiNQDqDPN12+&#10;7Ps2YUkXlNmebgF72R8cIoeLneBAGULzz+Ho3aPx28fjYG8dERqEbu4P3z4YvYzfP51+dDoD+Hhz&#10;ZxDIbGWqZWu5G1jw7vXFh+frj26u3T9dvnsVCHL58c0luGjvHm99fLL1+t7inaOB41Xs5mTtxkQN&#10;wM3KSAUBXL4JmAaCIOCby12XlANaGCi5RByw8/3Fc/gisBC8LAxI9H8XJpTvr5juKR5tyx1oysA3&#10;AAal4OqTu2sTO6vj2ypisGVRoNby6JbSSExBSG2OX22eL2AQ3Czt1TGQmvegkzuqE1srY9Yn0EfL&#10;bee7vduz9We7PWsTFQPYhOos++5y79WelLen/T8+mP/58XqKv4m+LLs4Gwlh5m5qwsz3EhwUkIly&#10;UiDsZAgvDcJ8BVHgpRFjJuKnIczHyE5CeIMjyoiIMCDqIsTCjAgLCaIliUR7C3TW2pzvpOzNOQ80&#10;yWaEkjeXyJ5vJo21umWFynsYswfaSsZ6aZcmuTQUhlZm+ORE28NtPtCcuDKY42bAFOMk1JJhttDk&#10;P1vnswysVuEzgYmqTXXsq4qYaUvfHSi+PVe725O+h0vrLfRozbbvLXOcbfZc7/E9GA46GAlY7nBv&#10;y9UvDJd31qIMtOaNdpPpqQn64dncxcXdlGiDtHjTvbWWi3+ffP1y6/a1+Wf3Dz6+unvx55eLP374&#10;/vWTh2fXnt65+ebxvU+vnv715cWvLw7aiwO7q2OBrS9+fX7x93cEEvrz85cPT149OXvz5ObnN7d/&#10;+3jn2dliebrv2njzh8e3Lv7+7f2Te5sL49f2lm+dbj68tfvXNxK6cW25IDempbHkA2FE+k9fPj67&#10;e354bX91fWHs2v76y6fnf//55sbp4Mx40ni/4y/fZf35OfzvH93++dX6py96j5+IP3kp98df3he/&#10;F1/8MdhW72iszURJhJARAQbRkhAxkBHTQLbNQoEYq7KlBaoTVlCp9zzuC95rshvPUR3N1R7MMyzw&#10;kQw0YvUx4vM1E3fUF7TU5DdS5ETJsZkpc9nrCLobifmYCDYmma63ht2bLbgxmrHbHXUykHh3Jvfh&#10;YsGztdI7M5mH+Oj1tsBVrP9mR+BBX8TxUOK9+ZKjoYybUwVXR7MPh9M2emIv1yFpSDPpLLBrybaJ&#10;shcMtRJw1mHwNuICwnA3ZfMwYw91Fknwkw+xFzRXIdKTQEwVkdEm742h2IPx5L3hxOtT2bcXis9m&#10;io/mGjCYSll1FAktDwefChefNjOLEgOjLBk5Dw0NGwMDEy8POz8/KwcrHT8Pu7KsrI6ahqigEBMD&#10;MyUFHT0TNwuHCC2LGBWTOC2nIocYip5Xg5xdkZpblU1Mn0fGiFMSxSUkqyQpYI+SDHPTi/UxiHRT&#10;D3dWjHZVjPdQ8DPnD7UTi3VViPdUjnVXjnRVjnRRi3LXSPLXj/BQDXNWjvRUi/PWjvYmjEEDG+6i&#10;EuWlHumm5msr5WctHeQkD2X87eWivXRDXdTD3bRjfYx8rVUC7DQj3Y2NFHlttMVdjOR9rFRdjWXg&#10;H2GjI2CrK2goz+hlJO5pJGKryaMnRa8uTqspy6wpz6YoyWSkK66nKSrES8VI/b+3P7LCnCgVMQ1J&#10;NkFGRJaXTF2cQVOSSUuKWUGAUlmYBjYBerSlWVRF6VREaPXk2C00hWz1JUzVBfSVgWY4lESZAGKU&#10;xdiUxTlBiuLc4ryMvCyknAxXuFlI+NhJQcAffExE4lxUcoKMgD5APPARcIB7CNAjzAxIBAIHMAjA&#10;iJ+ZlJP2yiXWcNCRstOQ8bPQCbEzs9NQ8LMwiHGzq0mLWuprutkYe9qbutsau9kY2BprOFpoOZhp&#10;WxmomuspWaJUrAyVLVCKylLcuiqiRlrShpoSYK0MFd1s9f1czdytUQ4mmqZacoZqUha6ik5m2i5W&#10;Bk4W+i42hkFe9kGeDnamunrqsiCUpqKOKuH/C0KmMDQTGKrBKuKeUmSglgwwqLuUoSKWOMoOSXFH&#10;auMZuos4ekuph2qJ59qQxXZkpQNZbCXfxIl3FnKmepO66yNp/sS16dS4SoqZVor5LuLFbsr+WqrG&#10;XLrqNJ5oTyYXc2ZrFJuVPqenjXScv0FmFGHFrqwY0xg/hWg/ifgAseRQ8awYudx4xexYxawo2ZJE&#10;hYZc7e5Ki55qm5YSM3SuETrfvKnEoSTduDjVrCjVsjjdtjTTuTTHtTTbvSTLvTzDs6EwuLs2fqAp&#10;bagpZaAhabAxebg5dRibOdNXujBUM9lXMdBRhGst7Gkr7saW9GBLAHcAegCDOurz22pzW2tysNXZ&#10;l1T0HwkNdVQDDI12143g6sf6MBP9jVODzdNDLXOjbUuTXaszuPW5vq3Fgb3VkaPNicON8Z3lIYhP&#10;DzfPDTctT7R9Y4JewCBAqNnxzrmJrkuEWpvuBko4Xhm8uT0CGHT/aBIw6O35yscH2z++OPr6/vpv&#10;H89+/3R+qVf31u9dnX58fe7vz7d/f3/j6+vrX19f++nl8Q/PDz8/3f/4aOf9/e03dzdf39l6dXvz&#10;+e2Np+drj24sPry+8PDm/LM7K68fbr57uv36wfqz20uPz+ZBz24tQz39+OYCkND5wQQUBgD6+Oz4&#10;u6dHlyQE+vBkHwjpEpIAiZ6cEVqD7l+ff3C28ujW2v2bq2fHc9cOpkCX3WL21gnaXhlcX+hbmele&#10;mupcnu5YmekEEtpZ7NtbJmh/uW9noWdrrmNjpg3spQBxQDsLXZe65KTN2falsca5ofr5YfTaFBaw&#10;aWcRtz7TsTTesjjWDLsWRxsuV/Jan2w6XO6+JJ7rG3iwt3aHb++N3Dscv3808eAYEJPwivDuwRjE&#10;z7YH7+yPPjyZenp9jvAe8Oo0+E9OZ1+cLUKa/uQUgvPPby6+PF9+fXv1zZ21t3fXwXl1awUE/ocH&#10;W+/ubbw4W3p4bebW4fTZwdT54fTdq/OPb6w9ubn+4NrynaP5892pOwfTj67Nv7i19PrO0tMbU4AU&#10;R8vYg4WmnRk0EMwlvvzXqDONy5/pLbikHNiEOCDOpQCMLiHpkpBAlw1CsPkfBl0K/IX+stne0onO&#10;AiChYWz2YHNmf2P6fzwEFvBoqCULgsBGreWRHTWxXXWxOEzSQAuhc0Z/cxqQECBRV118R0004BG6&#10;yH+wNbmrPqogyTrIWTbeW91CiUGKGZFhRyY6iiM9TLSkuOmgQiUj9Dek/T/9DUGXPiMxER0RES1y&#10;hYFgCVQEhUE81ITVPxgRAhWhZIkj3MRTQyDtkeqoVpntN9yccLyzH39zI3lzPGZ1MPHJ1c53d6av&#10;LbcuD9WujWDm8DWtFYnFyT5Fic5rI9kP92vnWoNxBfbtGVaYOJOKMGNffSEZJoSfkrBWlAQLosqH&#10;WCnTWshd0eFHQF56LFVx+r1l9q3ZqIY0DbDYXJNEd9FQWyELRWp9CYq6TK+J1syemhgfG8nWKt+D&#10;lcp71/s/vNr87ee7Fxefvv7y7vfff7h36+bhzubV7Z0nN258fvzw4suni99+vvj+8duT3uE67+nW&#10;iOOZ0u8fzvz6Zvufz6f/fDn/9d01SD++vr/67483fnm9dXWtCVvquzxYcHOn+9H1sVsH+P2l5s15&#10;9Pps3Y193M8f9u/fHF2Zqa0oCmiqi1lfbDk9GD47mThc74U7ZWe2A7KRlw+WfvxuY2Mps61Bu6qA&#10;YWGY5/ML7Yu/jP78LPX1e7GLPxX+/F3x43vtXz/GfXhajG9zsjJgoCMm1IgkCDkpQkdPyc5Mw8zJ&#10;QCnMfkVFBLHTpY33EqqOly8P5S8P5K4MFs7y4nNRvyLPjgjTEpZ8EWNFhJkJ67cIMxGWWBekQwBt&#10;lbgQU8krCQ4CzcmmHdlWmHhUaahqlodknB1Plqd4srNgkiN/hodYaYhCdYx6ZYRKYaB8sou4oSgS&#10;acXvokkVaMrub8xSGauXH6xSGa/fWehUGWdorUiizIUociCaAogqPyLDh4jxIlL8iIoUglJFjNQR&#10;XSVEXRLxsmSKdBeLcpHxt5D0MZbzRCl76mt4WDqo6HryKngKqfqJqgXQ8Vsi9GoIrRxCwk/KIISQ&#10;MSFE1Aihxwj8MGlIyFjh10dEyvbtNwg+J4LwAaIjNOoMQvbssn6cCsE8qlEC2omCOgkcyuFUop5U&#10;XHrysgoOxiqhHuahboZeVkoe5jLBDorx3pqgKDeVYHt5wmzOljLuZtIuxlL2KDFXMwknY2EHQ2Fn&#10;ExEPS2lPK6nLiJUOr5UOt4UWiNNGj9/RSMgOJWihxWutJWSlKWytJQbQY6Emaqos4mygZKQgqCzA&#10;qMTPYKIk7GWu7mWh6mwoZ68nYa0hYK8t4KAj6GMuG+6s7WEmryXDJCdEoyLJ6mqrbWGoIMJDT/tt&#10;FmmqK4iihKCJtpKVtrQ8H5WiAI2qCIOKML2GOLOyEJ2WJKuVlpi1trilpqiREp+2FJumBIuuDIeB&#10;Eq+mLLuaFIuKOIhNSZRVToBZVpBVQYRDkp9ZjIdBgI2Ki4GEhRZhokaYaRA2WsKyFYQ1v4SYLukH&#10;cAcEYCTGSSnIQsLLgPAxXhFgJgbLRonQERHWrCV0hYbHBRFCT4JwM9AIsbNy0dNy0FIykROzUBLz&#10;s9JI8LHICLEpSXJpKwn7uZoUZoQ3VGYUpIfFhbrFBLsEe1k7WWoD8YT52iWGe+ckhZVkxRVlxCVH&#10;+gd52EX4OKRE+OQnh5dlxTWW5Q53NCyO963NDEHW0dVU3dNSe7A+d3VvracVnZsWl5Mam5Mck5UY&#10;hYxUk43UkvVXIt0lyFA9xWwbN76KtSqe3M8QiXVAqmMYOvM5eoqoB2tI5tuIF9uQFeyVhSaqzW6x&#10;9ly2JE/EQRuJ87xSHE+LyaUeaWFf7OGb6xKpTqH2NEacUIizEb2blaCPk7y/i3qIp16kr2moGyrU&#10;XTc5zCTCWynMSzLMWyTaXywxVCo1UiE1Qik1TK4mS7c2W6cuS686Q688Rbs4SbswSacgGZUTh8qK&#10;NciKNc6ON89LsslPss9NdshLdKxI98bkBrWXR0JC1lMVi6uOwaMTBpsJD/0eTFoXJr21LrWlLr21&#10;MbcNW9TRUtTRWNDVUNCJye9A57XX54La6nJAuObiS/W2lPRhS/GtZaD+tnJ8R0V/Z+VAVxVY0GB3&#10;9Uhv3Xg/ZmKgYbSvHjQ7it1Y6NtZGQT0mR9vWxzDLo23Lk52EPoOz+KWprsBg6ZG2mbH2sDfXsAf&#10;rQ+f7UzeP555cUaoYn99dfVbu87OlxeHf346v/jl4cVvT//5+vjPnx9c3RtZmmo93hj6tq7Ti4tf&#10;Xvzz46OLn578+fnu7x/Of/t4668v9/758cEf39/79cOtzy+vfXl1+uXVVdDnlyefnh99fHYITPP2&#10;8faHZ3sfXxyABTB6cW/t5f3N1w+3716bvXN15t61hSfna68f7L99dAj2xd2tF3eAqNae3VoFC3p8&#10;c+n28ezpztjh5sjV3YnT/amTnfGj7YnjncmDzTGgn+U53OpC38Zi//oCfm2+F2AILsXBxuj++tDB&#10;xvDxxsjJ5iihL9HawP4KfneJ0Eq0vdgF2ln6NtHOcs+lthY691d7jzcHDtfxsHdtpnV1Grs+2wZf&#10;DR9cnsBO9ddNDdTMjaCBhBZGMCsTjdvz7Ucr3QdLnQcLHdfWeoGBgHtu7gye733rJHREaN0BBzYh&#10;CLq1P3LveOLB1alHpzNPbsw9P198eXv52Y0FYCCAIRA4wDqAQe/vb4IDm4+uzlzGQQ9Ppu8cTD68&#10;vnTraOb69gTo1sH83eOluwcL5zszgEF3D2eeXl+Ej7+7t/7y1sKDo5HzHdzZTt/Vtc69+ebLntob&#10;k/Vr47Uro9X7Cy0QBO3ONe3MNl7214YyQD9bU3VATiBwLnnoPwEMXQr8zclaKDDXVzKDK5rozBtr&#10;zwGNtmVDAgC///GO3KGWjF50EggyhJHWLNhF2NuWNYjNAPoBDBppz57ozp/uLZrpK5zFF62OVY11&#10;Zc0NFI12ps8NFIx0pC0Pl6yPlg01JzaVBAEhRfkYOpsr+DmjXC217EzV7U11bI21LFHq1rpqtvoa&#10;YM20lEx0lHXVZEx1VSwNNMx0VYw05a311Sy0FSy1pM00ROHJa6srbKct4GYs4mUm5qjP6m5Gb6WN&#10;BNgy2+qStle4bYwXrAwVxvnppoaYpYfZFCd6ovMi6vOiqjJDm0sShlvz+pqj5wdTVwcy8DVBMU4K&#10;My2Z2wPop4eLnx7e/On1o48v7n16db400ZQabZEeYZgUoO1noWihwKPGRybJQmiUUhVEzFVZrdT5&#10;6nOiD2YGf3x6/+LrL58e3q8vyGW4QmA1TWEkL0J9si1mojs1P9Wptz13Za5rdaE3PyPM2kDex1oD&#10;kxE0VBl7c7zuyx7+zlBZsYdmrqN6pb9Zmq1GobdFlqtpgY9dU1JYV3ZiVZR/RZhXvB0qyU4/zRnl&#10;pS5oKUHjocvqb86R7qNQEKENqkgwSfFRNJYlJrxYkSJR50cctTkTvTSzgo2zQ0zC7dUKw91iXS0d&#10;deQVBegstQTt9LmdjWitNRBMFi+ujGOkhnWwiq4+CQm2QmxUERddxEYZcdZC/EyJ7TQREyVyE1UW&#10;cw1BWz25CG/rusLEhUHM8VLX3d2+V6cDj/fbr00X3poveHuIfrmHebyN+Xhr8NPd8RenIy/Ppzen&#10;GqZ6Sse6ivfmu17f2YAHzj/f3/7n080/3uy8uIrfHi2e7UxdG8i5vdH08c7YH69W7u+0PjvueXc2&#10;BJugz/cnvz5f/Pf99j8fDi4+Xb2z270yVDzWlozJ9/S2FMqONKzNdq5Mty9PtYd/99lm+729vvWR&#10;yu3Z4qu76c8e53z6UPjpfeaPn5J/+zHl46uw2yduU326jcXyYc5M9to0HobCXsZKdpDQK6pparkK&#10;ydizCxrziRsLiBtQMggjRHSUdCy0jEwsbMxiosIy0uIifHwCXFwi3HwC7FycDMx0pFTkCAXpFfpv&#10;PMROQiXFJmDMKWbPIebEIenGI+fLrxjAJe/LIOpMx63LzMjGRoMwkSFMpIT1+2R4iJWFyJSFSNRF&#10;yOR5EBFmRIAeEWJCxNkRaR5SWX5SBSFyRWEyOQFicU5EiAURZEaEWRERNoLDS09YqQaCYDmpEQEm&#10;hFCMFZHiQLgpCTNtKgtSgi/JfkWECZHmJOwSZkS4KAh7FfjINMToICLCQFhEFqwADWGFQfheGV4y&#10;aX5gCISV5ls7EIgIYaQkkxcX1VKUATrhpCKsPC3FTQaS46eS5iFXFWPUkGRRl2AGqYkzKYvQywtQ&#10;gxSFaCV5ycW5yEU5yIVYSTioCAkM7RXC0C1uRnI2GiJmSoSTnliYm05KmFlSiEmMl0ZGgEGKl1aY&#10;jeySeMARYiUFh4sWAQy6pCKI8NATBnBx018RZKHmpCfjoqfkZqACBhLlYpPi5xVkY2GnoWAkI2Kl&#10;IhHmZJDkZxXhogNJCTJxMxFevfGyEvGzk7DTfVvLlgzhYSbhoCMsi8ZEQVhQiIXqChwTPkv3bQFa&#10;ThpibjpSVgrCMrc89GQcdKT0pIRP0ZIQxtCB6AjvxYiZacgYqUg46Cm4GKmQqQZqwKChGkLfoP4a&#10;0qkWjsFarqp4Sh8UEueAlIbRtGSy4IrpBqrIJhuRhVZkqfnKVB3JaqdwVxFPojeZhRoS7kZZli7a&#10;VqWAb1SZ6dGbaNevzZKLdOfwtuL1c5ABBvJ2UvJ10Qj2NIj0s4oNsosLsooJNI0N0IsJUI8JUooJ&#10;UkgIUU4OV0uL1M2I0c2P1y1ORlVkmFZmmpVlmJdlWJZn2lRk2xckW+YkWOQmWhdnupbleH5bNNSt&#10;KN29PMO7qTgckt2pjoLJjtyRloyhpjSoBgaxWV31KU0VceiKxKa6jBZMbiM6F12X2Vyb1VZHWAOr&#10;A50DAr+lOr25Kg0irbWZ2JoMsBAnvD77pu7G/J6mgkvhmgvxrSUj3VUTfXXTA5jLTtALoy3LE20g&#10;cC4350eaFybaCU0j092TQ82DOHR/d93MaCts7iz2H6wOXlsfuWwNglr25c2ld3fWPz/d/+XttT++&#10;v/PvL48u/np9cfH+4u+3b5+fvH569NcvLy7+/nDxx9uL399d/Pnu4pfnf//46I/P93///t6lfv14&#10;/tP7Gz+/u/Hrh7PfPt75/dNdsF+/uw1s9Mv789++v/3zp5s/fDj98v7a53enoO/fXP/0+vTz2xtg&#10;v39z86fv7vzy6d6PH25/eXcO9ud3Z7+8v/nD6+sfnhy+e7T//vEB4NHTW5tnx3O3ri7cvb56/+b6&#10;3Rtr51eXTg9mT3anb56sXD9aOt6b3lkfWVvEL850L0x2Lkx2bC7it5b6t5fxOyv9+ysD8FcTpttf&#10;Hz7aIuiyh/XeGhTo3Vzs2VjoXp3tALu1hIMI2LW5zpUZwtREu6t4KAx2cRI7P0pYFQuAaXO+Y2eh&#10;42Cl5+oW/vouAXFAZ7tDQDxgAXeAfghvtb51doZNwjuvb/2gH16bvtTj67NPb84/O1t4cb76/Gzl&#10;zZ2Nj4/3Pz89BPvx0d73Tw+/e7j77v72u3tbYMF//2AH/Nd3th6frd85XTo/nAfdvbr8+Gzz5Z29&#10;1/cO3j08/u7R0acnR5+fH3z/bO/dg7XnZzMPr449OBk938UfLbcB4lwC0PJI1dJwJfig/3v82rf5&#10;AlqAbIBvLtt+QOBc4s4l91zqkof+1zI0VDnbWzzVXQACGALcAfoB24dJBgDC1Sd21cR1VMWAOqtj&#10;we9tSAXB3THelTfZUzDWmQ2axOUCAI10ZAy1pQ23p4M/0ZMz3p0NPDQ/kLMwnLM4kr8wUjg9WDTU&#10;k93dnNZcl9hSn9xcl9Jcm0a4fSpSG8tSG4uT64tjy4tCSgr9yoqDqsvCqssiygtCqgpC0SUx7dVp&#10;XXWZtTkEpumtz8wOc1TipWBEEF4KwiqzwnSEJ35Jks/KSMP+bGecn3m0t0lioFVamD0oI8KxIMG9&#10;PN2vMjsgLtSkvzvr5m7PvaPBjXH0729vvjrbvX2wvre6MD02dHqyf3y4urM5Fhdl7+6oYGMoFOll&#10;jC6MyYlzyYxzcrWSlRejNNQWBIj//t2j33/8+OsP31/88cffv/0y1NctKyEkwEpsLk/uoUmR7a/Y&#10;W+mdG6GXGqQZ568e46tKWOzZmN3bkDHElCHegmG+wvreYMgexqnImSfblivblqfUXbzCR67MS6bc&#10;W74mQKk5UrvMS6o6QK42QKrYja+DTUUYAAD/9ElEQVTMg7fMg7vAiTXfjR0dIT2YZzBdYb1Y57zW&#10;5D2Ub13kJZFszZ1kw5fmIJTjJlEEkOQtn+4kFmPFHWXLluEvXp6kV5ZilBamEuUlnhoqXZmmvD/q&#10;vzvovNJmNlOLwhdql4VJpbiIZHlIF3iIRRtRpziwVoZLNKaoYFIU80JFsoJEMdlGo42BR5Ol1+fQ&#10;V6cw95a7H67hr443XJvAnC+2Pdrqe7CFO5ltXMAVjrSkDTSnDDQn4xrim8tDWqvCx7oypnpzBrBJ&#10;fU2JC8MVO4utJ5u43aW2lUn05lzz6Q7+/unkwxuzj27Ovbi78vrBOmFWhaOxa9v9p9uD13fH4TaH&#10;m31jsXN7pWtquLquIqKnLXMQVzA5UDaOL+luzqgtjijK8M9L8spL1cX3iW5tc795q/zLrxpPnnLs&#10;7yG3T6l//k71u8e6CwP8BXHECT7k6QF8eeEq5QkmtVk+HtamRho6Fvp6Po7W7nYoK5Sclb64k4m0&#10;v716mItuiIOmp7GMm4FkgIV8qLVikIWcrTKHrQq3jQqfubKQoYKItoy4qqSkgriMjJiCgowWSs9a&#10;UUFPU8NcS9NCU9uSh1tYkIdNXpTTQFWcsJK5KIOFtqCbqVSEu5aLsViwk6qHuZSVFp+joYSzqYy1&#10;rpiNnripBq+5Fq+JOpeeArO+IoupBreFNh9YFTFKGb4rsvxEWjL0sBeCNvpCLqaSVlo8RspM2tJU&#10;WlKUKAU6M3VWK21OG11uWz0eBwN+cw02VVFiJaErKAV6Sy1OMzUOFwMxJ30xWy1BYwVWFWFKBX5S&#10;bWlGSx0hRyMFC11ZJQkeTgZyamLCkCsqEjJBTjYLXXlLbQmQkYqgohC9MMsVCU4yNXEWfQVeU3UR&#10;iJtrikF+Ao6VjiTIVFMMpSygIs4mxknJTfttjQtqIoAJXmYqEBcDGTstMS8rhTg/kwgvLRcjER0R&#10;YelTAWZiYB1xLiqgLmUxNkURlssh64A+l3EJbmqQFB+DODc9Jz0pBx0JDxMlDyM1PwsDwNC35Rqv&#10;gAUxUwDfEANysVJfYae9wsNMxMtCzMdKAugDX8fJcIWLgYSbkZSHiQLIjJuRAo7Dx0wL4mWigU02&#10;SkKzEzsVcBgJDz05LwMFEBI7LaFXEJAQIwUxEyUJ0A8DJTE9BREd+RVOBmp+NkZkvJ5ioArBVyC4&#10;MqS3kmisgaWvkq0smtRbH4mxQ0pCaZozWHFFjANVFJMNxIttV1ZbieYayFa7RVryuYIcETlBRFse&#10;sUSRmukgVijE2ZTU05qe8CLMgMXKgM/BXNLFTtbVXs7NXsXTUdvHBeXnZhzoZhTorh/soR3sqRbs&#10;pRTirRjurRLpqxHtpwNsFO6lAQr11gj31Yrw0wn31Q7x0ghwV48MQEUFGsSGmMZHWiZHWSdGWyfH&#10;2KfEOqRG2WUnuBQTxr8Q5kepyw0EKmopjWyrhHs4Fp6/mLKEhqpUTFV6XWVaVWlSTUl8fUkCpiyp&#10;qTIVoAfopxOTe0k8QD+XS4T+FyE46Nyehvy+5qKB1tLhjooJXO3cYOPSKHZxpAUEzvJYK2hhuHmq&#10;r36suxo4abCjfLwfAyS0ONU1N94+Pdo+O945P9GxQugf3U/oObTUf7Tce7o+cLY9BBj03f2tX99c&#10;v/jhAaHJBxjo3/egP355/uW7u7///JwwR9nfn/757R3Yi38/X/zx7p+vr/76+fkfPz7+/YcHf/z4&#10;8O+fHvzz88M/f7j3++c7lwD023f3fv94/8/vHoL9+vHOl/fXv3t1/OHl0cfXJ9+/vQb08+HFydun&#10;x68fH4L98OLahxfX3z69+v756afXN768vvnT25s/vrnx6fnJu4eHbx8cvHt89OHpyYsHBw/PN89P&#10;Fm8ezZ9fXb59ugr2+vHC0c7M3vbU9sb41vrY7vo4aG9zbHdjdHtlcHeN0IH6eHvi6i5BJzvjIHAA&#10;a3ZW+gB3AG5AlyS0MNGyPN0G9LM+3wVIBAwEFjYXp1uXZghxKLM61zY/0Qi5PmDQ+ix2Z6nzeKMX&#10;MOjsYAQeu5ctPfeuTd0+Hr+5PwzxG3tDhPi1KXhGP7g+A4In9bPbS8/vLINe3V97/3jn7cOdN492&#10;vnt68MPbU+C/S6D85TsAylsQ+fT86PtXJxCB+Pcvjt883AMwff7o8Mnd3Ue3tx/f2X12/+D1o5O3&#10;T64RLuCT4/fAjk/23j7cenZ3GeqG88PBu0ejN3f6D5c7tmaa1icxaxNoEDig1fH6pZGaxeFqEDjL&#10;o7XLY9WEeR2/gc5/ukSfyzdlwEPb0/UgiFySEGgalz+EJVRd+MYkHDq+59tModjysJay0G+95UJb&#10;K8LbKiMIqohqq4rtqk0GDAIGmujOH27LGGxNHW5PHWxN7m2M60ZH4xpigYSmevNm8UWz/YWLw4Wz&#10;A9nTfdlzQ/lLk6VLk+UTAwV9Xen4jvTe1vTuxuTOusS26rjWijhseWxLeQS6PKC6xKOyyKO6xKu2&#10;1K+myK8y36ci27sw2a08068oyTMvzrUw3jPBz8LdVMkBpSDPwyrGwsBLRUKLIO5mum2VWevjnfEB&#10;1j3ozOVR9PEq7tt4QLDd490lZVkB6Mr4G0cTv7y//uXZ/ula79eXJ/9+uv/7+/sXf3z3/uXt3395&#10;//T+0UBPZYSfcZSvnq+dHEqZwViDyclSUE2eWEwI0ddhLCny6erKnp9vf/RwH26uv/4krI/29vVV&#10;bEu6nZmQljBiLYskuooP1/jenC/9++X0xZ+HF3/tny3lL3YGzzV5n4zEPF5If79V+Hwu5bjT+3Qg&#10;4MZI0Em/72ar/SLadKXBdBtrsdduddhp9mrR986Q1fUevcdjpncGdE47FU+7lO6NGzyetbg7bnx3&#10;zPT+hOVuu+ZGs/rdScdr/ZZ3J52fLfk8XvQ+H3e8Nmh9d9r11VbgnSXnsUaFmnT+6izppgqDuhJU&#10;UYpKdoxEfbYqNl+tNVe9LU+nM98Uk2panWTVmuM+Vxv2fL78bCThqM/vxqjP+YzP8YhbY5p4aYRw&#10;faLacKUXvtS/PMK6Ksaptyi2uyh2FJM9gs6abMmb7yyabMvB18f11ETjMbEbY6Vr48XzfVnTvRkr&#10;o8XLI0Uz8BsYKOptyRjsKhjtLRnuKcK35YGGuorG+yqPNweON4aubo0A99w+nofE6btnVyHF+vG7&#10;+29fXP/uzdn7V6dvnh1+fHP107uTD68P/vjpDkE/3Prrx7sXX59c/P4MUrsf3s5+/ybzz59D/v3d&#10;889fzP/4Qfufn7Uufja8+Gz902PHmXbJdF/yWCeGvBCl6iTLmhS7qmRHR01uAwkqLwO+7CDtZG+F&#10;aGexND/lnACtgmDD4hDzJGd1FzV2SykSZ1VKL11qN3USF2ViXx16Ly1GWzkKS1laO1UuazV+fVlO&#10;lDy/mbqEnb6CJA+NCDu5FC+NqgQ7Jx1hlXINGR5nC3VrlJSjsVSMr0Gsr+7/w9VbQLXVBXu8py0t&#10;FEqx4u7u7u7uGiyB4B7cgwV3d3d39wIFSgt1pbTU3TVvH3Lv9+57a/3XrNn7JAEC5Pz27NkzAS5K&#10;IQiVMHcVlKWEjQ63q6l4sLt2kKsO0lrRQpNHX4FRW4oOWBttfmcTUYSJBLBwfSBLKRdjcUcjYTcz&#10;KaSNLLB2uvwOBnwuJgIIU0FHI247fQ4nYy53SwGkjaC7JZ+LKRcYOpvwAoHHeFqJ+TkpIK1kECZi&#10;LsainlaS3naySGspMHQyFnO3UnC31tBREGCkOkc4fE5CdJaBhlJXWVxLlkdeiFGMk1KSh0ZRhFlZ&#10;jBUM5QQZVMTZVCXYpfloBZhJuenOctEScV46w0oJ8dCfE2a7CMRLf4GThoSLlpyfiZrtEhkXAwUQ&#10;Bx05HxuNlBCrjAi7OB+9FB+dnCCjgjCzvBATACAJbhpRDkpCbhABfcAQUBGQFC+tjACDJC+tMBeV&#10;lCCTrDC7GA+TGA+zBC+7IBsTNfFZwEBkEHTxDLxZBvwLp+Ce0+Rn4HRpgEQMF08DfgIcBgCIleY8&#10;oDEweYkUFi3ZaTAErAP4iZYEugQeTwIxXiBipyblZaDkY6blZ6GjvUBMQ3qWkvg0ORFEehrOnQIC&#10;DsW5U+ASNFhyviv/TEcu1JoNteWdHSinb89jzA4mcVCGfI2hVE+yEgxNfTJlK46kr+j0WCU0WAwN&#10;FEHTTdxVGRx+LlRyopCS5Dk1OWogdXlqLUVqXRVaPTUmHXV2PS1+fW0+YwNeU0MeUwMhEz0RI20J&#10;I21JU10pc30pKwNRK0Mha2N+IFtjAVsjETtjcVtjKWtjOSsTOSsjWUtjWeBbm8ramcnbWShYGElZ&#10;GkvCMhG3MZeytZA2NxLV1+JVkKazMBRBu2uH+hhH+pvGB1kmBFvF+pulhNpnRrlmx6EyYlGpGBQ2&#10;2jsnNbwsNw4AUGF6cF5qQG6KP7BFGSFl2RGVeVG1RXHVBTFV+dHAAr+uGMAQrKaypJaKlLYqbHt1&#10;WkdNelddJuHE+2Rv+URP2Xh3KRDwp/oqgAX+zGAtrJHGubFmeEestxow0ORw8+XF/u21kYPNids7&#10;U/d3ph9enTzan31+a/7H8e7ftwf4Lw/wv57g/xzDGPT7Gf7X8ddPjz68vfv9G6CiN/9+AwB6j8d/&#10;Bs6/Hy/+/TyGSejrox+f7n//eOvnp9u/v9zGf70LPlB+vIH16+393+8e/Hnz4Mfru9/f3/724SbQ&#10;1/c3Pr05ePdi7/Wzq6+e7hLsyydXgY4fbR/d33z+eOf984N3R1ffPdl+d7gL9PL+5uHB0oPriw/3&#10;lx7dWr1zbX5/a+raxsT+9vStvfm7+0t39lcOdhd3r8xuro9trI0Cu3V5fGtt+PLywO7lMfDzXlkd&#10;AivvjcU+wEMErS/CGdZAy7Pti9OtC1MtQMBZne8EzsxYAxBhZn6yeXq0fnG6eW6iYWqkZnq0dnGq&#10;YW2+9fJi+8ZSx/Zyx956z8GV/lu7Q4Bvbu/AFuDOg+vjT27NPL+/CAQWpmB5CoiHYAEAHd9b+PBs&#10;89PzK++OLr9/uvH19d6n19fAe/L++R54c769u/Xtw+3fn+/Dv4t/z4H98+XBry/3gf35+d7n1wdv&#10;jnfv3117eP/y4cMrQI/ubz6+t/Ho7mUg8AYePbgM9Ozh6tMHS4/vzN67MXb76uDNK30H6107C80b&#10;03VrE9XLoxULQ6WAgZZGyoEzP1gC8AiuETBeBRxASONtcObQ9P85MkZICSKIMPl/IQlouDmlqyoa&#10;kFB3dQxwOioigd9cHAp4qD4/sKEgCO4OdlJLvSY7AMBKQwGmuzp5pDV9uCWtryG+vzFuuDWpryG6&#10;vTK0sTiwpSykty4eMNBoW8ZQM5aQgTQDvofenOm+nMn+nOnBvJmhPGDHerIGW1K6a+A9uK7yaEKF&#10;UkJz38aisOqcAEBFcLJRKjIn3hkX65gZbY+NsE4IMg311PawkrbQ5NKWZVIUYQT3GyVRJl7GM27W&#10;yo1lMVsLTZH+xtiT7jftlXE1eQCzwgYacYtDtYtD9cXpEVPdFbfX+++td9ViUT5mwgFW4hhXlWik&#10;joeFlKs5nL1hr8XtayGZG2xaEmmThNb1MBIKB0ssNwVXC0F1OQpDDXYFSVobE3lsvC8AWfzfV2DV&#10;cXh7BvxEAPVainxzok2jPGUj3CR6y70O5nLuLxcstYUPlCAv98RXxVv4mfJyEUHyDBDPWYjjNMR2&#10;GuI4C/Geg3iIIO5TEM8pSJQYkrsAWQtCO42+L6YTr7e4bVSabVQZ3+my3200WqxUvNyksdWis9ms&#10;u1ynNVGsOFOmsdNh05UuWR3JVRbG1pUpsVivv9ZiNFutMVasNlFmNlbskIqUFaODM6suQhDDOdgy&#10;E0O85BDXefiwG3w+jhQOp8myE3vosAwXua62+vbkGjZhlepTZCvjpXMCRfOCFCpjTMuibHOCLEqi&#10;ndvzgnpKw5rz/euzfdtLwjpLQ+GCI0W+fdUhvVXBTfnIyba4idb4vqqI7nLMaEPqSEPaQE3qcH36&#10;YEPK4lDhwVrr7c3OnfmGldGyjanaG+tdS0MVlyfqTurC1y4OVpwU/Sqb7CoGn4q3dyae3Ia348E/&#10;6ZXFxvWpqqHW1Ome7PWJ8r3Fht35uvWxiumunP7qpJaiwJYSt8oc3fpChcEW5alu6aFm3uF63ulW&#10;+aEKjUKMFMZRyN9Cyk1fXF+KVVmQSkucKtJFHuMkGubAH4UQSkBKRDqLoI25ERoc9sq8BsLMphIc&#10;XoYy4CmOWow2qmRuBtQITSo/U05fU15LeWpZNkiABuKjhnguwbtdevIcAe567jZKjsYSBkqsOvL0&#10;QiwQKxWkKsHqbCKrLk7LRwvJ8Jw2UaLzsRNzNea2UKU1U6axVGe00eRwMxfzcZD3sJQIcFQ0lKOT&#10;5TqtL3MJaSHhbS1tpc6uKXbxpOsFLD1pGl0paiDgGMjSGikymyizGijQa0pSaEtTGCrRGChSa0iS&#10;aElfANKRvagnRw2f6pegUBOl0JSg1pah0ZSm1JamAvN6MpSa4mQaEhd1ZGiMlNn0lDjEeaipzsNH&#10;wc9A0HliEiY6GhUpPnUpTjVJDiVRFineSyLsFwVZyAgCvjAbOS8DMaAfwEBA7NSn+JnOAwQUYiUH&#10;LMhy8QwDKcRAdob54jkaktNABC5hoDwLSIiPDc6YBpjITn2a8xIRH+N5fiZSIMBAAHoATXLTnSNE&#10;iQgOECcdERf9KVZaiIvpLBcTMf1FmG9O9rPOUZ0jAtxzHoIunFQJAhaIgug04ewYYKMLAJJOwV+d&#10;5jx8fIyD7gLgIcI+HRAtGUR3ARbNOViAhOhJTzOQnaU7fwZAFXhlRkoyOnISapJzF4lOk4FXIzp1&#10;8dwZSpKzYIbh4gVooPgcjEE5Z1pwp+Cdr3L6tlw6XBCxlTyEMoDi3M8XhFNXJZI1p5/tyT89UgZN&#10;VMHlE8fq2AsS6D3tSGWFIUVpChU5FiVZdjVFbi0VHm1Vbh0Nbj0tXj1dQV0dPj09LiN9HhNDIWN9&#10;ERM9CVM9acA3tuaKViZSgGYcLGWcbeRd7ZXdHdU9nbQ9nQ1QCFOUqwUSYYqw13ew1gByc9L3cjdB&#10;uhohXQ3cXbQ9XXV9vYz80SYuzurGRmL21nIhAebYRPekWJfoMKv4cJvUKEdstFNapHNmjFtOvFde&#10;om9usl9BanBxJqYsG97/AtBTUxgLEKe+JAGIgDsAgMB8RW4kcOBiQiUJhNpCJ3WD0nsa4JLQ/c25&#10;J00wCkc7C4Ed6SgA3DPVVzbdXznZWzrSUTTQkjfcUTTRWwmfF5vtWp7qnB1rmRtvX57pWpnt3loe&#10;2N8Yv7sz/fja7NMb82/ur8Bp0U+3f73Y+/fuxr9Pd+FV0c9H+N9H+L/PDx9tvHyx/+f3czz+/Z9f&#10;r//9eY//9/n399d/vj/F/wCc9PTv90c/P9799v7G97fXf7zb//HmOlgif3i6/fnp1W/PD74/v/X5&#10;aP/t46tvn+29f3nt48vrr5/tHD8E9+m1V092Prw6+PgSINH1t8+uAwx6en/z0e2144dX3h3vf3q+&#10;/+LB5ae3Vp/dXX1+9/KTWyuPbywBe+vqNNDN3ZmD7alrW5NABzszN6/O3T1YPdidv7o5tbsxuXdl&#10;8to2HCICJLSzPnp1Y+zaFmAm8PiJnfWRzaV+Qs4QoJz58aaVuY7d9aFrV8Z21gYBFa3MtAMwWp5u&#10;mx1vnBgA7FgB7NRI3cxY3cZy5+ZKz+x47eRQxfJME2Cgy3PNy5N1l+ebdtc6b2z1w4e59oYf7k88&#10;vjHx5NbUrd2B1Zn6/rYssFQd6MzdWe8+frTy7vnWi8PVV0frn1/uAr17euXj8d7vD3fxPw9/f3/4&#10;59vDf78O//14/OPLvW+f7gD798eTfz+PYCT9+xyOz+Ff4vGv4Lbq/17DFu4o+Q7/5zUs2IcbTP77&#10;+ezrh7tvX+69PNp8cbT+/Mna8eHq26ONN08uv3oMtAb0/MHy07sLj2/OHN9dPLwxc39v/MG1iSc3&#10;Z5/fW4IP7t2dP741fXh95NZG1/ZcPZxRNFBEYB1CZvTJ6bCMqa7MuW7cYl/u4mA+8Hvr41pLw1tK&#10;QtvKIoAF6FOb61eR6VWWjixN86zM8q7L828ogCcrs9A1ucFNRVHdNYkDjSk9tQlt5Zj2yvDe+pjW&#10;8tD6Qv+qHO/6wsCumuih5pTBpmS4yXxj2khzFqHjLxy+6skZak3rqU/sqo0H6q6B1VMd31sV11sR&#10;31OWOFSLG20qHG7MbS9NrgULjAy4mlFhkkdeIiIr1j4nwSEzxibSRzPQTcHXWcbVCt40tzTkdbAQ&#10;1lNhiArS72qMmRrE6anSKYoSW+pwBripJwTbZMd65Cf4YsPcwzzMcZFeZUl+9Wm+w5VR7dnIgjCD&#10;7jyPvmKvllzPnrKAzmL//vKw2eaky12Z87UxU+XRExXJi015m32Ve+MNO2N1Mx0FUx0lm5OdD7eX&#10;D1ZmgL4f3//35uHL26t9dWkTnTmvH84+uj4w2JxgqcUoxQ6xnIW4ySD2M5DQRYgdcA8xpMRx3klD&#10;3F5d2lJVxllfI9jBwtfaIMjeMNbdMtJR39tAwlWd20uLy0WRKtyM00XmlI8maYAOsa0IhFSCHCQg&#10;W8lTWuyQHA3EfwbihiAVBkiXi0jkPKRAC8nSQEr0kCoLJEMD8ZyBOCFIiBTiPwdJ00AWUgwB1uoB&#10;dsYII21vG6PEANeMCFdcpAM22CQtzKgwxakwFZEabZscZu5qyKLGD4nRQ2K0kLYQJMMMMUCQvsip&#10;FLTObFPaWE0yLtQ2LcQ8MUAv0EUyxFM2xE3az1E0BCGFDdUuTrAoSbQsTbKqTndoyUcO12ImGhPH&#10;G5LH69MGypO7S5NG6zPgkmwFfl0lQQNVEb3loQ1Z3iVJLoXxjgVxTrnR9rkYu5J4RGte0GBVbGdR&#10;WGUyqijeY7o9pz4nMDvKvjTZDTwmI8w8FqUe6iwX4iQd5iQTj1LLw1hWpSDK4pyyQi3jfQ1Twoxz&#10;4w2qsvU7qwzay9VzYriDHcnDECzJvrKhThI6EuT8lyB+RoifGWKnhBy0L6X6KcUiJdGW7NHuEl5m&#10;PDIsEPd5SJSGiI8Mkmen8TRWxrjpIy1FzVWojBXPI804LRQprFXpMsPNri/U4z9fx/95hP90G//r&#10;ER4sJvFH+G+38T/v4D/t4fEP8N9u4L/cxL/bw385wL/e+Pd6Bf9u5dODwfd3e34fT7w8aDvcbpjp&#10;TPB3kFDgg9RFz1uqsepJUxvJ0dprc7mbCdlpsWtLkpso0HpaiPjaydppc5kqMdlpczsbCNhochJ6&#10;gtrqCLkYSzobiVlqcFlosJ8Eh4Ts9bnN1JgcDHhczUScjYUcDYQcDEWstQWNlTnVxCnVJSj05enM&#10;1dms1NlMFBkAWunK0MlwnxdkOnPpPBzhICOCMegc0VkGehoxPkZGchgp6EghjktErFSnwJCFCuKg&#10;PcXNcJqf5ZwwB6kEL5UUP40QOzmBhwQZz0tyUskJMiqLsamIcSqLcimKcMsKcyqI8Ujys3IxUTBR&#10;EzNdImGiPktLDnHSEgPQEWAmk+CmASKEkcS5qKV4aUXYKQAMCbFRCrNTAXtyiJ1KVpRBnJ9SQoBG&#10;nI+Wj51CgINWjJdFiJMFsAg1CTHFmbNAlETnyE+dAaIkIqI8Bwuwy4UzcN43nNlzFqIiOcVMTcZC&#10;Q8p2iRTwECc9GQc9CQsNESPFGXryM3RkZ+nPw2hFS0py6TwxACzyMyd58kQQJfFpmgvnqMnOkpMQ&#10;gTeKGIKoiM8CPIJ6S073FJ3ryaFsTSNrTScZKL7UlkOdHnjGRhXyNDkT6UGJC6esSDrTlA71Zp8e&#10;LTozXgENlJ2eaOQoS6b3sSeWF4aUZUiV5ZnUVAXUNUV0dcQN9MQNdYUMdfhMtPmMdXn1dXh1dQAS&#10;8evrCRjoCxoaCBkZigKZmkgAmZlIW5rL2Vgp2tko21gpW1sqOdqo2VkqAwHHyVbdwVrV0VYF4ajh&#10;4qBuZ6XoZKeMdNNxd9G0NJUCXGVpKuGD1AvyNY4ItowKs4kOtYkNt0uKdk5LcE+Lc02OckoMt0+J&#10;dMpOQhZl+JXiAuGW71i/kqwwQDwAd8qyI4Bfigsvz8EQMIgwDyAJAFBTeXJLVXJnbWpXHZag7vq0&#10;vqbMkY68iZ4ioMne4pmBsoWRquVxOFUFOLOD5fPDwG9cn+nYmOtam+sGujzft7U0eG1z/PrWxJ3t&#10;qQfXZuBMlHvLHx+vfzna/PF0+/erPfy7g38f9v9+Ovjz7eavLwefP1w9fLjw7u21P3+e4PHgRvsW&#10;jgb9+Yj/9ebX5zs/3u99fbX7/eXunzfX/77d//Pq+s/nV/+9OfhxvPv5aBvo45Mrbx6Du+/m+6e7&#10;AGveHV19/Xgb2M8vDr6/uf3t9a0vL2+8eLD58uEWmAd69ejK8/sbR7dXD28uPr2/9uzh6vPH6y8O&#10;LwMB5/jRGtDR/eVHt+cf3Jy9f2Pm9rWJg52Rm1fHwPDBjcU712YPtieubY4SdPXyMCAbYAnO9uoA&#10;YUdsc6kX1knS9JXF3u2lPiDggzeKkDm0Nt2+PNGyONa0MNoI7MpkK3zQbK5lY6nt6lr3zkrn6nTD&#10;7HDFymTt7krH1kLL1dXOmxs9d67039nuBbq32//w2tDjm8MvHk5X5AfHhNkmYFzLCqI6WrLbm3HY&#10;JBQ2yTM5zjUx2rUoI6K2MK0qO72+CFeGi8nBBtWWJjVVpbXX42rLk1vrsuvKsUXZUQ3VGZ0thaMD&#10;tetL/atLg0P9da1NxY21hUN9zQOd9bVlOR1NZa31xTuXp27uLQIQ3FwdWlvsffl0D//z6NuHu7++&#10;PPzy/s73r4+/fHwIZ3fh3/74dgiGv34cff54/83z/U9v73x8c/Pl091nj7dePbv69vm1V093v727&#10;9ewevFX3HrDU3cXbWwM7802Ah3bnGsDSeWuifG2kYGO0aLkft9ybuTVeMj8Ad8Cd6M4ebMEONqWO&#10;tmUMt6QBfBlsTOqpiQVg1Fwc2lQUDDCoOtunPANVkoqC29qc5FD31iTAqdM1sf31CV1V0Y2FwQCV&#10;WkvD+uvjh5uTh5oSBhvjJ7szxzvTxzsyZnpzlkeK18bLVkbLFgaLprpzJjpxwy0Z/Q2pA43Y0bas&#10;6e7Cub6SzZnG9cm6mb7ivoa01vKY5jIM3Jw/27cI656fjMiNd8iJs8+Os0mPNE/w1w1HqaKdJRGW&#10;/DYGHHZGXFnxdj0NMX0Nsa4Wom6W8PLa11EBaS3lbi7pYysf6qoR5akb7a7TUxwx1ZzaXx0VhVQz&#10;U2ew1mH2chCL9tPOirWN8TdICbPOi3dPj3DKiXLLDHWM8dANspVPDzLHBphmhdvkxzglBZi1lmDW&#10;xqv+vN3Df7uDxx/e2xsd7cmvyA/dXe3aXx14uD35+Mr4fGeRm764kQStrQqbuy5/kI10mINsrLt6&#10;iq8+1t8w2Vc/xc8gI8ioNMo821cjwUUyESGV46daGWVUE29aHWdSFKZTGKqdF6KTH6pfEmlWFWdb&#10;l+JSn+bRlh/UWhRane6dhbGNRxuFuWnGo01Kk726SuL6qpL7K1PaimLqs8Kr00OAbcgJr8IF99Qm&#10;zfYUzXbm9YD3M8e3ryx4viNuuNqvr8KruxzZXxsw1hI33p421JTZV5vanOOfHmicHmBakejemOGP&#10;9TWzU2W312DzNOGNQikWJlgl+KnHotWjvNSLk1wr01H1Ocj6HI+mfFRHqV9vVXBXeUBjHrIizSkt&#10;VD8lSCcLY1yW6lCZ7lycZFuUaFOZ6jjdHL/QkbLen7U9XnBtpnRvrmx3tnRrphjYhb70vuqwtgKf&#10;1nx0R4FvWx66CefVlhs4UB4905y21Ilb7spe68vZHS+9OV99d7l+rQ83UhPVVxbaVRTYkoNuy/Pt&#10;LQ0brIgZqIgD6imJas4JqMtAN+L82guCczG2aAsxS2U6Jx1WD2MuKxUaXYmzeuJn/C05gmw4A625&#10;Qu34o1wk/c35XTQYXTSYLWWojUTJrOSo/MwEIxwk0cbcdkrU5jLEFjKnTSQhlOGlVG+ZnFC14mjw&#10;21T2NGIKthf0teLztRIIsBX2tRZCWwoEO0okoJQLQrSKQjWKw1VLMWoV0eqV8aqVSepVKZpNucaN&#10;ueZ1Weathc6jjUFjLZiRxsjpztTVAbgnz9JAzmxP8mBDaHmWY6SXvIMhm5MRH9pB0dNKAWEq422n&#10;6mYua6LKYaDIpClFa6zCbqXJjbKR9jSHm4B6W4mrChLJcEByPJCuNIWpKrOJKoulDpetgYCpOpeN&#10;tiDCUNJJT9REgV1PitFUkcNSlcdMictaU9RAQUCUk4aW/DTJKRiDSEjOCQpwI50twnydFMS4AC6w&#10;0pAKc9IDKJEWuCQjRKEgTikrRCrMAYlwnpUXplERZ1MSYlYUoFMWoFc7KTgkx39JgvOCDP8lVSk2&#10;RTEWZWkOKWFGIZ5Lovz0/Dy07MwU3KwUHPTnOGjPCLOR89ATKQrB6VOqIgyyPJRirGTCLOdFOShk&#10;BRnlRNlkhNikhTnkxbkM1MWMtSV0VUQNNWW0VSXV5EVVZEXZGGkoSc5SEBNRnD1DTQwghoSRjIT5&#10;wnlg6SjOU10kPqmCCIuSlJT6wgU68osMFJSXLpy/RHaOiYqEk/ECDys5DzMpFzMZACNGyvMAgCjP&#10;EVOeJaM+f5GOjIKB8uIlcmJ6GhIWRlJmejJaqnPgNS9dvMhATc1OR8XDSAMw6ExXwbku3MX2DIru&#10;nIvDZbR1WNJQZ0hLFLLVhELdyNNDLxbGQVVJUFs61JdzpisPagU8VMNbm86LQTJqyULairQ66lww&#10;/RhIm5rKmpvKWJlIWZuI25tJOphLmBsJWZgIWpoKWZkJ25iL21pI2FlK2ltJOdspONnKO9rIAeti&#10;r4RwUAbWyUbJA6EFiMfZXg2gD4F+XJ00PV110UgjMAQAhEYa2FnJqytzmBiIBvmZhwVaRIZax0TY&#10;xUU6xEXYx2McEqOckmNcYkNtAAbhEj0BAJVlBwEVZ/oXpvmVZAIYCqnICi3JDC7GBuSn+hWl+hel&#10;B1Zlh1fkhFfnRFTlYeryo+qLY+GWGuWJ/3Ucay6Pb6lIaK9O7mlIH2jBjXUVAI13FwIYmu4vBTw0&#10;1Vcy0VOyNNawPt0Kbvbgvr401b442bY223Nleejq5dEbO9MPr80f3lh4ejB3fHPu3YMVgEHfj7Z+&#10;vtj+8/rq3w97+O+38P/u43/d/f5l/8vH639+P4BzpfEv8f9e/Q8J/X2F/3345/PNzy+23z5Zh+sM&#10;Pd0CDPT75bVfL/a+PYUZ6NPR9vvHV17cX3/x4PLrx1sAg4AA9wAA+vnuLmCgD8+uAfQBDAToBzhv&#10;Dnf+I6Hje5efP9oA6PMfBv0HQ0/uLT2+swAY6M71yRu7o/vbw0AH22OPb8OBot31IQA6gHiAc5L9&#10;072x2AOgB/hg8v9DQv9fDAICPpgBDAS4B9DP3HA90PwIXFlgeaJpZaZ1bb71ylL75kLr0kTtzFD5&#10;4lgVYKD9jd6bVwbu7QwC3d0euL87dLg/fnx75vDm+OsnK0WZAdmp/mX5cRWFCc52WsJ8lNbmMqmJ&#10;HqUFYXmZgYmRHjGBiPzkqIZiXFFWTH5mRG56WCEuEqi1IbetMa+yJDkq1CMm0isuGl1alLq2PLK7&#10;PVdTle2FtEtJCMMmRTTVFddV5WelRuZlxg101WwuD+9enhjprmqpyWqtyhzvqQA/5tXlgZtXJtZn&#10;ulZm4L+E9fkegMIH21OXF3onh+qXpjs2lwfuHsw/fbR5Y296abZ9Y6Xv8d3V+wdLN7Ymr64Og7fl&#10;2trA0a2lF3eWb1zuWxgoAzwEYGhzqnJ/sfHWasv+Qv3eXC0YLo+UzvbkjXf8TzGh0VbsQENid3UM&#10;YKD/3RcLbCwMaswLqMv2AwTQUx0/3IQdaU4bakwdqIfP7Y+1pYGntJdjADC1l0cMNCSMtIBJuLD1&#10;3EDu+mTZteWmm5fb91dbdubhHr1r4xX7q21bM7VLw2WzfYUzvQXzA8WXJ+quLrRtz7cADJrtLxlt&#10;zxlsTu9vSgFM1lkV3V6JaSoJqclBl6V7FCQ74mKt08JMkgL1o3w0I7zV3SwErbRZAB4NNsX21kV6&#10;mAuirEQCnGTC3ZRCXOT97WUCHGQj3VQTvHWyw8xac316SsOW+/PyYh2nu3HHt8Y/HC7fvgID8e5C&#10;8/Nbcz+e7wzUp6GtFZBmkjGeWtHuKulBJtgAo7QQ0wRfPW8biQgPjcnOjM/Plv+83cZ/O3h5f3ph&#10;rLi2KPTybO2j3cFn10f35xtWenOrU90LMFbx7soxCIXRytCeAp8GrEtJlBXWVyfCRSHITibYVqoh&#10;yaE03CjTWzUVKZ/urZSBVkzxlIl2EUnxkkv3UckN1i0INy7CmBVGmOaHmeaEmhTF2FalIKpTXesz&#10;PNvzA5qzfWpSkQ0Z6JZsf4B3sy3pO6PlV8crlzvzRquT+sojeyvDJ1rjt0YLbi3WX5uqWGhLm6iO&#10;nqiJnKqNmG2KXO1N3p8tfLTV8GS75d5G483FiqWumMqTejwVSdbVKY69xYHdhf5NOGSyr4a3OW+y&#10;r3pOpHF+jFlelNlgdfhQTUR9lkd9lltzLrKjyKenLKC9EF2T7lIUZ5UE2A6tluKvlYMxKY63Lkuy&#10;A/Oteaj2bGQbzqMN59mS7dGWi+osQoNn9VUGthV4d5f5dZf4NWQg8jGmGX5aOH/ws5vUJjtXJDiV&#10;RlsXYCyKMBYlMTZgpj7NrT4VAWYy/HTT/HRzgo2Ko62bMzx6i4OnGxO6i0N6i0Pn2rDLHbix2oTJ&#10;uuT1voLRqsSrY7U7Q1WlsR7O6vyG4gy2itxuOnxB1gJxbuJYtAIuQAMXoIOxl3TXYkOoM1vJUJuK&#10;k1tIXXRWZUSoMzooXXJQpnHTYgiw5LFRJEUZMgVZ8/iYstmrkPuasQdacYfa8obY8EQ4gFcTjUEI&#10;h9pyh9hwRTvxJSKEUhCCqW6CKR4CKR48KUjuFBRXshdXAoorM1g8xoM30p2/Nt1ypC6gv8K/vyJw&#10;qSv9+nT5neXKGwuFd9aK72+UrfQn1ee4+9tLRSK1w1y1kVYKKGvFIIRmEELd207WzVwUaSEe4qoU&#10;5qpop8VqKk9pr0FvrkChK0ZkIE0CaM9MmUpHilRT6ryqGLEoG6QsABlKX9CXJJFhgwRp4LrnQJzk&#10;kLrIBXM1LhkeMtrzEA0ZvC92kQRSVxSuLUltrczycbHQkRcT52JUEuVREuOQE6ZXlaTXkGVUl6FT&#10;lqAGvrYct66CgK6sgI4Un6G8sJmKmKmqmL68gIY0t6YMj66ioK6KsI6yiIIkpxg/vTAvLYAhOWku&#10;axOl3ATveH/LeB/TzAi7vGjHRLR+jId6PEorzEkhwEYKbS7qbS6KtpCAKwsYCTrq8amJ0igJUfHQ&#10;wtGpi6dgK8hBxUQJAAje8CI7BYvyDHwuj4YItmD+4onIieBjYvBRr5P6B+AxpCcH7+G+YMT/U62D&#10;4jS8I0Z1Bt41hmsk/K8IHTmI/4/g4NAp6MLpU5TEpxko4GjQmc78s51ZFK1p5O04sr5iqoqks362&#10;kCI/ZKYC+TuRpoRSFSYQVWOhtswzPXlkw+UMrfn0A1XSpclCvvb0ElyQlMBZeSlaTVUeTXUBLQ1+&#10;XU0+PUBF6lzGGjwmmtz6qoz66gyGGoxGWsym2uxmepwWelwWBtwIawknKzFHcxFHC3FnCwkXaykE&#10;YCMraVszKZiiTKUdrBQcrRUJ1sVOBRCSu5OGh7MmmLExkwEzgWjTmHDHqDDb6HC7mAj7WAzAoP9R&#10;bLh9QrhDepx7fqpPXgo6M84DG4XIiHXPSfIqTfMvTvUtSPLOjUfmJaCAU4L1K0sPACrPCKzIDKrC&#10;gQ/rsLq8iPp8uMk83GWsLKG1Mrm9OpXQM5XQHH68uxgIcM9kbymh1A2Y767PgIsdd5VM9FZO9VdP&#10;DtZNDzfMjbYsjLeBu+DGYt/uUv/Vlb6D1b67W0NP96de351/dWvq1d2pt/fnPx+v/v28h/918/vH&#10;qy+P1358vQkw6N+/J3/+AD399/fFCQM9h6vZ/rj3+8PBl5c7n55ufT7aAvTz43j3+7Orn55c+XJ0&#10;9c/b2/gvD39/uPvp+bU3h1c+vzj4+uomYCAg4Hw8vv72yS6Anqd31p7dXQfcA6PPCQAR9Ppo+9WT&#10;Ky8ebx4/vPz0/trRvVWCDu8sP769dP9gjtBHAggw0NXLg4CBDrYnCIEfIIBBhDgQICEAPQCACAEh&#10;4K/OdixNta5O/X8OjhGoCAgMwSWAPrNDdYSTd4RGrXNj9YtTDRvzbVuLHeuzTQtj1UtjNZdnmraX&#10;2q6udh6swxUOb270ABJ6fH3s6Pbsm8O1728PXO20BTkoVGT4k2L8He30JUSZ/H2taqoTO1szVxea&#10;AcCN9VXiEgL1VMVY6c7JiLO4Oem31ucnx/p5OBvLSnEryQuEBbsXF6YUF2KRHjbyCkIKisJoH6e6&#10;uqKGuiIdLTlOVmpxYY4Ab6e+jpqEcDTSyVhHQUhFnD0+wKUkNQwX7e1lpSlMd1aRjxZholKVFV2e&#10;jvGw1NSQ4BDjpNRTFEiJRPm5mTpaqilJsQvzUJnqSWNCXIJ8bQ20JTgYyOgpTqvJCEQGukb6uegr&#10;C/MxkrBRQWgH7anukq/Ptj8eXj7cG7+zAfeS25tr2JqomOvGjdQnjTQmTbVnzHVnz/fkLPTmTndk&#10;jjWnDtTG91RGd5ZhWotCAQNVpnvV5gS2FEd0VcZ2V8V1lEcDKuqoiATMBNRaGt5cHNJRgSFEgwAG&#10;TXamAQxaGSvemKqEayBNlG9OV11fab233Xd0MAbs/mrH1kw9gKHlkfKb673vHq5+f7n75GDq8lT9&#10;ZHfBSFvWWGfWHNw0t2SqJ2uiK2O0Nbm3Nrq5JKAiy6MgAa5QjA01TA83DnWVi0QqXx7NfX7QvTNd&#10;mOirlhGqh4swzMYYZQTrJngrxQLICNIqibdoxCEmGiOXe7Hrw3kpQWb1eaGPrk7+eL7/8Ors1cW+&#10;q4s9YIHx7dmVme7cQCclX1uZWJR6ZrBhVphpaoA+NtAgDq0V4a4cidKozPBcGyu6d6Vrb7lhsDmp&#10;MsensShkfbLkcK/tza3uo92m7fHM/EiDDH+VrADV4kj9eIRkmJWgryGHtyGnrzFvoKVIpKNiood6&#10;gptijr9OGQCdcMMMX3Wst1JeiE5lgll5nFl2sE6Ch2KEszTGWS4KoRDpohjhJJuMUimLNW9IdahL&#10;tQe2KtG6PMayNtmhLcu9r8h3oMi/FXBJslNtsmNVnH1hhElHLmKqIWilM26xJWapJWGnN2d/uOhq&#10;f95YaehkZeh8Q+hMo39fiV1tunp5skwlVqIonrs4gaevQnO0zrSvzLij0KQsQbMgUiMJJRuPUiiO&#10;sYhxV7BWohZngFT5IBVeSEPgtJYQka7wOWA1+U9rC581lrxgqUhjJkNhInMR+Pri5/VEiP/nKrgp&#10;iBGbi521lCC2lCSxkD5vIUsKZCZHaih2hiBjMSJz8XNWkiRA1lLERsKQoQhkLHbaVILITJIYyFyK&#10;FJYkGZCZBKmZ5HlgTSVITnTOTOq0hdwZS3kic1ngnLVWJLGQPWckftpBldpansJSlhLIVIJSV4BE&#10;k+ecFu8ZA+EzNvLkrpr0PsbcQRZCrhpMxqLnDYWJTcQuGIuSqXNC8oyQgRCRmyazvSKNMjskzwbL&#10;Q5cNocnoqc9iLUfqZ8bmonbBU4siwYUvN0A6EyWUhODAenBh3Thj7Riwbtxp7jwZnnyZSN4sL94M&#10;L650FGcqkiPThz/LXzDZk8fXhNJRhchFjRShSWGvfMFDi85N45KbBhVCncxB9ZyT5nm0BVOku7ij&#10;FqOlEoOVEpuFMoeRLJOxPIuBLL0CL5ECD2SpRtdXEfTx7uDXB0Ov91oerZY9uVx5vFV9fTLz5kzu&#10;8W79i+stT3bqH2zU3FouOdwqv7ecezCTfn0y/epY6sZQ0np/4voA9vpM8YPLzWvDRX118R2VcVmx&#10;7r4I3WCkcW6yX2Kwi4GCoKIwmxAjhbwgi6Ykl7I4o5wQpYIoFcxAUnSqkoxwKEiEU16QQ0WYW0dS&#10;yEBeQldGRFWMX0mEW06QQ4qXRYKPBW4EJsgiJcwMSIiLlVRCmMHWVAGszZ7tDW2Nl5UnO4faS+UE&#10;61fEmpVHGRaHaZeEaxWHqQOVR2pXxemWR+sUhGtXJNoVxzliXNXstHl1pOlNVLgdDKVUxFnAB6Mo&#10;J5UoJ404N60kN50E1//sqfEzXhBgIhdioRBhoxJlvyTGQSMBi4qbhkiAnlhXhivEzTg1FBHnax3t&#10;bZYaah/lbRLmbuDvqOtjZ+BjZ+Jja4ayMnAz1/K00nI2U7Y3kncwVrIzUNZTEBdmYbx07iwzNTkf&#10;OyPUWXCqPZeoPetiSzqMQQPl9A04ihg0pC8HWWlCnlbE4ajzqWGnihJON6Vd6MimrcHShyMgf/tT&#10;PnYXQ9z43S35/D3UApB6vih9Py8gXT+UDnyqy10jyEMzBKkZ4K4Q6CEf5KkQglIKR6tifDUj/bSi&#10;/LWBML7a4WhNoEhfvegAvZgAw6hAo7AAkxB/0/AgSwA3QMAJDTgJ+YTYhfpbhvjBThwGER3mFB5o&#10;G+JnFRFkgwmxBjAUF+mYHIPAxrunJXgA4ZJQGfEeAH2yE1FF6f7l2SFApVlBJ8TjD1SeEVCRGQic&#10;4lSfgiQvwkxlVlBNTmhdXnh9fkRDAYxBhMjQfyTUVZfe25gFiAeovzm7rwlHoKKxLriezUlJm1KA&#10;QYQiinNjzQsTrTPDTRP9dSsznauzXVfme8AS//722JPrU88Opo9vTD27Pvzi9vjHw4U/77fxf+7g&#10;f956ebSyt9P/7dONnz/uAwb6/fvw799nJ7kpr09yqA/xvx/hfz7Ef737693BtxfwRtjHw61vxzAG&#10;vX985e3hFUA5Lx9uvXl69cubW/8B0Kfn+++f7hFiPwQBHwhQEZwWfQSfEQMC9PPswToAoCd3V4AA&#10;AMHbZA/WH95ceHRr8d7+7I2dccBAd65NA2d3HQ7zENAHsM76PJziA+zWch+Yub41Bgjpxs7ktc1R&#10;8LC1uc7FyRaAO4CBAPEsT7QsjTcD7iEI+PMjDYB74KpLJ7WXCBg03F0y3l+xNFEPSGh9tmVhDK7B&#10;CEjo2lrPjc2BezvD93dH4LZoO8Pw6fcbM++eXnn7bM/BXEOUl4lwYgLIxFApKsKjvTWntDC8ICeo&#10;qiRmoKMQPtj1eGdyqKE4Nz4hytfSWLUgN2Hr8iQe//n183tBAW4OdobhoV5ra1Nv3x729TXZ2ZnI&#10;ygqnY6Mur03FxQTqgyUSN72tuXZHXdHMQNOTg8tfn91sKUwJd7eM8bTqKU379fjak42psfr8EEfD&#10;RLT92mDD4yvTB0uDLcWp9vryge7m/S1FV1eHa0tTEHY6zjZaORnhE0NNeemx/p6O9uY6aDebgvSY&#10;/rbyprLMqAAnSx1pXyd9XDRqrC3/wc7404OZe5tDDzb792dr1/pzZ1tT59rTlntw892ZM61pk63Y&#10;obr4/uqY3opogEFAHaURjXmB1ZloAgYBBuqtSeisiAEY1FYWAUioqSiEEDciYNBQU9JISxLcBK0z&#10;fWEoH9DP1cWGa3AZpKb91bablzsfXxu+ttyyOlY5P1A81o7rb0gdb89dHa3eWWhdHK4Y78wDGuvI&#10;7mtMbq+IbikN76iKbK8EXyu0sTCgOgdVluFWmupSkuKcG2mODdRJ9tPsLPZ9utu2OpDWmueRFabt&#10;a83jZ8Ptb82NMmW2USUzlIIs5c+569EUx+nWZlp1laBa8lBJ/kYpgTYrQ3VH15dvro7vzPYeXZ9/&#10;tDN2Zbq+pzIqBq2N8VCJQ2kVRNlmBpknoHRjkdpA6UFmuAjbbIxdarB5QSyiKNG9OMkDEOHmWPXW&#10;ZOnWZMaDrcIfT7qeXS3D+kj6mTNE2HGE23LifBUyvBQy0Mp5gXr5IUY4f8NUL91kpGamr26UozQA&#10;Ix8TnggHiUSkQoKnPAYhmeyjkuqvmR6kmxagl+qnl4TWTfTWSfbWTkOrFofr5gVpJLlLJbpJYlFy&#10;uYGa1XHmhaG64MXzg7W7sl3Hyv2ArUu0qku0qIk3rU+yaE23b0q1y/XXCrMQCjIRjLGXCjUXjHMW&#10;CrWm9TGFShOZH2874j+H/nrt+uXY6utz699vED+eIz88QE23KflYQ5aKkJcJTWmMSU+BX7Szso0S&#10;ozwrpMYDaQme0hE4o8V3Cgg4+sLnDESI9YTOasPEc5pwSYMH7lWiK0gELhkKnzURPGUiCAEZC0EA&#10;cYxFYMoBMhI9ZQCIRwgyFTttJXnOWuKcuRCkxwMZCkJG4KoIZCAI6fJBevyQsfBpCwliU9FzgJbM&#10;xM4aCZ0CzwKvA55oKgZZyp0ylYKMJSATKchIAtIDLy4OWchBThrELlrnbZUAaUH6wpC59BkLGaIT&#10;uiIxkyI3k7hgJUflrMpoLn0RoA/AHUPh8ybi5KbiZOA7BzPgBzGXJHdQZrRXZTGRoY5CKPlbivib&#10;8YFXwNjyxTnxxzlwxTuwpbqwZXlwZHmwpLnQpTpRpyPoU5zosS7Maa6sGR6smZ5swKa7s6S6Mae4&#10;skTbX8r2EUx0YTcVgiwloQQnHqybcLwdb6wtZ5QVc6Q1Y7wLewqSNxbBHWDBhtCiN5WmdFDndDcQ&#10;AxikJkShLX5JU+yirhRpGEJqayTz0eWq/Uncg6WCGxPY3cHYiSrkZDVqpMytIl43CSWeFazYmGnZ&#10;WeDYmmExXOo6VeM1U+e71Rt7Zy7v6mj6eE1IcYxlWZxdeaJLVapnPc6vtSCstRDTUhBZnx2aE+MR&#10;6KwfhbJ20lew1JCw1ZGy15dwNBS3NRCw1hWw0hG01BK20JCw0JK30lG20VaxUFPSkhARYWXgvkQh&#10;wHhJnItFipddnIeNj4WGl5lKUYLTQFNcTZ4HyNZULj3KZbYv/8WNsc+PZgeqwhJQyi6al7wMGc0k&#10;IDvFU84qZx0UIXtFyFEZsleCrGQhKTpI+CIkwwA5aLC4GQgYy9HryjDI8V0QYTkryHSWn+EML+MZ&#10;AWYSUbbzYuykYuwXhBiJ/5MII4koM7E4K7EEG4k0O7EU2zkDGWa0tRLKXEZdiJyfGhK8BMj+jKYo&#10;qa4EjbowtQInhRwnpYYwk6E8t5Esh5ECh7Eip748h7oIsyQ7FRcFCR0xfIqeluocjEGd+ee6cqgA&#10;BjWlE3cXUddmUcT4QEZKkLEqZGdAjHYii/YjzsScL0+81JDBVZclGu19ycXotLMxOdKay81KwNlM&#10;2MVK3MNR1tNJFuUii3aV9XUH3KMU4qkeilQL9pQLdJcO8pAN91YCCkUphKKUItCqYV7KwAlFqgCF&#10;oVQjvNWjfAEe6UaHwIfhA9H6/l66QWijMH+zyGDr6FDbUD8zoDB/y/AAK0ygXWSQfXSIIxAm2DYq&#10;1D4m3DEO45wYhUiOcUuJdQdKjkRgY9xxCV75qX6FaQEFWP+8FN+cJHQxNqAI61uc6k+whak+RSl+&#10;wAK/LDOwNhfTVBLTUZHcWZ3cXY3tqsbWnfRebSxNbC5Pbq1MJZwXA+ptzO5pwJ2kTgMkygMCM/+d&#10;IxvpLB3rLh/pqQQa7ake76udHm6YHW1aGm1am2rZnm3bX+l+sD18dH38zZ2pT08W/7y58u3lJh7/&#10;6OPrKy8OV4+frOH/PsH/ffrv3/G/vy+A/v55/u/PczhjF2DQzwf4b/f+fLr1693N76/3vz2//u3Z&#10;tX9v7/x6ffPrixufnl0HxPPx5QFgoK9vb395eePb61tAn18cAMoh4A4hYYgQFvq/oSBYDzefP9oC&#10;enJ37f7Bwt3rcw9vLhF8Qg4Q4BvANJtLvRuLPUDL03BxIIA4AH2AVmc7gMA8sHDD0YVuAhuBhwEL&#10;HgYAaGG0cW64HqAPcADozA7VAZ/QlhX4AIAARAKNEwoyDVXPjNQujNavTDZvLXTtrvRtzLYCEro8&#10;0wJIaH+t5/oqXBSRUBPo2Z2FV482n97ftDFRZ2e4SHbuNMkZ6OxpqL2l+t6drcPHVybH6yrKY/Oz&#10;g0vyMKmxXtbGCsY6Urbm6qZ6ck42erLinCZ6Co7W+pFh3mFBnv5oZ3cXSw83a21NWUtzbXdXq5Ag&#10;T093Gy+kPdrLEY10QLlaeTibIx1N0c6mSFuDABfTKG+7OB/HKE/LUBfjWKR1RrBbko9dLBKAkUWy&#10;v0NWuGdKECLA2dDBUA4sSsw04R6Hbna6ANocLDWtjJUtDVVsTDRdrAxcbYxQDiZoZ3NXC20bfXln&#10;Y+W4AMdIL0uklZqdjpiJEhfSXM5JTzTcVbOvLPx4u+PKQPZGf87lvuzLAzlrfTnL3VmzLWkTjcnD&#10;NfGAhLpK4erqLYVhTfkhhFAQYCBgCRWGuqvBH3xkezmmpSSspSS0vRxQEVw2pqsK8FDsaDtMQtM9&#10;2bN9ufMD+YtDhSujZesTlUvDJeMdWaNtWcMtGT21SQCDRlpwAw3po+05Qy1ZfQ1pPXWpPXXJvQ1w&#10;daKBxiTAQICEOirCW0tDGgp9a/O8a7NRtdmelamOedGm2RijiWbMQmf8SG1Ie6HHaj+8xp1qCu0t&#10;9hiq8B4oQ43V+PQWu4HbQFOm2UwLemMgpq/MqyzRJhapGYbQCHHRjvQ0ikaZYNz0Ax2UQxwVozxU&#10;YjyUw51l41FaGYFmqb5GiV56OWE2ZfGupQkninevwaLrM/yqU31q0/x6yuMuD5TdWW58vF3x+k7N&#10;4+2C+c6AeJRApAtnAlIoO0AuL1AlP1gDwEp+qGFesHF2oGl2oHlOkEWql3aSl0a8p2qMu0ICSgUb&#10;oJUVqg+UE2GUF2WWgzHDhZsVRNuVJbrmRNgCJkv0Uq1KtG7KcM4O1olykUxCKRZEGJbFmpfGmFUm&#10;WDSmO3QXePaXeLfnuFYlWhaG69fEWRUE6uN81AtCdMBXx3orRTlJhNkKh9jwJnkJJfuwxSLPFCSc&#10;Whpie35P8sNziVdPeDcWz6xMn3l4wP/tpenzO1YJ/pCXJRRgw1CEMUt019MXppVlPCPHDKlwQeay&#10;lDpCxFoCZ7X5iDT5iYBV5z2tygEpsMEt2IBVYIbkWCAlVkiVG9ITJDaRILOWJnVSvOiqSu2kTOGg&#10;CMCCwkmd2lGTxkGVEm6zZcYVbMUX5SASYSsYbMYdYs4VYsURaM7sZ8LkZ8wSZM4ZbMETYMLtrcfq&#10;b8zlY8CONmDxNWLxN2FFG9K7a110ULngoc1ur0gPIEaLB65YbS5FYi1Hail7zlTytJnUGSvZ83aK&#10;FM5qdAh1RjdNZlct1mBbmUAbWbSZuJepMJC9OrO2MLEyN6QtfNZOjcFFh8NKic5amd7DkBdpzO+g&#10;wWYifUmR45S57CVHdRY7JRoL6fMhllyJCKFYe/Z4B5YkR6YUJ9o0l0uZCJosF6oMF+pkB+okB9pk&#10;x0upznRpCAasC32yM22iI226G1uOF1+SM2uUNa2rEoSxpE9w4Exy4Ey2ZUt1YEtxYEq0p4tzoIt3&#10;YopzZoty5EbqMYGv6GMmHeKkFYrQDXDScjeTczIUDnSUwbjLpvipWSqSGYhCADotpCCcn8xmZ/jB&#10;SMLdmbRbkyn7ownXxxL2huN3BmKuDSVe7Uu4NpS61RV/uTO+t8Ar3VfLWZ0J/PrELkESdIAgqY0l&#10;aAQvQsKUkJ0yWyPOtzINiQu1jUYaBNipuxhIuBpJBrtq+TsreVhL+LkoWuvwWmrDFYMcDVXsdFX1&#10;FESNVCTNTmqi6ilKa0pLaMtK6SvKGaspmGkqWuqrutrqeSNMXGzUna3VAlCmFnqiYT6m3Q3Yuzt9&#10;Tw+Gr0yVdFcEVqc7xCBlMAjRQDueIHvuMISArw27lwVjqBNfGloZ0KevKV+gtViUm6qPjbQ8zzlm&#10;UoieGG7Ow3oRYiGHmEghBhLYspLB1SO5KCGAOJzkEAsJxE4G1xjjoYBYiCEOMkhXjAJlKmqtwirJ&#10;BAlRQVJMkBIXJM0McZLCZcKZT0PC1JAo/Wk+SvjBAjSQMAMkxgTJc5Ml+NjeXBk7PtjY35xbXxyG&#10;2vLhVmI9eTTNaRfqU4k6Cqga82hTwy+aqUOGaiRm2uQIK+pQT4rUUPryBMGmLIWMCKEABIODEbm9&#10;Ea2zGaeTCa+jKb+TpYCzFb+LDa+rHa+nAy/KQQBlL4SyhQUYyA8h4e8qGeQhAwQcP4RkoLtMCFIx&#10;2FOBoBBPZUBCGLQGxlcb468f6qsb7K0bgtYL84VLBEUGWgCB9zrc1yzCzzIywDoqwC460D4myCkq&#10;2CkiAMagxGjXtEQULtUnJ80vG+sLlIf1K8oMKs8Oq86PrC2MBqrKw1TmRpZkhhakBeUlB2Yn+WYn&#10;+AEL/HxsYFFaKJw6nQPnRzcUJ8H50eVYwD0AgP5TU1kSgKGWihQgAgx11mYAEvqfxp9dJRM9ZYCB&#10;htoKhjtKgAY7y+D2GicYtDgJOKBza657e7H76kLn3iLc3fNgpePRdu+Dnd7nNydfP1h8cnN2a6Xr&#10;1tXJz+9u4/++xP999e/vy79/Xvz5/fL3r+PfP579/vn0z7eHv77AB8Q+vb728fnux2c7n59eBfp6&#10;vA8EGAjwzcvDXaDXT6+9ew7viH14do2AO0DAIcSBgAXDZ3fhskBgCJ5FmLl/sPTw5sqjW3CSyp1r&#10;87euzgIB58GNZTBzb38R+ITzYvtXJq9vTfxPxs8JFQHiASLshRFESAkClwg8BPTfzhcAoOmBGgID&#10;gUlClOi/QBEBkoAIaUaEjbOd5d69tYErC10rE00Ahm5dGXlwdezezsijaxNAD/fGj27NHd6af/pw&#10;w9pUlY2enOjk4CgV+YWG2or7d3fx/968f3v7zav9G3vTtRUp3m4mTpYaLtZawDqYqLDQnCaB4O1n&#10;TobzxBBEd/EUFRlESQJRkkLkxBArIzkPGzUt1Vlu9kvcnLT83AxCfMyi/MwifEzC3HTCXDTifPTi&#10;cEsdGgVhJk0pdh1ZLi1JdnUxJl1ZNnVxBgUBKhkeclkeSnkBGkUhegVhBnUpTkURZml+enNtaU0F&#10;QRtjFRMtOQsdBWt9RScTdUsdGQ1pbklOKnYKuFEXWAMp8lOBBZAY0yltMRonXaFYL4MAG4U4T+3m&#10;DI9X2+3XR/Mvd2FX2lIAD+0OFaz1ZC10pE83n2BQWWRrQUhjTkB1pm9FmndTYRigH0J+dA+hrnRV&#10;dFtZBCGRqLEwqLU0rLs6uq8Obl8/3Z0x3YubH8xbGS1ZGy9bHikGJDTTmzfVnTPWnjnSmj7RCRxc&#10;X30KgKGZnqLJzvyRtuyBpgyAQcCOtGWNdmQONWPhIo31cT11sT01Ub210b11kZ1VYS1F/gCDyrEO&#10;VWm2NRmOsx3RgzUBwM+O0O0qQXWXerXmI7qLUdPNYTYqFxVYIX0RKN5drCZBc6Pb79ZU3HpXcG6o&#10;Sl64Vm6EXnGcZYK3anqgflGUVWmsbX6YKRatkY7WzAnWzw41rE13achyq0p1rEt3a85GteWhe0oC&#10;x+tjR2qiBisjx+vjr46Vvrw28O3+zKd7w9+PB989bH51t35/MT3JTzLSnT8ZLRmNEMAFqqb7qOAC&#10;dABM5ASZxLlrxXvoZAVaZAdbZoWY5YSb50daZQQZxHurJvtpAgCqz/JoyvduzEWXp7rlRNmlBJhi&#10;PHUC7BWSfAzyo2wrU9yK4uySfHUwbkpxXhrpwQaZoUYFMVYVKU7Vac5AZUl2ORiTVD+dYox1Vw56&#10;ojqstwhVm2bTmOUwWBU43xEHkPHqVObmaPhIs9HSsPqbR9b47zZf3ym/PBL8+FbqxyeV7x91f36w&#10;3V1Sy4i4iIsUSvCSt5Zn5yWGhCmI3HWlUn1MM4L1cGEGeRjzymSXxixUdaprboRFRpBRHsYSzDRn&#10;e1elIAqjbUri7OszPFty0GCYHWaSG2KQ5qsW6yoX7S6T4qeRHa6fHqIb562Y6KuGcZcOc5b0MGKz&#10;kL/oacQW5yYPOA/jJByFEIlwEAyy5gMAl4xSiXdVCLQUCrIQinGVBlSX5CUT7yGSjBYrwChVJRuV&#10;xVi2ZqMHSoJac5BVCbYVibaNaS4t2Z5TddGFkdZxrhoxrtpeelJqnFTa3HTuujKuBhLKAqTg9sZH&#10;AzERw7WYtSRITZVpDeQuOhtyepgLmqnQKfKfkeKApDkhaXZIlA4ylKQIsZP2sxC2kLlgr0QZaS8Q&#10;68Sf6S2R7imQ6sqR4swEuCfRHg4F5SBZAfSkIuixrgzAibenibOjBgyU6sKc7MSMRbBFW12KtKBG&#10;qZ5OdmTLdOdPR3DluHLnIDhz3dlzUeyZ7syJzvSJrpzpaMniKBOsrwHaXDbIUSfcA6yXbFC2Wm7m&#10;cN+xpACdcISMv42QjwUPQotWgxPK8JYtDdcoDlVJQ4pF2nLEufDlBSkUhqlk+Mjk+auWhuk2Jtl0&#10;4hCxCOlMf+3sIMMEpJoMEwRwFlCsOi/kocuRFaBbGWtTnWBbFGOa4K3ibSbgqsfjoM5hKEVjp84e&#10;46XVVhLYVx9VkeXh7SArx09KAcHN/pguQGw0p3iZzgmykguwXBRkpZLiZdWQFjVQltVXkpEX4hLl&#10;YFAQ4dCS41OX4bA3UcDGuF9Z6qwrigpDGfojNJJDzEuwHvW53i2FPqP1USt9addnS55cbXt/f/jZ&#10;9c6ba9W31+oON9sW29OnG1IW2rNW+ouG6lLTI5wiUSY5cZ7ZsR5pEc6xfpah7nqhCC2Mh14c2iw/&#10;1rMiNbAOF1qdEVgQ65YWbJHgaxDrrZ3grQOEC7NIDzJBmQgZSVGay9G76HB5GHJ7mQoidHj1RKgk&#10;GU+J00GKnOe1hCi1RCkNZS/pSVEZyNDoy9D52al2l6VOd5Q/vLb4/NE21Fl8qjXvTHPG+YZU0mYc&#10;aXcZQ2UaVaArJM0LyfBDSuKnNWQgLWlIRwoyl4McNSBnQzJHUyo3K1YPW24Xc24bfVZbQ3ZnCy6E&#10;NYebHTvSiRPtwuPvyh/gJuSPEPFHiKGdRL0chIEFPHQSGQIwJBvmpRjgJuvvCqgIVoCrfJC7IhwZ&#10;8lIPQmkEeWuG+OhEBBhEBppgAowBDAV762P8LQAGhXibBqGMg5CmwSizMLR1qK9NuL9NeKAtECYY&#10;jg/FhjknYFwTI92SIlxhhSP+U3KEazLGIz7CIx7jmYDxBBb4MWFu0SEITJBzTKgr8MF8UrRXWrxv&#10;VkpQXnpYQWZEcWZ4cXoYgKRCbAiMShnhZVmYclxkU2lKc1kqjEoVaW2V6R3VmT31Of1N+TMDVYuj&#10;9eB2Dm7bm0v9cKWcud61WcABAA6Gbm1NPLw+e3xz4dXdpfcPVz8+Xv31fPP78cbfN9fxn+/c2BwB&#10;d/2HN1bhSol/35/kRH/49+ct0N/fcPWgv7+ew+e3fx/ifzz88/Xe7w93f72/8+vt3T9v7+I/PPj+&#10;6tb7p9dfPdoBDPT22fX3L258fAWXh/784gCODx1fBzwELPDBDPAB/ZxU/NsEbPT2yS4QIKF3x/tv&#10;nl578Xjn6N4GgCEC99zemwMW+ARCAvbu9QUAQyckBO98Abtz0mcDPgO/OQqGwCGkBBEAiJAYtDAB&#10;73wR9sLmhusBA4EhcAAPgRkwvzLZSsgcIgSNACrNjNQT2rWCIcAjGJWmW5fHG5fH6w82Bu9eGb2x&#10;PnDnytDd7eFbmwO3t4f3Nvuub48qynDSUp0jPXuKgoz0NHTKQF+3t7cVj/+Mx7+/sjXu722trSas&#10;ryHh6WikryRoayCfikFdWx2JDXQpTo+ozkvors9fHm8Hv7iS7DhMAGJrafj7+yff3h0CfXj18OPb&#10;J5/eHb179ejl0a2nD68/fbh3/HjvxeG1V0fX4OoDD+BAGqE05bMH6y8erh3dmX90Y/bxzbknt5Ye&#10;Hczf2BrfXuq7vj7+8PrytbWJ7MQQVUleRvJT9KSnKE9DjOfhLk4myvw12ZG3N4bubQ5tjddvjdft&#10;zTTeWe1Y6y+oxiKDbOVCHeXB2jfJU2OsLPjHzcHH85V3popvjhfeni69MVW6M5i/3Jk514adaEwZ&#10;qU0YqE7oq4wjFFjvroobbEghFJ7ur0uCu3DUxnVWRgEMai/HAADqrY0FFmikJWlhIGd5tGhtopSQ&#10;G0QgIUJXEABD4x1ZI62ZvXXJPbVJS8Nltzf6724NLo9WTfUUDrfiRttz5gdLVsbhLiLTPdkTXRlA&#10;U13pQBOdKSOtCf21kd1VQVU4h+Zit+osu5Yit6pM+6Ikc4y7ZBhCLBopF2AvFGQvnBaobSp3QU/8&#10;rI85X0eOS0WEUoorW5wDQ6ILC0IDclSF3LSJXHWIHdXPmcvAi2llFrjnvD4fpMEGSVFDypyQkSxk&#10;rggZy0JWymdtVInNFU6byZ8ylTttrkBkJnMKCKEN92r1NWezUyc3VibOjNW9sVb06k5LbZZtir9i&#10;Vqh6eZxJbqheipdqvLtyAlIjxccwM8iiLM69NTt4qDIG4OZqX87lwfy5jtSRusjhhqip9sT1kZzZ&#10;Tmx/bXR7SVhXOZhMme3MW+4vIfQABkugG6vdYBV0faltd65pe6bu2mLzjbXWvcWG2d5s8OY3FASW&#10;Z6AK4x1T/QywvjrYAI38WIOWYpeRluD+utC6fPRCf+H+YuPrOyOA2z4elj65EXzvqu39faObu6oP&#10;b2of3jG4uaPz5tDrw1Hsi1u4/bmcwkg3NW6WSxAkw3Ap1F4vM9wiE6OdFaWZ5KtREu/Umudfn+mV&#10;FWoei9RMROsCpyXXr6s4ZLAqaqo5eXO48MZ87bXpytV+HAC19kL01mjO27uDnw7Hn93s+XA4jv+z&#10;h/+x/evt0qejyec3e+5ernuw1fj6Ru+HO4Nvb3Z/utv/49H436ezf4/mv9ydeHal885C7XIndqIe&#10;05LjXJFs0pRjOVLvNlBtX5ejnhRMH4o8HewBJYVS5iVylqQJ1uUp9FSbJAXyBjqy6EtBStxQqIPi&#10;cmfRnfm+ufbSGlx4SrhjUQp6farq9f2ZN49mn90afrTfc2e7+epK1eWp4rkh3EBTfGWud0a0bUKg&#10;YXaEeVu+1/ZITkagDsqQzUj8dJAVt7MqmRY3vG3nonIqxp4p04svE8WDdefAurNlo7mzfTiBsrw4&#10;M1FcQDhvvhwfgXQPbpwXP6CfWGsGL7WzifZsaQieNBfObFdOnAtzhjN9mgtdliczeBbAoDAbDgMJ&#10;ImUeIjUhakU+Wg7KU1K8tPzMZOkxyJ35pvWRYl3Ji+5GvFbK1O76bB46DJk+SlUxRrkByilu4qke&#10;YoCKUjwkAs1ZwffppEDiIEfib8yS6CbpqklrJEVkKHXOXOFCgK1gRYrVaG3AdEvo5Z6Ylc7wtkzL&#10;DB+prAClSBdhdwMmhA4zQpvNVJbCQIrMXocpyFkixE1aXeKsswlvGsamIMkrMdjF01bLUJ1HR5VT&#10;VuwSOz1ERQInJhMykS+e+h/BfUXOQbSkkKoUW3SAVXk6GvyFtxeHFsc5JvvoxHioBtmIu+qwe+hz&#10;Rboq+FmJaQgSSzDCACrHeVqOk0hLlFqRm0xblE5dmEZZkEaenxLuQ8JMxEUNibOTqIvS6sow6Ukx&#10;6knSGUvTm8uzaorSaorQmypy+toqpYfZlKa4V2Ddy1JcestDm3PRtRkepYmOOeGWRTH2NanI6hT4&#10;2AFQCy6oNtW3NM6rMApZGOVRFOOWjbGrSveszUa1FgcUJSJCEOrhbnrR3hYRXmaJYU5Qd+HZ9lyi&#10;5gySuhSihoyzXaW0VVmXwpBEKmKQvBCkKHpGS/68iQaRlfZpe20iJ73zbpaXnC3pXMwZnMyYHEyY&#10;7I2ZXSzYPGw5Xa2ZPexZUE6sPi4cvghuH2ceHwcelD23l6Ogp70gylHE11XS310aWD9XmUAPeX+A&#10;QW7yfq5y/m6KAe5KQZ4qISi1EG8tQD9wNAitDRTqox/hD0jIFBNgHuZjGuZvifG3wgTZRAbZn8gR&#10;E+iACbQDABQV6hgb4UIAoP8R4B6MW1oMMjPeGwewJgGdGYtOj/XOxoZkAaUEpycHpicGYBP9sfF+&#10;qQl+mclBhJm0pADg49JC8zIiCrIwpbkxZdmRpbioUhxcduik8HRiXXEisI0lyW2VmQCAOqpxXbW4&#10;vsaCodYiIEIRRXDnXpxsgzXRvjTZsbHQv7M2fGtr6sHe3NMDuFvnu/swBn16tPTt2eV/b/cBBm3M&#10;tm8s9j2+s4n/+RruU/3v04mA8xGP/3CiNyfFbJ7AtYX+PMX/eQbr93P8r2OgPx8ffXl56/OrOz8/&#10;PPr96fDb+0cfXt56en/z3dHVH2/v/f30EDzgz8cH+C9P8D+egpnfH+7/+3z47/Oj3x8e/nh759tr&#10;WICfXj25evzwCnjiswdbhOrShPAS8A/vrN8/WAJUdGNnmhAQAtBzY2dy/8r4lZX+jcUegD6Ah4AP&#10;0Gdlpp3QTAMw0NpcJ3AWJ1sAygDQIcSEgC7Pdm7OdwO4AQAEQAeAEWG/DDwACEyO91dND8O0BASG&#10;AC53l/p3lnrmh2v3Lw8BDDpY6wf28bXpx9fhBu+3r41dudwvKcLIREd2Bvz3kp63MDc9fPzw3duX&#10;VzaWKsqypCU40R6WCZHeNcVYsKyx0ZVyMJC015Oy05VsLUlaG218sDt1dLD07ObKw2vzrx/uAKzE&#10;f3/+6fjm5+d3Xj0++PH++NPrw3fPH7x/8fDru6e/vrwA+vrp6Nvnp39/vcT/fQM3PIFp9SX+94vf&#10;Xx/9/Hzv15e7v7/C9vvHO5/eHLx9tgfe0mf3rzx/uPPuyUF7dW5DUVpcoDvCXIscgovgMRNDGmJ0&#10;LUUxr+8svTiYub3a9WJ//MXVwY+3xreHC/IjzIOtRQqjzEvjrLvyvPoKvX/e7f90vevHvZE3Vzvu&#10;z1femim/N1+7M1K8NVC02pO71J2z2JU914mb7ciaas8A9DPakj7WmjFQn9z7v23IYAwqhdODGguD&#10;AQ+B4Ykie2piuqpjumtiCeqqjvuvDVlffVJPbQIAoI7KuM6q+Mmu3MXB8pEW3Exf8dxAKRCAIUBC&#10;w62ZY+2ZJ/1Dsmb7c5aGCpaH8wFdzfZlzPdmLA6k9dUFdFV51+c7j7aG99b6V+Oc4/3VMzBG6RGG&#10;iQE6Md5qUSiVSE9VL0sRHxvxVD+1/dG4UoxMd47Bvbmod9dxu8M+18cDNge81rq9+oosOnMsp+sD&#10;1jrjZ+qipmtj17pSVwbiry5gry+kXZvH3lxO3xyL7qt0rMTqNGcbDdc4zLQgp5vc5tuQGwOBK90+&#10;w3WuI62BswNxiyNJB6tFK0Mp462R5Sl2WWGG7fk+U00JG0MFV0ZL14eKN0bKd6dqr802PNzsPb42&#10;/PTq4MFiw+ZY6fZkxfX5muuLtXtztTvTVdfm6x9s9T6+OgRwZ6I9u6kgaqgx9/7ONP77U/jEw49n&#10;sPPnBby2+Xn068Ot47uLN7b67+0Mvn44//7J8qu7U7+fL/96OvP1aOTrs+Evz0e+vpz6+Xr97/uD&#10;dw93H+3Ob040zHSlzPT6r024Xl2xPtg0fPnY/skds18f/N4cItemDEvThUpSNEOdpVx0ZdV5eXjJ&#10;LgpQkFkqCWSEmRckGoW4CWI8FYKdlcJcldNDzRpwqO7S4OZcr9JEe8BzM22JE03xrfm+ZSmu4N5T&#10;neEFbiQdpX71Oe6V6c412W4NheiKbPfUCFOwiPWwFgFLYn0FCmcTztRgXWyIXjxaBRdhWJZoi/XX&#10;xSAUg+yk3A34zOQumcvTuupxhDiKI41ZvcwYwhGcEe7MUR501ekyl6csrm5K37kl9PC+5KMH0s+f&#10;qL1/afrqieWDfYv4YCg5jCrY9aK97hm0NVtVhvNSX9b6WMXeau/rx1sfn+9+eLaJ/34H/+8e/scB&#10;/u/NXx838D+u/ni/8fbp3K8P4F/44Np6e2GKu4MWc5ijZGuO51RjVH64gZ85l48Jq785u68xo5sm&#10;OUqXIsqBM8NbFCjNgz8dyZeO5MZ6sqa4MwOb6c2NQ/MDSErz5MW6AxiSwLoLxDlweKidi7ZlTnHl&#10;yfTgTranL/TiLEZzZ7gyZHqyFAQJYr34/cwZbBQvWijSc12EvG01u+tyXz7YeXCwAlftf7x5Zaap&#10;IT8sM8IOF2mbFmKa5KuVHW5UmWQ3Uh06URtaFGMa6SwR7iwe6ijqY8oRaS8YZs0b4SAYbMObh9FN&#10;QCugLbkMZc9YqJwPcuRJ8JGMRQnFePBGITgiEawJSL6iaK1EbzkXHToNfkiZC9ISIrLXZApzk82O&#10;MR1sCM+MNu2rj7q62PDs5tT357v4j7d+vN/9+HLtwcHYylT9cGdBe01mfmpYpJ8L0tbIzVrf1UI7&#10;yMMSG4lMCkcEI41DPHRSAk3KE526C/2BKuLssGiNNG+NglDjFKR6tIu8qya7ofhFQ0kKfQlKRV4i&#10;STZIhAFiJ4UYiSEKCGI6D0lyXOC9BBE2xcAKkJMCEmMhUhWkBLSkyksmzXZGhP402wV4a4yHGrDU&#10;OVku+EXEmCFZrlOKfGeV+M4KXIJoT8Ed1mQ4IHmuM5IskAQzJMVyVpadVIaVTITuFNcF+BOV7Tyk&#10;LHhWjgeS54VMlelRlhJhHto+9sphngahSEOoM528I4usI+dcfQZUi4PaSqkrcXSRaBI1CUhDEtKW&#10;JTFQvmiqdcHSkMTaFLI1gxzNSVzMyBHmF4F1Nr0IhDCndrWg8bRm8LCi97RmQtowo2xZvOxYvezY&#10;UTYcKDt+lJ0gyl7Yy0EE7STm4wy3zgBC2ksCedhLn0gG6SjnhVBEu6r6eej4uev+r/T9PQx8PWGh&#10;PQx9kcZ+KBMgf2+LIF/rQB8rH5RxoJdZqJ9FZLBtTJhDbJhzTKgTsHHhLvERAIY8UmK8U2PR2Dif&#10;jER/XEpQLoCb9DBgc7Ah2anBBAGfMP+f8jPCCzIjinCRRdlRxTkxJflxZYUJQOUFCRWFiTWlqfUV&#10;6c1VWe11uXAL+vr8ztrcrrq8gZaS0a6K6b7a2YHa+ZGmpfHW5anO1Znu9bl+oMvzfbtro3e2Zx5d&#10;X3i6vwQHhG4vv3uw8vN4/d+7bfzH6x+P1tuqUgAuPLq9jv/3FgYgPNCHf/j3cCHpvy///D7+/esZ&#10;/u/xvz9H//48A4Jbrv56+u/nMyD8j+O/357++nwE9Pvjs5/vj769efLpxf1PL+9+eX33x/uHfz4/&#10;+fvlCAg4AJLA5Nc39769vQ8s8D+9vP3h+U2g/zAI6PmjbXDDBpbgP7l7+SGAg5srj2+vAR4ibJwB&#10;JLq2OU6Ie20tD1xZGQQktzrbtb06BIZwMGy+B2htrnt5umNhohUwzeRgDYAbIOAQ2tETJmdHG2ZG&#10;6sf6Kkd6ysEQTIKrg51lIz2V4z1VY92VE73Vc8ONS6NNiyONKxNNq5PNd6+MA93eHL63PXZrY+jw&#10;5uLNq7Njww1c7BcpyCAG2gvUFCQKMpJWZqb0VFSSIoJJkaE/3x9vL4yHIu1UhJmbC+P7qlKG69Pr&#10;cCFtRZFrQ+V31rr3Zpvub/RtjNcvDVWPNOeDRZKvi7GhioiqJK+yGK+hioyKpLCDqb6Xi62tmZ6W&#10;mqyEKI+0BL+7u11WVmJpUVZBTmp+ZkJZflpGQkR8mHdGnC9g8bzUoNRYL4DXcZFIHDY8IQodFuCS&#10;FO2DSw6ODXPzdzVFO+n7OeuFeRq7m0iaKjCridKYqvK5mMgCRPOxUc7H2OcEGoZbCicjpHP91Tpz&#10;3ObaYu6sVv18Mfv71eyPFxPfno5/fzbx98Xcr6Ppl1e7b8xU3pytARg015o+2ZA8UhvfUxrRnB/Y&#10;kBsAN16tjGstiwYC+NJbl9xVndBUjGkoDCeosSiiuSSyrTwGXAWXgLprEgHuABGc/obUwaY0Qrmg&#10;oeb0kdbM8Y7siU4AOrlT3Xmj7biT3iAFI23ZPXXYjqqknprUgYb08fZcwEMAv8basOPtadM9aYv9&#10;WctDGQv9yTM9saPtMYPNmK7q0Jpcr8wYmxh/gwCESpCbmr+rCtpJwctBFu0k7+Uo7WkraGtAE+Ur&#10;UpNrPNbsujkW8HAj/sUu9ng75XAz5clWdl+lh7kqBQMJxEAK0ZDAvayJT0HEpyFKYoidFtJVuFiV&#10;5XRtLnt9MGqiwWOxw2t3JOTeYsyzLezbG3nfHpb+eFp350ru3kru/nrxq/t9+E+bHx7PjzSnxfiY&#10;4aLcgPLikOXp/s1FmNYSTFk6Ki3COsrbKCXEriTVp7koqr0srrEAU5cbBtRaEjPYAHAzu7sqqTYn&#10;tCY7BFwdrM/or83qKAXvRsXRrc0/n17gf7z7/vXlnz9ghfPlx7fnj+9tNFanTvWV9DWkzvXlTndn&#10;XFuouH259t5O473tplubrXBa+kjDeGt5dUZcVqRnboz5UIvT8V2/n58R715J37lJPjkCzYxBG8sk&#10;Lw6VH98yyU2mVpeGlAQhA+lL5goCskxUYjSkHnqyGX5WfhaiMizwXhI3DSRMD+mInfe1Ekzz10r3&#10;U41yES3EGBTFGINhBEImHKEQ7KLsZy8f6CjXX+6z3Bm12BY9Xh8215Y02RhfnuAagVANtpPPDrPI&#10;CTXJDzPuyUeNlqG7c1wGi5AdOai8cCsHNVZVnrMG4pRGUpT26sxJPmrgFl4Wrx3qQBuPpEnyvpAd&#10;QhHlAi31Cdy6xvzqFdOrF/SP7pG+eHLp53uxf+80/760qUwljUeeS0JzlqeY+NiLCLNCXLTQJTL4&#10;8DMZEcTLQmZvolCZG7Ex3XB3e+DJ/vDRwcjnpysPdgeWRksbiiISw+3D0ab2hiJaYmS6YmcDrIXT&#10;/LWzgvXzw4wy/bXzQ/Uz/dTS0Mq5gepVsSZ18eZlGL2iEO2ycO3mJMO2VIOOdIMenNFosfVkleNI&#10;iVNXtk2wOZurOpUePyR9CU4hD3fgjHTliHVlTXCiy0dzlQeLFPrzZ54cNwM4lYoULY7U6yrywkWa&#10;oe1lzTV5YgKtr14exP969u/b4cvDbbA+bKhIba1NX5ho3FjqmJ+o6WhMG+nOu3d9DP/rHv7brWsb&#10;XcU4P6SdnJboRfA26ole1BIiMZQkt1dndDNgR+ixmsmT+9sIRHlIxaKksYHKMShxtBWrlzlbvLe6&#10;n7Wkkza3pRKTgQyNnhSVjToH2ko6PcwKfBp0VsQ0FoRWZfmVYr0KkzwKkt3SIq3DvDWi/PTTo+1w&#10;8S6FWGRuokekj3GUrwnBOhgLGygzCrNBBsoMwR5qeQkunWWYscaU/qrYruLwaizK30palgniJ4f0&#10;RS+YyFBaKV2yUqExkiW1UKU2V6VXEaYQYzknwkQkxUECpChwUUuCQUOcFkiC/SzfJUiY8RR4AHBY&#10;yeCesqwX4P61MtxUYqxkGuLsqiIsaqKsYqzkDMQQ3VmIjRyS4jqvIUGnLkGjInpRWZhKgfeSHDct&#10;N+VpGoBZxBAvDQS+liw3mSjLaXUxajleYmnu03pyl/yd5X0dZV3NRNwspL3tVKHuLNLObJKOHCKA&#10;QTWZUGvxpYoMpggvUg1xSEsS0pcjNVGlttKlsjOhcLQ872xN6mxxEWFF7WZD52pNi7C65GJJA6yr&#10;FZ27DYOnHYuXI7u3E4e3IxcQ2okb7cTr7SDo7SDs7ShKYCBfFylfhCwhCOTjIod0lPV0kEE5yfu4&#10;Kvt7agaidIO8DEK8jU/SgMwj/CzDfMyD0KYBXsYhflaBaPNQf+voMKeIYEdAQn5e5qGBNnBuUIhd&#10;/El+9H+hoKQo9xMGQqUn+GUmBfynrORAAvoAJPr/CXASeABwABUBBirJiS4/qTpTWZRUUZxUXpQI&#10;VFWcXFee1lyDa6vP7WzIh1Wb216d3VaF66jJ6W8uHuksH2kvm+iuAHfrlcl2wEAr011Lk13zY+3z&#10;YzAVbc727Cz27S8P3tkcfrI3/fL2/Ms7kx+fLB3fmp4bLi/NDt1ZG3z/4iYe//HPr7f//rz/+w9g&#10;0Md/f97+/vXi+7cnXz4//Pr5/vevD3/9OPwLt914TggFwRj08zkgoX/fn//9dvz38/NfH57+ePfk&#10;29uH3989AAwERAgRAQz69/Up/tuzXx8fgyEQuPT51Z33xzeAAAZ9fHnzzdNrhMAPAB0g4AAAure/&#10;ePf6wp1r80DAuXV1dv/K5NXLo4SykMAnpAoRhkB7G2M7a8MAiQAArcx0AgYCFmhhohk+Nj8Lhu3g&#10;nx8Ml6fbCLGi/ybnxhqBwCV4E228BTxrbbpzYbR5ZrAe2I2ZTvAerk21LI01HKwNAgx6eHXy8PrM&#10;/Z3x5/fXH91ZGR9pZGEkISeFqCmJiE5BNpYmY8N917Y3vn96g//75d+XF48P1tsqM220JeV4LmoI&#10;UbvpC+dGOID1PS7C3sNEXFOU2k6LP8BZ09NK2UCRR4ztooo4u46cYKSfa2lmYggSwUB21s/NsSQb&#10;21hVJMrHpiAjbKSvJi7KSXnxNBsThaQQh4wotwg3kwQ/m7QgqzQfrSgnmaIIoxQ/jawok7IMl5Qw&#10;MzcrOT8HJRv9WTpyiI+NTIqXGkhXjtNSQ0SIgYiX+pQUJ5WttizKUstVXz4JaTZfn44/Wq8IMa+L&#10;st5ox+LfbP96to7/dOvn+wP8rwf477d/frj69fXGrzebf99u/nqx/PnR9PNr3Q/WmvYmS9f7c+c7&#10;sqaa0qebM+Y680ZbMkfbsgDHAKZpr4CRiEBFAH3+gyFAQgRI+i/YA2AIWIIPnkjYCAMkNNySARgI&#10;0M9Mb8FsXyHQVE/+ZHfeWEcuwKChFlx/Y0ZvLba7OrmtDI4kDdQn99XFdVZGtleE9FSFD9SHd1b4&#10;tpV6N5eim0t8mkv8AAblJzuDz+LUcKt0sDiOsk0Ot0wKM0+JsARKDDOJ8dOM8VEJdRP3smRz0aVw&#10;0Sb10L+AMqIItWezVjynKQTpSl5UFaHkoz/NSgnxMZFy0J5ioYZ4GCAhZkiICVIXPmehTGkse85U&#10;jshQHNIThcxkIQ8DiigP/uwIpeIk3fwUk7Yq9OZswZtHY7/fbry4MznVmZsfj+qvTeurwXaXJ7YW&#10;RrUWYrrKI+Hc83LMYH1sVxWmoyK8szKCcA6uPt8PWOBXZqHKMzzby8OGmhKAzU90SgkyLU1BJvqZ&#10;+zqo5cYjZwerXx9tP324cX1n4sOb/ZdHm1PDZcEonfgg4/RI86Jk20yMaX6cc2GCW3GSa3GqawnW&#10;rQjrnpfokRXtmhfvDuebl7lW5ipVFjBtr0u8PJb98kH2w0s5/C9L/C+nb+/cHt5waamSD0Yy+jry&#10;oSwlVfipZTkoNIUY3IzEyxJdajKcY72UEv2NkoMtE/2NY721M0IMq1IdK5PscKG6wNakOZUm2ORG&#10;mufH2ufFOuGinYoSEbMd8Us98f0VgY3ZyJnW1DtrrQcLjQu9+aNN2Mm29JH6JDC5P1O2N1EwWhnS&#10;kOZYl27fUeTZUYhqzHEvjLUOd1MKc5HPjbSsBF8oxTYBKRHrzo9F85XHSBeGCW4MWty7anh4T/3h&#10;DYWb26I3NkR25oQ2RqR3xw3K4niSvbiiEWLpgfBSQYyNGO6IzkNDSQRx0ZHYGSmVZkaMdxSujFRd&#10;X2p5vNd/c6X53pWu5wejn4+WPzxaebw3fndr6PZG/1RndnNxaGdlVGtpeHW2b3mGV3asY06cU9pJ&#10;AWuMp1aEh3YUSi/BzyQn2qkmDYUL1ItxEgswZQ80Zw2yYPM1ZgR+hL1ogAmfsyqjsSiZMiuU6afV&#10;mYtoSDOvTdLvz7ftybLoTDftzrQczHUYyHfuSLcHXFUVb3O5L+v53uBIPTYxwMZWTzLIwyIu2KO1&#10;Ov/q2sz7Z3fAkvXXu8f4z0dHt9en+6rHu0vBuu7j4cbbBysvbs+/f7xyZ6O3qxzc/dRC7JTjkbp5&#10;EXZZwZYRzioAQOM8tUviHIti7Evi7Ftzvcfro8fgDUevsgT7HIxFIlo32EHBy0wMYSjgYsDvbiyC&#10;Mpdw0OXVk6YxVWFzNRV30Be01xNwM4N7n6mJXxTlgDSkqSLQ+nlJninhDiGe+gGu2n4uWgnBNsC3&#10;1hUAJORgLOhoIuTtKJ8d59RWFjHWnNpbFdNaEFKb7h2P1LFVYdUSIPYyFvIw5LdRYdCXvKDKf1pD&#10;hFhZgFiRl1ySjVyeh0ZZkFaak1ySnUyOhxJ8DqsIXZLmPC/GQiTBdk6SnViIAY6Lc1JAbBchQQYi&#10;KU4KwEMy3DQmysLetrpuZmoO+rKOBjJOhrLW2kLq4nRibERS3OcAD5mriVlry1mqS1tqSjnqK5qq&#10;iioK0Imxk4qznxPnPGenL+RsJuZhJe1sJhLhpRPoqh6ONIzxtYDa0k61pEMtmVBdKlSTRtSSz1iR&#10;xoZBUmiKQdrikL4MqakyjbUWHViEOZhSOJlTICxp3azp3W2Y3KwZXSzoHE1pHEyo7Y1oXMwZPGxY&#10;Af34OPN4O/J4OXAD6+MMh4K87IRR9gQSkvgvGuSLkAeLPDdbKXc7aZSjog9C1cdNzcdNwxuh4eum&#10;E+CpH+xlFIqGk4EAA/mjjIJ8LE6Ox9uFBdj4osw8XPRQbob+aLOYUKeYMAeg6ND/yQ0CGJQaiwQM&#10;hI3zBhgElBbvi43zARb4/xd3CIEfgv6LAxVmYYqzo8ryYisK4iuLEgH3VJelVpYkAwG/sSoTYBAQ&#10;AYN6Gwv7mooAAA20lAy2lg61lw62FI92lE7114Ib9tJkB0Cf5aluQEKAhzYW+vdWhq+vDd9cGwEY&#10;9Ghn4uj65KPdwTtbPStj1U1lcUPthe+eH+B/vvz7+93f3+/BGvHv348AgwAM/f7z5tfP5z9/PP3z&#10;69mfX0d/fx8DAfr58/3o97ejn18O/357+u/7M4BBf74++/nhEADQ1zcPgAgMBGDo29v7/1dfXt8F&#10;0PPm6Prbp/sfX8BbaXAo6On+u2NY/zc96MGNZSAC/QAYun+wBEQgoRs700A3d2cIPoF+ABsRtLs+&#10;sr06RCAhIOBcWRkErLM+37VxUlyRkDoNLBCYJ5wmIzjz402AgU6GcH/Wy7PdS+Ot8yNNAC6vzMMo&#10;ubfavzrZvL868Ghv5vX9tc9Pdz4dbeO/PX5+eGVyrJmPm5qSHCIlgViZKQryUl6/fID/++n75xf4&#10;3+/wP1+9erRTUxDjbqEY5qoX56GXH27XV4w5mKnrPzlU1VoU3lOd2FQUVZcXUZsX3VeXV5oZpSXD&#10;72VvVpObnpsUQ0dyVldJJj7Uv7mqWF5CQF6Cz1hfJSwI2dlcbmmsLshJx8tMJS/MriDMxXLxlDgH&#10;OeAbWz1pPUU+MW4qDoazAuwXc9PDe1qLxwfqOhpyx3uqwB9MfmoA2kFbkImYixosiUhVBLncTbSD&#10;7Y29DBTiHXWHcCH4e/PD6d5ThSFPFprwvx7jvz7G/32Lx3/B47/B9u87/N8XePzTkw4Au99ezr17&#10;MPTkauuNhcrt0eLVnrz51py55rz5toLprgJCmZ/JrlzAMf9Fd4BDEECcvvoUQqQHUM5/Q4LAI8Hk&#10;WDsOCAAQeBEAQAuDJeAF18ar1ieqF4fLlkbKl0Yql0erlkaqFoYqZnqKJzryRlpwU905y0Mla2Ml&#10;y8OFC4O4+d6M+b7Uud7kyY6YgaaI7pqQ9oqg2lyf/GQEwKD/6UEWaZOKscbFO+WnuOUkOoNhUbJn&#10;ZqRDZoRNSZJLI869CYeoS3esTbMDd9zWHGR1mlt6iGWCv3VmpGdmlE98gEtGpFt6hFNqqG1mhF1J&#10;olttFropxxvcwitTHCqxDtXpTuD23Frg2ZDnVp5mlxdvkR5t0lTmvzVf/vL+1Jdnq0cHE0uD5c2F&#10;0VcmGtaHq2fb84frUvvLY3tKMc05/pUpbjVZ7r01If21EdU41/x48O3Z4qLMo9EqjvrsHha83jYi&#10;7uY8VhoMZqrUCGPuMDf5kyYSshHuqvY63F52sgkhFiuTlW8Ol25sdXfWx8UGGcT461RlIQriLbPC&#10;daqwTnXpgSXxfiUJXo15gYAgh5sTu2ujWspCWkoDp3sTavMtc1Mkqwv4Pr3y//vd6+Wh2bUN3fZa&#10;7rIcBmwslQ/iTApGsLHUqTDFzsNKlvYsvBmhIkTt76TSVuLfVeXTWuJVkelVlRVQi/Ovz/HvKgub&#10;aklc6klb7k0fqYsca4juLQ+tz0ZXZwL5tpfFLPXnz3enz3QmTrUlL/Th5vpy28qjKrOCmktjR9py&#10;Rttzp7oKwR/YcD22ozSyrTC0oySos9y7PMM6L94sP8EyL842O9YOkEdHReRcd+5AdVxJvFM8Si3D&#10;T6sYY4hFyRVglMI8qGICKCO8zvk6QmgbCGkKeZlBIfaXUtFSBeEmFQmezThMpLuVBBs1FxWxIDMl&#10;/XlIkpMaaa2NDXPNjnZvygsDKNZREjJSG1ub5dWU7ddZGj7TjtuerLs+3wY+b98frs4OlaxO1b19&#10;so7/9xTWr8OTbtYnrXLgbjlv8b9e43+8xv98e9It5/Dv07W3N4be3xp6e7Pv0Xr91bHC7YG8lgyf&#10;sijnTLQZxk6xMtauHedWGKGbFaBSEKKZF6SeH6xREqFbEqGXE6CR6qEQ7yJrJEIiQQNJ0kH64rS5&#10;kR7dZakRHlYSHDSslCQM5MQsFOf5mag1pYW8bA0yItHVuKi2kqTeyuStseoXe6Ovro08WG3bG6tY&#10;7sCt9uTONKcNV8UNlEf3lmA68kOacf6Nmb4Rzqoe+iLeJpLhjmp+ltIO6pwW8oymMnQIPT5PY0FP&#10;Y2FXfX43YyFfW5kgR6UAe4UID02khQTKWjbcUwcoCKEe6q6F8dZHOyi6Wco4m0r4OmvEBVrH+tsk&#10;BjuUZQRH+Vjb6Uu4WSg2FEXVF2KSQm0SQ6x7G5KObo7vLtTfWG/7drz28eH8UG1CiKOijTKLlTxj&#10;rJumr4WkKs85jvMQOwm8VyXODCnxXuKmPM14DqIngmgg2DKTwJblPHwiTISJCCCRkgClPN8FaS4S&#10;cTYiRUFKGR5yKU5yTkpIVYTJXE0EMJClhoSxkgAgIStNUTk+Cl5aSJj5lCwvmQzfBTNNSUttBTMN&#10;WXNNGQstWbCC5aY7y0IB8TGeE+O6oC3PbqLB52atGIwyiA+1DfU2CvbQx3iZQM1pUHPGqebMc7Vp&#10;52rSKNuLBKozRGO8WNRFIA0xSFeK1Fie2lwNkNAlW10qG31KO8NLDqb0TuaMzhZMjmYM9iZ0dkZ0&#10;dsa0wLpYMiPtub2ceJAOXB52HMB6OfLCO2K2Qih7US8HMbSjlI+TtI+LHJCviyLAIMBASEc5wED+&#10;7hq+7preCDVAPyHexqFoEzgZyMccYFCgtwkgoUC0eWyES2K0O8AgH6RpoI8VJsQpOsI5KhhmIEI0&#10;KAHj+j/50VHuSVGeydHIpChUAsYzLtwdCE5/jkL9XxjKSg4EFvhgBoARGBJm/l+BmZMsooyUoOz0&#10;sKLs6LL8+PKChNK8uKrCpMqCxKq8hOr8xPri1ObyjNbKrLbqrN6G/L7GvIHW4tGuion+urnRFoBB&#10;qzO9AIkACW3O9mzNde/O9eyv9N7fGgX/lh8OV+/vDs0NlFXkRUwN1X56fQf/G+6i+vfv53//vvzF&#10;w/r3vxtkePy7v39eAAACMPT759O/P54B/fsJeOj4x8dHvz4f/v7y5Oenx1/f3Pv08jYBbv4TYeb9&#10;8Q3AOgT6gWM/JzNgCASGgI3ePoMbjb0+2nv2YIuw7QUYCDiEbTIwSdgaAxh0e28OCAAQ3GVscxwA&#10;EEEE+gHaWRsmYNDKSRnl5emOEx7qBHBDiAARYAhQERgCEQJFYAguAX9xsgU4MAMt9K7PdC1PtK1N&#10;d15Z7N9d6t9e6AUYBBbTlydbAAkdXp95dW8VwNCfj/dePrlaXJBIS31KkI+eiYGMk526vDTz+bOb&#10;+D9vf3579ufr0Z8vh6vgUzzCBWWj3FOReHex6+eDNfzT7YfrvdsTtTeXOx5sD+4ttl+Za3mwO/H2&#10;4RWwPtuc6lYQYJZgpzdSlDJUkhViYVQQFVSTFjfUUFSUEFRXEHOyNizKScJ/f6WtKMpKdeYiBFc1&#10;5blEDJYm5qqC1prCejIc+nJcevI8HDSnySCovTr7/t7iv29Hbw7hik0fnu5eXekrTQ/ioYUUhJkl&#10;uRnAl3M2UIrzsIh11ouyUshyUe9Pdh3N8NxpTnqx3oJ/dx3/9/j3j+fgb+PXv79/8Ph/+F94/Ecw&#10;if919/eXrR9vF94+Gjzca765VH59tuLaZPWVoeq1zvLFjpLRFtxIayZAHAA0hP0s4BOCPW3lMU3F&#10;mPqCsIbC8Nay6O6aREBIAIMInESgotG2LIA+0z35AH3mB4rn+ouAXRwqBQy0NVO/M9+0OVO/MV23&#10;PlkHyB5g0PJo9cZkw5WZpssTcPnpzcnq7dnqvcX6/dW6Gyt1N1arbqxW7swWLg5lTHQCIItuLg4q&#10;TvMAAJQd51KY4lmUhspP8QAqSvMszfQqyfCuyPIvTPIqS0U15Qc15/tXpjoXxVmVJdqWxFvnRZll&#10;RZjjMFa4SLusKGdwU8yLdy+Md27I8a7P9qrAutZketbhUOVY59IUR4Av1VnuVZluwNbgPIAtz3Qt&#10;y0CkRpi3VkRcma99eLX/9mY3+LmGmzLbi2OqsAFVWP+yBGROuD1YheeG25ZEO5XGuQAay4uzz4q0&#10;Sg83x4aaJgYYhHuo+jvKBjjJRXiqRaI0wBDYlGDjtDCzlECjJB+98kSX0gREcZxzqItqJFI7xE0z&#10;ykc/Mci0Msu7Ntu7OsOjLtOzCutSHGfVhPOqTQuoSPSrSvFtzgvqqcL01GJ6aqL6GmJXRgr2liqn&#10;OuMXh2JbSi1XRrzH282ne+wGm537Glxby+2bS+176tEDTSHtlaENhaGh7iZ0ZyGa05CaKHNSsG13&#10;bUxRmlM5zq29LKqpMLK7PG6mM3tjrAz8du5tdLy8M/HmzuThtYG9udrVoaL1kbLNser95c5Xd+Ze&#10;3544vjn87Mboh8Plr8+37+6Ozo1UTw9UzQ3XH2xO3NubB/+n033Vt69MPr+9dm255+pi01Q3bqI7&#10;e2u24fpq1+5y9+Zcx/J44+5C9421/lsr3UO1Sa15gU04dHUyojUPNdYcvTKYPtUR05CNyI8yxgZo&#10;xHgqRrkpJ3nrp/iax6JMcREekUgbZUFm1gunGUggSgjipzvnY6dVnOxXGOtZk+E7Xpc4XB2JCzXF&#10;IBQTvLRjPNRT/U1yo5zi0UapgRbg9h/gopwT61KTG1iTG9xQgAEMN9SWd3iw9OzuxssHO8cPdp/e&#10;3T1+CJaCd768uP3h8fqrW+OHO933N5sebjQ83mo6utL2bKcr0ErGVolVT5DMRJzCQupCgrtMpJNA&#10;uBOPvw2XlxkL2pQl2JYnwkEwxIY30IIn0ILPRZ3eWJxUV5jESZMr1lOvJT/c20pRSeASP+MFbnoy&#10;FkoiRjKIm4ZIkuOiNCeZCAOkJ0Ztq8rsYybsa8qH0KDz0GEIMOX0NmQ1kiQxk7/oZsDuby2K0GXX&#10;FSU2kLiA0OV00+d11eNx1eUzk6XTEiRz1uIJspV31eU3V2BwN+T3tZJCmoi4mwj72Ej72cqhzCW0&#10;xCmMFRgM5BnNVNndzCSAABIlBFkmh9jlJ3thMc7Rvla4WK+CZP+sGO/cBL9ibEhRanBLadJYe1FG&#10;lHtVTmh7ZWJtfngyxhHwRGqEfV1+6MZE1dNrQ/fW4ZMc3UXheRF2diqcBmK0prLMuqK0OmJ0WiL0&#10;uhLsMpzUEqwXJdkoRRjJRJkuAEeMmVychVyag0KWm0KG64IMF6kCP7mqCKWGOI2qKI0kJ4kYGzE7&#10;BSTGel6Q4ZwoywUuqlM8NKfYL0JA/HSnxdlJpLjOy/CQyfFTclCfZaUkpj0PXSKBmC5CBIeT9iwH&#10;7Rl1GS5BNlJuhtNK4owRfpbhvhYhKJMgd71wpBHUkHmmvYCiMetiddqllCCSogS+rEiROB9RS3Vy&#10;ay16e11Oe31eR31OJwMOhAkHwpzDw5bX044PWHcbHlcrLjdrTjBEOfB5OfJ7OwmgnQV9XISA9XYC&#10;kzxIe15/F0lfJ0m0k4Svi1SgG3w2PhipGuShFuSh7odQRjkqejkp+bpqBHho+3tq+3nAcaBApEEQ&#10;yhA4/h4GgUijEF/ziEBrTLB9eKAtgCFfpLG/t0VYoD3AoPBgOzgCFO6YEOmSFO2aEuOZGoskKDHS&#10;IwEDow98NCwC+DADARGCQ4T4UGosOjnaC0wmRiL/ixgB+slODSZEhnLTw8DCPS8LU5gTXZIfBwDo&#10;P1UXJdeWpDaVpRN2xP5HtdmEdOmexvyh9tLxvtrZkebFCUJACMag7YX+/fWROxvj97fHnu3PvX+w&#10;9vbBysO9sen+8qr86AcHK98/HoHF/d+/X//++/b/CoahT3/xHwl5QnByJUF/Xv4nAEDfPzz8/OYu&#10;0Pf397+9u/fueP/5o21AP4CKCAEhQgTov/0vwiVCZAjw0P9cen7w6dUtIODAmbz/myX96slVQnwI&#10;UBGBfoC9t7/4Hwn9tyO2f2USDAEMERKGrqwMAhgCDmAgGGhOTtT/d5AeDC+f1Jv+rxYRIT5E8E+G&#10;vauzXQCAAAltLfRdXR0+uDx6Y2Ns//LQ4mj9XH8V+DwlbIq9uLP86fn+w1uXi/JS6KjPcbPT0F0i&#10;lhDj7Oup//LpCDDQl48PASPi/708ur0M3vDuauybu6t4MPP9Of77Mf7zI6Afbw4ONgb7WrI/v7j+&#10;99N9MP/37cOdmQFzZQmOC2d4qS8oiwhKcHGyUJGTQBDVOUhTQdJcTxVha5SdHDE/3KogxMpECl06&#10;DQnQnhOiJxGiJRKjPaXAfl5NgEZbjFmB9xL4v2Ulhzprsl/ev/L68e4TgJjXF/68vX3z8mBRig9Y&#10;94ixk7JTQhKcF50MZcNdDSNdtIMtpNHa7OGGnMU+aiM4t/3hzBe7Xfgv+3AbSHj9+gP/79e/35/+&#10;/X6F/3eM//cA//nKl2fTn5+MvrzVdX+97tpM+fZI2eW+8qX2kpnm/Lne4qnuPEA/Y+0wDwHEAbhD&#10;2O0ibJARdsoIm1+EWFFffcp/sSLgg5mBRuxEZw4hHwggEYAhQEKrY5XrE9VrJ1odryFg0OJw5fJw&#10;1fJw5dZ049ZM7ZXpWnCjhTVXvjtbvjNTcmW6YHkoY7wjEW6jUQswCHzaeqRh7ApTUKXpPsVp6NxE&#10;j8xYJ1y8S3aCMy7eqSzDC1Y6sjjVtSDBPjvaIivKJDvKJAtjlBqskxyojQ3Rw4YaJgcZJPjrJ/hr&#10;pwVrYYPUUwPVsKHamRh9XLQRLtokI9o4MVgnM9o0IUgb2NJ0p9o8z7H2uKVh8J4krI4W3tnsOL45&#10;Cj7Td6aruyti8uMQ4D5aEIuowaI7CsK7isPhdldpXrXp3k25wWON2PGmtNpMv4xQG1yEfUmiR3kK&#10;CtiieLfiBPeKVK/qdJ+6LP/WgrDeitjW3JD6NN/KZFRtml9zXlhbIaYeF1SW4l2SiKzE+jRkB7cV&#10;hneXRPSUYvpKMQPlUWO1iV2FYWBmuj19dbBgqj29rw4uc9BTkzLZmT/ZkddSHF2B9anH+XUWhXUU&#10;h480ZABum+zImejIGGpKBhb4PVUpER4WLGRwkwEhJlInY4WCFDQ22ikh2CrG1zzc0yAabZoT51Gb&#10;FwLwF/xyp/vyCAFCcG/LiXdLDbUHyox0wUW75MW7poRaJIdaFaZ6VeWEFKQHpCd4Y+N9wedkSW58&#10;WnwwLiUyPS60Ig9bjktuKs0ZaK5qry0szkrMw8a0VBWM9TVPDbXOjLb2t5W212SCG6q3vZKXrUy4&#10;u3qSv152pHVSkFWYu4GbqbyNupCVqpCdpoiDDpCwu4kkNtimqTCiIT8s1s/SVJWPh/Y0WGyAnwjc&#10;CDFI0+aiqKJ4j9RAs6IY+6IY6xbAu/H2WSEmsZ5qYc6KMZ5awU7KjlrcZnKXLOWpE1GaVUkugEfz&#10;ImxT/IyyQq2uzzV+vL/0aHNob7bl5nL39cXOo2szP1/sfno0/2Svc3+x7MpUzvpo2spQyuXh9O2J&#10;3BAHKQcNFi2Bs8LUkBY/FGrPE+MuEOXKa61KZCIPGUhC+pKQiTRkIX/KVumsvSqpmcyZMCeROE/F&#10;nAjj0kTHtqIgRz1eIUa4Ug7tObhYjiDTGVFWImmuc8oCJIq8cC6zgyZttLsUxlkoESkWas0aYE5v&#10;r3LWRPaMkcwZKxUypCmLnw2vpwmrnTqNhSK5oxaDsw6znTqdsTS5vvh5c3kaR01WVz0uWzUWSyVw&#10;iQdlKmqnxWmiQG8sR28oQ2uqxASkJ0uvL8dgqsIGrI40rZk6F8AOfUV2hJk82kETaaMe7G6cHoks&#10;SA4MR1m6WahqSbPx0Z9G2qjWF0b2N2akRrqK81CqynKY64hZ6IhYaQn6O6mlBFol+5uFu6h6Ggob&#10;S9Ipsp8TuQTxkEFc5yGuC3D9Hn5aON+ZnRziooA4L8ISoj8vSEfMQQ6xksKXBOkhQQZIlAWS5Tmn&#10;LEIhw0MqwABxUkG8tDAJibGS8dMRibNdFGQg4b10GvjgDwBc4gFfhRYSYqEQYKE8IcvTzBSn2Kjh&#10;brKAh+jIIFZqiIkC4mU6p6PIGxvsHIwyC/UyD0OawBhUhiVuLWKswTFjQyn0ZSENcUhdDNKRPmuu&#10;QW+hxW6lzWWrx2tnwGtvyONgxO1owuVgwuVoxulkxgMskLMFl6s1r4edABDSUcDLWcjHVdTXTczX&#10;TeREYoCBfJ2kfZykfZ1l/BEKgW5Kge6qQGgnBV8XAEBqPghVtAuw6oCBgrwMAP38pyCUcSjaDK6X&#10;GGQTGeIAAAiJ0PVDmYT42wKFBthFhjlGBtlHhdjFhDnERTjFRyAIigt3OWEgdwIDEaJBBAHu+S9v&#10;moBBgIEAJBFiQkBZyYG5aaH/s1OWEZ6TFpYDeCgzoiA7Cg4CnaQHNVRmNFdlAQEGAiv7ztrc7vr8&#10;vqYiOAjUUT7RXUHIYlmcaAfosz7Xv7EwuDbbsz7Xu7s0eHNz/P6VqYe7EwCDXt9b/na8fXhj5vJM&#10;W09LPv7Pm78/3+L/fsHjf/399xPoDxD+xx/8tz8nJPQP//H3z1e/fzwn6O93WH++PwUiMNCHlzc/&#10;vb7948ODP18Of39++PPjfcA3gHJ+fnhESJH+/ekQ+ACJfn18DMd+nu6/OtwDFiARGAIqevP0GiAe&#10;oNdHe4SwEMCgJ3cv//+iQYRUof8Shv5vJSGCrl4eBRbMA4H5vY0xAEknjxm/tjm6uz60c9J8Awj4&#10;QITDZUtTrUBrJ8UY/xeV+uAk65kuoI25ns353q257o2ZzqsrfevTrSujDVsz7bc3h48O5l7fX3t3&#10;dO3axkJMRBA5yWk2JipmBgopCZ7x0Y63r+9/+/z07as7Pz4+Asj48fj6nw93vx9fhwHo40v89w/4&#10;nx/xP97BW2b497++P3394sbHN3cAWeJ/AdZ8+/nwRhL4S+Vl46ckFWdl1pCSZKW4QEdylo2G3MFM&#10;V1dZysVKLzMueH6wBWGqBtam4F9dnoPSXlVMgfWCPBOJqSSLAisp+BRgOAXx0Zz2tNTEf3ry/fmt&#10;d4e7x3fWj24t/Xy1D36EurwIFREavkvwEkeSi8LeQDbU3QLjaYk0lTMUo5KmhsItBNLcZAsCtLBI&#10;pSvDuOO9ns9Hy1+e7f1+9wDeI/tyD//h+r/XWz+ezH24O/LmRu/hVtPBbOXueOnOeMXWcPlKT8l0&#10;a+5gA7yxRQjzEHa7gO2qTiAkOwOyAZAEyAbwDUCl0bYsME9AJQIYgceD+ZneAsK+GOHxs32F8wPF&#10;hL225dGK+cGS6d6iia78ye7C6d7iub7S+f7SxcHypeGS1ZGy1dHipaGC2b6M6c7U8db4me6kifa4&#10;wabo/oZogEFtZeGVOL+8RLdirHd5pl95ln9phm9Zpl91XmBtQXB1nn9ZpmcFDlZZpntZhlt5JhzF&#10;KU13qUhHFCXZ58VZ58Za5URbZEaYAGVHmRbGmeTFGebEGAIAyoo1zU6wzE2yzUtyKE5DlGa4FaY6&#10;Nxb7t5UHV2a4JgXq2mgyDteGP7xcj3+1gn+9+vXR9IvrfduTZQM10XNdGQBERhoSu0oxDdn+VRne&#10;ddl+LYUhAIMac4JqwDeZjAToU5rkCWxhnGt6iHVmmG02xgHwExCY7CjGzIA3rS5lqCpprA473547&#10;04IbqUmZasrcHKrYn2maa8sZrEycbMxY7MwHPpifa8/cHi5YaEvuL4/oKAzpr4qf7cxb7C+f6ykb&#10;acldGa7fne3cnurcney+tTT66PLMg8uzu9MDB0sjdy6PXJ9vWx8p3p2uOFis2xovA0AmwgB5mCtG&#10;o639nfTcLJQRlvLuNkoOBuIIYzhLNMzTMC7QOincEe47lOCem+xdmRsGN1Isi6vPx9TmhtflhNfm&#10;hOZGI+pzAltLoiqy/DOiXSMDrFEuulbGCnycF6lOWlmRnILTlsnPnKIlJWGmoqQ5T0JLTkZ1npj0&#10;7ClCHS8SIkiQl8nEQCUQbZ+V7F9bHNPfktnflFKdE5Cb4FqWGdBQGNNdk9Vbm9dSlFmeHleaGlGe&#10;GZYV7RrhpROG0gx0U/FxVEgJs82M9vC0VqM6DQmznPW0UsyKcs7C2KaHmhXE2BTFWlalOlZjnSqS&#10;HPOjLctSXDpKQvJiHOw1OEylKT10OeqSnGfrY+ca4iaqMO3ZXm04VAPWpSXTvSDcrCjKqibJIc1f&#10;O85NIcxREhugleKnluijGO8tG+clnYCWxQaq4ML0wl2knbXZ9UTOS8D7XGciXERikaKR7nxhrtwB&#10;9mxBDuzhCJ4Qe3akEbWrLgXSkM5Fl8bXkjsOpZQWpJ8YYBDkqpIcbGmhwcdHB3EAGqCCuKgBz0FK&#10;/Od1JCiU+U8byZB5GrODLxrswBeJ4A9z5Iz1EAy24whzFgy05wuw4w1zEU5AKyT7KUe5y/jbCCD0&#10;WOzUaQ0kiZV5IFk2CFgAQxYK1I7abHri5Gby9O6GglZqrKqCJGqCpICETBQZnQ0EbHX4AAM5G4n4&#10;Oih528q7mksgzCQdjMQR5rJoR/VItEV2nDcuFg0YqKs6c3O6bWOqNSvG01SdV0eO2dtBNSHUkZOe&#10;7NKFU0yUREJsF6V5qNTFGcyVuazVuB00eKxVWHWEKORYTsmxnNHkp9QWuqTCd1Geh0hbmspQgUlf&#10;jklDjE6UmRjAEFg0KvDSiTKdF2IgkuG6oCJErcBPJslBJMF+SlGIXIKTCGDQybbXRSUhGmkuSgH6&#10;s6IsFwAJCTESc8PvG5EkxwUgAfozvLRn+ZlIhZjIOS8RsVNAbFSnuKjPcF46I8BAIsR6gZfujAj7&#10;BRNVoeRw90i0TZSPdRTaIgptBpWkUVVms+YnsyYGM5moQoZKZ/SVLppqsOoCVFRm1ldhMdHktNTn&#10;sTPkI8hSl93WEGAQH8JSEMjZnBeWBbebDb+7Lb+nvSDSQQjwEJCnAz9gIy87UW97CW8HSSAveylv&#10;B2m0k7wfQtnTVtbLQcHbGWYgb2d1IB83LX9P3TAf02Avo5NQkF6ApyEgoUBvEyC0hyHKVc/LTR9g&#10;UADakqAgP8tgtEUIWNAQUAkgUbAD4Tg9JtAhKtgpJtQVYFBSFIqAPkAAev4TIT4EBGCIQEVAafG+&#10;/2VSZ6UEAQzCpYUCZZ9EhgqyIouyo0tyY+tKsUANJdjG0rTm8gzAQzAMNeQNthSPtJeM91RN9FaP&#10;9dZMDtTPjbYtT3UDBgLaXug/uDx6b2vy/vbYo52JJ9enDtZ7p/vLh9qLwf0e//MN/s/HPz8/wRj0&#10;9/eff0AEDPp/SQjeHYPrCb379/vNvx8v/nw7/v3t6NfXJ98/PPjy9i5gIKAvb259e3cH6Ovb278/&#10;PyZwD0Cczyep0IB7jh9sv3t2AAjp29v7gIcAIYHHgKtgEmAQoJ93x/sfAVG9ugX8p/c37x8sPb69&#10;BpwXj3cIISIwBJMAgG6d1FcEArhDOEVPECFnCADQztrw5lI/ISZ0slM2uPG/NaYB6PwHQJsnNRgB&#10;9xDiQGAGwBB4GHgieDpMPwt9O8uDe2sj19fg/KqdpZ7d5V7AQKtjjXtL3S/uLH97vvfl5a3dtcUA&#10;b29KUlJmOhomempxEe711cmvn49/foPBEY6l/XsLHvbt5e2Pj/fwf97jf//C/4V3lf79/fkPD/Tt&#10;178Pn789+/sPRiL4rf7x4uvhzYKoQEsZEUk6CkVeHltdXVVxEUYykotnIEN1OX0lKRsDlYzowNf3&#10;tsvTMVaqIpykkDgtEUJL0stAztdIzltfykSUUZWLgv0sJMN+ITMCiX//4Ovx/psHW3Dzk4ebX57t&#10;3t8dHW/PdTaUFGM8B9ZMYiyUZhrybjYWLpamJqpyCjyM2kJ0YVaKUdbSkRbCfjqsjXGWg3leY2VB&#10;w6UhBxNlP+5P4J8ufrs9+ma3++12z7u9/sOVpnvz9ftTlbtj5RujJatDRQu9uZMdOMA3c/1FQATQ&#10;ARwDqIiwHdZSGtVeEQuQiBD1IQg8BuARoJ//okGE3TQgAEng6n/50YSXXRopn+krPOmkkQswaKav&#10;BGDQXF/JbC9cbQhg0Pp46eWJsrXxgtXh3KWBTIBBkx3xwy3xAIM6KsDt1j8/yT0N45COccbFuOHi&#10;3LPjPQpSUDAMZfkUpXkWYt2r8/xqCwKAnxXjkBltnxXjlBntmBuHyIl1yYt1KYh3yY1ySAsxTws0&#10;zQg2hXkIYwqUhjFLjbBMxVhjo50y4hD5yUjAWIC06vNC+yrjZluziuNcxOkhI7FzWG+lrb6UDzc6&#10;3x903Vuu2p3IuzKWe3+zaXuyZLgxvi7PvzILDe7ZQBWZ3mUprq35vh1FATXp7uAGDN+D4+yAcOFw&#10;/ejcSEvglyQ4lCU51WZ4tBX4TbZiB2piu8oigNqLg+uz0U3ZPh2FQXPtGWP1icP1CXNdWZeHS7Yn&#10;Km8sNj3e7Lq/XPdqr+fb/ZmvD5be31p4fn3uaHfq0c7Y+0fr355v/X6z8/PVlR/PN3++2P51vPPt&#10;ydb3Z1df3V483h95tN16bS5ndwZ78/9h6y2g4li2gN1OQhLc3d3dYXC3wd3d3d3d3d3dLWgSQtzd&#10;3d0TQmDebvre/Pd/7531rb12V9cMAycw31TtqjpWfOt4WWu+nbU6rQWOOcheMdbHMNxTPzHYoiDJ&#10;PTvaKTvSMTXULinYJjfRs6EstrMpA2ipSa0ti2mrSR7pKOisSs6Odon3NcsMtRmpRyth+6pj4V9L&#10;abqPv7OWrbGcg4WavoY4JTGqQejSrT0TYiKnZqKkYqIlJydB7WcfNB5GI5Zoqsm5OOHDg90Tonzy&#10;08JrChKaSlM7azLrisPBvXobcptK0puKc3pqyzqqCitzoh1MZXycFKP8NMO8cOFemlkxjiBz4hyk&#10;NAcRRVFqPwe1dHRky9DXWtxKg9FIgUxPCj2a1EqD3l6XxVaH1d6Q21yDXUXwoCQTYihJHe2kGumg&#10;7GMsHOOkmB9qCN7TlGZXFKqT4a3Ynm0zXO7elmUxWOo8Wevbkm7bnec2UOw+UAKe5NicYV0WbZgT&#10;oGWvwqbJf1iaAeGF70XoQISjVJSzZJANr7cpi5cJo5cho7senY8xc6yzSFm0fkeu02pvyvpA1pOz&#10;w7c3B/rrUgIctEJcDe0M5Mxx4nLctLJc1PqyPCYKvBqitHIcB0UZEF1JKncToRQ/jTAHyXgvxThP&#10;uTR/1VA7EWNZEl2xg6A49hrMLroceztlcwZZibnp8wCeRvx+eBF/c3FfM1EfUxE/vJi7oYAvXizC&#10;UTnIWtZSjc1QjhavzGKuwmqvy+dvI+dsLGagwGSqyu5qKoGVSPvaKXtaK/ja47xslK31RM01ha11&#10;Jc01RU1wgjZ6EvaG8FauAQIU5WPg74jztNVgpSElO7CP8iDCQLafiQQRYT6ExwkE2+PC7VVd9QV1&#10;RShlmREFtv0G4nQ2OD57bbRODq9JqytPoiNLqStHK8dLzA8ew7BPnIUYJ8ykJcmqJEClyE+uLo6a&#10;kCgLIsd/UJaPSF6AWEmIQlGQQoaHVIKdVJyNRICeSJSFRJyNTJjpsCDDAfi6Yqwo/wwJbkEHMVZi&#10;ABrhIVKc5AL0++HSUJE3LdQxxts8zs/8PxqUl8xZlCGYmSCcECZsqkVsoklrpMFqYSBkYSBipi9s&#10;ri9oYSxiZybhYC5lj5e0MxG1MxVyMhNxxosCTnghwMVCxN1aFJTIw0bMy07M11EyAK2DlsUA7wl0&#10;VgpyVQl0UfF3UvJ3UglwVQvx1PJxVPV1wvk5qwW4awZ7aAd7gQPpggaBAwX7GAe66/t76Id4GYX6&#10;mYb64kN8zNwdtUL9zWPC7CKCrLAF80CwrzlcovsJhe3Nju0tlcfAaoPAb7BpL6xCKDnaA3IQICyH&#10;CDkYEjjQPw2CBKscAvLSQwqzIgpzIlEHKojFHAhdQl+a3FCehtYGVWa0VGeBDHXU5/U0FPQ05vc1&#10;Fw61F4/0VI71VU/0182PtR5bHDp7bPrc8anzRyevbs4+urz68taJt3c3Ptzb/Pz41KNryytT6OFZ&#10;vz89BKchEL79/ft1l/ALVZ/drT+E3wDmQJgG7aCbKL7b+fMGHAitCkLLol/s/Hy28+PpHo+B3Z9P&#10;9ngEOWgQtkCM8PMFALoDJvTq4YU3jy+9e3oFqxOCHIAcHTp6f+fbu9vgQCBAYDygPv/WxmO10lhV&#10;ECgONi8Gtx7e3ID2e//dYPrfmBA2PnTp1Ozl03OQXDw5s7m3bB5EB2QIjOf4Uh+2ImzjvyeRQTtY&#10;ESZA0O3SqWl0QGgV3Xsa21kR8vNHh8GBrp6cvH1+9srxsRNz7aBBX56eI/x8RPjx7MrZE+7OLvC5&#10;k5L0MAcrg7KC5K3r5/78fv/393vC9oe/P14Qfr/6/Ozqjc251dHmny/v7H7/hmoQQCD82vr5c+sr&#10;/MBBhv6iezXBra+Eb6+3Xj0YrinJDvAMs7Ww0sSZaeB87W2czYx1FaU1ZcXNNJV8HcyrchKfXz3p&#10;Za6lKcKmyE5hrSSoI8CgzEYiTbdPgBiRod9vqcAvSIXoSLAPN+QTfr3Yfn/n7b2THx+d/frs/O+3&#10;l59cWZjtLTZV4QMHokYQfjpySx1tDzt7WxNTA1VVTWkJZwN1XxNciJlShKlMmiOuyE+/JEA/y00l&#10;wU6qO8vxxmzJx/P9H871v9jofLza9nC1/eZC462l1utHWi4uNGxOVa6OlSyPFC2Pors/Y4M9YDMA&#10;JkMgN6N7i7+wIiGIcAnqM92TP9Wd9w/oD43AeEc2pkFgUfBs/xwIkqNTtWBFqGANlC2PVK2Now4E&#10;yfJw+epo+dHJio2Zqs05lJOz5Zsz8PDsI8NZ6IaKfZnj7andNdF1+QFl6V6Vmf5VWQEVWf7gK1U5&#10;/rUFAVW5viXp7hXZnh3Vkb118TX5/oVJrtChqypxpCW7oSC8pSiqsyKutzKhtTCiMsWzMMYxP8o2&#10;P8amIMGuJMW5JNWtKNmtMNmjONW7NN23rz5joDFruDlrsjV3sDp5sbNwqbswO8A4xl7SVBTR4UXi&#10;7Pi7cqw6siyKQ1UzfWXLojRzgpTD7QWddOktVClMlMh1ZQ/jRBBNYSTCnrM2Rbc6RT83TCXRS8LT&#10;mElPAtEUQA+g0BVBbJWJvfTpfPTpnNVIrRQO6ojCx/R9RtL7DSQRU+l9dqpk7rr03obMEAPMuAA7&#10;VSpNIUSZC1HnRwzEkGATpmBjxhATDl9DLjtlRh0hEnX+Q9qiZMYK9BZq9HY6TI4GjE76dLZaFKZK&#10;RLpSiJ7EPiPZA6F2PNXJGpUJ8rmhvNWJkj0luoudnqemEv0sOLUlifTkaa31hCz1RI3U+O0NpGx0&#10;xdUkmFnJEOzsbgZShIECYaJCmCGSIYyHEfqDCN0BhBZB6BFEW5wqPcikKt3Tw1xWTZLOXEfY3RZn&#10;baKgixMm2Y9QHkLoSPfREaMbskvy8eCkRY31ZFSUuNlZD5AcRkgOIYcOIET7EOKDyKH9CAPVAXry&#10;fRQHELrDaA0H9X6Eaj9CS4TQwXvqIYThIPqLwECEiLNT6SvyGeN4nEwlzbV51KVoLXWEve108OrS&#10;gsxk/Mz7vR1w7ZVx0z1g83FlaU7gu1XZTmMtMfW5rnU5Lq1l/pWZrnkJtvUF/qNt6f3VCbkRttVp&#10;3rOtmcdHSjdGS9cG8i4sVJ+fK71zvPHu8fpb61WnxzLXe+M2R5Kn6wOOdqeeGsq7MFF0aark4nTJ&#10;qZHcucb4zrwABzUeZw1BH2NpL0PxZB89ENnJ5pjptuj+cs/phsCZ+uDBEq+uXOfGFJtkdyVnDZYg&#10;C3ErZRYnPSFHPbHUYNup7oruuryS5MjG/NSWgvTMUB8vvE5ehNeFxYFT020ZIdahjurxXnoJ3ro2&#10;mpyOejyeZiIRLspeeFE3AyE/cykfMwlnXX4XPQHI/S2kodHdUBi0w9NYNNBKFlrgljWO3VKFFa/C&#10;DP9U7LS5PUzEbDS4jBQY8MpsFmqcttp8TgbCJipsOjJ0troCfraKvjYKHpZSjsbCNgb8rhZSDsbi&#10;CkLk3LSIDC+ZsaqAviKPgSq/gRKvq6WqqaaQljwrFx36L4QM/of+98x2cgQRZiN1MpZNDMBHuWt5&#10;morbqnHb4Lhs1XitlblslPkcNOGLstnq0ZnhqEyUqQ3kaCXY0VXx3JT/qY9WEaJRFaaVYDvItTdC&#10;Jsa2n58e4aZGh8pEWQ9IsBMLMRLx0SJ8tPt5afaxECPMhxFIwIR4adCl9ZwU6FA6RFYS9BbkoiyH&#10;wX4kOcikuShAhuAhoErueJWuytTanIiy1MDiZB8A0VJj1MQxqCpSy0uTSokdkhIjVpCmVlVg0NPk&#10;BfQ1BQADLWHAUFvMSFtID8duqsVtZSBoayxiYyQM2JtKOJlLO+KlHPEyTuayzhZyKObygKO5nJO1&#10;orONoqudirsDzsNRA3B3UHezV3OyVnawVHS0UnCxVXK2lXe0lnZzUPDz0PR01vJ2NfB1N/LzMPb3&#10;NIHEx83Qy0UfGuESvCcswCrU3xKAJCLIJirELjbcMSbMAZLoUPv4SOfEaFeICVEuSTFuKXEeqfGe&#10;QFqCV0aST1aKX1ZyIEZ2SlBOanBeeiiITlF2ZH4GWg1dnBNVmhdTXhD3D7hE58VyoyEHAaqvSGuq&#10;zmyuyWqrz+1qLuxrL+3vKIOIJYNd5V2thSP9lVOjjdNjTbNjLUszXevzA2tz/SeXhoHzK6NXNybv&#10;nT/y4ub6hwcnvzw78/zusWvnp+9fXyXsvNr69ZRA+LT99/3P328JqPd8BfZGgL6hRdOEL3CLsPsG&#10;rYTd3ts06PczAjzk51PCj6d/P93f/njvz4e7wNbHu78/39v6cv/P10d/vvxfo0GfX938+OI6GM/L&#10;B+cxGcImxaD9+7u70O3jqxtf3t7+9Prmm6eXXz+5tLcz8uUXD8/fvrJ+7/rx+zc27lw9CsnjO6ee&#10;3D394OaJhzdO3Lt67M7ldeD2pbXr55Yun5q/cGIG1b6N6YubswBcQg4RcmxM6NwGaNAENuEFbnRi&#10;ZQjY21WoAzuWf2W2a3WuGyTp5FL35pGOjYU24MRi++mV7vNH+y9tDF07NQbJ5RPwU+2EW28ebBB+&#10;3Pvx4fbRlSkDfS0S4gPkZIcY6Km0NFU/vH326/s7wvY3wt8vhB+vCDsfvj+7cnS8uSjWY6wx79mV&#10;U3/fPSf8/ET4+Znw9ydh9/evr+8/vX0OCeHPd8LuT8LW18c3L+QnRIY427jiDUw1FG2MtRzMDEy0&#10;VSX5OLQUZPRUFHwcbVvLiu+d2bTTVhWlIxMk26/ISiVGsd9AlFOZm1GBh1mMiZKLYp8EB7WrheaT&#10;6xvwP+jz84vvH59+ff/E1+dnCZ9uvrt79NhkvY4MByMxwkRKJMhCo6Mg4WSi62iira8kKSfAaqkl&#10;52Gh42aqbqsj72amFmBv4Ger52Op6W0sl+ppcrS/7NZq983VjgvzDedmay8cqT82Vnx0tGhtpHh1&#10;uGhpqGSPMuDIcAmwMFgEbxt7p2EUzQ8UQj7ZlT3blw+Xi0PFEAHotjRSujpesTxaBo3QDRQKIuRw&#10;a22iEmN9surYdM3GbN2JufrN+YaN6drjE1Xro+VrI2Xro6VHx8qAvaT02HjZ8YnyzemqU3P/4cRs&#10;5ZGR3MVRIH9xpHB+qGCyJ2ewOa2nLrGzOqGjKr69MgborInpqo3tqY/tbYjrq0/oqY7tr0vorYlr&#10;L4uAZLIja6Q5tasyurMiCi7HWtMH6hPr8wLK0zyqsjxrc30qMtxKUpzK010rM92rsjxqcrzq8317&#10;a6NHWpLm+3PH2lKwvbMnOtIurzRdO1JbH29hLIRIkSGJlgw1wcJNYYL1gWzdMQLDKWLLZZozxbgT&#10;bZYbbbZnet2WGi1PdNpudtkc7bCGfK7WYr7OerHeATjd7Xu2x/vacODVfo+NGuO1Mq2NSu31Es2N&#10;WrOjtfjNJutLPc73JvzfrEZ/O53881zqzRG3020WJxrxF7ocz7TZLlcYLZUbnmkxvzmAP92kvlAk&#10;t1ShPVtquNbgeqon4uZs/pXJvCvT+Zenci5NpV2dSb06G392LORYj9vpfvfNDvv1RtOjTSYXem0f&#10;zHq/Xo94uxH/8EjM1em4MCsuVT5EmB4RZjlka6ghzceKE2ODNzlHQzkvS7VgJ/0Ef+vcGI/SZP/K&#10;9ODajNDGnMjWgti2wrjmvOj6jLCajIC8aOv++tgTszXnV9uvbAzeuTBz58LcpY2RyyfGr52aOrnQ&#10;PdqW31+fMd1ZONtdPNKQujxYePdU/6WVlnOLjTc3ek5M1aQEmGWGWmWGWeREWpclO1ekuubHWOdE&#10;4fNi8DlRpqVJVumB2p7G3HZqdL5m3MEWvM6a1OZyh/TEDjjpcEc4a+bHe9gZqrJSHwbTgrfeUDej&#10;/obk4Zb0ntqE+f7S86ud9y5M3zw9dvFo34X13kvH+k8daT+/BsnAzpdbhJ/3CW8v/3m8+fvhxs+H&#10;xz/eWfpwd+nF1Wm0Zv9oJ7zC80eazszWrfQWLrRlL7bnzLaktRb6tZf6d5UFtpUE1GW5F8bZZoWZ&#10;pQQaJvnp1WS5jTRE99eGlqdYxXgr+lgKuBmx2KgRO2qQuWnTeuuzBRjzBZkK+BvxeumxO2vSO+sw&#10;WihSeBjz+lpKxXrqW2qIyvLQSKIHp9OqiXPI8lGaqfIGOaqVJjpkhxsHWkuYKVKpi+43Vaa21GDV&#10;liKT59+vJHRIkAHe2hFJDkScDRGgR3ecl+bapylJbaPDb6cnCEJjrc0H0cFAGKK5OpelFpeaOEjA&#10;Phnu/aoiFEZKHPpybLLcxIr86FIseCp4QjleMGM6QFn4kI48hYkGo54yrZ2RoLYcowATutpDkIXY&#10;QFnMSE1SQ1ZQgoeBi+4wJRG6lzQvMxUXEz35YaJDCEJ6AJUhER5ybSVOfVVOOQFiTWk6Y2V2A1kW&#10;nAClErQLMZrIstqoM5sqkGsIH5BmQ09ChX+KYkwgQPtBYrhp0F0t5ATI5PjRs+V56cm4aUgFGSi4&#10;KIl4aQ5Lc9PJ87EIM5NxUKCnj7GTo0DOS7tfmJlEhIWEl/YAMxlCS4JQHUTArWmIEQ76g4Ic5LyM&#10;h8DmuegOCLASq0tzhXniG0sSW8uSy9JDStOCG4via3JiEBUFKllJYnHhAxIiRLKSZEpy1EqytArS&#10;tJIi5ICUCJW0KLWMGB0gK84oK04vKUQmI0amKEEtL0GtIE4lJ04FuaIUnbocs6ocE06GWUWWWU2W&#10;RU2BTUuBS0uFCyfPqq7IDokujl9PTUAXJ6itwq+pxIuT49RW4dVT59NQYoOnUpSmNtLhBWHycNIG&#10;6QH1AQ0CIPFw0nVz0MZaArxMA73Ngnzw/wAfAhkCMDGKDLYFIAcl+l9AlcCKUCWK8wHS4n3TE/wy&#10;Ev0zkwIwJUqJ9YZ2aIFL0KPctBAA3WA6JaggMxwcqKo4sbIooaIwHiLmQ611Ob1tJQOd5cBQd+VY&#10;f+3UcMNQb+XoQNXkSMPsRMuR6c6VuZ69TYP6TywOouczzPefWxm6eWoWXdx0d+Pjw82zK93wRn73&#10;8gLhz7M/3x4TCB+ArT9v/+58+vP3I8S/Ox92dj9i7O682915s7vzGpWhv68JWy93fz7b+fr475dH&#10;v0Fi3t75+eY2upH0u9s/Ptz9+en+7y8P/18ahK0XA0CAXj+6CDL04v454Pm9s8/unnl65/T7F9fe&#10;Pb/66vHFZ/fPgusAj26fBEB6nj84Bz709N6Zh7c2wYTuXjsGPLq5effK0Wtnj4D93Di/DDIE8Z/6&#10;gAxBfuX0AgAtZ45OgPdsLA8eXexbm++BeGp99OLJmWvnFjEZwvYWwji+hJ6/cWKxEzQIfkQgQGfX&#10;es+t9104NnDx+CBoEHD7/DQ0wl3Itz5ce/f4fH9ntayUIHzcJD2MsDHTWFub/Pr+gbDzc/vXR8Lu&#10;d3Ta8c+7tw8uTHdXe1tpBjsZXlwf/f3mJmHn9e6nu2/uHL9+cvT0UgeA/sX8/RAtOv75+NKJ6Qgf&#10;G1cbPVdrAz2crIWRlpWJnqaqvCAnm5q8jC5O2cvBLjMupiglkY3kIBMRwkt2UJKBkm3v0zMzEcJO&#10;RsRCvI+bliTYzfbo/DBh99OHl9fBNd+/uPriwenXD878fHv99f2TpxZ7TFRF6Q8jdPD3hYFKW17S&#10;3ljbUhenJikgzslgrCxpb6BioSmrI8tnpirubKzijlf3ttDwNlOyVuUdrU45P9t8b2Pg2GjZpaWW&#10;teGi9dGStdHClaHCpYGC+b69fQt7C/c2DcoHlYE41Z0DGoTJDeSgQSBDkP8zIbgFYM4E7fAQADMh&#10;aAE3AlbGysGTMBPCNOjUfOPxqZrV0XLMvVZGytbGy9YnyvcGgWqwGbFTCzXAmSN1Z5brj82Ur06V&#10;gAPNDuRO9eaOd2UNtaT3N6Z01yaBBrVVxLaWx7RVRLdXRe0R0VUd01EZ1V0TC7GxKBjiQGMSXHZW&#10;RffUxg01p6Cf+BsS28ojgJ7amP76uI6KsObiwJaSoNbS4LayELgEBwLpWRzMh9ezPFI03Y0ORIEJ&#10;nV1oeHdl/tnJwWtzFRMV7s2JuKFc9aU6vdECqfUGzalS+VPdVheHPeeqrb20SHW4EW0uRI+XBMd8&#10;UIEWkadHFBgQWYiMiCo7Yi13MBTP1JKqdrTT4XSf7flByxtTNjenbTe7jTa6DF+eCCY8zvl9K3Hr&#10;dsLvW/EPV12PdmjM18nP1sgvN+OWm9WXmzTPD1s+Oxr+fD3xyVr68+N5r09VJTgJaQmgB0ZyHkL4&#10;KRABGhQeKoSXEuGjRrgpEM7DiBQ1EmfLs9TgdWs2+dWJ3K1r1ds3at+fKXiwnPrqdEW4NW+0k/RU&#10;W+oPkG/4M/L5HuHTDcKPO4R3lx+dm5zvLmgpCK1O96lJ96lO8y6MtM8OtqxJ8ZppyYJ/Xeenm9YH&#10;i5J9tLNCDKrSnHsrw/propsLAmqyfUE620rDmwqDqzO8SpOcKlKcazM9mrI9G7M8BipCJhqiGjJc&#10;yuOtGzPd69Nd3fT5PI34U321soP1gKxgrcIo/Yokk8Zsq94q/Ma8+aMbzo9vOJ1Z1loclJxsE+it&#10;5Ggp4sgMofS3IYp05WordR9qTsNJcoAGkSGItY5sdXZQX10qMNaWO9KSDXGoIQNoKY4sS/VODrJI&#10;DbTICrNdHaq8tNx9faX72nLH7Y3+Oyf7rx3tvrbRfeV4z+Z83cX1zvXJioX+wvn+vMWe/IXuvL6y&#10;qLxwi/pMJ3Tbgny3phzXujSHqhT76mR0lrM11zMjSMfDiMtWk94XzxPrIR3lIu5rzh5mzx3rIpDp&#10;K18UqlUcpp/tp57kKh/vJBXtIGqnTqUjiuCVKG21OIwUmIQYENp96Bmi7FSIBAeFAOM+Y2XOYCdc&#10;aqChswGPp4mAr7mQoz6HkTyVuRpzgK1ciIuqh4WkiQqblRYvuA6qOJo8zsZibmaSjoYimRFWhQlO&#10;WZHW4W7wZw0X72eY4G8EDwlwUAhxUYnz043x0fG3U/K3Uwlx1vCzVbbUFDBUZFUTo1IVITNUYrQ3&#10;4HcwFLDQZDNTpzdVo9OWJVOXIFEWPqwsQq4kRKEhxawqwqAkzCDCepiNEi3r5mPahxNnsTdWDnSx&#10;9nGydDTT0lcRYSRFRDmJjHGcTmbitvqCYGa22nzWGnzmytwm8hwWirzWagLmKux6MnQ4AQp5LnJZ&#10;dkpJVioRBlI+moNCTIeF2UjFuSjFuan5GCkYSA/RHDhAd5BIgp1enpdejodOjJVUnI1MgZ9eno9O&#10;nI2En26fCPMhKU60JEic7bAQ435RloPSPJTSfHTC7JQ8DIfBfiR5aRVFmCV5qHno9/Ez7I8PsJ7r&#10;r1qfaFwdq5/rK28ujsmKci5LDyrPCEb0tDgAHQ02TRyzmhKTqgIDThESFi0cp6Yqh6YKF6ChzL0H&#10;r7oSF06BTUWBWVWeVUWBVU2RXRPHravOp6clZKQjaqAjYqgtoq8laqAlCtFQWwww1Zf6D3oyZvqy&#10;eAN5c0MFCyNFB0sNO3OcmYG0jhq/liq3sZ6QnaWcq4Oqo7Wqk426i52mq70W2A9EyAFsWAiTITCh&#10;YF9zADQI1AcsJy7CCUQHYkKUCyRgQthA0f9qENxKjnUHAcIA6QH1SY7xSozySIhE2zEHAvvJSw/N&#10;zwgDIAEHKs6JAg3C7KemNLm2DF0y1lKbDRrU0Zjf11462lczNdwITA7VD/dVjfRXTgzXY6NB8xNt&#10;RxcGzx6bRoeCjk7e2Jy7fWb+3vkjoEHv729+f35upq+4ryF1bbJ+59vdnR8PwWx2fr8gED793Xr7&#10;9887YHvr7dbvl1s/X/z59fzv1svfv56i/Hzy68fjra+Pfn1+8PPjvV/v7359cf3byxvgQD/e3kZn&#10;td7e+vT6xsdX198+uwJm8/HVjU+vb0IExXn95BLYDDgNCA0AOdYHu/Xm6eWXjy4A2GgQ3AXAikB9&#10;7lw9evvKOqjP/RsboEEANhr04PrGrYuroEEgQ9jIEORgPKfWxjZXRk4sD/93G8mB9XnUe7CBn+WZ&#10;ziNT7UvTHZDsDfx0Q+OxI/0Y4EDQbXN18Mza4OkVEJ3uzSPocaoXjg1dOzVx69zM1ZPjN85M3bu0&#10;AJ9EIQdb+v768p2LS03V2WICLHTk+8mJES42Wl8vx98/Pu5uf9/Z+oxusfPnM+H3h/tXT7ZX51rp&#10;K/k6GEz0lB2fbV4drWzK94v3xCV6KS10xBDerry92v/r6QLh5+WdjxdOr/X4expZ4lXNTHCKsiJG&#10;+hqWeCNtDRVBXi51FUUtNZyDlVVJXt7Pj+81ZGUFmBjZSQ+JMdMy7kNYDiF0RPuYKUik+LkbyovO&#10;b64Ttr/+/v6GQPi+vYWWw//89vzn56eE36/fv7hxbHEIJyNAcxihPIBw0lFoK0o7mBmABqlKCEhw&#10;M5lrKVjpKuvICykIserJC9gbKDkaKTsaKhnJcZsp8Y7UZd48Pvz84vyZuebzR1pOTFUdGy9fHStZ&#10;Gi5aGMif7cmb7vrPZNZEZxZIzz/vwTQIcohgRZBgegSXGHAJ3QDMn8CQlkZKQYCw4SLQIHAg7JSx&#10;tYlKUKJjk7VrY1UgQIsDRUcGi5eHS0GJ9jZELgIf2jtMoxIiWNHpxfpzq81HZ8vXZ8pWJ8uWxkrm&#10;h4omunL7G9M6qxN661PbK+MbiyPqCkLrCoKBqlzfskzPpuKQhsIgtC6nEP5+edbk+kFLdY5vRaYX&#10;usA+2wcoS/coSnbJT3DMT7DPjUUnxUpTncvSXAoT7fPjbcvTXcGKproyVkaLL6y2gAmtjZeCCfXU&#10;RM335GxONFxaaHt3berHg6nZJu+8IOF4Z5pMH6aySN4sH9aCYOF0L5E4R3EjMRJVLiIFVhIZZho5&#10;NiZZFgZhGjIeUiIuEoQT3tgOIzxkiAAloiGIuOoxBuBZg62YoxyZI+3ZQsw4vbSZA405QvFcvvpM&#10;YeZcKa4S4DfpnpI5fnKJTqKe2rT2SiSe2gwBhpyeumwBJsK+JiK2aqxGMjS0CLrJCsMhhOYAuhiY&#10;gwZhoUSXK5LvQ6iJEHgT4qRAWBBEkg4xEqV01eSItBRJcBQNN+dw1yDzN0An5qoSDIKt+V0NOLzw&#10;opWZ7nV5PoO1UasD2efnq05Ply12pw1Xh++t0vccqgrrKwnsLvQbrgxb68o41pvdXxSQH6yf5qmc&#10;F6hRFKafH6yTH6ZfkWjRkuPWWeg9UhvSU+pdFmsa6yqd7CFbl2zaX+zSX+A0Wxuy3B47Wxs2XObX&#10;ne3Skm4faiYQaMqT5i5bHq1bEqqeGyRfHatRFqOcGyBWFMs00n3w9g3mrx+k3j8XenaX4/lt3q8v&#10;lAg/bJ9fM2wtYfC2QqI9udND9bSkODgoyegOHLDUkkkPd8iJcc6Pd6vOCihKdM+PdsgMMS+Msa9K&#10;dmkvCGzO8q5OcCoIM1vpzrq62HBzrflIV9pEU+xMR+pIQ2x3ZehYW9LKaOF4e/JUV9p0Z+pwY+xE&#10;Y/yxkfz1gZzuYt/uIs+qJNPMQNVUX+WcYO2CcP2sQM0kT6V0PzUg0VM+wkEk1JY/xlU0xVc6I1A2&#10;xpnHH8/goUvjY8jkb8wRYMIdjOeLshUOsuAMtuGJcBDyMuMKsJH0MBN3NJTQk+OiO4BOBfLQ7OOj&#10;R0xUuEJd1EEicyJM0gN1o1zk/a0lQh0VkgMMShIdmooCe2tjytM8WkvCeqpjW4pDKzO8qrN8uiqj&#10;x9sy4PPGVGf2aEvaWGt6X208iGltjl9bWWhttntKkG60p2qYi5KtNreWBIWZCgt8dQ8zSWdDIQc9&#10;fkd9fjdTIS8LEU9zYTdTPm1JIg2xfZbqDNaaTM4GfE4GAt4WUja6vDpSNFpSNKoiFKpilLqy9OqS&#10;VErCJOoSdAYKPCYqQoaKvBqSDCwkiKIAibkGh50+v5Y0paESg602j4OeoJkSO3iPKj+FrhSTPB+J&#10;BAeRIN1+HqoDvFQkvNTkABc1CQs5ERvNYW5GcjZaEqqDBw6jE20HqQ4c5qIkkuEiUxagl+YklWA7&#10;rMBHIcdDIcyIMBKhm2Dx0yJSHAcl2YkEGdBTdcXYiKS4KUQ5yLnp9jPt/aawUyCCDPtEWQ/ALQNF&#10;Dgd9CQ9z+Rhvo5xo+/w4p4J45+rswMbiSERZjkFBmlpWggqQl6JRkKaVlaCWEqWACMhJ0MlL0itI&#10;MSlKMyvJsCjKsijKsykrcuBUuDXU+LQ0BCCqKHErynMoK3KpKvOo4wS1NER0tMR0tcV1tSQAHXUR&#10;A01xE10ZECC8gaKZvoKJjoKRlpyjlbaJrpyKLLeiFDtok4uduoeTpoOVEqY+mAO5O+r8GxkCDfJ2&#10;NYBLSLBBoP+dHQvxs8AGisB+YsIcADAhiNjsGJAY7YrNkYHxgPckRXuCAAGQYBoEwGV6gl9OanBh&#10;VkRJbnRZfixmP5Bgk2XgQNh0GAAO1NNaPNJbPdZfCxoEcXqkaWGybWmua2YcnRFbnu8+sTqysQIG&#10;ACowemljBrh+YhYc6PmN42/vnQANenv32Ghr9sJA2fWTo38/3/784tLfH0/R/aD/vEJ37tp5D/Hv&#10;1uutb89+f33658fT7d8vfv969uPX0x/fH3//8vDnl4e/PqPbQ//58nj369O/nx9vfUBXxX99dwdd&#10;Of/x3vdP939+evDj4/3vH+5BIwbcgktQIrAfbNoLcgC8B9wIUx/wHkyMoOXxnVNgS5Dcurx26fT8&#10;9QvLoEEgQBBRH7p67Omd049vnbx5YeX6uaW7V46CBl05vXDu+BQGyBBoEPgQiNHFzdmzxyf2CqWn&#10;/22uCLqDqQ82CATJ2nwPAAlaIbQ2eGq1d3O5e+NIJ3BiqevkSs/ptT5IoP3CxjBcXjk1Pjtc9fL+&#10;xvpCd05qKBvdISoShGQ/qkERoT7gQATC7x9f323//vL396fdP1+unjtWkBGrpyod7GWtrcgvzk0K&#10;7x8i9Iiu2EH4Az1fF0h4szRbF9CcYTvZGHv//Ai4l5ezkZ6OgoWFvqSkoI62mrGRnrKSHAcHm5KS&#10;gpqampWVVWF+wc7WH00VHC0JKTURkSQ318LAwKVjRx/duP7xzUvCnz/bv75/fv/m2dMHj5/c/7P9&#10;4+evL+had8JvtCJ+9wfo0ef3z3LT4ujID1EeRDgZqLWV5ezM9A01lGSEOPlZaZQk+PSUxdWk+SV5&#10;6RVF2Y1wYtb6Ck5mahHu5vBnyFhRINzNeLgx8+rxwZNzTevjleAfYB6LQ4ULg+j4zR7FAIgOWA42&#10;tAMqA04DNgM56NF4RyZEMB5MgKDnaFs6dP7XHxqxoSAMTKGwDtgtkKSZ3gKsogjbZGjvi6LdgCPD&#10;aHESvKS5gdzZ/pwjI4Vrk2XH56qXxoone7KGWpP7G1MGmlKHWjKHW7PGOvKwHfmGW7NbyqJr8gIb&#10;ikLbq6K6amM7qqN76uMh1hcFNZeFQWNDcfB/h4vQDgPNyUOtqb0NCW2V4XsHpYWD4gw0xKG7V9fH&#10;QjLSkgTeszCQtzlXA052dLL8yFAB3J3vzz0yVAi3Zrsyb210nhgvWu5Jm29PvLXaWBZjqS9BJkqD&#10;GErRFcW41KQFNuVGNeRFdNVGD3enjXZndNbFddQm9tSmVWaFx/jYSHJScVOif+sF6A6zEyNMBxBe&#10;8n3CtIdFqMkUWBiU2AE6VS5GBVYqaQZSeRZKfvCnA6jEMCMIK+gOgnDuR7gPIiz7ETF6Ihw/rZEc&#10;p4uhlJuZrKeFgp8dzt1S0VJbVEWcRZyLSoyLToafXYqXXYSVTpKVho8C4SNHpODzMTX6nKKUiI4g&#10;EmEr0pJpE+csZq1KbqFC6qTHFO0m643n9TfnDbYWBCAJtOSPdBRPcpdL8VRI9pDP8FbO9sOVhOt1&#10;5jgtNITP14cNF3k2xBk1xhu3JVt2pNs0JJqVReo1JFsOlnnONAa159q0ZOBHypwGi2xKwxRTXHjT&#10;3YRirfkTHcSBLE+FPF+V2hiDGGuBaGu+KCvuGFvOKGu2LB+hwmDxABPiIDPinhKRl3fUf31SIPxU&#10;I/xUIXxT3v4gv/0eR/hpuzTInBOJeFsgxfFKnmYiYkzkjPuI2YjJnYzk4wMMAhyVnM1E7A34DeSp&#10;9aTJDKRJTOXJTGVJ3HWZQyz5ou1EXLVoYmwFQToBT206ZxyFjSKpseQ+I2kiI6lDmsKIrvh+HbF9&#10;zjqMUfYiwXgedx26QGO2WDvBIDxHAJ7d15jVXZfeUZ3aTpXCHkftpEFjKI54GTAle0hn+Mknuosl&#10;eohkBUoXRynHu/N6m1A6qB120aTy1GNw1aSzVyVzwJHZqpJ4GNGn+SlEuUqFOsmY41jt9cWcTeSC&#10;nIy15fkkOMl4aBFjZfYgJ+XscHyYk2JehElehFF6sH6yv25GqGletHVSoEmQo2qwE87bSs4dL+Vp&#10;IQMRCHFWSwk266yIAvUpSnROD7NI8DeK9zPMjLAC+6/Ndq1ItylOtIz3VXPQ5zJXY0a9x0TE30bW&#10;11rSy0LMzVTA0YATrSLXZ3Ux4gyyFbFSo3HRZzdXptqbvdpnpcFoKE9ur8tmr8NhqkKnK0OhLUWm&#10;KkykLIwWmelJMxjJs+lJM+GEyFkPI0r8RKBZeFUWGy0ufVkadVFS1J/EaWQ5DwjQoGviJDj3iXHs&#10;F2E9yMtAxEl9kI3yIDvVYRAgRvL9lIcQ4v0IKRF6Osrh/QgRQgQyJMRErCxIrSvDpiPNqiFOj6Eq&#10;TC3CjE4IQlQVodKVZdSSotOQoNGWYdaQYFMTZ1cSpJdgJxVmOiDCTCTKvB+0SZgJcTGRjPfRD3NW&#10;BeK8dcKdVD3xElHe+smhVoi6MpuiDL2cJI28FK2SLAOgIs8EjcqyzCpyLKryrDgFNpwCh5oip4Yy&#10;tyaOV0WJU02NV0tLUFdXRFdXTEdHVEtLWFNTSFtLTEdbXEdbQldHUk9XCkNfR0pfS8JEX9bKTMXW&#10;Qs3KFGdhjLMyVbez0DbSkVeQ4lKQ5rAwUfRyNXB31nayU3V31gT1wUaAIELu6azn4aQLCTjQ/86L&#10;YUCOTY0F+5qDCWFKFB5oDTIECVY2hA0UAVjZEDYphvG/U2NYzE4Jys8Iw4Z/sBVh4ECgRNCCmRBY&#10;UV15amNVRldzIQAmNNhVgTnQ/ETb0kzn4kzH4kwbRPCh9cV+MKFzx2cubs5fODYFGnRxbRw06Nn1&#10;Y6BBHx+eunx0oLc25fLxwR8vLxF+PELnuf6+IWy9wdaCofz9/N8ElOg9iNHuzru/u2/2psbe7G6/&#10;JgDoMRqvsAro3R/PsR0Ut74/+fvrOXbMJ7bNNFgUtEAO8vTl/Z1Pb29B/PH5we9vaGdoBG2CFjAk&#10;0CaQJ1Sw4Hn+C7R8eXsbJAlTIjAk0KZn99GptCe3T2EVQuBAACT3rx0HJQIZunRyDuK1s0eunlm8&#10;cGLm9Po4eM//Hj12fO+QDXRJ/H+LhP7NiB1dRDdU3Kuh7jy+1HNipW9juffYke6ji13QAjm0XNgc&#10;P7k2sLkKFtV979rK+kJvfLgXPcUBahKE7DAiLSGYmZm48/cXAd1d8M/u7s898/h55vhidmqklBC7&#10;j4vl5srMg2tnLh6deX7l6I31gYX2zJn6+AfrbcWhJmHW8jqi1DJcJOZacp4O5tZ4Yx1NVXFxfiMj&#10;LbyZoaqKAjcPu5ycjIycrLmFVVlZxdavP3pa2gxUNGT7DwiwsT+4cuX72zcgQH9+/vr5/cfWr9+/&#10;fv349uPrz98/tnf+/N3d3iVs7+7+/bMNr2pn+8/PD29eZ6Ul01ORHdqHsNJRaKvKWxrrGmgqKYgL&#10;CLDTKUkK6KnJKIpzC7BRyYmy6aiImurIuFvrhLhZetro2ujKu5irxwdY3zg5cXy2eWW8ZmmkHPwG&#10;q+OBfHm04shw2V5Fcyk2nANAAh0wlfmnNZjxYE6DzYhBt5Ux9NmgG3gSJlLHpmuwESDg6FT18Zla&#10;aEGHhSbqsLJoYG2iGlgdr4Kvjs2g7fWHWL4yBvqFWtpUb9ZoRyo40GBLSl9D8t5EWFxndWJdfkRT&#10;cQzkQHNpdH1hWF1BaH1hCLqDYnEwUFcYCBrUWhEB6tNSHg60VUZCDi2NJWi3yhyf8iyPyizPigw3&#10;rCSoOtsTaCoK6K6OnO3NBvVZHikCB1qfKINLyG+d7np2c+jN/YmHlwYfXZxcGa7tq85pLcxaGegN&#10;sLbKDAkea66/uDxXnBiaGuoaH2AbE2jmZC1oZc7m4iDk5y6bFGVSnutVXRAU4mEoL0BLQ4ToKggb&#10;qkib4OS1ZESledgV+FkVBWg0JOjgc7+VFr+5OpehIrOJKou1Do8pjtVImQk+cKsIkyoLkeFEKRX4&#10;SSVZ92uJMgRa4Epj3BrS/OtTfRrSvOvTPCqTnHJC8Sn+xn5WiuBG7mbKxsqCYixkfDQHRBiJNcTY&#10;9aQ4dcSZDKWYtERIdUSJ7dSZ/PECKT5KAWY8tirkzjq0gZbc4faCbjp0zprUPkYs/qbs3obMkIRa&#10;8UbZCYZZ8YI0RFjyAnH2wslO4DGiSY5iaa5SFWGaTQnGrcn4lmR8Y5JpQYhahrdiUZhGYah6dbxB&#10;Q5JhRxZ+vMJpotxxuMBiuMi2LQVfHaVXF2NQF2s4kOs8kO9UHqpZFqZRGa7RmmrclKhTECSR5cWf&#10;6s6Z4sqW6UffXcY7UMcy0cq+0MuzMSZ46Yjs3eMaj07hu4vZ41yRYCvKVF9FPwtVcSZ6auQw44GD&#10;tvrCXrZC9kZsugqHLDSofW35wp2FQx0FwhwEIp0EwE6SPEUjHbgC8Yzhtmxp7kIpjtzRFiyRZswJ&#10;9nwpLqKJjiLxDiLJLhIxtsLwLcMlNMbacIca0ceYs4DG+RvRB5iyhFhwhVujP5k4J9EUd1n4luOd&#10;xdK8ZPKDVYvCVYDCMMWiCMXSaJUQGyZvY+pAPHOqp3RuAC7JVRokLNZRJMpBMMyeP8SGL9pNOsxJ&#10;XlOcnOkQepioLB91oIvRmaU++LVdHCgZbk7qq4qcbk9Z6c+aaolvK/IvT3YqTnAoTnBKC7UMc9Xy&#10;s1WM8dbLirSuyvTuKI9sLQlrLAgCB5rpzp3qzJ7syBprTYfLkmTX1BB8QoB+uLNCeYpVbZZTbpRx&#10;lJuyn5W4j4W4F17USZ/XzVjQw1TYSZ/bUp3BWJHSUJ7USIFMX/qgsSwxXpEcMJYnMZIjBkwUSDXE&#10;9hnIkZgqUxvJU+nJkoMMaYqTqQge0pVl1pFmBi+R4yVmIEIUeQ+bKXNYqvHoydDpStPKcx8UZUSU&#10;+UkMZJm0xOnkeA8JMSOSPIiCKLmiKK0YJxk7NcJCgbDR7pMQoJURYxDhp2Si/U8F/UEEXXjIQobI&#10;8VIqC9KC0PDRoGdrcJKjFdMSbAeluA4p8pOriFDDV5fnJ5NkJxJm3sdNg1YOwQ+Wl2afJAeZLA+F&#10;OCv6QDAwe32RSDdNEKAod3V0ktFJAVwwxFU9IcgM0VHjVVNkV5JhAu8BFKUZAUhAgLAWSNSVOABI&#10;4BZOiR1MCPg3IKSlIaSpLqitKayjJaKnI6GvK4miI6WnLamrLW5qIAsY6UrraYrraUga6cia6iuY&#10;6MkLclMry3GbGcrZWaraWSnbWys52qo42+Nc7TWcbNQdrdWcbTWw0SAATMjf0wQA78HALgEQI+B/&#10;b2GABkUG24IDYeNAACTovNjeIFBKrDdWDPS/FUIAJFiekxoMPlSQGQ7eA0oEAoSVTleXJDVUpjfX&#10;ZHU05oMMNVVn9raVgAlB7O8oGx+onRptnBqtnxxpgGRuvPXIdOf6/MDxI8MbCwMXj09fWp+4dXru&#10;ydX1l7eO3tgcby+Pg4+P9y4dIfx4Svj9kvDnNbZIe/cvxK/o5tE73/+vc+bhFuHDDlo/9BFl5z16&#10;8sbPl9vfn//58nTn+wvCb7CiN+hmQj9f/vmFsruFrqgH1/n19RFELAH7ASsCQICwFtAgaPz+6f7n&#10;N7cwQHqwBJtNw8aTPry8/vLRhSd3T2Ml0sD/atDtS2s3L6zcOL8MDgQ5JJgAgQldPjV/fmP6zFFU&#10;gECDzhxDfejU3sGrmP1g3gNgVgQtq3PdCxOte6eMda3Mti1Nt0CEHAQI8x5wo3Mb8AwDZ44NQ7x+&#10;fm64p9Lb3YaK/CAV+eHDh/YpyEvV1FYQCNvfvn9CTWj3F1YhdGp9Njc5XF1eIMLP6fGda4SdPwRQ&#10;pb/fCNufCb9eE348I3y444FXEWVGN+nytta1NcDZGWnZGOkZaqhIiHDrainp66jIyopyc7EqKcsp&#10;Kyva2NhUVlbv/t0x1jdgpqejIDooyMn+6Mb1rS+gszu7f7Z///wFOkRAF+YT/u6B7f68Q9jd2oYX&#10;Rtje+vPhzdustFR6agr4K8DBTK+roWpurKupKi8pxMXBSKksI6SDk5ET4+Znp5IRYddUFjbTV/Bx&#10;MQ/3dXYw0bYxxDmY4gLdTFemWtZngKaFofLZ/qKpnnwAW9K1uHf06eo4+BAqNxAhB0B3pnty/w3w&#10;AJBAI2ZL/yK0YLfg8t8UGIBp0H8caLIGDOzIyH8WzMNrgHx5rHJlvApYm6w5OlNzbLYWWJ+uXp0s&#10;X5koWxgunO7LGe/KGuvMHGrJ7K1P6a1LH2jMGu8oHG3LH27JBUbackbbIWYPt2aMduWMdmWNQOf2&#10;9MG2NIhYsjhWNjdcPNWfD8wMFs4OFaF5b/ZYe9poa/JIS9JwM7ogv68uBpKprozJzvSFgbyl4cLV&#10;sRJgujtzri/n7HLt63vjX18sfnx85M3dI89uLD26vHzv3NqLWxdXxvonu1qbinPiAj2K0qLaq7OP&#10;jLcuTTR9fn72+5tzBUmupurcqmKUwS4atTkB8EEcPqPDB/eu6qj+pgSQvN7mBKC1OqI6xxtUDLSs&#10;MtO1ItOpPMO+Ose5vsB1qjtpuie5vyG8odCrudgfXjO8wqH6uJnWtBMjpWcmq5Y7syfqYsHR55sS&#10;ZupjJ6ojuwp880ONQ2xlAywlQx2V4I97rLeGt7kYfGo3UaQxliPXlyLWET9go0YXaieWGaBRmWiW&#10;4qngY8TmoEZlo0wWaMoVbS+U4imX4ikT7SDqa8zqZYBqULyTRKKrRJKzJMhBuodcrp9Svp9qjrdC&#10;uptsirNEWahmbYwBmE15BHoiaXG4AVCTbNWcbt+S4VAVb1oWqVcbZ1gZqZ3vr1QQoFwWrlMVazJQ&#10;4D5eFTRXF95X6FkYqF0cpt+YaFEVa1QSql4QolIUopDuK5YfJNOWY9RdiC+Jko9xZAg0PRhgggQY&#10;IV46iLM6EmVLGWXLnOAqkeKj7WUCGkRLi+xnJSbysJCMcJcOc5UMdBCJ9ZVLD1VLClBI8JFJC1LK&#10;i1AviNJMDZANc+Tzs2QLsmaPdOAJs2AJt2Dx0aU1l9qnxYOociDyzIgoDaLMjiiyIjhOxEgErety&#10;wZH6G9BFWbMnuorGuQiHWHE7alDoiSA4bkSDD9EXRcxk9ptIIebyB1x1qCLsuVO8RYEEdwEg2Usk&#10;xkHAXYfOVJJIVxDR4kPUudEHKnEhmkKIjQadu4kQXpVdgu0AKwkiyLRfhOOwrb6krgKro6GIv708&#10;/B/0NhfxsxANsBIPdYTvRScr3LIgxrE4yaM0xau9LGqkOfWf7uTG2IW7af6rBypKdG4pDu2pjsWW&#10;EYw2JS30pBfGmQbaSbga8flaolNsjnp8hnK01hocDrq8tlpcpkr01hosvlYiIY7SftbCfhaCLvrs&#10;FqpUeGUKeKmO6BARh7Mhh7spj70eu5EirSLffjFmdIsjMVYERISNHF0dJs1HK8lDSXsA3fDMREUI&#10;ryasL8chwrSPmwyRYjugI86AV+KyVuO31uBTFSdRFiNWFkMPvhBlO8RBjbCB2dDtE+EklhOjlxGj&#10;42AmIiX6z84LJAgiwkEjw8coxkYOPbmp93HTHeCjOyDEitZES/JQKwjSyfDTiLAe5qJFOKkQ6MMO&#10;kWo/D90hEXZyKV4aaR5KYRYicCMuKsTJRCLMXTPUFedrK+tlJRXurhrmoRYXYJIWYYsI8ZDwshNx&#10;s+7n5zwkyE2MIcJHJiZAAYgLkksKU8qI0chJ0AGy4rSKsgzy0nSyknTy0gzK8iyqimzK8mwKMsyK&#10;siyQ4BS5NVT4tHACgKaqIOR7biQGegRKZKgnY6Qvi1MWEBGk08AJ400VHe017WxULcxlrSxl7WwV&#10;HexVHaxUMAECsHkxHzdD0JoQPwsAqwf6NwIERIXYge6EB1pjg0DR/10sBgIEObRgRUIxYQ7YyFB8&#10;hBuAzYIlRXuCDGFjQpgP/a8SYUALKFFRdmRFYTxWGwQR3Ki2LAVkqLOpoKu5EJQIABMa6q6YGK4H&#10;DZoZb56bRB1oebZ7ba4fTOjYXN/ZtfHzK6M3Ts7cPbf44OLC9RNjg03Zp1f63z668OfL499fnuyi&#10;C8S+gf1s76Br5v9BQPkB7BK+/SV8/Et4v7P7/u8Oumx++/cr1IG+Pfvw8ubXd/fgSf7+eAEOhO4n&#10;tLfF4t+tlzt/XgHo0NHOW8LuOxR4hj9w98XWz2c/v6Hza//450AY/2tCb59defX44ov/Vkk/un0S&#10;Gw16fOvkg+sb2EoxiNhoEIgRRLjEJsswQIyw81bBdUB0QIOwMSGwn6Xpjn8sz3RiK8XWF3oXploW&#10;p1uX5zqOLfdtrg+dWBtcW+yGlpX5zvUjPWdPjJ/bnLhx6cjls7MXTk1VFCUZG2sTkx4mJSdB9iGG&#10;xgbzi3MfPr3PzE7T0sQpK0hqq8uH+DiGeNmFuJuHepgXpIQtzY89fnB7+w/8eEFTfm///rT1693d&#10;m2eJ9iH0lEiQp9XiaHuoh4WNrjxeXVJXUVBGiE1fU05fQ15anIeNmUZOVkJJUdbB3raspJSws2tt&#10;jhfg4mKiohDj43ly68bvzx8IYD+72Ir8nW34b+cvqA840D8NQvUI1aC/H16/z0pLZ6CnJSEm4mBl&#10;0FJXNtLXUFGUEhFg52ChVpQVUleRlBRm52alFBeEzyf8oEEhPvZ5qTHm+mpmOspmuvI+zsbj/VVH&#10;5zoWx+um+0snegvHO3OA6d6Cub0NfvaWyqM2gw32gNAAkMz1F2DDPFgl0MzeLBg2k/VPgP6NEoE/&#10;YY8CsBxMCMQIlGh5tGJxuGK2v3SyG750/kQXSFjhTF8xsHfsfNmR0dKlMTTODxXNDhRM9+WNdaaP&#10;dqSBBoGujXXk9tantpUntJbF99Zl7pGOUp8K9Dem9Tem9LekdTckdNbF7U1CxbZURjZXRLRWRUEO&#10;sak8vKE0tL4kpK44uLYoqLbArzTNtSLDrS7Pp6UkCGgs9IfYVRXRWRk+2BiPrRED4YAIbnR8uvL8&#10;auvSaNFIW+JoR9ztCx0fXk7vbh0nEE7v/j755sX8jcvDUyMl08N1TZVZHXUlA81VK2PNF5b7Rpuz&#10;+6uTO4qixuuTV3vz+0rD8sPMK5Mcjo8XXVypPblQPt6VMNYZ21jsU57iVp3uV58d0FoU0lcdPVQf&#10;31MZ0Vzg314S3FUe1l4SUp/jU5XuCR3aiiK7yiOLEizyYo2L4s0qk22KovDpvrqZ/vplMdatGR6F&#10;4aaZgTqp/uqxXoqpIerFqaZV2aZVGdr50XKF0YqFsSppgVLZYYrNOVZDVV7TzaEVCab2OGoTKSJn&#10;dTpPXZY4O8l0L6VkD/l0f7TwJcZFKsZRAr30UQZbyvJVLY3QB4MpDtPN8lJOcpJOcJAESkN1axPw&#10;NfFmtYmWPcXeMy1xRwdzL8zXnp4sX+vPHa6O7C8NAVFbbkuaro2cqglb7Uqeb4vbGMg8MZx3YjBn&#10;uDKsMMS4KMKsOs6mr8S/M9ctO0gr0VU+2VsxJxBXEqlbEmGU6KoQYs4fZs4dZcUdjmcOMqINMKKJ&#10;suFIdpeMd5OPcVX1wsuKsx2mQBBmEsRRX8DfRgze5v2sRQFXYx4bLWYHPXZIvMwFQ51kYrxUYjyV&#10;43xwJYmWvVUBc51xx8eyLyxUnl+sOzVbuzJSNtSYWp8fWp7uW5ziXpbq3lwQMFgbNdYcPVwb0lvm&#10;VRyrW5du1pZn15RlVRKjnxGgkuKjkOqrmOgpG+MiEeUkkugllRWsmB2ikOgtEubAGWzFEuPMH+so&#10;7G/M4a7N4qnDDjirM9goU1ipULjosHia8LkYCtrrCOlIs/PSIHREiCGOD/55t5RF1mT7Fic7liba&#10;dZT4d5X4D9WE91dHtRYEtpeETbRkzveWznQXzvUWLg2VLPQXTnflgAyB63RXxYASXT3Wc2yyer6v&#10;AG6h24MNFJ2Yqbt1oneuKzXCSdbfUgxcOdBKJsZVzcdMws9cylGb18NIxFVfEK/IqC0KunzYQJrM&#10;SJbMVJnaWJHcUJ50b3CI1ECBRFf2sKbEQXl+REnooLY0rRmOx0xNQEuKTZKDjIeeiJOelJeNhpOB&#10;nJ2WhOIAoiLOpyUvLMZBzUqKCNATKQvQy3OR81Mi8pwkhpLMClyHFQUOS3HvE2XdJ8S4n4/mAAcF&#10;wk62D8SFlQIRYicV46JipdlPuudA2EpANmpSXmYqXgYKLgZyIVZaPhYqbjpSPhYKfmZyIQ4aCR4G&#10;EW4afmZSToZDfEwkAuwU/EyUQqw0wmy0wuzUAixk/CyHBVkOCbMfkuAhccTLuJrLWOnx2xjwe1hJ&#10;RnprBruACemFexogUsKUYvykIrzEEoLkkEOUECSVEiaXFqGQFUMXgsmKUUqLkMuIUihK0arKMWrj&#10;2DSUmdUUGSHqqLHr4Dg1lFiVwI0kaBSk6bDRI2wkSUGKSU6CQU6KEafCraXGpyDHriDNilPh1dUQ&#10;1lQX1NMUA0My0BYzMpAwN5Eyx8tYmklZmsmY6kvZW6p67a2QBw3ycNIF+0mIcgGnwYwHAy4xs8Hq&#10;oLF6oH99MB/C9AhawH7+MyAU5R4V7BgZ4hgd4hQd5hwX7hofhcpQUixaJJQc5w3Sk5UahK4RSw/J&#10;TgnKTAkET0pP8oeWgmx0XX1hDrq0Hu4WZkV0NBeM9tVAbKzKgDjcUzXUW9XTXjzYUzE50rA407m+&#10;2L+xMry5glYKXzg2de3UwrWTc3cvrFzdmNyY7VifbOptzHx0/ej3D3cJ22/QkzJ3v/z583Fr+zO8&#10;H+8Qtv6xt60fpkTwbv1ll/ARNAhdNbb9Fp1B2wNMCAQIO2H+99en3z4/+vLxwecP9z+8vfX5w110&#10;pAcs59P9L3szX5+wSbGP99DJsr2Zsm+fH3x8c/P1s8u/v+yVXX968O39HdCgDy/RCqE3Ty+BDL16&#10;fAEE6Nn9M0/unr53/Ri2cv7N40vP750F4wHduXb2CDYOhI0MQQQ9ggi3Lp2cO3ts8uQqWh+NTYSd&#10;OTZ+6dTsuY1JcJ3Z0abFyba1+R5sTAhMaH685chUO7SsL/YdmWmbm2gC9Tm61HtmYwx05+LpSUhO&#10;Hx+9eHoaNOjm5aUr5+ZOHRvJSglRV1c4THLoEPFBZD/i5OJ46crF8xfP0dBQUVGS8nGziPGz0pAg&#10;WvKCCcHO7eXp4DdsTJSHDiIMjDSmeKOhkf57D2/tEv68//SSm5uRimKfhTHu6EJ/fpK/h7mqniy7&#10;qaqgMBe1noasiYGqkpwwByudlKSIjLS4pYVpaUkRWI2bk6O8pKQAB5u8uOjzu7dRDdr+jWnQ7g46&#10;BYZuT0QgbP/d3dnbqWgXvtifv/9Hg1IzKSnIDh3cx8nBoqujbmasp6okK8jHzkRPpiAjrKooJiLA&#10;wsZEJsLHIC/JbayrEBbgVJafaqaPszRSN9VVdLPV7WjIXZ5pBQ1anqw9Ml49P1I2P1gCCgIOtDhY&#10;vvCfTaLRAR4wGHAakB6wn/8VIFAfaMcGhID/ahCqSuhuQOigEfpArOhncQidL1ufRCfIsMkvcKDp&#10;XvRseYhzA2V7A0JV4EYr4zWrE7Vrk3UQl8cqQYlm+6FPwXBbGjDWkT3diz5ktC0fPhsMNuX2N2SP&#10;tIKclYx3FA63Zg80ZQy3Zo135s0OlYz15ox0Zo/2ZA93ZPQ0J/U0Jva3pfY1Jw+0p6GjRF1pA23J&#10;PS0J/a1Jg+0pndWo8YD3dFdHdlSFt1WEdtVEDrUkjnWkLgzlHxkqWBjIWxjImehIGW9NXOzPvrzS&#10;sjFZcWK6eHk8+crpvGNLwWdPRly/nFRSqFKUp1FZbN5S5zM7knvn4vT3V7d+v7r159WZE+NFl5fq&#10;rq80Xp6vmWqI7S0OKIuxrIizzQsxaczwbMv3r8n0TAszq8n1q8hwz4+xyQozS/DRinbHJftrF0SZ&#10;5UeapgVoZQTphTvKeZoJ+ViIBthIBtvLxXlpZEealGfalKSZ58aZ5UabVaY6tReg9cuViba5oUZh&#10;djKpvlrNec6tJXad1VYTA/aLYzbT3VrdFcJtxTwNuRwVaWw9FcqL3U5TTW7FMZo+phwKrIih2IEQ&#10;C6Foe6lsX53SCHxuiE5hlH5emHaKt0qil1JGoEZeqC6oSUG4fkm0cUmEYba/RpqXCpDkphDrKB3n&#10;LJXhr54ZoJnur1Uca1GX7lqf7dWSH9CSH1SW6JLub1IcbT/dlHJ+qvbyTN2F6dpTE2XzHWkLnekr&#10;fXnHhotH6+LyIyyAhkzPgcpIuLUxWnxupmJ1IHu2NXG5J60pyy3ZW83LiNvHkCvEnDcUz+VvyOJt&#10;wOSoRuGsQ2+vSedjKRjqLK8qTkJ7EOFlQCLcVMKcFH0tJfytpWI8NGI9NWM8NVODjGI8taLcNXJj&#10;bXpqojvKIxP8jRwNRWx0+M01OKJ9dIaaU26eHnn7aOPj09OfXpz/+voS4cf9P59v/Xp35c+nK4Sv&#10;V3++OnnvwvDGbMlMe0RfhVt9pkV1qmlDlnVLnn1jtk1NCj7NTynRUzraWTTMnj/ImtMXz+RuSOOs&#10;S4FX3G+hfMhaidRWhdJJncFDh9VVk8lOmRIE1FyO2FKJ0lKZ1kSRzkaL10CWlZUYPf/BQJW3JM0H&#10;3o+dTSUtNDnNcaxeeFFfSykfC8lIF7WCWPvKDJ/SFK/SVJ/a3JCWkqje2uTBxvSJjrz5/tLRtszO&#10;qtjemjgQoDNHGo9OVvTVxcx2pz+7MvLpwcLtzbZjI9mBVkLuhhxmCuSSTIgYHcJLiihzIxqC++XY&#10;EFlWREuYyEqFwV6D2UqFzlSB0liB2kyV3gLHaKxIqSlOpCqEqArvV5M4JM6JvlR+RkSGj1hFhFaC&#10;nZiFGF2pR3EI3RuTCBLi/YcQhIOews5ELz8pKiMqkI+WmBJaSBEuUoRxH8JHgYgzouv8eWkRNlK0&#10;wJnxAEKzdxwKGC3ASolw0x9iJEW334RnJt9/gGzffkZyUhZqEtrD+0ihcW9bTtAjykMII/l+VtqD&#10;PExkPCxgYIfoyBBKIoR0P0JB9J8+5PsRFqoDPMwkPIxEbNSgU4iJBr+5rpCuArO+MrOtoUCgi4qv&#10;g5ILXs7RWB6xNOA10+E00mA10WI31+e0MuKxMOAy02W3MOCwNOQErI25bUx4bE157cz4AAdTPhcL&#10;IQ8bMW97SU8HaQ87GVdbaRcbKU8HRS9HJQ8nFXdHZTd7FXcHVW8XDT93HU9nLXdHDVd7NWdbVScb&#10;FcDFTt3VXsPDSRuisy2Km72uu4MeRBdbbS9nQx9XY183E4iQA5AHeOL9PcwgBnlbBPtYQgz0ModL&#10;ALr9WzsGwoTNhWE+hA0FgR5h82Lxkc5RoY4J0R6Jcb7JCf5x0V4RoS5hwU7REe7QAiTF+6UkBqQl&#10;B6WnBGekhmDkZEYABbkxpUWJQElhQmVZakNtTntLcVtzUWtTIcSO1hIAkpbGgv7OytH++pmxttnx&#10;dmyl2NpC3+YaerTWhc3ph9eO3Tx35NzR0fXZzuGOkpGe0g8vLn7/fGN36xmBgA7S/AXFQfcK+rG3&#10;ZSK6gyKAbnC8s0XY+U3Y+b5L+LRDeEvYfbu784bw5xV6uur3Z3+/PUXPhfj5cvfHc2Dn5/O/P9CJ&#10;MKyGGjt1FT1V9MczrHIIWr69/08l9fcP97A+EH98vP/p1fVPr65+eHH57dMLLx+eefHgNMRXj85C&#10;8uTOiUe3jj++vfHw5rE7V1ZuX16+e3X91uW1m5dWr5xdPL85c+Hk7NVzR4CLp+YunZ6Hy9PHJuB7&#10;P3V0HO6e3Zg6sTpy+tj4uRNT5zenz25MYgm0HAP7OdIPxnMc9Oj4BNzaXBuBFmB1Fi2X3ltEhhYD&#10;nVofPLsxdO7E8Kmj/ZCcPzF27dzstXPzz+6dBAnLSg6WFeMj2/vN5OZg9vfzWlle0NfTYWNlZmdm&#10;EOHn5mah42GmMlSVifJzmOiozIgJ4ONkPXTwwIF9+4n2Hzi0/0BMROTls2fBTSQF+RnIDxtrKnbX&#10;F5anR+DVRA0UubTleQR46dQ1ZXX11GRkRdnYmWTlJBUV5OztbEqLS3b/7gT6+uhqashKiqmrKN6/&#10;de3H1w97g0zb2GgQ5j1YugPN4D97d9B8l/D08bPszBxqaupDhw6xsDDhcCpGhvBkKpJigmzMNNLi&#10;fCoKoqBx7IykQjx0oEGmevLh/k5NVfl2eC1rIzVzfXlPO93eppy16ebV6XowjyMj5UsYQ2VHBksX&#10;+tFzxFDAYAZL0LGZEXCUcshn+grBSCBizgS3IEK3vfaiqZ7Cye4CSOYHy+BpwWwgOTJSuTRatTxW&#10;jfkNRMiBI8M1i0PVC4NV8wOVECGHlqWR2v8FGuf6K2Z6y8CWxjryJrrysdGj4RbUfnrrsntqszqr&#10;0iHCZV99Rk9dCtDXkDrYnAGv5NhM4+ZC62x/SU9dYkdVbGtFRF1hYF2h/x5+tQW+1Xne5dmuJRlO&#10;RWkOJSkO5RmOldlu5Vnu5VkeFXneDWXBbTWRwFBHykhb8mh7wkRbwlBDxJGe5MtLJfc3Sh5ulh4f&#10;TJhs8nl8vuDT/bLHl5Nubib4WDLaalJbq5H5WjBHe3BEuLCH2POE2wumesukekqn+8rlBqkWhKpn&#10;B6tlBeGygjXyo/SiPeT9bUTCXGUywvSLU6zhZQCNuR712W41aY4VSbY1KQ7wrt+Q5lwRZ12TZF8S&#10;ZR7hIBNiJx7toZAcpJEbY5gYgEv0V07xU0MPB411rIh3KIg0zAiUT/WTgq+oL4o4qDCEWHD7miAl&#10;8SQn5rke3RD+8kz13BrFyRXk+CJy+yLDx8fa3RVMaQE00Y4coVa89hqU8JpT/BQbMpzacoL7SqK7&#10;i30rk/BVyZYN2Q6VaTY1WU71ua4lSTbFida12a7dFQFd5f7NOc7NOU61KdZZgZrgQOnweoK0k7xw&#10;4EDN+X7jLSlz3bkzndn91QmDtUntRaFteUG9pZE9ReGTjanjzVlDjemTHXnwL3CiPbM+3684wb4s&#10;2akxz7c6w70mwx2eob0oGB7VVRoxUBs73Z2+MJg134seYr85VXp2tuLMVNnlxdqz0+W31pvOzZUO&#10;1QZ5mfFYalADDgbMzsYcKcEaRfGmOdEGZcmWLcUenWV+neX+rUVeVRlOeWCZsZZVac6lyfaFsTbV&#10;ae61qZ55YTYlMQ7dJSGTTQnHRwvunmh5dXXg6QX0HOJz8yWnpguODmdNNEU3ZLkWRJmk+CqD7qT6&#10;ymcHq0IMdxAItuSKtBcIMGULMGUBgsxZwi3ZAX8jeidNclOlg6YqJBDtdaiDbXhCbHkD8OzwEPjh&#10;O2nQBFkJ+Jnx+ZkLBNtKxLqrqAodlhegdLbAddVm5SX5pIU7xPvjG/JDFwfKTi+0HZ9qgHj79Pjj&#10;q4s3zkycXes/caTn6tm5S6emz5+YuHRi8voZ9GjFjdm2qa6C1dHyX682f71YfXypa3koYbYraHM6&#10;4fxi2otz1beWsk8ORZ0eibq9nHVvLXu9278t02Co1PbqQubZ0eTljojjfUnnxvMnqkJuLTXe3+x/&#10;emH6xmrPWm/JWm/Rpbnmh6cGn1yZvHl+6MqZvvOnuq5fGnp8bfLmRvd4Q0JOuA24C9lB1DzIiVAF&#10;8XK0qC7KLMqKd8DrSvMzS/MyqIlzSHCSyfFSakoxS3EdEudARNgQMfbD4lyUouw0AkyUfAzkAiwU&#10;AiwkYtzkolwk7PQILSlCB55EdYCD7rAoB70YF50kL6MkL70QGxk3wwFuhn0CrESiXGRC7MT8LAcF&#10;WIkF2UgEWUl5GQ9x0R1moTrESkPKSUfBy0zFx0LFB55Ed4iTZh8nFWKrL+1tjXM2kXE0lHDHy4Q4&#10;a/jYqDibKtoZKSCgPibarAbqjPpqDIYaTJCDAwHGWpAzm+mymuuzWxlxgQmBA9nj+SFxtRH1d1MM&#10;8cYFuKl42ss6W0s6Worb48UdLSQdrWWdbeWdbdAtEx33wOzH0VrZ3lLR1lzRBq9gbSYP2Fmo2Fuq&#10;Oljh0OXxttqudjoAJAGe5v4eeD93M183U28XYwwfVxO4xIC7WB+sA6ZH/wBDCvO3iQyyhwiEB9hG&#10;hzjGR7gmRLrFhbtEhzkFB9iHhzhHhrmCA4UGOcIlmBBc/q/9ZKaFAlienREO5GZF5udEA3nZUcUF&#10;8dUV6RWlKbVVmU31eZgJdbWXDfXXTY61zk92HpnpWZnvX57rW57tXZnrO7Y0eHId3SfwzLHxixtT&#10;eydCTM2PNPQ15185M7v97f7O1kPC35foVkC7b0GDdtGzw77vadCeCRF+7+6g/NOgXRAmTIO29zaS&#10;Bu/5/uw/K8U+PwLAddDdpfdOnocc7AfECFoIv//tOo1WUoP6/PyEDvxAApcYW18e/t5bhP/t3W1Q&#10;IuxgDUjePbv85slF4O3TS68enX906wQ4EHDt/NL1C8uXzyycOwFmMwX2A0oE8cxxsJxprBF8CDpg&#10;jZjlQDy5Dno0BiYEOUjPxsrQ2gL8uLpBfSDHgHb0EJK9Auq9I1eHzhwbBgc6vzly8dTY5TMTl09P&#10;gQZdP7/w+vG5WxdXs5JC5aQEwYHISYg42RjxZkYF+dm8PFz7EISZgZqVgYqfg0GCn81ATdYJr50U&#10;4m6pq8pAA59GECIi+DyDsLOy1dfW/fj0hbCzAxrESEWiKCGYGR+aFuVnpiWtpySorsDLz8ugoSVn&#10;aKSlpCzNw8uhoCgDGmRrY1WQl7+z/TciJNjGwlxLTUVXU+3hnRs/v30EB9ol/Pn7F2UXlaC9+qA9&#10;/v7Z2fr1++P7D9u/foIQvXn5JDUploaanIhoPwMDnYqqgomxvrYWTkpcgJWJWlKUR0FGWISXGTRI&#10;kJteVpzTTE8pNtSjs7HM2kRTT03K0lgpPd5nbb7j2EL7wlj1/Mh/NGh5tGJlBKNqeaQKnRcbBpv5&#10;jwOB7oDrTHaDi+RChBzsB8CGavZKi1ATmukDc0LVB0QHpAcAB4LLf/xTouWxmpWx+n8sj9b9Ux9M&#10;iTBJAg2a7ikFDdpzoALQIPChwSZwoPSu6jRwoOGWwsGmXHAgaOlrSOtvTAMN6q1P6aiK31tOnwJK&#10;1N8Il6gGtVVGNpeFNZeFAE2lwQ3FAZgMVeV6NRUFtJQENJcGNZUGNZYENZaHtFZFddbF9bcmddbH&#10;gAYNNMUO1EWMNEWN1kdMt8acnSkar4+sTHDMCTH8dLeH8Hn0/d3KxT6vOA9pVx0OQ8lDhlL7zJUR&#10;R83DgXjeFE+FtiyrjlyL/hL7iRqv6Ua/qQb/qebAubawiYag9gKX4jij9CCNJF+VJH+1nMi99+l8&#10;l9YC17Z81/YCt65Cj54Cj85c17Ysp+Y0u7okK/CMwijDmlTryhTLilSrtGDNohiTFB/NeDfNFG+9&#10;WFdVP3P+YBuuFD/xOFdBezUSdx1aF20iPzwy2sTz6q7Gz3fa31/o3b8gfvMM26Or/G8fqGy/dU8P&#10;QpJ9GKIducJt+J11aD0MmXzwnPEeClGOKpWJrlmhFtnhNrkxDnmxaPVJWZpPVqR9sJN6VqR1boxd&#10;TbpHfYZbSYxFXohBlp9GrKNMmpdqvLNCmo9GQYRpZZITiEVbUXh7WUxneXxVVmBNTmhRkndOlFNe&#10;jEthrGtLQfhUa9ZkS/p0W+Z4U3Jjrk96qFG8r1ZaiGGcjyaQ4KuXHmJamuTSkB/cnB9WnRWQl+Ca&#10;l+AcF2DibSPraiJop8Nqp8PsjefNCFTLj9AFvwQvcdJj8TDhctRhsVaj05MictZn9THj9bXgj3GV&#10;S/bFRTpJ+1kKeJvyxrjJJ3gqRTrLRLvIhjtK+VsIepsJ+OCFzZXprNWYQu2lknxUM4I1QViLYg0r&#10;kvHwP6ssEV+fZd+Y7VSVYl0SZ14ab5HkrRjuKOJrzgU/tAAr3iAb3iArngALLojhtnyh1jwBeNYg&#10;PBvgrkNtqXjQSp3M25IzwIbHB88eZM0dascHDhRkjhLpKOqmx+ZpzO2ow+ZswJMWZGCiwqYmwyEv&#10;xmplrDjUXvzw6srWm8svri+9urm0/frs9ycb7+8ceXJx/NJK++JA0Xhb1lhbzvHZ5usnRx9cXLh3&#10;fu7x5SMvbqzdPDm2Olpdluo53ZXz5ubczrtNwvezD891vr45uPv6yM7j2S+Xex4fq7m7XPZgreLJ&#10;Zt2rcy3vLnc9P9P65Ezbs7NdDzbaX18e33m++fXO8tcHx19eX/n69NyfF1e/3j/1/d6p7acXX1xe&#10;Xh2puXh88Ma5yae3V1/cXbtybGC5r2ytu/TCVOulxf6R+jwPExVeCoQBQQRoD7ARowM8AB8tIs6O&#10;7gdNfxChP4xW7QgwI7x0aJkOF7pt9H5eKmI20gOMB9F9w6GRn4lIhOOgANt+LnoEAOmR5qODR6Fb&#10;qR1AmEgRLmqEiw7dZZGTFuGiQXM+eoSHAW2BbuwUCCsFwka1j5kc3dqRYh+6qzX1AYSFFK2PFmRE&#10;nIwk/WyVfSxlvcwlfSylw51V/G3k7A3EbQ3EUQ3C63GY6rAZa7EAoEGQQwu0AxYGXJaG3NbGvDYm&#10;fLam/HZmAtBiayLoai3p5SDn5aTgZicDAmRpKGhtJg7YmEnZmcs4WCsAdhYKNng5wMpUxsJYBm8o&#10;ZW4kbWkia4NXAgf6jwZZqmM4WmmABrk76Pl54n3cTb3dTABfDzO4BCAJ9rOGxNPFCIAO/l7mAd4W&#10;EIN8rUL8rcMCbQFIMEIDbKJCHSNDHCKC7SGC/SREu6cm+GQkByTE+mCjQQA2/AP2A9KDjfpggPdg&#10;GgS34DI1KRA6QyMIUGlRIsTCvNjKstS66qzmhnzQoJbGgvaW4t6uyuGB+tH+xqmRtsXp7rXFwY2V&#10;0ZPrE6ePTYENXD41D+/oZ9ZGTxwZWJ3uHO2qmBmsf//8EuHPM8Jf4OXepohvd9DBni87aA3QPxP6&#10;ubuLQtiBN0swpA+oBu2Z0P9Xg35/eojy5dHW1/8UPv/6jAKugy2bRxfSY6fQ7439QAsAd//12fr6&#10;6PcXyO9/fYfNiF15/+IqJJ9e33jz9NKLh+eePzj75O6pe9eP3b129MHNDWwboTtXj2KDQKA7IEaQ&#10;Y/H85szm2ujGyvCpo+PgQ8CJ1WEQIPCb48uDAFyC9yzPdoH0QAIatDDZNjlUP9pXPT3SCO3L013L&#10;M517tC/PtK7Ota8ttK0vtp9c7wMZOrcxev7EGHw8evHg9JXTC6AFUmK8oEF8vBzk6IorhIuTtbqq&#10;rKe7raO1ITLM38RAXZCDXlmS38FU098RryDGQ3JwPwgQ/EdMTBwdGfX4/gPCDmH7xw8FCTFORjp+&#10;DiZXO3yIt5OZnoqOqoSKnAAPD4O6pqyBoaaikhQXN5usnKScrLSlBb6ooJCwsxsfHeXu7GSsr6On&#10;pX7/1rVfaGn2NnpELijPzjbqQAQC2NKfrV9fP3748uHt1s8vL57e+fv7w48vLzaPzyjLC5Me3r9/&#10;H8LKwqCpoWpspKuGUxTi56CjJlGUFcEpSYoJsXOxUQvxMEgIsRlqK8RFeC3PDNrhddTkhQI8LYe7&#10;Kk8fHZnoLZ/sL5nqK5nqL8ZUZrq7EJjtKZrpKZrtLwHFAftZHqtcm6xZnwKnqYYcGrFRIrgFESuv&#10;BjEa78zD6nuwkufF4QrQnbXJun+sT9UDR6cbMFbGa/+xOlEHrE3WA/+vHGxpabQang0cC74WVlI9&#10;3Vs82VU80VkCDDXn9Tdkd1Ylt5bHtlXEdtcmDbWk79U5FY115A61ZGIa1F2b0FkdB4AMYbRVhv+j&#10;Ha0BQifFOqsiu2qjexsSepuSBlpTsdpqSI4Mg+FlLw3mDjdGl8ZbjdXHLnTnJfqaSbIQM+9HskJ0&#10;FnpDr6ymX1vNibKT9NYX8jHgz/JVa8vGdxdYt2Y4NKXaDpe79pXa9BRZdhdZ9ZbYjVS7HukIPTWW&#10;vDYQ15Jjg9WR1KVZjdYFzbVFzbZFTTYHjdb7jtX7zrWHLndFzjUFjZa59+bZDxY5NySaZPsrdeU7&#10;nRnPurpUfn62cKopbKTGr6sIhMlzpCp0qjFypjnqWH/S1YXii9PFzekOLWkOo5Vesy2O68MWm9Nq&#10;l9dxD8/rPTqvee+M0tNLOvdO6986bpEbShvvzpziKRZkzuOoRe2kTeNpwhLmIBxmL7E2XPT+3qmf&#10;b+78fHnrw+PL355d//78+o+X13Y/3Z3oyM+KtI1x1yyINC+KMEt2V0p2U8jx18jwwiU4Kye7qeeF&#10;4nNDLY/0Fb+/e5wAn+U+3vvx+tbOZ3Qf1z8fHnx7eePU0tBoa15Tll9Llmd7rk9HgU9tqmNmsG6E&#10;E7odTpyPeoKfdrS3Vkqw2UBjyvPrS4Qf9wnfH319iW5n//Pdje3P13+9PX1qsSItVMMMdzjYjjvC&#10;WSDIhsfPgtNUntRZl9XdgNfDkM9FhzXQQjDAXMDHhCfSQTLJSyHRUx6AJM1PKdpZPNCSO8ZFLMVH&#10;LtlbFmKks5inCVuwrUBWiFpWiGqit0xagGJ+pCbERG+5RC+FZB+lSCcpHzO+AEuhOHeFOE+Fknjj&#10;xhx7iHGeMgHWfH4W3ICNOrmLPj38PE1k9xtJInY4Uk8DBg8jRiddWi88m4cxk7MerZcJs6cxk4sW&#10;jbMOvYMmnYseK04AMZSjtNHmCHJS8rKSFmJBJ5VIidDdPQw0xJzwSl42Kt5WSuEu6v5WskbydOIM&#10;iAgdoiZwAK/CaKPGaqbMFO2hXZHi2VkaVZPhnxVmmxlqWxzvXpXmV5nqE+WmF+WmkxFqXpftG+ul&#10;rSdDoyZw0EqWzlqG2kyM3ECI2FyK2lmdw1WTx1aFzUqJ3VyRdaIp69mlhYfn559cWr6+MVWfHx/l&#10;5+BsruOC10nwc+kszjgx3jPaVBLiZCrFSyvMTo5WQ3NRyXNSyzGRydMSq9IS2wgze8jwhGpIBaiJ&#10;R+oruMnxOcpwO8rx4CWYjcXodIWoDKVpLHCsJsr0Jsq09ga85uo8OBEaUSZiEQZSKTZ6CWY6fmoS&#10;NhJ0dgxkRUGAXFOGESdBJytIqSDMoCXDqSXFJsVFzEeHeow09yEFQRJ5AWI5/sMYsrzEMjyHZXgg&#10;wgsjAxQFGaX5aOF1ctGi2zyCdUlwECkJkuOEyD3MJF2NhKzUWS1VGey1WIJsxEPspCNccREeGsi/&#10;yS9IzPXZ8XrgQGyQgPpYGfEAoEGWBrwW+jwY9uaitmbCdngRFxspbydlH2cVZ1t5G7yEpbG4maGo&#10;qYEI3lDC0kTa2kze0kzO3EQGEhs8KJGSvaUyeA/YD2iQtZmiia60pbEiZj9u9nqAh6OBl7ORl4up&#10;h5OxuyOa+HtaBvnYBPvaBnpbQ+7taga3sPYALytfd3O4DPSxBDAlghjibxMd5pwQ7QExNsI1LtIN&#10;gAQD8phIr+gIz6hwDwDy+BjflMSg9JTQpPiA5IRAyNOSwX7AgcIwstLBiiIL8+Iry9KrKzKryjOA&#10;2qrsxrr8lsaizrby3q7q/p7awb764YHGkcGm2fHOuYmu+cnuxene1bnBY0dQEzpzfPra2WUwoTcP&#10;Ljy4cmxuuHGks/z8sQl0ufvvZ7t/nhD+7GkQqjif0UMzCF+wQ8QwdneB/6wX+7P95s/fV9t/Xv7Z&#10;evH313N0wdfePtFfXtwAPr+6+fXNbWyq68v7Ox/f3Pzw8vo/Pu5toohVQH99h5b+AFhntP/b29AB&#10;kyFo/FcT/XpvT0VInt0HATr99N6ZR7dPgvfcurwGEXQHkhsXVy6dngfpgQgtcHnl7OLNS6twCy6h&#10;EQwJ7oIMXTt/5MrZhXMnUB8CTh8DPZo8dXQM3Ag0aH2xD/MkMKTV+R7QoKWp/+yyuDTd9r8adHy5&#10;6+zG0NnjI8CFzcln906ePTYZ6GlDS0VMTnaYhJiIgpKEhpZCUUnmytXz2Dr5Xz/QfQvvXjvTVJXv&#10;aW/mZqXvbGlohTeRlZESExF1cbB//fwZYXd769s3UBUlKQkeFkZGGgpdDVVXBysDXVVVJWkJCT5O&#10;bjqcurSOLk5aRoSFlUFSSlRaSsIcb1qYX0DYJWSlpUaEBDvaWpkY6N65fvnrp7egPTuEv3sOhM2L&#10;7fzZ+vHt64cnD299fPuEQPj24tGV75/ug1nOjjfycZKRHUbPXeJkY1RXVdDWUJGTFuPlYmagJZOW&#10;4JeXERbiY+ZgoeTjohfmZ9HXVoyP9l9bGHO1M5WT4DEzUGysyjh1bGSsr3you3CwPWeoPXukLXu0&#10;PWeiIw/VoN6S+X7UNsCEIIJ5gNZAApYDroNdYkAHaATb+M/Du/KxASEsQoel0ap/YoSNBmGTZXtP&#10;C7Fsth++CpofGakCHwL1AelBB4r29Oi/DlQJD5noygXfgmfbexn5I205e6vD8kfbCsfaC9AhouZM&#10;cCDQHdAg6DzSlgluB+YESjTanjXWgS4f66lL7GtI7q1PggR6dtXEd9bEgBt11caONKcONycNNacM&#10;tabCY4c7soY70J/MRG/h9AC6XG6kNWVtpLi9NDDJW+vcQv3uhyuDjVk4YRYptgMJviqDtU7DddZH&#10;unwSXWSCTIVCTAVy/ZSaUvWa0/SrYwzLIg2yghWzQuXywpULIlVzw1SyAxXyQ1XKY3XTfGSjHYWw&#10;YYBwG8EYR7Ekd5kMX4UIJ6FwJ/5oF6F4D5E4V8FwG85Ia/Z4R94UF+FgEyZr+f3euvToDjdWvEFm&#10;vPY4ylBrrhBr9jBrjgg73nhn4WR3ySRX6QRnWXgx5tLkzuoMoZbcsS5s8R50wXZIhBMSYo8k+yGJ&#10;3khGAJITQlISxd6apZodKOahS2MihZjKHfQwZAmw4vUwZrbCkS4PZt4+M3334trlE7OXTkzfvbR6&#10;7fTsjTMzX56dGW5Jz4uzifNSSw9QT/dXTvGQSnETS3IWz/XXyvDWSvPUyQ+zyArCn1to//P66t8P&#10;t7++uPr11Y1vb+88u3vu/bPrvz4+OHN0qqMypTXHtyfPo7fQqyvPvTbFpiDcID1AI9VfPS1YpzDe&#10;EjvubaIz596F6UdXFk4s9F46tXTt3NHr55buXJq9d3FkbjAlOVjRXpfE25wuzIEtxI49xJbbXO4Q&#10;Xp5cg/+ADBNirUjlb8IbainsZ8zjocdip0plIrXfWBKJshdK8ZKOcxH1NWGyVyMxk0Uc1EkjHXhS&#10;fCUDbdhj3IVK4jWzw5T9LNnstMgscYcsVIjNFA9aqpLZa9FYqlCYyhO7GbAmeilFu8mmh2ilBOHc&#10;zTj1pQ9oiCBaYiggNHqSiK4EoiGMGEkjbvoMvng2NwN68B5bdTJ9ScRIBrFVJTGVQXB8iLoAoi9J&#10;pCd5UJl/n6E8nSteMjfeyUSTj5Z074S1PRNSlOJwMld1s1LxtlY2w3E46fPbqrMZy1Hqih00kCS2&#10;UKKx00DfvO00OG3UOMzkmbWEyZV4D2uJUTvpikU4aVen+4MMJfiYOuqJOxnKFMZ7uhjL6UmycOxD&#10;ZGnR/c1FSBFJWkRHiF5biFGC8RBOgCnez25xsKWvoXhptOv4/PBEd1NualSAp72nk1VNYfb8QHd6&#10;iJ8SPyc/DZkAPTkz6T7SvQoebkoinkMIF4JYiwq3BPu/G+6/W1XyuqvtTXf707bGI/GRxzKTT5dm&#10;TyeFlzgYe8nzGHOT6vMctpajd8SxmcnR4xXY1IWopVhJxBnJxBmohKhJOUkPsB1GOMkQLgpEiAlR&#10;BGURo5XlJRNk2s9Diy5956ZGxDkQECA5/oMSnIgkFyLHf0BBEC21FmFFhJlR0ZHmJgFbkmAnluKm&#10;kOOnURCkkeOnkOQ8LMqKSLDvl+JEBGkQG012HzPRACvRAAsRT2NuLxNuJx0WbzMhX0sxxNKQ3VCD&#10;TkeFUleVykCdFjDUYDDWYjLSZEbHhzTZTLU58LpcIEBWhvzWRgLm+vyApaGgramog5WMk42cvYWs&#10;lZmUhYmEuZGkmZGUqaGkqYG0maEM3kjW3FjOwQqH2Q+oj6WJvJWpgi1eFezH3kINooutDuBsow24&#10;2RuA/bg5GLo6Gbm7mGB4uJp6e5j7ell6upl5ueMhh8TN2RiAxMfTYq8REjRiiT+IkZ91gK8VAElo&#10;kH1UuEtMpBvE8BBnTICAyDB3AJQoIdYP7Ad8CBJMhgBIEuP8AdCgvOyYgty4/JzYovyEitK0uuqc&#10;+prcmsos8CGQIdCggd468CEAkuHexpG+pqmRjqXZwaOLI6BBm6uT5zbmQYOun1u5enLx3PpEV13e&#10;4mjr4+snCFsv/35/tPP7KbpjEFrx8x5dBYaOBn0FE/ovn3d2gb3dg3bh7tu/u292/r4GE/rPhkB7&#10;GrT79emfj+hWijvf0QIgsBl4c0UHhP7v7RMhh7uErVeY+mD2gy0Eg4ia0JubGB9e33j38tqb51de&#10;Prn4/NH5Zw/PPbp76uGdk4/vnYZ4+9rRaxeXr15YwiznwslZ4MzxyROrI5tro2c3psB4sHkxyE8f&#10;m4BLiJCDAIH6bKwMgfGszHUvzXQuTLbNjbdABOnByoP+lQqhfWa6sdGgtfkubPegzbXeE6s9R490&#10;3L6ycHJt4NKpyStnZp/fPzU/1upiY8BET0VKcpiY+BAfP1d+Ufa7j692/3tU6tbWB8LO53ev7pXm&#10;Jwd52TvgdacGO969fPzj64fdrR+ErZ+ErV/ozOPf34Tf39VlJelIDwpwMhvqaDg7WOPUFJVx8tJy&#10;4hxc9Jra8rp6alLSwhycLLJykqBBFuZmBXn5v3/+qigpjgwNCfb3CfT1enD7+tbPL+hoEOHv9s6f&#10;P3/Br768fPX0ycM7j+7f+Pjm2dbX178/Pzu2NHj17MKTO8ef3D0aF+aI7nh0aD8rA5WqgpSJvqaa&#10;kgwPJxMdAJLbmwAA//RJREFUNYmslKCinKggHysDLQknG624CLe0JK+sND83Ox0bEzkLLbE2TiIj&#10;MXB+orWvrXC0t2y0u2i0u2Csq2C8B51yAqa6UEAsRttz9ypyCqZ6ivampVDbmN6ra4Yces70lYDB&#10;gKaAxOzNWP3/AOIC/K9RgQkBoERwiUkSNlMGjZhXQcS0CVr+q185I+3p411Z2AAVaBa8ttG2/Ome&#10;UnTBfHsuOFBPXTIIDcjNQHMydN4boMoB9RloSgX1Ae/5L9Atoa0itr0yDvK9ZWVp6PL7moSB+sSh&#10;5jToD5fdDSkDLVkjHXnwkwEfGm3NXp+sOdKf31kWWpHoeH6x4daZ/taycD05FmEGpL/a7cbxtAsL&#10;ITkhfM5qxHaKpM44ilBz9gxvwbwQ6dxAlcwAjZxw7exIHXibBKLdpCMcxRO8ZL1N2B00aexUKZw1&#10;ab30GQE/Y9Z4B5EMH/msELXKFLOCaN38SM2mbPOpRu8L02n31wovT6Vcnky7MJZ6aijheE/cib6E&#10;M6PZl2cKzo6kHe+NPDcee2s59fJszJF2l/pklWgnxlhX2t5y5cU+jdVRxfUpyfPrcs9vGz27bvjl&#10;odv1VeOyWKpEt0MRNqThlrSZPiIeelQ2Soe1BJBQG9EwW3EPI04XPWZXA/rx1vAbJ/suHRs4t9pz&#10;brUbuHi0597F8XcPlioynRID1ELsRaJdRRM9RKIdueIdODO9xbO9cWWR5pUxdoURVk1ZfsfGqp9c&#10;Wnh778STG+vP72y+uHv6zcOzP9/d2vp49+6lZRDi8froiergscrAngKPinh8TrB2RaJ5X7nvTFvs&#10;Qm/qeGtib2300lDJ8xuLW28vfH12/u3Diy8fXIRne3l7+dWtmdXR9IIYjWg3/kRvwZwQqawAyWAL&#10;Vgs5dCG6nvABI/HDOvyIoShiKknkokEfZinob8xhrUBiJr1PXwRxVCMPNGP3M2ZywJFYyCOW8vut&#10;VQ44a5PYax0KsGKOceP3MqHHK+4HrHEkPqZsnkbMrnr0zjq04DT+5pyxruIZASqB1nyBNvyeppzW&#10;6pQm8gfNFA9bq1HYqVPYqpGbKRwwlEIsFIictag8DehcdWhsVQ97GdJDxMshgLn8AWslYrzCYR0x&#10;1JZwQvuNlBkjPHWTw219nLQYKBBqMoSUGNm/H6GjOWhvqRMd5JgY5uBprexuIWujy+tqLBzmohDt&#10;qRxoJwGEu8rDZWqQUZy3XqCdkreFTIijakqgSWaYRXIQPs7LIDPCLiXIystCyVpL1AOvFO2FTw22&#10;D7PVUuelEqfdJ8NKjFcUNJThk+GgDXIwHWqpPLc2N9heNzPc1dtSW1GYaaKLCw/2mpsZeHDn4rWz&#10;x1QlBHjpyNlIDwgzUYtzMrBRHgQHokQQVmJEhJpElJzIXkr0RHnp286uF5U117LyziSknI5PPpWQ&#10;vB4ZMxsYPOjteTQjaSI2tMzRxEWc1UOBy0GW2UaeGQRORYBUnGm/MC0RH8V+TtJ9/NSHpdlp5Lip&#10;1CUYdeVY1MRppbkPCzHvQ6fPqNG6bEnugzgxGk0Zek1pOnVpam1ZBj1FFrwGj4Eym5o4nSQXMR8t&#10;OiPGQY7OrGlIcqpLsuHEWZSE6eT4yMGQRJjRc9O4yBFDOdoga+lgWykvYz7QIB8zPi9TXi9Tfn9L&#10;EcTKmM1Ym05PjdJAg9pYi8FIk95Ik9FEm1kPR4+iygjo45gN1FgM1UCYOAw1uIx0eM0MBC2MRSyN&#10;xVFMJa1MZUwMJIz1xY31JAEjAxkTIzkzEwW8qaK5oTzYD4aFkQJgZaJkY6biYKkB2FtoAg6WWk7W&#10;OqBBHk7GjnYGdta6tlY6Drb6bs6mXu4gOhaebuYeriA6lgDk0A74eILl2IMh+ftYB/rZYgT524UG&#10;OYLuQATCgp0iQl0iw1yjwt2weqDIUM+oMC8AkogQD0hiI30TYgKy0qIyUyNTE0PjovzgVnS4d0pC&#10;SE5GTGFuYn52fElBSm1lLlBamFqcn1xVllVWlAaNkLQ3lw/0NAz2NmJxbKBlqKcBZGhmrGtldmh9&#10;YRRk6PjS2ObyxN3LJ66dOjLRU9dVV3BuferTs2vw4Wnnx1O0Pho0CK0Ner+9+2575xOoDyZAe2AH&#10;ir2Hu8Au4R2Y0O7Om7/baH3031/P/357CvxvbdDW18d/vj0BSYIOaEnQ1qu/P559fnPryd3Tt6+s&#10;37l69P6NjRcPz4P6QDd0kdr2G3AjbATo05s7X97d+/r+/rcPDyDC5fuXN98+v/7qyZUn9849vH36&#10;0Z0z92+evHFp/fLZpUtn0GkvcB2s+geA5OKpOXCj6xeWr5xdhBaIcAkJaBC85YPrrM73YCM9oD7o&#10;vtugOAu9m2vgTyMn10fPHJ/ACobAh8CTMA3aWz+P7qN4dLFrbaFtZQ60qf7M8cGN5d6zx0fObYw/&#10;uHG0p7nIwlidiox437598JdFUVmupb1hBz2r//u3X2/+7n7+tfVuZ/vjgzsXYkK9dVSkjTQUGspy&#10;zx5bmhnugU8/yWF+Ye4OkR4OKYFeuTFBkhwM1AcQZorDEoLc5qYGmlqqyqpKIpLCLGzUqmpSBoaa&#10;MrKi9AzUUtJiCvKyeDOTrIzMj+8/ZKWlGurqKMvLGOlpx0WG+ni6OLnYG5sbqeAURcWFOLlY6emo&#10;aKlIGajJpYR5NRTEdVWkLAyUitJDc5P8ksIczHVlqA8jxPsQBkpiBUlhA20cTlGaj5OZgZoUHEhF&#10;UUJIiIONjUZMjEdZWRIi5IeJEGZ6MgEeRm0NqZgwt6W5rvHB6tb69N62nD7QiPacYXTHnZyhlqz+&#10;BnT9+V6dTTroBUgGGA9mP5BglyBA0DLemY/qSHsuJGMdELEqZtR+IIHL/23cm9VCZQgzIWxCDZuM&#10;m+mDJ0SLr8FdsJIjrOoIGuHuRBd6gtie3KRO9ebCA/c0KAe+6Gx/KTYy1NeQ2lEV31qObg/d2xA3&#10;1JoMDxluA79Jaq+MaSmLbC6NaCmLbi2PaSqBPKq1PLa5NLqhKKKuIKyhMKqpJKqpMLy9LKq7OhEc&#10;CL733sb0/ubsgZackQ7UEQcbMyY68tZHKu+cHDw9VX11reX6ZmtljpOqMJEEK9KUZ3RjPfbmalBD&#10;mrS1HOKgiJ5x4YAjU+FGD5ZvzXMlfLpI2L5P2HlM2H5I+PuA8OsmYec+4eO5lf4sbzMBe01Gb2Nu&#10;Nx0mT10mF01qSSokwlZoqi1x590pwu5twvezj063rg8kXDtSeHet9Omp6mebVU9PVD89Wf/8dNOz&#10;k82PN5rurze8OdV770jNvZX8e2upp0a8hiu0ymN449z3xXkhi4Ncd64If34v9vUzz7mzyPo6cvkc&#10;xctbWt8e+OeHUnnqIK7qh2zkiDK8pDz1aC3k9ukKIxF20sGWUiE2MvCB2FmPLtCW18dSOMBOxsdK&#10;wtVE0NNSPMIDF+unEeGmkBKsmRasmRmMS/OXT/aUSHQTTvUQyvCSKArVAw2qSrCvTnKuSHQqinfM&#10;ibbPjLJNC7PJiLJPj7RLDbfKirbLT3DMibVLDzEtjDTLC9XLDdQGZUz1UU30lE/zVy2I1MuN0CtN&#10;MKtKsS1Lsi2IscwMNY310AqwVYz2Mozy1Iv20Iz1VI/3VIp0FI2w4493EUxwFcj2lUxxE/IzpHNS&#10;Rc8u9QKT02QAtzOTITKXO2SrQh5iyRfnLBFsweupzwz4GrMGmfOEWvFG2glG2ArApYM6uZsepa8p&#10;Q7ybUIafbJqPdE6Qckmkdn6IWoqnTF4wDpI0b7lMf4XCcFymv1yoNZezLo27IYO3CauPGaufCdt/&#10;6p2tuYLwbH4mDF76dD5GdEGmTMFmjAHGDN561J761NDia8QYaMYabs0bYskDryHEVjTETjLeRyfA&#10;USXS1yQhwjEu0lVTTUxSnEtWVpifn11agh/ejDKTg5OiPXwcdUI89OMDTYtSXdurIlrKQ8oy3Yoz&#10;XQvSHeJDjcI9deMD8QlB5vBz7q6Lu7rZd+/i6Onlxpo87xBXnJk6u6kaByiCviKLvgKbhaZAkJNm&#10;jI+xHB8p42FEkImIh/6Ala5iS0XOeG9jV1N5Q1VeTlpUWJC7nZV+WJDbxbNrF86tNNXnGWhKaSsI&#10;GauIA74OhiYaktrKQuryfCqS7KAaNAjCdxjx11G80F77fXHyRWfLjYqy83k5SzFRI77ec+Gh5/Nz&#10;V5JiRkJ9sozVnEWYrfipAjQFYyzlo2zlo91x9gb8KsLkIkz7+GnQNfMiTGRSXNSSHGQKglQqYjQy&#10;AmRiXCSSPJRKoqzq0txygnRqsiwGqrx6qjw4KQZZYQpZQXIFMWqcFJOiGIMULxUv4yE2tCTogAAT&#10;pTg3PU6CW1mMTV6ISZqPVoqbQoqbTIaHVIaHWIwVEWdGFHiJzJSZPM1E/KwkPYwE7bQ5vc3Fguxk&#10;ERMdOl0cuaYSsY4qmb46FfiQjgq1riqNkSYzigYbYKzBaaLJZarFbarDZ6zFZ6TNb6IriDcQMd9z&#10;IEsTtOLH3FgObyQLAmSgh26ciKGvI4U3kMMw1ZMx1pEy0pY01UNPFnO103W20Xa00sYcyNlG19la&#10;38lG38ne0HEPZ0djd1AfTytfbxvAx8vay8PSw80cop+PbaC/A+DvaxcYYBcc5BAa4hQW6gwRS8LD&#10;XCLCXSMj3ABIoDEk2BEIDXYBvwHviY/2B/UBEmMDQXfSk8MBTHrAcjD1AQpyEorykkB3qsuzm+uL&#10;WxtLWxpKIHa2Vo4MtAz3N48Otk6Ods5P9y8vjKwtja8vw5v31PLs8OLUAMRjR8Y3V6fPnziCDvOe&#10;Xbt14djqVE9lbvxoZ/Xt82t/PqLW8ufro+2fj7FJsd2dd6BBezsD/R8H2tMgdBAILQbaRYeCtnde&#10;gwNt/0FPHwMNwlaK/X5/f/sT6kA/3v9ngOfti6svHl94++wKXGLVQt/3ztDAZsdAen5+eoAJE9zF&#10;JsK+vL/z+e3dj+/ufnp/DwNy4MPbO8Cr59eeProIPLp/7s7NzRtXjwEgVdjh8w9vbYJd3by0CgJ0&#10;6/IaxKvnjoAD3bi4Ah2gBUzozHF0Cdipo2NYofTpY+NYnRBw+cz8+c1puHVidRgrG8KGhU4sD/93&#10;Z8UebMvE48tdx5Y6T673gQad2xi9dGry6tm5Z/dO1pYka6lKkh0mOnDgINGhg6Z4o7bulr+Enz//&#10;ws/w65/dD3923u/sfr525UREoLu8BJ+CKL+eqowENxMzKUJ/AJFgo9KXETSWgw9M/CbyQmLMpHx0&#10;h9ipDjFRHtRUldfV09DSUZdWkOLgoldQEtXTV5eVE6Ojp1JRVdDX07G0wHNxcLIwMR9AECY6WkVZ&#10;KRUF2caainu3r23v/vrx59vv7e+7e0vGdv7+3vrx9dfXTz8+vF2fn3Iy0+OhJ5PkpoPfW00pblVx&#10;Lsq9BRecTFQ4eXEjbRUVWVFeTgYWBnIpcQEleQkBAQ46OjIubmaQMHEJAUhIDiG8XIwaqjLmJhoB&#10;XjbTY82LU+0DXUXD3SXDPUVjPYUoXUXwrj/SmjfckovONO0x0Vk01V0y3VMKCVxOdhVDjpYtd++t&#10;UW/JHWrOAVvCTAjs5B+YA2H5/8oQNj6EKQ5Wcz3emYNVXkPLWEf2P0bbs4ZbM4Za0gdbUkCDhttS&#10;JntyZvrRPnujOOnYfol76+TTe+oSO2ti4C9+f1MC1nNvo0XwOXQWDABV2iugToNXC695oDGruya1&#10;ozKpozKlqzqlpyqprzZ5oCEdnm20LR9+DsPthcBQW95ET8nGTPNYW465Kg8/NWKrxn1yuuLD/amb&#10;m00teZ5J3oqtuQYX50MfHI8arTQMw7P76nF6aHN46nF5GnPEeqmMNKQ/vrS+eWRkdbYPODrXszjS&#10;ePPU5MOLcw35wc76gl6mgj6mAjaqNHaqVElukk6q5N1FnsNNKZsLbQMNaZCMNyeMN0a8vNTz48HY&#10;19sDn671vLvU8e5S5/srvR+vDX64MvT+4vD3S7NbV6cIzya37jZv9HmUhgvG2FOHWR/wwSPLQxIf&#10;nunt/tbZ3Vb99lnq11eN7a+mf97aPzlv4W+KKDIhqiyIpSRxrp8SvGfrCCFAkodauI1ylINahL1S&#10;bph2eqAS2EmMs2ykvUySFy7VVyvOQxVIC9DJDjUsiDAtDDfOCtRKdlOIc5RMc5fN8VcriTDKDzUs&#10;DDetTXXuKw+fbE0Zb0kerIttKwtpLPSvy/NqzPdsLvRuL/HpLfcbqgker4/uLw9uzXWvTbMtT8AX&#10;xxgXRRsA2SGapXHGNanWVcmWJbFgSyY5Ifrp/lpRzjJB1sKRjuIpngop7rKZXnIZ7jLR1nzxtoKp&#10;rmJJTsKBRgz2ykR2SgfcdSkDzdmWeqKODibOtIS15TnUpOCrkkybsmyGqnxOjGaemcoDjg6kH+lM&#10;WO5OOjqQAY1H2iN6i50m6/1uLJW8ONv25GTL/WP1947WPd5sfnup+/WF9rtHKy7P55yeSJhscK9J&#10;1g62Ygu15Iyy40t0FU12F09yEUpwEkhyEYi25Uxw5E1xFUxxFUhw5Im2YgvHM4WZMaInhNhwhVmw&#10;xTvyR9sLOqhR+JlwteS6vL05Q9h9QNh+TCC8RGsh4M/R73cEwrdv395tb3/79R3yr79/vCQQPuz8&#10;erL78xFh9ynh7yMw7J3ft39+ufJ36zbh770vn6/sbD3c2YL3C3iepwTCE8Lu3Z3fV39/OUUg3CZs&#10;X/n17tib+9Mvbk2+uTf7+vbsk2uT50903L46fm6zb3SgKDPJo7ww8vaVNXhfuHdjEz7WLs32j/TV&#10;TY23nTox8+3zo+dPL7x4dv7Tu6uELfjqLwlbzwk7Lwm/nxC2Hu/+eoDqPuH57vc72++uED7e/H77&#10;+NuzMz+vLhEebBDubHw5MfFstvvlXO/75eEPq0Ofjg3PFUVWh5g3xtnNNcQ05zjHuMvh1agdjNmT&#10;QnXyEmx97JS1ZFgVhBnkBBlEOciFWA8LsR/iZUaYyBHqgwjlfrTGmRhBqA6hZ2uQ7kfXo1EdRiiJ&#10;EZK9ZfPQQk2CMFHsoyffR7EfbSFB0MP1ICffj1DuQ6ukWSn3CzKTyfDTqYoxS3GSSnERKwmS68sz&#10;W2vw2e0d+2qrzQOJq7EIYqpFCwKkrQgaRA4apKtKpa1MpaNCq6/GoI9j+jcOtGdCPCbavCBAhlp8&#10;epq8RrqCFsZS1mayFqayZkZShjri+rri4ECG+tImhvJ4EyVLvKq1hZqdpTpgY46zMlPBjtRwttNx&#10;dzSyt9Sys9AEnGx03RyMPZ3NPJxMnR2MHO2NXZzM3F0tADcXc4jenjb+vg6uzngfL9vgQJeQINdA&#10;f6cAP0fIw0M9oiI8Y6K842J8AUjgEiM81A27FR3phbXERvskxgeA9KQmhqUlhUNMSQhNjg+BCJf5&#10;2QlZadHQmBQXDC3pyRFwmZMRC7E4P6WiJLO0MK2yNKulobSrrbqjpRIY6GmcGOmcHu+Zneybnx44&#10;Mje8vDB6YnVmY2V6c2329LGFM8fmgUunVm5f3jx/fH59bqi/tbIqL+nk0ujdi0df37/47O6Zn5/v&#10;bn17sPP76e7fV7s7b9ANgQif4dfj7y6mQZ//s18i4S3GngC9/rP16s+vl9s/Xvz5/nwb+Prk18cH&#10;EAEQGgArkf764d+q+AfgQN/eo5tEf3h5893zq++eozL05e1dkKTPb+5A/vHVrQ+vbr17ceP1i+sv&#10;n1198fQKAOrz5uWNd69vQQQBenjvLHD/zumb145fu7x+/cp/psZAeiC5eGpuY21kbaFvdbFvY2X4&#10;+OowxBOo6IxCfvTIwAq6Fqxneb57db53fan/2NLg6mLv3Hjr+FDd5FDD9Bh6IMn8VNvCZPuR2U5s&#10;hR08anW+Z3G6dXGyZWm6ZXWufX2xHTToxGrPylwLiNGp9eErZ2ZfPDxXlB0JckNKTLL/APF+ogOO&#10;znbDo127hG9ffj79+uvZ5x9P/hBQxTx6bMbNxUJcmEtJUkiIg97GWNPZXMdIVUqQkYSRCOFGD346&#10;yEWGCDOSsxAjrBQHxfnY7SxNcKoKktJiKjhFNnZ6KRlB0CAlZVkmZloNTVVdHQ01nJKhgZ6kqIiM&#10;hCgfF7ukqJC8lPhgT+fG0eXBoZ7KmtLYhEgPTxcrS3NwJh0NdV11dRlhET42FiUJsar87MWRnpz4&#10;ME0ZYRoi9FxV+OVnoibGyYtamWjpa8iLCLCyMKCjQapK0ry8rJSUhzi5mBQUJUGDWFhoQLzIiPcJ&#10;87Np4qTtbfSGe2vhRzfaXznUVTzYVTDQmT/Ynocx3J4PoKMg/6NBmPRg+zWDQPQ3ZA42obrwr3ES&#10;XcqeN9yaNdicAWCb94D3YD6EKREmQxh7g0b/cSDQGkim9zZvBHFB94Buh4ej7ZCgGtScBn7T15g4&#10;2pEBPaEDOo1VnwLKAloDfrO3Ogyt+OltSOhvShpqRSfCMPYECBLUgcCWQJ4GmjJAg+Blw3cHr3+s&#10;HdW7qa7iyc4iAHM+dJV+dwnmfBCXRqtneorg47KpKicHOboNv64cVU4s/vRs1Z/ny9/u999YSZ2o&#10;tUh253JQJrWQoXBV5wyxkg6wEPO3kq3PCr9+fHZ1orevqay3vmi0o6KvLu/kXNftE6M16T54RSZj&#10;GSptof3uusye2gwprhIempTVccYj9QlXjw721SY2FwR0lYXOtCW+uz5yf7Pl8em9lTvnOp6f6351&#10;sf/1lcF318Y+XJvcub/649r41p3Br9daTw6E1yZoJruIR9nweOgQJ/sw1WfzDDWIVWfTJAYgqUEU&#10;CT5EuWFIui8SZoFEWpBHm7NmuUmUhykHmdC4aRG7alG3ZrjVp3i254Y1ZPisDGXNtMdM1YaOlvr1&#10;5Hl0ZHu25Xh35Af0l4WP1sUv9xTMt2fPt2UswP+1iqiOTJ/OLO/RirCjg7mnpkrPzVafW6i9c7z7&#10;zY3ZT7cXX12e/HBj5unZwQebXc/O9b281P/wdMet4w3XjtZdXK65cKT2zHz58Ym81eGM5aGUI70J&#10;813xJ6fygeW+1OnWmJX+tPPzZaemC2bbotb64+dagle7ote64sar/EZKPXvznMrDdFJdJGNs+OMc&#10;BHL85PKClFI8xSLt+SLseJM8JJ11aVT5EDUBxF6LytecI8CKN9JJItlHyd9K0FiWWJ4DUeZBLJRo&#10;/PBC0U7Sweac/qaMcQ586d7SUXYCvkYs/sYcQWZoJVaMvWiqp0yWv0xeiGxeiGSaL2+MM6sT7qC1&#10;PGIujdgqIE6qB9w0Dvvpk4ebM8TZsYfhaQMMyQONKCIsGIEAA2pX9UOWcoinPqWrNqmLFpmPMaM9&#10;jtxVj7k4xuT+6T7wmJ1PNwi/906NJHwhENATAn79ePPrx+vP78Fs3m59fwLy8f09fEa9+vXdpc9v&#10;zv/9eZOw8+DX92tfv17c2rqxvX1r6+ctwt/70Pj359XtnxcJfy7u/jz97d0S4c8Zwo/jH59O3zrT&#10;fHG16vpGw9Mr/a/vTf36evrH99N/fl/a2bpG2L4NDyTsPtr98wCE5ve3mxBBp96+OA1G9evr9a3v&#10;17d/3vzx6dL7Jxs/Xp0lfL/x/sEa4evlzy83fnw4/fDO1NsXqz8/bW5/OEn4co7w/hTh23nCt9O7&#10;n04QwMN+XSZ8Prf7dHXr3sLOoyNb92c/XxvZejjz8fbQn5ezz651PLnedut87ZPbXZ/fzBB+nSb8&#10;urjz7fLO1+s7X2/++XQN+P3hyrfX5z89O/Px6dn3j84/uX7i+unFjeX+tfmOxcmm+fGGhYnG+cnG&#10;mbG6yeHantai3raS9oaC0tyEuDBvL2dLZxtjwExX1URb2UBNVkNeVEGMS5ybVoCZmJtuPz/DflG2&#10;Qwr81PoKnM5G0n62qi4m0sbKnM4m0u7m8oiFDrOJOp2hKrWxGq2xOoOBKq2+ClwymWpzAiba3KY6&#10;PGa6/Hg9AcBUT8hEV8jUQMTMQBywNJNztMW52Gs52WqYGMkZG8oaGsgaGcoZGymamapYmKtZWqib&#10;W2ia4dVNTHGmZmoWllo2tnq2dvqApZU2REcnY2cXU8DJ2WQvwXt62rq5Wbm4WACQeHjYAO7u1r6+&#10;jgEBLiEhHuHh3hERPpGRvtHR/jExAQlxQYnxwUB8bGBcTAAALUkJIdACCZCcGJqRFpWVEQNkpkfn&#10;5yYWFaSUFKUVF6YW5icDpcXpleXZ0AIJXGLdCvKSykszqypymhqKMZobS1qby9pbKzraKjvbq4Cu&#10;juruzpqertq+nvrB/qbhwZaRodbh/paxofbJ0U5gZqxraXZwc33q0pnlo4sj8+NdJbmxfe3lmytj&#10;D2+cfHL7zLunV768u/bz821sQAg9UGz7w+6fjzvbn7a3P+1tpfhh6++733/f/fr7+tffl1t/3+z8&#10;eUf48xFl68Pfn2+3vr368enJtw+Pfn5+jJ3A+uPTIxAgrGzo+6f7vz8/+/Xp6Y8Pj7++ffD59T0A&#10;ku/vH717dvP981ufXt2F/Mub+2+f3njx4PKLR1fePr8OGvT/BcTo2eNLj+6fe3D3zL3bp+7c3AQT&#10;Ag06d3rhH2dPzW8en1pbHj4y3wcsLw6sLg2tr4wA0Aj5ypFBSI6ujh5bGwMggVvQDj3nprtmJjuA&#10;hdkerBs0zs90Hl0dXl3uX57vPDLbvjLfvn6k6/gyyomVPvQMjaPDF0/Nnj81++LRpdgobzExPgQ5&#10;fOAw9f79RJ5u9vARh7D99O/2g13C013C62/bz38RPsytjsPvCj8/u5E2bmq41xpvqCArZqij5mBt&#10;piwjRkNyCD5MMFOSy4gIcTAzsDLQcrAza2tpKCkpKCjJA+zgLoqyGuoqCvJSzMzU8vLietrK+joq&#10;2uryXm62xnoafJzMLDSU7PQ0lAcPURIT01CQ7kMQ4NDBA/uQ/fvQmkii/chBAT7hlKTUb1++vnv7&#10;uqG+OjDAm4uLCXWagwcPoRpEKifB42Svq6kuLMRPw8xApCgvrASWx8tBTUXKzcWqpiaroCDCxka1&#10;dwYhwkBNAV/X2lR7frJ7brJtbLB6tL98uLd4sCcfGOrOG+jM6WvP7m7JGOsqGe0sBsa7S6f6KgBI&#10;RjqKehuz+5pyAEh6GrIgGW4vHO9G9zMcacsBL4GIVRTtjQ+B+uRjCTZ99o9/YgTJ3vEXWdigETZ6&#10;BGCNQy3o0RngVX3N6cMdORO9hcBoV95gW9ZAaybE3qY0SODWSGcuRAzIZwfLJ3qKhtrgpWb07E1y&#10;YQy0ZA22ZkM7xP7mTADy0U504Ae+x8muUlCimZ7iiY68QXQkJq2tPKq3LrG/MaWuODwyyMzeSt7J&#10;VinYz0iU+6A4z0H3/4ettwCrouvivo/dYoKIKN3d3d3d3c0hDt3d3d3d3SkIKnYrJgaIKNJ5vjXM&#10;83g97/t+1/W/1732mj0zgHDmN2uvvbc6O375AX79EX7jPn53Br80gF8exK+O4H8P4dcm8XuP1961&#10;16bYOWsxyXOcUuI+K0qH4buFob9wsI8pNUaCAqPGelSd9ZC58Bl3ZUJfDeIgveuBuoSuiuekyDHC&#10;pIhkaTGuauRdeY6LD8vX3jR/ni59MZTTUeBTHGvVmOXZVuRfm+lZm+neXuBxrz0aIGnxWdVAhVdG&#10;gJKxxGX+mxguYgznNQzrZeSODGcx7Jcxwjcx8vRHlOkxSvQYeQqMHAXGmAcTYnAq35O2PJAnwozC&#10;T5/KVoEs3FE2PcSsOMWjqTx6sClxsCqwK9e1MdW+McOpMdu9Od+nrzp6ojNjqD5xoi3j0WDxs+GS&#10;u+0ZgxWRYzXRD7rShhujRzviJntSJ7tTJjtS7nemv+ov/DJS8aW3ZHWqebY9b6Ym8U5jwkhT3GBH&#10;YkttcH2RZ32ea2uJe2OhU06MbnKoWn6CeVmGc1mGW1W2T2NRaGtFRGNJYG2hR2OZZ1edX1e5T3+F&#10;f2+pf0serj4T25iNbSn0aC/1qM+zKUzQKUnQTQ9WslOnVue/bCZLh9XhxGrSeuvTAhslYMXiPSVi&#10;3MUTvOVSg9UT/VRDXCVDXaTifVTivFUjXGRT/LTrki3GyqwH87Wa4mXr46TLw0TLQiQbYjULA+Sz&#10;cXKgPB+FomC58iipyjjhqgTeqkTBLF/hbF/pLB+JVE+BRGeONA/OikipzizNikiJqljZ8mi57ECJ&#10;FJxIvKdYrJt4uKsQzpzJzYzO1YTGyZDa15rD1QCImSbVX+vFWDH+9+P1z9OrczN/Pj3YWXq/++cz&#10;fuMbfvvz1tqr9eVnW39f7K2+XFt48PlZ96Px8qeTFU8ny98/afj7bWh3ZWpndXJv4w5+bxq/O4lf&#10;h9/GLvxqN35nCI8fwe8M4jd69342rn2u/vY47+lQ7HRr6KOeuLn7JcsfWn9/71n+PbS5ent3cwq/&#10;NY3fAl6Z3N8Yx+/fw2/dxq+P4ddHNn91L32pX/nWil8Zxm/N/P7UN9GT1FCM664LejCa8eNdHfKb&#10;vzaI3xzEbw3g13t2V9q2l1t2V1rwa9347TH81sT+8sD6fMfmj46dxc6/n+rnHufe6wqeaPaa6Q76&#10;8TB751PN9sfq5ZdFP55lL34p+fmj/M/P6rU/TfvrcPrA7p+uP18aPj8pnp0p+PqofOl10/yTWvhb&#10;uN+WPNOZ/GoiH5Du+e3c11OFr++WvpupmHvRvPSxF7/6EA9gh3+Nx7/D77zcX4U/1afIkDQQ3u4n&#10;/P4coq0P829HB5oycuKwenKstEQYklMYPprzelJMnmZydlpCNVlB87MTu8tvMcpihABAsoKXFUQI&#10;FUWJ5YTQYiAiYc4LIlwXRXmuSvBfkxZCSoLQ4TBkLpgco7Iss6I0o5IcKzIdTJ5TQZoVMAgEDIRi&#10;kII8r5KCICJlwCBRJSUxVTUJDQ0ZLW1ZHR0FXT0FLS05sPr6yoA+YPX0FRHfQAWIx8hIDQQMBEgE&#10;9GNnZ+TgYGJhoWNjY+DkZAYABPTj5eXg6+vs7+8KiAMKCsAG+rv6+zoH+LlAMyzEEw2CUAYKD8VF&#10;hnsDAwHigA8OCBzoiR6CnigqwXXgFBSDAI+yMqJBmelRqMDPzozJyYotzE8CHgIMqqrIBgBqrC9q&#10;aSptbS5rbSxrri9prC0EtdQVAQl1t5b3tld2N5fVlmZkp4RMj7WhDPTx5RRg0Ke3E19m7/z49GB5&#10;4eX26hy8E+zvLO5s/NzZ+gUktLO7tLH1c2N7/gCDfqxvASr9+Y+2l/Y3F3fW5rdWvm4sf9le/Xag&#10;ORC6mQZgELARUM7Kz/eAPmDBRwU+ABCQ0K+vr6AJnAQWIr++v/77+/2fX+8W51/Nf3v+fe4p0A9Y&#10;EDDQp/czKAa9ez315uXky2fjgEHPn4w+eTj08H7//eme6cnO8ZFmwJqezgqAGKCc26MtEEGZBiyg&#10;D3DS2HATOBAHgQ99gFfAgg+n/C8kDfXXjA7VDw/WDPdVDPWWj/aXjw1UjA+UgdB9VadGm57N9L14&#10;NPLh9bS5iSo5ORECBYAZRzCWlrrjI40IX+58xe/Pr29839pZ2sev9/W3qynLMFGTUhKeH2ir/f7x&#10;xfLvL98+v+7vbkqMCgrz98A5WYvysDNS3SS+coHw4jnSG0Qa6krqGkoiYoKU1GSXL10QFOCRlBBh&#10;Y2W4ePEUDw+LvIywjKQAOzMV3Pn0McylcycAg84ePXSLkOj8qeNXLp49fgzBHxDAELJI49Fj4Jw/&#10;S3CNkOgCwTmyWySaGso4nHN+fqqOptK5EydOYDDEl87ysFEZG8hKiDFSUxBcuYgBDOLjZqEgv0FE&#10;eJGejpKdnZaG5joFBeG1ywRkJNdoyElpKW7IivFUFqe2NeZVlsTVlifWlIGNrauMaayKA9VXxNSW&#10;xQAGAfe0VCS1VaWgDFRbGF2VFwG2piAKHJSEwFbnR9YWImv5VOcGI4mWfAAaQJz/0E9LWcw/JEIF&#10;/kGF9X/0D31QMPqXLkIJ6R8SVeUHA9/AI7mxLKq2KAyoCAAILMQBhiDyD4CgT2tVXH9zJpBQQ0kU&#10;YFBZVkBppj8qoB8Ug1D98+uKogDmavPCyzL8KjL8yjO8G/IDh5oSJ7uzJnsy7/Rk9zcl5CW7+mJV&#10;3Z2Ugnx0vF1kE0P1s2KNPz+r/PSw8NuTwte349/cjns5HP51JnXuXtq78bgPkymvRuPvtgePNXoN&#10;Nbs0FuknBvFnRIpVZ6nXZml0lZr0VJg+HfR80OP8uNvpXpvFSJXGZIPum2GbTxNuzzucnzS7Pm11&#10;m6l3Gisxv1frNDsY9m0yfv5u6q8HmW8GIweK7FrSjLpyrPoK7HrzbTvSze7V4X7dz96frenJtoh3&#10;4s7Aidyudn43HP6022ey0WGoymygyni41mSswWy8wWa40mmoxKErx6g1Tb03R32sRG+4QK8tRb08&#10;TCnUgov+HEaC/rS6CJmdnoi1gUhKuGWir1Z6gGZWiH5OpHFZikN9vndDkX9VrhfY0nRsfqJdaZpj&#10;ZbpzeYpdWbJ1VYZNXZZlZYZRVbohqCLZoDRaqzxcoypMoy5YqzZAI8NWON1ZLNFV2NeCJdpHvCDZ&#10;MDfKpCrFsTXfsz7LsSTRojbLqaXAuyrdvTYzoKUgoq8yZaAurbMipqkosLXMv782fLA2aqQ2bqAi&#10;pqsoDF1zqDIVmx1hlB9jnBailhmuWRBnlOSjbq3CIkBxmvQY0OchYYqjUoxnFbmuKPFek+UiFGW5&#10;IEB/Toz9ijDzZX76C3x0BEIMVyTZSZT5qHWFKaxliNw1rtbGKlXHymfguMoipErCZApD5DI8xaPs&#10;eNy1KKwVLjurXQm0Ik/xYsoM5or34kzw5U3y500N4M8OEQKl+HJHY5kjnVntNK7Jc2BE6TEKXGe0&#10;xEjURUhluS6LMZ2QZDupwHVOiAbdROyIkRRFfpjl+zs1+K13+JVX+M33u4tPtn4+/v1l+vf8w83N&#10;j7v4eTx+EZkig1Q+wIfVHJKk2ZrdBDZagSf9Ozx+dm1l5vXLlonbOS+flv/42rKzPry/Nbrxt+fP&#10;z9bVpbbt1Z6dv91bfzq3lrq2f/fuA7L/Hd3/M7qzNLrxexS/fR+//2Rlcejp/aKxvviZiaxPr+tW&#10;fvStLvRu/RrcWx7eXuxf+dqx+q1ze3Fwf/nO1s/b39+0vHtY+fl57ZcXdZ+f1/x414BfHVub7/zx&#10;rubrm4qFD9W/v9YBOS18rNz61b7zuxPs2nzz5nzLzmL7xo/GPx8rV77U/P5Q8fNV0dzj7Nmp5E/3&#10;09c+VuM3BvB/W/eXGzfmaxbe5X9+kvHtRd76l1r8UufOXNOvF2XzD4uWnpT9fFjyfiz97UDKh7Gs&#10;8frAFyOp3x6ULDyr/PO6cetLx/rH1p/Pq36+qP10v/jtZO6XB6ULT6s/z5Q8HUibaIl8M543e6fk&#10;zVjB3Y7E2w0x0+1JTwdzXo0W/3za+m684u1Y+UxH5kB5RGWCs7suv5USm7etSmqkK0ZF4rqc0BVp&#10;/ssAQPJCxDJCyCiYvChaDX1QEC1KJiNKIStGeSAqSWFKOQk6dFa8lhqvrqaAliq/shyXguyB5HkV&#10;FfiAfpQVhVSUhFWURBUVxVVUpDQ0FLS1FbW1lbW0AICUwDcwANzRMDbWNjHRAmtsrGlqqmturgtP&#10;L0Afa2t9EDhoEsje3hj0LxUE1tnZHBXO3d4H5xTgiw0O8EAVGoQLC/YK8ncHJzzEOyLUByxEUD8u&#10;JgAACLgnJsovMT4YBE1gIF9vRxSAwEITOqD5ofjYgIS4wKSE4NTkMMCg3Ow4NCdUXpoBAFRfWwDo&#10;09VR3ddTP9DXONjfNNjb1NdV39tZO9zfPD3effd2z9hAU19HVWluQnZyWE5q6JN7/a8ejrx+NDr7&#10;bOLjy8lPrye/zk79nHu8tvQWKWdGtpFHtpff2ljA7/3Zxy9vbS9u7f482EPj9/be4u72r72tpd3N&#10;XyCEljZ+bq8vgACeNte+rf39sr7yeWP1y9rfT+Bsrs2tLn1c/jm79OPN7/m3fxffQ3Pl14c/C+/W&#10;fn8CC3E4CkFoAkvtrH1HMWjp55ufP14ufH8BMIQKeGju06PPHx6gMPT21Z0XT8cAgB7NDDy41wcM&#10;9C8hNDXRMTnehoIOCjcAQAO9NWhmqLerEs369HVXQRBNGkFPwCOwcBaaOkJhCCJTE21Tk633Jttm&#10;ptoe3+t8cr/jyd32R1Otj6fb3j4dejjV+e75+Od3918/nVBRELl27SyyIc1RzKFjGCdn48mRlt21&#10;L8hutdu/8PjV3e0l/M6fuoosS0M5pM6O6mR3bdLa0jv4kW6sfMfjV/B7K9sr81/fPc1MCD8OpHL6&#10;0LUrZy5cOCkgwCGvICEjL8bKwUh87QofL6eIMD9gECHheTikJC+mICtCcfPquVOYC2eOnTt5+PKZ&#10;k+eOHT55sMb86RMY4JorV87evEl49QrBubMnzpw+fuwo5uKFs2iWCPCIjo4M/jQMDNQY6cgBg5B9&#10;lS+d5eektTBVkpVmo6W6eIkAIyzIKi7CS0lBeuni2Zuk1wD4+PiY4Pf/zfPH9VVlhjpqbEyUfOy0&#10;MWGeNeUppQVRgEGVxdFlBWEleSFl+cHlBSHlBWGg0sxgoBwgnoP6mGhgHTQJVJQWUJweiB4FGAKB&#10;U5YVhFYI/cMglHjAQUptDqgIeAhFIjTeUZUAFu0PcWjCIfBRoZcCVeUgxdpIzXJuYENpZEdtYndD&#10;SmddEoAO4A4IuAfACM0SoZGWylg4OtCS1V2f2loZDyRUVwT0BrgWWpUXguaEgI2giQbLswNLMvxy&#10;k70q85GsUl1BcGWWd1GKMzzpp3rTXk6V/vnUg998iN99guTzt5/g91/g8U/x8M69NgrvtQ+HYp6O&#10;RM30Bkw2YUuiZSvi5UF1qer9ZRb9pTbp/qKOGsSmiucfjobg8X3wUr6+WP3tbe7so4SfswVbC9X4&#10;zXb8Ug3+bx1+qxm/WoNfr8HvNOC3GvHrjfifFfgvRX8fJzxrdxnI16mPk8714czCceT78d6ptN57&#10;m4+fr8XPFm4+z1x7kjY37P93JnbzSTr+RwN+oR2/2DdShLWTJ2W/gmEnxHCSYPgpMWJMGAl2RGKs&#10;GA5SjK0GbUmcfk+pY2+pdXehWX+RVV+xXVuWbWmkiTofsSQjAR/VGRGWKww3DlETYi5hEF3EYK4c&#10;QirkLhzsYwAiOITo0mHMRbCHMLRXD+nJcMR46g/VhHYWuTfnObcVujTl2BeF6yQ6iUeZ8+LkKUo8&#10;lPJd5aLNeGPthEuj9IcaAsZaI7uKA+szPKtTXKrSnBtyPNqK/Atj7HHmcjQXMTdPYoiPYEhOYsgJ&#10;MFSXkek8DEQY+isY8jNInOYCRl+cPivIqqc0dLA6pCzRLDtM08+ax1iOVI6LgP0GhpoAw0x4VIiW&#10;0ExRwMdax1JDgpPyyoUjmItHMKQXj8DHALKjwsEcb2TPhwPBt3kNgxGnwGA1boRY0mf58TdlatSn&#10;qVYlKifjBKKcuTP8ZPvKXT9MpP18XrD5oQq/1PjlSdzMoPvdPte5Z7H435X4jSb8bjceP4zfHcFv&#10;jOB/9a9+6vr+vPnjo6ZvL3v+fhr/8az928PGrU/DoD+vun48bPk0WbP0vPtxT97etzsbn8fxf5/g&#10;/z7Grz7Z/nVva/XZ9v7Xtb0fa3vfNve+7e7/wOO/I+U4u/Cp9fVgxAoE/mf83ofttZd/ft1d+jm2&#10;8L1v/nv33z8j+7v38PiH+L2pzbUR/N4kHj+Fx0/j9+8eJI2m8Lt38bszO3/v7K/dx+88xe8+21y8&#10;/flFw8t75W9myr+9bv71sWtjYQT/dxK/dhe/Ov0fbT/C78FfwQx+ZRq/fn/vz+TKt4G1HwO7v8eX&#10;53rezJQONIfX5Ls0l+FmRtIBj359rP/9pfbPXB3Ypc81vz/XL881Iomlv4P4lSEkvfR3aGux5+/X&#10;1sUP9Qtvqr49L3w1ET/TF/JsOOrLg+zfr8pW3lWtvq1ceVOxPlv990XFj/t5C/cKft4vnB1Knqzz&#10;G63ynm4Nf9qf+OF29sqrevziIGjnQ8uDtvBnPTHQZ3Y48Wln+HS9790GvycdYX35Tk3JZhWRukXB&#10;6tk+Snn+qp05Li96k5/3pEzUhr4ezPr5sGb3Y//yy7afjxtejhSlhNh4O2piVCVuyQleE+e9LMF3&#10;RZKfUEqASEb4hoI4mYI4haIEtbwENTIKJkWnJE2vJM0IAgaSl6SXl2QEKcmyAwPpqAtrqgioKPKp&#10;KvGrqQprqItqaUhqa0rpaMnqaMnB57u2liq876qpKigryaqqyOtoqxkaaOvpahjoa4FjZKgDMjHW&#10;MzcztLIyMjXVBvQB6HFwMAFrZ2eE+uAABgEDublZu7vbgDw97XA4ewAgkJ+3C8CQt6fjPyQC6ImJ&#10;DEiMC01OCE+IDYmNCoyO8AcB/QDfJCeGpiSFJSWEoFQUHoqLjvSFOFARWBAcTU+NBOXnJoAAfdD0&#10;T2lxGgBQRVlmQ11hc2NJW0t5Z3tVd2cNKoSHuuqH+prHhtpGBlqGehr6Omr6O6sHu2tLcuLz06PK&#10;8uOfPxh6dm8AGOj7+4cHOSGEhD6/ufPx1X82K12Ye7b88+2n9w/nv79a+PH6y9yzr99eLC1//P33&#10;0/zCuz9Ln5d//Ud/l76s/vm6tvx1/e+3v0uff83P/lp4u/LnEwgcgBhAmfU/nwF35r88By1+ewU+&#10;8NCv76+/fXzy/dPTn19fAglBEz0KnARn/RPQz4+vz9CcEKAPWhj0rzzo1fPbzx6PPH4w/ODewL2p&#10;3rt3gIR6708DEvWBc+d25+R4x8RYO9jpSSAk5BBYIBugHxA4QEjAQMBDQDzokBn46IAa+GgyaaC3&#10;arCvemywbnK08d5E88yd1pmJpnvjDXfHGl886J8cbnz+YODjm/uP7w1KiHBcvXrqIBuEISa5EB7q&#10;OdbXCD/kP99f/ZpDqqAOXrnmUhNt/T2ksFYMxYmKo22+y4sP93d//fn1fmdzfmcNEX7793B3g566&#10;LCPtjUvnj8A15eREpGQE+QTZGFmor165wMHOLCzEx8PNBnDDxEQlLcGvrSEfEeL98d1TBWlRRhoy&#10;ghNHAWWiAoPK83MzUqJVlMSuE50nvHyajPQKJRkR6fXLF8+fOHYYc+70sZPHMHHRYU31ValJ0X7e&#10;7sx0VOeOIoNi1y6eEeCis7FUU5DjZKC9cvkChpnxFi8XMzkZCcn1q4wM1BQU1zg5ab28HO7fGY0J&#10;D6SjIiG+elqIhyE13r+nvaSlPrOqJK6qJKa6NLquIq6pOhHUUJFYW4oMhzWXJ7ZUJIGtL44FHgIY&#10;Ohj/QobG0CY4jaXxoPri6IqcEOCJsqwAsAAZIKAN8OuLI4FCagrC0NEo8IFLkLlXB5H/KwhCczP/&#10;jgK4/OdquYG1RWFAPCBAHzT9A2BUlR8MPjggiKCDZSC4L1wHPR39SoB1itJ8QPnJuOx4t5wE98JU&#10;b/SrhW7luUGlOf4FqbiidI/qHO/qbI+uioDHQxkTbdG12fbFccbtpW4PBxNfT+e8vZf3/kH+t2dl&#10;s9NZs1PpH+9l3G31eTUUPt2A7ck3zfIRKAqTzA+SyPEXrYhWbkjT78gz769yG6gPfP+48v5wOjwe&#10;RjtiWit8anJdqnOcs2IMi1OtKrLsK7Md+usCZoZTKrJsjRSuq/EfsVcjCndgD7ZhBpCyVbnqoEZk&#10;Lntegw+jI3Qk2IKhKFQ+xUMw2oEjy1usJESywJ8rz4813ZM9x0/E34jZS4/DQpZJT5jpxlHkiQ4E&#10;gz7m4XlPcOjQZfjNP4Uhv4ihvYZhJ8OIs2LURM9oiJyV4zyqwHVGmOYoExGGnfQo261jDNcxnJSn&#10;qK5i6EkuUV29RHmFgPzSOZLzxykJzymJcfk6GSWFYuP8baK8zSK8DIOw2n5OqhE4nfQwKwcdYSM5&#10;Nn1pJhttfk9zSayhkIM6p6MSa5ipZA5WJ89dLxdn6KHND5hCRoChI8GwkMKNDklwnJfluyjCdkqE&#10;7YwU9xVRdkJlEXplYWYNKV5DZTEDZSFlcXphDkJuupOGcnS+VtIp/kYZgSYZ/ka5wQaZAZpx7hKN&#10;WWYvR2O+P8551B9VEm9krEDBQ3FIgOYcH+1VPkYSXvobnLTEnAwkPKy3OBhIGSiuMtFcZ6C6xkp7&#10;g4uJnI3yOhURAR3xJT6aa37mks+6kz9PZn2fydj4UPz1Qdyb8cBHA95PBoNejkY/GYwZbwxoL3Sp&#10;y7AuSzDOi1TpKDbqrzYZrjXrq9DvLNRsyVGpTpAuCBXqzNNtydZuzzfuq3Dor3JuKbCtSjMtTdSb&#10;bPVpyDFuyjGtSzeuTjRqgN+BWJPKWIuHnSlbnwaXXnYuzw58e9r27UXH709D+K03u7tzG7vfNrfn&#10;trc/72x93N96h998i994/WK6drApsa8+7uFw0XRvTk2Od3GKW3tFeHddzGhH6v3hgke3i+4N597p&#10;T5/sS5kaTLk3kn53OPX+aPqTO7kvZwpAj+9k3R9OezFV+mis8MFQ3r3BnInO1NsdKS/vlP/5OPD3&#10;89DKl+HlT4O/ZnsX3/WARbXwtmNlbnDt2/Dm/BhS+rN8d2dxYn/pLv73PfzqI/za093Fu79m++Hr&#10;X3jTs/y5f29pHL9yG791H789g1+d2locWfsxhNDVyj0AL2TQav3R8vfxhY8Di3DH76M7i+MfH1aM&#10;tkR2Vvj21wTd60n6MlOx+qED/2tsa653+V3r4vP6uZnyD1NFP59Wb3/pXf3U+/1p0+uJkldj+a/H&#10;Cx71pfaU+pTGmeWH6ecFaxVH6Lek246Ue081BN5rCLrfGPy0I+rDWNbcnfx3w+nPexKe9yU/6Uqa&#10;ao5qzHJOD9QqS7BuynHrKvEvTbQbrI3qqYyc6Mx/NFqHUZOhVBAjReqgha/Lid6UF7ulKEGpKgPQ&#10;Qwf0oyjFAOijKM2IrgGtKs+ursippsChpsClpcKnqyFkoC2upymmoy6iJM+npiwEAKSrLaOtKaOl&#10;Ia2pLqWlIQMApK+nZWZqaGFubGpiYGSoCzIx1jc3MwJBHPx/QVMTfSsrAzQJBLKxMUDpB956gYSc&#10;nMwAg1AAggeAt7cjyNfLFefu6O5q5+nmAH6gn0eArzs4wQG4kECvsGCf8BDf0CDvIH9Pfx83Xy/n&#10;0CAcOkYG9APoExnuHRLk7u/rjI6dRYR5QQSEUhHQUlZGNDAQABDKQDVVuY31RU0Nxe2tFcBAYAGD&#10;ervrBvubRoZax0baJ0a7bo90DvY2Tox2To11PZgamH05/XC6v6kqt7e14sm9/vnPT5a+vvj6bmbu&#10;7f3FL0Do7/aWP6ErQYPw2z/wuwvIVvDbC7tbP7bh2by1sLv3G4//i6QrkKq6NUR7qwda/qf93d+7&#10;2792tg7SRTuLoN3tn3AuPN33wNmcX1+ZW13+vLH6dWv9++baNzS+Dz0PjqJN/N4S3HRnE6m/Rkqw&#10;D5zNtbn1FWSv1t+Lb9EUEVox/eXjQ+ChV88nQS+fTTx/Mv700eiThyOogH6mJrrADg80DvU3jI+0&#10;3h5tGx1qnrnbe2+qGx0amxxvA//O7XYgns62UnQcbXigHmCou6McLJoWAgEGgZCVFUfqpkcb7o03&#10;3R1rnhppnBhqeHCn+8WjsY6mMi426tOnDx86fhhz9DArG2NhXupYX/PTu/0/PzzEb39f+/1yuC8v&#10;OcE8M81wdMDn48uYxU8xb59E4/cAj5ZB8BPY31xcXfr8+/u77b/fn94fMzNSv0xw9OLFE7KywpLS&#10;AkKiXJw8zIRXL/LycIiKCHCwMxEREQgKcioriCvIimioSHtibYGBLpw5duYIBkjI3sw8NTYah3Xg&#10;4aA9dQxDSnyenvo6NTkhI+1NEqLzF88eP3kEc+IwJjkuevbV809v39ZVVPBzcp4/dhLFID4OGlMj&#10;eTERemoKAqIrRzjZqdFBMeJrl+npKBkYyISE2ODP4e7kYHJ8mLgwBwcLhRAPXYi/XVNtFmBQQ1VK&#10;Q1VSY3UyqKUmtbU2rb0+q6Mhu785F9TXlNPbmN3TkNVdn9lVlwFqq0pB2Qh4CCyqprK49urk1sr4&#10;loo4sO3ViZ21yV11KaCehjRQd33qP6GR3ka4YBqc1VGT0l2f3teUhQqCoM7a1LaqJKTkqCQGhBJS&#10;c0VMa1UcWOCesmz/wjSvvGSP0iw/ICSAIYgUpXuDKvOCAImgP6DVPxJC9b/ZIPD/EVhDWXRtWVRl&#10;UVhlQXB9SUhrRWhLqV9jgVtDtkNVinlzrm15omFniePLkYSvj3LxS714/F382ij+D7xuNt5t9puu&#10;977X4PW4xX8g37ov27wlWb81xaA7x7wj07QuQac51bivxPnpUDJ+DV7Bn+C3H+DX4fRpJKW0Bu/i&#10;j/H4Z1uLY08nip7fKduYv43/+3B+tnvpQ8+9gcy8eKsInEpyiH56hHGst3qEu5K/vbSHuXCCn05p&#10;smNGmEmcj5afrYyeNImN+vX6bIPvT/I359reTRff780Zb8ua6iltq4R/taLR7sYHt/vH+1rTE8JU&#10;ZIVvXDnBSXtRUZjMSIXRWI3GVJ3CRo/WRo/eVI3aTofDSIlRR5peR5pRR4ZJR5ZBX4HRRJ3VTI/L&#10;QJtVW5lOTRZefQn1lG/lJhr+mK3Gb4/v/G5f/9m4/rN+81c9fqcLjx/Eb/Tj1+/vLN7b/nUXv/4Q&#10;v35va2l06+cQ/s8YfnMa+a6/Dfx51fBsNNvHXgRrK2RhyOpqI+hsxe9oxhEZqFSW59jXFpGbYluS&#10;41mRF5yT4luQEdxamzHYWfThzeCzBw2vHzeUpdhlBuu05GLfjed9v1/8aSL961TKt7uxr4e839/2&#10;nZ3wf9zn2VlinhYo42nKZq5Kb6HFb64rYm0gZWUsaWkoZawrrKvOr6HCraspYKAlZG0qC0E7Y1kb&#10;Ayl9BV57XdEUb717zdGD5e49xbadhcYNmeohTrQ26udNFc4YyZ531qXBmXDoShCJMx3SFrvqacQU&#10;Zc+a68df6C+YhePI9eLK9mRLw9Knu9G3pchURgrk+TGn4WgT3ChiXMhj3amS/WhTAqjTg2ki3UhC&#10;HG/Yq5/yNCQJt2NvSrN4N5y59bFnbbZ3bqZx4XnX4uvepdlh/MZbZELW/jwyHLb7GQGgteeAF+PN&#10;cREusuYK5Bo8B/uzSt6wlCWzVaSylqcyFCfTFyPXEb6pJ0pmLkdvp8pmJkunKUisJ37LUJrMTIHa&#10;WpXOUZvJw4TT30YwyFE82FEuwE7W11oKZyHubiKMNRbyspQIcVYKc1UJx6pGe2rGemmHe2j42su5&#10;mYu5mAj72EhEuKtkhptmR5rD72Fxon1lmltulHVtllddtndTvn93RcR4S9qjweI3d2rfzzS/f9jy&#10;cqr2+WTtm3tNHx93zD3vWXg3uvL17uq3+2vfZ1a/Plj+OrPx4+ne8lv8+iekPPzv253fz3eXnu78&#10;eYZffoFffY3f+4zf/4TfeIOUb+M/IAXgm6/xW6+QpSh2Z5Gfyd4nZNIcOKsv8cvPthbuLX8eX/40&#10;8vvD4MLLrj/v++AvC7/1Ar/yCNHvGfyvu7s/7mx9vb0xNw5a/jQM3PbhUfO7mYZ7A4U99fE1+f5J&#10;4ZahHjpRPoYFSR4NRREYZSlKWRFSKcHrYOXFyOVEyZACoAMAUjjI+ihIMSlIsSj9d0VEZVkgIW4d&#10;NQF9TWFdDRFtNSEtVSFNFUEtdTFNNXFVZTFlRREQOBpqUvCWrK0NGKRpYqxnZmoAlAMOCBx7O0tr&#10;K1M0aGFuZGVpArK0NLSw0DMz00LLosGxttYHAAIMAvrBYq3AASpCeQhgyNvbGYjH29PZy8PJB+cC&#10;oINi0AHxuPp5Y6GJ8hAInAPfE60BAu4B+vHytHPHWrm5WmJdLDzcrKHp6+3o5+MEh1CFBLnFRvul&#10;pYRnZ8YUFSSjA2ENdYUlRakVZZm11XlARa3NZSgM9fc29HXVjw629XXVDfU13Zvo/fjmwfyX55Mj&#10;bR0NxWN9jS8fjXx9/+DHh0fAQCBw/n57tfFzdnPx/dr869XF15t/ZndWP22vfEQnw2+tf93e+g5k&#10;A5SDlArtLO/trYF2d/+igshB/Pfm5uLGxs/1jfmNzYXNrZ/IUNr2IvgAQwA3/4bMgIFQ+tne+AFC&#10;kQjYCCAJLPgAPRuryMgaqrW/nwCA/vx6d7BZ/WtgoH/l0sBAb1/def544smDsZnpwanbPUB+48Pt&#10;o4OtIwMtoOH+5oGehp6Oms7Wyvbm8tbG0uaGwt4upG56oLcGQKejtQToB2xrU2Fbc1F7SzE00WEy&#10;6AAOCkM9nRVdLSVtjXmtddkttVnwuQnqaspvr8vtbCoaH2gA3CzJS6KhIDoFBIE5jDl0+OyZU/FR&#10;IQ9u971/cvv33JPVxZdRYfbXiTFHj2LMTNntbVhNDa6baJ0d6vRb/f1kZXnuywd4cVm9d7vPVE/l&#10;FuG5awQnDTQVudkYqG4R37pFJCLCIyzCIyYpxMPPARjEx8spJirIycEMGMTPzy4vIywtwc/FRnuQ&#10;h8IcP4SBr+L88SN8rGw4Z0cXe2tBHrZjGMzp45ib1y+S3bgMOncKc/0qAScLAy8Hq4aSkryktIyY&#10;lIGmAS8bL8HxM3A6sm4QK6WRvoyoMB0N5QViwmM8XHTITDHyG9eILtHSkNPT30IwCGsxPtxRX12g&#10;rizORH+dkfqqi71OY01GV2t+fWViXUVCTRmSE6oqiq0sjKksjANbk4+MhdUVAYUgVdJokVB7NdBJ&#10;CjQhXl8cC0GIgForEzvr03qa0vtaMnubM7oaUjvrU7ob0/pbs8BCBJyhjtyRrnxUw515w50FQx35&#10;A225/a05qPpaskEjXYUgONTbnNVRl9pandRSlQjqa8oYaM0cbMvqb8noqk9uqYwF1qkviUBHxwCM&#10;agqRdZ8BktCBM+jf25gO1AUoBkzWUZME9h+cgeAQdBhoyRrpyBvtLhjpLR7qKeprzx5oTR/vyrjX&#10;nz3VmThcE9Caa9+WY92QZjpRh3vSHXK71n2sGjtY7vBxPP7HdMrn8YS+XMuRYvuHDV6zPeHTFa5F&#10;vlKhRrRuKte8tG/56VN665HHOHKWxSg/6fNbeJ629DoH7MrHot2FGvxSw85i/eZ8zdLH8oX3ZSs/&#10;WjYWu5a/tv+Za1v50f/36xh+5y3yub/7HpnwjP+yv/Lyz9xd/MYsfgOeAXP4rY/4VTj0A7899+3d&#10;6LfX3Z+fNU/3Z3RUBy5/68WvT+3+Hf39te3Pt9bFr03zX2q/f6r8+bX293z9r++1Pz7VDzTFpoaa&#10;4azFg91lYgKUgtzFfJ2FQz3lQtwVg1xVglw1wj11Y3yN4gOM44MM4wIN4kKMowL040KMYgK0koJ1&#10;RppD1+fakBGN9cG9+aaNL1U73+vwf1rxuxDp+D1bnBmh8nAsEb/Wt7/e/edn9frv6r21hr3fVfjd&#10;dvyvij+v0p4P+T0Y9MGvt+2tNm8tt6zPt+0v9eE3hvDLXTu/O9d+tI53RlRlO411pO7+eoDf/7L/&#10;5/n8u4Gnk+V5STYV2Y4J3grG0kTKHEdcNCgSnPjDLOhdlM5aimPCzC+FW10MsbroZ3rB14Qo0Jo6&#10;0oUvxkMqIUg/PtQkMcwiIcIsLswkPFA/0FvTz1PNz13Fw1HWw17GyVTYzULc00rSUY8vyFY6P1j3&#10;blNwb5H9cKXDZKPzULVVVrBQqD2jqcx5XbHz9uqUkS4SiV5KYY6idhqUajzHYu3Z8n0Fsj24oywp&#10;o8zI46wo420okh2oKoL5muLExsu0P425735Ixi/l4X/l4udT8YuJ+wuxv98E/3oZNv8w4s/ztN0P&#10;1Wsvqv88qv77onXxSeuvZ11r74f/vB1a/TSO33wPr7v4vT/Im9jOD/zOARCsP//5vKk9zy3Mmt9Y&#10;5JIB/1lzscvOije9NOlxWoxeOmw+ulweGuzOSszumlzeeoJW0vSy9OfkGM+psF/W4CZS5b6iyn1J&#10;X/S6ozqTn4VQuKOsj5mQmz6vp7Ggv5VEgLWkj7m4h6mIkx6vjQa7q5FQqIuKn62siSKjhii5vgyd&#10;tQaHsQK9iSKDhSqLrRanr410DE472lMLZyGBNRZ2NhCAU7ytZIKdlMKxGmFu2l42qgHOeoEu+jgb&#10;dXsDaSttMRtdCUcjWQt1YRdjeZyVmqeFirupiqe5mpuJsoO+rL2BrL2xrJuVeqCbYZSvTUyATXyw&#10;fVKYU3K4c2KoY7S/Zbi3aZSfRWygdbCHIdZKycNW1c9FK9BN19tRHWulAHK3gaByuI9RqJdBtK9J&#10;UQqu+2Dt+66axLGO3D54E6tLR/YurEtpr4wHxEFLDIszfOCDpbMuaaQzd3qobLgjq6k8EuJ9dSkT&#10;nQWAQdRI9Y/wTWAgeQlqYCA5cWrAIDkJEIOcBBMiSWZ5KRYFaXZFGQ7gIRU5DjV5Hk1k9rsgwkDK&#10;wuqKgggDKQkryAnKywooygurKourq0pqqskaGqrr66vr6qoeFAYp6eioQNPQUBPVQYWQlpmZnoWF&#10;ATCQpaW+hYWOubk2CByUgdAMkIuLBdCPvb2xra0hCGUjLNbG1cka62zn5mLv7urwT2jTA+vo6ebk&#10;5eHi7QmohMo5wBcbHoqLiwmIjw2MDPcGGAoKwIYEuaNshGaJYg5mkKGDZYBBkeFeQELxsQEpSaH5&#10;uQn/qoJamkrREbGerloAoNHhtonxrpnpoZdPp54+HH/9fPrzu0c/Pr94/+puc21+c3XexGDL22e3&#10;52ZngH5+fn4K+v7+4dLH56vf3gIJrS+82fj5dmv5/c7K+4Mp9HOgnc2vgCz4fXR25UESCL8BQncZ&#10;299f3dtb+a+Wd3f/bG8vgXb3foO2d34BCe3vIsmhzfXv66tftzfnESTa/QVNCO5sLUBka+MHknA6&#10;SB0hyafN78BeAEOo0DzQ8tIsMNDi/CvAILRcGi0Pev3izuOZ0Xt3+oF+gHsAgMBBBU1goN7OWlQA&#10;Q4CGAEbVFZmNdbnAPc0N+U31eWChWVuVCRgEtqw4qao8DY4CG0G8vCS5siwdTmmoymquzW2rz21v&#10;yO1szAMNtJf1NBcN99Q8muq/e7sH3oavXTlzFC23OYQ5c/KIrppMdmLoZF/dg4mOxa9P37+9X1Ob&#10;LycvKC3Dw0B7hZ3xKh/L1bnX498/PU9OCBfgYRYT4pQW4aG5RUx0/hQD+Q0DDVV6KrJrlwmAPBQV&#10;ZCSlRAWEeJlZGUiuXxMS5JUQF+bmYiUmvigszK2qJKkkLwYYdOHsEcCgcyeRqiAko0NwAXT5zKkb&#10;Vy5C5AQGc+HUkXPHAXGOExKcOn0Yc+XsafJrJBz0LCZaxuG+EQmhybLCcuePAS9hoAMvO7Wpkby4&#10;KAMd9SWSaye4OWkBg6gob5Jcv8pATwUYJCjI6uRsOjLQ2lxfIirISk1xmZ+T0t1Zv6Y8ubwoprI4&#10;GlRVElddGl9XltxQkdpUld5cDU9TJPfT05AF6qxNby5PBCpC54UBAAEboTXUaDaopSKhvhRZeai5&#10;Mq6lKh4sKvDbahLba5OAilBIAh4aaMsebM/pa84daM0fai8E9bfk9TRmd9VnggbbCiACFo5Cn96m&#10;g55tuQArQ+3ZvU1pbdXx6KAYCBzgIbRoGp0vBkgEHYCEUPRpr05sqwKGA5JDUkoNJVHIHmoHgvg/&#10;AWzVlsc3VCW1ATbVJ7dVRjYXB3aV+4/Vh07WBwyXe/QVODzvDl2cyV56mPO8Kzg/ULwxSbkrR+NO&#10;FTCQ0eMmp+kqm+FcgxI/wZE8o6kyq9FC04Y4heIQ0YpIqbpExdok+ekGu1f93t/vRr0b9Xs7Hvhx&#10;OvzdRPDCi9Qfz1O/P898NZUw0RU43Ow/2RP9cDTj0WjW09uFtzuTxjsSPz9p2vt9f/Pn9MbCFH7/&#10;/d7fZ+u/Hq39fLSz+mpv7f36n1erSy+2/75dX3i0+m167cfk9uLE8tfO6jxrRyNyY5VzToaE7qbX&#10;cRY3vcxv+llQeZlQWCpcVOY5rCt+zd9WIjlAI9RNLMCJLy5QLiEEYEgi2EM+0kc7xh+ePfrRfgaJ&#10;ISaZsZa5ibaJIWYpoVaZkVY5URbFsRYtua49hdiGFLOePJvRMqeZJp8HLX73m3wedwXfa/HtyLfm&#10;IMRgtWmKY3VLEjXTw6ULEhWa8nU6irTLIkW7MtVul5uUhokGmNwcqLB6NBD4eiJqsgk7VmX7Zijw&#10;abfXu5Hgt2NhE/XulbG6nTkugAX4Pw/wK493Pg3ca4t11qY1lyeRZTrESYihO4FRoMNEmbEW+4hm&#10;u7Ck2JEl2xDFWFz01zvurn7UW/9ylB1DnKtAuKNwjJdaOE4jzFM92F012EM5CKcSilMN81LzdZYN&#10;dFWI8dGK8lSLxanFeqgEWosn4ZTKonTu1Lk3pmi1Z+v1FRl3FhgVhMnmBsmWRGh5G7GbSFx3UqOL&#10;x0pnBCi56lEJkGP8zG+lerEnuTH7Gl331iMKNrsVYU0dY08f58BcECRWG6+cGyIWZk/vY0YW6kSf&#10;6sdTmShZmSSRF8wX5UDvrHLVS4f6WXvM8sO69ecdSw9bfj1sX37R+/d1/9r7of2FOwj74jdXN7f2&#10;8Lt4/DoCQ1tzyNpC26/Gm+MCrAW1+M+bSRI7KJDby5P56rMluUh76TAHmPJG2IpG20vGOspH2sn5&#10;Gok4qXNZKzBbyDMaS1HripHpit00lady1GbDmfIFWAi76XIAErnrcQZaikU4ycW5qyV5ayfgtFMD&#10;jdICTWI8tPzt5DzNxV2NRBz1BBy0eUwVkPUgcGbiPpZSgXbyEa5q4S6qQfYKgfZy/rYyfjbSoAA7&#10;2WBHhRBnZV9H9VCccaCbvp2RhLkmv4ORhKupjIOemIO+qLelgo+VopOukK0GL85YMsROJdxRPR5n&#10;HO9tmuRnkexvGedlEuaiE+ysHYbVA2ulIaTITynFcUOEiZCH6jwv9UVR5qtSbFcVeImVhW7qydLb&#10;6wm5m0tbafIqi5DryDIYKrKbqfE4m0r7O2t62qm4WMh5OWjoK/MqijCKsN8UYLzGRX2B9dZJDopT&#10;gowXJdiJxNmucFOdZCc7LMx8VoyNgI/6KCcZhpfmtCwvKUZK8KYwD7EIF7Eo3w1xgZti/KQifDfF&#10;BSkPRC12IHEhOglheilRRpCsGLO8BKuKLLeOuoixnrSRjgxgkJw0j7KCIDCQnAw/WBUlMWAgdRVp&#10;eEKoqkqrqEiB1NRkNDTktLTQWmlE+vqqJiZapqZIfTTQ0kHFtCbKQP+EVkyD/jnARjY2BigM2doa&#10;21ga2duYujhaubnYemDtce6OwDo+OBdwUHl5AAkhgjgoyN/dG2fvjrXydLfx93UO9Hf19Xb0cLNG&#10;cz8Bfi7opHrgJNDB1HqEfjLSIkHoABk6W76pobitpbyjrRKEOigJjQ213xnvuTPe/fzxxLsXd189&#10;mXww1VdVktbZWHJ3rPP1k7EXD4dfzAzNPpt4/3zyzYORL8+nfs4++vv1+er3lxsLr7eW3oDWfsGH&#10;4KuVpVfry7PAIrtbC/u7v/d2lpAi310EevZ3kFQQWCQ/dJANAk7a3/+7v/sHfOgJDLS9+XNzfX5l&#10;+TPADaAPUM7G2jcAIOAeEHAPWDQCPkpL0Ae/+3Nvex4dGkORCEhodfkjwNDf3++Xfr758fUZMNCr&#10;57efPhp+/GD4xZPJJw/GHt4beXR/5PEMOMPTE31jQ23D/S393fUDPY0HaaGWg5xQFdiezgokD9RU&#10;BAzUWp/f2Vba01aGpIWai4GEIA5+X0cFUjw02Dgx3NzTXtLVWtTelN/akNtalwck1NGY39VcMNRd&#10;0d9RNjnS8vb5HbhpSkL41Qunjx7BHD2GOXQYQ01BIi/BFxeGe/N0/MFk7+76An5/Y3dnA9kE3tld&#10;hF+UnOQWLwO7sbp2mJ/PSH/380f3tVQVL5w5cfrYIdDxQxjCi+fPnz5BQnSFivKWtJSYuISwsAg/&#10;AyMNyXVCAX4uEWE+Nja6q1fPCQpyqqrKqqjIsDHTINsDHcMcA+I5jCE4gZT40N4i5Wdn5ediu3Dy&#10;GBDSxdNHL507ARb6nD9+hImWSllKmo2BiY+FR0laGf4UKG9QnTl2CnoSXTrLz81gaaYuJclOT3P1&#10;+rVTvNz0IoJcAECUFKTsbIysrLQiIlzwJnDvzsBQX5OUGBcjHbEAF421qWpNeUp3W1F7Y3ZbQ1Zr&#10;fXpLHZI8a63Naq3JRmxVGjKBvCIJcAfQpyovojw7tDQzuCwrBJroFPp/RUINZbHI9mSl0aCGyviW&#10;2mTgieaaJPCbqhMbqxJA4EAE4p1NGV3NmX1tyPJO3c057fUZzdUpLTWpnY1ZaKSnJbe3NQ9dAgQE&#10;DsR7mjIBpLob0zrqkoGumipiUQFgoQLYaq1OAOoCv7c5o7sxo6shHRl3q01prUxsLI+rL46uLY6q&#10;KYhA10ZC/fLckJKMgII03/z0oKQY96Qo1/xkXH4iNj3cojTRob/CvzHVPtZJLMySqzPT4lVv+Jfb&#10;iV8nEm5X2N6vt+nLUWtJksnDseR6MsdY3khzos50oU92oGqIFu/OUCvw5cZpnXOQPxxoSpTpxRlt&#10;TeelSeyrc8PPgDTdgyfTW9BS5qwqD7KMjbEcSWaYwXRv9tcX3fNvR76/Hf31YWzzx+0fL5pqMh0d&#10;9Vi8rfgr02w7Sr0r0x2rM12bivzqC/2qcr2rCwKqCgMqC/ybKyJq8/wbC/27K4PvdMWnh6q7GtLp&#10;S52zUSO0VyOyVyGykCDQ4zlpJnAZp8oYaSQSbiqK0+fytxKIworHeUmFuQn72nN72/MFYMW87EVj&#10;A3VzExxA6VFWqdGW2fHWeUlWWTGG+XFGWREahTGadan6OUHiUXZ0Sa5MsXbkkdY3QBE2N+OdabP9&#10;uGKd6GzkL9IcwygwXPbW4493kYlxEoqwYYu0YU6wZ8/ECqY78iVYcluLXhIjwZiJXkpyFY915I2w&#10;oPbSvJiHY4UfYLIDZawVWYI9fbABpYfyDZwKpaMUqZsiVYg+S46HTIqTQFuKmb8JjyT1oRsYjDQF&#10;JsVWMBcrFK5PGmNMnO1MmeFwM8L4Ek71pI/25URnjsIgucJwjYwg7fRQw6wIk6woi+xYq9x4m9x4&#10;O1BpOjYryiotxCjOSz0nxKgkyjw7UK82ybIuQed2lQPgS1ee4Ui5bVOqbrA5s6PqLSNRIlt5amdV&#10;ZnMpCkPR61ZyZLpCBJzXMZ5mJDE4+lAHKmuV06Zyxxw0LnkakPqY0sS58oU7cPmYM3qZMoY586UF&#10;yWeGKqX4y/iZMkRac6ViJVNcZdxVGMyESacqY7+OVm8871t51r3+un/1Te/vl52bc8P49Qf4LcCg&#10;nS34D4/f2tlcX19C5sdszv35PNGQ4+1jJqDBf0Gd54ye8CUr+Zs4ffYAS4EwWyEvEzYvE44we7FI&#10;Z9kgGwk/C7EAa+lwJyVnHV5VARJx5rNyXJcNZCgddDhxpgKhthLhtmJRDpIxrrIRDtKB1qL+lqIB&#10;NuLxnhrJ/np5UdYlCY65UTZJ/oYJvvqpAab+NvJ2mjz26twu+kL2Wtx2mlzAQ0EO8gBAUe7qGSHG&#10;eVGWORHm4IDSwsxKMzxTo+zSY5yqcvwrsnzjA0z97BVBvjZy3haSthqc+hKU5goMAZZSsVj1KGcV&#10;NwMBXwvJcCflKBeNQGt5D0NRIKRAa0VXfXE7DQF1QUoespOsJIfFma9oidEayzHD6YpcVwylqELs&#10;5aNc1YDP9KWordU4/Wzlg51UPM2kbXUEnAxF3cxkPCzl/R01DBQ4lYXo5PmoVEXp1EVpZbhuiDFd&#10;FmO6qMRPoi1GriJALM58Wpr1tAzbGWnWk7KcFxS4CVWFbmKEeG7ysF1jZ7zMyXyVi4UQxMN2XYDr&#10;pgAnGSp+jlv8HGSCXBSifDSSQgxyElwyYhzSouxgZaW4FWT5FGUFQfKygEFCcnJCsrKC0tKI5ORE&#10;FBXFlZTEQIqKoiBwlJXFVVQkVFUlNTVltbXl9fSU9PUPJszrKaHS1ZbX11U01Fc2NlQ1NVY3N9W0&#10;MNMCgW9momFprm1rre9ob+ziZIZ1sXBztUSHtFydzSHi7GgKFnw4BPH/dexsDGys9OxtDR3sjKC/&#10;j5cDQA9YOOrkYAJBICHgIXSCfXgoDgAInUeWmhyWnBiSlhIODARKT43ITI/Kz00oLU6rLM+qqsgG&#10;1VbnNTeWtLdWIDDU3dDTUdvdXl1Xldd8MGe+MDu2vDC5t7UCMOjZzODju32P7vS8fDD87unt2cej&#10;C7N3/3y6v/r10eb8s+2fL7aXXu3+ebO/Mrv3993OyrudtdnddWTZUGT71Z3PeztIfggYBUgFeAW0&#10;v4PMEUPKenZ/Ic7Wr93NRdDOxs+ttYXNVaCZeeh80G0BsAYd80LTPOAgg24HZUAgNAmE3/8F10eH&#10;w8CCUPpZnH+FrigNGPRx9v7bV3dAs2+m37+9/+r5JPDQzN3+f8XRt0fbxkdahwcaQWPDLSODTX3d&#10;NV3tFcBAfe3lg10VI73VQ92Vfe2l3S1FyJKJzYWNVRk1pcnlBXGVRQn1FWkttdmg5prMh1NNM5MN&#10;0+NIGdBIX91gd3VvV2VPV2lPV/HgYPn4eP3Dx/1Pn9329nY+feb4qVOnzp49feXKJZIbRCKi/L6+&#10;bk1NFXk5CfBPA2A6PtzeVF1oY6pNS3aNl43OwdygPC+ThYqS5PJFovMEZ04cP3YU2W3+5OljR08d&#10;uXD1/NFTh69eu0jLQKmoIC0hLiQswM3CSHXjGoEAD6OwADsLC9VVZBVpLjkFWRk5aXpGhkNHkNMP&#10;Hyzkc/LooXMnj5LfuKaiKGVuokty7eKp48g6hwRnj50+gTmCwYADWBMe4qulrgDQxsFKJyslTEV+&#10;HXDpEAZzgeA0YJaRkZa4OC8NzfWrV0+xslILC3NSUd0A9mJmouPkYBEXE3HDOiFJuKFmGQke+MJu&#10;El1kpaPITolpqSuAn15FUVRFUURNWUxFQWRFQWxNcVJlQXxtUQzgQnVhRFVBOFgEHUqi60tjwAeA&#10;AAcEETRYVxZfX55UV/Ef1QMhHaihKgXoqqkmDfyDmfkJYMFvrE5tLEv6p6by5OaKlJbKVFBbdTpY&#10;tNlek9FVn93dkNPZmNPVlNvZjAigDa7ZXJveWp8JDAf+/68aKpJBjZUpoKaqVFBzdRoIvs7a0oSa&#10;kniw0AENAvP1t+QhlUnVKd01qQPAT1UJfVXx0x2Zd9tTe0r8MgM0M/0Uq+MNu3Otx6tcurJNBnON&#10;p8utJ4vMW+IUywIES/x5M7EMkWbXgw2uBOpd8te5FG1OloVlT3VkirOiSXNiqQoSjzalCNIlDDMi&#10;CTIkjrKlTXLjD7Hjs9dkSQmxGe0ob6rJK8hLysxJrKwvjk8OaarJWVt4MTNWZazK5GnO05rv9Gbk&#10;oGJ3qmDuTuHnyeIPEyXvp0pn75d+fFj+6VHF+3uls3eK3tzO//WqsTnHxcOIzU6Nwtec3csI2ZnV&#10;VYvUWvGSvdIlb4Ob0fbMcOs4rGiUi1iYo2iwnVCIvWiIo1igg5ifrainhVCws2yUl0aMj06Mr15C&#10;oFFSsFligElmkGmKt15+qFGql2K6t2yULVuMHaO/AVGoyXU/vYtgw83IQo3JU5w4Up14serUVw5j&#10;eOkuW6jQRzhye2gTBBie9dM56ad3wU39iq8hfaA5v5UCNc05jArnyUBz9lArplBzqmgbykjLG7G2&#10;t8LMCENMCFOc6SMtKAL1bznKXMIqkPhoUEebc+S4ixd4SzTE6zlqMvNSHr6GwYhRYwBSs73E01y4&#10;cj244q0o461uhRoRemqc8dG9BEyW6cebESCUHSqXEaKcFqKWFalflu5Qm+9VlonLjHbIinFMCjW3&#10;0eVRE7thrEjppM+S5KuQH6HRkmlyu9q5OlGrLllvpMJ9tBLnqc8kSYvhJ8WI0x6XZiCQZbysJ0Rj&#10;r8xnLMYiQXsaKMfbgtJZl8RY9oy+5ClL5Sv2mtftNIg9jWn9rBhd9G5ZKF3yt2YsiVPJCZfCGVKI&#10;k2HUmE66yNJ5qnLpsRKLEh8dzg37MlKx+7Zv+13X+mzH2vuOtc89O/Pj+JWHyGLQO3+Agnb3Nvd2&#10;N/a2V/C7v/Fb3+af9RaFmLirUpsKnrGRuGAhdsle4QbOmNXLlNvfShDZ996Y199SOMROIshGzN9c&#10;xNdUyFWbC4TV5HZR53RV48Tp8AebSUbbKcY5K4ZYiXoacLvqsmP1ONxMePxsxMOwCqFuyuEe6skB&#10;RjmR1hnBFlFuWmEOalEuWvFuenFY3VhXHXtVLitlFiNpahddblc9Hg9TIS8L0VBnhSQ/fQCmKA/N&#10;RD+DvFjH0hT3snTP6hzf+oLAikyv1DDLYBcNL2v5ADvlECf1UGetcFedZF/zwmjX4li37HC7nBjb&#10;nDjriiyPuny/yixvoPz2iui28qjqHP+SVM/8BNe8eKe0cIsgrLKDEb+JGrOdFr+VGq+Tnqi/rYqP&#10;lbyjrpC7sUQkVjvWUzfeSz/GQyfEUcXXXBpwykGDx0yRxUiO2UCe2UKd29FAxEqTV02UXJztkijr&#10;eXH2C1Jcl2R4rsjwgL0kL3BZnv+qPO9FOXYCRU4CjLggpSA3KR8HoM8NIR4yQe5bYMUEqAS5yIV5&#10;KEX5qMX4aQCAQGL8tBKCjKL8jBJCLMBAitK8ygqCSvIC8tL80uLcstL8MlJ8kpK8EhI88NkNkpTk&#10;l5ISACoCNpKXF/4nFJXU1KQAhlAe0tVFFg3S0VEAX11VUktDBmDIyEAFRR8gIZCJkRpKRUBCKNAA&#10;vgD3oACEogywDggOobhjbakL/AQW/H945OlugwpdaNHPxwldMQhsRJgXOhyGMlByYmhSQkh8bEBi&#10;fNA/DALlZMXm5cQDBhXmJ4Gtq8lvqCusry2AZ+3IUOtQX3NfVz08nAZ7G28PtQ31NNSWZ7Y1FI30&#10;1N8Zbrt3u+P+RCeKQW8ej72eGZx90P/lydDC64k/H+6tzSEwtPsLISH81hekoGzj497Gh/3Nj/it&#10;T/htZIHzve3vaLbmXy0zWt+zu7WAaHNxa21+Y+X72vLXteVv63+/HRT9INzzr+IHfDgL9SGIHv0n&#10;aKL1QKB/JLS6/PEfBv388fLr58dAQugCQi+fTQADAf1MTXShM8Lu3ukBBwQM1NlW3tZc0t5SCg7Y&#10;tuai1rq8zqaC/o6ygc5yYCB4WrfW5QAGtTfkge1tK4FDIHCg2dGYN9hdPD5YCRiEbEnWXz/QVdXX&#10;UdHfVdbVkT84UDI2VjMx0Tg60uThYUtw/hQABKDMyZPHT55CJlydO3fswoWjRw4h+xdqqIq5Ohk7&#10;WutrKInxsdNSkV4mOI4R4WYS5WFnpiEjJyZEZmmdPoaQzCHMsROHL1+9ADAElpqGXF5OCphDVFCA&#10;nZnhFsklIT5mwCBGRsqLF87w8HLIysugGITwywEGnTx65PTxI6eOHiK6dJ6DlUFVSfrqpTMnjiK5&#10;ImAg4KHjRzDHDmMYaMnsbUylJQQJL5+FQ1cunj594jCKQYRXL3BzsVpYGMCLBAAQCclFPj4WCQk+&#10;wKBLl04z0FOxszGJigi5uth3tlYCdKopiRFfPXscgzl3HBMe4AmPXvghVxZHl+aHVpVEVRfH1Jen&#10;NFVmAAkBnTSUxtcVx9YURlcXRIHAQVVfEtdUnthSCeySBAKnrToV8OJ/6QcV4A5wDwpG0AQeAgHB&#10;tNQgrPNPQCFAPB21mZ11WdAEKmooTQQBDAEVwSEQgjIHp8N14JrVpfEg4CoQOOigHsThKFy/rS5z&#10;uKNksK2orzm/pzEXQApsb1PevyYagWZ/SwEabK9JG+0qQQbp2gpu95S1VyTW5gYPN6W9nar7867/&#10;2VD2aF3Io564Z4PxvcUukQ6cOb78LclKY6VGA/la1ZHCWZ4MKa4U6a6Uifak8bYkkaZX4q2v53ow&#10;ZLvRpThQZrrSlftzJ9veSrQmTbS9EW56OdaeLBXHFenEgzVk66uLxa/N/vjy6M2r6ZnHY89m73+c&#10;e/rz63P86sfJ/mJ7Q74gZ4n6LPtnA0lz0wVvh7PfjeS+GyuenSh9N1X+7m7Z2/sIDL2dQqjoze3C&#10;hWf1tWn29hp02sIXjaQIo52Eo52Foh35Yxx44px4kt0EM3Aimd7igEFhDgJBdvyhjkLhLuKgYCfx&#10;IEdxX1tRwKAwd5VwnFqktxZCQsHGKWGm2ZGmOWH6xbEGWcGKZTHK8a4sEbbkgaaEwSYXQXE21yPM&#10;CH00z0Wa3oyypLSTu3r9GEaY8bK9OmOcq4C/PnG46dVQw0uhRte8ta77GzL4GXObSZHSnsHo8BNE&#10;2fJF27B7qhH6aRHiVM97a5x3Uz3prXUh2prGW/emHt8JIRIM3zUMLyGG5xqGnwQjQonRE7+mLUHF&#10;R3Xq2iGMCM3hWCepYDMOJUaMHDUm2JA0xpo63o4m3OJWmDV5TqBAV6HB/Q7P4XpsdxW2u9qjq8a7&#10;MtshPkgrxEMtwls7KdTU10kBHqWu5kKO+pyc5BhxliNWyuTh9nxRDnyeenRhdryp3jLFkVrwkwy1&#10;5/ez4HLSoTVTANy5ZiJLYiRNrCd+VUv4oqHkVRMZQnMZYiOpa+YyJDbKVPbKNFaKlPrChB4GHMke&#10;iun+qkCQKT4K2QGqeSHKjel6VbGqgaaMntq0LirUc7eL8N/H9z/2rb1u3frcg18Y3lsc3V6Y3Fm8&#10;d1Ad/GN/5+8+fntndwOP30b8je/43e/4hZm2DGykBR9OnTzUmDnUlD3EnNPfktdZh9lckUZHlFSd&#10;n0hf/JaVEoO1Mr2pNIWeCImu8A17VZYAU1E/Y0EnVWZrORpXDbZAM5F4V4U4F/kgK1F3Ay4vE4Ew&#10;F/k4L/VonLqnlQTIz1Y2yFHRz1oOayjioiOE1ROJdFRL9tJL9TGwUWbREb2lK3Yz1EEuK9g43FXJ&#10;21IMZy4W7KAY4qzqa60Q7KiW4G9ekoyrzg6syPBLC7cJ99CP9NJPCjRPDbFK9jeLwGoHOaiGOmtE&#10;uelEu2sDaUV5aEfitOL8DfITHEtS3TOj7FNDbTMiHA6sY2akY26sa3GKB+BUZRYOVJHpWZqErcv2&#10;bSsKB9Vl+Vek4CpTvcAZqU8ZrkvuKY9pzg2tywiozwysTfevTPWJwhlGexnFeBuHuel6Wsrb6gjY&#10;6QpiTSVttPlNVdhURchEWM4JMZ2R4bmqLHxDVeiGAjehEu81jJQYragghTAfhbgQjaQI3YEYZMSZ&#10;pUQZwcpJsoFkJVhlxFlkxdnlJDiUZPgUpHjkJblBCrJ8QEIqCiLK8sKKgDhIHogfJCsLuCOKSkFB&#10;5B8Aga+oKKqsLA70g+aE1NWl0ZyQgYEKmhMCANLTUdDXVTTQUwISMjZURQEILJoNAqwBgQNIBHHw&#10;rSx0oAkCBwgJJSFAHxSS0Npnn4OVpgF93LFWYNGlpUOC3AP9Xb087aAPkBBgUHgoDngIHRqDJigs&#10;xCM60gdgCOWh9NQIwCAQuoBQSVFqeWkGwFBxYUpleVZjfVFna1VNRW5jbWFrY2lve3VzbWFBVgw8&#10;lsb7mwCDHtzpfnp/ABjo9aNRZPWgmcG5x2OLLyeX389szD3d/v5iZ+HV3uKbvaW3W4uvt3+92fnz&#10;bu/v+721j/iNz/ubn/c35vA7SCrovwD09UDfQdsbSOJne30B0Gf516ffPz8s//q8+gcZUIP+KDlB&#10;5/+Le9AmGkEzQ+CDgyac0OwRWiKNrif0a+E1uoYQupoi6P3b+69f3Hn6aPTRzNDD+4MP7g0ABk2O&#10;d6B2qL+hp7Oqt6sakGhkEFlAaLCrCugHBKzT01p8UO6T19deCjwE3AMO2KbqzIbKdMCjntai3vb8&#10;nra8/o7S8YG66fHO6fH2kf6artb88bGqpsbksdHyuS93Hj3otbbSOHkUSbecPHro8CGMpIQwPT05&#10;AwOZuDi3sCCLva1BcUHiu9d3Xzy9bagnz8VCQXXzEi87taGWgqWBuqmemoKMMBPdLaATwJETx5GF&#10;Dq8SXjx2/BABwbmbN29KiIkLC4qAONhZbxJfFuRlEeLnYGCgIDh/moOTRUJKUkxCnI6B/r8YdPjY&#10;Iczxw8jI2hWCs0RXCAR4OU4dPwTcc+bkEYKzJ86eOgp3AZ+Y8KIQP9etG0QXzp2ECPQ58p/SJmRV&#10;ISZGGn19dRkZESYmCkLCs/z8rPBSQUt769q1CxzsTLw87KIiAg72VqODrc+fjFuaalKTXwMMAnm5&#10;2pYVJMGPETCoJC+kvDC8LC+8qii+oTyttiS5tiihphAYKB4s+PUlCY1lKcAlDaXJB4SUDJH6EoSW&#10;WqsQgkH2JjtQfXkCCNm7/kBtdQAl6a21aS01qc3VKY2VSXAUugHZAOIAAP0vD6GCu6ACH5AIbgRf&#10;AzqLDQQXgSsAsVUVRYOaqpLhmui9wIGj0AfuiNYVddVndtQCSAFmIQIfiA2czroMONrfkoeWJUET&#10;yKyzMaejIRt4C+470JI33F7YXZM60Zn/42X/yseRuUeN93tTH/WnPB5IrUkzq03Wgkdskhtrhjdn&#10;biBXlg9rqiddJo4u0elWnM21AL3TAbqngHjSnMgTbW+m2JHle9JnupAXetFnu1MEGZ8PNr0SZU/r&#10;a0brpMuUFWW9/HVmffn99ub88tq3+d+fNrZ+rv/+gN9b+PikJ8BZJcpTZaA2+PuT6o/TJZ+mK2c6&#10;09sLAqtS3WsyPZuL/dsrgzoqg+qzPUfrYh71Zs89qC2LswH+sFSgwBlxWcuTm0lfNxG/aiZJZCWN&#10;yEaGyE7+uosudZiTQLKvXIynRJizSBhWLBwrHeQsHuoqG+giHeiqEIRVDHBVCsQqR/roJIUZpYbp&#10;podphWFF7LRJYz14k3CcKR7Mia40ic5kMbbXExxvJjiQJdpR5HlzJthQ6/AeuoLB8FGcdlBjTvOQ&#10;ijCnTbSlibUgj7GgSnLgSXWTiHGUtJC6SXMco8dHkOwsluosHGfOnGjFEm1KlWBDl2DHlOjAFm3H&#10;YS5NKMt4nOs6hvvGcYYrGJqLGHqiQ8ykR6R4bvAzEImy3GC/cYKd5IgS5xVl9rNyjIdMRC/I0WFU&#10;WDHqXBh1boy+GAZnTFoUKzdY61CZaVCWblSfb9td59VR41OcZpMUZhAXpOfrLNtWGZaf6BCEVTZX&#10;Z/Wzk3Iy4FIVuqLIccpGhSLKRaI117EuzaoqxTQvQrMy2QT+6UsTDUoSdMtS9StS9YuTdMCpyTav&#10;zbauy7GrSbcpiDNKDVCP9VJK9FZLDtDKDjWI81aOcJGOdJdN9lNO8FOKcBXzt+UIdGR0MST2NKO2&#10;ViP2MmPNDdO50xL1/k7hyvv2jW99u7/G8Mt3d5cf7yHrKH7B7y7u7a0h42LbYDfx+3+Rja63Pv9+&#10;018cauiny+ymTBpkwOCjQ+euQe+kyWguT6vETSjLelma+aIC5xUVbiJVHiJ1PmItoes2SvSu2hze&#10;xnzu+uwAatbyFC4ajD5G3F4GnH4m/P7mQgFWIgFWYu4mgubKTGrCpAYK9LoydDqS1LpSNEayTJYq&#10;nIBBnkZiwTay4Y7ywbbSgFn6kjetVRli3JVT/LT9baVCneF71IhwRRI8EVi9MGc9f3vNogSv3Fj3&#10;lBD7aG+TGB/T5GCb7CgnZD/jONfUILNQFzUgrXAX1bQg4+J4h8o0t6xI26xoh5JUTyCnvDi3rCjX&#10;zEiXpCDbaC+LaG+zSJxJJM4o1tc0OcQSlOBvHO+jF+iggDUWBvnZykd76iT5maYEmCf5macEWGaE&#10;2BXFetZnhbYWRFelBuWEu4S66gc4aPnaqvrbqwc5aYHFmsjY6gi5mcr62av62qk4GYrbaAva6wlB&#10;0ESZ01KDz0pLECPIQ8bNdp2DmYiT5Rony3VWBngtvgJWhJ9GVIAWBI4wLy1IlJ9eQohJhI8BTQhJ&#10;i7JLS3BKirGLCLAI8DCIi3KKCLEJCLAICbGJifHARzYISQhJ8MhK8yspiKipSGioSYHAUVUWV1YU&#10;BR+gB3AHFRAPmvsBuAEAAhICHvoHQ0A56OgYCIUhW2t9IB6wIKAfiIAFH2UgFyczT3cbFHFQ39fb&#10;EZ0FBkEAIxCaEAKBA8QTFxOQlBCCjoWlJIWhCwuFBrvHxfinJIUmJ4ago2Pgo1SUlxNfUZZZVpIO&#10;qqvJb2kqBVWX51SWZsE7em9nbUdTWUleUnZqeG97JTDQ9GjHzGTXo+nex1O9T6b7AIM+PZ/4+Wr6&#10;7+z9zS9Pdn683J1/tT3/ErS18HJ/+f3u73ebv15vLL5aX3q9tfxuf/0Tfuvbzvp/Ujtrfz+h2Rp0&#10;htfKH2h+WVv+CgA0//X19y8vF769BX9xHtknFVBmdfkjoMzy0iw67Qt1/m2hCk04iiaBoCdc+V9/&#10;9BDQD7qYEDpZDDAIXTrozUskIfTs8RiQEApDAEATY+3jI613bneCxoaRURtwDrJEnXdGWga7kJ3F&#10;JoeRBM9QdyUgEfAQUBE4HY35nU0F0AQeAtvRmDfaXznYXQrN/o6K4d76sYGG0YHaob7S9ua0of68&#10;seGi/BxfJztlUQGqqwSYqwRHTh5BhpzOnzkK9vhRzJFDGIJzSDaIguyiuqqEtbm2hooEFdlVgAYR&#10;fs7UxAgHS31ddWl5aQFS4vOnjh0seHjs0NFDmEvnzx07evjKpcu01DSK8ioSYtLCgmIsTMzXrl7g&#10;42IU4GWjp6M8f+4UGxuLsKgIv6AALR3DocNwNoJBcGvQQYkPATszg5K81MXzp04cxZw+cfj8meMo&#10;7oClJCOREhciuXYZjcBNjx/GHDty9DDm0OVLF+jpqHS01QCDWFmpr107z8/PLCHBQ0lJfOXKaVZW&#10;Wh5uNgSDHCz6uuoA77zcbXg5GU4fQTDIG2tXV5E13FPVWp/eVJPUWJ0IVFFbmoRMrGso7G0s7K7P&#10;b6/Obi5PbyhJqStKqi1MBFXnx4PfWJraVJYG8friZGjWFSceTDGLAqF0AgJSAdWUxKKqLY0DfAFS&#10;AXBBeOj/GRFDEz9goQnoU1cc31CaCEfhEAiuAPAEp6PQ8w+5/l0WOKm9PqOjIbOzMQvIZrA1HwQ0&#10;A+pryulpyOqqy+isTR/rKhlqK0DrvkHd9Zngdzdk1ZYmFOeGN1VntNXn1Jen9LYWZSf4CLOT3DiH&#10;YbhxOMbXaOXz7dW5sY+PGn7Pdr+dKhqp823NtqpK1C2NUUv0EHDRIrJVPOuuczXA5GacE1MyljXV&#10;lTXLnSvZkTnSnDrKgsZZ9pSj3MkgQ+JEJ9p4J/osH75Mf4kAKx5TRTp4MOwtf8FvL6/9/bm9t765&#10;t76++Wv7z9z6/KuZoepoH8PMSMuBuoivTxvnX7YvPO96N9U43VnQW5PUVh7VVhnZVRvVUx/TXRXz&#10;5k7t0tvBtc9j+VG22uJkqnzXbFSYdEVJlDkvyDKfVGI7o859Xpv3oqEIobkMiaMmZWG0Tk+Fe3mS&#10;abyvfHKgakqwZhROIcZXLRynEuapGu6tHuGtFeWrkxxpUZTqWpBknxdv5WLMIUCHsdckj3LlT/UW&#10;SXDlzPIRSMKypWA5E5xYk1y4i4Kk4+y51LiOkRzHiDNfcdbiTvVUCjXliLPhirFgj7XmjrThS8DK&#10;RTvKGIiR3sBgtHguZLorFXipJtmKZLtIJNnxJ9rzx9ryJrqIpXgquenz5kQ4DTYUrHx+s/nzy8KH&#10;15/ePHo8M/rqyeT7Z3d/f3qx9vXV0uzM8rs7qx9uf3vY/Lg3faIhfKYz+tVo8tvbKc9HYmd6gu92&#10;BtztDb3THT7VH/1gJPnxeNrUQEJHtV9BsmVCsHZisF52rJW3vQwH1SHScxjSsxhbHb70cPPCaDNf&#10;K34V3nNaolewhmyNea7tRR4FsaaZYXolyVbNRR69NYH9taE9tSHdlYHtVQHN1b71FV61ZV4Nlf4t&#10;tcFtdeHt9VEdDdGttRE9LbGDnUk9rdFt9aFt9cE9reFDXdEjndG9DcEVmU51eV51eT5NRYFPxkp+&#10;vOpY/z6y+XN068/E3toD/PYrZJtSZLHEP/v764BBm1sr29t/D6bCLOJX3zwdLkpwlfXSog3Qo4u3&#10;5Q00ZMGq0TtrstmoskkzX5VhI9YUoLJR4XE3kHDVFbZWZDORpnHV5QbKiXaWC7UTc9VhNpcnNZO7&#10;AcDnY8TlqsnkrMmCM+bHGQtaqbFqiZIpC9zQk2U0kGc2VWQzV+awVuO20+SzV+eG67vocHka8UFn&#10;bWFiEzlKJx32aDelSFcFdxNhRx1eNyPRYHt1HyslC2U+Yzlu+HUMcTbCmio7G8mFYo0yIpxTQ+1C&#10;XXVxVnLRHnoRbppelpI2mhyOujwBdtKhzgq+NtJuZlIuJlI+dqqhbgbBLgaBTnq+djpOhvIgE2VB&#10;TQkWE2X+YFc9IKScGNdYH6MAe3lANzcT4VAX5UQ/QE/9CKx2pJtepIdhsLO2h7minY6ErZaks5GC&#10;u6mKm4mymYqAiRKPqTKvrbaom6m8u5mClYaQlgSTgRwH+GFYgyAnHaC3MKxeuJuhv6OWn6NOgLMB&#10;hofrFiP9FUrys1QU5+hoLoJoKC+AmOgJmRmImOivMdIRMdIRMzOQsDKRgphorpGTnGOhuy4mwCQs&#10;wCgmzCIpysnHRSfIzyzAx8THxwSf18LCnEBC6NCYtDiPrCSfkpywpqqUvraCoa4SWB0NWT0teQMd&#10;RWiC1dWUgwgaRMEIRR9DfWUUhkCARygkoSkfEPAQmihCwQgdL0PBCO0GcTgKZwEhOdobu7laAgz9&#10;Gx0DQQStLgIkCgpAZpCh242BwEEVGe4Fio70ARiKifKNjfZLT40oLU4rKUr9t5NGU0MxupMG2I6W&#10;yqa64pGBlramsubawtL85NhwXHdr+YPJ3hcPRt8+uw2afTbx5c09ZL7Yh8cLr+4uvr776829X+/u&#10;//nwcOXL0+2FN3t/Puwvf9z7+3F/5dP++hf8xhx+8yswEH77O1rCvH2wnM9/czkIBh2sHz23sfId&#10;HRFb/TO3+gexgEco1vy3MzI0hlLOfynq/xgU+wdJKP2ARSO/Fl4D/cx9egRCd1399H5m9s307Jt7&#10;r55PPnk48vD+IJoNmp7sBgwCC9yDItHwQONgX/3IILJvxlh/PTBQ18EoGEAP2Jba7MaqDHQgDOWh&#10;kd7q0b4aeJCDP9RbOdKPLJ8IADTe3zQ+gOxIPzlSdWesbKAn3ROraKzPpaPObmogrK3MpyzDoywj&#10;pK0uB0wgxMfMxkTGw0HDw0XLz8sIv0tpyVGdbfUqijLU5GQUN28pyMhGhob4e7uY6avKS/AJcjFQ&#10;3yRkpLp5i+gKMx3V+VPHTx05Qkl6S1ZSSklBGTCIl0eQlZnlOtElThY6TjZGWhqKixfOc3NzS0lD&#10;FxkmZtYDDAIKOoqsYn3o8DEM5sr585S3bogI8F4nvHzmBLKJxoWzp04dQ/oB8Vy9eJ6BhpKE6Aoy&#10;gnYMgSfocLDrxmGCc+fpaKl1tNWlpURZWGiIiQl4eRnhHQMwiIjoHC3tLQYGCmEhXldX66mJLsCg&#10;5PhggDNgIIKThx2tjOors+Gn11KXBhjU1oDkWjoacnuaizrqCzpqcjpqs1ELMNRalQE81FSeikIP&#10;gkRFCWCRdFFBAti64tiGstjG8jgQOPWlMf/bRP3mSmROVkddaldDOpoKQofDOuuyQBBBYQgs0A9K&#10;SGikA5ClLqOtJhlOB6FOU0X8/97l38W7GzN6mjJ7GzP7mwGGcofb84faAIaAhDLQFYnQZYogAkJX&#10;KuqoSWmtSwE4A4wrygotz4+qLYrLiMV5OeqqSbFw018U47hWmx9yuzPn+WT1h0fNv2b7F150Ph0o&#10;mGpJKo+3zQrSK44xTfFV9TLldNam9zBk9TLm8jbkxOmzg4VXbW9DLpwue7yLTJg1f6gNb4S9QIST&#10;SIybHDwwDOU508N8Jns6n0xNP7h77/nTF2/evX375sXW4pedn2+/vRyL8jEOclVLj7BMCTXLiLRL&#10;DLRKCLBODHBIDnFMCLGLCbCICzZPjbLJinFOi3DIiHLKjHaK9jb2tJbztJSFJ0GYs1qUm1aMm0aY&#10;o5K/haSPKfIeH+WikBGslRmimeKvEustH++jnBSoEeerEuahEOOnGY5TC/UEBtIO89EO99GLDTJJ&#10;i7ZPCbNOj7ANdFJhI8PoS1PAAy8jQEdT4JIoDUaV86yh6DULOUp4AMMT1E2P30KZTZr7hpo4g5Ua&#10;n7ueqJeekLsml5Myi40Sowb/dUtVFjttbkM5On1xait5JidldntZJkN+UnMxcjWOC9L0R+XZzyly&#10;XcIai3ZWJn16Orn87SN+exO/h8fv4/HI/3bw+O31pZ/49b8/3j5tKcvNjPQpSQmpTA/MCLevzvBq&#10;KQwYaYp5OJT+cChtrDW8p9q3o9y7qza4Ks89I8q0PMupvshzpD22MsclPcrI3Uo4PlAvwkvTTp9P&#10;kImA8ipGlJ1QU4rayYAryFkiK9ww0V/TSoNJmOGUAi+Rv4MSzkoBZ63kYa7sYqyINVX1tIJHrLa9&#10;saqtlaaFpbqpmZqhETJeoaurqKurrKOjZGqK7H9gZoZMZ7ax1Te30IA+FuaqtiaqVnoK6tL8hsoS&#10;NnrK+fFBd3oql7/eW1u4+3dhYmVpcnP1wc7Gs63N13s7n/H4JcCgvf0t+MY3N5cOFjBbwO9+eDSQ&#10;nYiVcVej8NKg8NWixWkweAIDKTLbqnJrCtNoCNIbybA7aAnbqgsYSDMYS9M7aHL5mUuEOcjEuilG&#10;OEu56bECBlkq3nLVZQQMclKjx+qww9FwB0UHbR59KXpdSQZjJQ47XWFvS4UgB/UQR7VAO2UvEwkX&#10;XT6sHtAVj7M2u40Kg606k5shD85UAKyjLperoYCnqQTOTNpcmVuK9boKP5WXlVoY1sjLWh1npRaC&#10;1Qd5Wim6mkh5WMgl+Zl6WUqbq7BZqLJijQS9LESBZpwNBNzNpX3t1XDWKg4Gkk6GsgGOuuHuZkHO&#10;hsEuRgckxG+nKxnuYZQd7QIYlBpikxxgEuupneCtlx9lX57iXhTnmhnhkB5mlxeDjfW18LPX9nXQ&#10;jvSyTAxyjPW1D/Mw87JRxVkqA+skB9pmR7qmBNnFeJlFeZoUJ/q2FsfnRntEuJvA1xzuZhyNM/ez&#10;17XTkzPXksJwst9gZiRkoLvMxHCVhfHaAfoQgsPGfIOLnYyDlYyF8QY3B6WoELMgHz34lKQEDFSE&#10;/JzUksKswEBAQsL8zEJAP7yMIkJs4uLc8M4KDCQiwiUqyi0hyiMqyCYjwassL6KuLIFKW10GSAio&#10;CKSlJg1NEJAQCkaAQai0NWU11aVB4EAThaH/HSwDgYOSELAOQA+wEVoYBCQEGAQd4EQ4BQ45O5p6&#10;edqhqSBfb0e0PhotEoJgyMFGYxEHaydGHWw3BoqO9I2J8ktKCEbzQODEH2ysARiUlxOPYhC6ojSo&#10;sjyrujKntjqvoaawsbYIYaD64vbG0oyksAAvu+ba/DvDbY+nB948HX/3fOLDizuAQd9mH3x/O/P9&#10;5dT867s/397/+f7B0qfHf7+92Fx8tw0MtPoF2Vtj+weylOL+T8Tuzu/v/EAro/F7i4gOkAgZC9v4&#10;AQy0tf4drY/eXl844KEfm6vIykDoaNf/JRSJgHvgKFjwUTYCMAL6Ae4Bi0LSyp8PaFXQwvcXwEDo&#10;WBgIXVf6zcupF09vP5oZuj/dB9Bz53bn+EgrEA+gz+hQMwic/p7ans4qUF931Uhv7Vh/7e3BerDw&#10;qB7sqhjqrkS5ByzqgCB4kA3K72kv7mkv6W0v72kr622tOMgJlY8Pld4ZLa4q9fdwkfJwkQnwVPNz&#10;0wj00PN1M7IwVLQwUlORE1KSEZCT4tNQkTDSU1aUFdHRVPHFebo6Y4UEREmvU7MzC1qYOP9e3Pg1&#10;/+P7lzetdRUeTjaNFcW9zY2gr29fZycm6Koqy4uJqykoCPBwc3NyCQoKMjLQkV6/ysXKyMHCSEV5&#10;6+zpM6ysrCKi4kLCovQMLIePnAAMOnToyFHMkRNHjh7HHL509iwLA720uBjx1SuAOAA6506dPHXs&#10;6PHDh4CEzp8+dfM6McGZ0+BDEI7CWej2q5cuXKajodVQVxUXE2RioiIhuQhvF4BBVFTXSEgIGBjI&#10;QGJifN7ezmPDLfPfXtZW5irICJ8/cejSmWNO1sZ1FVlTo809bXmdzZl9HcjkrN7WIsCg1ppsIB40&#10;TwNCoQSt16krRobJqvKjK3IjQeAcjJrFNJbGNpfHt1QkgAUfmYpViOw1Vl8cDUKb/9m4vjS2qQyp&#10;LkKvibIOCL3RPx8V2mytSgF8AVgBtVcnHyzVmAg3guvA1dALoneHeFtVEqin9j/rgvTVZ/wTNDsq&#10;k7qqU8AfbMoeas4BDTRm9TcCGGUgM85qk4GW4F5VeRFpke6RPtZp4S6gOH8re0NxU1VuVzPJ4hSP&#10;5CCLxtzQFyP1Xx/2RWD1+KnPuptI32nPmX81wE93lpYQQ3wSQ3gcc/UY5gIGEeExDPkFDOUlDBXo&#10;MubqUQzBwY4NECQ9h7l0BHMamidOkhIR0VCQ09JQMVDfkuVnw1lqNxbEuFvIi7JfuXEecx6DISHA&#10;nD+EOXcI8cGePYSciAi4+STmyllEBCcx5w5jLhzHEJ7GXDuLITqJuXAY6X/5CIbyIoaZ5AgryWEG&#10;IoynmWBasHYMTtHDjC/ISSoMq+DvKBvjoxPqrh7kph6IVQtw0wx01wnA6vi6ank7a/g6aHpYKQMB&#10;6Mgwq4lSw7csznzlYHLNFUbiIySnMETHMUQnMJePY66cxBCdx5w9hjl95GDRarj1gS7BbzIGQ3oe&#10;c/U05tYVDDfDFRleCnEWUv5bFziJz3KSEtBeOQI/E+hDcLBTB3xftwiRjfPOHjnKRMOgr2UQHBhS&#10;Xl7+5OmDne21+bmPKTGRzFS3DjpgiAmOXYQ7wvUvYJjJT8ny3zJQYrXV48eai/k5KoR5aFnoChKf&#10;w1w4hiE5h2G8gXE1F7HT43I05IXv2s9BxslYyMtWLgir6WIhp6vIyU59hoYIw0V1mJ0cI8BwykiR&#10;NdBZ08lImvHGictHkW1D0CW50VW5waL74Rxshwx/vqBTBzoDOoL8Q4EDzRMHgqPw/nMEXkUunjgG&#10;/4KacjLDrU34nVX83697y283lh6vLk6t/JreWnu0v/UWmRWPrJoI3LO5j0cwaGvr18HqQV+2f810&#10;lvlFO4i4KN30VCPDqVG5KtG4qbE6qnF7GkmZyLHrSbKAjOTYDKWZdcRpjGQZ7LW4PY2FfcyRWWCe&#10;Rjw2KnQmsjfNFcht1WhcNRk9dNl8TPiDbKRC7eR9LGXsNQX1pZlVhGhAhjLszvri3ubyHibiHoai&#10;PuYSHgZC7voCTppcDhps7ob8gbYSPhbCjtpsbsYCvtZSAbZyvlay9toC2uJ0xvLsgY6ajvriLibS&#10;WDNZZ2NJJyNJFxMpd3NZkLelnIuBqJ02r5O+IM5M0ttC0s1I2F6Hx1ZHwNdeNdzDwM9B3c1cwdNS&#10;NdDJIBRrkhToWBDvXZYaWJjoVZjoWZnpX5bmkxPtWBjrUhznWpPu01YQ0ZwfVpaEAwAqiHPPiXFL&#10;C3dKCXVKjXTNjsflJHqnx7gnhzsCP+XFIqgU7WXkb6+Os1R0NZZ21Jc0U+FzM5W3VBe20hDBmig4&#10;GciYKPFJsN8SYbklwkaJYWa6xshAyEB/FURHe5ma6gI9HSEryw0WZhJGhmuM9NdZmW9ycVBzslMx&#10;0JGQ37rETEsswscgIcQCFhiIn4eWm50aMEiAj0lIgEVQkFVIiE1IiENYmBMwSFKMF8kDKUnoqEpr&#10;q0hpKIqrK4iBo68hZ6KrbKiloKsmA01UWsqSAEnAQygG6WjJgcBBuQdlHRA4/5JAaJEQmiUC9HG0&#10;NwY52Bn9q55GM0BoKTS6ZRjgDso6AD3oWkHgAO6g0+PRbBC6qSooOTEUoCc3O64wPwlVUUEyCN1W&#10;rLQ4DQUgNCfU2lzW3VnT1lReV5VfWZpZXpxemB2fFBOQmRzaWl84PdrxfGbk4+vpL+/uAwN9ejU9&#10;+2wCHRf7/vbe7y9PV3++2Via3Vz+sPX34ya6fOIWUhC9vzePam/3x+4OMokdLdxBdVAk9ONg2cNv&#10;q8uf/yx+XP71Cd1eY+X3HDQPCqj/kzcCrEHJBgQnoqVC/zJD4KNUhAahJzRBcBTNCaHLJ379/Pjz&#10;hwf/9tZ4+2r69Ys76LjYk4cj/yqEQDN3++9N9U5Pdk9NdKEDZHdut08ON98db52Z7Lg/0Q6PauCh&#10;8YE61AIYAQYBG4FFUWlyuHGwp6K/q7y7tbS9sbijobintRQw6PZw2cvHjbkZDo5WfM42AlGBOhF+&#10;uskRNj4umsHeVlh7fVlxzqsEh8iunzfVUynMTQkN8HF1dLK1sNPWMJYQUSW/yUlLKWSo6763id9e&#10;23n74klfW0sgzmPx86f5D+/nZ2eXPn++Nzycn5oS5OlhbqTPz83BxsrIy8fJyEBNTHiRjZGWhYGW&#10;nOzGmVOn2djYxCVkQDS0jEeOIh+b8IF4BHP41NGTJw4dITh1hoSIkIGGGojnxjUiipukwD0njiCJ&#10;nzMnjl84ixw9e/IEfIJCExkXwxw6ilQWHT135jwVBSVgkKSEMGAQEdE5Xl5GeMego7tx9eopampi&#10;FhYKeNOwsTEA6Fz4/qqjpcJIT/Xy2ePwKWyiq1pfmQ0/uo6mrJa6FCCh7uacvrbivtYSZM58VRqQ&#10;Sl0xEE9kZV4EWGCd+pK48pywsuzQ0qwQVOBX5IZX5oc1lcWgaigB1kEWcW6piGuvTkQX7Pm3n8Z/&#10;FV5TGI2yVGVeVHVBTG1RHCoAo38jZSh+HQyQIYyFLvaDLgIEt0D1rwm3AAs+9AGaAbLprU/trk3u&#10;rE7sqEroqkmCJgT/Nw4Cp68hbaAJ4indtQmd1YhaymLK0gPSI1zjA2yjcOYxPua5se55cW6FiR6h&#10;broOhiIANOQEGHVRxtJk/zvdJZyUZ2+cwygIUnXVZcgI0jJTXyK6gAFR3bzERn+Li5mSE/5pLpyk&#10;uXVVkItKRpTJy1W7oTK+KMPfz9UQZ6/v7Wwe4OHg42pna6ajoyFjoCtnZ6ER4+ecFeH1crLjdkdh&#10;abpvlJ9ZSpRze01Gb0txR11RU0Vea3XhQHvFWF91X1t+Q1VCGyBsd1l/b0VnS151WUJhdmhWil96&#10;vFdqrGdSuGtskENMgE20n224t3mAs4GXjXK0p2aMp6qHqYCNFvCWqI+djLuFOM5G1tNGPgD+Ojz0&#10;g9wN/LC6/lgDP1d9X2dtnK2ys6mUg4EYsKCqKA0PzTn4rvnoCZnJCAC20BWwTh3FIJCOlq0dRiYB&#10;HIPgf4kBXRMLQfkTmFOnkd9+OAWCwEkgOARNVMiw7xHMBWC4y6dPH+RE4S8FqZo72HX4yBHMJYLj&#10;Jw8GplFdOnfi0pkjJ4EygLfOYC4CCB7FnD+CMBnJWQzxacylA0KCe106jrl4FEN5BeProBzqpoaz&#10;lgx0Voz21g7GqoZ6agV56MK3HOJj7uti4G6ppiPNTn0FwTuAHoAzJtLTF+DWxzEXjiK6CM4xhERB&#10;BEcxZw7/R/8B0/8Kbvr/CrD1DKDwScQX4aYqy4rCr8/h97/h9z/vrz3bWp5Z/3N/b+MlsmA08lr7&#10;B7+/sb+3ube/CRi0C038b/ze193fD/uqg+NdxdxUb+HUyb01aDzUGLy0eVw1Bb2MZZ10RB11RV0N&#10;JXHmcl4Wsh6mUgAZftZyoQ6K0Vi1CGdlDyMBCwU6Y2lyKyU6R01mrBaTtyGXv7kQYFCEo3K4i6aP&#10;haKdpgjQgKO+tK+VaqizdqijZrCDcqSzegJOJ95NJ9ZVK9hawdNQ2NNYJNBGJsReNsBaMtJNJdRZ&#10;wctC3M1YyM1EBPjGQpXdTlcwwFHV3VIG/nZcTCUCnNXCPHS8rOWttfgsVDgddATdTSThi/SzVgiw&#10;VQKLM5dxN5cOctWIxBkCgMKbgKupHJCQr50WCP4eMyNdcmOxBQnu8E6SF++SFmod6aqX6GmSF+Fa&#10;nepXluiTGmgd5WkU5WUc4KQd4Kzj56Lj5aTpbqeKtVf1dNb0w2qHumtHeGhHeuqFuGrirOQc9IUt&#10;NfjMVLldjKQOoE3SUl3QWlPUTEUAkMhQgU9TkktVnAsjwEsD3HPrxhlysvOMdERMjMQMtNdoqK6y&#10;s9wCS0dNyM1JBaBDSX6F+OqpG8SnIS4pxirETwcOMBAfDz0XG5WIEJuUBI+IIAcXFwMHBx1YPj4W&#10;AQEOYQF2RVkhICEVWWFwlGUQH0gIcAeQSFleRElaEOIQ0VSVAlTSUpP+N1PsX+7H+GDmPKAPCHyI&#10;oEeBjYB+4JChvjLoHxWhDsAQ1sXCy9MOMAh4CMAILIpEIN+DjVRRBgL9SwWhG8tnpkfn5SSAcrIA&#10;gAB30kuK0qCZmx1/AEPJAEbAQGgqCK2PBltTldvcWNLRUtlQUwgqykvCuVr6uNvUlmd3t5ZPDrUi&#10;2aAnE7MvJj++nPr6bmb+42PQt9n78x8f/v72fGXh9fqvd4BBu2tfgIFAO5tftzbnUG1vfd3a+QZC&#10;J4j900FqB1kPemdzfndrYWfj5+bqj4MRsbmttYX97SU49I9sUKEkhBIPXAEuiF4TTQutHEwQ2/x7&#10;MHC2hAyK/V1ExsgW5p7Nf3u++O1gs9UvTwGGvn1EBsi+zD78OPvg45v7CA89RWDoxaMxsI/vDSL5&#10;odtdE2Ptd0bbkdqg2113b3dMj7UABt273QYCH1gHHfxC00IoA6EYNDHUcGekaWKkYXK0cXKkBfgJ&#10;OiP7aQzV3hmpuDdeXJLrGuarZmnAqSvPJCdI4mYp4mDCJydKYWUkG+RtpaUszEh5jYma1NnaAlBG&#10;Q0VVUkRKXESajJTu/GliUmIGCWHNnNRSnKtrRCAu3A+nqSBNTnT17GF46z0pyc8nJcCvJCUOEhPk&#10;FeLnEhHh4eFlpaW/SUV1Q4CXjZuDkZqC9MyJo4wMdAJ8/Hx8AtTUtEePnUDLg+Az/fTxYycPHz53&#10;8hjoCsHZ44cw/Fzsaopywnzc1y5fuHj25MkjmDPHDxMhJUiH4Y3ywinkPfLgwQCnIzVJAE8qijJC&#10;/ByMdLdu3bjMw0UnKsxGdvPi2dMYFqZbkqKcAjwMgnz0gtzUFcUJVSVphtryBMeRB4aprlJRVuzM&#10;ZHtve35rXUpHY2pHYzqQUHdzHjItqzyxqSIemQtWmQBCl3JurU4CHEHTMA0lMXVFUQA0lbmhFTlB&#10;RWk+yL4WB1tVlGcHlmb6l2T4lWT6Vh5sB1aeE4CqOjeoNj+kpjC0vhiZdIZOQEOnnqHzzqCJjK+V&#10;xjeWJYDAhz7AYXBHFIPAolyF7oOB0g9EmstjAYmgAwjwq6cuBeWegaYMsNAE6GkDMquMByoCQRPY&#10;CDDooCcoaaQtc6I7b6K74HZHXl9danm6X0KAZZyfeWKABQg+alNDrHJjHAoTXNzN4bPtqiDDBXt9&#10;MR87FRayY5zUp2WFyPRVuTQU2VXk2CRF6LjZSDlYb/Jx0/ByUTMz3pQQ4WSkJeHjphLhpxYTIhfg&#10;vnaTCENFeoSB4gw16Ulq0tNM1Jf4OG7wcxIz0p6+dQ15ftMRHTNR5uelJyA5h6EgxHDRXRBiJxHg&#10;uCXESQUS5qKWEmRQlGSRFaMR4rkhIUItJcGoIs+prSagpcarocJtrCvqZKVsZyYPcrZQ8rTX9HfV&#10;93PR87BVdzaVVhS8rixIZKrK6GUjATTgbCLsaibuZiHpbCrhYibtYCIFwlop4Ry0XC2VLXWFrXUF&#10;bPX4zdQ59OQZ5AVvinNe46Y9x0x+iuzqoZuER4gvHb5wDnP+LOby5VPE1y+R3rpyk+zSzVsXb16/&#10;eP0SAdG58yQXL1GR3GCipWJmoCQhISC4eOQq4UlS4nNkROdpr19hJb9JdYOYmgw6kNNSXrt25eS1&#10;q8dv3iAgIT537fI5Avgj+S/xgAB3Th7GnELXm0CGj5HXGHpKIjoKQupbl2luXqS5RUB5Hb6wI9TX&#10;jrFRXuChvcROdZmWhICS6Axwya1Lh2ivHeGgOCXMdEFDnBJrJhrgqOxtB/CnHuCmDRgUHWAT5m0Z&#10;jrMrSAj2tTdQFWPmpCKw1hXuqknMinEMcFN3s5Fxt5YM99LMTLDOS3VIjzNPjtCN8lOI8pE9kHyM&#10;n2JCkHpyqFZquA44cQGqYMFPj9RJDYegRnq0bkaiaVykoR9ONT3etrclGb/5Co//sLfyaPPP/ZWf&#10;d/4sTG38fYbM+QUM2lvG768BBgED4fGbO1uL+N353bW3u7/uj9SFx7lK2cgSmwhf0Ocj0OW5bCBE&#10;piVAqS/JZKLAYaLEZaHGZ6sjZKcrbKPNb6PBa6PJbanGgS7zY63CYqnEZKvGZqvGAiRkpURjqUht&#10;pczooMnlpCtkpyVkrMirLcFurCRkoy3tqCdrryvprC+ONZK01xYwkWdx1OT3MBR3NxCzVmY3lUXW&#10;UfQwEfW1lnI3FXE3FXXQ5bXR4XYzk/C0lMaaigNnAPe4WUg7G0sCf2THOIKicIZe1or+tipeFvJw&#10;WVCAnWoszijWwzDYUSPcQz8z0rEkxTs72iXM3dDLRtXfQSfCwzTezyYlxD4nxq0gwSM93D7axzDS&#10;Sz/O19TPWi3ITjPGzTQj2CE9yDEaZxqGNYjEmQADhbgZANN7OqjaGkuZ6Aqa6QvbmUrY6gkaKTLr&#10;yzGZKLMbKrCoCJMrCpBpStABCTnqi+vJsKiL0mpLMoPMVACPBPVk+NQBg1jpSdFfNUZ4xaS7AWJj&#10;uMnJTA5xDiYyYV5GblZKOERKdIaZlkRYgFFQgFpAiEZUnElSikNUjI2Pj4mXl1lIiAteW0WE+fh4&#10;OXm42bm5WHl52IUEecTF+WWlBGWk+P5JTkZA/mCRIUV5YfBlpfnBKimIqCqLo0K24NCUBQAC6AHK&#10;AaZBhaZ57G0N/82KhyYEbaz0AHFcnMzAhyD4aN0PCKDHx8sBiAe1wD1hIZ4Bfi7o4kDoTDGUhIB+&#10;0HExICEQOKCoCJ/YaP+0xOjUhKjEmLC4yODk+LCcjPjC3JSCnOSKkswDZVSVZdVU5NRV5dVX5zfU&#10;FNRWFkCH6vK8tKTIuHDfhEj/zqaK4Z6mx9NDT++NvHw4Nvt8au7Ng4WPz5bmXv35/urvt1cr31+u&#10;zb8GoQmh7ZVPe+tzAENbfz+uL79HM0P4nR/7B/XRwD3/2OUAcZBsEApA6FgYOlUehA6Kra8gGR04&#10;C6Wcfwx0cPp/hsbgEPjo0Z1VuPVX0PbKl/XfH1YW3/39+Rb0Z/714tfn3wF9Zme+vLv/6c3dD6+m&#10;AOnePZ949Xj05aOR10/GwD64031npGViqAkEzvRY29Ro6+3BxoOanibwAW7GB+pQ1gGh42J9BwsI&#10;dTYVoBPHwIfIQGf5QFfJUEf+YHveYGfZaG/V6EDxcF/h+GD11FjN26dN1SVeLuaiomwkN04cJzqK&#10;cTam8HakNFYjEWA6piVDb6EtYaIhY2Oo7ePihLWzDvZ3D/R38fY0v3AecxJw4TCGgZogO9lntD3n&#10;7UzLVF+Jr4seC+3VC6cxJ45iDh1CXn+BZi4QnKajI5MQ5aGjuU5OevHG9TOH4H30MubShUNALWcO&#10;YSgJzzORk1CRXiW8fBoZ6AKKQfWf1YMw509gLp05du74wSvyIczVs0eunkO4B16m4ZXxykkMK9Ul&#10;ePO21pOuL4h1NFO5dBZz9DDmxDEM2Y0LHKxkbAw3bhGfunwOQ0d+kY6cgJAAGR8hJz5Oee24COct&#10;eLtd/HRvbenZ+tLL1FhPLiYieHSRXMZICNDGhbneHqhurU2rr4jpak5rqYsb7s3uaknpa8/tayvs&#10;bynoaczuqE0HQGksjQf0yUvyKkjxKc8IrD7YHL6uIAwssm9XXlBVYUh1UWhlQXBJbmBRtn9pjn9Z&#10;bgCyy2lJRHNpRGNJSGNRcFNxUEOBf1W2T31hWE3Bf1RbGI6iTNN/U0ogNKsEFuCmoyYJRZx/q0ID&#10;9PzjHuiMZoP+dUb2yqhNBgwCBhpszkRJCEWif3gE8aGWrOHWbLADLVn90OzIHe8pmOwvnhosnugr&#10;6GtMbCgOLkxxSQk3j/HTTQgyTI80Q1bei7PMj7fNirFOCjGO8tHG2UqZqrMYKjOA1VOgVZck05Sm&#10;0JKhBEdJhERe8JqCELGyCKm8AIksH4myCLm2DL26JI2cAKmS6C19JSYVSUplCQpVOEWBVkeFQUuJ&#10;Tl2eWkWGwliNzVCFxUCZGayRKquJOrupBoe5FpeuAoO2HJ2mDI26FBUq8CECdIJKV44eBI6hErOx&#10;Cqu9gaCFJpeJKpuVNo+jkbCTsYiDoZC9Ab+tIaeHrXAoTjEuSCs+WDcmQCvaXzsmQAee7v4uiv4u&#10;KmE47QhvXbAxfsbpkXapobbJwdZx/iaRXrphHlqBLsouZsLGqky68jTaslTqEuSKQiQyvNclOAnF&#10;2YnEOIgEWK7wsVzmYbrIzXgBFfi8zJc46c+DA4fAF2C7KsZDIsl/UwIwju26GMt1EWZiYRZiAUZC&#10;PiZCYY4bUkLU8uJM0sJ0YnzUwhxk/Myk6PaoPPTEQtCf67qsILmKBJ2mLLOOIqu+CoehGpe9iZi1&#10;gZCROqeWPKO2AoOBKsRZNOUY1KTp5YUpQUpiNDICZOLcJKqS9DYGYjh7VS8HNR8nDT8XrQCsTpC7&#10;XoinQZiXSbiPTbiPFfjezgqulshmZ1grLi87XpwVj7s5t5sJl5sRu4cRG86Uzcec1ceCzduSzdOS&#10;1cOc1c2MydWY0cWY3sWIARxnQ3pUjvr0djo0NlpUttrU9rq0dnrUDga0tvoMYTi58a6E9V+T+J1X&#10;+K3Xe+uvAYDW/j7d3ni1u/NuZ+f13t5bPLJ7/CpSHI1sErCE3/uOX3mxP3+3tzzIx0xIT+y6Es9F&#10;LTFSZN0/eJwLksvy39KWYddV5DZVE7TUEjVV49eT59CTYzVS4gQkstTgM1VkM5ZnMVditVbjRFZB&#10;1OEz1+Qx1xEA3rXQETFRF9FXEtSRE9SS4TdRkzbXlLHWVbDRlzfTlDBSFYIPTBdTOWcjMayxKMjd&#10;VNzbRiHQSQ3eB7BmMnYGYk4mUq6Wii4WCnApbUUOXSUeMy0RLUl2BV4aYwX+aE/L1GBHN1NFHSkW&#10;gAxnQ0lPCwV/B7UAR3W4DgATWD8H9VCsWaiblb+jkZu5hrOxioelpr+jYTDW2NNaw8VUyUJTxERV&#10;wN5A0stWzc9Jw9teNdrbJC3ELsbLxNNK0cVEGuRmruBtp+5jr+FuqeTroB2ANfB21PZ11o3wtor2&#10;s/W0VA1y0gFUCnDQ8jBXxJrIgfWxUQtx0XM3U4AmyE5HzEZLxFZb1EJd1FxdylJDDsPLScvKTMZE&#10;d4OJgZSF4SYj/Q1melKI0FMTC/AxQoSC7PKFsxiIszOTc3FQcnKT8fJTCosyiIqxCAkj9QpCQhxi&#10;YnwAPVycLOxsjDzcbAL8XABGUlJCKirI1DCAm/+FHgU5IXR2/T8eUlYUhT5qKhJoKggEJKSno2Co&#10;r2xmooHWRFsfTIwHHkLZCJoAQ0BC/yw6KOZ+sDw0WG+cPeqgs+XRETFU6JR4CHp52v0bLwMHXToI&#10;kAgUFxOQmhyenRmbkYwoJT4yITo0KS40Oz2uKC+1OD+tpCC1rCgdxaDaylwAoOb64oOSoLKmutLK&#10;0pyEmGBgoPKCtLH+1nu3+148GH/1aAIY6MvbB9/ePfr44u7ze8P3xztmRttf3O378vLO0ucnyz9e&#10;riy8RrW2hGSGdlY/Aw9tr30GoTAE+LJ3sBwiOGia5z97ga3+AAZa//vtv8XRiACJ4BCa9UE7Izme&#10;gyGw5f8WQaP1QMBACC2tzq0tvd/483Fz+RMw0OqvWQCg5YU3YMFHSWj+85NvHx4CCf0vBr14OAz2&#10;+YMhwCBgncnhZuAesKg/1l9/UBJUf8BDdXdGmu6Ot4IFDALc6W0rQTEI1HWwlCLwEFho9rQVDLTl&#10;IptStRUPdZUP9uT3d+UOdVfcHqp6eKe8IMPZzpBfjP0G2ZnTN05hcNb0Ub6Mvg709vrUlFcxpAQH&#10;Se9DSEL7BAajJM2ZGO1WWx57+TwA0ElGqpPwap4a49heFVGZ7Rnioelmo+BqrSQlREtKdIKa4vJ1&#10;wtNHDmGoya862uk31GaVFscV5YYX5odl5QblF4UXF0YVZIaVZkbWFCTVFqdXFqbk5yakpUfGJweB&#10;EpOCUhIDctPCyvLj83Ni01PDEuMDkpMC0lOCM1KDcjLDCvIiK4pjG2vSKouja8riqkujG6sTx/qL&#10;m+tTampSiktj8wuji0piKisT6+pSOtsLRoYqH9xvf/SwfWa66fFMy5vnPc8etr1+1r28+HBn493K&#10;8iv89tzvXy8Wvz9d+TO7/PMt/Hr8XXyHxy+t/ZndWPsIH6+b67MHWxh+3tv9uLU1u7Hxdmf7PZKr&#10;3/uwvvZy+dejH3N33r3uuztR3dmSUlEcmp/llZ3mnp3iUZjuV5QeWJKJjJeV56CDaHH1JXF1hXH1&#10;xbHoRhzVOaENhVHNJbGNRf8H8aD6RzZgAYmAbEAQ76xN7mvKQHcBA0ETYAjNDAHxQATZbuyAY8AB&#10;DbXljHUVTPYU3ektBmwFgT/RXYhGpvtLQXcHyv5XUwNldyA+XHF/tPLucPn0UNmdgZLxzpz+pqT2&#10;qqiqXO+cONu0CPOMKHPAoJwYq6woC2CgzGirgiTHuAB9R2MBW30eHwfZME91V3MRByN+Kx1Oc002&#10;S20OGz1uOwNeBDv0+O0NhOEd1E5fyMdeIdbPMNrPwM9ZGX6jArFqwZ5a0QFGEQF6/h6qAZ5qUQH6&#10;wB+ZMXblWV4Fya6xAUZBbuqhnlox/oZpkdZJoeZxgcaJIWbpUTZZsfZgIZIQaJIYZAqK8zeKwMEb&#10;sAYo1F0TqCXcUxsEDsQhAn60jy6gT5SfWpiXEijSVx0wCBgISCgMpwEY5OOIkBDcFBTmqQsklBBg&#10;AQIMgq88ylsvxE3Ny04aSMjJRNDekM9Gl8dSi9NSixeRJr+FFr++IpuuEpueMjsIAMVAlRMYxUid&#10;W1uBBY1DxFSLz0JXEOKa0nRAh9oytEBvQH56ysy6SkxGmhxWhgIu1jJOllL2ZpI2hqJWOoJwcSst&#10;AWttQbiFrb6Qo7GEo7GYjZ6whRYvyFKbD5pYC2lPG3l3K1kXMyS5hTY9bRRdzeEhLWqrL4K1kPV3&#10;1gh01fJzgu9OP8RdN9hNBwR+pLdRjJ9ptL95fKhdpL9FsJduIE4tCKcUgJXxsIHb8biZC2PNRNxM&#10;hLFG/K5GXO7GHJ6mbF7mHJ6WfK7G3E4GXFgTHh8bsQAHCX97SW9rYV9bcWh6W4uCUAdnKexuJuBl&#10;JeZmKuhkxBfvrzvVl7nybXz374Pd1Ud7G8/3Nl/t77zD77zf3fkAf337u8BAP3e3/mys/kK2zd76&#10;Dn/F+L0v+PUXZUmOjpqs2sJEyryXNIWua4mS6UnTGsizakszqYrSaUgy6cqx6ytwakuzaEoyGClw&#10;2GoLuxpKWKnxWqlxY43Evcxl3I0lfCxlIt21/BxVPKzlnI0lgWPs9aSQLb305Gx0ZBwNFFxMVDws&#10;NIA/3MxUsOZK/g46MT6mMd6G0Z46oS5qwU4q4e468X4mcX5mkTjDSJxRlA+wsmmIm4Gfo5aXg0ag&#10;m2G0j6Wfva63lWaIi0FKkAMo1NXQz04j2Fk31FU33E0/0tMAFO1llBxkkR/nUpHhX54WUpUVXZMT&#10;W50dXZUVVZ4enp/gmxaOjfQyj/Wzhi/DRlcCbhHrZwkqTPLOjXUvSfEtTvbJT8BlRrnCIeiDtVLx&#10;cdLxd9VPCnUpSA3MTvDJiPXOjPNJjfJ0t1Tzd9INctb3ttP0slYPdIGvwQwunhriFO5pGoo1ggjW&#10;VNFWT9JGW9xUTdhSB2FBDDXNNQrKqyBauusMjKRgaWiJ6ehJOLloGJluEl8/e434DDnFFQFBZmER&#10;Nn4BBj4kG0TLL0DHx08PQRERDsAgPj42JkYafj5OURF+YWFuSUlBNTUZTU15RUVxFSUxoBxkgWkZ&#10;ARBwD/hKCiIoD8EhEDQBhsCCr6kuDeQEFmAISMjESA3oBxAHLQACALI8WD4RpR/gHnS0C3swKx4E&#10;3AOCCPhwCPo4O5pCBCUesEA/qP41/X2dAYBAwENouXTMwSKKAEzQIcQfFxniFx0WAIqPDkpPjsrL&#10;SizISS4tTAMMKitKKy1MBVWXZyMLBSGbZ9W3NVUmx4dFhflmJkV0t1SN9rU8nBp6dn/06b2RR1P9&#10;MxM9M+PdDyd6n90devVw5O3D4c8vJn99erz649XGz7frC2+Agf7Ov1r9+Wbz9/vtlU9AQqj9lxNC&#10;5ottze9tfAdq2fz7efPv3NbK143lL6DNv9+2ViD+Y2dtfnd9YW9jfmftO/Tc3/wBdmft69bKFxCc&#10;uLH8CRyIoBdZ//Nx7fcHEOAOABCQEPDQyuI7YCCgH7BL318CAy18eQoCEvrx6fHc7Mznt/fev7yD&#10;5oFQGHo03Xvvdsfd8XY0FQQ+mg0CBkLBCMWge7fbpkYBj2qHuitB/+aFoUg00ImsNI2wUWv+eG/J&#10;aHfRaE/17f668cHy0X50AaHGp3drMxKs9ZUYuKjPkxw/cu0YxtWUPMTzZqwvY1mqfLgbp4b4GbJL&#10;mMvHMISnMERnMfBeHhNiVJbjmRRhVlPkN9ieMtqVVZ3nU53r3lsXWpLmHOiqFOqpkRxhEx9hFxls&#10;LSdBR3nrqJgAWUqC6+L83fWVJ5urj1eXH6yuP/75a2rp5/2d1ZfILpiAF5tzyPwO/CKqffD3D9ZA&#10;250/mBML+vZfC/oE5IHf/7C+8gyP/whvin+X7i3/ugt2e/0xHj+7t/3yYNP7Wfz+2+2NZ8u/p39+&#10;v/1jbvjv0vTqn7tbaw/3Np9srz3c+Ht/ffne2vL9/Z03e//dpBO//xW/9213++vWxmf83g9kUHX9&#10;C1JhtoME4RB+b25z683Gzput7TfrG89XVp+srj3d2nq5t/d6Y+Pp9vYL/O5r/P6rvZ3nG2sP/yxN&#10;Lf6Y+P31/vc3d97e770/WDfSWtRVndFUnFCXH1OaFlyRHVGdFw2qLYhvKE5qKE5GHGTr+Kh/9PO/&#10;AsT5txMqCAUgdF96EPhoBKUfcHoPCpxRAQwNtmaPdOSh3AN2vDN/tD13pC0H7FhHHioI3j5AJYAk&#10;wKDpwXLAoIn+kone4sm+EoChRxO194dKgYTGOjMBhppLggGCi1NdcuPtEgP1Q7BK8YEGAEZ5CfbA&#10;QwBAfk7yicFGAEbge1hLAB84mwoBErlZioGwFqJeNtJe1rKBTioRHtrBWHVvO3k/RyXgiQhvXaCc&#10;lHDLzDiHvGTX/BRsQaobqLYgoKE4GDAoOcwCkCjcSwfQJyHYFATQA4oPMkF3/gILPgBQcog5CDAl&#10;zEMLbnGAO/pgUSSCIDBQkKvawSHNuCCdhBBEsYGaET7AQyoRPhpRflqAQcHuqgGuqsBncGX4wjKi&#10;7LNiHDMiHEBZ0Q45sQ4ZkTYJgYALurH+esmhJmBD3eFBohzooh7kqhHoDC/u6jhbJU97ZS9HVW8n&#10;NR9ndV8XDbCgADdtsK5WcrZGYiAnc2lnCxknE3Fn5Ccm4GwuiLUScbYSdrIQcbOX8nNXDvRQC8ap&#10;h+E0w3Ea4R7qkTjNBF+9lBAT+NEBF8LX6e2ggLOTA3nZKXrbKwHx+DqqANDE+ptF+RgD7gD0OJlI&#10;AgzBY/6Ah5AOIe7akd4GUT6GEV7Q0yQx2CI+EPobghKCzFMibePDrBOj7NNi7RIizEK8NDzspR3N&#10;RYCxbPVFLTQEjZV5TJW5rTS5bXQ4LDQZjFWozdRYzdQ5LNS5TVTZkNEWBUaw4BsrsRirsJoosxoq&#10;MevLIek6QwVkIEZDjE5ZkFpHmjHay2C6L//Xh4GV76NITmjrGTJPfhswCC2O/g3os7e9jMevb8An&#10;/uPJ9rrcyb6K2Zn2N3eqY3EaflaiEU4y2cGG5fH2xTF2hTH2uVF2ACWx3qbR3iZxPmYJfhZgo3HG&#10;8X5mqSE2qYFWaUHWWWG2GSHWsZ76wQ6q0e7a2WHW5SnuhQku+dFOOdGO+dEuBXHupQneJUk+VakB&#10;pcm+/x9dfwHdVpL878NemmWa2R2GTDJhZidmZmZmZmZmZmbJINuyZWZmZoaYMWbm+6+rnvF3zv7e&#10;N+dz6lRXt6507Vh6VF3dTQiwJQTbEgNtkgKsUoOtsyIdsyId0kOtkv1NEnwMiaGWOfHO+fDnnOCW&#10;n+Jdkh5QmhFYSPTNTfTKinNPi3RKCbFN8LNKD3dODXWMcDPyt1UH+VipuBjJBDtqhrvqxngZgcLd&#10;dALsVQGGAIzCXA0Bevzt9V3NlO0NgKikrbQlzNRFAG4sNEUMFHmMlPkcjaStdUQNlbittEWAYAC2&#10;gF3MNYRNNYV1FLgURRgVxZgMVAUtdCW9nPQDPExtTZQNNcRNdaQt9OWczFUdjBXsjeQtdSR15HmU&#10;RJk0ZTgttCVMNUQNlAXAsTOUM9MUM1QRNFYTNlAW0lMUMFAWpnn4+Ifbd7/68dZ/b93+4qc7X4Lu&#10;3v8Ggg8eff+vT3//3y/+/O33/3r99j7EIfjk+Y2Xr24+f3Hj0ePvHj+5QUv7iJWVFrjn+fP7wECv&#10;Xj4BHgIG4uSkZ2F5DeLhYeBgewviZKe9TgWhbBBEwAFIQtsIgUSE2NDSsOtsEKr+Qeu/wAIMgQPo&#10;g+a/oAlBGAMWWAeCwEYIj5AQIQEDmf+yZzQS2j0I6Adxj72toYOdkb+vo6e7tYuTmauzOVopBhgE&#10;g4F+fD2cfNwdAYaAbIL93eKiApPjw+Ki/JPigolJYSCAobSUCDIpvpBCpGQTEmNDTAzUne3NkmOC&#10;WutKWmqLp4Y7JwZae1ur0O5Bo931ixM9azOD6x/6tub6dxcHD1fxA8WONyZONifPtqfPdz4cbU2C&#10;jrenzvZmzg/mLo8W8DXzJ0uXR4uocujiePHscP5kfxZhDZAQ6OxgmapVgCFAIiAk4BugHBhAHQOc&#10;NH+NQcBAgEcgcKg4hXcBA53szoGAhK4xCIQw6OPiEMKgldk+YKCZsbap4WZgoKHu6uGeGrA9raXA&#10;QKDrSTGUDaotI9WVZwIJAfoAxyAB/aBmcw0ZBDwE6APB7paigc5ysC11WQiD6krTGysyG6pS6yoI&#10;cLW2+tzxvvzkaDNdBTq2V9/d+Osnn/2GRl/hSw/rbz0tvgmyuz3SaDXb7TPdHVpLsctOMKQQLMrI&#10;9vkZlmlxuhUUl4I0m5JMJ0K4URnJPc5fLcxdJiFYMzfZJivROjncMDHEMDbYQJT3Dg/bD2YGPDkk&#10;18W5sg+TeYtzJasrlZtbDfsHHR9X6scHKfPjZdjRKM4fFzMYBjAEgm948ziUnE9jR+PYdv/FZhe2&#10;13e503Ow0rQ9X7uzULc1X7U2XYrtd2NnQ9hhz/xQTn9T7HRf+vp04fF6HbbTfLnVePax7nS9Fhxs&#10;rxXXTjO224Ttw5tpN3bUcfGx9mqzHttthmF7i9XYQRd20HO113W124MdDWGXk9j+ILY3cLbRix1O&#10;XO0MH6/1YHujoLPt/qvDofPD/rODPtD5Ud/FcT92MoidQLwHCTvqxg6v1Xu+0X3xsftqsxfbG8KO&#10;xrDjUexgBNsZOF/v2p5tHGvLrcmLxBd2EfwpGfhWilnJ+EGnCHquZ7uQwL8+FRU1AYaAdRADQRc8&#10;BITiNQXRQD8IjICBaoF4imLBtpYngQB0gHiAgeDZwQIAAfegLhBioK6a1M7atObylK6GzP7mnJ4G&#10;EjRBXTXEzurk+sLI2oLQ8iy/AqIrKJ/onBFlEe2tGempGuqqGOKi4Gsr6WTE52kpGuwsD4QEPkCS&#10;i4kACBxHQ14HAx47PS4nIwE3M1EPC3FPSwlvaykQQAkioZRQs4JUr5wk18w4x7w0r+Is/4IMn5JM&#10;XKQ4u1APDeAkgKEIb23ww720QtzV8fTPL0gEpALxAEeFMHe1KG8tsL52sgA6rmai7hbiPrYyYKHp&#10;ZS0FcWiCgOGC3eWD3GQCXKRAQW5y0Ax2VwxyUwj1UA0EsrGXR08a6aMT7WsAGJQYaA4ihFmmRlgm&#10;BhnDs4S4KUd6a0T5aOLWW4u64a85KNbXOMJDD8Ai0FktyEU9xE0TFOyqAT4IaAMxB1CIq7kUUAiQ&#10;h4e1tKOJIOAXQJirtYSjhbiNsYitiaiTpUyIt16Er2FcgGmcv1Gcr2FygFFGuCU5zoEQhp9RBVew&#10;NhCyNxRxMpd0s5B1sZQFa6UnYqUj5GQGfKPibq3oZCxjYyBmqy9ips1vqS1gZyzubCoFNOZoLAHj&#10;fe1VPO2U8AyQvbKfg6qPoyrwk4etoguQBLxmHy1/T1VnW0lLA34jTR4DNV5tBT49RUGQrgK/lhyb&#10;lgyjttw7Hfn3OnKMmnJ4qklDll5Lhv7aQlxNmlZd6q2m/DtDFSZ9VSYtWVolkVfaMuxKgvRqoowh&#10;Llpd1YnLY8XLEwUbs2WHG83YyRB+gPz5/OnR0sXZFl4VdHV6ebqDXe1PDTZF+FqHehoGO2vGeWu7&#10;GwuF2EoT/LXKku1Lk+zSAvWJ/vrpQcbxXroJ3gYxHroANIRAi7QQa7CJvoAsxoRAs5wYxxKCV1Gy&#10;R16cc26MY060Q3akXVqwGSnMMivCGmx6iGVasAUpzDo7wiEr3J4YYJniZ54ZZp8f514Q75EX60aJ&#10;ccUxKMKOGGqdFm4LAFRHiWgpjmsuiq3JCRtsIC30l890Fw/WZ/bUpA01ZI0253zoKumuTGsvTRms&#10;zx6oy2opSuwsT5nuLJxoyxtuzO6pSm0vTQL1VqeNteTC4ImOwpmeiumussGG3Pay1Oai5KbCpMaC&#10;xN6arPq8+DpKXGsJobU0uasqbaSFMt5eMNScN9FT1lWXVZEbXZ2XUFeYXJwVSU4JKMqMKs6Jba3J&#10;6W8rhc8O+NqMf3POTy7IiEiP8c5JDmooTq3OS0oMcQ52M40NsE8Jdwv1MPdzNHCz1DDVEDdUEbbU&#10;kbbRl7MzxJmJ5vHTHwGDbtz8D2DQvQff3rn39c2fPv/hx88+//IvEHn24qeXr+++eHUH9OrNvTe0&#10;D97S4nkgOvonzMyv2NjesbC8ff/+xevXj+nev2ZiesvJySgggO8NLSbGJSrGISKKz4gh0AHiuc76&#10;oBQRxBH0IIsWhUmKcwMAgcBXU5EwpG7zA0yjqiyOZsdQARDEjakb/0Av2vsHJYEQD4HARwPMTDQs&#10;f1kkD8SDAAgxEARRHDDIy8MGAMiReto8KpeGJpCQjbmhg7Wpk625s52Fl5stYFB4sFdIgHuwv0tU&#10;mHdspG9MhA/Y5PhgIKF0QiQxKRI4yd7aiJAYUUJJqy4hVxVng6qLs+rLczsbS0Z66qcHWz8Mtc2O&#10;dKxMdm/P9+8t9B2uDp9tThyvj+4u9u8vD55uAQ+N43snbk+c7Eye7U1fHMxg8BX/ZAF46Op4EezZ&#10;/uzR9vTB5uTxDkoaLZ4CyuwsnO4unu8vXx2tYcfrIFToA71nQD9Ugf8/giDiHmAgNAWG9Osk0Opc&#10;P9APmhFDADQ73g4O2GsSGuyqulZfe3lXczFgECIhYCAgofqKrF9XQ/+6Kuh6Lgwi0AVshC8fq86o&#10;LY7Hy4OKiDXF6eWFCcWUmFIKfhBHZ0NauL+2rMDDZzf/9OXvab75M42J2td2Rn/3Mv/c2eDfPeWa&#10;832e0+2+Nblm2fEaFIJBWY4VOUUPVJBuWpZlV5hqQ4o0JoQaelqL2Rvz2hvyRHipFqS65CY7xAXq&#10;RftrMr/917vnf9FUeVta5LO6VLa5UbW+Vr66Xr6+Wbex3XSw17k4W7G2UIudj1+ejpycjJxjE5fY&#10;1Dk2dnjcu7/TerBatzVVstKfNduatNadvj+adzxZdDievzVM/jiQud5PWu1N3xgibQ5lfxzMgCZY&#10;iCx1JC13xK11xH3sStzsSd7oSwF97CGAFlvjZhuj5pqiVzuTNnqJq93Jy+0Jy52Jm8MZGyNpqwMp&#10;sx0x063RH9pwO94YPt+ZNNueMN0SP9UcP92SMNdOXO4hrfXnLPdlrw3nLfZljzTGjdTFzHWmLvdl&#10;zncRF7tTl3rS5jsJ001xoIWOlMVOwlxbUl95UF9l4Eht2ERTxGQjKGy2LXq1j7DcS/w4ljPTnVaT&#10;55eRYJOZ7JSb4Ush+eUQvVHWB2gmL9UXVfkA1qBkDzgIg2AA0E9VXmR1fhSa+YImDIA4CI0HQoI4&#10;6gULYAQkBPQDoIPmvMBpKokHNZcmgH7OAFWmQBzNlLVWpnTUkNqqM9qqUlsriS0V+BwZjOmsJjSV&#10;xNQVRFTlBFaSAyqyfYvS3LNirVNCjOJ9NeN81KI9lcNc5ALsJPxsxPxtxQPtJb0thX2sRHytRUHg&#10;IB96/WwkfK0kfSwl/Kyl/OxkAxzk8a1vbeW9rGUyom3KswIqyUHUBWuh5dnB1ZRweNL6onDAIAQ6&#10;8UFGSaGmSIkhJnGBhtF+elG+uiBwQPEB+imhJsRws4RAg2AXZYAeD0t88svTShIcwCAXUxEkwCM3&#10;C1EPGxFPW2EfBzE/Jwl/Z+kAFxl/Z1lQkKuSn6Octx0uwKwwT03AoLgAfFUOYBAVdEyTgk2Sgo1S&#10;wowJ4SbJoUZxAbqAQTG+OtCbFmmTGm6bEmIV7qkT5aOPPzDQBGysvxEIHCAquCD0Agz52CkiKoIn&#10;cjQRcjEX9bKXLyUHz41Wba/0wVvZ4dbk1HDjRH/dZG/9dH/97GDDbH/NRHvpYBOlvYbUUpvWWEWo&#10;LIrNzwrOTvXNIvqgY33BEuNdI4Ms/IHGPPWjgi0JsW5A3omRTgEexoGeRgkRzpkpvhlJvsnRLuH+&#10;VlFB1hBJjfcgJfuRkn2IcfjeUUW50YU5UY01KRXFEYREOx8PZRsLUT9PbT83fV83Y3c7fRtjFTM9&#10;fOsNF1tlTyc1G1MJU31+A3UuXXV2Yy1uEz0eE20ufU12VRlaVXlaHRUGfS0WIy1WXQ0GDYU3ipIv&#10;DNW4VMXfq4q9gV/WcCvheK3hcLVmZ6H8bKsNxyC0a+LlFoYdXmGnl/gZGvvY1XZvY2FKuEuUtwnA&#10;U5SndqyXZqynWpSLvKMmqzr/PWXuOxoCD3VFn5nJ0pnJM2iJvtYQeG4oQ2+jzmWlyqUvRa8m+FJX&#10;4r2xHLOlKpedFr+DjiDISU/YWV/EWo3bSYvPy0gs2Fo+0lE1wkEFHD8zqUBLeX9z2QALhUBLRS9D&#10;aRtlXkMJJh0xenVhWkX+V3I8z5UEXmtJMBjIsenLsWhJ0kuzP1Tkfa4hQqstTqcl9l5XksFUkcNa&#10;nc/DTM5WW9hOR8TPRiXGC/58TBP9zYkhNoRg69x499x4z3hf80B7zWBH7Qg3g0h3wygv4xgf4xAX&#10;3QAH+MphFOtrFu5uEOqqF+9vAV0Q97fX8LXR8LRQcTaSs9eTMlMVdDNXCPcwzoz1qMuPb61Ma6tK&#10;72/KH24rHmovHuksHeurnhlqWJhsW5/p3lroxw7mqOdQLWEHHy63Js+2xq62py53J7Gd6bXp1rWJ&#10;1uOPw9juh4udiZ25nume8s6qjPYKIs2dn7744canN77/90+3v3hw75vbd7689eN/bvz42bdf//3l&#10;qzssTC9ev7n36sVtBsZn4EMEGIiZ5SU3Nz0vLyMnJz314DB6oB9eXlZ+fnZgICEhDiEhNgFBZj5+&#10;el4+OlFhdhEhNiAecNAaeIAeREUoeF0QjSp+VKjbJKLl8Wg6TJt6Kip0gY9yPMA6CHegiTJDMAYc&#10;YCMQODASLBqJOAlgyJy6SxDiKoggIUiyttRFhAQOWBcnM29PWwRGni52vh5OAd6uuHycg/xcgYHC&#10;gjwjQ70SY4MIiaEJMQFAQnFRfkBCxKSwxNgQJztTR1sTMimpojAzNyOhKIfY0Vje2Vg23N0w1tc4&#10;3F033tu4MN69Mt2/PNG1uzh4tDJ0uj56vjEOFnzAoIOVoaOPo6DjjbFrGDrdnQJdHMyd7s0cbU/B&#10;W8nBJiDL2PbqyMbS4OHWFPAQqukBgsFnstamDjZm0JTWNdlAc3t1DODmYHMaJXtQEwl8CCIhDILI&#10;5jJcfxgwCLQy27f0oQfRz4fR1umRFmTHBxoGOivRFFhHY2FPaylgEDhN1TmAPlXFacW5iYXkeLDX&#10;ZdHAQ0A8ILwUuph4HQQfTZPhWaLazPba9Mby5OqitNpiACnASiIAZW1pVncjKcxPS5Tj1r2vab79&#10;E82jb37jbHrXweSfNpp/cdT9z2CdyfKQ/0Sbd0WWUVacOoWgV55rWZZjkZdmUJlnW1/oTkm2iHRX&#10;NFVlURB9xcd6m/nt11L8T+ALqLOphLUen62xgJTQQ1aGL3S1GEtLfIeGM9u7kvoG05c+1mLY1MpG&#10;08RESVd7+uhQ/s5mx/Zu1/5J38eD9s2j9q3jtp2Dhp2t6p3l4o+TWWv9xOMx8vk4+WKccjqatd+X&#10;vtWdvNmVAvZwKHN3IH2jO2WtK3l/iHT+oeBytuh0Ovdignw2RjobST8eTjsaSgcdD2ccjWScjGYd&#10;jWbiV5vKw+aKscUybLUKg9ezWIwtlVzNFxxPZx1PZp7Pk7FFCrace7WQe7GQczGbez6XezmXTx1W&#10;jq1WYiu1F/DddCxvd4i8P5J7BC9sPO9sIn9vIPNkPAf7UIh9yD8bz93pJSw3RU1XB36oCZhrDFjr&#10;CP/YFbHcHLTQ4P+xI/xwJGmrL369Lwl4qzbXlZJim0N0IhGciQkOlHQflOkBGMqlLqpH1c2IhyCO&#10;hEAHzXaBBeK5FsShF6gI4tecBLa2MKa+OA4wCM1/ockvEDjQBAxCeSAkiOMTZ6VJTWWElso0gCH4&#10;QtlVRwIeQpmkppI4IJLq3JDq3KAaSnAl2a+Q6EqOtyVFmqaFGaQE6QAMRbgphDrLhjjJgAUYQgAE&#10;TrCjNEASBIMcpILspANtpfxtJQPspILs5YId5AMdFfzt5UKc1fOS3OryIqvIoeWZwcVp/oVpfhXk&#10;kGpKaHVeMGBQuJdWjL8+IcKCGGmZFm0NFvyUcPNrKgIlh5kQwkzToswzYiyJEaax/jrBrkq+9jJe&#10;NpIRXurhnmqh7iohbspI4Id5KId7K0f6Kkf7q8YGqscGasYEaET5aUT6qkf5akX7accGGABswRPB&#10;M6ZF2aZG2mTFOoMyYx3So6yJ4RaAXMBAqZFm6dEW8LyAX8khxgmBJvFUYAIn0ks3xhfgzJDKTCaJ&#10;Qcbgx/kbRHnrhHtoBjope9vI+tkrBLuohriqBTopwkvycZDydZCrKY7cXe/BLpYxbPPkYBW72L06&#10;38NAF/vY5SF2uY+db1+drJ8frlydr1M31NnGsC3qiiporl9drOBzzVcrl+fzZyczIHwKGJ+A3sZX&#10;np9T7eUuLtS8givv/BwE1MBpYw+73Ls82sJO4cqb2OX85dno5Hhea0vs4X4Hhk3gedyLhcP9D/tb&#10;k0f7s3jtwdU6dr50vDu+vda/tzFwfjiJnX84Pxo/2O7/MF65sdJ6uNN3sNO9v931caWhpyONQnbz&#10;95Aip5o1V/r2t0bODhDXpygHSxXYQSd22IdnUk+mr07mLy/gjvavsKOLq13sfOv442RLOak6N6az&#10;MrUmNzw/2TUzxjor0iLaXcVGhUFDAN8/2kzmjYX0G1sFOhtFZkcNLjddflcdPlsVNqAic3lmGxUO&#10;O00+Zz1hDxNJd2MJJz1RW00BGw1+kK+5fLijZoybXoC1AiCRgTSdmSKLgzafj7lUkK1ShJNWpLNO&#10;kI26p5GCs46Uo46ki5GcjZaItaawu6l8mItOpLt+sL26l5mch4m0t7mcn6Wcr4Wsl6mUp4mkr6k0&#10;NL3MZO10hc3VeKw0+R31xd1N4S9FNdxVN8RJJ9xVHxTmohfuahjtaRrnYwFIFOttHOaqHe9nkhxk&#10;Ee1pmBxoSYp0hKCbiZyfDfzFGVD3PMRrjEyU+LQkmHAUk2fVlmTUlGQwV+W11xdzNAT6V3A2lgHr&#10;Za3mba/pY6vhZqXiZKxgpy/la6sW4KAOvBXvb5bgZxHhoQ9+rK9JWphDargdOdadHO+WGmqfFmEP&#10;fkaEQ3q4PSncnoaH4x0Lw3N62kdIdG/x7RAhwsHympXxBTvzK35uemF+ZkFeRnSSvKgwm6AQfkq8&#10;sDC7uDi/tLSwrKyonJyYpKSghISAuDh+PKqoKKeIKLuwCAtIRIgVZYPAAg8hJAIGAkEQMEhKgkdB&#10;TgjoB611B+K5XvSOyqJRNTRY6LqeFwO+QUADAtyBAQiYrruQNaaeMA+sA0IZI4Q+FmZaQD9oggwA&#10;yMnBBCxaOAbo4+ttHxrsHhTg4uFm5WBtamdp7GRr7uPuCAAUHuwVEeIdFeYbG+lHTApHC8Qy02Iy&#10;iFEpCSEAQ+7OVgY6yvHRQTUV+S21xaV56VXF2eC015d0N1f0tAAPlXQ1lPS3Vg531o52Vi8M1a+P&#10;N2/Pdu4t9Bwu95+sDR2uDe4t94H2V/oP1gYP14eON0ZONkeRAIkON8f2P47srg3trA7vro3sfxw7&#10;2BjfWRnZXR3dW5vYXR3fWhrZWBhC2l4eBeFL0tYmQPvrk0gwBul/B1ABCGgJ6Gd9YfB6aRgI0c/M&#10;WBugz+RQ02hf3WBXVXdLCUBPb1sZWPC7motRBLrAb67JbajMrinNqCgE1kmj5oTSQf/vGjGAHgAg&#10;8ME215B/Xk5fQ0KTYrUlGY3lOY1V+MZCdaW5TVWUwfY8Xxdl1tefffdPmi9+R3P/Sxpns9uetl86&#10;GXxhpf5FdZZGT5V9b617da5VeoxGUphSZpJuaa5VTqpBS5XXRHdyR3VYXrKjqTqXjAi9uACdAMcL&#10;Ia4XknxvRTgeS/E9N9TgFuF+yM16085KvKsrfWWtYXiqcGy2dOuo9+hiYnKudnisvK8/v7snt72D&#10;VFYTXduaWNOZVN0Z2zyQMD6b9XG9YG8tb2smfXMk+WSCdDaRDToZyzwcTj8YTj+dyL6YzdsZSv3Y&#10;n7zYHvuhJXKpO2F/Mvt8qehqueRkinw2lQWPOh7P2B/N2BtJ3xlO3x5K2x7N3Jsg709StkazQbsT&#10;uQfThSDsYwO21YxtNJwvlh3O5B7N5p4uUs6WcrcniFvjBNDmGHFjJPXjcOr6EHF9IHV7KAO02ZcK&#10;+LXRSzwYyzybzDmdALrK3eknrLRGr7bFbHYn7vQl7fYm7fUnbnfGbLSGbbaFH3bHnPbFHnVH7bWH&#10;7bSFb7VFzTeE9RZ4VhBtKQk2FIJrXoZvXrof4AtQDpoUA5opyQoGAMpKdIcISg6Bg3xgIzThBRYI&#10;CcZf8xMMQNkgxElIiIRQ4gclga6RCNRdm9ZRRUD0AxZPBZUnNZenwHfHlsqMlorU5nIiNFsq8HQR&#10;jAQMqs2PrCQHVWQHVmT7l5J88lMACODjxyQ9TC/JXz3WSynKXT7cRSbUSSrYQSLEUTLIXjzQTgws&#10;NEGoGeooE+IgDTAUbC8T4qgQ6qQY7KAQZC8f7qaVFeOQn+yZFeNEinbKjHHOjnMvIPgUpfsUpnsC&#10;9ET56iYEG4MDyoi1BTS5FgpSZQ70kxVvQ0lxBJsYbADoE+ahCgwEFjEQgBESNEPdlSJ8VCJ8lMK9&#10;FUHgR/mpxQRoxQXpxPjrRPpoAntF+ugADAFjESNwEiLHu+YkuOUmueYkOmXG2mVEWwEAgQCGAIMy&#10;Y22y4mypkGSbGm5LDLcihFmivBFYQph5agQ+m0Y9C9MKBMFYP33gJAAjnI181GMCFCJ8pGICldsb&#10;orfXmg92Bi/PF09OV84vt88u904vdk/Od0Cn0LzagQi+dPzi6Pho9+h4++JiD0Dh9Gxj/2jpCtu8&#10;xD5eYmunl4vHZzNHZzOnFzNnAEYYvgvz5cXJxeXJ1eXpFXYGFvzTk4OT04Oz08Pzi+P/i5+f4ovT&#10;LzEMOzg9nsWwSQwb+LhVenBcd3YBJDSCYfjs9uUFSthQ4QleEvATjlBAWlvYxQa+pAsoCvuIQxi2&#10;hl0uYhi8DMC7xZODnrPTcgyrxrC6092Ctam0qZ6EpaHM05V67GAQGAg7w3MVF+fL1HvZusDgapvw&#10;TTgvJTDWzzIr1g1+F6XpvnV5QWWpbnFe6mZyb1V575hKPndQoXdVZ/Y35I2xlw80k/DUE/AxFI5y&#10;VE7y1I5wVPIyFvGzlPG3kkXnbQXZqXqaylhrCRgpcGiK0Kvwv1XgfqnE91JL7L2BDKORHLOhHIOV&#10;GjcAU4CNio+5EtCPlaqIuaKwiaKQtZaEiTK/sSK3pbqgnY6Yg56Et7l8mJMWAFO8p2GqvynB1zjG&#10;RSPMTinCTjnaWT3R1ygl2JwUZZeb4FKQ4lWc6luaFlBBCi4mBgD0+NlohDrrJwXYxPta+llr2etK&#10;akrQ6ckyooVjxkocpipcADeG8uy22qIWavCCufRl2Y0UeKw1Rd1MFPytVKNddUlh1sRAswAbRRcD&#10;UXttAQcdYXczGVsd/NQwe11RBwNxZ2MpNzN5DwtFb0tFwDKgQHdDSfghBNmoAL35WyrGehpEuehA&#10;l4USlzL/S3nOJ0ZyrI7awpbK3BYKHNbK3DRcgDv0z5jfP2GhewoOWHbGF9ysb0BCPAzCvIzgsDE8&#10;hyAn8yugIi4OWh4eBiAYAQE2fh5mbm5mfh48DwSWl5eVj5uJm5uRl5ueh5degI9ekJ/puh6Ii+Md&#10;G8trFqaX7HBxark0BAX4mMRFOWWl+eVkBKQlecEHHgIqUpDFD5NXUZQAX1EOTwupq+AMpK9DPQrD&#10;QB0oR1sDP0Nel1oEjUqkgYEAklAE5Y0QCYHgUYiN8IdTm2gMGg8jgZAAiRzsjEDurpZ+Pg5g8Yoi&#10;M107K0MPF+sAH2d/bydvd5tAX5eYCN+0lMgMYjQpFRdgUDohMjbSN9DX0dpcx1BXKTcrqZCSWpyb&#10;WpqfVl9JqSzObK4uqC8nw+c3IAIwUG9L6WBH5cxg40R31eJww8ep9q2Zrt3F/uP10cPV4e353o8f&#10;OjfmurcX+/ZWBg/WhlFy6GBjdHNpYG8dYGjqcHNia3lwba5nbbb343z/6kzP8nTX0lTnyoefdyRa&#10;muqeG2tHWRw0pfVxcWhrZXR3HWcdoBwQygCBBR/V/Vz7qABoeaZ36UMPCBVEAwYhEpoabh7pre3v&#10;qEBl0WjmCxUDIQEAXS+ShzjAEDBQfQVeBlRfQaqknqsKAhICAGqrp/y6OPr/VAqRmFr4bKvCz+dv&#10;qM6qLCFWFmfA1TobyQ7mUm8f/vun/9L8+A+aB18ABv0U5n470edNoOWj5jyDrgr7ziqP6jz77CQj&#10;QrRWWpw2KVHPz0kgl2A60Z0y0ZPeUBhqrMEjwU/Hw/KKifYeF+NjCYH3QEKywm911bj4Oe7xcty1&#10;s5Npa89YXG2eXqidW2vaOR4+vvgwOlk3PFY5+aF+ZrFpaLK8oimpuiOpujsxvz64sM6voz9hZTlv&#10;f6PkcCl/f4a8OUAEjgHa2Bsl7Y5k7IyRDqdzTubz1wZTN8bSt8azNkZJGxNZB/MFpyul52vl58ul&#10;x/OFe5OUjyOZa0MZYDfGc7en8jcm8/bnSw8Xyzc/FH6cKtyaKdmZK9uaKVsZzt+aKtudKd+YKFgd&#10;JX8cy9mepuzOULamsnY+kOGyx0vFZ6sVF+tV2HotrrVqbKfpYql8sSt5ujlqcyDtaJK8N5ax3pMI&#10;2hkiHE2QjuCF9cV/7I7b7k3caIvebI0+7I6/HCZgw8Sz/oSDjui9jqiPzZHzdWH9Rf416a6FiU55&#10;Ke6AL9SdoAMAfa7zOgiJclK8AHrAB/rJpa6ZBwtNlPiBAWiBPQyDIETQvBhcB6AKXQqESKiaElFP&#10;hSHAoLqCaBD4+ARZWUpLaXJzSRLYtnK82VAYX5UXXVMQX1cM9JPaUUPqrM3oqEkHDAJOaqtIbiiK&#10;qcwJLcsKKMv0L0rzJCc4p0dapIYaJgVoRXsqh7vCt2G5ECeZIAcpf1txb0thPxuxQHvJADsJNDUG&#10;QegKtJcOsMOzQaBAO9lAO7kAW1kfa1lfG4WEQBNCqHVSkAV89UyPciaE2RMj7EixDgA9Mf76Ie7q&#10;YIGE4oOMUsLNAU3iAg3Bh0hiiMm10qMsAUfQLBVgUFyAbqS3BuAOEEaktxoowksVLA4cfpqx/hqJ&#10;odpJYTopEXqgpDC9+GBdwCAAoNgAvWg/ICGdSD89fCYu3JwQZZMebZce7ZAV6wwYREl2QySEP2Ok&#10;BSnGGhzEN8BAGTAyEr5D26WEWqSEmgEPZUTbZMc7ZcXBrdlCJDHIFAaDD2wEfmKQcVKwGbxgYoR2&#10;YrBSarTmcHf88X7T8VHHJTZxdjl7jq2fYjsnV3tHFzuHl1tH2NYptn2B7R+d7pyeAbscnV8cnF3s&#10;np5vHZ9uHJ9+vMKouwtim1fY2gW2dIbNnVxOAwydnK9fYgfUrXfOz89Pz87OLi8Bc/CjOQB9Li6P&#10;zy6Pzi6Ozy5OT8/PTk9PsSvs5GAXX6CObVxejl9ifXuHNduHpQcnlRdYK4YNYdgUhi1Rj7k4uDo/&#10;wq6Oscsj7PwQz1pd/JxqujrfwF/MBTDQKnVhxNrl5dLFBfDQ+NlZ0cU56ewg/XAzbX0mZbIrYq43&#10;6WKtFtvuwU7GsatFfIPEs6Wzy/VzbOcS2z3fmzteGa0kx8R4myf6WxJDrYtTPOuy/fNjbaNdlCwV&#10;6fVFn1or0jkoM9oqvnPRYPY1EPAzFHTT4bZVZrJVYXXX4w+wlAq2lg+wlgMACnVU87dWctAXNVbk&#10;1JVm1pZklON5Kcv9SoHvtaY4o5kKj72eiKOBGL7noQqHh7lsmKt2iJOWN37chLK3hbqvtbqbiRyM&#10;FGW8I83+SFP0va4ko7boe01hWmNZVk9D8Tg3nSQvgzAbRU99ERctfjc9ITcjcR9rfCFYsJNaoINa&#10;gJ1akIMGOsjCTldSXZSRWinFqisDTw1/TXqpobalRO+8eDdikGV6qE1KgHm8txEp3D7W0zDcWTvA&#10;Ws3PUiXAWgPka6HqaSIfYqdGDDQh+pkEWCu4G4m7GuCI42suD5wHWONjIe9rqeBpLu9uKutsKOms&#10;L+6iJ2auyAly0hGxVefXFqeHW7DXFjZR4FAXphVnvsf1/Cvh9zdN5dld9cVhmJbQWz0xOhpWxhdM&#10;dE8Z3j0GMdM/w0GH7S03Oy04IDamlzAAxMLwHET1X7Izv+VkfYfExfael5NBgIcZLPgcLLQgiHOz&#10;04EgwkkVB+s7JPC5oIuDnpeLEShKiJ9NTJhLQpRHUoxXSpwPpCgjpiAtKishJCXKLyHMC1ZeSkRF&#10;XhIsdCnLSYCvqiAFFncUJQCPUH4I0QyCHnAgAhYEcW1q3TTEAWsM9YGZVMxM1M1NNcBey8HO0NHe&#10;yMZK18QIrqBibanj5GDs4mTq4WLh5Wbl62nr52UHAtAJC3KLDveOi/ILCQAe8gE/wMchPto/ISbA&#10;zkpPV1PWxEAlLyextCiNkhlXU5ZVQI4vLySWUPAdkOHDvjg3Pp8UlZcRWUTGjzhoqSZ3NRYMdVaM&#10;9lSPdFeBxvtqpwYbJgfqQeBMDzXOjDTPjbUuTLQvTnYgLgEoud65Z3KoCZ3RAQIfrdsCgTMJsNJf&#10;091R2tlW3N9TOTbcMDHaND7SCBodqr8WxCECXaAPo82jfTUDneWDXRWoTrm9AeAmr6e1uK+9tL+j&#10;DAQ+2v+QmrP5uQgaKAeBDvggYKCa0gyIAAZ1NhU1VedUFqWWUjcEqi4houmtsvzE4tw4UAklHmxR&#10;TmxBdnQhOQacnyO5kXk5gQW5IQV5cQX5SYUFyYXFSSXliZWVSU0NOVpKove//fzbv/7m1j9p6O7S&#10;+Nk+CHP8MdHpdrrn8+4i9cUB3/Ge4NI8m8hAhYQITVKCESnOMNxNqrXEd6o7dW4wt4oSYK7DJyf8&#10;XlaITpjjqQTfCy1lNhM9PhcHWWKSra42i7TMc1dX+aaWlPGJsvHpivWtbnj73t4cm5ps6e4t7R4q&#10;Hpiq6JkuaRkm1/WnVbbF13Ym1DXHj43nH262YxcTy8Olu1PVWyMFm4O5GwM5W0OU3fHCvYminYnC&#10;zdG8tUHy1lj+1mTh+ihlbQRAp+h4sepsteFgsWF/sRG0t4A7h8vNZx87rrZ7zjc6wTldbweBA83L&#10;re6rne7L7Q5st+Nso3lnvhKo6GCp5nipdn+ucn+m4mi++nShBnSxWHe13HC+UHv4oepyrQ3b7YM3&#10;5cOZipXezPn25Lmm2Mna4LmG8LmGsPnG8KWWqNX22PXO+OWO2MW26NmmiJnGsNn60Pmm0IXmENBc&#10;Y9B0QwB0TTaGdZf4V2W6lBBdi9O9itN98ok43BRQdwCiUtH/1UQD4oDQCjLUi9I/wDpIwD2/FgxD&#10;VwAfaAl4CAlliSopUYA4YKmKAVXnxwHx1BYk1RUmg8CpzkuoosTXFSXWFyc1lqY0lRGaypIbS5Pq&#10;iuJrC+Pqi+PqimKrCyIr88LLckIKMvzIKR6kBPhct82IsUyNNAPyAKWEGSP+iA/UA8X660T74nsL&#10;RfloApEkBhkmBRqnBON5EWK4BVIaQEOMfWqkTWacYy7RC65clBlQSPLPz/DPJ/nBjygbeCsa56Gc&#10;JNd8oiclxZ2c6FKY5g0+qCDVqzjDF4czqnKTPfIIXgWp+M8WhpHi7ICiMmKtsxPtQORkW6qsc1Js&#10;qLLKTDQBkeJNSfHmpHjLtGiLpAjT+BCThFDzuGDT6CDjmGCT+DDTpEiLpBgrQox1Urg1IdwmNdIu&#10;LcoeBA40k0Oton2NEoLMk0Is4wPNQOBAE4IxgXA1C3hUYpgVOHHB5mDBhwgS+AmhlihCCLfNiHDK&#10;CLPOjDVrqvBaXcg8Piw7Oa27wvoxbP4KT6js46dJXO1dXG5eXC1TUywQOcAut6gb6ANkrFE54+PF&#10;2ceri018CgzPxKxgVzOX58Onx31AHtQUDgzbxy7Pcf65uMIuz7DLgyts+xJbP79aO7vYOr3YP7+8&#10;uMROLyCCLUD8CtuictXa1dXU5UXX3kHx7kHO0WnBJdZATQvNX13sAAadnW1d4ukfgLAt7Gr98mLl&#10;Cn+dy1dX8xi2cIXNX2JzZ5cfgMlAZ/gDW7CLcuy86ny3ZHmcMNefsDWdebiQj21XYXuN2FEPdjaJ&#10;Xa4BVF1cXGDnZ0frH+b6alJDnDNCnXKjXarTAmoIvrWpXpWJzlG2shbStAbCz8yk39soMtspszqo&#10;srtqcLhpcrprcQEJuevwuenyOWvzO2nx+VnKBdmp+tuquhhJGShwygu8keR6IcX9UkOc2UiJ20pT&#10;1F5fwsNC0c9O1d1czkpLwEiJw8FQJMbXINJLGy1FdLeQBHwPtJR11uSzU+G0VeawlGexVmQDqyP0&#10;ylSawd9UKsJOOdhSDjAo3FbJ11jCVVfQw0TSw1za20rB304l2FEzzEUn2FknwF7bUktchvetAMNj&#10;fvrHquJcDkaqNnrKDgaKUZ6mWdGupEhnUFKAFQATQJiZCh91jb2Mp7kiNAHFHPUl3U3lA+01k/0s&#10;SWGOmeFOCd5mIfZawEk+5kruRrKRLvrQTPK1KEjwLkryzYl2A9/fStVKQwiuZqLMb64hbKUrY60n&#10;a6UnB1KT4pLkfc/P9ISP8aEY+3MFflqgPQM5Dgs1AWNFbhpmhieMdI/o3+EnY7AyPeNif83H/Y6f&#10;570ALx0IHGjycL6FOCfbKw6W12xMgEdvQYh4AHQAd4CBIMLG9IaV8TU4EOThoAdBF0Kf/6EfAV4W&#10;ACAkEUEORELAQNIS/HKSwkA8QEJgAYagCb6SrPj/oY+ClLqSjIayLFg1JUklBTxvpKwoqkA9oB6I&#10;x4BaOYSmzwCDTKjnaYDAMcRX0QMwyeloyYIDuGNqrAYW2AgEvqW5FggYCJDI29Mm0N8JKCc00BXo&#10;J9jfGXxgHQCgqDAviHi6WiJCAj8xNhAETRiclhLR01nV21Xd3Vo+2t840FU1Ptg4Sy0oXpzGhXI2&#10;Hxf6tpYHt5eHd1dHDz5OHG5MHm1OHW9Nw/eDq8NF7HT1/3QGfzbUc8Su4I1gC7vcxHOzZ+vYyerV&#10;8crl0fLF4RIegfh1Fwjlb89WjvZn93emT48W8K8v1IPJQCeH8yAInh0vgs6pm1Zfniyd7s0e73w4&#10;2p4+3JraXh1ZnetdnukGu/dxHLSzNrqxNLgy2zM/2T473goC8EIJoa5mYKOfl8qjkiDAIFBzTS50&#10;QRyQCDCISkLJdeXpLbXktvrcpuqsqmICgiGgHxCiIhDwUF5WeFlRTHlxfGkREbCypCitrCKtpj61&#10;qYlUWZ4qwPnmq7/9/os/0tz7Lw3rExpP85vRLj+mez3I8H7Ska8w3+c+1h1QmGMW7CMRFaRMiNJJ&#10;CoPvK0IN+W7dNWFdtRFVeb7Bnmr+bpq+zhoO5lJWhkI+biokgnNZUVBVWRgP14+iQo98fDRaWlJH&#10;Rktn5xr2DkcuLuY3P45MTTR3tBe1dFB6xkpG5quGFysH50uH50v7p/I7+zJmP5Qeb3diJyOL/fl7&#10;k5V7EyUf+8nzbcTZlpTFrvS1/mwQzh9daasD2etDOYs9GbPdaStD5P3ZstOV+s3pyt35+pO1NqAc&#10;nFf2B7DDIexoGHwEQ4iEYMDxaitA0v5Sw+5CDdizjdarra6Ljbarjx3YdufJYuPH0aLV/vyd8dKD&#10;6erdibKd0TJ4PTuTVQdzdTtTlYs9mdPNSXNtSaudKSud8avteGk20A8wEJAQINFkbdBETeBgqfdI&#10;he90TdBiS/h6V/RGT+zH7piVrqipuuChKv+2fC/AoIoMz6qcwOrckApyCLAO+VcbJCISAiHWAYj5&#10;NdOgHA9SBXVh/HXuB0/85EfVFESDagtjrtVcntReTeyqS++sTUNVz21VqZ21GZ21md312b0NlL7G&#10;vP6mfBA4uJpy+5spg635VFH6msg9DXiRUEtFclsVoa06pbEsHkgIMIWS6p1L9MhJxEkoPcqSGG5G&#10;CDOlVsYYUFdLGSMlBRtBBAAoJdQkNcKcGGqeFm6ZHmV9LWAgACCwWfFOOQTPvDSf/HRfgKECUkBh&#10;VkBxhj/ATWVOcDUltCYvDFSbj9dNgwORqly8eAiajcXRSM2l8fj+1yVxDUUx9YWRDcURjSWRTaUR&#10;tQVBuAoD6ooC64r8f5FvbaFPdYFHVZ5nJcWrIte7NAs4zIuS6k5J9cwhuGcT3MhEd0q6Vz7JJy/L&#10;O5/kBTdelO4HmAWwBQLYAr8wzReC6AQS1AtxSopnTpI73Ag8BAQO3BpwHuAjKDvZHez1/YLg5wmE&#10;l5vokBtnmxllUkpymh0mXRy0XJx0nh51nh31YVfT+OLKi4XL4xnsdA47nceLW88/UneFXcD3d8CW&#10;Ly9mz85mAT5wGLraADa6PF+8upyj5mwAgIYvLgcvLsbO8Z14li/Oti5O9y7P9s/Pd0/P1oF4MGz9&#10;Evt4erV+crEJJHSGHZxjW2cQudw+v9y5xMuGALxmMWzg7KJ6/zhn54B0eF54hbVeYUMX8NSnSxfn&#10;a5cX61eXH6mivnkCCV0sgfDpsKslfC+uy4VL/CWhhaJT2Okwtj94uNy+MVl/ONdystCyPlb0cTz/&#10;YLn86qgVw3rhZV9hY5cYfvt7K/3dVST47A911Ez0Ns6NtK9Icu2ghFQnO0faSJmIv9Dhf2Aq/dpG&#10;id5OhRkEAGSnyGgu9dZKgd5Zi9vTQNBFl89WldPVQNQO8EVL0EFPzFSZW0HgjRTXM0XB19KcTyTY&#10;H8hwPNKTZQ6wUU7wNw60VTJSZDaUZTJTZQ+0Uwh2Vop0U4vx0faxlPQ0E7NX57ZSYLVRYgcA0hV+&#10;rcr9WJ71rvCbb0yk6IF7AIACzKSBh7wMRB3UuG1UOOK89CPctX2sFe31RJwNJQPt1UNcdH1t1YyV&#10;+FSEGRUFGWV43mlL87iaqrlZagY6GvpYqcHN2uuKA+UA7gCFALgYKXDpSLFoiDFoSTCZq/JDl5+N&#10;mpeFkrOhdKCNeqiDNvCNo464g7aYr4UyNAGAgIQg4m2mGOVqEOthDAIwgmHWmsKAQUaKvJZaor52&#10;2tF+tqGelh42Oj4OBiaa4spirJoynPgOSVZq1MJtTXjNNtqCNCyMTwGD3r+9R/v6DljgIWiCOFhf&#10;Avdwc7wBBkICEgLxcLzjYqNlZ0Y8BNCDOywML5CY6Z+zMr5EXeBAk4cDOAl/CIiTFQgJdyAixMcM&#10;EuZnwQ/WEGS7PmlVRIBdQoRbTkpQSU4UpCgroiAjjCQrKSAlxistzge90JSXFpKRwI/aQCXV+PQZ&#10;tc5aXVVSTUUCpYKQUK4ICAmkqiwGUlMR11SX0tORRyRkZqLu5GBsY6VrbqphYaYJDjQBg0KCXP29&#10;7UFBfk4RIR6xkb7x0f4xET6RoZ6gpLifS6SBisKC3AJ8HHw8bMAvLcxoaSyqrcppqMptayjqaikZ&#10;7q3tbSvr76gY7KoY6a2eHKj/MNw0O9Y8P9G6uTi4tTQEJAQYdLoz8zMAna9jR0s/63gZO1n5PxLC&#10;v8Fs47hDxaDrVWDAQ9jpGryJ4HFwQOCcfzw/Wrg4XsR3GzpfBef0YA7ffwjeU/BTWtfQia1oOyK0&#10;Av/qeOlkd+ZgcxK0vzGxuz4GFsBoa2V4c3lofaF/6UPXzFjL5FDDxGA96MNo61h/PdxaT2spCIin&#10;pZYCDAROW30+oE95AQFUVZwGKstPQojzc7InJxZYpyA7GpSTHkZOCwWBQyFF5GVGgsX9zDDw87IS&#10;c7OScslJ+XnxJSWxlRXxNRUp/Bwv7371r2//QvPkKxpRhj95W96M97wV7/htkvOtVorUwoD7SJdX&#10;dpqOr5tAVJBiYrhaWoxOpKdEU5FbT11IX2NkRa67u52oo7mwo7mIo6WIjQk/2PhwY3K6KyHRRpD3&#10;rrjIMw9XtYryuN6egpmZxoODidPTuaXZrtHhupaW3IoaYnVLRtdo8fBi9ehy9cpe28xKzchY3upy&#10;7fluN7bfN9mWsT6YvzOSv9hJHKuNGq+Lnm9PWe3NWOxOnW5JWOnL2JssOJ4r25sq/DhM3hjJ2Z4q&#10;2J8rP1ltwdfYHwxixyNgAX2AeAB3sJ1eYCBAH2jCAIgDJ50B8ez2na617S80HC41YRtd2Gb3yVLz&#10;1mTl2VLL0VzDwUzdyULT5XIrttqObQBXDWBHIzhUbXTuTpasD5B3xyinUwXHk+SrmXxsoQhbKsHm&#10;Ck4nso/HMk+nc67mCw7Hs7YHiUBIgEELzSGLLaHLbeFLHRFr3Qlz7TG9ZYElRLuMcDNiuAUpxj47&#10;wRUAiBTvmhbjBMqIc0FnYoBQNuj/FXASQiWUBLpGJcRGqDi6rii2oSQe7f3TWpkCFgk4BpCoowaQ&#10;KKO5nNhKLYUGGLomIdBAS95QW8FIR9FoZ/FoZ+FIR8FQWx7wUG9jZl9TVm8TqbMutbkisaYwqjw3&#10;tJQcmE9wy01yxHNC0VbUWSFzBENAP2ABfUCIh4CT0iItkoNMCCH47V8rNRKfbCLFOgAMZSa6gkgJ&#10;LmCzkj2yCR6lmYGlmf4lJD+kCnIQYFBDURRYACDAIxCCIbDg1xdG1+RFVOWGgSBYW4AU3FgSBmoo&#10;CaYqsL44AKmhxB8noXwfoPwqin9lrn8p2b84yx/oBFeGL6BYaW5QRX5oWUEo2FIyPGNoNSUcnqU2&#10;PxIEDqitIgkRWGt5IgihGDh1xTFIDaVx8HNrqUwCCygJP0AkiLdWJQNfQrypJKa9JHKoNrk2Ozg9&#10;1KqI6DHdm3W8WYWdVFydkM+PE8+Pw6/Ow7GzSOw4AjuKxc5TLs/Tzy7Tz89TTk7jzy7iMCwZw4iX&#10;VyknRylnZ6kYlklVGoYlnmGhRxehVxgEczGsEMPKMawGw2oxrI5anVMJkSusFMPKqD5E6q+wBtAl&#10;Vn+JNV1hzRguGF+A4ReJv8T8Ti49LjF/DIulRsgYlo9hxb8IrgNPUYFhJdhVEdWBy1ZRnVI8clmI&#10;XRRhFxCkss5O61xP7mQreXO8/mi+fW+uEf5yscN+7GIEAO4cmzjHpq6wmbXp5q6qND8bFWCUEHsV&#10;gp9+fqR1E8BrpEmYlail7GsTiWeW8gA9tGAt5PAqaStZWgu597bKTIBBLto8duoc5gqMfmZSPuZS&#10;/lbyPhayVmrcsjxP+el+5Kf9Qej9d8p8j0xkGMyVmAFxPIzxg8N8LMR9zcQDbKRTfHWj3dXCHRTC&#10;nBQ9DPk9jYRsVdiAeEBGEu81+Z9rC77UF32rJfAC5K4rBBjkZyLprMlnKc8CctERIASYxnjo+lsr&#10;OOuLWKjzmihzGityGilwGClxy/O9FWF+xP76pjTPG1cz5VBX0+Qgh+RA6+wop5QAiwQfkyA7NTcj&#10;KbDB9ur+1squhpLW6vz22sK+looAhd7m8tA0VeSEuIeJjIUKj6Esq6Uqr42GAATVhWn1pJigC0b6&#10;WMCzizvqikKXuuh7Q3l2XWlWGe5X8Lz6SvxOpiquVhouluo6ivwKwgy6cnhuzFJTCGDRVIXL20rO&#10;xVichon+IR3t3bevbr15eRPsuze337+9AxGIMzM8YmF8DAKHke4BBKELwAhVT7MxveRkfcPF9hYs&#10;O/MrbnbgG9xHgggz/TOGd48BiX4twCMOFhjwFhywfFz0QEIAQOiceRA/N5MgL4swP5uoIIe4MBdA&#10;DxCPsrwYIBFgkKQoDwgcCAIMQa+oMDvaYQgw6DozhCqN0IGsEJeinlePIgZ6ikYGyoA+aPILHCsL&#10;bTsbfXtbA2AgCILv7moBcnU2AwHcoFkwxDogwKDk+GBQdkYcKC0lAnzgJHtrfSszLcCjhpqCtuaS&#10;htq89sbi1vrC9sbCnraygc7Koe7q0b4aAIj58bbl6a7V2W4Q+AsT7dD8ON+/szKC0kIoM4SSQ8BG&#10;P+eHEA8hxDlZvU4FoWzQyS6+Zv66iYSz0dVHhDj4wgcq8eDO+eqv8QgFAY8giJ0sAwYdbk2d7s2i&#10;Az2AhwCGNpYGPy4OrM71Lkx1TI80IQaCexkfqAO2620r6WsvBcIb66+FZk9rcUNlJjpCtaU2BxVE&#10;VxYRSigJQDwo3wMMBHyTnxVVmpdQXUKEIHQh9AHlZoQjMEpP9s0kBOemQ29KUV5qaUlKVXViXW1y&#10;RVGsCM+bl7e//vpPNHc/pRFn+ouH8Q/h9t/GOnyR4n6jt1Th44TvaLd3erK6pxMPYFBShHqUn1yA&#10;A393te9AU1hjqUdFnlNqvEGYn4KPs4S3k7iDOZ+RJoO7vURqvFVqoj0ny4/ffE7DzX63pCBqZrqp&#10;sz2vsTG7r6e0u61oarRx9kNr/2BlY3tOW3/B1Erz5ung9tnA/Hr94HDO4mzF/nrjyXrjSEPCWn/2&#10;5hB5e5C8NZC93pOx0EGYbU0CzbUlr/aTDqaLLpaqTqgkdDRbiq3XY/udGCDUTs/lZifw0O5c7eZ0&#10;5cfJctD8QN72TPX5x3YQxNfGS0HQuz9bdzjftDFeOdOVuzRQdLLUim33X33svljrBH9nsubjSPnB&#10;TAO23n221LYxWvFxrGx9tGS2K3u4NnakJnqxk7A/QgbWOR7L2uknAO6gGTGw0/Uhw+U+yx1x8y2R&#10;H2qDxyt9RsrcB4td+gocu/Lta4lmrRSnjkKfqkwX+LqfEW1DTnDOJ3ojBiJE2oPAyUxwIyd7Au5Q&#10;qJXR/68Q9FxPiqFJtGswgq6K3PDawpimskSAns7atO6GdPiIbSpPgM9aQJmhttyBFjI4/c05Ay25&#10;g635AD0gcACA+psBd3JQNohKQoWIhIbboRd/1PXu0oiEynKCyjL9C1M9cpOcSTG2qRF4OXCcv0G0&#10;j26klzbYGF89VAKMqoATAo0SA4yAhFDVcGKQMR4JNksKMQelhFkmR9ikRNrih7LFOGQkuGaluFNz&#10;Kq7kRBeweQSPwjRvJDQ7lpvsBhZ8iODF1Gne5dnBQE7FGUBO+BxZOdm/NMu3KMOjmORRkulZRvas&#10;yPWuyvOuKfCtK/IHDKIykFdFLh6vzPWrogSV5wbDfQHulGQHleQEl+aGVOSHVxZEAAaVUYIBaIC0&#10;6gqiEP0gAQxBhApegGgxKBcFtr0yGYinviQWBL8C+EWgnx7AEAgAqLYoGi4IXSBw4OHFKd5FiV65&#10;UR55MT7lqUG1ZL++eu+N+QDswntrTXZ5gflwm+V0j2Vn+e3WPO3JJufJvtDRvuDczOu2pq87Wr9e&#10;X6S9OhK4PBBY/cA41vO0s/HWQPf91cX3pyecp6dse3usi0usqytC21vShweKJ0dqoOND1cN95dNj&#10;9b0dhY11qc2Psvu7ykcHavt7qjvbStt7CqCdPeX9fZXDfdXDXfndDfGtVe6TfYHDXa7DPY7jQ77j&#10;A5GDXcmDbYWTfZWzfYWTXenjHZnjPdmzA8XTQ+XjPWXoWp4T+bgsubshe7yrdLqreLajcLYjd7yj&#10;enVqszRjMDtmtrMccr6Vhe3WYJutBwvNV1vD59vjF7sz8P58dYYXHmFXp9jlweHq6Hh7XqC9uoeJ&#10;ZIC1XEawMSXCPC/SJNVbzdeQy0TisY7AbW2huyA90QfGUk+1BR9SF47Rmsu+M5WlNZZ+YyxFayrz&#10;3kDyDfCQu4GgjTqHrgStEu9DOc77shx3NAWeGEm9tpBnsFZmBGzyMhJw0eGyUKCzU2PxMOCLdlb0&#10;Nxd10uJw1eV21uYMsBDz0Be0UmQ2laEzlnqnJ/oKrIU8o5EkrZMmd6CFVIC5pIs2L6ASBO1U2YGl&#10;8BX70gzmyhxBdsqJviZhTpruZjLORhImSlyK/K8kOB4JMNzRkGD0slJ2M1dyNJQCoAl11AR8AZTR&#10;EqPTFqcH1jGWZwcB4lip8ZkAQsmxQdDFQMLdWBoGhztrw6MAemA8wBAMQxU/YM2VuYF+IKIvzawh&#10;8k6e+5nAux9VBF5riDHI8bwEDtOR5dKQ5hLnesND/5CX4QGAkboYkzzvK753PwrR3VLieyHJcV+Y&#10;6UcaoByG9/dpX/8EGAQWWAeawEAghD6oCwSEBE36d/dgAMN7vJeJHockVqZn7CzPAI+42PEEEifb&#10;Cw7Wlxysz1E+iYvlJQfTSzaG5yx0T1EVNvgQ4WWn5eN4J8BFJ8zLKMrPLCbAIi7IikuYA6hIVJAN&#10;HGlxIB4+kIwEr6KskIKMoLy0ADSlxLglRbnQSElxbhkpPoRBIHCQgIdUqYeRARUpUo9lhYgGvvpM&#10;UltTBkgI6MfR3sjZ0QQsoA84AD2e7lY+Xrb+vg7BgS6R4V6x0X4RIR7XAsS53iIIHaABflJcUHy0&#10;P3CSvra8ubF6XJRffXV+S2NRTSW5u7Uc1FBFBhLqay8HEhruqcJZobdmcqB+dqx5cap9ZqR5drRl&#10;cbIDHbCKNo8G9EEYhG8kvTsLGHR5sICSQ0A2gDune/Nn+wuIdQCA0EkXu+sTh1sffs4MUSEJetEm&#10;1EA2+xsTO2ujIMAaaEIQzX8B8aDF9hC5PFoEB02KIfpBq/EBgNBc2OJ0J2DQzFgL0A8gHVggHmAd&#10;ECoeAoGDTo+vKcXTP0A/4FQUphSSY3MzIgB6KgqTq4oJlUUp4CP0AegBAQmhCPhASIXkGFB+Znhx&#10;Tmx5fnpVUWZlcUZ5aXJlRVxtVVwOyY+N9s7jbz/9z29ovv+ERujtH31M7sa53ib53c3wvdNdIrM0&#10;5N7T5JQQJedqyxMbqhYdoBzhLWenS19GsipINastdGmq8Kkp8YgJVPZ2EHK24AYBCfm5yiVHm2cm&#10;OzG///rbL2j4uR4U5UXMTtX395YACfX3lk0M1o0P1fX3VjS35je05HQOlU4ttazs965sd0zOVXZ0&#10;EkcHsrbmK84+1vVWhQ5WhQ6VBY+Uh4xUhA6Xh4APdqoueq4tCfhjqYs435ky05Y415G8MZx9Ol+G&#10;rdXtfSjf+VCxOVm6Pla0NVW2N1u1PV2+NlpIrYOuhK6NiRLwT5YbsM12bLPrYqXtfLn9aK5pe6Ia&#10;tP+hfn+2YXuqZvdDHTgg5BzMNe5M166PlgMG7c/W7s/UrA3mzrUT4WWsdRFWOuOnqoNm6kIWmiJW&#10;2mIQDC20Rs02hc81R6LaoLnGkPmm4Jn6gLEKz75i59Zsu/Z8lxaKR0WGU2GyUwHRvZTkBx/YQDAF&#10;vyz7QtkdABrwURwEkXLqEjBwYBhiHRQBVf6yWzSq3cE3CipNAADqqEkF4SRUh5+MATDU05jR20TC&#10;1ZiJeGi4nQKUM9aF4w4161OAUkHD7dDEs0EIgFA2qK8pq785u685Ey4FRAWf2RWUMGCFiuxAfNUY&#10;wS073iEt0opa/IvDTbiHZpS3DjAQWgMFig8whDghxCwl2JRaNWyBJsVSI20I4VYJQaag69IZ4KHk&#10;SPw4towYRzQALdTCK6Zj7NOj7SAITXCg+WtlxQMwuecRvHKTPbLinTLj7bMTHSkE5zyic26KY3aS&#10;DTnZlkK0y0u1B5uTYlOQbp+f5lCQ7lyY7ga0VJjumUvEZ6xSIuzwY3EjccHLIMY6EOOd0hMccT6L&#10;cQSlRzug2iBwSLFORel+hWm+SGiCDCwol+gFoqR6o/QSmv8qyPCrzAtHhVbwMyzLCQEfsBJAqiw9&#10;sCorPCfaKyPELT/er78qpaPYe2kgcGfWGdu2OVyQO1kU2Rhi3Bxg2OhmxDYUjj8IYmvSl0tCKz2v&#10;Zlse7g7RYXN82IwQtq54OSWy28+92EqHrUliqwIXS1w7U3RnyzzrI+8Wep8sDTzZmHhxvsaCbXIf&#10;LTBi6zzYhuBs++Op5vsbw++wLeG9KbrNyZeTPd9tLT4+23p/tPLmbI0O22TenXq+0n/naoUJOxTC&#10;NnnmOx9vjtBhW7KHM4J705zYKtv5Au3OxJPZzpvYNtfVNi+2J3i5KzLS9Wi0+/HS+Lujde7zTf79&#10;RZbdGYa9Rc7jLZWuVq6WWoGlSduLXQJ2WrW/VHK53XGx1Y/vOH+Kf/MEDPp536Cz3e35/oGGbHy7&#10;HV+jYDvFRC+tzCBDUqAe0UvVQ4dVT+ieNv9tA/FHAEBGkk+MJJ6Zy741kXoFJKQn8sRA7IWJ1BuA&#10;ITO5d46a7A4abNYqTMYyb7WEnylx35HnuC3PflNb+JEm/301njtaAg8MxZ8bSbwAR5H9R13hpw5q&#10;rF4G/GDhIkYSr0yl35pKvdMSfKot9FxL8JkG/xMd4RcAQCbS7w0l3noaCEU7qYTayDlqcNmrcbjp&#10;8gMwQTDSUdXHXMbPUs7NUCzcWSPEQTXGQxesuthbYaZbwky35fmea0jQWWsLuprKWKjzuhiI+5rL&#10;u+iJmSlwmMixGcuygrVV5/cxk3PQEjKVZwdZKnObK3LqitOr8L00kGE2UWDXkaAXYfhJnvupvjST&#10;kRyrLOdjKbYHooy3wWqKvoOgmtAbSdb7QnQ3IQgjeV5/x/7iazG2RwA9klyvaB9+yfj8ewnOl2qi&#10;jKKsD0WZ74mzPlDmf6nI+1yK84E832Mafp43nGzPGOnuvX/7E4jh/V0WxodszAA3j5CFLtrXN9++&#10;+hF6wad/d4eJ/j7EwdLRAhjdhvFwBWiCYABcAQQOCB9J/4j5/SOmdw8ZaR+AwGelf8LO+Iyfk1aA&#10;650QD2AQvQgfgyg/wBAuEYH/myYD0LmmImF+FsRGwEBAQkBFyvIiKgqistL8AD0IdBAJoZyQmooE&#10;WngPAud630V1VQldbTnjX6qkAYYc7AzdXMwRAAX6O4UEuYaFuAMDRUf6xMX4R4V5AeIA/YBiInzQ&#10;FkForyCgn5AAl2B/Z293aw8XC01VSQcbAwiWFKTXVuVUlmU21eQ1VlMqi9OqStI7mwAUSge7Ksb6&#10;8QponH7GmufGW+bH24CBqMu78AVfaIJsfx0/ZvW6WgioCMHQxf48mggDDEIkBDqiHoAKFgmoCMXR&#10;gRjAMesL/SiFAwIHgGbv4zgwELAOKveBMVsrw2jaC5AIAROaAlub71ud6wUtfeiam2j7MNoMF4Fb&#10;ANxB9NPdUtjVXAC2p7Wov6MU1NdeAv5Qd0VrXQ6+zc8vBdFAP6gmGlinvADwKOWahIB7oAt84J6c&#10;9LAsYnB2agg4lMywgqywujJiM/w8i1LLi1Ka6tLamgnN9fEttQQt+LP49r/f/oHmu9/SPPsPjbPW&#10;TwluT7J97xM8fmylSMz1ubZW2Qf7iNmbcyZHGUb5qQW7yZir0RanWucTLStyHSvznYvIdjYGDAYq&#10;z20MmQPdJP2cpFysxLwd5UK8td4+++z7L2hEBZ4V5oYM9xe1NqU1Nab2d+ctTLcufeicm2obG20Y&#10;GqsdnqzvHats7ae09+UOTRSNjeevLpTvr1SfrFQOVAd/aImdbY4dLgvsL/Idrwqdqo0AO14TNtcS&#10;N9sWD5psjBqpCZ1uid0Zz7lcrrhaq8F2u/DMOWivB9vuBNYB4gEAOl6qP1yoRVQEAh7Cncmyq5VW&#10;bK0dW22/WGo+W2q5WG09XWw+mK09WWo+Xmy8+tiJHQ7ik2tbXXil0QV1g+ndvrPl5q2xwo2h3IPJ&#10;gtMpfObreCzrcCRjfyjtaJR0OpF9Mp61NUBY7Ypf70la607AC4ZaI+Yagz7U+U9W+4xVe49V+XcX&#10;ezRku5SlOZQQXYvSPAtT8eISlMtBQhj0P/kelOAB7gEfMCiPup/QryfFoAtNhyGhXRMbSuKbyhJR&#10;BqKtOqm9JrmjNgWQCKmjFq8W6q7PAB6i8g2eGQIL6m3M6WvKBR6iJopwAAJBL4zHC4zqUlEqCD62&#10;i7MC8c91gkdeintOoktmrENqhHVyiHlCoEmcv1G0j36kl26Ep06Utx40r4PxfgZ4lXSo2TUwJQab&#10;pYRZAuUA2QBkpMU6IhGiHQhUrAGayU5wJie6oMRPQaoXCOWEkFOU7lNC8ivPDqwgByEEKSEFgINn&#10;jAiueUS3gjQ3KuW4F2e6lWZ7lGaDdSvOdCkiORdmOAEG5RLsyUkgB3iu9DgnYrR9UpgNIdI+NdaJ&#10;lOiWneKZQ/TOTvXKgV9Zmg9cH/i1LCsIqTw7uIIcgqbhQOCjjBQS/JRKsoPKc0OBGkHUmcRgCP6a&#10;jYCKIAJxEH7ALTmMFO2SHuGSl+jbVhBXEOvcnOU/VBI6Wx0Wokev/u4Tc45/+0nfcuT5b5LumwI3&#10;vsZIuapA4RClG9qvadQe0hi9orF8/3v9ZzTqd2mUbtNI3aQxY/6zEcvvrAX+7CD2R2cpmgiDvxcF&#10;3KmNeVQW/H2h/xdZrv+KNaaxE6bJdv66wv9RZcDjRJO/BarQeErREGz+0J59v7f4UW/ho9zQv/ob&#10;0lhL0hAcP6kM+7E24n6GwxeR+n8x5qZxkaaJNvk8zfFWjsftEv/vo41onGRpXJRoYmz/Ee/ydZTT&#10;NyEOXxsr0gQ73yhJ5+yslOmpkq7KZIty+cZEgcbX9pvOSs2eKuMKknZekh520Hq104nt9Z7tdJ8d&#10;9F2ejuDn5OAlRMvUA3ZW9pcH28tSXYxkAmxUkv2MixNcSuMdi2JtSH46fka8JhLPDEUfm0q/NJd9&#10;bSqNS1/0KQiABmAIkMhCjtZM5g34lorvLRTemcvTmsq+MZF5bSz9CuJmcm8hYiT1Ulf0Cc5Dgg/U&#10;+O6q8z/QFHwE8GSvxu6sxW2txAysA6ADuGMmS28q895YilZP9KWuyAtwzOXoDSXeqPM9kmO9pSP8&#10;XJnrntj7bzT4H7vq8PqZivkYi7jqChpIvNMUeaXE+9hcidVAmk5X6p0C7yNxlltS7HfkeB8p8D+R&#10;5XmoKPBUW4rOSI5ZT5JOR/ydPNcjWY4HuhLvTRVYIaItRmsgzQAyV2J30BawUuWCLi3Rt0ayTG5G&#10;4gE2il5m0mCt1LhtNHh1JN6DzJU5LFQ4TRXZ9KUZtMXfaYi8keN6JEz/I/eLr9mffM729At+2huy&#10;3C+UhGhFWB8zPftOhPWphaaIPP9r7jc3uF5+AyDF8/IbYfpbAE9yvE9o2FmeIKZB4AIC0EFwA3EE&#10;Q+BDHILv3tyie/cTI/1dZsb7TAz3wH9Pe4v+/W2IgAN69/YmEvjQi1/q1U90L++A6F/dZXr7gJ3+&#10;KTfzSz62N2B5WF7xs78V5qYT52eSFGSRFmaTFmUXFwQGYkU7FQnwMICFpqQoJzhCfKZPCNAAAPJv&#10;SURBVEwQFxNikxDhkBYHGOKVk+JD6CMnI4BmvtBu1DJSfNKSP29FDb2IioCHwNHRkjXQU0T1QIBB&#10;1pY6Lk6mAEBg3V0tUCrIz8fe19sOfJCnq6WPhw0qDwLoCQ92ByoCEgKbGBuIJstggJuTmaGuYliQ&#10;W25WImBQTSUZ1Qa1Nxb3tJWB0G46A53lo301aPHXzGjT9DDOQ2hSDEhoaaoTHOAhVDB0XT19PTUG&#10;GHR1vILQB4RICLgHcGfrl/0P9z5OIhgCAQntrY2tzvRMDtQPdpQPdVbAU8MTwcWR4PpAWnBlEDgw&#10;GBgIsdE1Bq3M9qCa6JmxFsRSCIO6mgGACgF6AIPa6nNbasnAPR2NeQiJ2hsojVWZaDkYXuycGVlC&#10;iQceAvQpyokF7qGQIgCJgIcQG9VXZICTnxUFQnkgXDlR1YXRdSVx1cUEGFlTRmhvJnW2E1sbE8lp&#10;3hbaUuYqcoaSooIvfvrpjzTCb2j8jX5I97iT4vZjQ5boaLNNQ6lNRKCsk6VAbLB+UqiRq7mQlsTT&#10;eopXfYFXYbpNVpJJHsnG04bfRp/J1oDF0YQLP/ZImcHeRMTPWfX+jd999zmNnCRtSX5IVzupojS8&#10;uiIKnOHukonBusGeivq67Jq6rK7+ism51qmllrHp6sXV5vXV+t2Nhr2l8q1pSmuB23B1wIf6iA81&#10;EQBAH+qj5ppiQVP1kUBCM00xSx1JM61xgEETDZEfBzMOp/P3JvN3J4t2pkp3p8sO56qu1ptxKtru&#10;OF9pAP9suf50qQ4PbrZdNw+mKnbGSpZ7cz60ps11kDZHig5mq48X6gCbTlcaz9Zbzj+2Hq027i7U&#10;HCzXn2+2YRudeNn1Tu/JfPX2aP7uGOVgNGdnKG1vMG2nn7DVm7zdlwLa7Ela7oida46YaQyfqgue&#10;rAqYrg0ADFpoDpltCJyo9QUM6i31asv3qsl2K0zGF1pnxztRUjyvD5a/LgkC1gHKySV4I9wB7oF4&#10;VqI7OIBEEAH7P9mg2sKY/6mMBhICDGqtSv4FgAjXAgYCocwQMBBK8wy0kAF3gHv6mwF6fs4JDbfn&#10;gxAJwTDAJmAg4Cq4bGNZfFV+BHzAl2X6F6f7AAnB7aRH/bxTDgi4Jz7AGD/5gcpA1DXhuBL8DRMD&#10;IGKEdhHEs0SBJglBpkBChHA8CYQmxUDJkXZJkTYpYTgeZVDLqEEIiXKSXH+t3GS3PILHL4Tkg5RP&#10;9IYgMBCQEIXgnBlvA6BDITrkpTpS0z+OwEAlWa7g5KXa56Y45iQ7kpOc4PqAYtRUkAMxyikjwT07&#10;xZuS5puf4U8h+eWT8FVsiIHAUufdgq5LhcBH2SAEQPAayIlu8CMCuAH6qcwLh58YCBzgobKcELQg&#10;DgAIhMqogWsphKByclxJVmhdQVRrWcxIQ0Y9KXSimrLd3oKNjJe6+3gJikdKy6RrKAXxMaZpSjUF&#10;us9R0teKs+r9nGKUxKKkhfINtZtdnMvNbTLU9ZKVtKJklbLNTImGmkVuFm3R7gk6Yk78jwNkXlR6&#10;y9QFSUVrPtSjpRH/gYbnMxr5mzQSXwNF/cdP6GGcMq0D23+Bn5ylv84N4K1LkAnSveMm/02Y7qOB&#10;NP00K7ZAhRc23Dfs+e8IfEej/uoffoqvGyP1u1PMw9XeB8i/SrMSmy2N2mjPXunKH63N6K3OGGjM&#10;Wxxt2l0e2F3uO1jt21/qnOktaSuOyI7QTPOTjXQUjXKRTfTR/ThRc7bed7o1cLjRu73esbPZdXg0&#10;cn61cImtnV9tYpdb51vT6+OtEW5GVqoCdhqC0c6apADTkjhHoqe2ly6vifgrE/EXNkqM9qosqETa&#10;RoUByMZA4rmOyGNd4YeG4k9NpF6YybyyVaZzUGMEATDpCt7X4PlJR+COgdgTLaGHagL3tEQeGcu+&#10;NpN/byD5Sl/itbHMO1M5egPJtzoir/XE3prKMlopcVgosBlL01NzP2+AeEAm0u8c1DmAeICWbFVY&#10;AZv0xV7Js/0EUuS4o8R5F3jISplFkfOBLOsdkJEsg6rAM1mOe7yvv1QVemqiyGipxmalzm6jw22s&#10;zKQt/dZInt5ei9dZW9BIikGa+Y7o+xtidD/Ksd3XEXmrL/5elfcZ+MrcTwwk6MzlWWGMhvBrOc6H&#10;akKvtMRoDWWZ1IVfg6MnRW+pyoXvfiTLhBgI4qqCL2EYwBD/229FGW6qCr42lmfDK4S4noswP5Lg&#10;fK4kTGekyKssSCvF8ViR94W68Fthuhu8r74Vpv9JnPUBDSfLYxamB8x0d4FmmN7fwRGH7i5Yxne3&#10;376+8frZt2BZ6O+xsz5mZ3oI6AMABAIwYmN5hCMUM05IOAC9oTLQLxbHo3d3QIxv7zK8vofETPuQ&#10;je4JF9MLACAQL+trAQ5awCAxPkbAICkhVikRNjxFxM8ArCMmzCIiwCIsgGOQuAhOQpJi7GAlRHEM&#10;goi4MDtIhLolI0gUmqKcAEDKiqIa1C2nf73Xoq62PJAQIJE6fiKHFDUzhB+4YWGmaWdj4ORg7OVh&#10;4+NrHxzoGhTs6u/v7O1j5+5u7eFm6e1p4+tpCwLW8Xa3vkaimAifhJgAoCLwHWwMbC11TQxUUhJC&#10;AIMo2UnlJRlAQlUlJCChjqailrq8wa6qgc5KwKCR3mpgkdnRFoRBY701H4abUEIItD7Xt7MyAkRy&#10;XSH062wQroNFgJuDzWlAHwAdVB8NDiARSv9A1693iIaHwBWAb4B4wCIHzb7BEwEJXRckQXxjYWBr&#10;ZRglhxAGoYkwYKDJoQagH2A4sMM9Vd2/LKQH3Gmtz26uyW6qITVVZ4FtqCTVVaRCpLacWFVMAB8i&#10;QDDAMaV5CUA8aFIMoAfYCHgIqAgiQD8F2dGodBovCUryz0kPqygCQgotgndYckRhTkQuKTCb5FNI&#10;8a2piIB3cGEWwP/nipz0njpSdvIMIi9pRF/S2Mr9ydfoy9Jk0aZ8/ewktQA3YUcL3sgATQcTPhs9&#10;Ti3p53kptqkR+nGB6tH+qnFBGmGe8h7Wgo7GPA5GvPZGAh62soFuWt5Oqk9v/+XOD79TlWPKJwfW&#10;lsWR0z0LKf4t9cSWmozRvuqR/uqaqowcclRRSWJDS057d8H0h9rFxYa56dKNhYqdhdL9+aLeSp/p&#10;5oip+vDl9qTF1oSR8qCh0oAPjdGzjTHDFUGTdREIg/rLA4aqgtcH0q+WK7D1ussVfF5sbThvdYiy&#10;P1MBAHQ0X/1xtGCxL/tDR9pMZzrEN8eLYMBCb9Z8T+ZcZ/pMe+pYXXx/ZeRQTcx0K2GumwTx2R7S&#10;5mTx4UL13kLV/mL10Urd7nzl6njBdHv6xnDh5mjBZGNCV6Fff3EAvJ6PPYT5xojF5sillijQfGP4&#10;TF3Ih9pg0EiF72Rt0GxD8HSt30iZe3+h00CB02CxG8Q7Clwbya51OR6V2T5FaZ74IqNf7RMNlAMM&#10;BAIHYRCFulT+OvcDFoaVUDcHQgCEkkAAQPXF+IL2hpL4xtIEsGiOrKUCAIjY3ZDa3UDoaST2NKaB&#10;qM30rvq04Y5cXO2APrgd6cgDjXYWTvVVgKb7K6kqn+wtHe8uHusqGukoABLqqEmlFlnjM25wfXgW&#10;HAJywmpyw0FV5NAyUmARvGaCdy5wW7JnfooXJcmDHO8KgiZ0FaV55xM8chJdyIku+OZJRE80gQX0&#10;ANwA93t914WZ+F0DLtTkhTUUxeDHu6LFX3jZTQy1Iie8vhCCUSgO3FCbH1lFPYiDKnxxWXVeMKiK&#10;ElBbEFxfFNJQHFpfjK8Xqy30aywNaa2MaCoLbSgJriuEYYHlZP/CNO/MRFdiFJAQjkFpca6kRA8g&#10;oRyid066f166X366L1ALnvjJjwD6wdM85BB4kTj6kIPxZwfcoVq8YKg45mfuycVH4sOoKR9wrleQ&#10;UVK9ySkeEBztyjvZGMLO1uHL2/Jk8/RAyXhX1ofevJaCmNmWUmxxBpuaLXbzt2Jk1354z+btQ7u3&#10;N5JU+HOdrIbJpM26io7Y4HBFcRtGWms6WntGJjdOATcuIQsGTvn7T9wlJRMtDTNczEN1FfVZ6My5&#10;WNKtdUZJ4W0xDkGKzOrPP5f68c8C//3ES4A1Sl46Uk7Kk4/Nk5/Zgv6hNfeLJDuN5oygj50F7Rn+&#10;0RYyqgw3U21VfZV57QUZdekfu4pzid//SpvpsYs0e6a7bryliiEbva2IUHFgELa1jR2cYicYdnCJ&#10;neNL8vHF+ZfY1cXPzsXx1f7aSmN+XFaYeWdhVF9lcnVmyFRHAbY9cvyxH7tcPD+cPtmfuTj7iMFV&#10;rjBc8MCz/Z35YWKYe5y3TZK3ZZSjtp+RVJK7TriNvIcuv5U8o4HES6ANYA5NvscmkngZkKUivaMm&#10;u6chv5+JoK+xgIcet7Mmi4sWq4M6vbX8a2Pxx3pC97T4ftLguanKfUue45bAuy+5X/5HmO5bSZab&#10;4kw3pVhvK/E+VuJ9ClLhA3p4o8L3SpL1Af+bHziffcn9/FMh2i+lmG/Isf+kzHNfU+gpSJXvoQLn&#10;HVm2W2L034q8/xok8OZzRa67TtrctmrsxjLv7dQ5rFVYnbT4NIWeqQk+VeF/rCX6Ul/mnYrgE5C5&#10;OhsIMMgAbkeG2ViWFZ5XlP62OONdKZYH0qwPlXhewGtQ5H4m8PaH9z/9je7OXwVovwOa4X71lTT7&#10;fVnOhwA6wvS3xJnv8r75TpbzsQzHIyG6m3xvvxem/xEGgGV8+Pf3d//M+vTffG++4n/1tRTrXQ0R&#10;Wjmup6zPvmZ6/IUgw31lIToZ7ldakuyyPK8l2J7SP/gP6+Mv3/z0D5an33C8uknDzvCQ5f09xre3&#10;Gd78xER7h/ndXWiCfffixpun39E+/wGanEyP2egf4GNob9O/Abi5x0j3ABVQg0VVROBT64SegNiY&#10;n4KFJnSxMzzmYHwCAoeV7iEb/SNOpqe8bC+5mJ9xszznYX3Bx/5KgPONEDetCO97ET46Aa63Arzv&#10;hAXoRYUYxYSZRAQZhPjpBPneS4iySImzSUuwS4qxQhcEYZgALx0OTNRZMzSVJinKpSAjqKoopqIg&#10;ClZLTdpQV8lIT1lHQ1ZbXUZPS15bQ15XS9FIX83CVMfKXM/STNfa2tDR0dzd087X3yUgyN3b18nN&#10;087dy97Tx9Hb18HHxwFgCOWKAIn8fR1Cg92iI30iwjyDApx9vGxdnc2AopQVRTzdrTIzYovyUgGD&#10;KOSEksLU2nKAg7y2hoJu6uES/R0VABDAE4BB+Hk6g3VAQsBDc2Ot+IZA1DzQx/l+YJHNxZ8X0gOd&#10;XOeBkH5d0HO0PX1dygPssrM2uvdx/GBzEvWipV4or/NxcQAs6kVBZBH0oOVg0AWCMSBogsCBXlQb&#10;BAIemhlr+TDaPDXciPYWAnU1F7bW5dZXkGpK0+rKMxoqM0GoJrqiMKU4F7Amviw/CXzqMrEEAB2A&#10;IWAgcIB78FVg1EJpaIIAidAcWXZqSBYxOJMYQMkOzckMzCB6ExLdMlK88rNDqgvxIzbhM0aC/Y4o&#10;3bfSjN+pcdwyEXnoqc5kIX5fgeWfKnyf1pMt2ksc85N1Qz2E3aw4YoIU3e0FDDTeKog/jArU8nOU&#10;czAWDHJVDXZTczGVMFRiVRN7Z6DEYWckZWMora3MJyfG/ONXn9z65k+SgnRhftakOO/sRL9KclRD&#10;SXJVftJob1VvW3FLLRkoraslr60us7ctd7K3eHGkfG4g/3il8Wihcm+6YLIper4rYa49Ybo5ZrQ2&#10;DFhnsDJouDpkpCYUmhMNkR9aYqeaoiEOwYXOpP1Jyslc6elyzQmuOrCnK/WnK7Vnqw1nq3VgL9ZB&#10;TVcbTdhuJ74ByX43ttF09bHxYK50fShnvjdtuS9zfTRnb6r4EC8zarhYq71Yrj1erDieqwALgIVv&#10;Ob1ShS1VXs6WTFSHjVeFjlYErnUkLjZHrXXga+ZXW2NX22LW2mPXO+LW22JXWqNn6oNmGvG9gmbq&#10;A6arvKYqPT9U+87WBY2W+fQUetZnuZQSHSnJTuQUN/TJCnADH/nwwQ/cgzAIcQDyrwURnAnIoaiI&#10;BD5fG0rjmsoTmisSkVAdLgjijWXxEGmpTGqtwlNBXfXAQBlIvU2kgRYyoA8wDdXJQzNfYIGBJnpK&#10;xruBe37WWFfJaGcxNS1UCM2RjqL+ZkpPA7mrLqutKr2xNKW2MK4mLxI4oIQUgBIh8N8MLRTPTnCl&#10;zmf9LHKiGwRzgYRIwUWk0JKs8NLsCBA4xZlhoPIcfEOj6vy4uqJE+G8DFwc1lCQCdV0L4RdSb2Nm&#10;TwOpuz4DBA408ZxWa/ZgG3moPRs00JoJ8AcIiCiwsz6xqyGpuzG5t5nQ25wC6mlK7m5M6m1I7q5L&#10;bK+Kby6LrisMq8z9JTdDBVNKmn8BKSg/PTiH4J9F8IPfV1ayR06qF3ypKMzC1/MXZPojoWZRduD/&#10;qDg3HFSWGwEqzQktzsZrv+DiRZkBAECl8EAArzhHQL2pnvy5wZLeptTjjZ79le7Fsbqe+rxqCoEc&#10;FzLf03r2YfJwsJ9gaWVA91732ROT50+NHtyOU1Qo9g/vySkbyi4kmFhpP38j+8NtszeMPsIy6cYO&#10;XjLqBlyiSsycOcGhWSEBmcE+iZ624kxPVPjfuWpLlcX5lYZ5ZDmbW3DSC3//X6a//NaK9X2oglS6&#10;uUGCvkagkpQhC52JILeXuXEhKXWsvakqkxhhb+GkKpsb4F4W6R+ko6zPyWAmyCny9I69nHiat2tL&#10;VnpmsL+nvp6boUFGWOjVziZ2tLu2PDM1PTo0PjA6NzY4PTS3Ojc8Ndw30Ds1NbG3u726uJSRnBHo&#10;7t9eWzPR2763PNZdnz3YnDU/VIqdf8DPVb1awzcxwbdkvLq6BIOzEIadH2yuLA73DFYX1KZFZgXa&#10;xDhpxrpqOuvzyXHfZXzyN4YHf+an/UKa5aYcyx1Z5rvSjHeVOB6ZSDE6afC66vA5qXM6qLG663IB&#10;CdkqvjOTemEh9dxW/o2N3GszyVeq3I8VOZ+o878CybI/BuDQk2A0lGaxVOE3VeDWkmBR5KeV4cK3&#10;WFQSeKcmgp8XpsT3TIHniYbIG5Rx0RR9q8z/HCKSrHcBOIToboCVYrunK0nnqMPvoMmpL/5Cjfeh&#10;jvBzbZHnAE/AWyL034kw3pDneSjJcV+A/oYI8x0x1nsiLPekuJ6oijHKC7wXYn7M+uIm45PvWZ7f&#10;ZHv5E8vzH9/e/eLZj/94e+8zpmdf0T/5D+Ozz5hf/Jfu0T8F6G/yvvuB4+U3rM++ZHsO9lv6B5+/&#10;vvVPgBuu19/xv7/J8erLt3c/efI9zbMbNLR3fsv04K9M9/5M/9OfXt/4w/Nvfvf0m98+/e6PT7//&#10;y/0vP3lz54unP/7n6Y+f3/nqX9/9648/fvGPr/75yU9f/OPeN5/SAPoA8bx+8i0QD5AQ6O2z75/d&#10;/+Lxnf+AA/TDxfyEle4+MBDOQyxPmN7dRwwErMPO8oxaCo0LmhBHC82AfhAJgQPQcy2EPsBA/Byv&#10;URNhEDQFud4CCQly0/KwveThfM3PQwvoAzAEAuIBQRC4BwAIMAjxkIwkB0hChENKjEtanFtGgkdW&#10;kldeml9JTkhVUVRDRUJNSQykpSalry0P0tGQ0VSVVFeVBBIy1FM1NdI00FXRVJPV1JTX11e1sjIA&#10;HrKw0je31LOxM3Z2tXJ2s3Z0NnNzMUcAFODniBQW4h4b7ZdGjEwlRCQnhgT6OwEnWZhpxsX4E5LD&#10;0lIiiElhqSmh5MzYotzksoLU6tKMxuqclloKqLOpoL+jbKizYrCjfLi7YmKgFhgICS0ZAx5amsI3&#10;FgIqWp/ruy6aRjrewrfzQSiDeAUIBlAGGAXt7gMONIFvII4E49FgsEBLQFGoOBrsye4MRECoYhrp&#10;GobQlYGB0NQYmhQDBkKr5fvaS9sb8gCAuluK2uopjb8cFw9Cp2QgKoIgWiN2vUl0ZVEK4A6iHyAe&#10;4B5gIOAeVDkEXWgGjZwWmkkISk/2TYx1yYRPo9yw/JzQ/OywYkpUdUl8Y3kyOdFdivOBFOst+AvU&#10;4r2nwPSNqfBDR4VXHrp0lkqPu0s9F/sSuyp8I71lnEw5ov1VI/zVTHU5FCVf+LqoWhmKeNgqhnjo&#10;yQvT3vnmD3e++ePNr//wwxe///a/vwN998UfQZ/Q0Hz5b5qXj76WF2fxdzEAEirJCIWPtJLsmM7G&#10;vPry9Cq4kbxYwKCWmoy2+oyuuvS2ioTmkoitqTLAoM2xnP6KwPH6sKn68PlW/DzUla6EhZbYybqQ&#10;scqgkUr/yZpQ8Kfrwidqg4FFRqsC5pqi13sJ4w3Rky1xsx0pS31pqwOZ68NZ60PZa0OZa4NZEFnp&#10;J22MkiE+05E00568MpBxtlB++KEAP7F1iLQ3nnc6X3I+X340Uwj+9hh5ZzR3dyL3aLoIIvsT+Ttj&#10;5INx8s5Q2np3Sne+63C573g1YFD8XEMY2jVxoythrT16oTH0Q03AdKXfVJXfRJXvcLnXUIkraLzM&#10;DUhottYfMGi6JmiwzK8px70oGT+BgRBlkxrrlJ7kkUZdKo+UHuuM5siyEt3RTBmw0bUAj/ANEkn+&#10;8AmKz0blhFRQqLkH6lQLgNH/YBAwUFs1Xg+E6qNB4OA+FRp+qQ3K7msio4kw6kZB+agwCFVJg4ba&#10;CtDyMfh86qzNBPppLicCoNQXJ9UWJlTnx9QXxpRnBwP6XBMPCe4r2gFP7VDTPABAvzCQxy+TgB7Z&#10;ScB2QHv+BenABEFUNgouyQotz4moyouGy4LAqcjFq53Qfkio4KmxNKEZP/QjCXzUxEugyhLBQZkw&#10;Kv8lgJorwI9vrUrsrEumJsNwURmIAADU1ZDYURffXhv3awxqKI6oLQi9zt8Ad+ZnBIIoqYHZyb6k&#10;ZPzIUrSMH5SV4g4Ch5LuA1T0PzBUTA4ClZBDMgne2am+cJHi7FDAIFzUwq9ScjD8KtH6fwRDTSUx&#10;E525Jyud2Pbw8VLv1nT7+mhbV1lOopfLek8ndrCHTU4lGJkoPLgv+fXXKj/c0Ll1K1lVozWJ9LFz&#10;ZKetn+LsbfKeWfPhcys6NkcOwSJnfxs+aekXTLo8opTQyDQf70AzfVsV+GS/q8THnuTpOlCcX5+U&#10;EKanp/aWlvfrr6Vu36n28x/NyOiIjSU7OnrJSUs9eaTJzuphYlxBJk91dBQnJwVbWriqq6a5uURb&#10;mNiICWsw0dtIisrSvnFVVsr08+nKzc0Li9DkETASlSL6BmJHJ9jhSW9zS3R4mJWluaOjo7Oriwf8&#10;c3PXVNFIiU+eHBjdWFitLCiN9Asqyc7sb6oa66ysoUT31BKGWzLgO9LZ9iBeD3S5eXmyhyeRrrCT&#10;08vj0yN8C+yrI+xkGztYwXZnsYWerYGKSoJ7iIO8nsxrVeFHmqLPtYSfaQs91xd9ayTFYCBBZyD2&#10;HjDIUp7FRondVonVVokFSMhK4T1wj6nkcwuZV9SV9k+0Be/Ls9+UZbulzHNfifueCMO3wvTfUHNC&#10;N8RZbgGmyPI8FGP9Cd5INcRpNSXeyfM9VRF4oSr4UkfivYkCq5kSO1hTRTZLVS5rdR49KXpAH3Ds&#10;tQUgDmMMpOmcdXhcdLmddbgctTgctbjstbksVVgNZd6rCj23VOOw0eY1UmRVFnopzHSLl+57cfYH&#10;XG+/Z3v5LeOjzxkefcn56oYgw0Mh+ofcb29Lsr3gfntLgO62DM8zGe4nYuy3Bei/Z33+2ZubfwSU&#10;efL1b9/e+ivDvc9ob/3j2Td/evTF77/7E82dT2lefP8J/b2/Mz/+J8ODv7y59dsX39PQ3/0LMBD9&#10;3b8xP/wXy+P/0P70t9uf0XzxB5ob/6T56T+//+wTmn//juYfv6X5G7y9//W3//49zWd/oPkPvNcD&#10;3AD6AAm9f/kjOPSvb715+h1g0IuHX4HPzvAQGAjFAZiY3t9lpL1H/w4XHe1dtIQeCYgHggiDgIeu&#10;c0KsdA9Z3j8Ay87wGDEQ0v/mgXjfC/O8E+J5x8fxmpfrDWAQQA+QEGIg0DUYiQgyIKF0kajQz9VC&#10;SIBEAEMKMgJARWABiZAUZQUBlUQEWKTEuKXFeRRlhTRU8HNbNdWltTVl9XUVdXQU9PSUcBkoG5tq&#10;WFrrWVjpmpho2Fjp2lvruzub+3vbo52BvN2t0TQZNNG8mKujqZmRWlSYF9pOOjE2MCM1Ii8nsZiS&#10;AiRUTEkqLyQ2VeeAAB1620pQmQ5+NO5o04dhXNNDjWBnRppRxTQqFVqb7d1YGEBpIbxqZ30chHI/&#10;KN8DZAOkghaxL33oAhICXgFwQZkhJBiAskHQBQIHmhD8dYk06HoiDA1GNdFwWaAfsIvTnWhSDM2L&#10;Ackh9GmuIcPtdDUXogmyjsZ8sBAEAALuAfoBleUnFeXEFWTHFJJjSyh4cXQxdW084E5pXgIqiwYM&#10;Skv0y04NASQCBsoiBqcn+ZNSArPTgvJzwqkMFJ6TGZyXFVpWEFtbmgwYBB82MjxPuV5+Kfr+e32R&#10;l5o89w0FHllJvjQUfWAq99RW7Z2B7FPWZ3+69R8ae0Oe9HibQA9NJWk6lvc3bMzkHC3VQJoK/N9+&#10;9vuvPvvjze8/u/H9p//8+29+R0Pz+9/T/PnPNH/+I83vf0vz9z/T3P7h37wsz6wN5IiRbtW5MfC1&#10;viInvrepAGFQWV5cX1thR0N2bzO5szatvTKxsTB0ZRiv71kfzOwo8OwucOvKc+7Ldx0s8hgq9gQ7&#10;UOiO1F/gNlbuO1kVMFHpP1sf+rErYbsvZb0zHkhopTdltZsw3xH/oTF6qCqwt8inLc+1u8Crq8iz&#10;v8RvsDJgqDywv9xvpDIYGGu8JmS6IexDfcRYdeBUbdhCW8xia9yHxnCAqqn60PGqYIgDbAGKrXUl&#10;b/YT5lvwlV/T9SGNGVbw2rrzncYqvLty7ZszLNqzrfryHAYKnHop9u1Z5s2pRnUpevVEo1qiSUOq&#10;cWOaSWu6SWeWRW+uXX++cyfZoZXsVJfpXEJwyIqzJUbbAgalJboD+vz/E0IiEDgZcS6omUPdWhrn&#10;IeoEGXymom0Vr6fJUKlQfXEcQgTAgvYaAtAPqgT6pQwoB+WBAHfGukome8tBEz1l4AP6gAUfTY2B&#10;RV1oRT1AEvBQe3UGOrm6vTqNelArPkWFqmHyid7FGf4ARsBAIHzi7+cyHRyJAIZyCJ744ikCXh2M&#10;z/cB0mXhk0T4LVDCAHpqi/A5Phzm0OsvT0KUA0EgIbg1uEEERqgECtAHDWutTGmrIiAcBAvXqS4I&#10;B9UWRTaUxlQXhNYUhtWXRDZXRrdWx7bVxCG1lEc1l0U2lkTWF4VX5wWXk/GXVJCBH9NGTvbMSvbK&#10;IfrmEgMAg1A2CJo5RG8ywQt4KDPJHSwFvnWQAoqygv5/qiA7BFRCDivNCS/LDSun4IAFAgYqzgos&#10;SvcpzvAFkWIdQDW54VtTTdjRLLY7jZ2s7M8OjNaX9BTnXc3P4Bg0+yHFylr52TP+zz8X+OxT2e++&#10;jdXULgyNGa1uOR6Znq+so7i4JxoYt0XEnnX2j5JLCPZe5hIK2gKidhpa3maGQdbGPhb6b2/dZH3y&#10;zFXfqDyJ0EAk+esYqNGzcH73o8Ct24nmlmRXt3hTM19VZXdFOUNuDgdFuXAn+4a83KnWltKkhGh7&#10;Gx9dLaKrQ6CelrkgnxYLo520uPDTB1ocbL562sXR4enenqqsXNrcAn6GZvOtXZujEx/HJhaHx8a6&#10;eoCH+ts6R7v6FsampvqGZvqGh5u6OirrksMjU2OiCtISBpsrFgbq2sqSWktiW0uiq3ODJnrzz7bH&#10;sasN6lEe53gW6OLq9PwIXzx/uYftL5/OD631VE5VkwZK46OdlA2lXvO8/pTt+d+F6L6WYPxeivGG&#10;DPNNScabsqx35NnvgZVjuaPE8UCV5yFIneeRAutPciw3VLlv6ws91hW8r8z+gxTDl1JMX0mxfKvK&#10;f1dT+KE89y1F3ruaok9BCnx35XnuSXL+JM5+U0Hgka7sO5CqyEtt8XcgwB0DGUZjeRYrNW4fC9lY&#10;T70gO2UnPWFERUBCIHAMZOltNTnstTlsNQGVmCxVWey0OJ30+ZwN+O0BjwwFrbQ4DRToNcTfyHA/&#10;kOS4qyb6Sl34tTT7Q/ZnX7z+8c8gpgf/5Xz+LdeL71gff8n65HPeN98L0d0UYbgpx/1Alusuz5sv&#10;2Z589ur7T159/0fuF99IMj8UY7gnQndHiuURWPBl2B4p875Q5X8ly/GA781XTA/+LkL/owTTXVn2&#10;R3JcTyRY7vO8+uHd3c+eff+XN7c/e3fvy9v//eSbf9B8/ieaL/5Mc/ebv9/5+h8/ff7XW//9C83b&#10;Z98D97x6/A1wz9N7nz++859Htz97+NOnEAcwAgEhAQYBD4EY391heIujD+DOtRAG0b7+Cewvy+nx&#10;JffAQBysOPdwMT+7zv2AwGejf4QwSJDrLdAPwiDgIQFo8r4H3PkfIQwC8XG/BUji4cRR6Ze5M2Yx&#10;YRYQOCBxEVYZSS55GV45aR5VJWF1FVFFOX7wwaooCinJC6gqispLC8hJ8asqiuloyOpq4qfTg9CR&#10;q8bG6oaGqqammnZ2Ri5ulu7u1qaGqoA4dlZ6AEAhAS6Bvo5oXRhyosO9g/2dzY3V1ZTEwoLcYAAw&#10;UFJcUBohLJsUk0uKzcmIycuKLc1PKaEkleYlV5ekttbl9rYUAwlNDtYtTLZN9NchoeVjwECrMz0f&#10;5/uBgdbn+tDaMZx+tqbx+ujDRZTXAQZC02HgA7gA3yASWpntWV/oB44BGEKTWdcOigPrwBVQEgge&#10;iwDoGpvAQagEw1AT/OvyoA+jzQiG0FxYd0sROMBDLbU5gD5gwYe7a6jMrClNAwEDleYlAv0AAyEM&#10;Ah6qKEwGDALuAcoB1rlWTnoYRIjxPimxXmBxBkoNyckIAfQpzY8qK4orpERSMvG1Y0XkiFJyZEtF&#10;qp48B9ebbzme/Vdb8KWe8EsD4RfGYi+VOW+x3P+DtTJ9sr9OMcElKdgkyscwKsDcREf0zfPvPvkN&#10;zX//+Zt//4UGvgD85Xc0v6eh+dMff/fZZ//+9NN//e53v6H5Dc1f/vbHf/zzL3/4hOaTT2iAin76&#10;/lP4v8rH+txCV5qSHFBfkJSfGtYNwAc3W51dU5ICGNRWjZ9U1Vya0F2T0lYWtdBL3hzN253IG64O&#10;GSzzAcoZLfUcKnIbLnYfK/OaqPAZL/cGZ6TEY7klYr4hpDPbFrTeEYPN5WHz+ftDabvDaTtDaZv9&#10;KevUOuX5Fnzh+kxj+GJb9Fxz5GilHzWLEzBWFdBX5D5VHTjbEDxS6l1PNCmJ0q5M0KtLMa1NMapJ&#10;Mm7NtALwmqjyhTFgxyv8xit9puuDVrtitwaSO3Lt61JNK5MMhkvdJqt9evPtOnOsgH7aMs3as8xa&#10;SSZNRAPAoJpk/fo0sxaSeVO6aUOKfl2SbiPBqCXdAmFQTYZjXrxVcohxdIBRdKBZbJhNXJBFfLBl&#10;Yqh1crhtSoQdMcoBKTXaEaWIwCFE2qMuaKK0EABE8a9WzgP9gIP862ohhBFggQ8AOn9e6lWbRt1C&#10;Gs8DUVNB+NZBox2lY51lw23FA80FwEAIhoCQoKu/mQJjehtzruMQ6arLAhLqrM3sacjqrc9oLU8E&#10;DKogh6CiHOChwjRfQB9Kiic50S07wRUEAARNCOIbTxPcySluSNDMS/PKT/fGtyCiqoISAuwC4NJS&#10;mdBeg5cf4VT0C+u0UDeERDsCgANxuNnr2wcBW1znydDKLLhgZR5uqU5wVT5uK/ICynL9SnN8qygB&#10;1XmBdUBIReFgqyhBJdlBwCjomhV5UbXF8bVFiVX5ceX5sZWF8XizOLamKKa6MLoyP7KqAAbENpQl&#10;gOpL4+tK4q57oQtUWRRbXhBdlhsBJFScHVxC/vlXBq+zpjCqBD8txLMqNwSc3GQ3+OnV5EUeLvfu&#10;LvVil+tzQ42tFVnzA83DjeV95fnDVcXxTjYe6greanIu0qJm3CxJ9pYpQUHEqKikAB9fMwNvHfV4&#10;O3Oyn2dOoF9NKrGEkJIVG5sRH11OSV+bGcT25veWhgfqy4fqq7HNVWx/e3e4P9Pfk+Bun+ntlGBn&#10;6qOlYCPFR3AxJfvZR1ppaHC+kmd55mumUZgQ1F9BLk0IjrDRM5XgspXlU6B/rMnxxlCA0UNdTOTF&#10;DVcNiS5K0ofGgghrbXXWd+w3v7r5Gxq67/5L/+OXsqy0JrKiupICP336J87Xj10MtYpSYhf72mM9&#10;nbifPfruT7/jevO0mpI+29c41Vk5Bf+7qlObC8LL0z3LMnw6q5PXP7RgJ0vY1d75+f75+Sl+6sfF&#10;LobtYRebG1NdmaHOqpzP2O/8jevB3/ie/4v7xd85X/yd5/W/hGg/F6H9SvTt1yK0XwvRfiXJclOO&#10;7a44/Q2B11/xv/qS/8UX3E8+E3z1Dd/zzyXpvjcSf+NlwB9kIepvKuRjIuBtJOxlLBxiKxvuoOBj&#10;LuFnKRXupBzmqORpJuGkL2ivJ+RhLu1vpwTWSpPXQJ5Zkfcp0E+grVJGmHVurBMp3IYYZI5UQvBq&#10;yA2rzgwsS/Uphe8DiW6ZkdaJfnqEUOP8RMeqTG+4zexoK2KwcWqICSXJMSPKMi3CvCY3YKY3d7Iz&#10;qzrHPyvWpijJtYzoWZnuB6rOCKrPDm8gR9SQQrpLkyeacj605fVVEAaqCbtTtdh69+ZY5Xh9Zm16&#10;cFGcR2NWeEd+Ql1GWBUxqCk7qiEzAhyIUyKdyWEOpCCbFG/TWHeDBB+TZH9zUphjQYJ3aVpQMTEg&#10;K9o9OdA2wF43yFHfSktKQ4JDjO0lD/1DGX56EO/7h1xv79Ewv7sLGPTy0de0z38AGLp/818Pbv0b&#10;IigDRPfqJjjXBUMMtLeZ3t0H9Hn94sdXz2+gzYSQoAlBcACAGOkeIDYCHmJ+hwslhOAThZ3hMRLA&#10;EDfLc36O1yDgIURI3Kwv2BnxNBI7yzNOthfcHK9QZggEDggw6Bf6YUQSFmAEBpIUYwf6AdyRleIG&#10;R1qCExyEPgBDSIBEmmriBlpySPqasj9PkymLAxvp6yqAdLQAiWR09RTMzDWtrHWtLLSd7Ixc7Y3d&#10;HEzAutgZuTua+gEP+TlFBrsnRvv7e9pqqUhoKIn5ulunJoaCUhJC0lIigIEo5ITCnKSSPEJVSXpD&#10;Fbm1Lg/U2VTQ21bS31Y60F421lc9N94yST07DBVNXxdKo1QQWskFOvg4gaqkAYZQNgiEMAiYBkgF&#10;ZW5W53qv0zkAPSgtBEADugYdBDcghFNI4EMcHggPQQ+Eh4AFJFqe6QYBCaEF84BBwz1VaLU8WikG&#10;DtwUygMhJELzYoiEKgpTAIByMyLys6LBAYuyQQA9gD4ZyQGoBigt0Q/oB9AH8IicFgoYFB/hGhfu&#10;khDlEh/pnJromUsKLqZEFeZEARhlJPkSYj3IKQH1xUnEMHttSUYxhtvy7A/MZBjhK5EW/xN4y7BW&#10;YQ2wlgt0UPNzULM3lg31tdJTF398/7tPfkvz+9/Q/AEHHpxyfkvzmy8//0pISMTZ2fVvf//nw0dP&#10;RETFuXi4//CH3/3utzTffvUp4/unChLcBuoSYV5WAEDVuXEUQkhvQ35fM9BPdkFGWGsVqa0qHT/V&#10;oSxxoDG9ozRqZTDvZLZiYzCrkeTQkesEuNCdY99LcQQMmqrym60LAs3UBk5X+8/VB0MEukDQXGmN&#10;BDDCSaU2YKE5bLUjeq0zZqU9CnwAnQ91gcttkVt9idv9SdAFkclqfMZqrMKzg2xdlahbmaADsNJX&#10;4DhQ5Nyb7wAWfECcucaglfaIheaQqRrf8Uqv/mK38Wq/oTLPhnTz6hSj9hy73nyn1kw8FdSebdFD&#10;sekvsO/OtW5MNahP1m0gGrRlWTaRLOuJRsBDNQnagEENKYaNRNPGVIv6dJsKom1ODL7PclK4ZUKY&#10;dUyoNQBQQojVtX7NQ4iErvNAKC2Uk+KTS/DNTwsozAgqzgwpAerNDgOBgwR+eU5EJSWqOj+mpgCv&#10;lUYMQVUyVYTmciJwDJBxU2lqc1laR3VWT31ubwMFhGbHhqgbKiIGAgtBIKGeBnJ3ffa1AIa66kg9&#10;dekdVSnNpfFo+2aAoeIM/4JUfFU5cE9mnHN6NL7RTha1PAhE3TUH3z4HYCiX6FVI8gXsKMr0o9YO&#10;42vLi7PQ4inc4sus/p+zRNAEGQgIDwQO3CMCvur8KOCk9moiWBiG1mcBbfw6M1RfEt1YFt1UHtNQ&#10;GlVXHFFfFNpQHNZQHIEKg0qz8E194OXBEwFoFmYGA8FUUGLgiwT+dYISXVMUB5HK/Ojqwlggm3JK&#10;JDiIcoqyQmA8qDg7FCJVBTHATFXFcdUlgEcJICAkHI/yIgGD4H7xu8vEjwoBW5wB4OhJTvHIJHiS&#10;0/0nhysPt0cPt8ePdyfX5npmRptGOysne2rm+huWhprWRto2R9tBq2PtQ31Nw4MtyzO9+6tDx8sD&#10;V2tD2N40drR4ujF1tPlhZ/PDBrzjrQ2tLXVNj1UOdeY2Fsf11ZC2J5qPFzq7ShJj3PT8zGSCLRWC&#10;LWT9TcS9DYRCraUS3FTDbaWACUJsJMJs5eJc1ZO9dBI9tOJd1OOc1eIcVCKt5aNt5JOc1bIDjX30&#10;+dP99dL9dcihRt56PL56gv66QgGGosEmEv6G4m7aAuhIUVddYQ8DMR8TfOPmMDu1UFtVHxMZe00R&#10;Rz15P2udAFudeC/T+uywvsrE9oLQprygBkpQdW7Q7lLn+f4H7Hzz/BzoBz/5FcP2r87XsfPV9rLU&#10;eDcDXf4Xws//y/3wr3zP/yb45l9iDF9KsHwrw3pDhuUHWfobUvQ/4MXLXHckWG6wPPr7qx9+++bH&#10;T5ju/pP53r8Ybv2N/uZfeZ99ocx1X5PvsRzLDQm6L6WZbihyPjKQYDCUYNIUeKsm8EaV/7W64FtD&#10;aTZDGXZZjmd8724LMdwXZ30izPhAkO6BKPMDCZZ7yvzPNUTeqAi8UBN6pS/NoCtJp8T3DElT9C1A&#10;Eposs1bncTWRUBZ5Jcf/VEHwuTTPI0GGH8XZ7mpL0ZmqsGmI0yoKPFXgfyLP/1CO95GGxCsDeUZt&#10;iddS7D8ZSL9T5nuiJvhSXfCNsSyrPOdTRe7nKnyvwAGBoybwWp7rkSjDTQHa72TYHokx3pdgglf1&#10;ykSOHd9LWppFVRAv64aIpjAd3IipPJe+FLuWMKO6EL2mGKuuNLuZspCxIq+qML0iP6083zsx1mcg&#10;CfYX4mzPRVmeSnG/VhVj1JPnMVDkM1IWMFERoQHQAb199v2Tu/8FBnp85z8vHn71+sm3QEIQBDZ6&#10;9+IGCHwIvnj89eunP7x8hgtxD+IhFAEBGCEAQjsugsNEe+9/hMAIYRCaIAOHi/kZLpbnQEJc7C+R&#10;AINAPJyvQUL8dL+eEQOJCTOJizBLS7DLSnHKSXMpyPKA5GW4oSkjyQGOkjyfqpKgsgI/9KJaIggq&#10;SvIoS/OpygtqKImA1BWFUZYIIElPW8ZAT15HS1pTXUJbU0pPR9ZQT95UX9nWXBvoB0AnwMsu2Ncx&#10;PNA1KsQjJS4o1N/Z0lhdU1nc2lQzLsInIyUiPtIXTwWlRGRlRAMJ5WXFl+YTa8pIgEGNVBLqaS0G&#10;jBjtqR7uqgQM+jCCz4VNDTaAwPl5d+kZ/NB4sIBBaC7scGMSFQaBD7ACEAPsgibFoAmAMjveCgwE&#10;AohB+R7oArJBeSCwMAzx0LUWpzsBbqALhsH4XepOiTDsGoOum4BBMBgEzzIxWD/UXQkYBDAHAqe1&#10;LhfQBywwEKiZeoB8dUnqdVl0ITmWQorMSQ8npQSlxHoD3wD9UEgRICAelAFKiHQDC2CEUkSEOO/E&#10;KHdQUoxbcqw7CT4msyNK8/HDNxAkwfjs5MD6ImJukr+FuvDrG3+99ymNJMNdXeG3atyPZVluueoK&#10;4lu826rK8L5kfv2jp5OBhBDbD99+BvQD/377W5yFfvubT35D8/svP/tChE/AQFv/j7/95O9//cfd&#10;23fu3bkLw0Cf/euvb17c19OQcbLSJcT4lmbHNZdlFKSF9zcVjrSX9dTnFZMiGooJeA1sYXxXFbGv&#10;lthXnTDbnrHUnTFYEVJHtGnNcgQSas9x6Mpx6spz7i9wHyz1Giv3G6vyHyzy7Cty781zbSPbd2Q7&#10;9Ba6jVf4f6gNnqkLAb4ZKfPsL3QBQOkrcB4sdhsu9WjPtunMseumOPTkOYJFDvSCU5tqVBKtXhSj&#10;Xpti0JSJp22qCTi+NGdZAN90UGzx5V2lroBEQD/NmTbwXJ0U58okI1AnxWm4xAsuBRfHlW3bRbYB&#10;defY9lHsBwqcGlJNa4kmwEBAWtXxWlTpVCfol0Rpl8YbFSWYZ0eZAgYlhlnEhVhGBJrHBprHBJhF&#10;+5uCwI8PtkwKswEMAh4CiwqGUFoIeAhIKCvRk5zsTSH6FaQHAgaVkcMBeipyI8FBumag2sK4uqL4&#10;+uKE5vKU9uq0tqpUYCBo/nxyainOQKCW8vT2quyu2lz4BQEG9TflA+501mYC5aA9hIB4OmpIIFQY&#10;hE7hAAFONZQkNpXE1+b/XCVd9KvjtLITXEmxTmlR9sQIW3QQKcAQUBG6O0A9xHyAenBfcI9Zie5I&#10;2Un48Wr4rNkvB8oWkQKBG2oLY4DnAHoAI4CHCqnn7aPsF9APmh0DEoI77a7H94dEWyKB2msI9SWx&#10;AEM9jRmDbVnNFfGVeaF1xVHNFbHAQ8BAtQXBNfkhgEFNpVHNZdEwGLAJLgvgBUxTQAoqyAgB5ZFC&#10;8jNDoUkm+IBF3AM81FSRUl+aWJEXlZcekJ8RCPQDqFSaEw6EBF115Un1FcngNFcSmiuTcVFrm9qq&#10;U+BZGoqiOquTW8riUKF0VpJLcox9ZIhZVXHM8kzj1fEkdj5zujeGXS7gB3KdzWFni9jV6s+6XAd7&#10;dbqAXS1cHozuLTXvzdRsT1asDhXO9ef11KXVl8YXZAdlpXnnZHjlZ3pkJVonhegK0n9uqcqQG2vR&#10;UhBQkGSV6KeW4KUY6y4X5SyV4Ckf4yod6SQR4yKBr2B3Ekv1V05wl0/0UEjxUE5yUwQlu6kQPNRA&#10;JD+dzADtZHclW8W3ETYilHCdmnTrVB95UoBqqpdCsptcspsM0UuJ5K9OCdMrijYhB+vkhOtnhegQ&#10;/TTSArQoUSbFCVaFsXYF8R5pQbbZEY795Uk7I5UrPZTu4rCaDI/m/ODKLP+t2ZaL3WnsauvqYgfD&#10;Ts4udq+wzYuzJex4rqkoLsJBTYvnsfjrz8Ve/1v41d8lGP+ryP2jhtA9beEn2oKPdQWeags81RB8&#10;pCH2WEngvhD9t2xP/s3y8DPWR/8F8Tz7muvJl0Kvv1dgu6fK81Ce7Sc5th+Vue6p878wk2W3VOAy&#10;l+OwUuG1VOYxkeO0UOI1kuWS5XghQHcXGEia45UE63M57rc6Umz4Si55FqAfeFvVkXgPxGMoywQA&#10;BGBko8EbaKsU66lHDDLPT3CtzgxsyI/ytlax1hG31hF1NJK20RG11RXxtVWJ9DTws1Gx1xNx0Bf1&#10;MJd21BUxkmMGqJKC1yb0XF+ezkKV3dFAxNtc3sNMwVSBW0WIToH7tST7M1GGBwJ0t/ne/Mj+4muu&#10;l9/w0t5gffY13cP/vLv7b6anX/K8/YHt5dcvfvzjD/+k+f5vNDc/pXnw5W8fffPH25/+5otPaD6l&#10;ofn0NzTwFv/lH2keffPXd/e+BHvrU/D//PqnT1//9C/au5+9u/cf2nv/hguyvviG4/X37K++Y376&#10;DevzH/DaIKAcoJ+fvvvrnR/+/uz+FwiAXj76GrgHhObLnj/4EgQY9PT+V88ef/vi6fdIz598BxYB&#10;ECDR21e3AH3evbkNTfDpaO+i2iCgH4Y3d+hf3wbL+PYuCIJs9I84GJ8ADyELMMTD9pKNAV9uxsb8&#10;lIP1OZAQmv9Cc2GoWggsBFEX/y8lRCg/BFQkIcoiKcYKAgeaIPABjBAeAQzBl3sQwJCSFK+SDN+1&#10;AIZ0NKWAe/R1ZIGEgIdMjVUszdRtzLQcLfXc7Iw9Hc28nMz93W3C/Jyjgz2CvR2g6WChC/Jzs44P&#10;90lPDCMRIimZCdkZcakpoSmJQbmk2JqyrKaa3NryzJZaSkdj4UBn+eQQDj1opdjceAtwz9JUJ6qM&#10;RkkgxEAoGwQYhPYNQqvlAYYOqAvBUE4IHFTRDA4gCxAPCEES6gXnegBYaCLiQegDFnAHodI1LQH0&#10;AFeBUB4I6Gduom16pGlquBHVR4MFGBrsquhsKgD66Wou7GjMR9NhCIkaq7LqyjNQYVBpXmJRDuAL&#10;LoChjORAtDA+Jz0MaCYp2iM1wTc7NQSdoZFFDAZCQlmiTEIQLmJANjGQnBpATg/OTqNGCEHZqaEA&#10;VdmEkJ6GAh15PpZn3z/6+hNlvjccT79mf/QfWebb0kw/uumJhDioe1jIK4szvnv+vaQw88O73/7p&#10;T1S6wVHo9zQ0f/jNb/4MMHTnmx8Ynr/kfE//xd//8Y8/fIJPk/32t3/55Hd/+j1eKvTi8V01JXH4&#10;jXs7m0UGOEb52eURQzsrs7vrKH2NBTX5iR3VWY1FSbV5MQ0FMS3FMTMd2av9lLX+7P6yoNGK4A/1&#10;EeM1IRO1oWBHKgMHSn17i7yQ2nKcewo923NdqlLMK5JMW8lOEOzKd2/Ntu/OdRoq9pyo9Ackmm8M&#10;X2iKAEFkuiYIbfG82ByJb+vcEDbXHNFT5NaR59CcbV2fYd5AsgCnnWLfVeDUX+o+WO45UObRU+TS&#10;XejcW+wK6ipw6S3wrE+1rkgwaUy37c5z78ULlTyGS7wBywaLPPrzXbtzHEG9FMcesn0byaqFZNmc&#10;aQVQBWonmbWkGTcSjOpTjMtidAGD8mNN0kL04wP0YwKNowJMw6kAhOgHmAAQAQQOKMrPBHxUJATc&#10;AD6QEJUP/CnEgPy0oMKMkCJSKFpmBSrJCkcqzY64XnVVUxCPyo1rCmKpVISfHg8kikRlIFJrRSao&#10;rTKro5oMMNRdlwMMhLgHHOSjYiBw0BqxhpLk2sIEuFpjaVJ9IX4ERFlWUHGGP5oLQ2XRWdRyaeAe&#10;AKCUMPgAtkwMtkgKsUqJcEiLccmIc0uPdQWR4t3BEiIdAe8yEzyuBc3sJC8APlQCBdyDUkFNZYmD&#10;rTmzQxUrk/WLYzVzw5WTvcVAPGh2DFCpJCsUWBBAEBANlYFDEJ9JTPVuKI0DEmquSESzb4iEAIAq&#10;cvyKSd6F6Z4lmT6VufhcFZAQYBA+DVdJqC6MLcoMKySFllKiKwvji7PC89ODy3KiagoTqvLj6kuS&#10;26ozmsqJMAZQqTw3urkitRN+StUZ7TWk3qbczqasjsbMznpSR11GWw2xtZrQWpkCgmepoITVF0b2&#10;NaQNt2a1VyaWZQVQUtwpyW6pYVakKLu0cOsYb31zNQ5h+h9luB+pirz2MJctSfMbaMjsqUmrzA4v&#10;I4XU50c3FkXV5QWRQg0iHSSSnWUSHSWIbvIV8ZaVKY75sdapwUZJftrZEYYVKdb16Ta1qRa9pT71&#10;WY41GXZVaTZ5MQY50XrFyWZlRMvOIu/Z9oSVvtS5jsTZtvixuvDekoC+Iv/+woDh0rCJquiJqtih&#10;4sie/LCh0pgP9cSx6qTR6vh2in9BtFlJrFldmm0N0To7WK0kzhD+POFPpiPHZajUb7wquL/ItzXL&#10;uSBKnxyiWRBp2Jjh1JLjXp1qV55sXZ3mUhLvkhftXE307iuNmaonrnST13rJU02EtvyQWnLgwXIX&#10;fnwstnl6vH55uX9xtQv+FeDg0XRzUWyMk7oO/xPR5//iffQn7kd/EH73L0XOG+qCdzUE7qty31Xj&#10;vKfCdUdD6IGSwG153jty3Pek2e8LvPuR/s6/H3/x29ff/IXu5j94n38jxwaDHyty3JFh+UGa+Xsl&#10;7nsWikzwtdDLSMzXQtrTRNxJV8hZT9hKjdtWk+//Y+stwOM6kjbciTmG2I6ZJYvZYmZmZmZmZmZm&#10;ZmZmZpYtM9txmGEh2Q3ofmc60eb+9+5+Tz3VdXrOjMaK5p3q6uoQZ00Pc1kzVR5tqdu6MszGSpyW&#10;qty4LbiHFETDsVbnBRKBh/CQGA/dtCBzwFBWmHWyv0mUh0Gcv42/k6GPvZ6vg76vrW6Yu0msn3WE&#10;p0mEu7G/vUawo3aku36ooyY5KMPPVtnbRt7LWibaRz/CQy/YWcfTQiXQQc/dTMVMVVRbiltVhFVL&#10;ksNAns9AnkdHmkNTig1SFLolxXNRive8gtBVVfGbkLLodUXha7rybJZaoqZqwvL8jJxXTzCfP8px&#10;5aQ0D4ME5w2FO7cV+ZlEmC8KMJ6V4LgkBYBhOAkSAk5B0lznFPmvqAhdB2yBruTvXKcwiI/9ItP1&#10;4+yMpwE6oB+QECJwAEBkCEjiZbsAH3jEx3kJGCTESwEQP9c1+MJ8FAOJCdwW4meAFRNmFhdkgi/K&#10;zygJ7hFmB/0QEfohK2IkD0SWw0gqiFoXUxSE/r+pIAigY6gnC6aB1daQ1FAV01IH/VDrYvo60rhK&#10;CGm/eAh3QIQwEMEgRzuAjrG9pTagBxhkZaJmZaRqbaqOoZ2FlpONnpuDkZuziYujkauzCcGgQD97&#10;X3frUH/nhAjftIQQ4E5mcnh2ckROWlRcmLe3q6W7vUlMmFd1cUZnc3lHQ2ljdX5zbX5HaxnUWJfb&#10;1lA03Fs7NdJCSqTX5vvvrY8+vTvz7N7sk53pZ7szb54sUdvEntOPFXuzTe2W//TBNx9T5cxURx/A&#10;ypdUkoZaF/uW6iEEdgG4gGMI0+ASgRhY+BDJ4pAJf9//tb/NnmSJMAcToP08EB4IBoJwq/21MJJh&#10;AhK9e7FOFsUIAO2sDpOFMCKgD9kwPz3SRN8L1jAxWA+N9Fb3tBYDfdrqczsa8+HUlac212QCdwA9&#10;XX+dogpLkkC4BIurPfSzNUA8VIqoLqO5Nr25Oq2pKrW5OqOdWjgrHuyqmB1rK86JUZPi5mc+x3fz&#10;pKOOpI+ZopbQdUmGw9pCF3NDLUsS3NPCbNOjXa2NFaRFOS5fPH7oEO29A7Sj7x9778ARYBBFQrRD&#10;QKNLJ49fPH78OI127sT7uHD0PQqAoGsXP7zDxaKqKKEsKxju71RfkTEz3NRdl7s60boz27U+1d7X&#10;mIeP55neitWx+tXR6qn2zAezNS8Waz/daro7lP50Knt3mAKdlZ641a74hY6opfYY+LsjmY9n8lY6&#10;4/AXfLkjtjnbtjXLfrk79tlMITjp3mDqg9G0J5NZL+fy3wKAVss+WSv/dL0CQ9zw0XgGBOf5TO6z&#10;6RxMeziesdYXN98SOt8evj2Q+Hgmh9qMNpeHOPxHE5nbw8l3h5IfTWe/WiiEcP8nEzmPxnI2exK2&#10;epMfj2c/Hc++25fwcDj12UTmi4ns5xOZr6Zz3i3kv57KeTiUuNUTtdEVttwauNjks9jgvdToAxJa&#10;aw1abQvH59BwTTAwqDLToyzbtyIvuDI/rCwnGCRUnO5flOZTlOZXkuFXlkWliGoKIipzgytyKDwC&#10;N7RXU9wAXABAgBI6a9PpO61y+puzB1ryBlpyxrpIQqiEng2i0IeQCsBlebwRPIQhWQtbm2xbHmsG&#10;BsHChwBDS6MtsIAh/GMR3AEAAX1I7gcROKAfKpM3Urcy0QQYggUGLY1ULQ5XzA+W0Vv4UOdtzfQV&#10;kwohUi003plHb+hM1UoPUtmd7KG2PHDbYGsuoG2qD+xSDUqb6CnDK8frpy/tFdHX+0B1BZiMmfTJ&#10;BYAbwnMQHrg/xAPp70MOtbNsoBwa6Srsbsxor03pbc4apZ87C6wZ7sjpb8mg1yZnDbVnwlI81JkJ&#10;AYD6m5I6q+Pa6ce7dtUngz4p6GxK76xP62pI72/NGWjL7WnKxBC3pYint2QExNlbMj1QhacDHsGC&#10;ljCnu4HaZo/IYHveaHfRUHfhcGcBfcksBxpqozTWVUCt+rVlT/cWbM3U7y62LAyV9tbF1+f4dZaE&#10;DlTHtOT6lcfZR9grWCkw+pkIB5iKe+oJeOkL+ZqIOWvz64pek2P/QIbtmIXcNR9Ddj99liADlmhT&#10;Tn+163HmvONFHq1JNkkOUqaiZ+UZadrc77koXQzWvRmgc91B6UNX7etuOjesFc7ZKV+MdhBOcJVw&#10;12G0VboSYSuU7CYT5ygaZycaasbtrHLVXPyMmdhZE5EzFuIXraWuGQl+KHOLxvMBje0YTfw6TZ37&#10;uKnkRQuZS9p876tzH9LiO2wqccZB9aq9yhUj8ZOKrDQZRpq+wBF3jZth5jyGQsf0hY5p8BxUZKdp&#10;8R+xkD1vKXtJV+QD/is0jrM0rrM0qVs0H32+tc70n19NfH63+8VK6+JA0Tevl/770yugz++/UoXS&#10;v/3xA/yf//H8H1/eG2/LKoi0ctPk0OU/ocLxngoXTV/8lL0Gg4chp4cBr6sOn6sWH6yVGouFGrO1&#10;OruNJpe1Go+pPIehNKu+JLOBOJO+2G19cUYjqdv4HmipwGSnxuqkxeluyBvrrpQWoB3vrRHtrhJs&#10;L+dLJWPkfSwlIz01wt3VnI2FLDU5HXT5IDNlNm3xm+AeRx1BIzkWVcHLmqLXQUX22gLB9ipRbtr5&#10;cU491fH9dUmVGT4pweZxfqYhrkbhXlahHuZO+JzVkPC21k4ItIv3s4HC3Yx8rNRMlflV+K/riDNb&#10;qQqYqfAaKnKoSdxwNpZ0MZPxtlZxMVWI9DL3sdXytNQ0UBCQ4b2pKMhkrCJoqydtqSVuqMRnrSNq&#10;pHbHWIXP1lDc31E9yF3bw0reQkfIUkvYSk/M2UTe1ULV0VDRTFPSREXcXF1KRYRDSYBVWZBNSYAZ&#10;0pPlM1LkVxZiUOC/oSJyS1WUQVX0pqYEg54cK5jPUIHdSIHbROkODehDaqIBOvABQGSbGAQMIuti&#10;sCJ8N0hySIz/puidGxgiKCHIKCl0W4yfUYTvloQgk6QQM6BHRoRDVpQTkhHhgqSFicNBRPVRFGGF&#10;SJ2Qsgy3qhyvusIdDUV+TSV+TRUBDYARnXtAMwRo1FVEyUH3mmripLW0lpoUpKspZ6CjoKstp68r&#10;Z6ivYGyoZGSgCAdDPR1ZEyNlRDA00JPfn2BqrGJmrGJqpGwC30iZFFPbWes42Oq5Ohl7upn7eln7&#10;edtA/j62Qf4OoUHOUFS4R1y0T0KsX1pySF52TFF+QmFefEpikLeHpb2NbkSoW2VZek1lVnFBYmlR&#10;YmVxcl1lWhs+y6lTsSpG+2pABrNjLWuzVGX0852Zl/fmnm5NPVoff7ZN9VF8+WjhxeOFV0+X3jxf&#10;+eTN5hcf3/36s/vffvHwy0/uQcT/4esn//juOfTP76lzviDgC4CGCD6hGYJEhITgf0WviSbEAwbC&#10;TJIxQoT4hHLIBLAR5mNIFssgOB+/3CA8BOfts1XSRRokRJoGERhanetZnOogu+IJ/cDBjwyHbJKH&#10;hroru5oL2xvyYPs7ynrbSgBGtWUpoCI4wBoiKsfTVIBpCBLBb23IpZJD9dSWFnyZ7qhL7WrKHugu&#10;nxzvMLfQunz+2IfHacLsl+21xD31JVzUeO1VOCRvH/IxkUgNNGspiR1qL05PCLh++SQA5/333zt2&#10;9MChg7SjBw+AiY7Taej44fcOAX0O0o4fOUhSRQcOHKKvmlH+lYtn5WWELY3VXez0UmN8e1uLFkbr&#10;7y53PdsZe7w5vL3Qhe/K88PVs/2lK6MVi315OxPFr1bw1bPg0WTaq9n013MZu8PJwBro7mDSRk/s&#10;Wlc0BOf+SCoii61hIxWeo5Vey+0ROwOJ0KOxLJDKTn/y/eF0fPV8MVOACIbEuTuQstWbSGVxBlIg&#10;xB+OZt8fztzoTlxojlzvSngykfdsqgBfWO8Npj8YyYLgY87z6cIXM0UAoN0h6sU8HEufqPGdbw7B&#10;C3g4nLLdE7vRFQHi2eyMWGkJXm4OWGsL3mgPWW0N2uwKmW/0Xmzw2uoM3u0J2Wj1XWn0XmsN2GwP&#10;X2wKGakO7ikLbCwIqsoJLM30L84MqMyLqC6Iqi2KgS3PCSvLDq3Kj6wrjq0viWsojW8sS4Dg/zks&#10;j2upSqTOHKVvUBrqoLZkj3YXUIW3vdRGpH1RO5L6iqHF0XqCMgAgktRZGmugFsXoFUIkTpbASMXP&#10;5kzn1mzX9lw37MZ0B+AVFj6YaXGkcX6IWk0j8IQhCGZhqGJppHJlrBoWDDRLP3R9bqAU6DNMP9SC&#10;CEPSVWikLWe4NRs8NNCUAYvheGf+VE/RdG/x3EDZ8mj16ngttDJWAy2P11MwN1y/ONYEzQ7VjXWX&#10;9zbltddkNFek1BXHQ3CghtLE+pKE+vKk9vqM7tbcoZ6S0f7ysf7Skd7i4R4KRLob0/pbs0bprQtJ&#10;XQ5VmkMfjvcUQPDBJYAksoeLzBlqzwY5kVMvECe1SsP0VpakRH2i58+dXxiS6iUECejAnx0sX5qs&#10;mR+j9rjRi9Zrl8bqlkfqF4dq5wcq8VPP95fN9hVOduWujpWvjBS3lYeVZrsXZTrVF/t21gTV57qG&#10;O4lLMdFUud8zFDnurcec4SEfbycaaS4YZsbvq8sRYyuY4Mid6MwRZ8/pb3DdWvqkmehxL83bKc5S&#10;cbYikRZ8IcbsAQaMuBRqxpjgxJ7lI1AYKJbqyhtlyRJlyRpnyx1vyxdvxRdnyRuke9tR+gMnmdMB&#10;2lfSHHkTrVhiTG+G6F/10ryMO4SasoaZsYSaMgebMHhqXbCTP2Yje8xd41yYOVOMDVew8W139cse&#10;Glf8DRkjbfmCzdn8DBhc1S9YSb1vLnHIQ/1cnB1btBVroMF1d43z7pqXAo0Zw6w4QyzY/Y1ZQi25&#10;HNUv2yldAD8lucmt9+LbSNWThcZHSx3PN4c+f7mGP8V//PrVb79/++vvP/yx9z39uOtP//3FNpAx&#10;2l3J1YDNUPKEvfIFV/VLdkrnreXOWypcNZW9oSlySZHvvBz3eSMZDmMpVl0RBnX+SxoCFw0kr4N4&#10;bFVZLBVv6Yqe0xX+0Erhlr0qq6n0dUORi0YSV/TFL7jocQXbywTZSXuZU9vBvCxlPSxlfG2VLTTu&#10;6EhQp9BbKHP6W8mH2Cg4avI5aQnYqvI5aAhYK/PYawraqvNrizOYKXHFeBumhdlA0b5GMX7GGVH2&#10;mbHOicGWzsYyHmYK/rbqYS560Z7GMV4msFEeRpHuhu6m8noy7Ap3rqoK3zKU5zJV5oO11hT0spT3&#10;s1V2NpKw0xFxMpBwNJSw0ODXlmalMwoAhcNUjd9MXQDoY6jMZaDArivHBHiy1RV2NZVzMpK21BAz&#10;VREykOe31ZGx0ZbUEGcjq12Kgtc1xFkMpHgNpPjURdilOK4KMpy9c+Mk7433ua8d5bp2SILznIrY&#10;TXVJBi0ZJgMlNiMVDj0FNn05bj1ZHhrIBugDEgIGkZ1icEBCgtxXCevAEiqCQ6+YBu5Q28eAR6Ry&#10;CAAEAYbEBW5LCLCQczMgABCkIMEnK8qNoTg/s9gdJljQkpQwy18V01wgIRVZHjV5PnUFPjVFPmXZ&#10;/1d9tKYaRT9EgCFyfL2akpiGioSGiqS6sriqspiWhiS4R0dLWl1VTBXApCqmrSkF7tHVltFUl9BQ&#10;E8cE+IAhCABECqgBQDaWWrZW2sAgsiLm4Wr2d4GKvNwtwDrBAY4gofgYX4JBBblxsKAiPATwBEJC&#10;pKQwCQIG1ZanN9Zktjfl93aUDvdUAQXABNMjTetzvcAg0M/DtbEHq6NwnmxOUhVCuzNPH8w+fzRP&#10;YOjti1XA0Ofvdt69Woc+fr3x6dstDL/6dPe7Lx/9+A3VB4hkcUhSh2RxCACBVz59vfUlfc88ESZg&#10;GpVVonMSZpKNYPBBQpgA3AH94Cpuuz+BzMc0QkJkgQw+6RhEBBICBpHdYaQ4enmmax+GCAnhZyck&#10;BBYE/QB0+tpLwTqAoY7GfAjQA9tckwUeaqzKaKhMJ2qqzmypzQYDYQLezJbarJ6WfHxVHe0sxPfR&#10;oa7S0YGaibF2FVXx82cOA4N4Gc9aq4k6qgk6KvN4ags6KHGq8100lGax1hROCHZQluK6cu6gIB+T&#10;ob6ytbmekpyo8B1OSSFePlbG8yeOvH+AWiE7c/J9LjZmJsbbJ4+foCqnaQcOHzx05PDB61fOK8mL&#10;eblYpMb7N1VmjffX9Lfkrc+2vH4w/er+1M5i7/xIw1RfBfWZ11cy05m5NVb8crnqyWz+46n0twtZ&#10;Hy/nki1dz6Zz3iwWfbZR+flm1UfLJS9m87673/j9gyZEHo1ngH6AJpj2ZDILpPLJauUPD1q/udv4&#10;aq7o4Wjm08ncj5bKgETwwT3AIFigEgQSej1f+nQyf6c/FQwEHsLwzUIZoAc89HK2+O1iOYav5krg&#10;w76eL34+nY8Xg+earg8Ae610RD4aSQUGrXeG3+2PfTCYcLc3Zqsr/G5v1IMBqmH0cosfwaCVZt/1&#10;Fp/VJq+t9sD7/VFbHRFr7ZFTjZF9FcHNRSGNxRHU/q/SGFAO+IZQTnNFEoQIMAgOIsAj+PswVFMU&#10;CRJqq6FaLwKDiAbasoc78/6/DET2MZGlMbIcBsGhr5RVUqtj9C6FgKGViaZ9rU60EoF7SOUQMAhU&#10;BB6CD/RZGG6AxSXKH6kDuJAD1UkTZ8JAhIdm+qg+y6St80RXPkkOgXWoY7OADl0IUoIPjbbnToIb&#10;+vFYqhcR6GqRKu4GCTUuT7RQlfXT7bArk61L480Lo419zfk9jbld9dlAopbK1MYyvG9JDRXJZXnh&#10;lcXRdRUJjdXJLbWUWutS2upT8aZ1NaQCZcA9k33UsaYQaRFELEgI9DPQmkn6O+9zD+YTkYLrKXqB&#10;MynZJhqhn4YL+iHLdhCpWCJF3GAgaOHPLke1FAkN1wGDFoeqwXlrYxiWLQyWLA2XTHZmtJeHJYUY&#10;Rvmot5YGjjRFteZ7eBlzuWkxB5hyh1nyQVHW/B7ajC7qtzy0mTx1WJNcJYEUQcY3ATqempedlC64&#10;KF/112OLthSOshByU71pK3POT48xyYk/3UMo2YUvyZkX1lr2fQ1Omo3MqRATljAzjkBD5hAj1pIg&#10;lcpwzRQnoSQ7Xn/tKxGmjJZiNMXbNCVmmrH4cTf1a87qV6ykPzCXPuGhdTnMmj3UnCXEkjXQmMlG&#10;4UN1TpocM02H7yAoxE75sonkSSPx47aK57y0b/rq3woyYoywYHNSPKPPT5Nnoilz0MylTzlrXLNV&#10;umQgcVJf4oyG4HE/8zvVybZPZyrvjRRvDhRuDhRtj1U/Xmj/7OHUvz67+9sPz6lC6f98trf31d7P&#10;r/Z+f/vTu/nh+phEL0VXXSZ75Ys+BrcdFM87qFxyUr9prXhTU+hDQYYDzOdojKdpnBdoHOdoLKcp&#10;idw8pCl0wUT6ppHUVUPJK9rCZw3FLzqqs3oZ8LtocdmrsNupsjtqcngY8bkbC1irsxvKMejL3TaQ&#10;Z9GRva0oeEWW74KeFJOdlqCTrpCLvoi3sbiHgQhIyFQWXMXlpifiZynnaiBqLM/ubixlryvqY6Mc&#10;4KDubaMa5m6QEemSEGLnY6tmoMBlrsrvbakc52MGAPI0V3QykIIFBvlaq9pqi9LTLbxWGkIQHDMV&#10;Xkd9cWdDSRMlbnXRW6rCN1REbigKXpXnv6ohwWSszAupi9+W5busKHRDR45VV5bFQJFVS4p6wSoi&#10;t/TlOfXleFVFmOXvMOhI8xgrCQCDpLkvS3FdUha+CZZy1JG0UhXSleZQFWbUEGM2kOM2UuQD6+D+&#10;kJLwTS1pVj15Tl05DgNFbjN1ITM1MWM1UZoIvUsQMIgAELGkEoisjhFhCBICGwlyXxHiocqGyJIZ&#10;rAgfeIjxz5WvPwGI5IS45cR4lKT46STEuX9JVoxdXoKTSEGSQ1GKk8CQsgyXshy3moIAGIgIPKQo&#10;xycvwycnzasgC5+fMBCkqiiqoiCqLC8MaaiK6WpJ6+vI6mnL6GhKwYcDbIIlO8jI3rF97TMQyQNB&#10;jnb6gB4XRyPwENlfBr4BA/l6WYOHAv3sI8PcgTtJ8QGpScGwsVHeACMne4MAX7vcrOj8nNii/ITa&#10;quyayoyOpqK2xjyos6VwoLMcHDBDbyS4PNUJElqf7l4eb1+b6rq3NLS7PLwx37e52HdvfeTJvekX&#10;D+dfPV58+2zlk1cbn7/d/uzN1puny8/uzyL+7sXal+/ufvXxvS8+opI04JIv6NXQIBUi+ACaj+hH&#10;n8JiDsAFQQJJcGBBNuAbTMMlPAQ+rpIHwgKYIMRxZ0zGJfAQeS5CV7Bkz/zLR4vAoKe7sw+2Ju6u&#10;jYCEAEBE8JemOwFDZGlspLd6qLsSDEQqhMieecANQKe2LAWs01afC9ypr0jDsLokqaY0maSIEIGF&#10;j0hjdTYIqaUmvbMug9pV1Jg93F02PdY8OtzCy8d45uR7507QOK59AAyyU77jqirgrMDtpsbvrMKv&#10;K3RLT4IFCHT5BO0y/mrc/EBFTsDKRM1IR05DQVhFmlf8DiPLtdMXTx898h7t7Knj7MyMDDdvnXj/&#10;OMGg92i0948duXLxLDcHg76mbFSIS3VRckcDvnOX7ix2f/R47sW9ifWZjqn+anwGLw3XbE01LA8U&#10;3Z0s+2ij/u1axcuF/FezmU/Gk5/P5DwcS783lAzE+XS9Aujzw8NmMNDHq2Vf3637aqf25Vz+7nAK&#10;5hBaAgO9mCkA8cB+uVX348O273abP9+oAcF8ulb17b0mCPHP1qu/2Kz9eqfh07Ua6JPV6o9Xqt4t&#10;VwJ6yAGuD0ez7w2mA4+2+1K2egFPIKf0x+PZj8aySCJquNxjrikYJAQM2uqmyq4fDCc+G097MZnx&#10;aprSs7Hk3f6YtfbA7d7wh4PR9/sjdzoD73UHvxhL+HQp97Oloo8WijYHMvorQ6qzfKpyAqkyoKJI&#10;kgeqzIuoyo+sKYwG9MCSIREmgIeayhMpSKpMaKqIJ9kgqgk1XT1N6YChvpZMov7WLNLGhmzP3q8f&#10;oq80UQ4i0GBrPnxSSESBKZ2WZgerqezLUM0+LRGEAi2BeEBOZAKZQwepmvXJ+pWx6sXhCoJB4B6y&#10;EEY0Sj94a4heOk06CXVWJ3bVJHXXJvfUpfQ1pA00ZQy1ZA23Zo8DIzrzxzrwkFwIPlh5lmqAVDs7&#10;VDONF4NXMly7Mtm8Oddxd6kHv1RL441gfaqjT216V31me01afXlCc3VKc21qa3061N6Q1tWc2dee&#10;O9hVQLr4EKwh2+lJBojqWkTP4sACZfaHpCCJNGGCZkBvf3YqqprqK8MXDPrSXj7ZlzfRU9LbmEm6&#10;QZK69b926lEH/C2MV61M1EFLY+BOCoOWR+pXRuuAfePtedsz9c83e5ZHSvvr40ZbU2a7MrvKQqtT&#10;nGpTHctizH0MOF01GJxUr3npMUKhltwBpux+xuwuOgx2aldjHIUyvSWzvMSTnYUANL46jN5aEJOn&#10;OpO3Jouryg17uQtOihd9dRkiLTkBQyluQv3Fjs3p5vnBKklu4gkuoknOopFWvD66jC7Kl8FDuEm0&#10;NXewEWOY6e1AgxsBBrcCjDkCTfkgL31WgIup1CkbxfPuujc9dBl8jVj8jFk99ZhcNBlcNZk8dFjd&#10;dFmdtZhddFmsla4ZS5x2UL4SZsUTaycQaMQSasYZYsoRZMYBmAu3EQwwv4NpViq3LFRZ53ty/vh6&#10;8/cv1v/5aubpbP3T6bpHE9X3R6u2+ku2B8teLrR+93jil49X9r6+t/f9/b3vd379dG6tL6Mm2SrR&#10;TdpT57aL6hVbuQ/NJU7aKV5x1WS2UWHWEDwvxvy+ONtpJYGr2mJMpvLcpvKcOmIMepIMNurc7gaC&#10;VPtmRUYTmevG0teslG47qLHZKDGZSt00lLhmo8oGGcszqAmeV+A7q8B/QZb3vAjrSXGOMzK8F/Sl&#10;mS1VeS2UOW01eNz1hV1071gqMVursHoYCrrq8Tto81qpUtVCUW7aoc7apqp31MWYLTRFvKw1PCzV&#10;XMzVvG00wRYAmkB79XhfU8wB3zgZSPhYKXmYyUEuRhQ/2emIwFppCBgrcmlJMenLs8OKsZ9mu0Rj&#10;v0wTYT2lIADEuaEtzWyszG2kxKUhwYiIujiDkRIniM1ElROOhgQDMAiS5r7Kd/Pk1fepjojslw7z&#10;XD/Oz3BSlPVDkBOuuhhImClxga6UBa8ZyLHjmzBetpYUi6YEK6QieluG77oo+wVIlu+WkiirvDCb&#10;ND8ThUGgHE6ms4SEIJIKgsBDiCNCMkPAIMzhY78AEiJ5oL8SQrclhZhJTkicnxkiOSFpYU5CQrD7&#10;i2LgIbJ/nuwXk5dgBwkRGFKU4lCU4SQb5qm+i/TjOOSkuWUkuaUluKTEOWWleBRkBOSk7kiL88hI&#10;8CrJCWuoSOhoUMRDJYoUhVSVhOEQYQgeIutfcLTUJWCN9BUQgQBDYCNLM3VrC02SDfLztiEk5Oxg&#10;6OZsQlJBUEigU0ykV0piUFpySHpKKDAIPBQW7AI8Ak5FhLqBfspLUksKk+CUFiW2NxaCgTqaC3o7&#10;SsmKGGGCpckOQM/2fD8YaGOmZ2dhYGWiY7Szcry/ZmGy7e7a8P8hoY9froN+QELUqtnD+ddPlj59&#10;vQkSAo6QjA5gBRZDUsL8/ME80ASM8vFLUBS1vx0O4RhMwLQf6TVACGIyiZAcEua8fbZKsj7w3zxd&#10;wVVEQDywiOASgoR+nt2f298pBnt/c/zRztT6Qt/0SBMBvsWpDrJGNtZfC+7pbSuBHe6pAgCRPfPd&#10;LUXAGiAOAIikguBXFScCg2ArCuPLC+IqixIwBAxhJvV+1ue21mbhW3JbVUprVUpXU/5gT+VAX+ON&#10;G2ePH6GdPUZjunDMQknEUo7HWfmOlTiLrRS7rQyXq4aYGv8t4dtnzx2h8bGdZ71xEr/Y+DXTUxfR&#10;VhZQkGCRF2JUEmNnZ7x07oNjHxw/ChI6evjIAdp7Bw8ehg4fpNbFzn7wvoggp56GjKWxcmyIa3t9&#10;znhPxeJYw9Z8971latv81nzv4kjjZFfxUFPmWFP69njZR+uNLxZLH01mPJ9KezGd/mw6G9hB3y8W&#10;s92fAB4Cgmz2xhEqAga9XSoGAL2YzXu3UkrVAM0WAoCeT+dD8F/NFUFwAEb3BlM3uuPXOmO3ehMx&#10;pJoiLpe/misB36y0x651xu8OZTydzAcDwQKJnkxQ5Zz3hzMhwNBmT9J2XxLugGffGUicrPXDS8IL&#10;ezicstIaNtfgt9UT9Xgk+f5A/FZX+GZnGNkpRu2f7w3f7Ahaa/XfavcHBu32hG13hd7ribnXnzjX&#10;Gtua71Wc5FKa7kPtEcsNAfFU5IaXZYeWZAZDpVkh5TlhCMICj8jq2H5OqLU6CWqpiofaa5MIAIGE&#10;iE+EyN9JaL+eGtAz1lWyXzr9d6CB4CAI7S+irUw00feC1ZGkEZUo+lvwr4dXkvaJJANEaoNIxTQA&#10;CBgEJMKQpIVITqi3HjD0J/2MtOWAeya6CgAEgB444CFcxRxMwJC+BYxq2zOPlzFaj18koA/Rg7UB&#10;kNDMYDXoh6wq4v1pqEgECbXUpfW05Q31lIz1l44PlBEtjFH71afoHbdn6KeR0HfRl+xTzkRPEdBn&#10;oCWLbE/bb8sEETxChG7zB1tzQTzgnp4G6ptGR01Ka2UigmAgWMJG0EgHAJRaspwcKJ6j7/CfGaig&#10;8KiHKo8bay9YGKqY7CwYbcuc6S0YaExqLAzoroiYac94s9I6WhXTVxKYG6jjqHpLjes9faFjRsJH&#10;1Thomnw0fdEj1oofWiqeM5I55W/BHu/IH2fHB4JxUDhnKXHKUeGSjzZzoAGHvdwlXx2mIEN2sFGI&#10;CVuKi2iGh3icvYCN/AUD0ZMafIc07xzW4j+kwXdAk/eAjsBBfYFDGlw0F7WLYRbsyc4ClpLH9Php&#10;Wrw0Vc4DSuzvKXMcUOE8IMdCk75NU+GiGYqdcFS75qp1y0H1Ou6mxE6TZ6Epsh2A5FjfE79NE2eg&#10;IWgoctJe6WqAIVu0jYCZ+CkT0RMGwif0hY7rCZ3UFDiuzHVEhu2wiTIHfnlebw/+8snm75/f3fvm&#10;wb+ez3662v3Zauezieq7ffm7g/nPpyo+XW384X7PLy9Hf/9o/L/vRta6ExpSrRKcxSlA1GWBYuzF&#10;UzyUCyLMKpOcC6Lt4rwM/WxUvCyUHLQlvM2UfS2U3Y2l/SwU4jx1Uv30Y93Uol1U/MxFHTTYgUHW&#10;SixUHkiD21mL10mb106d00CaQVXgkobINSNFDjMVXoCIjgyLoSKntfodU0V2A+nbwB17DS59iavq&#10;AmdM5K4563BbKDIayTKYKjAZybF4mUnrybBK81yU4LigKcVhpiZmri5uoy/va6urKspgqc4P7glx&#10;0oKCHTUD7NQwBA9ZawqCkGy1hRFMCbJKCrAIddVxNZN3NJK21BLWV+DSlmaFdGTYYPXk2PCq8NrA&#10;TI4GYjbaghbqfJCePLORMrupKo+JCreeHIey8E0xtgvAIM4r74uyXlQRZlIXY1XgvyHJeVGG9xJY&#10;ykCGSV/6tob4DVWRqxrit3RlmIFcwCMprktakhxaUtxi7JfZL7/PefUE360zPLc+ZLp04taF92lC&#10;PNeAO1zMHxIGgrPvk9Wxfe1ng+gJoWv0PBDZVE8thxHtL4pRWR9RbogsjVElQX+J5I3IznkAEFkU&#10;U5XjVZXjUZHnUZEjGaA/TyiDryjHryB7R11FFJSjJCcEElKUFVRRENFQkdRWl9ZWldRSEdNUFlVX&#10;FFZTEIKFNJREIB01CX1NaT0NKW1VcQiOkQ7VaxEwZGygCBIihUGOdvpAH4hkhsBAAb524SGuYJ3g&#10;AMfQIOfEOH8wEEkF5WZFZ6VHgISAQbgD4gCgsuKUgtw4wFBBbkxhdnRJfkxlSWI91QMwFxxADtWa&#10;HKifHmpcHG0FBm3N9QGDgESbs71LU+1rc913V4cebU882515fn/2xYM52Mc7kxCcN0+WoFePFt4+&#10;Xf70FVWjQwqWSV6HQAzIBtQCC1IBD0HwyUxADCzIhvgQ/P0qH2AN+AYRwkBkJiKI41aYhpvAeXx3&#10;GsTzYGsCDAQLANpcGlie6VqYbIeFvzbfOzFYT2qhwEMjvdWEe8gSWGdTASn6IeXSsBCGuNrTWkzW&#10;yDCZzEccIkFqvawiq6k6u7kqs6Uytas2q7+loLu5oLE6OzU5/Nq1s8cO0T58n8Z88YSRzB07ZQEH&#10;eV49nqumQoxOigIeujK6Yuz4xsB4/pCG/B2w/tVz7+HXWEtZQE6MRYT3iozgLVHeGwxXTp84QtUG&#10;nTx2+OB7VBKIXiFNLYphcPrkUVamq9KiXHoaEkGeViU5kRO91eszHeszXQCgx5vjS+Ota5Md+DY8&#10;1pbbmBs03531YLL4k82Grf6ExebAja6Ita4o0AbIAwJzQIAhUidEkIiUCoGKwEMgoQcjGY/Hs+lV&#10;zFlPJ3PBOm8WSmD/XM+iVwvBwVWQEKY9ny7c6k2eqQ+dqg1ebou5O5AG9IEFCT0YyQIAPR7PpZ8d&#10;loeZuBXu/3wm9+FY+mJr2HxzCF4AWRRbagla6wjb6opcbw9bbPSbq/NeqPdZavJfavZdbQ/c6Q69&#10;1xu+2xOy0xm42Raw1howUuQ0UureU+zdkOVamuIGDCrPDqzICwUAAYOq8iOBPmCg4owgCA5JCOED&#10;vqYwmmAQVSFUGtNUQTFQazWQ6E911CV3NaSStNB+NgiCQ6k5d6itAABEr0Eu3d9Etg9D8/TFMiLw&#10;0MLIn5ofBiFVURRCL0kmETj4LN/fegaAWB6tXh6tgpZGKheHKwgJ4YONZIPAPbP9JYhjAskYgXtA&#10;PGTNi6x/AaRWx2t3F9u3Z5tXxmrmBspm+0sxAcH1afwFqJ0frZkbqYYlzvRgBelqSG1HH6nua8lu&#10;q0nuacoc6Soc6S0e6ytfmGraWunZXu1dnmmaGa2G5ifqJvqKqbXCXqpX9WRfEckGjXXn4wchwg9F&#10;+g4QfJnqK4MlOR5CNqAcequCbKivKaenIauzNr29OhWWDLvrM+F31KRBcLro6Vj8Ewx35YKxJvHa&#10;uoqoY0Oa8wabcodbckGBIy3ZA40pnVWxTcUhtbk+NZmebfkBc61p94ZLuwp8SyKM/Y24/fTYfPVu&#10;BxgyBxoz+erfslc+ZyJxzEzmhJP2FT8TpjiHO0FGTK6qFx0VzzspXbCT/dBE+Jg2N032Jk3qGk2B&#10;kabLR7OTOxthwZHoKBBswkawBtQCoBG7QRO9RhO/QZNmpCkw09S5aHYKH4RZMIeZsdjIvq/GTlO4&#10;TZO8SRO+QhO8SBO8TBO5Qj1EkY2mLXjASe2Km/ZNO8VL6rzviV2jieA+16m7CVyk8Zyn8V+gSTPQ&#10;1LkPmIqddFW7GmTMaiZ6XIuHJsdIk7hBCffBbfku0fAB3F+f9nCh49Pdsa8fTP737eqvb5f3Pt/8&#10;9eXs9zu9n680f7nZ/s1OxxcbTV9uNn+32/7r2+G9Lyf3vppa6oorjNCPc5WtS7HvyPMujbaqiHes&#10;TfWsTPFMD7bys1ICH1hrCjvrSVsoC9ioCwXYqES76wXYKDrrCdppcluqspopMZHzUB01uGxV2KwU&#10;WawVQUXs9urUKapmCpxGcuzgEmp9SkvYXl/My0ox2F7N31rB30o+1IE6GzXQSspGlcVFl8fDkN9F&#10;F4/ictTh9zaXCbZXiXDT87NTdzaSM9cQVRNjl+W7pSrBaaEp5m+v5m2l4GIsaa8nYqsjBHyx1hKw&#10;0uRH0MtS3kFf1FSF20yVB1chMzU+C00hfWU+PSVeTVkOBcGbyiKMgBtKMqya4oxakoz6cqz60sya&#10;otd1JRksVLj0ZJl05ZgMFCgSstAQNFbm1RBnk+O7IcFxRYztkijreQmOS8pCDLoynMApCoNkGbUl&#10;rsrwnOZnOMTPcESC47QY+2m+W8eEmE5jpijbJa5rJxjPHmA8e4jl/HGWSyd5b1/kZ7tGYRA+IQA9&#10;sPiQICTEzXLub9xzFQ7xhXmv83NegjDEA0nRtAjfLUj0DgPFQ/RU0F/rXxQASQiwSQpS9ENSQVRO&#10;SJSNVEnDIY0Z/1oXoxbFlGX5VBQFSH20qpIg/cAywf+leZTE1JXFIQ0VCU1VqlAaGATEAQkRgYeI&#10;Y6Alo6tOXQIMGWrLmhkomRsqQ2AgslK2XxsEwQEMuTgaebqZe3tY+nha7SvI3yEh1i8jNSwzLRys&#10;U1WeUVqUnJ4SCgxydTLOy44hi2Jgo8K8eGBQaX48GKiuMg0YVF+R1lSdiU90MMFEfx3BoJWJDmhp&#10;rA3+wkgLPkc3ZrvvLQ/eXx0m9snWxKv7c588W339YP7l7uxHj5fgwyIIKvryLVXFTACFYA0ACNQC&#10;Unm0MwVMgeA/3Z0FvpDEDyZjDhFBJVzdxyAMESf5Hgwx/++X4Oz3S9ygb4wH9OysDkPw5yfahror&#10;58ZbV+mnq4L2AEBkFQzwBwQka1515akNlelgGgzhNFZlwCckBNaBCPqQ/BBICE5FYXxZfmxdeXpT&#10;DeYUttXmNJWn9tTnTPRWDrSX1ZSlmZtqHjpElfWcOkS7duqAgRSfm7aUj65kgL6MmSizJu9NS/k7&#10;BlK8TOcOnTlEY2c8y377ww9P066eP8LLfvkO51X8tuP3mZ/z6pUPjwGDjh85CAwiZdFkUezQgYNH&#10;jxy6dP40L9dtBak7WioiNsYqvi7GZdmR2ws9a9OdK5PtY11V69PdqxPtU90V3dUpRXGuU61pj6bL&#10;Xy9XrXZFzzcEzlL9CWO2+uJBG4CenQGqYQ8iJA2DIS6tdETCfzqV/dFyCbQ7lEZYBzB0bzD1/nA6&#10;nXXyEQEVQQSGCAZhDlgH9DNa4TdW6b/UGr3dl7LRnQgHAhsttkSBiqCV9lhEdvqTcTcwEJ53qS0c&#10;wut5OJzyZCz9wXDi/aGE3f647e6o9faQ5eYAYNBsrddomcNYhdNUpTM0XeEwVW4/TQ1dRoudx8o9&#10;e0t8mnLcy1LdgUFUr6AcKv1TkhkM9CGpIEJChWkBwCNCSOCh/8FQSXRDWWxjeUxzZRwRSQsBgwBD&#10;cNpqEiECRiQthM9mfGyTbBB979WfIvvt4ZAUEVn8Agn9xTd/9hyC/k5FBBf2MWhuqGKqp3Cmrxh8&#10;AwAiJERgCD4RiYCNyJIZoAesQ4qg6Zkkiofg0GuMwFKUQxXNTNRt0s9S3Vno2JhrXZ1uovfdaQD6&#10;LIzVgn4m+8tGu4vAQ4vjVFeemaFK+JNDFdSJdQsd9zYGXjya/uzN8jefbn79ycaX79bur3WvzTTO&#10;DpXNDJYujVevTdevTFIHk5FeSuSHwg+I4cpEAzTZWwoSIvvRiI8fmf4m1JBDYenIWDfVV4F3D+8b&#10;LAFNvJ8EOhGhHjVUPtH/Z55psDUXODXdUz7XXzXZVUytALbmjLRmQEPNKX11sT2VkeVJztUprsM1&#10;MR0FPgVhhiEWAtXRRvMNQcvNIZOVbvhN2+oKHy93If0/q2M1o6w4Qk2ZYTM9xfL8pFNdheLseKAY&#10;G64ICzbE4WCY7i6S6HjHR+dWmBm/lw67rexlY+GTJqInLKVOWUgdNxU95Kxyxkv7YoDh9SCja8FG&#10;N4MMb/jpXvFQP28re8Za5oyN9Bkr6Q+spE7YyH3grPyhp/YVb+2rPnrXPTWv2iuetZI6ZSZ+XP/O&#10;QZKv0rrznp7QYUTs5E67Kl/w0rzsr3fDT+uqq8o5G6mTFhLvW8uctlU8ZyFzWlfklJMe31xX/qu1&#10;zq8fj3+62ffJetfHa50/P5/a+8eDvc9X//tq8l8vxv7xYvTHZ4P/fDnyy7vxva9m//P5+C+fTuxM&#10;FvZXh5UnO9VmeOZH2VYkeTVkBXUURbcXRlWl+WWF2SX4mMS4G7kayzsbyNvrSoJm7LSEXA3FPEwk&#10;PUzFgSzmyszmCrdt1dgdtXhs1TjM5JiNpZksFblsVHgtlXn0JZmV71yT57uiLsqoK8tupsbvZCTp&#10;Y6HgaSrlZijmZijiaSTsYSjkrMMHG2glHWanFGAt52MuFWSnHOdlGGiv7m4u52oq52Wt5m2j7mau&#10;4mqh6mOrEe1tGOpCHRzmYy3vj4fYK3tbybmaSDjoC0M22vzmatyWGrz2ekKQpSa/gcodfRUBA2UB&#10;TRkudSkOCx0xF1M58I2BHJUKstfGD8VvKMOkwn9RVeCCnvQtLclbKqJXZfkuSHCeEWM/S4ntAsTP&#10;cEbw9odCTGcFb58RYTkrxXVJivuCOMcZNaErKgKXpLhOCzMfE2Y+Ls52WoSVwiABxlOYJsZxESQk&#10;zHJRiPmCINN5gdvnhFivSPMz/lkbRNAH4rh9BqIvfv25ZWy/SIgM6YVBVB4IIhVCAlzX7nAgjuFN&#10;sTtMJCFEFzsYSEqIQ0aES06MS0GCB5IX5yY9hBSluP9PibSG4h0NZX4lGV4l+T9PbCW1QYpycAQU&#10;ZO+oKAqRVTBdTVltdWl1ZQlVRVEtJXFtZTFdVQl9dSlDTRljbTkiPTVJxDUVRbSUROEbaEhDehpS&#10;VMZIRVRbQ9Lgr3JpImsLzX0BjEBFbs4mQCIvd4uwYBeyUwz0A+hJig/w97E11JO3t9FNSw5BnBRN&#10;g4TSU4LTEwNz0kOK86IrihNq6RUwnU0Ffe2lQ50V4334O9WyPN5OGAgWPLQ517OzSC2vQHC2F/ru&#10;Lg0QGIKe7Uw9vzv9eHP84foonI+erXz8fB28QqCHrIIRiMEQenJvZh+AwElgGoI+EObsJ4dw6cHW&#10;BBAHDoSbwMdMXNpHJQSJwEO4LZ6RFANtLQ+SDWKkOdAMvVv07FgLhgv0s+XHB+rARhDJ7pA66Lb6&#10;XKAPWQ6DJQxEaoMQh8haGCkPggMGgm2syqopy2ioyG4oz6gtSqgvSmyvyQIGDfXUNdWXsbMzHHmP&#10;duIA7cbpQ9qinJZyfPYKdzw0Ra3luc1leKxA0uIc107TThykMd44y8Zy+frVDy5fPM546xwHy1XW&#10;2xeZbpxluXn+7KlDuAnZLHaA9t7hg4cOHz5KaoOOHT3MePOKnLSQuaGqg5WWm62eh71epJ/N9EDd&#10;g9XRxxsTq5Od+EdcHmud7atuKIjMCLGe78p+uVT3aKpotil0qTlkoSlgril4sTWMpHxAP6udUeCe&#10;5fYIOIggvtASiiE46f5IKrVqRkefByMZoBxAD6EfRDZ7EtY6YyE4xKd6M1K9TLJXO+LGqwJAQvNN&#10;EVu9yWQV7JPV6icTeZs9SaCinf7UuwNp9wbTwVjAoCeTWSCw2cagqTp/kNBGZ9RqW/hqe+h8o/9M&#10;jfdCg/9GR+h2d8R6W/BCg++9/kiyKLbY4AUMGi2yGi6wGiyw7s+1HSh07ir0bMhyJRhUmulfmh0E&#10;1inPCSO483chSFbHyIpPXXEs2SlWXxrTUBZNnUdGx6D9OiGyIrafExrqyB3rKZzoK8bnND6SyQfz&#10;dP9frYP++vwmQhyRlYmm9elmkuMB39BLev881Wtlog4Rsnj09/O8qBbVQ+VEYB1Az/IoKAccU00i&#10;ZEjs2kTt+mQdASCwDuiHKoKmYxCEONBnfbJ+Y6qBCP7qZD1VZTxaBS2O16xM1ZPWO3AwnANmTdTu&#10;LLXfW+lEHJGFydoHm0Mrc22Tw9UzY3U7q90vHk68fjL98tHkj59vff5q4fWDUejT5zNfvVn88vXC&#10;J09n/vnFvS9frb6+P/Xi7jjs24czr3Ynn26NPFofnB2sBkGCbB6s9iOOyOJo/XRf9VRv1cJww+5S&#10;/0cP5z97tvJ6d+bh6tAnT5Y+fbr8+fPVr15tfPfRzj8/f/jL109//f7Zf75/+K9v7v702Rb0j8/v&#10;fv/x5hfPlt7cm/zk0cyPH6//96vdL59Pr41XddfEtpaGdFSE91THliU7d5WGjdXHzjbHdea6NiSb&#10;JzkJe6pfMRU56Kx0OtmJr9BXsjxMsS5KrSRYriZWvThELtVNIMqaNdKKJd1DsDZOvS/frCxcoTRM&#10;viRULtNLOMaWPcaWI9qG3Vf3puQVmqP89XRX+Wwv+ThbgRgbnkwP4ZIQ6bIw6bJgyXwfoVQnzkQ7&#10;1lRHjkwXvixXgZIAmbJQpaowlapIlbpo1aooxSJ/8TQ3nhRHjlhb5ihzxghzpnhrjhTnO1luIhnu&#10;IqCxXF+pfH+ZPF+JPG/RXA/BdCeeRFuWHFfeQl/hEn+JfB+xXB/xPH9JzIx1FEr31bg/UfZouvLx&#10;TNXjqcq3y62vFpo+2+z+erfvl7cze99v7/37wd6P9/74YXPvn7t7vz769bulf32Bt25qfjCvLN0j&#10;1E0zzs800tMo0d86OdA2wdsiyFbLVV/KXlPIQUvIUVsEAGSvI22jJUbfeMVhpMhhqshuqsRqocpm&#10;qsRsrsQCHgLKuOrxu+sL+5hI+ZjIuGiL2qgJQrYaotaaonisrY6Ep6WSl5Win5WSryVYR8bbTNyX&#10;Lk9DUTzK11Taz0wm0EYxwlkjyk030lXHBzNtVQIdNQKcNNwt5Z1NpQNcdNIj7dPDbZMCTWN9DKK9&#10;9KI8dcNcNQFDHubSIc7qYCN3MylQUbCTGom7mEgbqQub68u422h5O+h5WGv4OGgBqmx08eNQGSMP&#10;E2l7bQF9qVsq/Oe1ha8YyzEBpEzVuPTotdJ6chza0qzKQrelua8KM58XZb0IHpLiuqIizKgny2VA&#10;X2UzlGXTl2bWkqQSS9qSTLrSLGTRTZKTOsxVXuCWohCjJIiF4Qzn1eOQOMcVeWAQ4Iad6QzzjRPM&#10;t06yM57mYD7Ly3ZBkPcaRUVs9KJp9gvwOVkoTqIvllHlQWAjfJkGA5Gv1MAgwBBISJTvz3UxCAwk&#10;zs8qyscMS1bKIHF+ZhG+W5gpKURtGaPrNqhIVoyVVAgpy/HISnFIi7FIirHISbJTS2NS3DKSnIrS&#10;PPIyfIrSVMW0kswdal1MTkhVXlhVVkBNTlBDQRi4A+6BhUA/6vJC+8IEFRl+Zek7SlJ8OmpUx0V9&#10;TUl9HWkTPardopkB1W7RzkLD2kLd1lzd3kbb3dHQ28M80Ns6wNcm2Neeqg2KCwD9ZCRR5UGRwa4O&#10;tnpGOnK+XtZlBUmJcf7ZqeFU8VBCUG56eFZKSG5GaGleTF15Kj7pyfao3raSke6qqcEGUh9NSIj4&#10;QB+CQQ/WRsA9T7cnYR9tjAF6oJe7s28fLb55uPDi3gyGr+7PvX1C5YHAN7CEVwiyENaB9vGFCPRD&#10;skGYTzCI5IfAPfsPxFU4BHfgExJCBHMAVQCgh9uT2ytDRPub5AE95NyMKfr2eGiMfooqWd7qou+Q&#10;B+UAehoq0/FuVJckVRTGYwjVV6RhSNAHl4BBmIPJiBfnRBVkhmMmeKiqOLG2PLM4N74wK6KyMK6u&#10;OL62KK6lOmuwq2pipENPS575xrljNNopGk1dkNVaUchUglOZ/aIG31U9USZTBT4daR726yeBQceP&#10;0C6cO3rx3PEPTx+5dP4Ew43zVy+eOn/q8NVzp04fP3Tq2KGzp46fPHaUZIPoi2KUc+zQwWuXz4kI&#10;cOiqS1sbqzmYaziYq0X4WteWJs2Pt2wvDb64Pz/Rjw/UpvGuyuaiuOxIx63Rineb7dtDWcMV3vPN&#10;IXNNQdMNgfMAnY7Ite6Y9Z7Yjd64rf6E7YHkrX6qUmelPXq2IWSpNRKA8nQy/9FYzsu5stcLFbBP&#10;JgsfTxQ8nyl5OV/yfLbo1VzJm4WyT1Yrv9qu/2Kz9vV8MT0VRBUD7Q5lrHXGL7fFrXYm7gxk4FFP&#10;Z0vW+1IfTsIpfTCae38k9+lU0ZPJoruDmUAi+kPSJmtATj6gsc2umOka34XGoOXW4JW2kMXmwOlq&#10;r/FyN2iy0qOvwGakzGGm1h0YNF/nMV3hNFpkM5Bv1Ztr11fo2pHvXp3uUhDvmBPnnBXnlhHrDuUl&#10;+xalBxelB+anBOQm+RSmUYti8AtS/eGXZAaXZYfTOSmKWiYrjKgtpraYNZTFQuChtprkv6eC9hfL&#10;yLC/OZv0FhrtpPoJgX7wuU7qhABGMwNVhIpg8akPHloeryeVvPP0JTBADz0jQlUrg37+jkHkmI7N&#10;afBKHamSJkkgQjwzfcXzg2UIQnBwCXHMpHI8Uw0gHgI9GG7NNEFwiL8927wz10K0NdeyNtUA7lmf&#10;blyfbdqcbQbugMmoM7xGqgBDGzNNiGAOLPF7W6ljZKaHa6CR3uKe1uyORqpWeqCNKpHGDwKwI2er&#10;waH3SKQaB8DiZx/pKBpqK8D7g7cCPpBxv2MkqZeiOgvMdj3dHIM2Zzo3pjser4+82JkEBkEPVgbv&#10;LfbtzPdgDtH2fOfOQsfDtZ7nO0NPNvvvLrYDNDdmWu4ttAEEN6bqt2fql4bLhltSu6oiOysjemtj&#10;Oqui6wsCJ9ozJ1tTZloSxqtDmlKtHeTPa3HSfDSuptrfyfeUqAlTrY1ULQmQy/MSKwmVb0rWbUzS&#10;AVikuQsWBslURimXhctVRytVRimWhMrE2nE4q5x2VPrAQ+OSs8rlO2doenwfeGqy+OoweWpe99e/&#10;GW3FmujICfoJ0L3gKHfEXeVkiOG1cJObwQZX/XUuBuleDjW4FmV8M8b8drwVS7jxNVuJg0q3aLqc&#10;NGux9zyUP/BU+9Be5pi1+GEXhQ/89a6FmTNRm+o1LtjKHLOVOuKmfMpf60KQ9kV/jXMhupdxt0Cd&#10;S6FG18NNGNyUT+vy0SzlLiy2J71eqn0xX3NvsPD5dPWLmZqPVls+3e787vnob1+u7f20u/efx3u/&#10;v9jbe7O393rv18d7P9/745/3tmZrS9O9XM1l3cwVHA1knA3krdTFtCU4VIQYdCXYLFX4IT0ZdhNl&#10;QV1ZPn05XjNVQSstYSsNAVsdKifkZiRup81nq8HjYSwWYq8S6qDqZynnbiTuZ6HoZargY64UaKPu&#10;Y6XmqC9tARBREzJS4tGVZtOVZDKSY7NRu+OkKwRscjMUA2z5mit4GEkbSLGoCFzVk2IGbGmKM2qI&#10;MSgLX1cRu6kty6Ijx6ohdVtLjtVM446FBr+lJr+1tqCdrjA4xtFAzFmfkoUKj5kSl4kyl5kqD2RM&#10;3/quJ8+pKcOjLs1jTJUWyRmqCGvJcuvJc+vKcTgZSVOb53VF7LWFHLQF7DTvmCtx6EkxKgldVZNg&#10;wDPqyLKrS7AoCTMAZeTuMIiwXpTivi7Ld0uS+4oYx0UJrsvSvFdkeK4oCVyX470oyXGWygMxfyDI&#10;dFLw9gdCLGdE2S+Ic16S5r0mxXddiO0iL+MZYfZLCsLMYCBFQSYaN8dllttnb13HZ8NJxpunICaG&#10;02zM51iZPoRlZznPwXqBk+0ipkE8nFT1tADXn/vIIDgAIEiY9yYkwssIAYboYoakhdlJKkhenBs+&#10;eIhEMIRIiuh/onbRcyjJsCvLcqjIcarK8ajJ8xLtlxDRt9YL7J+/AcTZxyAdFSozBJ+wEREhIQQp&#10;UQ0bBXTVhA21xE31pM0NZK2MFezMVRyt1N0ddCFPJ30/d5MQX6swf5tQP+tgHzj28eFeCRHeydF+&#10;OSnhiZE+7vZG5vpK+upSiGQlhabGBqTHByVF+cLPTQsrzoouzYmuLIivL0ttrcnubirsb6NSQXOj&#10;LYsT7SvTXasz3dDabM/W4sDdleHN2V7A0Pp0987CwN3Fwa05qox6d3n45b251/cX3j5c+ujRMiz8&#10;F3dnn21PUxhE15vHy+Roeqr5EL0t9ZOdaYgc1Pr07gyEz2kCQyAeMA1AB1hDhCEBIGJJiohQEWEg&#10;TH60M3V/c5xUBcHeWx/d7xlNCoPAQKN91QOdZT2tRX3tJSO9VWP9NUPdFb1t+HtdRGx7Q25DJaAn&#10;sbIovqo4oaIwDirNiy7MCs/PCC3OicSlpuoM0kSRHKOBCGxtWXJNeXJZaWJxaUJ5WWJ1ZUpNeWJ1&#10;WUJDVVJHQ+bMYHWkj6Uw67kPaLSLB2nXj9E0RLj0JXm1+BmkGE+q37luryGmxM/Ac+PUCRrt8tn3&#10;rn54lOHqB+fPHL18/sTlsyfOvH/w4qljpw4fOH74wAfH3z93+oMzJ08cOfTnutihg++9f/jQhx+c&#10;4GO/raMsY2+q42ZpEOhsERvoWFMS31qf3tWaP9Rbubky+Pb5xrP7C/iXrStOLEsP2p1vfbHWtjqY&#10;M1QbNN8eOd8ZMdIUNNwcNNocPNEWNtUaMdkSPtMaudAZvzmQsTOcvdGTPt8ct9aZ/nq+9svN9o9X&#10;Wj7Z7vl4p//ddt/L1bZHMzU7o6Xbw4Xbw/mb/VnL7QlzTVHzLZELzeEzDYFTdf5z9cHr7XGLjVFj&#10;FUFDZf4TdZGL3WlzXeljLQk9NVH99bEDtTF91VHD9XGznRmrfXmrPblrnZn3BvK2ejLmG6MXW2Ie&#10;jma/nC18OpV9dzBxvZvqabTVF7/dnwA8wrPMNYcstofMtfrPNPrM1HkAhqDZGs+ZGu/xCq+RSr+u&#10;Ir/qdLf8eFcwUGacV2qsV0YC/kPwz0kJzE0N+rsQzE4OQDwvLbggI7QoK7w4O6IkJ7I8JwI8VFMY&#10;W1/y5077uuLY/fWylqpEqlNUw5/qrE/prk8lR7EOUa1u8iHSkJAsjUHAo7HOsonuismeyqneKmim&#10;v2ZusA4CJAEOIDgj9O7MVH9CanmojKSCqF44wxWEe5bpx4rNDZSChDDEZzwIaQt0MlWPIYThzlzz&#10;1nzzzmLr3aU22M25po3ZRlgE4azPNMDCpw7DX24nc3YX2x+tdj/fGnixPfh0ow/+g+VO6PFaD/yH&#10;K13w7y91QHB2lzsfrfc/WBvYXuhaHGsY7Srpa87tbcoZaM0f6y6dG66FxnvKJvsq1qZbd1f6oI3Z&#10;zvWZDtit+W44K5N4VV0P14fvr+KL1hAEZ3dlAPbRBr53jSGCq483R+E/3R7f14t7Uy93p2Gf7Uzg&#10;EpnwfHvi8erAo+WeB0vd+EHwE1E/1HLLznLTw/X2naX617u9j9ea28tDqzPc+6oi+2tiuqsTe2qS&#10;2suiOopDJhvjF9oS29Ls42yFQozYIk04cj2kayO0K0PUiwOVS4JUCgIUk91F452FIyx5ggzZ/XU5&#10;AnTZ/LSZvDSuB+ldj7VhT3cTSPcQSneXSHIW9zfksZK9xXCEJsN8QpXnpIXCRT8TpmBLhihbpiDT&#10;aybi7ymyU8U9cqw0I+kTDppXrFQ/NJQ4YMBHc5Y5HKh5KUzvRrQxc5wFV5QxZ4A2o70U6Oe8k/wl&#10;uZs0Q8FD9vJnYux4g8xYHdUvGkm/r8hBE71BtU/UFThiK3feWeWqDs8hwztHjAUPO8h8EKBz3U/7&#10;krvSaXe1c7FOorsT+bujJU8mqu4PVTydqPt0tfPb+0P/fDn280cTez9t7v32+I9fHv/x31d7e5//&#10;/uu7X3/a/ePHnX9/sbw5WZ4Rau6ow2+vzuesLWgkyaIrfltLlJk670KR31xD1FxL0lRLQkOGV0WC&#10;U1GERUmUVVOSy1BR0EJd1EpT3F5X0lJd2FpN0EVfytdSMdBWNcROnWrf7GoQ5mUS7G7oaavubCIP&#10;uZspQUEOOlC4k36sh2mCp3msm0mUs2Gki2FSoGNamFu8v32Ag4GvrW6ws7GPjY6trqydnpy9vryj&#10;oaKzsTJ8c3VxyFpb2tVC1dlM2dlE0dlIwc1YyctUxdtExctA0VFdQkeUTVeCw1JN1FRFSFeOR0ee&#10;V0f+jpWWtKGiiJ6coKmqBHxzdQn8CHpydwyVqJ/RVk8Sr9DHViPQSdfDUslKW8xCW8rBRMXeWBnk&#10;pKMgYKQmZqYlZaopqS3PD5yi3gpRNnlhFhmB22Lc10E2kpwXRVlOS3CeUxS8DjDiYzjFw3BanPua&#10;GPdN3tvn2W9+eIf1qsQdVoiP9Qbr9XPs1z7kvnmBJsB3k4v9EiEeCPQDEfr5u8hVdpYP+aj981SH&#10;ISI6DF3h57z690UxSJyfYiARXiZZUao+mqSISIUQgaE/ewj9RUVgICUp6lQNZRkuYJCiNJuCFKuC&#10;JDuoCBEVWarLIl3UYfXk/I0/j2iV4ScMBJHEDyzxYfXUJI215cz0FC0MlCkZKproyprqyZjpy5ob&#10;yFkagYFUXWy1PRz1fd1MiPzcTQM8zekAZBseYBfsbRcd7BYZ6AIL7oHjYKFtqCkDCyrKTg5DMCMh&#10;GCRUmBlTmhdXkZ9QVZhQV5rSXJXZ2ZDf11oy2FE+3FU51lsz3kcVSk8NNkwPNc6ONAOM5seoimkw&#10;EOgHDAT6gQUPQaS30NOtKdAPkOjV7jwEB8RDBPoBBgGGIFDR3zHo2b3Zx9tTEByS1HlybwZM83B7&#10;EpZUDhEAIhkgQNJHz9cgAkwkCGEaLABoe2Xo7trIzuownP1FMWDQzGjz/ETb1HAjKQaCHeuvhTPY&#10;VUEqftr+aoTYTN8RVlmUUF8B0Ekmy15QRWF8dQmIh0r8wC/JjS7OiYItzcObGVOSH1NRmlRRngwG&#10;qq1Oq61IojCoOrWzGffMyUzyV5biOnOEdpxGie3yuTu3LkmxXBK6+r4063lTBX4Ffkb2aydwifXW&#10;6dtXT9+8fPLEUdrpEwfOHj/0/gHamWOHj9KbBh0/cvj0iZPQsSMIvEdI6CCNdvrkYSEeJhsTdV8X&#10;Uz8noxh/u+KMkK6m7MHu4sHu0v7O4rnxFrw/eJPX53tmB2rrCyLXxqvuz9Yu9mb0VfjPtkYu9yQs&#10;9SaNt0SNNIZPd8QtdifNdcRDSz3J8x3xi12JM83RY7Whc02x90fyX8xWPJmu+Gy755tHI/96Pfvf&#10;j5d+/2QZ+uOzpb0vVr5/MvjFvY63aw2vlmtfrVQ/X6x4NFP0YKLgzXzlo9HCrb7MeyOFb9abvns+&#10;/NPbqR9eT3z9YvzHj2Z/+XT550+Wfno189WjEQDWm7W2j9fbPltvxXMBqsarg2ebwle7Yte6Y5Y7&#10;Imebgifr/KcbAhdaIxbbIueaIyYaggYrPUdqvSfrfWYa/GbrfaervSYrPcYrPIdKPQdLfTsKfKpS&#10;KQzKjnfPTvBJj/cB3xRmhhHBJ8P89BBAz/+v6JmhyOqCmNqiPwGouoDKEhEMaq5MaK3+My3UUhXf&#10;XBlHjugCDPU0pPU0ZBBRnRToh3IMtOQNtRUMtxUTDbUWwY52lI53lUMgpH1UAgaRzeH0reB/JoSo&#10;pbGBUpDQ6ngNQAcWMESWwNYn6yAE4QOMFv5aO5sfqVgar16dqlubroddnqjBEFoYrYQWx6pWJmsJ&#10;D5HyHVIktDNHZVCgu/Ot27PNWzNNG1NgrCYSB2FQkDHfSk/ztG7Mta7PtixPNpCS6oWx2qWJ+vHe&#10;kpWpxu3FjtXppsXxus35tpf3xz9/tfT20SwQh7QmAu6Ade4u9QGG9gEIQxASBIfw0P8RoSWwEYEn&#10;eiVcO264NE5trNtd6MTrXKWfI7YyXQctjFdMDxUvT1StTlXdX25eGC6uzPDKjrZqyPUfqI1d6M2d&#10;78keb4zpKfHrLfHGr01TknGmh2iUGXOQ7uUQ/auRpjciTW7FW7GkOHLF2nGE23GG2PKEWPIGW/DF&#10;2IsnOEuHW/C6a1wLMrkdZsEcbMroZ8wQacsX6yRurXRd8ArtOo1mLcMYYSEUY8MXbcMWZXUrzp4x&#10;xOhCkMEFP71LvjpX/PVvBhkx+RvectG8aK900k7+uKPicW+ti5EWLDHWnBHmrJHmHAl2d8JMmd3V&#10;LpiIvuehed5X71KkNaOP3nkf/Que+hdtVU6Zyx21Ujxho/iBldwH9soXPHUZTCROGIsc0+alGQof&#10;dFL50FX9nJPyaReNy+kBag/nqrdHSu+OVq/1lN4drvlkY/A/b5b++Hz1H2+mfnw3+dNncz98tvjL&#10;jw/3fnu399/Xe/959vOXK8/WW7vKw9ICTaDCSPvsYMtUf4sEL2NwSbCjrr+djreNpou5mqOJsgMo&#10;xFDRRl/OWk/WRkeGAhRdachCTchIgddAjttUmc9WQ9heS9RRR9zZUNpI+Y6RGuhBwEDljoEir6ES&#10;n6mKgLmakLEin42WmJ2mmKEMl444q7kSv5uhnK+FureVlpeVlpuZmpORkru5epCTUairaaCjob+9&#10;PhTiYhLhYQHrYaGBp7bQkAh0MQ73soz2tg53N4/ztskIdcsMdk3wtI52MfOz0Ap2MIz1sQlzNcU9&#10;nc1UbQ3kbXRkAUBGSqLm6lL2+gp2evKmqqI6Mrz6CnxGygI2uhJgoEgv02gf81A3fX8HbSdTFSdT&#10;PFDBWE3MQFnYTFPSWg8/u5yJurihiggiRqqiphoSEIbALD15bg0JJh1pDitNUXsDWQtNMT1FAV0F&#10;fsCTiYaUoaqkiYaMtaG6rbGmjpKkOB+rzB02eUFOGh/3NVAOM+MZiOX2WSaG03BAPLdvfQAfSISr&#10;3ByXMY1+fNh1egboz+ppIfp+MQAQJMh9HZakgoA4sGAgYZ7bAB3CQOAhsA7JCWEC2T9P6qaBQX/m&#10;hyQ4/2wgRBedfqiyIXrlED9E8kBEJM0D1iFLYOAhRUleiMIpaSpLhLiuqgSQxVRXAQxkZaQKGevI&#10;mOhKA4MsDOWtTZQcrTQIA3k5G0LeLkawnk4GsAj6e1j4ulrEhnqAdZKifBMivAM9bXAT3NPJShcM&#10;BABKifHPS4vMT48qzU0ABlUVJlUXJdaWJNeXpTZVZrTWZLfX5XbU5/U0FxH1t5XuUxHs7CBVN708&#10;3g6tTHQAiciq2fZ8P+GhfTBCBLq3OgKRM+ofbk482pokxAMHEYgMcQmiqOgBlRAC9Lylt4GGD7gB&#10;CZEVMRAP2AigQ+qKiCWFR/vC1d2NMQJAG3+dJL9MP0IVGAToAQYRf6S3eqCzHBYRkBAwiBRHk+qo&#10;ntZi8BAwiJAQGCg/IwwC9ICBMJOUSMMCjHAVQcysq0wrK04oLowpL02oqkgmqqlM62wrravO0ddW&#10;YLh+jhT3HKbRLpw8ynXlFM+l9/lvnlYVZhPjunb74pEP36dRhWKqkvxct45SLaRpp44dOnaQdvzw&#10;ATzqEO29owcPvX/4yLFDhw8dOHjgPYqBYIFBF84dlZPgBhZnJ/uVZAWWZwdW54f2NGV21Wf2NuUN&#10;dpaM9VUuTDS/fDj/8zdPv3y1PNNXcneucX2kZLYzZbwxarknaaY1ZrU/a3Uwb6kve7o9ZbYtZaUv&#10;E5GFruS1vozNwWxKQ5l3x3Ifz5Y8nS29P1H0eqXpxULj8/mGNyutn+/0fvVg8PN7fe82O/e+WPvt&#10;i9V/fTT35ePhd3d7Ptntg/Pts7G7Y2WLHZmjNbHDNTFjTYlT7WkznRlz3Vl3Z6vXxkqWh4tWRoo3&#10;xyq2xivvTlQ/mKn9dLvz6VzVSlf6SE3YSHXwVHMkcG2iKXhzMHljKHm9P3GpO36xM3axK2GuNXai&#10;MWKiMXy8IWS0Djzk3V/i2l/sMlbuPVHtP9cUNVkf1VMaXJ3hUZDglp/sDUYE9OSlBWcl+Wck+EIk&#10;JwSLyD4YEfopyYkszcV/MlGVeVHAoPKcCFjQDzCosSyhuSKppSqRdBVqLP9fzVBXQyoBoN7GdPpJ&#10;pdS59NRmpba8/bPJQEKDLYUAIKKp3qrpvmposqdyrKtkv88QGIhkgwgGERKCpnqK8O84N1BGeh6S&#10;fV5Uyx9M6CuBAxFnoqtgjN6MZ6qP2qZOio2IMz9MFSSR28IhZUkQnPmBSqLFoerlkVoIzlx/xVR3&#10;yWxfOdWEcLRufaJxY7IJWp1sXJmqX56sW5qoXRirnhupnB2uIBruzBvqyCXHWYx2F0wNlM4MUWeg&#10;Lo41AFzuLfcDfca6y4faiyd6K+eG6+GMdpXBn+yrgogz1V89M1g7O1SHCRAcDBHE1fGeClji4IEj&#10;naW420Rv+Uxf8VQP1XpxordwarAEGusvGurO625KHWin2lV31yZUZfvlxjgUx7uAhNpLgnsrwwaq&#10;QntL/Tvy3ZozbKvi9ItClKjmQE68SfZcMZZMAbqXfLXOu6p+YCL+nio/TYKFJspIk+c4qMJ7XJXn&#10;mIHIaXuVa0bix/XEjxpIvm+pfM5Vj9lJh01L+JzQNdo1Gs1JgTXFSTbDTSLRgTvOhjHdmS3RljHT&#10;lSfZjivGgh2UE23JE2nJHWLC4mfAEGHD7WfC4m14O9icDX64JUeIGWuYBauL6lk9fpoSCw30E2B0&#10;PsT8krfOqRg7hgDjKwFmN0KtmSPs2MKs2QNMmAPM2EIsub30md31mRw0rjto3fAwYnHRY7TTuOas&#10;x5ISpPd6u/fxcufmeON8T/X92Z5vn67+55O7v39z7+fPV377bn3v5/t7/9z99butb17PP15vXx0t&#10;WRkswH+wvZURdZk+PeVRK/0lW6NVs+0FfVVJtdnh5amBFemh5RmhhYmBGdFeCQEOiYGOUJyfHeAD&#10;UBLpYQb5WGsChkyV+S3VhZ0NZT3MlDxNFF2N5b2sNRxNFG31pG10pez0ZZxNFH1ttEJdjGK8LfGo&#10;MGejIHu9YAd9WG8LdQd9MIooleMxVfW11Q1wMADxxPvbZ0d747n87PScjZWBR4AkYA2GgCRvO90Q&#10;dzO8quRg53g/u3AX0wBbPR9LrVh3SzBQpJt5nK9tmJsZZgKYfB30gUHOxioeFpqupiAtZRcTVcAW&#10;oMrXTtvdQtXDUs3PHsyn7mKq4GmlGuZu4mOv52OvD/lTdzCBvO303Cw1QUVAH+oMDXVxfSUhbbk7&#10;WrJ82nJ8MnzXpXguy965pizCqCzCJM17TZj9khDbRSm+W3KCTCoS3JqygioSvDICrGK8zFJ8rKri&#10;d9Qk+KlsECfbxX0MAvdgCOjhYr8EkbUw+nLYFbrI+WJUbyFCQvQ1MmpRjJCQINdNIiHuW2AgkBCg&#10;h1QFgYTo28fYCff8nYGARwRflKR5ZERZ5MSpPBAdg6hVMFi6Q+WBwDcQiEdVVgDoQ5a6EMFNCGaR&#10;CbgVWRfDHMCQjoq4vrqUkZasiY68DdDSTM3eQgNysNR0ttFxdwD0GMN64h/VBTxE+W72+h6OACNj&#10;LyfTIC9boqgg12BvOzszTdzH1dYgMzEEYBTu7wRCSo0NoJJDKSF5qWEF6WFFmRFkaaymOAk81FCe&#10;Br88L7YiPw6E1FyVSdiI2N6WYqizIb+rsYCq/+2sACp1NxUSZsJwtKeabDSbGW4i+SSSUsKQZJUg&#10;OCSyONG+NNlB7OoMddrX4lTHymw38GVzaQAoQ9I5iOysDoNvMCTNoOHcXRvBJQi4szTdCbKZGKwH&#10;08DBHNxnbrwVPjk7jBQDTQ41jQ80DPfU9LaVdTYVdTQWdreU9HdUdDUXw4FtbyhorsmBWuvoe77q&#10;8+vK00tyYwuzosry42tKUzGEasvSYOsrMiD41SUplUVJUEF2RFFuVHlRXHVZEpUZKk2qr8vpbK/o&#10;6q7NyolnYb155Oh7Bw7Qjhw7CqR5/9iR4zTalRPUFnpxHkbe2+cvnqKdOUazN9dSlhXkYrly+D3a&#10;0QO040cPgHKOHqTsQdqBI+8dPnXs5JkTpz84eer4+0cPHaQyQrdvXeTlvqUsx+Nsq56T6t3fljnR&#10;mz/Qmo6PPXx24tO0rylnsrd8daplbri2tzETn4uT3QXfvpz5aKdnfbgArPN6pe7Vcv33T8f3vtr+&#10;9bP1t5tdzxebvtjt//L+wPPFeujVasPTheqNoez5zqTt0ZwvH3Ttfbnwy0ez/3o98+PTcQDQZ3d7&#10;P7nb99nuwOcPR375ZP1fn6z98Gb5y2ezXzyd/ezpzIvtQarcZLJ+c7RmZ6L28ULr89X2J0tNj1ea&#10;X2x23J2tWRwsmO7KWRosvTtZd2+qcWeifnu85u5E5WpfznhDXF9F8EBV8GRz1HxX/EJ3wmJP4upA&#10;6mJ30mh9GC4NVlM1raONcSMNsZOtSQC7uQ4qdzVdHzHbGLXQEjtaHTZcHd5bFl6fHVCW4UdtCsuN&#10;KsmNAusAfTIT/bKTAwoyQkE8QB84ZXnRRIR+gEFE1QUxf6WC/lwRIzkhUjBEZ6CEFnpjIaLO2uSO&#10;mqT26sS2Kuoc03111WVAnbXpUHdddm9Dbn9TPuGh4bbikfYSCPRDP7CMEjm0i/TFGemgug7+2WyQ&#10;3vBwpC2HtD2EyFkZJA6RRoggocnuQgRJc8JJerdliCARcGdprAYWPtAKVLQ8Xrs6WU8VBk02/tl1&#10;8K89XPD/vpdtYYQ64ZUIPlVAPV23NFlDtDhRvTBeNT9WOT1UOt5XONZbABCZG62YHSmHM95bND1Q&#10;RWgGlDM9UEN1Oe+vBgOBZiCgDIBmuKMEFoiDCYhgJuYTDIKPSwOthQSDCDCRx9KZqXp+pGJhtHR+&#10;pAxPB/rpbcvqbErraEzta8kGjeHdgEZasmpyA1KCzRP8jcFDM93592Ybh5tS2oqDeyojypMd/CyE&#10;bVUZXbRZQqyF4l0kkz1kC0I1ymP0c0M1C2JNixJs8iKt0v2NM/xM80IsM/0MY52VnDVZvY24nXWY&#10;rZSv+5mLZoeZJ/gY22kIXqbRzKSYo+3kMnxU0jzEIqxZYmzZIyyZ4+15Iyy4PDRvmYifVuU8IM9C&#10;U+CgqfIelmM/oMh1WInzsBwb1SpaiYOmyXtIV/CQgeAhV/VLgYYMvnpX/fQuhZndCjC45Kh43FPr&#10;or8+g4fGFWORoypsNEVWmgIbTYaFJnSVJnGbJsl8QIL1sBT7Ub7rNLbzNK5rNCtt3vsLbW93p55v&#10;TDxcmfz2zcNfv33306eP/vnF/e/eLv/ri5W9f93b+/nB3j/u/vjR7PPV1u2Rkon6hPG6+JXe3KWu&#10;vPb84DBHNQ3hq5aqfLbawu6misGOutFeFrE+VgR6ojwtY31sABwJ/vZQYoBDWqhrVqRnRrhraohT&#10;WqhzTrRnfox3bpRnTqRXboxXVrRHSqhTcohjZpR7Tiw1hC1M8s+L94nztyEnoeJRaeEu6WEumJMR&#10;4ZEU5ASmyYnxAXhBpamhtbmx5enh+fH+ubG+cBoLE5uKkhCsyorqry/ors7prc3rq8uvzY1LD/fI&#10;DPesyorur81vLk5pzE+syYktTAwqSAgsSwsvSaFu1V6e3lOTA4v7YFiREVGUFERscUpgSWoQXgxe&#10;WEKgXWVmJO6JR+XG+uXF+RclBRcnh+BW8EtTw8rTI+ry4jsrs4aaiiE4jYVJQ60l+E8e/+23VabV&#10;5MdV5ca0lKcNNBdN99W1lKc3FKWOtlctjHSMd9cPtFSMdNQMtVQPt9bQADdszOfAQGQtjCyKcbBe&#10;gEUcDqgIgkMvGDrDcvMkx+3TXMwfcjKdZb11ij78kIf1IkiISghR9MNAckJgIHpC6M8hWQUjmSFC&#10;RWT5DGBEioSAMtIirJJCzNIizIAhWTGqblpOnE2RfhA9OInAE6yKDPhGRE1OGA4pANJSEtVVlQDx&#10;gJCAPvj2D1KxMFC2NFQx11eyMlJ1stIFuDhb6zlaaUGgH1dApb0+5GKrS2CIcA9IyNfNzM/d3N/D&#10;AvJwoEgowMM6MtDF390KDqDK2ljN0VLH19UiJsQdAAQlR/tBKbG+qTG+yVGeuSnBhHhaa6ieN8VZ&#10;kVmJATnJQcCjstwYDPPTQkuyozCBrBO105vo9LaV9LWXDnZVDPdUkdQIhvDH/zqci2rJ010FAYzG&#10;+2oBQ6Tk6M8W1X9pbbYHALQy3YU4Sdh0NYNO8KWtktxnpLd6kn4CPBEJwiHEAwACFYF74JA1L8zH&#10;wyHSzgevFuqkn/Te01oKuAHlNFZlNVRmQuAYAA2oqK+9fKCzEhYwBAbCJfANmQn6KS9IKMqOzs+I&#10;gAoyI2ExhODD4mppXhyCWcnB2SlB2WnBuRmhWekhGalBGemhWRmRpWUZhcVpZub6NxmvHjoCcqEd&#10;PHqMRqNRZ6PSaBdPHbl54STn7Utstz5kvn7aQENaS0WCh/X6qfepNM8her6HWvl678DRA0cO0Q6e&#10;PHri7MkzRw8fOXiABgGDrl0+LSPF52itHRPqVJQVXF8a1decvjxasTvf9mp7ZHe+o78hs6c2DR9y&#10;+OwszfJLDrXIS3Tcnq6a78+d6UhvzPVa7c1c68vZGam4O1o715az3l/6cLZhZ7xqc6R8bbDo3mTV&#10;k8WGh3O1KwOYn7oxVvTx3a6f3k79693C9y9n3mz1bI5VzHcXzPcVLeFjdYDS/EDl8kjtxmTLzkLX&#10;4/WRd08Wv3238+O7u1+/XP/29frPn9/b+/HJ3i8vf/t6++P7Q0/XWj99OPLDm8XvXi1+/mj6k/tT&#10;0Lt7Yw/nmlcGC9eHivEFdKotea4nY6kv8+lK3ZPFmqcrDc+Wmx7jVc02bE9UzXXm9Vcn9NEPCW8v&#10;i2jI9W3J9R2ooI7Rnm9PnmlJmm5J6SqNKIh3TY9wzEmkSoLiI9wAQHBIQig11islxjMtzhtBKD3e&#10;BxEMcRWQhAj89BgPosw4r5xE77xkX6LCdCoDV5EXWpkfVpEXXJodUJzpV5ThW5zuSz+uNQAqzQws&#10;ywoqzw6uzA2tzA2vKYiqL45tKImrL4qHGooTmkqTagtiq3KjIDhNZQktFUnN5YlwmsrioObyeDpF&#10;gagSWivhJ7RXJBJ1VCZ1ViUTdVWnQHAQJPHumtTeunT8Dvz99Hiouz4dTEzquOkVS1TaaT/zNNVH&#10;7W6bpfd4XKA3coRDSrn3BbYe6yqhKpzoRd+zw1VTA6UTfaVAnMn+ssn+EuKP91LQQ/yxnmKqvzZ1&#10;1mled0NWT2Nuf0sB0IcQDxxgDXziQHAICUGYOdpVBtwB6FBNuRpyyMMhcr4HIkTwe5ty5oYqJgeK&#10;hzpzQD/tDWkdDZldLTk9bXk9Lbn97QUjXYWjXXkDTalNxSH58XaJAUaelvLxAZavdka/fL747etV&#10;OElB1kZKXG4mMkGO6hkh1iUJrhXJHo05/m15QbVp7tXpboM1sVNNaa3ZQXnBdtn+loXB1sWhljH2&#10;sh56XFYKN0xlrzmoc/mZydiqC4nfPnPrGE2R54Kh1A2VO0flOWgagjRrpQ/8TJjSvGXCrAXsVW/r&#10;i19Q5jkhwfSeEANN5BZN5AZN4tZ7kgwHJG9SnYGkb9GUWEFCR2xlL7urM7ipXjcTPanFSdPmoulw&#10;0zTZaa5K1300mdzVbhkLnlJhpskz0mTpvYKEr9HEbtHEGQ9LsBwXZXyf7RyN9SxNlOV0gL3qg8X2&#10;Hz7a+umzp3u/fL/38097v/zj939/8+/v3/z01YN/fr3z2093qRLpf97/+eMFfCP6eKVtqzf/0VjF&#10;x2sd79a659qyErwN3I0lgh01A+3V/Ww1IV8bLR9rTR9rbSjcxTTC1QyCE+5mBioCEiUHOeXH+WVH&#10;eQGJUkNccqJ8SpNDy1LCCuICsqN9MiM9CxICSlJCwBmAGCg72jvU1dTRRNlCW8rFXC3YzTTE3czX&#10;Qd/DWsvXVpesfIW7m8NCpDzI01LT3Vzd1ZRK3vjZ6UV6WqaEuGRFeaWEuAJ9gCkAlOK0sKLU0JL0&#10;8IqcmILk4PKsqMqcmMKUkKwobwj4AqCpyo6ozYuuzokEioHJCHilhrqSLFd6uHtenB94CxCGFwkf&#10;8IQ758eTH8QLz4VnTAx0CsH74GEZ7W0T6WkFxfjYxvnZx/raBXuYuVlrulppeNnr4sfxsdcLcjUN&#10;cDb2xee7tba3nV6Yp2WYh7WHla6VjryJmqSqOK+KGB9VIg3iIetfpAAI0AM2IvRDEkIYkpwQ1597&#10;xKimQfQ9YlStNLUWRt/8RUqkCe7QxQph+HcA2s8J/Z/CIFAOIaG/eirykhogVbk7JKNDcjzK0gKg&#10;H/omeUCPGHxchQgMkQyQtrIYPvYAKwAjslXeSEvWVFcBPERE7fqx0AYSudkZEsrxdjbD0MVG/+8R&#10;ouhgt6gg1/hwr/T4oIgAZxAVbggeKsiILsqKLc1NqCpKrS/PaqrKba7Ow2d8U2VWTXFSZ0P+RH8d&#10;YGW4q5IkcmZHmoEmO8tD20uDoBOwy+ZC/6OtSZKbIZmYh9uTpHgZevRXEc/+qtYbeq+gz19vf/R0&#10;9dXDxTePlz97tUUdSv/x/a8+uvf9Z4+Ivvv0IYl88WYHk7//4vGX7+59TO8o/TX9DA3SThpBoq8+&#10;3oXgkH6MuAT77gV14v2nr7fwvBAeS/aL7W6MkR5Cq3M9AKbRvpq5sc7p4baJgeaxvkaikZ764e46&#10;Yoe6agc6qntbKzoaivEW1ZVl1pZmtNYWIIJ4V1NpQ0V2eX5SYWZMRUFyZWEKEd7S6uI0RKi3tyQt&#10;PzMyOzW0EISUG5ORGpKSHAgSSk8Ni47xU1YWv3z19EFwDbCGLnqCh3bsIO3k0ffOnzp8/cIJXtZr&#10;+A0R4r0N/zB9wqGDtAMH6CdmvEcxz9GDh06fOHny2PukKujokUOHQUY0GivTVQsjtbR4f/xr4kvz&#10;eHfp4lD118/mn632LvaXT3bmb083vtju211smejOjvbTC3ZRfnuv97dvNv75dvbRfM1sW8psS+pi&#10;Z/50c/ZH673/fLnw1aOJ5b7iptyg1YHS7fGa0aaUloLQ3pq4rcnqNzt9r7d7Hyy1fvF89vNns188&#10;n/vx4/U/vn+695+P9n5+u/ePV3v/erP36xd7v39F2f9+uff7N3t/fLP336/2fkbwu73/fPHLt8++&#10;/3j7s6cz7x6MfP547JsX018/n/r6+Qww6Ie369+/3fzqxdonj+Y+fzL3bK3n7d3hj++PfPl06tuX&#10;c6Cl71/P7f32du+nxz+8WX6zPfxqc/iLxwv//vj+b18/2/vpzb++fPDzF7t7/3q59/PLva+2//V6&#10;9qcXU69X29YGS3oq4isy/PMTvAExoJy0eN/oYIfYUKeECNfkaA9QDmCIVEbnpgYR9IHNT6eWzwoz&#10;w6h0UUZIaVZYeU4EfV2M2mZfRT+Fo7Y4in7cWHJXA7Vzvq8lc7A9Z7gzb7A1exRvaX8pVc78V05l&#10;dbKRnKUKQLy72H13offeYt/95YEHK4O7S/3wd+Z74DzbHn37cOb1/amnWyPPtocfrPY+XOt7tTv+&#10;anf08UYfBOf+YteDpe6Hyz2PVnofr/Y9XR94tjEI4fP75fYI0eu7Y293Jz5+OP3Jo5mnW0O4w9uH&#10;U9DLe2PPd0Ze3B0lkXePZz55Ovfxk9k3DyZxCc+Iya8fTENvHs5A5GS6l7uTL+5NPNoYgh6uD95f&#10;7d9Z7N6c6yCCf3ep5+5SH/zVqbbVqZat+W7MebI1hvn3VwdxFZGN2faN2U5oe6FnZ7EXFsHNuS74&#10;D9aGnm6PP787+XhzlNQG3VvuJ2VAcB6uD2PyymQrbg4HExCEg8euTbcjvj6D19CLOP2xPStTjVRb&#10;o5HayUF8PaudGKzD16fpEXx9apoaqVkYq92Yb7q3WD8zkFWd65YYpBnnoxLvoyLFeYj/Fo3jCpUv&#10;YfqQdv0E7er7NOYztNsf0Ng+pPEjDoa4ccBGkcVQ4kM1viNK7Ac1eU9aiF91kGdwUWJ0Vb5lLXXW&#10;Xv5Dd41rrprX7RSvWcpeVec9w3uOdolGk7x9yEDivKnsWTvVs646F3yNr0bYsWT4SoRb87pr3XbR&#10;YHLVZnfWZrNXZ7JRYbCRu+6kdNNDg9lbm9VHm9lXh8Vfjy1Anz3YiMtDncFc9KwG+wFlJpo62yEd&#10;zmN63MctRM86yF4CDLkoXnNRvu6uyuiqymCncN1a/rqF3A0TyRvmcrfNZVn1xRmtlXgjnbWbC4KW&#10;h8q+ebW29wv+U/333q+/7v3x+2+//kydJ//rlz//4/l///F47xcQ0pO97+/98enKL48nPppp+Hi+&#10;+dO1jmczjf3l0SH2Kg46gk4GEs6Gkj7W6uFuRuFuJoEOehHu5ukhrvlRnlBOpEdWuBuGqUHOKcHO&#10;oB+gT1IABQf+9gbh7lZJQa5QjI99pLtluKs5ECEtzB0MkRPjmxbpCRQI97LycTDwstML9bSM8rML&#10;cDFxMlOzMVBwNlP1t9eP8rKK87OL97dPDnYGjhQmBsKCe4BEbmZqwKCkIKe0MLdob+sEP6doT9sg&#10;J1MfO8NgV4vYQOeYYJcwX7uC9Iic5JDEUHc/JxN3c9CVAaYlBzrTU1P28QHWUd5mEZ5m0T6Wcf42&#10;CYF2eEY8r6upmrOxiru5hre1TpCTMUAnI8wjLcQt0d8xysMq2NE40N4wyMEo1NnUw0zD1VgVcjFS&#10;sdWWtVSXdDNRw3xHU1VDDXFTTUkHExX49sZAPWktWT4JnhvacndsdeVsdGT15QXk+W8L3D7Hduk4&#10;0wXoJJUNAgCRSiCW22chkBCdeP63KIY5vFxXIT6qhTS1U0yA3lDxrwohCoDInnlBrpvCPAwk9yN2&#10;h4Vsld+nHyKgD7SfFiJDWVFOkJCKDD8ASE2eX1NJSEuZ2tilrvDn4peKDCgHuAPuEdGQF9NUEIc0&#10;FEQhQBLoh1pTk+LDZFItBAACCcGStTBYAkP25lqOljpOVrqwENAHrBPoaQMMcrU1AAP5uJgHeFgH&#10;e9uF+jqE+TnCD/GxhxMZ6BLkZQu0AiplJAQDevARjg91fGDDwqdIqCanq7Gooz4P9AP0ITkbEM/K&#10;dNfcaAtZpVqb7QEAAYY25vuWpjsBQEuzXXOTbasLvQ92Jl88Xnz6YO7+9gTs490ZRODDPrk/++rp&#10;8tsXa2Cg14+WSIk0/I+fr797tvb2ycqnLzchgBHQBwBEBB8IBQYC6JCTN+DDYrix2P9ga+IVvb8i&#10;KRvCJZAQoAcRcA+GIDBAD+EzvE5CbGSn2OJUB/0AjYapoVYw0Ghvw9+hp7u5DNzTVleId6mlJh/c&#10;AwcMBL7BewXuAUFSFeW5CYR7QDx4G8vyEhEvzo4ryYmHQ/zc9OislIj0xGAoLTmI6syUEgglJ/j7&#10;+1gryQuICrPzct46c+rQMTq74H9AHCrTQ8/6nD5BE+BmoH4t+ZiuXz51lEob0ZsCUT0SDx2gH5px&#10;7vQHTLcYbly5evL4ibOnz9y6eZ2R4eaJo4f4eTlMdFUjA9z7WysfrU/uzPdPdlYu91WO1mc054d1&#10;lcXuzjX967PVf3yy/GKna2W0ZGm46Kd3c8CgXz9f+erx8MZg4XJP7kpPwVpfydZQxWpv8Up/yUJ3&#10;wWhD6mJv0UhDenNRRGNB2Hhr7oPFji+ezv73qwd7//34P989/Q+g5+d3e//55L8/vfn+k3ufv1z7&#10;9PnKly83P368/Ob+/EcPFz95svLFi43v3+3+68tnv/7ji59//PTzN/eBv3t/fIU7fPd6CXzzerN7&#10;vievozy2pyZ5pqd0abhhfqhxbrBhorNsY7z56ergbG9Zb23aREf+WFv+VFfx1lTzm52JH95s//Dm&#10;7tfPNr97ee8/n7/a+/GTH949+uz5xufPKZD69sXi263BZ0vtr5bbN0fK//l2+V8frY205MYGWkcG&#10;2iRHecZHuAGDYkIcCQklRrrBYhgZaBcX5gwqyksLBv3AAoxI3XRJZigAqCo/GgIGleeEkQohUiLd&#10;VBFPFsXa6CeJ9jZnjHTkTfQUzfy5t+vPJaTl8Xow0MZM2+pkM0QOTwX9AH1e3p16+2Du9e7Ms63x&#10;5ztjb0Ah96eebA7vLnffX+khJPRovfd/Wul/vDrwZG3w6frQs43h55sj0Iut0a3ptp3Zjt0FEFIf&#10;5jxY6oV/d67z0fog9HhjaF8YPlwbwOu5t9Rzf6UP2l3upeCMLkAGQISQClCDbOwCcBBwIXu7lsab&#10;lyda4COyNd9Lemqsz3QtjrUsjOJS28YsuIfS5lwP7OpUBy7NDjVM9deO91TMDNYujDbOjzQQB88F&#10;DMKt8CyLY024ORw8L7gHQ/h4PY82RsBDmImXRGCI/tR4ik4CQ3g9BJUgvIDZ0Sb8fZseaZkbb1+c&#10;7l6Z65ufaJserZ8YLJ0eKlyZLtldrny2VfvRvYpnczEPR/zWOl2HykzrUzWqEjVSfcQKItWLIzTz&#10;Q9Rj7EU9NBhdVW64KF5xlr3sIn/eTe20h9aZAP1rIcYMIQY3/bUu+2leDNS94ChNMxagmQjSbKVp&#10;bmon/PSvOimd1eCg+kqbi51yVb7go3kuUP+sn/b7rso0SvIHbCXfsxB+z1z4sInAAX0+mt4dmpHQ&#10;QWN+GoJ2kkec5U44y71vL3PESvygqch7xkLvUekfDpom53vqbHQSYj1icOeUOitNg53KDJkIH7CS&#10;et9K+qihIE2Nk2YqflSTjybHRHWvlrhONZtW5TzmZyK8MZA33pR6d7r1q+fbv/7wzd7ve3t/4P97&#10;v/7x829//LC39/Xe3md7e+/++P7+108nXi+3Phup2O3Kfzfb+Mly272BsoY0bx9zGQd9YV9rZW9r&#10;akuXna4k2QvmbqIaZG8Q52mR4G2V5GuT7GebHOCYFuySHeGVF+2bEeaVFOAS5mbpZ2foY2cc6GwB&#10;wQl1tQBAZIZ7FiUE5ccHFCYG5cT7xwY4AH2C3c0D3M3CfG1Cfay9HA2cbbRcbbQDXYzBNzU5MU1F&#10;SaWpoRkRHllRXiUpIcXJwVBenB+GBQkBVVlRFRkRGNZkxRUnhhYkBBenRhSkhCVFekUFO0ORQU4h&#10;vrb+bub+zqaR3nbp4V45UX54GSWpAblx7mnhTknBdrF+lmHuRkHOBoFO+i4mKvb68nZ68vSCIXUn&#10;I1XI1VQDxBPmYgYA8rHScTdV97bUBtilBrtGe1oD70KcTEBFAXYGwKMIN4uEAMdIX3sfZxNvJ0MP&#10;ez1LXVkdBQFVSS4ZgdtKomwa0jx6cne0pXkU+BlFWC7w3fyA59opnusfct04T7vDeZXKBt2gtsoz&#10;3/wAPMTKQJVIs9+mbxmjWw4manWMm/UiDxtVG8TNco6cucHNcoGX7RLEw3oRMESJ+xY+cgQ4b9xh&#10;v8bHdh1fxEmpEBGu7gtzQEskGwT9r0hIiltJhr4jTI6q8pGXpFJEsuKYwyMrDp9HRoxbRgQRHgXx&#10;O0oyAvLimE8liuQkuDFfU5naNq+hJELtnFeiSqRN9RWtjFTNDakFMltzTWtjDTsL0I+hk42Bg4Wu&#10;rbm2k5W+q72xm52xm4OJp6OZl4uFr6uVr7u1v7uNn4dNkJd9dKg7MMjb1RyEhHuCkHLSIvCJXlFE&#10;fX6X5CXgY7s0P7GmJL2xijr5ARg01FkBDXaUg4Hurgyvz/XeXx97tDX5YGN8a3GAOlxsaRACT1Al&#10;OytUKujuBgUcO+sjuxtjFPpsUfRDJYQezL14uAA8IlvZqerm+/Pgnk9ebPwf7vny7V3oq4/uEcGn&#10;4h/d3RcoB5Ykgb759AF8sA5pJgTuIedpAJIwDSREaqVJNgg+XhtBIpAQqY9eoE7S6JkZaZ8cbBvr&#10;ax7paRzqqu9vr+lqKm+vL+lsLGutLWqoyIWaqvIbK/NqSjLL8pJLchKpWvLcpIKM6MzEMPqSYhCw&#10;Mj89Bn5cmHdcmCdsTIh7fLgPLsWEeWUkhWUkhUSFuIUHOiZGe6cm+MZFuvl7mceEu1gaK0sIMfNx&#10;XONiucLGeOHMyYNHjxw4TB2DQTt6iPbhqaMgJD11WUHu25fOHAEDgY1w7eiRQyQbRIjowtkPudnZ&#10;WBgZTuACjXbkADXt2sUP7a1MMpOiUmOCK7KT54c6H63OPFwa7apI6SyNnespeXt3+PFye0dlTGma&#10;e1NxSEtpyNp4WX1BoJeltJkym6UqN77VlSa4jjelz3bk1qb7V6f6Vqb6ZITYFMS4ZITZRXkYBTlo&#10;xftbNBfFzfZULA3Wro403Jvv6W7Iiw1xNtaS1FIUMNOVsdCRUZfmEeO5JsR+WZj9kpIoq4k6daCP&#10;oRK/m7lKSrhbarQ/SF1FmldBlMXTCt/k1Oz1hLzMxX0tJGPcNcKcld2MRf3tVDIi8MXOxtVEwUZb&#10;3EFfOsrTNDHABs8e4WHoYiLrZiZPyVQRf3b9bLXj/ewK4wMr0qLKUsJ6anL66rP6G7I7K5NqsoKK&#10;4lzzouwLoh28zKSV+S9LsJ/BA0vSQyrzYoBBoX42gJ4wf5tgb4sQH8uIAFvwUHy4C2CICGCUHO2R&#10;Hu9DMKgoPRQYBPqpLYyuLoiqyAkrywmupm8TqyuKokiohOon1FQWAxLqqkvpa8qA/totT7UwHu8u&#10;Ju2SSSfouaGapbGGtakWCA5Zctqcbb+70IvI8jiVNAKdgFHmh2u36Nkj6mCvifp7K90QcGqFfi79&#10;2vj/7PoEhVbbM+1Ul53ptvXp1s2p1n2LO+DO1Bn1Yw2bM9QNt2apyNpkG+z6VDvsyngLdbfJNpDN&#10;8nQb0cpM++psx9pc5/p818ZC9/4QzuJky/x4E7Qw0QpR36Mm6NV+Y23zY1TbVeLjy9XOwgC1Z2Jp&#10;iPqiNdQ03lM10EqtfA21U6U/M4P1k31V/S1FbdXpI51UufRwR9lUf/XKZDs92dMJDAI/wYJs8NpA&#10;VMAm3KG5IqWjljrrHr+NY93luAoYmhtuxG//9EDddH89vUKxaXoYPNQ1N9Y5j5c31bG52LO5hFdY&#10;OtAe19ccOt0f/2A24fGg/btx62f95t+s+n6zErjeZPTH85xP58I/m49+0O3zdCDos5nEjycSvpxJ&#10;/ddq4TdL6V+uxn29GffFWuzHC5GfzEd/sRz/xWL0R1PBT4fcHvTaPx11ezsb8HYu9M1M+MOBgLka&#10;+6Fcs8ki66Ecvb50lbE8tZkitblStbVq3c1ao6Uy/dkC/bki4/lis6lC4/E8g/E8valC/YkC7ZEc&#10;taEsJWgwU3EwU7k/Q7kzSbEvQ2so26gpViPRmttL7XK0GVdNhEZrklZnqnpvpnZvllZHqnJLojxs&#10;X7Zmf45WR5paS5JyR4ZuZ6ZBQ7zmWKnDJ0uF/3k5sD2cP9GcMd5W8vbB5t4v//73T//Y2/v9j73/&#10;/PbHj1QG948v9n7/+Pcfn3z/0ernu+OPBst22nMoGOotGiiKyA40C7CQi3TVivLUTw21SQmxDXLU&#10;xX+VnhZqLsaKFqoivhbqfpZqfpYakL+ldpC9YaSbRZyXfbAjcMEi1MUq0MHM39Es2NUq1N0mxM0S&#10;iAAMKoj1L08NL0wIKIj3B7skBzvH+NvFBzlmx/mW50SVZkamR3vHBTlBIS4mYa6mMd7WCf72cb62&#10;UZ6WcLIiPaFMIBHdSQp0DHczC3YywkzcHFAS5+foaq5lY6Dkbqcf7GUd4GkZE+oaG+IaHeQc5ecQ&#10;H+iSFeVbGB8MFKvLja7IDKnKDG0ojGkuSqjOiSxLDS5NC06mFyRlhHlkR/tkR3qnh3tkR/pifma4&#10;d0licE1mdFV6ZH6MX3qIW2aYR26Ud2qQS0qgc6yXTbiLWbSHVZK/I6yXla6DuYamooisMIcE/21B&#10;zmuivDcURdmUxdghTUkuqgBcS0JbilOU+Zzw7bOKdxglOW5IcNyi8bFf5rj9IcvND1hvnWZnPMsG&#10;BmI8C75BnCAOoZx98bFdBeLwc1wHx+wLQ2Ee6js3fFjwDVkXI8thZF2MCEOSBxLhpU7eIHmg/0mc&#10;Ih4pcU5IUowDIj5ETldFBA45cF5ehk9Wiof4SvICygqCENVpWlVMR1MK0tOWgXS1pA315MlBquRQ&#10;VTg29OPlyaGq5EwxcpaqN/0kDV8vaz9vG8jfxzYsyD0lITQy1NPDxUJHQ0ZfWz4xzp+0jaafpBEJ&#10;5edElxQmVJWn1VVT9TEgoc6mooHOyuGemtG+OnxnAi5AG4uD2yvAiCFoZ3UUgkNWynbXRkl+CD7Z&#10;4fV4e+rp3Znnu3OAnmf3ZkkfIOjZ/TkisBGo6O3fTkUlBENwBxHwDWgGFj7BIDj7xIM5mI+rhK5I&#10;Qgj3/Ojp+utHK893F57szD7ennm0Nf1gY3J3bXxzAS9vYH2uf3Wmd3mqe2mya3Gic2G8Y3KwZawP&#10;AFTb11bZ3VzW2VjS0VBM1FID+smpL89qqMiuK8usLEwBAJECoMKsKOKQ6p+0eP+kaG+i5BiflFhf&#10;CA6GmUlB6QkB8OMjPKJDXPAlIyLQEcJ/Zn7u5vYWGuYGCjqqotIirJxM525eOnr94vHLHx45fpAq&#10;Enr/MO3KhePG+mqKsiIMNy4eP0qvBzpAWeIAgg7TDh2iHTxEe+/IgfduXD4vKymgriAmcue2lDCL&#10;rYlqVlxAa2X2QFP5aHvNwlDn9uzA6mgrPh1f35348d32R/cnl0aq+hvTW8tjK7ICSlL9nIzlZPiu&#10;8906LcF5TVv6jgjrlTsM5wRunxNmuSjCeukOw1lBpnP8DGe0JLkM8EvLzyDJfkmW+5oi7zVp9gvi&#10;zGel2C6K3DoreOO0hZJoip9jhIulNMdNjksnZHkYTVUldGT4dOT5ZQVuKYowCXOckxe9qSLFKHvn&#10;iqLwNRcT6fw4p6J4x0BbGQ9D/khH2XBbiTBb0WgnqRRf5ZxQnaJYo+pUm9Z8j+6S0J6SqL4ySp2F&#10;oU1Zfo1Z3m35AWXxDgWRVlB5gkN1iiss/NwwkzQ/rUhH6exg3cpku+7ykOJ4u+IEh+IktwgPPT87&#10;1QhPo2h/S9BMWrRnaqRnuJ9tXLhrVKhTWKAdFBXsGBvmgggs2C46yDEaf1vx9y7cPSPGJyvOLzvB&#10;D29aSZoPVJbhV5kdWJ0bXJMXAtUXhjcWR7aUxbRVxHVUJXTXJg80ZZCTSvGGwx9szoRG2nLGO/PJ&#10;9i7Yia4CaLK7EMOFoQr866xONhLRi5HrQT/TA1VT/ZUzI/VzY42AjKWp9sWp9vmJ1tmx5umRRnAA&#10;SaUQkSEEVoCdG66fGawlmh6ooatuqr8WAnMsjDYvjbcCLOZHmmaHGiAEITiIII6r6/M9m4t9W0v9&#10;sBuAs7nu1dmulZnO6eGGmZHGubHm+fEWvCpYCMOp4YbJoXoIDl4e7MRg3Whf9Vh/DZy/B0d6q4a6&#10;K1prspsqM5qrMntbiqeHGgFMM8NNoz3VA+1lYJe50RayzYLstIDFpZHuquGuSogUHY711sBCiOCL&#10;HB4IS5z+tlJAEogKc6CRrrqhjprB9urBjsqhtrLRrjK87TO9BSMtSX01IaNN4et9oV8uBnwz6/DD&#10;vPN/Nnz2toN+3wz4bSPwj82w37eif9+O/9dK3LcLMZ9Ox+52+I4WWHam6bVlaJVHS9UlKbZkqHfk&#10;6Dalqbdm6NTEKw8UW3blGvcWWPTkmzcka9cmaDSl6DUkarQmqwzla3dnqDTGi3eny47kKQ9ky/Zn&#10;SkwVKs4UKUCTOdJDqSIDiYLDKWLjGVITWbKT2XIT2RJjGUIjqTwjqVyT6XemM0WG4gUmU2XaQvjT&#10;zS44i9C85GjZ9pf7UiRGs+V70yTbYgSaI7g7ongHU4RncuWXilUHk0VXyjQ2avXvNZs+7LB5NuA6&#10;WaxVHiLQlqHzdCbz3Xrd5/f6P7k78Wx54uvnD375+uO93//xx7+//Oe3L376+ulv/3679+un//zm&#10;2SeP5j7bGvxsrWvvzcqL6caRyrg0H8MwG+VAS/kIJy0o3Fk73FU3ws0g1FUvwEHT11YtzEUnlDq+&#10;VMvXStPXStvfRi/Q3jjIwczNRAvytNTxs9MPcDD0s9Pzd9ANcTaMcDWLcjGLAyhQCSTrZD/LjGC7&#10;/CjXFH8r+NlhznmRblmhLvmR3sWxAVkhbok+mGObEeyUF+mRE+6WHuSYGeJcEO2FOUWxPqUJ/vBx&#10;CU5tRnhddhTQqjIzEsqO9o7xsY30tIrzs08Kcs6LCyxNjShJCc8I903wd00L9S5JjqzLS2wrSavO&#10;iCyKDyjEx2isX3aEZ1qwS2qQM/y8aJ+UQKdIN3Moyd8B8UQ/hxgvfGO0CXU2DbDX97HW9rbS8LXR&#10;8rPV9LHWBBfa68k4Gig4Gyrb6chZqEmZKEvaGGmY66laGKjaGmta6ChoyQmpS/Liz6aezB0TZWFz&#10;FWF9WS51IUZlvqsK3Jdk2S8qcN+U57pJE+S+zsV8HvQDgYcgDMFABIPAQxDo5w7HFcwU5v1fUgfc&#10;Q/R/hmAggA7hGzkxLjhSfyuIJsIQIoQEBzPlxblhJYXZIHERNjFhVlEhFgi+hCg76If4ICGgDwAI&#10;AgARX1GOX1VJGPSjpS6xL0I/xgaKJoZK4B4Qj62VNnEcbPWc7A3IcaoujkbuLqYAIEAP6IcwEOgn&#10;OMAxPMQ1KtwjPjogNTEs2N/ZzkpPWV7Y0dYwLTmkrDglJzMKGFSYF1uUHwcGqixLbajNaW0qJHuj&#10;gEFUp+NBKm+Mr0pgoMWprpXZ3rX5fgg8BAYCEq0vDOxj0NYiIKMXMETyRqT5IekM9OrhIukGRAXp&#10;baOBQU/pXRAJD718tAigIXkdQj9kbzwuwSFxBAnxwCE8hDjmkCIkOJhJJX52ZoE+4J57q2N3VwBn&#10;wwAg0M/KdA+hH6DP7EgrvgtO9DeM9dYRBuptrWivL2qqygXxEAGACAPVlKSX5yeV5MQTAYBy08IA&#10;N0Af8E1GYiARhmCdhEhPCE5qnB8EGNqPx4a5gYGCvK29nI1d7fR83czc7PXtzNVN9eTUFQRE7zDg&#10;V5f5xinmm2c4mC4xXjv94Ukqr3P8CE1XU0FbXY6D9dYHJ6hD4/cFBoI9SHWLPnyI7jDdvGxhopmV&#10;EtFan4/njQi0jwp0KM6K7GkoGO2snu1vWpvo3pzpebk7+91H9z57sfpkY/TB2sD6dGtPY3Z9UXxe&#10;sn9dYUJDSUp2bIC3vXF2bFBTSWZvfclQS3lZRnSwq0VBUuhER+XGRKe3tY4w0wUBxrNAIn6GD3iv&#10;Hee4eJjz0pE7N06KMJ0Xvn3OQlU8J9J7c7Tr3szA8mB7T3VhTXZiYWJIbUFCY0kyvqzHh9hF+JpH&#10;+JkmhNikhTvkxrqUp/l0lkYtdOe9WGr68n7fm9XG5ws1j6bLH86UP5gu2xwtWOhJn2xNaCvyrc92&#10;q0pzrEx1KEuyzYsyTQ/WSw3UC7CRjHJTjnRV8jYXcTHg8zQV8rEQ9TARDLAUD7WTgbzNxSJclFOD&#10;jOL9DLys5XxtVcBAqZHO6VHuSeGukX42MQEOcaEu4QF2oQG2If42UKifTZi/LQQHhBThb4c5CSEu&#10;KREembG+OQkBuUkB5RmBoB9wT11BWENRRFNJFEEfMBB8qLk0GpHO6kTQD6BnqCULTk9dCngIPtm9&#10;hfh0L3WmFTgJdm6gbHW8dn2yfm2ibmagYmGkZmmsbm6oivSbHuksHu8pG+2toKuKEp0qSKXLeE/F&#10;JH2PFWGdqf5qRMa6y/e3X5HNVhCZCfQB4swNg5AAT0ClZhIBGE321Yz3YH4lBAdDBMf6qicGaicH&#10;62Dx1MPdFSM9leRlwIEQ+Xuwv6N0sKt8uKcStq+9pLeteKCzDEO8ZnAPBB92/0cA94BvyG5TAi7d&#10;TYXtdbmdDfnwQTN9rSUgJDhkswUcxBH8P/NJMpsEiTCnp7moqz63uyGP7GP939eeRuohvU15vfhK&#10;UBZZleXZmO852RbzZC7rx3uZ/7mf/OvDVOi/95L+czfxt/tpe09y/3iQ8+v9vF8fFH80GV0ZKq3P&#10;S2M7Qu1+v0yjSTGeCbfR7i6IT3A10RdhuXmAdoFGg719hCZ67ZQS+1X+C0dvvEe7iiCNxn2KluDA&#10;Nl1tN1Zu3p6m3Joi35OlPJKvMZqvNlGkPl2sPZ6vPpShMJAmN5apOp2nvVFju15nt9Noe7fZeqfB&#10;dK1Kf6FQeyJbYyRNqylULt2a2+IOzUflQraryGiRzUSp9Wyl9UCudnuiQnea0kyp0XaL/YMOt902&#10;l7ejwSu1NgNZmnPV1ntfde193PLJUvq9/rDqRI1Mf5naFOuHk1V7Xz744sHC0+XR+3MDnz9Z/e3b&#10;p3u/fbr3nzfUVoYfHv/21f1/v9v47vHMD49nf3m58miyqTM/ItZV11VXNMhKycNIys9CIdJVNyPE&#10;pjDWNTPCLspNz9tc3lFX1MdCwcdKxdlQ1tlAPsBWL8TJxM/GwE5HwUxFQl9eyFhZxEpLytFQ0cNS&#10;DSQU5W6RGuSYFe6WFGAT7Wkc7WkY6a4f5KDhZ6MChTpTjBXsqBvhaoKZuJu9jrSbsVKQvV60h3mc&#10;t1WMpwUcKNHPFvfJCHVJDrDHMNTJEAJmAUf87HUgPJ2jkbydnhye2tVUNcTFJNzdItrbhhQvx/s7&#10;JAQ4w0a4m4e7mYW5moa6mAQ7Gfna6LibqbkYKxPZaEsDVqy1pAA9iQEOqSEumeGeGeHuKcHOcb7W&#10;UZ7mkR4msb5miYFWKSG2UV7GQY66oS5G9LgFtXbmbObnYmVvrmOsKa+jJKGjIGKgImFnoOxtp+dp&#10;oWGpIaEnza0twQEMkmI7L8JwQoTxA57LR7kuHKWBbEA8+CYN+oEFDLHeOo1PFHJExt9TQfAx8/8s&#10;b5EMEEkO7cfJHCARKIeki8glUkBNMAjQIyPCQQhpn4pE+ZnEBJhBPECfv2eAAEAk60PyPbAk/QNf&#10;TVkElgzJYWEAIJIH+jsG2dvogn5sLLWIsy9HO31XJ2MPVzOQEBFIKNDPPizYJSbSKyHWDwyUEBPo&#10;5mRmYqCiKCsYH+2fkRoGAMrPiQUJZWeE5+dEV5SmUHmg2hzYZvrmcJBQf0fFSG/taF8dYGh2rA2a&#10;G2+H4ACJVuf6lqa7Z0Zbya6upckOaGO+j/T+AQyRImjSLRo+kIhqCf1ggVos+0sgmCf3Zp7Tj8UA&#10;DxEHQAPWAdNAb/86MowwEyYQEiKERK7iJqQ7Im4FDHr5YOnZvXmQEDBoa3FodaZ3brQN0DM/1k6E&#10;4cxwCxhotKd2pLsGAAT1tJR3NZWChEgGCBhUVZRaWZhSlpdYnB1HKoEgOGX58UXZ0XnpVHMBoqzk&#10;YFARWIfgDllUhqJDXBKjvAgSAZiARCChUD+7AE9LMJC7g4GjlZa1iYqZvry2ioisGDt+kwW4rnGz&#10;XuZlv8rGeOHWlVMXzh45f+awvraSlpos481L7x/5H/38HwcMdPwojYnhEi83g7qyeFSIW31FRntD&#10;XkdDbktNZn9LEb7Q40twfXHyaHf96uzA5692f/3nJ7/9492/vnv57tna8kxXTXFSfkYEeHF7eezN&#10;o803j7ffPdmd6G1vry0uTI8OdrPFVxNteWE5IVYlMe47ty+IclwXYrskxn5FQYBJW5pXX55fS4Jb&#10;UZDZTEXM11YvKcClsTAlOyqgNidpob/99+8/++OHz1/uLK6Od/U3FY12VXQ35MyPNOwsds8OVjeW&#10;xhen+LaURM/1Fq8NlY81p7YXBTfm+JYnOWeHmWeEmhbF21dkuJcku2ZGWqSE6lTnOPZUBfXUhkx1&#10;JGxMFqwM5fTWhS/0ZY22JreXBFdne7UWBY23ZayPlG2NVw7Uxq4OFe1MVm+MV462ZOC7/uJg+fZs&#10;8/PNISBFcphzhLdFiKd5QqhzmJeVr4sx1YDU0yzA28Lfyxw+acQFBbibBeKvp6clpkX62sYFOaVG&#10;embF+2bFeeQneOL1l6T6EVuRGVSTG9ZUHEPUWBTdUBgFp608obMqubcuvac2rbsmFXagMWu4JXe0&#10;LX+svWCkNW+oOWewKRsOhhAu9TdkkjNE6cdoUEXu1Par3vKp/sqhrtLBzpLBzrKBjlKABQTOGAKC&#10;dJSMdpUBcfZb5gy2FfW3FNBXmqgNVhj2NecjAhKi7zkHHlEpHyLA0NJ46+pUx/JE235aiFpI+ksL&#10;E63Tww3jQJb+GpIBAhKBjSDCPUQEiSC8JEI5+9xDiIfQD7iHJIpg4VMkRO9GNtxFnUBMiIeorTaH&#10;tOSABcQAcUiyZ38y7ER/3eRAPSKIg3LwKNyBNOzAbWGBTXi7+ttLECf7QAc6qvvaKnvbynDPrvrs&#10;4fb8qZ7CtvKI7GjLgjiL7jLvwVLn2njNDE8hqDJKuSVZtzRELt6OM9DgurfOpSxv0b4Cm7EKt+l6&#10;/4WWkMFK3/H66O6y8Lb8gPpsryRvbZLddNDh8jUT8TITDLaVCLARd9Xnttdmd9Zld9BkdNW64WvI&#10;6Kl9xUXtQ2+9ywGGVwONL0VYXku0v51oz5hoSynZljHJ+na8xa1YM8ZIY2Zf9cvu8qf8Nc4mWDJk&#10;OnEkWbOGGtz0Ub8VrM/jqsImeZ0mcImmwvOBvTqbvQZjkDlnhA13vCNfgtOdGBuuUFPmAP2bPjrX&#10;Ag1vu6pdUWWnyoNygrV2J/LfrjVsj+ZsDKfE+8rnR5tNtWfu/fhy74c3v37x7Oun6w9mOj/aHv7n&#10;m6U/vtz6/bPV/3y0/Mcnm3vfPt7772d7P7/7x8uNu+NNjdlh0a56pvKcAVbKIXZqEU5aMW560a66&#10;YY5qwXbKoQ6qEc4acV5GYCNPc0XqoHgNEQ9TlUAHgyAHIysNKWNFYT05fkNFIXN1cVtdWVczZR9b&#10;LWqzvbd5jJdZpLthlIcBMCjcTSfAXtXLUt7FWNLdVNbXWtnPRi3QXhu3MpK/A1AwVxF21JP1NFP1&#10;s9YCDwXa6fpYauCqk76cnbYUrKuRIgjMQVfGTlfS2UTW0UjaTl/CTF1IW4ZDTZxZR5bTTF3EQlPM&#10;UAkvRhCvhOwys9aWNlAQ0JTgNFQQMFMVNVURAfHAwofgg4Hs9eQAKxAcB315RGx1ZKw0xS01qHPQ&#10;XExkvawUIQ8LeScjSUtNATM1fnt9CQ9zZQ9zVQd9WUtNKRUJXmlBDhFuBiHOm9L8LGpSvEZUJyQZ&#10;JyMlczUxXSkuLXF2HXF2kJACz1UpzosSbBdFmc/RwDeAHrIQRnyyLgYHVESCBICIyIoYEb0A6Cov&#10;6xUelsvczJfg7AdhgT6ifLdJiggAtL+JDMQD+oFD6qOJT9JC0qIcZFFsf0VMRpJ7fwls/4xVWSke&#10;EkeEMBBxNNXEyXIYYOj/HJvqZG8A3HF2MAT3wIfgAIPguDmbeLqZB/jaEYGBQgKdSCooOsIzLso/&#10;NtLPw8XCWF9ZTIg9LsoP8cQ4/+SEwPSUUGDQ/rpYaVFiVXlabVlaY1VWZ1MR/kz0tJa21ecDifBn&#10;Yqi7ergHf7yoZTLQDxhofqKDShcNNS6Mt5G9Y4SE7q4M766NPrs3Cz3ZmX64OUHYiCyWkVJlop3V&#10;4Xvro+Chh9uTwCDwzTv6EtjHLzfgg28ANxuL/bj60fO1z95sf/Jqkyx+wVJVR7uzsFQp0uY4fMJP&#10;+CAn2lwY3FkegQBDG/MDsyOtAKB9EpoeaibZILIW1lpbAPSpKUmvLk6DrS3NAAzBL81NAAmRymiy&#10;+QsYVJIbS9bFwA05qaFkzYvke4A+sPABQHHh7lHBzsE+NoSHMAQbkV4GCDpYatqZq4OESJMnSyMl&#10;TSUhRSluGTF2kTsMgCFO5otMt86dP3NITIjj5tWz5868D9YB9Bw+9Bf9UBvLKOfY0QPwzp8/qaet&#10;5OPpEODjkBQfUJqfWJQTk5MKRPMvz4/paMjuacxtqkqvKckc6KzfWBx/srv8zWfP9/Z+hL54d397&#10;dXy0v/mPn7/94+fv9/745Z/ffn5/YzUtLjrE11VdQYzl+gXmax9yM11VlhZQFOdLDPftaapYn+5/&#10;tbv8aH1yqq+pp6FopK16YaTt+dbs12929/7z3e8/frr33x//8dmrjx/vLAx3//DxC/h//PTZl6/u&#10;vnmwSFIO+BjGh/HSePPr3ZmvXqw8XOqe7CzYnmr4x7u1f7xZebHRN91Z2F+fNt9fAWr5+Mn824cT&#10;z7e7X93rfrvb93SzfXWsvKs2tjDRPSHIPMhJ08NKQVeGU0X0dqyP1cpo073Z3vaylJqc0Lf3Rn94&#10;u3pvoa0uL3x+oPLl9si3H23+8MnO3n8+e7YzUZwRYqErHexhFupr5edu4u9hFuhjSRJCgV4WhIQg&#10;Twd9fzfTcG/rKD+7aH/7mACH+GDnpHBXYFBekldRmh+Un+xNtWFM9y/PDoaq8sJqCiKoIqGiqPri&#10;6KayuJaKBLIjva8pC5bsUYc/1PZnHyAi0g2IlA1N9v4/XZ0HdFtV1u9FQhJCQnpiJ3YcxyV27MQl&#10;iePe1VwkW8WSLcuSLMlq7r3Jvffeey+JHceOcRoBEiAQAsMAMzDzGIYyLNrANwwzAwOP8ftfnW+8&#10;WC/rv/ba59yra7nk6nf32XsfoE832XBjba4DWp0DxLSvLvYAg24Afa4OAICAQdfxAb9IhXkg0A8E&#10;hxSZk+px+JiEhQ8M/e/MIIn3gJLX5gFJoKjBOyuj0O1rI7eWhyE4d6+PgYGARFvRIDgEwtaXBoFE&#10;cDAkcSBY+KCNa//dkQYiQSCgDxyyUw0RObo1A8oBvoBdgDUkogPBAcGAcu6tT+Nug0cv3GHeeXQL&#10;FvMEkhbG24Ay8IFKc6MtpNvZ9FAjmadiP9NduDiJCeH+dnWmZ3m+/9rCwNJc3+JM5/xEK/6PUGV9&#10;k8DT2tWJquWh4rnu7PnO1JE6ZWNOVJHav0DhU5DolRHnpoq0iQsx53rukYSaSUKOMV22iQIOZMY5&#10;63m2qSI7He9kRpx9XMheGesglCE5rYw8pIk+lhZrWaR2LNGdLdU71WW5w5GH7Xc5Qgt33SYJPCSn&#10;H03lnc6MsU1kHozx3C723g4wyo+1KZWfLYw7kx5laQg/rmMfVwYfSaKbaZhHFcF7RJ40jgst7CyN&#10;fZZ26RjNYS/Naiftss3TtgdpVvtopw/TmJ7ml6xp54/R7J6hnT1AFdsHnqH529G8rGhBZ7YzXfa6&#10;mNHMttP202hC+vnumgz8pRVm8LJTOb99tPLdl7/f/OV/Nv/11eYPf/3Pdx9v/u1D/Cf67N2bf3y4&#10;cHumfqBaP1aXvjHR/Nad+W//z6OfPnv3ly/e+/Ojjbtz3U15idcGa64NVK4MVi73l893FUw0pA9W&#10;6npLld1l6lIDPyOeqeb7JQn89WKqQaKSB1bwAytIwrxj2V4i5uXoILcw77PhPk5wInwcOX6OIoa7&#10;ItpbxvUQs1wk4W5JIm9Z1AVF9GUgRbYqPF3OTk1gJgmDBCEukjBPRZS/ih8EaWJCkyVsEAZ8gIiI&#10;cVEY6h5DvwDLD3aNZXngS8cwXSWRFxIF3pCI5cYNdITViINkUT4xTHdu4LlIfyeWl32g20kfZ3O/&#10;8yf8z59kXj7D9nIMcrP2dbYIcLGiX7JjeNhjJtLvHMvTwe+cpY/TidCLthhy/M/j/Uf6OkDhPrZh&#10;3tYcfzsR81wC5yI/xFEQelbEPI/viBfsFOlnz/V3FtIvxbB8BCxfHsObz/SKDfeXRYcq+aGK6GAZ&#10;NyCRF5wQ6QfeEoVeAOrxA13oF08HuZ7Eu6IwCNBjb7WPrIvZnXzG1nIvSRX6/3iIINEFJyoPmpAN&#10;HHAP6AcMRNAH2or9bAEQiQAR1gEYQXCIj6Nb51AxIQ8HYBAJ/3hesvfyOLMVFiJLYGQVDNwD6IEY&#10;IRdBPFBkmE84y4vNuBzG9AQG8aOCQD8kH4jsGP/rIBBJBgIV6TVigzYWDAQBhuDD4iiEQyRPKFUv&#10;S09W8LkhgqjQpMSYloaSuurcyrIMfFICg5obCprq81ubino6K4BB3R3lwCDSHQfos3Z1+PriIAT6&#10;ubU6SQT0AQCR1bH7dyj6AQORCrLXXrj2+MEq7k0gHsAQoOcD02ZhVEqQiYp+/8ZdUq8OACLRIMJA&#10;75n2viAiPESygsBDH7738h/foXZIhYUPBgLu4BwCPZjHFUgcCCdQDRVNy2FvvLT+6vMrD+9dI/lA&#10;L99dAvqAhEA/RHdWp8BA61dHSHXYVmLQ/HjX7GgHqQsDDwGAYEmdPCmMb28oJIlBZHWspTYPJIRJ&#10;EhMCEtWVZ4CKqktSAUMQHDBQRZGBLIoBgNK0YtLkKUnGVSdwCAbJxCx+hG8kw4MV4hrsdxYkdN7B&#10;zMHuKEjI/MjuPbtou3fSntpBlcoT9DFpG0iIFNvv2bvT6pRZsiEpIiLUxdnG7OhuX0/nJDkPb6C+&#10;Ir2zoWCoq3ysr3JmtGlsoKW5vqy7vWZqrPvW+sK7b730/u9eee/dlz94//EnH7797Vcf//uff/3b&#10;159/99cv3v3N468+++TLv3z07Zeffv7JB198+qcfv//mp++//vG7Lzf/849///2rX/7x9ea/vsFd&#10;kuov8tPfNn/45ufvPv/xb5/93398+fP3X/z03Rc/fvvZp++//eaD5964f/fDd95448HtFzeWn1tb&#10;WJnu72sqqStOrjMaWiozhjvKpvtqh9uM3TVZWSpuW6mhpzpjrLWoozK12ZjSXpXVVpVbY0ytKU5v&#10;qc5tq84qy1FkJfG10nA5P1ghpKti2BJuUHSIpzSKKYmg8xn+CdwwtZin4HElHEZcRECygpss48Rx&#10;/fTSiJTEKBL70SVEZOtExkw5hulaYWmeqqUmq7Eqo648rcKoh6rLUuBXl+CXqK8yGsrzNRUF2mow&#10;bp4GAFSeo4ZTVaCpKUiqLVI3lGhbKpLbqoBB6Z21GVBfU25/c95AS/5ga8FQW+GWJnqo9j/zw7XQ&#10;3FANtDhavzzZvDIN+unYuNJze7n/7sog2XAePj6ZyI4Zph1VqZY8a/OdwKClGaLO5dmuLZKACPcA&#10;ca5NtwN8Tc1y2okwSZAI/n/76LSvL/YDdIA4AB04hIrAPXAw3Foaw/B/D62OPbc++cLNGYiEgjau&#10;DQPFQD9An5X5HtAPMIjEh6gQkSkIBAAiurE0uLLQS97q0mwXuIcA3FUTiCxMtq2aFrbIYhbo5+a1&#10;0TurE3jWAgyBYIAyhHVwlIARToAFMy1OtJO2riQONDvSDAwa76udGmwgk4SEQD9gIEozPVdne6/M&#10;di1Md8xOtMyMNcyON84N11KtmAbLFwfLpzrz+uuSm4vljcWywYbUnlp9W6myOldkiPNV8vEQ76rg&#10;Oulj3KK8DzFdd3Iu7TGqvTpyOfmiixqGXdS5vcHWNKbdEyKPQ1qGdRrXUeJ1SBlikc5xyBOdL4pz&#10;y489lyNwyuQ5ykJOxAaaJdAtkiJt5fTjUZd2RV3aIQ05CCQycK1ULHOh554Qe2o7MK77LiXDQsEw&#10;F/nuFfntVkccTo+xTOYf13LNNVwrvu+hoHN7Lp56MsjNzMly26nDNNsTNJafpZ/Tzkjvg4pwe73A&#10;RRnpwPM9FuCw46IljXXhaKjrMfdTu0/soZk9TW3mY3XkaUbgxefurXz/z883N//1n//8a/OXH3/5&#10;599/+Pbzb//y/h9/c+fLPz3Y/Md7//76ze//8vAPr12b6Smd7628Nty0NNjQVZ5enakoSRaXpca1&#10;FKjKDDHZclZFasxIQ+b1keqNiYab0w3Xh6pGGjJaC9UNOfKK9LiS5JhivYBSstCYEgNbbBAZU2PL&#10;M2XVOeraPA1RdbaqIkNGdV9Mic3TRKXJqAK0bFVYnoaTmciGLUuPrclRtJbgN6U3JseZKvPF5ekJ&#10;RHgtbEkK1as6XyPMUfEKdSLM4IK5an6yhJmnjTamCaty46tzZeWZEmOqqAjvJEVck5eYrxOkyiJS&#10;EsK1sQwFLwDSxTGBI1oxSxfLNkjCyR4dpIt0ijQSVi2kSyP9AHMJHH+ck4X7fBwLWAaMEzFdZVxP&#10;jcjfIAlOjg+OC3MFz8VHXKD2l430kHN9lLzAJCGdG+AqYvtKIgPFYX4Sjr8yhqEVs0FCknDfGMZl&#10;frB7VIAL29MhyPVUwPmTwe6nPRzNXG3201xNKdJb0AMHggP0IStl0FZMCNqK95A4ELTlExLa4iRC&#10;PMQBA0FkBgL0AH2IyFEqFOTh6O95lh7gFuB7DugD4gHlgGxgwUCgH8yAhwgSERJi0T1I7IcwEIbA&#10;ICARJkUC+pZIZjSoCCKUs0VCACCwDkmIzslUZmckpugl4KH0lIT8nKTiAn1GSmJiAp8V6skND8hM&#10;TWyuN4J+wEC1VTmNdQVtzcVd7WX9PdUjgw1jw03QxGDj1HDz/ETH8hweLgepuPGVIfDQxsr4nRvT&#10;9zbmwEAPX1h545VnH7+8TjkvrQF9wEAkIAT7+v3rYCBSDvbJH17907sP8NxGToN9zbSXxeOX195+&#10;/RZp5AMBZX7/G2rfDJANgAb66A8PP/vw8Vef/hYwBGFIJolPFsVwMniIXAdDIBEwCAD05svPvn5/&#10;DQz0ynPLsA9uXwH33FqZAPdsLI/BwiehIAwBQNDy7AAYaG6sc2qolQDQr5OEYEd66qnq97qixqps&#10;wj0AIBAPKAcWDESoCBgE6AHxlOZrqVqDAl15oZ4MYSFjbhJVh2mQJKuFYCDSEBw8pJJGxgvpQo6v&#10;CYMcvS5auzqZOTmY29tQGPT0Ttre3dt273ziye0kArTNJBDQtu3bqbWxPXt3WZ+2DAr0PXrkAGZ3&#10;bKPaDgmjWbVludWlGfjq+DjHx3xnU2FfW/XkUEdeelJifJREyOay/dSy6AyDtL2x9Nba3Osv3X70&#10;4M7UcG9FYV54SJD3Jfdgfx8mIyhGGJ2iVxcXZJcU5ZYW59VXlbQ1VsNWFueWF2Y2VhV3NVd3NlU1&#10;VhXi7y3NINeqYtO08uKctEyDOi46gkMPzNKrU1QyVSxfJoyQCcPjeQwO3cP/ku3l85aeLid9XKx8&#10;3awCL5z2OX8CNsDd+pKDmY+LtZP1kWP7tjtYHxNEMfVqRaJUJOLQ1ZLoRDFHIYo0KMSJYq44kqmO&#10;E+DKWmmsOJIdcNHV1c7a7vjR08eOOFtbhnq7MXxd2QEXFKLwmIjATF1cXWn65EDjSHdNV2Nhlj5W&#10;EOEljvIDCVUUahoq00vzk4pylcV5KoqESqgSeio/ukBTnJVYmmtCn3wtMKgsW0UpR1mZr6oqUNYU&#10;qeuMmoZSXVO5obkiuaUypbshm6inkdqgnhTSj3aVwBJnHDw0UDU7VDM/UrcAEppqubHQdWsZUNK/&#10;OtexNNl8daIJkyvTzauzrTfm22GXJpqAULhUV31Wd3N+R0NOR0Neb2vxUHfFSG/VQGdZV3Nhd0Nu&#10;X3PBYFvxWHf5VH/13HD9wmjj4ljT2nz3+mIv1T7KlCpEwkVwrs92r8yAjXC0H8Tz/I3JF9an7q1N&#10;/DoCtJU29ODm7N0bEyAh6PmN6RdvzcJiBjAE9IFIdIoKUJkCRUAigkHUap0pFERICOhz8/oohhBZ&#10;C8MMkAg8BIIB7gB6QDYAna2YEJy50RZgDSxoBkwDErq1Mka6eOABDA54iJxJlsbwQlyNYBOuCbSC&#10;XZjshOYnOxenu+dnOmen2ifHm8ZG6mfx054HU7ZdGW/ET/ul9dEH14fWphr76lJLM2JK0oUNxYqZ&#10;PuPyeFV9UUKaPEge5aKMcsmV+WmjziZHOWSLzg0Zo2dqpBVyn5RwB2XQST3LLjnsjNz/RLz3MQxl&#10;fsfhJwZSUgZZaOinDGzbVI5DdowrXq6NsNVxbNRhVqAcFft4cvTpNIFdUriFNPiI2G+/wHM/z+MZ&#10;gecBccDRePoJnu9ezuUnBX47pcxnZOx9MtZBOfuYmmOr5jhLWGdjWc5OFjSLfbSzp2jSaCeu70EJ&#10;44SSYyMPPyXwO8xwfSrw7JOBjk9xvCxC3M3OWe6w3E8x0KmjuzN18vv31jc3f9zc/Glz8+effwAG&#10;/fzz378ZaK4K83M+dZDG8jq+sVD7Px/f3fz5/c3v376/2n9/dWBttOHuXPftmc5nQbHdFTPtJWON&#10;uVkJ7JjQ88ponyIdvzonoVDLS5OxtOKghAiPBLaHOMQ1OsCRF3g2luki53go+d4qgY8uNhBWFuVl&#10;2p00FFSRLo+GMhP5sBmK6Gw1L08rzNPyTYou0AvxyJSr4RWnxIGcGgr1dfm6fC1QSVSaLq3JU9Xm&#10;q4mqc5WktQ+chiJte0UaHrc6KtPhmyYVIJ66AhXpBoTXlqTFQ/m6GHzR1AQOUAa4kybj6mKp7ovK&#10;GLpKxKA2ROMFaeLYCkGIKMwrNsIHj2RkUi1mpiqiMtUC0s7RmBxfmgoOkwLO8pJ4WcoIgyQU37JW&#10;HJAUE6AW+icJg7QiOqTih8i5mGSCe1ITuGmyKJWALqR7CEIvxUf4gYHELC/AUAInAMPoIPfQi3Ze&#10;zhbnTx90PrWfdsHZgqRIk8APsYAeAkCEgQgGERHoIfp17AcO8X8dCiIC9GwlR4N4SG4QEVkXg8je&#10;GgFeVLEYWRTbqggj9PPraBBZ/wL9AHcAQMTncQNj+KEgHnCPkBdCoAeSiNnSuHCSFUQAiORHk2gQ&#10;SQYipWFZ6YrMNDl8OEX5utLiFKgw1yCN5YQxvHmc4NKitLqq/Kb6wpbG4tYmIwQGGuqvGx9pBgDB&#10;To23zY61LZo2lCAYRBbCgEEkJYiUjL3y/LVHDwA0q3Bw9wH9vLAxiye2e+vTwKA3TcVivzXVjuH2&#10;BEIi/aDhA49If2fA0FuvbYBgYIFB4JjfvXkXTAPWIdzzsSlLGoJDYkI4B7REUAn2PVNSESyuAOHl&#10;uNqjB9cfvbj6+MENUhcGJHr7tdsQwGgrJkSSowFAa4tD1+cHSBBoYaIbDETiQEQkLDQx0DzUVdvb&#10;WtHRYCQ70QKDAEAdjUXgns6mYvAQ6Adg1GRKmiaLX4R+tkJB4CQcgl+UrQIApWnFUKpGZFAJQD/S&#10;GGrHXLJpbhT7cjjDnRXiEuLvFOB9xs/b0cvjjLODxcnjB3Y9SVEPiQNtp3DoSYJBVOU8qZ3HAdM/&#10;0yEqW2jPzu0WR/b5eTjrFAK8n6bqrL720sqi9J7mqpGexrmx7r62ynSthHSigqLZvgd30/Zsox1+&#10;eru9pZnZM3t2kq/4BO3w4YNmZkcPHXzG4sSxM/anrU9ZWJgftrc5edHFKdjvclQ4XcyPFPEiuBF0&#10;erBXoL+7i7ONo72l9yUXHA24fNHvkvvlc04h3pciQ/3CgjyBJnQft4hgDx7bO9jHKcTXWRjhk6kT&#10;gzDqjSkClueFM+anDu+yPrbX6ug+84N7zA8fsDl96oKbe4CPd7wwMkUdp0kQxnBCxFyGUhKlio+W&#10;iyPTNPEZugSZKILD8BFH0aXCMLqfu7Ot+ckje/DDO7SbZm22z8Hq6Hn7E6eP77M8sivY+xzoM0Mr&#10;StfElOFeadRTtsRgzFWRFTHAEPyi7ESoOEdZkC4rylQAfcpz1MAgCO+2ulBbZzTUGXX1JXrSSLql&#10;Mq2tOqO9JhM40tOYR5orku1XhztKRjpLwSXTAzWTfQCguqXJVhKbuTLeDEvSdyBMQgCXZ6/03Jjv&#10;JJvJ31rq2bjSszbXATbCR/XMSD00O9p0Zaod9AC2WLs6QBbFADp3r49s5URjBpciw9vXhgBD5Iuu&#10;mDKEbi0PA4C2YAhanuq4Mt5qKjhvhq5OtOHQ2nwvToOuzXXPj7fMjOANNE4M1A52lo30VMJfme8B&#10;+jxryowm62KEhyiyme9ZMoWsCOhAKwu9BIYgOBAJEeEQCdtswdCGaR8ekjRNYj9Xpzq3wjzTQ8DZ&#10;qt4W42hPNU7GCeTozHATjsLOj7UuTrRDgCfMj/XXLk72LExBXVdne5fw3q4OLF/tW7rSOzVaPzfZ&#10;vDjZtDjWcHW8cW26bWO2c53K1qqb7Mke78ruqtW0VSqbSmWZanqy1DdV4p0ad7lcR8+Jv5gnOp/G&#10;sS6Pd8kT2mWJ7PKkZ3MkDsk8Kx3XIoV/KoV/OinihJZjqYm0AOLI6UcTQg7LQo8oWSeSwk8msa2U&#10;DAtZsJks+Kg67IQhylrHsVKyzCGcCSpSh1kmhZ1WMq1kjJMypnU8A7ICDMWFHhIH7RMH7ZWEHpQx&#10;zRXM03quW1KEWwLD+ewRmsVTNPfTNJ3ITcmxSgw3l7GOQolhx5XhlgqWVQLzpJRhywuwCnI9KmK5&#10;tZSn/u7xnR+++Xjzh79+8M7jtcWZ8tzsCH8fQbD/QI3x4cr4WzdH10eKjUm+CSzzFJH9ykDqj5/e&#10;/OXzF/78+uKfHy599PD6x6+ufvRo/b0Xr37yeOOPL690lxmqs2RF+pjiFDHAokAvytOLjOlSY6qk&#10;KjOhNlNWk51QmyOtyY6vyootzxCVpceUpAogYxoViSk0iPO14twkUY5aXGxQlKaqSlKURYaEIkN8&#10;aZqsPENRlkHxCmxtngb0U5mVVJdvaCrKMDna1rKUzqoMgA6IhziYIT4ACOqpzR5qLpztq14ea14c&#10;qp8fqJ3prZrqrpjqqprtrV0cbFwaaVkZ74BWJ7tWJ3uujXVeGWqd62uc7q4baS+f6a9bHGlenem+&#10;Mdc73lXZUp7eWpFxbbIDkxAmX7wx9fLNuedWxnDOrYXBu4vDaxNdI83G1pLUFqOhozylo8JQm5tY&#10;mUmFqfI1wqxEXookUiNkKqND+MHukCDkQnSga8gFGw/7o54O5sHuNmHeTiEXbOG7njpw7tR+Z6t9&#10;Nkd2me2hWR540uLgDpqLgxkYyNZyr93JZ+yt9pHVMdDPr6NBWwIPAX2IgEEupqwgZ9tjTjZHSW4Q&#10;5oFBW4tcoBwMQUIkArQVCiI8RCJApF2QqUO0GyPQPcSPCvxA4J4A33MkB4iEgiD4pC6MzbhMwj+g&#10;H8AQiQAJooNJ4GdLwKD42DC5lAP0IdBDGIgsgZEiebIoRq1/GeIxBA+BgarKMyvLqDQgtSKGTfdm&#10;hXrGCtktDSWNtUUdrWV93TXdHZWdbeV93VUAoMmx1lHcUAYbQEIAIEAPQR/YOzem767P3Lw+cWt1&#10;8rlnZwFD9zbmYF96bunVF68/fGEF6EP1ArmzSKJB929RrUEgMBAmn392BpPAIMyT7cMAQMCghy8s&#10;PzY1noaAQb83bYZKFsjeN+0eT2DoI1MmEKmfJ/EeEi4C/WAIAX1evnf1wd1FEl7C1d56eJMkR7/6&#10;/ArQZys4BCp65bnlF28u3Fuf3SoTe3ZpdO3K6Mr8EAkFgX6APgAgkisNTQ+3gYSGu+v626sAQz0t&#10;5UPd1b1tZaAfCBgEGCIrYmAjEFJNaRqAw5ibBOIpzFJCpEie+BBZFNMl8tQJnHRdbF66PDtFihlS&#10;PqaIY8UJg/gcT5BQoM8Zfx8Kpi9fOHPO8ZTNKXOzwwee2rXDREJPbqMiPqAUioRMALRtx86nTEMK&#10;j56gbdtO27Zn184DT+3ASdDxwzsAHACvaKbfiQO7/C44luelXJ8bur0y3ViRla4RRzN9ohje5vue&#10;PPQUDRc6uJPmamfD8PdJVMgk0jipVBIbK5LLE4qKCrIyU4OD/KDICFYMn8PjhoWzQiBOeGg0h1la&#10;mpOVpYuL40VHs9WJ+JtMUiZIxPwoCT+KEeDl7eYc6uMey2VopPwUpShDI8nPUOB7T1EJc5Klufr4&#10;emOagOUd7OHgYnfC/5JzsJe7h9s5r0sXw9lhvOiYyIiwqIgQXoS/WhatUwojGJ548GAGubGC3cPp&#10;l3gRvjHR/rI4piaRq0wIV8sj8jIU5YXp2SmawixDa13ZysJYhl4e4uMa7O3CZXpn6OPwK9DIOcac&#10;xKpiXWmeqrkmq648raxIW5ynMuarS/OTSvIoW1GkqyzUVRXpqwt0oJ/KPA1UU6ivL0luxGNlRUpt&#10;qb7aqK0q1lQWJcFCmGysTG2pyWivz+5oyOlszIXg9LcXdzXlEWdqCJ/KLfPjTXAWJpqvTLVem+tc&#10;u9L77PLA+lL/6mLP8mwbMMiUFdRmyhnqIJViG1d776yNmkTl6BAGgtaXhwA3WwJXkYzpm0tU0x1C&#10;SCRvGvMEua5NA4k6gT5EIJ7VOcz3zQ03TvXXjvdUjXVXTvRWw5/sq8EQ6DPcXQH6gbqbC9vqcjAE&#10;A4F+7t6YeHBn/uXnFl+6u/C/HYPuzN+/M//Crdl7G9MQnAem8n4IQ1JI//zNGVLqD+GEO6ZieCLC&#10;PSS1Gc71+T7M4GkKtxFQTn9b6UR/3ZXJDhwiPe4/eOf+Vx+/9c6jWwCpsd4anEMSqyGQ0MJ42/xE&#10;Gx57Fqd7Z6c6oYXZLoqElvqh2+tjizNt08N1y1Nt1KZOk23LI03XJxpvLtRfnyrdWKhdHC4cbkvt&#10;rFEZUyOLDOyUOC+D0LVQ7pPOd8oROGZxrCul5/NFtnq+tT7WLkXiqOZb8wL3B56nedrTLtvRPO1o&#10;XvY0Hwea9xnK97ChXbaledvS2M7bJT4H1SyLpLATavZxA9cqJdoaFuQEbNJxrFVsC6HXAcbZJ/xs&#10;af72ND/7nV62T5q2A6MFOtCCz9ICbGleltTGGmHO+6MunhR42TofpNk8Tbto9YSK4wgGSmQfkDH2&#10;x4fsjQvcK/Lbw/PezfXcc/4ozeEwLej8/voC2eb3f/r+6/fx80lOjPF2trE/8ozZNprT4WfMaFST&#10;a0PkpeFS6Sf3B/7ySvfdMe14VUSx4myV1uPWaOZih368xtBVqGzNSegoTOwuTnp2vOH2THtyHNUi&#10;iB/qFsv2kkYFCNiXhWGechFDlxBRiKcOg7gsVVyki86QMfWxAbo4v2RpoF7in5oQmqZg6iUMebR/&#10;XJh3XJifNDKQF+QVywqUhAUK6Z6C0MvSSH+NiEltZSqPUglCZVwqrRhHk4ThyRJ+YjQzPsJXwQtQ&#10;CoJgE/mBSaJQbSxDI6anKzhwMKOOCUlJCM9W87JU0WnyyNQEDpQm42Ym8rJxF1LHZCkFmYn8bJWo&#10;UC8t0suzEsU6MUfFZ6sFYaoYtl4aie8iScLWSsMNco4qlglbnqvKNcQaM+V4LqotpipPa4p0TeVp&#10;HdU5XVV5w42lE21VUx1VS8PNG7O918dbpzrLrwzWr4y1rE9335jqWhpqme6sHm2uxJmd5VkdeGzO&#10;1xZoxYa4sCQhXSNi6WLD1EJGIi9EHO7Do18SMLx4oZdDPRzd7I7Zm++3Pb7//wGzPdl9ow6BogAA&#10;AABJRU5ErkJgglBLAQItABQABgAIAAAAIQCxgme2CgEAABMCAAATAAAAAAAAAAAAAAAAAAAAAABb&#10;Q29udGVudF9UeXBlc10ueG1sUEsBAi0AFAAGAAgAAAAhADj9If/WAAAAlAEAAAsAAAAAAAAAAAAA&#10;AAAAOwEAAF9yZWxzLy5yZWxzUEsBAi0AFAAGAAgAAAAhAMI3uxYOAgAAZgQAAA4AAAAAAAAAAAAA&#10;AAAAOgIAAGRycy9lMm9Eb2MueG1sUEsBAi0AFAAGAAgAAAAhAKomDr68AAAAIQEAABkAAAAAAAAA&#10;AAAAAAAAdAQAAGRycy9fcmVscy9lMm9Eb2MueG1sLnJlbHNQSwECLQAUAAYACAAAACEAUgSyz90A&#10;AAAFAQAADwAAAAAAAAAAAAAAAABnBQAAZHJzL2Rvd25yZXYueG1sUEsBAi0ACgAAAAAAAAAhAMM6&#10;59yL8gwAi/IMABQAAAAAAAAAAAAAAAAAcQYAAGRycy9tZWRpYS9pbWFnZTEucG5nUEsFBgAAAAAG&#10;AAYAfAEAAC75DAAAAA==&#10;">
                <v:shape id="_x0000_s1027" type="#_x0000_t75" style="position:absolute;width:55924;height:32359;visibility:visible;mso-wrap-style:square">
                  <v:fill o:detectmouseclick="t"/>
                  <v:path o:connecttype="none"/>
                </v:shape>
                <v:shape id="Picture 8" o:spid="_x0000_s1028" type="#_x0000_t75" style="position:absolute;top:476;width:55568;height:31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j3um/AAAA2gAAAA8AAABkcnMvZG93bnJldi54bWxET91qwjAUvh/4DuEIu5upuxilNooKYwpl&#10;MO0DHJpjW2xOapK12dsvF4Ndfnz/5S6aQUzkfG9ZwXqVgSBurO65VVBf319yED4gaxwsk4If8rDb&#10;Lp5KLLSd+YumS2hFCmFfoIIuhLGQ0jcdGfQrOxIn7madwZCga6V2OKdwM8jXLHuTBntODR2OdOyo&#10;uV++jYIhHtxHXmVH0zw+z3O9r2IuvVLPy7jfgAgUw7/4z33SCtLWdCXdALn9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6o97pvwAAANoAAAAPAAAAAAAAAAAAAAAAAJ8CAABk&#10;cnMvZG93bnJldi54bWxQSwUGAAAAAAQABAD3AAAAiwMAAAAA&#10;">
                  <v:imagedata r:id="rId15" o:title="" croptop="238f"/>
                  <v:path arrowok="t"/>
                </v:shape>
                <w10:anchorlock/>
              </v:group>
            </w:pict>
          </mc:Fallback>
        </mc:AlternateContent>
      </w:r>
    </w:p>
    <w:p w:rsidR="0054126F" w:rsidRDefault="0054126F" w:rsidP="00345394">
      <w:pPr>
        <w:contextualSpacing/>
      </w:pPr>
    </w:p>
    <w:p w:rsidR="00B7037D" w:rsidRPr="00A04AF0" w:rsidRDefault="00B7037D" w:rsidP="00345394">
      <w:pPr>
        <w:pStyle w:val="ListParagraph"/>
        <w:numPr>
          <w:ilvl w:val="0"/>
          <w:numId w:val="2"/>
        </w:numPr>
        <w:rPr>
          <w:b/>
        </w:rPr>
      </w:pPr>
      <w:r w:rsidRPr="00A04AF0">
        <w:rPr>
          <w:b/>
        </w:rPr>
        <w:t>Over processing</w:t>
      </w:r>
    </w:p>
    <w:p w:rsidR="00B7037D" w:rsidRDefault="003B3ADB" w:rsidP="00345394">
      <w:r>
        <w:t>Over processing is a kind of waste that is caused by process and operations that are not necessary and one that do not add any value. The major causes are not identifying the ne</w:t>
      </w:r>
      <w:r w:rsidR="00BF4AE7">
        <w:t>eds of the customers correctly and lack of attention on the requirements am</w:t>
      </w:r>
      <w:r w:rsidR="005F388F">
        <w:t xml:space="preserve">ong other factors. For example, a firm may produce reports that are not used because the whole information is already in the systems. </w:t>
      </w:r>
    </w:p>
    <w:p w:rsidR="005F388F" w:rsidRDefault="005F388F" w:rsidP="00345394">
      <w:pPr>
        <w:pStyle w:val="ListParagraph"/>
        <w:ind w:left="1080"/>
      </w:pPr>
      <w:r>
        <w:rPr>
          <w:noProof/>
        </w:rPr>
        <w:lastRenderedPageBreak/>
        <mc:AlternateContent>
          <mc:Choice Requires="wpc">
            <w:drawing>
              <wp:inline distT="0" distB="0" distL="0" distR="0">
                <wp:extent cx="5770049" cy="3200400"/>
                <wp:effectExtent l="0" t="0" r="254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0" name="Picture 10"/>
                          <pic:cNvPicPr>
                            <a:picLocks noChangeAspect="1"/>
                          </pic:cNvPicPr>
                        </pic:nvPicPr>
                        <pic:blipFill rotWithShape="1">
                          <a:blip r:embed="rId16"/>
                          <a:srcRect l="12947"/>
                          <a:stretch/>
                        </pic:blipFill>
                        <pic:spPr>
                          <a:xfrm>
                            <a:off x="3103049" y="0"/>
                            <a:ext cx="2667000" cy="3200400"/>
                          </a:xfrm>
                          <a:prstGeom prst="rect">
                            <a:avLst/>
                          </a:prstGeom>
                        </pic:spPr>
                      </pic:pic>
                      <pic:pic xmlns:pic="http://schemas.openxmlformats.org/drawingml/2006/picture">
                        <pic:nvPicPr>
                          <pic:cNvPr id="11" name="Picture 11"/>
                          <pic:cNvPicPr>
                            <a:picLocks noChangeAspect="1"/>
                          </pic:cNvPicPr>
                        </pic:nvPicPr>
                        <pic:blipFill rotWithShape="1">
                          <a:blip r:embed="rId17"/>
                          <a:srcRect t="15601" r="16" b="6383"/>
                          <a:stretch/>
                        </pic:blipFill>
                        <pic:spPr>
                          <a:xfrm>
                            <a:off x="35981" y="0"/>
                            <a:ext cx="3066351" cy="3200400"/>
                          </a:xfrm>
                          <a:prstGeom prst="rect">
                            <a:avLst/>
                          </a:prstGeom>
                        </pic:spPr>
                      </pic:pic>
                    </wpc:wpc>
                  </a:graphicData>
                </a:graphic>
              </wp:inline>
            </w:drawing>
          </mc:Choice>
          <mc:Fallback>
            <w:pict>
              <v:group w14:anchorId="525C8FD3" id="Canvas 9" o:spid="_x0000_s1026" editas="canvas" style="width:454.35pt;height:252pt;mso-position-horizontal-relative:char;mso-position-vertical-relative:line" coordsize="57696,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w4+GUAIAAN4GAAAOAAAAZHJzL2Uyb0RvYy54bWzUVclu2zAUvBfoPxC8&#10;J5IsR0kE20GRIEWBoA3SFj3TFGUREReQ9JK/75CSs9SHFF0OOZgm9ah5b+YNqdnFTvVkI5yXRs9p&#10;cZxTIjQ3jdSrOf3+7frojBIfmG5Yb7SY0wfh6cXi/bvZ1tZiYjrTN8IRgGhfb+2cdiHYOss874Ri&#10;/thYoRFsjVMsYOlWWePYFuiqzyZ5XmVb4xrrDBfe4+nVEKSLhN+2gocvbetFIP2coraQRpfGZRyz&#10;xYzVK8dsJ/lYBvuDKhSTGkkfoa5YYGTt5AGUktwZb9pwzI3KTNtKLhIHsCnyX9hcMr1hPpHhUGdf&#10;IGb/EHe5ggaArLdohsDcSl7jN6qB2UGy17uCt8LaCTqCqN/CUMzdr+0RhLEsyKXsZXhITYYCsSi9&#10;uZX81g0L/nlz64hsYDr0VTMFcyEcsxI8GXnEXcM7LHK6MfzeE20uO6ZX4oO38AcA4u4M4fppe1q+&#10;SLjspb2WfU+cCT9k6L52zCJnkdoegyNXmOt1Ew+NvzJ8rYQOg5Od6EHbaN9J6ylxtVBLAX7uU5Mq&#10;ZLV3/A4VRy8Xk/Pp6eBeH5wIvNtz2Nc5yORtFIzVu9ap+I/EZDenZZGX+fSckofHQyB2gXCEJlV1&#10;mufQlCNW4oxNsYjgTyDW+fBRGEXiBAWipqQC29z4MGzdbxmFHcpIokLnN+ix4sBjqScvTfOmPTYZ&#10;3TR6LJ6LkyoHbxi6qCjBdVmVZ+VfeO7k/Axwh44r86oqTxD6n47L0hVn4T0Yebzw4y39fI3588/S&#10;4ic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CAdgEb2QAAAAUB&#10;AAAPAAAAZHJzL2Rvd25yZXYueG1sTI/BTsMwEETvSPyDtZW4UbuoQAhxKoQAwbGB9uzG2ziqvQ62&#10;24S/x3CBy0qjGc28rVaTs+yEIfaeJCzmAhhS63VPnYSP9+fLAlhMirSynlDCF0ZY1ednlSq1H2mN&#10;pyZ1LJdQLJUEk9JQch5bg07FuR+Qsrf3wamUZei4DmrM5c7yKyFuuFM95QWjBnw02B6ao5NAKJ4a&#10;G/hrajfbwXwW3cvbcpTyYjY93ANLOKW/MPzgZ3SoM9POH0lHZiXkR9Lvzd6dKG6B7SRci6UAXlf8&#10;P339DQAA//8DAFBLAwQKAAAAAAAAACEA8C2dNh26BgAdugYAFAAAAGRycy9tZWRpYS9pbWFnZTEu&#10;cG5niVBORw0KGgoAAAANSUhEUgAAAhwAAAGVCAIAAAFNzI8wAAAAAXNSR0IArs4c6QAAAARnQU1B&#10;AACxjwv8YQUAAAAJcEhZcwAADsQAAA7EAZUrDhsAAP+lSURBVHhe3L11XFzJ1jbKTJKJE9xd4+6B&#10;hAAhuLu7u7tDlAhxdyMKEQIBEtzdaXdvNC591+7OMDkz57zv+b57/7r1e2bPpmk6teqptWoVPHuV&#10;UO0E7ymFV0P/UUn+1kT7MjTF62J+6ufyeji84fe8oanvgxNfu9lfRqZ4xBke7SsPbjo4P8p6KRjG&#10;e9I0jzjFG8GQUGg8AI0h/AkcAANXNBZAZ3DprAkmd5I1PiUAe2L6P0HwBngzgzMBP0VjjgOoDC6Z&#10;NkGijhMpXAKZgyexcUQWlsBE4+goLG0UTRlBkQdHCEIPcR+fED89I359SvleRv5aN84rJXyqpPMa&#10;ubxXpA/vOLwq2pdqDm/oAw/NN6yR9eMd61vlKAdFmwZLwB4wZnQMK8AYCscHBsU3A4XCwJVG50CH&#10;oH+z9vzNgF/xT2PAkn8aA8DgGQJjxjDUn8bUkH6UoKcrubzTPVPPSJ/ekj43TPLKyR9Lse8riJ+e&#10;U7+2TfOe0b7CTQ1xopL+qYLx/Q35SxVueoQ8RZj8AfZgSYzhEbQAI6OYWYyNYgHDw6NUGpvC5NLY&#10;EwzuFIDFnUbw06RJ1uQke3yGi2AaAN9ijk8zOVMM9iSTOcU3ZoJvCYdIYRPILDyJCZYALQCw51+M&#10;KSd8eYqdujv8/gV25t7Yx1IG7wWVV0OZuTby/nIft7iVfhs7VUb58pT06c7oZB3nx03sh/tjk8+H&#10;mG1DZPzEd7AHR2YODI4CBofGBBgaRiG2DaEAQ0MjZAqTzOCAMXTOJBgDHQUIGKBzpjlTn7iTHwCc&#10;iffwOtywxz+wuHA/Az9CY4M9k2Qam0hhAghkBp5EF8yx2WkmMGZ4jCR0bXhi8Avvbh/nGfr9G+rn&#10;JjbvJW68jvGlhTxF+8Eb+s5DfeQ1sb7jeby6Cd4tHO8BauoV9VtJK+ZRZTOK8xU/xcPQuX39I339&#10;w/0DI7MQmAc3vX1DMJxk+iSFMTVLzizoE1OH4z2Kkx3uHAkGvLyU/Ox8/JOz0S/Ox5VdSim/lDjQ&#10;8gw10k/A4fE4Mo5IAxCINCyBiiXQwZJZnwFLhkaJQoPveW+wkxXYiUrCVDX101v85GsaR8fAZIue&#10;/lo985X6lpssnbzTcrOu3zvworJqhncPO13O5d1vRh86e3eE8Rk78QPPme7uGezpRQBdB4BhvwKo&#10;I1LHwR4qa1LAj4AixJjx99mhdodi7Y7EOxyKtT2W5HQm3eNEkvOZDLfrB/2vpDm8KTk20PF2pL8b&#10;mcEQVLAkHJ6C4QMsAU4EtPycZuAJZwYnj3cwysd5rwnvGV95JY1du3bt0tPT37vXQE9Pb89euOjr&#10;6uru3LVHfb1e8ouhEuyH602jh84/7CNNo9jfyNyPrR297R09HZ29HT39Pf0jfNuGwLbunoH27j5w&#10;Khx1gsiYJjGnyKxpMInCmWCyxungM+yZ9ECrtCCr7DDHJB+T9GCLzGDr7DDrnAjzo7E2mR4614pz&#10;expeDHbWjfR0jg0NQkTBYogYLJEfM4loNGKGYI4hxtzuI5xqoUc/GDr8jnh/YLwc9ynm+rMtW7fr&#10;7NTdvVtv9+7dYMauXbrbtu1Yu2WX+qrtF3q4Z7pYenq7163fsmbj1lXrNmqtWrd89ZoVK1cvX7FK&#10;SU1TVWNVW/dge89AZ1cfoLm9C0WkY8hcPG0SjCHQJ/DMGSKTDcEQR+d0vrua4GWaHWae5r8vK9wy&#10;098kJ9wiO2R/ZtD+omjrVLc9108fbHv7uK/t7WBXy1Bf99DQ0NgY+s9lgIhCE8AMwRwbGMYLGUZ4&#10;5Tyry6uhx97tzHsxCGEg6fKj5cvXb92pu0tn79Ztu7Zt19m6ZdeOrbortxopr9Q50UotGWVJSChI&#10;yyvJySvLKKrIKqjKK6jIyCpJSSuIScrJyau0dAwCgC5AU2vXKJ6OInHR5HE0awIm28Prlz03qd0o&#10;TlPdZnkq0y/F3yTZ3yzU1SDK1SRWd1XS7pWp3nviXffkhRhF2OlcO3Ok+c3jnqbqgc7Ggd6Owf6B&#10;0eERsAcBfxkYQQImbniYMDiIE9qfsDn7zuPSIcbFljcptyz2+q44evO6vae3u3+QT2iUV0hcYFRy&#10;YGRKaGyGb0hKVHp+YtbBmPzbxRduCIvLyshoLBORlJZRUFJWV1XTUlPXllNUk5FVBEsaW/uaWnvA&#10;kobmjhEcbYTIRlHGsbQJAnuqtqOLzmY1lmkmFF2IctNLDDALdtSL89iX5m2WZbw5a9+GtLjgvJiA&#10;i4dSrhdlPn9yv/LZ7e7Gqr7Wur7utv7ePrAHwv3oKOrPNQA7NIwGSwYGsEIRFw7nP29OuXcv/lbC&#10;iaqcmJPe+bf9DAN27ndytHUJyz9ypaTs7SiORSBPE+kf0EQumvZ1jMAiUKFzVFM799ikNEkpOXEJ&#10;maXCYsLLxBcuEl4mInHyzPX65r6G5q76pvbaprZBNHkIzxyCZY46jqFNP3gZ1jM0VF+yorq5J9xt&#10;r6+dXpTL3gSv/XFue2I3yJ8K8zPWWxXiuC/AXs/Las+ti2eK8rM66l53N1X3drWOjgyN9vQODCD2&#10;DA2ODQ/BAoBgYHBsYAAtdL4KfeJZcxOu1T3XysjbwDJ+20o72ZhLeUEXbFFEJobMxhJZeMYEAIa2&#10;f5SCJ4/jKNNoxucxMmcYT3HzDgRmVFQ1lVU0ZOWUZGQQw1au3fGuobuusauusa2xrWsAQ+7HM8CY&#10;URJ7iDi1a59QVWNH5SXtxqaWCHd9270bgux2RrjoJdrpFcf63UoIXG4VrWESqG7slxAWGrdiefwK&#10;rWRtjS3m6zdYrt9sseZ5/YOeru6+nt6+voH+/sHBgTEAYszgmFD4Sc+c5/dcU7fpBS3fF7Vum4/k&#10;Zmc53UA1/eBVkSc8Ll6+kJ6bHBIS5OHrGREZl5CQFJeYFhWXHhQR4eUXaOLo5RsQKiomBWwsWSoK&#10;tCxYuFRBUVVr5aaq+s7qho63DS0t7T19KGIvljZIZA2ROQMkpoq2UGzm6UeH1HNToyKc9wW5mvhb&#10;b49wM/Dftz7CZJePtbG/iIivuJS/mESm0sooBY1EBc1gBSXHRYvy1LULNFekaml1tbV2NlT3trf3&#10;Q7jsG0bQP9LfNyx0pHpIP8xstcMyXU/tVcZyWxx2b3GVkN6m9go3qmSwbL+dibi4vLCEirSc6n3i&#10;JyFtsxOvUcX908u37l24aMm8hWKufqHg/QJaJCRlxcSlFy8REZNSrqxtr6hrrapt7Oge6B0j9GCo&#10;YEwPFteLYe23XGxk7n8wUt3Lelew3W5PGz1vy62hznoB9jsPJASZr1+Xpayeo6CSoaSVrqiZrKqd&#10;rq6dpqaVC1dllXxVjWxV5brq8vbqFx1173ra2nq6evt6+vt6hxBjGse/bvNdqeNtFH4hVctCarme&#10;1nr95avsRRLuFOkFK29yWXn03AXv0HgLxwCfvGcHb7228o628M3YYxOirbVaRl7F1jUAYsCChcJz&#10;5y2c98ci8H5FJbBcubK6qeJdS2VtM8QA7vgkfXKioX3QwMHP0N7nwNHE89dvrV+74EhOYKD1di9L&#10;HT/LXeGOe8Ewf/t9GyWWZCho5iqssJeSzdbQTtm2I8fA8KyL88vkhOojuanKGsHb1r99Udb86lF7&#10;zauuxnfdra2wunV39Xd19ws9JXwqZXw530GMunDPKNJMdssSHdMdvb2NhuHrNzorr7Fdb5e8/Gk7&#10;oQ0SzZFpyP+7Jz73T3zq+8Are/RssbCksY2jmrqmrJwC0CIpJT9/wZI/5i9ZJqrYOzg0+ZEzhh/a&#10;Z75v6bJFCgoKsrLywJiIpLyEuIywsIjBfuPrxck+1pvdzDaDSUE2OwOstrtb629ZNDdTWT1RTj5R&#10;VjVVVf15bGLrwfwnoUG3Pdwu2tkcdbXqqSh9fv9u9dPbbVXPO96WdzXUAT+D3d3NtbVCwQ/6D9VS&#10;S5g8g9QbBqG79oZraxmqkL/wrjW1D838aJ/4dOj5NdeMoIQzt61CCwKyL91qGG6lf6sjzaTfqThY&#10;fPnZm2ruOHOcy+ZyWM4u9hDZRJZJionJSUoqCovKiCwWc3R1O3a0yMvTPSI8dJ8eLFkbXBxtdHR0&#10;VNet275e3dPV0sfHLzIyPDUlqat7ILOgyGLp0gxF5Qh5xXe5eY6iErnySplyCqly8imy8hFKqv7K&#10;MtWvnjy/caT2wZXuN2Wt5c+73pUPNjeM9jdP0lBCt3rfPxrgxD3siXmC2e2QlPPshH6E1oOBmVMv&#10;ew89atngm+1d9GR3dEop6ccTEu8e7sNDzKebHZQXQ+NpR0+lFJwiMjkT4xwwBjA5xYHIHB8X5eXm&#10;mp6WkpYYlxAfnZWZnp+XEx4eqrtXf/MOHQ+IGKHB5uamBw4UlL94CmlQdmHhw5I7JQ/unDh5Niql&#10;IF5zebaiiou0bPKa5UkqWukKimky8kmysnGyMraiyw6bGr95UXI10znwfGlx0Slyd1lj5V0mcZhF&#10;Q+OHOoS+fuF9+/H9xw/e9+88v7BEr6STa9eufYT6fGNg8ujLwWMVrVZh2cZuobutXPaa2xpYeTkE&#10;xUUl5wQkHDULyz1a3TUxNT7OmeAijT0+wRKXVL1y+sjZk8f09IzdXDxhEsZm5K3ZussvOCwxLXPX&#10;Hr0//ljg4+MVGOCjsVy76GRxTk5OYUJGVFzigUMHI6LCE1JS01VUc+QUg1ctT1flWyKvkCIrFycr&#10;G60g56Ohbiy6pPTBvTtJ+0qyrR8UONzPdXiQ7/r0eHBXfWnJ1RNCk59+fAZbfvCgMWemg+MOKMhI&#10;e7kErNpmERCWQ2R9oUx9JU9+oU58pr3/dO/wMUMzDwu7ENp7HvzgFJf1/NWbmZmZCaQh9ohLSO3a&#10;Z3Xq9HFpKXljfcOrZ0+dP3b0UGFORnpSbFRoalrcunUb9PX1gwJ9l4ksyM1N9AnzDXR19/b0io2N&#10;NTMzq3lbmauslqOoeMrcNE1VPVNeKVlGNkFONkpKxl9C3FtOofbprfJnJbeS993NtHhcYF9S4Pz4&#10;oOftXPddW1bcunZKaJW2gpehyecPCDOfvn0fwY0ryErs1jGhTU7TuDO08S/XO6b3pz/Dsz/Bpt/V&#10;1gNf19X0trt9kHDteTuHOxEbl4RsGLkcsITNZooKyy6T1Txz9mRWZmpx8QlIcGzdfKVkVZDJVlgw&#10;74/Fv8+fY25p4u/nKSwudeXyxXtPXnj4+B+2c/H199M3NDh2/EChskquimqAvEyCokKWvCJMsFg5&#10;qWAJCWcxMSuxZYdTYk97bSvy3XYvwwxoeVhg/+yI1/lU54K8pFNHU4XWKKnKi4nrb9T5/vUHe/rr&#10;nn0eWzes0l6+ph9P7xih1nST/th8dO6GYxcruy897+xuYeAe97wbYrVmP+7tJN99/mYIB7vACQaT&#10;zWIx6HQqZJ86O1edOXsiKSnh9Oni6JhweEVUVPbQ4YLUtMT58yF8LxBZstDL23XZMlHM4Lunz8ru&#10;3br+1MbL28tjn5nJo4cXDiqp5Cuqpmlq5OrviFVV8VSUzbQzr71/q+HVy5OH87trSm64qVRXPiT3&#10;tj0+4Hg/z+XpQZ+i1LCj2bEH0iKErDarmm9QcTS0/fz54+NXb84UFMhIi23U1vQx3H2++GxA5JnW&#10;NvS7buqFa08dg9LsvOP22fp5BEYExRw+c/Z+7tGzQUmFWMo4iUhjM1lMBgXSmZXrNp4qPlFQkAfX&#10;g4cLDhTmHD6cm5gYmZmVordxw7oVKzau0fYP8IKMAT3c8Li0zNnJ9oSjg6+L6z79Xa0NpdXP770p&#10;f9jV+OLp3XMdtU/b65+01z/rbHhZlJteWJh/wnX7HTe5Gx5KZRcjH1y4fDPd4VK0haqcRICNkZOV&#10;BRijbLpZ29vMdIbU7e+9T11FdMHceYGhduqKS0205eMTjzhnH7UPjDZ1i3ALPzxMIo1iCd3DY3rW&#10;XvtsvEwdfQ2sffpGGVgMqvTZQyYTP2/evFWbd5w8eRxwpOggGOPr6ZaelpSYFJOSHK+ru2XF2o2x&#10;cZFgjIioJAHVWV751tPTO9U9MMbULDU96dDh/FvXTt+5da782fWOpsruxgpAb0t5R31Zc8PLW5eO&#10;nbJR3ik354qLzE1fzdsh2jcD1M74bonev8JOf7uPs52Qq7lZ0eGTjmZuZELP8ThLg83SO1aIebus&#10;sXdQyIg0gOEwzb1i5hvqHpdS19pd9a6eRBl5W18Xm10UlpQXm5x/pPhieU3DGHqYSMDQaaTs7EQZ&#10;Va1TZ4qLjh2KiY7ctm2biLCovKxCfEx4TGx4clT0H4uWevv6iEmIw9LZUPuaiB/AowZRAx1Nb8ur&#10;K56UP79fUXq35tWDV4+vVpaX1bx4+Pblo9cPb1U+ulVZcuX5nfOXHeWKXZUdrRwHKm/cDdp43V8+&#10;y3JNUUyArYl+mK+H0MsX13avXWttE909Qihw3RZltFJ/k4TDFpXAPWp2u3cEhIQevHCyufdpSIzv&#10;+RvXy19XojGDVdW1j19UVr2rrW+sa2pphE0fAY+ikHF0Op7Dwi2TkDl37tzRo4ezszPT0lLy8rPk&#10;5GSWLhFdJiwuvEx0wcLFy0RgsyAqA01anEJEEXEjFOwQGdNPxA5ix3pRA21jA01jve+S4gPa3r1o&#10;qSlrqyrtqXvZUvWov/L2eUvF664K5J7HIx1V+zUXXgpZm2S2PNhguZOtVVRokNCFopwThREnD8Xe&#10;uVz0gYG33L/S3kLaZrOa3bYVHha7z585Gn304s2ypyF5wVHZic0dkLY3trZ0NTa8a2l8N9jXiRrp&#10;JxGxVOIonYJm0tFMJlZkmcTixUuXLBGG6+JFyxYuXCwvLw/5i5iYhJSUjK7unjlz5i1atERERATm&#10;pIqyHAk3RCaMkQloEn4Uhx/BY4ZI6D48uoc42oYZbh0baEH3NIx2vh1qfznU+mqwqXSo9MANH7m7&#10;fsoPwmWvh62IN1Y/EB/gYm8THRUm1NtWiRlsIaI7yDT80Tzn3BS9pBDD/atUtqtJpkTGnjtzUT8k&#10;epulsb6xjouPY01NzevSa/XvKp4+edTSVDk61EnCD9OoBDp5lEXDshgYuJGWEhMVFZWUlJSXV5SU&#10;lJaQkFi4cCH0HqyCCAaLJhgJYQ3eA9yASXKykmAGmTCCJ40hN/hhDgpFp5Th0a/IqLaxvm78UCd+&#10;uIsw0j3aW4MZzB4d2jA6KIavXXHBXvS094YgXcnoyChzI9OwsAghCraLMNqBJ3RTiaTGxvo3Dy87&#10;G6nsWi5tb7Lv2eO7p09mV1U+ef3yWXqSf0pqZsmDM48fRt6+lPnu7ZuRoVYUugsiAotOYtFxbCaW&#10;y8azqWMrlkvJyiguWrRASOh3mFRbtm4X+m3O3HnzFy8Rnjf/DxEx0f3798vJyYmLS6qoqKmpacyb&#10;Nx/MZtDGqATY1A/UXbs7dOx216miF1Wb6t74Ed3SZ6rfYTC9eHQvAdVNJbwZGVUnoFSxKIWxEYne&#10;hsCn989cPnfq+vkzRYcLhCiYHiZxkI4dQA81lT27cO/GmROHkoqPJF88fwiiSs3rklOnz2cWXzlx&#10;rezw6St4TFvzmyjsUCkW1UfA9VHxfc9KLo+ziGAGzDFghkkeOnQwXk1dEdgAxxARFV+ydBncwOYH&#10;XEVBUU1JWUNOXlFGVl5BQUlZWRWgqKisqKykIK9CJA7RMcPyp33Ui73WZ5o2tjxnMZgU1NhIZZP1&#10;7o1EVD8e3Y9D9VEwfWTs4adP94yNPhzpqUf1Nvd01HY1vAYHEyJjhllkNHSLPf6pua0CPdY1OtgK&#10;6G5/O9hXD9lob2fd9TvXbt6/+vzFk9HhNiy6sb21EuYDg06ChYXFpHPYdCYVQyEMwkTv6awCR7py&#10;vkBZSUtMTExZWRnmm54ekpLBFsDM3FJnj+GWrbs2btq2ecs2dQ0tMEZJSUVJWV1JSUlNRfV56W0a&#10;tfdhacL9xxEq4UetggOoVCoBM5aekg1BgoSFUDFCwAyAVRAqsMO9owNdo30tQ33Ng10NQ50NQuzx&#10;D5AqYjCDrPEvLW1VaPQAeqQbNdyFGe3CoXrI2B4cpgc72k/EDLMZeC6LyuUwIE1mMmhgBoDNYsDa&#10;Dy+y6TgOA0sjDeMwTSeLcjdtWqHObzCT+E0DJtXOXbrrN2wBbNq8fdv2nWvXbYAXEWNUEHJkFOTz&#10;C9OI2H4KfgyH6dJLPK+QeP8PxVVjY+iHJc/IuFEBYDZCZyCgQ6/QfHvGBrv7u5uG+lqFIOcd5zIJ&#10;eDSBQCh/fReMwaC6x4a7sGPdZDyGSSUx6FTA5AQXuv5+ZmJ4dIDFYnHZHDqNCOQw6GQSjc6dGB/n&#10;MmCaQSrOpI5R8T2DXaWrlsPQq2toaKnyGxikoqq+dduONWs3bt25S1FRUUR4GWQMMA/T0uNra18S&#10;8f0UYj8ERghuYA/EN7giN2AACUvCo+AVuEeiH2aYiBokoEfAEujw0MBgZkbumdMXhKBDOCyagMfC&#10;WnHl6jEyGQ0LGQ7TSycOjQ33cVjIrotCJgo2LQwanQMvsWgwmwk4ItAywZ1cvnwzi8NErKMSmDQs&#10;gwpDgCFi2p7cP6auringBSjS1NTUWq4tLSsjLSslLLI0MTG0p6uWiO2jk0fA36jkETADACvPLOgU&#10;LI2MoZFxALCHQsRQ8GjoLxE3BLaNDqOzMnJPnz575sy5k8Vnj584LQR9o9MoDAoRfvjwwRQaCS/4&#10;CCZp9P7di8+fv4RkmMOamGDRyRQMidDG5iTS6cYUpi2DRQdWxjncd+9eESkzLCYVbKPTsQwGgUFD&#10;AYioVhODTcu1tMHrIUbPX7AoJjbi6dM7eGwvfBfWJRadwAeJCSQjA4FcBaBS8AioaAB0iUEmAFhU&#10;PJGAe/zwyanic8XFp0+ePHnixIljx08Wn4Y08EzRiXNCLCpxnEmF3tOpY9GRXjCvmDQ8g4rjUPEs&#10;xhjMVw40mEIkAomxhzNpSCZvp1J3cllGMxODwBLwRiLid+8x4EcCJgCmn+ATmBQcBd+RmZ3w+OlN&#10;YIBBGR1nYMDx2Azin2YglgiMEeAfxmBpNBydQcLhcIlxqSeOnTx27ASgqOg44OjRo2DKsaPH07IO&#10;mth5WLn4CnHoRPhXYW7AUPl52TEZZA4TWTeQf4mBefzkwdTkBxaXBt1mMOxozH3s6b1srgGHrU+i&#10;ucOLyCaGyXR3t8biyCw2DbGcA5OOxKFT2HQKh05mM/4CfPjfwPc6ZPjAEhgFSIhgXkB/aDQMhOW3&#10;NfWHDx07evTYkSNHDh85fvRw0eEjhZC9AgoLDiflnTL2iDV3DTJ19jN28UnOKhCCceIDD713tTOB&#10;f4DDpIxDt5gUeL2x8c2tmyVcDh3i1Tijl8s0I1MLJicG2ON0oAssgcZiccgk7J27DwXGwIYTtp0s&#10;5Mf/xRLAr2YI8IsxeAhDLCoJg6E4u/nm5RVAUgf7iAMHDhQUFBQWFh45cPBQ/sH8ggNBCbn7vNP2&#10;eWcYeqQZeURZuAWbuwZYewQmpKSDMT//JQ6T4GhlwmZRwRIkBLOoMMBTXFKQb8gEdxp2+OAeSDxg&#10;80f/zwbGwItIUIAZxmZMTI1PcGau3S/taO2B0fm3BsBOgclEIiGLRULmJJjEYD19Wh4WHmNubpnF&#10;b9lZaRlZmZmZ6Tl52Xl5OVlp6QGxBWZ+WYY+WQZ+6Ya+mfs80w0800zdQy3dwgCOHn5R0fFCMGWB&#10;BA6DCuR4OtnAiMKXfGOQ+TYB3kwf+jD9BWwAUEhkpPe/ND43MNEQhxnnzjx72Xr88iO1jY5uIXn/&#10;xhgmET5/gkWBRA7ixPAQau9ekwMHD8OOOjevIO2Xlgq2pKUmp2Q4BCYqaq6fO3fuooXCS2S0zEPz&#10;Dfzz9vtmgTH73OKsPEIt3UPgGh4dFxAYihjDJ4EC/3aAqyMYIKAFjAFMMokQNPE4DHSZ/+skJDID&#10;4CuYZsAVm8vAYplXbr8qOv9IQtt2q2X8CB4ZdVhDoesIGDS4woxFnJNFYjLZ+XlHYFnIzc3OysqA&#10;Uc/JyYItZHpmWkJSYkpKSlxCfGJSmrS0spKKvL5binnIyX3BhfreuYYmVr/9PhcWJbfQLEO/bCDH&#10;xDUUHAammaV7UHBIhJ9/CGKMADCKMX7eXAafKIQc8jibMsEgTU2QHz0tRqNYEDfAGCYdFkcwa3rq&#10;w8fb9x5dvn7t0h3z7cahEN/ZdIzA6ZHgQScg3kzHM1h4Go3y9NmL2MSUxCQEMPDQabikp6eCJWBV&#10;enp6SkpSXFKqnVeYqsaaP+YvXrh0iZiIpGtEmnNI2g49ow17rXdaBukYO85fLLFw/oLlOvuNfdOM&#10;nQMQYzzCfYKjvX0Ct+/YPWsMAXqfER0KYVowzZCIBCwxKJBHviy9Pzw4xmBRJyamqqsabty4YWOz&#10;5tZ9Q3MLdRYDDfky3+uIbBr8CAE8gcXCge/19Q5FhMfExSciSIiPjY8DxMB/cQlxcTHQ+/j4+NjY&#10;+NTUXDEpVVFJJXEFTRnNrUuXLluwYBEkpn8sFpWWETezd7F18dHV1d2+TWf1Dv2teywh9THwCDdw&#10;iTZ2DjJ1C7BwC/T08rF3cNm91+gvY6A3h9PiJ+iIMXwgxoBtEGRgl/K2ptLK2lTPUPToCcO6dxch&#10;beGvGIJFA8n/YVsG0QyHJUeEx8cnpIIBMXGx0TFI76OiY6NiogGRUXGxcQlRMZGhYVGWtg4KKiuE&#10;ZVSFJRXFpVXEpJRFJeQXi0iBGbBZgETbNSFTUU3L1NbextXL3t1r1frVO3fuhCRCVUtN1zXcwDnC&#10;wtXPxi3Axtnbxcl1p67+Hv39QoLVSmDS0YzEcZogsiHkwI3Af2C8Id3Eodu59DEkzwdPoOGRUMGB&#10;xJlMJlNTkjPi4pP/Gv64WEBkdFREVGREZHR4ZARcwYDg8Ch5JW05JW2YSL/z29y5f8z/Y7G0nKqk&#10;jKqolAJsuRcLSy6WEPdIKnT0jbb38LW1tbVz93HyDHTwi1y7boWouJiCgpz2Zh0LRw8nN1d3Dwcn&#10;Z1dbCzsdHcO9RqZ/GQMGHM9OmTVmFgJ7+CaBXxHBqZhkMmQYCfGpCfEpMGdg7BEAD7ExAgYAfDNC&#10;wsLCQiIiQ6PiJOQ15TXWyCpqARu/I5bMFRgjaHPmzRURlZSSVRIWlxaXUfBIyncNT7UPjnEJTxWa&#10;O9/K3snW0cvaM2T1xo1Lly4VERHW2W9h6+Ll4uIU4Otma2tvbGIWGhKQlxAqBLmDwB7AiZxULhWh&#10;SOADYMAkm4qEBDplHFJILDYxMRkYACcWzP4YfkNsiAYeIsKiIsOi48IiwiNiI4NCo5av3am2YpO0&#10;0nIF9TVSipoS8upwVVRbDkHppxH/2ubMmQPGBKUe8kw5beUb4xSW5+gbae/hL6ekauno7BYQZe8Z&#10;BIFBTV3Jxs3fwt7TzcNVTUneaM+WnJTII0nh2clhQnQK5FFIOgQ2gDEcCoRR/jSjkiaoZAaFmhCX&#10;HBuXFI1cERLgCp7wkwR+i4iMjYyKARJgLkVEJ8mrrlHQ2iijtlZSfoWYrLqixloZ5RVghqzKciX1&#10;Fcoqmn+j5dcGds77Y1FY2pEt+9xtvcNUtVab2rmKSywzsXG3D4x2CIl3CIjdsH4txGKTfUZ6uzdm&#10;JQblRfsk+7u4muxJjAoSYpDxTAoBsmagIi0mCPJOGpUMXY1EGn+2REUiHhwdGw1XcF4wAVw5Mjos&#10;NCocJlF4aEBwxE5dQ3m11arLNy6TVlPSXAMGIFBfp75ys4r2BmAGmWMqWkJC0OH/aMmvbf6CJZs2&#10;7dLQ0rR18QPzzJw9nYKTrb2jrP2jVq3W0t2js3Pb2nXr1m3etCHGz9nbzqym/m3j23oh2CHQiFgW&#10;OAEetXWVdnBgUDC/hYQgMx7mDCA8IgoB4shgWUxYeGRYeHRsXLKYtLy4nIqc0goFlVXQY2Wt9XIq&#10;q2WUtWVVVsqprgJaYI7BPVzl1VYuFBb7Ly2B+TZnzjzA3DkLFTVWOwQnLhNeYuMfZ+UVbusdAdvv&#10;vbo7VZTlVqzQniv0x2KJZa31jc31DWVPHgt1NTZFBQZB8/f337t7R6B/UGAgfB0Cr4SGhoJJcIUG&#10;dgWDlwWGmpnbLBUWW7xEBFxWRFxGUkZZRkFTUlZNUXUlRFjgB8yY9RA51RXg9ABFFc0/For87Ox/&#10;bnwz/mpIZPh9jtCcP6SkpMzdQ2y8Qnfv2fHbHCEVZXklRfkFfyzco7/r8uni0icPTp88WvasVOgZ&#10;8esr6vd3jO9NtC9tjK8Dk7yBiR9947y+iS+D73mDE5/7uZ+HZniYaR5qikf8wBua5lXh3tcO0YgT&#10;X0nTPNLMD4Gm8T/JGiFwU1njDM7/97JGgRLwL7FZKeX7c9r3UvLnSsb3SiavhsN7hv9YSftWR/tY&#10;weBV07++oX5+y/xK+Mjr5X4bmf5RRftUQfoMlhDGvyCaxpkfI6OY/0HTSKMxKEwunf3/StNIoXP+&#10;B0sEYjOhN/TvJSNTpTTexd6JCurXRi6vnPb9FelDA4d3qZdRSfvykv61jPy1gjxTz/7RMc6rZvHK&#10;UJNvBygYzheBoHFwaOw/CRpHRzBUKp3M4AAts+qyvwsaJ6b5asafgkZEzTgraGRNUFlgxuS/FTT+&#10;3ZIa8seHuI/3e2lXehm3UDN3+jmvSTPPiJ+vDb2/P/b+xtj7x7gPd0a5z8hfKjm8SuaPu/hPT0a4&#10;LzuwaPZXsAQwK/f7p5pxaHAMZheRxhJIM/+pZmRwZ5icGYGOkT0+A6Cz4OYDvAg3ZMY4jTXDJ+Tf&#10;qBlndZk/LXk8Nnm9m1Q69uFeP7uOOnOtdbiB+6Of7yodEz9YPF4lntPA+Nw/+fVwB7uKynuAmX7S&#10;jnncNDZK/YCb5OGneD39I4C+/yBlJBBhF8+mMKaozOl/ShmBlxMJznePhjw4Hl5yIuLV5ZRn52Of&#10;not5eib28ZmoxpenR7sbCRg0HkfGEyhYEoPwU8pIF0gZ/8WS4c88oOXZMLWKNFNFmG5m/9DU0dc1&#10;Mlurb7F6t/GavaZ7PAKii87k3X/2kjZVUIt5zeVdrRm8925ghPIBO/ED0N033PkfdIxwj4VOkDkk&#10;2gRiDGv8bzrGUC+XwhhHgY6xKNHxbJZXcYrrqVS3y3n+Nws9D8fZDzQ8HupuHhvqB8/DYInwaX/T&#10;MYIZPz3+AXaiuH/y4vCH16QPr9Dj7E+fTMzt9PURBaNAxAhtz569kHLv3bUv+RXmcCPpbjep6Elt&#10;xyhzlPkFzfne1j3Y1d3f0dnb3TPQ3T/U0T30q4hxFE3AkNl80d+MQMRIZk1CAKCwEW1pZrhncqB1&#10;epBtVqhDToRteohZephNVqhVXojltSzH1GD7+le3BtqrBruaRgd6UaNjEEWwGNJPESOaLBAxghmI&#10;tvR401jyk4GMl+RXFN61Tsor0ic9U7u9Ono6OrsFCkYdHZ2dO3Vg52C4z/T+ECe1ErtCx2Dt2vXL&#10;121btW7jyrUbtFatXblqjfbylWrqmrB0qGmubevuFygYwbxRLBFFZmEp4wT6FFhCZEyiaSw8nQVT&#10;v6etKs7XOCXAPCNwf3qAUWaIOSA3zCw/3DQrwLwo3Cwt1PXN02vdTeV97bUD3e2DA30jIyOosdmI&#10;/1PBCGYgWswz9T2X2xlHaimpj7qrKLwaHFfP1HGTzo4dO3dv36W3Y6fOjp17tm/RAeze51BL+wGR&#10;eoWerbi4vLS8kqyiipSSqvwv8kUpaXnNFRtn5Yst7T3DaOIokYUmj2MoEzjGNInODdm9xmnn8tIT&#10;EZFe5tHuBml+JvG+pnAfYby9wGhLrO6azKD9iR67Yx22pUZ6l5dc7Kwv72t529/V0t/XNTQwOAa2&#10;jKEhvv+UL47gBfJFoevtdU/68PfasG7HHD1PrTpRdsE3MtwrOMIjINgrNNo3NCEoMjEkJj0gIjUp&#10;pygp63BmRpFFYLqolNwiYWlpaVVJCVlZOSUVVU1VNS1lFQ3EJAXN+uYevnaxq7Glc2AUN0JgjpI4&#10;aOoEX7s4cfX2QRevhL2bV0W47ox0N471No73Nk7yMEwz2p5uuClh//aMCM/i3LhLB1Pv37hQ8fRu&#10;27sXvc01vR1NvT0dA339YMzIyNg/tYtCKSVt2U+qL9bfMYjfaJm2/cS9mN0xatFnrE0sffzCM05f&#10;etjUMYIlTJBpH7DkiX4UnUCe7hgkowlkM3u32JQsMUk5MXFpUTEpgXBx8eKl4jJKtY099S1dDc1d&#10;dU2tYMkgXxs3TOaM0iYwdHxtRfCzF28365mHu6yNctP3s92d6G0c6ayXqrcyy1Y3xds01GV/pJup&#10;m/mOuPjA0vu3GhpeDzXW9LbV9XR3DvYMgDGDg8N84SLqL+HiAFoo4fqDE68qHGOMt3qr7g1ZtcVb&#10;Pu5SDuozziffHEcax8JSSoA91/QwnjaMY8IrGAKHQv+ob+1mYu2719hyyTIJOXllIERBUVVaBpFZ&#10;Scgq1zX11jZ11DV21Da29I5gB7C0AQITsYTEIdJqXKzEnjy9F5pWVFWSH++5P8zFIMJFL9bdMNlo&#10;XZqjpZlT0GqrCG3TQDUjz+i165O1tZKXawdvWrXBElEtbrHfMtDTiUgWe3r7+wcHBoZmVYtCh563&#10;28Xr6gdprHdScytau9ZBTC9Iwyx2l1WK+q3bV4vPnYT9eSikyUHhUXHxSVk5ETGpYbHJ7t4+PiHh&#10;R89cFBOTWyYiAVi0eBnk5HCjpq5dVd/Jlyy2va1v6h1C96Ep/XgGWAJoqU3zc9+Ymhlw+XVPvIdu&#10;uLNegM2OIAfdALtdwQYbQmz2eSjI+IpIBYpKRUnIJshrxihpxcqrOywTzVLXytLUzNfSHmur7m6p&#10;621u7O/u6uvpH+gbHuwfGegfEUq6fWNPyA6DUO1V+6U32WmstVff5qpRiaY45noevHlIXFoO9tyL&#10;pRSEJFYVdzEfYj/faJ++MfZRTEp23iJhn+BYCWkFRSU1gIysIiTIMMGWLBWtbuiqrG2vrG2uelcP&#10;lnShSL1Y2sEzV4eI3JKH+86e89DdusA2+nCo4+5QBz1v002e5puDHXeH2O8J9XZM0ViVrqScpqyW&#10;Ja+dprY8VX1FmppWmopmlrpGobpWrpoGpqmmvrK0811ld3NjX1d3b3efQK8oZH80YKfrCv0ot33B&#10;php7lCTVF25xVlnnprLKXWO7+2q3BOf0gmOw+TRwik2+9i7nUomtf3La5Td7TGzVlLWUNDYuFZNZ&#10;vER03h+L585bCISAx8srKIVGxPPFik3lNQ2dXf3c8UkijbnfJcLJL8XLT6/4cs75wxtE1TaGuxqa&#10;bdf2tdDxM98ZYrcr1HZnXJBbuvqKTEWNDFW1ZDXNEFXNrJ26hy3Mb4cEVGenvSxMP6Sm1VhVXlN6&#10;v+PN8/Z3lT0tjT1tHT1diJxU6Cntg0V67MXhkR1OacutlbY4yevo7S2+WbA3XHGNjbpR+A77aOMW&#10;Eu/N6Nd22reeqW8jM7yhmW+P6wbnC81bKCavrK6hoKgsIyu/TERy0WKRP+YvFvrtD1MLRzqHCinV&#10;4ROFKprKwssWSkpKyiqpiclIAZkSsgqyMopO3m4h9gaG27SDbcEMHQCY5GFvliKnkqmk8jgq9pyj&#10;dZaqWufx4prUpFte7ledHbOsjcpSIqvLnry4d62l/Gl79YvOuqqelqaejs7h3l6h5OeYe9hvcfd7&#10;dgbZ2aVa7A1XOHf3DYnHK+slNVM/9X3imcdvPVfeZBqYbhVakHHlRRVmopP94/EwJ+fM1YDYZOY4&#10;SyDr47DpfFGI7NIlYsuWSQMWzF+2cvmatPTMrLTU6MiosCB/fcM9jg42Xt7OEpJyefmZe7av9Qvw&#10;jYqIDQkKPn7s6PVHry1sHTLU1VPlFMJV1NIUlUKkFTOUFDLkEZlikoyCr5K8+wrN8if3Si8faX5+&#10;v6XycXv1s+66qsY3pVRsv9CtDuYbJs/namfK9eroQ1fMspfrOPqVY3lPumiBpx8Zxp49XtX7BPPx&#10;Me7LYxKvhPSxZHjm7NvBU4+rkg8cKzx5Zvrjhz81igxZOYXDRw/FhAfDLv9AYX5kaBDyO/ms7KBA&#10;Xy8f7+Wr10FHLe0cfX1dxcQlSx+XtLfXX7r9/Pq1i3duX7tw/mxSfpGHj3+mimqKvEKUvGykonqW&#10;gnKGnHKKrFyCnGycnEKArGz3i8cv7t0Izz50/EXTkbzod08uovvrqLhBLhUl9O3bjy+IQPGHvZN3&#10;YFTmfi8TAyOLS/3s1Dst55qIUaduWIUk73PyMbBw0rdyNrP384xODU8odApM8zlyKz4rj8Oc5qsT&#10;udxxprSMuMk+/RNFBzev2wSx7re5Cw1tXFZs3AbLTkRcnFdQqLS07B/zFvn7eYLNJ08VHyo6eubW&#10;o5SopFDkVzRRPj5+/o4OuUoqCbJyMfIKdwP8frIhKxclJRMiI+0kKp4U4X89OwTRwGXZPCxwfpDv&#10;+vhIwL1j0b1tj4XYU9yv33hgCbT3PF50bJTehtV7LTx2GblXvOujTX6nznwncz9RJz5jW9r377M2&#10;sQg0sAknsNgzU9OT0xOjI9jJyUlEnDjJXrBwzvbd5hcundfS0pKXVUqNiS0+lG9jYnSgMAcRJ0WG&#10;xMSGKytpBfh7LV4iUlSUExMTkFd07lFgTHBwsLW1tZWV1WZJ8XxFpSR5pYS1K9PXbwRLEmVkYqSl&#10;QySk9efPyTE3qn52/1qs2Z0UY7DkUaHT/UKXh4d9zmaHnTiWJGS4ceOFA6c+ffn84xsvPKnI0Gi9&#10;urISgfWeCpue8Y9oJmtnzINRLo/EeA8w19w2XNpW29LX0NPDYk+OT06UvqriTE4hf6DksoOCAuQ0&#10;tM6ePX3u7EmY9z4+Pooq2gtE5SzNLQ4cKFDVWLFg4WJRcbHAQE9hkWV37986ceJEfErCFZdAJztb&#10;KyMTV38XnUULC5WUUzXUq1Li4hQV0uQV4mRlImQk/SWkM4z1zeWW5TptS7JZeSfb5EGWw4M82yf5&#10;rk8LvA6lx127fEhIUUzmcGYm7zvv2xfewVPnNLRkjPbuxtG+9KIoTf3kxkGu0Moc/ehHV94MFpe1&#10;kx6O9L/APIs7M3Kp+W5t36vaxoyco7DhZiGNMT09LSkpfe5s8ZmzJ8+ePZuammxsYqiru//kyZN5&#10;+emLFiz+Y/5CuIaE+NjaOaBHW9oaS0+ePO5lamOzY8d+M9NHDy5GrVqZraLqIrw4XFUhXkkxUEYm&#10;bvfWG5nJEe4OhZlpTW9f3rBTs1gnPTzcfT7R5tEBu/sFbg8Pep85Vng0J0rIdJ2cyfoVvK+8T5+/&#10;83ifdm9ZvWDuPFURqYwAt8xDl0baOJ0DE2V1vVEx2c4hGeZu0QY27p6RGXEJhzMPnw1JPQqLI+Tn&#10;DBqTTqOMc5nLxKVOnTpz+nTxoUMHLl24WHgg5+jR/PT0+NiYCLGFi8SWLNm2UiMo2Nvf37+jvRyL&#10;6khKSXS0tr5m52VtadP07llbzbPy0jtPb5xvri5teFPCVyQ+6ah/8ba85PKNK1eKj15xkbvlrXAn&#10;YnNz7fN8n703Yw3j3Az2bJK3MtwtZL5Rdf+m1aTRHhcLbRcn/ZXqir/9JrRijYT44oXBpvaRBaei&#10;jlzY7xl+4sotl7CUEQwBQ6SaOHrtNncxsfPSdwh08IwikDlkMrqq6gWbTVwmLLVDf8+pUycLC/Oz&#10;MlPystLzcjPBjGWLhL293JRXLPcK8AsJ9YWJt0dnEw7TlZKa5enhe93E1sTYKCMr9fz5E49Krt6+&#10;curF41vtjeUCRWJX44vOhucNlU86Si+rLJh7z031mofqXV/1O8ErHiTujTXVSnY2sDczEspNS8gp&#10;OMjivr+UYGO5fdkWDREf+83G+0UT4ramBEd65V3aH5tn4ORp4hbU0FDX3N5RX1/b3tsblXUsPD4r&#10;+8BJd7+wYdjvEDFkEo5CxktIKNiGxJw6fTwrO23zpg3Hjx8XF5VITkxxd3PMy0w2MDdT19Das1dP&#10;VExCWHgJCd9Lwo5gUUN97Yj0rKL84Ytnd6pe3Kt78/DBjavvyp+9ffmoquxB1ZM7FQ+vv3l49Zjj&#10;pqsuSriRpgAf5/t+K28GaHXdTCi5mO2ot9HdzlJow0o1g01bH74ZKLmQkWm22mWvpofJWs+daj57&#10;tGISEo9evnDn1uHLNwvTjmTW1r6trKmtqalqbu+qrmvJyctu62htbW/CEfBEAppKxdLpeFjLt+4x&#10;Ki4+AZzExERlZ2f6+nkuXrx4yWIR4aViS5YuW7hoCVxhPVFSUrCzNMaM9fO1iANkTD8BM4AZ7Rkb&#10;aBntrx/tb26qKe2oe9X69nl7dVnnu2c9754dsFl121X+rLfa1g1K5/w26C+fd8R5TYKBiqezqa+H&#10;q9CZw8nFhdGZse5PS25H+mz2clphuk3WYauazVb1g/kpXrGR5W3l5+4VWUTZ19TVi0lJvnz5vKW5&#10;8+mTks62WtRIPw49TCZhaaQxBg3FpKPFxUSQX7fyhYjQ+4ULliJPJ4mLi4lJKCgoLV26TEQEMgBR&#10;eXnFefPmaWloqqvIMihoRJNDQBMIo2AVAdNHRPeQ0EOEoR7sQDtYhequH26vHu18O9z6dPRdyUWf&#10;lTd9FEuCVG6FyudYqoYbqZkY7fH18RBqrn2IH20a6e988/Jacuzmgtj9Bmtk9LRkDdaoJSek6xrs&#10;0XX13GOqv99h1+tX5ZVvnpeX3qquqWhtfjPY1zoy2EHADiJ/NOXrKVkMzBwhIXFxSTExMUVFRVFR&#10;cUVF5Tlz5mhoaMCaOG/e/PnzF/7++1y4amktV1FRAa4UFeUlRJfgMQNkwggFP0YiocgjIwxcA4Py&#10;moZvwo8M4oc6cUOdmIF2uMH2l2MH7bGDKqg+0eOOQpddheP3r/S20Nyze6ebi7sQZqiBMNZGIYxc&#10;uXKlpaE+1GJNvL/BBkWpuPDA+vryc6cOPn9ZcvlYwaq1mlWVd06fKVj0m1DZi+fDg60P7l1EoXrB&#10;15E/QTIwAkto5H45WQkYe6TXi5YsWrx0qbAI3MBKMnfe/Dnz5gJbMAMXLly4bt0GCQkpoEhOTkFZ&#10;SZaMH6AQRw+dOdJz6s7g0QcNb/RfvbaocHPv9IyiDXRi0T04VDdutBOPCyPhlLAoOdSINLpf4fn9&#10;4qcPLl05dfrqhTNCdHw/gzBAwnT3dlW/ePrg4umDxwrjLpzOuXLpWPmLh82NzypaUGfuvqpoHR0e&#10;7cKP1WWFLRgZ6cKguvDYPjK2i4LrZ9KwHBYiCwVgUW07dq6UkED6JyEpPWfuH5CYmJiaS0rJAGTl&#10;lNXUl4NJkDsrKan8pT9UUtPWUqVhenfmBaif8ltR5CanI81hsSGQEEfRLlt3Ese68WhEf0gY66Hj&#10;3lVX6Xa0p6BGyoe764Z7mvraqjvry4UYxDEOGUUlEuhs1ujIAHqkY2SgZagPUuV3wwP18GVd/Ztr&#10;t6/ce3SnpbEGPdbeWPeUMNZHpeARZQpftYf8eYwySiEMwrBdOnf0TdWT3Tu2qCipCwsLwxRSVlaG&#10;yQbDLyUlExETv3LNxm3bddas3bhx0xY1dU2B+FBRSUVVVV1NUZVOGXhSWvjgadTVF4ULdvhgCVQ8&#10;GoVCYzfuVIcoR8aNElGDiJ5ybAA30oMZ6hoZaEeUh71NiPJwYvI9hYLCYIlUJguNHsOOdaNHEGBG&#10;u8D58JguDKYXfhImMfKXeyaDQSdz2My/KQ/pFDybjqESh/HY1opXdzxdrdQ0EHXerPgQOqqiorZj&#10;p876DVvXrd+8R88QLFmzdr2AFll5oFBeSkZ6YACZ5xTC0JlXb1ViL8q5FFDptL6h4eHRdoHsEBHr&#10;YUcI6CHoEmakDzXUMzrQNdzXMTbUKTQ5PkHAo+h0JomIJeCxaHQfZqwXh+4nYvunuCwOAz6KAl3n&#10;cpB9CItJZXGY0HUWk8KiIl9OT06xuSwmMMPAIbIhGgr4IaLrEiNdYJQ11TXAklnZIYw9mLFhy1ZF&#10;VTV5WTmAuISMubXV6dMHh4baSLh+IJZCRJEJYxDWBeJDGn6Er9rD/JQd4odJuCGIbMSxYfQwIgtF&#10;jQ1VvKq+cP6KEJ1GolNp0F3wXb74EEUiDBLxA/09byvKq8AGAHx3ahIM4QADkL3T6VQKmchmsia4&#10;k2wW7V3tIGRdbA4d+ZM3X3NIJ4+QMPUGe7es0F4OBggaRDA1DXUYfklpCd09OvfvXhgbaYeu06lj&#10;/43mEIzhSyrRBDRiGw41cvf2g/NnL5w+ffb0qfMni88K4XEYKoXEplOgB1QS9IPAoMJPYmikEdQI&#10;jsudQOREVBqVSJqeZn34WIrDO7K5BhNTYywaFWzjchieQZEw5cBIsIpKRQsEh1Ti0GDXC23tFZBZ&#10;K8kqwthv2LSxsDCzv7eBRBigUUahlwLxC+t/ERxi6SQ8lYABwMQj4Ii52Xl/Cg6PnzhRfOz4ydzc&#10;/KJjJ4TARBoRCxMdRgVs5f+dnq8VpGJevnxMIJAQeRGbTWP4cieNmWy9ycl9VMouKtMCphlMOWAM&#10;ix+k08bBEv4kRNSTgk9gkAYflVw6eDirq6cOxh7M4yCii/8jtSEarjQ68W1NQ9ERRCb5q9rweNGx&#10;I4eOHis6ZeMSaObgKcSmEfhSQwJ0HXrA/8M8/AM4AJM+2tXVAxsPOpPCoXXTWUZ4gi6VuXtiwpDD&#10;Neay2hD9F5sNkWDd+i1UKhXYQ1RhHDqHTmTTIUMm/yI1RP7kz+Tf/yUJ+5vUkK9Mgs4ggksaLPmk&#10;kJCwo0dOHD16VCA1LDp0+ODhA4jgEDbZh4+buseauUaYOPmbOvs4eQfN6gzJ4K9MCmFW8wFXNgP/&#10;6FHJ5OQ0zKIJGHOmDYXuxuWWcTl0NpeB6PT4jcukdXb1kEgUgSWwESaRYKRxf9rwF361QYA/LcHC&#10;cNBJOCqeWF5Zn5iSmZeXk5efWVBQcODAgYMHDxYWFhYdOFSQdzD/UJGpZ6KhbzoizfNINHUXaMD8&#10;g6MShKDTP/8lOg5RFP2ryPDWtavoMZTglycQn6DzcM8X5P1sCCdgACIyZI6Pc2am3vf0ox8/fQMD&#10;AdPm3/YeERnybeDL9KhwxeLIbm4BMPwChSG0zOwMRGSYnZGTlZ2VmZ6eWmAbmGXkl2fgl27kk77P&#10;L8vQI83APdbcPcTKNdzcIyAmNhGRSwp4AEsmWIjkE8C3BF4nTY2jYbnksicR52ZzgBek6780+JKB&#10;yO7oE9xxNnvm9OWnriGZGnrR/Pn57y2BuceiYYHAWzdLIiLjCg7k5+UXpqVDf9MF8kJoycmJYEdi&#10;VqFjaN78xcLz/5g7d76wVUD6Xu8MY74iDywxcYuy8Ai3dAuzdfMNj4hBdF+C3rNo6HEmGSKpgBCB&#10;vBCm3NXrR7AYClAxzplA1haBvJA1MT0FnZ+Z4Mzcf1Z9/lqZjXfWKqOYbcbuNMSJEUUvX1sIXacg&#10;Xk4jwSfDtzrbhxzsXaGXubnZAjleTk5ORlZ6QlK8nYM9IvWJS4hPSFVS13Lyj9/rl2UWXGgSfGC3&#10;dbDQb3MhW/tjkbh5QB4yu7wzBdpCc/ewkPC4gMCwnwo2GDxY1ASW/EkLwglY8vDRRTwOOkT7MPMR&#10;WR85E4g+mjtR1dB88+6D5AyHtbvMcw6dZlERRS+iKeZLewGIYp9BoDNIFAotKi4xOT0jMTkpMQkZ&#10;8vj4eJgxgKysjLS0lMTE+PSMZGv3YPXVWzQ0V0LeuWiZpIqyonPsEXt3TxPPmH2OgbvMvectkZKW&#10;kYOsZ79vhr5zlJlLIBhj6RroHxDi7OL5lyVM6tg4i843QODxiBYPMYyBPXmsYGL8PayJHObktau3&#10;bt+55uMvfeeeJx7X/qewEIkZEAYRATs4MZIaM44fOxUflyxQFSLKtrgEvjIpUSAsjIuLS0xMTEpO&#10;3a1vJiGjKi6jZOYRp66xYs6ceQvmQxItorlmnUdghK2Tm4W1g+4uHR0jq/U79OcuklLRXmPklbHf&#10;KRBg7urn6BXo4eGxZbvuv1gCoZNvAMIJYgaLDCyBJbXvHmZl5iso/eHoLubiojnOHEJiNH9lEGgL&#10;OSwcnYkDhyl5UBoVmRifkALdjomN/6eqMCIyOiwiPCY2SWjeQkXVNdJqy8EGRB8prSIiLie8THz+&#10;gkVCQr/PlRC394lZuXbdfmsHWxcvG0fXrds3ycup/LFQePt+871uicbOQRaufrbugc5u3nb2ztt3&#10;6c2q8AgUYj+YBDMbrPqTlp/kwPJf9uwWCd/JpWEgvwIb4HVwAwj/HDb9eVl5cFDEX4pOGHi+Im9W&#10;UhgZHREaFgVmBARHKCitlFdSnzv3D4HqBm5k5ZQkZZTFJVWFxaWXSsgtFJMWmr/YITTDxtlz3iIR&#10;MztHKxdfa1e/9dt3iokuW7R42dqNG6zcA5zdvdy9nG1trOxtHQz0jffom/xlCZU08Ksls+B7PwJg&#10;AN4GkXqCyb1+7V5UJPQ8BSYJTBiBGnJWTwg2hEdGhIQEhYdHBkdEa63aIK+xRkp5OaInVNVevExM&#10;YMZsg22MpJT8MgkZEUnZheKSbklFjsGxdkGRTiFJc+cIOfmE2nsGOfoEycvLCguLrFq31trNx8XD&#10;09PDOcTPb7+Z5cbNmwoz4mfFhHhI4JFM4c/JBv1Gek8jgKtMsOjvJzinTp1J5ItRQ8JC+TM+Pjo6&#10;OiaG3/voeL6YMBo8Ozo6MiQCTEhV0lgvq7JSIL6TkFcHSCtpCf32k41/NrBHRlnbM/2sa1iWa0ye&#10;1hZjcxdfmGnG1rYOXsG27gFOnoGw1TG1s7V29nNy87S1Ml6lpZaTFnUoOfJQWvSskhCHRXXADf8Z&#10;DSK8OEmjvGcxbt+8lxCXHM2HoPcA2Ab+TUkYEhYcExMXFBa5e6+psvZmpeWbFbU3yCitFpfTkFNd&#10;xZesacmrrVwmJjtn7oKfHf937bff5wrNWeIUnuMQmGjrGmRq52qw39TY3MLIwd0uKNbaP2rxMjkj&#10;S2t7Nz+9HRv0dDbkxfnlRHqHu1qHejv9KSOk4gb6a1lkNBDyuvwlX0aIaAVhokdGIfrNX2WEy1eu&#10;iIyIBURFhoMXR8WmyClqqa3YJCmvLaW0QkF9BaJXU1gO4AvXtOXVVkspa6lpr1m8eOnPLv9vbd68&#10;pbv3GG7evmu/tdPc3+c4hCWDbXbe0cJSsrv0dPbt0921c8v6zVuifN19rI3i4iNbmpqFIFuGhIeB&#10;H61+WRIZ6B8UFMKXEAYLpHb/1BCCB/v4+odHxO7fbyUqqwCDrai6Wl4ZEQoqqK+Brssoa/KvMKm0&#10;BdJOvj3qopIyP7v5vzW+5A7REIosk9bevmfBAhHX8ERr32h7XyRgaKgrw/5SW0tDSlQSlsvG5oa6&#10;6tp3VW+EjhUUhvqDAUF+fn4hwf6BAX6BgcH/VkAYGBQSGBS2TERyqbCYiKikqJiUpIyitJwq+LGU&#10;nLq0vIackjb0GwAuIamgAUbKqizXWL4BXhf6fcFvv8352dP/3Pg2/L1prFhjZGlj5h4OVxkZGSVl&#10;ORVleUV5BaG5Qk8e3CmDJPfezarX5UJPCB+eEL88JHx+xeS9pn6vZvLKaT8aWT9aOLx62seeie+9&#10;U7zRD7yBSV7X+I8m1vd2Jq+H9a1nnNfB5sG3AH1TvIH3vL4Z5GZo6sfYJA81jbx/YOIr6gPvLX6y&#10;ifmlgfG1mvTp5QC9dggC+fufykN+TUXSzI9hNPFPsd5PzCoSfwF2Fuh/BZlMpTO4iBiONSGQKc6K&#10;+37Fr8q+/x6/foLgk+GfEOgBZ8WNsxJHgcpRIA8UKAQFIkGBTlAgFZwVp6H/LFA3q4gSqIkQDc5j&#10;9IeSscky3IfnpM+vyN9KCe/v4T7dHZkEvKbzqhg/XlE+l1O+1Y3z3jG+9n3ktU/wulhfq6jfKtm8&#10;aj4qGd+rmLyXDN5LyucWzvfB6R8j0z+GZ3gjgCneWwavgvr5HetbOWaqGj0BrKBo0wIVJUIJXxU6&#10;giHNqg5/xazAkg80YAyR3mBQfPwsJDaGhsyORucgwj7m+KzkUoBfx/Rvw/1f4tdPEHzmP1kR8DGr&#10;2PwfWBEQA5T8jZVfpWoIK+Wkb03jvDL0+zvDE5cHxl/SeI/x3x8Rf9wanbw5OFEyOv2K+LWC8LWO&#10;yavET98dGb+N/ngfN/MQNXmf8P4J5XMJbrL2Pe/84NSFblo5lfcI+/E15ds71o9yyvsa9tfmCd5t&#10;zORT0tcKyo9S1PQ70seaQdogYXxWRyngBktiCBSUf8OsWHQWP9ka+YmRYfTQ0AiwQqWxyQyEmFlp&#10;36xIEfBTR/qnmhTwc8T5V4GalD0+w5r4N+CrTN//BGcG9mEs1jQAoZ81zmCOMxmTVMYEhT5OpoGj&#10;cElUFmBWuSkQb/KBUCIoSCnwFQEx/56VJ9j3FVju7T7C9WH2c/zHB33UOwPca33jT1BTL7FTZRhu&#10;FeNbFfNL2xSEr6+d3O/973nVpA+vyDMQlHomEDl09+T3es733i+89ve8WsZ0OXH6zuh4cT/jLubr&#10;XeK3W5j3t1BTlcwfT3rJj7sIz5pHK5sGgBXc+DdBuU4AsPJvZaG/Ylb7imBwTIDBgdHBwWESiUKG&#10;UaCxBMQAK3/TXAo0sb8qY39yMznz4dP74YHG0c6XJEw9CflLQRuH0cWmd09yBqbHh6jEVjq5nUps&#10;xo69RY9UD7aX9TY+fvP03MsHJx/dPokeaCYSx8hUCpHKmIWAiX/lA8Fs7JplRUDJP1kBCL0gfHrY&#10;Q2qlTDcSOO9wkzW4CQAsBhXEmRrc1OsRTjv762MU82EPvpMySfnMY/B4d0Y4dzDcJ7iJh8SPJRju&#10;hX7alQFGOYtXRv36lst7juaWoN8XdnAPdoyX0ni30BPgVXfQE7ebUXcbxx42jFy4+2qE8mGM9RU7&#10;8QM3yUPAnurqHertG+7uQ2Stv6pc/4ZfmRO8Am8mEGl4CotA4ZIgevArlPKVvUid0l+5+SfoE1Mt&#10;b98djXc/EGF7JM7meJLDmQy30+mu57I8rh0IuJzveyHH61ph0LXC4DtHIwEPjobeKwq/BddjgWXF&#10;YdePhrW9uTrcVjHQ2civBjqMQWFxGDwOR0C0wQQq/hfwi51SZ9W1s+FLwApQAhBQgqhUn2PHbw8z&#10;YTrfQ01fHxl/gPv4EDv9HDNdgZsqH+PSv/F6yByHyDj9/RY6O3X3G5nvMzAyMDTau89on6GJgcE+&#10;Q32Dffv27THQ1zc2hhf19sKd4badBhbGVkpr9AqaGdfQk3dQH+/hPlytG7tZO/SgbujgmTu92PFh&#10;+ic09xtm/DsAz5nu7Bns6h7o6B5ARLt/QqBG/lWT/DfA60AMIicmM/EQviGO80ut8lXKk4JoNgsB&#10;Q7/yRGZNx/o7pQVYZoXZZoZYAjKCLQBZoWb5UdbZYeZwPRxjdyDSGnAwyiY/wiInwhxou5nrlu21&#10;OzvcvuRSfnvNw/62NwMdtUPdzcN9XaP9/Yi8cQyFZCJIfVMSdA+A/gW/usislwjwM4I9GyEeedeT&#10;83roRB3pbAvjTCv3IeYDLOktk5CSfWhnTE//4FWNkfcaW+/YscNgj97u3YgoWk9PH7Dnlwav6+js&#10;3rWLXyp1x3YjQ5ONOsZpz/qOt1Dy3qCL3xFqqZ8ybz0/8az63IPn/RTaEIuNmZqmfPk6wGC2DvaW&#10;vi49c/HU8eIjBQezgsP8TS2Mtu/avG7zmtUbVq7ZuLqs/HlXdz/Q1t0zyAfCGf+V/vbuvhEMAUWk&#10;CxTKOOoEgT5F5JeN/VN0PU1ivweQOTM0FiLdZ7ImWOwJKo0xySEmBdqm+tmkBdoAJVkhNoCMIKvM&#10;UKuMYLP0IPOcEKv8UJuCCLvCcJsjsXYFkZa5wVYn4+3PJVlneuxODXK8VpxbU3q9u6Gsr7USiBno&#10;rB/qah/q7UKkjUPDY2NjKEhLMDgMWlB7dhbwJSJ8BvzKh8BREFYe9hEa3vOyy9rTng/53WyPfoq6&#10;OPQp+Vn/0TrypS7Gc/Snp9gvYRef7Da2Xbtxy85dujt2IkOvq7sHoPNn27Vr186dOjt27Nq+fee2&#10;rbvWbTXSN7JSWqF7Z5h7a3Di2tD7e5iP2rsM5ZTV5BTV5FXU5VRU5JXUYYcvr6Ilp6wpq6ohr6Ih&#10;r4z84UhBERFWy8mrwD4fNhBSsiqyCprqmhtauwZau/rauvsBSCVfPto7eprbu0axxDECbYzERJM4&#10;GDIXiMHTJokMBAT6BFynprkTnDEGoW24721L7dPHd88qb9A9mBb3+kZWgp9Zip9ZerBFsr9Jkp8x&#10;XJGbQPNsH/Mib5NCV91s+21Zjjvz/I0zQs2TvQ1TvfcdCjdPddYJNt2YHu5x9fTB8ifXWqsfdzW+&#10;6m2t6W17B9Gsv6tlsK9zoL97UCAOHkWNjf4t40f4GEPhAQIyBHwIKEGK625wWGGZFPCkj9g5ySsZ&#10;4JxrIp5p55ytw6C/89C8b3kPEoOLfPIuP1u/1UhFTkt3u46FhYWff2ByelbRiTP3Hzx+/uJ1R0dX&#10;Z2d3b39fW0drxZvKJ8+e3iopO3f19tlrt9OPXc6/UHL8VtWph415p26pa60T52vAZeWU5WSVYfRl&#10;BVBUkVdQkZNXBsB3paTlpWUUAGKSyJ/zYIsHe7fm9oFZtLT3tbT3AJrbuhtbOodQBKTkLV85Pkbm&#10;oijjaOoEmjGFZbDAb3D0SSoG62O2++KxY6Gh8XWPt7ptEFqtaxPhZhDlvjvcVT/ee1+yr6nV7rUR&#10;3laBToYBjnvDXYyD927MtNwZu3NF4s51AbtV43zMMv33JrrvTfLUOxhmkeSiG+20NyUq4Pq5Y69K&#10;LiMam7pX3Y1Vvc01A+0NfZ3N/T3tfb2diGgbFsCh4dHhEeBGAEjlf834R0YRDI9gAENDeACiT098&#10;eOHAq54LDW0X64ePvOnr+dyb8Ug/60my1wlL5+LVdkk7j9+P1I+XDzizxylzv2toaHBoln9Ilndg&#10;pldgtqNngotPoqNnnKt3YmBkSkZh0ZHTly7eenTz6ctHFbUvqpueV9ZdvV966uLt/GMXE3OLA8KS&#10;gsOTQyJSvP2jz115KDRnmbdfKOyul4lIwNALLxMXaJDhKiEpCxCXkgeSkJI7aqua2vrrm3saWnoB&#10;jS0IGYCG5g7AwChuGEsdxjOGCawRIvtPYqbGqDOjNDq4Tsmr4oHe3JGxQbfA9OZnatu361158DLU&#10;aU2Ey15gJcbH1M9+b7SnEThNvLdxlMc+4CnfbGfUZrVU/U1BO1aEW+8027Mi0sUw3MU0yt3Cz1zH&#10;z3y3t6VedFjQ1YvnKp8/rK140lJT1tXwpqepureltqe9sbertae7HZGe9/YJuIEMHtxmZGQM8K/p&#10;Pp8PSPH5zwsAkHLHh55fOVDamnmnIePRu8Ol7/wKY1fYrVnnoGYStn2r27rwk+aWMRsc0zfkPTmV&#10;eun00Pt+16wdGAZuZIza0tlfXt158VpZ4dHLcSkHAsIzw+MK03LPnDhXcv1eeembxu5R0jCW2zVI&#10;7xtm4oiTjAleWx/F0NJ1v43bPnMv3X22Tp6BAaER6trLFZXUIHABATKyiuAoAv8AqkRExISFRRYs&#10;XLpYRMrDJ7ymrrOuqbeuubO+qbu+Ca7tdU2t9S0dfaO4AQxZoOhHSveS2MNkDprCHaGOYynvwYUs&#10;XZZmJ65t7Opsa+9+e1PDxMm/pXfk/AH3SA+DGDdDs50rA+13hzntjnY3AES57E102R+7TfN+uO/T&#10;/IyMfZvvHUl0MNS5efxgTkJQarhXqI9thL9dkIdNWmTgqeOFN66cfnD90sVTR5prnw81vG5reNHd&#10;WtHZWt3d+a6z520vxN2Btq6+wZ9PBgwOI4CEfgAp18wHJPo/IahzjDw3kHwt8ET164Ind8OPB3mk&#10;7Qo6bLzHT93Qb0fEUTvHg5raZvKb3BSXW89XMhENPuN+9d2lPaHqWY99L5XeIVKnEA0ejUthsOls&#10;2L4yYJdLprHhhkJlQS5IpbGYbAbswRvb219Wv03NzPANCzSxszd3cHfwClm/U8fIws7LL3zhEqRG&#10;8qLFy2D04YqQIYpU6QaS5OUVEbkLcKaqvWLNdmDlbX3Xu8b22obO2ga4tr5raG5s6+odwfajSf0Y&#10;ah+O3o9nCIgZRcAZJX8Y6D+1fIOQm43SmRuPT5zMqT6/9sSdyudPn1woDAh23B3rvi/A3tDXemeg&#10;7Y4IF70YD8Nwx92pjnrBa+QjNmn6b19lu32HrZVjjJNjrJN1kIlZqL6p3y6DIB2DUO21+drrcpXV&#10;MlQ1slU00tXU0tU0ElWXe2kv99LQCly5ImC5ZsgK7RitlaarVTs72vq6Ovsh0Le29nV09Hb39Pb2&#10;9vX19ff3Q1ow0A8k/VV9un9gVCjlYcmNzq49wUYGwTp6IdrGUWu3uaqtMlNQN5DY7Ci7001jg638&#10;DveNtqHG7gkWG1zEDKKVLVKVzeJWugfbmpiaQ5a8x1Bvt4Huzj27kMzYcP+OvY5eKadzrlUYuKfe&#10;76KUDUzUEJBfzJRip+W016hqaimpKKtoLheR0/AOifQJDFdS0kKKv8sqAhMQtcBLliwVBQBDf8xf&#10;DFTNX7AEopyMgmZNY/ebug4EDe1V9a019c01dY2tYOPAWO8YoRtN7uETA6xcflA2yK/c3U/gVrx0&#10;37hdKD/b2i0g28Nd72aO2rFHTYGwcthtR566cNDzttP3Nd/iY7UNEOK0J8hB199ya6jNrhBbfT8H&#10;U3cTA9s/FqSpqqepaGarah9Q1M5WXZGtvDxdUT1WVtFt8RLPJcKBolL+YlL+EtJuy0RTtbSyVdQO&#10;qGjkq2oUqmrmamgeUNMaqXvZXP+upbYCKWVc/7a3tbm3vV3wAEd/74AAA+BPfcMCCLVwv7b++GSb&#10;ZrXNW2uzq/JmNzUd3xWrLeVldETUDJWlN21eYbrGMGD9Slvxrd5rj74srWDwLrS9MItbrR+6KrYo&#10;UnPdhuVamzS016tprlTVWqmuvV5cW+/W6PvbmC/b/AqfYD6bhp88W4293kN+OspYu8tAUUUTXGGJ&#10;qLSIiIy1vbeLX/jchUvm/bEICAAvAVZg2YeFBAKa4PEjeEVQEF5cWuXmg+cV79oAr2tbKt41vXnX&#10;8OZtXXtXf1f/KESwXiy1C0Xu5j/PA8QUnrg4SOAM4NEPH9pl5Zqdv+QbGZvh4zjf3Vx2tb5LVrx3&#10;mINusKOej/k2VwsdYMXbcisAKAGE2+uE2eokBDjnJEdtk5NK1dDOVFJLU9ZIU1bJUFLL0Fr9MCw8&#10;VE3dX04+UEExQF7BW0LCT0YyXFUpTEUxWk0pSkXBRWJpuoZ6oTKCCG3FpuoXdW+e171+0l75rL3q&#10;ZdvbN531tcjzG21tvR09PV29QA+CnkEA8pTNU+a3LZFuq+13mIVbeBdeKKUyg08X+Obkr3fWUN6t&#10;oL5Lfq2BnJKahKzcIkP3lTsCVTcHKWz1l93oKLXeRmOlqeoGR3Xn9N0GNrbmdn4WDsHWblHGngUJ&#10;l1qOlQ3ttonaZhVm5JZ47FpFF/lbI/1HDfpDw9i4vOoaNVVtJXVtWdXVRlaOkrIKyMkI4rCWSC9Z&#10;KiZwDuAJMGfuwgULhcXEpSUkpcVklVdt3vG8qv5lTf2bd02Vbxur61peV9e3dw1Cisxk0plM4uQ4&#10;nk7HjlEYBl5J2y28mzs7z5w/rme4Rl1TTkpBTkRCUk1OSHu5lMq6rZdPJEZ7mMMKb6qzztNKx9dq&#10;t7/19lBH3XBn3WCHbYGOuv62OwNczHzszbeKLk5X1s5U1MhWVEuRU4lT1wpQUU9UUOg9fiJ9+fI0&#10;NaUsNcUUZeUURZV0FXVAqppqsopykrLS9SifYkuzJHmFgbIHNRXPK58+Li+5Wfv8futrhBhwms66&#10;qq7Gd8ANhLWejs7uzp/0wFWoksGrG0cewX6AIj6l8R6QJoPPP7WOj1c2Vd7pr7HNR3VPkIqmvlbx&#10;zbKuQRqJ/bW07+VGD82VdqtU9m3yLjjXMcMwT9lqlbm/+/2PwS+81mlew8TX5vGPtcyJ/olPw1Of&#10;SZ++U7/zyDze8EfekyFi+MnbjsGxbl7BKRmHtNbo7dK3FRJaKCOjZmnpXFr6BjIQJps1Psmdmpl8&#10;XVkeGRO8ep3WMrHFouLCYuBgEouFRZYCQ5BeS0jKCS+TAC7FZeSFJSTg2zKySqIS8iLiMsDikvmL&#10;xYUlZBSUN27cvM/YytbG0cbJTltzpYSE0qmb944dP/ToRgGs8KGuBslRgfZmOg77dexNtult1ti2&#10;SlFvs9aW1Yq62zdqqSnv32e8a8G8DDnlDPASReUUZdXwlavjVJGS/kmSYm+TE+MUNBJlpLJVVFPl&#10;FJJl5NIVVJJlFdNlVBIVVU872frLSrgqSzfUlL16+qDkxuVnty5VPbzR9PJxe2VZx5tSpHA+wk2N&#10;gJu+zrbetrq22tdMwohQcin6at+XM83sqIc9OW9HSom815O8Vd5GJr6e96trLJK2mWes3uigvEbP&#10;0CYs1dA3QtcpeptjnG5Alm3Glax7bZcayM9GJq3TfXTDvEsG35diPrwgfXxB/nqljZZ4ozaw6IlV&#10;7DH/gzdz7r67101/NTZztaLjWtm747crjtypyjx7/WVdy4dPH8f5EiAB+JoyWkXlyyVLly1ZJrF7&#10;j2FIYNSRwqLs7Ozc3NyUlJQCpMZZTlpSvPl+A2cHa2srM3Pj/fbWFiH+3jExIYlJMbFxEdExYZFh&#10;gcEhfp4ezsEB3vuN9M3N9R0d7cXEJRFdemNVX1MlZrBtbHTAKzD64NGiZ09LqqqevXv3+tzZYndX&#10;j7i4jLzj185ff2hsbesjKwcreZaCcoq8AgSrOGXFC1bWiZoaF+xd4mQUMxUU0xWUMmTl05Ey8nLJ&#10;cnJJsrLxMvI+0jK+8rL5+/QaL5+9eaH42YMbJ3Niko6cPXkontJbUfHgQn/Vo86KJ80Vz9qqHze+&#10;vNPX/JyB70YNtk4xcVzyiBBu8jtz5sf7z7wPPASfvvO+8niUmY8BaSecYwp0/ePsUnfZ+OjqGDje&#10;7pm+1/9pl1dWGZ53FzN1b3TmHmr65hD7AWrqDur9xYEvx9voOa+Grvcx7vRR8h9WuaUfsQlP2ucW&#10;bOwSYuka7OodmZR2IOfQ6fjcI/ts3fRNHZ69fP35y4/JqRlE/vNnyXo+GNMz44gIWU5lr5HpwUNH&#10;Dh05HBMbkZGZEp8QnZ6RnBwft2nz1vXbd5o7OofFJuceKAqNiE1KTg8KDnV0dXN083L1C/UJi9A3&#10;MPbxD7F1cgsODgwI9HR1dYbPvHzx2PBAe2tLw9u31SVPH14veZFZcDwyMjkgKDAiKjQyKiY+IbWg&#10;4IC9u5eRhZOtpUWKulauomqOgkqKopLVsmUpmpqRCkq523cAT0BJmrwC8JEsI4uQISsTJysTLSMV&#10;JimVaagXKCUdoKYA3vDi6YOn547cTbS8nWp6I8/r/MHkqNiUE0XpTw66PT7sf/to8FD9HRa6dZw6&#10;TCEMYofam6qe8cvmf/vx/fv3H9+/8pCn05Ca81gc+dHLygEMdY9FkLOf14Z16w1273rRMVLw8FXY&#10;0SuGTgHb9ppu1jXatsfcyNLNzTc2IDw9KCrf1Tdpn4WvvqmXX2DSrRtP2npH39R2Fx296uYZo2/m&#10;vsMu/HwT5n7HWPv495HpL6MzX6c+fGSNc4kU9tTM9NTU1OTPNj45xQGeJKVEVJQ1I8Jjo6Ojz5w8&#10;dqr4xHLt1ctXrIkIDw4Ni1LVWJWTf8jZw2/lxi3i8kor1m7UXrlu7fp1Li5Oqamp4FIREWFeXh7r&#10;N6z28/OJiAwJCvTx8/VEEjzhhYUHcrKzk4OCfQP8vY6fuRVj7XLGJzIwOAiIOXjwoIuLi6Ozg6ur&#10;q1+Ar8GqVZkqqjnKSjmKirByHLc0DZeXyVDTvursCpQIHpoDF+H7h2ysjFyYlGyorJSnhLirlHTM&#10;1o1RpnsTQv0f3b1/McbmTur+e2mmD3Ks72fZlOTaPMizv5Ntd6/A+ckhr0dHfJ8c8Xt0KiE/Ofzq&#10;+eyLJw8LOdkG/vj2/cvnj9+/fvvxA8A/CYD3ffLLRyztw4Fj1xNTgrdvWqe7aeOODcasKR5n6gNt&#10;aobM+cCZ/M7gfAJQ2B9o41+I45/4D+J9AZAmPvMPJJu6dLNshDBFYfJoEzxYk0isT3jWJOcD7/3k&#10;FJfLnZiZdnP1bWpun5l6PzExMf6zccYnkKfclgovEJNUWLN6w+a1SKX3k8VHzxw5FOPp+uz86UB7&#10;20MpKQcz0m6eP3vt0vncnIyM9OTCgpzMjDQ7G1slBeXFC5f8/vtcHx+/nTt1TExM3CGOBQEH3pBK&#10;iIqLHCk6eOBgbk5e5qHjxzOyC3zcfStC4t32m4SFBkdGRpqZmRnsMzQxM4UwuFV4SZ6yar6iUraS&#10;YqqSatLyVacdrFOVlONU1bPkkPMvwEsSZWTAS6KkpcLBOSSl3MQlsk2MvOQVrGRE68tKWl7evXsy&#10;+1SgzpUYPeTBwGyrkhy7R/l2DwscSwqc7xe6lBxEHkgrOeh3JjfexW7/+VNZxw+lCG1Yo6G7aYOl&#10;4a5Nazc/KYGQ8u37d96Pb7z3X37ss/HJP3J1l87qNRqaFvpGm9bvIjG/EDmTBNYMnjmDpc8MUzkj&#10;dJ6I6WWxfed/23gy4WJXG26iHcWqH2RU9tM6hyhNh0p6T70evtf9tmW451kj/s1Y3YXytIP3uwnv&#10;CVQ2mcm89+jp2Yu3mMgfBydhPeGrYFkAFovR1tYmIS4rraC2boPuyZMnL146ExsXqamprq+vn5KW&#10;fKL4+PETxSeLz8qpaYpJK4qISp04fiQrMzU9Iyk7N2vugsWOTu6iklJzkErdwitXaQUFefn5eqxe&#10;sw4ysbKy+5WvHiKFs6trCw7kHzx8KMXU/q6jn7G+vrevj9l+Y8N9+yHQPbx31V5G5rCiWqGiWq6s&#10;Soi8fLSywl0Px0B5yTgl+TRFpVQFRVhskuXkw8VEo2Rl/KWkvKTlHKWk9ESEY/bo6ctL5Ub7nnFc&#10;dcllRZCBarb/njOpHpcSbEqyzIEVQEm+E3BzJ9/pVo59iv9+Pd3NVy8ev3Sq8MyhDKEYV1MPg427&#10;VEWMVmnY7Nr9/TPv+7cv3758H8LQCCySu0+m9gqlNSvVV2lrrF+9as9u81fVzY/L6+++bDlbUl94&#10;tbKxatg+4paifuFu7yu3K6inz1Y9fdoennPZI+NsZuGl6KDkAKdgH+9YW/9IT//ozOis46lHLh67&#10;efN1T/7Z24+qG/VM7Zw8gynMCSqDS2dwmEyk5iakucAKUASbFTFRKZ092y9cuHD+XPHpMydOny4+&#10;d+5ceGiEr7ffmdPFZ8+cNDM1zs8tOHKkCFKAnPy07NykgtwMBSkZOQkZCWERNQUFdSkReYklISE+&#10;3gGenp6wtZAi4rqwI3XDvfX37z54+vTxxXMnnO1c7jq5pxhZBHl5GBqb7Dc1aG982tFQ6q+tFa2l&#10;mbxj89WoIP89WztL7zQ/u/ng5vGW6of1VQ8aqkvg2vz2UWfDy4aqp2dPH7z74DrkteUvXz96fP9d&#10;xfMXR+Mu2kpfcBS7EaYrP0douLe2/FVZ3auS3pdXgInbGbZ3M13vZzofD7dODPHOy4hIj/SL8nPw&#10;drIUstukYbVRzWrLctMt6x2MXb/84H34+I337UOsl+VGZVFl4fm71i5fsni+qOgyZTmVres01WSk&#10;18uKBumsTvQJfVXVd/paafnb2lsv69OPn3EOT4jLOpKZd8g9Mt8+NMc2MNMpJMMlKt3WL8HRL267&#10;sYNbQKSDuy8sBubWLuYOnkEpRX7xhTZuQcM4NoHMIRHIyOMWLBqVgtRqPXgwW0oK2cTs2GsQFhFa&#10;XCyg5AzcFB07VFiYf+zk4bzcjAP5WVmZKbk56WmpCWHh/llpqZCGqSgr7tfbKSMtaWNj5+fvGRMb&#10;HhrmBwuJv78/LC2FBXEEVDsa1ZqVf9DXLwiWEHdnl1A9w1v7ba22bTPab2JmbnT16umS+5efP71d&#10;+fwB5ASvXtwvTI978fBiyzuEgPqqR+11pUBbZ2MZgH/4xfOuxhfdTS9hq9j0tvzulbPR7jbFtmqh&#10;O+TPeq666615y0vtlqf6nUDlC4FrLFeKBO+Vux6x/Vbw2hsRRmEmaw4F2sWYrHc13OpgauhmZ42w&#10;YrlhhcnWjSY7t/kYm1MxXa+vHNRbK7dulbKd6Q697eqbNyg52+0pyPbOyjD3991lYbvCzW1HkM3q&#10;YN/IoPSTB28/DSu6EHkg38TPO6r4mGdajl1I4vGLzxo7e1o62nFYNB4/1NHeXNdQe/jURefgBKfg&#10;WAe/cJfAcM/AOBMHvy279pvZeHQMYt/WN4WGBNRUV7S3tZBJOBIRw2ZRl4kslhST3b7Pcp+1I4Sr&#10;U6dOnjhx7NChA/l5OS625pZWpkVHD1qYGBcdPaykKG9pYZYcHyMtKRcTFxnm4Wq+aa1deIio5non&#10;B0cPd6fgEB9gxcPDQ0paXmTJQthD4LG9GOxI2dOS08ePuDq7OVvZmqzbaLRbx9zC+MCh/KNFB4uO&#10;Hjh3uuj61WKgp/z5/ZdPbvf31JY/L2muf91U96qzsbKj7nV7bXnr25fN1c8bKp+9ffnwTemd8ifX&#10;XpRcff7g+uVI+3O28pc9Vl5wWz5QdpTY+vx+hsdNn1V3g9Ruh2jfCda+G6DafMov10gt3Gx15bXT&#10;drvW2e43cLIyD/J0EUoMj/Dw8IpPzjl8uNjHPbplZPxVQ+eBAP3jrtszzVdF7dX21tGw2aZlukHR&#10;bpOC9241PyONAEN1D73tDk7++6ysc+++irlScujW+b1Wu3OK8s7fvxqallBWWQV55+uKN5U1b8fQ&#10;vTVvK99UV3X09b1sGSpr7L9SUlZS9uLhs+dJ6dmPy14hx84NY8ewODR2lP+ULpZCxiGPqVAJWHSP&#10;sKgUpFh7HdxPnSk+dRrWkiPgKFlZGRkZaVFREXATGxMeGOCdnZWWl5sJWVZCfGxsTJStjZWkpOSi&#10;xUuFl4kCBCdywJd/zF+4dOkyGRmp69cuEjC9RNwQ8uwodhiAHNCB6sWNdKEG2ob7WwZ6Gns6ajtb&#10;a3pba7qbK9vqn7fUPm1/+xQ2es8e362reFZb/hiYEKD+5aO6Fw/flt6teXar+tm9mpJr1bdPXLRd&#10;edFF9paz6jl3la66++bG+5C/InfWnAzYvk1dwXKr3PUQrcuROrmW2tEmyyMMl9vuWetoYezlZB8Z&#10;6Cf0+undi0UFLZVP694+KX14xdN+l4fNXjfTneF2utG26z0sVjvbrj2cbuZuqOS4ScVli6bjTk0X&#10;nZVOu3devXiuoqYysTA99fSpyrqHVU1PnlecO3q6wDHc4fjFs8BKXX1jV9/gwGBPd3dnfUMr8heq&#10;pnetTbXXL1/oaGnsaG8a6O/q7mqFrRwORyAQcETiGPJAFwVDpaLpdCyAy8aLSywTk5SDveSpU6eO&#10;HTt24MABb29vRUVlkWUSC+YvWSYsvniJiACCX2j+Pmc+3PB/eyYjIENCUlpRSUVWTkFEVHzlqjVL&#10;liz544+52loaijKS61Zrjg33CJ4iI+FHAUASgIQdIWKGAQT0EPKYIgp5khSL6sAMtuDHumB5gB0o&#10;pr95rLdusKMaQXNlb/2r3oYXXbXPumqfdNU/ba281fby/Ej5seNOy696qN/1li+LXHPGf8WViDUP&#10;gjXuBancj9Z8W2SdbaacZL4idr+G467lJkZ7nO2s/b29osJChWDPcuNCYcu7h621j9obynpay3Go&#10;ERZp5MXtoijftQ4WK3xcNucnW1rtULPcoGq5Qdl4rarZBrX4AM/zp0+dOnFkk5GpVfbJbUEJO+KS&#10;jMO9N9ht3+G+297Hubqm/l1j7as3L1+/fl1eXvGmoqaprr7iZVlVxYuezqaezoah/g70aB9qpBeu&#10;FDK/aDxphE5GMShowQPUAiwTXiQuLgmD/se8RYsWLVkGE3+ZqKysPCw5wsIi8C0JCQkFfhMREZk/&#10;fyFATExi3rz5CxcuFhL6Hd4wd+4f8CPws4sXL1VX15SRkVFXV4fPWrZsmaSEiJSkiMjSP4jYQf4R&#10;MD9BIPJvcKNU3CgON0jA9ZMxg8jjiljkYA7iWDdxuJcw3IUb7sANdRIGOvD9QFIruq8F1duM6m3B&#10;9tWhe95huysxndWojpfDnSWo1nN9JabnvedccxG94SF1L0D6bqjYtcjN6eYakXpK3nuU9u3cvs9o&#10;r4OVjbenV1RUlNBw39uyx+dG+9qImFY8pgu8mEykNTZWFB7wKijwOZHr4aWrdjjT0dpAXVdbdoea&#10;3AZFiW0aShHBkYlJaeWVT0uf39Ex3r1dd9tuA50YU6tkK4v9RhtOnD369OG18pf3G+pedddfaai4&#10;8Oje6QcP774oe9nb/e556W30aA96rAuD6kYefiSPCJ5vYVDGmFQMm45jMTDI8yNMLJ08ymaMaarJ&#10;wrq9ZMkiYeElixYtACxYsAhSKUNDIxhuKysrPh/zYaARrf6qNcAHcAPvgaucnAKELCUlFcGL8FMQ&#10;2dauXaukpCQvLy84EAZuFBXkZKWWwr9LJg4hIIzR8GMEwugEEdf/4HnHsSujR+50nT1UU7bzTa3k&#10;m3qV8pr1Tyu2Nt1K4Y0M0vpbCEM9eCBpBAFxtAc/2owbbCWhykeG9hHHVLBjyiiULGlEATesODyw&#10;GNMt0XRL8qSz0JNDBmG+O14/OF1aci4vM7UwEznTzdrKAra9QkRUOxnTScP3ACjEfhqhHzvc2dPT&#10;0jvU9+z568qKlzUvb0NU7Wh61fDuxbvqF2+rn924VpybHXP6VM6ty8VVr0pq3ry6/+BGUIh7dGzA&#10;fgsDnf17co+eKX/z+M79cw9KLpZc23fjrFxZiQ8sLf09zajRTlhmsejOh/cvwD9HIQzCBGTxa3Ej&#10;z1Lx+eCwcBNcIh7bN8HAwQL78MFlSwtjGWkFaWlZcXFxGRm5BQthxRABVxCsFrq79eBL7eXIQ0gQ&#10;tZDnjaQRdcBSYTGh3+aBnykraairLYerro4+UACfIyoKnyQJNwDkIXJFZRVVdXA4OVkJ6AAD1hvS&#10;IJGCXnE8WKPId9eR4KjizOdXr7wrvjzBIFEI4NZEIgGNRxHfY6kNEZmDFjFPnIIYw50wp/nnLPUK&#10;gh5ygg+mg0O6O9JvgBlVIuJUUGOKHR1i1e9kn5Yqlz706W4s6W199a7yUemju7WvS9+UPagsvf/2&#10;1WMhKmaAgR9mEUeZhBE6vh+PGiTgsaOjnTU1N7vaG+rePisvf/ii9HrpkyulT2++fPmg4tXj8hcP&#10;X78qaWoob2t+0d9VWVdfc/1JRe7p64cvXD1w6mRybl5Xf3dfVyN6uAGHqiPjm1tqbnW0V1AwPQRs&#10;Nx7bTcQPkPDDAKCBRsZMcOh4zEBzY8XTx9fbWipgqsK4jHMI9bUvMcPtjbUvOSzs+AT+3oPLauqK&#10;MHwQvmCFEEUKQUnBdclSWEvmiYlLwpewdYO5LyevCIsKMATfgncCQ9qrVrt6eplaWm3cuk1DQ0tb&#10;e4Xg6XEBkANslFTkldXklVWUVVU0NDQ0tdVQw+0kwiCJOniyLO/i69yLFRkXy5Oul4aevuW9br/m&#10;4WPZRDp1nDlBgMyERMSOoPub2x0M9lru2wxJBAEzAAsSgIjqJ6G6CGN9P0/iGWvCjbZjxlrBLtRQ&#10;/Wh/80hf3VhP03BvY19XPSJc6qjt63jX01YjNMEdnxyfQJ7FoaKQuInB0tkfaezx5vZq2M2h0QPY&#10;se6xofbRwbaRgVbkZqh5bLgFPdoGqx8RDWtD22B/U39/swADAy1wHRpoQY10Q4ZDBqapo0w6Cgjg&#10;MKhMBo1BR66zEDygjzwsykEe0GfRsBwGhkWHVbeHThlikHvJuA78WANhtK6l4UaAn6n2cnU1dU0I&#10;WYKFBBYVYWFhCEeCJ/jV1DRglGHx0NJavmnz1o1bd6xet3n1uq0bN23fvGXHps3b+di6dt2GzVu2&#10;wdj/yo0AQI+Kipr2Ci3gX0NTcnikiYQbgtDa1lL66HHOk7LsjYlH5FIfi0TclbLO1XcNJJIg9ycM&#10;4dCYEfQoi3P8xRlBsiCoaSCoBCDIGpDEATWIGxvAjvZjRvrQw71jg92jA0ihg+F+yPrahvpah7p/&#10;QghIgQaDQiVhcfgxLJHC5Hxgs5nVb0tpNIqAFaQGwnAvAD6O75s9yAFbmD4KdoCKHLOGhUQWPgAG&#10;Fnl2j0EHcJmMcRZznPWzJML4BIvF/snBr+A/yY68gclGrhw2E9YVNh3DYWDhyqKMwtRra6psrH/V&#10;3vR8oLP00b3D27ev1tTUhBkNTAjIgCt8CQ1YUVVVFwDeo6Oze8P6Ldu36QIZ6zdsWbV6/eo1G4CS&#10;des3rlm7fvmKVQIa4AouKCMnvUxCWEZR2sreMrcg89KlU+CsSKUNHIpfhGEQrlQSmkVEYTEjRPIw&#10;lkwcpdGHcQRIJmtrKwa6W8l4HCyEkCAI+JjFv2R0fGL+lRsE6OH+kf7ukYHe0cG+qtcvhfijQ6VS&#10;SFgMCmIXHochEjAwyo+fXIWdNgYzCMBhegWAbISKB5668OjRmanpmelJwWFSyHPdMLIM2JaTwBto&#10;VCKHDSMONCDnFbHpyAN8yMgjhR/gCtt45NlnhA8mHd5vYGTFYEzCu+Hb8DqDCYs/Bnm2nJ+GQUpG&#10;p47RiUMUPATu2revr1qa6WhoqsBk1+TTAazMFogQkARNS3uFKlIMQwN8S1VFU0lBVUFOHrIGeUU5&#10;UXERcUkxfcO98YkxJ4sPV1Y+GRlqxqC6IGQhNBCHqMRhAIUwhIBfhmE2PZvF7IFWAAoRKbIgOAxK&#10;UEXnJ/5kRQAgBvJsJNVGD6OGB1DDQzjU2Mvnr7Kzcy9evHz69NkTJ8+cOn2++NQ5IRgpGP0/ySDQ&#10;aSQyeQw2DWfOFsLYwVYOXqSSxiBTgu5SSMNs6hh6tOnN61Isiog8D80vt4HMcT4r8FFEAg54wWMJ&#10;FBKZQSfjsGMcBvPjOHmKVTs++Y5/sAyLTqMgFJJpWDRufJy2S2fzth3WVBoDCGNzaOCp8JksKnK8&#10;zyyAG4gkNMIgxDQIaBHBtsu11bQ0Vwo4AEqAHoEPycrKQnxTUlEUEYO1f9nW7ZuiosOOFh14WV4y&#10;PNZKIvbQyINU0gBcmdQxFo1/bhWNLPhXwBsANCICKgEFEOxmBOCXxcBAbEDCAxUBDBRAUCtjFsAN&#10;gH9WFwIiZgwACUJ7a9vJ4yeKjhw7e+bi8WOnTp86zy9EcaK4uPjkyVPFJ88BK8eOnyo6ViwE/gHD&#10;QyLiYVipRPBBAswOBhWTlRGJ9IAsKHaBgx4LesMio2FXQSUPX718BYXCcLkT/GftkYPK4G0fJshk&#10;+iEcwZ876Upn7pngGjIYulyuPpu9m0rZNcE1Y3KKkaf0uVT4F5EyA3w6YclMTE/etceMSUG8B175&#10;k2wajYZDkmYGdAOLgI4Gv2GQhmGxqam4o6Ymp6istExUBLbwm7duCosIzi/IuH//cndnDSx7ZEIf&#10;jYLYAj+IJHh05EwshIO/gDzKKoDged1fwX9U9F8AIeQvACvIDbxIopHwQAaYD0MHI0Ylkga6+69e&#10;uHag4PD5c5dPHD9ddPQkjDvgxIlifiWQU0dPIKMPOHa06NjR40eLTh44fPzgkeKcwsP2bn5CEDcZ&#10;ZOR5frjCoMNHM2hjgOBAJ4QDGpnfacQGwWzi0mBmQY6EvXvvXG1tPbiegBUue5zFnkT+pMi6SWcY&#10;0Gl7sPgtOPzOV+WiVPoeNsuAStEdnzSaGN/PZOVxuEjQEwAhgEmDz9TX37llyx4IaUCMgDCkCgZ3&#10;nMkg02iC0RQ8DIzUIGDTCGzyKIMyCntPyFNg74kcXUNHw4KEdBXewH8n8rQ5LFH8R+f/JGCWEuQD&#10;Z/E3SgB/owTwKyuw84XoAhN6bGS06GhxcFAEDPrx4yePH0dqlyA1TI6ePPpLO3KkaBZHDxcdOlh0&#10;4PCp1NwiKxc/U3tPI1tPQ1svYydP+NLZJxCpEYKY8TNQwHyEDoEleG8XKw4dKR8B9vAfvocREVQT&#10;QQDxBPYWjY3VVVU1oyMYoOXs2ZvTU5/GucwPSFWaQjpNl8vU43D2MJk6QAaTa0VnRjDZFybHmzjs&#10;MTaHAh4z25BSPAziyEhXeERMS0sPiwWuh8QxPt9I43KRdATG7s+x/t/BLyDxv0BQoUSAP81HwKIS&#10;kVIOAP7JXODKsFKCW/R0D1y6eD0oMBxoOHToSG5uPlwPHjwsaId+tgOHDx2A/xUePHDoYOGhgvz8&#10;3LzC/IKCwydi0g6Ye8bv80rd55q03yvF0CPO1C3Mwi3Y1DnAzMXfzMXXwi3QxtUnOSNntnKLAEgN&#10;GrgZZxHd7E2RzgmetGfSAEiVByakWEgtAQFPXC7x4cMHaBSp/NWbCdY4MveRYiLjXNYUi103M943&#10;iaz5VBh35G9ZXAb/r/LI0WxwFfDxZ+NCwjYB/7EZEZGxRCJyct6vrExOTlPpM0OjsEmgIV7yrwT8&#10;W/yNgH+Lf7BChGAKUZRIoGLQBIj+DvYuh44czs3Py8zOys5BjhmbbVlZGbm52QUFeYB8fsvlt5yM&#10;zPz8wqzCo8GJeSZeiWYBmSZ+6Sb+WUa+qft9UpGD7bwyDDzTgBJjz3AzjzBL9xCkQohrgIWbv4Wr&#10;b3xKRlw8v3YLv7YB3xikygfcIL7iamfBhTjwZ/GDX4BUQhGwwiKPdbbWZGcktza3cJiTUxPv+axw&#10;BIfi/cT/2ASc8CMZv/wIAuTLCe40G/JqCG+s6bIX9TdKKi7cenz+zquiE+cg/RPEHEGf/zbQ/xYC&#10;i8D1AT9pYBAgKlIh36Ax2lq7Dh4o2rZL5+DRokNFx7Ly8jMzM9PS0mJjY9PT0zN+aemZaRkZCDLT&#10;M7LTUzKzUrNzkbItRw4c3L3HQGgOctqYkNBip+B004A8E/9cE58MY5+sfX5Z+32zjXwy4WafZ7qh&#10;R5qhZ8o+t1gzt1Bz9xD+UX1IBRpL94DwmISo6Piw8GghQd0JQQEKgR9wWUjFG28XO6TADpsmOFlR&#10;8La/sTLBIEAov3fnfEtr+YO7j99PfxKwMssNcg6eYNz/QxN8l8Vh0pkM7vjM+Pjnxta+py9rz954&#10;fvzqy+C444qrLNfph2/dn7DV0Of83ed4Co4KidN/zQok6JAHkshoBpOMxxOr3zR5eYVYWTsUFPIP&#10;CszNhiCTn5dTkJ8LEzwvryArKyc1NT05OTkpKSnlHy01LSM1JSktLcPNP87QLtrEO9sk7MD+8APm&#10;oYUOITla63cK/T4P0RfOQUrm/L5YYpuJk5l/qpFfjpF/9j6/DMG5icCKsWu0GUJDkLl7mJVbCN9d&#10;Ar18w5BTzUIikMMHZ0ccrgI7ASwaKtzT7WexoL/qBf3FigCTTDz409Qk7u69C/X15ceKihkMxF0m&#10;uJM0CrJjRxbtWadhATk0uI7D95ks4IDNmnhR9vLm3TunL949fOHZGl17udW226yTt1lG+0RmwTaN&#10;NU5gsXAwzZEu/bJKIxWH/sJfHEAeL9gGwd7r8pWbwSGRKanp6ZkZMKAJCQkw0OAB6empmZnpgOzs&#10;TEGFIgGyslPT0pNS0xITk2JTU5Otra2joqLgB2GpU9dYISQ0d/ESkUXCosukFObM+c3NO9DALcHQ&#10;L8vcO01r/Q7LoDSjoMK9vnk77KP2u0SprdtjYuG44I/5v/8+d8HCpUtF5VTW7N7vl2Lkk27gk2Hg&#10;kWzqGmLuGiSobgRADoN0CQgIjvAPCPXxDbK1c/5ZVWcWAlYgt0kODZplRcDcn/whfIyz4Z40AdtD&#10;Jm6CQ2ZzUCFhDl3dbfkFhyH+IOMu8Bh+ZSQWgzsz9ZFCor9+XXkH2r27BQfSjxaFPXrmUlsdp7dL&#10;/G3tIzoLDx8IwZ3OINMhFWYideuQnrDwDBaSRP3KCoOBpMuw6YEdal1ta27u0YjIuOSUtLj45PiE&#10;lMSknzcIEhNgqxgfHxsfjxz5JqiwlJSUkJKSJKAH7gFpaSlp2fB1louHt6SM6m4rHx235A0GThrq&#10;yxUUkYcC+Dp04QVLli4UFluyTGLRoiWm1pZe4VlO/hHWLr4wjrv0DDesX716/aadRvY79tlt0DXZ&#10;sMfU3NHX3MZJ6Lc5UnLyc8RkkbJGPslGTiH85T1QgP1Ogdau/r5+wT4+fu4evq5u3jq6+n9jBRkI&#10;GB1gJSc2jMOgTzJowMGffCC+IohdAoCjIJwxIFdBo0dbCvKS8FgcDkutrqm/d/fJnZsP79+65+Zi&#10;sWr1Emdv6VNX9fMO6B476sehjDCow3TqMGw+kPxitugTAkHSIfAMHIuFHJAJIQh8bnQEe+3K/ciI&#10;BEBKalZ0TGJsXBIsjIJiUD/xy5GH/HIziYKD6/5scYDIqJiImPiI6ITQiHglzVVS8qryasgBY2JS&#10;yki9JQlFuFmyTGqBqMq8pXLz/1gs+BPAvHnzFy9eunCBsLCEmMzKle7B8b/9PldWVcPU1sHKydXW&#10;xcfexcvG1lFXV3fjxpXaa1YsX79x/Zbt67bqLFgiuXy5lpGdm6Ffkr5HqoFLjJFzoLFzEJBhirhL&#10;AKzwzl4Bbm5uLi4uTm6eO3T2IkdB/pMVuNJIw4fT4tl0Gv+Yy3/xlb8oQepTURF/YhL4v7bCwc7/&#10;2BlfBx9ZV3/F5Ew9O/uVfZ3ldMoAhzkMIRE5wpOKvA1CzZ80/OQAuKFTYHNKgMhGJtAfP3qRmJAR&#10;FhqLVBFLTkhMSoG5H5PwE9HxCfzyOMjpeoJCOQAYawTRUT+LRSFACs9ExySAG8XEp4C1wmKSEIKE&#10;hJD6PXPmQoBZslhYXF4JqdoiKauB1POSVgGISiotlZATkZAWFpddLCYjLCa+cKnw73/Mh2AkNHee&#10;d2K+Q2CitZOPlaP73D/mySoqOfoE2Hv4IvAKsHH3tfP037Jtq56enrSMnJKSyrwFyxQV5Tft0t1h&#10;7mrgHGHmHGzm6G7v6urh42thY+/hHeTu7u/i5G5v6wAOt3HLTl29fX8d0CmAgBi4IeF7j2Ykwpfj&#10;NCRe8wfuXzxG8KXgnu9ASGQDqmDjCVGIzxPkPERB2gM3gkiIbNEZZEj/+b8hZj97/CojNS86IjEm&#10;OjEmNgnmfnxCkmC+/8us5wOmvABIjStBBaPwGAAy9pERoWERIaHh3n6hUXHpuntNZRQ0YXCV1VfD&#10;jaLqajllTSEhpHDa36riCCr4wItz5/4hKiYlIa2A1PWSUhaVUhCRlEWqe4lJLRLlX8VlPBPynGPz&#10;3CIzIIW1cvd1DAj3CkuaN2+eqbmZtbMb7P5sHb3MHLwc/aNsXL0UleVkZaVFxESXLBGWk5NZu3GD&#10;jPqK/bbO1k4eTm7uru5uXt6ufn4u9tZWdvbOVpZ2ZqZW69Zv3rJz96ZtW2Niw/8NK3AFVo5np/xb&#10;Vv6Jn9zw9zQ/dzZc2J9DVk2bnOCiUfiDB47Hx6VFhCHRBgI9XGcjD1JVTBBn+KGGP+9/Dj0y+vy5&#10;PwvwAEEFpqBwSFVgGY63tnOFOa6ktkpJfYWq1mo51RVIBSaN1bIqy+VVtGQUVSXllCRkFZeISgj9&#10;JiACOYTylwZf/gSs4YAFC5B6RiLiMoIyZcCHiKySf+YR19TjrtEFtv7R9sFx7vHZHtE5ToEp1n4x&#10;m3QMVNRU91tYWLv6Wdm5O/uGmTp5O/iHWTi7SkpLLVq0SFRUXFR02catW8CN4D3IAakenl7ebj6e&#10;Lv5ebkFeHsZG+41NTbZuWZ+VGJWXEJoXG1wQG4ZUOQP8wg0eyMCiOk7kpMLrXCqS3fPZ+jMT5R/r&#10;zD9LGFYUKpMK+TR9isvBogm3rt9LT8mOi4YpnwKji9Si+2v0403NLH6d9dCi/2z8EIREfASR4QBk&#10;+kciToCcOQleEB1j4+wtq7paTE5bdflOGaW18qrrpJWWK2qslVVZKa+2WlDtCviQUdZW0lwDVwV1&#10;5Euh3xYIL5P4L8/QnG1zEJKQYyeF5iz0i8tzSzzinHzcPirbKSJtp7WnkUuQa2Csyor1pvYeNs6e&#10;yJ9ERZaaWtnCttzeJ8TE2cPKM8A1OM7BL9rO3U9EVArWFWNrW9iOIP7k4O7gYLdlyxqd7WusTfZk&#10;JITmJwVlx/nlxQXmRQVmRfhkhvqk+bsjFdv+LNomAA64GRlsOpQaB19yKMgJ80AJ3MPGBb41yeI8&#10;f1yanpgaHxkbERYZGREbCwtvzJ/rqiDg8Au7CTxAcANxRlJK5l884JeGRCEEMSGhkcFhsZ6+YTDK&#10;Kss3qa7Yqqy9WVFzo6wq0ABjDa6AHFkqKa8tq4wcyiqgBPiAK3wLyIClG9wFOWpWQX2psPjvc+ZD&#10;jPo52P91m41zQM9cIaHfhIRgnf99nvDKjXu8wlI27jIF79xnYq6xaoOZvds+c9vFCxeJiovZe3o7&#10;h8S5hmXBLtI+IMHWN8rGP3aJpMK2rRv0TIzBV6ysbAx1t+npbNq1c8vOndtjgjzTgz0S/BxivGxi&#10;fZyczfQ9HM3PnT9V39wiJPjls4Ab5DegVDSFgmprr/C0s2qurklLTI0IRoYtODgYKeEWFhbObxH8&#10;BnNZAEGRulnAQozUqfuzfh0A3mNkvF/wU0ADUhQuJCIqOsHfP1xNDSn5Jqe0Aq7K6mslFbRglCXk&#10;NRXU1yiqIw4Bs15eDUYcoURQBA7Ar82HMCSlqK25equS5jr4QWkVbSlloERdaO4CKaQC//8xH/9z&#10;mztnwW9C8+A6b+5CK1snI1M7Uxu3/dYOLv6hEmKSW3ftcQhLtg9KtPWPtfaOsPOJtPGLgfRh27Yt&#10;69autLI02b17q7a2sraW2tatm1evXrtcfcWyxUucLfZ7udlWvX3d0lDfWFvXVFffWt8oxCLgmHgs&#10;A4eB65tXz7PTkmLDwxNjIretXxkVGhgY6A9Azrf9syHj+WdRutDwsFnwj+j9E2ERSA2+cCQSwX41&#10;MCg8Mip+n5EZxGtxKUUJaSW4SsopQsSXkFVeJq4gq7hcSk4TEiG4gXEXRCQYcWXNDTDW/DOW4Yoc&#10;8gtM8F/Rhhu4wtuAQriHH4HX4dNgMfhj0dLf/8/9439u/EJ4/9IgV577+xzYuKitWu8RlSYmpzl3&#10;7lwTWLp9oqx9o628Qx38Io3MrCQlpRcvXaKiqrByhbaCvLSaquLK5SsU5WErOm/eHwuKz52sev3y&#10;ZemThvq3NRWvKkqf3rxysfz5MyFvXx9/f/+AgAC/AOQKDYbez8/P2cnWaJ8BcspwgJ+/fyAAvsP/&#10;JtKQyc6n5y+G+E3wCvgB7IclJRVFReXFxeUhsi9DTo1DjvGbrSgoLiUvJiknJasEgAklKasmJacO&#10;kFPShvggr7wcXhGX04Cxhiu4joS8upisqqAQp7icGtzDko6UH5RV4ydaK2HZF/rtDyAG1pK5v8+b&#10;83N5/79vP4f/v2u/zVsgJCQEma2Rg7ula6CZvYe5mYm5uSHycLqqiryclJKirIqyvLqqmvCSpZDy&#10;bdm59fTxQ0V5OXeuXXv84P6t65cunT9VXVX+4nnp89IyoVfUb4+I3x4TPr9h/qgFsHhvKd96mB+b&#10;GN86mV/6xr93cr71cr4OTvL6xnm9XF7/BG9w+uvgFG/wA290hjcw/ml46vvgxNf+iR/D07yxqR+Y&#10;aR5u+gfmPY/yiTcy/n1oktdImWmgfanBf65Fsas6UETuF/zUD0GFQwBl+scoUtdktpIhgn+tRSMA&#10;cuayAEi9Gv7hy4CxMTSNzqYyuDT21K+F9H6tAyaAoFLb/yl+/YT/VEvv14p6/2WFw1+LUc2WoRpB&#10;kX9W1ykjf31E/PKM+uM1i1fD4lXQflQxeV3c728pnzo43wZmeP38WoU9E7w27o96+pduFjDBa2fx&#10;OjhIJcreKeTaBYTxa02OTPFQkzygp3+ah/7I62J9riW+r6W8b2B+fzY4/naUWdk2+k9WRpA6M38V&#10;nQT8jSQ+/n3dyf9/svKKyXtC/PQAM313bOINi/eMjFQGred8LyN/r2bz3rKRapJlBOS8cXCm15Qv&#10;gkKh5bTv5dRPDeO8N9TPr0kf3jJ4b5jfWjjfR6d51E+8oYnvfdxvIxNfhmd4dSzeO9bXGsaXy42o&#10;N4PUV02DePYnYGW27iSwMjjyzyqTCP6VKn7FyV9YEVSfHB1FUWksCp1DZU3SWFwYr1liAL+O6d+G&#10;+7/Er58g+Mx/siLgg08J+39mBSAopCeopTfLyhj/RPS/WCkZnX7D4N0dYL0gfy3Df3xO+359ZLqS&#10;9u0h7mMF/VsF9SufjG+V4DrTvI5JpBxrJ5f3mgk0IIVC343z4G2v6T9es3lv6F/7wLFg7oOHTSM3&#10;4D11EwjeMb5eeDtU0U9+0dD/n1j5J/6VpH9fDXR4eJRMYfz/jZUKwpcX5E8PRqbesnhPKd9voT8f&#10;a2O/oPIeoac6ppADupsmeZVM3ivql1rwG9KXCniF9eN6H+sRerqc+f0t/ds7Du8x9XMJdvoZ8XMZ&#10;aaYSz2lmfa1kfH1H+dTE+faC9g04hrXqdNXgi24iRDA89yt+ijdbDZQ89X1gGD049LdKQAj+RtIs&#10;xkaxAowMo8FXKFQmDAeFOTFbdHK2hqEA/6kaKHtiUnDI/C/nzP912rwAP8+cF4BfuZLBnkTOn2ci&#10;1d9gHlABjCkBGXw+OILj6AUn0v95KD1yLr2AEgGADyAGKPn3rDwZ4T4eYt8fnLo2xLrYw6zi8u7j&#10;vr9i8O6g3peg34MbVZK/VZF/wOhXUj7cQn24NswtGZu4h3kPXnUbNV7B5d1EfTjRPfEU9+Eh5gM4&#10;3Dv4EcqnF+Spd7RPb7k/HpK+AKlvaLzLTdgn7ZiXTUNY9ud/y8psadZZ/I0kgICV2QKtw0Moga/8&#10;37KCQEDD30qzzuKvAq3j79nsv9VonWAyJgU1WgUFWv/7Gq3/CyuPB7lNE7wS7MzFLuoz7KcK3MzN&#10;PsaVXsbNwYnXE7zbIxPPRt8/xb2vJEy8IMw8wH0+3zt+bWjm5uDUrcGJSwNT10bHrwwwYOEpwU0+&#10;JX26j56E3OHmEPs17WMN+1v5BO8m9hO44Gvq90eDrLv1g49rutDMj8AKfuI7UALEkCa/9Q+h+v+1&#10;LqugIuuv+BeegAw+BgdGgRUiiQZDQKJzyQyIYz9rTf5aX1IwxwUQsCIADPT4zBcW9z17fAbAnfwg&#10;uOFMIK8AhXAD36Wzptjj8K0PTM4Mgz0NgFdYEx8gZtI50+Aof8YuBAI+/snK7Do/ywoAyPgnKwCh&#10;J6iJshHKtT7KzQHOa+Knu/30S12sO8MTD/oZD/rIz7HjEItqOV/aJr43MD73TXztmeGVYiffUj++&#10;obyHxbx7/EvnNA+i3Dvmlwb2h0oi9zFm8sow5wbmI/jQXfynO7iPZYzvVZSPZb2k0i58yZv2PjwH&#10;xUEq5wrcBVjpGxz7W/3VXxkS4FduZsvmItUdh0YIROr/HSus8Yn+/vaxvre00bcUQhON1MKktk9x&#10;+8dZfZOcATa9m185t5WMb8SM1owNvRloedZVV1Lx+EzpnSIqrhOP7iWRcWQK7f+icu7/wgrsVBqY&#10;vOfoiVv9jJJe7uPRmftD3OeY6Xe0D02s743Mb4/R7JdoThX1Qx31A3qGV4NiUXg8Ko9XxeaNfPhB&#10;/c7r/8hr4byHxKz3Pa+H+7l/5ntRGy6vnvEQ+/UF8ctDzMx93EwFZrq0A/OwGX3ndXP7MAXF/oEZ&#10;/46b5AlCWUf/aG/PUE//CEBQD/dXhn7FrzwJXgGScHgKnsLC05DqrFTmNIUxRWPNCLgRsPKfwOJ+&#10;TI/yOhrrdjHb7Xqh350jwfeKQh+ejLxxwL/8SmrZ+YSXl5KfnY8FPDkb/fRcTNnZmGfnE0svJDwq&#10;jrhVFNz17s5oV9VYfzt2bBiHweLxRAKegoBIxRFpWBKDQKTNAkugz0JAya+sCDBbgFLo0RD7HX68&#10;gzpdg6bVEd5XjLHe4icBz8dY5WPcylHWKxSngjwDboGa+sL8zqsiTd3FTT/AsB5ip++hJm6PMi6P&#10;cls+8p5Dqsb60TjBezxEP9bFLGwbP9LGgETuMfXL5VF2Benzww7M/YbR2+Utbf3EYfo3NPeboJ4x&#10;hDIBK93/V/WMgRXMn6yQaBNAya+s/Oox/wSs2IUJfvkh9odjrY/G255McRLUM752IOBSno8A1wqD&#10;f61nfKco7E5RSMmxwIPh+6ufHB9oeDjcWTvU3YoeHkBSRjQOi8VjcSRB9eL/tZ7xf2Rl9DOve5r3&#10;Bj9dSXr/GsN5Q5ysJExBgKqmfnpLmq4lf6yhzCjtN9moa7Bpp972vcbr9Y3W7rVas8dk1R7jlfrm&#10;a/aabrZ1twyLCsg+lH7xZv7dpweevHyCpZdSpop7GBUcXuUkD9anN/TvjzsId2qH7la0tQ+Q+smf&#10;IIgBKwgx499augf7+0Y6ewYB/6mG8SwxvwLeA2ENJiaOzMRRfxYzFngMhLK/RbN/MvTh/dfsMMes&#10;ENvCSNtDsXaAI/EOgGNJToBT6e5nMj1PpboVp7ieTnM/mexyPtvzSqH/9UKfOwXuaR67bp2I7ay6&#10;OdD8arCjfrinbXSgF1nr+NxgsETgBoMlgR8LIODjV1aAEgEEsWs2gvEzY+rn68PsW6OTt4c4t9Hg&#10;BNNPMJOvCe+rSZ/GZnjEDzza5+97bJ336Ooj1TcMLAz5JaYNDI32G5oZ6hsA4EsdfT19o/3wop4e&#10;fG1oZGi1z9D0SAXqDuHzbfT7S/3smz20By2Ya2967rxuBVb6SB9HWZ8FJaax3K/ACvhKx/9hlWl4&#10;Ed7zKyuz5b//xsp/4oZJ56T6m2eE2GQFWf1aZTo3wlKAgmibg1E2ByKRWtOFEVbZ4WaHYm2v53vd&#10;yHZIdNM7lhn09tmFnuZX/a3VAmJG+ruRYoUjo7CdQra6GOTAtf+1yvS/YaWS8v7yyNSx7vETvePn&#10;B6fO9U0g+3bMFGzaGwjj499449/e77b0gNHfvmPX3j36e/nVveEK0NPTQwpO/2z6u3fv1kXanr17&#10;THV26jpl3UyvJR5upJztZt4bYN1oHrvRNHrqQU1LP6WLMDHK/IJifwPgJ3lNnYPtXYOdXUih4q7u&#10;/s6uPsG1s3cAYlpXLwS3UUF96Z5eIAPhQ0AJYGgMZiQNTWJgqJzZEtNk1vtfq0yTWZMAIIbJ54nC&#10;nmJMTrMn33c2NCb5mGYE26UEWKQF2sANuE5miD1S/jvMOj3EDIBwFmZbEGGXHW6TH2GZH2p1Pt3h&#10;eKRBhM2Og8khr+6d7qh92t9cPtBWA8QMIeW/u8cGIDUcQY8hW10MBocFbjDgN0TAz9/pocmz+JUP&#10;CF9ACcLK7QH8odqRozW4w29xZ1tYt4bev0Z+A8Zrec9r5n6nfuZ94vH2uYfv3Ll9+9YderuQGt//&#10;tva3oOi0oPa3gaGJ3u499onFaeWjVwenj9YSysZmykcp9zrQDxv7GgdQ/TTqKHccOz0D6CKRy6sr&#10;HpY9PHX2+PHiQ4kpsR7eLvr7dm/csnbNxlVrN63W1dfp6u/u6h74t7W/BaygiHQ0hY2ljONpk0AM&#10;iTnzj9rf0xT2DB2p/Q3cTNAhW6NSIwPsU/2t0oPs04OtMoOts0Nt4ZoR9P+w9xdgcWVr1yhK9+64&#10;B3cPcUISCISE4O7u7u7ungCBuLsDgQRJsODu7uWU4hDrGOddVWk23bv3/+19//+ce+/znPmMnj1r&#10;1apK1RxzvLJqMV+9GE/tWA/tODedRE/9FC/DND+jc36GqX56Kd66qV76V8MNU53lvA1lU8O9Xj++&#10;1FKV29dUCnIZ7Kgf6m4e7OkAYoaHBoCY8fFxUAxqEvef7P39J1ZudU7ktOKCn3ddaJ0PyhtPqCRk&#10;1U6UE1dyhxchfyzHfHw0SlNzDj4pe1rquMxp6Z8bfwM3dCANHssi7bSMjOyJEzIy0qfl1QzgnIgr&#10;eYWErym1+PjaqYySZl1DAykpKYkjkgfFpfaISx+SOL7v0JED4keh33NAfM+Bw/sPHNp/8MCBg4f3&#10;iO0T3bNXUEiEV1BEQHivgPD+gWEMY9fvjt5BACIjOjo6e4GVcQyBwcqajb9/7siOoywg/fR7DHUa&#10;R50h0BYQGU3PIVduBt4EOCqE2GvFuhtFeWrHe2hGOatEOilHu6hGumnEu2vHumrGeevGuKolemml&#10;+ukke2smuGknumlnB+jE25zxNJBNj/Z/+eBCQ8WLnobivpbK/rbagc5GZOPv3s7BAYSYkZER5LLQ&#10;GHpy4udF8X9lheHhGXwAMYMjWGTv7yLs/N2+qZtdMymNZLen/f4FI+HFAwHPuiBVLJj8+Hr84+2h&#10;BXWXsOPSMoeOSEpKnwbvcuoUMPHPHdnp27GfZGzHLn3ilJTkSQVNCykZxYQHFY/GP7/Efr/QTgm5&#10;V8gvIsbFS9+3WEiQh5efW2APrxByzwMnH307dgFhXj4BXn4+xnbs7By8bOw8bJwCHNwiwqISpW8b&#10;27r7/7IjO1DS3tHDYGUcR56Ymp4kzK7ZKv/njuzACoU0Pkfpx4zU9nRWNrx58iD3GXZqIcD2dLiT&#10;epCDVqSLerjbzx3Zo9y0I1w0I5y04ywUM+xU481k4oykos1OAVvhLmpRDuqxTqpnvTQCdCQdtKTS&#10;Y4PzHl6qKXveXV/U21zR11rT39HQ39002NM20N81NNg7PDyM7Pc9ipoY/3lR/I/r3wgff9mR/U+s&#10;BN25lVzc9KB36mrrbNQbdGYtMadx+nwN6n7nfBVlpXXmWy3xs5qD/2EJKVjjErInpWWQrfKlZeWl&#10;ZRXB05yQPgVHpGXkThyXlZE6LS15CnBG2+6IlOqj8t7U4t47w7Q3U18DruVyCO4XENiPzDg3H4CT&#10;V4CTT5CDV5CND9mUHcjg5kH2Zefg5AMglLDzMLMhW7Pz8ItkXrrT2jm0irbOPgZa2ntGxjETWNIY&#10;ljJOmJkgzKGIC5NT82jS4iTtA44Czn+JSJszldrnLLPP5oSIprTAg4tWEREJ42iqp9nBQFtVPyv5&#10;UFtVsFRBdqp+dqpBjrreNpoxTsZxWqejFMXDT4imaMtGGshGuyqE26uG2cpHOcjHOSoGGp1w0JbN&#10;SArPv3+xtuRpa82rnqZKZDv2tp+s9PchchkaGBwZGgZTNjGGXEhlAPn1Yc218NFRLGBkBEMHDjA0&#10;hGGSdZJLyi182DBYhf14px0HriWjFtO9tDL4+XPdVHfcU5d2GkbFxHev6OF9wuLqyiomJiZ+/oHx&#10;yWnXbt/Py39VU1PX29s/ODjc09fb0tZc+vbN89wX1+4/u3TzfvKFmwnXn5+9+/rS84bE64WX7+SD&#10;Aug74SMAehj75AMxDD4Y++RzcPKysHICGYDdrFy7mdmhN7Ry/vM++T83yW9u6x4eQ49jiKMY8hh+&#10;eowwO0GcB6DIi5PURQyVhiW9x1Hfm8hJe1oYxEamd3fkTlYde3T/RUtjR6iDVKC9pr+1Eigm0dvk&#10;ZlaMu5Wms4miq5miv6laiLJkmNoxH+k9SdrSDhoSoJVIR/kwG8U4Z9VQC9kwMzlrLdnzaXEvH1yp&#10;Lnra8u51d2NFb/O7gdb6vi7EiPX1dgz0dw/2DwwPDiHFJUbHGJvkA5BfH9ZcC//7ffI1w/QT817f&#10;qGx62DJST/79Scew8/VAgwTJtDI9eS+e4Cuez5oqfRPibNxczRxdLR3cbFzcbVy97Dz9HXyDHTxC&#10;HT1DXP3C3XxD3f1j3P2jPANjXH2jgqIzguLPBkQlR8aeC4k6Gxp1/mJ+l4KBAzuPwLbdbDuYeTZv&#10;52Rh4du5k4ONlZuDnQeYAD74+IUFhfasgpcPKUABx8G1HJFR/LlDfls/AMhgoLGlcwi+zySewcrq&#10;JvnACpo8hyIvjE2RsNSF28+uDQ03GjnEFj51uROz3S/9Wda5pIJLIX42av626r42Cj6WGmEuOqH2&#10;6hEOGiFWiolWmpnGSmf1z5w1VQmX2x9goePvYRHjZpke7nU7I+pmWvi9jPibmXEFL568efm4oeJ1&#10;c9Wrjrq3DFZ6OxuAld6e9v6+roG+fpALQzFIbYk/iFm9+E0Hwspf98l3vnon511vwI0HGW97bzb3&#10;BT+Utz2vfL46UzdVVD3q8NmHHn45Go7Xpa3T5C1Cze1cQlw84x3dY+3dEqwco83sgq2cws1tQ60d&#10;wwMikxIzLp6/dv9BbvHz0sqS6pbS6qaXJVU3H+VnX3kQmpjjH3HO2T3Y3Tsc4BcUZ2rtmZSWs2U7&#10;sp8B45d8xl7s0NM3MEaqF7By8IIf4hcSE9x/rL65h0EMvXrBz9IFDc0dDFZG0KRRHG0Eh8gFiEFq&#10;ShDfj1Hm0ZQlHBXtFybYUHVRyzzxeo7aFc8tpqG3PS30Cm5F0ksXqNsbnPKy0gp31AyyUwt11PSy&#10;UIoxOp1pJJ+mLnPbxyY/KSDQSTvIQSfATsPHUjvIVsdZ57SDqqyxmlxmxtnnD26dT0sAVroaynua&#10;qvpb6no66vu7Wnq62/p6O/t7+0AuDMUMD48yShf8R9ULUoubc2pHYl5Wpr6qvVJfE/Mi+GJj9iEj&#10;odO+/I6pju5pus8qYy1TZY2iFZ1SNKyiNFR0zI1MvC2c/IKjL2Rfff4kv6qpY2R4kjI2OY0lLAEI&#10;pA9g3FGE+SEUrX+M2jlIRuFmsZTlnjHiJJZAnJvNuXFXTtXA1S80ODpuOzP7LmRzYk7gA8iAftv2&#10;3QDGfRebNyH752/fxQYRQW1jb3V9V0NLb0MrSKS3saUbKKlrau0fmRgYxw6ipoYwlEEcbZgwAxgl&#10;AjHzY+SlcfLs2wovN/dfu9rzDKzPXck8nerIcdo12c1cJdhRzs8Sek2gxM3kjJ+FQpiDRrCtqq+5&#10;vLfCYd9D7LEnRW+EOrrIHrh3McHG7LSdlry7ibK3paq1jrSN9klttePZmUm59+8WP38cHxPc3VrV&#10;31jZ21TT21Lb3dbQ093e29s91NMHfIz1DoCPASPPKCsBYNQqgFn7CwYHf4Ip5N6ti2WomLyG7Ir2&#10;e80NGj5GB63E5CyPagedfNH2UDNwX/glXbs0k3Ov7+U2VdtnKBe03AMHOzCEa2jpf1FQd/H688T0&#10;677Bie5+iX6hZxPP3r58q+BBXmlt++AwerqtFz+MWpgif6bOr8AAQ/1gaOVp6x5YXtvvERCtpKXL&#10;LSjII4Bsvk7388hW+axsXKAbhmh27EA2zN+6g4WdR6i+ub+2sQcUs7amBLAyMDrJqCnxF1YmiHNj&#10;xOUJ6szLPOOIkN0jQ1WaRpEpMftDzHkEle29rVVcjY75WiiDw3cxUfEwOhVgoww+JtBWxcfsjJ+c&#10;ePDJwwGSBzzPiLtLCwXamjiZaD66ci7Kx97X0djD3sDPychKVyUtNuza5Yz8J7cKnj66mpPc1/Cm&#10;raG0q+VtV3tlV0d1d3d9f39zx0Bz10BPX1/fwABSI+c/rSkRl1cQ97A2p6T2ekV51JVAp0Rz7dAT&#10;R4z3yDscPeOy/7SriIKrYOSDELeLsZpe5u45Vmrh+5pHW/GkJaQwEI6GI85hp2bH0eQRLBlDmR8n&#10;0JAeP9s/TsQQF+E0DGFuFE2bIn8kkJeHSLOhCZcu332GJi9Ut3QL7RPfvIN5JzMH8AHECAiKgjsB&#10;77LKECcnN+L82Xl4BMXausbe1XXWNnYBK/VN3fVNnfVN7bWNLcBK3yiawcpqQQlgZWRqdowwj6XO&#10;vXyunZN1ZHyiQ0nXO8hlm72eyK59Cl7Wp92NZRisOBoquhvKepggxPhYyAMrvidFr4Y62J+R8pTa&#10;Z6auJG0UIKbve0jXT1TTZY+W6wF9z72aTvbHJYL27Q/etydcbE/Qvj1R+8XC94ppK4tL6B6V0D3C&#10;wDGdIyf0j3b3NXe3NSN1JHp6GRVZGFU/fvJEryaxtqYEnZXczPSS4tgnF0MumIZesTSJOiKksuNS&#10;3iWHzGNnvDmDbriLm7LuNdxod87GJEZLypzH/rySYZgyYfb3KdISnjiD/GBOmyVPI3eZTNHLfCC/&#10;/BAohCkqkUwiUQi9gwMNHV13Hj3y8HI3sbfUNLLUMbVz9Y84paK5fhvr5h2sW3bsZlT6YPSgEgDD&#10;/9O3IhLlFRAVEjvU1DZU09Bd09BZ19zJqPRR29Ba09DMYGVgkjCIJvfT5QLEACUjBGRxQHZ549Kx&#10;F090x1HDZq5RIc4bNVQOcuw7Heos724q72Z42s1IFlhx1j0BrIBWoAdWQlWPeh7h8leQvRLmp6So&#10;FuTgEGxq7G1u4Kmi7S6v7ian6iYtHyy8P1VQLE5QKJ5/D73Mh1A0v5iL2H7bPfvsREVc9u112Svq&#10;u/+A35ED4wMd7e2dg93dfR0dve3tA11dvb0/K30MQhsY+5tKHxdLnka+blbyltdwPqTqIarstVfS&#10;WviE7b6THpx25w+LmzIfNeWUtGE/bsVlGH3qRdu1wFs6jpnyVx5n3b1z6/LVC/EpseExod6+Xu5u&#10;Lu6eHg5Ojq6u/gEBQWHhkYGhYcHhUQHBMZ4BYW4eIX5BgV7+QbaOTvYu7k4+fuomNryie1k5+Hfu&#10;QFw9OBIwWdBv2YqUwQGG1m/YAiSBs4FgTGzvoSu3n1Y1dDHwrrGzprG9prG1ur4J+cVsDNM3ie9D&#10;/yzzARgjzQ8TlkErGAI+7azklRzticnhhHM3Hp4/ICV9SOKM5tkgTU8TZU/j0/pnDlhrSjnpytjr&#10;Snmay3tZKLgangzWO+WucNTLUMfbzsJN8aQz8w7nHWxu21mcmJGKHu67WYO4+KK49wVwi/jxiYbw&#10;iQXxiPjyCNiwchhu3xErKpayZ3+isBhS40NkX+KefR4nDgITIJeuZmRL/P721r6uzkHgpYfOS/8I&#10;A8P0H/EASKUPv1u3rzZXqLjLydgdVPTYc8pe+Kix0B4VzoPaXJJmXFJmAjKWh/R81BxCzUAoehHi&#10;GiF8Jkn7nGJ09Ux1tXUM5BUVzijLySkh18aUNaHBokp1T7h//mX9ixbCKatIOZvohsWVCuoKv4KO&#10;4J59fAL8fELC/HsOGlq6COw9ICR6UBDS+zVVioAboAS4YRADPWA3M8dRGYXy2va19Vfe1Te/q2sE&#10;VsDb907gelHEPnq5ojcNnSja8hD+wyhuAYXD2rlyRIRqoLA975pa828cOS573C0w/EaKvZexIrgT&#10;Q6Uj9ronGay4mZwGVlyMZH2NT3vqK3hbGQV62KuzsQby8EYJiMbyCyfziwHiBPYmCOyLE97rtIvZ&#10;eus2+y0/6684MrO5cPMkCIskCYumCYikAIRFUoREffYK9rS3tNRXtVaXdtZV9jQ19LW19Hd29nf3&#10;9PcOrNZfGRoY/mf9lSu1A6c9jVzOueuHysg48ii57duvziZrsnePKruoisBRY5lDZhzHzNglzY+c&#10;e5FfhkFfqy884XjIIlKPCWaPZSsbGx8LC88ONoHtrPxbIeljFXkx8f7WwPtXlJXc0W9cKu7HzeLu&#10;jXzJ6p47aOixk51346YtyH3Am3Zs3Mq6lZVv3+HjkE6CUwF3AoABw6OARBgFvsDbA0PbweHz7amo&#10;62CgvL6toq6lqq6psqa+b3CsZ3gSWOmeIDCq4oBfCUvO6hghgMOfnpk6dorJxOgUGtd5/VZO7g0x&#10;JQODgpKSyidZ3qZnAJZa0nY6MvZaUrbaxx31pUEursanXE1kXYzO2Oor2ZhqK/y2JUZwTyyfUDwf&#10;P6MKS4qIeDT3nigBsTCBPRFCe2NE9kcLi0UKikYL7onkFwGJxAmLRPPxn993KFFIJEVQOPzU8ebq&#10;yoaqktbKoo7qN51177oa6hiFcQZ6kOoewM1P9A0DEFYa575pxNnpBJ+RthI+bMolYy92yuGAoNLO&#10;PVpCAvL7As6fO+MkCQI6YsktaaPYMP8lp75DwmavXthhgyAFCSVJDq49e8XEhcWOCu3Zh6x9sZO3&#10;GqeeTH55MPzhYg3WJTNP0zPnydD04wFyYM7NrczcyHTvYtu0k2PbNpjnY+LSp8FMrVu/ecPGrWDH&#10;QC5IgiIgAj2AoR567sLFI3wA4WNNVZyKmoaK6jrkUv/QxAAaqYrTM0kEYkAx5i6+o1NLw2gqGt/C&#10;Icqkri05impLSw9/dpnbOSi0pqE+/0qKp6UCsAIhMrDioH0CWAGV/KyKYy7vbiTnbq7uameitG59&#10;HL9wDB9CTKSAQCyviMUulksGJu58/M5c3CAOgAMbswsXO6Mqjp8grw8/92Udtcx9B5P5RZMEBcbK&#10;8xuq3tSXv2opL2hDiCkDYkAxva3NQExPF0QB9JI4a6vi9KysOFy2OGYuJG1x8KiNtteNEK0gKz5l&#10;VkF5Fn4ZnoiMgFM6h8TVRCVtOU7Y80k6nkh5e1HCilPRY/8J630yVtLZT3JSsm4GRSZbOHnrmDkY&#10;2viZBd/2zHkbfrPUO+162Nlrpm4RZl7IlgD+l0us3MJOnJLn5UKiLHbuPXKqRopa+rt2cW7bzrxp&#10;844NG7f9tm7zb+s2AcC1ABlg2Xh4+ZFLmTx8vAJitQ2dFe+aAUBJWU1TZX1rZW0zuMcpInVmdp46&#10;TaMtIcWcn5bUbeKXUjW0N3WOM7bWC451efby3uuqEm83o4eZu+/mVeYXPHhwJc7TQsXT+IyHubqj&#10;zil7nVOOWjIewAQEY0ay0LubKjoZKVmYaBru3BXJKxrHDRZMNJJb0JuL76q5RRgzdwC/sN8hiWgp&#10;6SQFlQRlpWxDg1u2NvkBPmVRoTXJsRUXU1MVz4Qx8yaJCPXWvH33+vW7ovy64uedla87K0s6a8q7&#10;6qsZpqynreNnSRzkp4qB3r6hru5+prfvf5dy1pS0Oq7iYVU5txLw6KZlTKh6iDH3mR2CsgKHVbgP&#10;nhSQkzuafiH4lJOAhBPPKR8+SVsuSXOBg9rCx4wOmsSe0nZR0TZyUjdw1DRxUzcLDs6uCn3YdsYi&#10;UkrL/aSet6Xv2ZJWXO/MSj1lpaAVl3r16YH9R0T3HOASFLNw8Da0tOHg5GNl4965C3J7VuBmtVYR&#10;OJV167eA+QK5sLJxsPGLvKlpLHlXD31FTdNqrSLQyiQaRSLj5uamFuYwcwvTD0sbxTTdpc6oVtRU&#10;+gZYc/Izs3Gw74bwm5vjTprcw8LamCjX29mx3pbKDvpy5tqnHPQgDJN1MzrpaYqEyx6m0k4GMh4W&#10;Gi5mupqKZ+w5uMO4hBJ4RGL4hALZuIMkpfzZud35uG2Z2ePERGMFeSKF+CL5BMN5+Bm1iiIEBcJ4&#10;ee14WAw5tgWL7vVkYQbbVV1SXJb35F3h49a3Lzsqiul2rLKzobqnua63pRUCs96OHjBlDGsGomEq&#10;nv5WQvlxq7/HNDHr1eyK07UrpUMzz0dQR8yFOaSZZaz4tomuOy5//Pz5nFelD0z9FZR9xE468R42&#10;EpCykNijtd8s5rh9wskbr97ktZLaiF9rUL9Xob5VjsyOLSPFidppH0Y/rgwvf+2iLQ28/9ow9Sn3&#10;VfXdixdZdvJv2M5i7xFoZucAOuDjhyySj5OLh5kF8kcEoJ6t23aDcaNLB+zbtkPip1o7erFEDHmW&#10;MLNEIU7jSitfO3vaH5U5upt9FzPbDjb2XWww/cAwj8BuTv5tu1mZOTl37GYH1oESVmaO3ey8RgrH&#10;XIOSTA2OPbqQ4mJ80tnojJ6iOATHLvqSEBw7aku6GZwEofiYKpurSlsaqqnLSQYK74nhE0ngEwZX&#10;4cbN6y922I+bO11RPkFQOGTPvoHLtzuzM+tjo8pDAp87OzxxsH1oZXHH1PicgWasilyUqpztEeHm&#10;yrdv8vOKnj0oz7vfUPQcWGmvQojpqK3obkBMGSgGiAHnz4ib2xsbmcqnVxrnVt7QPlmkP3xJWzkT&#10;HFlD+24W5yLnKX7cRlDOlVfCVGjPSdmFryuUeaRaDrCl6qfCryZ0zNSw//cV3TAtvZjjSj5OnYu/&#10;939eaX2/0rz4uX72fRttcXDxE+r9N8IXpHwU6utK3/L3C2VtVuHpjl6Bzu5B4bGZJxWMLew9t2/n&#10;OnxYOjw8samph0RaWP6wNLcwi5/CZWVn6hlqsHPt2rZz087d25jZtjGz7mRhQ8p8QkgGnoaZhZOd&#10;g3cXO/v23axg65AjbNxIaTZgZxcrL4/gHrF9R6VkdLSN9Yx1jU2NOJBfBziFJc9YGhxN8rXxsVEO&#10;cjVVOX3UVF3WUPmE+ukD8sdFJPdxK0jukzm610Rf28DIUEJULFRQBKKvOJACD70qjsCeQi/vSCHB&#10;ECG+GAlJEEeSEE8sn0AkF08UN38kF18EB380h4A1B6sfv8BzR/vSu5mVZcWF+c8KHtwqeXqrtvBJ&#10;69tXSM21dyXt70q7assYpgzCZaCkteYNZrhrhjDOFF05lfqOdK6eeGd4ObRoJOhFR3brhLS5xH7d&#10;o5ohR5T9BQ9b8gocEUcvrpzPrRle/Cxl7Ta8vHK+oHzw/Urf55Xez1/0QjXMouReDwxmvqh0iM3R&#10;cIrVdE+0CM4OyH52LremoAffSPzcQfvWgH9fPDaTUNAQd68g48rdxPM34zIv2ri4UefIa6oUAWjz&#10;C9PMrMgGuOxs3CzMnBzsvEADKyvvzp0cEO8xQ8iwm2fbhl087Hxn5JTcvLxTUlIy09P8vdzdXd2C&#10;AgJ9PNyN9XVOyUppaqnqa2voG2hbWhra2JqyMHOw8fCIHTtmrCvPvu0fciclEuNCDU1NvNz9QkKC&#10;HOxt/X39Xr/Kn5wYq2nqc/OL1Ld1kBHdEyIoGMEL2QlvJA9v2IkTwSJi3oKikI60JacBDXG8PHG8&#10;SCEWRoUc4CaUizuYg9eMiz2Ymzdd7nT5i9tvivOLn96fGa55cD6+4eX9rpLCpsrC7qqi1vKSrpqi&#10;7pqy7rpKwHBn7dhAyzIVNY0bYro3vHK//1NGHdn5YcvtgaWqhZWK9x/dcnyVjF0f1N1Wj9h72ltE&#10;Rl/KMTJV2S5Q0dT3lGXoKbsotaAcp8zcy1WYJ90zRWicUqDsi2Hq68lvpfhPLycXno8sphT1+N8o&#10;N4m+YxFzzeP885yyvhcD0/nt+MsvKp6UtZ1/XJV0+5Wxa6CZrev75bl/YYUGrGzbvltYZJ+9nUuQ&#10;f0RWenZGRkZQUJCXl1dcXFxyUpyfp6u9lZmmpqKSorypoZ65kZ6Hs21QsG9wiB9S18vP08fbzdHJ&#10;xsXRxtLCWE9PTd9AC2K8Xcy7GxuqC5/dzntwpeTVYzcv35TMi3du34yM9A8K8njy+J69nY2Hm3f2&#10;tcepObddQmP272IJ4eeL4RcAVsBz5OjpeHGxh/MLB4gf8+UXDWNhj+bhjeMSiEb44A7nQup6BXNw&#10;BnDwZevpuLKx2nKzgo16++p5/o0Mn5DwxLOJt88Fjra/6ih80FGe11ZW0FiT1/PudfXru8TxZuxY&#10;G40wtkzFTONGmC7X4e82YxtmV87XoHyfD/sXoMLyBrzT76feLnFPv6STclI3as8JE4nc7rlS1Ipz&#10;al4V+tP9elTEoyqNqIuyXtlqIdf8b1VmvaupmlkpwHwvwH7Nm/yWj//xDPXpKfrDc9z7F6Pvn/bP&#10;3mvD3WmezO/Apt55knrlZnTWlfjMmzbO3roG5jNz1IU/1fWizc1Tt+/cBrbo6s0boaHBfl7uHs72&#10;tjZWoSFBMdGRyUkJUaFBIQG+YaHBCQlx59LPRkdFuLo4+Pt5OTo76OrrHTtxct+hI6cVVfRNzLUN&#10;jPcflnBytHFwtIYggoOL8/Gje+VvXleWvX72/H5zF/iFZ1euXrh188qL549u3byalBh/8UJ2xsXb&#10;EUlZbuHx+7dsihYSiucViODkDuPlz1BR8hUThBA5XUUXeqSuFy9fHDsfo85aCBcnIJCDw4OL13OP&#10;qOXObVqc25OiwotzH92P98hKioh+Xny7gxycdPN89oU3DxO63t5rfH2/s/E1EdVLwY1MYUemp8Yx&#10;Qx0jXQ1M07+vfPiG3MiyvLLy6QdSag3GbTiiiU+EokO8RqiJjK6YiqbU00bK495Pj/uX0wt7X+J+&#10;z0f//mJi6en40pORuTzMh2vdM5d6FrNbKDc6yTfasJff9YTdyjMNjtNy8tF3CtSxgVjLzcbBJ/Pi&#10;3eCEc3FZV9UMrE4raOsamOrrm8/Oz/wtK7C0xQ4clzp5OvN81vmcrKTkuIjIkMio0PCIYHNjk+Mn&#10;T0qeUTC3c4lPy4pJTI1LSnVwdLVzsLd3cTe1cbLzCHRw9dTQ1DOztod/xd3N0cXVnhmJCnajJrqH&#10;+jvqaqtLS4sf570OiTsbFZVmY+vo6e3hH+gTGRWXfjbL1y/ojLKme0iMPPPORH6hJB6BGC5esEgB&#10;e4Qv6emDmwngh1gZKbUGEonmQOp6AR9B9GprwIolqISDI1Lm2IOE0OSIoILHD+8GGb2I1H8Yo3/3&#10;rHdGeKRZUGxeuu2LWKNnybbvXqRPdhbP4ftp+CEiZmCir6k07x7T16/foX37gRQpYlRb09I2sHLw&#10;0dB3VDXzKO4eYuffferE8XOP6h+Nf74ztBDxrPVm7dT1BsKFhvH45yUuyVcNvKI17P2VTR1VTO0V&#10;9MxhxpV1zZT1bfWtvU1sfcy9w1wCo7wCYnwjLzr4J6nahhqGZ0Xn1kN4NjO75O7mvTT7fm5tm6fN&#10;zc2AwQE3gFgwC73rFzLOZaTKSUsf2H9U/LCUrbWd/BnluORzqgZm+jYugTFJ+46esLB3dXTz8QoI&#10;CAqPcvLyNbCwFhPbt33rjg3rt2zcsNXTw9nF2U5AQGDbLpasCzk5Fy+kZ2aczcosrW0MCY+7GJro&#10;HRzq5Y1sBJCZla2kouzj5aunpxefmqrHzhbHL5DCIwB9EJ+gHy//I3PrIE5OH14eEAoYLiCGIRRG&#10;tTVvNnYYKG5Z78HBH3z8aMur3JqiF68f3c+NNH0coZwXp/8iTu9ZEr3IWqrJi0Sz56nmuWl2L7Oc&#10;n55zaX17p7c9t7Uq/+7FZKQGHkILUgMPeEFYGRwYff/+2/1nb00c3ev7SLr6SudTk9V0LG5WtUbc&#10;fWUTkXZSTf/4GZVjMiry6iY6Jo5OnpEuvjHO3glapp6KmnYGFr6hIUm1te0v39Y9ePgmMiJDVcv2&#10;pJaNvFPC7eZBw5CzffOfJj/9mFr+HJ+QEhAcsfD+0/LyMrLVNaMtzULX09sKS3vnNhYnR7erVy5d&#10;v3gxPjaOm0dQW1vXwcEiLDIhKDTKyz/4iKSM8IHD29k4t+xk2c3KdfKktKene1JSEvgeHx8vdXXV&#10;48ePWllZuLrYe7k7aWtr72bnvn7jUmJipJ+/u5e3a2lFtauzX4FnhLWBibOrS3h4eGBgoKKiopmJ&#10;+Z07twyM9N337EVYQbw9jws7exA/f7aSUrAAXzAk+XRWGAXwQjk4gtg5/Nk53dk4fNg5Mk0M7Vk4&#10;LPi4IJMvyXv66s7VJxGaT6PUn8dqP4/Xe55olJtglJts8jTB5EWa5ctzjnnp9vnn3MJd9YN8Da5l&#10;J+ekxTN9Wln5+O3zl68rP34AkLaygoytnIMOnzrj4BYjd/KwiZaGwrFj8qrGJ84YH5Uz1jb2unyr&#10;oGOQMDX7jYz8Cd03wvtv9AJ4vzOwsLCUfzbLUFVTU89RQ99JXddVUcdJRt2NtLSgY2q39H55do66&#10;uDCDIeBTUrIWF4GU5YXVtjiDdEs0NlauLduZVXRtMi9fu375wq1bNyDiOrjvyJHDx3ycXbJSku5c&#10;zo4K9LlwNvVcSkJOVnpaakJ8TLi/j7ubs11MZEhQsPeJE5L794mLH5IGVny9XG1tbbftZrt792JG&#10;RlxEhI+Xl92DvHxzR68b1k72mjrOzs6hoaFOTk6nZU9ZW9o4uTiqKJ72ExBOFBBMAv/BzmnLzhoi&#10;yO/JxesnKhTKxQ8WjFEpMoSdPZiTw58NqYHnysJmzcbicfCAwc7tmhw7bl1IK39dcCnU+Vm0GrDy&#10;LEbrWZwusPIy2fRlmvmLZPO8s9ZACRDzLN0jMyrAx1v/YnZs3rO7TN9+Bxa+fv3928qPL3+QAqx8&#10;c/aKKqvvBDezfw+X+H4xNdnTs0src3NfyMvL5CWkICFt4Rv0pNlPpPnPxLlPaysTwpGF+ffFb+sr&#10;G0ZRUx8pcyuTlI9E2nfiwlJcxrX5Obo2lt5/+ryUV1D89eO3paWl+dW2MA3d8vsZTshFWLiPHBC/&#10;c+PmteuXbl676GFpZq+lbqOioHHyhJ+DfUxQgJOFmaODjYuz/bmzKZkZaQF+/sckjooK79mxbefx&#10;41IaGlpaWjomJiZeni4erg52dnY7WDhi46PSzyYhe0vGRz15kR8elRxjbP7MztPf09PHx8fe3v7k&#10;yZOmpuY+fp5ezrbhfHxJ/IIJvLzJvAIGu7dFiAiGCgjftbOEpJLBCuJR2NkDOdh92Vg92dicWFmN&#10;2Vn0d+70l5QwPMQb6+tQ9/pxiqPyRRfZR+EqT6ORepGgkvwkk/xUMwYruWk2+WcdIq0VNc+cjgqz&#10;vXsj9ealDKZTxw7qSsqEO7jVFjd9B2//9euPb0hFz+sPnr4obfix8uXE8QM6GqrK8gpT1G/THz6S&#10;Fz4Q55bJcx8p879P0mYnP6zoJRVLBby40zhNnP2Mn/mIp34dI81TKO/1pZRIHeP4dz1dxZ01Dd0d&#10;A+jO8YkLD15NLayQyMgukzNzs21d3dSZ5VmkbuccoyYhOBXAzCxl9+7dW7bu2ispd+3mvSuXLt+8&#10;dQUCrZzsrJs3b0KCckZekYdXaN/BY6fV9PcelDwqIeXi7JiSnBiXEHtC9tS23RzrN2z5Zd1vu9lY&#10;//HbemcXOyd7C3t72627WIzNzR4+vH/l8sWMzJxb9x5mZGU6GZqXmrmYa2rYWthYmpqcPHlKU08r&#10;PSMxMsAzVkQklV8gGTISPv5YlZPhIkKBggLj1y4k8CAWDFw9PehiD+Ti8GDe7cbKbreT+eSvv5iw&#10;7bjtaNvy8nZPSd4Fi72BaqLnrKVvBMvfC1fIjTHKTbFAjFgyKMb8VbLNi0SLwrOOyX6W9lYmly8k&#10;Prp97nJmAtOxg3tOih9wd7CSkVR9/bKSXiwScTOE2Tnax5VvK9/FRLgtdA0NtPRKSluwc4v42WUs&#10;bRlDXUaRl8dwM/zaKRtOZv0qdW798bNdxO8d6NnWCVr1ILWsB1d6o5B4r3H8RkNr5VB5cR3h3TCq&#10;tPdO+ouku+Xkxe9T1NnpxcWCkhLa/Afk70VnGPuG/qwXCeDg4Ni+i01w79HQsOisrIxLl8//9tuv&#10;QkJCYGrOZqRfvnolO+fiaTlF0YNH12/aqaCglJoam5AYY25p8su69WcUNVTVtJjWr1+3aeumjdtd&#10;XW2dnKwcHe13snKIHzlQVPi0prLwXUVpUnrG+XNp1mZWZfa+zgoqVtAszU/KyCkonn5w43xaeECs&#10;gMA5XuEUHuFoXuGa2Eg3PvZwYYEnDuYRfEhMHAGunpsnjJPLj53Vk5PDkYPTkoUtUFFeh51VlYOj&#10;q6rkbVbYbTMej+O7A3X3518KzvTRfximWZCiRy8WaZKbbAaKeZnpUHDeLSXa5+y56NtXMi6di7qZ&#10;lcJ0TOzAASGxEC9PHTmFQNdIIOXHFwjLVmY+fq5o7P30bYWbbacwHxcka8dPag7i5wdQpL4JcvsI&#10;ub4fX9GBUnd9/Ouhs78cSdwgk3O7BnW9YuBh9fDlgrbk22/GikfRuaOEwqGO4SV8z3St/5WRCw1d&#10;ue1N4/PXC0tzS6pJ8+89AoKWPq4gf7pAm6PR6Pu10ktMALZv375tJ6uU1EEleZkLOZkXL2Wlp6de&#10;u3btEtIuxMXFODrZauuoHz8ht307B4QGaWkpSMXUxGgJCfEtG3cw/frLb+s2bNu2Y/uG7QglTlbg&#10;KpCbabatH+yqHOx+01r/5sqde49vXXVyc7+kZ3lJ38Lc2Mja1kpK8uRpOamSwtuZkb5nBUTOCYqC&#10;w4dk5Zq2RojUIT9ODic+cPu83lw8zrzc9qL8yYYaV/3ciy9nN7/O766psDY2KH7xrKGi+MGDK+dN&#10;jz2w4DtvfNDRTKGvr6nk5bNkN5OnKYb5aQxWbJ6mmj2JNckONlWXk8w5F30xJSQnJSgx1BOp4qm0&#10;j0Nfap/2kUNmKlZgwxis0BY/aRhYw5TJy0hwczDLSh3l5BCoqm5/XdmU+6b5dkFj9pN3+W+Hnjzu&#10;3Kd17qDhBR2fpxmX3l67WuYSkOEUecPAP8XLOdTZzMPVytvEwc/M1Sc4NCXeI+rWuZsPntXcf9N1&#10;91X1/YK375o7Ft6vkKYXSeQZKmV2enqWXqmeQiYT2djYdu7kOCy+n4OL9erF7MtXsi9fvnjhwoWw&#10;sDAXJ1dHewdwJOlpiS5Ozteu3srOzs65kIFU8YwPd7Kz5WHlEeLh2711qxAH21FhHncXW2c3Wxc3&#10;553bmVlYtg72VE6O1PV3tWdkX3zy6NrZ9CxHWblnelaGZxQsrMxlpE8nxAV2t7y8ERsSvHevl6jw&#10;RSvT28HeHYWPavLv9FcVdDS+bqLX70RKeNa+hDSws6Ek78mNp09vP31x/1X+y/j4xDfF+SnhfpdN&#10;9t82Y3lgvyfW+LC3vWZdXflAZ3Ppi0vXQk0ex+s/ibF4HGsGfbKPTXykd0qUn62hcrivo6WBJpPO&#10;UV6Ng1yaR4TVxA9AJgnma2Xl++evK5++f3cyN86KjzwlKb5l80bpI4dPH5ZQlTrhqa14JTE5K+eK&#10;T9SVksLRttqJoZGZ1uHF8taJ6vbx7PO3rZ2jzD1izN2iDe0C9a2DVU1dtE3trDz93MOzbR2j0tJv&#10;J2feCE3ODku68KCoeZI0T5z5iPzx3BQF2fKZNE2lkGamYYAHH76bmZ1bQBgS9asXroA+ALGx0dnZ&#10;WbeuXc3MzLx642J0THhWVkpmZnJycnRMTFBQoG9YeGBUZCjzunWCbCxcHJyS+/apn5RwdrJ1c7d3&#10;crbbuHEzJ9fusZF6QFVZ+bU7d0LDApztbTRPyj7WNbOXlreysDwpffrd27yW2oLmmpdNVXkVRc+K&#10;Ch6+LXxspHKq6MX1hvLCttrCjprXnXXAR2FHQ0F7Y0FH/euuxtK22tf5j68VFr6MjAguePVypKb0&#10;uhn/I2ueOxa7H1vy3rMTvOol3Vx5p622zkFT8XaI5k1/9XshSpf89JxNdbiYfwF5mGsqGGmp25kY&#10;MxkeFdaVENY+dlBDUgrcyIcvEIt97WkuNZE7IrJ7I8+2jTy7tvy2jmnXDhYBbnYhzp18O7ep8nNc&#10;DXBIjL2WdfPl0/yyh4Vv027e9YxJMnYNrG7qSEi7ZOgeb+adYOGVYOoRqe8abOwUamDnrW/vp2tm&#10;bWrjYmrppKVnrmrswH5QYRi/MIKdn8DN4nFkAh5LJBKIU9iZaVJra21aWtxuZg5mDu7Dx4+eB79C&#10;ZyUn5zywculydub5symp8RmpSQnxUfFxkX6+HnGxEaEhARHhwfGJccZ6WmJCfNJSMo6OjgGBnm7u&#10;ju4eDsAKBwcXC+sO1HgbsPLyxVMv/1APDy8XFxeVM0pPTe3SNfXMTc2k5U49fnz7/v3LL/PulZfm&#10;Fuc/fPHslqOVQXXh85dPL9e+LWirf9VWV9LR8Gq1tioMYMa6m0paawoa35UmhAfcv3HhaYTrXbtj&#10;luI77pjzPnXY89he+JGj0B1n/jv+qvu3MGXYHMz1k+y96xOpc/BBip+jjLCzwgETNTkTHU0nSxMm&#10;neN86hKCquJiOtLHyMM9xNHep5cCzU2PpCb78PNtFeFl3v7br78y/SIiyqqsLn5CVoB15+Z9rCxh&#10;ekr2hh6FlW3W8TkOSVleCecNXHx1XcIK3zW/qmm29s+o7xscxRPGUNiBCdQkjqhuYKpu4npK20LF&#10;yF7V0F7LxEHDzPn8vddOfjFVLWNDE2QcljhFQOPw4zExITjcCI2GBTDvBofPtU9S8uLlC/Q6JTnI&#10;/ueJ8ZDqg/kKDQtMiYhITIhJSowFMsJCA+NioyNDQ0JDg63NdUTExQ5LSMlravkHeXv7uHl5O7u6&#10;OUJ8xcrKXF9dNDbc1NvVbGLu4EzfSDjANyRT0/y6jqGlrr68wqmo+OiklPgLFzPv37/+/OlNQO7T&#10;W+52po3VBZUl+W0NxV0tlT1N5b3NFYy+t+VNV2NxZ0MR9O11ReWvnt25nJJhIp5mePSAkPAd2wNP&#10;bYXv2/E+chB76CiS6yr22H3fM3fR+x77bnvIJRju9VcTizE5ZaVwxEhD3tJQz93OnEn3iKiq+D7F&#10;I4fdzE1oI3208Y77iZ7HDvFK7OORlxY9IyN8QkrE0Vo50E9ZRZnD3OSohY20k/Exe+3jj4u6Kvon&#10;3dNu+J8/7xQd6poSrx8YnPX0pUfsJQxxuXsQua0Gix2dnBhuqK/u6ut19I02dw8xcfU1dfG2dvOy&#10;84pIzrm9bhPrq4rGUQwxLS3t0sXz7R3NkxMjZBJSxmF2hszOzr5lO7udb0jOlRsMVs6eTUtKSkiO&#10;i4LM0c7Z/oCwQHpaSkhwYHxcjI+3Z3R4hICAQGRoUKCFoYunk4aNq7SartwJCV8/Dx9fV9CKoqIy&#10;MzMrjYTCoXswqF5YB95uTp4ebtqaejoysppSJ5QU5dy9HEGImVnpFy9k3rqe/ejBldeFj549uv7y&#10;6e3mhpLX+U8b64paG8u7Gso768vaa9+0Vpc0VxWBZasueV5W8PBN/v2i57e9jNQum4reNRO8anHw&#10;lpvk4kgtueXVdQfpp47CTz1FnriLASsP3Q7ddT4epiZ8PsTBXVseUjHI1m1Njfyc7ZluX8hKjY8/&#10;e/ZS5sXzVOziGAYT46zyPNXBWUtY8eh2ucPsh/k26CnssdARMzUS0NThsLLhSw5XdrdQzIk6r2/r&#10;ZZz2WDE0wyg4yTk6Xlj2tL6Dh71/XGd3R319Y3VDM5442dZeX/muqrqx/tKtuz4xmb7RZ71DEwPC&#10;koIiUmKSzweFxYdEJ3cPjAyNjaIx4zgcUlGOUTKJRiWysrMws3DaBEdfvH338pWci5fOIyrJSo8I&#10;D01KjDcwMkxOSogIizQxMgUJeXl4RoYFQmoSER7k7WRtYmoO1u+3jVtUVNUtra3E9u2FcGzrth2c&#10;nNzAOlBCIgwyKqNhJodQ40NjvS1dzdUNVUU1ZQWV5S/L3uS+KXpWXPioouhJ9ZsX9ZV5lUUPRnoa&#10;X78sqK54XV9WCHhXnFv5+jn0FXmPK/IfVeQ/KMu9V/H8dkne7epb6RdNeO6Y8t234ppqfTDY1SB+&#10;4OBoT/VFm2OPHPc+dRd/5i540VYo3fyIl+a+J1eTXFVlEsJ8zPU0na1MAz2cme5cu+bo4hkakRgW&#10;HHXz3rumUXJR/v3zFifiNPeGq4l5KOw1P86nJ73X6LiApTSv7Wk+8zPszmcOmenoahnYKZpYuV1+&#10;EXbjVtKVNI9I94zr55+/eZFz/15bR2tNTV15dd3gUE9dfUVFVWVNQ2NjW2dR28jdwvLc0vJXb96E&#10;xyQ8zSsEPlq7+pBd21CTaMzYFAEDKiERsYzKD1u3bQSHr2hm7R8eyWAlLT1J9tQJxmbqVlYWvr7e&#10;4FHMTA3AgikqnA4NCQoLDQ7w95U+Iblt+87tyG3KO2CwOt64aQskp4cP7Zul4VBjXYz6tow6xITJ&#10;ftx4L2q4c2Kwfbi/ZaCnsaejtrP1XV9bdXdzeVt9EbiTurIXj+7drip7WVuc21T5GvRR9/Yl9E1v&#10;Cxrf5NW8fvzu1f13eQ8qc29eddZ5aikAHuWxBX/j46CdWzZKHjk41F09UvUgTm/fXj6euz7HHofK&#10;RuuJRmrvdT8j6K4ufjYmAMyXm511iI8nk+KZIwf4+WUPHJDbL/ngdX9DB7ap9d05F/UUM8lw1QNW&#10;pwWd9U/Y6IpriHNYSAk5nha2kea2PnWorKjIw9Pb0Mo8LCujtbPyRf4FM6fTr8sfvnzzKDgpvrG5&#10;7t27mrJ3tU3NtV3dre+qaxuaO1q6ut68a2hoaa+qrXn06AEwB5Jq62ju7e9CYwhY3CQOh5QtQ8pk&#10;kTEUChawbj0TTOUBqVMSktJXr14GP3/uXDpYMDU1FXAwwA30/gHe/Py8rKyskJrs3MHCwsyxfdvu&#10;bVt3ARNbtm6HlAWYYFSWhCOsbBxIyUk+LlEh3sUZEhE/wSAGQEQPAqZQA0iZaPQQdnIAPd43Odoz&#10;PtA2NtAyNtA02l8/3PNOUU6y6u3jlnevO+pKuxrettUUw7i96nV3bXF33euu2sKu2lcdFc9fxLle&#10;MhV7Zi5wz4L7kQ3/qwtWUyONQ/01HS+y7rgeOcS35a7P0RdRmsBQqPqeYCVhS/WjRrrqVqZG7k72&#10;oQG+TIEe9q8f3awqflxT++pcSoC52jFLnVN6Csdj7ZWdNcXMDCScLMVTg5X1j3KYHRM2P7HHWGav&#10;rZx4/v37hQX5UYmRQTnn88rz7+ZfSsjyqG/Nr2otsg9zqamrAlYqaxt6ejvGJ4bb2zsbGztbO7ta&#10;muuaG6qLC/NbG+v6+zqHh3qHBnsAOBwBh50k4sfIeGSHWDIZxagOLSzAuXMX85Fj0hrqOpCRgO+J&#10;iopSUVHZsZ1565adSGnozTs2b9mx5Y8C0b+t27R+w5YdO1k4OHmBCWAUXs7FzSsoJMLOwbVj524h&#10;YdF169bt3rVD/MD+w/v2MGqrMSqp/aU69D8rPE70o8d70OPdqPEOzGjrWH87aqRlpLtpcqBxtKd2&#10;uKt6oL1yoKmsv6m0p/41ozQ09D3Vj4fe3bofrHbLZv9TB74n9ry3nIXv+B2/5yr41EXwkRv/Q2+R&#10;q45HwjSFA9WFvJTFnK0NTHW1rMxMPV1dQgMDmLrqSi+fDcpJ9blyNigrxf/W+ShwaxeyMkufplka&#10;7DXW2n/1gqWVrpD2MV6j4/wmkggrJrL7b+SkZaVGZ11KC8i+een5A//0qHsv7194cjbxUbqah+6b&#10;murG5qaG9nplJa2WtlYmpl+bm9pbWtra25quX77Q1lzT39M8OtQ7OTY4MToAAMM1hRsl4UdoBBSF&#10;NM4oSAhISorYvQuWOczv7i1btgG2bt0OADKAlU0bt21Yv2X79p2w/Dk4OHbt2rVz525w5gICQnx8&#10;AmxsHKAeeAiv2rx5Kw8PH5wJT9Frdq+HFPXoEQlhYe6x4S5QxvTUmnKCuEmgB4sbg1AF6MGiBsG4&#10;ATATPdDjx3rxo93YoR7UUOvkQPvoUPN4X/1kb+N4d/1oZ/VIx7vRzqqxzqqR1uKR1rzhhiJU9b0b&#10;nqeeugg/dxd87iz83IU/z4P7uRdXUfTRZD3OaB1hXyVBq1O8WoqndbWU7azMPdydIb5naqkuhGyo&#10;vT4Pgu7ulpKe1upp8tTdi5H3stxsTPZY6R/RVBdUkNhhKLVXV4IfyWyOCqsfFTubEHflwvmMrHPG&#10;0enKIclyvtGn/Xy1vc1k7ZTkrM7kvSpuaGytqKsoKyurrmmorqprqqtvqn1XX1NR/OpFT2dTf2/j&#10;2HDP5Fg/anwAnC1Sv4wwTpkam55Cr2UFhx4ChwCTuwEI2LAJ+NhBr9kNaQcrKzs8pNcSZocp5uTk&#10;3LZt27p1G+ApWASbNm0REdmzezfLgQOH1q9HNlmH8+GFcBDIg5f88ssvUlJS8mdOHj4g0tZURcKP&#10;ra0FidR0x46TMGNk9Bgai9i0KXqpR6SU7UQPfqwfN9KBG+lGj/6s2b1asHu8txk0NNFTN9lThep6&#10;N9lVMdZRMNz+ENee9sB/812bLfcsWB46sTx3Y37gLRCtwx+hIep5hjfWzURdVU1bS8PKzNzNzS0k&#10;JIRprL9muKcGPdKIG28HncKy7etvPB/neOW8eXS4THKgvKu5hPoJTg1xIZV9vPKiXKfFuJQkDoUF&#10;RsTFJF67etksIFDJ00/Ryu60gbqKtrKCpoxfvO29B3erKt7V19dCMFNR/KAeHGN99dPnj2qrkB17&#10;h/o7Rofbx+FbTfTjMcMw9RQynl5TYmyGiGHwMU1FAd4vEHm5mDnY2GF+wXOAo4YGyuDmRgBswaQD&#10;JXBw06ZNEhISQIaY2L5ff/0NBqAPIElUVAzIA2KgB4fCwsKGXPTcvh1esnHjRgEBPogLhPl5CvOf&#10;EbAjc9N4kCwA0iYydhy0glToRI1Tx8ZoE4MUYhFlqpRCrJjCvsOPt2BHuzAjQ8AQdqADO9wF9KCH&#10;OgFwHD3YiuqvRo88wA17jw+cGhsWww1wjQ7uxHZxX3VjumnG/MCG5ZY9X7LJiRB1QRu5nWG+Nhoa&#10;GgZaOmaGpk5OLkFBwMpQlZz0QRK2Fzvejcf0zlEoQ0Mjly6GJqXY3LoW6KAsYiIjGOStKCPGLCvK&#10;JSPEJX9oj7G6elho9NUrlyrfFdq6milqKx06Jm6hq5lqZK536nBUskdxcd7jBzm1tW/qqwouJJt1&#10;NOZeuZz9qqS0pbGmv68m99ldYAWD6sOikXqOBNwQEnGRUDTSxCwJy+ADKcpCQ89TUYcP8LDt3sG8&#10;a/euXcDBvo0b12/atGHjRqQqAEw9yAIml4mJCVjZsWMH8MHggPEUKAkGwBxYNjgOY2Bl7969zMzM&#10;QkJCQMzmLdv4+BBiDh7Yl5YSAZ8EKaOOFHGl103FjdN6+1ouPpy4+Ggo61H7Q5eKSqGqRra3tWJl&#10;1VLlrwwobwrn+1oIgz2MMurokS6I4pDFPdIC6hkbj0aPHMZN8k1O8KHHuPHDfKgxDszITmwn/0Un&#10;pqv2bMF2e67lBKdHO8dEBqRCLhwbaWdlaWNj5eXlwYQda8GNdcJ7ATDYXgJ6gkahjqNRzY1Nje9K&#10;H2cGm8twpUUYKkqwywAre4R8XO2zzyVXVBSVFj+9cD7ubemLqqqikrf5Lx/fe3HrvLmFhoKSXHlZ&#10;cdmbO7fvZF+9HLd1I9NWJiZIvorelILtGhtp7+9tKHvzbHKyH4DBjIC5QIoiIFUTkErqIBTgY3Ya&#10;GU9Txlqbik6dOsLLzcO8mx3WOAgFdLNp81YGTsqeXr9hE0S969ZvhB78OcRdFpbWEHFt2LSRXt1z&#10;5yHxwywsLFxcXIwy+OByGLWHgSoJiWNAMPgbeMjPy2djY4TDIHXQKUg0OEakEZ7eu9F+7fnopedD&#10;mS9Gzz/rfOlTXrm/uFKx7I3e00itIeOgPiOPdo/oL2OD2LGeSVjW2EHsZC+YHMxYF3ailUy4PTgk&#10;g0bzTI0LTI7xoCe4oJ8YYxkdYB/tOtZQev5qVvTbV3fynz24d/XavSuX7964cufmFTdnO6S+PQXX&#10;x6hvD4nVxFBbd3vdyGhvQ2vnq6LXZSUvGt6+6Ggs6Wopb2koKyvNBzLOpUecOxt262Z64fO7RQVP&#10;qirfVlQXpqRF6hmpWDpb8e0TvfXo6Zvyp09e3CoouHwhZcuDq0Llbx5BlAyuFT3Zi5roHhtpfV1w&#10;D74AeHgyAVjBI1Ua/1DJ3Ay2p6tufhY3PtwOH+nIERFBfgEebgFwCaCJzZu2AwEbNiIF5yDYhSgL&#10;HgIZEHRBHAwknZFXhCMSR6U2bNwKYGHl5OcT2bGdRUR4n5qqNngXhv8HgwaAKIDR8/Dw8PJwHdov&#10;TJoaoWAQxcS8vnXolu+h8y6qCS4517Mab9xfGpuEqIyEJxBIyG5GuBEs9W1th5HvqF0stqAQNdJB&#10;GAff87OANkQH+MleKrqaMBE+MiyCRfFgMULDw2yN9exvKvgLCo72Nj8aaHvV31Fe8upZ9dvXSE5a&#10;9KL81bPS/EdMJHQfFTdIww9RsANkDHizjrHhptamkpAAl8K8ew9vXbiQlZidFpyVGnQlJ+bmlcSb&#10;1zMe3LuUn3u3urKooTo3P/fOy5Lmp+Ut13PLcu6/evamLeNWbnF5+ehQI2qimYyuu5DMci1dcmik&#10;HtnXbKIbkmpkPaL7wWZWl+W2NbwlY4dBJSCR2WmQCFLZHql2TOemveVNc8MrRSUJMTFudg5mcCHg&#10;tAE8vPyQeexmRn5nZGFl5+MXhPAX4mAIf0E0IBQYcHLx8wuICgqJAcBSQdbCwQlvwsWgARHHH2DQ&#10;A1kML58wEHPwoNAUdnAaNdhPGt93zV3gssueq86i2bYH0y2E7aWC42zIFAKGQEKqGuIxxEkUZQxr&#10;JC5jJHU0NdqfjAKtIPWfGQBuwKaR0B1UbCl6wrOg4HhFhelw342JseLxwYqRnsbh7rqxXiRj7Wuv&#10;7W+rgASos/5Ne20JExk9RMONTuPHqNiRKXQ/GjWGQY+NjjSB/WlpLK2uelVc8rSo8C4s7eLXTyoq&#10;XoFcyt/mwfGOtqrBnsrOtoon+UVFjf0XHubGZmYVv6t6U11bV1/V31k9PlpHQDWN9pXUVT2dGOkm&#10;wiJCgcYH6HXvxxnlgefoZY/aW6sa6krelDzBonvAdiHRF2YA/pWxoTakgPMMemYWte+AADhqCLEg&#10;5AUpgERg9gEw3SAaJD3kEwCe2Ng5Obl44FlgAh7CCUChsrqGlZ29goqq2IGD0tIn4U3WssKwadz8&#10;QvAO8A9AOCfAy0bADcJyKWzOvVwaf7M8/mZF1L3i4KvPnJKuWerb6uHJ2Kkp4IWKJU1BsoUdGVc7&#10;cdJWX22G1IvEafRcB0CY6MVP9CGl0yfbcOOtkOigJzonRtsmh5vHB5vpmWnzaG/TYG/jYFfDUEfd&#10;QFddX0dNb3s1EwQbVPz47BQKiJmCOGR2mTb/gTxDqnpXOjkGKUXvxEjH6GDryEAL9PD6no6avu6a&#10;4QEIbZvgCGLxuhsLX+Xef3Lv7uObj3Pv5xY+r6wshth3fLQNNQlepLzu3evB3hYSZoRAmIBwi341&#10;ZYpGJQPoddwpFDIBMWKkCdrUKKxT0D78ozCYGG2ZpRHg/e8/yD52SFBYUERYaD8bCyu4B7qD2Q0O&#10;A8JcIyMjcDkQ7IJL5+TkBjXs33/QwcXdwsYeMtBjUqelTsgCxI8cPyx+TOLocWkZWcYfAqxlhY9f&#10;mKEhISERAT7BvSKCOHQXATPQ0vo8tzDi2UufvMLA3EJv07PndlukbD+uMUzEk0nTeBxqZGBwEoWZ&#10;GBtX11GD/J9RNB2AxAuoEaAEeIIeTB96DLlegB7pQSNl7XvGBrtHBtrH+luH+pqH+1uGe5qGuxoZ&#10;YFqcX0BKzZLRZMIovJK+U+8H6vxsc0sdjYaH4BU11j0+3DE21A6YGOkcH2kFtiHRxaK6J8fagZiB&#10;gZa+viboAYP0hxBiwQthCUEWQiWPIg6cihRuBRqoFBKDj7WswEEqEU8jYpBabGR6hTziMAxQo01E&#10;dMcSbQg1XPXwXqya+klBYSHIz2FFHzt2DJjYsmULmDVBQZhcfgirBAWFGbN84oSMhKS0xHGZA4cl&#10;j0qeOnZc+uixE8clZY5ISB6ROHbo8JFjx6VAUgxW/gJgRVBYgIeXvbH5NSgGgmP4pmVlV1++isou&#10;vC4SV8AVUbjR4QaTiBoeLC8GMw45Jwo7PoqSdTYexUG4tIYVenF7pKz9xBBIBxHN+CBqtB8wMdwL&#10;xIwOdI0Odgz3twE9Q32twz1tDDDNLnyYX1gikrB4/CiYL9rsR+rMMm2G3NHZPDExwGBlcrQHAFYI&#10;NdYLDwHIprHghNA94LFRqL5JCDzGBuCfhA9Bwk3MULF/VPqizs1Sp2kIE7PTM2uZYGBmmgqYZvRk&#10;egExCgpAJY4TcWDoejGo5s720kf3L4QHe6gqSx87fhgCKDoBgozK9jAWERGBnt5EIHtn4OgxSRDH&#10;EQkpAEgEiJE9JS+voALHQS4HD4lDD8KCt2G8CtkEC7wKD/JnZWxcnHCgrOLl4EA3SBbJWiBWxg3B&#10;unPIviceeIc/9BGb+80tUqa3njwbHR3vHx55VVhS+a4CyTcxY38BvBaIYXDzUzFjA5MjfQCGYgAw&#10;HunvZDA00NPMBJQsLMwRpzB4zCgKM0mdQW40pVCwwyN9aPTwT1bobwEMI1NPDzCAFTx6ACweZWqC&#10;SETRqFOzVMoMhQyAAZAB8qMD+RF+ZoZGJOFmkRJs/+SDAQYrtBmEmNkZGoVMZLACmKWicag+CMPa&#10;msrB8fR1FFeVXrcwUxQU4hUVFQUm1rLCaIz5hYmmQxBciORxGcnjJ0EoQAzg0OGjwAfIBXrQHCP6&#10;4uICcyawm33XTtYdRyTFvfw9M7PSioqejo10gMeGaYVAEZYITC4ZP0klTuJwI5gpNJpCHiWQh0eH&#10;IC1rqH0LByC4J6NHVslYBfABQlnLyp8VA9z0jQ0ig5GB3t7OtvznT5gW5uYX5mfBPqImR7BoDJFI&#10;xOOnMNh+hBLU6OTkIBLLjvcBwMdAHg6UgBpgxol46CkAmFxQADK5f/RzM7MwAOdBnMKCL5ybo9dK&#10;n6Eh9bsBtGmkRBiVODtDmZ+bgQ8A5CwsLU7PzsCziNehx8ezFPw0eQIADh8MGpgy7FjVqxfZ+mpS&#10;kE6CmREVFRYREqOTgUhntdFFIyQsskd0z17gA6zW4aOSEpJShySO8goKgQMBz8TBxs7NycXJwQsp&#10;DiQ0rp4eqamReXn32turQffgTgjYPiJ+APTBuHbJuBKDrHrkQhn9kgwOsVFk7Cg4ZjhCnsKQCGj6&#10;NbQJwM9LahBAYUcImGEA+Bj8xBB+fASAmxxFiAG3PdozPNQ7OjLU09V75+aD1JRzly9dv3L5BhOY&#10;FzDrGPQkHofBYZBK+lN4AhbXh8ONYTETKNQQCjUAeTgDSJaE6oaEpuhVMZimpcV5pNIwfY3Dm5BJ&#10;iA+H94EZn0EqSwNhpJ8Vp2lUUAWcOYWjEHB48FdAGzwkEQnvlxfR2JmFRTCbVDhtdo5CpWKQKtsU&#10;PDgkAJU8QSaOkXEDU+jWyaHKG+fDpaUPw5wjioHJX8MKnQ4hhob4BRBiQBAC4CX4hHm4eIEMTg42&#10;Zg4WZtbde/eLObs6paUnPnh0vaW1goDvhWAdAj/4ghCXgzh+6gOwhpW1QGwa3XMAgA9GeTQiHvWT&#10;Dwboz656GlAMI2JGjQ1PjAyix8d6O7uuXbuRnJwK/cWLly9dvg64eOkaE6zNKQIGg0KDx4U5miKg&#10;YYFjcT0EPAoYgh65dIobgk8MgNwKFlF7c+Xo8Mjy4kcGJUjx82kqUAKAh7D8EedBpYFiQIVIXE/B&#10;w3FwjHAcYY6CnI9UKZ6ZBzr37xPR1nHE4Bm3gU0jFaRnyEiVV8Tzg1lAQwyNgDhJwQ8SUC2DXcV6&#10;mlLih/fvFTu4RxSxYIy2ygqwhVg2EWF+QQHIW9iBCg7WXcw7RcVE7BxsL2QnvqssGOhrhMwJvguZ&#10;MEImjgLxkMAC96SpUQR4sFo/wWDlX0EhogHkKRQdCCUMMBQD9IBiiNhJwBRmgoAeh3wAfASQgZ2c&#10;aG3uSE0+m3ku6/rVG5cvX2XgQs6VCxevArJzLgMrJBwWDUsbOIA5mpqaJMMBXA94mikCDsYkEho+&#10;7s8LRIQRzGRHR2v529KyN8VVa1kBRgHEKTwAuYeISEEs1RwNHn6YnV6e6f+4WDE3jwLuyUQSvASk&#10;RZ6aBp7c3a0Picv29uNATIgTmqUX+6aSphFKsKuAiYMQAIjBjjU3VD3UUJMWExMTFd7LUAaDDDhC&#10;v3bJDTkHBxf7th1b+QR4zSyM4xOib9+91NpehcH3kKaGSIRBABLmQSxORk9TCBBoIHV+p1CMX1zA&#10;fwDAUAPWMsHggMEHTAsAfCryM90aVgBAyU9usCgAbhLkMoGeRL3Myz+XngFMXMi5CpYKcOHCJfr9&#10;CJeBkvS0LOAj6/xFABN96qewGIQSCF7h34NPicf1wMcl4tAUsDhINUn4xxiLAkWZAsEO5r54NjmG&#10;nUZcAXIbKgBeNUuapUwRIHKjTRMopPH5udr599fJZBcMRoM2ozQ/r0SbvUoBazYzO00igDeC2Yc1&#10;gcWMh4QFy8jr0+M1EnKcTjaNBA4GKRBNpdIBrJAn4G2ncP1kTPutKzFK8jICAvv3gEh4eXggcWfj&#10;Qm6N3MUM+jAxM42NCb96NbO2umhirB2H6ScShuG1COhzSi8hy8DPGqWMIqaMoplrx2uB/OKwCtIk&#10;HWgYUwg/wRAHcEkhIOLGYfBdHd2XL17Jyjh/6eK1S5euAAEIBxeyL1xA/o4mO+fi+ewL53Oyr1+/&#10;DnI5n5mdnpl9LusqE7gBIIaAh3+JQCZgGVMPrMzNYGFekKlBPiWW8WUA1CnIbEaePLmDQWExGHAR&#10;eMZtwSAL2hT4lVeUmSgs3opIVp6dVZihyU9Pn1lYUCSTZWdnFEkUs9mFIVAD+BtYBAydAQ0d3U1H&#10;ZRQoFEickNiBwQrd+qEhGmSw8tOa0X0MBdzeRIOasiRIgZObCzQhIMRvaGwUGRN64VJ6eUX+5EQb&#10;Ads3hR+Ck2dpyGuRizr0fg0f/6RklZW1WMsHA39mBeEDqbAJ84ZIBOYNxDRBxGEhxCkrfnsuJSP7&#10;/CUQRFbmhZxsYOISAJgAZOZcAtBlkXM+MwtOiIxJTE7LPJt5yd0/SEPPiolBL42Io04BJRiw4JD6&#10;EfBdEAUhmR0Qg3xEug0hwbOYaRIWLAkEafB2k5OgYtLq/dpz1Nml2VLKtOIUTXF6XolAlMHjpaam&#10;pIGeKYLM/Jwy0EObzgKtUGZBF9MMgPXDYSesbUx4efeBX1tlBQAuCrkWQMWRyai1nwGWIRXfi55o&#10;jYr2jYsPv3bjfFX166ERhAlYMRTSGMQI81QktoaoAXJhemXwP1XI/wP/n7MyNTWO3FxAxoPrJSLW&#10;bGpkeOLqlVvxsUmXL17LOZ+dk511Hib9D2RlZf8TGZkXsnOgzzibmXkuOyPjkoW9p5qBjaaxjbap&#10;nbNfCBMJhwK7A6wgxJCQa1CwHvG4ToZW6AYXPjTyHRjzgjhhEopMHSgpfl1WVjGLNDorM4u06dk5&#10;8ggIgkQ8TSGfnltQGR8/OTJ2ZJqmSCGfoVEVZmeUp2cMlxZaEArXsDJNwt+7lS114hQeh6SZcOQn&#10;KxAuADGIXGCNI3OHpJl0zJFRVMIIOAZYIgzM0TBIogM0UIFa5PIanQwsnRvkJYx3WEPJ/xYrBDwa&#10;MTBTxMryisCAiLPpDA7O5yDdeWTqMy9krmkZGVn/xNnM9LPnU7OuOXuHaRjZ6Fm4qBrbaVm4apnb&#10;G1m7RKWkMiFpAQlLI2IA9GgHHMkkkdC9NE0AV88o2A1GAECXPx1U1NwMqiD/fm1t7a1bd8jIH6PQ&#10;5hdnZuaoizTg5tb0jCqRokShqRGm5CjzZ0hU+YUF5bkZxfk5VcqsFoGUsQAB2poGkTRmoufMmdNW&#10;lu7wLoiXAmL+aJDuUMEbUQkzZAJ4PiRXZXwqCtL/GYxq+QjgkzOwdvwX0K/I/QRjzTH4QETwB8Bi&#10;w/yA858h44jkSYgnCQTCQP/I1avX7e0dMzNyMs5l/zHvSDuXkY0cOZeRmZ52NiM1PT0dODiXnnXu&#10;XCakI2npWcCHvV+ymnWAprW/joWHprmLhpmzprmTprmDjqWTqY1TSGwSE3JZ8OcHAqBBH2AiCbjO&#10;97Nk5LPSv9UsjQBg2AHGAgQ9gdV++7aUSpldXFxGY8Zv3ngxPUOeI8/NUYfJFD0q6cz83CnanMLc&#10;nPzsghZl2po6HTM7W7g4P7ywMIVcYlnbkHu+x42M9e49eInHkSAS+zMrdAqRj0FkzPh/grWz/+/w&#10;Z1YQv8UAaBeYgCAQQCYj96dB6gbiqKps8PMNjgiPzTiXk5CQlIrM+bmzZzPO0dtZejt3NgX6tLPp&#10;qelp51JT0lKTU5KS01JSY9NyrL2j1W1Dle1i1G3CVexC1az9dC3dEYkgcNSydNCzdgkIjQyOSkBY&#10;WTvdsBjnpqfIxN6laSJDK3PTSBoIgIScMaAzhAXHc+36xa7OvpHhSZhEhjlagCx9FuKorPlZLRpV&#10;H0dxJVNuvl9uQfa9mZmH/ASxdXMUZLy2wcunp4aG+95//orDEuGctawsLi4ifym5uAgBAmJISWCm&#10;/srBv2Lt7P87/CsrYMPh20EQBV4WghcKfqqnf+Js5hVzK8e0jPNJSEtISo5NSo5Oobe0NS2V3rLS&#10;zp5NSU1NTktKSE1KS49OOW/uEQVkKDlEqTjFqdrFKNtEKdtGKFkHqln7aFm561ghxGhbOunaOOtZ&#10;OIZGxgSFR/8NKzCYwnctzyAXP2amSUAG/TojGQIkJFGn5+p09eCu38zW1NB9+6aaRqMtQFYIxCB/&#10;Mr84Mz22MNe0PItZRNJC8uzs/CxEAsiz9HPop/3kg97AuSAXbxamO3q6gRWgZC0r8/PAyHJr52hH&#10;Zx9yBZOM+wsBf4u/EPC3+DMrjJiTDI8waEJpSbm1lUN4WHRyalJsfFx8QlJcfGLCmhYfH5ucnJiS&#10;kkRHSuIfLSUhMS4xLTwx08wtVN0+XMMpWsM5Ts0xRs0hUtUhWsU+VsE2FlhRsfbVsvEC6Fp7aFu6&#10;MVixdvEODgnzDw5jYiz/P74MEDMF64VM7F5CripOASugFSAG4YY+puOnTYOMrLutFzWOQ/L86Tlw&#10;zvSMHf43D64BSQaRP6xDcnjG/ML4L+0nK4ygaxoZg6OfnqXNIqyBdwH+FmenPxa9qSt511z8ugqH&#10;XIMYZ/jn/3z2aTQ0/SZ/PDgwhAOIsyEwm0Eu003TiBBEgZkiU2a7ewbPn7+qoqIHrhtkkJiYDLMf&#10;t7bFRwFDMXGxgNjY6LiE2Pj4+MR4hJj46KjY6ITIyFRd+3AdxxhNpwQVx0Qlp2iAsmOkGvDhFKdi&#10;H6NiG61sFalkEw7mCxGKjaeulbeepbeOlauOrUtgSGRgUJivX9BfWEGIgS88hW97j8zRT1b+DLBp&#10;P1mhkkbKi4s7OhqyMy8xbBiDFcA0FZllBP/LhvCAaGWBISE64CH0kK4sLcy/7+wczX1Ve/Fu7t3c&#10;stTsu6iJSTwO9d+yMku/qgbRwSzlJyvT0wQicQKSLRQK86qwVFNDz8HFNTPnQmxiUlxSMiz5oKAg&#10;mHhgJWZNi46NiolBEBsdEx8dERuPHExLTA0Pj9y4ZScT07rffvvtpJKxtnOsukuShmO8hkOMmiMI&#10;JV7dPnEtK8rWoRp086Vt661r5QUAVvSsHYNDIvz8gz29/Jjg6zGI+QOEhVkKDtM8TwLLQ4SltPrU&#10;v7IyP415fP/y2YwQoOTj+9/p5usnKwAwW4Cf8/5vGuNZcO8MXwID8PsQCszOvG9t7b/7tPLKg9eZ&#10;N3L3HNflPW5/WM2fQp0jU/4zrSDKgBAZoQGM3hwNubCGXJgg44lEYnNTR0hQ7Bl5lbPnzqempySn&#10;JiSDOJJSomPiIqNigA8DA4Oof20x0RHhwYnxCZFR8ZGxCe6hCXoOYZIazuJHT/zjt/XQNmzYsH7d&#10;Zqb1Ow0cg9WdEX0oOiWqOCdoOMWuZUXVMlDb2huEAqzoWXloW3voWjk7uPv6+AYCJa5uXohW1rhx&#10;AELSxFjtIgXCpKlZuu1iPPWvrMD3nKGOJyUH93S3J8anUEiMa44/QSEh1ygZ8/6ThH9pjGdpM1QK&#10;FYT2cWpqoaah+2F+2eUHJeduFvMf0jx0xuWEerCMWqiKgVvvGBpyt5kZRM3/sVZgYZFIZAyVSh4b&#10;RV/Ivq2hqRcZFZeWfg7Co6TE+FSIkJISUpITk5LANyRHRkYDwsPDraysIv6lhUdGREdG+QZFKOo5&#10;qlpEqDknKjjHK7snqtnHCh9T0jWx2rRt64YNmzZv2rB1B8u6Xbwm7hEq9lGqTgmqdIZWWdGw9AZ3&#10;AtCyBlbctG3cwM/7+4UAJW7u3g6OrggrIA6YbviGDFbg4ejwu0UyaXoaB1kCHPmDj3+ywsD8NH6W&#10;isJgBp69uIQ4APAG0+DqkYv2oBJwFUg+yLBjdECABhzMzyHkzc8tzy2A96DN0T43tQ1ef1B09VbB&#10;pbtFSdnP2ES1Dyr7H9EJO6LinJRzAwPhEPXnVWRG9ofogC4FmHR4ChkgR9Bz8JCImachH4wGMSS4&#10;C/TUsydFri5eHu4+seAT4hISE8EXgD+IRaKpJMRx0P12cgK4htio8MiwsIjQgKDAkJCQ0NDwUHgQ&#10;FhEWHhkeEaOsoqmsprtu83ojcys500Blx1h5xzRVpxTgRt3rrLprur7XWTbhY3sPim/bjtyYuW3b&#10;ls3bdgvsk9awCZW3i1V2ildyiJC3iVG1C9G2YHh4NyAGYjAdG29jG1d3N28XVy9HJ3ctbQOIwWB+&#10;kelGlh49AINxf+/b9xTw9viF/zUryM8nqNzcu1dvxPb1drwqrAEewEkvL77/sPwenANysWstK8j1&#10;4DmI1mYo1IXFDyND47l5T+89yr9y55VXdM5vzMf3nXGV0Y+Q1nCqaukiUHA44jCSwIJLoCEx8Sro&#10;TAAfDPxTFiQiPIXwVF31LioqCZYemKPQ8DBooaGhsNjp3iEqDhx2XAzQw6AEBuC6Y2IjoqLDwiOC&#10;Q0OD42KjgZywkNDg4FAlZQ1ePqH1G7YgBRV2cwiIiPFwc5q7BinYRYDDMHEMUtE10XBPVnJJl7eJ&#10;OmUWqKDvxCF0GM5n3sHYypztl01shk4hKk4xKg4RKnbxEH0xKFllRd/a09EjwMXFzd7B1c7eRVpG&#10;DvEr/wQZMU0waKh7DqxQqRgGKwwLxsBaVsBYI/Z6FlVc8ri3t3UKjs0sgGsY7B9CjBjda4NuAIvz&#10;ENNNU8FMzS8SKNNPC0uePM27//iJr5/b3cfW8Rn2J9SDTqpaD09ABgcfg3EZkQDOGYCImLr2Ki/y&#10;+wJDLiTSJJWGp9KmwFX09vZfuHLdxcM7NDIqODwCyGCs9NCwn04B7BLQEw02KCoCwOAGiIExHATO&#10;YACchYUH2bj6mDj5ixyS4tt7VEho/9Ztuzds3Lx1+7ZN23ft2MG+Y8tWW3sbLedIc/90KxffI1JS&#10;kJ+fNnQ5rqhzwsBdVsfltKaN5GlNAxPbX35DbovavnXblq07Db0StFwT1O0jVS3c4fxVYoAVQ0sX&#10;J1cfJycXEIq5he1pOaW/Z+Vd5cNlMhmiyf+ZFSqBTBl+86YgLT10ZHS8pqYF3MnSwjIohkEMkUB5&#10;v/QJ3Plg/8iLF3nPnz9/9Pief5Djs+fepaVWAd7Hvd00Z+aw1GksKI9InqRQCRQaikpFwYeBeadO&#10;I0HtPD1//CemCRQyHuhHTWDv38/18wvzDwgJj4gKDomEMAYQEhpOH4QFhwYFhwYE/9GAlfDw0MjI&#10;cAAQADSEhYUwHoZHRwGdB8Wltu/iggwD/IHg3qOCAqL8AiL07Za3bdq8Y9O2neAwmFk4tu/c4eAV&#10;bOgYaGTtomdpf1L2jIKisqiIgKyS7klVY0kFvaPyWqc0jX7ZxGJiYb1p89bdbJyadv7gV1St/NXN&#10;3RisMLJ6kIu1g5uTo5udvbOVtQMIRUFR7W9YgakvenVtgUREMkew0WCmfvKBWDD6CT8BdhxYmZ/G&#10;Tox0pySEkIgEGnUe/BEFIoj5+aWFDxOjmPy8148ePsvNfZ6SFi13ekN65qE35faWFgJ378TNzWCm&#10;qcjt9zM0ND1VWgU9VYTAaRoPBEAcRWcITSeDiEFhi4vehoZE+vsFQ5YHs/4TIcEMBAaFIAgOgj4g&#10;MDggMDQoKAQi3aCgADqC/Pz8wG2AOEJCwiCacnH34xE4wMwusJuNfzc77y42no2sosqm3vzCh7m5&#10;+MF7r1+/ccvmHRs3bAWLtHkby8adzL+u36SmoW5s62ZoZmVoaWNkZq+iqnnmtBxS9UxR/cgp9aOn&#10;VKTkNWXk9Zl+Wb9r1w5FfRt1p3AVmwgQirqpk5qZqwaSzwM3ThqmdrZObra2thBfmFvZyymoKqpo&#10;/j0r+bmXwNvPUin/GSvIDXZFhfevXrkwN7vUUNdZ+Kr06ePC3GcFWWfT5U7vU1ZnDYnb+6hAX1uH&#10;ebi3bHEaMz83TiaO0sjIlXY6JT9TpZ+UIDkTchkUTCiS8VHJZCLpXWVzUuI5T4+AkODIkNAoyLZg&#10;0kENPzlYZSIYJj4QQWAoUOIfEOQfGPBHCwL4BAT6BARDvqauZcjKI8TGKwpkACWAXax8DGzZzbOZ&#10;bc8/1u/YvHHLxo2b161D/gpgC3Jb7LZftm1yDIo8fFyelZ3N1M5Z19QCWDG0cDA2s1ZSUpGWOnFY&#10;Yv9eiSOHjkoeOip1VEbht3WbjkkfVzL3kLcNVbUF8+WpauqylhVDK2crO0egxMzcUlZO6eRpRWU1&#10;7b9hBebl5vUEBisw6TD1DFb+wE9K5meIQBjQRk8FUMMDjb5+dk8e54KhEJcQPnhki5ruFs8A4ctX&#10;TdxcTxIw9TOQk5MngQbG39L/wQEAuRsfZDE3g/yZBIWGoSEpHnInb0tz97mzF3y8g4ODflonuhpg&#10;xkEB9BmHiaaP/fwDEQT4rwIyZF/4X0CQt4+fj58vjH18g/z9w7kFRNZv2cUreJCNc+9ObkEWXhHQ&#10;ByIRVj4GMUDStp2s23dzQ79ly5aNm7asW79x/YZNu5lZt7AwWwQEmftGgydYBxaNldXQ2tbM3sXA&#10;0s7Qws7YwgamVVJaQvrkCW5uXlGRg3v2H/pl3caDkkdPGTjKWforWoaCVtRMHNVNbA2sXEztPfUt&#10;nU0s7S0srExMzEzNrI+fOHVaXuXvWaGR8Vcvx/y3rEyTsMFh1gbWHEa2nN6hEjYOh69eCSViO7Go&#10;zvmZCeS3sinsLOmnpYKw6g9x0HMOyiSNjKUSp6ZJtPa2vqzMy95eMP/RoARY+wxXAY6DjlC/oGD/&#10;QB+g4CcTdMCkI/D3AwAHdHj7+Pp7eQd4eQVZ2jhy8Qox/bYB5uiXf/wKGd+GjVvBtjBz8HDwCrNx&#10;ie7mFGbhEAQ+djDz7GTh3cnKuZOZY8turm272SCM2rRtO2D95i0qlnbWQUm6lq6mlk47WTk0tNQ1&#10;9E0tnN2NbRyNbB0NrB31rRyk5ZVOnJBEfrBm4+DjF/7Hb5uERPhPKGidMnJSNfPSNLPXNbM1s7LW&#10;NTQxMbextHG2srQ3MzE3MjSTU1CXlpU/o6imoKzBxPhFgQE6NziYrOys0EUIgajID/GrP2MwWGHY&#10;MXjIGPzxEIJXHA4z0FBX0lBXikW1U/D9c5TJOSR9o1shuj4WZkkQwtKvFxCQH+SRy4JTEKJ1d/Xn&#10;ZF/28w3y9Qla6yQYFolhnX7apSBEEH+afV9/RAr+Pl4+7t4+AV7e/pAhQ+/lGwTfk41TiJ1TlJtP&#10;dB19A8pff/3t1zXtt9/W//aPjSysnIyKoawcgixsQrtZBHaxIXxsY+HaxsqxdSfn+p27QCVHlXRs&#10;I84ZOQXpWziCMgzM7ddv2Lr/4D4je3c9S1tIOEysnfVs3I1sXA+JH5Q8Ls7Jyc7JxQM+iY19t5j4&#10;0WMKmsa2EG7ZmFqCNswdHC3PyJ00N7UwNjEz0Tc21DE6ekz6xEmlM8rqJ8+o/IWVn0FOxtlAYAVR&#10;yX/KChKSwQsZv+CCelavO9F7PF1zBCSWJWLJJPw0jdLTOXQ+43JwQKSfd4ifP7jlUJh6iJ1+MrHW&#10;Q9AB7gHwkxJff1+fQB/vAIC3rw/YKA9Pb4C7d4iDi6/IXgkuPjF2bhE+oQOcvHvZufds38UGsekv&#10;IJM/s/KPf6wDgD8HenazcrGw87GAz2fl287MvgMCLWb2rbtYt+zm2LKTRfi4nE34WS3HQC0rdxNH&#10;T10bewefCKZfN+8RFdQ2NtMzt7Nw9AKejB39DO3cD4gf4eHl2LZtG/InA+s37Ny9jUtIRMvcVsfU&#10;xtjC2tzGwtrWyt7RzNnJ1trMysDQVFfHUENdR0ISpKKkqq4UEhrwN6yAMUlO9Fogw1T+DSv/irX0&#10;/AHkb7foAiKAiVuYpixOzy7NLLS19iYmnA0KDPfy8kGcdnAEIzRieOa/5WAtGOLw8vH28nbzAW34&#10;+Hh4eDl7enr5B6lqGbByCrHyiXGLHGIX2MfMIwoWiVdwPzf/Xh5BMTBcv/5j3U8q/k0DswbYzYxs&#10;tI9U5mPjAvsGg/Xbd7HuOWQZkWXqnWTmHqjn5K3r6GXtH2boEmpg68bBwWZgoGfu4K5pZG0EHsIt&#10;UM/aRd/SmpOXh5ODbcfO3ev+8dvmrRuAFV0rByDP1MrWwtbSxdXB2dna2cHa1txcV89IXVtH4uhx&#10;SUnJmPDAlHC/lDDvv2EFZjM+1u2/ZoX+GwwDyAVB5N5J5GJjwcvi6Kik0JAYT3ewTCEw16CJoODw&#10;n3YJ4SOUESn94SP+yQfDUq3aK5AFQomPt6uXm5uXt6OLp/hRWSADpp5fZD+f8D5WHhFOgb0Adr49&#10;QAYXvzCPoCgTcLJ12z/WIZsE0bG2MY4g+Mc/fvnHPxAxgXR2s3MzjBgohueQpEVkhn30BUuvOCOX&#10;ADOfSOvAeBvfeFO3CD17Tyam30CBJrZO2ia2WobmRg7eJk7eetaOiurqPNycW7ft+Mcvv27dvklN&#10;z0DH0lHfwp7BioO9tYujjaeLo52pmbaujpKSgrWZQXJYQGqoR1KgZ0Z4ABPjPoE/iEF+JwZiIsMd&#10;5kmQMdB/Kif/jAUY3NBdNHJVBgHdLgEWZ8DtkxdnqGCyoK+oqIiNjUeuI4VEAgHAho6uPszyH0wg&#10;URMEqpA3MAJWoAF8tZ8/hFLB4CHAMnn5+Xv6+3v4gJPw9/b2BGXAQWDC0ydUz8CWS+Agr7A4r8hh&#10;bqGDfKLi0HMK7IcYl4NfDIiBnoVbGB7yiR7avouDjZMPMV3/TUPoWb9pOyv3hp3stmFZVhFXLAPP&#10;mToF2wQmOYSdF5HS1jJ3hzxD18pp8w7mQwf3n1HTNLS01jO3MbDxsHDy1rd0MrF14RXZv3X7ll+Y&#10;mKA3snbSt4Qw2sHYws7S2srZyU7y6AEeDlbJw3t93a2jQz2Tw3xzYoMzI32TInxCfR3+npWgAMt/&#10;xwrjUgeS3AHIpBkKiIMKfUNtS1J8WmhQZJA/kkPALDP8NoMJZxc3JIpdY50YrPjTGz1sRXo6PCF8&#10;8vT18fT1Q2Th6QVO3Nnd4/hpVU4IZ3kPCe07xSN0hJP/AJfgAW6h/UAJDIAVOjd74Qj/nsOMAcRX&#10;EN3+8uuGn5P9XzQmxKBt3HpcVskz7qJdzBUD/xSrwEQTrwhuiTMWHqGyyjrKOsbgJ3T0TTZuWHda&#10;QR7cOEKGo6eOtQPIxdQ5wNDOT01bf8M6CK03Gto4QeSmZ2pvaWVzRk7mxIlDctIHXWyNUyJ8EoKd&#10;EwKcU4I8Uv3cYr3t49ztk7ydmShELP3uSIQbhq8mT6G8PY3miFiwXfT7CpDYjEEb2KtFMnGBNDU3&#10;hYfQub21IzkxLSQoHOC/Bms1AQPgAwwT+OS11gkoWW2QSSCBk4+3t68XkOSJhFN+Hr6B5lbOAiLi&#10;fHuOcQpJcItK8Ow5yikszsK3l533ADOnKI/wIZAFaAUGAHa+vQJi4iARLsF9zFxCAqIHmH7dsG79&#10;ZjAyP6f6v2m//PobHevXbdwhqaBn6598WMnc1CXS0jNM38ZVSkZd7PBxNX0zHWPLDRs3r9+4TtfI&#10;QtvUXsXUxtQzxMgt0Ng9SN/Zz8o5aP26zeDRDKycdaxcTUwt5WQkz8gekTlxwMpINS3S81yER2qQ&#10;S4KPY4iThb2uspetSYCnfVZq7N+z4u6qB6wgKqGzAk8BMYx+tH84PTE1xC8oLCAEAiFvL5jnUMBP&#10;BTDcNZ0PxFvQgbARGAzx1Z+8xZoGhEFQ6+mF9F6+ITKnVWGKuYUP8++RAiaAFQ6BQyAIOMjBvw8M&#10;Fyf/IW5B5AiPMKISoIR/zxE4DiYLbBewAtz8um4zBycvBFcQZf2c6f+4MSzeP0AxvzKtA3J+hVBt&#10;i7DYUWkFfT0rrz2HZUX3HlJW1zp8Qg7ylb2HJJh371RW11A3sbHwijD3iDFxDTd0DjRy8jd2DkB+&#10;DdvwC4TL+uZW2mrKSqeOnzl1TEJCHOhJDHRJDnQNcjDyszFwMtE011V2c7ZpaGqsrm9gguQOuZ+D&#10;cZceEQjAkAjjjo6aVPQoGT9JnsKAYkZHhnKys2CVA5Co9A8wgiIwPgw3vQp/OsBrABgceHh5hkdG&#10;AIurES04bx9wE17eXh6eHt5B9k6e/EIHhEQRVyG8/zi4DXbefTwi4lzCYKD2cQrsAT7gKTZeMR6h&#10;wwAgQ0BMAh4yDgIriB0TOgC5Oge/6Iatu9nZOZn+4tr/+wa+em0DYygqekhLywgpKS4ooGNgqWNs&#10;q2FotnnjJkEhEbugaEuvKFO3MGPnIDBfxg4BRg6ev/yCZK7a+gbSMscU5CTPnJI8dHDvseNSh8Ul&#10;5CSPuJnq2Ruq2OqoaCjLvXlX2tTU0FLX1NnczsS4jZyhGOSuQNIkkThmba2MGxq5e/2mF0yYb7C7&#10;u7sHBKH05k1vEJVCQ3IFOpCp/+kV6H6bwcca5uAER2cnxqugwTt4eIJXCVFU1Obh2cMjcICDR4xX&#10;8CAAZp/uMA4CWLnFQB/0mArmeh8DwAfjHCADABZsz6ETDCWxC8D5IqxcfBu37Pztt9/oMdX/yfYL&#10;07p1v20Ck3jwwBENXWMVbVMlbSNVAyOmXzZs2bTV2MXH2CPS2DXYELIWex9jR+TngF9/Wb95y3oF&#10;eTkNDQVwJ6Ii/EcOix86BCGCOCcLh4zkcTNt1di4sNra6p7mtoa6+tb6xuqKSuSOVgoBA3KBwQwB&#10;TcGMLlGnHCzVowMDvN3d3Nw83F09gJXVtkoP0uhxKgN0K/QHvH0BPj5+AC9vX/ATcFBNXROYgOTC&#10;ydlDSGj/DnYuNl5hRrAEZEC6xyd0iJsfMUcw7zDLSIgliHgLcB7cQkAMYr4ALNyijDFDLtDDw92c&#10;wnAEKGHh5GX65bfN23f9nMj/Qw0Ipjck62Tgt39sEhE7zC16WNveDQLi7Zu3HD8lp+8WYeAUoG/v&#10;A0eAFSsn//Xrtqxf/5u8rPTxY4cFBDgg6zx04LCYmNgGpg27drIybdxw8frlundVdWWVTQ3NLXV1&#10;ZSXFxYUFTBT0JBWDomHRk/29t69d9vVwBXPj5mSpqXTa3c3Jxc3Z1dUZyFltQIznavP2WgXM/j/h&#10;5YMwRufGxdXL3QOsVSCSne3i4OAWghSamY2XlYsX0gI2bkFIwiH9ZuMSBWKAFeAD5heEAvSAHQMO&#10;dnMKrmoFHrLy7AGJIMrg28s4GYiBk5m5RDj5hMBecPPwgTX/OZ3/hxqDk7Vt3boNvzL9AivA0s3H&#10;3D1k85adu9nYNS3d9Bz8DBx8Dew8De09Tsqe3rJlyw6WndrqKny8nIIC3IICfCJCYtu37wRvBV6r&#10;tKK49HVBSXFhTWVZRWlR/uOHJa9eFhfmMxU8eRrhH+Dl4uLh8nP2QQ2QIhzcJ+JgZ+/s6OTi7Ojq&#10;6g6AZ+hAGoMUOBMaY8xoDAXBuaAP8N4gjj1iB3fsZKX/VooUStuxkwUGkEIzs3EDdrPyAE8cPEDJ&#10;nt1s/NDzCR0AngREDnHxiYECYOoZaoDEEFQFwRVIhxFoMbITNi5hyOGhZ2YX2LB5xy42nn/8tvE3&#10;cNX/2+3n9P+b9iuimJ+DdZu3q2rq/LZ+nbKBhY6dj66tjylQIndGRVl+OzCwe9sR8UMC/NwC/Lz7&#10;9+5jY2HdsWsn0zqmsrJXD65dKS0szH366HXBi2eP77wrf1NaUvS29A0TzDqjwVS60BuMYX6PShx0&#10;cXJmsAJPAlxc4AQGKYhiGNbsL6zQD3hpaOoxM3Nv2cK6bRs7oxAkZLm7drNs3bYLKGGwspuVi5WD&#10;l4tXiJ2Ln4VDEFJ0oAToATIA8BBmGYwY8AEiAH0AAavxFXgaeAgMAVWQ2AMl9Etee9Zt3LZ5B5Kg&#10;rPvlf9vR/0+s/Kn9tv43kM5v/5DTMtC1ctY1d1ZR19HVUtbWUoNvvW3HZhbmXfx8XEKC/Dxc3BAa&#10;gEryCp49uH7pUsbZB3duAyuP7t96mfuosuJNRVk5wkrl9Mpb8o+XuN9fYH5/SfhegP9SSv4BBxvn&#10;VpoXVxrnV2ppK+Wk73XTK10LK2MfVrrmVjrnV3oXV/rnv/cvfB1a/tG/tNK78L1v9vfBua/DC9+H&#10;l36Mvl8ZWoITVrpmfvRMrwzMrcBTo0srk5+Rgz0z33pnvw4ufR9c+DayvAInI+cvfu+f+zK48GNg&#10;+cfg+5VhwNIPeLexhR/jiysTiytj81/Gl37A+fCq8aVvmI8/sJ+Rt+2f/TGwsH2mYcsAAP/0SURB&#10;VDL6YaVj+gt8tmbqtyrsxzfjS8X9pNrx6bphcmXHOIr6AT/3Bb/wFbv0g7C8sgr8En3w/gdx+cco&#10;ioBsSjqJ/V9gEoX7D4D5W6DWYHISvRbj45NTUyQyZYZCnSMBpufJM0uU6QXKzDx1doE2t7gW0/NL&#10;/yNmFpb/H8Nf/ulVrP3M8C1WgXyvP0Cmzf8tkEn4A1PkhVUQSPOrwBPnVoGbml0FljCzCgx+ehVo&#10;HA2AwlInMZS1mECTAeMo0tgkkYHRiamRcQL0jMHwGH5oFAdgKiJ9AxQSv7/AfHo6+R4GyEPC70X4&#10;30umvrzGfCxAf8hFfyzEfa6mfuv9sFJJ+fqG8LmO9qN1fqWB8rmG9KGW/LGW9qVldqVpmo65lfpZ&#10;BLV0wJHW6ZUWyu8ttO8NsI5J36opP+qnvzdOf2ue/dEyt9I2t9JE+1aJX4aHjXDO7Pfm2W9tcz/6&#10;llYGF1dALeML31ELP4bnvgzMf+9bREQ4MP91dPkbCGzs40rrLHyMr4y3go/RMPOjivj1WQ/lzRD1&#10;3QgFpFLWOvKfSGV4AjcyjhkbR/8vMD6B+Q+A+ltMrMH/K5X/v5RKPvrT09HF14QvIIbXuE8vsR8e&#10;Dc0A8ieXyyg/3tJWymZWXlFW8gjfionfKkm/P598/2TiQx7mU/7kUjkVPNL3N6Rveaj3xfhvRbiv&#10;xYQv+RPzpfgP1eTf66a/1pJBS59AJK3UL73LK+8oX0uJcM7vb4i/V9J+vJtZqZlbgQGgnPKtnPzj&#10;zdRXEGox+XsR/mPl1MeeZcSPTS59Ry1+QS3/GKf7H3AsQ7O/jy98nVhe6Z/7Vjy5UEH+9obwsZL6&#10;e93M92rql7fY99frRirH5yoGiSCV0qbBCfIyduYzbv4LSAXksYqfmvnDqwyNokbHEPxFIX+Lf1HI&#10;KtbIYxK9irXaWCsbwOjoOIlEIZJoZMosEUADtSwii2Z67m/Vsoq/rM5V/GU1/9+Kv/zTq1j7Of8T&#10;qayVBwMwFVPkmf8dqTDA0AmIZBX/TirQMwYMnfxVKnljy8W43wsn3hejPoC9f9gzVYT9lDe2mDs6&#10;nz++WDL1uQD76cHI4oOx9y8xXxoXVt4SvxXjPsPSrKF8eYtbBEMOqCR9ejv1ewVlpW5upWBioXp6&#10;pXb6RzX5azn+c8XU+5bp3ztmvnYtrYAeXlO+v4KVTf1RRv5ajP/4lvSlgvodjoN4ykjfQS0l5G/F&#10;pN9LifBun1uXwOf86FxAYjwI9nrmv0GI1T3/o2v2c9/8F3Av4Hnekb/Dv1uK/1RF+1JD+1pL/foW&#10;tXSnbqQatfi2D187RCqq7/tvpTIyOvk/gnHm32FiFWPjk6sA17GKMXjqD8DDkZExIpE8RaT+v1JZ&#10;i/+fk0rjzArkIRBcQVhVCwsd9fvjgVlwDi9wX24Pzj5Hf36G/na1bzG7Y/Z63/yz8Q8F+M95mA8v&#10;Ue/Lpr5X4L9CtPMW96mM8LFi6ksF+Qes2leopVLsYu30t1JEZr8Xot6/xi5VU3+vJX6C+Kp2YSUP&#10;vdj8YeXZ+PQrwvsq6re3+A8Qp4Efe0leeUL8Uba4Au7rNRa83Jdi8gooB0K+toUViPfqKV+ryJ/L&#10;qJ/LaV9riJ/hYO3c90LC5zz8p9e4z5WUlSrSj1rKylvM5+v14++w7191YaoGiKXNwyOERezcV9Ts&#10;N+zSCm7xxypWNTO19B1NoA6OTA4NjwP+ooq/xb8o5H/A+Bh6LcZAliOTANAJw6uAVEjIypiZooJa&#10;FkAwdM1AMLbAAFL5bG7p32F6bvnvsWb5/mWV/8T8+z/wkY73fz3hfwna/BJl4W8ACpmZ/YnpmYVV&#10;0KbnadM/eyptfhUk6gKJukSkLK7VBl0eswTSNAN4Im0VuCnqKrAEyhr8UySMoGstGDpZFQxDJ/+p&#10;VMpIP0oxn6qnfi/HvK8kfi9Ef4YU/+7gzJ2B+dvd1KcDtNxBWsHkcu7kh7uDc5D0Q39naOF67zQI&#10;6enkR4jfng3NVxNX3uBXwDWVot9DxAV4O/XpTh/1St/srfGvF3oXbwx/AKVd7pq+Nfz+SvfMg9GP&#10;1wcXbgzN3xyee4Bevj02d2dk/t7I0t2h9+WzKxUzCEAwzyeXXqCWX+HB4fwA0P3P50rq53dUUOb7&#10;uvmVyrmVR9gPz6e+5U9BivWDIZgXA9O3m9EglacNQyCV4sbBAcwsavrz5AzkKv+RVP4TDI9M/I/4&#10;k1rowliLkeGJ4aHxoaERUAvkKkhRs/8HpYIUgvwDa4//t4C3nZ1b/lfQZpdWQZ1ZXAXiTGaW6MnY&#10;EpkGznOZSkVAl8oCkTI/RYb85J9Y1cn/96VSSV6BMAnS4vb3KyXE97XvV0AqsFLfklYKJ5crpz6/&#10;wSxDMgA2vgD37TUBfMUPMPmwfAvxn55PLORNLL6iexh4WIBbejO1WIadqaGCn1kuRi9WT/8A3wJh&#10;1VvyD1j6xaSv8FY1tO/gwSqJP8CbFWHeF6IXSgjLL9Hzr7HvIbqDSKxi+ls57fciwmLV7DcY5+OW&#10;n6GXQaV5hC/P8R/zMO8L0O8hhANnkk/69ozw9Sn+y1PsZ+TKxORiCe5jXh+psJ/0qm+qsBP9rLq3&#10;qGGgsRc9SloGqaAXfmAXvgPWCgZAWPyGmaINDE/0D4wMDI4ODo39Lf6ilr/FWqn8yRENT6wFIpLB&#10;McDw8ChIhUAg4gkQg9HXAXmaQJkDwdA18ye1MASzirVSWbs012KtVNZiijo/vfBxbvHjwvsPs/Nz&#10;CwtzC/PTi2D356bnFxcWlhahp81MI0/Rx/MLS4C5+cXZuQUADBgP4Sl4JQBOm5mbBSB/2zdNgzPg&#10;aQYWZmZXMT8/T5uhwtuSKTQidYZEQ74jfN81EdfMv5PHWvw7qazm8Yy46y9gKIQBhkL+E6kweqY7&#10;w7Qi3HIPpMu/r1TiF1/jl6904u4PzxWjlt8RPpbhPpQSvpZOr9zsm7/bt5A/8ekN5kPb3ErbzEo/&#10;ZNUfV+qpn/NHiXkT1He4+Tbqx8lvK+NfVppInwaWVyDtHp1eGp1Zxn9ewX1fqSd9fDNOacTO9dJ+&#10;75z5OjD3O+rDyuj8J9yHb+SvKyNL35sIc5B7QDbStbjSvfytBkvtmv4w+H6lEwIt6te6xZUrfdRz&#10;XeTMrum7499ujX56iPl6d3Th0cTS48nlu0O0AsKHEuLHMsxCYS+utBf3qgf3onn0VcvY8/K2ourO&#10;rgnKxPSXEeon9NxXzPw3wFrBgFRQeErf4Fhf/zAABPO3ABX9j/i30qILYy0GB0YH+kcGB4fBseDx&#10;U1gc8f9JqUwvIIHW508fgrwdU8JdzkfaXYw0fZ7tdj/TLfd68ItrQYBXdyMLbofn3QiBI88uB724&#10;GvL8SvDjC/6510Jf3ox4fTem+H5cxdOkymfJgLLHCW8exgFKH8Qy8OZeTPHtyNc3wwuuhby8Gpx/&#10;JQhQdC+2+929gabcgZbXY711E4OdqLFhNGoCg8WjcFMYAgmAnSL/E2tksBYYPHkVfz7+f5tUrnfT&#10;Xkx8LEF/rJn61Dn9HZZ4DXa+eJSS10PN7aEWjy5VYD9VYD8AyjFLZaiFvDFqMWq2ErvwcoD0op9U&#10;T/49bwDzqA9Xgl96g1mshsWKmu+a+95F+9xFft9Hft9F/TD0caWO9LESNzf0aQW3slKGXyghfS/C&#10;LFWTliZ/rPR9hNT8w8vJuYbFlbbFr2/xy1XkL5VTH0GEkMGjfyA/uYx/WGn5sPKc+DmxAXeufe76&#10;yOcnE58qSCslU18r5lZKKD8ejs09GJ97iXzOT7ltqJed6OctE7nNE/lNY4/ftj4pqu8YJIwSP47R&#10;fkzMfEPNf8csrgAgHmMA1IKiLXQOjPX0j/T1glRGe//AfyuVtVgrm7VYew4oE/wPDk9GYYlY4jQA&#10;R5zDkuenIGqnLBIhfP8DJNoyefo9PXr5KZu1UvmvsbhMnfkAZjw5yCkzyCbV0+Ssr1F2mFFmoN6F&#10;MNOr0VZ3k51uJdjfSXJ8kOb6JMPz+XkfGMDDF9m+BZeDcnP8YPAsy/tJltcqci/6v7jgx0DBRZ/8&#10;bJ8X2d7Pc3yfI0dg7AlSLLricznS5NWd6MY3N3rqng63FI10VI50N430d44P9aHHhjET41jkdygs&#10;Fo3DogkYDA6LxWMxiCmBWaJrgwrRMoz/Fmgc6W+xqpBV/KtU1gLksQrQCSKVnoUVkEcH5WMbcblq&#10;lFQ9Qa1GT1dM0ConaPX4eUAdfrGB/KF2aqkKO1eJma/ALJWM0Goxy/W4Dy2Ez9UTs5XjM220708m&#10;Cbk4UtEEro0830mkdUxRGlDo6tGxeiK1hDD7cIR6f2z20fjc1Y6JF6jpR6OkJ6OzL1HL+ROzL7GL&#10;dwYpd4dn7w9Sy4ifyyjfSom/FxE/A4pJSFD3HDX7eIz6YGI5pZEQ10iMqsUktpDS22mQ9uSiP17p&#10;xl3tIdwaot4em8mb+lRG/PKwaSy/C/u4YfRp/Uhuw8ijNy3nb+W19mFHpj4MEn8fo32ZmEUiMRAM&#10;9AyAk8HNvQepdPUO9fYM9fYNd/+B3j54+BMMn/OfY63M1uIvp/2tVPCkeQIktZDa/iGYf5XKWvxV&#10;Cf8TSHOLVOripbPpiX62SZ7GKd6m6f6m5wIMMwKNzvobZAWbAM6HmAKyQ81ywswvRVnkhJtejEQG&#10;t5IcANfibG4m2t9McFqLW4nOd5Jd76W63091eXTW/XGm56NMzwdnYez8LMP5Rabzi7OO0bYnryfY&#10;vbwd21h8rbfmCahluL1iqKt+sKtpuKdtdKBnbLBvfHhocnQMzbjiPolCT2LQaCwGO0UHEeYK+r/F&#10;n+UxtQb/21JpoH2twn8AQ16K/wTZAgAZQG6AWizCfXiN+wC5ROHkPABCsrf4DxWED0WouZKJmWr8&#10;QuPUYiv1M6ioa/730Nv3RBVVT6lpaWjqaahpy51WVFeDgaGGmqa6uqaKhrayho6alq6Gpramlr6m&#10;pqGqpo66hpaGhoamOvynraSlI6+teVpbTUFLmwElHV1lXT1lXf0zGlqn1TQkldVOauvuPyXHf/yE&#10;f869x+PvU5vxLzCfnqCXbvSQ7/bNQNCYh/lQhv9y591gXguKIZUHFd0PS5vPXn0KXmUIvzww9XmE&#10;8nl85stanTCkgp1dbu0ZAm0M9I/29A6BZhhYK5W1+MtyX8VfVPHvAGcy3gfGEJ6hMVOIvZyiAbBT&#10;sxjSHEhlrVoYggG1ILXmp+cZWCuVtYHZWvxFIf/EwsfFhQ+e1kYxHgbRrnpRbnrx3gYJHnopPgar&#10;SPc3XkWqn/65IGPA2UAj6DNDTAEwzggyOBugl+6vCzgXqJ8V8vNIZogJIDvc/HKMzZ0Uh/upDg9T&#10;bJ6mWOb4akTanE7xN7qR7lv86GzL27t99S8HWt8MdFQPdtYhhTR6Wsb6O0f6u8cGeyeGBxi5HWps&#10;HDSDmkAjtztM4lBoPApNAMC8IVO3Riqgor/FWpGAMP4C0MZq0LUWDJ38TOub5z43Lf54PER6NLlw&#10;dXD66uDszdHF64NzF7rI14bm7o0twnKEwOYVZrkUu1yJ+1iOeV9LXSmfXOgjLy18X5n9+mP285ev&#10;K99jcq6d0bdUUtM/KSN3XEryuPQJRSUV5TOqZxTkf0JeUVFRWUFBSVFeCXplRSUlJQWAvLKSkpqq&#10;goqyorKSsrIynARPIM8pKKjAcSX6eQoK0orIHwoqySkqn1ESPSRvl1kcWk3K6ZvN6aU+nPj4cPzD&#10;pR5wLHP3BqgP2rGPWyYe1A7drei5V9Z5r6gh/coTkEr3xEw/4dMw+dPY9O+Tc9/WAjX7BbxKS/dg&#10;Z89gT/dgV/dAxx/o7vl79PQO/i1WtfQ/Ak6G9/l3UoEe3AsABPOfSGX1IGCtVNaes1Yq4KDQk7ho&#10;b5toV90IJ+1Id/1ID71IZ50ol79HpIt6jLtGsp9+grdOnKcWIN5LG8ZJHroJbrrxrjrQJ3nop/kY&#10;A9J9TZJ9dBMBvjrJPjqgoruJNvfjzW5GaEdanAwwk4v2NE6PcH10LaEs/2pz5YvOptK+1vL+toqB&#10;jtrBDsS9DHW3DvW2D/d1jPT3jPb3Q243PjwyjvxWhfwwhfx0O4mbROEBDM2sYuLf4C/a+Av+I6mU&#10;Y2gF4+SH49PxVYMxFWOJ71BZrZSIN0NxFZOJ1YTot5i4cszFNspLzOci9Ke3kx/f4j69Qi1UkT83&#10;0z6jP66QP36nLb3/vPKjsGNY285XTkHzjNwpWVlZaemTivIK8nIKZ0Al8ooAkMdayP+bBucD5OTk&#10;T58+fQppcgycPHlKUV5L5YzGmdNyByTPhF4pqllcKZpdKVtYKaKt3B9dzsV/f0NcKZr49HJo/m4L&#10;KruqL7uiK6uoMfNFZcbdl00D2I5JUg+BNkhZHJ35RMeHken343OfUItfJuY/42fnG9vbW7q6Ovt7&#10;Wzs72jpaAR1dgPbO7o7e/p6evu6unk5Ad29X30Bv/8hPQDoDYdrQ+HBbdzusfLpgQAYIIJBbgz+J&#10;ZBUdPf3D46hRFA5NIE8SqAiIMwAMaQGAJS8C8NRlAIH2no6lVUxNL/8Zi4SZRfzs4tTsEnEW0QYF&#10;+QVjFtnZHrlEi1yARkQCmplBtnG5dTEjztc2xk0/xs0w1sM0ysMo1tMw2l0f/AwMAHFeRgAYwBFQ&#10;S6yHbqynHiDKTRsAD+M89ZK8jBIAPsaJvkZwJNXbINFHP85bN95bK8lTG/ST7KGbE2R0PdL4drRR&#10;hqdCrM0pHwOZSDfT9HCvexcTS59cqSt50FH9sqexqL/5zUB75WB7NQRjQ50NQ92NQ93NIz2dw33d&#10;owO9YwMDIJjRn4IZn6C3SaShITZDo/BoFAFAdzg/8ed78xBd/Sv+og0AQx6roRdDJ4hUyqbmn40Q&#10;MhuHcloxKRVjkbndMS/7YgoHL7XMpFXisxso5xsIOY2TN9smyvBLVbjlN5PLhWOLkBLUUL6Uo2bH&#10;P61gvq70zn7IftugZOejqGUsJX0CdCJ1XEbhtNyZk3KnZeVOnz4DgNXPkMEfYvj7xhCGrOxp0IaM&#10;jOxPSJ8+Li2jqKKpqqIJz4pKKBiHXYl/MxpcPBz0sj++CpfSQMtomr7Xv/gWteAYkywqLXVQVu6o&#10;gqqkorr4Sfljp5QOSJ0SkTjBL3FMUFxc6PDhPUePihw5IiohIXbs2IETJ8RlZcUkjuwTP7T38EFx&#10;SQkJqaPHJI8cPS4uLnFQ+qQkQPIEckTi2GE4CP3hIwcOH5XYf1h878FD+w9L7D0oLrZfXOaUwugE&#10;ftUdAcBHrWKtR+rq7l/FWqmM48gTeMo4gTYxNY2amkMT5wEMweAoSwC6YP5eKoQZBhanZuaJs/90&#10;OFOzH8GBMH71I9PmkZ9xBnpHBzuGut54O6iEuupEOutFuxjFuBtBDBbhrh3jrhXnphXvrg2AASDW&#10;VTPGRSPaQyvGUzPWAxSCPAWhGugEAf3kJC+9FF89SHJSfXTp8Zh2krd2ortOrLMWSCU70PBisP6l&#10;IJ0kB7lYa3lvQ9kId/PUcK+7F5MLH14sL7jdVP6iu+F1X1MpOJb+1iqGbxnoRNzLYGfbQHf7UC8i&#10;mOH+nqHB/pHhwdGRobGxsXF6Aw+D3C40gZ2cwAH+/e2t/5TH+AR2FWtFwsC/lcpbPKQl89c6sNe7&#10;KQlvhgOfd/o+7w4pHg98OeafOxqYOxb6avR8I+l8Az6xdPBqC+Xu4MKtvtnb3dQS7PfXo59KUF+L&#10;CCvXBuZ9771Scw49o2EkdVL22HHpY0dPgDxOSp+WPXkG1j1DAKCWVYDTWNvAfYAvord/igQkBzgh&#10;JQs4LKWgoG6upKoje0pecJ9UyIWn4NwK8Z/ezayUz6ykNuB9CrpT6ib8bxVwHZbZu+/Q/v379+3b&#10;Jya2T0Rkj6CQiICImJDofuE9B6AXEj0oKHJgFQLC+wF8wmJ/YA+/sAi8BIGwkIAgUmaSj1+El08Y&#10;eh5eIU4ufg5OPk4eQXYYcAtw8YrwCogJ7xEXFDnU2jHY3jMEzoWBDnAaf2CtPACdXX0dnb2Alo5u&#10;kMoYGj+OIYBOEExNM6SyqhaGb2GoZa1UcJQFAJ66CGP8zAcMbW5qbp4yNzNFI1FmqbQFSGAWiDNL&#10;SO2u6Wn83FxN9wD8WyV5NxNCdOoK0wJs5QId1EIdtCHuikdch260l160m2aUqwaEWxHOamGOKtDD&#10;EUQhdH8S7aye5KKV6KSW5KKR5A5+QyveVSXJVTXFXT3RTSPBXSPeQwP8SZy7erSLapyLZoyTZryL&#10;Zoav7nl/3WQn5TAjGX/9E646J6K8rM/GBNy9nP7ywaWywrv15blt1fk9DcU9zW/7Wir722v622r7&#10;O+r6O8C3tA50tw72tA32dAwPdA8OgFp6AcP0Njo6yrg5aHwMPTGORfAfSAWCt1UwJLEWDHlAzxgM&#10;jmAZYDpbWHHxXXMhmnKtZejJIOUV5vfsRkJmCzmiZDKkCB1bTgwuHMtpn48sGgrJ6wvJHQx/3n25&#10;iXine+b58MLrifd5Q7O5owsPh2fcrzzXcI44rWJ4XFLmgPjRA4ePSZ08fUz6lLQMsvQBq4Jh4OSa&#10;xpAIDGSQ9lMkJ07ISElJS0meBIBUxKXVFHRsFNT1j5+Q4xaWul/RV0Ndud6MvTUw83Dy/dPJz7mo&#10;L6/QH4OvP98nq8YrtJcLFjEnPwAWNDu/IJuAICu/ABufADefMAM8/CKMAax1Th5hdj4RTt49nNDz&#10;iXDxCoEkeHgFAdzcwhwcQtzcogBOTmF2dkE2NgHoWTl4Wdh5AOxcghzcQvxCB0T3Sjx5VtzaNdDc&#10;3cdAS0//Ktq6EGGsRXtHT1t791qpjGFJ4FjG8FTEseBnJgmzAIZgVuMxhjzWgiGVh1eylSWEtY7y&#10;mZ8SsZIXNZYWMJXda3Byr8GJPTpHBFSPiiWkpAoclR8cnfKy0fe12J+b4xPlpBXupBvkoBXqoBxs&#10;Jw9+I9xVP9RFK8RZM8hRPcBeFYQU5qoNPSDEXivGWd9fRybDWjNeQzJJ41iqztGz+scyDE/cctBI&#10;1DyWZHQq2V412lEj2l0PXh5ooxhuqxJmoxjtoHzWWzvJRSnCTDbEQNZXX9pF72S0r8O5+NC7VzPy&#10;Hl56W3Cv+u2z1qr8rrrXXY2lPU3lva3v+lprettq+trBtzT2dzf1d7UggunrHOjvGuhHBDM4ODhE&#10;v9NhdHQcMDaKGhtFj4/96d7wP9/G+k9PMobcQv4Tf9EJ4N9KZY/uQctk/5yqdzebhq/VjVyvG2ld&#10;XCnFfSubW6lcXCnArdwf/P1G1/sC/Ep6GfZJ79KLgZln3dMNlJXCIXwZBt01S0F/+zH6cSXrZaOm&#10;XaSsstERCcm9oocP7peUlJKVkpKTkf4DMgrwUFJaQUpGUeqk0okTCjInlE9Kq5yWVT8hqSgtpXxM&#10;4ozUcUUJ8VNHDsuIH5I+fPAEAAYS4iePHpE9csJAVd9LTcfptJLRSWX9gvquntnPjbQP9YSlilFC&#10;B/lD3eTsu3HKi4ZeDQt3ATEJDg4BFhYeWOjbd7BwcfOvgoOTl5OLj52bj4OHnx2BACsvAni49rS1&#10;gPPhVewcPKxsXP8EBy+AjZ0bAM+CuviFD4bEprV2Dv0t2joH2jr7VtHa0dvS3gNobuseAcIm8RNY&#10;0hiWggA/DRifmgNMEOdXMUlaQJEXJ2nLk7QPKNoCjjoNuT6BvEx3Ne9riosd5GW8laXtZY+ZSh6x&#10;VVbKio3Cjzehe9MaX50pTFe7evGSiJT26Cjez07d0+xQsr9ZsKN2oK1SgI1imKNagJVSvLt+qK1y&#10;mIuek6G8vYGcu4Wqr512uJdlQqhzYphLWqTHjXNh9xIDS85FludEl2dH1J2PqkgJKo4LeBnhlZfo&#10;ey/FN8hWIcZVOd5VKcJRKcj6dIitXIjtqUhHuWRPtTCbU4FmMoHG0t7Gp2w0ZcK97c8lhN+7kvHy&#10;3sW3L27XFT9trihorS7qanjb01TZ2/wO0N9aM9AKSUsTSAV0wpBKP6KWbsDQwCBgeHAIMDYyCoAc&#10;BsGf70wFMG7f/rNs/onRMfQqRkZR/8QIbhVDQxgAk4K7uKLHKctEz+Bb13O7BnpmP92san3ZS2ik&#10;fitDzZbhPt3vnL/WSop7Vf1qEtVMQ3dSBxpplfH5PhmvQyvRN10y5L0uWt2qyKvsHSipaymvrquu&#10;riorK3tdXPSyMP/Js6c3b925cfP2lRs3L1+/cfnGbcAFOi5dv3vl+r0r1+9cvnb7/MUrmTmX0tLP&#10;JSWnRickh8fEB4aHewcG+gWH+QaFevkHefgG2Lr4BYYn+0fEu/gGOfoExaTlxJ+7nJR5K+TsxfBz&#10;16PSb0SdexB7pTQ7t1XHMczWM/Jc9pVN23aycvLsZuOkm38+BtjZ+DjY+RFw8iG7gCFAlvtasLBy&#10;roKZhYOB3czsjL8WZGD7LjbArt0IQEXMbNwglaOyys3tA3+LlvY+hjZWASJpau1qbOkcGkUNT+DG&#10;0FMjaNIohjyCpY7iaKP4mTHCLGBVMAypoMgLaPIcmjwDwFAWYYxCdhucweIIDbXl9XUvO9vfobGY&#10;mJSbprZetZXJja8OPU/fobZvW0p2rpp1wMu8fH9rhcvRpl7mJwPsNLwtlQPs1MKdNUKdVCJddWzU&#10;Jc9FuPnZagc56sKz8FSIgzqoKNhOOcHVKN3JKFTlxFk9hVSdUynasknq0tdt9W+YqaVrSgQp73dS&#10;PR7v7xBgrx0Cb2ir5meh7G+p5G+pGOmoDhmLr/FpXyO5AGNFH1NlMzXpUB/nrNT4e9dz8h5cK8m9&#10;W1X0vKH8Zcu71x11pV0N5d2NlT1NVX0t1f0tdQPtDX1djX2dzeBY+nva+3o7+npBMF0Dff2D/QMA&#10;EMzI0DCk+wAQDMPJrGL19u0/3Y/3J/y9VBjyWAsm9VhN1QjXc2VNmW9bXLOv5PWNF4/N3Gkdy3jT&#10;9mqEVDs1nlmcfOFd7K32q1nvsi42pkQVqKjGr9NN51Lw51fzOhB/PyD4oq/vBY/Moozg64E20dZm&#10;fnZmPl6m7oH2XjGO7uGOnmEuvjFu/nGOXpGOvrFOfnGOfvEOvnEOPjEOPhEMuAXFuQTEOPqFO3iF&#10;eAQmuMIJnlG2buFO3jGOXtHw0DMo2dkvwScywzcq0yfynE/EWf+I9ODIc+FRmSFRGX7B6X4B6R5+&#10;aTZeqe8GppUsvQ2cQ85dvKOkpg9QVjfQM7LW0rO0tPWQPqUuuk+Sg0tMVOyYzCkVScnTIBhePiEe&#10;iNb+8B4glVU3AuPVAXiSVc0Atu5g2bKdecvWnZu37EC2m97JysEjyid2pLN3rKGlF9DY2tfU1r+K&#10;5rZe0MYqGCJhAKQyOIY4FtAJAtAJXSqralmVCgBNWkSTllHk5QnKImp6ZoI0Mzm1SKB+eFL03Mnv&#10;DAqb19nyAodHqRtHmttFPLtr0fya61rQOhnJo47xD9NuPY4K9PA0P15yJ9bfWsnfVtXfVh18S7Cz&#10;VoSHvpHSwXg/Gz8bFYjBQCTBjpphTloQd8GKD7BSDbfTSDBXTVCTyTFTzTFTjleRjFGRSjNViVCV&#10;8D59oPZeTlaMj4ejfoCzka+VJsDFWNHVRMHdXMHTUsFRX9rZ8JSrgZyL/hlHPXk9pRNhgd6Z6Sl3&#10;bl7JfXTr9fMH186nvSt+wZBKZ30Z6GRVKv1t9T0d9atS6UXU0gkAqaxVy6qHGQG90G/WXtUJA/+i&#10;kFX8UyrDI5OrWCuSwUE0gCm6sDjmVVPI0+aU4o4bDX2umTfutY6nlbSdrapNKyu6234j8oVC6LOj&#10;wc9PRb0yNU3VjM4PV4/doxbH53ffTt9PKfyc5bWnPmcfWdufP64exWeUKBHx3Nw2+5jbRfnA87YF&#10;73Lf1dXWNjY1tLQ3tnXWNLaW1/1fpP0FWBtp2/6P95Hdbh13d1pooYIXSrHi7u7u7u7upY5L8dLS&#10;4u7ungRJCF5b3+V/Demyffbd5/1/j987x3nc3BkmIQn35z7Pa2Yy6Wloaa9721b9uvVlfUtx5ZsX&#10;pXW5T8szcgqi43IDgpNsXcJsnEPN7QIMLby0DJ31TN31zTxBAJ6NS7irT7xfQGpYZI5/QFJIeFpI&#10;VFpkcllaTuWTxy8LCxqKa5pL3vTVtkyNTm119s+X17Q/LawLjky/cUfylrCMgNgD6IjcUwmOzrjG&#10;f9fJM9jawQ2CE3JFdXpGFlbOvxUjExuIgRFqetZTlggBDMyKEMYQnyGlIqVkYuTib2zuIaDS2TtG&#10;6BDU0z92ygZB3X3DXb1D0DlFZW51C4xlDrUNxjKH3pnH7IIIwJzmsUXswSL2cAH7cQ53uLi9D/Bs&#10;7W0NTD19N5Bs63Z2qNdhYeLlxOyCsmFSZPzzh4kynVVXU+3Jboo9UHLLqmvqdjZUddK/nh5i4mog&#10;42Rw30Ffws1M1sFQWuP+TVsDeTvDB56GUj4G9wPNH/gYSXkbS/mayrgbSboaSHibSQUoC0TJ3QmX&#10;u2V/lTpZXixUWuChlU6YvoaHiniwuTwYUbC3XdGjlIpnaeVP01/kJBTkxBXkxBTkRudnhRdlRZXm&#10;xlU8Si7MjMlODH/8MDM///mTx7llhc+rSl68qXv5svBhc13xYPsrcJXR7iYwFshgk30dE/0dY0Od&#10;E8O9QMvE6MD42OD4GAAzPDk+MTUxCforM7PzUO0TTkL9WqfnsP4P/YnH1/obVDyehwVX1PoV9wSU&#10;9vkWt3sUvPMrbU5pHIyqbU5925L6tkzGTSu5+blKiA6HOu09M/5bhoySLrwaAQ8etzy1S1K1SXzg&#10;GK+cVmoeX26iGyHq+tzaPN5qCDuP+W0z7qW3SaxMenn61vv3UJhu731eRO8srSPTJAb/aWn9EKZD&#10;uAla2TpY3txF4w+wh582IIWflKrQbu5+ROOgoj1Y2diFYTQ6tzwwOdc9Mt01PNPSN5Vf0ZyaW/ms&#10;pDk9tyo26Xl0XF5YZEZIVJZfaLqzd5ytc6Cnb5ieqbWOqZWSjp69p7e8ppG9Z7CxtZuxjWtAeKyG&#10;gTHkunOXiQnXVD+9RgYEKuABqACfoaVjIhT34DwEWkDQR9bTMdDTMzIyMgNIyAZM7LRMHGzcN4LC&#10;Etu7xzt7ARUgZArhZGAM1IPQQgBmDCBBOOkb7Owd6OofnppfnlpETS+hZ1Y3Ea3hZlHbM5gd0Oz6&#10;7tzGHkHzm/sLWwerWLCXw0Xc0RIWeQ8XsHj0znpjo7mhDVWgL1lemtTc7Lv+iVEV3bCW9p7k6Nvd&#10;ZZzhZvR35bVvGfh2jczaG8gEO91zNhB2NroHtLgbSnuby+vJCdrry9toiTto3XXWv+duLO1hIuNp&#10;KgstyEXvHsjHSMZZ4oa/GLcnH6PndQYPXnofRdGh0qwAWWEPCZ40bwsvG0NVqTvmOtL2mrJW6lLW&#10;6rKWStJ26vJWanLGipJGipKWGg9sdZSsdBT1NGT9/V2zM5IrSgqrKsteN9S2NDcWPHlSWFzQ3NHU&#10;3dPS1fV2sO3tdGfraFfbWC/Q0jU13Ds11D85Mjg5OgKQIHhMIxX+9BjCBtycmpoZn56bnpoAWghn&#10;oJ4y80Wzy6ean1v5/6uZ2aW/6ExIUV3i6wbf/Lr6mZ9iK/pKxjHxrzvyOodz3rzKe1MQnBchbanO&#10;qXKDXp7qujaHkB6/sN4NSZtbiu7iGt4ShpEiN/Sv3Daku65yRdCEWzvI2Dkzzjk3ObaqwCUpKvRp&#10;tFGcokHizegqK6cwq+cltU1vRzvaR/uH58dmNueWD+ZXDpdQH9a3f1zb/LS1+8vmzs8gFO7T+s4P&#10;6O3PGPz3wNIi5mB16wP0FzAfppb2p1f2F9ffo7c/rm4dbe3+gMa9n1/dXVk/mlvZXlzFr2M/LGP2&#10;MbjPy5j3U2sHC7gDRX0rRR0HiCsqujaK6o4o7E8TCxsWjl56prZX+QVtHF0vkZBfIaW4RExyWoQA&#10;MBCrCIJwddon6OIl4kuXSYArYmJSEhIycnJKMBkEKgZWehYuQEXsnmJn72Rr50jPwPQJMGOdfSOg&#10;rt6xE0EH8ZNTVHoGR6cXVgCVyYW1/xdUljcRh4HO0ubR0saHZewOBjdcXaUppfzvmAhmWxPa2Zn2&#10;rpExKWW3rp7OQHealmdsNup0mpYexPwKg2NTDgb3ynNdrdRvuZnKuOhLexjJuBlJy9xms9C4b6ku&#10;aqch6qBz10lPAuIZAONqeB9QcdWXdNIR9zd44Cpy1VOcJz/AMd3RxOQWT4KliavodU9pvpaniRZa&#10;ihb6BuZGZiEhQXpa2iAdPUSGhvoqKkoKSnIyCtJKKvIamsrG2g80RW/EWRqURwW+zk5ofZw6mJ89&#10;XpzXl/+w70VukZ/rYtWL3mepS7UFiy0VLe0FzyrjnlXHgp5URmcXh2SVhIEyi0PTCgJSCkJTS2Mz&#10;KhIG5lrHJgcmxkenxv6jhiF0vggC2h8igPRFM0t/q79wAjpTNNzXhF0Mfvky9XVXbEVtWkND5uvS&#10;R415numGtlFK+v4iym7X+fWoJe3YPXJ0uGWpJnd7vB4bKPlx37Vhua3HwypPIWrNKmZFL2ZHrx0m&#10;ap1i4fzI3y7byeexv36gnluunm2eRkidjVaEiHOS2frH/ZXNw5WNfTRufwv/YXP74wYO2vf4/e9B&#10;0EHOGMXuoTZ3tnaO8AefNraRTzJs4g/XcchdwGoIJw4i50dt7WE28aefakBv7S6v76xu7m3gjnA7&#10;77H4I/Tue9T+vrS6rldIwur2XkRyury6UWNnd3FNbVxGlpahuZmts56xJTEFcnklKMq/rkmgFAFv&#10;AWaACkJlQijfz52/TBAgdO7cBdB3353/9uwFuAm+dIWMhoqelZKWA+aCvqHZrr7Jjp7xjp7R/4kK&#10;5K7OnsGOnn5Q79AYoAKcfI0KaBqNBxGAOUUFtAidjUMkkoE/b36/urmzslLyPE+UX+TMk4cSeqpU&#10;K2vTVY2d8tquBQU5rqZn32RxaMhzhWeWknJKdLS1u5tLvMoPttESc9SXdNC+52Ui56wvaawkZq4u&#10;CeWErbqIraYI0OJiIElABfpQ1jvrSgTqSXtLXvMU40w0kUu10nJTkLQRv21/ly/P3V5TXYdVTING&#10;1IBR1ppZ1pJZ1pzugTWjtCmLtCm7tBmnrAWHjDmrpCGXlAmTiKYs5w1rFu4QTr4oJp4oJq5ThbNw&#10;hLBxhLFxRrByRrFejWC+6snBo32TR1qMX/Iu/z0xPklRXkTCPPeErkkIXpUSvCYteF1O4PoDEd7U&#10;lKDRif7h4eGRoWGgZWZiHAQdgqbHx+Dm5CRiPbCAHREWcB9kjzPygYi/cgL6CyegM1El+g+bnkdX&#10;14dX14VVF2mEGMo63bKPkDT04dfxuBPyzFjF65q82w0+bRZeFWbLCH2zKDHLNH71GBr5IPJrGsRB&#10;RXa82hT82pRc8kS3TciuG1LdNuU0T5RX8ZeSs1efP1qKyPeWdGDQi7keUGBjH+GM/fABj3+/jdvH&#10;4va28Hub27vrWNwWfntrB1Zgt3Y2d/bwGAxqfn52cLD/3bvG2trqiooy0NMnD588zI6OirC1tjFG&#10;FkMjE31dA00jIwMDI0M9YzMDC2ttYzNDM0sLG1t7e1sre2voqGnrG1s5aRhYgwytXfQs7bVNLFV0&#10;TaydvLSNrBxcvemYOZnZuZjY2AmVCTMLB4iwj5iQu/6C0Ck2ly8TXbp05eJFhBywGqTKJ6IA8OiZ&#10;eWpetfcOzrR3j7V1jbZ3Q4U21NE73NE9cqKhEw2A2rv72rp6v0Zlanl9emVjamVrehU7uYabQm2D&#10;CMCAvRAchoAKRC9AZQ7zcRm9OTIYkZHEw8R1pqRA0VKfa3l1ISrtmVNgSnycT7wPzdvMa7Iy/Jnl&#10;Hew3ZR5lZwTY3Y/x1LCFgltH3F5LwkVP0kpNyEFfHlzFXFXYSkXQSk3QRkMYCIEkBqg46orbqguD&#10;q3iriwarSvhL3ox4wBepKOYmI+6teNffylxNVOQmC4vhzetmlJftmWisGZnNGOnN6enMaanNaags&#10;qaksqKgtKKhsaentqWmcaemDOa77MnH5MrD50zP5MzL6MDH7MLEG0bOD/BhZfRlYfOkZPeiZXOiY&#10;HKgZLanozchpLMhprSnobKnorcgorUnJ7ckoHSgobMkp7SlpvagZXBlo4/WVMePdsyP9Y0P9E0ND&#10;k8PD44ODo/39I319YwMDsGZqZGR8dGz8ZJmYmPgPbKbmp6cWCPpvqEwhn8VYOOP6OCy79bV/ybuE&#10;jhFBW9X7doIaXveF9bl0A0XFrVmkHa8KmTLxaFBeVaW+pkZ3S4/9pj4bvz4Nv+GVOyZXZB05JK3Z&#10;hQwY7mizChqz3TXjEDNgk7Pku2/OJWnDKmnPJGXHouDNIelIrhXKLuVKZRwt4R5j7Opj5ePrHhYR&#10;7uvvFxQe7BfsExjuCwoO8w8ODfDyR77Txt3Dy8XD3cbB3tzM2sLM2dDEHaRv5KxlZK+mZ6mmaaGk&#10;bXVfw/S+otEtUTWx+0Z37pnclDJlva0h9MBeVN3ujpzmfUU1QTGJmwJ3+G/d5OTmYmbnoKJnukJJ&#10;o2ZgJaduyHNH5My/vjUytSEmpv3uO6Lvzl4iZC1CuCIjpwYwAA+AhAAMEzPCEqG+R/aYnRQwgBOh&#10;yiewBKKiZqBl5LKwd2/pHn3bPgjtn+odAbX2DIHaewbauvuBE9DA8MTU7NLELFKuACqTK+sTq1sg&#10;QAVE4ATaoXn06NLG2PLm3Ob+3MZHoAU0icatoFEd79x9A3i5eM4kx6m5O9xbXZ12Cch6UlTj42/y&#10;8iF/aRSTgPDNgo6l+6q6ga7maQHqLrpCNuridpr3oDKBckVN8rq1HpQTgsCJpYqwuaqgmYqAtaao&#10;va4E1P1gPmBBcNNJS8xDQ9RT976nzgNXTRlrDSVzNVl7M10rTUUtThZdosuWJFf8WTkCWbhAwcwc&#10;wWxXw1muRjEh/hDGxh3GzBnKxBHCwhnGzB3GyutJx2ZHQWdPw2hHzWALGJDTgmzIaa3IacwpaPRJ&#10;yXVJyRTOn5c++60LA30sJ3ccM3s8C0c8E3sMM3sEG3s0C3ssC0csK3skO0ckG1cU2NE9wfnexsHu&#10;7uH+nuG+rpHe1uGuk90D3a3jfZ2T/b0EhKZHwWQmQJPjU1MTUNpANpv9i2an50Az0wunOsFp/oxx&#10;eqlN9vPgsufSHjr3HeR0/PVu6vOKWV9T9OKTsGORsGEXM2O9b8kjbnhNSJtbRJtHyoRfVI/rljo9&#10;tzyVmNGtOzrc/Fp0fNrMN3WZhfQ4bylz8cldkzWRvW8me9dMQtFLQTdK8YE3n3bULY3QqzohgoZ+&#10;D24/uKGor3RP9v6NWzf5+O/wXr/JysZFx8RMToN86wyMVND5KyTfXLpyhYTyIgnTmcscrfjjuq3f&#10;Ho/sP5rYq8f+TiNrX7rw06vdYxY1rxcjh7cMwosmPj6c2nm0cJg+jq3C/MAmZ3BV+B4DBzc8LDUN&#10;HTkFFSklDTEFzWVyWuRLoIhpzR3cz5y9aGLtCAXGxUskly6SnIar785dOvvdxVNBvoIWVsKvCCyB&#10;pQBLhLr/FCSgCOyIlY2blZPvhoB4a89YU+fwf6h7CNTcNQBq7epD1NnTAhYzOjU5szg2vQhl/cQi&#10;emIZM7a8Mb6yOb4CwGBPXQWw8QyLH5xDzWzszKI/zGLez2P2p9FHKMxKbbW8gsZZEckzVub3M9IN&#10;0RtjcioONa/rpCUYX+bxpnvSC0vf88qoflJUaqwuWpHtZ6Mh4qx7H9IXoGKnKQ6oGKmKW6iJmSnc&#10;AlSAE5CJ0m3AA5wHUIEWaLHTvQsOA/ey15JyNVK21lKw0Vez0FdTEbh9/wIROEAYB1cQPTMogIE5&#10;mJ4hmJ45lJY1mI41gIE1gJEjgJ49lJY9io4zkpYtkoEjnIkznIULyAlm4TzhhzOEEVEoExewFMzE&#10;FcpyNYSZO4iRM4qRPZYJ7sISxcwWw8gKimJkjWRCFM7MGsbCGsXEAnLiZFrtbR7s6ezvahvobO5v&#10;a+xvbRhqbRhpbxzpbB7rbh8HWgb6poYGABgwmakxSGjI+eEEYE41PTkDAmCmJudO9QWVoc/HI5+P&#10;O4++v22toeavqxagJGhxVdiIhd+AQtSKid8AqnmK6+qUgnqswvqc/Kr0DBIkHAoM3EosLNLXbGPC&#10;Jcx0b+rxX9el51G/zKdFccuIid+I84aeUE5T0+iH49HPx43rH4e+P65bneDVuS7nfFMv9J6mt5R3&#10;pjsZJ+k1oRswfBkYrlJRMFNRMVHTsdIwcFLTc1AycJAzcVAwsjGy8lDSXLvELFKz8kvl9nEh6vjJ&#10;4o+VW8eXxa0KJ34omf8sZpkQVDh2Qyv8Sf+nzNGP2TM/JA0f5C99vmvjxy4gLq2oLiWrKCp2j4eX&#10;n5uXj42bl5HjOgMzFx0jl6GFEyXjVX0rB97bIsjJKVR0AADU9EApwIAEqkvESEFCKEvOXyYw8823&#10;SGVCwAZa+BVsDCUNeAsIyKFnYGVi42Xm4gM2wEm+RuVd1yCoqbMf1NLZ29zR09zeBQJXQT5ANrsM&#10;AQxQGV8C91gHEVyFgAq0gE3b8Iy4otbS1u7U2t7kKh5C2tIWHr0xUV2ryM5/RkOPSlVFJC1dF7U5&#10;pm3gnJEVIyl4piyb0dWQQdnY+IFFYHNnu7m2RMPTREddCRCkLycdCVuNu2bq4sZqEqbKwuaKt82V&#10;EEsBTkyV71iqCwMkIFvtuyB7bYQWe+271poS4e5W9kZKIT6OlkYaUuys9/99LoAVfIM9nIE1hJ4N&#10;aAmjZwphYApmZApmYIE1oQyc/oxc7kycNtSMNhwcDtd5fcREIh7IpuhqpRvoPjQxemppXmJvVeFo&#10;U+3qUO/pUufmVOvqWO1sX+1g+8bTudHLqcnbpdXHrdREL4iXG1wljJo+moktipkD+IlmZg67xlEd&#10;4jXd1dTT2oiouaGnqW6guX6opW74hJbRjqbhzvbR7s7x3m4AZnIQyWkADJgMvPsgMJlTn/mi/4nK&#10;4N5x74cfE/sqdNN1rZJ0xU35bhmx3dCmuaHDfMeQS8jkmogZr6K7uJjFDU5lGhDLA2pWOVqW+7T0&#10;osyMwnyB2QnnWL+luUNyR/PGPfObd83ZRE0Zb+pQXNOk5NLhT+tsjWjsb/q4x256g8+UUsaZTcKW&#10;i1+fTcj4qoyNqJGXAfvtG/ekVa/ziNzgFeG7IcHHL8N1XeSmgKSErJqSpiHUEiERyTGZRfVjG81L&#10;ezXjay86p3JeD+ZWdcUVvjEPT3GPzdZ2ClK1DhI38hI09rqj5yViGCRnH63uFOroG2lo4fDNecQH&#10;EKM4f+W7S6RnL1NQkNNSUDDIKujcEn2gZ+18T16FgpYBYhWhPqGlYwJB+iIlo0IKkiukBITgQQiW&#10;cgoSAR4CP/D4BH7AoM5doiChZvYPS3jd0gcZ7FSNHf2gt+29oKb2bkRtne9aO0YnZsen5sFVAJXx&#10;BdTYImpkEQMCNgiogMBVFrGHS7ij4IRMDROT3umZvpnZkdmVafTc4mrfy1I7es6LiUlm9x/w5D2x&#10;nF8eefi4ICzENT6ErTiTXEbkkn9cIi2vZH3jq7gw57xQNzs1AWttMVttCWfde0ZyN231ZPSVRAEV&#10;S2UBC2UhQAU4gRgGeBA4IQQwR3URF20JRzVRRx1JLytdGx1ZdwcLA015XqLzMt+dRaIXOAkdazAD&#10;B1gBtMAJ0BJOxxLMwBZ8nT9BWSlaSsaf9bovHbMfAxMIahIfOgY/OkZwoUBGFh8aeuhDJ4SFHRTM&#10;zBbIzBrAxBLGxh7KygbuEcjKYs/BUOFg7sZIF8TACD4TTc8RQ88Wxkxvxk452/Wqv6cZOGl/W9v+&#10;pqqz4WX364rBd5UDTTVDzWAvjYNtTUPtzSNdHWM9XWN9PWAyUM8AMBPD4+OjEyACM38K2TXwRZMT&#10;s6AzzUfH0Z1dDsXRXPpXbxnfuKnHLmp4U8JSzjgypufop1r0uv2jWMeHUeq+Tqk1RbeNb3Fr0HAr&#10;0NILUdIJ0DIJ0ujZywnIsF2/i1yQm1eYVdbgjqQJF5Q3N41ohKxZ7lhwchsySbhdF7Rmu21Ef9+e&#10;A1ji12AVMbp6XYPjli6/kCG/YZCqobeBpo2Fkr6Fmq6tpqmrmomjqrGNsq65sq6liqGLjJ5fYGan&#10;z+Nx34Jxv+d9ApreYuouEppOAg/MJFXtxZSsxZRs7iraSKo5iyg7Cmq42iWWez9rkzULVLMOMPII&#10;PXOB7BIZ3cWLZOfOX7kAue78pX+dJ7lCySKjrCevoS+jrHaJCEhAkICSnVClEFqwGkhZJ4cdoaan&#10;IiWDap6MhJScICJi0itECDbgLecvECE6T3LhAum3F4iJyOgVVHSb2vrftoAG3rUOgt629L5r7YOV&#10;LR2Dze0DoMbmHlg5Or48gnx4aWVzcw+/vb+/f3h0cIjDbh4c4g+Odg+O9jfxey2DUybesc86lrNa&#10;V23DM2y9gutb+loHZ6vevWtoK0nMcBe6xxUZ66eqpZL0MKm0vrq0ps7GSjs/Sy0/gYWL+/zLt8M0&#10;VwUf5kanRtk9SQ/0MFd21Jdx1L5rpSqmfJfPWlvWSFHYWEEUkZKImaIAeIu1mqidlpiTnoSdlqi9&#10;tgjISkvUVhPZP2ahec9aV8FKS87BSFNDWe426WU9MvIg5qv+dGyASjgdWxgdWwgjezA1O8QqLwZG&#10;c1r6/sRke0YmLypaLxo6e1bW+cysUiOzcGERnxvX/K5y+HCwe7OyQ03iREfrTE/nSEvzRXRUIGcW&#10;eidmWgdGagd6SgdmGk0GojRz9TQNOX9O7kAAkoougIa2LMwPKpOOd69a6l8111Y3VZW+qyxqrSnq&#10;e/1yuKl2uKl+uOnVSOub4bY3wx1NkMdGe9rHejvG+3smBhBgCMyMD49MQun/hZnp8RMROAFjQVAp&#10;RR29fv+LRkJ81JvGN7hN9RB7izh3VU93j+f1tTs/vsRt2T/Jts9MDXj8QljXNaGp2izemE2Bklzk&#10;Cq0QDd1tEnEDTnnrm2Iqt3lvsd+9e0v4Nt/O9sqHXxeNvO4JGTJLOnCI2LKJWDPIuXNe1yHi16bk&#10;12S6ocbOr3adR4HrluZ1EUMes+h7RpG3jQLEqzqKmvt724bmSuoHErLrLNxTHuj7SumHabs9jSwa&#10;z2vFPO3ElA1hy7pW+9a+n3p/3L/z+9j74/GD4yHcD9MHx9P7v45tf174dIxcOPz74+a19yV9q8nF&#10;rW3DK6Gh8WRXSGmpGYiIaC6RUH13hfLsFRpLJ29JBXUNA+OzF5BShBCuQKd2QTCKy0RABDE5JQUV&#10;DTUtPR2ImhZ6NAAPEEXYIQbmAzGMUGXB4xNTMTGw87b1jr5q6mpo7n7T2tvY1ve6qeN1Uxuo4V1r&#10;fWPzu7auzr6hkclZ5PoKWNT2Pvb9J/z23trcwtDkTHdnz6u09PDIKC83FwtFRSkenqvkNAwXKZgu&#10;01y9QIZ8Q9lFoiuk5GSU1FTkFMQUlCQkFJRERJdJKanIqOkoYC0N9WVSajLi77xMBPlvXo3NKrop&#10;Lu7hov08078kJ9ZOW9pWB0lTVpqSUne49BRFzNRFLNVFIYwBGAgbmmIgOw1RR21xGzVhW0hiGiI2&#10;6mLWanct1e9aakpZ6DywM1Kz0FORFr0tSHTBjoERRq0fNWMoI2sEPWsYPQtkMH96Jh8mVlMqujxD&#10;EzcGNsQ9eK6OJsXZUdNBfRLJyh7AyADGEkjH5s/A6sHM5MzA7MbMBq0LI4sjHSPIgZYBZE9Db0tL&#10;b0VHb0NH78DEbMhM73hP0PoWT1WghwMvl+91LmsWGnR382AXvLm1bysr37wsry/Nf1XyrLmqoL2u&#10;pP9N5UBjzdA7CGOv/ghjb/8TGKSGAX0xmZFREDBzWszMTEAImwaQzrxCI5fw6v5w3HV43LTze89P&#10;vzk+fWKQ8KwU9WMh5ucy3IF8aLht1svOrWM5h7B3W5u3jYSRYsaC67oGC/sDElFLOnFrFu4HDNR8&#10;dFfY6MlZecTuq9VWvyt88TIpLbPibfkDB6F7jqwKPpzi9iwCpuw8Gsw3tK5dV+fnN9S1TE60TnfT&#10;DpXQCb+pHnxdPUgutLisd/e4G/97D/7Xqe+PRz9C55cWzMfOrc8T+7/Nfj5e+vV48Yfjmfc/TB99&#10;P3nwYen9D1u/HWOPjzE/Hy99/nXy4PuZDz8P7X8cOvw8+vNxI2r3adNAXkXDi6Li0pKitPRsarpr&#10;NAzcl8mYLpKy6hg727kFahtZkVLQX74Mwx0cgwrsBUIUETFy8+x3UI0QnTlz9l//uvTPf1785psr&#10;pKT0dHQcMjKqbm4B2TmPaupqZ+Zmt3Cbh+8P9g93wATef9rfxmPGJwZq60uTU6MsrPTFxG+xsFFT&#10;UF2ioiG/ePnCpSsXwZMoqSnIKMClSCmoyEmoKIgoKEipqcmp6ajpmeA5UEDtREFHRcVCOOEf4uJl&#10;YioSchp4nmTUjKRk1ERklMQ0lFeoKC+RUxJTMRCR0pCR0pKQ0FwmI7lIQnL+/EVyUgqkAKNgEOS9&#10;5hsWLaVp5ubpZKwrWJgdmBHq7met5WwsZaUmqCNzy0RNSl32tpbUDeMHd0zkb5sq3gJBQWKrKQrF&#10;DGQtVwMZKP3tNO+ByZipihori5tpyGgqSCoryCjKSskICgh9929PVrYA6pOyhAmpUoLpGUGAigEF&#10;eZqWjjMlUxA9uw0dba27kw0FeRQHWwATozMdbau3nyefoC4RhTsLuxs9tS8LoxcDvQ8Tox8Lsyc9&#10;HciDjtadlsaD4Y8ODbU3I4MVM3WU4j1IYk68bL5iAi5C1x8F2g8213c3vW6qq6yrLq8pya/Of1yd&#10;n/e69ElLdWFXXWn/m2pAZaT51UgzUrogantDKPdHu1oQYHq6JvrAYfoAG8LOZWRf2fDAwuTwWH/n&#10;QGfzzGj/5ur8mceTn3MmD7NHD7LHdpNG8aBi1GfPsqHM4YOs8f1nM3teZW/MMmsf9i+bx4QIGNy+&#10;Y3ZTwIJdxoVLzIHljhXdPQcGqEC4NcnAJa7dlaxrnV3b/X1i/aBjDrP+yzH6h9+61ufv2Sjza8vL&#10;O3kMfzjkUJFilVfyyChdPz5e/ul4+bffW1DDyl4yKn7Cqn739EL009+0jb7/bfTo+8GD77sPfgAN&#10;ffh18vPxzM/HUz8fL/5yvPzheGH3597l7Zd9k1mVbz2SH9pFpJv4xWs6RWg7R+u6xhp6Jpr6plqF&#10;5ZiE5VkmlDpkVPrn1njH5cakPkxOyczOe5KYmWPh6LG++2licc3Yxvqn3349OHyPXMzt6MP+AfIJ&#10;W8JN6MDNvYPd/cO93f0d6JS/LPvm7L/JKckuXDp/6TIR4exJcBLwFkJtA8OfiJQK+Qbdy6Qwsi9c&#10;Jr9CQk1CTgctGTkYES20xCSUV4ggwsF9kZVE5FSkVLSXSSkuEpNdJELcCQSpD8qnazx8AoLCWtq6&#10;ioqKSgqKSg/knO3tnO2szUyNrS1tbIwttBRVVJVVDI2NZGRkDA309A209Iz19U10b98WoCSjJSVn&#10;vkhJW9zYTM8nGBcbYaYrFOim4W+l7mOlYqomrCFz8wYnnb6WGicb/TVOBk4G6muszLeucwnf4ZEU&#10;E5AQuS0ufEfuvgTwgFw0REnJzcPdzNbZwt5dW8/YxslJ3xL5lhdBnqvi577xg+qClgk4gRIilJ4h&#10;iI4+kJbOm47JgoXFmp7Jl5nN7/atIEGREOZroWzMEdys3jzs9U4OIZy8ETTM4fTIXUKpaENoGRDM&#10;aOhD6RiDqOlOxBBIRe9LxRBAweBHyeBFzeDMyKh4+ZyvwE1wMAdqqpfmZgYMFMUZ4Z3trxpe17yu&#10;LH1dWlL1/EnZ4+yKx1mvih81V7xory7qefWy/03N8LuakzBWC/YCaA22fAFmuKNlpLP1CzADvVND&#10;A+ND/UO9XcPdbycGmtELw/tbC7sbc3ub82dcqxf9G9ayRt4/n/lUvPBDBer3MsxxUj/O592c28tZ&#10;m8fdrsX97pVjfm86eSyVtMONpezk1VxcpK01YGTLe92Q9WWX9mG+YU7Ho8wkqChh4xe1/OmXlR+O&#10;BzZ/KhuaWfvpuGF2ZeHka1W6Mbs1UwsFfVMZr7r88gosQlO1veKUHaOlLIPkHb3lnAxUfKSVfW7q&#10;RzobRibbJZeFFXZmv5vM712umd5tWPjQtPFTK+63dtxxJ/64DXvcsX3cvXfcs3M8gP91ZPc30AD+&#10;56mPx8N7v7Wtf6iaxLzonMl41WeX+EzNPUrLM1rfK9rMO87WL8EuIMUr5lFAUo5/Qsbr7j4Dc9v3&#10;nz9t724eHuwcHuz9Tx3s78Kv9vdwh0c7cfFR4AMACVLYUFATk1FTUzPDdE5KTEd8hYaYiApm9/Pn&#10;Ll+6SExMRE5NRX/7lpD8A2UjQzMLcxsfP18/P7/Y6BgHKysHc4vwIH9nextfH4/g4MCQkCAY6K4u&#10;Tt7uLp4ujlamhmZ62kqKctJSEooKslL3xU/au3LSEjCX62qoaGmq6BtpW9qYGpvo2VqZ2tuYW1ma&#10;mJkaaGoq6uoq6+iqKykpnBwzpbpCTKShp6dvbOTm6hAd5Bkf6pkZH+xqbxjg4xAR6uPs7Ojq5aum&#10;rScqdk9LQ9fNxd3O3iopKcreztLG2lxDXVVBXsbayiwmKjo+NikxMbOusTc5r1zf0lVJ09jA3kVU&#10;SoaHgkqHiMSbmRFq7gAGxEwCaen9aekgbjnTM4RLSjrS0rnSMxaYWbgyMgWwMLnSMBZbOXhfFwjj&#10;5o9gZANIghnoggEVOsYQGjpQMC0iKD9A/rQnoqbxpqZB6hxKRmdmVj8hARMqCmdqansuFgdWRu8H&#10;999W5FcWPml8VfGqsqC2IO9RtENuqO2zBI/FoZcrIy/r8yLbinJHG8snut5115eNNFWPNtcNvK4e&#10;fFs32Fw90PpyuLl6vK1hqrNxrONV56uSkY569EwPZqF/drx7bWFkd2PhI371PW75YHPhTGzjcsHE&#10;p+R3a1HVMwFFI+7Pep9MfK7GHj9d/CV16FNEKz64dcPn9Vrwm2n7h880PNz1HUJyClr2j4/rRjs1&#10;AmSVgq8rBfLKerALmrGJ6t8V1TE1Dn3ok/caBrp37ivL4II+3HHj0vd9+OPXiz/VLv5UMvO5eP7H&#10;woUfn899Ll37rWTl+9Ll99UrH58OLERWl953Ub7n5BhU3KwT+lTRM0feI03eO007/JltZm1QeV/c&#10;66nMjtWS6aN61K/vsMfN28fQvtn8/R3uGNSw+Ust+gdo69d/ejq6GV09FPj8XWJZU+zTipTnpS/q&#10;mvPru1KLGqMe1eRWtvslZRs7+gzOLCmrG6AxG/+NE9DXqKDQyyRkxAQ/gZIA+TpFV3cnB0dfT68A&#10;Ly85cQkPewdPV7d70HFz11TX0NbU0tPRNdQ3eCArp6qopKuuaaSjZ2NmZmtp4ebk6OPhHh4WEhsZ&#10;ERoYkJqYkBQXHRkaFBkWGBUeFB7i6+fr4R/gFRzib25p4uLm6OLmbG1rZWVjaW9va25uamxqpKWv&#10;raAkLyUlKSYmcvv2TQN9bVMTfTMzPXMLo/v37126TEJJRUNCRrqyOr+2NodagRlrfBuzWFmaPzzQ&#10;nZoS39TS+PBpoX9YmotPeEFJ6Yvnj4ryH1lb67s5WxnqqcPTiIkMKSl89qa+Jicjvby45NHTIp+Q&#10;RFNH/4CoNFf/aI/IRCNzK87zFx2ZWfyYGIMgejGxwIg/RcWcniFbXc2XmcmLkznx3l2IZ7aUNN0x&#10;yVaU9AHMnFDVxLJzgPkE0NEH0zCGUTEHUdIGUtMAGCBfamqQNyQuGmovaipPamoPKhpnKnr1CxdC&#10;xcVs6ensaanTNNX06ckX39bVVRTVlDytf1lYX15QkRqSHO6pYe0pYObn9bzGJbPYJyk/LfNharR/&#10;5dOEpd76qY6yprK03tqnA69Lhxtr+xvLBt6Wd70u7mwonB9pOsBO49BjONQUemkMvTJ5hEcdYJd3&#10;0HPbazOo2eEzL6fev1n+/t3yp+Gd31HHx60rB0/ap550zef3LNRNYt8u7nWgD6FOWPr+ePPX46ev&#10;213jSiA7yVn6NaN+qltbVI6Ul/FlUfe9ru7Co28vwysqaxWeL2wWKmgczqfldd86XNwoxDK8OPB5&#10;Z2ztWF7v+vPh7Zfzn2pXfqheQb6SpQ79e8XKD3Vbv9Xhjh/P7pdt/RA3iHqO+vHZ2g+P5j8+Xfr+&#10;8fz77Cnck4Wj9FFczvhO0crngoUPFWufSpf2azEfalGHLZhP5UOr6bU9yWXvop9UukZnOoYkmboH&#10;Gzn5E74oU8nYWsnYStHAXFpdX1xR87aQVEf3SFtXr6mF7fsP3+sbmB58eL97tHd4uH/0h/5CywlI&#10;+IND/KfPR2fPfQuQIHGLmo6KiYWCloGGgTExOSk8MiwgAGzDx9rG3Mvbzc/fy8PTJSDQJzYuMjwi&#10;ODIqNCE2IjYq1MfbDeAKCg+0srf2DvBx9XKzs3e0sLQFplRU1CQkJAUEBG7evCkrK6uvr+/o5OIX&#10;FOrpG+Dg6mnt4KZvZqeqY2Jq52xu52JsYWdq5aBtZKFjbKmgrntbVNLBwc7G2szSysjSykRDQ+3i&#10;BSJwFXJKiuSEyI21hcWZsbXFadTK/NL8xPT08NTUwPDE4MjMfG5+lXdofHJGTlZWzsOHj7Kzs+MT&#10;omPjwuLiw7Oy00pKitTVNR0dnSMiosIjYiJik6NTsj0Co+zdg7wiEs3MLPjOn/Nh4whlZgllZA6n&#10;YwIF0AAn9FCva5GQRQgJerIw+gnyuzLThzGx+XJdC+YTAmbC6BhC6OhBgfQQ1egha4VSQtZCDMSP&#10;BtEXSE7kQUXpSk7uTEZhS89gzcVuTktrR0Njz8ZoxcpoI34b/MHKQO9tHVKivC54/MLPpDhAtSBI&#10;+0mMcUq0XURUpFlArHdOaVJuo4lFqF1E3rNnOQUx5sXxFo9CdLtqk+b7KobbixfH3+DXRnYxs7uY&#10;hW3UAg69sLu5tI9f29lYxKFmVqYGpgdb+1rqz/x8fPzzb8e//PLb7z//dPz7L58/Hf3y268/HZ+s&#10;+fX499+Pf/sN0TJ6Y3F7fxy3a+Aatf3bsapVeMPUp9q5/drlAWUPCQZeKmdPa4HbXJLS2g/fLBRO&#10;fngx+SF/5uOz6c9P+7ByLtnlc7+VLnxftvSxcvX3p5PfP198/2hq/+n0ft4ILq8fn9uLfzy0nTe8&#10;Gd88E1E9HF3dFVH+1jOn3Cw00yQgTsfFT83GXcvWW93CQ07fVlrLUlxJX0nPSkbDUFXfQk7fUtfe&#10;W9HYXtXUSUHPWl7DXErBQExKU1rZREbdXFrN5J6KvqyWsZy2ibGDh5mzt4VbsKVrsIN3oG9ITGbO&#10;Y1NTexwO/zUn/wsqB4c7V3m4qWnooJwgukLJQsfBzsRBQ07t7+3j7e7m7+0RER4cFhamrqF19Rrv&#10;FSIS5JtC//XNxUtXGJlYLpy7TEpMcfb8leDYeBN7Z1MnDzktI0lFLRe/cKH7ihrGlhw3BPiFxE0s&#10;7V09fP2DwiGwOXu4uHm7O3l4uPj42Xl4Wbp4mLt4WTiAjTmbGpuJC9/V1dbT1YMaxVBRUdnG2tLO&#10;3tLaxsTK2tTY2JCWhpGUlJyYlOSepGhZeeGjJ7lZD3Mz8/LScnJSsjJSMlPjEuKr6t8+L60PT8z2&#10;C0kICUv19o108/Rz9fKzsneCasTR3TUgNCIlM0ddV1dU8q6Fuam5uaW1vZOmjmFr55Cuma2OitKd&#10;f58JZGGLYGSJoGeOPEEFSg5/egZPGjojOjoXKNPpmZ9pG3nQsoYwsmaqKnkwfIHkNGWBwEwCqCh9&#10;Kal8qBAhNkJFCYSA3KkpnanIPaioHCgotMlI/O/ftaSlsyQli30gaURNPPaqrLb0WXXR4/qasvqy&#10;kqK4gEJvzarAByWB0vn+MqUBakW+ytWReiXh2k8iDV4k2adFuz4JM6yL1qmLMqgO1ysM1C2J0CiN&#10;MiiNNi2MManMcul/lTbTW7a51LmNHsYsj6+vTMyP90z2NzfVFr3Mzz4DWPz68/Gvv/5+gsRv8PPX&#10;33/59feffkcogQZZ4Ld6usZKSjpqakYR8el2LkG2Ln6mTt78koYFr/vUzHSExG8L3BZUfiAjLn7P&#10;wiOxEf39y7WP5Yv7JXN7BTO7L8a2xC0CXONfyFv43DOwF1QxElQ24JFSvCGlxHdf6Y6smpCspqCU&#10;qoi0moS89l1ZXREZXUklE0VdWzUjJwNLL1M7fyvHYBevMHe/CFf/SEffaAuPcBOXYFVDR3k1i3sP&#10;DEHyWjbG9v5BcQ+jsoujX7yOKetJbp7O6ZxxzCornz2q2/i5HvdT1eaP5ZvfN+7+2LmGxR68V1XR&#10;+vzDB0cnN/z20fujH4+OPhz9/XJw9H4PEfQO9uITIigoiclIqSgpmUlJaW/dFrh3TzwhIS4rIzM1&#10;JSktNTE9LQlG1Z07gtd4+OkY2aAoJya6TE5yCdZI3JPhuSGQmJKtqmWgaWChZ27n6hfqEx7tHxXn&#10;HhTmGxbt4R9q6+KlqWciq6h+/eYtcmoaZnYOWkamK6Rk0J69cPnMv8+SklHw8t4QFRU1MDAwNzd3&#10;P1nAUuwdrMFVEFmaWFma3r59m5yC5goZFSklRWp6SnRsVGRkeHh4qI+ft7evV1BIYHhwUOXrpqxn&#10;Ze5ufpleQYWuQWEWTpAnweWsrW3t7Bx8fHxiYmKioqLgD4HL6errWJhZerh5qqur6+jp9gz0S924&#10;rnSZGKr5UEamcEaGaHqGSDp6qOl9aRmcaOjCpSUcqWk9GRnzdfW8aRiD2FjLrKyd6WhhAwIqQQDJ&#10;CTCE0AVmAqHLh4rai4rak5rWHRIXJY0jBbUtBakTCYkNBaWriIA+JZUdJb0JA4PLdR7j6xwzHe9c&#10;rY1aakorC4vqCh4/9jEs9VUt8pMrCXxQGqhQFqJUHq5WFqZaFqpeFqH5MlLjZYRWRZQ2qCxSpyxS&#10;tyQKUVWMcXWceWWCVVWCRXWiZVWiTUWqe2awdcXTpEdZHjVliQV5CU8y4h6mRJz58dfffvz1l59+&#10;//mEEIDlGDGTEz/5AsrvyFpY//NPsOp4enUtIDLj6OdjRX0jZX1Xt4BMPRMjEyNVZnoGhXsSmrL3&#10;RO8ISz5QE1czuKdjKWvoomPth3xy2D7QxMoDGLN2DjCw9NA0cVPQsJdVshKXNb4lqiEgqQsPZe0V&#10;H5pS2Ng+NTS9vrL1CXv4++6n452Px9DBfzg++P4Ys4bbXVpHPpKyilaRV5WRUZVXMFJXN1ZU0FOQ&#10;19dQN1dWM1fWspVWc5DW8l75eIz6+Al18FHNxH7/x9/33394jyyH7z9///7jhw+f3g+NTU7PL/kG&#10;hK+v7xx9+vzp+8+fPn368OF/AvMnKnD3nd0NcgoiEmIKKkq6y5dIxe/KqKvpaGvqPMrJfJyTmZeZ&#10;mZuZkZuZRUNFT0FOS0pGTUKK7CK7eBE5NYaKmoH/pgAtHYOQkAgtPR05Jdk13qt3795VVFT09vYO&#10;CQsNiwiPiYuNT0yARBcWHhQS7BcRHgQKCw0MCfa3t7MKAP/ydfUP8PDydr7Bd42Dg42NjeM6700u&#10;Tl5NTXVnJ1tbKPHNjaAW19bWhpRIQkl7hej8o0dpkZH+Xl52rq6WNjYGVlYG1taGWkbqtW+b4tKe&#10;Wjl6u+sZVdq4F1i4aUrLnXyVtB3IL8Af2LK0tNTR0ZGSvA+oWFlYq6ioOLs6JSbHaWmrCTMymNHQ&#10;IdGLkSmCAUEljI4OMIBCxYqK6qGGmi8rqwcbS9jNm0EsbK6MDEnSMj5MrLBBKO0XVAiQnBCCmAni&#10;J5RU7pSUbpTUzpRUCCfklJYkxOakpOpEl3MNDYwoqEBPrM00qEnqc5NqCvJevnhU+7K0tqKiJCXi&#10;mYdqga90oZ9McYBcWZBieajyX1CpjNR+Ga0DqojWq4jWL4vRL481qIozqYw3r0y0gLY4wuhlgr2D&#10;mnB2lJeGgoSZkVROeuCTnISXRU9KXzw60/C6/9MPx78eH3/66TNEr98QHI6Biy+UnCzHX5bfQB9/&#10;/cXYxtvSKVBGTeeBmuX9Bzq2dmYSojduXb8mJSokLywsxMVtqmW9tHq0vX+8t3+89f545+fj3Z+O&#10;N4+OcQfHe4fHOwc/H3z4bXvvR/z+T9sHP+OPft4+/GFz/9P67oeNvfdbhz9uHiCCDu79z6fa/Pjj&#10;/ofvj7bw+Nl57PyKu5Onoorp/QcmMmo2Mqp2EvJWwlImglL6kmrW+vZhzsG5mP1fNg+O9j7/Kq9p&#10;evD5+NPHHz8eHkG4+nR0CCP+8NPR0ef34eHxqam5kxOzv3z/8+ePnz5+/AgwEfj4avkTFchpnz7v&#10;w+ADVyEmh4FIf5VPTFBSmZGLP+PR0/TsrNyHmbl5WTm5GRkpiQWPHhbn5T1MSEgJCbHV1o7y8NCR&#10;lrZQU7PWVE8M8s9LiDZUkovz93I00XO3MzfVUTU30IgI8Q70cw0OcPfzcwkKhAjm6e3l5uJs72Bv&#10;6+/nEx0F2Tvczc3F0NBQQkLi9m0BIUExgTsiwConB8833/wLULG3s7Q0M7SxNjcxMUFOUSOhuHjl&#10;u5zc1PSMhJSUqPj40FBIdv7uHp6Obj4eJRVVETGpdq6+OspqqQZm1RYuHjJKFnr69rZ2UGn5+vp6&#10;enqCcQEeYiKiYCyGhsbQt3e0M7cw6mp9d/3CuSg+vkhGZlAUPUM4PT14C9Qh/vRM6kQXY0Xv+rIx&#10;hYoKedAzBTKyRN4VDbh6LYieOZSG4RQVPypqEHDiTUkJxYknNcKJKyUFwgklJXBiTU5hRkZmQE1p&#10;wMoEic6AjEKXhtKCl12K8vxIc12gq2X/m8qa4ifvKgvT3HQfOdx/7Cqe7yMFqBT7PygNViwNVQFU&#10;KsI1yyO1qqK1qqJ0KmN0QYBKeZQeoPIy3uhlnAkIoSXeHCylKMYh1EE/3MtF6i6/u5tWTlZgekpg&#10;dkZo4fOcMwpi8uvzq7i1xX3s2qe9nV8+/YJwg7jKrydCSPnDYX79Hazl+DcHj9Dad0MtvTMbO79+&#10;/+vPsgq35GVEuFjpRQVvM1DRSAqJ3uaTwwMhn37b3TvYP/ppa+/7jYNPGwcf8O8/7Rx+xu7/sLUP&#10;MPywfvh5/fAHzOGPmA+/rhz+tnL4++rH49WDH9GH38P6jf3vvxbu8Of1XQSnVRwe9/7j7qdf4EFQ&#10;WOQDYVjsB/z2j1u472ED+EMLKDx253vM9tHKJnJCYX5NS9vA1PtPv7w/+n7n4JDwZW7gLT/+8MFA&#10;37Sjd/BdW9f73c8f338icHLw12UPShREJ/39AyzvdS5yMmpSUvorVyiv8/BrqWqL3BJ9mvM0JyMz&#10;LzsjMzMxNzf5+eMMVxtTYw0lLXmZ0qePH9wTN9bWUH4graog9/zZIycnh5yH2VA85D1/GhoX6x7g&#10;r2tsLCR2l4OTm4yMgucqL8klYkZ6pvPnLtNQM9DRMjEysN7kF4DE6Ozk4evrHRIS5OLiZG1tqago&#10;z8t7jZj4ytmzZ3X1NC0tjK2tTK0tjCGAwfLNt+eJyKkhxbl6ejx68jgtIz02Pi46NiYiJjokIryw&#10;rLKgtCIoIiIgIALKHHcN3TpzpwZ9OwdldTMDAzMjQxsr5PvyARWARERERFpWRkNDS1VdLTg0IDwi&#10;wN3OkuPMmXB2jmgGZkQn6SuEjjaEkgZQsWBncqFn9WNhrnB28KRjCWZkqvV0caWlDaVhIqASQvMF&#10;FYKlACpQn7hTUgAnjuRkyMdRKMiBEwsyMj0SEiWiK7lmxtrk5KpXrmQZ6GhQE6W7Gb8rgzo+K9LF&#10;kIv8W3k+Gj+tm7FGNzMsxPKcT2jxf1AcKA+ogMrDNE5dBdIXwVVOUQFjqYg1rog1fRlnVpfqkOtv&#10;muDjqCwl7e1ikxrv+SgzvPhZSnp8UG5y4hnB29d42Jg5KCgEmJkEmOnkBW7ys12LCkx6/rhiF/+J&#10;YCgnqeykyv/1t1+Oj0fm5hW07duHlzv6538+/lFYhIv/OjstBamOsgoPB8fN6zdEhaX7+he3j37D&#10;HB5tvP+0dfT95uFnGMQnY/3T+s5nRHvfo3aONj/8YhFTccuh4oZdDb9rE69TM5f164sSYW/nfp3A&#10;fJzBfprd+rC4cTi7/mFu4+Pk2uEs+sMa7vu+vomVjrHl4pbxZw0LL95NZtQtFfVNvJlsbxsZnloZ&#10;HJ4fGVsentrsn1gcGJ7JeFRjFfQwr7p7dgW7gz/Y2d3H773fOdgHp0jJyO4ZGnpeVLH3/gfke94+&#10;fEDs4+Srp/b3dwlCUPlDu7t4cKTc3FwqKioyYhrk2klsHOIKOtLKRjGJqemZaZnpGekZyY8eZyck&#10;xigoPLh6lYuEhISJiUlYWPjb787SMdDfERAiISWHaHTzlpDkfbkbNwSF78ufI6H99wXysxfIrpBQ&#10;m5qap6UmpyTHpSTHR4QHh4QGwNAMjgg5849/UjOwkFIxiIjeuysudeaf3/DcvMnKzcnIykZMQvaP&#10;f34rISkGBb2tramVuQEwY2ZmQk1Lc4mEnISCWkrmfn7Bk5cVxXVVFTWVpSXF+QX5JW9aux8+fREY&#10;FhQbH+Pq6WWiqZuiYfLO2OGZnoW6mKjSAzljQxMrG2tjfT0VmQdCAqJyDxTkVR7EJIXlP898+igz&#10;wttVgehKBBt7FBNTJDNLBBNzBAOy+wtKF292thfWxg50VM501M1eLl6sTO5M9B3B3u70tJDWgJOv&#10;A9jp/i4fempPGkCFHFCxJiO1hbKEms6KnEqfhOjed2fVaCk1SC8rExNbXeWWuHx2rq0+zMVqorog&#10;QZMnW438ocE1J3E6B2nGEA3eJPPbOS53i4MVnkMY831QHqBSEqhSGokYC6giShME9lIVpVcdrV8N&#10;9X2SaWmEHlQsNUlWyLdlBDvL3xfx8bJLTgh/lJNQ9CzlWW5saozvo7SYM8J83Hxc7DISEsK3bslL&#10;SfFyX2WkYU6MynKyco+PyPjt1+Off/3lFBXofP75+OjnXw1s3VC7P+mbev/4++/X+VhYGKnu8F6T&#10;uCMgdkvgzo1bvDy3E1Oer279uIA9XN0+QK5VhT251sTGweLG/jxmfw69N766M4c6mML8Tnkv4h8C&#10;GWe4I87whJ7hDTvDEvXtrRRhy6dv5z40jKFejaAbBtdq+5ar+laKuhcKuxeevhsfmsJPvJ7B1y/N&#10;PhoYf9y1Vjo5XjHb3oPpmt6qe1zfFVrQapc6Fl61lNw8k/xu6EUfau33so6VZw3DyIVOUFjk0ha4&#10;nY3d/Y6BYf+QcAghe0c/4Q8+7BC+zmoPwWn3j2Vvb+dUgApoe3ubFBYyKkCFlIKWk5NbRUXJUN8g&#10;KzM9Oyc9MSkmOyftYV7Wo0cPMzPTHz16lJKSEhsbCz7g4+Pl7u4aGAg1QCiUy2lpaVAJcPLc+PYC&#10;8dnzxN9dICEmoSQnp9TX19XRVrOxtfDwdI6IDA4LDwwO8b9CjHysn4OTh4aW8btzF/519rt/fvcd&#10;VPnISc1nL108R0RJQWZjY2JnZ2ZlZWRhaWxpaS4qJg6ckJJR0FCT9Xa/6WmrHuquG+6pGxt8MzLQ&#10;Wv/mXe7z/JycrMqifHjmJiZmzgrqVcYOr3St/GQUlCUk9HX1zM1NjYwMZB/ICQvdlZJ7ICpyp/Vd&#10;VUtDaX1tYWyAuzEzUzgLUwI9CyiS4WQnGA1zEBOrGQV5g4uTLzOTGy9buABfIDOTDy9HzF2BQCbG&#10;IAaGIDoQUyAtI1T/3rT0njR0bjS0IChm7BlorWlpLOjodMkpdKlplIhJ9VhYjG/fDDAxDLe2qExO&#10;eBQS2F1eNvymrq7iRUNRVp6NfL7etUda1M/02Pzu0WrwkWtJsBQ8ielsq2lrrOl7W5XsYZzhogR+&#10;Uh+vXh2jURUNQir78gjd8iiD8ijdslit0iiDF8GapTGGSW6KSQFWXo4Wvl6OL56l5qREpsUEZMUF&#10;JId7Rvk5hXrYn+GlpmIjIXogcDvA3iLczUZN/Ob9a+zyfDyqIhJW2g6/ARgfDn+Dgv/nX379GSnu&#10;Udgj/MfPDW2t4Ym54lJmYDJcV+kFb10VFbrBzEQrcIf/xvWrbOycHFcFcp/VQkh72zPR1Df1tm/6&#10;Vfd0Q+98bddCRdtccfN0QeNUwxCqdwIbnt7DrpjDpl5E8+AZ1YNHTMovzt6JVPOtT385kVE+mFjU&#10;lVTU4ZVU5p1U6RRdZBD00CIgZ6gTPV46OJ3fM/q4bSS/pfNR46sXHe/6Md2rBwPDa63FzV0v3tak&#10;lpbHFMXaR7sYu1mbe2iYeJl5J9j4xdj5R4YmP/QIjzOwde4em5lFYZw8g3G73yPff31y6fht/D5+&#10;52BnBzwEgAEheBAEJgPAQOl/8eJFIjJKMnIaEiLiBw/EIiLdxcRu5mSn52amZWQmZ2WnQtGSkBBn&#10;ZWUBQUhZWdnIyCjAz9/FydnXxyslOTE1JSEyIgR8Iysz5coVYhZmTmYmrksXyf79rwuUFLSxMM/H&#10;RMXGR8XGhUXHhERFBfn5esjelzz/zTmSS6TEV0iILl+5eP4CeBOI9AoR5ZVL1FcuU5FesbcxRVCx&#10;Nja1MLSysdTR1SeFup6a7tt/nenprG169WJ8sG569PXMeMvS3GhtbX1a9sPi4sKKwse1VWW2dg6a&#10;D1SCH6jVaJs+U9E3vyuho6RobWZsYKQvrfAAiiIlDRVdfZXmt8WdzcWdTWVZvq5e7FdTWLnTOK7G&#10;s3CAmfgxMLhT0djR0BhSknnevG7KQBOurWDMxeR481qGi1mEiVqeg9m75IiJiqdT1QVzb8pXOuqn&#10;ml9OtVePt1UOtpQPN1e/Lnr0PD3uSUZ8WX5eUf6jrOzkkfGByoqXRQWFkAPbW9sS4qO62t+0N9fH&#10;hHkNVuelavM+1aB9pktZYEz3yPi6JN2ZMBedVxV5/b1vBgZa+vs6a8tKMBMDaQGWkY5yOV4qELpK&#10;ItQKQlSKQjWLQw2Kwg0Lw3RKg3VLAvWq4m0DTB4k+jtrKUimxQWHeNkFuZqGe1kmhDonRrgnRXpZ&#10;GaidkeOhVLhBo36bReEqvcp1VhlOegVedoWbXBoiIg9jnv32w/GPP3/+7defj3/6BWgBVLoGZnY/&#10;fv/ht0M5VYPUrHr05r6Y2G3F+6IczAzkV66QX7x09xY/FwPdVWaOG1x8j3OelpVWgoqLqx4/r8h4&#10;VBqV9iI46bln1EPnkCcpkVWtT3vGO9enUMeDq8f96OP+5ePR7eOute+7Z7b7B9Gt9TMNzztKHtbZ&#10;ucVqOwRq2wRo2QSoWfuYOASYOPiYuPpbu4TauYYa2HmqGFup6hgZW1inP3/uE59a3zVpZuSZEfGk&#10;/vnrl9kVhemlKZmlrvGPzP0SzDwjtG18DBw9faNTLN38hqaXrB19tw9/IlzvAvnaeOwubhs5Hx6P&#10;3wVg8MiCI2h7G4vFbkI4ExAQoKFlIiGhg4qF8+otaXlVjms3srNzc9LSMjOSc3LTM7NSARVVVeWg&#10;oKDg4OC8vLzsTJjB8xLjkyLCwj093B7mZoeHBUVHhaWkxCQmRCcmQBuXkpoQnxCVnhkXHu0bHRcc&#10;FRsSEeUfFuYXHuLv5+lGQURCdoFI9OYdRgpqGmIysgsXeViYaYnOc1JfVhDiuXWV9QsqtiYWtmY2&#10;dtZWVjaXLiAXACAhvbQw37s027k407G22LeyMN7f1VdTVZud9yQ//3lp+ZPcrMSKsiplBXV7RcWH&#10;GlpV6kaJKjoqQiJWBvqGhvpyikrCQuKysuK15XkTfVXjvRUDXZULI23Tr18utlSPN5QP1BcP1ZfU&#10;v8gqeZTU8+altqTQ6/Kn7W/LKvIz+t6+bG0orijKAk8DDbbWjHTWDHdUD3RUgfo7qvo6q4Z660b6&#10;X430IFfCH+ttGO5p6GqpfvEk7enj1KeP0pPjE5LjoqvKKwoLSp88y2tqft1YX/O2vAAs5aE212Nd&#10;mnwTmnxzmmIz2hcGDAVmPE8d7rrKsyneohxsq+xtfzU72Tcy1FZVkZ8X7htgIPMkQOtpoGJ+oEpB&#10;oFZxoHZ+gOZTH+XH3uqp7vrhzha3eVm9vC0fP4rJz0t6khqTEu6nJiumJndPV1XJQEPtjNZtds1b&#10;bBq3mFVvMinxscjwsj7g41ETFdGWMzn+6fjnn3/94cfffv7l+Mcffv344Ydff/6lOD8buzoW6Wml&#10;ee+mBDcdDw2RjBAfKx0FBcXl78796/KlC6z0jNxMrDxMLDeYmVlISK6SkAjRUclxM7irKMQ5WiYH&#10;edhau6kauCnqeD0r7KypGawofdvd0Z+U8iguNT/lSWnmi/LHZbVZhRVlr9ta+0YfPyt8/KzY2Mxd&#10;xzbQ2CNazzFIzyHExDXSyDncwDHUwj3G2C3UyDnY0DFQ18pL29JNz8b9voZ5XF6VR0iKe0C8tXOA&#10;nomDtpGNpoGFlqGljrG1gbm9vrWnU1CmmVeSrV/CMu6jgaXT7DIOwiEYJvIt6eu4Dczm1sYmbguL&#10;w+EOD/Z28Fv47c29XRx2C72D3/z86TApMQaSEiUV3fnLxAxsbIrq6oqqKpCp8nIfZmSkQe7KyoL6&#10;Pj07OzM9PRXa1NTkvIdZGenJwcGBwaFBSSnxSakxaemJ4DBQlsREh0VFhkRGBEPr4+0WFOjj5eni&#10;7ePi4mxvb21l72Dl44+cKkZJTGygpKQoJniDjen8t9+QkpJDuU9DRkZPSnydnY6Xh9PQSMfewcLO&#10;3tzaxszSytTKyuryyTk4ZOSXXtU/Q60MLs91Y1ADiwt9ja/qQyKibRxdbO3toKoxMzfS0VY30NJS&#10;k5H3l5Mt0TZ6oaTvISmnKScHfqigoCQoJCInJ/H2TUVDfXFTY1ljQ3FrYzkM6PZ3LzveVjVUFTbU&#10;Fje9rYTBvTwz9KrkWYy3y8PkwHe1zzveVHY2Vr2rKRzsqOluKh/sqBvsrB7qqhnurgUBHqca6qwd&#10;7qob7Xk13vcaNNLdMNz1qr+tput1VWlJQWJyXFiwT2V5UeOb+ggvx5bHSdkG13O16B8bsIFe6FO/&#10;MKR4YcpYaMxcaMxYZMJUbs3xwoq9wON2eZxmR1lMZ8VDZwOdO4xkjgrc6XZiWfbihW6SJa6Cj52F&#10;W7Lck52U3XQktMRvmcpKOKmJ2sjymt3j1rx7Q/O+kJa8lLayop6aspmO1hktQXYNQTYNQQ51QS75&#10;Wxz3r7NL8V1VELptrKL9eW9/Fw8Bff/z0c4Ph0tPs3ytjYX5mC+zEJ+lu3KWhvjiNVYmDjpaiVu3&#10;IHtd+u7i2bNnz5//7rvvvv327D9u8LFIy/IrKQpwMpNzMlALXmUTZaRV56SONVLKcA8qyarOzix7&#10;VPba3De6dmjewDdY2zNE1SFYxcrdxCvc1CfKPDDJMihN08qvY2QhKfdpTuFLbbsYM+8sS99UI5cI&#10;TSsvh4CEwLi80KQn6QUVkVnPrNzDTRz8VA1tVQxs5LTN7shoqZvYSCnriD9Q5xeREr6vKCyhKHJP&#10;Cf776obWMppmklrW+o6hsrr2rYPzBpYe06jDmeXdRRTytbRo1OY6GrOOWd1YX93cQgEeH97vjY/3&#10;p6bGRkcHDg11bG4ura3NEBOTkpPRkZEhZw1LyisJS93XNdJLS0/6GhUQeEtiYnxsbHQy4hjRUHVE&#10;x4SHhgeFhgVEhQUrS913cbSJjgoFSOJiI0JD/AEV+QdSkLgAFUcHm3+f+Ye9tYWXt2tgcICxib6n&#10;m62bu6Obt7uHh4evp5e9rZ2GjjbvrRvEVMTffvevG3xXHRwtARUHR2tAxdrampmZ9QSVK4ryYtMT&#10;nStzfcsLvWurw48fZnoHhLl7h9jZu1hZ2plbWBkZmRjom5ibWrkpaj5RMSqT08hVVHWQldVWUpaX&#10;lxcRE9bQUoWnHZsQmZqWkPco4/nz3Pz8vPKSp69qimor86tePi8vf/qy/OmbmmLB6+wjXe+KniaO&#10;9r3pb29oeVUx0PF6qPvVQGfdcPcbgAGsA0RA4k/1N4z1vQKN9tYTOlNDjRMDr+Euve+q6ssgmoW3&#10;1JeVPctK9rHJML2fq8ceo36Dj4yIi5bcQJDyqSF3mRFLmQljsSlNsTnTMyOmEiuuIkvmcju2AnPm&#10;fMurxR53Cz3ve9+/9MSap8jhWoEd11Ob6+2p5o8t7gQ9YPLX4bN/wBmkfzfDQd1S/JrxPT5tKUFN&#10;2bvaSjIGGqrGOmrWRrpn1PghcdGq8DMr8rOpCPDI8nIo3+FXEbhpLiO92P12oqN2tuvVcN2jYCtZ&#10;jftcurp35WT5Je5yeLhoZ6f6xoTZKcjwS4rfYKQnJrr8T3rqSw52mlZW99MyHGhoz3BzXxIWZpSU&#10;5j53/sz5f53hJr/orCRsJX3HxcT+RUmbvkNI8vPyV8OzxkEp3nnFflm5TmHhfgkJfkkJ/hkpZkHB&#10;Gs4+9/Usu2ZX/OLT0wvrlA19svMbV3eOZlCL82vzi8tzqysL66illeX5tdXFxYWZ4ZH+/sGekspK&#10;JR1TVQMnNXN3TRsvbVtPDSs3HVswJVc9WxcDaC2cjB39DB0D1MxcBSRU+IRk5NVNukeW51F700ub&#10;q2jc5iZ2a3N9fm4yNSU+Lj5yeKgPv70B2KytzU1NDU1NDYyMdKHRCxcunIN5nZyE+jIxjcA9eT5x&#10;SUbuq0lp6WAjBFqgBWDi4mIAlaioiNS0RPCiiNCAlMSYgEAfJxfHuKhwWTERTlamuNjoqMjw6KiI&#10;mOhIP19vaysLby8PMBZ/P59z//5OVUXJxdXBz99LW1nBUEXGXFfZxs3a1NNDycDyjoyGiLyKjY2N&#10;jLiArQ1CiI2tqbOLjZ29pb2DtaWlpZCQCBk5NSkpKSsT7eLs0MxYx9L8AHptEoOa7u7tSc/Iqq2u&#10;U1FQNDY0go0tLWwdbF3cjW18VXQi5JR9pOWMZWTAamRkpBSUZX38PAHXoJDA0LBAoD05KTYjIyEv&#10;L/35k8yigpzy0seVFc8AmPrqwnf1ZeEBbjlpYW/ri3Y2FutfFo70Ng90NQz3No70NY31NJ1cahXR&#10;eG8zCNac6O1oz59mAuptqeppruxurepuqWh/Xf6mtqjkWXqQk3HLo/BUHe4XBhxPTG9qchPxXjzj&#10;LcP80JAtU5c520wg0+xWvCZbgSVfvhF7qQVnsRVbiTVriTVzkT1nsR17mS1rhS1rsQ1zvj1PQ5jK&#10;CxuBOA0Obxn6AFVeL6Wbdvev2UnxpbiYat+9pSl998RSFIy01K0MdZzMDc8o32BXucUjz8+rICJi&#10;qK4RFhQINSX8g01VdD5C/sCuY1HzvXV51VmeZZl+fOykzAwXRATZlORu3xPlkpXglZW4IS7ALS50&#10;VfwOm44Sv725WESgqpnBVWc7fh93YVd7QXNTHgvzW3qGPObmN8yN2A00eC1MTPOe1bkEpGW9fFc2&#10;uOSaWW6fUWSRkuuel++Z88Q746FZaLiAgYGUta2BT4CsoYmmlUtwUv7gxNLk7Nzg8EB3f197V39P&#10;/8jC0jxqY2ZtfWZqdqy7u7u1raOtvbO9p39gcs7BK8TOJ9zGK9TaM8TGK9jBN8zJJ9TRK9jew9/W&#10;NcjKOcjRO9zQ0kVWQfvePQV1bZPHRS/9I2L9w6Pynj4bGBgA9sBV5manMRgUBr2G3dpYx6A21tfg&#10;3djaRIEght2XEoWamoyE8hIRNa+IlLyBFa/I/cxHL9IyEEgIqKSkJIGfREdHwluaGBuTHB2pISeV&#10;EhN5685N6QdySclx1zhYaCkpODnYSIivRISHXrxwDlp3NxdAJcjXK8DL59//PHuRiNgn0DfQ18vH&#10;wtxdTdHo7n1jczMtZwcDJzchOSU1Q1M3Vy9NTU3+m7y0dBQWloaubnaQ2axtzHV1dUVF71JR05OR&#10;UXz7z3+8fVX1uqYQszq5gZlZR09ubMxj1mZx6IXN5RksarGk4LmDja2WqqaWqhISOVQ11FRUZWVl&#10;ra3MkhOic3OTs3PSTmqwlOys1Ed5WS+e5uQ/yy7OzykrefSy/Eltdf7ruuJXNYXNjS9fVeUjw7ow&#10;q6G26N3rSvi73e1vOlpqu9rqezpe97e97m9t6Gt51dNU1/2ututtTWdjdfvrytZXFS315U21pe9q&#10;St5WF7+pLGioeFFf9uxNSV5DydOGsicNZY8qHue8TI5O1xd/qMOSo02fh+z7ooPQ9cSUo6/IFzXd&#10;OjvaNT899DA9fmt2YKw6+5mjeKH11UJL1mI77jJbhJMiO24QwJNvc32mMCDXUtRP/oYQzZnMaEct&#10;hXuvC56ZyYho37uRGOKtqSCjo6Kor65ipqdta6LvamV2xt3W5unDrOSkOE8vHxMLRy0DO1sXv/iU&#10;DHM9e8zax4mFrZH55YXV+cRAqzTr+9HaN3xkWRKMBRLNhSONhUIM7wbpS/noSLqqCpnJCyoKsEte&#10;o9CR5LBS4/W0EAz3lkmKUH2YZBTqcddOi8VYks5Q6pq+kvSjrGdPsoufPH4h+EDNPrVEPbZQLe65&#10;VXahZUI6v6p6wZvX6jbm3tHRSc+f2vj5yevrCyqoOIdGtvYiX8vY2dne2dnd3NLW0tnT0dO7hlpE&#10;r89397S0tr1rbm1pamsFkCbm5irqX3vHZrtGZwYkPw5KygtLehiZnBOblpv5qCD3cVFxef2zgpc+&#10;AZHWDm4ZuU9rXzd3D4zNLWNW0VuLq+jF5aXl1YU11BJmfXV9Yw0IAW1torFbmG3cBgg6ULq8qism&#10;oyAlJqMlIaakYmJVtXER1zYOS0jKzM7Iyk6Dsj4jMwXK9JNKPdrcwtjT0x2YiYgIA3h0dbX5+K57&#10;eXnAmovnL1zl4hYTEQ0ODNLX1QsPDYPwpKuj5ebq4OnhDHnMw90J+r4+7uZmhrdvXRcUFFRQVDYy&#10;NtXVM1BT17x+g5+ElPzCxcugS5eJCC3oChEJKRnFxZOL+p1c2u/i5MTIzMzI6vL4Ompie2tuHQUC&#10;W0aEWZtHr86BUCuz68uTmMWxtbnh5emBlZnBxcm+ubFu0PRo58RIx9hQ2+hg61Bf02Dvu/7uxr6u&#10;N31tdf2tdQNt9QPtteADfa2VIChLmmvyqwpzZ0YGayurXpYVvqopeVdb3lJT+qayEHg4gaGwua6s&#10;saoI2AA1Vxa31pSAWqoLO+pLO+qL2+uK2moL22qL2yry2yqfvat62lyWWxPtmq5+7bE+/WNdiie6&#10;dC90mQr16TKNmVF9T+en2lcXZk0NDfh5rwb6OkLgXJ3sLI20fGF354n9bUM+IlMh6ocOwgX2HCVO&#10;rLm23I2JBmHqnBEqnB4KHD6Gd100RKwkr1nc5wVUUiP8tRRl9VWVjTXVrQ31nSzMPO1tz0QEegYH&#10;eMP/yd7WIdgvSF9NU1NaXkVU8p6EiWtIaW0//vnr0bJ3w1PzE/EeGsmm4hFafGEa10MUeXylud2k&#10;ua0k2fVFmbVEmEWvEqnf41ATYVHio9W7w2Jwm9lCmNNCmN1YjN5citlYnMVc8qaR9D0Hcxs1NQM5&#10;OXV+AWE9G9vUshq/nBdx+cWtQ51tfXWxyZ5Ds40W7hr5FblvuqpzCjPSnyWZulrY+ngWV1cNDvd1&#10;dLS1tLQBKo0t7S0dncMjfauomZ7edlgPqICrdPcPjc/Md/QOFL9qq2wbqu8YrmnpKal7XdP4rrW7&#10;M/NhlpuXZ/2bxu7+ASCtub1jfHqqb2iwZ6B/aQ2DQm9i1jdX1pZR6GU0oIJePiHkT4GfQBjbxq2D&#10;9nbWrhCdh+EICecSCYWWpZ2KsZWRuRWELkKhAq4CYQyMJT4+1sfHC0KLk7Odo5Oth6cL4bR8qFts&#10;bC2iokNDw/yiooONjHUhZUE2Cwz0p6VFUpOUlAwNDR0JCdmVK8Qw3KFGp6CgQj6wRURy9rvzxCRk&#10;BCqAh/MXLl2+Qvzt2XMg+NW58xeBH9jsBt9NIiISSkpKKioKKkrSK5fPBfi67ePRqOWJr1EBQoAT&#10;AAa0tTa3uTq9sTIFzEAHIWdpAlq4y9rS+MrC6PL8yNLcMMS5hZnBuan++fEe0AlOnbOjHTOjrVPD&#10;zROD76Aa6e+ofl1d1FBTDqmst71urK95sP1VZ+PLvpba3uYagnqaqoE06PS9rRlqqettrOx/Vz3U&#10;Av2awZbKgeaX3Y0v+99UDjaWd9fmD9c8itIQzFLnfK5F/1yHsQA40WMsNGR6YcaSa8k915i4PNGw&#10;NDNQXVwiIcS3Ot8/N9Kx3lf91EkqToPvNjPtNR6+azTfPnYRfGRz9V2iborZjSBVdn85Fl85Vohw&#10;LnfpXO6z64mzBzgbqcqI6aoh0ctcX8fe3MTNztrX1enM1ETznRuMV5koeehp+JgZrjFQ3UGg9Hv7&#10;tqtzcAQSbVVpaVigt4mujI40n7O6WKyFTLDW7TDNm87SHIZijOpijHb6IprS7OYa1yzVrwXbyGoL&#10;M+sLsxkKgVgMhBiNhRmNhFmtJHlNxPj0xO+2vX6TX1KQkpUREBbiFegVnBwZmpPiFR/W1F3b3Foc&#10;nxnY1F0Sl+Xk4KraP/rKysl4cKpdXFXCytc9/VFeW0dzS0sToAJIIN951NW7sDiDxizPzk0ODvaf&#10;BLDurt6R/uGxgbGxjo6Ors72tpbWzvaO5qa36Wkp5WUlI8ODPb0dg0M9wNjo2AC0k1MjM7Pjs3MT&#10;q2toFAqDLOgVgGQTs7S1vry1vrq1hQiLXcPhUNvb6FMd7mOIiL4jIYHZGzIYOd8dUd6bQnz8d7Kz&#10;szMyMlJPlqQkCGCxERERkSen9YaEhMTFxUHH3t7+/v37HBwcRERE5y6cPw/B6/xFEOGKFhyc167x&#10;8PPfFOC9fhPWXDy5ltKFi0Tfnbv0LXJ95EuAB3BChuyCowEBrsAJsEFoYT0tHQM1DR0dPSM9AxMD&#10;A8PVq1fJyEiuXeW6ys3OTE/DzcYkLnznh0/78AIJkMCLPdUGau5U62uzfxFmdQaEWp4CrS1Nri5O&#10;rM2PglbnRlbmhlbnh1fnB1fmBpZn+5dnetbme6dGOu4K8Lg7GvZ2VI33tyBEjXTMjbbNjrSCkO8T&#10;Hm4BTQ02zfa3TPU0jnc2jHW8Gu+qH+2oGWmvBg22VQ53IBpsLR1vLR6tz11oyCoI1IpRYnhhyJZv&#10;SP9EjxYyWIkRbYk53SNzhlRzjoYs64Pl2s2pCsxgYYHfg6c2HEWOXOUewolmvLkON/Kdrnamaj2x&#10;F4lW4whS4vJVuuolz+Epw+ouzWkhzRMb6KiuIqOuJK+rrm6orW1pbGxvaelqb+/r7n6mq6mq6Gly&#10;c33+yxcpuQm+oZ7GLhYKXnYqQW46oZ76nlYytgYi1kaKrtb6KdFeJiYad3mZQu01XPUErLSvayhw&#10;aKnzWRreTolQczHnDXeTlua9oHyLRo2fUfMmq/ZtVh1Bdk0BNg0hTk1RVu277JoSt8ue5r7IS3+W&#10;lQlJPSo2RM/WIq6wIq6wurblbXV9fmCsa9Wb4vzKpNbeF4MTdRqGCq1DtTahpjaRVhHJ0c2tb3t6&#10;urq7e7t7+roHhlMyst++a4Bqfm5+qrW12cXFbWh4orf35NuwBoc6ulu6upshm5WVvaioKBjsa58Y&#10;7ZseGxgf6Z+dGp2fGV+cm4R2YRYmy/nF2SlgZH19fWMdjZgJAskibn1le2MVt7m8tbWMxa7gcKvb&#10;22unAlfRVJODcuUKERk5Ob27m09GWra3p5+1ta2CggIvLy8ZGdm5c+e+/fbbs2fPXr58+buzkIRI&#10;L14gPn/uyrnvLl+6SELoAwNnvwNOLoM5/PubswAMhCgwBApK6i/XxSSjICImBTZAQAK0sAYIoaGl&#10;BxJgDfRhA4KNgKVAHwREwWawBp4GOTnppUsXoCISERZkY2K8zsUFYmGkYWeh3d3GrC5Nf43K19pA&#10;L55qE7W4sbYAWl+dJ/ShAyLAg15BbAe9ggi1Mrq2PIJeGsMsj2JXZzaWplELA+vLw4DT4tTQ6nT/&#10;6kzv8lT30mTX/Fj7wngHCOCZH2yZG2ieHXg7N/hubvDt7EDjdN+rmf6G6e5XsHJ+pAnWjLaVz/bV&#10;THeXj7Xmj7YULHaWTlamlnurFNrcKLZgAFSKLJlLrRgKLOmKrNjKrblKbRkrHBmKTGle2jE/NyV/&#10;6URf5kL31JGlxEsw3YAlUpnBT5HFV5HNVYbW9QGzlSRrsI0O+ImWspy+kqyeppqRnq61uZmzvZ2b&#10;k6Ovp8eZ/Oz4rjdl+dnRRXmRBQ9Dy57GVuYnN5RnNzfkdzUVt9a/6GgoaXr1squ1aW1x9vv9zfIn&#10;SU9SHF0t+a0M+TQUr2vJX7O3ELK1vuNmJ6ggRq4gQK8hzK5+h0nzNqPWHWat2+wqtzk1BLjU7rCp&#10;CXA6GqjlpcU/yU1PTgiPDPNNSI17YGxmE//EPrXIJS0vNL/A/1mpQ3qOfXK8to+1vKOakrc2v5G4&#10;vIeWlo+hlZdDHdQjHb2QnfpGe1t7WvKePSouquzo7G7v6AEHqat9DaUKoNTT1T/Q09vd3tLV1vz4&#10;YWZJ4bORwZ6Rwa6x4a6p8T5gY3lhem0Zcvn8yuLM6hJMq5BA5jc3kHod8ZD1Rez6PG5jYXtzeWdj&#10;Fb+1so1dwuOWd7ZXvtYWdqG5uY6MlPjSReKLyHXALsGgv3CR+PIlEghLFy5cOnfiF6eCm7ASfgWJ&#10;iByGNxgCJTUdHQMxMTF4C7B0BWIWMTGEJcJCS0sP6QtCFzEMfSISERExuC/cBWqPf/7z3999dx4e&#10;Ex4HOvDbs2fPXb3KA+23334Hm0GH8AS++eYsoMLKysrExASPD3/l+vXryIn7HBz8fDwU5EScbPQM&#10;tGTL82NbmIVtzDwkri00QLLyP4XBLJ4KjV4AAS1bawsQgFdRU+i1SchsGyszGytzCDarE+jVMcwq&#10;smZ9aRSzOLK+MI6Zm8DMj6Ln+1BzvajZwdXZITAixIumB1GTA6uTvaCViZ7l8W7Q0ljX4mjniVqX&#10;xtqWx9uhszjSsjzybmmkfmmodnG4bnGwZmGgdL6/cL6rcHu0fqQk4pmb2CNT+kpHTgI5ZRb0pZY0&#10;pdaUxTYURdbkZQ6UJU5U5e5sj2w5QtXoglVY/JVYveVZnCQZHGRZ1ASpLbWVFGVk5GSlFeUVdDU1&#10;TAz0LcxN7exsXF2dvb09z4AJLoy3dTeXrc11w2tYmGhemmpdnGxbmu4GG12aHpydHT04xG9vr+Tn&#10;xbwpSUoOMY3xVYrwlQjyFjfSYne3EvKwFtVW44r115K9RS7FQ6PMz67Awyx/nf4BL53cNXrJq3T3&#10;r9Hfv8ogw3/V2dQkyCcAKqKI4PCHmWlpqYn8d+8aBIfLB0aJewbeNLUWMLW8bWEmbGZ4V1dF3lBZ&#10;3lDxvp7UfYN7ilZyD7QUSl9WNjd1dHb0NkFd0tna0Fjb3PQa1PCq5t3bhsZX9Z2tbRC5errbXzfU&#10;NNRWtbxr6O1qrqrInxzrnRzrB05mp/vnZ0YX58ZXFqdgNoVoDkmd0MFhkQoEkhXYyPbmIggg2dtC&#10;/TdU9ndR+zuY82f/eeXyechPCANXyEhPTuKC0UlCQgLjHtrT5fT7WAASEEACfYABahLYEkYzPT09&#10;FRUV8PTdCQewMVABG8CgBwED9+7dP3Pmn//4x7+AATIyCujDhoANgcybN28TmAQQSEnJ4b4EWsDW&#10;gA1gDx6clpaWgoICSvx79+7JykpTUJLcFROip6NkY6YjJTrX+rYetTTzF2M5FWZzeX1jGYtZxqOX&#10;ceglIAoEHSSnQVpbWzohB+qc2a3Vqc3V0c01pMJB6pwVpLO+OIVoYXx9cQKzMI5eHEfPj6HnRtdn&#10;RzEzY2vTo+i5EdTs8NrM0NdCKJoZO1k/sAwsTXWsTbWsTrSujbWhJt6hJl6hJkpXpzJWF4LmZ8yX&#10;ppSXxsSXR66hh7g3eq6/DPlHtvGZXO0LDzVJnupQFJiQF1leKbAhemLJUB+iGqjAHfiAO0CG3UuW&#10;3UGaUfcuTVqY+4P70lJQIMrcVVdW0FBS0dfSMzU2s7W1d3V19/b2PYNe7F9b6JodfzfY2bCxBJXc&#10;6Nba8NYqvMIRmBggjOK3sXj8LkSdrvbKxxnu0ZEaoSEyEeEPfLzFInzu+5ndNhCnNpJhj/FTlxWm&#10;FOEius9LB2BIcNKKsdGAxLnoBVmppPm4pW7dcrV29vMOCQ6KiAiLjEuIr39dGRjpo2Cgq+Xiqu3s&#10;LKKgICz9QFJRysBQW/n+PcU7gmaKD2wMlNy99HUsxG7c4a6rR/alvHlV2d3V2tnR3NHa0PKu4m1V&#10;urWewJvKzPa3xX1db4CckrLClzXV9bWvejpbRofbujvry0ryAJW56aGFuaGl+bHVpcm15SnEPTag&#10;IIF0AcDM4bAYAirbwAbCydIOdhVQ2cWtneKxi1891cEOah+/eusGq6TELTpqEipKcioKSshJ1NTU&#10;jFAjMNDR0dEAMpSU5OAZbGwsMPRBMM0DJ4RZHwTAQDwDVGBA8/DwgL3861//+sc//gEPAgyAXQAh&#10;gAQBBk5Obrg73GRgYAJIAAPowwZABZADngTb09Mz8vHdhOof+oyMzPD4//wnbPMtREFwFUAFHhkW&#10;MBmoZ7ivXVVWVmZmZhYWEmBmYuBmZyG6eO5hdsoObg2JneuLm5iFU2HWl9bXvxACxrK5tQrzy+76&#10;6nsM5nBuCd8zPF1c05P+ojMrr/lZUONL3cY39968E3rdLPi6RbTuzb3GZuW+AduF+SjcVtkm6h1m&#10;oX91amxhcngLNQ3lDWpu9GsBRZDWQFAFYRbHMEtDqPmhtfl+mMrRMz3oxZrZWc+ZSemVmVtrCyyo&#10;eZrVJdqVRZrVRSrUHCVqjnx1jmxpjnRpjmRx8vLuAsdoFV2e05lco38+1r34RJckVYsoUPmKhxpT&#10;sruCtTJngJmomyGfr7N8WIBToK9XREiwl5urnoYWoKKlpm6gp29iYmJjA8biegaLGVtbau9uL6Ej&#10;v1D24unseOfSbOf8ZO/ayuj62hRmYXJ/Y30Hu4XBoCYmh0tKHnV31bY0Vb17U9Xypqyr7qmrqpD5&#10;XXYo5YN9HpiZXHexuqcoyiLKRS3KRifMQifERi/GzXL3KpulurKfkwtE+cio+PzCgtaWxobXpa/r&#10;Sh6mx1ZXPlVUEFJVvAfllKmFbkxkQLq/b7iqhrOIsI+BqoWZupDUHT5BvvjEuMrKgpdl2Y/z4OU4&#10;BgW4vHiS3lCZ3/4qPjdR395UND3Wqeh5UkVpQU3ty8qqusbXTZC75mf7Zmc6lhYGqytfvKotBVSW&#10;F0dRq5NrEKlXJ9fRM1sb87itxc31Ofz2xg5+c2dnHQbKDnYZBJAc4DD7eDSUJQQhTvKHDnCrO5sL&#10;21szNpYastJCDLQUQAs5GdQGJJcvX4Ry/9w5YODKxYvnKSjILlw4Bx5CSFMwpqmpaWGgAwCw5syZ&#10;MzDTw1CG4Qt+AhENaOHj4wP3IKACzIBXEGIY3Bc4AQFswAkTEwvAQ6AOtoRHY2ZmvXXrDpADWLKw&#10;sLGysgMYkLvAUgAVeHDog8Vdu3aNiZnwfX3MsBks1JRUoiJCAAwTPRkN1UVvT1t4i+BtORUQso1C&#10;hJjJ5uoORLLBwZ7H+TOPyqfSy2eSCuaTny0lFczFl08lFEykpA5XO3U1Sra2Mr5tI3nbTvO2nfVd&#10;B9u7DpauruuDxdKt1sqTBm6D+u6TYTEfu9o+zkxtzo+D2xAMB7UwBlpbGocIt748jVkeRi31o+ZH&#10;oOZBzY5sLgxh0dXoJb+1ecXlGbbVBRr0KhNqmQm1Qo9ZollfpANhFqjR8xTYVbrFiSuYBUrULOnS&#10;BAVulrungCZC/4yV5DkTJQ4nW/mGN89e1xTWvXz6MCs+MyUhPSEqNToqKz45LTEOlJIQG+DvbWpm&#10;aGyib21jfmYD3GNxELS1NoZFjZ9qY31iAzO1hZlDLUxNjgxitzaGhwfX1jFr6xsTEwsD/SP93R2t&#10;b6rfVT5uKIzNCrGx0hKREqQXvUHJx0587zaHqoyovYlefEhA/pOcF0+zql8WvGt82dleX1r8MC0l&#10;NDHBLzM1Mv9xKgz3+uri5rd1b95UtnW8rm8oqakpTEsJf/uuXFTsqp6+nKg4r5yCBA//VQ7eW+3d&#10;Xe+aKsrLMsvKc8sqnhYVZz97FvX0yf3YSB5ejjMPxM9Ul9i9ri9seN34tqmxv69zeqJ/cW50ZWls&#10;ZWkUyJ+Z6q6redHRVre5PgsrNzBQpcwgfrK5it1Y2d3e2MNv7uEBFfTuNgrRiXsAIYT2YA8NxvL5&#10;Iw7yGAAGyR61PL6/s7gw25OZESYkxMPESEtBRo5cGJKSHkYqDM2zZ7+BBUbwue8uIYc4IKSd1N96&#10;+obQgQr+27Pn/vHPf0MHbkIJfhmcgZiU+yoPbAkFOtT0sAaqINjsGyhCTvYLw0qo+KEDf8rK2paN&#10;nRPW//Nf3wB4589dhkrp3//6jpuLl4mRjYuTh4Ya+cJK8LFr13i5ua8BolxcV6EKAvYITgUAw0rY&#10;AFbCliA6WiZo2TmYaWlJlZUlMaip1eUxeKV49OIOahFeOAiNWXzUXn03xk4yxlY7ys0/M6ao8Hnb&#10;i7LBnOLxtMKZlJLl9IrJlBedj1Pmhp+tLBeub77a2mjFobtBO5iO90tDP47Pbpe3tVgFjRh5TGs7&#10;z2m5DRt6DriFHQ9N7E+OohdGAU6oedAr0yctss8AngNobQkQQp7P+vLw1loXFl25uRYzP6O+OHdj&#10;dYl+A029gWYGckBrS4wrC/SwcmWFBrS2Rjc/Rzc8StbSStPbbjw/8nxmoHp2qGG0t7qvo6Ky5GFf&#10;17uS/Ke1ZcUQQmqKCqpKXlQWPyXoZdGTmrIXZyBrgbBrk3jMzDZ6+lR4zBwOhawB+5sZa5uf6e3v&#10;bgQ/qa0vSk6Jb2trGeiHQrlnbqp/bgLyW/fiVNf8RMfE4LuhngYwnPKS3OQEMDRrH2/L8DCXhDj/&#10;rIzIhzmxz5+mFOZnQSJ6XV3S01Y/3Pv6ZemTlqbmlvae1t4BM0dbYzsrLRNjEzsHTSNzr9Do4vqm&#10;+s6B0jet7SOzpXWvhif7+4fe9fU3NjW/7O6qnhytr3gk9Sj+m9Is0sqnV7veBg8NNoyND81Nj0HQ&#10;AgNZWhhZWxmHKnMdPU0QdmOqp73yaW7saH/j2sIQfmMWMsDu1iKwAZzs4dHgKgRIdvGQuFYIZgIt&#10;cDIy1AacHB2sQ+myB5099Mri0PhIM8Dv4GgsLS3CyQGZhw4mchoaGpi8oQPTP4zLM2f+DSP+u3MX&#10;gAfoAC0XLl4WFBJhZGIhrCEmISMcEoEO0EJNQwfbCIuIEfZ6AQysbBzQgs5fuPLducvEJJQsrFzM&#10;LJyMTOwMjGzsHNfAIpiY2VnZuDg4rxGTIN8eduky8qUxULeAyQAP4EWQx0BAAmQzMByCQYGrACeE&#10;9XCTkpoKuTQzHQOshIdjYaZnZ6fd21nFomY30TOY9SksegYml+rpLu5IU85sO6YsS9ZsK65M66tp&#10;5jdSLG5GGYkFGSiHWpiH2qrZ66Q/T8HvLGxuzW9tokEYLAq7vrGJ2lpDYVZWVjY3MCsTEz/NLM/n&#10;ljab+L9Ud8hWNfCUkXmRELq7MYdDz20uTm+uToO3gP7YyTYJ/ZPONACDWR7dWh7fXh0+WG/ZXc9d&#10;WXBemrm3ssgzNckwMEDV2k7W2ET+6hVjfa1gWYVEw2u97i63qfGkubHyhYnW+fGW2dGm8b7Gxcme&#10;vo6GkoK8wuc5Ta9eDnU1Dne+Hmir72991ddS39NU2/76ZWdjFaAyhV0DNmaBjZ31eRB0CP1tFHI0&#10;Cjn2tDKxvDgCs/LUeFtz07PIMPe3DS9f1eZXVzyrKn9WWfa0vPRxRXFGeUFq6Yvk0oLUkhdphS/S&#10;QUUvskqKHpYWPa4ofVZTWdhQV/b2dWVrU117y6vejqrBnuqhgTqwmuLyytLazocVHeXtcxF55REP&#10;S8IyCwKTH+vb+6Q9e9nYO5HyqORpcenQcN/i7BAUUfjNCSwGJpWeHVT37nrz5sKz4ea4lYkSDGoI&#10;3ANmHcwSvLPwtMFMxpGdM5hZROh5EG5jHoLlFmZ2F7eM21jo62osK3pcXZHf1Fg9Nty1ujyO3Vw4&#10;2EMdHWAO9wGPRWAGIPlwtAlp7XAfA6jATSBwCzU5OvRuBzc3P9NdXfU4INDe08tCVU385m1uNnZ6&#10;ahpyqAGgZiBU8zw816/f4CdM/wAGCFABMwHTgJXQPpBXhDUACQDzr39/e+Yf/6KipoWbEJAoqWjo&#10;YZTTMyLDlw65QCvjyXcak1PQABJnv7v472/OXSEiu0h0hYSSlJyGgpKOioaRVkBUUMdQ18zaHKpS&#10;QUFhGho6AiF/K/jVn2JgomUEsRC+3A+yGRRd9HRUDIyUQAt+FQL54ubyzObOWuFw3e1wXc44TZ4E&#10;bf4ELeEkHdEEzfvJ2irphvrZprZP9Dyfm1mGykioULoF6OYXZcK7t7q+trmzjdvd2d7c+LCNx28g&#10;C2Ydi1rb2NvYnhsak711R0VEWFHsjsQtzvnRzvWFkfVlgrd8peVZEPyLMUsTGKAFOUI6vb4yAflo&#10;Y7V/e71jC1W1OP9odakQvVqLQb3FrLWuLfYuznV/0XTvwlTf/GT3/GTn/HjP8mT/4kT//ETfzETv&#10;5GjX1EjH9HDb9GDr1BCiycGWiYHm8f4m0Bnc2iwggUdDiba4t7EELWgHs7AFGQw1vYVZw2/vv//w&#10;w87eLgq9sLg00tNfUVdTsDA9ujzbOz/VPjfRMzPRMz3VsTTTtzDVA89gbrpndrJ3fnZgbqZ/fLSz&#10;p/Ntd+frnq43/b1vhwbejY40TYw3T060zEx2wfYA9Oxox+hga1t7Y/bj3IScnMdF5U1dPZ393Qtr&#10;M29aqt+1v3pZW579KOtpwePComd9nc0jA63Tk10zc51Li71rywOotfaWN0+aG/LfNJS9fVc6A1lx&#10;cQK3OrmBnoTyCrSBQQoSqOBhLsRjkcOIhEPvhPPqd/DIP+5gb//jEY5ABTgPPPmFuX6YGkaG371r&#10;rKipyq8oe9LZ/go6YCzzs4NzMwMQPmG++PHj/h4Os7uNweFWcbjlnZ01/O7qNV4WJmZaGGEwMUMQ&#10;gnkdwhgpGYWqmgYn11VwCXAPoAUgAdMAAwGBvRAOGkKygkwFhmNkbAr8gBEBPATDAZYgdFHTwrCn&#10;ZWBiZGVnuyMooKKmam5poW9oICIuyXdLiOfG7Rs3Bbl5+KED4rx6g5f3BoAKLScn918I+VvRMrDT&#10;MLKe0MJAS08D9Q7ww8LMceMaDzsLPS3Vla7u12jMNMw4mLXhJXTfm86cgkq/oiq/4lq/wjqvwnr3&#10;4jrXshqnqnrXwjK7R0W2yWWhgpZWZzjvXpPTsAuNnkUv7QApqK2NzW1oNrbQiwszSwuLGAxmfn4e&#10;s4LuaWxTF7/34M4NWfFrqysdMK8hRz9PjuF8LQTX5TkQcmLByhh6dQw5qgMUIRPlBFQNa/MnZQ+U&#10;plDkgObGkd3TM/0rs+PLM2NLMwMLs33z0/0LE90LE71QnMOgBVpmx3rmRnvmRrohKE2Pd0+NdU2O&#10;dhJ0Zh+PPdjBHe7hDnc28Ztre1ure1vLOxuLEEvgKYJn7u5+xO//iN//Hrd3CGOqf7i1o7N5c3Md&#10;i11bXp5eRQ7ZjoFWFkaW54dBS3NDC/A8/hCQA+ENBM8MtDjXvzQ/ALkFtTi8uog4AGw/M9U3NtYz&#10;NNTR39/aN9jWN9jRO9De098GLQhu9g91Dg93Toz2zEzCIAbrgKIcMJiCYb2BHkWvDq0uDZ48GuA9&#10;h99E72LXd7Ab+G0sgQRkJ94fgjWngl+dCm4e7O/it9ZXFmd2seiTmn71YHvlYHdlf2cZWjwWTOmE&#10;wLVx0Nb6+B5uZrD7FcTIV1X5Ha3Vo0ON/b3VL0viSl7EMNJduHOTF8puZiZ2KLUhlZGTk0P5DpEM&#10;KmzIZnCThYVFXV1dWloa+sTExCefXviWjIyMsJ8KuS8zK6QjaAnZSf/k0ngCgqLXb97h5uUDEgCJ&#10;GzeFbwncvXlHXEBQTEj4LkhQSIz/psDNW4IEgZvx8d/iv3mb0LJzcAGQzCxsX+NBSGIE/c81oBPD&#10;oWdiYGZlZmNlYaAk/67xTQEeOwulLAg6s9NNb99mVdWEVVT5VdZ6V9Z6ltf5PH8d5V30iMMjg9yr&#10;gMjuEZF+0j/u2f+TS0LJwhW1vb+0sohBr6ExG3NLq2ubm6uolZVVSGVrS0srMxvbkrZ6ql6a02uj&#10;6yjkAM7X2oSSCb1EOAyKWZlDHGZljtA5FWppBrS2OA1aXZgCrcxPgpbnJkCLM2MgmO5B89ND89MD&#10;SB3xh2Yn+0Bzo3/Vmb39DweHn47ef37//j1uewOZdLErMA1DVkGtzK+toXf2P+0c/LRz8MP23v72&#10;Pr5noGlgsBuNXltbmwNUVhYnVhZGCSKcHXQquHmyZgj4AZBABDaAfszq5Oba2Nry0NryCGCzOD+0&#10;sDg8Pz88OzsIBTeAB4P+pJL7IiSnrk6i16Ywa5CjFsEcoPiGKnx/Z2tnZx2PR50Ig+zCwm8RGDjl&#10;gXDzayT+dj0Oh9vb2wGWDvbxUOIjAmCw6MNd9B4AAxULeA52CbsOgwOGyCwUOYAKbn0MtzG0sdq9&#10;jwObhfjb1Nf5sjA/KTjIgY+P7eYtXjYOKArYQJDHCAc3gAqAAeCBNRCJmJiYODk5GRgYgBxW2Jad&#10;nYODA/psbNCynQIDHRivN27wi4gCDCLAAB//nVu3hW/eEuLjE+LhARIECIQQzogBXb9xC7YBQgQE&#10;he9JSsnKyYuKAVFwlztMzKynnIDgwU8FsJzwAl1mEHTgJlQxkP6o6emAGhakxiGdme+bme1dXp7c&#10;QM1sYZAj91jM6tHu1iZmanrybUf7i5LqHP3wSG6PDEbP50w+5dReL0m9Xl52Lztn/PiyVuyZGypC&#10;GqYDU9NY7Oby0sLqytLc0uLM4src7NLczOLb1u64vPS5jXEoDbb+kxMQAZWvBSsJVgPAENpTcv6W&#10;GaBlaXYchDAzO7IwMwwCZggtaG5qcH5i6C86A5wcHn0GVE6u67OHnBS4tQpmuLo2t7q2uIbawO99&#10;BuF23kMG28ZvdPc2Tk6NQMJcWZkBrSHnAo2fuMr4qZbnkZurixPIOUJL46ci1Gfra9PI+4u4Ftw8&#10;qdXWptbWZlCoWTR6YQu9ikWjIcXuYbGgfRzuEI8/Qj65i4BxsIt44InwBMHgJlwgAlp43+ElgL/j&#10;v+LhL0h8rT241x+CR4C/8eUz9HvwWnF7yDeEb+xBub+9StAOdpnQ2d5cRJhZn8asjY4MN3Z1VrW2&#10;VT97lpGREZedHp2XGfkwMyw0wFZdRVRI+BonFwsAA6EfSICFgMTpAjcJa043ICyAB8FSvh7HIDAc&#10;UVHRO3cEQfx8d27fEhK4I3r7ljDBUkCiYvfAecBbgBMeXn7e63w3+G7evgNoATmIsQAq0F67hpge&#10;MAF/glClQB+p+xnoqeipoeChoKVk5mCBzmXSK0TkxICKgNAdPT0dL2+3vLz04uLHQ0NdCzOTSBZC&#10;zxPs5UQLiNBLUNrh1lcgp6xtrE6g1psm5580t8aU1VtklKhFPJZxT7pvESimYcYnKnGV77q2rpav&#10;j1dUVERsbPSLZ/lv3zaNjg2i0TOb6FkA4/9Rp6gQOgRUCLQQUPlfHIag2YkhaBGrmRoBQQduzk0O&#10;E6A6g1yu9+jg/Yf990d7MKFiN9a21lc31pbWMSvgiZit7RNOPoL5bGExEPebWqpnZsfBVVZXZ/8D&#10;lZM/TxDhCcEzg2dJOEeIoJNEB4X1En5r5QCHgZS/v71+gEcAgMphG7exu4NFxuiJoA/P50/t7B7g&#10;9w9394729o/2do/28AR9eA8o4ba2NlDoZfzOFhqzAjzvHwAGXx6H8FBf6e9R2dnDneiEmZNfnQCD&#10;hyd5Qgsi5BjLH/1D/Oru5hIk1W3MPA41g0NNIUJPYFdHNlf6catdqzOvXtckpya6iYly8/Nzc3Ii&#10;dgEL+MYXGk6W/xdUCH2CwIVgdMPjiIiI3b4tcOum4E3wEz6BW7eFbt8BxxC8wXf76rUb0ILAW4AT&#10;HihXeG9wcV+DigjSFxRFVCc7iAm7iQkdSkpqwkFSKhrK67d45VUeOLja+wb5RCdEZT7MKK0saWl7&#10;NT7evbw4tLI8uImZgDkCh5neXJvCri8S8IB/6yknW+gVPBremWXM+uoaehX5FAPAg5pDwa8gsECd&#10;s7mMWl+EYILfWsJtLGyuziKHgzGzMIdub6A20TBZL27BI68v/4WHv9XXhvPfUCF0/s5hpk61ODOx&#10;MA1uMzkzPjw1Nv6u4W1JfvGj7Ly8rIc56dlnjg4O3x8evT86ODrch9GDQa+g1pbWVhfRqFU0eAoG&#10;OYMQ+WATZn1zA5Ll5KuGIhRqHlbCZgRjOdEU1A+nQkLU8jhEJgxqGoueQS2PQxW4s4UaGegfGxn/&#10;+cefcFgMdgsDfxQGOmHih3EJf30bt3V4sEcYxISV0BJG7eEB9LfWMaurKwvwJKED4x7w3j/AHh7t&#10;HB3uQKUBm50KWCDcEQEBfAa3g9vaWUctEUIa8LO/h9CCvPCDw+8/fV5aXcfiDw4P3yMXnwA095Gr&#10;fgHDyGZ72G08Bo9fxe8g+44PdhDCd5Dj98sE4XFLoG3sIm5rAYeZxKJGN1b7Mcudm6udo32V1YXJ&#10;2goCclJCXNxsJ0cFIVtB0GJlZ2XjYOZkZ0WupnrCBmStv19OaPqyQNEPgmIDQhSMfvAHcJI7AiLX&#10;b9zm5bnJxclzsheYgZoaOfH+pKWC4AclEBEREbRgSpTkFMgeaHJy7mtXpWVlbOysvXzco6JDM7KT&#10;CoqftLbWjQy1QiQ++bDk1Ob67NbGHLJr5CR2/o1OBjRBX58I899EiEwEfT3cCWeawUyN20RBS5iy&#10;kVkbvXyq0xPSEMFd0IihgU5PhUbOsvkDla9pAa0tQkmzgFqag87qwgyAAUgALQvz0/Pzs5OTk2Bl&#10;Dx8+CguN8vMNzsrMy8jMTU3Lys55lJWdl5n1EHQGvw3lL/KJpa1N9OYGFFoo1Ooabmsb8FhHY2Ds&#10;4rDrMC63NtdhfAMqZeV5GxvLOOwmGrUMswKi1QWIT0DFXwQWjBwOR01vb82Nj7ROjHQe7m6/qmvA&#10;buI21zc+fXw/NTmemBAHHWRA72xDC4MbIIRMhd3aAMFfAVTgT8OTgWdIGOKwBqgGME7G8/b+7t7J&#10;de32QdAHxKB639xE3AOoQD6JtQkPg8PjtuFXyP0ILCH32gOCAJVPHw+7OluZGHkVFI3xuz9u4/dx&#10;eCzUK8hFwHZgO6jRcKCTogizh0cfgGsBKl+d8ILHAS3L29gl3NbJyWPrAAzyTR0IMEsdGytdr6uz&#10;nO005GQEuLiYwFVgrLODwEigTD5Z/icqJ9byZSFsQ1gANighCPUPGwc7CG4iu8VowB+ogAQohAAD&#10;gl2Qk1OSkl3h4maVvI9cUM/H1z0mNjwjM7m8oghcYni4fWZmYGVpFPlQJHpya30SuzEF5MOrgJeD&#10;3VyADrSEw45fRaz/1B+c/H9ABYtBTiojCAg51fYWmtA5BYagv6Lyh05dBTGWP8gBYL5CZR69sry2&#10;ury2sjo7PQPzdU1VbWZ6VnhoVEJ8Sm7O42dPC3Jz8zIzs3NycnJzc7OyshKTAJS89IwcYCYtPRt0&#10;BsYfhB+Y4xE2kI/FomEsAi3QgSEGQ21zc2V9fQk2gA4aM/7ocSJiL2A4618+7QQ3AZ4N4PvkDAjA&#10;g8DJBmYWbm6At6yN7+/MP8pJiIsOAQjLiiuXF1DIYP3DAU7GPeIJMNKRwX7iJwAMVHvAKjjPCQF4&#10;2BbSItjFwR444B5gDb/d3d3f2NhaX9/cXN9aW1rGb21CJQNvMR6LQRDa/UC4C/ThEeBVIH8IgWQX&#10;u4k/+RWsRJuYaF26TMTMclv8nvbiMg6M5YQT5MJ5J6ic7NHYA/a2kIP6J5EMQeUP4bGr/6GTs8jA&#10;SLHoqa01ZGc/eqlrrL8qK8XngcztGzfYubg4rnJfB1o42NgJXkFYCDB84YOVFVIWVPyAFizwWygm&#10;wC5o6JDcBO3JZ1UQkVGQIh9zJLrCwMIsLC6ib6Ln4uUQmxz+tDC7ofnl6HDL4lzv2vIQFj2B35gG&#10;7WzO7G7Nbq/P4MHqN5Cz3U6eNkxG68jZPbi13ZNXh9tchlD0p5ATrv9GX6PytbAbYBFfBLn9VFjs&#10;2qkInwUi6JSTv+hrh/kaGMh4p4J6AYtZheSG3FxfhtSDgjJ7dQGCz9jo8JuG1zlZuVHhcXGxqWmp&#10;2dlZeXkPn4KB5OQ8BDAIVwvJPFkyMrIy0nOysx4lJaYT8CAoJTUTdAYGDW4LSwhaMBSQs73A6TZg&#10;FCJWA05C+LQGvI/QQa+PpmdEIR8x39iEyf7kAAUSpaCzvYVMrjCzwjz0tcBVYK7a3Z6FgNv8tu7R&#10;w8e//HhcWlSD0PF3qEAHUAEGoA/GAjlwaRHJe0sLMNVtgx1hULBubXMDBc8NEN3aHN/bG/j8qe37&#10;T6UHh/E4nOv6utH2juH6XtDuYcv+PjIRwH8CniGwB/cFt4HXC5xApXOw9x5uwqsrLnlYVvFEWExS&#10;Q8s+LDJrY3P7C1272BNL2d5DuAFAD6A6guJqB7u6g0OfancbObRCECGMwVuBbINdxmFgUE5trAxh&#10;l/tRC21v6x/qaN4TF7/Nzc0NYYmD9SpYA4EQWAAMwAM6AAYdHR1hrzEFBQV0oCUhISElJb14+QIj&#10;M4OImLCega6Hl3tIWGBsfFRuXtabhrLeztczk10ri0PolYnTgAQJah0mLOB2cwF5Vn+c97m9vXKi&#10;k8/e4E9eAha9s4UhvBxokWH91XDf3oCx+EVQrJ9qe+vvBeyd6v+CytcOQ2i/kIP+U1jM2vrq0vTY&#10;cHtTY/6TguSE9JjIhPTUrIy0zOzMLFB6KnJ9kKysnOzsXOAhPS0bkMjMeAhK+3PJIKCSlJgGVgOE&#10;QABLTskAeyHoDAwcMJOTfLUJ8zRkMOjDMMVtoGGG3sFuwMuDPLoDUw52dR0zHhPlDXkdmSo20Cfb&#10;wHoMvJ7Td+fr9wW0s7EMby7UfDDLLswNvm189fxpwdbGdmtrOx6/C4ZweHi4hyx/XO90F3ewB4+G&#10;3tnY2d/EbWMWYQrEYYfQqLqjo4a9w2fbu1FbeHfMljFqQ20Dp7S7q7i3L79/8ODoUObg4D5Be3v3&#10;dveV8Hj/g6O23YMNCJFIwMNjIQGCR/2R33YJ5RkB0YX5qZb2t4qa2gLiilWvund2jw52oKbf3Md/&#10;2QFA2IwANvL+4FA43Coej4KhBsHsT8EMfZLHCOOSMHcgpxuiJrfRo5jFrsnhVw7W6pJ3+RnoaRkY&#10;OJADitQQnpCygo6GFloSIuQSkhcvXqZnZBAUFtLR07Z3tAkM8jn5Jq3k8vLn7S2vJsa6oCA8ORFh&#10;Brs+h92YgT9EOJOAcCCVcBN5Dv8F6S87xP+H4B99KvjPnuq/rf9vOplG/07YlT90AsyX9Rgccv01&#10;ZEQReDgZTqsw/4JdgHa21rc30IDEFgqFRaPXFhb6evoLC0phTMfFJiUnpcMQz8p8CC0y3P9Qenrm&#10;qVLTMk6Vkpr+p74saYhS0+PiEyMioxOTUtJSs+LjkuFmXFJqcsbDsKjUM+gViNcY7DpqfW15C7O2&#10;t70Fox86CMQbyJCF0Y/4wwZiGhj0SICf/fvDDXglhC2BpT/e3y//CQIwp9rbOpmETjLJ/u5KYWFe&#10;S3NjRdnLo6MPq6uonZ29jx8/Ei4yT9D+PozjD5B2DndwB9jFvd3H2/uG2APJ7QPZrgGGtXWBLZzo&#10;JlYUvy1+sHf//aHM/r7E9rbQ+vpNNPrm3p74zo74Dl5if0/6cE9ub19uZ9/h4PDNh8Nt5ELd76F8&#10;2YIOEAKCQU8QYegfHe6OjvVV1JTx3b4lKi7X0tSPx+7DZAGcnKICW57e5QCsZheLnLcPQ+crVL6c&#10;avmHThMaTBkQeLYx4zjMMHq599njODZ2SmpaokskFxnZmATFBHQMte1dbP1DfGOTojMeplRWF0KF&#10;fbLTaQQ5yxu5dsTMDm4OJg5E24u7BBpxaHgCYLBf/7n9nS83T05p+/+Oyn9b/xcq/lZ/svEXnbrK&#10;lzWEVALhBbwF+cApdCDUIGs21yE+rCyhhgZGKytqEuNTIsNjEuOTsjKyocxITU0HH/gyxMEDkAyV&#10;DXjA+lOd/haUlJz6p5JS/lRCYkp8clJCamICGMtDL9+w2MScsNh0e7cAXRObB+p6ICUdUy0T2zOA&#10;7CZqGYTfhIJ1CywYMh/0wRAInCBwYxchueK2FjbWR50djfZ3gfsVAieIvryDf/5LvkZl/+TI90ka&#10;WcVuzm/j55OSwuZmpzs6upaWVsBVPn36BHjACP5KMHiPoAg5xOMP8b17O4FbOGns9l3stsQaWnBj&#10;S2xnTxL6q2tCmHUAQxKHFV/HCEO7tnoHhxV7fyQLOjwASQMtu3sORwd17w/X9w4g3u3AY58M9D8F&#10;Q59AwvsDPLw0FZX70tL3+flFG+pb908SGgEVwjZ/6iSPHR7sgQ3CSCWYDDjM1+/D10MNERa9t7W8&#10;tzmPX5/aw85BCTc73Tcx1jk93rMwM4BaHoe8hNucxWPnt7fm9rALe9ilA9wq8qWECAAQIJGPCexv&#10;r+/j0dACBl9E+IwAcq7nF/0nEv9N//nc/tApD/+L/kLF3+pPNv6ik6sUEHiAqA9IQELGoFdWVtbW&#10;VtdHRyaLCssC/EM83H0CA0LBJSA4QS0BS3Jy8p/Tf0oa3Pzb5T8w+FoJiamJScmJSQlxicjdk9Ih&#10;aEFNkpSaExwWa+fkra5noahpIq1iIKdp/kDLQk7bRF7HRFnXXEXPXM3Q3DMk4gx+Hfms3wEOgxzo&#10;2AIT+CIkSCAHxZHTbHe2lwnt+vqQlYXm4f5JosVtgrEgQs5dR05f/9t/1SGyGXIgAoB5f4heWulB&#10;ocdqa17OzS2Mj08+fvy0q6vra1ROfAV6EIxw+weACv5ou3t/33NnTwrMZH1DYmNTcmPr/vau7PrW&#10;PWgxGyLrm8Ig2ADweH8ESUxub1dq/1Ca4C2QzbbwZnsHxfDXYYj/hRMQrAQM3u/vgMvDu7E6P6ik&#10;IC55X/ratTvDgzNQIEHtBAJg/uRkb+fEmaDaQbIcONLe3ibCyZchS3hDNr+MP9wmCAYE9PeQ9xl1&#10;iIU3/EQ7MKpgSvoS7k/viIzIHTRyRtnJiQjIf2EbQ3jkk53diAhv9RdyEGb+x9/9oj//F/+pr7f5&#10;U18j8d/0Fyr+Vn8l5A9tY5Hr3KLXMMODY7XVrwL9Qs2MrXy9AiHwgGBMg1fAiAcmoHRISkqKi0uA&#10;IJSYkJqSnJGYmHyqhP+yxMcn/q0gpyUmpcfEp/mFxls6+2uauj7QtlHQd1I0tJPTtZLXt1HUt4FW&#10;3sBKXtdCQc9SXs9YSd9cw8ha28Ta2dvPJyz0DOEdh/cOmbe+coMTVECYk2oEqqs1GOtbG2OWRhof&#10;97C7Jx+v/eN/hmh/ZwN8nyCC+/+hP28SKstd/MrwYMvQYE9OThZYx8L8Cuj9+487O8g3/uCh+fDT&#10;+w+fdvdwyFET3MGHPZiem7e3bfA7sjj8XRxOeGtL8ODg3v7efbAX/O49/L7k3oHUHpQoR5K7h/fB&#10;Sfb3VXf31HB4A9y25w4+dQdfdrDfebS/dLQHY/q/LoiBwPuwvVJfX6agKCsodJeT+87KyiZUOieX&#10;+t6Gp7QL9gKo/I/lJDoi2yBvBQxfZNY/eWcIs8mfE8r/Vaeo/B9FOEjwP0Xww78TgZPTmwSvQwgH&#10;wAhDCLuxBP99KDBwW4v7UOdtrq+vI2dAjY1OVVXWR0Ummps6uLp4wuhPTk6NjY2HEQyDHvBISEiC&#10;3unyZdSfLPF/3kr68jM+Nj4uCtqTTkxcbDS0ibFxSXHxydCLiYmOSYiJTYpJyIxOzPULT7NwCVE3&#10;cZXX95Az9JIx9pUy9pEx9pYzclcwdFbWt1fWt0Ug0bVS0LMGQhT0zBHpmwEzKgY2GoYWFraOviFR&#10;PsGR/4HKybA+FWF8n0yK28hxepgCNzAjRtqKnw+2Iart7mwR3nTCv/AElb/V1h8dhCLCB6TgrSwt&#10;fd7e0ZyamrqyjB4emvjh+1+2traOjg7QqM1PH3/ZwX/JNjBfv9/dPdxd/3BQg9+239uRO9x58HFP&#10;9nBPAgjB7svsfVDYP1TD75lu4z12dhJ2dwuPDto+HEwevcccvsceHOL34dke4nYPtvYO8Lt78KCg&#10;v18AlcM9HPyn0eiFuPgoLHJ45aiktHIdg93e3jlEdlD/L6gcHB4eIu3Bzu4OlvBJ/ZN3Bnl7/yTn&#10;/6zTsf5/1F8IOdXXGHwRYafZyRlxf2j9VBvgEditzS0cGrO1sLg2ODReVFQZFBSjp2vq5OgeFRkH&#10;JMTGxkZGhiOXC4yLhP94REQEDGgY83FxcfAr6EPn6wVWni4w6r8IIQJRTHRCdFR8bEzUyReQRUZG&#10;QS8pMjYtKDLZ3T9K1yFQ2dLvgYn3AzM/OfMgGbNgafNQWctIebNQeZNAGVM/aRNvKSM3WUMnBUNH&#10;FSN7kJIBQgtIycBaycASkaGFsqGNhpGNnql1YEikT2Col3/wF1T+TuDpIGReBFRgrAMq2M1xA035&#10;D7snJc2JqwAwyHlZu9gTJL4IOU95D/dlJVTHf6z/6mHRGMxsV3fzyspSVWVdfd27iPDYgwPkJLST&#10;01iQGPYlIJ0cWwR7AVp2dsuxeJ8dvOfedtTB9qP3e68/HPZ9+Dhz9GH18HALOSKJRLh92HZv/wMy&#10;fE/ue/I4+KP9beR0mF3C3ra/WcDf9nZ2kbPLkLNsNoCKuYX5w4+fmpo7ZmcWj44+/C+uAneHdnd3&#10;F1DZxh9sYHeHRyaBSYhtYMvACbx1Xw/3/4u+Hu7/F32Nx9f6AxXEOk52bCJ7paCagGGwiVmBdnsT&#10;Zs9t1NJab0dfSX6Zq6uvrq6psbF1VHRCVHR8QmJybFxCeCTgEPZXRYYgiggDbKKiIgjXpz1VdHQ0&#10;MANsQOfrJTE2Ji4qMiYiHDYJg4eJjIU/FBGd4B+Z7OATZeAQoGrm8cDYQ87UX9Y8SNI0UMo8EDog&#10;OYtg4ARBxTRYyiRI2jhQ+v/H3l/ARbXv+/84e9utiCDSHRYi0t3d3d3dXXZ3dyEWoIiCIiId0t0M&#10;TDM02Dr/95qF4+jWc/a595z7u9//467H86zzmTVrBtx8nvN6v9eaWeMcp+kYqeUQquMYpOcYoO/o&#10;D9WXEQ2whQaiipGDp7GTp7GDp4WjV2hUXHRMQmRsQnh03N9SBW6CLROU4aHBWgdL/ZlRAoWA/Gel&#10;jOABsAIm4vjIz8C0QzyhMycVlsbQ+w8jldWF7e2tKcm7aqpaxsfeNje14/F4+lu8aJ5AtAC06T42&#10;AZMPJisSERQ8vMLDdrgPOoap0clJyjSA7EwTA9a055nzDXoeBFovhIrx12UUebK5Hw2xQAbPQavJ&#10;0br65pbmDlTj36lCi5RJeAboTRua+p89r32Q9aKqqrGrA+YWAV5WkLOWP874/zI/zfj/Mox6MIJK&#10;gtRa+GGIdDyGMNCNqS6tu3LlXnziPkUVXXklbU0dY3ghT0rbFZ+ckpwCcYFcExDmcWJiclraTljD&#10;OOX7kvRXUlNhn2RwhgFkgadCHsCwpKXsSk3ZG5e4OzAyzcYnxtAtGma8rkeavt9uNY9kdbckLY8U&#10;HfcUCBAdlwRdp3jEEI8UTfdkDbiLpooWzRMN8MQ5RtMpQssx0MA50NDZ3xBZB5o4+aPZQhPmuyom&#10;du7+YXFhkXFR0bFh4ZHB4VGgytw7dmmv+gx/lR/6deS/HfSOeGytjan+NHlknIyHRhZVhSYAIgwd&#10;dMs3UDcQvlViCBRcz/QE5tLZk4019WdPnCkrKX14/0HZ66pR8iRM/jHKJPTSc7FAAzncNDo2QiID&#10;MOG/899Y5iyhLbRnQ836AQgbFFhACfAB/p+2ph07HhmbHJvt7yXkPC7KKSjJeV56N/fl9btPrtzK&#10;eZj94nVRJaZ3EDs4APUYvW+mVfbf/zv/NIP/yzC8utFf7BBoAtDEICFnk0dGMLRzQcgVAGELdrh/&#10;lELEDAyi75HrbOt9XVJ54fKNyJhETR1DA2OL4LDo/YeOgxhQJcE8hrmbnJzs6OiYlpaGzGPaJTN/&#10;vaSAR/FJKYk0klGSk1NTkkCvRNAhOTUpJQ2xJS0p8cCuPanJKaBKTEwMaBYfl6ymqr1yJeuWLdKO&#10;fvEmbnGGbon6Hml6nuk6nrvAE0DHNRn0gPTQdJ9D2y0ZNoIkoAoCTRLUE02HeA3nBA2nWC2HcD2H&#10;ECi9IE8MQQ/wBMowh0ATewQYI8I4eRk4uUGLEhUdHxoWFRYeHRwSERgU9rdUgaYFBlBFDA1WOlmb&#10;zsLcJeFGR3GMqsDD6XyTBOXXqryfJOGGWoi41udPH545tTfn0dWhQUx7a1d5SfXE2DTYMnd8iUEV&#10;mM2oLd89+XeqQteD4cnhJ36DdtcE8k4ZyvQoZYpIedfciX1aWHM3++WZyw+vZhacu5l3+trj41ey&#10;Na2Dmdik2TfrXrr9tKOjAzfURSB209q/f4cq5KE5ftyOHgebg3ZcgQYWfCAiDAN4PBZym0gk9vcP&#10;trUNvHhReerUFXcPX8ntMpbWVonJCYePHkjflbbvwN4Dh5CDRjCV9+zbDXM9ISk+gbaAGz4+PiBJ&#10;XFwcrCEB0O1/XeITERIS4hITYpISY5MS45MSEpMSklMSY5KT4uBnxaemRiWmJ+06EhyZrqlju3TJ&#10;yj///POPP+czzVvIxLRg/oIlTExM8/+ct2TxCiamJYtWcaqZeph4JRl4JRt4pep5pui5pwLgjLZH&#10;mpbnTljDWM89DYT5pSrQ0Gs7Rmo7hEI3b+CAlF6gCqQK5IkJYguCmUsg0so7etm4e4eEx4AkIaGR&#10;IImff7CvX9B3VQDG6Y6WTDRgZmMgKyjEgYG+Mhdb8wkCcWKE8N9UZYwwQCH2jZK7KsvyCvIzMjJP&#10;5OXd7e7sKnj68v3bT0ODuNnpt4yqMEJ7mxjyKV/k7YwMy5wBf3uZexhtQd5+P0qEtBibQI4fQxFG&#10;IkPFBT9kHDIEcnRwmFzf3PfsZXVG1osL1x9duVlw8uLjk5efugbv45M0Xr/RUFzBe4tKkIxu9Hbd&#10;GFnTRBnDABuPiL6BfohfAgk52vtvU+XbmIDHICUTCUckDENcjI6g791CTojRDuXDn4ww0D/c2NT+&#10;6PHT1LTdpmbW+gamNrZOqWl7du5OP3gYucgnuLEb6n9ok/fsBnbDjZ37dqbvBdJSdycmpCbEp8DL&#10;PLiRSFvMzMzi/8YSHRMXGw8PikmIjw0PDYuJTQyLToxJOeAdkmrvFWfkHK7vGmPgk2QcuEfHO90w&#10;YK9tUPpGWb0tspoGxla0y50xLVm64M95TCAPetGzFStW/TF/CdOC1YI7tKBx13CJ0vdN1fRI0fBK&#10;A7Q807Q9k3U9E7U85gqwn1TRtg/XtQ8GT0AJKLogT4ycAg2dgkwcQBVac4/UYN6m9p7WTl7+QeFB&#10;weEgiX9ACHji7RPg4emLqAIwTvQ5GFQZpyB/3RFCf2f7Szd7y0kiCQqwkZG5XgVV4vsD/54q0xSk&#10;opscxY5T+u5nXi0tfbZnX2h9XVV3R//rV2VVFbWT41CG/SwJChgCr/dkIgnWjMucAX97mXsYbUGq&#10;rPEJImV8YIjU0oYpLKq7/6Do6rUn56/lnL6UderSoyMXco5efuYUfEBA2nqtkJ6IkqeEVqiMUaKU&#10;ftwO3VBJDZeAuD0vK6shgkkjeChv4IVgBNsNUTxOweFh7n7z5L+ryneQN+xBcUUbDBOJE5092LLK&#10;xms3H0TFplnaOJuY2/kHRe7esw+abCh80neBFmkQEXOVT3rq/n0gRzpUPumpaTvT0qHTBnbuBJCe&#10;AQIExIiNjYX5DgsMoqKiAgICgoKCoEz6p0tKajo8yshQX0RIGCacsY2rsoGjunWwhn0c0mR7pOv4&#10;7ldxT9f02avlu0/Le7dJ6FEV1xSL8KMG3mnmviksglKyqgaKqnqrVrMsXLhw6dKlsEaveLZ02aqV&#10;zOuYFq5cxS6gbuJu7ZOm75aq644Ei5ZnKhopf1VF1z5U397fyB7pTEAJKLQgW6ASo6niY+zoY+jk&#10;Y+bia2rv4e0XGhQQ6ucbBEkCknh5+7u4etraOc2lCvz96D0G3EQ3frMF+evCvSOEnvbWF34OtlN4&#10;/DgZS6EMjZGGJ0jDyJvSISV+0IOR76owMkkegidBHkvqw2PbMu9evHX7ZGnF/fY26IY7a6obZme/&#10;kMhjE5OzSD8wPoG200hHTauLoBhCji8Rkf7+l3x7myOMkbJqnDw2TpqeonyEvp1EQj68NTE2OTv1&#10;aWiAWFlR/+DBkzv3n16+/fjkpYfHLz88dunB4XMPYvddV7UKZ2KR5tnhKCTvs007St4wXt44YpOq&#10;g5F71MlbWR1Y8gAZj0EubdFLO7COQd4Ig8hAP+D+nb+UTLhvMG5EoW2nnelDvYI1jGELPA8UUZgh&#10;bGtbx5O8gqPHTkXHJHr7BHp4BMDLP3QC0FLHxiIv6lD6oAUSdAVQBcXHxybTOgQgLS0FPQwFaxij&#10;oFuAlPSEpNQ4IBniJDEuJi46Mho62xiIiMTkJENjI9AgNiYqJjoyKiISVjCCmj4yKg5ehmVkFVet&#10;Xrd02WpYQ6fBvI5bQV2XaeF8VnbmkLBgfUtnBRMfVbsYVedYdc9UTa99uu57TTzTNO2CjdxjdH12&#10;avrs1vbZp+1zQNv7kIpjMrTpGrZBO9RM1nII65rYrWLZsGTF6sWLF69csewPJibEn2Wrlq9iWbqS&#10;fdFqHiVDN2P3BAP3NMgZAHoYDbc4DfdkNedUTRdwJlzfHjkozAjYgnbz4IyhIy1q7LwcPIN8A0J9&#10;fPzgvyqUph6efrB2cvZQUtZggtkMfwmaEt/LMPTPQzujgvzh0XtBlYa6J8GuTjNEIkzxf4cqeKTn&#10;IfWRCJ2Dg601tS937Qk9fjK5vb2+pbnj+rUcIuHd6DjyBmQintDU0NzS1IpWZRPQ4X977xajHozQ&#10;ljHkgBY0GLSjZ1Mz02BYe3df4auyzKysaxm3Mu5nXc+4d+3WzfNXTwZHWQtsFlrCLrFOzFBMyXW7&#10;VoCSfqSMlq+ksnVc+vGmbswgHjuE6x4dxxBwnZOjQxRiL36oA/75kyT8BPR1UAIh/6F+0IOR37lB&#10;Ig/9kvHxUTwRB/VbRVXl7YzMPXv3h4ZFQDEQHhETF5+clJyOVDhxCTCFYSJHRsXASz4YAjmAvqij&#10;aQBbkAY6OTEJuoRv69TUZLohMEblgXViIuyONBVQMsXHxSQmxCXERyfER8XFRsTGhMdFhYcEB7p4&#10;eIdGJcQnpTu7eatpGwpv3iEivk1YeIugkDj7Bh5oLlasXL1w0RLk6k2rVi5ZybxyLTvzug1LFi1d&#10;uXSJnZ2DT2CokqU3MondEqDrcAxCvjtNXkV92w4pNTNnfY84baim3JNV7SPUbUMUrYOkLUO17KPk&#10;jLy0rP1l1C3nL2dX0zKW2iH/5x8L1zCzLlu+Gr245prV69aycixZwcohuNnAPVLHAzlerOUWp+kS&#10;D42+hkOUhn3g71QBT2AAwWLu6Gvj6ufpF+Lp5e/t7QuGQGsP2Nm7qKhqIarQZPgNUO8i8TL3wkbG&#10;d79+lRHp7QGqIJd3IQ0wqoLq9FcY9YBSBNY0r7AwvcbIA2Pkfng4hTRIILaXVz6+ffvi6XMJ2dm3&#10;+3oxrW1dnZ1Ds28/4bE46OZnpmZp78YiTU1MzlVic432JJkINydJBDBjkvYufuQA8hgwNjGMw5ZX&#10;19y+9zAzJ/firbsXbmbevpNx5vTJlPjIIwdCHmXFZOU45b9wzX3qkr5PV0qJ39LR5UFeUWd/78gY&#10;DovvwRG6R/BDo7gh5Lwb7d0l6AEl6Ixp73ahzXvkHSgIFNqpRkY9GMHhemAf+I9GIAzQz97SDkwh&#10;7wTAE0jNLR15T1+cO38lMXEX1DjBwdGhoeBAfGxcUnRMAoiBAK/n0bHwKk5bxyKv6N+IjUVBFtAm&#10;Ojo6MjISxjD7YXtMTBS0DSADAMKg/qBr2IF+F3JvSnxCEjgYCybCj0hO2ZmSujs4JNLeJ0bLPkTb&#10;NUbHJUbN3JNXdDu/0CZuPlFePmEubgEA/foX9AswkKucrVi+eMXqpavWLV/Fumoly59Mf0AU2Nlb&#10;uYdEKZu5Wvun2wSmWXpGWDh5mzm6G1jaCYlt2iGvqmftsk1BU1Bss4CIuK6ZvbKJi6yOPYKWtYym&#10;pYKetYKOlaq+NZfIdh4RSRfvYKZ5i1etWrNq5fJly5b88ccfq9es/YN5g7FnHBRdOu5Juu4Jus7R&#10;GrYBOnY+usjJeC8D5DzjD8Lo2SHCmNp7Q4vi7hMEnrh7gCHejk7uDo5usNbSNpCTVwFb/pYq6E0i&#10;tvN5/tWEIP9pAmFiBAd/+P+WKrQHIpAxFHIfeQQ5TPTmTdnzFw+v3dzz5Ond8oqqqprqjDv3R4jj&#10;eCxhenIGJEETY04Vmi0TY9MU0kRP50BNZX3e44LM2w9uXc+8ee3O9evXM+/ePH/+qKeXhYuz+v59&#10;9tdvOD7IsXv8xDU7x9/VVVxPl/P48YC+3iIioW1ibIgw3Dk+ihkZRd6lO0GBOTwwMYoljfQTKf2k&#10;kUF4mYcKCp30tPdxYcZpx5dADwZPsMgb3gg/GPKdEeSsBfTfPV3d1ZVv7mc+OnzgdFRYSoB/KLSP&#10;UMvAa3gE7etSwyJCI6MjYLqHh0eGhoaHhcHmuMiI2MgIWMeFR0TNERnBSAQ87tsSFhYGnqBjUCYq&#10;Cp5tDtQZgDF8YIEB9CfJyclR8an6Znb8YtuWr2Vn4eBbw865im3D6vUb5jPzyBp7qTvFazjH8W/X&#10;4RGWQC9siV7Lbx3r+j/nLVq4aPmixSsWLVq1ePFqEGbx8lUQLEtXrV28Ys2adeuZ5i9avWadrYOl&#10;q5efoZWntWugia2LsbmDtb2HpYOHhbWTmaWdmrqmqpqilrqSnpa6pqa2qqaRvKaxnLaJjKaRpIqu&#10;hJL2NmUdOW1jCSUt1Jl5S1ng+fcdPhYcEc0nLL52A6+Df4ipR6S2S5KmSyJYrWkXqGPrCz7Q3rcy&#10;pwo6noOWNmYOXk7uvq5uXm5uHi4ubk7O7hAmUHfp6BrJyCopq2hqaOr9A1UwdFVo8xsHqZL98ExK&#10;qN8EHgIBuVoKvJIj/QY4QP5tW0+z6BdA6UUDsYUyd4UHpBV+8ez+8cPpOQ+Rb9gCQ/KeFNzNzJqc&#10;eD82MQ6AJv19w+VlNU9zn9/LfHjrxu3bt29mZmZeuHBh9540XQNZORV2Fb0VroGCuw5uvHJL9WmB&#10;64mTOrray1ITLEqKbpLwbQRc+wipm0zsoZCRj/shoNcm/vmMBPJvR4DiCgUtSr9NfTy+H+RB385I&#10;+8jKAMgAW5DDskQ89EKDg4MtLW35z16ePXMpLjY1KCjK3z88JDQKugtICXjBhukONRVI8muiIun8&#10;YAVdlYiosPDIb0SDV9+gL6FAcGgIAPsEBYdCnQZraLJDQiMBqOUcXTy3SSmwbhBgZuVj4xBm4xJb&#10;xy4IN4G1bLwAy3q+dez8sF6zjnspM89ydnEtS5/1gpKw//JlaxYvXIJ+qQuweDF03ovRL65Avqxi&#10;0TL0SrDLVq9dvHYd78atgVHxfyxcvnz5UisbawcPbzVDU30LWzNrO8Dc3glsAWcsbJ2Nzaw11HVU&#10;lJTVlBQVZKR3SElu2rJZSlFlm6K6mJS8hIzSpu1yEnKqUoo6MiqGi5axgqKbNopISW83AtncIzVd&#10;o5DSC1LFJUHTNlTbzl/Hxlvb2kvX1hcGgJ6dt76Dl74D7Q0s9h7GDp5GNq42zt5QUjo5uzo5OTk4&#10;ONjb21vbOOgZmknJKMoqqCqraatr6f8tVWjgIFUyM47ujAyaJOApRMIoifjvUgV50woe8WSU1A8/&#10;pbzkUUK8d0Sk90B/74P7j+5k3L9x40ZGRmbmnQc3b9w5fPCQtZXpDil+foH5UtIrjUzZrO2YI2IF&#10;j55WuXLDyj9ws72d2M0b0QR8JZnYNELsQp6ZgCHhB8jE3vGJQRKhB3kr2gjiA+03QRoM4EdPADAH&#10;gUxG3i+MRgcqBg3kmmOgBFRPg4NDXZ19xa8qr1+9l5ZyKCgg1scnzM8vIjw8PjwiNiISaSSA4JAI&#10;6H1hdgaHIBmCehICofF9uv9IRDgd2Os7YfDAOeDhIWHgAUJwKFgAhMDz04igERkQEh4SGesXHO7q&#10;FSCvrMPBI7qSmWs9pygbvyi7oDivmAQzB/+a9bzMbFzrNvCu5xJYtZYTrEA9Wc3CBWNmVh4YsLBx&#10;r2Bev3aD4Bo2gaVrOBYvY162dNXypcvAikWLly5YuBiAwbz5CxcvAUlWr1i+BvruBczLmEX43eMT&#10;XSKSXQITLe19kSJt2XJdI1NTWwd9cytjazvAxNbJzNYVMLdzsbJ3trRxNDa30tDU3iYpJb5RYNNW&#10;4Y0SYpslN0lIbefjFxTfuFV8o8TGLds3S0ovXLbmz4VLRDeLyagqqRhbKVv5qLpEKjlEIennEKNh&#10;h6iibYuoAgGiZ+MJGNh50s7Kz2Fs6wall72Lh72DC3RTgI2NnZW1PRgruUNeXkkdPFHV0NXUMfxb&#10;qtBeR5EC7NyZlAMJkXRVJojQl8/Ne0ZVfuS7HiiIWhQc2EUDNENObgLgCdhCxveQcF19PW90dKVt&#10;7TWFxVcJiq6QUeDdJr1Cx5hDy2iNpQObd7BQ6h7V+BQVO0eB9FT7kqLrZHzdKLF1nNQzAa/u2F4K&#10;rm8UN4y8n484gEz0kT50us8FBcJPYgxByIxRBqAGA4vQtEG3k4jIObvR0VFoT3p7BqsqGx7czz2w&#10;7yTkg7dPoH9AaFh4DAgA/UNMbCJkBeJDNBADhEVFo8DrOW3Sgx3fpj7txk8gU5/ONwdoGiDJ8J05&#10;Geg+RAQFh/sFBQeEhAaFhYMbweFRyupaK9ewQim/ZMXqhUtXAMhJiT8RFi9jYWMXWs3Oy8zBy8Yt&#10;uHYDogrkBgB6rOcUghgBQ+jOsHEIgi2rWDbAE65eu34VMxs4Ayxfsw5yA6xYvByefxkADixYsnTe&#10;osV/Lly0ko110TpWM+8A9/hdDuGpZu7hBlZuJtbOVk6ufyyA+FkkpyBv6+SqbWpubOdkaGVv4ehG&#10;x9TOGbBydDeytFfW1pWQlpaRk5aXl1VWVl7PxsnNJcDJgVyeXFBIbOGS1X8sWMzFwym8SXSHqqas&#10;vq2itZeSbYCaXZimbZi2baCOjaeutZuelZuBpYO5g6uxjaOJtaO5nZudq6+dq7+lg5eNo7u9g6u9&#10;nbOdjb2Nla01/CaWdkamNuDJdmkFRRVNNU09FXUdDW2Dv6UKGXl/PgaHaTt1IuE/rcr0OBY/1EXE&#10;d3d0lV26luLkqWBqs8XaUVZbX8zbX+/uvYMtLc/6espwQw3EoXbyMPJhQNgZi+mEXxJ+bZjc8CPG&#10;KcNjuN4x5KOaczMe2U7qR37Et5vfoJmD1FdDyG9FIZDxOPi3Nr1peZKVf+zAmeiI5KDAyMAAmOMx&#10;kdBR0Mr60FBkbqMVEcx7WkogwkCGhEbGgBgoNEkiQiLCg5AZH0gDmeEM0x1m+Vwc/ExIMJ2AoEA6&#10;gSG+CMF+gcFB0PGDqxYWTlu3KnDxinHyCAPLV7Ew/bkApizA9Oe8eQvmQ78Ly59//jl//nxYwyb0&#10;61lgA7zGr167gR3RA4mLNWxCUFnRiy7EkLWcaBm2fC3HGtYNq1nYoOtYxrx+CTPHIub1S9euX7qK&#10;ecUahCUrVi5fjSQJDOBHKxqb+6Ucco0+aOoVa+0ZBolhZe9q4+Bp6eBmYGoBvw/ydS9rmM3sHB28&#10;A209fMyd3OiYOiCYO3lYuPpaewSCSFskt0ls2yQhuVlETJiZZe26dWvZ2TnYN/AsWLxm3vwlXFwc&#10;3Fzsktt3bJVW3qZhImfooGXtq2cbYGDjYWqHJJWlnZO1vZ2tvZWbh6uDg52mpqa+vqGtjaOTo5u9&#10;nQvUg1YW1jbm1paQckbmpmbW26SUoPSCSAFVwBNIFYCJ9iGEXzBnyxzIFMRimg8fjDyUFD1Jcwn0&#10;gC4WelkoRWgN7ncYVWEsxuj3Mm6kA9vhXlpfhCFgewZ6kQsi93Q2wABe4yFqyIROEAOgdTUDyHsQ&#10;kR6a7jbyS9KBHnqEjIM19A8EAlIyUShDo6PDoxQihTwyPjpGwCEXB2tubMt++PjQgaNJielIuRII&#10;0zcSkgE9VwBlEmPPwMj35uFH0NygAyLNJcOcGwg/WwHQlICdA4MD/AJ8A4L8vf2DfPxD/ALDAC/f&#10;oIDgiMCQSCtbpy3b5TZwi0AvwSe0hZN3IzuXKDf/ZlhDGvALbVqAvA1kwZLFKxbMXwImgBUgxC+X&#10;+fMXMgLmLF++koODaz07NwsbJ/M6Tqi41rBwMUOwrONjYeVfw8q5eh37KhbIE1ZmNg4YwwBa6pXM&#10;HEtWr1+0kmXJmrXzlq1gWrpcVE7NJ/mIQ/Reu4hdhm7hlp4R5o6+Fk7eJvauJvaOZo6uls4+Wka2&#10;kG+CgoJ/zmMyNrcwsnU2s3eBaW1o7WrnHgBGWdi7G9m4mToH2HqHmbv4qhkYCYgIi4jyi4kKsKxF&#10;vjlwHRvy3bHQFy2cvwBUYWFdAzrxiW0U2CKloGtqYuduaIUECEhi6+hk42hrBw2Io52ji62bh623&#10;r5Oxka6Bvq6ttZ2NLcSItbmphbmplYmRuZmJpZys8nYpOWjh5JQ1ldS1IZ8VVNQNTS3+liq0LYOY&#10;/ob9e0P/06rQXtrnAG1o5tCyaK63QeKIPqYBdyGH0ZCeB8koNKzwRMIwiUQYGxtDruFKHK2va7l/&#10;7/H+fcfi49JCQ2ICoMMOjo6OSggPi0YOLkVGQ0GFxgKsoVWA1IB1ZDRaOP0CpIj6FfSqiQ5kCGJC&#10;UFBw4Bww8WkgZ4UDICCCAqF8Arz8AiEywA1vv2CoEKQUtNbziK1Zzw9rdl5xDv5NG/jADWFOXjEu&#10;PnHoOkAPGHPzb0RqJDYupj8WLliyfNHi5SACwMTEhIbJP10WLFgAO8+bN2/hQsQZiJpVq1nWsrAD&#10;LCyc69ZxsbJyQ6RAxYUEyzp21JmVa6ESY13OwkYbrFvCzLZOWMIj/oBrwhHLEEQSa78YC68wAycf&#10;Uw9/C88AY1dPUw8fu4AYl5BkO59IgU07/vhzvo62Oisri56RsYmNvbGNs4NXiKmdu7G5A6gCXQR4&#10;YuEWaOHqB82MtrHpei52Tm4OHh6uNatWr1qzmoX2RWh/IF97xrJsxeKt2yVZuXm5xbYa2rkYWDui&#10;eWJl72Tj4GjnbO/gZO/sYu/q5uDmZgd4ezj7enrYWFiamVubmFoaGpkZGJrq6RvLK6hISO3Yul1K&#10;VlFJTUPV08M5NTEiNS4kMtTrb6kCMxjWuKGW9FS/o6lxE7R7kVn7N1T5O/zkzC9B3shMA22pRymE&#10;MWgf4FcFH0ijM+Oz4+RJbD+xKL/s4umb+9KPxUQnh4TE+PoF+/gGggDoMSVY0Y4vId022lvPAWnw&#10;65YalKGPf9CDUYafmHMjJBhqJGCucAr28w/0CQjypXUiYb5+AXNHoiKioZGVV9HgFRKDxhpmPMgA&#10;ucEpsJmNVwyFnX8jK4jBJw6AGDyC4uzQY6zn5uQTgYfwi2xespIFsmQl8zroE2D+zRnwJ9RYSJn1&#10;mwW992egRoM6DV0QbRYuXrN6Heu6DWtZOSBMUENgAIAny1azLFyxdgnLet7tcm6Je23jDjglnbCP&#10;PGgXsNPGJ9rCK8TSO9zCJ9wqINomKNY+KMEhJN45JM02INEuMMHBL3Le0tXwU9avZ926dbO+qam1&#10;i6e1q5+xjauppRN0KVYuvjZeoQZ27pAq1h5+pg4uZg6O67m5N2xALnKzbNky5EvOVjPP/3PeihXL&#10;VqxaKrppI6+ouLGdi7GDm6GNE4gHqlg7ONs5OYMqrm6Ozk52Hu5OUIJ5uTt5ujj6eboFeHmZmVno&#10;6Rvq6OrrGeirqiqLi4vqaqqFBfrFh/mnRQamRfjviw48HBe6Pyrw76YKvLoPDTSmJHn/x1WZu3r3&#10;z4zQLmc8OTFGwGM72jqf5T0/c+p8WvLumJiUqNgkAG0SpGRloD2ITohByiEon2gHXpFjqfReApno&#10;aOdM762/HU36oZmml0v0LT+016gMvwM1BHTwDwwAYOwdGOgREOTk5auibcgnKsEluIWTfwu3oCSs&#10;13OLr+MU5hLctI5TkJVLgJ1PkFNQZD2XABsnPwevMABi0MegxwYeAQ5eQRQYM81ftGj5quXMzEzz&#10;5kPH/Mc8BhPmwfp3y3c9fgAegjwKAUIJombBgkWwYpq3eOGyVaAKAKkCwqAJs4pbwD12p3XUfqfU&#10;M85JJ5xjDtoGpdr4J5i4h1r5RVoHxtmFJtuFpjqG7ZLRc9G1CXbwTYAWX9/R38TVHxqSP+YvWbxk&#10;GdO8P1U0daCV17d0MrB0AlWgdrLzCDR19jN28LT1DjFz9TF2coc2xsrJZdOWzVycG1asQL4FDVJl&#10;3h9/srGtA1V0DPRtXd2hzDN28IAC7JsqLqgqDo42ri4Obs52DrYWJvo6RrpaCtu3SYqLqigr6upq&#10;6+npuLg6JCVF7UqK2pcQcQhIDNob45sa7rMrOigh0Atggn6dDqMqNNBP+aBv9cMM9tXHRrscS4sf&#10;p+1MIQyP4YfnPuOFvK3jO4zaQKtAh54MlBH8xAgBLaXgsWAaCvKcZBKFSJoaGwewg5iqsvJb166n&#10;J6dERcFcj4qMiomJhS4COfyKgspAx8ra1sXVHSY9vXlAEoMhGcJoC/TlISEh6Bhd0KBA5UBPO8wB&#10;UoQGoA1FAHTYIcH+oaEAaBkQEuofHBIYGgZPS3PDH9oM/9Bgv7AIz8AQB3dfZS0Tkc0KHHzb2Lm3&#10;8YnIcPJLgBscfJuhmvqG6NoNgmzcolBiQX3FyiUCzqCwcglt4IO6C+4SAYt4RbbCTQCCZYPAJk6B&#10;jbAdKbqYFrFz8s1fgHwr95wC/5ll/jzQ5g8IgXnzF89fsoJp0Yr5K1hgWvvEH3SLO+4cd8ox4ax9&#10;7AmrkD3mPvE2vrGuEen2IanOUXs1bIM4t2huVjbdqqQvuEVWRc/c1N7DwMoZncqaOoYQXGKiwkx/&#10;zDO2sDY0s9Q0NDZ3dDa2c4KWBnp6Szc/cxcvQzs3EMDM2cfGM8jBK0zPwmXxitXQk61ZsxZSRVCI&#10;d9mKpXpmFuZOHiaOXqb2niZ2HsbWblZ2ntDdOTg629vbGpsaSO+QkJHaqCCzRXbHFuntW7aICbhY&#10;G6XH+e+MD0iO8k6J8NoVHbAvJmh3hN+B6KDdYb4w2BPtty82YG+MP/AvqNLbVRMcaPWvqgId9rfP&#10;TjCCRT53SvvkCRFP6u3uK31dlnHrzt7d+8LDYsLD4yMjE4GoqCRYIycowuMhGcAEpB764dTbD4A5&#10;sJaWkYM1LT1+USzNiUFThXGhH3UNDKK13XP5MNdYwBqaDaSUQloLAHoM5FxeUFikf1C4p1+QronV&#10;Rkl5mMEcAhKsPFsADsHtnEJSGwQk2fm3sfFu5RLYBoAqPELb0N4DGg+Y+mAFtxBoAFMfsQXqLiRw&#10;BDZzC22Gezn4xUEJVBIWDgE2buG5LTxCUHQtge6BlYPpjwV/zlv0n1bljz8gZ2jLvAV/LlwCUbZg&#10;6Uoo0Jj+WC6nY+kZtdsr8YhtxD7zoHTnuEMWwWnWAcnyRs4i8npGboF2AVGmzj7Gtu7Glq7w79q0&#10;Q9HI2knP3M7Qwk7bwISHlx/ia/NW8bXrmLX09O1cvc0dkLlu4uhp4uyh7+Rm4R1o7Rdq7Rtu7hlq&#10;6R1p7h5m6Rlh5xXm5hu+lpVn4fwlmzduWrRkoY6JGahi7Ohj5OANDzezcra0sDU00FOQ3QZ6KMpv&#10;UVLYqiq/xd/dKj7cKyXKb3eM/55on51hHnujfPZF++6J9N0Z4png4xzn5RjubBXubhXlaR/j6RTu&#10;bBNoaxbmZM2Efn4ahVEbGnNXb4HZT8D2gSoBfuaHk2PGaHsiaYC8OQq53gKsYQvsBtUUkiS0KzBA&#10;NQWDGQp5Ak+YJpFnRyiw7qxveJx590BqWnxsQlhoVGgIvOzHMEKf98BcI/EXftoH1mgpBYEA43Ws&#10;65Etv1Flzoy/LCAJA6GBYAm04mALMg4LDAr3DQgNjYj18A02MrcV3LidjUuMhU14PfcmyAouQSke&#10;YVkOwR1svNvW825m59u0nhfpLjiFwBnRddxCAIQJB9/WDbxIuQVW8AhLgA8gACQJ2q/DRloZtgUG&#10;IA/kCdRjIAYACQN6ALARCjAObiEmpgXMa9cvXbYK8YTWxM/N4//Y8q2u+3lZPH/BQvQDWH8sZmJa&#10;vlFSXVxSS0LBRM3Q1Tkg2ck/wcYz0sotRMvEQVxCkZt3MyePoIqmrr6ZDagCaOibmlnbL1y6Anok&#10;Dg528Y2bQR4IHHUTW0N7DyvvUGu/WCjnrHzjLH2iLX2ioPkx8wgCwBlbz/ClazgWzF+yQ0pi4aI/&#10;NQyMzB29IHmQbDG30dPRVVeS11SSUVferqIgoSS/TU5uG2hjqKWUGu2fHOyyM9RtT4TXvijvtGDX&#10;aA+rKA8bwN/W2MNc31ZHxUJPxcJQ3cbSyNnF7sad67V1VX9LFRiDKm3Npd6eRntiQiFVYOdv7yOc&#10;UwXVAyBgEbW62pte5OcePbQ3NjouLCQyODAsIiwaCA2OCPQPCQoIDQ5GiqTQ0HAYgDB0oCyiA5UN&#10;nW99BcJcX0GDvgU8gZd8WHNy8UD+/Lav+M2CNt/wDLS4QE4s+vmHmJrabpFUQF/mBcWluYW38YhI&#10;8W+S5RaRZuXfArALbeMR285GK4rYeEXgJZNPSGI9pwgX32ZgPacoJ+8mDu7NXLxbwSgBMRnGAoym&#10;BDIGW0AVWpLMxQtam6F5guhBK7fQbFm8jPnPeYvXs3MvWLh03p+L5s9fCA0F1EVzM/c/tvzx53y6&#10;LfP+hOaCacEfCFD/QF32BxMT9AwL5y+ABmf58uVMTHD3YniBgFpo0w5NPnE5XpFtCqqaYIHUDhle&#10;QREeQVH+jZKQLcgBYgs7I3PrpYuXwcMXLJgnr6Jg4+Zq6ebjEBBr7RdvH5Bi451g4x1n6RFt4R5l&#10;5hYGWHhEGHmEgjArWDmgNNy2TWzBQiZVbW0LJ28DSztVLV0NdVVtZQVthR2qcttUFbfLy0tCvw7l&#10;xnYpaXnpHTqKsuFudpHuthGudqBHsKOxv72Rh4W2lY6irYG6rrKUk5X+1atny8pfVVRUlL6G/9WU&#10;lVT+XhUcloBHzkigF03EYjubGotcXHS8HS1Gh/pHhyFVsKMkfGdrS/6T3GOHDkIHDa/NwcHBgT8u&#10;czORtsC99OWH6UsDndaMGjACUtFh1InuAwBPAlEgKbUdkoT2QxAhAWiukT1p44CAAPitaL9qaCDs&#10;HQhBE+nvF6xrYLldRp2LbxPLeoHVLDzc/Js5eTfCTZi+MIkB+pwGQB4BsR38olIwpk16EaiOoCNf&#10;u4EXJjqt0xBBOxD0IZAbLBzQeyA+oM8A96KPhZ1hTHNDHJ4W9oefCPuv4xZh4RZh5REGA+GZufhF&#10;VzCzQsGzes1aWJggVhb89pzJ/4YFPFq0cPmC+UvhN/3zj0UbxSWEBMU5oW/bIa1tYGxgaqljYKlj&#10;bKtvZqdrZqtjagUiIWd4mP5YtnSVir6pXVCsdWC8jX+ctW+0FRImkRYeoaauQeauQRZuwZbuIWYe&#10;yHHkNayc8EqxeYvYH/OYtm/fpqCgIC8npa4ur6KyQ1FRUkVFBvqTjeLCIsKCO3bsAEtBla0Skps3&#10;bxbh41OT2eHrZGelqehuaWClq2phqOnt4fgo535ZeXFxCU2S0tKy4tdVJWWVr0vLX71mQi8tjoJe&#10;cpwOctlzbA+AnD7HdlWVP7W31VCT3Z4eHRvs5QsFu693QIBfsL9vkJ8PMhd9fHy8vb39/Pz8f7Og&#10;8qDL3Kv4N5BJ+63g+SXoREeB/eggldI3IFJgT3sHJxtbe1o+zAF3wRp6dF9oMqLizKwdJXYg7xGE&#10;l/8N3GK0U3hi7Fyia9n4YQuPwBYBEUnwBO4CYLqj85umBNJOoHOdEyKFB3EGNkLbDa/3nAKwM1RK&#10;8NqPmIDOflQJACou9Ca4Adqgz4k+IToGSVDB5rYIiLPzQ6QIw3Ny8Ar+sXAptAfr2DkXL4YOHjkT&#10;gs7I/7UL7ewnxMQiFNBg+fKVsHHpCmZFFV1TC0ddQysFdUNu0W1i0op6Di6WXiFQrK5lZlu+eMkG&#10;Tg59Kzsb/1hTnzhzr0hzTyi6wsCTb6oEWroHmbmF2niEwesa4uHGjatWLxMTFdTVVNPSVNHWUpWU&#10;FBcS4hIQ4BAU4AZPoJnZsmWTGCwi4jzredYsZV7AtJCJaT4zK9vGTSImpvqnTh+rqi6re1NTXPSq&#10;qrSyqqSipOhVWfGripLXlaUlxYUvIA+Y8P09xME+EqafMNBLHhpAgTEJMzCC7ScN9bbXVeXevXPm&#10;0MF9KbHezmbbxQV8XewDfTx8fTx8fD18fLxQfH+zgDl0eeAV/fvyoyp0GKf+D8CM/wajKtBaQMmE&#10;XisA+nJotT08fXdIyweHxXr5hhmZ2gmLSTKv417FzIGee17PxbuOi4eFk3sdFy87nyDMRYiCdZz8&#10;bBzC4AkIgxrCwSMON2EjTFyY4jCV0RkMMx70QLThFt/Auwmd2aAKrUxCZjZsQfWAfVAr0C30jbA/&#10;OkCB7WAI7AagPwJSBeAX28bOLcgtILJ01VqmP+YvWbEa/q4M50z+Ny7z/sayYN7CBfMWz/9zEVSP&#10;TH8sVNI2snD3M/MKtPSPcQtLZpq/as0qFijDBMXFzd18Dd1DTT3CEE/cQ83cgk1cAs1c/M1dA8AW&#10;R+8QEwtHVlbuhQuWrlqzesmyxTzcG1TkZXQ0VDk52Hh5NvBws/Pxcgrw84qJiG4S3ywgIMDOzr5k&#10;0VIoDQHwhGU9e8KutEfPchubG0pKikGMp48flb96BZQVFZe+fFlU8DQv5+GDzNv5Tx49fZzNNDLY&#10;T+zrIfX39jTW1xYXZV6+uDcxPjrALzAAJriXr5+nt7cnxAVygiDALyDQW2G7xBZhgWB/Hy9Pd09v&#10;LxRYIE9+ucBjGZ35vgT4/xL/gKBf4x9IBzz7TiDSc0Nf4eDoJiOrtIGDd8HCZcuWr1m+eu1K5nVr&#10;2TbAGn2fH6zXsLCvYmZjXreBhY0bYOcUYmXnZ2bhZWHlX8cuCG4ArBuQN0ShniBr2hSHSQzA+Hu9&#10;xLNxDZsA3IQx9N9rN/CzcPAhytHkgbgAAWANAqADdCM8FQADeBRsQas7GMMWGMAWuBeeAW6u5xJg&#10;5eBhmrf4z4VLWNZzLF22AhqAeQv+n1cFsvGPBcjXji9etGDxfOhzoAtaCJm5Td0QSizhLXLwosa8&#10;lm3FGmYdMwsDWzcjJ+SCXUYuQeCJqVsAzRN/NRNbOSVFJUVZDjaWlSuWQWitXLtKUFhAS1OVY8N6&#10;Xh4O0AY8QVURFhRhZ+NkXrFm0aIl8F+QCRqqxQu3y0peu3kpN/duxpWL2bdvPXlwD8R4+uhh3mOE&#10;nIeZD2/fvHz6ZH5uDkiSk30/N/sBU6Cvn6+nlw+8FHt6+cGE9/RC+MsCMnh4eEAy6OtpbtoobG5m&#10;4uvtAxJ5unt4e3mANl5ePnS8vX3pgCr0ZU6Svyxo5vzDBX7NABAGAgTSw9HJfbuU3Nq1HEuWrFm5&#10;knUNzP6165evYEb+E69cvXLVGuQ87pp1K1etpb31lRnGwBpmVtgBOeu8bgPNFk4Yr1vPBWvkXU+s&#10;PAD61kB2LmEUTl4xqNNWQxyx8qznFOKC9p0bFELeaQuSwLRGSybwAW4CtHyApkUIzAF/AEgb9CAv&#10;rGEM2+FeAHnfOzsfbIQfRysFkffzwhp+KKyBlatY4EV3+Ro2KMeZ5i39A16G/5gPbTTMrf/Pl7lZ&#10;/+9e5i9YBCKxrd8ALQefAL+SupaasaW2jYuhkw9yLSJ7H1N7bxVtQ0UlFVBCT09NT1eTg4Nr1Wpm&#10;eAVZsmyhkCCvoAAfSAKALXy83Py8fDxc3PDnX7l8BbQ0TNBA/cm0aatoVlbG6WMHtBXlb5w7+yQr&#10;6+HdzPt3Mh49vAeG3Ltz4+qls5fOn3j29NHr4sL8Z3n5T58VPMsvKnzJ9JJCfYT9kD386T7m08Ph&#10;L9nDHwpI1ELS12IS9TUZ1l9KKNRC/OdX2Hf1I59qCdNlpM+V5C815A915PetE19baMDNhpEPLeNf&#10;2iapQMsYtXmc2jSGAIOWyc8tkx86Zr+0z1Dbp6nt76jtM587p792TH1pGXvXPvkRBu2wz9iH9qkv&#10;DeOf26aoHbPUjmlq5xS1Z5raP0Ptm/46OPOlZ/pL9wy1/y2V/JU6MP0RNvZOU7vgCSepdeSP8Ds0&#10;T1NLcO9PPasrw37KqRso7SYXNw92E2cHRt4NTXwanPyEmaYO/5WZr7ipT129GKCnd/Af0NuH+RsM&#10;/JI+Bnp7++l0d/f29w8SiWQcnkwkjRHI4wTKBECkjJNGJ8hjkz8xMj71T6FMTP+P8dOPpsP4O8M/&#10;hA5x5DvIP/ZX4EljdLCECTrD+HE6Q7gxOhjsKJ3BYQqdgaEROv0Yct8gqXeA+BM9/YTuPnxXLw6l&#10;swfb0T0MoIP2riGgrRMDMD0nUx8Nf7w/8O7uwIcHQ58f4b7kj1ALydTycWrFJPU1hVo0Qn1JplZQ&#10;qO1vEQ1qJ6h1E9SmSXDgCzjQNv21aZImzNiHtvHPHZNf26e+wixvmaA2jn5poHxtolBBodaJT12z&#10;1M5pagPlc+Pop8axD/DY1qkviBKzYA6iE2yEccv011YwCoDnmfzaNfG1e5LaM/m1G54BrJj62jr+&#10;ceDtV6AbdobfYYIKasHvUzf2pXGGCkqfLmgoGvwAqpR0kUCVTvz0/6nyn+OnH02H8Xf+/xNVcobf&#10;52A/3sd8eDgMqfLpMZH6bIQK/kCwvKJQXxC/5BO/ws1XJGrtOLWa/KGU9LkY9w4GdeOfmkCJWWrD&#10;NLXtHbXzLZIYoE0juDRGraZQy0ifSvEf68nUxhEQ5gtMaNheO0JbU740TCI0z1BhXT/xuWWG2jhJ&#10;bZqiwhZ42uYpauskIgYEC6jSO0XtmkGUgO0gZ8fUp/4P4O2XSsLbUuy7YuxMBfnja/zbitGvzwen&#10;L77ufDWMpMrrTiKo0jY88XdU6ewZBLp7Bv4BP5nzG/p/CaMejPyfKn/lf6kqj/GfAZDkTt/svcH3&#10;jwhUMAdyJnf4w+Oh91n9Mw8H3j7EvIOb1dPUuhnqM/zHfNz7inFq5diXEsK7V/jZ18QPxaRPEDvl&#10;I9SyUWrZOLVklFpMA4q3yhEqFGyVxA/VY9RXxM9QyxWPfH1N/lxO+VI5hjxJzTi1cHimhPSxlPyp&#10;eoJaOvoJNtZBFQcGTn7pnPgMkQK0jH+E7AJVIHCaR9/3vUfkBLWqx6mv8O+qpuCBX4rJH5/0jV+p&#10;7Csa+giqvGrHgyrNg6N/R5WO7gGgq7v/H/CTOb+h75f0MPB/qvw/qsrXXAIV1nd6JkEJlHv9M08h&#10;XghfoI15MPz+Acw87EcImdcUaGY+wV3Qz5RMUpEtY9R8wgfYMw/7Navv3SPM+1ej1CIKbPxUgP/0&#10;kvyllPIVHKikfH6Jf/8UhzRC+cTPz7DvSmCKU6jPcW8LCe8LsO+eDr8tJH2GSu/FCPUF+TPM+9px&#10;pDzrm6XiPlCxb6F4A1s+NY19hnUr5W3vzNfOGWr9OBXEyx+eqZyivsC/LYFUwb29VY8txn+6X9UN&#10;qfKqaaC+l9RHmsVA2TbxcWiGOjT1Hboq+OnP4ElrR29nV19HZ+9PhvySvxhCh0GP36QKozadnd0Y&#10;zDCoQiBSCMRRZH6MjAOEkTHUFoBx2jHy0+yk89Ns/o/y04+mw/h70j0BfqcKox4AjjiKJVBo/NdV&#10;QW0BSVBP6PxOFXQAkqD8rEpG5+TDgfc5Qx+QJMF/utVBud5CftA/mzv8EUqvglFqLpn6kEAFWwqI&#10;n/Ow72/1zmb2v73XO/2wbxoMgX2yh97d75t5Mvwle+BtLuZ9Tt/ES+IHEOMV6QNEx2v8+yrKZ5jT&#10;VYhUn9C8ysd9LByhFoFUo8jG56Qv8OQFhK9w1yPil8e4j0+GkbCCpgUakr7JjwC4Ad1OB9LDfGkZ&#10;mR2A8dSXCty73MHZJ5iZ4rGv+fi3YPJTzNTt+qFC+JW+qfKmm/C/WZWOjq7BwSECgYQnjPyfKnT+&#10;N6qS3f/+dutYPv7rk6EP2X0zGe0UmP15uM95w5+yB2afED4/xH643ff2SuvYkyEovT7f6ZmG6f6C&#10;RIVkeEH8lId9C3P95QgVHv4M+6FqGl7dP1RNUuuhh4E+BF74p5BSqm70cynx03OIo1EkN6ARgmyB&#10;B76eoL6kUMGTF+SvhWQq/Lino9SnZOpT3LsSyuc3E7QWf+oLCAO9CngCN1unvrRNfOqB1mjqK0iI&#10;JljZJLVkglpE+pjbO3a/Cf+8fwZUgQIMVKnuwP6rqsD6n/KTOQyAaXP8oA0DUHTRaW/vHBjA4PFE&#10;KMD+TxU6/xtVeTz48WHP9BPM+3ut5OzeyYw2Ug5ECubD/a6JrL7JPOKn652jN3tmrndMw6SEkikP&#10;9+nxwAxMyufYmUL8W2gPXpE/5Q1OPxp4C21M6QQVnqR0jPoS//EF9j2soZl5M/q5YQI59JxH/JJN&#10;+Aq5AWUYBNST4XdonsADoTYDkSCmnhA+5uE+PMO/hx8BrUvN2OfGqa8gW/PEp/rxryBPw+SXupG3&#10;yEGzaWrVKLWAQH00OAN14HPi+xf4dzldI486KEWYWVClqA0HqlS0Yv5VVf4OjNr8SA+dH7RhoAvu&#10;+sb/qfL/jCovhj8XDH+AKQsdfEbn+N3OqafYz/lE6hMyNQv7OYdIPVk/dqxh4kg1KbPnffEENbNn&#10;AqqsMujIoXwael9C/AQZUj5BfQX1FfErzHWY9C9HPhXCjB96B3s+HnhbPII08TVj1IzWkWvtY5eb&#10;CE+wH3MJnyFeoEuBvhweXjj69SHubS4FuqZPd3umcnGfoRrMHX6XNzxdODxV0DdSgn8LYsAzFxAR&#10;OaspVOh/8vGzeaSvkEWgyuPeqQoK9Un3ZFbH6NPe6fs1vUWdpJeNA8X1Pf3k9wOjHwcnqP0TXzGT&#10;36E7A219U2sXqkp7R89PVvySH/X453R39TPS1dmHfl8sqAK9CqgCvQqeQIEpgiOP4cgTsEaEobX4&#10;SJc/Okkam/oHjIxN/xqG6fvjLB+nTEyijExOjsCkpzE2PvMb4K6fgechj/+G0Sk6JMokHTJ5CmFk&#10;AkAkGYF/Ju3VgTSBI45jCdDH/8AwfoTOEI5MB4Ml0RkcJn6DzOgJKgkduiToACRB+buqVIwhB4Kh&#10;3C+boj7DU++0T93vnoHW5UYPUnRl4akXWiaP140ff0O51j51t2fmbt901uC7x4Pvn2E+FOI+gWb5&#10;w2+BAvwXiIWn2E9ZXRToVaA2ezz0/kH/O4imAsK7l4TZUuLHiklqFmamaJIKrUhm32g+6SM0GE8x&#10;M5Bjt3umH5CpNwbfPR+jPhx4m435mIv7mgu9EOFTyciXuilqxejXIsKHAuL7PNK7IsrnSgpyyCsP&#10;P/sQ//H+wCxky3Ps5/JR6rOB90/63z7umbxX3feiDf+ivi+/qqOP9O5/lSrgCV2VtrYO6FVAFehV&#10;/mdV+cb4DJ2RCWDOmb8JcWLqr5DhZ41O0hmhTNBBvvFtjgkSeRz4lipTOOIkY4bQ+FdVAf5jquT0&#10;zTzHfizEfXjQOvqwayajbfJmx/iV9tELzaO3OqaKp6iPcF8yet8/GKbm4JHx9Y7xjN4Z2Ae0eYL9&#10;9JzwtWD4UwHm0/Ohz8VEaskI9eXw20Lcu+z+qdtdk+Dbtc7JW32Tmb2T93smb7WP3h/+eH/oHUTH&#10;vaHp292UXOLHF+PURwTqxY7p082TJxooN9rIz6C/H/p8u2MChHmGQ44vl1KoL4mfIIKe4WYfD02U&#10;jH4Bc6CVh4dnDr2/j/mQR/gKor4agWyZzRt4l905BqoUtGCLmgbzylt7CLP9lA9/X5W/w0/m/BJG&#10;VVA96IAkHe09QGtrO6iCwxH+h1WBWU4fMwYFzZZ/gZ/D5BuUUbBlDuRbor8BVSVAV4VMmkQu6Eua&#10;/Delyn9Sleze6SLoy4ff3m8lP8N9gRyAF/gbnVOXmseu1BHud45erx++0zF2r//tjc6J+wPvLjRS&#10;rrRPnm8iAzBHM9rGH/d/eEWkwvpRz3Th0LsSAtz8eK974lwj6WTj6KmWmdOt0+daJs82jp1pGL3Q&#10;Nn2+eeJK2/SF9qmzLaNXe6av9U1daqdc7Zy+3Dp1q/vtU9LXoglqPpkKZVhm79SD/tk8HHJwDHhO&#10;gurrfSH5XTH5PfRIULPlkD5nDH28O/wpB/8VvAJbsnqmcrqn4N9yq7TjSf0AqPLodWM3fqZv5P3f&#10;V6WtvfufwqjN72BUBc0QOqgn7W3doAr0KlgsHnqV/2FV6DBup1dlf49/sVehTM79c0amAAJ5mkSa&#10;4/8BVaBcKRh6W0r+dKOuH5oNqK8uNhButk8+6P+Q2UbJaR+B7vxux9jVJiJsv9ZKud46ebNr+iHu&#10;awFUU9jPjwY/3mkZgziCmu0xZjZ/aKoIP/UcN5szOAMRdLVj6mLr1MXmyeud7y61TEIJd6ttOqNz&#10;+lbHzOm6sauds1e6p650gieUmx2jj4Y/5gy+yxl+C2lzt3/iMeHD/YEZIIfw+U7f7NUW0iPcx2fk&#10;Ty9HPkLHXzRKhTi6O/zuUvd0JvZr5uCHXAL1fs8UuP2gbSSrlXS7rPPxm77cirZbT0o7sVODY5+6&#10;yR96xz4PTnyhS0J3Bjv5EVRpbkMEAA1a27p+CaMqv4NRlR9ChuYGHZCkrbULoKuCxZGwODIyJ4iU&#10;YeIYloQ4gxTxDMIgk2x0kg6jKoy9ASM/zeA5QKGJt+MzH8FJeB4kHGg7j07MooxNvgVggPqGbvxe&#10;p43NlW3odhAAenRY03cAYB94wrn+hDaY6+aRX3sGS4J/F2gzRRydJozMQPUFNRhDK/8dRj0Y+Z0q&#10;0MfT+Z0qqCcgBvB3VEFtYSqB2gb/vnqCmjc4UfOFeg/z9tkINQ/7NacfupF3BQNTUPbkDn/Iwnx+&#10;OPjpGXLk6ittQr9/hP3wcHA2b/gjdClZ0EYPTuVhZ/IwlBfD40XEt7n94/DAknHk7D4EAiTDE/yX&#10;AtIXaPeBfNxHaJCgeMvqGcsdmsrBTDzoG4M9nwx9eEp4Xzjx9dHQZAH5feHo5zz8uzv9U5ngDObD&#10;Pez7O4PT2VC/Db1/Qvx6b+jDfdynG/3v7+K+3MG8e4T7dLdrNKMJ+6AJm9OCz2kYzixpyavquJL1&#10;sg0zDqlCV4Vuyy9V+UkPRn6y4pf8HVXAk59UGR7GDWOJ/5OqwEwdn3k/Pv2WMjo+PjkxPj46OUEZ&#10;GyePjo9NTE0CsHFklAJrGI/B/RNTwNj45OjYBEC/CTsg905OTE5PId+lNkohU0ZII2T0mjso6Bej&#10;I9+NThlFvnVzbBT2wZNHcCQKnoT8S4cII0icflOFHiPAT4bQ+f9AlXz8l4ftxIIByq363mtNg9fb&#10;yFeaiY+HPkC/ntM1mtmEu91Cvtw4crFp9FrLWFbvTE73xL02Ym7vWEYD5snAxMuRT8h599EvkCS1&#10;s9Tq8Y9VY5/KSB8qRz40TnxpnvjU9I5aSfma2z/5aHDiJfF9MW4WqdDw71onqZ2zyEmS+rEPTbPU&#10;spGP1VPQkHwoH6dWTVHLJz5UjL0vwk88w4znDs1k9kzc7Jo80zpyvmMsE/P5du/H2/0f7gx/uj3w&#10;7nrPdMbg27tDbyGFnkIZ2Tyc3YjJbcY+qB2AVHlc3nr+bn5jL7kDN9VFeg+qDIx/t4VRlcaWTrAF&#10;5joo0dLa+UsYtfkdv9MG1YMOIklLJ9DS0tbfPzg0hB0aJvzPqTIOL+cTlInxsXFSR1t1T1t5x5un&#10;mLYXuK5X2MFyFDK+loSrGSG8maA0zUy0jZIaJygtU2Ntk6OtMCBia3GYKsJwDRFbTRiuwmEq4CH9&#10;3a/6uop6Ogp72l601jxqrsquL7v/puRuQfaZpw9OPrpzJPvWkcbqZ5jumv7ON8ODHcNDfVjs0BCe&#10;gMERh/CkX8KoBCOMejDyH1TlXv90If5t7xdq7fiXJ0OTV5oJV9rId7omng9OPx+eRQ744r5m9H06&#10;V0eB2unJ4Ici7Ls3k9Sasa/t76gNs1SYyo8GxopIH553k3o+UXs/I+/wrRn53P2e2j462zs+2zP1&#10;Ef8FOQfyrIdUNEipwk41Uj42jH/unvrcN/O5a+I98TMVdijHUJomv5bjZ+vGqI0z1ErSVEE3pnni&#10;Y8sMtZzy5SX5C8TdwTrc3jrC8cbxqz1fLne/u9oze7vv7Y3uSeB278SDgansvtHMur5HTYNPGgbv&#10;VHRnV3c/KmsBVd504lswY53Ed6BK/9inv9oCqjQ0d4AtMNdBieaWjl/CqM3v+J02aIbQmfOkuaO5&#10;ubWvb+B/XhVa5z1eWlyQGuN7OMnzYIz1tX3ud4763ToRfP98VOaZcFhnX457eDEGBvfORWaejrx7&#10;JirjZPiNo8H3z8VkX0p4fDX5yfXUF3d2FWbufp6xM/9W2tMbKXnXk+k8vpKQcyku+2Ls/bORwL0z&#10;EUDlszNvXl5rrcppr3/R1VTR29HU19vd39/fh8H2D+EGhvHAIJbwnb/IgDIwRKDz4/b/mCoZvW+z&#10;oHXun2mGl/9RakYj/noT4WYL+U4jJbtzBnjU9/5B99SdFsrDjvGnmJki4vtXuKnKkU+vCR8b31Iz&#10;G/qzukhX6/tfYqdzOoiQCYXDM6/xb2vIH7pnqF0TX1/3U8qHpvo/UklUKu4zFQblY9Scwbdtb6lY&#10;KpVIpRKoiEhl5HelpJm6qU+VFGrFyJfq0U/dn6ld76j1lLcds6DxpxvdI6BKehn+aN1UJoaaM/Ch&#10;EE99gv2EnAvqmcoaep819O7p4NucBmxu4+DjhoH7Nf33K7oelrVfuFeApMrwZBfpQ/foV8SWia+D&#10;U9SBSSqsaXwdnvxY09LZiHgCk7irGcbf+FdVYYRRG0YY92lqbu8fGB4YxCF/adwIBk8Zwo8PEsah&#10;modGAsokAB1AZU/juzaMqvyLTBInpknEibOH9u0Kdz4U6Xgk3P50gv3lnc5nUxxuHfJFuX3Y787R&#10;gLvHg+6fDLl50Of6fq8nl2IfX4hGeXolHtY558LpZJ0JBbLPhj06G557Njz7dGjOmYhH52MeXYjN&#10;Phvx4FTw/RP+sDH3amJF/sXmigfttXldja+7Giu72xp6O9sGe7swfb0Dff2YgaHBwSEM/DfB4AYG&#10;h2CNGcIDqBj9w6SBIRJmiPBL+jH4XzFnyD9WhRHwhA5qC9PVtsmsvnf5mHfl+A+N49Rayqe8LlJe&#10;z9i9OlJ269jTntki7Kfng7MQMvn9k0/6xh/0jDzrH83vG79W3VeIe5fXTYbK7V4XKauLjDjQQYRM&#10;qBv9+IY400icaSLNQhkGW571Uiops31UKtj1BDOThXn7pJ/SOPu16xO1bvrrg27yU9y7hk/UF7jJ&#10;fNz7QmhX8G8rKB/a31P7PlFbxj/2faG+mKYebSLtLCccrpu80vXh0eDnp0OfnlOoeSTqvf6Zm70T&#10;mZjZ7P6pnBZCVt1Adv3g3aq+u+XdD0rbQJX6bmLr4FgH8T2o0jP6CVQBTxhUoQ5Pfq5uBVV6/hep&#10;QpwEcKQpPHkaXUP7++9ShTA+hR+bHB97mxQeuDfCYX+I7W4/i8PhlkdjzI5EWpyKt7uQ6nJ9r/el&#10;dLeruz1v7ve9fdA/41AA3Lx1wO/+8dAHJ8LuHg3OPBIE20EnOvdOBINXwL1jQVnHAu8fCbx7NDDz&#10;WHDm8ZDMY4GZR30yj3pnHvK6tNvj+f1DVc8vN5fd66h51v6muLOpurOlrrejZaC7Y6CnexD5fM/g&#10;YD8GM4CFRo6uDZhAs4UEtjDqwchfJJnj36DK44G3mfXD+V3kssGxGvxUNW7idR/pZTfx9eDM68Gp&#10;wr6xJ53EQmgzMJMvMeOFGMSWZ92jRQNTj9tIBd2jJUOTpYR3Od3knMEx6ObLcDPtU1+byTOD76iE&#10;T0iStL6n3u0g3OmfvtEzdr0dm4udvt8zntk7BVvu9sKAfL2LfKlr7Fwz8Snp6+sJ6pMRai7hcx7x&#10;S+Ho19IJpHt52EHI6qJcbJ3cXzuyu3Z8T834vhrKlY7ZJwTq3b7Zm73j96Hdx8xe6RnL7Bl73Dly&#10;t6bvQV3/nYqeO6Wd90taQZXaDlxT3wio0kX5Aqr0jX8BW+jCAEMTn2rbuxtau0ESUKWpuQPqMRSY&#10;ynQYtfk7MCrBCOM+v1NlmDBBt+V3qvyuGPunoKrMTn3wd7LaE26/N8Rmp5/5gTDzfaHGByPMDkdZ&#10;HIu1Ph5nczrJATiVaA9cSHe9vt/n0i53FLgJwODqHh86tw8FoWQcDLp7yP/OYRAp4OYhf+D2YfDE&#10;5/5Rn1u7nA9GmGRdSSp9crq+6FZH1aOO2hedjeWtdeUdjTXdbU19nW29nR393T39vQMgDAC9HAgz&#10;MIgFW+hTf/A30HcA+gZxdP4NqkAzUDvyvo78vriXXNhFKO4bedlHzu8ivhqgvMaMlWAnXvaPluBn&#10;ioYmXgyMvhgYz+sefdE7DiJVDL0r7p180UmuInx4DDO+d7Di3ecS3EjjyNQbHKkSM/Sqq/N5Z3cR&#10;fuxuN/FaF+VyO/l0Te/tLsKdHtKVluHM7skHvRP3e0ezsW+vdlKud45mdlIgcJ4RPj3Bvn+MA94+&#10;ws7e7x/P6Bm51jFyom5kZzkuoRiTVoHbV0c5UE28i/mc0T1xrLbvbCP2Zt/kte6xu72TuV1jmdW9&#10;YMvtsq6Mko57r5Fepap1qK6LgKrSTfmIqkIXBsCMf3zT0VNPkwRUaWxqr/9GY1MbHUZt/g6MSjDy&#10;026/VAXWjLb8UhVGfpLhHwOqkCZnZsZnI7wc04KsdgVY7Qm23h9usT/UDIQ5GG5xJMoaXR+NtjkW&#10;Y3s81g7kORFvC/6cS3UGQ86nuZxNcbq82+NC2ncupnte2ul1ZbfPtb2+1/d6QgTdOuR/46DfjQPe&#10;tw543TnocfeQ+5lokz2BepcP+BU9PFqdf6m17H5b1bO2Ny9b60rBls6m2q7Wxu625p6O9r6u7oGe&#10;XuTt2b19YAsizCCWBjL1Yf1LGFXpHcAy8N9WpeMdtfsjtXUWeQvw84HJwiGouKAemy7oH3vSRcrt&#10;JpWQ3j/HTL0Ymi7CvS3GfygifIB9CjHTxdiZ17hZ5BORE9TsLpzvuQvsCkobFTWklTQU1XQU1HVl&#10;VLW2K6ptV9Pcqq63Rc0EQdVws4reRhVdUWU9UQ3jjer6m9V0Yb3d1FbOxk3H098sONw9aY//3qPR&#10;py4lX81Iu3VvZ2bW7ns5+x/nn62of4wdfUKcfjlFfTJGPdZIeUSiPiNTswifCqepBePUbOLnnOH3&#10;BQNv79cMQPV143U7qAKpcvbO0/Kmgeq24UbMZAf5U9cIcsiYLgldlbrOXlAFJGlu6mhobKv7BqMq&#10;jPw03en8ZMXvgD3R56mrb4Y/f/8AFv60A1gyYgtubAA/xqgK3RZa64I0+v+43WfkJ0noYEmj8Mq9&#10;N8Z/Z5BVko/prmDrXSHm+8LMEWG+cTDS6huWh6KsjsbaHo62PhZnB5xOdj6T4nIqyQkCBxQCTibY&#10;wRpugk4wOJPsiMTObq/Lezyv7vW4ttfl5h7njD1O8fZSe4MMT6V5PLyUWvr4THPJ3ebyxy01L1rf&#10;vG6vK2tvqIRs6WxpAFu629tAmN7OLuQd2uAM+nHr/iF4ZQH6+mGNaPMTjEnCCKMnqCR0QAx6K88I&#10;XRLo6ZG2vpjw/vnw7Avipwc9448GZx5jZp9g3mb1TGQPTD8eegvrrL7x7N7xx30TeYPTBUMzzwan&#10;cnooIBIEThl2spz0rnLkXQlhfI2UtKqVvYGppb6ukZbplkcTAAD/9ElEQVSmnpamvpamoa6OiZ6O&#10;ro6uvpaeoaaeoY6BoZ6+sb6BKaCtb6CnZ6CvqwdrHQNjNQN9FQMdQM3AUFXfQN3QSNPYRNPYVN3Q&#10;WElHT0lXX1bfUEJdU1hWXkBRo5j0JSm//WQj5XbX2IVm0tWWkcsto5fbKPd6oaGavV3ac7+y73px&#10;G6hyo6AWUuV1Xc8/VaW+qw9Vpamx/T+tCron+jz/QJW/Bsu/URXi6HTZi8KUYGeQJN7TKCXAPMXf&#10;ZFeg+e4gMzr7Qi3ngNoM0ibSCvw5EGEJg0MQO5FW+8LMDoSbQtkG7A8zORRpDsUbDACwC7w6keBw&#10;JsXp6l6367udb+92vLXTPtpKaleA4ZF4l4wziYUPTtQX3W4qe9RaW9hSW9RWV4La0tX8hmZLU097&#10;C80WpB4DW3p7+8GW/r4hEAZU+aUtPxlC59+gynPc2+z+iett5Kttoze6J291T0FVc62VfK17IqN/&#10;9u7gLFQ1D/umc/qm8gZmC4bevhx+m98/XYKZHqUin09so8xgZj83DhNENHRUjSxUVLU0lNWVFBQ1&#10;NXQ1VHW01XQ1NbU1NLXVtLRVtZG1ppaetpaBjpa+hoaGpjoCMtDWUtXUUNJQU1BT0dDRVdfWgT3V&#10;NbTU1DQADTVNdTVtdU1TbQ1jfR1jZXUjdafYfSWEw42jN3onzreNZmG/Xmwaud41cbNj9H4rOaMC&#10;qb4uFNTTC7DnFa1QgzUNTbWTPnaS36PtCiODYx9QVeobWhvqW2H95hsNjb+G7sxP0J35x8Ce6PP8&#10;ThVYM9ryT1Vh5Cdb6DCoMjMyNnvuyKFEf+tkX9N4L9PkIIsEH8NdgZbJfsZ0knyNvmGQGmC4K8QU&#10;gEFaoNHOYJPdoWZ7Q82gZtsbbALsCzFF67c9QcZwc2egYWqgwa5Qk0NRFhfSHa/udLi50/5ivFmo&#10;mVSKj9HuCKfLR2Jybx2uKrhVX/qoufYFEiw1c7Z0NFZBJQa2dLY0dre2QryALd20eOmhfdy6rxfT&#10;iwgzZwsjPxZd34FCi85/UZU3M9RczMSNDtKN3qkzraPn2scvdE6eaaacbCJf7Bi/2TOVPfwhe2D2&#10;8QDkyUzh0LuX+M8vhz8W940OTn4Y/0Ilvfv4jkqd/PRRUF5LScdMTV1HTk5hh7y0srqGooKqmoqm&#10;ipqyipoqgqq6urqmuqoGoKoKaiASqGuqwUhdW0tdE3FGSwsZwEZ1ddhFWUNLXU1DFXZTVFXRMDZV&#10;VlJXV1aRl1dft8XwUM10QhkBftXjTeR7w1/PNo6cbCBc7x572DtxvbznVlnX+fy6m69ar+RVXnrw&#10;Iu91Q2ULBlRpI37oIL2DdgWChZGB0fegSl1zZ119S92bZljXfqO+4dfQnfkJRm3+AejO8Dy/U2UQ&#10;O0q35e+owridUQ/GfRhVGZ14F+LlkeJvBSbEeZokBprHeOin+1kkeBn9Am+DeC9tMARUSfbTT/FH&#10;zIGb6UHG6b5Gqd4GQJqP4e4A033BFnuDzPeHWCJ3AcFGu4IMTiZYXU6zu55ufTRYK8hke7Sr7s5w&#10;59P7Ix5cO1Dy9FpV8cOGqvymqoKW6pcttcWttSVt9RXtDdXtTbXtTXVgS1dLC+3ELWJLT1fv3Cfk&#10;GGxhpOc3/KQHI39XlZfDE89JHy60EE62jJ1qmz7VNnuglnS8eexs88T59tnTjROZmK/5FOpT3Id8&#10;qM26x6EMQ5wZnGgZeTcFklCp2AnKOJUqrmmhY+KopqqlpKQgIyuvoqKipgYzXhOmPCQDIgkYQEsJ&#10;GmqwHV1QkRgWdXgsLMrKykrfFkUlFWUVTVVFfTVF9e3SStyyZgdf4eNeDiUV9e8qHDhcRTxYOXyt&#10;czKjffRRz+TF1+3XKrqOPKm88LJxf0b+0et5OS8bq1vxDYMTDUOTbfi33SOfusgf+8a+9lA+A/3j&#10;VOwUtbFj4E1TR01da/Wblpq6ZggWmMS1bxphjQ5gZsMAnd9v6prqmlrrm9saWtobmjugTgOp4IEt&#10;7X1QvNGBco6Bnz1BedPY0js43D2A0DtM6sOS+/CjwAB+YpAwiSFOAUOk6WHyDHZkFjsCgwk62JFJ&#10;OmARrIcpCLhRRAz0ve5ECmIUjjKFHZsgTc8QxidHp2aJIxNjlMkgV/skX6s4D4NEH/N4X/MYL5ME&#10;H5M4H5N4X9MEPzMgOdAyKcACSPY3j/PUSws0SwsyT/A3jPczQEn0M4BQSvY3SwwwgxIO6redAWbJ&#10;/ibpIWa7gox2Bpjs9DPeG2hyMtryUorNxUTTdFf5IGPJeDeDhACH47siMy8eKH50perFvYayx03l&#10;ec3VzyFYwJa2N6Vt9UglBsJ0NtYjtrQ2dbUh8UKzBcIFsQWtx9CSjAZqC1qeITBccQrGv6L3BzcY&#10;9UAHqCRzquR0YvPws/tK2uOeNie/6D5STUou6IrNa91VNJyUP5jwtH/P6+HLLeN5w58edU0VDX/J&#10;7p3M6qXUzVBLhkYJH6nE6Xdj797OUKmiWhZaxk5QdykqyMnKysNEV4McUdUCZWD2M0gyx5wXf1lg&#10;f2VlVQAxBFmUUVSUNTVUDbRUtWXllDYqmZVPUJ9PU3Mo1PwJ6u3+D7d63+UMU3MHPhdgPl2pGDhb&#10;3HqhsjvswoPTT6vPPHz1oLC2phNXjyE240dbybMdo+/bKe86xt62j852T34AesZm6trbKuvqqhsa&#10;qurfVNbWVNdW1bypflNfXVtXU99Y19jcAOu6hjfouLkVOblPO7/f3NrVAq94jW1NYFNdE7j031IF&#10;AUdBVaHbAqrQbRkmT9EBcxgBSYZGEbCjyIEy8IFmyyhqC4Afo5VhyPfcjE+PjYR72yf4WSV6myT7&#10;WiT7WYMtMN2T/MwAcANIoUkCwJZEH0NoZkCDJD9jKNUSoSrzM4YtOwMs0oIs04OtdgZbpPsbQ4eT&#10;EmgIpAcYQOCk+RjvCTA+FWtxIcnqTLRRqrPsd1V2Rt+5cKAo60pFQQbUYE0VT1qr8qFpQcuwb7ZU&#10;dzTUdTQjlRhkC/I2h47Ob7YgC7QviCr9g6gqNFt+qcpvbfkXVMnuwZ5707XnVXNMds2ugq6jr4eA&#10;/UX9pyvJp6pHLjZO3e6cze6bKR+n1owiF8urnKE+J3wsm6JWj37onPg48pH6nkodo1L5NU3VTZ10&#10;9YygcJKWllVWVFJTgimvgc57VBhG0Oj466KkhEDTQ1FBQYkOlHFamobamjrScsr8MoYH87vi8zoS&#10;n3VcbBk7XkPcWdBzpoqU3fM+r2fqJWb8URvmVnVX/JUHWTXtV/OK7xeWtQwRmvG4ZiK+gzLaMzHZ&#10;Pz0DDL//0DU23oQnNGAwhRVFT18+zcrLunH3+slzx4+fOnj0xH4gJT0uOMzXw9vJ3slSR19NSVVG&#10;SmaL5I5NW6TEN20T3yy5ccv2zdIKOyLjoroHeuqaGiGO6DBqw6gHvYpDAopBlZ4hIqjSgx0BW/px&#10;47+05XeqDFNmacBgGjs6AzFCoCBvdAfQjxwCiDNEMh5PJBKGydjWKF+rcFf9WHejBE/zRB9LiBQw&#10;AVoUECA1AHoSqLW+dyzJAUZJ/obQtCT7GSZ7G6b6Gqf7m0KG7PI3gzDZE2y+N8Rib7DpQeTQmTlE&#10;yu5gY4iUdF+T/cFmJ6LNzsabHwnWSXGSDzSWQn5igMOxXdEZ5/cXPLhYknfrzevsxvLclspn0LFA&#10;Gdb65jWo0loHtlS119e2Nb5Bbelsbelon7Olu5tuCy1bejF9vUPAj3ow8l0PKN7o/AuqPMaMXG4a&#10;2POq5UBJX+y92uSs5oT7DUdf4/c8HzhWNnKweOhYxdDRkrb7XcTnmKli3Pus9vGsnonSCWoR7m3p&#10;8NTQV2rXLLVx8qOgvo2quauiqoasrLTUdllFeSU1BZj16jDpYerThaEDsfPLBfZH3ZCXV4S2B0VW&#10;TkFRFVp9A2hnJHYocGzTO1E8FJPbEfO0K/Zxx74yUnox4Vzj9M2mkeymPn4Z2R1a6oLbZbcqa0go&#10;qG1X1NgopbBZVpl3qyS3hCTv1k18EpsFt0vAQEByq/AOyY3yMhKK8gKbxDZJSmzcthnYJi2xfYfE&#10;tu1btkpulFOQlpGTgpuApNRWZOO2TVskNm+S2Ca2eYvYZomNWyW3bJPetFXqZsZ9yBp6kwPQjw0A&#10;jHqgRR0KoyrdGALYAqoAfdix39jyO1WQVBkeHcdSxnGj9DZmCjv6lmYLUon1Dwy3Nrd0tNb1tJW/&#10;zD0X628S6Y6okuRtmeRrEe9tBAVVig9Cqq9hmp8RDJK99YEEb72EAP0kf33EEz/wBO41AaOQtY8B&#10;7LkryHhPCNLc7w0x2h9mtCfYEGnrvQ1SvAz3BhofCTc6FW2631cr1UX5myqOoMrt8/uf3j1flHu9&#10;+uVDqMGaK55CDdZcVYh2LOiZltY31a0NiC3tTfXtzQ3tbYgtnR1tXV10W2jXVesZ7O3BAIyXL/yd&#10;Kt3ItRHnYPQE+Eeq3GgePFLasu91W2p+S+zDhidE6tHykUOl5LC7nTHZ/ekviKn5fYdLMOdrsfe7&#10;Z6DCyWgeyWilZPVMQT1W0P8+f+h99sD0xcYhHm0rRRNnRTWtHTLS2yVlQBUVeWVFeRWY9KgtdGG+&#10;8X1Bay2FueW7JDIySC0nJ6skK6csq6arrm2iqaUD85Jzs0rtJPVu3/SlZsqFxilwJrEIc7R+/H7f&#10;W8vwJBM7B3NzU0VF+W3btm2FuS0ps1Vix0YJaREJGZEt0kgiSGwX3wITHZnlAIxFN0sIbtoqvHEL&#10;wqZNops2i2/aiLJx0xbxjZuFhEVFRMUBAUFhPn5BgJtfiItPkJtPmFdAlF9ok4j4NlePQGh1ahpa&#10;6NQ2tqKAKox6IIbUNUH/A0DD092P6YJqAYNDUwUiBanB/oYqGOLEEGkSBkMjM5ixdxgQY3ySMDk1&#10;RKZgSBQMcQw8IUx+wZGmhokU3Phk5+BwU2Nta31+c3Xm+UN+8QGGMV5GsR6mCV4AUlYl+Oqn+Ruk&#10;+OolemkneGqhwDjOUyvKUzst2BScgbIq2VMPMcrfKCUQHqWd5q8PMRLvobEzUH93sGG6vy6oAk9C&#10;U0V/l5/BoRCjY+HGO93VUp3V/Yx2xLibJIW6Ht+bcPv8wby754uf3Kp4+QCCBdqVhopnoEpzzauW&#10;mtctb0pa3pRBsLQ2VIMqiC3NDW2tjWALQnt7R0cHTRjkyh493QN/XxXGVAElGKHrgQ5aOwbpMD3D&#10;zZ6u6jnXgE14VLf7eW/0g+akgv7QrLao7L7gzPbQu+0Hy8n7XvWnPm3eV9B1rWnyQiP5UgP5Xtf0&#10;g7bJx13v84aoGf0fjlZjOLUt5U2dFVS1pXbISGyTlpdDwgFd021hVIXWrs8ttJ5kThXwhK4KeALI&#10;SCtIyYAqpmo6Fupa+pslZHi3abzCvX/QO/GcQi2Zod7oehf0oG5X2eDlJoKUpQcSI2LiouJioqLi&#10;wsKiAgJCvIIifIJi/ELiAsIbYQ1jRmCu8/CLcAqKcAugCPMIIDJ8Q4SXT5iLW4CbRxDWGzh417Nz&#10;I3Dwsm3gYefk4+AW4hPcKCwmaWbpVNfY8UtVgJ88+Z0qaKqgqtBtAVXotvxGlSni9AeQATc2Shwj&#10;4yg40vgoaRyJF3jakZFRysRkO45Y3drd1d50cp//7hj9wwk2sT4GUR4GsR7G0JrT+5BEHyRD4r10&#10;4zx1Yj20YQBFF1iRFAie0I50eejt9NTd5aO301d/p79Bmo/2Lh+dnd7aewKMUnx1UwJANv1kH50k&#10;Lz0wKslDF3YDVQ4GGcTbKsZaK7lpbY52M04O9Ti+N+nm+cN5dy++fHKzvPD+T6o0Vxc314ItiCot&#10;32xpb6lvbflmy4+qdHf1I+8d+4+qktNNzB4YLaB82V3QkJrbeOg1Jv5JV3BWs//dVr9MoOVg9Vj8&#10;s/b4vLaE3PbYrNbTb8hX2yavNY8+GfyU2/0up/dDRu/7sw1ETg1LJVM3WSWN7VLSUL9LyyBVk7Q8&#10;EhGMttBB9aAvNEnQBfEElQT1RHqHvOQORRkNCzU9a1UtA+FNshxbdQrxX6+1T1xqmrjb8/b+IPVI&#10;JQ46+wISdYuxwxYFNX4BoQ08/Bu4+QAOHn52PoH1fLwcPLycXDy0L31Hvv2di18U/Sb4DTxC7NyC&#10;7Hxz3wTPwSsAD+Hi5kXhABlogCTsG3hY2TjXsXLAmm0DHys72CLAzinExbNRQGibvKJuQ1NfdX0z&#10;HUZtUD3ogCQ1tQ0AoypoAdY9TEZsGR79jS2TdOiq4MhjWGz3NGzDNo7g6rD9FT1tr1obCuur8kue&#10;33mUcer8+aNPSivO3nrS3tQR72cV76kEbXeir0mEm0GkK1ihhxjiYxjrYxTrqQfEeOgC8d4GyEZP&#10;PVjHeOinepukOGqn2qgdctXZ56iWbqeQaiOXbL4j3Vou0UIm3UUj2UMbNIOWJtJFPc5NK8FNN8FN&#10;O9VL50CQQbqHZoSZdKiRjIOaeKSbaUqE1/H9yaDK47sXCnNvlby4W1uc1Vj2pL78aVPli6bqIlCl&#10;qQZsQWqwloaKOVua61q/2dLW1ga2dHZ2oteIol3fA3mnJePlCxm1YdSDsQD7F1S5UPJmV05BziDl&#10;XHXn/Z7JczW4cw1jSBuQ1x/zZDDh6VBkTtvhKnLik46YB60J2R178zouviFfb6Rk98xkdU7cbR+9&#10;0zVxrYXIqWahbOImraC2TVJKdKOEpLSclLy8lBwy7xltoTPnBW2heyKHLN/CREZOWloWPAGQVNGy&#10;VjOwUdHUFxLbIbBdv/sr9WL14PWWscsdoxBrt3veZQ1+KMR92KRtJSqpgM7sDew8MLnZOHlZefkQ&#10;uHnXc/FycAsAnDyCADrewCW4nkuADWyZg38DFz8nFx/Khg387Ox8nJyCsF6/npeVlRtgY+NZt56L&#10;BbRZzwPOgC3cfOLim6Xrm7or6pvoVDY0o4A2aIbQQT2prqlnVKVrEA+2gCqILUOU39gywQiqCok4&#10;qrNdVE9KwFZJ1E5ZwEaRz0KO30pR1Eha0Hg7v6GkgPRm4fMZWRfuFZQXl4U4Kh6IUAu3VYI+PsxF&#10;L9RFK8JZBUqsBB/jOB+zaC+DSA+9cDedMFftKE99AHaAdaSLfqyjTqqNRryOZJqu1G6D7ftMJA+Y&#10;SR0wk77sYRClJrbfRTvFTQeSB3wLc9KMclKLddaKc1VP8dLcF6CX4KgEkRJiKOuqvTXawzw10vfk&#10;wdSbF4+AKi8e33z9PLPm1cOG0ty6srzGiueNVS+bql6BKk01SA3WXF8OqiC2NL1pQWxpQGhtRYOl&#10;E5r8zu6uzj5QBWC8fCGjNox6dCEXp57jX1DFIiki5cGjaw0DiQ+LzlZ0nirpvtv9affzofh8zM6X&#10;Qwdf4w6/xl9v+5z8uGP3s87Eh3VXGiYedr4vGPr6dPjjsz7kPZTF2JnczpEN8joqpq7b5dU3bZYU&#10;3SglsUN2u7L8Vmg25KDTUJKTV5ZVVJFTVJNVUEWRgSZEXhFJHhkFGVkYwD4qsjJKMjvkZaUV5GQU&#10;EaSVZHcoAtt3qElr2Srq2KloWXDwSwpJ6zeOUZ8OfjhVPnyinvhgcPblCPVBz3g+/q2YvoOwtBa8&#10;3sPMXreOi4tLCIolNo7vbODgYufihbRh50bkYUXWCFBKIYBLnD8wV27RgDChw7xuw1okXjjY1iM3&#10;uflEhTfvqG3urqpr+SXVb5oYqaptrKxpABqaO5Ar8A/ggK5BYjeG1D1MQcCO9eDGe/ETADroI0z2&#10;ESZ6R6b6SLODpCnoRrDEaeRcPmmUTKbob9/oJi/mLSvqJi3suJ3PRopPV5Jrf4Lb7TNRF3Yb+lto&#10;uYbtvl/YePPi+UA72SMJZsF2mlFuepGuWlFu2pEumqm+prGu2rFImOiHO2tFexp6WSkHO+uEexgH&#10;OOqFOBsmeViGWWrusdWL1dgeqboxTnlTvJxInLxogvqWFC2ZaC2pJAfVVH+tOHfVZG/9aGfNKEfl&#10;GGeVGBelJA/VvUH6EdbSEZayUTZKfhaKUV5W6bGBpw6l3bpw5HHGuRfZV0uf3a14mVX7Oq++LL+h&#10;/EVjxcumSiRYWmrmUgUiBYFBlbaW1vbWto62doB2TKynp2vuioSMzDX9vb+7cO5gZ1c/nY7Ovjk6&#10;Bjo6MHTa2gYAph3OqhFXTmW2DhwtbDiSX5/XP/OKRH1Bpj6fouaNUO90fb7a8nF/Ef7QS/ylqvEr&#10;lbing+8fd8w86Rx72jdUTsK1z0zVj069oXxi22GmYxMso6C5edM2MeFt2yRkQQApKUU5WWUA+nI5&#10;ObUdsirScuoy8hrS8hoyMmpyMpqK8jrKinqy0hrSUurbt6nIyWht2yovsVVmK/Tfm3ds3SwrsUVO&#10;UkJBQlJNQdNN3yxAU89JWtlAx8oV84H6ZvJjMX7yeTehfHisfHCyZGAcBpEHzm5X0lu2kg0SYM0a&#10;dpjfPLxCGzh46Kxn52LfwL2eE9IGYR3y1ZC8kDyM+/wE7A8+AOtYN3xnPRcAqqBA5cYrsrW6uafq&#10;Tdsv+FEV8OR3qiAMjaCq0G2hq9JDnOweme4lTw/QGvdhwvQQHinJyKRJg+1bfdSkQ3SUHGSlHJTl&#10;fS3M+1qq+9vuleaYtT238NfdZOIYlFfWcWRnSpCDTMapwEB7bSRAXLWg0Ipy1Yr3NIT5DetABz1X&#10;M2U3c5UQd5MwT4vkCLf0GK+d0V7H08Iu7ol4cjTp6cHYJwejXh6Jf7474tmuiPxd0TlpIRl7woJs&#10;VOK8NJO81JK9NaH6inRSjnJWjgZVvNTSfbVCrXdE2MqHWsn7mCtFeFimxQSdPICoknv7XGHWdUSV&#10;wpyfVGn5pgqaKqgqzYgttBqspZVuC6hCP9/ykyoAastfJJnj16ogtvxFlS0Wonrhlo67k/L7Ry4W&#10;NbW9pea04G/XY282EM9V9J+tIp6spOwvHsga/FQyQq2f+Njz5WvHpw+dnyfOFl5IzfBLuO4ZezGp&#10;Y/odn4yJponHFglFQW5Rfk5Ryc1S6qpqOlrapqamjo6O/gFB4RFRCSnpew4cPnnm4vkr1zPvPszK&#10;zi14XlRSUtbQ0ATU1zfCP6y+uQkK+IrayrLq8qfPC3Ke5N59+OD23XuXbmedvXLr9KUbJ85fPXzu&#10;StqJS4lHrySfvr330sP9l/NO3y05fOPlnitPk4/dOnszNzb5wBpmNlp3wc2yjh3WUImhQFUG26FC&#10;m4sRTr71XAj0GAEYPQG1UEngeVBhUCBV1rCwM69lA9YwQ67wcgttrmjorKxt/QVvmlE96IAkFdX1&#10;QH1TO/JlFf1YoHOAAKp0YshgS9fwKN0WhlSZ7CVN9ZPGB0jkAdLIIH5qgDAFCYMnTVlrqtuqSvtY&#10;aieHBF47cyU0JKmp+c2rvODGXJGqW9KaQmsMbIJKGwYifVx8Lbc+vhThb6se5qIT7KQR6aoT4qAK&#10;hVNagEWEs15CsPPB5GBPG20/RwMvaw13a1UPGzUva7VAKy0fHdkwDakUQ4UYne3xOlLB0kIhMqLx&#10;KtuClAXdNUSOxHlGuemCJ4nuKlB3xTipxzirxrupp/vqJLtpRNkoxNqrhlsq+lmqhXlY706MOHN0&#10;9+2Lxx9nXHiede113t3yF9k1xU/qSp/Vlz1vKC8EW5qroLmfK8Ca6yqRGqyxFlRpbqpDbGluodvS&#10;2d5BtwVtXejQbWEszBj5nSrt7YN05lTRD1NU9df2O7FrX9aj3Na+W2UNz3soZYRPLwanCodnMlsn&#10;rzZOnq7qO/aq8ll/V81I58DX/rPFe6KuuhQN3U66budzVC/kZEheQ/29wuKnr8qeF77Iz3+a9+zp&#10;w8dZd+9n3rh189yli2cuXDx14cLJcxdPXLh04sLl4+cvHT935dT5qwhnL4E5h4+f2n/4WPqevWm7&#10;98Sl7YxITAiMivQLDwuKigmIiPINDfcJCfcNjo9M2B0QmeAaEOIVGn3ozNWkvScT9p+KPnw6Zu/Z&#10;lEOXI3dfvZjX7hh93NwjIm3vaQkpGZb1HGvWwVTnhaYC/Z5UpM1g5V7PxsO+HqmsvlVTc8lAB6yg&#10;s5ZlPQoogX6nJMrKNazI97AyI8BDOPmE+EQlnpe+qahp+QW1TWiG0EE9Ka+qq2uEV8X+zr5hoKMf&#10;D7aAKghDFEZb6Kr0E8b6CZR+IhkGA8TJPiKln0weIo9m3L5ZXV7wNO/64GBn/9CIrUdcZ3fd84dG&#10;jXniSU5L7fUtd+j71XfjA5zMvU03Xt/vFeKkFeSgFeKkA20J1GCQLWFOWs56svEBtiHO+uFuRuGu&#10;+uGuuhEu2mEOGvHu+uluplH68qm6CkettfaZquw1VjporpYd6blfe3u4PE+ClXKQjV6Eh0Wku36M&#10;i1a4nUaovVaInXqUk1ayt2GYjXKotUqopUqgmbKnmWqgq+XOxMiTR/fcungiJ+NCftaNV3n3y55n&#10;Vb/KfVPytK60oL5sLliaql5DZ99UVwaqIDTUNCG21CG2NDXTbYFgoduCti506Lb8cE22H/i1Kqge&#10;jDBpRyv6nkq6UVtnHpd6+VXVjbLGG5Udt9/0Pe4g36/H3H0zcKuuITLjoOMxV/uDeq6H5ffl2sQ+&#10;VNOOZZd34bSL04k8E/G4peTGy3z74KConTu9Q0McvLxtPbxsPXycvAOcvf0cPX2cvHwdvX3hpot/&#10;sLNfiEtguHtIjJtfNODuHwV4h8QCPsHRPsGxnoExHgHRnkHR3sFx/uFJvqEJsMU3NMk/Ij02/UhE&#10;6v7ItP0hibsik/fFpRyMTtwXmbQnMflwXMKBqJRz+66VuCWeNXKP8ApL8QsOX7KSeQUz69r1nKtY&#10;Nixfzb5kBeuyFexLlqxdvpwVnIFOZh0rB8tadjZWDvb1SHSgtRkkCTePAA+vIB+/8E/wC4jw8gnB&#10;vVy01h8SCU0epEKjpUpGdv7r8vrqunZYl1Q0lFc3z1HTiLpBByQpq3wDoKq092AANFWQSBka+Y0q&#10;EwN4UGUCQMbkMQxlrBtH6ieNXnuQqaa3rbTyAWa4s7yu29ghqbGxrCBTsTKHP8J2XWLaWQF158q2&#10;9kBHwygX+X3BFpAn4Emwoy74EOOtH+GubawonBLoAFETBW26m24UDFx0Yl11oxzUgUQnvUDlLbGq&#10;2047GR6yUkuG5kRX+qq/7REzxXCljdHmmvqK2wK97aODHJMCnHaFeu2K9DmcFHx2b8yVwwkX9sdd&#10;2Bt3eX/y9cPpN0+kXztzKOP6xSeP7r18mlWQcyc/63Z+zm1IFbAFVPkpVaCzb3xTiqbK71RBswXt&#10;Wzo6ulBDfuIvhtD5rkp7Ry8dRklaW/sBJoVQ7Yhb16NvPTn1qmrX/Rwow7I7KbtzXl+u6noxRLhQ&#10;dGNXTsS1+mNHio6cqzoVccfK8cQGmXAmp5PbVPz4vPeaxpwJCj8esj9rd+SFKK+97q6JHg7hvrYB&#10;Yfb+cW6+8b7BiR4BsT5hSV7BSW7+Ce7Bye4hKW7BKa5ByW5BCW5BcSje4ckeoXGuQdFuAVFewSlO&#10;3jH2HuEOnhHuAYmeQcl+4Tv9w3f7Ru0JSTwcFH8wOOFgUNz+sPj9UQkH4xIPh0XvDw3fHxi82zf8&#10;4NWcN7FHbuu7hHpG7oxN2qkIBaC+qZaeuZ6RtY2Dt6Gpw8atCuwconwCW9k2CMgraXJwgBJCnFx8&#10;oAq91oKIgKkPYzRh6BuhBqPHC7Bs5dqlK5iXLV+9dNkqWK9iWc8psDE8YVdZVRO4UVrZ+A9UAU9+&#10;pwqaKqgqdFsYa7B+PAgz3QMQx3pI5H7iVB9uqmMQd/L6XltXkZ7O+5j+uqKKFl3rpLaOmrxbEmV3&#10;WQKMmSPSr7LLWja0NQXYa8d4KoY5qkGGhDprh7noxXgZhbho+dgoe5grB9jrRnroIUfAwB8PAyDC&#10;SRvCIcJJN9FJN0x5c6LatlMOuqla23fryyfryR100InR3Ho/LexUUlBUoENSlHugk76ftZaXpTrU&#10;bN42qn52qgF2ah5mcp7mit5myl6mKk5Gys5WhjtTE/bv23nzyrmcu9cvnjj4Oj8bVKl8+eifqtKI&#10;2EKrwZqaf20LpMuvbPmLIXT+tio6ieFRmQWHC9tvNnT7njp7tqju8LOG06U9x4tbqyZJu7J9YzPl&#10;I25oBl12SctOPl5yQNJnnccVKatDWw2idkSfdNh12ePog0Dr1C1m+0W9zil4HlNzPWBgk2BkH+bm&#10;5BPm4h7lHZDiGZDs7pvs5pPi6pvi7Jfi4JVs5xpv7Rxh6xrl4BHr6BmHju3dYxw9on1CY8IT0hN2&#10;HUzdf+zQ6UsnL928mvno2r3cm4+f3Xv28tGLsqfF1U9elj19WZ7z7NW9RwWX7+ScuXzn+Lkbh09f&#10;i9t9PDL1SMzOk4EROyNi0kMikkMjU/yD4wJCEty8wnwCYsKj04+cusHJu2kdu2BoZBI3nyjyTfar&#10;WVjWscEa/cJuAMboTaTQWrUW3Q56MBZmUNSxsnNDYwOmIZkjLA6pYu3iC2JApIAwYAus56huQPWg&#10;A5KUVtQCjKqgBVjHIAls6cD82pZe/FQ3fqaLMNVFHO3EkwYIM/iRsbaBSjUTlvxC57s3vXCDNbmF&#10;dWqmCWWVTwsypUtusPvosofuuc+yzaSivNTfWvlgrJG3uVyQrUagvXqwo2aUl2G4u4G5hkSMj42v&#10;nTa0LnFehpAqEZAqbnoA7BZkpxbvohmusileZfM+E4Uk1S2Jylsv+FhHaO2IM1Y6Gmib7G8e4Kof&#10;E2AFTxtgreZmqhhoZxDsYBjmbBTpYuhppORppOKmp+SkJedipuloYZiSEHvs6MHrV87fvXHpYcaV&#10;GxdPlhY8rCp6DDVYY0UhFGBgC1qANVa/bqgtaXpTAbY01VeDKo0NtYgtjU10W+jCgC3t7Z10Wxj5&#10;4fKFP/C96PonqoTfehidWRqbUbnnUdnO+8/2ZRfty63Yk1eelpd7oTIn4Y59Wo5i6mMVv8tyMfec&#10;jJL0vM7bGO3mN9u7zSbFyDXG4PBF79N3/eMvGxmm8JrvFPc8qeV7TtPrlKzXAa3T9w5m5WcXlZSW&#10;VFSWVtWWVb95UVrxtOj1o+evsvNfPsgrvJNTcP1e7tWMnNMX7xw4dilp5/GohP0e/olOntG2LmE2&#10;zqHWTiF2ruG2LuG2rhFugcmQLZFxUGsdS0w5EZd4MG338fi04/uOZ50+d/fmtUdXrj9++KLq9pPK&#10;4qqBukZMxoPnuw+ej0k6CMm2RUpVTsVg83YVWNu6hITE7FqwjM03JEZ44zbkbL2giIAgUlz9EqjE&#10;ACi6AMaEmTuv8u2AGBRgbNzC8hqGECbFZXWoJ7Ceo6oezRA6qCcl5TWMqrT34cAWUAVoH/y1LV34&#10;sU78ZDthsp1I6SaM9mEpffjaiuYT0hpMOY81Tx82HOyrP3+zUFE3vvjVw/wM+RdXBV11eHz3ZTFL&#10;6D/LfhBsrXj9mLufjUqIvRa83gc5qkZ6GriZK0FhhrTytpqRdsoJrloxTprRzgiRLprQ9Ic6qCY6&#10;a4YriETuEIxWFD1qpBSxTeCSp9VOK93rKdFuapugmfG00zl1KC3z6rF7V47dunDk2tl9N87suXF2&#10;980zO2+cTr99enfmuf33Lx65ffbQqcO7L186d/nyxds3Lt+7fTUvK/P2lTMPb54FVaCzf1OSX1c6&#10;FyyNlcUNVcWgSmNtOdjSWFfVgNhSi9jS0Ei35Yd4aeug28LID5cv/IHvejDyC1XSsh8kPagJuJy/&#10;+0nVxZpe12OXThc3pt1/tjs35/Sr3PDL4eFX/NIf7YzODOLQWZyaEaUft90sfbv7AavAIwEhR6zi&#10;TztfehR3syAu7LyFYhC39W4lnSBF21i9iDOWHnt11B2U1A1tjS3ddQxdzaz9Xf1infxivIPT/EJ3&#10;pu49f/hUxq37L3JfVEHBUFHfVd3U29KF6+gjdQ2M9GMneofGYD2InxkmvRvATcPLZ9/wOGzpwYw2&#10;d2KbuwkVdX0DxA8N3WMd/WMDw+OD2PFe3FhrP7m8vq9jgNyLwQ4RyL1DQ52YwQHSiBT8ItYuBhbO&#10;2ia2QdFJpjZOqfsOColvWcO6AVqO1WvXQ1BAcQXpARnC2MSvgIaHxvIVayBhUODmkqXLly5dvmzZ&#10;CijAIIIgnVg5+DZwi7xp7Cmvbq2oaSupAFWQSgw8oanyHVSS1+VVQF1ze1N7dyviyXBrH7atH9c2&#10;QARaMeS2oZH2YQpKB3a0E4f0LX348W7CRAcRsmWqBzfWRSD0YUua2mMlFJhePjWOCd7RN9CcfuCy&#10;ql7k07yzTzN25J7icdAWSbn2euU2nYeZN8IclfJuRgXaKkGeQFZAeoS56RsobPS20fS3VQ911Ayx&#10;Vwl3Uo+lHUEGoFQLslUCVWLsVBJ1dkTs4I6W4t6rtTVNY8uxANuWrCtu0luDDWTCXA1vXzro4aTl&#10;ZqMcYKvvb6vvZ6Pha6UZ7moICQMq2hvIOhnKAy6W6laW6unp0edPHMq4dCHr1o3Hd2/lZt66d/Ny&#10;cfHTVy9zal8/ayx93lrxsrW8qK7sZQMIU/0ayrD66lJaqoAndY2N9c31dT1tHWBLR0tzV2NLe1Nb&#10;a0sTQms7astPwrS39dDpaO/9p7S2df8EU9SNI+nZFUn3ahMyy6NuFQVdzj3yoj76WtbRwpITL56p&#10;+5vH3NrtdSpym4uEvJu4rK2IcoC4rKfIuZenDt7fE3BM32ufbtxJyzM5Ps57FbxPWfie8Qo+FtM8&#10;2l+FL3bZoxN01LGuH/7Qk/1Do8OEiaGRGXiB7MJQ2vtJrb2kzsGRITJyNm1oZKoXR4HderCkIdI4&#10;hjgG60HCKKwH8JR+3Eg3htDcM1jT0lnR0Pq6pul5Sd2j59W7D1+7frfo3LW8A8dv7T54cdfeM7EJ&#10;BwLD06HbgQ4nJnmftZOHq1+whZMLYO7g6hkc4+QTamzj6hUcZWhp4+DhLSC6ccnKNSvXsK5i/l6A&#10;gSSQHtCuoMUVAE08mipoQw9bkLs4ubm5eXl4+CBzkI08gtwCYqKbdlTWdpRVIaqUVbX8qEojjZ9V&#10;qW/pAFVaugfbeof+tirjHcSJXtwM3GzHDQ3gXj9+YrJJhullrpmf+6au3qbIpEPaxhGZt9Mf3dj6&#10;+Di3uZrIntsl7HLG504eDnFUKMhMDLCVh7YeVSXYWcdERQJUgZCBtiTEQT3cWQuIcNGGdaijRpCN&#10;SpidWoKtZrz69lgZgcitvFESvGkaUtcSA1NttEJlN/ooi5/dE22mqRDqaelnp+dhpOprpeNhou1u&#10;rOVraeCor+qgr+porOFtZYDgaOrqaLZ3b9LlC6fv3b39KOdBQf6T4sKC3EePb929WVRaWF39uqKk&#10;oK74eUPxy+bqsoaK17BurqlsrK1sqqsBQ0CP5ubmhoaG1rrW1uaOpiYkW2gfw25taW4EVRht+c5/&#10;X5WwSwcPF5TcqBkNPpWfeq80PrP4YEH17uwX519VHc+7K+ugoRtiKmQhtNVeaIe1mKGvilaApG6I&#10;vOd+5z5qnUOalGagsFuKyr4MZ92wrXE3U/Y9vnLsSeb+jBuNI71Xy47Z7ZRxT9PuJDcPk0gEwmRP&#10;H6m+ued1Vf3z4jdZuRVXbz07fzX7xLnMA8euJKYfCwxPhWLJOyjVP2xXUOTe0JgDSbvO7j9289TF&#10;rFMXH169m5f5uPB5WX1pXUdTD66uFdvSTXlcUNvWO97USe7BTOKI77r7KF0DyM2qxmEInMQ9x+w9&#10;wm1cQ0ztPfQt3LPyqrwCE5W0TD0Co8QkpO3dvbZJy/EKC/MLi9De9DXnAIC29VBroeUWBA74g7Yx&#10;oNNcJ7OaedWqNStWID09sHwVyyqWDdz8G0srwZCW1+WNxWUNECxQj5VU1gGlFQ00YAB8V6WhtRNV&#10;BYLln6oCQHLSarDxLtw09PQdwwMd3Q/TdvJulGZ6/cw62Fe2q7fFKyzFN+zE2dMhj69vvbufU0de&#10;ZN/tUmlzn/SEiHBnhewrEUiqfFPFz07dTk/ey1oDVAmwUg62h44fiq45YWAMqoTaqEWaqKTpyPlu&#10;5tpvohkpu8V/+6YHexICFcRD5YRen0sPstWxUJXzszU+kBh26+TBMweSk8I8EoJco30d/J1N/VzN&#10;Atwtgr0sg90t/Vws3K0M02NDDu5KPHV838XzhzOvn83OvBIXErQ/PfFZTsb922eRzw+/ftJU+rSu&#10;pqC2PK++Kh8GdTUv6mqL6t+8aqx/XdfwurGlpLm5qr61qhYqkpY3dS0tUI4hJVlLG92WH2C4Ci79&#10;ytE0vivEyE+eAEwPW3qDzl/Y/6h2//3G869az5c3H31Rdqrg1ePGsn23DjvEuis66QoYCvIbbpC0&#10;2ajprqjjLa8TKGuVqGOfrKboxSZht1bCkk3OgWeTlVjMlYNOu5OOPc/ZnXE5+cIR990OlrulrXdt&#10;CthvkZF779btgsIXdaVQczb0N7QS2nspnf1jfcPTuJFPeMpn4tjXfuzMEPE9hvR2iPxukDg7PPK+&#10;e2gcgPEQ6UNL/0RT90jH4HjX8DjkUi+UW0NjGKhDBsegYGvrIfQMjHT1kZo78fC0TZ3Eivbh3acu&#10;Gtv7n73x5MaDfBMb/yu3igbwb6OS9zr7hK7jFHT3D5KUkV+6inkl87oVa5jRcgs1AZ39AHp0iw7U&#10;YGgZhlRca9auXbuOlXU9uISEDI8gr9BGkY1Sz4tqSiqgs4cWBVlDi/+64g1QUl5PAwZIo0JXpbGt&#10;C1Rp7hpAbPkbqvR8G3QPTyH/KXA9NXWnomJYhSVAFdudiabdA11OfnHnrr44tN/18ZXNl5PWq8ht&#10;3Hn9pUPUnoRwv2h3pROp9kF2qiHOcwWYp6WSl5W2m7mKr7Wyn4VigM2cLZAnsEZVCbZSiTFSSVDf&#10;tstK4+mJXVFGGpfCAvY4WAZIC0aZKMa5W3o72Ggoqfh4eaemJFmbmtta21haWzg42FlamhsY6Wsb&#10;aAEm5gbWFvpuZupuGnKXY4KzD+/MP3ew7NqpN7fO1Wdc2u/pWHrxZNfDG+dD3LoeX296cKmjMier&#10;4OyVrL1Xs/ddfrjn0oPdpzKST2WknrydAhy/mXTs9q79N9IzC6/VtpY2NNY21jdAbcbYt6Ad/xw0&#10;f362CDGn+5f85AnAdDi3KjbjVvSlR0ey6/c/fHnsWdGRvCf5HQ3JZ+MySy6aBKgHH3U3jVPTDN4i&#10;brbBKspUzVFBJ0hK3l1Qw2+LhC27kOkyMfOVcq483HosF0uv+Z5Ijrx60HVf6InHl+/WZpwoTtFL&#10;3Oq4VyX0kHcXDocjzfYOIp/vGyRASTbShyEPDCNXiIM1jjRFGJmhNakjUIl1DRGGRqDGILf2DdHG&#10;U1BsgCGtvYSmLmz3IGUQOzGEn4L+BIDqDp62s58MjQ1kC5bwFhqbuj7ymcwHOpaeDT0j2PFZLRO7&#10;PYcvdwziOjF4Wzdvdl7hgPBYGUXV5eAGM9tatg0QIGjRBfHCyycEoOdS5uorWuDQ0wb0YGefA7ag&#10;B8TYOPl5BDZduHLvxavaF69AmCYIFuQECy1VGFVBPCmrLi6rBEAVAFT5KVVaBkmoLagwdFW6YAyG&#10;QB07NAm29Ay3P38REx21XlyK6eJx2bPHgxrb261cw+9kl+1Jt3pyZcuZGE4Z6W1xJ7Oi9pwJ8bHf&#10;Gaob6qQIkkCqRLjoQG64mMh6WGhCqnhbKnoay/haKoAtkCogCQxgh2Bb1Qg7dX+VLeEKwlcinS8m&#10;B4aYqJ+PDvVT3hGutPnegRQnZ3d5U19xg0AR01BRk8DNxkGbTEL49T2F9L1E9L2FDbw3mgYI6LoL&#10;67tvVTdLcbNzFRUJFhYLFRaJEBONERGOFRGOFhWOEBOOEROJFxNOEBeBLRGbRB0UNqnqb5MwlkQw&#10;kdhm/J3tRhLbDTdtN5WUttghY7C1ZQAamJq2hgboW0AYpEJrbEL7fhTwpxnKs2+Bgw6+2fKzJCg/&#10;eQIwPR/uOVdRuDMr72juq50ZmSef5lx/fS/1UqTnTt3ky+6OiQoKrlwixqu8Dunp+G61DtevH3mh&#10;Gy6qEsAtacer4Col5y6s5M0rZrbYIGaTebJG7K1Ut6MB4Zciw05FBB5zN0uUSnrkZ39A1SJB6crT&#10;S/3QgeARH6D3QD5vRJhAr9xDGn07Mv6eSJnF4CnQoqC9CmFsBtbD5Am0bwFoF15ALuA7jB8fHEYu&#10;Go/BktCv4BjAkrsxpH7cKKIceRJ51OTbUzduGNu6FVY01nV2G1g7hsalF1ZU3s5+ZGRjF5e6x8zW&#10;WUldF3pxtg180JTTy611rBvQnh7SAzIExvTqa8nSlQBEDbBkybLFi5cuWrRk4aJlsNuK1euY2bg4&#10;ecWS0g4XlzWintCoQyLlR1XAk9+pgtBPQFWh28IYLKgq3UOjSKQMTQ4MN+c8dA4KZN4oxXR456bM&#10;m7vb+gbNXUKfFTckRms/uyZxMIRDRlEl4uDtA2du+Tsbn91lH2in4GejFmCvGuaElFjW2ls9LbVc&#10;zZTdTWV9zORBlUBbFYgUuAsGkD+h9uqh1ioBahtjVcUO2qlfCLX3U5KMs9C33sR7IdRTf9tmXWsP&#10;UR0PIT0/Hm0vPm03Hm0Pbh0vXk1nAS1XYS03EW13YW0XflV7cW1nLkEZ762SYYKbEjlF9vBv2sUr&#10;ipLOJ5oiIJwsKJwqKLJLUHQnv1iSwCbvTRv1ZbeoKW1TVZRQUdiqprAZQV5cVU5MVUZUU3aTlswW&#10;XZnNOsqbX5fmtbQ11lbXtDTUA62NDbBGuhoayLipAVoa0KWFYWltRQ6X/WQInZ88AZhirgYdzr9z&#10;ouhlzPXL+x7dDD0bH3TYMfGMlVua+s4bPvbJsuaxWzcasyi7bnGJt0k6E20Vv9ntmIT1PjF+g0Xe&#10;+1041JdJOrCLmywXMv5TxHKVlOtWt8OODnuMzWMMH9Td0PIX0ooQj75lF3rB1iPVrZNAhnppmDCF&#10;xU9hsCPDeOSrZ3DEUTwZAUci40jI19DgSWME8jgIAGv0a59ggMWR0es3Y3EkHJ5IJJNII3gsHtPZ&#10;3VFTX1dWU1P2pv7Bk6cHjh0LDg/z9POy93Ixsbe2dnU3d3C3dvE2snL1CUtQ1jPapqBk5+7DK7JZ&#10;x9hax8By4bI1i5evWr56LaMGi5esQMdQdKHtPgra7qNn6NG2npcXiSCk3ecVgrZeWHy7h0/Eq9IG&#10;SJWikrpXpfWgSnF5LVKDgTMItTSqi0urXpVWAIyqtPQiB8Fa+vBgS/NvbIE8oavSiZkYxjdl3TPz&#10;9lwhpz4vIZT70cMTzT2Dhnb+r6qbvV02vrguucePQ1JFxyniYGbOCy973Tun/DzMpYMcdHxtlEIc&#10;NKDWMlIShqLI3UIVVPEwkvaxkPe3hruQVAFPwJwQO7UgC0UPOYFIJTG/rRxRiqJeW4WCNRRdZTft&#10;CvD2MLXcuGVHgKtnuL1thI1lhLV5sI1JsLW5v46Rn6aBn5qer6qut4qmt5KGn6KGr4RclPjWBMFN&#10;IMMuHoFUXv4kPsEUXsFUHmFYJwjwJ/LDFv4EXqE4HtFgAVE3MXEXEVFnYREXIUFXQUFvcTFvMVEv&#10;USEfEaEAcdEQsY2homL+sttKczNqqssgOirLK1rq6lrr65vfvGmsqWmorm6qrYUtYEsjbUGFoTuD&#10;hEwLckF3lN+p0tKKfEUC0967QReLCxIyHu5+nB1wbpd2qLpjopKxF59HqpJF2I7QU8a6wULyrkJS&#10;tuLbzEVO5qbZpYlZ7uV1PC6kGszisc98kyWrmBmzkN7ybVZsmx1Wb7TjsE3TcdyjbRZj+rAmX81e&#10;Mfi4jUWKuM9JTd+DHlVdLZAbBPwYAU/BEpEvbRomEDE4sAA/iBvoxfT0D/cNYPp7+3vQK6S8ePm8&#10;4EV+bt7jrKwHly+dO3H8aHRUhJOTk6OjvYuLk62DpZ2jlb2jg62jk72Lu6Onj42Lu7Onp7evj6+/&#10;j1eAn5O7l4t3oIW9p765k09IvK17gJ2nv76FrYNngJNnYEB4vKObzwYeAW5+BH4BEbTiAsAEpP2g&#10;HfuiV1xo2qDxAqxcuRrp6ZchUiGHklexrGBez7Keb+t2ldflTS9fvwFPaLa8AVUQYIBQQ6PqVUkl&#10;eFJUUs6oSnPPENgCqgBNv7cFVOnBIKp0D88MYd/kPDAwN2XSNWUJ8WG5n3GsoXNAw9Tt8ctSCz2W&#10;51e2xTuzSKgZ6DpHwy/jZav18EKIh7ksqOJnCz2Jup+VIqjiZKTsYanmaS4PBZiXmSwaLGARCONt&#10;LudvqRhkIe+6gz9OVy5RQyJNTzJWWynZ2jhQVzHQ3l5ZTNRFX8eWi81r/UofXm4PHl5XHi53Tk43&#10;Dna3Devd17O5r2f3Yufw28AVwM4RxskXL7Apmkcolps3hoMzlpcnio8vjlsoiVMonlsglkcghosn&#10;mosnhIsngIPbZz2XOxun+zoOD1ZObzZOn/UcnizrvFlY/dat82Vj9VnHFszGFcXB5cPP0fvqUV9j&#10;VV15SVtTPRgC1FdVvamoAFBbmure1NfXNzQ0MApDk6WtpbmTzu9UaUa+EKGTKeJs2NnCssSHtTuf&#10;v5bz0TcMUzIJktFwE4I8kXVg1wkUM4yQUPAQkbDjk7QTlHcT1Q4TUw1b731mu8dR6e2O6zdbrpG0&#10;Zt1muUHChkXZm1fOlUvKYYNhjKRhlNy553ttYtV8junb75Kw3bXV55hx6oWoG/cuXrl88caNG+cu&#10;nD199sTuAzsPHt+bkBYTGRcREhYcEODn5+fj6+0DK59A38i4KJj1Af6h/v6R7m7e4RFRASGhwbBf&#10;SFhYdFxITFxoRKx/SFRwWHxoTFJgRBwMwqKS/YLD/EMCAsPD3X19HV3dXDw8XT193H0C3AOD3YMi&#10;zJx9PEOitisoG1vYmFrYr1oFsx85UgyzH+3p0a4dBa3BIFvABzRqYL1o8XIoumAMd8Gj1rKsB6Og&#10;pREQ3igivk10q8yrikagsLTuG7XAy7I3NGpeIVQVlVaCJ0B9E+28StdAY0cfqNLcN9zUD57MqYJK&#10;AnUXGAIDWLdjx9uxk2i29EAOD9fk3DOXVmSycxJ3tFz7MPNUbXO3irHXw9xcNcX5eWeFYl04t2vZ&#10;SZt519U3Bjio51+PCrFTD7DVgUgJtFaBSsxOX8bFRMXNUMbDBDyRczWWhnjxt1UFghw0oNf3MJPz&#10;s1BATp4YyHoobwrUkYmw0A2yNo1ys3a3MfMwUDPj5XBjXePHyuy5itl9NavnKhavlSzuLCyezCze&#10;a1g9mVm917AErmULZ+OM5OBL4toYwyEcwSkUxikQwikYyiUUyS0SwyUSxSEYATc5eIO4eD3ZuezW&#10;sFisWm2xYkUAx4YUIZFdQmJp/MI7BYRSBYVShIRgsFtIbLeQSLqwWKqImC8fB7bsWdXrgpqyivqa&#10;yvrq8vrK1/W00zKNlSVN1ZWNtVWNb2rnirG5NqalpakVGpjW5jZGkE8ityLtPvpdUfRvjAKYYq4f&#10;jr+emf64KjzjhoqfhpaPlIrLFi1fCbO47TLOHFqBG6XsuTaarRcz5dhiySdlLyLlwL/Vlnm74woF&#10;z/WavqKKrvw7rLmkrAUheRQcBdScRfV9JU3CpNT8+NX9+czjt8l7rbVKFdEIYTVP2hx82NI3yi4+&#10;MSwyMjwpOTU2Pi4hNT4uJQpUSUiNS0qJT0pJDI+NBiVCwyKCIsKc3FyDg6KcXUMcXCPtnYLNbX11&#10;TZ2glFLXtVY2tNOwcFfWspXVsJNWspPWdJPSctum5r5R2VFCy1pWx1hZW3ebjMx2GemNmzcJiQhz&#10;8fEzb+Bcvm6Dd3iyqYMb0/yFZtb2BsZWCxeuXrRo1eJFK9ADXJAPoAd6Ah6SBPIEsgXqK4ga9Mw9&#10;jGELvcuHHZBT9bTYgTXbBh5eka3FlQ0vSsCKegZb6grL3wCgCoB4wqgK5HtnP6pKU+9QYx/uJ1Ug&#10;WF7WtHThQZLRVtx4+/A06kwHDo8ZLLuXYbRFiikoRNnWbEPWvaP1LV3Kht6nL5zSVJ7/+DSvp+Fy&#10;m6Bdohq2b+qqAh3UHp4J9LdU8rPUCLRRB2f8bDTsjRSRD6gYykCkeJrIgypuJjLI0TAblUCIHRsV&#10;SBtfS8Vgc8UIS5UIW51wK50IR2M3c4NYfydXayMjCVGL9SxWixZE8/Mm8Asn8IvCOolPOElQPJ1P&#10;fBeveBq/eIqAaAovlFjCyfwi6fybE/nEA9m4fVg5fdmR6ICBzzoObxrurBtc2DbYrWM1W7Vac9FC&#10;/YULkgUF9/ILHxAQ2cXFt59XaDe/ULqg0B4+Idi4R1AoTUgYeptUcbGOh9eba1/XVlbVVpXWlL+q&#10;LSt8U4K8Q7mhrGjOlpoaqMpoxVgj0NTQjNrykyoAassvVPE6fdr7xMlCMkHW11Q/VMcsSm+TuYB2&#10;kJRGoLBmgKiG/0ZFF6EdtvxbTHhFdTiEtdhFdFglLTh32K7fYcMhZy8gabFByopXxUVa21vJNFDb&#10;PsTUM95ax0NS1mmDXpioToSweginURyvZZqwUZygfaKKrZ+OZ6AT8j5GAxM9fWNVNQ3kSq2aysoa&#10;SjRUFFQV1TTUNXR0tQwMtPWMVTXM1c0DLIL2OcWciD356EBmsb538pG7lc+6ZvSC9nrvvBlx+lHo&#10;kZw309SSKepzEvVB73TA6dvMGyW5hcX4hMWQ4go5T8iLXFlCWJxHdOtWOQ0jaydOIXFlbT0bR/cN&#10;XIJ8fGK8PEIw7+kHuFAB6OfsQR6kj6fFCD1hIFggXmCM3oQdYE/mdRs4+MXzCsvADQgWEOY7ZbVA&#10;YWk1AJ68LKl4+boMQK69B3+Mzv4moBsDqjT0YsGWRloNhlZfsN53+grqTNvwRNvQbPvQBNCJGx0a&#10;Kr5zW1loC9PufRbmRgLZD/eUVDc4+6fvPZikozzv0Rk+M6U/Y4/fWSWu8vJ5bpCd8vmdzj4WCoFW&#10;iCpBNqqe5spetjpu5iquBtKgiruRLKgCIElioxJgpwbZ4mWhAKr4m8sGWyr5GisFmmvE+9i6mOod&#10;3RnjYmmswsVhsGy547Klcbz8CXwC0GbAOoVHII1XZA83AgyS+cRSeUTTuZH2PZUP2cGXhcWdeY3j&#10;8mVOy5e5Ll/utnwV5A8aQR5rWT1Y2JzWrHVmZgnh44MMSeHhgxhJ5+Hfyyu4m1dwFx+yBmd2Cgii&#10;2qQKC4WqybwpfV5VVlpZ9qqypLDqVX5VUV5dcX5dSWFDWXFDeSnY0lxThdrSXI9cSJduCyN0W1A9&#10;GGGyPXgp4c69wPO75bw0tf21XXa6bLEWVPMT1wwWVvYRUPQQVHYTUXXdomArLmcpJm8lru0uKWnK&#10;vdWIQ8JEQM5OQsKKf6sVp4QVn7StkKyV2BZt4e0G2wy8DOUdlC3jLYzidI0SFEySJM1TxB33yphG&#10;Sms7y6tbqFm52m6XlZKUltm8RVJ841Y+fkF2Lm5mtg3IWfNVa6DJXrRqzcJlK5euZFu6TkTWJiIX&#10;S304+OlUBSkbR9WOPRmf+Saz77PzqRzt8PNhl4ud9j682jx5qXv8VDPpDubDvrwablktoa3buPiF&#10;1nNCIw7zfj0zK/vqdewr13GtXMdj5+q/Q1lDUkHV0sFtxWq2FSvXLluKCIBOerTEokNXgt7lg0Ig&#10;EnhF72cgbaC5R94zJiQOqXLp5n2IlPxX1c9f136ntAZ4UVIFgCeFr8vBk8LiUlAFAFWgXWnsGmzs&#10;wYAqNCBb5toVkCS7sDz18JluwkTr0Gjb4EwbZrwNaVcoA4NPr97YxinMdOS4ranB5qyc5Jy8gsOn&#10;H+zdH+FuuyH7DK+B3JLdV5+uElW+l3Ex0lXrUIy9j7lSkI06qBJsq+ZiJOfroE9XBbIFPHE2lII1&#10;qAKAKt6Wit5WCv7WCoEQNZYqvhbqUR5WXjbGuxPCvO0spFetNl22Oo5XEBr0RC6+eG6AJ4WLO4lT&#10;AEjkEojjFojnEYZuJI1DeDeXaDqX0E4ekVQ+EYiaJH4RyBkYA8k8Iim8oiAVSgq/eBIvkkWgxx4e&#10;AfAE9IDBLh6BnbxzpPEh7OHh3yUulp0aXVf6vPx1EXhSWZxfWZRX+TK39pstdaWvGyrLUVugdQFh&#10;UFsAsIURui3NyNeHzDGnypmKvpNFlYdfZO1w1zCJsbRNs9MPV5K0Y5V0WqfkzasdtEnRVWCrKYe4&#10;DpvU/4+xv4Bqa1u49+Hee4/UcY3iVihQKO7uEiAQAiQECITg7u7u7u5OcS1udUpbSgsVWqzubb6V&#10;cm7vee/7f7/x22OOdVZCmnYc9pM55147extxShpzcaszCRsiLhggkSrc/DoS2u5awhZQQTN6UXMa&#10;0FhkMEJazjqE6OCKiYXBh0/Gd7d7H95KH6q4ZCvGpccMuAovDb6kK30WxiAsJULLzEhd5KZhYWRi&#10;p2eC0jHBaZiRYFc+x4w4www9x8hOywA9yyIAVbZs3v5afOewYO1V67MfGVObmPi2lgffqm4eilqE&#10;ZfbfMw+prr/zLefG2+Tl/dybbwrnHrOIq8F4hU7TM9ExsZ45Cxg4+8fpc7+dOvfPUzQnfjsnJC4r&#10;raTDJypljLY7dZ4RWAETM+R4pwf5Cuz3v4IWgAH4zLGA1QBIQDk57jDHExDYAD/HAvNzAEckP9Hd&#10;H7jK4MTi31EZnFoAGpqcAwKcDE9cHR6fAqJycuf+9TsPQAADrgJQWb2/AwRc5dhYAC2r958AaZnZ&#10;PNx7++jw9frO65uPdm89fH5n69n1a9VZeXzs3Ccysq1MjWXqmzxrm9o6eudiognZ8fJthTyKomcq&#10;htYg4upVJWlBzoZeNurUKmKmAIABAcxIQYBgoWFnrABQwetJAFTsDCRt9C4dGwvgBNBCNFcAqDia&#10;SRMt5AEqDibKAUSMHUrLj0xwwZopMbFY0jAHQDkC2WDhcE5ASxgCEQ1HRsI4w+CcIQggbsCAPxMy&#10;if9SBJwvBM4bysEfyMEHyn0AJ18QCGzcguE8QsHcfEFcIL/xBgPb4QSv4Q1GcIM/C3wD9BMQwyKA&#10;h/DyJfAJRMKQkRAE8JZozp8Ow8ERxMv5aKBzbqR/4erE1OiVqeGemeHu+eHupdHe5fErKxNDy5Oj&#10;y1MTq1enrs3P/gpjx7RcWwXVhWov/63/jcrI80+zrylDe0/1gmwMAwy0vZUlbLguodku46FSOLiI&#10;BYswivmiKbsclk/agptXjYEDZDB9JJ8eH1ReeOLhAwm0Cqcuq5QdUtqaRdSCTQSDELIQUCNZ3v1G&#10;mXj+aebo6/jLr2vfvzIp8+h4KZgEymi4inpmEo2dDbkleZg5YDCkACsrNysLgvrlXhgvBMHPAudl&#10;RvAyIblZ4NzMrDy0kIt0l4xadyh12z8q7lPqdyjV6x8v4ZLq7nxsXH/PLOdYNL6vSS4pWf6Yf/tT&#10;xtqbnGtHJStP2C6rqxuYqeoYySurXRAWA+ITEuHiF+HgEUFwCvAJSajpUC/sYoLBn6GlogIY+NXp&#10;qYezfgat49AFxl9V/vc/ToMJeHhsQeA14PXHB5GBqB0Gwc3BL2pghgVsgND1f6FC5eTfqCyugN/L&#10;XYDKzXuPgKus3Xu0cm8b6JelAAFmQFFx9A7xjki48+jF+s5bEL0ePD+4+/jB3FxObBInK/eJ5GQz&#10;E2O59u6AzLyi4fFFLw/t8kyptkIhCWGGtvkNPlm9uGiftBCCq7kyyUIBBCqACqj1psoXQACzNZL/&#10;OyrAVUBdoeYuC0UggAoVEnNZ6kOUogNKxcPOFG+u5UWytzHUUqSlt2VgDYZzhcE4AB4/UUFGwalj&#10;CAIJaAmHcQN/8IZxO7HAyNx8jgL8HpKXwtRUYg10MyzNc7BWJXi7CgdcvYtDs5tzpxe528e908O1&#10;w53URnZud3Xs93Ed8HMb8fMY9fdMVZEP4kBGsMOp9sIBOOGN4+CK5kI4crA+nh5cnh6ZHR+8Oto3&#10;PdQ1M9y1MNy5ONK1PNYHaFmaANXlJyqzVwEqVP3bWwAq/9+0/G9Ult5SZt59aXq0oulvaBGur+Ak&#10;ImvPK4piE7WEXkRDpGx5ZPH8yo4XxdFc/LosbIpnkBpQLm0EpzoXROZi1ejEn7wsdBJnQfq6aMwi&#10;bYcUxbBfsIQJooQ03G0X33+de08Z3qMkjw5cdlI2DZYzDhLW9hLS8biM8tYxdjaFCHLxXJC4ICTD&#10;zyvGyyvCzSfKxSfKyUu9th2CDyQZYU5ecVYumdN8Gs33v9bc/1C/+bXq7oeGu5/4TP3qbr3p3vp2&#10;VsQks/OOoWde462j6tu7TXf3G249b7n+UBltwy0swcCOpGWgMgAEPu/P0DKfoWGlpWU9RwMxw7qc&#10;Z+U0trb7xymq4QAeAAYAhuO4RW0dDCzHzf7vbkOF4d86Pnx83GeOJ1QxQxghXAKi0sBS/ksDk/NA&#10;gxOzQICTofHpobFJoJVrt4GxUO+td/chdVHl4ZPjI2DARkAGO/aW5Y3tu08P63tGxBS1tl68vfFw&#10;n9r4N7fXt29MTqaRPdkQF/4RHW3sTEZ194WHRMZ2dF+xMudvLZesy70gLcnbfPW6rC6GRLTsqUl1&#10;MVJ0xygR0coAFWdTOXO1i/bm6jaGcgASe33JY1SAqMuRgJB/y8Vc3t1CnmShSDKRI1qo2xprWBko&#10;ONhZmWkqyJ0758QOB7krEslNpQIOxAk4CUYiACrAZ4AzBAlcsGJhHQ4JDRSTdOVAOkEhBDZWB3Y2&#10;MHGEsB8Lz8xgz8LowMbsBGElc8CBXJEwIA8OmDsS6o6AkDgguSY6vrycwVAYteVTwxhPLJIzlAfu&#10;ISeyPjO4MDMyPdQHLIX6RbGBjrnB9qUhQEvP8mj/8vggoGVlauyYlmNvOT6I/PM05b9o+R+6dvuX&#10;joE5Mb37aebTa4ssR5sMMwNvJVm7CxfMIZeskGJobhm7C5exAspOl/R8lARMYPzGUD4Ddk5Ndi5N&#10;KFwBApcT0He0O8lxXlSPX1iHC+1vIIPlvoRmuWTJJGWLkHO8JE1EFS7ebH166NeVJ+V2UdEZquUh&#10;oOQsImUjqGJ/ychNR9fOUEhSSkhY9qKwnKiI/EUx5YviakLi8rKKOlqGlkYW2MDQuNjkwuiC5pEH&#10;r3tvPm1euF88vJrdPh1b3BGYV0eMzcb5x1p7xes7hSnYBYqjvRRsw7RdkjWdwrRtyd4hsRBOfiZW&#10;2L9+O0ltIGdoT55jAHGLBogOZuPozcIhZIEn0kFgECQVg+O1lGOBXR8AcJyvqEsoPw8ZA5yODefY&#10;c375DNBxw6GWGVB76NmBMVJtBOAxvvBLVybmgAbGZ4AAJ4NjU4CTwdGJ1evU205Qb25879Ha3a3V&#10;ja3ljcdAv9IXEOAEkLO4/kjfym7g6tT8nY3p6zdW7967/mBpeDDHmSjCyn3e20vNPwzbNxjv7OZZ&#10;WFykoUjbUMhVlMwjLy9e0DFs6eTj5GA+0JRLMlJ0NpOxNaJeOcXJWAagYqUvZ60vAwo9weDyL1So&#10;R71+WgooKsBeiChZd1NZV3NFV2M5srWOo5muHUrNEmWgIycuc/ZPMpIzCIQiTi6ASiiCGrGoRQWB&#10;oCYlGCeoMSia801uZAw9cwhCMACGCIQjqesqMMTxPBjs7kiuAAiVN1B4wrl5Qzm5gUD7Bz+ipi9O&#10;rjAOTl8eDjskS7ySTIwANYPFwTnjYNwxCA5/XlhnUuDiVN/k2JWpwd6xKx1jfa1T/c1X+5sWBlsX&#10;hrsXh3sXR68sjg9TaZmeBLSs/qRlbWFhbWlxdXntFy3/Q2u3fukYmBNDzw8SRtusc+1UvS/L4i+I&#10;mcHlscLSNhJStvpSBFMtP2vXIl/XglAJjAqPFvcFFJxbhwmhyMSthIRJQRGXoRrmsoxcfwgrIHMb&#10;U5WwogoOXJdxrJK2UGAvEjghSXuVNcouzAgu5yIgjmVUIiKBQUljRYRNEZKYi6p2yhEFYYnF6YnZ&#10;pdHJeQGRCa4+4TZEL3M7Z0NLvL6FvYYJ3gDro2gRiAmpd04b9CubjKybiijrI8cVhRbWJ5S1GNiQ&#10;zZ0DjAm+GHK0oUOorn24hn10YsuSCi4UZevt7BsJ57vAwS0AYUXwcl2AsFNbOAs7Bw0TB9E9nJaV&#10;C40jgvZyno5qNedpGM+eoz8NiDp1/s+T5/748+zvf5z57ffTv/1+6pcAGwCSYxsBievfK5UIGJw6&#10;QqCg6MPZ4JycfMKjU/O9A4CE2f/op58cowKaPZhfGZ8C/Z5a66/dvrN+f//g9es371683D84fLV3&#10;dLhzcPji9dsXh69v3X88vnCTHJoKv6Stg/O+pKKvaUKwsA8F/2c0UCgtg0u2DsrBMZ6tXWWZhUn9&#10;U814V3J+YY6+Kl19HkdSEIuMqkpkdr1/TJILwaC9OpFgpkQyB01d2c1cgWAo525jYKklhTOQt/8p&#10;nKGsvYEsXl/G0VgOvAw0EyJKDlgKGEH0cjaVdUHJE9FaDmYaAURLRxtTKWEu2VO/e3PwhUBBIeGN&#10;gPBEQrnDETygk4ASD3Z9XwjMnVdwNCYaQ88A3CYCwuUNhTmzwf3FJDxFREMuy4RLy0YrKMeoakaq&#10;qcZpa6WbGKebmhRYYyoI9k3upA5vj/4g36GwwPHosNH4iNH02NG8pAZPFz8eKo1RMJ5oONyTE35r&#10;oG1+vH9+bORqf/9YT9tYV9NEd8NUb9PiYMfKSPfSUPfSSN/SWP/i+ODy5PDy9NjqzMTaHKBlZm1x&#10;bnURALN8bXkF6PrycXWh4vGzyPx1Y6njK7Kf6D34FDfZJ+OlLmorLG4lKGt9QQErK2dv3H6Hesdg&#10;YmE2uTTWNT9OytrEOpQI02YQMGTlVmNnu8TMIYcUUISll4VyitGrGEgKiHNYEQ2kTbmkMXBpPELU&#10;hl2GyHuJIKDqKyVL5hPGsEnYQJQdOS9bcVxGC0pi+C6aCV1Ci+m6K2NDUQYOZoY29mi8mwnG1djG&#10;zdjWxQBDMLS0N8aS9bF+6pioxPq7vuXX/CoWvHIGxHRdZA2JiqYkaW28sqGzvL6jvL6TkoGzKsrj&#10;sgFZysIntGYKHVKiaEbGeERK6aDOMiNOnqE/f575z9M0J8/R/n76/D9PMVjYurByCJrbEn47e/4s&#10;DeOZs38tJjIysYFkdTwen8PCxg5lZmFjZGKhZwCp7D+ipWM4T/NXpQGAUXWa/tRZhlO0zMBVRqaX&#10;+kZm+0fnrowuAA2OLgyMzABghsfnRyYWgMC8f2gajMur91av37t799HRq/eHh68ODg72915Qb+qw&#10;9/TNu6PDN68Xbqz7JeRltExm9d/MG7otrYMaurraMTgzunhjaHYovyxcHyVhhtWys0f7RQRkl+c2&#10;9/akpqfYWl2qSBcPJjFZ4B2tyZHlzc1OWLXm8lhHjKarlYazhTLY73EGim52plh9eayejI2unK2e&#10;vK2+NCgtBEMZJ+paitzPViPjYiHtZC7jYAa8RRq4DQ6l5ojWdcOa2lsaXUCwyZ2kohIKpR6/AiQA&#10;VEAGC0fwhbHx+LJDfbl57Dm5vMUv+SI4o7i4fbk47xbkXfHyiZVRCBIXDRDhD+Dn9ufh9uPicYNB&#10;yVAIGEnsbK5Q1mORoKxkLqgrkt0FzkqEMmOh9ClYfVM4bbujXQD4W2Dc4exQR3aWe/Njs1ODU0NX&#10;Rrt6hjpaBltrh9pqxzrr5q+0gQz2CxVQWgAq1ANiV8fXZif/ogV4y8ICdY0foLKy+pfDrN1aW735&#10;y0+AwPxE+4uPddubwvaa/CjpixZSWq4ams7GEtaY2beU3pfv3KsrSYUpbvmJ8qB+TQwquClwaNLD&#10;VZmRCgiYJAQhxWDiLH8ecULwMqeUjIijo5Wzq4WpvZyCHaeCM4cEASZGgMqS4EruSDEsk5gly2UM&#10;VAyFvGjEy6cFFzbgFjMH6U4Yl6CODdXVwhooaKH0UY7aJjhdCydtlKOhlSvKLkDHKkTDJim0bNG9&#10;aDq4djGpeeWyrqucIVlC30nGxE3G0FXXLtg3saa6Z2V6/dXac8r09seZF5Se9aPW2a2Ba7sz63sS&#10;Cvoc3MKCAhe5uQQgcC44Fx8bkt/AHMcjImXtSKRjgzCyQlioF7+DMjKx09Gz0NIxAwGTAfz81+Hj&#10;47h1XGmA4QDzAYSAPAZ85idm1DOUGWGcUB7Bhs6+npHp3tGrfWPT/eNXr4yBcgJy118CnjMMXGVk&#10;CsyXwW/l5p2V1WsHR/vPd3ee7z46ONjZ3390dPBwbx/oydO9vfk7Wzb+ySqEcC5VW0snr4SMrMm5&#10;6brm2sTUMAMTaW4BJiQvFApjYkMg6FiYTp4/D8oWA91vBop/2hrSu/gGq5jg6zoaPJ30uqpTgCG4&#10;oNXIWDVAC0ZXjmRrbKkna2coizcCH4/y9qYyjibSwEZc0YqAE5IFFY9/o6IACoyTuYoLVt/BUt/J&#10;0sgWZcTJQKt46nd/Dv6fh3p5ASdUVwFdBc4dwy0YwslrTkPX4ELy4RaI4OL1QcDyTAxTtLS9ObmC&#10;OBD+cPZQDmgEJyyEEx7IBQ9BcAIXCoQigEKRHMcK4eAI5kSCFwcgYAEwqBcnzJj1jJeyWJu7owc/&#10;rx+CMwQGcxPkXhnvvwp632DfcFfnQFvTlebqwdaa8a76q/0twFgWB7t+ZjAqLSsTA/+Lltnr83+j&#10;hXpDqf+0l+OKD+ZgPNHx/EPu2k2LtMTeJ0+SBtpRYY4WwWQlosfwIaX/7SdcUbZDTppPcRHKK7T7&#10;7lNRvIoiQRSmxsgszcR8kR4qeUaXeFHahE9C5aKs/MWLF3jaGmvvP1wobgnXJoqAli9PRMo5cym7&#10;cknbs0vbQaUwSCF9mLip0CVTcVFDwUuoCya+sthoSXSImEcS9trD69Ort7rHr5U2TnhFFOM8UhVM&#10;vFUwMY6xncWjT8smH1fN7vTdPOpdfrb87PuNN5TZF99vv6cs7X1Z3ft6+zXl+t4noPX3lJtvfywf&#10;frly71Vuz3xVz8Lg5KqivAorAwsdLSszG+c5emZQJyTktS5KqwBUTtMz/nbyFIDhmIFjJI4nx4e5&#10;aOho6RkZWNhY2SDsEBiUHQoBE1b2vy4RBiD5dfgYCHQVGmYoM4wnJDq5f3SmZ2iqD4SC0ZkrY7N9&#10;Q2NAvYOjQGACotfs0tr1OxuPnj7c2X18+O7lq7e797eu3747t7w21tVbk5IaGhLqjrMxU5CXoq4L&#10;sXHQwy+cZeU/z8x1kpaehoEepD4WNmZGJhpWdlCr6BkY6BjZoExsUEZGZioqjKxwhhNql+jya1o4&#10;RRWaOmo8nLSGWwsIJhoEEzlHczkiWtFIVdzFxggDEpeJ9E8bkQeQgIgFBBo/0QTELTknY2lnFPip&#10;jIOpIsFEgWCqbG+uYYfScMWjMcZaAsw0qif/CKQujAiEInkiEFzUY8QwjlAYRyCCyx3OAZKVNTNb&#10;AJTDi43VnY9rMT4uiFvAm5ktXVTUm5U1EApeyeOP5PJEIjyQXEBucA5PDm5XKAKIBIEDESEwJyjM&#10;AfpzRCJU6U6n2FnYC/O5SYsCSDz5kFUeTgtDPVfHBwc72oba23ub6jrry/qbKoGrTPY0AmNZGOhc&#10;BqiAfv/zaBigZWli6JiWn0ls5rjl/91bgI4PJYMEBgQmy/MLJ7qffe3a+9z17NPgAWXw6LNxTDA2&#10;OUGaGNL4+H3zy3eaUWH4rDzfolbbsKLgiqGLdkby9mJCFki4GguLOA2n8llNFz6Y3Kl/Mp3QNFU/&#10;x0Kz9ejJwJWe2ob87pHagDSiEk5AxVVIyQWhQISIWrFIYflFTDkFDTkF9QUuW8uKmAnjE3RRwULY&#10;qEv4SA37MFLr1Hrd9Obo3Q+LTymLz77Obn8Z2fg8ev/72OaX0dsHk5tvbh1R7r2j3vzo1gfK8uGn&#10;xZfvb7z9dvcD5c7br+vvvt16/Xnjw4+t75Trb78tv6IM3HzW1D/X2XFluKtbQ0bu7B+0p0+x/PPP&#10;M+eZYMwIfkUtQxNrGwg3FwQBB7sdkpMDCocBGIAADEDMrAADRgbqJV2YgIDVACcBD4Hb/AIJFJif&#10;jJ39579OAp09ywiFC0lcVk3NyF+///Du5gb1zOnDJ88PdgAMB29f7L/Z3Xp6f+n6XHltsX+ot6WN&#10;hYK6Ap8IHxuc9Rz9WXqm8+fpwF9xnomZ7vx5WlZWVhYWFigUDhIgHRMrLROElgXGAuVkhkLP0tPS&#10;gpTIhjx9jv7ncQgIeAEDlDqCzwOQHmkY2WFM9FIC0Ma+MWauC9U1OYFuBhNdpQQjdZyhNFpbCG98&#10;2dZQ0dZE2UJLnLrgiJIHVDiZXCYYSII59bxJI2nq+r2+JJgA2etLORjJO5go2xgoOlobOdmYGWsq&#10;XGCi0Tt/JpRLIALOA2zh36ggguEIfySHJSOTu7CYO5QzjvcCmQP+pK7cgZk5FI4IgcC8WNl9RURn&#10;E9OuZRdcy865Ghc5FxM5HhI4GuR/xcezhehQh7etscM24O1qsJhKjGUZ2rzUHJVnZhyio5zvhA1V&#10;k6/0dEi3NAxQkVxqKgOmMXWlb6Ctpb+1paextquhHKAy1FoFaJntA8bStTTUA1ChLrOM/XcS+/sx&#10;MYDKz8NiVE5urCzeXF26e/PayvzM1fGRW2vLJzq3Pl95+f3nbet+NG3u1a7fNY9Psc1qbd2lNO1+&#10;MUxOwSTnpvZcCyjqVnH0U/e0k8aJSBH4L9vw82mzXUQxq7ggZW24GC/SIi8L0HFx8YkplJY3lxZV&#10;Z2UWDs9OWHqYimMgSq5wTW+eyzikpI3AJYywoKHgZawWH8qs+dYsKkzPKkbGNEzYNOyyeZj9/AFl&#10;8uWPq7s/wI6+dPR14ejb2M770cevZ569v/nqx90vlHtfKevvvtx6/fHG0dtbr95tvvvy9AflyXfK&#10;g48/7r3/BoC59f7b4tH71fffrr763LC0UdA+Ut7UUViY39HWbmBsxQoR/O0kAwMbHx0rvzXB087Z&#10;A8knDGo9Dc1fuQtgAKIXmIBkBfIVmP/jH2d+++38v/517uRJejY2LlFRWXNzu5iYlPLKiqmr01uP&#10;Hz1/8Qz08IOjl6/eHLx+d3D33trs3HhZRW5ouI+pmY6QMCcUzkBDf4qeke702VN0DLSMzAxMLIyg&#10;74CRiY2VlpmRjoWFkZ0d5EAgegZWVjY4EyM7IwuSngnOBuWiZWClXsaSkY2eBUZdqKVlPs/IyABl&#10;O8vITMPCzsAKB/94djYO6nc5men+PEPtXnS0TNTLYtCxCPFyFTX3gnxWV50RG4xeGqr3tTXxtdd3&#10;MJMlmMgoCMPw5lom6mKWmqK2OhJU6UuA56nL82byRHPqyZSOKAU7AylqvzdXwhkpWOsp4sy0DbWU&#10;lOVldJWVhBnoUfS0oRzU6EU9foVARsKQABXAgyccmW1hYceOCIHzB8A50w10SHwcYTzcPkwMPjCo&#10;MxQ+H5NoC+F0ZEd4wCEBnDA/JMwXAQ3kQgL5wCHeMHYvKJsXhB282BsK8YGwe7OzgepiyHjKS+qC&#10;Ky+iJ9DThhvSHul1Z7p3drhvvK+nr72xq72pvaairbKwq7ZkoLlitKN2prcZuMriYPfycBfQL1r+&#10;RxKbmT6mBTgM8BYqLcsLd9YWbq/Oz08OL06P3ru58mL7wYmhF5TRA8rMEWXigDL3hTL5nuKQV+NV&#10;O92w87307qv48XlV/6iOzY+1y3ckrQ2FzMVEMfzKJCEpPIcYBi5LQKi6Ii7bQCXNLyClhYQUtO7s&#10;fNje+3ZjY+/gHeXRwYd9yidBE57LdoATERVXNWWSKq+BqLiFvgTapuX6s+W3n+Lass0itAxDJbT8&#10;RXX9TT3yS258olz/8OP6B8rC66/z7yizb75PH31aeP159vDDxN7rqy9eL798c/vVx9tvPt17+2nr&#10;7ZedT9+ffKU8o1B2flAef6esf6TcfP9j6dXnmsWNsNo+fHQexivCjuxrYUNwdPF28wr18ImwdfA9&#10;8QebqZWrjaMnku/iH6fo6emhSKSggoIWgeAWH585ODi9unp3c/P5/sGbo9eHb9+/AUXi1Zujdx/e&#10;LizNNzY3eHq72Tti5RQlkVzswArO0Z6ioT9Dz0gDPIGO8QwD8znwJPUEHXoaJhZmYE0/+wxIa6DP&#10;sANfAiiCEYgVgqRjZ6NlZj7HwAD2dXpmNnYI1SKorYkRwsQKO0vLwA5BMDOxs7GwszOx0VO/2cwE&#10;XglBIPn4BMTEL8spqunpoUwM0camJqZWJsZmKAwGc/4MPXgTgBC/sGhsQTkLJ29Zfmx+qsu1yWY7&#10;XRlfe117M9lQN0sdBTEDdTkjLVkLXXlzLXkzTTljdQkTTQklCU41KT7pC1BxXlYJfnZFcV65i1wq&#10;csIykhfUleSMdDUvX5ZQU9eUvywrRHPelpUZNJMIKEcQgASBjABNAwoPgcHdYPA2Ly8ygicAykWE&#10;wcusMCG8AkEQthRhIScI84uaGk8ETxingB8LayQHLISNOYIDFA94EAQKFMgOAXOgQDYYUAgrLJQN&#10;HsQOJ7IwW8GYiNxwHwQiW0/DngOWhjdbGu+YGOkZ6Gnrbatrb6lvqSztqC7urivtaygda6uZ7gYZ&#10;rAPQAvr9L1qo+g8tY6vT1N5yvDp5c2kBcHJtaX5lZmh2rOfW8uTzrVt7O3cPn90/UXT9Te7aQe7K&#10;Xs7aXuLSs4zl3Y6nlMD2GyU33xXdOKjd2FPyjsmY2iqeWdZ2RYmY81+yu6DkwqfmzitN5JAncaiR&#10;kdJ4CJ8BO+Iyr6wWemuPsvHiU+/8za1PFPCRv/X5kwRa7ZKVqqiZsXNazsCjdQETHTFT/MTWu4Xn&#10;r9cO3978eGAbY28aomIQIGUWoq/naQuMZXbv7ezea8DG9OHHmVefl9/9uP6ecuML5fZXyv3PlLuH&#10;X68/eTNw7UH54NW0ui63hFz70BQr73gj53BTUrSJSxTaI8HWPx0XmWcXW0HMbHXPbvVILA1Jys/K&#10;L01JzczKL4pKTCf5hB5+/IFxcHz4/MmbD+8/ff56cHR49Bq4w/6LvZeHr47ABAg8A+xi//DF3sEu&#10;mPDyczEy07GyMwFPoKVjYmJmB0Xl3Hl60FiOBWwC5KKT5+hoGFnpmKFnaJlBagKTc7QsYN8FAnjQ&#10;0VNP+z9GhYEZQsvKTs/CfpaOEeBFy8hy+gwNGzscvDknF5+EpIy2jp6snIKJiYmtjbWbi5Obs6M7&#10;yQWFQlmYmOsoqlqamoEfUSExNrGyRFnboi2s0XiC7R//Os3ECKWHcCsaGjoFRfCKSSZGuIf7mqRH&#10;OuF0pLztdTB6EtryF/iQrMKCPDycEAFOdj4YREyAV1JUUEFGVE1RWl5KDFChqaKoraasr6lprG+A&#10;c3JycvOztCE4OLt6Bga7ePlYmJoInDtNRMJDoJzhEGQgFAbMJByMUFgwqBYs7KW2dt6cPG4Q2JWA&#10;AFcopy8jaxCS3ZWVfq++iszJFYHkj2aDRyM5glhYE5AANgQVMzZoFJwDjD8FDwKosMCDmeEBrHBP&#10;dhgBBglTlXdiZ/dnZg+9JOzOz5tgbdjakDs03NPVBdp8bU9dbUtZcUNxdntlwZWm8tHW6qmuhtm+&#10;NkDL0iD1aBhABSQx6mLLz5Z/vJAPaDlOYtcXZm8szi/PXZ2fHl+e6Vu/NrH7+PrR7t3D5+svtm+c&#10;8O3bCrryKHzgUdLYs+Sp5zlL+127lMjhjZTllx5N1wPabjqUjjtXTubOzUtgZQ3cVS7bSeq4mSg4&#10;XdDyFlT34Ff1gMsRobz6MBUrNQEp1cMflJ3PlPXXlIqxG2sH7ze//JDCOXnn114/pIDmPXLvSf7A&#10;1Y3P1CvqL735vPLuKxjXPh5pe5mggtUM/S6bB+kUjfRXTy9nd0zGVvWQU0tQHrHa9iF6jpEGzjG6&#10;ztFmHsk2gTnOMeVeWY3h5X2prZO1M3c6ru0MPziafvJx8cX3lf0fC7tfxh++Gtg86rp3mHxl2b+y&#10;P6SyOyinMjK9IDW/Ijm/OrmgUkpD+87j5/Zkt/VHW68/vHp58OzwcP//1NHLg8Pd128OTp/5A0By&#10;7jwtsAxACAM9K815xtOnaBgZ2GhpmMBD4AY09GwADEYWOBhPnWUAkQkIZDzqw1N0Z0/Rs9JDEewc&#10;HFAuEWFxA0NTeydH/8CAoJDgFLAlJcdGRsRHRynISJPJZGdnZw8PNw93sre7G8mJgLfBmBjoaqop&#10;KqvIq6gpammraagrAUL0DbSMDHXssGgbG3MbWwtTlCHoOdSDDfQsYnKyXGJiZjaYQD+y/GXeyyJc&#10;ylIimkqSeDuUm4tNckocyd3NEmtNdHIlEd1JJDLJ1cnNzdXt5+br652XnzU5Nbq+fvvmzdupmUWN&#10;3WMeQXHBUSkBkXEpRcWeZFfhP//w4eHyg0FBOQGWAvwkmJ1qCwEwBIGNPVVf3wOGcOfm8ZOS9gIk&#10;IJDeMGSuhVWqimYU/4UEThDboGFwaBgMHgmFh7NDgcIgVAWzQ4CCIGCkOowfG9SfBebJhjCjpclF&#10;m7kiEF4QaIqeqgMSdq29LiMhdHpsoLOttrepprUk6/FSz7WhurKEoNGG4qnm8tnOmsX+tpXeDsAJ&#10;9ZrIIx1rI31zAz0LQ6Dld61OUM+nXJ0cXANJbGLo1tzk7GDX6tWB9bWpG8sTTx5ee7l9++2LzcMn&#10;d3cf3jjh2baROPWyaO1tw73Pjfe/tO5QSu58CBu5HzC44VA2T66e9WiYd66bNEpNuGCniImwkbbS&#10;1nSwN/IxMA2V1fYXVvdHKHghuIwYL5uII8XFH76mPPpK2fxMSW8b3/hCufv2R9/6I8DGystPww92&#10;mpdvV83cjKhqc0nOsfJL1nEO03AMV7TzlrPF6HkaGgXIGQeqmYQEY6PzQirGs3qvFY/dalrZ6Vl/&#10;3XP3zfDTr2O7P8Z3f0zvUUaefB/e+Tb2/Pvk82+zzz/NPPt49ekHMK69ooCHfRsvGpbul4yshZR2&#10;GHjGGLhHmHlFod0j7bxjiIHJ3gnFvgn5fokZFe19PmER1+9sPH/xZG//2dHh/v+tl4cHAJX9U6d/&#10;B00DBCrwqc/IAj1/nvncOSZ2dk7qRzgdoIUFYPPH76fPnaVjBe2bg1dZSV1P18jJkUR28wgND/P1&#10;9QUkeJJI/u7k2IhQB4JtQKAP2KKjIw30dYODAnw8yO4uTrZW5nisJSBBX09LRVlOU0NZV0ddWUlW&#10;T1sNZaxnZWGCtjQFBuLojCc64Z0dcU6OOFsbSztbKxRKD4020NXTpAUb9cw0iIS0lKGZmaMTPjku&#10;IiUmsCgjxsfV1hFvnhgfHBDg4RMQaGGL0zcx09TScyQ4+/v7Z2QmJidHR0YEu5KcjQz1rSzNAKiR&#10;4VEZ6bmxiTll9X3WRD8LWxeyX6hvTLw12lLqzFk/bi5fOCwQDgeW8gsVfxgCy8gUKS/nx8ERKn7J&#10;kYPTBwYP4EB6cgl0+4Q4syGCIRwAjAjYv1GBIP4/UQEKYGPzBTbCAgGomJw7G64oT4LDXSHshVgz&#10;LITl4eRgmD957EpHZ2tNb3NVTWZUfgQuP9JloDH96NH4fE9hR27MUm/9bG/9/FDX1d6Ga2Pd8/2t&#10;C/3UxZb5kda54ZaVke7rE/1AK+PdM1eaby8MP7u3eO/m9M21q7vbd0DuAqi8enZvf/vOiYzZo6o7&#10;P6pufCldfZt59UX00Ba+4qpnx7Xs1WfVt96PHlEGX1HGP1MyFka1A9DoIBzON8zEwefu2209T3m9&#10;IFGdYH7dYBExa8hlUwFBRXG8X6SZe4i6rYcsmqhm5yZr6CKP8b1s7i1vG6xFjtfxTtcPKDCLqCDl&#10;dEU2LmUNPqiY321ff9uzeZA10n3ZUU7NW90+q6T74ecr25S+xz96Hr3v3/nU9ehdy8arjq0P1df3&#10;ciY2QxpnPIqHHNLarCIrDHyzjH1TLUNzCQkVzmkNCa2zZTMPW24fNF570bG2Wz50raB9Ir2qs6p3&#10;uqBpNK6oK6tpOryoPbW+DxcQ0TW1SPT0W1y5QV3NePb4f+Hxd/2FCnAVaiNnpJ7qQj1RDcljaGSG&#10;tcYTcMTUpMyIsOjC/JLQ0OCsrAxPT3cwEgh48DA+PjYmJioyIiQyNCjYz5tMJAAYcNZosOsDN9DV&#10;0dLV1DDS09XTUgcYWFuYujk7kIg4L2+Sr5+Hf4AXkJc32dvHzcOT5OHu4u7qRHJ1BJzg7bGODnZ4&#10;Wyuigx3aAuQwPSMjLV1dZX0DbdC9GKgnQTNisFZFxXm3ri+2N5SNdDfODLZtXJ8Fe0BzY2l5eamF&#10;Nd6W6Onq6RMZHdHe1lRXVzY83DE01D4y0js1ORLg7x0aEhAY4Ie3s7ezdQiLSksvqHcNiEsvrPaL&#10;SAxKTDPS0ZM6dSaAi8sfiQDpC7T5cMhfqPjCqYe/fIWFQrm5MlSU3Di4gpCcdkzMAwFhDmxw6joM&#10;nDMaDlyImtbAn4pgh4eyQ45FhYSNPZD9LwFUfIBY2MnscAwzkzMfD3AVBzbmMGU5KyjL6pWO3MyE&#10;oa7G9uaqzvrSgiifuHBfO8/gxKLK5JSQrGjX8Zaco82ZsY7C8dbym/31ayNtc31NywNtc4PtM8Md&#10;sxPNa6Ndy0Otk90VY13l99aGX26vPdlc2lpffLx542j34du9R29fbAFOXmzdPlEwt1c4+zKpZyO8&#10;8Zp3+Ux070bbDqVhm5J780Pi9FHE6LOAK5uBV+6lT9+2jIw0cnazd088/E5Ze/LcLdPbOExWN0RQ&#10;P0RYwZnjMlZYwlDNKbrAIaEmtGIUyNAttaj73sQOZfIJZfYFpePO+/aNr/Xrn6rXP+YuvSxYPSi7&#10;9aZp62Pbo/d1N562rj80CiYquRrjU0vdC7uMA0uUXVO0fNINgnJtkhtcC/ui2pfShtZL5p+23//U&#10;vfWtD7C0TbnyhNKz/a378deux5+O1f/se9PGUf7VB/4lAyEl3Uk13cml9Tm1rWUdw7kNA4nlPVmN&#10;Q8WdY/Z+oW1D066+QRnZBfv7gIQX/wuPv+svVHh4OQAqP9fpGULDIlRV1X29/fy9fTxcXE319b2c&#10;XUgODprqGjbWWCcHRyzG2lDfAMzNTFG62joGWlrgY9/Rzs6FQPByI/t6evj6eCXExybFxcZFRaYl&#10;JcZFhcdHR0SFB8VFh0WE+gWH+Pn5e/n4enh6g0jk7OZBIjjiAJR4vJ21DcaWYGeONtPV1ZaRkZKW&#10;vqyjo2WPx+JwlnZ2aIy1BQKB+Hk2J6uMnHRRcfajzTslBenb929eHe3buLU6OnKlpDS/ub0ts6DK&#10;wT3YOyjCy8cdcBIbFZicHO7qjI8MC0xLjkuKjxro6ywvLqivrmpv7YhOynENiCH6RftFpFgQyJEZ&#10;ufpq6gpnzgZxcYdyUk9hjIQhj1EJgEB94Bw4JIcrEuYDh1RYGHsi4P7siFwj03gtozB+4RAEN7WQ&#10;gO4ODAQwxo4IZ0OEsLEDAUiAAB5AfuxU+bKxerOyerGyu7DDfMRFbdnZiBCICyfcQYArVEtpaaAb&#10;/IOHu5s6Gqs7qvJzgpw9/bwEdHCkojZiVoVnRk1MZmVuVmpSqOtkZ+mjpYHp7sLBhqy57qrF/pbF&#10;gfbZ/vqZgcbx7qqFsdZHd2debK+BcrL9YHX7wbX93c2DZw/2n2zsb999cu/agxvzJwpmnpcu7JbP&#10;7dQsPel/9Hn2DaX29tuw7hs+7Xfx5SuuTXfJzRuudTc9yyeSW2dMXOKs3DLvvqZoOfhmXunWClXX&#10;jhTQDeVSdYOrkcT4VCRqpx603f1Uf/1t47V37bc/GLhnrb6iDD14P/TgY/nkZnTDlFdZv0V8mWZg&#10;loRjnJpXnqpnrmFomWN2T0LPatHcLf3wiNz5O82bbzq3v1/ZpYCxbetL6+bXpgdfm8H8KaVh60vT&#10;4y/1D99Tl312PtZvvmm596F5/V3T+uuatd26tedVi49KZ+43ru703HxZObqWXN2eUFIdm18cmpId&#10;kpobGJ8VFJcTnZqPc3Ffvb0Zm5Q2ODK5d/Dy3ftXr44Oful/o3J0+OLw6IW5hQkdA+3ZczSAFk9f&#10;n7SMdJCdwkKD3UnE2KhQS5SRqxMBY4XG42wD/H1DQ4JApgoJDgQvAPPQAF9/L3cQsciuRABASGhA&#10;RGRIbGx0UkJiTFR0LNV2wsJCA11JThHhwcpKcq6uLjYgVFljdA0NZBQUhUQv8V24KCAiJqukqqat&#10;Z2SGRmPtrGzxID6BUVVTy5loj8dbEQjWODxWQECAiXqbMRZ2KKSwIKelub66orirvam8JH9ubnxq&#10;enhscuD6+u26toGa1uGY5MyomMimxprcnPSGhorGhuqW5rriotya6nJrjEVDfW1RYX55eTnoKmkF&#10;VSGJWR4B0eTAWBf/UHVpafXz56mnNiI5wqlfUKGiAqoFcBgvBIeHmLg7Eh7Ez11ji/aGU8tGtp6J&#10;M4cA9Uww0FsgsHAoLARGPQAA6nsYK2jwf3Fy7CTHnAAFwKD+UKgrE7MNE3OClgaejR3U+lgVOUsE&#10;a09K1PWp0eiwIOAqnQ3VzQVJ5cGY4hiH4Ihot4yilJGlhMFbhTMPIopbAsMys1JSsnPSKjP8bo+V&#10;b8y0znQUTnVVTHdXzo613FwefHxv8dnD67uP158/uvNsa/3p47sHLx7uPbn3dPMG4OT+9bmF8b4T&#10;HXfeXnnwYXzr3e13lOuvKE2Lm0Vj16tmN5qXHvbeegH68ciDvev739df/9h8T9F38nv4mVJ0ZSq6&#10;erD3/j6pLFw3UgITd0nHhdfA4YK8tqwFKU7DJemihZ8EJlzJIUoa42/snu2bPxhRPxffvVY8u9Nw&#10;81XbxofuR19AoOp+Qml+8LFt61P7Ntj7P9Ztva/Zfley+b743tuyzU9l9z4AFd7aL7i5V7X5MXP5&#10;Wdmd17UP3letHzXcf9Xy4KB7503Hvb3+9ZelwyvpLaNpDf3heTWe8TluESlWrgGWTj5GOJKJPVkT&#10;badv46BpjlUztpRVNwgMid14sANCzM6zvdKyquaWzoM3h4CW/xdUEpNiQVehnjXCxMoAgXMJCUM4&#10;OOKSEhOS4uMSYr283YjOhPiEKBCcnF0Inl6uwBlCwwLi4iPjYiPiIkNTk2Ld3J39gn1d3J29/L3J&#10;Xm5RMdEuJLKllbWmlo6WjraKioqk5CUFBTlTU1MbW1xAYHBASDjZA7ze19bR1dTaXt8cCyDHElzs&#10;iW4oS1sLG4KZNd4cay+jqOLi7ADKj4OjDcHBTkxMjJmJnYWVnZ7h/LWVq4/u316cGX+ytbFx5/rN&#10;m0vr62s3bi4t3rzWMzITm1nuExqXmplTWFhcUFCUkZEG/v1JydGJSTHVNeU9PT0IBEdmZnZmRm5K&#10;ek5UYmZiViF4vZNnMMHdW5yT05CeLgLJHYHgAJxEQamo/Oz0MHc4IlpVzYsT7sEBK8GYBSDggVCO&#10;JryjF4QbNHhqif/rQBk0BAJQgYaxQn9xAvSXn/yUJyuzJzOzKzubCe35AFkpAhu7AytrlrEuhoP9&#10;9iB1bb69vqanuaa/qaYhJaw2EFUbYlAVhclPJMRFe3mGxduEp+V3zVpah9d3LpCjM8pTfevjbYoj&#10;rZszXW/N1F4br7s227Jzd+rl42t7j9dfPFp//nD9xfY94CcAFUDO443VrdtLS5N9gx11J559oOy+&#10;o7z6RHn3lfLpG+UThfKeQnlHoXz8QfnwnfKFQvn6U+DJfQrFMSzBxifRlOSviQ9Vtg/X9iEbh2hi&#10;ghT1reVl1LnVNdXMHeNrF48a73ypv/G55vrb0rnnOuTUhhvvKq8fAQdofvgBsNGw8ab5wduG+29r&#10;776qvrNff/eo6vYeeFgH8Lj9Ie/6h8yV/Zzll3HDmykTW5W39stWnhTNPaxYvJfUMx1W2+OVV2MV&#10;FI/yCDFw9tLGkfTt3A1x7tqWRHOCJwrrinXwwhN9bO3do+OzU3LKA6JS/GPT4nJKbVx9NUytFbVN&#10;RSSVMvNKUGjLre3ndfXNmVn5r9++efXm6P8FlYXFGYAK6CrUL06ycUorqLl7+7m5eyanpGVmZ8Un&#10;JqSmpwQG+cbFR/kHeMfGRXr7uIOH8QnR/n5eRIKDiZHxZVm5C5ISF2VkVfQMUNa2YKd39w8KiIh2&#10;9fSNTUoF7xYSGu7p5YO3d8DZ421xdhhbOzsHorkNDo1zxBLd8GRvrBMRY4u/LCVna0cAfgK8xZbg&#10;JCkjC1ABLd/RyRaUeEVFRSZGNlZ2tjNn/3h9uHXrxizAY211YX5+dmpqor+/t729tbC8vGtoOj6z&#10;NCwuMywyKTAwGo93sXciOrg4unqSSB4uvkF+sYkpru4+kTGJAYGhwcGhTi7u+igrIwtbAws7LSNT&#10;IWYGHBQSiaSmKcBJDJS6qAJcAqBChsJS9PR8kXA3BCLX2CSEg8uXDd7m6BSM4AWcAEsB3R2kL2oA&#10;AzHsZ/Q6Dl3HfgJCl8+/5c7M6MnK4szKonP2lJMArxM7lMDCEqejokd/Znm4Ky7Ub7i7raW+sr+h&#10;ujzcpSHAqCHQsDHIoCZEtzLCrDqJVJLklRbhnxadHJSc7RoZU5nq2pOMbYlCt0ZbtqY6lYdbthYG&#10;rAwU3Vvo2Fy9svdw5ejZ+sGzO88f33zy6DaIYQ9uLayvTA521LRW55+gwvCN8u3L1++fP3z79P7D&#10;h3ffABifv3z/+uPHDwrQt28/Pn37vrHz9P7hu8DM4tLOhbSaIYxP9vg2ZXz3kJTrftmEm1+UR1tf&#10;wRJtrmBA7H1AoX7TfeWw5u7HuvVPpkHFQXXLbQ8pTZvvQZSqvfO57Nbbyntvym6/Kll9UbS4mzv1&#10;rGjuReWNg7Txu5EdS1HNs/GdEyGVnaSUclxYhpVvhImLj5GjtxnRXxdL0kI7qRhhNVC2epZ4LdCB&#10;CWQjAtnMyVPHysmK6GtgRTSwcNTQx8qrodSN8BomePBiZUMrdVNrEztnvLu/DckH5x5CDooGhT48&#10;OiU9IzcuNvXw8PBg///JVZ7v7lBPvwKoMLAy0rHzcQrwcfKaGhr5e3sF+HiGBfknJsSEhUeKXBRD&#10;IDmp6+bnqC+moaUXFr7IxgI9eeqcpQ3eIzjc3sPPxNZB09gKuJyUui47j5Cqnim3kBicR8gnMNTH&#10;P8Q3MMTX3wfYDoh5ZG9vVz9/R09vvIe3g4ePA8nZzc1NS00dyMLCAmtrg0KhLl68SHSyJzrbExwA&#10;SvY6Ojr0dMysrKxnz5/q6W1vbK4rKSsuLC1Ly8kByirIy8zNScvK7R6+mllcGxydFhmTHRic5OkT&#10;GhAaQfLwITi7uni4uXp5BYZFhsfEi0lJegf4EB2dCA5Olli7itrmoMhEHUMTQbpzrtzIY1QAJ8eo&#10;hMDgABUXCCRJR8sfDvNG8sZIKwXBOD2h0GxDvVA4NXr9j8NcPzkJZmXxZ2U9FpUTVhbvn/JiY3Fj&#10;ZXJjYrRjpHMQ5EWxMhJZIc5QqKMAh7OY4NRAu7uj7VBXc1tzXXdVcWkgriXQoDlEoyZUoyZIpzkM&#10;1Rpl0RRpVhdrVQB8JsG5NN23Oc7qSpJlV6x1U5hFZZh5Y7xFQ5xdXZxtfTKhpyxwcajo4bX+Zw/n&#10;nm2tPLy3trWxcmt5cnakE3BSX5p54usXKgzff27gv19+fP9MASOF8h0I0EIFZm52CUcgmVs5hMZm&#10;mNmSLOw8vcLT8f4ppJiisoGuSxrCEBgr2sJMUVZGy9Sh9dq7pq2vwCIq776uvve+ceOjWWRN9eJh&#10;Wu/t9CvrhTNPiua3C+buJ/WM+5U0uqVXWAenGruGm7gGGzj4agIYrIjqFvZalvZqZrYqRhgVQ7S6&#10;oaWumY2qAUrDyErVEKNpam9g5aJr4aRjTjC2dTEj+WHdg/HeoUSvEDffcM/AOAePGLxXor1PAorg&#10;Y4jzV7L20feMt4zKcy/pju1dbLq9PX7zgbqOweHR29vrt0KCo98cvDsCIez/3KjrKlQd7r97f0RL&#10;d4aeurGfo4HIyMjZYcyUZS7mZyQU5Wbm52VlZqQUZGX9+a/fcDYOWpqGnp6BXJz8BLyTFRojLnb5&#10;n//6U0PXMCA8VsfMUlHHyMrJ/YKMSlBsoqqBCROcy9yWIHxZLjAizsnNx5Hk7uLhAXZWn6Agdx9/&#10;sq+/HZFk6+SiqqUnInqRi4uH5hztmVNnf//9z1OnzvzzH38wMDC5kBwdHeyAXJwJ2loa4Pnz9EwM&#10;LKwpGenZ+Xkpaamp4B+XkZ6YmpKcnpacmhIZFdM8OBGXUZiWmJHmE57gFebtE+ATGuLh6UtydSO7&#10;eXh4eSalJAO3VFZVwWCtbGysE+ISUShz8MOtnSfS0tJc/zhBgsOj4cgIBDIWBo+DUWMVdcUdyWlD&#10;RxejphLCyRvIy+/DJxQK4/BCIuLUVUHxAK8BnBwf7Dp2lePoBQQsxZ+VzZeVesjLk4XNjYXVlYXF&#10;kfacBxOTDTNjPMrImnoxFzafS2LWcEiln/vCSG9aTNBAW0NHQ11rflJVoGWDv0FdgFpdqGZzuEFz&#10;pDFQY6RRQ5RpfaxZUywacNIehwZqirFoirVsjLdqjLdsjrNuTcK3pzq1pTnUJ9o3ZZAHaxMWhmoW&#10;Jlvv3epemmjuayqpKUiqyIk58e0L5ftXyvfvVAFUvv0A7HwG499Q+XHzxrqRoYWJiQ2JHGjt4OoV&#10;kGCJJ2laOF5Uxk7euscjitQ30DYzQinJSknKa07c/9S787Fj+2Pb5uvaOwetD98TM+sxgZkocrSK&#10;NVnG2FbW1FbOBHtRTV9EVe+ShtFldSNpdWMpNSN5TVMVXSt5dbS8lhVATt/S2QznaUsMxJNCHMmh&#10;ngFRnoExoFCSAuMwpCBTOw9LvLeJJUlJC6Oib4uy9SR4RISnlKRU9oSX9pZMb5YuPs4YWLRPrhl6&#10;Qel6+qXr2aeWJx9bnrxvv/vk+RdKfELKxsb9rScP/XxD37z+/Oro3av/czt89XqfqleHHz+9+f2P&#10;E8zMjAz01EtkIJA82ro6EAhbXl5OXm52QX5uXm5mUWHu6dOnFRRVWdgRkjLyCgoKHEioAD+3voGp&#10;pqahhJRicEScobm1ua2jvZuPV2i0b0SMs09AQHS8d0gk2SfICudkirZRUNVEclMvN8PFx0/PzMLB&#10;w3uGhvbEb7/TMjJBoXBJSSk9PT0cDufu7g4cxsPDw8WFCMyEGsAALfY2KFPD02fP0DAw0zKxRkZH&#10;xCVER8WEgxwYFh7k6+8VFBIYEREWGRld1z0UlZgd6OJZ5RNW4RHmisWTPb2ciC6OjkQASkhISGpq&#10;qp+fn5qaGrApewc8AN7OxjY4NMjLzzc8OEj8zNkQIZEoxN9RgYD6EYjgQJ87GyonFYTkTpGTdYNz&#10;UE9REeDxFxUNQlBx+oXKL2M55uQXKt6s7AAVV2Y2gIoD3TkXWnqjMycTUUZYOiY8E1uCgZ4FhGWy&#10;Ir+1oqijrrSjtrKrsakuJbTS16jaR6suWKshVKcxVK8pwqApiopKU6RpU4xZS4xpS7RZc6x5S5xF&#10;YwwQuj6WqtYEm7Zk+9ZkBwBMa4p9ZbRtbiiuONE3Jca9uTayszGrPDexODMW6H+4ys/t6/cfn39Q&#10;6fkPKsBY1u88ODh4D7KZtRMZ9Bnwm9a2IOhbBy7c2VJQk5KWFq0oLtdXV5GVlvOLzm5dvJ07MBvb&#10;fCWwpB0XlmbpESatg5JS0RWTVxWXU5VW0ZWQ15JVNVLXt9IxsTXFEG0d/QAMDq4hTh6RTu5xOOcw&#10;lLWnNoqoro9X1rbRNna0tPN2JgUlJxX09U1OXF1ZXX80Nnu9tWOiqKA1Pi6P5BpmjHJS0cbIaVvJ&#10;mzjJWvml990omr9Xv7xBSimdevpp5ejzrdef773/9uDTt+dfKbtv3gHXxNrg944OSW6+b95/ef3+&#10;w9uf25s3b17/93b0+s0BVa+P3n94dfbc76yszAz0rOfO0qupant6+Gpr6xYXFRTm5hTlZhXnAlqy&#10;z58/70r2DAwKdyW7gw9jXx93HB5rYIyWllOlZ4ImpmT6BYc7uXooauoIS0ozIZBwfoF/nTnHxS/E&#10;AkWwwTnYYEg4J9dFMRFdfR2cvZ2Xj2dIWHBUTCTYRwMD/d3cXHE4W/CGUtKXRC4K6uvrEgh4LBZz&#10;7CrORHsS0d7OFnOO5jxAhY6J2d3DJS4+HCgxMTIo2NuFZO9CciC7EZNSElu6R9y9wx0t8dXuwS1E&#10;fxdtE+AnjkQngqMD2d0tEsAUHU0ikdTV1ZWVlcnurhhLazQa7erqgifgtNWUL/7+hxeC4xcqQJFw&#10;GCjlvnAEmva8hwAfsJc8LQ13OPX0sERZaTce/kAo7DiA/UIFQBLI+ldLAenLh+WvQ8NUS2Fmc2Zh&#10;doOyubCy6J/5kygshGNiQ9MxRGir6THTLvc2hvu4jXS1dDc39LU0l0e7VfvpVfmp/0KlMVz/76g0&#10;R5scowJUF4kCqABXaU60bk+yA6i0JOObE+xAGGtJdQsjGuXH+1ubqWamuNWVp1YWpOenxadEh5wA&#10;PeTzjy/ARqj66S0/vv0Utaj8tX0DMIHS8pXy+TvF0Tvw+StKXGa+LhqnpOuEwpDiE8OEBZA8HJx4&#10;C1MlCXEVZU1VI7QmxlHLlqxv623vEWnjFEBwCXIg+juQAm2c/Kwd/KzwvlpGTur6BCklM3EFlLIe&#10;3poY5h2Vn5TfNDG3cfvhwfbelxdvKHvvKLuvKeCv2/9Aeb73bmdj+83mk8ONh8OdvRrqutq6aD0D&#10;rKEhRkfbwtDABmXuoGtkb2BOVjP1mLrzev3w3eqjR039Y3O3Nvfefzx6/Qq098NXByBLffj08f3H&#10;D3pGpntHb5xcPN9+/PL244d3794BVAAZf3nJf7b/uMrRq5dCF7gZGY9PaWG4ICSmq2NyUeRSSXFh&#10;UX4WQAWkr5KCfG5OLmMjs8uScnAENwMj2x9/nvrXb39AoEg+/gvilyRPnjojKnbpPC0NJzeHuISY&#10;hISEjY1NcHBwTFwsiElxCfEgHUXHRkVGBIeHBcbFRoSFBgD5+Xq4uzkHBfr4+JG8fVwdnXCMTLRQ&#10;KFRcXIKf7wIvj6ArmWiPxwJUiA52ODtr8P4AFeBIFha6ycnhYWFefn4urq52Dg6Wjo5WBEdMXnlR&#10;eUO7PSmATHRPwth3OnhFmtuC8kN0cXZyJrp5uEdGRwFLAd6loaEBUDFBGePt7A0MDDbu37HEmJtq&#10;a4r/9luEgCAIYICWY1SikQiw63tBoPZQdmc4zI8DUW9t6QPnCEQi2gj2Xpw8AWzs1MPE7H+h8ouT&#10;XxUFoOLFwnKcvkhMrEQmFgIDPQGUezERNDubHQs7lh1iK8ClD2NaGu30cMT2tzV2NDd01lUVB+Br&#10;/bRqgtVrgzTrQ7SbwvSbIw3/jkprLKo1hmopQM1xIHdZNSVggNoSbamukmLfkojryiAVBGMjSOaV&#10;2XGqSqJJieSczIjq8pzG2pKq0sITb7/+AC7x6ceXT98/A2xAxf/+PzkBG+XnBiZfKZSk3ML5aztT&#10;y7fldUwscEHGZjgs1liAh12Qm9cdZ6MmIaZyWV5fz0rD0EZazVxc1uSCnLGkClrVgICy8giMyG7p&#10;vjq1dO/G/Zc7+1+fHn7fffNj9x3lyZuvz95/e/L+29O33569+vLk8CPQs1eff+nJ64/PX799u7s/&#10;UlbdnpJRnZ6pr2WgpWOppm2tZYjXNXbS1nekjsaOakZETXPvrsl7T968ffbqaGb15vz1e0fvPoJ2&#10;DnB48/bw07vX796/ev3hjZWN7edvFBLJ+/On74ATsB1byl+A/Gf7DyofPr62tDIBqDAzsdMzMCG4&#10;RDQNbETltfMr6nMKCvPzcrLTU3LzMlVVVdXUNE6fOi8pIcPCDAEsiYqIWZqa+bi5JUVFVBTklefn&#10;FGQml+VnRvh7YU2NY0IC/d1dUxNiMlITkhJjEpNioiJDoiOCg/y9vD1IZBcHIOAV4GFIsJ+vn1tI&#10;qL+BoY6SkpKggAgHkp+fV0xeTo3oTACoOBBsnQi2ABUoHEbHxApQuXxZMCMjJi0tKjY2MDzc29fX&#10;2d3dnkiya+huLa5pJLgF2OKdwq3t6rDELKyTFQpFJpOJRCIwE2Apjo6OeDwecCInJ2dhicZibExM&#10;jHD2Nssr89YGuirnz0Xx8Mf8NJYYKIwqDmQYDE6GsHsJC5LhUE8EtJmAD+Li9YFBu8kkHzhXOCg2&#10;f0OFygkLqx8LC1XsbAAVwIkHcBLACTP1At6OTMw29DRoZvpEAx0zegYrBqYwVUUjGCNBTmx2rCc5&#10;zLevubanvbm5NKfQ06LSU7kyQOkYlfpgHRDA6sMNjlFpjEa1xZmBltKWYAl0jAqwlNZkG4DKcfQC&#10;wPRke1QnkBP8nQhWRga6UokJLukpgcUFic31JU215Se+/qB8+kp58+H9h68fgasALH4AWEAG+9t2&#10;jAoIZCCADUzPoe28TazBRxNZWdvaCos3MVIV5IUI8fA421hrSEpe4r14pXfh/qN3j599OXxNefaR&#10;sv+N8vwdZWf/+4sjyt7h970jEHgou/ufXhx83j388uLVl+eHH3b2327vvdk+eLsDwDj8BFB5evTp&#10;+esvx3r65tPTtx9eH715sfFg/+69B9fXdXRQOsYEFR2chrGTmoGznAZOWh2rbORgah9E8Em9Mru5&#10;++brk8NXV1futPRN7r368OH1+7dHhx/evwbAvH776t3n94nJSW/ffic4uHx8/+X9K6qlAFT+ouN/&#10;bP9B5eBwt6Q0l4mJAXgFIxsUguCXkNcRk9MIT0jPLS7OysnMy89KTU9KTolPT4ovycrsrK5OCQnJ&#10;i4vDGxkl+vs7okyiPd2zIsLQ2moYPU03WysLLVVtBSmlyxcvC/PmpsWFB3uFBXsFB7gHBXmFhQb6&#10;eLv7+Xo6EwkkF8f4uCigwAA/BwcHExMTUFfExS4DCFVVtPT1TM6dpbNAmzo54nB2GBcnPB6H5RcU&#10;oGdmAwFM8AJHQVF6emZccnJkXFxISJi3XwDZ3cu5pbersKTS3S+CSPLwQmMqMQ5lVg62atr2OLyT&#10;gyPJ2QV0FYCKra2tiorK5cuXASqWlhgra0tXN+fGhmp7lKEhIwMVEgQHMBbASRQMFvGztbtC2BO0&#10;1TzhSDKMtdrWJhjB7QGBdLmR/SHUQ2T/Fyo+1FV5Fk9mZoAKmZkFoAI4cWBmxrGxaJ75M9nY0JKR&#10;yYKeoQRvYwhnrIsLbKrKbyxI664tGuyoL4j1y3PTLSErVgWq1wRqHKMCAhiVkyhjkLuAqwBU2mIt&#10;WuOptPwdlZZEWyBAS1uyQ3OSs7elSkqwp5y4kJmpQnKSa15OeEZqUFlxSl1l8YnXB9/evfn4/dsn&#10;sBt9/vz561dqV6FQvoLY9Rcov0j52fxvbm4RSGEfKBQtE5uNR68+fHorehEiLsKjIC2pIHnJVFNb&#10;6ZJCX/fKg533u4ffXrx4++Ltu+dvgD48e/3x2cHHvaOve6+/AzxeHHwA2t2nPvn0JxhAAJLHR1+2&#10;f06AgMP8TZ93998fvXq/f/D63WdKWk5F58DSyu3dje3Xj3e/7h5Qdo8oz99Snr6mbL/4uvPyG6Bu&#10;6+X+6v2drLKmw7efAWYfqJ5x9PbdB8AFqPHd3Z0vX77DORA/vP/y9vA/6evov7eDo1d7VFEnL1dW&#10;Z4GrUM+iZ4WzsMKkJGUv8Ar6e3oX5uaBcp+ZlZqXm1FakIXW107w80r2865MjI1xJaYF+mVFR3RU&#10;lmF0dUPd3RwxlnbmKBMtDWNtDRuspYmxflJibEZ6clxsZGJCDFBaamJkeISNNVZdVU3kgjCEjZ0D&#10;gfzjt9/Pnj735x9ncDh7FMpcUVFZUVFRV1fX2NjY3h4HAhhIX8e1nmBvK6cgz8DCTsvIwsRCn1eY&#10;lZAck5QcGxcfGRUbBip+aHhIV/9gXn5xcFisj3ewBxaXb4WbIAclmFlbmpqSnYm2NtZBQUEASwwG&#10;A+zr0qVLaCtLIyMTJ2dHTx8yaF8mirJ4bg6qk/wNlTAIO0DFhY21lmjvj+QiwVgyDPVDYRxkCGu1&#10;PS6InXqu1zEqYWx/oQKiF5UTEL3YQPQ65oQJtHkiMxNABc/EZAeHqvz5r0BFeQwIk8zMhXisIZx+&#10;oa0iKdR3vL18YaBxqLksztUsBS9XQlYuclOu9FMFdaUuSLshTA+g8quigAAGUAHpC9Dyd1TA+JMW&#10;XGsSoSTYOjOAUJAYpako5+JgkpJAripNys8Kz0mLAEHgRGdN28HO9t72/c9v9j+8ekNddKTWFdDo&#10;ASrHtPzKY8B1vq2t37O293v3nWJh5370nvLq3TMNLTE+Tqi2mtIlYWFZMQkFSeXwiJL9T5Tnh+8O&#10;Do52jz5THePV2+2DoxevqHgANp4BGI7ebx+9f/zq46PXX7def79/+G3zFeXxO8rWIfXJ7aOP2/vv&#10;dw4+/NKT/Y/gfbZ2Dx7uvtx9/eHgA+XR7nugJ88Pnz9/+2L30+Onr6l3Kn5+8GDnYGvn8N6TZ+uP&#10;txfXt3KrO54ffjo8eHt48ObFweHRm4+ANVBa1lYXb97ctHVy/vyF8v7Vx+P0Bcj46xDxf7b/HCw+&#10;PHrx9NlDBgY6JkYoIyOcloYJ5EAijmiLtivJKyrIyQac5OQk5ecku9hjqgqzwrzd06LDMxJic1IS&#10;g3w9FWWlfDzIYWEhRSWFUTHRaVmZOUUF4YkJPqEhOkZGMA5OZhY2bm5eBAx5+uQZKAT5x++nuTj5&#10;wISbi19VRdPOluDl5eMf4A3ewcWFaGlpIScnw87OSkNz7tSpP0HRJ9jbHAcwRwecvqEBIyvkPAPz&#10;byf/rKyrys3PyczOiE+Mi42PiYqLDYmI7OofyispCQ6P8vMNdbbBZ2BwgzakEnOctSnKm0wmuRD9&#10;ff1A+rKyspKXlweuYmWN0dMzCI8MC48Kjo0KttVRt4FBYiBQgEos7C9UYhCIKBjCkYmxy9cjCMlN&#10;5oCEysmEwTg84JA0Q51QKDwa8per/G9UqKsoLMzugBMmRmr6YmZyYGTCMTJasjIbszGbsDBZMDKZ&#10;MDLY8CLUGP5cG2gMIhImW0vMlC7QnzhB0heNMBdOtpHIdZAv86ZmMIBKfahuQ4QhlZYo1PERsP/q&#10;KseogLrSnAC8BdeSaN+cRMoPc3G2MiNgrOPC3bNS/OorMoqyo7OSwstzc06IC3HIXhBQERYxl1Xy&#10;sMDEewXX5tftbr0CeLx7D1zm05cv3352/e+g63///nViftGG6LX3gWKMcfrwhXL77pyaqoioML/M&#10;ZTFxESEBHm5hIVFTlCP4jN99+/n561fPX71/dvSOqoO3IGgB7R59BPyAiPX49evnnygzzygBDbcV&#10;feqkPZvkfFvIpYsr+5QHLz9uPX/zaP/T9sv3Oy8+Pn75df3p4c7Bx4Ojb5HhSTYGllZSWikuwfem&#10;rj0eX9kaWFnrmFsZuz44ODMxd33x5oPFG5trD57cfvK4uqPPO7awbfzm0QfK7u7LA4DI4ZujV1RU&#10;Xu7v1Ta2WOPxoIDtH737eZDrzeHR6/3DA6CDg71jUQn5t/b3X4K2Q0NDw8TIRkfDzgyBC0rK8F1S&#10;UtM1S8/MyM3JyM3OychMzMvP9PJ0LSrMTU6KS0tNLigoKCwszMnJCgwOAjEGNHuhC6JwDt4/T9Mp&#10;qulY2ruycwtz8Itz8Ij89udZWVl5GyzGz9c7Iiw8JTkxMjIcVHwU2kLoojgjC/Rff5wBrvKPf/52&#10;6tzZk+dOAbGys/1x8s8/T50kkgjOLgQnJ1tnR1snR7y1DZaGgfEcE8uf586193Q0tdSXl5cWFuZn&#10;ZWWkZwCTyWjs6CssLQmNCgsMCgEx2t8QPYD36rZ1xamquxIdAnx8Sc6ugBMsykxNQemSxGUbO6yS&#10;pmJWUWpWdnJeXpqaIC+JkysSCo1HwuPgiDjQ6eHwCAQStHOLc3+WEjDuMKg/PzdZgCuIAxkuLBgs&#10;KRrMDo1gpSa0v5ZTIBBqP/mZu6hiZ/ZgZ3FlZnCip3Vlg9jTMwE5sLIDVEJ1NI1ZaC3ZGL0kJXQZ&#10;zmoh6RYHmuN93FoS/bJwkhXEy2EGAu7a3LE2Ehn2cvnuCuVB6pUh6o0Rek3hJg2hJi2xVvVRZqCu&#10;UI+DxaKAgL20x2I64myAWhOsm6KtOhLxwFXsNASLk0NkxAW9PZxSk8OK8uPqKtNK82JS4/wqC9JP&#10;8HNDeCFsfExMImzMhjISInCEpaFVeUHT5PgyaC2gtwBcvn8HnByj8r13ZNw3KuH248/Kuhafv1Nm&#10;5q9ISPKoKMrwc3IqSktLiF4UuSCmrGSwe/gDJK6d16+fvnoHBDwEOMPjvXc/9R7oxdtvW/tvZjeP&#10;YPqRF0mdoqQeMc9RAecrrKalisSy9X3KrSevbz17s75zdGf71e3ttze2ju4/+3Tj/v7Y1WuPbz/e&#10;aJ+8WzWwVt57Pa/rbsno7abF61fvDo8vrd18sLKysXbj8cK1R3c2d6rruyMzm7NbZx7ufQVt7OgV&#10;1VheHLzaewVy3JuwqGjQcF8eftx79W7v9ev9N29A0vr/gwp4+PHj+zNnztDTM7KxcJ5lZJbTNpTT&#10;Mr8gqZhfXJRfkJ2dmZWbl1FQmA0+48XFRZFIOC0trYSEhLi4OA0drZSMtKCQ8KnTZwWFLsrJq5ia&#10;Ynj4xTiFL52iZztJw3KeHvLnaRrAFUhfyUnUPBYY4BNNDUtBRmbGf5w+w3dBlE9QDDSTU6fPc/Dw&#10;8gkLcfDxsMHgf/x5CsDj5GJ/jArRgeotWFvrc3T0NIwsp86dr6mrbGis7u5o7mpvam6qrampqqpu&#10;aGjvTU5PS0xLiImLtcPZkw3MO2zdujFOHsqaZvq6fj6+GAwW8GZtbq4sKy8qdgljZ62hp1LbWFxd&#10;nlddVqDJx+3NRf1uViwSGY2kZrAoOEcIBBYARxqd/j1cVTaAiyNdWZ7EBfPnRObqqJN44OGcXKFs&#10;UOAqv5bqA9nZ/SHsvj+B8YOyerExkVmApTC6sLI4MbM4sbA7skHQLEwVZBcUOwMGwlxggzWFsbmo&#10;SY+11QzWFBa7WeSjuYvQsDSLi06KEJI6LMbiYgbxcnmgVmWgBrWrBOnVBxvUR5rUR1MXVf6OSlus&#10;JaClLd66Md4KoNKdYt+QgC+IIWUnhpuZaEdH++dkxVWUptWUpRWkR+QkhZXnJp+QEr/Aj4RJiQho&#10;ykkGeRJVFWSZGeB1Vd2pSbmgxX/6AnrL8RFkKioggTV29tR1DxTWDajoWr3+SBmf7hMT55SVFLsk&#10;IGikrk0mOClIKyoq6O2/poCy8fTtO9AZHu+/efTy7U+923rx9uHuu/u7r+8+P3z88nNa8zLSqvKk&#10;cgGtcvYZpewTokm/X8o5Lxs1+pAyv3m4vHW49GB/8d7LmXt7s/cPR2/u9q/tjN943N0yPJzWtFkw&#10;/Kh0+lru0KOalcWWlZVrO+39k1e7rm4NXns+cf/Z+MNbTTOtSU1piY3GLgkZTRPXHx7ef7K3s7v/&#10;5MXBs/2Xh28/OLt5AlSe7717efT25dGbvVdvqaVk/3DvABgI1UOAfjEDBB6CxkL9NggDEygqZ+mY&#10;LlyS4xWWYmHnyssrKCstLi7Jzy/Iqq4p+9dvJy5eFObi4rhw4YKlpSXox3EJsdm5WUUlxbn5eRmZ&#10;2fkFRUXF5WdpGLkuiPFcED9Lx3KWhvrd47S0lLTUhMxMEJUiI6NCnYh4giOO6OL055mzElLyaAze&#10;wND0grAYIOePs2d/O33691NnT5+hPXnytKMTztkZ5+ho4+CAtcdjbXE2p8/T0DKxnqelqauv7Gqv&#10;6+tqHBloGxvpGBnsHBkZyS4uCwoLTUtPKi8r8fT2stM1qrBy6LYgJOiamqiogABmZmYGSrwl2lxR&#10;XkHysjTaysLYWLsoL6mmOKujsVIJCfHh4o5kZUuGcSVAOWNhHHFQrnA2hD+MA8vEQOLmDObjaifh&#10;yQg2fy7EoB+ZzAUNQSLCkcgQGDwYCgv6+R16oEB2SAAb9fxIMiM9cBU3NhYiC7WiENjYscysaAZG&#10;pZO/B+ppmyChOgx0ZR4eqsxMfYXZGTEBt4eaEk0ulVhyl1ghirGX7MTpCCpwb2OhMEeVqy1pwVjl&#10;Qj/zCj8DEMNaY4w6ElDUg8U/9XNpBd0CMli8RUsCuj4OA7pKYwK2JskpwtPaWEfJ15eUX5BUXpBW&#10;lpdcmB6dHR9YmhGflxh5Qk5ChB8JV5aVBZK9LAljhRpqmzWUd6D0LD69o3Z56qIKdaXlL1SyS6rX&#10;t59Z2Hu6BiS8OKJ0dDdcFOXkgrPLXBQx09W7JCgsLiopICQNqvbW3ueHB+8ePt/ffHYA9ODp4f2d&#10;w7vb+3ce7d/c2lt/+mbpzsuyvsf/lIw/cTH9hEDECeGIf4rE/UMo47R0XMPyh75rO72rW91Lj7vn&#10;HrTP3W+b36yZvls9tT6wsr0682ij4+ZG+eJK7uTtmoX7jTdn+zbGrz1p7ZgaSm2aCyjvd0hdTxm8&#10;kzywlj2y1LO+/pTil9HcPnnj9taLezsvHz0/2KJeZ+W1FZ7g5Oqx8/zNi0NAyxuqDl+/3DsA2vv3&#10;dgzMsfb2XoBRUlKSmZn1LC31wlsIJDcWi2VipC8rKS0syAN+kpObDpSRmZKbm11QkJefn5/4cwMd&#10;Izg4MCgoICYmKjY2OiMjLSUlhZUNwgbnPHmO4Twd66mz1Csjg3fD2qCJTngXkmNEZHBYeGBqWoKX&#10;jyfwIgFBEXoG1j9Pnj595tw///jzNC3tbyepF+87c5oWdBvgJAAVKif2GDscxg5vexK8HRMrHR1d&#10;XV3J5FjH9Ejr4nTX8lzPyuLw/NxUQ2tnYnp6WVF+eVF+bGwsSls/DWUHUCkzxmDkFW0xVhYWFtbW&#10;VoAQWXm5y5elLazRYcFegz11QL2dtdLs9AF8vNHskGQYZzyMA1gKoCWCHenDyREhI+WCgHojILPx&#10;oT5IqD8H/HZWohcSGonkCIXDQ6HIEAgCVPwACNyXHerDDvVkh3hAIK5ImBOUjQBlxyFgKGYmFBur&#10;ITMLhl/A6rKEt5V5sptLZ05GU2bqXEfLjekRX3f7hZacbGPhUhS8FA2txImb8Z00lGAjY1XbW4rH&#10;hztuzI/nRnmnuZtWBBp1Jpj0JJu2x6Pa4kx/ooJuikb/PLHFAqg0yKQhFlMfb2OrxZ8d56erqVBS&#10;lFZemgbsJTcxODPWPz3aNybANcTd8cQFJCecjlWMX/gCF6+K1OXcpAQXa2s1CRlzHfP9px+/fqEa&#10;C/XUyS9fv3+lnmIck5r35jtFywTTObC0fP3JzNKkgCCUnYlOiBd5UZBP6pK4jIycsJh8VePw8sbL&#10;m4/3qTfLffBs7cHTtfvPlzaezd9+OnNjZ+r6k/65+yMrWzX9DxllEv4llnFCKPrEhah/isb9QzT1&#10;n5ejckZ2y0Zv5fUtl47czulaKO1fK+xczOtcSm+dHZ7dvjP2aLPt9pPWjbuN1zZblx93P1iZfDq3&#10;+X5u7clITs9SVP2Ub+mtjLHbWVMApIW+a4DJqc1X+V0j7ZMz9T3Dzb2jt7ceb+0eEL18XLx87z18&#10;8fjZ/u7Ba6r2j3ZfHLwAPebfzgLw+CXAyYsXz0HZpaWnY2BhB7siHy+nkoKIuChXQW5Gfl5Wbg6V&#10;E5DBsrLToqIiqF9HSUrKysoqKSkBXcXHxwvwExISZI1Fo8yM8PY2dAz0SC5BCQnQm5Xp6dkBCT4+&#10;fsBYkpLjEpNi4uIjo2NCIqNACQ/55z//efYMLWgnp0+fBuUEkENDS3/y1Jk/fvvz9xO/0Z89b2Vh&#10;5OKCBwEMb4+xd6QGMPBT6tVl6Wkz0qKuLQ3cWRu5vdJ/c6VvbqpjcuxKRW1jcmZmfU15QWYyqDEG&#10;2vp++mbdWGKzqa2XupaOkqKjgz0WoIK1lFGQv3RJEoPHNDWUDPRV93WWjfTXyzOdj+DhS4Yikjg4&#10;4zm5w+EIEMMioAh/Hu5qS3MXNlYXduaRSP9Abk4fbuR4TJC/EG8oN5cPJ/WiR87UG6myOSJgWAQ7&#10;UVQgQlc1zkI/AW9ZHuTVmBA5Wlk81lA10lTTVl4w2t7S29ioqaKwvrI01Nk+0tcxNdg9OdqdlhzU&#10;nOiWb8JXYcpeYQUrtuQ25z+lLg4vzApfXZ5YW5uZuzq6PDlcnx6dRDKsjkS1J1u0JVi0xJuCsS7C&#10;tCkG2xxrA6JXfSy6ItCkNcGmMhKTFUJICHKPCfXNSYtKi/fPivVNj/LMiPVOi/JKi/Jxxhqf4KI5&#10;z8fE4IO3CXUluFoZqIrwaIjw64iJmajo315+/LOuAEioqAB3+fqDEhCZ9IFCMUBbgf2yoW367ua6&#10;yAWkupIMLy8UAWeTuix+6ZIYFMErKKq8cuf58Nztgdnrg3O3+mZudU3d6L56t33iTuPIrdqhG52z&#10;DweXtsYXX/IohnMbVnMa1TKrF8ENKmjkM0AAy+nZji8bzWyaS6oc902t90lu8kludomvNXJPHp9/&#10;utxz81bd3Grp+GrF+ELV8EBBf1/n6uS9wyuL9xdGby40TdRGF3dlthT45wTiAl1xXlg7byvXKJfw&#10;LIJveGB8VkRaobWzu29E3Obuvot3wJ3N54+e7j3ff0XVy6Pnu/svXh6+/Dctf0flWMXFxSys1BuM&#10;MTGzQyHMAYFOzi5WWZkpRYX5oNkDVH56SwZwDyLR0cXFxdXVFYPBAEdxITonxMdmZ2WAul9YkFNc&#10;lAeBsIlelBTgF/nnP06d/JMG+IOzMwnQlZgUG58UHZ8QERsXFhsbGh0VdvK3fx1f2ejcmbMQCISG&#10;hgbCxk537jzNqVPstDRMZ06Zmei6uhIcHG2cXHAAFdDCqdf7Y2ACqJCcrfu7yiaGatcWum6tDjy8&#10;u7gwM9XU1hmfnNLf095WX56RnooyRdsoaVWicW0m2FgtQwMZWVcngi0GbY6xkJZXAK5iijEaHW6d&#10;HmscG6heGmtXoz+fwCucgeSNYYfHILmiefl8IbBgXl5PAb5uLzccAmLHC6v0dwYjXoynOs4nzQnd&#10;HOoxlB1/rbXyZlfdxkj75nTvjdHW6xPty6PN88PN092NDUXpIOqU5aZUluaUl+ePjg1cnZkAHtze&#10;3u5Odquvqxke7hkb6hrsbmytzMx3Myo246q1hFZg2MqsOYiXz+uLswWQLZZmrty8NdveWbd+81pf&#10;Q+1Cf2O0q35hhEV5CKo10bIyVLcxBtBiWR9pXRNpWRth3hZtVx1sUR6KC7I3tdBRjg7yjA31iPBx&#10;DPPExQc5p0V7pkR7BXkQ0AZqJzwstZ2MlFAy/PKcdDoXkboXufUuCmkJi1hpGM8O3QCgfPr67vvX&#10;b79Q8Y9I/ED55uzjMTX/0MMvbffgBS83q46qPBzGevbk7+Ymhvw8SF5uPkF+yaaWgd6B6d7R2Y7B&#10;6eb+q039c1Xds4WtV3OaJlMqh9Mqx27cfN1aMxWTOSpnW4hUi+PUSpHGFstjC4IKlmp77sUltebm&#10;DjTUzwSGF7pHFJFjKwnhRRb+aSFZ9T5e8R5OAYABRwsXko27nTXZGu+FdvZGk7wwRA9HFz8/r8gI&#10;UkiCZ3R+bG5JWnl5SWdFx3zN8M3C5rH0yta6vqmBhWukgIi2gTE8yevK2Pz9rd2nL18923tNvYn+&#10;831gLC9fHNOy9/Ll7i/t7j4DunPnDkCFloEVVAEoFCqvJK2gLOMf6EdFJTMNdJWfxpIJbAT4Q0xM&#10;DEhf7mAje3i6e2moqackJ6anAa5yszJTcXYYO1usv69fYnxSeXklSGupqclp6YkgdEXFhkTGBEdG&#10;B0RGBibERrAyMvAiuSFMbHxc3Ego7OzJU5IXL0IZ6ZFMdJd44SIcbKoKUgAVJ6IdkYS3c7DB2dtx&#10;cnIz0rMwMtLjbE3Wb0/cWht8eHfqzvWxzY1rvZ1d9Q1N6dk5oOVPjHW3NDdqauhh9UzSUegWM2yR&#10;ARotJUu0wQJUUJZmcvKK0tKy2roKqwv9yzMty5MtyyNtxnwcZG4efyH+AFGRQAmxAFnJFCvTKn83&#10;bU625uSIxfbquc7q4caim4Otc1caOprzFybbJ/pqpoYapkearo42A4HJzFjL3ETb/ETb2lzv8nTv&#10;wlT3QHdtZWlmYWFqZXVBaUX+zNxUSnzy0MBgXEw8SInjEwPD/Z3VBVnXBpuSzMRLLTjrbOFlGOYS&#10;NGsDSSITJy0POYGgOTExULe2MtHe0TQ22D/R37Y62TnTV9qbHVDgZ1QXg6oJN6kLN68Px9SGW9WE&#10;WVT5o+qjcUEYjZKkMCMt+ahwt4RIzwBXOzc7U5yZZqAHzptkZ2Wshbc0OaEpxGwiwWkogtATgmvw&#10;QfUucqsLINHKshgNw8PHX79RT5sEAewYlW8AlaCo1A+ULyV1ZanZjZr6Du+/fJC9LCRzURjBxnbu&#10;zz9VZaX5EexifPx8MB6MqU1LU3tjY3NDY1tFdUtBWVNqXm1kWnlwUql7eAHBNbO3bGGudW1+YXdh&#10;88fSY8rUBmV1m3L9iDJ088XMtSdTI3dHW1dbC3uD/FMcfFPMXIJt3KPR5AhTgo+dc4CdWyDeI9TZ&#10;I8qeHGhOIBta2Rmi0N6hYTGgXncMVjeN+BAj2kp62orbqzNAEa0PSiwhhGdYuUegnHytXINIIdHu&#10;oXGpBWUJmQVT87cePj148uKIquf7T56+pBrL7gFA5eVLauL6JdDsASrPnz8Hn9Z0dGysrJw0NGx6&#10;RpaKajrGZujczKzCnEyQvgAtoKskJMRhMJb+/v6gk4AMVlZSmZqcAZCIDI9ITkoA9pIQH52RnpSa&#10;GpuUSF1zTE1JiI2LSEuPT0mLjE0MjkuMiI4LjYoJBKhEhAYg2dmZaekFOXgvC4vCmViZz9GK8vGz&#10;nj+LoD9toCCqIsqrJCsBApgzyGAuOICKvQNeVFSciYGVgYleSkpo897cjZXBjVuTWxtL9+/cbKpt&#10;bmltz8rLb2quLSnJANi6OLmhtPT81NQbLbA1RlhHeVULPR0bS3NQUeQVlKQkpU2MVG8tX1mealiZ&#10;bV0Fe/ZA2/WOuvXhtrUrLVfbq6bbKjuqchfHOpuLMjxtzUZ6Gwa6qq60lC2Nd41eaRi6Uj8+CMBo&#10;XxrvWJ7sWJpoB3gASGbHW+em2kF9Alq72n1tDqDYtzDd19laWVGS2VBXVFtVjDIybqip7O7ssbSy&#10;HhjsGR7qiwsNmG0uzTO/WGLJUWHNXohmqLJlrbRiq8JyNbnJNYWbXTh/oiIjcOxKw8rC2MLc8NRE&#10;79L0QJyjRSrJsCTYoD7atCrYqCbUvDrErCrYpDLItNAPnehuQ7IxU1ORyM6NKC2KL81OrMhKJNtZ&#10;6KnKmOiqo00N7dDmJwwvwfXFoLrCEG1hdqqriPNTA5ik1FDL2NfX3yhfflDX7wEr3759+PL9I4US&#10;GBP3nfLtztqcH9GJaGkOmpueuiwXko2O9uy5U6fZGRkvCfCJ8/Je5hESZIeZKSs5ail4W+gl+bkX&#10;pmaCopuQWeQbWUgKKMgvunpj/mC6/9bi/MP7D49Wrr9cvPlqcu3FwNyD/rn1saX7TZ1T0bE5Xp7h&#10;TuRQa2IE2iUM7RyKcY0wwfkYWrub4fwNsD66FmQNcwdNM7yGqbWxNd4tMNzSxcs1NN3RN8WJHEsi&#10;xwQFZySnVKSklwXHZvrHpnmGxeNIvn7ROeEZNW7hmanFdfkVjZ1XJkEG23p2uLN7uPNsb2f7+dOd&#10;Z7vPABovnz9/sQfM5PnTF7vPDvZ3nz19vL/3HEz+/PN3mvPU20EyskIuSkjxXxC+LCWTl5NfkJML&#10;ohcoJMBSsrMz09NTQWOJj48Fk/zsDGA7eXl5BUX5uQWZSalxZDdnELSSk6MBLRkZCYmJkWCenh4f&#10;GOgeFuEbHhbo6+MRHRPm4ekcGORzgZ+P6cxZHiZmGSFB2j9+Z2ZiQMIRHKxsUgK8evKSypeFxcUu&#10;OBHxRGccwQFLdLZ3cLBXV9dkYmRjBC9l/v3h5vy99asPN2Y2788+2LjW1dHb2t0dkxDv4+8BjMgG&#10;izbQ0cajLfEqqhUo83pj62hNY2NZBWsrjBUao6IEPgBlsJb6M+NdV8dbxwbrQduZG2tbGAXNoXmk&#10;u76vo2pyuCM7PXphZnBtZthKT7W7vri9IRf8dLyvqaelfLy/YXa0dX68fX6kdXGqbWm6fflqBxCY&#10;LF79qenOpakuYCwrV/uAlq72zox29rdX1ZVll+Vl+wT4d/W0F+Rn5RfmjY0OJPi6VYeRCtACRWj2&#10;SiykBgutsWEtsaSrwyEabJBVeI4qAn+5q0SBn8ZEe/L0aMPK/NRwZ6+Xja2pFGeBl26xj3apv1Er&#10;iF4RhlnO8gXuhjEOWj44IyUJEfoz/7jAfQ5nKG2nJYczVDfVUDDWUjUz0seYGttbWpwwleQBrmIk&#10;jjS8xKktwqF9kV9XXNRCVa+vZfrTh6+fPn779Iny8dP3D8A+Pnz6/u1jRlLQ3HAbwUTNWkNamoeF&#10;h+Us2lCDnYmGlu4M9do/dLSCHNzcbDApfiEuBgZBZiZRFgYlTnYr6YsxeLsUH5cQH0+MnbexdUBc&#10;elt59Whr83h7S39TY3tiSnFyTm1aSW1hdWtRY0dJc1fH4FRLZ39lTWNIWBLOOcTKPQrrEWnpGmrl&#10;GmFNjgQOA4TzisF6hFkDlpyDzPBeRjbOivpWUZk1sTn1fuFpHkFxljhXKztXFMbBGG1namVnYeOI&#10;snbyjMzUsvJCOYbEZlWV1LVXt/TeffjywdPDR8+Ptp++3H787Mn2zrMnT3/6BwDj5YvdJy9fPN3f&#10;e/byxZO9l09/fP90+tTvDNSLRDLTMDArqqujrKwUlZUKCqjfWAGQ/EIFpKm8vBzwMDsnHfymQeWI&#10;jo6MiYsEnKRlJiQmRCclAm+JAq4SFRkSGuIfHRUaEx3m7+cJFBDoTXZ1cSU5+fl7+gV6SVwSU5eX&#10;NVCU05AWZz5/BpR7CBROR70j8zkJIW4E63kJSVGCg60Lyd7dg/jz65B2urq6wP0AKrQM/3yys/po&#10;c/nZ45X7G1cfPrhWVloVFpdgZWfn5OyItbG0sbWyt7XWUVbBqmkWmplX66Nz9dEoSSkLc5SlJUYB&#10;uIqMtKe7fU9XbW93zfBA00Bf7cRQ69RI+0h/Y39b7UBXQ29n3eR4T311QUddaX9Dpaa08FB3xfRQ&#10;y+xId09T2dXh1pmRlmNaFqc6gJYAG9Ody1e7fmlxsnN5unt1pndttg+MAJvFye6rQ+19rQ0tbY15&#10;+Zkt9ZVlpYXjA92DVXkFLib55oh8c1iZLX8RGlZpxVKDg5ZiYA123LU4jnocZ50Dd5WrULm/3ECJ&#10;x1x3QVNOoqIQnyT77/E4mVwXxRIP1QJ70RKiyNUicmWIbaS9JkFfXomfk2SsRtQRI6gJ4tQvmihd&#10;QmkqmutrWRjqW6OM7a3MTpiKc5mIcRqKcRiIceld4jO4LKolIWogq9xeNwDS16fvlA+fKQASyvfP&#10;X948L0oNcTFVleVm5qH7Q5CFFn72JA8r/SVeJDPNqT9P/fbnyX+CT1oEOxLCxCImyCnEw8bBSgel&#10;p+NlOi8LpTfhhQUbKcY42Ub7JWXntqUVNkekVhTXdD/YeVHT1t4yMptd2xlbWOSbkIbzDTFz9rJw&#10;8ukevlpWXZ+Qno91DjR3jTF1jkCTo4DMSRGWpEhzYoila7AZOdCY4I1y8EcRfKxd/JUMMPL61k6+&#10;USgs3tjKFm3rYGnnaGlDMLWwA0lJH2VtgSPJG9ioWbppoF3jsqvLmvqKazvvbh3dfbS3+eTw0c7u&#10;48c7O4+3n+w8Bh7y7Pk24OTJzkMAyeHhs52d+w0NZWlpcZwcMAZ66o2+aBlZhMUlZdVUL4heBEiA&#10;EvJ3VGJjo8Ec0FJQmJORmQw8JCsrI+Gvyh6VkgioCYuPo16kIijQJzDAOyw0AAATGREcEuzn7uES&#10;FOgfERLo6eUKsEGhTBRlpbRV5OQkRNiY6Pl5+cAebG6OxtvbeHmTXMkOLiRHZxcCsCBAC5iA583M&#10;zGiph+ro6Rn/2H688mBj/vGDhQcbs3fvLObnF5J9glzcvR0ciQQCwcnJwdICbWFsZqWpm25sXqNv&#10;Xm2EdpCSNdXWQplZyCoqKagqhob5lZZml5dnN9YXtzSVdrVV9XfXD19pvdJZ39la1dJUBtRYW6Qs&#10;JbI6OViTn9bRmLc03b88PdTXVj0/2TU7DuJWx+J0z98hWZnp/iXwJBh/oQJGQA5gbHHiysxYf2SQ&#10;V2NFYV15fkVeymx9QZzhxTwzeApKxFzgfLABd6W9QDUWWW3DXYXlqLHjrKUCw1WFg1cQYAV4jqYg&#10;bU9tbuFzJxTYT4Sj+PMIorVukg0ksWrXS33xmExbORdVrjiiQUdmKEldzFNTxFlVyE5NxEJTxlxb&#10;GaBibqBra4FysrE8gZLmMZXiNpHiNZLmV7vIrXqRX01M2FhZua64+uDFLvU+UvsvP715cme5K9jL&#10;WF+Nm4PmX1xMZ2H0Z6GMdCK8XEIcCEEEjAfC/uefp/71r3/Q0p4/ffokM/NZBcULpiby4mIILiij&#10;GD+XFDdcnQNie4krBmveX9xZX3qloX3MKyYrJLvSKzXP3DvQiBxsTAqxdA+y9orAhyQSI3NNiaGk&#10;4KTOoem47EKPiAxLcoZjcB7WK97OOwbnFeUVlRWWXBybW5VaUecdk4Z1CSJ4hOmhCWomWGVDazEl&#10;fXUTtJKOqZyGoZismpy6gaK6sYoWSsPAUs3I+qKyMSkiW0wN7R2d1TmyGJ1Sevvh0e3Nl/e39x8+&#10;3n30aHv78db24weAkKfPHh3sg5byuK2tLjzct7W1+vHj9efPN/n5OBkYqZeTpKFnE7x4SdfM/IKk&#10;eF5B7nGb/4UKGJOTE0EAA70lnnoNo7CExJjIqNCIqFBgKaEBvuKC/MBSgJMAVzkeXZwJGCszkLhA&#10;NOLn4+HhQIIYFhYe6OvvA34UHOzp7unq5e/t7+vn5kKyw+NUtNSgXNBz9GfPnT/l4Gjn5u4EsAGo&#10;4PBYGxub8+dpga+cOnNiZWnk4f3lrY2FrQcLt27MBgUFeQdFObh4uLl743D2tnZ4Gxs7jKUNydo+&#10;Rse8yci6VsskWkvHWkvb1NhEVl5OTUPZ198rOi48OSUmJzcVMFNZmV9XXdTaVNnXVd/SUNraXN7e&#10;Xt3bXZ+TGl2YHjd5pW1isGGwq3asr3Wkt2lhklrZgUAVWbnac0zCf2uud3W25xgbMAEPbyxeAa+c&#10;Hu6cHWqPC/HOTYnurC/2wJvd7S3PNBXKteAx4WcUQyBEIGez7SSq0chaS2g9yGO2bHV4zmp7ngpb&#10;eI09vIXEX4pF1LlcagvXTTDnjDNhbfAQr3DkqSYKTaVjc+ylkox5wkwEyXr83ibipQFYN3VRJw1x&#10;MwVhlIYsSkcZbayLNTPBWaGc7TAnjCQQBhJIPTGklihS5xKvqgiPrpSoibxMZkjgiwc3Xzy8+3xj&#10;dWGg1Akt6k3SsLCQiAh28PHCyknzMNCf4EIwCHCyQ+hoaE/+cfKPP+npzp0+fUJbVzI0ksgrSCch&#10;jVBQ4qM5eYL+3GkuFhZZOLunnlwgysDBAE+w9QuIzIorqGlbvGcakICNTnOMy/RNKcL5RqAcPfTw&#10;ZG07D3NSGJYcVN8zWNHaDSITxi0d5RiUXtGwdP/e+s7O3UfbdzcfAd168PDu5uOtJ7tgjE/P0rPA&#10;ggymYGCjaGitoGepYoTVMsdpmNjpmOJ1zXD6FvYmdiRzJ385QzsTe180wcfCzt3Umnxz6+jGvecb&#10;j16CALa5uflkZ2vr4cbLl9vXri9kZiTn5qaur689fXp/e/vu4eGT3d2HYKekZ2BhYYaeO8eE5BNW&#10;0NYVuCSeVZCTkZV+TAgYgYEASOLiYiIjwxOTE8JjwtIzkqlIxEYkpybkZKcnRoaLcHNlpCeHhQZG&#10;hAcDRUaEBPh7e7iTqNeS9HZVkJPn4+IOCfYPCvYDb4I2M9BQk7okLSYie1lQXAKG5JGQV9K3MHf1&#10;JLl5unh6kQEhIH2B7nGMCg6H+/33P2lo6cGv5/bN2RtrEzubK5v3FjbWl4aHBoLDE5xcPN3dvEkk&#10;MhZra2/v4OjgEujmF6CFqjS1K9UwSNA3dLNE62hoqqmpGBrpBoUHh0QGA8iBJaamJeTmZZSW5tbX&#10;FIPQBfykubG0vrYQGE5/d4OdpSGo0TXlKc8f356fHBwfAG2kf2G6Z2VucGVmYG32CtC1uQGgv89B&#10;pwfAAJCAmRyLOp/pAS0flKKx3ua+jprJgab0cPdsV8McM/5SGzENxFkBGEIQwpiJk61Gw1vsuKps&#10;kPWOHACSRifBJqJQtT13jT1nowNXkzN/jYtAnbNAA5GvwZmn3pWv1Enwdo13qYtimAEiUJ/HS48v&#10;wFDETZ2/PdHLSl7QTl/BVEMepatmYaRjY27qYG3ham99Ql8UoicCNRTn1hbl1hTmBQFMR0zYSOpS&#10;up/XremeO7P992a6O3KDyGhZJzsNRWV+dVVhYz3JlAT3krwwFwdDFXkBSTEeBrrf//WPEzJS/P7+&#10;GBJZw95BgQ16QliUSUdfjJ75xJlTJ+h+O2EhK+Kqd9lKWa6x5kpiQbtnTPbC5hO/rDK3rKrgkmr3&#10;+Hjf+Hi/pMTw7EyPpHgLb399ojfeL7ymdzg2vzK+oIXglTp/Z+fukycbO/fXH9y5d//Ow82N7a17&#10;mw/uAt28sTo7N7WwumhNcMI6+5rhvU0cvM2JfmZO3iYENwuihyXR3crZA0P0QBM8TO29jHEeaia2&#10;anqWUG4xsl/s9Xsvbj14fvvBk8dPd7fB9nhzcKAnwN+rsanmwf07z5+BTHb/9u2VGzcW19ZmFhcn&#10;CotyqHeHpGNmZoKxIQUvyChxXBSNSk7KyMr8OyopKUlAgJbExHhASGZaYkJsBIhYPn6eoaHBCdER&#10;orw8To6EWOA3URFxsaC6xJNcqF9D9PF2DwzwERMWYaChDQsLCQj0CQnw1ZSTtNRX9nYnOAV4YD18&#10;LqsbaVvhTbG26kpyVub6ZDdnUOuBpQBUXEhgtLe2tj579jwrG4SG9gyo8p2tlVsbSw82Fh89vA7I&#10;zy0s6e8f8Pb0MkOZgPoOgMHZOfiQfVwNzONMrUJVNJxVVAnm1AtYqqgp4gjYwOCA0PAQIOCNIEmC&#10;T5C8vDRgL1UVOQ11RYAWYCy11fnN9SVdzZVpCSEj/fWg64/0tc2M9S5eHQB7/PLswPLs0OrVoZXp&#10;wWOtzQwDgWdWrw6szvRTC/1UD6goc2Mds6PtMyNt0yOgEbVODTYOddf1tle31eb1V6Sl4RULzDmq&#10;bAXDdDilGE/IMp4oJVzOMYfmYoWKHBUyrIXysYINjmJVWK4GAm+9IxeAp86Jo4ZEhaSRyNXozNFA&#10;Eih2El7OJ5baS4Row4L1+YNNLpHVhZyUhXAKgm4mGhaqMqZaKiB9WRob2KHNiLZW7gSbEyZi3Iai&#10;PPpigqrC/KClqEuKWxvo6kpLVyYmvrh/bXfr2v7G/JWSmJwgexEO2gsC7BcFYMoyAoYaEvISCEVp&#10;TnkpLvGLcCXFCzrqIikJJH1drpRkDNZaCGcraWcjhUaL6aMEsDZyDrbyWG0+K1Uk1lCjpnGstHOh&#10;ZepG88yydWC8T26de0a+Z3KCa2ykta+7hY9HUGm+iZ+fRUCof1ZhYEaBto17YHL1/Nr20o0H4Jd8&#10;dX5ueWXt7t27YId++PDW1tb67VtrM1cnpqbHZhZnJxeW8K5+WFIA2sXH0sUHQGLu5G7hSLZ0dLV2&#10;ImGJblb2XuZ4DxsXP7+IJBoGOIJLxNkzZGX90c0HO9c3HlTV1QcE+AUF+ra1Ns7NTi2vzAMIwV/0&#10;7Omj3efbgBkQxsD8+o3lczSnGemZ6GhZmaC89l6BlkQy2S84JSP776iAWp+UlABQiYmJAqbh4+rs&#10;6mALKoqMnDRIa9HhIfxImDPREXCSk53Jw82Jx9mCKq+nq50QHx0W5C8lfhn8FY5EB4BKRICvtbaq&#10;N9rYSlfD3s/DhOTOzC+hY+OkqK2rJCulJCcOUPHwJBEcsMBYACqWVmaghABUmFkgMBisp7NlZKAV&#10;oPJoc3Xz/ur9+2v3H6yDD5pAH4/YiBDAoZODo5GBsa6GjrGKuoGElM5FcS0ZaW11FVU1RUtrs6BQ&#10;n6SU+NT0pNS0xLT0pIz0JOC0Rflp5SVUVICftLdW9nTVdbRUtjdXtDeUdTSVNdTmTI317D17NDna&#10;OzPZd3Wyex4AMzVwjMry1MDS5JXFiX6ghfG++bHe2ZHumeEO0OOnB9vG+5pGuusHO2oGOiqvtFf0&#10;gzdvKutqKCvLiB8pSUwxv1hgBitGQapsBfIsBYqwwunmyN4k7N617r0bYy/WBhbqk3MdFCsJEjV4&#10;HoBKgzNXHYm31hm4Ch8QeNjkIlDiIDIQbZZneSHeWMRDizvaybAtJzbFy0EWTl8UHYzR1kTpalgY&#10;6mFMjfBWFiQ81svJ/oShmICeuLC2xCVDZWU3B8dM6rlJSSgDg7biyle7zx4/ur+3db0ywWWoIops&#10;rcXLcV5EmE1NWVhTRURdQUhNXlBT6aKcJJ+8JI+thRIOI+3jrk4kSBBwQuFBKv5esm5EKSxWkOAg&#10;bWHJRyKK22MF0cYKuTlVsalVnjG5hf2Tcc2jfiWd+LRiclGFW25JRHmNf06BsbcPr46eZUCwhYeP&#10;kb0ziuDdM3bj2q311RvXJ2YmV67fmJieX127vrW98XD75r3NWwtLs2MT42Pjk9Nz84s3bmWX1XiG&#10;JhL9Ih19woGIfuGkgAhXMPoEO3sFu3pHAxsxt3Nx8Q5R0zSSkFIOj0tLzSsNiIqJSUnr6uu9devG&#10;zvbD+/fu3NtYf/bsyc72o+fPngAH23v5DFT8p0+2ADOgw9AyAFQYACrnmRDGti4qphgzO8fsvOL/&#10;chXACYhh8XExqQmxnk4OIPJmpCY4uRLdQQMJDWRnouPm4jh75hTAAwphw1ihQ4IDPdzJIIX5uLuK&#10;C4uBfR2NtQwGXd/PB6eu4q6nY66qifVwNXB0VNQz0bO0JTiTbbF2ZmamPLwcSsqyzi54B0cbEMBs&#10;bK1MTU3ZqbdHhjAxMVlboipLs+7fXnj04NrjrRs7j289enTn2fb6k/s3nj+6Ozc1lhATjbFA62vr&#10;mBvooQ2NzI1M9PX1UabGoYF++Tmp+QXUxaK8/EzquQj5WaUl+VXlBdUV+Q01hU0NxW0t5d2dNX1d&#10;dWND7T0dNf2dtV0tFSDpXelp7G5r6GqrnRztmhhtvzrRCxxmfqxvDsAz3H11qGt6sHNqoGOiH7DR&#10;OtLdNNzVONhRP9Bed6Wtpq+lqqeporextL++qKe+DEyAqjOSGsLcslCCpVacJZYcZWgIUCkGnmkr&#10;8HS19dbK6J21mfrqIvBnd6+Pt0bZVTlfqiHw1Djx1LvwAz+pc+b5GcP4mlyEigBIPnpxJhfMhJhM&#10;FZBtdZkYA63sIF8XI2VHM3UTLeqxL2ApoKgQrC0BKt5EwonSLJCgQ/PSktOT0pISM+MSM/JLi3X0&#10;dOeGVp9sHzzcAfvFw6aymGQXzYog86oYuxC8vJkCo64UjbzIGWVxFmkBRjHk2QvQ3/UUuEzV+fBm&#10;YliUoJ2loL4ek64uo44+k7kFlEjkiwxWjvHT9HFUNdNUqM4sTw5K0tQxJYSlY5NrtcJLVQIytAKT&#10;MBEZ5j7haLKXHoF4QUVTQEWNHJmgZGyJdQ8ubuhcvXFz6ur47OzV0bGpobHJqbnF2/fuPHx8587d&#10;lZnZifHx8aGR4dHJibmVpYGJKc/gGHJ4qmdkhmtIoldEsqNXmHdovItXqG9wvFdATFBUanRSTmBE&#10;UmhkkptXsLU9Kauwcmpu6fa9zdsbd9c37tzfvPvo8YPH25uPqf2eWl2ePnn07Onj3ec71MNiTx+D&#10;rn/6zL9On6GhoWE5R8ukYmxu5uYrpW2UkfOz2edmZOekA4FJSmpCfEK0oaF+fm6eupqKuZkpcBg9&#10;A/3A4CBQPzgQSE11rcsSUggYkgPBiTIxjQgLB5Ud0BIR6nd8Nwh3DxdfXzLZxd7NydbdEedCJOkY&#10;GQlLSp08S/OvP0/T0TNelpLR0zfE2eP1DQ0kLkvCEHBQ5c+co947FRSV06fOMzIyYqzMx4Z7795Z&#10;vL+x/PL53a3N1e2tO0A7QA/vbj24/fD+nc17tx9u3Lx/Y+H26uza/MTyzOjMWP/kUCcoG0DDg21D&#10;A60D/c1AgAHQ5gEVQKC7D/fUj/Y1jl1pmBhsApEJTAY6yttqCjZvLU0MDeVnZ81MDY/2t471tU8N&#10;tAMwJq+0j/Y0H2uoswGMgJOfd9CuG2qrvdJcNdhWNdBaeaWlbKC5bKixdLipbLClvKuxaKA6N9te&#10;L8eCrwDNVmbOXmaJqLCClWGhLZEGd+bbbq5N315Z5OcSFODhXL8+/eTmeHkwpp4o0Ujgr3W82OAs&#10;XuskUOPE1eLG3eghWOevWuymHm0sFGoilhVsnRzuVBTj56Qjh1O/bKws5mhrBlDBmOjbWZhQ05cj&#10;zo9MPFFfXlpekh8REebpE2hl52qBJaVkF+vqml4dvnbj9jOQTBZv3QT/iEiCRpgBX5iBQLiJYLq9&#10;XJytVLStfJi1cpCVqrepHMlQ2lJNXFmIVU8SZqMtQLIUD3JVTAozSIsyyYgy9iZcwOvA0PJwMxXR&#10;AHePytKW6opmPWNUcG6NaVQJKqXePKk8uv2KiJGZb3oaOSKEFB7qFxfnEOgPfv+6GIwO1r6grnHx&#10;2rXJ6bHp6enxiauDo2OjUzMr16/tPL1349bc2PjgyMjQ6PjYxNXpuaXF1Vu3IpIzPWLz/JMKQ9NL&#10;w1OLIlLz4jLz0wvKM/LLy6obG1q7UzLznd18fALDWzr7ewfH127d23j45MGjnfX79+5vAlFR2d55&#10;CAQc5u+oPH+2DSb7e8/Onv0nPTMbLQP7OTpGaS1dZWsHQTnV7Py8v6OSkZkCUAkNCzQw1AEOA9gA&#10;nAQFBYiKilhZoaOjI1VUlCBs7Py8fPY4vIM9AYSxwAA/gj1OV0fL18fdy9PVz9cDTFxJjmRXJ6nL&#10;YtIyEsoqauYWlhhrG2usraqaBhSGOHee9vSZc2A8c/b88QgIAQgdj8zMrMBVJCUvgZh669YisJRn&#10;O7eAt2xv3f2lxw/XH23eAcA8enBz+97a1vryg1sL927M3b85v7529c7q9O216WvLE2tL4ysLo0CL&#10;s0MgTc1O9c9P9c+NdgHNj3XPj3eCgjE31jYz0gLaxXBH1a2lqaqSksrSkoG+9t62miut9SM/TQPg&#10;0d9ac6WtFngIGMFD8ORIW/1oR/1Ie91wW/VEd8N4V+1YZw1VbTVjzRWjbeWDraVzLfnpaJlsQ1iB&#10;BWOpJUs5GlFlhaiwhjZG6K0vtG7euz45PMzPzYWEMW/cmQMmsznXnU2QKXcUiTHjRYsyhJgIVXlI&#10;1JI4KkjcY1mYTAepMH3uCCMBTyMRN5Q0VpHXVVscr3nJSEnUBWdloa9rbWKER5u72Nl4OBL8XF1O&#10;1JWWJcTFGxiaunkHevtHxCVmxcWmWqBs46LL2kfWVx+/6Z29cWP9XoiLSYm7VhpaMg4lEqbNG653&#10;wVOFy11VwFGJHyuNRF2C60pym8jy64nCTMSgaEmorTzSThGBVYRiVRFYZTaihiBWVsRKU9UGg9fU&#10;xxpZ4AysrQOySzyLWoi5DcHVzeElBeW9DVg3G0V9uZTS1NiMhKSi9Lq+lri8ZP+khNTCwumFOYDK&#10;xMTEMSoDoxNTszPbO/dX1q4eowJcZWRsdG5peen69aGZpe6FjZ6F9eaxhZza1tquK829/S09fb1D&#10;Q7lFpWQv34zcgp6B4aHxqZt3749Nz16/c2/93uP7INJtPgCoPHi4sfXoHuAEEAISFxDoJ8d15bix&#10;7O3twOGMTMysdIxs5+mZBKRk5UwtJdS084oK/44K8BMgD09XRSVZkMRCQoKAqMey0OYeHm5RURHg&#10;R/5+ngAJa4y5j7dbRHiQv5+Xt5fbRRFBMAKBcu/n60l2JToQ7JQUZfn5eYFXHCNx9hwNGIGod52k&#10;XvaL7nh+/AIAzx9/njp1+uyZM+cgEAgdHc0lceFHj+6u317Y2bq5v7v5X6gca/vh7SebN3ce3Ni+&#10;f/3xvWtbd1cf3F66f2sRjOs3529fn711bebm2tVry5OriwCbsdX5kesLY9fmR9dACJkdXJzuWZjq&#10;np/sWJzsvDrQ2FxdcG1pLi46bGykc2ygday3ZbSrbnqwY2YYRC9QS0D6ovoMmExeabvaT9VUb8vs&#10;QNt4V/0xJ6Md1QCe0abykebSoYb8qfLELNNLxYbQEjPGIitIhSWyxhJRiUVkO15486DPwlAFzs4W&#10;5O+lLHNp/doEQOXR9bE8L4Nyd2Ul9hMXubiEEYzh1mLlRN5CR+6rBbhEK6EwQ+5QbS5/PX5vPUGy&#10;Gh9BkRutyB9AwhhrKqCN9G3MTe0xaJK9nZeLU6Cn2wnq8pevV0hQqJsz2Y3oYqFnpCWtoKdkoGsa&#10;VNh+s2fpeXhm/djSzc7m3ERHpQwb+Ugz4UgjkWAtQR91fld1PhtFTgs5pIkcl4oYi4WGkI4ou6kY&#10;HC2OtJXmwUtzExR4bZXhOBVOW0U+e005S01NvK0jCmUjq6Cqa2buGBgalF8eWVbXMj46Mnelqb1g&#10;cLyuoDY+Ost3Yu6Kd4Tb6OKgqZ2BBdEut7JydHry6uzk2NgYCGDD4xNXRsbHp6fuP7h17cbcxOTw&#10;2NjIyOj4xOT00tqNpWs3+8amGwZn2sYXeiYXW/pH2geG+oaHewf7giNC0kEeWJgHUW12cQG8A2gk&#10;Q2Ojt+5u3H+483j72dbjR/cerANOHm3d29kGbZ5a4n+JWut/3rfo5cttExMNGrrz1HtB0jEKSsqY&#10;Ekgy6tqFxUW/FlWAQK3PzEwPCwsJDPQHfcOF5EhydYqJjYiLjwICbgNQCY8ICA3zc3SyDQ0LCAr2&#10;CwkNAMXj7NnTUlJSFy5cYGZmPgN29nPnQNRjYGBgYqLeH/yXexzjcQwGoAKw8fsfJwE2wE/AyM3D&#10;B8TCwsbCwsLMzMjNhUAgWO6trz68t/b0MUhf/0GF6iebd6iobN15+vDWL1rACIABAnPwpzY3Vh/c&#10;Xbm/vnzvztLdWwsAnjs35oDtHDvPndXJW8vjN5dHri8Orc0PrM70gklvW0NUmO/0RNf8VO/CZD/1&#10;oNZg2+wI9V5zv0ZgSuDJheHu+aGOq/0tS6PdiyMdCyOtQPNDVH4WrrTM9ddPtRW3xLlnmUmWoLjK&#10;UewVFhzVaHitFaLKBl5kh+xMQO2stW7cGN+6e0OIi2NqpBOgsrUyXh2CqXRR1oT+wcvNx80BddBE&#10;ljjy1fnK1gVoRJpwhehxhejwRhgJ+Wtwe6tzeRqIWWqKeBItzfTUrUwM7dBmDlgrsgPex9U52Nvj&#10;BMpUUfayoAg352V+fhkBAbVLEgoXJBREVSOSWmsHbl6ZvT+/tgW6cl9naRLZMAErH2t5KRYlDlDx&#10;0xZyVOU1lYG4ouWVLzLYmojZm1zCqPKbSSItJTmw0pw4eW6CIhdeFoJT4LBR4McoXQ5wcc7MzHZx&#10;c3ciuji7u9uSnDJqqoIyUitbKycnWq5cKSuvTqjvTvUMtby60B2V7Hd1edQ3kuwW7huVljYwNjI9&#10;Oz40NARQGZ2c+v9R999xUWTr2j/MjDlHJAdBMOecA0EQsyA5gwhGJEsQwQDmnHPOigkRlZxz7pxz&#10;N8mZvU94nvfz/K5VBYiOs8+cs/f5463PZbm6uru66b6/67rvqlWr4SqfsrOACofbAFf5+PEDPCU3&#10;ryi3oLSipj4zO+9DVkHahy8FpZVfcgtwx/2HDxKT9mXnZhUW55WWF5VVFFeixyvJR6OkrJDFYXJ5&#10;Yr5AxBfy+AK2UMAWiQgqUkjKlcl4cjkfUigEneKlpsYPGtxv8OCh2nqGxhYTZy6xnjp3wdXr1y5e&#10;PA9aQAh18VZqSsqhAweSkHd5eXls2rQBSVdc3F54S0JCHFxlf1L8jp3B4RG7Fy2eB8fQ09MDEv37&#10;Dxw6dHif3gO0YVmDhg8aOGzI4BF0A+qOR89effr2G9Cnb3+AQf2WGLEUrCGSeunowffoZexYC2Mj&#10;vTHmxtrDB5Tkf2msKWM2VkmELHAiFjC7YUNQ6RKY6RIMR8hF5lYH8Vg1XGY1h1FFyKkvZdWVMOuK&#10;IFZ9IbOugFGby6zNZdfmAJjygswxptoFuS+LctIqCj4WZL4szX5blvOuIi8dKsl6g5tI3gBM6ac0&#10;qPzLm6qct1W5ryuyX0GVOWkln59Xo/3laXn6ndw7R8/4Lj+63vK6+/hbm0weuBnfdtO/4WZw09Xg&#10;jt+Ys8GT6z+dqM9/8urxxc2OSxsqP6kaci9us368Z0HSBstZxv3G6mjFuYy7s31K9gnX81vmxdga&#10;RK+yjFw1FpyErxi9x2act9XEw3Ehq2wXblxj77JpvZfr5kAfz+AA3z07QmLCQ7XOnU6YaK47ZbTB&#10;dBOjycZ6k8yN19rZ3bpxNye/Iruw8POnjzcvnt+93We9zXS35RMjnBYd8l4Sv3Fa9JqJAUvNnBYZ&#10;ezhM9lgzxWfj1N2+8/bvWOW23HzTbCP3eWPc55m5zzd1m2eE9Mx3yQS/JVPcFs3av3P348ePr925&#10;kXAgad/B5O2ROw9dOZ18/dyhC6nZBS8+fLp78nJies6N6GT3W/dST18+8Prj8/jUiKWbVkYeTHr9&#10;4f2XnI/p6emfPue8Sf8AV8nOL+DyGCx2Q119VXV15YeMzNy8YqBSXl2XlZefnfU5Lzf708fMwoK8&#10;e3dvnz1zKj8vJzv7S2FRTll5IVRZVVJeUdTYVFNdUwY8uDyRgCw8+Ak4QRhJRex/gEr2l9cjhg8a&#10;Pnz4oMHDjc3HTp21YNzEaadPo64/d+rUqZPUcuTIkQMAJQmoJMfFxR06dAgNLC4uLtOnTzc0NOyD&#10;pV/fvv37dWZTw3V0DSdPmWlhOXHS5OkWlhP6DxjSt9+ggYOGodGnL3xjACCBaQAMYKCjq0+SQPJj&#10;3yQBGz5CG6joGxiRiyv1DQ0MjcmISl3d8ePH6+npTJ82xchQ18RQx0R/VMbbV/U1pTIxR60QwlLw&#10;x3aJFPqdAh4/iKaFz66laYF4TRXcxnJkaJzGUm4T1sXshiJ2QwG7Pp9Vl/f+5f1hA7Q+f7hfXfqR&#10;WVMI52ms+AI1lH+G6koz68s+YV1TnFFfmFmd+64y+w3wgMqzXkAV2S9Ls56WZT8ry3pcmnmv/P2N&#10;+neXCm/FpbpNO73R6IGPxRXHUfd8zO96GD/yM7rhrX95y9hnB9ZXfzimYr4QVT3MvRNzccuUu1st&#10;H+yact5/SqrPpAeRc64Fjnmd6HDEecKB9ePC7SwiHcaHrRwTZjNmh81Ex6WTXBztNq13cFq/xnXT&#10;Jm9X1y0+PiEBAWE7dsSEhWmVZKcfjN1z5/zxnDdPct49zsp4nJvzMifr1e2rR/dsd3Syneq5dqHn&#10;huVuqxZ4rVlsM2tMyo6NoRtnBjlY+q2duHHlWF/3+Y6rLSKDF+32mZy4Y4XDjBFOc0Y7zzR3mTXG&#10;dbaF87wxTgssnBaM91o62W3R9NSI8KsXzt6/dystLe3FuxebPB1P3ru+6/jx8NQDnwvfZJW8Sr2Y&#10;+KngScrZbW8zLr9Mv/Um81nqxYTNu1xDEvakpb/LzvuUkZEBVD5l5+QUllTU1NbUljcx6hjM+oqK&#10;sqrKuvz88vyC0tLKmvzCvPz8T0WFOZVlha9fPrl3+1ph3peC3M91tRVVlSX1dZVQU2MN2lxOU21N&#10;OVAR8CVCoRDVPI2KVMREJEFSKVsm48jlXAiEdEksbNAeOYSkRkNHDtc2nDV7gbWVXWLC/tOnT584&#10;ceLoUXKlCpadO3du2LCB/OCJts4Q9PcwhAGDIPgGnjqg/5ABA2ERqMs7GhANRq/e/Xv26gf16NkX&#10;CCHTG6UDAFAhkRyMNhYwAzwADKgwM7cAJKjysR0+A0sxH2OJLX379gWPvXv3NDLUBy1jzU3NjPSN&#10;dEc+uHsNGReXVUf1CN8Ek+lSN7dhiHkMEbcJEnIa6bWATQ4DdJJTBfHZWFdyWWXkXGdDAb+pVCVm&#10;MmuLpYIKbGHVFPObyrn1BezaPGZ1DqMqG7QAG5qW+sKM2vz0mrz3tQXvqvMADCzlVVXuy8qcF5V5&#10;L4lyn1V8vlf58Wb5u/P8vBtfLm4/7TX1nIvlHf/Jd3zMH/gYPPQ1vONl9GjruEtbxl7YOvnilonn&#10;/Uwfbbd8uMXshrfu3UDDu9tG39lu9umwzfWQmalOFgc2WMaumxSxauweO7NdK8cErBifErl1/Wor&#10;WMrmtQ4ujpu83d2C/P22bw3as3NHTES4VkXBh/s3Trx+cvHe5YPHE3eEBW3Y5e8Qs2PT3l2bEvc4&#10;h7gv8Nu8aKvPpuSo4AunEufOHr9/u/sOp/khm6e7rxu/fvV4V6cZ4duX3DzjGRY4a+NS7VXTR6yf&#10;ZbJhutmmmWOc5ozZPNfCcb7lhnljnJeOXTfP8nRS7I2LJ69fOHUNCf2l0xtdNyRduHj6+Yejt+7n&#10;l2cdPhntH+r2Kf/l/bSjj14ce5l+8+aTy7fenHeL3uwV6fXoxTNkUijrkWWhdq+obbjz4GF9Q1VV&#10;dRlcZd26dVcu3ygqqiooqMC9uUV5eYWfs3PA1bvz549/+fK+pDCrobasqrygtqq0qb4KYjXV1teU&#10;C3nMhppKiRiYiOnz9EAFESMTs+QijlwCV/k5KioFZ/CAnnCVocNGGRqOOXH8bOrhYzu27XRzc1uw&#10;YIGpqSlqDMRor169+vfvPwyldv+hgweN6N9vyMABw9AeNHA42hAw6Nd/MOyCLjYQ6KhEAACcAaLd&#10;A2zQwnYIW2AawADY4DFwEqzRxtPRxn569OwNIT0jd+nqjhgxDG9z4oRxYy3HLF24QH/kSH3t4cYG&#10;I0+fOAxa0B10d5Xu6o6NhM/soqV7uzMrq+GzqwWcatDC51Tw2OVSPvlRRSGjRtBUyWnI4zYU8xnV&#10;7NoSoMKpywctrJpc0AI1VWaBmaaSTw1FHxtLMppKsf5QX/S+rvBNfdHbusJ3TaUZjWUZaNfkPm0s&#10;fF6ddbfy8+2GnEeMjzfyLkScdZ90z8/igZ/BPV+jh1vG3A80vhVg/CBg7NMgy0fBho+2GD70Az/G&#10;0MOtujeCdIoubLoUMPGY4+j4VUZ7144NszPeZWMQYmvmscQyPMB5nd2KjQ42TqtsXZ0cfTzcgwMD&#10;doYEh+3auTcyQuvRjTMPrx4/dTD0TMquU4d2nD646+zh0PNHwo8fDj0UG3Q0LujG2f1P7l16cOfy&#10;zWsXsz6m/yapidq6PMR7utfmGYFey72dZ8RFLN8eNDVi24Jl0wY6zDZaO9N0w2xTVCxAxXHuWKf5&#10;E9fPhreMXbdg/K1zKedPHEjeF37kUOytOxddAtzCj5/efuxq5Mlz6SWZpx+cD06IevDm2ZnbJ+5/&#10;uOYX6xl/dX/o2ejZros9Yvyv3L+dmZOTU1BYUFpYWlPy4PmDiVNnoDgvLi0or6xYuHB+0JZtRYXl&#10;RYVlhUXlRUVFOdmZMI2rV86/TXtWXJBdVpxTXZGPrIOGhMOshxgN1UAFa4mASx0U5onF6FabZKIm&#10;uZihkLAVYq5CxlLK2QDjBzU3C3v30tLR1kX9MHzYqKHDtGEIiHvaNGgNRNx3qmsLzATVSL9+A5B4&#10;If0CSCNHjjSgFn19fdTxwG/YMOI/w8HG8JGwI1M4gZGJoaExanRdXX240y+/9MAeDAyM9PQMsE/c&#10;7N27L7bgYbiJ/UPTps3AK6L4wf7hfr/88ou2tra+rt70qdOMjQxQ4o8aNTh+b1izSigV4o9lSgQN&#10;SLokQpDzE4EWoZBIIGTyBQyBoMNqBECFVyvk1oo5RCJOtRC0sKuAjYTbIGI3CJnlImapsKlS0FAj&#10;aKzgNhVxG0q5daWculJGfXFTfQEKG041lM+uymNVZkPMiixG+Zemss9NZZlN5e/pm4yyj42lb5uK&#10;0xqLnzcVPW8ofNOU+5KdfV/w5XLGCf/TnhPvbJkATh4Gmd71N3wYYPrQz+RhgPHjLSZPg00eh+jf&#10;DhpxP0T/0W6L4rNrLvhZJq013GtvGr7SOGr1+D2rxobYWQStmbVm2bz1DivXrrXdsNbew9nRz8s9&#10;MIBM2xm6Z0dUdJjWo2unst8+gKXcv5oEPbmZ+vLeqXfPL31Kv5uTce/L6zsfXz348OZlbUXp31pk&#10;NUWZFw/vvpDq4bPZfPPaCY5rpvu7zokOt7G1HhG5bfGyaUNspuqvmzUaqGyaZeI423zj7LHr54wH&#10;KhvmWDjMHnf1xMHbV86cOXnoaMq+pORY10Bf/8SUoON3go5d23vtRuyNW3F3ngYdPxF4KHbNjs0r&#10;guyW71g9P8B2Y6SbQ9CG09cuZXzJycsvLiwr+lLw+WPOx/CIqPy8kozMj6haPn7KRDs3pzAnK7uk&#10;qDzn86eivOw3L5/dvnH5U8bb8pL8itI8oFJXXcRsrOGyGvicJgjMiPgsNqNOLuFTJ0/4EglLImoE&#10;Jx2oQH+CytevsuHDBiL3Qs2NPApFNp1HIcTpYEXg0iHbJWxHlCP1QnwDAIQ1Qn/o0KGIY6xBCGIa&#10;JgBasKYfg80gCiQsWrRkxAhtGrBevfpoaf2KveGBIAR7JmflR+kCPAh40BshNIDf1KlTsUMwM3r0&#10;6JkzZ+rp6U2aNMHSwtTYSHfIwF7eHk4oQpRSjohdA3/4gZAu0Zx00EJxIuURVDj8ei6/Rsglh8vE&#10;nEaYDJ9bzeNUYAva1EHnUkJLU42wsVrQWCpoKuQ3FvHqiwEMq7GU3VDCryvi1xRyawpoWmixKnOZ&#10;FTmAhFn5iV2Vxar8wij/xCzPZJW9ZZa9YpW+YkAlz5qK7jMK74jKnvGz775N9T7nZ3Ev0PRpiOVt&#10;D72XIRYPwUyg3v0tox4E6dwL1H4QPOpOsG7Z+TUn3M32rTeLWmUascp0x3LDrcuM/JabHovys1+6&#10;2GGl3Zo1DhvWrXd3cvL19AgM8Nu2LTg0dFdUVIRWafbb/MwnGWk3SnOfl+Q8Kc19WpLzrLKQuoaz&#10;+F11cWZVaX57s+a3FsXHtFsXU3e9upmcFG4T6GrhsmHs+pWWfi6zA30WOG4YF+Qy3WGuoe1UI7tJ&#10;xmunm9BaM93cbrr56hnmq6aZ282ZlBIfc/7U8SsXzl+/cn5/Yqzf9h2rgnbZRR1eFX9iwbaYRSEx&#10;S3bHztm5yzY0ZPUODyt/h/mey5f6r5y+cbaN58qDJ46+//g5J7eosLTsc+6nnOKc12/TMjIy0z98&#10;/JDxOSsrJzPjS252Xu6Xz2VFxR/evMrK/IDiJPNDWmlRdnVFIVKvmsoCoNJUX8Fm1HCYMJZaNHjs&#10;eqxlYp5MKpTLhEi3pGLaUpiIHuhPXUXNHzPacNRI7aGDSfQTPKgCA9GJaKYNBGB0CaEPMBD9I0eO&#10;wr1IyYAGtgAPLEjYUOXDWNDxg5zBgwf37NkbSOAxIARGhJvAA41x4ybQvoQtkydPxZ7xihBNEbZj&#10;Czkup60zceJkrEEgODE2NkaDKlp6m5ubT5w4ftrUiZMmWo42NRhtrBPg69aiEqJGx9/7Qw5GC8Wb&#10;UESVcAIiJGAyPlPOI2ueoI7PrxPx6ANlTTQtyMc6DwAQkxExq5GJiRiVwqYyYi9NlTxGObexnN9Y&#10;AZ8R1pcL68t49bCaEk5tMS12TRGruhAiN+vgOcRtODVZnOqP3MpMbsVndmUmuzydVf66qfxZU+XD&#10;hqIroopz3Ow9mSctL/prXfXsfdtr6E3XETfdR97xGXkvcNSjIJ27gYNvbBmWd2rtQacx+9Zbxtib&#10;R6w0D7Ux273K0mWx6d5gb+sly6ysrFavsdu4dp3LRkdvd48AP/+QkJDQ0NCoqCgtpIxVRW+z0u8x&#10;a76w67IZ1Znsui+NVZ9hlMy6ooaaYoGQrVKLC/PePrhyIP3R0X2ha48nrk6MWrTVb0qQ9/TobcuD&#10;vGbv3rp87RJD+9mGhIopZqsmm9hNNlw50ch2ksmyCYbWk02WTzRdvWBO9M5d+/YmHDpw+ORRcgFt&#10;VFz0LPtVa2MTbfYmzQ0KneHpP9vXb7qX+xJvl+XODnZuq9b6rl2yeYmdr/WyTYvjk/e/e//xy+e8&#10;/IKST9lZHz6nZ356n/nhzYf01+/fpWW8e/054yPMJDfnc3ZW5tNHdz+8TSvKz/qS+To36z0gqaks&#10;qq8pbqwvZjRUgg2UsxC6RgG3EQ3k63IZdXoRNYmUSXHCQtyoZH+agGH7+jW2wwb1HzF86EBQMmTY&#10;MMTnSMCgPQLFAW5RRtG1gA1AQmdQ8BMEMdInkAAqsEyZMsXCwgIPI4fE+pGsDI/HDsAJ1gAAcQ/Y&#10;gAQwg4f8+mtPoAg2AAwa2JuZ2RgQgmdPmTINLwSc0Ma9Ojo6eEuwFNACZtAGk3Z2dmPHmU+YaDll&#10;8jgTYz0zE12rZfN/b1USDP7ACURQkZCiXyFkKwVsOQUM1nLYi6Ae3iLmkUNnUl4jAYZTJeZWiOEq&#10;LIoTDjktI2LWChlVoAXYCJhVfAYBBpyIGoBKJa++TAByGggwXaLJ4Tdgewm3rgiByq39wq3J5FZn&#10;8ao+CarT+VXPeTXXufWHmY07mHXOrEprXtU8brmltGxK5WOj465aF117Xtw45KrjqJuuI295D7nl&#10;N+BOkM6dbTMOb54Sv3pS3Krx4StGh9qOCbIxDVg3a82KRStAivVSBwerdfb2m9c7erp4+PsGhIRs&#10;Dw0Ni4qK0ULJ1VSTmfXhvoBZwm0s5DMKhKwimCY5iMGoQJbC47PEEs61q6lZ766c2Od19rj7oUTb&#10;iNAZ++OXJUcuPxO/NmDTuKTI9ctnDrWaOmrFRAPbiaa2E4xXjDNYZqm3xFJ/xSSTBWN0lk+2dLS1&#10;jdwVGR0RFxMdfzA55ca1m3fu3jCZMtEmKHjp1p0rAoOXeXgv2Lhx0YZVC1dbW62xsbJfunTlPO9t&#10;TttjPXbF+4dFh6elpWV/IWchc3NzP3/5kJkJQh5nvrn1Jf1h3ue0zPQXuVkf8wuyn7988ujRg08f&#10;0vOyM3KyXj95dJWuUhgN5Q34xJsqmY0VWAt5DXIJm8euRUMp4/8RFXBC1A0PtZLbJZWMfencUVOj&#10;USaGOro62rAX2gHACVwCqFBnDElcIlhNTEzGjLGkbQQBDbuAli5djiIE98KGevbsqaWlhYBGr29r&#10;a4s2AICNLFiwCFTAMQAJnXSBSTorQwP7BDkACQ8AFWhgO4QXt7QcZ2xsisdj/+PHjwcnyP+Q2gFL&#10;oIhXMTZGzjZy+vSpkyeNMxttNM7CdO6sqe0tcpRqShkXnwk+GYmQQUskYgjEhBkaEiRgSMNAjpDT&#10;KBE0SVhMGYOhYrGa2U1KboVc9FEpeymXvpVL3ymkHxXSTyJehkyYJ+UWIvsSs8oETdVCZhOnvobX&#10;UC1mVoMTGAuwgeAztLj1ZRCvoVzIrBQgDkFRQz6r9jO39hOv4YWQdU7QGMFv9OXU2TLqZzKbJnEa&#10;xvDrDPj1oxiNw1j1Q7lVo0QlYz5dGJTqqHXJZfBlxxFXnYfe9hx+3XvUcWeDZ3GbQ63Hhiw2DLc3&#10;2WlvFOY++fKx7Xsjdnl5+SxevNDextpx7cYNDuvcN7t5eXgHBQXv2hUaGRmtxa7PYdV/KvjyFLmj&#10;jFcnYpfIBZXoGHjsUhRnSFLFYjGHw0FcXj4bc/qIT+J+u/2JK+PjrCJ2z4sMmBWy1nLD3FGHwzdt&#10;tDVeMHHg8kk6S8bqLR9vtNhCb9EY/YUW+gvHGi4aZ7JogqXnBqfI0OjIiPhDB4+Eh4dfu309O+/D&#10;pHlT1vj7Ou3avcrLc85yq0W2K9c6rXFxWm8zc6bTsqUhrhscbGeEhK632TgrITH+ddqzN68ef/n8&#10;AWnWly/vsz6nfXxz62SSz64AW5RVeZ+f5+VlPHv+6PGLJ4+ePYfJFOZ9rKvJfXj/wqePL2AmDbUl&#10;bCayryouqwbFqAKmIechJkT8RqCikIvJmXgKFcpS/mtUmA0lUyaYmJmMMtAdoac7SnvEyOFDhxka&#10;6puaGmNtZGSgp4cefQQiEsDACoAKAhqiS3YwMHv2XDp2YSazZs0CIfATLMAMcU/bAsIdnIwdOx5U&#10;QGBs6tTpwAb3oo01yMHOsU+wibtgWdg5ShcyudHIUb169cJLIKlDiYK6BcaCN2NmZjZKV2fVaodp&#10;06aNG2c5aeJ4I0NdQ13tOTOnoMrnIF/iNYCZ7qggAaNRIT4j5YIWmZCt4bHbubzmynr++y/lVx7k&#10;n7nx5dLxjPsh717Zvf8wP/3j3PeZC958Wpr2wfZztmtVVQSbfVoifCHl5XJqS4RNDXxGtYRXza4r&#10;liJV68YJQaWRytCQszHL0YnzGkk/DloEjZ/ZjPN1da7M2vm8xok8pgGHocNlGXAZ+rwmHX6jNq9J&#10;m900ktU4gtM4XNJoICqxTDvS56iz1gWnXrc8tM87Dk11HB5i1T8pcH6c3+Jor/mRnrP9No07fWRn&#10;VPiO+Li9+2L3bvHxWb9q9aY161wcnTzdPby9vZGD7dmzR0shruIys62WTFxju0TGbxCwi0XcUgmv&#10;lsctE/FqFWKuXCRTKZqLivOuX0s5fWJH8iH3Q4d8jqb6v3iwP3DdBN9lo90WjI7wWR6zx3qLx7wV&#10;M3QXT9BbPFZ/gbnBfDOyXjzBfJ6F8ZKpk3YGbt2zKzIyKi4p6cCDh7fTv7zILXgbvMNrrcuaZatX&#10;LLVdOn3OjGlzZqxebe23alXiBufEdRsDrBYFeaxy9rDx3ropKzvz5bO7r57fuHPrdGYGoSLnc1r+&#10;p4fpT+JPJLmU5d7/nH77xrWT165defHmZdrr9xnv3tdWFdZUf6ko//jg3iVgA0JYjDIuu4rHQd1Z&#10;jcwBES8WNqCOBzNKhQSokAPByLgIJ2y1nEfUDQ+NitelFjlXIarftd1ztd0iQ73huiOHaY8kR3OH&#10;DEGlMRDF+cKF84HA0KGDf/1Vq3fvnrQ5IIhXrLBGNCPE0f0bGhrDTxDKtLHQzMBbcBMYwDfGj58I&#10;TkALnWvRbNDegi3IsiB4iJ3dKlABWmjAILRBC+5C/QMe4CqgBRURFngdksN+sKB+A7RH6aLWh+3M&#10;mjnd0EAPwJgaD8cHgo+F/mQ6JGR0ZlwkGYOQiX3lcYU5hZU3nhUev9Zw6g73zIOmo/drTl4uvxZd&#10;8GTDx/RJmZ8NM/O0M/P1PuRapGdNTP8y40PWwtfvl+Q8Cai9f+L/lBT/Z0OVsqZAhhysrprkY5SA&#10;B8RrqkCeRjI3VhXSHD6jmNBSVyRgFAg41xuaPDiNc/iMsSKWkZBjzGGbcDiGXJYev0lf1GQkbDLm&#10;Mgy5TG0uYxCndrCg2oCbb/Y06dfjLlpnXPte2zH2XOQc2/m9bl+Kevv47LHYoIMJAefP7E/aF30w&#10;cW9KYvzB+NiDiXE7goIc16/b7LQpIMAvKChw164dWjJhhVRYuHiexewp44pzMuqrPjHrc8iJJHY5&#10;0k0FnyXlcIUCMtzj/sNrr9/cz8l+kZH+NDP92ZfXd87G+m9ZMcF9vunGpSZhoUuCAxbs8F4xb+yI&#10;BWP1AMkCc6P5FsYLx41ePX9meEBAxPbQvTH7Tpw5j3I8K+tdQd77O1fPvn11LyLcb93aRWtXLd/k&#10;tCosKvho4t5jW7fuWbhkl9WycweiJs8aM33hjA2b12d8fPf+7f37t46cP5sQE7X12JGEF4+uZby4&#10;VFd0NiJkUfi21R/fXrt/+/yL50+fv3z24vnr3C9ZKOIb6rMZTXmF+en371wuLf7EYVUAFT63BqgI&#10;+XUwEAQE6ni1gk9NyyJRKvmkMiGccMCJRsHvjgdK+S6ppczfmvlN9TlLFk6aPsVCf9QIoIJMDGyA&#10;Fqx79PgFZQLaUP/+fU1MRtOpEZgBADQ5MAf08SAEfT+yIxoYS0ukVSTjQtzTazwL1QgeDwOxtbUD&#10;MPR28IB9Yo29YSOKGRQqqGoAJNrIwcAkOETqBfxgVmijgVecM2eOgYmZ6WgLA0PjSZOmwG3GWljO&#10;nTPL0EBnnKX+8KE9WYxyuOg3VESNgATBQLsK/ETNYVa+SCs6f6vhwtPaEw8bj99uOn6DefR+feqj&#10;6mOXSy/G5b1zzP44JfOL9vsvI9K/mGZkW2Rkj8n4Yl7yaUF2snWBu3eDZ0zJlmjRnTv/WVutqK5E&#10;JUOLrmRIMcOpEZE0p0bALiKzAjSVgxaUNFJOllx8WcDyYdXPYTcYwFgEnNF8timfrS9i6osYxkKG&#10;gZChw2eMgslw6oajzakdJmaM4eWPvRHZM86pf8g6s9XLR9+7e/jliysfXt2/e+v0s8d3Th45dOrQ&#10;gdOHU84dPXEi9eDpY6kpB/Zv3xbk6ubk6+e5NThAS8wp5TUVgFoxm5gdObTHKhWgVhFUigR16EuE&#10;bLaAA8MVZOfmfMn+nJP9pbK0LPfzx4LMtLd3Thzasc51oZ7rUuO9O6zid632XD1twbjhC8fpzzLT&#10;nWGit3TyRG9nxz3bAmMjd9+8dv7Nm6fZ2e8/f057/vTayWOxx1PjXzy5+TnzJch59+7puw/P36U/&#10;y/2ccTgu8tOLu8cPRLg42zisWz5t5qQV1lbZOXmV5Vkvn597k3bp7r1zFy8duXA++fL53RvWDe/3&#10;q5buoD7Demu9fXHu1Yu052mv3n94h5oedTyjsQRO0tRQnJv95taNkyxGCZtdxeXWMdFjiRh8fpNY&#10;TIZ7SaVctUKsUUrUCiEydZBD1OkkdPYFPNBubRYCsN+/yr5qBAppvZBXduXigckTjc3M9JGD6Wgj&#10;DzMYMngEunAEpYGBHsIUeREMgcwvTJ1h7D9g0NBhI4YNH4ktvn4BAwcNwUbcRQ/oguj+vk/f/rp6&#10;BoNQ2PTuO3nKtLHjJtCjv/r279ejV89+A/qjZkFxNHjoELSDgrcaGRkNHz4c7mFhYYFiCW8A1OHV&#10;UR1Nnz4TzJAfOTIZDR8DWtg4c+ZsbARv8ChACFPCHqgTOEaWFqN1dIZUV+dzWGUySZNKxpIKG4GH&#10;QsgUi5loIC0/ff3stTuXPj96WHjlYdm5h3VnHrDPPm44fr/h2OPG448az9wsvR5XnuH+MWPyp5zp&#10;r5GGfVz1Pn1dxjvHNzddHvutLnfZ0bQujOkcVuW2PcdtG/fY1b9Xlv/GqBE3ViBJ5nCqsUYvhh6N&#10;OrlJBgFAAlYln0lO/Is4uQrRC5noMJO1sbrWks0xFvGNRVwTIdOExzbmMPX5HAMOU5fLMmIzDNhM&#10;bQ5Lm9kwklGrz6m1qCu2K/0U/ynt/L1rh48dDHv97MLbl9dePbt97eLZmxfP3zx/4frZc7cvnr9x&#10;+Sx0/crZG1fPITfz83bRErHLwAnWckG1jF9FS8qvEoqqJSIy7IdRV8VhNKiUchY5addU28isrKov&#10;LCzMznz38dW9D4/PPDwbnbzLeePKiUtnGky3HDpvsoHNwqkeG+2jd4WcST1w89rZB3evvH/7KCP9&#10;Sfq7R5cvphw7GnPsSOzF0wdvXDn5+P6VvOz0T5/eApIPH59/+vLq0oUjL5/fCgv3c3JeMXWGySZn&#10;+1kLpk2cPrW6ifvwye1Xr689eXbh0ZNrDx9fu3Xn+M0bOy+fn75h7S+zJ2kdS1728X0qSv9Xb99l&#10;fkqvKM1rqi9D+Q4b4bIr8a3n5765d+dsQ10h/ATGgm8CFQsZuiJiK6S8bqhQnHRDBWtwAki+tkla&#10;NAKggj2IONUaJbrY6qxPTy3MRy5ePNvIUN9Q30RXx2SUNjlLiCQHxoJIRDgOGjgMAIzU1unRs/fs&#10;OfOMUHBT43/BA/Rrj16gZZSOHkiwsByHBrCB4YAQMIM2PTISW0xMzeADeC5I09M3dFi9FjsBZtjS&#10;AzuhjlAj6M3NwctY+kDC6NHmBgZGs2bNAQ9oo+YBKgCZPrBGFzawIDQggGRqMsbExMTM3Ehff2hB&#10;4Qd87QoZU8iqVvGBSpNY0igVMVHIWydsmZPsb73PP/BIzKnr597cvZd/7WH52Xu1J+4yTj3gnn1S&#10;dOpC2dvzTfU3ZbJXInG6TJijFOTJhTkaXs7fGmu+ZlUKL74o8o+t2Ly9wWlng2tYpktI872X/6em&#10;Vt5YKcbHK6jns6ulQgZQoYcCAJUuZvicCjG3SCr4KBFcFvNDmxqXMJvGCDh6UqGRiG8m4JryOSYc&#10;hhGHiazMgMPRh9hsg5oavbxC7fR3U6qLDjSVPGsoe11dkFZZ+PLNsytf0p9/fPfyyf3br588fPXg&#10;3ov7t54/uPHs/nVar5/efXT7MkEFAh4qcR1ooSUTVEtFdcjFERCN1fk8VlV5STaTVSsQc9Ahp73/&#10;9PpN+tt3rz6mv8p88yD3/YO8dDLNZnXpx/LC9wU57wpz0/Nz32d+ePn+zZPMjGfPnlw9f/ZA8v49&#10;Bw/sOXUy/tLFg9euHL1/48Lb53cz3z75/OH16xdPMz6+/ZD56sSZ5JQj8aFhW7aEeCyxnrfRdcMG&#10;901mk8cuW706q6T2+r3r7z48fPXm1r1Hlx88ufrk2cU3L/ddPqZ/85zulROjTqeYZ2ccTf/w5tOX&#10;zyUlWY11peCEg66IVyvg1bBhmPzq8tLMh/fOVpZ9UsqaWI2lMiTl/HpIKSUDBzVK0TdX6VafgBMQ&#10;AqGTq63Ox8a2FpFawqouz1ZIG9Pf3j95PHHhwpnmZqYo5vX1jBGaqMtJPdCvHwoDUk4MJQMZQQsi&#10;GxFPewtED1SBe4yfMAl3YYvpaHN9AyMwQwNDD2wZbTYGCIE0PMDaxr5vv0HDho8aPkKnd58BvXr3&#10;R1tXz8jYyJzW0CHaJsZjpk6ZtdJ2tbWVHTI3kABOaELoY82gAm8SDQgN3DQ2NqU3GhgZwprIYQg9&#10;7XFjzfJzPsCWpfw6Na9RKmwQihtQt9Qq2OOjXY1O+FmcChh33H/28aDlh4JWxwXEnztw99qFrGu3&#10;ii7d4n7I/ptcJuYx1DJqUjWRUCoRiGVcMZ9DxtkxxdIGfnt1U9PZW1lO21jOUUL3hC+O27LjD7VV&#10;lcq5NY21hXJBo5hVJ+TWdtHSKTIaAJEp4VYouEVqwRul4DSn0aOxfjqTYcxnGRKH4ZsK+GYspmFN&#10;7ciiwhE52boZX/RfvzN9/srixTOb3MzDVQVP6kpeVOW/IPMqFX9If/Ug7fm992lPcz6+/fLuWWba&#10;o8zXjz+mPcp49RAi0wK+fKAl5VZDCkGdStSAdTeRm1IeCqwiRm1ubVV2Ttbr9A9P9u2PJNdRZZJR&#10;VbWVBfiT6iuzm6ryGTVZ9RWZlcUfsj8+eZt259rlI4kJu3bv9I7du/XQwbATx+LhJ1cvH7l989T9&#10;u+eePbqGN5T76VlBVtqj+zeKCsvSP+XefPh47opFftu3bfL08toasmLNpqRj51/nFKcXVpy++ejJ&#10;289Z5ML63OKS9KzctI+Zj8tKXjdW3rx9yvDRhcGnE3pdPzWjsvheSVl2RUUZOXnCJFZOEVJLC/kk&#10;aOEyCh7dPfX84UUJr1LKr5EL0SM0ksqkAxU+QaWDEw7UUZkouahhGI2l7a1i+lBYu5oPToS8irOn&#10;9t29fW7Fijm2tkvGmJsg76cPNCEFgqUgOsFG/36DwQlNCCJe65ceyKY2bnLCFhgCkMC9SLQABoii&#10;+YF7WFnbwlXoLQAJwsN++bXPsOE6unrGo83GQsYmY8zMx42xmGBsYj7azHLc+Mlo6Okba4/S7z9g&#10;SL/+g8EJ6nswAGYAA9hAlkXTggbtORD8BLRAega6hsZGsCwzszHGRgY6o4Y9fnxdIqiX8VHo1wpF&#10;tWiw5dzl+4PGnwk2P7fF9Jz/mHMB484ETDrpO+OIz6x9LtbxHpv3BwYmBG/YurmWXSyX1UskHKlE&#10;JJHyxVKBjC8TCERcnoDD4bCbGpUNjf9eWPPSJyLdNfzmWt/UtY7eS+ZW576TCxuAioRdj3KlOy10&#10;Gw2shewKVA0KTqWKl98ifi7hJjEbnDlNMxlNFmXlukVFepmfR759r/MmbcLrV8ufvXDIzAwsLY5v&#10;qr3aWPWuqfJzU9XH2pIPVQUZ7LritCe3bl9HWN7M//ymNPcdfWlA0ec0emYM6NNrChU5vxZUKIX1&#10;oAXrDlR4DeTYMaccdQubUVRfk11Vnpn9+YmPl/3njFcvn955+fjq/Rvnblw8fuHUgTPHEk+lhJ04&#10;FHr8UBh05vjei2f2XTmfdOn8gSuXUq9ePnbz+qk7t8gsOK9f3cvMeJ7z+XXep2f5WU/zsp+fOn30&#10;2q2n73PqHqQXXX7+If70tdN30x5+KE48eefkjbS8Wunlxxmnbz678ehJYVkBOYTFKuJzi3nMPBE7&#10;Bz3KtVOTzh8cGRM48MVdX1ZDVgOjiMmo4zTVIemCeJwqWAqNCm0vyC0VotqGqqznDy9/eH2P01iK&#10;LhN1vEYpUMl5RAoODKRZDTMhQt4FSLCloa6oKxlr0fD/3iZorMstK353+8bRkGDnufPGTZhotHjx&#10;TH2DUXrkYipylAkLqgJEIfpyhLuxyWgaAyABQoAQQh8wwEOAARpYr123AWwAJ3qNRAs4oY2nwGeo&#10;QcSjwYmhkRk4MTG1ACcQIBmhPZKq9lEP9ddF3aSvp0OKJz1QgRIFa6RkaPxUwKZTRgamhsgPjYzN&#10;INwFanR1hyYk7MGnJ2JVKZG4NlZyeY0X818axzsZn/MzOR84+kzA2ItBZqe8zc94jz3pMeGI27RD&#10;TtMirfsvGrUucHnqid1yJUcikchkCpFYCnuRK8RCAUfG48g4XBGHJ2ZwWpiiPWvdPOYvc5k3f/PS&#10;uTZzJ7TImFJurZQaufxT8dm18BZy2RmzWsapVvAKFIJMteihhB9TVeH4Km36y1fzX7+1z8vfUluV&#10;0lh7h8V4yWaksxozmLVZjOoCcjlaVVZjZQ67pohRVdhY1XF1Z01ZVk3Jp9oSMt9SRV56ee77shxC&#10;DqQFHuTIQISNkErUBKEBS0FDRo1QQNaBzL6xvqChPrei7P2WAIf87HdvX91/9fzaiyc36OnSHj+8&#10;8vjeqYd3Tjy8c/L+ndP3bgOM0xC6WzKT2v1rz1FmwOCQj314+SXzdfanV8V5z0sKnpWVvn+V9vTF&#10;u6wLdz6cf5zzooh95PbLiKOXj1x/5rkrfv/pG9efvn/4Lvvaw+cZXz5WVBSQjoRXphBXSARFMn6e&#10;WpAtZj/jVp4t/nhcJcnlc6u57HKki0JuPY9TAWELIKEPfYoFTVhLhLUifrVSylTL2azGsrTndx7f&#10;R1V3NzfrPWobFCFApbVZ0NYibFZzkKYrZCzaSfAhABjcJKMDwR677NTxuLZmTmHe68uXDu0O9Q4I&#10;3OSwetHYcaajdBDa5BQkygAItKxYYY1+mi48uuwFogcLI79C3oU0DHeh8ABCeCQeAzBwF4AxRBWB&#10;7MjQGDIxHUP7xoiRuoMGD+/Rsy+sA48hk8LqaY8y0NE10rOYYGm3xt7L39svwN/V1R2cwD1gL93x&#10;6K4uVMirmJhSIqjgpomJ0Wgzo1HaQ7ds8VALm2SoE5rKkYPVKxleV6KnpriMO+o4+cimucecFh5z&#10;XHxko91JZ8ezHh4X3AMvro+85mvnOcbOccz+I7tqagokUq4Y5aBKIZdLWxQKpUAoFUuEIgn+F3JE&#10;Sp4kaus2ZxubdYvnr10213HVkmZxE4LzB0KIqMH/9FAAsmaRCzZFnEoxp0TMy1EKPwrYd5lN1/jc&#10;JwLeO5Hgo4CTw2rKZzbmQYyGfEZtIdRUk9dYndtUWcCqLuxCpaYit7Y8u7b0c13JZ6whYEPGdhV9&#10;hLTAg4LfqBQ0qYQMtYiJNQRaYDUIOD6bweORuUtYrGomq7y25lNQyDpmIyld8rJf5nxOQ+i/ffvo&#10;7ev7b15dT3sB3Ux7eQd68+ZhevrzzMy0D++epb99ivXHD89Qt+Rmvykp+oiaoariQ13lx+qKjwW5&#10;GS9ev7nxKO3Bh/wz999cf/Eh9crt5DPnA8PCbj9/euXe3ZQzZyubGksrCgvzPtVX5CEbZDHyuIxc&#10;ITtPwisUcrKqix5lZ9wsKkyrq8kVc+qRNEqIgVTxuZXIuJB3kcEXnSfUUJUiy6IMRICMq0Ut+9qq&#10;kgg5jfXFBXnpRQUZXz69xPvP+vwCvYNM0gBLoXMwVPOwlPrawjdp9yvLs/ESmelPhdwaubiprYWv&#10;VLHav4oUSuaiJdMtLI119UYiPIAbgQAA//RJREFUoUFig+QHroI0DBig6oBvwEOAB51WARXYBSp7&#10;GiHAg+2o3SdNngp44Dy4F/GK6gXYoI2n04yhQTsPNgJC+NXMuXM2OW/28PF29/Za6bBq/uJFE6dO&#10;sRg/YcaMWdOnz8Q7QXL1AyFdolMvCH6ib2IGTkAL6hfkZYQVIzwX+Z7hhjXWCgkDlT2SIvQ11ZzC&#10;0y+Pnn6bcPFD8pWMxKsf913KjL3yIfr6+4ibr3dffRpw7p7/+fsB3hHW062n7Y7ekZH5qvm3VpQs&#10;KoVaLdPI5UqBTMKXkgmiRQKxlMNvlShAy8YVVg6L5trMn1ya+1IhRsZV3yFO4zdx68WsGmRfYna1&#10;iA1sEKi1qPWFnBIww2cV8ZiFnMZiPrOMxy7lMIvZjBJyzVljHqs+n1VfzKwrYNYhkPJhLwQVmExN&#10;QX11fm1lXn1lbn15Tn1pdl1FDsGmPBs+U136BdKS8xqACs2JRszqoEXUhERFImiSS2UqdVtb+99E&#10;Ej6XX1vXkL1t5yaEHZdZzazPaarJIfMS1OTW1Wbj5UFqQ21eY11+Y31RU0MxKuCKsizUhSjxC/M/&#10;FBeml5V+qKr8WFP9CcIjycWlNXhDX9Dl3Lh7bV9qyoXbd1+mf/yQ86WOVVtcmfsl//3Ld09vP7h5&#10;7vLZ2/eup6U9Liv6Qv6kupxGRi6bVcjjFFSUPv3w+trH9AcvX97Nz32DPEnOrkCmKxTQnNRIROTM&#10;iUzMUkh51AAWfFlkLi+lQqLGl0apvU2DRAvWAR6QtjEaS5oaCqsrs0qLM969eQjnRN5YVZHz/u0j&#10;1D/IxKorc98+v19RnNuukcmEbIAnk7FUKp5cwbp7/5KZuYGxiT6yL0Shgb4JfTRs+oxZ9qtWI7Lp&#10;w8TAAOEOWhDxCxYuhl0ABmzBevKUadY2K93cPQEAqEANA6vBUwAGEio9A5BhhCpjjKXF0uXL3D09&#10;vH19NjlunrNg8aRpMydPnzVt1twJU6ajgbXF+Enjx0+cMmXatGkzhgHCP0Dyg+BX+iYWFC2myMTG&#10;TxyH1zIyHG1ibK4zYvjYMUY2VnOlMoZU3AhzFoorSupfP3l/4PbTqPsvYh6kRd1NC7v7etfDVzse&#10;v9j24Gnw3Wc7zt3fuePU3lHWjj0sF6zZsu3co8dyjVTIByNKkUwulIv5AhQs9XwuD1aD7UIGd6OV&#10;3YbFizbbLY4J9xKJSjsuwKSujemShNskZdVL2KSYEXOJpQi45DwM8RxWpYBZw2uCqqiDy2U8BhmX&#10;yWuo5NQXcepLOPU17PpyVn0hGf9fV8SsyqNRaSC0FDRU5jeU50F1VXm1lbk1FTld0hLzG2UiplLE&#10;gtQSTrOEC2CACupdEZ+lJj8g+ptC8zc1+VVRNVfQEBC0GYlmY0M1umEOucC6gt1UBjEbSsjlB3VF&#10;ENpYU6+dX1WWVVX+ubriS01lFgVSLkyQ2Uhdit1YymGUN9YW1lTllZZmf8h48+jpvVv3b968dwPk&#10;3Lh35e7jm/ef3n784uGzl4/ev3+Rm/WhsiwX/To5PcIq5nJKedwSZtOXspK3uVkvsr+k4bU4DVVS&#10;cqyGDFJCNUlPHNFN5OcfVEo5rS5UII1aLpMK1Qox3AalC3pN9KBy8tv3tZBYUIOeicsqwxr5G7ZU&#10;lWd8/vhUKeUIuI31NaVFRZnPnl+/fu3IydQYE4PhE8dampuOHW06ztxsnIGe4fDhQ1Hi9+nThx4P&#10;Rp8A0dbWRodtaGg4ePDgFStWrF692tzcHFD169fv119/7du3/1CQAzb0DAgf+nig8bTpMzc5u2zb&#10;tTswePt6R+e5C5ZOnDJzyvQ5aMyZu3DuvEVYz56zYPqMOVOmzpw8ZQbWM2fNAaWz58wDkDANmBVc&#10;C3ndd4R0ugqRiTkeBisjx8VMOkp/lPijTUxNjEwtRpuNtzRpVrGFvAp8JuiJWKwv6Rnnnr7Y9/hF&#10;+OOXoY9e7Hz6cs+TF6Gv3oXderbzyLOzY0PiR/qlDl8XqzXeduKazZee3heqye89obgXCvliEa+p&#10;rpbDYPL4LBaPz2azuQzOvLmL4CzbdjijNKDGYn6ThM+UUuPQpDwG7AXJGI9VQ9X6dXx4C4sazsyq&#10;5zHriL7NAVDFaaphN1WyGqogZn0lo76sqa4UYtaSyTQaagohuoFkDCLMfC+tZpW0VSNv1UiRhqik&#10;fI2Uq5YAG4aMTy7qUCqaFerfZarfyM9Vt7VwReyALa4KhUwqE/J49Ww2qucqLrMCwCDoAQyiHwIz&#10;XYLJAF9GQyEtVhPlhkwyHBNPhAAV/Ke8PLe4+EtB0afCki8FxZ+h/KJPWONmUWlWcWkWIKlFTom/&#10;rakMFQhdrOOrEvHL+RzU+mXkFBWnTi7iqGUiFTENGUTzQLe7tvwUFdzV3tbCbqqXS/jUeXpui5zb&#10;ouAgLCCNkiUTI4vDy1WjAxPxK2WSKo28vqokMyvzZca7x6hYqiszMtNvPLl/eK39zKWLp1tamI9G&#10;2T2anPhDvI9CWa6jo6+vD0J0dXWHDRu2fPnydevWTZo0aRB1vYqWltaAAQMABI0TYhQBSmJ0tDk0&#10;dep0X1//5Susp8+eN3HqDOIb02aDkxmzF82cs3j6LMLJvPmLIdACVGbMnEtr6rQZQAVCY8rU6bAv&#10;M3ML5Gx/hsoft9BlDNg2MzU3H21mbm4we5aZRFylkJIuiaRkwvKC/Puv36Q+exH39EXE87TIxy/D&#10;bjwNu/r5ytJ9Ry0SngzffXewz5nB6xO1pq4znGt39dlbiUqF4h65PUcgZPKETC6Hy+dwuEIOi93I&#10;5sWeP+cQ4Zl67yBf+KeooA17oWmhszI0CCqoZKhGBy3MOi6jFpzQYjdW06gQWuoQe6AF/XsHLVjT&#10;DdhLY0XhD9JqbW1tb21DlLS3KKkOlauQMGWiJjG/nstslMvUQEWqhKX8pm5v5Yk5fgHOzc3qllaV&#10;TMbhcOppVLjMSpTIELMBnMBeStDATeI2jUU0HjQh5MJrTgWxSxaSyFJshKs01BXWARjYS01BbX1R&#10;l+oaiiHSqCuCiQESLquGx0ZdTgYpkcvfJQyFrEmloAbJy3nUAV+JRiFVy+EeBIY/4tFd3VHRqNQU&#10;LRoOsx6pGj4HGhi1ArUNERxGKqpTypoQIholQyWtlQoqxLxSuaBCI6tWCsuFzNyGytfPnx68f+/Q&#10;7FmmM2dOHDPGDL24+RhLrA2o3zqdNWsWMICNUMPyh8Fn0ABIo0cjQE3otYWFBXp04AFa6MBFAwIt&#10;8xcsmj57zow58wHM9FnzgcqEybOmzpg/a+4SUDFr9vyZs+bRDQjATJ02a8bM2YAESR0Eh0EblQ9S&#10;O3rP/1g0OZSrmFmMhRHBA5H+jZgwSYcnKBULawWoGXgMuZglEzWyGQW5Ofdfvkp59iL+RVrcw/fH&#10;vU4dt4i6phfzzDDu5ciwp4OD7/R3Pv7rdM9Bk61vv3nHF3K4HIZYLGUJiEEweBw2C50zu57Jvfzh&#10;zbpYv2JRAY9X2wUJrS5U0IDojTQzXdh00dIFDGjpAuYHWrrspbEWqRBZQw01xY1VJT9Iq7nlt9a2&#10;39vbf2tra0EGr1Dw5BK2RNSIgoTNYsjkGqXmb3L17wSV1haOkOXj5wRXEUv4AkEji1XLYVXCT+jp&#10;oSAaGAoScpPaUgpgqMeUAyo+dSmpkFcl4pRzWSSlAUjMplIGs6yxsbShoQQ77BrRSIvPrYGo407I&#10;CfHGmNQJdXI0BZaoUgnIwC0lSbS6kiuEfhcP9M0u/dl2jUZDfu0RxKjQPYhBnVomAC0tKgDDwVot&#10;Z6MHlQjqpYTSOqW4DqioAYm0VCUplQmKG6oyGLWfPry/eeRwuIebw9y5kydNHoeAR1GBYKNOt+gD&#10;DNpbEIDop8eMGWNpaYlApDlBAjZ27FjiJmPGmJtb0LRgjUch+8KWhQsXg5ZZs+fSGMycNX/GzHlT&#10;psyZMHEa7SRYT5s+G6kXhAegDVQWLlqC4sfO3mHe/IVz5s6fMHEyaOniAaJRpEXRYUptGw2hAUeB&#10;9Iz19UmNZGRuaXT4SAyTU1ZTm9+sEkoEDVTIspQSfFwcDrOwpPhJ+serh64emxeaNDriinH4XeOI&#10;J0BlWPjTQdvvDfO53Mdmp5bZ3PMPnotkUhazgQ9IuKwGNruewW5qYDTUs6KSkz+UfuSJq5T4uv8E&#10;le7C9i5auqymC5g/2kt3WpgN5V200A2alqbq0h+k1dz2by3tf29t+9rS1qxSyyRSMvECPcM8Ekep&#10;DNXKfwAVZXMbahWekOHt64gUk81pwmO6u0pHRkgJSSHWSBOxvbvoM0ciXp2YXyfhEWCoagwwVHO5&#10;NRxONYdTS/9VdJdACjg+GXSEtEqjFOCLaVFLWtQyIpW8hfwKsLy1RalRwzokLc1KBDoAaEF5pSSN&#10;nyLRXRo1ntuhrt/aRtECKWVCZHF4ORhLd8nFDDIgStSIfIzkftxCPje/qeFLbvbTl8+uXrlw5HBy&#10;dHCg28b11vPnT120eLaFJaLN2NwCoU/6ZvBAI9G1YCPWYAML2t0Wknp1D2JacAZEPFWBECqmTcca&#10;bSRas1CZYCP8BMnYkqVWS5dZL19hiyoFtODxqHNgLJMmT4WxYAvYMzAwwqvAOrBbvBYQITdNTQyM&#10;DFEc0Q3qbD4ea6Stp6tnZDhy1Ijpsybfe3A5r+BDY2Mlj9eIrxIfCOK1I4iF+HwaoCZW1cvC8pjb&#10;zzceuDo34ppl6FXjsGsmUQ91d9/R8T2l7RDaZ+wSWycPBo/HYrFEIkljE7OuiVFYVHL92u20V+9K&#10;yvME6E/ZddjtfykyLI1ymL+IShct34ChhO3YQiZJq6+EsbAaieegAdVWFmi1tv2trf1vQKW1lUJF&#10;zEM1TFARsFgctkTeolT/m1TRDlQ0LUoGqwqooPcVCJF91f4ZKrQoVKrpaW9oofwiY0UJKvVSfp0Q&#10;XkGfeeXW4xVhU+SCIQFXIRaoZWKNXNKskLYoZa0qeZta0awSw0M6IaE5IVIRQ1AhxJEWot3SooHp&#10;Yct/FxWVhoimpcNbkMXJRd05Qa+JNYp+AANapKIaRkNuXu6LnNxXL1/dOXMu9fz5o+dP7r95OfVw&#10;0s7E+JBFC8fPnjvJfIwJXIUyCgIGFoqRjoW+SaNCb6GXP0MFtc2CBQtmz547c+bsGdPnzJ41f/as&#10;BTNnzKMLlfkLlixctAyoABgYy6TJ01Gf0KiAE1QsaENo0OOO6ZegShFSlgALuIeOoS40ykDHyMx4&#10;2Kjhg0cMGa4zYoyl+arV9v4B3ocO77979/KrVw+ACpJVcvEjUPkmoEKExEQpIbHElAiKWIKnRWUn&#10;X71LuP/e9fhd++gz1sEHVnjumbNyw8SZs+csnBsauishPvbQoQMnTx5/9uR5dnY2Ik0kpqbF+AMY&#10;P1WXsfwDVH5KS3dUmmrL6TUpY6g2GqhH6YcBla9tX9uRfRFUlFIy+6iYw+U2EBi4fJmyTa76Ta5q&#10;b2mFlExmBRIwhCMSMBYLJtANlc53QAvvibw5VvehO8RSIBoYMn+hkKS5ZFYUKY8+gKtWSZuVCkij&#10;kHeJ3tKsJJC0quFtXVI0axSIbJoWgodaJoMVtJLGD1T8VF2ckJ1QqHTRQqwJtb70O1QgmpYWFZ8c&#10;j0ZmyKloqM0rKfpYmJ9emP+hojSzquRNbfnriuInj+8dSozzXbZ08vQZEywsyABGLD/wgKU7Kt2X&#10;7qig0SWkbdOmTSM/ZTp3/swZc+ci0OYsAiqoUuisjD72BU2cNI1qkyqFLuvRmDhpioXlONROdL1O&#10;44EG1nAV4h76I4dqDxkycvCwUUNHW5ous1nq5e8ZFr0HhJw/fxyQZGW9qa7MIUkyq4bAADMRouMg&#10;ExJQfkJoIQP1xRyliKMSk6GoyFCE4kahhMmTkPDiKpVNUgVTLG3kcOrqq/LyMnNy0rOzP5QWfuYx&#10;G2QCgVQiUMq4ckGjgk8yrv9SNCf/GJWuBiLz+0wMTtIhdmMtow5UkI1NddWM+prG2qry4oJ3aS/u&#10;376hBUjavza3tWvaWlHXSsh8iiIuyiugwuUJFOo2WAqAUambZfBXVqWXzyZ023wBsjOkTD9HpYMT&#10;6v19O4WEEpD0QGQmFBTNLXJhs0LUohS3KIGHjLoIUYLQp/Mf0qmrZMipOqVuUalb1RqoTQODU7dp&#10;lBC5q0Ujl0vFYiGXx5RIBSIxT9MsV2tk9H66761TP0dF0SxXaSAKG+oueAt5uoLfpWaloLPNbZaz&#10;VWKmUsTANyrn18v5tR0jTbnlIlaenJdVWfzg9fOTq1fNtrGdN3kSapCxKEtoYGhI6OWvuAraXcJd&#10;oGXWrFlAZdasOaBl+rTZ06bCNzpoAR4wE7pioVEBHpDl2PGo5lGl6FIzjOnq6utRa1ojR44aNmzE&#10;CO2RphYmC5ctcPVyiYyNiE+KO3b66LXbV9PePi8oyGhilLKZpVxOqYhfSY6h82oVwiaZqAMVfK1o&#10;UMUDR87nKMk5Xw5qdz6fRJRE0CQQMPgC8kiRhMmXcJHMS4QMWDQ1YrVRKm6i6kAGuidqIlxysphc&#10;cfk9FT8VUIHo9p+h0r0NdaOltkuABAIt1WXFxXlFzx89u3X15oXT5y+euYC1VmtzS3tbS1trcytS&#10;F7mY/BQWlyHgs1BsicVSJeploZBMJccXSKXcJkaxu8daQC8UcNjsOjoHIwUGp5ow0yk24EH5ziPu&#10;IaNGU+OTAqmwAtJVK8Tk2LQawUp+DF4h76jF0UCAokHFqFJJfipehXfVtQVtMAPra21R4a3i6Twu&#10;k81loLBobtUgAaMNgXYYkkSp8RjyI9qIeIVMCcw0SvrMI9mClwZp2DleUyZTIHWjdyKRSfFZgBnq&#10;MSAN9wlUKoFCyaZHGdPAUIfd2Kj1IRW5cJKpkDZC5HJrXqGQ9YXPyMzNvHnv2sEN9nMWzBo3fpzl&#10;6NEmY8ePQyYzxnI0bGOMmcUYs7E0IaABC13J/HGh7+1YzC2IJ5iMRtWB+h5I0OU7ffJxxpy502fP&#10;mTl3zphxYw1MjEEWuIJrkEFp2tojhg3XByV6+ob6Rnq6RjqjDIYOIwMxdQwMFy9f5urpsXvPrsTE&#10;8GPHEm/ePPvmzUPgUVNTgP4RZaRIQCpMsaAGkopQn5CChHhIt5kpSWR3ivYWkZBDfoC223a5gMaJ&#10;CG1KVGkuIBfrk/lAJHyZmEftjUyqJBawu0RvocQi1/R3CqR1iZ41RsQmU5ARsZpoCTkMPquR01QH&#10;lmAm9CkXNqOK0VTb1FjDYTMb6urraxsK80uePHxx7uzlfQnJZ05fuHjh6tkzF8+fuwxpIfMiR4rx&#10;X4tGJhUL+GzEH9YCPhd4iEUC6rd4hGAF5T7qLg/PdUiWsBFJWicqHbR0icOqxJqgIqhHokLGpYpQ&#10;oLMz3r3/j3/7d5D2t99b5TLJ77+1A1GpBHkXUikV2AAtaCB8AQbaXR0/3hsiWyYV8nnkxx/JYDup&#10;EDbY1qpqaZW3toEowkZ3AUmsSdGhINQBRhH+Gj4DpHWhQh0dBn0alGVtf/s/Aolco9Go8bSWZiR8&#10;ag2FSrNCpRbLlTyViqdSk7GS3VGhRV/UIZcy5EBFVCXllYk4+QJWNqsu/f3L86kJW103Lhs/znzC&#10;hHGI3bHjLQkt/1NUxliMpY8+Q/AKVO2oTOAnk6fMnDBx6hiL8aPNxqAQH6WrraM3UldfhwyapKbh&#10;Gzx4MBp6eh3TKSHXwlMdN2/aEx4aGx999MThy9fOPn56Kz/3XV1NPpdNLuwj1/aJ0d83kkYHGz/o&#10;T1H5M3VxAnXZApGQA/MBJDQqFC3c/wEqIu6PxkJO4RNLaSRHpJmkAWBQfpD0h9XQ1NTQ2Eiuv3r+&#10;/OWJE6eiImMPJKfevHHv5KlzZ89dOnf+8vkLV9CAtKicRIYAQmgCDC6HJRTwOsSHe9C/xSMklxzI&#10;OEDF22cj+ZVqiQB+yuXWARhK5GKp7uo4tiuoJzYtbSwp+IjCCKgwm1ggBK8ILP/t77/ThgYY6NoA&#10;GynbISdDgBDeErDBRlgcbISObzwXa7qBLajskb/RB47pcp/OqmhgFDK1iC+TS7EPCZ/Lk4n4NHv0&#10;vXjpr+2teOktW7Zevv647bf/K1c0AxVkXXQmhv0DFWR0HajAVVTCTlS+TU+hlJOZ9eRSQotCVC8T&#10;VEv4ZZS3ZDdUvn356ISf20pr63ljLExQlJPfcrAkRcsYM3OiP0GF3kIveEDXAlcxMcXTLNGgRY22&#10;tBhtMsbEyMzIwJg4hg6ZFINiZCQK9KHayK2Gjhw1wtDYYPbcWZucNu4K3Rm3L/r4iZSLl049eXIL&#10;5UdVdS6PUyGTkAsPyZA5YQP9DZLzV+ImMjJI9E2dFTylfxEqNB7ghFZ3Wn6ubs+lE7AuAZUOWrpG&#10;WHLqeOxGDqOB3VQPcRhNQi6H2VBfnF/w+PHTlJQjiYlJhw+nXr589fz5i2fPnj9z5tyZsxdpQtCg&#10;pUWP+EAnLRHzCSpsDqJKIhIDEjQQsuSYGPWzVXI5u4mZ7+O7CfDAE8RickyZx2ukVI+PtbvwcdOf&#10;eKuSy2OXF+a+rykvxFtMf/ehvbUNMYo9nzt7urqqAo6B2AUhiF0aDBACMmlO8EJghsdl04kTRbWc&#10;zsSQPpGIV6NaaaZFeYhaJpGLxSQ9w99Fni5GbaVEfkceQ0CgbEetgbAFT2hv07i5eejpT3r1Okep&#10;+ZtYKlGopBQqhF4aFbVGQqdhBBUFav0/Q4VJptsTNcqFNXJBhVxYImLnVBW/eHDr0JrV8xYuRK9v&#10;Sq5PpC5RJJyYIxP7OSo0GPRCuOpcRpubQeToM3CztMAaxTmsA3ahi5pDnwyAQbqFOgSgIOkyMNaZ&#10;NXvqxk1rQvdsj0+IPnb88NVrF968fZaXl47kitlUCkLISDlhtUxMftALfwiEvwjfnUzCgGhUvsOj&#10;u/4JVGRCdpe6IIEUUkF3Wrr0V1ChTYYeNvbNWNhNCCGIxWBWV1blZOXevH7rSMrxuL37Tp44e+3q&#10;ratXboKQc+cuXLx48cKFC+fOnTt95gJNyKnT52l9QwUAIOkS8PgIIA6LjZsIVrkMdQqLTOZLfj6B&#10;yWQVh4R4UeSI6MPKyERRhAkEHXN8AA/0Rl0dkkTUKOXXtWrYt66f+Jzxqr1Z8+LZS/hTiwZW0pEp&#10;QXQE0/099gwYsMYW4PS3378CDGyhWUJdgbeHKMcjwRt5jFIOtbSqBEI2rAbb6dmY8BiaOiSPUrEM&#10;T8Vd9AtRR/vawJhCRnb74vmjwYMHGhhOsV/lzeKoJQqlupkcWKPGv8GeYCxEMBvQQo5ZK0Rq+sqW&#10;Till3C7Rwx3kkgaFqFbMK6UzsYIv9w4nhzjYzZ0wgfBgaTFh7NjxE8aPNTUxoCHpvnSh0nHbzIw+&#10;GABOCDaWFsjiIGRQhBADfWiUro62/qiRetrUsd1Bowx0ps6a5rB+9Y7dwfuTwq9dP/kq7S4yq5qq&#10;3Mb6Ig6rQsAjJQdKcxmZdRYVOQMJJPCAaPhBC83JN4mYP1V3VP6KFFJel+QSbjd9Q6W7unsL3aCT&#10;MamA0yWZkEvlXQQbksiQ8eNsPoeMzIKToKPlsdh1NY0f3meeO3MxIW7/gaTDZ0+fu3zxysXzl0AF&#10;tQCPC6dOnbl48TIaKYePAZUuIRmDtKjUS4zoh40gz0FQoiwRCYjJIM5kUgE5FkGm9OXRqOzY4Uvy&#10;MRGewpPJyEFeUCQWM+l5PYBHl6sQTsRNKgm5VLCm8vPrF3cz09821DGeP0n7z3///yFku9QdFbwB&#10;rBHBeHW8E9xFewjyMsQ3HgLfQG1FrE8slMN15EqRiFw4hLck4qGQIOfaRXwWGs3qtraW3whX5EXU&#10;1J8jxK5IW6YER6AOf+axYwd69daaMWPRsuWbC0s4fJFcqSbjXPCsTlSIt4BDFbn4XqyRkxzsz1Ah&#10;knIQf6AFmRi5iIJbwG74nPHmsqeLta313HFjzSZMmDTWciI5IIYUrNtC+wYNCRr0QTN6o6mpKQp0&#10;ExMT+vCVvqEeqhGqFBk1dPiQAYMGDh+lPXHqFPu1qwKC/aIT9py9fPTRy5tfctPqqrO4rBIBt1wp&#10;JiMMVJJ6tbQBQqKoFDepJWS6M6WMr5KTn+9Dp0n/RQopRyZmfac/QEKrOwbdhQK9S92RQMx0SUrO&#10;d3foB0K61D0T6/KWH1BBGawQ8wGMmMcSCpk8LoPPY6KmZTQ15OXkPrj38GjqsYMHjh07evrsmUsX&#10;zl+5fOk6kLhw4RI85OzZ05SwnEcFf+7spdOnLuCRXWYCnTh5FkKtoiDZFOAQdNgIimYIDSCEvwcY&#10;yOVk6muCCrswLCyIWAqFCvmBHhn1E3AyDjoepB9Y08zQnEASXjVcRS6pu3Qu5caViwjfZ49fo6bo&#10;4gTqjgqcBO8HwMDisCYH4kQCPACbSV0uEFO00MfHsBcl3qpKJm1Tqf6tTfW3Fk67uuT3li9/+5rZ&#10;2l6O4FZIyYMhJGJIyejED20ZSS3VYEejltXXl7q4rUHfPG/+mi1b4yXyFoUCqOAdqVVqWQcqHW9V&#10;Qca8yKhaRQ5a/igenYwppSwyMFlYh0xMyCkWsPLrK948uJWyauWsBQumjLUEBuMtxoy3MLckCVbn&#10;QpsJDASE0Au20DPkI61Cg0x4Z2yAqmPQkIGQts7I8RPHrbS39vX3iozaczgl6ey5Y3fvX/qclVZT&#10;n8fmlYkltVJxvVxKxhYQdKk1faROKe+cYJYaO0f+LjnpCOg/BF1+91gn4S76pu6J0w+EdKk7Ht2d&#10;5L+LCtRFC73uwEbA7ZKQw4REXJaYz0ES0Vjf8Olj5t3bd04cO3kk5SgM5Orla2AAudbpU+cvXriK&#10;NqhAQXIKPkL9FOEZspwDLXjA0SOnQAsIgZOAkOMnztDSQhKPHhovgDBEPSCCl+F9kBOCyF4IKhK4&#10;s4L6w2QMoBIdvROokKyG/Ogu1IEKneD+wbib2tVcsaBCKqrK/fL6/u0bFaU1DbXcd68zaEhodUcF&#10;DaCCBtZ4W8guQQswBsugBa+L6hxuA1CRDrE5lQp5SXtb/t//9vb3369oNHEisb9E6q7UBImbL7a1&#10;ISDgBnJ8E/hbsENUYjQqsK4WTTs5g6JEEcI5cToxIMhr4uRFtg6+DJZMJutARaGWfEMFtQ0sDjW/&#10;XEimM+5GCBVqtPhKOaMjCmVspDdKcYOEXy7hliq4RRVFzw8f3G5nO3fmjMlAZazlJEvzCbRp0Ats&#10;BJzQzIANEIKqgz5sRV1TSabKH6E9fNKUiatW2/v6+0TFRCYfTDxx6ujNW1c+fXxaXprJaCzisiuF&#10;fBCC3goVeSM55y1plEibIIWSDZFj3EquXMnBH07/VgyZdoMa86aSdnQBf0SFnCnulFLC61J3DLoL&#10;TtWl7th0cUIi6i+g0r1uoRs0Ld1RgThN9SX5OR/evrl47uqh5CNHU0+cP3vp3JnzF86dP3v6zKkT&#10;J4ECXbKDDvAAVOAwWIOWzuXMiROnQNGB5BRspzk5dvz00WOnaCEBI/03OKFTL0QnGGhtUalkYuQw&#10;KrkIHxP+WvLxyZhsVvHB5ChsAdYKiRBSSkXUH4OeAw8ja5i1XIJOpUMqmBI1DARdWn7OR/Dd1vz7&#10;i2dpSqWShKRC8fXrVw1ZqJMhqLYVGrycWqZCo60ZvioQ83lcbh0Ka5Va3N6ON1kllxf8/rfM3/7t&#10;buvXo2rVdpHIg8tfyxdYK5Q26uYVza1WmtZVMvWOtrZPLa1ykVxMxrwolM1I10QkqyRwUscAsJU6&#10;TiBtbKz8/OX9ytXrXH13nrv6lM0jA8la8CZk5IgcDXCX8Hh4qVLJp3+fqLVVSgZrdojMuNddciny&#10;5jopv0rEKhKx8opzH7lvXuHu7GA22mj8uCnjxk1DEmZuZjra1NjE2NDIwFBfV89Q32jUSB1tbR36&#10;OrDBQ4YNHDrMzNJimbWVX4BvVPSe/Ulxx48fvHHj3Nu3j0qLgUcJh1VGXZJQR1/Hhg4LDt/ReUk5&#10;XaKQoEXebTfCxV3CN94lJf7MTv3Z9j8T1Y3+QYQQdEUQp1MUNlKBQvxNSokQ3xQSKiRXaFBrnlRA&#10;ckXqdCcT0YgqAXUAi8HOy8m/e/ve4YMpB5MPwUAoBggSEDmQ1aEzp0+f7NRpGgzoJPA4ebpDp06m&#10;Hj2CRx4/fhzMnDpx9vjxk8eOnzyUeiLl6JnkQye1YBEgBD0uimC6jWiAVwAA/Ic1Qp/uJIAKi1l0&#10;JCUWdgGH7UIFnwtw78CJ6o269SIEFfRDhBZx/aP7186fPSfgieETlZXVKtChaQEzXagQWjRy0ueJ&#10;Jc0yZFfonxpVijqB4FNzc7qm+aFSc7q1PVkq3yoQbxZK1sgVq9Uae02zfXOrbXu7TUvLitZWq+bm&#10;5SqNlVLtodJcbv3ahAoDAhJkIIxS9rW9tfMAGhFIoNay2roy/+DACTMXTJltI5K0E4wlwq8t1EGw&#10;bqjgwVhr1MCO/IgXDcw/RIVJHT5qkHDLpNxiCafg+cPTG9ctmTp1LBlwpf9thhf6+JU2mbWeTA4+&#10;fOSI8RMnrLS39fHz3r1nR9LBhOOnDl+6fPrt6wclRZmN9cX0FTtgAx8seiIaDCRU+PTQwE2Iyq9+&#10;6n7f4dFdf4bEn23/M31HSJcIGN8RQgkPFsrF6NMERMRMOqo+xA+AQX+pkopkQtDClQkEEj6HUV+X&#10;/j4TSKD+hpBZ0TnVqZNdbBCdPn22SydPn+pQdzygjuUUweP02di4hONonDx3/NjpwylHUo4dP3zs&#10;1IGU03GJx7TIQWGJCKigASE/ISkK3j38jnrfnS6BL4DFaCo4fTIJ3z0xZREfnKDfxWdHuKK+DNpt&#10;u1wYUkso75bAW5o+Z77M+PD2xrWbv3/9W01NnUIBNlra2tqayaKmhfKDBKKE26yQNCtKlaprUvV+&#10;kWynWOInkbto2jZJFUuV6qVAokWzQq1cqlIt0WiW4WZb2wqVapFMtkClXNrWulKlXidT7Wpuf69p&#10;lqrV6uYWmVpDRrXANmk86LinaQEqIjE3Ym/Y5Dmzp85Z9i49TyiQkrGYf3AVPB6ktbWqVSoRvmwk&#10;gSjYuqGCkPpW7iNSaVrw5yvQ5XPLxNyihqr0pH3bx483IpM9jDbVNzZCRd5/8KBBwweP1NMeN3n8&#10;MpvlXj6eoeE79iXFph5JunTpxMuXdwvz0xvrC/i8cgGXGlRCjpo0kD1TXtGiRgTTeVSHEGedW7rj&#10;0V0/QkKrOxJ/ph+o+Km+4fGD/gAJ+miCCkUILYQNuRiJ6qPJBGJCAb4eEY9fnFf0+N6TcyfPJycc&#10;SE05DjxQeCCsgcqxo6dOHId3XOiOB20dtI6dOtulrvKDEHLsOKWTYANJV1hk7NETZw8fOQ0nASQR&#10;8YneW7Y7bPRYv9lPSyJAHAtJPcQnORX6XamwAxKswQA+dHIARIwuitnYkHPpQipKdvw9eBiJJGr4&#10;LT4autPCGn8egOmSRkpSWxIrpO5nPH9+/+b1GwhOHk8ATkBLK3p5smg6BXJakfy0qiStqnyFOlra&#10;bKdst2rizi4sN1NolkpkC6TyRWrVsrYW669tNmr1Qql0tlA4XSCYoVYvVioX466WZpuW5pXK5o2q&#10;luPtrY1It1rb1KpmmUpDTvyjuMeaBqCLFqVC/Ozlg7C9YbPnL9qyNVxKyiUNNfrmO1ToNhLUlmZy&#10;QIxkYgpxd1S6xysNDIla9JEiBuoWuaBCJiitKf+w2clKz2DwcG3gMWLC1PG2DjZ+QT67I3buP7Tv&#10;2Okjl66eef32YVFRZlNDMZddzudWSkU1SlmDSt6oljZoZI3kajO4FuGBHLkCrt1fUaPEd0FuNqvI&#10;N9Kl/y4qf7a9OxJ/pm9s/CAalR9pEZAfgSLikgNIpAwWI8FBbdlQy/z0Mevq5RtJiQcPHUg9deI0&#10;KpDTJ6n0iXgCcQM04CF0xoV2l+h7aSGVokXSqmMnunTiyNETqcePHTl55OipuH2Hkg+f2nfoVFRC&#10;il9w6JrNnivXO6/c4Obg5BUSHq8Fd6OPSSMdREeOm5TfgXLATVwC/SLYIMmurKm+7su9O+exBduJ&#10;n9Dq+AS/fSVdnEDNVLGIOlhJUpH6K1dOvH+Xlv7uA4fDQ1//++9/pywFC+UqLUqISsfUrUp1m6pe&#10;ozwmV6+WKBaJFMvkzVYtX23l6iUARipfCGbk8oVi8WyYyVdsl4OZ+RLxfLhKe5tdW7OtpsVGptzS&#10;0vK6rVmGXaqbFUo18ZPuoqMf+trerNFIMjJfLV2+ZO7cpWfO3CAXS3cOrulCpUtwPwADO8LXDFpg&#10;L+SqODmJ3Z9+DvT5FnLEVlQlE1aUFr0/cXJ/WFhQwr6opAMxp84cvnbj9Jt3jwqLM+saipoYpeJu&#10;5z3w0cHSSXIl57QquVCzkgcBCTJ9mQoSaZTf9D0Sf6ZvGHRXFw//QD9Q8VN1kvCjwINEwqI+K/L7&#10;5uhrJNRZO5mcL4VLKyVk5CuXX1lR++Txy5TDx/dGxx8+eOTMqfPnz15AdU508jjW3THoLpDwUx07&#10;dgxFCKnvT50+CRc5cvRo6rFjR47DjqDjxEnOBu2MdvLcarfRa/Vmv5WOHiBk9WbvNc4+WMccOKKF&#10;mknMYyEjVMtEGrm4ExU+VQh2oIKMi+ChaKyr/fzowWW0YR1/HRVywo6cbWC1aLhFxe+fPLnz4X1G&#10;dXVtdnZue/tvEonkGyqUSFirWila2K2qBzKFq1y5RKZcJpIs5AnmKlRLW9psuPw5AuFCqWyFUrEE&#10;eIhF82AmQsGcZs2Kr+0r29tsW1ts4S2a5k1K5cH2lgpyiQFgaf1WpfyACvo29MEVFTlW1ovmzV1k&#10;YjJRBMNQEFf5KS1wKrgTgAEt+L7xrdNHk7p/Dt9HoRCfg1rK1EgbVBJy0JbFKKmrya+uzKmvLWAz&#10;y8l0fuJGMooMkjQ0SxnNcnaLHFRQHyksi77wUymgRXNCpKKZ+f8HVIifkEJFIuHQhCgVKJKF5FQ6&#10;T8Bi8j5mfLlw/kokUuE9UYcPHb106cqZM6fOnoVFnDx69GhnUUEWxP1Pl+6O0V0njqTCWUBI6uEj&#10;2Al9UOvY8TOHUk+FRSe4+4Ws2uSxcoO71Tp3eyd/W0fvlZs9Vzl7r3XxW+fq57l1e+yhFC0Jnw0/&#10;ASctSinWSokAolFBoBNDV7BlkiZSLCoaa2s+vXh2E6jAcwAJORJPHYyn9O1r6B4uLXIqRAgtbIW8&#10;Qaaou3btTGV5RUFBUVraGwCjUqm6odLcomnXwE7UrWpEp0rcpi5QyvcqNSsV8qUy6WIlvEW2qLnV&#10;GtjwBYuaGLMLiozF0kUyxVKwoVIux2PwSI3aCoU+crDWttUyha+m5e7Xdi4IBDB/hgq5NIW8Vbat&#10;9Twrq+VTp84vLKyWSclYm5/S0qJpbWtppXI5FYKYRgUdfFfMQeRC/04hWyNxjLoC5iBmqCRk/Dn5&#10;TCRMutH5+0dsjYLbqhZoFBzCAIUB+UiVHeN6OndIU0FQoRwGjY4Xgrq/h+7fy/fq/phv+oGKn+oH&#10;Kn6qHyHplARZDDkhQQ66okIWC0XlpWUvn79K2p8atGVnZEQsyg8qdzoBPNDtn4SHEDqIJ3RYxLHT&#10;tEv8dDl69PjPlXoM5U1K6nGwcfjoueQj53ZFJXkG7l692cduo8caZ981roF2m31XrHdf5RIIVOxd&#10;PFe7+m5wD9zk4b8rJjYmOUlLJSaXjrQqRFhryIwtRCRlovJgoKJWclBjNKt5KmVTTXXmm7R7yASA&#10;CiDRKKRE3315P/Zq2DPig6KFo5DXNbc2PXly4/WrtNLS8vT0jMTEpK9fv3ZDRU0O42pU9NUj6LMR&#10;WK3q2wrNBoV6kVCyUCiGtyxXttjzpYslSmtNq51IMk8kmY/qpaVtJap5pF4wE7VqhabFqlkDb7FT&#10;Nq+Xq+Na24pJfaL6jpPuqJALYNRylZiZnBi6cNGsGTPnLV++RiwiYze7aPmGilrT2vwVtODdkjeJ&#10;ukUlUir5QKUrXqGO+KM6FDKGjTrT3yLnt5LLdfikoUbYkSPsdIHX9SzyyVOjM8khNSVdh5Aplclc&#10;AhR1HeBhyzeT+cPrdujbd/G9uj/mm36g4qf6gYqf6gdCOiWUScipZEYjM/tL3pVL1wP9goO37EiM&#10;P4DqnE6f6MO11PHcU6mpqSmHjx1JPQE8iBV0xD1ZjvzJkpp69Oc6cjL12NnEA8fDYg95bolwcNlq&#10;vzlojecOe9ctK50DsLZzCSRtF79VLv72zj6rXL3Wuvtv8tzi7BUQnZgUkRinRUc27QBdWRMlMt6B&#10;+rM76kWlrKmyPD0z/QUZ2aEi5xY6vzMiMo6wU3RN2anOm0ouddCmkdlU+u7d89raaplM9unTl6Ki&#10;EvqQcVsbAk/R0q4iQxVJ8CnaNV9bZOJWdaZUEaFutlapV8qU1lKFlUK1UiqzgqsgGVN/XSZrXor0&#10;TK5aDjza221aW6yb1ctbmq1AjrrFXqbeIJLvUiqftmkEzYpWUgj9bCEwIFbkHGRENjaLFy1aYmY2&#10;icmUSiVK8oaU5IJktUZODmdT7td9IUcjqEsv8WlQF6uRcWLIZpvproRcy9nVoUhwF7m3o1vp2Pgz&#10;dT3mu4fRn/l3Uol+3PIXRI5G/Ex0JHTqGx7UFCWC70WyTfpEJJmyQyagT1ASc1YIZQq2VM6hyg+x&#10;FDW6SMRhC8pKq168eJWQkOjl5bN1a8jRIyfpUuHIkQ5PoBcaBmo5fuQoCm4i8uAjMIcjR4+kHEk9&#10;mHr0UMqRw0QpKSCBuuvEkZTjoAvPSkk5cvBA6uFDx1JST0AHUk5vjz2xKSDa1n23vVeYneeeVe47&#10;VruGrHENBh72QMU5AGYCSFa5+NJa7ebv6BW0wcVr2+7wqIQDEQnJ/xUq1GkTuDx5gIxVXvou5+Nb&#10;fChABZ8d/aHT3+t/jQqkJL+0iHQOxvIx8/2rVy9Q2efmFJKMi6RhajJvzG//rmn9vbWdwkbZijta&#10;VBXNmmsq1Wq5cplMuUAin6dULmxttdKoCRsKzTJVC/EQTesyTdtydatVc4uDphkutFGu2CJXJCmU&#10;VzXqN60tVW3NktbmNhqMny0kj8JfKpMwXFzWz5s3b+bMxUeOXRJTqMjlcjKA8k9RIUfwyANUMpoE&#10;Cgbqk+mg5Rsq/6S6Yv2fVHc8uouOhJ+JZqbrJnU0nIj+S+m7SMaID5Bk7yqpSCQQCoVsNjcnu+DS&#10;xeuhu6OdN3vt3Rt36tSZw4dRU5+gCDmByCbh3W3pMAhqSf3eP1JTD0MpqQfIOuVQasqhlMMHsQYT&#10;x0FR6pFDh1IOHjpyMOXk4aMXElPOb49OcQmMXA1C3MJXekbYeEZZeUbaeIXbe+xY4wZUgla7BQGS&#10;P6Li4LFlPWhx943YmxAZnxwRl/QdKt+LqlCpqp1Ol5HHlxS9Lsr+SAZBUZ81/aHTXyE1TUSHqI7w&#10;jxL81i5FndOiEbx6dS8751NiYkJzcyufJ25p/qpQqL5+bUMBEx11mA+mlGpQolEof9P81q4StTd/&#10;1igDZHIrlWKxUrKkVbO4pXWRqnmJunWFWr24rc26td1O0+KgbHFUqPyVqgilOkWtedDamtnWWt3W&#10;ym5pFba0ScmArj9fyMhItYykQzLW06d37e3tr1+/P3POUh5fIpeTgQVKpGF/ggoWsII1qWdUUrgT&#10;9YH8y/Dorq5Y/yfVHY/u6sZAd8E0RJSIexDR9aecJ1cIyCw/MoFMLhKJeUJyLEvE4/GKi6qeP3t7&#10;8MARH+/AnTvC0Dhx/Cwq9YMHDyPrRkAfOHAIhKD7h9DoQIFa4AxdCwyEEghJhYEcpuA4fPjgkUNE&#10;qQcPHD504EBS8oEDBw5iOZSy/8jZ6KRjQWH7nbfuXeUVaesVbe0dZ+sdv9I90t4rxtYnxtorwtoz&#10;lEZlrdvWNe5bKUgCHVy3OLgGOLj60VrrEbTWxdcrcFts4oGouMTw2P3foUI5QJcoQ6CqdhoVFJqF&#10;+S8rCrNRyZCktvNDp7/C7qh8L2lnQ9iiFsFY0PE0NZW9ffcyIyM9JyePzeILBdLff/+7glqkEtW/&#10;/f3/IuFBco+qoFWt+dqsalaUtaiPKRQbW5FWKVa2aVZoNEvkzVbyFruW9tWq5s1K1VaZIlatutjc&#10;nNbeWtLawmxtl7S0yptbFOoWqaZVom6Ra1qaVeo/TcDwguRwlkKIHpHJqHv+/LlIrEh7m9nE4IrF&#10;UrwxuVz6D1BppRZyF7kEWiyXkVG61CdDuolvJvNPq+tj/yfVHY9v+uEUKi16SGUXJEQ0NuQEtFgq&#10;ImNsxVIeX1xXz8zIyDlx4kJoaIy3V0BMdDzKDJjGoUOHkpISEdGUJ6QmJiaiGklOTkbo4y4EPhrd&#10;F2yhl5RDhykksEYblKSCMeIbBwFJ0qGDyWgkH0g5cPjEvkOnIhNSt0Ud3BAUZ+8dbusVae8ft9In&#10;wQbyS7Tz37/KO26ld6y1V5S1d7iV5057j22rPbat9QgGKhQkW2Avq90CkXcRufutcQ/Y6O63Y09k&#10;VGwCjCU8Jp6g8ieCdaAiJ10j+aSAk4yV/eVxVXEuvniS1lMlJtb0xFwUEh1qRUX+/RaaFmqfRChY&#10;r147J5EKrl278TEj6+6dR3//23+2kWljyKk9UitTl2EhdsmME82K9hZ+qzJdqQpRa+zam9e2KNco&#10;lU4SuZ9AuksiO6NS329v//z336rbW1ktLSJSrKODb5VpWhUogqhzNQqypkK6g4w/LGpUImrytlvU&#10;EpGQk5eXIxTJ+CJ5eUUtl8uHafwDVPDOyZtvafn69Wv7b2RIG5/P/e1rC4IPf7Vcwm5RUdNe/ivU&#10;Pdz/GX1HSJe+RwUZOL53dHDkK5NxZUI2OeEm4qulUoVIJBOIVFJlI1NUWFJ7+97zmLhkJxfvgKDt&#10;yYeOIhsCCcnJ+4kO7Es+kEApDmvS93cuHUBQC5jp4gRtejl88NCxQynHka3hzgMHU5IPH0w+dCDp&#10;cFISPOnggZSj+1NOwEN8dieu94u08whf6R1j5Rtr7Rdn47+PyCfexivOyivW2pPIyjN6hUeYlcdu&#10;W1TzHttWeYQ4uBNXASSdtASCkLUegWs9AzZ6b93k4Q8/CYvaGxETtycq9i+hgrSERuXLp4c0KtgI&#10;SGj9F6gov93VuVuCyu27F65cPR8ZGV1eVnP+3LXMj1kIVnLJlUbZDRVyQAwiG1UVMtVRhWqXWhnX&#10;rDjeqnrQ3vzla2t521dWW7uwlZBAEULmkmhv1rTTNzt4a1aQA1xkV/8AFeq6ZepvQdAgz66urfk/&#10;/+//ARU+XwjH+P33r3+GSscuNJq2tq/Nbf9WXlXPF0jIKDK5GJ8bPq42De0w/wL9EPH/Y31HSJe+&#10;oYIsgxoIS43LUkjIzwdIJQK1SiHkC+RSRVVF7Yf3maeOnwsI2Llpk/vu0MiTp86hyj5y9HjywQOJ&#10;SftgI9+UnPBNSYngB2YAHTp0oEs0OcCDgqhjwWaSsSUnHTyAnO1QItCDhxw8sv/giT0Jx3x3JjgG&#10;Rjh4hsJDVvrGWfnGL/Paa+UbA1RsfeNW+sUDFWRfVoSWOAqVSCuPPTYeO1d6brP3CFnlsZVGpYuW&#10;7qisdff33rI9cm98ZFQMaNkTGfNXUaHqFlZG+p3qkjxyhIeaCQWcYE3NDk5PY9ehVrUCawJJlzpo&#10;oTMxsVrNl8pZ9Q0Vz569yM4qaGzgouxD6Yw8pw1FynectFJqbyEDgctamrOQX/3WwvhNI2lXq+E5&#10;ZB4jEr5kdEx3A+k4kvuHXXUE9U8WPEqDd05GVWoU8LeGpvqXb96+eZshEknwxoDxn6GClwYkX7/+&#10;3tr2e1Udv54hLimvQ2JJDjSj0pOT8e3dw/2f0Q8R/z/Wj5DQ6kCFcEKdX5aqZHKlRCEVK5Bf8QWS&#10;isra23ce7I1NXLvOMSAw+NDho4dTDyUfTNqfnBSXEL9vfyKiGUrYt//Pln374rECLcjHaGBo0cUG&#10;caL9+5M6l+T9Scn7EsFUUvLh+KRDcQePhcan+uyM3eAHA4la5RfnEJiA8sPOP8E+YB/WwGOl715a&#10;oIVCJR6cLCe0xFh5hsNSbDy2r/Lc5uAZ7OD5LQejaemOCmr67WEEkojI6LDwyF1hkX8JFaTvpJKR&#10;s9+/vVlTmt+qIjVrM+IG1kFxgm6bDrIu/YgKRQvVZ0vI7KYagVDccP3GhY8fPy1eZC0RNXM5IhaL&#10;zFDRriYeAga+cUIFOmCgRj0q2tqpuVTImQ0yyww5Cdj8tVXzG3WiA2BQk4M1gyIyXRjNCQUP4puo&#10;g4s/LAS2zhnGUCYpVVIU80wup6y8Bqi0t7f/g7IeqLS2tsNF6htYJeXcB48/ZOdWZucUigQo8MiJ&#10;XdDSPdz/Gf0Q8f9j/QgJre9QkSK/EvOkjdWsTxn5Z87ddnUPmjF7ia39+i3BOw8fPRETnwAkUHgg&#10;ypER7dsHDIji4hKQHu37tsQTJcYS0e198YmJCVBHhtYhsmBvCQkJ8d+WfUn7DiUkHAqLStqyJ3FT&#10;QLSdVyQAsAtMtglKWgon8QMe++x899n5xNl67YVs/OPhKnAYiHYV4ideEIWK505b5F3eIau9oO3Q&#10;Os+QbrR8Q8XZb+uevfEwk92hYaF7wneEhpMfjaCTpR++EkoAhqzpEl8uaXjx7GJTZRWZ5E4lJuOO&#10;yBRbJGOBaG/pcJjOjZQIG7S6XAUlfptG8OLZLXYj63jKybLiKg6LL5fKACYiHuENQpCLUbR0CHUM&#10;4hy9O4lNahKJDpEF9TStP1s6OOm41bl0UEIt304v0upkStlMpG5W0WppI2dRyHHhZhX4IdNCNf/+&#10;tf0/BAJVXkHNncdvMvLKH7/6mJaW+eThKxFXLBHwZTL6jPu303zdP+QfIvh/KJWIPmVJjwfrELlL&#10;2h0DtZp8a1ijg5Oh6gDDarlCTqZJoMdcooNQqduEIjmLLcjOLr5792lYWLyDg5ONzZrYuMTTZy4c&#10;PJSCuEFOEhsfB0wQ1h04/GFJ3EfASEiMjyOtBCh+Hx6esC8hjtCyPyE+CaAlwEMSE/bBVA4eTtqf&#10;hG3x8TF7ExP2x0Qn7tt3NGR3onNQwnq/vesD4tf6J6zy348C3cYvCbL2S7Dyj7Py30vL2g9OQvIu&#10;bEeVgjUgQaFCOPHYC60ghUqErUfoKs/tqFJWAw/PkDWe29e6b4PWUaKYCVjjFbjOy3/rtt2hEdHh&#10;ETHbd4Tu2h2+Y+eev4QK9U0LFdLGJ4/OMqqq/yWotChYjbWFj+/ef/v8bUF2ftbnL7dv3vmt7T/g&#10;D20tvynlYOY7VKghKeTq32+QfEPlf7h00EAtnTukfahD2E5KGErkMdRTsIaNwLs0CKuW39qa/15c&#10;XPv05cc3nwufvP18++m7By8ybt59+ezZez6ZHYElFQrkMuH/LipkV6QIpL6s7oJ70CKoKBQ8pL4K&#10;BUepJNfY4F0BmN++tqGTksNCxIrioooXae+PHD/j4u6zeJmNq4dvYnJK6rHTiQcOo8tHRgQD8fDw&#10;QG8fB++gOCHh/5MlLmHfXih+XxwlwkkXKuTeREIL3Ag3DyXtTzlALAW7jYmJOXgg1cc70MJy4qBB&#10;2uucfJ0C41Z5Ra0J3A+LWBlwAAItcJJOMEALWYMNW1+iP0dlL2p6GhUH9y5UQihUtq9zI4KxwFJW&#10;ufut8/QBHnvCoiBAAgGYv4QKdVZRqJQ13bl1lFVTS6OCzqk7Kn+un6PyW7OwWcV+cv/m2xcvnj66&#10;XVlR/PTxiwtnr6CTVimav7b97aeoIDp/pOWfWEj4dy5I2Tr1Iy3UvaQNx9OoYG5tSLeaW+Bzv4tE&#10;mnfp+S/Ssh+/yj5/++X5289vPn53+cH7k9eeHT55pbCglM9mCDhMkZDzv4uK6tsIl2ZyAlRCC/vv&#10;7ip4mFJJpj6E0cFKxBKZRCpvbGJ+ycq7eev+lqDt8xcstV+zOip278mzZw6kHIbi9yfuP3gAngA2&#10;kB3BBDZt2oQ1bsbGxiL0qTTpJ0tcQiwUH/9NCXHxUGJczL4EQhFFSyJSLFKzJB6Asfj4+BmZWmj1&#10;6Kel1atHz759+/b/tUcfHaOJGzx2OgXvR7gj71oZkGQfsN8exYlvvB0qEzDjt8/GL3Flp36KirX7&#10;XivPaCv3sJUeuxw8uqOynZgJRQvWKFfWewU5uPk6+20JC48O3RMJYADJtu27g0N2/iVUyPkQcu6F&#10;ce3KQU5dPVAhd2kk3VHBHrrUCQmtn6Ii/r1Z3KphZ316Xl9VEr7Hn8utEXAl5aVVKCZhKb+1/729&#10;lao9/iCFjBQq/wuo0Gx02zMlah5xrNFG5tUO02tRf1Wrf+NJ2vJLGc9eZz9Jy7l29831B+kXbr85&#10;dzMtOPqo6ax1WoMnOwbEFpc3sFnUbFoy1r8Mle/yq28bv6HSQQt9MkekgJkQiRVKiZTMiaaQSqWM&#10;Jk5ZWdPjx+9iY5M3bNy8ZOnybTu2H0pJPn32xMHDB1KPphw5lkrX61BMbDQcICoqCmzARtzc3LAG&#10;DHupBRt/ukTHxe4lNMXExUbFx0XHx+2Nj42D9sVFxSfEgL29+5L37k+N2XfU0yd0+sxlvXr1+PXX&#10;nlq/9Py1dz+tnn1+7dFLS0urb+9+PXoM0Pp1oOmkRW7bk9YE7nMITFwVsA+yJ2dLEm2RjwUkQ2jA&#10;bbDl56h4RFt7hNu477F3p1HZ2g2V4E5atsFVNngFrXPz2bIzFJwgA9u5Kyxk2y5wErR1uxb9zXUP&#10;9G5CTJM1nB2BDle5dGG/lMNtU6OOl7W0kCNg0PdPIforqGik7BY1i80oqC7PvnB+f8bHJ8wmFvps&#10;sUAOVwEtX9t++wGSLsFbyMBHYPJ9ld5BwF9eOp5GLSg/SOGuJvOFq1RkBBotpUIGgMgLkSMFX1ta&#10;/s7jKdIzCh+9yL948/XZmy8v3H1z4urTuKM35th4jJ2zyXi6u8mC4Am2ETNsg4uryJRRMjlToeL+&#10;i1Gh2vjw6QZMo0UpVssE5OAksmXq98bIrDFSjlwhQgWCv4vPF9ZUN6S//3Ts6NmgwN2LFq/YsNE5&#10;KflwChlNdRiEHDi0/8Ch5APkxN6BpAPJEHp91CRQ9F5kRjEAA8Ds3LmThuEfLIAERX9MLB4fEbs3&#10;MipsT2R4RFR0XFx8UnTcvpj9B3bvTfbbs88xMAp1yMYt+3QsF0+aPtto9BitX3r069evV69evXv1&#10;6Ne3Nxp9+wzs3Wfgr72HaPUeNnnxGpcdSTbekWu2JtsH7V/hG78MFUtAMkShkgDRnNA1fXdUwMlK&#10;j1AHj52rPbahlKc56UQlmFgKKVS2bPQIdPIICI3cC0iQd8FPgAo4CdwSQlylK7i7Yr1TP6Jy/myC&#10;jMtr1yhoVP4ZV/mqFiqlzFYN89b1Ew312ZmfnjQ2VFeUVXNZwv/7n/9PISOTfXXHo7uUcjJPF93r&#10;d186CPjLS8fTyELGeTW3UlV7G7myRUmmO8buW8g8LS1tYpmaL9YUljY8Tft871nGifMPL15/d+F6&#10;+v7j920379afaG82y23S4uCZ1ntm2YbPdtg7b33k7JXeL959VqokEglLpfnX1Srd/IQehodShNRC&#10;aj7KepmMI5FwsIWebUMiEjNZ/Lz8kstXbuwOjVyzdtPqNRtDtu0+cfJsypGDKUcOIwuCe1CcHKQh&#10;OZCMwiElOekwtC8hOXbvvrjYxJiYDgZCQkJAC+0n/2ABJBExewHY3pgoUJO8Pyk2AR5yNDQ6xS8k&#10;foNPhL1XmL1vzOqQpFUh5FiW4+4UO+cQw3Fz7Ne7LVi4FH7Su3fPXr1/+aWHVq/e/fv06Uf9mvlg&#10;rV/6DNS1XLje32nnAdvAvSuDEqzgIUHJVqhkAhJtA+LsAsjJxz+iYusebee2295jx2qP7ajdu6Oy&#10;wT0IqIATaJ1H4HpXP98t23ftjqA5gZ9A/gFbAwKDOxIwuhzvHu6UOlBRK/jEyqWNJ45FyXl8oNKq&#10;kTY3k+PF9MHiH577F1ARtqsE7c1I7ThvXt1+/PDKiZPxnz6/rKmqPXL4RFMDC1XBP0aFQEIZS0eo&#10;U0sHAX956XgataibyVwV5DpJJcr231pb/02t/htXoMwrqn7/uejRq883H6VfvPP+9PU3p26+Tzr1&#10;ZOXGncNNlk5a5DNugd90610LHGJmW+1ZvjZ6nrVHcOThL2X1tWyWQi2SSBjk0kgVNb7hX4JKN2nU&#10;clChIhOWS8UytlwlVJBj3OQcSFlZHfKruLgUJydPG1sH/4DglNTjh1OOwEDAA/DYv3/fwYPJKSlk&#10;yEkydZaDEpZDyci6ksjxX5TuFCSotlFsxKPl7OyM+oRYzD9cAElULPGi2L3RSLoQZ2scvaw3+K7Y&#10;sNXGKdLeK94+IMk2MGlF4H7bbYesgw/Ybzu00idhQ3Dyik1BQw0nrHbyMrUY36NPXy0UK30H9ujR&#10;q1+fvn0AzYBBA4aO0uozbIjJpJVuwY7BcSt99yLRgqXYElQSQMufoBJp77Z9FbEOcphrrUcQwKDP&#10;qwAV+uZqzyCgssnNb8eOiG0hu7ryri1B2/z8g3z9tmjRXxgd393DndJ3qMglDamH9yj4AqCCuP/n&#10;ahVhq4LXqpIoJEyJsLYgNzMufsfrtzcZjUxmI/fu7QconZVycqXhn6mr2+++dBDwl5eOp1GLqqVV&#10;3foV7sHhK0rKGK/f5j14mHHl+quLt16eufrs3M03B84+2Xvk3pINu4Zb2BpO2zRxecjs1dFzVsfO&#10;tAubZhVg6xRy4e5T4CHVSFEYKOXsVjXKBh5V5on/d46AkWlB1WRqZhiXRCBqqaplv3mfdeb8jcCt&#10;u9asd3Zx99sbnwSvSEjch1QKDXKIdl8c1hAsBGnX/sSE/fsSkxL306cEIfpIFxbU7vCH6Ohoeo06&#10;Ho21a9eCBBjLf7lgr1u2bJk9a4apqdkmF6+1bltXumy3dg1H4K7wjrcOPLAy5MiygAO2wYfRtgtO&#10;We6332FH6uqQQxu3J8938AYwzl5be/cbinwMS+/evfv37z9w4OC+/QYNHDpi0PBRPQeNMp+62GXr&#10;PmvXSHs/UqiAFnjLP0DFAQUJxQkSLZQr1MCWkA5UPInWuge4+QZv3xa6PWTX1uAddN4FzuEq9qvW&#10;aiGaVXJR1xFeBDr9FXYLffLVYq2Q1h9O2qnk8r+qYCNilYpkxrRwbycYf9Q3VLqrXSVqUQmpK/i4&#10;F8+nMlmlj5+er60rIJM+StRiMTVBHf5pvtIGgqpao2pubSYDxYAKan/kGG1kgCJJw/4ojaalU6rm&#10;FmV7G0ryNgBGnbj8rbmF/PalulnR3Nza1vzvGsXfK6s5bzIK7j/7dOlm2uUbaRdvvLpwIw2EpJ5/&#10;uifx6qRFXkNG24+e4z9p5Z4pDhHTVofPXBky3cZnveeO91n5HJFAIhOSkxJKMicYdRqK+sUi6soN&#10;WtQZjx9OepBwxx9Cramqg9xFP4yc3ceHj69GKeNTH6+I9C8asVIjVqglMuCnUEmkyqYm/sePhZcu&#10;3YmKjnd28XT38EE9Gp+QFJ+QCCBQf9NDS8hZ8s5zf7SNQPR2WomJ2EhGmiQfTARI9PGr2Pi9kdER&#10;UPTeKFQsQM7LxzsyMhIkREZGR0XvRQGyJzwMjbBwbI2F9sbu8/ULmjpt9tixU+1Xb9D69Vc9Y92Y&#10;hL3LV21YuiFooWMYORvol7DUL3G5f+rKwKN2gQdXbT1gE7B/ZUiK/bbDdkGH7INSsXHtlsQxM211&#10;Rk9cZmXXd+CQ3v0H9e7Tb8Cggb/8ojV48MDBQwdh48Aho/oO1l9o67LeJ8YBhPjus/Lbb01X9r4x&#10;Vr4xYHK5VwI5rOy5a7VrMHU+vkPkhCPBhpx8RIPKx0LWuJHBLEhQtwbBTMDJtoDAEG+fQD//rQsW&#10;LiMJGPq5rsjGzW+okFPsxAGoLUjAag/sC9bweL9pkLCJ1WohIGn7n6NCroIih2tU7KzPr96+e3j/&#10;4ekXr64IeML8/EK1+jeBUNba9rumuR0hDlTUSgBAaOkggfoBFtTcXWx8J42KzAqJNayGPs6ramtX&#10;/9vX1v9Uk/pdDti+tv69Rf17fR37w4fsO/efXbvz4vKdNJTpxy8/PnP9ZfLJh1uizhrM2DjYcpX5&#10;fL9Jy3dOt41YsCZqll3wdBvP7Umn0gsrRM2tQoVQKGaQCSIUZF4OpZQcKvyp/kBIl+gt3UU2Kqmp&#10;t+jvggZGJSfzXYglqBYFBYXFjx4/P3joyLbtofg6kV/Fk9MWiXv3xiGI0f13nfdA3gRXgCUAku6o&#10;dCFEqwOe5ISE/XvjE2Pi9+3dtz8uJjY6Igo4EC6gnbt3bQ0JhsNERYZHRoSFh+8BNoAE9XpYeDRS&#10;FAvLCSjBhw4bNXDQ8P6DRk6ZOd/IYuwvvX/VN9RxcvNa67l7pXfsMvfoFX6xcBLbgJQ1AYdWeUXZ&#10;uO3YELzfZusB66CDtkEptluOLfc7uMw9ZpVP9KI1nrpmk2Yttp02d6lWjz4jtXV+/fVXpGLDhw3p&#10;07f/oMHDaVpMJy5eQ41zWYWkLoC4Co3Kch+Cio13tK1HSHdOaFQoh6FR2Ubqe8+QjR5bAkN2w0y2&#10;boWZhIAQfLA+vlvWrXeaN3/JtwSMNpYuVIjIqBZ8W+RMM5WA1STE+LcKhTQqGg35ebr/KSoi4ipK&#10;0AhUmBoV4vXZ9h3uz19ezM/7kp39JSEhRSL+DSVJcyspsUHL17bfwEl761f6vArCH/2xTCr+jpAu&#10;daLSwQkKc2RnSpVKoW5u+xsIFAllleU1L1++vP/wzq37j67fe3H60qMLt9Pjjt5xDUnQtljaX3+J&#10;xTyfyTbb5qyLWrAxcpb91iVrA49evNvEF/ElAnmzWKZii6VN7a1iuZjVcSqDMuEfCOkU/UPhP9UP&#10;nHRIKhPIka1p5FjjfUul4srK8rS0NydOntuxM2xr8E4k0zEgIiF+b1wsunZEMAKX7vLprImmBZCQ&#10;cxrUOXJ6DTC6OAE5EL0FjfiEmIR9MXHx0bFxqDWiYvZGREWHRUbtgSIiwpydnfbsQSMiNDR0bzRJ&#10;w0L3hLu6ecNDzMzHDRk6EpUFiu+Bg4YNHaY9eNiovoNGWE6c2rNXn6FDBnl6+Wzy3DJ/tecyr70E&#10;FX8yGsV924E5K9bPWLjC3tlv1daklcEHrYMOrwg4DHNYuDlssUvY/A3BS9b5Ll3n3WOIkc1aZxOz&#10;8b179x3Qvy+FykBo8JCRYLLfEINfBhnYOAat9AilB7bY+MQCFSufBCuvOOrM4z9CBWtwst5jq7Nv&#10;yJZt6HqCt2zZCk4ACRzS08t/2XLbxUusyMFiGo+2ZlQg31DBdupiFXzN5OoUNGTi6ugwzzaR6Ksa&#10;1Yjon0OFSsA6UGF/bRO+ffsov+DN5avJRcUfKioqPn0qfPQwo7n535RqMic3i8HMy8mnzrSQmVzg&#10;CYCBpuVHSDpFLS3kCC+VhrW2tn79vV2mkJdV1r18m37vyaPrd+/ee/z8Nji5c+3S9dTNXrZ9tY0G&#10;GC/Rn75pyorAeSt3L3bYM22Ju8PmrU/efhEoVCw+Q6kmP9ylkDH//XeFgppHAn/+b2pFq1yikaM3&#10;EdAnoH6m7qh08kD5jPLnkqjQOUmEdQ31n7O+XLp8NTomdvuOUJSY4REI5f1Ij/aERWBjZFQMengI&#10;gUuXEwhlmhYUFbhJfIU+A5gQhzVtLLST0JzQW3BvbCwpQ+JiyWErlONoxO6N3BsTHh29OyoydG9M&#10;hLW19a49Udt2R+4MjVy7YfPsBcuMxkxAomVhMdnCcmLPXv179xkwcNAQsDFsxPC+AwcNHqEzeISe&#10;zigD3DFKe4Sji7tnSNhS9zAbfzJOflPwfo/gmHWbPSZOnbbE1h7e4hCEDIoMnl/msnupy855jtsX&#10;OYcv3hC8fFPw0rW+Mxc5DBxh5O0X3LNH34EDhgJFvFxfeMvAYaBUR380yv0lq11X+kdTAyVjYSx0&#10;uWLlunul23fZV3dUUK5gDU5gKV6BO/yp+iQwEHU8kZd3wGZnD2RfS5ZaE1T+THCVrgQMDSRgMeFe&#10;7WIxXAX8NDcTSLpQofvUP+oHQiioJK0aKXmiStii4kMySVNDY+Gz51cfPDp76UqSBKm4ok2t+vfW&#10;1v9Dfr9BrSwrKX325DkKFXgLMCCVPe0XZIZ88mMSpB6hxla2tbTDOpCtURcha1rb21CvK1tb69i8&#10;F+8zrt19/ODhs7sPn9x68ODWvftHjx/x8V975WbQkbPL0r7smrNizoJVOxeujppt473JY8fbzByp&#10;XKaWkvGO5HomMiMHuRiBfDhdU3DQIp0LsV+UXt8T8k2Kznko1eqOE+e4KZNxVBoUOSJyJEAllckk&#10;MpmCy+UXFhbjTSYkHQzatjMweHt4dGx0XHzk3lh073QuRBQV0ykCDHUst2NByMNewAxQIScB4+Aw&#10;HQ2sQQWNCg0J/ARb6CQN9+LpFGmRNDzk7EhcVFhYaEzCAZt1rm5bIxz9dk1bYD1m8hzzSbPNJs4C&#10;KiYmY41Nxvzyax8Su/0GDBg4eNCQwX0HD+43ePiAoaOGDtH+VatHTy0tV1fnkPCIWWt8FzptX71l&#10;n1PIPvfgSFefLfbr1umYjLZa42znHmLnHTrNynHq4lUr1nsu3hi4wHHHorVbFjr4LVzluWSVm91G&#10;rwHDjKbOXOLsHtCj7+Bh2rqk0EfO13/A0KHDh4/Q6T1k5Nqt5FJH+4D91t577WBfHpErnEPs3YPp&#10;6xx/AIYI2Zf71g3ugRvdA/y37vTfsg1FvL8/qU/cPXxBC/wEqMBY/huoIAGLDHX/KpEAFRIW/yQq&#10;CmmLikdQUYpVCnZzK+vps2t+/ps+ZN6oqalpYnCaGFy4ilSmgKt8bWsHDxQVLb+1d57FByok1YLP&#10;EClkarpBDTFub2n+qlY3NzKaPn7Juvf42cMXb89dv3PnybM7t2+mHtqfFLfz6sXQly+DX71x+5QV&#10;cP+Jm5PnlPnL5yQcOl1axxChKtAIRRImGTRFcUINtuUhxFEtKBQgmUwKjr6fOIC6qxAnJ8h/IKRL&#10;cjkX1R0107Gg26lDiUKlVKo0XJ6opLTy8ZOXKSmnwsPjgoNDd+2K2hMWHRkVF7M3gYaBFqmyuxQF&#10;N+kQgpsSWWhOsFDYIPIjsI2GAQIDtJlAuNl1F81SXALSuhjU8aAR9fqBg6lh4TE798TbuW+394u2&#10;9opa5R1uOWOZ+dhp5paTR4+ZaD5mvL6B6SgdQ2RfFCqDyCHdgYP7DRrYb/AwoDJkqPbIkaP69e2t&#10;PXL4Bmcn120RnruSnbclOwZFO/rt2ODht97d22bN+klTZy2127DS0VPH1MLYzGLuomV2m33nOXjM&#10;W+k239Z5rrXTHKtNC1c6LbV3mrNsda8hek4eW6bNXqil1XPgwIHDhg7u1atH7759BowYNWuV80rv&#10;KPiJlVeMnU+0rdsea+etdm5b/gwVylWCwImHbxDNCYouCH7i5u7jtNl97rzFCxctX75i5X8DFYmw&#10;MnT75t9lMiRg2PivcBViKXh6e6tI3cwoLslkMMqPnQzPynlbU1f77PnLAwePqDXtSrni77//DdkX&#10;hOyLTsC6UFEpmqViRXvr77+1/x2QyKUqHkdYXlqFtP7+/fsPHz588Ai6f+ny2T2RW6NiAy5d2fbi&#10;VeDzV06fPgZev7R5g4OBnfXoE8fCmJwyVbMIhCCaW8khB/TxHJmSzHdIRoWo+EoVh0jJBy34cKj0&#10;SYCUTKnmksRMJaCHXf1ASJconMi8J4QxBfkVMZlE3lDPevv2y8mTl6OjE4NDdu3cFYb8CqFKF8po&#10;04qI3EvdJE4SHrG3c3sUlXqhrg4lCt8T3rmEhaHmJguVgyHkCSrAANgQo+gclEVTRN+L7XgkCInZ&#10;FxudEBedkBAWHbtipYPJmAkDhuiOMLBE2C12j0KhjEA0nbRgzNgpFhZjzczGjDazNDI2Q4/eoyf6&#10;9wF9+g7q139I/wFDkID1GzS0/5ARA4eMHDxkRI+evfsN6O/s7ua3fYeto69bcBwMarNP8AY3/3Uu&#10;3hvcvO1Wrp41d9GKlavmz587YbzFuHHjZsxfvmy1ywJbR2iu1bqZSx2mL7afuXz19KV2Ds7+Y6cv&#10;7j/MIDYhefgI7V59eusYGILMEQbGE5asXOW3lwwG895r6x1h67Ld1jnIrvPq+Q48qGseaa1yC17n&#10;HrTJw9+P1PFBfn4BPj5+Xt7+KFGglXZr5i9YiuzLytr+L6FC2kqRWFCxY+vGvysU7SrE+o9l/Q+E&#10;dKk7J9D3qCABI1IpmGoN+S2B8+eP33twOiLGhydg19Q2fsjIzM0rblYTP/mt/fe2lo5Cpbvamn8X&#10;C+T1NYzcrMKXz97cu/0Iun3z3r37t+4/uJGYGL5p4+LIyI1nz7k9fub58q1b+sdtJ06st7XRdto8&#10;JSPjokRSDlBloia1nN3aKhZLOP/+e7taRmYnam4WypVshQYwCOAeCHREPLnyhMzlJST1ibLr2C4Z&#10;bQVOsLE7Ht1FeYhYLBLU1zZ8/phz9dLtxPiU7SER27bv3LV7TxT68bjYsIjw0LDdYRG7YRgI9FDc&#10;2L0HaxTtlGIiwmNQoqCI/16orkORI4GQrgVPRwmONcpxWpGR4RDwABIUJGSBBSFJQwN1TnJyMmzE&#10;Lzh05oIVo4ws+gweicgbpmc4eJTecANTg0lLyFWEXrEoJHTMp8NPRpuNBSQmo0119Qz69SdFNlIh&#10;oNK379C+/QajvgcqyMFAywhdw8HDtbV+6YnEzG7NSq/AXe5BUe6Bu1Zvct242dvR3X+zp7+js4f9&#10;mvWLly6xsV66ErK1XmZlt8x+43zbddDsFQ7TFttOmr98od36aYttFqxcv3yNu8nYGVp9huibmJ27&#10;fM1m1ZoeAwaPnTFnvX+IvXckNR4swRZVvkuwvevWH1BB+5vcgte4Bm72DPQNCPb19SecePl4ePq6&#10;unlDsBQkYMi+bGwd/iIqMBaCys5gp7/J5a3kR7eU5GpHVUfVjsb3eHwr66k9/ETotikRYNqbyfQU&#10;UGHex+jIkNzsN8VFuVzk7DyxUtH2+2//gapDoUalK6euYG9pa/0dNiIVKeuqm16+TEfecvUawHj0&#10;8PGj+w/vXL1xftsOF2urEQ4OAyJjzM5fmfP4+erMLztiYxeuXq2/Y4dDceFzwNnaLFArOZTIS3dN&#10;5Yi/tLP26C5qoC7FCRE9+bxKgAyNjIVTk0k56A9NpeEpVPAZgaYZGZoUqRrKDwaDVVBYevPWvcT9&#10;B+nBRaF7yIkI1OUwBaKI8H8gwgMIoUXjQbUJIp0KC4voFBaKnPBdWCMNAzC7du3qJIcU/UjM8D8U&#10;G5cYFhm7JyJu02bviVPnjdQ1H6FjOlJ3NNbDR5kM0zYeoWs8XMdoyCjjXkMMpi3d6OAZNtPaxcCC&#10;QsXUAiX7gAGDevbsDaHC7t9/YP9+g/v0HgBO4CrwlgEDRvQfog3ehuoaABUQ5eLq6BMYvMrJfbWz&#10;51on943ORI7uvpucfdY7ua9yWG9lZbN08RJo4fwF8+cumL9o+WLbNXOsVk+ct3zGItup81fMXGw7&#10;a4nd3GXr9M2mgj5DQ+MhQwYZjTbDA2xcgmx8QkmJ4hlr5xlt7brd1mWL7WZ/O8glaKXzFqxXARX3&#10;zukm3MhsRmtdfD38g738Ar18vL28vDw8PNzcPZ1hdA7r5y5YOg+FipWd9crV/wAVcgUfFdYdqAh5&#10;ZduDNv1dQV3eqFH9y1ChaFHJuABGzK/Lz34bssUz7cXjirJyLltw8sQ5EQoEORma1dzaIpWpGE3c&#10;L5/zXjx9/fD+k7u37zx8eP/u3bvnzp3bEx68zHr8/OVDHTYPD9s38dTFaU/TNrxM8woPm+bpOv7u&#10;jQRWQ85vbUKlnKFWslAdtWgE1ME9MjsZQeXH6z2ow+VQt9qd/lho0dOu0jNK0m36win62K5cLmez&#10;uSXFFQ8fPDt86MTuXVHbt4dv24bePiYqOh6QIH1CfO9GSNOo/FE/oNKlLma+QyUSIHSKXnbT2rFr&#10;Z2jYHhjXzl2heCRMbPuOXWTYbHhUyI49iAZj8/FgA5DoGY3TNhg7St8c0tYzo5lBgyZnpIHFL4MM&#10;ZlptsphtM8p4/KChOv36Durds0+fPv16o0ro069fP3I8CuSgAQ0aPBzA9Ee5MmJUf20dj6Bt85ba&#10;aP3aZ9iwIXMWLnH2CUSJsnqzy0ZnNwioOHkEOLn6gZa16zYtW7ZiyaLFSxcumDdr5tSpk6fMnDNn&#10;uc3EOYumzF00edaCKXOXTF9gNXuxnb7Z5F97DTY1NTUx1lu1fv16r+BVPhFWfpE2vjFAZZX33k5U&#10;AiE7l63dUVnl3oHKaryou6+7/xYPH98OTtzcXN084HKgdM78JQsWr/hvo8LnlAT5rf03JflBHzJj&#10;w78OlVa1iJzbVnBlosa3abeePLiye8cWPo+DYgSQVJQ1FhZUpH/49Phx2oN7L6GH954/ffzi2qXL&#10;yYmxa9ctnTpDZ+qsAZu9Tf13GSWdnHnticOdZ05+Aebe3hM/pl8QcUvb1XyVnNGsYTVryE/p0r/R&#10;o5R14tFhJp1sdKiLmW/qQIsSTQhd6KM6V6sUaqVKLJRUljc9f/r+9MkrMdGJ27eFbQvZsyc0JjIC&#10;BpKAMn13aASqjj1hUTQPAKZ76H+nbngg1r9pT2SnCGlEe0JJmvbdEkaJNHaE7tm+G+vw7bvCd+2J&#10;goG4ewUuXGKjP3rsCH1TbUMzHWNLpFswECAxdKQRqKAtBW1spL0F7X6DRo00HKs1QK/f8NE9+o/s&#10;1XtAf3KGo4MQ0AJjwZqMPhk4GN4yaODw3v0H9B0xRGvoIDsPz6CIhC07Y7V6DOw/sN96J5eNHl4r&#10;HNavdnRe5+wGOXp4b3T13eTm5+jqvWkzvGXNkiVLFi1YOHvWjOkzx02YOt5y6qSJs2ZOnDZz2ux5&#10;U2fNGz9tzpTZi/VMx/3aa+AYS4uhwwfZb9i02itkqduO5b6Ry7yigcpK7xhr153EZ5xpVH5wFVr+&#10;61z9HD0D3H0C3D283N3dwYmLi8tmZ9c1651mzlm4cInVcmt7yMZuzX8DFS6ryN9r1b+rlNiOyPgX&#10;otJMzZ2DEl8t5/DY5ffvnAzb43PjxoXqyprbtx6gOL9x48bDh48fPnh66dKVA8n7V65caGExaPzE&#10;3ouWDt2weaRXoE5iyoxr99YdOmbr6GwaEWWXl39NpaiSS2raNAI+q56YgJSjaea3teNv4aPQwhvA&#10;RuqddMyI+T0etMMQdV6I2+EhnRKi3Fcq5ciuOBxeVWX9qxcZp09ei4pICg4O27Jl544dEai/gURH&#10;/U08BGDE7Nodjg4eJNCBjnanLfxB3fCgYSAibJDrKGjh6btCd9PauXsHpV1wD0phHQqL3B4asWXb&#10;LjfvwMnTFwwdaTJCx1zPZOKo0WNNJkzTMxs/RNdkmK4pEi0dQzM94zGgAnjQwNBtGhUd/dGDRiKP&#10;Mh8w3LD/YJ3+A4YSJPr26wNO+vTr1bsvrZ69+pCDxYOHklJ+YD+tYQMWbli3JT7ZbXu0e0DY+Mnz&#10;tH79RdfQaLi+4drNrkAFawhl/QYXH2ijq7eTm9fGza4Oq9cuWLh40qQJEyebTZpqOXHahKmzpllO&#10;GG9mOXbClOljJ0wdN3m6rpG5Vs++Y8aN7T+kn72T00r3LVY+exZ77lniQWqq5a5hVm7bu1BBWUJN&#10;IQkn6eIkcI2b/wY3XxfvQDcvXziJq6u7i4vb5s0ujk6ui5Zaw1JoVFbYrLK1X/uXUMEaASTglgIV&#10;uEqrWkHO/SlliHXqASTuu6PyvcgDukS40kiJVDJKwEyCBAy0wFUocWqrPh09EhkaGvT+bfrJExfi&#10;YhP9A7yXW80zsxhuYtZj4fIRVvaD1jgO9gnS2x01/sLljXtjl65fZ5K8362m8nmLqkYja2yWkZ8i&#10;IXvDbr9ddE7UjYcuESSIVyi5zWo+EjN6jSdiC6oO6vCXSK2RAQ+ZjBAiFIob6jkZH7KvXrmTuO/w&#10;ju3hUOhuFONx3Y9QUekTbRKdoU9h0OEGlL6xsYdQ9E2dDHwnkkd1MkAlVFgjoUKWBU627yTCPrfv&#10;wMY9kVFx/lu2zV20tPeAIb/2GdBn4HBD0/HGZpP1jScM0zEfqGcy0sRCx2zcUD1TlCJABRo2ypBm&#10;A2uYDN0gzGgbDBmuM3iYLhoDh+lAg4ZqDxw0BNUJyo++/QaAFkBCrwHPSG2dfoMG9xo2ZNKKZV57&#10;E9zD9m0OitrksQ3WodWj56+9+yxfuRLe4rDJaY2z62onN0dPP0KLG7yFCLQ4unrarVk/ffac6bMm&#10;z5k3c+78WQsWzJswYYKujqGJ8ZjxQGXSZENT8559BuoZGfYe1Hutm9uS9R5LXbYvdNu51D1suXuk&#10;tdseK5dgOzfkXQG2jr6rnH3sN3uv8wgAHmSOL5/gte4BG9wD4GPObuDEC5Bs2uCINTjZsNEZVcrs&#10;eYsBzOJlNv8NV8EaN3nsYl8Pu/9tVES8Oh6r8tbN49t3uixeOtZ0TL+ps0bNXqi3xHqk7RqdVZuG&#10;uvrq7tk7PTnFZuv2qes3ml6/EstjZWnkNS0KRpuKB0hUYnaLXNgsJdPOE07UXCJCC6j4s/wKePBQ&#10;6BNOiIuSFAvbUayTmfLUao2mRSJW1NcxP2bkAI99CYe2bQ/dEkQubIBdIKeiT3qQhCoyhhIZDRIa&#10;ERkaEb47PAzqRKPTJbrR0qU/Q4V4RXd1+MY369ixc0/Izl3ItZBohewMdff2Mx874dde/SGU1737&#10;D+rVb6CWVi+tX/v92mvwkGFGYGaYvom2sfkoI3NYynC9bzUJChXgARsZMsIQqNCly+AReoNH6ICW&#10;oSN0Bw8bNWi47qDhowYOHUFoGTwEPoJcC2swAEK0fu3Ra8CA3sOHjpkzb0v8QdfwfZu37yWjFR1h&#10;HV4j9Qy1evaaO3/eSF29NU7Om70DnHwCAMkmD98urXPx3OjuA9mt3zR7yeIZc2bPmzdn8eKFEyZM&#10;0hllYGxkbmoyxnLseEMjsx69BxiYGP/SW8vBcdM823UL1/suct66zHWXlWuorctOcph4sy8IcXDy&#10;xj7xKsASNoKMy9Uv2MmLDLl3cfdzc/dxdfF02ey62dHZydHV0cltmdWqGbMXgJalK1bSCdhfrVVI&#10;0MgFHGaht5vt/zYqzQqRTMT8/OmJu/eCrbtnO/nqrXMf4bnV3CfEIipx6fbQuZs2j925c1XGh2s8&#10;ZoFSUiMWVElFVV9bOahGiJOQSbdEShGnWcYj9Q9FAiKebmDnf0Cl4yYxEGpGc5VcpJAI1XJZCzn1&#10;oWQyBJ8y865fu5e0PxVVR/DW3ajRY6ITCBTRYcitEMoRZKoochokInJvaER0d+0Oj9gVFr6TpE87&#10;KBEKCABdSHRTNwZCu7MB0+imkB27YCQ7kWwBEhCLZC84OHTr9l2r1mwcP2n6sJF6PfsOIENx+w/6&#10;pVdfJDwIXahnL3T5/fr2G9yjJ7l4HbGuazRa38QceRdVx49BZT9czxzA0MzQ9kIDg/WgkfpDtfWG&#10;jtTB/geO0Os/Qhf1+uDh2oOGDQctIARrYNmrX39g82v/gcMsLP33JrnuTvTck7zJZ/fazb6OLr4o&#10;31GW9OzbjzpmZers7evk5b/Rk1zLDmOhtckLCkCpvcHDb52bj/U6p1nzF82aMxuuMn369CFDh+vq&#10;GRgaGpuamukbmKJWGW025teeWqvXr5uxcMX8lY7z1nkuc9oKTlZuDnZwDnRw8lqz2XO9s6ejm4ub&#10;j4+Ll5e1/er1m1zcPP08vLfAT9w9fMGJs5MLOIE2rHdau85x+qyFs+YuQva1ZLktaEFZjxzsr6KC&#10;GGI15Xu6WP9vo/Jbq0QuZgh4NcVlr+L3e6x1mujqPd929YT1jjMPHQnOy7/PYmUL+aVySZ1C1Kgm&#10;v/zGoH7GlYU900GPN0wuGpNyWuR8stsOJMioE6jzZpfoZ5ETPuR38BRShUTKZfDyvhTcufYoad+R&#10;PbtjUZrv2hkeHhZND9oND9+zY8c22ABdcMMNOit1QgvY6FQYsZSI0J1hu3YQCrZTIhR0cwYYQkeR&#10;8aO64bFtx/ZOhWzfBSi2bt+5DbjgRX18tq5YsdrMbJKhiaWR6dhReqY9eg8AIXQfrwVMevTQ0tL6&#10;5Zdffv2VtLEmV+H27a/1S48eiNmBw/AUXQPCCbKy4bpjQAgchjYZeAtEwzNY22DYKP0hI0YN1zHo&#10;P0K/z3DdfsN1Bo7UGTh02ODhIwYMGYpXpGnp0afvMD0Dr4hYr4iDHnsOb/ALd/TautHZ08U9AL34&#10;RjdP0NWnTy8rG2vDMZbrXb1cA0I2ePgAmC7RnDh6Bzr5hUDzl1tNnjpp2vRJ8xfOGzp8yChdbT09&#10;HX09Y11d0196DjAfY9njVy0HB3t0E9MWWM+0dVy2wd/OOcTBZetaFz+kc8jlHF09nF0dUbf7+Hk7&#10;bnaytbUDEh7uPh7u4MQLTuK0abPzxs1IwNavc1y+3B6o0IUKEjBYClDBWgud6E9F00ILIYX0vaE2&#10;C6j8B1XNK8nF3FJyqoGOs85Gx81uqHQv8em7um/pFIlUOnYpMgVSEZPPramvLXj77uH790/KSj7x&#10;OSUifrlUVKMQ1bYoWC1y8ms+8A1qnh5SZ9MDq7pqEjr0yekOagIA+kgumWVGQ2YtUSgEuEtFrh8k&#10;B75VCiWbxc/JLrhz+8GB5JSI8JiQ4F3Q7l0RPzt6S2qP7keouqujJukUcq3OJArx390lKGeAyNw5&#10;HWwAAPyPu0K2B2PLtu07Q8DHjl1oENRgKNt2bd0RGrIrbJOLx+QZ8+AGekbjdA3H6hhYosY1MRuP&#10;7OiXX1EtDOzdZ8Avv/bsAT/5k4U+GQIBmIGDhunpG+voGmmPMkD5Dni0dU20QQiKe+3Rw0eS+h6c&#10;wFXgRUQj9Ym0dYeM1B84RHfAcP2+w0f2GjK456D+A0fpaA0ZtSXmsPfeo65hBxyDojd47QQq6zZ7&#10;bXLzARjIgpatXKfVo7/2KF0wvHGzk5s/Koet2A4PWe/m7+wTTA4cewWudvXbHLBrs//2FQ7rJ82Y&#10;ZmE5euasKWMsTIcPHzpixAg9fUMdXcM+vQdMmjTpl1+17B3sjMzNLafOmr7UzmaTB567apMHzGSz&#10;u5ezu4eTq4uzh4ubh7OXr5t/gMfyFYvWrV21Yd16z/+PvbeAbyLd9/9hWVjWF9ca7t4CderuQqm7&#10;u+NuC+zi7t5SSh0qtKXU3T3WpPE0qXv+3ydTst0AK+fsuff+7v/O632e82QymaTsfOf9fGYmE1t7&#10;C6ghM1Qk5kZmepr6ZiaWmzZvk5ZWkJVVkVWAOtGV36G+Q0NHSU3nr5YKDPprKt9aW6gISgW778FY&#10;qcA292+XCjqAJngtdncYfBuhvrWpsqWxAoCy6WCjWysJhljo99/QyOrD2UDhhxz7nB+AMoAPBp+T&#10;xSJj5z3Y7DY2mzJ2YTKT00YkE3DE7Mz3t27cPXzoOIRgNJjxg918MIyjsGtJIDePq5DfMb48xiNS&#10;J7+VyphGEL9JAyuSDw/h/6FIAEjn7l7+Ht4BXr5Bnj6B0PELDIOMrmtgunTlJtjHL5BYsXj5BqgT&#10;Mak1CyRWzRdfLrl0NWziMLL6YtJU2IAmffEVlIOAT0/CUgHQoy+nzJo1Z6GY1Ky5YjNmL5gxW2zm&#10;HPHps8RnQL6fvQjKBill5lxILFAq0IfOtz/N/OZHGIDNn/rjnKk/zfhm+kxUJ9/8aOO/zzrshG3E&#10;KUO3CBPnYBMHX1Nbd7CEgZWtkbWtgZW9Z+DeCV/+8MWkr+RktyntUDS1trNw8DSxsdMxt4Yldzp6&#10;WexyNrJy0NnpaOEWbOoIznFavXHj2vWrlq9YtEhq4Y8/fAelMnf+PBiJwSeX3rLpi0kT1HXUFkhJ&#10;Sa1av2j9Vv1dTvqWDoY77Y12WgtKZZeFtaWV9S5r2512jjudXKxc3W0U5LfusrI0N7c0tdxpbGJm&#10;bGhiYmRuqG+ipam3cdPWzTJyW7YrQZEoqKgrqqjuUNdycHH/S6WCoLdWlqVZmSn/h0sFHXoWDKXg&#10;M6Df9RZcp4h+IwkbpKHrTbAvhyDgA6DPIADNxw49o6PPjA+3vaK1Ce5LjYfK4bDptHYqrrk9Mz33&#10;7q3Hhw+cjAw7EOgXHuAb5usTAgEdwE59YOc9IKNDCBGpBCHjS2I8WHkIEfhEIBOIFhi+Qb5Qkxhg&#10;EMFhKwSShq+ntxeqFS8/J3eo2Ugv/1ArO5dNWxUWSC6bJ74ESgJSBNSJ5JK1EM3nLFgCpQJWmSe2&#10;bM5CyQmTpn751XegiMkojaBy+INSAeEIgTr56quvUWfyV5BGoFRmzlmIVQuUChTMNEj5gjrBxIIV&#10;zHfTZgHfYhF/2kyolgnfTLf0irAKPmwVcszANdTcO9LUNVjXysXY3sPUyV3P2s7YwRVEYensv2KT&#10;PHxURUV5GInpG5tAgjfaZaMHEnDwMrdzh1QDAUNvl/NOj1AoFRiJ7dDWnSc+f4HYXHGJ+ZBzpk+f&#10;Pm3G9Dlz58Nn3r5NBkpFWV1pnoTEgiUrV0jL6Vjamtg6wxqMrWzMra132ljvtLWytrWxtd/l4Gjl&#10;6LzTxWWXjbXFTjNTNOIyszQ0MjPQNwEMDUy3bVdYt0l601bZrUoqWxUUtspvMzU3Cgr1O3Ls4F8t&#10;FQatpaI01cJY4T9dKmNJRgA2MANQ/Yydh0EhR9hHfLiQDCpEkHxQBIIVou9FMdF9vqlUOq6VlJ6W&#10;feP6/f37joWF7vPxDvb1CYLBFcSPoMAw1KIDuOhAFhQJdnYPQMOssFCRShAiUhJCMIcIEY64/Hx8&#10;P+Dv6+0nIMDHx8/TFwZbaLwFuHn5evoGgENc3P20TaylVm2evmDJj3Ol5kiunLdo9fzFa+ZJIoGI&#10;Sa2COoGCmbtwKdQM1AnM/Oq7nyZ8ASOvH2FABRWCbnbyIaL8lQkWhgwDEwzbvv3up+kz5syYOW/m&#10;rPmzZonNni0O4zGsPCCoQAsFA5UDHUj2386C+VAzM6dOX2DoFACDLrvdv1gGHDV2CbLyDtez8zJw&#10;8DJ28TZy9tR3cDFz97Xx22vlGbHTJWDCxMnffvv1d99+paahrm9irmtuaenkAaViYOlgKnACFNgu&#10;71AoGHMnDygkGIMtlBJbKL5g7tzZ06ZNmzl7FpTK5MlfLV4kOWHiBPkdclAqcxctUdY31RJcNQOD&#10;PchFWKlY2e2ytbV2cLRxcLR2dLSyt7f08XSxtdoJpWJgYq5vYKKrZwRoaulBnWzYIr15K5SMvJGx&#10;XkiIz5EDIYf3BAb5Of/VUmknNxTlJ5oZyg0yabBFQnkIfusQbdx/XCp/hfE18zmwmkFFS0VJHTrQ&#10;CkoIKgSVB49FZ7W3cxmsbk4nfKjGBkJSYrrgtMyh0JDdgQGhsBf38vSDHIIQXAH12+VSwegWaR8Q&#10;nOX4qDaAPyiJ8XxIIwjQBRbHoRa8vN28vT39/X19fHx8fX29vHzcPbzcfHxcvb29/IO8A4JtHF03&#10;b1OESkBhWmzZXCiJpeugSIDZEitmiS//aR46WgVAqcBiUCTQSi1b8920ORMmTfn6+5/QUa8/lMmf&#10;TqCWSSjAoAwzbfpsVC1oPLYAigSqBUssALoCcsYcKBiQyQ+z50345ntNOzfriJPWu3/ZGXTK1GOP&#10;lVeIpUeQmVuAnoOnsaufobOXlW+IbeDund57d3nv2eUVPkt88eSvpqip7pg/f66KmqqFg5OFoztk&#10;FX0Le3MrJ+NdjpZuvmau/vrWLmaOnij3W++aJyEmtXgRZHqosRmzZs6eM+/rr7+dM3vm5CkTt8rL&#10;zBUXn7ZATM3Y0tjORX+nHZgKhnY77ex22dlCqTg62js62To6WLu42Lg6Wbs42ng6OxvrGxgZm6Mi&#10;0TXQ0tOXlZfbuHnT+o3rQHfhIf4HIwOP7g44eyDkaJjn8Qjvv1EqBbnx/42lgm4QwyJDLse+78Fh&#10;06BFIysancvh8Tq66e3sovyKF88TTx+/FOgXGRKCsoe7B2yOPh9CeZDgK+HowK6AMHR2UDigEhbJ&#10;7+okYFz/L5WKUCNYnQhLxdvPHUoDsjqsE2ZCkfj5B/sHhLh4+mjqGa3dJDNn4aIZc8VnzZeEMpgt&#10;thQrD6gWaMEqmFigL754pdiiFbMXSE2fIwZRHgZm8yWWTpj01dTvf/rmh2noBN9vUR4GYWgc9pkJ&#10;e1aUL79EwQWbQE3ffffDzBlzZ89ZALUBFYKVB5QNtJBV0BhsxrypsxboOnnZRJ6w3vuLzZ5fd/od&#10;2+V9wMI90NTV38wj2Mgt0MIn3NI3YpdfJMQYx6Dj1n77LD1DNYysJk6eumrVChCanpEheANKxdja&#10;xcjKycjM1nCn7U53PyNHb/1dzhbO3rD1wwKb5GSnz54lKSkJY7Cfpk9DVzR//e3sWTPAKkpqit/P&#10;mLFNRU1/l4Oelb2uhQ1YRVgq1ra77O12OdhbOzvZOtjudHWydbG38fN0c3FwhGLR1NLR0tHW1tXa&#10;tHndls3rbazMDu8OPxjmeyDQ40iQxy/7gn+O9D8e4vU3SiX3Xaypgex/vFTG/U7Lb0CpCH4hCFr0&#10;2+1MOvrGI4fVTqYWFJZduXLnwIETEREHw8MP+PiE2di4eXhCNg8KDQ+DGoANFzthLjiQBUMs1McY&#10;bxLhecAPxSA82/Hp8sBK4pP8vkjGcPV2d/Px8vDzcfb0dPfxt7JzUlbXXbRsPZQHbOsSi9dA8IAy&#10;gHQOLJRaPldi+ayFS+ZJrgAWLFqFdWAOPAXLzxWTWii1dIHkkvkSi7/8+vuJU775bvr0CV9Onjh5&#10;CjqR8rtK+NwkXOB3TJo08QOTYDwGmQf+/2uowtnzsWQ/c54YFAwUCbTgkykzFug7+jjuP2ez71fb&#10;fRfsIs9ZeO+39tlv4uJn4hZo5hW6M2CvTfAhm8DDtgGHbP0OwlMW7uHa1u5Wbn5ffPUtpKMfp/2k&#10;pKqia25h4YhOg+gBRlawoYNV9O08jGzdLF39IOToW9sZWu1asmLlvHnzZs6c/v2PP0CpQMQCq0z8&#10;YoKMnPQWWVlzO2cDa2eI9WAnGMKNLxWoE8DJfpeHq4OHs727k72bnY2FkZGOjo6uvp6ahqqqmpKq&#10;qlywj8uhsIDjkYHHQj2Oh3ofDnQ/EuR1IszvzJ7gv1QqMNSBUsnJijHR3/7fUyoMKlQIVh5EPKGo&#10;oPjRg6c/nzq3O/JAaMSBsMj9weG7fQNDAkJCpZYuidy/O3S3wBgfygOKATvvAQ9/VwBj5RE6dj0V&#10;8FsxCI9XCef8rjwwb3wSYZ1ARvfy8UYdXx8XHz8nLx+jndabZZUllq1buHit2OL14ks2LVi0ZtbC&#10;ZXMlVi5auREqYQ5k90VLxZauwK7IgsKAFuwBYEWClQe0AFQLbK8w9IK08OU336Cv5UK1oHMn4yvh&#10;c5Nwgd8zScDYQ3QSBkI/DOqgGkEjmFiEbvl25jwZbSOPoxcsw89YRf5qv+dX66CjMMSy9IqEOjH3&#10;DrPw220VfNAu9JiOfZC0uo2tzxFz11ADe38oFXDFopXrJ3z51YKF4j/OmK6qb2Bq5wSq0TG1MTC1&#10;srB3MXVCt7Ezd/I2d/YxtHMFXRhb2+oaGs2fP3/hwvnf/fD9rNlzIassXDAP/u5tClshguhbWEOd&#10;oGqxdIBYj0rF1gErFUcHGxtrS/CJrpaqsZ62ioKszLo1a5YvUVNT0dbWNDbR9/ZxO7gv5Pi+kFN7&#10;gs7uDToe5nYi3OtQsMeBIK/dvq7ABOwH+TFEqgU7+oQdgIJSeZv2zFhvG5QKi0qkQS2hX9iBckJ3&#10;Wcc6QsaXDZSZkPElwWVSsMNWUHjYYSvodLLpHDoEDyqXSRP8WioFOj1cNpPaXl5Z8fDxo+MnTkVE&#10;7hn7uuyHQ7qCekDAtj5n3lwwCeYTIeMHUYGB/gEBAf6CSXDt7dgEZTJWDP7o9zQ+ECQ8nOsT6Ovt&#10;7+cVEDCGX6C3f4B/cIgnVAOUBqR1iOs+7j5Bfp7+3u6+kEv8XL0C/IL22Tr6aupaSizduHDROlQe&#10;S9dLLt84X2o1ILYE1QzWB6BssOt8AegAM+ajK38BqCKY+dMciTmSy2Gm+NLVcyWWwjBswqSp02bO&#10;m/TVN1AhH4rk35xQhXw8gWTQmGzyV19M+RoGY9/PXPjVT3MUdEwdI07bRfxiu/eaZeh52/Bfd/kf&#10;tXSLNHUIMPeOtA46bB962ibo1CYNuxXb9TcpGe5yCzFz9FIz3mVo42pu72FkafvVtz98A0UOYzBj&#10;c1NrWw0DIy0jEz2LnWb2ziY2rmYOPtaufpBVYOuHsZmxDYycfBTUdL75ccY3P34L/62hkletXA4D&#10;sE0y0pB2YAFYzNDK2dDSycDSwdDCznwXOq+CBmAOYJVdinJbpDetnT9v1mKJhRtWLJXdvNrSWH1f&#10;uPf+CJ/9Yd5HIv2PhHr9uj/kbGTAmQjfn3cHHN/tdyjSJyLAOTLQ5a+WCpXSmPb68b9QKoLTgmNg&#10;eQMQlAo6lYl0JLATBvr6IR3deb6rgwttY21dcnzChXO/hIUgP4AlwsIjsTu1CRHWCQD1M33GLFgA&#10;BlSfL5XAT5bKmDcEHhlfKv4BUBHozCAApSKsFr+gYEgbPgGBvoIXCkZZXu6ebp5Bge7+gfbuXjvt&#10;3TdvV5dcBiFkvdgiaRAIsHDRBiiYeZIwoMJYMVtsOQAFM0cc9cEwAHRgADZfaiW0gOTy9QsXQyGt&#10;QlUEcWX5BuhIrdgw9fsZk6f+CJn7i0lfjW3R/7HpS2xUNllwp3qIRj/OgqL1jTzmtOe8XcR5u71X&#10;rCIuWYWeNfE+YOYeZuUdaRt8yDrgiKXv4fVqVpKbNKTVzZdtUpRavQUNsdBFWRC7nQwtd8GaJk6c&#10;CEl93SZpdR19TT1DUAE6U2njBLVk5eZv5uhuaOOkZ+VoZOsKD2E85uQTtniN9KSvv5oxc/Z3330n&#10;KSEGpbJeejOIyNAGcMVKxdAcXUpjaW1nbWtjudNUWVV+8+bVsjKr5bdvkt26Yf2qJSpym8N8nI7s&#10;9jwU4Xkg2PVQqPvxCN9jIV4nQ7xPhfocDfI4FuwJYjkV6QPAeOwvlQqNgqO1NyUn3DPUkfl3SgVC&#10;+RgM9GUpRju69Qlb8PN3XBadx2bQKe1VlfXxcSkXzl8ND9sbEb4vOCgCCApEJQGDJcF2HDS+PLCB&#10;FgYUEvzzQanAMuPLY2y4JQAmYalARzghgaCTg+jcOVYwY2Mtf6gIL3Ss198HhlVeCDQL9X28Pbw8&#10;3by8ASgeDz8/exd3dQNL+A85W3zlwiUbp89bKb50q9QK2WVrleZLrlsgtR7aOWJQACuhNgQ+WQkm&#10;wfQyY/4SmI8OBwv0AoWBVQsUCVQFdACUVRaDf1aKLVnzw4x5EyZ9M2e+xBeTpgoOEP9np0ljMWYS&#10;xKHJ33w/Yeq330ybo2Vi47nnF+fIczYR5xwPXLUIOWPif2hn0CHroINW/vv0nQMlZdTWqBgZOQVY&#10;e4YYW7suWSuzfpuSgaWdlom1qY0zDEfXb5YBM2zZsmnKN18rqaqZWdkYmFsb73I2tXWDEZqpg5u2&#10;ta2enZOhg7uFu7+Fi7+Ve4ihrZetZ6iemaXMdsXJX34tKS4xcdKENZs2mDug3zo1sHE3tHKFUjE2&#10;t0O327S21tXR2Lp1/ZYtq+Rl18lJr1SV32RlohXoaXdiX+DeAKfDYW4Hg50RAc7Hgt2hQg77uZ4I&#10;9trv57jP2/6AhwNw2NsZ2r9UKlRyK5RK3MubBtrS/84AbBxk7GdSmHRGO5lSVVGZGJ9w5dLlfXv2&#10;BwZGBgfvCQ3dFxKyF1roBwXtDgoei+NQLWCS3w5V/R7Y3MXEJVGdQEwfVx6YMTDGl8q4CWoDXZ8L&#10;+PgKz6aj8oDQgXIHQhDT0ZkQIMALZsDygSFu3v47HZy3KalLrdo4R3Ll3EXrZomvnSu1YeHSLfMX&#10;b4IWHoot2YIpRWq59HxJwemRsUEXKhWoGWhnLlgKLdQMNirDSgIAgUBfEGPQMAzmQAnNnCcxYdLX&#10;P82Y+9330ydMnDzxiyljW/R/bJo4EQ3M0FVkkyZDOpoweeqUb3+cMPHrmZJrTJ2DvA78ahV03AxG&#10;X0En7CLP6LiEWnrtkdi0Q8HIzto33MgR3WTezMZ9m5L2fKnlWsY7NY0soWC0jSwMTMwnT5k6ffpP&#10;334/VVFlh4mltb6ZjckudFWLiaOH9k5bfSd3C88AhEeQuXswVJ25e6iBnbeNi7+ekfWXX343a8Zs&#10;qN9VG9YJSsUF3VXVytXI0tHE3MbEyFRNWWHbltWK8hugTgB9Tbkje/z2BrscjfA6Fup2MsLzaIjr&#10;qXDPE6HuUCf7vez3uNuFOFgGO1oGOluEuVqHOO4KsDH3tTIJddw1gUYBaYwxvmwE4IUwaC1RTy/p&#10;a23BSgXKA0oFgIoaKxvB92mxGkOVQIEaI6F75lPJXIgcAtgUErQ9UCJkUktTa0pS6sXzV/ZE7g8N&#10;jsAICY4ICAn/JEJ1AOPLA3uIBXQoEgVFZazzuVIZKw3RaeySFqxaoFQEidwTVYuvb1BQkJ9fgIen&#10;N1SRu7efh3eAp1+Qp0+opo7puk1yEovXSS3fvGDxhgVLN0qs2Aqt2PLN4iu2zF+ybrbkKrHlG+dI&#10;rZ4lsXL2wlVzxddAO23OYigVGG7BQAsGYBBdoDBgjsSyDdBCH0Zf0AGrgDoglkBtiC+F4RlE/+XQ&#10;YgeLwSdTvv5h2vQ5MPSCOpn4D8WUvzKhiC8ACgbeevLU7ydM+u672ZLWHhEuoSds/Y9p2gQuWKtq&#10;6bHXwD7Q0jPcyivExMEblKJrbC+5ZMMciUWqOkZQKoKCMdfSN54+ew58/PUbVs2dP09dx8DI0l7b&#10;1FZ3p6OK8U59OzdzzxAAHST40DFy8TdxCUB6sXSZMOGbGdOmT/xiwsq1a0xsHQ1sXHVt3OC9zHc5&#10;mJlZqCnJK27dqCK3UWH7OgXZjXLb16opbtof5nkwxO30bq9jIS4nw92PB7sc9nc8EuC0z9MuwsUq&#10;0N7czUzHVneHu5WBh52Zt5PVvjC/UD+36Ec3/mqp0KnNzx5fgFIZYFAhi2PlMb5UoIMdzsJqBtII&#10;9OlkQieNym2n9DAZ3Qw6HY/LTUu/ffHSvpDQ0JBIfz8YHqGT5cFB4ULGD5x+yxvj6gSrDRGwUoHx&#10;mIqqOmzTMHz6+6WCFclYqWBHsdDhLPQ1qUDsQiwv/1BrB7etimqwicM4avrcZTCmklgmI7Vi24Il&#10;0nOlNoFG5kmtEZ4xhM4s8aUzFi6eK7UKlgTmSaydKw41gNQBgDGwwRjUhqA8kHBgPggHS/NQLfBe&#10;mFugVCSWrZNasnrqt9MnTfl2/gLJLyd/DUpBOeLzl0X+U9PnihGMNnXK119Ohmj+7YwFK9Zt1Vol&#10;rblFydTCOczOe6+VW7ixvY+htfs2ZX2oE8nFa5avWa9vvlNN19jIygEKBsSyXXHH1998t2DhnJ+m&#10;T1PT0tU12alpvEvDzNbQwWOXTwTYycJzN+Qfc48wM/dQKBJjZ19oLdxCYaA14Yuvf/rph8lTJixf&#10;swJdkmzrZmznBlFHT99YW11NTX67moL0DoVNirLrt23boKAgvXXzKn83271+jkcCnY8EOB4PdoVS&#10;2e1uFeZsHuxoHmBn4maua62vZqahYKarYm6sZWqmFxoRmJ6dlluQ/VdLBQZgj+6f09Pc3IcuuyJR&#10;24lo0PX7UoE1QCsYdCGrQAtphEpsy8t6d+fajcjgUCDY1z/UPzA8KAxthoKroXy8YWMOG+P3A6fx&#10;ZfNxYWBgD0EjAIzNjE3MdlpZw8hpfHmMpQ6Mz0xosDXG2G//YUMsD99gQN9418oN28ADC5euE1u2&#10;fuGS9eLLZRArtsxbvF5s6SZgjsSauZIoZsDmDtIAoAwAbFg1R2w11AkgBsvDQ/EVgnYZVAVWJPBQ&#10;asUmbD68EVgFkwmIBYoEO6kCBTNt5rwJEyaLiS+e+vX3EFG+/HIK1Ml/TamMrxYUXQRMnjjhywlo&#10;dAYJZspX3yHD/LRARl5r+UYFEzufnS4hJnZ+a6TVFq3YslBq+cYt27X0DGXklCSXr1XRNYFS0Tfb&#10;ZWHnOHHyVLSqyZPklJQNLHbq7LQ2tHUT1EmkledBEJSFe6SZa6ipa7Cxs7+JE7KKiWuw/i7nCZO/&#10;/u77qVO/nrhk5WJjGzuI9UbW9oZmlno6unpqO9TlpSG7K8tvVlSU2bhprazsNuktG3TVFA8Gee72&#10;sDke5A5tiJNZsKNpgJ2Rn52xp7WRnYmGqbaSw059ZwfL0BD/pKSEorLSzJz37/Jy/2qptJMb7t0+&#10;DaXS044O7LZDJfy+VMAkSCPtRAqplUxsKSl8/+ThnYN7I0EaUA8gEGSMgFAoDG8vf5gTEADjmhDs&#10;CsIA/xAhsI0L+XA7BcT48sAKA0P4EJkkMNjVzUNLWxe2+PHlIQgeH/jMJDiEhaII1AmMxAICw2zt&#10;nNW1DJeukYGtGYZYi1fLQFJfsk524bJNyzbITxdfNX/ZpoUrN81fsnaWxIqFS9fMlULnChdKrp4n&#10;tkJi8fr54qsWSKwGxBetmy+2RnLZlkUrZEAsUCpQGDDKgpKA5bGKwuIKVkLwdtgRMCgPLNxjcQX6&#10;M+ZLTvjiq5+mzYah14QJX0KohaEXOu/xl6/1+pcnNOj6UCrCIoEWvfuELyZN/GLihAnA1KlTp0z9&#10;asLELyf/MGONjJKZnddMsTWwQ1mxfquWgYGGjvaatevFFy2FxCKjpGG8y1HP3EbP1ArmTP0S4v3k&#10;OQvnahjqGds77PQMtPKOtPTcZ+Wxz8J1t4VrhIljiIlTkLFjoIlToIlLkIGLv76N88QpX0/9ehJY&#10;ZdFyKVNbe0MrJ3V9Q+UdqhoqSmpyMqqym3fIblKS3yyzdePadRu2y8pLS0vLbFznZKoHaQQIc9kV&#10;aG/sZ2Pgaq4FmGsrmGgpaiptCQtyT06Jy8t/9/5dbmFe6bus3Lz3hRNgjCSEQSEKoVNIwmqhUXBU&#10;SsOtm8d1NTZ1kJqYpGYQC5dJwQoMjbioZCIRX1CQ9+DBvSNHDqFDr2MEju20P5p+t/mi624FHhhX&#10;AyJAaQkZX07jSwITyIZNG0EIWBFi+PjAGwq+CILGVR4B/oKk7uPl4+2JbOLrh34kwNPfJzDc0y/E&#10;wtpx7aZt6Nz5otWSS9BJD4gTS1ZLwy5fcvlG8MbMhcuhnSOxCsZaMLKavxgdrRKMlJYtXAxBfDW2&#10;6UMHgLAO0oCHUAbQwSpk0crN0MJiYA9YOXRgPhQJ9AF4FRqSLV4zR2oVNn4TrHb5PPFFsBP99tvv&#10;58wBsaCTg2Nb7v+8Cepq8pRvJ0ycMm3mgg2bZdXU9NQ1dDdt3jpn7nzxRVJLVqxUBblY2OmZ2hqY&#10;20Ji0dQzmjz5q2+/QjeAkVfTtPTw3xWwx8pnj4V7uKVHBLRmbiFmLsFGDv6mjn5mYBUnfyMXXwMr&#10;+4mTp0yZPBGqZfnKJRa7rFQ1tbbLblFSllVVlYMKkd++AVK99Jb1K1Ys27hx4+YtMus2bV6/fv2G&#10;1cudLE3dd5raG2i47dS10d3hYqrrbmVkpqtmbKx94+61rPzM7Jys/Pz8wty8vKz3Re8LinPzP2sV&#10;ajv6hUEqtRWgUJrJlPprVw9ra27itREYxBYGCc+gkChEQmHu+0f37h7ev0+QfdE+2wvy8LgJ22dj&#10;k6BGxiaRUgGwbV2kQoRgRYIhrBNAWCcAjNmgXbVmNVrb2IRKBYoElsRab29vmAs9rHJAdzAOdHP3&#10;UVI1WL5aZs6CZdNnS0ELYX2++ErJJWiwhO3yBXt6VAkARPAlq2TAD9CHTRw7PAW7/Nlii2ExKACY&#10;iW398BKsbKCPrQf6MBOAPrYY9KGKhEBBzhRbNlN8OchqjuRyAEpl1nzJSVO/g4HKnDlzpkyZIrhA&#10;6z9ukn9j+vLLSV9P/er7LyZ+BcPFBfMlV61cLyG+RFxisayysp4xpHlTTV0LHWNrbSMU7nVNLSZM&#10;mgKZ56vJU9dslNazdbXy32vhs9vcLczCI8zcHQ29TJ0DjBx8haUCIzFwCKS1KZMnTfnqi0VLJNTU&#10;VLZulYZAAnUiK7tBWVlGTm7zhvWrVq5YsnzZki0y0lukt27aLL1+/cbVq1ZsWLHMykBnl76mg6Gm&#10;hbbyTkMNY321kycOv8/NysxOf/c+Ozc3Nzs7O+9dTtH7vPzsnHfpbydQyXgh48umnUJsb0c/wwlA&#10;qZDaan+9sFdbYzOuoqIyv+DFwyenj50KCgj2cPMM9AkI9A+CTdDd3d3T09PDwwP6wmmsYgTTWMUI&#10;Jiw3CxFWy9g5jY8Q1gaAFcBYGYwrNigVaKUWL0KdcRPUBhQwfDZ4rZuXr5dvkF9gmLdfqPlO+7Ub&#10;ti8QXz5fbNkCCRgvrcK+UQiDKCgVADqwNcPmi1WIcHOHFtL5rAVoK4dtHUZKMECaK4HGFTAHFsNe&#10;hRUDdLDawNYDrbA8MOeAZJat3QpgAzCoNHSVpNTy2RLLEKj8Fn/700yIAz/NnPPdd99BnWAXaI1t&#10;lv8Tpy8nfQFFgtqvpnz7xcQp0P/px5kGhqZ6xpaaumaAhr6lromNsraRlqmlrsWuRas3wcBy0oQv&#10;ps+YpW5kYeUbZuoZbu61B3wiiCgw7vL/fakEGlu7Tp78PfxrTJv245Klkio7FDTUVfX1NAWlsmnL&#10;llXLwNlLJNasXrlp06aNmzesXr167ep1a5avXSQmNXfmrNnTpxlqqkG1WJvpOTtb37l/AxVJdmZ5&#10;YXHBu/c52e8AKBXo52Zmp6W8ntDehhMyvmwENFMpjaglN7cRa86eDtdVl46EAYuzi6+7Z7BfkKc7&#10;GsJA6+mOTOLq6gp1AlskbJefnLCCwaaxbPABYbWgcxqf4nflAZ/hA+PiuD9oBYZeYuKSEFoEqeM3&#10;sJW4uHo6eforqOlIrVj33YwFsMnC1gzMnr9s9vylM+YswooEZAJKEXy7EGkECkO4lcPCY63E6oUQ&#10;QgQlNF9wThAGYAsWocIAYIuHZbAKwV4CK8FKCDvViIpNUC1Y7UEfykZQdWgOMH/xqnmL4OVL54gv&#10;+W7arAmTvvr2x+kz5y4QFsn/7FJBF1lCjJkyZSp0sNtPApOnfCO5eJWB8S5dw52aBhartyiIrdog&#10;r2tkYO9m5uQ7YdLXP36D7iC2QXqbpUeAiXuEieceqBNIJkZOSCkfSsUXqsXUOcjMxvPLr36Ad4FS&#10;kVokpqaqpK2uoq2lKi8ns2rVIknJuYsXL1i6BIS2fN26davWrIRpmdTSudPmfvfV95MmToHB20+z&#10;pqmqKHh5u6a8TsjJyc7Pe5+d8ba0oCT99ZuczLd577Lzc6BaoE6SXycmTGgntgJUEg6yCq0NDy30&#10;YQ6TjGO0NVMJDQCd1ALtiUPBeurSusqKgZ7uviAQdw/QCDZ5uLlDkXxywipnTDHjp9+XipDxm/7v&#10;8PET8slS8fAEhaFbZYtLSEFVeHkjfHyDPFAeCbKwtJGWkZs1V+zHOfN/mrtg5kIJ2ARnzF/04dQe&#10;sor4orXQglWgIya1BuoEKgf29FAMsBGPbcHCC7ck1yyQQpu7QBEILKtAMcBMWAzWCds99GHOtLnw&#10;RmOjMqwwoIVRHOQfWEa4GFQL+iSL1kA5wdrgE85auGj6nAUTvpw65Zvvp8+e9wUMNf4HT1DG46bf&#10;vmX5G1989cUk9IMo8+cvWrVeWmzZ2gWrNsoZmBl7BFh6hk+YOm3WjLmTJkyYJ7bQ0MYJBmDGHrvB&#10;HlAnho5IKYCgTnzNnf1M7LxMdrp8/fU0qMPp06cvXDhfWUlOVUkeCkZcbK6U5AIJiTlLFoNVJFev&#10;XAXTilXLJSQkvp3yzZQJU6ZMnDph4uSZ8xZOmfa9hqHO25zMzLfp+dnZ799mZb5Jy8vOFcjkXW5m&#10;Zsab10lxrxJiXwITqPgWOhEHtOOaUQIh4bE+tFAtxKaa0pzsRzeunzt6+ECYr6bSFvnN64K8Xd2c&#10;7Tzcnd3dXYWMVcZHE5TKp6vloyLBEG76ony2VNCxXXRy0MPHPyDEzz94/gKJ4JAIH/8IG3uP7fLq&#10;8xYu/WnGwh+nLxB88XXBLHGxmQvFZ4lJzBaXmie1BMY2kDFgQ4cKmSe2Amnkg0/AMzAeg40eNmXY&#10;fAHI3LB9Y9s6OukugVIHzIRYD2KBOsGyCnpWMFrDNn14iLXYqrB6wyoEgMXgWVgSygPWDHUoCPdQ&#10;lisFXxJeBP9RYRwPPkE3DfrPHxT+d6axGvmjCf0OCgA1M/GLKQullhvbOBk5e5p5BJp7hMko6339&#10;zY9QSV9/+4222U5dW09DwdALqxZjRz9Dex9jey8TB29TB08za2cNbaMpk7+Fwd7suXPmz58rJyuj&#10;LL997ZoVYgvnSojPAxYvglJZtHb1mhXLoE7Epk2bNmnil19MmDz1q+++nPq11PKlV+/dzC3KKyzM&#10;z8vNSU1OykhJgYLJycjMy3qX/SYl43XSi6ePEmJfpCS8Sop7OYGOb6XhWhgEHLW1GVomEU9uaqgp&#10;KXwZ9fTnk0fCg/w8XRwhC/t5eOyLCFKW3yy9Zrmvh5O7i72Hp4urO8LNDTHml4+m8dXyu8nH+5OM&#10;HzX9Dm9fIePLxt3D19XNG9QBHU8vf+jPnDV/6bLV2P3dBHfuWST4jrgY9mXxWfPFYHcyY+5C2Ftj&#10;X5CaBtUjhVIK1AYGlA1WM+gmD4IgDi3UAHSwrRwKRmLpRigV2L4FG/piwSUn6C7AsOljNQC1AS/B&#10;hlWwGLQAPCsElsHWBn1YGDpQRdBOn4fWNmehJCD4GvBkqJMffpwGdTLx3/h643/BhFXDH0+Tv/wa&#10;nQua+MXEiRMnTJw0+fuflPVNXUL32QceMLLx+Pr72cg8X06SVVHbYWSpZ+eDfAKjL0GpGNh7mjr6&#10;IKXYuKqoqsvLK06d8jWsZ8mypXPnz9FQ36GpqiwpISYhPl9cDMw0R0py4bKli1cuXyUpLjVn1mwY&#10;AcI7ogtzvpw0fc6M9OzU+KSXbxISkuNjoR7evE7MzkrPeJMMFfI64VXyyxcPb16HUsHqJP5l9AQ6&#10;rgUgN9bXFOZnxL+6fPrkvqAAf3cXLy/Yxl3cPZzd3Nw8Pb2hDQ0LNDPW2bZujbWFiaeHi4uLk4ub&#10;KwZMsMAnp/HV8rvJ2+uTQNj4NF4+QsaXjbcPuumos4unuYX18hVrv/t++rffTZs2fc7302ZOmzUX&#10;+OaHaT/OmI0xc85CqB+sZmbOQfe/wm7eM3vuEswhUCSz5i2BFutDtcC2O75aANiskSgWLJ8+F6UO&#10;AEpFMJZbNHOBFFYAWFVAC6UCC2CFga0KewksgwkEm4M9hD4sAwuDo8AnKMpPmAyfH9I88gmUyn/d&#10;9Sv/yjRWDZ+fBJvpV19O/uorSC1gF3SbsskTvpgy6YeZKmYO1u7BEyf/BH/y7DnzVm3aomFsqWvl&#10;AtWib+9r4ICUYujgBaWit8tZTkNPSVlOfYcirGPSpInL16yATV9XV3vN6uVQKmCVRVJiUCeSEguW&#10;L1siISY5Z9bc7775Fkp0wpeTJ0wGJu4/svd51IO7ty7GPHzw8skjKA9UEvExQMKr6JfRT+5fvfLi&#10;0YPUpHiok7hXL1CpZL9+c+vipcORu4O9vP3QL9q7INxgTAUT1qJt3dnZ2c/Pz9rGcsPaZRCbvDzd&#10;nR2dXFzcYL6bq7OLE1SUhxAUZH7jt2nMJ4JprGAE09isj6axoRqafN09PVzd3QQXYqHbYcEnhUGX&#10;o5O7nJzq7DkLf/xpFvDtdz99+90PP/40/cefZmK/c4t+6vbHGdBOmz57+ow5wLSZ86BggOmz5mM1&#10;M19sCZLPQiiVpdgtHWYIbm6NzRFftHqBxArBHbeWLZSE9IKAZ0EmWD1gZhDUA/qqCdZC8cCgDuoH&#10;gDlogCeO5ANDNTDGPEnQCIo38Cz2RfklKzbOmrcI3XgFqneOpMSSVVAeE7/8evI3P82aL/7lV98h&#10;n8BQ7H+GVLDt/l+boFrGer9NaC8Ag8y5YlLf/jAD/lJ5RYVFy5ar6Bppmtvp2XlBtejaeqOg4uhl&#10;vMtRUVVDTkF2h7KchrrqN998AwpaunzJj9O+09FWhwqB8viA2LIlS5cuXjJvztzpP82YPPmrqd99&#10;i25G+9WEX349/eL5g+f37zy6df3p/fuv4+Ojnz6Jef4EiiT62cMXzx/dvXX5+ZP72RkwKEtISoxP&#10;TIh7nZI0ARI5bOpuLq6AO7jBBSkCNusxKQgmVA8CP0DxbNy4cvWqpZ4eUBPwQjdUJPB6Z0d4kZDf&#10;l81v01hlfDSNVcYfTej2WJBJ0D3jPP10dI0kJVd88830776b+eOPUABzf5o2G/105rRZ3//wE5QK&#10;tII+dKaLlApUiKBIFkDEh4LBbns1e97YfayBmXOlYJPFagYGZjDnp5liWKnAHAC7/yImB8wzUDZY&#10;5Qj6SzDJQG1gQB8sAYUBT2HPAtPmSmIdtKqFMORbAu+L1SoAI8NJX06dPPV7GB9+9d30CZOmwgaE&#10;9sGf+d7Vf/E0toX/o9OUKVNgdDRx8lQwp52dzZIVK6FUNMxttHe56Nuin9I22OWhbWItq6SirKyo&#10;pamirqakr68Lgpo1Z7aYxMLZc2fsUJaHoRdEFKgTUIqUpPhiqUUw7pr240/fTEV3e/pu2vcTvpjw&#10;68XTjx/cPLwn9MS+PY9u3Xj1Ihrq5GXUcxiDxUQ9fvzg9s1rF6FU3ma8zkh/DRWSkpSc9iY1M+Pt&#10;BCcXZ2dXGEuhFgMGVLCFo4r5MDk5OUGpQAdGZVu2rFm2VBIzyfhSgZcJGV824ycU8z9MY1UimMbK&#10;4aNp7Gk0edvYOknLyM2dJz5t2rwffpj744/zvv9+zk8/zZ8+fT745IcfZ0K1CGrjp2nTZwLQB7FA&#10;nUCRjC8VKAwQC1YecxdIzlsoBR1osduNwoYLVYFtu9ABn0BtwF4fagYeAjAfsg3MhMESljEghwBY&#10;gheAimH6PClwC2aP8aWClQc8hS2AhLNwKWYtrINV4zc/zpow4Uv0OeeKT5j4FewJYb/7JWyi/3tL&#10;Bd1dacpUcMtXX08FF/w0c5aGoZm6mbX2TntDG1e9nS4GO500DSw0tXSM9LR1tXZAtRga6sM/y0Jx&#10;sTXrVs+Y9dOG9atnz5omLjYXK5VFUhJQKvCf//tvv5sCJTX1mwlfTrh2+8qlS2eu/HLq1ME9V8/+&#10;DGnkwZ3bTx7cj42OenTv9oO7N4AbVy/kZL2BUklKfJWSnPg6OSUpIfFNyusJ2Vx+Bpv/mjYa1zb4&#10;kjT4gtD/HD/wDNcf0zYSTRyChzAzgTIMC6TS+Kn0kQzqSCZtNIs+ArylDqVTB9Pbh2FmKhlaPjyV&#10;QxsqZvFrePw67kglG/ULOfxiDr+kg1/O5Zd3jFZyhoHqjhGg6gMwp5Q9XMroL2P0lzP74IXwbA13&#10;tBbW04moF1DbidYMVHP5VR2ICja/koMeVnNHqzsGq3kDdZ0jDb38pn5+fTeaiVbOG63qHKnqGq7m&#10;DdXyhmGB+s4RaOt4w7Wdg9Cv7xrF5kBbwx2qYvdXsvtrO4bru/hV3CF4Ofpzuvh13QiYCcBfBzTy&#10;EM28USG4zhGgpXOkuYvf2MVv6EQ0dY7ie/iUAT6pl0/oHiH28Vt7+I3c0aZufg2HX8vl13QI/sW6&#10;+CWsobz2nkLGQCmHX9nDz6UNvaMMpON7LqWUprX2viMNJFS1vyrFZzezcpoY2XXUrCpCeklzI7W7&#10;ld6DZ/aROIMk7hBA4A0ROkeJXfy2z0DqHPewexSgdI1SOocaWtsaW4gYzS2Ef5mWVuI/BP5v0foZ&#10;Wlpwn6OpqQXA4QiCX4FnUGksSjuDRucA7XQOldHRzuygsrhUVie0NCaXxuoA6GwuwODw/hhmR+c/&#10;Aovb9b8SkT/zTxH55xWC/ef4GPTf61PAf9a/BWwJn4RM5X6StvaOT0KicD4Jkcz+JIQ21ifBk5if&#10;BEdkYLQS6EALnvbHNOOoGE2t7UBjC0WEhmYyUN/UhoE9FM6payRh1DYQhUxIaBuIpyBtvCIPxhAH&#10;wCIvSMNglJfkUSC+fTSJzn/N4KeykHsQDH42k5/D5udw+Nksfjp9OI028oY2HE/oS6EMp9P575j8&#10;Etg/9vGb+/kNPfwiNj+fxc9jjuYzRgpYwyXs4TLOSBlnCLmhm9/Yx6/r5df28Kt7UFsPDztH0c6d&#10;B+0Y4BWBRUAPyEmlrNFixnAhbTCfNpDfPljG4Fcw+FVsfjV7tJo9XMOB1/IbYM3dyEAVLH4JcwRA&#10;xkIMVnXyK3nDFSA83jB8gLF3B6mAgbrAPdDyoRUsgD7heMAotV3YRxrBbNE8jpZOfmsXv4k7AgqB&#10;p0A8mAIFthsCXYFI8H18Qj+/tR/9meXMgSJqXxF1AP4cAD4evG9ZxygYpYA1WMgeKebycxkjGaSe&#10;dELvtfSahHreW8JAYjUVpJLVxMxuoGFSSS1qrCPz/imp1LeQGpoJGE3N+H8ZEcf8G+D+FiLC+Cv8&#10;n1T+GxH5M/8UkX9eIUKLiDBeJOMZL4y/wniRjEfEJUJEXCJExCVCRFwiRMQlQkRcIuR/hFTiyAMJ&#10;7UPx7cNATNtQNHHgOb7vGa73SUs3dGBOLGUEnoqjDIF7AIgsaXR+BpOfgYwyCtkF5iTTR5NpyD1v&#10;wEDUobfUgffMwTxG/7v23vds/lsQD7k/jdybQxssYI+UcPkl3NF8Jtp1YuSxBvJZw/BUcQe/uptf&#10;1cWv7ESxpqyDD3OAIgGFXH4Bh5/P5sM6gRwW/z2Dn8/gFzHAHIhS2DUzBsvY6LUFTH4unf+eNgpt&#10;gSAtFbJg5ijsqbG1AdAv5o3C5ynuGCniwJIDeYxBMGJZl+DtIF3x0AKCZRCwWkHoQbaAAFTDHYY0&#10;gwINZ7ihY6SxYwSMAgEFcg+IEFwCWgJFgY3qe/iV7IEqzkBj9wgYpakXzYGVlLBH31H639OHssl9&#10;meTePOZIPmfkPX3gHb0/mwbt4HvGSEor9y156M775pgqVhZ5OLmWDlJ520DPqqdiUnlT2FBN5PxT&#10;UqlrJtY34TEam3D/MiKO+Tdo/Vs0f4bxFhHh/6Ty34jIn/mniPzzChFaRITxIhnPeGH8FcaLZDwi&#10;LhEi4hIhIi4RIuISISIuESLiEiH/I6QCASW2bQBa5BUaP47KB5GATqII/S/Jwwl0fhKTn8zgJ1CR&#10;WoDE9pFkxDBEnFeE3hf47ujW7mh8D7jnVfso5h6IL/md/NJufmEXP4HU+5LYC0smUwbeMvnZHP47&#10;9mgmYyibMQzuSWvvAzJoA2/p6FVptKFU6nAqdRRIo4G0+PCSLDZ6FeQhAByWxhhNZ/ABEBs8C8Eo&#10;l4mSUC5j+D2tP4eG9tG5zNEsJqxhJJk8lEgagLeG1cL60btQ+6F9xxyBj5HDGn3PGc3r4Bd08jNp&#10;g0k4bnwz+3Vbd0Z7P3yqTNpwHg/eZQjIYg5ns4bzOchD5RBlulDEaezhN3XzW7r5uG4+sWeMSnpX&#10;JauvijMIUoGYgqIPdLjDKDlxh5p6RkEqDV2jkKWa+pA7IYuAHTPa+pPxPHjfbOZQJn0gg9oHnSzG&#10;ILgzsbUjnTJ0J7/1UQkljdifUscAqWTU0zLr2jGpvC6or8Sz/k8qGCIuESIikvH8n1T+GxH5M/8U&#10;kX9eIUKLiDBeJOMZL4y/wniRjEfEJUJEXCJExCVCRFwiRMQlQkRcIuR/hFSw8yjR+D5oY4gD8PAl&#10;qR80E09G8eUFofd5a1cUrvtJE/dxYwc89aSBFwu7NioKKEm0kST6aCJtNLZ96Dmx/xkBRZwYYh8o&#10;Jx1kwET78XjyCDqeRhiKhdBDHHyB64nF98STenM6+W/ZfDDEa9pwEmUgjtgTS+qLaxuMwffHtY3G&#10;Eodf4Ppg+Vh870tcD4ghhYKOs72mDCaRet6Q+4BUSi+8Bcggi9qfwxiCAT5IpZAzWtoJIWY0ua03&#10;idw/dnCvfQgFLMZoBmv0LXM0k4VEBS18vDftA68p/SmwNuogdOBVALzLm/YhAN4U/sZEgIo+ZDKl&#10;7w3s7mkD8F7gFYga9bzRps7R1q5RfNcwoXMYzxsCwbR0jzZi510EmUZwEG+klj1Qzexp7BiEBSDN&#10;gFcgzRQyhnLoo9ngxQ6U57JZ/OJefg6Pn8mGPtIe+A8k97qt91EZ+UZO41vyQGojO7qgKa22HTv8&#10;lVmJT86rLW2mNVO7wCsEVj+xYxDAcwdBKqRuJI9P8ptRxkmlvWu4oRW2FXxtQ2tNfUtDYytGfUOL&#10;iDP+ZT5yxp8iqg0MkaNeQkSEIUTEMeOpr29saGgiEEjt7TQqlQ5GaacyqTQ2QKGxYcdBYXDAK+1M&#10;HrIL7GKYHGC8WgCRfdyfIrKv/FNE9sX/axD5M/8UkX9GIcL/ECKIuETIeGGMZ7wwPglsEgCZyvqA&#10;qE4wRFwiRMQlQkRcIkTEJR/zSZd8jIhLhHxOKthD4RyhS4T8kVSiW3ufNnY+rudCG9XSFd3c+bSe&#10;86iGCWN82BFDwnjSyHnayH1cz7lfzXhUx44nDSSCb0j9L3HdwKu2fkg50aS+58TBp8SBx629j5t7&#10;XhL6Umno7Au0d6uZd2s7HjZ2gbfiKCOCoDOc0j6Icgabn8XhZ/P4WVz+W8giTH6q4AAaJKGktqEE&#10;Yj+8HLJIIrEbdvRvyD2gikIuv7iTX97LL+nigz8gN+QxRwrZIxU8dMirmDlYyh6GDgSXHA5aeWYH&#10;PwNgC9ZMGwZbgO0g7qArDlj8dzw+uC0b3p0tOJrHHAM+GyShN9TRJAheYE0mP4XJR/ok9yeRe9Op&#10;g+CwUkgh4AZBXoEU0sgbauYNo/PzvGHQDDpF342uFKjrQqdVanmCiwLYfU2dw7heJBWwURVnOI/a&#10;n0IAhw2D4VLIA2C4HC4YZeQtC0kFKZMxlIjnJuO7npS3Xc2qS8P3pDd3gFTeVJOxw18glcT31UUN&#10;lP+0VIT9fxMRx/wFwGefQMQxQkSEIQSLIx8DT/2fVP4bEfkz/xSRf0Yhwv8QIoi4RMh4kYxnvD8+&#10;yf9JBeOPpPKsnvcKPwA8b+TG4fuyO/i5nei4Uyp19FVr9+MqenQjN5PNz+vl5/bwCweQJ7BDT7DL&#10;hjkFQ/zcPn4qjx9L4cdQRp/gBu7Xdz1r6kkmo6NYKeQhMASIJIkynEgehIE/DP8hasS1sGEMDnvM&#10;DNoABA4EdRCAZ+PxvbEtXdBJpQ7ncfmF3fwkQlcivhMkUcDj53L47xkjeSx+LnMUAMHkskYK2COV&#10;nehAEzKK4DKzd7ShNAq8NToVBCkKWvgMIAlwCTgjhTqUQOoFwG2YYF5Th5IpA5BsAOi8FiwMaQyk&#10;kgAZhT6KjEIdxKSSSuvPog/BW0Mkqugeu8SgTnC9WUs/cgmmE5hZA8+i8/+I2i50cVotbxieRdlF&#10;MLMIshoF8hB6u1hcZxyuC8ITrB/yEBgF/nHgjeKaWMktvJc19BtZ9SCVjBYuSOV1VRt2+AukkpBT&#10;lV9L+k9L5Z9CuM6/TPMnEXGMEBFnCGmEl3wKeKqurgG8gscTKRQqeIVMQV75P6n81yDyZ/4pIv+M&#10;QoT/IUQQcYmQ8SIZz3h/fJL/kwrGH0klpW30NXkESCINAILx8hCM6GHsDA9jmjshsrxl8ROI0O96&#10;3T6KjfphbxtHHkikDifSRqMI/XfruefySZdKGVfKWdfK2U8ae19TkXhgDP6ypQtWEt3EiWnqSKX0&#10;53fyK/v4Fb38bNpAHnu0iMdHdPNLelGby+XDUB32sPDaRNIA7O4zOfwXzR3x+G7sI2Uz+Zl0/lva&#10;aAqx72VzZ1wzLwHHSyZws6j9uYzBAtYwBIgSiD70kQfl5HvVtPv1HY9aup4Sup8Tel7gemJauxLa&#10;BhLa+kAPIBIQTDZEJQFZbJSK0hhIPJCZ0ln8VPhL2fxk+nASbQiMktw+CDYSaGnkLXMUnQFq73tN&#10;6kwldmaQOjMpndmUrhxyVyG9t4DWk0ftxU7woONyzMFc1lAOvTeH2lPCHgaXIAV28cs6+e9Yw+n0&#10;UQhn8Hbw7wwrz+8WfBJ0+mc4nQJSGXnVyE5p7Uxo5NzOaXpL6s/A8UAqyZXk9DpqVm3720pC/LvK&#10;3GpCM7VHKBUwCr5j+P+kMh4Rl4yntrYevIKdUwGvtJGRVz4jFR7a9fw/LxXeR3P+2xD5M/8UkX9G&#10;IcL/ECKIuETIeJGM54M8uJ9rBVLpEOiEMw4Qye9agULYH7cChbA+bgUKYX7U/r8plVwGuuQ3h4X2&#10;1G/aBxLbemDvmcZBl3LFtQ2/wA1ENfY8rePGEwbTBAemoolDj3C99xp4wDPC0AsK/37L4MVy3rlS&#10;7plizsl8xuk82qVS5t2aructfa9IQ6/Ig89aeNG4rjhiXwKhL40ykk3nZ7QPv2dAnuBnUtCFYbD3&#10;zGjvT6cCg2m0IZQbyEOQbEBdCHJ/Aqk7mdwN4SabNQLjd8g6kDNeEdDpltjWnlct6CG8EEb3WYzB&#10;HNpQHnM0C+IRvu9ZQ8edKtrjxo43bHQoDKTyoI75sIHxtIn9Es+NwyEnpbb15NCHsxmjr9t6X+G7&#10;XrX1xsOunDH6gjkSwxh5SR2MIfc/aeI+qGM9b+5+gesDXpFRBkKAWckoWGTSBwTXCKDTLaC3POYI&#10;JCqIYqn0oST4wABlAD5hRls/fLYiiIOskXecoRRqTwprNInFT6SNQCQCW0P+A7e9aRtKwYOT+FkU&#10;PnTeEAeTcX033rekEHrT8V1Rha3x5USQSkZNe3o5LqWgIa24qYHciWP0EzhDePZgK3uYwOUTOvk4&#10;7iiR92lEHAOQO0conUO4NnplTSMYBaita4LdOrR19c0ibviX+b0w/nmaGnF/QGNDK0YDKFMAZBSQ&#10;SkNDE5HYBjEFEMQUVjsVAfsONCyls8ErFAZXAHLMB81gJ/B/B43NA+iczn8NJqfr7/HRbhdDZN89&#10;DjCKCGg+83d0f2i7WR0Izt9o0dr+esvo+JuwOz8JncX7JAwmF8HoHOt8YMwigvEB0I51kFRAHp0A&#10;hcYDsNjxeUAeYAvmx5AojE9CJNM/CaGN9hlELYIhtMjnEHGJiF2ELhHyT0oF9vKvSYNJ+J502NF3&#10;8CFMxLd0ppCHILu8wvU/q+96WMW5V8V8VNfxtJn3pKX7YXP3nTre9XL67Wr2C/xgEo0f08a/19D1&#10;uGXobkPvvca+hy2DT1qHookjr9pGY4gDz3C9j0Eq+L4YYh/slEEDgvMlA9H13ERifyp1FN43lTz8&#10;pm3gNakf8kd8S3cyoT+9fTSHjU5fv2Px09oHkvE8IJ3Sh05cU/rBT7HE/pdEdP4f8kdUa2c06IHc&#10;k9LeC+55TewCT2TQhiDl5PTy07j8GFJ3HLkvA/bXHfy3Xfw3nFEIH8nU/hTaQBpj+K3ANwX9/CTq&#10;6MNG3r2mzof4ofu4oeuNPVeqO+Ko6GxKCp0PQPxKpiDXAvHto4nt/Nc0lKtSqcOZgoNyRVx0rXMW&#10;fQg+KnyGVAoktr4UWl8ytTcLRAI5jD5cwEGnhd6xR7I4IwntfY9buBCkAPSv1Nqd0DYIcRASHiZg&#10;+KeIbeQltPbAf6MHJeTUtoFMUi9IJbYEl1pDwaSSlFeXnFdbR+K20HrBKDjWwH9CKv8UIo75lxkv&#10;kvEItfE5ftNJXTPig1QIBBLEFABiSjuV+b9WKoJd/+fpFZnzQTD/KWjcTgFY509aBiQVdieLzWN9&#10;1DJZAPfjlsHs+AgkFTqj4xPQeX9fKqI6wRBxiRARlwj5yCVCRHWCIaKQj/nvlEoqjR+P74XdFsSF&#10;d7SRNGJ3XD3reRUNhvkJ+P6XLb3RrejaMNjb3q6h36ph3qhi36xk365gPqzlxJMG0hn81+0joIro&#10;1t5H9Z2QTqIIg4+b+57jB2C3C1K5W9txq4p1r44LgIowG92spD9v7YFdc2LbCESN2ObuZNJQFo0P&#10;IeYdk/+Wyn9NGoKxeTK+5w2+Gz5SGqkrg9wDaSaF1POsnnmrjHKtjHa1gn2pgnWzoedyVcfFCta1&#10;Gs7tOt6tGlg5Ez7e1VLq5dL261Vs4FoV40FT19PWPvgwl0rarlS036im3q5jPGzhPiP2AI9aeVGk&#10;gYetPbCGazXcyxWcC6XsyxWdt2oh2XCeNnUkkocy0LVq/CTyaFRLD1j2CQS1pi5QWhyxPwlMQEE3&#10;FIC0l8EQfH2HKriuTCC5hDZePKHjDaUzgwpu6IRM844tuA6tgx9HH3zYynvS1h9NGYpuG3xJHk6k&#10;gdv4SZRhdLCRPJJG5ScSBhJxvSCYR2XtCS2dWW19z/KbowuaUipJb2upmVVEkEri++oaAqepvRsZ&#10;hdnfwhr6x6UC7T/CeMH8OwgtIsoHZ/wBYzqpa66rbaqra6ipqROeUyGT29vIKKz8b5UKtisXmQlA&#10;bhgH7wPoKcFLhNnln227sfzB5PT8lRb+Xga7G1mEJdoymV3IIr9vIamgg12sDmErTCqYQgDGOD5I&#10;BUGhdQgOcwkPcH0aEZcIEXGJEBGXCPnIJUJEdYIhopCP+e+UyquWnqc1TMgHb6lDmZT+94yRbOpg&#10;dA0NdovJ5KGolq6nzejCrUdNnffrO9DtWwgjL/DD0U29UQ3cONjxEXtSCN1xLR2JxN6Y5k7Yw8bg&#10;++9WM2Hh2LYhJJWqjhsVrDs1XEgzt2u5dxt5sO+G9hlh4CV59AWh/3EN52El80VDV3xz36vGnpim&#10;vpiW3le43iRSH2SUt9SBLGrvW0p3ZntfFgMdHHtF6H3cyLtfz7vb0HOrvuchnn+jcfBKbe/N+oE7&#10;zYO36vtu1PbcrO6+U99zqZR5vYoLEeph08D9hr5nrcPRJP6Nqq7bDf13m/rvNvfda+l9QOh7iO+7&#10;28K70wyfreNBS+czAvLis+bepw29z5p63jD56Aq3tv54ymBc22AyfRQdGCSjb/ZA9orCdQPQgafQ&#10;RdjkoVckdDU2LJbCGEljjWRyRt938wv7+Pmd6Fs72azhHMElZ+gAYwc/ljYcTeW/YPBf0PjQiaXz&#10;E1n8RAYffIylljh87/0yys3c1mdVDGjj6jmprbz7WTUPs6riiltSK9sgqcTnVMdmllXj2Y2ULjDK&#10;/0nlj/lNJwIgplRX12JSAaP8/0AqaFf+EYIEI9L+l8DmdArAOn/eooNdHN7HLTrYxeaKtiye4D9K&#10;53hoTASV0SUCnY7a/5PKPyAVGF+nt4/CEDijfTCXOVog+Cbg0ypSAqk7f5D/hs1/1MyFnTiinnun&#10;gg772Wf1Xc9q2FE1rKhqakw17VUdPa6Jk4TviWroeFjNuFvJuFVBu1lOvVPFgJc8qOm4X815WMuF&#10;If/dWjbIKaZtKI42IjiRMPqsifeK0Pe8vgPG41l0fhqdH4Pvhd10NI4XT+xKJnclETkpeGYqifOm&#10;jfeG3J3U1vUKz3uFR+fbk6ijCVQ+CA9Cz9OmnscNXY8beh7Vdz+o5d6r5oDP4skj8cSheAIkCdTC&#10;2P9lax+o4gV+9FUbP4Yw9KylG/66p7jOF219KR38eOoAdqAsjYkudM7uQNcaxOK7Ykk9Ce0DCbT+&#10;WFJXNK7jBZ4LnURqfzJ9EMyRDPGFPgp/EfCqfRSiBvpGTvtQMhtpI5k5kkQbSKUPpdOHM0DYXH4G&#10;F32ZFJ5N7uC/pI1GtY8+Ig09p/Bj6Pwo8nAUeTAO0glt9CWhD/T5lsmPb+lMwnUnNXNTWjvf4Hhx&#10;NdSXpcS4MkJyBTGljJBW1prwvuZBfHZBDam+jddMR0fAQCpNjAE8j9/CGSZwRzBEdCJ8KKSNN0zm&#10;DeLJDJBKdV1zVW1TdU0D7L6hBRnU1Db+LYQW+TcZL5LxiBwN+40PKeST/OaSmkaM8UkFGaWNQmpD&#10;R8DIFAYAewG0g6Ay22isNhoHAMFgjFfLJ+2CgTnmY0RcIgTtIv8OIi75E2C/3NnP4g4wOH0sXh+2&#10;k+V09bXTOfAUuEQYVjq43VxeF4CdaYAxPraPxsAejn0AwQuFoEwgYPwCIsvAQ2wlsGbowzLYw/Ev&#10;hPbTjD9aNQ5hBBEc9cKOiQkOjnHRn9DOYGMrHzuVwkKDgw//7dD1FzBcINN48N9XcFqFAwhOyI+/&#10;yuvTjBfGX0HEJUI+cskY2Hn4jxFRyMeISEXIeIUA/5RUhH0kFXSYhTIc29jxopaa1MRKbmam4Ngv&#10;Gih3y1sf1dPu19Fu19Ae1rNBKtGtvUnk0Zct3dH13Oha5st6Zkwd43lV+7NKytMa+qMq+v1K2t0q&#10;9qP6Tti/Q/u0sRN24pA5Ylu6HlfRH1XSXjTxohrZd8tIt4pb75UTH9e0P6wix7Z0xLbwsENGKe2D&#10;8aTeGFxHHIGb1NaZgGfEt9BAKm+IbMgraSReUgszoQk+YUcmufcdtS+H1l/UzS/q4Rd1oXuRpdFG&#10;YA2vacNghZT2/nTGoCDooPiVSRtMpfRmtKPz5IUsdIPLIjY/lzGc3d6b3tb5htDxmsRNb+9OpfQk&#10;EHnx+E7sK5CQlt60DySTu1PpAzld/Hed/OT2zngCO5nSkcUZekPtjsNzopsYzxoZjxuYD+qY92oY&#10;d6pod2pYt+vZ12oZV2voN+pZD5s70YmlRh5kvuf4PkhCj3DdwBNC7xNC/72W7lsN3PutPY+IvZCT&#10;nhK6BddAo8uXQZ+v23qfVpCiyklRpYSX5aTYirYXpYSYEkJ0QdPDjLJ7KYUxWeUvMkpvRL3JLG6E&#10;sFLbxm2i9YBUGun9rR0jIBV8B+JjtXwMJhUsqWBSqaquh903SAUkAe3fYrxg/h1EHCNkvGB+xwdt&#10;fA6hTmqqGwChVHA4AhgFIJJQWPnfKZWOzo7ufiydCK5eY3O4HVwup6eX19XJ7utm93TSuzrI3RxS&#10;H6+tv5PczSPxOtq43PbOThrA41Gh7eqid3czoMWAObBARweFzW5jsUidnQwReDw6lwuvRa0QeAjA&#10;azkc8ifB1oy9KbZ+mMllk3s7qAh2ezeb0sOidLHIXYy2TmZbN5MMbSed1EEjcCg4FqWVSWqmk5pq&#10;KwvIxAYWncCkod99ppABQjuVBOMHdAE5lU6mAfDfl9lGRf+5RZwhRGgFEUTc8KeIOONPEXGJEBGF&#10;fMx/q1SIfejOXW39sMOt6uPXD/GLOMOvccyXDe1RjfRnzZy71bQble13ahn3a9nRzZ0JhJ5MGrpW&#10;KoXQ/aqRjS7qJfTFkwYS2vmPm/tuVnRcL2PfKufcr+JGNfZAPkglD75jont2FXHRPbUA9PWOHnQj&#10;ryIeP4+LvkOe3TGayR6JxXFSKN0pRF5KCyuPNQCfBGgY5Nf2oo9U1smv6uU3DPNxo/yWQfSN9Cbu&#10;UEvPcBmzq5o31NTPbxpE1+m+ow4ktLKjaykx9VQwUGozKwPHzqV057b3ZVF6cunoBirw2mb0DcSR&#10;+o4BAPrEYXSTx+Y+fnnH8Pv2znzmQGUvujQ5jdRVzOWDeN62dRV2DNcM8utH+I2j/GY+v36A3zzC&#10;b+Hzm/j8qgE+uqELYySFOvSGxY8hD9xp6rxUyzxfzbxQw7le13m3qf9x6+iD5oFb9T13m/uekEYf&#10;E4cetHQ/BJfgwCXdj/HQ6b7bwHrSyosl974kdse3db9sYSXiOI+Lml6U4l6WtcaX44G4ClJ0Ee5V&#10;KT6lkpRUgkvIq41KK771Ii35XUVZE60CxwSvgFQaaH2NzAGQCo4zhHllvFo+aRehVCqqG8AooJbK&#10;qjrYfYNaQBLQ/i3GC+bfQcQxQsYL5nd8cMYfgOkEqK6qxw5/gVpaW/EkEhkgELGw8r9TKnQODMw5&#10;LC6vg8ft6+8qKnp3cG9gZLDroUi343tcT0TaHwmxPBW58+pR53tnvO+d9Xl4JeTh9bAntyIf34x4&#10;dCMceHp7d/T9/dA+u7Mn6t6+mIcH454eTX5xKi3u3NvE81lJl7OTr7xLuQpABx6+TbiYHnc+7snx&#10;V4+PxTw4HHX3wPM7+4Hoewdf3D+UFH0SIzHqRMLz47CqV0+OxD4+HP/sGPSxh9gc4NXDQ0lPjiU+&#10;Ppr46Ejcg0Oxd/fH3Nn34taeqJu7X0Ln9t6Y23ujb+2Jvrkb5kTdiHx+Y8/jq3tLsp4QazOayl7X&#10;FafUl6c3VWa11hcSmsrwzVWE1joCvplAwBGJRBKJRCSR8W3tAIFMxSBSaH+MiAP+FDyJ+klEFhMi&#10;4hIhIgr5mP9OqdyqY0URe5PbB2FsntneV8rj1/ejvXlxJz+d2pdE6nlUQ7tahL9WQrpZTnnS0JGI&#10;A5d0xDd0JOG6E1q7ouo5DyvpDyqZz5t7b1ewL+WTrxZR71ZwHtdwn9fzXjRyXxN70ojdkAmKOKN5&#10;1P58Grqpewl7FCRRjhzQ96qBfL+06Vld2/1KfAKOA7vv5Pr2t3hOKWekjDtc2Ym+1ZFD7UsncLOI&#10;nYX0/oYeftsQnzLMpw/zWXx+A6unmt5dSe2uZvQ3dKKvH7bA7r4ffde9dQCpoqWXjwMZ9PErutDN&#10;5NH8fj5xkN82zCcP8dsH0R3pAegz+Hz8ID+3jZPR3F5A66rqHCnnjcCnRd/V7xgB0+Qxeks4/XV9&#10;fNwwnyBwW30P8lAxsx90BX/LW1p/Jof/oJFzOr/lWD7+WDHlaGH7qULWL2W8+638J0T+Y8LoE/zw&#10;c+Lwo6buh41dL8nDT1q6sXt3PsV1PWrmogNxTH4SbSiFNhBP4KYSO6PKcK/KiaCThDJ8XEkrGOVJ&#10;bmN0fktsUWt8YXNCQePz1KKLD+NfvS0urqeUNlKrCOxm5mA9tbee1i+Qygh4RaiWP5TKKEilmcQo&#10;q66vqG0EtVRW1cPuG9QCO3cRZ/wp48Xw7zBeJOMRdYmQjxQiglAnGBBTqqpqQC2YVCCmCKWCDUU/&#10;SAUZRSCVDoFUOgRS4QqMIvhSJDqUBBYRbUVcIkTEJUJEnPGniDjjj2F0dMJbs3g9HF4vncbmsthJ&#10;L5952Jn8vN/3dKTrhf2uF/fY/xJmeTHS4t5R+yennR6ddLx9zP7hWY+Yy4Gx10NeXgl6ftHv+Xlf&#10;aF9cCoi+HIC1URf8np73eXLOC5Z8+LPno7Pez8/7x1wJibseHn8zMvHW7oRbu2OvhsbdiEi+s/f1&#10;/QNpDw+lPjz05v6B1/f2Jt6KSLodmXxnN/SBlLt7oA+8uhYiJO56qJCE62EY8TfCxs+H9QAJN8Oh&#10;Dy+BjwqfOeayPyyWdHd37M2I14+PlmXcrcx5Vp79tK4osbbodU1xal1ZdmNVQUtteUt9dWtjXXNT&#10;Aw4mPBHAE0gAgdiGQRIcFxUBrPOhFZXB5xBxiRCRxYTgSXQBIJLftQJz0D5qf+O/UypXyxn367ui&#10;cQMx+P7Y5u74lu500kAOdQR2wSUd/Bza0Bsc72U9/XkN9VktDRTyqJT+qJjxtIwdU9MV19AT39ib&#10;jOtPJQ2ntQ2ntg2kEHqTcJ1AMr7rDR5d3QvD7Tg85w2hI43IyWjjZpK73+A7YxtYsGQuB9Y/GF1B&#10;uJdf96gc/6SW+qiaks4YTCby4ls5ae1979ij0E8mcCHTFHSM5jGHwElFjIFy1mB1x1ANZ6iaPZxD&#10;4Oa29xSz0N6/gD4IoaSE1l3LHSinsatZvGpubx6VG9dAjWpkP27uulNFS8Rz4xvakhtI72HvyeSV&#10;M3jlrO7KDnSz5FQiN43Sk0rpecvoy+eNvGN0ppM5GVR0Z8ks+lAmbTCT0g9JKJ+FYlMWkVvE6Kvi&#10;DpUye94TmO/w1BI6r6p7NIPZH0Xi3ahn/FJJP13MPJbPOJHPPlvMvdcCOhl5gRtIJAy8bRuBf67k&#10;tsE3dHRzmgTKMBDd2v2spTOa1AeOj6ONoC9pEnpScb1xFZSYQlx8OTG2BNnleUFLVCEOpBKV1xyT&#10;1/Qip/bx68IbUW+iUvLLm+klteQ6Erexva+BPtDE5DexR5tZw6CW1o4RHHcUz+MLIXSKIvDKcAu9&#10;o7CmoaS6saK2uRx2u5BXKupqqhurIL5UN4BpRBBxiRARN/zjiDjmTxF5uRBQJlBX34zDtxGhvAmU&#10;VgIF1TOFiUFsZxEpHFJ7B4GKINN4GBR6J0Y7owsQeUhldiOQVzDBiCLikv8aqCAVLmoZ7F4mvbuL&#10;0XH28P5DAQ4ngq3PBNv+HLjrtJ/Vab+dZ4Msz4ftvLR359UDVr+EmoBjrh+wuX3E4e4xp3vHnR+c&#10;dH102n18/+lZr+e/+ESf93txwT/qV98nZzzhKVgenoU58ddCgcQb4dDGXQ0BsDmvrgS/vBQYfdE/&#10;+qLvxy3o6sUlpC5hC5J4eck/7nJA3EX/2It+Ly/4wspjLsJT4I/gl1dDQWOwDPLcRd+oi15R5z2B&#10;pKuBMee9QI3PLwelRZ/Ojr9YlH639N2jyryomoKX9cVJjSVpjaWZDWXvGivym6qLm2rLm+sqWhtq&#10;8E11hOYGYksjoaUZIOHwAEQalGrwZICAAeIRQETuoQAwLgHGCwPSvxDYxv4WOGL730JEIR/zF6Xy&#10;OTCXfIzQLsCEW2X02+W0e2Xt98sozyqpSU3sLGL3+7aeImpfBXuoDoJCx2A+uTO9hf6mmZrWwn7d&#10;wE6p5yQ3dqQ0cTFeN3e8buVmELoySN2ZpJ5Mcq/gRu6on0HugeF2HL4joZX9Gs9JI3Bft3a8qKI8&#10;KGiNqqDAq7LaerMpPZmUzoQm8BY5ppmZTO4GnaCbsnTyk5vZEFCKmOiHRirZQ1WcwZqOwTrOYC2z&#10;t4bRU8/shk5TD7odfR5jML2tOwHX8QrHSSB1ptJ68rtGi3r5lcP8wh7+G3J3Aqk7hToST0HnbBLb&#10;et6yhkoH+DWj/NJ+fhar73V7z2v64Mu2nhhi7wtCTxJlIKeTX9DFz2QMJpFRjHtNG0a3DqMOYF+x&#10;fM9BdyErhU/Vgw7KQXZpHEDH3yDh5Xbz33D5j0gDZ8vph9+TjxTQfy7lninj/VLZdaGy80Y1L6p1&#10;8DUVXZocSxxMpKFjZS/a+sEioJNHrbz7zR03amh3GljoG6PNHW9I/XF19KegkGJcdElrTBn+aV7z&#10;s/yW57lNz943Rr9vAKk8SikAqdx9kV7S0F5UTarCsRooKKY00EcaWSNNzKFm9hCKLOOkIiIYDIgv&#10;JO4Qjskrqm0EqZTXNJVV1oFIMKlAagFAMyJgO+WPEXHMP46IG/4UkZcLwT7tX5dKG5ULfKwWIX9R&#10;KuNTy3hENPDPAjqh87oo6Hvm3d28QXxdY6CL3fFQV5DK2VDbk36WRz1Mj7gbn/Ax/jnA5Odgw9NB&#10;Bj8HGp0JMj4bbPJLqNn5cItLu62u7be9cdB+PDcPOQi5e8zl/gm3h6c8oL133BWADjbnwUl3eAgL&#10;AHeOOgO3jzjdP+WOOOkp0j77JeDZr35Pz/k//cVX2D475xt9zif6F6+os95gMgDi0eOz3ohzPgA8&#10;fHLO4+k5t2e/wBrcos65vbro/fiE45kg/V93mz+5GJT46Ah45X3y9ZK3D8uzn9TkvqwvSKgvSq0v&#10;zqgvzWkoz6sty6spL6yrLG2oBrtUt9TXYN9vwjU1A63NOADXgse3EvCtJAKuDYcj4CHWCMA0gycg&#10;CESIvMJ9PcQIWisJtdj8v86HNYgCW+knEVHIx/xXSKWiF900pZDDzwINEHjvyV25JG5WC+M9gZWD&#10;Z2a30oF3OAa0b1uoaQ3tWa3s90ReXlsXLJnT1plN5Gbg2K8baZmEDuiktTDfNNHhYUoDFUhqpL/G&#10;8eIbmHE18JD5tpWXTeh+R+wF3rf1pzayk6spaQ00WFURfehdW29CE/NZA/lRQ9srAguskNTcXszs&#10;rescRWdQOofxvaPoqBd/DKagxfH5Zd38ZFLHvUrCtRLilTLKLyXE4zkND3HcK+WEW5XEaAL3JbEz&#10;qpXzpJn9sJ4VReiHyPKgjnWninq7iny3pv1+I+NRK/dUXvOFCsrFStqFsvbrlbRX5MHcHsFvYrL4&#10;SSx+PH0ktn0wtq0fiEO3PR54ge+MI6LbLce08p7V0yFmQfusmXu7uuN0btuBt/jD79uPFDIP5NL3&#10;5VAP5tGgf7SQcTyfeqGc9Yw4+qqdH4Xrvd/AvlHdfrWKfK+RDYBRHuO77jRz7rVynxK6YG2v4b0a&#10;OQ/zmp4VtjwvwYNaHuU0PH7f+DSn4cm7+qic+uh3NQ+T868/f33x3qvC2rbCKiLkFUwqte2DIJVG&#10;xmATa1AYVjDG94XgO4aJHYMEdldxXRMmldKKWhBJRXktSKWisg4AzYhQUVn7SYR2+Q8h4oY/ReTl&#10;Ivx1qUAH88p4tYy3y1+UyucQ0cA/C0iF2sFDaqHzenn9MQ8f+dpZHgtyPOJveSrQ6rifxTEv8+M+&#10;5qf8zX4OMjsdaHIq0PBMCNjFGNqzoaa/hJsD0IE50Pk1wgI4H2l5YfdO4OIeK+DyPmvg6gHb64fs&#10;rx20u7LfBtpbR52E3DjsAE9Be/uY890TrrePun2Seyc8gfsnvYAHp7yBh6d9Hp72fnTa8+lpDwhD&#10;AKaTh2e8gAc/ez444/7ojNvjs+4glafnXMEo0efcYn/xuLPf8rDbjpMBejdPuDy9FJzy5CR4Jf/1&#10;zZKMe1XvntXlxTYUJtcXvWkoeVtfml1T/K665H1NaX5tWUFtRQmopbGmEuyCXeaBLjpE9whqaWlq&#10;xeyC0dqKB7tg4ME0+DZMLeN39xiwgf0tRFwipAVP/gyiFhHhv0IqRbSuKu5QbdcotDWdI40w7hb8&#10;qG18FRGs8BbPzSZ1ZRB5b1rZkBuSm5EzQB5v8Rxo0wmcLHInkEHsSCfyxgOhREBnFqU/ndiNOm29&#10;OZBgCF2ZuM4sfBfwjthTSBuE9b9uZORR+4s5/IRW5oNG3JWKqiPJb8IePlF09lS0dtxqZL5N32Sr&#10;jtFWHQNgu76BnJGxsrmFhrWNpr2jtrunYUCo+e7DOw+etj520fncXa9rzwJvxUQ8iPe+/Nj/yuN9&#10;j+OOvnh9Ii7jVELmkZi0Yy+zziYXXH1bfiOz/FpG6bW3xdezym+8r3pSSXxURXpUidISZKbH5a2v&#10;CaxMalcqkQukt3Wmt3e/pfW+ZfQB6Yw+CEPprP4M9lAKtesVgRPVQo1qpkfhWA8bGLdq6VcrqSCn&#10;M0VtJ3JxJ3Jbfi4kHcvF/VLJPFvGOpnffrGM9agF/dZANL7nWiX5Ygn+WiXlRjX1QXPHM1IvqOVe&#10;Eye2fSiqtVMgFe6D3ObnhbgXJejY18N39eAVMMrj7Lrn7+qisqsxqZy5/jy/mphfgYe8Uk/uAanU&#10;UAYamMOYVCCsCEUCnT+QCpHTXVLfDFIpq24sKa/5P6l8LBWMz0WW/8lSASCmMDp76IyOTjbvaGR4&#10;hJf9Qb9dB71M97kbHfIwOeptfsLf8mSAxalA81MBJqcCjEEtJ/2NTvgZQvtzkOnZEHPgTLDZ+Qgr&#10;4Nfwnb+EWZ4LtcBmAvAQDARg1gEDnQszA+WASDDNgHLgIajo0t5dV/fbXzvgIMBRpL2yz/7KPrur&#10;+x2uH3S8ccj51hEXgWxcIdzcOeqIAtAp94c/ewKgk/unPe6ddAEenHR+eNrp8SnHJ6ednp52eH7K&#10;4fER21/8tcOtpI94alzeb3f5sNOzy+Gpz3/OfnUpL+l6afqDqnfPa3Jiq/MSavKTq4vSakvf1ZTm&#10;1JTmAuCV+oqi+qoyUEtDdQXYpbG2BtTS0lCP7rY9ll1aMHAtrWOOEahFGFkEID38/0gq5Vx+CXu4&#10;kDGQx+jPYw7lstCXH9PIvcn4riRCVzIR/ZhHKqX/DbkvhdSTiO8U/LwHOlmSiOe+ambFNjHjWtjQ&#10;F5KM56UQut+QumEl6ZQ+dMMSSm8ysRM91cpJwXW8wXFScawsIhdslN3em0XpyWzvyab1pZO58U3k&#10;Sxk50rb2CxSU1qhrb1HVUtE1Utcy1NYy0NUx0tLUV1ZS19TS19ExUVfX19JCraaWnqaWjrq2npq2&#10;oYq2sQBTaNW0jGEOhqqm0Q4thLK2kaymPiCvqa+goauooY0BfVkt3W2aels0dDaqaa1XVVuvqrJB&#10;TRVYp6yyXlF1jaLKKnnllQJWKexYraiyQkF5lZLayh3qK5TVlimqLFXYsRTaHWqSSjtW6OjK7Ny1&#10;3cZBy9vf5vAx/0s3TsSmpNL6Kvn8GzWsgxmNx3Pwz0kjSXR+DKEnhjwQ1dYHCkmgjrwiD6MfOqPy&#10;nxP749uHXxL60ttHUwl9tzNqnuXhYgrx0fmtT3KbHmTXgVSAh+kVTzLKH6UUXHuWcurKk/cVuOKa&#10;NsgrIJUKIq+a3F/PGGqgDzQyB7AjYJ90iRBhUilrbC0orwWplINRKuuqq9ARsPKKWgCyiwgiLvlT&#10;RPbmf4qIG/5NhKsVfh6YWVpWVVvXBMWPwyPQQXBiO57MwEBqIbPBK/h2hIhURPKK0C6YWrDvQAiv&#10;EBuPiEuEiBwN+1NEnPHncHvhI3V39deUlXnZmh8Ldj3gZX7Uz2K/h/FeN0NQy2Efs6P+Zod8DI94&#10;Gx73MzkZYHYSvPIRp4PNPongKdOzYRbAmVDzn0PMoD0XbgkPof010urCHmvg/O5dv0TshDngHrAO&#10;uAdTEQY8xIIRuAfAlsEQpiKQ05UD9tcOOd444njzqNPdE5B7QDaOD47bPzxu9/C4zePjux4fs7kW&#10;Zhy5U3qPjcIJHwMw5fl9TrfPBETf2P/m2RnwSnHqvcrsZ1U5L6ty46sLkFRqSjJrSrJrS3IQZXl1&#10;5fnIKxVFAq8I1VLVJMguzfV1EFyAJuwWp2OOQQkGsguihdiKI2HAqAVoxY2BbWxoe/tIJOPBVPTX&#10;EVGIEKFFPgfmDJGz8X+AiEtqx3/5MYWAeaI3CZzR1hdP6o/GdT2u50ThutHPc7V0vcB3x+LR/X2j&#10;G7lP69mP6lmPGzvgqRhiX2zbQCypD+0ZW3kvWrgxAmJbePEtnYm4biQkYg/oB94iCdcZ39yR1MzJ&#10;bOsq4ww19fKbe9Et4lv60T3hy9n9uEE+hc+v7x70PHl23ja5bUZmmla2ipp6app6Kjs0VHeoKSko&#10;K8orbdsqr6ykpqaqvUNRU0PVQG2HlsYOdTUVVQAmFVV1ZbUxVNXV1DTUBZOmprqOloaulroetBoa&#10;WhoaGpoaatrqv0NTHWZrqGtqqGio79BUV9RUUdDYAShrqClraGDs0NRU0dJS1dRS09IGNDQBXUBd&#10;Q0dDHQEdefg8usa6RhY6+ia6BqaaekYK6lrbNQykZDT33Ut+UM07nk08VcQ4WUB+2Nr1oJEDLcSa&#10;GxW0h/Ud96o56B4ztZz78E/d2vOkoSOmiQdJ5dbb+sc5zc8LWp/nNkNSuZNR9TCzBqTyKKPycXoZ&#10;llRAKm+LGkAqBTWkagIPpFLV1ldHH0QnVxj9wiNgfwCOM0TgDIyXCgQREElVJQorZeU1AGQXEcor&#10;/h7CvflfRKiBfwrhmrHP83elAh0suHxOLf+mVD6HiEv+FFGXjNFN5fQy2N0cFu/lk0e+9mb7vKz2&#10;uBse8jbd42oQ6aoP/QPeJsBeD/2DHkZHvE0Pexkd9jL4GFDOJznqa3DMz/BEgDHmHugc9zeCOdAC&#10;IvMBSD+ng4wgEp0MMIAwBC30TwWiYATzsWehf9xP77ivAQSmEwHwKsNjfvAuBtAHaYGczu/eKTie&#10;Zn//mMO9ozYPj9g8Omr96MjO+wctT7qpBpts3m2rdMRL74if6clw2wuHPR9ciIy9ezzl6bmchBvF&#10;6Y9Ls2LK38dXFqTUFKdXFadVF7+tLs7C1FJX+h7UAjRUFgN1laVYcGmsQXZpQnYZ+wIUJhhIMJhd&#10;sONj2A/EIbW0EFtaMUjAx2r5HB8FkT9BmDxEEFHIx/yTUsliDOYJvj0ei+PeqSTfqqDcbWA9aOm8&#10;Xd9xo44D7Z0G7v3GznsNvDs1rBtV9OvVzOu17JuwB2zqRF+waEWXw74g9IJawD2v8F1xuK4kfA8Y&#10;5Q2pN53Ul0royWofyqaOpuF7UupZWa3sBs4Qc4Tfxefz+HzmMJ/A6yd0dEO/h8/HsznmngGrVXQU&#10;DCzk1A0gZCgqqSnIIZ1s37pNTk5uu6y8GkhCQ1dFSUNTRVtdWVNFRW2HqsoOaAUoqY4BfXCMiqqm&#10;qsoY6qpaAJKPKpKQUEUwqaipKu1QVtihrKiiCiipqiirqYIdAFlFJTklZUWlHYoqO9A61ZC6oAVl&#10;wQt37ADgf7C0ioqyKghvmxy8p4mair66kra2io4mfEIF1a1bd6zZqismYxZ4+93JHObut20nyjh3&#10;8f0PCT1Xa1nAU3x/LJX/qKn3cintYinlSgXtMb7nfgP7ThklqoZxL6/1cQHuWUHro5wGiCnXUkpu&#10;vyl7nF33LLv2WWYlJJUbUW9OXn6cklOJSaW8hV1J6gSp1NIG6qh99XT0nRVhWMGAvgit7EE8u5/I&#10;6Qap5JfVlFY1oCxSVo2MUloNHaD4I8rK/x5Cu/xFhA74BxGuHD7P35UK1hdRC/BPSUVkMSEizhAi&#10;8nIhH+kEo5vM7GJyesgk6uGIsHBPm71eZrtd9Pa6GYBUdrsa7fE03u9rut/LeLebPgSXI15m8NRe&#10;d72P2eOm+0n2uuvs89A+4KV72NfgqL8RcMhHHx5iHPTWg4dH/Ayxp44FGB/zMQCOesF76R320D/s&#10;qXvE0wD6x7yNTvgZnfI3OxVgctLPFPonfE1O+hsf8dE/7K170Ef3gLcOtIf99MExJwIMIMRc2b/z&#10;7hG7O4d33T+088ERy9t7DS+H6O61lvUz2hKyU3mPM3wA8yPBNqf3uF0/Hfr02pFX90+nx1x7//pB&#10;QUZ00bvYsvyUyqLUqkJEdWEG4oNasNQiCC6FkFowtWBAdmmoqmqoqcaOjIFaGusbAFAL0CT4FTiM&#10;sV8gRXZBXhmvlj+g+W8iooq/zj8plTQiK5ve9ZaGvhz+pJHxSHBA/1oN63wl43wl60IV53It72p9&#10;FwCdC1XsixWsqzXcmw3dwI26zlu1oJzuJy29mFcwqSTiO1MI3amErjQiOoyWRh7MoI5ktA+/bevN&#10;aessa++sZ/A6+cgrXaOIboA/1Dfa18sffZKavXCT0g5jO1V9S2U1fU0tfQUFJQUFha3bt22Tl5Pe&#10;vg3t3FVVYKaaiiaAjKKqLGhVPkxqgKa6FqChBpkEdKIBjPlDeYfKDqUdApRVELBCDAhBCkqKcgry&#10;MCkqKqLnlXcoKSkpj02K8D8l9Fnk5OVlwTIKSvJyCrLyinKKygqCh4rbFeTXbduqpK2jpKYFGQc0&#10;oyQnL7d125o1WxavU5aUNbc4/PR8SffhfO7unPajee2nCimH37UezW79pZh6o5p7rZJzoYx2vpR6&#10;roh0rYr2sKnjcQM7gdT7sIRw6139/bzGR/nNt7NqbqSW331bBVx6lXs+6u31l5l3YjNBKgmZ5cU1&#10;lPzqttImJkilktwzXipYWPkDWtnDIJU2dm95A0oqIJWS8joQCQoopVX/tVJBh9owRHzw74O9hfDz&#10;iEgFxnoglVaSqFQwo2BSwRDxyqelMuYVsIJo++Fci2grWOA3yKyxVsQlwtuWoFuPfBCJEAqbCwpB&#10;J+Q/kgqT08fl9rc2tLjustjnawf72f0eRge8DMMddcKd9CPdjcErEe76oY5aEU66+z2MkWzc9D9u&#10;97kb7fVAh8vGt/vcDSOcNSJdNPe4aR/0BqmYHAswPexrtN8bduj6glZ3n5fOfk8drN3vqXfE2xjC&#10;0CFP44MeBhiHPA0B6BzxNDruY3rC1+yYrylw3M/sZIAZCEkIBCAIRqCZo956x3x1L0SY3z60684h&#10;q3sHLe8dMr8WrnfGW2W3layvobS/uXyIneYeT/PDwQ4nIlwvnQh5cPlw9J2fU6IvZyfez019kp/5&#10;ovh9fFl+UmXBG+A3tQi8UlP8DrwiOMsyppZapBYILsUCtZQjr/ymlnoAOybW1NDc3Dj2iz5jamkm&#10;NLcgsOAiPDgm4pLxjHfGn9LUShYAnvgr7W/8k1LJofa8JrCSibwsHj+G3H+hhPRLafuZEtqx921H&#10;c8iHs0lnS9hnyziHc4hH3pOOvCMeycKfzqWcyqWeyKEef9d+KIN4NJP4SxHjOWH0JXk0mYZ+rPeN&#10;4AsrqYS+dNJAalsfOAaCSxIB3bs+nzWcQ+7KJbLbh/lsPp/WN0rhdrfS6U3tZHoPjzkyEp1ftVrT&#10;XMPSXdPQRl1dH/bLkB/kZFFM2bZNdvt2OdjLQyyAPb6yMtILtBiC0IDApCJ8KIJAD39rQitXUgK7&#10;IBQVlcE3MIFbxk2gmjFkt4NiIPjo71DQVZHXUlVUV5BT3LJVfpWM2hJZY/vDD24UsE5kkg9lte3L&#10;xO97izv9ru3XPNrFYtavxfQLxfQr5ay79Z0g6TsV9Jct3ank4dfEPkgql1LLHxS03itsvl+Eu5xV&#10;ef1dza/JhVdTS8+/eg9euRaTdeZ2XNzbyvwaSkFte1ETvYLEraJ01dJ66+h9DYKv1rcI0kkzFla4&#10;o4ROPl7w9RSc4Apj7NkWdh+9e7CmmVgkkEpxRQ1QWlVXVF5dWFpRVFZZUloJu+Cy8kqgtKwCKCou&#10;LSkth4flFWPzoYP1oa2orB4PzCksLQGKykqB4vKy4vKKkopKoKisvLi8qrSyBt4F2uq65sqaxpw8&#10;eP43wYwHu3DgU/xOIULGGet3wJuWVFTXNbW2ENoaWolN+DZcGxXaljY6RiuZ0UJhAa3tbADfzsUg&#10;UHkYRFonQKJ3YbQxujHIzB6gjdH5SSAxfBJQDllAG+t3kDlcAGwBzqCxxt/InQ3AHIFOOikYbC6y&#10;EZdH7eBR2B0AQ/BLJDQ6h83k8tic1Fcv/Z2sDvja7/Wy2O0CnkCS2O9hut/TYp+HeaS7Kdhlr4fR&#10;Pk/j3R4mQvZ4mmJAvtnvYwHs8zbHgDloppdJpLMurA1EddDL5KCPKbDX23CPl8FuT30BusBeQbvP&#10;S2+fp8EBT+MDniYHvE33AT4mKCf5wquMwXOHfIyP+pgAB71BS/r7fIwO+BlBOjnio3fUWx8CzWEP&#10;w0PuBkc9DY57G/wSZHYp3Pz6HvOb+y3u7De/Hml0zlflkP32/bbyvgabfI2373bU3e1uscfb+mSE&#10;9/kjYXcvHH528+fkJ1cyX93OTX6Yn/q0JPNlRU58RW5CZV5idX5KTcFrdIqlOL2m6C1QW/oOMXZA&#10;DFFXng92aagobahAXkFqEZxxaaqpQQiOiWGp5cMZl1ag+cPU8mHCzr6MXTzWShLQJmScdX7Hh4Np&#10;HzMWg/4iIqr4GBF5YA+Fc8a7RMiEuHpSfGt7TDMtuoVxs5p8sYTwaxFpf0rV7oTKAykNJ98SYJd3&#10;5h35UErj3qTqvYm1wdFlYS+rw2JqAqMrA6Orw17V7UtqOvy6aV985an0+pvFpGe1rBd1nNhaVlIj&#10;L4M4ENfMe9nMjW3peFxFiWqgpVG7M9q4GXh6JaunhTtA4vXTugY6Bob6+XyAOTiSXNW6WNVI285f&#10;xcBGUUVXW0tfURFFCFlZ2a0orcjCLhwZRREyA+QINdjLC/f4QsH8AeCkvzUJLDLGB3OgLAOSE0wK&#10;ImzbLqeoBIFIBx0BU9GGhAQfddt2hdWbFaU2a9ruuXonn/prNvFkJu5wWsPBN3VP8f3PiYMPmnrO&#10;F5KPZzSfzsZfKqTdLGM/rOLGNvfHNnQnNPckNnZFVVBe1lATGll7n6Y+KEVecT57+1hU6uO82vvp&#10;pbcSsk/dinqa8j63GleJp1WS6FUURGU7vYbFrWN3NXT0NHJ7m3h9iM5eoL6jq4Hb3cjrgX5zVx8A&#10;nVZeJ7WLV4trLKupKq+tLKupwCgoL6hprEbfdKytqKotq6yGsX1ZdV15TX1FZU1peVVxSVlhSXkB&#10;1haV5BcUvy8oys0tyM7OeZue+TrlTWJiyqv4xNi4xJjH0fcfR999FHUPQ/Dw/pPoRw+f3X8RF5WU&#10;mlBSWQzvBeLIKXhXXFEiyBPodI4IIo4Zx++cIUQYTUT4nFSaSTQA80ozmYl5BcBROoC/rhYRlwgR&#10;cYkIbSwEiQ3wMMjsTgATBpZpBHfbFdzRnYWkgvhwT0YAQgyIRHj3xrHbLLI4PDajk0M5EO4T7G65&#10;19sq3BUShgmEjz2ukDNMwCiAQCFG+72MD3ib7PMEtSC7wENwhuCMiym00MfmQAvPYstAXtnvaSAE&#10;nCFkNzoyho6b7fPQh6fAGaAKyCjHvM2Aoz5mR3zNgaP+6DIBlG+8DI76oENepwLQCZij/kaHfQ0w&#10;owilAkYBjnkZnvAxPB9idjHc5Gqk6fW9ZtcjTS4EaZ90Vzxgu22/raKIVI5/kMrTG6cTH11Kf3Er&#10;M/7u+5RHhW9flL57Vf4eeaUqLxmTCkJwKAzllQ+HwmpKcwRegdRSUFdWXF9eWltRWlcpiCzY0bAP&#10;qaW+tq6hrh7zyhiCaUwsY2oRnHcRnthHkIR85Iw/5XfOENLcQvwkIgr5mH9FKkU9o++5Q6mM3hRm&#10;fyy5O5rUm8zhJzD5CTT+C/zoi9bRl3h+fBs/kcKPJfLjyfwECv8FDhHXxn9FQnOS6fw36IffRxPb&#10;et6Qe3LYQ8VcfgFrOI/an0sbSmjkxDZ2JLR2RTcwXzZz3lD7kgmcpGZacl1bAZlLHEBfN2Hx+Rxo&#10;R1H/VVXLEi0LFRtvdARMz3SHupb0Vhk5OaQTaemtW6W3wcBfRVFJWV5BGUKLgoqiPLaj/23vL3TM&#10;J8Fyxl+fsJXLyytiCMyBJllZ+U8C4lNU2qGGTtrraqjrqKlpwEo2b5NfulFp/gZNo+Dzp1IaI2Or&#10;wxPqw5IaIhLrwNxnctuuVfAuV3T+nMs4+rbtzLv2y0WsR7U9Lxq6XjV2ZJJ6EmuIxx+98Dh60mHv&#10;QXUnL4ugfT4nLzrtOxl46uK+i3cOX7pz8Pz10CNnIk6cO/LrlZNXbx29eOXghQuHLl86eOli6KmT&#10;oadOhJ86FXHm9N5z5/b+eg7a3efOeO3d6xweau3ra+DkoGZhsV1fd4uGxmZVFSUdDRkl2W2KstuV&#10;t0vLS2+R27JZdvOazas3SK9bv2Xths1r1m1ctWb9itXrlq5auwRYvW75yjVLl69avGzlImihD3Ng&#10;AVhy/abVQuAhsHHL2vVb1q3bvHbNxtWrN6xatX7l6g1r1mxcu3bTOmjXb94kJiUpI7vdLygwJz+v&#10;srYuD3JQ2diRNxFEHDOO3zlDiGA9n+BzUmkiUjGvIMhMIa1kDuaV8WrB7IJ5ZbxaBHYR1QmGiEWE&#10;tLF6fg8mmHFSQUZBoPu3YxcuM7uhL/LjhnQGh9RGbWnFC3ZbLS3NjbimekJrDZUIaS7Vy1471NM4&#10;1NUg0F47wkk/3FFvt7PxHheTve5me9yMd7sJDnOBAzz0MQdggAmEYHPgWYwP51p0UKSACCJgv+dv&#10;HHDXB4QHuATn/wV4GAJHPI2OehmCRY75Gh/3Mznub3TS3xidq/cXfA0zCH0z5kSAwTE/PewUPSx8&#10;2EMfjAKvPe5tdMrP+Ndg019DDC+FmVyJMLkUYvCzt/pRJ4UDdgr7bZR9DLb4mMjBnymQig1I5dej&#10;YXfPH31y/dSrhxdToq6nx97JTnyYl/a8KDOmLCcOnbTPTYKwgo6AfZCK8DgYAl1z/OGy49IioKa8&#10;GBCqBSG4C1BdbTUgVAuiccwrMI2JZdwZF8GX9wGiEOxY2cd85BIhojrBaGomfBIRhXzMvyKVJzXE&#10;WDzzWSP1cmH90fTS0zn1l0vbj6bXH33TuPtF+bGUprOZ5JOp+CNJTefe0RNp/J+zaJGvGvfEN5/K&#10;op/MpB16jT+ajodx9/H0htNv664V4KKbOOjnfgldb0j9WXR+Umvv80rGkwr6wwpqdAP62ZW4lo6E&#10;Fu476mBqKw99A5/Uk07kJTYzHpY2PyxvCbj1XErLUs0xUMHITknbRFZJVU5Bfvv27RBTtmzeJrNl&#10;u7yswg555R1gFFkIMCrgGGx3j+39hXYRcYkQTBV/fRrnEoRQHtu3y4myDWKKwuZtcnLKajs09FQ1&#10;9NU1dFRV1WXlFNZt3r58847F2/S9zjxLJPLv1nQdz8ZHJFSHvKo6mUM5mIrf+7r14Nu2w+9oh7Kp&#10;pwvYN2rRrTkf13DiG5iHH8SskFeVWL/e1G6nubWlqrY2vAX8M8B+etNW2Y3S2zZJy4Jqt2xXWrlu&#10;y8oN29ZvU1qzVWGljPzqbYort8pukJVbv23ruq0y0G7YDs9uXSO9ZeWmjdgc4cy1MtKrt2xetXnT&#10;WumtqzZtWb9l63pp6RXr1q3asGGDjMzazRvXbFi/duOGjZs3bdqycbP0Fmg3bFq/fuO69fD/WzaD&#10;+LfISMOza9evW712DbBuAzy7YcMmeHoj9NesW7tqzeqVq1ctX71mGbhoxepFy1ZKLVm5aCnoaPXS&#10;FWtXrtm8eNnaFas3rVkvM3fBksPHzpVXNReX1QoQPZEDiFyEJkTEJUJEXCLkD6SCAVJpamOMlwrG&#10;X44sojrBEHGJEBAJBBRMJAg2OqFCZnHQUSwOm4oOc2EIzp2wutvYfQB0BJpBwQVbgM7pbMGTq6pq&#10;KsphT1fcUJXXWJXVVJNekPkg+t7BAGfVPT6Guz0NI90NkUVcDPe7mx/0MkenWLxMIHCAUbAjVMgT&#10;bogD7rrAQQ89DOwh9hSwz1Ub2OOmvcdDa7eXNjplIjiPgk6leKLlD3nqC0DnS8bJSR9etd9dC63Z&#10;U+ewN6QQ/aO++qANdMWXL4QVHeC4n87JAL0T/rrHfHUPeenAkgfddPc5a+110ob2sLveMS+9c4HG&#10;ZwMMzgeDV4wuBBqcdNc44qB8yGHHXtsdQqlEeuyM9LE5Fun769GIOxeOPrp2+uX980nPrr15eett&#10;wv33r58VZvwmFQgr2JmVqoJ0AKSCKMK+Hfnbd1lqSvNrSgqry4oAgVdKwCuIqnKgtqYKQF6pq2mo&#10;rwVAKtg0ziv/66QSh+fE4jiPatt/zan7Nb/5XH7z+UJSZFzJxQLa2Xfkw8nNDxpGw1/WHkoj7klq&#10;jkhoDoiuD4xu9n/eCATHtIa8bAl/1bz/NQ7G12dySGffEc9kttwsYVwvor1oGoptHX1a1/mgkvm4&#10;hvuwinW/gvEK15vazo9r7k5s7geScINJbSPx5JHn+L5bdZxLpUT/e3FimuaaLmGyAqnI71DfKie/&#10;RXrrFuntmzZvBa/Iy6IDX+AShW2K0JcDBLt7bO8vtIswuHzEpyfBqRHBOXrBhMURwfRpl4DksMNx&#10;iK3yGLBzXyujtE1FT1nLVFnTWEVdT01dGz7Muo0yKzbIia1V8DlxI43Q9byGGt3cEUvqe4HredLY&#10;/Rw3crOKd+IdaW8aLjihLjSl8XQh7XQe6V4Na8+jZBV73/lrZGR3aG7ZIrMVPCKzBXbpmzauX792&#10;3drVa9asWr129bo1a9atWrlu5ar1yxEbl60WsGoztCshFKzZsGr1hpWr0AIrVq5dsXIdtNAXmbN8&#10;xVrYuS9avlpyOWrHsQoADQDLlq8UYemyVcuWr16+Yg20i5eskFq0bNHi5dBZsnQl9lBCcom4xGIx&#10;8UUYCyUXL5BYBMwXl1ogvnihxBIxyaXiUsskF69atHSN1JLV8PkXLV23y9YNk0pROVD9Mdj5no8R&#10;cYYIJaXotBBQXFKBkV9cJjhP39qEIzbiSAAYpYVIEcYU7PAXMHZm5fdSEXpFRCpCr4i4RAiRxsUg&#10;0XkANpPE7G6l8vCsniZqB5HVSQRz8LpILDaZzQKjYFIBwbQxOSQGm0TvIDLAOn14OroigMnpAanA&#10;ApQOHonLYw+N1uAIhfA3lxdUFaeV5jwrzLxZkH4p/82FS0cdAhyUwBlBjprhrvphjnoRzgYQVva6&#10;GR7wNNkHmnFHZzv2ehvu9dRFSvDUOeCBdv373DT3umrscVEHdjurYUAf5sOzwF7Qg48BdtZkn4fu&#10;bletvS5aB1x1DrhoH3TVAVDfDSkEVrhPAHZ9MPgDOAy2gDXA2lw1DnpqHvbWPuKjA0DnsJfWEXjo&#10;pYu9F0gFVrXfRXe/i/YhN92jnrpn/A3P+Ov/Eqh/LsDglIfmQXvlvVYK+6yVwywU3HQ2eRhuD3cy&#10;3OO1a5+/08m9AedP7Ll36eTj62dj7l9Men49Lfbu26RHOanP8zJeFL59UZIdW56TAF4pz0sBKvPT&#10;kFeKMhGFyCtVxYjqkvcA+uJ9WUF1WUFNeeGHvFKC1CKQSk01eKVCqBaEYKoXTA0NWHAZO5OPaMQ1&#10;N+GbmwjAPysVkaNeQoSS+Bwi8sAeCufU1BM+ZsKLuvZEfEdiW9fjOmoM7O9aO+9U0Q4mV5xIrT+R&#10;3nIouSH4eWlAVHlkUtOeNzjv6Erv51WBL5t8ntcBwS+b/J5Xh8c3XanouVTCPvC67nhG877EqsiX&#10;Zfviqw7G157MwF8rZ1+tYN6q6bhZyb5eQn1Q0/GyuT+6vjuuqT++sT+hZTCBwH9F5D9uGbxa3fFr&#10;Ecnn1isxNXMt13B5QztFLZPtimrS22U3b5HZuElm/QZpaGHfDeaA/fu27YrbZRVlt6M+tuv/WC0f&#10;gznjD6YxlaADXNgkqhNMJMIOsouMnIy0LLBZRmGdjOpWVVNl7Z3KWuYqGoY71LRlZVVWrdu+YIm0&#10;5CaNg3cTczn8xLY+9Lv6+L44ykgSeTSdyX/D4D9rHT6T2+b/ojggpuR4Dv7n9/j7tUyvy09W6+4S&#10;36SwUV4FhvbLl68UX7QYkFi8TGrREsEue5GEhJSYuORCSakFUlILJBcvlFoiJrVEfNFSSSkE7LLF&#10;JJdjiEutACQWrQSwvvCphRLLgAWSy+YvWgoslBrPEoSkFCAuMQ5JCWgFqgBnLF4otmjBQilg/gJJ&#10;YWfuPPE5c8Vmz1koZM58CWD2PHGMOfOl5i5YNG/h4gXiSyUWrV68bP3SFUgqGtommdmlZZVNhWU1&#10;hWVVHyPiGCFCbXwOoU6KisuBz0lFGFNEkkpLGxv4O2pBzviYT0qljcEl0JjtHRwyg8bu5NDY7W3t&#10;rUw2ickmsFgEBgvPZOLhIYtNYbDbaQwKlU7u7OKwWdT+LjabRuKy27mdbEoHp5HG3K5jcv7O05pG&#10;fH111dVzBw4EWoS4yu/zUU57dvB4kGGIvcpuN91gR+0QJ51QB90wJx10rv7DkS7sLMgeLyMUZVx1&#10;wA0YkS6aQoRXeWEIriTW3e8F6UcfXouuKHPXP+imf8RV94izznEnnWOOmscdNY45IY44qWIcclI9&#10;BV5x1TjqqHrMSe2Umxb0jzlrnvDQPeSmBWrZ66qORCW4HHmPm2akk+puJ409zpqCmKK5xxG1B1w0&#10;D7trn/bVB6mc8dM7DnqzUQ413RZsuDXYeJu37ibbHStddKVDHfT3eNvsD3I5sS/4/Il9dy6dfCiQ&#10;SuKzG69j72QkPsx68zwnPQrCCiaViveJZbnJIJWKPBRWKgvfAiAVoLIoS+CVHAAlldJ8kArGb2qp&#10;KgVAKhgCtQgQTJhXQCoCrzQLAakIGPMK0NSM/yQijhmHqDYwRAKKEBGFfMy/IpWYWmJsfdujiuZb&#10;RfXZPH4aa+h2Gf6Xd7UnX5cfSii5Xca6lN9+NLXlzHvqhTJucFydd1S1/8tG3xcNAbHNoYkE6PvH&#10;1O1PJ95uHDmUgQ+KKY1IqI14VRv5qt7/SXlYdHVkTNXJjNarJcwbFazrJfTb5Yyoxq4k4nBi60B8&#10;U/fLBt6LBl50U/fT5q57dVzwmee1F2IqZtoukYqGjooaxlvlVaRlZDdtll6zYfOqtZvWrN+yeavs&#10;VjlFZJpt8jKy6IiTcL8vVMt4u4gwZow/nMZsIgvmgGnMJUKLjIkEQ0ZOaJQxqWzV2KZqrqxno6Jj&#10;qaxpqKSmI71tx5JV2xYul5PYrHcxoSSfx39az7lcTLlVyb1Z0XG/vutRU3c0cSSexn9F4UcR+bFk&#10;9GPDb5j8vC7+/odJm41t1u7QWSe3Q2rZKskly+eLLZorBjtiyXnzJQDUEZOcJy41T2rx3EWA1Bwp&#10;yTmSEnPFxeeJIVAmkFg8X2IpCANYKLUcA3uILCKxFGOe+BJgrsTSuZJoecGrhKBgASwUAyR+D3LJ&#10;/PmLkEsWCNSyYDH0582TQh9vriRyyWxxpJM5EiAYsMjseZLArLmgFsk58xfPXbBk3sKl0C4QWym1&#10;eL3konVLlm3auFnpxcu08srWgtLqgtLKjxFxzG+UjjnjD8B0AhQWlX1OKo2EduERMJCKkGYSC/PK&#10;eLVgdsG8Ml4tAruMyeNzjJdKO4P9Pivl58PBhyLcD4e7RvpahrjpBThoeO9StNXbYKmxylh5mZ78&#10;Ih25JRqyS1RlFitvEVfZtEB+1UylVbMUVs9R2CC5WGLmTjubU9duL5FRu/78TWMLs7SgfLeva5iL&#10;QbC97Kkg7fgbEXuc1Pa66OzzNIaAEuSgE+yoG2CnEe6kGeqgGuaoshuyiIfObjd9CDFAhItuhIt2&#10;uLMWEOakCYQ6agDwEHwDmQZamBnioA4tLBzqrBtsr7nbUXevg264pUqkqeJeY8Vw7U3BqmtDVdeE&#10;qawKU10RproMCFVDQCdCfdVRY5kT5rKRmuuCVFfuN9l+wl79qJPmPid1pBAwloc+AOsPtFUBHYbb&#10;q0baawARdqqRDiqw2EE39VM+eqd8dI57aOy3V460lAsx2R5ksM1fT8ZLb4ut6honva2hTsboEupg&#10;91MHQi+cPgBSeXTjXPSDi/HPb6S8vJsW/zDz9bN3ac8L0l8UZ70sexcPXil9n4S8kvsGwkpFQQby&#10;SkEmogh5pbLoHSC4UVhuVRlCqBZkl8oSkEq1AKFaEDU1H3mlCQN5Bd27shWkIqSxCfdJRBwzDlFt&#10;YDQ2wao+gYhCPuZfkYpBWNi+x09PJ6TsefbySS3+aX3b2Yziy+9rzqSVprQPptH51wtI598RrpWy&#10;T74lnM1lRCa2hMU1B79sCH/VvC8FfyAZHxZT4/Ow6NAb3LWyzqOpuMOvW0KelYc+r9jzomZ/bP2J&#10;xOZf3xJuFbGeVHe+aOyNae550dT5sqkrpr7jRS0zqpoaXdP+op4RVc94XEN7UEmBsbnYDmMd53CQ&#10;iryGifR2lU0y2yGggFFWrN4E7QbpbVtkZTfKbt+4HZ1aAKlge/zxXpEFqcgpy8l/AsFiItPvhIQ9&#10;FIpkjG0KSCdb5cdEsnW79JYxMJ1gdtmyVXntdm0Z9Z3K+rYqurt2aJoqqeptkVFZulJ68SoFsTWq&#10;555m1Pbwa4f4z6uZ5zMarhVRLpdTr1Yz7zRw7tZz0G/7V7Me13PBOq9aO9PI/aHXotdqWa1S0F22&#10;SVF80WrYU8Nuet5c8fnzpObPkwAgCgCzIA0sEJ+5UHymuAQwW1wSQKYRmAAhtghjgThkAgT054mj&#10;OdDOFVuMMWfhb30AAgQIDNp5oA3By8EZAjC7AEgh8KlAGPDBoI+MMn8R9DFgPhhl1iwx5JXZ4vBw&#10;5pyFM+bMnzF7wfRZqIWH6MPDX7FgESDITCuWrdy0bNXme49iSioaQSp5ZZV5H7X5ZTX55VUiLZJK&#10;yW9Z5JMIdYLxB1LBAKk0kujjvMICQC3NZIFaKMgo0IJUWtsFqYUqUAsNGQW1dK6ATowPLuF8JBUu&#10;QKczY+/d1Nm0wkJ2nZ3ielvZ5Z5qG50UV7juWG27fbH1Vqmd0hI7ty3eJbfSUn6l8bYlulsWqayY&#10;o71ugeaaaaorvt+xfLa6zPoLV65HHD8vtUX9flx2bSMlKzXV00Y30l011HH9iUClB6e8vExkwx11&#10;IkEYzgagE8grQXbqYY5qQbbKwXZKkEggrAhOqxju9TAKc9UFQl10Qpy1gxw1Ax00AuzV/W3V/WzU&#10;ghy0kEKcdfztNfzs1AMdtZC67HQjnYyOeO4Ms9L019l21sn4jq/NEQP5n82Uz5gqnTOWP2Moe8Zg&#10;68/6W07rbT6lu+lnw63HtDde3aV+20F/v/rGYKWVh4zlDu9UPuygfsBRfZ+LBmSgvQJ1hTpqBdmo&#10;BVvvCLFRDrdVwYiw37HXUfWAqxoY5YSX1iHnHbut5cN3yu3eqRBmquBnsNXfVM5Re6OboUKYq/le&#10;P8f9IR6nDoVd/PngnSs/C6XyJkYgleSn795E5adFF719WZodV56TBFIBQCoQVkAqiPzfvFJVOCYV&#10;oLL0PfLK+MhSWQJUVZYIvFI2XiqYV8YdBBuTyphaxryCRRaEiE4wPnKJEFGdYIi4REh9E1EA+OPT&#10;bV0jQaAQ/N+QirStql6Yk//1X0Lu3T2ZmHGruBl0cjgu51h87oXMqj2P0+6VkiFYXM+j3C/n/ZLd&#10;fiaP+Utxx9Wq7oeNQ1F4/gsiuh4smcH/ObP9VkX/02b+8VTiiTctl/Pa71ewLr/D3y1jvcKP3C1i&#10;PK/ivqXwX9Z1vKxnv6UOZFB4GW2sUm5vfc8IfoRfxR2q6+HX9/NPRaWJKxgauESqmbvLa5lt3Ka8&#10;cs3GZcvXrFi2ceXKzavXSW+EXbmcnIyS/BZ5RWlZhe2y6CAYBghGgKLMdsWtskoCdsjIIaRllcFP&#10;0G6XVRIsDK0SLLl1m4K0jBwgI6O4dasShoyM8tatO7ZtU5Hdpiq7fYfcNgwl2a3KslsVsXbrFoVt&#10;0orbZdBM+e0qinJqSvLq8oq6q2V0tmnaqRu7qxk6q2jbyKuar5PWFF+6dZrYWrG1Cg9Siuo6+a+b&#10;O2LqWBfSay5kNZzLavwlu+F2CS6+lZ1NRT/ZktzSEdvASMRxkvDsoKtP1+rZSW7VlNqoLLlyk7jU&#10;ioULl82du2jWLInp0+ejfDB/0fQZcyUkl86bL/4ZFgJzF4oJkIBYM/cDAvdIYcySQEAHFliw8BPM&#10;XyDxSYRvNHee2F/hw1EvdBBM+FqM2XMWIOFJLpFaum7Ryo2Hf75UWNVcUFL7NyitLiwBKj9HQXEF&#10;Rn5ROUZeYVl5VX19E76hmVDfAkahNINI8CAVGkYTkd5IYgKYTprIHIxmSgdGSzsXEHnYSuUBzTRe&#10;E7OzkdXZxOhrYfS1MrrwDC6RzgLINF4btXMMwQ9KUhgcBoOVHP1cR2a9jewGN/l1ASqb/Xdsctm2&#10;1nrDcudt6x22rbOSXmm8eUWglf6Ty8eyEm8xCVk8SlpL1dXawtDmvNDmlGNnfK0uX7ph53dMfIve&#10;y8zqFhzjzqUL/g66PlbbPC3WXT1mfzbS0WeXBgQU8AQM/EOd1AJslSB2hNirBVqrBlju2OeKbtAS&#10;4aCx10kTggKEj90eRiAPr53KvtbqER7GIc6GrhY73C1UvKy1/B30fR30vWz13Ky0XHdqullouJup&#10;B9kYBNnqeRkquu7YHKGvEKC00Wf7iqAdGwKU14SqrA9TXLtfdXP49lUI+TWhCmv2akof0Ny2R2Ob&#10;v/KGcAP5k66GobuUwh2U93qo7nNX3u2icMBd/YCbZqS9WoSderCVYqiNYpitADv5cHuF3Q4K+5yV&#10;j3hqHPPW2uegHGQuHWS+NdhiW6Dp1kALOR8TOQ8TBTtd2RAX80hf+0PhvqcPRVw8feju5Z/R4a+7&#10;FxIeX0uJupEeezc74UlOyvP8tNi89FcFb+OLs5NKc1LK3r8uz00DKvIygEqQSv7bqoLM6sKsmsKc&#10;6qKc2hJ0uh7FlPK8MZ2gI2CFIlIReqW2ugajrqYWo762Dhi7NqwexDJ28bHwO/l/DHaeX3iq/yPH&#10;/AkNjbhPUt/Q+mnqiZ+kthYvZMJy3aXS1jKqPgYqPjttTx44n5r+qKzpaQXpWVnbr8nFCQ3MfBa/&#10;mIdIaOlMIg08rGbcq6LfLm+/UUK5Vki9Wsi4kMc8945+ubjjQFLj/drhOxU9v6QR4hqHX+NHE5t4&#10;FT38fNZwfD39VS01FcfJoXFzqJRnZdl33sckNqQn1L1+WvjqQU58TMl73PBwZcfA+Zjc+ZuNtW12&#10;a+/036ZkKCOrumG99JqVG9Ys27B2+eZ1q2U2b5DbJi0P0WG7jIKMNMoQKEZAhvhwGGqLAJmt8sBm&#10;GYVN0vIbt8ht2Cy7bvN2YONGOWDzRvktmxS2SiuDNhTlNZUVtdVU9LU0jPV1dxrq7zIxst1p4exo&#10;7+PhFhgYEBEUtDsifN/+A0ePH/v5zNkLF85fvXT5xp3bD+/ee/zoYfSzZ69iXyYnJKS9TslMeZOb&#10;lFaZ/LY29V19xvv6tzl1GTnVb99XZOVXZuSVx2fmZ5TVva1qji0of5Zb+iCn5EFWUdS7srtJWZej&#10;X194lnz+Scq5h8lnHqSce5xy9E7s0Tsx5x7FX3mWfOVR3Llrj5w9Q5evlvnxxzkw8F+4cMms2Qtm&#10;z1k4f4HkzFnz58wVE9lBfxKQCgY6YjamFikMTC0ol/xNqWCglc8TmzN3IYgBmDV7/sxZ8z4JpBMM&#10;SCro4cy5GNir5i6QnC+xWExqleTy9W7+EcU1rfnFNX+DkqqCYmDMHJ9kvE6A3ILS8VJpxJExqTTg&#10;qQDmlQYiA/MKoo0NfKwWISJSaaZ3YrTQeTg6G09nAAT0i+igky4SpZvQ3ik4StbZRu+h0Trri0tN&#10;FeWcNZSdVbY7KEvbKG4x3LLWQmG74datFipqFpoGbtbO+8L3NFSXVhYnZCTuyUs0yXi8siRuXcWr&#10;HbtNvtdb9cPD23fNHYJWyxtlFDWVldbu9vf0tdXw27XVz3pD3J0wGPJ7W6mGOOmBJwJt1YLsVEEt&#10;YU6akS7aEc5aEYKTK3td9HY76ex3M9jnaRzmauqxU8vHRu9UpOfDK8ee3jh14+zeXw4HCjl3xP/s&#10;Qd9T+72OR7odCXPeH+hwMNDuSJADujrZRueInd5hS43j1lp7TRVC9WT2GMsdMFGI1JYOUlrjp7jK&#10;a+syH5lVESoyYaqbvBVXOios9dTdDEo7HWYH4SncSXOvq/p+N5UDrsr7XXbsdlaNdFINsVUMtVMK&#10;s1cOs4cW3KO410XlgLvqcR9dyCthNnKBFttCrORCdymEWMgGmMv6mit4mCra6mwPdjaL9HU8vNv/&#10;56O7L509cvfK2cc3z8fcv4yk8vxWWsy9rPjH75KfvU99iUmlKCux5F0ySKXsfarAK+kA5hWQCvJK&#10;wTsIKzXFKKlgh7/GJ5XqimIApCJgzCtILVXVwMdqaair/+2y43FqGX/G5WM+VotIoPlTRFwiRNQl&#10;H6irI3yS30lFzmHtevMlCi7bbI+7uJ0LM90T4HX+1+dldYl1pJjy5oxWRi6lM6mOklxPy6UN51BH&#10;kpq6YZT9vKr9SUX7/VLajULq9UL2jXLelWLGxcK2va/ynjUyHpS25rN76weHW0f6S1lkMr8Hx2eW&#10;djdmkHNvv7t3OvbopTfHfk0M2bl/s17oMtdzKi4/m/j86pXaWNjSPxBfUL377K1rj5PvPX9971Es&#10;7LJjouKinr5Me52d/uZdVsb7vPeFpcXw3wm0XwnAv3pDE0qRNXW1VTASqK4qr6worawqLC3LLy3N&#10;Ly7JKSjOzit8m5OXnv0+LSsnNiE5Ji7+RUzsk6joR4+f3n/w6M69u7fv3rlx6+bN27du3bkNnRs3&#10;bly/eePOnTv3Hty/dvv6lVvXrty8eunGlUvXL1+4fuHC1fPnr50/f+XCr1cuQHv+6sULwLVLF69d&#10;unDtyqnzl078cuH4ufPAsbO/HDhxKuLgkaC9+31Cd4cePH757vOYN7mPE7Iex+e8zKi4F5cTk1WZ&#10;UNCYXICLy2l+9a4pPqf1eUbDzVell6KLbiVVn32cvSvgpJKxq5lLyL5T1+8/T95l6zZ3nvg33/40&#10;b74E7IUBTBiwQxcAe/bfgR0lw07AgIHQmQ/BWXQsK3wMtraPGZ82xoNZZLxIMElMnzHnk3z/06zv&#10;fpyJ8cOPMzC+/2H6jz/NBH6YNnsWvJ3YsoWLVytqGr3Nr8grqv4bFFfmFwFj2vgcmE4wo7zPLymr&#10;rKuDKmrC1zUTQSoopuDI9bh2zCsIIuM3SCzMK+PVMt4u46XyAW4rjdNKY+FoDByNjloqCx0co3bi&#10;2nnocBmtg0DnEJg8Mr2jrKjYwdw02M3h18PhsQ8vpsXfL8xObq4pIxOILFb3k+i3uw9dcvIIq20o&#10;z8u5lhRtkfV8ZVXiovcPxO7unau1ZIKhzPpbt2OVjbw2qlrlVxMzM94Fu9n626m5GKw87L3j+UUf&#10;752y3lM8v8sAAP/0SURBVFY7Au21/Ww0wC6+1iAV9WB7DfCK3y6lMEcNsMtuF70DniZBNprWGpv3&#10;+9ru9bcLcTFzNVd3MVPzs9fzsdWxN1IIdjIIctQPcND2s9P0tVUD/O1RANrtYBhhrbvPRt9fRzZI&#10;TXqP5vZj+opnzTWOGysdMZA/oit73EDhoKbMCQOFi7u077lbPHHb9bOe3FGdLT7bxUO114Sby1rK&#10;L49wNtrtbhHiZABeQVeaOarstt8R6aASZrMjxEYl1FY91FZVwA6IL/tdNQ956Bz11IuwVQ6ylA/e&#10;qRBsqRS2UznMUsXfVDHAUtXDVNlaRzbAyTzS3/XovuBfTh68+uvJe1d/fXTzQvT9q/FPbiRH3Ul9&#10;ee9t/JPspOc5b2Jy02LzM+IKMxOwsFKa8wa8Uvb+I6/kZ1cWZENYwQ5/oSNgpfm/UV4EUqkUAFIR&#10;Ul1ZhXllvFoA7LssImoBRA6OjedjtQANja1/E1GdYIi4RMh4eXyOCdrBW7RD5PXDdLwvhRyNuel7&#10;5Zzd8WMRd+5fTE6PKau/k1lwKz0/rooYVYa7/77+aQnuPXUwqYmR0Nie3d77nsFPaO5+UEy9VUi4&#10;U9ZyKbfw+JvEoAeXohtyTiddPZt87tTLwyejIm5nHb+aHb4vxjLsiVHkE9OIe1Z77tnuu2e3/77j&#10;8Sgv/8s2vhfcw6/vP/bw6qmH9w5fu3L69s2fr18/fenir9ev/HL5POzKz144B5z+9dyJX8+ePH/u&#10;5/Pnz1y4cPqXCyfP/nr853NHT505dPzUvsPHIvcfCt6zLyBij3/47pC9B2BXHhC53y98L+zQPYLD&#10;3QJD3QPCXbxDXX3C3HzD3f0i3HyhH+LsFeTkGWjn6m3v5uPk7uvs4efq5efm7Q9Ax9krAHDxDnbx&#10;DkT4+Lv6BAFuvsHjCP3Qhtu5BAVGnDx06srh01f3HDkXdvBU6IGTIQeORRw5Fbz/qG/Efp+wAyF7&#10;TwBBEUd3Hz0XePiU78HjAXtPhuw/HXHwbOTBXyOOXA47fjfoxJPbKQ3nX5ZZh1009Nir7xCobeHu&#10;G3r43uNoHQPj2fPFfpo5Z8ac+dNnz/txxuxZ8xZ+SABi45AAZs4UnzVzITB7ltgYgtPmM2bC3l/I&#10;WFz4A6ZNn/1JRJwhRMRJQrBzM9h5HXGJMSQklyxeskJSaulCiSVLV61bvnrLivVb12/bkfa+VFQb&#10;f8xfkIpQJxggldKK2loYgjXiapsIDa1tYBRoQSoYIJV6An28VDA+F1l+LxUuOANH5XwMngY6QaZp&#10;pTFa6XQcg4FnsIhMdk0LLv51cnJ6/Imfd1vZaljsUn3y/BqlHUIOq6qZbOt5RM8y2MY5tL6xJPGF&#10;3+vnKrlxq6per31weFq41TRjubXWFl6+++6sUnd2jDhdQ6Tfvn7N3ljN30bR23zDkzOeNw87+1op&#10;Bjlqwt7f11rd11oz0F432BFdBgZeiXDRDnNWD3FQ3+NuCKN7K7XNEa5maAFnvRAX/SAnXcg3YS56&#10;oY7aATZqIQ6a4c46u111IN+E2anBvj7cXnWPo1aEjeZea61jdvrB6tLhKlsOam0/bax81kz1uL78&#10;OXO1k/oKx3RkI5XXA3vVpMEr13dpndLaclBldeBWqSCVNUdsdfxM1PRk1xwO8wpw3+njaBjoZIg+&#10;g51umI2un6Wmt4W6l6UG4Gmp6mOp5r9LPdRBN9IVfX/Ty0zJw0TB20zFy0jJy2iHj4mqu5Gyl7ma&#10;k6GimZq0l51JiLfTgT1Bp48dOH/m+L3rFx/dvhz94Pqr/4+19wBrKlv0t733TrHTS0gvhN57772F&#10;kEASegol9N47iKJiF3svWFBBkCYd6b0qoIIiCIp9nD58a7OdDMeZc8v3/H3es561V3Y2GY6uN79V&#10;9r5yqvL6ueqyi/XlVxsrrwOpwGEFlgoIK0Aqa16ph73y1yDYn1IZ6W0b6muDvNLXsV4qgKHBnjWv&#10;QGFFIBWYr7wCD4IJ1PK/kQrMV175mzP+R77WCcxXLhHwlT/+kQ2W8ToWcabWCfSw43sONLYUVtQX&#10;3K6POX4x8fSlYw0PLveMXuufLht5dn342ZX+JycfjJ/vmbkxPF8/+/HO2LO7409L+/rOd9adeHA9&#10;51ZhzPmYkBM83/1ejN0OPvttuces4i7b7r1Pza+y9D2ENIjbYJ68yT5d2ihEwoiDNgkgs3M9ko/F&#10;cAuCYg6kHqo4Bzhec2XHhUPeCSHBWTEhmTGsSI53ONctgEXjcryCQpkhEZ7cCC9epB8/MSAkLjAk&#10;NiQqyTcowi84MpAfxwmP40UmAbgQyQH8eL+wL/iHJQWEJwdEpgRGpfJisoKiMmF4UWkAbmQqgB+f&#10;CQiNy4AJiU0LBcSkh0ZnB0Vk8GNyuGFpoAyKTAuLzQ2NyQR1AHg1ODITnAAAleDoHEBYUmFc1r6E&#10;nANxWXuj04uiMnZGZ+6KzymKgwSzG5CUAZGcVpSUVpiUsSs+dUdyyu6M9OLMjH3paXtT0w+k5pyM&#10;SD958s7g9ba5oOzjNn6xrrwEOwafGRy/+/Dp6IQUYQmkNBr//VZRJI4EShFJFGgBiEpiJRAEgLg0&#10;HoGWx5HUJKSIWKySqqohBiOPRsvJyJDweCUZGQKJpIzFyRIJ8nJkZTmyEoAsq0giysuSFb+CJKsA&#10;gBco/x1o6wn6y7z9+rEyEGLg8ASHGEGOgSbq18a+RMQRwD3CIhJwRoEjjjQSB5IKEiuPl1dX1jE9&#10;fPpKz8Bka8dgW+dQZ+8YKEG9vWsYlA+6R/6BnqGObsCXIPJ31rtEgEAqY4+gsDI58wyUgpgCD38B&#10;4OGvr6Qi8MpXUhF4ZU0q76BEsoZANrOv3gJRTL1YAgHlycv3U/Mrs0sfpudf3WlsLL13LXdfnLWr&#10;QtdA6exc08RYw9zTkYWXi609ky6sdGdGJtM/aXy8u+yiX/Vlnfa72I4y1PGUrdE0CWMdtcTcUyEF&#10;l7GmrLRDp/smR3fkpoT5OIQx9BL8De+UpGQFu0T7WEX52kT72Ub72Uf5OoASml/hQLPxcWxbUEb7&#10;27Aphp7W6sAoiRwqiDXQdpYg53gOJB7gkkS2Q1KgQ2KA/VrpkORvFw/Nn1uBEmSIFBBW/OxzvO0j&#10;zVTS7fRSLdT30q2P+DonmSsXuZsCr4CYkmmrU+xtfzzEqyTYI9qAlOesl26n46eGzfJyqj5eXH5m&#10;/6n9+VfPH7p+6ej1i4duXzxSceHQrVPFt07su336wN2LR+9cAC1Hbl84eOfcgdtn9906U3zr9O7S&#10;koKrR/MvHcq7cCDn3N6ss3syT+/KPF2Ufroo7cSulD2ZMQd3Zp4+WnyiZP+p44dPHjt0/PD+C6dL&#10;YK9cP1dyrqS47NLJ5upbDXevwTEFlGtGqe5tgcKKIKYIkgo8/AVP1wOpQF5Zkwo8/PWVVARe+Uoq&#10;670CIxgQ+6IZ4Jc1vrLIv+Nvzvgf+VonMBOTM//IV/4QMDb2RMAGv8PRxnGe1ILMlBuVe+8P5dzu&#10;ONA0eGloOv1qWdypcwdrWq4OPD7X/fh05+MjrZN7agcK7/Wc7H506+H80M8/jP7ydH9NfmapT3qp&#10;e+pV6oGm+GMPiq6MXb73vKZmsbb04ZXUG6EeOxQV/DZYZW72PkrwP6EaUGJgkyhrHSUfsseZm2cf&#10;lOeSeDDwaEVu8c1Uvxw710T9sBJG7Dn/pEsc3j63gEJX3m6Wd6and7o/NYpJiwxkRIb7RycBMfDC&#10;M3n8DH5ENjs4lR2axg3L5EaAzj2bE5bJ5mcEhmYGhGT48zMDw3PZUbncqAIOIDIf4BOc4hsKSPLj&#10;J/uHpQACwlMFsMPSQUsgH2oHJYATnhYYlgQMFMBPDI7JgOrR6UBCPkGxLG40kx0DSt+gBP+QJL/g&#10;RKgSlsaOygqOzw9L3hmesisqbXds5p6EnH2peQfTCw5nFh7N3nkkpxAiv/Bo7s5ju/af27X/wp5D&#10;lw+W3Cg5def0hXsXShsvl7Veqeiq73na9WjlZsPgiRsN58rbTt1oPHOj/npFQ+nNqpNnr+/Zf/z0&#10;+ZvFB08eO3X1UMm5w8cuHjl+6eiJy4dKLuw9cGr3vhP7D587euIKPzLVxMJluyhGSAQjg4LW7Cal&#10;5uXk7/X09CMSlSQkkUgUHh6/QkijAbAAvhrLAnx1KEgkwAr/yLbtov/I5m2iW7aLbRUS3yYMnSbI&#10;OuDioASmEUegpVGy0lg5abwikx3WO/gQ2AJYBFYLMAosFbjyNd2DD7oAX8zxjwhc0tbRC/h3UhHE&#10;lK+SyuTcK8D/QS0vPswsfJh58WlqAebD1OK7qcWV6aXlR4vLwC5PFz9NP3/37OWn58vvJp5OXao4&#10;yYu18w0hF+23nZw4UluZ0Vh76MVs38zjh3Utw7a0NBtqJj0gcXC47WyJ273LGh13UO1XxA9HfBPq&#10;KKanZxCTf4mVdkZCm3LwYtnAUH80h8VnWIZ6qWWFW1aezQ6hGUWyLKO8rSJ9rGGAXeLZjkk8lziO&#10;Y3SAHYgjLEctTxuN6EDXlFBmMMMmBjiD4wCtFeY6gowSG2APxZpAhyS2CyAx0DnOzwHEhUgmCA12&#10;0d62Cf526X622XTLWDPlPEeDdAu1fZ5W+72sc2y1s6w182310szVk03VD/m5nonwyfWwyKWaprsY&#10;pLqZ3juQdTY3muNqFM2h0Jz1XK3U4kM9wr3tQCKJ9XWM9gY/18Xf1ZDPtAlj2YL2SD+7KH/7mEDo&#10;84BPGOxhFEIzhvAwDaaa8CgmXBejQGejUE87NtWKamvo4+GYEM0vyM3Yv2/3wQN7T5YcPn3iyNVz&#10;J25dPVtfcePiqcO789PLr5+7X3mttebmv86sQHP1/y6pAIa6WwZ7Ia8M93UA4KQyPNANAFJZ44tX&#10;ILUMDUO3Wf2bWr4SjEAtEyC6TDz8u1r+HZMPZ/6PfJ1FYL5yiYCvXCLgX6SSdfe2d/GBuKtV0Rdq&#10;k0o7Cu+N7KrpO9Y2erKjP+zoqeB9x0+0DJUOv9hd1Z97q3NX9UBJ5/Seht7i+ubK2eHm1/U7KjgZ&#10;ZeYFVSZZd4zSyyyDSox5R+0SrrLjL4WEHufxjnAybyezj1C99ul6HVBx2yXrXqjmnmdsE6nNyrDj&#10;F1ATd3vkHGGdqoi/0pSWd8GTlavolIW0yZRw34XhlGhyjuj67dPlHjYPO+HAP2oXfMDBv8DRI9bB&#10;lUNhBLP9Q8N8A8P92THriPPnJQQEJQKAbLhhID1kh8cVxCQXxaUVJ2UeSMo6mL/7zI595/YcunLg&#10;+M3j5+6evVp3+WZT6e3Wsrvdt6t6K6r7K+uGahpG65onGlofNrRPNHWONXYOPRiYbOkZ7RyabO4e&#10;au0daewcaOgYrGvrq2rsvFPbev3u/Ys3q05fuX3swo38A8dz9pdk7j6UVlCckLUzJjUvIjErPA5E&#10;mSRo2I0fxw2LWxtzi/YPCmdx+F6cKFZQrF9wtB8vgh0UFRQaG8RP4PDjA/hxQXHpIfHZ3OhMYMqQ&#10;qNy4ZJBv9iYkF0bGZvJCknwCwtlBsUzfUBqD6+TmzfLjM3xCPLzAv8gAUII6eInuHezlG5a3q6Rg&#10;93EHN9/N22UAqZm7wA9i+XKlZPDfbxYSEpXaLiQGssK27cIiolBogK0g6O5hi8CmgfUD8gc8ofJl&#10;RGttrh4EFBBW4G3zGCwRzjFYHGk9oB0e+AKsLVAWLE3GgytAuQcniycronAKGFkVWVU9V6+AprY+&#10;YAugk+b2flgqsFFA/R/oGmjvBPyVQv4RWCeA1gc94PAfpTLx+IVgBAxIRcDE7BevrFcLbBfYK+vV&#10;AvPoxXvAw4WPa7x/uPjm4eJrYJSHL16B1PL0xfv5pZX55dmJp82DU7fLm4r1rDfEpkrV3ncf7I0v&#10;Pec/2HVm7mnP6MOxqxXtLt47TZ1TwuN3NTaVHdltVVeq33GL3HQee4gvzLVD6xjbRu4sc487Lqbh&#10;crW8vrH2XqiXSxjdJIyhUrKDcb44IohuFMGwAoD8wWeY85lmET6WwCXxXCfQR0f6OtBsNJkOBhG+&#10;LrFsKptuzfe2jfGGhraSA+zTuY5pINAAqfjawAB/gLACrfT1swHXiWBaRDDN4/ytUwEUwxhjxXwH&#10;vUQjhR0uBpk2GvF6slnmajmWWmkmqpnWunu87Ao97WKstGPsjI5EBJ5ODuI7aoW66OSG08J9bHhM&#10;Kyt9Uri/ayyHAnsliGYe4ecUwrCP9HOP8qfGBtDi2bRErmdKCCM1lJkeyooLcI8PpKZwPDOCWdl8&#10;/7wIdkFk0I5oXlFyeHF23M602OKCzNPHDl+6ePbWrZu3b5dVlJfVVVfcr75bd7estf4u4M6Ny0Au&#10;TdU3m6quAaP0tlQBowDgOZX+Nmha5V+80tE81LlGd8tAz5pXeh/AXgEM9XcBqQyuAaQiAL5391dq&#10;+UowArVAjE/CXlmvlv+Gicnp/yNfa+O/5yuXCPgXqaRcu5FXWZ93tzv37nDGrcHoM007KgcSL9Yc&#10;ahw83DjA23c69tT14pqugjstxbU9+RVNqTdv5FSWHW6rPdR8Y1flrujTPgkXXFKvOSVeBi6xTyh1&#10;SCh1SrpJpeXrq3rj3DMc067He+6y0w2XpBQoWCXjWEXmV0dOH6zeE1TgnbCPXXiSv/98xLFrcdfq&#10;c641ZR64HRywy9AjV8MlXckxRcEtSyurjHu0PZ233569zzT0iDn/sHlgoSFvp33hxdgzlcXHru4/&#10;fObo4RMnDh4t2Xvg4I6ivZl5O5LTsmOT0oLCItn8cL+gEBabS/cP9PAJpHoHeLACnD28XWg+AFe6&#10;r5tnAMUr0J3BBjAD+N7s8EBeNOjQ+ZEpQAMxCdkxSXnpuQdTcw7l7DiRWVCye/+l3QcvHT15u+TM&#10;nXOXay/daCir6Kio7atpGK5vHW/tnG7vfdLa87Std7a9b65rYL5v+MXA6OLw6EvA6MRS78BcW8ej&#10;to7Jjr6Z3uE5QMfAXHv/cs/oh+HJt+OTr6cevXry+O3jmTcTj5ZHphafvfnt0dJP/TNvHwwvNvc+&#10;HX64PPMM+ko7MfPy0eOlR7PLz5c/PQFfip+vgG/TzZ3DGfnFFvZUfTMHG2dPa2cvU2uKsbWbkRXF&#10;0NItOCo1La/Y3o0pIk1gh8awAkO5oVFyyurQxAaeDO26x5OAKvAEMmwF0MsLBrJgYIv8fUQL1gxc&#10;h6KGqCTsJHAIgDMN3AgPc23ZKrxpm/DWbV+CCzxRD78EzgQ5RkwSKSKJkkCRkARFZS2jinstQCft&#10;XaOwVIBRQAVkl39xiYC/pPJv1SLQCQxogaUyPvWXVMbWpPKFpwsTT1/+aRRIKjD/y8gy/eLNowWI&#10;hwtvJxbfr/EWeGX65TuIF2+n5hdevJ5/NNvY0Jnb3JfaPLhHx2pDSOQ3jY2Uwe6Y7GTD6fG7T2aG&#10;Bsce7jte4cwoMrJJPHKirL217Phem8oLuk3XFatPk/eGSPvZEtSM7HiF1+0i9wmr291r6qq4cTkm&#10;gBLBMIrwVik9GlIQC41lxfjYASJ9bMNZlmEs8wgf89hASCohTGsvex26jU5GhG+Au6m3s0Ec1y2Y&#10;bgYNbTFM4hnmyb6WKf62iT4WCb5WyQHWiX4AS1DG+ppHe5tHsUxifCzi/CwSAqzS/axTnPViDMl5&#10;tlqxWvgcK9U4HVyiDnG/i3ERuL6R0k6KRb6HZaqTUQ7d/kpWagaDytAmB9lq5AZRgMPSwpntNaUn&#10;D+0oyk/MSgmNDmVGBHpEcbxCvKk8hhuP6cRl2HOZdhyGLdfLluNpBRNIs/CnmvlSTFguxgwnQ5Yj&#10;wAgQQLEI9LClOpowaA5R4byc7LR9xbv2FRedOnbk/KljF04fL7tyrvT8yVtXz9+7fe3QnvxDRTkl&#10;+/JvXjreXHervbGiq7mqr712bQQM8spQW/1w+/2RBw0AgVQGuyCvwFIReAVIBTDQ37XmFSisrNE/&#10;PDQAvAI9VuhfvTL+J395ZWwElgrM/9Irf3PG/8i/OON/ZHz88RpAJP9SrulkBi43BB1Mybpxpuhe&#10;W96d/qxbfek3uosbx3fc60u51lxQ1ZtwpZp75FJKac2+up4dZY2JZ66nX7u1p65uX03dgbrKs91V&#10;QftiIo4n7q4pSbq8e2/DxeO9pZyDQcoMIslZSsdTwTPJ3iPD1DSMbB5JtolVMw1Wsww2VnXT1PPU&#10;jtrPDNnt4JtjxSt0itpDS97nVXTGf/8VXvGNsIwL/mlX/BKv+ISepPoWuzCyKJwCbsqRrNxTeQXn&#10;U1JO8Dg7bdhF1gkn/eIO8S/X3T15raK6pb+8pute/WBH71xtw8TI5Epr98zgw6WOkWe9k4uDU2/G&#10;Zt7Pvlwdf/xhau7T2PSbpws/P3z6fmru4/PlXx7Pf1p48+ujuTfzr3+eW/r0dPHD4wVoI9uzV58e&#10;PXsF7YueX3n6HHoi0/PFD/D2gmfQc2Shcu7FO7gOt88uvn0MOpRny1NzS4CZ56+evFiB7xk1t/x+&#10;6vnrJy8/DE8v3msaOHDi2sWbDQ/6ZyfmPvY/WuodezE6tTw993bm2Zsnz8DPevfo8cvpp8v9o08H&#10;x+fq24aausfBu+53DDW09zS0PqiqvV9eXX2zouL89asnLp4DSb7k/LnCAwfzi/cHRyf4hkSGxqUn&#10;5+5JyNoVn7EjLj0vb8+hxKz8ogMl2Tt3Hzp5Jjkb5J40OWW1LaCXB2wXE5VAbReRFhb7txPym7cI&#10;wQArrAf2AQB2iYD17xU0gtOkpBDS0jIIBFJGBoVEotHQnnwo38DT9cBwWIIcTlaJKK8K3bhMRXfX&#10;3mM9A1NNbSCdjLU8GOroGW9uB/XRtk7glT/V0jUgoB2kmb+AHQOxPp20dnS3POiCae3sHRidHJmc&#10;Hp6YGnn0FOhkdGp24vHzscfzMONPXow9WRx/+hJmbG4ZZvzZK8DE89dfMTm/Anj44g0A2AX+uzSz&#10;8HZq8e2jxXeTL99NLXyCRsOevZ16tjK5sDSx8OLJ0vPZhfb6el5PX3DuXjNVgw0JMdubqjwqrrAi&#10;gzUGByqmn4z2jg1n7ChxZxVYOERX1TTcubPnQJFB5SWt9mvkuwex+Wwkw1pBz8ot70KLISdHRNu+&#10;qXvk8rkTQBVRPkax/to1V5Jj/I3CmUbh3maRvlZRLBsQLEAPDnJGItsxOsDB39XU2VglzNspyMua&#10;52EC5RiaSTTLKpJlAYjytgRxJD7ADpwPAJU4f1sAaIz2sYpkmEd4mYEylmWZ5GudyrIKt1BPstZI&#10;MVNINiQmaKGTtbGJ2pgwBbFUXWycLj7L0zLC1fD+6Z2lBbEJtsbJ9sb+6rgEN+M4lu3OlKB9eQnh&#10;HJq1sRyf48DzswygGXMoZon+7rE+bsHuVny6dSjNiu9hw6fZxnq7JPi7x3i7BNNs/FxMvJ2ARSCd&#10;gHogxZxDtQT4uZv70qycbLVoHhZx8dz8gqTD+wtPHy0+c2T/+ZIjV06duH7h7K0rFyuuX626cQ2Q&#10;l5J869qV7Jy0C5dPQctFW6tbmys7mqp6W6G5+rEHjZMdTRMPGkfbodVfo33g+07DwIPGwY4mOLIM&#10;dbf1d7UCBns6Bno7Bnu7+vuAWnoHB/oG1hgZGert6Rrq6RsFfukdHOyHgguQzaOh4UdDo5PD4xPD&#10;46PAKaOjgn0tY2MTgP+lXSbGp/+RyYmZ/yeMjU/9j2zIurkv+HB21MlTe6q7cm/1Hmqcy789nHOz&#10;L/VKW/yF+4C4i3WppU377g8eaR7OvVm3o7xl972mww1NRxqqkk4XGwQ6UJL9ok6k++wKUfHWxVMI&#10;ch44RSpaw5Ng6KVg7qtmF6HtkmgIMOapuMTalg3fmPp5sv9NW0C+ddAeq4ACM3qqjneacUyx866L&#10;PsXX/aOP2HmkaQIV+e/2DDnCjzqZnHg6N//KkcMVpZebq4dfPZn97XnNo1vJZ3j0TENOkZN7pPnu&#10;CwWTS48eLTwdnZmeW1gaezj9aAZaG/oUfEOchfv3xYdzC+AQfOUE2gD/noE5Zuah8sXKT6B8/vqH&#10;py/fP3v14eHcMvhmCvqR0RmoW+kZnRqcmO0fe9I7MtM9NNU58LC9d7y1e7Sla+R6ef2VsurzpRUn&#10;L9w8fPLy3sNnduwtyd51MDVvT2LWjpjUnIjEjLD4tNDYlOBoaPlAUGQKLyI5NC4rODorJedwen5J&#10;Ss7RkOiC5OwjGQUncgpP5+46tav4AvgSev5S1aWrNaC8Vd565UZjY9tEWWVnc+dURd1gXet4ZX1/&#10;/9h8S/dYdEquO5PLDU+i+QTbu7M8fDjOdBaLw2dxwj0DwlncaCMbN01jW0NLF4BfUAw/Lj0iPp2g&#10;oKamZxgQEhYcHqWsoS2FwqLWbhSGJZKhOzxiCUSSPAw8Py+YrhcMYcHjWgAQawDw4BUMHG7WA6cc&#10;xJ8rkqGgI4WQlJQGSEhIiYtLAuBBNgCUfqTR4lIoUSm0JBKPJsiT5DUiYtIfdI+3PBhu6xxtahsA&#10;OgFqae0Y/hNorqW1s19AW8fgOsChgP+VVIBRQDkOwsr/C6kAZtaA8woIK4BHLz4Cnix8BN8wppde&#10;Tz6fe7r0ZHq2pvw260iJphtrq7LehuR4kbo7rjuztEM5alMPmx7NjHYMDoQn5DvR0jy8szo6e8+e&#10;TtqVo1p+TrXlEulWMTbdF+ViKmfl5rvzarsSJULWmvFgaGJ3YWaYjw2Qyu5U15qraaGeOmFexhE+&#10;lkAqkUxrgVTiA+zDfWzczdU9rLSDveyAVEBAgcbHaCYRXubhDDPYKIAYX2ugEFACnaztcYEaBVIB&#10;xDAt4pnWiR7mkWZqmda6iQZyEaqoCCV0vCZ5p61+vqU2qGda6mW423ZfPFoc7BmoRdztYR2kjIky&#10;IucxraqO5xfG8/hMd4aDpbOpTkpYgLeLOcvRJILpmsn3L4jjZUWxTxVln9qVe2Z3/qUDRTePH6w4&#10;e6z83LFbp4/cOH0YcP304bJzJeUXT1RcOll+8didCyXll05WXj934fj+c8f33bx8uvTi6WtXzpdd&#10;v3zxwpkL50+fPXfy9JljJ0+VnDxx5MTxw6eOHz57/PiugvyLF8/v3Vd08kzJ1dJzFy6ebGys7Opq&#10;7O2839daO9RS97CzebyjCYhktK91sOPLNnvBLSbhFcawWvp7HgC1rHkFyisDgz2DQ4DekYHBL4+x&#10;GxkZHh3qHepbe7Ld4MAI9Kii/pFxUPkyRAYJZhz2ynq1/FvGoIdP/p2vHPP/m6/88Y9sSDxzJPva&#10;+cRzp5IuXkm7Unupd/n2yE9JJ5vyr3UcqB052vwQmpyverCnrntvbfuu8vrsy2XX+/rLBtpO1Jem&#10;nshzjfQ09LEi2StreevqBGhp+Mqre5ONAtVN2brGLF3rAEOnMGNKrJlLrKlrgrlliIFzrFXUfs7V&#10;noNxxylO8bIGHCkLPsk5Wt0pUtUzQTN6n7NlqLyqF9Y5wSXpbEHBjVNZV89kl57eU3njYNXtU/X3&#10;SspvXWq8Wz54d9/dgpBDrqxd+gF79PwL9NNPBpTc2bX7RGFOUeHO3QczM3bHxebGx+VERKWFhidw&#10;gqP9OeG+gRFMnwhOSBo7OJXHzwyNzIlJLErPOZxbeGLn3nP7j5SeOl957nLN1ZtN12+33ixvr20a&#10;rG8ebep4BEJP58Bc3+jC0OQySDmPZj/OPP88PvMWMPnk/fSzH0DumXv56+ziL6Ay9fzTw7l3409W&#10;AKAys/DhyctPoPuYe/XDzMK7568+P1v+8eW73x+/+DD9/N3k09eTT949nv8M0tLDp28nZl5Pzb6Z&#10;ff5hbv7jo5lXj2ffDo4/f/byp/GZ18+Wfu0fW+gZft4+OPdg5BnorXL3HbNy83ZnhVEYYekFR6/c&#10;uc+NTLV0YlFZEU7uoaW3Ol68Xh2cWNi5/7SJDYXC4PiHxHiw2Hh5dTNbZ0+/QHZwmKqWrrCEtLCk&#10;pJiUtKiklJCY+HZRMXhcCx7OWj8nL6gIkgccUNYfwjtOtm4T+W/YsmUbYOvW7du2CW3fLgyxNgIG&#10;MhB4dZuwxHYRye1iCOAVBAbYTsmZ4g1iSmsHCCWjDS19IKYAqcDlGgMQHX0CWh8MrAMcfuHfSaW9&#10;u39w7OHowxlYKoDhh09AXvl/JZXp+RXAFNQCNU6Cxvl3U88/PHr2fmr+3fTC8sPn03NLI8PjF2+V&#10;eaSmIx3pm+S1NuRkoLoa/ZMj5RKjLEZG6h4+nmgfGAwIT7dzT8jbda2ru/dgcUhOEqHivFrDWeKF&#10;PEQEDWlpIO/qF7HjYouUAc2Bm9Q1OJ6eEBbmbRkfYHLhQND5fcFcd41whkmUn7VAKrE+NkAqMb42&#10;QZ5mdrpkfzdzLs2aQ7MASSXUyyzUwxh4JczLFPYKkIcAgV1g00QxLWCpRHmap/g4J7iaRRmpZNnq&#10;xBrIxxsr7fF2uZEWdS6SE66nFmmglWxnWXdgd3GQX7y1brKNZpypMk8HfzbBv/xAeqK/C5dqG+nr&#10;aaOrEerNYDrbxoWwb108XZyd4Ut1pTnZelHsWR4OTA87b7pDINOV6+MewHL19XJi0h1cHU1dHEwA&#10;bs4mVDdzmrull7uVl5tliD+Fx3Ryt9D2czTLj+Ady0k5uzfvwoHCq8eLS0/su3nmUMWFI9WXj9df&#10;O91080xT2fn28uuJHN+WsitXDu4+mZ8+1ni35sKR3cmhnZWXH3VUPemsnWyumGq/N9pR1fngTkdP&#10;ed9gZf9Q1cDwPYiR6v7he/3DNX1D1YOjdQNjdQOj9wfHGmCGxhsHJhp7x2r7J+pBZeBhc/+jtq6J&#10;pu7J5pGnvT3j7X1jnf3QfbSHoGmXoRGgHGigbHgM9sp6tfx3jD78R9Zk8498rZ//nvXy+HdsSDpZ&#10;Vf/s497auvBjJckXboUdKD3ftnDk3qO8y42Hq3uuDEwdb+nNvHZ7T1Xtxa6BM81NtePdN9pvR+0K&#10;D0z3jdwZlnww6XDFibtjtcebTiSciXWIN1NjkdQZJFOulgXXUM9L08rPyDLA0JKjbcPX1fYmmPKU&#10;HaK03RP0XBPVrSJkDTloeY/tyjQJYw7J0Bety0Jrssjy7nLUVEba+aLUcweij+2NO30g58bptEuH&#10;40p2JR8tqh3vaJxp33m9IPF8qHeRpV0y2S1H0WengUeqQcqR8K7prqWPPyyu/PpyaQ3Qgy//uPjq&#10;xxevfp5f/gXw7OXn+eWfAM+Xfpxb/GF24RNoAfXpubfg8OmLj/CroALaHz+HbuU0u/RubvkjKEH9&#10;8cIK3LIWbt4+At3KU2gid+r5MnQbqBfvgEhGn74dmX4NGHv8GhyCHmT6xfuHs69AJFp89/P0M+j2&#10;6TPPV+Zf/TC7+H58ZuHhk+XpuZWZZ2/AS1Nzr548W5l78W7uxfvZ+XePnr6amn09MQPNpjx+/v7p&#10;wueJ5x/7ZpZG518lFxU7MjjufpEujPCrFe0v3v567W6DIy2A6h1u68w9dLx8+tmniSfgg71+9Gzp&#10;VnWzG8Pficoiq+ho6Jtyw2ICeKGqWnrfbxX+bsv2bSLigC1Copu3i2zavB3mq8Gur+Y/YJEAowDZ&#10;AP0ACQkm8OHZe8EcPsgrIMTAA1zQBD6OsB48/suUPngJmsuB74RPVMDJKhHkVAhkNS09y+r6zuZ2&#10;4I9hIBWQTjp7Jzp6QHb5fyaVofFHX0kF5JX/V1IBOlkzypfDtRbor8TjhR/B34rHL19Pv5iaXWjt&#10;6NpVds01NkbcwukbWbUNBdmEu9ddmBShPYX+U9PdU7MzLT2DrKBEc6ewSzceNDTVFRV4J0eIl59W&#10;vn+GfCxVmuOKNdZXoQcl5p2pFVKyCk7f29U3mBobHMoySeKY3jwRuzORynXXimCaQ3fuAl5ZJ5Uo&#10;byuOh7GNNimE4RDobhHgbhroZhBEMw52N4S84mkSSodK8F44o8DpBGhmvVTCPU3D6CaRHqbxHpaJ&#10;zsaRBnLJFiqJVqr7uO6lhfG3D+ZeyI1L9nRmaCndLd4Z7+awy88rQk8pzVY3zFSp6jBI96ERbB8+&#10;L9QvkO/LiTGz9/LixnPisgNi0hy9efa0AP+QJAozhB4Y5eof6uQbTAkMowdFe/GiKX6hdgy2rVeg&#10;LTPAytPXguYNsPH0dWQGOHuzPRjevjSncE+HADNdroFmvIVJsoVxpp1lAcUxy9Eyx9k639V6p4vN&#10;LherXY4WhfZmuXZmyWb68Sa6uQ6W2TYmCbpqORb6uZYGyYZqsbpKOTZGKSZacSYaO/wphTE+AQHW&#10;Zi7KJh4qRp4qxnSoNKIpG9CUDKiK+u4KehR5gK67vA5FTtsVQsuFrO0iq+dC1nImqTvKarkqabmr&#10;qDjJGXtp+8TTOifv9461DA53DA32jAyAKNMPI5h0+WoOHz78B75yzJ98HWgE/E0b/z1f+eMf2VD/&#10;FHpG/cXBgYK7d+LPXk46f3vH9dZ9FV1Hq7t23agqvltfXH53752blx7cvzPUVtZTGbuXH5LHiNsb&#10;sOtygkuorluEnjVPVYMmo8XEOMfrhB9xZ++2s4tUkXcVU3RChRYG7ru++8idvax0ByMOySJczigI&#10;bxokZxGsahWibRCgpO2D0wvE63MwWj6SZsE4NS8ROXchVRaSs4cWczIs5nhi3Jlc3oHEsGNpuWX7&#10;ks5lJx7LCi2K2ld2oHqqIulMMHufa8adiKiL3pQ8XYckZb9CG68U2/3Xdk+9fjK3At3sD/TIgEez&#10;y9D9Np4tPnz6YvbFq6fzy0+evXryfAmUoA5aAHMLr58trjx/+Wbx9QfQ+HLl48zcImicf/V+dgl0&#10;9y/nlt/OvXzzcG7hMXj74usF6ElK0H0An75cge4PuPwWeirfm4/zK5+evfrw9OX7mRfQbQeh/Q2z&#10;yw+fLgGRrE29fHy28B44Q1CHPgn4GM9fr/Hm8RzkFfCW2YUPT9e88vT5WwCogHeBxrHZ12Mv3j5Z&#10;+VBy5Zq5q5cLk5e//9yzN7+MPgHX++FCWbmLV4CVEyOr8ODMi+WZhcWZhZfPXr2ramxzoHp5sALi&#10;UrPZoVF0H3ZgULiVvasMloglycMPy8LgyRB/bkiEEYx6rR/gEgxqAQRT9+tn7wUpRwCcciBExQEi&#10;ImLCwqJCQiIgqcAJBk4q8FLjbaLSIpIoSSReBiOHwint2X+qq+8hyCvwhIogrKzRL5DKlxGwfyMV&#10;yCUPelrauyEedDW3A1FBPOgZgKUCSqCTf5dUBF4ZnV2C+Xd2gaUi8MojIHXQ+Pwt4M/JfPBd5P3D&#10;+U+gBH+RZp6Pzj4rr64Ku3LeJjZGQs98g4LmhiMHdI/u0WG4iZ85kTT9eGj04fS95m5aYKwNJfzW&#10;ve5rN87lZ7jFsjffO6tWU0I+EIdkOcvpGejGF5Qk778ppmCRuftke3t7BJce6WeyO9m19mpelI9x&#10;CM0ozMss3Nsiwscy3Msy1s823s9uzRDW3k7aXra6XJoNkArbwzzE05xLNQyhGgVRDII9DMEbgVdA&#10;ZAFeEbgkkmUBhxggmFifL2EllmGRzrSJtFKPM1NINJdPtFY5yHPdwXYu4tN3cmmRjqahdqbZfnS+&#10;tRHXUJVvqJxDsew+fTCLzXK1saWyeKrW3iQrNtqCh7QJk7YJl7QF8BF2oTK2MGEQdiFI+1CUXSja&#10;no+zD8M7hGMdw3FOEdChUxjWkS9jy0HbcgkOIRhLNl7Lge/lm+VJi9A1iFHTytbQSyMp58ipZ8up&#10;ZJDkM4nymSRyFpGcQ4AAFXCYQSKnyUJkysplycrmyJIB+WS5XKJcNkkBkCKnFKmiFKCl4masamWp&#10;bmCrrWOvo22nvYYWjJatpq6d9hfsobqOnYaOrZaerYaejSqErYa+naahg7aRvbaxvaaJndq9pusD&#10;kx2dPU39A12jgwMTI8PD/X1jQ4PAK3BkgUfDAKA+tDZ0JkDwEnDPCLDPGl/lm68O/9LM/zGsfOWP&#10;f2RD4unM4urjZ3ruHm2vLq6vOdjYcqCuMff6zbzr13beLC28eSmvtCT/yt7ssxlJB3nxB5hJR7y8&#10;knQDs61zz/MCsk08kjQoiSouscpaLARIGyaBRJNAEjXOMGqvd1iBnwPH9GR14Y7SMN8dhh7ZSh75&#10;Ci4Zcg4JiposjA5TxTXGwShQXZ2JtYlSs4tWtggl6vhK6gSI6HPE9bkIHTbeJETLd6dvzJkk36LA&#10;yFNhoUfYtDS31DPJRTcLOYVeNqEKTglK7tn6rD022XdDMm9xg484U9MN3ROtUg4n9DwZffL67dyr&#10;H2df/gA/1gLYAkjixdKHr1hY/rjw6j14CQCk8mL5HVw+W3z1/OWXFgA4BwA9X28FOl9w5tKbT/NL&#10;b0EjqIPK4vJ7wMLSuxcv384vvnm+sPLsxeu5+aUXL1eeL7yae/ES8GxhETA7/+LJs+cLy69eLC3P&#10;v1x6vvjy2eLy85evni2vPH/1Br7tIPgAcwvLs/OLj+fmp57MTc48HXj4qHN09F5rY87e3a5Mb1em&#10;P7BIWEJm4cGj8Vl5Lgw/BxqL7hvCZIf5BoWZ2js60T3t3KlOdC8Ky8fA3JagoLZNXMbcziWAF2bj&#10;SBESl9kuhhASRUCDTmvAQQQOJQB4jRZA0AgfwiYACWbjpm3r+SroCLIOfD54I7AIcAkwCvAKsIuY&#10;mARsHeAkaNIFvpk/hoTCy+HJyrIKmgSyRlxSXmfvZGPrALAICCvAKE1tAzBAKhAPegVJpQVo5i96&#10;17Gmk/bu5rYvRmlq6wD8O6mMgs5+bV4NMPp4AfYKYOTpS8D/Xi1rUlkRSGXqGQTwytSLH6HR0edL&#10;c/PDDx+eunWNfvKIHj9ERFlng7rBhkvn7PJSSEw3mdvX985Ay21mL9y8R/GNdPWNb+waO35iTyzf&#10;INr/25rzGjVHFXeGIZ1t5HVMrYrOVoTmnJSQMzl+8XZdbXWQt0MCx+x8MffqkZgQmkEw3YzPsOQz&#10;zEMZpiEeptCueD87oAS+pynFXIHtbsHxsIaTCptiGOimB4zyd6msH/UCRoHbgVGiWZZAKpE06N7A&#10;PCNZkFESTRTCtbDpVmr5FMMTwdQdVOtANXKUtUm8s3WIsQZVXiaV5nAmPc7P2NDdyMTHO1DDxEHJ&#10;yMnYxV/F2E3TgqZlSdex9NC1pAJ0rCgaVu6q1lR1K6qJA9PMnmluB2Fh+xd2zv62zj62Dj62dkxH&#10;J18XZz9rC5qFmpkrVi6UrBKBV0oiqebKqmej5AvQ8jswcoVY+QIcOR9PzsfJ/4kiKHPXCQaUAuXk&#10;4uUBOTiFdLxiAkExjKzkp6xEV1N211ShAMFoqrppKrupK7mqKQIoavJUDUWAu7ocVV3OXY1MUZWF&#10;oavLMzSUmRpq3mqq3ioqPmrKPjqqDGMNJyPVm1dODAx0DI309/T09PUN9Pf2AXlAYWVwAAAEA1cg&#10;zfT3DfX1AkAFIDgHAGnmzz/AMF/9Gf3zD3yzZMgu0ODYo7/zlUsEfOUPAaNjjwRs2HGTk3M1fHfF&#10;ocMNt4sqK7JvluXeKsu5dS3r+rmUSweiTmQGFrE90+xDd7qkHHRnp+l5RKuEFtqF73Lj73JNPcEM&#10;3WvnlqDoFCMPunhLnpI6FafiSpS1QlMinQ/fOpJ4MDwg28wrSyHqlIn/QSXGXiLnmLpFnLgKc7Ma&#10;DVN4I+PmyFkFipQmC6XqKaXNkFF03a5E2abmJazhLaLMEiG6iZI9ULaxZkEHvH13OXoX2gcVsyhJ&#10;TlEHY9uftx26k2/JUXZPMnSKV7eLI/vsNIg87bKjnB9/kusRS0kuzhl59mzx/S8gqbxY/Li4+H5x&#10;8ePS0kfQy88vvgZd/MLSm8Xlt4uv3gBAz/7y9crL16B8tbC8tPwGRJb5pTfLL5YgAYA+ffHl64Xl&#10;lZdLKy+WXj97DpSwBE569fbD8/mXy2/ez869WFp5N/8CNL5eXFx6+XJ5+eWrhRfLc7MvHj18PDw8&#10;Cv6KdHZ2t7S11tbXVFSWXym9WHLi0O7iwh27ciOjw/jhoRwem+XnS/dmejCZVJYPwMPbl8JkuHh4&#10;OLi5OLg4O1Gc3dxdqTQ3ihfFmU5x8XCjMD1dPRksbpA7K9CNEUjzDQIucaEHONP8nej+vKiU1Py9&#10;8VkFRtYOOmYWWsYWdhS6rYuHkqb+dgm0nqktyy/Y3sVjs5DExm0i20UltgqLgXKbiLggW8CBAw4f&#10;AHhca/1wlmBE6x+B0wx8/noQCKQAaWkZAJxyACDxSEijAWLSGAmZNbXgFEjyWg4uzPvNfWvTKiNA&#10;KsAlja39gDWvgMM+IJW/AId/0bOOLgGwTgCNrQ/+nVRGpp/BXoF4vCBg+E+vrFcLbBfYK+vVAoBi&#10;CrDLF6lAK75gqUw+g5IKSMPzC0PDA7vv3HArOaDh5/O9rOoGS6et1y67xoVJ+9NJt64fmHo8MfTo&#10;ye6Si3Y0Hjsmv+5B7949qT5UbGaESN05zYZj6jk8pJ2NqoaZ/cHSBvfgLLSyRWX9g6sXz3GZNslB&#10;5tdLwvemMtnueiGelpE+9iGepiFe0D0WI1mW0SwrIAaeu4GzsWywp62fqxnHw4pDs+C4G3HcDTgu&#10;umxnHZ67fhAVUsv6sAJPsYCwwvc0gV7yMAJGCfc0jfAwTPU099fBxttoxZmqRuqQonUJ0dqoKB1s&#10;opFKrLFmvI1ZGsUh2lqPb21wOC0xxtfHz96RZeekIqdgbWTsbWtD01DhaCn4yaMCFHH+CthAeWyA&#10;HMZXDukjj2TKy3jLodjyJDZZlkOWDSQR2QRCIB4fgMP7Y3EBGCyPSAqWJQcTSUE4QjCWEI6XjSSQ&#10;E0hK8XiFaCQhDkVIw8ll4UjZOFIGGpuJw6XjcWl4fCqeCEjDyWZiZbMwEJlYYhqemIIjQOBxKVhs&#10;Mg6bhMElYAnxaCIgGkOKwBCDcaQgPJmLJgJ4KCIPjV8DF4zCBaMxISiIUDQ2FI0OW0coEhGGREUg&#10;sdFIXDwSG4fGxRDxIQoEtp7qaP3tx0OdHS313e0tg709A339UC4Bzuj7wnBv71BPz2B390BXV39n&#10;JyhBHbSAdvDqaD80XAY8BP8Z+vPPF8Osc8wXsUB/xtcepf/w73zlEgFfuUTAyOhDARtyL/plXQgv&#10;unG0uKKioKw2v6I1t+J+zMVLadfPsfclG4damgVreSQaMxIN6VGaDmy8b7KWX7quY4i8lrsYLV7L&#10;N9uYmanvmqhmHky2CFY2ClBWpKD1fRV1WHIEO3GnGP2AAjOHOKxzGtZzpyxtF55ZTGIfVPbfA9y9&#10;UdFdVJ4iIkfZruoloewhqumJkHcS0aQjgV2MeGjtAAmdAKSOP1qJLmnEIXlkGrD3OLLyHOwiLZyj&#10;3CqGakZXxlKPJMbs55YNHeUVWzolYOk58t47tEMOuPH3+QRm+tcO1D9enp1bfPF8fuHJk9n5Zy9m&#10;Zp48eTo3Mwsx/fTJo8czkzMPx6cmgK1HJocHxwbA/1f1zXW1jTWXr1+6fvva+Ytnrly9cLTk4JGj&#10;B/bvLy7aVZibm52WlpK/IyclLTEjKzU6OjI1NTk4mBcTE8PhcIJBjcvmsP0CA3wC/L39/X0DAvxA&#10;O3ftD6jwgoNCw/jBYfygsOCwCH5sfEx4RBQgIjI2PCo+LDo+JCoBEBwZH5WYHp2QFhWfGhmXFBWX&#10;GBUXHxMXC87nR0ZExMQG8SN8A3huNEZIREx4TJKXN5fuE+TB4vpyI4OjkxiBIQFhUUExCSFxKWGJ&#10;6eyIOFBywqE72QRFxIVGJ4KSH5XgHRAkjSaKS6EQaJykDBKFBg74c40W6N//da5eZN0S4b8jmLcX&#10;RJn1KUcQayDWJuoF0/UAuP1LytkqAti8TXSriJSIOFIcgUXhlEBYuXL93v3m3taO4fqmHqATEFlg&#10;rzS29v7llbXUAh9+ob0H8JVUmlqhjAJ0ArNeKqP/KpUvPH4+MvNivVRg/k+RZWL+/eTz9+uTytjc&#10;e2gXy+zzZ8+6uh9k3r7uXLxLxd5uA4q0wclD+sJp5wiuFNdHtfTi3sdPp4YezWbvOWXqEhCXfaCs&#10;unbHzjhnG6F96Zja02p3i8kJLDEbW111S8rB66023nEKunbtnQMHdxcEM6wy+Jblp2Lyo92AGHge&#10;ZmFMmxBPc2i5sKdplLdVhJd5sIcRyCWuJgph3k4+zsYgr7DdTQJcgUgMuRR94BuOmx6XogfUIvAK&#10;8BBQC7zOeM1J+uAEkGaAVEBSiXbRCzFT2selFTIdk+3048zVkmxUE2zUIkzUYm1NQqyMuFaGbFPN&#10;cFerYLo715Me6Opop65op6oYaGpIQYhHyuH5UkIJGKlwaclQhEywNJorheZIIdmSMjxxGa64VIC4&#10;eICEKEdCgispzpOQDJKUguGKS/DEJELEJPkS0hFS0tFSiChJ6ShJmThpfLw0MRkll4yRAz5IwJBS&#10;cCRgEcgQWEIsDkCKx5ISMOQU1BeS0aQkDAmcnAjOR+EAMShsBBoThsIGI9E8BPRhAsSlfUWlfEQk&#10;fEUk/IUl2MKSHBGpIBHJYFEp8BlCxSTDJKTDJCQjJRDwh4mRlolFIAHgakAk4MpAY9kkhRxZ+Uyy&#10;bDyZEKGhcDkx/M7+guGGipnBztGeB8N9Xf3dHUAbX+jpHOju6O960NvR1tfe2v+gbaCjfbDzwVBX&#10;x0hPF+wVwGD/AAywCwzILuAP5Kd1avnilC9Sgb3yL+WaQuC8sr78t175F6lEHo2LOZax/+7NPRX1&#10;BeV92XdHdjZPFrX10AoTtQJNLIL17cN06AlWLmEG1mx1+2BVj2QdWoqWVQjRKABpG6FoH6VqwiWa&#10;cGW1fTCaLIyaJ1qZjlbzxGqyZPX9FQ05SvqBcibBcvoclGEQwiYWbRuLsIiQtI5Cm/BQRhy0nh9S&#10;xwepy5LRZaF0mXiAnh9Wzw9tHIAz5xAtOGRztizAgidny1d0itWw4JPtY5RsIuTckjTc4jXAx7CK&#10;IDomkKnpiowsZbcUok2MjFMiybvAKLjYLe14cO6hmMTskPhkflpqQmJCTHg4PyomEvTm3KBAiFC2&#10;D5vh6UP15XgB/LgsdohfUBg3PDI0OjYqISEuMTE+MzsjIys9KyMzMz0jKyM7KysnKyc7MzcnpzAv&#10;pyA/JTW9IH9XakpOZmZRTt7BnPxD2bn7UjN2ZGTvik/KjEvODI9LiU/JiohNjo5J5AaHRyakBYbH&#10;+ofHciISQyOSeaEJ/ryYgJAEfkQmOyQ5MCSZG5HO5MV4sqO92bH+QcnMgDgPnwiqH9+JEUD3B3HE&#10;x55CdaZ5UugMVxqNQvMAgATj5OLo4ubq5k5x86B5eDHoLF9PvwBmIJfBCQ6MTHJicq0oTL/QqKyd&#10;ezeLS/7n5q32LhQ2j+9GZUpIYLdskdi2VXzrFrHNm4QA32/cClg/ogXz7XebYb77fgsAPg0gGOyC&#10;x7hgnQDglAMPaoG8Ipirh+dmBFlHEHcE7fBLWBwJT5DDEaFVxXKqunlFB1u6hhraBxofDNa19N5v&#10;6/+3POgTAO3p+ZOm9i5AY1snYL1UunqHBoYnRsC/ivGp4YkZ2CtDk49howzPQFIZevwCMPwEGOWL&#10;VARGEVgEVIBCQAkaHy28BSIBJ0xAOlkZe/F24vlHACwYEFlA48jcwqPFxcfPnjx/1vGgMbnsGjU7&#10;T1vTYANBYUMgR/NgsTvTQyokwKCs9ODMzNjAyHRs5lETJ97uQ+cuXbucmsmzMv3myiGVyhLC9UJ8&#10;FENC10Ddgh5xtmFS04WtZ+PaP9iXnRQS7m2xN9Gl6nRMDMsw3NMsxMMy1NOOT7eMZFrzaSaRDAtQ&#10;CfWycjNXYTgZBjHtA9xNfRx1A531eG76XFc9jqsBjwKUox/gqgsAlSCacaiXGeQkhnk4yxLaPsm0&#10;AC08DyMu1RCUIeAEN/0oilG8u1Es1STSzYjvYhLhYh7lZhlOsYxiOPKozkF0V467XSzXK9iPHshw&#10;53k5+1sbcPQ1vNAIH0lx1tbN/tu3hElJxGPwEGvJAO7fk5HEJBQROAAA3AD6fdD7wwIAh4k4IiAF&#10;Q0zFENOwpAw8OZ0ol0lUzMIqZmOUsrBKaRiFJLRcHEo2CkWKRJPCZPB/IY0DREhBREphAeFSGECo&#10;FDpECg2JTRrFkUYFIlC+UgiGuIS7kLDTli32Gzc6fvetv7hIPA6TS5bLJ5Hz8aSdRDlAPpa4Ey8L&#10;KCDI5hGBPGRzSVB9B2gkKoATiojkneB8shz0RlkFADghlUzKNNd521U73V3f33G/r6Oj90F3f3dX&#10;f8+D/q72vs6Wgc6m/o7G/vZ6wJft/e2NQw+ahjpbhzsfDHd3wnYRCAZkl7GBgbGhYcDo2o7L4cGR&#10;kaHRL4C/9sMTa4/P/++An6wPPVx/bBIAryX7O3/KCWJDZtnpyFMHUi+c5+49cLJzpPndL9emZ5wz&#10;Yw2CHJwTnGz5xo5hxk5RZhp0WS2GrHWolmuCtlOciimPYBCAtuIrWPGVDPwJer4EbRZei0HQ8CSo&#10;euDU3LFqFDxA3Z2gyyDreJGALfR9MMaBKMtgvF042TFK0TKIbMGTNwkk6XljtGhITQ+MDp2sx1DS&#10;ZSmas9VteNrWgVrW/pouQcaeUTaseDv3CGNanKF1sJyhP0KDKewQI++eou4UL2+fQDLhS1hHI6gZ&#10;IM2Q3NLxrukEl2SyV5Y+O8cmIt8zNicgLT8qKSMqLDIYGCUqOjYyKo4fFhEcwueFhnBDeYFBAf5c&#10;Xz+Ojy/b2zuAyfTzYnjTPJlUmqe7uyeVyqBRPGmgs3amuDu4uNo5OVs72gMsbe1s7ZzsbJ3t7Wm2&#10;9l4m1l465p5Gdv6Gtn4aJh6qhlQtMy8tSy9FIxcDRx8lQxcDG29zN66pK0/POdDYM1jJwtPAiUPn&#10;ZflG7nTxSzV1iWSG7i44fv/YnZGz92eudryoHP5YM/FT1egPh6vGDlUNeKcWqzsyZQ0sZWSVxFHY&#10;rSLi327e9t3mLZvWVudu3gp97wflxq3bvt+yFbz0zaat/7Fp64aN24RlSKzgaKpPkB2VIYbCfy8i&#10;tlFYzNzeKTAonOblh8HIA69IS+NkZAhIGRwAnpaHV2QB4M0oALjr/zvwGBdi3U4UeCwLDjpw1oGn&#10;6AWZ5u/rj7+EmD8BLeBVobXlxWJSOGmsnIU9pa6lu761Dxilpqm7qWMI1P+Z9l4B99u6BcA6ATS0&#10;fjFKQ0s7oLsP/EObhIwy9mhofFoQVoan5iBmIK8MzszDXlljAQB7ZX1GAV4BjfVdwyeu3qls6Zl+&#10;+R68BPnm+evR+Tfjzz6MP/s48ezdxLM3cDky+2pyfnlm9uncbOv9eyGll23DogiK6htUNDekpjvm&#10;57jS3dCpiQ63bhQ9fjzcOzQRFLvH0TP6TnXTnn07IiI8rEz+q+yEVsUR3OU8PMPqG20DzfDc46fq&#10;xpC6Tu5+3I4HzdFcWhjL9EgW48IeHp+uH0I1CqaahdIsQjxMwzyhPShRTMsIBogLFu6Wav5UCzbd&#10;GkjF38UASIXjogtLBRDopgdLBVQ47tCqsBBPUyASoBMYUAeNwChfpOJuEOZuGOVuEOVhEkUzi6Jb&#10;R9NsozxsIjysk9m0EC83f4oD290uPzE0kufjT3f2d7Yxx6McZSRdhIVomzd5fvdtBAKRISe/NvoE&#10;UgV5rSSl4ggZmDXw5CycfC5mbWpkbYIkDy2fjZXPxstl4cjQ4BWalIEiQmBIANCYS1TIJiqBi0RK&#10;oXnCYv7bRPy2C7HFJNni4oGiEmxRMTYohUXZwuIAn61CPltEAN6bhVlbhBlbIby2ClM2bnHbtMX5&#10;u422//lflhs2WG74D4fvN9K2bkuRlQViKCTJFeBIgEICGZgjH43fiSUBCtcacwkQ8AngVQhwSCQB&#10;kQDyiHLAN+AKWXLkOHX5k1HcsZa7I93NkFQ6QYpt7e5o6W5v7Gpr6G6t62mp62muBvS11gL6W+8P&#10;tDUMPGge7GgZ6miH1TLU0/OvY2LQnpg/d8aMwAjUsvb8kH/L39WyXh7/jg3+h8757juWcKE04fyF&#10;9GuXIk/to+aG67BtLEJtrYItHCJtWFmeRmxdJSrRIFDZPFTFLloVZAW7SCWbcGAUBWMOSd8Ha+hL&#10;1GMRgDw0qXg1N5ySI0bJHqVoi1a0Qxp4ypv5KJv7qph4yxl44bU9ZNQoCC0a1tRPxchbUdeTpEHD&#10;aFCRmnSsHkPBwFdDz1vNIlDfjmdmxzaz9jG2Zhjbsszsfcwd2ZaWPjpAPAY+ZFOugkeaiVuKASXD&#10;0DFZ3Sae7JBAdkuXc88CyNJy5b1y1S35eI8EfY8oMxUrrKoJ2SPAzZVF0bcwtrCxtrC0trG1t7N3&#10;trC0NbewsbSysbKxtnd2snV0sHawsbC1NLE0NTQ10Tc20jMy1Dc00DPQ19bRU9fQUlRVk1VSwsvJ&#10;YUlyeJKCJIIgJkXcKia7UUrVhZd1/8kvzYur7a9WO9+sdq5AdL1fHV9dbX29ahNRSLAN2X17tHzq&#10;l7Z3qw2vVx2TDpNdYzzTz1c+XY08XqvknuBfeP3Wo5/Lnv5ydnzl7KOVk+OvDg/MlwwvXph+W/Hi&#10;p7RrtThbD4S2ibETxdLRxcbR1cbRxcLG1sDEVFdfT0dPV0lFWVFZiayoRJRTxBDlkDiSFIYkgSIh&#10;8MpCUgRZVT0XT//YtFyCkrqINMbY2s47IIjq5YvGyQmLyYiKyoiJIcVEpYWFvkybCzTw7xwAogmc&#10;UeAWuHE9ghPgoLM+2cCxBs404OLgp4CfBc+pwLEGJBXgMwJRniCrSJRTJypqquuZ3bxb39w5LEgq&#10;oPxn2noE1Ld2CQAu+Ys1nQDuN7f19I/AUhkafTg4NgWkAu9/HHo0C6QyNA0BpLKOf/AK7A+QVFoG&#10;Jg+fv77r6Nnq9n7gFcg3IMQ8ezs292ls9vP47IfxubeTs29BOTa3dmfiZ0/n5uqrKjwuXtan+2zH&#10;K23QM9mwu9grKsyW6iy/t8jr9q3sp88Ga5rbXBlxSTknGtraCouS3JxUqfbbrh9TLj+KP5GGczX8&#10;VtfMMOv4nazTtVtljXJ37y+/ddmfahblbX6hOGJ/uncQ1QC4JMLLMpJhBYwS7mUZ6mG8ll1MA92M&#10;gFRCvB393M0DqWbgMMBJN9BJG5YKEAxsFIC/iw4AmsBfyytALSCvQHskGeagDnsliG4EflaYp1EM&#10;0yIKnEM1CaIYBVPMw2jQNvjUYGYYi8KmOQUxXPbnJwOpBHpSPEwNjKQlbUTEnDZt8d4qxJeQTiNA&#10;CknDwkD1tUNcJgYiC0vMQcvmrmNtFkQ2AyefjpXLxMplYeSAcvKwCgVYxQK8UqYMAbwll0DOxsuC&#10;6ySisfEYbBwWm4DHAxIJhCQ8IZlABD8UAMJNKh4ijSAPk0pUSCcqgBKqyCplyKukyymnyioC0hRU&#10;spVUM0AQIRCzceCn4DNxeFAH/sjDEUFY2bEGqADgFgg8CQI6jZhDJAHAIWQjHLFAUSFaiZThav2k&#10;4353073+rgcPWpo7Wps62u53tNR3tdR2NdV0NlZ1NlQCehvv9TVV9zbX9bXU97c2DrQ19be1DLS3&#10;DnV1AIBaYLsIUstw/8Df1bLeLn/n72oBwPnm7/yLVPina6Iv1MZfKN9RXp1z83LChWKLSHdNPxPz&#10;EFvHKJeAPLZPrq8STV7HV8EmQsM1SceAjdL0Edf0ljDiYuDhL4cINbswVRM/OSMfoA1ZHSpB242g&#10;Q5HVo5D13eUMaHIGnmRlB4SsjTh4ScOdIGeLUnQkqrmqKruqKLnIK1OJ6nS8BgMLUPNCarGQWl4I&#10;bS+0PoNs4Kmo56FiytS35dg5Bbtb+VOsAr0cQgLsQny9s6N886N4++OZBWxKBs0qxtw2zpCSaUrJ&#10;0HdL1aRnG5gHkwk222x4uoFpDCOq/mbs1u04cSsPB2VdFUm05FbR7aKSEtDD0sURIqJS27aLia7d&#10;oQS6u6KI5FYRia0iUluEpAHbhKWEhaWh9VFiiK1iiM3ikptExAGbt4mLS+G2iGA3SshvEJaXdw66&#10;Nfvrtbnfrsx+Pvvo/e6W5we6l0tG34L67cU/gk9Xb1CnBR6ovjb9x9mxT+VLqym3exUZ6VZRR8/2&#10;vku73Kvvv4OVU3q+/8OliR9PT3w8PPZ23/ArwJ6+xUuzv52ffL+3doRk54s1sFcysMTIKQtJoraI&#10;SQqLQzsWhYRB7ywiLAI66C+T7eDzbxEW3ygkAfh+u+Q3WyQ2fCds4+zJDo3RNbPdsFFIUUvfl8un&#10;Mv2l0cRvNwv/57ebv/t+66aN2zd+/2WwC/YB6P1hAQCAANbSA7RDBdYAcA8IInBSAcDz8IIhLDjx&#10;wGkGSELQDgcaONMIgI0C55t1UzhS4P8OGYycFIasoK6/9/Cp6kagh77a5p57DZ1fu0TA/ySV+y1Q&#10;RgE6gYGlAmIKKAdGH41MPhZIBTA4NQukMjD9fL1UYK+sHwQDCAa+mvrG/cMTKL5B99r65t58Hnv+&#10;cuz58vjce9go43Mr8E3DRp++nZxbfjz7aPbp3Rs3rU+fU7N2+hZB2GBstaH4oJevt6Wbk+aRwz63&#10;ylPn5gev3aqwcuAcP1t1sfT8zp2R5kYS0TzizRPKN4/gd0ag7A22G9vb7rxYE118XVLZ4nZldemF&#10;o/4Uo0Se052T2UWJQCqGXCo0AhZGNw2lmQGpgHo0ywrU/Zz1Xc2Ug5j23q4mQCocdxMglQBHLVgq&#10;UP1Pqfg5a/s6aQGvgEsBqQTToQ2S66UCQTcKZZgG0Q0gjdGMwA8CYQjEI+g+Kzx6dIC7r5t1EJPC&#10;ZVHSYkM93WxCfTw9DPQNRERtt4h4CUvGE+TT8WSQRdJQuBy8LAyQAdRrEwh5eIhcLCkbSwaACALO&#10;hIa51sgkKmbiFUCIAaklBy0H4gtgB0YhH6OQhyEDDwGgeXiQZtbemE1SyCTKZxHlMwlygLUARAZy&#10;SkfLpqJlMzDkNAw4XLMUTh7KRkSlHIIiqMCN2XgFcJhHUNiBl9tFIANA/gDmAHYBJTTqhftLJHB9&#10;PTl4CPDfBcp8HAFQAA7lyf4oyfFr5yYbq8e627pbGoFROlsbO1vvA6N0Nq8ZBZLKXUBPQyVAoJa1&#10;yNIEAHkFnmiB1fLVgJhALfBoGOArkfydr7zylUsE/ItU6pdW7z3/qXHpt4bFHy4Nj10d7wVR2TbO&#10;0zXJyzXRnZHDpKa5GfG0jLjKFsGKuiwZFU9hbX9pYBRjHt6IjTUIwOqyUOo0KTWKlIKjmIqTlJY7&#10;FsjD0JNsQJfVcMbK2kgSraXIdjKKrjg1ClHBmUC0lsWaKUYW52ScPiiuK5twIo1/gKvqhVWgS2r6&#10;SqvRt+p5i2l6iat7Sev6EDWZJHVPOW2Wjg7D3Dcnqff1x7EfVusevxv9aXXg0+rA5z8m/lhte/ND&#10;29t3za+eVTzu3qC0baPG92qecrZh+s4xJm7RFpQY28xTqbmn8lyDaRvR28VlJfSs9GTV5bdLiUuh&#10;sAgUUVwcIymJQyCICAQeIC2NAxFk7ZEkRFFpkogUEXzTF5LGb5fCbZXEbpVCb5WQ2SYuA77gb90u&#10;Iy5FFkepbcToyBjTb07/UDr7c9ny6sWnP5+f+e3kxGcgldL5P24trJb0LG5QcrOOLrkw9Onqw59A&#10;HLn28BPZNRZjHbanYrK48pEGLdMrvfRC3+ezAz+dmfj1+MNfSyZ/3T/yw6HRH088+uXsw897Gifl&#10;KFxJLStRooowArdZREoUgUViiNBzusD/kGhRaG2upIiEtKgkQlQKKSaNAolEHIHFk1QweEUcUVnP&#10;yDokKsXKkSaFU1A3sPQPiaL78dT1TESl0GicLLgUSAZozF+rtr5CMLS1vt+HBQNXBFEGjimCBPMV&#10;gsgCgAUGAwsMdhg4bU1ga7vrRZFiMgSAl19QTVM3MAo8zPW1S/6ktrVbQF0LcM8XgEsA9c3tAOCS&#10;+qZWGCCVvsExEFOAV4YnZiDWRsDgdV/QLP2fcyowwCUC1ksFVOBBMFBeuXvfIyCUwYu829z1cGHx&#10;4cLS4PTioxcf185fHH28MP705Zpani+8nO7vO3WzzG7PQbKy7gZJwgZbl8179tIoboYuznoHDzGv&#10;lcXOPh84df6yCzXkXm1XyfE9mWkMY50NR3cZlpYQbx2Tzwgi6Ktss6XRr7SMUcLzsdp2lXU1JQfy&#10;2B6meTHM+1f2xUHPErbke5pGsizCGeZAJMFUEyCVSIYFqFNMFX1cDLletr4UM3+Kib8LJBKQVABQ&#10;ZS2pAJEAo8CAQzZFH/YKDLSczNMUOAaWyhoGwZ7GkHXWHuXL8zDjUM13JAYnBjG5ng6BdLu4UP84&#10;fqCflwvbw9lBSclMVMLimy3ewlKpRKUUNCELR0pDYnMwxGw0IRNDSEfjARlYXDYGm4vBZaMBX4bC&#10;QJRZq5DWhrxkM9HkXIJKvpxGBk4xCSWbQVSOR8vG4sjReFIMQTaKKBtJIEUQSeEEYhiewMfhAaFY&#10;XAgGG4zGBKHQQTIoQAgKgo9CBSORoevgy0CEo9ARaEwUFheNw0OT/HhcFBIZhUREoBCRaBlAFAYJ&#10;k6EgF42SSSXgoQmVtexSSCDvV1IDoQQOK/CYGIgsBXh8PgGfQyZGE9F7Pd2eNVQ9etDY3VjzoLEG&#10;6KS1obq1sartfmVbXXl7XfmD+vKu+gpALzDKmlTWvFLbD0WWBojWZgCcWtbbRTAmBrGmFlgqQwPQ&#10;LS4B/5vsAvE3ncD8i1S63v7R8urnzverLSu/9P+x+uCntxYJfk6pLIc4F2q6KyXZ1jRUSyeQbMgm&#10;G/oSVSniun5YHX+0tg9agymj5oXQYCJ1vHF6vgSTALIZW9Gco2LkJ69DJ6q6omRtxFDGW6SNhfHW&#10;MmQnnKwjluSAI9mR8VZKSCN1eVvbvuXXZxtrpQ3kibZkNZq8Y4yxNgtr4IvT9kToMFFaTJSKl7Sa&#10;N0bLn6TKklOiq6gzTI04jCP190d/Xm1d/ty09GPzq1/b3q12/7RaPrdy68mT3DsX1X3N7WNsjNgK&#10;IELZRsq5Jak7x6mbBynYhetzC1hxxWH0CA9lM2WCphxKniSOwqJwCtIyZBmEHBopj0HJodGyoGNF&#10;YkAnKwe+IwMQGBICQwBIYUiS2C+AOoagJIUEr2pI4HTF5a22KtlfHnp36dFPF2d+Pjvz07np38/P&#10;/HF25tcLj3+98vT30se/Y5xiiZSks/3vr039evPxr3ee/u6RdnazuhevqPJyz2dDnyJ936KSllfn&#10;h3883PP68ODKob7lAz0v8xumCpumzo4ulY6/pCYViqkZ4lT1DK0clbWM8PKqBFlFgIKiKkIGA+cA&#10;6OHzKLwUigCQQJEkZYjiUhigSSBOKYQsnclz8vBDElXRchosbgTF219F1+ibrUKbtotu3AJ15YJ0&#10;AgPnFbjT/4///A7wn//1/TffboKn69dbQZBs4FgDLgVPqMBz9YKhLQD8OeH5eTjNwJM3cNAB9hIk&#10;Hsza7no0XhFNUsbJqRlaOJTXtMJSgeTR3POP1LR0Caht7hAA6wRQ1/TFKHWNLYCu3qHegdGB4QmQ&#10;VAbHpobGp6FZ+kdP4TkVePgLJBUB8NgXnFTWq2X65fv+qeegMrvyGVR2HDplR/O1oXo3dY88Xnw/&#10;Nvtm5Mmb0aevQJQZf7I4Pf/q4fz85NzE47metrZ9ZbddkzNRKMUNKIUN4dE6u3d7uVKMfPzsjxz1&#10;Ka9Me/xsIH/XXn9eXO39B3uLM3lsPRerDVeP6189jLpWosT1QOqoIr2Cg+/0PDKk8tXMqc0d7Qmx&#10;nLAAxzN7Em+VFAa7GMMb40EvD2TAp5vDUuHTTLhuhjRLVS7dksew83Ez9XU1gudU2M46AFD5Siqg&#10;AhsF+ANc7e+E0o35NOMwT2iXJdAY+LkhVCOehwmPZpkS6sOl2YV4O/m6W+SnxUYG+4cEejEdrUyw&#10;aBMhEatvN7IlkNAoEwafjSNlYb8YBZ4XgSbeMdBhJgYH7JL2J18a0ZBUUlCkOBlcjrpugATCS0gs&#10;z9TiTlhkU0ZWS35eQ25mbVZGVVpSRXLincTYssS4ssSY63HR12IjrkSFXwwPPh/MO8MNOMUOOBng&#10;c47jd5btezrA+6Qf85i351Em7agX9Yin+y5Hm50O1jvsLPOszXLMjTNNDNKN9NIMtTMMNdOMNNON&#10;tQDZRtqAXCOdHGOdY3SXS/6MLG21WDwmX14hVUpmj6xCLhL754AYiDKyUAWKKbhMIiZFmcQmo3ou&#10;HHvSUdfbWNX3oKHt/j1Ae8MXo6xJ5U5H7Z2uutvd9XcAPffLe+7fhdUC8gpQC6C3+X5vS9NfXnnQ&#10;tl4t65cgrwWXvuG+ocH+f1DLv2Vo/B9ZL5gND5Z/6XjzS8vrH/p++618cTLhVrF9todDmj1nr7dH&#10;iq11qI4JV0UvgKzOQGnS0XosghoNo+yBUqVjtL1J+v6KAD0/BYCur7wRW0WHRVagIOVdEHKuCFlH&#10;SbydOMpCAm+LJDlgCHYYnBUSa4FDm5CRhkoILfXInYW2gazv8KJEc5KUjoiMgbCiA9qQpaRNI5oE&#10;yBv5EzQYUpreCICal7QWC69Mw+n4aaozDfTYbgUVZV0//Nr87o/zY0uZd9tKn8xWv5tzzWcr+Co7&#10;JhsasFGWfDw9Q9s9Tcs6QknPH28Zqm4Vom0XYsRIpPokMqnBNFUzHYyivIK6rpKaobyinoaaMUBd&#10;1UBNRV9FxUBRWV9R2UheWV9dy1BNU09VQ1dJVUdeRYuoqA56c5ycigxWlkDWwMvpIPDakmQTKQ3H&#10;vXf6boy9uzb+5trkm1szn+7O/Vw5/+vd579Uzf1SN/97UVlv7JHyspGV25PvyiZX6p7/fKXjacy+&#10;a8fujdSOvT9eOXKyZuJsy8zx1odHW8b2VHdlld7PuXo//sTtuJKykN1nQnaWxO49llpckrJjH5Md&#10;RlbR+W6b2HdboJtlgdAA+m44OkBjd0Lim7aLb9wm9u1WcXDCps1C33275fvvhb7bKG7vzGAERMiq&#10;GG4SQ3sF8inegdomlt9sF960XWS7GHTDFXAd4Cd4PwrcvwscAPp92AGCES14UAs+X5Bj4CgDfx4Y&#10;QZQBCP15rzB4kga4BxgIFhJIOYKg86eZoMd5CYmhhKWwCJw8lqy67+g5YJTqxi4QWf4d1c2dAmqa&#10;HggALvmLNZ0Aahua+4fGvxhlZLJ/5OHA6KPBtbAiGP4C9E89EzAwPQ8QDIIJ6H04Bw+CgVefvPrU&#10;3D8RkpBpYOtKDwganp6HVhU/f/3wxQrIOtCNHp6DfDM5Pjv4eK6jqXH/9VLfoBC0NHEDRuH7HTu9&#10;EuJtLW1VohKYx09xKqqyJ6a6Y5NScwqKL12+mpcT6+KASoqQvnFG9cph6XPF8u7WUsaGqtFZuedr&#10;H+B0HB08g2ob63gc2s7ssPrrRy/uSee7mfKphuEMk1CmOY8OIsWXpBLsbujnoE23Ugtm2Pi5mzOd&#10;jUBkAVJhu+hzXHQB66UCs36ufr1Lvox9Qc/IMgrzMIqkGUV4mYfRTcPdjfnuRkBjfKYdiCkBVLtg&#10;LzuWq2lyTKi3J8Wf4epsqqMhvt1g6ybr777nY3ApRDKQCtBGDh6aaYfyB4acjpUDrHmFBCILcEkq&#10;DgsZBZpl+SKeVCyJJyYVSZL1lJTMtLS4l5wSqazquU08hiAfh5dNwBEFJOJJSQRZAKhA9X8tASlE&#10;iGQCMQkPTbck4vAJWFw8DheHxsRiMPEYLKh/mYwhEsFpKUQCIJmAT8LjoO0sWEwcFh2JQ3ls/x5o&#10;5lYYJ1lNIQaNzJOTz0Bj8zCEgjXyMOQ8DKkATcrD4rPx2GRZNJckvdefMt1SMdhW1d5c9aC1tr2h&#10;uq2uqqWuorm2vLn6FqDtXllb9Y0H1Tc7asp6am8DuusrAD31lb33q3obawDdjXU9TfVALXBqWa8W&#10;gV0EaoF2UK7dKRlGoJb/DhDr/4n1gtnQ+261aeGH9k+f78xPhpzPtM+ncE/5cw7RPbPs7CMMTANU&#10;dVhy6l4ELZasNpOo6IbUZqrq+eoask0MAo21fLQ1vTVMg41ckx1DDwZx9wY6xNqr0OTJLjh5V6ys&#10;C1LORYbsjCDYQiNgsjYoogUSbYRAGaCxRrIYXbKKjV5FdzVCTXor7lt5E4y6PWiRtfEz33E+2zHU&#10;zIApbxWkrEwRNg7EqHps1/OR0vNHaLGk1JgyejxtVV8DjQBnXklx88dPTZ/fN/w4J882lPWT0+GT&#10;jcLwJsFIi1CcVZisXZSGa4KpGp2k5I5TdsfoMeX0vFWsOMYWfmbuoR4UNs3M1c7Fy9PTlxPAjuQF&#10;x0dGZ6Sk7dyxs+TAoQvHT5WdPld+5Vb95bK6SzerL964d+F61fnrd89dqwAcOHbh8MnLRftP7Tl0&#10;sfDw1bidpzkZR90iCh14GRa+caasaCNWpJ4n35AZYcaKMPDgWjHCLOlBZnSOEyfKgRtFCYrx4EVZ&#10;0wJdAiI9w1Mp7ERXTnJAyr6c03fTT1TkX2pIOlyRfrw2avedzFPNxbeHDlUNZ56ptmBFa1i4+wTF&#10;JmUVWbt4AsMpa+hgCXJkOaU/7y6sAM1vExRxREUsSRFLUJCTV8GgiWSyOkgqptZUL/9wbWMHGZKq&#10;h2+wuw/bzN5FBIESAzECiZOUAlZAge4eBh7Ogjt6AGwCQTvcCLp+QVhZP64FECxBhoEXIgPgOjgB&#10;zjdwuAGXWp9sgKKA0iBpYUkYogJGVgkvqwqkEp+c09Ded6/uAUgkdY2QQv5WApH8D1KpbWwF1DQ0&#10;195vAYCYArwCSwUaBJuYGp968vDx3KPZBQEP5/5i7OkLwPjsAmBibhHiz+esPBiZ7n/0onngUV3X&#10;eGX7cPqekzaeAZrmFpGpqUkFO5Pyi6Iz8mKzCqPToQdLJxbkZhZlnrm47+Kl/Ib6orPnY6NTuDHp&#10;YQcPxSQkUR3d9FPzQo6cjrzXcGjiybBfUMjVm3cOHj6QlR5mrr/pYKHS+YPIywfEjxYSDDQ3Ghrr&#10;Ze49fOBqlbSSMTsy9dbdm6FB9KLciJprhw9nRUZ4WofRTaDd70zLADejEA9ToBPQ6fPcDL1ttYBU&#10;gjxtGfb6LEdDHyeDNakYcl0htQD8XfTgEtgFlBxXA2jga202BQQRoBZQh1LL2pLioDVC3Q0iPIwj&#10;6WYRNNMwilEY1TjcyzLS1yk6wINHt+fSrHkM++hgP5anC5Pu6GiirSz0vfHWjQ6bNkUSSKl42RQ0&#10;LhWJzcJBK7gy0WQglUxYKhioDhpBglkLMdCkPZxmgFHiCWQvIdFYTc2hw4d22NoyhMUSSYoJ0sRk&#10;KUK8NDoBiU5E45MwwBCQV+LB+WubVBL+lbV26KU4DB4Qi4a2p0QjMVEy6AgkGtSj0Fi4jERhQAsE&#10;ChmNQgmIQUJlBBoVjEMFkFCWmzYc9aUdZlDCyPhghFQqmZyGheaEgE6AVArQZMgukFTQCWSsr7xM&#10;55WS4abyrtZ7PZ2NTXWVD+pr22ruNd0rb6y6BVF5o/nu9Zaqa62V19qqSrtrbwJAalkLLrBXqnsa&#10;qte8UgN7pb+1sb+9CUgF9spAx19qGez5MiA21Nc/0NcPqwWklq8V8q8MDv7vpNL64Y/2z79feTwV&#10;efWoZ3GoS567TaKZDldFw0dOkyWr6YXX9iTq0eS1qAqGPnp2YW5G/vTg4r25t8oOtjXvra/hHSmM&#10;OlsQdioz5Fgu/2gBJSXMnOuZenKnbbCjCpWMthGWc5UgO0mQrCXwJhJYQwRWH4kzRJNM8WQTnIIp&#10;NmlnSMqOEBVDFFpxq7IRRl4XRdZEaZor/KfEBkOqKiPRWpeF1vaWNubhDdg4fTZO2xep6YPS8cdq&#10;+eO0/eUMeJpWsbYZt3IYO2nyDIymP0nTD6sBrBOAcoxVsokgW4cogtCj6UnWYSrp+ShoeBLV6GQN&#10;TyUtLw1tTw0jb21nvjU1wtHG39rex93Gy4vODaOzw8C3SxYvjBHIZ3Ej6YERXpwoZlCUd0g0gBUc&#10;xeJGszixDG48PSCWzk1x8Uu2ZqQ4sXdnn+o9UvVyf9XynqqlnRXPdt+bK6qcyrna6xF/yI6X48jN&#10;MKTzjTxDzRjh+m6BphSuBZWrZUk3d+dY0YIsPYJNXNmmLmwLSrA5JdTIhWdBjzT1iDSmxxl6JUQf&#10;uJN7pSO6pMaOX2ROj7XzinQPiKOyY7QtnbZI477dLiEhg5OUxEhJYhCSWElhGeFt4lKSKGkp1Mat&#10;QsJi0tvFEFtEUd9tlRaVkfPmRBtZUbZJ4Byo3u6sQBNrxw3ffP/tRiHAd99t/+abrf/1zaZ/5Nvv&#10;gBK2Ar7fCBQCsoXQ5i1QngCaAb4B+QMOOvAwF5x14BDzFXCmEUzPAJGszdBAeWtdsgGBBkZSVEJG&#10;ArwRRQR28fEPut/SWdfQXl7VWNfQUdvQUXe/q7aha13Zcb+5e/2ol0AqVfdb7zW0VTe2gxLUAaAR&#10;XK1/CLhkamRkanBofAgoZfrp0suVDx8+vX795j348/bd+3dvfvj0AZSvlqG7Lqx8eDO/vPByBZy1&#10;NP9y8dXbNwvLK33D413DUzsOnrHxDFI0o5kzovkF5zJP1xZcbHDwi1E1dckpPlPTNl7VPFHZPFXR&#10;PH27cfx2Q095U1NZTenO/ckZ+Tw7VzV9c3lzB20fjgc7xCckKjhvb/7Riwcv3Dl/4db15Pz8fSUn&#10;8gqyA7ztqI7I08Ump4vwp3eI7k3HKSputKN6XrnbEZl5RJSkuafkeOmVEq6v1Z4c3s3zBaePpnMY&#10;oE934DOsw5g2UExxNwgHGnA3ZrsYOxsqR/q5hXjZeUPPIDHydzYKdDIBBDga+zkZ+zob+jkZBjob&#10;sJ2+wHUxCqIYhVBN+LQvA2ghVHAI7ajn06Ey2MOQ52HCpZlAD/eF7h5mCPnGA1qvzPG0BXBpNnEc&#10;WjSbzvN29/Jw1JTHaopvNdz0LV1ENBYvl0FQSkOSU9GyWTj5DJRsFlI2G0nMRpEAmVhoiRc0SS5N&#10;zpSG5ttTcYRoaakEEjGWrEjZsv1SaNituAQ/GWSSvFKclEw6ApWFwmcSZKOQyEgcLl1ds4wXMli0&#10;b/zwscdnL0wcOz5ecmz8yJHRAwdHivcO7t7Tu2t3z8493buKOot2tRXuaM7Pa8jJvp+dVZeZcS81&#10;5W5S4p34uDsJMbfjYm/HRwNuxUWtEXE+KOAcz/802+e4H+OwN22/F6XYw2WPh3OOo1WWm00yxfpQ&#10;RMCRKPaRIJ/SiOBcfb0kHDkTr5CNV9ghq5yPI2TKyGRisOEYVK4X5WFL7WBrXXdzLQgoHfW19bfL&#10;WyqqmsrvNN4pa7hzvf7WlftlVxpuX2kqv9JccbXz3s3umlu9dXf66st76yoAfWt5pa8BnmWpXrc2&#10;DNjl/sCDZnjlMURn+1DXg+HuDoBgc+WaY/oggGP6+oFg1o2MjUKsyWNwYHRgEGJwaGztSWPgXw3E&#10;8MgEXAGNG6rerJav/HT52YvyNwv0fYkoqiqBqqzLMdb00dVgqavTFbQZykAnNkEOdhEMLW8Pr4yi&#10;+y9+bnm/2vzh13tLK5HnTidcPp505XD4scKIkl3uiZGqrg5JJQejD+YacEw0fBUV3FGyjpIke2lZ&#10;WyTWBInSRaB0kShtGbw+kqAnqWVHiM33UzZBSJD+S92UZEs11jYCX0ulcHJScWlBmsZEB4Yeha1v&#10;46ukS0eZcGWNgvAafgh1f6Q2B6vJIagH4jS5WKMIsnmcvHW8oh4Pre4tqR+IVaWLazOkdZgIXSZW&#10;k47VoBK1aHLadLIahahNU9KgKWvS1FSoCspUoglH3TPNJnAHhZ7o4BLm4MSmOHkz7Om+Lp48ileo&#10;Cy3YyTPE3oNnT+M6MnhOXjxHT7Yzg+vuHUxhhrj7RNrT+I6seAefDCtmbmxRTfyh1rjjXfwjrWFH&#10;WwJ33w07cC+yuFLPPd7MI17fKdTAMUjfOdjILcSYEmbqFmbqwjdyDDajhBs5h4CXoFftuNpWAbp2&#10;HEPXUDNajCUr0Skozy2yKPF4VfHdgQN1EzlXWnZeaU7YezX3ZPnhspbrLcN7LtxWNnXcsFViizj6&#10;m40im7eJi4kjtmwV+Q+ggc3btwiLbROV2CYquVUMsU0cJYGWp/uG0HyDSCq6znQfn6AQd6aPCAKJ&#10;QOOkUdBgl2BKQzDwJeAflQAjLiElBj0WBagFCEZMSFgUsAXaKg+CCIgjwEMgnQAtbVzjr+wC5xVY&#10;UUBaf3nreyHAxo3C320S/m6z2CZh6e0SaGmsnL6ZHQgidS3QdH3V/Y57DZ1fuN9V3dAN0dhVc/8B&#10;oLq+/V5dW1Vta2VNy93qZgBoBMoBgAp4CZwA6vVNXV09E129Y32DD4fHpkdHoQfhPZ9fev/h87t3&#10;H969e/fmzZuVlVdvIJYAb98svX797NWruffvF9+9X3q59Pzl8uKzly+Hpmbu945cqmkrulQVf6jU&#10;K+2IRUihRXixe+IhXnoxlRNmYOV8trSsc3i0qbO7d3yiobNjaGp4ZLqnoe3a0ZMZBUXhLh56Rlaq&#10;nr4uCSl83wA6jUmPiIuJSIryCmS6etEsnRwd3aj6xkaKigQF2c0BnvjcWLkrB3RDGcJKSmK+IZGl&#10;VR0U/1isuv6l2zcK8qMjOPZHdkXdOFt4Yl8aj2EXH0gBRgljQk8RjvK2DKEZB7qa+DqZOJtqhPu5&#10;+7lbsFyMfVwMYYsA/J1NgGD8XAz8XPUCXXTYrrpcCrTHHtqGsjZxAghnmPA9jUJoBoBQT32+F1QG&#10;0Q24NCMIDwMYHt2U52nF9bLjMZ14TBcO3TGYSeF6uQXQ3dzsrGWlxHVEtxtv+s5HUnpt6ZciiCPJ&#10;SCK0yAoNuSRnzSiQVKChsLURMCQpGyufhiLESsvkKKsFyaDchYRP+wcUu7oFYYkgsiSisdkk2XgZ&#10;GeAbtrTUfgpl8OCBwxR3XzHxYAQCZIsUeblItEw8EZtIRCfiUck4VDIWmYxBJ2JQgGQMBpCCxabi&#10;oJu4pBMIGUQiABym4qDG9WUKHhuHQcZiEfFYVDxWJgGHTsAhk3EYcM14PDqCKEOT3BKhL38+wp8l&#10;KxGno1gbH5GlpRUNMhMWZDICMF8eHiQtTLgsvv300fH2ugeNle0tNY21d1vu1zRV3Wu4W1l3u6z2&#10;1vXam1eqr18A1N682HD7UuOdy+13rwGv9NTeBl7pqS0H9NbdhcfBehqqBKvCYK9AtEGpBQouwC5Q&#10;ZGmHAakFvt2LQC2DvX0AWC3/OjIGqeXPe4x9cYwgnaxv31D3cbXq3R/VH3/d3dmpwPHS4bMsYjg2&#10;MWxOcYZrMtuC7+yTzw7eFUmJ87cJCdTz43D3XWh7v1q59PPtl+9vLrwMu3A27srZ8BP7eft38A/u&#10;4uzIdeJHuEam1c/NBx1NNwg1c46zVqPhkRbbEWbC0oYSKCOQVLAITQmMriRaV8jAg+TA0bL1VZMz&#10;kjRx0VLWI2vqyisrE4yNNT0odgqyKC7bc2i4aenD+OlbuawEUy26tEEA1ixUzihE1jAEpxuE0uEh&#10;dXgIbY6ESTjGIoKg5Suh5iWi74/SZsjo+2C1vfCqFIy6O1nDXVHNDULJgajmIqdDV9UBeYUhaxWq&#10;Sk3Vpmdoe2Vo++daesZaclJ9U3ZlxWflhMam+XBjXD05tm5+lo6+li6BVq5cC2e2lVuwk1eUNTXc&#10;lh5rTUs0ck00oKYZMfKDd1RkXeg7XD9f0rJ4vu/t1cEPt0Y+XGydC0g5Rg3d6crJ9o7ezc8/nXr0&#10;1q6rTafrR6uGXnXM/jq0vNq38Hvf/G8jr1YfvoGYerf65NPq+JvVRx9Wn/6yOvFxdeDtavfK710r&#10;vzc9++HexMqdgYVrDx5fuD96prKvvv9559jigWOlSmqGMjIESXEEFk3AoohoFAGFIknJ4FF4WQDo&#10;kaUwZHGUnIUDzS8oRkHTyNKJCt03jOmzVVxyq7AY/Ijftaf8igFABQQR0NeDHh9EE7ivXw/sAOCG&#10;b77d9M233wP+dMYXgEg2btoCpLJ1mxBwDPANEA/IJTJIoC4gLfyffLGXDBItAInCwADbiaOw0MoI&#10;nCySpEBU1jhw4mxta2dlQ+vd+y0woF7V2Aa419QOBZH6FkD1/VYBNQ1tgMrapqq6ZvASKGFAY11T&#10;W1dff8/ak/l6h/r6BnqHRwfm5h+//fDq8ZOJh4+GH04NzjwZfvp09OnsyPTMwMho29MnfTPT3YAn&#10;M/1Png7PzoJwMz40MtjS2Xn07KVD564VHr+aUHTaO2YnztBDVN58G0pNTsNEGi+PJMoqq6spqikg&#10;0dIyKCkpaVERsY1bt23YvGWDqPh3CJQIAiMtIQN+S9sB4NclJCa5VUR8u7i4pAxSSlpGTEp607bt&#10;UkiMlLSY2NYNqrgNuxNNvOwk5eRlcnYfPnG1Wt3EhaCude1OaUpSQCTP/uyhlOrSQ2cP5rKpVmEM&#10;OxAg+Axz8I870sc6hGHBoVrS7PTsDJRDfd08HQ0ZToYB7saB7oYcdxOOuxGXagrNrq/tOxHcUJLv&#10;CSwCAUslzMs0lA6CiGEQVS/YQz+Ergfds9JDn0c3BkkFXIRNAVcDV7AIZTqE+jhzGY5sT8cgJiXE&#10;mxrg6eLj7mRnaiArJqQrssVs47ccJCaJoJC+tlQ3GYGFFviu3Ybri1TWLQOLl0ZnkRRiJJHZSuqM&#10;bSK+SPQVfniCjm44XpYvIZOOk01AoOLQqFAkIstI/+XVy0cp1BA0PgKNy1FSBaqIk5ZKwSALFOWS&#10;0TJpaHQGGgOCQgakEGwSAZ1AwKztWSHDwPsuoa2XeNlkLPHvrG3jx8Mk4PHxOGj2JQELkUggBKMQ&#10;ofIEV+nte3woWW5WLlLbDntTb0Tz+SrybBQKGC6ZRMhUkgtDI3LtLJ42VvXcv9vRVN3eUtdQU1F/&#10;907t7VvVZTdrb92svll679rFqtJz966dr7lxAUgFJBVAayXkFZBXumvuAHpqobACvAKkIvBKf3PN&#10;V2qB7bIutaxNtHR2AQRqgYC90ju4ftLlT7tAwPP2glVh8MpjuL6h+tVq1cofFa9/Kn/96dqzpYql&#10;d03v/qha+PTgl9WrU9Pco7td0vmeOdG09Di3xDTdgMg994fq3q9em/9Q/u7HC7OP6fuLgk8djTh5&#10;POrYqfxrFcdrO3zS9qm68E81P7wwOqQWaB+wK9CMp6ngjiY6IWTMxGRMJHAmGKSuFM5QAmu0xcSH&#10;6BiqAlKIki1CSkkIqShl5mjoTLVVUiUiUZKqKkrgk3a1t1y9enJiqu1e85kr9w7sOBntGmJk5qtg&#10;z1cxYuONeLLmEcqmoSQDLsoCmk1Ba3lLaLEQGnRpfW9ZTRpeyRmt4kpUcSHL28kq2Muruqiouatr&#10;eGiqURX1fZTd4w1ZWQZuiXL+BZqMVJWQQit6tEFYvi8/IxSjqkTSMTFx9XPyjYvMOn78ekdVx3z9&#10;wOum0TdtDz92Pv21vGepevhzxcDnttnV+unVM80LB+5OFJf1HbjTt/dm15nGyduDC13zv3TP/wwJ&#10;4/3q6LvV0U+rgx9XHyz/0r70c+erX9tf/jT2eXX44+9D734d/fjHzC+rc7+vPv559SGo/7j66NPq&#10;419Wn/y6OvXT6jRo/Hm1/+3P3W/+aF38+fbIwtWO6dtdT243j92939/VNznzaLYgK0dLUUl8y3bh&#10;LSKiQtLC25Hfb5LYCM3nC234ftt/bBTe8J2QopYxOyxe3cDcxNaJweZSGKzvhYW+2bjpP4AH/prk&#10;gLY0rplAEpgAZBFJKcRaUkGtTeCDTh9YAXT6wAdYABKNkkEhEUgZaRmEFEJaUloKICElCQDvhhGT&#10;EIeBx7XgXTVwpoHnaeAJGyFhCcB2IdAiDty2ZbvY5u1S20WRQmIoUUmsDEaOH5nU0NpVfu/+mhga&#10;79U3Vd9vBtQ0tKxNlrTUt7Q0tre3dXf3DA0NT04+fPLk8fPnswsLL169WlwBWeMtzKv37998+vT+&#10;xx+W3y4tvn7xbHF2Zm7q0dPxwfHeuoaKi1dOJqdFc0NYngwnZ1cLc0ttfUNlRWWMFGKrqOhGcfGt&#10;EhLbAGJiW0RFN4uLbBUT3Q7+E5FIJPhFiUrICInLbBOREZbCbxFFiSFkN4sgQVIUEpdCE/HbRISl&#10;UWhRSYSYJBL8AsH5EpLSAJD2wG8b/JIlwe8OAT0zbdN2ERA0JRAoKUmkqLCYkJCIpAxaQgYnKoGS&#10;kpBEinwPenYLDRkzC9OLd2oTcg9ilPVs3FyvXD8ZFGidwHc+dzC54dbxa8f3cNxtgjwsA90MeDTD&#10;QKoOh6ofTDfheli4mqqaaxHD/N2Yzkb+FKMAigF77WZfgGB3aOTqSwrxMIIXcYHGIIoBz00fBh77&#10;gluCKPrB0Luguxrz3Ax5FJMgd1MAj2IGIpGfs6mPs0kg3c7b3SbY1z2Sy+J5u7MottaGGioIUX2h&#10;TVbff8fH4JLxciCm5OLlgVSAGzKxRGif458LizPWjJKKwefIysfJoFLllanfb0kzMLkSEsYlkKNI&#10;CkloMvjun0GUjcGhuWhEQ3riwuXz4SCyYAlJSFwaCgfvT0yWQcYj0clEcjSGFIeTT5ZVy1TSydM0&#10;KNQ3KTQx3WFmUmBiutPcYo+1TbGt3T47+wMOjkdcXI9R3AEnqB5nPL0uevuUBgSW8YLKQ/l3w8Jr&#10;omPqYuPuxyc0paS0ZKS3Z2d15uR05+X1FxZ27Mivzk5rPrCrtaS48eCu+l25D/YXjV8+eSszvnV3&#10;fmVKzH6KHUdWhkWSbjy880lbXWdNeW9rw4PGmqbKOyCg1N261VxZWXntasXVi7cvnbl16WT5pVOV&#10;V8/U3TwPh5WWu6UdVTe6qsu6qm//JZX7d+ElYX2NVfAgGPDK39XyJbI8aIb3tXxRy58rxADwjIsg&#10;sgz3D8CsbXOBdumvBZOhtRmVYbgc7O3pan/Q1tS4oW5ptXpp9e7yH3df/Vb58ve7C7/envvlxuPP&#10;5S9+vf7sbf2HH5JuXaPkZXoU7HBJ32OXsv/KzKfbS6ulC79ee/nj2SfPbXJyvPbu9S8+Gnr4atal&#10;puZnvwftvKTHSKElHyx/Mq8fxLQItTXhaOr4ymv4kDSY0IQ5yRqJNZWQ0PkOb7lFzwdhHUo0CcSr&#10;UZBoA7EthI1bsVuNXMwImvLfSQhrm5rnFe23tnM9dLCkva3lzu0bDfdrLlw+U3x0V0XLzWM3dpt7&#10;q5tyVKwiVJwSVCzDcU6JchZhWB0/aU0WUoOBNQpUVXHHy7tiValkVXc5NXdlspOirp8t1kFHN8De&#10;gu/os4PhFGvAyDagpChRUxTp6SqMTC3vXCtmhntoUcKllu6xD6ttL/64P/vL/ae/tjxfbZ3/vevl&#10;as+r3zoWP3e+/LHhyXugjauds9e65ivHVtqe/9b/erVr7see5z/2Lf4y8nb14Q+rM8AHP6zp4SfI&#10;EEAbj0D4+PGPyR9+f/T5j+nPIIj8/OjzbzM/Q69O//QHaISZ/gnSycMffn/86+r4x1/Bu8Z++G38&#10;l9Xe97+1L/9YN/26rGfqUn3vxbut18rvl5fX3rhaWlV2o+7O7f07Cp1tnLEIWZHtWAxaSQZNJsip&#10;YGRVJFBkGYIKTl7LlxfN4oT7BkX4hfC9OUEyBBLID1JIFOjjgDPgVAHvelk/orVtuzCofNkNIwo6&#10;fRHgHiAhKN9sFd+yRWzTJpGNG4XhYStQ//bbbQBQAS0bNny/YcNGaDjru+0g2fzHf36zYcN/AkCa&#10;Ab0qWU5BQ1Pbzt7RjUL1D2DHxSfu3lN88dKV6pq6tvau2bmF+fnXb9/98O7951ev3/3w+adff//t&#10;3Ye3P/z44d3H5aXXz58vTM/MjoxOdnf3N7Z21AAf7D+6Jykjzo/LcqTYGprrqmgpyCrhEVgJcRlh&#10;IYktW0U3wmwW/g5kMBEpMWFJUSEJMREpCXGgQxmEBEIaqkhDT9OH7SgFqgiEtLQ0FBsQWGFhaQlx&#10;lJg4QkxUWlIKBUpo7mdt86y4NPCfpIQMRkhcWkwaJSyBgJ/8v0VIVERKSkRGShghKSKD2CYhhcCQ&#10;oLt5IrDQLZml0eDt4DoIUAcKkUSAM8XRMuIyMiIS0hJi0ggpGQkxSSlpFJCKiDhSShIjJSJmraOq&#10;QkCxg8OuVjUzQxMliUqcEHbp1SO+ngbpsW6lJ7J7665c2JcT7esW7+8aTDfj0gwZDspeVvJetspe&#10;tpqOhor2Rkp+7hZ0ex1fdyOOB7R8C1qp9cUW+sFrEQSyBXQfYuMQaCbGkLN2S/xQugnkGOrahL+7&#10;QRjdFLSHUKFGUA92Nw6lWXDdTANcjANdzYBUAj1sWRRrBsXG2cYE4GpnZmeqZ6WrLrv1e91N37hu&#10;3xpHJGcQFFIROJBO4A0oQCoAwbR8BhqbjoFIQqJAGghEyMRoaF4ICgkiyUdiZRNR0HbFSFGpbHUN&#10;prhQbUbC5SD/EAwyRVY2XgaxS0kpCYHIJEA3Ho4nkJJVNN7cvNOUW3iKE5pmaR+tYxCtqRWhohSm&#10;SI5UIobLEfhEdDAOFYyTCcGjQwkoUAZhERFkQhgJE0rAgPYgLBK0gDIUi4ok4qLwWEA4HhOGQ4di&#10;kGFoJB8lw8eieBgZXzzCBbE9VE851lQrUBbNlcVE6que4vvzVOWC1Mn5rta7vV2SqJYP79/qq7vT&#10;U3+vo766tbrqfnlZTdm1ypvXqsqul5deLL9yQSCVu1dOV187U3vjHOyVtorSB5XXgVTg4S9oBGxN&#10;KrBX/nUvy5dZFlgtX+7vsnaLly/Lw/5cfAy8AhCMiQnUsiaVvuG+7tGBnvGhvonh/rHB3qHezp4H&#10;LZ2tjV1tTb0draD9yaPxDWVTP15/9PH64w+V8z81r6x2vFtte716f+G32pe/VC38cOfZq8rFVzuq&#10;650zC333Xgo6fu/a3G+l83+Uvli9OPf5xuIH7pkLRtHxbjlFwUfKTnU9vz//+96Kdo+EHMOAwBPt&#10;NSahFJKrvIa3giFPxTBIwZArqxdA0mQSlKhIPX+iMYdgHoI1C0EZc9F6vjhVNxzRAk0ykUPryGN1&#10;NKUU1VVNnaIzipu7pyZmXo9PLrS1jvR0T/cPzA6OPp2cfTH45FHrZPv+O4V6fnLmfHnrKHmrSLJd&#10;rIpbsrFxsJohW1XLV4XsglP3VMPbyiq6amt7WRn6eirT/NxSi+5Mz4/+/uuJjtvuaR6UNCtWgTkl&#10;XcMxRckpVdEuUdUxxdI62s0jLfV482Dz8k8tr35uXfqp5+1q/8fV0Z9XH62uDn1eHfttdfT31bE/&#10;oHL0V4iJ31Yf/r768BcI0PuDM4d/Wh364feRj7+Mffxp6sffp3789eEPP098/HHiw+dHHz4/+fDz&#10;7A+/PP7w49NPPz75/MvTH399/Bnw+9QPv0398Mfkp9+AkIBRHv/x5YIQf6wO/bba+fGPmmdvrg48&#10;Pna/Z9/Nut0Xb+85e2VPycn0/B2p2dkFu/bsPXg0JWMHlcF1pPjZOnp6soL0TJz+axNiqxhZWErR&#10;zjUgNmWXh3cIJyzRjxdFUtLauEX8+81iW7ZICAvLgBI2xDffbF2TwffADZs3i4LKf/3XFtC+HXwp&#10;l0Dj8QpqanoGBhYcbmhkVHxWdsH+A0fPnrt863ZlQ2NbR2dfV/fAzONnQAlv3n766ec/Pnz86f2H&#10;H9+8/fjh08d3H1ZW3i6/XH4x++zx2MTwg87W+001l0vPnzp7bO/+XWmZCaHhPC+Wu52jhYm5jrIq&#10;DoURFpfcKCbx/Xbh/9wu/F8iYt9tF/5WFMQYoe+3bvteSHizuISwlLSYBJCdqPCaCKEN/+ISCHiJ&#10;M6iAFlCBZ4NA8BJbuxUNlMBk0KLS0qC7F5KQAIhIIsRBMpDBIlB4kCSADEREpcTFUZKSGPCfLCmB&#10;BqWIOFpUAiMmiRUWQwmLQXtghUQR4ExxKXBxNHAMKIVFQLxDAuuA1CUuIi20HXw2mY1bt4GYA9LN&#10;ZmHhTUJCIIWAHwfEA2LNViFJUVGgDYyYMAKHlcPhZUmKZBVtFU19XV1DAzMzMzsbWxlp9NYtwmsz&#10;WDLg8wADyZNkFRUVD525VFJ6R8eWIo6VzchMPnui0MdD+9CuoMsl6QMN1/Jj2OGe9gkct4wwj6Rg&#10;1+gAWz7DPDbAkeNhZaKOi+ExGa6WNsYqNgYKLuZqVCt1L1ttb3sDHwdDb0d9pr0uw07L21HX300f&#10;5BhofoViHES3CPa05FBNAymmPk4Gvs6GNCsNhp2Oh6Um014fVBwMZak2mg7GSk5mGg5mWg5mOp7O&#10;lm62JppKRH0ddVcXJyMDQ1tLK3M9QyNlNVVREcNN3zIlxEFfD9JJBgKfhSQCqcALiwHZaFwWCguM&#10;AkkFhUlDY1Kw+GgMzl1I+HpkZJqJKVsGEyNDSMOQU3DkBKJchJxcW252hoE+VwaRSiImImWy8UBF&#10;KGi2g0yIkZVtTkzqL9gZSZTnSGIiMKREkmIKSS6NSMggYDOxyDSUdBoamYRCJsvIJMgggIoEZToG&#10;k4rFZOLw6XhcFp4ASvDxUjHYRBQKkITEpCBRKTJfSmA+8DlDpSUCUVIuIt/voznzyGgeUjoYJcVG&#10;S5aG+O93c/LDo3jKxDv5SXeOFgw13+m4X9FeX9lcU3W/6nbtnRtVt67cKistu3n1xqUzN8+fvnX+&#10;ZNm5Y7cvnCi/dLLyysl7pafry6BxsJY7V9YmV26thRV4ZqWid232HrBeLfCAGGyXvyLL2i1eoLmW&#10;P1ceC4ILLBhYKl+2TAL6usf6O0f7Woe6W3raajuaqrtaqkH94XDn3NTIwtPx5efTr19Mb7gzt3rn&#10;+Wr5/Oqd+d8q5n6vmPu16sVvVYt/VCz9Ufthtfrdav3H1fafVs+NLnCP3E0vH7449fPZhz9cefbH&#10;ycm3N1/8dO3Ja1bxcePojLDT924++bHi6Yfr4zPMzCTLEA9tph7JBS/vQdbyVzblq1mGK5vxZY2D&#10;Cfo8gi6HoOGH1OegTENQtlFE63Cirq+MCg2p5aWgQ9WWVsWT9Ixs6NyWoRcP53/rnlganFmpfTBe&#10;2zExufjjwufV8RcfJl5+mPv0y9THt3dHmhVc1bSYmpreGjq+hooeOlosG9sIVlBxYvqlInmKrrKH&#10;OdnJmmQL/spzIopP10y/eby62vfuD9BHT/zyefDz8+RzmXYxVtQMG888S2qWoWOStnumHZCNfRSL&#10;mhrb9vINUMXQh18H3v849PHnjlfvO1//0LL0sWHxY+PyDy0rP7W++bFl5XPD0oeGF2/rn6+0Ln9o&#10;ef2x/e0P3Z9+Gfrxj7GfoZErEFOefF59+uPqk59XZ39dff7H6vzq6ovfV1/8tvrs59WnIJp8+Hns&#10;9efBxY/dcyutM0uNDxcvNAwcLW8tunwv5fDl+APnQwqOcLL3s1J30RJ2uETn2YVnWfOz7CLyXWOL&#10;6MnFvinFvvH5QSmF0Zm7+PGZ/Ji02MSsmPi0xJRsXmhsTEJ2bHJ+XEphQHASXl7flc7L3HEoNCad&#10;6s325fL3lZw4d7G0qqahvb1vYuLJ7OzL+RfLL1++W3717tWrj0AJHz788sPnX1dWoKzw8eOvQA9v&#10;3/648uYjaAGSWHr18vXbl2/fv3738fWbd69W3i2BEtQ//vAOGMLc0kQGLbll28atQhu/3/TNJuhe&#10;l99t2f49OBQS3bL2FONtayloi5DI1u3CoLJNSGT7l1ExUREhEeGt27eISIpKy0iJSolBz/SSAnpA&#10;CImJQ8vGwPd3SdCtS4O+e5uwhJgYUkoKKyQkBQPyBGiBZAC+10thAdLSOAQCDyrAE+AlUAITgM59&#10;q4Q4UAuIBQBQgYKChDQIHF+uLyKxbbsY8MRaFoHuHAMAJ4BQAvLHpm3C4hJS4LNKSkqjUBgQKRTJ&#10;cihJaT0NDT0NLR01DWdbexcnVwqFam1jR/XwApVAfzaTxvBn+dGodFdXCsvbP5AXQvf0dnGmshi+&#10;TC+Wpyd0P1NPbxqNSXf3pHowqCwfpqqK5ubvt0tLoSQlkMBqwuLobRLSmiZmFyprEnftk1LUkMCR&#10;ivfuPFKcHsgwOLon9NqZ3PaqMzvj2Gwno3CWdTzXKZhp5uemHx3oHBdED6DZmukpR4UEmBio62nJ&#10;m+qpaCpiVclIRZyUHFpcHi2lhJNRlUWpy6MVCRJKREllEkJNDqWtjDfQIOurkbWVCHqqslqKeH01&#10;eYC1kbaZrpqJtpqmkqylmb61tbGZmYm5pQX4T3ZycmEwGN7eTHtHB08WkwX+2/0CmQxfFzsHfWVl&#10;IBXjTd9xQT+OJ6WjiZlIHASWmILGwbkEGAUAdAKTikInYQh8JIYuIXEpJCQIS4wjKWSQFGOQGK4M&#10;cp+Tc3lUTBhRLh5LTsOB+IJMx6PyZfGxCAmepEgJxfndzWslbpQAIYkssjK8OjkHg8/B4nKwmBws&#10;KhcDwGSi0F9+lgwqBYEEgAo4TJSUSZICh+hUGfASBlSSpVGgJUkakyyFSZXEpAGksIAUaWyiDDYO&#10;gw+SkaGLC0eoK+12tgvBYxNxxGQMLpaAL7IwaoyPi1ZWYKAlEh1NbpbsaLh3qbWx4v79yup75VUV&#10;wCillTculV+7cqf08vWzJwE3zx5fL5Wqq6fu3zjfcPNC8204rNxc88qdtcgCTd3DCNTyF/863QKA&#10;9+FDaoHXHz9ohlMLCCsjPV2jvd1jfT3AJUO9XdBDXLrae1tru1squ5qr+h/UTA62P5vqX342ufLi&#10;IShfPZ94Pf/ozcKjDcmVj+LKJ2LujMaWjyVWTCbdnUwoH4++PRRbMZ5UOw3K2PKhpLuDh/qWCuof&#10;p5SPHR3+eHl2tbB1fu+DhazK0YKa0YzyToukfdYpx6Mute2oHcivrKFlRKnT9A18tA181UyC9dR9&#10;lJQ9SQaByraR6rYxyiZhRD0e2iAYaxZBAlIx5ElahmFNQ3AqXtJEB0l1V0UlS3W0spq8jk1Vy6MX&#10;71cfr/z+9P3vT39YrRmautzS1/FsBfTI0z/9Nv7m45Nffu9/91qF6mQR5KfNoOl7+3N3HLzZP/vw&#10;Z+jbfeXkIykjI1knVwPv4PTTd3pfQdMSo59+H/7w4yTo5VdXe1+/n/79j/53S6UDtQ4xru7JTm7J&#10;5vQMC9dEQ2qSRUAB1SHcOXTv7qbnbyd+Wh1498vY59XRH/4AVx77aXX4R+g+MV1vfm5b+tT47F3t&#10;1KuK4RdlfbNnmoYO13TsKqvPuVCefOxqzJ7TIVkHAhJ20vkZ1OBUt6Bkt9BUSlg6NSITlK6hqR7R&#10;2QDPuAKflN3c7CP8HScjd54F5J2+t/NC/YmKPsCVxofna0evt85cb5261TN7rfvJxc6np1tnDtZP&#10;5t/pTT7fEFVSHrr3ckjhqZRDl3IOnc/eezR/7+Eduw/s2nMgt2hv5o5deXsOHL9wNToty9ad3tjd&#10;/+bH356vvHFjMjx8mM9fL7799Gb5LSQDkB7evn/z5t3KysqrVyvLoHz95tWbN69X3r6G66AEddAC&#10;6q9fLwOjvH27AteXXy+BEkQQ8HZwEQ6P/V/f/qeouIgMCrFx8/cyKCSQxNpgGkgSUqCDBp0+CD3b&#10;toF4JA2+pwMxgI4bvATK7ULQ5Ao0miQBRYFtIuC7vPR2UaSENF5MCgciAmiRkiGKSGC2CUttE5UW&#10;lUCJSWNExJHgKz9ogS4lLA1fDXyjlxCXAR2xuBgCBhqtEpYE56xN24hu2i4CogO0TE5EFKgCgcaQ&#10;5BWU1TWMTcxsbO1Bn+jm5u7j4xcSwvf19be1tQ8Li4AegRMeGRQc6u8fGBUTHRkZbWRkFBAQwGEH&#10;eNI92IH+tpZmvEC/AB+mD4POpFFYXlQba3MLCzM/H18XB0dfLy8tRSUrQyO2L8uXyXB0sKHTPbx9&#10;vKhU6DkGNHdnqpsjlepIo7vRPN096BQQ2nwDmKam5ps3bkNIgsAESUUUgd8kLmnh7u7O4ZH1DZEq&#10;Gg4etOPHDmWn8u3MyZYGKE15IVNNlL2enLES0s/N2NVCVVcJoakoRUBsJCC3oCW3KpCx4MepqSvp&#10;6mmamBpYmhoBrExMbM0tHa1tnewA1na2Fna2lvZ2VqBubWVhYgDdXtXFwT7A39fV0YHi5uLvzQL1&#10;hJjY7MysMydOXr9+8+btyn1HT5Wcu3bueuWh01cTMnb6B0UmpefGpmZk7ixicHgJWdlB/DBvL099&#10;RQX5Td9ZfP8tH5okh3aopKMgQBpIBj07Bg4ooH8HvTw6DYkCgHbgj0AJqXBl5eNMJh9DiEThopGY&#10;MDT6RljopeCgYBwpGkPKwcmlSqHyFeTjsTJhKKlIImZ8/+7egrxMbZ1wFBb4BkSiPBlsthQyVVI6&#10;VRoBrpyNwWYjsZlSyCwZDGyyDBl0qpRMiiQiTRoJ6jDpCBQ4BADZpEmjgVrSkNhUADANApcigwM6&#10;SZCBtrOEotEcLMpu63e7KY6RinLgEwJrJiPQoUipNG3VQw72PCyahZe5nBFXWlJ4+ey+lqa7dXUV&#10;dytvVtwurbp5ufr6paorF+9eOlt+7ljZqYOlJXsvHy66enRP2en9VZdO1F0/ff/6mYYbZ5tvXWgr&#10;v/oAhJXKsq6qW4De2ts9dWXwrvs/vXIX0F0H0VNf2X0fvmlYVV8TrBZoQGzgz9Qy0NY02N4MAJHl&#10;y22POx8MdLb0tjd2tdSDaDLY3TDa2/hwqO3xRMfz6YGXc8NvFiffL0+B8sOr6VfzY8+mezfEV84m&#10;VM2l1DzPqFvIqXuxo2Fhb8vSwY6V86M/lU79fnNu9fbCasXSavny6pWnvx0dfXto4l1u+3zsnUf8&#10;i0Ph5/tjrgzElg6EXeyi7qnwKalOr+6MuVaqH05X9zGw5Vt7p1Etgoy0GHoOfP+I4jy/PK5HqpNz&#10;vI5ZCME2SsU2RtE2lmgZi7GIQRuHodW8MSRnGQV7rIG7npyRJl7TIKP4zNyn1bHlH8B3/LFXP4+u&#10;/HGpeWL/7fau5c/Tv61Of14dfP0puuSMT37x4dreBy9+mfwMTWM8/LQ69RnKB49+XO199cvwh9Xp&#10;X1ZHoTVUP3Usve1a+dy88L5x/m355HzF5OKV3ulLPZNnHvTlXb/smsB2TaSBT0hLN6em6HulG/jl&#10;ubjGetJSo5xAx+EbahGY6BSW7xSa5xSa4xoB4RGVz4gvCkwvidh5Meng7czj99JP3Ms6U7fjcsue&#10;G52H7w6dbZy63vfy7vj7+09+AbS8WG2Y+/XB0mrzi9XOV6sdy6t9b1d7VlbBh+x+vTr0frVz+ffe&#10;t+ClX3tf/969/Gvnyx+7ln7qefVL/5vfB97+0fduFbzatbLa+fqPpoUfK6ZX9tX07Ljdkn65Oun0&#10;nbiSq4lHL0ftPp6w+1hE1u7wjMLghFz/qKyQ5J0sfiozNDEgJpkZEhEYnRQUl5KUm0/3D2SHRj18&#10;PLsEvACCx4e1nPF2+e2b1/973qy8WquAdy2vvF58s/Ly7bvl9x9eh4UHb97ynYSUuLjklzl5kC2E&#10;hMU3btoGf/3/5r82SUmihLaLb90iAvp9cTHk9m1iwkJSMggsQhojLAR1+sA9gK3bRIEhYOuIiSNA&#10;KSWNXtslIwIaN27aDiqgHZwJ2jFYkqy8ioqqlpamvqOdK53i6e7o7uflFxEUkRqfnJWSkZ2amRAd&#10;Hx0ZlZeTv2fPngOHDu7YWZi/o6Boz+60tLSYmJjMjLT0tJSkuNjk+LjMlMSM5ITUhNjcjNSclMTw&#10;YE5sZFhcbDQ/NBgQEszz9WH4eDNZTDrdnUKjuIDO18bCFEjFyszYxEDXzEjf0sTAytzI2EjXwtLY&#10;xt7CxtHKjebiTnNxcrb18nT3YdLY/qBfZvn6eLEDfUCFw/blsX0ZDAqd7kKnO1EotuBM0OkDJwkJ&#10;CYFfnejaHZ1BXAO/NVVtTWNbG3NHBzN7Gxeqq68fk81mMWhO3jTHcA4rnOft6+kayQ/My0rMyUyK&#10;jw9PSIgI9PdgsSi+foyklMTUzIy8Xbsi4+P5UbEhoRG8oDCmp7+Lo4edrbOVlY2NjRWF6kL1cKWD&#10;X6GjPUgbrq6ufn5+/v7+UVER2TnpgMys1KLdO3bvKbx583pdXd3aQ07HivYcK69uu3a36dKdxuC4&#10;HE5YclrO3qjE7PSCPZ48furOXfrmlv7ePtoYnIGQMHW7UAKJmIDHxmPQ6SRiChabgsZAY1/weBcS&#10;JAMUNKYEGQWbiIYeluUvJZ1qaFhoaw166mjou79srKLK3YRkLkk2EkvIlFdIw0GrvFKxpGQ51Rh1&#10;3dvxqcc9fWNlVRKxcskoPAgoGQhkNgqThUZlYP4iCw1aMJkyKAEZyL9IlQGR5QspyHUgZJJlZOLX&#10;SECgEqWQiVLYWAQ2Ckekbt/GkyXucXYMkJHmYzBRSGQ4CskmII54uqVpqPrJIPzUFB7V3wXJIyM+&#10;rPrW1db6quq718vLLlWWXay8fv7updPXSnYdyuScL+I3Xto11Xp9eaxhcaShr/rSzZL8y8XplSd2&#10;tV8/2XP3cvfdKx13LnfdudJTfr29/Dq0376xorfpbnf9ra571zurbgDldN673XWvoqemsreuouf+&#10;7d7GWxANd3oboNuI9TVWDTRXD7XUDbf+f6z9BVhb28K2C/fbS+qCu0OdUlqKlOLuLkkIIUSxJBAC&#10;CZKECO7u7i6lFFrqCpS6UsXdK9T4R6B77fXud+/vnHNd/7zujo5MQhqk457PsHnh8Y1eAG+9Sy9v&#10;2B884fHt7tcPrrx9dO3F/UvPH958eO/aqyd3xt49nnz/FEST5cnXK1NvliaGFsZezg4/m37/ZAvt&#10;7HtW70Rq33LRk2/lL35WvPha+exz5fNPNa/Wyp9/Knn2seDxatKdaerZZ7iK2/DCXmT5JVLLYHDz&#10;E6ATWvMDTveLmN6XcVdfJ90dS7z7Nn3wmWtGgpSzzim8GSotwDnc0wzv5hIUYATDHDK2cgrE0fIZ&#10;UKaDVbCmdYiaJVXZjLrfhKZoFn7QKOTAKZz0QWeh/VaiJ22P6DjrHzit5oIn3BwafzC1eHt45u7I&#10;4oXnYx0PhhklzeyK5rLLd8u77xZ33kxp7Ikqa6bl1iOZme6hCe6hceY+VG2E3xlvoiaCcALiqwEn&#10;acJJGh5EPRRZE0bQ9Qg+7R5s5E3X8wy39Im19Iu3JSY7kJM9o7L8UnNDS3IwSRTrEFuLYD1bqpZp&#10;kJ4Z2dsrKaPy/rue0e/dw+u9Y+utL9d6Rta7R771jH4FXBj7dnH8e+/E+qXJ9d7p9a7xr+fG1rrG&#10;vl+cXr86v355dr1r9FvL65XLU+s9oz8ujP3sePPp/PuvLc8XW54vNTycrL83UnNnqPrWUG73QPa5&#10;/pjaC+zqnoiSDmJ6NT6hBMHKdg1PdgyNt6fE2pKjbYK43qw8LKcwILHMJ7YwMLmUkFAUnl0TmVPL&#10;KW6KLmqKL+uIyq5j5zaxchqz6q6WdPSnVvcm11woaLtV1H49KqccEhAMCwjt7X8yOPTBP4RqZGl/&#10;4/bAl69rE1Ojyytzqx8X/i6M/zf8N6lUVJZs2/47kApg5649AoIgf/CmeAkIS2z5bduO3YIgXmwM&#10;1Wzbu1dky5at2/7k27NbaPdOYSFBSSlxhaNHVE0MrYwMza2tbV1dXX18/Hx8fLBYPIFAoNHCk5KS&#10;wsMjqVRqBGjWGIzo6FgWixUUFBwSEuLriyeS/AKDAoLJxFhOVByXFRpECA8JcrW1QntACD4oCskX&#10;j/FEerr5+6P9fDEkEgEKhbq7u4IrbhtrSwtzUyAJVxcHFwdbgJOtFcDZzsrWwsTa2MDeyszSwtjU&#10;zIAXL5x5SY8nBpgr0gsGfABAeEJAiUEjfPAogh82kODjh0f5+6DBQ7wPCof3RuO8sD7eoALOBPjj&#10;sChPT5gryguGQyOAVMCnA0AFBnMCwOFOnp7OSG8PCNTFzc2Fn59fQFAUfBtB4BMSFt3Lt8/Kxrqi&#10;ppobF1tYmF9dVVZZkldekBHLCOGEkThU//RoamoMNSOBXpqbUFeRVV2RWVudBy6HC4tyaeFhWN8A&#10;iBdW38zGC+MD98aEM5gxsfFlJeVdnee6z59raa5nRtHOnmvo6Wk+f76RzaZduXL+4oVzN65fLi7K&#10;iwgPzc/LSk6KC+PJl4TDAL3iOawYBp2TlJTDik4LYya7eRGRAZFoEp3CSPBAE/2D6MH0GDyNyUxJ&#10;t3Fx83SHHuEXOv77HzAhoU2pUGSkI+TlgVE2O77+o1SCpeV8JaTd+fnjzS3C1NQIUpI0BUV/CXGu&#10;lla2vSPxwOFgGXl/AaGI/UqBcrIoEQmOjlFvWFS0kaWf7AGSzP5IxcO8fYjFJLlyCrxuLimJX0hK&#10;gYe8jCIuDXzzFxHi/wLI4y+ARf6F6Magi5g4WUwsWFQCQBaWJopK+8jIOu3dE2tuGqSqghAV9pOR&#10;8REVwYuLUtRVkhwsvCSEPWXESymEF71nb3S1pCewKwsyL5xtPNde19JQ3lZf2l5b3FKcWRgXlhKO&#10;yuESM7jUGEZwYnRYXDQ5loUvzaFeakt7cbtu4dmVsb6u202F7QVxnRUp19rLeVPCzrc86Gl5eKF5&#10;oLvhbldd3/lGEF/6u5oBd8/ztg4D3L7QdKO3/talhv4Lzfd72x5ePfvoWufgpZa73fXXOqsut5dd&#10;PVvRf6X55eDFkee3J18PjL3uH355592LO0AqL5/2jb59NDv+anHyzdLUW2CU1em3i+OvgFTmR18A&#10;r2yJuTha+OhL1cv13LtLseffszuG6M3PQmvuB1cO+BXeQOde9im5GdjwkHHhfcb91fK36y0zvIGW&#10;rrn1czPrFxbXL62udy2sN0/+bJ9d71wAgWalceS9RUSAXTgawsC7B2ONXOFW0AA3bGR62dnn00uL&#10;6+tPl155c2H21DPWYScsw49ahB2yjjxmE37cKPCgFlrmJET2hIOShv3J0/ZGx4zMtew91R28NZyx&#10;x62RJ+0wGk4+2lCiKYqi5exjj+FgaPm+nCp8TLVPbA0lu4tZdi267m50/UBGz1Dq+aGiO9P5d6ZL&#10;B5ern30FNL5eb3m3Xvvie9XTtXPj67Uvv9a+XKt8ulL5eKHh5Urr20/1z6dbhsabX70MyIs/7WOh&#10;G6BnTLbTDcCRihs63qycff+t6sFi04uvNY9WS+9Nlw5MFPWP5N56k3zxMbP5JrGk0zu1xj22xDYy&#10;B2AdnmMemmFKTjcOTDUJSjMLzoDGVHvE1OAzOgNyzzNq+qLq+xI6nsV3PK4anK66PwkE0/R8sWf4&#10;e9eHrzw5TaxfmVq/PLl+EdSn1oGfLkytd42td374WnFnLP3sg6SmW1GlnYk1PYkVHUmlzQlFdQkF&#10;tamlTQVNF3Jqz+fU9XLzW5jZzaEpNeyis/S85qj85tjyNkpSjicl0s2H3Hl94PqDZ/jAEDcY+lz3&#10;peWVj4uL89++ftpww/9wxv8j/00qA/fuCAqBeMInLCq0ew9v/BwYZfcefml5JVZ0XGBQiJW1fWJS&#10;WmpKZjCZSg0JJweGEHyIHAY3OiomnEKLDA2nUyPYdFYUgwnaUwCNFsrhsAIC/Ly8PENDKSEhwR4e&#10;UDTam0IhBwcHgWtnLBaNxaCAGyAujki4B8zN2cGKpwRHG0s7SzNrM2ME1A3u7gI+CmxhbmxgYW7k&#10;5GjjYG+LRiHxaJQfDkv08w0M8I+gUhjhVHp4CCcqIiqCGhFKZtPDYtkMDoPGYlDDwoIi6SGAUGpQ&#10;eEQILSyYSPINphBDQgPJwYRgCimIHABSmq8fBpQ+vhgM2ssbCQclCo1AYbzQWKSHJ8QD7g5SBTiJ&#10;w3qjUQg8DrxtmJ2tpZOjrZmpoTMIB852bm52IKk4OVlBYS5u7k5WVhbCwiCuCW6sPxUHXuET4Hd0&#10;dhgeeVtSmv/s2eDwuxdvXj5oqi58OnB96v3zsaGH9653N1bkT7x9+vzBnQ9vnnS0VN+6fvHV0NOG&#10;psao6HhKBIccHksIiYpJzvUjBWfn54VFhJaXFba313d2NlVXF3I41EuX2isrc0tLMxEIl9TU2JgY&#10;BosVRgkmQiHOwNmREdSgQGJSYjyHxS4rKa0oq6ypbkhOziWS6T6BdEZCXmJubWRCLiMuixwZx0nM&#10;gaACPImhFE6cpaOzqb7+wT17dXfvw0rLADGEyMqEyctFyMqFgcZdRo533xRJGbrEv6QSuiEVsrQc&#10;UkwSKiqW4WhP2q8UKsdbfkiUlsizMsuzsfHbGB6PkFf0AU28sko1PqCXwfGTP0SQUgiRO0iT3R8i&#10;LgVemSUrBySx2Z8WJsljs2uLKSpDF5OJEJEIFxP/O79EIiq26Y9/I0RUNFhMFBiFh4h4kKg4MIqv&#10;uJTb3n0YRfkES3OkrDRaSgIkFZyIMFZSLMnGiqh2zFNKxFNJ+mlrfX9X653L5+k0ck1xVk9bbWdz&#10;dVNdaVt9eWtFfkNmdGZkQCqLAi6SbBAB+02gh22xLtQEQkwyNTYmKp6bkBidFB8Vy6REh/nmJlB7&#10;2wpeP+h52df18FLT3eai67VZ1xpzbp0tHeiuvX+xaeBcbV9X3d0u3hTk292tty+0AKPculTX19vU&#10;19Nw61zN1bayyy0lVzpK716su3+jdfLN3bE3dybeDUwN358afjD2dvD9i/43z+++fTU4OfpyYfIt&#10;YHn6HZDKwtjQ0sSbmQ9PJ98+Ar91Iy/vb0m/Mlw8MFf/bK3x5df6Rx8r+ucLro5lX3yf1fs+/9pY&#10;2eBC69v181Prze/X029PUFsfBjY9wlQMIIvvwQsGIDl3ECX3fZteBbS+8a1/FdD4glz/MLL1fvKF&#10;B4SMCmgo1xwRaOpGsYRQU0u7p76uP51cC07MNkdjtOHWDhEOdgwDa8YJ84hDFmEHLWkHTcnyej4y&#10;Gkg5bZSKgZeB3JmTFpjApv6x6v7Jyntzzc8/1z1Y6nj5o+vNetPDFSS3xtI3jVN+59zLz5t9SoBz&#10;L1YuvP168d2Pq+PrF0fWu97/7Bpd755cr3v1pXboS/Poev7DhZJnq4nXh1Nvj0e2P2See8Rov0eq&#10;vEgsO+/EzrcJSzsJJ5sQGWZBVAM/nEmglxkZqx8QZBuRCGHnoVPryIU9jPq++M6n0W0PMy6/zr3x&#10;oWxwpv75atvbH2c/rAM63oOkst45sX5+Yv3cJK88O77eMfyzdfhHw5svjW/XwMOWD19B2fj2c9vI&#10;d1AHlfrXH3mVoY8dw98bX6+0vv/c9Ga1YWi57uVi9bO5ioeTRf3DGVdfxJ67x2q5Fd18h5zbEZLf&#10;Tsmq55S1cYob4krqM2tb4gvKE4sq0yvq4/LL4wuq2FllQDZplR1x+fXpFR3hiYVkdio2lB4UFYvw&#10;pzDi0rnJGXgSGR9Ajk1Iff7yxdLSwsLizNLi/xDG/xv+m1Rm5yZVTygLCguApLJnLx9go9eLd5Vt&#10;7+gQHEIhkUi+4MD7AG8EEQJQCE83R7ugAF+gAXtzUyAZHyTC09XZwcbaysLS0d7Bwc7e1toGAB46&#10;OzpZmJm7ubh6eyE9PeBob5QPDo9FY8iBQWHBwYCIkJBwCoXLYMSx2XQqlUWP5DAZ4LI6JIhMo4YA&#10;JUWE0+JiYqOY9GhWFAA8IZbDZjPo4aEhoM6NonOYkcwIGrALixHGZoZHgrY00N/fDwtcEhIaBP6f&#10;+/v7ksmBHp4wIxNDCMwdCA34Ae/rg/X18fCEO7u7Obk4W9raWNnZ6xoaaenoHlc7pXJSTfWUutKh&#10;wwoHDiqrngBnTqhrgDMa2mdAReX4CUtrK6BJPM4bxB1vbygW64nDIbA4JMzDTU9P58CBAzs3bmwD&#10;Yh9vOaSQ4P6DSkDeuXkZM9NjL54/uj9wmxLkd+Nyd09nS2drfVZ6QlZ6UkN9FaC4JC8vP/Pc+Y7m&#10;jqamjo7KhrbGs5fzyttCGMme2EAfUkhmbh5QVBQrgs0Oj+XSSQFoPN4zPp6ZmRYfzY7IzUptqq9q&#10;a67r6WrPy06rKC0oLsgGJzvbmitKClsaaksKcksK8osLi1LSc6KTslJzK2LTi/2pnCB6fGhUkn8I&#10;i0DleBPCwhIyyKwYFyjcUt/gwPbtRnv5CBt3x6LJyETKydNl5YBF2LIKm5O+NqWyGVOAVEKlZAJl&#10;5FDSciil/Vl2dlgJUSAVoqQo5ahSJdwt/PgRihxvh2OQRQLlFLPsXc6G0qFichTFw6GScqESvC3F&#10;gDl4LysptTmOsiEVKUCkOPiQDFNUDkiFN2TyP3Wyyd9FQhH/F8Aom1IJEhUFRiGIivmJSWElpWx3&#10;bA/X1qKonQBRDCcliRET85GW8D8gn+bsAJOXcJEUKCZihno773Z1FGam+eK8OxsrLnbUt9eVt9aU&#10;d9RXtJSk1yVRs6leqXQ8I5zoCEdJqpvoY6jRnbczbj3Puvs26fIrTtsjSmGvT2ylPyM5lBkXF5eQ&#10;m5qUkxSVyglJ5lCr8+P7LlS+e9Dxrr/1yZWqyw0Z15py73SU3+uqGzzf1Heu4VZH5XWQbM5WXOuq&#10;utFdc/1C7d1LjQ/vdL19emPi/eD0yOOp4UdTH55Mvn/8Yej+m2cDw0MPp0defnjzaH763eLUO1Cf&#10;GXkx+f4pEMnk2yfjrx99eH5v6OHt5/eub6l8sFJ6b75icL7p2XL7q9XOoeWLw59vz67fnV/vX1q/&#10;u7DeM7JW83Aq7+bbnJvv8u6Mplx5n35tPOnyKLPtJa3+UUj9/cCqPp+ia8SyW0GlN5gN95g1N2Lq&#10;rpVffRaZ02yLj0qu7rs3tv5obv3iyykbH7oXIzP3wv36xy+L73W7JXpZcfRMmUfMIuSdOEdcmMfM&#10;A5XMSYesA9Ss0fpH9dVOWbmXXXjW9epr6d2puier+TfHCm9MxrQ85jbei24a8I6udqZkwiPycNHl&#10;joFJrtQMC78YK0K8njddD83Q8qSd9o4w8uM6hGfCYkq9kquxmY3++e3stv7YzieZV4FK56sffa59&#10;9pVnzfH1s8PrHcAKH9Zb3q/XvvrYPva1feJjyp3HFuy0hBvPm8bXGsfWOmbWWyfXK19/rn67VvPu&#10;a+37b3Xv1mrffql+/alq6GPV0OfKId7UuOLnq2WvPla/+1rz/lv569XiZwvFz+aKns4WPp0qeDJZ&#10;8Gg8/+FY7oMPWffeZvW9zr31tuAmj6Kbb8vujtTem2h6NNv+bL754UTj/ZGqm69q7gyVXXlSc+tV&#10;xbVnNTeegXTCKmwiJxX7s9N8mUn+zAQ/RqwfnRtA5+JokaigUCSJgiCQ3XH+tnC0mbOHkZVrZf25&#10;oQ9z95687r12Kyg0DOaFffl29PO3n/nFZa4Qz6bWztnFhfmVheXVhcXluYWFucX/xN9F8p/gSWVh&#10;nreRyfwCj+WVebwPeseu7eCSWlRMAkiFN6YiILxHUNDY0hKGREK9PC1srLX1dA2MDKNjucnJiTGx&#10;bC6HmZGezGEzwOVwNIsB2nQaNTghHjT7jChmBIcdFREeCnwAyhAKmRxEAJ4IJPkDT1CCSaBODSXT&#10;QgI3s0UMh8GICGXQaRw2ncPlJaDwSCqAzWVyoqPAVTk1jMJgRKLR6ICAACIxkEAgBAaSiUQi8Bxo&#10;2SPDI8A/5ANUhUI4OznAPdxdXZwMDPTOnDlz+vRpNfVTJ0+pqWtoAYAVjqtp6BqaGJpZWdk7O0Pg&#10;HkicFy4A7UNE+ZIQOF+kjz8cg4d6Y7wwPii8PwKNhyJQMC803Bvr7oWCobAQT29wXl1bz9TSxs/P&#10;BwQXNMoTSAWFgqHRHt4oONIbbmdnc/To0c0RKSAVoY01kiIiQmmpiec6225evXS1t6fnXEdzQ/XD&#10;wbuvNgRz+WLX4OCtJ08GXr68/+r1w4HB60Nvnz58dr/v8YObA49qWy8kZlVGxeex4rPS8suKyquy&#10;8nLz83NLigtzc7KyszJKSwpqaypqa8oryovKSgtKS/Lz8zKzMlMK8rPB+caGmtgYrtpJVeB1EFNS&#10;kpLzcnIzMrISEtPSMgtikrPj0gvYSdnM+IygMC6VmQBKLDkCG8rAU8IxWF89VdVjO3bYCgpQlPZH&#10;yiluGmUzo2zcMYUHkAqIKVRxiQ2jSAGpkKRl3YREQjS1Yg30iHJSgVISwUpyJGWlUrgL+aBCsDRI&#10;OQo0cdkguQOFTlCOjomf9P4wGcVNRQGYkrzJXbyOL0mpcCkewCjAW8AoEWLSDBHpSFHeOPzfXQLY&#10;7Ob63zrhGUUcuEQElCRhYeCVQFFxf1FRvKQ0VFAQIiYSZaCHkeMtqQFGASBEBRPMDUM0TngoSLoe&#10;kLpRnnu3vfFm19kgX1x2WlJPR0NXc1VbbUV7TdnZquK6dE5ZJKqC6lJOsymNdMpjYBMZhAh6IJEe&#10;6stm4KLjsDHZxKx6SnkXs+lK8e2XHY+ns+vuYv0TEZ6kpJTCUG46MzktNz06m+uXy/QojUbWZwRe&#10;b0x8e7NmdKD10dWq6x35V1vybnSUDF5vGrzV8qiv88WD3nfPbo68Hph4B1zybHbk1fTI0NTwq8kP&#10;L0EJ6tPjb2Ym3s5NvQVSmRkFZ17Ojr4cGXrw9knf8ItBoJOn/Vcf3u693t2ypevZzOW3Kzc/fL76&#10;eunyi9mbr2fvj608m/r8au7bg5Glm0OT14cm7o4sPppde7r049nij7G19env67M/1+fW1xfW15fX&#10;11c3yqWNyuw3XgWcn1lfr71yAxoUYekddn+Kt0qcmll62s2HktFUcuUdt+FacvdlbBbbhm5nHalt&#10;TFJwpKpoukicdpR2wp0wcdnvDNc1sTLQ1LPTtfFF0othjDLftHb/rE5ayQ1O/f2o2rtxrfczL7yI&#10;berT9ogkJLZW3pppevCp/dXPqkcrTa+/1jxbBtQ+X2l8+aXp1Vrz0NfmoS8tbz63vVvrGPkKhHF2&#10;/EfH2PfW4W/N79eah7+0jn5tHv5c/Wa5eeJb5euV4heLJUMrWQ+ncp4vpz1aTH+ymvVsOefFasGb&#10;z/mvPqY/mk/qm0jun0wfnM64P5U2OJLa9x6QOTia/2gq/8FkzuBI7sBo8aPJmpeLje9W2959ansP&#10;0sxS7ePRotvPsy6Dd96X2HGNWd1BzavFcdLR9CR4aDSERHcNiHQLCIcRIjxJdIhPiAsmyAqCtoPh&#10;rFwQNm5IfUtnbWMbS0e4jYuXAwTtAMM4emBdvP3gvmRvEg1BoJCiYgOZMU7ePga2rkAnVu5eZg5Q&#10;PSNbNQ19fyL17sDDm3f7XFzdbWydXg29//FzvbSsyskJVlFZt/plbXZpbnxmYnZ+5v9fUln9uNjQ&#10;WLN1+8ZYvZAI/+aWkULiO/hEdvKLKh09YWrrYO3shvbxP3L8JJEczORwo4BSOGxObAydGUkLp4IS&#10;NPVUWnByStyGFZjRMVERkaGxcezEpBg6gwbqCYnRzKhwFjsSnKSFBYeGBIaSSYEBvjRKUEw0C0SK&#10;QDKBRAkkg8fUYBgaYe3iaOXsAL6LGjraaqdP6xiaHFQ+fuCoylHVU2paZ6xsnYzNrRxc3E0trbyQ&#10;GF+/gGBKKJ1Oj4kBl4FxDEZUdHQsM4odHkGPpDNBSQii4P2JaJw/MISdM9TSwc3E2tnA0gFgbONs&#10;7gC1cobB8f6eeF9gF2AUF6iXO8zLG+MPFOKJ8vFAgxji74n1cYQggFr0TaxOqGvxshsejcMisRgv&#10;NAa+AQKN8XJzc9HQ0OAteREUEwY+ERfjFxTYs3dHYV7qxMiLsQ/P3r9+PPLu2ZtXj4ffPH879Ax4&#10;5dXLJ88eDz580H9/8O5A/63+/uvXrvdeut7b1Xvh/JXrTecuF9eeTS+up8emk2iscFZ8CI0ZRKYG&#10;kkJCKOEMOjshISk1PY3DZbK4dN43P47F5tAZrHCg56SUxIyMjMamFi4nTlxC5oy2fkJiangYIyU1&#10;kx7JojPY1HBmMI0REBxGoXNRvkFunlg7Vy84jkSLTXGGe4OgeUREWHPvbkd+fqrCfoas4uZy9yhp&#10;OSCAKMlfAKmAbLExmgKMIkWRlA6QknbYyxdrbh6mcjRITjpESd5PVoprrJ/j6ugvLUmV4SUVqqRc&#10;uIpqK94vROkob1GklBxwCW9YXoKnE8DfO742u9cixDYQkQCAELPZ0/VvnV2bieSfueRfBIqJEIQF&#10;gVSIIsK+gkK+4mLe4hJWO7cHa50inlDxFBXFiEngRcVQIiLk44fTHK28ZCQcRPmYMMdnV3ibP5Zk&#10;JvsiPc63NXS11rfUljdXlncBrxRnlXGCioJdK0Pta8MdqsNsKqlWlWGWVUyrKq5jRTS0OBqdHxea&#10;xAlncqNCWKyACAY5MiYkOB6PZoQzcut7HnpGZHqGsFJTY3Oi/aujES3x8JpoWHMSuj0FU8X1yIhw&#10;ymTCWnIoN5uT710sHrxc/vh63fO7LW8Gu4afXpt+MzA//Ghh5PncyPP50Vdzo0PzY6/nxl/PTQwB&#10;pseHpsaAaZ6PvX3CM8qz/teP7gAGrp272tVwsb22tbpwy/K39Y8/1z/9WP/0bX3t+/rP9XXw58c3&#10;wM/vX398+/bj+4910AB9X1//ur6+xvvgxh/eX+s/wTN/rP/8/uP7d/Dx9U9fPn8Dgvn+Y3rtO1DL&#10;h7Uf7oFUQzdfekZt1YW77kSGtgPeLTCxtPddff903eCHtlevMy9Vw6Ohpj6qp50V5U+I6Fpo+lO8&#10;NPWPaGoetbOz0zhjb+ZKqbk5UzP4sfzBasXjz/m357NvzZbcXyl+sFI4uFR8fzG0uFcDFu7GKM+5&#10;Pg5CRvHD+aqhlYpXC4Dq16t1r9eqX36qfP6p8tVq7bvV+g+fKl6ugEhR/XK18sVi1cul2terjW/X&#10;ABVPF0sfzVW/WKp6vlj8YCrj1oeYnpfcntec8+/o7c/DWx+ENfVFtvQl9z7PvzuWe3M4oetJWs+z&#10;jN6nqd33Ypqu0IrbAtKr8AnF3ux0ZFSyZ3icO4XtGsR0JkXY+YRYoYhadh56Ll7G7igDJ7imleMp&#10;U9vTVk4GjlBzKBaoFkPhoIOjYH5hUDwFHcQIjEwIDIsLYSRTIuMjOGnBYbFUeiKFGkMNj0eiyZ7o&#10;IDeEv6UjQtvEQU3X8qS+hYaJ7XFdMzVDK01TuzOWTsagOXNH2kFQQEUuCD9LZ099cycEnhjOjvbG&#10;+eL8g2rq2yprGuPiU5yc4Fxu0sTk9MLS4sLS/H8zCuB/WeTf+HepLC3PvXn7UkJKnDesIiIGLq73&#10;8QkJCIrxCfJmBisqHjtwQEVe4aCevrGC/AFvbzSdzowA2SAcBISwkJBgCoUcFcWIjY0GjSyB4B8e&#10;TqNSQ8jkQCIxwMcHBz6KwaA8PT2srS1Bejh27Oj+/YqiosKCgoK7duzesW3n7//4Y8eOXXv2CljZ&#10;O/mRKb7BIUER9FBWNI0TG8xgB0WyQWMXFM7yp0QQQunuKJyXD8nA0s4BilDXMdLSNzWxtD1w9Pjx&#10;U1p4P1IwNTyYQiMHUwlEsn9AIIFEBAQFkymhIWQe1MDQ0IAgCo4YhAsk40gUbCAFQwpBEYK9wa+y&#10;XyAqgIj09QHuwWDx5mbWx46qnDqpaWVl4+Doam5tY2JhbWFja2FjvyF7xxMnT+F4o94o3sA+zhuD&#10;9QRSwWC9sDhvDw+oiYmJiLCEAD9v8gOQyj5+vl27t/r7e7183tfXd+nmzQsXL57t7jnb2tbY2trc&#10;3NpU11BfXllRUVVZWl6WV5Cfmw+SSF5WTnZKRmZjW1fP9YGalp7Y9GLQHpHDo8OjkiKjkiLoCeFh&#10;sWQyA40jAFkGhdAIQWRfAhHr64PG45BYby8MEpQoHNafFEgkh4DvTwiN7o31Mbe2Q+HwwMEoFAqJ&#10;AAqEILzQwKMOrlCg24LS6tBwjpMHysULa2Jj7+bgcJh/j/bOrXh52XB5YBRFlgxvyQhLSg64hL0B&#10;qPzqAZOSpklJA6mQxSX9JCSdBQXjLc0JstIgl1DlFUiyCgXO7gnG5oHAJTKKdBkFkrhEnJFBGQwW&#10;CD5dRgG8AtDJJpvzuHhG+dtULsBmZ1eEqDgwSqiIaIjo/+CXSERFACCX/B1glABRIQCIKSRREX9h&#10;EbSwoJsAv5OoINPU0ENOCsQUvJgkRkgYJBWWgTZFSxUlK+4oIXi5IvfG+cYr55oC8UjglQvtDR3N&#10;tY01Za3VlZ2VRfWp7KIwdGmwQ22obW2odX24TRPdvp5uVxNuXR1hXUd3aGS7ldCsa9luFXTnQppD&#10;BQtZwfUrYhHzYmgpCQwGNzyEy0rMSMiOJ1XFedeyXJqiHBuYTq1syFkurIUFqWFCKuluNUyXOg60&#10;mAktYXtWxHhXJ/oAzfRWRw905T6/Uf1moPX9o/NjL6/OvB9YGH00O/pw+sODifcPRt48fP/6Ia98&#10;Nfjq0e0XD24+v3f1wa2eK+fq22sLW6vza4vTt3wFLvkK+An8sQaOL59+fv0MDPLj68efP76srwNN&#10;8Mzy5fs3YBSeOn5sGAV45sdPIJVNgFq+ff85O7fEYMVYObqbOridMDB3RPkSoxIgvhH+ERlXH04m&#10;F3dC/bhWXuEl55819o13Pl+8PLJw8cPLwKxwh0DLUzaHpI+IC4jzq2udsLc311Q7YmtpYWLmZOzk&#10;m1h3t/3VD5A/yp8u17/5XvZkJe/+TNHjhYy+qbzBuZonK/GdTyHsOndOQ9bVyY5360V9M1WPFvJv&#10;jxb3Txf2zaZfG0/ofZ9w5X3SzbfJt96k33qb2/ehcGC4oP9DYd9w0d3RghujWZfeJp59Ht/2gF51&#10;jd1wI7yyh5DTQMxthLNzUex8CDXRlRwFCY1yp0Q6BoTY4cg26CALRIA5zMfU3dvE1dPMFW7hjrCB&#10;ett5YBw9fZ0QfvYevpauaIAD3M8dSQLYumF5uKOtXJDAB+aOHlZOnhauCBM3pJGbl5ELAgDqljCM&#10;NRxn7+njhiK6o0lACZ64EDiWgiEwPHA0GJ7mFcD0IrLQgSwsmQNAB3NQgBCuVwjbh5GIpyfAKVEQ&#10;YgQo4cEsZ0K4g1+YRwjbzZfqjCHaw5COMK/84prFj98+ff1xt2+QSAhhRcXNzS59Wv28srS6MDe/&#10;OL/wbzrZ5H9Z5N/4u1SmAXPzUzOzEydPHd/Lt0dcUgIkFdDE8/OJ7NsrIrBPTFpC/vgRVQNtHQ1V&#10;1f1y0sZ6Z9LjY5NiOYkxnOQ4bkZyfFZ6UlpyXGJCTFZGZmpq+okTav/4x+/iYtJSknIiolK7dvPv&#10;3SektP+IrNx+XT2jU+qn1U+ddnGG+OADnB3dPOHeBvomgkJiW7b84QyBM2KTCLRISxeYkxcWhidB&#10;sARnpI+TF94JjrODeBMjOPZwFJYcrqpr7AhH6ZjbahtbYQgUQws7AXFZZwiCEsYkUyMAxKBQGMIb&#10;hvCEeXm4QNzdYFDQzvoSAnxJJCKFggkgogIIQCE8CEEYUjAuKATIjBAc7Eck4HzwPrwZbL5eHnBH&#10;WzsnO3tDfQNtbe3jx08oHdgvJibB29pLUGTrH39i0N44LG96GG+qGAaOQnuApAKksmFQa0lJaX5+&#10;QQBvSrEA/559ew8ePlBYXJCWkVpQlJ+WlZmdn5eYmhafmhqXnBadmJicmclNSOAmxCWmpzK4UXRW&#10;FJvL4cQm1LWeO3+tP6+iKYyTHBwZzYnNoIawuYwkVlhcaCAjJJgRHEonUWgkCpVADvXxJ6OwfsAc&#10;OD9/IBi8fwDGx5cbF8+JjUvNzMnMzQNf4GldHRNLU2IwCcieSPAnEQLRaCwUhgBY2ziASDcxvVBU&#10;XovyI1jZ2duZGB8X5NPZ9jv50P4IeZ5R/pIKW1JmQyoym1LhTQDbkEqItFSghKSPhIS3vHychRlB&#10;WipESoYsLk2WUypxhoQfPxUsIRcmIRcpp0iUlsp1c4oxNQyS5q1vB9FkM6NsGiXif+oEQNswCtBJ&#10;mKgIVUzk/yKVDZGIbhLIyyiiRDFRfxFBIJVAERFffj5fYWEPfj4nYQGSlhpFW8N+3x6MuDRWRBzJ&#10;L4SXk0m0MfeQFXUW2kM11bnf1XS9u6WqMIPij+JtE9lU095S39xQ3VFX01acA2JKcYhHVahTIzBH&#10;iEE1Vac8TK8y0riWad3IcmxhOjczXDo40NoIO2CL1mjXWqZdJdO2Nt69Ot49L8yqNgFRwvWuScAC&#10;67RwXdrYju1slxaWewsHCmjmeNRz4LVcWF2MW0McpDrKBTxsjEMAamM8q6PhtQmoulRcRbx3XQah&#10;o4R+uSW5r6f00Y36p3fbnvV3DQ/1v381MPqm//3LW0/uXXh4p3vg+tnLnXVdTWVAJ3UlGVWFSVu+&#10;f10HiQTAiybffwI9gGiyydefm/wArK1/+wr4CUyy4ZVfUvnXsbb27f7gYxjUy9+PjMOBXymSJ9wv&#10;hMplcpKQeJKTK8YVgkf5BgeGse098AYOSANH/9O2PkXt17v6BiF+iIOnFEWkBI4cPWBsaGJjbq2r&#10;qWkJrhet7PQt3KlJ9edffq9/sVz35iMvcLxfAymk7v1HkEjq3q0VPpqtf/Ml7vwT27AcB2oOu/pW&#10;dtez6KobGZ0P45vvcOuuk/Na0fElUGaGdRDXisS0Cgi18gk0QfnpwzF6UBRAxwWhaQvRsffUsYNp&#10;W7lrWbhqW7ieNnc5Y+4K0LOC6FtDDW09jO09TR29jOzgupauWiYOoNS3djexg5k5wM3teVg4eAJP&#10;2LkjwAWvMxzthvSFoAJcvQnOXgQnBBGKowJQpCiEbwSaxPSnxuKBGIKYKDILSY4CeJEYnoRwT38a&#10;3IfiiQ/yQBMdIGgzOw8zJ5SJM07PAWcMCdZzC9R09jdD0azQVHNvsoU31SssI7/7acGVoeoHU1WP&#10;Z2qez9W8XKx7/blh5HvbzPq5xfXWqa9tw4v3l76NflvvvnYb7uldXlYDfsrLH+dfvXkGGjoalTk7&#10;tbw0/xmwOLe6sLC08P/t4A3DLCzO/It/nvz4aRGLQ+zc9buIKL+gIL+gAG+R47YdwgIi8kdV1E9r&#10;6+joatnbmLo4mGprHM1Oj8tOS8hOS8rNSk1NjMvOSktMik1PSwKOKcxMtzU3/23LFuWDR+2snYyN&#10;rCwsHHR0TNzdvfT1eBfvYiLiRw4dVpSVERYUEhAQkpFWAKlIUEj89627TusYsmOTgRjOGFlo6Jsc&#10;19I/cEJTRcvQ3AXu7u1nC0GA+EKPS4qISXDxQpvZu+iZ21i7QFH+gVAU3gPjSwqNDA6PAmUICDcR&#10;rEBaBCUsMpgWQSCHoH38oQhvJ3eYrZOrpZ3jYZUTKmoaSoeVhcSl9gqKbt219//8ueOP7bv+3Lr9&#10;t99+27ZtB0hOv//+5x9/bAWVnTt3AzGIi0vKysrv338QKFNf39DO1gkGg4NG2ccXA5IKFuOFQSPQ&#10;KE+MNxwLSrSXtZXZwYMHt+/cISIqyRudEhDhExYTk5JmRXPjkhLjkuMTkhKjY7mgTEiKj0uIB/Uo&#10;NosRRY+MYm7CiGJGMel0RlRLz6XKzouZ5Q3RKbkhIfSYCFYGlZEXHFEcxMgkhYX5EAk+AUCHASGU&#10;AALJ358Afk/weF9fX38CgRQUFEShUGJiYhITE+Pj4zkcDgaDMTQ0NDEzdXR2cnZ1IgURoe6wQCBh&#10;ChXi5o5AIIKCA2Fwj3M93XcG+tFeCDsdnZN799ryCxJlFeiycixpWYYMjygZaY6UNHcDFs8HEnRp&#10;mTBJyRBxKZqsPFFKBrpvL1ldlWlwJkBCJkxOiSwlzTyuUgGBEhWUqFLyEdIyVGnpYCW5WjSGoX3a&#10;X5K3of3mdOG/S2WTX51gf1PL3/lnr5d4iKhY8AZkMQlAoKg4SUQsQEQc4Ccs5iciEiAphuXbEyQs&#10;EiAghBMScd6321FKLNrJDiElA98n7CsigxaScBMRCdfTDTpxAiIl6SQn3prAftDdcfVsM8XPuzA9&#10;9lJbbUdteUt1DaC9gjeaUhKOLA9xqqU6VlKsKkJNK2mmVWFm1eHmtRFWdZHWdQybeqZtXZQ9AOiE&#10;B8OhjulYy3KqYzs3sB0bOU6NbBdAA9f1L2rZm7gBarjuf9HAgTVEezTFeDXGIZsSMDwSUYBqNqwx&#10;wbs12acqBlUZg6tOIjZkh9dkMXpbi1oqk7vbkm5dyrnek3e5s/B8Y2FDSVp5dnxxOqcgJaowlbXl&#10;+xqQCo+/pLLBXwdIIN82yrUfG2zo5D9IBWSYDx9GaNRIkIx9fALDwjhcbkppRSM3Md3Lh9TSeXNu&#10;Zf1G/1NQRxJCjJ1RJww9jJxJN55OPRmbdfKCqGgctnUwtbI0OXVSLTMlg00P19VS19ZQ1zht4OQZ&#10;VH3x8Y2xT5fHP3e+X+qe+Hzuw9LFCVBfOff+U8f7FVC5PPalpu8NJb3Smxbn5ktTN3c9ZeKorGuu&#10;rGt6WNPg6GmjE/oWx3VM1Qx4nUWnjKzVjW14GFlrGNtomzjomDmd0rPSMrLTNXc2soGAphyECRsX&#10;bztXLNSb4oGmwfERSH8misBCE9loYhSKwPQLifUPjSOExPkHx+CILJQfHYkP98LR3KA+bjCcCwRj&#10;7+xlbgs1sHDWNXU6beqoZeZo7Iiwg/t6+YeRaLHs+MLYpNLC4o7ahkvNbTfOnb934cqTSzdfAHqu&#10;PT139XF9153qc7eK264lVJ73jy93pWa4RORx2++DpJU/OJLXN1Tx8AOn5Zp9WCq55Hzbu091r2bq&#10;h6ab3sw0v55qfs0rG19PNr0e7x1buD46d/f9+NuZpdW174P3H9pYO2Rl5y9/XpmYnSSSgonE0PHx&#10;+c39V5aWPy0vry7/8+Ddper/+VjgsTz3LzZOzs/Pfv6y3NpW98efW4RF+ERFhQU21rfv3SPMxycm&#10;IS6vfOyk1mk9kDP0DUxOqqlH0pk5ebmZmZkgmqSlJudmZmSlJedlpQO7ZGdn0mg0eXl5ewcXFM5X&#10;+fgpYzPrM/pGLhCoi6u7l5enB8zN1wdtY2nkjfRAIlEecO+oqDgHB4imtqG4lCI9KjaKkxDOjA4D&#10;1+rRiTHJmZyEjDB2bFhUDD0mMZTJRRFIGALZxcsbXA2YOTjpmlmr6xocOq4uLq/ELyYDSsVDKqJS&#10;cjv3CfMJiR4+piImJQlSgqikxKEjhw8fU1ZQUgRnJKVkjp1Q1T6jq2toYG1j5+zuhvDy9gvwDw4O&#10;plKpdDodNMRkMjkyMhwcVGrI5pTo06c1NTXV3d1dSeDaPiiAQPT1D8BjsEjgEiAVHBaJx3n74rzx&#10;GC+UtycU4mJgYLBz9y5+AREgFT5h3naT/IJ84ZHUrJx0bmwUN4bFjmaw2JExsSwGMywsnEIOJhCD&#10;/EhBAZTQIFp4SCSdRg0O5HK5recv1LVfSMurpEbE+uKCfCAoFtK3IjCi1i+s2j883ssfZ+/ui8YT&#10;iIFYnA8agwOxA4XC4HA+QCrgy2EwGEAqcXFx4Gvx9/d3dXU13jiAWry8Ee5QNzzWx9HeCQEHPxwE&#10;+ANMiff1cXR1oUaE49Eok+Mqh//xDyho2Q8pA6lEbRjl36TCBglDitfu8xYYSvE2k8eLijnv3gmu&#10;90NOqARISFFl5AKlJNKMDArsHPylZEMl5Xh3jVRUiFRRrkIgCQcPg8hCk+EtyP+PUvnfOvm3cZSN&#10;mLKhE5HNdCK+aRSCqJj/hlF8hURBNMEK8fsICfjxC+L5BbyFhS22/c61tQo3NnATEvYUEMEIS8D5&#10;hTEHD8Tb26IPKDqICHidOnq7ofThpa6MaKa/N6Sntaarsbqluqy+srKjvqG9LL8smpJPdi0Ltqmi&#10;2pYFGVfRzDeNUhNhURNuCbxSS7cG/Dep1LMceEQ5NbCceQ85IIjwqI5yrmG51LB4Xqnm/MsrTbGe&#10;zbyYgmyK926MRzfEoUC9IdYLUBeDbE7ElbGRxWwMwfVMBN6+sSAuP5ke5OvGpSPzM4Mqi6LqyhJz&#10;k1kFaTH5qTE5SZzM+KiMOCav++vrtx+Abz++8wZQwN+/4B0/v/8NoB3eYMt/TSrAK2tffvCGZH7+&#10;6iH78m394q07UIxfQnr5px/rMys/SeFRzkicqTNCyxyhbYFOymsL56YZ21hCPBycnMwOH5CWFJdw&#10;sLGFOtq7WJvZGOtpqKrq6ZpaOsDO2Lho2LoeNXM8ZumiZGR7yMxRQd9+v4GjoraVsr6dqqGjmrGT&#10;tpmTjpmDromdgbmjgbm9nqmtuZ2bpZOHvTvK3cvP1cMX6kXyJTF9SCxfIguUaL9IBDbEExMKZABF&#10;kiHeZFcEyc7dx8weaWAJ07WE6ll6aOq7aBu565vDzOy87dx8IchgpD8dF8Rhxhak5NRXN1/tvfni&#10;3tPJ5++WX49+fjf+ZXZ5fWRs+dWLsbcvRmeH5z7OrK5Or8yNz83PLl2/cdfJFW5q6aRvbH9G18bI&#10;2FVP197Y0N7U2NHCzMXSAmJtBbey9rS0gltYw82sEcY2nqZOWDM3gr5zgLYL6bQLubj35dXxtatj&#10;K8ATPc/fPZz9mN9+ydkv/PH0lw+f14c/fx9e/TK++nn64+e5z2tzX77OrAG+T61+mV7+uPzly+z8&#10;HPjxNDS2mphavhsZnV1colAj8X5BH0ZnVj59W/r4ZfnT55WPq5vHysrK/zu1/GepLC7OL6/MDY8M&#10;SUgKCgnvExYW5OcDXhHdu0uAb4+QotxBextnT5g3hHcnZ5ynB8LbC1mQnwsskpuZlpuRmpeZVpCe&#10;kZeRkZaUmJebnRAXv3f3Hgkx6dCQcDnZ/RGRrH18wh5wpJWVDQwGs7W11j6jYWpiYGJipHzshKSM&#10;InCJgLDEH9t27+UXUVXTOqJy4vARFRmF/UJiksLiUqAiv/+Q4sFDR1SOyx04sFtAQFpRcf/Ro0pH&#10;jghJSEjJyaucVFPT1NI8o6OhfcbCxhaJwfoRSUEhoeGREWx2FIfL5EZHRYMWnMNgMMPpjDBQgvPh&#10;EaHAGeRgIrAFzMPN29vLHeLs7GLn4spbwQ7zcEVjEN4oz9Pa6vIK0srHDh05ckhFRfn48eNycnLC&#10;wsIghRgZGWGxaJ5a/LB/eQXEFBwvsiCQXh6Ojo679+7ZlAq/iASfkPAevh3eaEh+QUZ0bCSLHU5n&#10;UqhUQnh4IIXiR+SN48CRKHeEl7uXtxvSGwpwhTgmpSd39lyqaT6fmF6K9Q/D44P8kT4Btq4F+MBW&#10;n9BmNLkYSQq0cLQ3Nvfy8sb54AFYPA6NxWDABSMhAEiFyWRGR0eHhYXx5oTj8eBHAIwChAcOkFRQ&#10;GG+IG9TbC+Xi4mJnZ1daWnzxYg8E5g5HeDg5OZjqntFRUjrx51ZvECwU9m8mlY0NuGRZ0r+kAkqm&#10;pCRwDJAKVVwc2CJIUgojIuIhJJBhZ+2rwLtFfIisnL+UWIG9TYyWFglkHaUDNBk5orREro1llo09&#10;QeEA7w7z4hJAJ//W/bXJXy75u07+3usFADrZNEqgiAjQyaZRAkREN42CFxYF0QQjKOAjKoQTFsKL&#10;i0IE+OBSElkwCFxO1kNYFCks7iEo4i4oxLUyI2iccBYTshTlSwnE3u9tu9JRH+KHSWZHdrc2tNfX&#10;tDXWtdQ1dNTVNOUkFkbgioLsK0ItK6lmIKP8FVP+LhUQVv4vSYUHyxnwl1FAUgFS2fCKax3HvTYa&#10;UhcDrY+FNcR5bEoFGIUnlQTvhvhfRmlPwTUnYmuiQUzxKY8NyOcEpEb6J9AJWA9HC6OTGIRJfLRP&#10;fia9ODe2ICO2qji7uii7LD+9ID0pMylmy+fv659//Pj849uXn1/Xfn7lDa/wxke+bfaA/fj+i59/&#10;8Wsc5T8cX8Fn/3P0HvDzx/rnbz/HFhZ9qeE4EgO0uZ/X1zNLqgztnSzdEKTIVB0zbxd4sIGZCxKD&#10;ZjJD9M8cP6QkfkBB/qCikoejPcrF0VbvtJmWuo7qSStjKwQCh8QHwX1449hQXxo8INIVQ4ViI1y8&#10;QlyRFEco0d49wAkaYO2ENbfxsnPG6Rm7aek7njFyUdOxPaFtfUrfEaBjDrV29nOCBaH8WOHs/JT8&#10;5pL6S83d985ff37r8fj91wtDk9/eL64PL60Pr6yPflyf+Lw+vbI+u7o++2l9evXn+OL3sYW18cWv&#10;k8vfR+Y+g/rUyg8AeAjqo/NfAGOLnyYXPs7NLE68Hh660TfQcvZyaVVPQWlbbkE6g22lb2xrYWdt&#10;6WJrDzc0crF18LawgVjZwWzsEaBua4e0tkFaWiHMLOF2jhhTK08zW6SNi7+VC8nCmaRpgjl77fXs&#10;j/XXM/OTn1dH5+fGF5caO3s8MP79T4bmPn4BrThoylcX574sL39ZWfy4NL+4MLO6svTp48q3b2sL&#10;C3Nr3758/Pzp5Zu3dk6u/fcfTc8tU8NZWB/S8Mjkx09fl1c+go9+/PjLKptSAX5YXFxcWACS+G/H&#10;PI8lYKh/snFyeXlxdm5ibn5cXUMFSIWffx/fPiEQVvj4BIR5dxCRkJM7dOjQKW0dC1MLRxFxOWsb&#10;x7z8wpycrNycjIKczBzglYyMzNSU/Oys9LSUjLR05SNHd2zbuXvnvh3b92zbuptvnzDwioL84V27&#10;+SUl5M7oGJ5S0wKZYvfuvcePnzAxMgV2AKn3gNJ+aUkp9VMnTYwNnZ0coK5OMKhrENGXw6YnxXOT&#10;E6LTkuIB4F9MjOUmx8cAEhNiEuKjuRxmclJcXCwnJpbNk0dUBLAIMyqCFRUREx0FYDLCIsJDGHQa&#10;OAPqYbRg8DA0JJAQgAdKIBF9KcFEGi0wLCKQEuoPysAgX1KgD8ILeuiwkoAA37Fjxw4ePKxy7KTy&#10;0RMS4rIguh06ePzI4eP6+vpojJefL8YLAfXBo0ACw3jDfbDgv4gXwhMKMsGefXs3J2eDpCIgIrp1&#10;2xYzM+2srLjERGZMTDiHA1JREINBplL9KRSfwEAMgeAdEID080P4+MAxeDgUDSmuq2g+351bVstN&#10;KUD4ULx8yTh8ANnLO9TWsdLLrwVFrPYmZiD9Edb2Tg6OGAwwE4goPLWAtEEgEWnhYSwOOyIiAgQv&#10;Ly8vKBTq4OBgwtvVxRi8eRsbKy9vJNQdBi4UwHngezeIKwhSQ29ekAL9XZzt3azN1cVF9Hbvohw5&#10;Giolw5D5l1SAS/6SCkNCgi0ny5CS5jX6kjJECQm0uBhWVrrQ1RkvJR4iLxssKx18+EAzGkU/phos&#10;LQdeiiorQ1CQvRAcFKenHyinGCotHyom/tdA/ea2K/9bKv+mk80RlF8j8yI8nfCMIsqTyqZR/EV5&#10;Utk0CsAPvCtRYS9hIYSYiOWObcFap1IcHWx274YJiXgKi3mIiiHkZRopJCc5UQdxAVt5sWuNJVe7&#10;Gooy4nwQrr3tjbyNIxtrm2qrWhtqm8sKymNpOWRISaBNRbBpKUW/IsywgmoCAGrZ7P6qp/P6vv4v&#10;3V+8vq+N7q8mDq/XqzHabZOmWBigMQbWEA0FRgFe2UwqjTFw4JVfSSVhgzgkoJaLaIzH1ERjqhMI&#10;JDeDaLJ3As2PFeJrbXra1OiEl6dJUiIpMz0yMY6alx1TnJ9cXpxRVZZbXVZQWVKwZXRy5fPP9eXP&#10;P0DG+PLzO0gia+vfAB/Xvnxc+/pl7cfa158bfAfOWFtb+yWQ/3UAnfzbAU5+W//5af1nbkWNK4JQ&#10;2Xj52fvZc1fu2sA8rSFINDHKjxyL82dA4NiISCrEzUrtuOIp1f0qhw+cVFbWUD7iaGbkambsbmqs&#10;ceCg3gktU20rWysPI1M3PVN3O1cfKDKYQI4LDkuNzqhOK+2oOnu75+7rgZezL0a/fphdn1xcH5la&#10;n1pcX1jlMb24PjazBhifXxud/QwYm/sC6hOLa5NLwBDfpla+Tyx/GV/6PLr8cZOxlU9jq5/HV9ZG&#10;l9bGFoAtPv8FeAie+R8ZXfoMPmtsZXVpefXLwvL80LtXV64/7ux6dr5n+O69wQuXMVAvSzNbM1Nn&#10;UwuohT3KxsXX0BJhbI0ys8Oa2eJNbXxMrDdKO/zGLSYxerYYYydfAwc/A/sATQtcUdOt8dV18BMD&#10;qh5bmJ9a+Xjr/jNzR4+Ltx4sfl6fX/m8svppeXEJsALa9NnpldWFlYXZtY/LS4uzy6sLC6uLK19W&#10;J2Yn/UmBxWW1n9bWY2NTQYPy7Omrz5++fVwB9tkUyr+MsimV/+vxn6UyPz8LksryykwwJWDX7q2b&#10;YypCgrx7UvE2nBeRkj2gqnbGQtfM9Yy5u7K2+WF1w4Ss4qTsgrS8gqy8XBBRcrLTMzNSMrNSc/Iy&#10;yypK3dxcjh07elIVCMNYXfWUvZWdjZmVLxqfGB2bwI3JTc/MSU4ryc6ryiuoyMnJiInJiI1O43JL&#10;wC9+ECkzjssJIZMx3jnxnEC0p5+newKdGhaAszXQ5oaFuNtYRAYT0TBXhKsDxN6KHRGSEsviMGhs&#10;OpUZGUIPDw4PJwM9hIQQyGS/sNAgWkhgcKA/MBOVQooMo4AzZJIfmegfGkxkRtCi6LSwEN5ymUha&#10;SGREKJVGBtDA04ByQilEYoCfnx+BQLK1cdTXMz6jbaB92tBA3xzE8f2KKiLCkjIyMkhvOHASMAoA&#10;ubGDCw+sN0gqnp6esvJyO3ft4xMS3c0vzC8ssmfv9hMn9hcVZWRmxqalxaSksJOSooBd4uIiuVwa&#10;kwnePBFklw3B4AJIGAwRV9vRUl7fmFtSxUrIxJLC4DjedGdnS6sgZ9dMmHelB64BRciCoMBFjYeN&#10;PQqOAFmEpxYslkAggDe/2f0VFBQETnqDOOblBeII0ImO9hktLS1zc3NXdzcYDA6FeoDzLi5OWPDZ&#10;OG8qLfjpk/tZ6UngSvHI9q2W/HzBikrhElIsWTk28MpGXgEuYUtKAaKkpDZ2DuZtmgK8Eioh7S8h&#10;7i7IR9U4mWJizBull5clyEhQTx6rQSI2x1fC5RRAmglRUW73941QPk6W4q125C1PEf/PUtlMJzyj&#10;bIzMU0REfvHPJY1AKptGIYrwpgsDnfAyioiIr7Dwpk54c7qEhL0F+RFC/DARQVu+XVZ8u+PsrDBK&#10;Sm4CgggxCYiQsKuwYJKTHdVI20lBzFpyHxfp8vDq2XPNFUyybxo77HZ36/mGitaa8qbq0rbasrIU&#10;dkYwIo/kWEwwLfQ/UxZiVEY1LA813jQKoIpmXh1mURNpBZJKDcN2EyAVYJT6KKdNqTRxN+C4NnP/&#10;qZMYd0A9lweIKfVcCDDKZkxpjOcZBQCiCa/XC8SUeJ5dmuLRLUn42hhsVggkFG6cRMUUJUTmJbCs&#10;DDR1NY/aWWsRCY5xsb4ZaWFpKWGpSWGZacyi/LiqsqzayoLaiqIt4bTkr2vrIESsfvwKosnqp4/f&#10;fnz9+n3t+88fvBEWkFd45Y9vP758+/4Z8PPn902L/NvxyyS/jn/1ka2tr1/pv+fiGYAnsZ++nRsa&#10;W8otb9AwsNIxdcMRmFl5lS0d7TgfD3U1Ja1Th44ckNbX1lBXPQZ3cWJQyKaaGuanTzsYmhio6Rhr&#10;29+6NvR5bX1iFrSe62OT3xYWwbsFSeI7aPpHlj8PL335sPh5GAhg6evE0o+Jhe+T89+nZr9NzXyZ&#10;nP48Pv1xbGoVGHRq7sv0LGANlFNza+DhJpOzH8fnPk7Mf5pY/Dy1+HVqeW1m+evM6reRxTXAZgr5&#10;Jzy1jC+CyPLvAAONrnwdW/4Cwsr0zOLsxNzc6NTc8PjsyPj85Ozs1CKTGa9jYKNt4GBkCdc2gp4x&#10;hp02gRjaIB3hZGxATFhUQWJGU05ZT0n9lbpzd3tuv+odePds7MvLyW+vxr+/Gv+5sr7+Zvwjz2oL&#10;q8Oz8+MLn24MvoBjKYVVZ+c+rs8sfFlcWP24uPpxYWl1ceHj6vLnT0An858/fuJJ5uMSAEjl05eV&#10;0vIyPJ60uPi1qKgK6Y3rH3jwaXXt++cfK/PLq8tAKP/q+AJ+2Bh4/78c/3Wgfm4eBKD5ngsdoOET&#10;EuLdu4pfQHT7Lr49AiJ7BcXFpBVVTmif0bfQM7Q6o2eusF85NIyRl1+cnZOXlpEOpJKbl5mRmZJf&#10;kJ2WnpSVnQZEU5SbFRZEBLaoyEr384DkxXAJUIivi2M4FhUG2jcby+wouq+rSzw1xEFPpyAuJooY&#10;QEYiUA52CbTQwqR4S23NUDxG59gRTztrfdVjoI6HuqXHcewtjEg+KKMz6jHMsEBfNNzdMS0xmhEW&#10;DHQCiKAFUSmEEDJvN0ZqaJC/Hy6MFsqgR9Ajw5mMSACoRDHp7CgWkeCPQaFhUHczE1NdHW11tVMK&#10;cvIgloHwpKR0wGRjH3gbGzsoxNMbCRSBRSJRfr5EcP3v6ekFPnTo0BFRUVElJQUPuDse5+2N9MBh&#10;kZv7S+IxXlgM0hsJB1JRPXli+449/MJivIF6IeE9+3bKykkkJsXk5KampMYnJHISEtiA6Gg6ix3O&#10;YFIjIimb28mEhAYGBRPDoxgtnZ3V9U05uYUMVhyFxgoKYRCJod4eXsGeyBh3z3wIsgNLakWTEhwh&#10;BDNrhJ2jhzuE6OePw2CDSIFobxQIKDTgWBCCMBhgFA8PD/BVAaloa50+efKkkYkxkAoEAnN2drWy&#10;sUYgPf0C8ASSn38ADmS4rNR4lIPNqb27bPn56AcPRUnJAKNs8pdUeEbZkEqkhDhHShaYIExazk9C&#10;3GbP9lyIc6TqyWAZeZqinK+USKyZUb6rC0VWATwhTFqGIC6eamfV4IsPVToQKiHL2JxP/P9FKkAk&#10;PJ2Iif6aMbxhFIKwkD8PkU2j4EWEscI8o6AFhVBCQp6CAt6S4u6iwgZ//oOgoca1snAWFIQKi8BE&#10;RJ35BTwVZIpx3vYSAlYSew1EtvcUpQxc6qgryYqhEbrr8i83lXRUZHdUF/W2VF5uKU8P90nwsUnF&#10;GGbhdYuJBjl+Z4qDDUvIhsAum51gvPEV4JUIS96wykZGAWHlrxGUzZ6uzaQCpPJvSeW/SaU+hkcD&#10;zyu/1LIBCsSUxgT/+sSgdBoqPhTPDSV4OtmB/yMgqXhATIPJbvFxfjlZ9PxcdnYGMyWRBsjO4BTl&#10;pZYVZm/RUzd78eANb7Iwj7X171+ACL6vrfJ6r35N9ALnf3z/tvbt65evax83pPJvXvnfHWKbz+F1&#10;oX1a//5qdNwnkA7xIt99NPJ5ff3y3adOcJ+nr+eBbwDzS5NeKFtD42NnNJUPyEseP6JkaqAjLyUu&#10;KSKorKhkbWCip6apq6anpWZVWHhuch60qqBB/w7a/eXlr0vLn2cXVqeWNlj5OP2RN5wwtfplYvnT&#10;3OpXYIXZxbWZha88SSx8m1z8BnLJxPwXnjnmPwGFAMZA8uBJgmcLIKTh+a/Di98+LHwFvJ9f+yc8&#10;V/F0tfG0kbnPgM36/+ZXP9jcp7F5nqKAXcbnl0ZnF96MTs8sf3k3CeqfZ1bXR+d+vpv4OvsRhKpv&#10;kwtrQH7Tc99nZten59YnZ76PTn99P/nxw8zHd1MrPIXM8gDPGXo7N7X87d30/IeZuaGJiTcz889G&#10;ZgrrO1OKat9OLs1//AG+IQtzi8uLwCFL84tzUzPTc/PLi6uf55c/LoD89PHTwtL8p4+LV69chLh7&#10;vn8/fb73qhcGf/n6rS+fv39a+rIyv7qy9Gug/u9GAbnjvx+8nfA3pxH/4p8nF5dmFpemXr56JCom&#10;AJKKmKgUP7/45k2u9u0TBVflmupajrZ2rjb2cGc3PXWtADQORI28jKzsdBBTMnNzMtJSE7IyUzIy&#10;ErLSEwpz0mqK83Ae7ihX+3B/nMlJlXRmhM1pdXcTg5hgUmV6soelqf6xwyCO1BTmQmwtueE0Emjj&#10;oe4pXDbaA+pmZ0MhBdCCA6GuLnlZmWgvRCCJgEIhE5ISGWxWJIOenJoC6qBkczlZOdksFisyMjI4&#10;iIxFY5wdnQz09I8fUzmgtB94QlZabt8ePsDB/YdOnVRXUT5+9LDy7//4Y/fOPTJSsnIy8vv2COzc&#10;vot/nxD/PgF5ecUDBw7p6ek5Ojo6OTmBJhiFQkEgEHDJ7+vrC673/f39sVg0EokAF/UAHB7FA4sE&#10;MQWDRgCpAKMAr6BRvGEVcJiYmf65daeAiPheQdE9vJu+CO/as5MSGpxXkJ2SlhyfGBMfH5uYFBsd&#10;zeFGR7G5rI0dBNigwmQxIpiMnMKStnM9lbUNmbl5EUx2OJ0dHs6mBEcgoF6+MC+qCyTLA3UeG3QF&#10;E9yGCMh0Q3iamLs5OPii0SRfXwzSywsB98HhQVgBb34zpoCvBaQTXV1d3kYDamrGpibuUAgwirW1&#10;LZBKIJlEppAo1MCwcArwnB/aE2ZueOT3LT6HDrD2H+CNyUv/kgrwx+b4/KZXGFKSTElJFrCClDRw&#10;Bk5E2F1CuInkFyjLu3U8VV7OV0asxBvBNTakSCvybjYsLRMgKVbvh81xdwqUkgIxhSklv7lH5F9S&#10;4Xnln9tE/jLKPzu+/pLKP6cOA6PwAsqmUfyEBIFONo2CExb6yyhegoIQAQG4pLid4D7TvTuS3ZzR&#10;hw868vODjOImJOwgKMA0NYww0bUT2wtiSpDdmfud1Zebq2m+qCx26OCF+t76vIpUBicIHYx0JLqb&#10;BrvqMmBaMXCNZKRGBvp0MlIzE6dTQNQtJutv5pVNqVSFWwCvbGaUX17557D85pjKf5z99d+ksjm4&#10;8k+18EZTNvAGUimO9CQ5asYQoLHBPrG0YAMNdRsTIzzSLYTkxWH4JMYSczMYlSWJFcUJeZlRKXG0&#10;1Hh6Tmp8YWbaFmU5JfMzulBbWwzUHQdxDcIgiEhPOomYFRNTnpF9rq71/o2B8VejH2dWf3zaWAMJ&#10;XPPvCtk882/nf0nly8/vV+8O+AZFemCCc0rap5fXe64/8sSFDE/xFr6AC+fh8ecGRsomxiraWson&#10;jx2WlxIxN9I7o3nqlOpxRWlZzRNqOhpaOpp6hnrOPn6soZFPEyvrIBNMLq9Oz89NzYGma21y/uv4&#10;whcgjKnVr9Mf1yZXgHWW30/OjEwvTs2vguv3qUUgEl5/F3jayNynD/Or7xdWPyx+BLxf+vJ2aX1o&#10;mXcfracr633T65c/fO96+bHj2Wr705WOp0sPF9afLq6/XFx/s7j+buH7h3lglE/Dsx+HZ0G5Wfk4&#10;ApjZfPhpYukbKN9PrwKvjM6tfpheGp5aGJtdHno/+uz56/sDTy+eu9LRcP5B34upsZWx4bmxt+Nj&#10;L0eGn3x4/+jDm/vvX9x7++D2izu3ngwMvnr44v3wzPKrkelHLz8Anr4ef/xq9MHL4cevPzz/MPz4&#10;zetHb951XuvLqmrPre0qbrjwcmxlbvXnzPznpcVP83PLoFEHoWV+6dPC8udp3sOVlVWeVL59/fTi&#10;+VMPGLKv79H1O/1wDO7chctfvq3P8Ebz15aXV3mxBiSc5SXeisj/N0b5u1T+OjPP2/5rZnZ8fmFK&#10;T19bQICPjw80gJL79oiJCssJC0vzRkQUD51U01JTO2Nqaq+irOlg65afU5yfW5CdnpGVlgqa/vy8&#10;rOyclLSM2Ozs5LS0uJLCLBwajvGCFudlONlaUslEjBfc1cFW97RGRDgNtHepKUmxMezICGpKciKT&#10;SS8syMvOzkzPzMgryE/JyExMTQum0vAEgq2TK2/7KUdnfUsrNV39Y1raJ3T0hGTl/9jLJ39YWdfI&#10;zMjc+sixkzv38m/buuvA/iOnNbWBPwT28ANVSElIHzt2/MQJNU3N03Z2DnA4Ao3GksmUsLCIiMgo&#10;ZhRoxWPpDA4lJBzvQ/BCYoBL9PR01NXVVFVVJCXFd+7esX3nNlBu27H1tz/+Aco//vjtzz9/37Fj&#10;29atW3fu3Onq5ujrh/XzxQCdgBKABpGFZxferGIEAm7v6PDHn9sERSX28XrAhITFJf7PH78TggJr&#10;GxsqqsqLSgpz8nKBFNPS0oAgk5OTE5OTeFON4+NY0TEMdnRNS3tLV09ZdV12YWEEi0mLpNPC6MFk&#10;mn9AINrTG2Vpy3b2aED49XgG9CKINTAczdHN29EJ6mhPDghAwKAhQYEgsgDXbhoFhfSGukNMjU3O&#10;nNYGh4aGBnAeBAYFb9LS2srB1ZEbz+HEMHn/MiciMy2eRvKxVjuuvXeXj5JiuIxsEvCKtMwGQCob&#10;oyn/lApdUoKrIB8mLMqUlgmVkkIJCeCVldpCSLyJXnKKIfKyRDmpdjIhVF0tUEI6QkoOvBpJRrIz&#10;JDDG1JAoJh4hKR0pKs2SkNk0CgDElL+SStiGVDZnef1rBOV/GoUkypPKP43Ck8qmUTY7voBUvAUF&#10;vQSF3fn5XYQEzPfscpOVyscgjXf8CVKLiyA/yCsQKcl6kr+dKJ+rrLA+/x918dQnl1obCzLJ3rBb&#10;rVW9FemJJHcW2pxoc8L5hLCZ4rZAa5Vg28MU2wMs92NxnmqZWMNMtG5egH5BoF5pqFFFmGlluBmg&#10;KoIXVmoibarpNrWR9rUMh1qGUx3TuZbl8musfmOUHkhlc4j+b7jXc9waOBDglcYYWFOsR3McTyqA&#10;hmiPxhh4YzSiKeaXVCpZiBSSUy4dlxHhn8mmOZkbutvbohEekSGEpBhadho9MyU8P4tVU5paWZSU&#10;k8pMiw9LjY3MTYkvzc7coqoie1BR9JiS9CEJ0SNiYocEhE+Jy6gKimpLy+orKJkqH3fWMQmA4VKi&#10;0ssyawvSa+7efDIysrC2tv7tOy/JbE4CW1v7tjkR+Z9TxTZH9Xn9ZkBDF2/cau25gA6kwfH0kYX1&#10;5p4+c0fPx6+m14Bz1r8M3L94RvfQGe1D6icPn9Y4ISMponZcGbQUOlrqSnLS8tJSJ1WOqyif0NE2&#10;Nbd0e/ZyenL+5/j8t4nlL6PLKyNLS+NLKxOAxY9AJOMLq2PzKxt8HJsFzfrqZjk+x4sjvHJjKAX4&#10;8e3M0ru5+eHFpQ8rPyqvvUUnn9cmVKkHNp0O6TxD69EIvXQypFcj/Joe6+6JoG55zyIVr1xm1cNH&#10;M+svpn48/bDwburj6+nPQ1OfXk+uvptYfje29G5s5e3Yl6HxL+/nv72cWH4+tvx+6sur94svX88M&#10;vZnOSCvGe/kl0bipfhHFxKjygKje+KLXbTeeN18Zarz0our8s9LzL8ouPau49qDq+kDznYHu+9d7&#10;+i9euNs38GLgwdDtwRcDj9/0P3zT//j9/RcT/c9Hbj5+9vDNmyt9A8W1bRmlbZEpNczc9rqrL289&#10;n3ozsTIz/3F0ZHJ2dn50bGLjBlsLc/Mr8wsr84sLIL7MLCyC5j+CGZWRk3tn4B4Cha5t6lj9sj69&#10;8HFmcXVmcWVmaWl2eRkwt8QzE2/d4/zcJrybdP3FPHD61N8t8nd4N+ya493g6+PHlbCwsN27dwsJ&#10;CfGWquwVlxJX2ssvslNASFzpgL6ds7a160FNEzVDO3V9y7i0jIzczMzstOyc9IK8/OzMrILCnIzM&#10;5NS0hITE6IrKkrLyIp4n0lPT0lKysjKSkpKCg4OhUKiFhYWOjs7JkycVlBRl5GRFxSQOHDx8+Ijy&#10;kaPHBIXE/vhzh6CQuKaWrr6+uaamvqzswb17xeTlj57RM1dUVj9ySldBWUNcUXmngPQ+Ebmde8W3&#10;7hTcuN+XEMobl5ycmpWZnpGenJgQHRfL5rAZ0Vx2NDcKwNusLDqKERURyQijRtJMrcx28vFt+fPP&#10;f2zd+fv23Vu2gheQUFXVMjK01NE1As3/79t2ComJSyvKHzx2VFXjlKrGSdVTakdUjoE3vGff3j+3&#10;bv9z21YzC2OcLwqNQfC2yschsFhPlBcEj/Hk9YOhedNzYXAob4MWfoFdfIK7hUSAWrbu3m1tb1fb&#10;VFNeVVxbV1FTXQ6oqiyvKC8uKc4vLMjJz8sBB3B0akZ+y7lLDe3ni8ursnNzwHtmx7ISkuLD6JEo&#10;Hx+YhyfC2Z1o65bjhulAErsguLMe+BxXT5yuIUhqXjB3JztbGiUEAfX09kKhsRgYDAZ3c/NwcrYz&#10;Njc8o3taU0f1hJqpmQUUATO3MdMzO+Mf6pNfngGuCTIz4/Py08uKc9jUIMtjh8349gYeOMg+dIgt&#10;JxstIxstK82RlWXL8OwC1ALgrVyRko7k3VhFhiIhEbpfwXHnHwmOZimuVlgpkUBZqSA5aYaq8sVQ&#10;kt9+mSAFGeAYsoxUjKbagwROsPKBIEkJEFyipOUiRSV5GeVvu7PQJDamEUv8umHw5v5dvP4u8Y1e&#10;L3HRQDGhDUQIYsKAANGNpCIihBbgxwuLogSEkXyCaEERr30CsF18sL18CDERqLio9m//yER6+qgd&#10;cxDlcxba4yiwy5ZvX7iBHt3Y0FFKxEFOyEVFvq+j6kprRUwIoTA26tHZ+hq6b6yzSg7kYJaTSAlc&#10;Id9DOdr2EMlI3tdIPsBSnmK/n+WqGgtTyw4wKKCY5pENs4N0S8JMKhnmlRHmQDDVYRa1EXZ1EY41&#10;Yfa1kU51LN4ClOqoTbW4bKaWOrZjPcepnusA+DXQwnZv4UBaONAWtkcrB97ChW9OBmuK5tWbOZ5N&#10;bHgd26OK7dmWGRxLcqUHwBIYZC83WwMdNR8cLCQYz+XSEhOZ2ZkxBXnxZcVJVaVJZfmx+RlR6Qm0&#10;1Dhabiq7PD9py8njh1QOK548cvCovOyJA0pq+xUMTx43U1ex1TkVGxbIJAdY6euePKxyQOawlbFz&#10;YW5daWF9dWXbg8GXwCdrX7+vffsKAspfC1z+t1Q+f/vZ1Hn+9fhEfE6RgbXnxTtvX4yu6pi6lNX2&#10;fPq6/m396/Xb57XPHFY9IX94Y0BFUUJSWVEJ6uBoqqNrckYHg0DaW9qe0dDRUNPTOWN54eLgzNL6&#10;xML3sQXQfC+MLi8PL64ML3wcXfg4Mr8KGJ5b2UwP76dXNlgFvJta+YvXU0tvppdfjc4NL3x5O/+j&#10;/OJzdWSylEOSpGuJmGOZvFuVhn+PKWPQMPLeQe+zfBbFOwwKRK3L9xkkiRpHpba/H5xafzT5Y+Dd&#10;/IOR5QcjSw+GFx9+mH/0fu7hu9nBdwv33s7ff7v04N3ywNDigw8fB94sgVb+4fDyvaHJl+9mHt97&#10;+fzivRdNV1+W9YxWXXtXeeV12eVHWefuJbU+SD77Iv/qy/K7D2r7Bs4/vt/39mb/ywvXB+/0PRu4&#10;+6T/yoOHN54+vfPq1eDw0/6RF/dHX91/P/Js4vHNZ21VFwrzziaktxA5ZW6BiUWd9zpvD32Y+/b8&#10;7eTkzPL7kcnx6TnAxPTCxMz8xMz01NwsUMXCymphaQUhiNJ7/bo3zje/pGp8emVm8ROQyvTCMpDK&#10;JrwOrIVF3kbEc7ObAFX8G/9DM39jZmYKlIuL80AqHR0d4BpcTEyMn19w496L4jv3CPAJi4vJH1BW&#10;1zmgqq2qbaZwSENS9giDFZORlZmRkVZYmA+usPNyeQMqySlxaemJefmZWJz39h1/gNCjpnbCwcHu&#10;5ElVEH/+/PNPUVFRZWXlo0ePysrK7uPnk5KRPnz0iJ6BvqGxkaOTC8LLO4hMARkiLj45JjYxNi4J&#10;hInklEyt03qCItKndI1kDh/fzi+2W1hqB5/YbkHJXfvEBMVkgPb+3LrT1tY+MzM9JTk+IZ4bFxcV&#10;E8NgMsLjYjlcDpMVFRkXD3IJPYRKpoWHMDhMuLfnln/8xi8sIn/gsJ6x+ZHj6nqGFoePHDc1sbKy&#10;dpCVU/o/f/y5ffee7Xv3btuz57ftW/+x7c/ftm77fdt2nk627gRs3bZDTV0Vg0disF6bUsFg4Ggk&#10;FIvyAFIBIJEIOMJDXkFp1z6+PQLCwCh8QqI79+7TPK1RUVlcXVNSX1/e2lR9tq2+62zT+c7m7nNN&#10;XWcbwMPWloa2ltbWts7uSzfyy2oSUjNArIqIioxPjOFy2SkpSRFMBg7vC3d2w1o5sm2gtR4+PQhC&#10;uzu6xBUZZmIF1dGzNzEyNzQkBhDgME9XV1cUBg31gMGg7lBXF2tTcz3tM1oaZ06cPGVlbQu+D5bW&#10;ZqYW+glJrJQUdkoCMz0hKi2Jk5sWR/Xx1pYUseXnDz1wMPbw4XgFxWgZeQBHVv6vkRWWFG9pfYSY&#10;ZJi4ZKS0fKi0LElWxmHX1o5QIkn1cIC0eLiSoo+4cImzXYc/1k9WAhgF4CclVo2AtBNxeDmJQCkJ&#10;urzC5k1ZNo0CADHl76sdN9WyaZcQiV+CAfCSipgQAKgFhBV/EUGQVHyEBIBUsMJCGBEREFDgfAJA&#10;Jx77+D0FhSACAnb8e52lJZM9YMZ8u91kJaz5druKi5nv4yvz83OVlbWXkdDesy2NiH10qbMkmUPD&#10;wQbP1twsTU72MEpxPprnppDnLJbvLp3rfjgTesJHUwStJeJnIos1kqI7HWe4qDBhKim+uukko2Q/&#10;g8xAs2KaXQnVroRiVUqxrAi1rA6zqgm3rom0qmXa1LIcgEI2O742x1d4Rvknm+ebOO6bNEZDmkFe&#10;2ZhbXMVxq+FA67kwQEOsZ10sIp8OgZse4JJh6VwKK4yop30CjYYyGOTkZFZ2RnxeVnxhblJZQUpZ&#10;QVJJbmxealRGfHhqdFhuMqcgLTYvJXqL1onD+lqqJ4/uPygrZa6vY6Clrnlc2VD7lKWRjr2ViZG+&#10;9vGjR6Ql5MVF5B1sPGsrO4tyqog+lNz00h9fecMu33j7foGs8s9pxH+TCnj4/cf65+/rZfUtk8ur&#10;1+49tIP5BNKTpz+tg0pAcMz8KpDKz64LTWoa+4+rKijJS6gePXji8EG1w0esDUycLWz0T2kZndZR&#10;P6528piaylENTQ2TqurzU/Pr7yfWPsytgbQxsrT6HmSO6cVN3k4ubfJmAtSXAW8mll6PLw6NLQFe&#10;jS6+GF18MjzzanLp5cjC83fLT8fW05ufCRgwthsk/3Y6c8vJlH8cj/3jRMyW45wthyK3HKL/QyX+&#10;D9XMfxxL+/Nk8l7taDfm+fanP26+/3bl1czVF9NXX0xefTZ15enktcdjVx6P9j4au/BotO32687B&#10;4ea7b5vuvm0d+NB2b7jhzqsLD0YGnkxc6OjrLjx/Nb39ecHlkZI7k2X3xisGH+VeeVFyZ7Tm8WjD&#10;i+dNT/taH9+89ubO44n+F5Md3bfP1fT0FnTcSG+5k9RwNariQnjxZXbN3aSO23HNl6Oqe6NqLsa3&#10;XMi71Fl1t6v3Tfvt0dD0lrjKywVtd+69XwKeezg0NjQ8/XZsZmRyHkSX4Ynp0enpybnF2aXVs90X&#10;UXi/7IJiUKZkFE7MfJqe/wzCytT8MvAKTy0gsmxkmpnZ+emZuenZGcA/j6m/+DfH/J2/njA0NCQv&#10;Lw+SipCQiICgqICg2B4+YQA/yCoHVQ4rq9k5QjwRaClJeR98QHFhSVpKak52ZkpqQmZWKtBJbl5G&#10;ekZSTm56cko8FOYKGlYyOTAkJDgqigGSSnp6Om/JZFZWdnY2uB4vKMovKSvmbcuensKJZsclxEax&#10;WRH0SDIlGO/rg8HiQT0hMTknNx80f1t37jmqpqF2Ru/YKe39yieBSwD7BMQFhKW2bd+zj0/o1CkN&#10;FovnD0owEekFIwTgjY30TE0MzMyN7OytHJ1szC2MbOws0Vgkm8sikAK27dj+546d//hz+ymtM4Ym&#10;lsZm1o5ObvIKB7Zt3/3b79v+2L4DfBREGZAtftu+/Y+dO//csfuP7bu2btsN/rmtf/KW3MvISPH2&#10;ZcF64vFeADTaA4BCwYBRvJAw3sZaSM9T6ppATpv30ufjFwQeVVSSra0tvXSxtedcfXdnXc/Z2is9&#10;jdcuNt+83HLjauvNax03rnXevNZ94/rlrguXckrK45LTmBx2SlpyVmZqcV52dXlJampyWEQ4EAbE&#10;3DbI3DHLFdnu6dfuimqBYDNs3AKMzJz1dG2MDHFYNMiFjo6O4G1AIG5QqLubm4u5uTmIiae1dDU0&#10;tOydXZAoLyNjPX8f78626tb64o6G0ra64ub6kvaGshga6Yy0sIesTNjhQ9z9itHSMvFS8gmSCoA4&#10;SfloKXmOlBxXUoGHuHyUmGyElEKwtBxaWDhgv2IvjYqXkwmWlQ5RkPHdL9UbFphhaUSUFg+Tlw2V&#10;l/GVE7/Djci2Nw9UlA6VkYqQlqZKSUbIyYZL8TZ6AWzucs/b8HiDEHGJv6CIiW9CFhMjiIoQxEUB&#10;/hKifuJieFERIBIvYSFvUTEPYWFPUXFPSSm4hBRMQtJdVAzY0UZE6PSObVw4DG+op75nl/runZbS&#10;EobCQiG2tlEwqOuJEx6nNQNsrW401Vw/15wRx8iPD3vcVV5LQyTYKRe4Hi10kct3ES9wlSqC7i/y&#10;PEnQFHQ7vBN+WtJdSxxpJIe3PxaENGks5pyvS799vuJ1/4VsdhDOXrcmgZId7J4dZF8QbFUZbtMQ&#10;ZdfKtW+LtW+Pc2riOv6aAMb9Nb14wy5udWxXUNaz3etAyXWvj3atj3aujXZtiIdXsNwq2e7VXJ5d&#10;GhK9KmORicGOebGEJGYAJ4IIMgoc6hAfz8zJjS8uSSnOScpPi81J4eQkRWUlMNJiaamckBQ2JSmK&#10;ksoOS6CHcKmkLcry0soKcgekJGWERU4eVj528KjKIWW1Y8cNtHVOqageO3j4pLKKhyu0IC0/Iy7T&#10;1tDW9LSxibZpdGTyx/mfXz/zJn2BsALU8lc6+TepLK7+4CRlflpf/zA7jwoIsXBFPP2wEJ1SammP&#10;HZla+/zjR1NrzdFjsirH5WXEBYX27TqqKKd29PAhORkQUzRVjmuonjTU1VNRPnH0qJqUzJHQsISh&#10;4Y9vx9deT609/jA7NLX8emLuzfjc67HZ12PzABBBhkZAOf/8wxzg2fvZx+9mHr2dffhm5sHr6fuv&#10;Z++8mLz3Zu7eq5lbj8cfvPte2jWiYBorbJS5VTPrN7WM/6McveUQY8vhyC1HGVuORACv/HYs6TeV&#10;1H+oxvEbJmugSyr6PlbdHqm/NVR/+yUo624O1d54VXP1Rc3l51WXn1VeegoqZRce5Z8bzO95mH3u&#10;Xnr73ZSG6+f7hu/cHRu4/OZRx9NXTU9e1TwazL7+pvbZ0/J7T6v7hhofvG94+qrh6aP2oQfXxm8/&#10;mLv6dG7g7XJnz2BP2aWrqa236JV9lOKbvhlX8OnPuR1DSb3vUq+8y7jxOvPa/axLA6U3HnW/HHq2&#10;2v90sf/d17iKizlN10rO3rz68O2DN+OP34y/GJ55O7H4bnLhzcTU2/Gp95Mzo7MLfY+eOkLhWD+C&#10;DyGIGsF9NzI/v/xtcm4FSGVqfumXV0A5v/RLKhv8csrfjr9b5O/8ZZT5ed4kYyMjI5AqhEV5q/YE&#10;RSX4gFf2CopLyBw7dkxMVFBRUVJaWnjfvm0wN+f87AxglOws3g4twCX5BVlJybEZmcmZWbzpxYlJ&#10;sWlpKWx2VEREGGju2Wx2eHg4kUgMCAgIDQ0FD8FJbnRUXFxMbm52enoqb/VkUgJIG7w5yjlZoOkE&#10;JCTERUaGo9HewAGaZ/SkFQ78uZMPuGQvP2+/y937REQl5EVEZPbuE5KUkKVQeEsawZsBASU5KW6z&#10;yys6JiomlsWNZrLYkYAoVkREJJXOCJOWlvz9zz+2bPkHsMiO7Xu3bPn9jz+3bfk/v23fAcyx4x8g&#10;jOzdt3XnLnD6t607tu/YA/jj9+2//WPrn79v3/r7zq3/+FOAfw8axbuNyqZUNne/R3pDvVFwTwTE&#10;G82Tip6+IXhBARFxYGhhYVF+/n38/Dsqy7Pv3Dx3+1rLwM2O/httD/u6HvSdBTwaOPd4sOfxvd77&#10;/Zf771xtam5tO9dTXt+YlJEBviElBbnt9TXp8TG5mWngmwZSnZ2FFc7aKdoZXuWBA0mlzQlZaQ/n&#10;Wjh4ndG11NR0srVydXHy9PQEeoPDYR6eMFeYm7G5mZb2aQ11bTU1dVNLC08UwthINyWR3dvd1NlS&#10;0tlcDMqOtvKzbeWxYUQtUT7UfgX64cOxioqx0rIbyAO40nIsmV97FfN2lhSTZYjLRsgrUhQVkCLC&#10;CSZGjRgUbytiebkASVHyyUP9SayQI0oUWakwWRmgmUit4y9yk2nHDxGkxIBLohQUwmV5gzE0KdlN&#10;qJLgoQxFUposJR0kLU2QkgyQkgQv6CMtgZeWwEmJA9DSkghpcZi0BERSDCItDuSHPKCEPnYUe/J4&#10;uIV5lINdoqdnHNyD4eKajMV2JiUN1Nbea2npraqI9PNhBhL6uzsHL54f6O68e669KCGmMiu1/2JX&#10;b3Pd3Ytnr55vaWupIPrDb3SWXy6JToWcznY6VA09VOIsVegqXgKVKXSTrvQ+wbFUdD6wzfIov6W6&#10;tKPhIWqAW01lxo0b55+/HOzvv959vqP3/Nn+axee3r4UE4jm+rrF+drmURzqWG6tsW5t8U5t8Q7N&#10;0U6bbNrlX1JhQQC1bEgdB1rDda+NBriCsiHao4rhDjJKLRdWznCpjkYUsb2i/O2oWMeESJK10Wk9&#10;zeNBBEx+dkJxQWJmMj2ZQwX+SIoip3EpGTGhKWxyUlRgMiuYS/Njh/oxyb6MIJ8th8WlDopKHJdV&#10;OCQuo3FQ2VrfUO/kSbVDB/BwCDuElBhJJXrBrE+r6xw5oH/0iInqSTtdYxczZwKSMvV+hTcx7Of6&#10;ysdV3lYu377/+Pbz59dvAN5mYt94Uvn2c3187nNkdMrMx8+rP9fzqqrMndwqm3t6rj3VNfa8fOvl&#10;1/X1wccDBw5JqijLHlKUPnZI4bTGsSMHZRRkJQ4fkNfT1jyhqqyhrqaurg4aIEmZg4dUdLABjBsD&#10;7wZfAiuM3Hryrv/FB8DAs/d3n364/fjdjUfvrj14c3Xw7cW7r3r6XnXfGTp3++XZmy/brz9vvfas&#10;5erzso7+xkvP2m+/arvxtOfu+7ruN8jQVkkdzj7NpJ1aadtPJf9+PGaLMnvLMfYfp2J2nUkVNMyX&#10;tKpQcK0TNk8zCWpK6hhO73iS0nQ7p/N+5tl7Ge2DKc19qc13ossuZjTfTW+8HV9yKbqgh57TGZ7d&#10;QUppwLBL/JhFnZeGng7MvL0+Pnbhw/T5tzNn3052vJk6926q+91kz/Px80/Hzr140/li8OzL273v&#10;rgxOXX6+cO7+SM+t10OPZ27X32rnlA1kdPQlNZ8LK+xL73pRdvdtzcPn5QMPSm/dLLrcXdLTWX0h&#10;P6c+IaM6LLGUklKKoqe4k+kOeIKbL8nBC2cPxzoh/GD4QK8AMimcUVDd2P9k6MP0UmAYA+njj8D5&#10;xiXlPh8af/NhdnxmaWJ2eWJ2cXJuCTA1tzg5uzA5NQeYmp4FTPPSyi+1zG4cm/L4j/xll5WVFdDi&#10;7969m7dXsaDIrn0CG3ebFxUSEJSXk7SyOEMO8gqhoDygVmbG2qkp8aDtTktNTk9LyslOAwEF6GRT&#10;Kjm5Gdk56UAqwBOFhfmJifGJiYl5eXm8W82npcXExCQkJPj44EJDKYGBRFNT49OnNW1srOztbXnX&#10;1DBXE1MDRydbSkhgJJ0WnxAdEhokISGmclxNX9/8zBljTU19dXV9BQVlERE5MTE5AQGJ3XsE9u0V&#10;DAoKBlkIvDKHw4qL50bHsIBRgE44XAaLHR7FCmNGhTOYYVGsSOAbPd0zf/7x27Y/t+/YtnPbnzx2&#10;7di9ffv2P//8cy/fvq1bt/PssnX7zp279+3j37Vrz55de3du3ca3e8/e7TsFduzm27YdXFdBXO1w&#10;aLivrzcvqfzaUxLuiYR6YzxRGG84wsPZxW3jDs1AJ4LCgiIiwoL8e7fFRtNePL1x62rTzUsNNy/X&#10;9XYWn2/NO9+ee749v6u9+HJ33c3LHb09nU1NLWWVdek5+dGJifn5uW3NdQ2VxRWFmS2NNUC3KBze&#10;2dHNxdQKb2Kd4gitg6BbnDwbHT1y7dxpxpbup89Y6ZyBONj5YNAohKcHDAKDQ4FUTKwstHR0N6Vi&#10;YWfljnAzM9dvaylvbym+1F3Vfbb0fEdJe0vh9Z6GjMggYxF+ypGjHKVD8bKKCVKyifKKHEmpeIX9&#10;XDkFpqwcS1ExjLcpPe/+jww53g3nQVbwFhWq8/YscrIP3K8QJC/nqyAVbW96OS7S76B8gKI0UVGO&#10;cEg+BWbfwgiEKIh5yYl6iPDjZMXxSjI+B+Vx++X9jh4IPnWcbnAm0ck6H+VRHejTEB54LSPuak7C&#10;9aLUO5XZg03Fjzsqn3TVPO1uuFSR256fWpPCrUhiVaXF1uUk1eWmVuUk15Vkt9YUdzZXlxZmUCn+&#10;N69dePJkoKG2oufs2YKsLFYUIzQkGOLump+ddePK5YaaSi4r8lxH46UL7Re6mi/1tPSca0hPZWcl&#10;0wd6Ksvo3smuqnmOiqVOMhXOEqUQiRKIRJGbRIG7QjZMBaa801B+u5W6XBQFUV2SeL23aeDOxf67&#10;FwcGrgwMXHv8uP/po/7O5tqLzQ2TTwdvNJamBCNjfGwyQu2r4+CVXNemBHhDNKSz68sTAAD/9ElE&#10;QVSW5VTNtKth2fI6vnhLVaDVUW41UdBaFhxQzYZVsyGVbNdKlksNE9LEQtQxIBURLrVcRFawEwWq&#10;F46xz+GGkjEeJtonmKGE3LSYrCRWEpcayyABi6SyySmswDQOOTMuNCuemsIJign3A3klNoJA8YF7&#10;OppuOSK4R0NW3EFHHWVnGuLtxvRHBkCtvWx0bTUP6x+W1FYUNjoiY3H8kOWxw1YqR23VTlmqaTgb&#10;2XjYeN84P7gGAsjP9S9fP3778eXfpbIxygKkMjQ8GxwZPbX8GTx38OVjN6QXAhc88GQK/N7GpVR9&#10;/r7+fuyd0gHJg/vFz2iqWJnqq6kelpUVlZIUEeDffVzliJmpodpxZZVjh5WVleXkD8jIKYtLHsH7&#10;RdzsH+q9/rD76mDPjcGuG/e6rt8/e+1+x9XBlsuDTb33Gi4OAmp7Bqu67pV13ivpGChs78trvpvV&#10;dDu7ua+861HrtVe3H08NPJy4dn04t3TQDJoupkkTPMMR1YsXM0wT1Eveqc79QzXiD9WwbSphW1VC&#10;pUwS9LFVwel3spqGilufdVwdbb8y0nTxTXXH4/rzT5suPItKawiIKiSwS/GMYjyjxIuW6xVZ4ErN&#10;tCXEwENTG3ue1FZeLkqqzQ3PKQzLKqBlphPi47GsOAwj1M0/FEogOfvhnQOI3hFkckJYTH50QWNi&#10;RVtCcWNsZnl0XC41MAoPJ/gjAoPQlEDPwCA4ieROCIKSQpEhYT7h4QERYURGGJlNC00MoWeFxZYz&#10;Mxtji9q52fWRSUWczLLi5guNF+82dN+o775S0txB5SbZQL0Ts0s+zC6/n5on0eh+QRF9D4em59dG&#10;JhbHphfHZxYAQC0T0wvjU/MTk7PjEzObagFS2WRDLTy7TPOOyf/N3NzM1NTEZn1hYaG3t3fPnj1i&#10;4pKCQmKCIpJCwhL7+IT27uWTkhRVVz9qYaVDCkLDEY77D8gwoyJSU5IyM9IyU5MAGelJwChZ2anA&#10;LsAoqWmJsbHRUVEMFxcnf39fH+AQHM7f3z85OZnL5cbFxaWlpGZn8kbWK8srcrNzggKJ5CASl8MC&#10;lsrPywKiysvNjI/jZqQng1dWPnpQRkZGV1df9fgpXR1DXR2jY8onzUytLcxtEZ7oQBIlKDAkISEJ&#10;SGsz37DYdN4WW4BoOoDDjWRzIjgbhNGC2axIV0cHgb17xISED8jvV5Ldv19OSVZCRlZaRk5KWl5W&#10;Dshjz67dooJCRw4cBM8R4eOTEROTERFSFBdVUZQ9qSR/XElOXGC3tZmBDxbh54cCUuHtfo/zxPki&#10;kWg4AI1FeXrBIVAP8J38tUPBXv69e3bt2fl7gJ/n+zcDTx9fevH48ruX1189ARcyvW9fXHn19OrL&#10;x9ffvxp8PHinq6O9paWtqbk9JSM7PjmlqamhvaW+qiy3q6O+qrygpLiQHEw1N7Nxd3CHGln4nDEo&#10;cEfUuyEaHWHldpBUS2eCgamDhqazqak/2hvjBfeEukE9IE7uzkYWFppndLQ0dTQ0tKzsLa0cTPz8&#10;ELdvdNy80nj3ekPftYabvdXXemrudtdnUAIsxYTIB4+yDx/jKB5kSsnGHToSpbSfrrifeeBQqIIC&#10;WUE+5OBBHxlprIyU/0ElV2FBhKKsu5xkR1QY3dok2sU2AeqU5A2pYId05sbXskIvpsUO1hbdrMpt&#10;yo/rrs+51VF+71z1/c7qwbNVzy63PL7U1N9Tu0nfhdr+iyA08LjTW3ezp/rWpbo7VxruXm28daUe&#10;aBhw+0rT3d6W/ssddy629rRW1pVkFWbG5aXHguv08pLszMz4ioqCuvry6rrykvKCjvNtb9696mg7&#10;G8VgVVdWdXd3Z2Rk4XA+qanpIAIWFedeudp9+WLn5QvtN3o72+vKo0IDbp6tvFwSm+ipk+58pMBF&#10;vtBBtNpDqtBFoAQqUgoTL/aQqcKqpsGUg0zl0AYK3maHZXZu0TsuUZgZde/W2Xt93VcutXV3N92+&#10;c+3a1V4QMWtLixuK8l/2X3t4pTWdiS9PI9/tzCyiI4rC3UsieRt8VXNcKxh2gBqWSwXdsZLhUkmH&#10;VDFgVQxoOQNSznCriHRtiIJVUF0qaa41UfDySK8sigewVEYkkRWIszHSCvJFcBnkGEZQJAUfEYQN&#10;J6KC0G7+CDsfD+sApEOoHyyC7B1F9WGH+VEJ3ji4k4ejBWALwvSEu94RB01Fq+NS5sriVsckbVVl&#10;nDUO2KoqWCjLGB+UNDkkbXXsoMMpVYCV6nGn0zqOOqae1ujn/SPrGzu48NZF/vzM2+j42/f1NZ5U&#10;fq79SyqDT99RmQkzK58+/vw2+2mGlRBtaOlS13KTRi+EelFnFr4sfVpWPXnw2FFZE111g9Nqh/bL&#10;yUmJiwry7fzzN1kJUUcbS131k/JSYscO7T+6/6C4kMSJo+qHD5zgRqV0d127cOF6x7netnMXm9sv&#10;1LWer27qqmg4V17fVVp3vrTxYkFtd2bFudSyzqSSzvjCs+ycFkZGIyOzjRpTW1x87Xbve/AL1pjX&#10;fbb5UXvXm9yGp2FZ15CRTc5B1c7kenhEByHxCqOgn1HQV9g91tK/cnZguf3aaG3Hw/qmgXPtjzub&#10;HnW3PLnU+vh2z4vL5x5GMXKwpLiAyGx8RCaenoUMTUGFZyBoqXBasq1fpDuRAcVR3TwJrh6+MGSA&#10;B5oI9fL39CKiUWSUNwmPo+D8QnEBNJ/ACFxgOIZIxQaGIvyD/MIi6UmpkSkZjOSs4saumo6rnJhc&#10;AoYnkkRaYnFcYVVqWX1WdVNBQ3NRS3VOY21pV3XjjZKWW6Xd9wvP3cttu51S2Z1edZaRVhKVXs7O&#10;qiBzEklRsSR6DMwnyMET6+UXSI5g+5LDQiJjzl28Mzq5Mjq5NDq1AABq4dllan5scm58YnZsfAao&#10;hZdXJnn8pRbgkyneMfHfGB8fnZwcB+4ZHh5WUlISEhIRE5fewye8b5+osLA0b9BeUPSYykl7ZxeM&#10;Dx6O9FI9pe4fQMzKykpPTslKScnNTANhBRhlM6ykZ/AASQU08QxGJBaLJhKJNjY2Li4ulpaW7u7u&#10;VlZWTg7OUHeYm4u7n48/+N/OZUeDp+fxVgYmAa9kZqTExXLYLDqTEU4NDaJHUiPCQ1hREUAzKcnx&#10;Gemp6WkpsbGxIPQAS8XEcEE6AfkjJhaUIJpExsQBqTAAnBg6OzqSzQ1jcWgsVhgPRhgjIhSPRgru&#10;28u/a4/QXr7tv23du3234J59ClIyovyCYgK83WpAItm7fbv68eNqRw8riIkoigkpCO87IMpnqHpI&#10;+7CsipyoooSgjuYJPMYTJBUfHyQOhBWcJ9bHC4lFINBwLB6DRHkhkajDh4/u2cUnJCAKxLxv3549&#10;u7cZGWm8enl76MXN18+vDz279vrpBs+BXW68fHr37cvHD/r62hpb62sbqmvqgFTAt7Wurqa6qrSi&#10;IqejoyYnM6m6vKykqNzVCWpn7QSzdvAxM2eYWxW5uNe7eNTbQ0vsoGxLJ7iWjv0ZHYSTE9YD5glx&#10;hcEgzhAXEwtL7TO6Wpq6mupaJqb6FhY6BVkxj/rP37vZPHCz4eHt5sHrTY/7zz2529Vdlc/FIRI9&#10;3NOgbhX+mIYQQktkyI2M5KvpiQ8riwEXMxMv56c3J3FaMuMeX2i539WEtNCzVT+aGOL3+Pq5a2dr&#10;rp+rvnq2sqUio7ks7WZn9cDFpssdFRfOltfXZDY35V273Hixu7q3p+ZiV+WVC7W956uuXqy91lt3&#10;/VI9MNzta813rrfcvdHad70V+ANw63Ljjd766xfrQAnqd642377UdKu38fallv4bZwdvd/XdOHf1&#10;QtO59urq8uySorTc3MT09NjS8pyauuLSsrya2vLe7h6iL6Gxtubi+a7zZzvBt7e4qDwwkNzS2tB7&#10;6fzZs40XzrddOteREcspSo55cK6mKhSe7Hgsy+VQkZtCvrNohadUMUykECJU4iFaBBXOdxXJd5cs&#10;81Yuw52qCTTK8TWgOh8/vHeL0u4taCetqlzu9YuNN66c7bt9qa665PaN3vt9Nx7cvXqhs+76heY3&#10;z251NxbcbMivjSWnEZ2zgh3KmG5lDIeScKvSCOuKSPvKSMfKSNeqSAgAVAAgnZRQHUppjiU0lwoG&#10;AhiF5mkVinQGRnGxMrCz0InhhiQn8RY2ZibTM+Ii2SEBrGC/CAKK4O2KcDJztdZ3tTVyszN2sTV2&#10;tTNzsTWH2tsi3Vy2OGrI25+StVeTcVSXAzqxOCRueVjK/riC9VE52+NKNipK5kflLI4pgZ+rndYx&#10;CzUVqLFZKIo4+mhy/cv62gpPKmtrvJX23zek8vek8v0H775e3Vf6qFHxs6uf1ta/ffm53HK2ydkF&#10;yqAnFhe16GhbvHzx5svnFUM9df0zqjbGeqpAKZJiYkKCe3fu2rdj167ffj955JDOSdXjB+QPy0jp&#10;qKoaa56R2idyWln9mMIRLxcYGe8fRiAwKeR4RmRGXGxBWnphdm5hTlFebmlWVklSWiE3IYcRmxMR&#10;k0fl5pIYmb7UdF9aPjG4sCz76vmye9cqBt5cH//wZPnZ4/m+R1O3H88MvFgefL12+/mXKw+W7jxf&#10;fTa+fufNcv/w6uVn4zdeTd57M3313lD3pYftrbfaaq+XZrREBsRg3QgBSArSM9ALz3DDR7j6hDnj&#10;QtywNC8iy8GLDCowf7onge6Bp0IwFBfvIAckyd6bZOdFsoEGmDthLFyxBg6eBk4IQ2dPfVs3Uwc3&#10;ayeIlb0z3p8IQaJsPeA6dg6O2ABObkVqWVt6UVtyal18dFlqTHlGXHk8PZsZFEfzZwaiqURUqC82&#10;1JfERBLo6LAYTGRcaHxeZEoRK70kpaQxtbQloaAeRJae/qdVndco7GR0UGR8Tsn0x28ZhRUITODN&#10;/ucgU74bX/wwuTgyOf9LLZNzoxtGGR2b4kllggfPK1MgoPzyyn+TCnDJ0tICKDeSyhyoGBrq8/Pz&#10;g+vrvXvBNbqYgIAEP7+kgLCMrKLycTUdXUMrNS09pcPHDEzMs7JysngeSQNeycpMBVIBGQWQlZ2W&#10;mcUbJtkcLMnOzkxLS8vLy8vYOKKiokCZn1uQm50HPh7DjY2LiY+NjmHSGVwuOzk5EaQcQEpqAvBH&#10;bAxvcnB8HCcxkZOaGp2QwE5JiUlJjkuI56algmwSk5gUExvHTkmNBYkkOjYyLgGU4bGJ9EhG8OYa&#10;9bBwCpUWGBJKpIQQKJSAyIhQIJWoyLADcnLgyxPdyy/FL6x/SgsNhVno6R+QklYQl5ARFpOTkFKQ&#10;klI7dgz8YsuLCu+XEDkgzn9YUsDRQMNB76TlGVU9dRVDHQ0/PBLEFCwOgfdBbiYVDJ4XVrB4lDca&#10;icFgTp48tWvHXkEBUWBlETHRvfu2Ke4XvT948c3r2+/fAoXcfD90582Lm29f3nr98s6rZ/2vnj7s&#10;u3m3ubGtsbG5obE5Ky8/CfxnKS7oONvc0VmfkhadmZmYlhTf1NAcRKI42znZGBkjzMwCzczTHR1r&#10;3KCNjh5Vdh5pNu5+Zwwd1DSdjIxREKBunlQgMKillQ1Ie7ykckrT0kzf3dn8UlfN03s9g7fa7l6t&#10;77/e2H+z6d6ds7euNg/e7hy40n6/t+XuudqBi41XOspv9TReaK+4eaHlfEspKG9dbM1L4xRmxw72&#10;XzzfWd3dVv30zmUqDqGnejAvhQuazsvddS31OVWFSZfaK6921oDW/+LZmt6umobKzLvX2gHXLjQA&#10;rvc03O5ufHjj7MDl5r7LTX29jXcvNd7pbQDlbSCPDZ3w+gkvNdy62nT3WguQDbAO0M/AjbaBqy28&#10;T7nU3H+tbeA67zVvX2m9dakNCOZmb+v59uq8jJiqkoySvKTasrzUhNgAHC6CSgG/qGc72lpaWsDv&#10;pIODA4vDaGyuu3Cx61xna3N1Bc0fe6ez+XxeTDpMJx+ikuemVAiVLXQXK4KIViCk81z5i6CChW78&#10;dSipSk/RCg/xaoRcobN4OXx/IeJgCf5EGVG3NsKObLPf4sjWaKLdhfrkvguVIGndvdF2f6D3Xv/l&#10;gbvXbt280tXS2FqQG+OLxphrkhw1E3xMs4LMcyhmwCvFNJsSql0pzb6C5lBJs6ug2paFgjM2wCil&#10;VOfiMPc4vAXO6mQ42jmNGYL3dJER3bdfUURP92hQoEdqAiU3jV6SwS3LiC2IZ6VzwsP80O5WRpb6&#10;Gs5WxhBHa1dbK4izAwDm5ODl7rrFQQ1IRd7+pJydmozdSWnbX8haq8qaKUsbH5U1PaZoqnLI/Pgx&#10;G00NJ31TdwvPCy03gVG+f/zOWwv5jbccEqgFWOTz589fvq5tLF5Z/7L2c/XLt09fvzV1tFAjQ5dX&#10;5n58XZkbHRq80hWKgWHtTYgQa2ddVVdDLQvNY9rH9tuanDmkKC0rJSwmKsAvsHvnjm08tm4T5udT&#10;PqikrKRwSEZaRUHB4MQpA1U1ZXFphX38R8XF1aUlTZWkHY4qQDSOoAxO+VnpBrtaM1Be0QRCKj0i&#10;icVMiouOT0hhxeWFRxcGMfOJEYWhjOqS8v7BweVznU+7zz66ff312bZbd24+67/7rK/vWff5O03N&#10;16rqruWVnU8paItKrYjNqIpOLotOL4/OLIvNrihoON96qb+551ZVS3dMal5iRkFKRmFKdmlgKNfN&#10;MxCOpzujw918GAAXbJgTmgpKgDOGZudJtoQQrKCB1rAgczcCKB09Q2w8Ah29g5wwZFcsBYoLBXjg&#10;QxB+ocgAmjeR6hUQ4kUIdccGOqHIhMj00Jji2JzmxNzmlPzmxJyG1IKmxMwaekxuJCebxkwlhLBx&#10;xAi0fygcS0T6kmFoPw8Mwc0LZ27nZmTpjCXSSZHJ4L1Ze4Yw0+ux1GT/yKSYrPInH6Yzi2vA89vO&#10;Xxud+fjqw8zrsfk34wvvJ5aAXUYn5ofHpkdHJkeGJ0aHx8ZGQPCYmBgDgpgCTExsMDY+AeLIxNj0&#10;1MTsDLANeDg8MvwWVObnpqanRoc/vB4bfbe0OBMaErhr51ZhYVHgFSFhUX4BoV37+PiEhKUVFTV1&#10;dV2hEICdvaOxiVlqanpmehaIJcmJSZv+AGRmpm+Ot29K5a9BeFDJyQHZJiMXyCQ/q7gorzCPtx9l&#10;TDQrKooRGRlJpgRF0HkLMmKTopPA6ThmTDybSiNHR3MSE3giSUriAoBdYmOZMTHAQJF0ekh8PAvk&#10;DzLZLyqKFhERHBlJASWNFkgk4sLDKKFkEo0SHEgi8LaSD/IPovhHcSIjmTSQn44dPrT3z61KEuLH&#10;pGVOKMjqHDukdXS/krjwvj9/3/rbP/7444/t27fv27dPRkoWBBoFMXEFMdGDUhK6J5W1VPYfU5KW&#10;kxZT2i8H83D188eSAn18/VAgrIASjUHg8N4oNO/Wwmg02tTUdMeOXSD58fELC4nw9oLZy/9/rl5p&#10;fP+u782r2+9eA6/cGn3X//b1zaGX14Ze3Xn/9tHlCz3NTe3F5VVJ2Vn+QUFYf19SEBGB9IB5uPn4&#10;opFewBEOMHcnD4izq4OtnZmJlYEhzMAw2t62wMm50tG9yg5aZgdPMHPEaxs6qGt7ODqBaOgBhUPc&#10;oPZWdvq6BpoaZzQ1NU0MtVEI555zDb3dTZcvtFy60HjjUuuVnvprF0GTDTIBaMqbb11uASVo+i93&#10;1V/tagLm6GqrOtda2dlWdfF8Y8/5hpamUkY4ceDORdCCt1QVNJflFqfG6CorhfkjL7QW37rU0NlY&#10;cPlcTf/VrjuXzt680FZfmtlRV3Slq/bulRaQM6731IHAcfdKG6j3XWvpu9a0Sf/1ZsDAjRbAZv1/&#10;0dp3tRW4pP9ax8D1s/dudAIGb57bBNTBefCywGTXuusvdlR2NZVV5qSU5mVUVJTFJicmpMaXVRaF&#10;h5NrKosqq0pTUpKqqyvbmuuyYhnNuUl3G0ozfJySXFVyIfsLYQogkeS6ihW6S5RApMphUuXuImUw&#10;4RKYYBFcuMRLogwuWQmVqoPLVHhKVCKlKhGSNd4yjfgDlbj9JfiDJYGnGqLtGlO9Osupvc1JV84W&#10;3+ppvnvx3M2urnR2tLOxiaW6irWqNM1dKwqmloLRLqFY5QVZFQRaFBCMS4gGFUSdyiCdbD/1OqZj&#10;TQQkM8A20ceCg7Mgw4y87XSttU8qS4vJ8O+SF9x+XGa32SkpiNERmMFh2JnDXkYnYSYabiZaLsan&#10;HU10HEz1nSxNXGysXOxt3OxsoI52CBcnbyAVZzUlp5OKjicUHFTl7Y5LW6tIWR2Ttjwma3tiv9Vx&#10;JasTR2zUj9ucUrVQU7VW17TTNna1gHfUXQUi+f6NN7nry/f1z195W9x/A3b5ubEz8ccv3z5/Wf/5&#10;bf3H57mxV+VZ3HB/SCjWGWKu7qCrYqF+QENR+IDANmWxPQeFd0nv/kN631Zd1UMWuppKkkISwvv2&#10;7tm+c9efv/+xZdv23/j59grw8UsIi++XVZSTkAGXtYriEmqHD2ocPXhAUlSGb4+8oICSkPBBYWFl&#10;UaETEkJakoIGsiIOR/cjNFUj3ayjMa5pFBzZC+Js4WBp5m5k7mnnSkov7CyoukRjF4az8xPTaoJD&#10;Y9PTSurq2i5dvlpeXZdTXF3d3N3QdbOh+1bLpZstl6439FwGZfvVW81XbtR2X6k619vQfa398p3m&#10;ris3+x60tHflF5fFJqSyuMmkYCYCT/MIiIKRuB6B0TASG0KIggVEeRBYAKg/gAmA+PF844gKdfAO&#10;tvMOdMRT7DBBoMKroyhO3hRHRJAtzF/P2sPEycsKglXVs9aycCfQkwmMNHhAJPCNB5boBMfauiOt&#10;nOEWjhAHd293BM7NEwtwR2Bc4Sg3TzQA5o33xARg/EMgSH99a6itJ8E/IuOMLVZJy0HFwM0nLDEu&#10;u3p4/mtFU5e7l19JTfvTN9NDI4svP8y/Gp57M7LwdmxheGz+w+jU8IeJDx9GRj6Mjg6PAMZGRsdH&#10;x4BIxnnH6PjYyOTEyPTUGLAIqAB/jAy/ASIBOpmfm5ydAc95++zpg/6+m6yoiN27tvFmFfOLCAmL&#10;7+MT2rmXf6+AsLiMvJaenoGZmbmtrb6xkfppLWoYjbdYLyMzLeWXPP63VEJCgnE4TFgYFaSQhIQ4&#10;cDItLaWgMCczIyU7KzUnOz0+jhsbGw2emZSSmJgcl5wWHx3HAkaJi2fFxbLjY1jJ8cA7DFBnsyKj&#10;mOHRXCYoQeAAD4E2QMlkhJGIvtTQIN4tq/xxgSQ/GpUcSiUFU4hEgm9QIJEaTAZOCST5k4MJILtQ&#10;w4NZLKaRkYGkqIiZoZ6Ho72Rppq59in9UyqqBxVkJUTAeWlJKRkZOVkZRRAy9u3jl5WUUpSVUlM5&#10;4mRrDnGxtLcxhkKceRtKBvqBhh64BHiFF1YwcCwOuSkVb5QnkIqdnZ2AgBA/vyCQCr+ggKDQbgGh&#10;reVlKeNjD9+97gfpZOjZ9ZG3/W+Gbr16cf3Vy9uvXw22Nzfl5OSRKLRQBisknIH28fdCogLJQeBw&#10;cQGGcPX1wyI8PSDurp5QiIOVjY2xGdzMkmhglOHkXO0GL7NyLrFwLrCD0M1s3NXUrc+ccbTl3XfA&#10;xdXdzNzyjI6ehvYZLd3TVtamYWGkjtaaupqC+trCupr8xvqitqay1sbS9pZSoI2es9W9XQ2Xztdf&#10;Ot8IKhc76s82VXQ0lne2Vbc3VzTWFrU0lZ0/V3+5ty0xNjI3LaY4KzGFG3Gjq6W3uQblYp2bGFGa&#10;yz3XVDhw7VxPazWQSm9H3aWz9VfO1YO2HihhUyqgBK0/AJzZ8AoP4Iy/uHez/T/Ce/6GV0BGuXej&#10;Y/Dm2fu3OgEPbgOv8DQDZAPou9oO/rkbPc0Dl7vuXunu6Wz5/3H2F/B1HOm6L+yZJHbMIFvMTJYs&#10;yQKDLMliZmZmZpYsZmZmZuYlZobFIDQlmZlNZ99zf/ee72114p2dmb2/c+7Kk/Lb1bB6LUnvv56u&#10;6mrM3GRba0NBblpaQgQ4mK7W+s6Wuu62humh7hhvx8W2qrH8+EwL+XIrkRIjFnAqFdaiZTaSJTYS&#10;xdZitS6SdXa8DbbsdVZMLfZcDfbcNdYczfa8zXY8TfbczQ48zXbcLfY8rU58TU7cjU7cDS489Z78&#10;1Z4IXRoiFDuSzcdK/OvjHTy0JMWf/ch774Y0yx0FrlseajxJNlK5zjI5jpIV3q8bAxQ6At/VuDxv&#10;95Wudn0+nGK4XhOQ66RQ7K3bEGvbme7TlhXckhkOOTPETNtHR8lb/VWAjkyAtoSHspC3+nMfLQmr&#10;d0KmChLGyjLGqm9NNRRNNJVNtNWMtTWMtTUtDfVsTAwdLYxdrM1uAFEMXyIykuYzluE3lhMwkRM2&#10;fiWsKy2kISmgJi6gKiGsKimqKimmIydrqKRiqW3RVd/7//z7//vv//4/wZj82//8f/7pX//nv/7b&#10;//1v//Zv/+Of//q//p9//V//10807MpQe3FssIWOIr+1mrT6C25ptsciz+7w0d3meHCT7cEtpns3&#10;2R/d52d8xsvEICnAoy3/VoKHk/PJQ+ZHD+7dvf3jnVs3b/35h5t/evDgHrTpwLE8fvjk6ZNnD+/e&#10;efbktiA/05tXwqrvJeRfi4gIsMhIiIjwcPIwPxNgfirG8lSS6ckbxicqrE/MhZg93woVuJvnejqW&#10;RyWPwu9z8+z48HZpRXd+RXtd93Rh42BF52TTyOL4+uHUxn5WTV1UTkFYZlFAapFTZIaJV7iuo4eR&#10;u4+GjbOylZOqjYumo7eua6ChR5iec4iqhbu+vV9WWdPyDrZ9YDwpuyA1rzSzqNrBN9bCM8nEM93M&#10;O906IMsuJMs6MN3cJ9HEM84uINUpJNMxKBWoY+Uda+YeaeoWYekT5RKRZB8WZ+0XY+YZDjUW7lH2&#10;PrHOAYngWpwCYk2c/NVMHBV0rcTeab83crTyCLb18DOyRZ4KbGrnbOXsZenkqWdqq21kpaJtrKpj&#10;oqxuBHqjoCWvpPNWUVteRU9cTukV8uB6c3FFA+fQDO+EkvfmPnYByYC0uNyaffLXztEFY1vPzKLG&#10;A+JP+4Svx6SfsNSfCLSfSOc/U8++Us8+n9IuabSzM9rp2SkVBC7k4px6eUG7vDq9+ngG8cU55dPH&#10;s59/+vjXv3z5+vWcRsNhsbvd3c3l5fnR0YHp6XFDQx002snu7io7G9PTp/R0TxgfP2G4/4CO7inT&#10;IzrGh08YBETFpeUVQHxiz3mFBW2d7EqADkUFFb8NCwb9ASqVleVgU3Jzs6E9CEF2dmZGRhosZmal&#10;pqV/yMpOS0iMAd+A1GelJqcmgju5ni8kMSszJTUpLjUxNsDDzcnKIio8KC01EYCHoiUmOiw5KQ7Q&#10;EhcbAYtRkSGAluAgXwiQxejQqOjgyJhQMChWluY6GurQvI+JCIW9gDSRUSExcdG29jZCQgIvpcQ1&#10;1RR0tZRtLI1sbcydnezcXJ093NwD/PzDQsKDA0M8Pb39/f0BnyGRoT6ByMSSLp5Oji62ZuZGaurv&#10;dXTVwan4+bt7ejk5Oll5+7gAYzw8nQEqgByAiqWlJRsbx8OHj58+Y6J7BlR5cO/Bn1ycjLEnS/iT&#10;ZRp565S4ScWvE7BLNPIGmbSxuz1fUVIYF5eQlJ7rFxrr4hHo7OHn6eXv5OxuY+3g4eHl4uIGx3Ry&#10;crKzszMzMTfWM9JU0bDS1PdR1s7QMak3tm3TtWxVM2zRNinUNgxUeG/55o2JmpqpoZGhkQlA5fU7&#10;eZCS2nstHfXwiKD8gqzcvLSi4uzS0uyKioLa2uLGxvKWprK25qr21srONuS2laG+5tHBtsmhDlB/&#10;d0Nna1VPV11vd313Zy1oeLB1ZqqvuiRLUoTL08F8erBjd2FydqB9oL1sY3FgsKsKXM7OytTCRP/i&#10;5MBAR+3q3PD6/PDG4tAqBnFCqxhgycjmEgBgELmitTTwDRs7K0P/jb5thmy5PPxNABgQ0GV/bexw&#10;YwJKqATjsjgBaBkAt7Qw3rc8PeTrYhvl71lfktfdVNlUld9RX/YhzCvASnerq7zIWafQXLrYlLvY&#10;lLPQQtL7Fbs8/S3BH2/w3bmhyPV9nKFAlfOLKguuBkuONnu+ZhvuNke+BmvwKOxN9uwtjryAlgYb&#10;rkYH3lYnHvAxbS7sDY5Mbe6cHV4Cdc58jV4SnUEKzYEq9SG64QZChsLfqbHesJP8IcGAs8RZrNZL&#10;oslHqt5DpMVTpN3nRa2z0ECUyn5DYLW3Yq37u2xTsVht/ghdYX8dUXcNIX+Dl7G2Kr2ZQfXhjrHG&#10;b7wUhf3VJN2Vn9u+FXJSl7FQlTVRe2Oi/s5YU9FEW8VcD8GJtbEBEMXe3ASI4m5necPsjaDpawGj&#10;V3wGsjy6UtxaLzjUX3CqiXOoinMriXEqi/OrSgmpSoooS4qov3yh81pO59WbvPgE/M7W3urC1urS&#10;4c7m/tb68c4a6XCJcjC9MV1XkOzoZPHSy0k+2E/N3lJWSYb7ORcdN9Mdxkff0T/4jvXZ3Uf3vmNn&#10;fszJ8oyD+Skn4zMeFkZBdlaWRw9EONmf/Hjrx+9uIcP2b978059uwMITuvv37v9w++4NesY7isqS&#10;bp4mZlbKLySZJaRY3quIvpMX5GS+x/7sHjfLM2FuDhEuDiEWRkk2ZiVedgNhDhtJ7g8WWuEG2h8c&#10;AcINJYnVRRmNGWnV+WVtfVPrruEpeq7BWW0jFRNr6p6hJpEfjCMSDUMTtX2izUNSXeLyXGMyg9JL&#10;PKIzLP1jgSXqjn6q9gE2oRl+aTXusYVgOMzdw6fWj/qml4ob2vJrmtrHZhPy6y19sq39C+1DiuyC&#10;sky9Yo3dQu0DY33jMyrbh3qmlua2jndwZ/jzv+DOfjomf8Kf/3Ry/hl7+emQdrV+SJpe2Rtf2MKs&#10;HW4cklJyywytXUAqhpZqRnbgWt5pW6ubuynpW8mq6smpGUor6b5U1JFV1odSXsv4nYaJopbZWzUj&#10;FR1LJU0zLSN7TUM7PTNnPQsnRT1LgNNbXVtuaTWXyOy0ip53+o7yurYGtr4J2ZXZ5a0Gll6xqWXH&#10;tH/aJX49JHwBy4KjfCGcfqWcfqGcfqJRL6hUBCdnp+RTGhEERgRAcnFJvbyiQUDAH2Ew45WVkLPC&#10;EhIi6upKZmaGzs5wnz5RLi4IP/98fnVFguCf/umTusb7Bw8ePX3GzMjA8eQx05MnzA8fMjyiYxaX&#10;eSsq/VpFz+CtmrrwSykdI4P8kgJwGHn5yNWtfwgVYAmYmbS0FGAJkCM5+QP4kg/JianpSTGJ0am/&#10;PUErLT0pOSUBgtz8rMxsqI3NzEjOyUjNSIw3UFOVFBTw93EvLMgG0gBLUmCXuEi0BKhAGR4W6OPt&#10;pquj7uxkC+QAA+Hr5wGOJDYmSkZa6s7NW2KCwmFBgRHhwQCeyKhQvwDf8PDQiMgQOFp0hH94uG9E&#10;ZLCnn4etm6OpnaW+sZGOrr6SwntR4efgM5AbIX/4/s93f7z79CEDGxOfKJ+krMQbeTktbTU7e8vA&#10;IHASlj6+rr5+bm7u9l7erihUHBxtXF1d7e3teXj47t9/iDz5n+4ZAyPdvQffKb6TXF0e3d6YImDX&#10;yNj1M9IWAbsCjKGSdz5e4qfGB6orq/yDIj38wyNjUyGwswdW+fl4B9jbOZuYmgcFh1pZ2ZiYmLkg&#10;z2n0i46Mi/YLDTK0itMwLdWzaTeyb9cwaVDRqdDSz9DVD9M3sNfSNNHSNjEw1NLQRB5h+erle+V3&#10;NnaWYeDnIoGvkXEJ0QlJMcD4zKyUouLc0rK8qqqimpoSUG1taWNdaXNDOViTgZ5GgEoftFW76wE8&#10;DQ0l3d314HIQxnTWjfQ225vp2hhr9bfWLE71j/RWt9RmfzrdnxnphCS+uzIz1NmwNDW4hhlBofJN&#10;m4ujW0uQ+hGHAeW14RgDw7G3Og4lxGjNH0pkg7WR3dVh0DfGAJOgEhYhQF0OumpzaXBjaXRpum9h&#10;tH1zbqC5Mn+4s2FqsKMgPb61unBhvHuspyHS06oi3m+8KLLQ5nWxqXCxEWeppXCyoaQS6x2OO7fF&#10;eAT4Obl56O8rcv+YZS1VayfWaM7ZYcXVaMzYasXaas/WYs/cZMfU6swBHqXWhrPRUaDVTajWjqvR&#10;kavZmavJiROQA5jp9hDqdBNqcOStceJv8pVoD5TrDZNv95Vq8RJrchdq8RRu9hSod+Vp8RapcuZv&#10;8JE5rPPvjjYod39b5SSdbcwfococoMwcrMsfpCfsoyXgpcbrKM+W667VEuuS6aLvriLhoCTuqCZt&#10;riRloiJrpPrWSEPBWEvZVEfdTF/TXF/HwkDX1szAwdLY1cbcw97qhokcj6EMl54Uu44Eu/YLDq0X&#10;XCDwFmpi3KrivOovBDUlhdVfCL8XE9CSfmGu8MZBTTUr2P9kYWJ/fnhzpv9oZepkZYK8MXWCaR+t&#10;S8gJM/E0l7IzFPN2VdbSElRW4Xv1ikNfX9bdXTcp0aO6MgmUlAi/yOay0pzCfE9Ynt3iZH4gwsvM&#10;w/r08b2b92796Yc/3bh75+aj+z/evHnj7u0b4hKsRkZy0XH2cR8cg8JMn7+gY2K/wcN/V/QFg+xr&#10;DhU1sbev+B/eu3Hn1o1H928+vXeb7sfv6b+7If70vtVrkWB9hUBdBU8t1UArl6LksrzM+sSkyvD4&#10;4sC4vMr2kf6FrbqxxfKRRavYfOf0SuesMp/CquDiqqC8koCMfL8PWc7hcZY+Qd5xH5zDoiz9Aq2D&#10;w90T0vxSC52j0k29Iw2cAszdQzrG58rbutPLqhsHxjvGMGGppWBgdGyjbX1Tc+v6xtf3D88uqb98&#10;pf18hT0j4U5JeCoRTyEQyQQSiUAmEykUEsQEEp5AIpIoZDKFBv+c4LC7hwcnBPzw5GR4fKK2iaW2&#10;qZ2+tae6kYu2haeyiYuyqTNI1dQFpGbmrG7uAtK2dNOxctW1djOw8TC29zZ18jZ38bVw9bNwCbD1&#10;DDV1DrDwCLfyjta08vKLzzNxCTGw8XHyjgKZ2Pq4+ce5+Sdg1gmHpJ/3cJdAO3AqABUC+QJLoJKI&#10;NIAKiYgnEbE0KgEoAl5kY2OhpbU2I/MDpOCW5rrtrdWLC9LVFeXsjHB5Sf7pp7PPn6nn53hgyekp&#10;lkjcx2K3IYYMe/v2bWhcP3lM/5SO6fEjxsePmR48ZmbjFRWXU5CUV3ou91pASkpMTjantAi5USUv&#10;u6AgDxDyDS1oDJUQA05QloDgtwoENXkF2YlJccCSrMxUMBxgQbKz0hLio4FPRSX50THhYGXystJz&#10;U5NdLS1FuDgV3shFRYampiQmJ8WDYmMiQDHR4FQikz4gT98N8Pf2cHcGhYYEhIUGhoYFhIYFxsfF&#10;yLyUvvmnH+if0DnZ2UJ9ULAfHByI4ufr+UpGQpCLRUHmubysyGsZkTdvX0q8falqAn9/5mYurmAu&#10;Da0coblg4uiub2Xj6O3jE+BvaWVqbq7v6mrr7uHkH+ANRPHxRWwKeBTgigcyDMwJ5OrmaO9gbWtr&#10;C65CVvbV7dt3kdt96BmfPn1y7/6tF8/5T47WludHJ0c7CUcrNMIW7niJhN+gUfbJxF0Cdmd9bamx&#10;taOrd6S8qt7LO0BH2wAQ4uXhHRwc7OXlgzyJ2cbO1NRcW0vfyNDMzdkr1Ds40t4rRMc8RdeizNiu&#10;RMuwSEM3X984Ud8gUF8v0NbOwcxcT0tTQ0NNWUUBWgxWtmYRUaERsZFR8dGg2Pgo4Ar8OJJSEI+Y&#10;kZmck5sOJqa4OBtcbHV1MbQ/GmpLmutLWpvLO9qqujpqQBCgam4s7WipBOoMdTfmpMa42ZrkpERN&#10;DDXNT3WNDTRR8dsnu8vTIz37GwuzYz1by1MbS+PriyPrgJPlse3Vie3Vqa2VyZ2l8T9od3niv9Fv&#10;yBn55k4Qr7P462WxP2h9YXB5YQC0Nte7MtMNFJkZaR8baBnpa6oryxzvqy9MDWvKj1/tKspzU8s2&#10;FS014y815qiyfp5nLmknySDNcO850xMRZjpJ5gcaPD/mWUvV2Am1OvB1OAs22wvW2gjWOYmWWXHV&#10;OQvUOvC1uAi3OAu1ugjX2fJA0OzE3+zE1+TM1+zM0+LC3e7CA2pz423x4Gv25IOyzYOv3R3Eg6rZ&#10;lbPVW6DeU6jSTbQnSvWg1q/W43W12+tCe8l4A94Yff4wLZ4wbcFIgxdhuuKBGqJhuhIhWhIBGuK5&#10;XiZ5ftYOqi9t1WRMlKSMVF4Zgk3ReA82xURX3dxAC2yKnZmxk6UJEMXTwdLH2eaGiTSP8UtuYyle&#10;Yxl+ExkRIxkRHQlBVVG+9yJ8auJC2lLi2jISSqJCKhLPLZQVLVWUnFTVKxJirg7WP2PXL3Grn/Hr&#10;F4eLV7szC22FI2XxWf7mCR4GShLMploylmbKL6V5pF5wyL7kkZfj01GXsrN4b2OmaKorAzI3fKWl&#10;IqrwikfhNb+y4nPV9xIq76XUVKQlxdmZGb7XUH6REOdeXR7r6aluZyMdGKSWmGCkq8fNynbj5ctH&#10;aqr8mhrC+novrG3kLe3lNfTFtPVfqqpLvHvFp/5W0EJN0s9UwVNbwvwVh+U7EdP3bzzsPJtaJuu6&#10;lgtaZnWdwgvaR1uml2aPiZWD0zYRyW4pZcHFLcElDeHlNZFFhWHZGeFZGXEFOTEF2WFZqcGZyT4p&#10;8Y4xoQ7xkVYRYZoeXor2LnKmtnIGVqY+IU1js5W9I8nlDRnVnRnVPZEZ9cb2kbXt8/jTfyFc/LJ9&#10;Qtw4Otw+2d/D7u2f7B0e752cHOHxWAoZf0YlnFFxIBr55JSCp5FxJPzR0f7W5sby8tLc/ML03Pz0&#10;+s7a2tZmYWW1m3+YW0CMs3+8rVe0hVeEpW+EjV+MrX+0jV+UlU+YhVeImWeAhWeghWeAuYe/hbuP&#10;uRsQxQtk5uxt5eJn7ujrHpwIXDGw87bzifSKSDGy8+IQeMnILnznEft9Og41HSv/8OSZ1cNt7PkB&#10;4XIPf7aPo2EpF9Szj0Tq2f7+/srK0kB/d35eVmiIP2TqivKiwYHuxaXZ3b2Nvd3Nk+P9w4OdtVVk&#10;/MnO9trR4c7+/joOt0cmHwN+wLIAb05P8f/8z19X1xbu3r39mO7Js2fPHj+me/aE6dlT1nsPGRnY&#10;BfnE5Z6/VZZ6ry4k94ZH7EVwbFx+SXlxeUV+4X90y/8BKuglLyizsjJSU5MBMCkpSYCTxISYrPSk&#10;tA9xoQE+cZGh2WlJYDskpcR4+DgNjQ3AzaSlfshKTVKQlpJ9LvJcSNDTw620pCg9DRxNbNKHhIz0&#10;VAi8PN0/JAJjomCtlaW5jbWln693SLB/cJBfdHhIZGjIyxcSTE8ZmRlZ5OXlo6IigkMDwsKDgC6J&#10;MRHeDjaWWqoOumr68lIqkoLOVoZeQe6OoT6W/r6WgaFaNh4cEgqCbzRNPILfahuBP7OxslZ+I6f+&#10;TtZEV9XF2e76SfVAFBe0ix7trnd1c3Bzd0ShAjYFuPL69VuAyv0HTx4/oQfL8vjxQ2iX7W2vfLog&#10;DvU17axNA1QoRERU8h6FtHtKPQS6X1ydQgumr68HPmNGSnJvZ0dzfU1YkL+zvY2Rob6Bvq6JiYmh&#10;obGJsYWLo0egV2CQq4+3mXWAoVmIgYmfioangpLLe2UrRSVjZWUzPR0dbXWl9/KK7+XVNN+bWxn6&#10;BnsCSOIT4+BLvp51/wME6NOXMzJTsrJT8/MyCwszASqlpblgbaurC+tqCuprCxvri8GjAEi6O2v7&#10;ehr6exsH+5vbWirAxIBZGe1rGe5paqwqgGRdU5ZWXZoK/gBIc7K7SjjcLMlNXV+Y3FyaXF8cW50f&#10;WlsYhrXAFSDK5vLE9jJwBdH24sR/pa2F8W/anB8BbWCQXpP1uaG1uf612V+7TxYnuxYmOufHOzBj&#10;7XOjbbMjrdMjLTOjrdOjrTPDLdNDzRMDzaO9DcPdDYOddVC2Vua6m6hNN+R2JXlmWb7MN+MvMWGv&#10;MGGrNOGssRYosRCJVmN3knxg/fyehwxdjrlIpYNYkRVPoa1AS6j6Qqn/TlvqdnvWXkf6YlV4T6JN&#10;ra9qqb1Mpe2LBifxLg+pVkfBVie+NmfeVleeVnfua3E2e3A3eQk0eQq1eAgAVK71K1RaXbnavIQa&#10;3UWqXcVnMswXc+waXKThaKk6vB90+CM0uCN1hb2UeV2U+DzVXoSZKcXZ6ripvvTUkH3NfNfPSC3F&#10;11lPVsJOW9VYTdFIE4iiZqargQz6MtSzNTVysDB1s7XwdLD2c7YNcLW/YfJSyEBSQEeMV0OER02E&#10;V0VUUPXFc1UpCSUJCWXpl5ry8g5mpqG+3gUZaTkpSQYqKg7aBi15hT+RCZ8oxxfkw3Py/hVh5yth&#10;Y6gmdagsvq8gvLsw0s9SRYz9wZPbNwS46IT4GUQEmcSFWN5IC2gpS6krisnL8L6T4VGQ5VWU41OR&#10;F3n/RkhWguvFc1ZpSS7Zl1wmuq9tzRWsjGUDfXRC/LTcXd5kp1uHhah4u8va2wpbmwv4e79xd37p&#10;YCNuasCvr8OlZ8ChqctiavHcxk7G2kbS0U7Kw/6ll62Eh9VzN3Mxd4s31oaq8OfR3DrVMbRV1obx&#10;TyzLrOtvml2vmVgqG8F4Z1c5JJR45TQEljT5FFR65xZ6Zed4pmd6pKb6ZmWEFOQFFxT45+R4pKeE&#10;V5YGl5XYJiY6Jqe6pWU7xiVru3vzvFUSVFBXMgVAx2bWjjYMrC1ukPaPT3cPSSubu6ubW8vra/PL&#10;S4ura0vL6yurm5tbe8fHWPAop2ck2hmWTD1ASsoJFnews7uxurIwPz83Pz+/sLQ4N4+BJD27tLR5&#10;eNw9MukVEmvrHuwSEGMPRPENt/YJs/IOtfQKAll5B4NsfYLtfEPsfUBBjogCQE7eQbauQXauoeYO&#10;/lZuIeBgtMwdfMISQmJTlVQNOHjE6J5xMTDxvX6n6RMcOzC5OLu+u7R9NDyzUN3clpydGx2fEPch&#10;MScHudA0NNg7Nzu5vbWGPTmgUsCvUKk0Ig5/9NPXzxfnp2en5M+fLn75+fNPXz9eXZ6Cm/n65fKn&#10;r1eXF9SPV6efP51D+enjGZ5wxMPLfu/hjwz0T58hz1hhePiA/u4DBjpmXrE3Ki5B0dY+IYBGNWNr&#10;R6/A4qqG/OKy/woqubnZwBLwKIATEOAENSupwJWkhIzEeD83ZwP19+52lnlpyUX5Wc7Ojs4eLpZ2&#10;Vh/SknJyMxJjo0R4OMX4eV6IigAzgB9AEUsLM0BIdFSE2HORRw/vOznaZ2Wmh4eFmJoYaWmqOzrY&#10;QfKNjQiNCg2KCgkTE3r+/Z9vff/9zQcPH9va20THRiUkxiTERMYGB3qYmZjKvwo2M4i2MffS0bJU&#10;V7V3cXCNCLEI9NN19zBw9uKXVaIXlJTTNnohr6yooQ3+wFBXx8rU0M3ZLjAAPIqHrZ0FUAScirOL&#10;DaDF3sHC2cUOnIqLq4O1jTkQxdHRUVHxPbAEoPLgIR1yGykb28O7d/Ky086pJ2BWJobaiMerNPIO&#10;6Ix2CFwBv0KjHJBIB8B4aM3gj7co+MNz0tHy7HhVca6Pq72NubG1uYmri5OnuwfYF093Hxd7Z3dH&#10;R1drK3B1XjY23tZ2PrYO3o5OUGlrY2Vhbqqnq6mro2FlaQKOKj4xLCc/LTMnNTs3IycvE1FuRnZO&#10;OpS5eZkF4BQLc4AlZWV5FaU5lWW5NZUFQBSwI0hfS0sFer0LcDI00DI82Drc3zI11t3TUdvXVQ/8&#10;6O9Apg5rqinYWB0/OVzo6ahZwoyMDLTvrC+uzE9Nj/ctz48vzg0tzA4uzPUvYYZXFkZXFsZWMaOb&#10;iygqxkAbmNH1uRHQ2uzw6swQaGV6cHkK6RFZmuwHLU70zY/1gDCj3aC5ka7Z4U7QzFDH1EDbZH/r&#10;RF/LeG/jWE/DaHf9SFfdcGftSFslaLi9erC9drC9eqCtCtTfWt1eVVSZ8SHd12UkP67ESTXHSLjU&#10;nLfKgqvWkrvemrvGnLXeiqPRlrfejrfJQajWlq/JVTTLhL07wfB4JPdqf5C2N4FbmzhcHsdtzJB2&#10;5n8mbP50vEie75qrTmiJNMu1FK91kWx0EWlx5geb0uLGA9ak1ZMfvAjg5JuaPYQQeSKAAfZ0eAo1&#10;uIlWOb/YrfbvidKtdpbJMRZJ0hINfc9nJHRbX+xhsLVCTVZwlIdVgp/L6lB3S3aKq5aCpYKknpxI&#10;SqBbjJebwXsFYw0VIIqprhZ61Qtsir25iZOVOfyheTna+Ls4BLk73wD+WL5/626kG+xgFe3pnhgc&#10;lB4Tk5Ockv4hNTY6Dkxsdk5eVl5+YWlJZl6WlpaWvZFNf33X//jpX/769S8fP305v7z4eHX2t6/U&#10;n083C+IcKuJt6pMcB0vCuwrCwp21lKVZpIQeyL6gk33x9JUkvdpbLnVFXnVFfm1lUZW3AvLS3O8k&#10;uV9LcEoJMEnyM0IpyvlI/bWQlZ6c6mt2K31xH6d3Ef4arjZS1iaCgd5vIoIUY8IVE2Pe+3u9cHcS&#10;NjNmNzZgAWlp0qmpPQGpa9GZm3O5uYq7Oj33dhN3c3hhoidsZ67iYm0TFRQfF57m7RWlb+pqbO8f&#10;lFLsllgYUdXnnt9qnVZvlV5vmlKlEpqqGJigG5dtlligG5qo6RtpEBjlkZQdnF3knpTmnZ7tmZpp&#10;FR5tGhyqZOugYuuo5eRm7uXnEhpj5x9p4ODrFpzaMbK4unVwjD05PD5YXl1YWJrb2FpfWVsdm5qe&#10;W1idnV/BLIL52D3EHRFpeMrFCeXymHx6iCPu7R1ura4vYRbmp2fmJqdmQOPTM9OY+cX19YWNrc3D&#10;k57RqYDoRLfgGM/wD+7hyZ7/oQ/XSvCOSAT5RXzwj/wQFJ0MColOAfmFJfmGfgAj4h8JcaJnYIyb&#10;f4RvSJxPQKSrR6CTq5+Le0BETEp4XKpXYKS1i7dPaFRKTn5LTz9meW1zd29rb3fvYP/wcP/oeA8Q&#10;QqMSr3vmkU57KpUMuu66p6G6vDi7Hl4MCEFGFQNmACeg8zMyipYvny+sbAyf0T94+Oju48ePn9Ix&#10;PqVjeUTHevcJM6ewlNhbVUkVPcG3qs/4xXStnArKa/OKSv8rqOTl5YBHAaiAQQGlpSFjvcBtZKen&#10;ZSDjuaJcbKzU3r2BNlRKQmxyUjwjM4NfsL+qpkZASHBOXnZKcoLi21fM9HRPHz1UkH9nZWH5UlIK&#10;MrSE+IvI8Ai6x08e3LsPsEmIQ8xKdGRUDPwfGR7s7xcZEuDv5ZYSH6+lps7CxMzFxfXoyUN1HQ0f&#10;P8/AIJ/w4ID40OBQN2cThddW717rvHiuLiZpb2weFBbuFOhn7edj4+fnHxVjYudgZGOnaWwqLa/I&#10;KyjCyMB6/97jH27++Ofvv4Oj0dE9ZmVj1NXT9PZxu0aLi6OTjYWlibaOuqLiOykpCV5eXlZWVgYG&#10;pgcPHt25e92t8uQpPbye0YFHWluehWw7OthGwm2dUw9ppL2Ls+NT6t4Zbf/89OD89PiMdkQlHVII&#10;u2fEw0vK0SXlBAIa/hBhDI14RiEe7+9tra0uzy9MjYz0t7d0NtXUl5eUFeYV5eUW5uagt5HWVJeD&#10;xenuaB7obgX1djZ0ttW2t1S3t9d3dDSA2trqWlpqQBDAYmtTdXtLLWzzqwAhCDDqutqqgBAQDPQ0&#10;gMEa7m8eG2gZG2iaHG6Hcna8c7S/cXyweWqkrb+9CmrGBhrmJrqIx+vjA23wvlOj4Jnb6ypLF2ZH&#10;MNMDs5O9c1N9i4CK2WHQ0szQ8hRgY3BpcmBxon9hHJjRixkFZgA5etF4bqR7drhrZgjI0Tk92DHZ&#10;D/Bom+ptHe9tmehuHu1uGu9qGulqvC4bxjobhjvrR9rrgB/DbbVDbVXjrZWgsdbqkbba0faa0c5q&#10;0FhX3VhHfU9F4WJDWYW3dY6JTLGpcIkZZ7k5W5kpS60Nd60le5MtV4M1R7UZY7M9e4MDZ7ElR33Q&#10;u/OV2o8n49srw1sbM9jDteO9DWgkiYuJ3r/3o6aaEpD17GTt0+Hs4UhFRaBujY9Sg4dUk5NgkyNv&#10;kzNgSbDZTagd5C4AQqECrgWgAshpcUOcSp27WJnrS2x7XE2AZonL20TD5xE6EvrCj7TEn4a7aXXW&#10;p9WUJr0UZncy1plpaYiyt7BWkLJTkbZWk7bWfpOXEmmup2qirQIeBYgCHsXKSB9siqOlmYuN5X+C&#10;iputXVNVRXFeVm5GSkFuRllpYUpKSk52QVZWUWJSXnhkql9QbFB4bGFZZVZxgY6uoYm2zerU4eeL&#10;f6fQ/kK7+qcT6tUegbRPOD69xM6NtyT5Gae7qxV5KqdaSha4vst0kCv3Uyv1Vyv2V83zVczwePPB&#10;9VW885toZ3k/c1lf01fexm/cDOScdKTtNSXs1EStVEQt1MSsNCR13/CpSDLrvOEyVxO01xfztJax&#10;NRSyMxW2MxO0NuWztuBzsBNxdHzu4CDs7ycXHvo2MUExI1klNUYh2kfax1zQQYvLUVfUQkXETE3W&#10;ydig8EP2cONgR3Fba2lTcVa+opKavKapT1KJQ3KtQXyVTlKDbmqzYWaLflqtcni2XmyObVqJY0qB&#10;srOfgpWze0xiemW1T0LiWwNDQdm3LMLimrZ2tkHBoem57wzNpVW0TVx99B29jV39XcPi8qqbMWub&#10;WwcHm9sb84uzi4vzy8vL8xDNLc7MYiZn52YWliFZL62tH5wcg1k5PcedXeCPTtZX1zDzCwCR6dnZ&#10;6amZ6enZmbHp8SnM9Nzy/Or25t7Jyer2dl1bZ0h8StCHPL/EfP8PBcHJxYFJBd7Rma6hH9xCEj1D&#10;E/2iUiOTcqJT8sLiMiI/ZMWn5kd/yI5KzIpLyUnLLS+uaqpq7C6rbc3Ir4xJyvIPi7N387N18fEO&#10;iopKzCisaBiaXNg6JG7sHu8dE7EkGoF6hifTTgh4EJaEI5CwRDKOTCVQT0mnZ2REp1QQeBTQfwwJ&#10;u6CBUwEBWlBBjFZ++Xz5808fi4sz79z9jp6R4f7jp0+esT54zEj3hBFiRk4eFWMzt/hUu8gPFoER&#10;r3SMcssr84oKi0oKi5E7IfOLivNA6E31oKzsNGSSx8yUvPwsiBM/xEIrnl+A29jYEH6BP3z4AG15&#10;aAOZmppGRkbGx8fLy8vLyckpKCj4+vqmpaUlJ4O5SREUFHzyiE6QX+i13Ju7t+/98N1Nfl4BCzNL&#10;8ecveLh49XR0oV0VFwPeIyQ4MMjLw9PF2dHH2y0iIiAqKigszC8mJiQhIQLi4GBvf393KD98iAoP&#10;94+ODtbXV3///vU7hVdSUlIvJKRERMVEn4tLSL4UFnnOxc3LzcOnoamtp29oaWXj5OwKMjWzUFRS&#10;hi15+QRgLRMz68NHT+7cvX8P6Yp/fP/BIygfP3kKlY8e06F3+UAlxMjQ5IdPwanQ0dE9ePBAS0uD&#10;QsbPTI/t7q7SaCfXCDn8fIUFv0ImrP/yFTzKCXrd9Q+ikU9AVNIxiEI8QkUlHlCw25STTdLROuFg&#10;Fbe3fLy9cLQ1f7iJOdiY21+f3V2d3l6e3FqaAEMAuu7VGFtdHLs2CqPL8yNgGsBAgOZnBkCY6X7k&#10;5pXJ3pmJHuRGlome2dEOzCgyIHh+rAu0MN69OIncurgw0Qnl8jSipanOhYn2ubHm6aHG8W4klYN1&#10;OCfsTw721VdWjg6M1FVV93W1T40PDPe3Dfe0jPd1jnW3zvS3T/chbEAgMdAOmuhrHetpBkHlHxYh&#10;BkEw09s229cOmuvvmBtoB832t830tc72t3zTTF8jqunehpme+pmuupmO2pnO6tnu2qne2tGe2uGu&#10;yrG2Mkxb0URRXL6tYp6xWIExd7EFa6kZfbU5fY0ZY40Ze40FR50FZ50lW4MVc40Na74FW0eCzqed&#10;DtLO0MH25NrSBG5/nYo9drZx5mLlkRQTf/LwjoWZFoW4dbCLOVgfp2xPzTRklHmql9tLNjqKNDsJ&#10;tnu/bPKULbISL7SWLHOUavSSbfN/CURpcGJpcmVu8uRo9uMvcuTu+6C9Uuld6qmQbCIar8cfpcYV&#10;ocHrq8lXEGIyUB1flRlQnxmc6GYcaPTOU0PaXlHMTlnSWlVWX0EyPS4kyNMJuTFFR91CX8vKUMfG&#10;WM/B3MjF2szD3srbydbP1SHI0yXUx/1GmI83QKWqtCg/OwMsLfyuW9o62Dp56Jnam1i52bsGBoYn&#10;JaUVFpXWJSRlaqgZWhq5DHRgTk5+2cP9vHH8cfmQtoE73SbQ1g4O8YSjqvy4aEe1PE/VfIfXORYy&#10;KQZigQqsQYpsIe/ZwlW5IzX5QtX5ApS5fZS4AtRF/NWf+6mKe6u+cFd+7qwgZP+Gz+oVv8lrER0Z&#10;QV0ZQS0pHjVRFk0xJl0pVm1xBmtFHkc1QW9DsRAbmRjXt4k+Skl+yqAEL6VAa0l7DVZThUeW8s/s&#10;ldiclfgdlUSd1GXstBTsjA39vfz8/KIsrL3MrTwdXQNcPH0UNLVE3qn4Z5X5FDTbZzfZ5XdY57Vo&#10;xebbZFcG17Zk9A1GlJeFFeWm1VdW9XdkVBZGZSUGpUbHFWZUdbalFBcYOFrK66nZ+/vY+Xlbe7ma&#10;uTsaOjvbBASGJqfl1dSOYxYAAGBQMAszGMzswsICBrMwh1mamJyemJmdnFsAAT1WNzcIxOOLSzKZ&#10;erS7vzK/MDkzOz4zOzE9PTk5PQVQmVtcmF9eWlhZXl5fA0qBRmcxVa3dSOdNfX9Rx1jt8EL71Hrb&#10;1ErDwGxV92hBbVt+TUtZY3tdZ29DZ19NW0d9e1dzd19X//DA6GRX/2hhWVVwRJybtz80EZLSs6sb&#10;2nqHxsBXre8cjExiIMYsb+6fkI4JNCzpjEA+I1BOcSQylki4HkRABKKQKHgKQIVGBKKcnVPOL6iI&#10;rnHyB6KAwKygUIEAXQTj8tPXq+3NucePb0F7/BkT88MnDI+fMj1+Qv/gyTMGDm4BmVeSmvrcb94L&#10;vlXmkJAOjo0rqSj/r6BSUJgDOMnNy0xOSQCFhgXa2ln6+nl++JCQk5OVkpIEysgAfCAOJjEx3tXV&#10;WUbmpbS0lKmpcUCAX1JSIvgbDw83by83pPs9JCA8LAjKqMhQUHRUWBzwJDYSnSjQ18fL0cHuvZLC&#10;c1FB2N7fzzM4yC8yIhg2A9vi6eFyfSOLB/AmIT46MSEa6l2c7aDey9vNwcHB2sbO0MhE6b2K+AtJ&#10;dg4uZFbNx3TovMXgTm7eug3wAEIAMFChFLl77wEIhQoqqIRFENTDvnAEqPzxxzvgV27duv3w4cP7&#10;9+8+fy7S39e1t7sBXzWFckLE7QJXPl/iz2n7wJVLYMx/AZVTCvYfiHx0QT68IO2Dzol7Z4TdU/wO&#10;DbcNomK3UNgQD9eAN6jwh6tHe0ugw91F0MHOwv72/N4WBrS9PgNC5kZcndpYmQStL0/81ueB9J9v&#10;L46BthZG0RtBkM4MRL2g1dmeb1oc61gYbUcuPXU3nBKOVuZnm+pqC3Ozertapyf6x4eRAcqzI73g&#10;OeYGO2b62yAAI4K6k2+OBK35tghmBbUsEE91t0z3tAJFQNPAnp7m6d6mmb7mv8cJKoQ6PS2znQ3A&#10;ldnOupmumonu6snOyqnWorX2osYQ21xj6RJD4RJdlkYrjgoTukpLhgpLphoLtlpzjkZzziYLjmYr&#10;tnobjlI7rsZIJex03vnR0PH2ZF1Voau9vdxLaU5WJmEBbnYWenXl10Dr4925kz0M/nDxaHP64nAO&#10;05RS7KtS5f26xlsuw1LIUvz2W7bbUkz3pJh+1BB9GqQvVOj+st5LtM6Nq8VHoMqNt8ZHYqXCqT1W&#10;K9NOPE6fL1aHN1qdM05HIM74hb+2kKeGkLuGiI+WuJ/WC08VYXdlEU9NSSd1SR1Zfjs9hcKUGFMt&#10;FSCKua62lYGejZGBnYmRk4WZm42Vl4Odr7NjgJtLiJdHuK/3jRAvz5qSouLcXOS6dEpadAz8fUYn&#10;JKbGxH4Ij4gND4tJ/pAWHxHvZu9mqWemKq+lqWrnH1RU07YxtHjRu0hrnz3pXcQNr+JaRpbmtw6W&#10;l6dyEj0TnJVKvFWzrV4V2srn2rxKt5BMMhRL0HueqPM8Tls0Sl04VFkwWFXEX03YW1nIVUnA4R2f&#10;zWsuCzkuY1kuTSl2FUl2vVe8Rm8FtCXZtcSZjV9ymklzW8pwW77kspbmtJVFZC3NbiXNYiXL4qLK&#10;76TK46jCba/EYS/PZf+W31Fe3EFBxkVDxVJVzUzb0EDXTFXdRFnd+N17vReyCrJK7w3s7Ayd3YOy&#10;CnO6Rr3zauyTiz1yq+IbOjPaO3PbmuqHOxoGG+OzIyzc9KPTAhOyQ3qnm6KzAh38rfIqM1f2F3sm&#10;O+x8wMykj6+MNfXXmbuaqZnr2vi6J+Rl51dXdw0PYVaW1jfXFpbmACpzc3Ozs/DPIkAFnMr4DGZs&#10;em4K1iwt7u5tUGngAPZ39pYXl2Yx81Ow/czMFEAFFViW+eWVrb393ePj9d3dxbVNzPpOx9Rq8+Ra&#10;w9hy3chC8+hC++RS+8R82+hMy+B43+Rs9+h4a2//4NTk3PLiwNhIVUNdfEpKcGRkYFhkWk5OV//Q&#10;0sbGyubO7NLSyOTMxNzcytYW4GpxfX1uGZCyjyVRcUQaEIV8Cri4opydk2jU6/FpWPAoIAoVT6UR&#10;aKckgApKkcsLwAmiq0sgyn8Sesnr08czCH69/PXl7OMlXkZG9O69W0+e0j2kQyYtpnvKCFB5QM8k&#10;Ka9kGxBmHxIJpYqhuUdAUFlFOTKS+B9BBXCSmvYhPSMZuV5fmBMSGqCqpvRO4XVWFpAkJSYmKjoa&#10;ub8dysjIcFhMSIiLjY0GuqAdMFBpZWXh5u4UHOQbEODh7e0MZVCQl729uYW5UXRUaGiIf3hYYFCg&#10;DwSpKYlACCAKCzOjnKw00oefkBjg7+to7wCwQZ5gr/juuYgoHy83Bxs73ZNHd368fffOjwCE7777&#10;DhgA2R+wgRICcALYAJB8gwQKD9gANkNJA2tRZsBhgDrf/3ALhLIH9oVdIADXAn4FDvL0KdJLDzaF&#10;np6eiYnh2TM6uicPWFkYWFnowTaR8AdfPlIohN1z6iGCFurRf+9Ufk+U6/qTCzLSdYr0npIOQGfE&#10;fVRofErYo+F3qbgdEAQgEm6biN0CEU428ccbuKN1VCcHq6Dj/ZWjveXDXaDO0sEOUGcRfA8qcD+H&#10;m7MHGzOodtfGQTurY9sro1vLQ9+0szwMxmVpBrE44wOgrv6utsS48OGBdnBFS7ODK5jhjYWx5ZnB&#10;pcneBcQA9SxO9K1MD6LdJ2jfCRpA/cJ4L7qI1sDi8ljv6kT/+tQglEujPaCV8Z71qf7lse7lsU5U&#10;S6MdiMbaFkfaAV1gZTC9zfM9jQt9DfO9dTPd1TPtZQstRaP50dkWikUm0pVGwjWGHM0W7DXG9DWW&#10;rFWWCFHqEaJwNVtyAmwabDmr7LmyLNlbYtSI07nUzc6KnPDwQNfqisKFmTES9jDc35fp8YP0+DD8&#10;/hL+YGFvfQK/u0jamj5f76+OMCt0fdvkrw4J9i39nyQ42IQFn4uKvODlYJLmuR9gIFwX8LreS7ja&#10;jb/GW6wvQWM03aTIVSrZVCDGgCdWly9JXzBSlTNEhTNCiz9Egy9KVzRQhSdKV8xfmd9bTcRRWUhP&#10;jsvDXPVDqKunvamRpqKZ/q83ptiZGTtYmDpbW3g42Ho7O/i7uwR5uYf5eUcG+t0oKUwKC3JLSghP&#10;+RAd7Oft7epqoW+k/k5J9c1bJWlpOWFhJQlJDbk3qpJyWtLvlKXV3srbGNgkJxSO1wzhWieJI2tX&#10;s3ufhhdxmD3q+gmJck7a3xqvSHX74Pguz0UlxVwmxfJlsoVUkqnUB8MXCbpiMZqiEWoiQaqCfqpC&#10;nioCju/5rBS4zeW5zd7xmioImCoJvhZ5oCbHYqUt5mwkY60upi/LofOCxUiKw1yGx/wll+VLbjs5&#10;PhBCl5ecdnJczorcLkpcrio8QBdnFUEHJVEbBXEL+ZeWKgrOxsb5aZkARVc3bxdXL0sLW0srO0NT&#10;M2hqgvtyDw3Lb25Jra3PbulIrq7NrqvpmRxa2Jgan2qfmWtbXuupbUjtGyqfXmnuny4vbowLTXIK&#10;inIam26fXR2s7SyNTA4ewfS1DdWZuxi8N1LVsNQPTIhNKypq7Oqcmp/b2FpdWsXMzwNRZqenZ6dn&#10;kM4SMChAFNDswiIYkfWNJTzh4PQcd3i0tbQ8N4eZnJubAajAlrNz83OYBcz8ImZpdWltc/vgeP8E&#10;v7yxPTQ12z441TO5ODy/Mbq4Obm0Pb26Pbm4NjK7CKuGp2eBE1Nzs+09HR/SksIjQ1Kz0kYmR6cw&#10;0+B4VjZXVzbWoVzb2tzY3QQbNLs4t7m3hYU0AH/ca0tb+9sEClgTCpZAJZJoZAqNQqNSaOClCOBR&#10;gCUITqiITmnE8zPytS/5L/Wti/4bV6AEqPzyE83FxeIJHWTU+/QMYFOePn2GTIZ//wk9G7/IKzUd&#10;CUVViXcqQpKyRmaWFVWVxcjrjxO0oMpGpr7PzM3NBtsBzECHgWXnpFvbmEtIPn/zVtbRyTYsPCgi&#10;MiQ2LjIuHulIj4oOgwAq4xOig4L9QB6ezr5+Htfz2MdmZCbb2Jrr6Wt5ernCNm7IA6ksdHS03r17&#10;KyAg8OjRI+SJyE/pH177g7t37z95glx3unPnHqR1CKC8d+8BVEJ5+/Zd0OPHdIAHYMATumcggAfq&#10;SFBmoKSBEoXHd9/f/PN3P9z403dQwlrYHrABEAKKoDSCLwpcDqyCWFJKWk1d8628ArwpCwvb/fv3&#10;nz59ysLCxMzMyMXJChIR5qN/9ujp43tO9hYH26u/fDklnGyD8/g9SH4v9MIX6D/T5fiKir2iQnl8&#10;Sbl2Lb/R5RtUUK6gAdRQiXvAMBAZv/N7wKDlN9JgD9dAgBnc/ip+f+U/awmE21tEtD+P3cOc7M4d&#10;bc8cbk0fbE5tLQ7idmd310ahZmFqYHNpuqe9MSEmuL25fGK0ZXq0dWG6e31+GKCyPNU3P96xONED&#10;wdrsIDKIa2YAFbqIan1uCB3xBcHKdP/W7Mju/PjewtgOZmRjegAEwcHS2OZMP2hjpgfVOrzLtdam&#10;+0HbM/27M317c33b051rI80rA7UHow3NCR7xBjI55tK5eoKlxvxlhuxVJuwNpjwNplxNZuxN5mxN&#10;FuzIBC027A227M0OXC3O/OVWbAW2PC1RqgdDyRf7baTdPuLO1NHaNPFg093Bip3hfnFuAjgV+Fpw&#10;W5jLg0XcZH1diFG9r2KFo2S+mZiJwI/vBJj42RgFeDkEuenF2b/31uZuDH5T4y5U4S7aE6OCKXSo&#10;8H6dbSMWr88FRAnX4onS4o/REfRXYInQ4A1SZIvS4AtT4QlS5vNQ4HHXENWT4/S0Uo0Pc7Uz01Z/&#10;JwtEsTBApmOxNTWyNzdxtDRztbXydLTzdXUK8HAN9vYI9/eJCvK/sbs75uVhLCzwVJD7qRgvi4wQ&#10;jxQv1ythgdeC/K8E+OSE+OUEBSV5+F/wCipIvtFXN4uNLalsmOqd2hme35/fwG8fUrd3iRsbB5j5&#10;5e7ejuKStLgIp2hPQ1/j1/G27xNtFD5YycabSETpiUTpiMRoi0RpCoWpiwSoizi/47FT4LFQ4LJS&#10;FXQ1euliLGumKqQux6TzjsXdUsZGR9jf/p2f5VtrZSGDl6zGLznMZbkt5HisZLms5bhtX3HZveYE&#10;2b/ldHzL4SDHbveKw1Gez1lR2P6diM1bcSt5aQvld2Ee7l0tLampqUFhocGR4WFRkSER4cHhESFR&#10;EW4+Hl6h/rk1paUdTel1FdkNldk1RfXdtatb47OYzp6uwomJupaO/J6hstm11pG5yowS3+LayKLK&#10;6IWVnr3j2ZKa9OikkGlo7i/2Z5UlRWZGBX6ISMjPSc7PL66pHpmamF+cnV+aAaBMTEzMzMzNzC7M&#10;LyxNzMyCPxganxqfnpuZX9jd2ySRj0+wu2TKCYF4vLm1Oj4+OjDQNzA4DLYGOLSwuLq4srmwvLG6&#10;ubO9f7S6vT2zuDgOx5tdAE1OzaH4wWAW5ueRzpvR0dHGxsZcyLLZmS0tTcAnoNrC4uzSyvzq+tLa&#10;xjJofXMFgLe1s47G27sbu/tbUG5urx0c7ZIoRBL5lEw5o1BPqae0a1HAlwBOfr3t8YyA6JSEQAXV&#10;5a+6uqKAPn6kovr0ifaPRAGoNNYX37nz54eP7j59+gQy9cNHT5/QMdx9QMfBKyjxWkFWUVVOQVX8&#10;pZyEpExpWcXvoYIGpaXFZWUlABX4oOitKkAUMCUgCNLTU8PCQnx9vUNDg8GXoLyJi4vJzExHZx1G&#10;a8LDQz093e3tbeXkZPj4eDg52dnZWRkYGAAO6JOPgQeQrwEYQIhHj8BWMSLzzD96xs7GzcLMwcMt&#10;wMXJ9+jh0/v3kOEGEKB6+IAO1YP7T1ABMFABDFCQoEINCgAGyMHAyIzq+tEADADab5e/UAhBDQiI&#10;gm4MJfCYkYmFhZWdk5MTPAobGxsHBwcXF4eoqLCoiAAfLycPNzsnBwszwxNeLlbmZ4+V38lNjw38&#10;+z//fHK49ZefLsHBAD8+XpDJhMNPl5RzGv6/FPXkujP/j0IB8/c6oxyjAoChopEOQRTC/jeR8Xsg&#10;Eg5szS7peBMV8WiDeLxOOFpDRTxeRUU4WkEmWj5cRAUsAagQDuchseIPV+cn+6XE+X/8/kZIoMPK&#10;Yv/qQt/+5tT28vjBxtzm/BhA4j9uQFmZ/Kb91antxTH0shusQi++bS2MAloAJ7vzowCS7bnhaw3u&#10;YIZAuwuDoG1MP2hrrg+0jUGETlK5iendxvQgmu3anG7bnGhaHajcG64+6C9ZrIzpiLYsdHyVbiqc&#10;acjbYCtWb85ba8xcZ8rYZMncbMvWYs/V4sjdZMvRbMvR6cDR6cpda8+ab81U7CHUEKu82BSCmyv7&#10;mTDxET89PVQ6MVhCwU4dbfR9xmNoK13jJf4lbnKlToLNvs8bvUXKXESCNdjMJB+oCt5UEfzOTYW+&#10;1Ptlc6BklStfT7TiVIZJU7Bynp0UnEmcFne8rmCYBn+4llColmCoJn+IGi/4lRBlbiBKoKqwu6qo&#10;yRu+YBfDQC8rCxNNPW0VI11NYz1tcyN9C2MDazNjO0szJ1srVwdbD2cHTxdHfy/3IF+vsEC/yJDA&#10;G1MjLSN9DVrvpWWf84iw0z/nZH4twq8uJ6X7TtZGXz3c16U0L6WrrRZ54MzM+OrKwuLC7OIC5Mnh&#10;gcHmxurctNhAHwcTa31lY015Q41X+iqSuu9EDN89N1UUt1J9aaMsHmurku6qHmMhF2YkGWkk4acl&#10;6KbMY6fEZaPMa6zIbaTMb2v00sFU2liT30JbMND5bZSPQoizdIijTEaYXqjtG+PXLGZy7CYy7Fay&#10;QBTe38SDXA2T4TSX5bR8BbDhsnzNbyMv4qAg6qAgZi8vYfVW0uztm7TgkOnBoaG+3uHRgZHJ4f6R&#10;gdbOjvLa6qKKkqDIQEtnq5DkqKz6suSasqzWhuymqszaoqm10YWNodnF7tHZ1vis4NBEz4XN/pmV&#10;tohkO88QncQ01/aevLWd4ebukpjk0JGZ3tnV4ZBEX3UrdTNf24DkyMTCzLzK0oGxkVnM1Ow8kGFy&#10;bGwMuYw1Mz85NTM0Nj6zsDw9v7S8vrWwsno9nuoQBEQhU/B4wvHq6vLu7jYYlPmFFcz8yuLS+sLy&#10;FgKVjd2tvcO1nR2wF8tLmKX56bWl+c3VpZWFudVFzPrywhJmpqOlubq8pLqqYnCgZ3EBs7I8v7K8&#10;uL62tLG+tLW9itxQsr8J2j/YOjjcPjre3d5Z29ldhwDeHc4BKo9P9qg0IhUwQj2n0c5OkRcViHJK&#10;I4E7QXFycUq4PCOiujqnXJ2T/k+h8pefT3EnG/T0D549ffgEYcqj6z7nJ3fuP2Fg5pB4+eaFlJyk&#10;9OvnYpJizyWjomKQqSKBJwUF+dcvZNRXDvKAk4zfXmlpaUlJScCNqKio8PDwiIgIb29vW1t7AwMD&#10;RcX3oqKikG+BFgAJoMXNmz/evHkTTAbAA7zFA7BLv2VttN8CgkePnyGDdB9BZkdG69IzsHDzCAoK&#10;ifHxi3By8TMxs9MhT0RmREB479G9+49hyzt3H/75u1vIA4Nv3vnxNgDjEewIx3n8hB4gAQz4vYAH&#10;qEUDoZezUHigF8RA8IUAMFjZOECADTagAyc3CN0RoMLJxQMbwO7Aqjt37oBHERcXf/nyJRMTw6NH&#10;DzjYWYUE+V9KiQvwczPQPeJmZxHg5mCke8jBTC/Cz93X3YL++AjYPfhpAloAMACPbz/WP+iChv2H&#10;Atj8N/qv0AKiEg9QoYCh4UHIdTP0GhqIgtsCUfHb19qk4DZQkbHroFPCBgW7CiUVB+BZP95ZKsxK&#10;jA71rC1P31od3lkfPdye2V+fPdleOtlZJB6uEfeXiQeLhP0FEH5vHreLwe7MgY63Zk62YbNfBYtH&#10;m9OHG1MnazPHq9OHy+P7i6N7C+BahlGc/AYVwEkvKhQqmxggCqKt+Z5NTCeiuY7t2Y6Nyaa10drN&#10;0aqD8RrcTN3JeOlGR+p8VUhDkFqJg1i2MXuxOWe9vUCjA3+1FWe5GWubk0CrA3eLHWuLPXObI0uH&#10;C0erK1ejK2+RJVOJE0+OA19jrNpio+/uQCx+KoMymzNZ6tQQ8b7MTaTBW6TdW7jZnbfJnasR5Mpb&#10;78LX7CfWECBW7ydU7c5V5sjS5Ce6WmLVGqJQ5voy3Vjggy5XqpEweJQwLYFwHeEQHaFgDb4gdd5g&#10;dd5ANV5fFX4PFWFLeUFvC/WEMC89LQVtDSUTQx2ACjJxpKGhpbGxjZmZg5WVi52du6Ojl4uLj5tb&#10;gJdXsK9veGBgZHDwjbW50Y358Yz4sN7mSsL2ElittcmelfGu1amupfH22dGmiYHqnraC8qLY5HjP&#10;8GArNzt1Fysld9v3nnbv3SxfuZjKeFoqeNuoOpqpOJio2BkquVpoBDoaRvramhmoyEsJaMrwJbgb&#10;xrlo+5vJ+ZtLuRsKuxqKOho+t9AT0dcUMDeStLWUMTcSdbZ5ERukkhmnkxyuHOAgmhWt5W3xXF3i&#10;nrrYQ+0Xz0ykOY0kEJlK8Ji+5LN4yW8uI2AhK2gux2/yit/4Nb+RnADI9DWf1TshK3kR8zfPTeSl&#10;C+Ki+pobGyvLaitKKksKqgqLyooK2ztbOgc6UrM/GNuauIX6xRUXeKak+2TkuSQke8TGtQx2zK6M&#10;DU62dAxVlbVkR6UHTi0NYNYGatpTO4ZyF9aaO3pzV7b6pxa79czVqttKN05ma3oKdZzV1RxUbcPt&#10;7IIdMkvyeocHASoLy7MLC5jp6Wm0o351bWNpbR2gsnuE3dw9OMYT9g+Q5I7FHUIArgUYg8djBwcH&#10;AUIrAJK17ZWVnaWlreXl7ZX1nfXtnZWNzaWVxcWl2eWV2eXlmYWFSShXV+fGhvuqK4obaiuG+rsW&#10;5iZXl+a2N5b3ttdAB7sbO5srOxDsbx0ebKM6Pto9Od7b39vc292AmELGEQnHsAHECD8QnJwDT87O&#10;IKAio7xoRIDK+TkRdHkG2QcPLAF9PCNBU/fjBfHyEtHVFQn08SMZFfDjH+qnL5SPl3g5adGnj+89&#10;e/roAbyQVM5w687jx09ZLCztQsOiU5Izkj6khQZHpCSlZmRkJScnx8fHR0dHAzCCg+FX19fd3V1R&#10;UfH169cvXrzg4eFhZGSEw/z4448//HDrD3YBnMS9u48ggEXwGU8e00Nw987DO7cfQCUsIs/9vfsQ&#10;BAAAoTFU3voRjAV4hUdQ3ryFXJ6CGlgF5IBFCAA5ICAHUAdIw8zCASUDI+szeuQpv3AogM01mRBO&#10;wGcEfjx6TAckQC+FARVQt4HCAwLUqcCW15R9dOvHOxDw8PJz8/ABmdg5uGAV6PsfbkF548af0e4W&#10;oPLjx4+BlxAwMDwD8/fsKZiax8xMDHy83G9kZQR5efg42YArDE8eSogKMT57JMDLVl1R+PmK+uUj&#10;DXRGxSGNg7/DCSoAzz/Uf3Izv9MFFX9OwaE6I2O/6Q+Vp6STX/WfkINcPUNFIyGiEncRkbbRuzhB&#10;pJM1Gm6Tit2gnKyDv7nmEHLZ7YKyc0beoOLXz0g7l+SDM3BChxtnhF3y4Sr5aJl0uPR7tICAIt+4&#10;8o0ooKOVCRBA5ZuOVseO15DycGX0YHl4f2lob3EQyv2lAdDeYj+UUH+wOvSrlmHtwP4CuJa2zanG&#10;7ZmmfUzz0XzT/nTNzlgZDlNLwlSdDOfNlATWBWnnWUkWWIhU2olW2vDU23E1O7K1OrK2OLC0OLC1&#10;OXG1O3MjgQtnoxtnnRtXjTNPjTMwg7/Snq3WhaXejbXDm7Pdg7PZnrndmbPbk6fJmaXdg73dk7XN&#10;g6XZnaHNh7XWjanGk3MuW6s/Tgl8TLG9SJYZb6Iue4Iud7gWT6yhaISOQIgWb6A6B8hfg8tXncf9&#10;PZ+9gqCzplxuTICe6lsjXXUddSUDbVULgIqOOtgUS1MTGwtzBxtrFwd7T1cXHw93X0+PAB/vYH+/&#10;8OCgyNCQG0lR3hODjZMDjdlJQVFB9gEexhG+5sEeRiEeRmFeRpG+polB1umRTlkxrtlxLlmxzjmJ&#10;7lmJbvnJPrAY62cY6aWbGGyREGabHOubkxZdnp/SVlfcXl/UVFdkY2sqKsob7GY7WJdflxUc7qIS&#10;aP/K20bK1VLCQk8YJYqlyUtHa9lgn/fxIWoZsZqVeZYWOowRPm+DXV4pid9Wl3qiJ8NqIMepI8Gu&#10;L8lpKMlpJMWF3P//kttEmgdkKsNrIMWDTIL5StDoFR/4NbN3/IZveLWkuc1VX+UmhJfmJGcmRedn&#10;xJfkptYU59WVFRcXZ+cVZqRnfXBwt3cM8M2sa0ysafdOL/VOKwrJKiptaZxdm5lZGSmqyypsyE0t&#10;TmrsbpjbmG7uL2/sK9jGjY8tNE6udiTkhqiaKAQlBfh9cI8qCvVO91RzVdX00PBO8YlKi2tsbx2d&#10;GkM6RFYW5xcXVlbWllfWMEuLG3s7SxtrI1NTMq/f6BkZZ2Vlra2tHBzubG6tbm9vgkZGhpiYmF69&#10;euPjHbC1fbC+vg9EQTpDADAb2yur64vLC3MLU4tL0wuLM0vLMyur82Pj/c1NtTU1JVNTQ8CYzbX5&#10;rfWF3a1lKHfWF/FHO4d7myeHO/iTfSLuEBUJf0QhnhCwB1AP5RmVQCXiTg52CSeHny+vJ4789UU7&#10;P6OcIU6FSKPhrlMMShQC4OTTORnV/yFUSACVn79S3Zyt7v74J7onD6DdDpn9wUNo7D8CWVnae3r4&#10;mZlaKSmqCgk+Z6BnYWBggnR5DYwfoLx379796xficR49ArsBOIFFqL9+PQBgAEju30NxghAFSrQG&#10;Vt3+8QHgBGIgCtRDfONPSAfG9z/cvh6IdRdSOaRsiNHsT/eUHkn9zIjgX3pGBrRjA/AAggA2A58B&#10;jgH2QrEBe8E2qKUAVHBx84KxALfBzMIGNbAKNoC9BASFYRH2gl0AITdv3QbLAtvA0WAD2B2OBqfx&#10;5+9+gFOCVXfu3ocYjA6AR0xcAgLY8bvvb8Jnh28APB8d3ePbt28xMzMqKsgrKb4TFhJggfdnpOfj&#10;4pR7KQW+j4WBHlwLCyOdED8HC+NjdpanH+IjACd/+ekS/MrvgIFDy0vat5p/oD+w5JsAKqjQrppv&#10;3f7fNoDK3/PmP1uZ/W9cuY7/jiuEHRph55y8Tzhao2C3P8MBCYeXpGMqdgt/sEA6Xv50uo8MQttb&#10;PcXtU092gSvk4zWoB64AXUgHK6jAvqA9N4TDRRDsi8KGsINBtDWH35zFbcxg16exG5NQ4janQBCf&#10;rE8AYI7XADNjJ+vjIMDJ0eoorCVszxB2ZnFbsMsE1BO3Jk5WBwEte/Odh4udx8tdx0vtBwvtu5iO&#10;g8XeA0z34Uwrea7tbK7ppCt9sdir3Fmi1I6v3IazwZGnxZWvyYWr0ZGj2Zmj3YOrzp6h3omp1Z0T&#10;uc/RkbvDibfLhbfDlb3VhbHNlanTg73TlbPdhQ1iwEmrB0unL1urO0ODC11XAGerH1dzkNB2tXlj&#10;gESFq0i2KVumEUeSPmeUJnukDg8yNYsWT5Aah58Kq68am686p5cat5MSt8Vb3qI4Xwt1eXM9dXXF&#10;12aG2ia66si8LNpq36DiaGvj6ujg5eYKRPH18QKoBAYgUIkID71RlhXfUpGzNt0/3F5ZU5BYnhNZ&#10;lh1Wmh1ckhUEZWlWKKgkM6w0KxxWledHVxYl1FakdDTkdjbmtddk9TUWjHVWwr797TWdTRUD3a3D&#10;fV3TY8MH2xvnFOJfP559Iu0tDtdV5/jEBqi4Wws5Wwo6Wb4w1xcx0hZzsJQ3037uYiXjaiseGawU&#10;E6lipM/oYMUf7vvWWI31ndg9jZdM6hLM+jLchjI8htKcIOOXHOBaTKS5ACem0vzGMoKG0kLGr0SN&#10;ZYUMpJGJloEuyBTLskI+Nvrt1flNlQVN1YWlhRlZaTGglKTwnKz44tKsgrIsWy8HKz8fv8xcr8wK&#10;1/Qqr4wq16Qsv6y0pJrCtIbiqJLswLycsOLSiMKi2NKilOrilKrclOr0zOasuKpYp0Qn6zgHuxQ3&#10;0zgH/XAb3RBLvVArixgni1BH75igssba4Wlk9PDswvL88sri6srK5vLc6vTS1vzm8cbY7KiUrAw0&#10;crU1Tba3jpZWlsHJLCwur61vLi7OJyd/cHR0bm5qX1pcX15aX15eXVpaWVneXF3ZWl1eW1pYXJyb&#10;XZidWpybnh4fqa0sKy8uqCwtGu7vWV+Z31hd2FjFAFe2N+b3tpcOdlcO91axR7u44z2AB7CETDgG&#10;nKCCRSANlAAVGhkHG8Daq3PKb0OEoaRcXJCQ+btOceenx1dnWNDHc9y1CJ8uiF8AKhfEz5ekT1cE&#10;0OePRNCXT6T/Xh8/Ef7614uqqoJ7d29C2qZ/ygDeAnUSiLd4SHfv/mPwAYg/uA3J+j6Q4O5dYAaQ&#10;A/gBFHkMevToCVT+Q925cw/V7dt3f/zxDujWrdsgaNrfvPkj1MM2cJxnzxgYIekzMrOysjIzMwPL&#10;we7Q09M/ffqUjo7uCXph7vqFcgteECM3bD6FbehhRyYmFihZWNjY2TmhBAH/oAbODZmR/jEd2CY4&#10;bdjv3TtFUVExeF8eHj7YGGrgTODjwCmB0D4bODE6umcCAkKwFv0gUA+CSjgs0uF/6zZ8FtgLLeGN&#10;ri/o3b++mncX3gbO/86dO3CS8PbwQfj4+ISEhDg4OODTsbCw8PLyvkRekmysDJycjDw8LNzczIAW&#10;cC3hId4E7M7lKe6XL+BU90m4bbRn/iPt5IKGvUYL6X9fKDlOTxHRficqDYcKmbnnmiuoKJQTMvWI&#10;QjmgXeuU/OsogAvi0TkJEbgQ0De6IHMEkPauV52AzoiH1wOdt87wG2e4rTPc7unJ3vm1zo53aSdb&#10;FOwqGbsKtoZytEE52gQBaYhHG8h4gZN13NEa7ngF6bY5XCTvL4NIe0vfRNxdBBF2FlDht+dBuC3M&#10;7zSL3RrHbY/ht2fw23MAJCjxWwiEAC3YjTH8xghufRC30Y9d78WtITpZ7QfYnCwPYJf7cEtduMVW&#10;7GIjYaGWutyInyrbbEsazXar81MusBEssWatcWDr8OJrdeVqcGSutWOAstWZDdxMnQ0jWBNwMO2u&#10;HB1uHB3ubB3uLB0ejG2e9K1eTxvdHrV7M7d4gVhbfTn7wkXXi7TrvASL7Hk+6DMn6nHE6/FEanFG&#10;63CHanAEqnL6KXN6KXB4KXH5qHG7q/GYyDJFuehEetpoK77WVlbS1VRTV1PS1dPQ1lE30Nc2RztU&#10;rMyd7KydHG1dXRw8PF28fdyvJ6zzDQ0LDI8IvjHSUTPeXT8/0rY4Bh7jQ39L0URv5VR/5cxg9dxw&#10;7cJYA2h+tHFxvHl1un0N07U237syf/0YzumO+YnWxckuZLjezCjucPecSiLhsF+vzv79b5+vKPsr&#10;M921BXGlaSFNRZG9tVFVOXYh7lK2xpxmepx6alwmemL6akKmWqKO5i/d7F4F+SpbmonoarFFBakE&#10;OMuqyDxWl2E0eMurKsYKRkRLnN1Aigt5PKUUKi5EknwGUnzaErzaL/n1pfn1pfj0JHl1pZBFjZdC&#10;3lZGWXFhGQnRJfnZ5SX5ZcV5RfkZ5SW5WVlJ8QlR6Tlp5s6O0lr6Bn4RFrF5ZonFJoml+jF5OhEp&#10;miGxmoHRII2gBLWQRO2YJOXQMLXgADV/93dOJvIOWioeeure+m9cVCTt5EXNX711VVfy0H5tq6Bo&#10;917FVt3a2zGruKBveGx8em52DiiwurCCDLuaWZieW5mdWZqeXpxe3Vqbmpne3zseHhqfnJweG5+c&#10;X1iZmJwdGR0HuizMr8xML0xOzM1jlhfnF+ZmZpcxS5srG6uLCwCS8eEBzPTE3NT46FBvS2NNV3tT&#10;Z1vj7NQocpkL0RJod2sRhQoId4zYlL+HClgWFCRAFCoJC2sh+IgMDkZvN7kewXVJvrggIAbl/BtO&#10;cJ8u8MAS0NcLChDl/xQql1c4gMrR0QYjw5Mnjx+CF4AUiRIF/ATag41eWbp3/wnQBYUK5FwUD5CO&#10;v//+JgjNvH8vSLUgyMWQ+ukh+V9nf2ZmVkj6EEMlrIWkDxtA+oZjAifQRAzwgN0YGBigBMYAXaBk&#10;BwhwckJqZrt+wSLsCJvDQWB3dHwX8oSs+w8hhpOEGOoBBhCgfTaADTgG7PXddz9APWyJfhbYkY9P&#10;AIABG6CcgI8GH/Dt23e8vPwoUeDjwCoQbIMeH94aPgU3Ny8/vyAHBxfESN/Qw4dwqsLCwqKiotzc&#10;3PCJkFk7nz4FXsI5A1TAwUENxDw8XG9ey8hIv+Dj5WBipOPlYhYV4ubmYHzy8Ed7a6Ptdcy//dNn&#10;KvEAiPLzFemScgQ/5Wtf8kdy/Df6dSjHb/qDs0FNzNW1PlKQmEJDJpUAUWgHp9SDM8rBb33+xxff&#10;rpKRj6jkfSp5D3RK3r8WYm6AKMiQM8I2AhXCNtDlDLuP6hS7c4rdPsWtg2jYNVTU43WELog2ydhf&#10;BTHwhna4cXotyv4a5WAFhDLmD5j5RppvsLmO50l7GET7c8RdQMssMIa4M0vcmSHvTJG2x0nbo4i2&#10;RoiotoeImwOEzV7CZjd+owO30QY6Wm7GrrQTVjsoq20Xa01UTPF2R+hUoVGdH3el46NS67u1DnSt&#10;7sxtriyNds/qLOma7RiRZ0Ta0zc7PGt2om9yedbs+qzFjb7Vhb7NlaHDg77Vg67N+1md+5MWX86N&#10;Ev1KD5EMc+44PfYEQ75oPd5wLa4Ibe5QTRBvgAoHcMVPjcddldNGgcNJSzI72ttAWV79nYIWAEVF&#10;VU1NRVdXW1tTy1jfwMzAyNLY2NbSwsHG2tHBzsXZEbnZy9vT3983MNA/NDQ4HJzK3sokdmfuYH18&#10;Y75/oKMUM96C35892EAnfx4E7a0NwOLR1tjx9uTxzhR2bxZ/NE84nAfPCP7xELm5afFof4tIOIFk&#10;9MvXK2jPzo23V+XHNBRFDjSmdFTE58c7poXqfghRjvCWCfV6GeL7ytNZykCTw0yX39VSysfhtYv1&#10;S0dLSU1VDnurlxmxptbaAu/FH4JN0ZBk0xQHgyKkLc6jI86lI85xLTZtMVbAjJYYJ6xVFmVXec6h&#10;IcahKc6tIcal+pxL/YWglqxEqJtzUkRYWlx8XlZ2QU5uaWFRTkZmWVFhSWFOWmpiVlaGT2iItIq6&#10;ioOLXXKOYUKmZmyWdkKuZly2SkSKSsgH1dBE9bAE5dAY5ahYhdBQ5ZBA9QAvNXc7dWfT91ZaElrS&#10;b8wVtd0NVJ0131gqyJq+UrRV0HJRVzJX1LMySExL6ejpHR6fmpqen8MsAzBWVtc3tjYn56YGRvuB&#10;LsOjA3OYqZHhQczczOTk+NjYCPqanJycmpgcH52YmZoFwc5LmDmwJisL82tLi7OTY4N9nYO9XSMD&#10;vROjA4uYqbnpkYnRvp7OppXF6f2dVdDe9gpof2cZsSn7y0cHKyeHW9ijbUALAbtHxIE1AbogIhMO&#10;kVumr2+fhkVYRSOfXJ4R0RsV0TtLPn6kIle0LohXFyhLfhXKEoDKlyvy/ylUfvpCgY3hmLIvn9+9&#10;c/Mp3eNHD5HObmhuQ9JEdffeo2shlgWyLQiyM2pQIBejVECDvxdgAzI4CLb5w2aowwDAQAlJHwIu&#10;Lh4uLi5IvvB69uwZMAP4cf/+fWAMlJCIv//++z//GXlcI5weihzI9ZDfwYWAIPg9zP70p+8AYOrq&#10;muBIAAPwdgAJOHmUKyoqagA2wCF8CtgXZQnsCNsAb0CwCKsggMNCJcokOIi0tKySkjJUQg28O2wD&#10;xwEgCQoKs7FxwKmiLzhb8Cs//vgjalyAqHC2AFWwKfCZ+fn5paSkeHh4+Pl4BAV4JF6IyslKiorw&#10;A9oZnz0S5GN/Lsxz++YNI1319eXpv/50DsYF6AKJ+xsV/neEgOSceHpBhBL5XTpF9OlaH2mE3+sT&#10;FdFHxLWc0GhHIAjQTv5Lyq9CuQJCLQvYF/AxZ5RDKH/X4b93Stw9A+9C2D/D753hDxABV3C718Zl&#10;B/EuuH0QDfvbQADsNghZPNmmXev0aOubqMebqK6dzQb5cP3vRTpYAxH3V0Hkg61rA7RGOV6hHi5T&#10;DlDwzJP358kHGPLeDHl/iro3Q9mZpezMXWuWsjuNaGeMvD1M2u4l7nYQdhuwexWE4xLyST7xKJWw&#10;G0vYCsavexJXrD9vG1wuKeAGpZarOfsT79b73KhyvFFl90Ol5a1Ks7uVpo8qTZ9Umz+ps3pWb0vf&#10;6PC0zZmx1flpq9vDBud7zR6P6j2e1XqwDye+bw9TSjEViNbmidMTjNYWiNLij1TnD1Xh8VfiDFHn&#10;91Bk89XkM3/FYK7AkxnuYamjovz6jYqCMhBFWVlJRVVBR1tNX1vDQEfbWFff3NDYyszczsra3tbO&#10;2dHJ3d3dy8vL398/MDAwNDQ0PDz8xsn2LH5vDkCytzayvTw4PdxAPVmmYVfIR8tQf7IzhdubopzM&#10;n+JXoJJ0vEw4WqIRkLEZYJMp+EPk0gr+6OOns09fLz5+ppDIu71dlU1VqTMDFT01SZnRNpkxlhmx&#10;xqlRWnHB8nGhrzOT1T7EKrs7CYf6yX2IUE0IUk4OVo/yUfBzlHUwF4vw10gI0lV5+URbjln3FafK&#10;cxYDGQENUU41YQ5NEU4INETZ1UXYQKoirKoi7O9F2BSEWN4JMisKsbwXZlcS4lAU4lKRENF+8ybQ&#10;1T3CPygS/gsI9fHyj4qIjQqNzk7LSkn8UJSXW5CfnZiUIPX2ldDb1+ah4VpBIZoRceoRsSrBkQo+&#10;gfIunu8cXRWdXN67uL62tZS1MlG0tVC2NZHTUZZVl1cz0jC0NdQwUVPQeSOn/lLTWtXQWVPdWkHd&#10;Rl7D6r26oUZMQnx7Z8fo6PjkxOwMcGV2cWlpZWpqBhkFBhwYH8DMTwwOdmJmhkeHOidHu6bGumcn&#10;wX8MzUz0T432z02OghGZnwEGjc9Mj89jphcXZqemx3r7Olua6/u7uyZHR2DV2vLsyuLk3MxAR1vV&#10;+GgngORaqwe7a4d7q8cH6ydHa9jjddzxFv5kF5iBUuSbIAWg3bNnv92jAA1JpOMduaEEubME0Sca&#10;0jtySfp4+XuiEAAkgJOfLqn/36AC5T/95crZwRyy2L3b39+/d+sp3UNGhmfMjNDgZoLG+1M6xieP&#10;6emeMFwbi/94/Zo+/9sXJFxWVnZUkHNRQU4HhKBNe0jKsCglJS0qKgbHh3cEpwKJ+LvvvkNb9zdv&#10;Ih0VUAklGqDXxH5L2VCHXINCjwMsAQxAJQAASmAGrIL3giMDNqAGYAA1sA1KF4gBeKgRgVMF7MEu&#10;CEev3Ricnrm5pZjYC6iEA8LB//zn72EXKK/Hrf0Ix4H3hYOjdAEBC8GgvHnzBoABXgRODr4EqASW&#10;oGaLj48PoAKMQTe4exc4d5eB4Rk3D7uoiID0yxfiYsLMTE8BLc+F+YT4ue7f+U7prczYYPfffrr6&#10;dE7+PTP+/wqgAkT5PVRQoqBQubwWuiUaQyUKknMK7pJMuCQTQVckwhWYZhLo5Ip8dEneu6RsXVBW&#10;LqjzoEva4jl16Zy8fEpeOiUun5JWzsirZ+T1a22ck7bOiJu/ehcEKlvneHAwiIm5HmOGDDaj4vZo&#10;2D3qyS4NuT72K1Foh9sU0NHmNWa2QL9HC+gbbL5VXgMG6mHj/9gF6pE+m4NFhCgHs5T9WYDKtcYo&#10;e0OUg27aYevpUf3ZYeXZUdHZUcbpSSwNG0DDu+IOjY8PVHFH8kSsHOlYnLDLR97nOcfxk46YSUdM&#10;+F16wiY9bYvjdI0PO8651cJa6HKjyO5GoeWNIpMfig3vlho+qjB6WmlMV2tFV2V5t9HxcaPjwyaX&#10;p82ebOX2rMW2vONJ5ulmElGaIlHa4pEawjHaIhFqPMFK7AEqXG4KjO4qrPbvme3VeSLctStz4ywM&#10;tXU0NIEmSkpAFEVVFQVdLVVjPW09DQ0jHQNTfWNLEwtbCxt7WwdnRxd3d08vL59rpgRfMyXyBvwM&#10;KNhlKm6ZjJ0/3B5bxfQcbE6dE3fAFdJwm2fE9TPi2ilhlYpbQa5OHq+dkYAom1QicnMTZKtTCv7q&#10;8pxGo3yBVEHGYhbGerqqMVMtXQ2pxameRWmOlaXuebkWcTHKfj4Snu7CAf7i0ZFvkxOUsz5opkeo&#10;pAUrJfsoBttI2mlwuZm8yIg0DXFTUpC4pyJNryxJryLOrCTMCF5EVZgDpCLErizIpiTArMjHLM/H&#10;BHrLzyTH/UxRmO2dIMtbWPWc940gt4rkC3sD4yj/0IjAyJDAqLDgmJjoxMSElNjoBABMelp2YWFx&#10;TW3F6MSgnasdt7iggYuzvrefqpu3ppe/gX+gjofne3MrJVMzVXNrVVNTBT11NUNNTWNtNV219yoK&#10;SopvNJQVdDXeq71/ZWyoamSsbG6laueu4xZoaO2pqqT34r3G2+DQoMbG+t6eruH+voXZGdDiAmZu&#10;dhq5W35qdHxiaHJycHa6f2qsa2ygYaK3vLc5o6ogorIweqirHDPRtjDVtTQ7iJkeWFiYXFwAEI0P&#10;jfR39Xd29HZ29/b09/bNTIwDZZbmJzfXZzbWpsZHO1qaSqcne9dXp472N44PNgEqJ4cbeOwm7mQD&#10;f7JNwO4QccAVRGRo0EFj8LrLHWhxAQ1S0iHUnFKQCTw+XyF3LP43ULkmyn+CytePCCT+Xl8/k/+h&#10;/v1fPn/9CLsTx4c7bv1wQ1pSSFSIk57uHtJkZqBD+sLpGZBHDv9qNZCrUvBCr1BBroSmN0Ke3y5M&#10;AQMggEVImpAxoW0OCRe9BgV7oIlbQkIKDgisAqjAWsjykJpRQwDJGg4OqABiwQ537tyBY6qoqMBh&#10;7927B6tgN6i8ceMG5GVZWVkRERGwI2hCB0LA7ui7oBflgArgMAAPICAByh4oYa24uISGhhZAAlbB&#10;ycC+cBxYBMFa2AxOGHb//UGugcEA5wz65rquKcgCNZyc3PDREQD/Bjz4ZtAvCjUrcP4I/X67pgeM&#10;Qb8xXl5eiOHFx8cjJCQApbAQoEVS4oUYFycrC8NTEQFePi72xw9uK717VVac9y9/+0IhHpzTsDTy&#10;0WdoQ1yR4Vfrb79cXvfn/1FnZzjaOQGEXvhCsYGC5PQUj3TRXZBOATynv10KAxdCOAZ+/EQh/xP1&#10;9F8op/9MIP/tCPfL7tHV6vbF8gZtaR6/OHK42LizVLC1HL++Er60GLi0GLCyHLy2GrqxHr6xGb25&#10;Fbe5/YFEKiaRK6iU2lNq88Vp9+XpwMfz0Y9n06fEqTPi3CV5A4ET6fiMgD0j4C6AWxQiFXeA20dm&#10;lwHkfCQfXhIPUOPyTWBlvgl1NpTjLfLRJggCENSc4neup65BsuVvXAHXskQ6mgdRDkEz1ONB8kk9&#10;AZtJwIZhD2wJh/qkY3XyiQIFK0HGCpBPeIhYdhKODRGelYRlop4w0I4ZTo+eUo/pSCeP8NhrnTwE&#10;EY4eEQ8eU/YYznY4KMvch/3sY3n3yj1upBrdyDS4UWZ5r8z0bonhnQrTBzWWT6otHtfY0lfYMWeb&#10;MYYqP6gNUm0IN8x0fh9pJOWuzOXxnsVDlSXMWCjRSSbc5nmYo6S/g2xtUWhcuHuQr3twUEBwcGig&#10;f4CLs6OJgb6GiirkPB01LTMDEysTCxtza4CKlYW1rbWdk5OLh4eXp6e3j48fcCUkJOwG4XD+krJ5&#10;Tl49JS4ebI221ef2tFROD3WCnbyiHCKDwY8WgCvQWADSnJP3Tym7VNLmGRW5uAne8+MZ6efPny7P&#10;ry7OPl5efF5aWprHTM3P9VeUxFSVhmWmOhQVOqVnmcUl6kRGqgYGKvj4vA70fxcTphbpo+Cgzemi&#10;wWUtz2Qk9dTwJb3Ja454L+3CVLsA97e2Js9VZJ/JCNyRF6GTF2Z6w8egKMiqIMAiz8fylpf5DQ8T&#10;6DUvold8zG8FOV7zs70R5HonwvdWmF/91Ss7Y3N3B/eQwIjYmOTIiLiI8JiEhA9ZGcjd1w2t9f2j&#10;3dOYwfnl0dLq3Pda8jqWBto2ZirmxqoWJmpmxkq62nLvlV7Kv5V5p/hKQeGt8ltNHWUTfW0TNVWj&#10;V2+tXsv7aupGmVl8cLB30XzvqK+kq/rCQE/a0EzO0Oa1uqGMgZlWdU35+Njg8EBnV1st8ki7noax&#10;kY7pif65ubHFxSlABXiUmYme2fFOzHjTVG92abpjqLvih1Cj5cnqhfG65Zn2nfWRRUwf7NXaUg/8&#10;a2yu6+zr6hnob+/uGRoYnhobX1mc3VrH7G5jjg7ntzYnxkabG+oKuztrF+ZGsUfbQA4wKOBUiPht&#10;FCSQF1BBaoA//o8XRNDXT1QoUcZA1kChco0T5DZ4RJ9PkSFb117kN5wQgAfAEtDPVzQgyk+fqH/A&#10;BipwJP9QQBQ4yM+wwSdSb2etrqa8rvY7ESE2DlY6ZoZH9M8eg2VhYmBEpsYHZ/LoMVgXDg42Li4O&#10;Fham6+7zB1DDzQ0WAXmCyIMHkDrv/vDDd7dv34LWN9RAokeTNWodIH1D1oZ0Cn4FYtQBQIIGEgC3&#10;1NQ0gB+3r1+3biHDc4EfABgFBQWIf/jhB6iERUjQUA8vxLncfwhJH4758OFjXl5+SO4AJ3gjOBpU&#10;AhKEhUWFhERgG3g7lBAogQBj8O5QAk6gBj09EARwMujRFBXfAzYghncBwTF5ePj4+QVRkABj4L2u&#10;TwrptIejwWGvzRkQgk9YWBi9ERJqgCLopTwogbWwAUARSviwXNy89AxM19cRkW8TPg9gCXYUEuSX&#10;knwBdGFjZQa0SDwXFubnefbkvgAvW2ZaHPrbQsLvIb8MlyT4bfk9S36vb10pKFFQqCAOBkBygfS4&#10;0MgnV1T8L+fUv51Rf8ER/npMuFzaPOobW6tpWymuW8uv2sqt2c6pPcht2c9v3Stq3Koo3WhI2egI&#10;Xhu0XxnXnZ2QnZoRmZzhn5jjmpjjGJtjHZnjHJ7hHpsTGZ4RG5x80T8m1T8qNzimMDyhOjKuP7vg&#10;vLgUcriTe4Xv/gsR8xfcxt9wh/9KJn492b863qYdrFKOV06xm+f43TPctXfB7vxXQqCC3SYjnf/b&#10;1N+mpUGuuRF2TwkbNDy0vNdA0PgG0bDIBTHa0drpCeaMOEAmFB2f+O3t6+OPFUlYKSr+OY3Ae0Zg&#10;OyMynRIYqURGCpGVTGBBRcIzkvGMVBwjDYuKGUTFIrwh4hgIODoi7iEBe494dIe4//B0n+nTgcDp&#10;quBqB0Nv2vdlrjdyzW/kGt8os/ix2upRofG9TP3byUb3Czx5oyyYgi247LQYQ5zl8uKtE4MMq7O9&#10;Qx2ULJR5HQzE3CxlS/OCcjOC46L8EuPCE+Mi46LD4qLCk+Ki0z7Ef4iJCQv083J1MjMwMNLR09XU&#10;MtDRNTMxtbW2sbe3t7Ozc3V19fT09PX1BcNyg4RdujrdJmJn//bzwcJsy3PBZ2wMd2VfCE4O9eD2&#10;1y+p+2AqwVpS8CsU3NbV2QmVvEMhI1C5oBycEvY+n5F+ubq4op19ufwMaKFQaEdHBzs7K/UNRUWF&#10;cY2N6c0tqT29eZOTtcvLPavLvZjZtunxmtnhiuGW9Dh3DXfN567Kgi6KgrZvuI1lOZz1xFNiDP29&#10;37g5SYf6qvm7vrfRk1IQZ3wnwiwvgPiSN7ysr3lYXnEzgyCQ42WR4WEFnLzi55Dj41CWeG6hqeZt&#10;bx/uFxjkG+zjHejrFxwRGZuWnlleWdHV2To61jc82r68NoaZHxodbuvrqa+syklJD9czUn6vJqum&#10;9VZV/a38OxlpGTFxSRFJ2ReKam91dFWtzQz8ba0THBwLnDxK7V3TDEwDFRQjDHWaUuPM1V9bm6qa&#10;mKvpmSo7e1lZ2humZyUPDfc1N1f3dtf1dVf1dpW3NOY1N+RWlmdUlmfV1hb2djXOTPSuYIbXMCMb&#10;cx3LEwV7S4W9jUGNZV6Y0cKd5dbFidrm2tSq0qSyorSaypKO9tb+ge7e/p6e3v7+gZGRofHp8Yn1&#10;lfnjg/XD/YW93amjwzkCfnlvZ26gr7G2Or+vuwl4Q8BtAVEIuE0SYYdC2qOS96EkE3e/LV6cnXz+&#10;iHSWICO7LnCX51io+fKRco2Tiy+fEaFQQdqnHwEk/yFgCQigAkT5+TPtD9hA9fNX6j/UOengl0+k&#10;v32lXtEOyIT10qIPLIy3ba20pST4eLmYGZ89Ynz6GHnaylNkSC/y71PIfw/v3bvz4483b936Aco7&#10;d36ERUjx33//Z8AJ8lQWhmdQA7p797a0tCx69QlSM2ojIPNC4n79+q2s7CtI4pCUoR4C2ADyMqRa&#10;OBTk6e+//x5MCTT5ARGAE2jjwyK8bt68CQ5JUVFRXl4etoHdAR6Q3EGoewBIwHGgHjUlQDWogUU4&#10;PrwLnAC4JTgBWETtEQSwGZwPAAli2AAlBGpQYAM4AsRwNGASCDaASgjg7QAtIiLPX7yQhBJ2R50K&#10;sAG8Gjc394sXLwQEBIAlcMJAC/gsUMJHgE8H9gVi4A0QhYmZlR28zvVAZ4iRXqbrLn0uLi4Bft43&#10;r+VkpKUALexsLOxsTAK8LPy8jBxsj8NDPeGXCpoL0MKA3yL4bfmH+saS33pNfnUqKGw+nZP/ckH7&#10;G5l0tbWNHR7fauhcLarfLGzaL2rHlnZSSjvJha24rJqjlEpCWgMuvQWb3nKcXX9YULJfmr5fFbnZ&#10;5LrQqzsz8mpmTGRqimNq9tkE5gFoHPNkcp5pYp59AsM9huEbneMfmeUbmuYbmhIYnOSfnZZeGtCY&#10;LdcdjtQf8LCc8fZdDYs/La35uavn/15Z+F8nu/8Tf/DL8d6nw72Px4dIJz/SDfMf+sO9mShO0Dlp&#10;kIFqhEOEK8TNU8Lqr1zBbiC30RytkQ9Xketp2LULwtw5uYdGKaKSw7CHpoSj94Sjl8RjIdIJJw3H&#10;RiNynJG5qEROMgkRichOIrFSiMwUAhMNx3KOY0eE5TjFsoNge4ANGU+PP7xPwT06JdLRcI8pJ3SU&#10;Izra4TPaHsvPOHHqsvBqG2Nf+q1KnxtpZjfSLW6WeHJmewq56Tx+L3HjldifYsINx4ZLujsLJkca&#10;Z4Zb6otTCzMikmK8yktSK0oyU5Ni0pPi05Nis1Pic1I+ZCcnpifEgTKSE3LSP+RmpGYmJ8dGRvh4&#10;uFtZmhsbGZiaGltZWTg62ru4OHl6uvv4eCFQoRFXr87WT8kQLBfnxYQFuOSkxi1MDWH3VvCHy8d7&#10;M6ek9XPKJulkjYzfppC2iaQt8CvgWmjYvSsy7usp7ZyIv6RSz6kU5EkbZ7TNrdXOrtYZzMTE5DAG&#10;M7q8MLU0P42ZnpifmV7GzCzNjCATvfXXV6cGhpopuak9d1TgtVPgcXgvqP+G2cP2RXKCQXSImqvd&#10;S3NdIXer1/oK/NK8j94IMr0WQHwJgOQ1D5scL9srXgQkLwEqonwGSm89rUxD3JxDPN1Dvb3CAgLi&#10;Y+NKSso6Orv7Bvohy0/PjGEw4zMzAwuYgd6u6qLsD2X56ZlJ0X3ttUvzgyODDW3NRR2tZW1N5Z2t&#10;NQO9LT19zd39jaPjXeMj3ZiRgbWh/tn62rrIiCwnh+b4yI3uxuwoH30NuazcWHlVGW5RrlfKb1Q0&#10;1P0C/IFeGCBnW83wYNNgf9XkaM1gf1lDXXpdbWZJUXJOVlxOVnxeVnx+ZlxBZlRxTmBNiUtOsi4/&#10;+40nd27c++7G3Rs3uOhv+LsbDHSVDHZX93a0tLe1dHV1DI0Mjo5NDA2OjY9OrC0tXt/euITHrpGI&#10;68dHCwf7c0cHi7iT9dXlifbWyvrawvHRzqODZQppFxIBsAQoQqMcoOUZ7QhAAsHVOfy1Iz2l0A6F&#10;GPwKtEYBKl8+X6JQ+fLlDLiCkOZ3UAGrgRqUX/V3OEH1B5Z8018+UX4C33N+/JfP+FMKmKrV9ZUh&#10;2Zc8Jkaqb149B66wMT9jYnxK/4wOuAKWBdIlpEjEoVy/Hj6EXAl59g4fH4+IiBDwBtByjRPI8sgL&#10;MrKCghI07SGDQyqHdExPzwgpHuohd0OyhvQN2RmoA4vXluUevMWf//xnyLmQfKHU09ODGsjC8IID&#10;QlKGANACRPnTn/4ERwABllDBcaCE48AboZeqwF6g/gMCeF9YJS+vwMjIDO8LeAAIwe7o+QDtIICN&#10;gR9wkqys7OhlOtgR9oItIQabAoJ3AYTAWpQxsDEYL/iMiN148gTOEA4Bp4d+BPhswAkgBM/1CxgD&#10;HwccDJTwFtf33yCTeD59xoTO+wKH4uMDGAkARxnpwSQyCAkIvn4li0zQD/9zszExISOPebkYGZ/d&#10;8/VyhF+nj5f4a4Qc/x4noMvTX6Hye6Kg+npFuzolnpGxpMOdlfGRwZrqkZLy1eqWncq2g7Kuw5Lu&#10;w6Ku44L2k4JmfGEzAcr8ZlxuGy6nG5vdc5LThc3twOY3HpaWbDfGr3R5LPYbzY8qYqZEZ+d4puc5&#10;pua5puaFxjGi4xjxsVnJiRnJidkXoMkZydmJV5guxakchRE/xUU7kxNbH4p5OE4viGgatmfmjzF3&#10;G7dznwkKPyoq++vY7P86PPnlYPfT8c7Hk51L7M4F9leooFOZoYIYvY3mjHKITNBJPAS6nBK3aQTk&#10;1svrKQCQGQFO8VvIBbFrf3OK3b4gbnw8nf96OfLzVf3ns/Rzsj8Ra4Q7fIM9FMYec+OwbBQyF4hG&#10;4qKSOGhEIA3bGZ75DM96ime/FisNz0TDM4CoOHrgChXxLsznRPYLEgcFy4Dde0A4eHhKfIY9fnRy&#10;8Bi7TXe6z/PTiTRhTnK0grfuA39btmZ9pmVJinNatGOgt2FEsG1JcXxVZWp/Z/X8VM/MWNvwQGNe&#10;VkJPe2NRbmZFcX5pblZ5bnZ5bk55bl5ZdmFpVl5xVnZxdmZhTmZ+VlpBTmZZcV5VWXF+XmZsTISv&#10;DwDG1M7WwtnJzs3V4cYFeRswS8Ov/+ra8OvnpK1Lyg6Uf68z0hbtbJt6tks73T89O4Jfo3MankbE&#10;krHYr5cfL0/PLs8vsMcndXV1C0uLtIvLYzxuY3Mbg4Gltc31ndWFlSXM3CpmcnFyYH6kY66vbqQp&#10;pyk/KCvEKNBcxkaBS1fy2XvxB2ZqvK6mL70s37ibvTZQ5JfhfyjGdluC85EE1xMpbkYZPjZ5UT7t&#10;t7IOejretlb+7i5hwX4pH2ILctMqy/JbGiv6e5onxrows4OY2QHQ9GTX0EBjc2NRYX5ianJoQS5s&#10;GVtRmlZamFpZmtXZXj061Lk0Pzk7NTw01DU21jeLGZmY6h8e6x6b6kGCod7OtsYgfw9fb/vx0Y7+&#10;3jonR30jY6WMrLD3yhJyr4S0dCCJyci8eiH35uWrN6/fKqjNzq9MT0/Ozg7OzXYODJT1dhd1dBR0&#10;dJW2dpQ3NpfVNRRV1+RUVqdVVMRXVvj297vFxYgz0t+4e/PGg5sIVJ7cvMF070Z7XcjYQN5QX2t/&#10;/+Dg0Ejv4MDQ+PDYxPDiwszGKmZve+X4YPO6Ex7sCGJK8NgN8CWAmf1dzOx0T293TV9v9eR4x8Hh&#10;Mom0R6MdkUgHFMrR5SXx9BR7crJFoyG3CFCp2OupIalQosHXT+egnz5fXOvs6yeACu3zFdT/Tn93&#10;mQuCb10pQI5ffqKhQuN/+uvFP//t8m9/OYf4//rnj//88+mnC9yXj6CTq/M9Im55brpDR/vVw/s3&#10;ZGVFBAXZn9I9gGYyJD8WJnZGBjYGevZnT5mRm+Gvrwtdo+XhNWXuQbqHRI9m53t3Hz16+BSdYuve&#10;/YfobYY/3r4LgYTky7fyCugNg3fvPUAnCYY2u/gLSViLzgEMglU/3PwR9oW9ILhz9z46NzB6YyNs&#10;CQGshbz8UlpWUUkZtv/Tn7+HVajggKxsHLcAXb/NNAxHBo9x4083wMnce3AfBGmck5sLJCX9UkBI&#10;EMgJHgZKoAMXD7eyqoqcnBwgAfgBnxH4AbAE/MBHBRTBhwVWIV1GjLDBr8PbwAYJCYmABAWFAT+8&#10;vPwgoBHU8/DwiYm9kJCQgnqoAfhdQwiQwwrHgG8Svk+oQZ0QHBllJBwc9kVHN4D4eIU4OXhhd6ji&#10;5mJ79vQhFxeDtrbC7jbm62fCl094Am79p08kGmnvp0/kU/LB1Rn+umcef3WGPT9HhHbg/fzl/OIj&#10;bWZ/xS7O3zDa3TY50D8zMqUgpamxtru+cbShdba+fbmmfa28db2wZTOn8aSsG1fchSvsxBZ0AFGO&#10;c1qOs1oPs+pwxQ3bpXmYmvDJFpfJfvOpcf2pKd3xab3lLdeVbb/1naid/eSTw1ziSTEFX0YjVFOO&#10;a/ErVdjBMkJDKbmwAhdTsOmUMK8fsGbov2cScGIRQLQOIlgFbht6rut5bdiFYnwiT4rL/zYx/e8b&#10;G/96uP9PxOPPpCNwJ/AnRibvg4i/2X1olgFU0Bs2QUAa9E4aCqwl7HyLoSGOtMXRGtL2BXnjerjB&#10;6Plp6yktl0QOxROssXj1w6MXWBwfkchFobCfUdnPqQgtzomcZ1RugA1iX4jsZDIbiEhkweOZ8DiW&#10;byIQmIlEBhCJzIBcH8My4o+ZcVhkFRbLcXQotLslv7/lcrSVfLJZe7LWs7/cs43pWZnqwIw0jfSU&#10;Tg1Vz443jvXXDPfWLs0ObqzMzE4MNdZUtNTXdDbWgzrqattqqtqqK1tryltqy5v+kVobquqrSsDK&#10;xEYE3UBQgXi3DRAEwJiPtL3PZwdQ/r2uaHvnZ4guzg6vzo8uT4/h14h0vI3dW9vbXCYc7xJxh2en&#10;JCqF8PnLJe2MTKSRcBTSMYG8sX00PbcyMTk3MTk9Pj46MowMcxrtaxnoqB7pLJ/ur5wfrJrprhxr&#10;LxlsKyrPj85I9EmN80yMdEuIdMv4EJCfEVmen1RXkdPZVDHY1TDW3z422D0+1DMx3DvU3zY00DIy&#10;1DY53jU73T892TM00NzVUV1emlFU8CEnKyYjLSIrM6IgP66sNLm6MqumNLu6JKu5pqi9oay7vaav&#10;q763s2Fmon9ksGt6YnB0tLe7p2VgqH0WMzQ92z8w3OTiav4hKbSzq6a+ocDN3fytgpjMK8HX8qJS&#10;MnxikjzvNV5b2hvbuFjqmuhIvJESlBATeCE7tbTZ2tVbVl0yPtk9OFzX3lnS3FbY3Fba2l7Z1lWD&#10;qL28ubWguTmzrSWkKEe8sUqou1Vuckijt+Vde93rsR5t+Gvpa3eYGksbHWocGhoAjzIyOj4zNzm/&#10;ML21tXSwu4b0w//WA48aEXQUP5m4RSJsQok9XllaGBroq29vLRsfbTvYW7w8PwGRicjfw9UF7pR6&#10;iFiW310cvzonfbqkAEX+P0AFFYqQv/x8CvqXf7r621/O4Y2OD1fBPy1ghufnhuZmBjATfaDFuaGj&#10;vSX4G7s6P6CRt+amoRHQ5+5q8fKloKam0pvXMkyM9FwcnCxMrAz0rEyM7CzMSMMcUi0kQUh+8Lp/&#10;/+71BTFo6d+FtAi244fvb4OAB+jMKJDxgQeQ2aEGMABJH1I8cinsGgwQw1ogBwjWove0c3ByA4cg&#10;gG0ggM0YGJnl3ymqqKrz8QtCux7q0Vvcv7t+ijBsAAC78afvIAbBO6JvCnSBAADGyMTCzsGlqaUj&#10;I/sKNoZjAtjQw6I32KPnCScAu8OZwFndunn3x1v3gKAM9CyQzTnYeeifMfNwC7g4e2hp6gkLiTEx&#10;sjEzsXNBtucRhHr4QoAQ3Ny8amoa9vaOJiZmcnKvgQEACRB8M2BugBkQADCAFmCDYC3sAl8m2lUD&#10;AgcDFEFBAotoFxRUwvawJSxyc3Nf980wwc+Em4uVk5ORk5NeSkpod3v+2vhC+xJSwf4vn0ifKbiv&#10;FNxnsL+n4GOOz86v3cwpjkzD7l/ikwZrX8Y6SBf5CeW6yVUESGS5Sme4v0p2VUxw1U30ckwNicz7&#10;kF9Z2FRbNdDQOF7TiKlqWilv2ixp2i1s3Mtv2M2r3y1s/tvc5v9LIv+MDCBe+3QOtmnvnLb96Qp7&#10;PZyE+PmM8JmG/0g5hox/Ttu/ou5ekXcuiQcf8bgveOrP2PO/HZz+jy3yXyc3qFWdy4GJ05a+6+Z+&#10;OLtwknU4zjRk38Bvy9Bv1sBz2j7wKKv032YW/9+Tk79iDy5Ots+RXmTkzw2OfElBPMol5QQS4PUQ&#10;5z+i5b8SeBpIuRfkzSvKKniXT6cjX07bv5yVnZNjaURX4rH2yb708QEfeBcqieX8lO2UwnFK4YLy&#10;jIoA5ozCc0rmBkODehoq6ZoxAI8TpuMj5sNDlo0turV1uqUl+rl5+qmZp+OTTCMjPIP9smMDlmuY&#10;D0dr9fsr7TtLHfur3QdrfdsL3Yebo4i2JjYWB8CyLM8OY6aH+rta+rvaoDk91tc93t8z3tc52tM+&#10;2tU22tUy0t0y3NMy1N38TYNdTSAI+jsaoBzta0OgggpwAgYFyAFE+XJ++HuW/CedHqL6dHYE5Tl5&#10;l4xdR66S7c4Tj1cPdhZ2N+c212dWViYxmOHl1enNneXp+amxqelpzCJmfnkOXMvSwvrG8vra4u7W&#10;8tHe6vH+8sneAnZ3Ab+/QjxcQ56psDWN3V883p3bXZ/a35k73JvfXJvYvh7ptLI0Nj83OD3ZOzra&#10;OTrcPjLUmp8bD+RISwmLj/WLjvSKjfZJSQrJyogqLIgvKkwoKf4AKitJraxIq63Oaawt7Gyqgq9g&#10;ZrQbM9m7tjAKZB4ZaAWczEyMTk6MTU1NzczNTs5N9Q51ZxdneAQ427lYmVgZvFaU0TXSjogN8w/z&#10;N7OxMLe1VNRUU9TUkFdXU9DWtvf2TszLK25s6p6cqeseaegaKayu7R8dXNqYnV8encH0DQw3AJ96&#10;Bhq7euq6emsGBuvHxxpnphqX5/LaK99XZjAMNnG3lz+uy71TnnGnPPPRUJvSeJ/XylwJZrZjDjO+&#10;vLwI2t5evr5DfvNXnOC3QWijCQhBo+yf0Q5PqQcU0i6Nsnt+enBG2we67G1Pz0x2tDYVNtbljg41&#10;H+0vwF/axSk0sg6vzk4+QluSigz8h7+TTxd45OoWgo1TwAmqa6gg3Sp/jxNU33DyTWgN/IWjXTgQ&#10;AF1AqHH5118u/u2vF/C+xweL8MO9PDsk4tbrqnNys+Mry7PU1F5DqtLX0wSusLIwcbJzQLMaBNkN&#10;hF7GeXI9JAzt7WBnZ3///r2KihoXF8/tH+/fuY08vQrSOoAESgAJZG3I+5C4IYlDNgcBAzi5eCDL&#10;Qx6HVVDCNmiif/X6rZCwKGpxAC2wO5ToXPRwNEj9kPQBLcAM2Ibp+uGMEEOJvhfsa2VtC64IjglE&#10;Qct79x/TPWV8+OjpzVt30UnD0Dko79579IyemZUN0MnLzSPAwysIJcRcnPwc7LzsbDxsrNzcXAIg&#10;+mcsjx/R37v7mJdH6L2SupGhub6eicI7FRHhF6wsyG2VkPdRDwfwQC/3wTcGJIBvDGwHkANi+H5g&#10;ETaG+BtCrjtTkEFh375hWPy2FhUHFycDE3IRkouLi5eXlxNe7BzccNYc4FoesbPQv3jO39/TDD/x&#10;qwsstMc/UY5BV9ekoUGL4fzg4vpy6+kZ4fgjsQDTLRXnIJDlypHvwlvizpRjx1fhwV3qylXgyJVt&#10;x5NpK5Rp/yLLSS7TRSbWWinO3ijBzTXFLyorOrcwuaost7miqKu6rKmksLaiZGJy5Oyc8uXr5ccL&#10;6l9++niFDBa6vLr4CP9enl+cn59SL8jUC8r56Rlyz9XF58sL8EqfKadXFOo5mUw93j+4wOH+B+X0&#10;37YPaY09W9HZy46RK8YBRxZR24bBW5YR2+7xE07BDdauHeERy42159sLfzk//nJ2DLbjgnz46RR7&#10;jjugYfcgRrnye7T8Rhd0shnQf8w3g04QcH3FbPecuHcBfyDEzU+kpZ9psz+fDvx0WveRln5O9iXi&#10;jI8PFQ/3xfAnQmQ893WPCweRwIbHsQJvwH/s7NBvbj5bWX08v/BwevrR+OjT4SGWwQGugWGB/mHR&#10;vgHJ3j7Z3r7XfX1KAwP6wwMO0yNxq3PlCEtWB/ZXe482Bg7XBneX+g83JnaWR3fXxtfnh3vaqioK&#10;08uLs2orC+oqizuaa8cHuhanh9fmRldmh9DnzcxPXGu8DzPeMzfaMzfWPTvSPTvaNTXYMTPSCeXU&#10;UPuNK8r+N32kHnyiHX4+PYLvDsr/QiefaMcfqUfXOoCGAACJRlwj45bxR/Mnhwv7OzMri8Og5cXh&#10;qcn23p4KayuNIH+3qfEhIGBzQ+VAb0tbU/n1E6rrB3ubhvqah3oa+jtre1qru1sre1pL2+pzGqsy&#10;GirTakqTi7KjkmO9wwLtQKH+9qCwYKfoCPfEON+05ODMtDCwIACP0uKUirL0yvKMqopMyE0QV1Vk&#10;11Tl1tcWNNYXtTaX93TVAoRmJ5Fm8vLM4MJ098x4y/rSAGamu6oiJzsrdXx8cnQCcwh+/eu/n379&#10;15//5//aIZ/F5xaYunj6xiT6RSd9yCtrHZrumVjuGFvoHF9uGcLEZVcUNwz0z2y3jCy0jy/3zGy0&#10;jWD6ppdb+kdHZuYW1pb2DjdOcBubW9Mnx4s47PLe7sza6sja6tD+7jgRO0vBT5/iO7uqNbNj7rdX&#10;MDfkP0gNvJEa+H1D4fOKnDerc7nHe0MH+9P7h8tHx7sH+7uE4wMSFlIwkqlBaD88Eb8FFAGWoE4F&#10;ueWYCjgBF4II0ELFI/1hV6c78NMZG2ioKUtrqcubGWvDHSydkXY+nx+DPp2dfL3E//wR6S9BRnP9&#10;B1RoAJJfofKfWEL6pj/g5MsnZKgYgAROD0qwLFAPuwBR/vrLGSz+88+nf/tK/uUr6fPVMe54CQTY&#10;a6rPq67K6GyviIzyMjJWlZUVUVKSffv2paAANxs78owQBgZkMDHz9XwqdHR096/7nyGA1vf1NaL7&#10;EEDTHpky8nriLCghpwMGUI+CBqDrLI/MCgyVECCXp+7cA6iAgQAOAULALgA2YHfYEraHegFBYS5u&#10;XsAG7IXWw47CIs9V1TQAToAiEEomKAFpf/rz97AlWCLYDEj2hI6RgZGNkYn9GT0LiJmFk42dh5WN&#10;m4tbAMTLJ8wvIIqKj1/kukaIlw8p2dg5n9ChE4XRw1ldT5yMTDQAB7+eO5mJmQWZhhKyPtgUAAMn&#10;JzfEgAfgB8QQQAkxQAKFB6wFoXRBaMHB9S0A8KA4+UYUOOD19hxMLMzcvPAF8MAacF1g5thYuQBm&#10;7KwcQBdACxcnUP8JPz9rXk4i/JQvaMfXOoKGC+iKdoAkCsoxNOrJ5/iVs0Oj9IAX8fYSRV6cuY6s&#10;+facpS6Iip25ipy4C5248x258ux4rsWXZyeUZy+aay+eafcizeZFkqVUnKlciN4LF0V23ee82mKq&#10;9u/dw20a27PPrza/fMV/gV+/zxefP10gzxv9dH758QyA8+Xi6tPZ1fnpBY1Gu54mlXZ+rQsa9fKU&#10;dkGhUI9PzveO/nZC/sv6EaFzPERWM0Bc2VP4jYfIaxdxWbsXUhaS4kbSz5Wec5emR59sYaAZfQkN&#10;MvLRJeHoyykBoHJGQfQHrqBE+cYbdBVUXs9yhjgeCnEL4QoZGWT7iXJ0RTr4TN79Qln7Qpv5etr/&#10;idZ4RS27pCXjD61JJzqEY+WDA5m1NcFZDMfEJPvwGPvgMHf/EG/foEBfv9hA/+vhIc2JEavJMY/1&#10;9fjtncyjo1IctpaAbyLg2si4Xip+jHw8i9udPdpAdLw1dbI9jc6kSdhbgpqTnUXCwerJ7vLxztL2&#10;OmZ+Znh5fnxtaWJreWp7FXmUwNbS2PbSCOAHeTTn9TMCQBuY4fW5obXrB9WsTPcvTvRACYs3kOHb&#10;5L1vREGhAgKuoPqGk+u1x19oJ19oWAjgu7igHJxBM5m4TSX9Kmh1Hu1jgCuQKbbWx1eW+kZHKlwd&#10;NWLCPCCbgzMa6Kwf6Krp66jo66jpba8GkHS0VHY0lrc2ljbXlzTXF7fUZjfXpjdXpzVWpzZWpgBa&#10;GqvSG6oz6spT6yrT6ioyaqsy6yszoYS4pjKrtjoPVFdTUF9b2Ai7N5W1tVS0t1b2dtf39TQM9rWO&#10;DnVOjPZMjfdNT/QDVOanupZnu5YxnSvzXWsrfSvLA2B3ausqisoqy2s7s4vb4jLr08p6o/NbPlR0&#10;pdX2esXnB6QWR+c3BKWVJ5e1t09tNQwu5dYNpJV3ghLyGktbRyc3CF1TG1nl7XlVbW39I9PLSxu7&#10;yDzzYCmI2E3SyQpA9+p0+/x045yydkZZPictXJDnP1MWfqKNf6I0rMz4jbTpNRa+TvTnSQp6PtDk&#10;crJVRSPOkgmreMIaDr+OB0eCP6Dgj0HwewkUIRN3UF37kn3UpvxOR98EVuCSuntBAYu5/+XiBMwl&#10;jbAFznJsoGWgqw7aJvBTGO1rAduL21+9uB5Y/PGC+POX07/+fAH6y0/n6OWs32iBgwYplJ+u8ECU&#10;n778R58KCOXK5TkWPAogBITCBnLN54/E675cANjROXl7dqqzs6306nyPgF1aWezvbCvOzAgN8LfW&#10;1XurrCKpoir9QgLy1yN+ASbxF4IcnMz0DI9ZWBlY2RgfPUJuyAC0oPdnPP7tqScQQLoUF5cAt6Gg&#10;+F5DU/utvAILKzt6+QsSMdrRAnkfSohBkKOBGUALdFZ52FhP3xA4ARkckjXAAzaA3WEbMCXfmAG7&#10;w9EQbFw7GPSYwBXYBvZCBfG3KeuvJzDmBIoAS1CcsLByQQ2UEIOYmDmePmO+e+/xd9/fvnHje3j3&#10;W7fhbe6Cz3lKD4YIMRugX4cuXD9UBRwFLz+f2AvxlzLS0tKyIiLPAQYM1zfi8PEJoIy5RsL/gVCW&#10;/EGsUHKws3Agn+Va8CnQD8LNycELbwRcYWFm5OZiY2cD8D8UEeGKjA64uiJcUcGvHH2hHHwi7P5E&#10;Of6Xj5QL/CFys8svpxOEVe+2LNkMZ6FsO94iB/5SF4EyV4ESF/5CB6ECB9FCB5ECe4Fcy+cFts8L&#10;rEXzLJ9nmYlmmIilGosnGUomaT+PfPMiRFY68A2/hQDj23sC7x7pWb+ISbZPzw3pGajHEw5++cuX&#10;i/PT8/Pzv/zzv338+ssluJSLs6tPl5++XAJsfv589ddPV58oZNBHCvWSijzegUY5pVBoVPLZOen8&#10;7JiEXdlJCYrQlnmjLS1rKi9vqaKgJftC542E1jtJE613TVW5f/1EBFKe43cvSYdnxF+n9P/fFDoL&#10;ACr0yWaoLogH149t3r0gb16S1y4pS5eUhY/UyZ+v+j6fVZOwqZurfpMTNkODpiMj1lOT7jtb8bu7&#10;aYcHeVhsBZHQTCb0UAhjZPw0DjuFO5nBYzF47ALxZIFwvIA/XIQWJG53BRV2dwm7i1wZApAgTwe4&#10;nhcAv7eKrNpbAa6gz+Xc25oHHWxh9jfnfn0c5/okaO93j6VBH1SDPpYGhQ0qcCqHINR5ACrAiHw5&#10;w4K+nuNAaAyCelRoDE2Pa9/32zwfJGSqDyjJhH0Cbuu6Bb2BPVrc252cnq53d9fNz43f2ZhfmB2Z&#10;m+qfGu8YH2ke6m8Y7G2EvN/T2dDVUdPRVtXaWtnWUt7VXtbTXtzdVtzVWtTZUtjeUtzRWtLRWtbS&#10;WNTcWNTSVNraXNbeWtHZXt3dWYuQo7sJFXhw8EBD/W0jgx0AEijHRjqAJbPT/QuY4aWF0ZUlgNwY&#10;pLBt8H0bwzvrQztbI7tbE2srY7Ozo30D/a1dA01d48V1A+kVXVn1Qy2Tu0Wd02U9U5X9M/GF9SHp&#10;RXH5lanljTm1rYmFFclFlSXNHZVtPQW1zflVDQXVjbkVddml5UMTY0sr85tbK/s7q0TsFkCXhl8/&#10;Ja1fUDcvqGAarqFCXoRfmk+Uxc/UpU+ny5/PF38+n/v5dOoKP0Y5HMEfjBBOZgj4VQJxG+kPJO2B&#10;pQCdk5BpkZDbg8g7yMBuoDh5D3DymzVBLjL8qt/3lFxPBIkMy/lPgnrkAvSnczIyXOeM9PmCcnVK&#10;pBKOAMPwNUI5PNA+MdY1M9U3Pze0OD9yfLiCO1kHhl2en3z5hP/pC/Hnr2BTSEAO1KAAVKBERydD&#10;CZWAIrSLBbgCHwSP3QQaEY5WgHAE7FphXsL2xtTnK8AYsri7PbuxPjaH6V9eGcbhV0/P9siULTJl&#10;R0NLnpuXSVCIi4HxEQsrPaBFQEAAHcgEaRQdKPXgehavm9d3EUL2/+77m5D9USrAIpSQ9wEeqIAH&#10;UAlrwQQ8fYZMJwyAQftRoB7dERwMWkIlehBYBFTIyr02MDSGdjt6WOANIASlDpSAFrAmSCJmB4pw&#10;QAxrr/0E2zN6ZjAc1z4DmUsfhD525eEjoAQjPQMLAyMrlHAy9MxM9CwMUDKyMXHwcD+XFHv3XklT&#10;T8va3s7J3dnT18fTz8ve2UnbQEfm9StBUZE3b+RVVdWhFBQURrL8tV/h4eH7Rov/TQGH/l7wQVg4&#10;fi9u0DVXrlexsvPy8vLx8bGxsYCbBNfCy8fJzsXMzsFga2kAbfn/H3V/AR9Vsq/9o4wxg+swDDC4&#10;M7g78RDcAsSI4xZ390Bwd3d3C64h7t1pd+8EZuac83/v/d+nqjpNk8AMs/c+7953fR6KWqtXuld3&#10;r/596ynVyTgojOInIBOV4q6TkBlZygSKiteCNzvvHvTbEzxv69I5u3zm7vNZdGip2+Gl3kdW+B9b&#10;seLE6lUnV4VdCom4Ehp9LTzxRkTajagNt6O33I7dcSdy952AjRd8N55duu3Cqu1nliXtWui1buT4&#10;6e2nLh6xPMQtNHbFpi2JL1/d1epFKr2CrxALVXKJSqVUqxQKBSyLSiLTSkiqkMmlcpmIzHMnF8nk&#10;YolCJJSBLvgRiCrAG1Hhizdx64Oshg6zHzVqzuSJs60mTJswcuHUKWN+7bohMUgpyINUYjL3JZuI&#10;7M9URWcwg+h8ZaT6i/yoa0Vqw4pFnKJakYlnRNwcUdUrSMx9JeW/UgifKSVPldLHCskjqeCxhP+Y&#10;z3ks4DzjcaEXVZznKJxVlL4oL36JnxLVi8qy51BF6TP84iqLX0IELURPygsflxc+rSh4DpBwCogs&#10;oVJSQFSU97Qw90lx7mMiutIzczklbx8y4Yjl8s+Fr++b1QB4YFIKylTCcrWoAtKIK7USDlImdpAI&#10;EYpfiKAgJvOJloj4lSIhXywWSyQyvd6o1WpRKOBWlVVU5FVU5lSUvSwpfvjwyYllK2efPrNPICgv&#10;K84rL8kpyn+U//ZeXs7dvJz7ua+z6bDw+7gPXrwk8f35k2vPHl9++ujSk4cXnzy8TJR99cmja69e&#10;3Hn98i7OfP36AdXDV6+yoUcPrj+8fw3KvneV6P5l0hqcfeXxw6tPH1998ewGnjPn9d23OXdy396F&#10;8NJF+dnlRQ+hssLskrzsgjf337y4+/r141evn127dXPv0eN7jp9O37k/deeBqIxt+05fvvzg6f6z&#10;FxI2b8nYufPszasvCnMevHr08PWjp7nPHr54eCv71v0n2c9zXj559eL2gztXb105e+Hk8RMHLl8+&#10;/eLxvZxn99++uFtc8BgGDp9GacnD8vKHnIqnuA+E3JeiqhdcTnZ+zuUn948+vH3w0e0j928dA3Fv&#10;3zmT/ejc65e3KwpzxJWwxgWksRGeUlBMhp0KwBLScAIhD6JI8NOlvsSME1ntqidktgzaAk8b20U6&#10;tUSvkRu0Cp1ahlKbWi5RSkUqmVirlOnVKhyEOwESYDVYX2QIOHn75kF56auigqf4JJ88unLvztkb&#10;145fvXzk8sVD+Jxfv7xXkPcEKsx/SmYbK3mFFEBCieHYkR27dqRvzkrYt2cj+MStJMPHcOOiEKTA&#10;DabgG7WSap1UoyA0ApMUMDSycpm8QqniQgolR63lrwvw6zega4+enXr07Ny9R+euXTvTnrKk2gcp&#10;0PIjnXIYKeiCOA5UsFopVuWFcI+UtZSADeAE7AXoApbAxCDFcZT/+/YbABIgrONMcys6wwaYwZ6t&#10;c5duOBP+Y8CvgxBSGWlwAmtoQcroBTJBeGYzw0AgM8NwPoQ/x8vhCXv26jN4yLCJk6ZMmz5z3nxn&#10;D28fF48lcxYssneaNm6S1dCRo34dMrz/oMGDho0cMHhI7/4Du/fu0713v979BwwYPGzQsOGwKXQm&#10;yUEDBw5Gpk+ffv8AUT6nzl16dOzcowNNKVEIWnDVEMxT9549OgAm7dt3Jxv5LsCh9u3bAS3du3Ro&#10;/2NTR/txBXmPReISfKF8Pmlc0Sm4Wmm5XFggkxaUVD27+ezYqetpx67EHL4Yeexy5ImrUdCxq+HH&#10;r4UdvBxw4Op66NDVdUeurDt+ec2Jy2tOXlp1+tLykxeWI3P80updx7y2HvXJOrE2fMdqK8+ZTfr3&#10;bNm3r82CBT5rV66PCjl09iRfJdPW6DU6tRSbWIa7XiXXyaQqqVIlkEmEcrFAJuJLBDxBFY/HEwgE&#10;YqFIAuPCqYIQxowKdfHLnEDf5XYjx8y3tp49acLUMUOdHSdOHtVr/844pTRHKs5FJDSvSGZS7az+&#10;9UWmMuOWEFNi8iVEwBIhE/ErpuXLqI+hDftVpHcAwCOgU5YhxWmSqhIpr7S2KzM5Tch5y+PkmHoz&#10;l+fySO3IK27pc6qX3NLX3JI3nGK2qiYAw9bQfF5R9IKo4Hll/nMCmILn5YVEpVTMr5TmPSvJfVqa&#10;+4Qo53HJW8qYWsHHMCtTR4AKWYNaKahQCE1QYSABVJg+4gqgQvuASYWliFak8Uut1eveGY3/pdTU&#10;aA2/66rfY1+lkcuUgip+YVHps1dvrq5a43z16kmxoAJQqaos4Fa85la8pHpdu2z168qylxXlhKtg&#10;KShaVvCkNP8xU0nhE6g4/ylp0i95ieiGMFeY/yQ35yEY8/zpLQgu5OXz24huOa/v5+bcR7EX/MjL&#10;vVdYkF1clF1a8qis9DHVU8Zzhm4qsrICXrEw9zF+AHl5T16+zn7+6vGt+zfBiaevX+YWF9999OjW&#10;g3vX7968eO3C2csnT545ePz03hNn9h08un3P/i3QvoM7Dhzec/TEwROnjxw/dfjC5TOXr5y7du3c&#10;owc3Xz69m/PyPqItrry07EUZ3iPneSXnFYf7mlf1hlf1sor7oLjoWu7ry0+zz969cfTOzVMIvvfv&#10;X751+ySgWJzzil9MZscjDXqCEpWknFVwwZ1QmQyKVEzqrCAGD7VCSNtFaA8ujVyjltHxjDKNWq7V&#10;KJAiryAFNQkKcHqdRqvW0EZOGXa1KrFODfaINEoBmaAFzynnINyrFFz4DKm4FCQjNrT0RWnR06KC&#10;x/giAHt8/qA+0qePr+e9fQQLVcXJy3v7kH5H90B6sAdf071b5/fv3nhod9apY7u3bUohE9aKuBq5&#10;WK+SGbQyXLZMxpVKOUJhSXl5zqvX9+7eu3Dq9O6t25KbNfuqT59fhgzuT4bj9enTqxdZzZfUwHTr&#10;DXXo0KkVmZm4TceOHVu0aIVCdP8BA5F+1/CHr77+FvEd3gUgYZEdnGCRHWEdMR1UQHBH6O/arQeo&#10;gF2Efhxhwl9B/fr/6jRtBoSnhU3Bk4BG8DHI4Knwt2AJAIM/N5sVPHmtU/kFIbh7j14I++PGTwQ5&#10;XFzdfXz9IU8vn8UubrA+dvaO4ydMGj5i1KDBw4eNGjt0BNHwUeNHjpk4YvSEIcPHDBwyEkeQGTxs&#10;NPK/Dh4xYNBwaOCgYUOGDh8yZNiIEaOQAi0TJ062srLp12+AJRv+YTGodOzcqx5UOnXo9HOnzh2B&#10;FnxupMLtl+74Rn7+qVPnn3/p06Nnz65dunb6uU/PLr90aDNhwrAnT26CK1JxMa0kz1HKitSqUqmy&#10;UKLKLay8/vjVwUs3M85cij99MebUxYhTF8POXAk5eTnw5OX1p66uO31t/Zmr689dXXv+ytqLl9ee&#10;u7Dq9IWVp86vOnUp8PCF0N2XkqMPZ1gFrO3rHfLT/MD2s4O/G7m4QY+JXawX2PsHOgeEHL5yrhie&#10;qUYvkyvhReQytUyuFktkYrlMpsBNL+LzKsqLC4rz8ypKSqs4XKGQX1JWrFApRWLp27d5MqFUwhEc&#10;33No+hRbx3HjFs90mm472t5q0Iplc8pK7klEbz+CSj2K1FEtVMogCbdCyqmgE/iTuTJpbcRbMrE/&#10;mdu/kNSVccuF3FJQBPDAOWJuqbCyWFBRhJTgh43EpOtjkgH/bGw/t1BQVsgrK+CV5AIkdJL/t1Ul&#10;hRC3uIBbkodd0IVM+F/yqrz4FbEvFCdmopihwvwKa2WBynKflb59Xvr2KbUyz8oKniEtzX+KsFyS&#10;96Qo74ll2kAh5islPJVUqJYJNHTiDZ2cr5XxNNIqSCflUXEZXcAV0kiFQEZmi6qUiYSAilZXo9L+&#10;ptb/t0LzXq3/Q214p9Aa1Ea9QqepEnFe5jzw9V/8IPu2RCLi8bhVvApYloqKPC63mMMpAmNIs3NF&#10;blXFW5rmcsremEVgQ4WPwJyhH8fLMpSIi17gzcP3MMENUENACASVFT+DyksAqhcQoMWMYVXZGwhP&#10;jlfk0dFMoBo+36J8MrlvXt6zN28ePX/+4OHDW3fvXiUj8G9dvHr74pWbl67cunD5xsXLN8+z9Oqt&#10;y9fuXLp2+8r1u5dv3rt+68G1W/dv3H1w/dGj208f3Xnx9P7rFw9z3zzGcxbjSyp+WcXJZeJx39Ka&#10;K1KFJRTkysT5YmEOPGxFKS4bbySbvJ08AtGyopdc3C5VxSz40pUWBaR0RWenV8jZfCqkZRKQYJn6&#10;Aic+KY1a+Umxh3RaNaSQCAXcComQSwav0HuDqkor42rlHCaNspKOOCFCXiUvl4mpnYKRor8QZKSi&#10;IoW0FA+pFWUqRZFSXqjXVBQXPDx6aPOzRzduXz93/szhknwUNUgfhNyc7Fs3Tp4+tePkiS1nT287&#10;cSj92IHU4DVu/Xu269/7l0njRvfu3qNn9z5dOvfs1rVv9279unfr061Lz186diaTu/zYpnPnzig7&#10;//TTT53ohgx2SQ+nrl1RrKbNMK3atWuHI7169erbt++UKVNQzsfxpk2bdunShSw5MmwYCt5sUGGj&#10;Ro3IUA76KDYcbAMs0SGKrPXbXFMEf9C1a/eOHX+BV7C3d3QFOXz8li1f6enl5+7lu9jdc67zYodp&#10;M2E+Bg0d1af/4IFDgIfRg4aOGTJ83LCRE0aMnjRyjNWosVNGjZ4wegzRmLETIZYfNXr8yFHjRowc&#10;Cw0fMYaJ7Q4aPNRSMD3AzNBhIwBCeCCQFZgE4VhtFZhXBxtmmd9IHdU/gTW3mHfNJzB170rUjXQQ&#10;69mjc8+eXXr0Am26d5w0btDBfRlaVRm+eh5Z4yRHJeYg1ODGkAhzuZVPct9ezs7ef/Va5vmLsWfP&#10;R5w5H3z6XMDp8+vPXlx/4UrQxavBF66EnL8cfP5q0LHzq49cWH30Zvymy1s8t2SOCE7vsnZr+/X7&#10;Wi3f1dJ7a2uXDS2mR3471qvB4BnfDJo8aJbzTP9lu85erJBpJGqjQKwATFB+kknFpLleKpbLiY3B&#10;HmnM5wsEfA5fwOHxhRy+iFvF51RxORxOJYd/88HzeV6+totnT/ebO37WiNURnijaojhuXhjmcyJT&#10;nAkqzYNAkWfHwRhRVRmwIeCUQOYqMhxhYsfr7EL8ymJL8SqKmKrKCy3FLStg4pTmQ5UleUwVxblM&#10;5UVvy4vfUBHAINowlRYiriK6frQLmTCTSwDz52pQrdMa9PCIuncG4hRrDOpqvapaKwdjiMi8gRBX&#10;LalUiSuUonIpHfKDN8/nluE7UCq0Gs07hfqdUvuHTFWjBF0oVDTVBpVBx5dUASo+fouePsvWaFRq&#10;tVKrU6rVYpRGSTNMVQmfW8QjQ4Ty6RAhEuIR67nlOUyWgGE4MdMFYsdBC7MYNqgTem3OV1W+gTeE&#10;2HKkdOwrcGIakYSXw1OBUiVFLxD9Cwpe5OcTtEDIEBW+yCt8YU5zC57nFTxHWv8IUgjPUFzwsqTw&#10;Fev7y8aRsKFSEPUWxazlgzVcI+aK+LliQR4CMSQRFFOVmBbCkgm0CpFOKWXSKD4Lib8rS5BYCixR&#10;KeUQMno1yCUQVJXju1bLROZih14h0Ct4BiXfoOLp1FytiqAFKcsoZWVySYlEWAi6IAOi4D2yDx+l&#10;VCHvjYD3qqL4kYSfU1rwoDDnXs7zG9CtK0fevrgpqHgh4rwSVDznVzypKLqb9/r8jStZx4/EnDyW&#10;lBDvN2pEl8EDOzs6ThrQv1f37l1RQO5Gi8ksQzq7du6MkI8U/GhBVxkZPHgwmAEIsH5OONK8eXNw&#10;giEHGWDj+++/R4rzKTPaADlsmiz8CZ6zW7dutHqnOzLYBTwgixclbRgkmHbviePADFwU7MLkyVaD&#10;Bw/t07c/4v6QEaMHDRv565DhAwYPg+Az4DaAFqRmtAweBiMyYeiI8SNGjgM/QBGzGE4GDxkxZOjI&#10;ocNGMSGPI3A2AwcNYSwBSIYNHwm7A40YOXrAr4Og3n36wY0x88S4Yo7+/6TMUPkYLV3wJVB17dYF&#10;In2Pu3Xt1K3bT317/9S8WQMUFISCNwo5uT0E3AKyXouwXCYiCyugUCKXFFVxnufnXn/29MStW9uu&#10;Xd9w4WLC2fORZy+EnbsYfP5SyLnLIcfOBh2/Gn/w7vbYs7umpW3sH7SpR9iRLjEX24We/SnsXJv1&#10;J5ot3d/Ca08rr51NF6U3dgpp0G9286GzWg9xtFrkf/zaXYFKLZSBFuUSMQDCg2URSOSlHF4pT1Al&#10;k3IkQo6wisPnVfFEVVzkeLxKMKWqmMsrkCj23bs9eaXL5LULVu0IvFJwpVxaxBUUWi449knVh4ol&#10;VxhaIMs8ZGZJnV0zWuoAxoyWOoD5S7RUlORUlCAAEq5YouWTpIHK8l+W5/2FGuh1NQb9O6PhvdFY&#10;A1UbjEaDzmjQoBSsVojVZBVrOqWglAyRpa1tZOUDBBoup4zP58sVGpX2nVLzXqX7L7n6nUr3u9mp&#10;KPVqnpj74s19Lx/nV6+fAiooFKg1sJ1k6Sc4FYjHKSQV9wQnBCrUqZAKMVonRlZnIwu0lcCggCKm&#10;XfYotxzsISKA+RgnTJYggelmRWaIeEzOG5CGCWcyqLCKtbKyN0wlJa+Ki18WFj5Hvrw8p7I8h6UV&#10;pBvCW6TcytxKOlIEKTtCeyi8Zf19IfK+8O5qxcYVyyVkwnmFlMfqqSDWP+qDaNVTbY9eWn+llFkK&#10;PGBBv47qsMEsS5BYqs5pZqkUSr1WB6IoFTKtRvGuRm/ERQh5KrkIMhU1QJda12Ig10y4AiHD8ggQ&#10;jCgoh0LADMSsjF5Z8U7P1SpKlJICmfCtVPBaJnitEL1Wi3OUwteiyie80mwJ9xnZ5b2sKr1XlH/5&#10;wd09Z06nHzmclJi4cs7sCSNH9R03bsivA/v07dfThJUevVAq79GzdzeyT0IbkACQsHmxYDi+++47&#10;YAMp8sy4gC7I0AF9HUk3WzqdCUJhnz59YF9gYnAQG1iCh7DbsycoAn50YUTBXzCisAyEwAqi4Age&#10;RdoXOBkxauxYUGHs8NFjzFzpP2hov1+H9h0whHEFOGFidAFvhgwlwAA2hg0fDTF+WOKEHWFEIdVl&#10;w0cygSUjR40ZPWbc2HETxo2faGvnYG1jB02xssFD+IjAla7dSFvUJ4Vr/qQ+d47lEfYJkI+FJl1p&#10;Q36nzh3x6Xbu0qFb907de/78S+eWi10ci0sfcXmvSsueSaQlcimZIZssoCLkwIgjZaFWLiaTYcvF&#10;ZTzOy/zcm08eH7tzZwcAc+lyyrmLiZeub9hxIm3lpmSb8MR+gVm9I4/3jL3YKexc54gLHcMv/BRy&#10;vm3w+ZaB55uuPf390iMNl+xp57brB7vIhuOXfj101td9xo2d737wwmWpTi1WSMQS0INTWVkObnCq&#10;Ksu45aUQn1vCQ3TjV1TyKsurOKWVFWXckvKqCrkqetuWmWu8Uk9vu1dxv1Say+XlK4Rk0v4/1yeh&#10;Ul84k3HFEi3QJ0lTBzBmtNQBjBktjC6MK5ZoISp9S7lCVGtciCx3y4pem1Ve8OYv1UCrfa/T/WYw&#10;/mas/r26BnpfQ2RUKuVKlZTNfy6XV5EVAOmcg1JRhUhUyScEr4BJVCh1aoBE97vG8D/UphCnAj+i&#10;NmgUWjlPWP785R1P7wWv3zwDUbjcSljLyspCHo/UfbHqL8RlsIRaEwIJ5lcYYJjM/Pi8cmjtmcl/&#10;WIrNjsAGH7E142SCQgmPVOxSkW7QoA4BDAeEeFvJeUu6GFBIgBYQn1PIJOAWsU6BrEdHbZPaRwfJ&#10;cTq/FhwJPisgBDyubeEQ69QSnVpG2sk1SkRqqFqn1qhlGvhyOtEWm3ELR7Qa0uxB9YEBWuAbbu9j&#10;JLCDkPlIHZmfoY7qnPZBgD/ZFEQUV0CLQU9cC2nbx7WpiGeCfyIiE0oCLVy1nAMho1VWIVXJKvVq&#10;Po4oyJKR5djFcR1sjYpXoxXKhUUaWSmcikpaoFcVS4UvpcLnSAXcJ5yyB+XFd4vz7ua8uPrkwdl7&#10;N49dPLf3+JHNWZlREaHLlvkvnjPLZsK4QUOH9hk1atCgwf16kw603RDne/buBbIgqPXv3x8YoDOd&#10;kFoqMAPksIQHMzSI/UAFowWO4yAyIErv3r2Rx5/jTJyGP8QuTmYpTujZsze4gmdCSLUsp4MoAAmO&#10;s2Hq8EX4i2HDRsA0QAj3EAwH4wS1HUjBhpGDBo8YPHj0kCFjhg0bN2z4GDzKcMLquOqgBUIex2Ff&#10;xoydOHbcJHuHqRAQYmVtO2HiZLwKXMuvAwcjhYPpP2Ag/AouAKTBbpePIWEphof6wptjwin0LDLH&#10;DOVIdwhH8FCnzr906NTx544d2nf4uUvPrlDn7t1+IQ8RtHT8pX2HX9oOHd777PmDiAZv3mZzq/K4&#10;3Pzy8nxEAFLtQX6YRbAsCnGVUiKQi3gSPgBDQrBKVkXuKGW5TJzPrXxWWJx9K/vi8RsXovYdXpC4&#10;zTpq+4jQ7YOCdwwOP9gv4MCA0NP9Iy93D7/YMfT0TyEn2wSebLH6WLv1Zxt77mm0OKuFc1Jju9UN&#10;fp3xde8JbQeNz9h39FVRMQIcghKXUyHgV3FJSKssrwBHOMUV3OJyTklpeWlpeUlxRUlx5Y4dBzZv&#10;3/X09fOnOY+Kyl6KBAUqQZmcWyqrR5E6YswwQ+VzMp9fhyts13ykDlegT3IF+kLLAqgw1eEK2zUf&#10;+ZtQMfyuM/4G6WvAFdClxlBt1Bt1ej1pvpXJhVKZAN5CJuOKxRV8fgmPV8oXVPL4lZwqLo8vlsl0&#10;pEFF+19wKqT6S1Oj0hkVGi2golTLuPzSl6/vLfGan5f/WioVw2/iD4lB4RV/vvor/5PiludB5l1e&#10;ZUGtTBCqI9rYZRp8xEYn4faFZAj3fFLRBNcC+wLkQIQ9ZOQgmdvHQuQ6hVx8nRWiqkoxD6UJrlSA&#10;IhUP971SIkQBXiVF4V2kkUu0CohGWzpmkPKDSK+RgiIfpFZQqczSaZUI2dVGLdwh8ho1PAcRjAIL&#10;/R+AoVLjK7EEg6VM53yxzDSqIzCljthxPb5nlBNgleTMworpbC5iOq0kr77ovJNEajkYA7qYOjcr&#10;pRXADK0WKxDy3nAqnpYUPcjPu1NYcC/37a1nTy/dunn8zKnde/dt3L41ZcumxLSk8ISYwKiw1eHB&#10;y9euXOLlMWvRfMcF8+wHDug8cmS/ESP69+vfE2gBV1iAAwzYBgawjVoO0+yK9TfTSdSRYANa2MZ2&#10;62+AGBOeErKMv59Ur959YSNgHeAhaukyzoIQYAbIYRJ2a48TcoweM2H8hCmTJttMsbJDZuIkawgZ&#10;HMejOIfCZjj4YW5KQQp4ACTsoOVDzM307t0Xlw3mgYIABXsjyNBPCJAlnSCQwRF2zi9dOiMBMH4i&#10;a938RLs4kOo0pEzACRPygMpPHTu0+rEt7Sn9E/7w10EDnKY7+C/33rAx+dCRnSdP77t6/czbt8/K&#10;yvJKivOrKkvoDxMFixJzZ3fQhdWJESHgsoxJZSigKOUcKX6EIjJjxJOSkutvC86+Kko4cSf0yF3/&#10;3dcWbDxtm7BvTMT2IQFb+6/b2nPd9q4rt3b2z+rus7GPV3o/17h+cwP6TPX+aah1o469mnfqMtHO&#10;ITo+4dz5i9nZj548efb08bMHDx5cvX7t5OlTBw4d3Lt/38GDh48cPnH+7KXrV288enw/L5/09ReK&#10;SDxBIdJsNf5JMa8GIc/Q8i+BSh2/8md0+VhlhTkVxbnsHNYAgxTHOWWkxqy08FVR3nOopOAldnGw&#10;OP8FnR7lFcDTQG94ZzC+h4zV7yAQBZvBoNMb1Cq1TE56P/BphVUVMSj8MhBFIOTyBEBKFU8klSkN&#10;gIpS/TtS5JUao1pfjeioM6gVSnF5Zd6jJ9fhVErLCnQ6DcwKsZy8Ui638O9CxSwzTmoNhGkkUR0x&#10;nFiKoUXGJ1xhgLEQcWASYblIVM7m6Mb7xbvG21fJxGqpVCOTaeVynUKhVyohg0qFXXbE8iBEOi3S&#10;3rpmhACvFgJtP4i0W+g0Wq1arVbCGioUMggWAbv4uMB18kXotTjhQ5Svh4d/TGaKWIq9hFpr0ocX&#10;pY/iaoE9CG+K0UUpI7Pf18EJE5vPGBlYGQgZxhiZqBRBhDUggevcipcFeQ9fvrj+8MHFh48uP8q+&#10;cvPWmXPnDp08uf/s2cNXLh27eunwzSsH79869uTBqYd3jlw+v+34wZSDe+M3bwhcuGCKg/0IW7vR&#10;gwb17NmrS+/ePXv16c3MB9sYBv58MyGlHlQ+t30OKmy3vmiNWY9BgwaNHz9+woRJI0eOhn0ZNWrM&#10;0CEjhw0dNXLE2NGjxo8ZPXH0qAkjR4wbMXwsmDFu/GS4ELCHkQO2Bvp14NCBg2A+SJUXMthFBvgB&#10;QsxtKswVIcNAwljCdgcOGgLSwLjATrFlYJjBQgYp8nhHSIEIOC2YC+AEoqgAHIja/0KGzkA/dmjX&#10;pn3bH5o1atS8cdNWzVr/1KZj1059B/YbOW7UROtJCxbOdV/ismrN8uiY8KTkuNS0hM1b0vfu23bm&#10;zKGbN89mZ19/8eJ+SckbbkUht6JYIuTCkbCoyrDBSh5yNuHxB1GiIOCSte7LIYWwQiWsVAvJmDmc&#10;gB+sXCmRKKVChZArqyqXVBYLUQKtelMlfMwR3SkVXsnnnH5efORBzv6bz/deebzv4v3DV+7tP3Np&#10;/8nTh06cOHjs0J59O7fv2ARtysrYumXjrp1bDu3fdfLYwcvnz9y/fefxw0eF+QXl5aVCASIDRyar&#10;JNU2wnK5oJxd/D+vf5VTqbNrRksdwNRBy58IIGFQYaosKagozi8vwkE8iucpgpDBbnHem7cvn758&#10;kt1AD4JUGwlLYFFIi4oeIrFMp1KrZGz+Wjm4IuaxdWdFQq5QVAWo4J9QqlCoCVTkKtIBTKGu1unf&#10;6fRGxESNFiFSwOHk3XtwCU6lrLwQgQlmBVABmf4MKhZQtZTlR2P+yPDx0don09QIdWRmCbBB+kDT&#10;+08pqlSJUXAmzpotXEhbwkkbBorephUPURKnnXGJjdAghlJLoVJCWiXiqUKjkNfBg1m1FkSD1HzQ&#10;qNV8LFL3BeFDRqQGM4AQfOYMIfj0gBbYRHxWVbwKvoCjVEnBeEijVVgywFJ1mPGXqvPnTPiOzEQx&#10;i0GFfKcmrhDhZNgjFZzZZ6CiV5OaMWQYS9gRg0ZYrRFo5Sh+ErQQupABT2TWiqqyN3R8Fuk7zy19&#10;za94Q/WKW/KEV/6YV5rNLbkrqLgn5NzNf33qzrUt504kHz+UsHbl3GGDO40f29/KamTPHp379usJ&#10;tPSmG63cIhuDAWNG/c2ElH/aqZiP1xEsQNeuXX+hq5UAJ9bWtlZWNoDK8GGjIUCFiuBk+LAxw4aS&#10;mi4mVusFMe8y4NchYElt4zyBCmMMzAfDBgMJ8kiR792nHwTMwsSRuVUAjI6/kFE1cBPMX9DJviDk&#10;cdAsPIoUlqRt23at2rRu1qJp01ZNmrcBPFq1/+WnHn27Dx4xaMzE0QvdnD183JetXro+ZF1YdGhs&#10;UkzqhpRNWzO3bd+w/+C28+eP3r17+cmTm69eoWj/uKT0OafiNb8q1zSsik43hx8mfoOseE5kgkol&#10;TK1SCsbUJQqTRSAm1QYSIRcRCZKK6JAsCiQykaW4TChCpOKK+GQssERaJZELRHIhT8qrEvE4gkqF&#10;SopHaQ18kaCqWMBDCTWfW5lLQxOpvmaxQoFXrOIIubgGPsIgHfhFrk0uKAVRwDaL6/mnZIaKJVos&#10;9YVQMR+xPMhkjp+WcZVRob4YJwAPCCCpPVhUWVpSXlxSWlhUmJv35sXL7Lv3Lp07f/zwkSMHDh7Y&#10;s3fXtu3bN29pYDCYQFJdoyNQqdayqhjEO4QMhhMmsYDD55aJRVWACsjA4wslUqVaY9Boq+UKMIRI&#10;ozWqVCqRkCzxhrJ/Jeft3XvnPDznFpfkyWQSHo9LuusRp2JR/UXb6knLtqVTwRv+OCUfBwwKiAKD&#10;Apxwi8gHx0VIggllqYWqyvA94RYkPXGlPNKwrBTpVEK9SlKtlVdrlUaNwqBVGNTEVehV1Fioycgo&#10;MmuQXMx66yJokjhLx3Ywmcrputq6oHpCsKY40ehVOnwukFGro6qLEzNUxGJhVRWnrKykpKSooqJM&#10;KOTDz8Ejgi46vYp4FK3CUhYv9+HCoNp6M0tyYJeMTfn4oElmkFiKQQXw/CRUmJDHmeAK+xzwwdaK&#10;zjhpnneSrrlCPnM1+eSRxxFQnNWA6eQUMwoeyci4GilHJSkHbIxKrkHB0UrL1ZJijbREJ8cPu1DO&#10;eyutei2tei6peiSuvM8vvcktuvL66bFLpzMvndkUH+XvZDfMwXbk5PGD+/Xu0rdPjz50Y2jBxtBC&#10;iVCnEoz14zJt7JAJKbRZ/jObmRZfBBVcAHtaXAO4AuPSv/+vY8eOh2UZMWIUzAosy5DBIwYPGj54&#10;EIDxoYuXZWsKYwloQQ/CnQyH7ejXf1DffgO64hroZYAcSDv90gVIaPvjT2ZaAA9MjCVMyONIu3bt&#10;IWRwWqtWbVqSGaBbI23308/duvcEmcaOHzdjlpOLu/PKNUtDIwIjY0Jj4iOSUuMyNqbs2L3l4JG9&#10;Zy+cvH7r8r3sW09fPMwteF1SmltenkNngsgX8ApAEaEgVyopVMhLRPxcIe+tWJBHOpdLSmWCQhkN&#10;3KAIZCKHCSqk3+PHLAF7TJLzyML1iOYkIkn4IiIhndGLD66w6Izir1BYAWYgCuHZ8CpiYYlQSAyN&#10;VMaTKark8ioVvRVJvQW/RCWu0Eir1BIeqYMSVeBkc3mUVMQh+on4UgmfLA8hIeOoUFyGyOrIwtp1&#10;kf/X9A9A5ZPHzarDFU550UcqK2bilpfU5ksrSoqL8nJfP3/2JPvhpbMXjx89tXf3gR3bdkM7t++B&#10;kNm1Yy/E8g1AEzgTQpNa0d5fxKkgtopFPBACpo+PIjOvQihAoYAvFPCEfIFEJJVLaZdv+A8RTywS&#10;kCl3RGKcgC9YJuMKhAXlFS9u3Dzu5j4L7gSmB+fg2fg80qxCoUJmdrEQdsnqhJ8UKUTUTsprbgzH&#10;149bU4RHy3NQ+IUdAZY0cuF/vTO+Nxp4lRx+lUAmkQp4/Jpq3f/n//yBO+NdjR4hFcDQ6wBO0kSB&#10;EPmuxsg6UJHAqlYir1TI2BHSHw4eQk86XkPsw2FiBXY8CTLsb3EC/oq1cNRGXoJnCO+6iku6zOEz&#10;JHMQaXGCAvBQaWVqnVxLKES8SG1VmFKHp6/dNKaNRHbqEzQUJIAKE4GKXqdEUQDfpl5bbVBDer1G&#10;jvheu5KjaeQjxNDIMvjuydtUqaViCa5UjTdkqFFoDSKZHJeOTSaT4e3BzmoMRlwf3hKQQzCjVeD5&#10;dUixq8UbkSpVIiK1QKXiqdRVkFpDZgbTaQSMK8QOKgVqsuwKt75UCg6TUl4JKWQVVGUKQEWUJxe8&#10;lfJfiaueibiPRZxHwsoH/PJ7+a/OP7i298KxjF0bQlYsmeY0eeDsqWNHDOnTs0eXfv179e3bm3ZG&#10;6tGlZ9ee/Xr17E16h/Xq3Q286IUg3x3ZPj279+nVozejCIMK4wY2AOBvbaY/q78BXT1JxRxzDBAy&#10;8BCjRo+lVVWkdot5DmTAj5Gjxg0bRQajDBo2Esf7kl5u/Xv06Usqq3rQ/gh9euNN/dK9M2vYMG3t&#10;f/75p/Y//diuXdsfzcIRMhlAh46d2v9MBnz+2A4ntGhBFsRka6uAPZ27dOvX/9dhI4bPnjvH2WWx&#10;r7/PqvWrA8OCImIjE9OSMrNSd+xIP7Av6+TxXZcuHL5z6+zTx9dzc7KLC5+VFJGRyJyKHB6XtEey&#10;CeggMpXkp0RnaqkvspQ1HEZ9SUWksuufF5gEt/GFwskSIXE/1PeQGhpIIRWQ8WE0b1nIJgwTgSvk&#10;/Ppij9YTdVq00aiOJAIyjU19kfGSVHSYJJGYW/pBZMl9qto8awNGyq8shbeAyeCU5nPLCsykQaGc&#10;FdBJ6RxFc35lJae0pLSguCS/tLSYlm5LiopKXr58nf3gyaWL1w8eOLZxw/b4uLSI8PiQ4OjUtI0p&#10;qZkZmZu2btu1a/f+nbv2bdu+G9q+Y49ZDUiBWKcxB00WIhEQEVUBCURAREMBnwMhD5yAGURkFjYB&#10;kQA44YEiDCpkDJFYCH6gLCAUFQIql68ccfeYjYIDAjqhjphPhhfxy+BXaEs4UrNIwzhdGuQTAleA&#10;kzpEgaT8IrW0QkwngYDzReGCW573+tkjoJXP4cIaVXF4AB99UySM4j0ChAj6CP1ymQQZCI8yulAG&#10;kE8Au/gEcAJiLuMEDiIEgzF4BpwJqJg/K/ZUeOP4EIANwAMfGvApkwqp4yF9c0nEpzLo1aQzFSUN&#10;xJaCr61tI2zAoziNYsBkKfAq5GvS6vCaQB5eEEeINFqcAijA24iFIrAT34tCplQp1Eq5QqOQGnV4&#10;m8ysfEQU9jmwi8c7wskoDeC7S0vL2LH7kExV88f//L9imRo2tKbmPV4WjMVFEKJoNSbvgktVkyck&#10;0il1elLhCagoVHyVSqDRELT8K6BSQVdYKFQIC+SCXBk/R8J7CbSIq55Iqp7wyu5yS+4+zz5+7fTW&#10;o7viw1Yvdp4xYcEcu7Fjhw4a2Jfxo2//fr1gWvr2QTgGV3oxnpCkBxCDLCMKti+Eiunhehv78/qb&#10;uQ4KZX+kEIwFQjlIA1oMGjyUDisZC5z0HzC4d58BPbr3rVUfiEwZQB1P586dO3bs2B5w+OlHMmfz&#10;z23b/dS6bdvWLVo1p7Mwt/nxp3bt6VSb2Fh3ajbSky3Fhb/t27fv8OHDp81wWrjY2X+Z37qA1aHh&#10;QdGxESnpCVmb0jdtTtu5a9Pho7vOXTh68+bZR4+uv379oKDgWUXZa27lW2DDPJUDtSBkYmw64qqE&#10;rdPDJBWX4jf4SdXDCdP/Dah8UpZu4CNRnNQhilmfQ8vfEF6iHlGgOiwxyVQbxqnjV+paFtoBlYnM&#10;OYuSKxmN/0HADBfmo6y4qhzepUzAKedVlFaWFJYW5hUXFeTm5j5//vzu3bvnz5/ft29fRsaG2Nj4&#10;8PDIuLiEzIxNO7bv2bf30P59h/fuObh71/4dO/cyitQBCRhjVgM27pqJVf4gPsJ8UAAIwQxeFYhS&#10;RUafkkGnxIgwqCCKEYoQASdwITyk+ENIIRcpFFwClcpnZ8/t8/SaR4ynRIBnhojdYW3+/BKamoXd&#10;EjZI8E8EnJiJAinFZSpJuURYCJUWPn/++EbB28cg8+MHd4VVXFxdeWkFrpa0Vug0jCWACoDx+tWL&#10;J48f4nqAB1wzwisTi9fIsDPxJ4AKTsC75vO4+DSQ4gPBJ4P3zp4KQga7OCiXifBJItQyNjCKAB4I&#10;7ub4bo7yeKFqnR4yInKb2mNo9zCNHIaqmnTMVpM/VajxIjIJJAdIaGwn9V0An1yqkIqUYoGcLIjG&#10;wdVxgRZ8NfBnrOGnzvuy1G/va/DWkEEKXuIcT0/vrt0HjRnvtCHrgERWYzT+H7lcX13zO6kExNPB&#10;WmmU5goxnE+wpzVBRatTqDUSFV2BGFyB1Goh7Qgn+ggqCjL7ZH2pFOAKkVIOrpDJ802SVOD7xbes&#10;EBWTOaOEuXAtMgGpDVMIX3CK7wgrH1YW3b5/Y9/Zw6mpsSucHEY42o+2tR45cGCPXj27wK+QiE+9&#10;AtQLac+eDCom1W6MAYwQ2BhC6m/stPqb6Vnqb736ACegCDwKMuwyIFO1VT2RPsqduvzSsXPHnzt1&#10;aN/RrF86doLz+LFN2zatWpNJ+du0InakXdv2HX5q+3MbNqtZ67Ytfu7YDtgaMLCvvaPN3PmzfPw8&#10;165fFRIWGBkdFpcQnZyaAPOxfcfGQ4d3nzl3+Or1M9nZV3NyHpaUviwte1Ve8YrHfUsmlBPmiUX5&#10;EmGuRJgPbJjH6sqlwDxtowYkJOX1Rc4xtbTXFeHHJ1UPJ0x12PAPqw5L/lJmbNTBiVImNOfN50Bm&#10;utRRXZaYZQkwC9Xyo64sHzKjBbIEiUkMMLwKAbeCzylHigAIoZzL51SKePyqisrSwqK3r14/yX54&#10;/dK1E4eP79m1d0Pm5nSYj+SM5KT09PTMzZu37tq1Z//+gzt37t6xY9f27Tuptu/YsWPnzp27du3a&#10;sHHL5i07GFTAD5biyJatO80CVOggCbIOgYRBhc0CQigiIfNC87hVcCQo7KPIjlBFq7BI2EI4puVo&#10;Bf4QLoRBhWJDREe3wKnkw6mcOr3by3u+RMKFR2EhGFCRiHkfQYXWrbEjjBmflBkkTOxeF3LyFKJS&#10;sgyluDjn1Z1rl4+8fHobH3r23Vuvnj3lV8GmKOBXxEKJQWfUqhHldXgLAAzeRUV5KSIj8gjbSJEn&#10;8ZuaErMLwWm4ZubhcP0I2+VlJaUlRUALM2f4oPCucTIr+7OIXytqMmqNIHtCdgSYoWeqCCRqRTt5&#10;4fVZRzA5E/JUKqWS1ItR54SPkZKbNP9I2aP44BHn2ZNA1Edp8RC9pFpZvBaEJ3//rhpvEBdTWPB2&#10;1cqlZNhgx34jRk61snZOSNxVwVHJle85XCG5CqVMgZuEQoXVyJGrhcnT41WJTQFUTGhRSRUKQEWk&#10;VpPuDwQqKgmI8o9BhUylTJbzI7M5MLQoiXHJE3FgWV5opbn88gfwK0if3Dt05dyWfbtinOdPdLAd&#10;am87cmB/mJEuA/r3pS0rZJESCpXeBCo9ulF1MYX+/zWosCEd4Bu1SqbBNDjYqfMvHX/p1L7Dz+3a&#10;w3qYmjYg2hRCzQYeIZVW7ZAnbeft2+M0MpyzNZk25ueOHfDkv/7a38Z2wpx5jj4+i9eu9w8LWxMb&#10;H5KREbd1a9qxY3vOnz9669aF7Ozrjx7dfPr0Tk7O48LCl6XFLyvL35itBjUfZIpSqRi2o4gVziym&#10;1akASEALpPhS2DeFL4X99JjI2DXKGJxDTq7DjL9QRR2WmFWHDf+w6jDDLIW46tOyAImlABUmtvt/&#10;DyofWxnzDGO1NsVsRyogAhI+SrwClC8ryiqLCopfPn919/a9K5eugh8bM7Nio+PCQyNioxMy07N2&#10;7dh7YN/hPbsP7N69d9fOfaDI9m27GUWAk61bt2/bBpTsAkvw0LZt27Zs2bZp05aNWVsBEvgVwGPT&#10;5u1IGVQsRaBiFiMKrcsi1VykPM4nbRK0sK5AqZ+UgkkkJfCgJXT8iUgqJc3yYthGKZmWilRzkf64&#10;lYBKJefV/gMbV65cwuq+8OcMS9glJ8vAIdL8hb+FYF9Ij158dha3LOABnFjaFIYT860s4RVq5RVi&#10;/CpERDevHT1/ev+DO5cL817fvn4t5/UbYEJIZiIVAx+1JX2LOFsrGuhNdV8Qwj0TYjzePCMNdmlM&#10;J6V7wMlMIGaASLFdrcQzkF2lCofxWqy2CkBBxqg3vKsmbTTsVfAndMohCSgtFOJDEyM6G6u1BiMu&#10;UcmrqoAEfI5ICJvIxwfOLgMkoM+pxYsjw/BAM6wHMhwHuSJcA66WvRB5X7T2jPyvxpVomPXBH+J6&#10;4KXwJW7alDpp0qhvvm3w88/devUZNWiwzeQpCxKT9giENWKZXqHR482rtQrqUbDhTULYCFEAklqR&#10;aXgAS51WAezhjmJjWcxEMUHlU1LJeZ+Umkolq4KUUhgXghaluETKz5MK3kqqXgMtEt5zcdUTuJb8&#10;Vxfv3dh3dH/S6qVzpjuMsLcZMW7Mr/369gA/evfu26/vQKhP7wF9e/fr16dvn949u3frYmJIvY01&#10;72NjbGDkwHGWYQfrbOwEtpnPAUWAEDoJo0lsqCBrEQFL2CopEDJt2/3YvHWrpq2aNW7RhHXYbfvz&#10;j79079Sjb/eJ1uMdptstcJnn6eexct3ysJigtKykHbs3Hju+88K5/bdvnnr88PLL5zdzc+6XFT9j&#10;M0qwuSTILBLk11GEgheRkC6cRVduldOlP5UAhpQMYiefMJWKzvXAZtMgql3XAGK8Z/z4tGjD+5er&#10;Dkv+YbE5uetLKeN/Ugop7zP6iCV/qfp0YfCoswuxthbLTgeWol2ryaNyERkGx44AHnIJ0EhGO5Ae&#10;AaRHdaWQR6bI4paXVFWUgiJiPk+ESFFSSvpi3X94+sT5A3uPbMzYEhedFBUelxCXvDFz8w7QYusu&#10;2py+e/fOPRAyO7bt3LZlK1xIvY25k52gyLatu3bu2Ltj+x5kNmVtg6cx25E6AmDMakBDISn8mokC&#10;nLC2E5TBQQ6cgOIwwR+rBCN1XELqOYizkcsJQiSSSngR5Nm4Fkuo7N6Tvm6dL+WNmNSY0UYXnINA&#10;hvIszofoo5QxUvIJMivNBHIwtFi6EzNRIDJxb1WekPdWrSiTivJE/NzzZ/Ye2rf54rnjD+7cfP70&#10;RWF+iVSkVCv0MrFKIvrbUMHbx4fAIIo8Ijt5IyLydhDi2UPIsIgPYuD5Eb5ZWz6ivDnWg2f4a4R7&#10;/An+Fh8d+yvwRCAQQSKBGNiGr0Lo1sNqqFQGtbxGI6nRCmu0Ve/0nHf6CsigqzDqRaRhRmfUqau1&#10;KiO9TEACtgbPTa4I3w77gvC1svfCDBAepeutKiF6iox+y3AqytOnD7q7z2nRqmGzZk169urfq88I&#10;W7vFffpN2bX3QnklCg4aAjKAU0UGYNJPiBBFrSEGxYyTWqiYPlLi1ZQyMkxSLoRAFJ2qNk59scxo&#10;oVzhIPyx4ZOwp4iMCmGBjP9WyntD21peiLhPq0rvPc8+fvXstvhIvznTx0y1H2k9ZfiQIb379unR&#10;l2z9ARU2xK93T4j1CvvEZjIm9RpRwAn4nj50NhekoA4OdqVThGFDho3D79QJ3CDN6O1gMOA5OvwE&#10;/wEhgyNt27UhXXXJkpWNoZatW+B4957d+g3oa2VjPW3GdBe3xUuX+68PXBcRFZqYEpu+IXHrjoz9&#10;h7eeu3T41r2zj55de5V7p6D0cTnnJa/qDe55FKdk4kJSPSjIR0oXZCv5jMiUORoZKFJJ5vQjw4nI&#10;jDts3gcycyjt2VErCUOLprY0AOQopIjgnM9J8RnVYYlZddjwl6rHAJPqMMMsEpQ+JTqg+xOyBMaX&#10;qz5aPkkayEyROiLdowlFKulQ6wo61Jr0GhB+6CFVBQEfZaXFhQV5D7PvX7967diRozu2bd+QsTEt&#10;JT01OS01OSMzY/OmrO07tu/fu+fQ/n1H9uw+CCRs3bITVCDatgNiXmTXrj27d+/eunXz1m1ZJCUy&#10;b9tBFBgX/CG0fduerI0gCnlmS0diCRI4GLMaIDLQUEmamlllDiImq9hhvAFFUF5mtVtIwR6KE5NN&#10;oV8P6WaHVKnko3xKvxuuTF4hFOdWcl9s254UErKCkoM0BZMGYQlZGodBhaS0GofRRS4ntyyp9KB1&#10;IOZikZkx9VSG4KJXcvC7UitKRPwchbSQz31z6tiuLVmp2XdvvXmVc+/2w+dPcqoqxRKhRlBF+jiZ&#10;o56lPgcVVm2FDwhvGR8I8gjPeC9sagfQl88j/RfwiVFYivBhGnT6GuM7o76aPSWr+iKVVBQntL8D&#10;B2+WVDmS5geeTsMHJ94ZRe+r+e8Nle8NRe/1b37TP3mnv1WjvahXH9EqdiqlmTJxokicrNYfUeqv&#10;qvU5Wp0AV0LH3ZOrYt8LYxuukzxEm3nYlYMf+HrliBJyDfhKJjxQkU7L9O2Q2iq9XpycErZjV3pi&#10;ctjQ4YOGDB/Xu8/Y6TP9ps3wvnbjmVCihUFSKBSkDYUMqiHTLZD7Ri37CCr43PAwNU94z+TN08ld&#10;tArTJMfEdpAg9QlZdE22lIDWiXFYzRgbnG+SuIJaljKVpBRhVFT1Wlj5Ush5Jq18quA9K3h96cGt&#10;A7u2hHu42Tk5jLKzGTV4cK8B/QkM+vTp17fPr70Bzh59ITCCWYo6G7MppEsyRYh5Y2jBBoSQ2sJO&#10;rK6KzAfDKMJ2f/zxxzZt2rRu3RrAaNGqOZ1BvynyAEyXbp179+01fuI4e0c750ULfP191qxbGRwa&#10;EBUTHp8QlZoam5WVtHfX5mPH9lw6f+zOnQsvn9/JzXtUXPisrJwM9RCKCiWiIpG4SCoplEmLpOJi&#10;mYS0lsulpXRRzjLiPOR05oLaPJlBR1lJZtOhfSKUKqQfKh4ZLehMEGSollm1UyeYvh2WQZhGBK/j&#10;BiyllPD+lizB8CWyBMaXyBIklrIEiaXq0OIv9bm2FstdM1qIhJ+WXMRXiAUqqQhCRsLnCjjlXLIE&#10;VdHL529u3bh76sTZvbsPbNm0NTN9A/iBdGNmFnZhOGA7oJ3bd23fusNUbbV9DxwGE/KkXmvbbmSY&#10;kAdgtmzesXnz1i1k21QrtpGaLpM27wBUwJLUlA1pqRu3biE1XYwiWZu2MYRs2LiljhqoaE8h2jGY&#10;RHwiuoYzrRURg40ACbUvpFGEFX6ZKFQIDBhUSNdvhEgl8S4mqMCpcF9s3pIYEbEO5ABIwC08M16J&#10;5kUUJEiZGFRwHxCLTcqniCNyHuEKSkaw1SjsfDIVlmhk5To1rGW+UQePmQ+PX5z/NCsz4djhfY8f&#10;Pnr1IufurUdPH73mVogkQgUJ9CzwmVOqz0GFFMfhA+T4WEgNHiK4VqkiZXwerBsHR/Cm8I4YgAEM&#10;fJQ0r8RD8AEgMe39JSe/WFWVSlmmVBbodIU174oN1W9V6uzff7v/2/srNTWnq40HtbpNClWMWLKK&#10;J3SXKV3lqvkKzWy1dprW4KQ1OOqNDmrjXJHGV6ZP1L278P73fGM16RQgV4hVaml1jRavgpej1WVC&#10;lUyK64TjwXvBxbCvGO4EXzdt/anGuwQU4KeqjRqdToavTyAoPnV67/Wbp/fs3zZr3vwptrOcZnta&#10;O7g4zHB/+rJYAi7I8ETEqeBzwycDm4LX/cimWECF2DW8jE5LhuOQzs0SlZTEIxab6utjlpgFqJh6&#10;hVmghRgXrZKnkFRIhSVkbjHKFUglLpDzc3hF91WiN5VFt58/PHH+9KblS2c7Ooyc7jRx/PjhA3+l&#10;dqXPr316gysDkTKokFaWj9M+vejg/O7EsnT5pTPg0aH9z6Rlg86r3w52g2wEHu3o1qpVq+YtWzSD&#10;0WvWtGXLlj/+1I7MG9a92/jxY+0crBcumue31Ht9wOqw8KDomPC4+KjUtMSsTem792w7cnTvmbNH&#10;r9+48PjJXdLskf+ktOhpZdlLQVWuhM70LBUVSciQDtKxyrK2igwpVfPxgcjlpEgnQ/FLXkWW8qUp&#10;KeEpq5AqFFyFgoeUVW2RIyo8ZCkhUvNnTr4LOVkIw6Tab4dlEKbxJdYBiaXqMMOsD0/4sVhV2z8v&#10;M3XqiCIEH4g5/ddD5ZNtLXSXPBv7WGqdFk8qhAT1xausKC8uevvq5YM7ty+cOX1w756tWRs3pKVn&#10;pG3MTNu0acO2bZt37d6xH1zZvXPfrh17wQ+qbdu2bIXgV3ZuB1jgRbaZzAbdsMusCYPE5k3bN2Vt&#10;sxS4srnuhiP4wx0bN24CouBp0tM2JiYmZ2ZsAorwDOxJzDjJ3LA5I3NT5gZkTCLVXyjJIgwhArJa&#10;HYQfFGgREyEcZwdpEZfETbJQoFwE4NCB5VLkyTdHPzV8tSR2kO+YwEAsyudUvkxLCU1NDkOBiGKA&#10;nCYXC/AkCokQKVt2EE9i/mJw15pvFMh8E7NbpJ64agmZlh93LWlkI0a7gnRhlJRk37+0bXPqtasX&#10;nz15CtQ/e/zq2ZOXAIxKhSK2FmlNzfvffvvDaKzR6/Uog7MRISwsWgjxUY/QrGX1NlKpWqrUynR6&#10;hZ5WPCm0CilKc3qVDOEPRUWJrECjK5crC7jcx9yqB3pD7n/9d2F1zQud7o7ReN1gOKXR7VFpMqTK&#10;cLF8tUDqI5IuFAgdhEJrkchKLLaWyqyVKjuNzlZnsNVqp+h0Vnr9FIPBCkIGwkMqjZNK46PRpOoN&#10;F4zV+XqjWKGVAe8KFeK9qRUHX41eJdcpZWqZuEb/YWCNyT1QcGKXgIHaGhxBHnQEFIuK3rx+82T7&#10;rs2znedOd1400WH2wFF2i5asf1skruJr5AotAGWaoEUhrdapdSpCUIgxmCGZUdmch3ACXgsIRIBj&#10;wc4stVqo0cCxfVLkXmIsqSPcUUhrvWy5VFwqEZFp9qW8XAnntVKYK+O94pVmVxTeunl5d0KU/yyn&#10;Uc7zrO2tR/fpDUp0hVPp3XtIz56/9ujWvVvXzt1+IQ3nXTp2+KVTh66dOiLfqf3PoEjHn9qT0R7t&#10;OrRv9/NPrdu1aUWaPlq2bM3WjmzStHmr1m1/7tCpc9cuY8ePs7a3m7dgrofPkhWrlq8PCYiMjohP&#10;jElIiMjMjN+5M+vIkV1nzx6+du3Uo+yrxHzkZIMf5SXPeZwcET+f9LMiKsQbMVft4idjdu3sXbP3&#10;yw6yI5Y/FkuZIVFPH7zIl4jN81ZfbNbq+qpzmll1TvuHZSp9fqFMLAFozcKuWR8YY/4TEpc+KzgJ&#10;4JZM90dwKOXT2f/IQ3IR4g8fJ+AheoQnpYOvEZSQJ8UpCQdHhLwKlN15VaKS4oo3r/OyHzy5eOHq&#10;/n2HEaM3ZG7OSM9C+IYQvhG4YSl279rPKqzqC+H+k6JWg3kOy3SLiRcW26YtRFmbttTV5k0QDM/G&#10;TVn4w+Tk5Ojo6LS0tA0bNmRmbsxMzwLniDI2ZG7IysjalJG1JS1zc2rGlsSUTSlp25NStjYAOcz1&#10;XcAJqSqhfgLsRIqDjCiICwgKKAgDCST0ExhICRXwTRAUc2TiStbER6mAQECgUlnxIjE+IGtDrE4j&#10;wI8EGMDJdYjCXDZuF8YV9pNgxSIIecYPPO0nxRYTY6UhpZQLqJAKd2kpbP6JY7tOnTzyMPt+3tv8&#10;wvySB/ceZd9/fObMudzc/N9//y/gRKvVv3v3m0ajqa6uJiP9yIZiu4X0CJRyvV5u1El1alwhH28f&#10;XNEpNDqZBCZJIXmlVT7Rqu8aDXeqq2+o1cc16r063Q6lMk0qj1RoAiVynwruzFKONVdgXSWaLJJM&#10;kSltVGpbrc7BaHCoqZ5qMDrpDVPhQrR64MRapZmiVk9SqSaCKJBGM9ksckRrqzdMV2qcFcplSnWy&#10;1nDWUP1aZxSotQoEbJWKNnLQ8S6QQUP6oeELxdfH4MECPeMKAwx2zTCgx1VCAUcgrCjnFAdHBXss&#10;9e85aMhYq+m9fx0XFplRXinTat+LxVIDvIhKTrilYkWNP4OK+eXoK6rUajFAgp806MJ6HrPdejgx&#10;ibDcsq7mY1lwhbUSkzZ8uSBfKciTVr0WVjyV8V7wyh++fHxmx+YoD1fHCWP7DxvWt2cPsrDKzx06&#10;d+hI1g9u34FMd0XmufqZ9MWC7YDPgOeA88DWrEVzpG3b/dilS7feffuMnzjBzsF2vvM8Lx+PlauX&#10;BYWsj4oNS0yKSU2Ly9yQtG1Hxv79W0+c2HP58vF79y49fXqrIO9xafELNtSDDQ9k3a4oPJhIN1w2&#10;Nwn8h/mtkVkJVGSgDxNrKjeBhIqcQ+YvqMOMv1RdbPy5LMHwz8gSDP+MzNH/S2XiymcpQsUqS4gQ&#10;mkyC1WCpyZGQ0i1KsayChFFfKqoARShU+KT+SiSC5EKhlM/XypUKkUTE5XFKKgpz8p/cf3T57MVj&#10;B49u2rgV8EhOSofSUjds3IDQvn3rlp116qZwZMvmHUSWlVEWYn6ivuoSolYbszZ/Wh9tm8xKz9iw&#10;Zev2hMTU0LCodHBj606kWZu2ZwB+VOkbNxOcbNycnJGVkLoxPDpl5doIb/8AD+81DQT8KlpLgw+U&#10;DCJhjGFHmEdhwQIZMIZ87szc1X70lAQI7oQr9BMnGXrTc0TCvPKyZ1ERK3dsSzHqxfjxkKAsqYK/&#10;QWgmBoUSBbvs3mU3DWMJ+wEwqNDn/8i+WIotUklLDXza/bSSteXiN4zLOHp075HD+65dvfzy+Qsh&#10;X3Tvzv3r12+CK69evSELIeuNVGTKRqR0Q+YjISwadHrSKq7RalXwJaSErldJfjcIDJrnKtUhmTKe&#10;L/OtkizgSWZwRPYS5QyVbrZSO0OhdVRp7USysTzhUKlijEYzHtJpJum1kw0aKya91spotGZGRKcD&#10;NiZrtZOYNJqJKtV4uXycTDZWLhuvVk3W62yqjY4GnZNGM02lnqnQeqh0MVrDUb3hpd4ggPMgm15F&#10;R74r1BqZSi1TUxsKopB3QacDQMoiPgv6LOIjU+skSJcNAb/y7r1r0XHhmVszHWbP6D942MhxU34d&#10;NG7bjiMigVql1OMptUoyGZpWSdqZPgkVS5mhQkftqLRa0phEumnI+UiVSqElReqIxs1PyBx8WYQ1&#10;FedpW4tKVKYWlypFhTJ+jlz4BhJxn5cV3rtyfveKpc4D+nX48cdGHTu17dDxx9ZtWzRvQ9SsVcsm&#10;LZs2bdWsTfu2nXt06fNr77GTxtg4Ws9eMMvNy9V/pd/aoDXhMWFxybFxiVGpGfFbtmbsP7jt5OkD&#10;V6+efPDgyvMXt9/kPMjLf1he+oLHJZORQCI+WZGMWRBTQzpdYEYprzRX5aH4RZs0yA3PWjVYC0d9&#10;wStD5I3TXWRqj5hp8YWqi40/lyUYLFXnNLPqnGaWmQr/pD6GwRfoC0DCQh+ViCLEXBHyQSwKmYXI&#10;Q94XLLtUppQoFGK5VCCpKufmv8l7dO/hzSs3Du87smvr7g2pG5PjUlLiUzNTNmzOhG3YvmvnPpDD&#10;1KRBq5KYzPVRZpkeqocNpk2btnxSG7O2Zm6qq0+2fGxg/MjcsClzA1KqLAieKXPD5i1bd6VmbAoJ&#10;j4uITkrfsCNz0+6MrF1Q2oYdiWlZ4TFJqwLDvZatWeDm7TRnofW0udPmuzvOcZm10HvJ0oAGwqpK&#10;mYjPQrxUyMOuiMeRCKoghAyjVoUPjkymJiYeRSoyV0MRjNcaC/LDYEVFOj4WvxkUoypFwrelJY/C&#10;Q5ft3Z1ZY5QyqOBv8bTsFYlHsYAKu/PMRGEyc4UhpL7owpSkxpZwRQYbxLhCWilhVnJzH1++fPL0&#10;qaPZxKc8VMiUeXkFp06dgXd78OAhzArQwuq+TEypBxWIBGvSOlDNytpkgkiYABm3RvtWrz2qUkXK&#10;1QuF8glc8RChcrjSYCWQjS2q+LWUO1immqjUTpEpJijVk7V6G53BttpoDxn0thr1FKV8glQ6Rigc&#10;JhQOQSoWD5PJRqvVEwCY6mobxhi93ppIZ6PTWms1NpBeY2/Q2hkMNlqDk0rnqtFHGgwn3lW/emcU&#10;keGTWp2RgFKj1pHJ2LR64rfM5DCHeBblkTIM0HBvqh9TyMU6LRl3IpZwcwteHj91cMYsJ7upTla2&#10;00aPtkpP31FciHKDGgSRi0V0PZhPQ8X8iubj7HXx5OCKQY+H6IgW2lOD9D+uhxMmM0U+KRZhzSK3&#10;IiSh41rEZQphgZSXI6l6TaZ44b3kVTx7/eLats2x06aO693n5379fvl1UI/xk0Y7ONksdJnnt8xr&#10;zfoVIeHrYuLDElOi0zITUAjbtjNz38FtJ04fuHzt9P1HV5++vJOf/7Sk6Dkb6sEMh0QE51FIW8sp&#10;M2RlKnk5xJYm08jKtfIKnaLSoOIatDyDBmURgV5NLh5IYIsjgLKQhhQCCFfM/LAUXbrtw3GWx0H8&#10;QD4pyx/Rx6qLgT8X+2HWV53TzKpzmlmWYPhn9DEYvkCWUGH66ARLtJAnpy0r3FrRhhY6UoJV29AO&#10;L3KRQFpZXlVUUJqbU3Dz2t1Tx89t3rg9NioxLDgqEuE2ITUjbeP2raTZfMe2nazxg7V8QPXdBjJb&#10;t5rgQaiwcdOGDVmZmaR+KT090xIYlsrK2vxJkT+ntDAxo1Z4zvoiCMnYCGWlk3RDxqbMDOJC0jK3&#10;Zmzcvj44Zn1wXPKGnVEJWcvWRXqvCAYzps51tZu1yHbGfMh+lvPUuYud5rtD052XQIu8VwZEJTdQ&#10;SYUKMV8q4Ip5ZMkQZFjlIJlsUSml5k7AjtD6RIZxLquqMkOFFRWBDfKQHPawXCkvl4hzS4qz16xy&#10;P3l8F2tRZO0uZpx80Ef3X92fB5OZInWkkwshU9MijSmsdxCIQmZFFRfl5mVfuHBs966tVy9fqSir&#10;rK5+B66cPXsenyn8ilyutKj7wla3+ssk4lMIejQkVCIq6jQymVFVWa3O1qp2K5Vr5Kq5CpW9XDlZ&#10;rbNX6OyUGluF2gpSaqw1Bhtdta1MNQESikcJRCPFYIl4NE8wAilcCLyIVDIWqUI+QaEYj7xINBLH&#10;sQuDApwAKrVcsQJRjDp7o9EWlFJpHFUaF602Sqc5+M74vFrPI1dGrhux3DQvJPZYNP+cLEM/RKs6&#10;lSqlRKsVy2SVjx5dnzXLztpmoo2NzbDhY/r3HzV3roeApxQKZPAerFbNEioQe8I/EV4U9KqlGtAi&#10;I6NlmUijMUTaWmjz8mcb9j8n1n2ZFDJkVWpphVpappYUqyWFMmGuUlKglhWJ+LlF+Y+ePr569/a5&#10;GzdPnzlzADp/5vCFC0euXz15+/b5R9lXnzy5WZj/pKiYwKOKB3gUkt5WdHigUlwCqSRkVkSUXVSy&#10;SrpAGe2Zhnuv1nmQKyERnEzVTNZdpiLTCtCFACBGBSa1+oOYX6mvj8Hwz6guBv5cH/82/3HVYcM/&#10;rI+R8FeS81EuYfeSuRIMnJBKSVUYydBxcmyEA6COO1+pIj1fJBKRSCQg6z/xeJWVlaWl5YgVt2/d&#10;P3zoeEb6pqjI+JDgSCg0JCprw5bNWVu2bt62bct2Co/tWzZt3Zy1qa42bWSZLLLVJcGfyBIMX6Ra&#10;27EhIzMzPSMjLT0tJRXCLvMiJpYAKgQhm9JSN6SlZ7EarbS0zTHxaUGhcavWhS/2XDHDeYn9zMUO&#10;c1ynzlviONfDcY7n1AVeDnAkC4imOnswkMxY6AnNdvGZ5+G7MiQqMiWjASjCJBNWAR4gh1YhYSui&#10;I1Pb7kSIwqBC3R8ZUkS/Y4R106goOHqZpAxEQZ4YfGUZoFJc9GDFssXnzuzXaUjfUOYiGUiIQTHr&#10;o/u4zm/AJHPUqCO9QgSxvvamTqtEYFulVFIoVxaXlj3bf2DT9etn79+7c+LYyaKiErgTmUyRm5t/&#10;8uTp4uJSsMJgYJVH2D6GChE2PGogRNEayazMZNyfCs6Fxos8o+a6XrNBrvCTyZ2UaiuRZIxYOlYi&#10;G4cMXzgaEojGiCTjSssHyRSTNDpbucJKrrCRya0Fgskc7hiZdJJaZaXX2em0tkrFZJl0AlI4EmQg&#10;oAVSKiaCLiAKuGI0OBj09jifyOhgMMxSa10VyvU67R6D4V6NsdxolIOCoASuV28k78jMj0+KBXoz&#10;EiCxiGfQKhAQ9VqhgFewZtUSa+sxVtYTwJUhQ8Z07dp/9coQmVQrESukUjL45u+hxTSOR2/UG8ga&#10;CxQt8H8gioL1MifiMa6oVCiV170TmExrLX9OZM00kU7O18mr9HKuTlahlZZD8A3ADPyEjAx+KhYJ&#10;itiSoOa540iDHO1hRScX+TB1VW23qwq9kkNFFrIEJ+A59HQeGnZVZGAHmZ/iw5Q8uBg29tMsCokP&#10;RCGqbTihux9AYinzG/+nZflb+2vVYcM/LDMV/knVxcZfyWR5ychu09+yzve05CSF/2Aj8FijMoxI&#10;WSnnzev8WzfBjxMotkeEx65dE7h82eq42KSkxDREYbgK0k93xy4Yi8zMTITtzA2pGzamobSflbVh&#10;Y204Z20UdSM+cQx/byNt439L6RlABK3RMsED1wylp2WlI92wJTNrG1wIvEhK+ubE1M3rw+KWr4tw&#10;910zz8UXFJk2333aPA+n+R4zFnpNX+zt5OztAKLM956+yN9pkZ/tXHdH5yWOCz2cFi6Ztshz5iLv&#10;WYt9gJPZrl5z3b2WBgSFJSZHpKQ0AEvkZB1D0m9BIxebiYI8jtQToQgVcQk0rLMBt+AKVyGrQF6r&#10;Jq30gIpY9Law4J6/74Irl44adCJag0yMDigCqGjpiusmfRQR6v6cmOr9NkwyKMWAChutbUaLRlHF&#10;4741Grhqbdlvf4iePrt+/Pje7Ad3bl6/AY/y/PlLo7GGcaKsrAJQUavVFB7Y6hKFFqlhZRhUSB9d&#10;BGA4AINRo9fIDUqhQVVoVF3TqbJUGl+FZrpO7wgASCXjARK5bLJCaa1W2cDBgCgqrU0Vf+TLN92e&#10;Pe/yJrdvccnQSs4okZhUjhmqHSG11ganyWUTwRWN2hoCXUjjvM4OIGHSG+1ITRo5SJr6jYapWp2T&#10;QrVQqV6r0mXpDTeM1UV6vdT8Fiz58UmxWG+GQbVOTeo8ZWRuFZWYo1fwXj+9sXihk4PDxLHjRlhZ&#10;24MrvXoNTkzcKMavFW5IQRpjmMxogT5QxFIabW1PNCY9EfmI8SiAJKfN+EIzUWpL7pa3x1+IBXSW&#10;JxGclDkEZI59KVcrrWTTvZgnpIKYryW2hrgN09B9CG+/jgxqqUEjpu3nplZ0k0w1VORurIUKqcui&#10;UKlzbzOxW/oDVCwczGffb51Yb6GPfg5foDp//heqw4Z/WHXY8A/LTIsvE+2/KhSxYde0V71MKpaJ&#10;BOLS4rK8t/mPHz67evnG4YPHMtI2BgeGLfNf6eXpv3pVQGxMUtbGbTu27922ddfGDVvS0jLAA4Ts&#10;NLplZGQg3AMhVKZt00fbFmIF6ihzM1Jw6G9teKm/pfT0zIx0ChLauzd9wzYoNXN7fNrWqISswMi0&#10;peuj3fyCZrutmLrAz36u53QXP6dFPlMXeiOdttgXKQHJAk/7+UtwEBmAxHYu8r7TFvvjyNRFS6Yu&#10;cp++2GuGi/ccV7+5bn7z3X0XePh4rVwdFBMbnpgQEhfbQCPlAxWkEkkpRoCm5TviSNhxrYz0JbdM&#10;a6Fiqpcw/aJo1xSFrBIZmBIARq0qF4vfACo+XnNvXDtVrcONRfrCK6QC8gtRSP9VUKEIFJNf40dc&#10;IWyTy4r1Ro5UXqBUlV+7durwob0vXzy7ffv2/v37z527UFPzns8Xcjiww6RNhdoRtpmJQlVb/QWa&#10;aHRKpU4OqbX4E9qAr9bj49Ircqp1l3X6FIV6iVLtoDVMMVTbaw2OCrWdRGYtkhDxxFPkGgelbqpS&#10;Yw9J5FY84fgqwSi5eqJCM0GpnazWW7F2F60e2LCDfYE06inMoDCuGA2EKAwqOq09BLQAYxrDbKlq&#10;sUwdoNIRv1JdXVmtVxlIiwmxBXUoUkcs3JuhAgH5Kpm4EPb0hwAAugFJREFUGlEexlRULuUXnDy2&#10;fdrUiY6OU8aOHTtxkjW40qXLgPPnb3MqRUrCFCVBy8eW5QNILAWvp69mRAFKsEtEH6qpxlFk8Awy&#10;VroEUTQaumLxR7eHSR/FPgvXi+InxI6TVfSpwBWjSlKtFlerpSSC4w6X8zRymHKRXiPVqcmr4F5C&#10;Shs55NSo0WdQkrV2IGTw5AiOuCSNRgSZK6wAQpLWWmd2W7KbFmKMsZT5IbOofaETbpLdj96mWex6&#10;PqWPfg5foDp//heyBMM/ozpsoKXSOke+SB+aRv6igcTU9g4fUlHGzc8tevHs9Z1b948fPQV+hIVE&#10;urt4eS/xX7V8XVR4XGbapm2bd23fsntL1g6QA6GfWoqs9PR0M0I2byYdpVigp0RhFNlCUJGJ1FKb&#10;waEP1gHnw7qYUlIhVas/3z5A4rOi/Y8tlZaelZy+NTFje2L6jujkzUCI39rIBV5rpy1aNn3xcieX&#10;FVMXL3dcuIJp6qKV2LV39rN19rZb4O2w0HfqYn8nl6WOi/zsnX2s5y6xme9h5+zpsMibsITKaZGX&#10;02JPp8UeIMpMVx8QZYGH30IP/0VL/IKj4yITk0Pi4kPj4xqY72x2z5l/G8yLfEomqNA8HWViGmhC&#10;eqSQ2i38OamA4sgkebk5N/085mffulKjkeEHDPejU8sUtG3245+ZWeRXrVOL6qu2PFhf7KdicYSW&#10;H/VaIU0FrLNNFSf3xrWT584denD/1osXz06cOPby5fPc3PwXL169fJFj0L/TqA3vav549+43vV5f&#10;XV39/n0NiCFXSmBpUBwXy2WIdtXvjFq9CsX46moDcGLUVBtVRp1SZlCX69XP1OqLSlWmWuWu00xV&#10;axxUanulykZGPMoEqXICXAiiP+1APE2rsdOoQQVbsAdEkWnHybQT5LrJKp2VBkQx2uqqSfdird5a&#10;ZwBmbMASWuvlCIEiWt1UjWaaWjNLqZmv0CxWqLykquVyVYhClaJS79dprxt1b6t1omqNzqAmo/pJ&#10;Y9AXb2xGLwIKBbsxhFJxGafi7dataYDKhIljpkyZYmvn1L//iOEjrR89yefzUfhTk+mV1Vo25SWZ&#10;EEyr1iAuQzQPUUL/xWbuKEH+HNdAOqShwEFKDKTc8EHESeNjh2rLJWQ5TqpPOoN/pyzv8/8EwUv9&#10;LZkDQj3VxQbTx21jn1PtECU6kh/fKYwg+3JN7WG0MycyJC8j8zzKxZWkD44MRUCuVM6VynhMYgmP&#10;rhlYJRQKafsHt7io/NXL3BvX7x46eHLzph2rV6338fHz8PBctmxFWFhESkpaVtbmrVu3s5DNEEIN&#10;BGkYhz63ESx8asuAfdmwEalZxCXgaUm7N4EIhHifkZ66IS05Iz05IzMlHcpITstITU9PTUtLYe4n&#10;mW6pyTiAwzid/AVSPBVlWwaunHRETslITslMSd2QnLwxOW1Lasa25PTt8cmbw6PT1gXFLlsbu8A3&#10;fLZ3hJNHqJ1roNXiQGuXIBv3ELslYXbuwXYeQY7uAVPdVk9zWQ3GzCBaCsGCOC3ygxdhQp7Kh8rr&#10;g4CTRV6Oi32cXP1mLCYeBUSZu3iJm5ff2qCwsNjk0JikkNiU4Jjkz0Ll8zL1tKH52iZ3UhIhPVIY&#10;VKhj4ErFuTmvr3u7znn24NY7rZwWDFEkJDPsQpY3uuWP8HNQYRUFn5Ip9tWRSsGtMUpJnZuCy2rn&#10;Kspenzy598D+XU+fPSwtLb527cqbN2/v3Ll3/NhplCzKy7gqpY6OhTTW1NQYjXrSZCeXCwSqCo6c&#10;J9DIlNUqtV6lIeESXDEg9ik0OrmuRmv8Ta8EV3TKN9W6CxplsEblrFQ6ypWTlcoJSuU4hWKsQjZG&#10;Ih4mlw1XqUdrtGPV6gkK1USFapJSPVmttQI/YFCY4EJwRKmdoq+x11Q7qA3TlNoZSs1cpXqRSu2h&#10;0vgqNSvk6vUKVaRKk6HV7NNpzxl0d43653rNG72usNrAqTbyDToRHa2ipAH6H9iIccH3YqI1taFV&#10;VUUrVnhPsZpgbW09bvyU4cPHDxw83tHJubSUJxIrpBKlikw1qcMnxtbY/2eggpMZV8jsYbW1WEwk&#10;9KhlZOoXdsN84EqtLO6l/wRZ3uf/CarDjL+UxQ//C2XJmDoPQeboYZJCSrpXKanVQAxRKEjJFeDB&#10;yUhReCUNbJQlCimZXVAmk0kkMpFQxqsSlZZUvnj+5trVWyeOn01MSAsJjvTzXeXm6uPluWz9urCk&#10;xExAhZkGSgu4C9LujTI+ojcr7DOQMNUe+fSGyP6ZjbChVvU3cpySgyg1NTmdzNKVxpRGp+uCUlOS&#10;GEbIo2kpmammFEeSktMTUzKT0zYmZ2xOStsSm7I5ImFjSNyG5cHJPuviFy2NmOUZNNV1vYNrIEAy&#10;3TN82pIwpNO9I2b4RDp5Rzl6Rth6hFq7Bdq6Q+sd3NYCKk6uK2e4rJjpsgya4bpsuouJK2Zhd9pi&#10;XyrvD3LxQgqizHRbOtPVd9Zi79mLPeFRVqwNjIhNDIlODI5KgIIi4z8LFbb7KZk9AfK1NQ/EKZO4&#10;T5pM6MK9WmWVRPT25fPLHgtn5DzLfq9TACp05Lmp0tlSlj9CCpV/UgRCcmmFTgObQjoOaNX8aoNE&#10;q+a9fHnv6NG9l6+ce5v76urVy/fv3y8pKbt7J/vSxWu4+R4/eo7CLkrciI5//PEHIuPr169T8C2G&#10;p54/d0en++OP3/+PVqsnrSkGsr6WRq3UqyhUtIYatYL08NG8qNbu06lDFUo3uXKqWmWlVU/RKW01&#10;cuvfDQ7vjDY1hil6wwSNfrLGYK0y2KhJJy7SaRg4gYPRGWbq9PPVukUq7RKFylehWqVQhys1SRrN&#10;Fq3ugMFwymC4Zqx+bqzOr6kpe1fDM1aLDAaJXi/VaKU6nUynl1Mp1cAemQFSrdZ8WD7yCzc13QAV&#10;MAmxG79wNtrLaJQ/fHhr7ryZKJ3l5hU9evzi0dO3AcExt2495FaJxCK5TAaWsP7ZZFqYfwAq2ChX&#10;9AaDASl2yR8CjWSSG3KPIU4hpTfJfxw8Pqc6t/q/XXWY8Rcig08/QYI/EX7mGjkMB5OpM97nhCdX&#10;yEUyuRCSK0QKJcomUlYowYYCikQiEYulPJ6goKDowf3H+J0eP3Zu86ZdwUFRIIe7m6+/38rgoIi4&#10;WJgA0pCAXzHRxk2ABIr2SUkpERFRSFmLSGpqOg4is2nTFvADxX92BEIGu5Qrn96Yn6i/UQwkMRiY&#10;BFrUbqmpqXjulNR0cCOZvBD2kjNSksnQR6qU5MSUJOJREhOTcZ0wIimpMCKZiakZCSnpccmZgbGZ&#10;a6LS/YKTPNZEOy8NneMdNM0z2NEj2MkzbKpX5FSfmKm+8fY+8TaecZPdYycvjrBzD3dwC4Xs3EOB&#10;E8huSYidZ7CNW4CN2zoKlZWAyjTXFTPdls9yXY7UkisUJ/7Yne7iR+XzQa7e0AxX/5lufnNc/UCU&#10;+a5efqvXhUbFASpIQyJjAyPioP8VqNBFmXhiYc7zpxfdFkzLe/kYZXk4WYOazAFF+uN/fKNb/gjr&#10;EeIvRcqt9Q7ijZBeasiwgja4AsAolVXnzx99/OTug+zb8CsBAeuuX7+p01ZXlFfBMl+/dufli7da&#10;jfHdu98QXmkc1MC0VFdXI1zKZQiOeqPRiICrVOBdyMEV7OjVKqNaXUMW1BKrZYU1uqd69RGVIgxc&#10;0WimGfT21Vong2qqUQM56DVkLL1aP0uln6eAdItlajeZykumWCZXrFOoYqj/2K3VHif80D+oNryq&#10;NhbVGKqMejEdIU9Wx6LAICJLm5AuXhpDjUZfrdQa5GqdVKNXkPK+0aAH7zRGXDOjxRduCOUqbLRj&#10;sVGrwmfLvlmZjAd/eePmlevXrxaXlClwLfp3Dx4933/gaGkZF1DBj1+hIH9aXW1QKGT/MFRAFLYx&#10;rtB+eWQmfyVdCU1BlpAhTrf2hjHdvRCpJSMm9cO99J+gOrf6v111sfHn+nKoKE0TU5IWzXrwqGWM&#10;xCSZjEktl9G7WQfJ5Bq+QIp7Kedt4YsXeadPXz548GRm5raAgCh396ULF3oh9fNbnZSYnppCHAbz&#10;H4jaNCLHJyTEJSbFJiXHJafEUyFD8jExUTgBVEBAT0LYToFdSCXBnUV8iw27jASf3PBo/Q3eg0Ag&#10;maQflJwOmfiSnEEhQpbAIkrGSyalpiTgknFVScmp8clpccnpMcmZsCDRyZvDEzetj85cFpzisTJq&#10;nnfwdI8AO/dgmyWhkK1nmJ1XuL1XlIN3tKNPjL1XjJ1ntO2SaBuPKMjKIwp5O88Yq0Wh1i4hNq6h&#10;RO4hth7BtkuCbJcE2LivsXNbZe+6ikDFbcU095XT3QhRLKFiQZTPQgVEgU2Z6+Y3z83HxWvp+pCI&#10;6PikoLBIECU4IgYKCo/+AJUvFn63TMjX1j/QqhLcUnoNyQAqajJaJf/hg9Mu86bmv3pSo5HplKQ7&#10;Gc5ERDBzhXaSIVRAaZSpFhJ1ZdAqmP78NCrClXpXSzpuqtV8Pr/o2Im9RcU5t25fu3btiqOj0/Nn&#10;r42G397V/I+ALy8qLOfzxLjRUUpCQHz3HqFZSUXWJiGN3h/avYlZAVRqRVpXqnVSo5qvVz7TqPbD&#10;ZCjUSxTqBRrNYp3aXS330Ci8tcqValWwRh2n0aSrdJtU2n16wzW97oFO/0yvf2MwFBsNnGqDsMYo&#10;NeoALfK6NBwb6OhL0mNNp1cBHmQ5rNoeBEQ0zy6Jil0q6VdlYsUXb7TDtI60iWhUbA1KKlMwkkgF&#10;hYX5eQX55RWc3//n//PH//P/vXDx2stXuVVcoVKpNhprABWRSCCTSf4BqJg9CrsSZIDw97/9t97w&#10;DkFHAYaSY2RBZalEpKajW+Bd2BeNe0+rFIDrLJT/58gczf9D9AEYX6LPQoUUOlnp01zZxRpWaTW4&#10;2KAmbhIgUcnEWoWUTBAnk6lkcpVEBvdrVOPW1goqBDmv8l++LLx24/HuvSdj4jasXBPq4bVi/kLP&#10;WXMXB4ZEh0bExsSnJKVlpmZmIVADFLHxceDHByXFfqyY2vSDkpISwBK2EUdQu5mwUG/DQ5aAYQcZ&#10;depvqckppJUjKSU9MTktISk1PjElgSgJaVIqMSEJyQkJSQnxKYkJqURJ6QmpmUBIdFJGeEJ6UEzq&#10;ytBE73XRLivCZ3sFTvcKmbYkdOqSUIcl4Q5eUY5esY4+cTZe0dbekUhtvGNsvWPsfGJN8gRCou0B&#10;Eo8oyNY98iN5hIMoNu5B1u7EoIAo9u6rHdxXgihT3VYAKoQrrssgEIWpliUmupihMsPVFyIscfeF&#10;ZsGmePjPcfFZtMRvdUBISGRMcHgUoMLSgFCifxlUsKuS8xDNcbeRMjttqL9/9wSDyjutXK9CIYX8&#10;CW5WrYb0tmQik2tRWTKjvj4LFdo558PuB5ksi6U0GsH798rsR9c2b019+iw7NzfnwIFD/n4rct8W&#10;yWW6ygph7tsSiVj5ruYPFtfgxI1aHWTCCZMJKlSmgyR8wzDQkzV6DUereaBSn1Rodik1W7WaPTrN&#10;4Xf6izW6m++0T2q0b2u0Ze+1gndacY1eotOJtHqJllRe1fKDSgvpdSaxXR0Z1c9eq1bm6wHeLAXI&#10;6XA9OIe9kb+zIabjKUm/LIMG9ktJpFWQ/r7wkXqyOr1YKiooKqyo4hWXV2zavP3xk5dcjoDL5clk&#10;xKpIpWK5XPp3ocJem+UZXWAQq2t+r/nt/0gVxrxCztMXufn55WKJUqXUSRCb8L8CcYqEM9bGS8aL&#10;qEjl2H+ULAP6f4I+YsZfqi5UPlBEY+rASfpHaAB8OUm1pM6V9tTQkFUZJCKxgIwgFPL5wjevcp48&#10;fnHj2u0jh09kpm0KDAhzW+w5zWm2p5f/8hVrQsOiUOLP2rRtw8YtiUlpUdGx8QlJsXEJUTHRkdHY&#10;iwFOEpJIFVF8fOzfUlxcDIQMsTKJ8WAMdQmflZk9YAbL4EhiIjlef8PpaUmJFBcJyLOKrOSUNCgm&#10;ITk2KQ0IiUvdGJO8MTwuLSAyaXVootf6eJdVcfP8wmd6hkzzDCbyCiPyiZzmF+PkFwfZ+xKWTPGI&#10;mOQWYu8d8UFeUWYxqFCzQjwK8ysQIwqDiq1bEIhi50Y8iqMHtNLJnWia+3IITsXSrNRBy+egMsPF&#10;Z9Zi74WeS/1XBwaGEZAEBYeGhIYHhkYEhISvDw6D/sVQQYrbzqiVaBRciejtrRuHXec7Fbx++l6n&#10;YFBBuMfNqqNByiwzMFDYN0Wxz4ut4m5iSR1ZQAWF63oSa7VCuaJSKC45cWrvvv3bnz17IhSKd2zf&#10;s3/fsedP814+L7h65c6B/Ufzcov++7//W6lUkjF6QIWZFp9iyceq1mvek7WzSD2VSKvj6fRVNdWC&#10;d9VivDp5jxo1C/fVWiNEBgAaSA0PXgjlctLRVldDUlLzw/wHWf69VnR4vOmlLWS+KqYPD5FLYsH6&#10;yzeGNPYMH0yYFsECUCHkAyq0eo1IIuTwefcfPb546dqbnAIBX4JAL5crFQqyGDLCyt+FCgMJvE51&#10;9TsIn4ZarZXJNXkFvPwiUV6h8OnL4qvXH124fOfhw5clpZVioUQhM02VTatWSDWLWkY6rP9HqU5M&#10;/7frI2b8pT5A5QNOaN8cajuk8IxK/ILhqFHMg1cR8RV8niwvr+zu3Sdnz17dt+9YUtIGf/81s2Yv&#10;GDR4hJW1g5f30uiYhIzMTekZWSjiIw7HJybEJcTGxEVHxwIeUYBHXEI8DoIlSElrREpaXHwy/gqK&#10;i0+M++sNFPmQxsZGMzG0MLpA1MF8Qpb8QD4+HhcUF/v5Dc8HVCUnpqUkZyQlZ8QmpIMfwTGpqyMS&#10;l4UkLlkb47w0fLY34YeTR4ijZ5iDd7StdxRk5xPt4BdL5A02RH4AhmckbApxKt7REB518KGP1kIF&#10;J1MxqMSAKJZQsfGItCFQCYVNsXUPNNV6wZd4rIKme6ygQsakWe6kcaUOWihdPuNUFnvPX+LnuzJw&#10;XVhkYEgkQAKoBAQGQ+sDgtYEBEP/AFSY6kIFtkApq2KmmEFFLMy5ce2g24Jpha9fvNeSdQzJyEpa&#10;8WUJFTKfLsUJUx2E1NcnoAKKWKYmqDCL8xFU9BQqWp2grOzN0aN779659eTR08sXrq9Yuu7W9QfP&#10;n719mP1i+7Y9a9euP3369G+//SYVS8xEMcscr2tFI7g5pptamMmELgiLai3pyIQ9GlVNgdUUZ6lI&#10;yY70KsODRoMaTKqp1r4z6Go+8cxM9CC5jI+PkydnXscyJd2o/t7GrtD8KrVS/fH7ezJEUUc6HCOV&#10;yiWGar1EJpXJlTK5GvA1GGtI66qSrKryN6FCMcYm99TVwI2hyMvjSwoKy56/yr9x5/nxs3ePnLpx&#10;9cazh4/z7t9/df169vVr94oKSlEEpqVjhYpOGUc7hv3/v1Mho17qqc45/4TqYuOvpCR9Nckar1R0&#10;bVG5QilXiYWyijJuzqv87HvPLp2/sXfX4YTYjHVrwufP97R3nD9lipPTDGd//3UR0QjNmTHxaVOd&#10;Zq1aGwQ7Eh2fEBYeGZuYBFrAiyQlpcCAACOIzzExcRCjCoR8FKwKiAAWEJwksDheywnzFg0m1Un/&#10;XDjnQx3aBxGImFOAB68Kq4PTY6KioyOj6BZDFBnHFBkVHxyaGBCSsDowftnaWO+VUS5+oQu8g2d5&#10;Bs3yIl2wnLyjpnrHOfrE23kn2HglQta+cVY+MVO8o5HawJT4x9r5xgEwIASAAYpM9Ylx8iaa7hUz&#10;1SvazifWlopVf5F6MKpaqBCnYln9BaJYQgU2xd61FipLGFE+QGWG+6pZboQrSAlXXFcSorisoFAx&#10;mRUTVChRCFRcPN18Vq4OiggKj14bGAKowKasWbseRFm3PnD1+iAIUCG1n+YozPKWv4q6MvkSiELF&#10;lMHvmbThE19Me38pyDp0OefP7nCeNbU8L/+dWqNXych8YvjZa8kvxwwVqBYARGbXUkeW53wsS2x8&#10;UG31Vx2JajQijaxco6x89ez2qaOHHt3NvnX5Vui6sCnjrZ5mP5NLVUK+6MXzp0cPH7l1/d47438T&#10;TtGlEokL0VYj9Bv11e9rfmNht76IuUGZm7CALG0CEWYgVrOBfvX1b9pMDKm3kUsCA8zpnwqbRqdV&#10;6ckwFbPoKFEiOgUBqckzGS9KU9a3B3+IgwAnPlig1Kj73aD9Q6WoqaiQPn6af+nawzOX7l249vDK&#10;nWfnbmSfv/nw1OU7Z6/cO3vxzrlzt65evnfh7I38t6UyoVzA4fM5lWSwm9xyWhfTwD1L1d6rdVUn&#10;5v6bRRAiVNPGv1pZDrH8BGPqMICIDh01T/+MjwV589zvCjkZ9k9/d2TWNXx0dAm+KtpGRabphZBh&#10;u1JsMjWHJy0o5rx4XXD73pPjpy5u2b4vOW2Tu+fSWXMXT7FxmmTlOHPOoqUr1oMcGzZtpz2pSMsE&#10;NsR7Epfj45cuXTp37tyIiIiEhAQSmGNgIMhDFAl/a4uOi42Mi42IjYuEwAYoKi4WIvsfC4+RF4qO&#10;iY2JIqrFCeAVnRADKCQmJ6SkpOCS4E9IH9+ktARyXSaGIJOclJCWlBgXFY14GRkOmMTHRiUGB0X5&#10;+a11cfF3dV+xxD9smmuA05KIWb6xc/zjp/vGkYYQr9hp/olTfROYQBR7n0QIXHHwjrP3Im3s4Af1&#10;KxE2PkRWvqYMhOPMkVARkFg2pZB8LUgsW1Ns3CJsXSOQwqlYu0fYuIdZuwXbuQbau62f6rrWyX2V&#10;kyttnwctaK3XDPcVTADJTNdVTLNcPsgEGCLf6e5+0919p3l4z3T3dPPyW7V6fXBIRGBQ2PqAEKQB&#10;gaGr1wSsXRe0Zm0gMtC/DCqsToz+gAlUlLIymeTNyeObFs+dXllQyKACIbKTCVk17Lb+BFT+vuri&#10;hOljlpgleqcVv9Mh7lTyuW9vXkGIulRRVHLvxp2N6WmXzp0uLsrDj02lUAItgipJRSlfqzLCPZDh&#10;8xpjteE9UhS+a4zvLEFiKeCE1GVRirAxfEyWsfgj/Zs2AoRPbR/7n78W/oT1W67Te9kAI6Mnfc9M&#10;Lf+03R0H8bmQzmnkfRtqjL9VG39XyPWV5eJbt55eufYQOLl6+9mlO09PXrt/6Pz1g+eu7T56ft+J&#10;K4fP3jxy9s6h07dOXrx37sqDE6euHT16triwTCaUinh8KrLepVQCqHzEErNq79W6sgzQ/wmq/TV9&#10;icj1U5AgZfoAFbBEoxHpdPi5AS1k5Uey+KOSrlujJi9Eqq5AEbqEEvwlDLNMquJxRPl5JS+evr1z&#10;+9GZk5f27D4cFBzu4e1j7zRjwhQra/upCxa7rAsKTSIRODMja9Pm7bs2b9+RkbUFRxJS0hNT08LD&#10;wwGPJNoygQiNNDIy0tnZedmyZbQ+CuYDITsaKYMK8n9zi4yOCWeKiom0ULRZtRtQEs08RXw04Qpo&#10;wbjCnApePzEhLjkxCSyJCguPDg2Pj45JjI3DX8EkwT8lJ5PVRFzdPK1sp/bo2a91m/bf/9AM+va7&#10;Rg0afIu0VduOQ8bZ2831cVkasWhZLNwJADPNL27m8hRHv0RHv2QH3yQHE1rgV+LgWmA+mD7UbnnD&#10;jjCZyOHgTeToFccg9OVQIXIHVMJIK71roJ1rABuYMs1t1TRXEOVzUDFx5QNU6EGYlRmu/rPcSR/i&#10;qS5e01095yzxXrZ6PSgCqCAFSMCVdeuDGUsAm5Wr1kH/MqjApiBkY5dBRa2okIheHdyf6rZgFreo&#10;+D3KrBQqOFOnk5G5vj8DFXYB9WV5zseqixOmejgxSS3hvtfjaitrDPzi/KeH9m2+eeWCVMC9fuX0&#10;iWO77t2/+OLF/by3ufm5RcUF5XivEqGiWv+bQVejUmgBFcRBOgvJp9o2qBhRzAI2QBRQ6iOQWOrf&#10;tJlif72NosJooY8QUk8fvxeLh2gNnsnbQSyv172refdfxnf/pTX8LpLqSsrEL16V3Lr38vyl7Gs3&#10;X544d2/vkWu7j1zdf/r2oXP3Dpy9u+/UjYOnbu4+fnXT/guRGw57rEsZO81rmNX8BV7rN+868vjZ&#10;69LiksqyQhG/UirisNln67DErNp7ta4sA/q/X2rWMZrNZ1wr2g2hdh4BS5Ffogkk9SQnMyeSNQXw&#10;tOYfGjwibLNEqqriiSsq+fjwnj1/c+ny9UOHj2/dtgv8mD1nwfgJU0aNHj/Fymaxi9u69YEpGemZ&#10;m7IysjYmpqZAaRsyUzMzEsiACiAkJS4pMSYhnhoFhPmoiKhIFPxBETADaEFcB0VWr149b948wMZM&#10;FGw4h+3+3S0yOsIsvEgd4RKIIqNMioqIjQyLiw6LiwqPiQ6PiY2gLTcxuFpYmdjElJjYpNAwXE5y&#10;WuqmuNjU1SvWuyxynTBufPv2Hb777vuvvm741beNoAbffP/ND82/a9y8YeNm3zX84Wu6ffft1zjn&#10;++9bNPiqWYOGrdt3GTzOYdF8v3DnFQnTfKKn+8c7+SUwTfWNh5x8Y4lo1RZEhpiQmjEie+JmiGBr&#10;zJrqTdK/DZXaJnoQxd51HbEprp+GCqv+AjwYQsxoYfnZHiaozPZYOsvNd4aL51xPnyXLV64NCAVO&#10;ILDE7E4AkhUr1y5fsWbZ8tXQvxIqpCWcQoVO2lopErzYuzvR3Xl2VXHJb4iw/xlQUQgrqtVCvaZK&#10;p66UifNfPrt27tT+E0d25ubc378v9cy5nTduns558+rFs9eHDx7btmXnjat3pCLl7+//W6MyVYLB&#10;qdCpqz6Qw1Jmm2LOAypKueLj4Guhf9NmYki9re7l/ZVoDzEIGSJ6kEAFn5VWYzRo3xn07yG97jet&#10;5p1S/XtOoSj7efnVOznnrz0/eeHhgZM39hy9su84WHJ5x5ErWw9e3H7oyq6jNzfuvRAYu2ORb9SQ&#10;SYuadR733c/jmvRwaDtwQfcJXv0m+w6z8zly4WleiVAklkslZBkVibRMJi9TqLj/cdVfltVWTHVO&#10;+FiEH5ZEMcuEltpJa+hBrYpWcBFJqKj/UMohfJWwH1KJUiiQVlbwc98W3b/39PKlWwcPnk1P37F8&#10;efD06c6TJjlOmeI4fcbcBc4u4RFRiclJGRvS0zKAjsTUjMTktHiyIll6SmJyAh6iwwRT4xNJLyzk&#10;k1NTkCdmwOQSIsMjI0LDw8ASAAMWBACIiYkJCQnxohuOYDcsLAwpNpyGFKTByV++AVpQGE2hSLxm&#10;ZHhUZCgUHRVGZSKKqfGDXFlEVHQYeBMBqsTGhsUlhMYlh8SnhsZnLguK8w9I8F+fOM15RY9Btu26&#10;ju09cHKP3gPb/vjTt9993+Crb775tqFZYMlXX3+Lgw0bNmzUqBFg0vDb76Cvv2r4fcMmTZu1btys&#10;7VfftWzwbatGP/bo1G/cPN+w2X4Rs/yipvtCMU6+0VN9YyFGEQISX8ISO18o0SwLtBBbQ077W1Bx&#10;CyNjHt0D7d0CQRRHlzVs/Pw095WsA/EnoEKHQIIrFmhZiYNzPVeDKDNcfOa5+89195nj4uXis2wF&#10;bYcHTpgAFUYU4IQRZemyVRCBilmWEdycr6sPjeGI0eYMRIbI0cYPgEegkpcL+c937YjzWDhHzuMb&#10;FcpqrdKoURh1ckBFr/9AlP/LUCHzCpMZy/nAnlHHAVeuXDx0+8bJ8+f2bMgMDQnzvnT54OvXjzmV&#10;5YX5RXdvP0hL3nD00MmykkqlXMNK3EZ9tUKmZAj5cilkclYJRoaAqE1Gh+x+ZjPF/v+1zfQydTfS&#10;qM4a2C2FgyoVOQhIGulGGkRwVK1Ghs0WhufU642ke4JKr9FWKxQGpaZGIjcUlfIfPH575cYjUrV1&#10;48X+I7f2Hbmz9+idfcdu7zl+e+exm1sPXd24/1LWgcu+weljHJf0HDGz+/BZPUcs6DN60YDxS7oO&#10;des1bvlgu5Ch06KGTI8ZMi1ixIzg8bPWjXHwOHXpfmWVSCwm7Q0SSblMwVFpyKSldXDCZHmfW6pO&#10;TP/X6zM4YTYClsLyIHbp9QsIM9Qig5reyXRhrmqt3KBFsYycQKCilqDohiKamgypkovFpPMul8sr&#10;Li599erNw+yn585e3rP7YEx0orfX8lkzne3tZthaz7C1mbY+ICQsPDIxKSVzQ9ZGWJANmUkpyXEJ&#10;8WTgN5kwJAlKSsHjTGSAHmTeB16YTF1+o2PN1U/wDnhm0AIb8yJIAwIC5syZg5RC4Z/dABLALyQi&#10;MiwCOCLWJCaG2KT4uKjo8LCQoGDgBA/gPUbHpYZFJQeHJ0TGZoREp64NTVi6PnLJyvBFy0Ln+wXP&#10;9guZ4RM2w59EfIT7mcsS561Jn7Mibbp3xIAxjt36jeg+YMSoiXYTrR37DhjStFmrBg2+BkW+wn9f&#10;NWj0Q0Po668bQKDLV1998923jRr90Kxxo+ZQo8Ytvm/c4rvGoEvz71t17NBn9Eh75xnewc5rk2cu&#10;i7VyD7b3jbLxibD2jrTzjZu6LMlhebK1T8J4t0gb30QbP8YY8CbG0Tdqqk8UUnO1GHACfWii/xxU&#10;XAlOLD3KdLeVEGmNr63yAkugj6FCR9dTojDqsLlYZrv4znX1ne/q4+rp779y7brAMHPDCavsgkFh&#10;8l+60s9/BeTrt7xBnahtbhg3H6+rz0CF2hQ4ADwqYVDhcZ9s3RzpuXiegi+oVqrMUIFNAVR0dB11&#10;JvOL/snr1iKkvj5iiVnsquqJTFj7Tism0xgrq7QqTo2Bz+PkHNy3obT4GafyZebGsG3bE65cPZ6X&#10;90wsIl3sjbr3FaVVDx88UcjUCKo1xt/eVb/Xqj8CxhcKfgVoIaV72oxvYsxnNhb6//c208vU29Ra&#10;lRpQ0Slr29tJYwlpE9EZsMMGP6s1Rq2uRqd/pze81+jfqXRGmVLHFymLSqueviy4lf3q6u1niPin&#10;LmYfPnN795GrsCB7T9zae+LO9kPXtuy5vGP/zQ07rwRE7nZasL7PyLlte1i36GLVe4xbr9Hufcf7&#10;DbNbN8oxbKRd2DDr4GHWgaPs1k2YFjBuesBgK7++411HT/P1WJsYl7Xvws17pVyuTMHitVAur1Jr&#10;RWQK4Y9ZYlYdlphlGdP/V1QPJ0woS7FxWsirlKR5AwJpyLIFBrFOJwIgVSqBQikk4CEnKwm7FWqR&#10;UCbgibkcYWFe6ZPHL+/ceXz69OWNG3cEBES4e/jMnuPs4DjDxnaqm7s3Co+RUXHpGRuyNm0BQpJT&#10;0mj/3ej4xJj4hOjY+KiY2IiYuEjStJBMRm+AGslksAbtTUtTuqUkJaZBpuF7CakAEBQXmxQTnRAZ&#10;ERsRHoOUZRDQ4UVgE8AVhgFPT88FCxbgCEzJP7+BJcEhYcHhxBIFhQQHBqwLClwfFhocFREJomzY&#10;kBUSHrM2MGp9WIKr33p3/1Bnr2An5zWOzuunLg50cg128gif6hXpBLvgH2fvF2/rH2+/LNFxVYr9&#10;iqQpvjGQvX/sTP+4hSuTFq1IsFuwqu9I+459Rg4bZzfXecnseS4DBg9r1LjpV9983fCH735o/D3S&#10;hj98//0PjX9o1IzUlcHEfPtd86bNmjVp+v13DZs1a9GoWcuGTVo1aNS6wQ9tG/3cd8CkWdM8A51X&#10;x85cHuXgHWyzJNjBJ9JpWYKDf4IVIEFwQojCoAL2gCh/Fyr2rmH2LgEwKI6upGV+GiEEsR1mMWAw&#10;zDDegCVzXJcSolie4E5bU9z8Zi32nrPI03XJsmUrA9asDVq1+kPDiWV9FwSoePsshQhU8Lv6ZOA2&#10;H6yrz0OFNquQCi4NmSeutLI8OzM9yBIqBjUpbZFW+n9b9Rfp/WVUkZLgO4NcrxaoZJXVekFBbvbe&#10;3RvevLpfXvHm1OmdDx+fu33nFJdTJhaShZWVMq1MojTqSU9fUquj1v1J768/ESiiVqrgBMx+5T8Q&#10;KiaE6OE7jHpDtcH43lj9m7H6d4PhD7X6vVis53IVJcWiN6/LHz3Mv3n75aUbj89efXD87O19xy7v&#10;OXx1z9FrOw5f3XLwyvbDNzcdvLFx342Mvddjs855BWSNn76i8+AZP/ay7zJ4Tv9xHgMn+/06yX/g&#10;lBUjHAImzIpAOnZ6yMRZoeOc1oyw9htp7W09e/Vcj5DkrAMnLt56W1ol0egVOp1EKZXjBtNKaV8v&#10;nmluN5WQ7pKyfx2WmGUJEktZBvr/m7JoXccuWXxFp1Wi4KFQySGVRg0pVEqBUFxSWvk2t+jJ01fX&#10;rt3bv/94UlLW2rWRHh4rZs9yd3ScP2+e6xJPv4DA0ITEVDb+Ax4CpgGIID6DKiGJ9Mg1KS4GSoiP&#10;ZUpKjE9OSkgFOBLimJLogHAmgCYRSa1IPykqPF00PEpkNKUIdQ0RxCIgD6jAoISEhIAo69evh03x&#10;9fUFVHD8X7KtWx+4LigYUMFzxsZERYSHrluzdunS5cDnuInWnkvXTnSYZzvb02nxqimzlzosCnB0&#10;jXRwjbJ3j7ZfEuPglUB6Yfkn2y1LcViRZrs02WZZsv3KFLsVqdZ+8Tb+CVNXpk5ZEjNrzcYFAVtn&#10;Lk8Bfmb6x0xbEjplrn/HAeN/7DGk/yjrGc5LrBxntmrXocFX3zVp0Rop2NK4cVPoh4akTgz/Gjf6&#10;vnHjxo0aNWncpEWzlj82b/Pz983bfvVDywYNWzRo0rbb4HEOC7zn+QbN8Qmd6R0xwzt6mk8s63lM&#10;GlGYTGj5qOLrC6AS4uiybqrLqqkuK9gEX9RzEJG6LCJWCUYH1dMTaqGylFiTWqJApH2eOBUfZ3c/&#10;H//Va1YHrl0dsHL5mhXLSU2XubLLbFCAEx/fZR5LfBYucmtQ51dXJ5R/QhZjQWpF4jWhBZkkCk9C&#10;fIBCWlxR9iAtZb334vkqgbBapXinAVRIuGdQQRmt3vP8meqxxKwPILGUBUgsRXp/MaioZYIanUIp&#10;rSSWRVl16/q5E0f3nTixZ8fOlH0HUh8/vXDjxrn8vLecCu7tG/dPHj9z9PAJqUj5G2lc0ZLReTTs&#10;fzRU5U8FnMCgQMjAsgAwOEjQ8pmNRv4/2QwWKdvoUBWT6m9kLEityEY8CRHb9OYRKTp9jVpXo1Ab&#10;BFJ1SaXg+euiW/deXLr28PS5u8dO3jhw+Mq+g5cOHL526MjNfYev7z5wZdu+i1sPXNqy//KmvZc3&#10;7rmSuOX8+tj9S9ZsHOO4vOvw+S17Ovw4YHaPsR79rJYOsl813ClwiMO6YVMDhzsFDZsaMMR+7TD7&#10;lSPsV4yZunSmR1hw0q4zN57mVvArJVKeRCCU8aVqoUorUaj4MCIqBVer5unVfJ2Cq5KU6+RVBqVp&#10;mnQ1nSNEJhUgWNObmdWAfVQPxm7v+kJAr9WHiP+RmNUwix6kf/iZlKwzz1LT+ay3VW1KXkulUijk&#10;ZOZEdgPglpBIZDwuv6Kc9/x54a07L06evLp959GUlK0BwTGenitmzXV1dvZwXuzpv3RVeFR8YlJa&#10;dHxSTGwiyEFHCxKrQWN+vHkgIcuwHrQ4DheC1DSqPJE6lnj8KaELGRaekhofG5cQF0+GF5LHk5IS&#10;wBrGEvO4DbKRDsJ0Y3YklG7wEMgTJ0E34CQ4OBi7S5cunT59ekBAABjDzvziLfxzYsXh+QsWDhs+&#10;skWLFg0aNED47tSpk7WNXXRC8qiJdr5rImzm+YyeusR2cdCURUGTFgZPdgmd4hFh7RVjA3fil2Tj&#10;n2LjlzZ1ZRbkuDzDzj/VwT/ZcWnK1GWpkP3y9KmrMhxXpgM8jsvTZqzKnLYiFTHdyS9h7ookAGbQ&#10;5HmtOg9u3bH/0LH28xZ69uw7oEXL1g0afP31N981btIMVub77xv98ENjWmPWiJDmhx/gZpo0a9q0&#10;OXm0Reufmrb66ZvGsC9t8CTDJ82e7rrO2T92hlfUdK8YJ684U/u8qbkl3rYuVNjIx0hbMpDeNJbe&#10;BBW3MHu3INgUJxDFhTTLAyGUKAQYZqhQrrBpWohoxZcJKiai0HSu50oyx5err5vP8qUr1q9YuQ5E&#10;WbVi7fJlxJdY4gTWBHL38AZU5i9YPGmyDYEKQjOiNh1iAjaQcYiWUZvFdPxOmNguQYuJLqZgzX63&#10;+FvsahRcpayovPR+SvzKZS4LtXx+jVxeo5GRtfO0ZI0jtVqop6vpGalYnj2V5Ut/meri5M9VrSYi&#10;eKOrwNKeNjxIKa+8dOHw02c3T5zcuWada3pm8LmL254+v1xUmPv2Tf6De9npaRtXrQy8cOEGSu5s&#10;CUgU5FGE1xL7glCtrzaSsv0fv/3X+5o/qg01RnKALGfC6rsYWthoRzaIjBZOSQ3Y31LtRiZTqRU2&#10;MroQ5VwyVzykhgfC6xppT2jGJ9JsztrUyZBM2hZSXV39229//P7b/xj0v4t4moK33CeP8i5fenD8&#10;5LWjp2/uPXJlx8FLu49c3bL/IpS04RD4sefI9S17zqftOJ2263zS9nPRG0+ujt41xzO637hFLbta&#10;N+ti1+HX+b3H+g6Ysnq4Y+hQh5AhjkEjpoeNmB02fFbQ4GnrBk9dMcjG02reSu/A1A37z9x8mlPM&#10;44thPrRisbRSKq2Qk0k/yfhtDVkelEw4SJGAu+tLRUM/G9Xx8dgOiMZ9CzGWsGUrWZ6p9oQPf4un&#10;Mkklr7tGqunupYuCkIyKrP0Fs66WkznbJVK+TCFWqmUaHZkAVKaQw3xwuILCorLnL3KuXr176NCZ&#10;rKy9MTEZa9fQARCLPTw9vVesWBUcHAo4wBMwZ2BqdqYba+uOpVs8nYmEja5gQt48kpwOLP8wSYlZ&#10;bFQ5Hd9HnqGOTOyhI8wTkmLjE2NIXVlcZDTtPcVYFRUTCXMSFhEaEoYrhXcICiXD4EKCw8NCIyOC&#10;cTgifPbcOd6+PpZEqc2Hh4QhT6qwcGZAUCD+PjgkLDAoJDQsAp4jLDw6KjohMCjc08vfzn5a//7D&#10;2rXr3LRp28aNW7dt2/nH9t0GDBpt4zhz+LgpPyCgf92geZtm3Xr+Mtl6fFRc7JAx4/2D4ofaLHRY&#10;EjlpYYiVS5i1e4S1Z4SNT5SVT6yVb4K1b7qNT8a0pZum+WVM902Z4Z80Y2ncNL+Y6f7x01ek2C9L&#10;Ak7slyc7LCekcfRPc/TPcFiW6bRis5V38iRXEsQdloRPWbBiiNW8nsMmN23bpd+QMbbT5k22n/5L&#10;974Nvvm+wVcNm7Zs07RZiwZfEeC1akXI99VXDZq3aPzDDw2bt2yBh5o1b92iZdsfmrT8+vtm3zb5&#10;sdmP3fsMt7Gf5++yIn7+snhcub1XzDS/FNDO1ifO2jcOKYhi7xVl5xVuw+QdY+UZPcUjzsojzs4z&#10;xt4z3M4jwMF9pZPL8tp5Vj4txhVmX6iDMWGG1Ymx5hYyzN7Ff7aL70LP5T7L1ixbSZrily1bAS1d&#10;ttrPf6WvH1hikrfPMnxNkIurJ76sseMmm9pUwANGBYRp1rZhjtrmEz6S8sPsLFRkhAp2cT51KgQq&#10;JUV34qP8V7gt1gkE7xSKd1o5g4pWKwZX2C/w3wEVMWRQy1lvNNIiCqioue+qxWUlz48e3VlY+PxN&#10;zr1tO+JOnd20dXtMbu5zLqdCIhbKZLLKCt7jx69zcsrfv/9/lUqyXr2WzsrFLAjMh0ImR4BCQAdO&#10;4GDgaZCpMVaba70Q6RlXiFuRS+UyCUPFlwreQiejc4UpCELoxnpbQXptdY3uHVSt+c2ofm9Q/aZT&#10;/6YGSwAePbnKGsI6co5RUyPkSIvyKx7ef3rp4rWTp84dO3X2xOkLp85fPXL66q5DZ1lfrE17z2/a&#10;fwFK23EyacvR0MQ9S1anTp65skP/aV/9OOq7TpPa/jq78+glPacsG2C7eqDtmsH260ZMDRo7PWTs&#10;tMARtv7DrDwnTvNbvCwyftP+U9cfPC+qKJNKOXKx1KBSVKuECgFfylGgOKITq1RkMZ5akZI+bie2&#10;VM/fhsoHYNSy4cORT8oCHn9xPmEPmQqR/ihgtXH76egvhbSOgIJ4VK3Qacm8D8grJEKxiDSe5+YV&#10;3b336NTp8zt37UtJzQwNi1q9JsDTy2+Jp6+Xt//SZSvWrQ8Mj4iCVYDdADkiI6PDEK1pwTw8PBJH&#10;YmLi4ACYIYAPgEtgaAFUoklXJxzEQ7AI4aa2azLs7wNgzKiwlBkhZvCwc8zUIQ/FR0XHhUfHhSKN&#10;ig1jomiJoHVdhA7ASVAIcBAIPCAfHhkBVMTFxQEn02ZMX7NuLaVIaBh4ERoMhYYEBQcFQPgfjMEb&#10;Dw6JCAoOX7suCB/I9Blzhgwd+WO7Dl9/8z30zbeNvv2uccPvm/7QqHnTZq2bt2jbpGmrpi3aNWre&#10;tk37zn0Gjfh16Mi27X9G+P7+h29+at9m1KgR8HDDxtuuDE8Z5bDY3i3QyjVksnv4FI8wa+9Ia99Y&#10;e78EO99ER+9EO7eoOb4Js70jJs3wHGo1e/xUZ6eFS2d5B85YHu+wPImgxT/ZfmkaZOufbuOXMdkz&#10;0c4n1c47YbJL2ATn9ZMXrrd2CbBdvMZ2nr/9PJ9B45yad+jboeeQyQ5zbactGDhsTIOvG37XqGnL&#10;Vm2aN2/e6PsfWrbA1Tf7qkGDb7757odGTQCVps3wRtq2avtzm3ZdWv3YtVGLjt8269SkXd/eIx3t&#10;nVfP94+Z5RNl6xZi5xPNzIoJKp6RJqh4RcN7WS+JtXGPITVgHqH2buvt3eBR/kmokPb8We7Lpi/y&#10;XbBk+RL/df4r1/svXwNH4u+/bOnS5SCKj+9yL++loAhSEIXlFy32YEQZN35KA/wk2G/YDA+klmbF&#10;fJyJ/sg/mvGeii4STJ+E7Cq4cklBQd6NiOAlq5e4GcXi90olnArIwaACMZD8X4cKiCL8FFQqJeIC&#10;cOXJk5tnzx68dPno4SObTp/d+uDhqWPHtxcUvFAqxHx+FaeSL8VzqP+PWvX/qJS/q9U1pO3BQJe0&#10;orVbv7//7bd3vwMnbMVctVKD9F11DR41OxVGADZ6BVz5iBl/KVZnRXBCaq7MOIGoK8JhAi1YpPfv&#10;DL+9r3n37p3x/R8qbTVfJC8t477JyX/46Nm1q7fOnbtw4tTJ4yePHT955Njpo8fPnDh25tSRk2cO&#10;HT914ty5nQcPhydu9FoTO3Xh+l8nLm7d26pB64GNO4/9qb9Tr5GL+43x6jfOb9DkFcMdVo2cumrs&#10;jHVD7fwHWS0ZZr/EZsFK/5CUfWeuvyqurJTIqmRivoQnlHBUGmF1tUyr5gt4BTJpkUpZZtTT+dDU&#10;Arm4XCHh4Ns3KMUGhZQs40ZXcqN3Aoog9Hb6GyJDwWvNRx3/UUcMG2aEfJFUaqlCKZErxJAKtzpt&#10;JZPLpSKRgMPhFBQUPHny5OrVq0ePHt2yZRvsRWhI5IqV65YtX4Py3fIVa9etD0EARTE8PCIGpXqU&#10;yhGCI6OJA6GlflJ+ZxuiLduQB0uwseN10ELpEmnmh1nYtTxuZkYdMZxAOMfyIHbNrCJjO2LCo6LD&#10;IqNCIyJDLBUeEQyFhQeFhgWGhK4PCQ2AwsOC4D0Aj+nTpy9evDggMBhveX0A3gltYw8ODQgIWrlq&#10;HWg613mx08w5g4eM7NtvUM9e/bt179O9R1/ku/fo06p1O1KQb9Tsm29/+K5hY4RgRGcU8Bt+36hZ&#10;q9aNmrVs1rpds9btG7Vs165jt05derZs2fqHhqST749tW/fp0wfom2jrFBidMmH64imL11q5hdp4&#10;RcKpsJlOpvrEzPSJcV4W57k2wdU3cLLjnP7DRg4aPmqSjb3trAXTl6yZ6hs+fVmc0/JkoMXGN9Ha&#10;J8naJ8GKTqsFRE1cuG688/oJCwPGLgwcM2/N+DnLreevgCbP9h031W3whBk/9Rj6TbOfh4yynr/I&#10;a+IUh8ZNWnz99bfwJsSetGzVqHFzvK9vv2v01dcNkQIteKfgZcuW7Vv/2KnVj52/b96+YfOOHXoM&#10;m+DoPN8veKp3mJ1PJMRG2pO6L69wiHgv0r4SY+cRbe0Wau263tZ1tZ3r8n8MKuYjwMlst2Vz3fwh&#10;V9/V3svX+y5n1mS5n99SyEwUpiWefm7u3vAoU51mTZhoPX6C1aTJtg1gShgnwAPEaJb5B6BCcfIR&#10;VPLeXgtZ77rWy6NaIjFDhXQS+3dCxaL6i70ogQqpATPqRUp5pcEovnnrzN17506e2rFgofWhI5lP&#10;X5y7def4ixfZcCqAyunTl/ftPX371mul4g+9/n9gAmQKKYL4H7+/51Zyrl6+EhIUumLZyu1bd1SU&#10;VSLQK8lCiErW5E0aUcjiV2S0C8TQ8gEYXyZTlVdtEwjL4zLwCmqyZL5BC2OkN4B+OYWF9x8/O3/p&#10;+qmzl45SYBw9ffLoudNID504sf/I8YPHTh06dnLf4f1bdqRGxa/wX+Xo7DFwXdhEr+Wjhozr1rFP&#10;rx4jHHuPdRkwyX+I/VqCEMflE6avnjB1+YjJ7qOt3Fy8w+PT9l658fj122KhSC6TK0Uom0t4ciVP&#10;BU7rhUp5uUJWptcKavRifMhkOVgp16ARG7US080gB0KkejlYIq1WKQjjlciT24kUU9R8nYZNu/I3&#10;VAuAP8WG2ZqowYZPivCjVjJL8QT88grO29z8R4+fXrl6/eChI+kZGyKjYuA2VqzEz2+Z/9Llq1av&#10;R9EbjiQMPgOl+sho8INV7wTRKV1xHLuMKxB2UWAnwz3IbFemtopguiGDXRykTCEbbbb4sAEDYAD9&#10;ozBmVhhOkLIMgwpkxgaTGSdM7AjOZ08FijEhS/fCKANDIyPIWJAYIIeODomMCImMCI4IDwoPCwwL&#10;BUuIBcHfw35NsLLzXr52RWDEquAY/7Vhi5Yst5+xYPCoSd36Dunca2DXfkO6/zqyx68ju/ca1L17&#10;f6hLlz5duvYCV9r/3BkGpeH3TYAT0r/qh8aNmzRr1rxl0+bNGjdt8kPTJij/N2zSvGGTFi3adoBa&#10;tmrX/qdfGv/QpNF3DZt83/CnNq0HD/o1MDBwzgLnqNTMcbM8JyxabesZ4oDQ7BWOdNbS2EWrE9xW&#10;x873XLPQc7mLt5/99Ol9BvTv3b/fuMnW4xxmWc/1mr5k3XS/cEfvcLaKiZNPuIPb+slz/MbN8Jg8&#10;12eK88rxC1aNmrNq5OyVo6cvnTxvJTR2mtdYJw+r2T42s30mTl3sMHtJlz4jGjRs2bFL3znzXRcs&#10;WtKn78AGDb5r8M0PPzRp2bpNe4CzceOmMC4Nv/2+CeDSrAXUokWrNm3bt2n7c/NWhJpN23WZ7r3O&#10;0ScEV8ImlKSt9OSN2C6JQMbBK8reI8LWJcAa73HxCgeXZU71KFJHdaDCWlbYkVmuS2e7E5zMc/Nz&#10;8VruuXS17/K1PsSaLINTITbFz2RNzB7F3cMHHmXe/MVjxk6CTZk8xW7iJNqm8o+ITXxNS5RUrIme&#10;mRWJWs5RyoqePDoVFuge4OtVI5UCKqz6S0uGawl0OhNI6kOFMezLVYcZZpFO/TTDntZ80KiUkVck&#10;DSqCWtHGFbVIJinTG3gqdcWD7PN37p69c/d8WPjSw8eStu6IuHXrUm5u/tucgqLiCnAlIWFDYsLm&#10;169LDcb31e9q4AkgVs3Fqr9qjO8gVgOG4iwMBHMqH5wFE2nA15Clp6QK/CE9mbSPwN+YT2EHIeTJ&#10;oEu69JZGQwaF4KWNNdVKrUYsl5XzeM9ev71y5/6pS1cPnjp/6PSFoxeuHDl9Edg4dvQUdPTo8f37&#10;92/dlpWSiigSsC7APSTEJSllyb4DK89fXH35+tJLN9wv3Vx478WKaw8DM3ctd1+2yG6W62hrj+FT&#10;vCdPX+W9Jil5y6HrD56VVPFlarlKK5MpBWJxhUYu1MmFehlSPqRRmFKypDSJ8qa7hXZzkkNssnQI&#10;ER+3EElpoK+tRzXVpkKU92Tdjr8n2g2EDbBF/gM8VKy5RcxO0OvlBoPCaFQCG2zkoAkbKAKQrt8K&#10;uVzJ5wuLCsueP3tz88a9E8fPbt2yJzklMyAwbPW64BWrA5atXId0TUBwYGhEaGQMUrJUUQQCbRSE&#10;TFBYeCCp9aHtByxlQv7zQkT+5MZwghSkCQoKQopd+BXGkvoCG8yqQxezcATHGYEIN8JgjYIgZMxw&#10;Yn/O/hYp8qyqLS6O1MixRnhSPUeHxweHRy0PiPReE+HsE0h6rC5ZN80z0Mlt3TS3NdMXL+8/yrZ7&#10;/5E9+o/o3m8o1KnXIACma4/+vcCYrn07deoJs9KxU7cmTVt9/Q2MRxOIdthtAqg0adocToW0dTdr&#10;+kPzpo2at4Iat/ixSct2zVr+1KLlj82btWnetEXDr79p9B3pfDVi+ODlK/zmubmuik6evMDHxmXV&#10;bP/o+auS5q1MXLg6acGKaJgAZ9+1zp7LF3j4zXNfMmPhool2DoNGjek7cOio8VZW0xY4Ons5ua2w&#10;X+Q/wnZO10Fj+wwd13PgiAEjxk9ynDN1obfNfN+xM31GOHmNm+49Dum0JeOmeox1dB/r6DrOYdE4&#10;h4WTpy0eaTVrgv1cm2mL+g6Z2LD5zy1+6j5ygr2775rho6d880NzAOb7JuRNtW3brm3rNg2/+6bR&#10;Dw2J3/r+++bNW7Zu3bZFy9YNm7dq2rnv+LneM3zC2CIrdAaX6CmuwEwkhIP2bkE2i1ZbL1xhv3jZ&#10;VNfljh8tCWxeceuzYhVfIMoMV//ZLv5zXPGh+ZEeX8vWeC9dCaJ4+60AVEjnLh8/H++lHkt8mUGB&#10;O4FgU2bPcR43fgqgwmzKFCv7/xWoqGSVcCoPHxwPXLMoZJnfO5nM3KaCM9Vq4b8ZKkoZZQkZAkky&#10;7Ep00nfVUom0SKOr4PJeXb5y5Ny5I+fPHz5wOPn2vcORUWuyH94VCoUFhcUisbS0jMPjyZ49y+Nw&#10;xBotAKB9V10DciAisUlcwAAQBe4EpDGAJmao1EGLVgf26DRG0g9IqWODK+FkWJ42s5MJx35791+Q&#10;Uf9Oo9IjIAuF4qKikidPnl27cf3MubMnTp4+cuLkiTNn9x06vOfgkWOnz52+ePHgqePb9uzK2JQW&#10;FrE6NMQ3PNQzKdFvz451Z06EXTkXeuXCmrMn3R/cXf7m1fr7930PH5oeFT108aIfJ076boLVzy4e&#10;Nllb4+8+ullYXiyQSWRqqVjGV2n4ShUXZk6l4MCIaDQCtVagVAvIeD2TZ2WzTgk+Fpm+EERRkk60&#10;BCpm92DyBBohGZBRK9YYztDCmsHrMuOvZJ7zCsJTsUkVNWqZggw2JFeiUcsJ52ndo1gslkqUPL6E&#10;LTj48NHzS5dv7D9wdPOWnZFR8UHBEatWB5Caq+Xr164NDQqKQvwMC4sLIwMy4pGGhkUHh0SymfXg&#10;S0JCif8gbda02RmEQOEelsVCtEWbKSSYirRGWIqF9Vp92FD0ZixBagkVFuIteYBdHDTLDBXGFZaB&#10;GB7AEnAKfxgYuB4ZnIxz2GkMSBFReJehpMNwTASsVHh0FAwLeBmfkBIeHYePCHHHyWnusJETRo6c&#10;PMl29ixPlJrXTl4cYOVG+lzZeJGR5NN8Isc4eXQfNKFb32E9eg/s0bNfz179unbr3a17785desKd&#10;IO3QsWunX7q3/bEDWPL1N9/XQqXpD42aNWrcvHGTFhDQ8kPTZkTNWlKotAFXmrZo17QFwnL7li3a&#10;NmnS7LvvvkNobtasya+/9vf297ObNXttVAIwMNcn0GNtovOymEXLo+f5Bi3yD3T2WTXPHZHUZ5aL&#10;52xXL6SzFrtOmmwzesyEwcNGjxw3xXbaPMc5zmMnWffo07f/rwO6devSpcsvA34dNG6y3ZSpcyfP&#10;cJk0032svTPTGLsFo23nj7KdM9J67gjrWcOmzEB+jO3c0TazJk5dYD3TZbzDvEHj7L9r0bFRq05D&#10;x1j7rAhY7OHbqUvPBl9917Rpc5iU5s2bNmnSpEWrls1btmjUrDmg8m3TFl+1/Gmo3exZvqFTvcJJ&#10;F68l0eAKLIuDV5iDZ4ijW5Cdy1q7RcvtFi11WLx0qsVS83Wgwnbry2Ghv5PLctKO4rp01mKfua6+&#10;Lh5Ll4Aifiu8/JYxnHh5+3t6+TGBInAnwImrmxcyM2fNnzDRevSYieAKPAqIYm3j+C+DCg6aoaKU&#10;VkiEuffuHF67Yn7EquW/gSgKRY1GZtQg0KO0KPyT6q86zPhLMVrU15c5FeJRTNIKES41Wg6cikJZ&#10;UV6ec/36+bNnD3v7zNmzL/Hh4zNnzu959PiOWqsSCMVCkYSmMo22+v1v//PHb/8DiiD0/v6ezAxG&#10;u2IRh0EZozLqDb+9e/85qNB+YmQEDCMKMiCHTKIU8iXlpZy3b/KfPHp+7072jWu3z5+9dPL4GdIc&#10;cuLE4cMHjx07cubsidNnjh8+sm/Xrk0bNiTExgWsWb14xYrZYeELMzb47tyz6vDRdefOB5w67X/6&#10;nMfVm153sr0vXp2ftWVcYFBva6uvHGxbLZ4/KCLI5fihDTnP78j4JQaNEJ+DTieSSiuE4lJgQ6MT&#10;KhRkmRy5iIdr0khEOiX52BGpFaoqpUao1IiVGikVMlAtJFSkEozgx2RZRFoFkU5psiOMH2acUJmI&#10;wnBiUMhoK8sHYHyJZDIemYtXQWmnJl3s6EowpEcc7CCPKywuLHv5LOf2jfunT1zcv+9YakpWTExK&#10;YGD0qlVBK1cGgiJr1gatXRcUEEhCP6jAZgQJiyBNzAFBgWHhkTjI2pbZFK1MdY4gg10cRKZWgAZL&#10;qYKDqNhSFNA6UyZwPVXdbf16cpARhR2prRwjlVMMDBAypM4qAp4G1AlheUvGQAxC7E/MpzGK4CEI&#10;vIEvIRViCfERMbHhMfFQcET08jUBC1w8JljZ/Tp0ZIcuPZq1bvcdwn2LH1u169T6p1+glj937/jr&#10;hPFzlk3zi7FaEjnRLXzKkigyE7tbUP/xszr1HcWg0r1b7149+3Xr2qtrtx4dO3VG2rlLj06/dOvY&#10;qWuLlm1ZO0otVMgEjj80as5Exqs3YVxB2AVXWoMrTZoTNWzUvE27jj+26wACff3Ndw2++gZBeeDg&#10;Qd5LfeynO60NiZru7L3Aa73XmtiZLsuWrAyd60ZWWZ/l7DlnkffcxWQaEmi+q9c8Z9e58xY6TZs1&#10;xcpuzITJ4ydMsrKabGc7ZdL4URPHjRw3duSYMaNAndETrCfYzLCZ5gwvMq5WY+3mjLKeOWLK9GGT&#10;nKARVk5DJzsNHG873MppgtO8cY5zhk5yAGYcZi+xmurcrnO/Bg2bd+7RD68YFZdo6zit38BBDb4i&#10;I/XBy28bNf2+acuvGrcYMG7yuJkLp3sFkCo4zxhHn3g7TzIHJVmaxT3AzmU1iOKwaBmI4rgIMhGl&#10;PlTMx+sIfwWokOov2t1rgZuvu/cyFBQAEsjb29fLy8fT03vJEiAEOPEGVMyaO2/R5Cl2IAq4AqIg&#10;b2M71c5+2r8QKhB5CEEBUBEL3t65dXDV0nlRa5f/oVLVKBU1agViOqTR0BBfyxKzap/qI2b8pRgt&#10;6utzUMELmTFmEoWKVs2DU5FLS1VqjlLOkcurJMLKU6cO5eY8DAr2S01dC7Tcz77y8NFdDqeKxxe+&#10;fp1z9NiJrE3bHj18rpCTDwNsMOqrNRqNWl07qYlOA5sCH4OSMcUJa0wxixyRS9RCgay4oPxh9rNr&#10;l29dvHDtwtkrZ05fOHv6wqmT50CREydOnTpx+tSpM6dgR44fPnp0587diXGxKzw9be0dellZd5g5&#10;u5uHR/8NG+cdOOB+5Kjb0ROLLl71uHXX6+oNlwuXF8YnjfTz727v0NzGup23l82uHXEvX1wVi3JF&#10;kjyFqlijK1dpyuSKcoWSo1HxSDOGiicXlylklcijyI8vC6GZFPBJH1/SiRYlA3zdSlmVXE6mRVFp&#10;eEhrJ2mndU21npXcDLThXa8QUQkg0iBP57BiaKF0+aDagwwqJqcCxwMy1abkTjOl9CVqU3KFSMEP&#10;mUwi4FeVl5fmvc3Nzs4+f/bCgf1HsjZsiY9LCVwXvnzZuuX+61cuD1q7KnTtmpDwiJjwSNJgHhoe&#10;BmwgrIMcAUHrcYT2l4WlQPzGwfVICQ4sNtIfFmfgL+FIgkKIAsPqiICCPOGfip1D089tAQHgDQEJ&#10;Xhf59evX0iPrAwLWQbUoIjIfCQ4mvocxA0IGYk8CCrEGfzATAinJYEY620p0TEJkVByw6urm6Tht&#10;dq9+wzp2/7VV++5N2/zS/McurX/u0bYjUdM2P7do16nVz51atu/Y4qcOVD83/6nTdy1+/q51916j&#10;nGwXrbN2CaIKGD3Np/PAKW27Dvql56Au3fvBkXTp2qtjp25wJ7907tq5a5efO3Rq07Zdy1Ztvmv4&#10;A0ruAIMlVCzRgodIWzeFSmMy4xbhCtS8zU9NWrZF2qLtT983bfF1w0bffN+4UZPGw4YP9PJ1d5g2&#10;fVVgpNNc99ku/t6rQmYt9gZRps1dNH3OwnnO7gvdvCEQxdndx9nVa8GiJXMXuM2c4zxt+mx7Rwcb&#10;Gytrq4lTJo+3mTzBzmqSrY2VjY2dlbX9hMm2YyfZjrd2GmczfZztDGiUzfThU6YOmWg/aLwt0v6j&#10;J/cZMWHAmClDx9sOnWQ/wmrqGLuZpE7M0Xm87byfuw36ptGP3zdp+03DJrjacZMm+y5b7rd8RUBo&#10;RMbWHRnbdmdsP5CweY9fWOwMnzWO7usAZgqVOCuXMFuPcIclpLsX8SjO/o6Llk1dDCHzgRafh4qP&#10;pcioFJywyHcm4Orqu9DD3x2+xHepp5ePGSceHp6Qm/sSN3evhYvcnRe6gShIQZFhw8cAKiDKpMm2&#10;VtYOtnZO9g7T/wGoUH7UgwpCNo4jypMwIecAKlcu7V69bH7M2mW/KeRGOeltSZbbQPGcLLqhqFYp&#10;yAB7OhzSFPHJrqlfQH193Dj/QbUX8KVinb5q9QEtWiUxLjqVUC3n6VR8lNllorLSwhf7dm24e/Pc&#10;hTOHM1Ki42NCz50+VlJcmJvzllvJz8spOn3qQlJi+sEDx8pKuWqVQaMhncHUBrKAPFkzslpvrKmm&#10;870bDPp3SoWOzxUX5Ze9ePrm7q3sS+evnTl54fSp80eOnoSOHjuF9NTpsxcuXTxz7vSZ8yf2H9qe&#10;mBriv3LBrAVjpzj0HjXp52FjGtvaf+/m1jowqGdC8qBt20edPG1z/dbM2/fm3rw9b+feCWvXdV3g&#10;3HrOnI7Ll07avmXdrRv7i4uyeVVvlIpSnaZKo6pSyCqk4jKINYYDJHUElhCpyJL+rG2jVuaIT4K+&#10;WYj7nxTzJXVEeSBgBFIq+TIZVyolswsTY0HbPFiDh5Z20v3/tffX4Y1debo/amYGSZZky8zMzIyy&#10;xSzLksWWZbbLxWGGTnOm02FmxkqlApWepNOd7nCKy3ZBKume+c05594/7n3XXrbK5aqkk57MOdPn&#10;1+t5n5W11wZtyZXvZ7+LNmkiQ+VZ6DDTSnbk1Olja3BIa2TwFVmyZHX16NHjn3/+5R8++PMb+995&#10;4vFn77n7wWuvvXXv3mvn53e6XPPMqhLUecxusgtzjCNYj/XnrcP31LrD2Cp6tb8h+rmM3MAU0dwW&#10;TU/Nn9f0LCOazmODaMZFNO12uVxOp3NiYoJSB4YGCeBxOByopGUGfkhk8JWLeZ8SgeQUfof5qdkl&#10;19SizTnTgphY05qZW8HhZ0XGp0AxnMx4XlYcJy2OkxKfkEqFciw7GYphCZBj0yNaCfCExib5RyRG&#10;8vOzq3o7pJY+9WR+3SA/u5qXUcIT5Cbw0xI4SfFxCdGRcRFh0SEhYcHBoQEBQX5+ARAKQUFkLnpg&#10;YDDy0NBwCAVUQmQuYXAocBIWToZRgTTwLuBKaBQLhAuKZgXHxlc0tQzIFHF8AeDkGxgUFxdTVl4k&#10;Vypau3otUzO9EkW/TDOk1PaJFThsRKY8L6WGOBWlQYQHdoVBJNMLRcr+IWlvn7Cru78JcbOxuamh&#10;EWqur2usramvKq+pKK8srygvryyrqq2ob61p7alu7Suq78ipbMqvbCqubSupbSusaiyobEChvKGz&#10;rKGroqmvsrm/plnITS0KCGF5+4X7eAcIEpNyM9M47BiBIDG/uCS3rLqgrrOyS1HWo23VTreOztLX&#10;CdP5853apR7dPJjdrnB0KiydctKE1Skd64YkcB4WCDVUMCKkTQxQUZmgfuUYkcrg0YDK2Ccf7Zfq&#10;hpR6EEU1Nq4zmDWjBi2siU6LpNFo1Gq1iklKlUYiVUoV2hGJsqW9p7yqvrKmsa6xrbquubGls7mt&#10;u7Wjt/2/CCqnTn565Mt3H334NqtRuMtt+4+11b+s0rc0rpExtf8toQKifHP2+NdnyBozZ1a/OHf6&#10;8Nk18sz+0YcHHrj3tmuv3Hb91Tuee/qRa67c89CD9x/+8tDnn35B+k5Of33yxOlzX/0///N//P/+&#10;+s3/98zpvzJLi698+tmh93//4f433nnmmVcefOCJO3/7wL33PHLXnQ/+9l/u+e1v7r77znvuv/e+&#10;B+9/4KEH733k4fvuuvvXt9xyzfzihEYz3NVTV1mdll0Q2dTOb+6O7xPHq8wCx3z2whVFl91cccMv&#10;au57rPfRp0ceelx8wy2NBiNvYCDaqC++cq/m+Sd+cvCNh458+vZXqx//+7ljfz1H1jU4fvjDU6uf&#10;nV6D7SDT0SFw5fQaMzt9MzAoSNYpshkeF+s8Ti4Q849hPWd0/p/KhfK8PIqxJkdghpjRgKRrHURB&#10;/fou0gdDlsOC81s5SRa8+uLzI3/+06fvHnz/pRf3gR8/ve1X11178/bly6bciw77tN02hdzpmJmb&#10;2wEBKvML22m3x9z88uzcNtqrsZUQHsB8f23hxIbc01OX1jo8toosN3IpuS+hSybAgUnwMEAjDAzT&#10;kYOc+V4Ldsekw+mecOGa2MQXX3RPzTsnZw0mm1ihaWrvzisuT0rJZPEEsZykaBafw89gmJHG5mUi&#10;9POT81iJWfAlHpxQUXJExydRqHi4QsueXZHs1HB2GixLXEpJVnkHN6sKmyExiYGhrICAiAB/QpFA&#10;f0aBwZcUs6r8ea4AJwQ/QeEBgWHhEbGAChkSFh0TERcXFB0VGBvrFR6RVlrRJVXYF3ZYpraJNeOx&#10;3HQvr0AfP9/A4IDyyoruAWFJTf2Yw90+MNInVfaIJP1i2ZBMMSwlWoeKWidWjUFSJZFEqRfJSQAd&#10;Fit6egc7OroQOxvrG6Cmutq6qsqK8tLKipLikrz8wry8osLCqsri2rqimrr8yurs0vL88qrCyhqo&#10;oKK6oLy2sKIOdCmta4cAGG5KXlAY28c/zNcvKA0pNSkmNqK0vKRnZHhArhXqnX1aV5t6stMw32aY&#10;b9cvkFZEZkWWLt22bv1Sm4JCxdYhN4MrnVIT1XdDhRHDlQ0NIFeMwrqJ1GNynUk9alLrxzRaPWUJ&#10;xYlSqVQwSa5QSZWazUQBTqCG5g4KlbbOvo7ugR8NKshRj+iP0LN24pNDn7/z4P03G3V9e6Yd//P0&#10;KUCFHL+2evbMKaDlvyFU6IAlMmaJFIhZQVDGFzmz9ukH77386ksP3nH7DRMOzZ5dMzfccMVrr774&#10;2SeffvznT17f99aTTzz3+GPPPfzQUw8/9AR09z0P3nX3/cjvve/hB+5/HLrv3ofxBP3IQ8zklxuu&#10;W5ifMuikPV11FWXpOdlxOTnhhUXhVdVRbV3xQhFXquGa7CkLu4svu67qJ//SdffD0jseFN/08475&#10;XUVaE7t/OGLcUnnrzbYDr//Loc9eWTn6OyDkr2eP/PtXJ1ePfHZm5QjQCLcBipw5/dHqyh+OHX3v&#10;668OnTtLekrWxaz7CY/C/Mk2dObwupiFbz1guEgetGzWJjitb5J83QldKNKExaynsG5K8OcjL5Ze&#10;PXN6jRnmcPrk8ZUjh45/+vEX7737h9defuPpp166/Vf33nLT7Xt33zA3s9PlXHLYZu3WGZvV7Z5c&#10;mHLPz0wvzs1um59bRj4zvYCn+5nZJSomjJJnf9rDQeVhw5YQ/wO0hRkbmpxyX0KEE7MXicDDNTl1&#10;Xu5Jj749TW0VcWBTtgmXY9JNX+MKuabnJtxzDtfMhHthbNw5IlHDgpRWNKZnlnK4mZGx/GhuSlRC&#10;Uiw/hZOSyU/L4aZkcQRZ7KTMOF5aLJdgg81L5yZlQRQzUXGJEEUFFcqowaU8u2gNrYyI5kChkZwo&#10;dkp4fGpgdGJobLJfWEJAGCcgJN4/KBL2IiQ4IiwkPDQ4JCSILGQCclAvQlnisSxUqMQxYWERRKFR&#10;YaHR4WEx/gFBvkBPTJhXRKBXVEhEanKvTm+YXzIt7tJNLmltCxb3rvZeeURMIlmLKygwODyipqEx&#10;r7gMgX7MNtncM9g7QqAyKFUMyZQ0H1aoRUq9UKYbluupxAodJJFriKRK4bCku2egra2jqamlrq6u&#10;oqKipKQoLz+9sDijoDgrtyAzPSctNTs9Mz87t7gwv7Q4u7AwO78gDweVVRaUVuQVlmUXlBSUVuaW&#10;VAEw7KT0wLAYL/9gn4DgjKzMrJzMsIjgspqqruGRFqGsV2ttVdg79LApc026mSbNPERe6ajd1qFZ&#10;bFfPtSncbYoJD1Q6ZB6okM6VTVAxrUOF0cab56kIUQblo0L4M/WYTGtU6sZUOoNKrYcjAUhoIiyR&#10;y2UymUQqx48glqmBDeAEUKltaK1vagdRYFA8NqWzZ/DHhAp5T/gGVL749K377rnBoOnZO+P0QOXM&#10;Klls9b8nVP6fv6wxr9Ynq2sAKnAqlCvHD//p6Jd/AFdeefG+u+68ftKlck3qb775yo8/+uO+V1//&#10;zb/c/ds77n34ocfvuee+e++9+6GH77vnnrt+9eufXXPtFbNzbrVG1tZRW1iUkpwSmZoelp4dmFcQ&#10;UF4V1NQW1T0QOyhmDUvjFOr4iamMHXvLrru56Vd3DN72y97lXWU2Z2b/QLRCkbF9WfjoQ1f98f0n&#10;jn554PTJ3//715+vHP/j2smPzp354t++hrs6vHr8M4DwP/7tNP4op+GxCNePInCfOvXl2toXq6uf&#10;fw37dfY4ZQn+QKdWENzJH2tDG1zZ0AYqzuNhI7+Uzr/11iPS2Q5Rz3GB6DCwtbWVlbUTJ1ZgPj7/&#10;7PAHv//TG/vfefGF12Djfnrb7ZfvvWFhbvfU5PbJiW0TDiBk3m6fdbnmZ2e3Ly7t3La8GzmcBzwH&#10;g4o5PJvPzs/hvx6vAGDQR3UAgEZw2t9OQ/nFugAY30cXssSjrTihIh+BeyBvx9uii3FCNTHp3CQX&#10;kQuGw6NpRjNUgIdjctrhnhm3u+Sa0c6+oYraxrTswnhuMg30sexUDj8rKbVQkFbESyqI42bGJWVF&#10;8lNjEtPYqdkJ6bnxyZkxvNRYfloUWxCTkMLmp3Kwi58alyCAfSETQRh4gCWwIx6/AlHMUINy3qaw&#10;+HHsJA4vOTSKFRGbgFNCohNConkR8YQ3YdHs4DA4jKjQkEgQIiIsHKwIgI8AS5glfyGUA5lhxBA2&#10;fXz9ff0CUBOK4yOjI6NiwsIjo6JjgyMjA6LDA+Kj/BLicpsbxnftVM0s6hf2qKd2yqzzSvN8n3hM&#10;Oz7d3D6EkO3l7ePtHxAYGiZVaaNZCeU19TqzzQMVj4bkmmHleaKMKEZHFDpgRqrSQSMyFeKpWK4a&#10;Ekk7evqBqKLi8uzcnLxC4CQ9vyizpLygorasuqEST/BVNZXwRpnZWVxeIj9RkJ6Rk51TkJ1TCOXl&#10;F2flFeYXl7H5yWQNY99Ab/+g9OwsQXqyd5B3eUNtl0hU1zvcLh+rHR5t1Uw2atz1aneDarpRPce8&#10;0nGhVTnXJANRPE5lfBNUxmivSY/MQNUrH+2XG8mr5hUEJFtyQGVITlr8pBqyuL1aZ1RqRxVKNRyJ&#10;gpFcrpTJFFKpHBJLFFDvwEhFdUNRaVVVbVNNfQu4Ao/S1Nr1XwIVGqpwAGLQqZOfHv7i4C9+tmtM&#10;23vNtpn/cWoNUPn6zBozO2GVNIKdWvlmjc5p90S39XC/hSXfQ+evcEmtE4sZI0DEoGtDZBYkFe2u&#10;p90qwAm4QkX9yqHP//WjD/e/96/P/+TWnWrNwNy89dZbr962NCtXiOvqq8orihvxCzdU5OYLcvLZ&#10;GTlRGblhBWWR9S2crkFe1xCrtS+seyhUKI9UG9lWd/rscuGuK2uuubnt5p8NWGw5Gm2GUpntcrb/&#10;4qezB/bddfjz/adOvH/0i3dWj73/1dqfvz716ZmTH68d/fjUsc/OnDh0ZuUYHAnETAQhMwSpLhXZ&#10;N3d9f7cu4IRHjOkhbWVrK2TwAgq004VhD/EicB5nz544fea4Z7YHfU/U6urJ06dPr+I/J1ePHTtx&#10;6NCRP//543fe/tdXX3njnrsf/sXP7rzqipuXFvZOuRedjhmL2WUyOlwTc5OuWffk3JR7Dv4DtmN2&#10;ZvNgXKrzQ3I9nRmM8fDklwr6DAw2g2SzztPiQq0H/Yt1EQa+WxfCgIrU4FLIwQ2H00VFK612G2Rz&#10;2O1OB5FjwmZ3QjiR4eii3YGHFUN7R292dnF0XEJIRLRvUKiXtz+RX5BPYKiXf6gXHuND44LDWREx&#10;vDhOGriSkJgDsRNzwtiJ4ZykiAQBuMISZEKEKAnJkawkcCWWkwScQCjQAV3gB23d8jgST8EDGxY3&#10;DcIxUfG86DheZAw7IpoFRcVysAm6ACdUZE5fVHxYZFx4RAw4ERIaThXMdJYEwqwEhVDMQF7MKo2o&#10;IW4jMJjMU4mKDo2ODI6J9g0PC2az8xqaRsy20aWduqW9qrndiskdUuvC8KibLJKoMCFcgg0NrZ1e&#10;foEgipePb3wCt7Wzi5+cUllfD8D0DIsGZAqRRtcvUY6o9EKFFkLBIxDFI/gYoVwFkVYyhWZAIu/o&#10;HWxo7SitriytKoMqqsorq8uqaspra6vr62thZXJz87kJSRw2P5GfKkhKT0nOzszIS8/IysnNz8rO&#10;5wlSA4IjfANCARVuUmJSmsAv2De3OH9AJq1s66nrl9YNahol5ga5tUHpaFS6mpXuFhUZ+NCumOmA&#10;TZEz477IoC9Tl8zYLR3tkhi6xfpemW5ArvVoUKEbVo6OqE3ktShas3zUJhu1STQWUqMklRKFQaLU&#10;y5SjcpVeodQSMSxRyJTiEYlEAouiEIkJUURiRV//MPUoZZV1QIuHKFQt7T0/cvMXKhGemFUpjyIK&#10;f/nZ2z+7bYde1fWPDpW/fAXj9Tkqj375x5PHP3r6ybvU2u4Jt9gx2VfdGMNP9yqo8GnpYbX1cVp7&#10;E9oHOMOKJKGCOyjjCBUchUFgmSqY2Va1sLN+x2Xt7vk6nSFPJElTa0p27pI++uhVv3//sSOfv3nq&#10;xB++OfPJ16c/Wjv++5NH3jt1/MNza5+dOfnpmROfnT15+CtmduF5nTxGRbq+N6DyLTjZ0ngFbQbJ&#10;JUWhQnpfaIMYLA6E3+0v58jr1/APAH9iuvYo/g2srZ786sw5/D1Pnjh1/Njq4UPHP/rz5wffef+1&#10;Vw88/NBTv73j/ptu+MWuHVfPTu9w2ucs427Aw2Z3IVAiesJk0GnkdHo5FZ3bAaFAa9yzmzV3sSZn&#10;Zj1C4L0QAedNw3qUv3D3d4iG/kuIuoeLBCh8uwgy1rXhQQAJh9NNX3Bkd6Bm3X9YHC67a9I1PQfZ&#10;Jty6sfFhibyrbzA7v4jNS/IPDvPy9iMTs30QZaNj2dzoeJAjNiQiMiAk3DcwBA/mZOBTQChE3oPr&#10;HeDlFejlHeQbEB4cFhsRzYkBM3gp7KR0bkoWn7R9ZcTz02O5qVQeIwJUULF56QAGata9yEbbFyUN&#10;RA9DgXiRqARmljsHXIGi4hjFkk2ghSo0hkPmikcTtIRFxYZHxwAVuP+gsHCEfgiF4PAIFJCHRkYh&#10;9wkIBBKQB4aH+0VFeUVFJZeWDxks2tnt2rk9mpk9wInMQeYzDqkdvVJDn0g7KCGeA1YDz+A1Le1e&#10;Pv4BIaFgU1KyQDgyHBgaArrIdKPtfcMS7ZhQpRPrxkARqc4o1hguKRwmUo+uw0Y9CoFAA1JVr0he&#10;19FVUlNXWl1dVVNdVVVRU1PV0FDX3NxcUFDEZvHiYjl8XjLE0CUlJSUtPT0zNY1M8/QPivTxDwFU&#10;ElOS+Uk8Hz+vtOz0vuGh8sZmMlSsU1Tbp6od1tWKx+ql5haZo1XuapdPdshcnTJ7t8JKWrqko90S&#10;LdQn0fZLdYMyLSzXsEIlU+ukWr1EqRmSKQZFMtiyYalSrNAptEb1qFkzalPpLHK1SaoaVajHFOpR&#10;JSWKXCOXqeVShUwil4plyCVihWhEBpyMiOSdPcKq2pbisurSiloQBTalobkDBgUsgTxmBVz58aFy&#10;evXIyrGPPv/kzdtuXdYqOv7RoQKifHP2OFlffeXLlROfvHvwudvvuNw9KzQ7G2xTNTM7mpYub5nb&#10;XT+7q35mZ4NrsXZ2R5NtqlI1lj0gTuobSlTrSnftUf32zl0H33n4T3986eih351a+fNZPPgf+2jl&#10;8J9Xjvzp2KE/nl795K9fH/nLucMorBz/E5B8du0LMmUEN7NG4IF8XaeOnDv5xbmVz0m+SnqAyAEM&#10;MOiMwk3kwLcgYsq03rNrszy7PPK4lmPMr0cWGP3m7Klzp099der0mRV8yNqJwyc/+/Pn773z+9df&#10;ffPhB57+7W8evOWmX12299qlxd3TU0swHzary2qZsNsQbmdgO+bnlhcXti8u7CBDb0nvuJtqk/Eg&#10;DVn4Dx7GmY4QFBbwVA53MjkzfynNUsYwLJl2Tc9MTLknpqaRM5HfsaHzLFiP/purvlOe6L9VHjxc&#10;KMeE81ICQK2bhE3ICciYLYSvrsnZ2bltc3M7JicXTCaXWj3e3NaLh8Gs3CK+IJ3NFbASkuI5iVBQ&#10;WCSeuAlR/ALBD2wyw2ojvH19fPx8ff39/AJISxEe7b19/KhQ9g8IYpqSmDer+5KXrnt5+SGKBYdE&#10;IKYj3Mex+WxuCicRbiaD4UdGfEI6M+IrLYaTTsRKoc1cIMdm3pDukxgeKBIezQVmPHQJj+NGwK+w&#10;uFHxCRQqsFPYDItNCInlhMRyg2MSIJRBl4hYdnh0HOUKcSGRUaALvhTkHxwCuiD3DQxiJqaEE7T4&#10;+gexuS1S1djSntH5y/TzV2pnr5Q5dioc20VjUyNam5B5qRSevhExIYnaKJRp5Pqx0qpab398d6/w&#10;8NCcvOzG5iZstvT0DcmUoIXabAdUVOM2kXYrSyBUQsNqg1BFuh8glEc0YyKtcURnkhhs/QpdS+9Q&#10;VX1TcXlFSVlxWVlJRUUZ/EplZaUgJTkiKjI2jsXisOPj43kkJQIwIEpCAqAS7e0X6usXnJqWkZjI&#10;8/XzSklN7B/sK6uuyy+rKavvKG/ur+gSVfTJa4XaFrGpXWrrkju6ZbZemaVfPj4gGxuQ6QlIZGp8&#10;zWG5ViRXy1RKiVIKqXTaUZNRM6oXScSdvX09vf19/ULhsEQqU6uYeYvwu3RWvEKpA05kUhVlCRWx&#10;KSLpsFAiHBIPj8i6ewYZotTCo+DfJ4hS39ROO1Q8ZoUCBlz5+6BCCjQGbcTuo2AJdp1aObx28ouT&#10;R//82ccHbr15SS1rA1T+5xqgcvIbApWTp4GNU2vnCFQIQv4bQeUUM2EF90NjMdNp70HLqZOfIceT&#10;+9HDH3762b8eO/6HLw4dPPDW40889au777/55lt37No7uXPX5J690z//xZWPP3b7wXee/uTjNw59&#10;efD4sfdWT34ArRz/YO0k+PHR2VOffbX6+VcroAK58ldnDp05RZqYzpCX/OM+V/Grnlo5unYSvye5&#10;edwz8/Meom1QX60cOneSLIVCoAKzshUS0HoTFkEjCgwevkWbWEKGUTA6Q9bZhfCXOn7syKcff/LB&#10;+79/953fPfbIk3ffed+tN/3s8j3XblvYOz25zW6ZHh8DOaYmnLMbfeZLszOLRLPrq4lMb0ybgKlY&#10;YCZ70y4QAhamlYk0WqFqfnGjTA3KEsMYMljL40I2aZq88G92BpqcdbtmJqEJ8g6hCTJ+mBDhApxQ&#10;eSzFFrRsZcZmXUSO86J7N+UEF0xr1ZYcmc1FcGIjDs1pY4gCC4L/mXv6hysrG9MyiwSCHL4gWyDI&#10;SxTkcRMzE/gZCfw0viATYiUkh0bE4nnWyzcALAkLj0ScJS9L9yFvUAcqfH1BFR9vJqHs2fTzA2pI&#10;GYnW0xTMjNYFhby8fAAYP38E8NiYeC6Pl8bhpbLADMaRgCWxbLgTYlAgihMPVFDjcTCeSpgYgplY&#10;HqASw2a4EseOjGVFx3OwCYSAJUHRHKrgGDa4EhbHDgkHUWIjYuIjYlnhMfEhkTGwI/6hocGRkQFh&#10;YSiERkcHhUd5IQAn8CvbeowLu5VTO9TTew2L1+pmr5HYdg6PzY8YppTjMzK9lXSHSNUiuZZMN2EA&#10;Ayog4I7IVIK0TPAV3zogIKCiqjIzNwe4GpYquoUicEU17hDrTIQTmtFNGvNIpB4Ta+BjjDgGGtaO&#10;i/QW0ahNbLArzS4cUNfWmVdSkleQW1CUm1+QlZefVddQXViUGxsfExcXw+Gw4uNj2ex4DocLy8JJ&#10;SIICAyNBFF+/oIyMLB4vwcfbi89j9/R0FZeUpWfn5ZdU5VU0ljT1lrYLa3tlzUJdt8TUJ7cMKKwD&#10;CvOAbHRIzvT6qPBldVKVFr5EolCK5GKpXCRXSlQauU6v0o+qqVpamlpbmzs7OwcGBiQSmUql0ahH&#10;1So9rAlwAgqJxVKABJKNSCHpsGR4aGSwfxhQEQ5JGhs7i4uryyobIAYqbXWNRNSswJ0gpwJXvGhr&#10;xvfXJrRsEelNgRB5Tx778E9/ePWG62YBleu2z/2v06t/WTuOwI1jTiFQMvCgU9vIhIaNp2zP5iV1&#10;EUvWtbnTfrO2nLhl73eIHr9xOnlaR0xnrBjh5fEjHx/+4sMvP/vDx3/63R9//9a7b7/61hsvHnzr&#10;FZQPff7Hk8c/Pn7kDytHPoBWj/7h1PE/nz7xEXTm5Kfn1ghFGJE5gFRMv8jRU3Q5kwvzjYasLTp2&#10;8sThlZNH1laPra4cZZYeOXYWZuLcKVJeO0J+SabtC6Ld46TA/OwQ9jKLlJABV7CMVKfWVk4cO/75&#10;p5/9/r3333rrnUcefvKOO+6/8caf7d599cLiDrLU1cS01ebyvEbUOTE1iXA+u7iwuH1p23bak/H9&#10;RQfgfn9t7SC5UFtbt0hH9yZ4bNI6DIhoY9RGkxThxxSTX8ASm8NqtTPvj7CZrPZxm8MMq4GzbAAF&#10;M1TXNTnjacKyWEkl/YmQ44L0ALJKmGtWM2rrGZBW1bXnFlYlpxcgHCP+8gS5bF4mHb+bmJLPTcph&#10;ej4yuUlZianZKel5iclZeMb3DwpnmrD8gwLDoMCAUH+EIV9/2BPqUCg2vn+iY6suFtnjFxASEhYT&#10;E5eQwOPzk/BMzebwWWzS9x7PEWxSCsATHZcYE58UE5ccG58CxbFSIeyKZvGBE+pUiBEhywkTrXuX&#10;+ITIOMagMJVh0exweJ1IOB5ecBSBTWBUfGB0bGB0jH9EuG9YaEhcvFd4hFdYbEFTn8q9Uz61VzF3&#10;lW75Bt3S9eKJnYNjMyNj02LjtNjgkujsIo15WDkmVOgh0uWu0giV6hHSWaIfURmlOktqTpmXVzDM&#10;AYxaY2M9j8uKZ0ULR4YGEEn1JqHGJB61kgYutRankD4J2eiwyiTVWuWjNvgeGfO2dtBlSDHWKx8d&#10;0tgkpimZaRJcGdaau0WKyubW3OLirPzsvIJscKWoMKe4KDc9LSkmmqy9wmKxYmNj49ksLp+XwAVX&#10;ePi18ReEwSwqzIdT8fH1imNFd/Z1FJaW8FNTMwqK0gtKs8tqcquaKtv6emX4RkZYE3JvUs2ghHTw&#10;iBUa4ESu1sCgEKehlKIAKVRypVqm1sm1o/LRMfmYSYl8RNzT3tYIDQ70SSUiuVShUKhkCrlYLhNL&#10;JSNikWhYPALECsXQyIBosGdINCgWDoqaGttLy6qhisq68vL66rr2xpbexpbu2ob26rrmuub25o7u&#10;5o6els7epvburn7hjwYV7EIIRgFPxyeO/vHDD1657ppppaTlHxwqxOWcOwO0kK7pUytfrhz/7MTR&#10;T44d/mj1xOdUIA0V3YQ/uFDrzVBEnlYsor/5fS/wWx5RopzBTTKv9wdRKD+++Wbt3LkV0m2+DhWy&#10;7BVIc3rtzNrKmZXjp08eO3X8yOrnnxz+4L0/vX3gdw/e9+gdt999y40/vXzP1cuLu+aml6Yn592T&#10;c1bLBBBid7iZddq3eeZ5zM2jvExFVx+Bt5hEXL8IA9+tzUj4PvJg49u0BScX4GGTwJC/rfPNVk5i&#10;NYjPoE1YG/VO18z8smtq3mKfMpodRvOE2eayOWfsE9Mz8ztszimV1jQglOD/t6LSKkFqDkIwfaJH&#10;DlokpeYJ0vITU3JRBksYimQnpRZAFCqoZ/NTARVuYnpIeBzBiTfsCIJgJJmi4R/i4x3g7eUPT7JB&#10;FKDlhyWcdUkFBAT5+weigGd5XB9uJioqhsUGXpLZXEEcmw/CRcVyo+N4saxEBjMELVAsSwCogC4Q&#10;SAOoUHJ4RBGymShh0fGhUXF0JnwY6WXhhkQnBEexgqPjUB8aFRsWHQcTExTN8gqPFRRXy+xzxm1X&#10;y6d265au1SxcLXHtGhpfGDLOis1zEvPs8OjEgIq8+xaRXaKzjOhMQtVov1IzoFILtaPYHFIbFWNO&#10;48SC0jgRzhJ4+QT5BYVGRkb29nQFh/inpaUMicRCibwfT+s4V6EFVIbkuh6xsl+ql+isyjEHPBDp&#10;0FYYRhSjgzJtn0TXh7LeKTPPyMfd8CsjOotEP94nkZXV16VnZ2VkpaemJSWn8FKSeckCHpsVFxkR&#10;FhERAajExAEscbFxLDaHGxoajr9gcGBQfV0Nn8/19fOKiYts7WoBVLjJyYkZWUlZ+YnZhckFFW1C&#10;+YDS0CfRDikMfWIVbm9ISgYOiBVqqVoNqMjVKpmadIgo1SpIpVGqtQqNXqEzKIATaNyisTlGlQpx&#10;V2dLf1+PgvScKEdGxBKpnDgToGRYJBSOCAeHQZHhIfFAnxAeZXBgpLmFTJsvLKksragtraqrqG2u&#10;rGuqbmipbWqtb2lvbG1rbG1paGnuHxwQyaTGcdPyrp0/JlSY/MjptS+OHf7gg/devOYqt2yk8f8K&#10;qGxqPdsQ+aaM8K2poaFHkma0DW3mB/3WG1rZEN2kv8n5EyHaKLdF5PrMS6KYVa3ON1VBdJFE5tVf&#10;J48ePvbJR5/+67vvvfH6Ww/c+9hvfn3fLTf+8oq9N+zYdsXC7I4Z97J7Yt5pm4Zcjtkp1xyIsji3&#10;HZqfI8sHMlMFyTwP2BRGpKuDaYwi8zxosxVtrSKtWBdh4Lu1BQl/Ux5mfIcusCNO1yXkcDvsk5cQ&#10;QwzKj/NiKsEP5PAlVhvp/KDuZMI9Z3ctjDtnx8yTCr1lcERV09ydlVfOToLnIN3dpC2In84TZHNT&#10;cpBT50GFTYifnEOF4xnS5IAocCogCoubQY4XZCD4+gWG0WXSA0MiQ8OiSKcIDIpPIMI902xF4j5D&#10;lB8MlY2ztgo4oQX4FRAFjFkHjE8AQnBYZFwsi8dKSIJAFPLmjzgecpgVAhUWqEMAA4jCkYAcoAjg&#10;gS+yeXOzqFMJjWWFRLND4sjeSKatLDyG8AZ+xSsoOrmwRjjmNm67VjV7hWLmSu2265ELzfP9hknh&#10;+IzatV3l3Dags3crxga0lgHtuHDUKjHahw3WIe1Yv1Y/NDo2YrTIrdNqx6J5dg/cjNax2DGkCIxg&#10;efmA1r7ASVNjrbeXV0VFWW9/H/wKHd81KFeCHMNqA4gi1dskWjOMjlCsEcnIOGPsIvPPNeNSo0th&#10;nRMbnEIcwMAM9qhfLK1ubOQJkhKSuLxEDj+Rk5iUABcSFxcDqEQjASuseEAFTiU8PJIQ3dunsCCP&#10;w2F5+3hFRIU2tjUUlZUmCASc5NSEtAxOWk5Fa/egarRbouoakZOuHeJUVMNyLTMOTS1RqWQqcEUl&#10;1ygglUYNomh0Si1p+6JS6A0yvV6q0UjM46N2m0mrhD0RwdUQayKSDYmkwmHJIGzJwMhA/zDU3yfs&#10;7Rns6xe2tHaWlVcXllYUlVUWlVeVVoErtWXVdWU1NZW1NU0tjYPCvjGDxu227tw5v2MHWclhft71&#10;XwKVo4d+//t/feGqK1zS4YZ/dKh889UKpQgC+mbH8G1a/3Yb3TbfnFmlovUXiUEIHSNwnihk18YV&#10;VjeL9JafIa9Uoa8HPnni1KeffHnwnfdefeWNe+956Je/+M1VV16/vG3v3Oz2melt01NL7skFh316&#10;wjmNwsz04uwM7fMgOZkqyKwCgjQ3Rxa5pYt8MAghIHFPrc+u2Jg/SHrYqYATQpeLgPF9tIUZf1Nb&#10;+HGxzuOEymmHzViXw+nR5mqnfZKKQsXqdGwI5XXZJtyOyWm6yr1+zCIUKVva+ypr2/hpBezknFh+&#10;RlxiJicll59RyEsvSEjNi0/KYgmyUYMycpRxADmMGXHL4WeAK2DGRn94GuUNvEtqZlFyOpwK2ctP&#10;yQoKj/byCwJRfPxDgsOjAkMj/ANCfHwDEd89od9rI3l7e1NQ/OcTruaLqzMJBdQQvCAFBvv5B5Lx&#10;yl5+AAzwFhkVFxfPZXMSWWzSOBYfnwjFxfEhhjRcEAJeBMwAUWLYPKAF5VgOf72jZaNZjPqVCFZC&#10;eDwnNDYe7iQ4OjY4Nj4wjuvPShrQT2hmLhtdvlGzeIN26UbNwvXDjt39hvnB0UmpZUZmnRUaJkAU&#10;5MNjzn6tZcTkgIaN9iGDZUA/jnx43C62uJSOJaV9m8g4o5vcNWJwj7qWmnpGvALDvXxJv317W0si&#10;n4NCS0tTZ3dX35BwWKroEUlADtW4Q2edAlcGpLp+iXZgWAmoiJQkppP55warwjyltM+O6O09Mr14&#10;1CY3OftlpMFtWKGqa29jJ/KS0gRJyYn8JF5KigBGJCYqOioqKjQ0lJiVOBZcYGRkdHBwKKiWLMAP&#10;GENePxwWWNdcS6HCSkrmpKanFZZ3ihQgSi8urhoFV2BTyDg0hQ5QIf0oG1BRgBVapVqt1GhUtDdl&#10;1MAIUNHLx8ZURqPaoFOOj2mdVsuYTisWDo8Ih4dHxIMjhCj9A8OgiEc9vYPtHV3l1XUFJaWllVUl&#10;FeXFJWUVVZUtba1C4aDJqF+cc+/dsXDlroWrds5duXPmiuWp6/fO75x3LE2ZfjSoIP7SwsoJMoTp&#10;4FtP7d1tEw/V3bhr8f9zZu2b1WMUKoAHIubZ1eM/FlR+LG1By98twpUzBEV/ObdKhTKESgonD6U2&#10;Nsn70M4yyzWeXSGvGzm3dvqrU6f/45t//+tXf/mPr//j3Kmvj3x69I/v/end/e89/+TLP7nl9huv&#10;//mVl9+0Y/nKuZmdk655p2PGYXfbrC67jTyST05OzcysvzFwaWmJ9JnTzvP1/vN1MctJ0eTeyIkY&#10;F7K+DtWG1q0J0UWQ+DZtYYNHW5DwPXWBF9kkT8PUhs+wgQgTLqtr0j7hImW7w2yzWaxW5CTZ7XaH&#10;A4RxEZzYnRar3WS1jTsc1gm3fXIauc5oRljp6hdm5RcnZ+QkJKXHc5MpFagX4QhyAAzKD25aPgSK&#10;ADPYRE530U0UQJpEgCc5h5oVChVcDYYG9ShD2JuckQfhg/xDIsgU68AQsCQkIjqIWRiRjuOiNoIC&#10;4H9n8vX3I/IL2CI//+DAoLCw8OiYWDbQAsZQzMDQeLpPaIE6FRQAFYoWWkOFMl2PMjCGBZwkl9V0&#10;qI3K2V2qhSsUS9eqtt2kWrpRNXud3H2lzL5XZt2usC/CfEjNbgkjscU9bJoYNNhF5kmJdUpqm5bZ&#10;Z2T2ObljVuVa0LiXNZM7te49UuuS2rUDdIFrUYy78ivqvXwDfQICIyMj6+tqwsNCwsKDOjraunt7&#10;4FdEGp1Mb5KOmmWjtmGVEUQhU14kWkAF/kCo0JIJH+YJ0vBlnBhUmwfgYzTjEoNNZrCMaEYJV1Tq&#10;pq6e9Nzc+AQum8dFAlR4XE5ERBgSoBIZFcPmcClU/H39YF3Cw0N9fL3CI0MaWuvzigqj2eyElDRB&#10;Tl77kAREgVMZUhsGFbo+qZq4KKVuo4teK9dqFRqtUqsBUUirl1qp12tHDRoCFb3KMKo2GFAjH9Mr&#10;TAYViGI1GVw286TNNq7XKyTSXmZUGCVKV99gR09ve3dPe3cX4FFdW1VUUlxQkJefnwum9Pf1mEa1&#10;0xO25VnXjtmJHTP2vXPOy+acV807b941d8Py5HXLruuWJq5Zcv7IUDl76higcuLoH98+8MTunRbR&#10;YO3/66BydvUs83ooup7VuXMr575ao/0fp0+dXDl5FFpbPf7V2bW/fHP23/76zbmzxHOcOXVudeXs&#10;l58dfeft95587Pk7fnPfNVfesrx0+Y5tVywvXbk0d5nbtYzcYZsdNzvoaNQJMhtulqzNvm378vad&#10;nokdZGzVRn84gjvjKkj71SZ91zolzJRAGJQLZggSXYSHjRkdWyrXtYUKHnnw8EO1BSTnW6sukM1q&#10;xy80Dl7YXHawwzphM1sthnET+GEGUJzuiSl893mLfVKjHRuRKFu7+irrmjJyi7mCNBaPTClHjvjO&#10;SyYtUciT0nLgJCBggJiJNOJLKDAoPyhLYFkAGLDEI3IMPx1XSEzNxkXgQoAoXJx+CsoQCvQjIuO4&#10;Xr7BMAT+IeF4Zo+IiQ8IwdO0H0RHCa/H+PUE2+LRD02bz/3b8vX1ZrQ1wcZQ24Q8wD8kJDgiMiIW&#10;gInnJMYlJFJyUL8CnNAaT1MYmaTC7CKeJjYhIJrtH8NNKa0dNDlHl68ETiRzVyqWrldvv0m741bY&#10;FMXUVXLnHqVtt9q+Q2KaEplcI8aJkXGXyDwlss6IbbMS+5x6art8YpvEviB1EH5o3buAE6VzWWFb&#10;1rp2yyxLMtui2Dw7qHfITJNSvZUjyGAcoQ+LxUpJScE3jWPF9g0Ndg8ODsoVEu2YdNQk0ozDlAzK&#10;9IDKkEgNs9JHjIIGpwMqkrGJQZ21V6YfVBlFeqvM6JSO2WmPzpBSCzK19g/kFheTJjAujIcAUImM&#10;DA8JCYmMjgqPiErg8qOjY4OCQny9fQCV6OhIOJWwiOCaxurs/DxucnJZXcOgTD2iGQNOBpT6fsX6&#10;rEbSoSL/VqgAJzpmS68jRAFXjKNqk0FDZdSpx7Qqs0HntJicZrPFOCaTyYTDop7e/q6e7p6+3r4B&#10;UKanu7ejsqq0uAgsKRIOdE9YTbsWpy9fnr98aWaH27Jnxrp31gZdNm3dO2W5fNp65az9qhk7za+Y&#10;sf1oUKGVeE4HVI4d/uDA64/u3D7+fwNUSKPTD9FXa3SF3TOngZNTX587zQzPRf2Zs6fPrK2cOn70&#10;xCcfffrWgbeffPyZu+6879rrbr788uuXly+bn985M7M8PbM46Z5zTc7SqXADg6KGxjaESattYmFx&#10;+46duwGMmbnpuQXQhLzVfH3BduY9tRDT7bHecoWLuCYZVGz2EOfhQZq2LpZn9t95XUCFzcNxqTbv&#10;Pa8tSPDIw4a/Q5t9ic1h98gDFdKE5XKanURWl8vhnoEsTvKebYXWODAir2/uKSipTcsqZQZckfFX&#10;zOKJOdgUpBHR3o5YdnJKZj7cgyA91yOEfuCBnZQJVMTx0pBzBFnclBwoITmbrqDFSsxAjs2NekIU&#10;COQAQjiJKRDoxU/JYPEEyBNTM+O5ScERMXhwhoLCoyLi4oIjYVACmVdrkBl/MAqka2M9bQ3669U/&#10;IG05/e8QSetsYSbIeAAD/gUER+DrgBYeX0LNigcn1J2gEoyJiOf5RrEik7M6lWP2PTdpF6+RzV0z&#10;uvunyu03q5dv1izfrFu6UT17tWJit9y2A1Lat5P2LtPEeZw45+WTy8qpHXLXdt3cZcbFazRTe0Wm&#10;xUH9jNS8Te++XGHZprQuS83zYtPs4KirR2Ue0tsU4xPdw/JwgNwn0MvLD6aBl8hHTM8pyG/v6e8e&#10;EYnUoxK9sV+q6x5R9YrUEIXKgFiJXYoxB+m80dn6NeY++eiIziIzTUiNTpHBKtSNUwYMyNUS3ahQ&#10;rqyoqU3gcePj4xNhVngJoaGh5L3IoeH40KioGNJ35e3DTWADKrRPpbqhqrm9bVAsFpPxAhq4kwEl&#10;LmgYVI3BNpFXisnJJEfPYGK5Rn+BU9HIR/VqA1liWKnXyA06JaRTy8a0ShPqNUq5SCjs7uxqamgo&#10;rygrKKitrmltbQVOuno6m1ubGpvrOrtah4S9KpXIZtZun5u4YvvMZUvuPbPOy+dc1y/PXLtt4oo5&#10;8xVz1stmzLtcpt2T45fPOPbM2HdOjO90W1C+YuFH7VOBTTl35gSgcvTQ7/e/9vCOZdPIQM3/26Dy&#10;1VnyMhXmrYJHPv/0s9/97ncvPv/Cww8/+vOf/uL6627es+vypcUdi3PbF+a3z89sm5leXFjcMcdo&#10;dnF5en7JPbvgmY2xvGtnVV1tQhJ3ctY9vTBjc1knyDw/0h61Ef0JHmZmyWtogROmw+N8jnpghuGC&#10;0wMIRoyZ2OxC1gWoMAsdggo0/0/IQxHHRk5ld22MyAInaP5dciCHK0NOZnhMOIENBh4TVpsDzgOs&#10;tTjIpHSrkwx3tjrcJtuETGvsHBBVNbYXlNen55Ulpuezk7LhMJIyigQZJcmZpcgT00p4KUVQgiCP&#10;l1KQlF6cmFbETclLSM7lpebiFOT8tDwoMR2FHI/o0ljI4WNgPqj/QA0KqKH+AwXIc2Q8k1NHIkgn&#10;roWXnJ6cAe9C0EI6Ubz9vZmXTEEbs/z8kDOdGb6EKH7rM04uiu/QD01bTv8ewi1sqfHx8vcHTmBT&#10;6I0RvwK00CmWXj7+kLd/UFBYJCwX5YenKSyaxY/lJEWxExHTA2M45R0Dpm1XOPbeLHVfRiiy+5fK&#10;pVtHd/9St/023eJNIIpqcq/SuQOGg7gNy8IQ6aWfhiOROZdkE8uyiR3yqd3Kmcu1s1fiyD79dEmb&#10;jF/QklzUXt+nV4wvKsbnh7UT/Wp7t9zUITH0KI3DpFPdLFKPldU2eweQlkb4lXg2KygETtGrvqW9&#10;ubtvUE7g0TMi6xLK+iXqfpFiUKICUYblWvnoOKAi0lsG1WZoSG2CR1GaycBiocY0qDFSqEj04zhd&#10;otFrDONNbZ2CtHRYE3YCJ5yMAwsPDA6Ki2eHh0eS39DbB7xJTuH7+ZM+lcq6qo6+HpleJ9eDH6Qf&#10;ZUiNaxoJWmR6MnNeoh2QakYUo3Rdsg2o6BRMFz1p/tKpNGq5Qi4a06ssJr1kZKC2qrQgJ7OipLCh&#10;uqKxphJqq6vpaKhta6zt627r6W7r7+uUiIcMBuXkpGVpaWr3jtkdS+5di67dC649s4QZoMVVc45r&#10;FhxXz1svnzZdvWi7btl1+bxj77wdByxMGHfOOpanrCjMOQxep1aOXlKbQXIprY992qRjdLFCQOXI&#10;l++/8uJ9i/P64f7qm3YvASpfr5DXaeCyZF7F6vEzK8fOray/wQmkobMoPJuX1BbGbBKdx7dVW9mw&#10;Ibpw1vryWcxkdaZvnIwj+IZ5NyWEMurJ1MLV49/g5k+dgr45fRpC4avV1bMrK//jL3/5t6++Qnn1&#10;6NFDn3zywbvv7nvxxacee/TWW2+97vob9+y9fNvyDriJ2TkS36emZ2nb1MViGHAJYRfOgjONZ3HG&#10;zVbgAYEe9Z6xuVt0gR3ZrI1El7p1baT12osSBY/HhRAwMCUAjBE1QB7NMICwU0xQOdxEIAFkm5z0&#10;yOImsrmmzA7XuM0JgQSOSXJxShfiP2wWyOGwuVzOSTd2OoxWk8luhv+wu12OqSm7221xTo7bXa7p&#10;ZaNlWqoc7x1Q1zcJ8wqbklJKuYmFqdmVQAUnKT9BUMAwo4CTlMtNzgdREtMLean5wAZHAA+RSwZo&#10;pebG8TKYch4qIRxAj6GHgUasxKx4PtwJEVNOp14Eoq6FuhM4FVwNopaF7o3lprI29bLQs3BMUkYB&#10;qIPw6hcY4eUbEhYZF8fmI/fzD/4/0nHyIybESCp/P9LVT1jDLMTrExgKBxMJonBTo7lpkZyU/Mom&#10;/cTi2MK1hm03j227Vbd4i2ruZuXCT7TbfmHY9WvD9p9rl25RTV9LXilv3iY2zoj07hGdSzWxXeHa&#10;LnVCO9VTVxoWblROXtU3uljePZpWMZBa2pNb059T2VlQ193YJ+5mxuCKNOOD8tEekZosZCIfhcgc&#10;RqV+SKbMyC4g8AYO/f0LC/KCgwLCoqJbOnu6B4SDImnf8HBnf3+vaGRQKhcqmVFhCs2IZkysNeOa&#10;Ep1VMeYEYCDZqA2VsBG4OD6RWgpU0nrFqEOiNZfVdQbHJPiHhvqHBASFBLI47Di40uBg2lGfli5g&#10;mr9CiyvLe0fEUp0RH4TrUAmVxiHFmFA+NiQzDEpHIaGMrGzGrKNM5jzKVEq1VqMb1SrVimHRYF9v&#10;R3t7fUNtSUVpTllxTmVZfklhTm5OekoyP4EVHR8VlsSOLstN62wotxkk0w71jnnznm32XYvW5Wnj&#10;ktuwbWrssgV4DueVc47LZ2zAyXVLkzcsua+dn7h+cRK6dtF19cIEDiBQmbPsnDPvWbTtmB3fPmNC&#10;/qNBBXGfQmWVrCb53vPP3Dk7rRb2Vf1XQ2VjWsZWkVcWbtFpMgyXmBIyvIoO510fYcWMzlohPonx&#10;T576r06tfXPm67Onvz67+tXaypnjh058+IeP3nj1wNNPPvfL23514/W3XLH7ym2LO5Zmty3OL29f&#10;2LG8tHORed0srAPt5GCapAhUPLTYItrDcUnhOmqNLjomTiKVLyxuI8EeFmMLMza07j8ukidtgQrd&#10;vDhdYDUYnFBWkAG1Fwi7mHzCMeGyUdHJHlQwFh5ZXS6PLA6wBLwhOKFy4rNIs9w0PtFqtxktZovN&#10;aoEhcU1g7/jE5PiE22h3a4w2oUzX2DFQUN6YmlMGw8FNLmQnFiQIiriCUigxtTI1q1aQUSHIwN5y&#10;CAU4En5qIVwI8LDBkjxgAzlttgIq6C7kqKTgofzwCLvoMcwVCBjouZ4yOCHILEzNKUnJLoa5wSZy&#10;1IM3Cal5EC+9ICmrGAaIIge7AkKjmZUfQyJjEsiyvhGxZMSXb+A/OlR8fbyINnpiCFf8AohrCY0i&#10;fRjegd5BEb4hMYLsIoXB7tp2pWH6cu3M1brZ60YXbx7f88vxy36tXf7pyNS10pkbRO6rh517hfYd&#10;Ituy3Em6SUZn9sqc29RTu/SzV0Ai21KN0JBe059U1plV21fdo+pT2UX6yQGFqaFXlFfRyMsoLKhq&#10;buwepjjpFWu6R1TkMV9lIF3uctWIRBnH4ZFeK29vbgI7Pz8XvpDN4wMnTe1d/cPigRFJt1AEAo2o&#10;9MNKskYLYr1EZyHAMDrkJifpP9cYkPer9MRMqMfIZHuDVTHukpsmpAYiuXFSNuYSqm19Ep0gK5eT&#10;mBzL4cUn8AMCQ0mzoZdvIo+fmZnu5QOnElxYXtozLJLoCVQGVWNwQhCFCpHMMCQZHZboxUCjTCtV&#10;ahAitHqdQiEbGOxpa29saKyuqCwsK8urqSxorC1qqCmsq8qvqyosL85qrC3pbq8b6WvTyYUzdsNl&#10;S5NX75y+fNG+e8G8a2Z8x5QR2jlt2jtruWyO9JqAKNAVM7bL3Rboymnb1bMOgpN5Jyr3us27Jgw7&#10;7fodNt12q3avy3j1rO2qGetlk6YfEyprJ8nS62srn3352e+eevz2yQnZUG/l/wanAoR8z5wcv0YX&#10;H1s7R97UeBr65uxX35w989dzX6N8ZnVt5djRw59/8eHv3z+w7/Xnn33hzt/e99Pbbr/i8usXF3bR&#10;cbrIZ2eWaT43u31hfic0P7eD2QvnsW4+QAXae4EyALOZFptFj7lY2IUT7Y4JTgKvqbkVZVQCKluY&#10;4ZEHBlu0jpSLoPJtiYKEiplqTmabgxIULURbmqec9o1RuFZSdtJpHuv9HBcP1cUXwd3ignTxXYYx&#10;k5DTPUPHXxmtDqVurHdE0tDaWVzVQDrAUwtYSXmxvGwIhYSUQn56SWJ6OT+tLDG9MjmrBjlHUMJO&#10;KuamlIExMCj81GKaM81cxKxQogAY/LQCKmosUAmQwMd46lETy01nqEPwgxocQIUy4AFggCXAg4co&#10;lCLwH8jBDLAEe6E4Xhpq6PGUJSjHsBN9gyK8fIIDgqPo0l4+vmQMsZ9/iK9f0D86VHy8CVRoExnT&#10;6eKLkA15ecOxhHkHhJDeI29GgeFB0dzq9pERw5R9+QbnnluN267Xzl+r33bT6PZbZHPXiqauFLr2&#10;StxXKGevUs9fpZi+TDyxXe3eI7EvNkuN+a3C9NrulKr2oo6RgVGH0rEgNbvJrBG1hYbgll5Rblk9&#10;Ny03Na+0qrmrT6zqk2i7hpX9EjXwMCRVD4iVHb2D7d19wSFkBX4vL6+cnKzkVIF3gE9WfnZTW2t3&#10;/4BUpVPox/tFqmHlGJmur0SUN4r0FonBJkK9St+l0PSo9YN647DBOjJmE5scUrNLbiUDw3A/MvOM&#10;2OgWj7pHDG6JYUoyNqm1uDXjTvWYvbNvGM8T+Lt7e/mx4th5eXn4xeBg8kqKuoZADQoVI21kG1SO&#10;g5TErMCgSLQjEvWISC6TquRy+bBwsK21sa66rKayqK66CCypri6sqymA6itzW+uLJUNt5lHJtHN0&#10;YXJs+6xtDyzI8uRVyxOXz9t2TY/tnTbumTVdPjt+5bwFQmHv9Phut3Gv27TbNbZrwgjttBuWLbqd&#10;Fj0KqNzpMux0jm6zahaMqhm9bEolmlQMT6vF83r50pgK+jGhsnriSwqVLz599/FHfum0iwd7Kv6r&#10;oUInGNLXnn9nfoLpxTkJePzl62++/urc6bUzRw4d/eMHH775xluvvPTqnXfcddutP7187xWL80uz&#10;03NU01PzdEr5zMzy1PSC203mA6I8O7dtamqJzOdgctS7p+bp3kk3QQXtNgcGJpnF1SkSfpDgchDB&#10;kaekppeUliMKUwhtBslmbWGJR+tI+b5Qof6DLEBCiUJXH2GWHtlMFGpHYE1smyeAODclAhWKFzIR&#10;BCLkgGx2Iodzyj4xbXVM6wzWwRFVW5cwq7AyPa9MkFlMpn2k5HOS81hJOXH8LDaQkILKssTMiqSs&#10;SuT8jHJeRokguyoxi1Qi56YXs5LzcSQpJxdCnKR8Fj8XBZgVOJV4HkI88RkXisT9aA4ZJQxabG71&#10;glPB5maioECPgdugnECBdr0AITEJKcAGgygy4gssAUJwcZQBElrGKZzEtNAolndAmJdfSCyLl8BP&#10;iYyK9/YJRLj1R7T18qOTUWhw/gdN3t5ejNZHFnig4hsYQrlCCj7+Xv7BXj6BvkHYjPLyDffyCQ2I&#10;4ubXdsnMc/bl66zL1xvmr1G5r5BP7FXNXKVfvB5579h8/Yi5T+OW23a0iswZ1T2VPXKJZU7j2ia1&#10;TIlNrgFmUr1Ya+kX6/pHtB19MphaeEdWYlpmQUXnkHRQpkUOATC9w7KO/pGBEfmgSFZSUe3nHxhM&#10;VgbzKikrjGVFBgT5NzQ1tnV1D4xIZWoDLLJYbR5Rjw/IyKrAfbAsunEYlE6ZdnDUMgyQ2KYVzjmF&#10;fVZmnSYDncenZNZZkck9NOqChIZJaMQ4BcDIx6cVYy7t+HT3oDIqJsnfPzzAPzQ2Oq4wvwDeLjA4&#10;IKeooHNQSKGCbwSi9GvMA6rxAbICDbkTEEUsUUjFsoGe3ub6mrrK0oaa4ub6kqa64vrqgoa6Iqix&#10;vhhqri8e6Kob1w5vn7XsmB2HC9kzZ7lmu/PabQ7A47LpsStmTVfNWa6et0JXzpovmzLudo0CGxAM&#10;x7JFMz+mnDMoQI4J5bBNOmCVDbh0I65R8ZRRMW1SThlVrlG5XSO2KEYgk3TIphK7x5ReayePXFKb&#10;AXMpHd4ixH3k4MrptS/gVB687yd268hAd/mNuxb/1+nVcydJBwY5ce044jug8tXJY8ghIAqkgTyb&#10;FCGeznPakU5h5mEMPebcqZOnjx0+e+zIV8ePfX3y+DcrJ79ZOfH1yRNfHT/676dP/dup1b+uEZ07&#10;cfz4p5/8+XfvHtz3+j133P2Ln/3ymquu37G8e2Fu29zMItXs9MLFmmGmATLd5t83p6H/Ym1hhkdb&#10;9nq6zUlLF7MJm8LmcKl1+Ducyjosvm+i7gREoSJc2aALMSv4ICCSGbLsxm3S6zvBFpvDbLaax+10&#10;FSwwiXabgxwOF1nFZNzu0pvsGoOlqW2wtrEnr6BWkFYEJaYU8JPzkzPL4SqSsyuSMiqI/8is4KaV&#10;clJKUUhIK4KADW56IViCnJMKfuShgBxKSMvnpObFJWXFJmayk3O4yflgCWwKtEGXbECFcgKOBP6D&#10;QoW6h832BbuwSQ0KKzELBQoSChtsMjUEJ8hBC6ACRKHdKrgaKpGjjF1UyVlFSWk5dCBZXIIA1oQx&#10;KBHRcQksNj80LJquHExzby86GeX/tuS9sWryxcL3pSPH/HyDfP3gFQLJ2lxBMaGxyfUdYqlhyjp3&#10;pcaxs3nImFcvzK4ZKGwYKWoUjYzOqWw7ldZl7cQOjXO7yr4kGpvsV5pFOrts1Ami1LUM5Rc1puJB&#10;RJCH35+fklFYVtPWK+wdVnQJZSAK6NIrUqLcNSiG+oTi1MwccD0giKy+n52THh0dyeKwGxqbO3r6&#10;e4ckA2J1H2k6U3eK1N1SHQSc9GtMIpNLbJ6VWhdktkXkovHZEdM0aoA6SGyZFpmnRsbdQqOLasQ4&#10;KR6fATjlximh3BQayfPyDgrwD4mJii4rLfb18/L3983Oz+sYGBrRjA6rjKThS2se0owzLWBjIzLN&#10;0IhscFA40Nff2dLY1ljbWlfRUlvaWlfSVl/aBJzUFDbWldbXFMOyNNSWNNaWADNwKktTpl1zth2T&#10;xJdcOW/eO2WArpwbh66aHb96znzFtGmnQ7tsVUHbzOoFo2LRpJwxSCfUIxZpv0HYqeptlnfWi9tq&#10;1INtelGvTtJnUAjHdRKdWjSqlTkcxtkZ1803X/3MM48cPPj6jwYVRHzkgAqcymcfv3PvXTdZzUJA&#10;5drl2f95agVQgWPAidSpQN8BFeZSF3wc7occdvLI6onDtLxOnVMrX6+sQt+snv7L2inkq4cOf/rB&#10;h++/+dY9v/7Nr2/9yY1XXH3ZtuUdswtL7qkF19QsQrPDNemagQWh8wGn3HMTeGq2uVC4hGiUvyiC&#10;Q1u6NM5rAw9b5KHFFl18AO07QQSnXqe7py8unj1qMGITlRcAY5NIF8gl9QMT40HW3cmFIlCh9wa8&#10;wYiQmR8WG+BhsU9abS4zWYx32uacQW52TMGkw3+UVjbBfyAu4+EdniAmIQ0GgpNcAIQIssrTc2vT&#10;cmspSJAnZ1XBi8CIJKSWsJOLWIJCeBRYFhiXhI1p6vFJWXGJmcjppBCWAOUMCAVOSjYq2Yk5AAkV&#10;OzEP4iTlJggIHjx99bRMTQbtLKEgodiAgBDU4xg4J+zdXAZCNlOEAgblWG4qg6j1Dvz1t/Py0/mC&#10;TF5SBmno8A7Cs3lENIuTkBTP4pGWLsoSQIUJr4itpIX9Hzx5+xJ9z+Tr7RPkR6a2+5E1/b19vf1A&#10;l6DA8JCQGHgXL98Ib//owHAe/og5RU3FVV0l1b1VzcPNfZohlV1jWxqd2KGyLMiMM9KxaaHa1tKr&#10;KK7uyC6sTc8uT04vSkkvyMguyissq2tqheGAI2lo7y2va2nsGhyQagAVWBaQpo8xK1Acm+8fEOTn&#10;5xMeFsQnY3+DeYn81s4ucKVfLBtW6jpFijahvEemHzY44I0U9nmVc5vMtg3OSWbdDkksi5DYvCCx&#10;zAMwovEZkWkaIBkecw2POSGUUUO4YpoaUphCY/hevkEwSRERYVWVpYFBPgGBPpl5WS09fcNq/QhA&#10;QnBiJCvtq/RkCZlhSX//YF9XZ19nW1tddXtDVXtDBdTSUAoRs1JfVl9fXlFeVFlR0lBfVVtTXl6S&#10;29pQpZUMLk9ZdrrHd02O7XBodzl1l08ZAZLdE3qwZLtNtWRWzI1JZkZF00SSKb0YRHFqhOOSvlFR&#10;t3qwQ9LdJOpsGO5q0MsGVeL+4YH2kaFuw6h6YXHmtp/d8tTzT+9/68233zt44OCbL7/+yo8PldWT&#10;n378pzfv/M11ZtNgf1fZlQvu/1g98fUKWYYEl10hluW7oLLFi1C/8vXZVeAEn4tK6l1Wjh/67OM/&#10;fvCvB5954sl77rr31htu2bVj98L0/LSbWAaaT01Oz5DXNl2QExogiE/Okld8T0xDKIMxyC8pEkYv&#10;iuDQFsac1yZgbBYNxxfrkseQqO2YgINBWaXWchJ4Q8KR2bkFRPYLgLFJGw1TF+kHJk+b1SaR0bqX&#10;ktvmnLI4ZlU6S3e/pKquPa+oOiW7FNEZUTg1p4yXVggkIOenFyEHRbJKGpKyCTMgmA9YEJgPpv2q&#10;EAdwUwtwJD+jkM4opJPVmeh/3ivQMhPcMykMSGUKgURSejE/tTBBwBAro2yjl74Y9SlZZdSL4JQ4&#10;HgEJyuABAwZiUFBPr8bUky4WKDmrBGUcDFHkMOfC8ZBueQheBHQBPyB6NQ9UsItpHMuOiefDmpAu&#10;k8AwuJPEpLSo6HhEUUCFPBqTKMY8qnumevyDJwqVb0PLejf+Jnl7eQEtgb5+5G0wfv5BAYGB/gF+&#10;PuQHIaAle0iHE+QfFBnLSeJnEGOaXVrfMaRQGieHVNby5sH86s6U3Br80yJDxrNKMvNKCsuqGlra&#10;u/sHuvuHGls7Cksr4EV4yenspPSU3JKy+rZ+CcyHivasAC1i1WhjW1dIRHREWLivl1dIcCDoEhYW&#10;ll9c1NzeNiCVSPWjg2rNoGpUbHKqHHNKB5lNCYQo7TsV1l0yy7LUvI1KbJoXGedERrKC8rBhijR8&#10;GdwjBhd54wsMyph72DQ5YpwYUBnD4vle/kH4liGhAeVlhYFBXgGB3mnZqU3dXSKNjgxaU42BLoNy&#10;Zf+wuGdgsBeps6O3tamrubazobK9rry1rgxOpamulBiU+tK6+vLyiuLCwsKSkpJqJlVVVdRVlTdU&#10;lGpFA3MW3Q7n2JxRDiOyyzG6w2GYMxI7MqUfceuGIZdmyCbvNcuIDOIenahLL+5WDXeIepoGOmrl&#10;wg5YE+OofM+epdt//bNHHn1g375XDx48uH//gVdefv2dg+/te/3N1/e/deDNt/9uqEAXQIXWrJ74&#10;fOXEJ3/6w/47br9m3DgAqFw2P/Hvq0e/OXn0GwKVQ7gyyEH6Tjb5EhAFOa05dfLYqTXyeo/Tp06u&#10;nTh6+NBnn3304Yd/fP/5p5+47947b73xup07luYRgScdbqfN6bA5EThJWJ2eRDiemEaZDGh1EjsC&#10;foAKqCf8ICiYQdlmI6t0YJP0H0xMknPJ8FpyOj1yS06PvFjk4pfSZkhslgcYW7TlANrMRaGCHObA&#10;ZncmCVLaO7rAGFpJvu5FOY4kCLk4Z0ixKf8bCR9hdRKWMDnpBQE8rA63a3LWZHEqlYau3uGampbc&#10;gvI0PKcn55Al3DfCLv6XJuE7vYgtyE3NrUjOLkvLq84srk/NrQI/+OklGUV17LSi6MQcdkoBL6Mo&#10;AYE+s1iQU5qQlg+rEZeYnpCag6jBEqCQJcjMT0zPTckoxkewuBlsXmZiSkFyenESyJGYw03KpU1n&#10;KHN4uTzyJpJ8Ni+LNKNllqblVOFOeClFtO0LOe6Q4IdhErlVfG5mIeI+4ETFYcYTU8bgYOCEFiCK&#10;NKrUnBJuWi4sSCw/jWESsSmACugSk5DCEeC2SU8+R5ARyUryDYpgXr/oHxQczklIjGdx/fyDQZSA&#10;wGBvL+pLSD8KhBjq5+f3I67l9X8qrTdtXQSVLSyB/L0JTrzwc5ARvWTYGwDjB/sW4Af5eHsF+PsG&#10;AzIB+FlwlBfIS94KDGMTFIpY7B0UUVLdLFQYapv70/OrEtOKMvIrSyoaG1q7ewaEfUPCuqbGvIL8&#10;tIz0lNR0fnJKcnpWalaeID27oLweOIFZkWhNQoUedJFqTJ0DohGFrrisGhgLDQ6jeMOHhoQFV9RU&#10;I8pLDQbRqFFktMttM/AopMnLsqS0b4cUlm1S08K6xudEYMmoG/mIYQqF4dFJ5OAKqTFODYxNDJqc&#10;I2N2ACOcxfMOCPb29QoM8i0szCTrJwR4pWQmN3e2i9VascYwJNe09/Q3tDTjHqpqKhsbatpb6tub&#10;atrqCVGAk+aakua6ipbGqsbGyuqq0pLSgrS0tILC4vqGlrr65uKSspLS8qqqqvLiosrCvKH2RpN0&#10;aFInc+vlVrnQJhMujKtnjLIJ7ZBN2WdTDoAlYyPdRlGPSdYv7mqELxF2NQ501vd01KrlA9dctfzM&#10;Mw+9vv/l/Qdee+31l/fv3/e7g+8efPvdt/e/87u3/vWNVw9saL/XqRNHLqnTJ49eLEKOkycY0Raq&#10;81AhXfQnvwBRVk58/OEf9/3yF5eNjvb0dJXCdv2vsyvfnDxMXi114vDZk4dXjx0CVE4c/WLl2OEz&#10;qyfOnV4FQo4f/uKjP7z/u7cPPP7YI3fdddctt9yyZ8+e+fn5qSnE+u/qGFhvtfneicTZ7xQJ04zW&#10;TcmFDPibIjS6lDYDabM8H3ex8Ok2hx0F/L9RWFw0Oz9nd4IqBITkdVQ035DNOuGw47RpwkKPJskM&#10;lil8zoTDYbfabRZgeHLCBZSBEhMOAmXCZfuEywkuER7PzO9wupcM4y6pcoz6j6y8cn5yjiAtn65W&#10;kpJRiDwpNQ+VPAFpF0IghuijPeSpgWgQp6GZ+gC4CgT91OxyGAga5SGmgMMyN1qQMlmJCNOI2qQj&#10;hCOAISBDe1GgkR0FnLK5nvIAgplADY7BAfT6wAPuChShN0Y/jl4ER9LDPAfjAOpUPIehgE2cjl20&#10;FY6dkstKzoHikzMh2gRHJs+n497InXMSUyJi2b5BYaAJ+BEdHc1isSIjI/39SevW+piof6a/J/n5&#10;+wX7+4VAvj5B4A7yoMDwsNDoivLavl6hcEjSUN+anVUgSEpPTcnKzSti87iCtNSCkuLG1rb+IbFQ&#10;pOwdlLV1CYek+r4RdY9Q2SOUdw5Ju4elPSOybqEoMSUdUAwKCA6Cd/LyCg4MYXP4tU0d7cOKYaNd&#10;5V5WuLdLHUsKxzaFfVFinpVZ5yGphSzCLx6fITK6IaHeCY3onaLRCUhscEHwK7QpTDRqG1Lqo+IT&#10;/PwD8SQBfObmZcKm+Ph7pWemVNdWDQoH2js7GhrqaqrLampKGhoq2trq2tpqmpoqGhrKGhvLGVXW&#10;11XigPKyosKCnOysjIz0VHiUsrKy8oqqCvLG/OqSisqiMrIWZHFxcV5udlFuVndzg3p4yKyQ2lRS&#10;RW+buLPOKO2zKIdEHbXC1hrdcLdupHdMKuxvq5cJe+2WsauvuezhRx944903Drz/1qsH9r158J23&#10;D77z1ltvvfnmm2/tf+PAvtcPvLrvjVdee2vf/oNvvAm9/fobXqsnYC8uoc2uZbPo6lUrKKwcWln5&#10;wqPV1S9Pnvz8xIlPjp/46P33XrrtJzu12s6ezjLYrq+PHvm3VdJbDh3+6OPP//zn99/93cvPv/DI&#10;Aw/+/Ce3Xbn3suX5bXNT05N2l82C0Oh0IACuL/zHPDvb7VarFfklEw67ZKLnXpw8S31cUhejhfiA&#10;H6LNwNisdRhcJM8nbhFuZnJqHTn1jQ0ZWZlgAjCz/jUuSKSr3AHcMBck6yRabGazFZ4MlTMzc0Ad&#10;TjVbHBZmuRey5LsTrm5m0j3nnlyw26f1OnNfn6iivD4TD+/JOQmJ2XGctOj45Kg4QSw7lcPP4ifn&#10;oQYFmIaN10llC9IKM3LKEXM9olGYButYbjoN7qin4Z4Ga+AEhoYO86WwwWHMDETSxQ0HgId9PObH&#10;8VLoq9RxNRzj8RM42IMougs55YHn0z0fihxl+hE0xxXoufR0bHog5LlPep2U7FKU6UfQ41GI4aXH&#10;JWbGJWVB8WRWYyY7OYsqlpsMovBTsmI5SQGhkWRxdd9A/+AwNocs0REWFoaIyDyV+wEt/xc4kv9D&#10;CW7G38c7EFAJ8A8NDAgDUYKDIkJDory8/LGJQlRkPIedmMhPTUvNzi8o6ejp7x4Q9g9L+odlPYPi&#10;rj5xd7+sb0jZ1ivuF2kGxOpekbJPrOgSSjqGhvsksiGpOiQyFn+oyMjosJBwX2+/gIAgblJKbVt3&#10;j1wns07LJxaljkUJiAJZ5sESKuCE6UGZEo1NAh7fDhU3uEKGPivHYtiJ/gGh3t6+/r5+paXFoWGB&#10;fgHeqemCoqKC5ubGmpqa+rqazo7mzs5GqLW1tr6+tKamqK6uBGgpK8srLs7Oz8vMzkrNzkrLyU4v&#10;yM8tLMwnvqSyAhQpLCohKizOyyvIzc7Ly8nPy8pOEySn8vmZSfza0iLF0IB6eEA/3KvsaZX3tOql&#10;A2PKYbGwSyTsMpk099x7x1NPP7r/jVffenv/W2++/uaB/W++vu+N117dv+91pH379r3+2r43X9//&#10;zoE3//Wtd95/513gBFzZ//Krrz7/otfK8UOX1BbGnNfxIydJgSBk9cTnnnzl+GekfPLTY8f/fPCd&#10;Z2+8YVGpbO3tKh9qb77vV7dDN1x2+eXLO2cmJgEPq9Fit05QkdnTtkmnZcJmspvGxhEQLRYLpQj1&#10;FgiNdH3ZH5QYslwi0fkTl9TFaCFC3P8h8tBii2jov1ieD90ifDQQAqLgxoZFI0nJArVWA8ysf42L&#10;En4o4IWWcTLSJBySe9rqcFucbvsEeQXhuHVSoTX2Dogb23pSqNtIygUnEgV5iSn5yFH2YIOSAzjB&#10;rqTUgtTMkuT0IhTAkpSMYpSxi807H5Rp5IVodN4cqZF7dgEn7MQcFj8bUCGbzC7kSRk4DDVktjke&#10;+bkp8BBZ/DRCCHouCgjrHmZQM4FNCgxUQtgEumg9KunxtIDD6Ln0UvREQAWbuEMYkdScsrTccggF&#10;EIUeDOFciiJcFodx03I5uKvUHE5KNlgCrlBTxUvNjuYkkXjkT9q7fAJDo+MSEhKTo6JiQBHgJADB&#10;KSiIhsbAwEBa+Gf6ocnfP9DPN8jHO2CzQBrPmzEhuBlQAYXEpNR6MolxZESqG5ZoQZTWziFAZVCi&#10;g5q6h4uqm/KrGmo7+jpE0l65qk+pUVhcDb0jPsHRAcFRcTFsPy/f6PCIqKio3MKSuo6uIe2Y3DYj&#10;sy2MmBdGrNsktm2i8fM4YYDhHh6dgC4FFecGVNwSgEc9jic2v8AI3L+fX0B5eXlsbHREZEh6RnJB&#10;fnZHe3NPR/tAT+dAfxfU29va3l4Pa1JVVVRQkJaRwUtLY5SamJGeDI9CXEhBIexISUlRQVF+Xl5e&#10;bm5uQV4hlJ9VkJ2WI+Amx0bEhfiHhgSFktZHH5/ExER8UG9rk1oyJBH2Dva1m4y6m26+9pnnn3j9&#10;jVf37X/lrXfeePfdd955+8233zjwzv4D775+gGDj1deAkzde339g/xuop7sg7Hr9pVdeeu75F599&#10;7odBZe041Zenj3+5duLz08c/XTvx6enjn6O8euQTpubz44f/dPCNZ667ekElbe3rqKgpzjPK5ctT&#10;026LdY4MTZ0YN4yNG812K1jhBFSsZtu40Wo2Ecy4nJPAidlsHh8fR76ZJai/ZCILml8q0fB6cdpM&#10;kUvKE9P/N0HlW0Qb01Cw2hw6vYGfKJBI5cRzfEvPOVn/yjZBjAgZqTUFX6LWGIbFitKquoz8Ujzy&#10;R8TzwuO4UezEWG5qHC+NS+aEr3sFGj1pnAVRKEtADhiRtKxSlFncDOQQkIO9YAlqQB0cjCCOUEtb&#10;vRCgafhG7ongNIhDCMo4mCyxRUb95qOAGhwMT4OoDZwwHoUsdgKc4IZp85fnUvT2IBRwTcAMZ2ET&#10;u8hlmakkqKeHUQxgEx9BK2MS0pDjMA+NUI9N5B7RT4Hob0K/C+ppsx4K+FBABQJUIEo+3CQUz00i&#10;C9f7BpI2+fCoGFZCLJsbFBaOeIEErvj6+sKg/NOj/KfTei8UndOzMWSOVNJRDyighrDHLwB0IRNL&#10;vYOCg6NTM/Lb2weHRlStHYNFZfV4buCm5XPTC/g5JYLCiuLWzi6lXmi0D406da7l7IpGL58QFpvP&#10;YSX4e/tEhASHh4dn5uZ1Ckfk5gmFfX7EMjc0vjBsWRoxnScKnY9CcXIhVBwgCiOXSD8pMUwpDG6x&#10;2hqfkB4YGAnjhVtNS8uIIClMkMzLzEhpaa7vaG5obaxra67raG9qbakvLclPTeUmJbGSkznASXo6&#10;H0RJS01KTxNkZabn5mQV5hcUFRXl5+fm5GUjZWZmZiSnc+MTIgIj/Lz8/L0CwgIjAv1DAGAvb78g&#10;/BPlcX1Cg/zD/BNT+YOigdt/88uD77657/WXX33lpXcOvAFT8u5bb7739sE3Xtv30rMvvvzcS/tf&#10;eR0I+d3b76AeB7y1//UD+157/ZWX97380msvvfjy888999STzzzxOHLSp3JBr8mJI5QcWzbpYedW&#10;jq8d+fLU4S9PH/3izLHPvzrx5bmTh2hnyV/XVla++OyLP37wu/2vPHDHz/YsubSyrvb6oorc9Pba&#10;6lm71W0dd5iNVpPBahm3mE1moguSZZzRD0zrbNlEl3UKfVu6iCLfrc2B/nvJAWt1CW1hiUcb7xYk&#10;r6qlIIFDQdlssY2brYYxEwqACieBV1ffOOGaNppsZjM+ZcbtXpyaWpqYmDOZnDqduaGho6ysLj09&#10;n8NJjonhRkcnkDyOF89NjOHyY0ieGMtLiuMLEKwRspmWJTLxm72x7C5EWp8YgwJ4eChCMYMCcTMp&#10;+ajEJrUy2IUATQM3jcjIUUZ8R+ymsZ6K+hXsTRDkQWSKO9P8hRp6MMMSnI4awIAEayoa4j0sgVDA&#10;JippPXLU0Era5uY5knzcBsxomdajBh9Kb4zW4xR6NdAI5MB1aA2E43F7G31FecxCLPg4/HQZuD38&#10;mJFxnIDQSLAEYc3bPyg8Og44Qe4XFOpLhjD9M/09ifY8XSoRinx/gSuMswkkhsA3OCgwPDQsOiyS&#10;JUjPTc8ry6usL2/paRlRDo5axBbXiNUtn9imdG7TT2zjpOZ7kbfkR0aGRMAN4Qk/jhVfUFE1qNDI&#10;LJMjpulB06zQPD9snF43KBdCZUjnYKBiB1E2S26akOisMq1lcETD42UAKgH+IYBKfHx8bGxsYKA/&#10;j5eQksxvqK9urKlsrq/pbG2qranIyU5LSuRAyQKuQMCGUKA2JSM9NTszKz83D6YkNzsHLEnPTEtJ&#10;SUlISIiKiA72CwJO/Lz8Q/zDfMggOj/6kh4vf//MosK0wlzzpP3WX//s1QP73nnv4DvvvHXwnbcA&#10;jH0vvvjKcy+8/vxLb7z4yhuvvHbg1X1v7jvw9n7sevOd/fsPvPrq/pdffuOVV1598YVnn3ziyUcf&#10;gYATqqcff8zr9LHD0Kmjh5CfOX4EQhnkOHviKAorhz6HVg9/gTJ2MZWHj37x6ScfvPfum6+9+twT&#10;D939Lz+94dqrd+/cMTcz67RPmMZdZtPStHPPtmmHSdXdUlWel15ZkK0Y6Z+0m5wWo8mgsZjHLFbj&#10;uNlANG7conXCfO/0bWj51rRpyfTvI8YZ/BDZnZfUFsZ45JqcgX+jbgMmg5lm6IbtMJqsyLF3anpe&#10;ozVweYKc3EKlSi+WaTt7hMVl9YnJWTHxSRHR3KhYPnk3eFwiNuPYyayEVDY3jcNLR85KSOYkJrME&#10;SfGJgjg+iJIUyyNoWadLUgpiYiw3GfYlmpMEzCSm58OFbBaFB3UnyClgUEN3YZP6AxqaabDGJg3r&#10;CNm0e5xSB0KBl1IAj0KH/+IwBHHqKqhTYTELnPBSs2ngxr0h0HvIQS9CGUCjPxU9ADnK9IKes+iJ&#10;ED3rYuEweornRHqWhzq4Z3oYsysTICE8ZlYp5grSYjl8YlC8ybq8MCjACRQSEentT15Yy8zv+2f6&#10;e9I6Qf7TiThFP8TqINL3zgiGBj4G4RUPAPj3X1bfNqgaVTtnIPH4JIgisy2oHYvdYn1gBCc4LDYs&#10;NMqbuCLiixIEgtb+wX6Frl2i6dM6BkfXm7POE8UwSZu/ABXCFa2VcgU2hUBFbxWrRvuHJW2dfU3N&#10;HfFxCYEBoUFBId7evmER4fykxPDIsAQeJ0nAbWqs7WhphOpqK2FHEjhxSYkJ5CXFDFeQp6Ykgj2p&#10;KQJABSwBVHKyctNTMwQCAZfLiYmJCQkhrMKVmV4o0ki48RJPL71x7NZf3PbcKy+8+/uDr7+xb9++&#10;V+FOXnn5xRdfeO7ZZ56C1XjhmacBDLiQN197DQJCXnvhhVeff57o2adfeeapF5547PGH7r/vzt/c&#10;c8ftjzxw73NPPf7CM08if+aJR59+/BEv2IuTn3964rNPVr/8/MzRw18dP4p87dAX2Dz+6cdwHh8e&#10;fPutl1986oH77vjpT26++ord25fn52acDot53DBu0lstRrtt3GG3jiMKmi12qw1uw+mwzc1Ojo9r&#10;uzvqa8sKAJW68kKTXulymC1mA040W8aM4+dlMp3X+A9MHq4grYPlu5Pd9oNEl6j6AYLtuJS2MMYj&#10;q81lsU5AKNgdpOWKzP+wT06654CQgUFRTW1TkiA9PCI2LDwGD1lRsZyIaFZYZFx4VDzKMfHcWBYP&#10;Co9iR8clxHMEbK4ALInnJMaygBmy5HgMmwjhz/NK12gWn81PheK5yTEsQUQMLzKWH8tOZvOIU6EC&#10;NljcDDh0KI6ThpxyhYrgJDkvKZX4j81C0EcIpnF5sxDTqSOhvfQsfnYMJz0mAfYIFCG0iOWmxiSk&#10;RHOSUaBeigIPoZwesPnKKNAyMEBBQtmAsoc6yFGmt4TyBhXW4YR6ig1gj5LDQx0UPOfSepy1cRs5&#10;+MUSklKBE/ySHpzg0S8ylsXmJbHYCcwqUgiK/v4BQf+Eyt+d1pnwn03+fv7Bvn5BRMzEUnCeQb0v&#10;ctIuiT+WL/DvHxgVn1Na1T6skJjd2skdStu81DDBSyv0DYwKDY2F3QkNDQ8ND4uIiS2pqesakbYO&#10;yXrlY30qy4DOOaif8IgsykKdit4GDetswIlkbAJo6VMYesTK2ubmhoa66urKpsZ6Djs+KCAwIiwc&#10;NxYSFpqdmxMZF4X/iVPTBb19nf19XU111WRVfEEiECJI4vJ5MCi81BTQh0CFKZO2r+zMHOAkiZ/C&#10;S+Cz4zkxUdEhIWFklLavP3nPm58/HnF8AvAP1csv2L+9p+3nv/rJ7Xf87MmnHnrggd8++sC9zz7y&#10;6LOPPowCOAE2vPbS8y++8Mz+V1965YVnwYlnn3zsxWeefOnZp54HMx5/BEc+fOdvf/Oz26AH77nz&#10;uScfwykACfTUYw8/+ehDTzzyoNfaoS9PfPbpoT99+Mn77733xv5XnnrywTt+c/utt1y+bWnHzPSs&#10;3TZlMU9bLTM2K+SygQoms3UcGreMmczGMZNhzGQ0GMc8iBgdM4xbzJNTiJXGYWFfdVlRTUlhuoAn&#10;EvY5LCab1WQY1Y2O6kwmk3Ec2XruSeus+N6J+hWk78uVi7Dx3drKjL+pi3BCtYUlRKAIAxKzxTlq&#10;MEukqvaO3sKick5CUkhoVHBIJEASGRUfFh4dERkXHcMKCAyLjeNEx3PwLzsExjY8KjQyBrEMNTGs&#10;BBSQx3F4eFKOimNHxMSHMy8QBIEiY9gx8fw4dhKQA95sKDWekwJnA6FAzU0CPyOGlQKEbPYllC50&#10;pgiFDQATy06lpKEtTp4QDNFITSM+Dfc0WKOMg8GSaHYacnbi+opbqI9kJdOGODqXEFwBTtab48iL&#10;sJixyMycSs81IRRAEQj19AaQU37Qw+jnYi+FjecmKU5AOIgeCeEsnIv6lOzS9LwKD2lQTz8FIu+W&#10;J29PSY6KT2CGeAV6+QaFhMfgNwfFmTdzkFkaeB5EmPDGU+I/hw7/vYky4T+ZmKga4OUX6O0PrpCZ&#10;QKTSm8y49PMic2UC8KcKJF0apMI3wCck3Ms/PDIxs6FXpDK5Kuo7o+OTsvNK4Wk4CbwkQQr+18su&#10;LOwZFveMyHplul75aL/a2qexQ/1aB0QYo4XswwYH8SiwJqO2Ye14r0RV19lfWtvQ1NLY2dHc2lLf&#10;09EK/+Hn6x0eFkK623y9MvOywqLDY+NjMrLSe3u7GxtqEvkcsATw4HFZECwLhE2aAzbpaSnZmVkZ&#10;ael8biIrjh0fywoNDgOo8I3Id/fzJV/SD/Ly8vdOTOXfcPM1Dzx4909+ct0zTz50752/uOeOXz58&#10;5x333f7rB377m+cee+S155554eknngIYHn7g4fvueuLh+5996tHnnn7syccefOj+u+6954777v7N&#10;b3/9i1/echNykGb/Ky+CJY8xKHr8sUeeePzhpx9/jDiVK3bt2bG0bd49jfDmNFtJQ/6Yadww5hhn&#10;GvVN45DFaDKbxiG4kPVYflGiPEBwNxpBmDHafwF4tDTXFRRk5GSnlZcV6nUauw1UYq5jNMOWGA1j&#10;0DhKsCmETaMmfNSlBIhdUpQoF6d1hHzvRNvG/nOJwAN3agGMnA46wtjB9JpYrOCNizZtGU02qUzd&#10;2tadl1+SwBVERXHCw+NhQSDAIyqaBaGAQBUVHR8eERUWDrqQ94+iEBoWgUqqyKi4iMjY8IgYUAfy&#10;1AM/EE6ngn2BX6GGJo4NtBChTCvpXtQgJpIXwWIXO5kqDsjhpMSDPYzoS9qpEhIzeYJsfjLMSg7q&#10;sRf/78HuQPA99L3rXOb17PRdiqhBOMbVyN5NHek04kPUDWwRDmOOBLQy6Ghj2vFDm8gocjaLznFB&#10;gfKJVqIGmyjQKzC4IuMUIBRgjHDz9GviS+GG6avj8fVxw/Rl8vi++C70i5OFpBJTQ4ATZo63TyC4&#10;n0DcHjvRNyDcxz/Ex5dxJ2Tpd58AH/JaERT+mZBolP/vnwAeMjaPLKvsi6cEqK6+MTg0hMvltrQ0&#10;oZCYktrc0d3aJ2wflnVLdT1KY6/a0q+1gSi9alufytavtgsBFY11UG7oHpI1d/TUNrbUNdQ3Nde1&#10;tTaQ6SatDV2drT09XVwuPzAoJCIyGjbFL8AfLImJi2QnxGWkJ7e3NQEYbFYMAw/ClU2CR0lMThKA&#10;JZAgMSmBzWHFxcdGxyBSBAQE4ZoEmz4EJF6BcCc+RaU5v/zVrc8+++ijD9z10xuvVgoHb7risjt/&#10;+tPf/uynD91zzyMP3P/ogw88fP999911J/TQfXc//vADjzx4z8MP3P3gfXc+cO9vaf7bf/nZz2+7&#10;4Z67f/PUk4/se+0l6KUXn3/+uWeee+bZZ59+5qknnnzmqaeff/a5F5573gsMOJ8MwAGJ8kjjRsY4&#10;jK3v8TCDqb1Ewi6DwYAjUcDpqEGUtdutEvFQRUVBSXFeVmZKT3cn4YcR+CADwC4JFaNx/JLaDJjN&#10;+rZEjcvFaZ0hFyWKhe+f1k+7INkhEJMOwQJF9KOmIaG4obGttKw6nsWLiGCFhcWBItHRCQAJhAI2&#10;IyPZcCQACRXK4AqYwQCDECUyKiY6BmaFaDNIUMAmBcm3QYU2jnn4gTLgwUpIgji85AR+CnK6ADub&#10;K8AmZQkVQioVjbCIqhQtdJOiBQEXBVpGRAZCUMYp2KRBmRIF1EGkRiXMCnUe1LtQfsAEoJ6KegKP&#10;gfDAA4WYhBQIBUoIxsTAixDAMI1mZCVHFGg9DqAH03PpPBjs9VwB4CHs2cAGJQf9aihQZOIboR41&#10;9IuHx3C8mRfQ0kUhYzlJwElIZLyXDxli5OUdgL2IR34+/mAJmTEOvPwTKkxaj9n/CInM3vcLQGgm&#10;Cyr7BqCMP2lkZGRtbXVsfFxyekZTexecSmPfcPOQtFOs6ZLrB1Tjg2rzgMrSpxjvl48Pyo0DEn33&#10;kKK9Z6itq7enp6e/r2ugt6Ovu6W/v72rs6Wvt1MoHOTxEvGvJSo6lpfIj2PFp2emBYcGgCtJiQmV&#10;FSV8XgIKjNb9CkT7UaC0lNTU5BQ+lweWRISFh4eGhQaHwHj5+vojYoREhHvBpQT5DUuHrrn+isce&#10;v/+m66/4+a3X/+bnt1x/2c7r9uz61c03/vS6a++5/VeAyv1338Ww5N7HH37oqcceBVEevv8eCpL7&#10;77njzt/88ue33fTTW2+4585fvfDsY6+8/Nxrr77wysvPP/fsk888/eRzzz4NioArwMmLz7/w8osv&#10;vfryK/9/r5jEOtw//RUAAAAASUVORK5CYIJQSwMECgAAAAAAAAAhAEmbTQCniQcAp4kHABQAAABk&#10;cnMvbWVkaWEvaW1hZ2UyLnBuZ4lQTkcNChoKAAAADUlIRFIAAAKoAAABxQgCAAABxl+shAAAAAFz&#10;UkdCAK7OHOkAAAAEZ0FNQQAAsY8L/GEFAAAACXBIWXMAAA7EAAAOxAGVKw4bAAD/pUlEQVR4XrT9&#10;BXwUSds2jnLO+z26gls8ECAEAgkEd3dfFodFdpHFHRZ3CBA8kATi7u7u7p6Mu09cybl6CnpnA7vP&#10;837//2GvX211dXVP33Xddcukq6aPSqEG1MoGggZV45doVDcBqKBDc2NLe2tHU0MzKmiRSeRKuQoV&#10;IV+k3Zn0B+g7a4N8KC7UhkKmpCGXKnoBH0RfhRKHXC5fJBCrZSpOPVsqkEj4YgIxTwSIuEIhRyBg&#10;8wE+i8djcrkMDsCuYwGsWjajmllfVdeHPBB51i9BC0OLRFdam9swBF0d3S1Nrb3O0iA3oUE+6M+G&#10;AIdEeNS/HAUITCAR4UCJOygUKtRlQimE/1J+CI8hIPITQHiMFCnZdRxmDYtRXf9JfkD7QemnpyXR&#10;bgH52o1/DXJnVMidySFKWn4isLbMvSQnoOWXimUEYqEE8tPAIRkFiE34JypAABWA2EQLiPzgn1XL&#10;7EMeSxvaT98LeG4um0cq2u24Ci1tLe2oQyl6nSJnSYXUASI8PQq0/F8FzmII2EwOLTw9BCghPG5C&#10;tWjkJ/yTIaC1APKj1JYf/KNCya/9cATkuWkZQDjpQ7dog6gDOYsHpesEqAPk8l4lEf5L+SEqXScA&#10;7UQFiNhfAkMg4Am15Sf800OAUsDhEvk1JgAlNRCU/pNHJKAfWlsAlDlZubTak8qfzYKOtk6YBvos&#10;LqcFpj9LW3h6CIioRNtpyXEqOzOHtPzHIYAtVEoUZAhISYT/qvwwgV+RnzwlQJ5eu/5VaMtJNwJ4&#10;XJS4lr4nJCEV0lO7heafCE/LD6lII0pacjLtSZ0AhxKJptTYP+g5jCIqkJlWBEr+T/oPQ8AFeEz+&#10;J/3XBi0AQXpqxp/xrI2vXgt0tnfBHBAhibT0B5EWgl7KD1FRwUfTLaRRW2YCNJJ2Ij/tBVBpUjai&#10;7CU/rACRHypADMHX5YeHx/ORurb8dAcCbfI/Ay1/sH+YCyhxN0gCUemeaKGHgMhJRMUh5KFbSCMt&#10;Zy98KT+YJ2qPkrhGLfmF4JyWH7rwB/nxNKTEE4QGh2nL8Neg76CBulHd2zWQIQDJuDMRm4AcoiT8&#10;o4SoAX6BKInY2vJri02Dll8s1nhBjfMj/EN+VGAOSB3ka8sP4X+XX/uZ/http/E1/sEwBe1RIELC&#10;LvYaAtQJiPBo6SU5wV8LT84iEIRdIDIToI6xIKVCLNfmHyUdEX7d/tP4soXIjHZaeO07QGx6CMi1&#10;pJ0ITHqSSwho+WlhaLExCmQgiITaoDuTQzBPCa+JfwAiPJGchmbyC4j8MP5EeIp/Esb3AhHsvwTp&#10;//laWvhP0BYVJXrKJIhem3DY3NikVjcq5ZRp+BJEfoDISU1vjeREZlIH0A7ySQcyCpAfAvcaAsgP&#10;FSDTHiVOQXg+k0vlP9A94rQ/y/BX8oN2wjzNP40v5VcrqdSIyI8KoVokELa1tKoU0KBWiNfU0IgM&#10;ghYYIpEKXdeWuRfIoJAKNRCiT/KTOd9LfgCSwyjCKJCxwLzog+gCOQyyNwS2RHigl2DaoOXXbvky&#10;5iUlQJhvUIBzFWWlBUIJh3X60OHDe3avWbRw37bt+/fsrqutlslkEFWbdgCCEZIJaGlJnVJ4LeFJ&#10;C5n89BQAICqRH42opyelwTWmJqQpxEoq/8GDYviJ+SFPTJ5eG3QLEZ6Allm7ESCNABGeyA/hlXIF&#10;v65+0ujR5sbGq+fPXzl/7qIZ02aYm8+YOGH2NCu5WKQtOQAhSUkEJiVdIQL3Ep5Mfm3h6SEg/EP5&#10;VVJlWGComCcRckR1lbW/57905Uv5CXrJqQ1cQiqfBwX3gf5/4l8DFc4umjHdYvSoeVaTlkybunXF&#10;0u3Lly6farV77ToMymyrSe2NjTI4fi3CIT8kpIEWIjA5pCWngSGgVYBITus/GQJi9mD8YQs1UYDG&#10;/tMgctKVXiAS0oCoKMkpWn4CIj/ug3aQT+l/Q1N1UfGiadNG6+isWzB/nqXFIivLDQvn/fLD+j1r&#10;ViyynDjNfNzeLZshFeGcgMjZS1q6nW6hZP5cwhZq808kh8BZqZkasaksUOP8MBZ8pIB9iE8mIE+M&#10;oBUioZ3IRkBE1RaStNBnYcwADf9EeEwo3BkxH6a0TN3csmbe7DXz5k4bN85kyODlM2dYjjZZt3jh&#10;nIkT51tYLrWyWDN3xuKZ09l11TABmmAOGi4nYTwpKfWmxwJhnlBMy08D9q+X/MQjkvlPJCclvCDy&#10;H+DT91+08ASo43baEqKRFpuAPvUZiJ3QB3MH6kMpPCRXyODP5Z7uHiBt4/zZcyaMWzFr5hxM+Anm&#10;S2fNMB9hZDx0yMjhw8z0dHetXjJz4jiHF88kIjGbyRLyBXATEADCAJQOkwhHA1hrUiFi07qgLT9o&#10;h7a7fnChlV9DO5dUoP+95Qdo+SEPqcA0QlTSAvSSHNG+Bp9kBu2kBCA8BhFkwuyh3qSU7VqxcN3s&#10;qbPGjx2jq2tuqGemO2y8seEYfT0zA4OxujoHN2+YaT5m3fxZ5OlFPL6YLxByeTwWmzBJQIYDFYgE&#10;+WnJUcEhNUYanSf+jxq1z/gq/5T+E8nxrAREbFpCoL6WQX/DR+NzZ0pUWnLtikwidXf1wJ3BP4ag&#10;o0F5dNPqvWuXz7MYt2CyhdXokQDm/8rZsxZNsVpgabl16cKFkycc2LweggEcBhMoLy6B/IQ0AiIM&#10;GQVtjSAgQwML5+zgREsOEP4BWhFg/GH8PskPSWjytYWkqUZFY+0+8Uzjc3/tFjVim891EvBQU6BB&#10;IT20buX+VcvuHtm7a5blk9OHp5oazjEbvWCC2Q8L5y6Zarl8msXKGZO2LVvEqeUwq2vrqqrrq2tq&#10;KipZdfW1FTXkuzpEbBgLzdNTLh3SkulNsf1pCEQigZQ6y+FBd6BEGuFp/0fq0AsJpx78f5afDAGR&#10;XxtEeIDUiwuLiGwtTRgXQjU59Ul48Az4+fhi8uMsuTORX6lU/7hgrtOZn7Jdn8kKE4V5ydLseOuf&#10;t1rv3XRj69qTKxecWLl4zfTJ4e/ta9Iy6ivqq8rKywqKSvIKSvMLgZS4BMQq9VV1ZBTIEACEcI2q&#10;i+US9Ye3bpCNUg0uUh0u1UFA+KfEhsFHN1Ihys+oZvVBZAZonvUPwmNENDO/uVGFWJUSVWPemhvh&#10;pSVyiId/9ChoBoKK51FSpzSzg8gPPwK0tDWf3rbR7/rR+sC3vARfUWYYwEv2Z0S557s89z6923rr&#10;ktt7t55fMOfOoYMVRWXFWdk5ySnZSalAbkp6YXZuZWlZRUlpfWUtu5ZJfDgkkfDhDqXZmXlKWWNN&#10;NTspvkjAbVFIu3jshvjorCC/2IiQ5IyU0pjQ9FCf+JToPNQDvaIe37W9fe3Fg9u2fu7hyH8+SkSN&#10;bJaoQd3e2tLVoG5tULco5A2otLf1dHf1tDR3y2VNIkGjXNrG56o4DHl9OadBSvSFkvbzkBHJKbdH&#10;hEdJnCusYKdMWOT4rNDlSa3vK1akuyDJX5AayIn3qQ9zYUd55Dpb3/v5xzdH9uyyMK/NzSvMyM5K&#10;SEyKiEwMjwBSo+IyE5LzM7OhEdWllXUVNdACyihwuNB8NkPIZvAFPHV9HYfDFrc298jl7SUldXFx&#10;Wbk5VTyeQixuZLFkXK5SKm7pbO+BFPFxOcw6eU5mlUjQ1Ke4iBMVkfvePujRg/dPHtnbWDs8vPvm&#10;ysWHVy8+vnzu4bFDV37ee/q3C/ciQlKN9MbNmbEsNiq1s60nxDk4JTIRAkMFoBdE4bXlJxkeIFc0&#10;yvFPrar3s89zfPTo8E+Fvu/rgp14Cd7seP9it+eHly/YYW5ks2fTmz2rIm1ulyYnZiQlRfsHhnv7&#10;EkT5BSSEhWcnpJRk51UUlUB+zAXMgvpaFqOWg6CjreGj83s/6GlbY2vPxx6JWJ2Rnl9UyGSzVFJJ&#10;W3kpu7ZawGUrykqYSikMcU9TY09jQ09DU8/Hzp4+PT09HR1dUhkev6Wts6el/SPKzo897V09qAgl&#10;atQbmjsYbElVLY8nVAlETUKRvK2tp6u5izJsGrGh+fQokCHQRD6U8iNekUiVPa2KuhCHCq9n6W/u&#10;FfraJzy8EHTzGDvO5+WejU5Hd9/as+35z9ujb//KjfcodLhZHBcd6Ozs9+GDj4MDyiBntwgfv+SI&#10;GEwEaEFteTXidkwBdj2js7mnRdnT2fixPL2EzxQr5Z1RgUlv7zk8/c3m7R3HD4/crS8+tb74+NEF&#10;6ze3bZ9csbF78OHtXXuHh++dnjj72Pp6vQno097RBbS1f2zv6Glu6gDa27o1la7Wlo/NLZ2tbd0A&#10;GjEdOto/dnb0tHd/jE1ITwqPz8lI7+zshDmEaUTEQguvUFHpTqNcDbPXIuWXhTnWRDpXhTtKM6Nv&#10;LrdKfWcdcOsCK9yluSgh9uqBUq+33IQAlsczRtBbRtiH0sB3Rc73Iz58cHn7xuvtW89373ztHQKc&#10;nGKDQzITEqtLyz1cXMsKS6PDotLi0/n1orSErLpqTlJMlkLWwWJJWlp6mpt7mtt6UFEru5j1EgFH&#10;JeQ3YIJgCqME2PVSHkuBksOQ9fnY3dOg7slMr/XzSYkOz7N74//L/ovrVu89uO/G4QO3Nm84euXS&#10;U4jd3t7e1tYC++/62u/uxce/bjuTFp5XU1KfnpgK5jXRDk27Eskc8p1GsbA2OUyQEakuTpGXZMoq&#10;cjmZEfUBdoIYf0l+IivSVZUXF339oCjeXxzlqY73qg35UBtqVxv8tsL7RZHjtYDnT7zt7TwwBLa2&#10;UIRwX7+02Li8jKzi3HwulL+yNtQ/sq6aJ+U3xkWkhPlFR/vHeth55aQVQeCSgnpILhY2qWQd7c09&#10;0Hwfr3BX54DgwLikuBwPl6Agv5jSwvq6GmGfzs72bqh4x0fMnJ7uHh5bAhPS0dbT09WjknU62Hnt&#10;3XX8h9V7L5158ujmh+vnnu5Zd/jqrzdtrr5cP2eT/zv3eP9IpNNQdbgGTHuFQqGWqcRidVGYFz83&#10;Rl2eIy7NEJRkctNjSl1tH29dI471TXt0npUUzAh0lGaFZzy5kvH6TrXnM2FasDQ/RVKQIsgIZMZ4&#10;1oQ51ga+CnrxwGryApdXr7zf2WEKwBbmJqWV5uRXFpdiFtSW1Yk4KkatgFMnELLlYn5jZSmby1Q0&#10;KFswLjyOCuCwFCyGrEnZIxW2MWtlXKZKImgW8Rrzsirysysryjh9Ghs762pEtZWIHNTNTWC5u6W1&#10;s6OzB3oB2ptb2pqaWjrae9pae9paOtHh7UOnAxuPnthy7N7Ju3dPXVFKQDdl5EnZ0dIql6mLglzl&#10;2dGsxCBGvB87zq/K//3rXesPThr/w0gDzH9htEua9Y36GI/KADvno9uz39xOv3W64M3d8kAHcV6C&#10;pDRdVZEpzovhJnrXBthGPr1sNmaS+Xir9Ng4YgWLs3LLC4shP0wAq05SW8WGFYSfhv+WipRqRbtK&#10;3tSo6mxQdWL+gsuPXT3MOuGbF05vX7m+ePre/q2r03sPJwefuKiMwvzaPk3NHRgCas409zQ0dKnV&#10;3UplJ3wGgyEpLmLERGdHRWaWlnBUyh4xv4XJUFUW8j48dwlyD0/wjAy2dYH8jQoqzpfLlSqJDHbU&#10;+41NWbgrO9Yr1/FFlZfd0YVTD65YoPvNN4P/9c1687Elnm9qXZ7b7N6SeO+30NMnfzEciaG5s3lR&#10;XaizJMzL7shuVnqYLCtGVpLeUJosyYioj3KPd3o2sP+gqAD/hMCQjLh4eEfERVWlldVlVTVVfC4L&#10;kU+jkKcU8VXJiTlVFeymxnaFHBFaF/y6Ut4hk7Tm51axmTK4ABZDWlXBA+1lRczSQlZdlbBPQUFF&#10;UVFVamquq6t/SEhcYWFtbGx6WFgCo56vgAlTNKrV7TDzsI7QiI8fe4oya97ceOL4wOHRuXs9TZ0q&#10;KfVdJSIilSYqZxdl5736rTzAkRnt53btnL7RWJ1h+kMHD+v/3ff6Q4cbff9vVoi77a6NO6dZFtve&#10;zL5z3emnLUG/Hd4602IE+n3/L71B/Q0NDafrDq73tufnhihqipn5yezksPJwr+GDdOAUU6Nj8lIz&#10;inLyKksqOCxuTRWXzRBLRY0qZatS0YI4BeYZMQtKyF9UUF2QV4m4pkHZpla0yqSNGBeVol3IV2G8&#10;ZOImPkfap7S0VqFo4QukefklBfnlRfkV6en5SUlZkBkGgbL8HT0qVVtdHY/Hk7W3fXxv4xT43jfY&#10;MfCDtXOwaxiLxUD6hdgTbk5SURhrfTbx2ZWIZ1edz+41NBg5fKjOmBGjhw0cOqjvQJQGA/sW2T85&#10;vWlD/3/83f366TqvZ3UeT29uWzfJcPjQwTpD+g4xMRw1ZpSZuelEdzefHxYuVNfkyZiVnMyw2gi3&#10;mFc3Q73D4oOD02NjYAURFJflFmUnFxWk5Zfkl6YmZcqF6pbmTgDxm1QqR6KKyLettQtztq2towVT&#10;u7UnJjLFw8nv9ROH8sJ6br1ULm7r09LWikCvta2rqbkd0x6+EHMejY1NbTW1zE6MZRemRjdMmlSm&#10;xlx6fuet6wv3IMfAO2fuedt7Ib6B5+NzBfs3/7Bp/oygSwf8Lu73PLnTaLgRRfu3/SZPmKQ7RAf8&#10;DxuogxGJefvGsH+/ft/0Hauvv2WWxemNS36cYWk4XFdnEIQfOXqU+YTxM6ZNWXjy2PkZ0xZOH22i&#10;qshWVeey4jzKXW5HPz4X7O4dGRyaFZ9clJlTV1mfHJ83c+oSMVctZDUoxN1cFvK0j8hWmXVc2HKo&#10;QFhwzAubt2KBHOY8P6/s9Yt3kYExrHJ+l7KnrpCdGJzSp62travrI0IgAJX29s6WljaoenNza2ND&#10;K+YSLB8aEexjXGFaS/JqQjzCbK4/jvYOK80qenbnnpjF9bx1+u0vO5bMmvHq0I73h3fMmzjJWM9I&#10;b6juoO/7GQzT0x2iB/LNTM0H9xtiMGxEanLK8MFDzhw7Md1srN+1A7PNJ/XrO3ThnAX6OqNGjTA3&#10;HT15qtWCMaMmjR2FysJrvx6gLGJ5CuLlUrdHqc/PR7i5xQZHZ0QnZSSlMYq5nvaBYq4cKVCDTMWs&#10;UdRVicuLWWKBuiSb8fbhB8dnnoHOMRlRJX7vY37dfeXysYcv7nxwfO77+Po720dujq8D+rQiwmmh&#10;1Ka1qbO5ob2tuauspBKDFx6cGOgbFxmaAhurlLdhaiAjQIIAE5CVnCUWyd1eOb+9+ZpXXuN8+if7&#10;gxts9699tGPDwgkWJ9YuGTPCdPigYd/+45sB334PrdYZrAsVWDh/iZGBsbHBGNjz/t8PHTZwuPEw&#10;/XDnt4P7DZphOVFPx9BQ33Sa1bztW38ebWJpPnbaeNOpo0Zamo4cWxLiKi1OU5UnceO9qgLeFLy7&#10;HO/uGh0QlhgRWZpVkJlUUpzN4DCU7DqVWNgMcDgKLqeByVAU5jErSsS1VVLE+dUVwppyaV2lNC25&#10;BKExn9fEqJcXFzD7+DpEN4u6lIJ2taizXYVguKc8m+nlEOZk69WOIFnW1qToQMAPj6KWtorY4giv&#10;RC877yZJ48PTt55de/zyl01Pd69/uHXF011rbfZsuL1xzYABg4x0DIYPGD7gu/4Dvu874Nt+xnoj&#10;MBd0hxusWLpGb7iRkb7pCEPTkSNMxxqaGg0aMvD7AQP765mPmw6BRxqNtXliN2qkxbw5y8H/aGPT&#10;YUN0TU0mceN9xAXxsuI4Tpx7TcDrMscbkY8vRfsHi5nC1NgSCbuhrbGHx5WymMriwnqJUKWUNUul&#10;jQKBisORwGyp1Z1NDT0qRadShly2XS5vlclaAC5H1aejExbuIyY5Sjh/6EJbe2dn10fMgoaGppbG&#10;DugFLCpmBGULYAubWqnQiCX3eOVy/sDJ8z9suvPjsofbVlnvXP1o+9pRA74d8u3ggRD8n/8e+F1f&#10;6P/gvgOh/4MGDO33/UAIb2JsajpqPOTUGz4Cs31Q/2H6eiMmms+C/Jbms0yMzawmzTMZMXHMSEsj&#10;HZO+3w0YN9bKfNyMaZbzpBmhkvx4RWE8EqdSz6cYgtSnJ1Q8kZChlPLVzYqPUoG8raGLy5L+duk+&#10;EoGKEi70gl0lL8ysiwhIjw3NyYyvCPFKDnCJyoor8nof4PjSM8o3sQ8MY201o721q7UZuVELBg/G&#10;HFBIkf23Nza0QeeRDsAXCgUKLlvGrBcxGYKOpo9JvjFRboEXfrl0bcOq2xuWPtq++tyK+ccWz9UZ&#10;0Lf/N9/0/6bvv//PPwd9N+ibv/2Dsvx6xkMH6UJ+Df8musOMx5iMy0mMXzBv9ZhRFiONJ4wwMh9n&#10;Nmm0ycRJFnOmTJ6PifDdN98b6o2ZMH7m2DFTLM3nTjEeKcoOkxQmyPKjOVEuZW5Pct9eLfV5mxRb&#10;XFFQz6kTIQoANw2yFiVXXZ5dmRicUJhcwK+SiGrl4joVp1ycm1TkYe+bGpNbXcRmVgjz08pV4s4+&#10;sG2wfMgCNYkgZQPJP8xzyi52dgNIctDS0dVJ9dVYSqVE7Wr9zvutV5hr+J1Td25sXnth1fyTS+Ye&#10;Wzpv9YzJ4Lz/N99B8kH//lfff32DiaCvYzx4wPCB/YZCbEO9kRPGWS1dun7qlDlQ9SWL1i5ZtB78&#10;6w43gdkD4AJgCAf0G6gZmvFjR1tiapiZz093ey3IjpQWxEkyQxlhDsgUs15czEksYtSIpbwWuaRZ&#10;KW+AIRPw5bU1HNgshIB8rgKEKWTtSP6pbzGEcsSy4FIiVnLYYkQNiP8pmaRSKSUh9a8LqQ5VpyTv&#10;6UIu3NGDPmQIWju7Otra4Sh7WnteXLwb8M7l7pnrZ9euubF20S8zzQ8vnb9j5uTv/8+3w/t/P85i&#10;/diJmwb0GwxDiBluoDsCtONwyECdgf2G+3iGrF/z4xSr2eNMJ8+duXzSxJkmxuMXL1xz8vhvUATM&#10;L309k/59B+EqtBvoj4RqLF+42tJ8Ni/WU5wfJcyJEqUFMHzf5NpdyUsorMznJ4VlieoViD4xbRsb&#10;Ojrbe1qbKJuFOKesuK6ijMmoEzLr+BymCKOAiI46xZYz6sR9EOQjSKBC/aZ2THhkrCplE0bxky1o&#10;7QLQjiABw4FYKsQl0Pmly9Mrj19fe/b0yiO72y8vrVx4cvGsn+bM2jNrYr+//Y/+oKHffWNsPHbt&#10;qLFrhw8xhgGDIxw1YiwtP5S/uoKtM2yksaHZSEPzCWbTKYbHWl04d+PZU3sz08mQU0/XGPZy+MDB&#10;g/pT/cePm7xuw+4VyzYXhzgJkgOEWWFwh/xY92qvR4lO772cIkMCk5TCroKcKoVChZmrkrcgHATb&#10;4BklnyOHjRALG6AOrHoRt14s5zfw6yUN/BbK/oFzDcEgvr27uxs8aw5R+Qi2KU3ogYH8KFXJYrxD&#10;bS4+DneJcHnueu/8jWivoDO7T0S/evrT9Am/zJtvYrpogsWSb741MBq1hGCCxRw4NkTvkBzyDxus&#10;pzPUQHeY4bLFa2ZOW2g6ygJGftKE2aajLTERzEynnDl1DfZvlPFEneGG8JpDBg0ebbZs3PiVUyYv&#10;nzdnIfpkOz2t8X/LSw0SZATzEnw50e4luaVIVSpKWMjfpOImqHRNJScxKBPGC/kPIlwRRyGFX+Q3&#10;KQRqdrVIwevi1zewqxVidkttqaQPj6eAtnR39LS39MDPQfc+tvW0qrsb5Z1KcatS2MKsFMhYCk4F&#10;rzAlrzanjFfFUQiVsQGRQfYud07fCrB1PDRryvZplt7vHAxHzRszfrWu8QJdo7n6I+brGc8dMWq6&#10;yYgxgwcOMTIYidgLwkOlMf+N9EdDeCraGWUBDTcZQYV9RgbjVq34McAveoyJucFwI3gNXR0zDKKJ&#10;yWxzs1kPrt4ePEjv+39/k2x7nRHuyInzFCb7iVODqrJK8jNLYY+Uska1qkWlbBaJVEj7xRKFhNdQ&#10;W8KNCEpIjc+GRAppE0I4pbJVKFRLpc0CnhLmvA9UGqoCqORt6CEVQf9b4TMR8CIvUDe0trQiKWxX&#10;qToaVN0wKkgk4F1rCplRHmEhbsF3fj21zsI8yN3Z/c07YyMLQ5OFOoZzhhvM0jWcrWM0Xc9gCqRF&#10;agP7P2fmAogNFRg6YNiwIcYjjMcizhlpNA42f+wYq/Fm0+D2JlvONdQ3QzekA4P79zMwmqZvPNPY&#10;eNa6FZvuX7j46MoVm+vXn9665fvbAW7oe060pyDFr5HLE7KVpUW1EF4mVSFUb2lGDtQj4TYW59Sk&#10;JuYjfuto6fnY0ZORWOxs5+fvHudsG4QyISI3N6Omj1zWoFQ0IZ7DtIcLgNmHCuD67s6PiPahEXyO&#10;WC5SVpZUS/jSjmZMB+qLAJVYHfTBx/Olg+tzR/fndiEePk6v3z25/3LkmMVDdKcP16egazxDR3/C&#10;6JFmIB/yWE6YgrAHXmDYUD0Mx6979mBim4+bilGA5oN/WH7LibPh8OEsplpNGfD9dxg+XX0roxEz&#10;zv964tbpMxgCm9+uvrz/0M76mdvJHVVuj2t8nwtD7RlhHgK+BJYLeQ7MllrV1t7ew+fLMzMLYQtB&#10;J58nY7NEYpFCIlZAUj5PzGeKBSyJgKvoA/PA44qFAhnCW3j7tlYYAMrmI+Dp+djT1NBdXFjD40tq&#10;alnl5fWFhdV1tWweR1lXww9z8vZ4YZ/gF+Xw+N29c1edXtpZ37w1asx8HR2rIcMsBw2z1DWeZjhi&#10;sr6ugc6QoTCBekN0Vi9ZPbT/QP2huhbjJukO0h1jPG78aKuJptOnWC60GDvLdLQVQj3YgiGDdYcO&#10;HISQcejwCbpGVrrDJ1w8dOj60eO3z5yFCtg9fuxu+8bLweHmlhWZd/cVvLjM9nncpm6DFHJ5e1UF&#10;V87vKMisTo3L62npiQhOR8BLfQXU0CMXtHFqlOUFDGa1UC5shKYjHOyDAQPzCnmDWtWM8YPNI5YP&#10;ng/2H43UF0Ft3dAFlAgHmxrbMNjo7/bk5bPzt4Mcvd0fvbu059AH6yf71q7bvWbLlqXrd6zavHnB&#10;yj1LV2+ZPnnvXLPtc8fun2N6cK7ZscWT9s8et2Pm2LWWI09sXLh3jvmRedOPLJi1d+bkXxfO/mX+&#10;lF8WT98w02qJpdkiU/09ljo7pltd27l919xZ17avfvzrgUeH9706c9T5xiX3B7d8nz7wfPoowvpW&#10;1uMjfgdWY2KXFdRUlrLri+v9XQOaZK2tang4aW1ZHaOSKeUr1dLmRnk7QnjYQgTCGCmRqInKf9sa&#10;O9qbOkUCKXQeEnY0w89/xEBonALlCzQeAbOC+kfVO+AKumty8q1PXf7w2O7DXet7py673brpduvG&#10;zZ2bzixddOmH1RdWL7mxac3dzavurLPIifCvr2Uxa1isapQM6sXjGgbArmEDmj/scRjVLM1f4xj1&#10;lbXkL1MiFuPRzsW2P870PrDM+8wOv6t7Q37bFXJhc/D5rRG/7Qq/9lPijT1hx1cnnFmdfmNb9Nk1&#10;t/dsUqq7W9St5KsOAVcGbw9zppA3g2Q+U15fyYePqCjCR/ABZiWvrprHZStg/1oxMYR8SXNjG9Qe&#10;6oDMF0EhAJ8Pc4CxQAtCAJWqQSZToL27u4dVVOp4+/nzczfvnrl9YoGVzU/rg+9dfX/+4PE54++u&#10;m/Zm18oPh7c5HVrn+JNVfWkZedkC4LME5PVLlOQNFFQAcpY0CthCAHlLfb3Y6/D8kDProy+uj7iy&#10;Jef5Gc+Di2IubQg/tyH19q6UO3uyH/6c9eBA3oOfcx/+UpqY8Mz6eV2VsKZCWFslZtbJ+Vx1o/oj&#10;my2urxWIeA0KSZtChnFRcBgyxIJKeQdyBLGgtQ+byRMLZWpFc00lQyqQtTd1tCLmb2iDOijESqSD&#10;lDns6ulu6yIWEfWujm7vJ+8enHvg7+h3etGs+5uWI/9zO3/Q8/gO592LnbbNctsz13PfgtDTPwYf&#10;mIlpKREhP5cK2NQfHiEbn8EXMKmB4LIFHKaAUc8X1YmE9SJBnVBYJxFzJOgs4krETJFCqY67vCX8&#10;8tboy1uiL20Ov7w96f6RpIdHEh8dSntyPPPpqfzn5/JszuQ/OZV051DorbN4NvhshahJJOjisxuq&#10;y7m5mVW52ZUJcTmBAXH+nuEf3rg6vnK3eWDn9jaIynFf+fSRiVU8tkgG8ylvwNxubetCItjWjqSw&#10;q1uTAlBGVfOlCNShqakFgVFHU5vzS6cAO9dds2bc3rDy4cZVb7cseb1l4ZOVE+03WD1dNPrlqsnv&#10;t6949+OS50vGBV884bxv2+udGx5tWHp/3fxHGxfdXTP34YaFNluWP/1xme2h3f73r4TcuOB75peQ&#10;swc9ju+1P7br3fHdT37e8fCXfbYnf41++lvgub1eJ7e4/7rJ+9gmKH/srZ8THxzOen4m/9Wl3JdX&#10;sp9dyX5yLvXRpdgrv0Z7+IkF7aU5tT3tPc1NXYhiwW5ZQVV5JY/BVjFqpDB+7DoVr04q4KgwOtXl&#10;vD6lJTXguVHzV6rEhIwQvwg5V8ooq8tLzvawd40JjYWB6OmkvhcgioBb9zR2yksqH/w4L836mNfZ&#10;demP9iVcWpd6bXPKxWUxp2bHnpgVcWx60uUVUSdmRxy3ijw6KfLo5NjTc4DokzNQxp+dF3t2ftTp&#10;eXHnF0WdnBtxfHb0sdmRx2bHX1iadHVj4o3N8Td3Zj48UPn+Qtz1TYk3tmTe359ya2f6/d3Jd/cK&#10;Y+yr/V8UONys9nwc8+xCsfvjIuf7RXa3qtyeVry5XO7vXBHmWx7kme1sm2r/MsP+Vcob67SXdzOe&#10;X8+0uZj//ELmsysJT64nvLgf+vpltINTmO27PpKSElFRgbCkUFCQJ87NFuVkSfJyUApzMtRlRdKK&#10;UnFlObe4mFdSIi4tFxaX8vKyOkrTpLGelV5PWaFOBR/ul7ncr3C+FXxpa9bdHbn3dkafXBR9cknk&#10;iRU+R5YGH18c+sv0iCMzoo/OjT02J/ro9Jijs1CJOTo77vj8hJMLk86vSL64JuHCqvjLa7Lubs97&#10;ejDhtw0p13ZEX16XdHNr3JWt8Ve3hV/emHR3f8LNn9MfH+eF2DICXzOjXai/FHo+rQulvmgOtr5Y&#10;6vYiz/FxbVxkcWhwfXJCfXp6RUpaWUJySXR8WWRcaURMWXhMYWhIrn9gfmBgXkBAUUhIfmBwXlBg&#10;H3Z6MjczlZObzs5K5WYkCXPSBDkZorwsYVGOoDhPUFwgKi0SlhVx8nP4+dlUC8rs5FqvJ9VeD8pd&#10;7hc53y54f6Xs/fnyt0eLX/yS93QH8/2xrPsb8h9tLrD+MffBD6hn3F6deXNJzp3lqVcXZt9amXFt&#10;ccqlhcmXF2beXJN6Y1X69VVZt9am396QfndL4bMDmQ92ZtzfkXFve/rdzWl3twMZD/ZkPz2Q++SX&#10;vBdHix0u13rcYYfbVfq+qPR/VehuU+X9rtT9dbWvQ31caHVUcHlEcEVUBFAZHV0eGVkWHlocElQU&#10;HFAc6F/o61vi71no51Xo51Pg653t4Zbj6f6H9z9I+SXIex6kG58raNWs/Oto62xraUd7U0MzWuRS&#10;BelJg1yr+Vt4b5APVWpejSBQ/MnLzwQyzeuAzHoW6ri8vRXWW4WWJmVja0MLeQWG+vPD76+DUO/8&#10;fH7tBc6FemsGJfVXY836R7hY4A/vf34VX8pDKhAYFQSIuJa88/llf7oRIB9Bl0T+XkMA/NkoEPkB&#10;qRit1DKJlqZWFoMtF8nIIg9t+SE8QN52gtjkhSciPAHkJ1EGtf4PT0NAPyvQSwwa5BQ6f9n4Jei7&#10;aYP+OIhB5Iec2pJDNm3JadDy06Be+Pr85uOnw8/806NAawHkp4eAyA9wvlz/A/QSQxt4Mjw0KtpD&#10;QK7CI6LEXKDeEfrjKXTGVaRODgmICtCjoC3/l4CQveQHiOQigVjIF1ED8ccpAIB5bS2A8JCZyI/Q&#10;E5WvyA+QR6fFIKgsr+rVog0idmd7F4zCV4eAVEj9L+QHeg0BDstLKwj/ROAvgXbMCIVY3kt+iA2Q&#10;imYWUGveiPya959Zvde/APSjawPWrleLNog8pM5l8/DQZAhwN3JKu0LqEJuUBEROuqSBoYFgaCT4&#10;UgVoQP/rq+rANj0ERPnpgSDyE/1HGvJ1+emnJMLgCfJy8kmdgD6ljS8baQnJPUmdVOgW0oiS5p8I&#10;SeoQKTszh278C8k/KcVnEwjALhLJaUUgs0BjAqj1P+Afla+sf6YFIE4OWQDd8hf48nKACIybECFR&#10;0t3IKTIEX5UfLZhHdCNRfm2ZCf7QruUCICqAFu2JgBaN/aPkB/PEFnxdflQy07NoSehGukMvkFOa&#10;s/CFn9aFEIActBP5vzoE2pMfouIwPTWjV+N/lB/KT3tBIjDRf5RkCDTyf239F/1ABHggME+WAPyX&#10;+OMdqDcCvzxLJCEyk1FACSEJ/+QsJEGdnu2kkbR/VXiAPkVNAY3wkJaUdIXYP43+a5LOXvLTDwRA&#10;V2OiYrWf/r8EuVwDSn7tUUAj7g/BBDwhDsnHERDhCdU4FRkeRctMg5CvLTMNIjwtP3nzn4DITxQB&#10;gLZrZsQn/mH5yFyg5McT4FFoAchD09Bu0fZqqNOH2pdDci1Q15J2WmbtQ235aWG0JScgEn4pNt2u&#10;efNbszrk8xToJT8ALYDwRH7NQGjxD0nIYxEQqf4M2qNAoH3tH+XHyJJ3YX8H1FspR6WJvDIol6nV&#10;st/XPxKBSQXikZLISYz8V+vkECWxApAfAhP5SQnlh/woYfAhNqljCHgMTh/cBSTAvdOj0Eu8XvhS&#10;fhq95NcI//v6RwAfVFFWWV5aJhIIVQpq5adYKGrEB2pWihDhteWnAfG+BC05qRMt0J4ChHla/sKc&#10;gtyMHIiNUWDWMFBB7tAHHwaDV1xYgov/Wn4iOcpeQ4BDkgLRIPehJYfYjRgLtVoB0YS86+fOn/zl&#10;4JJZM3du3HD76tWivFyVikppaMlp/NkQ4LCX8ER+Qj4RnkBbfhwmxyXVlFcnxiTIhHKVVI3DPhFh&#10;kXhEyEA/tLYkBGjUFl4bpMOXLYC2/FAEDMGSGTPMDPVnW1isnDt3xkTzlfPnzpo4cYy+Xl5GBuyl&#10;tuREeFISgemSFpjIT9epQ438KL8qP2weOEdoBHMY6BMEW/B7/kcLD9AC9IK2kNrodVZzSLkAcrdP&#10;Q6BqaJCIxhoazLK0mD/JEvhp7epVM6ZtWrBgqqnpnMmT9m3dohGYEpIG5CcCE6CFCEwOtSUHiP7T&#10;XkBbfghPy09KCA8vgBT4k/wEuCme/s+GgJZQG1+ewuHnyf/ptpSRV8hWzJ09c8KESaNHL5k2den0&#10;aStnTd+6Yum+9at3rVq20Mpy8pgxYi5XKoaIv6s9kROgJjZh+HMLQEtOQMvfi3xIjryIyE+MH5Ef&#10;ITAlPx6OBmEMjhoPTUah11j0kvOP7dT6R7JGijZ+AOy8QiaPjwiaNnbsLIsJVqamIH/RFKtp481w&#10;OH/SpNWz5xzYtHrSmFHLZ0xls7nUTg5a6x/J1xuUPMTDacRGn08bPmjwqVHL/hHhofYow4PCUIHw&#10;BJ8V4Qv5ifAExCeTRi0J/wBa+M9AwEOtBaHlh+Tgk7RcOLR32pgxi6wsl8ycvmLWTAzBdPNx29au&#10;HjFsqKmB/nzL8UunWa2dNQ3uQMgXcNkcOAiAnsmUVFoMUyQTab8mP6TFJRASUx13IAMBsQEtQ/BH&#10;+SEw4ZyAiFRXU0/XCXpJ/nn9I4n2PoEmH9f6ePmSRWEHN67ZvHjO2tnTx+rrjzXQWzBp4tLpU/QG&#10;9LccNWrm+PGrZ88+uuOHqaMMFKJPQWtNRaWAw+WzOQAZgk+joDW3aclJhQiPdgiM0sPZHRUCWmwy&#10;CqggCvqD/ER4Wu0/i0dFxKhgTtKNBOip6Uz5eQJaeJQQuLX5U9oH5YcinN259cyerXMmjDE30lk4&#10;2cJihDG0fZrpqBnjzBZaTZ49fvzaOVMXWJjKBJqwhMnlMJisOhgoFo/1abUbYe+T5JpRoLXgd2jO&#10;KiUKdO4lPBGbHggYv9/l/yzM78xrjwJQVVEN2mkhaVE/X/J7IwBpvT29CP+aeUSt/3x+5cKZ7Zv3&#10;r1q2e/7UNFe7tZPNpo41Xjxx/Mppk9fMmjbPYtzMcSYrpk4U1rDr6hiMqrr66prayipoQXZ6BnlW&#10;krFiaIhs9ChAw6lpAusgFPG5PA83bxGHR4HH16x/xHSgdkSCzNB56q9vLArsOhh/Lf6JJL1Ay08O&#10;IRgZguZGNBKqyUh9kpwsh/qs/J/MChqB7NiooxtWhj84w473FxaliHOTUpxfPNi98f6uDWfWLD69&#10;etHWWVN+XDTv2p5djKqauoqqiqKS0vzC4tx8lKgDiFsQtCFixxAQJjEEOMQQYJ43yBtbmrtlApVm&#10;qSP1tQ/OYpgwicgfVHsBKSCD2v+PSa9/hPJ/kpMAGkGJp6TeeYYwmhZVZnoWwjg8B6Uzv6sDNUYt&#10;Tc2faf+kUER+YkqLfJx3zp9d7f2SFekqSg0WZIaK0kPqYzxqw1zjH555e2Dd7W2rVs6ZctB8RE1x&#10;GWTOT0vPSU7JTEjOTkrNT8ssySuIiYgsLSxiVtdzNIqg0QLE+TAAcg5TYGf7QSJqLi5gS0Wdcml7&#10;YR4zLCgxyC82NjIrP7vG3y0yOig1OSYvISb35eMPd6++uHjmvu0Lj6jgZGr9I4cl5fNkrS0f21q7&#10;mxrbG5CDN7Y1N3V1d1FrCRrU7QIeBqhTwFPzuSpmlSguKKZBTq3/1IwLrTtUnZAP4SE2LTzgvWv9&#10;wRXzytyecKNdqfWfKYG8RL/6SLcqf4cKf3u/2yd2zZ/++PDPJ6ZPKc3Jz0vNSI6MSoqIjA8NQ5ka&#10;FZebkk6tedAs+6GGQLMEVswXSPgyAVciEaokokYBX9qo7lLKO5hMaWJidmJCXkU5VyRq4POVLJaM&#10;x1M1NXR3tPaUlbJzsqsrSnkFuXVNDT19sjKrA/ySXzxzf/Tg/bPH758/+XDrms3VS49uXX1+7uSd&#10;wwcu7tp2JDE2Z96s1SMMxl+9dF8sUvV09iQFxdMWgdrGRkO7lvxoodY/Qn6ZXC2Xy+ujgupDXU+t&#10;nBH57mltsCsr3IWfEsiKdI94dnvPHKtHO9fdXjvX47cjR2dPyk1JTY2OifDxC/PyAVCJDgxKjYnF&#10;oJQXFmNqaN6RgPvi1dUwS4tqlUr5vUsveWxZT3dPV1s7hy3msIU5WaVlpVw+r4HFkJUUMepqhMx6&#10;SVFeTUtDj1rVo5B3qxt7Wtp62po16x9bWzqlMlV7x8fmtu7Wjh6g8yMFkbRB2dDe0v4RYWF1Hb+W&#10;IeQJkaq0NTV1pSVnxUfElxaXYG5jCMi66M/CU4CxIPLL5VRuXxnhme14XxDhFPb0ZoWvnfOhzdVh&#10;LrU+7yJunPW5feX4svkVLk9kab5VAW/jXt6M9PX1d3T0cXDwff8+wMkp1NM7Jig4Iz4J5gCGQMIT&#10;pSWmIpNjVNenxObGRMWXpJUzS5lNjZ2VpRyXNwE2V549v/bC/r7r65sOd0/fu3Pq7utbb15cf/nq&#10;9hu7B04frB3fP/rg9tzdx9bX521Qn07NS75t7R8ptPZ0tFPD0dzUgduhbGntAjraqQUS7W3Uy2Hd&#10;mqWhEUExnc3tCfGxne0dzHpGTVU1hoDmX6GC3lOTH8zXpkfVhn+ojXRmJ/gKUnwEMYFpr+6xIrzq&#10;A9+WOD9Lf30NeiGI9gi5cqA68F1NkF2V76vkt/c87Ow83772srPzfmfn9+FDuLcvlKIwIxMeMTo8&#10;AgY/NSGlpqg2N70wJyufUcXjs5ViEfVuH1S6ofljQ3NXW0uPTNLKrBWLeMg8moV85NpNAHoC7Hop&#10;wGXKqfWPtTWi2OjikKCs0KD0uzft1q/56cgvV88cf7pr29n9ey4Lec2a10HbkeUqJWpWifjo9tNO&#10;T73ePnYSMQQa40c5fC3a8b8GiURSk5nESQ0U58XJitKkpdm8/ERmjKfN1sXi7ARJRgQ3yJ4d4ZF0&#10;+5QoLaLa7gH1SneAbV2IXU2QbZnH0xynR54Odp62b6n1j+/eBbi4xYWEZiclwwrwGCwvFw9WDYPL&#10;knLZspK8mqyUgij/2FCXkMq8GiFfVZhbXVXG5bKRRLY1KLqg8xFhyb7eEd6eYdGRaTERae7OgenJ&#10;hdXl3NpqQZ9u/Ovsod5w+NgjE2NOt2Pkujowl3pyMysuX3iwad1PuzYftXnk9eimw5Gd59fO/gFq&#10;M9N0rs0Vm8zQRB9napMHgMTLUHigp61NmBoqK89UFGeLyjOFhek1Yd6Rty8mW1/nxnvlWl/npEUz&#10;A95zonwyb5+XZIZVvr0vLkmTFqcp8uPYyX7sWI/q4Le57+9OM7M89stxR5tnIS7uCWHhaTGxhRnZ&#10;sALVpeWwgmK2QsCVsWspZy7mN4JPiC3gUK+zgFiJqIXLVjLqkEW1q6Q9rDo5s1Ym5DbJRK0chjwz&#10;tbi0sL6+VtxHJmtJTy7hsZQqZTM0n0JbV5dm8SP1/lsD9QV2Y0Nbg7KtsbG5p6vn8RXb7ct2vbry&#10;4v65u92qdpns9/WPGWmZMqmqVS6tj/IQ5sRxkoP4GWHsSM+k5zcvzLb6yWKC84kDjHDXGwsn85P8&#10;64Kdwu+cibh6NP/DY0aUc/D5XxryYyUlGYqyTElBkig7vD7codLr6TyzURMnzPZydIIVhPzEF1aV&#10;lFFWsIYHmSvL6hXShuzMPKlYIZcgXO1SyZtAu2b+dsG7gU5/78hnj+3evHB+9tje+YPnezvXsKCE&#10;pLgcav1LU3NHc3N3a+unxY8qVZdK1SEWN9ZUC9PTSkJDUjLSy0XCVoW0SyLsKC7g5iQWpUflZISn&#10;Bzu4er51rC6rIh4OqbtKrFJIpNyUwOoo96pgpwJHm0Nzpv66ZOamWdOG/Pvf/f7+t4RHV3hhHmvM&#10;jd4c2up96IDv8V8vWk2Ou38h+PaZnqKEV4d/zHv/mp0cIslOUpWnNZalMKLcK8JdVs+d0vdf34R4&#10;eMAp5iZ/Xv9ZUQPPBwXmc6QlhVUiPmiXySTNcIQyKeJO6uV/1BvVH2H8S4rqMR2AijJ2RRmnqoJX&#10;WsiqKOGWFNT3KS6uzssri4lJc3MLyM+vzs4uDw2Nz8wsFgmhytQqmpYWyuxRS+Paezxcgm+cvfX2&#10;6uOLe8/Z3LJ2snVAakAydk0pjX9zt9jJJvTJjTjryxMNjYYO1un73YAB/Qb2+/a7Qd/3q3j/ShDi&#10;OXLAN+5XD0RdOlJy/86LLSueHdhioT90wLffvzl2eJDOsLGGBmVe9pxod0VlpqKupDY5rCbSbcOS&#10;Fb5ObggHshISMQXKCoqqSitrq5h1NXxILhE2qJStQGNDR1FhpVAgRSzDYohzs8u4HAkam9QdagXV&#10;QS6DCWyAjZBjpIQN5SW1fTgcCVwag8nLyi7AQOZmFSclZRUVVcEdYBbw+BJUBAIFgyGARjWpuxyf&#10;fnB8Yv/w/KN96/Yzq5gSEfV6m1Qqf3T3VvCjS/E2F+NsLsdcP2aqpzfezHzIoKFDBwwBhg0cOrh/&#10;v4J3r30unhjct6+lwbDc9/dqvV+k2FxZbj7aePDgwQOHTba0GjvS3Nhg1BhDM9ORYzkZMdKaIkVN&#10;YV2sV4m/3ZbVG6O9fdIiIrJS0mAFEdhG+kelxWXHRyTU17HlQnV9JZvHFWOqala0dLQ0NCrEqpbm&#10;DmoJQ0s75gVsRFRIwvFfzsWHpZcX1ssETSJe46f1j23tcIHUO28tre0wA43NTbACoL2zi1oCCr8i&#10;kTQgOoSZcHzm+uLmyyDHkJe3Xn145UDlp2LplbOnt65Z9f7M/oAL+73O7bM+tG/wIJ0h/QcP/K6/&#10;zuDhqOgN1R/cb5Bu/wHlHh8g6rC+/SYb6R1cMmPvoulWxroGw/WnWU7WG25UWc4xHzcdsJo0Z7L5&#10;NG5usrI6V1mSUuz6MPvt5RNbNsUEhyVHfFoCy60XZ2dUNql6ZIIGCb9dLespK+bwedQXBOAJxj8/&#10;t+LNS4fYqGQqNGrveWvr6O3hnxWfq+A2NfBbcxOKwj2j+nz8+GnxI4atE4FAW0dLS1ttDRPWTq1q&#10;bm+jlsA0NbVgkNSKZpW8xd3ON9A1MNQ5MDkwtr6kSljHamLXup/dv8FqwgJLS9t96+/s3GioYzT4&#10;+8FD+g3q/89v9IcZTJ5ghVEAsRYTp61YtOT7f31nPmbMsEGDL29b+fLcr1YTp2JEdIYajDGZOGXS&#10;nJnTl0yymDNx3AzzsdOmWUxX5ceoK9KlBQk1Aa9zHW74P7gYERSWFBqTGZ/OreY4vfIpya4RsEWN&#10;SDIFcmYNDFB7TQWPUSMOco18ft02I6owyietKKXu2onHJ/ffvHXmmcNTzxd3Pjy88ubDc19n26A+&#10;UA9qz4eW7rbmrs62HlQwWpgtBTm1bo6h8KVCrlrAlxcWVCgVTbAIJcWVyMCalC13j1+7f/6B98Mr&#10;H3790fbABts9a/ctmffLiiVLp08fNnC47hAdyN/37/9CffggnX7f9NUdZqgzTHfrD/sgp94QowH9&#10;hy4cY4SpYaSjN6RfPzPzqWg3Nhg70XzmeLNpE8ymT50033zc1EmjTfnJvtKyNFFeJEKmCvf70U+v&#10;RXj6JIREwB1UFzCigzOSowsqS3kyYXegf0xzY099nYTFVFaUC5EFlZcI87JraqvEVeWi+ipFcT4j&#10;P6+uopwv4DejzM2q7lOcWt+p6FEJO1oVPd1NPS3yHoSQHnYhteXcFmVPo7y9Vd3d3tKjlLUi2WBV&#10;8QMcw1zeuPnaezy79DDJxenlvk33ty5/sm3V013rrLevnjrSUG/IsH7/6jfwX/3nz57T79/f6g/T&#10;GzxgOAyBvo7xCMPR5SXVesNNoOqjRk54fe2i2ajx/fsOMh09efrURZYTZujrjELdZMREjMIYk3HG&#10;eiMwFtNMzSWZoYrSJGFWGJxilYd1ju2VRBe7jPiU9Lj82hJhelxhg6qbx1FJRe35udVigVwuUXOQ&#10;GgkUbLYYJlyt7FAru1XyNsrsSZrg3VAiI+Lzmvq0tnVogl9qFSQV5wKaNW/Nza1QeygFZg6yQMwC&#10;uABqdXVjc11R3Zs7z3zf+7y4ePPutrV3flwGySH/9U0rp06y/P6f3w7u2x/Mw6QDYB6Sf/vv78j6&#10;P0hloDtCX2ekga7JoIG6w4fqGRmMpxY8jppE1v8S/qdZzTHSpZYMLpi3ZoL5vHRPB2FWhDw/SZIT&#10;zopwKnN/mP/2ks+dC9FByQKWQiVub5S3djR97GjqCQ1OOHPqukjQVJRVz6yQ1pWJ48KyIwIyUmKK&#10;02JKnd4EpkbmRvklPbvz1sshJDYgpU8jst2G1o627uZGDE8jckmEEwDS/pZGGM9uyKxWtUglKj6X&#10;Wv/IZomUsuYQt1Cnx28DPwT52Ly9u3nVg+1r7vyw/NTyhXsXzvnu3/2H9BvQ7x//HPDNgL5//+ab&#10;v/97tMlYSNL/e2oJ1MJ5S4cN1jMdNSHcz3/tivVbf9y7euVmQ30ziwmzjAzHoIT8E8bPGD5EX2ew&#10;rpnpFDPTqZPNZ1Ar3xL9xAWxitIUUVYoK8S+1Pleos1FbikjMiilWd4l5iqVskaVullUKxPVSVIi&#10;0rJjs3hlbFGtXMpQCarlzBJeTSEz3CemsoDJrhLz6+RtSiooRPxL7X+DLDA3N5966f/T4i/qJfcu&#10;rfWP+Eevf4SNTAqKdbZ++/rOmzDHoLdX79z5Yemv86f9unD2z3NnDB84sO833/b/5ru+f/9Hv3//&#10;u/+3/UAymB8/1gKjMGv6vKWLVi5dtHr61AWGhuNQZmUUQ2zwb6hvOsliLurAqBFj581ZOMJo3JhR&#10;FpgvFuNnThlrLkwLEufFyPKjeUk+FZ7U+k9RdkZMaDqfrZJwGynCmtrhqlhMIZ8nU8hagfpaAWiT&#10;iluQ+QgFMrDYQG3w1Mpk8ERChLytVP7bplnuoJERon5a/wZtB8j6x08tXdRb4BiC7rYe63M3nR++&#10;cbV+53jv4eU1yy+vnH9o3qxfFkxfbWU14LuB3/xrkKnFZvPJaxD2wMLB/xnqjYTwq1euMxszwVBv&#10;1PQp88G2gf6oXdsOTpowG2oP4wdrp+F/ltmYSauWr7OaOFl3mPHQ/rqrV23YuG77+HFzcn2dQL4k&#10;N1qcFc6KdC5zeZjv554cW54enZ8dV4A5r1n82NbS3N3SRK1/lImbqivYFaWMqgp2bTWPUctjM4R8&#10;PpLS5o9tPQoRYqHmT+sf29u6GxuoRQ4KBTVCZP0j2nEWIQRZEYFEuK6Y+erOc2cbx1vHrjnctXV6&#10;8MH/0b1jc632zpyyb4752qlW3/3tf77/V9+Ro5eNMFs7evxqyI/IB84POm9lOX3CeMvvvxkweuT4&#10;0SMnjBtrZTqaWucObkcYmhlR5M+CwkMFRhqNW7xwmaGOgYnhKNjOUSbj9fRMdm3ZP27UxNpwJ1Fm&#10;mCw3SpgSWB/mVOD0MNg1zMspHElqRR61YYdUotTsf9IOV4VDmVSNiEApboa0CPs4LGl9JZfPlAoY&#10;0hZFZ2Z0Th/K87dC7SkgFsA/JIQoqSVAXR+7O7sABIIwkx0trc8vP3Z64hr43jfcLcLfwcP1ueP7&#10;a7cPLpi+e8rEmWbjxk5YO2TouBGj59HrH3WHG0w0nwT5EQgP6j9s5rS5//r7dyONxugMxXSwwiiY&#10;mkwy0DHV1x09dozVlMnzyeLfTeu3ffdNv2EDhujqmI4eu9zUfM3jm/eNjc3NdYdW+rxkxXjy04NE&#10;6SHsOG9RQb6ApxQg/hE1l5UxqqtYSkVLUlhWZmIeQhVEvlK+WsJTSYUtYn6TStTIKBfIOB1cpkrI&#10;bJLx2lOji/t8hG1v/7T4UbPOv71ZCZ/X06ToUopbeXVSMVslqBGVZ1eWpOTzKlmtqjZ7m3flKVnv&#10;H76+e+bm/rnTf5o8Yc6okS+evTY1W08tfqTXPxotMjIYOWyILvTf2NAEEc7jh8/AJybCxPFTLMyp&#10;Za/DBhvNnbV0vBlon2M1aR6CH/jFTeu3wPMZ6xkZj5xtNHKhocmCB5eumI+xHPhd3/tnjlR623Ci&#10;XQXJAZxEP25makFKgZgj4bKEIFwsUiBIwYg0qNsZ9Xw1vzMyOLGymNnW8LFJ0YEOKlWDWNasULQh&#10;U+Jx5FJxUx968SN8I+w/bLtM1gT3iFKtbm9obGtsalerO3GNStGp0uyuoxR1JAYneb/z8Lf33DJ5&#10;8vSRBl4ODi/v3DczX61nPE/HcI4OWf9oOG/UiHEYAn1dA/CPKZAUnwFbCPlNjMdTa7uNxsL+vXrh&#10;COGh+eAfng/uAJoyqO/gb7/9Xt94poHRNOMR0x5cvgw8uXrN5vZdu+sXC32eMAPeC+K9SyO9OyVd&#10;sG1Iz5WKRjwtHhW+rFHeWVsmyEkrCfaPRS7c09kj4jW7OgR4OoZ5O0Z6OIRHBaWnxRUXZNdD/iZM&#10;EgHynNYu2PxP6x+Bjz0dbZ18jhiorahn13GbVU2dLR0wB63NLaEeQR6vHT88sfWz8whx9vR+72j3&#10;6NEwvRl6xnPp9Y/DDWYh5oXzGzxwCPQZbl9v+Aikg0OH6Y8Yrmc4RBcBz5lTV+prRSOMzEeNtIDy&#10;YyB0hhvrDteD8/vu2wE6hlP0DSbr6ZheO37i3vkLDy5een7zlu2j5y4Pb1Xa3a3xsqn3t+WEu9Rm&#10;Z4JYzbLtDlhrtapNqWwHfxAH1CIdRhYoFChgGgCRUAZhxVw5nykW8pR9kDNx2EK5jNrwDxoCsYnN&#10;J+sf4T+qKzkcrqiyqr6oqKagoAaxMIclf2dj63D/qc8713d3n/vYuXu/d7a3th42fJy+/rRhwyYN&#10;Hj5p4PCJxqPmGhqO0TcYCRfQ/5u+Y0eOGWcybqS+ocEwPSPdEZZmk0YbmW1avdPG2sFEfyKAmQ9z&#10;OHSw0ZDBOjpDhk61mjdgqLmO4eRjP5+8evjQjZOnMAQv7951fvnS+51dkONb39Nbcp+eqrS7X+T4&#10;HM6vpopfVcWrruSX5bHD/BMzEwrh5EODUstL2QiHFLIOOb+jqoiP6SDmqqHpAKX/rS2dCnkDlAf2&#10;X+P8qPWPMIoYgiaok4ra/Kqz/SOSAsSCjSrKEWCYJEy+76sPrk/e+do62V174vj46bu79/as+uHH&#10;JeuAw1v37Vm5YfeCRdumjF060XD7dMM9U0f8MmfskfkWe2aabp85bs+Cqdtmmh5eOPnw/JlHl8w9&#10;smDWoXkzDi2c8tPCacsmmS+xNDu2zGqHxZjt0yb/OGPKxR/XPPhl16PD+54c/dn+8hmPu9c8H93x&#10;eXLf18Y68sLuzMuHnm5fh1lZW8ph1QgEFexGaUu7uqtB1oKMGBk6r56P7BiHDbI2ZIoyCeKCdqGw&#10;USptlYna+3S2dFNoh6nv6WyBiyfLHinjj9CA9gXI8BECIBBAONTe3u732t7njXOwg7vdbet9i1a4&#10;37mOx7q6cfXxJfMOLZh5ed3y+5vXPl67wGbluNqKmvpaBqv60/pHZg2LrH/kUMse65nUEki0swE0&#10;piekszRv5ldXs122WjrvXe53dEPckzOBl3aFXN4WeH5r5JWdMTcPxN3cH3dxc9TxVemXN6Vc+jHo&#10;lxVdzV0t6uao8DhqnydxA+XnOdImdQfsmojXwKmT1FXwwHxdGZdRJUC9roLDrBULeGpq/nM5IolI&#10;DrMBnw+HD4Ypb98Cj0flxSQRIFsjoNLU3ApdcHr4PPiNp/XZO1d27rm6ZKrd2YOh1jef7dv42/LJ&#10;NpsXvP/5B+dDP7jvX/N2+wLe52WP5PVDAPVeh6QPAQ4FbKGYyeiRCsKPzou7ti3u2pawSzu8j6/2&#10;Ozwv5NSq+Kvbkm/uyHr4S86jXzLv789/+EvS1Z86P/awqwXV5bzaShGyPTZDCYWHkWczJbWVfIWk&#10;TSXroL4jY0i4bAX4b1T3KKVdIn5LHy5bIJMoBVxJVXkdteyxC58ro74O7tRUYAjJt8Od1EZqlLNE&#10;vaH92cUHXi9d9i1efGPZ3Acbl749tsvvtyNOe1Y571jgvHOW5/75gSc3+B3ZqM6KEAmkAKceAgs/&#10;iapZ/8hm8jgsPiwThy0m6x9FDLG4Xkr9uZYlEbHFcpHC6fKxmBvb42/uiru6PfLi5oS7B5Me/pr4&#10;4HDq06OZT0/mPD9b+OJ8/pNT2dan428e5uUWdzYjqmtQSDrF/I+sOml+dmVuZlVqcmF4WJqPT4S3&#10;c8CHN66vHzu+vOfk8sbP7U2grbVzH2SLIj71vgkSoda2LiSCLa2dKDthCDT7QpFvRFpb2wm6OrpD&#10;PQLd3riusrQ6v2zOnXWrnv24ynr5FIcdS54tHft6lcWLZWa262e779v4eu302BvHg08fdt637ckP&#10;Kx6uX/Jww8IH6xdYb1p8b+28mytmPtu6IujulQjrW9F3L/ud2ht09rDL0Z9eH9n2eO+Guz9tfXPi&#10;0IcLp8N+O+h4cK3rrxt9Tv3oe2JTzM39ifcOpz89kf38fPazc1nPr+Q/vxR/+0T05UOup49LOMrs&#10;zHK1oLVDTf0hp73tI6ZVVRGT+q6U11JZxKqvFrFrZIJ6BZ+trKngM2slfdgMvoQnaFGp8otrwgKi&#10;4sOTSrKKKvPLY4OinN98qCqt+eQO2zVLIDt7kCeHfPDZZWkSdHlf8KUfX++dmXR9c9zFDWm/rU88&#10;syD2xKyYU3Pjzi1IuLAi6phV5NHJ4UcsI09MiTk1O/rkDACVqFNzwo7NiDo9L/LU3JjT88OPzYk4&#10;Oiv61ILE31Zn3NyScGNb/K3t6Q9/jr2xNfn2ztgrG7If/px2d2fy/T1pL04Vut7Ltr1W7vqg6MNt&#10;z6s/IwsqdX5Q9uFewYvz1b6vasP9Cvw9Sv1dspzepr17kf72RdqrB6kvbmc+u5L59FTOs8vpL24i&#10;9U16+yzO0TnmvXPIqzd9pKWlkqJCflG+uEiz/jEvW5idKcjKkBflqUoLxZXlwvJSfkkZv7iIrH9k&#10;5SXnPb8uCHpVG2AvifVMf3mR4f2owu1hxr19qTd+TPltXfSJhTGnlkedWO19eJH/4dmRR2bHn5of&#10;d3x+HLXycXbc8blAzNHZ8ScWpJxdmnh+RezpZfGXVqbe2JRjvS/l9vaEy5sTrm4OO7cy/NyGxOs7&#10;MNvDLv+Q+uBI7J2fY+4cybe/xQy1q490AvLdnvLjvCrCPfLeP8yxv5/v6VAaHlodH8dMTapOzyxP&#10;Ti2LTSyJjCuPotY/loZH5gcGUmseA/wKQ8IKg4MLgkJyAwP6sNKS6PWPvHRq/SM/O11YkC0qyhOW&#10;5ItKi8RlxSgFBXlooRY/FqQxgh2Uce85oa/LvGzyHG+UOf1W63S++NWhohf7i579lPtgQ/a9DXmP&#10;tuY+2JR5b332g43Zt1Zm312eeXNJ5s2lqKf+tiDpwsKM6ysybqxOub484+bKjFsbsu6C512pD3am&#10;39uRfm97rvWutHtb0u5uz3q4O+vJfgpPf8l9dazS5UZDqjsv4kN14JtSr9d1IQ7FLi+A8jD3utiw&#10;muiQisiwqrjo6tjoqpi4srDwktDgktCg4iDfkkD/In/fYl+vIn/vIh/vXC+PbHf3bA+3P7z/R+Pz&#10;n/T/A8ibD18FfRMEkS1Nrag0NTTDEUo0C5UEPISszSKBuLvzY2tzGxKw5saW9NQMnELQpdJ6H6XX&#10;bQnoszS0H/7PQP5OR0D+Tvcl5JoFGOQvOl+C/LHjL0BeWwTwkPgUfCieraaqlsfho4XD4uKUkC+i&#10;nKnm5xUUYnlyXFKjogGBNfmpJoC810NDrHmpiYB+o0kbAq23O8nLMaTO1Sz249RTy/zYmlWfmoUv&#10;1NofRCGIRaifP9EeIO0B/W9AyPgqvuyDeltLO2gmvx4KFBeWoMQhTqGi3VP7wr8A6amNr0pBC6it&#10;AQDNei+QU19y3+uwF+t0RRtSzXpVck90EAsludl55FdO+FwBvXZVG724J+96abNOXgAjFTBN6CfQ&#10;Jp6uECUg9H/mngXu0fKVt5//DHTPXpf0OgS0idHmidS/ir8++2fAVb0+mj7s9VTkkICmXxuEpK+y&#10;DvRq7AXSRxva9H8J+o1Nuk63kAr1Mp9GD0A8rQcExAAQ0ApBAPrJ7Ceq8Gf0kzffiD34+uLXXug1&#10;6P8RmMoYUOQIgf5BkIReGvHXd6PPgiGYBB8vX1KnTwHEbJC6NpegjT7Ubif1XtDuTOPP6AdAZ6+W&#10;rwLXgjlYOG9PHy6bh0NC8J+B8E0ARcFA4TE83DxRh4PQNgM0919qADkk3AN0RdsFaNl/in4C0vKJ&#10;fowFqfw1CE9/AQiAbpHhUb1Ww/w1cBUegD6kP4iQ4eXhjbq2d9AG/WwAIZWu0+00SAeAUP4lvko/&#10;QOZ0r0Ya4A8XhoWEo9Se+gBN8H8J6AS4R6zg+sEFruHPuCftqNCsk/ZP9HN+X+KhNfV/N/4c6tdP&#10;NfST4eg1TDR6ja/2uGsDYqOMj03A0+NuX6WKbvwzIgHCAe6g3YjPRUiIEBIzg0x97VMAEeEvQK4i&#10;dZpp7ToNbfoJ5TTodvoshMUzREfGIJIF03TP/2vuCXBbWAIQLBfJ1DKVk70jKiD1SyWgWafxVfoB&#10;mn4CLrX+U2v2//eghx5jCgnBSkpSKgaObv8S2lf1wpeq8BedASps1iyoAHnkeQhoasEfSnJIWlCS&#10;PricbtQGacGFBNoEa4NuBzew8Gkp6XQL3eerxCPBQYu2qf8zSCSaEj3/GACCSFgCdyc3lGCXJltb&#10;FQhAP9GAz/TD+FPfs2G609yTb9uITvwH+rWHngATkcxFxO14VtT/Yjb/r9Drc7/66QSkD/xLcGAI&#10;8TKEV5paUifdAPqQVADSTRu9uO/FKzkFYfNy8hGx41Zf7fZV+v8MdGe6vzb9X/p+wi40wNfDB/ZA&#10;u12bfmr2f/b9mqn/O/1k3S8BZj/wv6AfQ9DV0V1WUg7utdu/Sv9X76AN7avozl+C7vNnAHPQAE93&#10;L9QJr3hOwihNNgG5IX1I+hD0Ip5wSergA3cuyCtESRrR+av9v6Tzr/Flf9BPmf3P9BMNIBz3AtED&#10;N0dX6AFh/Y/0C3t9y07oB+vEKvSmv9cAkQpASEJZXVmDYUILDv8C5Kpejf8R5Kqv4felFL0uoUF6&#10;Yl6iDj1wcXLt7vyIB8bTEqEICM29WgiRX9JJTuEmRQXFIAP00ApBV7ShzT3N7n8EfQl9FVnLiYr2&#10;vKfr0AZtDQDINj/QAC9Xz9aGFuIaNBrwiX7CPU0/cQeEfqIBFP3ag0JGExW4NzwW5jrZ4Ov/RWBY&#10;CXq1k4/+Iyj6gcZPi+w+rbMiZ7Uv1BYBdwZ5tdV1hO/Pt/pDH6INNGj6oUAgAH4Njdo0f0k5DZp7&#10;QuFfg/T8sj9CfbSQdYwoAXr2a4Mmnj4kkx6AKoD44rwisPvl7CcgHuEP9JOxIKNDjxQNeoj/DF/t&#10;o92oTfOXlBPQH/cFqKlPiP8jenX7BJrdXvjqKZp7gKYfXPYCTTONXh2+Sqc26A69QHeAwgHE7NMg&#10;9GsrAc29Nus0wP1nyw/H/4l7mn5MfU0jNfWJ2QegAdTsJ9EcnoMexy9Bk6RN23+JP2O9F+jP0kIv&#10;1ntD4xd68woutetAYX4ROCYtKkUjWeDZ3EitYiFrVmj6ewHs0iXdQijXrvSik4Z2OzWh/3gWoMkm&#10;Z+lDqkXz++0ATT84/lIDtFVBi35qvXt2WhbhmJSEe9wHp9ATjZ+2vMBAY3RAAOw8qIIq5Gbn/ZGG&#10;/xvWCXBDmn5Spw//Ap8/tzffNEhAoLENVE9CrTbItMYpiKNSwKrj0xt7PvZ0tndIxRJ4EJFA2KBA&#10;MN/c0tLS1kY5uKyMbG2Oe1FOVwDCK6Bd1+b1P4Km+auNlAv4TD/hnuBL+rVB0w8gDoASwCOQHKFB&#10;roYaoQM0AO3UrYQSeBzqF7/xeRgmyI9RI0KikQwrDZqY/wbal/yXfAO0cvRCr270IwG9yKb21dFs&#10;sAC+xUJRa2NTSkzU5ZPH506aNG/y5DmWlsDyuXOmmY+fYDJynLHR0tlzzEeaWIwxnWxuzmLW4xZy&#10;KfWT6/8NenGvDW1Ge4Em+M/aCcikp+c9DW36CQjrveivr6pjUpurU/t84RAlzuLy8qKK2oo6eAFE&#10;grUVNejfh+TNkISMI+ootYeYgB79/wiaMG0KtYFPREk+hW78i/7kbtrQfjDy2AQqFbEHaqlQtG/r&#10;ljF6OuOMDa3Mxs6cMGHK2LFLZsyYMGLELPPxi6dOWTTFCuWUMaPnT7I0H2G0aPpUat+RqVOuXrig&#10;kIhpjnuhF800enEJfHkKpGrX/wLUjP/s+2niUe9FPAFNPAGhn1BOrD2UAN3UMhXqQg71M9/gHtGA&#10;5uUzxlf+4EsqpKTHWnv0/yN68fff4M8upO/5OeYnxr838Z9Bef3O1jZMcUzuGRMnTDIdA1LN9HQX&#10;TJ403WzsshnTV0yb8uPi+btXL0e5f/3qVdOttixZtHrOzNVz58yfajV+hNGy2TNfP7GG/ZBKwR+V&#10;9f0FaEZ7gRBJ6tRU/trZPwP6awNhAa0EwJfc0xoA1mkNoOkHUCeHdDYIJQCY2tv9AH8cyk/a4Ovt&#10;19XRTYwEQBq1WPkKelHYC2T297oEII10N21oOnzinnBMQD82qTQ2tSBnenL7Jmb2gikUMO8XT59u&#10;NXoUpvvkUSaTTEZONR21dPoUq9GkMs1q7Jj5kybOt5xw8ee9a+fNhLWAm5hrYb526aLW5hY4wf/I&#10;NI1ezBEu6VNfPaRB+n95E5IE9mKdQJt7HMLHk83sYCdovhHx/VEbqFwASkD/3Y/y/WTstEEGlzAN&#10;gAA0hgSFtrd2gAlt+v9CFbT564VePb/E5564OTXp/8g9Hlizp4Bmv0RS6ero7GhrLyuvrsrPXDF7&#10;Kib6mjlzls+cMcPcfPns2eAeRn6epQVmP+z8moXz51lNWjhtyqyJE2dbWEBFTPX0TAYNWj935k9r&#10;V0InTA30FllOrC7Mx+D4+wbgSXqxAhDjjAgLoOclSoqtL2gml9B1ul0bvfqT0E976n9JfLOqqUnZ&#10;mJeZiyfBIZn6YJqUBDT9GlCzn+a+9+wn0CZeGziFgcBZ6EFPdw9hEe3atOHwM3N/Cu3+XwNFtjbx&#10;NHrRjxaUaKytrkG4h0qjouHY9h/WzZ66ZOrkhZMnrJs/Z/3CeaBzodXkORMnjNPXsxhhPNl09IwJ&#10;4+dPmTzdfJy5sfHCqVOhAahYjho1wVBv96ol8AuzJpgushi/f+sPKplUyOVJhQIhlxPs74enkojE&#10;Qr4AoJjWcEAGnXAPGgh52gCFQj5FG2ERfUg7TTbwpboQ+smF2pRjluNQJVVWlVbikD6Fx6AtPzH4&#10;KLV9AaEflv8r9JPpDvyFBhB6SIW8nZcYn4QK3f8zf38F+m5/BDWzezGtXScA8Z9L6hVCDouLCogn&#10;oT5VSoVndmw5smnVzhULN86bsWbWtBnjTMca6CGsmzR69NRxY8cb6MLOw+wvmTYVPn71gnkWo0bC&#10;KaycPWvuhAmbFi1aPXPqhvkzoDpLp5hvWjyPz2RqD64EvLM5fl7e7c0tHAYTdWovKQ41yjTo/igJ&#10;c9qg9OPzLmU0071U4VOL1owndwPxYL2ushYt5FN6Ad0I2TTfvQ4x9RH30dz/qe/XIuYTerEIoBGX&#10;kLPQA8QH//HrYdL5Mz6RSkDTTLNOWug6EneSuyuovdMoDSDPTOgnGtCuVjw8efTJ2WPHtm3csXTR&#10;9mULti2et9Ry/NqZky/8tH3WaOM5ZqMXWFpONNKfZzFugcXYjfPnrp03e+XsGdPNxvy4dOm+jRvn&#10;mY9dPs1i97qV8yaM3rF6mZRPzSSAo/nrOLP20x5sqNRVVQf5+SPPZNdTKZb2VyukQhNA1IIQSQD6&#10;iQb8GYjNR08k7uAVrBMWtcnWBvkI0gcgH63dSFow+0nQ15t+wjqp/JGk36HN35ekks3B01LSNfHB&#10;1603DQ3T2vfp3YEGesLetjQ1I49HndBMPy30ANpAgFOQ5LdD+w6tW7V/5aKT65ec/2HlhysnQ17c&#10;LQlxLQ33qYwLTXGzO7pywZapE1dPHLtl/vSVUyxObNl85+SJn9auXTZ5/KLxo5eaj1011XKlpTnK&#10;Y7/8VFFVieyopqaurqKGUVVDcV9eWV1aXllcSvafKysowmF4UBiGuKa8mlFdT3JuknYDtCqgA8gg&#10;bNF6AGPwB4hlQj64l6LENG1UNOEq3EGzfR21ZR+BiAtPTyAU8Yh6URZCi2nKx6NRwIZmiHCICkD+&#10;8ENz33v2A2Rk/0IJCD7T9jtIO5mXICMvJ/djF+wB8oVPLNIKoeEe01r78t/5JsCFAJgG8cTBE69P&#10;oP3AZOoTDZBIlW0K2YGNa4+sWup16edi18f1IY68RH9pZqSiIFlamMrPjhUXxHMzwrgpgewYb1a4&#10;W+77JwnWl92O7nj909oHPyy9vmHxb1tWQTP2rFq8Z/rk2wtnH1+6mFlZXlVaXVVSBrJLc/KLs3KL&#10;MnPy0zIL0rMKM7KB/Mzs4tz8vIysyOBQRILQAGp5l0YPWLXUS5WwDcQwEIbIfCVxAPqQCi6UC+RV&#10;pTXNDZ1KZadU3JKTVVFeyi4rYZUU1OVnV6KUCJokfJmELyV0El7FPKmYCyMh0fyUGlQBKgLvQO0C&#10;+Elv2FJAwJIwqjgE1BI4zRIz0P/pO3DNznQU8+QvoBo6mz/jd+LpRs3vGTRonVCQioZaandEHltU&#10;XlJbWVYPedrU7ZX55QhTCfeaPhTNnyu/qwL4Rrbd3tqGCs7icUh/Wi+BP9JPnpf60r5ZwlMGuvre&#10;vXzihzUhd09XedgwAmwZYR840Z7ceB9+kj8v2V+UHixIDmDHeddFuNaGfKgNcarytytyepTz/Hzk&#10;9QOv96++u3vd6yP7l0+ZeHz61NurlzQwmJjfYLcgC5SnZyUkZsTFA2nR8SmRsalRcahkxiVlJabk&#10;pWagD1SkpqwiJS4BV9WWV9dX1jKr66nfNdSyBAgnMWs1s1+Wm12glDXKxCohT6pWUT81KJc1ULs1&#10;iTtE/JZGVc/6Nbt/PnD+xx8Oo7x44eG9228/2AeFBWekJpXnZTPKigX1NUo2o5FVq+Sx1ByGklUn&#10;59Ura0r5aUnFjg7+Vy49Onvq1r3bb9698Y4MTe5u71HJOvKyKtKSCpPj8/pUVgiqKoUF+fVFhcyS&#10;YmZlBa+uVsxmKTgcmVze3NjY2dDQIZe3isWNUmkzmy0tK2OgREtXF7Xxk0zWxuUq6+pEDIakvJxd&#10;VckvyK9NTyspKqyvrxfjKmpPJWmLgCUL8grPT81rVbVBCcjXczS1v6sQhU/6AZA+n/E796TUJp5A&#10;olKU2T0tcXn6/NfdFb5vM9/frw58x4nz5qcECNOCuAm+vEQ/1EmFEeXOCHVhhjjWBDsWBznf//Wn&#10;9VPGr7Uce2rNgkc7lr0+sOvBvi3XFy2szM4uzsjJS07Pik9ODo+MCwqJDQwGYgKCAFTQEh8cnhhK&#10;bUeZEZ9E7UiZmVOWW1BZUFxVUgEN0DiOT9/CEg0A/Zj91WW1JXlVCmkLlyVsUrfFR+dEhuakJhXX&#10;1fCDAqLJ3gtNje0tzd3VFcyE2LTUxPxA3zh/32j7d563bjy1eWJv99bD3TU4IiwlNbmwtJhZj6CQ&#10;oxIJmpqaesTiZi5bUZRXU1XBriznlBTVlxQxSktYhQWMzIyK7Kyq1OSClKT8Pp2dPa2tPc3NPTA4&#10;CnmnStnd0tyDksmQ1daIQCe0obpKAKDOqJfKZR0yaada1dPU2NPY0COXdDLqJMWF9QUFNVVVvLJS&#10;Nj6gIJ+ZkVqVFF8CDc3Nqi8r5cqk7ckxOe9fOBWk5EX6h3e3dSGOg7FBvl5dWUXP9a+CcuqfX/eg&#10;NYCe+g0ymRpzRyaF8eerGjplQm6MBz/qXeidIzE212x+3bNv/tT10yx+mGZ5dt0ylytnUh2sOfG+&#10;7ATf6gD7jJc3Hmxa5Hhib8rbx2nvnrmcP/bTpFHeZ/flP790f+tc9ws/5b27k+FsU5eemBIXFxcS&#10;GuLhFejqDvg7uwIBLm5Bbh7B7p5oD/PyiQkKTgiPSI9JyElOg2sozM7lM9lJMXEwANWllfT38NAA&#10;PGpRQbFS1hwWlFBbxcWhWtr627E7rHKujC9vVFDGVSWndpnpbOpqlvWc2n/vh6VHftp4/uctv61b&#10;uHPDkl1bVu3duf6XnRv2nfz5/BtrBz/nkLjA5DDP6ITg1Bj/xFCPqNSIrLTIXJdXvtdO3f119+mf&#10;Nh3c/+ORO6cfRHvE1eewqjPqAp2j3j/37kPWM5P9XMmuXkD3x55mJHeff+Sc3vADponUP3ZTe2E2&#10;NrVTv/cOLluohaCkT3ubZr/M9o8tuLb9o1LZzuMin5FTOxA0tLY3dVTklTPK6jua28nuqAAqbS2t&#10;iBUQH2RlZML409x/nvoUoC4Ef5j08PsyRZNEXBYdUBFmX+37sjLYjhHtWeH/rsjpYaXb83enDv62&#10;Z+eGyZbrxpuG2dznx/iU+tvJs8JL3lvb79+Ybfu42O0DuI94dNX53KEqb9t826tHJhsyoj3gIBjh&#10;zuVBb3Lf3016fSvJ2zXAydHX3t6H2nrzndfbtyhR93Nw8P/gHODoArUI9/aND4lIi00A/QgF6iqq&#10;4Atg+YVsPtK2BrkaXh9xgJAlbJQ1SbmqpKhMAYvakjo6JCbAKVBSJ85NzOfWipi1YpWiUyZp5bAU&#10;PJaSVSWvK5OW5XGLspjFWbW5KeWFGZUF6RXUsu0KHqNKUFvOrShiVJeya8o4aKwqYlYW1pXm1hRk&#10;lGfEFyREpMeHp6GObvWYzxW8qhJWeWF9SXZNn/o6GZOhqK2RJMTnv7X1vH/vze1bL27dfH7+zJ1z&#10;p2+fPH7l1Imrp45fP3/m3pmTt29df2X9yOH1Kw8319CoyEzYEPiLigoWiyWSSRupHfREirbWT78J&#10;3AnDAjVSdrc1fOzu6KkuZR7YdeLlo/dxgUk9sDcqys3LlQqYKvJ1CkoQL+QLEA1os07QKJc3ypUY&#10;QUQqEoUSmbKcU1caGVqfElkfH8CJ90E0J8yMkuTHy0uSleUZsqK0uliv3Fc3Eh5dEWdFC3NixPmJ&#10;/KyIughnbpC9PCey2tc+7trB9JdXuFGe0owIUXIIw/dtvs3lnDc3WBEfGGEOZT4vaoLeVgfalns/&#10;Ywa9KXB6mPLeOuj1Y7c3b1xtbd1tX3nYvvK0fev51t77nZ0PlMDREWYg0j8gKSIyIz4hOykZ3AOI&#10;GZEjYN4jDIQBgBlAgMaq4TGruWyGUCpSsxliRo1IyFWDHlaNiFkpqCvjNis76yo4HKakooydnVme&#10;n1sNA15cWAdLXlcjZDNlsO24pK5KUFPBq63kV1VwOSy5WNgkEjTyOEqAWS9h1InZ9dL6aiG6oQ9K&#10;LlNObfoq+LTXax+FrKetpUcp7+Fx2lRKyp6rVR/5vAbcLi2lMNAv3tUp1MHW38k+JDmulFnd2NVO&#10;LXTvoWY/JjplA6htBNs6mhva4cDamrtguOCxmps6kLc0SlvePHEpyWZsW7tn1+rdVw5fvX7sdlpw&#10;Or+Ef+f0rffW72J8whQiGcy7VCwBx/T8/hJqdaNIKFu/ek1qkDc7PZqfGSfMiZOUJkvKMmQV2QAq&#10;kqJUSWGaKCdJEOtb7feaHeQoTQ+p9H7xfMMScbiXKDVUmBQIm88OsOenhXOivDJtLqbeOMmP9eel&#10;hfPDHR13rZGkh4oK4kWZUZzkIFa8NyvOgxHxnhntVos4Mdi+0vt5pdfjtLfXA5/ff/vktf0rB/tn&#10;r7zs3nm8eeMBY2Bv7+fkEurtExsckhIdk5WYBBuANAGoK62ADUAogDCQx+CU5VVWFzM4dSI+U8pj&#10;iHh1wvKCCm4dT8pVKASNcn6DgCFlVQnFXGp/nqpyhkSsFotUUjG1SxGfqwLH4B4lj6VQSNrE/Ebo&#10;AdnGF6zjFPQAFbKxFc7Kxa3oANahCtCz6nIuNKamil9TI+gD8tgsQVlxTW5WaWFWFVBWxKBUgyOF&#10;S21t7mhpaqW9gGZ7l462ls7mxjaU8AXUpuDqNoDDYLY0NHa0dVMbAYrby/KZzx7aB7lF7V518MV1&#10;e/eX/u+tXT88dvF6F5QRnZ+dUBDjEx7q6t8iVVOR4OcNcoHmRuoPLanJaXLqtQOYds2OazJli1Sc&#10;E+LFSfST5MRKCpKkhckoBXmJooJkYW68ICOWGR9cGvAh3ubG7vHGm0cbHZ0x5cryOYnPbjAj3FgB&#10;tnfmT5YkBIuyoqVxfg4Ht9T421W6vn69Y53d9g2ZLx8wQ71K7R5ioosSfVmx3tK8GHlRirQ4TV6a&#10;pihNkRcliHOgEAHsBB9Ogld9KPTApsTxTtTzG+b6BsZGE6ZNWWgx1tL17QcvB4cQL+/c5JR3Ns9S&#10;o2NyElORHCJXhA2AAUAuUFNWhUgQ2VpdBQuDLOAq6qo5XJZYKlICkWHxyJUkQhXCggbksJI2UNXT&#10;1dOoam1t6pSKGhHKZWUUA2Ul9YjpQCGMQX2tCHOVVS+SCBtwIdCk7mhSdzWqOmXiJnwElyXVnGpV&#10;SttlohaUanmnUk5tBd+nTbOFZ0vLR7GwASqmUiLj7mrt6Gmi5nQPAWLDpqaPH2HJm3vQEy3ICJTK&#10;VoDPl9fX85WKFolUrlApoRQtzeqOllanD65F+WVPbj3bt+XnNfM3rJ+3cc2MjbdP33n/6L3DfbsL&#10;e4+/uWbNKKgqL60AtcSXa3t06AFCPJj6uPjkJpU81dsBvpyb4MdPjWTH+9dFupcF2Jd4vqr2e5dj&#10;eyfF5srbAz/eWLvo0rL5ZxcvPDh39q6ZU7ebjwm6dqbY5QU/xrvS5dU+y5Efju9jhLnVxnpI4vxF&#10;8f7QBm6AU8Gre7GPL9sf2fbh8BZ+hEuh0zNmgBM71CPH4QkrwkOcnQAlIHqgqsiET4E28FKD+Mm+&#10;pf5v64PsSz1sEl7ffH7tsqmx6dQpc0YZjvRzcUUMGB8alhIVjWSB2os0Mwd5IzSgsriU0M+spew/&#10;piPMMgiuKuNUlbOEPKVM3ICITyFtiolM0mw2SFlpDlOkkjeJBfKYyJSstBLY//zcqtJiBiivrUbK&#10;39Sg6qRKRZdc3CbkNjBqpDUVsPZiJIECDrXvMwy+VNiMWwk4KmoDaBblNXjshsoyfp/mljagrb1T&#10;A2qXR8R9ZJcPqAVAbevY2qk5pHb/+HyqSwNqY3SoC8K6puZ2parJ3cNHpYaJ+Ih0saW9BylfT2dP&#10;XnKJ+yu3Vn7zmZ/OvLj6zO+1e4S7b8h7N9c37xsVDeR7Ta23Ksi7EkqphNKG+uyUAveXxT7vomwf&#10;sBKDin0w4i/z392OfXNv+tjRZqPGjdIxGKNv0O/f3+rp6I8bYzpkwMBB3/cb3Le/yT//T8Kjq0Xu&#10;r4WRvmGXfl06weTE3Gk59vcTH15Ne3C/hy+W+wWx3r0POXE48PzPTkd3H1o4Y8WEMcbf/X32KMMr&#10;K1fcWbFk7L//OUpnmPm//0+6vQ1cBj/dT5gaCvshKE6SVeU3VubxMqPrEgNlhckfrh9L8XpnYaAz&#10;pP+waZaTQz294wOCE5EFxMblJCXDAFDfFOXklRcWV5ZUUF8O1jGZdXwYZ01+36RWtAOYr0KBAmEy&#10;oqjysrqiwsrGho6gwEhYfrLLpEioxDRraepRKztUinZQLpM0C3hKJIooRQI1TsGPo15eyoJVQHxA&#10;ogECuAawzmHIYPlzMspSEvKy00v7dHWD3S7MdYTxoBORPNnYEFMc012z+SPVATQjI0DZ0UZtfg7f&#10;jxJnEd6h9PMLw7XQG2pHxO6e9tYehPMF+aWvn7gkBmcxC1jBDr6ez5y8X3kG2QX62Pq+t3HoULc0&#10;yFTUngbUWxXUX9NJqeCLKPpFwh4RGxMr+fnlrNc38hweZNrdz7S9GXrv1MNDeyaamA0dpD+o72Dd&#10;foN0+g8yHK4LDO0/cMD3fQf3HzB84GBowNB+/6x3sq/ysPc6fcjl+P6hg/qOHzDw5k/rEp5SPwpf&#10;4/+2yv1Z0fsHWa+uuZ396cSqefNHGYwdOnCEvo7+cB1jfYMhff81Qs9gpL7xyGEGpnqj9YcZmpmO&#10;mzzKJMLOBt5BXBDfLeP4vH8lY5TycxOYiUGMeJ/SoPfJrm/nWE2JDAgN9/aPDQxEDAgNIN8IIQ+k&#10;NiYvrWxvgomkfgpKrWpDsMzniOUStVrRDOOPlK+9qbMNLrSxo7GhDfGTXNaACtxuSHAEsq0GdStU&#10;AS3wsHW17NycoqrKeiaDp1a1wEGUl1RLhArNrt8MFgO2gSoRXfLYElLis3hsEYcpANATQXQfmHHY&#10;c5h3AOSR6Q4loPK31m7qBw6aO6Ec0ACFsgmZG+qY62AXh8HB0dQOeA0dpFSp2hSKFtRxz+amLn/f&#10;KOjXzdN3nWxcPF953jh+zeO1O+oXf7ly+/Td5zdeIKml/u4hEMpFfIWAJxMIhBzm9XPnLxz45cWp&#10;I5F3TkXe+DXq3onwW8eCb/4aeOWg24m9W2ZPwSy/e/vB0MHDdIfojBkxevigYfrD9EYZmfT/tt/Q&#10;gYOsJk4x1DEChYP79r25Z1e+w1O2v8uEwcOG9h88xXKSft/vrXQHud04nfD8WtLLG3E2V278uHyD&#10;xZj5pgaWI42G9+s/qO9A3LDfN31HGpgY6I4YOcLsyMHT5mZTJo6fNsLQbJzpxPS0PCtzqzGDBzIz&#10;YxvqChvZlcr64oaqbEQGVYH2dSEOyfb3Yh6fWzJ5coBnYISfP8LApMio9LhE4gVgA0rzCyuLKgsy&#10;SjnVEpmgqaqQw6wQC1kqTq20tLC+poJfVcbNSCn28gjFLII7ZjK4CiQ9MoT06sL8mlcvHFOS8jPS&#10;ilkMWWd7T2szBQFPnZdTlZFaVlctU8p65LKPUklHTaWouLA+O7u8uLgWZW5OVVZWWWFhLSI+NluO&#10;UBGX96G2cdPsZ9be2UFt7Nfdo24AzU3I+8mvvCDc69Bs8Urt+93SBu/g7OIBy69uaEF/HKIOjcHU&#10;h4oIhDImi19SWomrkPXBC3CrBHEBiQlBibdP37K5+ez5rden9p+9cvxqalRSg1DZJGmQUTtcyHgc&#10;oZLLfXrmyN4lC5bPnr12ydK1k82cTvzk9OsOWGb7Izus9+0c9v13mPQm+qOM9YxmT5s1uO/Af/x/&#10;/jak/+Dtm7eNNh5FbSE6aLDuED3dIfqGOsYmukaDBg836D/M0sDIbPQodBvy3YBB3/7bYNiwsfr6&#10;m2ZPPbNx0Z29ay9sWrJ59rT1y1YPG6w3bODQ/t98N2zgcJ2hBiDedPTkqVMWjRs71VDfdP3abWPH&#10;TDIzm2r31tVywozJlnPNTCymjBzJz4qSlyQ2Vucpq7JkRbHCBK8qn2elno+LHa9FPTh1dsuGGC+P&#10;CP+guOBw6jvB2ERYgsKMbJi92lKWlNfCrJQFesXkppXVV4uqK6n8DfYZIWFBThVS5eaGHiGvGak/&#10;MkNE4rC4No9tQ/3ClHwFXGpsUAK13RTQTKFVCl34tAdVo6A1MST1/qVHtg/f2t6xfXfP7tVNW/v7&#10;Tq9u2QGvb9s/u/bm7pknd05a92nt7IC7b2prb+/+2N5BbWPa2UXtag86SUkBuV53T0xsPGhubu5W&#10;KttZLFl1Nb+8nMlkCmWyJkx9zHsuV87nKwUCFdkatqO9RyJWVpWw/JwD08NT4v2jUqNTchOza3Mr&#10;Lv9y2v7q3RBHdylPisSvNjXR+eoJ1zN7HI9usd23/tHuDbMMdZdMtlw5YdyTvT8+37dx+5wZRkP1&#10;xpqYgWPMdcz7/t/0nWk1td8//j3ou0Gzp83RH0ZtBDvVcgq1ibqhib6O8dDBOibGpnu27R9pMGrc&#10;6PGmo8ZDM0Ctoa7e6ZPnfvpxy+75UyJfXl0+ddKQvkMGfj9Af+jwYQMGDR+qY6A/Sm+4yTjTyRPG&#10;TV294geTERN1ho0yHzfdYsIsU5NJYUEJluazJk+cM33q4rGjJ944ez4n0E2QHqIuiFJW5SA8lOVH&#10;ITCktiH3fJL/4Vbyy0u+9y/EuLuE+/lHBAUlRISlRkclxcSU5hQWJhfkJhQJ6hsqCrhuDsHRIWkB&#10;npEVhcz4iKyclEpOvdrPM9bhrTcCOpmkrbmxp0HVDW2oLBGnJ1Uo+B3u74KjA7PiQnLePHarLuLH&#10;hRYEuKe52kU7vYlyfBPq+CbY2zk6MbIwO7kqL622KIsJZCZWpMeXRQSkh/gkx0cVxEXm9xEzFKFe&#10;Ue+efnj75IPrW2+Urx/ZOzx38XTw93UKTovOwaGLraevU5CHvd/jG68eXX925dQt6xvPPe0DfR0j&#10;/Z1iIn3SApxjHV662do4vH5i52rvFeobU55fJ+EoWxTtnY2aDdFaPlLv4yibvN97Oj546/zow8OL&#10;Dz6KpG7Xzjge3fHqwPoXe9c//2nDi11rXu9Y82rPuie7197fsf7QgpmzTYzmT50yw8JySL9B4G/b&#10;D1v/8f/9u2aa9jXS0fv2f/4++PvBwwfpwOB/98/vl8xfDNM9fKjewH5Dp02aoadj6OXpP3r0JGdH&#10;v5HG402Mzb75Z18DPeNBA3V1B+kuMR+7cuasf/6jr4nhSGNdw3GjzfSG6o8eOcFq0pwFc1eMH2tl&#10;Yjx+pNE4y4mz5dI2arfpkRZmo61+2Xdy3JgpE8ymW5hNNTEwHTxw2Iyp86aOm1gb6yfJCJIWJSI1&#10;UJYlQwm48V6sUIcKr2eV7o8KHG4mv7gYanMz1ts71CsgLjQqPTo2JzG9QdxRWSKqKRenJRVHh6fC&#10;VtdUCfJzapMTCqurRFyOCjMNrhnOvqmhGxrQqP7YqO6ifmaL3yiRtMAdwIaLBI2IIhH/Ozv6IO6j&#10;EvoqQXUlvzC/FjmhSEDt4MznqoX8RvTkc1UoERimJhfCX/ShtvyVdVCJoAx2Rgow60UokUcSUD+d&#10;IaD6NKt72pqonQ3h1xXyZkQuCFgQtiBmoWIKDrXjKcCoE1N//ill5OWU52SUC/FkDdSWoHKhulnY&#10;5PnaOdDO28nazunGbZsDO57uWn1/28rbm5ff37Li0bZVAIh/umvdk51r729bfXTN8iHffgN2h/Qb&#10;AF6p34mAY/7Ht9MnWQ349vuB3/WFrf7+n9/iFFy15pcD9P/2P38fO2a8kb7J998MMNQbCZMOGwC3&#10;PXa0pYGuyUijsXq6IzGhjXRMrp0+azrCBH5kQL/BhgajMb9h7ceMmmRmOmWU8cRpVvMM9UYZ6I4e&#10;bWKpr2s6YfyMSRZzxo212rPrCKwCvMPgfkOGDhimN9xovNm0KZbzoBmHN6zhJHiJMiOkBQmy4iR5&#10;foIsO5yf6MUIc2AGvi1zty7+cDPr9cXYp5d8rW/AKUgwYrVyGP+ygjrYyOyUksTQzBCPsPriWl6V&#10;IDO5UClFhN/V1kqF0nDwIB5oUnQ1yrqapF0t8o/Nsm4okErYBlQXsTNiCmIC0lIjC2NCMtPiivPS&#10;qpOi8uPCsmNCsqOCMhMi8lNji3JSqsvyuPz6ZhmvXS3p6qOSNoh5UvLXYhCJvLNJ3dHahPD9kyPp&#10;RtKvaFOKm+sruVUljNL8ynKoZkldTRmjvoZbV81h1PK4LDHCEyhpa0sXQO0RrmxTSFukfCWzWlia&#10;X52dkJcclp4ene5m6xzlEXb71PX4oJQHV54d+uEnj+uXr25YfOuHZXe3rHywdbX1ztXW21ff3bzq&#10;xLJ5x1cs0h/w/ZBBQ4f1H4awTnfw0L7/+mbAv77t+/d/Dfrme+Bfff7nu398g6DPYLghs447wmjU&#10;wP6DYPYRtQ0ZqENtCj5i7AjD0UZw5UYw6UamoyaM0DfR3OTfY0zGTbaYBW3Q1RkxyXKekcG4EUbm&#10;Y8dYoZw5dbGRvqmR/mgYAPh+q0nzYAOgFvNmrRg/2gKOBs8DP2Iyctxky3ljRltNm7rU1GjilMnL&#10;F0ydm+f9RpITKsyNkOTHyooTUAoygnkJ3szw99W+r0qc7hfb38yxORV+62D0W5sgt5DqckFtFRfJ&#10;PVIyzJm6Wq5mV2quWKRAnN/V0iPlKj629OQkl5Tl1hWkVyRHZfs4h7jZ+71/4frG2gFGOj4kNTMu&#10;vyS7riSbUZbLYFeJFdzGFmlns6SjTd6t5DWzygWw4t4fAm3uvLh/5dHN8/fuXrZ+dPW58yuvPtXV&#10;tR0dXQ0NTTKZQrO/fVcPAsCujy0tbdogu7uiJF//kT//aH8NQHaDJcAh/d0AQkgAYSBlNpTtdo/f&#10;eTx77/LULjMy7eUd2yfXXtrdeuZ66+HVH7fc2rQKNuDe1lXXNi47uWTuyWULfl085+f5M2eNH0Nt&#10;jt93KDC877B/9/mfvn/7O5Rg8Ld9QSQyfoR1cPmw+WAa0x3xObh/+cx2OGJAvZGgGY3gfsnCVeNM&#10;LadMmTNr6sz502b3+26Yns6YJYvWHj96YfbMJffvvli2ZOOcWcthBuD+x4yeMNpk4oTxM8lvTpBt&#10;12dNX9Tvu0ED+g0cNkR3ovl0tEAt4FlgD0yMJpiPnTZ54tyIgPhMb2duorcgO1KUHycvSVYUxkpz&#10;I6TpQcxwx1r/1yVOd/Nen895eS7l8emqmJiM+BIBU82qFkcGJ8IMZKUUIcqDTUXczeeKYqOSXd/7&#10;vnnywdclPMI/KdQn/t0z1+tnHp49dO3Y3gunDv1249LDp/dtXex9/dzDwwMSQv3ispKLcZ/K4vpO&#10;hISdPY2qznZoT2aJXNJcWlRbXcGuLGPyWAryxVGfxMTkkJCwjIysuLgELy8fMB0UFBIQEET29EVO&#10;T6X+mp/7QDAPgF1oyWeaO9pQ6egCOjX/6B9A+B2afxqV6upoagt3D3S889Lh3ssI55APj964Pnnn&#10;9dz5w33b4Kcvbm5YdnPDkvOrFh6cN+3oojlHFszav3DW1imTV02dDI4HfPvt9//+1zffDBw5aubY&#10;CQsHDzTo/89vEATAL4zQNx7cD0F935FGYzDvQTbm/YRxk4g2jB5pNtliGmA2xgL2/NmTt7DhwMTx&#10;UywnzhxvNuXK5bujRk4AweAS9h8w0Bszwmic+bgZZmOmjx0zBfTD92P2IzKAWzHQM6Rsic4oZAT6&#10;uqNRQQw4euT4USPMhw8eOXbkxPHm8+aajauPcuelB8MMiPNiYAPE+VHCzBBWpDMj6F2Z27NCh/tZ&#10;Ly6KMpOyY/NK0isF9SoJt1nMbinOqRPykGHDjnZCA2BHkXtrfq6ggc+TIQ8UIdSWqoQCKSqwEEBT&#10;YzugUrTD/StkrXJpC1xzUmI6Qm9YkYz03NCQqOKiitycovCwuIjw+PTUgtDgOFdnP4mosU9Bfgmo&#10;VSoa62pZErHiI/juovhubGzGdIc2aH70ibIKhHJMeoAoBMGnQ00HuhtlD7p7Wps62xtbWxG5qNt4&#10;VTyftx6+r9yc79m+ufb0+JbDr668uXP8dmloxIWVS66sWnxp5fwzS+cfmD3z0OxZh+ZM2zrFco2V&#10;xbd9+iDBAxDhjzWbN2b8xlHmG8dN3GxmuRaGfcD3VCiHuB35+uQJk+CSb167C76hBHv3HBgyaPh3&#10;/+4PDYDLf/fGUXfYSDBkPm7qmFEWmt9RmASHPd50qsX4mQjmEeqbjrJAlGCoNwbK0d3ZM9F8JswD&#10;VGHc2GnjTafp64wy0B+p2aTfCNmHITzMEP2hA4bDCyAdXbJovbGh+TizmePHzcINx4yaPMdsfJHv&#10;O1a8pzArTJIbDUhzIsVpwZw4d06oY5XPiyLHm2kfnudHJXs4hOWn1gW7x5fk1krYDX5OER9sPcE3&#10;sm65XAlqwEhbazeCgJbm7saGDo17bYNO8LhQAqVc1gS+EXtVlDGBynJWVQWb/JwJiyGOjU6Li0mv&#10;qeLW1fBjY9PZbGlWVkl6emFRQV1FGacPse30ns3EzoNvYuQBqCGyOOqPPZqf/GvToB32X/OHfwBn&#10;ySk8LlFYnFLI1K3yliAHL5cnTreO3rzyy2/v7r3zd/CLcAuxvfU86IPf1WMXnv326PKhs4dXLju2&#10;eK7vjUvHF83cNW3CzzOmb5tlMQe+dvS0f/zt733/8Ted/kP+/rfBhqOWGI5aNsJ0uaHpChPTNcZj&#10;VugOHY1JP3P6LHCvN1QXWR+sPWJ+GHzoAXwBIkHyYyojDE2nT5kLEw36kcWtWbUVJp1y56OtEMOj&#10;hOkG9wCUADRPmTz3yKEzsAcICGAerCbNB/3IAoYN1ce8x53xuTrDhg8fZjBm9PSpU9dOtFyqo2tu&#10;bEjlpRbjJuE+5hPnGvbtWxLwNuP9fVakqzAtiJ8RIsoMQ4rITvLnx3lQ7xOEOpS6P01wesOqYKcm&#10;lZYU1BfmMDJSy9raeqTCNkaNmM0SiUVyjComT4OyRS5pRGSmkjS1qjGpulG2qLoQn5UX1gZ4hSVF&#10;pd+58vDJ3Rd2LxyDvCLhg5B/oeLp4Of8xsPdzgeVAJcgRBvxwYlZcTnpUdlJoWl9OBzqx/6oL4f5&#10;jWJhk0zSitwAiQSXJa2r5r15+YFZJyzMLi/JqwHyMyoKMiuBnNRSlGipLedy66VKcWt7Y09HE7x7&#10;Z6u6u0nZIqrl+7x0P7Tx4K6VP905/cj5pY+/Q8D149eiPUOzwxNSA2NcXzjcPXvnx/lrom3fHJ4/&#10;88CMSXumWmybPnnRWLP3r97pGc81Hb9h7Pg1BiPn6xrN0TOeZzByEQ39EfOBMWYzRpuMRcBP/WzI&#10;oKFU7q5rpDvcAFN/+pTZcPYg3mzMhL7fDoT7RzQwfIjhqBHjML8HD9BHSG9hPn2kofnoERaGumOR&#10;y8GGm5lOBt/w/bD2eTmVoB/RPpXfj7EyGzMJH6T5caq+OoN1YY1waDZu3kjTpSZjlo4ePd/EbOWE&#10;8QvuXLhmOX6yqSkVP/b7+z9Mvvtb5IsbMdan6kPt2Qk+vGR/QWogpQoJ/vwkf06cZ0VSanUJpzSf&#10;cslgFzEgPLRS3lZXJ4Cdb2rsxMyWiNVI1aqLuFkxxXERKe0dHzHve7p7MOYCRqNa/DEyMM3PLTrI&#10;Ozo9Md/Z3jsnrQTJZFmhoDiPW1uuZFUouDVyTrWMz1DIRK3ICeNjsz3cQgL94ovzGX2ob+7aYMOp&#10;33Oh/lTf0KqUN0jFCqQDzBp2dVkto5olFkpcnJxFAjGXLRDxZQhMZGIV0gSUOBTypNSvaFI/gdX1&#10;Ceq25oZ2hbRJJm6CwuL+RQWlieEJRRnF/HJWvHeY9zu322duWF+6+/zilT1TJ22fZLZz2sTF40a7&#10;v3nnYevgZGtnOm6umfnqUeOW6I9YqGNI/UyKrtFcLczRNVyoozd5yEC9CeMtMcv1dPQx86ZNmTlz&#10;+hy4Z2MDKs4f1H/YgL5DEAfAKkAVLCdMs7Kciak5xmQiQnqkgrAK+jojt/ywa4yJue5wE0x0Qvm0&#10;KQsN9c0Q8yPXX7FsI9oRTurpGA7+fojRcCMjXWOdYbpGI6bpjZitN3KOwYhZJiOm64+cY2I08cHF&#10;S3fOXbQ0HTdswJDZkyY/vHr1weVLb2/+lvzmbrmnDSPYjhvjwYnzFib48JODRYn+rKTQipRkfydP&#10;Vo2AXy9RilQNcuq1W5lEqZA3IGTG7FdTL341SSUqtapFJlVT3wFQr1N0UX8oUrWRX7FJiE+FulRV&#10;MhMTMrKzipDWi3iNLQ09KmlPUwMF5JAtyp4GcVejsLMkoybaP9n5rb/NPfs+1O8/NXdD0VDCwUAP&#10;Wpo7iWuRy9Tkxz5Ici8WyOHL3Vy90Yhngp2n/rSvbAbwZEoZ9XoaQP12pqQJBoB6Z01OvUbcqG6S&#10;imWVxbUSlpRZWPfwwt13D9/4OXiCfp9XTsFvPzjeexzu4hXg6u3t4P7++ev3NjbLl/xoNHKhwUjq&#10;x4GG6c8ChuvPBHQMZgHDDKYO05+jo2dpYgxXPXL92k19vxswbMhw6AGSeHMzS2gAJjrOQg+oH9MZ&#10;ogu7ra834qdtP9k+fWmsN8JkhDnl7Edbws13dfQgtZs9cxmCO+T30IDJlnNhAOAd4P4RHiJWwFwf&#10;bzYRNmbAdwMNdIYP6D/EwGiKruF0fcOpBgZTjUbMGj1q2tXzV2+cPHX33Pn7Fy5a/3blydVrz65d&#10;s7lxm/oVngcP3O5difjtWIXbw1Lf53WBDuwwR1aUIzPWl5MW43jjbmpQGHJvmbQRg4mBRSKmUlG+&#10;X8CXwq/LZC1CfoNS1i1gt0r4XQpxj4Tf2aLuSYkvZtUqmTUKPquJWSvhsZRifpNE0CzlNUm4jUKW&#10;CqivFuFUTQW/rkrIq5fXlfOpXzaoEJQVMQDqB73gvAGNI6f+sAgNIBXEnAjrMHfJm4DoQwI90ics&#10;NJqkc9R3+59/9A9ncdjZ2Y0QEnW0tLR2cbly6GNZcV2wd1hlTllqYFSgg4vTk5dhTr4+b1wiXQP8&#10;33u9e/gq0NXT097e8Y29w6MH967cMTKZY2K6SM9oFtx6Lwwcbtl/qOXs+asR/SHsAsGg/59//5eh&#10;/oj+fQfBzmPqg36doSjH4izCtO+/GYD8HsHaGKMxUA7EdNOs5oFXGPySonpjw/GI3UabWEIDYP8x&#10;7wFoANQCHXR1jKZPnTV08LBhQ4YO6jvY0nxC/746UL7hBlYo9Q0m6RhOhkO5eOTIlaPHrh0/cev0&#10;mc9KcO3ZrVtvHtx/98TG8flzhzdvvB4/tN6yIunW4fznF4rfXatyus9ye1zr/ZTj9SzV+W2DqhHz&#10;CnMPcR8mUoMSRrQTjr+zpVsta8DA4h/mXlpqNvk1ugY1ZQCgHwD1t2NJq0rRKZe2UW/tKjqk0lY+&#10;Xw23XlbCLMyvKSqoLS9lMesl8OyAQNAgFDZSv+dJMjromkrZhLmOpAI2B3W0aKilXvRA+od4nnqJ&#10;D/9psgNU0Ih/yBKp1ECjGUQD0A2XAPhH/RoOwsS2NplMQV3V2ZMVGvPq+oP3d1/EeYV+ePou3jfy&#10;w8O3905efXjumvd7R5fXDvbWj5/fujtt8gI942nDjacPMZgyUHfSYN3Jw/SmDBo+cdb8H0D/gCET&#10;Bw01GznS3EjHAE595DCDsTqGSMoH9deZNHE65j0iNSN9U8q8642AF4D91xs+Agn96NEWJiYWJiMx&#10;76cNG2JsMXHaxo3braxmjxhhNmvWIpRDhlC/rIpPhyXYtuXACN2ROn0Hj9Y11BvQf8B3/fWG6sPj&#10;6OhaDNaxmGS1apj+5GH6lsZGFgf3HTp1+ODZI79ePH7iysmT106fvnX+/MOrN1/et7a3eenyxs7d&#10;zsnbyd3fzTvA3ScyKDLF38/59L7I89szrQ9m3zpa+uZC3JOrCoWMvPlYXlTJZSAWU/d09IS5+mKU&#10;GAXVIS7+CQHRkd5R2bE5ZRmYT9wGfguzhMsu56p4DcJasZyt7FJ9rMipsn/5ITo0vqaMwarh1Vdy&#10;EcPVVHJQIp5jMyXUj9rVCsqLmUAfMEcCfuQYsDkAUj6S9QGkTv1YlqpBrW5UKFTU1oNiKUr0p6Bx&#10;EJSPUKo9Pb0x79EHPTVa3IoS+gSgAsilMgWP7/Xc9u21h29vPY1yC4xw8fWwsb139ILbwxfPTp13&#10;e3DX0/qBy51bpzauO7F81fGlSw8vmHdw3hyUz44cPLRoztk1y8+tXHxm1aozK5cenzfx1BzTrVOt&#10;itNLq/JrGUX1ZPEKUFtRj6ilrLCisqy+soJRU80uKqguKamrquIh/6muYNZUMtCnoqS0uryisrwC&#10;/6oqKkuLS2qqqlGprqqvrmJRf4KrEVWW1TJrWFwGr7aiTlDL/W3bmicbLV7+MOXhuhk2Py56uXv1&#10;ucVT4h5c9j29O+Dcdt9TO7xO7XQ7ud391A6P0zv9L+zxObvT4+RW7zM7/M/tJvA7u8v7xJagk5u9&#10;DywJOrI8+tz60J/Xuu2Y+WLDvI8NLbmpRewaCcw1q05SVcFlM2VxMVmVFbzyMg5Zf0HSOS5bplZS&#10;P1MN89Dc0M1nK9EZ4SqmODXR82pzMspzMysyU0uoV/3LONXl3JyMsoLcCsSYVeWsilJGcX4duvX5&#10;2En9mh/1AqfGjHfCF7RiuvagRILX2txBLfhRUeyCVKIiqJAvhTDLUUKBoD2kHSV6Ojo6oydRGgrq&#10;xmbkls1t0d5+b67e9nzy1uvZh6dnbzpbv31+xdrhrs2Vnbt+njHV+bfTLjcu+N657nX7ssuVE/d3&#10;bTi3dO67Y/uOLbC6vm7Rgx9XPdm14fXPO+wObLXdv9l+24qnP1ra/ziNX1Gq2ark9/2KCcg6Vs3G&#10;9Z/qBOipfUhAX8KhtrqmFsKRlbCEeNTJrgg8hqS+Vqyur7DbN89pl8X7PTODzm4Mv7w17uaeyBt7&#10;n++eV+pwDS3+x5YFHJ4f9OvCoBMrws6uj7jwQ9SlH+Nu7I6/tiPu8paEy5tTrm3LuLETyL69J/vu&#10;vuy7P2Xe3JNyccf7Mz+3SqXNKmR3LVlpJXyOHErArBWT17NkohYKkmapuAlKIOSrRCKVWNiACU39&#10;gHMVr7qUWVfB4daLMcsBAUsm4ij4mld7pcJm6gUvhkTIluNuPI6KWSViVgj7wNMACOIARP7NjUj5&#10;uwH6+x8ABMPyU18GaEC+3gFg/LU1AFbk03c+re1ob25uDQuLoPp096iVDe2qZu9X9m4PXj07f/v5&#10;5UdPrzxysn61yNjo+MJpV1ZMf7RuwaMtS53OHvS8ccr1yrGQ+xfOLxx/Z5XFkzWWLzZMfrF5qtP+&#10;ZZ6/bvI9tS3k7I6A02t9j6z1OzzFbv9aAVsIbsiCN1IhdVL56iHdQpfawE0AsE4DjaREu4jJQqYj&#10;Fyl61NKUeweSbuyKuP5T/M1dCbd2xV7dGn5pS8Rv255tnZL9/GTwmbXhlzan3v85w/rXlPuHE+/s&#10;S7n/M4CW3MeHsx/+AqTf3Zd170AmNODhL4k39uY5P1MwGG3qtroyyjJXlLARuDFqpGyGklp3xVZy&#10;OSrUOUxqKY9cSr1Z06DqpL7sk7QJOCouU15byYcqVJZzSwpZpYUspHaoQ2XZTLlY2CwWtYhFbRxm&#10;Q0UxvySfXZjD6EN+vxtTHyWyPsz4lqZ2KAHmPQ67O3sAWALqV8w6qFe8YR4o5dBU0IKS/A5eV0d3&#10;J0jv6AbaWzs62jqBlqbW9ibqeySkjp2KZpfH7x7/9sTm5otAe8+bBw4dmTvl+obFl9bMv7V6ofW6&#10;xc9/WHhzseXVpZbWm2a+2TbnxZoJjltnvl5r8XbdhHfrzV+tHPVuzVi79eZ2m6a4757/fvs8hy1T&#10;u9g1YoFawpHLeEo5XyXjqUUsuYAhFTJlQpZIxBYJmAIhS4g6nyEAePV8zaEQ7Tgr5kk40B6uGBCJ&#10;FSw2XySScNkcHofLZrPrGSwmi8NjMSU8noDFErK51I+vsahfyUPGy5e1dMnkwbcOpD3cm/Xk16S7&#10;+0Fw8r0Dibf3JNzanfJgf/7L4xX2v5XbXS6zv1rheKPa7Va1y+1Kp5uVH24WvDhf/Pq3wtdX819e&#10;zXxyIfnusdS7x5Pvn4n67XDkuT2+Z/ZVpKV0NnXmp5cwKvgSvgz5lUqhbGlt5wtEzDohhyEjr26q&#10;VR+Vii6FvJtad6XsblB0q+UfVbJuoaCNy2vhsNVAbb2klimpZ0sE/EYhv1EqbhULWuWSTpm4Q0r9&#10;lCHCO5h9BPYtPR2tFEjuLkMyL1NTv4yrbEIqQqJCgAQHZJZjihNgisProwVMUxHDZ1Bmv7WlraW1&#10;QaQKdgvIj89k5eQvMxnxy0zLyytmvd654t3eH4LPH3L7ZYP3wTXuPy1y2jEXCDi4wnXrdIcNZi+W&#10;G79cMeL1ypGvl420WWzycrWFy08r7bcshGa8XG78Yonuy8W671aNerV0hO2KUS+XGD+er/dsqTEU&#10;5fmyETZLjICniw1fLB/5epUpFMh27TiHTRZuu2e77Jjl+dN8t11zXPcttt8x793OeS77lsKcBB7f&#10;6LhznvPuBR4/L3Pdv8z31/V+Rzd5H17vuGuJ98ENTruXv9+2+P2ela+3LvE8sCHo+Gr3n1c7/LTU&#10;9ZcVrvuXO+5ZhJu4/7zC++h6n+M/+J3ZGn3zUNLTC2Uu1lnPLuTanEl9dCzN+njWs3PZLy8kPbtU&#10;8OF++suLWS8uZj6/kPHkdPrDE4n3T2bYXI65ti/x+v7ws/tCH9xM8/KsSM3mFFfWlFdLxXD21E/M&#10;CiQtfFErh99UUy8rKOTlZDDT4yoTwgrr05mstNo0t+hMj+hs/1hmdoWoRqzktkq5qgaRWiqQS+Qt&#10;SApkolYBR81jqbmMhvIiXp+qxBR2ZpY4P4+XkcaKiRQmJ9THxpSFRRaFhOX4BZSGR5aEhBf6B+T7&#10;+hT6+xX4+WZ7epQEBJQHB9dERMjS0ir8/HOdXdLtHVJe26S8fJj07F78k5uJT2+kvrgd//gqEHH7&#10;eqj1zXDrq4GPLmc5vUp7fCrh7sHkhxiIC/F3j/id+THw7A8pjw4WvTlVanum+N3FHOtDPgfneO2d&#10;4rHLwm/vDI8dk713T3XdauGxc4r7jqmeu2f57J3vvnfuh22THDaPc/xxrOdWc69tE/z2TPbdPclt&#10;+zivHebeO8Z5bjN12zLW9Ucz5x9MnTaNdUHPjab2a03erjK2XT3CdrWJ/XpThw1j3/8wxnnrOO+f&#10;pvjtnx58eEb0qQVhx+YlXF4TfW5p4pUNKbe3p93eFnl+dezlHyLOb4y/tjnu0tro86uizq2Kv7wu&#10;4tyasLNrI86vj7n8A8x+4u3dsdd3JN35Kf3hz1nPjuXaHMt6fT7P9kL5h+slzjdb0j05Ee/rg94J&#10;ol1KPWyKvZ+V+b5mRTqLE70FSf6iRH9uhHPxh4cVHs+K390os7uV7/KCkxRZFxtWERnCSIxhZqSw&#10;s9L4+fm8wgJ+UaGguEhQUMDJyalLSqyNj2elJFXHRNVEhtaEBdeE+lUGexV6OxV4Oxf5uhcH+BT5&#10;exYHeJWFB9XExZRHhJaFBBcHBhBCc729+tRnpbNys9h52cycTEFOtjAtS5ieIUxN5WSksjJT2dnp&#10;7LxMZg76ZKACsAryuMWFgrISQFxUKiksk5dUSovKeYV5vMIcbkE2vyBLWJjLy8sRFOTx83PFGTnl&#10;8bE+NvfqYzwy7G7G3N3/5uCq5JdXAq7sD7p1xOvyPjRGPTrpdGxt4v19zkcWOR9ckHp3Z9bdrUk3&#10;1sdfW5V8fVXqtWXp15amXlmcfm155s016ddXZ9xYnXxlSeLlRfGXF6VfXxV/fn7q1YXpVxemXFqY&#10;ihYKCyhcXYTDtN8WZ/y2OPXigsSzc1IuzE85vxBIPrcg6ez8xPML4s4tiDo1J+rk3KjT8+LOL4o5&#10;vyTh8qrE39ZGXViTcX93zKV1sRfXptzckXBlW9LNrVGX1kdfXB9zaUPUhXWooyXmt43Rlzck3NiS&#10;dGtH3LVtCdd3pt7al/zwl6R7ezNtjrue38YIepP15reoh8fen/ox3fY6RA6+/avPlX3JL38Lf3DK&#10;8ezeMg9br6vHXK4czrZ7UOltV+b/oSrCpywioDY6sio6oio6sjY+FszVxMVVx8dVxcWSsiompioq&#10;uiwioiQsrDQspDQ4qCDQrzAoAJWSoEBUCv0//XZfWUhQaXBgcaA/Wor9/Yv8/Ir9A4Hy0DCoQh9+&#10;XiYvN4OUwoJsCrnQgwxuRhLASU/kZSbzc1IFuWncnFR+Xjp6Cgo//cohaAYEBWA6h5eXxc/Ppn7o&#10;MCcTN4ESoBvuw8/OEOakcLOSWZGudR6PIm/tj3lwkOH7uNzldvj9Yxmvzwbd2Jnz5lTmk4PldieL&#10;Xx3U4FCZ7a9ltodKX+8rfrGnwGZnwZPNeU+25D7amG+9If/xD3nWm/KttxTb7EJjvs2PaC99vqXg&#10;/rq8+6tz7q3Iv78q587ynDsr8u6tyr27Mvv28tzby9OuLMy4ujTz2orsWytz7q/Pe7g599EPuQ83&#10;p95YlXZzdcbNlSlXl2bf35z/bH+Fw/G8l78UvDyYcX9n2t3t+U/3ZT/anW29E0i7szX17g9p9zZn&#10;We/G2cwHu9CB+rHFR3D/+zOs9+bY/Jz77FDeiyP5L48V252pcrlW53GLHfg4+M7BbIfrZZ6Pavyf&#10;xTylfo0z4fmVVNtrqa+vlXvaVvk7VPrZo6zweseIC6qLCa6JDqqKCamNCS2PCK6IDKuIDgeq46Iq&#10;YyIqoyMroiJKwzS/zxgSSFAY5F8U6FPgT/1KY6EfSt98H7d8L6cMZ/t8L5dsD6c8D9dcV9ccT/dc&#10;Lw+U+T5eqOS7u//p3j505b8EWYBN6vR9CBAnyqUKtNfXMjgsLsJAFoOdn1uACrLB5sYWnMKno+zp&#10;pn7Dkb4PQG7bC/RZoNdn/RloGQHtRUVfgiwzIuh1qLUW5evQLFChgDriX7KBT2V5VV1NvZAvqq2u&#10;y87M4bJ5eGzcWSVVkn09mlVNcpFMIZaTLV7QqA16JxiAbAtCg+wVQsD/tHPfpz29AK5mM2f2p1/x&#10;oUBSWQJGdX3vn3GkoT2+f4FerBCQU/RNMNyJmg3AqCxAsx8YxhGBjOY7hq4mzd77KKEHMVGxUI7S&#10;4jJyIUGvmxNodyDQfviv4r+kH89GSgLtOqDN9FdB0w8BY6Pj8Fn4aDww7oNGaAPSIhyiJ7RBJpRC&#10;A8KDwuoqa4tyCzUvvP/v6Cf4Kv3gntBP8FkDPm3sw6hmkv0GvrKp638Jmowv8WUfcgjuAQwKaQHr&#10;JEVEI73fH+kJkMM/A92tF2gptCVChTBB6KdBKP8z9KJfu65NuTZo+mlAD8gpcI9DTH1UPj2YXA36&#10;wTpN/F/QD+K/pB9MAzT9BNrcaysBmf3a9H/a0J0GGaz/Er340MaXfegWYuphCcA3PrG782NIUCjx&#10;Ato96Qv/DKQP6ayNr0qBRpBNSm3QTH8V2pSDP1KhD7VBmKYr2gD9EpEUn4WS3A0VPLmvtx94UstU&#10;2sQT9OK+F/FgmqafEE9Dm3uglw3oRT+mfm/6CXqNHQ3todc+/Cq+vISu/z8HuTmNv3hmWiJSAQjr&#10;2vQTRkmdPqRBCNau/zUI5dr0fwmoO0A2cdQGfQoWQlsDaEAJaNBKQKuCNv29zMCX9KPld/q1h+zP&#10;QPfsdUmvQ230Iow+/H8O+iOAXg9DV3q10yDc98J/Q/+fgeaegOb+z+inyabrvUApx2fuSQm+/xv6&#10;CYgx+DP6gfoqapchin56gP4CvYb+z0D7bwCj3NbSTmI6mHq6EaD70Oj1WaSCa8khKtp31gbuRjoD&#10;5ObaLehAnwLBdAfCN10BaO6/pP9/BXBP7oz6n3FPgzBN19Efj4p6r9lP6NcGrQHgWJt+8E24J0qg&#10;zX0v+gHS8v8X+kkohzCeEE/f4S/uRk6Rsxg+BMakEbfSPktUgT7U5o9QS4PQ8OUh6a9dB/5foZ9c&#10;C6lxQ0LqX4PmHgD3YJ1Zz8IdUMHhf0M/AU0/0QaafmgD8CX9MP6aP2xq0Y+xoMf0z9CLpF7Q5h4z&#10;HmkPfeq/gfY96Vt5eXhjKFHByGq306Cfh4CQSte/bCcVmnVtEPJo+jGPSeWrh72Aq3AHCB4WEq5t&#10;/Htx/B9B7IGLkys0ADSDSHCPYPCr3KNOiCeUa+vBZ/qpv1vS3GvTT9r/1/T/NUAPEjlGHRN1OpL/&#10;b4Cxo++v/UFox4ORvxzSjdqgn42AsEvX6XYapAPh+0uAxf87+iF4bXUd+MYjadNPNOC/B7gH8QKe&#10;EPVmVRMSQsI3zT05BIhJoOknjf8l/eRthk/0aw/Zn4Eea1LpBQiPUyih/pj0ZDi+7PPVujbI/fEw&#10;vTqgBbOKRBLkUUk7KgBpQQn+6BYaONTuCRCmtes0aPpBIc03qdOHNNATjbgK94kIiwRzdE8a/3ca&#10;QJQARAb6BJDMEHWafkI8yAbNhG/C/Z/RT9w/oZ987aPRCYr+/13kD5Bx7wWSxNdU1eI+mKlo+SrB&#10;dONXzwLkSTCgvT4IjbiENKJOWwLySGghJWHiS9AXEhCmtes0es3+XqCJJ8Dl6FxVUQ2CofdooXsS&#10;1v9/3P0FeBRZuzUM873nP+c884zgDkESAiS4u7vDDC4zwMzADO7uFhwCCSEJxN3d3d21k7S7pTsu&#10;kH9VNtTUdIBh5Jzv/f9c69rXrl27dnVq3euW6uruP0s8AU0/OCb3ANQyFaglnoCASTbpM0f+kH7a&#10;K/wx/WQvPYdcd/rqgwmIEoiPTWDu+nwwTYE+KT3SEe6uHrjW5Cj6VQHogD8ywgThlV6ZOcicjz7h&#10;/jPpxzT813Ex8R1ndmQddOqMdARhnXTITUAQT8PVwQVuAIwSmmEBhHimNQAd6CeFH9H6u69yR0vo&#10;hzV8buHHBM0EOECkz8nKBR9tb9vo8T8FHU+gc4qOAFW49JgDN0MmE9AUMkklgzrTyCATZIRwDxCC&#10;dUgFyDiA+Wkp6aAZ+Y3OzA+KnmL0sz3BB+kHkSBVKVEAhGOa+z9LPzZp9cMC/oB+nasPkOuFDv75&#10;2Og4bOpQ+Gl8bLLOeQl05tDASd1c3OF7YHl4MYQSwiJ5eQQ6qwHMaUzocE+gwysZwdkjw6PgnD84&#10;84P0fxBkJg16/IP0A6AZvLrYO8MCsAmaQfDH6AdI1dduAUz6/8bv9xPgGmE8JSkVfRCAzf99+rGL&#10;KA9nB3noMHklfYBeh94kHTKNCcI9QDMK0KQCYAV7E+IS0WKd/2X6CcegFuOgltAP/Fn6Ifc/Qf8H&#10;LzqQkZZJD4LOjox+YhGCPzzqPTCn/j1+N5mGl4c3WjKfppPQTCjXAb2LntyReAKaUbR4tUkJyRjs&#10;OJNMIzN1uPwE6MnM+eCepp9YAFrCMXgFwaQP0G4ATGNTh376kWVwz6QfrL+3iT9PPy5ZYnySWChB&#10;yKcH/xH6mfN1QM/5BDhVXFw7TKa5J60OyIKkT2YSdKSf0ElvJiemcNk8nIgM6swnk4GOdH4C9GTm&#10;/I70E+l3BMZLC0qITZD2c+hnuISP009fKfzD0DrpoM3LycdrJVf8M0GO/TTIuT4CJG4a8rMvOkcR&#10;0DPxwlB8w6TQBzeE447AXtIhrJNORwugN9FmpmfB4mmOCeiZABnRIfJzQA5hHsWkn8k96dObYJps&#10;gkVfDx/6ZwKIBbQ7f+qzD4R7Qj/aT9FPXx3SJx1yfZFehYdG4P8k9T3z6ncEfSC9Sfc/BnLIR0DR&#10;/+77/DscCNAz8fLwskn9jSsI2sh/RAMcdxwhNBOmCZF0B4OhwWFkGhlhgkyjJwP/LP005UzuySah&#10;n3SQ/aEPgE7EdfD6MfqJBejQ/y7zZ14UskmuKV4Z/HxhfpHORf87oA2ooyWRk/4eFP00iBto7+ge&#10;RV48kbKnuxfGdSyAST+ZRoNpAdhEWgefh4KWSTPdp2cS0NzTFH4C9DTSQUsDmyAepyYt/A3Ipn0A&#10;DZp+AmafZAOkHOjo/FHytX+eiSoIwf3v1E9fF4C+mrgQYAiKxytjXu6/CaxJQ2cXOfXv8WH6yV7m&#10;UTr/Ai4oPAFasqkzgSaegEk/QOaIBNSXjNOD/xT9NHR2gXIakvYfeWSG/47005s0/WAUssYhaDvS&#10;D8//Yfrpi0Iukw5obj4ITOjIIgE9rjOBEK8zqPMCMPK+/zv6Gfjttb2fSYH+X2h8Yu8H6WcyREAz&#10;TYNQzgSm6dCpAzJHB/Re9InoCdCnxjs8+0W4py2gI97nfeCY4p6AWADQPki5fRp/l/6PgXmgDtMf&#10;BPOM5FjSQcjvQDzB7+bToP8XHXxw1wfpZ5JKQLNOQ2eCDpcdQSZ0BD0BfNOen8afpf991P9j+onu&#10;3930xf+Py00uBPNS6oCm6s/i8+lHB6zQZ2wHk/IPoD0r1OWVCSyC9KWuprFGU0//VCUBDpfL1Ao5&#10;uNdqFNStQx0QdjuOEMqZfSad78hjEE/3SYceJyNkPi16sklGACb94PgTFgD6afWDY/SJqyeUkz46&#10;mADWQb+giscuq+yE6E7epoMCfn/pfwcmSX8Kn0M/AX0uBnT51sEH6Ycd031cQcRR/IP4797vrQFg&#10;EI31LbW19Uqlbh1Pg7DbcYRQzuzQXOrgY+M0aLIBskn7gI70M7n/NP1oC7Lzq+Vq8E3kTuwAR2EQ&#10;GSL6MIKKElYniAMASbjcuArEDTDLfQImT38KWJmAOUL3P4b359XlmwapBtujAzWT5hsgm+Qfwb8G&#10;2qIjo5obqZ8NbHvbBu7hA2q1DejjcLVS1dDQUF9fDxZxXh2aCcggc5zwCjD7TF4/DUIwwQfHCfeU&#10;Kbznnsbn0K+SKsFuRHB4jUqLQ7RKDYwAg+Ce0I+ZVWWVrOLyTo31TaSgx8XChXvb2gbuiSdg0PB3&#10;6ac79Oan8f68v6OciU/QT3MPQPfYVCmU2ZlZ1I9lqquLC4uEfAFYV8oVdRqtRCSWSCS19dS7lzTT&#10;hGOadVDLHAdoypl9JpGfBk0z8MHxj9FPc/9p+uuqa6FvbCbGJLDLq9BHp7SgBBagEMsxGYGfXcnB&#10;a+7U2vympKg0OjIGp4cd4FLCIFhlFe8JeAcdev4QHSknIx8E2YtSDdDZRUPn9RDo8K1VIbZrqB8I&#10;1mhUKuzWRoWFqqSispzcq6fP3L546dSBg+eOHD64Z/ehvXuWz52zYv6C00ePqmS4KjKVSlVaWqpQ&#10;vCMY0KFcBzTrBLh6zFaHV4BMownWmcAcB0C8Tt7XkX4CJvc0/bERMdhFmAblGEcH49VyTXZaTqBP&#10;EOpA7KUyf7wmXD5cd/xLaMll7Xi5mUz8Iej5f0g8E/RkHTDnMF8SoEN/DVK69h/yV6vV6LOKivbv&#10;2jne0MBIT2/i8OFTjIzQzhg3dsmsmVNHjxqtP3TFvPkzJ0wc2rdfRlIS9RW4Cqj53WeyPgeEUQJC&#10;MN0yO0zQBH9snOBv0g/KNYpqsIsRbELrlaUVapkKpT+vEl5BAvoRDsoKS6nMH94eiicXFJcYV5O+&#10;vjSYHHwQZBrNFpO/j4E+9tOH6EyjXxLNPU0/CQfI6sH9g+vXZowZM8HQcKzB0AVTpozV1wf96Kxb&#10;smjp7JmLZkxbvXD+8tmzxw8bNnzggKljR8+bOQ1uQC6WiIUiHZp1QPim+zSFZJzZpzfBKGmZoHcx&#10;QTn8DvSjo0O5Tp+2ANBPLAAgOT88AfKAek1dQnQ86kCpQAYfAAtAUKA+4YsLCp+PYI8LTV9W+hLT&#10;YBLwCdBs0eR9DDgLPe3Th5C9NHReGG0BAPldeISA+OiYeZMnTjYeadCv78hBlPSnGhuvX7x41ODB&#10;i6ZMXjp92uhBetONjWaPHbN46pRJI4eP0R8CZzB9/NjaajVCLs20DmhSmSAs6kBnLxild5HNj+Ev&#10;0E9z/0H6sYlxzATZYF0mhM9/9+iH7ge86QvKbMkVZxLwh9Dh73OAo8hZdMaB98vSd3yBD9MP7tVq&#10;KgM4d+QQ6Bw/3HD62DHzp04BzaAcWDl71uqZ03euXL5lyaIpBkPRXzNnztzx4zcsWTZllPH4kcNn&#10;Thwv53JkIjFSB+QB6ne/KfkBEINgksoEmUP6hFd6F9n8NEA/AbkBTIyAQId4mn5C/AfpJyPYpG8H&#10;VZWxOe0P/P8B/TTec/BZ0OHvc/CxA+k1O9JPv2wGqMK1sqRkzcK5xkMGg35g4sgR04xGLp85Y/7E&#10;CZD+/LHGa2dP37dx/e61K3/ZtGHTogWbFy9cNGnSoulT506eOKx/33kTxtdXV4vFUrlcqZJRj+l9&#10;AjSpOiAs0n3mTLLrE6AdwJ+iHwDHH6Sf3qTpB/EfoJ8JXHGSioMDbCJAMJj4MGi2aPL+EPSxnz4Q&#10;u94T/9utHqYFkNiPjK9eq9m+ft3a+fNGDxnS/u2tBounT58xynjOuLGr586Bq18xc9r6BXN/WL/m&#10;+3WrYQebF8/fuXIpWgzOnTRuAvVzTsPvXrssk0DC0Pe7TJDwR7POpJMGk0IaGO84WWeODgjxpEPT&#10;T7NOg+YefcI9YgTyeUI2TTmTfsI9v0pAuKfoJxeOgL6aAC4uyh6wjtMjM8AIYYgoj/R1QHginT8E&#10;fRQNMsicQwPjHekH6Nf87l/QaqolosVTJ00yNFw2a9YKOPaJE9EunDwJ9MMHIN4vnzltwaTxM0cb&#10;TTMaPmbo0PH6QxdOGg9rmDtm+MJpk6aNGTVt1KgZY43FfJ5EAg7A1adUzgShjSYPI6QlHQKdzY5g&#10;LkK4/0P6wT0mhAWGYhAck3t8NDrST7hHC3Si7/QxQa4pYRrwcPMEB2SQgOZMB4Qq0vkE6PlMvN/b&#10;UFfTiLYdKCVgar+5/XbufwO5e49OfS3yVmrSsR93bV6+bM6YMVNGDAeRyPZHD9FHogfPv2LWTLgB&#10;JHoLpk5eMXf2tNHGk4cPXzt//gwj48WTp2xZsuCn71bPHmOMYmHmuFGPb153dnKor22iv8OYaiUo&#10;3N8BOgOI4EjnHUntzBGaf0e2TAF7AtrX+QCYZkHTjzXJskwLoFlHi80alTYzJYP2/zTowM+wgHf0&#10;E1Dq70g/zTFNP/pwgAKesKqCTUZ0mGOCsPueyw+DOb8jGDPfca9DP8066QByqSzQP6ChRrtz7ZIl&#10;M2YsGEel9MDq+fPh/CF6qH/ycEPkgLPGj505bsxkoxGbV61YOHWqQZ8+KAfQLpw0dtfqJRMNhkwa&#10;MWLu+DGbly0W8bhKiYpTxS0tLgMZNCsE4JvmnuYGHXCmSzzjQNKnx5n4s/QTXr1cPfECUMV1pB9y&#10;x4gO/cTz/0a/DvcAk3gdxETFtjS1kpuDJC1A5+PkfRg68ztAS4v+Y+onlJNNciu3vLSMunuvVm5b&#10;Om/VnNmLJoxbNXsGUn1kfHMmTJg1ZvSCSRONBw6YO36c8WA9w/59Z08YN2PsaNSEcyZNHDvMQL9v&#10;n0mG+tuXL14za9rEYUMRGmYbj6wqL1HLVPD/ocEhDXX1yAOoO8TvAT7Is7ZgguYGBgHaQCThj2aR&#10;QCyUoCWDNNMEHzQXmn6icgKyCVTL1YU5BaRPuCdk0/QT4pkjSP3+Ov3gBi24hyDINHBJxplgMv1B&#10;6MzvgN+xTqMj/eADIyFBwSAem2hdrKzWz5iA5G71zKnr5s9aM3cW6IfPhxuA7scMHgRMHGE4fcwo&#10;oNeXX0weORLSNx40aEjPnsgMNi6cu2nxnCnDDeaOM143Z0Z+VrpGrpSLRVKhQCERs0qKhXwBIBaK&#10;ADDBvPRghfgDwhwThHhiIphP5tBME3yMfkI5OREBNI0VfD180MEmTk1aAobQqaSvI/3tFf/H6SdZ&#10;3gctgNBDOhFhkQ11jWQaGaQn0Pgg5Yx1YDo06Md5PwBCPM19O7RIx960vEU8om7xvsfL+yZHN2/4&#10;Ye3Sb+fN+G7+TNR4cPgjBw4cNWSQfp9eM0aNnG40fOOShcgAkPSNMxyGzGCsvj7C/5Jp0zYsWLB2&#10;9sz9mzYsmzpuhrEB2gg/H6I/wgEQ5OePUpC6M8gXiHh8QMDhoqUn0CBHoaVBxkEV1W+nX4dyeoQQ&#10;r3MUWrALUptqGytLKzDCREf6AbL5ewsQMbn/jX5COUD3CaNMMPkjb4cgFQAN5BB6widAL9UBf4J+&#10;dBrrmzzdvXBeXCwm/Q+vnj+5fdPh7d9tmD1t0cRRM4wNR+r1g7cfNXTIeOpHv/pNGTFs2khDBAVk&#10;A4umTVsyczqcATaR/6+HEUya8P3q5T+sXjpvvNHaOVNunD2tkKmZ11fI5fHZnPTklIrSMnSwCe5h&#10;CmQvAU0JQMhjgpBKyfq9AyBCpy2AjOjQT1bWKKoR6bEs0T0T9Nn/kH5a/b+jn2ad5p7u0OhIJDqJ&#10;8UmtzW/gCSBxsMKcowPMp9dvX/kdqUx0JJ7uIBwQjhHseRw+VsNrhq/CJnmbB/7/9pnjJ7d8d3jb&#10;t8e3bVo9Z+qiyeMmDRs8Tn8gwsGYQQPGDR0ycZgB4jo2ERf6ffkvjMDn71izGpXh1uXLZxmN2LZs&#10;0aaFs2eOGjbLWN/muSmP8+7aoUUizatig3VORWWwf4AaqQBCAZtD+QD2uy/VYV5x9EGMDvEEhP5P&#10;gPY6aMnK6LOKy5mU0yDE06d+z/Q7o2SOIPAz6a8qa3/Y64P0d0RHOsk7hOAAuTGOghZ15jBBr/Me&#10;v2OdyJqQ3RHYpZDJYQGO9g7okxdJ6Cc2Qei/cHDf9Z92n9m74/DG9etmT//529UrJo9bMHrEmqnj&#10;18+aOnPE0JkjDFAEIr2fOXIY3Puh7Vu3rVyGXG/e5PFThw/fuHD+9OH6oB/Of/m0cazc7KoKLqgF&#10;yJNxVeUs6B70s1kVrJLS3Mws9DGCUhsgMwEYCrnchA9wAJJoOwA+TT/20vRjKYjexvI1WYcspQMy&#10;DpDT0aemB8kIAO4/TD+5oARMkjryx9yk+0B4aATJBrAaCAOdTP4Awi7a93i3Gg5hTusI8AriW5qa&#10;RQJhO/fvHvHAidpj0Dv1A/cunrv64w8Hvl17+NsVOxfPP7Jp/a9rFv64ZOahlfMv/bDl0IaVK8Ya&#10;jB02YNZowyUTxy4ebTxjuP73q5btWLFk1exp4w30ZhkZLp0ydtXsKUsmj0b2ICwqllVJYAEVFRXc&#10;UlZ5KQuUV5aVg290yotLADcnZ6lQVFFSWVla1f5diZSV6FgDYQVM0PSDWqRvaMkNAwJsUhkiMgCx&#10;RCYStyeYEiRG5SVVEp6ABmINvM47UNwjNADUhz4ZTKNP7UIr4qKVCDlUh1cJC+BzWLz2Xzz6UOwH&#10;yMX9NJjEkxFybEZaZhP1CUAqe2dSCHyM/nb8biYNcgiKLk93D1rl7RkAda6O9LOLCrYvmL135dLj&#10;m1b8uGDavf27Ak1vx9iYFgW5shNCgXsHd2+ZPHbz9PGrJ43esmjmj6uWnd696/SevSuQ+s2ZOm+k&#10;/rJxo5ZNHrtmyoStq5ZA4KAVimeVVbCLQX8Zq6ikrKCoNL+wJK+gODcfKMjKKczOjY2IgUzhnJGU&#10;VZVVki/MhMOAETA9ARErbQEETPpFAmhfKRHJxUKZWlbt5ugKUmEi7ez+Bglf9g6CdxJvt4Df6Ed9&#10;T8yinX4KGIFNvH+v7x33v9FPWwDNCul8DO9p+w1kHOukJqe1vXkL5sAHbQS0b3/PPfq/HUXmMFFX&#10;UwuQw6EDtO2sU4sAOAu5W0XHfgKtQrFn7fJdSxZc3fWd46ndEU8ulfjbSlJCZbkxsvxkSWacLD2K&#10;G+tne/HwpY0rn+7bfnPbqsubVlzctPrk6iVHls87sWbJnvkzts6ZunTSuE0L55qePnVr757SzMxK&#10;VhXoLykuBPFFOXngOz8zG8jLyCL0ww4CvX1VEhm7jFVWWAojIN+YS1sAfACxAJAECwDTsABQjkGl&#10;REGbhVKiIr+QWlrCZhVBrQqpgPpEN3YR6yErYBMHUke9p5+hdTGhWcKHoVAj9DgsgOYejqqqDO3v&#10;6SctbQSfAM06DTKOBBAt4nRGWjqpxWk62ynXpf89fsc9gAng3t7WDiugT7inQYgnLdE9oV8pV1g9&#10;uLN9yfw7u7ekWlwr97JghznLkgJUWdGy7HhJZqw4PVKYTv2YNifCjR3sWORuGWd61fvcPsvd6x5u&#10;W37z28Xn1i48tnbx4gnGS0YOO7947qOFcwS5ORUlLFZeWVFeblFmTn5aZl5qRk5yWnZSKlogNyU9&#10;Jy2DGERYQBDoL8kvxiHEDcACgI4WQBwARijRc4XEAfBYPCFbavvarbq6lVUmLirgFuSxc7JYuZnl&#10;6cmFVeUSqbBGJoQz+E3WcOlSgVzKVxLHACcPr4BxQj/VcuUwI7RYuaqUxy7jo6V/8a6TVqUmqKEu&#10;K/UQNHkentDZEcQ+SCmvVdfTACvtvLZPo0xJk5KU+qalTaMBmbX4/982oU/9HFz7NMoUCM3tnd9M&#10;AVzCbjAIOt+vSYGcl1r4vb2+p/8dEAjkOZnpvnb71648uXZJ5qu7pa6m3EAbXqSbMNpLkuQvSQui&#10;fkY7yV8Y78OP9awKc64KcS7ytEx5cSP48k/OR7Y/2bH09ual937cOn+c4Q9zZl1ZMvvgsEEV+ZSf&#10;L8opgNZzklMyExLT4+LTYuPSYhNSY9BJSI9LzExIpuwgPROewNvdA9kASQ+r4ANgASw2//2Xa4Pv&#10;dr1SxAAqqRpS4VTx01OyhTypXKIGJCINj11tZeFRxVKpFW3VyjalvEkmbiwvkSXGFYYHJ/l6Rni7&#10;hwX5xYYGJsVEZKYlFQOBHtEe9kFBnjGRAckJ4Vk5qeVJcflBfvH2Vh6PTSxNrprdufL8wul7V84/&#10;enzvta2Vj597eHRICtT/G+W4imAPLS4t454MJWgG3g1SX7nwux0qsPee0XqNqi4nsygpPkMiVLXW&#10;t7EKWUIWqrV3XLbP+TD99bV10L1cKoMR/Fn6C2yteUH2F7ZtPLN5VfZrk1LnxxXeLzghDrwwF36U&#10;uzjeRxDnJYz3FsV5g3tWkH1VkEOpz6tCF9NMyxsxt39xPrrpwferHv+y6+HxAweWLzszZ+p+4xEI&#10;9vDwoDYrJS0jLj45MgpIiohMDItKCI0E0EmNioMRZCSlwETgAzCzqrS8sqSsorictgA6GaQcANK3&#10;docPPwxvj2tVX9Ocn1MsESvFIrmmul4pr69WvhXyak4eu75715HtWw/v3HH46JFrly4+evzAzt0l&#10;Miw4IyudnZ3BKS9RVLGqOZVaXpVawNFwK1VslkJQqa4qlwf7Jzy6b33m5K2zp24/fmADe6osE9dr&#10;2+BF4EsSY3NgSZ3qahCnWyiL48i5HIlMqqmrbW2of0t+xpf8XjT5VX5NdV1dbVONtrm+7k1TI/Vj&#10;rW/fUL/ei/lKRa1UjCBdrZA1aNStMkmdgKfmcZQigYZVKMpJKba3cMhNzK5R1dZVU1FAi7924t+z&#10;yzSkd3wDxNW/xzvuwTTdIVC+fyo37dG9rGeXnv64K9vrdYHDwxKXJ9wAa364Mz/cVRDtQf1oUrsF&#10;8KM93tEfYF/hZwsLyHUxi7e4/vLknjNb1xxev/LlwZ8Pr1y6Y9jQIwtmF2Zkw9vD1UPoYD02OASI&#10;CQoGogIC0WITRpAUHg0LoCJCeyBAigC7KUceUMICQD8zBAi5HDh/qB++mlXK51YJiwsqhDxlrbaN&#10;/FK3SKiUSVBXv21qoH5/WyTSVlVJ0tIKIiKS4mKzU1OKcrIrWIgF0hpAItHyeAoOR8HlKnk8lVhc&#10;o1I04MA3zW21mtaqKhnmx8XmFuTzKspkuVlVGallleVytbJFW/22E6tcVljAz81h5+dxC/I5FSwp&#10;u0oBiMVqtbqhpqalurpRoajHOYCKClFpKTyXtraW+pXe2lrqleHEpaWC8nIRDi8q5KWllqanlRQV&#10;IQ1Vq1SNSnljTXWL6QMLp1fuxZlFcHfgsj1u/6bsz6efEK9DP+EeaONVCgOsQ00ulnhb5zqZlnqY&#10;s4PthbHe0L0owUcYS/1qPtw+6GeHu1SFOlV4v64KsEUIiLR+/OOy2ctGG3430ej2rg0WezcGPL3z&#10;veGgXxfPzUtOz0lMzYhNhMpjAoIifPyAcG9fAvQjff2j/YNjg8KSI2JgIrAA5AfIEkpz8ssKSuAA&#10;QD+7rJIUhMT/o0XylZ9ZXFkirCznw+821LZFhmR7ucdoq9+kpxYkJWQ3NbXU11E/oQ1PkJmWn5yQ&#10;HRma4mwf4Gjva/7c3uT282dPbSwtnH28IiLDU1OSCkqK+AJetZCvQaRQq1sgvLIifkFOZUFeRXEh&#10;Nz+3Ki+nEhRnpJcDyUlFCXHZsdEZnXJzuFGR2QF+yc6OYS9feD64Z3PP5JXJbasHJi+fPnwNPLpn&#10;dfv6s2uXHl06dw+4euExcP7U3WMHrx74+fy+Pad3bTuw/8dTNlbuaUmFmDZsyIQhA42Nh0/eunGv&#10;jZVbXnYZ/EdpQTmnkBPmEpQYEvemoUUqldJZIfEB2CQ0f5x+KjxREYqKVgzpq6ifllW2/zVIhBV+&#10;dgVOZoXulhfWzb6+a4P3k9s5/o4VIS5l3q8rfKyFEU68KA9etDc73LXYwyLB4s7jQz/umj1l0wTD&#10;owsmP/95q9mPG++sm+V9Yb/thQPWB/eYH96TnZScGh+fFBkV7R8Y4uEV7O4Z6Ooe5OaBlnQwGOLl&#10;HeHnHxMckhwVDQsgecB7B1DMKioD/aQaJBYgFSvEAnlyQqZSVteet6p55epTP9+AZNWKupb61ua6&#10;ljdNzU2N1DfmwZXyeZKS4oqU5Ozc7LLsrMqyUgmPqxaLakUCbSVLWpjPKS7kcarkcLdoK1mS9NQi&#10;ToWsRv0WqFa31WjbNNUU1Jq2mrq22vq2BvhsLYVOzc1t9fVtNTVtalUroNXAmbfJpA1VlfKyUhEA&#10;T4C2tERYXibmsJVKBVx9a21NG6BVt0lFDaXFAmSnBQXs4iJ+fh4bry8jtTI2Kj8+pjAhtig7i40V&#10;XBz8kZUgBBSnF0YGRQr5IjCKcgA1fWlxCdIfRHom8UyQXSQzILpn0q9VyqoV0vYHspRiuaooyJ0b&#10;ZFnmasLxt/K5c+HkhmU/Lpq6dsr4AysWHlkxP+DhdVagAyfSkxPuUuzyzHTnSosfN/ndOlvs6xDx&#10;+Pb1TatNNi8LvnIg7Np+14t7Yx6cKXJ67PHwem58TFRIWIiHh6+js4+Dk7e9o5edA1r0MeLv7Brg&#10;4hbs6RXpHxAXGpYcFZuVSCUBqBJtLa35lWxeBQfhny4EkOqDckR6T7fAojw2sijQ//y+7cVD17Xy&#10;Gq0S/2Y99bvJyvqm2ua2hrYWddsPG05vXHrgp80Xtq8+tm7Rjm+Xfr997U+bV+7evWnfzXP3Xj9z&#10;9HMOCfWI8ncKCfOMjvFPDPeKSY3ICfWIeXjF/PQvl/Zu+nXX+p/QsXlgnx2Rx87kZYblvDZ197AJ&#10;6UT9yHpbW3NzK6K7XAExaevqm5tb2hqa22rqW+qb3qLT2L7Z1Eqh+Q3Vampb+NQPQ9bWNrzFJmaq&#10;tU0CsaqCLSkp55eyBGyeXCCu5ovUXL66CRbW0ErZWUNrZkp2eW5pW3MbkrvGeup5HuIA0HnT0urn&#10;4wubYHqC99KnADt4j9/ohy0oFRo1XIJCKcyJZ/nbFno+K3R66n11vyTU0eHMr6nOlhVBjnn2T7zP&#10;7PU88X2i1V12pBsnxCn48iGz3ZsuLppqeWC39aWze2ZPPbtuWeCtU9nmV7YZdRcneIginVNt76Q+&#10;v+j//EGkNyTu6W1r62Vj4/Hqlbu1NYCO5+vXPnZ2gU6u8ASh3j7RgUEJ4VEZ8UlpCUkiDg9JQEle&#10;AbK/aplKLVMh50fsV0mVKA2UErWXS1BmUklGUp6/V0BadHZeXHZZRmlRVikcQENDG5SdGpfnaRto&#10;/cjl2dXnD5GxX3yCjuVte6s79i9v2T6/+tLk1N3bJ+48v2Z2+cAV7LW49dLsujk6T66YWty2tjR5&#10;bXH7tZWJ9at7r1/ft0Fr/9jBydTZ/YWHq5mbq7m3i5lXJ+pXWFuoJK6p8W1r+88tv3nb1tLahsDT&#10;2NBK0NT4pqG+hfxCP/oYQQdpIOjE5PqGFm1NQ0MDvNVbLAI0wmhwSDuQm1Qra6nPUWubCvNLMhIz&#10;cpNzwvzDOVVsmURKbu/AFKibNqC4PSK8e3KrHR/i/ndfsUH9yRUtMn5xsEuZ34sS92dlQTacYGcE&#10;frPdK5NfUO79+KaNK0YYXtu1JdvNrszbih3pKoly9z72vc/FA1mvn6e+Mg+8d9n14pGUl3dZbqaB&#10;F3axPC05sR7IDVkhNtmOD/Ls7oWa3wt0dvJ69crDysrt5UvA1cICLTYx6GPrAMANIBuIC41AQYgq&#10;QFDFQcmAojElLgkWUJRbmJaYWpCdj6RPypM1aVqjg5NSY3MEVZK25rdpkVn5sdnl2eUVEGdyIbdS&#10;joxPKq7ls1W8KmVlkYJVIMtP5+amsrOTSjMTinOSS7ISEVl4rCLU8aKyAm5JHhub6BTlVJbkVAB5&#10;aZhZGBeWGh+elhSVWZrLrqB+6FuEaaX5nIJ0VnZScafmljcAWG9sagFb0D3ECv6Q2zfUg3sk+ei/&#10;0WoaUAggiiPPB2prkJi01NVTh8AIqAOb2mAWlBE0w1woK6mta8JS2FXCqmpoeatU1tXWtuYkZWfE&#10;p4B4VA5v3rTk5uamJCRiE0xLROLmxqaSomIYgQ73gKoaPIN2qoGYVCrkj1rMbFMJsvztSgNfVwTb&#10;lIfYsYBQR0liYHVmZOi943wPa+vLpwNvng65ezHe4l5lgFOVnyXSPXGsT9jFX+LuHk2xvlvq9Qp1&#10;AT/SSxpkW2B+TRjyqtzLnBNsW+FvXeZnUeJnme9wt8TNNMzslqe1jaPlSweL5+7mZi6wAEtLVwuY&#10;gqWHlTW8AmJBmJcPCoGUqOisxKRwP38+m1NRWlZSUAjPhMCPkq+5rgnOP8gj+InJs6pirpSvTEnM&#10;EPFlcREp+eklkcGJKlkTIi+Xo0LSXQOH2NTW3NhW19CmrXtb29BW19iGfKC+tq1a1YLaio08nSUV&#10;8zUSgRa2giwBGZ9EVAOgTzoiXrWAo+Kzqd9tRwvDwiG8KgWAkU5VlcoKlhxVgZdn5P17lrduPr9x&#10;3fT6tafHj1w9efzqsSOXjh6+ePLYTeDsqXvXrzx/8tjO1sbP2ysKtUR2Fis3t6K8nCcQyhTyGpWy&#10;DkULHMObNySkUE6lpYb6Tei21jarZ/Znj92wfGiTHJEmoX6VWgMOa/EH36+uFgupbICkgUgFaNZp&#10;1CjVNUqNVlmDuChRUD+AVs+vLAsPKo/2J8m8MDlQmhauzI1VFSapClPE6eFlPi9/Nu6vTgqRpUco&#10;cuOrCxK48b684FdFrs9kycFRVw8lPjgBJyGL9ZenhPCDnHiuzy1/WMH1f80Jfl3m86LEy6zC3xJt&#10;uadpvv39HPv7Ac9ue1g8tze3cLAwd37x3OXFC2cLCxcLK3dLSwQCJARIDJEBJIZHpMfFI2fMTk0H&#10;yBsE2WlZ5GYwUFHMEXFkZcVsPkdarWxEyScV1iBZ41XIxGwVp1zCK5eWFVSKOIqigqrcbFZ6anFu&#10;dkVWRily+PJSYUW5mMtWiIVa0FlSwGWVCAEMgnsYAcZhGQDSQFaZCMtSe+Eh4CfKJTAUQCaqFXLV&#10;QCcwBOcvlzWilIyPLQ30T/fxSgrwS4sMy3ayCzV95HLy6N0tG/evX7N3x9bDh365evgX5Pz39uy8&#10;sGnDoW2bjh09eMPfJx4pawu8SPsf+GxoqKur1TY1tFqZ2aVFFBWnVR7ceXz36p+P7Dxz++SDwhRW&#10;UmRWYnhCW1NbvaaupgZ16rs37MmdPhoMb089co/URKWm7v63KMQFMYGVsb7CJF9RWpgyK1qZGy/L&#10;SZTmpciL0lXF6bzUMFFKED/UKeHJheALv4jigxXZCZgmiPLkBr6q8nutyorOen4t4PRulrO5KClQ&#10;Ehso97fxO/6DNNKJG+BQ6P2y1OdlZYAVjKDU26zA7Wmh6+Ni1ye59tcizO55vDB/ZWbqZGbu9OKF&#10;g5mZ08uXsAM3KysPGzv4/zAf37iQUJQAmQmJWSlpCP+oAvw9vakbf5XcsIAQLostEVaDdU6VlF0p&#10;AeXxkalAcmymj0tgbGB8qHuYp5VHTEBcenxOaRFHW90C8rLTywpz2eXFQpAKTcul9SpFU436TZ2m&#10;rbm+DQ4gJSnf2zPMzSXQ1zvC2dHPwy04wC86LiYzJiLN3zvSyc7HxcEvLCghO70U+SYWhGUAnWqQ&#10;6te0SUStSjlqg7fI55WKZqT9eTkVIUEJnm7hVhZeNpa+LvZhmckctZT6Cf83yBWQ7mmpqlSrqa+v&#10;p36hv07bpFXXv3tAu6apvrapWqp5U9fmaRu6YfmOBZOX7F33490zD63vv2ZncpTlynjfaJ9XbuFe&#10;wTXw9Iy4/kGAfiR3Dx8+PvDDroIIP15imDQtUpYdKyuKlxelKorTZIUp0oIkaU68JCuRG+XH9rWu&#10;9LGo9H4tinWLvnmU7WChiA0QxftX+NtXeL3khTirc+IrnU1tdq9yOfCDNDNSGhNQaHlbHeIqyA6T&#10;pUbyE/25sV7cKJeqULuqIBt2hBMryLbCx6LE7XGuw+3IFzf9LJ49vWfqZG1nZ2bmbPHC2dwcscD9&#10;tS0KARSBMUHBiRGRGfHUPYCC9CygMCO7orgc9JcVlBTnFpbmVorZCoVIKxNrRVVSOV9Vll+uFKkU&#10;Ao1aXCvnV/Mg5Sol1C8TV1exBGKRSi6De9cK+XCTWtCPDty7QlIPwL1D0BhXyhuJ7vlcFVpMAORi&#10;CpiAafAExA2UFwvKyoTl5aJOLS1N+GtB+g6P3YoaoA0dsNtU31ZZzlfKaloa21oRwuvaEIdAPObU&#10;VrdVlIqD/eMe3rNCxb91489rl23bunbfiQM3TK6/vnnFxtTE4c6VFyf3Xdu3+fjmxTt/3LDf4q6t&#10;w1M3dOaOXvjThp9jPSIjXQOtTZ75O3lGBIXQ93PolB41HnUvT6XSKBAMtIj0MonS6em9qihvaVKQ&#10;ODdWXZSqzk9X5qZKC5JlxRnivGRJbrIgPrjU0y7Z9M6RGRMuL5v1aOcaWZxPqY/VAaM+tQlBlakh&#10;bH/PSq+XshhvTW5Mhesrt32bnfdtkST4CaN9wi/tV4W5SfLiqrOTlHlJ0uwEWVaUMj0YDqYqwoUf&#10;5coJsSvxs67wfVHk8jDm6fnJgwdOnTR3wbzVTi9fwQcgAUQS4Gfn6O/qFuHnnxAWnh4bR1WAqRkk&#10;AUQdyCqi7gKxy8C9DNxzykXsCqGQLUenNL9CJUVO0wiSADCEK1xVjriuRVxA7lxRxmNXiLFLLIT0&#10;GwSI6LxqNgJ5pZzPVWvUb7TKNqWkVcSrYbMUVeVybqVKyIWfh4k0SIW1WAeeIzO1ODUxPycD6QiC&#10;iKiiXNIJVVNhQVlWekFWWkluGis/g4V9iApigbxWQ30BTl1NPakCkPxTHbS1TQ11zfDtUD/Sw/qa&#10;ZuheLha137FH5qIRc6hb0E/uWDq+8Lh94qndI3e7xy4v79i8fuwY5ZOcFJoeG5TgZ+fhY++mlpK3&#10;6inKCf0yiTw/twDmSGX1SpVKqVUpqPf1BXkZ+f4OcNRyiD47FrFcnpfIT4uUZEZT7+MlhFSEemba&#10;Pzf/afPaQT23jzM6v3i2/7UTknB3ToRrxqMLOc9MeElBqoRwj7P7wkzOyJD5H993b81C119+YHna&#10;l3nZP9mxpNDXotTnlSgtRJUdo8hPkuUmqAuSlPlx8uxIcXIAH/4g2p0dZs/yMc+1N4l8cOrBkV+M&#10;9cfs+en01LEz3GxcHEC/k1Ogu0dyZBSyv/YEkKKf3ANGBlBeWFxZwoIPYBVX8tgyEV/F58l4bImA&#10;K5NL1Ilxqaj1kQ3IJRp0EB2g2rSkgpTEHHjWmuombpU0PjozJSk3M70IOUElS1RazAfgw9EKuAqV&#10;vF4lr63VNNdqWjWqJqwgFWkwjtxCIa2tqW5RShsQ9asVzWp5k0rRLJPUd6quboajKKIyCAnMDY4F&#10;GVy1po5QToo9lAONTVR10NRMVQHtBd4bTNDW1MHtIwNvamimCoHa1sa6t3AbWm1tbU2jq4ObxaMX&#10;HlbBh3ed/WHNz7tW7r5/3OTR6QdPLjzav+nHlyamTTXtP/OmpX6hgdBPOqQfFxOPrBCvRKNUNcgE&#10;Rb6vIVNlZhQ/KZwX7c2N9amK8UIqVxHkXBXoiJrN5ez+K4tnHJs2/qcJY7aNMT65YHrQzdNFLi+Q&#10;1aeZXjZZMVcS7gH+ygPtKn1sUl/dczmyy+PEnsT75zNf3U83u+V6ZFepv1XQsR9dr/zCCXOFe4B5&#10;KYoz5IXJ8DTKgkTYmSQjTJLkVxmCosCy1PVp1qvbYS8fTDcaPXb0TAODcaOGj04ICzG5fCXU+13+&#10;nx6XSL8TCAdQVlBE3gQSsIXFBVVgoriQzSrl5mWXQD811UiZmqMiYiEhWLxaAdE31mlbSFQF/Vp1&#10;s5a6L9fUUP+2vu4NVYLVvEUhAN9crWrKSCmyNHd8+tDK3NT2xTN7c1O7R/dePr5v+crSwdHO/bWV&#10;I+Dq6B+OuBSSBDeQk1lZkMvtBF61NY0KGVUnIMDU1FLVWmMLdYumCd7+TVtdXVtDQxuKkMZGahN9&#10;jGs0TWp1g0RSLZfXpKflIQ9A6o+kr7mpTsBnw5PHRic8vvvs110Hzx66tHLW2s2Lt2+Ys9nKxMrq&#10;9ssLP55+dPamy9NXNTI19SHq9+oH6Goenl8kEBfmFyEpbJBwU52elgXYShKDhYlBlaHO6Ge7mhU4&#10;Pyt1M4t5cC7o6tHra+ZfXbPw4vLF+2fN3Dl1ypap486vmFfuZpVqeY8f7up+at/FVfNK3a3Kg+yr&#10;wpyVMb5Vgc6amOAym6dZZrfdL/3qdvLHDItb5V6Wlge2e186wg9yjTK9Loj1V+QmwQgAVBPVxSkA&#10;LACFBifcqcTbEvVhnsvTsOfXJww3Hjd6yuwZ84M9vQLc3NEi/CdFRJK3AHLSKP9P7gGzisrgAIQc&#10;gVJWx6mgbtCWFvKQwFeWC+EPoHuoPyezSCHVSoQquH0+R86tEsP5pyZlx0WngTbk//m5lSgBSop4&#10;Ap5SJFCDO7WyUaNsgYfns6srSqXtSpbD+Qs4GlLgwZFgNTh1tCRXYFco87LZnWrrmgFUmfWwqXqK&#10;3dratyBbrW6prm59j2ZAJqsVCtUVLGlJsSAzoywmOjMwIMHfLy4qMjM7q7K8TC6TNqlVb91dQqXC&#10;epGwIS9HUFYoiQvN8LEPvHfpUWkG+/VTe14ux/GRpeszC3ez1w2qGtAsE7z7vmxCvEKhUCPFp26T&#10;VYuEMq2Y7/bwGsp6VqS7IMaTFWRf4P06z+5Z8os7PldPH5g34+SqeUdWL/x55aJRvXsM6NKlX5fO&#10;/bt2Gdyrp9/ZY1URTsW25uxgx9PLph1eNjfo1hmPM796H//V79CvYefOPFi7Ym//QVfnTwP3r3/Z&#10;jjmx5reFke6aaA++v8OFdbM9zxwTxPiwYn3U2THytChpZqKyIF5bEFdTGK/Kj4KHQFgpDbJPdTEv&#10;ivbt9c1XPbr1Hti9h5edXbinZ7R/YEJ4RGp0TFZCYm5KOrK/d/6/qKyihMWu5MEnUx4bmRrl+TXI&#10;75BpoSKgIgJHjjDv7hrA48gL8yuR+cMBKxW18Mo1GkrxMkkN0kCVokGtbNaoW1HvwSCyM8tQE6Ig&#10;JKkfgKDQbiX84kIeWqAwl0tQWigsKxKkJRV2qkPeXt/Y2NQCwLfDGVC3/Bqo+zmNTdT9u/ebrdgF&#10;oFNX34wWg+TuXl19S7WmXqOtl8nVCBDYVVvTIlfVwYwaa9tUwmZXSw/bR9Y3jl0zOWVSU6FyM7N1&#10;MrMIsHHVgHcpxbRYKCGKb0f7J6Jlarmsul4hj31tmmR5N8bqviQlNMfDKtfFLNPaJPzeyR+WzRlr&#10;OHLIAP2BXbv379azV9ee33zTpUeXrkD/nr17d+0efvViUZBtkbUZCrnDi6asGzvC8dRPqU+uZJo9&#10;qg0O0foEN4ZEpN24Zb5ldcy98yablx1Zs3Rc3+6Dv/rPKz9/f3f16gMzpuh9843RwN7OF04q4vwE&#10;0S7cZA9pUog4K1JWklpdUaDMSaqK8wNKIryKw9xi3W3GDjP84r+7edo7BDm7RflR9//h/zPjqXeA&#10;8tMo/w/6ywpLWcj+2ulvr99q1YqG+pq3gFxSIxQoAC5HkpNdLBIqqyqFUkl1eRlXqdAq5BokVdTd&#10;tlqUaRqlvB5GAPC5ChSQ6MABYBdVJZYLwTpsi7wDRG4HkWIB6udWygtzqxJgljFZ+dkVnXJySgoK&#10;WGiTk7Pj4jL8/SNdXf3t7T3j4rLy86uys8vRCQmJCwiICg9PLCpi87hiEKNW1Wqq62Uy5OT1CgXi&#10;d7Offwi8CAIHzAXBqaWlDf+bt1Nofkrp3TO3LK4+8jVzPrfn9Pm9Z07+eIxXUhno4q2Rv6OccE8+&#10;Sq0US8UShVSmUEkkIVZPMl5cy7W8nu1onulk7nHrfI7jc5TyW2fPGD9qYo8eeoN791u2dFWvHn17&#10;dOvZs3uv/r37dO/cpVeXbj07d417dB+2IvZ2Cbh8dOy//5+5w4edWTc36u6xIotbYacPFT+4m3b5&#10;wuNvl7kd/d5838bjK+bM1O+r37ObgZ4ejrW8cHb33Nmd+/Xq17Vbr169hvfoYnvheInLy1y7p5VR&#10;zpL8CE1ZTgO/QsMucnx0rSTCpyzUpcTf1vrWlcULVnu5ePg5uUX6+seFBFPhvz3/pxxAe/4P+oGK&#10;cjYy+fJSfmWFQCxQQ/TI0RDp1biY7XfPKKFrm0G2proxLDS2Wl2L1ApobaHe/y0t5mZlFCMBLC6q&#10;JDOpyZpmjapBq25E9gdXgRQBg9iL+TAXsbAaLepM5ICwM5wUziY/p7QTCEPsB3MabQOkTPijbvo2&#10;tYFCoLn9xi19MxjlH4DKsLmxDfECE5AHvH1LvVMA6eNYdKB7Lk8cGhhvfteBXyhO8U+we2Dl/cLN&#10;4Ylj4OsA02vPaiXa1vpm6isG5Sq5/N0H6EkLlyCTKWokAt/Ht2OfX0g1v5JhcSPD2iT22dXIB6df&#10;nd5nfuGkgd6IQQP0B/Tq1+eLrwb06vPlf/73oL79u3/defCAgX179urXo1e3r77Jsn0VePO01Nft&#10;6frFBl/9n75fd14zYbjn5cNZNrcKXZ5UeVuyXEyzrG6G3z56/4d18A2TBvYc3KsHVujTvbe+Xn/Y&#10;Ub/u/dYuWTqwS9/R+qOGDDIYOnjImL495ClhsrRgRXGqpDxPK6lSlGeXRXpXRHmwQp3yfO0OrFs8&#10;e9ocTzuXMC+fqAD/xPAIkgAiA8jLyIIDgPQbtPWN9U1gC/RIxGoeW4Skjzzh2aCFg21D21gD7sFf&#10;I0QPpfG4orraJviAutpmlFoQnlikQL2Wm1NUweKKhPLmpjZOpYDPEcvEKixYyeLwMcyX8DhIKSRC&#10;nhwpRXtHSqZxq4QKGfLJ5k5lZVykb9XVjUjlBEJZUTErLT0nIzMvN6u4MK88O6MwLTknLi4tKSkL&#10;qKgQwM+/baPsALkh4B8QSswCPoDLlVZVidhsMVZrvyPUZGfl4vrCzd3C1ezGU+fn9s7PHW0e2B/c&#10;euTa4etqvjo/N09GPdiskIJysQqtUCiUicS1Ir7vk1t+N4+huIp6fDb66cXw+2dCTE6HXPrl2i87&#10;DQcbjRhhtHP7rl49en/9ZZeeXaD9Pr279RppYNT9m27dvu7e9etv+vToHvTsaeYzk5f7t+VZvtDr&#10;8nXf7t2HdO+yeNSw8MeX2V7mfJ8XpU5PCl7dev7z5k2TR80aNmh4n57QfZ/eA3t279P9mx5DBw/r&#10;9nWPgf2GjDA0HmlgbGQwxmDgsJEjxkwcMUqan+n54FJ1VX6tuEpeWSgrTK6K8eBFeZQH2Kc5Pj24&#10;bvGSBetCXD0CXV3jAwOTwkNTY2IzkqgnQmEBBTm5yGzSY1PjghPZJaL0+Jy8lNzMpCxkyokJqUK2&#10;VMpXqqU1/EoxCCaKB9/IuJuaWoKCglpaWt40NdZrqQc+a1R1KM1QYWk19ejApBrqGlEjUMWCpg2O&#10;PSwgxs8j5Nl9i4snbzy/b52bUlqcW1VRLFCIajUo/GRN3EpFp9raVqR70DHkDiLfZf6I+g1vcGKY&#10;GzqI7oC6uo5KEmub4CcwRyJV4UAwDfUTIBCgRRYJU4CHQA5y9eL9Z9fNHJ852T+2f3HLDKZgcdv6&#10;xS0rkzP3LO69FAtFCrlUJVGoxUKFSNSo1TbVVp89eHjbvLl2Z34B2SE3DoXdOep//aD35f1eZ39+&#10;vv97o0ED9YeO6Px1l+5de0ybOBVK7dG5O7GALl92bkdXfb2hA/v2Gd2/f7qVGdfXPs/i6eCeffv1&#10;7DuoV+8xgwbMGdgj9NHlONPLsabXX5/Y8/3MscuM9acM7T1Cb+DAPgMoS+ras+tXXUD/oAHDhg8b&#10;N9JwPGA8YuJoo8mG+karV3w7ZqhBVUqcODdeWZatYReoK7IVOVGlAbZlPi8L3U1TLG+YH/8x2Dfc&#10;39Eh1Mc/KjAoMSIyNebdc2AIAdBWTGgst0xSkssBHynReVKeVsavKcqpLC8WVpSKczLKfTzCEa2p&#10;J/7UdRy2ADUeirKMtMKggNjU5AI7G8+crHKlvKmuhnr7p0bzFklfYnwuMnml7E21sk2lfCMUoKrk&#10;5edWZWYWFxZyUlMLka2npRUVFXHLyoR8PuqFRvjvTrAcoKGpESDJXXtOhyiAXI/KB+sbmuoa6mkg&#10;PUTqFxkVh2lw9e03A6joQFiXSjVICJAGNjZQ7015u4dZPbDztwt0f+nhbeUd4hx6+qezto/tX5pY&#10;OFrYI/ZLhdRTz0j9RCKJXCg8sGfnjvVr18ybvXn6GJ8rv/id/8njzB73U3udjn9vunuDfueu3bv0&#10;/XX/IYR50Ame+nbvPUJ/OCxAr+9AMDd04JC+Pfrr6xmAv/59B4zp2yfOwtTs5x2jjMb26zOw8xdf&#10;oigYo6e3eNTwH+ZNPrpqzsFVc7fMGLdy0hij/r30hxi2r9kd0aR/n0GG+qP0h4waM2r6hHGzJ02Y&#10;i3br5h8Nh42eOnneaKOJE0dNqkyj3mWoLc9QsTLVRcmKjNASL7MCR5Mc60vxz8753r8Q4RsY5Obl&#10;6+4ZFRiSFBaVHpOAJCA7NT0/M5tXKSgvFqA8+2Hn4ZCAeNRmcmGNhKMU8+rVsrcyYRNQXCASCbTt&#10;4b++pakV6YKIr3jTRN2ThREgr4qLTbV77fLo/nPbV86I4o31LdR92zdtYoHS1cXnhfnrl+avwgIj&#10;UiLT85KLeSXiBsWbBlmrhKUsSi1PCk2P9I7xeOXdqbm1haCxuan9nf631Zqamtp6eBUN5F7TSN38&#10;aX9TGHsxzuYI1NW17fZBPR+APB8d2AGSA+QQCB8VlbzKKh6SlDYEiTdtts8cfez8/e38LO+9OL3/&#10;3LXjtw7uOuJo7mDx0EzFlxfnFlIfleVJBVWcirSE89vW/rBq5YLpM5bPmPz4190Oh3e9PrDt9a87&#10;zH7ctG7S+MGDDPp2HQAiv/ni60H99P79//lXz3biJ46ZgBFo13CoPujv+lV3eO/hQw31BgwZ3q2v&#10;YZ+e/fr07/ZVl35de0wwGt7jy68mDB7w84q5V7atuLpzxa8r5i6bMsVgiFH/vnrgHo6ke9de16+Y&#10;jBw+YezYmSOGT54yae6ggSPWrNo82njKsGHjJ46fNWzIWFjDtNGTxTlJkrQQdWmqujRdWRgrT/Wv&#10;CrQudn2UbXc93exUmOmNaGf7EA+PMN+A+IBQ8kAwLICVX6QQKiF3jfRtWmJpQmQ2FE/dACim3pFT&#10;SOoLcipRnYsFDXXatmpVK4+jYlcIWxrbAnwjrCwc0mPT2nBt69oBa6hv7zS0tdW095vb2mrbStJZ&#10;ds+dnt82e3D54at7r63v2ry8bW1x85XZDSvTqxbPr1s+OG9669gDoFNrKxVaqPfrkNa1vGmEFUD0&#10;jc2trQgHVIf0AdhBRHhMbW29VovEsl6raUCGTyX51DMgSPfqgbq6hpqaOkSgamWtTFyN/DbcL97D&#10;1tf6yesnt5/6vvYMcPCO8QnPjkrJik+9ff5iZUGhWiSXs9mRtmau5391PLLz2qa1iyaMob56dcwY&#10;873rXv20yeynrec3rx8x1HDl8lW9u/RGmKfk3mcA6DQcOHhA74Fw+BtWfzt0oH7nf3+DKgAYPNBA&#10;f/BwgyGjBvbSu3/rlt6AQcjp9Pr0u3XlyoA+fVctXLRl/vTHv2yyPrHz2qHDg3vpDRhg2KMrQn63&#10;Pr36d+/S32j4hITYjKmT5hblsdet2d6/r+H4sbP0h4wxMpw0YcysSePmzJ6+dOK4meOHDatMCNZk&#10;BMsKU7RFCerCBGSFlSG25R6Ps21vp5mfCbpzNM75VbCnV7BfSIx/WHxQZHJEXFpMSmZyupJXHemT&#10;cOPMw6jAJClXJWCLFGKlXCiGR6xVaeUCeW4GryRfpJY3wyZQo/PYMthERanU7VXAqyeOz28hhtqc&#10;P3gj1D0uwCkm2jc9LaIoOTT/hYnToV0XDu++cmTP1UtHH9y7YPHyvuPrJ25WD11Mb76+d+nFo2tW&#10;Lx84O5j7OloGOFsHdWp++6ahBWk4UngoGAqnHABkjR4NDPIFIrRATc0bhaKxslJaWiJEJsjny8kD&#10;wTIZUj+5SFQtFmsa6qk7Fcha2VUiKbe6IrvS09ol0jM4MTwhJz7z1N4jNw6dD7K087Rz47C4vLIK&#10;9wfXLY7stD20xfrgFusD205uWD516KCZxsa3d299uGvNje3rR/XrB5ohaHj4Pj16ov3mX1/1+PIb&#10;WED/XgOAQf0GI+mDG4Bv6Nt7wDADo2++6jq4/9Bhg4cP7ju4V/d+en0Hw0pGDBnRrUt3eILJg/vb&#10;nP818KWJXs9+vbr0GKSnj8KhX6/eRiPH6uuPHTVy0rCho4cOMpo5beEIw4kIAePGzNz30/ExRtMM&#10;h44jFjDKaGqfrn0Mu39dGuyuygjR5EeryzKr86IkqX6cYNsyN9Nix7s59rfCn5wPtnwc5uYe5OMT&#10;7ucfGxyUEhGRnphckJqbFplVmslhFcjC/JIDvWJiQlPTEwqiglPzMyoLMjgaRdvFs3cLcqpYJSL4&#10;AAR4ubSBx9Zmp7Eb1G2h3sm+9pFeDpEpUUVlOeJwv+RQn2x3u1i7F2GvnwfbmPvZWQQEeCSkxpam&#10;xBRnJVXkpFTlp3NTY0sSIvIDPOKDvBJjI/Kiw3I6gar2G/gtVJZX19rc8LahtgWuhvRbkQ/Wv0mM&#10;T6HeDHzThiogKS4/ISbX3SnMyzUyPjqzpICL0KWUNqDWrKoUpqflcTkSlbIGRQvcA2JHLJKVuNSy&#10;9m8Tl8vUN89eN7/25OahS5d/ucgr5KpLCpyvHrI5sv3VL99Z/rze7Kf1FrtXm+5ad3L1kvUzJhl3&#10;63ny2xVzhg0ebTga5PXv1Q/h+cv//hdcdNcvO/f8qnOfzt2GDTbs1RX1PpK7/tg7oN+gCeMmDx40&#10;zPTJM4Ohw8eOmtq3p/7Qwcbo6A8c3rNz34H9B/fthV7PG7s3Du3ds2cPKt4P7K+3btmSQf0HjBwx&#10;zsBwwuQJs5cvWQ8L0OtvCNHPnb1iyqT5sAO4/RlTFo01nj565FSMD+yn37dL9+nGxtwIZ2VmGHyA&#10;pihWmR8lSvbjhtiVuz8rdH1Y8Ppy2our3nevBjs7h3r6hnkHxgWFUW8Hx8QVpORxSiSO1n6JkXmp&#10;sUXsEgWnQini1hXnCcW8xsJ8dkJcDvI7cE8la7xqHlfDYasrWMq8XF52RlVhDr8oT1KYJyopFNrZ&#10;eAl41dwqdUWZojBPUFGirCxVlBaI05KKU1NKsrMq83I5lRUKkbAOi5BH+7MzKjJSyzoVpJbamjm9&#10;fGTz4sErx5fupncsLB6+fmXq4O0QGOIZ5Wzl6WTp4e8SYv/CFeP3rzy7fubOtdN3rB47uFr7etmG&#10;+zpEBbrEuVkHW5raoMZ4+fS1r2tQXFgqnyWRchVUTEI0QlLS3FZd26BRaC1Nnr+4/NTs6jN0/J89&#10;eX30h9e/bH62Z73p7nVg3WznGvNd6598v+bejtVXv1u5ccr4pdMmTxplNFxv0OD+Qwj9UD/a7l93&#10;7f1NV1jAN190hvQH9tGDD6AKvy49kcQtmL8Uuu/yTfe+fQYPHTLWaMTE4YZjhg4agaDQr7fe0CEj&#10;DXr28Xx0G6GkV8/+/bv17N1jYOcvvxoxdBQc/iA9w5XLvh1jPGXwwBGDBgw3GjEZxMP5r1y+SX/Q&#10;6IljZwMjDCYY6o3c+t327l16jxk1NTXAW57kK88MVebHVRclynLCpcm+lA/wNCt1e1xofyfV7HzI&#10;vTPhdpZIBoO9/KMDQpLDIwvS8qslb3iVmtJCYWhgQkxEGqtMXJDHToovyM3icDnVdXVtanVTXfu7&#10;O7Va6vMe2uoWQKVoFotqlcoGqbhWLq0X8quV8kaZlLoViBIAaUR5qai0WFBUwOGyFVJxnRiZhLAG&#10;9iESaDCZx1FmpBUnJeThXJ3C3FOkrNpWdVujvFUtatJKW2tkb5o1bY3qtje1KPDbJGxthE+Kwwsf&#10;D5sQ2+eeYQFxdeo3b1HySZu0isYaZVOduqWppg0Oo077Rqtupt52lGjFPCmnjOv0yj3UNd71pae/&#10;c+D109cDXf2tbpvZ3bO0umnu+szy4U/bIfdHuzbc3bbi/o5Vd7csf7pjzaOdwFrg9qZlB5fO79uj&#10;K+r76ePGTxwzqVfnXvC3fTv3hgX07NoNbqDrl18j/6fU36s/PHzvnn06f91tsJ5+z25U+B80QH/Y&#10;0JH9+wwBbfDkww1Go3KDQRjqj5kwVH/6wG4DeuvBbSB5HKI3HCyuXrkFKl++dAOShhHDxmDaqBFT&#10;Jo6fA88PV288coqhwVhj6H6wMU6hrzes29ddRxqOHW4weeLoqRm+brJYV0FOtDI3Wl0YJ8sOEyX4&#10;cMOo9wZLXB/l21zPtbwc9/S8p8n5SAebQA/f6IAw6qnORFZ2UnlOcllloVDOq8M1FAmVQr6qrFgs&#10;ldSzK5RcthL5P1yvWlGnlNXIxCqhRM0TKgRiFcIujyfjcqUikQpWArNot4+3QLWiuVrZCCKUsjqF&#10;ol4qrZHL6+hWJNIKhRoBvwbohPIfszWqJmRqPI6c3EMW8JScSgm3SsrnyGViLXy7Wt5Ur21rrG1D&#10;RUfuR6pV9WpFjUJaLRUpeahKuCqYFcyNsr5yUU5WaWJsdkpCYU0d9SmwGmVDeT775d3n0W6hLqZ2&#10;Ng9fmfyw68meb8H6zS2rb21carJlxd0tK+5vW4VgD+5Ntqy68u2SQV/+Gw4ZGb7hMH2U+P1Rvnft&#10;1adzjz7denT591d9kaf/+yvkgEj6wMfm77b36dUXeTscgF7/oWOMJ4D7AX0Ho4pD4d6r+4AxxpOo&#10;lHAIKroxw/rrD+7WGSkkDhk3Gv5l8q/7T0HlkPiggTCUscOGGuMo5Hpgfcmi9WgH6xlj2shhEwcP&#10;NEQWQvmbvnqTxs94be0+fuzs8YZjkhyfcaJcqOcK82KVubGKzChZsi8v3I7jb1nm/qTA7naO5YVE&#10;swue148nezlH+QWppQ2xIelp8fml+ZyctJIQ3/hgtwg5W6rmK99Ut1FvA7KkKN+1GuopG7BbV/O2&#10;WtVUq3yjkTXXylvr5a1oq8WNaPnl8pyEkkjfxJiAtLigrKig9IyE0uTogsjAtIiA9FDflHD/tPjw&#10;vKSo/OzkSmQboqp6lbipRvG2EynuUcihciPv66OQo/rtb+oj26cSe9SFraju3qJTX9+IDB/pPTr1&#10;Nc3IDIC3cO+t74D5qAObqHLgbW1NU3Ut9TspbjauIW7hMV5hiT7RNg+tPGy8Tnz/q9nZiydXLj69&#10;ZNqtzctgAXe3rnywfTXoR3vjuxUH5k3t160zSji9HgO++eYbyP0/O/0/Xf/1JcJtry7d/qvT/0Ed&#10;/9V//QtRYOqEaUMHDxvYbwjSOmR8X3/ZBTRjEzEeDmCk4Wg4A7j3saMmGw0f1/Wb3mj/9d+du3Xp&#10;jxph6+YdA/sb7vn++GjjaVMnLxg+bMK5MzdnTF2AaQP7DZs6cT64x+Aw/XGGBuPhD8B9v54D9PoO&#10;+uK/v4L0YUkTxs2ZOGHBgvnfzjEeXehhJkkMVOREybKiVNlxyuxwUYIXL8yh3Nei0PlBge21gtdX&#10;kp+c9Lr0s+fzJykxmZKK6qoSsVJco1U0K0X1MAg4TplQ0VTzBopXSGtjotKfPbM5fvSyh1sIkgB2&#10;pTw/i5uTUlGcxasqklUVy5EkpsQUBnsnBHomhvmlRgZmINdLDC+I8Et3tw1zeRUc7B6dFVcU7Z8c&#10;6Br5+pmjxQNbp5c+XnYh4V5xYZ6xnRRilVKiJh8Th3vRqqlHDJpQQTa1vW2kInejFtptUoi0rCJu&#10;cW5FYXZpcW55WUFleWFVZTkfpR2nUiTiK6rVdeSONICyEO5EJamV8GWsIn5OSmFSWEpqWHaNWONp&#10;6XrhlzPer7zM7r66fuL205PnTi6bef27pTc3Lb+zeeW9beB+FTrn1yw+tnLBjoVz+vfu1bdb32GD&#10;DUD/N//6d6+vu3T74qvu//4aSR/ar/7jvzp/8TVMBOoH2QP6DQSjCPkQva9XIGo5dIxHjB2mPwKd&#10;QQOGzZg6D4XA4N59jIcNR2UPJz940PB+/Qz69R0OfaPA+3HPEbj6tOQ8TEbqB/XD+b9tbYNjmDRh&#10;LvLHLd9uQ93Rv8cA5JjIhUcMnzxmzAwqIRg1a9zoOWf2fM+LduXGe0kywpTZkYq8aFFKAPWB4lAH&#10;5AHFzo9zrW9mmZ1PMz3hfGF/bngUq5h6DLdaCT8vFvE0Ukk1nD+XI6pW1woFMhTPsIMGdXNWYlFK&#10;dE5RZiXaIM8odzt/m+dO4BIpmo9jUFwwquiCvNRKBJGSbLaoUqUW1NbLW+pkzdXCOiWvJjuhMMo/&#10;wfqp/eObpqZ3Xlw+cePBNdPnd6xcLL07NTW0Nje+4bIF9bVNLVB8QyuglFfjNcklGkQEQCXXws8r&#10;ZdQjKEBNNfVgJ6RP7kiTqgGpvlpVq1RopRIVCWCII1QoYYt5iE98Ra2mOTEsxfym6dMLJsGOvv6v&#10;3a+fMEnwjDQ9furCyvnX1y2GwzfZuvbBjjXXNiw7tmTukWULDy9dMNvI8Juvvu7TbUC/nt2+/u8v&#10;4e2//D//0eWLLl//19df/8eXPb7o3AW1fteeiP3I+JCIAV/+qzOcP6yhT88B8AFD9IZNnTTTUH/U&#10;9i27UdAjf+zyn/8xaeTo9Wu2zpi2sD2cT0Lgh74Xzl8DmiPDUwz0jXt0x4JjQHl7yB8P30C1RpMR&#10;XHbt2N3t6x4jh0+aOX0pUoHRxtMp+kfPfPbEbsakBSnONlWhdsKMcFV2mCw3jvIE6UHwAZyA1ywv&#10;89zXt3Ksr6SYXQy9d1yVk56UwELVJ6xSJUdnVRYJOOWUkHBtcZFVWkixvkbeKGUp5Gwlu4CbEZMV&#10;5RcTFxCbE5ddml4iLhEIS2WySrW0QqVga0RlSmGpglckLkmvSI7IeHrbPDuhICYwEQZRmFHByuez&#10;i8VyvlYlrIcZCSvUUmF9ebG405s3SC811FsJTS3Uvd/G5uTk1Lq6Bsq3vwc26bs61LsL7x8CQ6QA&#10;GhpbqXt/MJ73wCZ5JoDq1DYRoAhECZDsF+v4yMrm4Us3C1fTm1Ynfjhx5cdDt/fuO7po/s3vliED&#10;uLph8cllc48unX9w4dyDC2fvWTy/Z5evO/+ry5B+Qwz66Xf9r6+6/euLzv/5X13++9+QPvxBj2+6&#10;ffPF19D3aONxCPOzZ8wH69D9iGGjQPys6fO6de4Fm5g/Z+nSRavXrd4yynj81PGTN6zcMG/uatAP&#10;7pENwP+DeAABHvh+18+D9UZC92NHzwT93234HrvQ0R88cvgwo359qJhSUS6GxSAlRGhAXjlUb9Tk&#10;8fPGjZo5x3h8ZaiTKMlfmh4szY5S5cWgIpCkBvDDHSt9XxY63c+2vpZtdib58bGQu+fDPMJLcgRF&#10;2RxU/FyWNJt6BqtELlFDSOCipJBlb+1qeu+lnYVHoEc04OMc9ui6xcn9l4/9dOHXXSfPHL1qcu2p&#10;2aPXHo6BPq6hgV5R4QEJBZngtg5ZeWt9G9w2HLla0YBQIhFWC3nUgyRiviYjpSg1uSA9tagTiIcF&#10;4A/sok99NuNtW2vrW/LQfuv7v5b3f5hMJlBzWt4gISC3hN/tbv8jd5GbWpoBrEEAw3qjaQm09fS3&#10;dHU3t/d+5QP4WPvY37e6d+LGixMnbm1ceePbxRfWLT28cNaBBbPA/f75M7bNnNLrq393/dfXnf/9&#10;zVC9QV2//BLOH6x//R//p+fXX6JaQ+xHvTd+7KQe3XqDeOT/0D34RrxHf+a0uXD7yAFR9a1Yum7m&#10;tIXDho0dPWoS0vtFC9cvmLcS6h8yyGjRgtVrV2+bNoW6yWMwdGz/fkMxPnH83Alj56Hw69dnGEwB&#10;u0B/z+59EFywPmIHMHwYcoKxyBJQKE4aN8d4+ORpUxbtXjy/LNCOG+8rzQwHkAEosqhCgEoCPJ/n&#10;O9zNtrqa8vQUy+tVRUaR8ytfVqGIV6WUiGol3BoBR9VQ+0al1GrUtbWaxmp1g1Sq4fNklRWCqkqh&#10;XKZVKxtR4GnUzQpZHZctqygXopWKtQpZA8o/UgrCGYtFCpWyJjenCB1slhRXpKZkCfhSiViNRcpK&#10;eOgo5DWdgoNDAwODc3PzfX394+ISYAToQ/GEM5ANQOtAfV0zRExuAxOVk7QR+SCVGzL+CP3v8N6M&#10;GhsbQzz97e6/MDl62d3M8dE5E9t75pY3nzo9sn1x4c7hxfNvbFh0cfXC/fOmHVg489f5M/fPnb5j&#10;5pTvJk/s881XXb7s2rNzZ1SAX33Tf/zkNV93GdTty27dv+7cvWsP6gZAt15IwkH/cAPjXdv39O7R&#10;n6R+0D0C/5yZC0YbjTcYYjRu9BR4b5RtM6cvgrfv01MPzPXpNWSY/hh05s9dBVcPKQ/sP+LLL3pA&#10;2UNQ5Y+bP3TwaAxiL4yge5e+5ET9euv16jHIYOhoOIm+vYfCtrZt3nPy2EVUmOPHzpo4enqejxOS&#10;AElaEOiXZUUA6PNj3DgB1mVupnl29zMtrgbdPhnm7BnuFYP4HROcJuZouWWqlIR8hVSrVtXAWQII&#10;rEifwRP1/DR52l+ihHGIRXKJWCERK2VSdfsn75phEAAsA2bBYQvBdGREHDx0Vma+s5OHtZVdTnZh&#10;RHi8v29EemqBk4NvbHQaCr1O4Eaj0QiFQg6HA4YYQoeg37QTR3kCuAgySgoEgtZ24BxU2+5G0JIV&#10;qAeD33uRBlQCb9vqVPV1XMWTs7esrj3yMrP3fG53+9jVC78efXjk0OnVKy+vXnJt7aIzy+Yg4d83&#10;f87eOZN/mD7hu6kTR/ZF1O//zb9Q5nUfoj9jxLiNRmM3jhy7vk+/kQZ6ev36Dur6VRfUbyjB+/Wk&#10;av32Qn8Q0LVzD+pdnB79x46aiIrfeMT4QQOGD9EbOWTwiAXzl3fv1s/YaMLs6UtnTl08sO/wGVMW&#10;IS2AZSC5wzS9AcMh6zGjpo8wnNRO/8QJY2aNGjkJfoV6T6Er0pCuKCWwWtdv+g4dYDig/5AJ46eb&#10;3HqEinHcqBlGxrNnjRrLC7ChvkgmPRBpoBxuID1YkuTHCXdg+b0sdX6cZ3s9zfqOMLcoPa44Jqyg&#10;KLXCzS44PSqnJL2qUUu9vYKyCwLTaqnnfFBmk3dQG+raGmopoKxHXYDivLSIAxQXVBUXsuEJKlki&#10;tOTJQW6VmMeWiEQqoLq6kc0Wa+QNXJa4JK8yP7NUKq4TCbSdwFxebpGvTyBsipwVI2hJsIcbIHIH&#10;uUTxVF3X/M4fELzbhA+gfD3VUiG/qZV6L7i2pR6Vn7apPL8yzjfW/qG108NXAVYem+auvXnw+pX9&#10;130tnU+sWHZ+5WJkf6eXzt0/e8q+2XP2zZwG7r+dNGFEz87d/vtL+PZ+XXt88Z/djUavGjb6uxFj&#10;1o0Ys2GI4fR+PXr07TOQqt279wYl8AEI9sTV/+s/v/ryi29AP3LAoYMMkfdBoGCrIJeFSO/jFdq7&#10;52CoVq/fiMnj56K6GzZkLOjv2W1ge2k3AvX9lElzZ81YCsUjxRtlNM1g8JhhQ40RTbp16Tm4/yDK&#10;3/QaMGbkuD6INT369O2pf/7s7YH9jMeOmXP54t3h+uNnTpzjeOcaK8SOn+AN3cvTYQGh8tRASbwX&#10;J8SuytuywNEk3fqm+4N7kd4xEf5ZYR7xTq+CKgr5mbGFT+5YapG31zbj+sukqsaGN7jC5N21Gk0r&#10;tN7c1KapricpNny4UkE93cWulORml5UUcYoKqspL+ZwqKfJuDGIzJirV2dEHgzyeIjIy+dUrl9zc&#10;8oI8dmmxoBOhkE7o0MLDa6rrqLf1tLUqVTX1WVp1HRJ7mCFAWWX7573JIe2vDK+1qaamDtkK+YQv&#10;iG9sbOOyhM/umLm8cHQwc0Sl9+L6s5vHr1/6+aztXasze048OnfP5NgtD1PzC6sWXV679MKqBUcX&#10;z/lhxtS9c6bsmWm0eoxx3//+j67//V/d//3loL4De3frO2L4kmHGa4eMXGMweo2B0RqDkbOHDdIf&#10;2v4m/fpV68AHaIDWxxhPgBEg8FMP7XTtBfoRp8H9aKOJIBgYN2b6aOMpUAn8tslN01EjpoweORUt&#10;hNuv91CUgrCAieNnAQj24B4JP9Qf6BuNwA+nghKDOlG3XjDKgdjsqYf1z52+oj/UqHcvvWnT5g0a&#10;aExVjCMmD+nRP8vlCUKANDlAnBwgywiRpgaJE3350R68EEeWl1mJ491iz9ehdi5Pbr92sw2yMvcM&#10;C0mqKJWqBK3Fafz6ujdvWttEQhkufnvBVYegoFU3IyvEiEKuAeSyarQioRwBHrkeKm25UCMTUI/1&#10;AaAfaQG7TAjFi7lKQMpVSThKOb+6SfO2MocDy+tEEnvCHIBNtFAwqAWvNM0g+N1mO1ArAhgn1oC0&#10;AKjRNqDiR8SivrFCWs3Nq/B+4fLyhsW5vWevHbxiZWLlbulieumB81PbJ5cfWN83O7r94I2Dx08u&#10;X7B/7szza5ftmTFh94yJ0P3KaROmj136n//xr85ffNH762+6f917iOGMwYbLhgxfOmT48sEjVg0Z&#10;vlJ/+Lye3/Qc0H/woH56kOOA3v2J+iF9kvdBpt981RV6RZzu1rnPSMOxYAU5GojRGzASoT0vp8Jw&#10;6Di7Vx7I14hvB/3jx0yHBRiNQAI4GsUe0kDkg0MHj0FiP0RvOLVan4HjjMdSjxV907Vbl4Fjxi4a&#10;M25p127D+/YxnDll9uABAxELDIdNxGo5/u4sf+sKv9eCaA/QD6AcECT48mI8eWFO7GD7Cq9n2U5P&#10;FcWlsVHZGSnFJUX8AO/4mvZ7+wpBEwI5q5yDK4w8AJW2RkXQVKNsaNS2NqBWq6M+cCfiKCKD4+Mi&#10;Uqyf25lcffj4znNHa7dAz4hg7yh/9zAvp0AnS/dXpvaur7wAX0f/MK+ItKiMpLCU2IDEuMAk6vP9&#10;75x2Azw8XDbESzrUHxXsm7FJ/SG0t8fyVlQHJPOnngxvfUM9DdLSHumRJLa8qa1rEEtFNRKV06PX&#10;Z344CfrtHjn62/hHe4b62wU+v/nU8u4zfzuP++dvOj5zMLtwe++s2b8smnV02Zy9Myf+PHfaxqlT&#10;UUaPnrh57MRVhsNnde1m0G/A+CHDFgwatngwgcFStEOGzRk5YgzyuwH9BvXu2QfVfN+evZCUDR08&#10;bOWytaAcVcCX/+oMfwAHgDptYD99eG/EdVgAYnzbm7YBfQ3YLClC9chhE5GyId4jLowbQ1V6ED2I&#10;R9S/cO721MkLYTGwiUEDhlH09+w/oFc/5CI9e/Q1GrXQcOSykaNXoDUYsfjutUdTjMcPGzYa9BsO&#10;MPB58TDL9n7Ky+tVQXby5GBRst87JPjwIz3YYY6sELf8+KyyYrZUWldVJeFyqQ/fg/XCwiohX0V9&#10;oFOgQMgX8OVp8fkJQZlu1t68SgGMoL6mtUbbjGQQcofWYQEQvULSQN04EtYCCoEaEq8sFIoqVUp+&#10;q5zbJKqiPvvHZ1XLeA2AsFKbk1QZ7pvaicejPhIg4KnlYuoDoSpFE4oH6rFwnrKsmCsWqJFW5KQV&#10;FWSxctJKMhILc1JL0QK5aWXFuVXsMjgWdX3126aatubatvrqVnQ0Mm1hfO7x7Ud2rth159RDP3vq&#10;ka/c6Gzn5/ZRnsExHoHB9l4Oz14f/+HwppkLbuza8uvcabunjP1h5uS9i+Z7W70aaTxt5NhvjYxX&#10;DB62UE9/3oAhc/T00fkNA4cu0Bs6u2fPgcOHGPftPaBHt54j9If37t6DvNmvP3j4hLFTYBkwAoMh&#10;CPnDkLL16z3YaPi4/n30UaF1+boPPPz5M9cHDzAi9CN4D+hHPdk3ZNAo0L9184+gHEaAnB8ZAEqD&#10;AX2HYsEeXfsM7KM3sM+Arl927t9/+FDD+UOHLzU0Wgru+w+effrgmQdXb86bs3yQ3ii9voN7/Pf/&#10;4/HwerbdvSLnB9A6+UpBOP/27xjzFsa4s8K80qJzygt5eRklSNMEXJlShnRMXat9IxJVa6obSVBH&#10;ts9nq7LiSoI9IpUKFAW1KOXrtG/EnGqVqCU3tdLPLRpIiMqIj0xPicvJyygrzBEBxbmyqtJafrma&#10;UyLjseQitlrI1+RmV/h6Rzo5+EWFpXMqlNRn/N62Us9utzZR79o1N1Cf7UUHm2+aqX5wQOTbxjaQ&#10;WqduqVO/qVW1auRN1TJEmnoZT8MrlworFXK+Vlal4JcIK/PYuYn52XEZpan5nNxyYTmvTl5fr26o&#10;k9c+ufEw0ivQ18re/5Wzt7W7w1O7+2duuN1/uG/u5F3jjb+fMm7lGKNId3cHC+vJUxcZjFhpYLAE&#10;iu8/ZP47DJ4DDBw6DxgwZO7AwXP79BlqMMhwsJ4+1P/NF193+6YzAvOcWfOhdcgUVLWzrkduAyBI&#10;Q75DBxkhAYT6jxw8M2LYuCkT52BTr78hWnA8YdxMBIUZ0xZD9+gsWrAWzmDCuNkD+xvCjPQGDOn2&#10;dY/e3ahnSpH5wzPpD180yGCBvsGCofpzBxvMNb3z+O6FC4N66hmPnPT1v7t2+/e/en75hfWFX/1v&#10;/prncJ8dbMuPchXEeFLfLhnjhQ43youVmlmcnJcWly0TqOrV9RUlVVrqlwgRQxtQ1KFwB9kI8FJp&#10;jVLaUFNNfZwGKaFKXq8WNUkra9IS8vw8wpJisqDAiKA4OAPIr0bZRJIDJHAaTY1c1SBT1isU7ZDV&#10;AbAwJIZiYbVMUtOpofENqjJkcMjPazT1CNtKOfVpag6Lh1cDyEVKLptTq63jcfgCHvUkuUquJW/0&#10;AXKJGn0Ep1pNc2PdW/gltA3tn0qk6ldpHcar1bVKiaogpSDMJzw1MOb+mevur91f3X/pbmb908IF&#10;B+ZMWzdy6PbZkyNdXexfWtuZmt25/QhXdqjhwkEGYH1ev0Fz+w2aReinMWDQPAODcfp6BmClf1/q&#10;nf4+PXoOH2YEazAaPoaUAGB95rS5UG3nr7oj9UPwRvjv22tI+zO7Y3Zu+wkpIWQNs8BeSB+A1seO&#10;nvHt+l3QPdS/ZdNecGmgb4xQgrAyuO+Qb77oTJ4zHqQ/Z6DBnIH6s1GODhkyXU9/+q3zV03Onr10&#10;7MSQ/oP+q9P/efX06cPrV81uXLO5dCLH5i7Ly5wdZMMPd6W+XzTOmx/tKYz24qTEFyQkFmWVlhby&#10;RBXiytKqumrqa700cAGaeqUCyZ0aHZLuNdS3IgFE9g3PD2iULRgHUNmDPqmkOjurKDEhIyM9n82S&#10;ycX1WmVbrZrKJGo0bRrl23pVW7OqrSJXkBaV520fbPnU+e5Vs07EyVDv3qqo92nUigZALqlRyWvB&#10;H4Bgo1JRH+hxcPBQq6mnubXaZrW6Aa1G21BT21RX36KtadRoWuBIMAHQqFsBtbIRwOEwLIWoVsJp&#10;8Hf2f3HLLCkgzsfO19XK6cGZq6c379gyYfzq8aOjfdw9bF87vbSyf/7c1OTJsJGLiPPvqzer36DZ&#10;FPRmAv1hB4MwMqu/3lz9oeMG96d8Mgo8oxHG8AFDBhlQN/8HD4cFgFQ4ALgB5P/9eyBFHA59wwIM&#10;DcaOMpo6eeIcI4MxXb7pi3gPpql7Ne3v64NycpMfLXnGa/zYGXPnLBk80AAVPzw/dZepVw+9gcMG&#10;DJ6uN3TmgCFTBw2a2n/gpKFDxt84e/nq4cN3zpyFD7h38eKjy1eeXL36+NZtyzs3nG6dT355sdDT&#10;VODzih3sKIryEEW5IBNsFpTUCtRaYRNEiUgqE1NvtYBRpM8abT2uKnRfhxTvLeWJ4X1rZC38ClVh&#10;ViUCcVZKUVW5xNs9VCIADW1v4K2b2tBhlUiCvGNtLNwdrL09HEI97cOdrALsLfzcbEKDvRMiAlLj&#10;wrITInIzU1jZaZWdUGAAtTXI6t82NaIIbIN7gfNRKbXkC9MA6Ju6Ed3+7j42YWvtj3pST6EDqEGB&#10;9o+kw4AaqFZeRzkAZU2tug7TUpJSoX5Blez+pXvICR5euPvo8n3H56+fXbn/+Ox1m5t3EzwDAxzd&#10;3G2cXF7YvXr8+MG1O4OGzBgzdg1cK+jvM3Am0HfgDIAYQR+9aX0HzBw6dMyIoaOGGxiPHzupb29U&#10;5N1BP8iG9JHuQdYjDUd3/aYnBkcYGhsbjUO/51ddZ06ebjxiPCI9HMC0KfMh7imT5sMgQDaMAKbQ&#10;p5c+l62YPHEeoD9kzJhRU/f9fBjJBBIL5H39e/b98t//GjBgRP9B0wZSmELoRyJ57vDxOydP3z59&#10;5u658w8uXgL9Ty9ffXzj1vPbt1/fuxt053yZ9d18jwcsDzO2vw0/zA5ugJ8QzIqKcDB5XJqVh3wL&#10;3h6eEleM3HShPv0i1SjkNQpFo0xSL+E3SAUtKmmbWtbWWNOWlliqkr7RKNp4lRoBu4ZTIZeJ6gCJ&#10;oEYuqJXytEgOgKpyKXaxSkQAMoDyAj5QWSwqzK2iPuOHUyKhQCuVqCRihVAgRf2GihN/5PY+gDyZ&#10;eri4/es/kCh4e/qghUlWK2t5bJGAK0FEQLBgFVcCIq5EJVU21zUBb5tQFr5F0djciHKxoUnZ9PTK&#10;/QgX/zjf8Efnbzy//sjnlceTy/dsHz4L8/LzsnNwtrR+/dj02c07g4dMGTFy6cChc/sMnNGr/zSg&#10;78Df0KPfpN79pxgajps/czH03fnrbl07dyPPekCjqM6HDjJ0dfKGZcBpowLs2q1X1y69UCKmxURH&#10;+geMQHwYNo7KAwYZQf0QOgI8yjxYAHQPylHx79i2D6YwaQL17JeB/khklPAuiDW9u/b897++GDjA&#10;qN+gyWC9/8AJgwajM2HZ/OUXDh65evTEzZOn4AAoH3Du/NNLV/C/mN19aHHf1NHU1PbCgehrB0te&#10;3SlxelDh/rTc/RnPz5bvZ8kOdMj0sFcpNNXVWq22FjEbRoByrP2mbzPUWK1uqNG0arWtMlkt3DBc&#10;b0xMSk3NG3hu4rZhJSgTeFwpnydDH3ajQASXqhA7wKlYJAetaMmXu4s4Mgp8lURYTd32oe/kILqQ&#10;m0o4Jbnb3P51bdT9Bygec9Bi/O2btvdPcjaBXezFgViHfEsUzAI1Ifo4ljKR6sayEkFJES8/pzTA&#10;zT8jIil1AgKwAAD/9ElEQVQjJNbu0XM3c2tvSyerO89cnr2+dfZ6kJOP+2tbJytL6yemz2/eHD1q&#10;DhVch8zqpzcdTOug3+AZ+iPmDB8+1kDPCEKnKO87gPrsR5+BX37xDUp/ZH/I9cg9AISDVUtXg0WE&#10;A73e1COBB349Dk0bDjYabYwaj3qUA5T37jkURoCkD57g/l1zRAEYxMzpS0YZT+zfbzDWby8vB0wY&#10;NQ6FxuBB4/vqTUJFCuIH6k3o0XvEsf0Hzv/666XDx64ePXbjxMl3PuDS1ee3b1ncu2f1+JmNmbm9&#10;ubnFoZ8Dzv+cfu9Iltn5AqurlUgJ3R6zPZ+W2T2Rc6qge1xYKsarqMwJWVRjXSvS8BpVXVNDa11d&#10;nUqlSknOxAQQL5fCTzShQz4SSn3Vj4z6yDfVqluUyibUkyjrKlmSrIzSnKzy3GxWaTEfPkYuRQ7Y&#10;IBJpgU4ioZzHFQMCvhQOAIEHvBJ24RIoN4DA00rxihYArxgB0PFwC0QaWZBXUVrMFQhlVWxBcUlF&#10;aVlVQUFlVlYJkJPD4nJEEpEGL0LIr4afsH1imegT7GFu4/LM2vuVi+9rd6fH1s7mDk+v3vOxdXG0&#10;sIT6zW/fvnPt/iCDGQYGc/Tg5/tOBHr1m9iz74Se/caBgmlzvuvay2jQkDGTJ80YOsRw5IjR1Cc0&#10;evRbtmBJ5y++7tejD0rz0YajDQcb9OvRq+uXX2Kz61fUTTqjYaMO/nRo6oTpCPz6A4ePHTFt1LDJ&#10;o4ZNHWM0c9zImYP7GhsOGm+kP3ncmFl6A0YaD59sPIK68dd+R69/r159qDeZkGP2HDB92hJE/X6D&#10;JvbVm9Bn4HiDwWNP/XLowr6fL/964PLhI9ePn7h16rTJ2XOPr117cffu6ydPHMzMXF68cLW0dLOy&#10;8LN8/mTnssgL2zPu7kt9cqb0xQ2W00OO/X1VSV6dtgWeWCRU8rlqLleen1/FKkNBqOWVqwuz2Ij6&#10;3i5hAe4RKmF9neJNVmKRt0d0VHhGRlpJWYlQJNAqZEi2WuTSBoWgScKpqyqWF2ZyC7MrKooF/Eo5&#10;0i+YFFI68uUxSnm9VKylHvSGk4F/hs9HXIfbgbuA34ALgueB3EE8eYcX7ogKCe3EvzOCtjaVqhpR&#10;Ch2oHzPRUoe0tu9rDx9v3lK3kqh3DZrbECk4ecVe5q/Nr93zt3RxMLX2tnYNcfJ7ed301Z1nXtb2&#10;ztavbJ6YUfRfuqXXf8zgEXP7DpnWY8DE7v0n9O4/qUffsbjoA4ZM7jWA6usPm9C7l95Yo3EDeutN&#10;HDas7ze9EO8HDzTs1X1A9y59Uc717jFwQH/9QXoG509d7NtrECYvWrB6hNEU/DuGBhMM9SeNGT15&#10;6hTq556HDhs1cOCwSZNmAXAqMyYtoB7pN0CKMFyve1+jQfr6ffsN7tWzT/e+KPwGDhjVZ8DUseOX&#10;9ew9BvT3HoAScfWRXw4c/3X/qYNHzh8+fOnYsWunTt0+f/7R9dsWD57YPHvhaGHt/Mre3c7Z28nd&#10;18Uz0MX77r5ddr9sSLq6O+n6vvSHx/JNTzfJedWamlpcTU1demJ2eUE5Aq6aLX1971mMT7iTmW20&#10;d1ioa0BcQHxmdFZZRrmiSikokYjKZJIKWY24Rlopb1Q0N6ta/Z0DXe09WUVs6ic7yvgVZQJWKR+o&#10;Yom4bBlKPoBVJijKYyP8dyI3dEE8Ej2ke+jABWEEZJNbewB594+860M4Jrd4kfHBSSD7i4qMf9NC&#10;fckMgE5T/Rt4LST8GlWdQkF9hBv2hJlqmerc/sOuj144Pnhpc+c5nH9SYLTdQ/MnJ2/c2Hfq9d1H&#10;rx4+tLn/8PTuH3YsXfXDqi1blq7ftHjt5iXr0Plu4errx85tW7J257K13y9avnPu7E2TjHdOG3H0&#10;u7nrpo/cOlVv2wz93dMM9s4w/GnWiJ9nj/x51qh988bunWX8/YwRO2eP2TLNeOM0o4NrFlqc2/fj&#10;wgkHlkw5snjqnukTd03GnMk/z512YMEss4M/H148d//c6cdWzjmwdObu+VPWTx65bOKYlVPHLZlg&#10;PH+0wcbJhrvG99s+euDOqZO2T5u0cdLYa3u+3z5nxqVtm27+8N2dvZsfHvzp/q977/2y5+7+3Q8O&#10;/Pjy7LFXF085XL/gfOuy890brvdvuT+84/Xknuezx94Pb3uf25d950C2yZHQIztcdix3t7KA6y3K&#10;ZxXnVlQWCZDVc0qFZZnF8nJBWlymSqSpVzW11iL/b1JJtLwKEUVwcSW7lM0p40q4UrlQXS2rRdJd&#10;q6Iev9bIG1SSWqWY+npPlaKJQCarl0hqERTk8galtFkhaeoEXdbXN9bU1EmlcvI2D/oAST5JHykJ&#10;9Q2qao1SqSY/ZQ5GoXtiMaRGwIF8vhB7MYe64VBN5fzwJbAnTCDpzJuGhqqMLHuTpyZHL4H7RN+w&#10;lzfvm124efvgmdNbfnB/8OD1rasu901u7tt7fM2aw0tX/Lpg3v55cw4tXnh503cHly8+vnIJ9Wjo&#10;ysXHV6w4tXzOodkjT8w1Kk3ILMqsrMqt5Jbwqso4laXsipKq0oLyskJWcUF5aVFVWSmnpJj6oGtR&#10;EbegiFtS2P7VCkUVrOIKBKrS4pKigkL8oVNRTv1cFzqlJdSbp8lJBWWlItTi73/7iF3P419eNfHJ&#10;ulFPvpv2eOP8x1sWme1Z73f1mM2+Tc4Hv3M/usXt6A6nY9sdjmx1PLoN8DrzvcepnS7HtqL1OrXL&#10;8yTVuh/f7nVkk/NPS332Lws7ujby2AaXPYsdvptid/GEjCMVVClQtYP7yjIxu1Lm5hKIjL2wgJuT&#10;XVFVKefzqvlcBbQLv12rfYNgUVPdgkK9olSUn1uZkVacl1OBNiutND25KDWxACjIqWSVCIvzOenJ&#10;hQW5LLiB0iJOYV5FXlZFbiarU1NtS0v9m9aGt7XqeiSfSOnbbwK+balvpUGe76Deymv3BKQiQAfb&#10;2MDf27fvnERwcGi7n6De9cd4+7sGb8hzH8j8HZ+Yej57aXv3mau5/Z0TVxzumj44cc7sssmVHw95&#10;3n3ocPOa47ULbvdumZ8+cHbdsourlh1fsvDQkrlWpw8fWjTn/NpllzasvPHdmrvfrbqzZvHtddPu&#10;LBnxdMPYkryCShanklVVUV7JKePQYJdTtJGfLOSgX1aJlvpdlXIuQL5enV2KadQvGpGftkMLwIbI&#10;fB6LB3mB9d/WqeLWifh2Wye+3DTdcttct32rPfetcDm08eaG6fHPz3uc2xVwfqf/ue3+Zzb6ntro&#10;fWaL/5nN4Vd2h1z+IfzajyFX94Rf2hV5cWvYqXVgPfzoyrjTa5Mvboy7sDnm/LfhR1c77l7aLBJq&#10;NG9qtM0Nmjp4/oLcEq26sf1mTJ1URH0LELtCyK0SS4QqFNi1mmYq7Vc0UN/syFbDbjgwmhIhIj3I&#10;Lsljl+Zz4EXKC3kYrCoVscvEVcXcyhI+bEXAoW7zIw3s9BbOvP3DXKjr4LfBPRx4M2qBhtaGumaN&#10;ulYupb4/GdIn6qcqE00NSIVBkJa8T0jGYRmYBt9AfAb6lOfQ1GAzLTGVl5Hn98L25ZUHL288cbhr&#10;/vTi/Ydnbro+fP7t6FE/zZhkd+WU85WzHrevOl49afrrrtMr5l9ct/TU8lmnls64sX7Z/e1rn+7e&#10;/OKnbVZ7N73YscZ029wX3467v2V6WWE5oYf8SB2Nd4SxwDQbLU0hOr/R2Q4ymbRYhKxDfug8Jz0X&#10;m6L3v4Mn4mkUQqUl9L13qs2OCe6HVwSc2Rh4cXPA2S2e57bFPjzsd3qL/4l1rj/O9to/1+/gQr9j&#10;q4NPbwg+8134hS2RV3dFXNgcfu7bmAubEi9vS7m2E0i78X3qze/Rplz9Ifrk1jYJD/GxvIDl5R7B&#10;58iLC6o4FTI2S0q+kYt8hycSfpmkBhk3HIBEQr23W1UhBt8VxbySvEp2mVDMVeJYQRWqO4VaXCvm&#10;a8jX+VHf7MWWSwRarMbjqDglkqoiUSfE7/ZsE45FIhUr4ADAOuyALgiRsoFgwjQhG4A/IGkBOtgE&#10;u+8+29sePoCYmDjsAjBeV99I3SdobbN78NTr2etX158+OHnT4qKJi7mrzwvHFQb65xZPvbpyptPl&#10;Q86XTwbcv+Z27dSzX7baHN11ctG4Kysn3103y3TzYovdq1//stV2/2a7fd/a/7ja9scFzrum5Pk5&#10;gl1wQ+gBZwDp0yOkxSbZi016hICMkw5aciwoJzPlIgX54TT0RVyhkI00ivts7yrfX2aHHF8edH5b&#10;zMX1ERc2hl3ZGnR+i8P+FTkvTnscWel9aKn/oUWBJ1aHnFkfeva7hFs/xF/fkXDj+9hru1JMfkq/&#10;93OqyY8Z9/el3NmbafJT1t2fU27tjTr/fWNDm1isSYtJEbBrivOpb1oEKkrkrFIpwKlU8djgu7Za&#10;1aJRN4uF1Vwu9a3AZSXUV8MR4yBf2YisHmU96Ad4HCVUjoKwRvMWB1arWtXyVkR9ibAe6ERqPCQd&#10;yOBqNPXkvXw4f+T2dCYP1gmXBNhEIACgdcq3N1Pf405sgpgIBgFk/jyeoKGRetSPW8HJSUwPtHRw&#10;uf/i1a1nZleferx08n5msXfW1Eur595aPefeugVP9mxwv3zC++45rxunLq6ccWPlJJNV456sHW+6&#10;fqLF9jkOP61CcPU9ucP/1Favg2vcoa19MxRcinvCE90hYkVLgwzqgB4kRwFkBWIEED0xC0I/OtQc&#10;NpeyAIFCK5Z73Tzqf2hJ9J1fIq9uj77+Q9T1bSHnvgs5vz3k4rbYe/s9jq4B8TE3dsfd/Cnp3q/x&#10;d36JvbU3weTnlPu/xN/+Mf3ePoLEm7tTb/+YcmtP8q2fUu4cTHK1fVvbKqgUsEtE+dnUl31UliEP&#10;kHPYSi5HxeOqEfu5VdTPvLUndA3Ul6qom6tVTZT/51UjXSgvFsC3F+VTn+DMy6oqyOGgJmRXymE0&#10;1K/BSZtwLOwpL5MDZKVWdOJxhEK+RCZRqpHByTR8jrikEB5TWC3XNNe1vG1qA1RSdV11fYO2kXzj&#10;L7KB9u+WqaVvBZLPcVJoRo2IIPIW4ySNoDIJFI01DQH27m4PrZ5fefL8uundE1e8LR1+nj31/LK5&#10;99cuvvPtMpNvFz/6fq3tyX1u5391PbHb7sf1NjsX2+5caLdjrv3OOXY7Zjrumef20wLfI2t9T2xy&#10;37/G46eF3r8sUIhkIoFUIpJTv44jlAk5Yn4ViJe0d34TuhCDbBEBDAbgc0WcKj71hUdcKZcjQUCV&#10;VaGCkogrJSKWFK2ULUNHVqXgViAcCMRcuYgjE1aJJFVSCVeikKmbFVLPE1tirm72v7Q94srOqMvb&#10;Iy5upXBhc9C5zcEXdsbc3h9z52CMya8xJr/E3v017sGviQ8PJz88kvHkeNqTU1lPT+WYngYyH5/I&#10;fHAUtV/yveNR134Kv3bY8+b1ttq2xrq3WkWzlA8nr1CK6mWSNzJRm4jbyGerqsql8PapifkZyeXp&#10;qcWpyYUxUelhwSm+PlHe3uGuroGejn4uNp6vzR1sXjhaP3F8bGL56Ka19WMPe3NPZ0tfl5f+9s+9&#10;rB47md627oTAjzoNsb+htqWuBup+U1/bVKttQB9AFABIRUeKOuIbSB8t3W9pagVAPFrqyZH2tlZb&#10;V1/bAP9fLVO5m9uYnL7paOb60sTC4tr9TePGXlg59/y6RZfWzru9esGjdfMfrpt9ZfH4qysmPNs2&#10;9/m3k19tmf5ywyTztWOtNox/sXakxZqRL1ePRN9h13z7HQteb51hu39ttfatjKdUCNQASiMZTy1m&#10;K0RVcgk8Hlci5ojBd3tLAeQB2KQh4svIQ7Eweg5XKJNT3y2FBI/P5bHZXDaHh0Ehm60Ui8VcPkB9&#10;XRZPTr3PKaUex8jxsou9+0Pqg18hawD6BiKv7oi7syfx3k9FlmeLLC8WWV8ufHW51OFGmeP1Mvsb&#10;ZfY3c1+cz3l2Jsf8Qo7ZlfQn5xPuHku4dTDh9rHoG8dCTu8JPvX9w3074JNigqK5ZRJ+pVSr1GhV&#10;cuoaaupYrEpkA+RbOqF4TfVblbJFqWiVy5qrFS1aFfXOHny7QNjE59XyeVp2laK8SlrOlXJ4Kpm4&#10;USquA+SSpmrlW4W0GZ1OcolaIlQIeVKFtBpGDSDdoyygrqm5/SN/5NMa5BMdQPujPW/fvKUe7IGH&#10;J+GAeH4kgORZMQK8YipXqIPbqOeVcl7ceWp629TZ3O7Ejh+/mzLl4OI5V1Yvurd14+Pv1pju2PBi&#10;64rHq6Y/WjnNetdy8+9mPVxiZLbC+OXaSaZLRj1eNNxs2SjTFZNebV1it2uN9ZaVz9fNfrJktOmq&#10;id6XT/oe2+9+YI/93m3WO797umX1vfVL7q5bDFABZcPCGytn3Vk77+aq2WjRN1k3H7i9Zq7ptpU2&#10;+7bYnzkc9PCG+/Wzfrcvxd6/EXLtlMexvX4nfgw4td/j2E8+5w7ZHvz+xcHtpvs23ft+7d1da+79&#10;uP3UhlWPftlrcfwX+/NnX589lPDsosehH2z2rXE8+K3r0c12v6xzPbzJ9ch3Pic2I0iFXf4h4vqP&#10;sXd+BeLuHUh5chzINr+Q++JitvmljGcXM82uwgLSHp6Kv3U09s7J4Au/hJ7Z7X/2kMO5C0VpBVJe&#10;LXx1anIBv1T6Rkt97K61jroHDyAui0UKuLrS/IqCjNLSXHZRmbCUJeMJatgcbWmhsDiHXVLAg5/g&#10;lql4LLmgQi7laJAQIEtAJUm+LryyTNLpXc7fTP3mBnnKAx0UlAp59buCvr18R+GOCp66KaSlbkyR&#10;GE+yP2QAaBHgMQLKqbsF7dDW1KmrtUrEnNrG2KAoN2vnGrZk+gC9H6aOPzBz7P1NS6z3boi+e8F1&#10;30aXXza4/Ljcdvss2+1zXPcucf1+rs23Y61WD3+2fKjZCv3ny4c+XzL06VKjV9vmvdg413LT3CdL&#10;DZ4tGfB8ySCrZYPNluoTmC4a/HCh3vMVwwB0Hi8e/GTJkKdLh75YPeLFGmMc8nLdaKsNYz1/Wmy3&#10;bYbXz0vc9y602jbH+vsFTvtXvt453/2X1R77V9rtmv9q22zLbXPs9yx1+mmF448rnX9c5bB7udu+&#10;9R77N1pvWWj9/aqXO5Z6/7rRbf+KV7uXv9672Hbv0lc759vtXuz003KXfSvdDq2n6D+zK+rWwWTz&#10;K1F3j6U8OpHx6FjCvUOJD4+kmp5Of36W7WeZ8Px88rOz6abnkh6eTLp7JPb24bh7p6JvH4m6tDvm&#10;0k9Rl48U+vtmBIWWp+XJSlgioaxGUyuVqAQirUjaCFRxq/OLBNnpwowkdmZCVVJEMTepghVdmOgU&#10;kuEWnh+eUl2l0AjqZdxajUyrECrkMi1qSaW0USFpEHA01O99VlRnprA6FeSXVsu1Yq5QI5FrldIa&#10;jbaKK4pLzQ0LjvH3DA73j8pKys1PzS3NLgYK0vJSo5I8bF0dLGxdXzmlJ2WKedKWephPewZAkgCA&#10;dNCS5KClzezKfcSzh7/+jGTe8ud1MbcOwVuGXt9V5HA54MqWqMsbI8+tiT63LvLs+pSrm6JPLo4/&#10;vTji+NyIIzMjj84KOzoz9AjVxp1bGnN2ReixhcEHJgUfmOD/y4TQQxPRCTk4MfjwpNCjU8KPzYo4&#10;Pjvi+MzwI9PCjk4POTwVI6FHZoQdnxN8ZCYQcnRW0JFZocfnAiHH5oQfnxd6dE7IkblBh2YHHZgR&#10;fnRu6NF5wYfnhBxdEHpqWdL1zUmXN0Rf3RxzbUfMTWBbwp29qY/2F7w4HnHpu6grm2KubA07vzbu&#10;6qa0uz8jmU++swtIurcn7tYP6Y8Psf2fxpudrfR7Lgm3LXV8UGh/h+X2qMTpXorZeUmsS/TzC3kO&#10;d/PsTYpdHmZbXs80v5z78mau5dXcp8ezzM6z/G1ZAW7Fge55vm5Aqb9Lmt0LIMXmRYLVswSLp0CK&#10;5fP453cSnt1KML2RbHY79emllCcXYGppT05kPT2X/vRS8tNriU+uxzy6Gvfsdpz5w/Dn90OtXkW8&#10;tg2zto20cfB5+izM6lWnioRkQXqGKDVZmJwgjIrgx0ZXhEfk+gdmevtmePkUBoZkefmmu7oAme5u&#10;WR7uWW5uhb6+FaGhxf7+nOCQLAfH1Nc2cS8sEp4/iDM1iX50PerhtZhHVyLvX4y4dwHwv345x83a&#10;++ZpXnxA5P3z8IeJD45lPT8Ta3Ik2+xszvPTsbd+8j693u3QsuALWx0Ornb5eV7wkcWu309w2DHG&#10;bdcU152THbeOB5x3THbYOsVl12z33fPtdk6z3DjKbstou81GLltGu2wb4/n9RJed41y3j3bZbuS6&#10;zchps6HDphGOm43tvjOy/XakzYYRr9YZPl860GqNwbNlg81X6r9cY/hqg9Gr74a7/TDRY89Un59n&#10;UsQfmR9xcknYqWUhJ5bEX9scc3Vj+JlV4efWh535Luzct1GXv42+sC74xLKQkysiz60NP/9d8Ol1&#10;QafWwgiiru2AZcTe/CH+9h4Qn3B/f9qjo7wwq1yLMwV2Vys87ufaXCvzNBOE2Fb6vlTFuavT/AUR&#10;TiVeL3KcHnPCXXIcn2ZY3Sq2f5BnY5L/8nKO1e2yIJfyMP+KiODyiODK6AhOSgI/I42fncXPyhHl&#10;5QKCzMzKpKTyyEh2XFxVTFRxSBAryL8s0LvM36PQ2ynX3S7H3T7Xyy3P2z3XyyXfz7M0LLgkLKQ4&#10;0L8owD/X2wcAlWkuzp1k+fmy/FxZbo4kJ0OUly3IyZTkZoqyUqUZafKsDLTijFRJeqo4LYVAmpmq&#10;zs/WFOailZYUAeKiAkF+Li+/QFhQIMzLF+TmSAuKJPmF4rwCUW4+LzupqTInz/pRvtn1ZPOr0fcP&#10;l3tZxD69Ev7wLMvLnOP3It/2VsjNfdF3f61wvpdudSXb9HDkhW9Tbm7NuPdD/IW10WdWhh5ZEHFs&#10;QdjRpeFHl4ceXRF0cLnLL4t8jyz1O7jAe9/0kF/nhB6YHX54dsShWeGH5kYcmh3x68wo9A/OxAi1&#10;eWh2+MFZkYfnhB2YGX10XsShudFHF8QeX5RwamnM6eUxp1cCUSdXxl1aE356aeS5VUnXNybd3Jb3&#10;7GDGw5+R2Mde+C76/OaYy1uiL30LrYedRx2/IeTMt8jw467tjL68Lfz8pqAL30Zc2xF3++eYmz/H&#10;3d6PPD/18fEK7+dxD0+lml8Kf3Ayy+GeOM492uJapPmVqlA7Xjj1GzGpNvcz7J+UhXjk+1iXeVul&#10;v7ie/upert3DTPvnhf5uJaFBBUEBhaFB5dFR7LiYqsSE8sTk0oTU4vjE4tiEgqjYgvDo/BAgsig0&#10;qig0siA4HCgMDs0LCMry883y8YGAgSwfr0xv7xw/v0wfP7Q5fgFZ6PgGZfr6pHt7dWKnp3Az09By&#10;MlLFKemixCRxUqIoPp6dHM9NTeSlJ3MzU9jpSQA6AC83m5+XIyrMB2Q5hYA8t0iSlS/MzeBnpwmz&#10;UwVZKcKsDFF2JiDITBckphRGhnJifD3vHct8eTH67i9Whzdb/Lw28uGJoDtHXh/fGvzg5Osj6+0P&#10;rYy9uyfo6pYEkx8y7n+fcmtjyp2tidfXxF1ennR5SeKFRQkXFyVfWZ5ybU3CpVWJV5bFXVwcd3kp&#10;EH1uQfyFhYkXFyRfXphwfnH8uQWJ5+YlX1iAkaRLC3EgdezZ+XGn5wJU59T8+NMLYk/OQyfq9LyI&#10;k/PCjs1FFAg7MS/uwoqwU4sizy6POr825OxahKSQ06uizm1IuLYr9uo2qD/i/AY4g5DTa4JOrgq/&#10;sCHy0nehCFiXvgu/uDH8IrzFzpir36Osj3/wc6LJz2E3fyz3fhZ851CRg0mC+TmnM99bHdoY9fhM&#10;zNNz9ie3oeN0dq/ntcO59mahT6/mOD6rcLMo9nxd6u9UFOQO7stDgyHZsvDQiuhIqBwoi4osjYwA&#10;yiIiSsPDS0JCC4KCCgIC8wP88n29s328Cvx8gXxvqp/n45UPeHoghyjwg9w9sz3ccj0987y88rx8&#10;gEJ/P3iCTtykOICfksBLjudlJPFBc2oCNgVJsbykGHF6IiBKTxamJcElSHLSxTkZ0rwsUV4mXIU4&#10;P0dSkItWWpgnKcqD53hHeWaqOD8LMyWZaYKMRGFWgiA2sML5QZr5uVybK/kOtxAFoftM2zvZry4V&#10;ut7PsjhdYnuOZXeu7PXJwhcHckx/znm6J+fpD5kPt5W82Jd5d2O6yZoMk29zHmxGP+vR9px732aY&#10;fJd6e0PqnfUpt9dl3fs2+dqyzFur024tS7+9PO3G0uSri5KvLk65uizt+orUa8thBzCLmNNzo07O&#10;TbyE8VXJV1clXF6acHVl2s3VKdepNvX62qQb65Nvbki4uirVZEfWoz3pD3cn3t2ZdHtbiskOtPE3&#10;NyIbyLi/PfHmpoSbW1JMdibf2ZFwc2vave9TH+5Nf/wTadMf/ZL+ZH/Ws0PZL44W2lwqcbic8/pS&#10;icejMo9nlX4W/DDbIg/TAg/TIvcXuc6Pij0sS5xf5Dk8K3QyK3I2r/B3ZEX4VkUElUUEwPmXhAYU&#10;BfsVhwUVh4eURYSVhoeWR4aXhkeC++LgEBBfEOgP7vP8ffIDfOHhc33cKcp9vEBzjqdrnodrgZc7&#10;/D/6OZ7uOW6u6S5Oac6OFJycUp0dM5wcOwkykoWZKWjBrjg7TZqVBrJFaUn8ZIp+tMLUeGF6Alik&#10;kJWEyYgOVIDIy6babIrsd20WyE4RpaeIctL4OdhMFacnC1ITRRmJ3IRQluv9ckeTIofrobd/cjm9&#10;Jf7piagnJ8Ju/eB5ZVeW+ZECi6MgPvfpT0UWB/Oe/Vpg/kue2d6C57tzn+7Kebg18/769PsbM+6u&#10;zXqwIfPh5uz7mzLvbcl9uiP7yebM+99m3t2QfXdd1u01WXdXURZwk0LajWUZt1YAqdeXpl5dHHdu&#10;LtxA2tWVmAlLwgrpd9fDgJJvrIm/tISYAgyuyPJwvtn+rOf7sh7tTbq9PfX+95kPd6fc3ZbxcFfq&#10;va0JNzbG3diQbLI1+S7FPZB4axumJd/fDe4Jskx/zX5+MMfiWOGr0+WOV1ku1xH7Wf7mEQ+Oel7Z&#10;k/zyYqLFhaC7Rz0u/5JmdS3H9lGJpxUBTCHfw5oV5V8RFlAS4csKDygNCywO8afoDwsqCQ8mneLQ&#10;4KKQoIJAsO4F4oFcP+8sb48cb7csTxfEe5Cd5e6c6WKT5mid7WKf4Wqf6eyQ7miX4eCQ4eoM7jPd&#10;XLLcXbNcnDPtHTqRH1DqCPLrWkyQH1jvOPLPAhWODuhdHzyvQqbEnFptXUv7j5FhL3WjqYb6HlxW&#10;WQV2YQK1621bU0MznytAW1JU2liPyrUV/yZZpKGuETO5bB46cqkCfazQ2vwGq5WVlJMJSrmKTGYC&#10;Mz8TOgfSoP+pfwpMEpkgv5DE3PxDkN9XAZh9Jj42DpBfavg7AHE6EAnEGMfihGJydoxgsyCvEB0B&#10;Twh+cVXxD4J9jGdlZOPiY7JYLCWLYBcoLi8q0yo1vEquWqZCp15Th7a0oEQpUaAj4YvlIhkNmVD6&#10;CVC/yvshYBECMU/0aYi4QhpCjgAQsPk0Oo7wq3gE5AfhaXArOAz89sYneZuToKqsEqgsrWCXV3XS&#10;MZ1PgGmyfx9MYXwMkDRAb37wWNCPEZAKpn28fInlxcXEU2/N19RnpGWmJqdh3N3VIzc7z87GPikh&#10;OT+3ID42AXOCAoKdHJzzcvIxLSUpNTgwBNNiomJhHxKRNDoyJjY6zsXJFYvTp9YB85V8GjoHfhA6&#10;F/yvgWi7IyAVnc3PBLmkH8Qn9hIB/x0QrTIhFkrQQuF4/d6ePujgRJHhUdA55oPZxPgkV2c3Z0cX&#10;EGr10hqbmelZ4aERURHRXl4+YB+bIBrU+3n6ujq4RASHQ5yQTVhgaEx4tLOdE6QI/VNfQPs/LH6m&#10;4Jn4mPjpcabaIX4mmOInsifKpzvtzz6wifLR+aj4dezyn4WOMD4TOosAOhMAehe8BowDERtOAbaC&#10;TUR7Ml5aXPa2tQ2TEdshckyAVcFTwF/wOHymuyGg16ShM+FPQWepT6MjFzRBHxvHP0t3PgGmvD8H&#10;zENohTP7HTc7gqntPwRT9h8DYjhBRXkl+b9kEjmOxb8vFWO3KicrF9OQ8dXVNZSXsvAaqirYmFZW&#10;WAqFQOdMkX8MOmqnwRS5juABHZ2jozNI9Ez26oBWO6Aj+I+hgwv47XknRthnk8gP5f//s/hBMPQM&#10;Tw/NZ2fmINqjExIUihZOIT01AzqH7NNS0tEJDQ7DIFwALKPjsvSa9EhHB/H5oNdB5w+v8+dzQWYC&#10;+MfpzidAK/kzwTyEFjOzT0BLl4lP7yVgSrrjyMdAlA8PjvmI8/ivEdhBOi6Ir7cfzghCQTEKOoVC&#10;FRMVW5hfhJQBgxAAq7gcclWI5TR0NE9DR/NMEM3TYIqfSL1jhwbROd2hN+kREvmJsJk6/6BT+Hzx&#10;I+xj/qfEzwTTyP4yPrEULQwddJzDHKEHmcAgzqIz+Pn44Jr/IOiXTToAfU0+dnF0xrH5QXxsL1Pt&#10;dJ9sfiZo6X4QRKgEHxv/m9ARPBN05P9DICP4syBHIYNgoqMv0NE/E0TwHUEU/jEQ5dMKZwIjTKfA&#10;xCfET7uAylIq28deTNMVP21h/yCYRs8cYeLTewnIXp3XSY9/Gsx1Po0/NflPAckCM1+gXxv975B/&#10;rSMgVHryH0LnWCaYyteBjtp1wJR0RzBVqrPrT4G5DhPMXTrKB5jy/mtgqp0JsgtqZw4CTPEThdOb&#10;ZATaJuOk/0HoqF0HtPiJ2ong6UEy/mfFT8I+WjLhXdqvYz1/GbRZ/1PQSa3JWYiEmhqamxtbMIg0&#10;HhkdNmGjH5xPwBz/GDBNRy0EKA2wOBSCCQF+gZWsqpamVtgEDkFZQY4iZ/nYCgT0HCawLHMOkaLO&#10;CHNTZ4S5FD2ocwhzL3MX+h1BC54JpkQ/BqLSfxAQNjk7aMV1xmsjFx8dpnT/Gn5T8u/HcTqUfmQc&#10;VUNxYQnYR1WITbwekI764mNVAC34D0JH/ARE6sw+U/k6smcO6oiflj3BB8UPtN/t+92c/x8TP3QO&#10;JuxtHUASBmkjRiWPljn/L0Pnf8Ep8EowiPVhhcTRREVEl5ey4IDIi9R5qX8Icgq0tBQ/BpyUtDpg&#10;ztFBx71EwPSxRFT0JhNklw6YmvwY/lnxk6iOqwqxOdg5QvMYBO+QJRSI60al37/X7V+DTu5A7h2Q&#10;aI9NnAhmFhwYUlRQDL4wQp33HxI/kT29S0f8pE+P64hfxwXQsmcKmyl+9KF8tPwqAXPO78RPbIU5&#10;8tfAtPIPjn8CoJzWEiyvoa4RkiPadnf1AAHYpCf/L4B5QZjjeJF4SfACpcVlrc1vsIkXRr9yMoHu&#10;fwz0yh1BuOjISMcRAnoyvZc5AtAK/xx8Qvyf0Dl2EeiMfw6gN7xInA6XBSs4O7qIBGK8ErIgcQdM&#10;ELkCHQP4PwIsSwOng1+AF8jPLajX1JG7g0xtfwJE2wQ640TVRN406Mn0CFG+iPfbe37tsqc/ltox&#10;4f+A+NGSzyv+j4ufLMK08j8LKAd429oGRb22toELAAEk8MIgdCb/I2C+eJ1xclmYgwDJQfDCyMNC&#10;EWGRZSXlGCGvXGfyx0CftCPISQk6jjNHPgb6cAKi6j8Ec/L/pviRRuE1W720xmVBgMUiuIwgnSxI&#10;BP9B0HL9++i4LJSPF4OLgOQfLwOvELIM9gsqyi2ECJEFkESAqWod0GIGyEx0iMiJsOkWI8z5GCH4&#10;++JH2Ify34Mhfto4ANpuPhNM86UNmh5kjnwaODVakA15o8p60/IWl9vb04e8/Y4+lPanRKWDv3As&#10;fUHQEiXoTGACe5GbwIIxPzI8CrUiOSNePIBOx6tBLhEB81wEWJDufxr0IvSyOhPIi6fxsfGOIMoH&#10;mBIlUuw4wgRzb0dAV2ixLDkLrhsO8fLwFvCEGITY8F8wV6PBVKYOaPX+T4CO//ACAGRZLVdDgeiE&#10;BYbmZeaSJ4KQC0DbRLe08gGdooCpahrkKB3Qe/9Q/AQdxU9A9N8e838n/r97t1/HiHVAzPFzgFOj&#10;hR3g4pIn6iAYmAiMA74A0RUdIifmUR1BTkpUxxz/nGN1gJdErBMgV0ZnAhM4HeYgdqFFCYAXDDtO&#10;TU5DLoD+B09NXyUAR5FTkA5An5p+AR8Ec1fHBQmY6zDnM6Ezh4AoHyCiZfZ1ZKkDMudjIBNwxeDZ&#10;yb0bLEvURV4JOszV/qcVTk5NoLOLgN5LxA+pQ3tapQayrFXXYBPKjI2IKcjO1yiq4QKgW1rqNJh6&#10;1unTe3VAJgB/X/xo30/+Le3/H3+rT8fimQDlRKVooRDk9ngBUI7OtM/Ep8/1MXzaKXzmP/IJwGTh&#10;vOJjE9JS0kkJA+tBmcBcmQmaCKYCSYfexQRzF3MdnJq5GkBmMsHcS0DGiciZYEoXYCrzg9CZD0Dh&#10;eD3o4IXhIiC3x5UB6fQEnRVo0MoHdDTJBK1bolJ6/O9AJnvfaV+TfgSIRPKOgKIg/qjQyMSYhAZt&#10;PbKDqrJKeAeiZOICiNqZIwT0IBO0+Gn9/178FNplT0m6XdXvEnum7AGMMDzF78VPW8xfAG3lHwQm&#10;wKR0BgGieXQQKu1s7NHCDnCVkdtDKsyZn48/fDEfxMfEzxz/nP/0YyCiwj+F1aCixPik/NwCCIw5&#10;h6xPQOYDRJxEjfTmJ8BcBCDLMieQpT4G5hym7AloiX5aqDR05hOAXGgeLfrwgDgdrgm9V2cFpuCZ&#10;/Y+BKfi/I36i83f48+Inmb9apoIs46PiMpLTSUVAZA9A0kzN02BqngatfOAvif9dCvD7yb9LE/4H&#10;xU8D2oZVEQ2ggwM93b1gASTsk3FA56h/Cn92ZeY/qAPmXuYhnwOYEa4DOTY3Oy8qIprc2sDLw3VA&#10;By0RIQ2iRgKdXfTLoNFxL3MEYK72MdCCJ6DF2RE6cqVBjiIdtFjTzcUd9TxZHC+DuQgT9Ao0aNn/&#10;ofj/FHSWZYI57WPi/4T+ASJmCJVUB+inxCeH+Ac31zURGZO6gHgEGkzN09BRPq1/LEtaaLi9/aj4&#10;EdvRMjUPkMhP8D8ufvANs4bCkfvBDoiRYRMVPvaiT5T/hxL9s+el8X+J+CF1WBIOxNWArSMGwqSK&#10;C0sK84vof58WKgG5VgQ6u+iX8QnoHKKzCHNxGkTzNJji1IGOUAnwD5J1+FyBk4MzEQ828a/hEPQ/&#10;sabOUsAnlPl3oLMsE8xpf1b8TBkj54fwMBN9CBW5AESYm5GTn5UHp0BPpkGO0sHfFD9eAK+KLeBw&#10;AT6bQ+OfET9t1h1BbuGC9ba3VKFr88oWQY+ovSOI6X+ORHVeAIHOnE/jM8+lc4pPQOfAvwC8GFyZ&#10;tJT06MgY+MS3rW3wkhhk6hPaIJt0S6DzYj4IejIT9Mo0/lDwTFkyR3AKJHFQDtwZ1rG0sCLnpQ+k&#10;V/7E+vTKBExB0qBl+TehsywNnWkQPzSPf62j+AmgYbrzQRnTgzQwE34hIToeuYBSoqjX1EGiWJmI&#10;nHks0EH8v/u2YWYZ/0HxQ9vEO9D4JyO/jhEzASMGhcjtyfdhwCYgfgzqTCP4TEECOi+AQGfOp/GJ&#10;c+ks+5nQWeQvAC8GlwgXBy36yAUiw6PgApgShWaYm+h/GsxXyBynV8CCdJ8e+YQ4dUAkShaBbCQi&#10;qY+XLzYpzUjkOCn6ZA6gc+wHQU8mYGqSBlOZfwc6y9LQmfY54tfRNoBBGjq7AAxC1ZA9WqyQnZYF&#10;L9BU24jFsUtH/39T/FA7EgSSI/wt8RPT0RmE4YI2YrUI7xghonJ2dMG1a25sgQV8TPCfCZ3TdcTH&#10;xv8smCf6bGg+CJ2VPw2dNWGCuIa4bsQLhAaHISnANSQyQ4s56BA6PgEyh6ypM05AFiQdnT7AlCUN&#10;KBwsQwb0IWAZdZyQL8KrxThGmALGIcxNMvIx0HOYagRoKf6z0DkLgc4cqZTSPAE2ifhpYRMwVc3E&#10;B10D9MzchJ6xJlriBQK8/RtrGjAOTeJYiBbzsZehf2xS+u8oewKifHTaw/5vAZ/GH4ifaSgdx5kj&#10;AGyX2CVaWICdjT0sFdNgBMgAcTXJfT6mrf9ZwKpo6OwiIC/j74P5f302dGVPoLPyp6GzJqwfg7iG&#10;0AP+ZVw9WF4lqwoVQUtTK+SHvRgkdHQEdhFlEnHq7GUCe2nQh3SUIj0C4NQigRgtp4pr+9oOLw+v&#10;B+PokHfy8FLpA8mxzE0y8jHQc5hqBIgO/3HonIVAZw5T/Ij/HZXPhM7ej4mfCeiQDJLgjHQAbX5W&#10;Xkx4tFapwSAW+Qvih/I5LG77nA+Ln3YBv93t1zEOGsy9pA8Qu0QH9Ht7+iAgwHRgFv93QsdxYFNn&#10;pCPo//ST+J3mgRoNLtHvNmm0b+qehQa9Jn3ZAaY+4VVhjiVFpcgFoD3MJNecntzx8I5gLtgRHV0A&#10;0SRGcGpoA8p3d/XATFrkzJkEHxzXWVMH5BDgYyL8y9BZirk+3dcBXgb20ponsodrQwtTJ9BR+CfA&#10;VD7Ruc4IQPsCGtVyNYSam5Hj7+VXXlSGEYgfvuBz0n60ED/a9snv3hcEOir/d5Ffx1BokL3MOSAM&#10;lkd20e9dfexm3v8NIGrXgc4cHZB/6o/wm84JPi1+5rEfOx25wh8ETPNNy1soENMgJ/wL0CF94Oes&#10;Q+v8gyDK1xEqjB4HEnGiQxSC9ckIcybBB8f/XxT/B6EzjQnoHIJHh6gdLelgnCgfm8jV6fpfR+06&#10;6KhznRGA1jwNCBVxXqOoZhWXE9ljWnvw/2Pxk8iP8fZpnyF+2jLQ0nZDm9GnQZvvX8NfW0RHun8o&#10;ZjKBhs5eGvQ/9TF0mEMpXKOmfo/y8/DbsZ9zXkLEp6FzCIHOnI5gap7GB8VPK/MTYM7/GHQO6YjP&#10;FOcnwFzhD6FzLA062ncEcQpU+/vbfgSflj0NHZ1/Aoxsn0K7hn8nexpM/ZOw/37mb9k+rXYmqLSf&#10;Ngi0tOkwjekTYBrx54B5LNEh6TPnfAz0gTrjH5P0p6X+adDnYkJnHLIHqlXqz9b/b8d+DggRfwGE&#10;yk+AFjwTHxT/PwUdqdNgqpHZ/xiIOAno+QC9FObQg58Ac00CLEgUTjp0nwY9R0f2BP+g+HVk/4+I&#10;XwccFhst9dXdsOmm9s/MkQ+l4zrCFD4mgD9ER/GQkf9R/B2d09B5zczNj0BH238axH3oKPODgCZB&#10;is4gAbHmtjfUlxHDQHEdIDbmBFreAF42KdBamlrVao1MhqRco9FQdQSAVBNgivYToAVMb9K7aNBz&#10;CMhL/dgI6RPQmiSSYyqQxifmY0RnMsCcD9Dj9OIASeyZxzL3Ekgkv8sIPih+ImMd5dOgdU7mMDcJ&#10;iP51Ij/dYn0cBQGjg5YpcsRzkuQDWAfTsEk+g4S9ZCkBplVw+JXcqtKKTrgQRQXFeTn5sJuwkPD0&#10;1AzQhqvwe0P/XBAh/S/jHxE/E9AM/e/Q/1oH/E7JfwGfL36ifLSghjmO/xqvBMrhVHGhXmxikNyR&#10;oVGtqqEhl6oK80tyswtqNPUhIWHJyalSqVzIFxHxE9DS/TSIYgF6k95Fg55DQFSnMwiQ8Y+B1qEO&#10;PjYH9TnpQKj0YEcw9Uyj416icHoT+BzxE5Ez+0wwda6zSfBB8WMTq6HNSs2EkhXtjwmjpZVP5I0J&#10;2MR8+AXMTE1Iwcvz9/KLjYjBrrLCUuzFLqAS4gf35L16YjroE+Mmz58iUMAg0MId4CqD0fem/2Fh&#10;0Pr5XwNRPhM6E4CPjf8dMGX8+Xgv+N/AvHq0YnXA3EuHcQLYH5fNa2cNrkGpVqpEAmFLU7OAx8fi&#10;Sjn1xUfYi1BfkFdYVcEmnztufxpPDcgkUkAikdS2/zU0UJ+zgH7Ira9PKJmGzq5PzGfKleBj47QI&#10;/1nQAmZCZw4NnWkAUbuO+InCPwam5mkwdf5BQKUETPEDCOxQL5bFCDRMfnhDJVWW5BerZaryojIs&#10;js1quTo9Ka2ihEU+XwDxo8VRWBkdyLm0uAxyZldyOsEOYB8wIygcZoE+2cSkhrpGhJSUpFRYTHBg&#10;CDYxSFtquwDe9Wkw5fG/AyJspryZI0zQh/xl/P6f1RX254ApewLmmkTeHwMteCagfPAFsWGp+lok&#10;AhqIGV6gklXBKiuvqqj0cHcVCniNDXVhocHFRQX5eTmkY/bUNCQgED6ipKhYhtgmkRSXlkTFRGM1&#10;f98A/LMQAK1kHTF/bJy5S2cc0FE48LFxpgj/QeiImeAPJ9Agav8c8TN1Tvdp0CL/GD4mflZxuVKi&#10;wDj6JN0ggscgdjXWNLg6uCCe16i00D+AvADpAPmUIXmHglqHLwKQ6YcEhXaCKpISklOT0+Dsw0Mj&#10;cOkxKuAJ4RiyM3NEAnHb2zb4iYiwyIrySvq9vY+BKZV/Fh9cn6ltHejM/EPoHE5DZ9ofgr4U5NUy&#10;N3Wgo22AqWqtSk1AQjSAv2rU/irqyVkeh1ujVgk5lcJKlvNrq6WzZ86dOHHr6tVrFixYPH36vEmT&#10;5k+ePGPMmAmGhtPGjJ5kNBLtwunTFs2YPmWU8RgD/QkjhhsO1NPv13+s4fAZ4ycYDxu2Ztmy6xcv&#10;yoVCmHlISFBpaalWq1UoFESfOqAV/kGRfxpE3nSnIyDCjn1anKTzCdDHAkzp0tCZz4TOTB0QtUNC&#10;NJiC7wim4D8GWu3MDlE+wBQ/ZIyRlPhk86dmVuaWYYGhOBy5APa62DvnpGenJaYG+gSQXyIJ8PYX&#10;ccVJscmpCWmVpVVuju5o/b0CstNyMDMmPBp5AVajIj/SQgBqh7HinwQx5Luo8K8iDmAQmodpYg52&#10;6ViwDogA/tfwN4X6OdA5xQehcwgTOteHCabsCZjir1FXA+9kr1TRLqBRq1UKhG62dtvXb5g1Yfzo&#10;IUPmTBxv2L/vyIEDoXa4gGmjRsELfP/tt6vmzYMjWLdk8bxpU6aOHb1y4fwVC+ZNHz928eyZ08aN&#10;mT1xwpJZMycbGw0fOGCi8cgpY0aNMhg6fuTwXdu28tlVcrEIzgVVAwO/0/DfBPEaTKHSgAg79ml9&#10;Mnd1HNQZZ0qXHvzEnE/j/13xkxaHYGX0kfMjmEP8aJH8k5u1RbmFOBxz8jJz1bJqfpVAo9DmZuTJ&#10;hHL4guK8ktCAMPiI0oISHEjV/DBQkjdC28jqsUm3MEemjTIN92MgFv93oLNaR3XRkvt84B+k++Qf&#10;+eBSf/kU9IEfA/OfAuhLqgOm+BHk6dIA4q+t1tRptGq5IicpecWcOUtnzvz/8vYW4FGd7dYwR94q&#10;LklIQkLcFSe4u7SlQL2lpUZbKKWCF3cnAoS4u7u7+0zGMu6eiQv5155Np3mpnPec850/17qe697P&#10;frbMZK91r3vbeNraetjYoPWyswPnl3t5gepg/kJn52WenmgXODm5W1s7W87ZuW7NIlfnZV4ei91c&#10;ELjMtUA8z87OzdISa3A0N4dBcJ5rCVNgMXMGBGW+q7PPPK9HDx70aTQKiVghA03/5ETdv47x5PzT&#10;/vFsBAz9L8wa309i/FwAFP3TmJz8n4HkvCH+G/KTnQZivwCSli+A5LwhAAzMH09+EoRp1wM2ngTs&#10;AMl/Uh1Q5GNVWLCLxgLbwXkukycVyNh0jpgnId/kR/5KJ4AxE0B7HL5gPg44fEcI0PPCQUnihSP4&#10;T/HCQf+/xx/ZRfb8tzCe/ABWQu4q+g0g+/9nmzAs+FcY/xW9gBe+ZANAfvKP4L9SBRcgF0vuXLux&#10;etHCBS5ObjZW85wc7M1N4eGR1b2dHeHz1y1eDBWwNzX18fAA/5H51yxcuMjJcduyZTtXrtzq47Nu&#10;/vwtS5cudXbesHDhpsWL1y6Yv8TF+a0N6zcsXrTE3dXbwQ7qMM/BATCdOgUeYbWPz+FDX7NonVCj&#10;8aT9V/ACS/8e41n6Al4Y+QJeGGxg7AuTL4Dk83hW/w3GD0NgYD7w/4r8L3DegPHMB/6U/LT2TmwU&#10;AdZG9mBtGAOeg/DgPwIGhYkWQqB/nx/xko/n5H/hmDPgjwfoH2MDDMf3+CP+/y1e4Nv/Echtjf8g&#10;Lwz4Iwwjf8MLd/Ua8E/fmAHk9/lHgO2gvUbTrVZjh3pFHF5tcdGm5Utg1G1mm3ja26Fuh3VHxl7v&#10;sxQGHkzejGDxolXeXmjXL1qIYN3CBevnea2f5/HGqmVf7Xvr0zd2vL1u1a4VSz/cvtlrjvnmRQve&#10;Xrdm08L5b61bB6z08tq6fDl8BID1oxAgagHruasXzg++d1fUxUQtAA8ilysVChWAWgBO5AU2/rdg&#10;IO3/EgZyvtBvADn3fwlSBV6A5A/3/L+A8VQ3wMD5F0ASHu34yb8nPzB+lmHu+JuCePrX+IH8sACk&#10;BCAA/lfkx7FO9pCTZM//Ecbz7f8O//rmDCP/8Kn/a/KT3+Hfw5D2u1VqnVL95P6DHWtXL/Vwc7Ox&#10;BuEXu7uB/KCoj5cnkj8UYdPSJRuXLAbboQIrvTzB/NXzvHeuXvXe9i3vbd/06Z5d+7es37x0wYZF&#10;3ns3rf1g55YPtm7cuWzxOi+3z/fshjSg/f6j9/ZtWLNpycI18+etWbRgxXxvDzsbb0d717lzl3t4&#10;7N2+NT4qHPzv1fWA/4QEyOR6/BOf/0u8QMv/FsazbjwtXxj2R4wf/D/A+C0adoDE/3PyoyWpjmX/&#10;FfJjEsPIzvFzx5OfBMn5f4n8fwXDsTs0MEzt6MzKyB4ZGkXJgB7yQuB4Yvxv8MJ6DKz7H+AF22/A&#10;+PWPx/i5hsH/JX5b/AXO/+XNPIby/o89gFJFkL+/r0cu4vveuH7i8Lfv79yBQh3VPlz9Cm9vmPNF&#10;Li6IQc75jo4g/FJXF/B2hacHaI/J5R7uwGpvDx9Xpy0+i9/fsXXNPM+ty5asW+C92MneY+6c5e4u&#10;6Nm9ZiUE4q01K/auX/3d+/vf2bh25/IlPu6O65cuXOLh5m5rvXbRogVOTq5Wc97auoHD6ET1gcJQ&#10;KoWzV6sUL3KbBPj2Qo8BBkL+PUiakXz7G5CDx6/2j3P/2P9X+KstGqhODjDEBuYbyP8Cyf8U49lO&#10;AnW7Rq4Gk0FjsnAAe8ODwjrbqOgBMIAk9niQzP9rafid9gCSPzhvoP1z8o8/4MbDcES+ABAJc/F1&#10;k+cFyVTGoDGLC0ugAvhGQAOy8+/xG1X+EuPo9Hzyf4zx5B+/zv8ShqX+Ffy21H9Nfnx8Qzz+qzZ8&#10;+YAU7O/WYr0NFaVbVvqAvVuW+WxbsWL32rULHR0XODggG8+3t1/q6op4kZMTanvC5C9a+Ma6tbvW&#10;rAb5vWys3edazrOzdZht4jLHHEKACn/r8mV7Nm7YvnKFh42NnZk5fAREBHkeTmGZuwukYf+GNfs3&#10;rPr4je2bfRavW7IAyR8DIDGbfBYsdLGDHagqKcnJyh4cHOayeeD/eIIZAIa80GOAgVF/D5JaBpqN&#10;B+Ya1vPfXe3fg1w5CcNqx2+axHjOG/C/IT953l4lVaIOD3r0FPwHh9FPPuSPKp3M7QaA9ugnDf+/&#10;Qn5YAFCdZD4pASQmgMPA+MPur2A4RoHxNCYB5ivlqk4KLTszZ3T42fDgCCbx9ZELkmMMpDLgTzsN&#10;+GdS/VPn/wAvrOdv8Melxvf8BngcAgaTT+LPaP8iNPrHgQzB75fx+vqxQqRTxEKpIjwsRMFlHPnk&#10;3c/2vrV6wQIvGxt3c/NNixeDz962Nivmea1ZuHDlvHlLPNwXubki2wPL3N2Q/8FkD6u5jqazXS3m&#10;zHO0X+DsuNDFycPW2t3GirgoaGHuZW+72Nl5lbe3j5sbWqsZM1Z4eiJe4uKyyst94wKvfRtXHdi1&#10;5YNtm9bO94JqOJiZQQV2rluzc7nPm2vX8hk0MKO1tT0tMb1f/6skYqFEyBeBGAby/BVwoBuAoxwt&#10;DnEyJkGyyEAkklrkmklCGmj5R4zfAUOM4F/ZMQP+av3kegw3+YznvGGHDcELIEkODqMle0B1fGr0&#10;YDyYHxUaiUnwmRxGYjylx8fAC2mfxPgB48k/nvAknmf+f4X84wn/V+RHJ76yZyPEHUGIBTxhanIa&#10;efsgyIMBJItewF/1jwdJthcm/wcwrOG/BfLTkfE/r+13thticvJPyW9gOAlDp1qpAhCTiwj5gqSE&#10;RNTVIrF8pK/vxy8PfLxr085VPqjnV7i7b1u6eIG9zdoF3iAkjABh9d3dUQIsdHZGDOYvdHSA8wfz&#10;NyxeBP+P+h8asWm5D5jv7WBnZ2riamW51MNt2+qVa5csXuzu5mptBeFY4OLsPNdyzozp9uZmCxzs&#10;V3q6bZjv+dHOTW+sWvbO1g3rF83HqlD8I9i1YtmmJQsvnzqhkkmVcoK0oEEXk5UQF4+dR49cCmJI&#10;9HhOkhdgIPl4jCcMyRME6MQsLEJy7wVCjl+nATj2IEMvdALjF/wv8X9HfgQk//G5yCf2E2MSSBUg&#10;2QsdxNz/kvyIkdvRkmMMMAzQ43nNz+8SvMB84Dn5X+D5n+KvCP9XIEsD0myTKgAjAPKQFxSxKvLZ&#10;Mswlx5PU+iPIWQa+/Y8xfp3/fTxn9Qup3jBp6DGApDFAMtzAcwOQ2/t6eiUiMcaAJ6A6p4udGJ9A&#10;XM/v1pFjupXa+tKSL/bu2unjvWWJ97Zly0D77T6LvG3mbl66CNi3ecPO1au2rViOPA/Cw/P7uLlu&#10;9lkKoiJws7SAEYBHWOzmsszLA9neZa4F2g0+S6yNZ0ER7MxMQfgV8+e5WM0FFrq6YNLHy9Pb3h7K&#10;smHR/D1rV365b/fRj99f5eWKTS92c9q1dvmWRfN2LFv83acfiXlsjULJh1mVyaVCkVIqAxjUztTE&#10;JK1ShU4IgYDH53NRGijxSQ0wUMVAEvJwN9CDBOY+14U/0O+PIHn4nPnjGEhoh74lgt8Gj1/hCyBp&#10;/z8jPzZEfhAE44EeUBrWHTH5Gz6o5JPjkjCY5Lzhs5OLj8d4VoPtBmL/C8wHnpPfUO2Px/8h+UFy&#10;0IZcBF/T0MAwvk18UylJqbAGYCP6MYAMyPhPYRj2v8T4dY4HufW/3wcDpf+K6oCB7cD4yb8iv0Im&#10;B89HhoY7KdTU5JTB/gFIAEl7UAWzsKxaqizJyPj+w32fbl///qa1b65euXHxgm1LFmxeNG/PhtVv&#10;rluNSf2ZeS9U8kj4i52dkLRBe2dzMztjI8QwAp7WVp52NqA90v58JwfyXkCLGdPcrOe6WljA+ZO3&#10;+sDt25uYLHBw8La1hY/AIns2rN22dOE7G1d/snsLFGfX6mXzHazWL/Ra7mj39tqVW1b6dLY1y0RC&#10;uVCskMC8iiQCPsDrYsERCHBcUTriY+NIgRMJhGKhyIDxh7jhwEVMHv1giIFOJEQCMSgNkGT7U5AD&#10;AAw2rAEBuU7E/yL5/x7k4uPJjy1iKyQM+08GBoCo+HSDPQPtTW0p8cmk1TfQFe34RcivxQByGDmS&#10;rPMNQOf4AeSYfwZB/j9N+8C/Sn6yKCD5/y9KwHjyjO8hSwysJDw0YuzZGPK/Qv++2vELjh//VxhP&#10;7PF4YRjwx7WRPX+G39n7V/iruYZlDRhPexIqhRrlMb5JHDFsFictJR0xzBFp+0mA/Ia4T6u8e+H0&#10;jx+/9+Wurcc+ePvNVUve2bjq7dXL9q5b8f6WdbtX+ix1sV/kCOpaOJqbO1tYeNjZOswxR26Hw1/i&#10;4jjPznrT0kUrPV2WuTnDxrvPnYO6AIow39ERBby7tfV8ZycY/mXeXttWrfKwsdns47Nz9erlHh7r&#10;FyzYsWIFCns4/LfWrPjm3b3vbF6zw4e4Rrjc3WGNl9P6+a6bly4oyUxXSSQC3vOfnR5PABJCLo/X&#10;xRbx+E8fPR7s7cMkDIKYLyBB/Owkl0cCMXrGLzsehpUbMH6Lfw9SBUiQjAVeoPS/AsOyIPw/rfMP&#10;WwTIfdapulHJI2Z1MpNiEzGYtPR/D/CZbP9I/hfo/QLzSYwfANqD/H9M+yTt/4T8BoaPxwuz/sCZ&#10;P8EfyUbG5HOB+iOe+NVt0CA+NoG0CYaR48f/b0Cu51/fZwNvXyD2eIyfaxj/pyAJTw4jA5AfnE9P&#10;zcC28PHR4mD6G/LrVLJzR7+99v23P+x764f39+xbv+KLPTt++fj9j3dtfmPtsuXuTgscrRc527rM&#10;MXWyMHW3sQTnfTzdvextAXgBexPj+fZ2cAQQiDXzPFGug/8rPN28bCAKS1ARWM6cbjvbGHUBcV7A&#10;0wPGAYPd51q+sWYNmL/Vx+eNVSu+ePsNHye7NV7On72xDVqzyst5tafjjuULdq9ZfvbYUSWOUo7w&#10;Tw9WQCYSc5gssLqLzkBLbWuPCgtHpYCY/A0Zkva/q8C4A3f8egzEMGyIDMb3j8cfeQiAewabYGDy&#10;H/GnhB+PvyE/tkXuHlwGeI56Pi4yViNXE1+FUArb//8z+UnPz33+6z3/AvkNMFB9PEiS/LFnPEjW&#10;jSfheIzPz4bBUAGlXBUVEY0ABcLw4Ah2gBzzPwa5M3+BF4lK4k/5TPL8T/GnYzAJAg/09cPGYxIt&#10;JruYrOzMLHxwwykPw/est0K/k58EFgHkfM7p7746/9XB05988MO7bx37+J3v3n3rqzd2HNi15fCH&#10;+7b5zN+1cjEM+RpP18X21h5zZoOlu1cs3TDPY4GNpR5WKNTn2VqB0t62Vt42c9cvnLdt+VKoxgfb&#10;Nn36xo4tPov1ky7vbN20GfEKH1QQb65fs23ZsjXexCmGPWtXY/2r3J33rFv+6e6ta+a5L3Wx3bVy&#10;0YYFbiD/jV/PiDgclUL7wjEHRwqDiqTHZXUB4D+bwWTR6IgRgOSIAwMeaZUquVgCIWBQOzEGEoBF&#10;ACw73t9ihS+s33Cgk/QYz5zxVPwj/hXy/z3IxcfTHhsFvTn6X+bCbqOf1t6ZlpiKSdLeo2f8Hv4N&#10;yI9jgOFjknjhe/jTkYa5JERcMfk+zxf4b2B+F4393yb/3+OPxBvPSQPQT6oAOQYrB//JV4YkxCXC&#10;ICAlQgvGL/Lfwl9tFzCQ9gWQ+RlAYOgke/4e488CYBHwFj2jwyOU9o783DzyNAEoTX5MsuoxfM+Y&#10;RJFvwHjyq0T8Wyd/vvztV1e+/vzn998+/fnHxw+8f3D75n1rV333zt43Vyw5uGPLBxvW7Fo8f9t8&#10;zw3uztvmuZ769H3IxKE9299avmi9p8tyR5tlTjZLnInTAW4WZp5WFhAFaMTG+e6w8XvXr/1k146P&#10;dmzbuHiBq4XZxiULtyxbsmfLho927Vo3fz6c/5bFC6Esy10cNi702LZk3sbF80D+hXZz3lyzdN/m&#10;dXJOF8gP20/SFbwl7xgnbxoHQHID4P/JgNlJQ0tpbYMWoA0PDoEEgPngPxYngSRJCoFBC8ZPGnTB&#10;oA76A504+kkyvECq3/G/ID+5IHlaYTz5sVHwfEDX31TbiHqelIPxhPynHfhbkDtvgGENJPAZDZ8X&#10;k386kvwqDDCk/X+V/CTJSYyfJCn6R7zAq/H4+zF/syxEAV80LEB4aAR5vQAJE/tgINi/gvG8JWO0&#10;v+HF/f8t/n3xfwXk2si4V4fdBreJ12m0t7YV5heAvehEzzj803cL6JlPnOH7I/8BpUJWU1Tw/fv7&#10;vt659cCWDYf3vfX9/jd++fCNL3ds/P7tNw7t3vL9nu03v/vs1rcHrnzx7qWDe698+vajH78KPv0D&#10;NSepINg/1ff6T+/uemeZ1zp3mw3eTpsXuG5d5LnK1W6Fk+0qF/uN3m6wCVsWzdu/Yc2OZYvf3bxx&#10;08L5cAF7N63ftnzhpkUei+wtV7s7LnOwXuFi5+Nss9rb5Y3li1c52Wxa4PH2+hXnj32vk0qaaxvZ&#10;TKKkZDFg7VkMBoNJ6eR00NgUBo1KUB1ZHWxHC9ApVIDWQels7zAAPa2NTZCGh3fv4TiGZEA7mFQG&#10;+I9SGZMGQSFFgYRBFAxaQB7uBhpgVeN5RRIVIHlrAHj7V8BcIV8kEoD3hP8nyW+YS64NOb+5rikr&#10;NVsmlAMSruRPQVJ0/P68AP0ADDPgzymNTA4+AwjIkQjIGC1MPhmT5/nIat+Q+cfTnoxJ/K/I/1cw&#10;MOpPQVJuPMbPhQUA4ckAEgCGhIWEj42OkQQDDPT7GxhoaYhJrurx+7bIrWNzehvy++L/IsgVYpeU&#10;ckVLU3NZSSl2EvzHJGhMJnwDxn/PJP6e/AqFAiv65fMD769f/faKZe+tW/UjzP/ebaf3bji/f3PA&#10;9x9Hnjlc9vRWefC9ttQwflk6syiJXZahbKtklmdzKnJljWXsksyOjNhC/9sPv/ns2M4NHy71emex&#10;+5veTm/Md35nmfdHa5Z+sWXNgXUrv9q++ZN1az5cu2rfMp/lNtZrHa02u9ruhjoA8923e7ntWOC5&#10;fYHX/tUrN3m6v7HS5+2Na84eO8Knd4jZTIVYwKV2ssFqaidBeCoDzGdRaZ0kz1vbAWpLG6W5taOp&#10;BWhvbB4PzGJ0UJtq6hBQWynwzL53H5K/aQvyo2wGoAWISS0gQWoBifF2YBxP/ik3GmhmUAGSwOgx&#10;8PkF6NUBvl2ilKh02j6xEPyXS0VKmVgl4csaKhsLs4qUIqWUJ+WzuEqxVMiGyR5P4Bch4cP/vwCx&#10;RCAEUPuM31tyPElsktUkSOYjMKyTHIBFSI0gW3wPCNCSXomUS/K7ImUUCd+A/9r2gyT/A/7/KQxs&#10;/xu8sAgpBKgIxEJReGjY2OgzhUze39sH7oEq4N54NgJ/2jMef7WtF5b6UyCfo8V2sQOI0dZW19TV&#10;1JKcR3on8/+fwvDdgvPjYwPbAYMEABoUHwrlkFp+9OP3961f/em2TR+uWXbp432xJz/LvnKk9MGp&#10;5rBbjNSn3NwYQUmipDxd0ZCnaCqSN5XIW8rlzRXShhJJbZGsoUjSkC9tLBBUZXQVxHckBzeH+1U/&#10;ul7peyX3+omks4djjn8VdPgj38/evv/Jm3c/2n373e0X92w8s3vd6Z3rj+9Y/9O2tUe3r/tiw/IP&#10;Vy/5eMfGt9aveHvt8l2L5h1YvfLHzRsu7dj+cM+ek++8q2SxOHryM9oZzLZOWlsHpbUFhKc2tnTU&#10;N7XXNbbVNgCtNfUt1XUkEJOTZECgvrGtoQmgt1Na6hp879wTc/l8FnHUUlo6OtuoUAFSCMbznzQC&#10;JP5UBcYLAUl4kvxEbte/5RIDEKv0v5yNZTEXIyFAYo5YK9NKBfJeTb9K3tOjG66pag0LiWczpBym&#10;rLmeXlHaUF3RXFJYVVXewKTxNCrkAA1kgs8VySRKkUCKAGUReY0DpQ0C8uwmwXY94cnd+43D2C4U&#10;QYZAKsDuEdKDADJB8hy05+t/igc9hn4Ai+iXkoq4GEZAyEG1L+ASpozHpiPhI8kTAauTzaSC/0RP&#10;Fw0u4J8zvwFg+wsxKQT/SxUYT7y/wvjxJPN/2w2CQiTzoQKgMZgG1o0nJ0Bm3fH9BtqTeGFz4/D7&#10;Sv4G2OjQwGBjfUNFWTnWRu6DgeEYYIgBsnr/Dc+/zxfIP37MePJDZzBXi396S/2Xe998f9Pazzet&#10;Pf32tqwrP7SF3aTFPaDGPmQkB7Izw/kFsfzCOEFRkrQsU1qVB85L6ovFdUWi2nxAUJ4hq82T1eVw&#10;S5PZxfHM4riu0niAlRPDyohhpIRR4h43B90pu3U649Sh6O/eC/lij/+H2+7s23htz/qLb60/u2f9&#10;mX2bz7634/t3du1c7PmWz/w1NhbHd2+9+ta2g/bmX1jM2O/tJmlrZXe0wwNTWjopTZSOprbWxgYQ&#10;GJRurqptqqxprKgGGsqr6ssqDagrrSBBTjZU1dRVVKEFIAHlhcVwEI3VtXdv3AGrwXbQnt5BM3iB&#10;P7oAQ0VASoBBBUiOkcmfDPSJ/bnzB9sRdDS3hwaGhD0Nzc/Kq62oIW6/YYvYnezB7qHa8kaQvL6W&#10;yuEourVjWs0zjXoUUClH5bIhPq+nkyotLe7ISq3Oz2qoLKE21rBb6nnVZbTSgjZisoraWk/vbOUw&#10;KQIOXSLoUgjZSglPIxeqFWKVHG5CoFJJugGFqFsuJOQGnZhFBjKhAgHoDQ8CaORatUxDxoBKqpbw&#10;FBKeSspXywQapVhHrgQxnyUVcYhZaAEhW44eHpOQGFIp0P4T+fWJiADs6Pgew4D/h+R/YRZAigs5&#10;gQjbI6Z/y+TgPJiGfcC+wYMpZOrhgbHYqESxSC6EyvLETDqb3sGAmcHxp1NgHVrDH2IDyLWR+Oee&#10;3/dtPDCAzOfQncryipqqajBzeHAI/STDyZUYQH6KF2D4Al+A4QsfD30toB7o1XQmxUmSwmsi798/&#10;9tU3O7Z+s3v7L3u3hx37rCbgfEfEbUrkbWa8LzPpETczTJAXA/DyY0TFCcLiBFFZkqgyhV+WyCtL&#10;lFWlicuTxaVJopJEzIJMsLLCGRmhzLQgtLS04I74R61RDxqeXqt5eKbi9rGS60fTT34W+e3eR59u&#10;u/3exhvvb7364e5bX7x//9Bnn+xYv37p/AOrV/26ccOJVUuv7d70g6dbTVoGUj0AGw/SIoE319aD&#10;tI0VoHR5TXFJdVFxVWERicqCwsqCYqA8r7AiHz0lJKqLSoGa4rLaknJCCyqrIQFYD9bWVFffUFPL&#10;ZjD97j+or67paGntojM62zsYHTQmhSg0ujqZHHoXF+RHFcDkgPwGkPwnyU8mf70EEK4byVMhVqLu&#10;RVWv/8JxXGn5HHFrE4VJ49CpXSXF1SXFlUKBrL9vRKPuVSl7NaphrXqUTpXRKFKZeKgwr/HwN6cP&#10;fHTk6y9+uXntcUZqWVsz0m6fWjGqVY31aMe61WNqxZhGSQCBSv5MIR3BglLRoFwyLOD28Dm93C4d&#10;m6mlUeQtjfyGWnZdNaupitlYyWiooAP15TS0zdWs1lp2Wy0bsyiN/JaaruY6dlsjj9ouZnTK2QyF&#10;gKOVCHrFvD5Awu+XCYeVkmdy8YBM1A8gEPF0UmEfMYbfI+R2AwjQP0Gt6jMAnxCtRt2v1Qyo1VoD&#10;CAsKPoImgKb3z0HO/QO6tX3d2n4S+BIBrUbfgyT6z3g+Xv+nQ0LV6df52/r7ekf7e8cG+wloVIOA&#10;XNoDaJXDJbm1d68HhD+JSY5Oqy2uaa1qojdRe9W6HvVzWfmdmcQanzMfIDt/m3yR9iTgxkF+wzBI&#10;AFrwn1jb/yX5ewWsFt97hT98qS2I7i7POvX27iNvbUu6fa428Fpr6HVa1B1GzB12kj837QkvI5iX&#10;E8HPjQZEBXEwAgLCCMTr7UC8sDQRWiAtTwHzufkxzKxwZmaYnvwhnKwIRmowLfkpIzmIGh/QEf2w&#10;JfRWy+Nfa+7/lH/tu5hfPvH/et/1T/ec/eCtywfff/jFJ/5Hv/lkw9rP1qw64OV5wNXh6LJF3yye&#10;L2pvh7EnHT5sPFI9kjyR2EtKa4qKK/Lyy3JyDSjNzinJzAWK0rOLM3LKsvNJlOcUABW5hZV5hCJA&#10;CAgVqKxuqqnrbG2HI4AQQFk6mohqgigrmlvp7Z3j+c+msSABBH6zAGC+gf+A3mzzyDKbNP+w1vDS&#10;dCqH0sbUKHtQ0qsVuvaWzo5WmpAnZ7MkQoEC5FfINSKhTKXUKfCf1wyIhfiHjsql/VJx7/DgWK9u&#10;bKBvDEdmb8+YSjkmFg1IxP1SyYBMOqhUDKmUw0rFiFo1BijkcAojMumwRDwICPg6DIN9AAYHxuAp&#10;FPJh9GC1YqFOwNPwOCo+V41AIuqRSfq0ypGBnrG+7rFnQ2ODvUSAI18lw/7oeFx1J1VYX8eoq6XX&#10;1tBamnksporLVvK5qi6mtLWZBduSnVmWnlpUWd7S0cJhUEUSga5bNTqB1iliMqRcjkos6uHzNAK+&#10;Vijolkr6sD18QqV8EFArhxFjMwC+AplULZWo5DKNWtVjIDNiaAfmymVYXKNU9HRrB3t7oJr9WvWQ&#10;TjvSq3uGr6mvh/iyRoYIIMZWupiythY2pZ3HoIlZDCk+KraI73Sof2xkcKy/B8L5TCkbxbeA74LT&#10;pWCzZCKBViLSScUE+WWi3qY6empiQUcTq62us7m6LTU6rTS7rK68XiPVaqSabiU4aTACxBM1BqL+&#10;MwxK8QJeGPYcJPP/DH/CeVB6fM94qpMA25X//FZctUxEiw4v+OlrftwDYWpI7Ikj321f3Z4UhCzd&#10;FHqzNfwmNeYeO+WRICtUkBdF5nxwnmB+UTyoziuIRSspSwb5BSVEwgfQycqOAPkBdnpYV1ooPekJ&#10;KzUItQMrM6IjObgh5nFh4K3kO79e+HTvXh/PDU5WG5xstnk4HNu789oHu30/3Z904fQPu7ce2bTm&#10;oKvjkaWLDq5cSqurI+t50J408EjgyO0E7bNyitMzi9IyClPTgYKUNMAQ5yenju8phhzoFaE0Kw8q&#10;QEoAigJICdYMWcFWoC+UhubOplZ6SzutjQqQ/Ccl4Dn//6wEIPj/2z1FevMP569QiDQsKpdO5YHq&#10;3C5hF5Mrl6hxyNVXU+qraTSKWMDtlkl6FbJeHMxdLCGHLR4aHOvrHQYG+kcRy6Q4EkCNHqQiHPwi&#10;oVLAl3M5IolYDUA72F0iLlvWxRTzuQoEDJqAxRBhkkkX6pVFgTUg3SKx9eiGwRTQB+JCEg0Q8lH2&#10;6UCHnu6x7u6Rvr6xoQEi+fV0j6oV/V0MUV11W3xsVmBgzPXrflevPjx/7s71a/7+fhER4alwImnJ&#10;ZYlxhTGROUFPkgIfJSBOii+qrmxvaWJy2QqtemSCQNgvlgzxBX1C0QCDqepiawE2p5vJlAB0uqit&#10;jd3YSEfb2Smg0YQMBr+rS8Rmi9FyuVIeTwZwOBIGQ8hiSVEX8flqiaRHJOoWCrUAmy1HpwFcrhLD&#10;sFo6XUClctvaWM3NdAQUCgctjUasHCuUy3U63fDQ0Njw8NggvvG+MY1mBOUWoFQOIu7peYZZo6Nj&#10;PT0jz56NjekxCFnpG+tWDKDC6VP098p7tLJurUyrVehLa42esr89UQeMJ/MfOG/A+DG/w7CSP+B3&#10;8hsAwhuCF8j/O9vHxQBHoxyVCBsDb9PiH5beO5146ruGSD9mytO2WN/qoJvljy+3RD/oiPeHb+/K&#10;ieIVJgrKkwBQnV8czyuKI1uAYD7iglgA/OfkRbNzIpH56UlP2yN9KTG+jWF3akNux136EYR/d/m8&#10;ReYzVjnMXetotdHZ+rO1S8/s3Xrnkzev7Fl3YY+P7wfbo376OvzCT/e/+/jMumU/+yw+vmcnpbKq&#10;uaKmqby6obSytqisuqAE1EVuB6vzklKy4xMNyIpLeAFkf05CEpCbmArkJ6cXpmWRpgBeACICKWko&#10;r4IEkGcHSQmA0ehspQBk/gfzyfxPWIBxlwZJ/pMSQLYw/MQpMbYUhTefqWB3SmqrmhVSfPOE7e/R&#10;DowMjKXElyZElcRFlSbGlkWEZiHPI9nIJDqVoh/cGx4eHRwc7Osb6NENPBsda2+j1VQ3Z2YUpCRm&#10;RQTF3bj04NKZ21d/9b127tGdy6G+N6MD/ZMiQ7ISY4rSkyrSEsszkiuz02rysxoyU6rTkyoTY4pj&#10;wvPiIgsSooviowoRJ8cVZaaWlRQ01lV1Ag019LYmDp0CuskEAo1M1qdQDEAL+uE49EZAKe+DAGHH&#10;kFORMgHMxT6r1aDJECQDAFnIdkCvHUi6GANM6GIpGXQZnSZlMuQspoJBV8AzAF0sNZvVDXC6dCLB&#10;oJAPQzKiUY2hnkEqRj2j0zwHypteKJOaADmJAMNUclQ4A6h2UOegwhHyetGKBf0S4QDRw9YJOT0o&#10;UeSiIbXsWY+G+DD4SKjk8Umwf8j8WA/WBqBq0mKj8E6SQVQsKtkwAj5bw+tSo5KBfYAR4PGw8zwm&#10;hZMalZEQnBJyPzQnJhMoSMhuKK2VcoSoAsbGxuDY4dvJM4KIR4aGIQcw9pgcGhgEe0mT/19iPOHJ&#10;03UI9LN+F47x5DcAJB/Pf5VK/yp+JQivHPf6S6UUeqFUaKhtnalRAlTpiX4NwVcrA86V3juRevHw&#10;2bc3vLPA9cPVS3Z5O+9Z5HZw0/LTH+8/89G7fj9+9+NbW2998WH46aPFj263JQRTk4N4ebHi8hR2&#10;HoQgkZ0dxc4MpcQ8qH10KeCrfbc/2/vl2qXvLvT8bNXiM/t3RZ7+vtr/Wp3ftexLJ2J//ibw0Afn&#10;dq44u3XJ4093JR37OOXUF7Gnvgg4/N7J3avyb5zmpoaW+14qjwtvLSusLcprrqsuLSwozs0tysgs&#10;SEzJjI1Pj45Ni4oBUiKiksMjAQTjkRoZDWAARmbExGGRzPiEnKTkvJTU/LT04qzsstw8qAksAAzF&#10;cwtQ10CeC6C2tNHbKRKegAvit3QYyN9FYxmuCJD8J70AvZPRR7x7XsOic2HsBVwZjy3TaYb7e4bx&#10;bUN6Ud8hc2TEl4TcT0gNLZALtRyWQClR61S9gz1DffC28P4ShU7V06sbwGFDYGBwqHdkqGfs+NGL&#10;926GpSVWNNZwaO1yEXdAKhhWScfUMoIawEAvcTw/Gx4bGx17NjKGegEB3HuvlrDxo4Njw/3Ewd+j&#10;eQY+axRDCLpVIzr1KGJ4e7m4l0OXMNp4LdW0sty65KjsJ/cjjx+58MGeL9Yvf2OVz85li7b6LNyy&#10;dMFmL9dVLvZL57mv8XRcvnzBljVLd5LtykXblnpvXOSxbrHnemDjyrd2b/5gQreuX9cz0NM7qOsh&#10;0Nc/0ts7CvRDIfqeIa8iA6tUfYBS2SuVajl8GV+k5gqUPKFKIu+RKnrRCiVambIPQCySdgMY08WV&#10;dTIEzW3MphZWQxOjroHW3NrV1sFtp/A6qHwKfARD3AWnINSKZTqFeqC791nf4NjgyFgvZAwJf3is&#10;f3BsYIhAb7++RdXQT7T9AwQG4QswGKZAOyaRDcoUg3AWTLq4pKg+MTanKL+K+KIHx7h0Xl5KTnlB&#10;eW1ZbX83ZFIL5qN0LysprSgrB+dZDGZ1ZVVmekZ/bx8IrJQr0GmAge1/A4MK6Pn/3yN/t1IGaFBZ&#10;KgjO61WAgFStloshul2s/ARWVjA78xEr+S41/DIz9na1/6/i7PCqgKsF9y9WPr1XEni3IsyvKso/&#10;5eaZkONf+x1678b72y+/tfb+R9tjfvgk7eKx9sTHnLwYLmH74zi5UYzExzW+56OPfub34RuPPnrD&#10;74Ptkd9+WHjrLD01kpoRVx7om3fvVvBPR950sbmwb7vf5/uzzx/pDLlRcuWbmKP7VcWR/JxgfmYQ&#10;NepO0e2fS+7/AjGqD7qReONsa0F2WVZWflom2JseHZ0SFpYcGpoUEpIYHEy28U+fAnGBgWgTgoLI&#10;fgDDMJiUAwgBVCArIRErKQD/M7NgASryi5D/wX/CAlTXgvwsKq2rk15ZXIrJ7NT0ppoGEUdAnvZj&#10;6u8RQpIH4SEBMPzI+SX5xbmZWSqZvKO5PSc9LzI4Ni4i5cHNwJLcel6XoqG2DXrb093/bGDs1x8v&#10;373gL6ZIGA10Si2lq50t7BKpZdpudR/qXFh6GGZOF8oEqUygkfM1jGZuYzG1MLn2ydWIC0du/njg&#10;zHfv/fzDx6cO7T/2+VuHv9p79KPtX366+5sv9hz5/sMT377347EDp+6c9s8ML6zNbuwopwrbxRp2&#10;NyDqkHCb+ax6NtBVx24rbq9IrcwKzw689vTMobPfvXf4i71fHf7w+5Nfnb154q7vhUcBl4OCbkaE&#10;3Y15fDXo8ZWnQOC14Nsn713+4drJL88c//zU0fd/OLzv8JH9R04cOHHm8zPnvz5/+6fbgRcDfS88&#10;vXsmwO9iUMT9hAnPfv9DXiSM9DAKchBvYKSvf5gEOAaMPiPM9eDQs4HBUXRCL0j09g2RIAdjwRGs&#10;RD+eDEgMDRMgl8UY0LsffB4Y7ekfGRkbG3o21j/8TNc/9NtqEQxptH1qdb9GM6DVDqq7+1XaPqWm&#10;Fy1ijW6ABNaD5SFbo9jE0MjwCLF7WBukQaXUgf896j4RUxDxOKyzkdJa19qr6WlubAJjhXwBuN3X&#10;04ukDTkAEAz09YPAwxB0/SSGISHoKQ3e/l4vkD0v0P4FYPw/4znzX4RaSz7Fq1Bq5TK1QiIdVqvV&#10;HFZTekhH0qOulCfc1KfM1CesrFAkcFlxqqo8sSs5IODLN4Spga2ht+JOffvkhy8oKdGUnJSG5Oiu&#10;gszWhIja0Ee3P333+03LmsMD6PFP6kPudCQ9Afm5+TH87Chq+N3o7967/OYG5PaoY19RwgMSTv8Q&#10;e+bnO19/dmjruqPb1327YcWpPdtvf7Y/7NhBSuS9zvAbWWcOJp04eP7t1bzCaGVDtrQyjZsXzcmN&#10;aEnwawy62PjkfFPItczbp5NuXaxOii2Mj43/A+FjnzyJefyYbEkgRj9ACkFiUGhKaAQAgwAJgAuA&#10;BOSnphWlZ5fm5JfnFZL8b29srq+sRranNLe2NTQRdwe1tMH/N9c2yoXS9sZWEL6xpgEpGuSXi2Rl&#10;haVingguAP0auVrIEWkVOno7Jy4irbmGlp1Slp9RoZL0ILEP6Pp5DH6oX1ROXG59fo2AwifQKRDS&#10;JRiAAlsi0gJ8rhpOE1BI+tWSIWGXhtUubq/j1Oa3lWfUFyRWZMcUJ4dkJzzNiA5IjvBNiPRLjHqY&#10;FO2bHBeQkhSYkRqcnRVRkBdTlBNbUJBYUppWWZlV21La0VTc1lDYUp1TX5vXWJffBNTkNmCSBOKW&#10;snagubStuaS9vqAZw6qyG8rSa7CGkuSyosSSstQKsq3KrKnLbagrbK4rbmkobWssa68taq4vaW2u&#10;oLTX0Ck1rI5KRls5rbGofcJA/4gBfb3DgwPPhgbH+vtGUFGj5CarbuR/uACiYCBOeAz19w4N9A0D&#10;CIC+nkEYIRKIyU5Ap+0DEKAfsooWiwwNjI7A5ww/lxgApEU7NPgMa+7W9g30DZL380KMDQsSm8A+&#10;9KCkedbTPYo6B1DIeuXSnk6qsKON29rILMqp6Gxl1lQ2lZU1VNdSmAz8lzRjI2NFGQV5STmt1S2J&#10;4Qn0NgaDQpeIxGSSBydBfnAYLdw+KDjYj53s53Sxqyoq0R8eGgYjgEmSwCThx2M820n8RvXfn8/7&#10;DQTVDSW9AcRLLaUSnVqhEnLqclMpuYmN0fe7kv3bU/3aUvw70wJY2U/ZBaHc0khOfnhXWjAnK0JW&#10;HNsRcTv0232CpMD6wJv5D25c/OS9Q1tWH92xIffetaiTR6+8tzv7xhlmclhD6D12ahA3PYSSHNiZ&#10;EdLbXCAtjKv3u5h67EDcd3ur7v6Sfv77xqCH1PiI+mC/0nsX8q/+XHz7dFvofXZioCA9mB3v1xFy&#10;teTqt1GHdrCj7tCj7jVG3KamPOHlRPAyglnJAW0xd+riHjTF3W+LuN4ecqEj9HLevbM5Tx/GBT5J&#10;BO2fPIl99CgmIACI9veP8vNDS4LsJBH3+DFGxj0Jig8MBpKCw+KDQ0kJyElIKkjNLMnOA/mrCkvA&#10;/+rScmT72vJKNo0B2nc0tTA6qEj7HU1tUr6Yx+RQWyngfGpCCgivkirRKsRy0L5X1TeoHakurqsv&#10;b2qu7ijLq+5RDNaXt7A6eNlpuVCK6LCoLiq7saS1CbTJqaorqO2o6eio7RQxpKIuJa2FQ2vltdTS&#10;aVSeVIycMdbbO8bnq3k8lf4cloDFErNZEgFPKRKoOV1SgMuW8bmKLqYUYLNk8AuYK+SrxEINjlsc&#10;wCpFv1o5gECjQr05RF7DQqGOcl2lGgC02mGArNtR2Gs1Axr180X0i2OpEYUMZBnRaZ8p5cSVCNS/&#10;Qr6Gz1XxOMTZfkDAU6NHJNDqTyV2Y9NyiU6BHZD1TtBqiOsQKiXRktchBPxeoaAPFlooVAsEKgAB&#10;CZFIg4+E9erXhW0oyE+Lr0Mm68FccrBc3g8olYMA9h7Z+3kdAX1BWdEH14D6+hlpAWAKkKtJYJKo&#10;PnTDhNzoB2Mk0rNcoYEwQZKgUEjvfX0DMCmQj4H+Ua2qF2VbL9Shb6iTxgqPiHn0OLimuhlGpqWF&#10;9dQ/8sG1hykRSRlxaWUFJQKesEejpra1YvOV1VUdVAqHwykuLOrr1pUWl1DaO2AHmHQGqIsBPA63&#10;oa6e3kmDIkACSJn4G9qTIH5ST/2c/8SP7Sm13UqdVkE4f315r4KzB9u1UjG+nR6RkFKa15wd35kX&#10;x8gOh73vyg3lFkRxiuIBbnECvzQJ5bq0OkNWl6NsKFQ0lSgbSuV1+bzShPaoO4Gf7or97kNaTKC0&#10;plBWls7LiqImBHUmh3Pyk/lFKaLSdNT5WCc34wk/5REt3k9RlSGtyGgNu5976quS84dKrh6u9D3T&#10;EfeQlxUpyo8XF6fIq7JkldkIuKnB3NiHnNDrKUc/uPPeBlFOqLQoipP5lJrwEIATYWcEAbSkgM6k&#10;x9QEP3bqY0bCw+aQy82h11oj7pT5X0y5dzPZ3zcuwC/ikX+ov1+Yv2+En2+M30NIQKQ/gaiAABLR&#10;/pAAQiagAmRRQNQFIWGpkdFZccQpgML0jNLsnMr8gqrCorrSssaKyuaq6tjwyAd37t68ei0pLp7S&#10;2sai0WkdlISYWHoHjdbeWVNe3VBdLxVIcjNykPlrK2qqS2okHPmdK/cFTHFSTBryRENVS2VZfReD&#10;11TfAVSVN3S0sjTKATZDCtSWt3JZcqlQp5YPouqWinvAXnAJ5OFyJCKhUgYKyXpBNrVyCMSTSfsB&#10;sahHKNRKpSiQdXJ5L0Fg9Qg5ANCohg3AamWiHhQdzE4RnSLobOe1NbGa6+kNdZ2tzSwaVQDJ6KTw&#10;AcQApZ0LUDt4QHsrG2NampgIKK0cLMugClk0MQnsPFbbRZcgwEfgs5UCjgoQ8TQAejAXnUKueoJS&#10;PiYVj/K5/Vx2r4A3gIDF0HZSFC1NQqC+llNe2llVwTCgsY5Doqme21DLNgA9RFvLbWvCh1F2tMgY&#10;VE0XXUdt62HRhjjM0S76MI/9TMQfQyvgjnFYIyz6YBdjQMR/ptOOqZVjMsmoXn3UErFSIdfqugdA&#10;b/I0PqAvTEZGR4dHCOfwDAZhsG+0rrqF2SzgtcuFNCWHKuls4lDqmJ11rJTQrAs/3rx+BgdZUuzj&#10;1JTw7AdXH8WFpQY/iY2LjEdxqJYRqRgWQ6FQQUeampqQ8GuqqpsaGlELgO0KmRzsBeeRtOVSGcn8&#10;F3j+p9AplTqlWkdwHj6f+FV8GHvQnrAEKplOJRGz2pvyUrtKs2hZcdKSDG5JOq8iq6sgXlieIqvJ&#10;lNfmKOoLQHJZY6miuVzZVqlor1ZRahWUGnlHlay9UtpUzK/M7CqIBfeaA6+knfzi182Lu+IeCYpT&#10;+VU5suYyQUORhlIlrs8T12ZDQdg54aAuL+kRLICiOltZX8BLD6+7eyr39MHcs1+UX/+JEvGAnx0t&#10;KUuDLohLU8U5MYKkIH60b/P907f3rMy/eLg9/BYr8Qkj5TEj7REr7TEjJQCgJfnpheBBZ+JDRpJv&#10;R8ydjqjb9PgHzERfaszdppCrTWFXyp+cz7p/Pvn+zegHD8Mf+of4+YZAC/weEBLgT6hAlJ9/pL9/&#10;pN+jKP/HegkIIMsBgv/65J8eHZseG5ebnAL+l+Xkluflk/xvKK9A8oftRwnQUtfQ2doOC8BjdilE&#10;xKuyUNhXl1WJuEJU+6UFJaxOJlSgi8ahUdhsprClkSqXaJEeigor21rpjE4+myaU8rWCLgVaPkuu&#10;ECH/jMn53YmRGY9uB5VmVXEpopTwjIdXAiL8opPDU8MDoh7feVqaW9XVKVDJUQLooAgdLZymOnpd&#10;FaWipDktqbClgalTP0NpgMSLtE/vFJI0Rgv2EjRu47Y3d4HtjbWdTXU0WFdwGEJAZmloCiCT9EJ0&#10;kK7JvI0WIBM7VktCIugW87VgNegNYoPwEAJyVYjBcLm4V6cehdZoFENEoByCZZBLiXPkE4rz2SUF&#10;nOpyMbWtj88eU0jGJIIxSmtvXQ23tppVU8WsrmSgravpam7kt7eKuxgqDksD8Dk6AbeP26XjdfXy&#10;2X0Cdq+Q0yNg6wCpYEjMGxBx+9EKsFs8jRD7J9Bik9A/GBidlrAxhJMnLpmiHUIy7+sDofthyMFD&#10;Ev16O97XqwONBoi/of5+lBVEadCr6etXD3U00Df7vPX4ZpRGMBJwM+TwgWM/fn780DuHP939+We7&#10;v/pgy4GDbx26cfxe0M2wjLCcwqTS2oImRhPL76pvmG/w03tPxEzBM5Qnqm4hXwSeg55SsQTbJGmM&#10;STDfwOoXgLl/BMYjr+vfVSXjiaQyOSEACjF/RKcQttR2FmR25qWxSjJZxancyjRhfaaoOUfaVChv&#10;KlG1lqvbqlTtVYrWCllrpbSlQt5SLmkul7XXyNrqJM2VxL361TnK2ix2frS4JFFVlszLCKXE+XfG&#10;+eZeOnJ43tx632v8lGhxXrKsPEdelYcELi9PE+XFslKD+BlPxekhGI/EDtfQlR7eGXKz9Mr3kV+8&#10;mX/8q7KrJ/g5MeKqbHFllrQoTYjxMQ+zfzzICb3fX5slrUwlzhRmR7OyI+kZoQAzO5SZGUJPD2Sk&#10;PunKDORkBrIynrCznmKyPe4hJd6XEnOvLeJmZ9Tl9siLzaFXqgOvZd45n3DnSnbY00fXL4X5BUQ+&#10;evro1r1Q30fBD3yDHzwIuX+fsACEFhB2IPrRI+J0QFAIkn9KRBTIn52YhOKfOPmXm1eRX1BTXFJf&#10;Vt5YUd1UWUNe/6e3tLMpNBQF4i4uk0KntnSQ1/xRDsgEEsSCLl57YyefJQXPhWw5QXimmMOS8Dly&#10;KV+NTh5TQm1hcRlCQRdxIZDHFHFpIlQEPKqQ3ymC+W+rprRXU2h19LZKakslhVpPp7Vg/QqdZrhP&#10;N0Lek2LAYO8YaAbXADaC7R1tnKYGenVlG1BV0VpW0liYX5OamJ+SkFecXwvm0zr4EIKOFjYC6AKD&#10;JoJesBgSLhvOWk0SngQZw3pjAIZBTZDqkeSxIfAfKgAtwHYBMuEjyZP5HwEJ8oQluf4JSKvkmTmA&#10;zLKYfN4zQpz/A2ChUfkDhivqABLwsxHiigUBBMNjGtkYpVlRkNWWnlibFF0VF16WGFWZmdKSmtAQ&#10;F1kZFVrqfx9mMO786Se//HDv5M/3z532u3Yp6O7NyOAnGYmxZYW5bU11AjYdFgVyRdzS1KslVjvc&#10;T7Tkhp4B6OkbfYavu4fo59PVOrl+gB4aoU7GlGdHZYXfj3Ce7bJhwca31u55d9O7wdefnvv61N3j&#10;N9qLmguicxqzqp5cup/0OCr+SWRsUMRANyooJXmen8z2JF7g9n8JLNLT3TuCYkTRvWHVum8//IRR&#10;WcYtzpEUpwtqspVtpYqWYmVzaXdrlaa1St1WrWytknbUSii1UmodWgmlWtxeSaT39jJFc6m0oUhU&#10;W8gpz2HlpVDin3aE3w/64s3KBycKLh2hBt2K/uVL/Z28Cd0VidTAq35vrE3+9iNWhD/Mv7A4WVKe&#10;zi9OaEt8Qkt+2pX0mJf0BEIAemPrPChCtC8K/tADu2sv/Bz22Tu0pBA4BUF5hrQgtSvxUfXNE2Gf&#10;7pFnRourM3ltxeL2CkVdqayhSFybK6rJITpLiBuHBCVx/KIYXkEYNy+clR3Byo1i58ew0WaGMlMf&#10;sdKDYRaYSfdocVdbw8+XBZzN970a+uvJxe6LVizbvP/tj1cuXvX4nl/0k6fhvg9DH9yNePiQAFEU&#10;+IP/MYFB4D+Sf2p0TGZ8Apn8S7JzwH8k/9qSUvLif3NVbWtNfUd9EwJqYwsRN7WR1/zo7Z3tja2M&#10;DlpbQ4uEJ+JQuFKY4TYuo42jEGiZ7VwQnkMX8RkiahOd0kQd7B6S8WUKoUIulEI1uDQBp1OI3E5I&#10;A1sGsaBRuO2tLNAYThtGnUkTQDsgE/3aYaBb2y8RK0RCOY8rRlEgFhG1vUSE8q5Hf6cQanVU9cPP&#10;awRJLzw/yIksDcID4DBpzkm2k3mePFkAIABXDZMgMPj/HHoPb+A5hAA5H6vFHqJFTPp/A4hVsaTk&#10;XTwTRkZGhoeHwXCCXXDXw2MDvSMaWQ+bymO0M9vq2xtrmuurGptqW1AXNTdQ4JrammlMGk8qUiqk&#10;GrWyG1AptBp1j1bT263tI1sDerr7yTN/vboB8uwgebJwZHisr3dUqxlQSLvFAiXAYYkozXR6G0PE&#10;lfSqB0f6iKugIp62uYFTWUapLKQUpDUCrHZ1qH/a+R/vnfj60rWf7sf6pvidfxpyM9r3XOCZry99&#10;/9HPn7359dGPfzn/w/Wfvzx76tuLZ49cuXHqQXVmfXJoWm58XtDNgPjHEaUpeS2lNb0S9Wj3gE6m&#10;7lEhmRNlOWoB8rS8AegHn0UCMTlLp38EmDhXp//Tn8YjvoHn3wPsvUrXr9J2NVTSilJp2VG8Ivj5&#10;NORVSWORvKVU1V6h7qiGmVe1VcsayyT1JYL6YnFzqaSlTNhQIm0sE9eX8CsLueX57KL0zvTopoiA&#10;av8b6WePXX97xxcLPQ4u9P7U2+Xc9vUHPGxvf7CrKymIlRQkr0jlF8e3Pr0S++XesA/foIf7C8rS&#10;mVWZouoCWUFWV8JTYWoII9qPHv9EWBQvKkoUZkU3+t+K+fajxG8/ifpsf8jHe9PPHGGnh8vK0tnZ&#10;MfTIu7FH3hcmPlIWxssq0nhlKbyKDEV9ESoRVWulvLkCfgStvKlM1VKiaSlSNeUpG3NldVniqlQo&#10;grA0kVcYzcmP5BXEduWGMzODaCn+9MSH1JjbbeHX6gN/zbp2rOTxrZ0LvRa7eLs6zff2Wjnfe+Wq&#10;pRs2rVx3/8qN2KehgbfuxjwKTHgagvyfGBxM3AIQF4/KHzV/R109JKCmqLiqoLCuuBz8NyR/8uZf&#10;QH/yv53W1sHooLKoDPL+PzFXqJZpeSyBhKeiUwlL3NbMQBUgFCjUin7U+XDvqAWUMp1MrBHypGKB&#10;XCHtgTWQibu7GCKARReiBeE7OzjI0tQ2Hkx+cX5dYy0NBh7s5bElvd2DfbohjbJPqxrEOmGzCbOt&#10;Gu7pfn5fDeLnzJfgiNKCusjztdUdpcUNRQW1xfhMhXVNdczmeha1TcBloW5H0lYgb4PAepITeREg&#10;AzG/WybqVUj6lNJ+EirZACaR/OH2UVDUV1PKihoKc6vhLxBUlDQBZSVNpcWN5aXN1ZXtE3p7R1Wq&#10;PlTaAp6SSRfjY3S28ymtXHqrmNUhY9Fk2DyHKYfZ4LJlKG/EIoVK2U2cYOsZhF0fHBgFUJz39w0j&#10;IK4FgNv9I2hJDA4Ow66jJU/UAYbJoeFRTPb09Ol0xNN7IFWvrg/qMDQwiu8RGtSjHRrofQZP1ad7&#10;plelZ1pVP5I/2kHdaE5K4b3LDx9ceHr/7FOowLFPTh/9+MSXe7/76dPjxz8/BTy9HgJkReQJWiVa&#10;HqzYGBD+IKixsDo/KTshPEYjU2kVGoLMxLm4P7sOp78tF4QXCyWkEMRExaJG0L+MkLAGxP05Kp1S&#10;f3+YhrhYJ+9ByZka1Zkdwy1IkFSkKuvzlA3FotoiUU0eJEBUmSWoyhJWZ/OqMoU1ebzKbH5ZOgC6&#10;CkvS+AXJvOxYakJQU5hvTcD1+BOHru7Z9OUC5/ccLPfaW77r7rTbzvoDN8dTW9cEfv1RwslvO2MC&#10;Cm6fYaWHtic94aU/aQ24GPXZ3qAP9/ASQyQlRPJHDc/ODBdlR0MCOqN8i++fLbpzOuHnLwI/fOP+&#10;u9sCPtwdcnBf6aUTtb5XOqL86fFBrcEPW27/+uSz3ZRU/5qoW61ht+vuX+hKCuzICBaXp6jr8jRN&#10;+pOOLRWy5jJpa7m8rUrZVk4ClQt8jaKpCOWJsCKTU5LQVRDLLYyFEHRlh7AzAtlpjxhJvuz4u52h&#10;l4rv/FIddDPm+q9LHe3dHTwcHRa4E28YX+7isHD1is1Hvz0WGRwe/TQoPiQoOTKqraY2KvCp/63b&#10;1YVFRRmZpdk5tcUltUXElT9D8m+tbyTfEUBpbiX5T28n7v8j7/wF2ps6ZEKFiCMDpZESOUwZ8jaN&#10;ymusa09NykZWq6tuam2iKGXIusi0XOS2mMgEqAB6VPJuslUrdADoDWkgT5hLhBoRXyURqtAvl6i7&#10;GDxGJ7e9hQnAxgMMmoDdJYIXUCqI+9/JZ2eI52gUgwDkQKd9RgoEAqLVDOOw7+0eBnQaqMnIYN8o&#10;cUqb6AEvEBN0INtu9VC3egD7o5JjZ7BvvaAGgJ6BHiJ3AlrlcLdqBC0qkb7usW7NM5ViSCqG+nRP&#10;6O0b1umGNZoBmawHDOdzVSzCG8i4XVI+VwH3Ipd1iyVKHNgarU7XQyR2PfAZent0gyolcTM/nyfj&#10;8+UikUogUABCoVIi0chk3Wj19/yjaCfG65BmuwewVG8PcV/AwODo4NCz/oERUkGgKbAePT09vf09&#10;KP2hBHAjz0aHn40OErdBPSPe5wHhKCgoolGZEHI+U1BTVJ0clnHj9MOD+747+umJE1+eOfPN+dNf&#10;/3rjl9uXvr1w6Ztzh978ct/KPd+9/fWV785dOXz2zs+XIm4+enD2ekp4AupAsFqpVHd39ygUsPq/&#10;E57M+eN7SChkStIgwAjERkYhUMg1EqlSIZP3yqVjakltaiR4SEt+wsmLBvck5ZmSqmwQm12YxCtM&#10;5OTFoHLuTAtpTwrsTAtmZIZxYJLTw9oiHnZE+jYF3ym++2viqW+v791yavOyc5tXnNu48tTalUeW&#10;Lvpu2ZJP53t/OM/zXW/3tx2sPvF2jPzhS0qEX/ixz6oCrsLPi4oTmPH+uRePfrvQ4cz6pXHHvmTE&#10;EU/7snIjKVmhtMxQTlYEJtk5kZ2pQeyUEFbM4/agmx1PrzX7Xah7cLbw1s81Ty6W3D2Rf+Vozk9f&#10;Zp46xEp+3BJ1t/XR9fQfvji3cclGo5e3W09PPH+0PfaRsDBBWZOjaiyRNJaIm8pQuQCqdgIaSo26&#10;oxLuRtFapmorBeSN+eLqdGllqqA4FtUBLe0JIyO0M+kxLf4hJepmR9TtYr/zWfcv7vC0d7VysJ/r&#10;umjBKk/iNwfnebrPC3kceOvC+WBfv7yUVJh/5HyAqPxzcuECagqJh38MyZ+87Q/5H/wn878++f/+&#10;5A+XyWFSWVIBcX8OPDZ5GgysQ4pG8gd6tCNk5geT4QKQ/4lXdwgVAq4k8FEITC64zWOLIAf6ZwGk&#10;0A5GJx+tiA/7oAM/dZp+EHV0aAwgbuYbJm7dGx0mHvuB/6d38lubGU0NnZXlTQV5lbnZZQlxmRFh&#10;iWjLSxuqKpob66ktTfS2JlZbE+p/Xme7kEGVdNHlHIYatTBaflc3gJjL1DAoss42MbVVBBtCaeuC&#10;nYE3QXmCHQOIgCWHwJFVADI6ACVqaWC0t/BamzgtjWxgQs/AYHdfPwjXresnHpwFLXtGenTI3kjm&#10;z/R3+40RV+kGx3R9Y929zyATanW/UtkLsaBQOGy2HMUDlSLo7BTQ6aKuLhmXqxSLdeTVPj6fuFjI&#10;4ymYTBGLJZbLiaUAhaJPoxuRq/oRo1Mq1Q30jSlkvRrVoEio4/O62V0KFrSZq4Ks4sPgXxIRHNlQ&#10;3STiyyB1Qz1jZXm1bdWdCpZGxBSzOzgiukhMkzy46H/8i9Nht6MvH73he/0xlyYR0mXUWkZlRkVp&#10;alFlenHMw+DQKw/Tn8SkhcYrBVLwmcPhodX+dh1+PMZfjTcA/CdvwNWpuiUiuba7LzwiSsJnNxem&#10;l4bdbgm/Sdxvnx7KL0rhlWZwitM4RcnMrAh6ShAlObAlzr8h/F7Vk6uNIbeag29U3DtTdP3H6CPv&#10;B3666+H72y7sXHli45Jft685s33dyS1rf96+8avVyz9fveLA6lV7Fs7f7uW2bZ7rrqUe73g733z/&#10;zegfv+YkhbSG3S99cEGcH8fLiWKFBzw5+M77HtZHNy9/9O2BusA7bdH+kJiu7Ah+dpQsJ46XHMFP&#10;ixFlJclz01qe+OedO5H647cRX3784N03Di3z/HXPppRfj0V/f/Dbde6l/ufawu91Jjzpby1W1OVK&#10;ytLCj30tyUmR56VwUyICv/kw785Zbm4ctyhNVlskriNeHwAhkDaVyprRFqNVtZepqFVaanU3tVLb&#10;Xiqvz0ZRIKlI4RfFMFMfdaU8YiUHdKU/ZaUFtsX6NkY/rHh6MyvY383CbL6zy8Y1m4xmmE55bZqd&#10;hd2OtRtjg0OSIiLJc34AUflnZVfk5VcXEJf9Dcm/qaaOeIPAb/xH/tcn/9+f/GNQO/X3/POQ+WGM&#10;4WeZnWIUz7DWMLaIeV1E/YziGTYePIEQSEVq5FKkX1SmXQwBt0vse/8J6tPBPiKdkpfNULpDOJBs&#10;RwaJehkCoS9j1XAEmAUTrpDBJA5rVCMIkHIN0KoJqJWoAnSGS/1ScTcMhVSkhaaQp+sB7ButQ9AK&#10;XWgGdQlPgeqDzRSD7Wg72yEThFsH6BQU+WI2Q4ZPRC4L/mMnIXYwO/hQjbWdjXXM+hp6XTUNmCCV&#10;qQ0QCGUGdLEFbLaYhEKBDNmr1Q726eWgp+cZicFB4rafgQFCHXogGfp7gYHu7iEywCJyuQ5UV6kG&#10;yLsX0Op0hKD09WERogWwBrQ63ZhWO6rRjKjVxDkIjAEKC2tbWlhQlvLipsT43Lt3gr//4fy77327&#10;c8dHv/x85e6toL07D36897sfvzr96GbQGFyNQMdrF1786cq3Hx05d+S8/0X/wEv+KY9i431Dkx+H&#10;pgaFJPkHJz0Ki/AN7JFrVFIik3crtXABYp4IhEcyB7H/ie36P6VcoZLJMV4tUauk+AcTCV8qlqBY&#10;ai/OqYp5Wvr0TsAPn7DzY7jl6dTcWGpmWFdOJCM1uD0uoDXGrzHKtzXkTmPgDbj0mqC7P761dYXV&#10;HE8jYw8j03nGM30szeaZGc99/RWLia/Nfv01W9PZptOmW1tYTp04yc7Kes5sU3Mjkze27Xjl3//T&#10;1mLu4tlGGcd/zL9ynFEQQU0IzD9/khYTKC6Mr7195siGhRtcLT9YNu/a/jeSTh9ueHpDEB9Iv30j&#10;78tvMj/+IvuDz7M/+CJg5eYbC5bfX7E+Yt9HyZ99lfjFwZQjXzz6cHfxlZ+ST3x9690tUIFDaxZ+&#10;u2m5j/HrP+3Z3Bj7hJkRKcqLa3hw8+F7bx5Z5XVk/eKTu7f8un+v+YQJaX7XG2IeU5NDRPnxwrw4&#10;QUG8BOVMbY6wsVBSXyhvLEYhgPyv6Sjv7qzR0Wp1tHptS6W4IodbnISigJUf05YaQsuJbc2IElVl&#10;RF4/HuN7xcvWAh9/jon5S//2j7mmFqEBjzJjY9Ojo7Nj4guTUonn/zKzSvXJH1UA/H9DWTmSP3Hb&#10;v774J/0/mfyprZTONiq9gwZ0UhgclgCeHOTndMml4h5kY7m0B3kFPEeqR8IHb8nkT3TK+zAXbBQL&#10;UfoNEQWv/sYWFkMk5KuCAqPB217dM9TCWA9mCQUKiVgpl2n6elH8jiKDYinkM56+uEDCb6ijtLUw&#10;qR0cFAIACn4BT43iH+ZfKYcuDKqV0IIhiYh4sI8854cBkCd6p7CjjdPWSqAdwtTOM8QAjSYEOygU&#10;HtDRwaVS+ehBGqa28VC8k2htZLU0MJvq6EBHC3G2EkonE/VOIO+6JTE88vy0/+gz4oac/oHRgcFn&#10;AHkX/e8XBRBg5Mhz5pPkx2AS5HgDBlDz/4bBoRG0/QNDff3P7wuG3UBAtvD/2AfyckN2Th6PL8Rg&#10;jEQPsezAs4H+UY22V6nqJp7E0Q5qVYNjQ2MsikTIVPtde8xr4RbF5oRc9793/Jr/2TuJfnG3f74R&#10;fDXw/KGz5789c/PE5TFNf3xweHpYHBD5OAQFv1JC/LqzWl/5k7QHDLmdhFoqB+3RKZOqpDKVGAog&#10;UyFWCoSitobq6MDSh+dq/M7WBZxrjXpQF+nbmhAYevpwR1pUV35yXYR/zdNbtY8uVd05kXX5SPq1&#10;4++tXmxrYuLm6vUgIMjG3s3ewdV89lwTI7NZM0ysLOxmTDeePs1o2nSjqdNmGc8yMTM2MZk5y3jG&#10;zLmm5tbmFtNenzRj0pQ5r/xH+qnj5dfPUlKetob78WJCRekxTU9vP9y/Y7ud2TxLo+3uLp8tnXfv&#10;87czr37f9uRy7eOrMScOVTy82vLElxURTg8O6goNpT5+3HbvTtr3395/a+vDd7Yl/vhZ0KF3b36w&#10;4/zeLR8sn797sZf3HBMHk1nm06Y4zDFf5ObqbGFh++//cXXP3gf73z26cdPsl1+eaWLsMc/b2tx8&#10;7oxJNtNfd5r2cn18SNmTm9RYP0lumCgziJcSys+I5BcnCGrSBU25EmqFnFqvY1J6GO3d9GZ5W5Wg&#10;vljYWKyi1qT6Xy+PfkLJjGrPCGuIf9ycHJYd+GCJg8PSeT7Gs+1nTJ6ZEB6VHpOQEROXm5icn5xq&#10;SP5VBYU1RcX1xG0/xGU/sviHBSCT/wvk72ijsBgceHji3J4UFa6K0yUFFWkULtw7gEQKj4kALrqL&#10;IaJ1clgsIQpYVK+oZxGQxSyXI9F1E+4YFTGTwQ96GkmncRl0Hg5OkVDOYvJkUjVqWxyfqPCJkln4&#10;/Lq9QkY8FEg+e4fyHtLQ14MAjqAXewI5gDTU1bRDI2qr21ACdFK45O2A5N1EgP6uvn7D7YCIyU58&#10;HFKAAAQQLEKz+FqpUAfrQV7hV8kGlNJ+YhJL6c0F7MkEpFxQl7x1l0zIgD6xP8+9SMhIxcjJCsWA&#10;VNorkfTA6kNdgNbWLgBiA6svFGph8g2P7gIoATCmvZXd0sRsaqA3NzJam1mUdi6TLobskbcMcrny&#10;ri4JAhQF8AUhIXFVVU10Oq+5ubOtjdHSQqNQurq6RAKBAh+4WzMMAwIbgi8LH4PZLg28H3fngv+t&#10;X+9HP4q5fep64OUHYdcDkv2jw64/jrgV6nfu4cMzD84d+vWHj3+4/OMl/+sPhzTEuX2tRDnWNzzU&#10;O0g8p/UHwiMeD61ErhJKZBK5RCrXanU9GqWKzx4Q8TIDruf7XSx9eLby3vG6+yeb/M83BV1vCL1b&#10;8/RmdeCNYt9LeXd/9fvm/frQB1WBt+PP/fDx5s32xhbutvC29iZGVrOmGtmZmdvOnGlnaTVzygzT&#10;WbPBc5PpM42mTp1jbGw6c6a5CdEzY8pUJH/TmZAHY5AfwezJr1T6PmAEP0IFzkoIkSRFNz+5e3HL&#10;srv7dtq9PGHO9IlWU6ZscXH6atOyu9/szbl6tPLBL1UPjzc/vVhy65eYHz4J+mzvk4/fDHh329OD&#10;e2KOfJT96ze557+L+P5D/6/eObtv2yfL5290slxiMcvDfJaN0VRbc9PZs2ZamJjMmjLN3HjGCi+n&#10;dZ5OlhNf8nZznjpzhpmZ2Zxp09zs3Wzn2FkZW5ak5zmYmDmbmlpMemm1h93tbw40RQfQ0oLFZXHC&#10;inhVU66ytQSZX8loGZbxxrSS9MhAZl0Jp6GovSCJWZzKKkhmFyagREKp0p4cXJ8cceLggXm2Dqt9&#10;VkaHRob4B+Ylp2fFJeUlpeSnphRn/nbPn57/5LvAnkvAb8U/kj+TyiDfCwpQOyg0Kr2LwRNwZSAJ&#10;mAN+gpzI+fD2z7O9Pu2jB1YfRgDlPSAVKSEZaFFySoQKlVLXre3v0Q329Q4j1ZPvs1DItbk5hRKx&#10;or9vWNfdr1R0M+ic1hYqhy1UyDF+EHqh1QwoFT0adT9i9CBWqwhgheRKSChlWhadW1fdVFVeV15S&#10;DVSW1dbXNFPbGUwaIV7kqQeZWMVm8jta4d5bqisaS4uqC/PKczKLMtPy01NyM1LzkhMyk+Iz0KYl&#10;5+RmFZeX1Ha0MnhsiUaJOkVHWFehYsLIs+Hh0aGhEWTlQcQkkOCJDDyGaAQgg6GRYQD9GIFUjJbM&#10;0kPDSPhoiJEYMDg8ZAAmR2EZRojr82iR1tEOwuT3jiKBDw4RaxgYHM3IzJUrNEj+mFSptaTFwA49&#10;3xs9sKzehiAkrhFg51pr6FdO3osLTC9LrylOKkl8Eh92KzDsblBcQMzTG0+u/XL9410Hvv/w6MXv&#10;L0Xci/zug8Mnvz2Vl5CblZxVWVKBw0Ijh4En6C2XQ93/6Rcaic7ffqpRIZIpxXKxUCKXyhQCnorR&#10;kfnwRtH9S0V3fii+faT03onc6z+V+Z4v97tQ6Xuu/O7JzMtHS+6fLLpxpODyNxkXv/U/+vHXb2x1&#10;MTNft2ajrY3TbGNTUNrSzByu/tWXJyLbT5s4da6Z5dTXp+x7c++MydMhCjOnzDKaZmw0bdbEV15F&#10;2jc1MjaeNgPOH+TXk3BaS0Q41e9h7rWT1b7Xm3xv3313d+2Vk2FHDtpOfXnylNfMphs7zzR2mzlp&#10;n4+b/zfvF989VfbwdFvkXWbKU2r84660YGZCAD32QXvkrfaI6zV+p+OPH7j94dZTb659y8N+nb3F&#10;UmsLV1Mj29nG5kZGZrNN7e0d7e2czU0tp78yw9Jk7pQp0+bMsXS0cDCdbOowx97IyGj2bGMMc7Bz&#10;trZ0dLR2n2ti52rt5m7tPsfCxhnGxtTk4ucfsnNT+CUZ8pZyJaMpIegBp61WzGrrV/Il9KZePhUV&#10;gbQmt6sogZEfyyyII9q86M6M0OqwO8CudesWei1avnB5ZlxKWlQcccNvQgL4j/wP/pfl5MICVBYU&#10;G978QT72h/qf4H9ze1tj62DPACyekA+nzadRmajey8vqUpKzA5+Eh4fFZKTmUDvoKAoUMrVSrhno&#10;G+7rGcQwJrWLQ+PyGHy1RCPlybSy7h5lb6+qr1tNvLqmv28EgBsF7QnGKrrFIrn+6vVQTnYBjysC&#10;q9vbaFQKk8sRQhQ06h7oQm8PVKAfsUrZDc6TJ8J7e4YgJQD8AiYhNzKhQi3T9mr6+7QDaHuwRTBW&#10;2a1V95CXzBGUFldw2YLhwWdgslbVq9P0A4hV8m4SRI+2r1vTq1Hperr7SaAHn454Ukb/JM4EqZSo&#10;ybv17wlBwkeAshyAw0G+RdZlMPgo++F59NV7D3SrRzcMEFWNZkCt6oN8SiUaPl9OWiMeT8ZkCrAg&#10;emCZdD3EI3ooB1ACwNWDwKggiJqifywjowADAPIOoiGUCfqTCDrdqEzWw+crGQwhk0m89oNG47e1&#10;ofLndTHFIoG6pKgW5dbYyJhGOZAUkpzwJPHOmbsXf7hw98zt0DvBkQ9C4x9FB996evrQyUtHL3+1&#10;95sfPv7pxBenT3/96/nDF8LvR2r5PUqRqr+3TywVKFUwEVLQGy0BsRxxr6ZHJpSymHSZVKxRKE98&#10;f/TSzz/7nj/1+NSxpKsn0y4dzb54OPvSd9lXjuReO5p3/VjW1e+BjEvfp104nHDuu5Rfv0n96fP4&#10;Hz6789X7tjMmLvDwmjHN3GqunZWVzeSJU7w9583zmo+advZMk1lTZyKwmD3H3NgMsTEM/+tTLE0t&#10;EMALQBRMZqC1cnN0nfza60bTp01+7WXTKZPmGc8svHuLHxtW8+BSV0JQV3xY25OAlXb2rnOt58wk&#10;lMJ42jSzaVOdzUzcTI1WzZ0Vff5o+tUfmfG+jKjbrKjbHWE3moNvND+5VHHvVPQvX57Zs/l9H69N&#10;LnZrnKwXWhp7WprYm8yynDVzjvFs41mmM6YZGc2cDSX67KNPsauEJL08yXimmaOdq5O9BwgPILCy&#10;cPD2WNytHnB3me/lvsjCzNZ89tx1azdbzLFZMn/pO7vfWunpVpMSpWgsU7VXKKm1clpDj4ilEzK7&#10;uTQtu03NbIQv4JcnM/QvGurKIEBLe9oQda8m6HLu/XOnPnl37byFvx47ExUYmRQeXZSSnJuYWJCS&#10;VpSWVpqVUZ6bQ7wdsLi8prSmoZx4XyjMPyQA/EdL66DIROKudmZrdQu1nl6aVZUUnt5ez+hsZrM6&#10;eMS9eo1MehNLwJTK4UbZUlgDPkeKzE9e4Qeo7ez2FiaHJUGliSN/eGgMRz6HLWZ3CUB4kBZkBqtB&#10;XeQ28B+T3do+eAG5TD3YD3tPPJwGHiLZSkXEGUEct/oFh5D/JWI1yoeOdmZTI6W1hdbRTqfC7bKE&#10;PI68iyll0iXtrZzy0uaq8o7aqk5qO2oTtUwEA9/frRrt1RK3Evbrnr/Yi3wjxlAfcV8cegBMopOc&#10;7NGMaRTDCumQiN/TxVAQJ/wMz+EC4wPyoVryIX/9szfPyElyPAldzwBAXrTTP4dL3HoLaLS6bl0v&#10;AjgCLAjmExcUewa13f3I7eERsWSA9N6tG0ALUYA0kMMMJw67u4fI53nJVwlotH0YANfU0z2K8umR&#10;f2RVWTuDKmkqpdTkNsX4x906defGiVsPfn0QdCMoxjcm9G5IYmBSWmhGemj2he+vRDyIOvvduRsn&#10;bl748eKjW48G1QNiHvFTDKC3XCwB4ZVisRL/HJEIBwqbQYf5Cw96fP3C6V+++eabDz/8Yt++dzes&#10;/WrrhuCfDwV9+37a8YNpJz9PP/VF6mkCySc/TzxxMOH4Z7E/fRJ/7KPIIx/6fv7+l1s2OprM3rZx&#10;K2g/c4aJuekcs9nmlnPmrl2xBsSe8tpkUHqBxzy7ubZI+N5uXiYzjKECkAAIATjm7uwyfdI0S9O5&#10;prPMrOfYOFjbwwVMmzTZwmLupP982dPMNPrir2X+txlxQbzEsMKLJ+dZzp2DHDzTFDkbdQQkwMnS&#10;wmLGNHdzEw/jGatszA6uW3rj4H7/I5/4Hf7Y97uPTu7b9Pnaee8ucduzwHmXt/MGF9tldnPmWRpZ&#10;GRsFBTzGXkGbiGJk+kzYDdNpM7FL2BkLcyuwGtz2cF/o7enj5bHUy83H3trT0dbbwcZr6cJ1lmZO&#10;tnPdgTUrN+3a/radrauH22JIw9J5Sz1sHS2nzugozBY3VYgaSxXt1VpGY09Xi4bVpGI0qDur1e1l&#10;srocXlEcNeVJa/QdSuzd9sgbLRE3mkMullz7uvDWT4FnfvBxcc2MSyJeExIdnxGfkpWYkp2anp+Z&#10;TTz5l1NQlU+8+QcWgLz/DxLQUFUDF4ASQP8bNRwhWy7oUtDb+OTZr4qS5vpqWkVJa105JTOpKCk6&#10;OzkqOzYkNS4sNTu9IjWhBMhKrSzMaaguo+Zm1BTlNsZG5dKpEgFP09HGoXSw5DINeI6srtX0otpH&#10;5d/f9wy1PUC+V0ci7n/8KLa+jlZd1VFTTWlspHd0cOl04h5+FPPETe66Z8/gjn+7h5UMlPLBgrya&#10;Kxd933/n643r9u7c9uG+vZ99f+SM78Ow1JSi0uKGuhpKTVV7QV5lXk55empBSlJuRlphcmIekAZX&#10;lFqUmpgfHZ76xD/y9vWAX46d/+bLn955+9PN69/cvXX/9o17Pv3g0IXTNyaQdv0F0z4wNAhOAqA9&#10;mKknNlSAoHp3dw/5dk1gcJC4hwcgKgd9UUACzhxrw0pAf2gE1ATqkJCYqtH2IlapdVinvl4gCA8X&#10;AAlAC/6D/OjR23virCH0Aj2IMRKbxiIw/4anfbrVQ5C0Aflodkx+ZlTurbN3Q++GxT2Kj3gQnhmR&#10;kROdffmXa8e/Pn344x8OvX/41HdnxwbHZExpv6xnWDPQK+vulqrUUmW3QoMkT7zdEQWeRCkQyqQS&#10;JZ8rkHC6xrSqA7u27N+4ds/GDWsWL3pjy6b1SxfuW+dz6eD+0BNfRR/7JO7oJ+B5xOEP0IYdJhB0&#10;6N3AQx/c+uJD51nTnebamM+2NpphYTLdfNYMEzJtgk5gphEq5knTwHzjaZg2me8xb6HXgsmvTrKe&#10;YwXyg/MIkOptLKxB+we3fWdOMXJz9LC1tHv9pddmTje2srQ1nmViM9vUy2zOO0t94q9f+v6tbaA6&#10;Ok2MzKZNnD7t9SlTX5voamM7c+JrViaz7czMvWys51uZvb184YH1Pt9sXfnTm+t/2b/l6Jvrvty8&#10;7L0V89/2mb/QxtLHzXWBiysMPOSDcCVTpjnZ2KHFbmN/sGYHWxejGea2Ni7Wc11cnRd5ei5bsWIL&#10;AieH+fO8VpibOiDGQb9/76eIba3dVq/c4uay0MnB29lxwYJ5q+prqZ6uS73snRc7OlJLC7iVeZK6&#10;Av2JgFoNo1ZDq9NQapRtpbKGPFltGi8/gp74sC3iOjPyQkfo+drgyxUBZyvvfl94/duESz/tWOoT&#10;dPNmTlRUenR0YUYmJCAvNaMwLas0M7cit5CQAP1dAFCBpsoaALUApYWqkROvtdbKB7tVY4M9Yyrp&#10;aGe7sLKoSSLoFvFVMjHqfx15zwzx/E8Ds7q8o6Sgsby4pbSwqbGW0UWXMzul7S2CqnJqWzMXyZPL&#10;Js7Ya1SDSnkfp4uParFX1ycVK1oaO0KDIs+dueL3IDAvu4THFI30jeHwK8gugp8f0A1RW2nFeaXx&#10;EQlXz137/KMvdm95Y8fGnZvXbNm4atPKxSvXrVjzxrZdXx74/NcTZ4IfPa0oKuMxOSNIl8R7L4hb&#10;6fvU/USMQNFTm18XdCs42i8m8EYQMlzInbDQO5GRD2Ij7sc8vR7y6HIg8ORqkAEBl54EXn4aeiMs&#10;4nbkhPGkBV0NQNI2gEzpff1I+8Rdff365/kH+4nn61B1kEA1bgDKdSwFriJOSc1UKLUgP5nqEcAp&#10;QAVI46DW9KD479b1owcxWgiB3l9ALwjLgJa80AD1wSLk3YFjWNXIM522pyCvMCkimVpH43cIYh7H&#10;XvzpQvC9oICrvo+u+f34xS/ff3rs4N6vvG0Wfr7/q+unbvheeZgSnliSWdhYViNhCWmNlOTIxPLC&#10;Uq1CIxWK5DyxjCtSCYQaHrc+J833+LeRZw4HHf7oxL43Nri6vL1unY/n/C0r167y9Hxz0fzje3b6&#10;f/FO4JfvPv58/+PP33n05bv+n+9/cGDPjXd2frN1i5ORyZzZprNNLSxNrSxnWNqb282YPAvkR26H&#10;qwftZ01BDW8KCUB9fuCDT0BycB6iABVYMn8xhjnZOpqbzJ41bbq58Rzj6Ui/EA4T8H/6pBmT/+Nl&#10;UNHC2s7cysHKzM7BzGGukUV8fHxcTKyttQ3WP3Py9FkTp0x/9TUHyznzXZ1O//yzxSyjhc7ONjOn&#10;bZrv9tnm5b/s23j94Fv3v9l394u3Ln28+6c9Ww9u3/zWuo3ergvNLdxMZ1vBPmAPZ0+FSGEHzLw9&#10;FyCBz51j7+5GBPO9l1tZurq7L128aD1xZ57rEgc7zwXzVnzz9Y+uzgt8lqyzsnS2MHdwdV3s7LzQ&#10;0d7Ly33Jjq1vuzkvcLYnNCI4KGmR1/K18xd9tHEVozCRV5YkqsmStxQTdz1TqjW0GhW1QtVWrGrK&#10;U1SlC/OjUQjQUwOYcdepEefqA8/UBV1qfPJr6aWvMm6fi7l1OT8qPDc2NiM2EfzPSUQGzCjOyDG8&#10;BbRa/0Zw8i1gbbVNLVXNlEYGo5VPa+a31xP3sFYXd7TVcDvq+FUFHUF+iVGhmekp5WWl7VSKqKig&#10;urWpU2/R+3q7h9GKBUo6lcNmyXlsDZjf0sju7BBR2gSYhJeGDxex1bVlbdRmjloywGPIGyopmGyr&#10;aitMzMuLy86Lzc2KzM6KzEkOSr196n5GZEFuXGnQnaiAayEPLwXe+dX/yi93zv9w/eShS6e/vQqc&#10;PXz91DdXLv9099Zp/6u/3D93+Nr5I9fPHrr86zdXzh66+NOBk+cPXfrlk5NHP/rx2IFffvn81LED&#10;J3767NTxL86ePnTp8rHbd84+8rsc8vRWdLR/amZkcU5MWVFSTVVWS1FKXWFSfX5CbXZMJZH5yVRP&#10;BPrzfmAs8jM4RpwGRNw/SALEA549Ix71wSxyEiBO6w2P9vf3YxbxlMAo6vbh1JTMHt0A8jNmD2H1&#10;+t/fJYaOjGAEqEu6HOjH6CiMg/6dZs97npGnBocGn6EuQp4ngRg9sFV9vUTRxeNKUfw3N9Jg3lC/&#10;lWRWFiSXpIanZcdm3T1/J+CmX3xQTFJQbFpYYmFidmlqfm5M2r3TV4Ou+2aGxpWmZHXWNNIbW8VM&#10;jk6m5FCZGpFKweFo2YyoG+eDT34beuyT8B8+ijz6Qci374Yc+uDBp/tO79+10d1hoYP1inleG5cs&#10;Xurg9PObW+5/tufhJ7v9Ptl1570d597eenL/m6vtrKe99JrdXHuL2ZYw8yA8Cvg1y1fDsRO0nDLD&#10;ZLoRyD/l1deNJk01n2E08/XJxlONZ0yeCSCxO9k6T3ltqpW5tZert72V3Wv/ePWN7buRh5HqUXjP&#10;nGZiZjrX3dVr1vTZ8BSmMy1s5jg4zHU0nWly6OAXVuaEJ8d2kaihHdgukvbsGbPmms+xsrQGbC3m&#10;znd03DLP7budax4d/STz2pF8vwtPLp6aM22GxUzzaa9Nm2tmZWvj9PorU+aYWGBvUafASkyeOA2E&#10;d3Ga74wE7uDt4jjP022xnbUbWp/FaxfNX7lpw5uEFrgu8fJYBpia2FnOcYYFIM2/z6L1KAdcHRci&#10;ZjOkmJznsRzLOjt4znx9qtWM6fEPbzJy4wR5MaLafGlToaa9qJtSoqVWqqg1qrZSRUMOXICwJIab&#10;HdqV8ogWc68j8kZr2OWm4AtNj05U3P85+9bPcddOFEY8zY4MJy4HEoVAWm5KZn6K3ghk5RFvAcst&#10;rsovLc0vJJ7/rWpqr27PjS+ID0wuSq1sraR3dUgAOU+nEvVqJL1KoYbdyVEIlWKOWMqTKkUqKU+G&#10;yaHuUZVIqxCoWR2ytMSKotxmlAACjpbDlCskfai34QL0T+wPolYX8lWtzazU5EL/h9H3r4cVZjaw&#10;2qXUOjatgdtZy6VUclgNkq5mcXM5/dGt8PTo4rKspoCbESEPEwJuREb4p4f4pof6ZUQH5sUGFcSH&#10;lCRHVCSFl8eHFMUFF8Y8zY94nBn5JCsmKBeIDc6JCsyMfpqVGF6QGl2SEVeem1xTmN5QktVcnNlY&#10;mt1cltNSXUipyGuDuiFAW1NCqyzprCqllRV2TFBqNQqNVtWNNDxIvktL2zug0OhYXTwGnU2lMDra&#10;aUwGB8AkQOtkAQg4bIGALzGAFIiAgMe9PYNKBXHfq56uY729/eQt/aiLNMT1+T7yrCZxx343cXJi&#10;ZIA4LSHg9DM71RoFcdFxZIS4+qh/C8jvbyDVV1PD8B3QFKxEpdShh/D/o2OMTn5aXGZeSn5EQFhd&#10;YVVDcQ2ziUJt7exicjk0rpqvXOG+ZL61+97VO0KuPQo6e/vusfOnvvjp+LfHO+rae6TKHiEvPTgg&#10;6vxPwT8ejPzl4P0DO4O/2ff4yzceff6G/xdvBX399r0PNgd8sf/K/p2HN6/Z7u600sFmjafrziU+&#10;X27fdu6jvWf3bTuzb/PhnRvmWczxRMaeZQ4WGU0zRjJHDQ/CA9MnE8wnTunB588wBi2nvfK6/Zy5&#10;IP/klycj04K0SPJQDbT/MeE/UV1DOLDI4nmLXJ09YMWNZ5lOfn26p8cCUxOz2camk16famlug9ob&#10;6Rqws3SaOsno+E/nQCrogq2F48v//qqLvduOzbugApZzrO1sHKEpjnOs5lvN2bPE/drBfSkPL8cF&#10;3DaeNJGs7bFjM6dOs7OxN54yafprr3i5uEydCJWa7uriZWfn4eq+1HjWXCd9Gre1ct20ftfuHfsh&#10;AVYWThbmTp7uPmA7vL2by2KiHHD3mWPm6Oa0yNHWe8mCtUj4N6/6gfOkCgQ+jtFXCt62Vo7zXdzt&#10;jI08zI2oxbmcghh5RaKqNl3VVCBtq5RR6tSdtd1tRarWAmlDlrgqWVAczc0K6kr2Z8Q9oEffZiQ9&#10;qAs61xxyvjbgRPmDU6lXf0q7dzUv9GlGVFRGXHxGfBK8QG5KakFaemlmZnlOVkV+QVluXk1RMbW+&#10;ldVM43Zwm8rbb/x67+fvLsSH56XHl2UnV9WW0pqquioLO1pruc3VLEojv62Og56KgvayvNbk6OLU&#10;2FKiBKhjoibnc9UiQTeKf4VsoJMiaGliCQXdWs0ztWpEKunj87oZdFlbq6C1WVha1F5dQc/LrstO&#10;q0pDtvdLDAtISYkpKchuqiln0DvkFcXtoYEpdZX05npWbQWzqoRRWUwvyevIz2zOy2jJz2wFSrLb&#10;CjMb89Lq8tPrsat5abX56XUFGbU56dWFeY0lhS1AeUl7WXFbdUVnTSUNtUllGQWTQFF+U35OfUZq&#10;RVJ8EfYhP6uuMKehJL95Aocu4LPEMoFKI+vRynu18n4SvephYLiXqFVG+8eeIYsPPA/6taODurE+&#10;zYhG1kcWM+mJuehHEYIBZDVCFicEkNTJwDA5RKyEiA0BCf0i5KPRo8j2A2O93cQbOxCj59kw8Vru&#10;Qd0oFiH2anSMqIL01wjUqr4e7ZBW1atV94wOjymVal1PH1FBaPvkAkXc48iYB2GBl/zvn7x17dil&#10;04fO3T338M6Z248u3qiOjwk/+0PosY+CD70V+NWex1+8GXBwN+D3KZHPfT/e6fvxbrT+H+30+3DH&#10;/Q923Ppg14V920/t3XF456Yd3l7uM2fh0N69dP5KZ7t5tlZ7t2/zcHJD2ty0drOZkfm0iVPNjEzh&#10;4ae8NhnpF0YAgZWZJRL1a//50pSXXkXyR2s6w3Tyq1Mw3mTG7FlTjRDA20MOQH6UA+C/qckcsHfx&#10;Qp+5c2yNZpk52ruYm1rOmmGCTlNjCzsbd5TcHm4+jvbz4L3NTe28PZZOfn2mpbmdtaUjrMH+ve/N&#10;mGo822TuzGmmizwX2c0yWm5refHTdx9fvTzpP1+eOWP2xEnT51pYTXzppXUrVs33WPDdl1/u27nL&#10;woTQI5u5DmazbW1t3Veu3Awnv3TRmrd2vwfyf/X59wvnrTCaYYHY3tbL1toDtIelB/8d7Lzfe+dz&#10;YpdclthYurk4EG5/vucKJ7t5QY9jkP+hCBamju4uC43wyYzMjKebYK9Q6H75xrbW1AhRWTLxEyP1&#10;ubLmEqIWaC1Wt5egCpA350lq0qWVycKiaE5mcFdyACvtcUfcPWr0DXrEpfags01Pfi1/cDr/9smY&#10;i79k+d8vjAzPjYrJiU3KTsjITcrKT8kpSM8qzc4hHgcsKilMI17r1lFLZ7QKRWytUjog4KiZnWIE&#10;OvUztN2qURZN3NzI4HQpJKIeMJzeKaqvodOpkl7dmFhI/GYE8jyNKmhr6ULc003cnK6/66ZfyNdi&#10;KRKwA1AEkVAnFvVJxP2AUNDD42p5XHUXS8liqug0OUqM9jYul6Ni0CV8vjo1Oa+xngrvwGXL2CwJ&#10;+TxvJ4XPpMlIMDqlbKaSQRNjl5h0CZbqpAqpFAGtU8RiygAmQ4pONnaArSTB56GWVSPoYsmxCHYM&#10;OwlMiA2IT3iSlBqSjmqkKKGsJKmiMr22JquhrrAVaChubyzpaK2gNZdREdQXtRFn1/Ob0VOWWRtw&#10;I7giu57ZxG+rpNMbuKxmQUc1E4u0lHdSqtnMRiG1htNRTaM3MrtaOaxmLrdd2NXC62rhC6hSTLJa&#10;YIQYlNrO1sr25vLWprKWlgrUSIwWbK68s6mMSqntglNiNgsYTXx6E6erTQCU59TkpxRV5tXEBiUk&#10;R6Zc/OFC1IOoWP/oqqzyyuyKvPR86AIshkal4zF4t89ci74fWhCRkReacfzATxe+Oxd842F+VOSj&#10;kz/EnDni+/meoG/fR7l+/8D+2x+/ceujXTc+2HHjg5233t95572dd9/b8eCdHff373j43u77H+6+&#10;/dGOWx9j7o7r+3dc2b3l5y3Lj+3a+N7aFQ7mpt7uHpZzLKzMzJAHUcnjgAZAexTMSKqgvdH0GXZz&#10;bY2nG5nNmj3xpdcmvvTKxP8g+I/MbzbTbOaUWaazzJCZkfBP/HgSyf/1lyZCOOAUJr86aeZ047kW&#10;NpAAsGX6NGOzWZbW5vZWFnZTJ8+YY25lbGRhY+Nmb+8N2ru5zjcztZ5r6WBv44q86uE6D+oA1wAz&#10;P33abCRbK3MbBxOzb99+K833julrk6a+Og2LW821d0T3lOkOcx1mz7LBInAZ3h6LLczsQWA7Kw9k&#10;eztrFyR5MDY+Jh1u39rSeY6p3fQppuaQBmuPZUs3gvZw/mhh+8F/Gyv3uebOYP6yxRtMjWw3rt0N&#10;8ltbuFrNcflo32cWxpbGU00mvTIZHwF7u2DByuMnry5asMbF0qohKVyQFyUqjJBUJEnqcqRNxcRr&#10;TlqJZ4SUrUXKlnx5Xaa4LIFfECnIDOKkPqYn+NLi/TrjHlCiblLCLrQ8/qX+3jcNfsdybv6QdPts&#10;SqBvRlQkjEBqfGJ2UnpecmZpZm5jaSUKARlHXpJd01bHq6tgRwbnAslxpdVlVA5T2dnOF/G0csmg&#10;WNDLYWk6OyRoJcIBqWhYIhyidYJgxIMn7e0ciaRbIFDoegYHBglb2q0m7p8jn6gVcFR8jpx4QThX&#10;jBIVtQCPoyTeosGWs1hiBoPPZHBZTAGHTcwlX/gHWZFJemGHtcphmainsrQlJ6OcRZPQKWI2g5AS&#10;vdcgbhYUEO/wUWIRFkPEYkiYdDGDJqJ3CokXBHXwoBQAtgVAOMh3fpAvCOFzVWL9e/6wIejUhLSY&#10;0vzUOhQDzVVMaiOX2shGCU1pZNSUtpYVNWanl8VFZfo/CHtwJ+jGFb+Lv945d+L6r8evAWd+vnLr&#10;st/da48e3Q+LCk5Oic3PTiovyW6oKe6gNPC4nUopp1fBJ24qhEZCHbHf2Db2A4JaXdlWUdpQVd5Q&#10;U9lUV91ieE1ARyuqDGYnhUvv5DPpQlT1cmmPTjsyBNOBzK+3A/ACA70jfRr4gbGi7GrUYCrRcLd8&#10;VCsdUAu6qwtrjn35U2JocklGSX5SztNbAUHXAgIv+SYHxCT4RwVeCXh64fbd73968uPRax+9cevD&#10;7bc/2H7j3W1X92+/9Pami29vAK7s3XRt/xbg+jtbb72z7cb724Gb7+0gce0dDN56fs+GEzu3fbV1&#10;s92sWbOmTZ08cQpxln7iZG93N7hoYObk6eZGpuD5tFcmeTm6WSKjT50+bdJk+H9zk9mTX3t9yusT&#10;X3/5FYAsBPQXAszsrRyQz81nI0ubLJi3GFU3TP60KTNBEhsr+8qy2kmvTUPBP9tojoujB8Z89fm3&#10;1pb2oKujnauDrQec9tRJJpbmDigH3F3moy6AXljNdXS09zIxspnn6eM812nuNKPAa5cKIp9+uOdt&#10;bE5/umH6zOmzYCVMZpk72rnDSsC3g4oo3VHDk2fyCWLbz1+8YJW9jfvCectcHL2Q9qEO6MQw67lu&#10;cPKLF651cVpobuqAForgYOfp7emDZbE2DINMuDp5Tp08zcbCDhoHjwOngz10sveAxHi5rYA78HLz&#10;WeSx1MfJqT01UlOVIilPFDXkQALkjflgPnEWsK1Y2VyoaMiT1WRjLlwALzeEk/mUm/GEmXCfEXOH&#10;FnWrPfRyy9PzzY9O1z38perhyaxrPyVc/CXb90ZRXGxWdFxJRlZ5XjGL0sVnSJDzQx8lZcQX+d58&#10;GuIfE/ooxv9O0P1rjy+fvp0ak99UxWytY6Ul5HEYPOIVjLIeuVA30jsGqw+Tz2JIRfweHlsj5Om6&#10;WGomQwk29vWOdut/paq/7xnxUBzxoqpR4kn+nmc63Wi3Zniwf4z43Sr9O/zRItaqh+AXcIQr5X0S&#10;/duBhTwl5EOjGIL7gA2RifrF/B6dGoowgh60ALyJSjYIKCT9xO9zKIdRhqD6ABCoFEP6h4gGEet/&#10;0qIHwkGjiNuauQ21jPyc2tys6rzsmuKCRuKRXvK8OtCtGyAf7+ELpBptHybJa299+ndpkkC53q0l&#10;7mfQ38BMBGh7e4aG9VfmFMpuuUKLZUVihUSqwuLPH9odegb0/fYWcOLafv8z/VPKxPsPerQDCDAJ&#10;YhMn+QaJ3xUB4Z9h5BB5O/SzEeLN3GO9+H67h2RSrf5uX+KRTLGiW6TS0tk8gVCqUnaXFVbo5H15&#10;yYUxj6NrssoenL2R9jQh4k5QxP2QJzcC7l988OTMhcsHDpzcs+vXt3deemfnhX1g8qZzb20899Z6&#10;4MJbG6ACl/duvrJ387X9W2+8u/3mBzsAeAHg+rs7L+7ZfGHP1l+2r9m5dIG1iZHVHKIyR/a2mGk+&#10;Y9IUExMjEyO495ng85RXJ01+ZaLpNCMXawdIAOai1J/y6uvQiMmvEMmfbKe9PsXFzumlf/sHyG9j&#10;YWtv6wTyg4ezjc2xKrBl+tRZkydOQza2s3aC8zeeSVxyQwAugTwY7OzgDi1AcgaRkPMBKwsHoxnm&#10;ZP0/a6a5s+M8GytXo5mWIOQcUxsUJnYWUAsXiNRrr7yOGh8rnDHdFOna033ZwvmrwWQQGHUEOIzY&#10;23M56I3U7em2eIH38qWLVmH9zg7eqPnh4aELGAyGW1m6IvNjKRT8Z09fXzh/pZvLwiULVy+av3Lu&#10;HEdbC0d8urlmVuTZUHzAJQuXm8yymG1s7e661NbaE4UDAmenJR++++UiR7dUvzuUtGBJcZS4PEVS&#10;lSmvy5c3FpLvC1A2FCobihV12bLaNBgEQWEUOzMYEtCVGtAZe69df0awLfRC29MzzY9P1vgSElB4&#10;66eMK0eDT3xZFh1UmJiUHJNC6+AzO8S9smEWRXLzki9ILhNoiNdyKYe1siEJVydmKmFRxQypkivv&#10;rKcwmmi0BpqCo+LRxSwq/5vPjxXl1eAo1XWPKRVDUv2TOUinTQ3EGziFfA1yb0sTs6aqHetnU+TI&#10;hSJWt4iu4XbIWS3iznpeUyWjqrAN+TIuNCvIN+7O5Sdnf7px+ti1M0ev3jjrH+qbmBZVVJbV1FTK&#10;ZDXL2K0KXqdWzO5XCEYAKXcQkHAGBMweXqdGzOpV8oe14rEhzVi/ckwjeiZl97PapUjDkU/Sr57x&#10;O3X0+pHPz3754c+fv//jL4cvnv7+0vmfrl85eWdCT08feTaut2ewRzfQ1zvU1zvcoxskz66hk7wn&#10;0QDU1d2aXgAB8QYLlY6MsSwpByQQkzctDg2MDvaPAAN9w4ZLg+gE+ZHGyWIe/Af5dZp+1O2DA6Pk&#10;RYT+/sHB3+4jAPoHBwAiHhiF1vT3DmGdw4MjQ1CKvtHhvlGFUElr6qTWUOg1tPqcBmpVe058ZlFS&#10;brRveKx/ZMLjmJSQxMu/XDn3y43IwNS0yFx05gRFp965fendN86/te7X3Wv1ErARWnB579Yr+wg7&#10;cO2dHdff23bzPSLzw+1feGvLxbd3/Lh1zeFNqz7auMZy+kTTWdOnT5o28R8TJ//nxOkTp27cuHHm&#10;9BnWFpYvTfh3cHvm5KnTXiFO7KOd/urEGXDaL7/22r/9J+JZE6fA+WMWBAL8nzZxKjiJan+O2VyQ&#10;HHx2dfaYNmX6jGkzX315otHM2WtWrUfCB9WR58F8CzPrxrpWMxT+plZI+zD5WHD6FCPEyPYAkjNU&#10;AFSfPdPMzGgOyhAbC+uDH38O1s2caTFt2pwZU2dPmzwL481M55oYWyJjW1t5uLkuA//1J+Tme7gt&#10;PXn8MhK7nY0nCntkZpgLFPlmJlYv/cfELRvfcLTz9HRdOt+beBUPBiyYtwoqQNoEmH/kc+LynoOn&#10;i72bpakVpM3Rxun1/5w46fWpKPXdXbw93ZeA8KC9ibGdt/cKJ8eF9sQJwnUe7qs8XJefP3FpjZtr&#10;dZS/oIh4O5C0OoN4X1BDHiEBTUXqpmLYAXlTLvmwMPF7hIUx/NxwVjohAbSEB9SY2x1hV9pDLrQ+&#10;Odvo9wvQ4vtj4ZVD8We+yvS9rmUyOG10Tocw6mlKyKPYtKSCgpyqovyqrPSiwrzKjJSix36RFWXN&#10;8J50GlcowFE+wO4SwMCrlDocbECPdohO5TTVd8DnM2kC4iFctkotGVCJ+zXSQQlXK+V1o1WK+qRC&#10;AkjgSulQr2qsRznWrxnrU48hlvJ66G3ChsrOsvxGoCi7Nie1PCu1OjOlCm1GcmVCdH5SbGF2WlVB&#10;dn1FfgvIXJ7XXJhRW5BeA9VIjSnMSizLiM3LiM3NjMvLTijISy5GUdxQ2tpc0dGIIrqyvbOBwWzh&#10;cikiAU0q52hV/J4e8XC3cBDok45O4HeKuBSBgCZW8JQohMQskZAhEDGJNxkKumQ8poRNI95kBkDw&#10;mBSeAYwOriEm5nYIOB0ifqdUSJdzKWIeVSKgyYiYRrwLEYBkClkyUZdcwlHKeGrYGxFfhW+NfIs4&#10;WvJJI7m0DzUC+TwjgEoBxRLx/CNXgSKKeOiaoWRTFexOWVeHCBulNvOobQLUae3NXQ1VHW21jLrS&#10;trZaloAplnGkDcW1UX7hQTcfX/7+1/TQ5Mr08uAbfk+v+SYGJjy+9iTgwn2/U5eO7Nxxet/OE7vX&#10;n3lzw69vbgD5L+7dAv6D/Ej1euZvhwtAzj/35uajG1d8v2XN91vX/bBxzbdb1+/dsHL65NdNTc3B&#10;rskvT7YwtiBv3Z/62kSkeuNpMyb/4xXU9mhBdbTgv5WJGakC4D8qbTB/xqRpU1+fMuW1qXDC4DnI&#10;j5Ieqd5strmVpfXC+UuQ/GdMM4LhR9onzTyEADSG55/vtdjJ3m350tVLFi1zc/HE4jZziefxLM3t&#10;YP5nTQflnJ3m2l0+dTrm6ZPmijLr2abzXOdtWLvNZ9F6uPpZMyxMZ1s5O3m5uS1yclrg7LQIFTuY&#10;DNqD80jjMPPgNljt7rwYnt/J3gu2Hy7Dy32Ju8vCrLQScH65zyakfQz+8P2vyMz/7v6D61btwAAr&#10;Mzvkebu5tlZmlibTTGZPN50909TO1snbawlGujn7YIsXL9xzdl7o6bHS1X7+UvelS7xWeXuud3Fb&#10;s2Lp5o2Ll5eH3aOmPRaUxvDK48V1GZL6LEiAqqlA3lwkbymWNxegB9IgqUgRlybxC6L5OWFdKU9Y&#10;yY+p0Q/awm42P73cEnix0f9026NTNXe+L7l2KPHMZ+k3T5dERWr5Gm6XjkWTsRnS9hamUqbjsSUs&#10;uhDlukSgI578pQtkApVSrNXKe/U32OsAvkAilamIp3claqVELeMp+5UDaqFGSJdphL0ihlwt6AH6&#10;FSN98mGtqE8r6O0W9umEfVp+j5ShUDCU0k4Zo5bZXtZRX9hUlFKaG1+QGJySEZWNuCKruia3oSKz&#10;piy9qiS1IjU8Iy4wMeR+6INLD2+ev3Xrwu3IJ1F1JfUtVa0NZY3luRU1RbWNZe2NpZTm8s62KkZ7&#10;NbOjhkVr4NIbecwWHrtdyGrlg/NgpaBTwaPIuB1SdquIVs9pLOmozGmYMDY2Vl1dW15eOTLyjMvl&#10;02iM6OhY8lkf5F6YAiRhjEGAHgRDSN2/XXtH/AKQlgFDPKD/LRCYiPE+AiD8xW+3EpO3D/bqf/DH&#10;cH/BeKAH+0AWHagjyPuODdDof/abBGoQGAH9RcERuLgh9WikfxQYXhiVlROW/OjSvayIlLyYjI93&#10;vn/h2JWz31/1v/o06Frg9SOnP1m37fiu3ad2bT27e+v5t7ade2PTpbe3XN6/7co726/s2wItgCM4&#10;vmPt4fUrvtuw6vvNaw9vXPvtxlXfbFj56WqfvSuWGL3yD+MZ00FIs1lWRlNnIuGj5p/++vRpL0+B&#10;4Ufaf2nCBJD/tf98ZdLLr5Opfq6x+czXp858ffLr/3j51f94GbUDeWM/2Gtr7fDb7XSmyPMAEj5S&#10;Pcg/ddJMEBsJnzgPb0KY5zUrN/gsXom5mAXzDzlA3e5g6zbbyBIBuOri7AkReXDrTnxomFYscbVx&#10;tDCx3rFtP0qAuRZOpiY2Tg7eLk7zrSydFy1YhYJ/yiRTmHyz2faA8Sxr+PllSzeCqBZz7IyNzG2s&#10;nbEg6ojszDJYg3leK2ETMAbZHoBfAP/J/O+zeO3USUYQpomvEbcMENcm51jjE6EAwTDoDta/bcte&#10;JH8sjvFXL96HvqDst7PycLDxnuexwtt9+fIlm5Z7Lv3mzbc6UyOYaYGisiR+dZa4PkfZkE2Sn7gX&#10;oKlA1ZQnr88izgVWpUqKYrhZIZy0J6wkv86Y263BF1uCLjQ+Pg3/X+t3suL+8eJbx0rungj65TCn&#10;pqW1lk1rkSCXtNR0FWRWtzewKooa6spaq4sbWupo9ZWtLXVUOpUnE2ukIiXxtEz3AI7Svn7iYna3&#10;uq9XPYj0g7yqz3ZiWAlqPbOxrK22qKkit7YksxKpuCi1rCC5pCS9ojKntrGktbmsnVrLYLfy+VS5&#10;gKGScnQq4YCE3S3n9SLQSobVokFAJxvtkT8bUI8h0IiH0M+jyXpR7Qt7eHQp9jA1NofZztdI+inN&#10;XVVlLXAuJQV1ORll0eGpMRFpgQFRIYFxJ34+/+P3Z9OTC5/4R1679PDMiWtpSYVpKUXNjcy+njEB&#10;TzMB1NLfckPcmQOA9gAC8o4dtPgbHSXuqFMoVPoBv//pb+B5/jfyz3+jv/2RKyQBDpNbAYawFf0N&#10;ReQdgcDwyDPinmK0/4zni+uf7SOXGg9SaEgxgqYgRgHC44pG+8dC/ELzErPzotKCr/gGXn5w+8Tl&#10;yAfBqPyvHL/+zQdHIv3iyzNqw+6E+Z65HXLVLyUgKulhcMHTsF/ffef827sJh79n46U9RBVwctf6&#10;n7et/mbNEpD/8MbV36xbcWjtykPrV3y5aulnKxa9v2LJvvUrLWfNsJxtNuk/Xp/yytSZU4wm/mMS&#10;yG8+3XTWxGnTX37d1tRs8j9emvjv/zbt5ZemvvSPGa/CArz++j/+QTy3N23GlFcnvfaPV19/6bVZ&#10;U2e+8tLrM6cbuzi5g8/rVm8C86Ep8OdTJs4APFzngeSw9/Y2zsD33/3o7bEQyR92ACMnvz4dogDD&#10;v271Fi/3RatXbER+Xrduh7f30vXrtqzwWbPAc5H/w6cW5k4bN7+NfO6zZN3ihas93BavXL4pMjxp&#10;88Y3wMzNG9/yfRCCFpzEGLD0ec3v6Glmau3o4GE00xK1AGY52s+Had+yaQ/4j8xPmn/4BZgFLAWb&#10;YGXhQFqYl2F5phmZmszBTtrbekAmsPKF81djvNFMKygLFsF4MxObBd7LXR0XAi4OC6wt3Gws3Z2d&#10;fBY4L17mYFsX+5ieESoojhVVpEpqsiQN+eJ6VAH5IL+yJV/RkANIazPklWnColiiBEh7zEjy7Yy9&#10;0x5xvfnp+dbHp5r9jtfeP1Z9+0j6yY9Tzh0Ov3hOyRTRmvkwj11UKa9LzWHKyddGq+WDzTW0jsYu&#10;Dl0CQ6qQdgPE03JKHepN8j20qFhhFgb7iHfpDfQ+f6gGLdCrJZ6iwSRAPF2j9/kw/IPdRIygWz6q&#10;lg8ppcSlAfJ9W3AfLBrxBk06RUht46HVv41H1kWXIu5o4cD5SoQqyJCIr0DRIeTJtap+Rie3t3uY&#10;zRSqFb2Nde2YW15Si8nMtPyK0rqm+rb6mlZul1g/oF8i1HQxRPofEYJv6eN0SSeAkGCuVqsDzXp7&#10;+8k8r1SqkerRtrS0wRSgE3MhBDU1dSjEDX/P+a3/I20CgJUY0NPTZ8jeaLEeA/rRjrsd2IDnuqL/&#10;g4g8jyA0425D7unrNUAz7k+lUmm12r6+PmKBnmFqfXtycGz609gnF+4l+UXE3A++9uO5xCfxSYEJ&#10;4fdCEx7HfP/RtygH7h6/8fRywNPrT68fO3fx8+9uHPzszJtbzr+58dwb687sXvfzjjVHNq/8fOWi&#10;Q+uWfbN++Verfb5eswztwbXLP1255JNlS/YtWbh1odecGdNMZyLnT589Y8bMqVOmTXpt2tTJ06ZM&#10;xaE/ZfLMyZNmvfyPqRNfnTrx5UnI9lNeetlkytTpk6dMmTR1+sTJE196DZl/0isTiXOHsy1e/sdr&#10;ixYs1Z8Jd5s5jXjJB3meD4vPmGoM/gCvvTyZeBx48ixnB/ey4ipIAAYvXbRi5bK1TvYe69dsXbpo&#10;1dZNu1f4bEA+d3ddtGLZRlfnBWtWbQXDwfltW8DYBevX7li2dP2eNz/YsG7nfO/lSPuHvjq2a8e7&#10;Sxev3/f2gSPfnURCJi7aWbjAyRvPmgunMMfMHtR1dlzg5LBg356DKM493ZdBGsgr/PACSPukCsB0&#10;oOCHclmYW02eOAXknzp5Bj4F9ge1xoxp5hbmMDhW2CjkwNbazd7GFaWKo52nzVwXLOtkN8/e2tPB&#10;xmu2ieOO7e97Oi9c6uxWEOxPSQ3tyokE/4XVmcS1wHryREA+8UQAibosSXWauDyZlx/FzghiJQfQ&#10;4x9QIm+3hFxvfHqlJuA8kn93cVTShaPhly6UpuRV5NYlh2c3VdIq8pva6pk5qaWgnELSL+zSSLi6&#10;isLGtKQC1ALg1fDAGBK+TttHnupCpoEWKORauUyjUPRotH3618zoFEoYLAVKA0xqu4kXWBtOhJGA&#10;PwUkYrVMimWJJ2IRYFIkVAoFCiZdyGZJiNdnEm8BIS7pkb+LhVm5OUVYUCbFSDm2W1PdKOBLeVwx&#10;PC/2AbNonV3kgMGBZ2pVDwIBX67VDJC/L9TfO8bjyCUiLZctq65sSUvJnwBW63S9IDyICpC/YAOu&#10;Pqdo/yBIiwFgNWIiA//m+QHiBrvfYEi/I8PEm3xJnw/oV/L8T8/i538GJpMPFP0+Oe7vn8iPSuQ3&#10;kA8dkSB9B/mnNymkEvV3KzSZMclRvk/vnbzy6MytR+fuRN4J9D9/L+LW0/CbgQkPQ+MfBmWHxDw+&#10;f8fvzO17J27e+fG8/y9nDq5cdfeT987uWHtu99ozO9f+uGUlCH9wxcKv1/ogz4PzaIEvli96x2fh&#10;/qWL9i1csMPT02HGdOIZ2NmmMybPNJtlDNs/a6oR2G7vsGTeol3u89929drv7LXDc+G26TNtZk2Z&#10;DY0wnWlkNG3WtCnEBULU/GA+0j7IT57egwSQtIeNh9sH55HtIQfgPAIAcyEBx386DV0gC4E5plZI&#10;+1jEzMTK2tIRBT8Sr4vjPFTdoJOdtRuyelZGscksC5gCF3u3aVNMwWQQb+H8lXDySxatQYASADlZ&#10;KR8AjZHMwXxkdTAflEZdMNvYGqzWp3cvd9elrk5LnewXffn5MZAfnVgQHgHSgGWhBZfO3zKaYf76&#10;K1PsUGiYW84xm4sPBbdiOcfRbLYtZAi0x0bhIyABWDn2CruN3bO1cp1jaoeWuLPAefFcIwvMXeiz&#10;03vexuWei258+yk1NYidE8otiRegzq9OhwSQKkAKAVphTbqokrhSKC6M5mUHc1IfMxN9GTH3OsNv&#10;tQVdbntC1P+5V47kPLjenlfIrKULKVJOi6A6r6Glggb7XV9GQWbuaBA0VTG5dOJVf/oX9fX26YYU&#10;cuKtE3D++hde9sFjqlU6jbIHEPKf/zAeCYlIp1IMEi/k1Z/2BsgbW0F+xH29xIUt8mqXTtMPWRnq&#10;f4Ye8ix4j3ZELtEJeUoem3jFMAnyRWPQIGRyqUjNYYmQ/OlUDp8no3VyOGxxF0sIKSE1RanoaW6i&#10;lpXUV1U0lxTV1tW0d1L4XLaCQRNh37TqkV7dGNoJjY3NEomMxxN0dFDpdGZ6eiabzQVkkD+JjMvl&#10;o1WrtRpNN/k8H0HWFwz5c+gp+s9/6NHnc+I6HzDw22/yAeTZARKQDNK9EwqiXxvpFwDD+vGHLYL5&#10;AyOj/cQvoxMLDg2MogwgfttnYEjXPyST46sR8hmiyycuP73hH3bzUdj1gLArfsEXH0TdeAxjH3M3&#10;KPia7/mvT1z//vL5b85F+0XF+AfvW7Hyq41rf9y6/pfN609sWXty2xrg+JZVP29e/d3apZ8vnf/1&#10;qqWfr1h2cMWyz9cs+3Tloo9XLnxn0bw35rlv8XJ1MjZ+ZcK/TXplyizk+MmzjCZNnfrKS+C2mamz&#10;u/dOB9c37N332Lu/6ej+hrP7Ww5uu13n7TI290AChEGYOnHSbJM5YAV5g+3kVyc52jhMnzTN3NgM&#10;IC/jgfkg9jt7P0AVAFePGFYCdQEwZdJ0qABS6wLvJbZWjqjz586BUpjB9q9ctnHX9n2rV2yeMdVs&#10;3dqt8+f5wLGvXrXJxdnb3s5tyeJVnh6LUF3bznVHgW0y09rbfdlKn80w208fRXu5L3F28Ab9jGda&#10;WpjZO9h6YHLuHEdTExtzUzsw1tHeC4qAWn25zyY97T0+O3B4vveqJYvWL/RevWjeaoyfbWRpbeUA&#10;PYLVX7zQB7Sf8tpkkxnGc0zMgwJD9ScvjBysXKzN7Y2mms4xsZxrZjUDJdIMC+iRi9N8aA02Accx&#10;c/rceR7LHW29HezmWc31tLeZv9RzSXlcVE3QbVZ6MLcgSlSWJAHVazMAaW22rCZbVpeD5C+ryZRW&#10;pkorkkTFMbycsK6MIE7yI/0rTG60hF5qCT5X9/RqbUywuLG1s4pKaeC1NYiLcylcqmZMO0ap5SSG&#10;57dWUTsbWNRaZm5CSWVOQ2pMLpwzkhyOVeKyl64XRvi5mdU/b4LcKxEr+TwJu0vEYgpIII2Dk1yO&#10;RCxSqZS9QLd2cACr0T+6S17SHugb06gGuzXD5Mu5enXP1MoB5GckfGR+8uVcCGAQAHCb9Ajk74Kg&#10;B+uEKQDhEahVfQAme3tGaqvbYFigGs0NnUyaICO1AEFHK6uTIuikCslXAE6ALdGoewb6ieIZSoa8&#10;TV7SQz/yNklOdBrwvGLXM5M8F0CqAEldw3h8RwjGv8AfIM///RUI5sM7/MZ24Pma9VWD/oHiwe7e&#10;IR3xWwD6NwLpRsf64VjwTxgbGxhDPKge4nbwS5KLox5GwNsHXgkIufbk0a8Pwq8/vfLduYen7wSc&#10;e3Bgx8df7zl05fA14M4vNy9/8/OBlau/W7Py581rwfwTW1f/snnlT5tWHd2wCvb+oyXzP17qc8Bn&#10;yefLFnzu4/npEs/3F3rtWThvo5urzbRJEydMmP7SS6/927+bG5kYTZ056WXiGv6kV41NZrq4um5y&#10;cNlh47ILsHXdZe+6w8ntTSePN+1ctjq5r5k+BeOnw/bb2Tohz8MCgBjEbUKTpi2Zvxgt8WD/9NlI&#10;+8jqMPZgEXGLrtGczz75Ei561gwTAAuS5QAAmbCZ6wTDj9Z8tjXqZ0tzuAAnN+cFbi4LwVjkdlhr&#10;+Hby3B5yLxg1Z7YDWk/kcEfiZL7PovWIwXYsCJDP8GA9hH2wcELGxnr0zJxPOn/4/E8++gblA4TA&#10;y2P5gnmr53kQt/Fi64ThN7HYvWMPrD6YD+ADeji7E/c4vzrpHxP+w3SWmcXsuWZGxL2MtpY2JjNn&#10;TZtsDM+Psp98XtjMzMHYyNbE2M7Z1cd6rvvSRWu8XRe7OC3CfjpZOnrOtSl6epOSHMDOiyB+KaQi&#10;WVKVDsKD/NLaTJBfXpslr04HRCWJwqJYbl6kICuUmx7ESAnojL3TGXGlM/J6ie95XWNFZ15RTUZJ&#10;eVZdWU5rZX57bWF7nf7RF3qnqL2Z3dHIYXfKWO3S8rzmzkZRWy0bEoAEjgMVuRBHJg51MJn8YWs4&#10;bS5HROlggfAAsjHsuhTeXn/nS1//iFKlQ0y+LFckVoglSgQKJaqDfsxCQLxZQv9DAKjwuV1SJH8E&#10;5Au54SywNvh2mHZoCoshQumOGPTGeA5LQg4G2EyxQkr8prhM3I0FxQK1UtaLuUTBz5GzaeKuThHZ&#10;TiDNOdCrv85vAMgPCSBjzHphAKkOBpkgW0MPvJABKJAMQKUEaNU9ALlCEuQmAMPOkEpBqgkCTJKn&#10;8VHMiPgyNo1fmV/FbunKi8mK94tOepQQcS/i3pl7N4/ffHDm3k+fHDv+2c/Xfrl69+ydqz9djn0Y&#10;WRCZHXDh4e3j1wOvPw5/8PTE599fPnzW79zdu6eunP7si8/WLPtmpfdPW9eA8N+sXnz7wDtH1i/7&#10;cvWSDxZ5fuSz4MDypZ8sn//+Mqe3lzhtn++5wWvxzH+8Nuv1V6dNfHXiSy9N+sd/GE2cZDZ91sR/&#10;TJw1fc7LL820c9pg77TF2n6zjdNWa8ctlo6b5zptsXLeauOwzcphq63zFnuX1eYm9hYm5sj8cy1t&#10;TU3McPSbGZkCUAHj6UYwAk62jlMmzoCxt7N2QgDyI/Oj5gfJTYzMZhubT586C5YBXgCFwKL5PhgJ&#10;t4+yGcxf4O2D7G1t6YwMjOIZhhwplLwDx87GEwBXAbAUcLaf7+KwYL7nCgRoQS1CL5wXgPPAoS9/&#10;APNJIwDh8HRfMs9rGVonB+LGPvKWfnD16JHTixeus7X2dHdeMtfceeY0c+yGna0zcdHRyAwmBVIF&#10;OUNpM23i1BlTpkICzE1Rp9hMmWRqPMvGdDbBc0tLF+zhggUrZ84wm2NuDWmbbWzq4uQKxUE1AVMD&#10;AXJyhJB5Os21+/ngQUpGeMbtnykJfrTkJ7z8GJBcVJEqrkwTVaVJajIgBJADQIqesmRBSaIgL4JL&#10;/A5yOCPlMSvxASPmVlvYjabw+xkPbo4p1CqOuqWmq6m2i01VKIT9KvmIiN/H7VKLBb3UDn5bM1ci&#10;6KU3S6ALjbW09lYWjkbU/xy2QC5Tk0cv3Hu3uo94wETVD38Olw6LrmedXCJUKKSI0aPCGLh9fTva&#10;241gAAUFoD+h2NOnG+lRDfVrR3XKwV71cJ9mBBjqIR5m6dM8A3TKYY1sQCnuVYh6ZIJuKV8LKIU9&#10;Gkk/2j7VqE4+NKjV/5Ld4JiGp20ubYl5HHv71ztnjpw9+/2vN8/cuvfr/SfXAxMDk9LDMiaQdh1/&#10;cOn6evn53/Pe35z8IPEbmv09PcRjeSTJSQkgaU8Eul7yfiEYIdIdkBgZIu7SIwGXbnj+37AsYFAK&#10;eBBSAsbbBNJNdGt0IyiOtANDmoHEsLikwBh4+KAL92/9eOPrPV/9cuDnS99eCL4WFH4rLORWSGZY&#10;ZnFywcnvfrl54nLU/aCciJQHZ2+cP3Iq4OqDkLuP4wIiLnx37peDx6/+fCXwyt0np88e3rThqzWr&#10;Uq5f+XH7xkOrUdLP/2iB60eLPYGDCxa/N89r9wIvH/cFTnarvD33ennvsndcMHOm0dTXXpv+6mum&#10;k6daGpm9+o8ZZhZedi7rze02WDhssnDYYGG7zspx/Vx7/aT9Fiu7TXPROmy2tl/tbL/IeKqxpamF&#10;g72L8SyCGKj20S5fvAz8R4zWaIYpCA9jT9yHY2KJIp8sAWCkwShg2hTish8cAfpBfhTYoJOdtQta&#10;MB/UNTW2XrJwtYW5E/iPLA0JIMkPjoG6yPbI/OAqjLqHyxLy7BpaLDvbyOrWdV8IB1kCbFy3k3AB&#10;7kvAQ5Bff6bAC84ca4btX7QA38lyR/v5x47+amnmTJQSsBhz7KdOmQVVspxjDasC/uMTkY82mZrM&#10;nj595rRps21t5rm5r3V22ejqud3Nc6f3grdc3bba2Kz0dF/n7b7y2oU7X396aKnn4rd3vu1k6wI/&#10;4ui8xNZh4cqlq1EalT29URdxqyPhQcH9U41hd1ipQdy8aGFxgrA8Bfw3QC8HGaKKdEEZcQkQ/Ofk&#10;xXByo4TZYeyUgPaoO+2Jj0sjH4vb2lvr2vLz6kqKm+Vi4td4kFcl/H5Ki5jP0UolfVQ6v7WV2VxP&#10;b61jSATIXsQL7MQiBaoAZH7iLGB3/0DvyEj/s1HyqbPBMa28V6fs5zEllEZGY2VbaW5VbmpRSkxm&#10;YmRaamxWUVZ5XVkrqwO2vk8rHQB6lSMDmjHwVi2GKox1y/oVAi0gZiuELBmPLpawlNIuFQkuRcTv&#10;lAhoUvL6IquVx2jm0JvYzBYuSpX/j7y/gIsjafu24X3fR77bLltJNm4QA4KG4BBCjEDcPdm4u7u7&#10;bVzR4E6QBIIGd3cdYBjcifL9e85sbW8jIbLXLW9+x9ZWV1dX9/TUUXXWMJIckZEalZUSmZ4Zl0Pf&#10;UJabVFCaXS7OrRBlluGSCrO5NDe9+Dt62QxRNKBw/Z30l0ZpvgU0RTPVX7e8aWlqbWpoRqbtfRv9&#10;gg1KGmFybVNDXTP3br+6VhoI6bUQ6XDYhAwNjdUV9fQjf1zNeu7rzXAUMs2Nr1uasMrn1v84O86L&#10;kyLFJvfVaK3c0IMIvzyz+OqB84/O3N23cu+JTSdPbj515/jdm8fueVn5+doHeVg8M79m5mHuEu4V&#10;ef/8w0sHLz66fNfT0snf0TPQ8Vm4h1+As5f9favLhy9Y/2q5deH6pUamS3QNnt/5dYfp+NX66mv1&#10;x6zSUZmnOGza8EHzleVXaGss1dMfO1zOxcp+lIL2kOHjR6rMlR1hIq84daSCicyICQNk9QcN0x84&#10;VG/gUIP+Q8DYATJGnWBIDJTR7d1/5M+9uM/P9P+Z+2Qe5vAf/tHj//yv//sf//YXzI1Y8A8ZMBDC&#10;QG+kQ2UQzytgFkXYLzdcUWGkMg0K9Faf//u//g0laARrBDB0COZbLvKHfoi9hwyUwzSOFPYig6U7&#10;Z5GsEsTGPC/9i7oyZntk1FUMkPbvPXzkcFUsCrA0gOohQXHK0k/pqyrrzZm1fMxoQ0QQmO0hv76u&#10;MYUSqsr6I4aNVhqljcU/Rgpuzh8sh5UIximsSjBU/eM/vseS/ufve/z0tx/+8e9/Q6TTs0d/Gdkx&#10;w0eOGzJ8wpDhk2SGTRgmN0FObvwwuUmDhk0cJj955HDdY3uOXzh86syBIybG0wYPlh8+csyA/vIY&#10;reQGjRj0w/fDe/7d+dKxoDtn46yuJFldTrC4kO18J9/LosjfoTjYBasAUSiXcsuBV25loa6lIS4l&#10;L51EAcCx2P9pno9lWbhfRVp2bGjmq5BET/eApAQshguzM0XpqQXl5Q11ddwKHAEzQmuUIEVJYWFF&#10;fn45fWklfQ8vlt9YaWMTS+5SUV1GYnFGjCjUM875sU/Ei/ispPySonL0Z+mr7tyBqIzVeGPDW+77&#10;tsuaMHWLi2oxk1eUNCBTWlBdKP1R7cJc7hc7kKnGrrKm4vyqghxJUnRuZFDaS69od/ugJ3dc7ly1&#10;uXXJ5sltN8t77nYPvZwsX7hY+9uZezlY+jg99XGw4XC0eeFi/5K+ieyFV1RYUGpsRE5cWG58eH5q&#10;bElGgvg76ceMyukjQYnxOQkYqKIyosNTgwJiX/pF+XiFergFAE/3wGceQcDbI8jXKyjALzw4ICo0&#10;KObRfWtvz4Ck+Cx/71c+7oGezn7uDi/sLNyBjZm71SMXs3sOFg+crB+72ll4utq98HB86ese+tI7&#10;MtA74pVfbHxYelpsXmZCIchKLAIYunITCkXp4vKcqoq8GnF2ZVFqaV5iUVpUWnJ4cm5sVtSz0BOb&#10;D13cc/bKoUvBbkGPrpq5mnsWppRGBSRkxuW/rnzv+Njp9O4TL519X9h7hrr6QvhEvxD3R0/vnLxi&#10;dumu2ZWH5/aevXb06vKpi1eYzHG/de/JoQNrDMas1xmzXkttrZbaYmW5RWqKy/Q0TZUVhv7lX70t&#10;rR/fuGnxyFJOUXvIiHGyctOGy88YNmyynNJ0zOp9hxj8PECn9yA9ZPoMGgv6DTbokL6oM2gs6DdI&#10;b7Cs+pAhcpgVh/RHOD0EowCgL8/g/trXozdiY5QMGTQUKaqpKKqrq2ph8f+Xf/sHjPrX//sXaA+7&#10;/p/v/g8iAowCWBGgAvZCfunMP3xQ/2HyI1SgPZAfoaamrNMfM/aQUfAf8zkGAiUFDQwE2IUoHXWw&#10;F+koOXWE8ZjbA/wjkEJvWA35sQiH51jqGxlO09GaiLAfAwFSzPmoI13z62CwQOD60/d9ME7hkvpi&#10;zTJw2F//9W99e/aTfmFBP0z+GNp6/yw7VHaMzFDdwUPHDRo6YaDs+MGyRjIYVUcayciOHTjMCOOp&#10;/Aid43uPndp94Oy+g5dOXFBVGDPVZEHv3kMHDOAWQf/y//5vrHb6/P2vP/3v72wuHva9diDy/pGI&#10;O/uznX7N83yY72tV5GdT6G9THGBXGuxYFuwiDnHlCHYpC3allwBKA52yve3CXZwCXV8Up5eU5Uiq&#10;imqrSupL8iskouq8zILkuJTy0praqmYE8HhQrS1tlRUNkBZpWWk11vb1dS3VVYhVP373NvQuKqqs&#10;KG/OyyrPSCzMSRZlJhfmZYswabW0cq8F5OaIsjOKoXdsaKq3c9Azu4BnjkFBPrHP3cK8nILD/JPS&#10;44pLcuoqilqqxc2I/B/ftcpOLcxMzo8Miff1CPB0fu7p+tLveXhURGpaSj4Ck7ISTJ+tGERqKl43&#10;VL5rqnnfWPsBNNS8l/6A35uGund1de+rql5LJM30zfrl5U1FRdUiUa1Y3Ih8ZWXrd9U1jaCyoq6o&#10;sCwtNTshPjUsJCrAL8T/eVBIYHhsVGJSfFpkWGxiXGpBrqimsqGxpqm5ruV9KyKcD5VlVeUiSXV5&#10;jbi43NnOKSIkvKm28U3TW1RoqW9trmttrGluwLTPfU1AU2N1a0vd29Z6rGE+APpYflVZXVZKXuDz&#10;0LDAqISolNz0wnrcZUlDvbiurqy2WlRVW1pTgxVUoaQku1iUmV+YlpOXnJkRn5KVmJaTnJGXklOQ&#10;WVAjqW2obkT00drQcuvqr+H+r2KDozLj0t5UNT+8+Oszc3tvCwfr6w9tb1tY3TS3u2Nz+eBFy+tP&#10;rh48Y3PlxtbpU9eN1VmprrBUWW6tzujZcrILRyuajhqh1rd3gJOTq9VT+wdmZrfu3bt5d9myjb0H&#10;jEZ/lRs1TXbo+KFykwfKjuN8HjiuzwDDPgMN+gzUE9B3kD4P6ebAcf0G6vcfOBpL3AF9hwzqO0RV&#10;WR3+I4zv06vvD9LvyeQ+F/RTD2ivo6WvojQaq9+PH86VkYPzyGCpj1AfsysGAuRlBg3/93/5G70u&#10;KK0wUG64soqixtAh8pjkoTecV5Qfg8kfecz5CMshOeSnF/ZQiDUCjQvcXmlsL/1AHjfhw3D4D70V&#10;FbSGD0Xwr40VhNljhymT586asRQDAbRHsCCHs8gqyAzCcmMIHo7skOHK8qo//bXHoL6D//7v//jp&#10;7z16/Njz+7//8HOPXv36q8gM1e83SGegLOKgsQiXBsqMHSJjMExWd7CMLneXBmrKDde8cvLiqd37&#10;zh04cPnIyUPb9yoOV0S882//v7/+8FfuDZTf/8u//uv/+j+3r1y6dGCPx4PrDw5sDHt03uPM1kTz&#10;Czkud/PdHxR4mRX6WBT5Whf52ZUEOHK/ZR7owJkf7FIa5AL5qyN9RWF+8c99Q1w9017FZkSj6+dl&#10;JOWJ8iRp8ekFaXkleaX0FdrlpVX0RfekOn2ApVxcDehNpY0Nr+kv7fTaO1YELc0fEBdgUMAu7ovq&#10;Kuubm7hf2sxILchIKshJLRHn13Pree5HONsaal9jfKmT/sCmt6d/SVHFm5aPbx/CIbQXI5H0Pe8N&#10;4tLGKthe1wZqqt6WlzWJSuvziyszc8VpGaKEpLzU9OL0NFFsTFZIQFyIX0wAQhDPUB+3oEDfyNiw&#10;tKxk6aeVy5prK9/WVLz5jr4qG+NESxP354dW6TuWEPZD3Q/SL96AvdXltXWVDcjUVzVC18rS+qqy&#10;hlpJM6gWN9ZgFCmF0211dQ3l5RUhweEpyRlYwOO+4GG/buVeC+VexscqQfoF/vQd/vQVHXiEjXVv&#10;8FArxHXFBeW5WdxXdCcn56emFqalFSUl5SGPTEaGKDUVmYJ0PLb04tSUotQUUWpKaXpKWUFudUaa&#10;KD29MD+/LDEhw9875E1dW5t03RX2ItLhkX3Cyyj3x3beT13drJwvn7zi9Mj20IY9UV5Bp7ftPbFu&#10;44Ix6is01OcNGzJfZcQMxaHL9EYbyg6Icnd2uHfP/M5dG3Nr65v3za79+uD6jfu3Hg4epNq7/5jh&#10;8pO5EGCEEXpt/0EGffrr9+6n17ufTu/+2r37a/ZGINARfQZpcyPCAKO+AwwGDtbs30+OexGrL7ck&#10;hv8Ij3/6AbN5/94/9er3c19VRaXv//4TrZaRYiKF2MuXrEJgT38CxGofMiCD+B/LfgwEyxb/QgsB&#10;hP2QcJgM97YZLPtlBsnDdsiPlMzHKADVB/SVBYgOMFL0/LFf/z4yOERhpCr3rXuKWljJI4zHxA42&#10;rNtNX86JdT5Uh/woRF5PZzJiAUODKaZT5soMkRulMBrXs2PrHvp7RI+/9eyH8L6fzN/+7e/wf0C/&#10;gX//6z9+/rn3wMFj+g7W6S+DWEm3zxCtvoO1+g3WQKHsEI0BA8b0GaDVp5+a3DD1Izv3n9u3/8ye&#10;Pad377l49OjF48f6fP/Dwhkzb128dGLPvjtnz10/evjm6RM3zpy7durcjaPH7x/eb3Vgk+vhdVH3&#10;T6Y8vZLleCvP7WG+pzn3LeA+1oXP7Ur8bIv97YteOpcEOpcHOoteOuT5O+cG+2aHBUm4P39lZafk&#10;RIQmBbyILMoqL8+rLCsQY26rr2qoguTST68hraqoxcq3Vvpr9FiT0stV2EQhfdIMC2TksVYFWOG2&#10;NHJ/xsYogKGhsKA0OSUzNS07MSk9MjIxPDw+Pj5ThEAjT2xu7lBSUoOVRS33Y3Zva2qbmlveIaU3&#10;szdIv/a6GbnmFoAZrqm2+XUj90U7rxvet9R8qBO/Lc2qzooreuUd520XaHHD8dqx+5cP37l/wcrm&#10;jhvAMsTN/MUz6wAf22APpHZhzx0iPK2DvyssEBcXSehvhljJAMQ2gP1FkfYijwpY20j31sFqPCQM&#10;gTAcwyE26VgCRyFGCgwIDw+Lew/VP3Cf9v0AH3//Da8P7I369Q2ttXXNBB4wVlA4Ba2jKMWpcQH0&#10;G0PSdz6IMUbkZRcVF5RhVG6s474RvbX5bXpqVkVpVVGOOC+9zNHa+9XziGc2nhcPnnt60+qlo9/d&#10;M7ctb1iY/2phddvS4bFtgJPv9YNnb+w77nTjzjxNbe0+fX+ZMGn7/EUv7OzsHj1yfmplb2Zu+/Cx&#10;zd1H5rfuPLl+/e6FCzfOXRsqO3qgjL7s8MnycqaY9hGjItrvNVAXkT9DOgR8pA+c/43eA9V7D9Tq&#10;PUC/T3/d/gPHDBuqBvlHyMjJDh6BWB0zv662gZrKmL/8+18R/Pfq2buP9EUBlBtPMqW/52HBj1Af&#10;ipKoKBnUXxah/j/+9iNXk/vm7wGQ/+eeA4YN5dwe0m/Y93/5cdQIJYQG8nKqw2SV4C3W8xgCBvaW&#10;wZzPva9ORhFTPWZ1WA2fB/aXw9w+WhVXok9v10EJAvV+fYZj2qdVAPbOm7Ny8EAFHII8lgODBowc&#10;2H+Egryage4EhZHKfXsPwGVrqGtiwgd//7e/9sYA9bd//+GHn/r2HYqoB3N7v0FaAzg0cCvgPMC0&#10;jzHxx++H4UTbN+08sHX3iZ17Tu/ceWbP3rN792EguHDgILh48NClQ4cvHz5y7ciRq0ePXTlx6sqp&#10;0zfOnMFA8PDsqQcnDtse3vR0z7LoB6cyba7k2F/Pd7nLfc7H/Um+p2Wxj43ouZXIz7IywjXXzy7T&#10;3yUvxMfx7p0XT12CHfxvn7x9/eyNV8HRoqIq7rt9iqrS0/LQ99C90c+hNIDz9Q0tmMybmt+gr1ZX&#10;N8PY8vIGxNKQAlNaQ/2b2KhUWyt3ZxtvrHADvGNe+adEBmUkRGCZLcpKKgPZKaWgMKvy8vn7EaGp&#10;4SEpTnbPrc3dH9yxvX3D8tzJO+D8qbvg2sUn92/Z2Vn5PHMNDfKNQ1PRIVloKjNRnJVUnptamZdW&#10;lZNelZdZU5hTX5TbkJ9VW5BdR3lJyeuKstaSwvqivJri/Nr87MqstLKMlJKE2LzE+FziO0zLjHe8&#10;v+fTXE2Zj3+Bl8K9Av/bW3TpDbz19Y2Y85sbX7c2fASRP6IGrAva3rdhRIwIi0yMT2pubGltfk0g&#10;RKePRhJvsQT4jXctH942v29teNNU24JYgxYO9AMmGPCwoKBTNNc11Um/dbuooCQ/rzgnJ6+ooLhU&#10;VFZSXPq2+R0WHW3Nbe/r3tvetb575ua9s78+vWnm9sTh2rGLXtYuFtfv3T17/fGlu1bXHt44csHp&#10;jqXNjQeu9ywPr9vuZe3kbmnvZGHrYPbU7qGlzd0nZjfvPrx87cHFi1dPnt259TD6Kyb8ESMnDxhi&#10;gKi1D8zvp9WzryajVz8tBn8g+Lm/+s/9NX7up82V91Pq3VsGkzn8HKOmPc1kFmJ7TPWYMP/9X/+D&#10;+0aAH7iwHwoNGiCDKBrh/e1f748YCu25V/Iwt8N/rPYx7SMQwDAB3xYvWi4zZPhfMRD06Itjhw8Z&#10;0a9nr8TwiFULFz13dRvcdyDi8F49BoySxv9Y9suPHN23tywidjUV7m15tLYfq2+CjLraWBg4VEYZ&#10;KcYLR3vvQQPkMTRgCOjfdwQyAHsx/+fnStDCiGEqgweN+OlHLhhZMG8xYn5FBZX/+Le/yA4c+uPf&#10;fur/c9+f/vH37//xt7/8xz/69BnWb4B6nwEaCKD69h9N9B+gNmDg6P4DNfv2V5WVURsxRGH3pu2H&#10;tu04tm37iR07T+3ajckfQwD8P7//APP/xpGjvx49fv34iWunzlw/ff7muUs3T1+4e+6i9bWrblcu&#10;+Jw8aLt1aeTtg7Fmx1NsLuTb/pplfzPb6Xa20618t3vF3o+zXO8X+jwt9LYpf+lU5u+S6+2c6u78&#10;Ni+rqShPkl/M/YBneU1WZl5VZR36Nv9Nbuj2SCsqqrCrrLQiJ7swPS0nKjI+KCg6Ojo9N0ciKq4T&#10;lzSXl7aUl76uEL+vLH9TXfEOaV01wnjuazzMHjkjFRXUiEUNeVnlaUmFQf4xgX7RIDQwPjw0Pjoi&#10;OSk+KzOtkH54uzCvnN7YXyaqKi2uBFgaiAolBDbpL4uV5dxPj9EbARFElxZISvIrAKZDgOVMaUEl&#10;oPcCgOKCiu+yMvOzswrwGEBmRh42pV8wVJSTXZCbU5iXW1SQLyotkTAqK2pLROW4L0mJadFR8SAq&#10;Mi4yIjYuJjE2OiEGm7/lo1EeHhMaHJ4Ql4zNiLBoDzcvKwubwnwR6rwKjoyLToqNSkxJzMA0XphX&#10;IioUYzIvyi9FBmmFuKa6op79GpH03QH19bUNSLm3CTS+xkIDgwuGW+4PFtIvC6XVBH3nz7um9242&#10;7nYPn9rfs/R4Yu9p5hD3POThxV9P79hne+vBk4u3He5Yelm5uzxyuHXyqsM965snL0L7O+cue9k7&#10;OltYOJqZ2T95ZHXvDhb8D6/deHjhwq+nT189d613H8W+A7W5Zeowo/6DsYbXhcw9+2gwfu47htGz&#10;jzqjR1+1H3urYXTo0Vu1V185VVVtfZ1xwwbJYTJHtAxdBw+UhcbQHvJj5u/Vsy82MSgACvKl39gx&#10;gt4DiyEAJZjncSwqDJMdiQUCZ1fvgf37DenxUx/5YQp9e/T+8d//emjnHtm+AxSGySkMV8TaHq4O&#10;HoBFgSLCeyzUB/TjvucHa3vIjOU9ZnJkMKtjkkecjzymfZTDdpQgEEAehRgssObHYIESBTn1Af2H&#10;9usr89e//IChivvosfQh/Af3uwMyGqqag/oM+Okf3//tL3/F6DCg/6g+/VR6DxgNEN4jD/r1V4X8&#10;Pfuq9OglP6DfSJi/d+Pmgxs3Hd685ejWPwwBCAEIjAKXDxy5eugI5Mfzcuvs2VvnL9+5cP3epVuP&#10;r96+d+36g9vXzK6cerJz3ZXp40OOb395ZmvczUMJd4+mPjqVbn42y+ZSpvXlXJurBXY3RQ7Xip1+&#10;zXO5Veh2P9/xTqrN/cRnbpJCEYSvqoL0WMM3UTCP8BZre0SaLY1v6Z259TXNzQ1vMHtxf96q434b&#10;CykC/pZm7tvlRSVlkoqq6uparAsqJDVurs/EZZXS8IF7mQDRBP2dGyWvW7lvAcNZpJvcr/rRK4sU&#10;+RIUU1NUjk2k9PoCqK1poT8lsJAZQTpGijJRDX1kvqaypbqiuUrSBCTSn/GUiBvAd7gyWrfgxLSY&#10;+Y2P70NuaqQ/v7UhgxAIreMi6I2E9KNdLc0fuJ/f++2rfhDJIyLigiLpS4mog9gJD4kuC/VLRJVJ&#10;iZmREXEN9XiQeBjcIgK3FZvcNwJJv+rnDffDXu/pHcHNLW+lv+fLRVz0Df8VlXWIuOrr39BvgSP0&#10;qql5W1/T1ljXVlv1gfsmI0nru8a2yqKK2uKqusKKKK8Ap/tm14+cuLT/sPMDcw+zp14WDm4PbKyv&#10;PvC1dLG7+ejh2Wvm18weXeWwu2vrYensbG5v/8Ta8u7DJ7cfSOU/d/vUqcsnL676ZWfvvqr9Bulg&#10;zY8Ua1Ss83v0Hv1JMPP/1Ge0vIqJgsqEHr2H/tyrP2Qe1Aczvy5mb5iPpbL0b3s//T/f/b9DBskg&#10;EOD+HDBo6FCZEVjM/+0/foD5CAFgPhbqkH/Lxh2DBwzFLu6v6D/2WjxvEfct4H/vieX3X/69Rz/p&#10;O3Pp472YlgcPlOvVS7ZfvxFQHQt7tVEao+Qweyti/scQQLZjJqeX9JChNwWhHKQk5UN+lCMKQCFG&#10;CuSxLpB+sE81O1M0YrhS714DhgwejusfJju8T6++eBQ9f+I+vMC91Pf3H5UVRqkqq2FpMKC/Uq8+&#10;Kj/3U/25n3KvPkq9+ypjtu/XX6VvP+WefZV69xs1ecK0HevW712/7uD69fD/0OYdR7ZsP7p1G/w/&#10;uXMXGwK4EODgkYtHj984der2udN3L5y9f+ni42vXnvx6y+Lmdetbt21+ffj0tpnFnQf2D27e3bvm&#10;8YbZDuunvdi3NOTkuleXtkdc2x11Y2/87f2Jdw8m3zuZ9Phc6tMLOU8vFFmczbe4Gv7oemtpEffX&#10;6wbu3fjonwX5ZVmZhfS+uuCAKJAQm5GVXhAVnuDrFZCWnCMpqy3KKRXllFUUYyXA/ZAkJqe2D9wH&#10;5JzsPeJj0rFczUwtLs6vKiuuBwU5FXk5EsRN3Lf65Uoy0oqzMkrycsoL8ytLRfXi0sYK7svvuC/k&#10;AjXSn/evq/1QW9MGaqo/lItbAX0jqKSstbS4sTCvJidTUpBbzcjPqy4sqC0uqhcVNyBTkF+DtKiw&#10;Lq+gqqCoBiDzMex/3QqBudie8khZnM/g5lWYKV0FYKDCrcHDwyoAQxdGDTzOyspqhEOgpKSsDOvx&#10;UrFYLJG+HMC9QAC9qWUMJTiQyMwo8PcLbW3h8hgm0D6dml1GS/M7emMfuwy2JAFca9z7i/GPq0Bt&#10;xselYSzMzCzEwFyaI4p8HhTi/CzQzu3x+RuPzl03v3TL9f5Tl8e2HhaOzo/tHl2889za0+Oxk/nV&#10;B1gIPL3x6MCa7ed3H3Exs7Z79MTq/gPzmw+eXLv18NLl2+fOIsK8dPpSn17Dfu6tOFBGd5CsAfcC&#10;1QDM/OrQ+6deakiR/6GX6o+9VQBm+5/6KH//8yh5lUkqquN/7jmiV49h/XrLyQ5SGtBryKjh8kMH&#10;DpTpjyldGTNe756DB/bo3/cfPXv9tYfiiNG9ew368Yc+f/kP7hOBgwYOx9Tat8+Qnj36//zTQITr&#10;8BabKOzRs++gwcP+/o8eP3zf++9/6fG//9e/Y4Lt+dNAObnRgwfLDxgwAlAMLyMDRYf176cwVHa0&#10;zBDVwYMUNTUm9Owho6KsL4P1vLymnIKWnKK2orLeEFmV4SPH6OhNGTZCfdAQpYGDFQcMGjVGc9Lw&#10;YZqj1YyGDFaRl9MepaDbuxfW+VpD8TiGjPzhr9yPefXt2efnH3/ifrDkpx9//Md//OOv//rzT3//&#10;4fu/9ujxY4+fevfqNWTocDUd7SnDZEb3+XnEgL4KfXuNHDhAYUB/+T69h/f6eeT3f++/YdWWTb+s&#10;27Vu3d716/dt2HBg06ZDW7Yc3rr16Pbtx3bsOL5z56k9e8DZ/fvPHz6KhdivZy/evXTt/pUbj2/c&#10;xgLN8s4D63sPnt5/aPsQT+0TRzMLJ3NLZwsrF0trH0sLz9tXjs+beG2hocOWGSEnVoWd2RB2fnPI&#10;mfUx57YnXzuc/OBE4v2DmQ+PxTy4FPfcoxUzTd1vr+3Vc29aaWnkfhgP0xjXXd+1tTZJf0IHk6Kk&#10;ta60MT40tUbUVJQurittqSpquH7mTmxwso/TS087XzerZ+7WXp42Pn4ugT4Ofs+dXga4h6TFFmQk&#10;FhdkVrTWtb1vbmutb2usftdc+0FcVJubXpIQlRHgG25n6WZ23/b+TQsHaw9f16Do4OTspGJxfm1h&#10;RnlBujgnWZQRX5CemJudWpiXIUKam17MvnenOLeMC/6liwJaMgBkuJlf+q05pcXV3Nt7YTK3ksek&#10;/ds7eVFC76sFUB3QJnbRG/jeSn+cg951D7D4p6UR/JdIKmkUoGUSGmRtUmyDs2C8QDiEOuXlFViu&#10;Z2XlBAQEOTo6FxQUpSZnpCSlJyemEUkJqZRJiEuMi4mPjoyJDI+KiYpFBiDDvU+openNm1b6CGB4&#10;eCSGIe6jB68/VImrmyrrntu5+Fo53Dl2zuz8r+YX77jdsfJ4YGt74/HTW08cH1h7WjpF+gTfx67z&#10;967uOn3/6JWru0/cOXHR28re6bG51d27Vre4V/sfXbh05/Tpa8eOnz9wfNe6XYN6De/fZ9SwoRoD&#10;ByhjNuvXd1TfPgq9e8kRfXvJ9/5pxKB+o1RG6Wuoje/x/aD+vUf82EPhh57cvNer9yjU4d4JN2CE&#10;zABZGZmhPfsO7CMj17Pv4B49ew3AMqBP7x49fuZWAT36zpk+V/o13v2xeKZvv/vh3zEADM5OzZeT&#10;VUQLmNv79R6E2GGcwcSfvu8zVPodfv/yf/8hM1gBUzr3Cl//Yb37DR0ko6CqqoshYzDihiHKcrKq&#10;g3rLD/h5pJK87pABSjIDlVWVxsJGdVWjkUPHyA3TGK1siMxwmdED+yog07+3XL+esmoYIGQROIyW&#10;G66K+X/06LGysso9e49QUNLHQub//EvPH3+W6dln6Pc9Bv3th/49Bwzu2a/fDz/92LNnzx9+7DFQ&#10;RuHHPnLf91Pt01fp55+GDxmkrqs9XUZWE5u9+ioi4O/zj97bV67dsXLl7l9W7F29Yt+alXvXrt2/&#10;fsPhjeuPbtxwfPOmk1u3gDM7tp/btfPSvr1XDh26eeLE/XPnnly+bHn9us2tW/Z37zo9eOD06LHL&#10;Ewt3C2tPK5tn1gjinnrb2Hs9tXOxdvJ18Xnh6OL18IHFoZ2+p3b4H14Zfnh50OnlGAiCD6wKPrra&#10;b/9i//0r3Y7vLMtNaWjgfm8SvbpSUlVeJsnNyEuKTo4MiokLS0Qm4mV4pN+rcJ+AsGf+ER7PY30C&#10;cmPT0yKTrp+6nJuQmfQqLjMmtSyruDSzSJwjriyorC6qLs8tL80qxWZRWlFeUl5+cn5GTEZMYEyg&#10;Z2BqZHJmbHpuYnZ+cm5hamFOQk5qZGpKRAr2RvpHxgXH5Sbm5mcU5KTnZafl5mcV5mbk52UWFOYU&#10;F+eVwOGS4upSUQ39Mj/SMumv9JcU15aU1JWVNZSXN1VUtIDKytbq6jfVktc1FW8I7ss8CAgDpZFp&#10;bGyGt3jYABmAQjhPn9inj9xQCR1I0If5+WBEQEoDBCoDzsnfxgtM2jTJA0zvNOcjzcrMe/HCH0sm&#10;duwHjLDvuN/qoa/oAc1NbwnkERTQx6qwaqAYAe0gfffmfXx0TKivf6Crh8PN+w7X75tfuHnv+JU7&#10;Ry9ZXrzrfNfK6Z5VhKe/v5377eMX7G89vrT92LlNB82OX9szf+XDI2dsLl8zu3jhyaVzSM3OnTM/&#10;f/bA8mW/TJ60ZvKUNZOnrjQyWT/ZZM24iavGjidW6o9bP8F43fjJ64yNT65dc3X79tnq6lummW6b&#10;arrV1GSLsfGOyRN3TR63x3jsPmPt7WMVtusO26U3dJ/BsC0TdFK8POOe+aYHh2cHBaf5eIXbP31p&#10;Yf7c/KGf9RP/p2bPLR+FOtkE2ln6mD+wu3Hp0ZljttcvBtlbZQb5lybGVKYn1WSlVmenV+ZmlWdn&#10;FaUk5yUkZMXFgczY+LykFFFqUmlKQm5UKEh44RXn6xnuah/sYO315I7rveuOd6+6Pvz1lZttkJNV&#10;pLfTKw+7+BfuEZ4O0d7OL+3NvSzuAU+zOy9sHr+wtYp77psTFSXOyKjKzWsuk4gysgpT03HG0ox0&#10;McLi5CRRWmpxagrgvkc+LujwUuODM9WPGMseHtdnv36vw0ZDz84YfXGWzuXZBpfmjD03a+ypabrn&#10;5hh5nNj+YNPCq0tmXl8+8+riKeab51tuXWixZcGjDQvur194ecm0i0umn1toemb+lPOLpiI9u8Dk&#10;9DzjcwuNLy2dem3lzNvr5j/YvOThlqVI729a/GAzMksfblkGzHeuMtvxC2G1+xfLHSuA+fYlV+cb&#10;XZ+j+2Sp4U1TxYtThl+frHTVQPG07rATGgN2Dfth6+iRLnd+baxqrK9sfdPYVpJfJcqtKs2vKy9q&#10;lBQ3lBQ1VFW+KSmu4/5gXtJQWdooLqh6+tihpBAL17ZKCRb/3M9ssoid+6BOSVVRYTl92o8+4YfF&#10;OQJh9obXCjGm4qrCvLKczKL01ILU5LwU7uN3hYX5kqKCiuLCSi6TV0Wv25cWNZQVN1aUtVaKX5eX&#10;NNdU4Sxvaqvf1tW8q658TWlVRWulpIV9I564tAEpfX12YW4lgaUH92UenIrcN/F8QIpNSMvN2FJ1&#10;ITxKSHhSkf7RG/7pUwD0j5Qmfje83SdzGe/e4ZQc798jikDN1rY2NML9ei9RJpYEh7xCprGp5f2H&#10;Npxf+l0+b6WfJOTSD9zfEHFmjA7cPxz+4cM7bFKzb163oCKGFsd7D2yv3rp54OTDE5dtrj60uvbA&#10;7q5FoIuvm5nt7RMXra/cNjt95em5G5d2HD6/dd/1PYe3zZpve+6ixcnjtudPWZ87Zn3mpMXJY4+P&#10;Hri0cc2RRXMOzJy+f/rUPcZTtkwet2ni2I0TDDaM10dm8yTD86uWgsVjlPfNMt03w3insdGhGVOO&#10;zJhydKbJiVmmR2dOOzJj6tHpE45NMzg0SeXIBMXjExVPTVI6umxmUkhgWmJqbl5xZkZuVkY2QqGc&#10;3Pz8rILCrEJQkFlQlF2Ul56Xn5GPTHFeUWEuZoCsrNTM9NSs7My8XNTJFRVl5hVn5RakZ+WmZOZl&#10;5ORn5hbncocXZYACNJKTloXyvKxskI+TpOYUZXNTByYTjoz8rPS8HOl8grlFlF+KFGCGoTQvIys3&#10;PR3tF2fll2QX5yRli/PKijOLMCWCnPTcwpwiXDNmJ8xLaBadtSSrCOrcWT/j7mKN+wuUHy1Wu7dg&#10;9MMFOlYrJlitnGS1aorjlnkWq6dbb5xzb7nJw/Xzo+6cctr/i+eRVU575tvvnMN9387BFa77F7ns&#10;W+C8d77TnnnAcffcj5u7FrjtXeaxf8Wzg78AzwMr3fctB14HODz3LXXfs5jhumuh287Frlvmum6c&#10;6r3Z+OU248Cdk4P2TA3cPTXs8OyIA3OD98z12zfDY6uh93pDt40zQu+cEiUlNIir39W/aapqrSlv&#10;kn6Yr5X7IcnqpjpJ/dumNlGe2NrC6U1LGxwj9+qq3mJdQO+0q69+V1vJfVdPlYR7F0xZIfdHaPa1&#10;l8gUZHFfbFmQUZabKkqOzkqMyIx7lRYTkpYQmZkYlZUSm5uZVFSYJSnKrpAOPTViUX1ZcR1RUdZU&#10;LWkFklKMUG8aq943VX9oqHxXW/66RtyKFPmGqtcEhjB6Sw7g3pIjbgZoAXyXnpKNZz0vuwgdCKmo&#10;UCwpw8IAgUR5RXk1vVeffSyvUlIjKioD2FtWIkEJ6hQXlqalZKLLikSlGRlZmZnZ9I0AeXkFSLH+&#10;p8U/InykAOsCxPw0smCAwEDAH2hYHrsw/0NqNOLvH4ASLDSwl40sqAxQziH9aiAMABgYWppak2IT&#10;bX+9+/DkWe+Hltf3HHW4/tDhVzOLK/cv7Dlx/8yNm0cump+//fTqvWt7jl7bf/zY+p33Tl2+sH3v&#10;lmmz982ee3TBfLPD+y2OH7A+ccj+5BHkLY8dsDyx3+rEHrNDW66vX3Zq3oyDJhN2GRnuN5m8aaz2&#10;pVWLzy2fu0pHZfsE3X1Txh+YMu7ItPHHZk85M2/aqTmmZ+ZMvTDH9MJs44sLTS7PmHBjuuH5Geon&#10;TOWumIy8MUXu8qxRkoyUlPhUyFOQDccQznHaI4/0k7DKlOEXdrFJJSwD2OmQIWgTPgN+CTJUWJwn&#10;KisSk/Ci/JKi3GLahQxRjFEmt6RI3FxeVN6cGmaxxuj2jJHXp8nfna92Z/6Y+0sMbNZOcds2033b&#10;dNeds933L/Y8vMzlwCKnQ0vvrjdNfXrB69R614OLfQ4ve3ZgsfveeU5bptitH2+7zshm7Tjb9RNs&#10;Nk523GzsuXum667pz/bP8zow3/vQQt8ji58fXeZ9dKn3keXehxY/2zPn2e4ZntumeG6d5LFlouem&#10;Cd5bJ/tun+K3a2rgvpnBB2aHHJwDwo4tDjm6ECkIPTg/9OCil7vmvdg65/qauW2VpXWlktqalrS0&#10;goTYlOS4FFFuCcZH88c2edmi5ITMzDSMmEUgO6MY8zYoyhcDSVktJvMqSUNNJXoz9x3+zU3vmxrf&#10;NdS/Iepq3hQXVwCR9It6ELcjQMBIgfGisfoNfZ6vpe49QB7SVpU1YJXOfWg3T1KYzX13OIaPrKR8&#10;kBKXk5ZUkJUmyssSY1xAIxgUoDdGFvalu6mJ+aiTnoqwoigiLDnyVXJEaBL4jv66VphXAvPFJZXI&#10;lxSV0ztn6F1N8B+SS8RV8BwlH+dlxm8/Ks5NvW3cp/G5EF0aTSADXdv/oxADFZAijwO5NwK951oA&#10;KGFQBRxC352AccTP7yVVBlSH8vT1flzjb96/bmytFlfW5Bc9Pn/F9Z651YVblmdvPTpx/d6Ry7bX&#10;zO4fOnd99/GHp29dP3YDnNp6xP7q3e0zZmv/+JdNBqMPGY/dP1n3/raVj/ZvtDiyw+7kgaeH99od&#10;O/D02N4n+7fc3bH6xsbFpxeYHJ1h9GT7qmsrZ+0Yp3p4qs6+iepnZhmenm54bvq4i3MnXVlocnWR&#10;6bVlM26smHVrxax7K2beXzH9/poZD5aaPFo86dZivVsLVR7MUb43X+f0ovHFGWlkV0lBKYz6JMwu&#10;AZ3t4gtJearJWmOF5DDbRXspg118cKnYJSmpqCitxLAlLi7HZmlhGcoJ5CXi5rLCmmpRFaIVhCH1&#10;hVk3Ns8yW61tv0rVed0Yh3XaHjtNPffNdj8wz+vQ3OeHZvkfne9/dKHPkQXPTyx7fmql5SZTi/VT&#10;Uu4dDD23xvvgPO+9s3z3TX+5f/rLvaaB+02D9pm+PDDr5eE5Lw/PCzy6IPDYwoCji0DoqeVBx5eA&#10;4BOLg44vCjm5DISf/SX6/JrIcytBzMXVUed/QRp7aQ0RcWpF+MnlYSeWYAjgMseXBxxY5Ldrkcv1&#10;8w1YMVfV1Vc1NFbXI8ZxfOpZKpL+RF9RbWZqcR6WWemlICejPDdTkplekpEmSkspSk0uRMrIzuR+&#10;VKcgj4vepb/bwwHny8pqxOJaWqVjV0FeeU5GaXpyIcYRRkEuhhIJnBdjGS/9nD8283PKinPLEUcg&#10;duC+WTtLDIrzq8pLGkBNxWsEIBhEKO5AaICQQSxqKCmsRaifny3JzRQXZJZTTPFdZUUdvRTP/tiG&#10;lTO3Dv/td7ibG1/TB+8QAnDvc/zt87yA/WkQhY2NzZiWkUJUZPhQIb2UAGpq6jDzc3//lL4iiHKa&#10;82l1wFea8gzUoXIc6O3tC9VxCFIMDw2NzZAfu7BRWSrJSUx/+uu9h6cvP3tgde/oBZdbFodXbre4&#10;cP/CjhNnthy8eei85eX7D8/8GmDtvNFkxhwFuS1jtfdOGHN4kvrxSWPOTtO7ssTk6eGNDqd2O5/a&#10;53rmgNPp/cDi4CaLfeueXzp0f8PczVqyBycqHjNWOT5J4eREuTPGo86ZKF2epn5jtu6NuXq35o+7&#10;s2Ty3WVTHqyc+nCV6eNVJmarjM3XTLJYPsF82fhHK3QeL5a3Xqz8ZO301yV5RTkFsAu2YCJl8gA4&#10;hkIyiu8VQQYSrBqZKXCVVSNQEydizfIzAlDOagrqUAkrjwmPhfzI80eKwkIMB3lYXEpEpWXlTWLJ&#10;67KswrbivEdb57nsnOG9dWLgnmleu2b6Hlnudxhz73zvvTO898/2PTjb6+Cs50cW+Bya73toiefe&#10;+XbbZt5bOS782nbX/QvN1096tELXeq2h/QYjt+1TMCK8ODjvxaEF/kcWvTy6+OXRpQEnVwSeWhZ0&#10;cmngiSWBx7G5LPjMyvCLayMubYi9sjHmMpfGX9uMTPi51dGX1kddXBd9fm3s+TUYHWIurA09sfzV&#10;qVURZ9e/OrXunaigrrI+Li7Dyckbi3PE/+X5EnFBDZYzklLEzM3VkreSUtjVgoW3uLilTNRUWtxY&#10;UtQgKqxn+eKCuqL8WqQoxKiBgSAnqyyX+42t0oICMcBiPj9XnJ0pysoohvlJcTlRYSlhwQnBL2NA&#10;SEBsaGBceEgiCuNiMuNjs+NishJislMTC1IS8gGWBpmpovRUzCAikBjPfVEPNlOSClJTihLonXxx&#10;+dkZGKfE+VnVRbl1+TlV+XnV9Jc/7k99UP2d9F1979+1NTe9pbciYzKHSG9fYzpuJpl3ogAA//RJ&#10;REFUo1/d+Ij00/X0nj96AZ+gWB2wDAG3qQQpBeo051PoTnnsZbvoFQECuxgUFCCDFG3CeaQYR555&#10;+WDpD//RCPe/t22ZCakeT518zO0crt17cvKqxZmbp9bvMz9/7+Ke008uPzqx+4zdA1tvM9ul+roL&#10;VUZu0FHcMVbpsLHmqVlG52aNvzJz4qWZRufnTLyyfIb1/k0ux/Y4n93ndGGv07l9D7avOGiqe2nB&#10;hDOmmjcXGt6ar3Nvge79Bdrmi3Utl+qar9CzWm1ovX6i7ToT+w3THDbPdtm5wHnHfKw23XcvcN8x&#10;123nVMcNxjZrjK3X6rmsH+29Qc/71NbqEnGZqKJcJAGYPwlSjsYC0qn9bAy7kCHN+OVdQ/XpWFZf&#10;cCC/TVZfADOfqCyrwgoCV84vLMuXlOVXlhZIxIXi0oKiaqz8xOLiMklDXWN9TuKzU2v8Ds31PbwA&#10;GfD8NJb6ixGx+x5d6Ht4vvf+mRgIfPbP9T2wwHWbsf/hedbrjRy2m1ybo+qBEODgXOctk16eXOF3&#10;crXvsZXB5zcGXQCbAs5tCPyY3xh4fsPLc2tenlkdfHb1q/Oc/HHQ/uomgAzLJ1zbHHd+XcwFDAFr&#10;Is+vjrqwNvjkylen13vvXWy+TN9u5wKvG2feV5TXlVaW5JWUF1dxr/8V1uRnl2ekFHHf85NYIKUo&#10;LakYE770IydFaanF2ZiNcyuKi2rFZU21VW111W0NtW0tjdzLgVUV3EfxKiVNVVXcu4NrqloBVgFc&#10;puI1YL+xhRRUlLfQj3BVlr+pEL+tqWzjkHyoKH2DEQeUlzVhr/S3Q5uKCqpxIPLczwcXNxQX1ZeI&#10;GkF56WtJyevKsrdAUthckd8kyWssz234DtM7490bznakXBj/jkvpizcw+dP8j7D/deObptrm2oo6&#10;POWgSlyNFBEg+gp6MOXRcdFF0IMRUlJfQQk6B3bhwIbqxhpJbXV5DdYRWE2Ul1UW5osK8orzcgqz&#10;M/PycvJzsVrM5jIgP7eAyM7E6rO4pqqW+x4BSA7huR/zQnggnfql/xrrm1rrm+tEFbmRSW53rC7t&#10;OvHkwoM7Z+5dO37T7Kr5tYMXnlu4+Nm4Hl29bpG60gZt5T0TdY9MNTo+bcLZGePPzph4buakC7Mn&#10;XZ4z4eIso8vzJ11dPOXWqlnmWxY57Fnlun+1xfo5dxaN+3WW1lUTldvT1R/O1bk7U+PXqco3TRXv&#10;zVS7N1Pl7rRR96Yr3pum9mCGBtK7qGasdNNE7ZrJmMeLjJ8s0L89S5PDVOGe6QjLVePbakSlpRiD&#10;RSXFovIysURcXlEuQSouLSsrKUUhEBUVF+YXIGUUF5aKispKisVIkSeKCri7jftMowYNHwR28aHD&#10;gTi/qLyguLwYfbqkDLN0QVFxVq4oM7eooLCgiHvFprikSFRaXCQqRD4nLzuvIBcZUFBUmJvPvZ5T&#10;WIwLwqkxXEkK8gqBuLSiFL1AemGiYuzHEFIoFhVL8IhKMcKhx4jFVXWNNQ1tjbXXV05/fmSx32F4&#10;Pt3ryKLnRxb6HVv88sRSSkHQ6RVhF9ZEXFgdfXkdpmjkQ8+vDbu4MfbWrvjb+xLvHoy/vT/u1r74&#10;u/vj7uwDyCQ8OJjwYH/iwwMc9w+CpHtctajru2J+3Rd7cz/S6Bt7kYn99WDMjQNR1/Zx6ZVdr85v&#10;fXVuU+iZzaHntoWc2e5/cqvrnuWuOxa4b5vrvm2+6+5fbqxdHu/1PDc5r7GmOSs5OzU2Kzu5CGle&#10;WmGNBF26/k1NU5Okvhor8/yq/OzK3DQx9yn1+IKsdHFaRllqemlKWgnSzGxJVk5FTl6VqKBGUlRX&#10;K27BIr+1/gN43fD+TeMHLqAoeSsufi3Kb8hJr8CMnZVWlplampFamplWnpXO/Uov2szKLM/KLMuQ&#10;rjW4qT65MCEpPz4xLymxMCleFB9VmBpTmB3P/ToAJK8uaoXw0h8Lq0qLK06JKQTJ0QXfNdS20Bdv&#10;EMhjwd/c8AZBfn1tA72dljIYs5samum9AESrNBCgdwEgakDaLP3aP3p3AAUU7NU7/rSPzJvWt8Tb&#10;1wgo3iDlXraX+gywyVLKUCzAlgCI8BEL4B9VoDpvml63vW5rLKt9fPnOuX2nbe/bndl/4cbp2w6P&#10;HN3NHNfOXLBuxryZKqqLVEYdnDL28BSD4zMnHZo+ERydNg7yX55pfH2O8c05E+4vmHhn9thbs3Tv&#10;zTe0WDfTZvMcTON2m6ZbrpzwaJH2g9lqUtTvzlC9Y6oEmcEdE4VbxiPvmMij5O5U1Xumqg9njjGf&#10;p2c23+DJfEPLZSZP5uk/mqd3Y+qYGyYqd2ep221d0NZY0dbCfQ3h++YPbxrettS2Nte0NFU3N1Y1&#10;NVRifKyrragnkGdUi5urSpsrS5oYFSLuT1AsQ3naRFpT3sKolbQSyL+pff26phUnbW1486bpHTJt&#10;rW1v697khie/tHKzv/bA97HN42Pnbuzcf3TZqm3T5xxfuvrqlt2OF2+GWjvFOD3LfPGqNDqlOaek&#10;TdzUVtbUVvmmraatrfoDR1Vbm+R9Wx2WZ+/aGts+1La11Uup4Ure1SJiRL6uTZR1d9u8p7vnOO6c&#10;8+LgSufd890PLgb2O2d7H1vx7MgyxPmOu+c+O7TU4+BCr4OLnh1Y6H9i5fPDS0HwmVXhFzZGXd4S&#10;c317zPWdsTf3xNzaE3dnf8I9TviP2j84lPbkOEh+eCT29r7Y67vjbuyJu7Hvo/A3DkZeOxR+5QAI&#10;u7Qn7MKOsHPbQ89shflBZ3cGn9/z6uy+4JM7Qo5tDjq2KejcXvsju9tqq8ozc7gPlafkZicXpMTm&#10;JsfkFeRUYFFdU9kkFku4v5E1t9bVNzY0ttZhGmpoqq1D9nXT6zdYlIK6pmZQVVdfWVtXXtVcVtFS&#10;Ut5UXNaQX1ibX1AP8vLrSkpqSkorysvrJJL6qqqW6mrMuG+5b/WseFMneVNf+aah6m19ZSv3O/rl&#10;jbXihqry1kpxS0UZ975d7gWC/Irywtrq4obcbHFmZklKSkF8fHZkRFpsTBYGCIwX+XmVRYU1iEpK&#10;Sxq+4373Hspwn+R9Rx+tFZdUS98YVFlbhcX6m9amd+8x12IVIH1tj9zm4vymN1j8Y7VfVVlXLq4q&#10;K62QlFdXSGrEZZX8zwJUVdXQCp+W+kjr6hroMxKI2wG9KMBeHWApRg3UYdX40IBCowmWARgCWptb&#10;cF8RBWQnZJw/dMbq5hOHx7aPrt13efz0zonzk0YpTxg6bLay4i96GhvG6x6YNuHEjHEX5k4+P9P0&#10;8txZV2dOM1sy7/7yOXeWzXz8y6yHS6ZYr5z2aNH4hwuNzJZOsl0z3XnTXOcNs+x+MX66dLzlAh3z&#10;uWPM54w2n69hMU/Lcr621QKdpwu0GdbLdM2W6lgsN7BbZ+y8ZZa1dBVgu8706S/TrZZPtlxgYLtI&#10;13ruaGA1T9NsttbjWWoPpisjfTJ7NFKzOeoW89CyxuM5ox9KeTxvzKO56uYLtSwX60gzek/m65gt&#10;0EWK/ON52shYLNK3Xjb+6fIJZgsNrJYaOa4xQWqx2NByyTiH1SYYdKyXTXi6fKLlEiObFZMc15ji&#10;sVgsn/R4yUSzlVOebphpu2m21ZppFiumWP1i+mCJkcUak0fLjcx+mWi+Yrz5ckOzJQYY8p4sNeDW&#10;OMuNniwbZ7Fywv0lYy3XTrFeb2q/eb7TtiVWa2c/WGrycJnpk5XTn6yY+XDptJvzjH5dMP7mksmP&#10;18+z2rrEYsMCi/VzrTbMfbp+ttkvMx6vmXd/9RzzzfOtti203rTAaetK5+1LHbcudN251G7TPNSx&#10;2TAHKUD7NpvnPd00F8Ol7RYuj4z34bXex9cGX9oWeGFLyMVtIPDshqBzG1+d3xxxdTsIv7Yj4vrO&#10;qF93R2Oqv7U/6ua+mHtHom8dDr2yJwLm3zwUc/sIUpRgFIi4tj/88u7Qc1uCTm/2O7Hp5altoRf3&#10;hV875Hts87P9Kzx2LnTbusBn9+oHi2b+OnfW7jnz7e88aqt901DWVClqqKt4jcG0oaJVXNJcWFCf&#10;kylJSxYlxBYEB6Y6OgXZ2L20tvC2tfR1eOrnbBcQ5JcU7J8c9So7NaE0OUmUmiYpLGquq+di2NrK&#10;NlfHV5fOmN24ZPvrJYfrF+wun7G+fo7j2mnLK6ee3LpsfeuGzZ2bdk8eeTx69MzJJczBKdTdK/75&#10;i/jgoMTQkEQ/v4iAgMiAoNiQ8OTI+NzU5IL0xPxUZLDsj8pKiMyMDUuLeZUaEZAU8jw2wCvSw97/&#10;O5jPfRhGqjfyTfVvIX9+TglGkfLSutqq1tamjxXetnLrFgwH7LVA8KYVsy6m398+TiMFFRitza9f&#10;t7Ryf4trfc39TMdrrOAxiXPvxnuD6b+1FSpz3+kv/Yc84gIKE5DCcADVOZD5DfrBD2oJgwDCg6aG&#10;xryMnNc1LW+qW/dt3B0XGPu+vP7c9r1a/QbMG626UlN1m4H6gQkaV+dNerJ8mtWKqY8XjjNbPtFu&#10;+0K/Czv9L2wNv77V/9Bi5/WT3DZOdllt6LaWw3uz8fNtpi92z3i2dYoPVp47Tbw2Gz3bqOezURd4&#10;b9bx3KTlvm6My2p1t7UaHms4PNdqeqwe82yNtssqHdd1hh6bp/jsmP5y90z3deNc12g6rVB0WSnv&#10;tlrZdcMY1/XaKHFbrvxsrTrhvV4DqcdqNYCM22pV4L5GzXPdxzzwWDvadZWK+xqkqsB5pTLyXhs0&#10;fTfreG/Wc1412n2dJni2UQd4btAGHpsMnNfre24d77553PPdUzy2GPnuMvbZOdl9vYHHJkPPzeOc&#10;1um5bhzrtX2iyzo97y3jPTca+m6ZgL3I+Gyd4LN94vOdk323T36+19Rt2yS/fTN8d099sXe6/95Z&#10;gQfmBh2cF3J6ucfemd4H5yFu5xbkhxf4HEIAv/TFwXnBJxY/P7LA4+Bc9wNzXHZP99wz48WB2R77&#10;TNz3zPDcu9Bj53y/g4u8903z2WsKnu+f5bt39ov9c332zHq+b87LQwsCDi8MPrbk1ZlfQs7+Enpu&#10;DQJ+/1NrsJgPu74DPmc53Y54dMHzzNayZ4+THp5IfXg84ea+zHuHU+8dTr5/OOXBkZRHR9OfnEp9&#10;cjLN7FSm5VnUL/V7WuRjJvGzynP5NdnsZLr56Qxzbm/Kw+OpD4+mPziadPtAwp1DifeOJT44mWV2&#10;If3B8dgbuxJv74q5vjXqxvZsqzOpT06nmF/Lsn+cZG+R7uWW6OGW4uOd4vMs08+nONAv08PV4dTR&#10;S78sszyw79Wjx6/MrV+ZO9icOG9x8NjNzTvOLFu102TGlokmG40mrzecuNZg/Brdcau0x/6iqbtU&#10;WW29tt4mbb3NOvo7x43bNdHokMmkY9MmnZ1jcnXp9EfrF9nuWuNxcMuzQ9s9j+32PHnI8fhBy4MH&#10;X5mbBz0x8/j1rvWpi2ZHz/g9sswODK/PLm6red1W/w6xAL3XqEL8GmBskpS9ARWSdxik6GfFv2uu&#10;qOOQVNcXl5ZlZmZERL50dHxw/vyRxYsOz5t7dNGiJ4eOZfgGVCVlvymoaCtvfi2ubS2vbRHXNJdU&#10;NRRJGgvKodmb0pqWovKWojLQmC96UyJ5V1bZXFjaVICwsPpdScVbkeRDWdX70srXRWLkG3KKWvNL&#10;XueVtOaKwJv80ubsorq03PK4VElsYnl0rCgsIj8oJN37eZK7R7KHZ/YLv+KQ0Bw//7LwCGSKgkPy&#10;AwKznr9I8/JOdvWMc3YLtbdL8n3mcPWS5907baXlubFxM1WVfK+eLHa5j66AaaHE5de8pxe5heLd&#10;/cVOF0Gm5fGAs6syzA4Hnvsl9ta2VxdXh19aVWx9yO/w7KwHOwKPz895uCf1zo60W5sjTy0KPzY7&#10;8tisyKPTI46YgvDDJmEHJkceNok6YopMyP5JQXsnBO+bGHpgsv/u8QF7JwbtmxK0zzRgn0nAvqng&#10;xc4p/rtNMXz475oSsMvk5c7JAbsnBe4cz7FjbOBO/aDdY0P2jnu528B/l77fbv0XuwzQGpoNPTgp&#10;eP+EkL3jg/cYEoF7DQP2jCPojK8OGn+8pENTkIk8OhUHIo9yEHJwSuC+SUiDD3zMB+2fjPyrw1NC&#10;Dk7GJsAFB+419t818eXuSS+2GwTsNvLfPe75DkM8FuC3G/6Pf7lvos/2cQEHp/ofmBZyYn7w0dmv&#10;TswLOzEn4Ois4JMLw84sjzi3KubK+pgrayMurAg9uyjg+MJgLN2PzPc7NPfFwTlInx+c+fLo3NDT&#10;i4NOLEAacmrRi0OzgP+ROdiFtX34udVBJ5e+PIZjF784PPflsQX+R+eHnEaQvyL43Mrwy2tjLm+I&#10;ubYl9Mb2LLfrcY8OJTw+HHZr1/PLm1xPr64MtGwKdyp2u5tkeb4uxK78hXnK00sJFueQqQqwLn72&#10;IMrsrDjQJtryQrbbvYSnV1JsrkleWsdZnK8OdQy9f6rQ80mqzbV0m+tRd07E3D0R/+B0isXFmLvH&#10;oq7vibuyI/EmwofDyU9/zfG2SfWwS3azzfBySn/mmP3cI8vXnch47p7z0qsw5EVRqB8Dm6wEmZJQ&#10;/6Kg5wUBPjkvPPN8XbM8HTLc7dLdbLPcbdOcrRLtnsQ9fZhoeTPJ/Eb846uxDy8mPLmS9ORSstnF&#10;VMtLCY/OJT6+mPDoQvzjy4kWN5IsbiZb3kmyupNsfTvJ6laC1R2QaPMgwfZxkqNlmqtNsrNtgpNd&#10;nINdtO1TpDG2tlFPn4I4Wxsi2trquyw/P5Du65v53Adk+/nmPPfJ8vVMcHPM8PXCZqqXBzKZz72T&#10;Pd1SnrnnvvDN9vbO8PQksry8KFMS8DLD3SX7mXuez7MsTzfk01ydUpwd4mytY22skCY62FImwuJJ&#10;zFPLSAfLCAfLWFfbRE/HNF+3FG+XVB9XUBjom+/nlefrkePtlufrluvjmunukOxoneJsneb8FKS7&#10;2KQ4WiU7WGa62WW42sbbmSU4WyS4mJWHuqfb3o64eijq2qGwy/szbG4HXdkff/dA3K29CfePBF/b&#10;G/fw9IuzW9OtrroeXhd950TUr0e8j6/PsTrvdmDxq0tbw65uC728JfHBfqwwY2/tCrm0JfHx8eBr&#10;u58fXeZ7YJ7P3hl++6d575j0bNsETKHOGw081hsC93VjXdfou67Vc1qp5bhCE6nDCh3bpZpPF2s+&#10;XaR9fwb3isCvxiOvGA3brdx3w/Dvtyv2OqA+YKfCDwdUe57VHXjZcMh9E9nH04Zazpaznqtgt1DZ&#10;fomy4zJVpE7L1RyWqjgsUXRapuyyQhUxAuGJ+EKK+y8aHqs03VaO8Vqr4/6Llvc6fc/VWgg6UIgM&#10;UoDNZ+v03FdzKfBarw9ebDHy2zreb+ck8HK3cciBaUH7poUcmAFeHZoVfmxmyKGpEcdnhZ2YFX5y&#10;btSZBTHnF4efmoc08syiyHNLw88ti7y4KuT04ojzy7nNUwvDTy4OO7Hk1fGlgUcW+cHzg7Oe75/m&#10;uX2C184JLw9O99s/9cU+DBnTUQ28OrU07MxKEH72F4wXSCPPr0b66gL0Xs0NwZfXhV1cH3llU9TV&#10;rZFXtsTf2Bl/c0/UzR0x3Ay8M/LaztDrewqf3U+3OJn++DgW8xG39qVYns5yuFoTaJXteE0SaBv/&#10;9FresydI6yLcg+6eQD7T9X6u52PRC+sUh1tZbg+y3R8n298u9LFKtL0pCnQNf3qn6KVzhod5tMWV&#10;BMsr8U/OJz45l2h+OfbR+fhHZ5IfnU54fDb64YVIi1+TnC3yX3pnPn8GKaBD0jO3NN9n2f4vcgP8&#10;MwNeZgUGZIeEZL8Kz42MzouKyYuOz4lOzI6Oy43iyI6IyXgVmRYUlhIQmuQfnPQiKNHnJUjwfpHk&#10;7QcSvV4kPfNN9PQhkjy9QPKzZymezzD/xbo4xbk6S1PXWBeXWFd3ItHDI97Nhdvl5hrn7hbj7hHn&#10;6Z3g/Tz5mUeSp2eCu3u8m1u8m0ecqzuBY9FCtJNTlKPjd6KE+JLEhLLkJCBJSwXlqSmgLD2de4d2&#10;SkpRckJBXExhfHRRfHRBbHhxXLQoJqo4OpID+fgYgExpYlxJQixtUv4jSXFlKQnlaUlCUtPLUzKJ&#10;yvScirTsqoxcZMozMyXZGaAiM708PbU8PVmSnoz6pUnJJYlYTiUhlaRl4HBxSlpZcmrRq8iy2Lic&#10;8FBvs/sVsa+yPG0SbW8nOtz0vbo/9tEZ7hfazU/muN4p8bP1vXI42/F+uv2tFPsbGPuzXO8m2V7N&#10;97iP4T/X7S76TbLFqWSz42HXtzvunmu+yaTA4ZL/hY05VscRygaeWPTiwMyw04vir/4Sd2Vl9MVl&#10;IcdnhBydGnzENOjgJL89hv57DF/s0nu+Xef5Tn2/XYYBe8djgsWcGbDPOOjA1OCD0wIOzvbdN9Nr&#10;t6nvHpOAQzODDs18dWzu8z2TX+wcG7jXCGDax6wesm9s8F69wN06QbvHBe02Cthp6L9d33+r3vNN&#10;2i+2aAHfTWo+mzm8Nqr4bFYHXhuxNFDzWKPivlrZc60q8Fo/+nc2qD+TpsBnk4b3xjFU8myjlucm&#10;HY+N2hwbdD036iH13jLWa+tY7+0G7lt03bfoP9tu6LZVHw6DVyfm+Owz8T8yi96Q47VvGiZtr91T&#10;MCZiLfBi70yfXTO4uP3AbMj/4sB03wMzPPdM8z042+/IgheH52MyDz2zArO67/45vvtnIRZAGvDx&#10;/TkLnh+Y7bbHxH3vNN8jcz33zZK+4L884MQvfkeX+x1aHnh6rf/Z1S9O//LyzOqXJ1e/PLv++fmN&#10;Jd6P0myvxT45W+ZrHnr7CJ7EdKebmW538r0fl/lbhz86LXpukevxAOS4368IssvzfFjia4YJv9jX&#10;vNDbPMPpPrpEputDj0uHbY7uLA30CLe4Vhro9PzqoQTzy9F3T6c8vR1vdRMk2d5NczFLcbVKcrVJ&#10;93LJeuGDuRDyp3h5QrA0Hy9u+nzpD//zA/0Lgl7mBwVgM+Olf7r/y1S/gFR//zQ/jtQXfinPX6T6&#10;PE/x9k328kEm1etFyrPnKV4+KZ7eAIYjzpXq6pHg6hHv4g6SXN2S3dxBnLNLrLNjjJNDnItTvJNj&#10;vJMziHVwTHZzTXZzSXJ1BgnOToCqJbi5xLu4ggRXt1gnV4AAGcQ4OxPw/7vSyFdlUWHi6HBQHhNR&#10;HhspiYuSxEWXxUtJiCqNjxTB+Ziw4qhXoCwqVBwZWhYRgkxpZEhpdKg4Nqw0NqwMh0uPRVoaxW2K&#10;YyKQKY2LwRBQlhTPoKGhNDmeD40RXCYRnqeIk1LLEpMJcUICwFGAWhAnJ4DylERQGhtRlhxTmhor&#10;SnhVFRuc7viw1MMs3+46lnlpjw/nWh4WOZ7Nsj6d53Q1y+pcjuWZbIvTudYXsEoMvLwj1fJCpt2N&#10;HOc7abbXc5xvlvncz7E/X2B/KuH2ltib61Pvb4m9sSbXYl/M9bVpdzYmXFuZcGVp2s2V8deWxFxe&#10;GH91GYi7tDD+0vz483Pizs6IPjU16rhx1MkpUkyxGX16RtQpjujTM2NOmsSemBJ1dNKrQ+MjT5iE&#10;n5jif2B80JHJQUeMo8/NTrq6MPTopOCD44IPjQVB+/UCD+gFHTQIPmQQcpAjcL82CNqrFbBXN3Av&#10;hgnpSHFgPAjaNx5LACwNpOPFuMBdhqH7JgTvMaJN7Hq52xB1sHyIOGoSdtgYS4lXhyYHHTBE+1x6&#10;ACOXXuD+cSDk0ISI46ZhR6eEHjJ+uW88xrUArGgOm/jvn/Ri1wT//Sa+e6YEHZsL7QOPzkEGszom&#10;eYxomPAx7fsfXuB/eB72+hycFnRkdtChWQEIKI7MDj026+UB04CDJqHHZoScnBd8cn7o6YWBx+cy&#10;gk7MCz2zBBE+I+LCL6/Oroy8uCbmwjpuOXB+VfDFVWGX1kRfXhdxZX3EjS1xFkejHh2Kf3wk8eGh&#10;1MdHkx4cwrOc8fR06tNzBW63Mu2vZNhdjsd63vp8zKPjYXcOZttdSTA/jUVBvPn52CfnYp6cizW7&#10;mONyP8XsRtLja9lOj2KtbuR7WcWYX0uH7RY3U23upzmaJTk+SX9ml/3CNdXbJc3bPc37WZqnO1b7&#10;6c88AIaAVC9PFKb7eMHnRO/nIMHLN+W5P+e21PNEb5+kZ95EoqdXosezBHdP6B3r4hbtwhlIQFci&#10;2tEuyskuysE2ysEu0t42xt4u2s42ytYm0s4+ws4mzMY60uZpxFPrCCurcCuLCGtLbIbbPkU5gZpR&#10;tk/DrS0R7SOwj7K0irSwlGIdYW4Fwi0tX1mYARz7HeQpiQknyuIi2wOZCciM0UESG06Ux4QxsIm9&#10;nO2xPOIjMXaI46O4NDFakhRXmZIgSU2oSEuUpCYxewGNCKR0aWJMWRIGi9iPo098tBhpHNcOGkQ7&#10;pUnRSLFJ1yOOkY41UcElUSGiyOCiUF+Ec/mOVzOsL+TaX4XzeU6X852vZNifF/s+KHS/nWx+Js/l&#10;1subB1PtriVZnUx8cijR8rjn+fWplseib21NfbQv8c52yJ98d1vSnc2pdzel39+c+XBbxoOtGfe3&#10;YzPjwZbMh5sTb/0Sc2URRoGEa8tjLy+JPL8g4szM2EtzYy/NjDg/K+r8rIizM2LOz4w8Mw2Z8HOz&#10;Ii7Oibs8L+7i3JgLYH7UubkoDD097dXZqWGocGZq1PkZ8ZfmRJ2dHnHSOPKEdAQ5bRxzbkrEqYlh&#10;J8a/Ojou9Igh0rBjRpEnJ4GIExPDj0+gDOVDD43FGBF8QD9ov37wftg+9tWhieFHJqNO9BnTmLPT&#10;Y87Pjjk/J+L09LCTU8NOm4YcNw0/PSP81DRsojDylGnU6akcp6ZHoPz0rPCz86IvLwUxlxbHXlwQ&#10;dXlp2KWloWcXRl5YGnVxWfiFpaHnl0RcXZl4c238tVXRl5ZHXVoSeXExiLiwKPz8/MjzS0JOzgk6&#10;OdPviOnLY9MCjs8MPj0/+PQCMh8pgPMBx+ZAfi49sSDw9KKgM4uDzy6JvLIKRF1dDSIur468sgYr&#10;gsira2N/3Rx7eytIvL8z6eG+1CcH080Pp1kcTrc+kW1/oejZ3Sy3W6XPn2Q6XM/3uFvk9SDD8XqR&#10;76OwR8fznt0r8H0YZ301x83M6+KBFPubsWbns5zuJlj8ihk+1QYr51sgyeom0kTLX6WZ20kOD9M8&#10;bdN8nLDCz/R0TvN0SH7mkPbMmUj2dEl55gq4IcDHM8WbS7EKAOnPvYiMF95pPj4MjBEA4wWWz4nu&#10;LiDBzRnEuzoxElzs453t4pxsYx1tom2tQKw9Fu028Y72AJk4O8t4e4sEB8tEx6eJdjYJDtYJTjZx&#10;DtZcHbunCfY2iQ72SY4OqBxrb8ut9u1skKE89xKAnQ1XYvM01tr6u9rqug6RflvWH2B/9heUfFsa&#10;6hr5sHKcrsMLq6qopt8RaaxvwiYOaWpoRn0UIt/2vq21+XVNVW15mQQZ7Prwrg173715jwNxFEAG&#10;x9IhzY0tqFxWIn7T+jY3Ow+bAEehZarDh11kdxAcy2AP5FvBnkE+eFBfTHVlDW4RUgFsb4fgkK+k&#10;UlIlAE8iPRd4RMjjLOLScuRxe5HHU4ZdeO4K8gpRiBbwhFaUV2KvRFxRU1OHu429uGak9VV1VeLK&#10;sqLSguz8t81vUuKTUVIjqUZhuUgsKSmvKJUwsNkFqN8ecXEZgVMQpYUlLE+bHVJSIAKi/GJG+5Li&#10;PO7DnUW5haAwp6BD6AMj9HEsPnmZubkZOTnp2Xjg/23kBx2eF0qjpDC/iHt7X/NrXDk6AZ549BI8&#10;92Q+egZGAb/n/qgP7VETe9GZsBd57MWJULlUVPb29TuMDuhYyKCRVyFhbR/akEGbgosB7CK7g+BY&#10;BntQ3wr+k8ggUduXdA3uDODn+XRWTuCmfSV87Qk8OsicnZmDDG4d6uBEKEdKjx3PICrgufN/8ZJG&#10;CmyiHN0D8uNqoT2OQgkUaqptbG1ogZ/IVJZVhLwMftP0GtrUVtRg88+Wn8/XyE95gi9/YbtPZPLl&#10;B5z8dNe6A7/Lfj0CN7qGDunwMvDcIy0pLkU1msnhM9KEuEQ801Ty/u0H5NEnYDuqoetDZuq46B8o&#10;hPmoho6CFJ0jKyM7KSEZ4wVq4kDqduwyGHRt3URwbIfQA/xKmN58SNTPhTTm5/l0Vk6QwF8DCc8H&#10;bqMcEzs9TKS4sbiG6MgYVohnMz+3AOXoBnhCcSWI3URFJSUlZcijAt1q6N1c1wSxUxNSEqLjoT3y&#10;+Vl5UIvsZeYDge0CmPB8/iT5+aqT/Hy6lj9P+iFukh+P9L+6/Hj++JsdHgtdSWlM7HEx8dA4Mz3L&#10;2dEFEzi6BWYAEBwYEhQQHBIUmpqc5mDn6O7qERr8KjI8KioiGoegxNXZLfxVBKYUVHBxckUj6Goo&#10;DAsNj4mKxeSPTVwMu4D2l/FJBMd2iOCGfxlkuwAStX3JJ2Eyt6frCnyNvwzmPAOPDncJGe9nPni+&#10;cFfxXFtbPkUfwBjt4+UL0A1e+PpRZ7Czsbe3dUAHQOXQ0DA83ajsaO/00i8AzsdHYWXt2FBdD+Wc&#10;7Zww878KDMUoAK+qy6v+bPmZ7QI6k58Kuy8/aU/mU0ryQ3ua9pHpVH5+p/zm8K3oPoJGQGcVkIer&#10;1Icwt6OPIsWDQjlK0DXRgZBHvIBpgR4vVYYV6EnUGoM1yxBU6D7t2xGUCGj/XFBJF+V4CJR2Dan7&#10;BTC9BZtUIsjwoTvcfZjznYGJnUAeTyXAURgFcC4UIo+lPoElQEFBEbWJ8IH7fYcCEZb3ACEAgy88&#10;H4HtAtoLL5AfSvO1pxKmNNOewXYRNAS01759yR/9/zjtk/m8yT8X/A+XH0E+JnDkERfAZ2SQ0uyN&#10;noHeicU/HYIUgSL1jKKCYmqKD+rwEez9LARNfZL2zwV7gjorh9iUdg2p+wUwmQWbfDosxx3+LMjw&#10;LmDy08NHCWXo+YXzGNlRgk1kysvRIndhiO+KC0VQOjstq66yli95ZwhsZ/Cd5wsPBKqD9iXkNuX5&#10;MO1Be/M75LPkh/ao8D9Zfgz2CNexeqcVIAqxzse0gF6FroARAaMDugJS9JK8nHwMDfTaHroIa5Bg&#10;zVLLXwNrhDKfvM/dfy6oJoDYlHYNHvuXwWQWbBLkraCQoF2dwbe6fUmHMPkL84vev/2QkpSKp5tK&#10;cIcL8gqx1Kc7w73yV8HFeugVifFJuOzXja3QFdoIPO8QgfMMvvD8PF9ypjorZCUdms9g8vMlJzqL&#10;BbopP6Z91PyfLD9kRhdHgJecmIJJPsA/EF1EXFr+zMMrODAEFdi60c3F/bnPC2TQLajfCOA3CxA+&#10;CF6M6D6sHaTduc/dfy6oJsCjprRrSN0vgMks2ATMZH6eNgUl7eFb3b6kQ8hzgMvAM4sRPCYqFp77&#10;ej/H9I6n2/apHZ5l1PRw8wwODkUGC35XZzdUjouMhTNY239l2A/nGUx+BjxnKWWY/JTyM+03meFw&#10;lTJE+0Hhs+TH3k/Iz0fQzz4Jv7sTXez6XFhTHbZGV/tlcnbY4DeEf9ksz26v4D7z63QGPTtE+xKC&#10;rzozn5UQJCfBLxfs6hBmL+is/Gvgq87yrKT7YM5nsNcCugZHIWVHYcgA7ccCvv8CyHkB5H8XQHua&#10;9ttL3mEh+KT8lEJ+Mh/pnyV/h3TRFNNDQPs6/BJWyIdOISjsJl98YDfhXzbLs3vS2c0RlGOzQzrb&#10;y7ed5WmzO/B97hC+qJ2VfyUC5xl8tz8J3+puQkcx+cn/f778DGwKIoJuyk/A/NwMbrXfsfysh30l&#10;7dtsX8Kn670C+HX4avGNar+rO3zZUZ8LnYVdJ3s47R873RBBOSsUlBP8vQy+85/kW8n/ufDbaY9A&#10;e4Lv9icRWN1hOZ/2u8h/vvxkOD9PelOebQoQqN4eJj8JT5D2XyY/8jTtk/yE8O/8gp70TWA9XlDC&#10;p+u9BO0VXCcr7xp+O13Q/ZpfgGAlwq6NPRx6aO2BkKzyJxEcy4dvuACB8HwEiraHr6hg12fBb4cP&#10;f9fXyN8ZAsMZ2EW28wu7kJ82SW8qZ5sCBKq3RyA/c54Kqfyz5AfS1T73Mw3MfKTfCXrPF8Pv2V9P&#10;+xfV6BToxMhgF2Vet7yhP+PTH/P49VmnB/zyzsDhHYJdaB9nKS4U4bzI46QQhnYBulSCSroJWqBH&#10;IYBdNs5CGUEFwFpgtD+KDzOc7UVGAFUQwPezM0jRbw6axQUghYe4PNxe5GEgdn2l+XylBeUA7dOn&#10;A2gvnRTQ3s5e/2PCt0cgPwHJSWyB9kxyNu1Tnc7k52vfhfw080u/tfn3Ov/N5IeESPGUvH39Li8n&#10;/5mHF6rRBcB/VhlQIcEv7wzmSXvQG9B4YX6Rl6c3ar5pfdsq/VAAwF52Fv4h7WHVGChED+PXIQmR&#10;6XCvAH5TVJ8QHNXZLjoXH77zDPKwa765/GgQ4JKQLykuxc3PzsxxcXLF8w7t4SF2ka5fBsksKARw&#10;G6t6NJ6Tlevm4o5zob/hSmis6ewFP0IgPB+B9gwSnmXIcL7kgEpoFyuE/Mz/7ssP/rvKT2/FoxPh&#10;KXG0d8IzAQ/p7DQo8KFyQrCrC/hHEegKJDm6C87i7OiCaeHDuzZUhhv8ixQcCOhREIJdgHxDyqBN&#10;epjkJ1IBrLKgnCHYhU3SuH25AKomgO9kZ3xz+XF5kA3KUd7e1gH3HEMAGYurwhlJ1y+jQ/MB5KfB&#10;paigGBnbp3YYBTDQI08fGeIO/Hbys10C+RmCQoH85H/35UfJf1f5qZDeuu//4iX6BMyHjcjg7DQ0&#10;COp/GYLHgv6Hp596IZ0L/cDS3Apdgd5BCNpfatfQUWgNylGzHcL2Mj8ZrE57BHuxiYuHMOxYsppt&#10;MqhcAI79JN9cfmoQT256aoaPl2+Z9ANazFhcFTcD/9HbLwBKA34JToTGkaJ9DAQ4I6LLxw+f4BnH&#10;nfzmMz/tYubzPadNtlcgP38I6I78NO3TD7F0Kj91F37Jl8G6uKA11vu7gGmP+ugBeNbpQPTOd2/e&#10;YzBGhlX+hrCTtr9OuiSqwHju8wJdkyIOSlGBHdu+fnvoXJ1Bz0X7Z6R9CcEqs738EsAk7xq+9pQK&#10;6EJ17CIE5d0B7uGacSxOihTLOoywMJAaJFH5kK7wkw0K3xZqmfBw80yMT8I9hPyViACkL/JRSmBE&#10;IM/bw1TnQ+UkNl9vQBXal5cW/eETPiLpTyeRzEz+P/KHmR+gflczP/USfsmX0Vn/ZuVdwHcGeUzp&#10;UOv92w8ZaZkB/oHonWTaPw3+DeGX4zLQLTAYoQJGKLpUdFza+99XfkDyEwJFQRduk6hdVOgCnItO&#10;jXgqNTntha8fbi82qUGB+YBvKct/Q0h7ApeHhQANRvRpfwAD+ZJ3BslMCMqZ4XyoJtv8VvJjU1r5&#10;z5cfsP7N+vrnAnnIc4T3djb2aIr1S361bwUaZw+fX04PBwhkxloAl4f63s98EByiBL0Wm590nsFa&#10;7hC6GKJ9Ob+kM9jhBIndTeg+A76fRBduk6hdVOgCOimGUWvLp2gBmpGB1KDAfILv6p8BmY8rwYXR&#10;KsDV2S0zJaNKXFlXWQszmcYCsfnQXoLCBFbODCf4NVnht5Jfqn3xPyPsB4KO/rnQzInbjRU+JgH0&#10;DMT8sAtPCawTVP4m0GXTHRCU4+yCQoASWvOjF6LLYmWIsaDtPfd7gd30n87YGXQlRPtyfklnsMMJ&#10;svqT8Gv+M+XHSjstJR0rfNxPegUHJUipQSZ8e/i6fiWCZsl8AleIksL8Isz892/dQ9ra0ELrfzKZ&#10;lG4PX2lWmVTnG04lrD5/1zeRn6Z9ofzUMwhB7/kk/B4s6Nb8zU+C+hAGF0Dm4EbDcBjl6f6suFCE&#10;ckz+3TGqszrdOZYProfuBg5k+S6WG7hgXCEGqaiIaKpGZ8RRlKcMH5Qw0D6dgjIA4rWv0B5Wgd8g&#10;8vw6zGSis3IBNO0L5O/QbVbYfldnoH3URIrLgFF0r9xc3BFAYS9uoKBB/iZDIOqfBE3+/FGgOK+o&#10;vqrumatnREg4+zoAWE3SsomdgRJ+IYlNtjPoWD5s1yfl5//Bj1kt5fdv8mExPxssUOFr3+En6HMM&#10;weYnQX30ADzrABmASYC+cg/PPQYCdBTqIl/G5x6L89LdQB4Z6qb8CgIQAsATXDwmK2dHF+Tfv/1A&#10;r1bQqdsfjsYZ2EunowygM3YH1ghrU1ABTfHprFzAnyc/6qBZdhZcSUpSKp5rlItLy/EoYBprjQ/f&#10;dgECY78h7eXHnA8noTH8sbe2g9j0FYD0mh+py1QHguGALzaDjuLDdn0T+X/T/k+TXwB18W4CT3AI&#10;LoBUeWplg02a7SkCxGb3BUZNQeXuH0vQxdB5qZtSXlCNDyrggtFLkPF/8TIrIxuFOC/6Nx4CvyaB&#10;1hjsXJQBdMZuQo1Qm4JdgK6f0Vm5ADIfCNQFAicFCCq3B6emmjgLLtjS3Ap53ChsYhdMRh2qwOB7&#10;zhBY+ifRXn6ayWsk1ZAQMnu5PUtNSKFXAeFkZy/7dyg2v1AAq/Ot5Efl39L/YvIDPP2I87HCjwiL&#10;RJ9DHot8XBKMQsqm0K6h86Im6vPLu3MsH7RDDvBvi6AOH9TEBUNyZNB3cTr0ThtrW/QVeoUCjfDr&#10;A2qTYGehDKCzM1i5AP6u9g0S/Hb49fkI6oD28vPzAjn5sDpdgPbxBKWnZoQEhcIr3A3cJdwx3Ddu&#10;apUuChh/tu1MbyDYBdguJj/cg+cI+MlJ2A4VzR48QVpXWYtxAYWdmc8XnvLYi0NYIePbyo9qVPlb&#10;ys8/VgD28vs6HzqWVMHzTaDEwc4Rz7Ggcnfo4lxdg/MKShh0kYRgV/dB546OjEHPRiNI0e/R6ZEK&#10;bhSDFeLOsJSfaQ92Efx2CNrLr8OHtUCwcqY9wYwl+Fp2iKA+A7vw5KJ93BY0a2/rgCCf7RLAL+yO&#10;/HxvO3S4mzDVOSR/KITkBM387Ql8ERAaEIIlANmOlEUBpDHLkN60i6ASPlSTKiMl//8oP4fUfHrr&#10;DvdiPiDn+ebThE/VpDU/mv+18n8SvgkCsCrGPcUQ0PahLSoiOjT4FQ3/gmrdoesTdcGfLT99U9ij&#10;B48RF2CTTocOzW+cD3simIeUAWwXH/4uQVOAKrBqAugoBisn5xnkJ4M52RmC+gTCt+JCEQY+ZMJf&#10;RQT4B+I+dCE/g5nftfyMj6K2K/8CPlf+xpoGpPdu3sWKAFAh/IS9THJmPr8QsELGt5IfaVfyC3rM&#10;N4c04ENTPcTAXmQw4aPPkRj0ks/n0uFZugOdtAs6ewjdBOMaOjfOEhQQHBsdh9GNBjhqtj0CFUk/&#10;yrNdfKhc0AiDVaAWuoBfh2lPkJ8MgZztEdQncDFoGXtpwscm0jLp1+wC/uEMvvYE07I9iMaRUrX/&#10;LPkx55OrQX6BYUGv6EcBICcVksOU4WtPUDkfVCYo/8Xyk/kC+X8P+1lf+QIEfZ0PVUCvEpTDBMwA&#10;ALtSklJfhYTh6ccme2FPUL87fNlRoDP5+eVf3DjAg3rd8gZdBxlMek8emdESgF8HmwzcAYIvJNvs&#10;DH4LfLCL304X8Ov8GfKj/biYeAR3sBQPGSVouYuZny88P98ZfOG/Rn7y/COfKX9tRU11eRUUhast&#10;9c13btxubWhBHrtIYLJaoD1Bu/igPkH5L5KfW/mjAtWX1vwIyQ/+LPkZeJrR9VGZnEcGMTBMcHJw&#10;RldDBez95Az8xaDlz2qcPbSuERzVTTAQIOJF3Is7QFeFFGLgDuAuYRN5PkxIINgluJ4OERzCb61D&#10;yHY+JGeHCHQloChSqoAGYQ4uAw8WwR38wV4UshYE8NshmPYEqfiVCNoUwK9J8n8cCHjyd+E/IJkh&#10;W31Vnbe7F6IADAooJ40hMA6HjawmwZxnMPlJe778aBwpaSy1umP5KbCH5+3NZ/zp8mOuQ88j7dGf&#10;Prxr83/xMiEuEf0eXQE+IP0sPz8LtPxZjfMfXRcIjuoOFOzAc/QkR3snshHXBjdwW+hukKUMlDAE&#10;uwTXA9rv5ZcAfmsdwpxnCPzkIxCVQDmOogzMef/2wwtfv5ioWBRiE48RKWtBAL8dogszvxhBmwL4&#10;Nb9AfiYz6kBglORl5lo9sawSV1KFyrIK+IwU9rLKgK898U3kx9z+nyw/ehWb8JF3d/XAMw0HsEkt&#10;YO9n+flZoOXPapw9tK4RHNUd0JPwqEl+tIDhLyw0nI19uCdIu9BVsIt/MUT7vfwSwG+tQ5jzDGZm&#10;ewSiEniMUAgZnA4ZBHd4sHjsuJiuWwP8dgjmJEFOfiWCNgXwa36u/HyN4RjVzM/KQ2FkaARCgIbq&#10;euxCIdTFAoHq84/i8/Xyk/m/1flPkp/0g+HpqRkZaZm4oYj50dVwOEzAHcf80B0/P/e8BJ1dUNgF&#10;/LN0geCo7oDeDyVwLB417gbJZmNtW1Jcik1AFfgwLYFgF/9iOkNwiKARfuMELkCAwE8+AlEJNIJd&#10;SJMSkpMTU/DQcPNhDp5lnLFM+rF8fiN8BE0B5iTBtPwaBG0K4Nf8Avn56kI5lNBv/sFblJg/NINv&#10;KEFl2MvM5x/I+Aby5+YV5xeICgqR8vk28gs6Nx/0GzzNeOKRQbfGbcUkgBJBNUBydtNPwQUQgjpd&#10;0P1zCU7RCWinuSOErXVNRFjkq5AwCovQLEqQwU3j+4nbSJuogJTsBbyL6RRWmQ9rmSDVgUDIzmB+&#10;Up4Voil4YmdjjwwVdqdZ1hqDLySDb+YXI2iTj6Am5GfmC+QHJDxlBA6TtMiwckbA85cUArDDoTTK&#10;qTIdy28E8OQvKykoJegF/D++hi+UH27T6EDQYAH+dPkB7hd9xA09OzY6DiUdHtJ9IQH/7AxBnS7o&#10;/rkEp+gMwVFfBlTEJVmaW8F/3DGogo74p8rPmmWQol1bypeTv4nDiwtFtH4JfBmEsQx78RDYgazx&#10;zk7BmmIwIfkI5PwyBG3yEdT8AvlJYAa/nIDMWPA/uvuwtqKmua4JdTCHV4krmfOMbyI/M/+fKj8C&#10;e3qaHewcxaXl6Bn0NAuqge4LCQQXQAjqdEHX5xI02x0ELXwZsBELAfT41OS0yPAo5NEyRBJYSpss&#10;7Rr+RQp2sQb5dGEmgy+noBwt4Fm2srAuKijGGRHeY5NfjbXf4SlYswyBloRAzi9D0CYfQc3uyC8w&#10;/5OQ/FAxLjI2LOgVvR0Y/pPtSFHnW8nPNx/88+RvbX4dEhSalpKO3obeTPIL6hBdCylAcAGEoE4X&#10;dH0uQbPdQdDCl4FbhHmeMkjdXNzR8yCJQFRsopDlu4Z/kfxyOpwkpDy/BPCd7AL4iZQaefv63XOf&#10;F1jkU1N4CGQ+g39gh/ArEwItCb6ZX4ygTT6Cmt2Rny82QeWd7YXVkB+7kEEjDk/tYTU2kSfnqQ74&#10;evnZCwRfKz91HUEhnmb0WoBOgJSmLKTA+5kP9uJ5hfbI/Emwy/hKqJ3PB0H4Rxrq4C1D2H5ntGuw&#10;AZ0MQVN8bAKGAIiEcQr3Fv0SeaSoQHkmcxewNvmF5Cd5zjYZVE7w5SRQgc4OMZBCUaRohP58U14m&#10;wdXyBUahYLMz+NVwCj58G78hgrMQgjrl5b+bz5efuU0OM7H55YCVM1CZX6EwpwDBf0RIuJOtY3V5&#10;VY2kGoqiGrnKHwJgPjRm8gu058tPGZiPlNphfHv5+bMoPKdJICMtE8tXVMAogKeWVfgCBKcT0Fn5&#10;58JO8Zn8Lj8fQeNd0K5B7s3OEABxE1xCFE23HSpiF8oxwqIXknKfhBoUFOJYAm1SSrBCgm8mA4dj&#10;Fy4DeaTv3rz38vTGhI9ymIPD20/4gs3O4Ffj2wgEQn4rBGchBHXay89Xl2BiC8oB28XgjxQAS304&#10;Ce0LsvOfmltjL4ICnAW2I08RwefKT0B+lPDNB5+Wn/US0L6cXwLQfVEIw9En2t634elHf4X29Ko+&#10;yrH3K2d+wekEdFb+ubBTfCa/C19Xg4n0I4LGu6Bdg9x9xm3EEAAl0B3pi6tRk8ykZwF5yrQHu6jm&#10;J+tQNQLn4uf5QrJNgOvB4dAAz2lJcantUztcMFXDgSjHddImwRphm53Br8ZUJPg2fkMEZyEEdTqU&#10;H9Iyvdtv8mGSMwTyA4iNZiE20qhXkS+8nmNEQDUCzn+B/L/F/KjWsfzMf+Hbe/m9pH05vwTgyYbn&#10;uC8f3rUF+Afm5xbgyaNC9C1UoKgVJV8MWmAIdgF2GV8JtfP5/C4/H0HjXdCuQe5rizBo4pbiHqI7&#10;YhOz/ZNHZoX5RTTtI+1abBKY1emsMsoZpD0dSDAVWQlABVFRCVYlL3z9MCpBD1TA4bgqZLAX0Qo7&#10;EPDboc3O4Ffj2wiYit8WwVkIQR2+/HhoArcFtI8LBJ4DZjUBITHVQ0J6ww8MRyNmD57kZuRgCEAJ&#10;mf+58tMn+VCZbz4QyA/zf5df0DkY/L2Up45L/QZOlorKXJ3d/tS1/dfQfuDocBwRQI/0Uwicx/0R&#10;lhC/bQrPwmBtstsO6A4TyYkp3s98IB7K0S8xBCAD37CL1Wd0WAhYa+0h+YFASzoQGWiJTHGhyMHO&#10;EReMTX41RvvyDpvlQ86DziT8Mto3xW+f5QVQzd+F/y0DsKgBZSWcxnAborYXXgA5zxDI376EiA6L&#10;8nTxaKxpQPv5WXlIYT7sZfIz//lDAF9+VJBW5l7wI/jy07T/h5mfnub28PdSHs8lOh8Uwjzg6/08&#10;Mz0LvQerfX5v/q/D/wz50SNR4uzogs5HOuFR8Ou3P7w9/AYFUJtAYCa6Pg5EJi8nHyv8lKRUXAmi&#10;kv+p8gMSnvFR+N/kByT2l8nfvqQ98BMt21g8hZzwloL/7stPMf+3lJ9fB08YUkSnudl5eF7Rd9F7&#10;Wv+cr9P+ekh+AYI67eE/6s4Rqt6+hC8//9jOTkd3uD3or7SYSktJR31s4s7Tqyrs2K5bAEz19pCi&#10;7S3FiZDijBjiyRlogM3/LvJ3iKAmH4SxVIHeqsCf8xmk/ZfJL9jLd55RkJ2PvWg8MjQC5kNXqIuS&#10;bsoPfqv2J8gPaOUJi3Av3r/9gF148qgf/1eD7zxDUKc9/EfdOb97Dv5U+eE57jCuHHnSFXl0U3Zg&#10;d9qhAzukM/lxUhwIGZAvzC+iVyIgBsr51Rjty/97yc+5Lc2Q85Ti8fLHAizU6WX5L5C/fUl7sOCH&#10;rtAeFeAqStAURoTuyI9p//Pkp25B/YP1G9aNuoZ13y+AtdAdGxnt7e36cKrPR1CBQQ+8i4ePOn8s&#10;+V1ylu+S34/ln5dfzod/PZ3Br89vSlCND995RmfyC7TpEMEhHcIMF8DfxRpkKn4WdCy/nS4QHAuo&#10;HHE+Gd4e7EI1LuXN/ARfeIJvOB++5F3DXuojpA7/QXsG85+GAF61Dl7qY/LDfKT/zeQHgvpdH07C&#10;8xFUYLAH1Rnt6uCm1f5R7675/djunJeeiK4RHEII6gjgO8/oTH5mZhcIDukQwSHtYVoCvpPdh9/C&#10;JxEcy/ifKj8JL+A/c+YHn9VIZzU787kLzzuELqYL2tXh5P8c//nHfhp6IrpPNw/hO8/4T5RfoCXg&#10;29hNBC18EsHhAFYTfNv5UB2UC8wHAvOBwHmGwPAOIe355v9J8udl5v5T5ecfCzlZXlCtQzqr3IX8&#10;n+s/g52Lj6Ac2tdW13yO/78f2x3oifgC2LPZIUx4Pp3J/60QCM/g28jPdwbfRlYfUFNUh1/eGaxB&#10;gqwm4SlDeT6smsB8IDAfCJxnCDzvkPbmf738fCjgRyY7Les7POXUrel5Qga3skn63TufC5Pnn8zX&#10;eM4QPBDKwBZW2A6B258NDRx8Mz8JROVvMmmledyCVqR1NY08cEgNo6aqms6Lp7i6pqGxobW6qh4p&#10;juIOrORgxnYN2cu1I83zdzFYHYLEExQC5iRDYCbfQEZn9WkTlduX82Hl/PaZ85zk7fYSNDQwOpSf&#10;mSyQH7BdtJe/SbSf+aXmcy/aIUU56kBglCOlcr7brD4Mp3YKsvPzs/KwC/WxWZxbWJJfXIhCzPzo&#10;OujKSOk9JOhe6Ppw6Y8dvVt0JtKfzZ8nf5cIZf5cui+/wHk+799+EJeW059a0TWR4lbwK9DcTtAw&#10;AS1bWl5LKqoqKqpqaupqaz8OInWVHHx7u4CpS3n+LgarQ5B1nZVQnmBmCvTjl3dWn0BlQXln9fnt&#10;404i7WwvIRZ3V36+8wzaxSrwNwkyFgjkh73Yi7S5rgkHQmnUaT+903AAID9sRwmeU1TOSc9Gis2i&#10;nAJRXhHM5+THk4QOgR6DzgH/m6U/LPf/Qfn58K+/c4Qyfy7dlx9m4tlBhlIGniw8ZXjszo4uuCQ8&#10;lUhx/fw6tdUNjOpKHI4H2MyFCU0t0L6ysrq6+mP4QDB1u4YJTHn+LgarQ5B4nZVQnuDr1xmd1Yef&#10;KEHKL+wQ5jMDMiMV7KVCRnfkZ6rz8wTfc8Em0Zn82AWlaytqnO2cKssqpH/843ZxPv+2jEcFKkGG&#10;4gJcAJpCijzmf6QoB7kZOeC7UlFZRlom7j56UnBgCJ4z+nMur5d3F74//0y+ufxwhj0c/gP8I0KZ&#10;P5fPmvlp3sazwy9HX2z70EZfAYI7gArIIOXX4ctfUixOT82qlNRggRAUFFJVVdPc3IqOTtoTTN2u&#10;IWMB5fm7GKwOQaIKCgGVdwap2J7O6kBIlODO8AsFMJMFsL1ohErIcMoT3Zefn2fwPRdsEp3JD3Xf&#10;NL0OC3pVI6mm9wJgIMAQAM9hO0H1UYIUU31CdDwKq8urvNyeoT7aRCNMfu4Fv9e//bw0eg/6NFI8&#10;HwgjadmPzoQOBAeoV2EX6/3txSBb/smQ+XxQKLgYKvx6+A9WYHI3+U343+G3yZeWD38vDQQEPS56&#10;piLCwtF+TFR0SbGooQ5BAYJ/zuTmxtfQ/t2bNmTqa3F/WiA/SrC3tbmlthotYliprpH+q6zkvmkf&#10;bcIf9OwuTGagJlJ+zc4qk6h8Oitnln5DmL14XCwPBNUY/DqA2S6QnwnPhz8i8M3v0HYBncmPXZjw&#10;0QLyAc9fQuCIkPCM5HSUw3Bskv8I8ulwZLCJC8BR2EQGoQHy/NHhO/QhPN/oQLjpeNZJclpDIo8M&#10;RofY6Djk6c18jHYy/JeQX7CX6Kz8a2A+fxbMeQb/BjLbBfB38eV/9+Y9QAYKoSnIDO2rKiqbGhqR&#10;wv+sDC6mw+F4HgvyCrFGQLem5xoX01jfIBGXc1dVh3vU+ObNm9ra2ujIGNwuRH+CKIBE7ZquKzO3&#10;GZ2V8yX8VvA1ZnkgqMbg1wHM9u7Iz+BrTzDJO4PUBQL566vqsNqHt3AYezHnN9U2ZqZkII+9aDk2&#10;IgZ1MLcjNEiKTUQJdmEYwiGogPkfAwTSkuJSQB9Y+A5PM7oy3Kb+hww6E55+dJHszBx6SzkqoIQy&#10;VA3w86zknw8ujNFhIcF2fQ1/fLxCsbsDX3uC3yYzvENw/wWIikrIUmnshum64nVLK2Z+aF9dWQW3&#10;UQKZWluaXrc24wBqCBlM9Y21dc31DeVlYu7Aysq8vLx6DDK1uAgulICByDCZBT7zy9kuHCIoEcDc&#10;ZnRWLvDwm8DXmOWBoBqDXwcw27spP7NdgED19pD5QCA/JmrE+bS2xyZSbMJnCE9nhOeojBUBShDS&#10;w3NsohxtIgTAiIDxAnWKC0VREdFY7Ofl5HNhP7oRnm90I/Q/pNTV0J8+vGvz9X6OuSU3Oy8oIBh7&#10;8byyntpOhv8q8vNLGKz+1/DHxysUuzsIzAf8NunOdwjfeUZWRjYeGvbiyaooR18UR0VEZqZnYAiA&#10;9iA/Ny8hPhZ9OS012cXZ0d3NxdrKws72KQotHj+JDo9ITU7BUVVVVQ0NDd6+Pq/fvkGb/i9e4olG&#10;j2cyA+Yw6LC8w0I+AsNBZ+UCD78JfI1ZHnRYpz3M9u7Iz1ed5VlJ13Qmf3JcEsSmmRzTOwwPDw7D&#10;iNBS35yakIIgH2loQAjq4BDUQQlSXAy0R2tI0QjaRwCIJ8jOxh53/ruUpFREg3Ab3Qj9Cd0Ik7+P&#10;ly/6Yk5WLgaFZx5eyLe9b4uJisUBrKe2R6DKn4HAZNrsEFanm/CPxaNmCKp9EsEN4W8K4LtN8MWu&#10;r65pqKnF/AwwRuAfF53X1TU1tVRXo+kGTPdvmpuS4+NKC/NKcrPrykrtzZ6cPXzo2J7dR3fvOn/0&#10;yLI5s/ds2rhz/TpjA/1NK1dsXLF81cIF80xNjLQ0F82asWb58s1r1964dGnWtKkJMdGxkRHVkvJn&#10;nu6Y/5uamgIDAxEOSP/9QWDik553Ad9wlufDL6c8mQnIQ7bZIexYwNQFnKi/5QWHMFiF9jDboR+D&#10;L3x7BNq3hy88yzAE8udm5MBtKA3tIXxkaARifsz8OArneunrj6keS/qn5tbIQPWIkMjGmqYXXn6S&#10;koqK0sr8rIKG6kZHGyfUDwt6heHD3truOzwe72c+6HkRYZHQG5vPfV7Af8z5GAjQC/GEpSan0cyP&#10;aIHffQXwHfjmdHgKvrECBDU/ieBwhqDaJ2F3g66WvymArz0hkJ9gb9HhBoDa2pqauvdvP2A4aG1s&#10;KMjOiAsLPbhzm6GGupGGxlRDw/GamhO1tVWGDtVXVdVUUBg7erSWkqLayBEaoxT01FRVhg9DZsSA&#10;/qNkhhiM0ZAbPGRov/4aikrLFy48vHevjbl5TYUkIMA/IiIMg0tFRQXU53vL+Er5Ke0MSCjI8+Vk&#10;+c5gxwK+vYSgsgBBZT7/6fIDqG5tZvXo7kOLR+YZyemog3j+VWCon/cLjAje7l7IoBoW//4+ftlp&#10;OQ5PHYvzRM9cvcKDI9IS013sXSvLqlzsndMSU7PTsjB2cG/vJRD/I+bHw8N0R6/z4fahj0IA9EUM&#10;BOjKyPO7rwAmwJ9Bh2dhihL8XV+DoNlPIjicD7vs9rA7z+DLj2kf5tdVwbQq7tX4qmr4j38IBGoq&#10;KhuqaiqKim9eujBnivHMSRMMx4xWHDJER0lpgpbWGDk5+I9N1WHD1EeOVB42dFDPHlPGGozX1tIf&#10;raYuL4exABiojzHU0BwlIwv5tZRVZhlPWTh7tqOtDf3FD4+Ke2WgAvJ37P8Xg07FMh0CCQV5JifB&#10;dn0SgcCCve0R1OfzX0F+FCKqR6gP57GAxymwtkdEgEGB1UdogFkdFcqKxDWSWqSY+UX5JZj5MRAg&#10;BEB0kBiTgMOLcgu5v/Njno+KiMYKH8v7tJR09Et06PTUDAwByKMj4l4jQ68OUMftEEG//5Pgy8b0&#10;I1j5N0Rwig4RHMJHcIv4CMwHzHwA+QHN+WQ+IS4qig8LP3Po8FwT03GaGpjex2moK8kOGd637+gR&#10;I7RGjYL8c42Nd6xZM27MmEk6OgtnTjcxMpw6wWjaxPFq8iPXLV86ZdxYhSGDESYgKNBWVsK4oDxi&#10;2BhFhQl6Okb6OhaPH5UWFTbX14lFxb/J/42HABYvkMYCIKEgz+QU7GpfKCjn20slXdfpgv90+eEz&#10;KuCkUB16U2UIjDkfcT5KsAnzsRebKfHJWanZiPOjw2IgPyb8xJgkeud/dFhUVmomAgf4z729t+1D&#10;m6ioBB0OMz+mfVr2c/1P2vVZN+V33A7hd/ovRtCgwC7a/GL4jQgumO2l/GfBDuwQ/iMimO0CmPmA&#10;vSII4F5DXT3m/EpxuZ+7x8r58xDVj+zfX37gQLXhw0f076sweKCGvDwmfAiPQuShvbai4sKpUyfp&#10;6WgpjZo2fpyJocE4zTFrFi8cO2a0uvxILBCA3IABkH+MgrzcoIFYEcjLDFZTlNcardKEGKNC0tJQ&#10;X1pUjBFH+hfEPwj8WTAzQYflfBsBKxfs4pcLdgGylJ/vDHZI1zVpLzlPJV3LTyUCwxnQtX0Jwc8z&#10;+QHznz8KABHvXb0I8tlf+92d3OgypLtEb5reZiRnQvjq8hqa/8tFEkQKGCkA9w4/6o6kOvof5Ul+&#10;QU+lzS7g9/gvRtCgwC7m25eBFvBAOmuts/JPwg7sEP4jItgtFUDaf6T2d/kryiVvmltqK6uqxZLj&#10;u3eT2DTVj+jXT1dZGQE/5nxsItRHLIA8BgVsDu3de4z8SCwK9FSVJ+lqq40Ypjp8qK6KkuYoeVVZ&#10;Wbl+/UYNHox2kCIWkO3Te1i/vprKiggE5s+aXpybW1FSUlfFTfulohK+tJ8L39gOy/k2AlYu2MUv&#10;F+wCzFhBnl/yWdBR/wT5+Xyu/DgEJ0UGKSZzNIsKtRU1CPjp432l3Df5cp//o+/2xErhd/nxkKC6&#10;dKHHvamDnMf8376z8ks6RNDpvwkCu5hvXwZaoAfSYVNffBZ2YIfwb1F76N62h17eI/mbGhrFohJM&#10;+2ePH59mZAiH5QcNUB4mKzdowPD+/bCqV5SVgeoYEQzU1MB0IyOEBpjVMTRoyctN1NQYq6oy33jy&#10;+DHq2FSRGaI8ZLCm3EhdxVETNMYgReAgN7A/BgUMDaPlRsoPHqQqNwKrg+hXr6ol5QgBcA18abuD&#10;QNSu4VvaBV0fRX4CQTnB9nYfOuqfJj9fe6I78lMJey0AYT9W9VgOYJEP1RHqw3mk9IHfwpwiMh9w&#10;b+9F78SDhPnIoM+hK+O2Yjjgd0RC0Gvbw7r7N0RgF21+MdQIXSo26Y95BNtLuz4LdmCH8G9RewQ3&#10;mUHy4x/Eq6mobK5viAoLXzRzlrrciDEKcgpDBikNlZHt0wuxOkSF/1jq66moIObHcgCTv5GGxhR9&#10;fYQAE9TVTXV1Z4wdqy0nZ6iioj50qL6i4iQNjXGqqgYqyuNGqy2YYqwzSmHUkEETdbS0FBWG9emj&#10;OGSIOsaIkcON9PQ8XJzhP2YGgdufhG/pJ2GKtkdQk4+gJvlJtC/hQz7zre4QaoFfDZk/Q36B84zu&#10;y49GkKdCXEZ2WhYmfPgP4REC5GVi3i/NzchDIb1k8FF+QZ9jtO+g7fO0iRQCIBV0+m8LX7Y/CXYu&#10;/mMR1GHQeEGwylI+fm8n+OM7fD7eMQF0PzuC0577vG1NXVW5pKqsLDEyfKqR4SiZIZjnRw7k5nxN&#10;TN062mojRyBc11dW0lNSNFIfPUlLc7K2FsTGhG+soz1/guFUHY3Vs6YtmTJx+VRj5A1GjdQcJjtD&#10;X3eixui5EyZM1tScqKlpoKJipK6uPnLkkJ490T4m/5GDBxpoqGsqj3K3fdpUIZGUltVVcVaLxZLK&#10;ymrp3/8rMSoJhPwk/AGCFO0+/Hb45WQmwS8n+Hu/BpjPvsaTgRKCPwrwEQhPMO35tHde4H+H8iOl&#10;XawC7YLtFPYDTPsU9mMUQIpBgfha+Ql0ekr/PJhpfx6CMxKCOgIElaV8G/kbePK3NreUFeVvX7va&#10;WF8b2gMIrzJ8mJaSIvzXH61mqDEGATycN1RTxSgA7SE/BoKxqkr6CiOm62nNNTI4smndUpNJ03Q1&#10;F04ymjd+7CQ11cljRk/TxehgtNDY2FhLa9zo0doKClg+qAwdOnaM+sCfeygOk1UZPnTVgnkJr0Iq&#10;SosrxWXVlVX0QeAvlp+PwNIvBhJCTkEhgy/wF8MXns83lx8OI+VvMshtpjegmZ92sQodyg9g+58i&#10;P9FOg2+JwLo/g889o6D+b3xafrqHn4IW/NyrgJh1ze7e1hglr6+mhGkZwuuoKCPgh/YKQwYjRTig&#10;NHgQVu8Q3lRfDxks76VDgKLmsCFQHRP+DH1tzPwrp5ssmjx+wcRxv0w3WTHVeKKa0opppstMp8wc&#10;Z2CgpIThw0RPd6y6mrayotygAUN69dRSGqWtNGq+6ZTMlETIjwdSIf0WEFApqajm3kT8B58/C4Gl&#10;n4RvY/vyztpkh3wxTHV+nvjm8jPnoXH35Zfa/oe9fPnJfxL+m8mPvk4lbPPPQyDen8FnnYtqdvTA&#10;v4380vU+5399dU1LXd2syZP01VSwLMe0b6SliZkZkbmuqgrkVx0x3EAa7UN4rOEBpn2AWGDe5AkL&#10;p0xYNWf6AuPxa+fPmqSpZqKrschk4to5M6ZqjwFzx+ljLFgxbcq2pQvXzZ2pozBy2lg9U0MDCD9K&#10;ZrCOipJM759Vhw0zMTD4ZdH8KjH3FfZwnskv5XeZu4PAzM+Cbx1fTkE1AfyaXwb/jOwCiD9DfsiM&#10;TSzduyM/7ZLa3pX8WPyT+d2SvzPo7wJvWt8mxiehHzdLv/kH5cijnF4p/KMMXwJfMH7JVyJoh99+&#10;e/g1Pwk7itnO5GdzOIM/BGBiZ+Uf/8gnRVLBfdgG9xpB9q8Xzxtpjlm7eCHk11dVnTZu3HhNTT0V&#10;leF9+2qNGoU8SsaqqhAU8GPaxxyOjO4oOUNVJSzvF06ZtMB44vSxesjMHm84Z5w+wgEEBQDLgSVT&#10;JmI5MNtQD/5rK4wcr6U+Vl0F076mosIYObmxo0dvWbsiMjSIIn/OYfhfLkGev4bnG87yAvhadgET&#10;rwtY5e40Kzi2awT1+bbzS5j5TH6B5O3h286gcjiMDPlfW1FDhfROPmSY28xwZj4Q7JLyUXtC+jp/&#10;AaVfLj+eY3RxyI8H7OTgjNuEQvR+9Gbsam1+jRJmwhcjMIqVfCWCdvjt8+Hv4tfvAla/O/ITzPP2&#10;JVjnY8pvamqqlpS31lbvXL92/dLFWMxrycsrycgYqKkpDBo0sn9/rM81pat0HSUlbQV5RPuY9jVG&#10;jtCSl0NlbBrraM8w1DfV055moDvLaCyGgPHqqvpKCooD+2FFMFZFce5EIwwH8yaNn2mg88sM031r&#10;Vo5VlNMYITPNUAfyw/yxY0ZP0tFRlxsxclDvAzu2IugvKxbhiRaLJXjGS0UIBDrWW1DIoL1dw+wi&#10;0zpDcBTRWQV++ScR1KeLYZfE8t9KfvozAWRGBZjfWNPg6uASEx6NfFFuIdxGhq83Gd59+RHzQ3vB&#10;tM/JzzqcANYjBWB6b5K+CxBPJDIpSakvfP1apF8KAFCBYgEGzXIEv7xrBEaxkq+E32AXsMq4ZnZs&#10;17Bjuyl/h7ealUB+9Irm5uaaCnFiZNiejWvVh8sijJ9qYKAhLz9ZV9dIQwPRuNrw4ZiTp+jro4TM&#10;B+rDh6nKyqjIDMEQoDNKQWcUBoJRhmrKGiOH6SkpjB+jhk0UImSQ6dUTlYf+3BN7DZRHTdHR3Lli&#10;yaJJhnOMdDXlhxppjsayH8E/BhpdFSW1EUMMNdVOHT1UX13FTf6V3Gv1FAXwYbJ9DQLf+JCNVId/&#10;CJUI6HpvF/APEVwAwdee+Br5YS/8h7dNtY2w3cbiKVWGw7S3E72LMSh0U36oTubTEEB8tvwQHveF&#10;5n+4UV1ZgyjAysK6uFAE7fH0I2W2dwGzpUMERrGSr4Tf4CcRHNs17KjuyI+Hz/L8W81uPuRvefuu&#10;oCCv7cPbtUsXmOrrYPZGGD9RU1NbQWHMiBHKQ4YgL9+/v4qMjNrQoaOHQWxFrPkna2stmGKMDPwf&#10;PWzoqIED1IbKKg4aqCk3EuMCxgKsC0z19RAdyA0aPKTXz4qyMhoKcgajVTF2jFVVQti/bs60BZPG&#10;rls0R3W4jOaokUP79lYZioFgzOjhA/XVlRfOmXHv1s2CvHxcYUlxKeYA8oQP35/20N6uYXbxfSOw&#10;l7XzWW1+FqxZwdkJJjyfr5z587PyWhtavN29kmIToS5KkMJqpBgOUKcjvbseGn6XHwv+vMx8TP65&#10;GXl/kB/PH+tzn4R1U77GBP2G/NvX76gmCxDoKFRAygz5zZPuDgGsJpPtc6HDu8kfj20hmhpaWR7l&#10;TQ2ohriAA54zmPw87YXUSn/tAyn7xA5/F3dsfWN1fYOktPj+1fMbl85faDJ5/JgxiOHHqapCZoT0&#10;o0cOx4SPNT8CAY1RCkN798YEDsPhNiTHEDBJSxM+o0R5KKf3GPmR04wMJ2hrqg4fqq00Sk9VGQOH&#10;xsiR+srKJnp6ugqjxiqrGGtpTdLQmKqjscx08po5U1dON1GTHag0eABi/hH9+s2cbDRJa8zcSRMD&#10;nnlmpaW6ublh3K+pqpdIKsvKyquqapAiT5SXQ6GqDqmU/tAlAVv4mwCdnmLg30XiWUdOdsjv6v52&#10;AViYEMhLr6dbdNCgFHYNXIM8/+lS2dX+ftk8mOQAczWgDETFQ0YeaWFOgZ2VLX3xBiGwmp+H2xTz&#10;UzmDVZDW+V1+vvDEx7C/+/Iz80lmARQLuDi50mf+UR+GvG55wyojwxcMoFBQIgAttC/5MgTtdI3g&#10;QP4mD6H2xOfKTxmCeyG9XPKm9TX+Obm5i/Kzzx3cuXyG8dxJ48fIcW/L1R0lB58Rq3MRvoY6vRQH&#10;+XV/e6kPUzqcRwX5/v1ke/YYM2K42ohhMB/Oyw8aQB8BwsChr4b6qhM0NKbo6iJ2UJWV1VNSQkDB&#10;NaI8aoa+9uIpRhvmzZiiOXqcmjLake3Vy1BDHXuNtTUCn3kU5WXjQh0cnOoqud/whRsYCHCjYAVf&#10;mA5hngN4jrRKzH3OlLRn5jOLIBhrlplJJxVAcvI3WSG/vGs6a5+18zXyQ2lWiPkcitZV1mLCd3dy&#10;S4iOx2b35QdUgQ+rIK3zjeTnO88yAnCD6IvA0lLSPdw83715jzvY9r4NfYLVIbUY7Us6A7KxzJfB&#10;mvoyBK1J6cB80Jn8zHCCSvif1QV5ObktTc2iomJXV1dJBSZT0a61yzYsmo2wX1tREfJPM9CF/NoK&#10;8vTHPGM9vUk6OggBuPf2KimiHIMChAeIDpDHsl9zlLzJWH3YjtBdSXYIBfmLZ0zDmt9QXV3m559H&#10;DR6M8GFIz55yAwYM+uF75cEDpuprwf8tS+aaaKmPGS6L5QMiCz01lemG+vMnGN2/dF6Un4ObgoUe&#10;gkkM93jesQRobX7NDOHbIoBJDvijgMAiQJskP3OSwbQk+KdgJSzDWcqr3AWfbP8rZ34aAiBqelJa&#10;Y01DdlqWs50TNlEInzEOdl9+VofBKkjrcNrT23sE5oPPlp8E7kx+LPUx+dOCHwG/u6sHQgBk4IlA&#10;JAZqCko6hGTj578A1trnwr/IPzb4u+rMfFZCdEd+8h+bqN/a3OLq7AL5q6urEUhnxMVsXjpvur7G&#10;TKOx0Hi0rOxMAz2NEUOxOEdgP0VXZ6Kmhq6ysrKsLFLYDuexqseCHyn3Rz7FUaiGUF9HWRHTPrTH&#10;zD9eSwOjwFh1tUl6uoN/7omoYZTMELWRIwb2+KnfD98jwtdWGKmvpIDFPyL/RZPH6yvJjR+jhmBB&#10;S1Fukqb6BDWVaWP1MpLjS0RFEnF5Q3V9dWWVo71DYX6B9MU/SIJAHdF2B8t1gi8/IRCGDEEG5diL&#10;Q0g/gZD8NgkmpKCcf9Qn+bPlh7EowXhXW1GDOB/zPzTOSc9GCIBdCObJfCY2k1ngNuBXE1SWwv2R&#10;/xPyCzzvkM6E7wxUhvY5Wbm2T+3If4DIkFKUoILUnz98wLY9aAopHf418Nv8fDilKcjnz/ashF9I&#10;fFJ+7OLeGyuN+ZGHM69bWsWlZf4v/FCOQuxqbWwK8HRdO3fqwokGhqrcK/nyfftOHK2sOXLYDEN9&#10;NdnBMB+GTzXgZnU9FS7mx+SPpT7KEfzTH/wwHMhJP643rG9vZLAEwFgAhvzcY2jfPoN69tBUHDW8&#10;f7+RAwfQR3oxHCgOGjh6mAwm/6Umk+YY6Y5VUdCWH6GvpqSrMspQVWm6ntaCKZPSEmPRLcpKuM4K&#10;1XH9KUnJluYWeGi4fpSUikqQogJWMcWFRXhoDHR9KI3ej1mOVCEr+AphEyk2UZNkhn4QkhnYHmZj&#10;WQm3UqAMleNYpFSNydwhzPwvkx8q0gOhR0FgE4UwEykeNWxvqW9G6uvpg0Kqg12AZOYjsJplaNpv&#10;X+GPfHyTT5H0g30C/kT5CUQBOAohAOJDxISV0j8NIqUXAsjJ/2/KT9+rD1AZnsN8Z0enooJCHIIS&#10;TKFIm2vr7144u2HedBNNFaiI2FtPUX7yGNXRQ4dM1hozRUcTSwDp6//c2/ihPWzHPI/531BNFQJj&#10;jYBdg3/8AUG+oszgkQP6jRrC/cUOkT9GgaF9esn07gXzVYYPA/QxXsz/CASUh8poyY/AUn+x8QRM&#10;/kYqo7Tlh2nKDYf8GAgmjVaeYaibGhtVnJ9Tg4C9sKQC83xpGfLIuDu7ZKWlN9XV52VlQ3usYvAY&#10;+eYDZguThPo9CUAlAHs/xgUdGSiAqcgJLz2WGqcMlOM2pTX5rbXnm8hP18/A2SEnhfTV5VWY8N0c&#10;XTNTMugoWIqUHjv5zKdDt1nM31mF3/g48/8nyE/KIYMDc7PzvJ/5wHyAQjSIcYEq/PeVvws+KT/0&#10;RgkmzHdv3ubn5rm5uOIo2kWVUaEoM2fbiqULxuvNNtCcNVYXNproaplqj9FRGG6qp2msrbHAeOIU&#10;Xa0JGmMwBEB+aI88MsqYw3v2GNGnN4J/pFqK3Md1oT0yk3S1kfb7/u/wf7T0O7+A/MCBKkOHKgwa&#10;NLxv3/7ff68+cuTQn3vqjpJbMHGcgcKwaXpjJqmrqA+X1ZCTxbQ/UU1plpH+3esXRQW53Pf8FBSV&#10;l4gqykolpSViUbGoID8zNcXd2amhploa+YtLikUUAjBICerr/B6PHkzmkBVkPmDWdQFpT7AW6ETg&#10;z5OfTkeQwPQQWB7AQ5wdaWtDS0Zyuou9Mx4UPXaqSQ8csFvB4LsN4cnqz5K/Q/PBnyg/JKcM5EG+&#10;qqL67et3zzy8sjNz2t63obymqpac/M+Vny6SEOziwfnctfzMdsDfJJMJZj6ggP/t6zeY8BEhQwn6&#10;sQ2UQ3tUQCNVorKj2zbPGauxcur4ueP15k40MtXTHq8yapyywhSdMdPH6s0yGos4HOt/BAVqQ2XV&#10;hw/TVpBXGjwI8o8aOACjACZ/eYT0A/qpDJPFfI71vOYoeWwO7vkTMoqDBmnJc+nIvn3l+vVDRkVG&#10;RmPkSAwK0w3HLpwyaaqOxtIp4xH5GyrJG6gqGI1RHq+qOE5JfpqB9qnDe/Oy0mF4tVhSKS6D/zCf&#10;gRI3J8fU5BQEOHhQCPv58rOezfou5UkG0p7sJUhpkq0zqA4oFf0+fJBaSPmDiEDp7kOHc9p3Lj+l&#10;AvAAMec31zU52jhkpWbCWwxGBdKf2QSogEulmuy2MKgOgMzkPMBSq/vy0/t5BeaDbskPS+kVQfK/&#10;m0MAXx7+Ju6Xo73Th3dtaJD+OESQnx0e3iF8sfkIqhHtrqepI3De3+39JIJq7FgGX3sgFZ67jQDX&#10;iQER46CPl6/0T+Xca34CaisrxHk5+9f+smvJvLXTjZcYj5thoDlNR32WgdY8I70Fk8ZO09XUGTlU&#10;S244bMeMLTeA+3g/ZniIPbxfH1XZwfoq8rqjRqgPk8HoMGOcgb7yKO49P0MGyfbqpSgro62sNGJA&#10;fy0lRZr2DdTUdEaN0lNS0lVU1JKXmzhmDFYW88aPXTN7+vZli2YZas8ep6M6dKCJtpquvAyuZP+W&#10;DXXlZdWSiqKCYsT8oBxT+h/JzcxytLVrrm/AcgCIMcYVi0qLikFJYRFARlRQSBnsYhZ1DRObMu3h&#10;V4ZRrCapSyaz6R0wvQXw63zUXio8OxHX5h/PRSAP99gm4vz0pDQPZ3coygo7hDnfodh8w5GnCvxq&#10;gFUAMJ/k71D7bskPvqH8b6S/J+3l6c11GumPyaOEtUl1BId3CLNdgKAa4LfML+mIj97yre4MQTV2&#10;LEMgv5R6dCBoj9jH/IkFtKeeJ9CegPy5KfGndmzZtXg+5F84SW/nyoWmWqqLJxpy8k8wMBg1Uktu&#10;qIoM5u0+I/r1G9m//8iBA4b27YN4XnU4AoEhOqPkJmtrqMoMQHSgJjsYcfu40WpYF9DXe6kO49b5&#10;YxTkJ+vroQSh/likw4dP0tIyVOHe7WOio7PMdAqW/ZsXcX9uGKcipz5iiKGqvJ6C7Fil4QtMJtSU&#10;lYiKisvFVR0KADA0QGxXR6fM1DTKY4yA7fAcYJNvPuAfy4ffPhAo1zV/EPW3qZvp3X3owK7lZ+Ca&#10;4R60RLjxpun143uPUIi5mt6o1wXkPEOgNN9t5KkCvxpgFQCTX+B/p/Izw4kOd7VzpgMEsrE8vdSP&#10;TElxqZODM9YCr1veYJN/CsHhXwy7mG5eM/OWb3VnCKqxYxkkPD9TKalqaWrNycr1f/ESeZwR8jdz&#10;354oNB9A/syE6EMb1uxfvnjHojmbF0wfpzRiy6LZSyaNg4cAK3/1YYMh/7C+P9O7d+inOGA1pncw&#10;rNfPmP/HjOBeJoT8BircHwJmjDM01tGW6dVzjJwc1v/6aio4lvuGTzXVmUbj9LkPDsmNU1WdrKk5&#10;VU9vnLIi4otlppMXTzEyVB6pKT9UR2GoofKImWM1Z08cW5KbjQVLiehjyNq+78JtmufTk1NcHBzr&#10;qqpRgvm/OL+AtCfzmfyCwxmsfT4o5/vWGXxR4W2H/rNCQTkf2tu1/HSpdM3ZaVlY4WPCd3N0hfbY&#10;i1i9RlLNfwjtoWMZAqX5biNPFfjVAKsgpbRY+nmeL5SfEOz6ozAdI5CQ5dlr/mgHKUIA+uUwVrP9&#10;4V8MNdX9a2be8q3uDFa5M8h51CTzkYHnWPJg1MMQgJuAq6JbIdCegPzRwf4X9u48sX71niXz184y&#10;XjPLBCww0l9sOsFYWw3T/piRMsoy/Uf0gfwI+DmHgZLsEKzwFQcNREQAk7H411EYOWGMmq6i/OAf&#10;/yHXr/eQn37EEIC0/w//gPnSt/SrYEUwZ+IEFRnECwrTDQyM1NQw8y82njRJXQWLi4WTDafqqmPZ&#10;j5l/wmiFJSZGmPkhPxbwBfncjN2+vwJE/vnZOTC8KC8f5ttaWacmJkF+2E7+k/mABgJ+x+W3I9CD&#10;nY5fzocvJG2SqKQufwhoT3vh+XQtP87FPWrp64vV5VV2VrZ5mblY7UN+1ESKPLvIDqHHxWB3gN0T&#10;/v2hCvxqgFWQwskP2wWv+XUqP4OcEUCStC9hMOX4EgrgV0bXLxWVWZpb4YyIAlCCgQDNIoD/ZDtd&#10;QMfyr5MPX1E+HSpNqndI+zq02Yis9A/11dLfyUXmdUtrbnZOSFAoHiZdG91kej0F1Ric9tJXBOur&#10;q5LCQ64e2nd517Z9yxZunDd125K5O5bO27pwznzuz/7yRqNHaY6UxfwvP6CXiuyAEX176CkpGKmr&#10;aiuM1JQbjoiA/tqnKiuDgB/L/ik6mpM01WeOM0A68B9/le35I4SnNwVhmID5Uw30sS7A5D93woSl&#10;U6cO//nn2YYGWPYba6hN0VLFsn+iltpYFTkjVbnJGkqmBloFGWnFmLpLuBeu0dXQuZGyPCY6OA/g&#10;OUCmICc3JSHx3q3bsL1SXI5ClGAIwC6UIEMtENSV0Rq/cwvKSRi+foBvpoDuyP9JmPx0Oqzncdm4&#10;DHpNEddWX1WXkZz+0tefrpMu8pPQIwJ0FD1MBrsnlAGsPqvMdvHgvrqXzOdP/sz8vMz8f6r8/JU5&#10;MjgRpkFMiS98/fJy8tFgVQVU4X4mDOUQgx34WbDr6YSP0grg+8xgYrenfQUqaWniJvOKcgmcRx7p&#10;Uyvr8jIxHibOjsvDY6SbTPKjMh8m/zP7p/tWrzi0fMmBFYt3L527c9n8DXOnrZ9hunnxnKWmE0x1&#10;Rk8aozReVXGsopxc355aw2VQMn+C4RjZQSjBUh+h/uihQ5QHD4DkioP6a44cNlVfB+aPVVHYumTB&#10;9LE62NRXUpg+Vg/QK4JIJ2qqI+BfaGyM+X/1rBmGSvLjlBUWGY9bOcMYgYaWnMw4lZGQf+PS+Vi0&#10;FBUU5ud9/PZIQBnIgMUtKMzNg94A8z/yeVnZNAo42dmnJSVD+Oz0DGxmpqYhHEA1OgqjBr2azcYC&#10;Qc+mvg6o6/MVYkNAh3y9/HQ4X376IyIuGLN6XWVtQ3W9+UMzXDk2cW3YhevkX2Fn0GMB9LjYYyT4&#10;D5/uAKvPKgvqAFrwQ35B5P9V8ncBE4952B5+ZZrhqWVoYGVhjQzkR0p/HeQf2H1weJf87rYAEpgC&#10;dVbSGe330iFVFZWY8CHw+7fvMtMzXvr5Y0pHOd1VXACiG7rJXcsf5OV+eMOaE2t+2bNw7qnNq7ct&#10;xsp/5sZZ02YZ6IDVM00WTx43Q09jgqrCOKWRY+WHGSmNWDbFaAbic4VhWsMG6YyQRcSuOUwW0zvm&#10;dlWZQSpDBuopjsQwYaQqP0Nfe8P8ufPGj1s4ZZKJrpaW/AiNkcNGD5OZbzxRR14ey/4VM2YYqShp&#10;j5CF/9P0xiwxGT9FT8NAeSTCfqz5V8+fmZeWgpm/uKiMRCUKcwpAQXY+gPMQPjczKycjExlsshKk&#10;CAEw/2MIwIiQlZbOrQ6k8rMhgN8sYIMC69zU6QnSgERitgv4GvnZsWUlH4MLahMPkzxvrmtKiU/2&#10;8fDGFbLrQQVsMsO7gOoDOpY9LoI9ZHr4KGH1WWVWh0EL/v8E+fnwtST45ZRBiokR+D33T0pIbnvf&#10;hhUBixE+F3777SFFO4QE5tzjlXQN/4//7JDmRsQzLS5OzuLSMuQl4nL4jxuIGwvbcQ10k0l+FvMD&#10;vvxRAS9uHD6we8HcKzu27F+58PD6ldsWzFoyfuy6WdOXGU9cOtlosZHBXD2t6Rpq4xVGmIxWPLBy&#10;/mqT8Rgmlk7UN9VU0R8pqzt8COe/3EjuD/79eiMQ0Bg6GDKPV5FfOW0yJvaFkyYsNTFWHyYD8031&#10;dYx1NFctmEPf7W+spTVxtCqm/QlqSoj5EWXoKo3EzI+wf94EvbMHdkm4eb+gqJB7hy/gfxs8AckZ&#10;0B5DAEHyIxZwsLGNCguvqajE/I9yGjJo+GBDANHZoMA6OglAMgi8+p2vlp/eSsCXHzM/5Eeo7/DU&#10;PjcjB+V4CCQkpVgLCC+jI+jK+QfyocdIDxmbrDLBr8OHBfzdlZ+vOn+TdGoPXyoBHdYhn7s+Fvfa&#10;zsaepn16aRBgFUCOwS56Ia0LmIT8PGWkfLwwugbK4BRUv/tQswR0pbSpoRGhfkZauq+3D4sgkJHm&#10;fz8v7q1Ue/qV6z/I/3H+x3+lxce3bvzFePz2OTN2Lpx7dN3KDTOMt82fumzi+OWTjNZOnXxw+YLD&#10;Kxcs1FNdNUF79XitbVMM986Z4nrjwr1Du06sXT5fV32q6kiDkQOUhvZTHoawfwiWA4aKchNVFI3k&#10;R05SGqU+ZMAEVcXZY7Uxqy/GOkJvzMxxOtryw9RHDEGKUQMBgvQP+7Lj1RWNtdVMddSmaCiPHTVs&#10;7dxpJ3dtrykoLs0SleeL0bFysgtycvJyEd5nZIOc9OzM9CxE9QCqM+2xiUmeT1xUtMXjJ5LSMowF&#10;uRkYO7hOiSkL/RIZtIwMjQh8/wVDAEBfJweYGzAKclJKkLSA1ueUgb20KQB7yXb2yh+9ixmUFIsw&#10;mks/sFBeX9sUG53g4eZVWVYlLhJ1SFlxEf8dUL/B3tUnbscf5Of5zL1pB2lpIXcUUgYKqZzy0rSs&#10;KBczP6Z9joJsyF+UnwXzf5cf/FPlJ7o+Fp5jb+DLoPTUDORRgiFDOmr8Ll7XkHKCPGWkfLwwugZe&#10;/g+NfBJqloDb0B4ZjFDmT8ww7ZeKSsh5Hh9vJsC9/YT8GE1qKrevXLJ/5eLVk8fvWjRv15J5B1bO&#10;3TRz/OYZpjvnz1hvYnRs5fzrO9edWbPg/PrFZ1bPvbpxidmRHe43zj5//Gug5YOb+zavMdY3VR46&#10;TnHo5NHyk9TkpmmrIRwA40aNmKymPFV7zDQdjfnSl/TmTzBUlxk4e7zBRA1VE73RegqyWDggQNAd&#10;KaMjJ6OjMBQz/zSt0Xojh5hqqc2daODv7lqJSSinKCud+2YYmI9wHv/lpWbkp2VC/owMznnYjhSS&#10;k/ZY3oOMlFQGDkEFJzv78JBQdPTstCyKHZCy35MELCKgUYD8548CpAfZwuQnmPx8/8n8LkCFkuJS&#10;6A35MQTQzE+70DhSjBo1kurH9x7VSGoxQsFGMU7aEdxbGKC6AOGc/xnyUzVSnQnfTn7u1T6a8wF/&#10;zqc88VXydwZfKj6kd3v4dXA6TPjIVEqqnByc4T/Ac0Ca8cPsziDJBXnKSPn9XH+8jD800h2oZVzP&#10;m9bXED4yPCIkKJjUhcmvW1opD75A/vrqirsXT6+cMn6BgfYvUyYvnTh24/Tx+xaZrpugs3Gy/rGl&#10;s69vX+V08ajb1ZPedy5E2D6IdXqc7GWbF+wlinyZE+ST/sLV+uzhg4umrzQYM1dNbq6G0jwtFRPl&#10;kTO0VBaO055rqL1wvMHq6VO2LZp/ctumA2tW71i+fPKYMYuNJ5loKGKY0Bzcd5qGipH88CnqyhgF&#10;pumoz9PTmqAsP8NAc+6U8aWFuYWF+cnpGWlYzGdmZ2dmZWZmQ9cc2JvG+ZyF8D49Mzs1HWQkpRDp&#10;ickgLSGJkZmcmhAVk5WShrz5QzP4Cb1TE1KyUjNJfowjtIigIaDDgYDJD0gYMooJBgT+8wcCUloA&#10;VwfTvKisvKyyorxaXFoBykokoK6yvqG6MSIk8qWvPy4GlXEBmPnLiso7AQFIeQdIR4E/vsHha+Vn&#10;GdTsTH4+/1T5AZkmWM/zK2Dlj1PDDXoVIDT4VWJ8UlVFNX1tFt+9ziDJBXnKSPn9XHT2z40sGFAa&#10;KS6s7f0HCzNzEr6qopJTt7auolzCZJb6/Pt9pgfYtfy4ssK0pK0L56yYPN5YRWn55HF7F00/uHDK&#10;kTnjrq2Za7Z/ncOZPWEWN0MtbxYEuIpCn+UGu1WnvKpICSuM9JfEhxa+el4Q7B1sdtvx1IETi2es&#10;G6c1X11+3mi56SrD5mqMWqyn9st43bWTx66ZPG6t8YRl4wyWG42dqCCvPbj/hBGDTJWGz1BRmK4s&#10;P01llInqKFN1JdPRygvG6o9XUkCMMEVPo75cVJydUVKQm5+eWpSWkZuenpmegVA/Nz0b8mOex8IH&#10;YpPz5HlqfGJKXIKA5Nh4jA5xEVEYFDKS0z1dPEIDQmj+R0rAfwwENASwUYDg+9/h/A86GwJos6uw&#10;vxhjhKS+qqGpoRXmYxSQlFWDt43vHt95UlZQViepqxBVFGbnV2GI4M5I6nbAH5xnMPmFb3DqQGwA&#10;nwFKcOwf63wcIJBhNwH3BHeGjZJ0u3DrAOIUxide8OOrQrYISj4Lkq1rBIfgYhB32ds6kPw0iyID&#10;VVACT/g2QjnBACG1/Q90di7+UV2AFnBSSE75t6/fJCUkYs5n7f8W5HOwQkA3Fs4Dfp4vP5+6urpG&#10;iXjPquUzdMbMM9RfYzppx2zjqxsWPt62wPXkFo9zu8MfX4qzu5Pra1cc7CaJelGREFAeHyhODKlM&#10;iSiLCRLHBJVHB0qi/CWRzxNdzT2vnbi6fvGpxdOPzTW+unoBOLN46uml044vMD0y1+TIfNN9Myfv&#10;MBm3d8akbcZjwS7TCTunTtgwcexCbfWF+hqztdUXTx4/Q09rnpHBL1OnvBcVrJ08cc/sWbf37avK&#10;zSvJzklNTOLkT8uF/Ijw01KTIT+UhvOkPTwHSTFxIDE6FmDOp0KACqiGMSI2PPL+zduF2bmivAIc&#10;jqEB5mNcQIqBgEYB/vxP8rcfAkgGZhTJz83nUvOhNzbRTnV5FfIYAmgsQE3kUUFaU1JbUcd9T5m4&#10;pq66qa66paqy8VVw9HPPwMrS2vLiqnIRjuKq0XBTXlJKMpcWcUt6yoCSQqz5P+6lEuSxl1Js0uUh&#10;JZn5YlOe5C+Wfi0HnRGpoA6BapTSS/1s2qd5/jfnC3IzuBR0S/72o8CXwRevM/j1MSHj1Aj7sRCI&#10;joyKjY6BUS1NzQB6wKj28lPa3PhxJkdeQGfnovqfhM6IIB8zfNuHtscPH+FKsImW2djUIXRj28uP&#10;BhnMfPwrLRW31lY7PLyzzHTyCpPJS4z0t02bcGPjYrcT6/yv7o14cCrF/maut1XxS8fSENfyCO+K&#10;OL/KxEBJQlBFYihmfnFMICd/LEaElyVRvqJXHhmeVkkOD6OeXA2/c/7VrbMeZ3Y6HN5stXv1oy1L&#10;b62ac2PFzKtLp11aZHpi9sQj08cdnmq039Roz9QJWyaPXW2kvUBvtKEq9ze/Obqal7dtWmegt9NA&#10;/8LUqRdmz07098uOj5eG+tnZKdk5yRnpySmpiQkZ8UlpsQkp0XEgOSo2KTImMSKagU0qoQyA/xgO&#10;KFhwd3QOfO4H/1GImT85LgnOYzlAUQDNYHz/Sf5P+g+9aQigUQAt4BCUQHj29jscgjy3pBfXYGKv&#10;rcA809T2vq26qunalXuJ8VmFuRWZqcWRYYnBAVEYC4JehifGpRcXlOGpxOK0BHYXYGqWiIpKigtF&#10;SMl5eM69WCh9LyNznkYNshepuBhWc2JLSiqkYwou+KPnbObHJoH60kOQl9D6orQQ7XAU55XQi3y/&#10;vcLHQc7npOPWcXkq7FR+SvnwVfky+OJ1RvtDkOLscANTvaW5BX0HBvSGaShhWgLoRyWQjUqY8wz+&#10;uf7I7+10BprFnI8UcX5MVDTGI1xMpaSC9Ebj8Jby7fn/0/Yf0E1d67o3zv/ec84+++yd0HsndNKA&#10;kJDeSUivhBBaCCRA6ITeu7ExNu699967XOQuy5Zk9d57lyy54+9ZWsRhZ+977vnG+H+MZ8xMLS0t&#10;SY5+7/u8c801F/mH/R/Db8dXdNvMeiHv4A9bdny0ac/m9377anPs8Z9q757oSbgjyAkV5EbIypPV&#10;lBw9tcjUXmamVdt6GiyMJjOj2dRD1dHqtZ21hi6KobtO1V6h66w0dVapGvIU1VnKmmxJabKkOImZ&#10;EtIW5Ue5d6Hy5smsY7sS938Ttv3jBzs/9d/y4Z2v37/+1aYLn7937ssPzn338d4PX3/96aWfvfrC&#10;py889/mzq05vfu/2x+/f/+Dd/SueqkpKMIiEBPBsgbBXKGLx4AI4TAZJ/jjkzHYao60T6mntgMj+&#10;uPAszD+jswsuACGAqAJ6OQ8CAhWiR5U/v5cH/skq4E/+/08h4HH+f6frj+SPDkk+8Eaf3I3sk0+B&#10;fDwLR2BQGmR8mYAt8tgHeWxJfV271Trodo/pNE5GtxgS8jWcXgWbJe9lyrq7hL09EkaXsKud29nK&#10;5rOVWqXdpOvTa+wgGSIZflxkliZxhYkgrITaSvJPbgTPWgWxAzo+wgnaEQ7IDikiCijNpAwqC9nR&#10;KUxauVEmUJGSC9VkR8pXQv9T+MkO2Sc70ONk/r/VP/H2L/Sn/cffnWQPOZba2AQLMDQw+CeHT+6A&#10;ShvbfZATW0jgH9fj7/WP+odD/UuRpQc66alp6Bv1BtKDjBOOjeN9COHpMRF/z3+G//F9HoffZLab&#10;tdoBq/Hk3l0/fvbRjx++e/jjd4L3fdsSdkmUE0bCLy1JVNRkaupzVZRcXVOxqa3K0FGLhK/vagD8&#10;Olod4Ne1VVroFF17ubyxQNKYK23Kkzfnyxpy5dV5otI0UVFSb1oYPdqv5tbJgtP70n7dGrfvy5Bt&#10;m+9994HfN5tufrPpyrcfXN3+2bnvP3l/7crv3tr49ca1+9557acXnj77+obzL645+/LzbhFP2t0t&#10;4aHOF3OZfB6Tw2YwWd10ZHswT7IN2rtb2unNbePqoraS+mNjWwcE248oQFYEKARqyirqKmtBI5iH&#10;RFziVAKS/+P+/08hYJx/MgSQ/EMk+ePww+2TkOMhdsO7BAcEleQXk8N4CAdqodKkNrktfcmx6UKe&#10;ktEtMho9FvOg0/HQbhtBazQMGPSDMqm9p1teW9VdXUZrquvtapMwu5Q9nfLmeg7U0cxndPK5DKmI&#10;A/a0KgmwtOoUNpPGYdZZLXobWjBvM7iseqdZCyFYwHfY0AJ4tJCvvjBZDTabEb9vJ1r0SdlNToPK&#10;ZlTbIRzTqnf7DuJEXyMz4Sm90qqVIxxY8FAtNSrFCIWERyDNwgQXMbD8Z7ltQA4m9g857fhZE3oc&#10;zv+JxqMG9PvQGgHbP15O/4fAALAZB3X8IPiPjxjiKTCTnZlDHsrV57bb7W4g6XTDdOHH4XH0EVfO&#10;OO2/i/hHHtB3zD9g/seHjweCP4R98JFIqh+OjLY2t7S3tpEfA+34Rx3X4993XCTtfxIJ/59EjgL6&#10;fL+iNz8z4/ppNqXw+Navf3z/ncOff3B315cNwRfZacHC7FBxfoSsOE5RniKvTgP/GkqetrHA0Fqi&#10;bSk2dJbrO8rU7SW69lJjWyk26luK1I15mqZ8ZX2OpDpdXpMpq0qXVqTzixPYWZFdCQHUoPM1Nw+V&#10;XdyXeXJn4q9bQnd9FLTtQ7/vNl3/7oObO78MPLDD79ef3tnw9OYXn//1zdeufvDWtQ9f37ds3uF1&#10;z+qlMvmj4T0el8GGUUdVz6TRmO3I8KC6pYvaTGuikupsbKI1tXQ0UNvriU5nYzOEDoRAgACBMEEY&#10;ARqd1dVNjgWwuntiIiJVvisF4C9kIjFaYgYBLIBAogD/IplSLFeBfIlC/bv/J/WPyf+PgTekYmRd&#10;i96KPI9sgWir1xokInlGak5PV69cotYBPL2trZlWV92okGulEo3NMqjTuMQCY3pKeXlJq4hv0qm9&#10;VtOo2TDssI6hYzUPQhbTgEHrVUhtHJaG1i5qpPTUVbVXllJLCiiFuTWk0K8oacLG6vIWSjWtsa67&#10;vZnT1S6gdwg7qZzqouaizJq81AqoLLe+sqCpprilrrStqaqLWk2nNXOhNiqbWs+ormgvLWzMSS2N&#10;DkkJvhsb5BfjfyP89uVQyO9q+NULQWdP3rlw2v/6pQcBt2NC76fERuSkJRUXZFaW5VPqylsbqzv/&#10;IfM//hMkcxFpR8m+77f+/7fM/6enfucED2z4D/mBwNI4nPD52I38bB43vHcfHW6xlYYkKZXKNWoD&#10;jyMU8ySQQqgY9g6RzJP/Hodz/IDQPz7847M9Lnx9spTgc3lZGZlI9bD6/1/DT/wceQxZdqqqOCXt&#10;zpkz33/566cfH/7iw/Aju6runmIm+fMygsW5YZKCSHlJvKo6XVObTage+b8AhAN1bWuRurlA3VJo&#10;bCvRNRfqqYXaxnxIUZslLk+RVKRKy5LQ4RXFs3OiWGkPaDE320LONweerL11OPfUjsQDX4bt/ihw&#10;x2a/HZ/679ny4Nfd937d+/7G5z586fmzH3545Z03r2x6fduCGQfXrYUzB+1w6ST2gBbuHdm7uwWJ&#10;HWw3dTQ0ttc3QG2Uep8aW+saWmrrwf+4EA4gBIJHXqCtA0fAoXBAIZcHK1FWVFxTUYlAQM4aIGYQ&#10;8IiTC+CfDAF/8P87+Y+bfzLnk84f8MM8k3U1v1dg9d1iFOnNoDOLBXKzwW4xOnhsUWxMisvZr9Oa&#10;NWqj2YT/0UMuB1AfFHANSpkTio/J//mn3/bvO338yJW87Jqmhm6FzGIxDjltY24HIQQFm/mhw/rQ&#10;bhmFbOYRvNyo6zfpByzGEY3Sq5L3KaQuucTJYxt6uhT0Thm9Xcpol3S3iugtQrQQHrI6Zb00Ob1Z&#10;IGBq0Wd2SFl0BZepEfKMEqFFKbXp1X0GjUev8kIGdb9ZN2IzjprwRrp+M97LMIhnjVovdoO0SheE&#10;h9gO+P9Feid+r3YrfqH45QJN8ofp+8Hit/4Pifox/QPMj+lPuyFdE5f0/2knUr63s0EkecSWR1Ah&#10;cHjxWnw2h7VPyJOymcJWapdUpBYLlG7H4KB31OscMGss3B6uiClwW/+g8U96jPb/Efz4yuRQgkRE&#10;XME+MjSMXIEQgNf+fwe/02ymF+cYMpPtFemw9Hf2bDu37btDX24K3L+1Jexyb8o9YWawNDdMmh8h&#10;LYpWVibLK1JU1Zkk/ypKDkKAlkpEAbREIKAWEFt85Esq08A8BPilZSnCogRBYTw3J7I3NYgRf7sr&#10;8krrvaO1138pPrczbv8XwT9+Cvj99nwbduSn8CO/fPfua1veeOXIW28dWvfsydc2XH7/jcuffeLL&#10;83S0RJb2kQ/rThj45hZaY1M7aK+jkGqtrSNUU99cVUetrCU7LdUUUu11jR2UJtIIgH8chMz/5PkC&#10;9FFZiDg8vAsxs4DLfxx+uVBK8k/oH83/H8l/fLLNH+f8TBwGFwnfafPYLW60UpGS1cMF/PiBmU0w&#10;mwNWC8zqoMXsdDoGjHqX2eglMdaAH11/VXnbl5/t2vbd/n17Tv64+8SWb3/5fuvBXTuPHdh//tRv&#10;t8+fC7hyOfju7djIsOz0lMr8nIaK0g5KDaMDSNOV3TQ5q0fN5wBgm1RkRwhQytxoFRKrWu7QKJwQ&#10;wMZDudgiE5k1UqtcYFAIjRymvKGWlptZER6aHOAXff6M36kTN06fvHnu9B3/OzHhIemxUbmxUdlt&#10;zT0u+9Do0Jjd0m/UOdlMMa29t6ud29LIaG7oqa/prCprnmC39Y3LZnWjdTq8ELz0+D/iRvGP/rmd&#10;IPBfCk/9KyF8jsthx55eX9/r+qd/5BugAw/vBm5u3zEfHd/r9YwO9I8NDowN9o+ZDO4+1yj+Z2hU&#10;VovBGxoYmxidnp2c11DV2NPSzWztdujwfdzQ71HldzKJI47T/j+Fn9yBtAAmgxFb/r+G320yU5Nj&#10;Ur7/WpUYJCtOqLx349yWL9L8L1WGXGenBrKS/cXZIbK8UAXIL4sH/OqaDHVNFuDXUXJVddnahjxN&#10;Q566PpfI9j7+Dc1FeCirzhD50r6wNElWngoBfnFJkrAglp8TiWqCkejXHXmBGvRb6c2DSSd3hhz4&#10;7ubur67v+e7+gR+jft139+C+nW+98cO65/c+t+bn51Zf/3Rz4e2bvG4ml84gx+3JUT2yvCfJb6mp&#10;ba6uIUWtqoaaKmoay6sbyqrQAfykSP4RDhACYAQQAkj+EUram5r5LHZXazsqC8QCKSqMbgb6Io5A&#10;zBWCfzIEkPwTggX4V5X/79NsCf5J+JH8FWIVhyXSKE3IKBqlgc8Rw/DLxCoBV6ZWmTRqs8loNxlt&#10;ep0ZP12rpc9hGwT/TvuIToP/g8P9njFvH/GD9LrHXM4xo2FAp/WYjINGg9dsGrBZh30atdseWi0j&#10;ZtOQ76kBg75fr/NiT4uZeBZPeT1j2Ac74CmDrg/1hVppVylsaNE36j1mY3+f42G/e2x0cMzjHBvo&#10;G3PbR+1EldGvUTulEhOLKevsENA6hfQuMZ9nUCocKoUVEvDUPXRhc1NPSRGlrqadTuPz2Sql1GIz&#10;DeI4E0CRx/0QLYwNoNKqbUq5Sa20KBUGldJo0NstZrfbNUSy1+99ONCPzmi/d8TTN4TQ2Oce9GmA&#10;4Bkp3dUPOexI7P0ImRBe2+cexst9rx0bHhobHSEYfjhKaGR4bGhwDM9iH7vNi/eC9FqHTmM36Jwm&#10;g8duHcLfGn9ofE+DDh/PoVbij0II/wPwUMjVmTV9rTBdAq2QJakvo9DqOxit3X3WPmKGhqPv9xDw&#10;KLKMUwqex/s+jUeKP+nxff4QSf6/0p+ZJ6l+PASMow6RDwE8zCdJPoTML6+vrjq6X/DgCivhLi32&#10;weXvviiLvNuVEdabFgj++ZnB3PT70sJIdUWiujoV8CurMrR1OUTxD/PfmA8ZqD63Ty1AtQ/yIWR+&#10;KUr9yjRRWbKiPE1YEC8uSoQkpcnI/73ZkczM0M7EOxWBZ5Iv7A89uuvq7q9//fTd7W++fOfnXaE/&#10;fZ97/eLBze/tfe2VvWuf2bNm+al33ujOzQb5bFo3RJKPoh3WHfSCfADfWFE5robyClL1ZeWU0rK6&#10;klL0x58djwIIASgBSP9PngVA2ofIIUAesxclBuAXsvmAn8z/JP9k8icH//6c/Inz7Qrwb9IRzp9M&#10;+0aNWSXVSIQapUwP8hVSjYArMersOiAgNeOHZ7cOmIxOowHwW5AXtRoToNBq8H/IC2Sg4cEx/Dj7&#10;XGP4fZrN/QqFRam08vlKBkPY3NxdV9dSW9va0NDV1NQNdXcLITZbLhRqJRKDXu80Gt0Gg8ts9qCj&#10;0znUaqtSacZB5HKixaFUKptabddqnXq922LyIPQg3AwNjI0MjY0MjvX34d2HdDqXQKBh9EiaqcyG&#10;enprC4fRI+NxtTKJScjXsllyRreYThPQOnh8rhobEUdcDvCO145OEIl0MpkJb2A0ejQaBzo4HOKW&#10;yeC1mAbIYQybZQjhR68FlnjKgT8HhA5pE8isjj48Ejb6gqUdDxEUQDU+scsxTIYYMlKSnx4t/mRg&#10;WCzUcdkKIV8jEellEiPeFx9rwDs2PDA21E/UTnBZKKXIWCiXmrEPPoZRjyTsQUTo7ZEy6eLi/Foe&#10;UyZmK+rKGtopHV1NNBlf7ra4XWaXwwzsCIZ9//4YTfwnPQ784/rTbo/0j8A/rj/DT+L9f4Kf1J/g&#10;d1isYw6jKjmWfvestTZNkBl96avNTckh7PyY3vRgRrI/PzuEmxmMtK+pSVPVZZLZXk3JeZTtG/OR&#10;+c1tpWj/BL8Y1X5lGpK/vCyVwL44AULgEBQncYqSmlMe1MQExF86duDjtz5fv/KD1UveX7lk59sv&#10;3/rp+we7v4ze/2Py+ZM3d333/eqlvzy98spnH/Frq8jzeeTAPpHwm1qQulHVt1bXNpVXNpSWQ/Ul&#10;ZZTiUlJkv66oBBrfAjWWVUGwA6gI2mobyCEAHBCHJW0F3ggug9/DEjLZIhb45yP5//fw/1H5E0uG&#10;PVo7COSj7Lca7DqFiccUySV6ndoiESpUCq3L7h3wjMEY9/bI5RIrfvBADv5fKtEAezAPeT1DyHyD&#10;Aw+RtFALmI3whqDDZdBbESPkMg06SJl6nQ25Ey+USw0KmREWVSrWSURgEj9yPToIItiHcBN2pMkR&#10;l3PQZkWG78ObItujJS0AiQOocbtHB0CEz/kCKIPWwWFJWpt7MjJKQkMT/fzCAgIib98KfRCckJiQ&#10;l5VZWVbcUlzQlJddl5VeFROZk51RjT7qlK5OHlgDO+B/glBgEItMCBUcthoxg8mQQ+xeVS9LzuWo&#10;REK9DLxJzQq5FUJM0mgsJpPLhj+Evd/tHoaczkGHY8Bi8SKGIZIhpJlMfRqNTSYziEQaLlcukei0&#10;WjvCm8MxhC/w8CGh/v4xh2PEYMCeDkQ4BCCEIT5fjZ3RcjgKxEg+T4OP0UUTdLRz29s43XQRu1fB&#10;46kQFMmQ6XQSYQV/MqvZiwqHWtdRml9dlFVOKW+kNXbaNFbA70YYsruBpe8fyCMQfRzj3/Un5sf1&#10;p90e6XfU/1l/wP848I/3/5n8P8lqtXpc1t6kaOrd06zUe7Ro/4Bd39CzooRFcajPOxPvdqcGSkri&#10;IEVNOgE8tZAY1WspgtAhmPfxT7RN+ePwqyg5cP6yqnRIUpwkLUxUwP+XJskr0gSlqV25CdkBV0//&#10;8MV3r63/+PlVHz6z/It1q3e8uvb69i+vfbfZ/7v3kg/vzr585sZPW/duWHPprdcPv7ZR0U5ld9BZ&#10;bTRma2c3tY3e1EpraAa6yOGNZRUAu7aweFw1BUWPqzq/kNz+eyBAjKgg+SeHABBEEEpQRBDj/+00&#10;mAuSfwGjF/wLenmk8x8v/uH8Cf3u/P+U/IkJNr7xPwFbBOaZNB6fhUpBR5JvNeOn4XZYvUKuuqGm&#10;pzivuay4LT+HopRb3c6RthYGncbNziwRCZWDg8PQQD+c7yBsLNIbbKxYpELJ0FDX2tJEb6rvbKyj&#10;VZQ05WRUpiUVZ2eWJ8bnRkWkRYSl3LwefM8/KiQ4ISwkKSYqA9tzsyuLCuqqKloa6+ltLb0dbRwu&#10;WykS6PC+IF+jggV2IVfbrcMu10OLZQAWAIYX+Y/NkLK6xRymjMuWcXqlsPecXnkvU9rLlLHwFEMK&#10;UpgMKZChdfI7O3hk29LMQglAbexuaqA3UGgTdPpBrW5ApfboDUNSmUMmd0IKlRMQQjyegsUSM5ki&#10;dIRCNSRBMJPrIalUq1KZIKXSqFAY4GQQGoAxYMZHhIMgBQMzLkCLfcRivVisFQqVXK6UhTjOFPD5&#10;ckggUIhEKoVSp9PZEFk8ntEhGIQhIkz09T10OgjZbSP4Ezido9g4iqphhIgjw8NjY4gm3ocwQqP9&#10;YwaVbWxgrN864NQ7PDavUWV0WnxYErafOK8+DurjMP8T8+N6fJ8/NH6Qf9I/wE/qv4GfpP3xPmSy&#10;2Q1OyyinR5wV3p10t/rWmdxLx1CoozLvzgyjRt/qSrnPzokQFMYik8vrspWAvKVQ3UwM8hGo+6Ss&#10;z0GLLaoGAntS5Ek+HIqbE83NjGRnhPakBlMib0ac+vnol5s+eX7Zy4tnvv/0sjeXzv96wzNHP3o7&#10;8MdvArZ/cuur10P3fhSz79v0C0dLwu+c+/SdOx++e/rdNw2sLpDPaOnoaW4H+Z31VEBLkF9eDZ6B&#10;d1VeAanK3Px/FvkUdoNqCkpqC+ECKsjhgEdDAPVN8P/k+T+yuBjP/4D/n50/EQJ88JPJ/3H+0fEN&#10;+xu0Cr0WOUxmUYpMMoFOLJA77eTySu4+51Bhbl12Wm1mMqWqrDsqLJfD0sCfKuUWJFtkeNStQ0NI&#10;YAMeD1Hewud2dvS0NHdlZRYW5VSEB8UH3Ay7fObu3WtR927GhfqnRwTnJMeV5GbUFedRK4rbywpb&#10;0daUd1GqeiqKOxBicjMoeLu8zPr8rAb0M1OqSgoaais72qjsHpqY3iFk0qV8tkaMHKywIFPixw95&#10;3ETZ3+8m6n/UJjDUKEDgDrAdgqvHZ7bbB5EaXa4RCK4B8qBkGBqDp8Y+bifh/CewmKpuuozaxK6p&#10;7iov7SgqaM7Nrk9NroiLzY8Izwy6n+R/N5bUXb8YvzvR9+7GBPrHPrifGHQvHgoOTLgfEIeNd26G&#10;37j64Oql+9CFs3cvnvOH0Ll84f61y9gejM75M/5nfrtz/Mi1Y4ev/rr/3IGfz/yy9xQxUrrz6A9b&#10;D6D99cCZu3fCEQvbW9nNTYzkhMLt3x98etUrSxY9u2jBGmjpkueeffrlTe99eXD/qfv3ojPTi5qb&#10;6PBR8E5ez7Db0e8w4A8zFhsYU5FWUpdX3VLW0FLZaFISy6rYEVH6+8nTluQY3jjD6FjNlqEBFDjE&#10;rOHHSP4/1Qj/Gn5fZCFPl/yDfCdT/kXOt1qcZpvbYnVCVqvv9P7v/yxm45hFz8yIUZelcdNCRYUJ&#10;goIEXm5M3pWDP7++5uKWzfcP7Um4ero49G5bVjyrOE1ek8POi1VWZvZmRqoqM+RlyfAF8ookJH8V&#10;JVfTVKBrLpLXZClrs2AfeLlRbbF+TZF3M6+fO/3tZz++9TK0df3qnS+u3vvC8stfvBuy97vQfVvD&#10;9m4J2v7xpQ9fDP7+/bj9X4fu/Srx7C/5dy/c3fHV9tWLj7+z0cZs6+1o725tbmuqh9obKC01hNsH&#10;+STwFTl5UHl2bllWDtrxPilyyx+BoKCwpqiYHAtoqqpuqa1ro9QjoIzzT8wXpPeg7Of4LhbgMhAC&#10;OBIeYf4RBZD2Cf6FUsBPCvCTaR+xQKdBRWnVqg16jZne2dvVwRIL1B7XMPH/hfjDo8h3DfeNBd6I&#10;vXoyKORWooCnhJ20GIm5/XaLe9g7IuZJhjzDg/1DI0PDgwPeoUHizrQ6rdmgcwIneH6VEjZZzWIK&#10;2lq7O9pY3V08Fkva001YaQFfD4utUjrVSOYon3V9RoNXpbRLJSaJ2MhhK1lMGUwuPK9UaoQLRipF&#10;4kSyRB9bUBozukWd7Rw+V6VV2p3WEWAPuWyjTseYw04MN/YBaRcxcGizjqLjQB87oF7wEPL0j/UP&#10;+sbLvcTwJNTnHJuAt4e3F4sMUolFIjZD6EglNpnULpc5IIXcqdV4ddp+i3kU7+GwPiTPZLrsRItD&#10;QB4X8ZDcQvaxGwp1o67fahrVqb0aZR9ayKAdMOoGzYZhjdytV3lN2kGzbshpJUYyyWA2glTvIQob&#10;fMrxo9nMD/E9HZZhg8atUdhtpkG92qWUWtA36TwoYFBlwICwevh1ZU0t1e3ZsTmZERlVWeWNRZSW&#10;yqamygaT1ojca7MRcxY8vol6AHjA29/v8WKLt88z2E+sFwLZrcT8gv+r/ol5ouN76g/X8Hjm/5fw&#10;I8lbbQ4Se+J08++y2KwGi3XYamGX5KqrspRliZzM4I7Ym61R1xoenI89tmPPa8/99M7L3770HPLz&#10;1leeO7vt88s//hB84uCZLZ9mXj+feulEfVRgWfB1mHl5dYamAea/QEnJVyDzV2eICuPYacE553+O&#10;Pbzj7Beb9r21cdcrLxz96J3QX38svXuhO/peY9C14munko/t8fvuwzPvrQ/f/VnW0e0Vlw6U3zoa&#10;fWzb2c9fzzi7X1aQxMuMbIwNELQ39rY2tNZWN9fXNlHqGiurUMDX5BaQkJdmZkPF6ZlFaRkQOo+r&#10;JCOL3GE8EID/6sIi8F9fXkGtrgH/HZQ/zD8xuOC7IgjwqyQym8GkR2oXEOQj8wN+dB6f/Esmf9II&#10;aFRa/LXVSl1HK92os8rEGqPO6XWPuOAO8Te3WRCgx4bHgm8nFKXUDZrHdGqTWqZ1WtxDnhGQ77K6&#10;BWy+b/wIP5Wh0eGR4cEh7I8jXDrn538rOiGmmFrP5TD1EoFdpxo06x9ajfjdEj9gkDbk+z0/HBkb&#10;g10dIn7eo8NjyL3Iw9iCvI0OHrrto5DTOkykdPMgOjbTgNXYb9a6YVJ4TFkntZdS0ZaVXOx/I/zA&#10;nt+2fP7jO69/+cbLn7764kfQi2vff3rFq8+uen3j+g9efPbdt1/+7M2XPnnthc3ovL7ho5fXbnrp&#10;ufdeeO7d1zd+8vGmbV99+uMEwgnAJPePefH2fWNw1DbbENy1zTrswOdwPATwXgQP15jVMoRwBd+O&#10;UIT6XCjUCgQacrwQlh4PSWEjOZ5JDFrKkcKGLOZBtDggDkLGJ08fEavwLiZjv0HvQSGACp/BEENM&#10;pgRVPUIgl6NC3YKI2NON0kUGdbQL4VAodT2NDSx0oGYqp4smQWQVCnSoOLhsRXsj06hwZsTm5Sbn&#10;VRfWMJq7qwurGsoptWW15NIgSPhgFZQCe6R6tLSOTsRyRARAR/I/Tvj/UCT8ZH/8HCH0P4Df6rKa&#10;HBbj7/LBb7FarHaN3ekwmYSN1bLqTFVVorI8SlMe2RVzkZXs35N8r+r+5fgzh278+N0vH7y2+631&#10;P3/4+qbnVhGX3214/sr2LRe2fPbg0E/Rpw4U3r3IzomSVWao6/PUDYXKuhxpWQpqB15GSO7pvXe/&#10;ee/+tk+i92/LvnCkMvBaT0aMoCiN8sCvOvDmre+/CNv3w4GX18T8sqX86hGq/8mmW79mndqWf+3n&#10;gJ0fIAq0h13hZz7gZIbUxdzvKsqk11Q0VVY01tTVllcie5dnE8AXpqaTKkhJy09OJYU+RG4fDweI&#10;AmQgIJxCXj6OQCktQxwB/+TgH725DckflT958h/Aizi8huparVxp0RlUEgVp/onk7yOfFJgncr5S&#10;a9ET118gvne20/ucAyq5ISk+i4l6uI2jVZn7XB6j3jDgGXGZh2+evX/xyC1KERUW0qA0eu39Ro15&#10;sG/Y2zcIB2c2IlR7iXFB7/CAe3Ckb2wY6co9dvtc6MHtV7d+dOSbTQe3fHhozzdnf956cfdXp7/b&#10;fOjzd3/48v0dX23a/s2HO7//9KftX+zd9tmebzfv2Pn13l+2H75w7Jr/leCowAT8YovSK6Ca/IaK&#10;7NrSjKritIq6wqaqXAo+TFNZGzY2lLS0VXd11jEbS9sLkssj7yb5nX9w4cj1Yz+d+fn7wz9+s3/X&#10;Vz9Dh3advHz0ZtCl0LyYoubidnYTX9qllNAUvY289vLujJiS2KDMlIiCkoz6CS53P9Jen2fI3Ue0&#10;Xu/Dvr4RtBCqbrcbZcOQzeaFzGa3weBQaS2QUmNW66xGixvSGR0avc1k7UNfb3JqDXYIO4hlWr5I&#10;zegV97BEdIaA1s3r5co4fAXEE6rwlFimV2qsGr0DL7S7Bj2IQUNjXkTBYUIjD8cGEJiwZWCsD15l&#10;gLAuZB8GBtuHEURHx9x9Y2briMHUb7ENUak9IoG2vLixIKfKqLOPDY2NjYwV55RQSmvbGtpsRjux&#10;xKrv+h+RQFhaXIIfBLAHsTlZ2eRNcgHe+BWBpEik/3vhOOP6f5X5HQT8RieJve9iPrgAwg6gJcZ/&#10;TWZGi6g8RVYRp6qM5GXeFWb5U0PPqcsTeNkRlJDrTdGBzfEhTYmhbWlReQEXK0NvhR3cHrpvS+ie&#10;rx/s/DR4x0eZZ35qiw8Ql6cAflVDHvy/rDSFkx5K8TsbvXdL3N5vI7Z/FrXrs8ILhxmpEbKqfFZh&#10;RmXw3YaoBwffeWX3hqejDv6QeXpfc9B5RuRVys0Dt7971dCQqqtLlRRE0uNuUcMutkRcFGSFVARd&#10;rk2KpNVWNVZU1hSXgd7i9PTi1NTC5OSCpCRS+YmJeQkJpNAnN2KHopQUCDuTIQAWgMz/tcUl9WXl&#10;OCAx+Oer/Mnk39NBg9vXyBSUymoxl1+QlYMOsNfIVGQIAPwo75HwyeSvV+k4DHZpQYlKJnXZ7NgY&#10;ej9cKdaW5tfGR2TwmQoOSyLkS5AYrCZnRVH9/h1HeO0iGVMu7BbyuwVyvsppctmI/z9Ojdool+sV&#10;MrNcatAoLVa9W8xWaYXW9ure7NjykCux53+5cWLXhV+3/nZ85/n93x6HDn1/as/nv+776gg6p/de&#10;Prbz7JXDd9JC8poK23soTCldbhHbXMo+tOperYKhEnVKZN0KYYeYVk2nFrfkxRbcu3D/t59OH/z+&#10;0K/bDp/ae+bmCb+QqxGRt2Lj/FOSgzLTQnJi7ybG+CWgjQ9IDjgXdPXIzXO/XLp44MqJbSeOfnf0&#10;9M7TV365cnX/Vb9jfpFXIpP8k4Ovxjy4FhsbkJ4bWz5h7LF/Q0MjgwOjnr5Bl9Nrtjggoha1uRAg&#10;+geAyRjk4/NhX/+I2zuMDoQtEHAlO9DQKKHhh8SeZActdvAMjFrsfVqDFeHDYHZZHf0uzwg2ks/2&#10;DQy7PEPOvmGL3YuAguAiU5oQIARiDSIFWqFEK1UYFWoL4gUptc6uM/Sh1WqtiFwOp9eDT+V9OIyj&#10;eYaCg8J7uno1ct2gazD2QbRaooZtGxt9WF5aBqphuBEFkLQhdGABIIvJDAuAp9Bns3pRF+ApOAIy&#10;EPwj5H/G/k8ij/yY/gX8eCOkejuKSovNZnfjT20xO+wmm9Oo98JaUYpFpWnionhRUUxP2j16op8o&#10;J4wWd1OQEyIriJEXJaSd/qXw1pn6mPu0rDh2UXxnygNuZiQt2q/qxvGUX79LP/R96ZWDhTePs3Kj&#10;AD8xLliTrShJ6Y65k3Lwh+ufvZuwf7v/V+8Hb/249Ppvgft+yPe/GXbq2NGP3vvxtRf3v/3K/Z+3&#10;xxzawYi7y0v0r799OPvUjoLrB7y9Vaa2Ah0lU1mZ3JMR2BF3oyv0bHvktcKAS/XpSQ35ufUlqPbz&#10;suPjSfLBOZQbH58TFweRHbSkxgMBdi5OSS/PIEoA+P/K3HzS/JPn/1tqiTP/gJ/T1dPd3omaXy4U&#10;IwqQa4TAAqDUj3wQjhAg4ghAfm5GjkGtR853WZ0l+cXgHxvNeoNcLEFnwD2UlpCTnVpcV96uFFls&#10;Bm9lSbVMIkd6z00tojexOmtp3RQat50j65WJWRJ2F89h6jObXPDITuewxTQgFRsZXaLG6s6S7LqM&#10;mKLE0NyYgJTIm1EPLofcvxB071wg2uBLD0KuhIZdi4y+lRxzOyX2TmrsnZQ4v9TIGwlhV2PDrkbf&#10;Pe1/++Qd6M5vftgZL7l08PL1ozfw8tCrYTha1K3oiBuR6JPP3r8UHHItLOJWVNTtONAORd9JjLwV&#10;H3MnNt4/ISEgMe5uPDoQOniYfD8lJSg17UF6RmhmTmRublRedkROZlhOVkRBdmQhlB6aO+HhH/8I&#10;/kdGHg4PEXNvQLu3f5jU8MgYhOehgcFRPAXL7PMLhNAnhT3xFISdkZNHwfww8UJS6A8OPSQPixa0&#10;IzSAfMSR4bGxwVEf/F7ymDg4IcBst/c7HANO56Dd7bW5PKTQd/T1E3IPwDKQH4z88IPEcIwv7vSP&#10;9LkHhwfGNFJtO6W1tria28UecPc/fi2w73oBgmF0sAUtoAX/MokUFZ1GpcZTZIAgLcDjbJMvfHzL&#10;43qM+XH9S/gdqPkRYVFLoiWG+rU6FEWcxkpOcSyKc2VJAiQtS0CtrqfkW6klwz2VLRFXqMHnhBmh&#10;lPsXD7z+PDUhhFGQzqkuUbVSeGW5nakxWVdP3/z+C//d39io5Z0JAd2ZYQpKtgKZvy5bUZxIDbwQ&#10;vPWDsL1bc84eZiWGNYfeKb97NenM8dNff3ro4/cufPvJxW8+iTiyN2z/D/T4QGa8HzPmatHZXdvW&#10;zLS0FRs6ShWNxFQCRU26uDKZnhbQE3uVmXS3Jfp2nt/5luyk+tzMsox02P7Hsz2Az46NhcY7ZP8f&#10;+E9KBf8QagHkf5J/JH9iImDNo+TfWtdAb+tAtQ/4UfYDfj6LWDXEojPpFBqDSgf+3UilEoXVYBHz&#10;RCbfovqI+GjRNxNreBgHXCMxYUm9dBGPIU+OyUPHbfNwmZzRgYe5qQXlWdXt1W0KpljDU0NaoVYt&#10;Npg0DplYZzF5DDq3Xus2Gbxm1OF6r1njVQrMQqaW3S7tqGY2FnfU5FIrMusLkypzYksyIgvSI/LJ&#10;Niu6CFsKEstKUqsqsyg1uY21eQ0NRc0t5R3tVV3MJk5PQ29XHaOtkoYWotX2dFTTSXXWdEPMZg6D&#10;yvaJQ6MwOmq7Wyq7qKUdTSWtlIImHIpa2oa2uawdBySO0MCkN/V2U9k9zZyuRhba3nYBlybmdkjY&#10;bSJmM7+rvncCgHmkYWLu3UMkaqTx/lGgC4BJjEmS0YIr+ALfPAfiVOfjgmUgO3hqaJCIIGQQwfbx&#10;p3xz+0bxcnffANjuHxjF8cEtGRGwEQnY6x3o7x/EbjgINDhAaGDwkfASUuN9s9mj09lkYpXJYDUa&#10;wJPH5R6wOjx4rcc9QKU0N1bU8+jc3g5WW11rVxsd3wQkw2ODbYBNMgzy0ZK5Hdv1Wh06SPgIAUjO&#10;CArje/5J47Q/rn/CntA47QThjwn/bDYbIo7LYhlzO5TdLdzq/J78GEFplKggHEmelxfGL40VV6XJ&#10;qzJlZWnMjGBW6r3Ew1vkuRFFV44E/bQlcP+uE19/dmzLtz++/85X65//8vk1O155we/nHdLaEkFJ&#10;pjAvml8QIyhPBreWtlL4hSa/M7G7P8s4uafy9hlOWoy8NKczIZKVkVh8+1Lp3Ut1wTfSzv7a8OA6&#10;LzOcnxkqyrhPuXWw4NS2o2+ukZUnC6vTtK1FxDSB0kRpZZKoIo6TF0pLuAX+uxP9Cv3OtOekVGWk&#10;ZMXFFQB74B0bC+XExGRHR5PKiooa72M7ns2Pj8+PTyhITAH/aB/nv66opKEMlX8dsO9sbIbtZ3R2&#10;9dJ7AD+wHx/wB/MQ4Bf08sgiX8QVogX28P/oSFAXSDV2g2O4b8SksnY29bC7RKJeJb2FrZYarQYb&#10;k949NjrW2UQH/IUJBU6lTSPQ9FB72O1cFV/LZ0mZdJFKZtGr8SMhTqSZDB691qVS2DQKO6SU2uR8&#10;m4RjhoQsA7tLxepUMDvkzA4po41Pb+ZA+B/LaOdBPW1cvK+gF0WKBhJxVDIBwpYWHWzkMWVohWwl&#10;HqIlt3AZUgFTymdIfJL10oTMDj4OiMO21HU1VLY1VrWjg5ZGZeGroR4RctUinkbM10oEOvR5OE6v&#10;AkfjdksevbyVM4HEklS/d2SIOB/wkOj4zrFDsNAo/vv7iXHBQWIofgga8A4PYn/PkBexoG8QmEHo&#10;kE+hxUOXA8wg0z56FsJLhgcfjqKeR3L2hQaEA8gXbpCoB5wODzksB0gsJiteTh7W6xn29I14PShJ&#10;RtyuIaulD4ITMxncYpGBzZLVVjVzGUIGndva3NPS0sNiidNSMjVyLb2VDvg5Hb2U0rquJpqQI1LK&#10;FSAZAqVoATza8cxPPpWTlY1WrVTVVtcM+m68Q1L9J/Ihcvvj+h31P5bo+F3/gnzEILNJ57AYUfkb&#10;pHxuQ1lPfpygIEKYH8IsieAWR4or4mQ1SfLGNHVTlrQyRVqSKCqO52Y9qLh5+O63b3KSg4tvnU25&#10;dOr6j9v2vPXSkQ/fvPHDl0mnD+ZdPcnLiadG+Qny4/g5kfKKFHZRnLq5wNlVJc6Labj5W+bB73JP&#10;bmsIOF0bcKknJZqfl94RHVRz93zp9ePM5CBhTpS1LldeGCvODumJulx0ZlvG4S8GW4skhTGcgkhB&#10;SayqKkVRGsfPD+vOut+VF9mb84CdfFuQcpuZElAYeK08Ja4oLQ3wA+xxzjMjIyGQ/zj8EMk/ESbi&#10;EvPik/ITCP9fkJKG+h/Ff21hMeBH5m+jNJLwd7W2U+vqUfOj4Cdn+yrF0saaenobjTzVZzNaO5rb&#10;K0sq4Pw1vvvYIwSYdRaPdcCotFBrWjsauwA/o53jsQ4Nu8eiH8ThWQ6TVZJfalbbkGDbK9qaSxtZ&#10;rSx2O1vOUeklJpXIyOmR8JmKHppAIdc7bIOD/cTQuFptl8vNqEZFIo1UqlcoTFotKlBsNEJKpVmt&#10;tMgkRrnUpJAZlXKTRmXVafF/Gr9tj9Xab7MNoLVYvA7HkN0+iIfojPehx0/Uu5yDDns/McvQOmA1&#10;eyFy5rvNMoh4hI7Z6PUZE5cakUtlJ6fAowNp1Q6dxomnICADETMXjX0ThkaGh0dHoKHhUQjpHc55&#10;AH7Zl1pBu8+uE3qUe31zG8kWTKJFvCAm/A8Sgmm3g3kEhf4RZGDf/JwRyO0eRjWO7W7EApTl/Sgc&#10;iBYiE/h4HwdBdYCWrDj6B4bwqXz2gYhK0KM4NTACM0JUE4hWQw9RdNTUN/QPjwyMENWESmWSq4wI&#10;EBKulE7tSolMFDDg60ZKi0tMOq3X42azWSaLsbq6ur+fuE+uRqFEnq8sr4Av4PSyAXxzExVpHyGA&#10;0d2DFs8iNPz32EPEFEKHHQL9v0/cIf5LzDIy2/ErhPM3W2wwGVY8j5xvMIzZ9U5pL708nV2Zwi9L&#10;EJbHSyoSJVVJgqpkUWWyuDIR7lpYkSStydBSC01tFeb2aju9ilcQHr3vc27cXXluQm9+Wvqt89X+&#10;5+vvX6UEXa/2v1rmd4GbG6+oyJKUpMjK4mRF0eBWUZPp6q4VFyW13LtQeW5v3dWfiWt4I66xMsJ5&#10;uSgxEpU12er6PEVtrrY211CVpsoOV6Teb7x9LPfcbk1Fgrggkp8fLimJU1enSkuJYQhhcZSwKIZb&#10;HCsojOZmBjGSbvMygnpSg6tCr9XEhRQnJMHbp8VEp8ZGp0RFpEeGZUeG5kSEp0dHQ1kxMVAmYQQQ&#10;AuALyBDwqAooTE4G/Mj8NQVFlNIyalV1a21dR31DF7W5p7UNbXpiInk7ML1aQ2tr5/WyyUv9sbGi&#10;uNxusmkVmuS4pH6X9+HgKGJBbzc7OTKF1tjV3dxTVVQ74BjOTs6T8pVMGkciVOTnFBt0Zp3aRKls&#10;kgk07C4BEmNZQR1SrlnvsZuHUOebTQMaNTFjTW9y4vdss3nJ1OjtI86UEb9zLyFn36jbO+YZGHN5&#10;RtxeImX2e4jTeOTEdiAKdA06p0phRURAXCBDwzicBL16t8HQZzR6IHKuPbYY9X14lVEPdIkT29jT&#10;t4VAnbzChURdKbc8Al5hU8utsCpKqRlSSEwQHpLCU9gBmuCwj9mshOy2MZNxWKft16g9ep1XrbaS&#10;FxuQwQzCQ4gMYMS1N1qrRm3WaiwGvZ2Y22xwaTQ2CHuaTF6rdZCcioeiHRU7XAPsA0k4sEcIQBwB&#10;2+AW4cYXawgBaXLKMPZBIECLQgAVt8FoRaAB84ODw0PEvxFU+Hjodg14XMRlRXihzeUuq6pNSc1K&#10;S83F57Hbh3OzK/yuBkb4h1UXVESFRFBq60E1j8mkd3WazebyygpQSqPR+FyeWq5orG/As+2tbVKx&#10;BAkZnwzY02ldQBrRgTQI/1f4IYJpO5H8H62MYiUWgbRbXcQMA0I2q8UEh2/XavAXkdFpbEoJuzpH&#10;XJclKEuQVSXLa9OV9Tmoz1Faq6jEvD1tS7GRVmWhUyyMBiuTau6qN3SWY8/mB+fPvLaaFnJLSynW&#10;t9cYKPlAnZOXJKnIVlKKddQyVT0xq0daGqtDKMkKUVZlOOh1kvI0wF97fi/19qGm+ycZKQGC/Bht&#10;Tbaekm9sLde3leubyjS12arCGEmivyz+Ttn5vYqiaGd7oa4uTVwcjRoExgTwKxCPSuN5+ZG8/Ghh&#10;YbSsJFqQHcRMvsNOv0+ciQy9URARVhATnRkdle6DPzUqIjMqPDsyPCMqEsJ2kE+K5P+RBfj9dACc&#10;f3l2blVeQV1JaVNlVUtNbTulntZEBfm9nbT2pqaEmNiggHvhD0K62jt6e4hFBOtraovzC4B9QXZ+&#10;VWklKvymusbWxhapQFJeVKGTGSsLa2DskfyrSurMWnthdqlUpO6msfgcaUdrT3Njp15jh4AHmyFl&#10;d4tNuj6LwQshqWo0DqnU6APSqlIaTUYnSSNxka91yGomooPR4NVqXCDWh66bTOmoEfCsxdSPFv1x&#10;WY39OpVDJjLAnJO2nNUtZnQJGd0iLlshERGnFQQ8tZCvIcXjKCE+qhCuClaXxZD0MqXYk89W4uXw&#10;9jiUVKhHC9qBt1xsJIEnOdcq7ahZ0OJZciP6E2RSs1xmkUpM8M9CgY7WyS8rbcrOqgp5kOx3J/LO&#10;7Yjr1x7cuB4CoQP9duLqyeNXTp28duLY5WNHLh4/egk6evjCiaNXT5+8ferErZPHbvx2/OblC8HX&#10;r4TduBoeeC8h5EFqTHR2eloZcb1BaROljtbSzOqiCVhMGYslZTCEfL6SnCys1ZktZjcyts3qgSxm&#10;p6dvCLmdqBFGfh+TRKEwQsBPjFDAlTjHBokZSyOoCMZGxpy2wfqqtt9+vXj4wPlLv90K9Ysuzahs&#10;q+lwwWiZUNsPeB0upHc9wqnbjUgyODjY19cH2hGE4PzHVwdDqicA9g0E4Fl0EAL+xPk/yw1ZrW6r&#10;3SccBXIT5Ftd8CFGs8Fixu9FO2TWyTuogtpyVmmuuKlMXF8E2ol5uJQcTVOBprVU016u66w00usI&#10;4HubLL3Ndm6bndthZbcZuijYQVSRxEm7n3V0e/CWDwU5sebWKlNXtbajytTTCFlZzXihqrkY4UNS&#10;EmOsTWWnBioq0+09FHlVJj3yVtnpXc13DjcHnmIk3hUXxevq8kzNZVa8vLVcU52tLEpU5kSIE+6W&#10;/Lbr4Lq5eK2mMkVRkSAvjwf/yP/c3FBhYSSOjMiCDh7ysx9IC8OFOcHdiXcQUOipQTXR/kUhfoVR&#10;IRkRESkRUamRkeAfyogMgxAIfIWALwRExaIlSwByFJBI/qnpjw/7Ifm31VE6G5sg8M9oaydP+KPs&#10;p7W0oexHXyWRaeVKAZsvE0rJiX1w/iAfzt+kNXN6BB1Uul5pVog0KLOMOrvV5DZobQ7rAIBXK8wq&#10;uQl4AEhQQYD0+6pb6MiFekjCUZtUdhyBxxRhZ0jEB4oKkkNaB49OEzC6xcweCQCGsFEs1AFgkEwK&#10;mRk5H4kaeRtvBD5J7MninJRIoIUXQPZGSifTO5nhSQNPyne60SQVG7AzCMenBfxkeQ/haAKOCh08&#10;hXdBCDNoXEatGy4GLb7duCZYTGNa9aBS7oE0qgGFrE8ksAl4FhZDy+hWd7RJqI289lbxuHq6ZD4p&#10;WD2ImvI/idWt4bIMfLZJwLFKBE6FpF/EG5SLRyCZaFijHINU8oc69ZhMPCQRDqjkI0Y97NAYPobR&#10;MOSb82MxGZGSUX8Pjo76YPf9e/gQ9I+Mjg6PjAyNPYSVGpZL1BKeSs4yaAQWpcAo5+s0EnNbLV3c&#10;o7p1OvDyCX//i6G1ec2ladXhfjF1Zc1FORWZafk8JkctU7l8dwTt7eXo9UY4fzabbTGZATxp8kn4&#10;IYQDvVb3+HDgfy/A77EQ8AN7Ymzf5oYe5Xy7yUUsuaZUsmkiaoWwukBTX6xtKFG2VCibSuT1+WYa&#10;scamuavO3NNoZjSZmM2W3lYLt93K67DyO83cdhOnzcxpU7cTS/HKatLEeVEtgedOvf505fUTDmqp&#10;ormcWLGXQVXT6xEsNJ1V8Av8siTU57qqZHFupLYux8ls0jQUCjNCqTcPV17+qf720a7I68qSJG19&#10;vqGlDOQjCqiKk7T5cfKUoLorByN3fYiyX5AdripPEpfEScpiAbyoKApCCPApTFgYIcgLZWfe52UF&#10;i/PDIXZ6ID3pDi35FiXyemmoX0FYaGYYwX9ydCQsQFYE/H/4OPwZUVEZkaT/J8YCAD+E5E+W/cRp&#10;/7x8MvkTC4HUUcjkz2zvAPzkkkG9vuXAfSf8RGatHv9zlRIF0r7CtxSfkCPw3QJEVpJXIeTJHVZv&#10;N43N6uHrdbZmKk0sUMLnk1P97cZ+cG4zeNEZ7R+jUVlJUZlp0dnSXlV3Iys+ODn6XnxBckluUkFs&#10;cEJWUj6nR6RT2+yWfpTQyOpshqy7U9DZymluIJbuMmjcTuuIWe8F7cAeqZtM42TqJtJ4r4Jc87OH&#10;JmDSRVyWHNAidSM0kP4fIuEnjf24wydN/nggANhkSkcyB+04AgIK4EcHGR7Pwrk4rcN286DLNkKs&#10;AmBFFdNPHnnC+HX1SKQO+ygKGw5b2U2XtDaLGyjcyvLu0uLO/Nzm4sL2kqKO0uL22qrumkp6bhYl&#10;JaEcRdw9v+RL50KOHLy2e8exrz7f8+VnP0HffPnz3t1nDu2/cmj/tYP7bp04HHjyyP2jB/1+/vHK&#10;rm1nt205/vXnB7/7+sjObacO7Lv82/HbD+4ns3rkbicxz3H493++Kyi8oN3r7YPQR0uMy7mJM3OD&#10;/SP4P5SZWFCX197bIuV2SGoLqEd+PHVg29GDW49Be785cvnQbf+zIfkJ5ZSilrqilrjQNIQAt9Fp&#10;11oFLIHH4UVyAKIetxcugPT2aAE/OWKHhA/+/4T3uLDPn4SXQF58wr4+nd6IgoU4b28jDmQ3G4Zt&#10;BpuUx6gtkbbXSBpLFE2FsPS61hJtR42hq9bUTTH31FuZBPZmVouxp9nCajOy2s1cmoHTaeht19Ab&#10;DT0N6o5Kfk2WjJJjbS9DGc9Nf9AQcPrEy8u5ScHy2kJje62F3mTqoRLhg1arayokLvKtTlWUxErz&#10;o2Hs7YxGQ3OpMCuy6ebRkrO7qy78TA+9rihONjQXa1tKTS2VutpcXUm8Niui0/+sLC3YSsnUogwh&#10;rv9N5hfHcVD2F0ShwheXEjkfLoAYmywkJCgIZ6UFcrMeIAqg/hdkBzITLzOS77TE+Jc88CuOjED+&#10;T4bnj4tJCwsD5+mRkSlhYWkRERDIRwh4NBzoS/6E809OfTTmn19ATvhp9s32bfdV/t0trY8v9SUX&#10;itG2NVIRAhid3RKeqKygRCmWm7VGhUhmUOm0Mi2XIUZ6R55HxpaJdWolkrBZJtHrlXYJT9PexKDW&#10;ddRXtbQ10tubulsbuoqzK4jLQ0saG8uo1fm15ZkVRYmF2bE5hanFzJZedgevlUJjdwtxKJdjGPzD&#10;aaNY8C3gy0Mg4PXCjSOf65ClkfDJNA4BPJtlECJRRNvvHhvyjg16iPm88OSwDJTajuLCuvzcqpys&#10;cqggr7qkiJKWUpiVUYqHKGbxsKKsCbs1N/U01tEo1e0VJY1FeTXpyYVpSQUZKUVZaSWlhZSG2k5a&#10;GwcficOUoTqANUBEgBkZ14TGOnlLo5rRZZMIhvXqMatxTC5+yOqxdnXKaB3SznZJR5sYbXeXopep&#10;5XJ0colVIbUpZU6N0qtWeJTSPpXMA2nkbq2ij2wN6kGdsh8yqPsRnBCr8OX1WofZ2Ge3DrhdQy4n&#10;scgHLL1vyHDU6yXIBt7Dw8R82wFvPynybAFKbYDVPziAFI3dfLNxBoDukGv01fXv/Lz1hE7gHPOO&#10;Hdr927GfTh3dffLX74/u/fKXbZt27f3iwNUjt0OvRRbElVBLO3qa2O01XVV5VZW55SG3g4szCsb6&#10;x2wGZHjkZaKMN+oN4B8dkm0S5seBf1yPY0+K3J/4nMMjVmefo68f5AN7j80waNEo2xq4VUWSxnJJ&#10;Y5msuURNq9D3VBmZNUZGIxK1ld1i47TC1ZvYrabeNgOzhQgBrFbAb2J3mZmtFngBYu3tXENzkag4&#10;Xlebpa5K11MyuelBuSd2Jv+8RVWQaqgulFfmm9pqTG1V5rYKU2ORqjKDWOenNF5VkoD0bqFTtE3F&#10;ktwYdvSNsvN78g9tq7lwSFmUrKMiBlXhVdrKLH1RrDDGL2nnZ8NtZQ5aubq5QFGbrarKElelCcqT&#10;xZXJ0soUcXkCYQRK4+WVqAXiZBXxsvJEBAVeXgQvL4yTGcxO8+dn3O5NvdWddLc5LqAy8l5RZHBa&#10;yP3yzIzk8Oj85PTk8Mi44JCksIjE0NDU8HAA7zMCkYA/OzaWOP+flALnT0z49c32JZ0/CT+SP725&#10;hZztS17n19tJl7B5AkYvtsDZAX6VRCHo5bG7WXwWF/z3dvXKhVokeZ3CArcIYuWoBuQmpQzRQYfM&#10;T17eq5Kgb9TIDEqxVs7XSLkqtUCn4ms5nXx2O5dHE4h6JMxWLpcm4vWIJRylzdDX5xwZ9I4NeB6O&#10;DhErUBB1qIe4RAUkIxXD2CPPw/93dcI+93a0sVubmY31XQTe+bUgtrOVjVIfLgCBA3wSjp2nJgcC&#10;4RfgGgDOeMIf7yCakJ4fVgI8413wXsj/EIw9KWxBPEI0IUcB4AJI4bXkWCOOMMFhI4YiISReeG84&#10;f7122EVcKkRcxtPnJubho280eJUKm1RqhGPBN6HUdpaVNBbkEksFJMYVxkTmJUQXJsYUpSaU5WZQ&#10;Whv5XKbeoB5y24gLGB6iOB8hOsQ1DEM45jDI951THCWXACLP7UNut8fjGu5zDrgd/U6bp78Pn8S3&#10;5p+rn5h97B4gZhn0oUwf6ncQZ24ETHlyZFFnA5/VIf5p268fvfn5529/tfvzPfu++vnB5ZALBy/F&#10;30vMjMhuLmrR9mqdMmdVelVGeDolt7ooIa80OT8nPkPGFjvMdo+jDzzD+YNeJPx/yfb/VST8DocL&#10;h8FHvXPL75ddO+6cPSlurZFSK5Wt1erWGl1nrbGTWFHbzGo0c6hGTjPMvIXXScrM7TBxCHtv7G0x&#10;MZvg4fWMZl0XFfnc3FKuq86AgRfmhfem3NeVp7XHBfAAalEMK97v+rvrmm+cs5Rk6ipylDW5emoJ&#10;pKnJ4eXGyEsSRTkRMPP6xkILvcHYWikrjBcm+1dd/jl7/5bioz92Rd41tFcQZUJrpa4iS5Rxv+3O&#10;qd7Qm4bqbF1npZZJMdLrze212rYyVXOhqqkAAUhVn6WkZMqrU6RVCSBfWpkkr01HJSKpSEZEQFEg&#10;KYrkZwfxcwK5Gf49SbfrQi9VRfoVRwSlBT8IvPMgITIxPTY1ITQyPjQsjcj20WkR4bAGEOH/yco/&#10;MZl0/uW5eSj7KaVlcP7NNbXEdX6+sp+EH9iDfy6dgRBAXOTP6AXzcqEU/JNX+wrZKNnVBqVByJKx&#10;uwRaqQlRwKx1Anir3g3+DQqzUqixoOyXaPhMgZQnxc4Oo9Osdli1Lru+D4RjfyOctsSoQI0tMhiB&#10;mdJuUNlMepdKbuD2ik16h28xD5vJ6LSYiXNpBh2gfZT2xg08EiHcu8ngMRu9APXRRTt6D8w5inPS&#10;wGNPvAT7wJ+Pe3to3OqjQ475Y0+iMz4q6TvOeBUA4BEUiFTP16IQQFghRV6AIxLpoAkPx4gTZuQc&#10;HnKq3KMpPdiIzu8aGiJaYsTNJ1QKg/0EzI80MjbUN6aW9ndQZRVF9JK8jrwMal56S2FWe3kRsyC7&#10;MzutJSO5KTKkKOB22sUz4WdOBF8+H3r7emzg3ZSw4OyMFETBrvZmCZeFKGVDvWQ3D7lso8P9YyMD&#10;xLpleAvyrYl5AUNj/a7BsYGxsaExp3GgvqLbY8V3IK7kH/WM9Rm89Pru1JC0D1/a/Orq1zZv/Gj7&#10;xzvO/Xwu4W7cqZ3HCiKzS+ILimPyckJTC2Iy0kMT8xKzejroQ55Bs9GEnA/y/8D4n/D+70W+SilX&#10;wa/EhMcWZmQ3FRYyyvJtnY3m9modg2ID6ox6B7vV0dtuZ3dYe9vN7HYDj2bkd+n5NHT03HY9p80H&#10;P9XMbDDQ69XttbLGCnl1gTA3riviJjv+VlPQ6Qa/36Q50d0pD+QNOfLaVE7yvXa/07ffeoETcVdX&#10;nqFrKEAm1zeXSirTe7LClWVEwY9gYWgqsXY3GtqrUOQLk+5VXzlQ8Os2yrlD6cd/UjUVqToqYftV&#10;JWm9CX6FJ3abi1Ks1BJ1T62W2woDYqI16Om1us5qhANdeylxGoJYOCBH3ZCpoqQS2FenS2qzZLWI&#10;CGnSsgRxcaykNBEhQJx/j599pzXqXEP0TWpSxNa33vpw09dvvf7h5nc/PbDnQEpkbGZsbHJoSEZU&#10;eHo4IcL/R0cT8/8SkuD8i9Mzy3JyqwoKyam+1OoalP0dDY1I/uPX+ZHwk6v9SDl8me9+oSAfyV+n&#10;0MD599KZ3B6uTmzUigxipgz5HAyrRHpYAIvOpRbrupp7QDsBvMZs0VqMaj3KBKVQh91gFmATYBDE&#10;Qg2PI2ezJCyGhBh+56qxUSrS2gyuAddIf9+o1eLU68y+hQKNOi0RCMC/74xAH1CHzycH+dGB8we0&#10;oJQc8IPAJ1gFscjMiBcIEGSFT54IJMf2IPIhWnLgkBR53g4tXjtOOwTOSZ+PjeMiEr6UkERCLMAx&#10;AU7bN4o2AlM9PDw6PDhCXngInID02NBDQnjoY29kkDA2bsegWmEU8uQGrc1lHxjwjABIcnEur289&#10;Q/RRvZM5Hwd5OERcrguYEZN6eyTUenpBTjW5sMmxIxf37Dy8fesv33295/OPt32x+YfvPv8ZOrjn&#10;/KlDd66cC79/JwPx4tr56Ad3UgJvJATciL12JujkL1f2b/vt1C/X9m89sXXz7m/e3/7J619dO3rr&#10;yuEbqPAzw/PDrsegv/mlT19e8fo7z2/a+fGP2z7Y1lXRmfEgqSQhpzQxt6WUkhoSU5FdVJiWk5+W&#10;Te/oJK/Dgf9//DocCAU7niKvtcVTbie58IPT5vv36By+T8RJfauLuB7HYNrz9WeKjjp+ZQ640rWW&#10;6TsqtD31JnazjQPs2x2cThur08rssLA6QDtk5HWY+XQju0PX02JgtunpTfr2Gml1vqQkg5US1RER&#10;0B19/9qn7/hv+dh/y+bEAztuffkeJz1cXZWprMowtxb1pgbFbvuw5NhuXV6SojpH3VmjpNXIa4p5&#10;GXHyojhkfkN1Jmy/k9mAoKAszeDEBYHwunMHqs8cSNi7RVmRbmov01ILFeVp3eGXw75911qSYqzN&#10;1XRWGNhUY3eTk9FmZqA2aTMxm+FHjN0NqCCs9GpLZ7mujVhERFafLa1Jgx1QU7LgCOQVScLSBLgS&#10;cXGUuDBMkPeAkerfEnm1KujSmV0/vPb0My8+veG1Vz54841PEAUCr/tlx8QDeOT89PCIXHSiovMT&#10;E0tSMwqTUosyMmH7UfY3lFfA+aPyJ875NTZ1Ux9d50c6f87vd/sjJ/yi+BcT9wgWIhbA9sv4Mlh6&#10;ncIE2nVqYmAM9b9GaQK9CqkBfYlQhZ+0CKGDK9FrzDYzkU7J4XFgCVABGED6fWReh3peLbdplQ5k&#10;bGIIXWWFVzXpbb6FAGU4LEIDYCaSMJHMiRU4TQavRuVQK5G6kcBh3a0yCUgG22b0Dbo+h20Egll2&#10;WsZsxlGrYcSo9arlDrnYpJAgjZtkIiM6Khlox5GR5N2QWe+1GgfQYguEj4TdBBw1vYOHgr+NykRl&#10;0d3JR3HBZckFHJWAp5GIEEoQzvSAH/9GkVcJUB8SdQu+hkXnkPGUcEHMTlZPJ7O7g8Hs6mV2c5jd&#10;PFYPn8+R4i9lNTltZnDitlmcdqvL6fDAwJOL7ZKLeZLyLdTtJaf6kRrsR6Qchu2H/7dZPUadHcIB&#10;pSI1vY0p48vtJueAC0EHhdOQmG+gtYvamvg1RV21xSjtbIWZDRdPBJw9eNP/fHhJUk1iQEbM7WS0&#10;gefCTu46f2zn6f1bjpzYffby0Ztn9l+5ftL/wqEb0f6J+QnFpekVXRRaWWp+SXIuJa9ixNo34uz3&#10;Wl19iGDEib1HE+/HsScF8rHRqDdZTIAb36Qf4QBRYBx+fHdSIN9mc+iU2iG7lVNfyihMktVmgSji&#10;5DmtDrU9CnvyjB1CgIXVZqA3Gbqp2h7i7pp6JlVDbzT2NKs7KKr2Ohm1UlpbyMqOZ6aEN9y/mnx4&#10;z+n3Xt33wnPQb2++fPGDN0++uU6UHaMuTzc1FcqqM+QVKdRbx35dNZvmf9nSWKqhVQN+XVOVqjhH&#10;WZSoKkzgpYcBbH1TAWoBRUFq7bXTeUd25f66K2X3N0k/b2Mlh+oaijSUAkF+fGfQufzfdivyo4z1&#10;ufL6XD2O01mLz0+cPuxtNTF8IxGsFiuT6uxttDFqzYwaM73K0FmmayvWUgs0jTkIAURRUJclrU4V&#10;lcXz88MFeaHczEBm8p2OmKvdqaHZAddeWLIkKzl73fOvv/LyB3duPHhlw2tXT51LjYxNDA0vS88i&#10;Z/vB/JekpZVmE2N+qPm7m1va6ojFQtDSqc30pj9W+BmHHwL8gl4OCb+ULwb/gN9C3FffiHoebp/N&#10;FKO65vZK5RItXLrdggJzEAYewJsNTvwUVXId+qgIjDonGEZoAMzI/5CIr+KxZaCIy1LQ2rgcpry1&#10;iYnoIOAqLEYHsiAqVqvJjQM6rAMo+yGXg1iBj1w8B04eLoC068jwSOaMblFbC4tcVKuxvquB0sXo&#10;kvT2yCUClPF2AI98To7hozOe5CFEFoQkhCcEKdQOpFBHoApAPMJujC5hR0tvYx2tvqajidLV0tjT&#10;2sRA29zEgNpaemkdvAkop2FXREI5k8EH2LT2Xnonhzj90ClmdIiYnUJOt5TDlOGb6zV2Ip6pjEad&#10;lSjIfTN5IY/bC3k9QxA5/Y6YgecdfrTFt8/4RGDy4bBv8v8QMV9wmJBnCLU9tuu1Bo1C3uewu4mr&#10;r4cQJhA4LGYn/t8oRRbIoPGkJ5eEBMTHBqXW5DddO3H3xK4LQRejom4lZ4QWJgdlpwRnkVc7JQam&#10;Jj3IKEuvo5Z11Re3dlB6cpMKMmMz08MSipNzyzKLGC00l9FGnpPzmfZHc2//xD+2AHuoML9IpVDj&#10;U5mNFoJ5PGEF/kS2RxBEBCSCgtk85rbTKgqFlGJlY6GmqcDYUUnUzIwmGH60FiYVQgf5U0OjqDvr&#10;9N31+i7K77fWqlY2lAJ7QVkGMzumLTYg7+KRW99s+nz+lO9WLtqy6qkfnl157NUNlze/ffOLd5tD&#10;bvSmhckr0ozNRdKyJGbUtYbLh9J/+k5dmGJur4RFN7RUGGsL6LH+0T9/m3Vqb3vUbVVlmrYio+Xe&#10;lYTd3977alPIN5sTd20pOv2rICtOUpQuKkjlZ0S1+J/mZQULSqOF5YnSshQUEfgKui5ilhGAtzBb&#10;kP8Bv5lFtbNbbWyqjd1oYzVYGBRrT42xo1zbUqxozEVRoKzPUdZnKerS5JWoAqKI04HpAT2JN9hJ&#10;txpDL9fF3H9rzcrX12185aV3nnnuDei1F9/55L3Pz504nxKVlBYdnxYVU5iaCqHmh+0XMpgZcfHF&#10;mVldTVTk/8fhJ50/Oc+fTP7k8r7gH/4f/CP5G1Q6uUgh4cukfKXZ4AYeyP9I10qFQSbWaFVmpUwP&#10;7PH/0aC14BeeGJcq4itgDcgWJb3F6HJYvXYLcbtexAuQBsyQSAkvLdb1OYeAvcc1iKwG+EGKkKcE&#10;ew21nR1trPZWJq2D3d3F4/RKUTuIBGq51DB+2o+cCDB+LhCI4eUWYx/eC0IYAmu+gTC8xRCMtm9B&#10;gQFsx6dCeMIX8bkYfGwrvprVhE842OccGR9QgDFxWIac1mG02Gi3ovTAb5hwIhNcriGTCQWGHfWD&#10;SKCFYeCzVVyWSsw2yXgwGxafzbBpVFa10uJ0DJiMNsQLUE3Mq/MSY/VgGKU4ybwHid13Gc8jqrHD&#10;4PDAwJBvZt4IObCHh9DQ8OjA4HBfn9fj6Xe5iBv4IIL0uYhzeIgCXvcQcR8O98hQ/9gAKnnnCMIq&#10;/gQIGTALKENMGtvda/cTHqSG3kgKvhR75ZDf0e1nj+44c2jbifO+65kDz99Pvp+WHprdXt7l1vSP&#10;ucbcek9mTBq9trW5lFKYllecW2g32YglN5xui+WPzP8nkSHAoDPis7W1tFNq64cGULzZH8FvdVlt&#10;btR7JPkek66nJEPWVMorT9M1F5k7ym09DcauRm0nRdtRpWmvJKXuIKTprJK3lKqbywhRi7VNxeo6&#10;YpYeOzu6K/5+feDlmAPbzr730o/PLPl+xYJta5Z9vXLJ1mdWHH71haAd30T98j0jIag++CorK4Jb&#10;GGdoyNUWR9dcOnj9rXX0kNsGSj7eWtWQp67LRWmgLksT58RyM8Kawq5V3j6V9uu2iK0fh+78LO7H&#10;rwtP7u+JuMvLiBLkxHLSIljR92ouHNRUJvGr4tqS7grTQqRZUTpKto5WhgPaeyh2xqOTkXArxIkJ&#10;divsDHGqgk219jZZmY1Geo26rUzbVgbXgFqA4L8mFfzLymKlxVHC3AeClNtdUZfqg89Vhd1+/+kV&#10;rz3/wpqV619Y/+76tW++tOHdDWvffOWlt+7fuZ+flpkRF1uUloZSH6j7X70G899aW4fiH/wj/3c1&#10;Esv7gP9x+JH8H7/UD/CPL+8L/gG/WWeF+YfPfzQALjcxe4SUmua6aiqPLaHUNCllWvhZlUIrEkgb&#10;6pqbG9tddi/MPDZCdoubsLrWPp9HIDADewatQ6+xIl7gWY3SIBEqUA5zWBLIZxDkErGanBFIzltz&#10;2PuJKfrWART/MALwBXAEaIllfJwP4RFAOH7n47QPeB7ilw8cPK5RyOsmFqokBSjAuS8YETECQQdx&#10;AQ8h+A6vi1jni1ze32UbgciV/1FZgHxyjWACfpttwGBwKWRmVCCtzSw2QyHgaCUCvVJKXMZEzGE0&#10;uRx2fO4+p8sLvIE0ibpvyj2BOgG/b06+t3+YvIyXnHjfPzBCXthHXrqDMEHGBcQOd5+XvK0uIgLi&#10;AggcHhyBBvpHyXsBePrQHyP/Cg+Hx+C3HQ7X2BjhF1qbO9g9HKfJdf/Gg6Tg3OCrsZcO39nz1aE9&#10;X+z/5p1t37z93cFvfr287/z90/eirkZcOXA5+HzQ9WNXLxw4c/PE5fh7EfS6NpfBYTVYiALeasdb&#10;/27g/wH4x7eQQv5H2s9MzyLO5TvsxG5OD7HqF3Y2GhFpO8pyOYXxgtJkdX2eqbXURqtBwtS0V6ta&#10;KxUNBfACqqYi4oaZlFx1S5GqDe4gX16VKa1IV1ZmiouTWamhzWE3K+6ciT/wQ8CX7599Y/2p19Yf&#10;XP/sLy88v/v5p3ete+7blU/tfnaF/9bPK26dST3xkyg3tujWbzDzxsY8aW5YzvGd1995Mf7HLaLs&#10;WD2FuF2HpC5TVJlK3JO3IEFWmsLKCqt/cDn/7P7UX7elH99edG4f5ebJtgdXOmNu0xPvdccFdARe&#10;Kj6yU1EczyuL7U0Prr5wKPfADzX+pxtib+Fzqii5iFDERGMmFc7Fzu/SMqjg38whahkHrx1FDRyB&#10;sbvB0A0jU22kVRg6Sg2thcraNGl5nLQ0VlII/sMEWQ846QFt0dep8QFntn+9etaMa2cvLV3y/LNP&#10;v1JW2rRy+dr1z78UHxmdn56KWBsXEpoUEQnyEQXIsh+2v6O+gdbQTC7vg+TP6ugiZ/uR5v+xsp9Y&#10;3gvkQ2piJW+thKeA7Sc9M6p35GFU+8AV8Hd1sEhLC4wBG+pZp70vIy379yUYiYd6rQn2HjvACIBD&#10;twNZCjlpEMILSWELtrvsQ8SZfHQendUmfsz93ofokOr3oBYgaCeX9BoeJB5aTB4+R15b1ZySmBMZ&#10;mhwWnBB8LyY0KD4qLCUyNCUiJJlUUEBM8L3Y+/7RIffjYqOSE+PSU5Oy01Ny0UmITYOILYn5BTlV&#10;VWXU2spWqK6qDfU/MYOYLmV2y3oZCg5LNaEPlts1ZLV69HriLKJvONEkERkQF7UaC3EFktlpNNns&#10;DhdY7fP0k1W90+Elb7+DZw16q1ym0erMkFpj1OktkMnsgPQG6/hdgLC/2zUA+dbzJy7+H7+ABwFF&#10;KJAiuIyOjvV53d4BRIS+vj7XQ99JwpHh/rGxYd/EngHAn5GRpZRrFGKVQqg0yIzB16OP/3R+xxd7&#10;r52443/2/qVfr109fOPBhWC/ozfB//Z3v9/5/g/HvjsUdNb/7smrkdcC0+7HBF32u3bmytjQQ5AP&#10;0+Hj/x9Q/z/BT5T6voKfy+Y11NbBxYB8uBiQ79LKeQ2V3UUp/IIYcXmKrom4CEffVgkpGotllAJi&#10;FZ1qoJjGK06AhGXJ0qp0TW2miFiKP4STHt4RfbfW/0LCwe1XP3nz6kdv3PjwrWub3jr95muHX9pw&#10;cONLIH/nhrXfPb1864pFFz95hxYdwEp6UHj1WGvMXWNjga42i5ccFLx189k31gV+s7kt/I60JEVW&#10;nSGuzeBWEG+E6kBZlYEPJipOlBclCdPCOEkBvbF3usOudYRfbY282h59vT7gNOXm8YBPXhflRGhq&#10;07sT/DvvX03f9/3XC558a8r/urf7687EICO1mFecbCUuNGjSMZoMqAJ6221sYhQDcvA6wT+MgKW3&#10;2ecFGkxdlbq2Yl1zvpKSLqtK5hVFC0uTBAUIAaHgvy7obHNcwL1Du15ePH/Dcy+vXPb87JlLXnzx&#10;raeWrPzuqy0dDY3Xz56B1YfzB/zI+ST8yP/tvoU9/0/wk86fhH8880sFEqVEBcMIQ46aGTYYcCID&#10;I0nazF4frkS5btDaYKfNBjsSvk5NoM7tFVaU1gBvbET+R12gkOrgsaUirVyiR8mA/eH5SY0MEoPi&#10;o74lpB4OESeqQLXDNqiQGRFoWAxRVyenqYFWW91SXlqfmV6UlVFcXFjT2tyDugA2BDuwGbLf5wjp&#10;UPkrJFZIJrQqJQ6N3I1WKrDgoYhr5PfqsA+3VyrgKsQCNTnKCIFcCNYGJYlUqJf4Lunls5VsBnFh&#10;MpupBPmsHjk0oX+YuHrP4x12OIgrCs3GPpQAiEDAHi6FYBV1++BD5HPsOTgyRl5yMzg4Bg0PE2cE&#10;PR7iqqaBAWIVQHKRYDCMjeQS/eRTxOXAg2OIMngXO2yPvd9kdSFYENHB3tfR2cNhCxFHEBdMFrPZ&#10;anHAb3n7Bgb7hgY9VoteLhMN9g1kZeRSG1thxjLT8lvq2k8e+G3Hl7sO7jp66cT1L979ZssH2zZv&#10;/PiTV77Y8s4Px3acvH8pMCkwKeZOTLxfbMil4GPfH7h68EzczQfF0RlJ9yLHPKMyoVSl0hDk210m&#10;g/FPnJMC6o8LmR/liclgRhXgdXri4hKItUw8HpNaqmG2MooSerJCAb+sMkNHLdG1VGlaKtXUUuLq&#10;mqoMUXkqryi+Ny+6Jz20NzOMkxkmKYzpTbnf+uBiw71z9QFnc878HPj9x5c/ev36F+9f/OjtC5vf&#10;Offhe4ffen3fa6/seeWVHza+8MMrG75bt/rI6y8G/PBlT3yQvCCx6u45cX68DmGlKIkR6X/stWdP&#10;vvPCrW83NwbfBPwwFIKqVFFNurYux0wpsDWXKiuzIRe1wl5bpMiK7o3yp4fd6oq6U+53KuH4zuQj&#10;PxSc3rf/hYX0OD9VeRJCUvH1E/yMKHVJWuyvu6SFKbys2PzrJ6SlqaraPH1rtYneZGGR9f8j2Tit&#10;gB8WwMknjICD12pmUvQdZSoqeV4wW1KRzM0jrgWEBRDkhvUk+3ck+LUkBMRdOb522YoVC55a/+yG&#10;Z5/Z8PxzLy1dsuLj9z8A9vmpaSC/LCe3vqwcIi/yIeb5/76qLwT4mb77BZL8j5f9j8Ovksm1Cp1e&#10;ZYRbRuaXiXxgoNj2za5HIQCeibiA4kBt8y3vaYeLhqVHzQ8jHRWegOgAE4roYDYQlTbsNHyxDzaD&#10;XKJFOQBHIOLLaiobKTWtrdTurnYuvYPH6BbRaXy0nF45hMIeQqmPsh+eGkJBjRjkmyPsJe5wg5Bk&#10;HjLpPDqVU6t0gHyp0IQoIOIRZlwqRM1iVMtteBZCB5CTA4H4UqjwTbo+CHW+zneRAj4hHpIdcgqA&#10;Su4QC4wIAcj/E9z9A05Ylb4BWHrielufJ4FXIZbB9y3j1wfHMjDWh6rZ89DtHQO95Hp+RqNbLNbK&#10;5WaBQMPnq9GKxXqFb3F+o9FD3mBAoTBpNDa53Ojb02gy9UEojS0Wr805ZLR48BB9xAt8fwihR63t&#10;UypsMimxTKhB55SJdaivFFJNdlpOa2O729FPFAK2oY5GRnNFu5KjVfIVaqHGY+xXcbRn9l+4dvTW&#10;7RMBt07ebahs0UjMeomlrqChrbyVXtNRnlp4/+zNnOD4xLvhY/guNpdWrdPrCez7kNT/b+RD2GjU&#10;m1AsKOUqWAOtxshkcWtrqx+6rT2V2R0pgZzMYF5hgqwmR91UrmyqUDSWymtzRWXJouJ4dkFsT1Y4&#10;LTmoLfp2b2oQLfJmy4PL1dePpB7cEvXjp0Hfbbr04UaC/M/evfzJuxc+evfYB+/+/MZrP7/79q63&#10;3vhi3fOfrH/20xee2fbG+utffwz4u2LuWevyUSAAe3NjoaIkpevB7R9Wzzv4xtpLX39Q5X+pOzkM&#10;n0RUnqKoTDfV5mrLMlRF6eqyHHNdmbIwqyXQr+rSmdyjv8T9+P29rZ+efH9j7OHdVTfPhO768tjH&#10;a4V5kd1JgdqGPFt3jbG1XFtbaK4tNteVmGsLuenRN7d8wMqMVFOK9O01ug6KvqvBQEw9JoYwjYxG&#10;csIisLfxiRDg5LU62E3w/778X4j6X1YcIy2KRisvT+TlR7PzYzpSgioj/S79+suaRQu++OiTtc9u&#10;mD5l9swps+ZOmdlUUZOXklqSlQ3sEQgopWXEwl7VNcQVvpQmcmE/wM/0Lew5Dv9jzv+Pu3pIhSIF&#10;sZ63ihi0VtpJijQqu0JiRl8uNpGj6AqJCekRWdQ3bmdFyQ3aEQhQGtTXtpQV1yAEwPBbjf1EvFDC&#10;C3jgHbBxeGAMnh+FAypwvcZu1DkfDcWbB1Fmk2NsaH/XoNM+BPlWB3LaLP3oo0XeRWTBy+EpxHwt&#10;MZooIrAXcNSoVsihBAhQSIQa7IMWT41LzNdhf3wj36lB4sQ+vg6iA5K/gKOC5+/u5HfTxPROUVeH&#10;EC1h+x/Jd9U9WuLaWwJ7IpMTFySj8PY8Sul9fQ+JqxQdqBQe2u0wCyPjstsHyaeczmHEBVCNOoK8&#10;EBJBgQwQDIa4s5Pb1NRNqaNVVrSVllCh4qLGmupOahOriyYiVziXy2wm4yC5Avnw0Bj2RKAyar1G&#10;Xb9BP6hRe4R8C7dXz6ApBEwtmyanNXFKs6pz4gui78XXFze319DbqrsSHqQUJpcoGPKuivb8yLSs&#10;0LiEu8GZIZHFkSklCZljnmG7iThdr1Ko8fsYdPcDbKuZqPxR1T8OPKyBxUJc5OMwkbLZTdgTRQ0R&#10;CzxWc79BHXX1NKcsXVGb1Z0Twa/JEVRnKijEbfOI22OUJMMns3JiuemR9Lj7tNiArrh79cE3bm79&#10;/MAbG49veuvYpo0nPnrjyEdvHPjwzaNfffTLZ5vfe3rlnL/877kTJ8558snpf/3r4pkzls6aNWfS&#10;xPlTpzw1eeKDPdtLzx7rSQ1RNeTC3suzE00NBarylJqrJzYvnbbrzRfOfrop+8yhzLP7ow9uq7j6&#10;W+XF37IP78vev7f61G/lv53IPfJrzI6t51/ZuHvmgqOr1pzbuM7vs3dCd35WH3A+//yBe1s/urX1&#10;/Rvfvt8QdpOfH49KwUot7Iq9YyhPk+cmCHJi9r+55tZ3H9zf/nVbWKCsLItTmiKoz9fSqlXUUngc&#10;U0edidZg7Go2MdoI589pdnJaXOwmN4fqYje4OY1mepW2sYgY46jNwp9LXpfFLUlkFMTT82Pb8mJv&#10;n/jl6cXzZ02bPnP6rHkz576ydt2BXTtLsjJrCgoqc3NrCwspxaWNZRWPJvnD+Tc00qnNPS2tpPMn&#10;R/4ed/5CwM8TSfhiSCyUqRV68AxmyKF1hcwM2NQKI6w7tpO0o/iHsNGgJcbSwSEcATmiDsFdpyTl&#10;ctkyQAsbD6OulJuIvGXz+k5dD5pNLnJgDwLPfa5R8kZ1ABuQI70j1eO1vlRHLMVBnv8zGTxKuYXH&#10;UcIgdHcRZgH98asAEaFQj6tUtnGBKWJ5a64S4vM0PC6x1DUp9LGFz1VzmHKUD2jHO3xieR9ikgJq&#10;iu5OQRuVNQH1/LiI+5c+kkmu0I7LYnWRS3QgECA6kAECkQJOHqaADBBkBIF3IIW+y02svYfEbrXC&#10;5xOhgbyLCCIIogkpMrLgIGgRUMg4gv7Q0KMjJybmwkcgfNRVtScl5F2/9mD/wXPfbT24/YfDoSEp&#10;hw6c3/HtoQO7T53cf86l8QxbR+QshYShuHjkysVfL/mduZsSmBR5NRh1fnlSZmlSWmFMYlF0alFi&#10;5oDVDfjBNmy8RW9GZoCZh/8nJ/M8Dj/IJ+G3mcw2o9VmhPknbuFOjH0i/ln0ZdHB5aF3aiPvFNw9&#10;o2kukjQU8irTRZWpqrrMR3e/zI5ipIUh1dNi73bEB2bfOLvrjZdeXThvw7yFK56c/NLcmS8vmrt6&#10;+qSZ/zZh3pN/Wzxz+typk6c+8cT0yVPmzJi5dNHi2dNnTH1i4uS/PTFj0pTLx44m/3akxe8qcqa8&#10;Kbs77n5XeIAMBGZHxuz+6r2l0z9dt+K3ze/E/7q7LvCSLD9OmRzZdeFi5Z5fKnb9Ur1rf9Zn3wW/&#10;/HbAi6/HffRF/p4DeXv3lR3/NePXHUVnfqb4nY47sNXv+82nPn7z+ObXv3p2yauznygMuMQvSenN&#10;imKnhncE3jn88tOnPnjp+PuvXP728+0vrv/hlbX0wmR5Za6oKEVTk6Ory9NTi4y0KjW9Ts9sNHU3&#10;mBlN1t4mFP8ufptL0OkR0x2cDmtXg6qpRNGQJ63LViOy5MXwKjINXbXc6rR7p/Zt3vj8/KmT50yb&#10;sWD2fPCPr5yfmlKamVmVl1eVnVdfWNJQSkzyb/Zd3k/C393cAvjHp/oi+Y/Dz+/lkVf1ERf2iRVS&#10;kVIqUqMeBk5GYr4t7N4AMi2wR24n+SdP9aMFouQsXb0WHrAfLXkPWwFPSadxUbTDoiN2YDukUZv1&#10;OotBb3U5+wf6iXt4uV1EJoeTlUn0bJYESEOIGiKBWiLSioUaUK3TOK1mYtifbBEF0JKX8ZEX9qmV&#10;NpmEuDoA9QK7V8FhK0nC0ScfQkKhFoGAx1ORQpYViXTgBagDclLk/SwZXSIIxT88i17tshj6J3iI&#10;4bVHGl9Uw6dHK+r0D4yQq/eh4/EOoSVFPoV98BR28D5aeOePZ0mhTwzp+Vb4HH8WWwYGH5KrA5HL&#10;+CBYOF39DqdXqzORZw1q6xpVar3d0Uc+hAHDHxTRxGB29Q8RTgQ1Egokp/GhuFfbUtkRczf6/kV/&#10;CU0QHxC7f8vPN47duPjLeVEzv7OkBZm/NDGrLD0rLy6xKDYtPyHdpjY6zATbxEl7RAEj/k/owT+2&#10;kPw/JovFZCbG+c1Ws8kOmcwOtGq5wmtU1yaFtyYFUyNvMjLCmLnRaVdPMAoSrXQKqyixNz8e9piV&#10;Ec5MDuyIut764EJt8KW4i8fXLZy9fM6cxXMXLl+88ullTyOrL5w6fcnsefNmzFowZ+76tS/Mn7tg&#10;+vSZ6IP/aZMmA/75M2fPnDx1+sTJa+bPjzyynxl2j5cbI6xOo0UEiNNj3a3lzMT797ds/mD1vE3P&#10;Lt376ga/LR/XBJ5nJN6tvnaiLeROZ1AAKzxsjCsYa25nBoWasvMNWdm8oFDKudOpP20L/Oo9qv+5&#10;vHP7Q/d8fXPrxwc+eGPvpjdenD9j9dQnVk1/cukTfzn45SfXf9x++b13b3+0+cYnm7c8s2blpCef&#10;Xrxw1YI5i/7+73teWdeZEM7LiefnxcrKE3UtuerWXHVLobG5wtBepacT85oN3BYTv9MuZrqEvS4O&#10;zUBrULaUIUoK6/I0nVVWVnNJ+K3G5CB6cVJncfrbzyx/fsniyX+buHDessWLlteXV8D2V+QQ5FMK&#10;iutLiEn+xHr+vjH/riYq4CedP5n8Yf7J5A/bL2DzgT2SPySXEvCjPkcC95HvBpnA24ZK2zrgduAH&#10;Noa2v4+4oT3SPrlWDYSOQW8Xi1QspqCbzhEKFEjvI8Nj2VlFMqlWpTRCyPxO343tPX1DGrXRN0zu&#10;djoGUEH7ZvgQw/iIHYg1ZEyB8O6ILOQZdKnvKkPf0iB9EMzC+LkA7K+QGYV8FZetIBfzgGeBI0Bc&#10;IC/RwXchZw2R04fI2IHohpofVQw8PwTPz+gStlGZTZQuaj0dnR6agMuSTwC64xr+fdVdyLeiFrFu&#10;Fzna92jC/+/Pkifz/ljb67F1NSFy2S+f8PCPgEIuENY/MOTtJ9b87fMMEit2+pbuRIudcVjytEJJ&#10;aTneC52HY/hgowhMgwMP8Ze12lwQYS5cxJlPr+OhSe0pz6ntaWSEXQ9OD4qLvxOWEhDrf/JWwp3Y&#10;8MshoReD7xy7vvvjbWODY1V5RcQlZXFp2XGpJqXOaSFO3QFvRAFyci762EJuJIW4YDcakfOxEc5I&#10;byaEDkLGsNVSFhdCifKjxdzsibvRFefHSA/nF6dVhFwvuX8VBrgrM7YzJZQW798Zca0p8ExVwNnw&#10;3/Y9M2fa2meenTR1zsRpc2bOWTx5yszFC5dOmTR96uQZb7/1/pzZC2bNnj9p8vRJk6bMnTkLBhjk&#10;g/8n/vLXRXPmzZ46HZFi12svNt64jPJBVp3BS4nUF6TrKjPLrx6L2rN13Yy/vff8qi1r15z79J20&#10;83tbwy9zkgLKbp+uvHOOFhUkTksWJSXyY2NFCQnMkNCWG1dS9+4I+PSdjMPbM47vCt/7tf/2T08R&#10;N+R+6e3VS1fPmrZ81vTZE59YNnfOexs3zv73/7j4xZeRu3afefvtt/CJF86bPGfm3LlzF0ybsmDi&#10;fyIEXNz9bXPiA3pysLIs0VSTpipJUJWkqauzNa3F6u4KHafRwG+3iVh9Ur5bzLLzu/WMZlUXRdFZ&#10;re2qT717UdJYwi5Nk9fn03PjeorSX1m26M31Ly1euHrBgtX3bvsVZ+UWZxALe9QUFAF+YpL/7yf8&#10;AD/h/H8f8wf8rK5Hzh/wP575hXyRQqY26R2gHdSpFGZkYORkEV8FM0+W0BCfIxdwFXAHIpFKqTQa&#10;gLGlT6ezabVWvd5uIs5594NqtCajs6OdkZlRoFaZXMQCe30KuRaC+Xe7iB2slj7sAxQhwIn0PghT&#10;0Eecz/ed3ifiAjnOBXfA5yp66PzO9t6uTg6ED4aPB2eBj4odEAIg37p9A3AcKCjQwUPyqXGHApGD&#10;iJBB4zLp+mymAYdlyG4etBr7Lb7rf/D1TXiWmJ5gn9DTw2MyBWy2mMORoIOHnZ2s1tZuKpVWX99W&#10;Xk4pLKzMyCjIyipKSclJTc2vqqJ2drIZDCGbTSzCQ6fzWlsZDQ2d1dVN2Lm0tBaqqKhvbOxgMPhC&#10;oRJ/Dp3WbDIiZzrGT/vBHVltboPRhmrCaLL7lsBwIWoA/vqGZqlM5WOeiB1kSIJQU/V7iTW/UGuM&#10;jo7RafywwHh+j7KyoGFsaOzc/rNB5+/G3Hzw4NydzHuxeWFpwecCL+47d/3XK+d/OnPr5I0D3+8V&#10;dLOH7B6DWFWWXQj4ke2B/Tjnj+d8MgRAhNXXwgVajEYzmDdYrBoNsW4ZIm1rXjolLpAaeqU7/GJP&#10;xCVWwl1Wahg9PYKeHtaVERF96hdWbpKkPKMl4nbDvXNF146GHD+0evq0OxevLlq4Yu6CFQvmPzV/&#10;1jyk9GlTZ73y8huzZsydMW0mNGXS5KkICdNnzJgyFdgfP3xk4dx5c6fPnPL3J2dNmTb1r//5yTMr&#10;maHBpdd/68kKl+UkKjITOEkhNz95M/CHr1ZM/PdVsyZ/++L6va+tCzn0XeGNg12hF/kxtzoCzhUf&#10;30e9cqY34E6v363eOzdrjx+J/OEL/y/eSfz527zffko9tiPs5y23fvh839sbPnpu6Qvzp6+aM52w&#10;39OnTJ84cdnCxfOmTF47Z1rIoQOnP/tkwX/828zZM56YPRP/5k+bvnT5svmzZ62aO2vFpP86s+XT&#10;mhA/Wlxgd1wgK+kBIyVIUZemo5XoeiosvCa7gOYWsfs1KFi7PWphn4pXkRpenxEjbiqTNJZJKQWC&#10;SuKcSG9BQmt2wocvvvjxe588vWrdl598UZSZB/gpxeUk/L4TfpXkqn5w/gT/v5/zI/L/7+f8+Cw2&#10;l8lBtc9jcRECZBK5RCQX8qRI/vDeMN7It1KJhjACvnlyZmRjUKR1kGN4KNqBNAAm5uT4bs6NDvI5&#10;WvKyVHh7bEQHFsBosLmcXvhBtPh5k/U/3AF+sQAVTOLtUC8wugUoGcA2WvgIiVgNj4BQQs4FeCTH&#10;YJ9vJp/dN5uQ7FiMLry1z18QV8STLyHNBRk+AP84/2TfoLXhVWQhgw5abNGpLfj6Aq6MzRRCE8hR&#10;PRAFoQ+h5PaN7REdtG43cS9tyGTyovzWaByoKMgLA1ksKYejkEgM2AgplVZytB8tRBQefDViGL4z&#10;xOwRcnqlMDByqQEmh1wXUCrVK5Vm8lwAn69MT89HGOJypb29IjIkIQCrVCaEXpdjGDHPbHZbrR4c&#10;ZNAz1lLHjriXFnwrIuRWRODFe/F+kQl+4bmhyfnh6bE3QqNuRASeDbh97NbZn04f33X0zrnbMrbY&#10;ZXCYVXqv1aXz3a0ZiX2c9j9hTwoBwq4zWgzIACaT2SoRiVEa9mlVDVlJlaE3mmNuU0Muttw/3R1+&#10;mRF3pycpuDuFyH71YTdbYwNyrh4r87/IzouvuHc55PDe7Zs/X4B0OXnukkVr5s956qk5C+c+8cTK&#10;ObOnT522eP6CiX/7O2ifPnnS7KlTF8yaNWPSpL/++3+Qmf+//uMvyPkog//2739Zu2rFrk1vCuJi&#10;e+OChYWJyvwUe0V+8qGdAV+8c+GT9+b/1/+eO3ni+rlzv3/x+fPfb8q6cqD+3qnmsNP0mGv0mBtV&#10;t06k/ro9/qdvo3Z8Hrv7i9RftxGTfG6fKLl8IOHojqC93xz76M1tG597c+lswL9y9pSFMyYvnjd7&#10;wZzZU594Ysrf//7kX/5/P37x4eL/+rcPXn5xxoxpcxcumjVt6rxJU2ZMnLl0zlNzJs6cN2na84sW&#10;Pz1nxjPzpn34/HJxaaagNFlUkSSnpJlopbZeip3d6pGyHHK+1yDXi1hVOYlqViuvsVRCLedUZsvq&#10;C6V12cKyZLyqIyu2LT/j89dff2P9Sxuef7EwO784K78it7A6n7ifd31ZaVNlBbmqHzHbh7jC99H9&#10;fB6Hnyj72XxgT4rP5QF+hVRDnMk3uPFzAkvw8+TcOBIVsuDHFq97RK8xQ+SpfnQMWgv6Jr3NYfcA&#10;bJjQfu8ImczwEBmurLRq7CExk83rGdJqTBy2kMcVG/RWMkCAVQJUG9IewTn65GshdMgpM6TwXmwm&#10;v6OV3t7S1dLU0YpU29bdTWMhbPk+vMVqcpKfTcCVcHuFtHZmK7WrkdJWX9tSVV5fXlJbVlxTUVpX&#10;mFcOFRdU4iGe6qaxpSK1VmX2zVB04YvgCBOQVJFyyZKbHLEjBupc/aSHJ907mXvJ/sAAcW7/Ib6n&#10;rzOEjYNES669ix3ICoL0/9hneJC42g/t0MCjq/rJPnEoX6onVV5Ri1qazPMoKJD5cTTyIVFrjBIr&#10;DrhcQ0i/YomyqrKhpIASGZieGJrL7ZAMGEd4rdziuNzMkOTU+/FoyxKLMkIzCmILK5MrqlIqQ6+G&#10;Xjt2ta2mxWvpQ/q26EwmjYEA20TQThTz5ke0w89Df3T0ZofehD2xg8FA3OTVqRC2ZSc3xt1vjrxM&#10;CToDa90edgXGviv2Dj3OjxZ7tynsWlvkjYagc5SgszVBl6/88HlWwI2PX9wwd/rCRXOWLl28cs6s&#10;+Zvefv+pOfPnT566esEigI16Hrl94ey5ECr/aU9OghAOJv39iSULFk5+4kmQj32IYb+///XVFYuE&#10;8XHKrMTO2HvqwjR2zIPbn72dc2jXL29umP33fwOQK6fP3Dh35sFPXw898gPl/vmWiIus1IDe9Pv8&#10;nHB5UZwgK0ycFcpLCWTE3+6KvNYSfL7o0v7oQ99f/HbTj29ueHfZ/JcXzX5mztSnpk9ZMmfWjCmT&#10;Jz05cfniZVOemLx4/rzpk/4+e8rfYQfgWaY9Me2TTR8+NWfu6vnL1yxctWrhygUzF65Z/szM6bMW&#10;LFiweP6cFdMnv7RgppRSxC1JJGY602ssvc1mAc2lEZamxyl4dLdOahb3WPk0IaVQRS1F5pfW5crr&#10;sgXlKdzi5Nb0KGpG7EcvPvfcM+vOnzxfmlMIv1aZW4jkX1dU1FD+aEnfR/m/sfkP/n3n/CA4f7h9&#10;nVI7OjAy4O4f7B/w9vW7Hf3IqyR+8OR6nU2t0GuJk//E7brsFjdacp6fx9E/4B4a9o4+hOV0DaJP&#10;3LHPPUSSj5ZwrxYX5PUMg3Ywn5NdYDRY8dsl6lOLCy000D+KlgTbYnaqlHo+T9LL4nfTexEgREK5&#10;VKLCRjyF4wwPjZkNdj5HLOLL8DGAKGjXKA1KmRaRSy5VqRRajUqP+gWtTKJEPFLK9GqFUaM0AWxk&#10;dXTwEBvxpSCVXCeXqNHia6LFccxGJDmH2+kd8IxMGHk4PDw6NESsizuAPjRK3CaPuHh/5OEouao3&#10;OkMjw9Dg8JCv1B+BSEQJHz404h3oJ/fEDuREflIo10cRKXAsAOzr+Ob5juJ79nn68SyOYDCaa2op&#10;ZG2PFtvRevuJ+/AQn+Z34eXefuIzEMsOPBwb8Y7dvHD/3tWIlnJaVXZdVXpV7N1okJ8dmZ4Znh5x&#10;K/zU3tM/fbXv+tEbt07cDr0advaXc3kJuXVFNRXF5S0NzeQCHqCahN9kIlCHTAYzRMKPjllncugt&#10;Ro0Btt+s16Fsqs+IK7t/o/be+ZbQk3WBx+uDzzWEXGmOuNEacb0l7HLTgwt1Qecbgs5S/I9W3jyQ&#10;eX5fyIlfXlu1bMnMuQf2H1m/7iXk+fmz54DnpUuWzZo+b+6shUsXLZ47Y86LazdMnzRt2sSpKP6n&#10;TJo+e9qcOTNmIvNPnzwFUQDww/NP/Ovf5s+a/tLyBdzYGH5cGDXsVtuDuxmH98bt2UK9fnrTkhkL&#10;Zk6cNm3a3L9PXj1p4pvLZp395r2Cq8caQy50xt0R5MeISxIkxQmy4jhJfjRxj82Me4yk25SAEwm/&#10;bgnY8ekvb7+weeXCt5ctXrdw9qo5MxfNmD535qwnn5z0979NQkky9clpsyfOmTp52qQpk6dPnTV3&#10;4tzlc5bPmzl/3rw5a1avnPjEJAS1Z1asXbpg9bxpC9evemHxnCVLl61aOH3aqkl/V9SXqepLNG21&#10;LglDw+4sy4h1qEVei8qs5DsU7D4Z095LVTUXi+vzxHU5EkquqJo4/8cvSayPvl0e5b/22Q3vvvFe&#10;4I2Aksz88mziTt7EOb/SEvKEPznhp72+Cfw/Mv+dxGw/ctiPXMxz2DuE/9E6DfiRAiGZWEOpa0lP&#10;y4uPS8vJLmxvpQn5EuDU5+p32NzIT1q1gccRygUKyKgyOU0ui9baZ/VAXucAGAb55G8YfTJ7A/X+&#10;fqLs1+vMJcUVVotTqdCxewUCvlSjNljMjj43sHiI1kncFBghw0lmfrdrgGDBN0yAaIIDGjVmi97m&#10;svYh4uDtEIPcNg8e4rORN8LwuAfwgfGx+z1DxGe29rnsXgQ1tAhexDVmZhc65NW0Tnuf3erCbhAe&#10;4gjex+6jMQEeWyrV6vV2i6WPvDcWOY1HqzOr1AaRWNHLFnTRWR2dPZ00RncPm9HDYzL4vSwhu1fU&#10;083tovV2djA72hnNLai/WqnNHe0d3U3UdloXk8eXyBVa1PYwFIgRgNlHNXHuAOaC3FhSWqXRmkgX&#10;ACHb462NRqdabVYoDDKZjhT6+ITEdCPiPMow/kyI34PusYSI1LTQdCg9LC31QXJyUHzkrdD00OTM&#10;8NSSpKJ4//jo2zFpDzJvHLv90xd7D/1w5P6loLaaDpPCCB/Y2Fiv02nAOlw9MjxR1RusJp8MOrPV&#10;iqpEa0Hu1+ru3LiuEvAG9IrKuNDCgEvI52C+9t4JSuBppHdk1/oHFynBF+oCz1XfO1Ny90zdnVPV&#10;Fw8UXfwl6re9761/es60WfNmL5k4cfJLL728ZtXTixYsnD93wawZs2fPnLdg3uL9P/0ye9os8D9v&#10;5lzwjxw7a+pMcsuMydPnTJ+Nh4vnLVowZ+7f/vIfM6dMXPDX/2gKe9AbHSJMDqu4/lvkLz8I0xIq&#10;b19fNX3agmlT5s2YsXTuvOVzZy+Z9PfnZk25vX9n6d1ziE2ctEBFXpgyN1RVEMVPC5LkhPKT73ZH&#10;38i9ePDmtk8OffDGp8+teHvl4leWL1y7cO7TC+YunDFz6cKngP3MGfOmTZk5Ex9k4tTVy1Yhsc+Y&#10;jI83d8XiNSuWPrN40fKnFi+Hl3l21fPQUwuWvfDMhjVLn35u9dqZs+YvWbRs2cKn1syfz2miGFnt&#10;dYkPtB1VRl4Hqn2LjOvWydBaxCyboMvEbFK0FIprMpX1ufKaLEllOrcwjpET2RR/hxJ9F9Hzndc2&#10;pafk5yZllaanNxQXo+xvKC2lVpY3V1W01dW0U+oAf2dzO72NRo78gX/S/ws4XJfNrpGrWe2MxoqG&#10;qvzaznq6QqDtpfHrK5p7aVwxS8Ro7emk0prrW9ua2nvoLLFIXlRQ2ssQ+C6bs6NORl2AlseWEHW4&#10;wyuXaci56nD+aJHYiatdBoYIf9o/ODw8XF5eTqzy7fEQq875LmX19nmQTvRag1FvAZnEfX59F7mQ&#10;i1O5AacvOsA+DAw8WtUKW3wXxff3ex+iWBjwjjmtwzKRgdbGqa5oqiqpLy+sLcgqS4rJuHz25uFf&#10;TvnfDLnvF5GZVNTRxOL0SB7d56dXoRAZ9Eq7Ve+B+mwjNtOg1TigklnVctsEkwnMD/b1PUTlj1Lf&#10;6Rx2+ObqADal0iiRaMRi9fiwJwTL1OfGhyZuoTM+pGk0oOZHGW8FtOSrSFyxPyAH8AAbhMPDkx34&#10;eexfUVEPJ48KYhiVgu8WCKgg8DHweYgbBCjNEolOLNYKhWqRSMNmS/FQrbQoZEaZRD/YP2bSu5pq&#10;2/Ni8zPCM68du46yP8YvKj00NSsirSAu5+LB81G3I87sPbvtgx3Xjtw8sevU3dP3Lh64JKCJrWrC&#10;7Wu1anh5hFnAb9WbiRDgiwKQy+o06PQGvRrGQK9UH9i187d9exJvX8m8daHg5m+Vd07W3jlefedY&#10;9d0TtQG/1Qacqrx7osLveNmt48U3j+ZePVxx+XDRqX1Jx/ac+O6TpXNmHT10cuGC5bNmzQH/06fO&#10;WPbU8hXLVgL19996D2yDdqAO7GdOmYEOHDVaaPLfJz351yf+/pcnZk2dHXDbHy5g6sQnAf+yqZNr&#10;IkN7okPZMUH81HB5foosO/XBTz8tmDjl2aXL5k2dMXf6dPC6aMrk5+bPXj9vxp2fvi32P0cNv9oT&#10;d0uWFSxMD2IlBzCT7tGjrtf4n37w85bfPnv3y/WrNq1Z+urSeS8smr1m3sylCEtTpwF+JHmQP2Pa&#10;7KlPTvnfE/4XwtCC2fMrS6qmT5n99hvvL3/q6YXzls2f8xQ6659/efqUue+9/dGalWufXfMC2tUr&#10;nn3u2RfWrX3p/Tff/fC1124dP6hur3P4rgKC+XerBCDfqRY55Fy7lGUXdhnpNZLaLHFVurA0SV6R&#10;Ji5P4hbGtCUFVN0/Wxx047OXN256+a2ijMKq/PKyrJyavNzawuL6kpLG8lJqVUVrbU17fUN7U2tX&#10;ayfMPyp/5H/4f8CPEKBTqY1qraCby+7sZbVxyrKr6U0sPkMGidmK3nYuo6V3xDmmkegNKnhsE2me&#10;NUqLWEAs1yPkKTksCVqD1jHgeTg4QAzjmU0uHleK7D0yPIYW+RwAQ8hvWg38JLFwc2lJJUG1yzPg&#10;HUTWhdmGhzcbnDbiKl1iOgDwwXG0GotQoGAxBcipSKhcjkgkVCoVBpXCLBUbhHxtd5ewgdLV0cpj&#10;dsukIrNa4TTrvXbzUJ9jDPI4iVUDB/rQf+h1EWuBoj8G0H6/UwhIIc8yOO2jNsuQUdevUbo4LBUO&#10;SMzwI6frk4mXBHW8bsdTyNLok8mZ2K3/kRD2yKqGvHsPMcvdd69OtDa723f/uwG8/PFxBLPFSR4q&#10;v6BULtfDYng8oyaTy+kcHNf4/H9YALTkFuxmtXqwHX9rp32Iz1WJBNr46MyThy7ePuUXfy8xNSQt&#10;ITAxOyI76FLgzRPXsyIyUh4kIygk3k++fOh65K3Y68du+5+7538uICUsPScpVyVV2u0w/EajQeeD&#10;32jXa2w6jU2rs8APwGygPFJJXVbjvu9/2PnFF1vfe/firh9SLp7MvXio4sqvVVcPVFw/VHnrCBEC&#10;7hwrvXG45PqhwisH8i/9kn9+X86Jn5KO/HT5+y8XP/lfKxYvfvKJKXPnLFqyCIl09rQp0yc9OXnN&#10;8tUvv7CRTOzgHG4fXKH//JrnEAWwfeJ/PQnDj3Awd8a8ZYuWE9Fh8pR/mzBh3qyZzy1bOmfChMr7&#10;fvS4EEVhsiQ3XpgSe/2rL+ZOmrZgOuEXiBdOnrx60cIlUyctnfzES3Mnnd/6Sfrlw1WB5xtDLzc+&#10;uEQNuwnzUnDjWNC+b498+OqWF1Z/8uzSd9csfnXZHPj1eVMmr1iwcNnCxfgwj6zHFGLEAR3EI0Si&#10;eXMWrlr+zPPPvPj8cy9tfPHtxQtWrVm5Hu2Gda+ve+6Vl198e/WKdUsXr168YNmKpWv2/HhgxZJV&#10;61c/9/KqVWFXzktbKEpanU1Aswi6kf9dCo5D1muT9DjF3Q4uVddejpq/13dzQXFxtKAokpF5vzst&#10;uPzOsaaIG19vXLv5jfdSErPqSytrc3MrC4priktqS0obfl/eC+af1tRGVv5I/uRd/cA/RO/opDXT&#10;GqubQLtSaJDx9RopsSA/cmNzTTefCYdv0CscBqXTqHYK2UpsJ5fTFPsWw+ey5F3t3LqqtrSkgtZm&#10;5tAA8SNE2vMNGVolYgW8PdIhHkIaldWod3V38Zoa6PfvRdfVdTQ1deflVVVVtXR0cHg8lU7nctiG&#10;AafHTSDa5yLItFkG5VITftgdbZzmJga9U8TtVWuUCBNjNvOY69GddUYN+n61yiXk6dksOYsh7WXK&#10;Oro4dIaAxZGyucq2Dk4HjdfZJeimi/BeXV383l4Zn68WCrUSiUGtRjrHZ+vDO44g0faPTUB1DfUP&#10;DI3Lt+URtORcPRCLoEAyjKfG5bvfJl5LTPVBrT4+Wcjp6nP3wfEQT5EBBQfBaxE+xBJlHYVKhhiU&#10;+NjoG0QgIgs2EsHCN8sYwI9HAWCPQOB76xGnYwB/dyFfk5VRxmEqO5rYXXWshqLW8JuR9y7cD7wY&#10;BKufeC+xMq0y9HpIbU5dTnReclB6wr2U4Csht367HXD+XvD1B/mpeTaDxWaxwvMDfqvRZNbqrQYt&#10;qnqTTmvU6pxWi0zIu3nlwpGff9rz9ZbLx47t+eKzH9554/L2r1J+21d8aX/F5V9KL/5Scnk/qcKL&#10;vxRc+Dn37E+5Z/bkndwVf2jH3T0/vLVy5cZn1s6fu2jypOmzZs6bPHHK3Nnz3n37PXA+6W8TkULX&#10;P4v6ej4AA9vYCG59tM/Bs8AMJTfa6ZNmLF24bPa0OTAIUydOWrrkKYSPlXPmrPjbfzbHhUsL0gQZ&#10;sdrC9Lvbt8Bgg0/CnyP5z5w1d8pUmP9Vc2etXzD7lcVz3ls+7/yWD0OP7Iw89mP0iZ+Cf/3hxGdv&#10;/Pj6c1teXPP1hjWfPLfirRWLNi6du3rutCXzFsDew5iQgWnGpCnQ7KnTCexR5M9ZCKSXLFy5ZPGq&#10;ZU89u/a5V9Y+8+rq5S9s27IXnRfXvbXxhXeeWvjMM6s3vPnaux++/9mypU8vW7Jm5VOrX1jz/NOL&#10;lsT43db1UJWdFFNvm0vCcMogpg3ki+hOfpuFQdG3lYorUjm54dzsYG5mIMTJCmoNOdkceLws4NyV&#10;X35KCInISUwtzcwuyy6syC+qKiypLi2nVFYTN/OsIS71ozW1kMU/1N1O3NiTHPmXCeVKiVqnsCjF&#10;xCpXvT3SJgq9u1PQ0cKtLm+j1nYX59QUZlUVZlRmJRYVZVdXlDQX5tZVlraUF1Nbm3qbKD01Fe3U&#10;ekYjpceg60Pu4bJlxH37iMF/OPURi9mJisA3G2VkbJQAm1yWi8VUhIelSSWmzg5eF00AGsmrYPS+&#10;iYPk5N9HC96NPlrkFmTyOKr8nNrTJ29+snn7Rx9s++LTnXt+PHrzZnBGRkl1dWtbC4tO41Ibu6or&#10;qZWVTUVFNSUldeXlDYWFtUVFdaWlDaXF9QU5VSkJeeEPEgPuhJ86fmXv7iNffvrDe2999ukH3275&#10;Yuepo5eC7kZOQPExLmLZaVJEFACfxBQ9CMl8fLoeOdo3Pm/n92Ax6On3Pq4+r8eNaobY+aHL3Y8W&#10;FX4dpUmrMyGU+Abzfh/J993J+5GtGHwI+JHtAbzv2iEnBGsAwU3gY+CPS5RAjmG91kVr4+aklgZe&#10;Dk0ISitOKU95kAbU4wLiY/3jajJrMsLT63IpN0/evnr0ut8Z//CbEcFXgmAH4oNjchKy1BI1MWvH&#10;ZHZabcj8ZlCv0RoMJr3eCIF/h9mw7YvPvtz0zpHdu37aCkZWff/R+9+9uSHm9P60M3vzzv9UdG4v&#10;lH96T56P+ezf9mT+9mPa0R2pv27z2/nVFy+sXTF3IUr9BfOXAf5XNr46dfK0GdNmAnIQDhf9/Opn&#10;Z06e/tyqZxACkO3h9rGdzPkL5ywA6lOenIjt4G36pJnzZy34cfvuRXMXIoJMmTwDfH797rv3Txwt&#10;D/bvzUxSFGde2/4NqomF85fAok96kvARE//6twUzpq1bvnzek08+M3f268sWf7Hh6R9eX7f3nRcP&#10;ffjayc/fPvLlu3s/eHnnWxu+3LD61UWzNy6d/+KyBfiaC+YtRgQhI9S0JydNfWIiDjVn2oxFC55a&#10;snD5/DmL585avHjRygXzVvyy78SqFS8sX7r2mTUbJ0+ch/7qlRueffrl11754L13Pl333Mbly55Z&#10;uXztimXPP7vmxaeXP//siudeenpdwOnjOgZxGwIjg+oSdLrEXfD8yPxOfoed02xjUCyd5ZLKeHbm&#10;fVbqXV76HW7SVXr0+Zbwcw0PztWFXjm//cu2srKK/BKY/5LM3NqScsAPNVRUUytr22obiEt9m4iR&#10;/3H/Tw7+q2XEZeAqiUHAUQF4AUcbGpy88cX3jh++oFM5bKYBAVdh0jgsOhdardyqU3oM6n6Lfthp&#10;GdMq+mRCKzrYKBPbWD1yichgNqKef2i1uPQ6Cwzp0MAwHL5cqpIIFVqV2Q6wnSPDvpUswXNtdYtU&#10;rHPYBmHpOzuYDfVtuVmFsVGJwYFhUGRYbH5OcUcrXcCV2K0uMhAQK2j6Vsd1O/plUi2lriU2JiU6&#10;Kik8JDoiNCYpPq2ksKKmvK6xvLmznk5r6Bb2yBRcrV5i6TMODVgfDlnHPIYhm9Kt5hmEdBmDymmv&#10;obdW0eqLmqpz6wqTS7JicieQo/SkyPH8ASA2NAgsST5BJtI7kjwpF7K620NqcJBYqGfId69P8nQA&#10;qZGHo9iMIIKAQr5KJldXVNYidtgdfWjhGnB8JPxH2d531TDgh7kgQwCEZ7EdO6DjGywgzgWM+mb7&#10;EOsieOCFhka8Y/wOcVFyWWZUbvidqMKEouTglLzY3LbyVv+LAaf3n7t05Nq+LQcuHLpSV9Bw8cil&#10;sf4xj8klY4vdRueAy+u2OlUSBUoAs9FiNNjUGqPRZIeFM6g0HpNh/5avdn/6wdHdO77Z/MG+HT98&#10;9M6b33/07o53Xkq+dDjl1J7c33bnnPgx/dhOn3anHtuVcnRn/MHvg3ZvOfTZplVz5yJVzpq+CHkP&#10;LC2Yt5BEmkzyU5+Y/F//9p9I+9MnTkV6f3HtBhQCqLGRb+EIQB2iwLRJk9H+24R//8v/+uuMybNg&#10;AWZMnoktUyfPWLz4qUVz5q1dvOTFefPDThwLOvLLl6+8gLICOR9V+pQnpv7t3/8KXCf9538smjXj&#10;2aXLFk+fvnHV8k82rt3+9saDH715/Iu3z2394OzWzYc/fU+fwgEAAP/0SURBVOOn91/55qXnPlr/&#10;zEvLnnp++TK4/YULlsKt4I3mzZg1feJkGH4iCkycunTxSsCPIh85f/HC1Wufe2316hdXrdowf+7K&#10;FcvWPb36peeffXXNqhe/+mLH++9+8dwzr3y8+Rtgv2H9G2tWvYCnPtz09dIlz7y09tUNK1Yk+N+F&#10;/3fzu4w9FAevFfzbhB12Ac3ObbOw6k1dFfrWPGl5HDf7PjvlpijtOiPlVnv8LfDPjL1Q4Xcs6sLJ&#10;jSvXlCQlUfILijOzynLzqotK60orGsqqWqqI/N9BaaI1NMMCPOLfd2Nvo8Zk1lkdJq/LPDwyMPZw&#10;cMxqGCHmurPkIB+1fT+8N3Fh/6BBaxPxVT00YXNDD7W+u43KYnVLyMvs2QxFN01OaxeJBUap2KiU&#10;W0wGYqYNccpQqfG4vTaL3WSwUhvaAv0f3LzmnxiXzuzmmA12MDzoHW2ldg54Rmxml4QvqyqtiY2I&#10;/+3o6d0/7Pn8oy8/3vTpB+9sfv+tTW+9+ubm9z7csXX7sV+P3rsTUJJfzGGwDWrjmG+NgNEBon3Y&#10;7wsNQ2NGuaEkuTTlQSrKXl/xm54UlJIWkpURlgPDG+OXEH0nHoq9m0gq7m5izJ3YeP+ElKDUtAfp&#10;xF16x/U4/wRpvvm8QBk23uF0u5DK4e19g5NOB7GwDzlW2e9bq2vId5NfUngJcj6x8oerz2J1ZmXn&#10;i8RyMv8jECCUPJbwCTeBFv1xL0Dkf1+ZoNWZlSq9VKZGscDliZCqEWLJdYGIKND/0G3tT4vMqi+m&#10;FqWUVuVUd1Hod07fDr0RHBcQu/OLH++c879/JeTq8Zsn950++uOxe5cDCpJzg28F0BraEQIcOptT&#10;b5fyxf0ur06p1apQAZiVEoVVo3VrlEXRocEn9u94c8NXr7/y9tq1b2544bMPP/z8vXe+euOlKz9+&#10;F3t8X+qRnSmHdyQe3Jb46w4o4eD26P3fB+/59tZPPyLX+9++M3vWgkVzlsaExE/8r8lIyKSRfn3j&#10;a0/+9YkZk6YB+9lTZ0KL5y36r3//K8hf+dQKBIgl8xf7Ev7cZ1evQZhA5p/896kzp8yGc0Y0gVn4&#10;8uPPly9fuXDR0iVzl2RFJr6wcOm6JUuQiJ975lmUFbAPOPKkv/zXE//27ysXLVgyZ9aKxU+9s/Gl&#10;NfPnvPXMih3vvHz083fOffv+zV2f3tj96YXvPjjxxXs/vvvqprXPvvvSy/NmLli18vmF856Cg1g0&#10;ZwHSPtw+PsycWfPnzlq4YO6Sd978EDsgmc+cvuTppze+9OJ7Tz313LrnX121Yt0L615//dVNX3z2&#10;PTooBwD8unVvvPLKppPHLz779EsbN7y1cuk6hIYXnn/jhadfemf9xqrUBFMPVd9RYaTXkNf/uvh0&#10;8I++hVVnplcaW/PV1cmSokhBdiCiACvdrzvxcnfUWVbS9eLbJwvuXaekJZYkxpakpFTmF8D8wwLU&#10;l1RQK2qaffy31zXCApAX/HO6iFv69Dv6xRyJRmK06ftt+kG12MHqlNXXdNWWtbRQugUs4naXMpFB&#10;ItL71tIj5vyq5CazwW0x9vE58lZqt1HnfDg05rCOWYzEjToc1odW86DZ2C+TGFFIqxVGsUDpcRFr&#10;+2iUpqjwpODAqNjwxLqSWkmveMzzEIlnbHisqaLFpfcQfcA8SGjUNTbm8ck7NjYwNmQfJTqksI9P&#10;I46HepGFRukpTisP94u+e+FeQnDi3Qv+8ffiYv0IxdyJj/dPirgRHXsnKfpWQuSNuLDrMeE3YkOv&#10;RYdcjUIH7f2LYQHnHtw6GXjzxD1S/wA/mfNJjQ8BQGQ9T3h7pPLH7s9PrMPpE7E+1++FAATy8SqE&#10;D5PZWlvXiA5E1g6AHAYeHTx0urzEDa2sTnTgCCCH0wPmQT7yPxI+2ZKR4tHgAqLM0MjDh2ODg4OM&#10;7p7UhLTcxPw+g5dW14VUH+UfGXc/NsoPf/j4g9sPQ++s3/TZm1+d+/ViwKV7GVHprVVN2Qlpdo2p&#10;z+isK64uTM8XcQRahcZmMFmQ8OUqt9Gg5bEyg/2y7pyNP7HHb/vn37604YN1a9978cX3X3tz0yuv&#10;fbLxpa9fWBu0d0fc/m1Q7C/fx+3/IXr/tsiftwbv+vLmd1++sWzl6kWLFy9ZOh8gz1iwYu6KRbMX&#10;IyGDZ7h9uHoATML/xF/+tnTBEhCOoABTgJy/4fkXEAKQZpcvXoYKf+ZUlAMLFs5ZPGvKvNnT5s6f&#10;tRCF/bI5vst+ECkWrlg8c8nqBSt7u1k5OTmbP/jw2aefQfjAwWdNnDJ70uSfd/6w7avP1z/z3Lxp&#10;UzasWPraqqe+fX39ia/evb7rk5BD34cc+i5g31dXt38Gn/LtW2/OnzJnw/q3ZsxaNmvGXGJ84YmJ&#10;syZOmvRff39qwZL16zaidEcJ88L6V5c+tebp1RuQyZ999pXly9Y/9xyyPdz++vff/ezDTV+i89wz&#10;G9c+9wo6y5evw7Mgf+Wy54lV+ta+tnj+mvVr31y98sX1q9bhxdKmCnljgbatxNhT61vXmEj+DmGn&#10;nUe19VKs3VUGar68OkNYkSIqeCDKusVJvd4Vf6Mr/lZH8KmW+6cTr5+vT0+qykgrzcyszCOK/5rC&#10;UvDfWF7dVFHTUk1BCdDRQPWNAhJX/nC6mKx2ppAlUwqMbJpUwNQyO6TNtUx2pxIqzm4MD07Ly66r&#10;raHTu8Qyqbmtma6Q6py2fqvJbTP3GXV2UK1WmOUSKzlazmNrIBHfYNRhn2GrzosI0knt1cpsdmO/&#10;kK1sqad3NfdSyxsohXXVuTUlaeUw24VJpTmxRVeO3arNay5IrIj2T469lxp6M/bepbBbpwOvn/S/&#10;dPjO5SN+V47evX7i3rXjAfcuRgReirx9OvjG8YBrR+9ePnT7xlH/c/suXzpwHTr14/nf9pw9vff8&#10;+f2Xj+08ffbnyxcPXr9+zD/gXGjIzfiYe+kpYfm58RUVWU21+W3Usu6OGnZDUTeloKsmt6Myq3XC&#10;0NAQcfvbhw9HRgiNz/ghzTw6xGKbvi3oQOP7kA/H1d8/iKce9b3wEGN5uUXE9IY+LwoEYolO1Auu&#10;/kfrefvOjqKAH/DNf0IHKZ2c/4PjYH+Pp5+sLLzeAfSd8B1OYhqD0+ZxWPsUUk1/36jF6Koqr8cf&#10;Oju5KDkiozijLD0mKz06My0qLeBKQGFiXl5cdnFyQVlaYUtZQzelg1pcK+xkC3p4jBbazXOXbp27&#10;UJKVbVFqzSqtViK3qDVmiVDT3ZrldyHr8pGMM/vST+xKPrIj7Kft+97a+PELz7709Mr1a1a9/Mwz&#10;W997//wPW8P3fB6z7+uYPV/G7f0W2Af9tPXmri1fbli3ZPYCIDp39oJ5c+YvmL1w0exFwB6Egygk&#10;+Sf/8++T/zbxib/8dep/PTHzSZjq6cjts6fNgaVfNHfxX/7Xf65auvqVDa9ifxhvpHGiTJgxd8mi&#10;ZSuWrUb6nTF1zpN/nYjk/P3W3fNmL13z1LOrn1pNa2nZu3vX119+s3jhErzkr//+H3Onz4RpX710&#10;6UfvvXf14qXlS57a+tU3T82e9f66Z/dtfuPeL9/+P5z9BXQb2botCufs3ZAOmJlklJkhjsPM1My4&#10;mxmSDqPDiUOmmJmZmZmZZMuymCUzJv5nqdK+OefdM/43nseXNZaWSqWSovnNOVctCP79o4TzX8C/&#10;3Pj5+8+OvWmmY+Rk7QyLrqtrZmxorrROFVeLlKS0ThlW39zEpq+bbmFqb2ftZmJkffjA21QzByeH&#10;jQZ6Fgf2ve3psevIofdhGiD+XZxA+072tp4w/7ADLg6bHW03Uk2dKPrWro5bnO03Ibw890D8m+gY&#10;ar727+7SLFpxCqeCWG6U190A2T/eVz3eUyXvrZF0VYpaioT12ayy5KGsp0Mpj4eSH3RE3WoJ824M&#10;Ol/ve7L8wemkK78WPvUpT4rNSUjIT8vMS88ryCwozSqoyC6qzCmuziutLaqoL6lpKKtrLK9vqKrr&#10;besVMyWCYQl3UPTIOzD0UfyTm6HZScXVRc3sYRFziMcZFXDH+EKOSMDm89kcuViCmJROyEUyxIRk&#10;srO5t7uNM9gjGupFCGSiJSGXWB6XSRf3djLIrTKgFIQ8Yp1/Wj93bFBalFaTFpUXE5Ac8SQ+4Fbo&#10;o6tPn1wJDr4dffnPm9F+KXUF7YnBWWkRhQVJNcWp9aXpjXWF3S3lg4jyrJZo/6zb5wP//Obqdx+d&#10;+emzC799deW3ry798sWFc7/cufj7Xe+/H92/9NTvZkTw/bgQn/iIx8lhDxMDbkc/uhb65Hr43YuB&#10;t8/7o3zkHRZ4NzbkQWKkb1pMQGbk08yooCyUiZGFBPOD5wF2wqj/05MHjl0B/MtL7iIUt+WJpEA2&#10;Eq9UpInFxUUFIS8uLy+PjbEa6lugz9GyAA+hCMUGAYvPnhEbbKNCuApkmyXIGrQpekWIFiILkMMB&#10;52aJxT+RERBkBSecmV5EsuDzZFyOhMkQ5WaV1pa1VRY2VBc0QAKUZVWEPwl/6O0T5R8R6RuWm5BV&#10;kJBdkVFUl1fh5+2THBAVcO1edkRcZ0VdZ23jOFfIptEnYfJH2GMDNGLEfnJMms+16DPfR//1edyf&#10;n8b8/nHYj+D2D+9/9d6Xu708zAx2ujlvc3bat2HDBzu2Pfz6nfsfHwn+5m3/L475ff3elY/e/P3N&#10;I+YqyqaGZgAzRc/Y0pQKqidks6YuOHyjmyeQCeSDmcGoqqvXAv8w1eB2c4qFhrKmk60z6sprVFC3&#10;s7S3Nreys7TV19ID/Ewo5gA/XPcnH38JEaGjaWBl4QBPQTWxsjW33e61+bcffqKaW0Ofw1Ncv+wN&#10;EQH06qhpQLerKSnr6ehrqmsd3LHT0djw8z2bb3z5ZsrVn7Ju/Rp94/R7e3aZaBmorlHFNZuZUE2M&#10;qbhySA+EtiYxJMFQz0RP14RiaAPkg8ABew/XrWSYGdsiEQDMwLmZiQOQ7+y4Gf+NkPcmFDt35232&#10;1hscbDztrDxQ/+i9r/W0zG0t3XdsOeRot+HogePGWtoO+pq08mx6YbxEsamJtJNY8GOit1o2QCQC&#10;cXupqDlPUJfBLIkdzQ0dSQ/oT/Dpib3bGXWjPexyk9+pyidnUm/+lfH4ZlFsRF5CQm5KZnZqZmFG&#10;bkkmEcT8n/zimsLyuuLK+rLquqrqtoaWrobO7vreuMDEgsSSlvLuwdYxei+fOSiU82f5DBlvVCzl&#10;jjNpLO4oj8fgiTliEVssZImmpTMz0nneqHBuYrmypLsotxnR1jjS382WCOYmpEt89gSHNT4hf8bn&#10;jo+O8OnDvKqK1uiITF9Y65CcnhbWYAent3FkoIXR1zA60MAc6xTR2jl1RR23zj+uK+pKDs8PeZgQ&#10;5BMHcEYFZkcGZMUG5yWFlyLSoiszYmtTo6pSIsuTI8riQ4pignITwgoTw4sQyZFF8aF5KDPjK7IS&#10;KvNT60qzW8pz26oKOivyUHbUFnc3VQzUlfQ0lPUh6kt76yoHyMAHWTUHwQ/YP1uaWVicnl+YXVyC&#10;Xl+CGQGkkQ8UY3hRQUB+kwqcLMlOgZUgtT0iPSNLYfuXYe/RPjX1fHx8USqdE4lmR0dFQ0PcgX7O&#10;wAB7YIBB3E0fE3A4EolkenwchL+IECtmUDKZQvIp1Hk8GYIY/KRY/xdZANlBMVlQIhJMgfnT43Mk&#10;Y7K2ilZAPSMiuSwNub+kurAK0V7d2tfY/dmxD8//cOrSj3/f+eNS0v3H2SFR+QnpbTUt3DEeb4zD&#10;HWFMsNmJ97yT7lyIOvdD7Omvon/7KPznd8N/ei/0ByIef/WW98dvfrl7814HGw9Tk612Njvs7U6+&#10;fezqh28++urtR1++eeHE7vMfvOWqr2upow/waKpoqSsRvt1QxwD4RwXgB/Kh+Te6blB+Y722qjrA&#10;v/6V15VWr9HT1H/zyFtIGbD0gD0kgLaajqKiuXnDJmN9CpAPVNvbOhnoGhsamALGYGYTIwtTQ/O3&#10;jrxnS7V3sXe1pdqZUqiQBhAFyCBUE0uUkA+miqGBp0+dgQwx1tbztKbuc7S4+sWbwExB4LXccF+N&#10;1auRPjSVNNXXq+IYbU095AtddWJCIXyHmor6Tz/+7uTkBTAD/KYUG+Df3MTO3WVLQmzGzm0HKQaW&#10;5qaOjx6EgOo3uO90c9mGEuSPXGBqZKepStnovgvkD8MP/Hu4bLe2cEWCMKHYuDq4G2po+924tsvO&#10;vCM7llmZIWjMkbcWyjuKQfvSgWaEvLtS1l4kas7h1aQR+M8KpqX6Af+9cfd6o28hBTQEXyx7fCbH&#10;51z6g6tFkSFFCQl5SSk5aWl5GRmFGZnFWdlleTmK+X9FdSXFNRXlbQ1Nvc3d+EnAJNYVNvU10tgD&#10;4tF+Ka2b31jZl5FQGvE0uaq4tTinLjOpqCi7ureN3lLbm5lU0tk0XFfe2dlIh1kQsOcYNNn507cD&#10;fWPzs2u4zPGxETFKqXhhUrH2NrknF587xWVNjQ7LIBPKCtvZw+NzsuW+VmZ8cDagnh5VkptaU5LT&#10;XJrbEuKbXF3c1d/OrS/vqSnpLs5qz05qTI6qTIqsiHpaEOFfEO6XH/IkK9w/ExERkBUZmJ0aW1qY&#10;2VhT0tNUNVhX2V9fNdBSP9JUS2ttoCPamxgdzWNor63oqyrtRmSn1WQkV2amVOWk15YXdeB6SvJb&#10;K0u6VhEz2ccnxqGvFxbnnz2fmluUTkxD44wMjw0OjPT1DvX2DA7TGAja0ChioH94aJBOH2GOMThs&#10;Fv9FsLkikaS3t7+oqETAl0D2E2ObJueBUggHUjugkRwIBQEvl87PTRML8i/NLy/MLsvEy8ODUvYY&#10;JD4xzg+ygEwZ5Mo/ExNLExME8nGGacV2nUKBdHZmCZlmemppdmq5vLA6MTwpPTq1NKuoobS2t6mD&#10;3js0QmNI+FLuMCczJm2ny5bjm/df//V87P3gJyev3Pz1fMTD0PjQhCnhhGhkhNPVEnz57/gLvwb+&#10;/DE4P+nvL8N/fCfouxNB374Z8O1b/l8eCfjPiSdfvXPp7UMfebpsouh7WZrt93D7YPuu0x+9d+2T&#10;N699cOjMW/sPO9lZ6eia6xt/8v6nwB5SwMnf/gKATQ1NUGqpqYPDkQtg9Yke/rXrAX78+om7aJr6&#10;+loGZkbmgD2yBlKA96XrqK9fvQ6Jw8HaHpwP8KurakGQU4zMVJVVtDV1YCssTK0pBhbgfzuqk7Ot&#10;++EDb5pSrKAIdDQhJajpSZkUPZNNHpuRPowMQN2mVGNzcy3NnbZmvx7bGX/tz6qU8M32VloqyE2G&#10;SBMw+SaGRsYGhprr11qbUPQ0NHQ0NPFCc3M7YzM7CwtnmHaS7Z3sPT/96BsHWw8bSxeA385mg4Pd&#10;RoAfFUd7L7LPf9+eN82NHaD2Qf4fvPMVCN/LYzckgJGe1c7tR5EdrKmOhN9RVrFQV736y7dNadHc&#10;ynhpQ6a0OV/aVcPvaQT4x/tqx7tKxR1FgqZcbnUq8M/IDgH+B5MeIgV0JtxrDrvSHeVdfv+PYp8z&#10;6bfPF4b4F8bGZCcl56ak5qakF6RnEEOAcnOq8/NrigqqS0uri4o765oGWnvpnbTBVlpBaunv3517&#10;eAtYrMtKqqwoaK8v7+tsZDRWDnQ0jPS0jCG6m5nN1UMAZ2lua3J0cUFGfWV5K2tMBmyj5LInEDzO&#10;ZEvTwNAgTyyanxhfFgpmedypUbq0v4/b0T5WXzOIKC/prChuz8+qS4jID/VLSYgoKMxubage6mhm&#10;Vpf1dDSPPrwbzqTLaH3ChpqR2sqh6vKB0sKuorxORElBd3Fue3l+e0lOS3E2kS+KshqROEpyGsvy&#10;movymypKOyrLOhHVFd21Vb2NdYMNtQP1Nf2oV5V31VT2lBW3FeQ2ZKVXpSaVFuU2lha0lBe11ZR3&#10;ryKH65Bd7is33oDb2anFueml+ZlnC7PPUSc22Jp9DqyiEXVoA9hvPMQBaIHYy8nKn5maJzSD4ubk&#10;s4XlkSFWcUF1cX5dS8NgU11/WVFzaiIEWk58VF52ekVJQV1jbXd3+8hgL2tsRASPJOROEesZSaaF&#10;gnHmmIA2xGxp7m5q7BzoH+VxiamUEvEEMapfMa1qXDFNCi4AYqGnm5aRmlOYU9zZ1Dk6OCLiCoV8&#10;0dT0vFgom5XMBNzxjXkccfOPK5e/P+N38eG9k7ev/XYtyjd6nC2ZZrIb02KjL/8cd+67yN8/ifj5&#10;w7Af3gn9/q3gb088/fo4MO/39bGAr44EfnHE97NjDz49fvmdwz/s2/HB9k0H3Jw9zakeBvrfH9p1&#10;+v0jn+30cjU2cDS3InQ4SNjQDNQNuw6qh34G/AAkqokFWkCweho6AL/K62uAfw0lldX/fgNUb2Vm&#10;bWFMRRbAC0HaJG9DusM1uDp7eHpsUlPR1NM2srK0MzKgqCgRw4Qh/i3N7Y30qZfO3QaoQKdUc0c4&#10;c7RQzeyQFIx0TI10IUM0wOdUC1sTA1NDVXV3Y1zzjpCLf94685eJjq62lr6djWIkn4aGqREFV3ho&#10;xzY3OxtNZWW4FWsrB0tLR6q1S0ZGCQS/vY078P/W8Y+QCEgJkJFaYEUlyBx4RgpAxdrSzdTYHg9h&#10;74F2UL2lmTM4HxIAFQsTRzeX7fa2nmamNjAUxnpGloZGJ/bsyY8KpRdEi2ozYPKlnZWCbmK3Uml3&#10;xURfhbS3XNRexGvIBv+zi//Bf/KTnpTH3XG3e6OudTw92/L0YuXji1l3Libd8y6Mj8+Li89LSitI&#10;zS5MI3oBK3IKiPU/CovIxb9aK2uHOweby5u5NBGti5OdUpYYlVNd0gbOb6zqQdnfwUSFzRiHqh8b&#10;kXLGJga6eWPDcqngGUrWmLS8tCkzvaSniyESgMaINTkEvGk6XTg4yBljSFlMOYs5McaQM0ZlCPqI&#10;bHBA2N3FRiJobxlta6Z3to31dLL7ugS9XTwE6h2tdBZjPCYqo6SoATmFPiwco8voNDFtQEAbEOGA&#10;/h4erU88MvAikCN6O5mtjUP11T21NT1NjYNtrSOIjvbR7i7m4AAfqYfLmeZxZ9isSVzJyLB4oJ/X&#10;28Pu6Wa1t4y0NA411Q80NwyuGh1mscf4Ir5MptgeSBGz46LZKenc7Pji87nllXg2S8ylW5h6Pjex&#10;hJiRL0zLCLS3N3bXVzajgmNQ4jAiBcDFoyQr5IgFRRDHwMPPKB7OK+5krBymOHIRb4QD5okKsgz5&#10;ECVaZqeQaBSeRJFfyEaBgFhfYWaSSECL88+J1RQmpmTyCZl8CsnozsVbCf5RSU+iH5+7/+S8D2D/&#10;+Fpg8J2Qm6cuCzt7cvx9Ik59E/k7MP9myPdvg+qffnMi8Ovj/l8dh5MnI/DzYwGfHfX/9MijT47d&#10;+fjYpfeO/I0UcGj/LmubDYYGR92dD7s72ulqOpiZbHX3tDKxAueTHXhAHQL2W3WditKatagAY+ZG&#10;pmB+YuTMa29oroP/V3vtv14HB8L2r1+thAoSAV6LLADkk+kDnt9Q39jBzjk/p9iSaofkoqWhq6Gm&#10;rdACVFtrNwhvyGwrqrOdjbulhdOZU1cMdE1NjCyN9M1NFPftNFR1TE2sNZS1PO2dHQ10Ptjslvf0&#10;0a6NXhbG5to6hmvXKEPhm+rqnTh8HHID9L3utdc0lNQsTa1dHD2dnTeZmdlTqU5BAVEnjn7g4uj1&#10;9omP9XXMDPUsIAGsqc5Ed4DNBlfnraD9TRv33rz+GOBHgPnNKPZOdl6A/ZaN+2yobo99QqimTnAB&#10;kAxIW7ZWjpA5FkYW7g7uNkbGdUlhA/lxnIpUeXuJoK1U1ElsAUQo/55KSVe5oLWAV5/Fr0ljFcVA&#10;/xMrf2cE9CX4DMXfGoj27g690vz0cvnD84UPLqX43CiNDC2JjytISC5IzipMyyvOKCjJzC/PI6YA&#10;E8v+VVRV5ZfTu8daa3ql3EUeawq+fbCXDelO7mlFLn3T3Ukf6GMBijLJIoMu7mpntDUPc5iTkPew&#10;92ApsXC2t5sxNMCamiBWlENIxbMC3hSTIcXxiLFRYhddLmeSxCGfB0VAoJE5JkMgKdCGhMBkfx+b&#10;PiKiDfHRODzMj4tN5bCIFQfYTMmoYote2iCXWM9zUEgGOcRgaIBLG+QhTUBx4Ayw0qiMDAsRw3h2&#10;kDeKaxiVkIF8hKyEFjyLl+BD4SMgVo31savyaxNCk0MfRz31CQu8HxpwL8T/bnBUUGKoX8yj24GP&#10;7zz1vRcc+DA8+EkUIj48LTU2JyEivaakuba05fqFezEhybGhKSkxsCI5qEcHJ4X5xflc9799+REC&#10;B5z/69r5P72vnL798GZgZGByXGhGbEhmUkRhcmRRSlRxRlx5TlJ1emxZYnhBXGhWkG9E4OMwX5+g&#10;R3cD/B4Eh/hHJUanZycXFGSUt9R0jvQyuXQRb1Q4Lpiaky8S+UKRTV7kDviFyTnAfnJqTiaZmBBN&#10;JATHPr3+KODSg8hbwUHXAnyv+H79zpfPBBPSrs6oy39H/v198E8fhv/0QfA3bz/+6tijL48++vzY&#10;4y+OP/zs6KNPjzz+5IjfJ0f9Pz4a8NnxJ58f8/nsyN1PjgL/3u8fO3f8wM8Hdx90sDnk6eZsZmpl&#10;bGSgrkE1NHKwsFJZq6q2HiLfADofgIfVh3pX3LQzALS0VTXXv74W4LcwoID5Cf2/Ts3dycNIlwK9&#10;ANmPxGFtbgMXQDC2mpbKWmVNdZ3LF6/pahtA57u5bnSydYHbR+Pq19ZqqOs62G2gUl0oFFszEzsL&#10;MwdTY1t9PaBdjxhUa2FHNbOxotrCL6xfp6GrZWiooethbnr1289j793UWq+GdjU1PTVVLYquvr6a&#10;Jt50zetKu7fvQN5B1gDVg9vtIe+tXPfvO7Z7x2FA3djQCoLf0W6DnrYpDiD6/yl2lhYu4HwXpy3A&#10;v5GB9Zm/vdHoYOMJqw/ZD7S7OGyG8ocLgBwgpgOa2GqqaDtYO0LO2Nm64vyu9hucTUzqkqO6M0KH&#10;8yLh/0VtJeLOCllPtby7Wt5bJe4sEbTmw/9zq1LGCqJGc8NHMp72JT0aSHwAF9AXc7sz3Bv8X/vk&#10;dInP39m3z+QF3i+JjylITMlOSMtOSi/MyC3Oyq3KL64tLG4qqwD4paxxGXdexnsOA09waT+/s5Ve&#10;WdqSk1FObm7T18McHuKj7GwfAU9WlrXX1/T2drHAogCSgD/z/DkxA00un5tfWCaWt1XsMaUYrkuM&#10;7YX/n5ATC/5Mji+Ny5aQQZA1kAj4fGLpeql0bmXhPSQRckNuuXSRzyXmyOXllvZ200WCqbFRYrQ/&#10;uYYn0I4Y7Of097LIbcKRF5BcYECgO1CSO3ChBKqRgMhzclhyBCojND5e1VDXXV3Z3lDX095K6+0e&#10;W5UYlErsYBuTn59QWpZeU5lVX5ff0lDY1lzW1VLe3VbZi+iqHWyv6mut6EELGZ01A7kJJZkxBd11&#10;Q/1NdHonp6d+kNkrwKtwfHft8FALi9bK7qmn9TcPjnSO0ruIRXUZ3eyRjjFGN4c3JCZaOuh4tq9p&#10;oAtXU93ZUdPVWdfXVTfUUTPQXt2P6G8epbWzhjvYQ23M4U7mWB+vu2EAVq2xrCU7IS8jNjs+ON7n&#10;nE/4/dDG/Pr28pbs+Gw+S7i4sDw5MSsXjQfc8/W96pMdklKdUBh81e/s16fP/3Da/6p3WWxk3NVT&#10;Qb9+CuSH/Pix39fEsLz7X564+/mxe58eu//JMZ9Pjj346MiTj476fXTM98Njvp+dePT5ifufH0Hc&#10;+/jonXcPeR/bd+W9Q1/v27bF1lJrvZKDnf3qV/6tp6JsTTEifTvwD+RD8wP5FD2j9W+sAfLB/Eqr&#10;14H5YfWNtfXA/Fam5kpvKAP/YHtLUyu80NXBjewyMFDM8AU5qygRk/xtrR001XSBdjNDS1h6aH7w&#10;v5GhGfQzmNnc3MnJYeM3X/9sbeVkYmwF2n/jtfV21k6mFCqyhqmJpbqqAWSCsbaBo6FhQ0qCz8nf&#10;bYytDPXM1q1V19c10tfUNtExNDWgamlQ8FBdRRvk7OqID+e+wW2bk70HUgmkvoaqwfYt++EsoPkt&#10;zR1NjKyRBaD2AX43l21A/srdvls3nuC1RPee/SZPt51bvfYjF4D8TSk21y/csjKxplKI2wpmJlRc&#10;/6EjHzg7bXVz9NjpaN0U7zucFcSrTOI35pL8L+uqAf5hASRdpZK2QkFdFqc8CfqflRsK/u9PDRhK&#10;DRxIetwfd6s34nJ7wF/tfr/V+p7KuHcq3fd2dmRobnJSdlJqXmoWXEBFbmFNQQmtvZs1wMAPqa60&#10;i94nzctoiYuAG80nvHfLCGtUOjzA44zJ+ZwZLmtqsI83PCjmMKf5nDkhb4k9NkXDT3dEMjjA7ewc&#10;4XAkAqFsERZ4YmZ6cm5cOisWEDtkINhjYsUaG+BzHrHIJ0MEoBI74tH5w8PsIaITbYw+whpj8FlM&#10;4fAQR0YszreIjMBjy6TCOQFnMiYirbVxYJQmJG4ZjhA6gs0ktu7ncyEKZKwx8egIHy8EqoeHeFAH&#10;SAcQCFArCCQLvBeyA54dGuDgKXIhcLwQL8e7IOlAvKzKiCqpyeugdwjkzPl58fKilIgJ3iyRF7nz&#10;4/zFSeEzlNPi5Xn58uLE8pyMKJ9PLy9NEpT7bGoZh7Fp0uby3uTw3AjfpLigrKSwPESUf1r4k8TE&#10;6Mymmi4BaxxSH7E4tTwuXBgXzU+IZyYls2TAYsBEzE8+g6eAmF+YJRT+lGIlM3yhioWWpuXCGTFX&#10;Dmxzx3j0QcZIL0POn85LLilMrM6OKU4OyYwLTEwNT0sKS/I+7Z2fWrAkX/C9+SjmcZjfRZ/oeyG+&#10;F+5f/fHC3VM3I3yC8kIjn/z2w6Nv3vX7+oTvV28SwP7k2N1Pjtx4f//tDw/e//jI7fcP3Hv/4MOP&#10;CKnv88lRRRy7/+lRn0+P3//46K33D15/58DJ/bv+fPdNc11NXR0tTU1tfW0dbVVVCwoFdl1PU19t&#10;rRpi/WvrNdZraCppQkVrqKiufX01soDqeiWVdesRa157XVNZVfmN9UQX4DoVY30T2H5yOJ1iSQ91&#10;GHttTR1VZQ3gHDgx0jcFe5sYWUACmBlbQsyrKmlucNukpwsM2cFRG+iaw/CDrs1NbDZ6bFNT1rKm&#10;2qup4gJN9HQs7C2dD23d46iv11ecZaO+FghUV9K0sbLHu0CV2FnaA/M6mkYGehYebtvg5OHMyUG7&#10;5qb2m732ALrAvNeGnTaWTkguAD+QDDJ/68SnwP/GDbtxMGAPD2Jj5U41dz596oqr82Yvzz0ebjsh&#10;AfASmHxTYwsbCzvFrU3ibqKOlr6tlbOnxy4HOy9bC2cPO7drv/7SkRbFKoyUN2cya7N5ndWSthJp&#10;ZznEv6ynXNxR/GL/r8o0VnHUaH7YcE4wksVg8pO++Lv9MTc7gs93hV5seXq+zvdM6cMzqTdO5vnf&#10;rYiJKIiJLs4szE/Lriwoba1pHO6itdR015Z29bSw6sq6u5sZowPCrORi1rC4ta6vrx1gnYK7HJcR&#10;e8mQ6/OCnwf6FEN6+DMc9oRYsNDVQR8dEcH5ox1Ymp/BLxYJQg7jrPjFjosFcj5PwhOOs7gSJkeM&#10;ks2TIpAyGAw+gyVEjDIFCDzFFchFUmLeKjmnfnz82YvF7GXPEBPy53LFzmKIcem8FC5DOE0EvMaL&#10;HXSIWTBi8ZRQOEHW0SgUTsEUk8FmyzmccQQbgp89gYAXWJWbWltR0N5cPdDVPNLfweiGHmin9bQN&#10;11V1lhc3ZaaWxEdn+T+OfHgv+Jb3E+/LD66cvUPGxb9v+twM8L0fGhmUlBSdm51SVpJbX1vW0VjV&#10;M9TN4dDlQta0mDOL6xMLp3kcaA8ZclVP10hLU29tdVtddUtDbVtTfUdzQ2dHa19X+0BP51BvF62v&#10;d2RwgEEbYg7TWHyeTCYlpk8sIcsobvUvzD5X9EEuL0wtt9T2FmXXcumTE6JnE6JFKXdyUjDlffa6&#10;7+2AxtLG/qaemIDIgOuPgm/4JTyKBP8XxebcP3Xj0akL/qf+Trp69uYHBx58dsjnk8N3Pjx86/3D&#10;N97bd/3dvSiB/DsfHETc++gwEsG9T4gA5hH3Pjpy+4NDN94/cOmt/X8cPnTc04Oiramvq6eloU3R&#10;NdRV13S0tSN69ZTU1NapqKxRMtTWV129HgIb4FdTUlZeuw7u2tPNffUrr77x6mtIB2h5/b9eBf71&#10;NHXBhEAFMRBY1xjgN9AzXLdmvYqSKsAPNobO11LXA/LtbZyh51H58btf172hAueMh0pwAMqG0NhA&#10;PpgZjhrpQFtD39Lc1tzMlvACulQ9DSNTbYqdgUF+dAinqwXv9eUnX1FNLFb/+3XyXSAN7G1cwd6w&#10;8ZDx7q7bkQLA52YmDmg01LUE8j1ctyKzpCZlg/N1tUyQEQD1LZv221p7IFmA/z/9+HsgH8fDhjja&#10;e5Kd/57u24H8k3+e1tXWszC2hMyBu1FX0kD+cnXaaEaxt7PaAInh5uC1w2NzdpBfZ3IggC1tLxqr&#10;zxO1FEk6ymD7yYAdEDYXihpyuVVJrNI4RkH4aG7oaOZTiH9a4sOBuPtdEdc7Qq+2BZ6v9z1T/uB0&#10;5s2/0+5crIgOLUpKLs/IzktOFzOFXLqgtb63NK+hIKMWJtTvXmhSZJbf/RD43Ovn7wc9iqotaRex&#10;Z+Ii0vo6hsaGWTPjsyAnMXeKMSiAwIZmhm2emVweo8t47OneHq5ISMzwxQ9VLptdUqzbOTP9DC5g&#10;TrEtxdTUc+KOlXyRXJB7HhQ4Ry7jS2wWCICMyxbIFXgFvAkuUy7mE2vSy8WLMtECjzUl5s/PThIr&#10;eRAL1UsWEcRO2y8W5J0lZ+lLRPNi4RyCrCt2ByJaSEcwQhP0dRPdii2NQ8UFjUX5DWXFLVXlHauE&#10;/BkYEplkASGXzpMLDAB1CqEigrogBQbsBypspoQxwieD2AyQLuCypAIusX8+DAy58QDkBDlFGR8V&#10;sTBPrL0DRzShWKUIFRm5b6diIUFkRwS5nKBirTKeQtJIoZEQECpQL6SwGR7m9/ePdXXQ2lr6EdXl&#10;rVVl7W0tQ5LxpUlij0Bi8A/O8HxuWcodFzMlVVmlofcD00ISKpKLcsLTQm76P7p0/+HZG49/+vHW&#10;Zx9cfvsAmPz+x4fufHTI+/1D19477P323hvv7gerI26/D/AfuvvhYaCdOAycr/ACaEGauP7ewdPH&#10;9351YL+dkaGhNtEnD5I30IJSN7S2olqaUglaU1IDpFf/67XVq15Z+6/XNdaq6CADrF4DqofPX/fa&#10;anI1bmIUrZoWMsUrq/6traZjYmCqral3/Mjbr7+6Rk9HH1BRXq/iaO+ioaYN5ofUJ2/mA/CKebVU&#10;8D8azU2svvzsO/AwaB/kr6tFAT6Bf2uqo4ujB8APUw08A6uudm7Gmrq/fvG5iZaGjYU1bIjKWuXV&#10;r71hZGCipW6gsPfE7Xoglrx1B/ADugAz6jeuPrS3cbeycIIFQGaBL8B7QdgD85u99kFJIllAAuAl&#10;B/e/g1dt3LDT2dHryqV7sA+4MFzta6+8gVwDW6SvZWCkS6gbfBYne8+9u980MrBxcdjs6bF7o+u2&#10;Hc4uPXnJo0Xx7IoEUXMev6FQ2Foqbi8Xd1YQ0V4uaS2TtBSLGrJ41cnMktixwojR7CDgfziFGAXQ&#10;FU34/47Qy60B58D/Vb4XMm+dSrj2Z2lEYHlSbFFKSkVeWUdTn5A7XVHYXJBeVV7Q1FbfD7Zj08VD&#10;Pcz6yvaq4ubCjOrSzNqE0NT+1gFa55CMI5WwpBKmvLWqa5QmYNLFQB2DLga0JOIl/MIhB+ZniWm5&#10;APPi/DI5UReQBlFPSZcQE+KFccHcpGhhWrI0I32GCtkoB1z5MwohvAB1PApj20RrKO+qyG/KTSkv&#10;yqwrz2uuyG8py20qzqnDBTdUdrfWDTRV91aXtCF5leQ0FuU2FmTX52fV5WXWIvCwrLC1ori9qrSz&#10;rrK3uW64tYHe28EdHRrnMGaZI5Mi3pxUuCgXPxuXPF81o5haP6tYdV8ineTxJUwWn8sTw8ZMKpbT&#10;V9wC/D9z+MnxuYjpqXnFdr3ErXvAGy+XyadF4nGEWDLB5gjxcEGx1Qc5pB8lObEXHum5YpKTYtfx&#10;eWJRxPE5lOSdRSROfJvzEP/zL+bwIYlOTRJjAufmiP2CiOFAEwv4cpFZhMIZnmyCzuWPjLEFQpiH&#10;xZGBUfYQJyUipSytMCUoLsonKCs0BZESlOB/y+/JpTtRly9d+vh970/evf7hiesfHPV+98DVt/cp&#10;Yg/i+jv7kAJuvncA+AfUCcJ/CfxAPo4H7f9yYLvm66/oaarpaBAT3VVeI0h+/dp1urrEtHyQP3IB&#10;WqjG5roqmutfeWPdv1fraWjBWgPzKNe++joqCJj/o/sPG+sZrX1tjYG24c/f/UKs7aVvCmBAjQP5&#10;0BRAPuQx7ADYHlBXXqcOfU4M5oEO0Cd68jXVdAEtA13T9WvUNdX0KQYWqNtZEz3q6iq6xhRLYyNr&#10;kD9K4u4A1R6cb2VKJe8mIL+A86E1TCg2djaeFmbO1pZuwLChvhVgbEKxQ/nRB98QWsB+E8APfibG&#10;EZjYQF9s8doDPY+Dt24+ANkPsYDEgRLKH8nCxWnTBvftVDMHBDKLroY+3JCZkfn61Uqv/2v1W8ff&#10;w5s6O2xA7nBy2Ozmsl1pne4Gj70e7ntyk/M8zc2q4wLpBdGsshhubQ6oHvgXtZWJOspJ8BPbhLfk&#10;C+szX/B/Xhh5C7A/8VF37N2u6JvdEdc6Qy5A/9f7na32PVtw58/IU1/l+d6qTEksycxPS8hhDIvG&#10;BkQi5iTAf/Xc3dFBnpQ/JWDJ5iaWiSU9GJN9jTQRXSYZk/Q19dDaB8d6RwdbB9mDvGezyz63fO/d&#10;8mcMC+dmlqXgYckilzMJ5gNLNdR1w3iDsXq6RttaiH0yRvr4jH4hfDGPPk6MKerm0dpZfU30luo+&#10;IDwzoTghPOvpw+ibFx9dPHnr0qm71/6+H3A3OiWiIC+pqqGkp7+JPdolHu4SsYcnhcx5MXsRIRib&#10;Q3Dp08yhcfbQhJAxJ+M8G+ctz8uWp4TLYuYCb2S6r5VZkF7jfy/m6umHp3+58dOX57795NS3n5w8&#10;+7s33sj7nM+tS49XkZNwEIoJOc8VECXm2wGiqJOIJQONRCim8cwTS/pA1RBb9JOj7sj5PORAQJQL&#10;i8RgYQQ5OH9qagYxMTGFEg9npheA9pWhBOQgAnJjYwB+Jchxvi8G+f4zvxhXQrydYlLAxOScfGpW&#10;PkXMBXg2t9Ra19rT0DXcNpIRlZkZmVKUkJMYEJ0flRn5IDQlJDE1PCXKN/L7dz4/9cUPKY8C7/zw&#10;s/enH50/sR94fvDZievv7Udce4fgf2h7eAHQPhHQ/IRGIDT/zfcOXX3rwN+Hd3240Ulz3euaqkpa&#10;CvBrrFHX19CH/tfQ0LA0MzfQQU1L4efXqq5eq/L6GjM9Q5A8mB+0DwkA5sdTaFFZsw4CgRjwu1bZ&#10;UIfoLDShmEOuA+1w+z//+IuGmiYEPwLMD9kPnAPwsPpIBISkN7FCIoCxRx3tEALkyB/g84tPvwU/&#10;IwuYGVvr65iQ2cHezk1Xx3j9Wi01VV2cU3m9GkokGiNDC6D9wtm79jabAH4A8sC+twFgIwNrcuiu&#10;sZGtm9NWO2s3WH1kEFMK0ecPVDvZebk6b/Vw2wHMIwvo6VggWUA1uDhtiQ5PdXfZ4mjnjgvQVNHW&#10;UNYE4ausVYXKwKdDFrOxdLK0cMKZYfjtbTce3P+uJdXD3m4rEtBGB4+vjxzoy44QVaVwqtIFDfmC&#10;pgJxeymZAqRtldK2cml7sbi1QFCXwalU8H9B1Eh28GCqb3f8vZ74Oz3R1zvDLvWEX0YKaHzyd+2D&#10;P4tu/pB06afwK3+3Fhf3NvfkppbUlrSO8xfp/TxYfRFnEsgH/iclxBQduWB+WvZMwpucEM/IhVN8&#10;lnBSOr04vTw/+WxKOjc3gR/lMgRvbzc9PbUoOTn//v2nf5+89vuvFy5fvDc8xIcUh+RmM+VDA9ze&#10;DnZH82hrw3B7/XBnI53Wzaf3Chn94tF+Mb1PNNDBQXtLzWBlYVthZl1eWjVsOKIgo6Ews6E4u6ks&#10;r7W2tKe+vK+upLeqoLO6sCsjrjwhLD8pojAyICMmKCszthAipbG0s726v6agpSitKi+pLCu+ICog&#10;IfB+2OMbQYH3IqL8k+KDM5PCcjJiigpTKorTqopSKwuSy1cRUJyZAxrB5AjFKLoFxbKBxHA6MsDt&#10;KzEhn0aMy4jlRInbaYqHMunk1OQc8SyxacE0StTJCb/zSBBIEzOLCFh3Ygog8gVCMWQIgH++uAz+&#10;B/kT83ZkU+QMAmJE4Oz8vGK9ADJezCSYX0SuwRXibDgJzjY/R5xwRjbDHeYMtva3VbT21vQVJRYP&#10;tfa3lNQXJeWG3w/Ojc4MuhNQlVOZl1h085JvVhwxxaooJiPHLyjizF/njmy/9vbuK2/tJSUAcgEY&#10;/vYHR+58eJRIAYThJ7LAnfeP3Hj38KW3Dv66b8svh3dtd7SiaKnqaQH82iZ6Jtoq2uBqNTU1IP+z&#10;jz420tEz0NIBtjXWKiHIIT1Kr64mb+/jIdlirm+kTkyhUwXzgxItTa0szKyA8HVrlB3sHGH79XUN&#10;AJX1a1VUlNRB9SThIwugVFpL3KuD4QewiTv5xhZ4qKtliNyBFiN9c8h+AA9UD75VXqP02n+9uvYN&#10;JW0tI21tE4STvRsQiPfS1TFau0YNUt/RYTPgp6ZiCNiDvU2N7YFnkD9oH5S+0X0XnIWmmiFySktj&#10;l7PDRpA/MgKOBPIBeFIvIIB8mH/iDr/HDqgP1XXqEDXbN+0wNTRTW69ubGSy+rW10A5uLlvwRuB8&#10;qoWrk+MWT/e9yAKW5u5mpm7uzts/Pv52VoAPszyFW5kG/APq3PpsYWsxwC/pqJC1VwjbS4RthfzG&#10;HF4Nif94Rn4kDeI/I6A/+WFf/N3uKO+u8KvtTy+0BZxpCzhdd//X4tu/hf39DbuxapEPBh6FwA71&#10;T4iNzCgtrC8tqiUGpBVUo5IQk/XkQVhX1/DQEHtwcAxik8eTjdBZEMWTE3Pj0mn8UGcml1qbuoU8&#10;OZ3GhfPljMlgBGAlJIK5KfkyjzXBGZMLOFOKaT8zCFJsT0mWZ2REzE8sywWLY0Pi7hY6qeEri1pK&#10;cuvz02vyMusR+VkNOenVqQkl2WlVxbDoha31Zd2NFb2kCyjMqM1NqcxPq06Nyc9NKkLkp5QUppWV&#10;59Q0lrW11/R01vW1VAEAQ7QOel/zILOfxx+RSJgTUtbUJHdhgjM/xVucFT5fRfRJcsQCrgQVDpO4&#10;OUHMbOeI8RCeHB9VsSs2Ic5JliZuqgOx80QQt9YhE6aJAT8rW4vgGxnqZwz00oneu46hnva+3o7+&#10;vs4BxGAPDTHUOzzUQx8ZYiGGB5kIOo2tWGlcxGWJyR6Bqcl5wkrMLK2EIrPMjktn4aMkwmkxd0LA&#10;FvHGRPQBbn/nSEdTT1tdZ0lmeUNxS3FKeWNJW3t161DbQIxveEZYSoJ/zIMLdx9ffVCWUZ4Yln79&#10;zP2H1wL++urPvz/5Di7g6ofHzxzafPFNyP59197Zf+P9Q3D1/+D/8N2PiZ4/uIAb7x688ub+vw5s&#10;/3Xftj+P7v3+4J6NVGNt5XUaaur4TQP8xP18NS1iKW5tAvZbNmwEz2utVwHgdZTVAHXAngwgf+2/&#10;XkUuUF+joP01ShDhWqra615fTyykoa6nWDYTal9XXVXDQI+CXKC0ThUMD5MMhL/+ylpkAchmsD3I&#10;HxVwPvwCrIG5qSVQjdQAdGlrGJ44+p6ZkYWmsrqxto7muvXOtrYUPSPwPww5HAFoWUNdX1/PNDgo&#10;yt5+oyXVzd7OCyIfzA9IQwKoKhsgBcDAW1q4UE2dDPUsEGB+iAswP+y6o+3GTRv3AvlQBxpqFLzK&#10;wsyJau5M3PO33Qil8OaRt6H2jXQNTQ1NzAyIgY/wMp4em/CmXp57QPhWlu7GFHtb2w0GelYudp4e&#10;DltcnXbY2Wzb5L7Lg2rZlBY9kBNGzO2pSpV1FPNb8gUtRcQQgPZSURdcQCmvOY9Tl8WtTmdXJAH/&#10;dMX9/4Fk34Gkx90xdzrDb3SEEvhveXKq9fEfFXd/Sr/0XdDJrxtTk/JiwX2N9EGZYmdrDocpkUtm&#10;8CMEmIlN7OliNkvEYgqHBsfgQEXCCdoQg8cVgyNZTD6fJ4HwBGTA/xAC+BHOypZ4dBmkREN5R1tt&#10;X2/LSGfDYHNVd1UhvHpNelx+YkRmclQ22DjsSUzIo6hI//gAn/CIgAS0Z8QXlObU4ki8Fl6gs4HW&#10;1TiMsrWmF+cZ7mazh0VcukTKmpzkz82IFuckz6YE8/PS5+PcmVnxkow9zR+R9reMNJa1V+U3ZCcU&#10;RvjFBT+MuH/1IeLOpftPbgVe+sv7yqkbdy49vHflsc8Vv2CfqNjAlITg9FWMAc5oP5NLF0g4ct6o&#10;kD3CQXDoXDZdyBoRjNF49AE2YqSfNdzHfDlovWNkBU+NDnJGetmMAR5zSIBrHSUmM/JZNCHqY4Oo&#10;c5lDeIqnGJ8jFoxJIbHwdfM5ciFvQiyYImdB4iGSqJA/zedOclhysudvpfOPWFaVLh4bETNpEkIy&#10;9QvovdzhXk5fF7EzeV8Xo7d9hNbNxFePjD7ax5Px5WKGMCc+89bp6/7ej7PDUkuSCqIfhYfe9k0K&#10;jIt5Eut7zS/wqs+5j7/47ci+k0d2AfyX3toL/gfzk+AH89/9CLR/COC/9d4B77f3nz266/e9W/46&#10;uufX/Tt+3O714TZPY201dVW11a+9QdEzhvJXXausra6hpqT82qp/EbN31q4n2Z4MJAIS/GhEGGkC&#10;kMrkgF8tVU3FXCBikTywN6S4CcV0/VolOxt7IB/iHOAH7KH2AXggH6SNgNrX0zbatnnXRo8t9rYO&#10;xCIcRmYgczSC+Ymue3N7ig7FydImKSI8PSbCzcaqq6XN0tT63bc+tbMCpJ20NCiWVAc7W1cq1YlC&#10;sQX+gfMd2w5DjevrUiH73V23K1DqCfCbGdu+8Zoq1ATwb25ih4dgfhwA8EM4QPDjVYD9mb+9kS+s&#10;LVztrF20VHUcrO2BfENtfQNNA6ibHdt22to4Ifs42m9ycdyuq0PdtfO4nZ2nq/M2K2P7DbYbHK08&#10;nZz3mph6uDt4HPJwHswJ6ssK4tWncRsyeM25gtYCgF/SUSbsKBd1VgjaigVNefx6Bf9XpDILY5m5&#10;ESMZwbS0p10x9zsj77SHereHXGnxPVN775f2wDMZFz7PuPZL1qNbIw3tYtbUKG2CPiQY7GWNDvNA&#10;XQD/yBBHzJ8ZpRH7XowOgxUn0K6gnCkoXIlIzhGIhSIZhy0ENUr4sqWpZQ6Ny4HU585waSIRQw5k&#10;AqWA5bRwAWQ7wZ0igj0pZ47zhwSSYTGzc2ywYaCzuquuoL44taQopTgzOgtldW5NXUFjfVFLdV5D&#10;ZU5dWWZVWmRW7NP4p/eDH1x78OC6z5Pbj8tzy5oqGgfa+ivyyhvLG9qqO9uq+iD4u+qGuutpPQ3D&#10;/c2jQ23MoXYGrYPB6OUw+/lge/agkNUvGusVIEY62N11Q40lHTX5zavwkaDGyc0A2lo6lxaezc8u&#10;PFtcRpIjlTwqUPUQ8HIZ/PqCXDYtlUyKhHKhQCbgS8kQ8qQS4Ti+Dpl4EvFyHYEvTrFTyhwUBCki&#10;oNsnp+ZnZpfI2QQrcwrQTt4XAP/jXRBi0Tj5RorNEmUcSCwWMgJxD+LFnQg6lzHKI5Y6HhOgFArG&#10;5bLZ2alnSGQ8Gi/4bmDgtcdZwcmht/2yw5OLE3PzolIzw1PDHkT9/OmfOZE5ab6RxSGRvx89fOXE&#10;vgtHdnm/TcD++jsHQPu3Pjxy52NizM/N9w5AEZw/vuePfdt/3bv9twO7f9677Zc9277dvfXDHZu1&#10;Vr+qo6Guram3xWsXfuvW5ibq69cTm/ApqSlm76/XVVHVVlKGsAe949evvBpWX2ndv1ervaGkvkb5&#10;jX+/qq+pq6FMrJYF4QDOx6nI23tIAUgEADO0gK2V4yv/tRqoBv7B9mtXK4PewfmbPLdtcNuEwzzd&#10;N0MauLtsBOxh8t2cvVCxMAWGDb7/+j8JYaGnf/6xv7Xl4O79u3ccPLj/LS/PXfv3nqCaO9rbElnA&#10;wszBxopAL9hbS8Pk5J+Xidt7iiW6gG1Pjx3gaitLRz1dYgE/vATwhs4H8knw4yHw//abnyEFoIJ8&#10;AV+Ay8BF4hO5ubjjs8C5oAXnxwvtbCAuoBFciDv81huI0tLdxc7r+MF3rcxdbCw9kRc83XZ6OXhG&#10;Xr/anhwuqE7hVSdzmnJ5rSWi9iJJW5GgvULcRYz8JbxAS4GgMUcACVCRDPCPZoXSwf9JjzujbnWG&#10;e3dFXmsKONsUeKHy8enS+6eyrv+2TO9mNbXRujj1tSOluU1ZyaW9bYzBLuZg91h3Kw3+H8wHPuOM&#10;ihQshZ/yHH690MKwtJLJSdnkFIGIifnl+WUoahFdJmdNScYkghEBe4BNa6d11nbWFdWVZ5cXpxeX&#10;Z5bV5te0lre0V7Z11XTSO0Y4/WxOP5czIOQOigTDUhFdjlI4IhOPjiN4NBl7QMwZlLAGBGN9PEYv&#10;F0jubhiEnsd71RZBDGV31fcXpZfXFTc3lLaW5de31fd3twzTetijA3wEd1SGEopYwpvm0KUC5kRt&#10;Wdu4cIHHmJgQPYMH4bGm6EOi7nbGKg6HV1hYjJLYl+fZcmhouEw2Pjk5vbJcB2w22hcXny0vL6Od&#10;6Hv7J8jOv5djfu4Z2QW40iNIzsZD1kCsdCIQDxWziVBOTc8jpv/ZwJtw9QvEagJk4CFxGf+kiRfz&#10;jl4KJKOVgFOAHpufew5vJmTLSzPLk4OSgq77NufUZATFJ/pFVqYX//317+d/PHfpt+tX/rwTdj8i&#10;6NqTiOs+3+0/dO3dt04d2H37w7f/3reFTAEA/+2PiCE9QD4UwckDW3/bs/W3fTv+OLDr1707gf/v&#10;dm36z57t2+ysdFTWa6hprl+jrqtqoKGkBP4HwjWVNHWUNaDw1d4gFtV649+vr3997TqkgHUqOmpa&#10;hhq6Kq+v01PV0FBSISb5qmk52zkRgwLViO59Fyd34BkiH2YegAfI169RhZlHBQHwoxFBNbNxdnBX&#10;V9FGHeYfacLextnVCW7clhjYb2QJ7rWzdYISyUpMovf07vLcbGlsuclz13vvfWVkYEkxtHJy2LjB&#10;fTt5O8Da0iUxPgs+HGBGFggNTgBKIeOBfwe7DRbmNgb6JqYm1jpaJlZU5++++RPPbnDfRQ7sw6uA&#10;f7xqy6b9IH+cQXEv0BSXRHTvIYlp6CKjGeqZITXAUCBHZGeW4TD4BbwFYt+uEzZUN2MDG5SbPfd5&#10;eeyxobq72Gy01NBrSU2gF8QC/+zaTE5TIay+uLVQ2FGpAH8lwI9cIGzOA/55NWmc4tjR3HBy/i8x&#10;+T/cuyPsWnPgOeC/zvdM9aPThbf/SLr0S/qjB921Pe3NzJFe8XCPoKKgtaGyu7eNXlPW0lDRXl/e&#10;0tbQ19bQ09tOG6MLFDv2y2CB8dOdm1+UySdAhKA0uXCmp4XGHhTwhiXMfs5IF7ELQHNFW0Npc3VB&#10;XVl2JXw4CBxRk99QX9TcXtXdXddPaxtl9vKYg2LuiFzMmpFx5wWMSQl7Vs5bGOcvkiPrpkTPETOS&#10;ZdTRPiFYErMnRayJ+vI2COqSnOq6slbIasjt9ubBzlZaWVFDRUlTYmx2amJ+6NP4iJCkh/cDf/7h&#10;5FO/6PzsSpRnT10PDogrzq8rK2makBNTj5kM6SqpVE6uwMPl8knMA+pTUzNkfxsezszMDQwM4SmA&#10;XySSEL2D/0us9OqTXfpkrKQABJLCSuIgbyUgyBRAIh8P8ab/1yAPQ6ykCTJWEgoC50e5/HyZyxIy&#10;BlhjvWPFyQU54WmpATEp/tExD0OCb/uF3g8qiC+8edbn6l93z3x37sHZu94//P3g9zMZ9598s3P3&#10;pXffvvTmkWtvEw6fvOdPIh+C/9ddXr/v3fb7/p3g/B93bv1+l9f3Ozd9vXvbu1u9dFXWqqxbr6uh&#10;Z6BpCPWuraKDUH9DTfV1ZX0VLeVXVq/717+VXnkVWUB19RsIZIT1r7yusmbdmldeW/faaqqxueo6&#10;FWL+zxvrP/7wM4h8uHdoewtTawAbJK+0Vg0VAGnN60oAOdnnhxZwPoLo7aNQbSwd0I5SV4uyd9dh&#10;gP/QfoLYP/3sPxZmVl5unmaGJvt37t3otunwwfdcXLaam9qD+e1s3N9561OAGUJg7+5jLk6btm89&#10;dHD/O/DtHm47SJSCxnGwuZn1O29/bGFuZ2ZiB42wccNuCHUXp61bNx8A8r/9+g9YAxxPGn6gGr4A&#10;2WfdG0RXJXz+2jeUdLUNiPU/je1xTqCdPLmBniVyB15lYmTt5ryZnAXg6rjFAbA3c/n0vW/tTew3&#10;mZnURDymF0RzqtL4jfncxnxhcz4fEqCjXNpdBQuAXADyFzbl8msz+eXJjPzIkezgoTS/gaSHIH+A&#10;v+Xp+Ta/v5t9TzU9OVl19+e0c980xYbWpOcVZlR3NtLpfSK4yKFuzlA3qzSvrrq8lU0XdzYPNtd2&#10;N9V0DfQy+JwXwnZifAZIkUhkDDqrtakzLZnYMCfYL/rh7adPH0fFhqWlxefnZ1TkpJZmp5RkJBam&#10;ROf53g3zPufz9y9Xfvv27O/fnfv5P39///mf3332x58/nT9/8vr1iz63rz5+dCcoxC82PiIDL0+N&#10;y8tKLs5NK8MZUFYWEcMQ+tpHGUPcSck80s3C1PLcxPP5SeLWWFJMxtL8skw8OzP5vCC3guwOe764&#10;nJtVymIIhvqJvcZ7OodpAyyZaL6jZairbbizfbivZ6y3m4FYBUgD4WQJrKJC/gHAgPrExBSAB11A&#10;Mv9zYhmfF38L//1v6b//PfvnT7HIz4sgdQQZC3ioWDWIvEdILvtJrBeiWE3s5XjxcsXiogiiv38l&#10;8EKF4iATCiTG0uIynyfmsgW0bnpWXFZ9bmXik4hUv+iIOwHhdwNSguJC74X89Omvd8755MQW5cQW&#10;BF33f3LudtSdgDT/6NLwxPALFy++85b3O0fg8G+8u9/77b0X39x37tju3/d4/bxzI8AP2f/Tri0/&#10;79767Q7PH3Zs+nzLhne3eFqC2JSU1ryyGrZWbb2GupKm+jr1da+ug7C3NjbTXq+ktvr1tf/6t/Kr&#10;r6i89ipCYw3wv3rNK68or12nqQxBrAHYr1+9zkBb39zUErKfmEhvYkX23gPkkPpAOwI+nyR/JAKo&#10;jWuXb27x2oGHYH7AHsfv2XnA2WHD0UNvU83sdmzdBz1vZetiZWm/2WsbsJedkQ+S37x5/8ZN+6Dz&#10;N3vtAaVv2bQXhwHSrs6bjx5+D+z9+GGo4vY7QOfg6rwV4IQuMDO1oRhRDfTNoPnxrJsLgfwRmgCy&#10;n7QGaMTBnh678NT87LKBrrmWugESEz6OrraemoomFA2uCoDf4L6TvImYGJ8D4YBEoK9LdbL3tLdx&#10;J+8gONpujIvKAPM72G7e4nXI1dz6+nef92dF0ItiCG9fl8VvLuS1FAvaSomev7YScUcxiX9+Q7ag&#10;Oo3s+R/KCBxM9e1L8AH+20MudQedJ8Ffe+/X5oBL0ed+nRkZ4wwIeluZtB4ukyYZGRQKudPjkiUx&#10;f1bEm+5sGoKQRhYAouD8JUKFh5VOzk7PzSjuYRHjf6Wz+NVNji/NTy/PThJb5SBQmZIvz0wQdZTk&#10;w0nZ8riE2FEHdVRkoiWJaE7In2aNSenDgpVB+Iph+SxyThGDLqYPC2mDPLR0d9JHhtlslojDFg/T&#10;iBkBYhEcMazHInlt5N7bZD9FX/dwc0Nnd0d/TWUD8I/MxWNL8CkYIzhAMDYq7O2mo2QzJatWbqqt&#10;gI1ApiIRoB18jjrK3t5+QBfPvsC64u8F0F/6I5MCWSH/kC8gJRCorLwFcZ6XlvpdqRMPX/p7+Twk&#10;8v+f+Me7vRy4eFznwtwzGV/O7h9L8I8Kv+3vf/FefmRalE9QvF9kZkRG2P1wRH5cQVZkdloIMQTo&#10;/qkbV365cuOXc8Hnr5w+fvTKO4TtB/Kvvr3v3PF9f+7f9uP2DdD8v+7e8uPOzQA/yh/2bPl2+8Yv&#10;Nnu8s3nDHg9nbeX1WirEMF4QuLa6hup6JYTaunUqa6DzlUDva199XWPtujdW/Zf2+nU6SuuhApTW&#10;rNVSUyfW2F6jpKwIYlywCrGEBsWQ6MYHvAFs8LmashZkP0rkArSggmfNjC2B9m2bd6FEIw6AWDi0&#10;/xikfkFumbEhddf2AyBzKtXJ0XHjtq17jSmWIHmAfOvWg7t2HYPIB9TxECmAnAuM8sihd0H7YHWU&#10;5A180DiwjSPB+ZZUB5gFqABQvb3tRoDfyWEzmJ9Efk5WOSp4CdIBYQEMrTZv3Amroq9rtGb1Wsh+&#10;Q31jeH68LzIOHAfChGIDEYHS1trNmupcXdEM8FMMLC1MHC3NnBXDBzdSTN2drFzf27WzISmcXhjP&#10;Kk8UNxdA6gP/gpYihOL+XwmUP/CPp4iZP4o7/6P5YSOZgf2JjyD+uyJutodcaQ680OJ/vureb3ne&#10;Py+P9Qm6+zpruzPiixLCszoaafyxSYlgrreTIRMtEHfpWNM8hlzMnRrqZ06NL02NLwD8U5Nz42Ji&#10;30vgn7gRNkHsui2RTHO5UiATmBylcwFOBHNMwOfJiE31JXNS8YtB7uQ282RdMWOXmJmDYNAFrDEx&#10;jyMXCYglLcipflLxPNn5jRLHd7T3ikXj5DYBxJQBrnhcsUfI1OS8UCDDleCpwoIyAV+Kw8guORaT&#10;T3RMSqZZTKJE+uBzxxmjPB5XyuVI0EgwP5BJsjr+SHKWyydQR2V0dGx4mI4KjydALgADI0+s/L0g&#10;d8Xfy+J/JSAfSECSyMTJV4IcVrTC/CvxAuuKv/8N/HAVKyF/6U8mk01NIS3PP1t8vjSxUJpRGO4T&#10;GH3/aeTtgOi7T+MehkL558fmht4Nzo/Nfnjx3sXvT989df3pVd/QW0/vnL718NSVsHOXzp44dOXN&#10;/dfe2nPlxK7zx3edPLLrh52e3+/Y+POeLT/t3gy2B/Ih+P+zY9NXWz0/3bThhKfrdmc7UJuOmoaB&#10;lp6G8joDHc01r/177ZrVmupa6qpaSus1ldZpr12jtvrVderrVeH/tdYrqa8n5vZoaxIbcutp6Lzx&#10;ympDHYO1r60BQt55632QJDQ/UA2qB+17uHoB2EA+HqoqaUICkLf6nOzdXBw93Jw94QWQDkD7OAZi&#10;e9vmPUgBAP9Gjx2g+p3bD3384ddIBG+d+BgPD+x7883jH+3YdhDtN7wfeLht2771ACyAvq75uTPe&#10;e3YdP3SASAHvvv0FMAwkQ5+vW6PpYO8O/gdQYfWh0r/64ld7m03OjkRqQJCz+pApNnvtg5KHajDS&#10;p2prGOJSDfQoxPaeGrrIa84O7rAYAt4E0G6oT3Vz2aKuaoBsYqBnYWNJDBwG+VMVq4bA+VuZu5ib&#10;OsbG51lbum922bTZ0rw+9ulIQexoSQKrJoPXVECCH8hHIAUgiL6AxjxePYF/ctgPLd1/IOlxD9Hz&#10;f7c5+HpT4JXy+3+1ht5MuXFusLquPLsyPTq/NKe+q3G4prS9v4ORmVS0NLdMHxIImbODXeyCzMqc&#10;jDIRfxLsOje9RIBfNiUVj0+Oz0BmAm+AGcAmFk9JZZMS6QRCJJbzQMxiuUw+NTH5YsXal0MxLnZG&#10;wJeLhBNCwThyBEoAEqyODDJC44KWuWwZgEr2bSNNoNLbMwTAk5BGiWiobx1jcAF7sl8c7Xg4M71I&#10;9sejIpMS0w0mxufH5UgoU0hDOBs5Brmna6Supn1VQ0NTe3tnXV1DVVVNUVFJZmZ2V1cPTH55eWVG&#10;RhZwK5XKKyqqKiur29o6xscnSRiTQVI6GaT8JuPl7r0VtONUL8cK8v8/gP+/xUt/ijWIiZfMTs+I&#10;mLxI3+C8qNQ4n+CHJ71DvB/7XrxbEp8XcjMw4OqjoBuPUgIiwm75ht3yS/GLDbrm53fhbvDFaz7f&#10;fXv743evndh79c3dF4/vOn14xy97t36z1QPgB/IJ2G/3QnyzzfOz7Zved3d+38PtkIuDsyll3b9f&#10;AecrJqutU1rzhram1nqo/rXaGtpWTi4HHF0P6xg5KKsaqavoqq4l7vYB88QSvRra0AVrX30Dsh/M&#10;T666Y0IxB2DIcfsfvPsJyBMQAqrB7VD7AD+cP9kRaKRvCl3g7rJx+5bdSBBocXXaALcPa02O8Nm6&#10;aS+I1JRiQ7IreBulg60bYAbORyKAyUcWUPTeu4GQwf9gb5h8AB4VlBDnJhQ7qHQQNZgKByAdgPPd&#10;XLabUpyI23VOWxA4EiXEgq62Odmlp1jt005prRo+i+K2pQrhaDT0qeaOOAnOBvBDBehqm6IC/EOq&#10;HNh7DN+Pg63HFq895JRBlHhoZbnBxNhpi9PGkCtnO1NChguiWBUp3Pps4iZfSz4wT/I/GWjhNeRw&#10;q9MJ8Z8XQaz8kRbQH/+wO/pBW9it9tAbxISf+6c6EkIa0zMqMorzEosbilsbStviw9LHBkQlufWz&#10;8mURe4Y9PD7cy6uv6IBVBvNDPE/KiX048cMmMYwKcgEwBu5FkIkAQdyZ4ohAzsAnMAkTKhLKyK07&#10;eVy0g7fFAr4Eh+EYlHgJeYbpKaDm2bhsAQIBgcqKZICCwBuVllQ1NbZPjM/29w3nZBfiHXGG5KSM&#10;3JwiJILKirqy0uq21u6kxPTiooqy0tqmxs6S4uriwpqCvMq4mPTW5r6aqvbS4rrkxByoDGSZVSB5&#10;QHFyEioflLkIkw8JANKWSGRoQQmQowXteAiQk+6aDGK9zn8CmEcLLLdiVtOL7n0EzAP5Nzf3YgFf&#10;8o+ELpz8ipl/0fLS338D/0vWgOga+Cde4F7xB7UCDYJXTU9O1RRXlGcVRvkEXP/5bNKDsMRH4Xf+&#10;uhL7MDz6XkjC4/C0gMhk35CkJ6HAfMClBz6nbsTcfnzu/Y9/37/7/OGd147tvHx857kj2yH44e2/&#10;2+75w04vQurv2ATkf7dt41ebN3y4ZeM7Hq7vbnDfYUnVeO1VbVVVAsnriZU5gWEA1cDAysFpj6vn&#10;u/Yu79u4vOfidcLYwlNFSV8LuNXQ0VYlpvqDEk0NjHQVC3Xra+kZ61PA+cRIXg1dML++DgWBLADy&#10;B7ABbzwE2pEC1q5W3rV9HxIB1cwGgYPh+XGMo50rgI0A+M1NbAAeNwdPM2NbcxM7HS0TaGy062kb&#10;W5rbd3cOQ+erqegjI6ACTCIc7T21NU3/8+WvkPGgd3j+zz75gWJoA0+O9KHIIB5AuIOdl42VBwx5&#10;UGAcCB9ox8GoQBRA9oOukTIunL2uo2kEhQLto7xeRXm9GkH+yloqSrrkqcD2eGsEwI8SF0ZOSTLQ&#10;NQfzmxhZwwKY6Fs62zhbWHpoGzjZW2/YYGpSH+03mB3GLEtgVqcD/8S0/5Yi0gKQ4IciQDsx7bcq&#10;hV0cO5ZD3PajJfsOJTzqibjTG369LeBMZ/Clmqe30h7d5/eMDDXTOX2C/qbh2qJmZp9wsIPFHBTz&#10;GBMdDaP97Wz2iKy3c3QCOBRNEdvdy6cnZxempufHJ2ZIVpdKiIFwMjEh48GrJFeDt8G0QO/0JCHL&#10;EeBnBAgfpQLkxMB2clYLcopiGvtzMuaml+HP+Rw5eww2XshiiMhgjwk5TBFyEDmOTsCVTcrnYfJp&#10;Q0wEXAZ9hAPTATEPMHZ1DgL5ne1DoHdgnjbIpg1yhwY45NJA05PLcBNy6SKxbj8ws4JPLpdLPhwf&#10;Hycg9xKdkn9oeVFT1MmHOGClQsJP8Tzx9zJoX46X/f+LLj1FI16Cl5PnIc+AP7IFFWSHeWLuD7G4&#10;MNSEwpvAjSzMErGELEQM+J1YWJ58tjy/nBwQde3H0w9PXQu8eDfo6oMU38i4hyGpgZGJj8ICrvic&#10;/uaPxMCIG3/8FXHj+h/Hj508cuT04QMXju69dGzP1eN7zh/efvbQjt92b/x+iwsw/+22Ld/v2v6f&#10;nRu/2eH51Ra3z7xc3t/odsLdbbudgxrEvJLGutfXE/Nk1DVVVr+qoay5+nVte5djNk5vWzm9g7B1&#10;etfB7V0rx8Pm1lv09MyJUYCa8ALKujpGgD2RLFavc7RxMFIsuY0WQx0j4NyUQgXhk/18hw8cRwWw&#10;B4T0dAw3e21TVdYgx/ygXaECzG2tnMGfwLb/k7C9u45aAsx2G3buOAC7fvDAiS2bd0O6o7Jr50GA&#10;/+Det48f/tCMYn9gz1s7thyytXQ3N3YgbrY7erk6bUKygGlHaWXhBDcONAKrUOwQC+6uW8nuQKh9&#10;AP7rr36xMHOC+bez8aSaOrs4bEbqgfQwpljAmGiqE/sOUAxN8QHNjExB/rg8SBJDPTOcGVeoqqQL&#10;d4APoqqmTTG20NTQ27/vmJamISlbcAGb3LfhzA722xwdtrpau326d2dXchArNwzmn+jbb8zhNecJ&#10;WguAf2Kqb0sRYQeaCOXPr0njlCcw8iNHc0Npqf7DCU96o+91RVxvD7vc8PRSfcSjsfq69tLGprKu&#10;hoqBkryOhvKhsV5RQ3F7bkp5TnIFcgEUQV8jrb6oZVqyNC6dBW6FIrhr4gYWaBJcCFcL/APMihGo&#10;kLpLkNnknDRw+MyUYp/sqWczk0vkCnQTsjnYB6BXLJgCtocH2QO9DERfN72/Z7S3awRlnyKGBlj0&#10;YR5ieIgD6KIcHebQaWzEyBCL7NtDyWIIRKJJwnQoZvWjRMzOEheAhIWAYeEwJTOTz3FyJBSZaJ41&#10;hsQ0Sy49StznB8+zWBzYeyaTXVJSNjbGksnGhUIxnkILyB8PIfihDvBpSYj+D9CSEMUfmQ7IP7Jl&#10;ZV4QYuX2HnFLTzEiYGVcwEqQJ1xxFitvoQC/YmeBpWfA+Syx5Pjy9OTMPP4vZmen5xfGp+e4PLGY&#10;J02KSI54GBr7KDTGJzjmXhBoP/bOU5T54am+5++A/+//dfPCN2cDvAObimo/3Lv/x8MHz79z/O+D&#10;e84e2nP+EMH8iL/3bz15YPv3W9y+37rhx22bv96y5ZvtW77e7on4xMvtA0/XIy62222tVP7rlfWv&#10;Afb6wD/8vMbadZrr165+VYlqtYVqd9TC/m2qwztUh7esHN4E/i0cjlnY7tLQMqXoG2iqrAf49fWI&#10;XfGIzTzeWA/LgBL8D/+POpADSgfPw8x/+tGXyAJAOHAOzFta2IBOFZ3nNl99/i3aoQ5MKVYADEn4&#10;NpYuQCyQ89bxj7Zt3auupocUsH3bPkMD8717jiALmBhb7dlxjFxgd9e2I3DXDjaelmbOSAR4LZQC&#10;RHtqUi5KBIwDMScX8oHo6nOHOti+9RDwb2ezQU/H4sP3v1Ks5OUK/+/isAUpAwkIycXEmIpUZWpM&#10;bAFkbGRGNbF4/V+vqawlxilbWdjZ27haUKxtLRzV1muYGZkjhenrmeKqnBw26umY4YTGRrZWiqVB&#10;cW0Ie9uNllSPzZ57T+zYnfXwBj07gpjzV5EEhifW9m3KJVJAU4GwsYCYAticL2ggbvvxqlOJOX/5&#10;kfScsNEUQvx3xd5qj7jaGuZdF/6QVl7Cah8AvAc6eI3Vo6U57bOi5XH2HJBfU9wx2sPsqu0D/uuL&#10;2vKSS4b72IA3hy0Ee0PYkjKZcK+wtIo5ZhD5eBauG/Q7MsxGED1/AC2dCycPey9TbOCNBEFw13Ni&#10;fYqFOWKfbCQIUucTE+ql85PjS1ANUBBMhggKglwIAyHgy/k8GYLsrkOgjsahwbH+PjpOKxFPyWWz&#10;aJmbXUa9q4OGMyCJNNR1op6fW4GLQctAP6evl9XdxejvY6+CLS8vq26ob4GkKS4qLyutAhrbWrvk&#10;sqnn0NWL/2fzDCATT5EpgIwZxZrcL7t6Eq7k90IGaRDIeBnkL8d/e0qBefK1KxXi5MSk46XpeSIW&#10;ny/PzxFrCs9Nzs+OT88giNlHc/NTi00VzZx+dvLTeESSX0zG08SEhxGJPuFZQUm/vPvN21uO/PHJ&#10;b/4X/a//fPP6L7cCr/lWxKfWR0efPrQfyD93mED+uUM7gPy/9m/7ZdfmLzxdAPtvt27+dpPnt5s9&#10;vt7s8fEG53fdXE5A+1qba/xrlfK/X13/+logFgaenMOn/Ib62tW69g4HLWyPAfwK/L9p5XDcyv4t&#10;S6cTNk77tXTMqaZmmsrKqspqWpp6EP/k+h/IAqQK0FbTIiYLKebtIQUA/8Td8vUaRM+5DgXm2cLM&#10;6o3X1619QwmiGukA/h/gsbJwgMcGo4J4AWDAVWW9jrYGBYoa9l5T3QglPDb8tr6u+ZVLd+ysPNSV&#10;DW2obqZGdk52XnjobL/JzWkrPDYADPzjJNDe+jpmyCMImHOcCszv6rwZyAcyyU4BxV59blRzl00b&#10;9210321n7bZt8x5cg6GBKZQLmF9f1+jTj78gBzLoaerio+lq6BnC0SCdaRroaeqbGprALhnqEp38&#10;murGpsYOJhR7ioG9mqoJAG9rvQGJwNoCb+cBYeJu47Ldiloc/LAvI3i0OJZRkcipy4TJB9sTsFeA&#10;n7jn35gnrM8W1KZzypNGC6PG8iPHMkOHUvx64+93Rt3oibpZG3Qz68Htspj4+tzq9Ki85KhSMH9N&#10;QUdOXGl8aG5qbBFvTNbbOsweFHbUDET6JYb6xuell09PPINFx68U/A9SFIkk8PNw/vgBAyPgW0gA&#10;cD6xkewMBD8BaVLnI0HgGNh1uWwaZ4BX57DFgDGJZ2CVDHh74BNUD1PW3joACdAPXQBR0E0f7GcS&#10;qUSxsgYsBkrUEU0N3ZXlTdAIqcl5PV0jOCw7syQjrXB4mJueXpiXV9HTQ09NzU9IyOrrY5SVNXS2&#10;j/QA+b2soQHuKgGf+AD4MDLpJK6P7JxAZsJHIuSNgpnxwVZiBZaIZ4rb8iQzk9AljyfBjArOQKTJ&#10;fwIP/7fAwXgJXkiebSVW8D8JeE/NT0wvTCEZEbt0Li9OE9OKXizgOUvEs/Fn1bk1hfH5sQ8j43xj&#10;Aq4+Cfb2D77q9+TsfZ+TtwIuPw699fSTg59e+fHqle+vhXiHBF55dPL9T84cP3r1rSNnDhKwP3tw&#10;++n9W//ct/WPfdth7D/32vDlps1fbwbyXb/xcvxio/P77s5verhusTDTePVfyq/8a/2//6X06muq&#10;a9cTN/nWrld5A6pfx5TiZUbdA/Cb2b5pbnfC3O44oQJsjivAf9CQYgd5r7JmDTFpT49YLXsF8Nu8&#10;tpJ1NALSwDYEP+BtbGgOFn3t32vgmQ30KCBP0KmaCtHtD/LHU2teRyKwAPMj7Kxd4Jbh9qlmDuBt&#10;8jYeQEtSN5kCgFgTQ2JkPsn50OqgfWJdXaqbh+vWMbpATVkPWQApAKdCwAvgJVRzRwf4iO2HwPmw&#10;98AkAhkB/Lxj2xFHYqN+4ka9ga4pctCB/UeRv3S1iVmJKO0sbUH7+FwWFDMtFY2P3v0Y4Lel2utr&#10;Gbx55MTa19Yg4+CCibczc0IKsLZ2NzF2MDN1MTUhlhiATEB6MjaCC9jhYe30+wfvNMf6DBdEjJUl&#10;cGozCP5vyAXgFZN/kQXySfCD/NkVSazShLGCGFZe5Eh26FCaX3/Cva7wq53Rd3tSw6a627oKKmuy&#10;q+tKespyWmuLu1sq+lpqaEX5LcMD3LamwcEusPlUa81gfxurvY5WVdwKbAPAxC8WxLYIi0vMOgfm&#10;YewBadoQo6ebRtpv+HAgXABASSfx052deyaWTAhFcrSghErlC6SooFEmnyafAp/z2MS0F7h9BnQ6&#10;UwK3T9ycpwvIPgVgnkEXIAuM0LhkIhjqZ8Is4DCoelRGh3nk8dAOQj6RSiSiGbwWEgCBc9IHuKOD&#10;PMRIP2cVCdoVrK4E2UI2Qh0gF5B3KSYUu+6RIZXKyYAvwDcCRYTchlQ3M724EuRJyPgfKQAtBNqJ&#10;yflEjsC7IEhlQWoKUlaQuWbpny29kV+5LDFvVJgZlxNw2z8zMi3wll/w/ZAY/9jkoKQE/7jQu8E+&#10;Z+48vPTg3PdnLn5/9s6f15+c90n1Tzj3zd93T930OX/H/4qv7/nH90/dSngUHHvz5m/7dpzau/nX&#10;7Z6Xju8/c3D7qX1bAP5vt234fJP7xxvdv9jq9Z+trl9usvlis91Hni6HHB3cTY00Xvu30iv/Vln9&#10;GgLg11VRJ1bsWqe+brWWvv4GK+v95laHzG2OmlgfNbU5amZ3BODHQ0VlL9Vqg5GuMTKFuqqGrg6x&#10;YQbUPlABtw/kQwIgwJCANHkzH+SPsLF0ANRB/gASYt0aZch+dRVt6AJrqj0OA9kqestMHWzddDSN&#10;QdrAP3x1WUm9va0H2a9G9qu7uWyxtXZzddwCzgf+ASrwqrGBzfbNB4nF9hWT9pE1gEaU4H+yBcgH&#10;/pFH4Py//Pxn0vD/+vNZtLg4bfH02O3itNXe2hOKgxQgRoZE5rK1doBD0dbUQ0YD+BEaSirEWCaK&#10;hbaarq4WBR9TTVUbpkZDVc9I31xP18TO1pWcRKCra2JgQNXVt0H+crHzQF7YuuUQNIjvncefHNyb&#10;de/kQFYwDZa+OJZXkyGsz+HVZfPrc/iNuWB+UVM+6tzqdHLCD/DPLooZzYuiZQYPJT8ajLvdGX6j&#10;JzGwIToo6eGj/LiM6IDklJji2NCc1JjC0MCUsOC0ooK6xvpeLnNSyJ0dFzxnDY531I3SuniMUZ6C&#10;3heABYFAxOOKiD4/+Qw5hwVBzm2VS2aIGQGTxP02BDn8HNZAIp5YuS9A3CNUBI8rhmUg7xFI+VPj&#10;olmUEt6kkC1HRcQZFyhW+IIFQPC54wAzUA3kE0EDjImZdcxhPmdUxGWIySkJIpacNyrm0kWCMSkq&#10;cv70/PjzBdkzAU3cVdNbnllVml6xaqVbnkT4SgDqkANknTwAFbIFJYI8gCxfriAgIlZCKh5fCbl0&#10;EjEum0KQ77jypmSdfCMEmSOQHci8oGghTD6+xzE6h88Q5SXl8frZYfdCUgIS0kPSA7wD/K/5P7n8&#10;5Mbv3hD2V365cv3vG4+vPPL39o17FJUemHTv71tB1/2DbvnfO3/jzNe/+1968ODczTsnz7/rteHc&#10;WwdO7tn45/4dZ4/uOXds76+7vH7dvemrTa6fbnT+YrPHV1s9v9ji+OEm67c97fc5OLua2ij965V1&#10;r/zXutdeQ6ivfUPltdf1VLXWva60bo22to4d1faQicV+C+vDRuZ7Ta0OGlsfNLE5ZGp72NTqMOpU&#10;2/1W1ptM9C2IQQF6hgb6xjD8TraOgD00P2APbQwT4WgDDrQGeKD8xQI5sA2co1Raq7Zm9Xp3V0+I&#10;fyhqKALvK7eAfwSctomRpY6mESqkUXe02wDqBm06OWwyNbbX0TIzU+yoB962tfYA24PzIaRB/iB8&#10;SO59u07s3/2mlroRAE81c/js42+RPpBEcB6vDTsVat8DOPT02EE1d/7mP7/jJKgE+EUoVv7aTPT5&#10;WW3AwR6um9WUdV759xu4fkN94/ff/Yggfw3kOWI5c2L3YTUtiAI4ES0NE20tcx1tCwN9ayMjm3Xr&#10;tLZt2/fD97+bmVppa+pQKCZmpshZVkgobs5eMBpUC1cHKxeqnkFzVupIfkRN2M2+1ABuRTKrLBkg&#10;59ZmAf+kBYAQIHMBryaTU5XOLk9hFUbTC6JHciKG0wNpiT60xIcd0T51EU/YDfUTdJ6YNdVYM9Tb&#10;webQ5TLRkog/zx6bYDHGEW0tQ6M0oGiyrWa4tXaopqp1YpyYewaBzGEL4I7Jn+6k/MVGssC8kCdH&#10;/DP2TkhOeyMHCBOz2ibmkSNmp55NylGZkYqmEDgYL5yfWZ6RL01JF8iYli2SI3mfzS5PyZ9Pyp7J&#10;xQsSATEAUcCZ5LMnBKxxEWtCxptBiNmTU+LFacnS0tTy4iSxqzejh1mSURb8IPTG2Vvnfr2A8uHV&#10;R37e/nF+8ZkRWflxBateHpxDku3LsfIsycAIkrRXOHylQhI7CWmy8cVTL8U8eJtcyeMllUGKAvJU&#10;JOxxBjLFvJyAphXjK8Q8ybR0ZlY0XZZSQMzVeRwTcSf83qm7F749/9enf5756vTjCw8DrwdGP4xO&#10;i0hNCopPC0m69MOZ8DtPUwLikp/G//XlL94nz8f5Rvz95Z8/vP/N5Z9OXvzP19/u9Pplx6aTh/df&#10;/eCtH7dv/H7rhu+3un+2wfFTT8f/bPH8cuOGj72c3vRy2OPuscVll4fDHnhpdVW1Na+9DukO8Kuv&#10;BuOrK63RUVWjWtjuMqYepFjsM7E8YGK5z9RqPyoE/q2PAPxG1INmVnstqF76mhQoBVNjM20t6AUV&#10;4J/0/KhDHlP0jAAPsD3QrqB0a2cHd7h6IB9wgtWH4Qf5Q/8fPQSsgjBN0a6tYVhZVg/KtTS3Jzvt&#10;2lv6iVt9LtuA/LCQRGhpd8UMPDC2vi4VaAfn62iYIgvoapohBZhR7LXUXkgGsD0qKKEdiJM4bwbs&#10;nRw2Xr1810axIiAE/2avfcgj0BE4oZ2Np7PjFoAfeQfXgFBR1oTnV1XWAPLB/Ph00DhAvqqKko62&#10;gZqqrp6upZ39DmeXfa7uh51d93tsOGxi6gGex9U62rnraigyoLG5vaUzkA99YUhxMDSwsTGhvrtj&#10;c2tqWHeab0XAla7EJ0OZoYyiWG5lGtH5X59DDP5VqADkAk5NJqsqnQHklyWzS6JHC2PoBcS0n+HU&#10;J4jW6PuNsX789mZe33BjVVdVeVdDbV9TXQ+tn9PSNECsjZfbMMaQi8Ugv2W5+JmINSflzQt4U2Lh&#10;9ED/CIvJB/njd4tfqVgkfxn8gDSCXHtiXDQ9LZufm1ian3yGcnZ8ERWAmTCtS8uTknnwdnNtZ0ZS&#10;Xm56cWN1e1ZS/p2rD25eunfj4t173o/87geFB8QkRqZlJRXmppbkp5ehzE4uwsP0+LyUmOy44OTo&#10;wIRw35iQR5HxISkJoakoE8PS0qMzM2KychLySjPLq/Nrm8tbawvr64sbq3LrKrJryrOqa/IbVpF9&#10;8vhbWFggRur987fSSP4B/dPTxJ7ZLwNyBZ9EKPbVRr5YSRNkLC0srwQwvwhjrwjytWSQGoGYKaXI&#10;o0gBZFJYSQ2Ihen5ucnZBSRO0WTc06iciJREn9AbP54//eWZ3z/67fw3556cexT3MDb0ZkhGaEZG&#10;eHrYo+Az3/8Vejcg9Wlsol/krb8u3zntHecfmRaWEHD10blvzlz44cLTm09SfYN+2Lv3Ky9Pn+++&#10;Pn3i8BeeLr/s2vyVp+NnG+yB//94un/ptuE9N6d9ri4uNhvdnN6ysTnq4XlEVVVXeb0SwK+jpKz2&#10;+lqVN1RVlCkWNtsNzLYbUA9QrA4YWOymUHeZWO0xpu4H5hFkxdRyn5n5Rn1NE21VTTMTc2OKORQ+&#10;+BDEqLxGCb/19avXkYP8CYWvZUj29ttZOwHhKus1IJKh9gF+2P4d23bjGIqBGUqAH7IfKholkOPs&#10;sBEgVCzmaQJ9DooGorQ1TUGe5opVOgBX0u2Tth8pALA3N3aA86eaOVy7fBf8r1irk+g7gNLG2Tzc&#10;tgH/FmYOkAA4J5y5h9sOaApnRy8wvxXV7d6dQEszorsBsh/uQ1lJg5zVgyQF/OMTAfyq65W0tDRU&#10;VTR1dMzt7Lc5OO2ztN1r73zUxf1tM+oeF9djW7a8Y27mvnfniYBHwWYGZk7WThZGVE01fWNjOyMT&#10;FwsL5+8/+SzhzqXmKJ+O5Ec9KU/qQ28OpYdAzwPeEPkvyP+fUDzM5dRkc6rSuGWxY8Vxo0WE/x/L&#10;CR1K8e1NCWyID2zJTe+oaRih8Surevq62eOSRfaYeGiAO9wjog9KeNwpNneip5/R0UbraCFicvw5&#10;cQ9fPsdmCZafL+PXix8tysWZZ8/mlpdmny9MPZ+Rg7fnBCwJa0TQ3TzQUNFamltVmFmWHp+TFpdd&#10;kFFaXdzQ1TTIZ8gmhPNy/uykaGFW9nx+fBkxK1tamFiWcCag20nFzhzisWh8/ohEQJeSweznsQcF&#10;rAH+WB93tIc93Dk21D6KoHUwepuGuhsG+pppva1DAx0jfW20wU76aD8b+p89LMCpYBNwVcQCHP2s&#10;VQvkYnsKoL7oXZtdIBbuXJxHLC3Bbb8I4rbdwtzz58/n5+eXiYlAxM08pImlJbzqxZFIGmhHCw5T&#10;ZJAXSQQP8RK0r/wtzM3jlM+XniHIaT0I/C0uP194/ozcOFixd/D85OzMxMy0ZEJhG4SSgoSsytTC&#10;R2fvXfz2zJ0/bz487RN2KzT6YVzck8TQe+H5sbnlqcUZYSnx/olFicUxT6LvX7jl6+0T8SAgMyKh&#10;KDGzMCEj6I5f4M2Anz784d6pazG3H179/Iu/Txz1/vKD73dv+mH3xu+2e7zrYP6xm90nHo4fujjt&#10;N6ce9/TcuWGLppaNjSNx697O6YiL2yE7h10Ghs4ampbr1lPU1C1NzLxMqTso5jspFnsQxi/Ff3+4&#10;04y6UUfHdO0aZUd7F+h2LQ1iOT1wo5qKupaGNlwxVADSwScffY52IwNirXukgE2e21AC59ACABXQ&#10;rqGqAy+AkrgFsEYVNIsDYBP++v0szDMQ6OLoCQCL+JNw71DOqEOTr3tDw0Gxx6a2uom78zZS88Pw&#10;f/npT2TPv5mJHfBMMbSCybe39XSw2+jqvNXZcTPyBbIGYL9vz5tQ+0gopIlwsPNydyXG80NTIHGQ&#10;EwoR6mo60Cyuzh466rqgcS0VDR01LbX1qsSIZnV9C6on1WYX1Xq/hc1+K7sDNg6HbGwPmFvvs3E8&#10;YkjxcLbffPfKHe8zlyyNzIwo5hoaRnoG1tZWHtZm9iaa2ue/+yL57sWW8Ds98Y9bwm+1R93vS/Fn&#10;liRyKtJY5ens2kxuXSanNoNXn0UM9anLJBxBdTqrNIlZmjRaHEvyP6OqaLSlq6Wyvbejf4zO4/Mn&#10;+PypkREBkynmcidoNN7wAJfDksskC1Lp3OiooKNjaITGhd8G8mH7hwbHiGUjiNv7czDteNjbPlKR&#10;31CT31yR2dBR3V+YVtbR1MNi8KAIyPUs5meIO4I4Huaf6AjkyiD1eWwJDAKHKUIohu6MS4VzUPVc&#10;JnFPHtpeyJ3isYhGCVcq5Y7DuiMdjPZzh7vZzEGhgDEpZS+JmQtC5rxiSc9JxNiIlD4kYg7JOCMT&#10;grEZCBaUYjYOmEFjXxunvryvNLclL612FTlOjuy0JLvfluaJIHU4KcXBxiskPyGfBMZn4FkmplGO&#10;yyamJ2cmx4nxT2QAoeS4JUggsgsEFbIOXYQS5gc+FofhYIh5BLmUyCw0/zQyCjHbl5y6Ozk1NzuH&#10;zEBc4fNl4h+XxsqJSkt6Env3r1sg/DNfnb3+6437Zx6nheTUF7TnJ5SmBKdGP4nIikjLjMh+cPHh&#10;w8v3k4Ji8mJTy9PyajIKESF3n2REJIfdD/386Ke/vvefr/Ye+uXwIb/ffvjPFo8f92z+eov7R67W&#10;327bgIefb3I/bm+719o25tGTj9/93Mp+h7XjMUvHt+DqndxOWNmDzLebWG4zpm5FUCy2GZpuI8Bv&#10;vvt/CfKpHcYWntr65gaG4GRiy309XSPQOMXQlFyrG/LY2c5JV5O4ja+movn7r39ZmAG6plQzGwgB&#10;T/fNbx1/D/yvqqSJEpqfnO1D9Ksr5vwgSOTraRtbEyN8iTv28P+aaoYoAU5zE2KzbUM9Cz0tYuFt&#10;iH+UHi7bDXSoTnZeAL+5qT00NrS9uqrB7p3HYLmRAg7ufwfwBuaBf0Tw0zggH8yP8PLc+8lH3yML&#10;4CUk7eMCcGF62kZIUvq6RuYUCz1NfZU1SgA/Pp2Wph7svaX1VqrNPjOr/QgL673gfxvbfRBKprbI&#10;BXtgH66dvvzg2k0THUNtHUMrKxdDip2BnuXOzXsN1NS1V//b+5evsu+d60l+2hZ5J+fGL4MpfgNp&#10;gYA3ozSJXZMO5KMkUwBxt18Bfk5ZKrs8lVWeyCqNQ0XS2UZrHWpuGCkqqC0raQTzt7X0D/SNjYzw&#10;yB3lpaKZMUW/ekfboIA3IZHMDg2xkSMk4inypj3AT9bFokkOSzpKE/a1Mrpr6dnRpXEBaYNt9Pam&#10;TujZqcl5aAQBXzo5sQC9oLhZMIsMIuZO8ZlyEWdyUrIoZE/wxmRsunhkkAeow3eM0gQAP4LY/Ich&#10;HerjtNXRqos7CjJqU2NLQnxTfO/GPX2YHBOUS+z5HVmYFlOSFlecFJWfGleQklCYHF+ASEsqzkwt&#10;y06vKMiprShpbarrb20Ybqsb6Wxk9LdzBzp4q5hMKYJcMAvBZY8j2Yj5Myt7+kjF8zyIEMGMkD+N&#10;ZxkjfMVgQ3Fedlln2yBNcf+gt2ukvbG3o6mvu5WG6GwebGvoa6ntba7paavvb28YaK3rQx2BCh52&#10;NA7isMHuMfoAlzHEx8cmv4VZKJ9JIhamiJiWoQVO6Tlhk+aeT/DH6/NrqlLLUvwSPz/wyfs73/vm&#10;re9//+xvRH5CeeSTpMfXn2ZE5lRlVgZc93t0xScrIqUsNR9UX56cU5WWX5tZEnTjUWpwfPiDkG/e&#10;+fr8D6e/Ovzug9//TLl9/eutG77btvG7LR5fbnD60MXmQ1eiY/+oo80mQ/0kX/+EkLCzf1+mmHua&#10;Wh20dX7HwuagneNR0BSQbGS2HbA3MNmqCIB/t5HZrv9b7EBqMDTdidLIbIOhiR1+0wA8sEq1sAHI&#10;169V0VDTtDAjVtQmOvyVVVa/thaGWU+HWNgLOcLdZSO5OB/In7znD9iD9gEwEv/K69SzM/LtbZxN&#10;jCwRAGFvFw3IB8nDvTc3dOtoGgP5qAP50RHJEPlAu731hv7uMTILuDpuQQowNrK2tnRBCjCh2Hh6&#10;7IKwB7AB+53bj3z68fdgfhOKHUj+xLGPoQjcXLaZmzrBTSA1WCmGFcF3QJvg8iBqiH6KddAn8DUG&#10;mioamsrqyAI6WiZUC3dL6+1mlrthghAWVoT4t6DuNLfdb2S5W8cQF+N0/+qdO+cu3718w8TY6siR&#10;90xM7M3MHJ3sPZBEDNVUdF5f9dOJ/TlPvBvC73ZE3WkN8+5PfDSaF8GBva9IYVemIggXoOjtJ8HP&#10;LU+DNGBXJLHL4sdKkgZLClpLG9rqB4d6mL2do8SSGIofM58jFQpkdBobv3CZeFbIm2CNiacmngn5&#10;kwD/5OQzQH1qcpGYKiOckEqmUSLwLKAxOiDsrh9pLu8ty6oLehz5jLjhvUzsFi0aB+GDUBfnluVi&#10;YvMP9oiEz5ieFC2zh8crC9tyU6sAXUR2SllmcmFDVUdfB/3i6Ru56aVNNV2AEvDS18nvaeciuts4&#10;3a28wW7JSP84Y0DO6hexaVLmoHi0jwctgDNzGVJi+VDeNLmhUFvLUEFeTVJCXmx0JiIns6quumew&#10;j8dijK8aHRVB5Az0sfp6xjrbh9taBlsaiG6PirKW4sL63OzKrIyy7MzynKwK1InIKq0obSgtqsXv&#10;qay47pHPUyAf9aKcqjwcCcmdWJgYlZUQmRkXnhkdkhYZlIIyPiIrKTo3M6kkL72yJLe+vKCpqrCp&#10;qbKru4nW3zY62DGGGOpk0rpYsC6wMVyaiLQ38DZ4SOugD3cMt5Q199V0xT2KuPXnVZ/z9+L94+Kf&#10;JvjfDGop7xzr4zWUtuFg7hD/wq/n08KSi5JyKtLzq9ML2oorG3OKg288CLvjF343IMIn7P75e9+/&#10;/93p//wWeOl6qs+9H/duB9V/v3nDt15un7nZf+bh9Laj9dvuLic83bKDn6aEhAf4PHr4MNDcdqup&#10;1X4r+7csrA5Z2x2ysD1kZLFT13iLnslWfdNtcPv6JjsQhqbb/6+hyA47kCAMTT1NLJz1/9HzFubW&#10;0PYA+fq1SsRC3SoaGgCJljY0P5S/rrYBDtu8cbur0wbiJr+uMUAFUoXU//yT/6AOCYD62yfeJ2/4&#10;UwzMQPgAiaW5PXBob+MOqQ/Oh/lXjL2zAjmTA3iI7gBzRzfnzU72nqgY6JrjMJSgfQXsdyim+mzc&#10;sml/ZXkLMI+gGNocPvgeHL65qaOejgWSAvCv6OrfhFBap73BbQsxts/IAhdjYWypq6GvpaoNwAP8&#10;BOerasKtGFMcqZabzKnbTC12m1D3wgrB7Vta7aZCRlF3GZpvt7DcamPucu30xQeXr3mfPm9E3OZ0&#10;QeqB4dfWMsKXo7ZmtfKr/zZRV3lnm1v2wwvN4TcqH//VG3eHlu5P7OFZHDtWGs8sSwDOuVUpvKp0&#10;fnUGUVal86qI237EVn/lqR1ZSWXJmc3lrexBnnBUImaPi7kTfKaUyxD2dfZ3t/WSPfAQ5+PSWUAd&#10;OAfmWUwhUgM5VkciBv8T9/CAbaFgnMuVQ6UTq24MCjh0KZ8jpw0xReJxgJ/DFg4OMEaGOLReVnle&#10;Y15SWU5yRXFWfUV+S25KZWFGbWvN4GifiD86JWbNSPlTnc39mcn5fR3D3a2D5YW1uenF2amFeTmV&#10;1ZVtHfDw/cyxUSExWVg6IxZMTYgXJqRLU/LninnHxL5A47IFYnbQxJJMNi8WzwiFU/Ay0Cy4QvgX&#10;4joFxE5e0DKrBILxuTlivCGp+VdkP2J+hoiF2Rcl8hZi5dnn0OeKnflrqxq72geezxG7d8+OL87I&#10;lxAK0l4mtytZ2ZyEDJlgVsqfkXAmuHQRi8ZHMId4fIZEyJTh/0A0KuIP89kDbGYfk9HDGGwd7Krr&#10;aq9ub6tsaq9q7q1tH2rqGW7pY/bSOUNMxDw+qmBqRjY7LZ2Zn1g48+tp7zNXUsITKnOKa3NKButa&#10;kvxCEp4E+Zz2TvCNeHTpvt9Vv58/+vHa75dOffFDXnDElc8++WKTy9dezn/s3PqZi917dtSP3Ow/&#10;8HQF8kNu3Yx97Bvp9zQyODQiIoFquxXS3dr+TTPqAUubA2bWBwxMd5KA/29hvHUl/m/g32Fo4kW1&#10;8TAztwbzgxvNzayAcIAfnh/KHwjR09Q9sGcvaB/4hzVwsHP+4N1PYOZtrQBRY8AbWQCAh7QG8wPw&#10;O7buAfPD/8P2Ix18/sk3tlbOFAMLgB/Mf+fmY7h9wNuUYgPwf/f1b9ZUZ7TA+eO/FRYAx6A8cfQD&#10;YAztMPzAPww/AswPbIPewe3w/OB/aG+kg+NHP1L08G/ITC+BEMCzbi5bzBS0j0uCSDHUNzZAhtIy&#10;BPhNDExV1qqSHX7ERZp5mppvIvtHiA4R850mFjuRC8zNNxuZb6VQdxqbbrAxd7p66uyd8+evnznn&#10;ffaqia65nbXL5k27lJWIOULEEgnr1+hpaJiqK/md+bHE/0pHzN0a//O98Q8Y2SH03HBGfiSzJJZV&#10;moAA2oF8bmUatyKVVZbCLE8mbvuVpbBrCkca6oeau7qqWvsb++qhAuq6B7tHJXzZhGhCwBRwGLzh&#10;fjosKmlgScDDtAPzPK4YgJdKJtEC/KMCVQ8c8XjjPI6cHFQ/MU5s4Csfn4GBBfiJkXwcYnUAOW9B&#10;MjbLHZJ2tQxVFjeC50GZ5YX1zbXdYzQBDgDsWSMCmWAagILsBY4mJfPE/nyKt1NM10X2mZHLJ4gY&#10;n5bI54WSGYF4GiVPOCmWzSFEImIJgJXgsonFL5kM0egIHxW4GPgOlKukskkEnyemjzB7ugeaAbEK&#10;uKDK8tKqhrrmjrbu7s6+lqb2gT6agCeGS5+STS9MLz6HhplZEnJEArYQLZ0tXYkxCRK+eGZ8Fg+J&#10;vc3G56blqM9MwPOLJyelaJybm1yYn1pcmF5CPJtbRguLzulp76suq22ua+3rHGDSWPjqx4XjMr4M&#10;IeFKpDypiC0SjPLYNAazf2S0Z2ika2Cwo5fW1U/rHRzuHR4XT0hE+BomZ6amuWOcsoKS/NTc1qqm&#10;0Z7h9or6rMjE5ICI5rxy0P7T276xflEPLtz3u/bowYXbqYHhQRcuvevqCNr/cZvHFx6Ob1mZfLPN&#10;8x0Xuw+3ekXcvZMaHh7lH4QI938aHBhuauFhYLzJ2uGohdUBc6s9ZlZ7FZDeoU/ZSYTx9pdhTwZ4&#10;/p8gfQEJ/s0WVhuoVAfAGOA3M7U0NjLT0dIH7asoqTrZOgL8xM1wTT1bawcvzy0w/6TnR4m4fMGb&#10;7OEjLYCLowcqaEFGwEOIAm0NQxh+Y0Nilw7ocLh9sL2RPhWyH/iH7Xd22IhcgEaIAlIIAPwQAkA+&#10;HkK9k736DnYblhaWAXLQO3F3gOpK+n+UyAKQ/fv3vgXChzoA7PV0zMzNbHU0CUmCpKauis9joKVM&#10;IJ+Q+urEGuSa6lq6Osam5lsoZpvhmMiAbzI232ZmsZUEv57JJiNj962euy//dfrm36dvn71w8+wV&#10;d1tXU0PiKyLMkbK6+pq1Kq+v9nByuXXh3M0/f3r459e5Dy9m3fqjK+Z+X8JDWuZTek4I8A8VMFYc&#10;xy5LBuwV4E/mVqZziESQLqrJFjWWDlWW1OfkNeSXDrf2DLQN9rQMsunCwe6Rwa4h9gibOwZAy5EL&#10;eGwReZeeJHkIeCAQ+BcJ5WjBQ7IFigD6HxoBAY0gERMr0M9MLxL4kuB3vyzkyeGwBruYrCGRiDUx&#10;NT5HdAFOzE/IZsg+sq72vrLiminF/rTTE4sI1KE7RPxxHjG9n9iEm9xcb3Kc2ERULJzj8SaZXNkw&#10;Q9A3xOntZ3X1MPoG2F1d9MbG3qqylvLixuL82oKcqsLc6pqKtq62YVo/h8+ekIKDxQsoVy0uEcPm&#10;lhSTDUjmJxYtwNUA5xOzKMnVC8RCmZAvEQmkyIijQ2P0QcZgDw1wZdCYaGHRAVBhQV5+a3OLkC/i&#10;sLhMBovD4rPGuOSOAFLRBAIVEV8m5EEUiVEh9wvA14pShsQinSa/BXwjs1OL+GpmJhcQ5MY+sxNz&#10;sxPEUAocRkoyaB6paAbf0dzss6nJOQaDOTw0ymPwG8oaexp6SrPL6opqWkvqssOTKlLyox+HJIbE&#10;nf3lbLxftN+1B+VpBU+v3vr97XffdbL/3N3xIwer912sP/JweM/dbo+Vqe/502lhYYlhUUnhsXF+&#10;weFP/J74+BpT7M2stlrbHyR6qix3mlntIcGvR9n2T2xG/A/8/xNbFLEdacLAeAvyiImJNcAPeBvo&#10;EztV45cNeGhr6uhq6AD8lmbmVlRbNRVNAAmyH5QOwQx4A+egevA/pDVpAdCOQDvywt9/nUOjoZ4Z&#10;wG9KsQp5GgUwg+cB72OH34PVd3XahDo4P9AvwsHWzcSIGBeYGJcOmYDjjfQJgnV33QrwIyABtm4+&#10;ANgD8LbWHtaWbj9+f4qsIB3A9gP8hw68C3dgbemydfM+UxPrF0nKwITYaOB1ZQNNQ3NDc5C/hrKm&#10;jpYuspuergmgbmS6xdBsi6H5VgOUZpuMzDaamnqZmWxAUtA32WhB9fr03S+u/X3m5t9/3z5z9tHV&#10;69fPXjTQ0jHS09dQUlnzX69cOfn34xs37l2+fP/q5fuXLgbdvPbgjx9yH15Ou/Rje/gtmP+RjKcj&#10;2cFj+ZGsojh2cSKzJJFVmqQAPzx/BmhfUJHGKElh1ZX1V5UO1teXpWcVZRQwh/mMYeFAF53PEOFX&#10;xB7l4FcNnhPzJHLpJAgGKAAiFH14xBA4clq+VEIs7DcuJ/qzIQrEIjkxJkXRq490QKYG/D6RJgj/&#10;P6nQ5FKCyZEakD7IY5AjYqIT8fL5uedC4cToKK+7m1ZX11ZR0YCyqamruZEYfcBmyITcaRFvbnp8&#10;WS5anpAQy4RNKQLpACEXP5tUbAqCmBYvz0qXuSPyrsbh1pp+2I3MhOKkyJwwvyTfuxH3rgXeuuS7&#10;ambm+fj4PLmjKJCPCtTg8tIyKHp5kdiQQwYeFo6DwMHeKCU8uCO5TDA5LppGKRdOCVgSCP4J5LLx&#10;ScYoOzgofIzBwedHmsRnJmc4kmnl2T87cBGBFggbxTgniXCSz5GODnOGaazOnpGuXnp33yhxc7V7&#10;GJXegbGBAWZv72hfHwPpjYgeZm8Pu6+b29/DGx7iE30WAwzi+6puYQ4LRczJBdmynD8Ns5Abm9FU&#10;UJP6NKY0NT/2aXTA/UB/74exvmElCZkBV7x/OHz04vvvfe3p/qW70zF7s3fd7Xaa6z0+81dmWFBp&#10;enp8WGS4b1ByYEjogwdP7tz38tyjb+gCvWppu9/UajvwTzHbbmi8Tc9wqyI26xlt0jPaSKaA/2e8&#10;DH4DipOREdXJ3k1f18iSamtv6wSRr6WhDfDra+m5O7mZGlFI8IP/DfQoQBQ0PzmehwQ/SP7wgeNI&#10;H6iYm1gpr1MH56MdByi63KwBbIXtJ4blg9VB+2RvPwLpwN7GnZz/B9jjSCd7D30dML+Dq9NGGH4n&#10;h43btx7YuGEnhD1w7n31AWgfaEe5Z9dx4B/M76FY3hP1d9769MC+Ny3M7ShG1LDgKJX1GhAyxIpd&#10;GgZG2hQDTQN1JQ2Qv662HnSNsbEVhA+QD5IH+PXNvPRNNhiaepiYbjA19jAy3aRl4GZm7nH59LXL&#10;f526ceoU8H/h11+B87cOHqIaGl3++/TNCxefXL9+98yZwBtXr/71p8+1m4+v3Qi7fSv4zG+Vvlca&#10;/C8B/wNJj2lpAcQavjmRo3kxo4VxCvzHscqSWeXpnIo0Xhmh/GmlWfT68tHWRtHIMKN/uLO5t7iw&#10;rrOVxhsVs2hcPgtMNY6AvAX/TcinZRKFxvznxv60YjF75ALUAXhyDBsqiNmZReK+mGwGv/CpSaLD&#10;j8vBmzB7eocQrW3d9fXtgPTg4BiPJ+vsHGxs7JRIiP25FxaWZfLp6ZnFicm58YnZqWlihXvU8RaA&#10;6MLM7Pz0zOzEDJT14gyxn/3cxPNp8TMRc3q0m9fXxKjIakwJyw+8FXXvvP+ja0GRT5Lin2bEBqSl&#10;ReRnxRTnJZQXJFXnxlcWp9YXJNVkRpeugkqRy2alkmkIFXLW4ctBtpMlVI2AL0dFrFg8kOjkFIyT&#10;ryJ6RBSLmSl2BZ8oLq6uqmoi9zmSyGd5kEyTC6iIZTPS8TnUJyYW8NnwqcjpOpAe+JzEBx6fXwnC&#10;MsnnZLg2XIlsfly2JJMRW5cjZJI5cv4jUYHhUSyHwmNLeGMSuWBezn/GGR6vzq8uSSuO9Y1JDIjN&#10;i8mqzq6I8Y+ND44Puh9QmlpQlpTr/fPJu7/8ecLZ5YStzXEbyw82e+5zsrlx8pec+Mi06MjE0ND4&#10;4NC4gKBQn0dhDx8GPXjy7X9+tbDcbGS2g5i0Q91DIXqndugab9GhbEZJBoFzIgW8CH1g/kV46Rl7&#10;6lFwwDY8NDbzcHDwBGgtTa23eO2AVCan6FqYWXm4bYAEQKgoqevpGCIpHD18AsBW9OTZw9sD2ACq&#10;ugqRAhDICFANwJu2mo6xvgkO+POPs+BtU2NbBdTtjCmW8PBGRlZ6elRzU0cQtY2lE85AMbQS8ieh&#10;7eHtwfZk9z7gDarHYXDyQD4439KCWEvrwL63Sc6H5ycHCHt67HJXrNV3w/vRpo27vTx3mZnaKOSD&#10;6aXz1xSD+XWg9kH72qrE2qMqyus11CH6HWGdDE28gHMEUTHeQKEQYWq6GXVDI2LDnzN/nD37y283&#10;Tv3tc/48xP/NM2dunzt35/x5xN0LF+5fuOhz8dLDy5cfXr3q4339wfUbfjeuBXtfDL10MvPOuZan&#10;F9tib3elPh5K9edkhLHSwkazwhlF8ZyiRG5pMqckgV0WD+c/WpXBbC6dZY+IR7nzgpk5wdKEgNhg&#10;ms8dH6UJhnqIFTLg26HYgV7SbIPeAXiJdGJqeh5mfnZ2GT9OoXBqRrFJ9HMI53miCwy69dns8oR4&#10;bkq6hF8jjyEfHeD3dzC6mmkdjYMtdT2t9b2N1Z0Q4XABvg/D+roYrFGJRDALPp+bWl6cJTbCer6w&#10;vDRH1EHmYyPSgR5ORWFzUnRueGBSxNPkqODU2NCsxMi8lJjClJji5MjC+NDcmKAsxe592Yqd/ArS&#10;k8ryMmvzs+qK85pKC1oqSzqqSjtRNtcNETf8GkcQq8i5R3zFQmIvAxst5LpiLKaQnHuIA9CONAZ9&#10;gu8CQfaCoIIWvHYlZmeeowwOigL+Aezny8QGm0hp8wvE5BxyU2ByHX4yseGrROAAYnrTS5kFQU5j&#10;xgWI+JNwPiyGgDnKHxkaY8CVKUZNw00g6UKSCXjiuQmic7G+oislOq+1svXRtYcBN31zorIK4/Pv&#10;nrmdGJiQEZWZGpGUEp548+SVx+eu//XB5x9s3g78/2f3ni/3H/jt40+KUpLTY2NSomMSwsLjg8Pj&#10;AkIifP2D7t0LuHv/1lUfQ4obNDzV+qCx8U5jy91GFjv1TLaS+F+J/x38HgoJAPB7mZi7UyiE7Le3&#10;ciRX6aSaW7s4uUMIgB7JXbpWJvCARc2I6frELtcb3DaRdK2rRWzsQ3b7EzSrawTJoKmiRbgDVV2Q&#10;MA6zpdpT9MDndhDb9nZuOlomFmbEKr0w/GB7wJ6cn6vo3nMGscO9IwBvMxMHoBoR/DQO+Ec60NY0&#10;BeaNiU01NyJBNNR1OztuNlVs5qdQBM7IHVu37PF030pclQ4RBnqGwL/SG+stTUw0VZVUVZS0tQwo&#10;Jk4GxhsRgD1FgfwV8Ovqu1FMPAz0iR0Hzv1+5szPv14/eerWKfD/37dOn4H+v3P2HOLuufP3zhP4&#10;f3Dp0oMrVx5cuw78P7nuDSEQev1K8IU/i++ebA72Bv/TEh8Op/iNZgbRM0Po2RFjebHswjh2UQyr&#10;LIZRGk8vT2XUFTZmJUU/9K1KKcyPyva94RcfnkR00QtmuEyir35kmA3aw89bod6JcS4E1StW5puc&#10;mpNIJ0FOUukcsZcMR4bUAOPc30cHqpPicjMSiwsyaquLu+rKeltrh7ubmX1tLM7IRGfT8HAvT8Cc&#10;ys+uSojJrqvqLMipxvERIcmBvtF+j6JuXQu47R1Ihu+D6MiQjIzk8oLs+urijoaK3rY6WmcjfaiL&#10;R2z42Sca7RePDIgZNBlzZByBytiwnKzDHQg4M0y6jDUqRzk8IBjs5SKJdBCrd48gUFlFLDnyT8CT&#10;QPajAvTCqECukwFPgvwHqI/LiXWLEBIxUsA4KuTIXAT8PGnpEYTaAcNLphrqWxsbWpEvIYRwDL4g&#10;fINkIGu8HDgzGTIx7BMxNHplgLRijPSMXDQB00H2Gk5KpybwXyIlRhbhtPgvmRyf6uro5rD48CZl&#10;BTUjvcwo/6jc+BzxsCD2SeTNk9eCbvk/uHTP/8aT9PDEpKCYx5fv+V26e+m7P55eupXyyD/DL+jq&#10;d79nBEcVJKalRSakRMYnhsXEB0XH+odG+QcC/I9v3PL1CTQwdIZoJ7r6zXdRzHdCBegabUboGG5a&#10;CV1Dr5V4KRFs1DHy0DH0UhzgqWdop6ND+HaKLrEs50aPLa7OHhD54HnC9mvrGeoT2/UAQkA1sI0E&#10;AVcP8KuraBsbUhFgfqW1akgfyAvw2FoaukSy0DFUWq+uqqJFtbC1NLUKfOz//edfnz911sHSAe9F&#10;CHuqM5jfQNf8zKkrkAbk4jyQ97ra5mB44Bx4PvnnZTA82J7s5CPm0ivW80NGwGFuLttwGJgfuQAt&#10;OMbR3hMJRV/X3NXFy97Gee+ug7gSxQLkOiprVSl6RloqKhrEyiXrtTQNTc1d9SmeZBgS4YEA8o2N&#10;PZEOdPQdDPWtj+w/durnPy79efLK73/c+PMkUgDIn8T/CvIJ5r948eHlKz5XvYH/R9evB9y8GXLr&#10;dvSdG2Gnf8w6/1vT/XMdgVe64+90pjzoTX4ykvp0ODNsLCd8LD+cVRw5WhjFLE1mlGewqgtoZQXZ&#10;fgGJ9x6lBYRXZeeJucIxBp9YP1dhWvHrImGPny453xTedmZmDj9+GH4+TwKiAs8Rg3bEMyLRLJsp&#10;n5Qvi/iLHMYMn7Ug5CyJec+lgmXEuBgmmvDqMuHz2IgcEXdBzFuk9Ql5zBmAlj06yWFMAaijNCGT&#10;LuGxJsidPxVbfU7x2ZMi9hRCyJrkj41DTawEfUiAlzCGRShp/dzhAR5KBGtENDrIo/WyoGIGuhjD&#10;fWz6ANo5PR10RHf7CJLUqhWEI1Ym7SNg0cnyf8TcP0t3IKaniSH9pNufm5xfCYgfSJf5qYXF+edI&#10;hxFhkQtzi0sLz+Zm5hVjh+dnpxfmZ56tBHkT8UXAzBDde/NTshkyxsWTUoF8Wk5YnVlixY4F2J4p&#10;2aSEL+ayeaN0Vn8fjcFgjo4wRALx8NAIjlyeW56VzLF6mY+vPrh75mbkg+CMsKSA649SQxNingQ/&#10;vnI77H7A05tPAr0f5oQlRdz1TQkIC/b2eXj+em5calJozD/gj4zyCwnz9QP4/W7evH/Dx8TYxdxq&#10;l6nFbih/ijkxbkfXCID30jbYuBL/L8DvoWdkA88PQFqZ2m3euN3S3BYIR2iq62xw9wT5r1m9FpBe&#10;s3r9v//rNVSAc1h9pAC8BJQOblRV0t61fZ+xYtFuvAo5AshXVtHQBuXqm9haOxjqGGxycY0KDPjr&#10;hx+Zg8NQ4BamxDo/EPlmxmBXKqwBEoGutqmFmQMJdVC9ob4VyBxohxbAQ4CfvL0Pngfa0Y4Sat/J&#10;YRN5e9/IgNAOUBC2Ni6Q/TAyzo5ubi4bNrh7IYUpnAhFV11dS00Z4FdX0zMydiSRr2e0wcDInQyK&#10;sTvFxFPf2ENL2xrvderXU2d++ePir38A/Ff/+NP7r5MgfxL/K8zvc+7C44uXHl+68ujatYfeN57c&#10;vOt/847/jduhd+6FX7sc9Ov3mad/rr5zqvnpxc6Ym0MJD+hJfkMpfrRUv5H0AEZOMLGwV0YoqzAR&#10;MZoTwyzKoOWlsapKl6C/R+kCNnhmiTHKHmNwgPyXV7JCAPly+YRAIEJGYI5xBwfo3V0D1VVNtbWd&#10;PT0MFlPOHJMJuLMCmAnuvET4TCpakggXEVPjYMTlrg56fW23SDArFy9ymeM9HaONtT2VpS3lxU1V&#10;Za21le0NtW1tzT193cND/QzawNjoMAdql1y9j8sSk4GH7DEhGXio2FBoXCyYQEkOFoY65owKEGw6&#10;f4zGYY3wUOcyhFyGmD32IlgM0SqoGvJeJVIdKhDwQoEMKQ2JjccVcTlCDltAuh0g//k/i3yTK/ai&#10;shIE4BFLBOz/Tx2hWN6zubGlraUd+H++tEyWsEYS4Tidho8lY4/xES9uAbCEw/10Wt/IUO/wQPcQ&#10;fZDBHuWiUcQVTkjG5yZnF2cWFmAgpueXZomEsgAT8c9aAAtzz2ankZbmZ8anBaPCJfmSz8XboXcD&#10;MsOT67JKC+Izi5NyHpy/muAb6n/9AdoTA2Jjn4SnBMX5XLgZfMsn7P6T3Ljk1MjojJi4pLAIeP6Y&#10;wKCwJwHB9+8H3Lx13/u2k/1WPQN3itl2S9v9xhY7DUyIbnwtfc+XA8T+fw1tQ3dNfXcofw1dRzNL&#10;FzC/h6vXgV1HYJKBYaB37+4D5A2/tW+sU1VW01DTJvWzkmJ/Xih80vlraxh+9fn3etrGGqo6UA2I&#10;D9//BC9XWq+mp09RU9eJjUny8txibQGgWzZVlJ/5+eea4hJHa3uqiRXAbwjYW7s52XuC8wP8IoB/&#10;ZAGQOdT+Jx99R4p8QP340Y/A9iT+yY4ABGDv4bYDD3EAGcgR1pYuBw+c0Ncz1dEmLgaZyNnRhWpu&#10;aWdja6RLIQb5aGhpA/c6+qrKekYUZ8Bej4LvwV3f0A1hYORqRCEEv5Y+MVHCUM/s5E+/n/7pl/O/&#10;/HLp198u//bntT//Isl/JZAF7p059/D8RYD/yTVv3+u3fG/d8b/jE3j3cfC9J+EPHsY+vBt+5VT0&#10;ya8LL//UdO/v0aj7ncHX+mLuDsTdH0p+RETSE1qyHyMjhJsdwcl8OpYdwsiNGc6K6kmLLooMkXF5&#10;9FG2SCQB4AF7MBzQDghABRCKVT6BFAAszCumsc4pVr5QiFai72xifH5q4tnU1PPJyWcCweT4+OLE&#10;xMLYmGBycnF8fD4hIQMVBPwCMRBANkv2rK2MFIbJhdFmKzYIhh9/2ZIDj0KBVCySQ3SgghAJZQhy&#10;OWBAFQGoArAIQAlQ5zPFCN6YCHUyFxD4ZyGJSIl7hxz5qqHBUdoQY5g2hhJpDJWRYbgd5jCNMTI8&#10;Bl5FCiTPSAYuAi29PYMd7T3NTe1NjW0IaPu2ls7W5o5m1OtbUGnBUw2tqHe296Bsb+2qrqx7/NBv&#10;oI+GOg5uaexAdHf0t7d0jw6zWAwe8M8c5aKC4DAFcA3w8+SMAMUdx4kJ+SRKBB7Ozy4hgyDFkHMT&#10;FP8ZzyFV0Ej0uywu15TUhz0Oe3z9QWZEUlNeZUFMalNeeei9x1EP/LLC4lOfxhTEZEQ+CE0LSQq/&#10;/zTo9pOwB/6ZUYkw+enRsamRkckRYQmhT6P8/f8B/02faze//ep3wqaabrGw3msC8BtvQWjre74c&#10;OgYbVkJb32MlNPVdAX4dI08NXXtLWzevTdsBfiMdYu1tcgIM0G6gR9HS0F792hsozUyogD1aVJTU&#10;tRUz/JTXqcPhW5jaAv/kQDrkAqQAcklPPV0jNVUtN9eNsNYQC1QTCxc7h0M7dz24cdvBwsacgoMt&#10;QPJgaWcHYvNswB64hWi3V+zAA/IHjZPd+8A8gG1Csfv26z8AbzSCkNEIUWBh5oSHCJL50Whhbkfc&#10;vTexNqZY4H2hX9RU1BXdFmou9q5Ots5aKmpaavgghnAN+gZOJPJ1jdz0DFz1DV1I8BsZo9HVxNjJ&#10;3WnDyR9+OfPjj+d/+okEP/ifxP9KCiAlgM+5Sw8uXSbAf+MGQfsK8D+99yT4wZOnvo9Cfe/G3DiX&#10;fubn1B8/abhzss7nZLv/ue7gq30RN/qibw3G3R2K8xlNeMJMesJOfshI8xtND+Rkh4xlhDfHhfIH&#10;++jDoyB8qfRF3z54BSV4EeZ/Qj49O7W4NP/ijjhxE3pqcVw6jd8kniKmqMzgV0hseMVkcWTyCbFY&#10;urCwVFZa1dbaRVrU2ZklAV9KWgmUEBfIIDPTCwp/QaQPqWQaWYDLkaz0fCEU3WpEjxtCJEQKmFgx&#10;y6iAvBFoJ28f4uUkvMldsGXiWYlwmgwBjxiMTAaxkg9yGGJl/ix5KfD8uMppxba5cATEmnmKtYrg&#10;/9FItgNy5FM4mLyBRzoFnASnRaBO3KGYJlbyQ4kz9HQPNtS34jC8CkF6DXxZKHES8ki8EBIDgTrO&#10;SWoHcjOvZzjyGdF9iFA0L09NLwiFEyMjgr6eMdogt62lf2SIVVpUXZxdlp2Yxe7Hf2hiTUZhW3Fl&#10;WnDkrZPn4n2Doh/6Z4YmJPlHFsVlRfk8jX4QlBebHvow6O7FW7mx6VD+IP+EkJD4kKCYoOCwJ09D&#10;7t17evM6vOX9O374mRqZbqLa7DGx2G5gvEmf4vU/QP6/hqG7lgGRApzc92/cstfUzArQNTWgkvtt&#10;GBuZAecAD9Tyf778GvwPzQ9IUwxNweoAP+T99i27UULzA/mmFCskAmLmjA4FrzWhmKsrqR0+eAw5&#10;Aiyroa5PNbNh0dnWptaONk5ILt9/95u6qgF0O/y5rZXr339dAOaRC8D/ZIcfME/S/tzMMurIBcC5&#10;jpbZlk374QXA+XD4Vy/fxxkQit37HJERiIGAFvZEP7+J5dYtu5CGAHtDfSNAXU9HV1NFC+S/c/N2&#10;YwNCv+jrWgL8OoauQD5R6juR4Dc0cjGguGjo2pmaOH750Zd/fPPdme+/P/fjjxd+/gXiHymAxD+Z&#10;Asj+P0L/n7/kc/nyY+9rvjeuB9y+/fTO/SCfxyEPfcMePw7z8w/x908M8Mt5dD/6z2/Dvn0r49Sn&#10;dTd+bHnwZ8uT023+57qCLvWGXh2KukmPvcOI8xlOekRL9GGlPuGlBgwlhXQV585NEFQPZCLIHzAw&#10;CQQS/WLjC7NTzxZmiTGvqAD50LAgIRhVuYjYzOMZfskzxH42c3NzkA+g6OSkdBKZU5OLwDOwjQrZ&#10;g0YGCV1FTAOTRA8CgCqakSl2+0EdLTLZvFQ6J5HAhhC3GHi8cTZbymQSC3sN9jM72gabG3vaWwdQ&#10;QXS2D/f2jg0NcVksmUAwLRTOkCESzXK5EzzeJEoOZ3wVshGC6M+YwNUglxCB/IRrQp5bgS6QictV&#10;5B7iEkm5gs+Ar2NulkDyzD8b6U5OzZP99lLZFAKfljwYwgbSiNQ2MdHJjFEYKmIgBDIZPjZOjmyC&#10;t1sEbS8R2J5V7NuJkpzhNzE5PTE5Oz4xIx8nFjwjhNPEAqQUSnwvctmzSfnyuJQY+cTnTs5NL0+K&#10;ZpYmFhelc/wBZm5kUmFcys2/TkfcfxTzKCDlaXjc4+DUgOgU/6gYn6DciESkgKgncY+9/aL9YpKD&#10;E7KiUlIj4uNDIiL8nv4D/muwl3e8H+roO2jqugD5CCCfBL+Wnvv/39DQc6FYbHPxPG5hu4libkO1&#10;tAVQwfy2Vo7gcMBGXVXr7TffM6GYAjkAP/QzGte+oYSSkAZOG0DyMAgQxuBw4F9TTRdJAeBHyoBw&#10;0FXXNjPCsybKSlp6OmZANRIEDjYytHCw22Bu7mBp6UqlQpA72tu4GhtSUXFz2QLkI8DzgD30vJvL&#10;NuAcxh7IR5C3APR1qajgAGQHHEOqA7QgDh98R0ebAvCrq+no6xlra+ppquPdyQFLWhrK6jrqumrr&#10;VKzMLUyNLSiGtiT4Edqo6DnqGTiT4NczdAL4dXWov//w+1/ffXf6+2/O//ADwH/hl98v/vIraf4B&#10;ftL/k+C/feHK/StXgHz/W9ef3r0V4nM//NGj8CdPov0ex/sGxvmFxwaGxwYFlsYHPfjPidAvDmT9&#10;+nbFxf/U3Pyx4cFfjY9Otfie6Qg42/X0YnfQjZ6o2/0J90ZibvITHvRGPGzLTJTxOGB7IB9GGD/R&#10;kWH20OAYfZhHG2S3NfcN9MKNswb7RitK66rKG4hF5dgSFo3LpQvkogmyqwv4BzX1dA9UlTfh4OFB&#10;yHfiJoKAM0Ufgmqfpw8LGHQRYnREONDHGh7iocJkSHicSQFvWiyck4jmpeIFmWQRIZcujcuf40eO&#10;kEkhHGYQfN40AgezmXJyVz8GXfx/YlTCHJOxWeMI1MmHLKZ8dEzKYMpQjoyKV5Hrh5F7/ayUitHI&#10;UB1ywBKfX6FGZhU3PF6s5Id8IZVMgKJJ/iVoX7GY58uxuEhMwiU5nDyMDLKloa6zuLAGWW10hN/f&#10;y+jqoA30jbGZEjZHyGILGGPcETprYJDe1z+MEtHTQ+/qGm5rG2ht7UeQle7uEfoIi80SwBdBz4iF&#10;s0B+fy8T50SerimtfeR9PzcmpSY9LzUwPPLek/Sg6MzQuOzwpKe3HmdB2vsERfkERT8ILk3MTY9M&#10;C38Qghb/6w8iHgUmh0crPH9I+OOnIT4+T2/ffnL9+p0rNzw9dplTiXvUFpbbKSZehhRPfUMPHT3X&#10;ldDWdSHsq64jSm0DFzVte12Ku7Kmra3zPteNx/BQS9+BYupsbGwDtOjqGJqbWujqGenoGoEzddU1&#10;CZGsoauhrqutrqGvrUPRNzDUMaDALOsZERVdKAFTfQ19M0MTcyNTpBADHd2/fvtdTwPJQ1tTWV1f&#10;y8BY3/T3X07aWznaUu3NKdQQvxBbcztjXRNTQ3NjPfPNHtudbNwcrd2tTV28XHdZmbvaW3taW7hR&#10;TZ3//PUi6mixobrHRWW6Om5Fo6WZi53VBnNjR1vrDdaW7kgNM1PLtpbuzvabHGyIrTVNKDYUQyuk&#10;AOKatfS1NPUQ+CzaquqayqraalqKwUt6JsZWu3YdMzVz1zf20NRzwjejY+gMqa8L5KM0cDTQtaPo&#10;Wv769c+/f/XV2e++O//dtxd/+PHijz8D/CT5v9z5B/Dfu3jxsbe3382bT+/ewX9QxOPHUb6+sQEB&#10;sQH+CYGBiU+D4oKCEkKDk4L9cyOD0h7euPHO7pBvjuae/qjx5tf1179s9/ml/u7v7QEXe55cGAy8&#10;MRB2ZyTpPvDfH3In98ENIE8xupa4YwVyggJn0AVAl0gwKxbPgHJpNF539+jQAGewnwPgCbmzzCEZ&#10;Y1DU2TTcVj840Mka7GIHPYntbaMXZVfnpZfTetiz8uWFyWUJd2agc6y2rCMzrTI9pbQwr768pLWu&#10;uqejbXigjz00wGWNESN5AWlgHkyGEm+KRECsI8RdFIzNIMYGpbRufl8bq6d1tLd9BEFOkB2jwdVL&#10;RZxJMRdqn1hETCoi1hQkuwNRl0tmSCkBsPC54y96+0kRDoZfqfyPgCwHwkkpDl+AvDg1OYfGfxLk&#10;JLwNAjoHweXyeTwBQigUQyz8/9j77+iojqztG/Zf37fW+63nvSd6Zjy2x/Y4ZxuMsU2OIiNEEogs&#10;chQgQBHliCSEJJBQzjnnnHPOuRW7WzkjMvquow01x0cBgcHG9zOs3yrq1NlVp07Y+9rV3eqmCIJU&#10;gkamWHB3/K+JfH1Cbo9yEQRzQAZBFdiMb2INwq01BFPCQbEXJUbgFhrcv/FvEB5PT6qrREhMxO09&#10;UoSD9u6WisYY78DssNjA606ORpZ2emYBN1yw4Eee72ntZHHZJNI92MHweqCtd0pQ3HW9q3pn1Kwu&#10;G7letQ10QubvhLTf2eqGg9lVO2MTK309Uy29w4on//nml0hc3/uQ+5Q+9wb+2z8gq2cKj4X9n//x&#10;DXQe/O2tWX/82xdv/fuHOT9t+OjDOX/+0/tv//Pzf7z+0Ttvffz5R1+88ZfX30Xi+8XsN9/44K9/&#10;fuefr7/1r7+88ff/82c46tzvFnGvkf3tX9DtN//5b1T+8D/Y+BCb/3j9Xdi/86+PsNj+8YeFr//t&#10;zT8j2f7bWxBzZAQnT5zn/vTtT2/9858ffPjh159+Ovuttz75+OPZ0PyPPpz96Sff//EP73z+2U8f&#10;vP/tm29+/N57X37++VwuI/h49jezFr77768++WLu51/++PGnc/79wTeffPb9H//8r08/n/v2O59v&#10;kz/01TeLPv38J5RffjH/g/dnz/p20b/e/hx5AULJB+98BIV/55//euP1v4G3/vH3v/7x//3rn/7P&#10;n/7n//nbX/7nb68jjfkrotsbb304e87S2d8sefMfn+I6EO++w3051xv/+AQcOnDq5KGTpw8e4sT/&#10;2DGs/FVPnFA9dUr9zBnNs2cvnzunraysc+GC7sWLhmpqV7R0LPUNbYxN7cws7C0sXayvu9rc8LC9&#10;6Wnv4O3o5OPkDALc3P1d3YI9vYJcXNK83PT2b7dS3Oh6ZF3MRfkswyOZRidyTE9nGx4vuXKx4rp2&#10;uaN2jbN2pb1+1DUDJO7IQ7kUeGBoaIh7R5nL9ofH+rogftwv8yLhpw/C3h8eG5SMjHTeba6UdDUN&#10;SBt6ByW3w7xjAt3CcxKLInzjwryjgz0iUIb7xMQGJUUHJCSEpiZHZFYVt9RXSLrahsfwVN8aGx14&#10;dKv/Icp2UU9ViSgnrSQ2PNXbNdjOytXd0T/QOzItNq8st669vkfc0NtS09lUJa0rba0qgts3NVa3&#10;gbqKZlFNO4HN1qaO9pYupCQd4j7AfQRuvN4pGewQD9DLfq/RCp+cGRWUyP8BLQfG8/9bUkk3vdjY&#10;3dWPFuyFPYzhe7SwhyvSWwCk+fSlQNxbANx7A4/VnssOxsMHtdA/mLW2tufm5qMOB+Y6PnmxAGOi&#10;RJ0qGBbj0z8amTYRLh4+4r5HCKssbGZn51I+gmxN2iwtSc+ryS5M9Al2MrSw0jSE87uZ3Ih1D47x&#10;CL5pbOV9w833hruXtUu8d3i4U6DxOS1DJc0b2mauZtf9HVx9HZ3xJLlY25LzY3lpqHbZRMfsjb99&#10;/O/357794fw33//p7+98D/761uy/vDnrz//kHP516P+biAKz/vz3L//4+ufffr/uy1kr//yPr7Da&#10;x160YK371ddL3n7703/+89+ffvTlD7O+RwL/wXuf/f2Pf//sX+9++/77b//x76//z9+wiv6f//cv&#10;f/zD62+9+d5f//LGP/7+9icff4lM/k//w33L7Zv/eO/zz2b94+/vvPGPf/3hj6/D+f/8h7/9P//f&#10;//e9f3Eh4K9/eRORYs/uQ0jp//7P99/59+d/+MOb8PN3/vXFB//+Bnz84ezPPv2W++3Ndz95//3P&#10;P/roq88+m/XvD7/4bu5CXNuPP/4aLV9/Pfeddz5G5Ytxs0/f//b7bxZ+/fmPkH1k/l988cOsWQu/&#10;+vz7rz/6/IM3333jj3957x9vvv/PN99+/S9v/uVP7/3jDW79P/6X/H//65tvvvHRP9/4/K1/zfnT&#10;69+89d6cHxZsevPd717/51eQ/b//69vX30Ii8NWf/vDWkYOnjhw4fOrIEaWjh88dP3r++CnlE6dV&#10;Tp5UO31aQ0mJ+T85v+llXUt94+sm5ljqO1rauNrYud+w97rp5Ong6uPs4evi6efqFejhG+TpB8L9&#10;ggM8AyI8vCPtbK6f2u9yYpvfCblUzX1pWnszjA5lax/JNTydf/VsmdX5Yiu11rTI3q62voF+eP3I&#10;yNDwMPez3B1tnbnphcW55Y1VjRWFFWP3x0Y6B8eGH5SnFzqbX3e/djPcKyQnPrMoNd9EwzDSJywp&#10;ND7GPzLGLzo+MCErJjsvIb8gqbAqp7qxWCSt7ehvGehpGmgqa2utau9o6Gqrbutp7hmSDA1Lh6UN&#10;XZ2iHgSUB4NjYyNj2MyMy3G2dnNz8ArwCinKKWuoaq6vbGqqbQOimlZaU6Csq24FqDTWiUX1Evp6&#10;XyQsABWsWRrGf/ynsrQJ0Lv9r91+8g2cgPyftaC8y/sSfmxyLwTeefw9XfA1VOCuaEF0RIzs6xuA&#10;7Hd2dqPs7e1HI0CYoEhB3XEIgjKFtjZxbW29WCy1sblRWVktEjVXlteUl1YRZSWVoKKsGmVxYUlh&#10;flFeTn5OVi7KgrxClMWFRbduDd+9y33pGOYkFovh/AgimBj8v62hLS4woiYz38vihp2OiZupjbuZ&#10;XZxLYJST/w1d8xBnXxcLO5Qx3qExHiFXzuv5mjvrH1MxOKUWYOcc4uLu6+gIMXG/ZutodvWmkdE1&#10;HR0zTW0DFZ33//HRe//87N33ZiOJfevtrwGXC7zx+d//8dkb//gM6es///4ZAsQH7836ae4qJMx/&#10;/8u/33rjiz+9/hXSXXj+3/7+6Vv//OTLz2Z/+sHn77/30Vtvv/PGux998u0Pf+Xe2PvHu2+98QbW&#10;8n95/Q//vz9+9uHncB7up7te537c4qP3PobGfvHB15/8+4s//5+//futj95/m/trnD/8n79sXLf5&#10;nX998Kc//uOtN99H+frrb7/33uf/+hc0/9uPPpv93gdfvvv+F598MuuzT5Defw03/tffP/7yox++&#10;+HDu7K8Xf/XZvHfe/OKTD7+f9fXiD/89e+7s5V988uPnH//ww3crZn21CJs3rDywLlg+f/VXH82e&#10;9cUPH3/w9axv5v3jHx+8/+G3773/9XU7n7+98cn7H89++70vX0cK84/3/+fPb/+fvyBf+eAPf/nr&#10;X//2+htv/vOfb//7n+9+8ac3vvjLm9+89eaXf/3Lhz98v/bbWSvfefe7NxAC3vzq9b9+MPfzr5X2&#10;Hzx/cP+5fbsuHtpz8ciBS0e4V/40jx3VOnFc59RJ3dOn9M6cNjx31lj5vJnKJcvLl2/o6zuYmLha&#10;WHhaWfneuOFvZxfk4BDk5Brq6hHu7gVXRxnl5QsifQNDfEMj/UKS/PwLAn2CtJQSdE6kqO3O1TuQ&#10;YrAvQ/Ngmqpius6hbL2jsapHRClRt0YGhoZvDXJfTt/X3dnT1iKpKq0pzCzJTs6rKKwsyi4uSM3N&#10;ik3LjErMjUzKCo2pSs9tKqsPcPaJ8Y8oyywC7dXN4pqWnqbOzqau3ra+7pYeSYMUiOslooqmxtLG&#10;hpK6sqySrLiMhJC4qryK+uJaUVlDU3ljU3lTTUFNeXZ5ZW5lXlJebmIuKs1VLY01TfVVjSib61up&#10;bG1sb2+SiKHh4z/sgzQeyTwqVBeLByUS7rvJOjtvdXffBr29d7lvJeu62999j3iNeTVcFKoOtWef&#10;3mMf4IP4I7eHx8KGVJ2cn3SeGP+6vsdgk+ICYAJOB8II429pcC8c0LC0aoCv1tY0RkXG3bvz8CG6&#10;cC+ZYCzuV43GEGXuPLx7+wGgbwG+Nf7NX0PIysaXGyMjo8PDXHoCMHMaFiuOHkmXjYGp6SV1Lwsb&#10;H/MbwbZu1urG1qqGjvrXwhx8gu294PZI/n1tnK6pG7no2lic07FU1jU4cdHikqaTqZmzhYWTuTn3&#10;uRHTKyYXlA/KbtyzZp3CyvX71m1XWL115+rNW5dvAFuWrd+2YiNAXV5m047xdrVj53WUVLYtXasg&#10;I7t71Ub02rNs1a6lK3YtXrR74bxtc77aOvvjnd9/suvHj1Z+/Od9K75b/uXb2xd8If/jB/Lfv73j&#10;x3/L//D+vp8+3PX9e3t+eP/A/I8VF3yC8uDCTw/O+/Tooi8PLvz86NKvFRd8dmDeZ3t/+mT3Dx/t&#10;nf+pwrwvwPa5n2394TPZ2R/umPfNwZXzlDavOLd5ifLWZUob5x9Y9MXhJd+eWD7n6JJZZ1cv2DeX&#10;+w3C3d9/fXDB9wfmfXdk6U+Hl/x4eNEPapvXYdNV9ZzS6qUnli84tnQeDI4t++nEih9Or5p3aMns&#10;M+uXqO1cf2zt4h0LvpVfMGvt99+u+Paz1XO+Wjv3mxXffgKWfvXh4s/eWf/1B5u/fkf2wz/v+eaN&#10;/bP+tfOr97Z9/Yn8rK93zv1259zZ2+Z8I/ftF7qK+05sWCP3/SyFhT+dWb9WdZuspsImnd2bdPfI&#10;GijuMD22z/TYwSvHFU2PHTA5uh8YHd6LTWB+8tB15VM3Vc46qJ130rjgpq3qqafhpa/pYaDpaaTj&#10;baLnY6qP0s/MEARYGAdYmvhZmvlfM/c3Nwoz04s2VPE5tSNL90ixyfE88xMF2ifSlA+EHdscdGi9&#10;5YaFh5YvwCOLpf7orfstInFRfkVlcX1Nmaihoq2hqp37jq0GaVOtuK22vbG0vr6opquuvatOHOob&#10;0dHc3ScZHO27e6v3zp2B+/eHHz3k8nnuyzwHukb6OobETZ2Qa+g2aKhsEFWLmmqagKi6qbW+TdIk&#10;7Wjp7Bb3sz+cA0M9o8O9t2/13x3u5RjquTPYfXuga7RXSgv7ka6OW+wbtzjf7rkLsNnTcweeL5UO&#10;k//TS/1cCOi8B3o67oLXyEXhq8To6B36bANKiDkBbaev8b51Cxr7+Fd00Eh9CezlA0uACjOmlOHx&#10;5vhvb9DyHmAtgLU9/H+g/1ZISBiOjsMxYyTziDtYzwOYAdwVAnU0YhysxO6Ov+NIw2L8tpbWxopq&#10;OxMzJ1MLf+ub3mbXnQwt4fzGSpp+1i5hTr750WmWGgbB9h62uleua5o6aF/VPnjOSllbR/GEl+lV&#10;FyMjV3MTZxNDVNxNETJUDq1dc2DV6kOr1imuXLt/6aqjK2UOLl2muGTpgcVL9i9ajPoxmVWKy5Zf&#10;2CFvpax8bO3agyuXn9qw7sz6dafWrj6zetV5meXnVy25tHq+yuofzy789Nz8Dy4s+vD84s+VNq4p&#10;Dosoi0+tTc+qS0osDgtK9XSLd3WJc3dM9HJJ8HSOdXNI8/dEPfSmtYeZoauJXrjD9aLo0Mac9M6K&#10;4r7air76yt766u7GBklNdVNpiaikpK6oqLawsL64tLWioj43U1JR0lSQVZ+TVhwXmRcZkh7glern&#10;Ee5gHWx7NcDWItLVNjXQIzPcNyvCDxTHh1WlxRbGhqAxys0Oe1Em+3ukhQRVZaS1lJb2Njb2NjV1&#10;N7UMtEs6Ghraqyo76mrF1VWNxUWot3F/blnZUVU21td4avW351d8cFnm3cvL39JY+raGzCf6m76/&#10;IrfQfMti082LDDctOrfoiwC1Y76XDpvsXHNt7xYzhXW2Bzd5Kil4nNnpfELe/pj8jcPyprvWG+9c&#10;ayi/Wn+bDEqjHWtQMdi+ykRhrfnejVYHt9ge2+FwajewP7nL7vhO+5Oo7yFczym6nD0AXM8d8Di3&#10;3/3sPuB2WsFi26KbOxbbbplrK/et2drPLZd9fWXhF1pz39Ga/eauv/5//LVUHw0N3bn1qL/z1u3B&#10;scYqiVjUJ20e6mzlPmbb1Xm7Q3pL3DYobunvbBu8Pfgw3D+mKKdqsP9BT9ftkSHuB3CZKwKxuLet&#10;rbupSdrYKBaJJKh3jv8RDb3J19/HvaDY2THQ1trV2NBeW9NcWdlUXt6IsqamtaWlm3szr6UbqXur&#10;qBeIWwakbUOd4pGejtvd0lHMh44y0Hef+8u38QqmgaOjRFzAZCTtgyil4iFx20BbS19LYw/R3ND9&#10;GnNs8li4OpJ2qbSTknaCPthIQGYZ/HYWKQgsAZD5AygwFgIERoZQ08cnaC/VARwedZQ4XElJWXR0&#10;LCoYB43ohTqCEQOHoxY6ECtZI8YZHhwakHaMDY8G2N50N7nqbnzN6JSKjYYJBD/A1j0nIplb2N9w&#10;cTQwt9U0tFDWstO5onVI6bqaju6h4666+l4mhs4G2u4m+t6mRl4mBjaXzqvs2HZ244Yza9eeWrn6&#10;tMyqE8uWHF28EBxZtODYkkXYPLVimdlhRbNjilu+/fyC7Jrz62TOr1txbvUy5dXLzq9ZeXbN2rOr&#10;ZeD/yqt/PLng89PzPjq38NNTi77J9AsuSymoLRI1VrbXF9eLSuuR+LXWiZHa0fcmoEIpX11lA5LP&#10;2oq6qtLqsuKq2qrGmkpRdRVHXW0LnpvysrrC/KqCgio8PdXVbaCiormxrq2+pqWyrBagCwZpqEZZ&#10;W1dVWVtZUVNdWVVZjpVVJcrK8oqKssaGuuqqCpQN9bV1tdUANjVVKBsRW+rruF+MKyyshZtXlLeU&#10;l2NidaLaxqa6ZtDS0IrBQXNtc2t5jfHJo7o7ZKwU5l+T+9p6y7em67+x2PqTiex8i61LzLctNdu+&#10;4uqu1QZblsHnI/WUfc8rep7a4Xlya8C57cDvzHa/szt9lBQ8leQ9zmx3P70NoOJ1dgeVgRf3+Cvv&#10;8juvgIrXme0+Z3egHnBhd6AyR8D5Xf7nFFgFQ/mf3hZyZlvgiY1uexeFHF/tf3Bp5Ol1cec3xivL&#10;RR9bH3xglfvu+a5b59xcP8do88qx/u4ecW9DRVN1cUNlcWNLXVdTfVdjfUdDHVbOHJXlzfDwirKm&#10;GzZu9bXS6sq2stKm2hpJfl5NfV1HY0NXk6iHe6etfYC+QqexXlJX04Z6b/fo8CDW19x3dYwOPxjh&#10;vrrj3vDA/S7pUHNjR211e1VFS1FBbX5uVUFedWlxAyjMr8nNrijOr8vPrsrNrMjLqgTZ6WUgJ6O8&#10;tLC+qqy5bjwlqa1sKymoy8koK8ytLimsqa5oqq/B3W+rqWymXwEuL24sLWwA9DXknPNDXVmujkBA&#10;rkW6TYpNak86jH9QcPzDAuAh7x92McgSJXVEOYH79FXfT77t+w6Se5SoP+L+BPAhyuCQsK7uXlTu&#10;YO3w6CEWFoA+0UeVR9xHfh4+evQAjH+cmKtjBBqWa7l7Lzs21tvKxsXQzPKilq/FTUdDK/+bHpkR&#10;Sa5Xb8Z6BrmYWtuo6ekcPmOhpGalbqB//LzG/sPGx077GBm7aGv6XtHzMNR219N21dGwvXhWf7+C&#10;xvZNKhvXq6xbe3bVyuMyS46uWAQOL1twbOXi87JrrM4cU964+sya5Sjh9mqb1mpsWnt501otuXVa&#10;cusvy8pe3rj68obFOhvmaaz8SmvFl3oyX6qvmi0pL6jIy22ob25t66itrYfHNTY2NTa0wH9a6loA&#10;KgApIuqtWOmJmkR19Zz3VtbWVjc01DWJ6lvbRO3ttY2ttQ2iyhpRZZ2opqGlvqmtsQUpZWtNS3PV&#10;eHoJF61tRN+m+obmei7VFIskCC7j4UBUVy2qr2lqqIUPI2Vqx5ISoE6IaptENTWIKE219e31zS3V&#10;TSVZxaKKxsYqUWMNBwzaMV5tE4ZCx7bmTlGNpL2kLMxMw2LHTw4Kc1z2fG8l94X9jh9ddi3x3L/S&#10;Y7+M16F1LoprvU9ucz++WXft3GgD5QTj80Fqe8NU9/ie3Rx8aUe4xr4w9b0hKjuCL8kHXtgWoLwV&#10;BF3cjnqIys5g5V1hl/ZGqO6PUleMVDuAOhGlujdSZU/4xV2hyjvDLihQJeS8QsjZncEnNkUcXxN3&#10;Wibt/LokpZVpFzekqWzM1tySeWFL6sXNMZfWBh38MfLQcs/jW27XFnU0ttzpH7k3fB85dl839wnc&#10;Qe6FcO77qZDAjz0Yi4tOa6htH+T+rvze0MBDAL29fWsMSTjqUGBEh97O28jMO8QDrU1dWCzUVrU8&#10;flmusqW5TgIaq7kv9ivLry/OqSnIrMxLLy/Kq4VbVpY211S0IeJAotua+tqbuQ/kMuhDeyg7xcND&#10;3fdHeh8CVAY67/Z33Bnsuner/yHWCCN999gygUAu09Mx2i29Rbw2OnKXvoeAwGIbLf29Q10dvVha&#10;w4No1T3+mXxuKX7vDvfF/sSd0bvY5D7PdJ97hR/AsREyUIGDEuT8DzHCI85r6VV6NOIfRQ369+jJ&#10;P+pFMUIkak5OTkWX8REQHbiX9FlHbgj8G/8pcBwE4CDI/rF5q3/wqrqms/GVwOsOLgYWtprGXlcd&#10;/K67BTv6XlE1cjS29rd28L16/aa2ob22idkFLRNlTeOz6ue37r5yQslb38BDR8vTQNvtspqfobav&#10;ob6XkZab9iXjw7vUtq5TkV2lvmH1pTUyZ1csP71iyamVi46vmG916qCuwhasjc+sXHxp3QrVDTJq&#10;G1fB7XU3r9ffvM5wy1qgt2mV8bolJhvm62z4Vnf155ZrvzCR+fDc8s8KMzLrKmoa65vrahob60Wg&#10;oQ66C9nntHQyRE9obq6HZ3IlJLe5TgTIw6nOMR5BEDJgA4dHL6g0wCbnz7XcUcZ3cZtsQNbINrGX&#10;Pz6tVKXNUozMt2cVhJ7mmiqxpHuguz/U2sBh7wKfXd85bP3WYsMsu+3zHBQWex9e7624yu+gTMDR&#10;9X4n5LxObbPctdz26IYCJ70Q3UMBqnsCVXfBwyPV94Sq7gxT2RmhIh+iLBd6YXPQhS0hF+WDlLeF&#10;XdwWfml73OU9UWq7otV3x2rtj9NWjNU6EHV5HyrxWvtj1Xclae6MV9kWD8c+Lwudjzm9PubUqkSl&#10;dcnn16Vfks1U25ylvi1dc1uaytYU1a1JKpviz62LPLbaX1HGds+akpiIu739Q/13BofHBge5j/GN&#10;DozcHb59e+R+h7jH3yf43m3u9/bpr07pD097u4a7pAP0FzgIf82NElF9e5OovbWlk35Ru6/31tDg&#10;3eGhe4A++QYfRmQBXZIRrCPETb3ipu62xk7EBfpdDdBQ1dpQ1Q55ryxtqn5CXQXXyL0GUdkCA1EN&#10;V6E3+UBLvVRU1dJY2Yxd3Ai17Y210pamnvbW/tbWPuQj9Dm/12oQ+BHvG9qaEe8b26Xt3V3Svk5J&#10;b4ekGyFgeHAUJf3SXi9uZWdfe6tU3NYhae+Uirt6uvo7pT31taKqitqWlrbm5tbKyuqmphYAvwWo&#10;iMVSLCKQ8yP/7+joQgWZP9JySisoNFCWQb/2wyqIICjh+aGh4UjmERGwSV0o0NAmjDlQuXMPoQX1&#10;vp7+yIBgP0ubUFsHey1DPwtbf0uHIFsP04u6TibX7fWvWWmY+Fk5upla3dAyQrZvpWl4Yd8R7UPH&#10;z27asu3rb4KM9F0uX/LQVffQVgs00nHXUnfVUvEyUHNUO22nfNh43zb1DavU18qorVl1ZumCixtW&#10;Opw/dn7tkiPzZ19YtVR93Ur1dUu1ZFdqb1lrJC+rv3U93N54y2rjLTImW1dZbFhqLrtAb9M3phu/&#10;vLrqE+tNX+vKL0IaX11WQz5DHkguRJXp4Xxy3JJ1RIXVBVA7M+CbscPRNFg7F1PGW6iRKmgE9VUN&#10;2Wk5yDhQh+azXa2NbQBJh7SlrUU8UN/YhRRab8tP19Z/ZCv3ufn6z2zl59jK/+iqKON7ZG3YmY2h&#10;4ML2MLVdPkpySaanruxanHrtQtYNtQAVBbhxxLjbB5+T9Tux0ufIMu/DS1H6HlvpdUwm9OyGUGXZ&#10;sAubIlW2Rapuj9HYiUAQo7Un+vLuWM3dUarbI5Q3hZ/bEH56dcRpmbCTKyJProw5szru7NqkCxtT&#10;VeTSVDenq20BGVq70i/vyNJSAJnq8qmXtiee2xpyWr63OHO4pWm471Z7e19FeX1xXmlDZaO0pTvQ&#10;LzQ7o7CitA6+XVvVRO+uYWHVIpK2NnUQCAE9nUP0x+m3Rx+N3np4a+QBILeH/w/03cXin6OlB3A/&#10;vy8d6u++O9gL3eK4PfgQjA48gID3dYz0wFfb+9tberjvGquTwKXrKprrypoAMvkaBIIaSTP3WaMR&#10;7uc9uC/IHWmu4WLHeODgvpu8urylurIV5GSVZ2eWgayM0tce3R+jb9S6O/rwwV2uzv0pHpdEP/6N&#10;LVT4r8DTS+70AxsIDdzr7V39AP5MS3e2CKf1PFYQbMVOeg7vhdOSvJMnkwPD7REF+PYYB86PcRBE&#10;cnLyqBGHQDtBdc5ynFujd9AXzu9m51CbnuVpbu1necPXwtbV8NpNHQtvSycLFYObWmaeZvbXta/a&#10;6l6z0jSz0TC5oHDQXEnZ5MihTZ9+fPCHOedkFruqn3PTuuCmddHr8iV/Ay0/fQ1vHRUX9TM3zx++&#10;orhdczNkf77yigUWB7ab7du8f+6np5Z8p7ZukbbsSoPNq4zl111R2GixZ4vVAXmbg/J2B7fbKW61&#10;PSB3fZ+s3Y41tjuWm8t/b7nla/vNs622fl/oZ11TXkueA58hByMXIh+bCBkTcGBqQYU1Mi/lb6IU&#10;tAtgg/OPQp5MoBElvJ0QN0t6pL04LuqwlLRIsRdRAGCXuFmKTLWpsRuPbH9z29iw2Gz3Irud33or&#10;fu+y61uHnbM8Dy0NVIL3ykWobItQ3xapsR0OHKW5K1RdIUBtp/sZ2SpXnWSDo0Hn5MLObQw5s9b3&#10;yCKfAz8GHlkYdHRR6ImlwceXhZxZHaq0LuqSXLjyxqiLmyNVtkSrbYvVkE/QUki6rBCvsT1OdWu8&#10;ytY4Fblkta1JqlvSNOUztHZm6ezK1FYA2bq7c/T2gFz9/ePl3hyd3Tk6e9PVFVIv7gg7v+tOY8XD&#10;bumAlPt+Wix8usX9cLPrNp7cS/0NUlG9BEt0+Btoqu8E8ExJG/eN3Z2SQSTk/2H8k/n0hzRwckDv&#10;yXV0DACuIhlsHv91EPgwvJQ0vKZMVFXSQBqOXEDawv1WN9Eu4v4yFy3d4kGk8cgXOtqH4PYDPfeQ&#10;yWMhIG0bRIXMOtv60YJ7AbO2lv5WUW9TTQcQVUsbqySvtSF5a5JA+RvrWiRtXS0icU/nAFIaOPZg&#10;//jP6Y7cpW/vhPhzCwHIK5/xFQG3NMDWIy6fRwnfhmPDvcc/d/Ozf9hLPg9QIQOUtC6gpQEDu5gN&#10;/iUlpbS2tsOG7MmGKvexvhiPLJhMX2fv3YHh3roGN7Nr4Q4eN7VMfc3szc/p+Fx1cjWwualuYHFR&#10;3+mKg/55A5/rXjcuXwm/bn905Yo9331yauF3x+Z+obN5pYPyISfVE966F70vX/TWvOSjo+KmruR4&#10;8ZjNmb1mB+Q0Ni3R3SLjdGaf2rr5F2XmaKyfp7lunuHmpXobFl/ZvPLK9tVmCuvMd224tk/OZp/c&#10;jf2b7PZttNu/HjgqrLbftcxq5xy7Hd/A+a8pLLnfVArPgVvChegbIwl+XQDzRgHT7CKY91Kd2VM7&#10;HZFaUCGoTi7Np6OtEyVmjpyFWuDwsBx3ewkCQXtLR0NdR3dbX197j1gkfjg85Gmq7nhijf/x+YGH&#10;5/gfnht8alnEBVl4fqTa1hiNLXHqcsnaCvDeeN29Yeo7wtQUbPctSdA92Oimk6SzGx4OH467uC7x&#10;0obkS+tTVdenqGxI0tiSqL455bJ8gvrWFK0dSZo70nR2ZxnsT9XeyUjX3ZOhtzfX+GC+8aFco/15&#10;xgcKTA/mGO5DWXjlEOA29fZl6exBOEjV2I56moZC8iWFoPN7x+7eGe7qHukfHuwZGrv1MMQnvKy4&#10;ua62u7ayDctmrMlrK9vpyzMaa7tEdZ211eLqyrYqOHB5C8ontLAP7dPvagNIvbitTyrt5/xfwn3b&#10;N70iiJGR29NLdAT3s/wtPQig9LE81BFxuA/wNHQgKDxeGtRKEYAkrQPwf/g8cgdEAYA8gmIBQoO0&#10;baitqa+5oRvzJFDnXu0ffPIngT3dgx3SXvqcP0BWD4cH9IeKUHtkAdwfzD550/7O+F8Boo6WB/fH&#10;+Gk8peUsOccufjIPA3JasmSyT28fQPzZWwmUBRBQeDQ2NIh8ff2xSYeD8sMMgwzDfmQUY46O3B5D&#10;kjIw4m1tG+7kbqttHGbr7qht4X/V2UH72s3L5qYnLzrqW13XszZRMfW/7nlu+x7tXbt2zf7y/NLZ&#10;aivmaK74XnvjYg+VIy5qx23PHgwyUI8w1goz0Qo11nC+eNzx3AHj3eucz+y2ObRZafEXKiu+0Vgz&#10;W3vd9wYb516RW2i5banV9hXX96yxP7DJ8chWp6PbXI5sczm6xfWwnMsRWZfDaz32r3U/IOOsOM9l&#10;19d+iktMFWSkFYXIn5nvMUcC1ELw22kXbfJ38R2VdQSsF9mQAR++MeC3o2R9aROOLW3tYI2gqrS6&#10;W9KDcIBdDO7vslu7OpqaO5tEkJbu3rttNQ1lQU6uR2XCTi+JOr046vTSgOPLwy9uiVbfkXR5a4LK&#10;+lgVuXiNrfGXd8Re3hGuhkRgR+DZzQ77lpbaXYrT2eNzco3HkWWhSmu8Dy0IOrowUXVjzEXZkNOr&#10;opQ3RCpviLqwCTqfgrzdcH+ajgLcHiU8P0VnV7revlyTw+n6XAjIMzmEMtvwACoAkSLP6GCB0cFC&#10;40NEpu7eLD3FtMv7XY7LQ9VGRh71D93PSi/wc/FpLG9oqe/skt6Dz1eVtcDt66qkoL66o6GmE9Tz&#10;aGrobW7sa22CV/dJ2oe6O2/3994b7H8wPPiov/cOpQAtLZ0Amt/U2FFf215b3Yr0gXwYeTv9Djcc&#10;mDwZyXxfz22u43hyIW7lXhqgjABhpa2lT9yGJfkovclPBxrouz/+MuSjPnTnYsED7qfHpXc6pLel&#10;klHitd4nPzwC6C926YP07FVAeD77RA3W/0Pjf4FMH/ihD//SB3X4HgsH5kPtKClRx1qAFghI16kd&#10;zs+CAtNzpu0EDBBZoP8o4+ISpNJOpAAIAWi5c/f+yK3byBNghlBdWVDaXFETfNMZnh9k7ehhYmOh&#10;rGN5Qd9Gw8xSzchWy8xO9+oNbfN4z1DDE0oHFi869NN3l1YtVF05W0vme701PxpvXuKmvN9XR8lb&#10;SylYXyVA71KQgaqP1nkXlWN+l0/HmaooL/lCY9UsdZmvtVd9rS3zhZ7M54ZrvjJZ942F7NxrWxdY&#10;bltss3Pljd2r7faudVBc56S41kVxtYuijKvicrc9y132LnPa952bwmc35L52vHBY0lBPDjnRqQA5&#10;ElX47XyfBMyMPJbvwAJLgKMANiy/IoBvILChFoL7ctueod6OPv7RW5sBnm5RTysWAN2Nzf1d0qGx&#10;vv4CLzvHI6uCT8mEHF4QemJ5rOpOrM+TL8una22FvMeobolRlYtU3RSrsT1GfUeMmkKI8hbzbXMT&#10;DQ6nGB9zUFzqsG+h++ElXocW+SNwKG+MVtmcoCkfo4KQsRPZfqL2rlT9fcm6u5N0diFfACl6ezON&#10;D+ZcOQIKzI4Vmh8vsjhRfPUkwkGO8SG05MDzjQ7D7ZEaFJgcztLbn6V/MFPvUMqVi5LG1ju3Hnl5&#10;hXR3Dd0dujfSNdxW39HfcUfSOtjTcRsM9DzsktzuFI92tN/qaLstbb8laRtpbxkCqItbh1GhX/jn&#10;GM+662sljfUdEHnQ3NzBMe78dTVtNVUtFSWi0sL6nIyyjJSitKSC9ORCVLjv9skoy8+uLCqoJWCD&#10;1QHWIChrKtCxHRkHlUg6UEHGUVYiKi9rLh7/ur6SQlFddQfSk5aGgRbRYJOoDzQ39bc0D7z25G/1&#10;uL/bQxQgEAiQ9sPh4fzwfKz5Adb8gD6lD6kHkH1SfgDnBFDjibBdlO0TzL3h89iEAUsBUPI7MigK&#10;UL7Q3i6JiopBHc4/NHwLno8gIhV3SFvEYw/GXK/dCLCyC73h4mFk7aB1BYJ/47KZ9WVzcxUTJ3N7&#10;CzWDeFe/uoSkH17/097vvjyzaLba6p801/xouGGR6cYlxrJLrh2QvX58p9uFowFayn76yv4GF1xV&#10;j8daaN88oXBm/qe6675TX/aZ/lo4/NfmG76+JvsNh9xsm+0/2SksdD2w2vOorM+prQFndwDuDSdl&#10;+dDzW4JOrw04ut7/2Gq/E/NDjswJOrayOze5WdQG/yEX5fsV+S1tsgqrT4T2Up18e1LIhm/MNgXQ&#10;BKjCXBolQhWlGAwk/6UFZbBEBZvUC8O2N7VJmlulLS3trdLWlk7u6yik3Xc6OnxMNUI09hebKhYY&#10;7UvWU4zVOxirqZCktTNRd3ey7h74bYK2fKza1uhLW6JUt8P/Qy9s9lVa73BoWcH186EqW0MuyMLt&#10;w85vQIKQaqCYbnQoUWdvxpXjaSZHkw0PoUzU35tsqJhmeBC7MowPZ5kcSdU/kGF0KN/0SC6Sf2No&#10;/mEAt8/Q25epvz9PXzFb/0C2/v4svX2FZsdSLu9J1NhX62xcEeblc/XKkKRrtP/2QOdAfUV9cw33&#10;fXjjX4Angv7XVSHl5pxKVId0upv+bLaluQ+0YnU9/vezba1D8DdAWcD43+rehoYD+opq9utayAi4&#10;9wU7RrFix/ocmXx9tbiuCkfh3sBHbl9V3l5e0gJPLsyrLytqKiloRFlRwnl7fS1WFt1A3DZIfw4M&#10;OjtGuzrvittHRPU9TQ39NeXS8qLW4jxRaUFzSX5TUW5jYU7Da5S004dwAUIA8v/urgGs5+nVPqzn&#10;KQV4zJNUH9we/ysAgpyWeS8Dyk8tKMmfyfnJn6mOvczV4c8E7WIgUlA7KpzDD42gjIiIamuXwPOx&#10;4OdSgNG77aLWksx8P3s3D+NrodedHbXNLJV1rS4Z2utZW2iYulg4q5/WCnH2DbK+8ePf/nx84ewL&#10;K7/X37RYY/UPBpuWmcqtMN+00lRu2dV9srYnd3mrnQrWvRRkesnP8Ly/nrKhwloj+ZW6G360kl96&#10;ZeMc2+3zbsr/5LjzJ+7DIXvmux9Y5H54ueeRVb5H1/ue2BiotA1uH3xOPpTz/G2hZ2WDT6/xO7za&#10;+9AKr0Nzgg5+63do6Vgn97Xtne1dAGkzwXdd8i7mfgRlCqzC9gp8clKYPd+HBR35Y1JdANopQBDk&#10;86Lx9/l57VJpE/dNUtLWzo5WyVBPn6S1TSLt7BkY7he3GSvKwtWxUI/R2RumezDG4GCs7p4ozV3R&#10;lxViL8vHqG+LVtkEVYekx6ltj7q4Hq4ecHadzc45bkeWIikIObsm7Oz6JPTS2p+gfyj9ysk005PJ&#10;JseTjI+lXjmZYno01fRosvFhxAKAEAD/zzU7XgzNH6fI/D/1kqsni4yP5BsfRv6PFQHCQYa+Yrru&#10;Yc+DqyKUt4YbnBtrbx7p6Opt626tb+N+hG5wrK2pt6FGgsV5WRG0txlUlbVVlnEfearEIh/r9sq2&#10;hvpOhACJeLiz485A79hQ/9itobE7t8Z6u8c/eDv+E1q9vbe476TvvQPoS+iR5HML9c7b9Ce9qHR1&#10;jNIf9nN/0ttxv7frIUZD2dvxoLP9DtIN5B0wA1hcwAYl/bBPe+tAa/twe9uwRHwL/t8pudstuYde&#10;veJ7Pc2j3U23ukQjnY3DryFDa2uR0Bt4ndKe7s6+vvEfwu/vGe6U9NJXa9VWNVaV1zXUNmMTCd5I&#10;/y3uGwtGHwDuG/vujz2882i4bwRrv4HuQewa/1EBpAdcO8IHF0HuPEI7+uJB7+8agAF9fIC9akhR&#10;hl5WINBC3/b3ZC/3WR7apMrjzfE/FuTiF/epn7GR7oGy9LwwR69QK2dbjSs2muYmF01czFyua191&#10;MLByt7gZ6hEUcsN+8zdfHJ035+KKhWorFhisXWyycbm+nIzBpuVGcsuNNq8w3bHG6uAWx7P73c4f&#10;9rx42F/9mP+lw16ndnkc3ea8b63zbhnHnUtddi113bnYVWGh264FrjvmoXTZ+aOrwk/u+xZ4Hljk&#10;o7jY//CygGMy3FtZSlvCzm4NPLHR/6is3+G1QYrzQw78YL93yd3WBjg/vWnaIenGxe/q6EWJOtfS&#10;1tUmEtMfb0hasCKARHOQ+6Fkok2OKhaJgaRJIm2WoiSwt6WpnYEbDVBBxsF9Y9r4izutLdLx96K5&#10;131xxK5GaWejVFov7hJ1SRs7CEl9Z3uDVNzY0SHi/lIFm9KGri5RD+otDW2YalNdS28H9zfUmCoh&#10;be6QNEk7W7vE9e2dTdLu9u4+7uulerulkrEescsZBXhXsubWxMvbo7R2BF7aijwfeXuy1q4EjR3w&#10;eZRUwWI+TnVbxKWt0ao7I1V3xFzel2J4NEH3YLLRsRTj4yjHKyiPouQwPZpmdjzd/ASCQobZqSzz&#10;kzkWSnmW53MszqLMv6ZcaMlRfO0CKLJULrA4l2+uVHDlTJ7ZGVTyzJSyTZWyTM4m6x6O0z4Ur308&#10;WudsgoVxrm/A2J2xh0PcH/Nyv7fTfbdHMjL+l/MDPdK+LmlfLyS34zY8s0PyoFOKFcHDjrZ74ubR&#10;9ubx19jru6DeNRWtSNrzsiqQyedl1+SPk5tdmZdTlZVRlppcmJSQmxCbFx2RGR6WFhyUAAICYnx9&#10;I328wgM9w/zdQ3xcAr2c/J2uuzve4HCx9Xa65nXD3NXSxOGKkZ25gb2FvuMNEy/nawHuNwJdbfw9&#10;bIO87UN97SO8bEPdbYJcrQKcrvnYmblfN3G5qnfzNaztGfA9JPYo4YfkirQ5OnIXIP8f7B+5M3wX&#10;fg43hqv3SHupApfGs0gtkC96KPGAkiBgFxphg730rdvo1dPVj0CDZx3gcWxq5H5sq66mUdTQRJ91&#10;QQU0NTYDauyQdN4aHkVEoHiBcMDV4f/YHP/36O7D7mZJXmwqnN9Bx8JK/YqjieM13etu1p5OV25G&#10;OvsH27rFe/it/PjDgz/OOrNojuqaxZc3LNeXXWEou9xQTsZYbuWVzSvNtiwDFjtWX9uz3u7INg+l&#10;3UGqB/3O7XY8sM5m24Kr62dfXfetndwP9lt/sNk469q6L63XfWW36dsbsl/ZbvjcftM3trLf2cvO&#10;sVv/jd26WTfWzbZcPfu63CK3PWthf13uh+sb59xY96nPnnleF/Zg1dXaOYy1cYdE2tXR2Snt6EZ2&#10;LO3AplQsEbe1g7aW1mZRU3trG4NFapTkzOML7MexACU/d0Cd9hLUF0haxB1NzR2trZ1tbYBLzkWi&#10;lpra1oaG5lbuUxooxdL2NnFrS1tzY1NDg6hehP/H25tbWxqbRE2YfHsbFl+4Ka3NmJi4qqIaYevJ&#10;xNrb2xBskCq0drS3SSXtHVJxT7e0u7dL0tk32tGR7mQTpr4/6fLWGJX10RrbojR3Yt0O5weoYLmO&#10;JUCGkSLW6rmmh/LNjmCJDgHPMD6ac/V0yQ2VIpuLJTdUi6+rFF+/VGyrUnSDK0vsVEsd1EvsVUod&#10;UFEtvanGYataaH0x9yr3BV6F1ioo869dRKXQSi3fUiXv6iUAb880Pp1pdCLT8FSG0ZlUvdMJOidC&#10;lXeFKm2NQAZ3Zof76X0JN21z41K5r8Rs66wurqsvbxZViauLGzpaOod6B0cHhu723BqSDHS29LU1&#10;9GAVUFcuriluBlU1UlBZLamAfW1HXUN3fWMPVt3Sln6Ej6GeO7f674//CP3Y3eGH90bGeqT3oeri&#10;1lutTUNYq4OaSglHtRTU1nTU1XY+KSXVVe1I+5FxlJY3FZWJSspaykvaSgtaS3Kaagtbmsqlkro+&#10;6Hxvy23ofFt1r6iip7KwtTy/uaKgpSyv6bX7d8bu3X5EX6HN/aL47Uf0nYRwde4Ltm8/wGofnk8v&#10;+wGKAthEhWIEgTDBKhQ+IMsUPthLBrQXsF0M6jLe+IAY/+AvumAv5sB9rBAl7aKPFSIQjAwhB8FM&#10;nrys2Dc03NHXVFJtp3/1ho6l7lkdO1MH75sBV3WsYrwiErzCTm9VWP3xJ/t/+O6SzDzN9YvUNy5V&#10;2bBUZf0CLdnF+muXGm9YdkV2qbnswqtyiwxXf6++5EttmdmaMl8brP/Ocvt8G/n517f+eG3j19dl&#10;v4XOO26de33DNzbrv4Tb2238yn7TVzfWf3Z9/cfX135kt+4Tu/Uf3Vz/qcOmr2xlv3HeMd9z71LP&#10;3Ytcdixy3LHQYdscd8XlLVGePVgSd93tbuvrau1F2Sse6GnvR9knGeyXDnW1D4z/YjSS5x5xUze9&#10;tct9E+t4JIVXU4R97PCc2kvFIqj940p7IxIBCdfyJBAQ6EjRAclFW6u0uald1IQYAw/lnJaLEZLO&#10;huYWsaSjr39QKkVkaEN4amlGbsBVmpu5D27B9REDGltaW9vE7c2Nktamng5pl0QsaUUoAm0ILhSY&#10;kCrSt1x1d3AfBuns6u8ZeDDYNfigTeSpfijOYF+a0d4sk4M5V45lXMGiXTHF6GC66ZFE/f2oc5sG&#10;+7hwoK2QrL83zegAyDE/WmZ7rspepcperfKmaoWDWqWDZoW9RqXT5RpXnVoPvVoPlDq1broALTWu&#10;uuU3NeD/RdculFhfKrVRK76uVmyjUWStWXBNPe+qataV86mGp1P1j2cYnEzXP5VuoJSsr5Socyb6&#10;0qFo5T0gTHm/14UjWb7u5TkFA70jrTXNGXHp7Q2dTdWSlloJljbIZEcGBpEq9/d1DQ0N3b5zb2j0&#10;dndPH65VbXVDE5YAjd1YLLQ393WPf6iWez2/+07/4KO+gYc9fffHedjd+6Cr5253153B3gdguP/R&#10;YC94MNBzH/R1PxBL7rW132ltu9XWOtLaMsi9mtDc1yDqrhN11Td11TZ31LV0ilp7W/HY4Cgdd5H/&#10;Y9UAOsSjXdI7PZ33+nuwanjU3XUPdHXeBa8ND3A/Kkagzn4nk74tl74wlyrwNLgZvc5PsHf7UN7n&#10;vqKT+6N92qTXBZCN01KfgdU7FvZY5MOB+c7MMnxU0IKSVcgAq316wY+glT/+kSWZjd17NDb6qCgp&#10;x87omq2JnbOVK7fC9wjzu+mNhP/Elp1LP/n8xIql51YsOrd4jtbGZRqyMkB93VI9LPU3rbLYstpq&#10;i4zV5qV225dZyy28vmWh3c5lHsc2ByrJB53Z5nNknevuxfZbv7ffPNthy3c35b6D819f9wW4sf7L&#10;62s+s1n9qd36L23XzwJ2G2Y7bf7JZfsip22LXXfJeOxa5Sq/yHbTD9c2fHd1zZc3tv441liA6zV2&#10;d+zR7bEHtx7eGbw72n+bfmh8uGdkqHu4t2uQft0U0K/EjjNMn82mN3VRdmJhyb2XO9wluYWSoF96&#10;GP/Jh8fvGxHcO0bj9Hfeutt/+/YA9zsISOVQ3hu+N3Z77E73SFlMZrCNS4iNU6p74E01XaOjpy9s&#10;3Xly3SZDxeOO6rpxdm55/uGl4fFNGYW95Q332nofSkfGuu+M9d4bGxkb63vE0fNorPvh2OA4w2P3&#10;ex+gHBvErntjw48eDt4fG7gzdmuwOsLV+dxWv3ObIy7ujNdQDL4kH66+K+jidq/TG6O19lE94NyW&#10;CPWd4Wo7otUVIlTk47V2x2ogQdiDLCDH9ESBxZkCS6UCy3OF1hcKr18stn2s9kgByuzVyx00qpy1&#10;K520SuzUCqwuwPlBoeVFSH3BNdW8a2o5FmrZ5qpZ5hczTZUzjZWyjJQyDE7D+dOMzqcbXcjQP5+m&#10;fTpN+2SS9qlAlROFPm49VTWjXX2i8vqGssbK8T+PqalAIoYc9lZvD/cXaHjUh0dGEQcGb41yDHEx&#10;YeTePXDr/n0wMDraNzLSPTjYM3iro+e2pOtWe8dIm3S4qWWgqXkIiJp7xZJuCRaAXUOgt/f2wMC9&#10;4eGHt4bH+rvvDXXfH+7loE/sD3aO4D72dt7BI9EFtZAOtYu6Opp7e1uHetqH6+ul1dVtpaWNhYW1&#10;+Xk1pSUipAn1dR3NTb1trQPtbYOIEa/1dA48/jyvuGc8TnO/gYXnjNJy0Ns9MNAH5x//WmLulwPv&#10;jN6+f/feo3v3x+7cfUjfsUlftol2VLCL2ol79znuw2ORqI9/9y59IAcODH9GIOCHBgQFCg24jgxs&#10;CqAXEWEP49FRLATuIyo9wNEHb+UkZl7TN/e0cTFUM/a66RXmERri7Ktz8vwJuW3LPvpk83ezDiz6&#10;UWnFfPXVC7XWL9eTW2+8Vc5Idu0V2TVX5TdZbF1zfec6OL/VpkVXVs0xlfnOcuM8u50rsMi327YQ&#10;SbuZzGdmKz62WvW59ZrPkNvfWPet1aovLVd8YrHsI5RWMp/YrPoKeb7V2rl2WxY575Rx2rnaY5+s&#10;6x5Z280rb8gtsln/o/Xa2VcWfWi58vOgk9uCVU/4XlIKVT4edPZIoNJhjyO7nQ/IuyjucNy3zW6X&#10;nNWODZiP6aaVxhuXM0w2LTdYP99wwwJTuSXGsotQB0YbFxpuWKS7Zp7RxsUmm5YarF8IaBOVK5uX&#10;662dj01j2SWW8quBza71Hmf2Oygd8VI7G3PVwEfnoq/upRAjzQhjrVB91XhjrTgDtQQD1aALR/2V&#10;Dvif2Rt4dn/Y+YPhykdCzh8NOn/E+/R+/wtH/M4fcT6+2+X0PtuTCteP77A6su3qwc1X9slaKG42&#10;VFhruk/ORHGnsaKC6jZZ5U1rTQ7vszyhaHv2KHBUPueqdslB+ZS7+vEUK/VEY6XAs3u9j+7wOrXF&#10;6dA6t2Oy3qe3+iptx6br0Y3A68Rm39PbfM9s8T4lF6i0LVBpS8CZzVEquyLHP88fr6OIMtngaJL+&#10;kTTjE/E6B7Hsx2o/y+JMjuU5gvuuTluIPxYLqvlWl3KuXiyw1si5qlJgo5VjqZ57ldP/Ai75P4cQ&#10;gJw/Ufd05hWVeB2laNXDsZcU41S4c/c+e8xZSSnTzasks7C5CquknlZRP0S1vKw5M72kIKeqvqSl&#10;u3nwVs9DxNAxyN7w2MORsdvD3JdW0/fQ3R7/QrqHD8YGB0abRNxLME0NbbVVjdWl9eWF1ZWFdbWl&#10;zZXFjWU17eW14up6aU19V1PrYJt4pKV1BMuE+mpJVVlLZWlzebGooqQJm48/rlPf31LX01rf3VLf&#10;KW7saW/o7mweFIv6xG0ciE2tzb211dy3A3JfN1jXiY7jL0B0NNRIuY/3IvO/PfJwdPhBT+dQp6Qf&#10;SRpCAILCyOAdpAC0HOCW1uMvvEHVIfj05R/DQ7cHuO/n7adfDkClq7NPitDF+55/+pBvf/8gMUBf&#10;ivbkT4PZBwEe5+1PPuRD7s3MBFAIIOeH+COdQEDq6+wd6hgI9ggI9Qi6YXjNzcbZ08Y5Pybp5Obt&#10;i9//UParL3d+9+3BBd8rrVlyWXaZodwK0y1rjDdtuLp1843tcg4Kcja7Njopbr25a42n4kbXPasc&#10;dy4FHvvX+h+VCzmxJeDQOu89K7wUFrttm+u6dY7Lljmu2+ei7r79Bw/5H73kfyI8d/zkvmeey+55&#10;norL/I9v8Dm+wfPIWv/jGz0U13ju3+CmsNRDfl7g7oU+8nO9d/7kIIvs4AcH2W+Ay5bvnORmAQzu&#10;tu17163fI7kAjlvnOG373nn7XHeFeS7yP9hvnuMiP995O+rznbb9hArhtWep557lHruXOcsv9D+4&#10;xme/jOvOxe67lropLHHdvcxBfqG34mpnhSVue5b7HFzje2it534ZRDTgcWiD93E5z6OyborrXPeu&#10;9j683nHfSvfDa2x3Lgw+Lee6d4nLnsVOCvMcdvzosHO+w86FrvuWOygsst+92Gn/Co8ja31ObAo4&#10;reB3cofTvvW4dMDtoJzTXtnr8iuvIXvaKXN93wYvpT1uJ3e6HtvqcWyr5xE590OyTgfkHI/ssNm/&#10;wf20vOcped9Tu4PO7PM7syPw3C5/pZ2ex7cQyLm8j23xO7nd68RWn1PbYYDS++SWYOVdibrHk4xO&#10;JBvDyZXidY+kGJ1MNToOss2Vciw4sq+ehdvnWSnD8/NtVHKtLuZeV8u1Usm4eintyvmC65p51ur5&#10;Nhoocy1Vsy0uZJqeSzM4kax7PFH3ZLLB2dyrGslG56PUj4QrK0Sc3RF2erffEQV7hS2Gm+UOyW4V&#10;FVYOtPdJ6jv7O28PIFGHCHffbW+71djQV1slLS9pyc9riIrI9fVL8vSK83KN9vWIC/RJCvZLSU0o&#10;y0ypKslvqSrvKCsX19X3d3WP3RnlVrsVJZ02ln6mhi7XzH2BhbGnub6bpZGnpYGHhZ6bma6TtYWn&#10;zTXvm7aB7q7Rnp6JQSHZAUGZCUnlyUlFmRllqamFsbHpKSl5yelFOQU1eUV1NWXNVSUi+nrP0ry6&#10;4pya/IyKgszKrMSS1Jj8uNCMIM+Y1/if5+cHAu6Xs7iXA7i92AT0fab0myH0PT+os+/5QYlAAFBH&#10;I4Pv6vBVBj+HB+w9f0oHCBYaAH2Gj0E5FdalfQO9w8ODoyNIoR+O3XoYFxwd6OIX4uLfkF9+t71b&#10;48Chhe+8vX3WF/vmfHXsp2+UFs7W3bD4mrzMzT3rHA9s8TuLFaam5+Htvkc2wwG8j270ObzG68CK&#10;8Zfu52Gt7r57MQg4vNpfcYXHzp9ct812lP3i5oaPbdd9eE3mXatV7wGb1f+2RkXmXesV711b8f7V&#10;5dj1me2mua57VjrsWHZ98wJH+WU3Nv94dfXHlivfs1n5juWyN6xWvHlt6Zs3Zd6xW/muzaoPLJe/&#10;e23Fe1Yr/20t8z4q2Ly67J0rS94yX/avazL/tlnzofXqD6xWvW+xnGtESVxd8S5KtMPGUe5L6zUf&#10;35TlSosV/7bd8DnqDnJfo/RRXAwc5ed47J3vd2ip78ElCE8hx1fDh8ENnOOR1c77l3sfXuO0e4nz&#10;7iX+x9aDEHj+7sUuuxahdN4130F+HvYCD0UZ+L/nwdVcRDu8hntf8/AGt70yLrtXeCmu9T0si3Dp&#10;fXCD54F1DtuX4vQd9665sWvVdfkVzvu4MBp0XDbghIzXodWuB9ba4/rsXeZycKXbQRmnfcsd9y51&#10;2LMEJTaB+6FVHodXex1d63tSFvid2gzlDzi3PVJDMU7naLKxUqLZhQoPs4xrKulm5zLNzuZZXsi5&#10;cqbE5mK6yckM01McZqdzrirnXLsAz8+xUS1wMmgOu5l2TS3LWi3L6hLArgJrtUwLZXTPvKKUYXQi&#10;3fAk1v/JhmcyzTGscpzWkXjNfYka++LV9iZrHgk/fyBSXclbT7O7IC8zILgqNas6q6ixoExaXSeu&#10;qhc1IWfu6e3uu3v7HvLlnu7hNkl/R8+d9q7Rts5bKMXdt5vEg3XNPRV1kuKytuICaUFOW15WU35m&#10;U15qQ3ZiTUJYYXm6qCWzAYhSauoSyzM8o7M8o3J9YvP84/IjkmrSiqTlTbclo71NA4OS210tI92t&#10;w33S/sGuoQFJX8/4D15hsdA/+HBolPuu0fEVAfd5JHHLQHvzINEmGmqo7i7OE+Vn1T12frg9gKv3&#10;99xqa+5srGtrb+np6RwZGXxA/g/ujo5HgZHxX9p78rY/vVbH5+H9MfqzHwKazP3N3R0s8uHQ9wCy&#10;dCwDsIhHin/7NhQeSn4bSTzV6UUBUnXIO2X+XCKA+hPGx7vPLSi4DxNjvTDa292Tn5nbL+69fE4j&#10;KTS+tazR6NwlzYNHl3/00dZvPjsyb9a5JbP1Niy0UVjjvn8jFuHOu5Y67V8dqLIv3fJSotHRshvK&#10;EWc3Bh1bGXpkefDBRSGHFkceXxF9ak382Q0xZ9dHnOL+Gizx/JrIE2hfEHtiQeTxeZEnfwo7Njfk&#10;0HdBit+FHp4bfogj4vAPEVxlXpDi/NDjKyNOrY1XlotTWh+w/6fAA98G7v08VPHL4EOzfA98G3Rw&#10;btTRnyIPzo48PAdEHfk+5hj6fhemOAtl5NHvQw/OAuGHv4s4MofqYYdmYxMlCD7wDVpQwjLq2Nx4&#10;pUWYQ/DBOWFHfgCYXsSxn8KP/hh+bH7wsUUhxxdHnlmBSpTSSlTiL6yNOL087OiiiJNL0eh/aB4a&#10;Q08sCTu+OE5JJurksuhTy0MOL4g9szLm9IrYszJx51ZFn10VprQy+sL6WOX18Rc3gqRLm7k/g9XY&#10;FqcpH3ZBNv7yzmi1beEX5RK0FOI0FeLV5VO1diRrK8RoygeryIVckgs5vyHm0qZ4dbnQS2tgFqks&#10;H352a6zKFu7V/gtrE9TkYi5tjlPdihKN8WrbkjR3JF/mPpyfbngAZJocyTQ7kaB/KPOqUpbl2VJn&#10;vaZIZx+1Q6KgG4V22pWOeqW2GuXXVWsdLpff1Kiw16x0uFzheLnKSbfSWbfGzaDa06Qu1L4rxacl&#10;0qE/1bvGy7TcRbeae1FQr8JJp8JBu8pRq+qmZqmNCsYpsUVHwzoXoxLrS8XW50uuKxXfOF/pdLnU&#10;/nK5s7Eo0Kk1yr86zK8mNqo8OgLUxEfXxkW3JcZlONtdP3nUZN+emKtX0x2cC/1Cwiyue13Wsz+v&#10;cuXgMV2FfUqrN5xYvvrYUpkji1ccXrDs4Lwlij8uUPx+nuKcH47PX3T8x/lnFi45u3zJxdXLNTes&#10;0t64ymT7OhvFre6n92GdFaF2JkLzfISOSoT+ZQ+1i2FXTAt8fMIsrALNrZ009PxMLbP9giWF5fel&#10;A2NDD+8N3O/qvN3bc6+n+25nxx3QIb3d1Xm/Q3q3XXy7obEf1NR2v1ZWWltT3Yg1/1DvcHd7t6S5&#10;vVfaOdjROdzdMdLfMzrEJerizp7yGlF2UVVyekFSfFpkWGxYYASIDImOj0hIT8ioLKpqqmwsziys&#10;KqioLa6uL62tLqxEvSSrKD8lJz0mJdwnxMve3d3WxcPO1cXGMcwnJCU+rbyosqmupUfad3fk/qO7&#10;48sKZPHjb90/BikJ2lFSbvJg7NGdn+9FiV70SYGRO/aGV93NbpYnFfbVScY6OnfM+lxj/TyLXSts&#10;Fdd7nNwepXk4xfBEiv7BeK3dUZo74/T2VrqqV7prOh9fVuF8McdkX/SldcmX5VI0NmVqbU1Wlc0z&#10;2JOstjldc3Oa2oYMtfWZamvTL65IVV6adHZRnNKCOKUf48/8EH/6p4Qz81DGKc0D0ad+APFnFyZf&#10;XJ6mKpOsIpN8aXWC8sro0/OjTs6JPvFdzMnZEUe/jjjxbfjxb2JPfRd94lsQeezrqOPfRJ6cBaJO&#10;zY45Myf2zA9x5+bHnuXGjD87H+BwXOPpuVyp9GPM6bkYkA4Kok7OhX2M0k/RZ36MOPk9Okaemgui&#10;z8yLOjM/WmlBzNmFsecWxZ1fjDoRe3ZBrNLC+HOLEcW46Z1aEHFiXvTJBdHHf4g68VP0yXlJ55di&#10;M+7sEuyKObMo5uzihEur4i+ujru4OlVTLkdvW5qmbJbOlgTtbfFaWxO05RO1FZJ1dyfrKSTqbE81&#10;2J1lqAinzTY9nHf1WI3ThUyT/TEacvEamxNwhXXkU7V3JmhsjleXjVXdkKAhm2mwM8fkYLaxYq7p&#10;IZTp+rszDHalG+zATcky2pNhvC/FYHeawb4MI8VcK6UCJ/WORPso4xN5TtqSOMciT2NpvEuuvXaR&#10;gy4CQb3flRJn7WovoyoP43JXg2JHnRIn3TJ34+YYZ2myV6jhKXGsS62/ZZ6DTp2/ZaGTXoGTXrGL&#10;Qb6dVoWLUbmjPtYCFY5GFS4m2Cy0US2yPF9ieZZ7m8BRXxTuUh5gXx3s3hDlXxvhXxnuVx7mXxzk&#10;XRzkWR7qUx3qBYp8HLOcrHNdb4AcF9ts5xvp9pYgw+5q2g3zzJuW6bYWKLNQsTHKsDYAadf00q/p&#10;plnqZFjp5V7Xz7HUANlX1XKuqmSZK2ebn6NPKBRaqoy/N6maZ3U5yxJoZ17TRq9kc60UC+1US/00&#10;a8NkG+MUW/PEG+aR165E3LCLc3ROcHZFGevgEufoGu/kluDsHmp9PcjSKtL2ZqyD02uj3YNgpKNn&#10;oKW9tay8MD4+4OZNa3V1bXl59S1brxw77m96tTUz71Z9+0PJwFjPnTudA2BU2jcq7h1q6bzT3vuo&#10;a/g20poWyZ22jpGmdlTuS7rvibtQv90qfSTtvd/e9UDcPdbRd7e1A5XRJvFtUftdkfhOYzugynBN&#10;U29ZrSS/pKugSJqb35KeKUpJqYyMKg0Nq46OESUlNyYmtaSmdeTkNqekotKQkFgTE1sZGVMaFJbt&#10;71cYHpYXGhjreLMiLr42M7smI1Nv19Y0K90qJ30sBfOtLxTeUJMEWRXZXKrz0Kl01hAHm0ZpKVQ4&#10;qda4qaddOVRidzZZf1eD68UCiwPpevIVNifyTQ+KXNTEntqZOtvzDRRydTbn6WzKvbw+R3NdtsZa&#10;DrXVeZrrctTXZKrIpF1amXpxRYbqKpB0YUXKJZnUS2tSEUourU2+tD7p4rpYpVVIHECS8uoU5TXJ&#10;yjLJyiuSzy5LVV6Wcm5h6vlFaReWpF9cmqS8KPH8wgTlhfFoubQyQ00mXXVlmsoK7IIBkXJxWfKF&#10;pQCVdBUZHDFLfQ0mhhKzohlmqq3GJnZlaqzBZNJUV4MM9bWpKqvYJu1CS6LyclSSL2CGK5Mvrkw4&#10;uzjlwnLEBZxIwvlliRdXxJ1bjjL23JLECzKJqusSNWRTtDZnaG/N1NmSpbs1WWtLhr5CjtF+OG2B&#10;+dF8s0OZhrvT9RVSdHaBeI2tCZrb4PMxqrJw+6TLW9N0d4BMg10p2tvj1DahBelAvNqWXJPDGfr7&#10;U3V3x2tsT7y8Hb2Stbeje4bBnjSjvWmminnmR3PNjuZanilyudwSZZ1rfb7SXSfG5GjajYs5Dpfz&#10;HLU641zg5DV+V+sCrvUme5Z7mjYEWaM+lOGX76wninKUJHmW+Vm2x7kVeVxpi3KuC7Ip8zJrCLtZ&#10;42/dHGbfEeNWeFMf5N/QLnU2KnEyzLNWLbA4V2R+lvuRL3uD6hBnUVxQRZgv3L42Oqgqwr8+Lrwu&#10;NuwxCRFNqbGtGQkt6fEoCUG9PT2hJSVWlBhVHxvSGB1UE+aNeFEV4lkT4lHu71zsbV/idbPM3arY&#10;5Wqh05UCe5MSlyslLiZlbqbl7mbFzqagyPEK9pa6WpV52JR53BjHpsTTpsTjRrGnHTeCn3NFkGd1&#10;iG9pkF9xgE+Br3eet2ehn0++t3eelxdX90aE8kaZ6+72Wl1qhigzpzUnV5qfB9qzMoAkI60tIVqS&#10;kihNTWlNShIlxFdFRZdHRhcGhxaGhOUHBucFBBUEhaClIiK6JCQ8zy8w39enwM8XZR6G9vdDvSjA&#10;nzaLAwPKQoLLQ0OqIyMa4mIrw8NqIyMlSQm1ocGlvt65rs4g09E+7aZt8vVrGTZm6dYmqdeMQLKF&#10;bqKZ9jiXk8w0x+Pc5XgTtQRTdZB4RSPOSCNCWzNYRz3DybLAw9ZH80yA/oUM92tloW4FTpbOx7fk&#10;mp8Jv7S9zF7D87Rc2c3L0Zr7yhx0/M7KYzUYobY71ehYhvFRn5NrkFX6Kq0ttjkTfnFTjPq2VMP9&#10;JTbn3I+vzrl62v/YsoAji5EnBx+Z57Nvlteebzx2feW28yv/vXO9FWYD391zvHbOctv2lYf8N547&#10;vvVS+A547PjObft33rt/8t270H//Yu99C933/Oi8c47Dtq/t5T5z3vqZ6/bPXLZ+5LHtM+/tX/jI&#10;fwm8d3wZsGcW8Nn9jfeurz13fu6z8wsfhc+8dnziu/Mzb/mPvbZ/5LH9Q49tn7ht+ch966ee2z93&#10;2/KJ6+aPXeRQfoqK86YPnWQ/cNjw7xur37Ze+U/79e/dWPue9ap/2ax+5/qad1G/ueED4LjpY+C0&#10;5WPHzR957fraZ8+3fvvm+O//PlDxh5DD88KP/xR/bmnkaaQGy6JOL05SXcOp/YWV0eeWQfPh9mm6&#10;2+Hw6TrbkSVFnZOJubguXnVTnAqXt0df5Nw4UXNLgsamREg6Uvrzq2CDMu7i2iS1jfGX1iP5B+Hn&#10;1sWpbo44z20mqG9N01FI0NqJ3AHynqrPvbefqr8XIHfIuXIk79rJTIujGcaH88xOZVkoVfmatMfa&#10;1bhcLrK9UOmiVeig1hZpXetjcjfHr8LTuCvFO9lGXZLgXhVg1ZPmm2il2pnsVeJl3prgKYpxrQ25&#10;KYp0Lva62pseWOptgboo1qs5zjvJRrs1xq2YnM3ZBJ5f7n6l2F63zE4TlNzUKXQyKfK1a0kOb0yI&#10;hKvDgWvjImtiIxqTYkXJcQ3J8U1Zac3Z6a25mW35ueLCwvbiItBWVCguKZaUlhBob8vPb87JqU9N&#10;q09Oqk1MgMI1p6U0pSY3JMZXx0RWR4bXR4bVRYTWhofUhAfWhQfUINYEe8GfS/xcQZGva4m/e3GA&#10;V0kg596gBLsCvUtD/EtCA6qiI2rjY0FlTERlVHh5RFhZeCjK4uCQoqDgwsCgkqBA8k14Za6312v1&#10;iYm18fHVsdF18bF18TH1CbH1sdG1MegZijq3sMFU4qIxVkUkxgppjIupjYqoiQxHSVRHhKEUxUTW&#10;hAU3Rkc0xUZh6tWhQZXBAeWBfkW+7oU+bsV+HmWB3ijzvVxyPZwK/Txy/N3zAj1Lwv3LIgMrY0Iq&#10;ooOrYkMro4NbkmIa4yLqY8IaokNFsaH1UUGVIT6lfu44/6oQb5R1Ef5lAe64IrXhfihL/N2Kgpwb&#10;E/ylSQGJJhfTDJWrHIzEQTfrfG0LrqvXOGvHau2v9zFLMVeu9b6abKos8r8erXe6zutqiOr+cnsd&#10;xIUA5W0ldqqRWnsbvfWjtHYnGnJvF9W46/mrKuTbqkVf2hJxfmMa5OvCWqyZuShwYnHQ0UXhR5eA&#10;0MOLgg8uCDo4L2DfD4H7fwzc/5Pf3p+8d831UvjBW2Ge3cavrNd8ZinzscnSj05+/vfjn/z50uy3&#10;1L5788JXf9b+/g2Txe9aLH3XYd37rps+8djyuefWL/x2fuu/m8Nv1zeIAly5++ugvd8G75sVuvcb&#10;ELzvm4hDc7mXFQ5+H3Zgbuj+78MVf4g6PC947/eRh36KOPgjQDtKtKOMOjo/7OBPEYfnRx5ZEHV0&#10;IYg5vjjh9PK408sTz69KOCeTprJ+nI3pqrIZapuyNeUyNDZkXUY+j8R+C3L7AmOFHP3tIN9oZ46R&#10;Qq7JHqg6tB3kGO/OM96TrbcjW1chS2dXuvbuJHX5BLUt4wv4tRFKXLBIRmJ/YU3cxXXpWluzdHbm&#10;6u/O1N+XbXggy2B/rvFBKrGJnD/rimKm6YFss8OZyPyvHMuzOJlncTrX/BRW3QXW53KtzxZdVy6w&#10;PJdxRQke3hx+veSGCvfGvoNGmbNOf5JLsYtea6Rttr1Wd2ZQgZdFR5p/bbhDW6JXqb+1ONmn0MMc&#10;fi5N8oHbd6b45bmaSRJ9S32sK4Ls090sRXF+UZaXW+J9Sr0tCxyN4f/lLqZFkFl7A2T7pY6G+fb6&#10;+S4Wue7XG+JC6hOi4WOcL0SGlkeFwdMakhIaUhJrk5PqU1MaMjIasnIac/NF+cUNBRz1+QWNeQUN&#10;ufn1OXk1GVkVKWnlyall8amlcSnFMUmlMQnFUXEoy6ITSqPjyiJjSyNiiLKIKIhreWRkRURkWVh4&#10;UUgQKAwOLA4NLQgJhgaDguDQkrAQrj00JD80pCAsvDA8oigqqiwmtiwirDQ8vCQsrCgEBig50Beb&#10;hcEQ74D8wMDXusrKusvLu8tLu8pKOksLu8uKOksKpEV54rIicQkCWIG4MFdanN/BNeaKC7I783NB&#10;V0Fed2F+R14O6tL8HEledmdBjjQvC3TkZ6OU5GY+rhdkdhXn9Jbl95UXDFQW9VcUotJdVthZXc7o&#10;qCqTVpZKKkraSotbSkvF5eVEe1mJuLSkvaQYdJZXgo6yCmlpOSEpKesoKekoze2oyC2ODegrSpbG&#10;+ORf0y6+drnC3rAh0K4p0Lo76kaC6UlR6E1xnHfsFRWE9toAuyw7ve5Er2w77fFVn06s4QlRoEXy&#10;ldPVHvo5VuczLM5UOGs1+plVe5qEaOwtt72QpLUzXXdXvsneLF35LN3tWfo7cw0UsrU2p6tvHE/s&#10;V8eeWRpzekncmaUJZ5fGnlkepyTDcWZV9OlVMWdWR59aE3ZCxufYcu+jSwJOLgtTWhlycknoyUW+&#10;B+dgOR155MeY4/Ojj82LO7kw5sRPiUqLEs4sjD3+U+yJBWiJ55gfd2Je/LGfEk/OSziB9rnxJ+cx&#10;Ek4tgAGDNmGPEVBPObsk4dQikHRmSeLpxclKS1PPLU87vyJNeSXy/CdwKxTEgvizaFwDqU/VWB+L&#10;VYna2vhLa1I0NmZob87W24Y8H65eZHGo6OrRAvPDOSYHoPCZegrJqrLJqnKJKpuT1banae5M1tw+&#10;/jUbm+LVN0ZdXBt9aUOsqizSgagLGxFDuW/XUduWqCGffHlnht5eVJI0dySob49R3RKlsSlcRTb2&#10;snyc1s5kvf3IyJL1DqUZHk3WPZxocDje4FCG2anMK6fSTE7nXFdrCr1RZK+VbaOec10DK3as4St8&#10;LKDwGQ66kHf4fJy1Rnng9fYkbwQClEU+lg0R9qDI06Ilxg3O3xLjURNsX+JrWx3uXRfrVxfrE3lV&#10;sz7MKdNWt9DRsMLDvNjNIvemEQS/zN0Cno+8EjJTHRUMIYTzl0eGV0RFwMGq42PqkhLrkuIbU5NE&#10;acmN6WmNmZn1mdlYe1ZnZMHbq9IyQGVqelVKenliSllCcml8UnlcUllsIvk8R0x8ZUwCUR4Vx6iI&#10;jIP/IwqUhkcWh4dxPh8cDO9F6g235wiCJwcWBAWA/OAgGHBmYaGow+3h6uOEI2F/4vzhsAEwyAsK&#10;fA3+Ji6H45WBrqrKzsoK0FFVIa6uEldWtlWUwgNbivPbSgpainKaCrLEhfntBXnIbTiK8hEdACoU&#10;KbhgUYJU5zGS0iIEkY7K0s6qsp+Bo1TUMrqr6nuqG3prGlHpqKvtqq/prKvuqK3qrK6k0IAukrLy&#10;9pJSIC7FPKs7K6s6KrhY0JSCRCu/KDaiOTOpPS2mzP9mma9NuZ91kPaxFPNzPbEOadaqjeGOWY6m&#10;JZ7WbVGuWPLVhdg2RzmV+VxtiXbCwq81yr4+2DrN6mKlh0Gp02VxyFU/5S0xugeq3PWyLJUKrU5F&#10;4snW2paqtRXSV3ZNsdBsX5rO5jSt9elaa5PVZdI1ViVcWJKgvDju3Hzu9bnzixKVl6ZcWoF1NRbJ&#10;KSpr0tQ2pKjJxqtujr6wPub8OsggEuBMra0p6huQWicpL0m9tDz5wmKs9lMuLkq/tDj1wvzk8/O5&#10;Vf35JUlnEQvmJZz+Ke7kD/Gn5sad/D7m5GwQfWJW1PFvY8ZfRIw8Niv8yDdhB78KP/R15JFvIw5/&#10;E3V01hO+ixwn+vj3KGNOzKUKiDjxI0CSDyJOcNl+xPEFiGJRZxZGKy0KPv4j8vywUwsjzi6JOrci&#10;+vxKTsYvy8WpbYxV2xSjKoc1PLw64tyqBJUNCZdkY5U3Rp/bGHcJss8pf6zqhmiVjREXNmD1Hq2y&#10;Gcv4dP29KTq7Ei/v4F7zV9sSqyKHtD/5snyK1o5EDe7P+ILPr47R2BKpuilKdUuClkKK3v6Ey3uT&#10;tPcnah1INjwUp38gXv9Agva+dJOToWp7qrxNW8Lt8xz0GoKudyV4RBsrZdvrIOEv9bWQJnsVe5tj&#10;bd8c49yR4t0Y6dAW71YVYN0U6VAXcgO3XpLgUR14A2JQG+LQHu8baqyRZGvaFOdX7Gdb6G2dZKUF&#10;hy93tyj1ul7kfq3E2wZPVGWwW1mIV3mYf3VMODk/EuHK6Ej4f01cDHJnOL8oOaEpJbEpjQsBNUmJ&#10;1YlJlYmJoCrhMZXxCVWxcPK4iujY8qiYx2VUTCUqkZHl4REACk9OCw9Hrl4SEloaGkZwTh7oXxgU&#10;UBQciBJLaSyrkcOXY+0cFlwSGgSKgrE3oCDQLz/AryQ0mI1QGIi0PxQgChQEYcEeBNnnlF+Um9Gc&#10;n9VSkA2aCnJE+dkAjt2RkyvJypZmZkkyMqWZGZKMdElaWntaalNWqig7tSknrTk3vSk/o6UwC2CE&#10;prxMBo0GmgtzW4oLW0uKEGJQUog5H7XRAAD/9ElEQVQB0vKyzpIKRndZVVdpJSqSwpL2UsQRxJS8&#10;tqLctuIccRFHe0EOwkprIRofRxlUsCnOz+vKymvJzEBjgrtDprdDR2ZYtoe53fkdWdYqudbng1W3&#10;xxkfDdM75nx2V4D6wQDVfd6Xdvur73c5uz3G5Gyk8ZlUG3W7k5u9VPclWZ6PNTqWdOW4y7EVCXp7&#10;Ii5v8z67OvDChpAL6zNN9iLdTb4sm6krB9J15dJ0NqVor0/XXpeiuTpVc1W65spMzRUZGsvTVZem&#10;qy/L0MCmTNblNdna67O01mVorknXWJ2ptSpNY0Wq+vIktWUpGiuSxyvpaFSXSbi4KPnSEq67xpJM&#10;jaVZmkuzLy9PU1mC0VCmqizMUFkEstQWZ6ktyVDnbIgMtWWMTBz60mKQorwApI3HEZSpyotB+sWl&#10;VEk5z7WkXFySeGERvbIIuFf+zy6IObMg/tzimLML45WXJF5clqW1Ieb80oRLKxNVVoMYZRk4f9g5&#10;mQSNzak68vHqctEX1saqrMMyPkV9S4Yul/Yna+xI1d6JQIk1fxxihMpGBAiU0H+UkRfWRV1cjwoM&#10;kDUA2gtLrq62KUVnZ5z6lmRt7s/7k7W4v/BL0d6boXsgzfBgqunBTLMj+RYnk3QP5FieDVDbGWd5&#10;ThLnmGd/OUB1T8HNyzl2GuEGR1NtLsWZnwvSOZxoeSHK5DQq4YYnPFV2J5ifB5k3NFzO7nC7sCvF&#10;Sj3uqmq6rX6Y4YUSl2upVnqBuudCTS/FXLsMwS93syxzvVrl51gV4FQZ4lIb6V0V5V8e6V8VHYZV&#10;MBbFdTFRqIwTXZ8QV58Yj8y/LiFunASs5ImahPjq+DiqACyua+LiqmNjq6Njxl9BiyyLQO6AFcST&#10;xXloSBly++CA4pBAeDI2iVLIeFAg+XxJUABsyoIDS1EP9AcVYSEAIYCLAlgUBPoXBfgV+fsiOhDo&#10;WxIUzMCBCBz0NWleRkd+JkAFqXtnYW5XUV5HcZ64NE9awiEpzm0vzGzPz2jLSxfnpXfkZkhzuBJd&#10;JPkZyOo7CrMkhVkdT/qilCDhxyogP7sdFBdA/6VlxQTqXDqApKC8mIHsAKW0ooSrILEvr+Tg5/Yl&#10;3C4yI0tkE1xCUVHcWZLfVV1Sl5MkzksWxfi3hLg2B1wXB9u0BFypc9OQBho2+xk0+JqIAiy5N3Xt&#10;NZp9zJq8r9S4GZU66RY569f6W9UF2IhCbLFirPY1EoeYl9mfr7A/U2B1qOTGsWqHM2U3TpZeP1Zq&#10;pVhhrVhirlBlvb/IQiFdT7bk6t4Csx3FZvL5RnLFJnKFBhvzdNflaa/O010D8vXWgzy9jXl6sqBA&#10;X7ZQZ1Wejky25kpEhzz99QgEyeorETgyddaXmssXGG9KvLQwTW1pmvriVLVFKZfmp6otTFNfBNLV&#10;F6Sqzku+9GOKyg8pF35IvsAlCADJQroqYsQyeHKSMvd+Abl38rmFGZeWUZ17Y1J5CZKINJUVyC+y&#10;NddkqMlkqq/K0pDBUThUl4CkiwtTVBanqnJhK1trLcIWMpcU1ZXJKivS1Nckq8H5ZbAQSFBZm6C+&#10;ESk9/D9NextXh8JfWBtzcQOyfXg+0vgE9a1wZih/msbmJBWUcqkaG5HjJKmuS1Ffh+VDqs62DP0d&#10;KEGK9laASprujgyDPen6u4ls4/2ZhntzTLi/sc83PpxurJhmqph+5UCmsWKh5cmMK0fzbJXzXTTz&#10;HdWRqZXYq1U6Xa5202kNNGsMuFLmbljugXRdB9T5WzQEWlZ4Gpe46iNMoFLmblzta1niZppmo1kX&#10;aFvkbFbjblPmeq3Sz64q0L7cz7bMw7rSw6ba60alr1NFgEtFiFtdXGB1bDD3mtS44FdFhlRHhVZH&#10;hgNO/6MiqmOi4NJYsY8TUxIVXRH3WOEBWsqQuo9TSgl8aDjIDwpB4g35JR2GqhN5gb4c/j55/ih9&#10;2Yvoub5+2T5eAPUcL88cD48cT/dcLw9qzPL2BLQ319sTuwq8PPM83HPdGJ45rh5Zbh5Z7q6Zbi4o&#10;YfNaS2Zqc0YKStCWnd6Sw9Gcndaan0m0QcnHGwEM2rJSiNbMZMQLBhxenMsZA0lhDpAW5SKIUATp&#10;LC3sguuWFkjLsBbgwgH5MCB/BnBmakEFBtB2ICkqwEKjDUGkMLu9BMv7QkSljtJ8hCQ6irggW1yQ&#10;KSlCGEpvz0pojvVp9Leu8zCqdDPEGr7Bz7gr1q7cw6DW70pr+I1yVwNxuG1bpH2Jh6k01rnGzzjP&#10;QW0g3avE3SDn+rnemOtFtmeLbZWqXS7Wu12scz5X46hUaXui/PqxEqvDJZaHSiwPFlvuL7baV3R1&#10;V4H5zkLzneVWBxpuHqu02pdnuCnfSDbXYEOesVyO/sZCky1FplsLjDfnG28purIDUQMBoshoMyJF&#10;vtHmPKPNWXobs402peutzzGUzdLfUGS2BX2zdVaBfL21hYZrc/RW5hmsytWXyddflacnk6OzIktr&#10;Sbb28gzNpVlay7O1V+TorMzVWQ1ytFehjnwBSUG62uJUiD8E/9JSrCMQIFLVF2dcXoG8I1t7Xebl&#10;NTk667FOydRZk6G9djz0rMnSXZuNUnt1ju7aXL11MMjW25ihszFbXy7HYHOm9sYs3Q2ZuhuyDHfm&#10;Gu/KM91TfFUxz3Rvvvn+VIMd6UYKaM802JllqJBjvGu8Djfelqq7OVNnW66BfL7pzoIrChl6mzP1&#10;t6E9TXdbttEusk/XkweoI6tCY5bpvhyzA6DA8jDKXHNFlEVWxwvMD+eaH8oxP5RvebTQ6iQosDlV&#10;bHeuzFGt0lW92l0T1HrrNfibtkfb9qV5lnqaNEfYdSS4lnmZopQkulYHXRvI9m+MhG9bD2SGVfnb&#10;VvhZd6X4VPher/V3qPG2LfewLnW7Vu5pA8rcrUCNr11dkGtNmGd1tJ8oKVyUEN4YF1EbH14T9/iN&#10;vdqYcCQClVGhXDiIjqiKjayMjcL6vyYhFmV1bDS96o6koCYu4QlxEPzKyKjHUh8RVh4BBQ4ByNsB&#10;1UtCA7iX7oP9ioN8y4L9nwBJh4z7Fwf4gNIAr1J/H1CJNCHIF8ZFgT4lgb7je/0K/bh3+PJ9vACi&#10;Q563J0qCqyM0jNfzPT1eG3ceDnLXiUDJCU7bC3K6CrOJzoIsBjaxF5BDPh5q3O3h//DVzrKC7vLi&#10;noqS7qrSrsqSrsqyzgro9mMoKegoLxlPDZ4EiKI8aXE+91ojStSLcuHwGIqcH5t0RG7mSEDy0tpz&#10;09qyklqTgprDbjb5mpU46pS56pa76VS465Z56Iqjr3fE2pe6GbSFXu9Kcs9zMZTGO4kjrPJuXqgP&#10;MosxPZZvc7ot0DD32vFKe+XSG6fLbU+V3TheZXeyxv5UrcOZ6punau3PYrPW4XSV3bFCy12FV3eU&#10;XttTbLEHD3eW4eZ8k82FVzhyTbbAn/OMZSkW5BptyjHenGe6tfjKeDgwAdvzjLZm6G/MMpRN11+L&#10;MttgPZwf4p+jvx7Oz7m0rky+4Wo4f7buCpB5eSnI0loG58cuAG+H/7MKyFBfnA4lV1mQcmkB/J9b&#10;CKivRFzI019dYLi+0EgW8SjXYFO23oZMnXWYHqIPF4D0NqRrrUGJZOQxehtz9GXh9llG24qu7ss1&#10;ls+/Io80J8d8b5axQqbRzvwre+HkOWZYfu/KNd9feu1Qofl+BIW8K7tyTRVAtvEO9M3Ul0/X3ZKk&#10;tSFBcx1KhIN0A/lUve1w+DRdriTZT9bagjJRa3Oy3o5UAwWQbrQbbp9ncRD+X2R1FJ5Pzp939UiR&#10;9anC66cRnctuKpc7qlW5qNe4aVa5aeTbX6zyNSr1NKoMuFrqbtwcZiuNd6nwMRMnuPRn+ZX7mQ/k&#10;BrQnuJX52tSHOGfeNCzxMm+JcCxyNa8LcKzwug4g+Cg55/ewLhkPBGXeNypCXOD8VTGBNVGB1RFB&#10;yPzLovyrIoNAZURgeURwRWQI4PQ/JgIgBBDVcVGgJj66Ji6mKuY/IEeoio5EslARGUYOT2t15PkE&#10;cn5yezhzYQAc2KPA17PQz6vI3xtePe7YHkW+rsV+biX+7ggBJX5o9wJo5zzfl2spC/AHXOYf4Ico&#10;gFhAoAXkj8eFQm+vQk9Pzvnb87MAhQCq8AMB3B4JPAm7BNrOU36qtGeninPSsCIA8ENaIKCEIGO9&#10;8Hi0cfHvKClAScr/+B2EYmh7nrgwl95TQInlPUrJOGJEkzwcOluaz83n8fq/ZLyCYfOyQGtuBtwe&#10;zo+jk/M3Bt+o8zTIs77UEmCWbXM+Wn9/hZt2qNae/Juq6dfOu5xcH6ylWOZh4q++O0RzZ8FNZV81&#10;ebfzm0rszqYbHyi2OVlhB88/UXHjGES+3PpI+fWjFTeOQ/nLbbgUAO3l1w9D/Mtt9pdZ7S2x3F18&#10;dRdSgGLz7fkmm4rNt+Zf2Zp3RS7PeEOByfpCU1mEgwKzbaDIdHPxlW2Fptvg/OWWewrN5QvNtxeY&#10;b8k3Q+DYBApN5ErMNxcabSg22pgPjzVaA6D8JP65uiuphMPn6a0qMFiDEmYoKQTkjYt/miqWDAvg&#10;+VkaK3Iur0YSkW+wpsh4Y57hRoSeItNtCAHITbjYZLwlQ2c9AgHgUgCtVRmXZdI1V6LESgRnVGCx&#10;t9wOofAkyoqbJ7AOKrI5UmR5MP/KPnhvjvHuDOQCV/aS50P24fPw/3yz3TkmO3NNd6Trwv+RAmxK&#10;19+cabgVe7NNdqELNB86TyD/JzKRQZjuy76yn8QfdTg/KvlXDxVYHoX+F1odx60ptjldevNcuYNy&#10;lZNKjZtWvad2g5dOnZd2iYs6IniOw+UUa5XGoGveqrsKXXTLPI08Lu4INzxWE2CB0ldLscbf2k/j&#10;iL/m0QInvXgz5UInE/g5Ev6aQIfqAHt+iUY4f02EhygptD4xrCEutD4mrCYupDo+BLJPn+2pjkHO&#10;Hwr9r4557PPM7QHVK6LDkQVUwedjohAdSOpLw7CkDyDnZ5DnFwY91nxyfoj5Ez0nSfcq8HXP83Qs&#10;9HHJdLHN93Lh8HHL83bN9XIp9IaYu+V5uOa7u0PV6bM9nMKPpwAsBJDnF3h45Lu6vTbQN/hMDPYP&#10;PRX6+39CsIvBt3mVGR4cmQaBMYPOkX/FBAZ8+nr6R0du93T13hm9C8Rtkvt3H/R2940M3cImjgID&#10;bGIQ1DEgjOtrG7o7e+7dud/fOwAz+qoFbDaLWjDg7Vt30KW2ug7tGIq6dHV0o45BUKGvP8DeW8Oj&#10;MMZe9MLg3FcqPBrDyPSNSTQsDDAUdrHDYUBsog6zlKRUHAt9UaczRXd2atOALi8DwVGeCs35VYae&#10;ohmCm0II2hnM4EWBu/8cPHd3OMJvDlx1JnRIOnH7pOIOeszgm3AltMNB4IOd0i6UBOpoxN2pKKuE&#10;+8PF0EgHQl9sVlfWUB1mZSXlKHHpMDJK2GNY2Dc1NuP6DA4Od3f3cpX+IZRoR0cY3L19r7W5bbBn&#10;YHTw1lDvYF9n70B3f1lh6f3Re7cGRrrEndjV29GDzR5p93DfUFJsYkebFGad7R1okbZKACrdkq5J&#10;wQjPDQ4xczArATQ3PpIWsaCFgV3PhLi5ndHe1DYpM7FpE7Xy4b4KaVpaGponpZn3S0sE/SDTVDTW&#10;NNBPNKLSUF0Pxn+usek1Ci4vFgqphGAXg2/zayLQiReF4CiCkwUCAwZ2wS3h5NB4lPBqbKJOYkx9&#10;4d7wXlTgvahnZ+ZgE24M9YUx2hEaRA1N6PXw/qOaqtrgwJDC/KKxh2MYAePAAHKOScIMkORjHHQH&#10;aEcd46AvxBubsEcFu9ACSzpuW0t7SFBocWEJ2hGhENRwlIS4RMQd7KXpUXc6F3aCUwHLl4HgKE8F&#10;037FYZo9E3ArCUE7gxn8QnCXSYkBv501Ts+z2jNw3N8cPO1PBYqLewc3wTMGhYY/4uGEg8AfIduS&#10;dilJMkpswhJlanIavKmuph7ugxYyaKhrJLcqL63w9vQpyCskd2NBA0kDLiPs0YLrI5F0cN9zNB5M&#10;cHTccRwRBhgfQLnH7j2C9kPmIaKQfGhAkG9gQXb+neHb0GBIVIC3f3RYFNrJBiAPgLRDYvu7+vhi&#10;z4cv5M8KHWWG8CWfEEg7gGALWp4KX+z5zETUZ2LzooS/hffLjeCp8k+qT8JPSUBTnejXEP5XDaYQ&#10;vxASUUEjg47FvxoCAwZpMBnAGF6alZGdmZ4F14XEYpENZ0Y7KrBBUh8XEw+3J7mFGXrB4bEXwoyO&#10;MKbkAI3treLw0AhkCTRVsseSAqMhJ8D4GAohCaPhoNibGJ+EIIIKDBB0/Hz8EXEQO9CCxQriDsxw&#10;oKiI6MryKmQP2Hxw7yGiCXaVFJVSeAIUaOisp4GMXziCozw3uAivCHzZfiq48r8OJMOMqdqn4lnt&#10;GUx9f0PgMk8FU4UTwRgVbOLWpKWkA5wynIj8GgZohwfBr+FWyAaQvuPZS05MwV48zPAp7EpJSqWb&#10;S4dGxo+cG1kChsLjAXeDQVFBMUaDU/f3D4aFRcAGro0uGC06MgahABEAB4IC+Xr4QNEhaSP9w5CB&#10;wpwCLPQh7VGhkZUlFbeHRod6B+/dugs9xq78rDxoLdb92EQ76gK9ZzAVfw6YqM8EgeoDgYQDnJ2g&#10;5akwpRcwE1Hn2xBsl0DvGTMQ+KmYRPUZPL3nfosdQOMnqj7K11ikmyH8kDQVgi6vFHyR+CWQmhKC&#10;XUBwUCAwYMC3ccVQwktJdElBqyqq4bFODs6O9k7urh6B/kG52XnwbeyF/8MYy3F4cmlxWVJCMiQf&#10;vo0QAOVGHcuLjLRM1DEOxoTYY6EAecY0YFZWUo4uJOQYBxEEB2qsF2EvsgfIP/oi3OC8EIlwUIg6&#10;jojjItCgESEJFQyIQ+NYtdV1iGI4EEIShR4MC3t24lNBp//CERzluWEP828O7tHMwa0hBO0MZvAC&#10;wSNBkM7NhIl9ZwgO8ZtD0j49mCrcASdIL/ijRAvaodChwWFwaoebjuTa6akZtGpHNg+PwzMMJ83P&#10;LUBejkQBjonuSAjglQAt8E04Pm4lbJDKY0CMjEa4alhIeE5OXk8Pt9aPjY4LCgiG72Ma9bUN8HG0&#10;NFTXQ6ShTCnxydB16ChUHyAVgBpBqHIzcorzipJiEyuKy6H0WOKjEeI60N0PG9T5Ys9HoOXPBF/X&#10;nwpf8gmBhAMItqCFwRf1mTCpnAvg2zBoF5N5qjCY8AvaGRP0/jGTyjwQNJLqN9aI0AUyT8JPqv9Y&#10;+Fl8mSGC+Pg7gi8PLxvBoSdF0GUiAntAjYgRkHOsuRGDsHZHIzwfkgzFJRvspUwCjWjBupxePEBA&#10;uT3+1gAaEWuQOqCOYMQtFMbfsIc9eqERLYBvTFOaCtg8FUGXXwfBHF4suDgMwS4G34aPwIwhMAMk&#10;2ILN5wY3+qUy6SHwfAqYZhcxce/09gL4Ov3CYer+S4B484E80xodDy0yAHgfbNCCXTgi9qKCvdSI&#10;TXoZH56Oa9LS1IpTpsdDJGq+des25RAwhiVKjIDu6Ajxxpp+dPAWKS70qUfaPSkCXX8qTMWfCYGo&#10;8xGo+0SmknNqERgQZMCXZ4L1nQqBPeA3sgxAIN58nqr0BDNj8FV/nKes9RlPFv2PX+oHpPr/Ff6X&#10;iODQkyLoMhGBPaBGlGOPxuDtuB0Qb7RA8tmKHOEAbo869J7GgTHWDYDCBEqKzlgNQNEpSsKmpqoW&#10;NhgHIQPLCEQWrOarKqphjAyAhpoKNsOJCCx/ZQSTebHMxC/4NnwEZgyBGcD1B4LN5wb3/aUy6SGY&#10;HjOm2SWAtJZtso4CmAFBvV4SkNJfDuk9A56IEnpfV1MPtUYFB8LtxqmRk2IvlvXwSvg4usNJkfrD&#10;Q2GPxwabKNGlo6OroKAIS3xYItGHX5cWl8GLMUizqCUvMxdxv6ywtLyoDOre19kr0O/nRqDoT2Uq&#10;gZ+qXSDhBNSXSgFonLQLM2CaDVjjTOB3JJ4q+c+EQPXBixJ+iD2N8F/hf4kIDj0pgi4TEdgDNNLK&#10;Hp6PiACRRiyIjY6Dw5MB4gUSArSkJqchWMDtEURQ5uXkUxRA+EBoxuofBmhBHb2g69iFRtxfGIw9&#10;HMNRUMchMOCj8Q/w8yc2ETo6H4EBwJhA0PiymTgf1vLLn2ca4ZePw4c/JkGCLdh8bnArXyqTHoLp&#10;MWOaXXxIaAnBrunhd3wmmDALmInNMwFHE4CR4ZIQbMwfih4eGoE1OgQbLoz7Di1HS3xsAgzgrVB6&#10;lEkJydiLxwYDwvFxPaOjY1tauDf4YUaWeObbWtoxMrwPCg2xh+T3d/WN9A9DgPni/Uvgi/pMYAIv&#10;0PhJG/kItHxiC5jUEkC5qRQwaSPBOgpgks9Xfeg0qwuYYZbAl3yCJ/nE8wg/qT4N+F/hf4kIDj0p&#10;gi4TEdgDNCKwooT2I1Ig5UcjvB3KTa8N4gahDhtUsLJHIywRGlDC7dGOCo0DA9jDBlEGjdSCXTQC&#10;QNSgT/UjHsEMBtNA0+PD30uST/DbfwXYfNihaROnSTCD54AN8gvH4cMfk8BdoxvK33xumOK+JCY9&#10;BNNjxjS7GExoGWgk1ZwIvyMQdJw5gmEZM7F5JviSD+BuKDFziDSeUvgsxBvXB9eTZQMQe2qkaWAT&#10;XWBML/7BjBuno6u9XYK9GIFGhhk2xW0S2Az3DSHo3xoYGejuhzRC/tlr+wIEuv5UBLr+TDCx50Pi&#10;zZi+fdIW0mw+EGxWYUxs4UN7J9pMqvqAbQog4Rdo/0R7GoTPz1X/OYUfYo++NP5zCv9UCOLXrwZF&#10;c0Kwi8G3+ZURzISPwHJSYMYur2DXy2bmk3wFocnzmap94tM7sYXPVOM8K3SUiczEhg9TdIIJqqCd&#10;wQxeFExrnw/SsIkIzBgCs98cgZwDkltB40TI7IXTKe2aFOQBLxB2ONQFByLo9QYum5lBWkBS/azw&#10;xf6p8PX7OWB6z/Sbr+J8+SeokZlNmihMCl/yiZ+r/lOEn78J1W+s4T7Nh1780X5nwi84HONZbZ4V&#10;CvQTEZgxnmrAYJZTQWb8U0Ajf/XMh9/xhcCO+LuGzoKdCNtkTHxCJrZMAxlPY88MZsjz9RWo+wtE&#10;IPMTEQjzsyLQUYbA7FdDMI2ZI9D1p8K088XCl2c+AjOGwOw5IKUXbDL+LxF+Bn8v6wWYgUDpBTCF&#10;ZvAkfzrhZ41suQ/Vp0/1E2woCD+YUvj5Aej3xfOdBb8XH4HZszLNOFNJ0fRQr1+BX/lwL4rp0yB2&#10;GRkT7w67ZZMylQ3rLkBgxhCYTYqgy0wQyPbMEcj5zBEI57MikE+GwOxXQzCN50Ag8FMhEOAXBRNg&#10;AQIzhsDsqfB7kbSzXXyeKvx8CRfsAmwXU27WwmC7ZoJAyJ8Vpt9M1CfKPMEsBfw6ws9UnyHoTqr/&#10;exJ+QQSfCkEvIDB4VtiSWoDAjME/9PTXc6L9pAjM+GPyIbMXCP/ovyOmv0fsMjLo6k1sEegig/by&#10;oXb+CC8KwYFmCJvqMyHQP4ZA5icisH9WBKrJEJj9agim8VSm6iWQ+Ykw6f1tEQj2U2G9mLQL2gU8&#10;n/AD2sVkmxkzmKjPBL6KPwdMv5nAC4SfGQjMGC9b+IFA9VFHIxuBST7A5jN/gc/LRhCpXzWmERWC&#10;diH+Cs4L7aMjt+mzOY/GvysXzp+RlhkUEFxdWYNdd8f/+B59YUyVSeGPyUdg9tzwx+TLCb+dD86L&#10;BAB9b4//1V9leRVOKj01A4GAzhR7ceLs7ASgcdLzFZgJ4M+Nj2AQBvViFTKG4LGOzwrppaBxGui4&#10;T0XQCzzrgciez/R7J4Xu6UxgkvkLIb0UNL464JqgJM1m6g6gbbiq9AE6PP94kvGow6/9fQOKC0tg&#10;DAdBX5hBI3G5SCB/fZgS8xHY8MHp4KTovPBY4kSKCor9fPwz07Mef05w/Du7YIDL0t4qpgEpFaB3&#10;91HhhnrGj/4J1H3mCJR+GvhCDrDJ2gXwzQQSzjb5NqwL28uYRvj5Mk9AmPn1nzPle/ysQsKPemtj&#10;21Tj/Ff4nw24MSFoZ5BLMBsq0QgfeHDvIUljXk6+h5tnQV4h2u+M3r03/nW8cDDIP+rogjrMJoV/&#10;rfgIzJ4b/piY3lOB86PEWWDaqCPGoQ4Q43Ca7q4eudl5GAoB8f7dBwgNMMCm4IjUyId/iEnhj8BH&#10;MA4DXfh1HBFgklSZCKkaGbCDUl+CzNjmVJAZg7WzyQhgBgxBRwH8LhOPMhFmMz3s9J8Kk8ZfCJ55&#10;IGh8dcCzjZLOl6YK4NSQNzg1teNRh1/nZOVC9ui+YC/yAFxPPJkYAXWS1V8fEmZCsGtSoO7krThN&#10;1HFGqOOMWpvboP04zezMHJJ5nBopPQ1OjVThzvfVE/6p4Es+wRSdDwm5oFEA03sGE/6J8s+0mQFh&#10;5td/zpQrfkCLfkoCYPZf4X9hkKKTnE8FrV/hJDCDkEPwIISIC1gEQwjLSysQKeBOOFnYYBcSApQU&#10;lBFB0I4u/AF/TaY6QXaDBOAEKTpg5jgF5C6YPH1HEDYR7NBSWlzm5uKelpKOi4AzhQHlN7DByHSs&#10;SQ/6HAimNxV0tWmSk0J7BTbUkRDsYsbTw+xnzlM7Yi9fgFFn9tT3OcAgM4Qd9xdCUipofKXAyWKG&#10;EEXU4ePwYjyxULjkxBRnRxcsiHHBsQIm4cSjAhtcSaaFaMTzSXtfEeCeghYG5o8543Qg3hB1nDs5&#10;LE4HLc2iFlyKwvwiFyfXpIRkmMEeBijRFwZ0vjB+NYV/0o4C1QcCOScENoTARqD6fCZmAEybGRBm&#10;fv3nTPkeP631SfXHJZ+YfJz/Cv+zQfoEBO0MZgDBg8jh0Udq7OnuVVdTD1dBI3bBfxAjKC5QF2zi&#10;3CmU0C7+mL8J/JsCBHsZmCqCAgxwaij5Z4QWlNiLFtQRLutrG7w8vLEkQlDAxaGrgREmPd/pj/tL&#10;oJExN7rsT4UsBeBM6T7yN6eCmT0H049A04MBrjNBxtSLNTL1ovanwjo+FTbyL+TVF34CFwePELSN&#10;Fr5VFdXwcbRgF/QPsOQAoAJwldAILZxGaH9lMBNC0M4Heo+SZg7ovFDBeaHEmeLE0YhKRVklMnss&#10;bMRtElwfNGIX8aoJP+k0KqwXa6EKH5JwJuf8XTQavxczA3yln8jLFn7U20TtxFTjTCn8LLIAwa7f&#10;BBa1CWqcZm4C++cGysTgt0O0oNN4yuEGJGBwb7Q/vP8IK3i0x8XE+/n4Q++xi4LF7wLBaT6VZ73g&#10;dJVwWXy9/WKj43D16KcEMALqODqlCLhiyAxwhfl9sZfBb38O2LSfFb5f8BGYMWZiw4dvz2cmNgQu&#10;3YuFBH4qcLOmBzIABI1PhXrxERi8JHB58XiQ7NG5Q73QjqcRYBrRkTFIXivLq9BIcshgajoNpKmM&#10;/wjkz9tfWdiEBUD+cXaUAYSFhOPKIJuHn0LLIYTQ/t4O7rcBUe/r7EUdosvXewbp8cxhAjwVk9oz&#10;qWayzSDlZrBx+B35COwlrW1AoPTgidKLGU+0eXLhn5ophR8lW+4/Uf1nX/HzQ4lg128FP3CDSRtf&#10;OFPJDL3EDefH9cEmxQVspqWk+/sGYB2ARjz6d2/fQ0Qgm98Fgpsu2DsRMuN3mb4XzHBB6JOMsESk&#10;QHqEi4ZGyDyuIdngSuLy4iLz+xL/FX7BLgGk1i8Dvt4zcKemh0RR0PhUqBcfgcFLAo8W5A2qDxnD&#10;2dHDBmFLTkzx9vShX6rEpUAj2fBnSNI+E/hS+vuCL/Z8cDVouY86VL+ooNjT3Yv7guE26WDPwFDv&#10;YI+0G7oLCYQ69nf18cWYAWNBy1NhkixgqmSC9jLNZvo9FWxAfkc+/5H831T4Gdj7v034gSB8//pQ&#10;IAB4xOmdbIgTwCPu6uyGhSwapeIOtEDGEAuwCeNXYeYzBGcE+HefEJjxoVsDG3aPcMp8Az4wwF5c&#10;H1wcaD+UHvECV6m+tgEXEJeRPgGA0aikqz3NgM8HTfU5oKsxEYEZYyY2zwp/zInQHXxRTDXg/1bh&#10;hyrjscTh4L8gJirWycGZ/u6mpakVTw5OGSIHG1T40wN8aZ8hAll9dRDMk8EMSO+h8QzsxYOBq4S9&#10;eGxEDU3YrCypcLhhHxUaOTp469bACJb+SAKgoBNVmZSVbc4Q6jWRqcYnmGYL9JvqfEsBzJ7xWO8Z&#10;v5Hws4/xP9F7jvH65GP+boSfTYMfvn8F+EdkIgQgS/B/+tHrmqpaTA9RA+2UDVAvfvl7AafA38Tk&#10;CX4jH+zCuZMSoKTbJLDhQ+OjpI6kHLTQR+jECAiygf5BuLCUP8GSwQaZ/hAzASM8H5jzpAjMGDOx&#10;eVb4Y04E1/AFMtWwuHEEk8ypIFEUND4V6sVHYPCSgKK3t4qjIqL9fQMqyiohZnBztOPxg7ZB6tCC&#10;TVwBTAl1/gyx+RwwKX2lEEySwQwEwk+baIfb4oqhRELP2Y///D8EuLyozM/TNzIkAlKHDID9HIBA&#10;np8VgTAzBJLPdJr2Ms1m7STbVIcBvy8fZs94rPeM30j4x7+dF30fCz9b90815m/2BT5TxV8WmgU8&#10;1eAXQrpC47MDoZHqeIKR8kPUUeKxxsI0JCi0troOy9MH9x7CgC4aBQiChn1unnWcZ7V/DuhSsMeD&#10;NVILQiFrf45p4NKxkXFJcWFxeXGR6efI2MXHjYABoENQnSoon3pcsp8IHZpNQNBCkOAJGp8bdmjG&#10;zGfIh2Y1FQJjIDB4VpjeM3DjJsKXQ0JgwBCYTURg/6wIZkgDopFkDPqEa4vnCk8O6njYkMdXlldB&#10;/tEIYzLDE8jmI4ANK4A6zhwmqL8vSO/5sFSAgOaRQEKJR/qHB3sGSgtK/L38osOiIITYHO4b6uvs&#10;hf6RiMKM6StpLdQX+QFTYgGUNxCCXYCv1iTMVJ8IWT4VQS/wWO8Zzy78fKbSaR6c8DP42k9KT8JP&#10;8IWfjUnf4fPKCf9ToY4vHAQ1lHB4vnjgcLgUVAEpSakebp4QJNhAh9CCXqijFyqwvD3+sXyCDfJC&#10;eOqwTzX45dDVYNA1IT1gULug40zApUNfjEC3ABWMg4uMOi44LjsuPh0RxoKjwAa9UEEv1jgpNMJE&#10;6IyIiS0EO8EXC5sDwe4gbQqMJ0KzmgqBMRAYPCtM7xmkfFMhkMPnQDDgswIpQkkzZ40YFpu4Giix&#10;KzE+ycXJFXqPOvQeBpA0Ol9UoMq4HfwpTQNfyyeFSeb/DviSTwiEf6C7nzSYfg4Y4gf5hNj3dvSU&#10;FZY62TnGRcaijl1kQBJOEouS5Bx1GmQi0+g9g4m0AIHZTBCMAF4R4UedCf+43rMk4L/C/zRIcnDu&#10;qENy7t25T5/XS4hL9Pb0aawXQZywiRJPPErECIQGODNKWAJMDyMQ/JGfA/7JsjGnGfapBr8czAcX&#10;hwIioOeEXwc0bTbzmYMudA0xGl1SXF52qemy4xbgRuB2YBOWuEG4TeiL4+LESfunh01PAJs/OwV+&#10;C0FnOhUC4+eAjjtxqgIzAYJpCBAYT4Og41SQ2PPBveAzaSMQCOTMEYzzHNC08VChxEOCBwklnqvY&#10;6DjK43G1IVEoJe1SuhrYizoaUcctQF/BrATAQABG+F0gkG2GwGwqBL0Ak/zHtHdA1wFEEcKGEure&#10;39WHOkooIsqq0kpXB5eo0EgYD/UO0gsDUHTIKkos96G4TNSnga/QU8EEmzafqS9g3Rn/kfzfWvgx&#10;2s9H5jbZgGzMV1T4BdNgMAPq+MJhwgm9AR2STvo7XVFDE2IHBQtEEEyAdIiMMTFEE3SHDlEewMbh&#10;D/4c8E+WBsQEptG2F3XcacB8cL4kAAz+3RHYPxMYChcQlxF1XFKMSadDFx+Dw4CiNlpwU3BrcIPo&#10;XQAww9OneU6EzoJ/LvwWgp3ypAiMn8pUvdiU+GDmAjMGm8CkCIynQdBxKnBrBOB28Jlql0AXGQIF&#10;nQh/kOcA06CZ02WEnGekZbq7ekDvIUtoxC7IFQ6EOlrIHptQNZR0ZaaZJ/9cCL4uvvrwNZuPwGwq&#10;BL3AfyR/HMg8YK/VQ8gJqCCyAUgpRBF7sdyHalaXVTnfdEqJT4YEQvuRE9BrADBjCj0pTJgZTJin&#10;aae+NB++zTSw7oyfqf5vJ/y0xP/5yK+k8D8rglmxUP5MoCOkhSICLRnRSEEKinJ//DtlI8IiA/2D&#10;6msb4PBPFZIXyC85r+dghkopgCY5KQLLlw3lYXU19QF+geGhEQgxuH3s5sIANxf3lAIxjAWzfSrM&#10;ERg4HODXJ7ZQfSaw7gIE02DgjFidPwi/PhOY/VQI7Mk7poEu+FQIZPI5EAw4FZg56S4qdK3QF08F&#10;vSbU2twWHRkTEhRaXlpByaKgO/+IkzKVGR2UD18XZw6p5sSWie2/Dvyj/4yuHjCVJWk8H5LVmTPQ&#10;3Q+ZLC0oCfINjAyJgFChZbhvCKqJdug0e8sA0PgC4SctZ8LM30V7J0VgNhVsWAZr5Ms/03vGE+H/&#10;D0/E/rFIE/TePB+B0lML03tAjST5fNV/MuDP0ghS/d+T8E8FvHqGkM7B5+GukASIBLwU8vDg3kPI&#10;PMQDoaG9VUzrTliK2yTQEsEgL49nPZ1fCF0NIGifIez6MwQGLxvcGtwsHJeW+4jsURHRuIlYyVEG&#10;gJCEu4y9uMsvUPgnyiG/XdBlGvgdsSk4+kRwyqzOBuEfkY32fEw1Dv9MJ4Vp56TwNfL5EAw4Fbgs&#10;eB4wH9xrKBAuF2498sKggGD4NR4P2GAvzgh1PDD8vkBw0KfCZH4ifFGcOchRSDsF7ZM2/oa8bOHH&#10;Qh+y1Dv+DT/Q1KY6EeQ/wNu/prz61sAIMgC0D/UOwhJmMGbqC6aXcNo7FQLjqaDD8WGNv47wEwLV&#10;R8fphX+i9v9mX9nLIvgzIRgECAwmwhQOEQHQQhD+j7gAZ4NU+PsGIGSgHf4MwUAX7IU9fPjRgzH+&#10;UC+VGZ7Oi4JdFkH7VExlPPMb8WJ5eP8Rgg4qiOY4OqVxWN61tbT7+fiHBodhYYfbjZiOG03Lvklh&#10;8xfAhJBBQsgg2RM0CrpMg8BYcPSJ8KfKevEHYXN4PqYah05zGvjyORG+WD4fggGnAteHbjfmDHcO&#10;CwmHXzc1NsPZ6aP7mCoJM/bieeD3BYKDTgWNMD18UZw5eFxJ+1Hnj0aCyrf8bXnZwg9phyyhAjHG&#10;aPRpAAg8hN/bzSs0IATShbQABgPd/TCYSpJZO1/dp4HZT4/gKIA1/vrCjwoMmORPKvx0lIny/zsT&#10;fsBGoDgl2DsRUixSfWgABAOej0UAJB9xAS2IFDBDSQpBsQxCAnvU+UO9VH7hZXlW6LJMquWTwuwF&#10;Xdjt4Df+CuDW4AbhNqECcONw+1DB9PBUYFdjvSgkKDQyPAorvAf3Hgq6M9j8BdDTxYeEcIabT2Wq&#10;Y/Hb+fCnyownTuC5mWocurzTwJfPiQiE8zkQDDgVuMWihiYkfAC3HhODjuJ0oJ0YBBUywxlNOiw1&#10;TgNfjAmSPUEjYIr4TAi6Q0Qx/6leBvgVoONOwksWfmgwSoxDakoaj0b6eCDqlSUVAd7+wX5BDdX1&#10;o4O30A5jtJMAkzwzISdRnwlk/1RoVnxY468l/I+Vm8AIGIo//pNhhfzuhV8AAj2iPy3i4e2kTKjA&#10;1bEXYoASe8cejkEAAvwCY6Pj6msbsL4HcDO4NOUE1BGwkX8XvOxpC+7azJm0L3/klwSOgtuNeIQl&#10;FMQAd7m6siY+NiHQPwgPwKMHY3gkYIMSFw0VPCe4++hIAoBGMkD7NDBdFCAwE4BhXwiCYQUIpvR8&#10;kKhPA5PMZ4IvpdMDYzoXkhbqzknL+IfzcRFQ4q7dv/sAeu/j5RsVEY0bTY4sGf9NOToR6jhzBNOY&#10;FCbSk8IU8VVAMLeZIxiHIRB+JvnEROEnIMzPAV+YaRxIV3N9U19nL5b7ZYWlYYGhni4edZW1t4dG&#10;+7v6YEDvEZAM03FJd1GnZII/Jh++uk8DaTwfvt7zoeMySWZ1psRPdPqZhZ9eqweo44LQUGxYAaT3&#10;E/nfIPxwb8QIhHuEbFQwOOqA1L2mqjYoIDguJr6lqRVOCzHALlTQCxkD7FFH+MA4hGD8V5yXPW3+&#10;LXsmJu3LH/klgWcA8QiqgLtMNxctD+8/QgUPANI+ZABQCDwY9CIBmeFhIM2g0I+W6SFRmYjATIDg&#10;akyKoAtjJjaEYErPB6n7NPDFcubg2s4QGNOr3zhf3FbSFTp9umtVFdX+vgHRkTEQfpjRfUQXiBbu&#10;I0r2Xs8zIZjGpDB1nBQmiq8CgrnNHME4jF9B+AWSDKC40HXIFQQV0g4FhebBEvIPbautqIkIDvf1&#10;8KkoLqfPASAzwF6YwR5TQhdS6EkHJ/jqPg18ySdI5idCSk9iD1idSTK1P6vwk94TuCBsKDasAKb0&#10;An73wo+haMWGaIUKdJ0+kYdwQK/0wv8R5emgZIm4AGM4OYIFjNGIkEHyCWjY54YONBGB2YviRU17&#10;KgRnMXMm7csf+SUBTcLNhajj5iJ+YZPSQVwilJgDHgYsB/FgIB1srBfBGPkfGtEXdZRkOT2wnBSB&#10;mQD+pZgKQRfGTGyI6WfCpjo9TOCngi+WM0egoNMAUcGZ4kC4WajjhgK019c2BPgFwrXpm/Nxi9GI&#10;88LgmDYpFjrCqdEXUsQ/+kxgE5gGksapIEV8RRDMbeYIxmG8bOGfSoyhYSih6BiNdBTGaMEmGSAJ&#10;ENU2BvoE+Lh715RXw3KkfxhJAMxgDAOy54/PhwZ5KgLVBwK9Z5DSk9jThKnOJJnan0/4odw/H+Tx&#10;mBPhiz2f373wU1hHhSS8oa4xKSEZoQF6DzdGTAcUy7AXdYR1RASUEAZMA40YAQ86Wgj+4M8B/xz5&#10;CMxeFC9q2lMhOIuZM2lf/sgvCdx0PA90QVBhh8ZdRiNuPZ4EPAa4+4jgknYpVo2J8Ul4bGBAKSM9&#10;Hug7DfRETURgJoBN5hciGFbA9DNhU50eXITpYUr5TPDlc3pwmljHo4KcDE6K9T0W977efm0t7RAY&#10;euZJnzAZnBcGhz1KdEQvtOBWUsszwSYwDUwdJ4WJ4quAYG4zRzAO49cRfoHcAqgdxsEuaCpVoKOo&#10;4IjohTo0uL+rD6DeVCfydPGIDouqKq1ECzIAWMKAOk6K4HBTwfSewRd7PqT0gLSZ1ZkkP9HsZxf+&#10;RlGrqKmtqbm9uYVAfSoEes/4DYSfAvSzgqcKwRoVjIBYABeFtCNS09quvVUcERYZHhqBdQAiAoI4&#10;v+80UAThIzB4PvjnOz2Cji8KwUkBgcGzIpj2L+AWMTw4OjOEM3nh4PmB8OPhwSPU1NiMpwvPDxrx&#10;jCG0QUIoacAmAuJU8om9pEDMACXOl/aydsbPr8nzIxh2Gmgm08BEnYGTelEItJMBL8ZFxtFxI7DJ&#10;vi8Pmzi7ZlFLaHAY1veN9SIMMnFK/NlOisB+KvhTmhS+KE4PE8VXAcHcZoJgBAEk/CTzuFNUYUwl&#10;/Awm8IIWgQyDiXLLbxEYTwoW/ZUlFUG+gSH+wXWVtZD/ge5+eqcAyodBYIAJQ6QhwPzBp4HpPYMv&#10;9uNIgbhZIkDw2XsgkHxCoPpAIPxsuU95w0RYYkEwpRfwuxF+ZP1wP4RjiD2LCwjT3p4+6akZ2ETs&#10;wFOLxRzcmFKEmcCXRkJg8Hzwz3d6BB1fFIKTAgKDqRBM7+UhOO5vCC4OHh48NpgVQltudp67qwdW&#10;lqijBXvx7AHUISRTiSi6oxTsZXVq50MX4ZcjGHYibDJPha+XBIniM8EXSz5TmeEiY5PNFnVov6ih&#10;yc3FPTE+CQaQE3GbBGcqFXfAgHqxcRiCmTMEZlNBw04DXxqnB2f06iCY20wQjCDgRQk/H4FgvxBo&#10;ZAgzZB6bkMDUhBSHG/ai2kbIM+S/v6uPhB9yDr3kazngiz0fgRn4ueq/dOEnOecrvQAyYAj0nvG7&#10;EX6s7NEXug7hr66s8fX2i4qIxqOGdoQDeg0AYC9C2H9X/IKTAgKDqRBM7+UhOO5vBWYCUcf1IeVD&#10;Cx4etGAligcMaWVleRUeKqSS2IuS9ImJJQN7UU61l9p/CfxLx0dgxhBMAJAQChr5kAEfposzR6CX&#10;fPhm7BA4BXgxrj9cu6yk3NPdKzw0AtqPGwGZQTv0HqACM9hPM+YvQTDsRATqOA1MI18FBHObCYIR&#10;BLwo4eeL9DQwe4bAYBrocKTHqEDsATQvxD/Y1cGlOK/o1sDIYM8A5BxJAI3MpJ1knlr4ML1n8CSf&#10;kL5U4Sd1pzcO6L0DAf/bhP/BvYfQ+5Cg0NjoOKzGEJ1pKJQICtiE9yIuIDTT4ozfdxrQV4DA4Pmg&#10;M50Jgo4vCsFJAYHBVAj0gyGY9i9HcNzfCggeLehJAHChUCchRAWbTY3NCXGJocFhJUWlyC/papAB&#10;Hzx7dJVoLzb5e6nXL4F/6fgIzBj8o2MyDH67AL4ZQdfkhUCiAgVFHSPTETFPJO7FhSXBgSFxMfH0&#10;PdnYy0nI+AczYUDqgjPFJoSHL8YEjS9oZNDepyLoNRGa/0xgGvkqIJjbTBCMIOBFCT/pKBPpSWHG&#10;gr4Cs0mBBmMygPQY3akOqab2mvLq6LAofy+//Kw8ZADICdBIgzOZ59cJvuQTND4P6UsVfib5jN9Y&#10;+FnEAYJdAijg0mvyeM4QXuldVexCnEUFzk+rLrRA71ub29xdPTLSMttbxeiF8akXrfVZBP+VYacj&#10;QGA2Fc9q/7Jh83n5DD4Tgnm+KCbMSghkBkkkHkiEM9TxQOI5TEtJd3V2axa14IlFI8wwFFQBJTbx&#10;3LIHGDERURLtqAPmGs8NG4Q/SbZ3InRcBqZHCNrBxHZmzIcvk9OAU8aJ00drcTWwiQoclgbB4Khj&#10;enDeupp6Nxf3pIRkpFbUCwt9GFCdL7p86CiCRj5k8KwIBiEw1WnAJH9HCCY/DYKOAjo7uwFf7PlA&#10;O0mkGUytBZCOMp1mCMwYbCiB/USmGpnAroHufozW0tAMne7r7K2vqkuIjnd3cqsuqxrqHaRp02sA&#10;kFWyFNU2oiPqaIGakt5PlH/sJeHna/9TxZ4PX/JZC0k+tQhkfiJ81QcCvWf8ZsKP+Ii4AD+H16ER&#10;io4WhAaEVGzev/uAfoMV6wB4IMwe3n9EUQOST/IPY9RptF8fdjoCBGZT8az2Lxs2n5ePUNqJwX4s&#10;7yZBMM8XxYRZCYENHjY8nJSAQsjxHOKxRAvCX0xUrKe7V0NdIwQMjyUeSBhTL5jBAA8njYO9gO8d&#10;M4Q6CqBdGJaZTY+gOyABFoCTmmovdgkgURQ0MmgcGEAGcB1okyqUFVWWV/n7BuACIpFCI7IrWIrb&#10;JDgWzgt1XGrU6SgToaMIGvmwmTwTgkEIEsKpwEn9jhBMfhoEHQVMJfy0l4Sfr9BUnwhT4unNGIJh&#10;p2F64ccMx+WZe5sfm831TRDLwfFfAW6qE0WHRfl6+JTkF6MFQP4h6jQaSTvqsMQgqL9s4Wcw4R8f&#10;5GcyP5FfKvyCCMIQmDFmYkNQ5MWzgnCJSAp7+DnqFEPraxu8PLyjIqLxCMIMPonQgF4wQ+BAFEZJ&#10;YC8b7XeH4Gr85rD5vHyEkj89gnm+KCbMSgieSf6TTF3QCPDs4eHEXjzDEWGR9JvueFDp4YRg4DHG&#10;84xNLHxRBzB+JqgXoCMSE4cSbE4D9eXDH1kAk0M+fEUEgr0MnDIOh8tFKkKpOS5URVmlr7dfWEh4&#10;e6sYV4l0AsdCiV6Cg6Kj4HAMMhA08mGDPBOCQQg6hamgU/i9IJj8NAg6Cph+xQ95fibhFzROw7MK&#10;/1SQeJMZShoQyo0KZBvCCbHHEj/EP9jL1RMZALQTGcCtgRFMAHupFxp/NeGH5NPX8mPv+GhCpRfA&#10;JF8A6T1OjfjNhB8RAf6G+Dj2iPshnJys3MjwqKSEZIQkuBxasDiAMWIEfaIKoQEtVEdH7MImhZXf&#10;BExsUgRmUyG4Gr85bD4vH6G0E8ODUItJEU71hTBhVkLobuJhw9OIZxIPGzZJIdAdLahTBdEQjQlx&#10;iVC17MwcNOKRxghYuaILDAD5xcyhXnwZRkUwlGDzqUzanUHHYocTgBMUIDBgYCh6xR4XAWVGWmZI&#10;UGh8bAKuEoQBHXEIKjEH2KMRFVwuSA69rEJzo6NMhI4iaORDBs+KYBCCL4cTwRn9jhBMfhoEHQVM&#10;JfxI+ABp8/PBTxom8qKEn46CCjQSgo11PzZRRwsGR4lGOgpUHEQEhwf5BmYkp/d19j64fR8GzfVN&#10;6PLrCD+pPgk/umNYJvBTIdB7xnTCTxFh5kzVl9/OgiwFF1SwsqevTH9w72FpcZmPly+iA3yPUgHY&#10;/5eZQ/oEBO2MpxrMELqJLwKh5AsgvRc08uHlBP+Bt1c485kwYZJT+gIe40mRijswDirpqRnurh75&#10;uQX3xr8VmP4iAB3xbGMvG5968UeeiplbEmT/HJDw8yFRnB6SClTwjCGPR4mzLioo9nT3Sk5MgSRg&#10;ZFJ0gt93GmZo/0xTnQg7CoMvgQQJ3ivCU2fFDBhTtU8PuxToyxd4AbizJPmoELQJ6M8xSIxJswHp&#10;LmAtzwGNORXQZiBonAiZPRWIJY4IQY2PinNzdKVPAiIJGOkf7hn/8n+IPWxQwpgJP1N9Bl/+CYHk&#10;E0zyYYCS/QQfRngy8n8+1sdnGtUnyefzawg/AgGeHlRoBQ91x8ORm52H5RFCJBYHCBZopxCJx4Uf&#10;jv/LUyFRB4J2xlMNZgjdzRfBY4WeCoGQT4SJPR+egeBwjxGcjgCBMeA/zzMBTzW9J4WIiQqe5LSU&#10;9KCA4KyMbPprNNjABVDCHWiTD//QhMBg5vC1/JlgIsoQyCQfHAinDBtcPZSYsLhNQut76H1LUysM&#10;cKbYi7NubxUzZRWMMxUztJ/JVKeBHYVBaseHhPMVQTC3mSAYYYaQikPaaZPJPFXYJtN4qkyEpJrp&#10;PYPanw+BhAsgwRZ0YQjMnkpjTUN/Vx+9qd/b0YPNuMhYXw+fpNjE+qo6NiD2QlDHl/7SFyL8VIfq&#10;sxf5X1Hh5yMwQ0yh1+TxAGETGo/Ahxb2eznwW2xSNKRA/F9mCC7aDBF0fFYEt/gXwBR6ciYIuRAm&#10;9nx4BoLDPUZwOgIExoA9vTMHzzBEDnKC5xwXHM85DY4K9iJQYli0wwAPPHXhH3EqyHLm8LX8mWAi&#10;ymACORGSSUwPHRH3Ucfpows2Kb9BTo+4T+NAfsgeCMaZihna0/hA0D5D2FEYfMkkcDdfHQRzmwmC&#10;EWZIW0s7MjlIO0bAZUEL6rSIJ0XHJh9q5EPtkEwgUH3AF+NnhYn3pJBgCxonwqT9qdARoZf0Ij/7&#10;xB/qpPcoYYMS0vuihJ+pPiow5g0llHzilRN+hAOU9PQwdUcJMwoQcFrIP+Ij/BAtFCv/ywzBlZwh&#10;go7PCv/+/jKYQk/OBCEXwsSeD9tLT91EBKcjYMIkp/QFgRkfPOQYCg85hU5cczRCCPFgo4JNCqAY&#10;BDasF+P55jMRUvHngIkogwnkRDAllIjvSGjooDg7dMEJoqTlINrRCBvaS/AHmYYZ2s9kqtPAjsIg&#10;seRDd/MVgc1KMG0GM2AIRpghrC8t7hkk5wTuLKUCSPL4OQFgNiT8AvlnEv588PV7InzNnsgMzRiY&#10;LZQSSo8KlBUSiwmgRAvaMQ7Oi6SU7H83wi+IF2xzYrihlhcFP8z9mkycxgvRxamgwacZ/6kG08D6&#10;ToOgy1MRXJ/nYPpx+CLNmLTxeREekWAnKEBg9lT4HvFLEAzLmGpWgu4zh/x6JjARZQhkko9Ab54b&#10;wbDPjWDYpzJVL6aXDBLCXw123Knm83wIjjI9sJ9U6Z8KdaFBHtd5q/xp4Ov6pDDBniFMuV8gEHsG&#10;1vcCnmgwU+hJxH4iAuFnkOSjMmFATuD5CGReACk9qzD+rxN+4uVN41mHfW6FZrARJkVg/FTYlXlu&#10;njYOJ8/8v9TnafYLQXC4FwzfI34JgmGnQtDrOWC6/lQEqg+YrE6EKeUvRDDscyMY9lnha6QAJocv&#10;BJLDiQgO+sIRTGMaBBMTSPs0sC78QQQCPxUCmZ+IQNefikCzfyF8yScEqg9+W+EX6Po0YLnfVCf6&#10;Xyv8gsMxmBbyG1mvXw5/2JmM/KwK/az2LwrBeU3D0+x/pvrEz5X7FyI43AuG7xEvgxd+FKbrT0Wg&#10;+kAgrq8yAiGfIQJ1nBS+KM4cpnwCBGYMwUHBVO3PBzvQVLAZClSc6bqgfVL4Q5G9QOCnQiDzExHo&#10;+lMRKPdzM73Y83llhR9KD1AhM6h+Q3X9/43CT6opaOf3/SUIhgUCAwHPKuTMnt/lqUf55fDPaHqm&#10;t2diP9DXD9jmBP1+boRHJPhPMh+B2VMRdP8VEDjms0Ld+fT3C1sIgeoDgbi+yggU/akIdBGQaAka&#10;AbU/K0wLBQimIWDiQVnLL4QNOBU0PVLrjvGPbvBbGKx9IpMOBQQaPykCmZ+IQNefikC/n5sZqj74&#10;bYV/GqD6zfVNJPwAwl9fVfcafAaPBVQEMQKujttGURuB4Nb4p5TRjk36OBJuJ4W/XwHSj/9LmFTO&#10;fxMEd4Ex0YB0hW3OGIFO/wawbGOcn8nkc0PaKWicBhjjXt+9fQ+REVcV/iUZ/yn60ZG7w4OjA324&#10;vLjU8MoR1KkyGXRcLoUS0NsNzegeHsSxoN+9XR2dOPGBgaHe3v6h4duDQ6N9/cO9PYPDQ7f7+4Y7&#10;pFBOuP9jBnv+A19cfzkCnQOCXWxzelj3SeELnmDXpPDtp4KpmgASuYkIzBiCYRkCMz7MgI08jT0Z&#10;T4PAnk1YAPuMnqB9Jn35dHR0AcoAJjJz4RfosUDmp0HQkTH9Xj5M+xkCyQdPVJ+DbJgwQ3exwsYp&#10;wAy6ixJjwoyW48yMIG0G6IUSZjQ4M6AlO1qwF3UoOs0QdZQ4I7RgFxnXVda2YzRIfmOLGC2i1uY6&#10;kaimoam28TUEHdxCRGTcJNQRR+gnyBCJEJhQob++wy54CDZ/HsRfIjgiH8FehsDsdwpJPiHY9Yog&#10;uOy/AKEM//q8DOGnJfLMtR/qhauBCmIxbvrYo7H2VvHtW3fQ/vD+ozujdzEaZdtwT35HAePCPwm4&#10;ZdQR4RWDYDQ4MrdrYKint38Qij80cuvWbeQBPT19gOZP0BeVE0xrXwh8uSUEu9jm9LDuk8LXOcEu&#10;xlQ2/HY+JHW/HMGwDIEZA7cPkZkZoI5yGvsZQqo8DXzhF/QFfMvpeeHCT4I9c1hHAdPv5UNCzofE&#10;ng+UmECdJBkVnBd9MyAdaHTwVl9nLyk09opqG0mhUQqADUCFxmQ2qGAc6ohVO+0a6O6nc0GugBKN&#10;OAqSAxoHkt/a0NyCbGC8AslvrK6H9r9GMQIRByBMoHxw7yFiREVZZWV5VV1N/f27D7DuR2zC/aZf&#10;0Pl1YJJDCPYyBGa/U5jqA8GuVwTBZQdTtT8NoQz/+rwM4WeKy3gsohMsGbCBZ0HdgVTckZyYUpBX&#10;WFxYgnY4Gg1Ce4GgL2Ogb3gqhgdHb9+6NzpyF3WU9+8in7hfVlYB6uoa7ty5B+FHHoC4PDp6h6m+&#10;AIHi/kL4EksIdrHN6WHdJ4WpKRDsYkxlw2+fCXw5nAmC7gyBGQMPBieQT8QeUsp2PR98VZ4J03Tk&#10;S7hgF+NFCT9pG2Oq9okw/RYw/V4+fMknSOz5kEID7IXcotdw3xBUv6q0Mj0pLSk2MSM5nRrJnn4i&#10;iOScILFnQNExGo1Mwk8t2IVDoDvUnSpDvYPQ/uK8otyMnIri8v6uPuTrMGusacD1QUd6qZ9KNDZA&#10;+LHiR0wRNTRFhEXGRMXGxcTjBkN7sOAQt0lQyc8t8PHydXf1wGNHP002IY6/LJjk/N8AU30g2PWK&#10;QDIz8e6wlhkjlOFfn5ch/AwSbJJMCIlgLwMGuHpIsuFZWFo11DVK2qW4+zVVtdmZOWkp6SVFpW0t&#10;7bCh78EVdGfwlZ7PreE7jfXNEWHRMVHxsdEJXR29yAMg/62t7cPDtzIysnx8/BwcnLDWR5bPZH4i&#10;TGtfCHyJJQS72Ob0sO6TQlJKCHZNCt/+WWG6OEME3RkCMwZ9DxIqZENqyvbOHKbEDJJeQSNDMDG0&#10;COxpk8HaBbwM4Z+qfVKYfguYfi8fEns+JN58SPVJmNGFvuwP+lpZUoGlObpAmNMSU+Oj4pAHVJdV&#10;QbCRBGD+rCOAtDMwJjsW7UKJOq4Vxgz0CQgNCAGQc7RA+GsramCQEB3v6uBif/0mNB6ZAXXElGBG&#10;wo8pQfu5T/U3NTbDkRBckAEgyqBE2MLThhJhmq02YINNmMFPbo//TjlZoguiA70kUFtdhwTi4f1H&#10;2AUzila8iP8YdAGCxomQ2f96cJWeiqDLpDyT8a+A4G7y+JkGv1R+LvCTM2F6j2HKOkOm6kt5wETg&#10;NVjWo4RPwXHoimFzZGi4p6sbZUtT853R25ghSoeb9mgZHhy6fWsUe9FClZCg4ML8opGh2/fuPBzs&#10;H+kcf6v+7u0HocERpcUVYw/HsNnT1Q/Jx1q/Q9KN5WN/bx9dGRoBY94aHrl/997Yw0d9Pb2dnZ39&#10;/f9/9t7Cv4pr7/89f8G9v/v7Pc85p4JD3N3dQwgJbsUKFUopFQq1U9pSChR395BA3N3d3ZOdbNe4&#10;I7mf2QsWw0QI1M557uX1fi3WrFmzRvbe8/5+Z2bvdPf396NUQZoKbAnzuY6JikWMgo3EqRw7RQU8&#10;EWrT3wIZhz0sgd1nGqi0puFV+1OD/vvD9i4BiuW0UDjLvhTO4hNhex1ML362wqdnqviACn4q2Ap/&#10;PYiA2RDZs4FiKbA+SqTd1WVV6Iw6cTlRL7YZJcQPH9+5fhtbODowgiCAXJwn7TB6bkbO2OAoOjfX&#10;NaFEWo8+D4LuI2jAmFgFFsR6cUywhdA5lkI7+aEktGMSJUbD2rE41o65aEQFndHI3OPHqQcuJ9E9&#10;FI7zEbnsjzMRFI4W9MGpCpOok3MWPi14jVHHRwKT6I+l6msbMAI5QZBGlORUyAZzAadxIqTb/3io&#10;sCeF03kaXmORvwS2mP9oqN2ngfOuo1Bzz5BJFyGOnxTMxYuFysPRR/gQ4YNDwmXIGAJG2dMFYfcN&#10;DQw2NzbByhA/9kjQyScRgFgo4nd0Eos/GntYW12H/hgBFq+urFEplPioYi5KdIDvMSbiACxIRsaO&#10;Y2QMhT6YxUQSw8PQvFT9r6urSygUYnJkZARj1lTVYsPwAUeJ7BN7igox8UQwa1I43SZCexLRTroI&#10;7TM9ZITpedX+HP/9O8PWMIFR7IRGAmfZl8JZfCJsr4PfS/wcqNdfClvhrweUyYHIng1USiFbONgz&#10;QC7gYxuIcSF+zEVnjIAOxXlFI/3DUDjJ19EZ7VgduqEPKjB9WWEp5pLrBwgjyB6hBdk8uYYP8SPC&#10;IKEGVoG5qGNwxBZYKcQv5IuQ2zc3tjTWN6HS0tTa3srDCYERPwytPkEw5zv1uYNJ8em5CbPIGQqg&#10;A/mTo5iFNwH5szqoo4JB0I4yLyc/LSUd3fCJImNyeCYAbjsH0u1/PMTWE5lht4lwFvyrwLtiUoiS&#10;/xzYgp8KzruOwtnsV4J8WKYHq8CnkXy4yGN3EJu6HYF1l0wiHR1G8N0D0zfU1Y+NjKIOVdfX1sml&#10;MsxFC7oha8fpMyszvaW5EQbDRxeTebnZkOTY6LBIyH/y+GF7WwvOxwJ+x6OHo6jwWlo729rFfIFM&#10;JMaYnbwOgApk39fXNzAwQHyvVCq7e3tGxp7eZSCf6+TElMcPn+CDj41n+5gNW6hsON3YcHpSON0A&#10;p8NUcJw9Ka/an5rv3x+OiQGj2AmNBM6yFE63mcP2Ovh9xU/M90pQf7821PcU6nsKtT7qNeXVkDGk&#10;C0OjBQKGpFEhMkZmT5LyuspatJOUHWk9OqAdS5GsHTubkZxeX1WHDhgHLVWlleQIwPoklcfimEQH&#10;bBKsD9AB4kcLVgQwF2eYTh6fKB9vdei/o70TLxNzjx/zAE7W+JDjEw6I+/HxRmVkaBRzUcdZCY2o&#10;I3VAHZ2RCpSXVmSmZyHhIBGDoFOIPogDMFphfhFasCAHIgZO40RIt//x4DBOCvsIcGZND13q3xO2&#10;mP9o4LOXwn7LscHb+DXA52JmMD8yz2trLy0ugc57VV392JKu7i65AmV/d5eA1zHU15uXlR0WEtxU&#10;V99cX5ebmVVWVFhRUnr6+LG4qOjYyIjSwqIrF85fPn8uJiJcwGuvKCkOuXsH7UcP/bLn093ffbXv&#10;h+++3fnB+x9se/eTj3aA97ZuCbp1M8BvybubNh/c/+PNq9ey0tJDg0Pu3rwVFRF5/eo1hBQDfdjx&#10;nry8vNra2szMzNLS0n7m15T7cbKAdxGgoJ6fW4CS7WM2bKGy4XSjEK1O7DbpIrTb9FBbT8Or9ud4&#10;8d8ZtoYJjGInNBI4y1I43WYO2+svheh8JhCLsyFW5jROhHT7LbCVT6C+p0DDBNi3obo+PyuPZN4k&#10;WSdKRkmM3ljTkBAdjwp8j/GxOJE3thYjIGhAcIDoAV4f6O5HB1SGegchchpPwP1k21DBJJPZP7M+&#10;ET/dbHxqcMJpa2mH/rMzc5CTR4ZHIYj/W0ZaZlZGdkJcYlFBMSL63Oy8xPgkuLwgrxB1lEkJyWiv&#10;LK+Kioiur22ICItEHS3xsQn4zCBKwIgQ/N3bQTA94gAMGBMVi7MD1kcuD7weHGH8RzOpj9m2njmc&#10;QX53OKujkMBuIpzFf3c47wrK9HOnh2PrSWFJ+gUYMau6UaoN3UMhYQT7Xy/51zcglsgGBoa6unqG&#10;h4eFQiFU08Fr6+tSQe0yYWdyXPT9uzdvX7uUm5oUde9uWlTUjTNn9n/xxRIXl8VOTss8PVd4e/s6&#10;Onra2qKCFm97e1dLSzsjIwsdnZU+PuuXLkUfdNCeNcvR1NRaXx+TzubmTmZmppqaqDiYmJhpac3/&#10;+98NFyww1tQw09WzNTG1MjQy0dZB3dvJ2czAwMPJycbM7Kfvvvtu794Thw+3NTQ019ZiC/ntbXdu&#10;30xPTy0oKIiPj4+IiEhPT8cuqFQq5dN/zFcB2RKdCra/2XC6/e7AYRyFg0kbp4KIkNMIOO1kkkJF&#10;yGl/Vej4HOj4M4Ez5kzgjDBzOGqHhCYFlnpt2F5/bYg4KUSTk7aQChu28glU/K0NLbA1kvu4yNj4&#10;qDj4G41kjRXF5WgE5UVlGIQEBKQlJz07LTE1+PY9lPfvhmAyKTYxNSEl6Obd3IwcTN64fL2ssBQ9&#10;E2OSkmKT46MSUhPSIh9ERYVGg/SkjMyUrOiwmIzkzNiIuODbIQXZhWjPSc+9fe0WxowOi3oQdB/x&#10;RGdrR1VpJfMDPjjH4eNBTu7I1MnZDR9IlGhBjI8OOL8j0SeN5ISLRVBHf/TBuwT1EfU3j9GHPCKA&#10;lxx9UOecc2cOWdF/HJy9AJwOFHLMXxXOIL87nNW9FM7ifzKcQz1DqN2nAW/pSSGaJ+JHpg7IbXKU&#10;BCabZ/3r72f+Di8+C/hEYNZATy9sWlNWJhV0VJcVVxbmxzwI2f3B9o+3bw3wdPews/F3dXW3trY3&#10;NoazoXYIHv6G0eFvzbfeQmmlp4e5cLmtoaHxokWm2lrAzsTYQk9Xf8F8Lwd7MmltaOBua2NjZGik&#10;schESxOTaLcy0Ifv9Rcu0luwUGfefINFGpg01NDUnD1Hd9EiBysrc0PDxR4eLnZ2kffv11dWwv3Y&#10;Z2SL8E93t6q9vZ08B/BU+kol9uvfHKLJiS0zh4iQ0wg47WRyGmbYbYZwdDspnEVeCc5QM4cqn8Dx&#10;PYXj8leCyvu3wHY8tfukLaTChmN9QMWPzUOCDqOjTq7toz8mUZL1okI7A9IBPibDYlmk76CtsRW5&#10;O/ojkkA7hiKXB1TSLiFPJBXImutaZEJ5R0unXKQQtAvRSOriTgnqog4xJtUtsqbaRgwCsC7yGCCG&#10;+hu5jA+1o3z88AkRPK+tgzzL09HeKRHhxWTu6sHreCFJC86MOOmTcyhKAgZBoICl0B9zcZbEUHTu&#10;q8I5xf+nMPNdoO6cFE7nvxzO5v3ucFY3Q9hHe+ZQu08DW/ZsaIpP3U+VT4Hgif5Ros+TsYddUnmv&#10;QpWbnhkXGvHjV1/fv3nr0w/f/3j7u8u8vcx1dSz1de1NjR1MjQ0XzjfX1kZqDsFb6upC7SYaGqgg&#10;CABI5ZHQ+zg4wProZrRwIcTv5+riYWdrpqNta2zkZmPt7+62LmDp+sAAV2srS309BzNT1LEKzIX1&#10;1esyWOrh6WZj6+vsYrBw0ez/+m9nK2vg4+ziYe+AmABxACKA1YGBXi4uK/z9b127WlZa3MFrI/sv&#10;4ONcJRjo61cpYH3Kc63+uwHXcloAcfAMISLkNAJOO5mcCO3wSt0onG4Ujm4pnG6E1xjntWFbH3B8&#10;T6EWfw2IQX8jVPAEeBdM2kIqbKjvKVTkXTIV5ApPYxVQLPyNksQBgCwLzZN2sjsQPOooMZcEDShH&#10;+ofRTSlRYChk6v1dfY01DZiE+In7YX04vlveA+u3NrRJ+NgpeW1FHSDib6lvRaW+qq6ypALjAyT6&#10;CAKwASj/VltdR850SNlhdLgf51MIm7SEPQivqaqlt/nJ2RaCJ2dGnK/RiAqJG7AUcn1MokIGIUu9&#10;HmRd/9FMLzb23IlwOv/bwtns14Yz7AzhvGdmCHnDT49ac5NAxQ+eXt5/8bdyCWQW+oz29I5098g7&#10;+RFB91ytbbwdnexNzTztHWBiJOiulpZI6w0WzNOe/bb+/LnAYP585PQQP4DX4X7EAUj6Az08oPyt&#10;q1Yt9/Ja5euLgAALrvHzW+W3eKmXxxIPN72F8010tNYGLsWkt7OjnZmJjYmR/qIFq5cuQQvaDTQW&#10;zvvH353MzLavXas9Z/bCN98w1dbSmTvnjf/7/3I0xybZzf77f+kumLdo1luOlubG2poWBnpOVhaW&#10;xsb+vj6RoQ9qKsrF/M4epUIplfR3Q59s8bN5QbEUtszYcLr9ceB0BOgkZzOmgQiS0wg47WSSA51L&#10;4XSgcLpRON0oHN1SON1ee5zX5v/j4oe2MYnx0Q2uhbbRgkHgcrSjEX2IhklPUFpQAutXl1XhsED2&#10;aMckyj5VL7kAgEEwwmDPAMRfkl8KnYMeRW97Ew8lxM9X//H+od7hkDv3c9JzpQIZ4gC0oEQUAjAO&#10;KZHrI+YAfystLsNpF++A4KAQ+Ds/t6AwvwgfjNbmtrSUdDSmJKWKBOKxkYdioaSooBgfHqT+ODNO&#10;cxqls34LnFP8XwVnqyhk7kvVxe7wh4LXjtMCsAGcTSV12jgRdjc2pP2Pg7O6V4W+LlPBeYu+FI7v&#10;KcToE+nr6VU/B9crl8oUEikSfblYUlteCd/v/XjXUg935OU2BgYkg7czMkJJgNSZRF9Hy9pADyVa&#10;kM1Dz8T3cD8m4XhMIghAO8ICtKMbsn+0B3p5mOtqm2prGmkstDMx8rS3xaSVgZ72nFkab7+JdmtD&#10;fc1Zb9kaGwITLQ1HU1MspfHmm/P//nfdOXMIaEEoYKSxyGDhApSas95e9Nab2vPmmOpqI5gw0NZw&#10;tLFc7Ol29ODBlLi45trasaFBlUyKIGC4f2Cwt08hk+MIDPT1yyRSatY/GWo4DpxuFE43wNbhRDid&#10;KZxuFE63iXD6c6AenbTxNWCPw4bTbebQZdmap3NpO1v2bDgu58Duxrb1TCDa5jROhHSjTNVOZc+B&#10;OHsqaBxAgcg5QMMgNiKmtqIGJob+K4rLIf6a8uqw4FBk+eDW1Zvk4gFaqkor0TkrNRte72jpvH7p&#10;hlKiSo5LSYlPheOry2rioxJuXb0dFRrdWNOEWSgTY5KI5slo5OIBIgBG/HgL4rSL14mcH+EPvFo4&#10;k44Oj5HMHmASfVCB9UkLenLOuaSdzv3t0PH/naHeApxZBHaHP5SpxM9+UWa+YeyeBE6H3x3O6l4V&#10;9jtnUuhx+I08fXBvMvEr1c/kj6if0hd2dDbV1VeVlETcvfPDnj3vBAb6OjrC2fA3cnq4VnvWLFQg&#10;4AX/+AfsTiwOnSM4sDc2huA9bGwQH7hZWaER2b+LhQV8T64HQN4IAtDT2dxcZ84svXlzzLQ1jTUW&#10;OpmbLvPy8LC1ttLXRellb2u0aIGDqbGjmQnm2hjqm2guMtfUtDc0dDAystDSMlq4kFw5wFAYEIND&#10;/wAxioWe7rx//B289f/8LzMdbSsjA0tDfW9nR2NtTXc7+8927mysru5TKuF+mUiI3e9WfwURoQ/H&#10;r38abKey4XSjcLoBtg5/O5zBJ8Lpz4Hqk9MOpmon0AX/aOi6iOAJdC5tpwrnwNb8RNjdqJJnCBE2&#10;p3EiVO2TwtH8RDim58CxPuBYHxDxI/UnSkYfLIh2VLB5jTUNZDsRCmAu1oijoU7feXKRAiXJ8mVC&#10;eVtjO5J+cmsfLYDc8kcFs7AIsT5FPUjb35C+wxl4I44MjaJEHa8oTsRD6i/4kZMdObeiQsU/PZxz&#10;7utBVvpvzkvVxe7whzKV+Cc9qpxuEyHd2HA6/O5wVveqcHZz5nDeui+FiJ/8Y4sf1kc50NPbo1RB&#10;/GK+IDQ4ZPumTYFenpZ6OrpzZyOth3dRt9TX1Z03Bxn5orfeQG5trKlhZaCPUnfeXGTbkDqJA1DC&#10;8ZCx3ty5CBc033oLAYGXnR15dB91qBrmNl200EILLjdwMTMFjsZGDkaGKD2sLEkLOqDFzcLcycQY&#10;FeMF8801NVD3srH2tbfzd3Za7GCPSYMF8xAcWBvoIZLARiJWMNXSwCQ2iUQD5rrMVQFnSwtXW2sb&#10;EyNXe/s9n3ySlZbarZD3dalQQqcyqZjj198dKs7fHerOV4IzyMzhjMOBbVACp8NUcJb646DrotYH&#10;dC5tpwrnwNb8RNjdiP9mDjE3p3Ei1PEc2HafBrbmJ0J9T2Ern0DEjx0kdwRIH4gZk9hxEhCgBZuE&#10;ATGJziqpElInz/QR5SP75zV3wPrksT6ifBIEoL21gXnagMAVP14hnDd7unpRIedfeiUfjaijRB3t&#10;aIT4pzrP0jMjWfa3Q1b0b85L1cXu8IcylfhJO9kYelTRgvZJoQtyIO1/HJzVvSrsd84rwX7fsuF0&#10;o8DunH9E/IO9fbA+lK+QSCWdnbXl5VfPnF2/bLm9qYm5jpax5iKDhfN15s420dIw1dac/8+/Gy5a&#10;oL44b+xobmamp2Oqq41Sb/48JPfkkX4fBwck4kj39ecxjd729u7W1sj73aysfB0dAz08QICri7+j&#10;o5+Dra+tbaCr01InJw9LMy90sLO209NzMTVyMDBA6WRkpPv2G0scHECgi4sHBjEzg+yttLQQIsD9&#10;gW6uGMrZ1ASNsD4iAF8nByczM8QZ5PqEq6Ulc2tg3lygMfttvYXzzQ0N7S0tUS7x9rhy7lxTbZVM&#10;IID+u6e+zf+7wNHn7wh15yvBGWTmcMbhQPXJhs7F4pxZL4W6mQOn28yhGznVaKSFKpwDdfyksLtx&#10;hP1SiL85jRMh3SgcrwOicE4jhcydCrbyCdT3FCJ+QDqw65iLTcJGkhZMkqQfjcjjieBRgexFkL66&#10;BXEAGhEQQPkSPhYUtjfxIP7OZ7/SzxU/53z3UjjnQcpUfaZqJ7DbOWdwek7/z4Ljs/9cOPs11evC&#10;Wer14Iz5In2T0jfh53qe8XQ7Zwh9c86QFx7r6+kD3V39QH06Vgx09Qz2qBrKSk8ePLBqsZerlRnU&#10;DllqzZ5lsHABuYNuqq3FCN7M1FJfDzk0OrjZWLtaWy1xc7UxMkQ6jgzeUlvLWlfHVl8PqTzcDB8j&#10;g0eO7mpuZmegj3ak8mhxtzRbbGO1wddzs7/vGk/XVe7OwM/W0sVIz8vCBBV/e+tlzvbrvN3Xermh&#10;7mFmFOjk4GNlscrddYOv93IXl41+fttXrlzh7r5txcrVXt6+9vYuZmbmGtrOJuZ+zq7m2swjCDqz&#10;Z2MXFr75BrkmgRhFe94cnflzUXGxsvC0t/Wyt922dnXQhfNN5aWVJYV9XSrEQDKRGC8f0gahUNzV&#10;1UO+8f/se//MY4AkSmC78M+ESvQPgrM6Cqcbha1MNpxuU8FZ6q+FxgEvRar+479s2PqfCWyXTw91&#10;/ExgO34aOL6nEH+zob6nENMD1DlLcUZgLwXTU+B4Cr8NA6Ln0zoiAIgfICxAHfCaO9j8xeLngDMF&#10;u/6fCEdp/7lw9osDp/PrwRlzCrjKJ7woezbP304zgf3+nAmTiL+7F+AsNjY0PDYwIOvk3Tx/LsDT&#10;3dHMyM5Y30RLE75f9Nab+gvmow7ZG2tqoEQdyifX+SF+a0MD9XftGNND6p7WVtC8u6UFycJRQvPe&#10;tjY+draYhXb0gf7NNBaYzJ1tpTHfUV/bVnuRnY7GClfHLUsXL3dx2LTEZ/vypZ+8s3bnulUIC94N&#10;XAIQFmwPDFhqZ+tmYuRtae5vb7vG0329j9dyFycvK6uVHh6BLi5+9vaelpbQv6c1NsDSRk/P2dzc&#10;0dQUSb+ThbmXg72tqfGcf/z3ollvmenpOJiZWBnoGSyY52Bq/PXOjxLDHigEnTJhp1IqgdcRCTG/&#10;cNDdS//q/4viZ+B48U+DI86/HCJCIk7S8krbSaX710L2YuZwrA84Xn8pHLtPA0ft08NRO53ktJD6&#10;RNjaJrDlTaDWx1zOUpwR2EtNJX5Yn4gfJWRPBf9vJ35yWme3cGCd+v+T4LjtPxfOflE43V4VzmiE&#10;aV9urvIJLNNz4L6RCOz34W/jqfXVMC1IanvUv7arFIsTIyJ3bN3s5+rs6+wI8ZtoLlrwxj+R1iNX&#10;drGytDU2cjQ3Q9IMoHnyVXvNWW9j0kJP11RbC41I9JHTQ/ZuFuZE9kucHANcXVZ4eiz3cPd3dkIL&#10;rO9gZIhudga6DoZ63pamyOZ9rc2R4r+z2OuDVcug/DWerut9PCD7HWtWwP3gvRUBaPG3s1rh4uBh&#10;auhiqItKoCMTBCy2sUIEsDXAf7O/3/blgZsD/Zc6O3hamTsbGyMUwEqxJW7Wls4WZqbamo7mpsaa&#10;i7Rmv609Z5bmrLdMtDRcLM3tTYyw5agE+nidOf5rQ1VVj5wk9ArmEr2qW4H/n4FGJiZQQ038B8ER&#10;5J8Gx4gzhC7+qtvPGefPh2P0qdo5cKwPOF5/KRy7TwNH7dNDNU/qRMxsyFxOI4WtbQJb3gR2uk+G&#10;ot3YC9LGZ7OmFD+pkHSf2B2VfzvxEweQ+sS54MWz/38MbMn9R/PS/WI/EzBzOMPO4OXmKp/AMj2H&#10;528hNvRN+BtR39Z/+o/oX/1LPqouqTQ9Pnb7+nUBnh5e9rbQ5OaVy5mKlRV0jnSfPCpPf01PZ+4c&#10;vfnzmN/Q1dFGJo25KNHZ1dwMXkeKD1Ahk8BcU8NSW8tKRxsluR0A98PHSxztlrk5LnG08XOwXuXl&#10;utLTJdDVYbW3m7eNOeobl/q+t3oZWOHh7GVt5u9ku8LV8d0Av22BS7b4+76/IuA9dYgQ6GS32sNl&#10;2zJ/woerl+/euA7Rg4sR86BAgIujjY4O4g9bfT2439HMxHDRAt15cxAEwPpmOlpWenp6c+daamuv&#10;8fPbuGLZ7g+2B9+41t5UTx77h+OlYslE8T/jqeH+IDiC/NPgGI5CjcjhN24wZ7Q/Hzh70n2kjZPC&#10;Vj6B4/WXwrH7NLC9/lKI1wGpE52jgjWqpEryYzu0fSIccwO2vAlE/JiF/mQodje6ILtR3T65+Cl/&#10;lPhfFZy7kRLBEDj54n3QreoR8kXZmTlBd+61tbSTP+eDRnqiR2csBUMMD45gEukC5pKvGPw7MJXA&#10;KLTDn8ykDp5me9jb/BpwRvsd4axoUsdzGlkpOOC+AwlT6V+drzNvOQ6knQNzVb+nr7dvQKVi/nR9&#10;T7dqZKAfepPweYWZ6e+/s2GFj9fW1SvfXbNq3dIlsLXhvLnO5ubm2tpmWlp+zs6ulpb2xsYmGhpo&#10;IY1Qpo2Bge6cOZg01dS0NWQev3e3tCDX8+0NDcw0FsH0CALIY/koHY2NIGCk+wgC4H6If4WHq7uF&#10;6WJ7G2T/tnra1jqaFpoLMbnKyx0ltO1habZhie9KTze0mGss8LQyXeZsD9OTZwJWujm9s9gL+l/r&#10;5bbB13PL0sVQ/nsrAhABbA3wW+ftaa+r7WttiQXtDHS9bCztTQxcrcxsjAzsTIyQ+rtYWTiamrpY&#10;WMD9+vPnWuhrbV69bM9HH0YG35WL+CqJRKX+lj+xGg6g+jeMVUK+QCIS47WjwnspxHCcxpdC1fi7&#10;wJYZqb82nJGn2mDOUhRONwqn22sz6Q5OMz45JhOZqgPH95TXk/o0sHU+DdA5tAoTY71dMhUWhInR&#10;jhbUSQuA8msram5euZGdlsVrboew0YE8h0gs/lLIWgAqJEpgw+lMIMp/Btf0bMh3/IjmifXZsmfz&#10;N86p7aVwzo8vBc6Gucm3A7qU3Tizjw6P4YSOdolImpKU+iAktK6mHpoHmAvTYy4qWAR1LDWFD55C&#10;TugT4XT7vSAbM8320A5/Mn+0+CddFseZ3f67QAd/xu8jfgp9J7Ph9AGcDgR4Cyvv6uvH/3B/d5fy&#10;4fDASE8Xv7nhyqkTX+7c8cWH78P9UDKc7WVjY6Wj42lrC9ND+bCjnZGR8aJFcL/2rFmwPupocTAx&#10;QelhY4Oei52ckFiv8PRY5e3l7+wE90PtEL/xgvlI8VGSdN90EfMtPqP582z0dH3trJe7u0DwsLuf&#10;gy1J0B2N9L1tLFF3NTM2mjfbSlvDeP4cJ2MDJxNDhCOBbq6+9nYORvpmGgvQwcvaAosggAh0dSKh&#10;wHIXhxWujggFEAes93ZfbG0e4GjrZ2vpbKLvbGbgYWvp7WCDpB/WR8Zvqa9Ldg375W5jZamnZaa9&#10;wFRrobeTLVJ/hEQqmXSwtw+nfnz8u7p6ZDImO4RCoH9AhTcVVGl/OZMKjDS+BpzBOXA6T4TTn8Lp&#10;9tpMumvTjM8+JtPD1vxE/irxoyfWiArkCteSRlR61H8OH2FBWWHpvVtB8VFxbY2t8L1SoiB/Ig/9&#10;IWyIvLO1A4NQW3Mgw5IKET/qE68ZkD4c1L5/ufjJ3X2S3xM4smfzh4ufLoWTODmzQ1EjQ6NwBokG&#10;kPTjfZMQlxj2ILyhrhFnB0QA5I8DYS75tWBEANTov5EXpfLKTO2np9AOfzJTif/3YqoxafvvBWf8&#10;3138gLwn2XA6AE4HAsSPdB/nk76B/tHRYSbj7+8Rt7dEBwdtXb3c383J2dTIz9EOSbmruZmbhUWA&#10;q6uXnR2MCDUCpPXQPByPFmt9faOFC5HiI+kn1kTdUlcXvoeVkfH72Nku93Bf7ePt5+gA/cP6BnPn&#10;gPn/9X8W/v2/YX3DeXNR2urr2BvqAVSM5s9xNDYw11xoo4fIQw91Syh/wVz9OW+jgg4Yh/zqHzYD&#10;YQe2R2vWWwgpnE1NNN/4p8nCec4mhogYEEAgmNgUwDwfsMLF4eN1K7b4e7+7bLGnlanJojnulma+&#10;TnbI+OF+Mx2thW/+E1uOdB+lg6mxlY6mzqx/uFmbO5gbrVzsc+D7b44cOFBXVSkVS/CqId2H+HH2&#10;Vx/hbpFAyJbW9BDBcBpfClnq94KtLlJ/KWTBidtDWzjQDn8tdMvZTNxO9p5OD1X79PxV4u9o4SFr&#10;h+AhWvi4T9Xbq+yBiSuKy4Nu3o18EMFX/1VczIWzibDRAlDBJDE0xiGVibDlTdP931H8og4x0n0i&#10;dWr99iYeDQI4/OHiR8yO0zc5oZO0npzQMYs0QsaooCQXBjLTs2KiYnOz89Ay/mQc1sfbC52JtidC&#10;V8SB041C1v7aEDmRLZ8U2uFP5o8WP/vQcdby+0LX8ozfR/zs9wC7fap3NX3Ds4H4JQplz8BgT1/v&#10;8PAg0v2irPRvP9+12s97pZe7m4Xp2sXea3x97Az0YVNk7XA/8n6j+cjXtVzNzf0cHc01NR2MjPyd&#10;nS21tdHuaGxspqGBuSYaGvaGhpiEm610tElOj/weQyFH97CyRDRgb2gA0EEdVZijDmFjRda6UP48&#10;LIVu5poaCBrQssTJcaWX51IXZ/JU4DtL/dFusGDeojfe0Js7f+E/39SeNUfr7bexXp3Zs/XnIYDQ&#10;Iw8QoFQ/XWjoamrqbmq8LXDJJj9PiH/7CiYO2Lrc30J7wVIXR0QVDqaGpsj49XTILwAazJ9va2Tg&#10;Ymm6xNXeQneRq5XZElfH1UsWf/P5p20NDSkJ8ZHhEdnZ2Upl1/jjcXzSRQLxDBN64hgCZ9ZLYS/7&#10;G5koMGq1aSDLTtwe2sJpp3DG4cDp/Lsz6SombjB7k6aBfdCm568SP7lWD/E/HnmEbD47LSvifjjy&#10;e7gW6iUbQ4SNzqhD+UjxoWrUiZ5RRwupT4QsS6Dix1Ao2XCWItAF1XCVT6DiJ7InF/nbGtvZsmfD&#10;/HIfgXOO+41wTqME9sl3KvBmgsPQGe6/c+tuaXHZ2MhD5P1dym60YztRwgd450ESWBHZcvbgZF0v&#10;ymMSSGdO48yZ1lXPYXf7c+BswO8FZy2U/l4EHMMzBosgzuPC5IJTwBY8mxdl/3LYfzuHTtK/pDcR&#10;zMKGKeUKrAubgcnB/gGFQtHdPzQ4OlZbW33z2sXqouya/PSd76xa7e2y3MM1wNWJ/MKu8YIFTibG&#10;NlpazK13Ozuo1ExjEcxqornI2kAPKT66uVtbGy5YgDqSbysDffWfztNjvtP/7B4/LO5ozDwqb6On&#10;iwqAj2F9dKDf9EMjxjTT1oR9bQz1nS3MXK0sYF/DhfORymu+/SbQnv22xltvoA8q5jpa3ra2rqZm&#10;npZWSxwcnY1NHA2N3M0tfGxsTeYvMFu4yHTBQktNLScjY8wCHhYW2AUHQx0HPa3FNhYbl3h+uCbw&#10;veVMKIAgAI0WmgttdLUQgujOnU1+hNjaUN/T3tbH0R7xyjJn5g7CF9u2ZSfE9cokg71dQkFnZmZ6&#10;WFhEQUFRl6y7W96Dc71K1S2RMKVCoRIKxYgMmKsCz5DLleD5pFT1SuAkPik4lZNbs5x2CplLoTYi&#10;DqBQY3FURwU5Q4hHOTBDTTgIUql8ImQW03PCIL+RmWwnG/ZBAE83j06yHA/YR5VCj+3ElmmgCp8G&#10;dIN08Woi1cZLjEmomrzW3fKuwZ6B4ryiW1dvpiWmwsFoRGcshc4cpvH0VO0A2saAAHXajVQmQpfi&#10;wPE9heP1SSHXAwi/v/iJdyeFunka8N4aHR5DBaaH7/FeycnKDXsQXl1ZA/1gECJ+VB4/fCIRSdnL&#10;sqHGmooZdpuKZ9rjtnMg3f5MOBvwe8FZC2UmfV5kRr6nsGXPhiqcA8ffHDjdoHNOC0UkED5++IjM&#10;wmagBZXy8vI7wQ9yCgq7VApRR2tVfuZPX+76ZPPadYvdV3q7LnGydzIzY67e6+jA9DZaGj62Vj42&#10;NpA3rE/Sd2gbboahER+4WFj4OjoiCHAwM3W2tLAxYv4QH+mJPB6dYXfieIQRmEQjZsH9AHWsghnZ&#10;yADuR+Ztb2Jkpa+rM2cWrO9kbupiaY6K/vy5C9/4B5SPEt3Q2dnU1MvGBvja27tZIMKwttDS0vjn&#10;Pw3mzsVmo647a5bmG29ov/UWWrAWCw3m+QCLhXM9zIyWudiu8nBc6WoPljkzYAc9LM1czc0M5801&#10;09JahAXnzHKxsiCXKNxMjFa4OiP0SQoPba+vHe7vgRna2lp6e/vxuU6JT7119TYie5X69/hw6kAF&#10;H/+hgeGO9k6qCgLHLjOHipwDTuukgiQPsNspVDwc97DbcQoiDqMbSR05KXTDpoG944SJcye2AEal&#10;rPbfhVfdfroxTzfpLxI/MTQq7Llo6Wjh9Xf1waBoJDfvQVFuYei9BynxyW2NrZhEN7wTMLe1oYUO&#10;xWYaPU+jbSJ+lKjTEaaCvSAbju8pHMdPyh8ifmp3AhXwpI3TgKGIQuhZ4OHoI0ziTZObnXf96o38&#10;3AJMwvrjj8fRgegEi9ARqIem55U6vxSyGWRLJm3/0+BswB/NVMeQs1UUttQpEDmnhUJNz4EoeSJs&#10;eU+E021ixk87SMWSJ48ePxp7iHXlZufcuHYdpUQiGR551N3TJxUKhruV969f3LDE8/Ot61a42S91&#10;tlvl7eHv7GRjYABfGsye7WpsuMTOxsXEBIaGCJEWk6/gw+VMNm9qiqQf6T7072Fjg4jB1dISFXSA&#10;5qF/c00Nk4ULsCxGIxfhUUGj8YL5+nNmA7QwSb+ZiZu1JTJsbwc7VDBJ/iqPnbGhjaE+QgHMQh2N&#10;iDZQwVq87e19HBzMtbURo1jo6GBLsHZUrPT0jBYu1HzrLY0331z4z3/O//vfES5gRVpv/F3rjf8y&#10;WzTX19qcefJ/sftabxdUAp3sHI30zRbNxzYjLsGAi978p8FC5oK/q7mJr521r7Wlt6X5Mjfnd1cu&#10;K8vJ6lPJZCKhWCSQSRhZDveNML9A3inMSMu8fPFKdmYOPvvDgyMI99FINUOdMalXXgpb5Byo7Knv&#10;qWkmyoYqBNA+WAQ7QteFzSObTbb8laCDsKGCJJPsblMtSNt/L+gezXC/ONvzV4mftrCFjUl4d7hv&#10;CMk9BJ+ZknHp7EXk98j7sZZeZQ9eUNTxtiTrJYuwRyBMo+dp2lGqr9U/vbvPHmci7GVf5IUv8pHf&#10;7QEcx0/KHy5+4lTCVO1TATcg14c5yDN95Ao/JjELG4kS6yrML7pz625OVi5iAswFaqNMKaFJIavj&#10;NM4c9rLUamQz2LBn/TlwNuCPhhzGiUeSs1WUqbzOaafQDhyooTlwRM6B0w3iJ8+WkwgA7WRwrHd0&#10;eCQnK/v2zVt5OblKuQJzVQrmQfSxsUd4B3a2tAibG/d8sHVLgM+2QN8VLrZrPF2XuTkioYez3czM&#10;TBcsgPiBucYCdwtTDytzgLR4sYM9MniIH90C3Vw9bW0hfntjY/158/TmztWeNQvxAUn64XhUkEwD&#10;R/Uv6vvY2TJ3ENRX/jEI8n4EAfA6jA7Hk7/qqzdvjtast5D3W+hqG2sstNTTgftRmmpp+Do5MHV9&#10;PcNFzB/mN9bUMNXWMtJYpDtvroedrZmOtomWJnA0N1vs4uxqbYVZmrPexmY4mRi6mZs4GRu4mxoy&#10;vwno77U10Helm5OHmZGrGXZwHmapnyKcr77MMNfGUBeLLLa3WeHstMrddbGN1ZblAT9/81VCdLhC&#10;IuxSKSQisUL2VLSoiwRCuRRuk+KAX796LT01bbB/AIcaBxzdyCyCuv7cIjOBGH0iWDW7DtgWoRB5&#10;UEgj6f902Qnmmx7O5k0FVSP7igKnA61zVvH78h8tfuJXVPBKdclU5BF9mP7mlRu5GTlEpTAx5qIb&#10;ShgXkwgEsQi5KUAHYTONnqdpR4nBSX3iUBzoghN44Uv8xPrku/sv5QXxU3P/Rl5V8K8BWRHkAdMj&#10;COjk8etrG65evlZVUQ3TIFBAuoCS1NEBW4LK2MhDMollSQzxzECMtMjWov6qkE0idTLgXwvdsD+d&#10;FzzNvpJPeGkHAqcbB+JjNlThHIjRJ4JFIBIoHKMND+Jt0Kf+LpkCjiEX/FEh9bKS0ssXL9VW1/Da&#10;2rEIWTvaSXCAQ62UyjqbGs4e/nnPe5u2Bvps8vMIcLAMcLL2sbVY6uTEXIfX0IDvfazMvCxMLLUW&#10;WWgu9LaxRAbsamZsq6cNfyM+8HN08La1QRwAYG57k6ff64PmoXZrXR0EB+iDZBqaR08v9R/Tw4LI&#10;rUnSjxABjZpvvznnv/73/H/8N2QP5SPnRoX8EV7EAZD9phXLVvp6GyyYB/1jRS5WlhpvvzXr//xv&#10;8vNB2nNmY1Jn7hxU5v79vxe99SbRP1oQFnja2wV4uGED1FGIzlJnh5WeTK4P60P/YKmDjYOeFvbR&#10;x9bKSkfTwUjfSl/b2cLE29bKwVDP18psia2lh5lJgKvTjs0b66vKxHyeUMCTiiVSoUghko30DeFg&#10;MpNiCRyPo404oLmxqaKs/NqVq/m5eWgfwsvS2yfo5HfyOvAyiYUiEjfg5UMcIOQL1F8NgFGYQSYC&#10;AVB/4DwOSIpPG9nawImYTE4DeyhAlQao/CBIdvvM4XgRQPzU/ewWdmfUiXFJnQ3dpFeFLXs2nG4T&#10;4WzA64mf6hYVcszp8eeAlxI2Bcjg4XX0JJP9XX1I3FEZ6O4f6h3EOHmZuVcvXKkoLm+qbYRB0RON&#10;qMCyGAd1NmTt08CWNIHlZgZOI9kqtEwzAqD9p+ap+In7/+eLn2iG1lFiRVgvqRTmF90PfoAS9Yej&#10;jx4/fKJSdEHzo8NjKOnimIuSmpIsS+e+EliKLkgG/GuhG/an84KhOToHL+1A4HTjQH1PoabnwJY9&#10;G3gCJfE3FofjUcIcYyOjSO4xqyAv/97doNzsHNIBEiKmZ8OsQtmjkshyk5N+2vPZ7k1r1nk5L7Yy&#10;XGxl7GVuCAt6WVtYaGna6Gp5WJotsbPytTaHFK20NfwcbJEB+zvZB7g4rvX1WuPjiQweykcQgNwd&#10;dvdU/zg/FEtu56MF7WQSwLtab75hMHcOyfJ1Z71tqf4rPlhK4603YHSS6yPLR87tYWvt42jvbmO1&#10;2NnRydwUQQD9i8Das9+G0e1MjK0NDZDo6y+YD7tb6OnaGhsZLFyAFpSW+no2iF30dEk780f55syx&#10;0tHWefst7Jenlfk7i73W+3is9nRa5eG42d93a4Cfu4Uxgh7dt99wNTexM9C10FrkZW222MbCx9LU&#10;zVgfhwXhwrtrVsSG3ZOL+P3dSoVELBEIlWJ5rwLpv1QulrCRicQICxAQiPmCjJTUe7fvFOTkottA&#10;T+/o4BD0j9SfWB8RAAH65/ieQlwyqTkmPdfj5EsqaCHd6AgEqnzC9NqbORwjErszgp+wDbSFVrAZ&#10;5G4F0/jisJzNmzkc31M43SbC2YBXFT/ZKfbrMrGFDftVw+LQP0oIcrhvqE/ViwXzs/KCbt5NT0pD&#10;Bxwl8sqyl0Vl4vhk1jRQVVOImIngn0n6eQsB3aYZAbAXnIIXrA/lA87X96fiP1L8Ew2HOqQOx3cp&#10;u/GWIo8CZKRlhty7X1xYAvEj0QeYi3R/ZAjnd+a3AciCZBwMS7aWjjlzyFaROhnwr4Vu2Awh2z8R&#10;TrcZ8IKhOToHnA5TAddOylRz2bJnw1E1BapA7gjfI8tHgkiGhTzg++Cgexlp6RgTEQAsAuU/HB0j&#10;qyDLssfvlqnkncI7Fy7s/3TXuwG+G33dAm1NN/q6rHFzXOFm729vC7sjv4fmoT1vCxNPc2M7fa0A&#10;F/vF9lbImJEZYy7c7++MjJ+RPeSNPB75PXJ9uJzcLIDy0eJsagLBmy5aaKaxCC02eroQsCH0PHcO&#10;QgEmwtDThdTJ5X3k9Mjy7YwNrQ30bI0MEAr4uTihjrnw/aI3/wlMtTSMFy3SnzdPe9YslKaamuRn&#10;BB1NTUkFjQv+8Q+ULhYW7tbWVnp66MN89V/9ZCLEb6un7WFmtMLVcetSnzUeTv4OltC/u6mhn60l&#10;4htzzYUW2gtczA2dTfR9rMxsFs3HQVjuzOy7r5Pd1XMnxJ3tHa1Nos4OiYDf2dLWLVPIxSLEAQTU&#10;ZSIhSqCSISAQoVs3bCIUpCcnhdy9gxIvELlUw+/oBOQ6AbkMMCmcczo97b4UdMayxEbEqZPCMdlv&#10;hPqegm2gm0EgLYDsESokBCFQxRI4Vv4T4GzAVOJn7x0bslMzB7KE7AGkSOpdMhVevrTE1ODb94jv&#10;yVx0JkcPFfarTCZJhUI7TAVVNYWImTqeM0lAt2lGAGSpaeGKn2P3afiPFD8FsmELb2zkIRrJowD0&#10;6wCo5+cWxEbHIQ7Au2388Th6Qv+Pxh7TxVFB5/9f/Bw43WbAc3kDjvUBp8NUEJ1PZKq5bBmzoabn&#10;AKnDFugAqcMTqckpURGROVnZaEE7XIK1oE4uDKCOkgwIUEf2z8xCN1V3v1wRcefWvg+3bVzssS3A&#10;a+fKJe+rI4C1nszP3q319fCwNIEaV7g4QPxL7a2R+27w9UROjHQf7ncw1HM2MbQ30LXW0bTV17HR&#10;04bINf75D73Zs5DNo4Ic3Wj+PGTYaNefMxstAC3QP/pY6zIONtNYQJ4GQECAVB6loxnzh//NtDWZ&#10;uwamxuR7fZiF+qz//b8WvvEPWB+5u62hoeZbb+m8/TY0b6GlZTR/vt7s2ZpvvGGycKGdgYGLmZmz&#10;qamHldViBweUtvr6jsbGnra2CEqWe7i7mhkzYY2l+XIXh81LfD5cFbDJ32v7iiWBTnaIBnytzU0X&#10;zjHTnOdgrOtmbuRmYuBuYmC1aA46r/FxX+Hl8sGmdfXlJb1KmYDXjpweBxP5PSpq2SMXg/ulKNUZ&#10;vwAl6pgL95MWiUCISnpqWtiD0OTEJEEnf3hwCNl/J68D+uf4/jmskzUbzgkXkHac9KmEqGs54qcd&#10;gEggFgslBJiMiu1VISJkQ8Yka5m4duonMvffVvwcOPtL9oUN2S/6KtDJqehV9kCoOAIj/cOoJMUm&#10;hgWHZqVmYhZ5TVEhR4nc38Ek6vRIkrmkGxvSOA3sdw6BiJk8t8+BNqLbNCMAluCn4qn1Ac31IXK2&#10;4Kfi9xQ/bEogk2z9EzheeW0m+OYpU3V4OPpIoX7mv6aq9tKFy5npWeTngLBJmIXgAH0QKKCCFrSz&#10;lyXQkScd/1VhS3omcBafipduXl/P4KuAoV7wKyDqfVUmXXCa0ejqpoGaeBqwy3g34qUnr7VSrsKr&#10;jBa0P3k0np6aceHcxcryKrxXcVZFgEgu/k+EyJ5Dj1IhFfCqi3J/+fqLb3e898WmdV9v3fj5upW7&#10;1y7f4OHwyTvLV7rarXS3f8fXLdDRapWL/TIH65Wu9itc7AIcrFCBIP3trZ0MdMw15pFf1Cd367Xe&#10;fhsgCyd/+V5rNvNX7zTefhO2XvDPv2u+/ab+/LnGC+Za6WjaGWojpdaf/Ybh3LccDHX8HKz9HGw3&#10;LPHdvmo5yiVO9u6WzJOA1ro6Po72CAWePrdvbqbx9lv2pmaO5hYOZqaW+nqm2lrk2r6RxiIzLS2S&#10;/aMz4gDo31xT09Pa2tXc3N/Z2c/e3t/RcY23t6+tLepeVlYBjvab/f22LfPfuW4V+T3/D1YHrHR3&#10;8DI3RImtMlk0x0Z3oYelkZ3uAkcDDS9LQ18bE38n211b1uenJHVLRHKhUMgXiIUypaKHnILpifil&#10;IFzoaG1DoFBaWHT25Knk+ITRwSE0qmRyctcAsYKYLxB18gEqCBcIqNN2IOzoBLQb7clZ3W/kVfdu&#10;5hA/0cnna3lRtNTH+ERMCu0wQziLUzjrpYKnG8aBbvlUsPcOYBGYmzxwhwoUiMwe9R5F99jgaHJc&#10;0pnjp0vyi9GN19xOfkz3t0D1zK5TOLYGVMycSTZo5yw+6VAEzrIUZPlQPnE/Ff80l/rZsmczpfiJ&#10;tqeC05nC6QaomX4j1GQcpuqAjcFpfWzkIeqwOzo01jcF3bmXmpwGE5CvA8CvEAMMgbmc7afDUtiD&#10;vwZsqc8EzuIT4Wze7wdXtxxDz5BJF5xmNLq6aWALfqoWvIg4ejj1kN3Baz08OJKUkHz75p26mnoS&#10;E6APCQtQ56idMpX4+7vkgua6C0cOfP/xhx+vWf7ZulW7VgbsXLn0kzUB6zwdPt24epO/p7uJ7rZA&#10;3w1eriudGeX721ms8XAKdLZZYmdluQjKX2RvoA2Lmyycpzvrbe233oTy9ebORToO8esh15875+nf&#10;7tNYaKK5iGCprYFFkO7b6GkT7PS1ALJwdwtTZxNDK20NM40F6GBvaGBnoG+rr4fBfRwcTDQ0XCws&#10;NgQEuFlZYXKZt9fKxb6r/Bb7ubrYm5pY6Omig8abb5Kv8+kzt/N1fO3tV3l7+zk6Brq5ORsbOxgY&#10;wPduZmYBzs5LnZyWuzht9PNFQr/aw4X8hv/WQN/3Vvovd7b1szOH+I0WzLLWWWCnr+FpYeBuphfg&#10;ZLXE3tzH1mKxo/XNc2dknTyVhLn7jgBAwH/h5M4+806FgNcBu0Pz/HYeIgCZSFxZWnb5/IX05JTO&#10;tvaRgUEEAegDnSMCoGqndkeFKJ9MEmhwwPDiKZ7C2YwZMnHv2C2/BTiPSpQN0S3bwQSOv393OKt7&#10;bfFzjhLq5Pjz2zr7u/rIT+Mhy0cdgyC/v37pWmVJBXoin0Y3KJ/UyTivDVkpYNcpHEkDKmbOJBu0&#10;cxafdCgCZ1kKyfXZ4idwfE/h+J7ymuKnvHQpllF+ExztUabqgFM8GuEAnOIBsSkcgPdodWXN3dtB&#10;melZ6EC+N4z+k248mGr8vwq6PYSJ2/mbeS5aAsfQM2TSBdnDvgZszZPR2C2YVK9lAC8oXlYck4y0&#10;zDu37iK/xwkIcR45UPQw4hVXMX/7cXKmEv/YYG9VYc4PX+z66dOPf9zx3rfvbvp4xVK4f9+Wte8v&#10;9/W3M1/mZL1n6/qNi93f8XDZ5Oux3tvV38HS28rY3Uzf3cLYVk/TUmuB6UL4lRG/1qw3NN76h9as&#10;t3TnzgY6c2YhCzdctNBES9NYk7kfz6Cx0GjRgrn//X+YL+mpv8pvOG+27qw3jebPQTRgjWhARxPW&#10;t9HVcjY18rW3WeriDIwXzDdT/2U/JxNjLO5ha21vbBzo4WFtoEceCzBYMA9rJE/72xoZ+NjZ6s2e&#10;ZThvrumihV421igRQDDfKTA09LCwWO7m5mlpCesvtrNzNzV2MtBb7uLwbuCSTUt84P4l9hbA28LI&#10;08LQ08rU3coE6b6TsY6zkZaD/iJvK6NAZ+sAF/sNS32++2y3SiSQ8vnI+GUSJb/zBaGS0+L0QPbQ&#10;M0nuUSFqh+MRByD7v3PjZlpSMurQv1IqQ1iAIIANJ8ufhAmnYAJnMyjs7Wczce70/aeCKpADW6Js&#10;qHEJ1MRsSbOhHThwur0UzuJ0AzibR+HsDoUcJTbkIGCR4b4hcv8+Oy3r9rVbeZm5iAZUUiXmog86&#10;MHc61HW8XuTovTbstdM6hf3GIFAxcybZoJ2z+KRDETjLsnh+g5+m+9Pc6ef4njKl+F+UwXPI2ZMN&#10;eynOLMBZ/LUh5+uJTNWBrBrKJw5AC0nyAGICBAHQQ01VLSKA5MQU9IQYCCREAGScqcb/q6DbA8ju&#10;TA+7/8x4wbWAavuVmHRB9rCvAVvz5OkB2ogKJtGIXcALCt9XVVSTV1wpV3Upu8lVH7z0kD0qOJKo&#10;q+HanTCV+Lvl4vqywhP7vzm059Nvt23eu3HdJ8uX7l697JNVS99d6rnV3wvW/2hN4Acrlmzz8/50&#10;w+pN/l5rfFw9IX4LQyT6HpYm9kY6NvqaljoLTRbN0Z/zNhSO0mDBHGON+SaaC6BkmNjZ1AQyhrn1&#10;58+FjMkDfUbz5wH9ObN13n5L+603UaLOPFKnscB4/hwT9b0AuN/DytzT2gK4W5oh9Q9wdVnq4uxq&#10;boYRZv3f/9fCv/834gzyo35osdZl1sU8uKeni9FQ97S2cjQ2gvUXO9hjKST6SPfX+fqu9vJCCf3b&#10;62o7G+ozt/BNDf3trVe5O69ws1/uarfMycbH2sTF1MDH3tLN3ADuh/XdTHVdTXQg/g1LvJd5OH21&#10;a2dxdqaIx3yjT9AJMzDncQ6cMyAHyB7uh9pRIS6HxVEi3W9tbCItmalpVy9eio2MQkCAEAH6h9Gh&#10;fNqfOJ5EAFy459mncDaDwrYFG8zi7BeYpv9UEB1OBKOxO1ChUuNSOEqeIRyvUzjdpoKunW4YB7oj&#10;HDALO0UOFyqYJM/rgcSYhGsXrxbmFEDwOJLI/tEf3ZTqH98lFTLrNY4zB7IBZBtonUJWwYbzPqGT&#10;bNDOWXzSoQicZVn8weKfCFsn0/NMIQycWRR2n0nheI5M/hbIOOxVIyaAG/DubKhrvH3zTn5uAayA&#10;DtA/wgJY4dHYY+w4nIGWxw+foD8msSC5SPBnQrf51XnBnS9l5oYmPV8VziCA04HA7qCUK1QK5WD/&#10;wOjwCNRONP9wdKxLqRoZGkY7JI0++bl5t27cxEspFkpwxBC6kXcaXjK8rOQ9THlm/SnFT8HglL4u&#10;VY9UlBR+f897W77b8d5XW9754YNtX6xZ8eU7a95b4vnRCr/dG1Z+sWXdni3rPtu4eveaFTtXL9vk&#10;54l038vaZK2v22pvF28bUx9bixUezs4m+o5GuuQCgNG8t3Vn/9Ngzptmi+Za6yxa6emy0s3FydjA&#10;WnORnb6OwZy3LbUWmS6cZ7xgrvE8xv3I5k0WLiBA9g5G+m4WptC8i6mRg6GevYEuSmsdTVczY2cT&#10;Q7NF8/VmvWk0b7aHpdmmgCXOxsxPALlZmCPFRwWxBUy/drGvn6ODk4kxTL/M3Q3KR8YPMGuNt/cy&#10;V1dfW1sHA4MAZ2dva+u1Xh5eFmbrvN3JdX5XY32k+4ttzQIdrSF+J2M9B2NdewNNRyNtXxsTWB/6&#10;dzfTW+3t9u6qgF++/bpXJpF0Mg/kqxQ9yPjJuY+c1IS8p89Cc05/aBeof+QcGR6UT4HsKbyWVpSI&#10;CVAhc+urawpyci+cOZuamATfw/Ry9dcF25tbUKIFfRA9MD8kIBShsa2pGS1kRQArZUO2hEA3byJT&#10;9SFnfMC2C4EIj13/LVDjUjhK/nOga6emB5xNxVHCgYWt+7v6YHccHPTpU/WisVveBdNjEo3I769f&#10;ulZRXN7e1EbGoYcRB5ZUfhfIC8SG/cLRl3JSOK87naTQcTjQEaZakIOEj+Mmpl/kI1f7IXiUpMKB&#10;43vQ3sQD/2PFz87aOUD2JBeE0bFfZHC0oH9TQ3PQnXsZaZkwPRrHRh5KRFLUMRfdSB8s+D9Y/ASO&#10;fYlrOVBJvxIzXJzTDRVsAyrQPCrQ/PDgEGlJS0m9c+t2Q1092Ui4HK8pSry4eKXIe4C80GxeW/wD&#10;SllWfPTBvZ/t277l4Mcffv/u5p/ef/fLdau+2br+m20bvnl/81fbN36xee2OVUvf9fVc7+a0dakP&#10;kv4da5d9vnX9B6sD1nq7ID9e6e6w1tMV1nQ3MUDq7GKoa625wHLhXFut+dYacx10FwXYWW4LXLzG&#10;zdHTzGCpvTXmWmvMt9KYj4qNloatNsKFRRYL5yPLRxyAxN1g7izTRfNtmRv/OhaaCw3nzoLsoX93&#10;C2OY2MVIz8vCBNn5SjenjzasXersgG6Y62llvtjexs+B+Qricg/X9Ut81y729rKxtNBahHjCx84a&#10;k3729qs8PQNdXKy1tV1MTJa7ub0buHSFqzOGWmxj4WlujLzf08LQ3Uzfx9IYEcAyN0cnU31rnQU2&#10;ugt9rI2R8aMMcLJCNLN5+ZK4+8GCliaZQCBECs6XdHZMeaajAmZkr/5LaASonQDBw9YEOLuloRGN&#10;cD8mkfqjJN1IWFBSUHj5/IX46Bhy/b9boST9hR1MJEF6knCBrI4D3RgaB1DoBk/VDjgndwJHAASO&#10;igBHli+FGpfCUfIfDWftRNUE9naS1ByNED92EyXoaOENdPdD+T2Kbnr/nn00sAiOJw4UuaqPOnvu&#10;b4T9QhDYLxN51aaCvtYTIR3oOBzoCATOshMRd0rYd/dphcCxPuBYH/xJ4n9tZig80m0qOJ0B2Twy&#10;F1ag1/ZRQTv9cmB9bUN4aERqchp2/OHoI/JkOCBjksqfCVZK4LS/FLjwNSC6pcYlTuVA+/xGJv3W&#10;H10LVg3HDw0MEvVC/GiUSaQZaekRYeF1NbUIAtCO1B89MRe7TGSPY4XXDq8UeeuS9zCFvJqgS/2T&#10;vROZSvzI+DNiI7/9+INjX3956JOPvly3+odtm4/u3nl67+4DH2/fs3HNByuWvLds8Y7lS3atDNy1&#10;atnO1SuWO9v7Wpn521l5mRs6G2j5WZlu8HJdamvhb2O+2NLE00Tf1UDbRV/LzVDH01Rvvbv9h8t8&#10;17s7Btqa/+v9LduWeC21NvWzNkEHJ10NB+2FdtoL7LQX2etoOOhq2utqar/JfNPPWleHeaZPX+fp&#10;tYH5cyw0EQdoQvkQs7ORtsWi2dZa83xtTFe5uwLm7+bZ2XhYmtkb6DqbGAa4ODqbGtkb6pksnKc3&#10;+y1rXS1Y393GwlxHA7J/b9WqT7ds2bpsGdzvbGxsMne22fy53pamyPXtdDTgfj87c4Qyy5xsApys&#10;lzrbuZgbmmvMcTDUstSY7WGuj7x/uavtWl+Pb3Z9IG5pkna0Q/ydSLg7RAI+89vpFGp6RvAtPAqv&#10;uZ3Clj0BmgcwNw0FUCEuJ9k/WiB4mL6prj4vK/vWtesxEZGYhXQfoIJByC0A1GmEASZ1P4GzzRTa&#10;n3YgcE7fbNjnfY4VAEdOL+dF7wKOmP8gOCsl39YDU4kfwPQk0cdBgOyR5aMSHxV371ZQaUEJDiYO&#10;CNqxU+jJPhT0yGAQ2vjbIcOyYb8i9DWaFPpqAvaLTubSQSZCRyCwx5kUzkV+DmzlEzjWB//DxU90&#10;ThzAhixCZ5GtRR0l3A+IKjALJRory6siw6NSklLlUsWTR8zvAZB2MtqfBtZI4LS/FKLPmUMcD/Wy&#10;b6IzzpvQk0r6tSHKn178UL5KoUQ5/mQcaWJifEJMVHR5aRn6YKtIHEAqaIGnOW9C+tYlFQoVPwaf&#10;lKnEP9zXVVdacPS7fd9+uP3Azg/2b9tyZNeOnQF+n61dsXfj2m+2bdy37R3of/fa5btXL0Pj7jUr&#10;Vrs6LbW1WufhvHWJ90fLl+7bvOHHD7ft27Rui7fbSnurdS72G9wcA61NfE10l5obrLY19TVcuGdN&#10;QOTpI7/ufv/7be/sXh1w7IuPt/t5oBuCAHcDLUet+XaL5thozLHRnAfBw9aG82YzDwrMeRPoz35D&#10;9+1/mM2fbTpvFkpnA50AB6sVTrbLHW1Wuzvv275l98YNqz3cXI0NnQ31Ie8AR/vtqwK3LFu6ZYU/&#10;yrV+nv5O9m6Wxk4mhuRX+j2tzJc42nnbWDoY6nlZW9jraruZGNhqL/KyMAFLHWy8rYxXuNnD+oHO&#10;Nis9nXztzBfbW9jrLbLRnudkqLna03GVh+M6b/fvd388KJd2NtRLeXyx+otJ5KIlUWYnj89r62hv&#10;5bU2t7U1trY3tfGegTqFaJ5an4JGqB0lDQtIz+b6BtTR0lBTC/GjTloyU9OCbt0ODQ5prK3r6+qG&#10;9TGXiRVYQQagwQc7IODEBGxoB7JTgGpgUugJnSMAKgaOnF7OiwIGHEP/QbDXSK0/jfhJyg6vD/cN&#10;4SjFhEeH3LlflFuIbth97AgODtrRBy1k18jRQAtK9CEHjZklnHE5LfSYS/jkGUMp+4VAfRro68h5&#10;cTGLjjApz0Zg9gilehAmEpqifPowP5E6x/qA+p7CsT54ifjpCZTDVHOpmWYIx08zhDMI4HSgcJT/&#10;0v5TQW72P374pLG+6fzZCwlxiWjBOKPDYzgOCBTINwbRQm4fcDRG7AVoy+sx1TicdjrJ4vmxYkN3&#10;kLaQ15GO/AdBtorTCNAIu5O55F4+pEvyeGT88bFx586cbairfzg6hhQfc0lPAvqweOFtSSHvW0B8&#10;36V+3E8NN9enUPdT4H6lVPJouD/k2iW4//ONa3/8aPsHft5g9+rl+zath9e/eGf1rpX+u9f4f75m&#10;ycfLvN7399no4bLOxWGrj/vO5f6frlq6e6X/pyv8di3z2rt+6b51Sz8J9PxkqevHS5x3+jl84u/0&#10;hb/blwEeR7atPfLeunOffxh35khByM1r3+9NuHTqxo9f//zBZiy7yc06wFwnwFx7laNpoJPFYgdz&#10;T2sjV3M9e0MNuBaZvZ32AlcjHVcDXRd9HUcdTUfNRU5aGu76ut7Ghk66Wq5GegEONuu93dd7u671&#10;dEYJVnu4LHe12+DruX3FkuUuDlaac6H2pc42PrZm3nZmSxytlrs7wO6+NqZOhlq2Ogsc9TScjbRR&#10;x+qAo5G2h6WRp5XxElszH0sje+35zgaaqIBVbszf9Vnq7FCVldUvEnXWNXXzFZIWkaxNxqtr57cw&#10;Z6t2ZNotHcjYQWtraxv+a2zuaGjurGdKXn1La0NLU0NzY+NzxxPN00miedIOYPfpqa+uQTdhRyci&#10;gKOHDgffuctv58nFEqiInC5RNtY0Nde14HyKEyVpJCdNMvdZt6eRAQ0OaARAo4GZBAHqMzvDMxM8&#10;hS0JqigiP1LhQC1LgWLBxJZXhSwrEojJbxZB8MiFFOpfAqDiJ09RAPVvMTGQv8BEfkwJnykZ04IK&#10;Pne9UrEiIiz6zKnzRfllfd1DckkXXCvFbvKFMy/Vl234KKVCAWP3l5Qc/cvUjmeDFjZo4Rj6Beir&#10;RlHL+6mhASpqqSOqeLoKMknBWsSdaJSKOrAgA5mUCuQTG1HhtwkJna0CNh3M5+gpvGa8Mylc8RP+&#10;MvG/KhxLvRQqthnCWZyC9yjmkpv62PHhwREkJeGhESlJqXi7P3k0Tvs8u4rAVRonFHg9qOSmb6eT&#10;LLh7RCB7zeZZ+wvj/xHQbaMt5BCRo4RsG/5+/PCRVCxJTkx6EHK/pakZs3DWQDuCA5QKmZydiD9T&#10;/p8hfuaMpZLnpSTt+WDrJxtWfbjMb7uf1yZPl7XO9h8G+O1atWzX6sCPVyz5cn3Avg0Bn670+XLd&#10;0t3LF38S6LNn9dLvt6z+5cNNpz7/8PK3n974/ovbP+698s2uC3t33Nz/eeiv/4o8sT/2zIF7P38Z&#10;c+rHiKP7ky7+Whh8Nf3G2aKwW62ZcZUxD5rT4koj79755duDOzZ9u3nl7mVe7zhZrHe0XGNnttLa&#10;dJmFgZ+JrqfeIjft+S7a872NdD2NdICroZaT3iJbzbmmc/5p8MZ/mcz6p4OuJvRvrTHfZtF8y4Vz&#10;HXS0lzrYeZghd7db5+25NcD//ZXL310RuMrLfbGNxWpPJ28LQ2uNOVaLZrsb6S62NEFpqzHPVVfT&#10;WU/TzVDHw1TfzVgXEYCbqR7CAn9L01WOtj6m+i4Gmp4m+ottzVZ6Oq3ycVsX6CfrbG+pr2mur8Nh&#10;FwlldfXNOF0zBm1uR5bf0tLW3NwK8HIzOq9vbK9r5NU28uqb2hoY8Tc3Mu5H7s4WPHE8knUKMngC&#10;UvxpqKuqBpA9RisvLsGwlaVlp4+fuHcrqLGmoVveBU+3NbZC58xlhoYW1AGpoIVcD6DXISZeISCQ&#10;UIAdBFA40cAEf7wgGKqfF731HI7+AdU8gTZyRE4nX8rTcdSORypPTE/qzC8MsrL/iQtiC7GPSoli&#10;bHAUexcfFXf72i0cTLlIAQkpJaouWTcCLGhSCue9Cs/cTCIhcm1g+vIF6IGlYp7A0w6cV4TAfsme&#10;8dz6VPzsAdnWJ7NIhSxI+tN2diNKDIh0n0BSfAqJRGk8SmG3s/kfK34KFdv0cJaiYBb2DrsMqSPL&#10;RwRAriWoFF2N9U0PQkLjYuLRAXk/3vGPxh5Th3Ggkns9Jspy0nY6yYK7RwS645SpApc/Arp5qJPj&#10;A9MjGxgbGYVcY6Ki7weHIL9Hcg+Xo9tg/wBRPvExKhwfs3jhbTyR3yh+DNGtkI4PD8aH3P7mg61b&#10;lniucbHb5Om6fcniFfa2cB4mPwrw2b3C59Pl3ntX++5d7vHNSu8f1vv/vGnZT+8EHNi87OTOjTe+&#10;+Tju5I/pV05kXT+NMvvGmby7FwqDL5eGXm/PiqqJDxIWJElL0ztyE3vqi4RF6bzcJEVlgbwiX1CQ&#10;2pASWRZxN+/e1aTLJyJPHLj4+Y6fN63a5eW82dZkrbn+ClOdZcZaSw01VlkbBprp+BpoeOrN89Jf&#10;6GOi5Weu629huNbZbqW9VaC12ToX+10rA798Zy3KbX7em709t/j5bPTxXuXivNrVZZ2nx3InR08T&#10;Q18zA/uFs0ze+N/mb/+3/bxZjgvmuGjM99TV9NLTctfT8jTQ8TU19DM39jYz9DE38rcxX2ZjscbJ&#10;Do2ID/ztLFa6O6z0dvV1svn1wL9a6is72hrbWhubmxuFYkFldRWfz+c1IbNuQX4PATNqb2IEDyB7&#10;gFy/o4HJ/tVzm5qI7Osammvrm2rqSNlYXdtQVUOpr6wGdRVV01NTVoFuteWVKBFkAIwDaitq8jJz&#10;r128GnInGFaGG+oqa6HMlvpmAjsIaK5rInUCJwigsOMAWplU/9NHAFRC1FhUYBQieDZE2E+1/WIj&#10;x9DT83QEiRymJ3k/UnalHJ84nE8GJSK0P0UslFEGe4ZgqYHuQZW0Kyo0OujmveqyGuwmtgHbj2HJ&#10;bX7sHVqw/Wo7ctLuGYEUeQao3U9SfzXMBYNnR5XFc0/TRvYLQeG8WGqeWx8QhWO9dEDidQptYTue&#10;TmIE2oI652H+mYh/Kv4y8XMWfylETpxBAKcbhXaYILankxw4i1MG1T/8gg5YFqOhRAuEgUYcB7QP&#10;DQy3NLWGPQhHBIB2KIrwu/iewjblNO10ksXzY8WB7js5MgQ68h8EOSbYMJKgo4IWHC6INi4mNvT+&#10;A5zfMYl2IlqU5GCiTpZCC0ZQO/75V+2prcn7cxp+o/i7upg/+DOglPdLhfcunF7v7bpr7Qp4LtDG&#10;aqmVxQcBftsWe+5e6Q/x713td3DrisOb/c99sPzm55tvffnuld3vXPzknaBvd8Qd+zb36q+VDy7X&#10;R92si7rdmni/MzNKnBevKEmVFCcrqzI7CxK76/J5hcnSqpyB1kpZVZ6qukBckiksTJOVZctLs/i5&#10;Se3pMby0qOb4+xUh19IvHI049N3VLz86tG3N3uVeu3wdN9sbv+tk9p6L9ftuVu+5WqK+0dZwvZXe&#10;WnO9DVaGH7rb7fJz3eXj8lmA196VfrsWe+xbufQTf68dPu4f+Xqg3ObmuMHBdp2d5QY78/c9HT72&#10;c/vI1+UjH+ePfd13eLm862q30cF6ra3FCiuTAHPjQAuTACvTpZYmOA4B1paB9jbuRvruJgaBCIM8&#10;XTct8Vnv45H8IEjR2jAo6GwvLY68duX2yePJwUHS+npRXb2wrrGjvqG9rh5Sh9qR1oNWKLa+ub2O&#10;AVZGWo9AEDDZ/DPTE1UT2VOjw+UEqH0aqkvLQUVRSVVJGYkA0Igwoqm2saa8GiDvz83IuXL+8r1b&#10;QZA3Tv3QM7wO2aMPShoHEDj6Z8PWP61w3E/FP9H9gGiGSogDtT6FCp5CzI1ZZBHSghScSH0mEPEj&#10;RycgTe+W9/R34QQyNNA3LJMo5VKVQtallPWo5L3dyn7QoxqQC7ui78eF3AytLatTilSSDqmwTSTp&#10;kMj4MqAUKZViuZQvlgvFSrFU8nwfiXFfoVTvODuzn6JkWf+p+AnMIJOC8RmIfTkQPbOhyqfOVm/b&#10;NOJ/GlJwXmtU6JuBTpI3DAHvHzbkTUUg7zcCuTk1kd/0cB/bIhMhUuE0/mlQq/1GOMNyIMeBPBWI&#10;WBgnrMjwiOjIKEEn/+HoGPw0MjQ8rP7r7wqZHObA5JNHj9ECr8AiSHAxa1KI/AA7gEDWSzsQSJ9p&#10;4OwOhbMjFM74rw3J3bGbZJdRYvdxELALZNcwF+3I8mOjY+D7lqZm1DGL7jjpQ+KDmcN50xLNg6na&#10;qeZnAv719PTJ5fI+pXKsp0ve2nTmwPe7N63Z4OO20tlhvafbZm/3TZ4u73q77Arw3L9xxYkP1t7Y&#10;veHWp+tC9m2NOfBx8pEv009+U3DpYOXdU/Vhl5tibnQkBQvSQ0VZUZKcGGlBorw4RVGerqjMAPLK&#10;DFlFJsQvr85X1BTIynMYyrIZSjKBsjSDoSJDXpbGz4trTAypirpVEX698M65jIu/xv76ffjPX4V8&#10;++mdvTuC9u64t+8jlHf2vHdv34c3vnj3+u4t1z7bivLyzncufLju/Adrz7y/7tT2NUc3L/95rd93&#10;gZ57Fzt/6eXwuZf9Pn/XL/2c9yx2Al8udgVf+LmDTxe7fuLr+oGnwxZnmw2OluscLNbYWSyzMWWy&#10;fDenpQ42vtbmS2wtVzjZb3B3/fbdTe2Z6VvdnDfb2uwLCPhqid8PgYH7/Zce27L17i+HZQ0NEmT6&#10;VZUdzcyTdw11ja3Nba11rQDWb6ttQoqvvoZf01BTzTE9R/NE5wA6n5TK4lICbaGLUOiYWBdCAXTO&#10;Scu4duHSg7v3MFfE65QJRII2Hjpgw6rLquoqa2F3nJ1x/kW4gJgAIufEAdT3BHKyZp/HCSQIYMcB&#10;RAZsiBjAi356DvT2NDtX59AoUaf+RgvGx/ZgdZiFhBuNqJBlUUE0QJ6xB5hLxiElOnTJumF9pO9I&#10;5Uf6RyF+CL63a7Cve0gqUvaohoSd8tqalory+ojw+NOnLuXnlJcV1FQW15cX1oK6iqb2Rr6wHY5X&#10;yISIHrCKbqAQq2RCJiNnjoP61xREncxT/XAz1isTiXHQ0I7dpy3YEQgbFabOUjj5dSbayPQXieXq&#10;P/eMSVJh92eiAdY1f/UkQgQGbBJVOPW6+nFU5rl6mnyTFtITLqfd2AuyrU9aaJ0siP7sVB6z2LEC&#10;upEOZF20J03xyVKcjF/teJQdbY08Cml5ZfHTChsIg13/d4DjudeGMywFx4Fk/6jDH3THIWnoRyqW&#10;hIeG3Q8OkUtlj8YeQmbkqjWMCJ+RyvSgD3qiQqxPJzmgcXo4uzMDuKt4PYjCachCDotKoUTQgwMC&#10;x4fcC44IC0cFdqdbizriA/QkC5L6K0HfrgQq+KnasYpJ4SifoFJ1K1W9CgXzZ/rwio6oZJkxYfs+&#10;3LY1wG/jYq/NS3w2+Xq84+60xd3x0wCvX7auvbhrc/j3H6Qe3p175tvCC/uLrxyouv1rXfDp+pAz&#10;LZFX22Jv8JKC+Cn3GfdnR0hzY+X58fKSJGVZSld5hqoyU1WZrajIUlTkyCtzFJV5EL+0NFNcnC4u&#10;TJMUpUtL0qSl6eLSFFlFOhMllKfJSpMlxYn8nKjWlPudqaEdSfd5cXfbom+1Rt1si7jRGnqtJfRK&#10;1e3TJdeO5J77OePEd0mH98b89Gn4tx/d3/d+yJ5tdz/dfGPn+msfrLny3qpL25Zd2BRwaoPfsQ1L&#10;jqz1/WWV14HlHj8tc/8h0GN/gPu/lnp8tcR13xL3L/3dv/D3+NzfY7e/+4feThvdbH0tjTYH+vra&#10;mHpZGq1xc1xiabwzwG+VhfFyA93tNpZfe7n/5ON1elnAYQ/3414eF9at3RsYEHv9mrS+VtTc2FZX&#10;A8HDiHU19U21zc01zS3VDQACrq+uqauqrK2sgOwbyqvqyyprS8pBTXEZobqoFFQVlhAqC4oJFflF&#10;BNrC6cBuZNqLS4n+K4pKyPUAEk9gG1AvzM5FBHDn2g1MCts7kKTC9KChuh401TYS2cP97CsB7Lyf&#10;HQEQ/bOZeQRA9T8xAoC6oEbiM1In4kdJQCNGJmvEUFgEjfA9gOkBxI+lyCRZEJPohs7d0u4+RV+v&#10;vLdL0tXfNfho+MnowMNuee/wwGOJUCUUKBITMiLDk/gdCl6bNCujOCEmqzC3urVRLOrsBh2t8qY6&#10;QW1Va01FW3V5a2Vpc0VJU1lRQ3F+bUFOVV52WXpKbnZGflF+WVV5XUsjT9gpVUi7EVvIxCoEFhKh&#10;QiyQi/gygAogu8w+FGSXSTudnBrsHXMBg2qYPk8n5EHJ0O1ThXP0PJWwSR1gFgakMQRr/OeghTyp&#10;p14LA1kpGzSSR/nIU3ukTiHLohtt4Tzfx7E+4TXFz2mZCiLCv4oJPntNOMNSppqLjBb2ItJCva2l&#10;FXpLS0kV8gUQG/JgKI2oDpZCNEC8OBF0I5A6kSgWYfcBxJfTQHdkxrww/msDx6Mk24yNJ9c2RAJh&#10;fGwcDoigk48W7D664Wg8fvhIvanMgqgQhZMWUp8IlpqC5+9PQAU/VTtb9mw4yicQ8ff0DiKe61XK&#10;RrqUT/q7M6NCP1y38r0VAeu93Ve7Mk/vf+Tn9elSzx/WLzu/453wf+3IOr634vov9UHHG0JONYee&#10;bQ670BR6vj3mBi/2ZmdiED81RJQeJsoMF2dFSLIjpTkx0L+yMFlZkqosTleUpMtLs2RlWfJy5PpZ&#10;T8VfnAogfhnEX5REEBUmigrjxUUJUjWd2eG89AdtqSEdafcFmWHCrPDO9PvtSUFt8XdbYu82Rdys&#10;vX+p+t756jtnyq4fL7x4MPf0Dxm/fh2/f3fUvvfDPt8a8smGux+tufn+iktb/c9uWnJqrffR1V5H&#10;VnocWu52cJk7IoAfl7l/H+j+zVLXrwI9vl3l893aJXuXe+3wcwmwMfEyN/A2N/CzNlnhYOVnpu9v&#10;ordEd9F6U/1vl3jtdbU/scLvF3f7T3Tm75j99x2681cb6zVlpkpra3gVFYKmxuba+sqSiqaG1obq&#10;RtBY1dhUWddQVVdbWQXr11SUQ8PE95Oanmq+PK+QUJqTD8pyC6aC9iRA9mUFRaX5heWFxQgCiPWh&#10;fAQcmGxraEIL5hZk5YTcvnv76nVk/NAn7AKj11fVEf2jMvGZAKJ/dhBAIwAKkTGgEQAVP2VS91Ow&#10;JQSiQ5TQG/E9qZDL+0R7mCRflMfGkAgGa+xT9T4ZfTzcNzTUO4g63I+e6EM6Q/k9sh4ZX9bRhI0U&#10;ykVKEU/WWN1689q9S+dvlBbXKeWDMhmDRNI/NDTe2/2oWzXWpWToViHiH2xpkpQWN5aVNBXk1mWm&#10;laenlGalV6BeVtxWWdZeVtQMyotbKkoQFrRVlbVXl/MAqdRUdNRWdtZXCxoRKNZLWhrE/FapsF0q&#10;7pDLBCq5sEsh6iZgkrSglPKVkk4FQOXZnX4CufGP6EGGfWEk2iYhYEwCZtEn6il0krqZQnJuRAAI&#10;CIjaie9JhV1XZ/MyHD0CXSPZAH4rdu0pnS0iCrudzOpoFvKaBJxGSkt9G6G5DvFoK538TeInsNtJ&#10;nQ3Hi38aE3zGgflhvpmUnGEpxCWoqHs+/z0A6AG6ItfkoT0oRCGTjwwNtzQ1w3mR4RGoIOVVX/om&#10;PzjTh38oOUB7kKJYKOJ34H0nwaT66gI36UfL9JDNexVeGP+1wb7jUJD8HrscFRGZEBff2tyCI0Ni&#10;AhIhkY1EBf3pgiip2tmyZ0PmTsbzdyaggp+6nbP4U6js2TD/upjLOeNDg7183kBnSz+v8YlCeOzb&#10;L3asDvxwxdLtSPo9XTa52n/g5fj1Cp8jGwNjfvok4/i+sqsH64NO1AefrLt3ojHkbEv4RYbIq3A/&#10;P+meOO2BODNMlBEqSH/AT7kvTEMQECXJjpbmxkvyE6SFKXC8uCiFRZKo+Knv5UWJssIEaQF6xonz&#10;YoU5kaLcGEl+DMTPz4noyI1ozw5rTg9uTA1qTglqSQ1uSwrhJYW2J4W0xAc1x9xpjrlVH3ql8u6Z&#10;smvHii/+kn/6h6xfv0o78HnC9x9F79sWsWdL0M41Nz9cefXdgPObFp9e53NyjdfR1R6/rvL8eZnL&#10;z6s8D67x/mG11/61vj9t9D+0deUv29fuXR/w0bLFHibagQ7mPhaGS8wNmEcBDLQ/dXfc5+X8va/r&#10;Lgvdz8x1PtKZ/an23Pd0F+z08Rjo4HWUlwvr6xvKyiF+yLKusr62og7UldfVVdSQK/lVZaWVpcjI&#10;meycOJ6omkAsTjRfkp1H4bQUZ+VOCu2Qn5mNtL4krwD6B6iQIAAVbAMSfegfk+SxAAQE+Vl5d67f&#10;vnX1ZnlRGRwJMUOfkD2SfvZzAMT9bP0T90+jfyJ+Tt5PmUr/HPGTFrb4SQWN0H+PohsuRyhA2tGI&#10;DSsrLM1MycAepSWmF+eV5GXmVxRXwlLkwXulSClsE3bLe0YHxuoqG+7euBf1IK6zXTLY93ig9xE0&#10;38lT1tZ2VFe35+ZUxcVm5+XWNtQj0Bjt7Rnv7nqiUj5Cibp6crxLxdCtGlcpxqXih8LOIdDZ2tdc&#10;p6gq5RdkN6YllsdHFcSE5yZEFybHlWQkV+ak1+Zm1GWn1aCelliaFl+YGpeXEptLQD0tPj89oQBl&#10;ZlJRblpZYVZVcU5NeUFDdUlLXUVbQxVoaaxuR7CCen1la11FS215c3lhbVlBTUleVVFORX5meU5a&#10;SVZKUWZyYV5GSUFWWXFuJeaW5lejkp9ZmptenJ1amJNWhDr6o72iqK6qpKG6tLGqpK6iCD0ri3PL&#10;C7JKctIKMpJyUuMzU+Iy2CQnZKYlZAEMkptempdRVpBVUZRTVZJXU1ZQV15YX5xbjcnC7Eq0Y3vQ&#10;AaAnOmBuVUmTel94jdUdKEF1aTOoLG6sKGrACOhGRsB2ZqXkcchOzf9br6prUvqYnyuZgIqqnTzr&#10;Tn4ghVuSuaSkpvyTYT2t9oLYWH97/gXUmn+BZ+3qP/zCUhpBbSxmDh1ZvTrGdl0qfJ6YRBZ+Qk/Y&#10;HZJ7/PAJNDM8OCLoFIaHRsVGJ4iFstHhR48fj0tkUnR5Mj7e3d0rFktlMgWP19nR3snvYP64JE4B&#10;LfWtiE+Heodx/LFeHN8Xef6PeJQNe5vZTN3h+bGaCYhssIPkm/ckfSc39THZyetAoBN6/wFiF+J7&#10;dCMrZSucbsmkPHu/vRz122+mUPG/FNZjgEw0IBTxhpQCflpC/d1rhWcOVd85m3z54LHPtx7aueXz&#10;VQHbvTy2eroxX9lf6vXFMu8TH6y9++V7SYf3FF48UHHj17q7xwnN988g9W8NP98WeZkXzei/I+E2&#10;IgBk/wIk6Gn3hekPEAeIs8KlOZGS7AhxToQ0L0pSEA3E+VHCvEhBbgRARVEYK8uPxlwgy40i/UUI&#10;I9QIM0I7U2H6oLaEO6A98W573E3QGn8bNMfebIi6Vhd6qTrkfMWdk2U3jhZd+jn3zHfZx/ZmHv40&#10;7cBHyT99GPvt+xFfbw/9YtOdT9Zef3/Z+a1+pzd6n9zgdWS16+G1HofXef+ywe+Xd5Ye3rLy6Hvr&#10;T3y48ej2jYd2bF1sa+xkpe9hb+FhbrDR3u5TF5fv3Fx+cHf6ztV2v5f9XgfTDbP/e7ee5g5joxsH&#10;DwvaeOThfIAKcmuiVeJ7knBDtwDpeGVBYUU+0nToHLbOKc7KJhRlZlEKMzJZZBMK0rPy0zIBKpik&#10;dQ7sUAARw/OrAoXFgNkA9fMB2CpsG6irqq4ur+C1tBbk5J47dfrOjZv11TUdrW3dCmVrY1NtZVWT&#10;+leDyM8KtTQ0kocWyXcW2htb6Y8UdcL3z+DD+q0dAlifdc2fw0Txw/RqmLvCgJXXMsiEyPIZUJeL&#10;kPQj95VhHHwA8a5GcqKUK8i7XSKS89r49TXNVeV1QbdDq8obVPJ+payvSzHQrRxUKQd47eKQ4PBb&#10;N++1twmUit6W5g6UclmvVIIPyHBv95hKMaKQDUtFQx1tXb1d44iQ62ukasTVFfyKUh5obpDzWrsV&#10;0ocjg+OPx8bHhseHBxjGRhhGhsYH+8f7ep70dCGYeNzfO85cM1A8At3Kxz2qJwAVpkX+UCUbUUhG&#10;ZKIBiWBA1Nkj4IEuXouyrUnaWCuqreRVlraVFTWWFjaVFDQW5jTkZ9XlZtRkplSkxBfHR+VFhWaG&#10;h6SFBac+CEq+dyv+zvWYW1ejblyOuH4p/NrFsDtXYu5cir51IfLm+Ygb58JRon77YtS1M6HXz4YB&#10;NJJ2MgudMYtw/njQqcM3jx+8dviHiyeO3Dx19PbZE0EXTodcOh965WL41UsRVy+F3b0ZHXIrNiwo&#10;MfpBWnx4TnJ0QWpsUVpccU5KZV5adVFWY2luS1leK8ri7KbCzIaywtbyojZCaUFLcV4T9qggux6g&#10;jrkAlbzMWuxgelIZAqPkmLzYsIzwe0n3bkTfvBR69Vzw5TNBM8r42edBmhKxwbuH0wKendafy/jP&#10;hOMnFtRwL/BMM8+FxMB8VYWhr1elhjEMOShPVzPJgkyvZ9swpI4Ghgf7R0aGHg4Pjo0/Hh/qH+Pz&#10;xEpZT1tz563rQSdPnCsrre7giSqR4tQ01dY0NtS2KOXdj4YfI6wWtAth/caqxrb6NoVQMdjDXIF4&#10;KvkX/5HNmAh7H9lM3YFzuF4CcnqcMnDugOkBrC/o5CfGJ4SHhiEzRotIIMSwUD764PiQlbIO13+S&#10;+HuUiqFuWX12SmvE/ZYbl7pjgmWxdyTpoVWR10/v3vbNuuVfr1n16YqAnYG+7/u5fblq8fEP1wZ/&#10;/X7q0X2lV36uvvVrw72Tak60hp5tD78A2sIvQfyd8beFSUGC5GACIoDOlGAEAUT/kLcg/QF0LsmN&#10;BCJYPyecIMxVBwRozA4XZoUhUABE+czFg7T7HSnB7UlBcHxL3K2nRF9rjbmOCqzfFHOjPvJqfdhl&#10;UHf/fPW9M1V3jpdfP1J++efSCz8Unf226PS+whNfZh36OGn/9pivt4Tv2RD8yarrHwSc3+p7Zovv&#10;iU2Lj6z3ObDW58A6v4Mbl0H8p3duObtz2/Gd7+7bsnaxramHpZG/ncUHnh57fXy+cnH+0s5qn5P1&#10;1y7Wx1Ysfl9f8xND3V12tlK17AGcinQf1odNoXyYlSofsyBdkoKX5cLHT5UPrxekZ4D8tHQ2ealp&#10;LDIIOclp2UmpIDcFHbAII34KR/8kVijKxFqeXQ/IKyDZP7aBrX+ovbSwqKGmtrG2rji/AHFAWVHx&#10;9ctXgm7dRjsCAvLTAqRUfxexCVD9w/2EDqT+ajj6J3k/Tf0J0+T9z/RPHlIjvKB/8kA+Km2N7VWl&#10;1Q11zRKRFGcq5Gk47agU+Egy2ZFK3ivslEpFSoW0m9xTb23qCA2JDAmObKhvh+kFfKlM2jUy/Hhw&#10;YAwVlbJPLutGWNDdNaRSDPV0PezvRarzUK3nJxLhcHtLFxDxB2XiUbFgKCu94tL54G/2Hd7/3fET&#10;R6+dPHb9yC8XD/18HqBy7Mg1NJ4+cRt9bt+Iun8vMTIsMz4mPyO1ojCvsbykvbZKiNCBDIjRML5U&#10;NCKXjCGSUMoeAaxUJX+MSawOsyj9PeOIRVTycZn4oUSILRlBCZSyJwDt3UqmQ183U/aoxnsU431y&#10;hl7ZE9AjfdwteQSUwlGVaAx0iR9iEu2kQ798XCUcRnuP7CH6KEVMXSEcUkoeKqWjCvEYYhT1dmKN&#10;2M4xmWhIKhwU8/tFnX3Cjl6U4s5BwG/r5TV3tdTLG6rFtRUiUFcprq8StTfLWhvFzfWipjpBY60A&#10;ZUuDGC1o72iVCzu6pcI+uXhQKR1SSocREg33jw/1MQz2jg/0jPd3j/d1jfeqnvyN+d6Fqm9i2aXo&#10;61L2omS3w3fI21RK+dO8VtWlPjUyX7FiTM+cUBlZ0lJ97oYCX8itX8ZTpc4QmqBzUF9veJrfvzjr&#10;WQb/YslsKmOP5+XTvVDzzC3PNaneNWbvID9yaYE824+jhM+MQtorESoEHTJeq6C1id/c0CHiKxAy&#10;I3aWS7BND8cfjT8aHR/sewxQeTiMt9qYXNKHRZpq2soLq/PTi4pzSkpyS8vyy6oLK2uLq/mNHcM9&#10;wwPd2NinUpwJdIM5TN2Bq/bpwVHCUiTjR96AOnmYEe8T9XWORyjxbkE7qZCVMsf2GXRLJoUc+Jnw&#10;7LWaEdTrL4Ut/l4FTgOq5CtnSk4erTtxqOf+te7I69LEO/KsiObIO1e//HjfsqXfbVj9xdqAnz54&#10;58iOTde/+jDz9PdlVw/C+jW3jzbdO9EcfBK0h57lRVwA7ZEXedGXO2Ovd8TfQNIPiPiBMIXJ/uF+&#10;lMyVgPQHiABIEs/PeAAEmaGQPRG/OIcJC5Du04z/qfIT7rSok3vqflgfGT8v/k573O2W6BtNkddA&#10;c9T15ogrDaEX60PO1d47VX37eOWNw9jssss/lJ39qvjk53m/7so+vCvt4I7Y/dvv73nn+q7Vp7f6&#10;ndi65NjWwMNbAw9tXXnkvXXHP9x8eue7Zz7YcuGT98/v2bVzuV+AtflqR9v33Fw2mZm+a2ywzUD3&#10;Y0uTj8wNvnSy/iVg8Xv6uuc+/KCruQUSRYoPiZIL6SSTRoWtfBiXkS7y75zcUlgfmT2sD81D7Smp&#10;HHKTUyg5iamE7ISUrPhkgAqZJBUO+SkZhILUp9cGaAQA/Rfn5nPcj2iAXJ/AdjZU1fCaWmgQA8h3&#10;DpmvI9bWo9JS1zCV+Gnqz40AWHf9Odaf1P3PH1anX1pT65/c1Cd18jgbSSoqy2rrqptwmoLgB3pH&#10;BvtGcQaTiVWd7SKcx5rq23Aea2/hF+SWkIfsOjukgwOPRkfGYXqFvKe7a0Cl7BWL5HA/Jvt6h/v7&#10;RhTyPrm0H9k/GBpgknW5ZAS5+2Df+ADoZbJ5CHh0aBynQaT7aEd8ABjXwkzqDmOj449xmnw4jnUN&#10;DY4PYJE+Zq5cNirg97W2KOrrRDXVQgQBZcVtxQWtedl1mWnVyQnFcdEF0RHZkWHZ4Q/SQ0PSQ4KS&#10;7t1JunMz9vaNuFvXo4Nux9+7kxB8NxGgjhak3ZcvPDh/5h7iDAQchw9eOvjT+Z9/PHfgh7M/7T/z&#10;/TdHwf5vjxHI5L++/vWn70+CA/tP/fzD6YM/nvnlp7Pg0IEz/9r7y8//On7053NHfjrz64GzF07e&#10;vHj2zq+/nD/x6+XTx69dOnf39vXwsAdJCXE5GWkludmVFaVtVeW8umpBc4OU16oSdvZJhIiNhhGv&#10;kJAFMQ0iG2HngKCjn89czFC1NYvqqtsqShvKS+qrypvqa9pbGgXtLWIRX9WjGnk4Mo70Ejx5yGjl&#10;8ej4k7Hx8YcMqKNlZGAc0cDf+npHJwWvLhgafDw89GQEvYeZFwAgxBtG8jr0cGhwbHAA3UYH+kdA&#10;b88gm77eIQKnfUZARjOEWdHwpPR0DxJ6e7AN2BKmEW9KumEcyE6R/WIzOvKYMDL8CPuu3v1HQD3U&#10;cG/PCCLcLtWgUtHPvN1lvRJRj1TcK5Mwb32FbACgQj4GfT0Pu1UjCId7u8cAWrpVY4jLZKKBPsXD&#10;5hrBtfP3Dvzr6JlfL186df3iyWv3b4XFhyakx6YVpxeWZhXVFFaKWgSDXYNwPwFhB4sJylT/e6Zz&#10;LrQbp53j9ZeCgA+aJw8rAEySi/+oQ+qIBlCna/lPF3+/XPFEKa2OCCk58Wv4tnfOeNnm799dce4H&#10;YewNaeL93AvHD65fucvHZbO7TfK1U8X3r+Zc+7X0+mFYv/zawdIrB2pvHWkMOt4YdLQx5HjLgzNt&#10;Eed5UZc6Yq60x17jxV3vTLwjSA6C7wmi1PvitAeS9FDifubKP+sCPgkCkN/TCABJP3NTICscIUJn&#10;agjSfV7yPSJ+onyk+I3R11tjbkL5HQl3UcL3jRFXifhbIuH+a41hlxpCLyL7rw05VxV0uurO8cqb&#10;B8uv7C88923miX2Jhz+N+GHHnX3br32x9eqebWd2bTy4dcW+VX6fL/P5YpX/txtXHdy2/uwHm869&#10;t/HsR9uvff3F7kD/rW7O212d37Ewe9fM5F1j/fWL5m/V0/zc3uYLF4fPXBwyLl7gV1Q1V9VWF5XW&#10;lVbUl1VWFZagUqF+CJ/cxSd37skNeCb/Viu/EFl+ahq8np2YlJWQCFAhkElKZlwSIT0mIS06HmTE&#10;Pm8EJBqg0GggNyktLzk9P4W5WkAuCZAIgGT/5MY/QChAIhXIHvontyoQEEDzaIT4AWIaiB8xAUKE&#10;ppoG0FyLUIDJ/kkEAKbSP73rT/N+4vtJ835RJ/PjteqfsOU//5FaNZJnT/mpIwDmmr+4U9LZKuC1&#10;Mhapq27paBPD8cjy+TwoRNZQ29LW3An9V1fUoy4WKNuaBVBOfS1PKR8EYpFKferrF2E0qUoh70ap&#10;VPQiIJBJe3AmRPaPcnhwHCc9QWdXUwO/tppXUlSfmlwQHpp060bY5YtBF8/fvX71QdCd6AchCZHh&#10;qdBhOnSYU1Vc1FBe1lJZ0VZV2V5Xy29CRtsuJ3R2qsTiPpmsXy4fAkrFqEo51qV63N31CGFBTzcq&#10;T7pUDxE99PY8QQvaMRfdFPIxhXwEFSyFEQSCbj6/C6VQ2INJUlePPKhQDAPyfKJCNsyG+SoP1ojR&#10;1JMyyaBUPCAW9okEvUJ+D3aTEXOTpKWBychrsfFVvIaazpqKtoqSpsrS5qqyluryVtJeX91RV9PR&#10;0iRpbZF18FRCQa9MiuPJbDmiHMQ6YHDgabijVDyWSkZFwgGsRSTokYj6ZRLme0VdytFu1cOeroe9&#10;3Y97ux8hukIL5rY2SyrKWvJzqxNjc2Ii0h/ci791LQwhCIKPY4cvIhD5G5aHqMRCbLeK36HqaJe1&#10;t8raWsQd7YpOnryTp0SJdkGnEn2kYqT+Y1gN6Ot53N/7BKEZYjq8unLpIEUhG1LKh1UKbNYwpIg3&#10;B0BsSDT8TMBPTTzQj+gBMcRTRkeeqEXLlAj6xkafkPIxYkNkyYhixhB/PIGh0RnLPkFo8/j5LHVn&#10;JkBBvILApb9vDG4GPd3MlkC6/A4FwCuE/RXyu1Eyr1anUr3BQzhqPV2jOIKQNHYQJdqxO9hxHG4c&#10;B16bvK1FhleroU5AaawXNjeKWxplrc1S9ZsDoS7GYS524eCMDI2PIqHvYV4YHD0cFjImDhQOfn/3&#10;E6lwUNLRpxQNCttUnc3yxkpeZHBCfHhKVlJ+SlRq1L3oxND41MjkkoyikqxiYZsI7n80/HiwZ6i/&#10;C2HXCOjvenpz4aksWf9ICxviYE4jCxpJzBDO4i+BrfyZwRU8YSqRv7QDB/ZcYneVogtQ2bNBxj+i&#10;kg0315aePVV37JfI7Wsaz+xvvPaLMPpy871zZVdPQnv7Arx3+DqlXDtRE3G9/N652vtnaoOOV946&#10;Un7tl6qbRxqQ9N8/3fTgNKzfHn2RH3eNn3hDkHS7M/EWxA+o+Nn3+wGsj5Jc/5dkhcuQ2WeFQ//I&#10;9cl1fkb/6psCBLgfSX9b4l24vy3hDsn44X5e7O2OuDvtMbeg+abwq61RN9qib6JE9g/9IwhoiLwO&#10;6iKvVYddrbh/oejOyZxrR1LO/Rh9/Jt7P3525rN3v3snYKef00dLXLd5O6y1N/c30fHW0wi0NPrI&#10;3/vnbeuPbVl1dtuqc9vX3/hs573vv/5587rtro5fr1y6xdJ4g57mZp1F23Q1P7G2+MbX80Nn+4ro&#10;8JYSRvnsb+XB/fTBPWp9GBfeZa7Dq7N8ovzM+ISMuHgO6bFxk5IWEwtSo2MInLl08SmDgNQMrJ19&#10;8Z/c+ycRALkAQC8DQPnkGQXyvALJ+8kdjYniJ/f7aYXon2b87Cf+qPs5qT8Vv5jPyB7WF/M7RZ3M&#10;3xsUdjz9XgCUD/eTR8rJF+gB8/S7uLejTapOGYWCDglQX6TsaKxrRaVLMYCMXCrq4bXIOtsUAl4X&#10;PMfv6AI4g+EUh3OmVNItESs7eCKcz3FOhvhxqgc43w70P0R8gMhAKFB0dkjb20QtzfzGBh6iB2il&#10;pqq1oqy5uVHU1iJtqOM3NQhFgi4+XykUKhWKwf7+h0ND4wMDj3p7R7u7hzFJQMsQclFkoTjVj42j&#10;zzDyUvUkQAWTaCQMDo7394/39j7u7n6oVI5g2PZ2MY8nAai0tgpbWgQAFUySWR0d0s5OGZ8vFwgU&#10;AoFKKh0gIA5AxICAAOOoVKNdXWOooAXBgUjUi+gBcQNQS1MOjfLapNBocyPs0In9rSxvqihrJGk6&#10;SmTqNZUttdVt2PeODiXG7+lBmk1S6+fKRxCDeEUsGhTw+zp43bz2LlimrVmB1F8iHFTKxnq7mOsl&#10;Q/3q/H6E4dEo86hEl+KRVDSEPlASbNXUgIiNX1PFKy9tLilqKMyv/VtOdiUirPy8moL82sKCuqLC&#10;ekRbJcWNCLgoZaXNgIRgNZWdtVX8umpBQ62oqV7C2K5Jjk0RdvYBsWAAK5NLRrBNWDcCEKTCCAMV&#10;8h42aBGLFBPBW0Qi7gIioVLAl+O90oFXqE3U1irE24XQUN9eX9dWV9taW9MCcFgb6jpwBKsqmstL&#10;G0qKaosKqgvyKnOySrMzSzLSClOT85ITcxLjsxLiMuNjMzLTmQsspcWNEDbevgiaBvoYNz959JTH&#10;D9WXmMbGH44yIJ6CxdFNLoX+BxDZCTp6sSB2ub1F2dnejUmy1+r7TAgdxkhnhIHoxmtTIPjCmxvB&#10;Hd7cjfUIFPioI/itq2nHG4LfrkSE2NGqgFD6uh6NDIyrJIPpifm3LwffuRKSGpsRcjMU+r9/40Fq&#10;dFppdllxTkllUZWgVTjSO/po8NGAaqBP1f9omPlrwlTD+NfD/OtitPbMoGTWDKBGnyGcxV8C3Z4Z&#10;81z2EyHaZjPVLGr6aeBofjJUcoV4vE/ZnZ/dcOVc2dH9ad99JIm52hF5UQR9Priafuyng+uWfr3K&#10;O/vmiZrQy1ApUuf6kDO1904he64JOtlw/3Rz6NnGB2daIy60xVzuTLgpSL4jSAsWZISQJJ5k7TS5&#10;J2k9kOVGoWRMr67L86KlOZGow/pU/NT6BHq1nzzZR4Dyn5o+8npr1LW26OvtMTdAR8JdRBsdScGN&#10;MbdrI29VR90qvHch5fKxmz/tufHT3svffnr44627lnmtsDLy0J3vojnbdu4bzgtne2rP8zfW3uJs&#10;tWfF4v0bV/70zrKjG/0Pr/G68v66Kx9uvPrx+6E/fnvxy4/3rfL7YW3gBgONzZoLdpkZ7bGz2ePu&#10;vM3Jpi03s7G4mPqe/bg+zfKJ8pFzM/fmk9NzE5NzEpKy4hIyYuLSo2PTomIIqZHRHFIiosDElont&#10;gI6TEYORn6G+NkCCAOifuQDw7GkAbBLRP7YTW0suUQDsAvaF/MYAuYbRUF7VWFHdVFkDmqtqG6vr&#10;qfvZGT9b/NT9gD72Ty/4T6p/6n617HnwPQkCZOpvtJMvjyG/b8QmlNSVF1aXFVSVFdQAKJ/Pk0pF&#10;XUj3kd9D9iIB8veeseEnQ/2PRofGJYLejJTinIzKkvzm0oK2ovyW0qLWqvJOKAAuwQkN6kL6xFzU&#10;VA3i1I1y/AnU9RjKR7rV3/cU9YVhJscbGnwIoLe+3tGBvsdjI+P9vY+QekGWMmmPmi4IAlkiuaQK&#10;kL91q0Z6u8fQH+dqnJZxiiana+aa9iMms0LyiVkAFZzS0Yf9nCCSLpzGEawgtsCK1Jcf2iDjspJ6&#10;+CI/tyI9tSAzvQjKyMspL8yvKi6sgUpKi+uKCuoK8mqgjMz00rSUoqSEvIS4nPjY7JiojOjI9Mjw&#10;1IiwlPDQZEpsbGZcXEZiYnZKSh4dE8BBkFFRfhWU31jX0dokbGsWAeR+NKSgUQUgtzaQ/Xd3PVIp&#10;mWsVctmwDA4SDcnEwwrpQ5X8IX0cAcD93crH5OkBmXgULhbxB1GHg5DDI5lvaRLjxaqv7YR6wN8Q&#10;WQwP0SyZCTQIaEECTSBpNCrIqpkM+wlTQbSFF48JrwbVYReJvNQt2GgEWdhcdUDUK5f3qVSDCNxo&#10;1NbXN0ZBe0/PCGK6rq4h0N//GAwMPEGwxgyrHhBxXHc34r6n9PRgKQzyCD3RDZ1RQQtmqVQ4fIMA&#10;fQhokcn6hcKuzk4FjycTi3sAYjSRqJtdtrZKW1vFLS2SpiZBU5OosZHf2ChEWVfHq6lpqahoKi6u&#10;zc+vzM0tz8kpe0ZFbm5lfn51cXF9eXlzTQ2vrq6zvQ2xbZdYhHBnFC8bDstDhBGPsJGEJ9hsbKdS&#10;OSSXD4C+nod4Q+OT09M1imhDJulTSPvxbn40NN6rGO5Tjoz0PRG2ym5eDALJ0Rmx9+OSIhJzkrJr&#10;i2uknbLhHmT8Y8j++1S9yPuJLMk/OJDhBYkysDU8GRyvvxTO4i+BszEz4KnIp4cKfmILgeN4ygS1&#10;T4dS1S3u6+npU43LxcKEqIqLR2uu/doSdq746s+ZJ76J2/9Z8J4dZ7aviTz0VWPMTeTQDaEX68MY&#10;6u4zj82X3z5RHXyqMfxCa/SVlqjLbbHX2hNvd6QG8dPu8zMeCCH4nMinF+1zI8mD+uT+PVrQh1gf&#10;oQDqSOihdiYyeGZ9jIAWZig16IwS7ucl3+MlBZEH+5H3w/rI9ZtDr7SEXW2LvNoacaUp/DJg7vfH&#10;3KgJv1Zw+2zS+SN3f/nq2Cfb9m0I/GTF4s0e9kvN9bz0F3roLvQ20ERyv8HJao2t6SYH8w/cbL/0&#10;dz+wzv/IxsBf1vruD3T6cYXDiXc8j6/1uf7h+lufvn9n3yeRx364/eOeQ1tX7nQwe99Q6xdfjx88&#10;XT+2tfxsiRe/JK+hoLC6oKQyr4hQkVtYnlNQmpVXkpkLijNyCtOyClIzkXNDvUjBie+hasg7OTwy&#10;KSwCoEIgk2wSQ8MnhS5CYAUEGJwhLQorimfrn7ifQX3xn977Jw//U/1D/PQCBkf/DNX1k7qfWJ/t&#10;fqJ/9rf+pnc/0T98D+ujEXUp8+drJR0t/Kbaltz0wuLc8upSrLGzo1na2SLjNUnaG8WtTfy25s72&#10;Fj6/QySXqshzUT1d/f09w/09o49GxvOzq2IjcsKC0+/fSb92Ifrk0aDDP199cC9dLBhBcgnB1NV0&#10;8trkleUtLU1CpLlE4UScCnkflD84ODw0NDIy8vS2qfqe6aPuroHUlKxrV+9GhMfnZBfn5ZbCxAgU&#10;ZOLujjZxUX5FdERyZFhiVlpJKXLR/LrSwgbmsfz8ZhJ/lBfxKks6q8sEtRWC+hpxU72suUFOaGlU&#10;tDYpySN+5OE+pGSwoPoeObLTAZQdbT281m5Ke0sXFgFYFkPVVYuqK/jlJe0IcfKyGevnZFVkZ5aD&#10;rIwyApJmEhCgETFBemoxQGSQmJibkJATH58dF5eFICAmJiMWJ+3ojJiodBAbmZ4Qk5WamJ+dXlqU&#10;V1NW1FBR1og4IyujGGFBbnZFcWFdeWkTDuYzWkEF0m/k3iUIU5oqK1urqtqIaxoaBJAUbAXq6/ko&#10;m5vFpKWtTQYwqb5yr1Rfs+9SX+fuBqj87cTJ22fO3rt4KfTqtcjbd+IfhKbHJxSlpVdW14hq6ySN&#10;TYrWtm5eRx9fMCiWjEplD+Gznp5H8Nlj9TV2BAGcEu3MVXdy4X2MudgCfzOx2Ig6hyb5NEmvn6jj&#10;tRdLJlIbZRJuJshAH/KcAoZVD0jmMuOMqccho6l7Pib5OqskyzIbo16KtDBzWSVn7VO1I4alJQbB&#10;9iOWREmXgtGV8kHEEHIpwl7mwkAHT9XSJKmp7qgoay4pacjOLEtJKYiNTrt/P/bm9ftnz14/cujM&#10;jz8e+fGHw3v3fr/r4z2f7Pry451ffP3VD1cu3w6+F5GalH3n5v0HdyM+27nvyI8nzh27fOHE1Ssn&#10;r8fciwGJoYlZcRn5ybmF6QXluWUNZXW98t5eZQ94+n2K3l7m9wFgKdY3LNiwZfwiHK+/FM7iL4Gz&#10;GTPgud2nhwieM0nh+J6iUvY+RdUNutSPqwKO8gnyrm5el0LaJX8kl47L+DX3rtTdO98eew2pfOX1&#10;YyWXjuSd+Tnv/C8d8UHVoRcbw6403D+fde7HiJ8/vbBrw+HN/se3L7++b3vkob2JJ7/Pv3m86M6p&#10;0uAL5WFXqqNu1MfdaUoMaU25L0Jmz+ifuXnPT3sucsBcvU++B5ej0pl2DxEDL+Uu3E/F/6wnqTy9&#10;2k/Ez1zqj77RGHG1IfRy5d0zpTdPlN06WXbrVMHVozkXD2VePHzn249PfLhh73KPd10sVlnqLTFY&#10;4KU1y0PjLfdFbzrO+S/7t/+P24I3/fQWrLUy3Onr8v26wG9XLYbvj25efnLzsl9WefxrsfV+P6vD&#10;K51+Xet67l2/27vWXti2/OrOjcH7P735/e6I49/f/HbXwXVLj61e8rWTzXv62t/4eny32r+3vqI+&#10;P7+qoBC+r8jLR6l+aD+/OIu5ql+YzjxhB9HCuPAuBAwNU+VD3gkPwgiox98P5RAX8gCwW2j/SXkW&#10;EyB6iALJ4VhRDBMBqJ8MSI9JIPon1//JxX/of6L7SdJP4LifoaqOup+In33BfxL3s8Q/E/cD8mw/&#10;xE9+Tk7QLhJ3SlvrO9oaBO2NwubajsrixuzU4riItPDgWGT5Snm3+mnoPnKTS/3+7xvse9irejjQ&#10;M37lTMiD28mXT4VdOhl67MCNfZ8f2bfnyMVzD5D0I9FElikWMic9pC7IYYYHHvd1j2DZxzg/M1/S&#10;ezI28hDOHxkaxr/R4ZGxsUePHj3BOXagfwRBQH/fiFAg47WLhQLml/6qK1ua6nnNDR0tjQKgfnCd&#10;D5rqhPXVgtrKzqrSjrLC9qLc5rzM+uy0mqzUapTpKZUpiWWJccUJsUUE1NECkhNKUaYmlWekVmWl&#10;12Rn1BbmNZcWtdeUCxtqZa0NKl5rr6hjSCIclQnH5JJHXTLmSf7+LubZwwF1Jo0j0NfzpK/rMXPp&#10;V85c+lVK1Tf71aVCMiSXDqFEXSVjbv9Djn19T0ia19/7pKtrjDGCqA+uZTLvZim5/d9cL0SFudbb&#10;rgDqO8hSgIqgs5tcLRbye1CRSQbV9/LHmOcfux5hfJr0kgyZgPQY7SQlRrJdU9OGNDUvr6ogrzov&#10;B4FFGYlLUCJMweTfVErmRxUUOJXJRqWSUbFoUCgYFPAHAL+zv6O9v4PXi5LX3tPW0tPS1NXe2str&#10;6+O19XPK1uae5kZVQ52itlpSVSGqKOOXlXSWlXQUFzQX5TLfngTFeU0AkwXZ9erAraW8qK2yhIeX&#10;s7oM4RtDXaUQ1FeJQGONpLlO1lIvb21Q8Jq7Olq6+W29Ql6/qGNA3Dko4Q+Bzta+jpbe9qbutsau&#10;lnplU628sUYG0M5v6xe0DwDUKVLBqIQ/IuQNoo5F0L++SoI1NlQzX5ZA/IhtqChuLytsxRYW5zek&#10;J5dkppahTIzNiw7PCA1Ounsz+tqlB7evRd+6GnXzSiQqwbcTIh9kJMYUpCUVZ6eX5WdXIj6tqWhr&#10;aRALeCq8LXqUY2J+r0zUr/6KBfMW6VaM9nc/GeobRzncP47Imok51MENeYKyS9HX3NCuEKs6m4Rp&#10;MemQ/b2LwaHXwsIuP4i9FZ0ZnpocHA9yY7NyYtLzErPzkrPLc0sf9g0P9Q4i9cend2hoSCKR0Ofs&#10;6K/RMd/LUP+EDjSMmODR2MOhAeYXCNCIbuTpPHQjX9IbHhwiP7rHlvdvgWX0GaGOLdhf+ngK+dYG&#10;G/VvSJAfk5jE9+w6hZF9V7+iq1/V1adU9aph9K/+pZ4p/8mk4l6JeFwpFRVm14QHtUTd7Yi+zY+5&#10;3R5xtSX8IrL86ntnSm6dKLtzqib4bG3Q8ewz317aufqLxTbvO5u8Y2Ow0kx3jZXxJhebd5xtt7g7&#10;frLM98AH71z8dvftA1/dO/hN+pVTyRd+Lb9/rSbsVuaFY9mXjlXdu1x47UTW2V/yLx+pCb5QG3Kh&#10;KuhsdcjZ5ogrkvT7/KR7zFf+0kKFGWGSnBhhZmRHaqggIwLwIP6k4E4ECol3WiKvIgqpCz7dEHwm&#10;+eje+//6+MH+z67s2fHDhhUf+7q/6+qw3sYq0NTI30A70FB7rbn+VnuTT30cflzlc/H9NXc/2RL1&#10;zcex338aunfH9Y83Xd/xzu1dW659uOHitlWnNvj94Gf/vZfl4UDn46vdzmzwDv1sU9CudXc/3Rj1&#10;w8en319x8+v3732/69JnW2IOfX1+xzvBX+2M/OGLvPOHow7sjTv8lTg3EWfxsuzMqvzckqyMkpzM&#10;ssK83IzUwtysvMy0nPSUnJSk7GT1M3qx8RmRMWnhUcT31OuUmHshhOigYFqPDb5P6xR0AJhFISOw&#10;g4P40LCEsPDE8IikiMjkyKiUqGjyiEB6XHxmQmJWYlJOckpuSmpealphWlZR+gupP9wPiPirnv0t&#10;APIAICDfXxDxOnlNLZgr7uA31dShEfpnWx+5PipMI/T/7Dd/6M/+IAKA1+F7BAGoIwKA79WP68tk&#10;EqWQLyF/Mgcl8ngk9NUV9ekp2SK+DHVBh0QiVCllfTB0t5L5HKk/GsxPVikUMrlcik894gCleGC0&#10;b7wkq+nGuYh7F+JCLiXcPBl+/tANSaeK3KtVyXuH+sdGBh/hQ4d1jQ0+HOplTj7IPYZ7B6tLK3vk&#10;XX2q3h5FN05HaB8ZGBwdHBodHBgeGhgZHsRZCXkU1o4yI7UgNbmgupyHHLq9VcbjyRBGSKV9Xcph&#10;uG10mEkgmev2yAbVySTzwGD3qEzCPKDX3qZoaZY31ItrazqrKtsryltLS5qKCusLC+pQQUttbQeS&#10;Y2TJpaWNRUV1hYW1paX1tdVtTU2C9lZJeztcK21rwxHrY64Td43CqYP96uvNA+OoDPQ9Bv29zFNf&#10;5NFs8rw2uVKrfiCMuQFBHnRDfkuenx9HTqjm8ej4aP84cw+3l/lOHcpBVLqZ0/6A6nGvivnOoVwy&#10;JuIPdrT1NDfIyU8dIKgqK26rKOWhXlslrKkUoKWyrAPU10kItTWi6ipBZUVnRXlHeRmP1FEpKW4t&#10;LmohlBa1FuQ25GTWZKdV5WbVwrxF+WoF5zf9jTyhIJUOSCT9YnEfSuZBBukQ0laxqF8k7BMKegX8&#10;HiAU9ANee1d7mwq0tSpBa4uCUFcrrK0R1FTzq6s6CagDQUcvQhiUiF+YGw+CXhG/n4llBOqHIfn9&#10;pIWUaFFImQcm5ZIRqZi5cU77kHH4vJ6OdmV7i5J5YKFe0lgnLspvKMity8uuy82qxr7lZddgVwvz&#10;6hFwlBQ24fCVFbfQsryktbykvaK0jYkwqgVNtdKWRhlCCl6rSqLeHqlwEBGWSsb8umQ/Xp5e5h6/&#10;+rHJR+qb/cwPT6rkD8kTDABRmPqnJMbJ10aVskfqL5UOykWj2AWUzBMW/CHsAqKWjrYuQXsfdoQJ&#10;XAQDCjEzFBO+CAfRjdlfQI6/rH+wfxzvfsQQn3701a1LIWG3otNjckOuhN29eO/2+bt3z9+JuRud&#10;HJoUHxyXFBqfHJ6YHpOSGp2cn5mbm5493DeEDzNEPjAAIz5P7p+ptBeah8uJ/mF68qW7h6NjKNGB&#10;iB/dEDRgLuroTwf5jZBtmAhWinUBMkn7c75EQKGZPYWYngN1PLtOQRJPTnkAyQ7OZ0zKMxUIhlTd&#10;4p4+Cbarp29QIR/obKuMeVAbHQTvChLvdsRcaQ4/W3//eMODE3X3jhZd3p969LPGYOaL+2XXf0k9&#10;/k3QNx8d3b7qM3/XzY7mK8x0N9iZ7vBx/iTQ630v+9U2husdjT/wc/542eKNHs6r7axW2lggLNiz&#10;KvCL5f4b7My/XrN0z3Lfozu2XPvm07Bf/hV76peY4z/m3jhVcud0U+S19oSgzuQQUWa4IDMM4uen&#10;h/MzQjtSQtS/2HO7Nepac9glWL/27sn809/d//LdU1uWHF7j9UOg2zdLnPf4OH7ibvev5b6/bFp5&#10;dufW61/ufPDjvqSTBxBzFFw9Xn3nfH3QpbKrp1OO7I/7+Rtw89P3f17p890Sl4/tDb/ytvl5mcu5&#10;zf53dm2A75P370z+/sPsXz5JO7gr6PN11z5ZfXCD+9cBtst1/munk27sgd1FFw42BJ0tv3a45cH5&#10;6tvHU059n3T5RPKtC/UZCeUpsaVpifWFedmJ8XB/dmpqZmpKemJiajzzvB7Uy1y6vx9GXA5zR929&#10;ByLvBBEibt8lhN+6Q6AtbGh/sjiBhAIkLHghGngQSiMAov+U6Ji02LiM+AS4PzspGfrPf/bFP7if&#10;3vJ/nvqrf4qAPP1Xq/6rP/zW9s6WNkEb79Svx/Iyssgk2usra4n7yTUAiL+zhYdyUusDVGB9dq6P&#10;UACJvlyqEPJFBLFQhjd1X/cQ861sZX99TbOIr+C1itpbxPU17bxWiUo+CP2jg/rbyAO9vb2Ia/G5&#10;QEu3bPDJ8PjFE3dj7mUk3s+Jup364HLcsf1n937ybVJsSp9q4OHQY6UEJzSRTKgY7mP+Ws/DoUcj&#10;/aMoB3sGEIJA+QpZF+IDgA2A4wf7h4YGhlEyn19l33DfyKOh8cHuh+PQef/45tU7Vy7ZvmbpzvWB&#10;n29auXfrmq8/2Lh/93uHvt59+sd9l4/sv33sp6CzR8KunYkPuZ4VE1KSGl2bmVCbl1ZXkFFbktNY&#10;VdTeUCFsq5d2NKr4LSphW7egtQsI21RiXq+M36cUDXdJhsW8bklntxQC6ujqbJE11/KrS5vLCuoK&#10;sytz00vTE/MTozOjQ5PD7sUF34oMuhF+6vDFQ/tPfPvFT59+uG/H1k+3rvtw/fKtK5ds8HEJ8HZe&#10;6uXk7+Hg526/2NXWx8nK08HC3ddpqbfDEk+7xcDHcekS1+XLvNas8Fm3bunmd5a9u3XVjg827P7k&#10;3b1f7vjXt7sPfP/5L0d/unjswKUTB6+cOXLjwvE7V8+E3LwQdvtSxP2b8RFBKQnhOakxhelxxSiT&#10;o/ITI3JTIvISQ7Njg9JCb8QHXYi4cyE85HJ02M0E1IOvRIddj4+4nRR1Ozn8VmLotTi0YLRLJ4Mw&#10;/sHvTn/96cGPtu7FcV6/7P2/yeTdQK7oIchkvVJpj0TSjRJ19WQfuS8O1DfsmTvTAPGRUjkEVKph&#10;cmcddQRi5EIEIFcehoae3qpHiTCKQOt07gjS3GcPagLmTsEzSAvtTJcll1Oe1vuZpzf7esd7eh51&#10;qR6qVKNKBfPgZU/3Y7Sg7O19jLnoQ55IYJ5jwIKskjwUSiHbA7BtmEseDcWAsDLiIaCOhHoRGJFJ&#10;sWgQiIQDIuGQUDAo5A+LRcMyySOl4rFKMa5SPlHKmbILIYL6JypRMu0Kpt7dxdDTzfyMJXm64glz&#10;KWwccSsCSYSNUmG/jD/Q0aTobJZXlzaODTwB46PqoPLheI+4OzIoIicpKyshIyc1Jy89TyaUjiG8&#10;7mEECbHBo+RrddCqWChqamisqqhMSkhEfI+WkaHh5MSk0uKSspJSdG6sb0BP8tN75FIBhIcS9Umh&#10;hv6NEOtT8YNns8gNBS4c6wO27ynU8ew6pQfxjUo+gPRHJetVSnuVsp6nPAsC1NdIKBC/tG9A1N0r&#10;FEn6uxTjA92K6pLW1IiG2Ju8pFv85BvClKvilMvChAudMac6wo61hf6aenhX2bWfRAnXxYk3S64d&#10;STz6TfKJHzLOH4k7/kPkr98H/bDn8pc7Tny8hfmx25U+273s/U211jlZ+houdFzwTwQH79iZrjXX&#10;22Jn+qW/+053233+rt8t9zq0MeD8zo03Pn8v5tC+tNM/VgSdaYq+2RZ/tzOVucJPxN/JPN8Xyk8N&#10;4cXebgm/3BB8rvrWsYorh1J+3nPzo/Xn3vG/vHX5lXdXoLy9Y33I5++G7dsRvf/TxF++Svz1X8kn&#10;fko+czDh5M9RR75PO3sUhP3wzYVP3r/xxcf3vvnix9UBS+a/8aGD6U8rPc9uW3X5wzUhn29JO/R5&#10;2bn9ZWe/Kzr6WcaP78V/t/Xi+z6Jh3Z2xl0SJl7nxVyquXs088S+7BP70n/9IvfU1wXnv887+13l&#10;rSM1QSezLvyceflIzMkD6Tcv1mcklSbHl2Sm5yQlZyWmpMYnp8bEw7hQb/x9KP+p6aFwqD3s5m0K&#10;kT0qoTduTQW75/TRAA0FiP4BUn+ALUl95n6S+pNv/dFn/p8/7Z+Tz6T+6r/0Q6zfWt8Izbc3Nkc9&#10;CCPZf0tdg0IkQdJfWVwKx0s6RTKBpKO5nUQAyPuZ2/8NT//MD/E9UT6JA1AnF/xRr6+qK8kvzknP&#10;TktJ7eR14GMu6OQ/CAlNSUotyC3h88SlRdWCDtnhg6cKcisqSpqS4nLio7OqypivltVUNjXWtQo6&#10;xQiA1R+uwd6uQSi5pqzlxy+PnD109dj356+fCqrLbxLWS/j1QnmHQt4h47cIgKhdrBAqB7qHhnpH&#10;ALJ/5hdfVH3kO9K9PUNySR8BH7JuJRNnDEEKPWMdjQIJT1lb2pKbUpqfXBkdlHr/WnxqeGFuXH1O&#10;dH1uTENhQktZakd5WmdxUltebGPK/fLUBxUZ4dXZUXWYzI9rUtNQkdFckdFUmcmUpFKd3Vqb2w6q&#10;spvK0usKkypzYksyIgvSwvNSw3JzYosKk0orMmuqsutKUivSwrPCr0ffPnPv8q/Xrxy9cf3E7aDz&#10;96NuxaWEZmRF5+XGFRYll6FbeVolKrkx+WhPCEqKuZMQcysu9GpkyIUHd8+FhF4Oj74dn/ogPTMq&#10;t6WU11zSjmNVnlGNxdE/Ligl6lYCyvh7qUn3M1LDstMj8rE9mVGFKPPiS/ITSosSyopTKivSsFUN&#10;9bnN9QWt/EqxsE4ub+xStPYqmrpF9Qq08MoEgjKhuFIirZZ1lvCrU2syQjLDzoffPnrn4o+XLvxw&#10;8dz35898d/bUN6dPfHXy+L4Tv+47fu1YcPClmLSwgurcto5KeWeNklcha6uQ/u3xk/FHj5+DScLo&#10;2JOHj57W0Y46YPekjQT1HXCmM+pjsLWaUTj7McPoo/HBkfGe/jFVz7Cia1DZPSRT9pNKV+8IAbOA&#10;XDVA2skkQB10940CjNA3+Aj0Dz0mDAw/UcOMPzQ6PjzGrAtrpHUw8pCpoySzUGISi/T0P1L1jCq6&#10;hrExnUIFjy9r5YkbW/h1jbya+pbqulZQ29BeXddeU89raBY0tYpAS7uEx1d08LsAr1MFUOkUdPOF&#10;PXxhbxtP2dImb2qRNjSJ6xtFNXX8iqr2krLmvILanLzq9Myy5NSixOSC+MS8uITc2Pic5NSSlLRS&#10;tGflVBYU1THnhyZ+K0+alJRVXd1cVFBdXdkCgoOiEuKy62o6CvLL62pb+3qHayobMtNyC7KLgm+G&#10;3Lp8+8HNkNzk7MqiyqriqvKC8sGuwaFe5hv/SOKhZ3gUIofjR4dHSARAzU1moRE9IVqZREqu/GMW&#10;+SkepVyBkvbn8EzPvxXqezbqOOC52qeH7XvKc8dPnvGrmHxEzVPZM4InV/ufo74iQFBJJYKRftWA&#10;TPBQ2ikqzmpKCm2MuY3EWpB8pzn6YkPYmZboc20RZ2vu/FJ6aX/Jxe/Lrx+A+OuDjreHM9/aF8bd&#10;bAw5n3rsu5hf9iICyLt8tOjm2eI7F0vuXS4PvVETfbs++lZb8j2IvCb0MvPsfdjVkiuHs078K/Xg&#10;F4k/7o7Y++79zzYG71p3Z8eq2x+uvPxeYNCX29JO7a8KPtcYfR0pvjAjDLk+8n7mHn9yCC/+DgZp&#10;DbtcffNExuG9D/ZsP7tx2ekNAafWLz2x2vfMev+QXZvjv/k4Zt+OlB8/Tz/8TeGFX2vvX2uLe9AS&#10;H1YVea845Fbm5bPJp4/d/OqLPf4+S7Xn+y6c9aGLzaHNqw6/s+zM9lVntq3IO7W/9d7ZkvP7q6/8&#10;lH14N9L9qH2bDq1yOP+Bf19hRF9xpCovVJByS5J2V5hwoz74ZEvYuaLLPxVc/iHv4vd5578tOLMv&#10;/8Sekos/FFw6mHTmp6iTPyfduFyegs9GbHYs8+07pNrIuWPvP4gOgu9vR6mJvHUr4ubN8Bs32IRd&#10;vw5Cr117cPUq5f6VKwTUMQuQboAuiKEIGJbtfnIB4OldgBdT/7SYWPL1P3K/PzeFeeCfJv3E/YD8&#10;2iDEX1dR1dbQhEQ/PTG5oaqmGRl+cSlmZaWkIQ7AZFJMQllBCawvbOeLeAIpXyzuEGISUkdmj4Qe&#10;2bz6+XwRucKP/J5k+citu+VdXTIV5jKhQDtPJhIqpbJuhRLLqjsokaCP9D2KvB9/72YEktrYsLSY&#10;0NTygqbmGpFSOiziqzraxB1tCBakCpkS4h8ZxLl+/OiBU4f/dTwxLL21rKO9srOjglebW1WRVV6S&#10;VpwZnZEWlVaaWdpey+uW9oyPjJMnCQZ6R5TqH/UrLalKTcuOj0+PCGOedQ97kHQ/OC7kbsyDe3HI&#10;p+Mj02MRk0RmZcYWJjzIyogqzo2vyImrKEqqKUmqKoYFE8pKkyqq0mtrsxpATWZ9XnRhfkxRUXxp&#10;SWJ5eUpVRWp1ZVpNZWpdQ057Qw6vPru9NrO1JqMFZWNuR0uBoDm/E7Oq0hpLE2uK4ioLYsrVlGKc&#10;7Iic1JC0uFvx4Zcjgs+G3Dl599bx29d/vYFK6MWwmBuxsTfjUEHLmf1nD+05fPDzX37afWD/xz98&#10;v3M/QAUc/erYsa+Pn/zu1Nkfzl04cPHSwcvg4s+Xzvx47uxP51Ge+Nepw3uPHfjs0I+7D/7wyc/7&#10;dx34184fv/nwh33v/evLbd/uefcbwuebv6R8sWXvl+9+tXfb1/u2fwO++eBf3+/88cdPfj7w6S8/&#10;f3bo4OeHf/niyLG9x2H0k1+fOv3tmbP/Okc1j5INOhBOfHP26Ndnj+w7fejLkz99+ut3H/389Qc/&#10;gr/JJvmnAMxTTjjrdvf29DDhG/Nw5sDo0ODYyOhjDggRwNDww8Ghsf6Bkd6+IWgFZ1SFskf988+D&#10;QNkNnffLVX0yZa9U0QNQB2ikoM9EyOKALCiRd5PFgUiqEiDclChRoWASoJ10Jv2xLMbHIF29TJxB&#10;YggSRqgZAeiD7UEf1PuGRgdHHw2NPR5++AQhwqSQeIKEFAQyiYBjaPQJKUkjiTbYfQikBVFLd99D&#10;hCC9Aw9VXTDpUE/vIFzMF0hwDHFIh0ceDY/gOD8BQ8OPBkceI89vbeM/HGMeLQT4VDPPGA4/UYqU&#10;eSk5wdeCslOyG6saFULF6MAI8v6Ho2NIAlqampHiQ/yw6fAg8wuG0DmAX9lXBUgFfYjsVQqcCBgr&#10;YxHyc7x4B2CyvLQMHdCTzMUIiA9QJ8uiROOkoA+FM2uGYPxpmcT604BF8K+rq0uh7MLbVU2PQtnb&#10;0zukYH7BtAsHcAgfAZm8X64Y7+0SVGZ35Mc1p4TA0M2RzJfgedHXedFXmyIuNkVeao663Bx1FbTH&#10;3BIl3JOlhkiSbzfeP1V959ebn60rOL9fHH+jI/JK8/1zZVeOhH338c+rvYO/+yT70rHYEz+FHvwu&#10;+cKx6FMHEs4dLLp7vvDOueoHVxAcZJ87lH5if9Khr5MPffXgyw9ivt+V8NNn2ce/a7x9MvXQnpwz&#10;PyQd+7rgypHy4LMNkdeR6PNSQ9pSQ5D9q+/uB2HzGoPPFJz6PvyLdy9sCvjR3+305tXXd2y6vevd&#10;D8x1vvGwAcfW+l18b/3dLz/8eW3AVlvTVSY63hpzvbQXLjMz9NdZuG/54l1ezpusTVYZaR/Zuu7n&#10;d5Z/HeB+cN2S6J++qLh2tO7W8YbbR2uuHsg58mni9+89+HLz90tt1ur9d8mtX1virsnyI/srkwer&#10;U4UIR9KCBclBnYl32mJv1EVcKLt3ouTmoaprP1Zc/Lb88vfl1w7C/XHHvg0//F3osZ8y79woio3I&#10;iQxNDAlKDQ+LCwkJu3kzNjiYGJpqnsLR/DSQnpw44HkQcON25M070beDYu68EAEQ/dMb/9T9Tx/3&#10;S2bcT/L+4qxciB8lgoDywuLSfOYv/iHRF7Z3dDS3wvegurS8vrIaICBAHNBUU1dbXq0QySqLy+sq&#10;apD6d8tUaGmsrpfiPCBRVJZUFGTnE5HD/RA8fA8qistLC0rQDvEjDkD2L+YLoHxAfrRHzvzt/O4+&#10;5RCvSXTvZlhCVEZidGZ+RkXQ9ai68o4uyWhBZuWvP585cuCkqEOilHfX1dR3y3sejzwZ7RuLComN&#10;CooPunj/9IEzFw6fTwqJbytrbC9vaS1taixuAM3lze3V7fxGgaBF3FTTJhd29XYNI6cfUH/bvq9v&#10;rL//cZdyjPlpfeaHZcbUP6o/JO3s5bco6ss6yvMas5PKE0Ozw28l3r0YdeVE8PlDNy78fOXcgQsQ&#10;JzEowCTK0z+cPbX/DGx69JvjR746emjvkYN7Dh384ghkduCzoz9/euznz48d+uIk9HbkSxj31C+f&#10;Hz/4xVGUv+w5dnjPySP7Th776vSxb05htPM/X7z4y+XLh69eP3bz1sk7d8/cu3cu5Papu0jfI69H&#10;x91JSLyXzKTvEdlI8VFJC81ID8vMCM8ioI6WvNgCzM2OykU3tKBbckhqUnAKlk0ITmEqIalMy/20&#10;1PuZyQ8yM8JykOujnhiSnnA3LepWUuS1+IirMeFXI+9fDL13JhgbgMgDWxJ2KRybkXwvBYun3Vev&#10;/QGzAZlhWVmRORgcIwOMnPwgPSU0IxVrD8vMiy8CBYklhUmlxSnlJakVoDStsiS1qii5qiihIj+h&#10;PD+2lLnMEJaX/CD7b6OT/HsImGcw1YyMjI2NPmGeolc/FQ/Tq1X0CKZn09c/DIi3CKgDVvbPxAcE&#10;MgiJGziwu7FBSAHUD4iMYXVkGyZuBkAHQPRJYW3ScLca4vvegVFCz8Bw7+BI//AYlA/fjzwaH308&#10;Pqa+gMG5hkF4es0Djeo7EU95yDRiQYARABM6sCCNz8Hij8ehfCyLtUD8j7CKkcc47I8ePRkbezQ4&#10;yBxSwOz4yGMEE+gG/XfwRHhFEKRXl9XGhMZG3Y8uSMuD9ZH3RwdH1pXUiFuFHU0dPYpeuP/Jo8e1&#10;1TXE00T8JLlHC70eQCeZ528HhyBy8lgf2lEXC0UoATqQPmhBiWXbWloxLAEd0IJFsAq2qtlgLoUz&#10;a3qeef2lzFT5BCT0SuT03b1q+lVdPUrmdj/zd6qUYvGAXDre1z0obGvKSy+JDa2MD6mOvtwQfaE1&#10;+lJ71CVk8Mzv7UdcaAk/3xpztTn2alPc9Zb427zEe53JD0QpYaKUB5LUkN6CCH7cNWH89ZgfPzq0&#10;yqnu5q+8B+dKLhzIObU/6odPQ7795KtAj812psd3vnv7wLcJl88nXL9cER9dkxDTmJKQevXSnR++&#10;/3btyo88XAP0ND5wc9hib77RyviHDcvv7d/bmRQhTnlQH3KuJvh8dcj52vDLbTBr+gNRbhTzAwAg&#10;Jbgj6jrcnH14X8jH68+s8zm+zu/Kjg0JP+/9f2n7C/C4jnRrGM0953xzhgJmduw4zsRBh5mZM2Fm&#10;tGPHEDOzJEuyLGZmhhYzqyV1t5qZmVtqsWT7rtol92gyc87/3/vf62c99dSuDb17t7zXWlVvvZW/&#10;d6skO0GYlcDPiOuJC2uKOJd3eE/4t58Fffnx0Q/f3v36C/veefXAe6/tfOWpkK/e60wIi9n6Zeb+&#10;X3559sG03T9UndnLSQ2X5sYI088PJZ+VpJ9lX9xbc+Qb1uFvo7589fkl/1lxeqeyOl1Vn2PuLnew&#10;ayzdlbbuSiNESX0umcHYkKOuz5JWpQiKY/g5obyMc5zU04PJZ3gZwUOZ5/tTQlpjT1eEHq64cKor&#10;L22wqrQxP5uVk1mdl1uYmhpg/X/r7AuSkoD8xERaofX5CLTPFwH/1BOQmlGalknpHyVAxwWoApjr&#10;ACguodafJAKi0f51c9xPp/mB9WH3URFyeOD+ge5e2H2DSoNSKZaC72luH5rXj6b3UUuV8Pr8AR6I&#10;32VxaOVqo1qvkalA53aTjdM3KBVIYPRR5w8OwfSD/oddvv5uNipod1ocOBIVbEIQuG0eO6y+zgK7&#10;P+wcA7h9Io9t1O+ecVlGLVpvWX5dXzuf2ysddkzzB+RGtR3Ej9eFkCsY9fpnJy5JeNKWmvbitPKc&#10;+ILUiLScuNzaPJakh2+SGG0Kq0vjBKxKq0FiUPDU4n6ZaFAObWGH6rD5rSavQkYSlui1LoXMrFLY&#10;AJnEJBbqAZmIJJlXSm1ysUUhNMsFJkDGN0p4evGgXs23K3lWOccsHTACkn6DmK0X9ekAYa8WEPRo&#10;KOimsFsl6JYPdch5HRJumxQl6kOdUm67mNsuJJudYmwGyv7WoYE2/mC7gAJ1tLBbeB21fUBnHbun&#10;cRCNHPx0HUIcIOiVCfvkIrZCMqCSDqoDEPcr0QLIOBo5V6vg6ZRDeuWQTsTGwXJxv+KfocQpOPIf&#10;GNRJB7RoVPH0gHrIoOEbUaKu5OoUHC1tR0Xajy+I7yXitJEb7gc6hQMdwoEu0WCnaLBbzO2WcHok&#10;wn6lYEApYCv4/QrUhYMq8aBacvXj8Fko5Rw9reO2rwHB/B7MBDkKsMvE+Awcv8vps5idRoNNJtdQ&#10;SGXqALCp0Zr0BqvF6mJiw8dG/CBpEPAMnbvJJOAj6gHXhIAAUJ8PegA95nctFPQ6hBRJzj6SJ5gm&#10;DB7/58zBFNh0u4Zxz3ab22yy63VmtUqvVGjlMrVKqVeq9GqNETes01twzwajzWiy46UPfQBtATEB&#10;/qYjF2TwAgTPPJaZmUv0rgK3wWAuj+/UJG7y6p1TNXC1JEEDqPxzO1EPTCQBmQ14mQkmYFapspk9&#10;1MejTjMxEb3FHAOjjxL3hGdoMliH4avd/iH2UGt1c21JtahfyO8dkvNkSr5isGMgPTYtMSqppqK2&#10;q7VzgN3PGRh02Ow0gH9mahqMDo4EVVNbjx8MJeoA5WOn3YG9oHbK6DTgHxWci4vgGNwGLtXS1CwY&#10;4uMsUD4kBY0WxGE4OMDu/wtw2P8l/pnUCagE+Z/xD1Kf10X/PwKnuN1O3DlZgcLtHPG4x4dJAsxp&#10;l13H6+XVlwpqCqV1ueLyFFFpgrwqWVQeKyiPFpZGi4ojxUWRkuIoRXm8sipRWZumbszUt+Ya2wpJ&#10;8pyGPFVVhrw8VVSUwMmOEBZEDaYFdUUfbQ3be/z1B+vP/DoYd0aQEVF9dm992PHaC2didvy07703&#10;v3rm8ePffrn9729sf+v171549qcXn//75ttf/duGzx6659B7b6Xu25F+YFdZ8HF+Uaa8ukBela+s&#10;ytNXZUkL4zQVqcrKVGFJoqgiRVmXbemp8HMbhwfq7C1FqpIkbsK5ljO/le36KvP7d1mHfiz67cvS&#10;g983Be8vO7pjIOnCQHIkOyV6MCNxID2BnRrHy0qEDmgMO94Ve64nPrji1G/5B7eUHPm1KfyovDBR&#10;khfHz4zgpYfKC2JkORHaoihVbmhP+O7ao18XbH878uMnv9q0OHvnF90xJ4T5MYLiOGF5oqYxT92Q&#10;TScXkIUBK5MV5YnyinhJRZy4Io5fFisojeUVRHKyznPSzvDSz4oyz4mzQjgpZzviCP2zooM7CjLr&#10;czMLk5PKs7PL4M5B0mBr0Db4OzERKEhICCA/Pv5/wvzDAHouLgLganNISafcDwREQEVmTklG1nz6&#10;h/uvLylrLKugOYADxB8Y7Af4fQPdre0gfqCvowusD9OvksjA9BAENNQfCgCbCpEEZA/W7+vogQJw&#10;mGxmrZFm91OI5W6bC74flA9D31LfLOIJUaF9+xK+GCKALpkPvlfLNEaVyW5wkPQeI9NOk8umt9t0&#10;TpVIy+sVleRUNlS2y4a0Eq66ra7XonFrpRan2e+1E2XgMDtxkRGPVyaUttS3djR24iwVTyfukyvY&#10;8r7aXnZtd0tpY1dNJ6+TpxpS6cV6g8QEqPggEvlQn1gh0OoUNqPaqZVb+Rwlt18mEeiGuHKpWKdR&#10;2elscpQqhVUmMRqY9H9Gvdds9FlMwySu3Exgt0xYTWNm/YhB6zNovFqVWy13KKQ2jcKpBuQOkjJO&#10;ZqclNtVyG6CSWSnUcqtGYdcq7XTKHJk1JzOqZBa1wqxR4CI2Mj9QAtkBOWLFYWQSgdKuVuIKFpR6&#10;tRM3adJ5cFd2s99pH2fy4JJMtV73tMc15XbiLTeXepWCJmC1WfyA1eyD6AEsRo/Z4DbpXUadEzBo&#10;HRaDz6z34spGrdugceGD9GqULjTOBw6gx7hs48z8rwmndQx3YiOB5wQOmBEGaAeYxXgIPI5JAMcH&#10;WgB6BVK3jJKvQ6/D3Mk1c7nxf1f6xrwev887CqBOIzWYBEyTcMzDw1MB0CQ8NJMizcxDs/FQ+MhZ&#10;k2RpHB/c4dWSwRjo+SpGR0AwBGgHn+ETyTEjE+N0cIFS7Ng0yqmJWVonWfQnZgnXTsIiX54aJ+w7&#10;OUZoGHUQ8/QEYWjsJbqBig+SO4Iw9BQ9ZfIy5WwKytkAlTuEvxnBQWQKzSIA4p+ahQufniQ9IrhP&#10;PCKvewQKw8OIDCYq3Gezem2WYQKSydJjMbtNRggmB4VBbwcCGQmZ+SQOkiOazIX1mwxuuUzX0zno&#10;c4+PeCc9zlGnYwSw2/0224gDjSOzXZ1sVlW9xeiwGR0qqUYwIBD0DTVW1At6hhRcmYwr8ZhcOolm&#10;ZnRmAk/bM+J1usDfdEqe3WpDBcSMf+BUavHJ5tW1g+HyaQlWRgUA0dJj2lvbTAZjdRVLLpVRdoeS&#10;wF5cHNzJ7u0j4+VXqZpe4f8S9Pj/HaQj/uo/j+d3HP9vQJMZAPPZnY7T//NoPQEN7ht2mIZtxjGX&#10;ddxpdmmlst7W3uqCoYZiXlUOrzxVWpmmZqVqqxLVZTHyslhpXbK4NkVSkyKvTVXVpavr09T1Gago&#10;69MVDRny+nRZTQq8LPyusSHX1lpiaCx0dbOgA6wt+daGLE7auaSf3zn22gNNZ3aK08OdDUW2hpK6&#10;sNMp+3eEb/vh4MdvJ+3Z0hYbcvDt51N3/Zi4/dvYnz5N2/ld/sFtJcd2gYNbL57sTw7jZkWJCxPl&#10;pSmKslRDdaa8OM5Yk2FqyAb3SyuS5awMY1vxCKfB119rbSlWFidy4oPag/bVHPixdMenrL2ftwdt&#10;64vY1xLyW1vE4daI403hJ4ayQfkx8pJMUX6KKDdBXpCkKkkxVWcZqjLUZWn2xiJHU7Gruchck21i&#10;pWuLE0wVydqiGG3BRX7Cyd4Le5vPbMnZ9g7r8Ne2ylhbZaKMBDTEG6pTlRVJxoZsaWm8vi4TdUDD&#10;rE2gZ6WomHgIXmEEvyKRW5YoKI2XlMaI8i/w0k8PpRwXpp+SZAVxU88NpIc1xweVhJ2sTY5qys8o&#10;SYwtn2P9FLB1QRJMfEJeQjwQqOTFxRHExxTExRUyfI9G0DwOmM/6AR3wz/SfQjsDipLTKMD9lPhp&#10;bCANAKQ9/3XFpb8jfjqznxL/3Eh/Xz+7s5vTy25raKqtqNIr1fD9WrkysGwPSjTaDCZ2Z29NOUsp&#10;lg/29MPuO812cL9KomDoXOVzemn4Hsgeth46gOnGt7usTtR1Si2ZL+efIHH1w1N6uUnQL+5s7Kkp&#10;re9pYSsEajFH1t/Ba2K1WzROh8HrNPpQWrUupVBXlFXO6eVXlrB6O/pA/Bq5uqu1W8QTq2VardRQ&#10;XVgH/yphK+QDisEWTmNJU3t150AbV9gnEbGlwgGZhKuEjBD0y4UcpRIiRGYB64PPtEpCyeBUkUAt&#10;lWrVSotR73LamXxlTAJdZj46ibkmwde+ac9wICcbIZEArdBNEA3hl1FCNyAgvJzm4JvEWfQ6DEg4&#10;OUBjzGmFYSJKVXNz38n095G5kjQOkzh0l2MMr1kwt8nkwXvYYCC56jUam1ptVWrIrD+N3oFGg9lj&#10;NntNVh9K1I1Gt87o0uud2KvVkomI5EiS+hd1q07nwC4KHDkPZIEAs5nIHZRMol8XiECrduh0LpOB&#10;ySlnZA4wMcmA9R69niTUp0l4KGgqngBoC1VR0E9ES5nIRSwmNJJvBKBCgfo18OUAnul80Eb4dWD+&#10;XlL3z4yNXZpgEuqhgk2qAPDDUNBfKwBwMwGZm06mRY4MT/kgCLxjdLb6+NilUf+UHz/zXHbGuV8U&#10;rIQSvzE+kcb807x+AH5IlG73GH5O+luiQucXMD/zlNPpt1rxlh9zuUZRklMgZUYm4GABGF1cmXZI&#10;AKhgr9vjZ/aSY5gBBeyawncfh86Aub+KSdj96cuw7DOzVyaujjJMTIJMZwBUyJA8s4QP0xPAAHsZ&#10;QCtANMAwj0/gSZJICJTk9PEZHIZybHwSVxgZn9CbLVyRoLC0jCsSDYNBx6fwH1yrM7P7eYWFlXqT&#10;e3LmisMxir/azmZ2UlRqfmpBZnxG2InzmXFpF4PCinPzW+oaWptbMtLSBXxeZ2tLfVVVe3NTTXVV&#10;W2tzRUVZW0crXzhUXlnR1tHe29tbW1vb38fOzc6RCIRFefmg8AF2f3FhkVatycvJ7enqrq+ta6ir&#10;B/2D2mHrjXpDeWlZVUUlzmpqaCzIy+cOckD2kALgXSogoAl+x/EB/I7X/3fgn8fnDQD2nGKeqafd&#10;AHN9++B7vCJ9Do/X4UGF7PcwnfkuWHsvE71CJjIMu11uu23E5boyPnrJZXbLubI2FpeVN1SVJavP&#10;gUPVNuYowVs1yaraFIbds+BZVU15gLohF3Uco2lkjmzKJUlymvINrUW61mJDe6mps9LSzbKxax39&#10;jc6BFjenwzXY6uW1eXiNlp4yVU1ab+Kp0sPfH33hnuKdX7LDj2oKkvzddYamClt/m6yuhJMZ2XHx&#10;ZM2ZvVWn9lSe3lN2ai8r6EhT5NmOxPDB7Hh5Va6hqUzXUKKszlfXFpqai7U16RpWso6VZGAlG8oT&#10;VMWxmopkY0O+h13r6W+wtFcoytN56REdIQfqDv3UcODbluM/t576uS3o186IPd1xx9jJZ7jZ4aKC&#10;WFVFupaVpa/J1dfmGZuKLJ3ltm7yRUydLGNrhbmtnKQKqMk1V2dYypK0ORfkSacHQn5TpgTVH/s5&#10;+ad3DJVJnq5ia2uuqSFTX5umrkqSl8XJSuPlZQkkR2FVirY6DdBUExWlqkqRlydCEEhK4qSlieIy&#10;UleUJ6rK4sl8yPwIQXboYPKZofRgYU64IDtsIDW4M/ZE08Wj1RdOVsVFlyYmlyWB+JPzExOzExOy&#10;khKykxMzEmIz42Oz4mNz4qIZ1o8qio0qjI2BCMhJSJiPvHnIj59DQUIiBVUAjAj4fTwgCQLIzAbx&#10;U8cP4ofpbyivmBvsr63rrG/oamjsaWomqYdaWvvbOwY7uzhd3UO9fUBPc0ttRUVuemZDTa2Ay9Mo&#10;lFKhqKutvbSwKCMllds/oJBI8X9waJBTW8WqKiuvqayqrqhMik0sLSjJSE4vzitqrmuqLKlITUhp&#10;qm1srGnITMkoKyxNjkuKi4zNSs3MzcjJy8zPTMoqSCuMDY3LSsjOS8n/9fsdhZkl5flVDZXNdeWN&#10;Uedj2e2DuemFgz1Dhdmlmcm5MrGKNyjUqU0iviwzLTcjNaexrp1V0ZCRmtfW3APP6oQh0bsc1hF4&#10;Vvj4vi4hIObrTDqQjVerdmpUZPkSicggEurFIoNEZpbLLDIFWXtGo3OB/HRwKTb8z5/CmxzMDcpU&#10;KExyuRGlUm6RS00AKrQuERvFKGVmQCQxAGKpUSIzcYbkfJFaLNMz4dUEcpWRmYtP/DqACrHv4E4m&#10;JQ4ANgUXgv/gxUlmXAb/MMH/aouv1ueDenpQKS6FawYS39KPo584/0MDxEyZOID567MwfQNXuflq&#10;N4Be7SR9D8wCP4AMT1KgEw1pBFzV0KCCNyCnoBmNpEL974BTFBJTIDWQSkbW6kUFF0QFjThLzNcG&#10;rnaNRjWiVvrUymFaqhRelcKHEnWtekSnGdVrRw26cZNhwmqecdgu0fWO3K5pZk2kmWHfZbqUEEpg&#10;bJTUSfreccL0AOm1BlPCmtN8fHDSoPxxUkE7yZE3O9c4MQZlMHc6ZAFVDIw+IC24Ms1dDHjcl+y2&#10;SauFJBuARIIaAlQqm0RiEArVIpFOKtVDWOEvDEYZOsDtZrofSFajKat1GLLAYvGgtNuHmfnqRAdc&#10;pfwphsvnAggAQv9X14SgnfMkwo7RBAGA73GubxgCYgQsPkU7GKZnZ2Yuzc7OXmL+XWH+Xb58Be00&#10;UhLiAFpnYvTSLJ7GOFmnn/SIjEySxYfI+MU0s+yVh6yR6J+dxpNkJu/xeWqSOLppIDQoNi02rySz&#10;MisupyCloL6kvrWqubW6BYeNOEfw2JmpNb7p8QmfwzHicTssZpfDOT09PT4+7nS7vMM+m8OOTYvF&#10;AisP8TLs9kDsUGq8cukyngsNCACdX569hApK7DUbTajA01tMZnA8mN4/PELPot0J+BSUAab/Hebz&#10;+v8djHi8/xvcwwz8w64RwOtGGxmtd7m9+I5O8s/udjl8LrufrCtunHRYr4x4xw16ZU+noKFO3tE0&#10;wCoWNpYp21nK1gpFQ5GsNhvUbmwt0NZng/514PXmApC6vq0EpG7oLAOvm7orwIiW3mrC7gP1zsEG&#10;wM1tcnJb3ENtbkE7Ab8TcA11OAbbLexGc1+dsascukFRkyopjgarNZ3ZsfvhW068+GDlwa09Mefs&#10;rRXaxjLPYJuHXT/CaRzltQ5zmj39Tc7+Rge7wd7b6Oa02foazd01gLW3ztxVpW0pUZGUfGnKigR9&#10;dbKtIdNYkSjKDhfnR+lqc7z9dX5eq6uvTlefL8mL67l4rOHIlpr9X7ed3NoVtL3z/K72sD3dMUdB&#10;q4qSeGV5irEuz9xUaGsptbaV2TqrnD01jp4aWxfL0V1taS03NxYZq3PUJQnaolh9frQqLUQSf4J9&#10;/rfGoz9vuXdVzclfbHUZsPiQIObGLGN9hq4mFdyvKI+XlcZKS2LwlSXFsdABVARoWDgyleYtlpUl&#10;EAVQTA5TlsWqy+LUZTGqkihF0UVxbigvIxgA/QtzL/Iyw3rSwqtjQipjwipiL5TFXiyOiyyMj85P&#10;iIWnz4yNzYqLI5ij/9jc2FgoAFQocuPjriI+gH+m/ySUhYlzwwfg/n8TBMB0+Ad6+0m+P2awfz73&#10;dzc29Ta3UOIH2G3tKLndPeB+Xk+vmMcf6O1jY3OQI+QN8TlcMV8AESATibEJ7ocmUMsVKpkcu9AO&#10;o6+UKODySpe/SwAA//RJREFUASFXoFVoDGq9VCARD4lg+hViOUq0iHhC1LUKnUqshuMXDUobq1ps&#10;OqeUp+CzRXajWy3Vm7V2o9qqlRs9thGNzKBRmpgF94xe15hOTXL34j3jc4+j3WkbpnyvVpiNOqfd&#10;7DdoXHOkwth6ncqhUZDucbJyj9oJipIL9djEYeAwVChjiQVqv2/GYfXhmmKBUsCTCQUKqUgrlxrg&#10;/pnkvk6QIvgPJXW0DvsEBclLbx0DrFYYOT9NZe/xUIs/QxOx4/Ue6HWf3+UO4MrgYwgChcwMqpaK&#10;DWBrAHcl5Klxe7hncCG+Ee6WJtRDBTQJ9iUd/hoX7XXHjeGucG+4IGieqhMyWMAolX9FQBD8DrhC&#10;ALhgwJoHiB+fiKdKRh8UNsrWKCmoDgBt47bB8VQQQISBvzls6WCfZKBXHABauP0ygO7CWRQ4hQJf&#10;H7gmkIEHUCoccplNJrVKJRaF3K5Ru82mUadjGmQP3gUHz0yT+D6Q9OgImYAOHWDUjyvlHpHA2tku&#10;6WgTA20twtZmQUsTv7lxqLmJ29Mp6ekU9XZJ+3tl3AENn6sXDhlFfJNJPwqYDWRtG6dtxucmqwxN&#10;js0NbIPngNkpsugQIbwAaF4kBpemmMWGZ8iROBeAdABwb8NeghEfycCDitt5xWnH3V5GabdegoIx&#10;G6eM+gmDjky4N5sgIMaZfEQOQAMNq3Ze1ROom9Uqg1IB6NQqk15nIZNlrHCMHpfTN+wbB4XTkYJL&#10;uL3LlN9/948M2s/M4KaZf5ehkKZUSv0QT4r/Axa1x6H1ufQjLpMfsBuHLfhr0ziYTjOzSmRUCg0m&#10;uV0tMLZWdqVG5kaFpIWdTkAZG5KaFVeUm1CSGJbRVNaeEpFZX9xcW9wkG8LPNnJp4orXNTE5Njsz&#10;Pn1lasak01uNJnw0GNrtdI2NjQ2Dgr1eqVTq8XjIqj7D+Cu0gNTB3yilYglY327Ffxs56JwSNpge&#10;NI+LYBNqgPYBoAUHoI7LgvLRjr3YnE/e/1/DD5CuG8DrdwdAyZ4E8YHyacI+OnuY+Huvx+F1Ot0O&#10;t8fu8zqHPfYRpxnP1G9SK9mtg1XFotoyTTNL1VCuqi3VNFUqmytB+doOlqmr2tpTDUI1tBbDylu7&#10;yq1dFXC9aATBW/sbbAON9sEm20CzbbDFwWl1cNvA6y5Bp0fU6xF1e8V9bkmPR8r+HdzCHhyP0yEU&#10;NM2FqrpMEJ60IJKXdLY3/NCpVx/5efON6Vs/7Yw85WgqMTUUuwebHZxmO7fZzmnFxX2SXp+EjY9w&#10;C7u84h6vqNM51GobqMfV9B2l2qZ8EitXk26uy7A3ZpkqkqV5UYqSRDh+UL6H0wTy1jUWaCsyxOnh&#10;XSF7Gw5/X3/k++bTP3cE7egI2d154cBgwmlJXoymItVYl29pKra1V9q7WGB9V28tKB+btuYSUL6h&#10;It1QlqwvjDUUxGgyQvnRxzrP7oz+5Pm/r/iPkr1fizPD5AVRuooUeTFJYKytTgHxw/ejEqD/eQog&#10;GhVsysvi6C6mbyBWUhApyA2D15cWXFCWRGkY+pcXRIpzwvlZodz04MG0IHbauYHM0M6UoIaYk6yo&#10;kxVRQRWxYSUxF/Ojo/KiY7Nj4oHM2PjM+DgGpA8gJy469yqgAwjoWEBcPDCnAOIS8+KTCEjn/1zE&#10;ALh/fgzgfOIP9PaD+6uLSKj/P4L8a+tg+sH9XY1NsPiU9YGBjk7K/ezObh6bJPZBOdQ/CB0gE4ik&#10;zNK9Qg6PZvgxqrUmDahUTOb9y9UqqRKsr5apPHY3iF8ukkEBoKSjADSaD+LATJLz21VSjUlja6pp&#10;0yvNqBhUFp3CJOUrPc7RIY6Ez5W6HX7QMGgeHA/Kh5XHW0gpM4LgKc277KN6jR1UZDUOA2BBEA8I&#10;CRQF068QGbRyeKaJKf+VCe9lv3N61DWDEu8ut2HEqfNZlE61wMDvkQy08Ngt3N6m/sEunmxIaVbb&#10;PBa/zzHusY3if6TD5LOZfXYLGeIEYYMCwdbgbxL8f3XRWwqHbdxuHRsfhZOZoQSPI6mfDtB8gPKJ&#10;hzb6KFtToI4Wen0cFjD6AYtPR8fpODq+L75mwH8TQfDPvA4ZQbsoAhWIACosqLag3Q8qhfV3wPE4&#10;ndbpdehZVIiAmMHoARWCj6YigAKaAE/eYSHdFVQoUJUQkAgATW+Mi6AMxDcAUAm0EXXaAUCvf83r&#10;r3718oufPffMh0889vdHHnrj4QdfR/now28+/ujbTz/53ksvfPr2m9998tH277898Ou2U3t2B586&#10;kRB8Lu1CWE7UxYKYqKLE+PKMtNr83Jbiwo6Sos6yku6Kst6qCnZ11UBtNae2eqCh5p9SJXd3SNnd&#10;Kg5bx+2H+DJLhQ6VzAvIxS7RkJXPMQ30qfu6FTiyvmagrLg9O702Ka4U/7VPHo3Zuyv4x28PfvLB&#10;r2+88s2zT3742ENvP/IA8MHLz//8wTt7Pnx37xuv/PLScz+89tKWd9/a9cE7u7/45NDWH4MO7o0L&#10;Op0TF8XKzewsL+b0dBg5bIdcPG7UXbFbCCzGy0b9lEoxopB5ZBKXRGQHpBKbXOZQyK2g9tHRcTh4&#10;EljH/KPhflfdPDYJqcM6o2S8PcqZ2VlskiA6Ekc3NQHAIqNhxDc2M0Xi9Pq6B4PPXjh5OOTorqCz&#10;+y9Gn03LiSutymtuY/UNtAqFfXIV3zDYLmDl1dcUNDaVdMSeS/7tm4OHt5zc/9PJoINRO746eGLn&#10;+aTQrNAj0eUZdakXcouSK2KDU4pSK2uLm4uzWD1tXG6fhNsnUopUNoPFY/WMef2c3oGJkXGvA5zN&#10;DP+7fSRj19iE0WicnJxsamri8XhQBqB8mHiQOvgbt4066Nxhs9NQANQB6AOAcDOzl/bwg/txFuw+&#10;3fX/HJT4Gcz5+7mgfVweZE/BTDqFfCERAB4XmZHvtA7bLX4H4XubUijva+M0VkjaqmQtFcqWcn17&#10;pbm9wtRaApBUd50sQ3ctWJ+gu8rcw7L3ER/vGiA+3sXQsJPb5uS1u4a6nHwCl6Dbxe9xCntdoj6n&#10;uM8lYVOgbhf2WPldlqEO6xzawPr6Lpaus8rYValvKdI35pMcfxUpgsxwTsLpttB9GVs+2HrfTRc/&#10;fpkTc9pQkenoqjV311l7mxyD7U5ep53T7hjqhKrADXgEXe6hNmgIXMrQTlL0aMjqO9nG+iwQv7E6&#10;VVcSD1OuZ2WAwkH5I/wOL7fV3FauZWVJsy/2RxzuOLOj4fhPrIPfVB34tuH4lq7gffhQeW6MkZVt&#10;aSyytZfjLGdvLQHsfnultanYUptjLE8xFSdZoCdyo+SJQZ2ndxX88qE0NcRZm6EqjLLWZxqq0iQF&#10;0erSZHF+DLMuURzpwy+LlZUTaldWJKgqE1EC2AQo08tKY6Ql0SgBBQN5SbSk8KIwLxz0L867IMmP&#10;kBdFKYqjUUoLLgpzwvhZwbyM47zME5yM091JpxqiT7AiTlZeDKqKjSyOBP3HEPqPjc2Ii02Pj81I&#10;INwPi18QR8b7A5RPA/1+R/xz3H81NpBy/7/G/xelZcyP8iMT/QtJkH99WTld6retppZ2+Hc3NQPg&#10;/r7WNsr9g51d4H7wPffqMr6B+D7QP3+AgxaQPRo1MgUOAPdDJYDpQeoACB7m3qgx0JQ+8Pd0gN9p&#10;cbQ1tqIUD4mgg7UKPfy92eC0GF1gd9B8WXE1zd6DFtgYrcai19lMRqfN6kVdIzPBYKilRr3S6mTi&#10;v2g+Ozj7gW5hdyunrrItK6UoL6MMFSAtLjf8bEx8RFp1SVNHbW9dSXNFbg1AkorGF+QlFJZlVNYX&#10;NbVWdLRVdrZXdbVUtgGtrI6eRja3ky9iS8UcBWBQ2YadE1PjMGyX4P6tZh8dewY5MZn54WsJxHyd&#10;gKseGoS7VQz0Sgb7pHyOCvW+LmFPB5/dLWL3inq7BV0dvI42DtDdOdTXI+zvEwMDbAlnQMbjKARD&#10;apFASx0/JUUwZYBQacRcoG8/gDlBYB2F1HA7J71uvL0vwVVCgtAEvQAqY35iNf3DlwEcgE0KNFLQ&#10;XbQC7cKs9TrXS0FwNUYv8KFe5xTALJRAsrlP4YOYpL84BreK5wMiHxpU9HbyWxr6airbyosbSgpq&#10;czPLs9NLM1KKgMzUYtTRQpBdkZdTWZDHKsyvLi6sLS2uLy9tBK65797nH3rw5aeefPuVlz/54P0f&#10;v/9u7+5dpw8fCouOyklMKMrOqi4va4dxZ/cpREKzQuYGOyrlZCBApxmFaYZ1hoG2WWYB6qRNhkm0&#10;owSwqZC6NEqPQUvMvcU4SZZDsMw4LJc8jituO4HXeWXYjS9G4GPWGfS6rtD0t07bDINLDivqpMS5&#10;NvO01Tht1k+adBNG7TiuQ6/gZxZUAFAhKxUy6xVik/YizE6RjgH8nY0Ok3Z8hMM6bdKP6tQeDaST&#10;yo7fdXTk0gyTNQ/efXrqyvgYmT7ATGgk/5iJjoTCKcDrhMxBoRNjIMrxiZGp6TFQ/siIjwEJmfP7&#10;yRS6MQbwwZPjU26nD/b08uSVyZHZwuzyU4dCsmJKOyo5kj7DUIeS167oquF01Q4c/vXUV+/++OGr&#10;X3z+5rdfvPXdD+/98uvne7Z9vGvvN4eObD1z/kBUdmRx3Jm04H0XT+0M3v/D0S0f7Xjr6Q9fePCN&#10;+zc++uQ9L+DEr977afu3v104HR12Kvz0wVNN5Q3luWVDXdyMuLQWVlN7beuY09/T1sUf4I0Pj8FP&#10;1NXUV1ex2traYPdxq6B/sVAkEYkp/YP1QcOU7AHK/dgFzOfp/zsIXOR/B/0IYNQ/7HY7vV6vyWIe&#10;HhkdG590eIbNdpfd7cMmHfgfHxv2uO1Wk9ZnN866bT6lRNXXLmqulTTXKDvrNZ11qo5q2HpVe7mm&#10;s1zfVWnsrTT1VVr6WdaBGvCodaAZVh4m28VrdfHb3PDx/DbCskxfvZMPW98N2PndNnD/ULeD12Xl&#10;od5jF/Y5RGyrsN8u6EfFzu+FGrDzOnBByAXK0PqOcl1rsbWrQlWbbWkrcbSX6WuyAJhjdWmiJDey&#10;OWRP1eGfDj17d/jfn+oOPaQoTNVXF5obKhwddbaOWlNrjaOvxTXY6uhvdvY3ArDyzq4qR1u5pbnI&#10;BDdfkwniN9WkGatSLFWpuvJkXVW6uaXEza53c1pcA01QOdrqHEVBvDDxHPvCgeZT26oOfF2y49Oq&#10;375pPrqtK/iAMCkUgoPMPOwot/ZUW3qrrT210B/W1ipLXYGVlWGvTHWUpegzL/YH7yvb/ll30N6R&#10;+lxfW7GrtZAsFtCUBzVjqM8z1uWZ6vNV+GrVabLKFEllMkoFi4CO66tYSYC6ikDDSr6KJFUlNEE8&#10;SnUV0QfSkhghaL7gojifQJR/QZQbDoD4RTnBoqyTouzjguxT/MzTvIzgvpSQzoTgptjzNTGhJREh&#10;5XFR+TEXk0KDi1ISy3MyYkKCoAOKU9JTwi9mRsVmRceBvNMiomDfCcdfnd2HCug/Ky4uZ64zYE4f&#10;zD9mjvvTMmiUX6DDP0D8MP2U+2H6O+rq4fip6e9taYXvh+On4/2DPWQJf04vG/QPpgffg+kBVPq7&#10;epRiKaRATXnlQHevVq5sqqlra2ix6EzNtY35mbkqiYLbN1iSV6QQyaR8cXlhKTZRQtALBodQskpY&#10;WrmxqaajobZDo7TIJfrCvMqE2IzykjrhkFIlN0lE2r4e/gBbRNbAtY6Y9C4hRwn0dQy11veC6eHm&#10;VRJDf9cQjw0JIpMMqeRoE2qlfLWQI+cPSKU8lWhQzusVcXuEgl4xifLrkwh6RGK2VNgrHuoScFq5&#10;7Mb+nrrenuruDlbnYBuX18mXDsh1YqNFaQeMShsA4ndZRryuCZh+o95lswx7XBM+zxRlPpSUC0F4&#10;fu+lYfes1zkN+FwzI55Lfu9lkvF+hDAipdX5oHRLMvwzy/IGgBZgFpUxcMQlWHzYXzBodzuvub63&#10;tqq9qqwZDFqYyyrKqy4rqscmaLWhrrulid3ZzoWSGOIqISBg02H0hXwN6mKhDmICLbDvtBvgdy0B&#10;oAXtOAUqBNeBHKEY7JPQznncCdy/aEhDe+apgw8AmwHJgtuGaoHj15OpAQSoozHg5ukuyBrSdaF1&#10;AXTgAzQX6JC4pqPFSNHWpG+u1zTUKOtY8ppKaX42Oy+rLzezFyjMHagsFTbWqjpaNTyOkT+kE4tM&#10;Crldq/GYjH6rZdxumwScjmmv5/LI8NxgP0AG/rE5wgzeMyoJ1BvowwfoIk5z/fmBkvbk49fC8aNX&#10;ZieuXJkmayUB48NXJvB7M0AdYH5ssoICXTLB6xn3uMcAGlRvNrnMJofF7LRaXHabx2H3upwgiZFh&#10;3xh8/D/Wi5wi7D4xgc1RwuWT/smpUYLJ8enJmQCmJqZB3sDE2CR8LQBShD+Gqwcmxydgn3FZEivg&#10;n/T7yWyI4eG5FLPwqR6Xd8xHFILb7Jsanr0ydeXbT7e8+uR7T9/3xqN3vPjoXS+e2HP+879/D84+&#10;uvv0529/89W73//08S8/f7Ltl0+3//r57t++3nfwxyNHthwPOxgRcTgmOTgt62JBYXxpyvmMqoza&#10;hvyW5qL2xoLW/vpBXgtf0C6SdMu8Gl9+XN7xXcfy43Py4rIbi2pKUwtKUvJLM4oyolPaa1qcOsul&#10;0akp/8SlydnZiRmXg4Q8gPXB6HTWHyqU9f8/Ze7/hwgQP/75x0bdHp/N5abpHCanLk3PkJiJ8TH/&#10;zLj/yqWJK6OecbvOJOHwmqv49WXKVpaxu9HU06Rtr1W1VGnaquHp9V01xp4ac3+9ldtgEzTbhS02&#10;BnZBh0PY6RT1uMS9bklfANhEo0PYDYDOAYegxy6YM/2gf+gAp5ANvnfw+0H5Nk6Xk9cFs+4ebLZ1&#10;Vtk7KlydFabGPAUrzdSYY2rIlhbGOZsKzTXZhupM2GJjQ668PNnanCfOj+pPPN1z4WDcJy8dfurO&#10;6gPblRmxxsI0G6vAXl9iqitxddWZWiqc3XW2rho7M+gO4re3loFomTV2CdNry5O1ZQmmilTSJ8/K&#10;BvHbeutA/ICloxLErypJUmZHSFPOdYftrTn8Xfo3bxT89EHr4V8qd3xTte8XZV6CqaGYxCQOkHAE&#10;S0+tvbvW3lplrs23VKXrC2PkaeeHLh4r+vnjil3feqqyRlpLJ7hNXm6jnVNn7q81dFcZ2iuNzeWG&#10;5hJ9cwkZ0WjMVzbmqhtoLGSupoEETGjrszV1WSQooToVUoCgOllXk6qpSdbUpGhrU/V1mdr6THVt&#10;Oo4h0xNoQqTyRJIcqThGVhglyQ+X5odK8oLFuUEQAYKcoKHMIE5GEDstuDc1pD76ZGXkqbKooKLI&#10;8+UJUWXJsRkXL6bHJEDspkYnx1+IzknOyElMz0lMzUtKy0lIyUlIyklIyI6PhzgAwPrE/ceS4AAS&#10;H8BsUu6n9E+sf2o6Nf00yo86/uqi4vkZ/WD6QfydDY3AfNN/lfv/sYAvXcePruCHUj4kRIuEM2RR&#10;62Q8wWBnj0GuAqOrpUpQvlwoRUUmkEiGRDqFBhW70Srk8M1ao0amorucJqfN4NIpiI+Hg1eIdNw+&#10;Edganh5Eq5AapCItSplYJ+ApAGyiHQeLeUowPdjdrMUVPDqFyWn24lIGlUUl1Uj5ShFPIhgkGOzi&#10;A5xuwVCfWDqoUPDUyiGNnK8xwkNLTRqhnmxyVTKOEsAByiGdnK9T8fVqsUktNiiFOgDaAh8HJSER&#10;apQyo1ZlNmhteo0VlfaW3rbmnpbGniZop7rO+pr2WlYrq6IJvraytIkwcU1XayO7q43b1yVgdwsH&#10;+6Ww9XQpWz5PFQDtgafd6WBc8DFIF2wNdgSDCnlqSrSUYmkfOPjSrPfC/UN5+FzTVHzAEMLu0/g+&#10;s5EE2FPQoXo6jgCgQscX5o/lUwSodz7Qgl3kCswAPx3jDxA5gBbsshh8VuMwmYPHDEMAgYl8FNiE&#10;gvlfQEdAKOxXIxyBayoqmsvLm8rKGilKSxtKSuqLi+vq67vb2zmDEH0Sg0JhAaRSo1isl0h0QqGa&#10;w5H29Ay1tPTV1LSVl+OU2oKCqpycsrS0gsRE/CdKj4lJi4vLiI/PjIlKjYlOjo1Oi4tJB1CJjkyL&#10;jEi5EJYYEZ58ISwpLCQp+Gzc2VPRp09EnzoedfJI1InDUccOXjy4J/S37UHbfjzx87dHfvz60Duv&#10;//D2q9+98dK3r73w5WsvfP36i9+89cr3aHn5+U/ffO2rj97f8sO3+3fvOHXs8IWgM/FhISlpyWV5&#10;2bXVlZ3dHUKxwGjQ+lz26WEPhAJRIZB+MPc0upAZgv8HAsGGZCnhcaINR32Xx0YujfsvT0C7XIXP&#10;PTk6PDsxegkY95MKylH/zBid3eCf8Y9MMlMVxoc9zFJyrhGP3WvT2332YafRY1JZPZbhYftkZHBq&#10;woW8/NSanmaBgK2y64bHXJege3Ris1Pn8xlHrQpnW2VnYnBSSkhKUXxx+KEL2z/9FVLgh/d/evru&#10;Zx+//cm3n3rnpw+3BO8NiToenRTEHBZb8NuXu7545bMD3+3LCE1pLWluK23qKGlqKaiLOX6BlV6c&#10;G5lamJDVWlZfl19ZW8zSy9Sz49MTzMpa4NpAvB4N06Nz835HzP//RoD4HTbn9PSswwaxNo7fJejs&#10;+ffeef/Nl199//U3XnvqqZizp6zCQQO7g19dqGurNnXV2gZbLIPNlv4mxna3unjtHm67m9OGCqy8&#10;h9/pEfR4RITUATt4XdRrl/QBDikbsANXN23iXrJX2OOAAmAOhkpwCZhuAF4nnL2d22kdbDex24y9&#10;TebuBnt3vbq6wFRXpKvIUBTGdkYc0pXGibLDOGnnBOnB3MQzqrwYW3X2QHJoT1KIraPM1F6irM2w&#10;tBVoK5PEmWG9YQeKt3125JE70j/7+1DEaUthmrkk3VSVY2koMTQWm9vK4d0pjC3F6pocUUkyLzda&#10;UZYK4leXJuIT9aVJpqpMc0OBvaPK1MlyDrTgu0MBGJuK9JXpmsIYRUZYX8SB+mM/Z3zzdsmWj/tO&#10;7q3d/UP2D5/Wntqjry0g0QycJmNfrbGTBcfvaKkyV+cZKpOlWef5cacajmyN++gVc16iuzrf2Vxq&#10;7qoysusMQ01mUYdd1AkxROYv9LfhQ0knSm+dpZd0Hph7WOTIDmapwOYCQ3OhsbXA0JKvb87TN2aD&#10;5nV1aZr6NJC9uj6Dzp5gZkzkaepz1XU56tpskgioKk1VmaypIEmTIAIUJbGK0hhlSZSiJEJeGCrO&#10;OyvMPtufcnww/Uxz9NG6qBOsyLPBW7/+4pknPnz2mWcffub5Z15/8rEX33vzo1eee2Prd7+cPnK6&#10;JLsgOyEtKz45MzY+PTo6IyoyKyaaDAokJebExFCA+6kUAPf/w/qnpIH7A1P7YPor8wn315aUwvTT&#10;lD6t1TWE++sbALqCHzX9lPtB/AHuDxA/ZX0plw/WFw/yAAVfpBZJlQIxaB7mnpZKZv0eup4vaB5q&#10;AJSvV2pRx16LzsTv5ysEapVIr5OZqbHWyy2AQWEFqaulRqPabtG5QO2AQeuARMCLyKi0WLUOh8Gt&#10;keh5vQLBgFAn13ttPryphh14EYyg9Fg9RFXo7S6T12XCG4xMCLTryXWsejeAS0Fq4Pq4rEnjQAno&#10;NWSIGjRmZQjVbR0DvPYxv3vK7Rhz2vwOqw+wmsjYhMtO1gIe9U/5vGNu1wiDUQAuzuedcDnGKNzO&#10;cQqPC7aETKwPBMyD22icIAgVlfkI0DOoHXTotk+A3VEGutkpzWMXuDYwjo47n68eKKAhAGqgAx6a&#10;IrCJCg6YD+r7f3c1XIe6+cDQfmDYntI/tAga0cKMgJA+AOxCPQA6kA/gRHoFCpxIzmU+WqMhoCv0&#10;AyqVDbhmenZmCm6WmW42c2mWEN/lS6jAvMIPX+3iJmPYs7OXSRqZqxl4fgfafhnceZkAFTohHo10&#10;Wjw2A3uBifHLHteESmHu6uAU5ldDDZw9ffH40dAThyOOHrgA1j/wW8jhfeFQANABwNEDEagfPxRJ&#10;N4HjB6OPH4z97dewHVuDt/5w+oevj33z+aEvP9lP8d2XR7798iBavv6c1Lf8cAJHHtoXCRw9GHXy&#10;aMLZk0nBZ9LDQ7IiwwuiIwounM+NuViYFFeZlsRKT67NTK3NTW8qyGouym0qLWhmFbfXVfW2NnC7&#10;WoV9zPrCnD5VT7u4qrQjITr/3MnYM8ejQ84kXQhJhY4JP598MSw5OiItPjorKS4nJSEvIykvKSar&#10;IKM0M7EgKig+8ULa6QPBZ/YHBx0JDz4SFXQ0NjooNT+NVV/S3tvCE7EVJrkDxK+XWATdkqFOEad1&#10;qIPV3c3qqcurDz8SEXIgdPc3e+5ee8+KP65a/Ze1f1u66faVdz5z17NvPf727i92Bu0+u/WDn8/t&#10;OFmbXslvGCyJz2vMra5OLe0sbuotbytJyIk5FpoaEpN1ISkrMjknJq0wJbcoPTc3JbO+qlav0o0x&#10;+XwC7Ev78+cz8e9Aj/z/HeYUxtXr+5x2D1k1xDViN9kgy86fPPPMAw/s+OorTT9b1FSnbKnTd9br&#10;GivNrZXD7GY3u97Ba7LwW6xDBHZem5vfOSLpG5cPDAv7AJ+AwMNnewX9HmG/S9RvF/fbJP0OyYBd&#10;SoA6YBWzbZI+EL+V8P0cbIIuG78TesLCbjT11hu6aw0d1ZqWKmV9maK6WFaeKyvNFObE89MjuYmh&#10;zUH7T732aFfYAdbxrZVHf87e9nHhrq8Ho89wEoPPvv/iUE60oYmwoLYp19PP0rBSXc0FityL/ReO&#10;tB/dfujBv0W+9VTbiV3K9EhvQ7GpJs/GxCWYu2ss7HrA2FGhri+QlKULC8iq/yB+TVmSqjjeUJlq&#10;qc2xNBZaWku9A83D/A7fULu1p5Yk7S9PV+bGilNC2RGH649tzfnundKtn/af3t9+ZEf2Dx8n/fCR&#10;MD8e3Gxh15r7asDWZIy/pVJXnqkpiuXGnWw6uT1/68fVe3/0VOW46wodrWU4Rt9fpx9qMQo78ZRc&#10;/B4fr8fL7XZxOx3cNjunFUCFgENGUtycFudgg4NdY+tl2Xsqbd0V9u4ywNJRaG4vMLQW4FGoG3JV&#10;9TmKhhxlY66uuVDfUkiEQnO+riFHW5MO7peVJWjqclQ1WYqKFBIbWEq4X1F8Xl4UIsw5rSgJH8oO&#10;bos93hx9siHqdE3EmaroC0nnw29fv+nxB5549L7Hnn30hSceemb3tn2P3v/kC0+/9O1n34WcOAv6&#10;B5cT6x8bAwSIn4Dp/A9wP4i/KJkQf0kqMf0VmcxIP0P8/5TLjxnpDyzfR4k/MNI/n/jnm34K8D0U&#10;AFpQasQyKABq9EH8MPdgehA/6qgY1Xq0wPrz2ByTxkCz/tn0NpvOCecNzw0XrpeYTCq7WU2Y2Kp1&#10;uSwjPtuYxwYC9qN0mHxotxu9DpOHmBDn2LB91GF2QQRY9Da7wWE12Mwai0FtNKqMJq3ZqrPajA63&#10;2YfrgPtxOnMuE6DHLMODitkINwwv6wRQAUA8sLagXsrKoGTQKvwrSsgC3ACkA7SIQWWDevC6xsZG&#10;QPwkRQqTOYZ4JzrRifbjQge4nH7QP10bFwhcFjYajEtj7kCuoFWU2FQprKDhgMmmHeD0HsD0AbKn&#10;JfaCLwPsC8jBuPOgQCOTiFANfgU3w6zrybRGXBybuAGU+Mo6XIc4e9rHTlqUIG8SHviPEpfC7c0x&#10;9DzCBt/TmwwAd0tjEXCTAaP/O69vNQ7jGAocHwCRQUYCmjmAJg8ArgmEoc3MzNC5Z5dnAbjeS8Cc&#10;JwbA3BOXp8dmrkxeuTJ16fLk7MzY1IRvYtQ96nf5oQqdFpfNaAfwjp4ZvzQ7ccnnHjUb7MIh+RBH&#10;xukXAwKeTCnTQ9w5bcNelx9W2I8rDDMZfq4CFhm/NHQfMOeYfeOo0L8ACroXfw1k5tswnPcccLUR&#10;L+OwPWMe54jL7nPavG6IVu843Us+cWTaP0ySNoz5L8/5fny1KRIKAFs/7CFSFH/QkK4qiQEymd3G&#10;b6joykutSIjIigxJCz4Ru3/HuR+/3Pfzd4d+/PrQd18c/Oaz/ZAX3391dMv3p7b/eHb7t6f2/nxu&#10;z09n9/0ScmJv9PE9UUDoyZSw46kJofnxwfm5caysqPKLJ1JjT2WEHoiJOZF8dtf5Qz8eP/D90b3f&#10;HNr+ye6tH+5AGXk0Lvp4QmF8ZXVWc3p4/rk9F3Z+eeDDFz5/6s4Xnt388vP3vvrCfa+98tBbbz/5&#10;wfvPffrRi1+89+wnHzz/yVdvfFuZwRpoGCxMKIo7G5scEl+cmFuenFeSkM1KL2JllVSkF1ak52dF&#10;J8kHhVaVYdLtvzIxe2Xy0qWJmenR8QmSq/9/W/PmX+FxeZ12FxjaPzw64vOP+ccnxiZRcTuhCcj0&#10;euzFMXQ5Tmx6PB43ycRD/mETuJpyh8zHA5j4fGaKPi7gHhkdnXU6RsZ8o7Mj/steV31OqqarVliT&#10;K6nOVtXn6psK4JvNXXPz68x9dVZOi4XXCoZ2CLtp771XTOAREhC+57NdvF4ntwdgRus7LUOdVn6X&#10;TdB9leB7CYZ6AAu3yzjQbu7vNA12oDT0tug6ag1tLG1jmawyB0yvLEmX5Sfz06Kbgw/3XjzTdPZw&#10;4vefH3zhqe/vu+PbzXf8/OC9P9xz+56nHz3w/OPHXn12//OPfHv3TWfee9Fak6evzLQ1FALGhnxz&#10;a7GtsxyGWFAQw448Urrzs3Mv3n/8iTs7ju9SJF+wVOY42ir17ZX6/gZFb52uv8nY22RorrbUVKoK&#10;sxQFifqKFHN1BlhfU5KsLU811uXZWkucPSzfQL23vwHu39JQYmIVSjMT2eDC/VvKdn3F2vND+7Gd&#10;YP3y7V9lfP1+4lfv1J3aLcmLw83YOyoc3VXmtlJdY4G8NEWVH8mJOlR78PuUr97QZkbYypK9TUWO&#10;5kJrR7mhs4IMnXBazOxGS1+ze6DdOdDm5nV5BD1eYZ9b0As1YBsi8RAAHrWd1+HgdjB9MK1ebrOH&#10;0+AarLX3VwM2Nn6+SnN3ubGz1NhWDB2gb84zthaY2gpNLQWGpjxdQ5a2ngwEaBtJul9VTYayOl3N&#10;SlWSOYEJjAiIkRWTsQBhzvmhjDMDycf7Yg91RB+GCCgPP3lx98+Prl/91O133P+3ux66+9G1qzc9&#10;cP/zd9z1BMonHnvlofufevqRZz5+84Njvx3MTUwuy8pJjYzOjUskCXzS0rKiotMuROTGzk0EKEhI&#10;LExMKUlJr8zMqc4tKM3Mht1vrmKB9elgP+rg/u7GJhrl1wfWb2mlc/wGYPrbujgdc6v4BLifsj7p&#10;8L8a6wfQZP6BnL5yoRhQiCRKsRQA9wcA3w8FAClg1hqNGlC3ByzuNHthwbVyEqgPVgZ/gMwUUoNK&#10;TmbxKaQ6sUglEiqlIjK3m8+Vo6JRWnRqG0q1wgz/DSNOV+73ucfppsVIJvSDlmAxYUBBVHDG1BwH&#10;PCjIkrImPQY0hsNUMqtUaBBw1YN90r4ucU+HkMNWDPTK+ByVyzYBfvG5psFkUPZ0mWBwh8PqsZpw&#10;5x6Pc3TYM2Ezk1kAc0nx5iW5A/UCNA8gKgz72sGsZJ33eSBLrltGAbdziiwf4Jkd9l6ivb90GBoY&#10;8V3GXqvZj+uAlUUCHW9QDXfX1SpubRhqqB6oqeiuLGkvL2oFWOXttVVdjbV9bU2crjZ+b6egr0vI&#10;7hbRPAf4jiTwsFvS3yPG1xzolQi4WiYsUYUngPaeDj7O6mzltjUNdLTgCjy00CtQ0DoO5vbLhwaV&#10;OBdPDwDH40HRXgrabzHimR0bvkIDI2i/BZQBDpsbHYCggcwykkXtA88HwuWaQKT6zAyZfT7qJ0sr&#10;gizB2XqNWSHViAVKPlfKHRBx+0SDPQJer4TbI+Z0CwY6h9jtXIJO3kA3H+CxxfwBKY8tZPfw+3uH&#10;wPdSkRqn449Mr7HazOQnxC9KQVl/zD9J0vMxmGCS9I1dTb6LyjiToQ+YX6ebAUxNzAIku9/YNL0C&#10;gBa6CeDKgfyAKF3OYWaYf8zrGR0ZJgJi3D877oeAmCaJ/8YuQ3KiZWr8kt89Ac0LxW3S6LxOl8/l&#10;Nqj14iGRUqKCvsHDMWgtNHqW6lwi7pQOo9Knl3o1IpdW6gEE/fruZlFHA188YOxpEpVnN6VFFcUG&#10;pcWeS82ILChOZOVElWSGFySdy7p4JD50f9T5fZG0jD+dBmRG5BclVOTFlORGF6PMulhw4XhMzNmk&#10;hJCM+OD0pNCswqTKtoq+oXYZp0Ws4Zm4rQK9yKLkah0aF7djKO1iak5MelFidllqfn5cRn1+ZVla&#10;QXFK9iXfxLR3bHp4fNI7OsxkvPF7RuD1/cTrEzqn1DsftP1fQXeB6aEVUE6O46ecsJptUJKooBGs&#10;73K4Kf3jgDnOZ/5dvTgl+38AfE9Y34NdHq/dCcqfsNtsEgG7upRTXdCVn6htK1U15pOk9B1lZGS6&#10;t8bWVz830Q4Wc6idicjrdAu7PKJuZrpdL+mLFvaAjZxD3bbBdjMbdNViHmixDLaauW02bjuFldNm&#10;HWi19LdYB5hKX7Ohqx5kD6hbWcrGcllNobQqh1+UOpAd05sU3hZ5puLE7uzd30d9+d539/7tnXXL&#10;vrr71h8fvOe7B+7+5oHN3z+4eccTj+x+8mGwPrD7qftDPngldduXDcEHBVlR6rI0Hei/tQTQ1uca&#10;W4qMsLz5kX3h+9tO/Br1ztOnnrq34eB2WWqkpSbf1lkFr6/trjGyG6z9Tfbuek97o62uVJwdw0sN&#10;G0oJlWZHqQriFXmxYjj7vDhDfZ6lucjWXGypK9CVZYjTotrPHS7Z+WPOz1+kfPNe7EevRb37UvR7&#10;ryZ+8nbmdx/nb/+m9fxRSW68uiLbUFdobizR1xZoqwsUxSmStPPd5/ckffdWR8QBQ2Wyqize3JgD&#10;MnZ0VWjq89QNedaeavwceP6w9bhDlHSEhUyC4HXiac/NgEDJ70Kjm4y2dPmEnV5Bh1fQ5uG3egTN&#10;KL1DTW5ug4tT7xyscw7Q9P4V1q5yc0cpyaPQkg/3z1QKoZBIfoUmMqNBXZsO7peVx4H75SXRssJI&#10;cL84N1SQFcxNOzWQfFKYFVp9bkdbzMmaiycakyJ+eOPl+9etv3XF2ofufOCOWzY/fP+z993z5IP3&#10;P3vvPU9tuvXBxx996cHNjz73+HNvv/jm4V0HEy/EFGfk5SWnJ0VEZ8Ul5SWlkH7+FLJSAF0rqDg9&#10;vTQ7p6qgEJQP+ofd72lqHurplQxyWqtr6AQ/mtIHJYif09kF4h9sn1u693cd/gHiD3A/pf/53A/i&#10;p9wPvldLlQDt/6er+rqtTovealCb9CqiALRyI4nLY2brgYkJT+tdjEEHiXpMRqdBbweVQhnAfINQ&#10;4Xk8TsLxOIDOAsBhdosX9gkEbNLbVHIdRACOAQfjFHoWroDLQlLIJXqZWAfgEyVCjYivEg4pxQI1&#10;yquz5yEy1By2DKwGJmuu71NIzFdmSJiezw2+n9apLTazC4aNEgTAGLkJrwv1KQDHEHhmA6BD7zDc&#10;cPZioY7HUQywJX09wtbm/pYmdmN9T31tV11NJ4AK0NXBo5H/OIw7KOfzVIIhtZCvoRAxsXsw4pqr&#10;OYahXaRCfWDePJ0izx2QQCqB4FCBoR1kizj9QtR5g1KKoUEF9qJEnR5PJtbjyD4JDh7oJaeQep+E&#10;XhMt7G5hbye/p2MI6G7ntTX1A62N7JaGvvnAbeBJSgQ6aCz8oNBzdOCfdgyA7MH6oH8apjDsnqHT&#10;I12OSToxEkAFm9eA/xx2r9FgU6sMcplGKtFIxGrx1Z+NgEl3QEMN8ctJuEYpz0Qh4emlQwa5wKQU&#10;mfAT0r8t3IGF6Tkh3RHWEfAo3DY14ij/lexRXo18H4MpnEt4Nw8kGc7UZVon+XoZBEQAJXsw/TST&#10;lJdk52WkQAA4AJ9IuxNGhse9HpKTGBWmK2kCgMjAdXAkyekL5eGfxCkz+MTxGRDVzMQkDhobJrl1&#10;pscnpsj0NmKL53/E5MQlJlvfZegGv29m3HcZmPBfGfVdxq+CB4JfAqrWZvBNeC87DMPKIV1bdfe5&#10;g+fP7A+NOZMefSIteG/0/u9P/fLxHuC3r48c+un0rq8O7vv+2KmdwXFnUgriyqoy6uvzWpuL2ttK&#10;uxoLWlmZdZXpNdVZjaycptK0mty44payrq5atqhXLudquhv6THIru7U/LSqlOqe8s7KpoZDFyi6t&#10;zCmtyi9vrqxrZtXjfqb8EyPuYWruwc0uh5Pp5J+jcwBUDVyl538PSuqo4FnhFwTZ4xSNSltZXtXU&#10;0CwRSfG4Ls9CUE+4yQL3OJJMuqM9+ZTdCc0DTkiEYQZzyXQBv9N+yWU2c3sGqgoGK3L51QWyuiJN&#10;c7GiPh+Ub+uudLDrXIPNbk4byMbOaQesA83WwUaIAFRoSUEm0zMVy2Az+N7U32joazT01JHGfjBW&#10;o7mvwdJTb+2ts/U02CEjukgwnaWtSt9UrKkrUtbkysqzhcUpgvx4TmZkV+y5mqADOXt+jPjy7/tf&#10;euSnhza9u37p+xtWfnrbhk/vuPndW9b9/ZYbP7rzb5/dc/sPD2ymxB/83usXPn076L2XmkOPSnPj&#10;OqNPt0QclxYkaKqzTI0wtQWismRTY56uPEFbcHEo9mTn6V0pn74R9toTdQd/1eYlWmsLHJ0sa2eV&#10;jV1r660zt1c4OmrA0N72CnNNtjQ3ZjAhqD38SMO5vTVnfqs5t6c18thA6nlxbjQ//UJn+NHyvT+l&#10;f/Nh9Aevhb/38vl3X4z44NXEL97N+Paj3B+/qNq3rTP4aF/0OWlekqwwRVGaoSrPQUWcmyxIvSiM&#10;OdtxZtfFz18y1KQIS6Ol1Yl9uWGD+RGG2mx9ZTq+iL2hEPfvYdcYeiqcQ42uAZI/wMdr8w21A2SK&#10;BJkZQSIiHUOdFC5BNzQZ0WHCLqLPBO0eYcdc4qMhkgTJxWt2cBrJ0MBAvbWPRAkYOsuMHRWmznJ1&#10;U4G2iaRKBP3rm0jHABkIqM/U1WbQtAHqinhVaay86KI4L0yYHSROOwVwk47z0oKaLhxsjj7ZkRoR&#10;ve/X2rSke2688eYVa25dvwl8D/f/09bDm+544oH7nrnnzseefvzVh+5/KjYi+alHnvvonc+iQqNz&#10;03KLs/KLMnNyk1OyExMKUlJKMzMByvoddfXge/A66D8tJjYqOKQ4M6uxohJ8TwL96vHObu1va4fv&#10;72/tBPEHlu6lph/ET7k/MMHvX30/iH8+98OQgO8p91MRAO7XK7V6vMZFCglfppHr7Ea32zoMYibj&#10;7owv16qsjOOHaZlLIu60DYPp3Q6YPT84njoZVIw6K7yNcEja0drT2zWglGlhBXVqU35OaXlJzUAf&#10;H8eAj0HV8HVQCRKhCoDTk4k1SplerTDSBEFoRAtkAcQHuErNxNDhlahXO/FuJAPtjjHoBq3KzBsU&#10;17KaoS3wKfh06Aw4K3wuPGdnG5sxkwLwJaiUMh8dHRfywdzKIa6cBxoG6XJkfJ4CLaAwQCLSyiR6&#10;BXSPguRH16r/McNerbTBqtFoAKgHh23MaR93OfCamgQ8rikfs2SH1zUBrTPinfT7pgBUIETQEqAz&#10;Cmx6XX68xLCXAscAeESwuwCTE2kYDxl1NNK9DCYBfEoA2ITEgboC8HAAlx2n+5mQCDI8QSMSwOt+&#10;7yV4fQq0UL6nlE9ZnxK/1z0D+Dyz83ENTa3vdo/Z7WRaBZ7REFfJ7hW1tw42N/bVV3fVVLYDqDTV&#10;sZvr+1tqBtrrud3NAnaHqL+HdERAu+GXICEGUgOeL/ljIpnixlBazHjZk9f6/Jz/qAQwvyXAxNTf&#10;g4/RiBPRTlv+LSYmpsbHmRD6kVESQj8ySsP1SXS9fwxABQfQlQZRGR2bAH3TJLs0me7VFHuXp6ZI&#10;3D4N4J8YgzqZgH+FaoH7n54gPQH44Wkc39jIzOQYCfEb98/F/ZFJgxNXV9ZhRAMAvcJ8hbHLl67g&#10;Ithl0loykrNSYlN5vYLe5r78lJKsqJLo0xnnfos8suXs/u9P7P322MEfTx3bdu7Qz6f2fHvkl092&#10;bft0N12kmS7YfHzLsZNbjp/+5fTZHefO7wkN338B5emd5w79dHjfDwcO/HTwyC+Ht325/fyRkPTI&#10;tH0/7koNiytMyBo1uq9MXbnin70ycQUW38tYfPA02JpQvsuD5+b3+30+X6CTfz67/25zPsDrdqsD&#10;QB1Xox3+uCZoHg9Qq9ZVV9VUlFXKpQpszqUBmCP+Ocp3e/xuD1nygObSB98PO52g/FGHbdJukDSU&#10;cYpTwPSS6mx+SYqJmb9u7apw9LLc7Hovl2TDdXLbrOwWY2+Tvrse5G3pqbV019Cp+cZOFqDvYpm7&#10;a3SdVdqOSn1XpbmvzgSi6q7WtJdpmkv1zSWGlnJja5mptczYUmpsIsF0qspsZUWGtDhZmBPLSYvo&#10;SzzfHnW6KfQo6/iuvF3fRX/595NvPLXnqfu2PXTnLw/e8csDd315200/PXj3d/fc+cntG7+467ZP&#10;79r07t9ufm/Tho9v3bD1kXuPvv4cWQx32zf5+37O3PntUFqEoSpLmh9fE7SfFby/OzlEXJZsbS/V&#10;VGdY6tINpbH8+NN1R7YmffbG6WcfvPDWC9UHtqvzkmx1hfbWMmcPy9ZZoWsuxKNAqW3II+ECtbna&#10;igxdRYapOsdUnaWtTNNVpQ/lRDZHHCk+sjV75xeZWz5O++695K//Hvn5a/Hf/j35u/dTvnu3YPtX&#10;jSd294Yd6wk/Bt1AVEJm5FBmpDA7mpsSzksK40af5QQfZu38OuuXj3RVyer6NHlDKq8kui8tuP7s&#10;7r6wIzX7t/aFHeMmBIvyoluTzkhq0nSN+abWEkd3tae/YZjT7OO14AcC/XsFxO6D9W38Tju/2yHo&#10;oYGTThGhf6ZjZg5eIYFH0EXVAJOwqNHCrjf11gLQPZbeKlM3EQHGjjJzR6mpvcTUVqiqyVDVkJTA&#10;oH9AX52srUrUlMfrSmNkOSGqgnCU/LSznJSzDaF72uNPsy4c68pO+PbV5+5etfKhW29/8M577950&#10;38ab7rzz9kfuvuOJ22995L7Nzzz0wHN33fHovZufuP/eJ5YtXvPWq38POXM+LyOrKDOrKCO9Mi+n&#10;rqSI190Dvq/MLwg7dRooy8kFzcPr0/5/2sMP+m+vrUN9sKMTxE9MP0P8lPv/J+Kn+J86/OeW8BHJ&#10;KP1rZCoa2+8wOwGL3gbTb1BZLDoSZEfIXm6Fc+WwpXCWcKs6tc1uHSET6K925oONUDdobRajg/b4&#10;yiVqPlcsFsjVSp3JYLVbXdDlcOQTozOgZFZFXUVptUZpYMZJZ0F+IELKhXhnjvunAer6UOKFyQBv&#10;zkujwzh4hnp3MBm4cHQYFR+YHqdbTU7YfXwETgebEj/AEGeAFAkvumeo3cd1fJ6pYd/kyPAUhc87&#10;AepxOf1Mny6YZRJ+jSwTTKKtpwFwOZ2OTzv5ATrDHuX46FxAN52dT4cA8GKHnQuUU+NzKeZQx2sf&#10;XwF3hQdIeR2wW4bpoDsA8w2epnyMu4UPpFMQUYKqyTRFzxQe+78C35dKMdr7Qrpn9A466wH2G6Z/&#10;oFfc1cZtYebxlxXVF+ayMlKKUhPzE2KyYi6mXQxLCg+JDwuOCw2KpRH04aGJAOpRF9PiYrIS4nKu&#10;IevCTVwZH78yNnbF77/k883NXtBpXDQVs4QkDTaq5Q4dWSjJplPNTTYwG9zQkqTjCErEPsyQPcw0&#10;IW/aUc8s4D4136DTznnsDRyDRvj46SkS/cck6CX58Gky/Knpy2NkpQCaM3+GWZthzOsji+2iPjY+&#10;PQWWnb1CLwhcvRRZ3y/QQxDoJAhs4pSZ2cvA9AyZFTY1PUv4nkmkD/LzeoctFpvFZNVp9GAviAbc&#10;Eu1yCIQo0mBGXJN8Bf8kSchzmUwQ8A9DMLoZuTAxOzsLP3v58hWHwwVa1euN6WnZjfUt+D85Mz4r&#10;4Uk6GjssKnN/Kyc/qSw1PD8npiz0cGzwgahd3x786aNdn73x3ZaPduz59tCOL/bu+mr/sV9OHvzx&#10;yO6v9n7z+tfb39/68RPvvnH/q58++9Ev7/7826c7j/5wOPS3kIj94cG7zobuORey5+zFgyFRx86H&#10;7TudcOZiWnBM7MmwqGMhVVklUWcvzOK/gWeEdOwzI+7gWqgln2/E6XQ7nU4QP6XzfwVVA/+qCf4n&#10;QEA47S4AUgDQqLT1tQ2pyWkKiXScJPQlHwpJ53B6QfQ2O+w/PsILyidxOxYjjH57aV53SYawLA2k&#10;KClPUbAyNPW5JjIcXmHvqXL21sLuO/sb7ewGa28DDbXTt7NMbYTCweWArqlY3VSkri9Q1edqGgo1&#10;jbCJhYbWYn1bia61mKTWby3S15JJcfLSVHlpiqY8Q1uRqSpNkxUmCUB+aRfgy6tO7s7c+U3UN+8G&#10;f/RK0Hsvnnz58RMvPHbsuUeOPvfYkWcf3ffkQ9vv3/zdnbdte/j+LQ/d/8MD93xz7+av7tv81f33&#10;fH7PXR/dfssnm27+4o6NWx6++9gbz6ds/aoh+FB7xMnq03uKDv/SdvHEYGp4XdhhY12eo73M0lZi&#10;ay0yVqcq8iI7wg+k/fjBvsfvOvT0vSdffCzm07caT+4TpkUaWDm4YTA9WeK2KZ+sHdBMJs4p67LV&#10;dTma6ix8FwJWprI6XVqRLCqKA/1z08L6E4J6I092hh9uDv6tKWh389ldjad3NJ/e2R60p+fCIXbM&#10;cW7S2b7EU72JZzipIaLsCEFaaEfYIdaBn6t3fZPxxZuVB36y1GSCVkGusrIEeWGsKPm8Nv1i+5Ed&#10;KZ++EfTqY4/+n2veXH/dR3evqgo+wMuJGcqNVdfkKKoy9U2F9u5qMqIPiQYuZ+ZDuvg9bjHbIxl0&#10;ivvIVEkRmUsJ0GgMn4TNAJs90AGQBU5+h2OonYYKklwLvGYnt4l2Cdj7SbSgrbsCsHQU02gAuH9N&#10;TYqyKhG3qqSLARbHyYuYgYC8MH5m0GDq2b6k06zz+5rizlRGnA765etXNm+6Z/WyHz/86O5bN9+5&#10;6aGH73/29k0PPnj/M7fd9uCSJes3b3707rsevPOOe++5+/5P3v+4uqyir7WttZpVVZB/Yt/+i+eC&#10;cpKSq4uKYfGBhvKK+rLyFlb1XHh/XT3t7YcCgO9nt3SA+/vb57ifmn7a4Q8EZvbPp/9Ah/8/j/ST&#10;Hn46xh8gfsBqsJh1Jp1SLxPKhVyxTKAy6pzwjgG3TWPHLAaf2znuH57FroD7hJ0FB8Pe0DpoGNQL&#10;gLwBqAEYcZfdZzU7ADIk5xqWS1W11fh/naGQqfEydDm8kAhGvUWnMZqNNoPOTHsO1Ao9ZIRCqlPJ&#10;ifWXiXW4K4vRA1ajfInLMnZ5jLosCugJJpE58dlUNMxNrfJfmRwl0/GBMf/l8TG8oudezld55Aoa&#10;SRfsBNnE6zoQVD49SSZt0dlbE2NX8LLRqm1Ssa6lqbeupr2spC43uyw9tSA5MScxPis+NiM/u7Ig&#10;p6o4v6aipLGO1dnW1N/bKRjolXS18brbh+jAfGBEH5WBXtlgnzwAbNJ2DluBSm+nCOjpEHa18bvb&#10;SVgAM0BAot8kQhWej0ZpAsFDfunUFtplopTh0WllYg0DHQ2hoDH8gSBE/Liyebn9oQwAVABOvxLg&#10;DqiAIY6Gz9UKeDrhkP4a/+jUiH/SN0wWv4HvdzhGrFavyeTRQycqrFKxQcTkHOBxFENcFRkIIcM2&#10;SolYLZfpVEq9VkOy2Br0VoPRajLbrTaX3QF4HE43XujUyQUcP43Lo0F5TJgekWD0ZwvE/E9NXZkG&#10;xeInpMvXMpuzs1dGR2cDiwONj1/2+2foDUNwOB2+ABx2r93moSl1KVD/x6bD63QNO10+lLg9j5cs&#10;1c+s3zOBvw8vbLDbz+MK3S4y0R83Y7U4Zy7NMgphGmqBpOS7NEkxOubzj3r88Ktum8mo0elkNqth&#10;bNRrtZAEOOAwpVyVm5u/deu20NDw5qZ2lUILLayUqG1GR08LW8QRi/rFQrYoMSz14LZjv/14YMe3&#10;e75857tP3/zq/Rc/fevp9z94ngTrffjCp1+8/s337/z062e79n57IGRfWPSxyOQzCannkpJOxyef&#10;Tkw6lRC+N/TI94e+ee3Lj555/5tXPtv1yZYTP++LOhScfPpiypnI3PCkkpjM/MjU7KgUl9Zm01hi&#10;LkQVZOdD2djt8P7DtL+d6S8ZJovZ/AuFU/zfp/wAYPpB/A6bE0AFp0NtWAzGhprajLRMhUIFhYfn&#10;Dw1nszlg9sc9zmGL7sqIQ9PX3FWYwqvM5BTGiUoTpKWJiooUdW22obnI0lEJIiF93V3VsPXE2cPQ&#10;t1WA4wm1N8AB56vrcpU12YrqLFlVhqQiTViaJChOEJUmSUuTZWUpigr4wix9XbYBF6zOlObH8jMI&#10;L7Ljzw0mhaDSeeFEfdCBooNb03/9KurLvwe//9KZvz9/+u3nTr75zPHXnznz1gtn33jx9KsvHnnx&#10;mb3PPLHjiUd/ffyx7Y8/tuPpJ7c8/vi3Dz341UMPfPXwg189cv+nD27+6J7b3tt44+d3bNz62D1B&#10;H73JOrlPkhOnK8vQlqY1hR2pOv1bf3KoKDeWxOHjqzUX6WtypNlRQ0nnKw7/cvSVR3689+a9z9x3&#10;7JUngt9/OXP711AMsvxEZXk6eF1Vm62ozZLXZysac+UNZLkgSAFba4m9pcTRWursIOl9tHV5SlaW&#10;tjrH0ljkaip11JXYWHmyrChpZoQ0LVyYFDIUd3Yg6mRfxLGui0fbIg43hO2vCf6tNmRPc9iB5pA9&#10;lUe25v/6Rf62z/c+djv74nFxzkVdRYq9Kc9QnW6pzVIXJrSe298Xfjzq4zeytn7BOrYze/d3H926&#10;Mnvvzw3hJ3oSw1jBB5ojT/YkhxrrCxydlSS3QXe1a6DJy+tw87vn6J8JAPwHmERJFFdFQG8AJGMx&#10;k7QY8Im7ULqH2uyDDVYyDaHS1FkO60/iJFoLjM35+kYy/C+vSpVVpkkrUmVlZFEAVVmishQKgOQB&#10;lORHcNKD2WnBteEH66OOtyeHhm/57NW7b3lg4y0P3H7fg3c/eO+d969ecdMtG++85ea7N6y/Y8NN&#10;t9284fbHH3n6/Xc/eumZF44fPBwZFJyVEF9VUAi7DwRm81PQED9wfyCB/xz3N7cT7m/vGuj4p5F+&#10;GuUH4gdoSp//nfsp8VPuB/EHuF8hlhvUemaNXYdBDQVgAMU6bX74S59rmgax0whwOsMN/g0waB1a&#10;FQylFQfTFpuZUDIcJ+ymUWcHrCY3WkDVdgv2umDNLUYHSqfN63X5UWmobclIzQHBg7yhEmDctSoj&#10;jnRYCcEz3QkOGjmIUiU3UTCbhO3g+HFB8D31+jgdUgDnYhcYkdMvHugT9nRy25r76qs7y4sbYHNz&#10;M8uTErLB0ChB1SDsnKzSwvyqkqKaqoqmGlZrY31Xe2t/Txevv0842C/mDko5AxJUsMnuFQywRWjh&#10;8xQigRrtQ1y5WKhRKcwGPISrq9iRAWvLmNM67rROumxTbvt0ANh0mKfspskAsGnUjJh0w2bdqMXg&#10;t+jJ+sImrd+o9dHSoB7Wqz06pVerdGnkbpQQYXgsNGBCp7bRXwEgYRlzD8eCTeyix9DJewDIHpQP&#10;7qdizsxE/tNuBjoWQKP/bOZxq2nMpB/Ra7wapUsps8slVpnYcs00uPYSWSSescIEqMNMg2jJ8now&#10;iCOXyPKFvhmABMODgEdnwdZUUpGxbZDx5CWwMvgYQGVkbHZ4dAalH/IN/M1cEFYeR9IF/UZGppVK&#10;M+SF1zs1BtU2ho/DuWQJnNFRsglgE8cHVsehyyy63RN0IT5UsIlGuhcgy+cwNwDgxPnSgfZqUIxN&#10;XvH5p12uUYvFYzK5zGY3hA7kDjQEWixmN5ku4vQbDQ69zoZNsqKP1WW2OAFU4E2dELuuYbuN9JDD&#10;4kPsOEgryVRvNeP/hEs8JEpKSC0pKh9gc6cmZqEuaZKi2fErDoOX1ysaaOP2NQ80lLR01/fa8Jsp&#10;LTqx0a5x9Tay21nd54+Eb/18+/mDYft+OHDwp6Mg/h/f/WX7J7u3fbzr2LZTB7YePvTrkcPbj53Z&#10;F5R2MbO2oIGVVZ0Smpp4LrEooSA7Mj3pbMzFI8Fndx2NPByUFZZQlZBbHJlWcDG1ICa9s6p50j02&#10;4fGPev16rUGnM1itdjh+OHKQNO6fmUf3e/7+V9Bh+P8deDJ01B/Hg/Vx/blNB/47mdEIx19eUZ2U&#10;nK5QqqE5ZiZGp3x2p0JQnxXbV5TEzo0UFcVIimPFxfFw/PCOmvoC0hvfyTJ31ho7a+bQUWVoIfHn&#10;kAWqmixldeYc35engOx5BbHcnCh2enhfSshA6nlOauhgynlO8nkwvTDrwlBKSG/0sdag3+pPbq86&#10;/FPZoR9K9v+Qt+urpB8+uPjZ66fffvbkm08ff/2pY689efT1Zxg8d/i15w+9/uL+117c+8rzv738&#10;ws6XX/z1pRe2v/zSL6+89N0zT335xGOfPv7IZ088+vnTj3721COfPvngF0/c/8V9dxx85dmT77x8&#10;9oPXs3f92B19Vp6faGblCLKiQPwd0adVpakgfhC2EZKlLE2ZG8+NDc7+9evv7rv5q803/frMvQde&#10;e/Lkey+l7fyuJeKUJD9JXpqqrsxUVUPZZIL7ZdUZclaGtibb3FDgbCwBwXtayn0dVb6OakdLha2p&#10;wtnKGumsH26vdddVWsrydXmp6uwEWWqUMCGcExXUF36qM+RYc/DhwoO/XPj6nT2vPnr4zScTt35a&#10;dWxn+aFt6Vs/Df/ytS1P3MJOPMtNOw/i52eG9yScrQ8/lLrnW3ZWhKe3xtleMdJbixsrPLhdV55t&#10;rSsFzDXFjqYybUW2ojilM+Zsf9oFRVkaWfevpdTQUm5oY1l6Gm39bZb+VidvbuAfoKEAV8GkTGAA&#10;0w/KB/cPS/soRmRsYFjSzdB/i5PbBO43d1XQnn9zO6F/bT3+JDLEZPmfODL7vzxRXZ4AqMriAWlh&#10;1EDGeUF+JGRlf0ZYS/yp9qSg1rSIE9t+uG31qo0rVjxw+x0P3XXf5k2bH9j80H2bH3no/ic23bp5&#10;zcr11/3p+ofveRi7ooJCC9MzKN8DqNDxfph+UH5TZRXl/oDpp9xPiZ/d1gniD5h+2uEP0FS+AdNP&#10;8TvivzrSP9fPP5/7Ab1aIxdLZEKpUWPwe8bGhyetJq9UpIUjBFWQ6GPtXNIYrZpYOzmTvgZEggNQ&#10;apmc/FAGhEiIIx+hA8y04nNPwoPCj0IHaFWEsFEBqXuc4HgzLKnF6HIzSYITYtOwSTuuQfk4jAkd&#10;IAEHlKLATCT+3ObHZZk+fDLWwPRvD1OQrgWTkwkw18FqyiV6GihA5AIz0Y6CmTtHFtGHiKGj9Shp&#10;xWbxO2xjgWF7CjoVkMLtHB/2To/5L0+OX/G6sXf8d6kCABq9GOi3Z9gUnDoJNUBhN8PMEFIHizMr&#10;Ef/7uXl4yCBpbAZaUOIYuklb8LvQh0NkGTNzgdapUKOwzUvmQ0Gn+eHeoFGwSX5ZpR0fhx9UKtTz&#10;BtXw+oNsBbtH2tsl7u4QdrULOtv414yMT/lGJzwjYy4fGWqFG4Zft9rcNjtcuw8u2WxymIxOUCAA&#10;OmRy4c2BLF38zzCYfHqjV6t3U+iMLqPRzfCrFxRrsfgCYFbJI9MKjUavweBBacb3sfrt9jGbDaxM&#10;5hpiL1mNmDkAFQq6qcfFyZqPLiYdgQUls9SjGXpCoyGrIOMYgwGfTnovcB18Fq7scIybrX4rKq5J&#10;txf647LfT6QGVRvYxF/A6AjpDvIPX56A/mCSD47QcSBmbUBmccIrHvcVu2XC7Zih0ZKjvivD3ksc&#10;tiwrraS+pl3KV5KkFiYv/lglIu1gv1TI13DYUoXEzO4QcHokogGNUeo0yVxakdmh9ZrkVofWreJr&#10;zXKrmq9VDCrVPB23jT/YPKThGcZN0379ROzpxIb8NuWgftJ9acw9bdN5+zv4ZdmsotSyDlY3Tpmy&#10;TVqlJsOQxqOymfkqA1duGpK3FbFyzsdXxGWD+KvTigoTsq5MX/FZXX7PyLAL/0+sMrw9BGKIABrV&#10;j588wO7/E35H8P8WPlzG5sJHQGHgyh67G6YfUmDYO4IKWVbHOwr9ZLM5hr0+o0FXz6oozUkvy4hX&#10;djeo26uElWm8gmghbFlxrLAkUVSeLmNlqxoL4ewJ07dXoqJtIf352sYi+HvIArg6GHpAWBjPz4/l&#10;5UZzsiMHMyLYqWF9SUG98Wd56eH8zIj+hJDas/ty9/yQvPWz6G/fu/DpG+fee+703588/sajx15/&#10;7OgbTx5588mDrz6+9+XHDrzx7P7Xn9n/+nMH3nzh0Nuv7H3zxV9ffPqnZx7/9JGH3n/4/ncfuO/d&#10;h+5/7+GHXrtn8xMbN9y7cvnN11+37i9/XP2n/8PgP2/86x9uWXLtfSsXfXzv7aGfv5/6y7epW76s&#10;PXNQkhtvIInxC5XFye2RJwcSQw2V2fbGIth0fV2usTpHkRnTff5Y9Ffvvrtx6cd3b/j+iXt2vPzk&#10;0Xdfjfn5i/IT+9oiz4BH2anhwvx4WUmyqiJdV5mpK8/UlqZrClNkabH9F4Nazx5pOHGw9viBpnPH&#10;eiNDeYnR3ISo1qBTBb9uTfjik7wtP6d8/vn511459Ngju++/e8d9d+166O6dj92z74VHT737UtyP&#10;nxYd+rXu3IHqE79lbfsaz+fw35/c8ep9F777e1vUcXZysKkm19pU5Ogioy0k8L6XNcJrcnWzcD+q&#10;4lR3YzkUhroky9FQaqzKE+fFp+/69tAbTx77+7NA3oFf2CkR4qI0eUWevrnC1FGjba009tab+hoA&#10;Miewv4lmXgKcTDIAGpJp55BlC9xC4vg9om6XuJu6fxA/MCLuBPyiNh+/2ctt9HDr6URBZx/L0VNu&#10;qM8y1GXqWSQF0NwCwTXphvocXQOBrDJNVJYsKEkcKkoYKknsyY1ryoity0767etPXn3swTeeffrd&#10;11659467Fl23cOniFdf+5Ya1K9atXrZm1ZIVqxctvWnZqvTYuPqyclZhESgfxA+gXl9SBr5vrqii&#10;c/oDpp9yP4ifcH/bP/X2/1viD3D/v5p+4HfET7lfJVWC8mH6UdHItcTuq610TJaSilnvA/GDn8AK&#10;c7ljB+Q05J4Eol9NZgfQ1H7gWpzLDGOP4jrwnXzYYkLDWvCxVKQWDskBEV/R2cYe4kioFIAIgDhA&#10;Y2FeeXJCZk/nICjf7SCzz2n0GQgMNwOuounRoCewF8Q/7JkYG5mC6b8CuzR9ZWJ0hokYmGbSo5Fo&#10;KhofMOyeofFrAMPlEwFg0+Oa8rqnfZ6ZAIa9syM+eNdLeKsz9E8YnXL8fDBZAaAYfDT6Acd4mMAC&#10;yBroHigAGG5YcLzVIaRokP9gn6S/R9TfI746704hFpDQeDK7QaKn73+0CIaUnH4x6Wxgi3q6eD2d&#10;3D4mVrG3e2igV9xPwvulg/0yMAiHrL2r4JKVc/+pRDv24rCeDhr5T8rudhL/39UGcNndZLIAjmR+&#10;QZ1EAJDFDnicuX5+ACIAGOJogGvg7Mny8/9SEu8+PkN8/yhZbt/rIwvbA3SV/ZGRWTTCczNL48OF&#10;g6pB56BYr9HoBNkbDA6UANrRCMJGBYzucIwy1E5InTkFZD+MdrSg3W73M4Z+FCUJ8HKOocQpcOTM&#10;WvvE5TPRiFP4XOaYMbA15e/5oEQ+v89gbviAGaefmrxCFw6mawejHMfBDM2D3Yd9oPbLbtes0zHt&#10;sE9p1E6lwiaXWQYH5PV1PXW13SiLi+pra7qqKtuwmZ5Wsue3k0ePnE9JLkxMKMjNqAbysmsL8xpK&#10;itrKSjqKS9qLittKSjtY1ezyim5s5uc25mbXZ6RWnD0VnxJTXJBR11rN6W0RtlezRWyFVeHidQgl&#10;bIWGb9CLzEaJtbm8o7qwMfxEVF5icWFKaVFKaVlqeUF8YcK5uPADIRf2h8Qeu8BKLq5OKaxMzCtP&#10;yMi/mFCVmlWTmZ0XFVMWn14Wn1kcl16elpcXn3ZpZHLcPQLbPeIepqPv8OIWvVmv1BoVWpPGgF1g&#10;90DHPlic6Qxwz+f1+SCr3TML3uOf20lApj46XF67Exi2ub12t9fm9dgJXA6vxzuqNVrGxyftZgtU&#10;ut9mmnEYuyvyO/JS27PiEw9ui/j1i/68aGdfNbFuXRWC6hxOZcZQVZaisYCMyjcXwsmRReirM1Sk&#10;CzdFUpIkKkkWlqYOFacO5ScLs2I4yeGc5LDBpNCeuHMDyaG8tIu9CaH5R3ed//bj39548afnnvj6&#10;yce3vvLyZ48+9s3TT/344lPfPfcowYuP//Tac9veee3HN1/59PknX7n/7ifu2Lhx0fUr//qnZX/6&#10;44rr/nrzyhUb16xas2zZ8sVLli5ctGLJ0pVLl6Gy8LrrF1x73aoly5YtWHT/XZtXLl66ftWaFYuW&#10;/OX//PfyP//p+Y03xf/8beWeHQ2HdjWeOzCUF6VqyTV0FUuKk8H6fReCREmRquJ0fU0OSbxfmSZO&#10;DCne/c2ulx58fuOil+5c98Gjd//03GP7Xn8h6MO307Z9U3NmX9vFE73xQT0xZ+uO787+6Yszzz5+&#10;5OH7Dt1/79GHHjh0z707br5l643rd224Zc8tt59++NG4196Ke+PNoCef2nnbrT+uW/v9mrUH7nrg&#10;6H2Pnn3s6dDnX4p8/fXED/+e/tWHWT99kvz1u9lbP6k9tr099GDdqZ3ZO7+I/vrtcx+8cPKd50+9&#10;/+JvLz7y8xObtz33wC8vPHjmi7dqLhzn5MbISlO1rGxnc4m/q7In7pSrKd/XXKzPTzEVpYvSI0M+&#10;fWX783ed/Pi5g289GfrFW3E/fl579ljJwX1JW34oPXFoMDtxIC+BX54mqs3TtFfgxzV1VpJFhBuL&#10;9E3FPnaDrbPK0VXr7G109DXZ2S2W/lbbQKed2w0F4BoiQX8eYQfp8xcC7QDhfkmXX9IDjEh7/LJe&#10;n5isaeQeaHX0NBhbq7SNRCZqyaSAAk1jnq65QNGQgz8wQ3spB3qRlalpKeOWpahbCtXtxbzqbFFL&#10;+ZuPb17639fcsmb5ppvX40dfcsPihTcsuuEv1/9tw803/PnPqxYuuufWTXWlJaXZWVV5eXXFxdV5&#10;eQ3FxfVFRUBLWWVreVVLJauNRYg/kMT3H4P9rW0D7R2DHZ2czi6AjvSD++lgP431C4T7gfUp/sH9&#10;QikgB/2L5QBdyAfQqPR6rcmgtWhVZMldlZxM3Ad/k9w1DKjRV8otaiXsss2kd5gNsOOkNOlh5UmX&#10;OyCXqJUyrUZpgOfGJsy3w+pxkdn8XrqqHonuYvL2wLXTLgE6z54ZIyA+nraAPvVaR1VFU0FeJbgQ&#10;/Go2evzDs1KxDu1KuUnIV8mlBhpyb7V44C193jH6oh4fu0Tj9QKJ2GngHhiaLupj1Ltodj/aTYsK&#10;jsQp/pFp2uiwD+OaMK56nY2ss6okOXMCs/4AuDLuoBybdFKfRKSXS014ODT1Hg37NxshBUapqkCJ&#10;utU8QrsWTMxqwvSR0txBIqFeLDIAErERkEpMgAz+ex7AJuAUuhIs6hQKuRWNKqU9sEIsBV0zFu3Y&#10;i2PIeIHGq1d7yGCBwqmWOygUEqtcbJGJzFKhCZAIjAz0oiEyF0/I0zBZBBRQDwO9JLvANRar83+C&#10;1UZ6tmn4ldsz4oV/8436hseZQfFJsmb8vGXpoQzm70LLBBOpNwWinWY62yeZEfpJMiIQkBREQ/gn&#10;R0amcSKUBErSODpF9Adz/cBH/G6T1tFILvvPoAfMDS4wm/RIemUqXADcwNgYGaEAiNZhNukwAe42&#10;EGeAOkpyz2OXZmeJhkDl8uUrQqGysLCyubkbl7p06Qq5eaKEJueU6cilyXGSHQFHzl6+Mj17ZXzy&#10;ytgEJMWswz6Bn7m7m8+qbEuIyd6z7eTOn48e2HHm5692//jZtkPbj5387UzYsfCCpEJ5n+zK2BWS&#10;MWnkSnV2TUJQYvL5lLDD4ef2BqFMPJeYEpSUcDou5Wx8VmhqUXR2YXRGQ3Z5eXJOeUpWUVJqaVJa&#10;VXp2eVJmWWJWRUpuWWpuTmzKiNU9YvfAkcOF0+A7kDdMOXSAG784s/yX2WiBLwff/xPBk8l4/xaU&#10;9Mk/Ot5BgetDLoDpKeDvXXYShOFy+sjF7WT2zBWfU9bV3JKV2JoW3RQfMpAb2wePnnmRnR1ZcHpX&#10;2uGfu7IiyQT9vnpdW4W0Jk9Sna1uyFPV5ojLU6XlaaB8+HtBQZwgL3YoJxr+fiD1/FBKUH/siZ7Y&#10;k+3RJ1qiTrUlhmUe3/vz688/uXHdA+tWPbB+3T033njX2vWbVt544w3LOivrNq9ec9/aVXetXLFp&#10;yeJbFi9cv2DBTQsX3rpyxU1Ll65ftnTRn/+yftWq5QsXg+CXLVq8ZsXK++7evH7N2sU3LADx37hq&#10;NVpACdiFY25eu27xdTegsnb5ymv/+09Lb1i4ftGiO67/S87+XQ3HDw9Fh7aePyIvTZLVZYByYJH7&#10;48M6gk/yky7qykkfACDIuth6+rcL77+088UHX/rb8pfuWP/KXRs+uP/2X55//PBrz8d8+1HJkV8b&#10;zh/oiDrBTQ2RpV9UpkSqYyONcXG6i9His8H842fFp0MU5y6ozl4Y3HusZ8eBgT3HO37Z07frUOsv&#10;v3EPnRKdOS88G8o9G9Jz9ETjnj11v+1k/bY1+4dPL37wctoP79ef2AHWZ53YnvfbtzHfvRvy8csh&#10;n71x4uM3drz6zA/PPPzN0w++f//tT9+0/P6lf71nyZ9v+sM1j924+NsXHss5d4RfkTtUmt2Xm1gX&#10;cbbi8P64zz769f7Np1597uzbL255+O4tj9333qab1l9zzab//j83/+G/Xrjj1qf+tuHGP/7HzTf8&#10;964P32yKDRvIiBHkJqnKs7RVuca6fGdbGZmkUJNtbC4kiyP3VZnYLAO7Sj/AsnDIfEt7b6Od3eTo&#10;b3Rwmh28FjuvxTHU6hB2uiU9blmvW8r2ygeGldxh5dCIdHBYyPYNdTv6Wy099WR+R0e5tq1U01qi&#10;ay+TN+SrW4o17WWKhiJVa5m5r8Ha3wDuTz+1s/DC0Y78BHZldh+r4JnNt95z05q7Nqy/ff1N//3/&#10;+s9VS1euWb52yQ1L777jvmULl//6w4/VRYUVOTkApf/a/KLG4rLm0gpwP3x/a9Vcbz9N5Afip9wP&#10;4u9vaw9wPx3pD3B/IM6fun/q+OcTv1QgAeZzP4VEJFfKNWB9QKe2MH3szFR7Ztl7G5OzHaxpMXmp&#10;tbWZyQA8GJ3GkFOgTmPpA4Hldot37rCrfeBwwz7P1IhvBu+6cVim4Vky+c09CaCCxjG8CZkkabPT&#10;V9ACwE/XVrflZpfxeQq8HqnPxqVA4bgZXGqMZOsicVoet398bGYWL96xGYPezh+SDfGkPK6EYogr&#10;h1yAsYZ6oFP1IBogAnCRgFOnVyaWnbklAHWmHSWZqjfiuzTsnUUdRA5qRwWg1B7I/ot21MHxoH+w&#10;+/x0vIHxBRyJUwJr9/m8l/4tnI5JAC9/wGYds5j9JuOw0eBTqWxKpVWhsMhkJqnUKJEYxGI9IBBo&#10;hEItkyPfgF1yuRnHQJEYNG692kXBBNrP1W0mv908CjgsYy7bhMcxRdc0cjLJfEw6jwb2VWwS83UQ&#10;AQKu+prZS1f+LUg8Gw16n56lk98mJsGy01PTJOr+dzEBwMQkDsPxczH5uMKlywSB41FhaJgwNw4O&#10;nE5BjwFo9CVOpLcR2IuL/w64IEAP+1fgtulXoJhhIvkZzB1ALzv/huc3Bj7FPzqO+8GJo2MTOEAk&#10;lpaUljc1t6IdTwMlXTLODTJ1efCUSIZB39U8g4yC8Y/PjIxNW+w+u8tvsXjs9mH6P8eoc3a0DFYW&#10;NbfW9Q90iCUDKqvCaZXbdDytT+PScpQF0VlRR8OSz8XC05/afizqcHj6+eS4kzFnd54+tf3EsS1H&#10;tr73049vf7fr0227P9t+7KeD6ecTsyOSm4tr0iLiStOyy9Jz6gpKq9Lyy5KyqzILi1Oyc+LTnAYr&#10;LDiIf9g1z83DlDs8w0wjXD5awM0B7kdJB+n/LeDvAc8c3xOyZyYIuB12j90RgJcCjTaT+fL46IhJ&#10;r+f2NqTFtqZFNsWc7ksJ6Y0/3Z98hpt2fjAtdDDrIky8qCytJzO68Oz+svBj3dkx+rYKe1+9qrFY&#10;UJoOc8/Oiu3PAtlf5GaED6WH8pLPscH3kYfbw/a1XtjfHHGo7uLxhAO/fPzMQ3etWXrnTevWL19x&#10;6y2b7r3nwY233L5ixfrVq29ev37T6lXrVy1dvW7l2tV4my9btX71umULly7468KVy1ctW7J8/foN&#10;ixYuu23TXQsXLF25Yu2ChUtXr167eOESsD5ApQCwatlyKADQ/Oqly1GC+GH6//xff1i1ZNnCP/xh&#10;3X//x+H332Qd2d8dfKL53KGhzEgpK13blC/MiecmXtDnZxgLM2w1RSNdLHlhIjv2TM6Wz6I/ffub&#10;h+94ZsPypzatffHuv715562fPXDXzmcfPfnOi/FbPik7ua07/oQ454IyO0KYGtoUfpQVfKAp4hQ3&#10;LWYwKbo1NKjrYrg8K0Odl6fKzrGWlQ9ERcszMrmxccaiYl12tjIhiR8W3nX8WPVvOzK+/ujC31+8&#10;8N6LiV+9U3Hgp+rj20sPbUn55dOY794P/+Ltsx+8fOTdl3a8+cLPrz335bOPv7J504M3rrh75ZLb&#10;li248do/3bZq+Y03XHvzkoW3r16BcvWf/7j8D/9x56KFD/75LydefSP640/PvvrquddeO/nqK7ue&#10;ffaje+/Z8Je/rFu4YNG1165csWz5siV//sN/rlhw3boFf71twV83L/zzvQv+vOfdV/uyEgdzE9oS&#10;QiTFyfz8WFlJoq42w9qaa+sssHbkm9pyTS15lqZiW1OZraXc2lFJ0jWya6EGTLwmI7/ZIu60y/rs&#10;UrZTzvGoBMNqiV8lGlcKRuVcn7jfxe+xctoMfY2arlpVR5W8tdzIrtN0VRt66myDLf2l6cURJyti&#10;zikbi2X1eZKaPEF1DsBn5Q6UZdWmxbz64N2P/G3Dg7fe+tjmBxdfv3TB9SsXL163aNEa/MFUFRYV&#10;Z2axCouqC4rIsj05+WD9ppJyUpZXwvTT8H6axPcfUX7MzH5K/ADt8KfEP5/7ac///A5/EL9cKP6f&#10;HL9CppRLFTKJEoBftzC59mDBwUzUrTrt45SbQduECO2jAJ0v7nGOe114fZF5d3QtU9gYn3sSV6AB&#10;gDo1fKpJpTQq5Hq5TDeX9IVmAJSQHDCATKrFXhwGkw37DtpGCw4AhAIFzqLtXZ0DRYWVgwNCausn&#10;J0hwN6y5mVlTDfTv9YwO+8bh/lGO+snqa7D+1M0Dw75JuH/YenyLALXPh0ZlpYAm0GnskAVUXui1&#10;DlSgePAGxmF4DjR2LbB8HxQJM53vn9Z+g4yg5yqZFQ4hO3q7hwDSY98nHGCLBpmefO6gVDCkpp0H&#10;YmaZPtnVNfpEAi2ARgrUSaQ8X0M7Hug6wv8W7F6y9HBfj7C3W9DTxe/tJOjrEtA1ivp7SA8/EBim&#10;kYuN4HjD1RWHaRwA6iix6bia9e+aq9Mc/kdQ/qa8CMy1kylsJNgexhoWGVxOYuw9fpvNpzdY5XI9&#10;XyDt7xf09HA7Ovq7uzlstnBwUMTjyQUChUSiwwFarV2HvwAyFgAu9Ltco14vcczEjo9OEfM9MUuc&#10;N2O7yecynwgPTe5nXgmqpmxNCTvA2dAWATBq43eYHRsnnQrM6npUQ9DT/1FOTpFLMRrlskSqLCuv&#10;7OjsBcHjZhgNBCdPbgncj8PQiFNQTk/NTfmbwZNhhA6doAg4HCP4o4cmtZl9JDJTaBQOqoYds6Pu&#10;S5dGr1yZuqLma1lZVTlRGUG7TxZEpacGxeSGJ6edi0k6FRW250xGcELBxYzIQxfSg1PC950P2X0O&#10;lZijkagURObmRGTkx+YahTqbzFhXxMpJTL8yc0XFF7NyikH5VdlFBclZecmZDr2FEjwsPjgezE2J&#10;H3DbXC4r4XvSwrh8wuJ2mHiyifJfQWICSH++HSXD/YTyKdlbnXMga/0wIL0LNtusx63j9LbkpTVn&#10;xLQkkuVquqKPDsQd48QdAfgpZ4bSQzipodysKH5hErcggVeYKKvK6s2Izjq2M+3Qr60pFzX15cbW&#10;Kn5RKjcvvj/tQm9CMPx918XDHef3NgX/1hh2pODEnou/fv/FM4/cvnTBplUr7910x9o1G1auufnG&#10;DXcsXbnhugXL19/0t3U3bvzzn667+aa/LV60YuWKG5csXrl82Zr1625ZumTVwgXLbtl429IlK5cs&#10;XrF40fJrr71+xfI1CxYsWr1q3cKFixcylL9kwcJF198A1qemH5sgexA/WP/Zx5+84c9/XfCXa4HV&#10;Cxes+fN/vXnnLfWnj3ecOc6JDmbHB4tKk2RV6dz0KFV+iiYn1VGRb2EVKAoS+2ODMrd8HvTmcwnf&#10;f/Lk8mtv+cs1m5Ze/+zdt7529x3v3H37Z/fd+esLj5z59LWEHZ+UnNraFnmQk3CCn3hGkBbCTQpq&#10;CztcdfzXmhO7e8JO8qJDedHh4vgYYWzUYGioIjFReDFSGhPLDQ0TRkYMhJyt3vtryhcfhr/zcthb&#10;z1OvX/zbt5VHtmbt+Dx56yexP354/vM3z37yxrH3X9n20uO/vPbsR0/c/8yt6+9ft+yBm1bfsWb5&#10;+kU3rF54w/oVy1YtWrBp3fpl112/auGidcuWr7hhAR7Qq5vv3vrKS5E//Zy6ffv5jz48+8EHO195&#10;5e5FC9ctWbRo0YJrly9etmH9nQ8+8N9/+uOqJUtWLrzhyUcf+uDdN2+76cal1/7xvpvXrL/uv+9b&#10;uej8tm+rws80RJ7tSQwT5cZqS1MMZcmaonhFTpQyL0FZmKQuTdVUZeoa8oxthYaecuNAlZFTYxU0&#10;2yQdNnGXU9znlXNHlEIQv0/O9yoFqHuVQ2451ykdJKsziHsdUrZbyu4pz0w5u78w4tRQTYG6vVpU&#10;VyypKZDXF2qai8WsLHV9gbI2T1CaOlSWzi3PKY4KffWh+x78220bV2148rHn16697eGHn12+aMVP&#10;33xXmpNfkp3HKigpzymoKy5l5Rc2lJYDIH6YfhriRzv8QfxzUX7zevvnE//vOvx57IGA6Z9P/BI+&#10;QcD0B6DT6G0Wu9c94vPArJP4OIOWZOGFMwZpqZWkhx91yl6wzgKeQsRXSeCeRSTHXwBoRCmX6AOx&#10;5WB9cL/N6sVLHq8yZij2H8D7H2BGfseYsdpRVLA5MX7ZhQMcI6BqkDehai/JhUYjxC1md1NjZ2FB&#10;BXw8DnDhXWJ1m012lDBOeJfC8UMEmIz2yYlLY6PTOJf24eNSo/4ZEl0+Njf5fj7QCDcP0DF+WHnI&#10;HaaLngwQQAfIJHoeRwbm7mwf7O7kogLOxtMQCdR4OGQExODGwYHBfnA/CWz3w7MQTRAADXun4oPa&#10;OdqvQOuQCzidrilAW/4VOICCdlEAOD1wNSBwEdI9YxmmiX1oXCSsPKiEhPuZmdA/I7Oan4nk7yMD&#10;MRYSlYlN0n4V2KS4hs7gHxkBc0+5XOPgYDoqzwy9j1AwUXgkSo4Jl3Mz4XJeCtTRgnac5XSODQ/P&#10;4Gq0q5xQ9WWmk5/JE+D3XxkevkQxMkJ61NFIP3109B/D89hkWi77/ZcAVLDJnI6zZn0kqmASH4S7&#10;oveJH5KEGUKQ6u1QZGBW/K46rZX8iUOcKsxKhQG/JZGoUgP0plislsl0CoUBpVSqhQRRq82QIKhr&#10;tVaTyWW1evV6O/5kR0am29vZ8fHpjU3tKrXBYnUZTXaUTtcwJI5veJzMgfSNebyjAFpc7hHy5878&#10;cvhTwN8oLgJ/j2vi+gaDA4+XOyiPi8q8GJLcxGKX5jSc2B92fF/Inl+O7P7pwNkDIYe3Hzl/MCT2&#10;dGTIntMxx0ITTkWknInKCI4rikgrj8nOD0tNPBkZuif49LYTZ7afDNsbEnc8GuX+r/d899Y3H73w&#10;0TdvfyXuEo1ZRxUcaU9jp0Vl8ju8o3b8D4CUvWLXmZtZ9bPj006Lw+8ZgeknIXj/4uAp5f+uEZjP&#10;9wFALgzbnB6zxWO2gfBB7Tabw2qD+XdbrGB8p16vd9msPpsFit2l13p1yp7S7NqE8NrYc21JwR1x&#10;p7tjjvXHHh2IOsiJOsSNPTKUeJKfEjSUFg5nzMmKAnpTwvpSwwexmRsHi98Uczb/+G8JO79vig7q&#10;T48UFiRJi5O7485VntrNOrO76MTuiO2/hO3eu3nlms3rNty0ZPVbL7+9bs0tGzfctW7dbTfcsPLO&#10;O+6HxQcx33XzxrULF65bumTBX2+4+eZbbrl509rVN65cvgZef82qtSuWrVy5ZMWSRaSHP+Dswe4w&#10;+k8//sTD9z9ww1+vBcD61/7pz8sX49Cl8PfgfmDZgkW4/vV/+gvqm9bfCFP7yVMPd0VdECXEyFJi&#10;2kKPtUSdEhUmqksyrFX5cPxjTVWC1KiuiJNxn7917o1nIj9+88z7r932p2vWX/tfNy78M1h286qV&#10;z9+68f177/ry0Xu2v/roma/eSNrzRenprU0huzvD9gxGHuRGHxbEHOdHHxsIP9R2aidrzw/Fv3xV&#10;+OMXhT98XvDtp3lff5z3xYfZn76X/v5bCe++dvHdlyM+eDnyo1fjv3wza8vHpXu/rzq0peLwlvw9&#10;36T/+kXi1k+jfvoo6It39r/94tYXHv32mYfevvfWF2678TGw/tqlm9cs3bRy0YalN6xZfP2aJYuW&#10;Lbx+7XJonYXrVq5eu3zlmmUrVi9avPBP/3XLigUntv0QvvuX099/9d0LT790+62r//yHNcsXL12+&#10;5IYVSyGjFi9ftmL5Ujz8G5csveG6BUuWrrz1b3csXbzs5rXrVt6wYO0NN2xYsOCuFUvX//G/Hlq5&#10;9OmbVp78+qOO9NjmhLCOxHAIJk1puqY8XVaSPJh1QVKeYGzP17bm6juLLP2VbmHTsKTdIyJzATzC&#10;Pp+M65LxnDK+WyEcN6vHTIpLXtOsU8+uK82LDW0qTBW2Vap7GxSd1dLmcnlzhbaDpW2tVDeXqhoL&#10;FfVkUqiclSGtTBNXpgkqMocq87qLc07/+stDf7v1kTvveeTuh5559Nl777zvrk13Ntc2VhSVsYpK&#10;K/OK6ksqClMzQf8B4r8a3l/dUVdLp/ZRx09B6Z8G+c+f3E+tf8DxBwL9KPeLh0QCDh8liJ+KAEr8&#10;YqFEIoLlV2vVBq3KqJSBvLVKmT6wcA41voTSyEToERh9avqZCf1zWeQou6A+4p32wxDD+DK55Jy2&#10;YdBtYNwdp1uZmVB2m4+SMSVmOlQP4M2MY2DN0Q5ep6CuHcQPlz81SaOsLkNPdHcNZmbk9bO5sEww&#10;TmOjUyPD4xABdpsHIsDrGfW4/TTJrEppFAmVgwPCnm5OR9tATxcPnpvSNhgd+gZGH98RNBlgblAp&#10;3sn4dDorjWJ+Yh9an9+C+yQ37JlgUhoQ0OR9FHQQhOY6hLTSqsx0zr1QoOAPybgccT+bj2/U3tbX&#10;0twNcROot7X29vZwcfM4hjMokop1wPz0guAv/FIWE6E28Bp+MvrDoQ7gE63MYoZ6jRWfiB9XIlSJ&#10;+FBvCuGQnDco7u8d6u4YaIW8rGuvr2ktL6mpKK2tKq+vrmzEZnNDZ1tzT0dr3zVgJig4gMxbI9F5&#10;JAgfoI2/azcanQqFiYmfNwJSKVmlVyTSAHy+UizWYpdO54AagICgM+7A06gAEBaQBQHyZkICic6A&#10;qgCFM1H3NI5vFJUAr+NSFFSIgPJxLq5DNQFA+2copif/sdhuoCUA7AJmZ+eECCpUmtCxfMgLOvEP&#10;Lfgu2dnF/f0iKFm00PQGdAgfzwEsjkdBpYNQqORwxD093La2vqamrvr69vbWfqoi8cPzeFKpTK3R&#10;WPDczp4JCzp7MT25sLy4sbqkw6abGLZeGXVcmXBecelG+xo55RmsjIjMrMjMoti8rPCU4picvIup&#10;OReScyNS8i6k5YSnFkZmlsUXZoVnxJ6IjjkelXwusSyhND8yL/5k3KltJ49sORKyL+Tgz4eC9wc1&#10;lzVdgWCy+0cdI+D+YZt73D0CmLXGKf8E6dV3+UgQn+Pf8Pr/QvMUYPcA3DaXz+rwwmFY7JT47Xan&#10;ze6EvzcbTVNjoxaNcsxqmrYbxjSylpzU6riwpvigtrhT7fEnO2KOt0Ue6oo81H3xUEf4/oHoY4Mx&#10;xzkJp7hJZ7mpIdy0ME56GCftQldCUHdicE9SSE/C2Y6Yk21Rx1GiXht6KHnn12E/fFhy7mBvVlxL&#10;ckTq4V073n3jnrU3bVrzt5uWr1+/4uYbV2xYv/Zvy5esXbtm48abbl+/esOKRctWL1q6fsmy9196&#10;6c0nn1x93XWwqtf/5a8b198EFl943fXr16y9ccUqePeVixdTrF66dM2yZShXLFoEUocCWL18BY5c&#10;uXQZvD58/1//+Kd1q9eA+GH3aT//kusXgPtRrlu+dPFf/uvtR+5hJ8TJU5I1Gcn6/LTS4zshVjTF&#10;GXD8rqpiVVZiX2TQ+XdfDHr1ibiPX4/96oMdLzy+4Y/XrPjzf65ecj1c9aprr71j6fJHV69+/c5b&#10;v3n+kb0fvhD0/TtJe76qOr2j9cKBtsj9nXEHe5OODqSd5mScHco+L8y9IM6/OJgS3Bt/ujPqWDvU&#10;wPkDLcH72kP2doQfaA/bjxLoDj8IdIburz+zo+zwj3n7vk3e9mnEN++c+fSNg++98stLT3780F2v&#10;3bb+2Y1rHl+//MG1izevXnTHioW3LLth/dKF65ctWb7ohlXLIIZuWLtyxeLrrluxaAkeDp7MutWr&#10;rvvLHxb8+b/WLPzr2gV/unnZ9Suv/9OGFXg4CxctWLhmzY2rVq35yx/+fP2f0Lh844pVS/688I51&#10;t924aA1+tY0rNqCy4tplsNS3rLlp/fI1f1u7/q6Nt9yydtVdmzZsWL30wds33r30+uc2rikKOyWt&#10;LRSzclT1uYN50d6Balt3mbOv0jlQ4+LUuwXtPknviGzAIxtwKYambLpJh37aZeS01eYnRfY3szT8&#10;vmGjzKPhW8Vsw2CrqrtW2Vqhaq3QtFeB9QFtSwlMv6Yxn+RLqM6UszKHShLxcQNFqR25SaJG1nuP&#10;P/zD39986u67X3j8qTdfeevw3oMg/trSqor8kvyUjKr84prC0rpiYvobyyoaK8qbqypbq1ng/vnT&#10;+gN9/uB+Guc/f44fdf80zp8G+dNAP3C/ZEgg5ApA/EMDPHC/ionnB+srxHK5VCYVS0D/gFSsUMl1&#10;Jr3DYSVBdqBA6hrB06BncBs89+jwNLNYySwqwNjIDOoowXM09Szgw/uD4Tlm7J9k16bT7WgOf5So&#10;0yx7tI69qKNit8C+k657OHhwNrw7E+VDVkvxecfg4w16q9s1QtO6oATfWy3OwYGhvNwiLkdw+RJR&#10;ACiHfWPYO8ws2IbK+BgZUYUOwLlUWAT0RIDCA3VawQFUrNAF3nA6buBqB4MDt6GQa2VStVgE2pZw&#10;BgV9vZzurv7Ojj5OP1/El0FC4ZviO9KkRvh2fiZTbyDHEd0FeF1+AE8Aj4ImPKCBkzgY7XgmgM89&#10;ik0moeEUHVIBJscu07XdaZZD1OdvAoEf6Hd1+vPRNEf4sbzMrEj84jYzWeVIozQAaoUefwlQgQqp&#10;Ri5Ry8Sqa/yj4wDNsjc5NUOHxmeYIW0K7KJ7KeZv0lF/GgFAzw2MrOMKs1dHB2bIiADphKegXfFM&#10;Sj7SYY4W0p8/b5Q9cCLpz2dAOvmZ4QZcFhcP3CRappmsf7OMSATlz84Qjidx+2NESE7imVLWn2ZY&#10;n/kgek187gQJP8Tdkn748YlZvkCSnpHL7ufi47B3BKQ/hQPJp+M+h0fGcc/0xsYnZuhZAdCvNsXk&#10;jYKGHRsjYYb4LNwkngxOxFWmJknc34hr2qoZ1kldBolHOmBsr+qvyK7LjilsKetQ9qsErYK+mp6+&#10;qq7CmOzMsOT084kF0VkVyUXlSYUF0TkZF9KC9gRFHouMOh6dej4t5lh0alBKxvn08sSysuRyVkZ1&#10;Y2FTYnDSmX1nG4rrfSafWW6U8WWSIVFVScWoZ2RieAwlbLrdhP+yhPjnuJwZlaf4V3an+F07DQJw&#10;WWH3oQ0dXmakgOxyusH6dqttxOWCUp20my5ZNI2psfVxYe1JEU2RJ1si9ndE7Wu5sLspbHcHiD/6&#10;aDuIP+pYd+zJnrhT4Cp2whmgL/50b9ypHtJ4BkzfcuFQ4/k9zed/awnd3Xp+N8xu9bkd5Wd25Z/Y&#10;lXLo1wOfvYcX8RuPPvjSI4+89vxrjz709K0b71q9Yt2alev/8qfrbr3ldvDU0gVLdm3/lcTiLVy8&#10;ftWNNy5dtXbJygV/vBY+9abVa8HTYG5QPrHpGzaCwyiFr1qyYtnCpYuuXbDgrzcsvm4hLgJ/D69P&#10;A/rAc4tvWADi/23HTjrGD+OLCuw+JX544tXLFty3bgU/J1OWnCRPjlOmx9cFHWy+cJyfFq0uSLWX&#10;FzSfPhTz5ftnX3+6cMsX9Ye2F+zZ8vF9t95y/X+vXPDnBTf8dfGiBSuuW7juhkW3L1xy+/V/fXjN&#10;4g8evWPP+y+G/vxBzsEtdaDzi4c6Y470JpzgpAeL8iJkRbGAuChGWhinq0o1stJVJQnKojhtWYKm&#10;KFaSFc7PCAEE6cG8lLOD8ce7IvbXntpWuO+b+J/ei/7xveAv3vzt9ae/enzz23ff8vJtNz13y7on&#10;N657aN3KzauW3r5y0cZli9ctWXTjsiU3roD0uXbVipXvvP33VStWr1i28j+v+Q88orUr1jx8z8Mr&#10;F6284S/XL7j2r2vXrFq08LplS0lQJJ7esmuXrF4IebVqxcIVt950y123bdpw41pQ+5rFKzat23jH&#10;TbfdcuMta5auhWIDvwOrlq9fs3JDQ23Lww88vnb1+rvuuOfGNetwqftuu33jyuV3r1mxecWi6vgI&#10;bmmWtrFEU1dkbidRIJaeWjO70S3pmzBJLrt0Pq2Y21adGX2+r7Fywm20a8VWtXDMqZ9y6vxGiUM2&#10;aBnqsHJarP0NJIC0Nl/bWq5qKlE0FiibCrUtRYCyIU9ekyWpSofv5xTGDRYlSqqz+wsSWVGnv3zp&#10;sS/ff+/Zp1946dmXP3r3493bdtaUVDaW11TkFrPmuL+0vqSsobS0saysqbKihVU1f3YfBaX/3pb2&#10;vlYyv/930/y4fWSOH0w/BeV+mH5ePxfcD+iU2qlRvMhmR70kP8eYf3QUrOSB2XUY9RaDzgxrqFNb&#10;4MJB9rC59IVJgfchuGp64vKl6SsgIUrVTL4dD2V3cBUlM9pIWA2NjmG3zWs12GmCIK1Cr5ZpTVqL&#10;w+zyOUew14mLmF0eu8/vIcvsgtTnYp5G4PjHA94ddbTD0EMBoMQmk95tyuX0genxPu/rHUxLzeIP&#10;iSfGZ/DypHeOkgL0j1NoxjaQt05rBnlLxEqQt0goVyrm8ssZDTYcgA+FYpicuESBc/FZ9H6gALCX&#10;3h6AWwrcJITFuH96YhQ0TFIIU/LGc6AJBow6K0idZigCzVOQucrzEFh4jC4RB4z4xrDpdvo8rmEc&#10;gOdDWRy0DYEVCKhkNNYoWgLaC4yOT6c/CnTG1VzIJCkyvTG6shHqgV0AWaHGN0bvBJ+IEocB18xe&#10;vvQ7XCIaaw7YnLk0Oz078z+BSXI/dyLqdGl/ACpifHIC8OD3HfYPD/tRcbtJHBhJye4d9gK+EZIi&#10;fnScJMyfIaHyoFjC6LgmWJ94b9ISAD4ClO8fG3V7fBabVac3qjU6iViBX1rAlw7xxFyOEGINQAXg&#10;cUVohIITCmT4U8Bh+LNQKLUqtR7Q6kxWm0unNzc1t0fHJFSx6kD8MrlaIJRKoKDVeqVKh4rD6Sb3&#10;6R+jQXxUdjDj+nNaBy1UhVAhgr8q8gfKRB5ACuAUHIzTx8fxJzWOJz4xfMlp9sdfSE+8mBl3Pi0h&#10;JC32XPKF41EpoWkxp2PTw9Jzo7OTghNg+kH5hfG5JCdPcELcmZiEc3HJ55NyonNzY/LK0yryYgsy&#10;wjNP7zyz77v9v3y87bNXPt/2yfbwIxFxZ+OjTkaD+zMi0otSCnnd3P7O/tK80qbqpo7m9pb6Zq1C&#10;43WD8mk4HsW/J3vK7g4bnYU/N+QfaKcp+gn321wOs92sNxj1BofF6rHhrWAac1hMwsH2wszK6BBW&#10;xOmmyNP15w83he5vCd3ZGQn+3kmIP/pwS8SBpgsH+5KCwO5XcRw6AHwGO9sUvq89+kR96AHQfP25&#10;HU1nt9ef+Kn22A/VJ34uPfpTxv7vwn75fN9n7778wD3rFi5ct2TVxrUbN9165687fnvyiWfvu++B&#10;zXeBKtYuuPa61cuXgaQJ6y9dcf21N2xYT8byFy8CLS1fs2otHP/i6xeBtJYvWobKkhsWg+xXLIaT&#10;Xbl08Yoli5YvXrhs0YKlC65bcsN1ixZdtxCX+uGbb0H/K5YsRUlOXLyERvaB7CEXYH8X/vW6Rdde&#10;v3LJwuUL/vL47TezM9L4SQnC+Gh5anxb6DFBRlTr+eO1p/anb/kqe/t3p99+oTv0lDg2rCv4RNzW&#10;b+5d/Nf1N/wRBveG6/+yfOkyiInlf71hww0LNy1ZfPvSBbcv/utDqxd8+MhdJ794J33vT6zg/c0R&#10;R/AAh7LCRXmRkoJoEL+iJF5ZmoASrK8pS1IWx4vzIkS5F2T5F8W5odKcUGFG0GDiic6LB1mnt2fu&#10;+izqu7dDPnv9+Acvbnvp0U8evO2NOzaA9Z/deOOj61c/sG7VXauXb1q57NaVyzauWLFu2XIoJHxx&#10;kP3y5StvuH7xksUrFi5Yet21MPRLly1csW7p+iV/WXrDnxasWLZ60aIlEEirV61bvnTVshuW37R8&#10;w83Lb8YBt6zddMff7rpl4203rrtp/fr1GzZsWL58ucViw69068Y7gFs23LF+1cYH7n5k0/q7Nt14&#10;290b7tm0ZtO9N99z+4a73n//82Wrb9p486bbNm7afPMt999006YF1//w6ovimgpxbZmyucrB7ZzR&#10;if1K3kB1fnrYsYH6Equ036uXEBjkHr3MY1L4Leopl5GYftXQsGbIr+J6RN22gUZzX52iuUjZUqxu&#10;KVY1FxH6byhQNRaSxM8NeeB+Q3MhO/uisjpTVJrQmnC6OzuqKC7io1dfefiOO566/+FXn375kXsf&#10;jb0QV5FXVplXUl1QUltUUldc3FhSQrif8f10Zn9HTV1HXW1XXUNnfV1XQ313YwO4vwfun+H+gO8f&#10;7Onj9M6Z/gD3U9MPyofX57I5MqF0zDc6MTIONY//hnqVDpVhF172ePVMTY/NTvkvjXnhb0ie2jnA&#10;Rs+QMtByGa+scVguUkfFafdAMcilqiHIDHx4H2ewnyeTKC0muxJ+UagYYvM7mruaqpsbqpsaWU31&#10;rMaKwsqywora8rq+zn6dXA9l4LMPg/5BkHqdhVI75VfquUGuYGKAaoKJ8VnUaXoP/CWYTXZwP3QJ&#10;3vvQAZ2d3YkJqb09A3iFQhDQROy09PvHxsbIoipk4ZXxKdTHR0k+eLL8G12dFRgFx08QxvX46awB&#10;3Ay8PoAK7YQAx4PpcYc0nDCASbruK257ZGJ8mJA3nip0AB4sEQRkAZeJUcb3Q+VAJEEfBBBgX4rJ&#10;sVmahxjEDCKg/E0HEfADgfvHfYyP95KhBJSE8p1jEAEeG9EBqIP+mQzHcyIDQg36jPI96tAEAdCu&#10;BQBygaoH2h8Q0BbX6HQurdapUtnkcrNYrOfz1VyugsORCwSaANA4NKTi8ZRcrkyhMKhUJjocTgLU&#10;3WM+3+Tw8FQgQd74+GUyVY9Jz4d2ErMwL2QUoCNJft/M6PDsOLO8zezUP/4KwfaQHrP4I7wKEsTH&#10;tNNd+BS//5LXO0XzB+gNUAAWrc6sUhsUSp1MrpHK1BKpilawy2C0yRUge4PZ4kSdhpw4nf7m5u7o&#10;6OSmpi6HY4R+KUCpNALYlMv1ABMNgEazRmPT6510xMFuJwkGAiMXgViEcSZtwPQ0uT26i0508Xmm&#10;DDqnwz4MQUA6A/BwmFEi/Ax2o7s8syI3JifzYkZ+XF5pSklFenlxYmFaWMqFI+ejT0Ykh8RnXUzL&#10;jc7Mj82G6a9OL6tIK6tMLz+54/hv3+w6vz8U1v/IluNhByOC94Sf2Hb26NYTp3eeC9pz/uzu4JB9&#10;56NPxEQcixxs4V3yXvGaoWMnbBY7BBf8u9Gsw3vC5Sa23WWzk4mbVuLgr5I9BSjf7bKSEi8CcD88&#10;BHSbzWaz262w9CaTyWq1wmQU5GSHnDn59YcfxJw7fWXar2O3V8VfKAw5xoo4WRV6qDqEsDvr7K+1&#10;53bWB+9qCNkN+94UurcxbC+ofT4awvYD9aH7akP21AT/xgreWxa8t/jUzspTOxtO7qw5tLV6/w9V&#10;+38q3PdD5E+fnP350/efe+TGxTc8dM99zz/z8oplNy1fuv7GtRvAN0uWLFu5cvXdd24G97/95t8f&#10;vP8hmH6wPrB29Y3rV6979IFHQPDg7Ov+dO3fbroFJRgdmyB+sP7KJSsAtCy8dgEqq5etgp1FOzav&#10;//N1pA+AOXjhtYtuXLlu+SIcvGrpgiX//R9/2HDjulXLlv/xv/7zbxtuuvv2W5dc+5eNy5Yu/c9r&#10;jnz1WW3EeUFGSs+FoJ7zp6QpF/nJ4dzE0N644MHk/zdffwHextFvj+O9976FkJmZmR07zMzQpA20&#10;SdM2pRTCzGzHieMYY3bMzMzMLNmyZBLLkixb5qD/Z7Wp3973fv+/PqfzzM7Ozq5Wjs45A595TokM&#10;FmSn016Fx129um/JUq2FC/WVlY001Ml5c+qKigZaWrYmpuBPfVUVc00NC001a01VZwOd5YZann+c&#10;CLv8a7H3vTLf+5U+t5uCH7QE3u2N8eiNetIf83Qg9llvzDNqBLHKEegIc6e9cqeGPGwNuFfrfTP3&#10;4YVX508++/7ru0f2nt6x/tiqxXscrLfamm20NltlZuBqpA3Y6qg6m+iD+I1VVexMjI00tUz0DBZ9&#10;sVBdlVBFSorqigpqSgqqf0MZp4z09DVVNPB6LYzNZW9S29bCDpVxyYqla37/9bSGqp6hnjnY3Ujf&#10;wtTAHLAwtnKwdrI2szU3srS1sEfGRN8MGTtLB+SRmhlaLFu8wkjfzNjA3NLCztDATFfHyNrKARlT&#10;A7OlTq4bli0/+fVX7aWFlUlRoXcvlYR6wf0T+wO1V/LbKiS0xrGB9tH+jkkOfZLfP9RLGWUzCBEw&#10;SGyhPdLXDgUg7mkUUWt5jXmcusyBsiRijD8vur8wbiAvti8nmkRvdhQtg9g8oj3pZUP0i8qQhw3B&#10;9+uDH6R7XL9wZN9qa9tldq67N+87sPtIVlJudnxmRXZRVnRcbnx8aXo6TH9mbGxRWhry5ZmZFVmZ&#10;ldlZFbnZVfm51QU51YX5NUWFtSWldaVlteXVdRU19VUNTTUNzVX1c0P+pAIgRQC4H+6/tREup3Ww&#10;tw+OagzEKhC+lb4e449we9i9bXR6S29PM6Ornk6ppXXW0bLi85/d835694X3Y7/7Vx7dOHv72umb&#10;4T7hWXFZ1HpqVV7Vi8fe6bEZzdVtnU2UjmYK3DxJJ7C2cM9w1UQP+d8h9siAvgCfM8zsh/cVAyic&#10;HHv7Znp2euI9mAY1Wcwh2G6Yrob61qbGdhhx8C7IFWQP2z1nwWHowf2gZ/A6uUE8iBzED1sJcwgp&#10;QJhG0XBVVVVERERzc/P79++np4ktUcDzb/H/6AhI+/XkFPzZ2LD03fRbgk2gbwhB834GHAx6loD5&#10;JkmyxzOA7EHzoHZSi+BeeAAcQgGQgxEyjMqCmuM/2T6iEvxySoYEw3yeCGfxKSbG346OTPM4I/29&#10;fNkI/VB9LbWmqqOipLmkoB7falZaaWpiQWJsTlJcbsyrtIig+ECfV/5eYX7PQwFfzxBPN3/vp0Hk&#10;oc/TECDAKyLYN9rLPfDR7ee3rzwBblx8fOHP26d/vQb89sO533668OfPl/749fLpX6/8derq+T9u&#10;nD9968bFh3dueDx96OfzPCzUPzYqPDU1Li8jpTg7vSIrtTInvTo/q64wp6Eot7G0oKWypOOTSWJv&#10;nrcgKtChUDjBxx+NLAiPbE4fMcWPxyPH10dlY/Bjsig6BNOD3UmeI1l5bh08iJlUADhE4ZQsuO//&#10;BVhwbmbHP6da4EJi9f9rWf85mPI1EYJ3cuotFAA8NG5HrM6XrSNAuWxyPjFFfw7Tf6/ml83Mn5US&#10;W/vAnRM1xyeIjvra2takpKzq6mZy+h4+O+4iW1NAzErFRyOBD0hiVBYYGFwOXsfnwgOQWmROlxCP&#10;REQLJoAHe/uWKEGKQ3JcDcBfxhB/jM0U07qYmelFJYU1Ha30dzOzH2Zm/R6/fHzJ7e6Zew8vPHK/&#10;8uT5La9At6DQpyGhHsGvnhPuP84vJiEgLto7wvee18PzdwMfB6SGJGdGpId5hIHXY33iXnlG3zv9&#10;0P3S0/MnLn27/buT+3+5fPLan0f/+u3rU3f/ugfibyxuYVHY78bej4nG4Qlg94VCASAaFgxLhgiG&#10;l0VsgHEf5oP+oYSJSMWAmMcT8wQfIRiid3WPj4zi342Qx5YMD7H6GQIOk93Xd/vSVbdbt38+evS3&#10;I0eP7dx++tAB78tnXt25mvDgeuS1vxJv/Jl9/1zm7VO5t0+VPDqbe++P3Ad/5hEi4HTeY0IH5Lud&#10;A7If/AVlAGQ++DPj3l/pd/9Mvf07ieSbv6XfPJV+5Zeksz8mnD0Zcfr7Fz8dvXxo1yozPXsDbSMt&#10;DRCzvo7xwgXK6mp68nLKKipqBgZGamoaZibmairqsPgWZpYrlq10cXa1t7Iz1jMCbcMvgsW11bT0&#10;tfRA9uAnpKB/lIDXkUINONs56Wro4BRIHUyG+goLUEmJJH5cqKOuq6miJTdPXh3GfqECqhnpGsIN&#10;L/j8C1VFBYWFC9QU5fTUVPQU5PXnz7v49cHcZx5JNy51RQS1BHo2+rv3xQcx0171Job0xoVQQvwo&#10;gX6PD33loqNvoKJmZ2IKptdX0yRXCgDw2Yba2obqGnpKSuBgYxVFS3XVpcZ6zmpym0w17h3/MvLm&#10;n9BYxS9u5bhdbA573Bbu3hnhDqZvD3VrDXvSGu7RHOrRGOxeF3C/3Ota7uPzCTd+C/jt6K2DW05t&#10;Wn5ipfN+R4uddiZbrIw2WpustzRaYaKzxEDDxVALb9hMQ9XFykJ90UJ9WfcDFA9IHf5eRUkdXK6l&#10;oaujpY8XpaGsTpTLKeENE8pASQ0vxETf2MrUGgpJQ5Vw8zqaBmrKWk72S81NbMH9q5ZvOH/mKikC&#10;TI2sAQtTO6R21otRaGXusNhxubWFIwqdHZYhY2/j4mjnoqdNUL6Vpb2ervHqVRvWr9l87PBxezNr&#10;e1MzW309JwOdtJfetNI8Rlkuu65Y0FIuaK8c7qob7m4YojaI6S3SwS7Q/wSbMc6iIT862AniJ9Db&#10;MkpvGuuuGekoG2rIY1ak9BUR2zv1ZEWA6RkZ4YyM0N7MsL4sIu1OD+yI926KfFrmf6cp0rPU727W&#10;0+s5L+57n/310Jrla6xtDm7e4e32Ijs5LzMpKy0mJScpOSsmujhV1vmfmlaYnkHE9CUm/GeWZmeV&#10;5+Z8tP5FxfD91aXlNWVVdeV19ZW1/xzyJ7v9SZB9/iSo7R091C6gq62jpaqJ1tLV28For22ryK0G&#10;qA30oX7JKHeS0cmqLW2htQ2M8KfGhK8nh99MSd5z6UIeQwzgLJcuGujm1ZW1shnC3i4Og8pGymTw&#10;iZiysrV8QD+DhzxnkAhj108X9NFl4X6pg+3NxNb7RGBaBrE5O2qyB4bxO/Eav/CTs8TsdykxMR4p&#10;LBBzUCBb49fT2UHr72ODbmW8+3ZYLOXzxOBjsr8dyuAtEcbnrUg41stggy9mP8wOiyfQQmtLV0J8&#10;ekd7D0qIYYsZGKo38LLEuL70DZslpHezuihE/MHGekp1eWtJUW1BTlVudllCXGZifFZKUi7yleVN&#10;LU3dZEgAckodudIPZnVkeGZMFqLg7wn8RCxXifg1jyPtpQu6KKzWpr6aSkpRfkNedl1BbkNRfhOA&#10;THFBc0lhS3lJa1V5ByrUVlGRAg013c319LYmBqVtgNo+iLS9ubeliU7rYlMog53thMHuojC7u9lE&#10;IKAeaAgiaE+fLJ4P0h4aD/cd7BczB4Zxik7jUTuZHW397a19SDvbBygdg/88BJBvbWY0N/ZAiJQV&#10;t5SVNFWWtVdXttdVdzXUdX1cx09wKjFQTQxmgzXJRWhzeRmnfuRXMpAOygl6lpErCXKWO0AG4Zmr&#10;Q3bskIC2mgPZz4MM+R1DPcnGWsbHJ2aAsXE0QmTIqQAAHoDMoISsIB3D7SaJufSyrV1HRqH2iFuT&#10;TwjgqVCIT/dhdra8ojYsPLqhsQ2OH3xP9kbIFA8RBBCHSAGchQiAviHnPEL6IA+IRMSCQ7K3gNQH&#10;KCEP54Byss05ASEdhZYk/nrwlyTgjc9MzVaUNbe39nKZo8w+8fDQjIgzUZFdmx6e+corKuxZRIxv&#10;XEZEVnp4RpR3tP99f48rHo8vPPa66RX+LBT0H+0dSWT8Y3NjcmL94iAU/B4ERL6IDvV49fymT4Rn&#10;9Ivbfme/u3jywM+Xfrry+JI7ZMSTqx5I3a8/8XP3mxRNcOjst5OvR0UjXDZnCN5f1lkv4HOFsk0I&#10;QPwg+BE+l1zwIeZzJDxiIw4RlwtIBAKA1UdHyfuZiSHOYH9P58Ob1+5cuPDHiR8Obt52Yt/+U4cP&#10;H9m86ZuN64+tX3396IGAs7/G3Twbc+nnhEs/Zt/8LffGr9nXTmbf/DXr9m/Zd04BOXd/z773ERm3&#10;fiOReovoxk++8XPS9Z+Sr55MvvJD8sUTSed/iD79XejvJwJP/XD/269Obt5graZsoqaqtkjOUFcP&#10;9GNqQizKV1JUA8cryivB2YPyVZXVkBLzxpXVwNkkMS+2d165ZIWpgYmliQXInmR6ANS1aulKlACo&#10;CRpD4cLPFyAl/SsKIQIUF8l9/j//wrUoBN+oKYLtiKX/KvI4q41GcLm+to6Giurn//PfakrKyopK&#10;Rw9+vWPNGjstbYN//dfPG9fmP3evCvBsDvUZSI0E6xPb9iRF9MeF1j57cPvL3U46egbqWtpKxFw5&#10;3BGPB1mDu4NBiSEJOQUzXT0LHR1LbS0ipLyyvLWaopXi/BUGmqsM1Y6tdvb840Tg+Z+jbvye+uBC&#10;pvvlnCdXs9wuZ7lfzfG4nul2JfneudBLP3n+8vX1gxv/2rrsp7XOx5bbfe1ifWCx5V4ni50Opput&#10;jdZZ6q8y11lqouliqOZooGGqpWGiraOyYKGpviE5GQKSCCpHZuU18RLwkMqLFJUXyaspKBFT/JTU&#10;8OqgmV489VJYoGhhbKmnY2hsaAazrqWuZ6BrBvK2snR0dlpub7vUUN9KT9vMzNjOxnKxuYm9sQEo&#10;39XZYYWJoQ0OneyXO9gutbdZYmXuND76liwxNrBcsXTNmpUbdmzdc+7s1WVL10IQWJrZ21rYO9s4&#10;W+D7tbCy1dd3NjZ++egBtaxQ2FEnbKvkNJUJ2qrg+0H/4q7Gsf5OQDrQPj5AQTrS1yrpbQHxSxnN&#10;o11EyD9Je7mgMZ9Xm80sS6bnRnamBFFTAymJvpSEF93JvrQUP1qSNzX+eUecJ7i/POBupe+1Sq+L&#10;xe5/lHtezPW48vLyr99t3ehkYvLD4RMZyVkpsSmpUXEFSYn5iQnZCSnZSem5Kel5qRn5aZkFUACZ&#10;WcVZ2aU5uWW5eWSQn6rCkuqi0tqSyvqy6sYKAnPcD98P+idBKgCyAwA6ANYfaKltobZQ+7r6WQw2&#10;myFg0fnMHsEgXTBAE0j407yBERZDJOZNTI1+mBmbFXMnpcJ3o4L3w7yZIdYEizHc2dTf3cZqqKR2&#10;NPY1VXfXV3S01ff0dLB6qVxaO5PS3Fdd3lZe3ETsz15QX1PRKWMyZmdrv2wPus7K0jaUlxe3NNRQ&#10;UU7v4k6Nz7IGJaCfhjoqtXMQnriXzgfRgvv5PIlkeBwsQM42mJx4DeIHF4xIpsSySHww0yByiXha&#10;wJMO9ovQQkdbH34/wbsDfaKebu4QfzIvt/pVRGp1VYdk+K1waHpinBiiHha/QX5IMCXgT/J5E1zO&#10;GJs1ymKOMJnDoNVuKgtPQi6jR2stTT1NDd11NZ31tZTmRhpuATLGc5Lxecals2OjH8ZHZyfHiK14&#10;oTDIjVeQAm9gQcdnR8SzQ7y3XNY0hzk10D/KHBxls8Y4bCmXM8Hjjgv4xJOMSt6hnYkxIvo7EQBe&#10;+oEEYbyniFVs0gnZsrXxd8TqtklZ37bMUk7CCcNFT8uCx0uJSehTE4SWApsAMlFFrF1EBuVz7ZOF&#10;I8NvBJwx6LDOVnxxrenJhf7eEbeuuZ3549on/5yyB8zN6ZOOTYzhS5FN7iPr/I2PIfNIioUUAL9C&#10;NyAzpwbI+W7kODc5lY/E3zPg/g2yXKYwiPg/M6/fkuPlpBwByDH1uXIS5LA6yoE5RUKCpHwA10IQ&#10;VFTWJadkNjV3QAHggaEPJCNE8EFSJaAa8qhGdgzMCReAiCcoA4gcmPhHaD8SZCFZQqZEX4UsQCHZ&#10;AqF+ZEtWIBhlvn+KwxqRjrwn/pIks6Pi9zQKt6q4NTOmwO9R8L3zbsDDC4/dr3j4P3wJHQA18OKO&#10;z50/8b9PanBqemh6xLMI5GN8owvi83Nj8qJ9YgoTipOCUoLcwgIeBkd7x3vf9QVCn4YFugU9vf7M&#10;8+bzQLeXYH3PO8+CnwcXpORlxKUx6UwRl9iGAUxP9uaD+5EfHhIO80VCDk8swCFRAkkg4PEBPpcH&#10;jIqHB3thDXj1VeW//njiu0MHD+/f+fD61T9OnPj+wIG/TpzYv3HjlmVL96xZ89XG9Yc2rP5yufPh&#10;FY5Pf/024tKv0Zd+zrj1e/yF45nXf06/ejLj2k8k0q4TSL12Eki+8iOQdOXHxMs/JFz6Pv7iibgL&#10;38WdPx5/+pvYP4+G//GN789HHn936NJX+3YvdtFbsMhUQ19PXW/J4hXKShoa6rp6ukbKSuraWvrg&#10;eHI9nrIiEWAVCgDkBDIm/TpJ58jYmFu72DsvdXLdt3PvssVLDbSJ3mmUg7nBZKgDViNTXIsMUogG&#10;uXnEuP7CL+ahNVwCsofj11bTkZ+vQGbMjSxOfvfjgs/mk6v8Fy2QU1RQ1dLUMzM01VFSttTUgvX/&#10;etmSiojgmFuXG8NfUuPD6YkR7PQ4dnpM4qXfb329x0RJCUyP5yQeQBWfQg0pgEKYaRA/ESNIXsFC&#10;T9fR1NRMW9NYWdlWW3Oxoa69lupiXfVNVsY77c13O5geWW7743rX37eu/H3r8j+2rTizY/Vf21b+&#10;stH1581Lftzo8uOGxT9scP1urcvhFQ5fLbU7uMxuj5PVdnsz2P01FgYrzA2WmOg66qmba6nYmZrh&#10;YeTny0F5QH8AeBI8G7gfwPNAoGjJ1jFqKiji8Lujxw20DY10jQ11jDTVdawsbI0NzE0MLeDpQc+m&#10;JjYW5vZGBtY2Vi7WlottrV2tzBabGTnYWBCZVcu2ZKeXWpg4WZo621svQ7py6WYXxzXIuzqtBTas&#10;3XH8m5MXzl5Z7LjcSN9isfMKM1NbB7tl+roWfM6wi9MKM0MLB0sHe1PbZfZLltg4WWjqBLvda8lN&#10;FbTXc5oqANC/sKNG0l0/QmsYYzRP9LWOEUa/WdzTCEhkheM9DVJqraSzgtgCuLmQX5PJKk2kZ4VR&#10;k33aYz07Y59RY592Rj+hRLtRY9yBKt8r9QFX20Nv1fucr31xrsbnWt6T8ylulzK9H/6wfdN6e+uc&#10;mNiyrJzkiOiM2MT0mITMuKTshLTspFQACiAnLSMvI6swO7c4N788r7Aiv6gqv7i6oKS2qIwM7P/P&#10;SX9kBwAAvifpnxz1B8D9xCSApg5aZ88gg8UZ4HH6hfDr/TCLXUTINviNvh5BdydrgCEU8iZhPFj9&#10;w3lZlQ/uPA8OiI8ISUpPKGqo7ATB0zoG2xvoLXVdzVXUlpqPaK3tamugtTf00qlDnAFi6zlix7l+&#10;Yvc57uCEkPtxqzo+awpACaNL2N402NnGbm7oa6rvpXawOcwxifgNKBCExBwQwrUXFVYWF1XA94Py&#10;X8t2P4cCIPdPf/+OVAOEOZye+sDliGHNaV1ESF3wNBgadrmuhlJb3cmgC0DqpSVNUABlZU0jkncf&#10;ZMvIiW5jWefrP/EOtE3ObIAdlK0aIFZ7vZmFvIAQ6aVzW5qpJUW18XFpvt6hjx48P3v62m+/nDv+&#10;7S+Hv/7+6OEff/z+jz9/v3Lh3O2H9728PINfhSenpRQW5NWUlzbhSRrru6AkuruZTKaIHBRGSqxN&#10;Y0FDEOseydWPbNkOcEzZ9rv0blY3ZaCzjdHWTCMi+Ve2lBTW5GWXgaSBlIS8uKiMV6FJoYFxgX5R&#10;gT6vAp6H+T0L8X0a/NIr/FVgfHJ0Vk5KcUFGeXM1pa2uu6ulr7+Ly+0Tiznj0qGZCfHbKdHbiaHX&#10;ADLT4neTwjfk4Seg1P8n/jmDbw7Eqf9D3iRImp8j7DnMsfVcCTmp/j/O/rvCP6YZ/hNEzMB3b2Wj&#10;CsRXRs71e4szs4S2gG6YK8djNDa1JSSmdlJoOEXU/LtLg1QtJGTRe/4dGBiSZU61IEVe1tvxDn86&#10;JP7jDwiKDEAGp2Rd/cTMBpkSIubwj4xOCEUj5HgSKV0H+4faWnoYPXDKolHxm366ICut1M8zLNIv&#10;LjYgOSUsK9In/qV7SJBHGEx8VmROwssk6IBHFx/D3Ge+ygLSQtIiX0QlBSU2FTbG+cefPn7mz29P&#10;//L1b+e+v3Dx5OXzP1z86eAvJw/8dOmny89uPH108aH7FbeE4PjMmLTGkrr26lZ2N3NSNC7ljwgG&#10;OHwml89kswcG4fWHuDxij2ExEbyPw+IS4/pDEj5PxGELOFycFCJlMXnEKVRms/kDfRDk+7ds+uHg&#10;/u8P7Dt/8vsTX+7ftWb10b27f//+u/1bNx/YvnXf5vVblzntX7P06zUuF77e6Xf2+9ALP8Rf/zXy&#10;3PGkyz+kXPo+5RJ8/PdJF04knDsef+E7IOHiifjz38edOxF79ruYc99Fnz0eefrbiD+Phv56OOTX&#10;ow8O73z6y/Gjq5cbLlrobGJuoK6jr2UI+whrqKSoqa9jqq9rJLdQEWQPrkVKTONXUSfMqJwSuArU&#10;BV5f9MVC+XmLVOSUHK3tDbX1tVQ01BVVDXUMXB1dVrgut7O0JRkOBI8LkcEhLrl+6Ro4DyXgOZRo&#10;q2ss+PwL8qyOui7svqqCurGeKaCnaUDEAdQ2hPVHZcgI6A9VFU0DfRMtDV19XQMDLZ3zv52y1dUz&#10;llt06egR34vn2hJiGyJDc589rgr2efbTse83rjTX1laUV9LVNgBrKsrDUGurKKkryCnj+aE2tFXV&#10;ddU1lebNV5r/hZ6Kso6SoqG6xgp7RxsDAwstTWdDfQddzd3LFu90sT+0avE3a11ObFj60+YVv21d&#10;+cfOVef3rr9wYNP5A1vOHNj8+551P21b8f3GZcfXuR5a7rBvsc0GC8Odznbr7cxXWBittrEwUVNe&#10;ZW9npKEOyYJ3i+chevX/lkGAhpKK/LwFeB4jHb0ljs4gfhM9A6K3Q9do0QIFQz1TXS1DckheR9OI&#10;2sHQ0TY2N7MzNbZzXbzGysLFxXmto/1KG6slSB3sVtjbLrc0X4xy5FFiYmRvoGdtZ7MMWLFs8+6d&#10;h3du//rbo7/glJG+1TLXNSuWr7ezdbGycHZyWAHih4aws1kCWJo5Wpg6ONguNTWyXrNsk5253Qpb&#10;WycDPZ87N+D+2U1VYkrDQFW+oKVc3FYh6aga66ojaJ7eNDqHnkZpdwO5G5CM+4tFTQXChmxeZTKz&#10;OLo3K6gryRvc3x7p1v7qcUfEPXrUXdqr2x1ht1tCbtUH3al+ebvC52r5i8sVzy8UPDlT4HGhwOeO&#10;34Xffz+wf72z68Nrd6qy87JiYoC8pJS0mNj0uMTCjOzs1I/0X5SZU5yVW5qVV55TUJVXVFNQUlNY&#10;CgVQ//cu/mQHwFw3ADn1j3T84H5KS1tjTVNvdx9Yn9XH6adxqK0MoqNb5sJzM6tiXmVGhKTEx+TW&#10;VFJAwzNTxED468lZVr+Y2j7Q3clk9olEgvHR4Zmp0XcTkjdS0fTI0OTI0DgwKpwYFU7JYsG+GxXN&#10;Dg+9AbvTu/itDf11VdS6ym5i7/kqWnV5B7WN09rYS2llt9T31dcwGmp7a6u6iwuaczKrSgqb2lv7&#10;mAOE8+ZxRsalxFgwfh5lM+zGYfcnxialI/DZY+/wQyz7Qf8AWpHZa4Kn/56iOCF9x2UNd7TSM9MK&#10;ExMyXngG3r71yP3RC48n3reuPzpz+rKfd3BxUVVHK62HNkij9tN7mEO8YWY/l5xz92YSlPOxqf8A&#10;bvF26j0xHW90WjoyMUAf7KJ0N9Y05GbnxUTE+rzwf/LQ4/7dR3/++tf33508uPerDes2r3Bd6eK8&#10;dNni5cuXrlqxdM3GdVsP7Dv0y8nfb9+4HxQQlp2RX1tRzxngjg2PfyBns+FT4O6vZz9My/ITsx9G&#10;Z2fxXaBkdHacOzU8gL/EvraKzvLMqjR8ZS+ifR++fHLd8+El91un79386+6d0/funsMvvMezWy98&#10;7vn5PAgIeBTo9ygQqf/joEC34MAnoaFPw8OeRUR5x0R5R0e/iAF3RD6PCveMCPMID/EI/eSfvP4f&#10;IBXA3Cx9ErLlf0RPO9nZTva3A3PeXWbB386Z+Nev3wIzM2+mp19PTc1MTk4DExNTY2MTJMbHJ3FI&#10;zMacmiHqALLlAP8X5AOgIoAMnhBygaR88tbg+/iElI7ObskInP04udEAnhP5/gE2tYve1c1oaGxr&#10;au5oa+/q6u7t7WOx2AI+qE40Snp0MD1J/0jJ/gNii0LhiGBIwuOLOVwh6pPTCYkAtGDw4THJCLGj&#10;P+HvZbMN8DD4i52ceoM3Myadmpx4/XqGkLEARAC53nR64r1IIG1tokYExd67+Mjztje+s8dXPPDV&#10;RvrGpISnZ0bnJAYmBT8JSQ5OyYnODnIP9Lz5zO+B7/Nbnk9vPXtx3/vu+Qc3/rp95bcbJ7/6FemZ&#10;7y/8euSPY3tPXP7tWkNRI6O5tzK7Ijks6a1kZoQjnhiSpkYlJUXEvxmZFvRxRSw+t5fJYQyOiUeH&#10;2HwRd0jIHZIMDbP6B5ASW3Swh3hcEZ8nRsrjCvlc4RBHAKEwyuNKBgeGujsjn7s/PnPq1P4dB1e6&#10;fL9r69eb1h3duQ08sWPd2m3r1mzdsHbL+jUbViw9uH3zzhWL9y13OrFpue+FX3z+PBF85kT02RNx&#10;p48DsX8di/zzm4jfjwCv/vg28s9jSCP+/BbmHgg9dSTo58P+Px16/M2+y/u2Xzm0b42ZkZOxgcqC&#10;haBA0ImhHuyogbGu5aLPFTWUtQx1jE2NLcD6oGptNS2wMjkYDwJe+PkCws3PlwPTKy1UADShA1Bh&#10;kaKehg5O6WvpQRwY6xkBq5auRMnlc5cIOyuvDFsPlw9xQLQgGyyQxwOoquEuuAQu30Tf9LP/+sLC&#10;2EpHXQ+A4wT9KyxQ1NcCC6qCqk31Ce+rqqyhpKhmbGwKRWJlYmGkrm2srGarrmWloOyqo2unouys&#10;peaoqWqmoqCjrLJqxWooBhUlVdAtKF9xIaFd8PDgWlhqpYULF9tYaSjIKc77TFNRXktRaeOK1X/+&#10;eNJSX8/BxMTZ1GiDo+0OV8eDq5d+u37Zj1tX/b5zzek9a8/tX3f1q803j2y/dWzXzW93Xjm05fyX&#10;G1F+asfqHzYsPbxy8W5nm71LF29zWbzcxsbR3GKN6wpTPVMoGANdE309QrgYG5qR4w54BnKtIzKq&#10;8ooast1roAkgmAh9o2MMyj+4/7CL0zK4fA1VPbh8QwMLc1MHS3Mna0tXMxNHF5d1VlautrbLli7d&#10;uMRl/a8/n0+IywbZQw0YG9otW7IRImD50k0b1u3ev/fbLZv2r1uz09Z6KUQA6oDstTVNwPRmJvaO&#10;9stNjGydHSEgXBY7rTHUt4FuQDUjA1vXxeucHFY5ojFb15WOS1zMrF1MzWK8PdlNNey64q6CFF59&#10;Pr+hYKipaLijnNjUp6dhtKd+mFZLiAAZ94921YP+hzsrRG3FwpZ8cXOesCFTUJXCKYll5YX3Z7yk&#10;p/j2JDzrjX3EiHnYHfO4M/pJS9STxojH9SF3615ea/S72B50pcbzdOnTs9mPL1SGeYffu/HDjm0/&#10;79+TFxlekhCfExVVnJycFReXl5KcnZSck5yWl5pRkJ4FHVCckVOSmVuenV+ZW1iZ97EDYE4BkB0A&#10;sP4tsj39WmvqyYGAtoYmcD+dQhsWSCZGpkS8YT5zmDsgGqAJ6J3sprqe5np6VWlndRkFJN1HE7P6&#10;R9gDo5y+4Y4meklubW5meXlxY2Mtta6qo7Sotqmuq7Gus76mvbaqtbqiGYAZRb6+ulMWLJaIFNvS&#10;QOzsR+4F108fkkWHJTaNHRG9Ecq2sRdwxgd6R1gDE1zWJI89xRoYHegdHuyTsAeltC4OOQ5N9v8z&#10;B4h9brooAwzaAIfFJ1e7DfHFbCa52xCzq5PO54gmpJAAH+n59dTsiHiyv2ewpba1MKsoKTr55YvA&#10;e9fvXzt//e61ew9uPrx85sqP3570uO+ZHp+Vm1pQUVCdmZhTmluBTFNFc1dLD7uHI2QNjwnGx0VT&#10;b0bfTo+8mZG8nhBPT4qmxoSTE8LJMdH4h4n376fez4KhwdkACJtcEDGXgq0n3r0Zf/NuDMBP/+yH&#10;cQLEJWTlGVSYfTvylkfn1RXVpLxKCvDwe3Ttwc2z16//ec3nnjc5pPv06tPnN557XHnqfukJUu/b&#10;Pj53fP3vBwQ+Cgl6HBrsFoYU+YhnUXMIfxoJhHm8Cn0S8fJh8BwCHgT53w/0u/fS927AywehAfdD&#10;Au4Eed8K8L7u53nN5/kV76dXXvx/ET9Acv8c/QNzYwGATAR8BNnxTuJ/ddfLOG8O7999xOsZYuom&#10;iTevPwDkSA/p/v8v4Nxlbh58TAxMzMj2DsB9hyVjrW2UmNhEpKgAukXJa9kgAmm+wcHktQDyc4oE&#10;IMcj8JCoQJaTqoUULqiAdsDlJKb/sQ8QQPZwoIU5iQC7D/rHXXDTIbhn7tCQYFg6OjkzjVdJ9F9B&#10;BxALUl8TM05fT7/BA0mGRjk9/OK08vKs6qrcuuzYvJq8+raK9pK00vzEAnA8jHvAI3+f+16+D14E&#10;e7z0f+Tz6Iq7550X+zYc2LZi54t7fk9vep0+cf7E/pMrbFef+vbPB5ce3vjr5vmfzt27cDfsRbCf&#10;2wsfNy+/J17+Hj59HfRJ4RiIf5Q7PCUanxJPsGiD7Y2tTTUNfBaPM8DmsdggeAlfMsQa4g/yBSwe&#10;ZAH4fpjNmRjiSwZ624pzE7zcg29fSHh88/nvxzx/OXx257p9TrbHN6//es2qL9esdjY23rl27TIH&#10;511btn29e8+2Nav3rF315dqVB5Yu/nnbOo/fTrw883PI78fCTx2N+P0bpISb/+UQDD0Q+ts3SIN/&#10;Ifg+4OfDPj8cfH58n9u3B258/dXxDetNFeRtwT96ejZW1sYmFsjC5Wsr62nIaZrrWuip6NqY2srN&#10;kzfQMya9OADWB1GBqknC1oAIWCBPrMVXUJH7YiEyOmpahAJQ0YBEQAVUBsGD7x2s7QEXh8V2lrYW&#10;xuYgb3LmGvTB/E/nqSoqkVH8YP3h79UU1Y10TUD26kqaEB/w/TiEEImLTPjsvz6H2rA1Mtuyeh0u&#10;19Mz0NQ10DUwVdfQtTSzNVDTP3nohJORjbmGvrW+sYu1TVpiXFR4yJ+//2FkYGhsCG6zgbwAm5KP&#10;ramgrLZIQV9NHbAw0Ptq946Du7b//uP3zra2agpK5nr6uqrKLpaW+opym1ydtyy227vM+Zt1S3/e&#10;sfbs/k2Xvtpy8+jWB9/tfvLTl+4n97v9uO/Rid13v91x8/C2Kwe3nd698aeta09s3XB444Y19g57&#10;Nm7XVtGxMnfYsGFPWlqRqoqOjpa+Bt6lbCwfFp/UH7gpsYJRkRA32pp6ujpGigpq+F60NWDzrXS1&#10;jLXUDZydlhsZWurpmIPy1VQM62spGzfudXZeY2bqbGuzfLHzOkfHVfD64HK4digD0sFv3rjny33f&#10;7N97dP3aHRZmjihfs2qrjpYpncbWUDM0NLQ1NXU0N3e2tl6CqxY7rQL9I2NiaAOad7ZfZWVGiIZN&#10;G/aiZYiA1OTCFUs2LbZZstTaaa2D4w5X59KYsJ7idFZ1Nqc6k1uTxa/LGWoqELeXSCjENj9jtEZp&#10;V+MIDTqgEVJghFY3Qq2SUMtRQdxWKNvtN2OoMoVXHDuYG9GXGUJLfdmd6ted7NOd+Lw74UlX3KPO&#10;6PsdEbebg69To+7X+V+p9LpY9eJK2bNLRW7n89yvht88n+TlnhnoWxYXVRAbmRkVUZJGzPbPTUrL&#10;TUmXjfpnFaZlFadnl2fklsmsf0VuIUAqAJL+64rL/7nuH+4fCqC7pb23s6urjdLbRae197Q3dLTV&#10;UZuq2isKG8Hr9RWU2rKOlhpGWV5zVVF7cXZDYw29o2GgvozaWNFdV0qpKGitLaVQWwb7ugTw8VAJ&#10;1A42qFokeD0sfCsUTHHZUmLYWxa0v5/BI/bF7+EwaGx6N4tGHeymDLQ2dQ/08uHCWxq7OtsYMZEp&#10;8dGZSfEF6SnlmWmVMZE5Hm6Bly88vHbZ7dF9X0+PkPiY3JYmuoA3MTJMtM9mjvT3CrlMyJHh7k4m&#10;5AW0xWCvcHzk/Zup2YlRIgiKdPjtv5eA4Rd4cvb1yJu3I6/fDE+LBoYYLbTuxu6eRlpHDQX+pzq/&#10;tiiltDqvPiE4+f4lt4SgFEptT1sltbmsozqvoSi1PC+xuDClrCyzuiK7tqG4tbGkDadaKygd1d3U&#10;Ojqtsa+nqZ9F5QNMiqC/nd3TNNhZQ2ur7G4p76zKbcyJL3zlG+t13+/xtado/97Fx/cuurtd9Xx0&#10;2fP+Bfe75x7fO/Po9pmHSIFHF57c+uMenPrjS+4Pzj689tuN+2ce+N7187z+/PkNryeXPe7+de/u&#10;Xw/cLno8u+blccXT66YP8Py6L6j62VVvAPnnN/3cLsH3P3t43uPOWbc7fz26+ddDpLfPPEZ66/Sj&#10;u6cfI3/vjBvO3j/rfvesh8d1/2c3X3rdCfa5HxbwODLYIzbMMyH8eeL/V1f/2/fv/hdkBDy3fv3/&#10;4j+G4YnC18S0zHcyvAW1/403M+/nCpEHXk+/I1Lk/3ebcyBvSt4CGcGQqKKyOiz8VSeFRvY3gG4B&#10;+Hukc8z9Ty5HOWQBucfgyOgkmcq6K4h+C+Rl/QQT0A2yCYNSkRgYJTsPAPJCsnsDIG83PjFD9nng&#10;FOqQexiinFQzoPmpScil9xA6xKLSqbdS6fg4MXNjVjoyRkrX2tKGzLicrPj87IS8hJCUcJ9Xgc+C&#10;w7wjksNSogKiXvlEhHmFBj8LQgbp46uPfj/2x6Hth7/d+c3xfd/98vWvsPiBHiE+D/3DvMLjgxKS&#10;QhOj/aOKkvKLk/MSg2LKMovykrOzE9Laa5q6GttzkzICPX0fXrtz7/LNF4+e+jx5nhQZN9DTR4z6&#10;C8Sc/kEBi8PrGxzhCED2gt7eURZzis/htDfWpcdHPr4VevtCpuediKu/vjx1NOXG72G/Hw47/Z3H&#10;iSNXD+w7sWbVbif7nUtct7q6bl6+fNuatWtcXHdv3ORsarpvzZp9y5YdWOry89ZNbt8f9f35SODP&#10;XwX98jVSAicPBv10CGQf+BPh7/1Ofu3z46Hn3x/0+PbLB4d33/hq3xYrGxtNXXNtfWMtorfczMxC&#10;VU3L2MhcV0PPWMfEXNdMc5G6obqBtoo2HLaejiH4niRyMDqJOcrXVtUEEy/8bL66oipKlObJmRua&#10;rl2+mqyMC01wE1VNKACiK5voyde2NLFYtXSltRkMvfbZP87865P/QbnCwkXgfkgEVDYzNAfNqyqo&#10;H/3qWxeHJWB9A20jEsZ6JspyKtoKauBstGluZq2upW9oZqOmaWRu7mhl4mCub2WmY25rbLNm6ZqW&#10;+uY//zy9Zs2arIzM61evqSqr6GrrwEkTOkZJDXYf3lpbSVVPVU1HWUVl4fy7Vy+52lnraqheOnPm&#10;9G+/qysqg/s1FeXXurpYams5m+ivs7PYs9ThxOYVf+3fCH9///iuZ78c9P/zSMi5o0DAX0e9Th16&#10;8vPhez8cunz04B8H9n63Y/uvXx2yMTBZZr/E1tzRxMRBW9dKW9dSV8dEVVkD1l9FtvZBft4CIjCR&#10;orKrg5OyvALem4qSuo6mATy9gZ4liNlA18zC1M7Bfom+npmtzWIzU9ulruvA3zDx5qZOcOF2dssd&#10;7VfC7m/Z9KWN1RIrCxd4d/A3aH7fniMb1+96/NDr4JfH4OldF6+xs1mCFGqAtPhfH/zuxPHf7e1X&#10;oCkLM+eVyzehkJwYCNYxM7azt1niZL985dLNq5ZtwR2dHFabmbpAYSx2WL3McaWTuS2431Bu/plD&#10;+zrzk2jFSQMVGST3Cxtzh1uKhtvKJJRaUWetmFor6a6XdteN0Wql3TUjXRUjlHJJZ5mkvVTSWjjc&#10;lC+uzxZUpnHLiAB/jIJYRnZob5ovI9mDEf+YFvOAEnmvJ8mz3PdqZ4wnJeZZjc+VRr9LHb4Xy9xO&#10;5T+7lux2Le7h1QSPu3khfnkRQWkhL4tke/rlyHw/6F829Q/0n1OUnluSmQ/3X5qVB5Rl50MBkB0A&#10;JPcDsgmAtc1V8P31TZV1rTWNbbVNLVVNbTWtrbUddWXNFQX19SWtTeUduYmlr16m5KZUVuS3gOmz&#10;EssSX+WGeMV7PQh5cuelt1tEwLMYVCjNbWIxhtkDozzWuIA7BWLmc8eBIcHUsGhmavydVDIJx0IE&#10;qxGNIT8pC2CHktHhCTFfMiwklu8jP8hgDfYJ+OwJmH4GTUTvFnZ18tqaBztaB3u6+Dz2BMBhjjH7&#10;R/roIkYPn07jMbp5Iv4Mf3BMwBwXcyfZveKORkZTNRVpTyeTQWVTW/p7OlgMCgfpAE3QR+HyeoR9&#10;rf1ddd0NRc2FySVAfmIROD4xMDnhZVKEZ3Swe7jf/UDPG77ul5+DHb/f/zsIMvRZXIxfWtCT6Kc3&#10;/O+de3rrLzek988/e3jx+ePLL9yv+qDc89bL57eDgBf3wv0fRb10jw15mhD2PDnSOy3KNyMxKC8t&#10;oiQ3tqIgqaYwsSYvoSovrjIvrjoltDApOD8lKD8tpDAzvCQrojgjrDg1OC/7VUluVBkOk4OykwKy&#10;UoJzUoNyE19mpoZkxwakRvslx/inkEgMzsyILEiPKMyKLsqPryxKqilJqStLa6jMbK7Obq3MbqnO&#10;bavJa0damt6Qn1iVFVOaEVUc+zIjyi819Hm8v9ur53eDntzwe3zV+wE+yw1/t1uBT24GInW/8fLh&#10;df+HV3zvXfH55O1beNDX09PTU1NTk7L/yC53Ih4CDL6so5505KQpx1mywj+BEvDZ/xPE7iyiYbGY&#10;WAo5SkbskfXtz4Hs/CeBdiA3Pnwg7oJq5BgB6uAWsj7z9zDQRYVlCfEpDPoAnofoIYAk+fu/97L/&#10;PhD/fRyDR+bfwCERYOcdycpkBwPZCUFM95BVwOHcJ0U5Ct+9+0CEKCInF4Cp389CmuB5kBIaRfaE&#10;/wQRMkI2jDQu+/cgC9QwKRFNkNtfsgdFwLBwkseWUDv68GtVWtiQl1UZF5EeEZiQnVScHpNTklmZ&#10;m1SU8iotJTI9MzY7LyU/NTLV94nf03vPgl+ERPuGA7G+EckhcZkRyVlRqbmx6UBRUk56RGJlRlHm&#10;q6TanLKa7NKqtMLsqJSGgqruhk5GC7W3jcJo7eyoaXh6515XQ9M4f2hGMsLv62d20ceJyLtiLn1Q&#10;whWIWOzBLsrwQO/siKC7LC/O406i243kh5dirv0Wd+Vk7KUf4i4QI/ExZ45H/km49pAfDwf8eNjr&#10;xNe3D+3+aeOKHQ7mqyyNllubLLe3tjU2XOXsuH7pkpV2dluWLF1mZvHVqmWPjn/p9f1e7x/2+JzY&#10;7f/93uAfvww5eQCpv8ziB/z27eW9mz1+Pn7x4O6ft2921tO9cfaihbGlka6xnqa+oY6Rjrru5nWb&#10;rEwt9TSJjdHg0eXmLTp84BCcsaZsg3xQEfgS3A8nCnOvp6EDjkcGPhUmVUtRRf6zecrzFwG6KkR0&#10;feWFytAQaBbtIzXQNjQ1MLOztNdU0dJQ1nR1XIJCwMXBFXnAwtgcFAgix12M9YxMDUzUVbWMDEyV&#10;FdU01QlzjIyRvhnhenWMVJQ11VW0AWUFTW0Nw9UrNh47+qOxrqWdxWJrU3sTfTMLQ0ui519HLzs1&#10;NSYktLK4OC0x9fDXRwz0DNVUiNEKkvvNjU3w0bTVid5+PQ2tg3v2IWNjZnbn2rULZ86uXbnKysJa&#10;T0dfU13LxMgUp7asXuNoarrc2uLAqiXfb1l9Zt/Gxz/sCzh7POnu78m3f0i5+3P0rd+i7l94efvK&#10;0yuX1zm5mGjqG2saqi5QUZNXtzSxtrdyNDexBuWrq+npaZsoyavN+2wRPqOj/WLcYsG8hfKLFJQU&#10;lFWUVI0NzeQXKmuo6pmb2IJ9NVQNdLVMQcAWpg5IHWyX2lq56OuYw45bWzg7O6yAKUc1HLo4rUL5&#10;YseV27cehDtfu3oH1ICOlrmxoR3EAQQBUrC7i/NaW+ulKIR9R+rsuBqG/tTPF058e0pb3dTRdoW9&#10;9TInu5VIbSxcwe6uTmuXLl5/5Ksfwf3mxo4ujmtQaGnqjBu5Oq8+fviHguxCfSgvNTUHQ71gt7s1&#10;KVGdOXGCqixBRepoTdpEaxG/rYLbUTXUUTXcWSGlVIx1lU9Qic3+pV3Vo13Vss7/KnF7mbC5EFph&#10;qD5rqCaNV5E0WBTVmxPGyAykpwUwUvwZyb7U6GeU6CcdkW5tEQ+aw+81ht6pD77R8PJajdfZ+hfn&#10;q19cKnx6Ie3B2aRHl7J93UujgsoSY/Lj42H9M+OSMpPTs9NygKzU7PzUXNB/cUZeaUY+ifKswoqc&#10;guo8eNnS6oKymsLKmqKq2uLqupIagE6h8VhsqWhEzBMOdvVTGymdtZ2dtdTuenp5RnWoZ9Sjy08D&#10;PSIzogqLUqo7axnNVVRKY293ywCliUFrG+D0Dok5IyK2pK+rX8Akev54AzwhR8AdYA/Se2EMJAKh&#10;kMMbYnNFXD650BeeYXwY1mcc/mGIzcehVCgdE42NCEb4TFF1cUdVCa2yuLuimFJd1t1c19/eNNjR&#10;zOQMSgWcSXLrWHK/OPwqyvaOm+azx5h9ol4ar6eLyaCxeWzIiKk308Skerh/1BnsFfVQeV3tXKC2&#10;tLu9dpDSwKor6SrJqCtMrS7NqCnPqivLrC1KrSxKripNq63LaWsqoNTndIA7yzLqawtacuKLve4H&#10;RPun0BqYzE4hiyLqqOprr+yl1jIbirpy4yuB7NjycO/kgCfRXvdDH1/zv33u6fW/nlz78/G1P92B&#10;uxe87px/fveC9/1L3o+uBrjfCHpyM9jjVsiT2+GA+62wxzdCHlwNuHvJ9+Y5r+tnPM/98vD8r4/O&#10;//aAxIVTDy/98fjKX+63znrcOf/s/iWvh1e8H1/zdbvu9+RmgMetl8/uBOG+Po8i/N2jXnrEBHvG&#10;42Ei/dLig3MSQnKTwvKTwwvSIouzYsvzk2qK0xqKUuuRlqQ3lmY0lWU2l2e1ACVZzaW5rSRKclqK&#10;spoKMhry0+uBT0iWB7mTtp7s3id69WXO/n+D6B4Ht5Fq4D8AAp4DSZYk/kmKqEby5T/r/AdD47+Z&#10;GUJbzDWFFNxfW1ufkpJG6+4Fc5M8TZpp4oJ//AfOJxv8539olpAIxBy9dxPEf2NS6YhINMTlsgcH&#10;+wcG+oDeXjqdTqPRurq6KEhxyGQOcLnc0REylhMR5GFmmmiHGDOQNTinGP4JFJLl/3FqYvzt4ACf&#10;yxEjMzX5/vU0sR11Yz2lpqylJK+ml8Jm0YfaqqmUuq6MqMz8xIKGosaGovr0yDTvh899H79ICInN&#10;jElLjUzOkKXF6YVFaQUFybkVIPiskpqcstrc8paSut8O//DHNz89v/4o8KFXnE9YVlhcoldgbmhU&#10;/qu4wrikutzijsq6uuLKCdHo0CAXPw2cfhYcP/5V8wY5yIuZ3FFmv6SHkhXiG/7geqzbzfBbp2Nv&#10;/xV+4ceIs8cizhyNPP0Rr/46Ev7HkdBTh8D9Yae+9fvp0JPj+x8eO3D9yN4TG1dusDJeaW7kYqy/&#10;zMp8vZPTEnPz1XZ2u1es2urscHz1kvvHvnz246GHR3Y9/26/38mvXhzf7f3dHu/vv7z/1ZZ7h3fd&#10;PLzv0qEvdznaOWlpmCgp2RhbqCmqa6vpwFvraxGz58gOfLhPcDwyOFSQTddXU1JWUSBi665buZYs&#10;B9+ryivD64P7wfGLPicoX2WBHKyz4hcLkId/VZNXA/GD9fft3A9eR/ugfDA9PC6IHyIAd1dapGxl&#10;aq2qoAYJstR5ybLFS+0sbXEj3MVAm+gG19YklhQqykMs6IL+wfomhhZGhuYO9i5ODi6QAga6RB84&#10;uF9dRdfOwsnCyAaprrqhnbm9haGFpZGliZ6RmYGJvpaetZkNWkA7aHD+pwtIUQIRgw8IHYAKuho6&#10;5oamxNx+JTWlhXK6mlrqyngRRERCAPSPs9vWrtu9fr2jkT6+ha9WOJ3asfbxjweCL/wYc+PXIp9r&#10;Wc8uFQU9TvV9fPPUSdXPP9NX0VjtslxPXQ+vQmmBkuJ8iCNVfV0jM1NrEyNzfHZ8TGgdvF48Blw+&#10;JIj8IjlytSQ+6V9/ntfRNjYxsoXDBj1rqRt5PXv5KiwBxA8vDrJH5su9R5EB5a9YusFQz3KZ67p9&#10;uw/v2fn11k17wetmJo5Ig17G6OlYklbewW7FYqc1y5ZshBoA36MQFchy0Lyd1VJjfVtn+1V7dx6x&#10;tVxCcj9EALh/7crtKNfTsgDlk3CwWY5yVIAEcbB1JeZgauhoKyqZqqvb6WjYaCiWRQeD+1nlaUNV&#10;WcLaLG5dDq8xD7w+0lY02l401lkipZaB9cdo9bLOf2IUgJj6R1r/5jxxUzYx9l+dyi2PZxfHMPNe&#10;9WeF9qcHMpL96AnetDivrtin1BgPSrRbR+SjzoiHHWF3Qf9Vvlcqfa+V+VzLfXY5zf1Sovu1tBeP&#10;coJeFEWHFcfH5cVBAcQTAf8TU8k+gPy0TBKFaVlFGR+3+yN3/COj/34M/l9c0t7YXFdVXVZQBDSU&#10;17RWN9cX15ZkwAoXZcfmtVV0sin8/nZubyub1jQIdLew+yhDHMYor2+U1SMe6EJeImKNS7hT05JZ&#10;MWecPyCZkrwdF80IWSMT4tdDTDG3T8CicwdpbGYPj9snRLmEN85mgOcnhCwprx/G/+17kLTojZA9&#10;PjY8S6eKEmOKbl19fu2iR3hQan0VrbebYO7O1sG+HoGQR2wYD4j4k3y2dFw6Oyp5N4zbyTbC57CG&#10;WbLthZAZ7B+i07jUTmZ7y0BTPb2umlZVTqkpp4HVirOb6sq6qc0sRgcf6O/gDVIETOrQQOcQqL2h&#10;iFqcWpcdXZYeWRwTmBHml4g00CsmwjfR63HImZM3HlzzzogpqSroKE6vjw/LTY8uzkmqykuqKs5s&#10;Kslqrcil1hT21BUzAGQq87pQUpHbXZ7TBZRlU0uzKEXp7fkpLTmJjdkJdTmJ9XnJjfkpTYVpLUXp&#10;rcWZIOBWEkUZzfmpDVkJ1WkxpcmRRUmvCjPjK9LjyzPiyjMTK/NSakHJhfDx6fXgbFB1RV57VRGl&#10;trirrozWUNbTUEHvrGd2NDCRttUNtFb3NVf3NlcykEL6oLy9dgD5xvKe2tKumiJKVVFnQXZTYU5z&#10;UW5LcV5rSX4bgAwOP5mYmZ7DFJgUpCwbQyGB/JsPBF6//zDzbhaY47J3f6+1I/vhkSf74f8vUGEa&#10;xn1yemx8clQ6PjI69n8hGZGS4HD5I9JRvkCIvHh4JCk51euFT31DE4vNbWvvZHMEff2stnYqo3ew&#10;G38/tD4WS8hiiQEmUzQ4KAQGBkSAUDglEk0Dw8OvRyTviBWQE9AKBJABxsdmpaOzOCUWEQtAhwQz&#10;SEXCN2LRa5SIhDh8PSSYkkiIAD5kYD4Sk7L9A0dH35D7GZIbC4lEk7KNiKZZTD6LyfvfQAlfODQy&#10;Mw1tRcgCpDyuqKmxs7KiISoiKSetiNrK6GphjHDGhpnDfe19va09YS+C44NjsqPTStILQOrlWcWV&#10;mcUNpbVN1c1tjR2tDe209p6eVlpPc7eAwRX28d2vPvjxwPFDm/ef/e7389/9fnLft7d/u+R25mbA&#10;1fvup86F3XkS6fbC99YT73tP/Z/4Prnj/uS+R/jL8OaaZsEAi8voFQ8ODjHoLYW5MW53UjxuR9z4&#10;K/r26VeXfwn861jctZ+C/vgq6sw3EX8eDv39YPBvXwb98mXwrwcCf/sKCPp5v/8Pu/1+2Bvw81eg&#10;f/dj+24c3HFx37ZvVy7ZZGGy3tJ0vZXFMjOjVdaW+9asWmdrs9vV9fe9u24cO3r3+OEnPxx9cuIg&#10;FACxD+zRHfeP7L785fYz+3c5qCs76upZaeuZaetrKqtvWL0RxAwKBCHBkevI4ujJVtMpkx3yEAEo&#10;UVVU0lAhBAG5+B5nlRYqONs6gvtB/IvtHFTlFUH2oHzVhfLIgP4hBVQWqYDj5ecrmOgTc9nAsqS8&#10;AOsDuCl0ALiflAKys3pw+bivka6htZmVg7U9fDC4HzxtqG8CBfD9dyd1NA2MDczh+K0s7cDExoYm&#10;Kkrq4HIVRQ2iJ0BDH17/y11f/3jsF/AQHLa5kaW+lqGlkZWthT2ulVugJFuwYGFpZqsop6qnaWCo&#10;Y2ygbYSPb2lipbhQSW6ePPE8ylrgaegbcL+psZm6KjSCoZWFLV4ITO3mlavsDQ1cjPQ225odXuF4&#10;+eut/me/T3G7lOV9uyzapzo54v6Z33TliT2KtFQ05L+QV1dQV1dUhVQi5j8uUtTT1MXHgZ5QkYNO&#10;UlZduAgZQFVeHrcDjPAR9Yw11HVNTW1tbZcYGdmYmTlZWxNT6w10LZzsl1uaOcLlw+KDcaEAYLiB&#10;ndsONNZ1gu9RggrQBIb6NtaWrloaphpqxq6L18Hr29ksg4YA66McJabGDsjo61rdvO6mpmIIxw86&#10;h7MHnetrW1qbu4DaIQVA/KS/h+OH3YcgAP2jcOvmA04Oq40MbIkuBBO8XiO8fB01LQs9fUdTU51F&#10;8w3lvrh84nB7TnJ7dgK7ModbkSKsSRmuzxxtygEkLflQAMT0fmqtuKteTGuW0Bql3XVSSoW0o0Ta&#10;XjQsm/c31JDNr03jVSZzyhJY+ZGDOeEDGUF9qQH0JJ+e+Be0eM/uuGe0GCgAd0qsOyXuSVvkw7qg&#10;m7WBN+qD7lT5Xc/3uJD39Gq6+5UU9+upXo/yQ/1LYqKgAHJjY7MSEjOTk3OSU7JTU0nkp6V/XP2f&#10;/TH4DxH9tyCvhoj9V1BeWFhTUd5UU9dYXSsb/q9tqaxvq25uLKlrLW9prWxvKe9gUXnCvpHuxoHO&#10;hr78tOqo4Mznj8Pc7gR4Pgr1fRrl9ywaaXhAcm5qVXF2Q0lOY1VRe1FWfXZyRWVRS01pe115Z30F&#10;BWltWUdtKQWevqKgNSelMjm6IDokIyWmuLqY0tXC7aWIBmkjTbWM9ub+1ob+lgYGvYsPl8/skyCf&#10;m1lVUdJaWthQWdrS3cnqpw+xoBjGCNYXDU0zB4ZpXcQe9l0UYv0e+J7Rw0NKl8WxGegdZvaPMPul&#10;g32jvT0SZu/4AH20u0NAbeP1UIR06hCtjYsHK81tAn9nxpdnJ1bmJlfnJlSR/JqTUgNOzU6uLsio&#10;z0urjQnNLslpjg7JunHBI+B5bGMlDagrozZV9eBsWW5HUU5HUWZbXkZLQXoL0sKM1oKsNqS5aa25&#10;Kc2ZSY1ZiQ3pCfUZ8XVpsTXZSbVZiTUZ8VXpcZVpsRUfEVeWHF2cElOSGluKFPnEyAISuRl1QF5m&#10;fUF2Y1EuGJpAYU5TST7ouTk/qwFnc9Jrgey0mqzU6n/WwVlcCCBTnNdCFqIdABmUoBFcRTZONgWg&#10;Wllh+yfvPxDsTqYg6ak3byenZqSTU4IhEU84zBeIuUNiHl/E5gvJlV1i0eiwWCoZHpOOThIhkaeI&#10;gQAwGdlDDsCFA/DlJFABmCQWtRMgh7pRToRQloGsQFbGhWhTLJaUl1cmJ6d2dzFwCiXjY9Pw62PS&#10;KWTGZTsrwH9PTeLW/8th/xNzCuX1zIcRyRSsNoPOonb2V1d0FuW3pCVXxETmhQal+fvEe3pEuD0M&#10;evI45Kl7mNezSB+vGN8XsQAy3s8j/XwigoKio6NT09IKCgur6+o6Ojv7GAwujzcK1h8ff//mzcf4&#10;fdAE40QEx0lZJ8HEiGQcbwnA6yLfGJ4K3I8nx1PhjeGDIEPELpycZQ4KpsbfCVjiYb5UzB1Oi0+v&#10;KapqqmiAYO9upjJpfRzGIK+PJeIOiYYkAr6YNciViKWcAd6MZJrVNbh1xaYT+745//2fMS9CIz2D&#10;/G4/vffH1Vu/XL76/dl7P12+/cOFe79cufrDuZu/X7/06+Xetn4JSzLGH+HR+yX9A2MDjPaCjATP&#10;++F3L8U9uhx97dSr8z++OvfDq3MnwOuhpwjKDzi5N/iX/UE/7wv8RYaf9wN+P+33PbnH57sdIb9+&#10;GfrbQZ/ju54f3eF9fN+L74gR+sdHD/68eunPG1cfcHHYbGuxwsxwjY3ZSgvz1VY2y0zNtzs5/bR9&#10;y8Wv918/su/20f23v9l75eC2Cwe373ex32xn5aCnt9jCykTbwNrEGpQPxjXSBfMZkkwMUgfNw/5a&#10;mlioKqgs+mIhLP4SJ1dy2h3OEp38isScPogGMNn8f30Bczz/X58RHfvzFy3470/tTC0M1LXkPkW5&#10;CjgPhIpbqCtp4C4AmB73AtnjXmtXrNu0djN8/+f//QUcPzQBaBU3JbsZFnw2HzojNjrh/NlLS11X&#10;6GiB483A8Ub6ZnraRvp6JqYmliZGpno6uva2DvDHG9dvsba0g/WXLW23sjSzN9Q2tTFzMNGz0tMw&#10;MdQ2V1PWA2sudVnr/uiFhakDOV6OVFNN30gHdGVgamCuo66nqqCuScxpUNNWI2SKoY4BVAVoGDA3&#10;tYKCsbe0tdQzMtfUtNfWctXX3OVg8dv2NW4nv453ux7v9aAsJeqHA3s05RYaaGkpyispyCm7OC/F&#10;+4RU0lQmNh0glIShEagdQkpl4fxNK5ZtWrXCyshAU1kZxK+joUne0c7WWV/PzMTExtTC0clltZ6B&#10;zZ07Tw31rUD2eHjwOty/v08Y+H7vrkNfHzh+YN834Hs7a1ecNdK3gvXX0TSBoQe1mxjZw/fb2y5H&#10;3sV57bkzN5saulEIx0+WI4XjP3v6Btgddh8OHnwPEQCmR7pjy8EHdzxRgrOQAiB+e+tlkAUQBNqa&#10;5taWS3AtJIWD3TJLCwdFOXViQEff2NrIVHPRIjMNdRdT04zw0NzIV50FmX0FsdyiGGF5orgmVVyX&#10;MdyQI2ktlnRUCdqq+J11Q9SG4e4GmH5pV/U4pUzaUTxKKR3uKBa1Fgw15/6D/uPYBVHM3DAZ/fv3&#10;pvgxEn16E7xpCUTMn+boJ+3R7p0xbh0R9xoDiOH/1sBrtT5Xanyulb+4mff0eqrb9dSn9/Ne+pRE&#10;R+RGR2fGxmbHx2fHJ0IEZCek5BDbAJJ9AOlF6dnFmVllWTkVOTmVubmV+XnlefmVxcX1ZeVAY3lF&#10;c2VVS2Vtc0Udta61vqi6sbS+IqciIzY3PSYn+VVmfHhmZ+NgdyuH3jHU086TUfUw2Lq/S9TfNczo&#10;FNDa+Eh5/ZNDzCk2Y2ygWwxO7aUMISOrQ4DRKexqYVOa2LhEMDiNtLGSAf9dXUzNSK6sKu/Iz61O&#10;SynKy6nqaOsXC2fg6SXiN/jRk468B7hsqWxuPxNkz+jhD4vfSEc/wKdJht/KPBgBGDA4tNGR96Mj&#10;s8CIBD/pHyTDqDPL5UwJeG/5nNeDfWP9jFFm/zgLP2m9IwN0SQ9F0NbIrKvsqS7rqinvbqpiNNf1&#10;d7ZwAVqnEOjuGOpoZqNOH01M6+R3trBwSUFOreeT4MTYvH66CJDNS2DV1zBqKmkkqiu6K8uolaVd&#10;QEUJtbyYUlbUWVLQXpjbkp/dlJtRn5taC1WRmUhY+fT4soyEciDhVX5SVGFqbElGQikkVF5aNbRU&#10;UW5jWXFbVTmloZbe3NA3h5bGfjL4QWMdA6fqa3pqKrvKS9pLClvysuvyc+pJFOQ2FOY1ohCNoGZr&#10;0wC1g9vbI8Yb4LGnBNyZId5rMqzCHMjoC6w+6Sdvpgmq/j8psV8TYU9lQ91EoCJZCryG6yX2KXo9&#10;OkzE+hfyJTy2mMMUyOI2j5KpbGehMYmI3IeA2CxoQvpGKpkcERN7B72dkU3InPnYDkqIiZrvZ3Ft&#10;blZhVERcVXndEG8Y18pCHPD4nOGBXnZvD4tG7e9opbU1d7W39FDa6TTqIL2bxR6QcAalJLiDE3MY&#10;4syIeG9GhB8mRmZfT8y+mybiNn/Ah5KFXiKB++IxkCI/OfZ+ZpLIkHPuyCecmfxAfOq/ZQQyeA/E&#10;kAEe+G9hQRbiXZEYkxIxCqcniDDUSKFRRIIR+HseW8hmCfroTAZ9kM8RSYbHmQOc+rqW8vL6tk46&#10;ldpXVlaXkpyZnpZTXVHf0drV291HpzIGGQOiIfHY6LhEMvpxqsTIuHhYCmEh4IlmZ2YL0vJ9Hnl5&#10;3fEIexoU4xUe9NDX6/qTwHveIQ/9fG48fXrZze2i+6Ufr9747WZxUml2VE7os6DCxOzMV3Hc9s6u&#10;kqKiMP+Y+5cjrv4ac/2nmMsnwv46HPb716GnDoX8dhCeHm4+8Kd9MuxF+vLkXiDgxz3w93OA3QcC&#10;Tuzy/26n//Hdfsd2eR/b7fXtnidH99z7euf1fdsv7d12dt/2P3Zv+2nHxu+2bDiycfNqC2tzOcVl&#10;+gZfr1i6z8XxyKolv+7edHL7hj1LnVZamq62t3G1snIwt3IEg1jak33voDcwMUQAfrLhuUG3oHbQ&#10;DwhYbt4ikD0ySnLyICoUrnBdbqCtD/onl/CpyCmB+xXmL1RTUFJbpKA0byFS0vorLZST+1xu2eLl&#10;pLMHweN2uBe1rUt+vgLstbKcipmhOZSBsZ4JTuEZcF9wpK4GMfMOvl8TiaIauBOUv9hpybo1G10X&#10;L4NZXzRfUUfb0NjIAkysrakjt1DeUN9IWVFFT0d/wTw5VDY1sjQ1stbXMYct3rJh3/bNB8yNnYz0&#10;bFSU9MGdpsZ25qYOOAXrrKdthmr6OqZK8hrgfktjW3VFbaS66obGeqY3r9zCM0Bz6OsSgWwXzFcw&#10;M7Zas3yttZG5tb6hpbq6k64WqPLwKqdrR/dGu93MjQr97fi3agsX4W2oKmt88fkiXR0jbS19+UUK&#10;mqpqhtrapvr6ZgbEykaIIQisPZu3bF27atemDTbGJnJffAFZAOmD10WMZeib2Vg729m52tsvs3da&#10;YWBkZ2hoSyypt3aFt16zcsv2Lft3bP0S/v6Xk6d/PPG7sYE11ABOWZk7gfU11QzxAcHo5qZOS1zW&#10;w/qD4MH0RH++wyo4fth0yAJUIEf9ba2XIlWS08lIKTLQsYLph6EngTwUgIWJ05oV20D5hrrWEAcm&#10;BnY4tdhpLVpAszZWLsQkQSsnVSVNHU0DfK2QevjbsDI0W2q/2NXWycXKbt/6NZWxwbSsKGZJ4kBB&#10;rKAyTdKYy61K59VmC1vKBO2Vws5qQNxROdxRCsqXUstGqRUSajkORW2FQ815/MYcXm0GryadW57I&#10;KYkH/c+5f6LzP8mnJz2gK8W3M/45Ne4JLdatO+pBV8QdSsjN9sDrbYE3mwJuV/veKvG8AfrPfnIj&#10;/emd5Ofu6S99CyMjiuPjCuPjc2PjcuOScxNT8xIzcpMy8pIz81OyilJzitNyAeiAkuy8stw8Wfg/&#10;Ytf/+tKy5vLK1spqWnNnc0UDiJ/WzOjrYNWXtRekVxVl1zZUUtvqGe0NvbVlHeUFTTikd3I5fSMM&#10;Co/eyUZKae5rraP3Urm8ASm9iytbyNfV2kjvaOlra+qrqegEU6YnlxTm1jXUdA8wxGL+WyH3NRnY&#10;R8ib7qaymQPikeE3M/BF0g+sweGGuq6CvJqaqg6cEvAmhIJJNnNkoE842C9mMyVs9giLJQGQ4XLG&#10;eNxxDlvKYo5QOtkkOjtYJGSHzB6agNbNB7q7BF1UPkCl8ABKOwfobGMDyHR1cropXBqVx6AN9/ZI&#10;+ugjEAdQCezBcQ5zgssaBzhMKIZhBm1ooE/USxeUFDUEvYyJj83qogzgsYE+hqCjra+bygKQh1hp&#10;buxpbWYgQ6fxerq5uEVrA9G9QfRw1Pc11/U21TIaa+gASvC6OloGKG1MGoXbi7swxMTKRtYYCQ4b&#10;n3RcFuxvEkAJiyllDo4OwJ31Dff1iklQKRygi8oFkMFL6GhnAnPleBX0nqFehgiVcSE+FAn2oBRg&#10;DUAbjeC+n8icviyMAMgMlIyUDC8wh7lT0wSmJO8nR95Oj3yYGn1H5pEiPzM6OzP24c3Y7OvxWTJ9&#10;LZ2dlr5/NzE7IXkzIX6Ls2/HZ4m4EOK348OvP0zNvpkgGuT0C7OSCjOS8ga6eW8n0f7bUeHUCH8C&#10;NXEtao4JX6Mc6fjwW9wF+dmp2ffTs2/H0P4s6ryb/vBBxuvEikmw+OTsO/yRiaYkgjH+gHCQzmF0&#10;DlJbGe31Xc211IL0irz0ytyU8sykkoz4ovSEoqzEkuyUMqRp8YWpMfmpcQU5yWVl+Y3NVd2dTb14&#10;PC5LJOaNjg5PvR5/TyiDvxeT/DvFWyLHRcjXhfw/8XchLp8afUM8J7TCzOz02GscEpe/J/a0gEIa&#10;H56elr59PfF2VDSGaqOScbFwZGJ8RhYYYEY0Mjo0LBkSSsD6fK4QV5VkFT+55fbqRUiC36tXT4J8&#10;bz7zuPDI66qH783nz688eX7Nw++eX7RffFl6VYR3VMar1NSgmLb80oHqumx/37hHt2NuX4i+9kfc&#10;1d+izn8X+tuB0J/3vzr1Fax8wC/7X/70pd9PewNO7p+D7/f7fE7s9v1uL5z939gD+B0Ddvkf3wvW&#10;B1D+4vhuz2O7np/Y53Fsj9vR3Q8O77779e5rX+44v2vzn9s2nN698+ASl7UmhofXrty/3HWLk+16&#10;e+stLkRMdiMVRVdry43LlxlpalkbEYbMzsIGpAujv2X9VhAzqEgWMIfYXAcED96Vny8H2gNLEd0A&#10;xC58HyPKLfx8Ac4a6xrqaegooWSBPDge3A+Xr7JAbm5+H8hv4acLFRYoomVARxZ739zIAgrA2swG&#10;NE92AMBDg+qUFikv/HzR/l37IDLwDKB/8gHUVbW0NfXIYX5QqZWFrY2lg6vz8iWuKy3MbS2MraAY&#10;jAxMAUV5FRUldTC0hpq2nbUT0Zlv4aCipGtt6WppvlhNxQgZgtsUtM1MiPB2zo4roQDsbZYEBUSa&#10;GFppaxjO/1wBqaEeoQMsjGw0lIlQ+braBiB7DVUdczM7TQ0DnDLUMzXVMzXXMdBdJOego73R2vyP&#10;/TtCb1/MD/V/fPGijqIq3gwRFEhDT1lZW0vbQE1VC3ZfX1Pb0sDQ0sDY3NAUL8FA1wTP+devp/Zu&#10;375m2TLZrgHEfAgrUxszAytrC0cTQ5uaqtZvjpy0tXZ1dl5lY+OKzKrlm8JD4jas3fHl3qOmRrYw&#10;9yuWbnC0WwayB+WjBLLA1soFrG9mbAcpoKNlDlYGqeMNfP/dHyDpNau2QwE4O67W14UAcoBZRwbV&#10;IAjwcsyMHMD6K5ZsgkgS8iZw6Gy/CsQPr+9ktxIZ+P61K7cjhQ5AHegAIuaP8xobS6gNc2MDcyV5&#10;NbwffHxi3yAVbSiwxfauzg7L7G1cVi1e5qCnd/fUycq4MGpeQm9hgqgmE+BWpAzVZQsa84daikVt&#10;pcK2UnF7maSzTDbVv2KEUokMAPoXthYImgjrLwRq0/lw/yWxZOf/YGYoFEB/VjAj/SUtybs73qs7&#10;zoMe95Qe6w5QXz2gRNzvCLvfEnynIeBWte/NihfXyrxuZHtcTXe/lv7kdtaLxwXBPiXR4cVx0QVx&#10;cfnxSfkJqbkJ6blJWUB+Sk5hWl5xRl5xVn5xVm5Zdj458E+M/RcU1RYWF6XnZsalFWcWdTX28PqH&#10;x4XvJ8SzgsHJccmsWPB6iDuFdET0bnhoRiyYlghfj0nej4rfDHHH+Wzp8ND0CJy3bAremxkiFqxY&#10;OA2IhqZ4HCksOznzH/wNICMSvBZwp/oZYmoHG4wLHhUKpsZGiYj3wIQsYC0Zw39U8prHGRnsH2Kz&#10;hEP8sWHxBJ8nIcAdRTl0AOiWOUAAdwE4rNG/McJlj3LZEi5XSgL6QIZxkkfBnSBR2SERrJcUEwAp&#10;JgA+b0LAnxwSTJEQi16jRDg0PSYlxn9RAW0OD+MzTrS30UJDovPzyoYEo3g2AR9Gjph5gAeWiKcB&#10;sXBSKBgX8PAexlmDEpArybL/BhNPSzw/CWKJBB+XTImFM3gGMq7wHMinwmPjUXGIvGwMekY2+jyN&#10;wjmQn4K8ZBBvCbfGV4CXI3sVyAC4C74dHmdMpq5EEChdFBalY/CTP7878/vx078f++vUsb+QP/Pj&#10;hYu/XLl86sbVUzev/nHr+h+3r/915+Zfd2+euXf7zP3b5x4QmQsP7112u3vpMTJk/uE1j/tX3B9c&#10;fYLM4xvP3G8997jz4uldb4AsJwuRPrr+FBnP+74RfrEXfrv22/HTt84/IC90u+mJyjjrfssTeWRe&#10;PAoIeRH5yj8u3DcGmRCv6NAXMRG+8VEBSTGBKbFBqUQanBwTlBQdmEjgZTJK4oLT4kPScTYhNCMp&#10;PCcxLDsmMO2VX1K4TwIQE5gRH5KdFJ6XFlWUEVOSHV+em1iZn1wNFKXVlWY2VuS0VOW1AZW5rRU5&#10;TbWFrTXFLbUlrdDITZWUluqu1prutlpaQ3nHHHCqrrQNdVCzsbKjtrSlsrChLK+2NLfmb1Q9e+gd&#10;+CIsJjQ+MzGnqqi2oaI5Kyn3pWdghG/kxd8uX/392rU/rnvcfBrlFxkXHNde3T5A7R8RjBI65g2x&#10;fQUZgeD1G/zjmZEMjXyY/lCeWxrs+TLKJyzmRWjci7CA28+jPIKTfWJfuQU/v/L0+bVn/nd9ve94&#10;nTl+KuJ5QF12/tQgi5qfl+jxKOL6udCLv4We+yH87PfBfxz1/+lgwM/EYvqgnw+/OLHf6/v9z3/Y&#10;+/zEnmcndnt+B+wFnh/f63lsD/D8m92AF4GdPt/s8vlmj8+R3b5H9/h+C0Gwz/v4Pq/v9uCqp9/t&#10;8ji2G3jyrQxH97gd3vPo4O57+3dc3rXx9PZ1J9a4/rRtw9ENa7YvcV7r5LjSydHMwMBAR9ve2srF&#10;3l5TQdFQU93OhFjdDuYG8cN5g4Zh0ZAB6cJ2w+gv+Gw+OBhwtHGAy1dVVFJRUMRZcq4fKFl5kSIs&#10;nZqCiqYyMYEfxK8upwg9AfonWH8REX+GGN5W0gCj4y7IwNnD8YPe9DT1wf3kfZGH+1+3cj24n+hI&#10;kEX2xX0hLwj6V9M20DNeOF/+j1OnkSF63XVNYCv19UxWrlhH7C1rbAum1NM0sDC1eekfTHYPfP7Z&#10;QnU1HUeHpcZGVnp6FjY2S60sl2hqmoL11VUNwKCwzhZmjsaGNtpaRibG1rpaxo52S7TUDf7rk89b&#10;GjvUlLXA9ER0HV0jQ30TsJe2hv6xb08mJmTILVLV0zYx0jUx1tK30zdyNTHZt8wl2u1BeVRokren&#10;yr8+37t5t5m+ucIila+/OqaiorNwgSLEigERypBYeWigrmNhaAF2J1hZ29jGyv6z//oUMgsayNbC&#10;3srEDjzqZE90qhNE67yaiK7vuNLO1mXlig3OTsu3bNzjYLuU5HhQOzgeFdat3gbuN9C1AP0rLNIY&#10;HZ7R1jBGBfh+UL6BnrWVBRGBh5y+t9R1A1gfGgiH5OQ+HJqbOhnq2xDdA8aOYHSQPdnJD17ftG4P&#10;8utW7bCzWoqnQgq+J1kf0sRIy9zFdqmGgrahlhHeiYO1E75iiDkoME11HXU1Ir7QqhWb163bdebM&#10;DbxwZ9sly+wW//TVV/EvPBpTiD34u9ODBaXxgorEoerUofosURMx9Q/0L2ovG+6sIIi/g+R+gv7B&#10;/eL2Erh/YtF/cx7q86tSiIH/IoL+WXmvmFkhoP/e1ICeJN/uBG+AluDdk0jogK7Yp5RoN8qrR53h&#10;99qDb7S8vNrod7HG83Sd9/lq78tFzy6mPz6f9ORqhp97XsTLwrio/Pj4/ESi8z8zLikjPiUrMS03&#10;JbMgPSc/LRs0T8b+q84vbCqroNQ11ZdUdTV2CgeHxsFzg1JaK6csrzUxsiAptiQusiAlvqwgu7E4&#10;ryU3o6Ywp6G2oqulgdHVwe6niwYYwh4qh0Zh9dOJfXdAHuA2uHMY3I7WwfbWvs42JqWdBcBP93Tx&#10;kWltGmhp7Jet3GMx6GIYUBK9jKEB2HpYea5UIBibnCQWcH0gwqsQodOlY9MTkx936R0fewNIR94M&#10;i6aG+OAtKZgStMrnjkEQAFyOmAQ4GCAUAFsCNQCQ+gMcKRROyUBMwBKJxklIhichLwiqHgJPS4mm&#10;iAuH0TikjFAwyRwQk1MKBvqEyNO6mBAlRMoUNzVQA/wiEuKy6TR2L50/2C8CUJPWRcxCAKd2U9nE&#10;osQefi9d0N8rxLsit9UB8BHw8CQgWSBo0H4fQ4CXST4wgDxq4qo+xhDEDakSkMEptIMGUd5FYQKU&#10;jgFyo4HWZnpLU09zI62+ltJY34V8R1sfOTECT4j2yavwSPi+8JwAMsAnnVWMzqoepO0V3S2llIbC&#10;tprcpsqs+vKM2orMOmSqcxpRUpffUl/QirP1RSDFpvLs+srcxpqClrqitur8ZhwWpFTkJZVlxham&#10;vMoB9YKbwdDhPnFBnpHAy6cRQJh3bKR/Isjb53Ew8MovISk8CwwNwsaFxenVaKGlnFpX2Eqt7R/s&#10;5Pe2cNldQgFdSm9id1QxGospldlNxHqM/DZKTR+LIhL1j72Tzs4Mv8VfMzEzjjWKVMqbwOHE0Guk&#10;44KZSeGbKdFbpGP86RHOxPjQxIRwHOmYQDrKA0ak/LG5PNIRrmSEOzrMFotZwyKmWMgck2EC/1qG&#10;BseRIo8SXt8ot3eYw5CweoSD3cKBLn4/VdBP5fVRuIxOFtBLYSOlNPXUljYVZZXXFtfVljY0lDW2&#10;VnV0N9GpDbSSzPLol7H5cYWVaVWFcUX1OQ2dZZ1dlV3cTnZvI4NaS+nv6K8rqY8IfJUUlcru55J9&#10;A0SHwbvZspySoOcBQU/84vxexXm/in/xKsUvJuiet9flJ56X3f1uecX7xGaEpMW+iAh69Dz5ZVCK&#10;b0DEg7vhty4HnP/F57cjgX8cCfr9iP/PX3p/v8/3x4Pk6nmv7494fX+IsOnHdrl/s/PRNzvcju58&#10;fGQH4HZ4x7Nv9wCeR3cDz4/u8j66GwDxex3a9fzI7hff7PU+vt/rOxD/PgiFOeL3+HaXx9FdT47s&#10;9Di0y/2rHY8PbLv35bYb+zaD+09uWXNi+0YbXS0tBXkdDfwKa5mammuqa6gpwXpq6qurWhvqG2tq&#10;aBMT95TwS02moGFQLzw9iJ9kdxxqycLqEVP3VTVdHBaDlfU0ded/Og8lIH5yVv/Cz74AsX32yX8r&#10;Llik8Pl8pYWE71/qtBhn4fjB6HD8X/zPPBA8GA55uHwoAFh/K1NrHJLzClUViB3ndGRh83ELuGQL&#10;Y3PSO8LrmxpbgNGRIfhYx1hJUd3cxPrsX5eNdMysTe3tLZ1B1aBnPR1D1FdUUFVT1dbVIUhdTVXX&#10;xMQOHG+obwWjj4y97dKy0loNdX1DAwsStlbORLBCdb3khHRwNtqHbbU0s9XVMkReR9uQCJCnb2Vu&#10;6oAWTAyt7MztrfRNLTR1YGHv//5LRWz4D5tXG3z+3/oKynL/WqShqKkqr6miqKWhrqujaaCjpQ/x&#10;BMevpqBkqK1vYWypr2MKU66pbqSsQNpi0PtKcjqeRDhjaepMsiw51g52tzSzD/QPP/7NSVh80DlI&#10;Hdz/4O5TcmE9LrSxXAzih5jQUjciz5KtgfXh40H8UAAk5ZMK4PrVR2EhCXD8qGBpvhiUjzomRvYg&#10;fkNda9ydHNF3tF0Bf4/DIP/o8OAEnNXTNoPUIG9kbGBpoGVCUL62sZWxlZaylh5UnIoWvnGy68VA&#10;39zJcRlUF2Bm6mJnu8redgUebP2y1cssLX/ctaUx+VV9tC+zMIZTFMkrieZXJgprM4cacvhNhbzW&#10;Un5bmaSjiiB+GSACiLX+JDqKwf0iuH+C+9O4FUmgf7h/bl4ENzeclU24f3paYE/qSwAZerIf6J8W&#10;79kT60GLftj96m5n8I32lxe7gi+1+59t8Dlb43OuyvdKsfe1TM8rCW6XY9xvJnq7ZYT650ZH5MZF&#10;58TFZsXFZccnFqRm5yVnF6bllGTmF2fklGblNZVV0VupzK7ewa7+3g4ilvtgt6CqqP1VYLrv0+iY&#10;kLzyQmpz1UBJflttaTerb3xUMMvuHxukDXd3chgUHrWd1Vbfw+offjsxOz1ODPXCzff2COndAnB8&#10;fU13Q10XtZMJRmH2jwzxpoX8NwLuDFLx0DuAz5vh86bgvHsZIiq8ZicT9A/uBxlPTRHLr6anZ4eH&#10;JwWCUbGY2JRPIhoTCoa5rCEOUyDgSsRDE+Su7v/AuGwoeUI2mkxsoUsEXPnI6yD4vzE0hVQsnpJI&#10;Zj7umibTFh83YZHKNmcZmZSMTEAKELuzDqPaa+gMDkcy0Cfo6yN4HbYeDMpmSph9ov7eIS4TmmMM&#10;rwKOmdknFg1NE7uuDH8gYhgPf5AOf4CDl2Eap6BXZKsSQOcgfjE4GOilQ1JAJbB7ulkkyEOZbiBS&#10;VJCxNZ8Y9WCKZR0bEploGJWJhlEyj8bxAef6XQCJGA9P3noK8oUEeUoGspxQUXzuOBr5xO16wMPr&#10;/vcved849+zqH27nfr177udbZ365ce2ve3cuu8G4+3gERb2MT4/PK84oK8mpbqyiNEI7ytBQSSXn&#10;dtaUtrfW0YHmGhrKyShRKKwuaUMFMlNV3ApUFDaX5jUU59TFv8qKDk0LC0jwf/7quVuQ+z3fh7e8&#10;7t/wvHvlGXDvkufNC+43zrhd+vPehV/v4Hn+OHHltxMXfzt28Zfj5//8/ur5U7fvXHj66Kb3M/eX&#10;3p4hL32jwoLio8JTYyPTE2NzUhLystJK87Mry4oaG2oolLYByFUuc5RYJzqEv5gpeI4J6bvpCWJ7&#10;JXKMH+kccDiH1zPEiP7con8SOJzD3/sLv5+RbaM0PfGeBLmaHwZ9emxmSjo9OTo1M/7m3fQHcjij&#10;pqT5xoX7p3++ev6X27fPPfW6H/rKLyUjpggSqrmso72KyuriAEN9oqy4nIeXH92//PDu+XtuN9x8&#10;HvvkJGSFe4f4u/uEPw96ftPd97ZnmPvLOK+ICPfA51fcQh76hT7yx2GkR2j4k+BEv+jUoNg4r6B0&#10;v6AsX+8MT7eA0z/5//4NbP2L73d7ndhFePRju559uxsM7X5kp/vRHW5Htj86tPXBV5sBZNwObXsC&#10;7j+0jYT74e1PoQOO7PQ8Krvq211PwO4yPP1m9xw8j+2FUEDmydFd0A2PDm8nVusd2H57787zW7dc&#10;+erAHmcH/UULDNVVNVSUNdTUdXT0jAyMQajE4L22LhjIRE8PGfCruZGFi4MrHLnKIhUDTQNzA3Pl&#10;hcoaihq2ZrYL/3u++iJVXWVtlflKSl8Q4XiVF8nD+issXKS4SM7CxFR+wcJ5n35GHi6aN38OcvMX&#10;AEpyhDKAboAyWPDpvG0bt25et+nY4eM66rqgf9wRJG1kYCq3QAkOG/wKwpYt1tdd4rIUT6uno//p&#10;/3wmt1BRXbY5PZw3GBRYvmT1ovmKxkSYegMA7t/G0gEMDR2grKAO+gfIBmWL4Im8hakNWNxI3wK8&#10;BTbV0TCzNneBS9bRNNHVMpX5Y2tzE1swGeqYGFqQA9Uw+lqahhPjb4nIOXqWutoW2ppm4FdIDS0F&#10;zYzopKM7drsYG7pf/KslJ6k2KWK9namhuoamivayxSvuXL9LCinZcD6EC7G5ER4eH3DRAgVNNV3c&#10;RUvdQF/XAkxsZGDr4ryWjKoLDgY929kss7ddTo5NwI4vX7rJyWEVHgA+29SQsPvODitWLd8EHWBl&#10;7mBhaoeHd7B1hSZQV9GHCCC8vuUSfMyH973Wr90FZ7/EZT0aXLFsM1rDXXBTMD1Y/+L5O8igEHWQ&#10;2bxxz97dhy3NUYeQCChZtWKbnc1yZ/tVaBO3w6sm+j809Qz0DPV1iemQuhrE1BBiHQQ+piwuAqQh&#10;vjW8QOgVJ3tCQyxxXmdvvXLp4g0OVkvplEFrC+fFdstXOq2wNzD1v3unNSOhKdYfvn8wJ0RQFitp&#10;yBK1FrAaCwWdFcLm4uGWInFrMbHA7yPrlwDDIP72InD/EDHnP4dfl8WrzoACAP0Tq/6KXg0UhA/k&#10;hvbnhPRnBQGDSNMCGEkvehKeM+Kf0eOe0qLduyIfd4Q/aAu91xp8pznwVkvA9UbfKzXel6u8LlZ6&#10;Xc11O5v24HzGk+t5Lx4VBHiWhAdUxEdnRkaRMX8KUom1fznJGWW5Rb0dcH+8QRqsyGBDRXtafCG1&#10;ZZAYhu+Vjg29eyOdfT06y+0d6Wxg9LQxR/hT7yZmmT0CweDIMGcSJofVI+6j8Ftregoyq588DLx0&#10;7v6r0FQea3R85D24eXR44vX0Oz5XKBqSSCUg/lFIQxF/sofKgYXtorA62gdYzBHp6AepZBYYH52V&#10;iKAJ3nCYY330YYDZL+1nSNqaBytK29qaaf0M1rBQSkTUn/7weur9iHicPciXBUQhp479G8NiYhtV&#10;vvAjBKKxIfHHTVPJHVYB0uWPgvtlG6+T26hCB5B7ss/tryaVvkYJue8agAy5gyuxX/zYe+nIGygD&#10;sXByiE9YdhAnXLuANw5CHRaBcV+DU0GocOegGJGAWJqIFHkBdxRygcMUD3HHhfwxlBNSRha0AG8J&#10;TIQGBYJ/Q7b3PdFFIdsKf4zMQ74gRR5nebxRAGdlFVAyCQiFUzweLieGKobFb8h5kQL+JBc2mFi5&#10;9kEkfMPjTjIHR/t6xQy6sIcm+ITNGMVfAH9ggsec5A+OEVPk+iXsAQm7V8zqF3MHiACNrF5i3+Xe&#10;LiI0IxiURF8Pn9HNpVFYXR2DlLb+XhoPQAmxPTOF1d3JRDm1faCnkwnQKazeLk4/jTfQwx+ky7aJ&#10;7OGTmMvjbF83l0kX9tOH+rvROG+AJoCwEjClQ9wJPBXB3OxxsWBaKnwzPvJhepRQoFPE2jziuxmT&#10;vh6VvB6RQPtM45sW8KR8nqz/hy2CdGKzhJBvzEHBYB9voJfbR2fTu4nNG7o6e6kdDEo7Hel/AKeA&#10;1mYa0NbSA7S30udAlpOnyJKONgZA6yKEm0yyifFNy+Yzvp4ce/sBiuH1rJg3xhuUjAhmyvLrIY/q&#10;q7vIoJjjUuKDkJgce09cMkLA79nLrKRcweCwcGB4dnKW3ydgU1nUuo70qJRgD/8Xtz2AGK9wmP6s&#10;kOQYz7D0wITs8NTM0OTn19yfXnYLvO8V6+b1+JdTbj//9OD4N89/PvH0h69f/HjQ/5dDBNkf2/7s&#10;251PvtkJvn98ZNejQ7sfHtrx4OAWkvIffr0FrE8SP8n3/wSkALjf4+hOkvL/L/ETlH9kJygfeHxk&#10;x8ND224f3HR9/+azu7acO7B/tYnxgbVrLHV19dXUtdRg9zWUFVWOHDy8bsUakLf8vAV2VtY2FuZ6&#10;Wpr4jdZU0SBn8GkoqZFx92T7wCrKz1uk+MUiA3Ud+c8WGGroKs2Tw6GKnMLn//MvbXUNFQVFNSXl&#10;hV/MA/GD4MH9X/zrU2gCHIL4dTQ0cQqFcl8sRINgfTQ4/9N5YAW4fHh9mHuYfgsza5A6fLaethGY&#10;m+RFPKqaCvyiAbEPkIr6vM8XkvP7dLUJ64xURVEDxAleV5RTxbWy7WhNyBbA/ciA7OHXUY0YjDey&#10;BMWSc+WePPayMneCfzUxsAODGulbgck0VA0qyxr1tE20NQxh5a0tHLU19KEScAtQl7GRlZ0tyN3G&#10;zITY2EZFSV9hkQYaMdAwttAzM9cyNFPX8nt0v7kwtyYz+cpvJ4kAiFoGIEJdDWKHAnJKBF6yloa2&#10;hpq2mYklJAW0hZmxjexeznDbX+475u/7yhB8bb7YwW7FqhVb9XWtYNDB091UloaaMQrBweBmFFqY&#10;ON2//Qym2dbKBV4f5tvexkVXy1hfB59XCwpGRVHHxWkVntDMyMHKbDH4HooBKZQEgDxUBYw+7kWm&#10;uAukxoZ1u9G4TGe4gPWdHFbY2y795sjP9+48g/JAHcgINWU9UhXhJW/euE1TXQvKTNZtY45vEypH&#10;WU5lwWcL9TT11ZU0ILZsrRxlAyjENoDLXDZu33zQwWYFHmmpy1p8BUsXr1/mvMZCz3ylrcNWZ4ey&#10;qJctycHs0viB/FfM4lheTaqgPmugMmWoIU/YmC9uLhQRgf9KxO2g/NJ/AyWtMmXQXChuLBA35glr&#10;04eqkwUVibyyeG5RDLvwFSsvnJj/nxnYlx7ASPalJ3r1Jngx4p/3xD7rjvagRj6Wdf4/aA+91xF8&#10;uy3wJui/ye9qne/Vau+rZS+uFTy9mv7oUsKDCymPr6V7PSyLfVUYE1kQE12WklKemVmQklaVXzpA&#10;7RvBb9HQJJNB/LTCm/VS+XVlVIDRwe1uYbbWdNeWtFbkN+SmlCa8So8OScpOLoI5qSluyUstS4nO&#10;iQxMDPWNiw1NjwvL8n8WkZtUzO0Tc3r4VUW1zZVNQyzhpGh8gDYIeSHmjLyTzgpZ0tYq6ih/ZlT8&#10;tr9XyJaN/XdT2YwePlh/RPwejgsuWdZDMMPlTPX1SgAuZ2JsFKRF7MmL3/OpyffS0RkhqJ3YwHcS&#10;IH7eYdBh7oVjAJgY/EpS6Yh4elT8Rip5PSYhthcaE78h5ooNTUsEExLBFFIImmH++KiMbpGiPuqg&#10;/vjwW6SoQ3hCwRQoWSp6PTbyhty5GJgceT8hejcmeosU1AMxBErqpwrondyu5kF43ZriDljZ3JTK&#10;zKQSIC2pMC2pOD25KCutPD+7qji/Af6zsZbWXE9rb+7v7mT19QhZ/cNEYETOJFIui9jqkMeeELCn&#10;+ZzJIc6MgEtMv2cPSgcZIwzaEK2TT+1gU1rZnW3MprqehlpaXRW1qryjopiY51+U21iQ25CfVZeT&#10;WZOdVpWdUZuf1VCU31Je1FFe0o77Ntb1EDs1NBDrKtFCdyeHRuV9MiyagpaBosEbx7ueA944XvGw&#10;eALvGvnxsTf4GuBuCVMLRTiOytOyr2EcdaC8ZN+WlMzLviHiQqTQgFLJJJmODk+R8/zHRqZITzwh&#10;fYM8WQK2Q7O4EdLpqQ+k1f7bT+OmH4CPrnrqA+pAweGmsltLhUPEVngkeFwRl0NMoUcej4dnIOsg&#10;Lx2dkt0Oz4OHwbMRGdmtpwl3LoNsDQIBFOKR8FrwcqQj76AqRiUf80gl4tdQGCPDb1COEuLtjb4f&#10;l76TSbBxMhVC+hEb8hJAHq+ajETNGRyZGJ2VDhObKI9NzU68nZ1+Nzs+82Fk7PXo+MyUbKfjwQHu&#10;+NhMZ1vPtPTtu6nZKWL3iNeDXcyXTwJ8HzwPeRqQGpZQmpzfmF9dnVaa4BsF7ocC8L75NDsyPfFl&#10;7LObT55e93h+9aH/pasR1y4/PPbN05+OP/nu8NPvDz///iDMN2nuHx/aDkp+8PX2u19tu3NwO3D3&#10;wJZ7X266f2AzABHw8Kutj77eBrgd2j4H98M7iN77o0Q3/tNju+dADgeQwCnC6H8NyieA9q/v3XBu&#10;1/pTe3aApvQU5JXnfaGhRES8h8UHA6nKqZrqmWrIqyjMl9PX1DYxMoazNjMzUVEiguSoyCsryynh&#10;FGQBUuDz//rUVN943iefaimqASoLFJTny2srqS/6fN78f31GduzLfTFfVV5x3v98ikKF+QsXfPq5&#10;8iKizx/CQl1RGWdRiAbRFOj/00/+B3eBKVRYoKitpmOoYwTOkF+kZGvtAOZeOE8BtA1Shw5QkFPU&#10;UNOUrZvX19bUUVJQVZRXmf/FIpL44fvh9UGfSOUWKIHX1VW0d+/Yf+XiDTNjK7A+mInUAWgWysDa&#10;wh6UD8cPEYAM/DEoE44Zxh0WVk+bWMuno2kE4BRYX11F19bKGTyKFpa5rgLxk/FzzE0dwJQ6WuYg&#10;YyUFbVUlXQ0lHRNdUwtDCx1lDUMNbQs9fVMdXUdrWwgpfFJDHQOoHH0tvUUL5CzNrfC5IERkMfaN&#10;DPQswbVgWRAqLDUAPjY2tAPBw9njEI4cJSB71AHfA7i1kYEt0SFvttjc2BHc6eq8GqoF0gECAnYf&#10;zw9WlnEzMUWgq7Mfyobornde67p4HcjewswZeWgXNIt20CbZOLif7FfYse0rHBrqWy12WkUMxjuu&#10;XLZkIx4GUgPyAs1CrGipE1EQ9HQMLc1toGZMDUyunL+qpaoNypebJ48UrP8///UZ9A2+FygSt4de&#10;+tqWluYuFmaLDfVtF8vCA0Bk2NksR4m97QpiPoG166Ed+531DdzP/N6eGdeaEjRYGAfaHiyIFNWm&#10;C+Dja3IFdfmixiJxU7GoBUxfKpLN/iPSVgLDzSUAzhL6oDFHXJ9JBPyvTuVVJHBL41hF0aD//qzg&#10;gewQZlYIKyt4MCOwP8UfCqA7jgj/1xnlTkT+CX9AjP2H3mkPvtEaeK3B/2q935UanytVvtfKva8V&#10;PruU/fhc8v2zsbf/irt/McvHrTIurDY1sTQ5MT8hOS85GwwN2gMpDvaKGiqpnL4RWiuL2jQABTAi&#10;eDM1Mgsfhd+ZCck7AWwrZ4zdJwJISwYz1kvldrUycQmjlc2lCQc6OLTG3raqjuz47LykHHY3U9gv&#10;QMqjcwYp/cJ+obBf3NPUNy6Y6aNykmKyEqIyYA7JvYDx0zczNcvjjBE9z4IZNmsMTlTAn4Y3nZyY&#10;FQunJ8c/wP8wB4QVZY0FeZVdlIHX07MArvpojcY/4JcWtAXTDIPKpouYNNFAF7+Pwmd0sOntnJ42&#10;JrW+j1JPp9T1Iu2sZXTU0loru5uI+Vid9WXtSGXTsyhIGyuojRWdSGWztTrrStvqSjuQymp24qrG&#10;0s6agraKnKYyEGpaTX5yZU5CWfTL1KiAlKiAtOiX6fEh2amRhdnx5TlJVUUZROSDioL2mpLOurJu&#10;SCsilk5JZ1VRZ2VhW2UhEfMAaVVRe3UxpaaEinIyg8r15bSGih4SuAppa21/ZyOL2szpauEipTSx&#10;B2kjzJ5RTu84f2BKxH4zwv8gHZodFxFT6ackRGaEPytmf+D3v2b1TAx0j7TV9bXU9uCTVha1FGfV&#10;ZiWXpsbkJ0blfDLz9zb5yPwzsj24h9yZhtzGhtzPRjYRg9h5FpVRQoK8lmxkrpDcwwYgF9mTC97I&#10;9f1IZT3kH8Pizq2RIxf3E5vayeLtk3PZ5pqaax95PA9S3BQPgwwKcYosf//h49MSkQn+PjXXCO5C&#10;jJTjqd4Qq/XeTH9ASq7oIxcrzpXPTL6bnnhLrscjhoIIfQONOQpAZABDAgkJ8pA8BXnB5YnmwOOL&#10;CfCInf0gWqGEuByxAP/Q+CNslhBylcsd5gwNC4ZHhyRSnkjCE4rEo9KZ129n8ZhvZ/to/cU5JbVl&#10;dYkRSfEh8XlJBSNsKaWmszq7rCqjpCKtqBj/6qLSYPFzX6VnhaXE+kamhyUnBMYmhSYGPwsKcH8Z&#10;8sQ/2Ts43edlSUR0sqdXqufzF6f/unRg/71vj9w9euDukf33Du25+9WOewe3gu9l2ER0yB/cTOKf&#10;3I8UeCxTAHPED1v//8/xux/Z/fArQkYAtw9sg9e/sGPNr1tWmavIqS78XFcVlK+isHCBqrKKsZ6J&#10;0iJlsrteT0VHeaGyprI6ytXV1eXl5RXk5EFOOuraSrIQvPaWtloqGrrq2oRB/9cXcPmqCxXlPp2v&#10;qaCqtkgJeXA5oLhgETje2tRcaaEcOJ4c2geI4H2LiBn+EAFkHdLry89bhNbAhbC/X/zPPB11XTtL&#10;+99//gNWXl8XjAX21QV/g1FUlTVgjsmFeRAl1pY2IH7oAy0N3YXz5TXVdYg6SppQCa7Oy7Mz8sGm&#10;uBAeXVlBHYVgfRA8aJ7opVfXA3MX5pWiHIdQAxABYC8bSyeFRWotjRTQsIWpHZgerEks5de3WLNy&#10;0/077jhEOappqOppaxkZGljoaptZWTiDsA30zcn96zTVjfbtObJi6TpDPXO0Ca0AUsQtNJQ1yVAE&#10;eJ9QLQvnL7p+9RYeW0lezdTIGldBOpiZOB3++uR33/5pabYEpEjSv6P9SnDzX39chcmGCIA7J+fi&#10;aaqbgJtBzOBsELaTLIgeiB+m39zE/tL5W+fPXNXTNsFnwfNDyhgbWNvIousb6lovdliNZsH04H5y&#10;Kh/uBaA1SIGQoDh9XStDfRsQPEqQQWpmYg+Js3zpBmJvHtulkBe4kbEB1JXu9Su3lRap6KjrQbfB&#10;35ML9j6O6MurQskpLFL54tOFeAn4FsD6JoY2ttZLoVfA8fjIS103IrN968HC/Fp7u9Umxs7GJq7O&#10;ThsdbFdbmTitcFzuYGiyw9W5JvFVa0pYa4K/oCyWVxLNq0zlVWcJanOE9Xkk9wubZfTfXkZARvyS&#10;FpL7ywj6b86XxfvLFTZkDtWk8atSuOWJoH/ICFZ+JDM3AvTfl/aSkerXk+xDT/Khxnp2ktwfJbP+&#10;r+53hN3uDL0FQAE0vbwOBSATAdeqvC6WeJzJe/hHgfu59Ptngi+dDL99oSgytC4rE9w/2NUvGBRx&#10;+sVgcSZtqLKg2d8j5OXziJTovI7GPqJ/lyHiM0f6urmN1e31la3lhbVZKQXZqcX5meWZSUUZiYXZ&#10;KWXpCQUVuXVt1VR668AglT1AHWyubKnIK68vrasurGK000d5I2MCqZQ/NsqTcukCVjeX2cPrae9n&#10;9Qpmxj5AVdSUtdy//ezA3mPfHTt149rjxPjc7i7O+Bhh8CbGZ8UiwkTBDr2Fw5Qt/4OzIoeueRxp&#10;H0PQ1sKoqWqvKGsuLqzLySpPTy2ODEuLDEoL808KfBHr/yzSxyPC2z3shVuoz5NwpF4Pgp7ef+l5&#10;7yOQx1m/p6+CveOigtKSIvOyEssK0muKs+rh2hsrujvq++ntPCZtmMMY5fZKAXaPlEMfQzrYJaG3&#10;CSgNrNbqvqYKem0xtTK/vTC9ISuhMjW6JOlVYWJEAYn4iPyEVwWJkYWpsaVZSVUFGQ3F2c3l+UQM&#10;vroyWiMRaK+vqaq3oYKOQzRSmtOYl1qVGlMYHZwe6BWDx8ZzEiPd590AZO5d9Xxy1x9PHuAZhScP&#10;90+IDU1Piy3Ak1fkt9SXUZurQO1dQH1pN1BX0lVd2FmR11aa3ZwVV5IenU/OpYv0Twz3iQt9ERPi&#10;Ff0JuR3u1DSI9s0/AU4lOV4GYvc5cgM6snzuLOiZZH1k/p8A1/4HyDg/4Ps5kLKAPAVZgLuj5cmp&#10;GdkuOIQOkI6RO+uMybbJGR+VTqJEJhEmpdJxcucbMuw/EX9YFh4Yn+r/YnrqLUidHDoCtZPsPjVO&#10;RNcnR/dJHUBWIDD9bnyM2ESY3EeAbJwMUUzeBUAhCfIW5F6FfwOHHzH5d/yif4YtAohTU28get69&#10;k81wJVb6fXg78ZZDZ9UUVbG6Bqn11M5qSlFKMbWqqyix8Pntp4NtjKai2tSQ+LTQhKKEnLzIjILo&#10;rGD3ACA5JKEoKb8gITc1IiU1Iu37r368f+nxpd+u3T3/4Mqpq9d+vfTk0j3/2+75oUec8E4AAP/0&#10;SURBVNHtGbltKcnJj+5f2bv94vY1jw4THQCXty2D3Sco/6stcwqApP/H8PqyfnsArD/n+D9S/t+O&#10;n5ACsvLHh3bC7j/4auedg9uv79t6bse6Pzat+GH9si1OtgZK8kaaKvLzP1vu6iI3n1h3h19nbRWd&#10;n7/9CcSvOF9RX1NXVVnNyclJUVFRXVVNSU7ezMiY6Jz/jFiOb6SjBxOvIkeMCMh9+oXC5/OVZYF4&#10;AdWFBKmjHPjiv/+FyprKcLJq9pbWoHmQPcrRCNklgENZI0RvPzkNEA54wWfzLYwtyQV+BtrEPrMA&#10;WBlUDWqECNiyabvr4iUgfkBRXgm+Hy4fxK8gp/zFZws2bdhK9PlrGdpZO4FgoADIQf1F8xVB6lAP&#10;KEE5dMCcy0fjxgbmOATMjK30dYwBG0sHRTlVXIimwO5gTXCniqIW3DO8Poic7I1HIegfOmDH1n0v&#10;/UJwLzhdNRVNXW0DXDt/nryerumihSoqKnpqagaKiroKClqECtHUU5RXMTEyh8uHskFl4pG0jIwM&#10;LbU1zeCqrSxcTQydTAwXg/PAhSgB44LdCUNv4QL/radjSS67R32koHxw808/nkFNF1kIHVCyo90y&#10;Ml4vNAqeFrA0swffa6kb4SwxzC8jfvA9LqwsbzE1doCMgOnHLdAOpADuuHP718jgEIAUwL2WOK97&#10;8sh3yeI1cPlQM+YmtsQSBn0zDWUt+fmKYPct67cucVqKvyj5+QrEPkmKahBk+MgaatpQWlbmdniZ&#10;dtaLoRsszBwhX/BZNq7fC+J3dlyD1NF+lY3VUkM9e1eXTc4O6xY7b7K2Wrlk8SZ76+WuditunL70&#10;w759PlfONiaGdiQH0rPC+vNj2GXJorrs4fr8obpcYWP+cEuRoDEf3E9CRvzlI60VMpSJWopErQXD&#10;LQVQAHD/grpMflUaGfKPUxI/N/l/IDuMkf6yJ9WfluRNIOF5d7znx2n/kbD+d6jhdyhhtztCbrYF&#10;XW/xv9Lke6nB92KD94Xi+z9VPPmj2P0vYgbAowsh1/7yvXou5PGD2qyc/nYah8ait/a119OoTX29&#10;nTzBwFhfF6+rdYDeyYbRHxO/mZbOjolneIPikaFJMW8MUoDVKySGXOlCAVMKv84eICbAE0PXbCKC&#10;C3NQwOyXRSKXzhDWSDCCVCohBtRHh6eACekbiWDs7SSxmJlc9kzvZlVXNPczeFzWMBgdDh4/em9m&#10;ZkHwY6PvSdafHsfhayFvkpjZzhwd4k9OSmVLAUeJ4D8ivmyJGktKBnEZZIz0UARET3gLq6udy+gS&#10;DtAlfVRhTzuvq4VNbWZRmpidjYPUJiatldPdyqG1cekd/P4uEYs+wu0b4/WPA2wwfd+YYHBSzHkt&#10;HfowIZ6dGSVs9LhkViqelQzNinjvhzhvecxpzsAkq2+c3T8xyJAyusTUNl5bI7Oxhl5T3l1ZQgHj&#10;QhOAepGCg1uqiGC6tBZeb4cQGaCznkkE2a1k4GxhRm1uYml2QmFmXH56TG5adA6ADJCbVJyfUlqU&#10;XlGaVQ2xVZlXj7Q8p6apvL22qKG2qAmoyK1FSXlObWFaWU5iEXkJgeTyvOSSvKQyZDKi89Mic1Mi&#10;shNDMxJC0gFkksIyP3lHmm8y4p4s0N6MjJCQJ9y5zKATDniaIMLpKRAhEUdvTDotHZ0ko9TJevXH&#10;/45YN4lyokddCqDaFDnB7Z8p0ZEONpXOTE0QgW5wC4Jocbs5Jp6E1X6PdGr83eQEWJlICS8um4JH&#10;9P8THf5gbsKXE3PoZG2O4XmGJyRi6bBQKhaOCLhiAU+ElM8V8jkipDw2ASLPIcqFfIks1pBUIhob&#10;EePhiLvjM+JhcBfcjuwDwEsgGZokbJD3BG43PoNy4v3IwhT+G9AEshjGZBjjv8tlAZHIzg9ZpwJA&#10;bk4IEEz/hvhXMSGZGeGPCZhDLBob2pnRyuDRebX5Na3lbeWZVRXplaFPwxMDk8oySovTCuoKq1sr&#10;mnJjMwoTc2D0MyNSY3xepYUmNeTVRHqFQRy8dPMrTSmJDUyMDk5NjMzLSCgN8Yl/esff636A3+OX&#10;qBz1LDDFOzDdyyf67s3rB3ae3bzixq41z47vubVv/e39m/7uACBw/ytiLAD2HUQOgNHdDu8C4OnJ&#10;8QKAGOw/SqgBdyiDrwnKv/fltnsHtt/6cvvlXRv/2rIKrH96+7qze7f8un3TV6uWrrU111NcgJ9k&#10;NUUi2jzcp56mvtzncjqqOhqK5Ex+BZjReZ9/oaqoREwCUFX7/H/+RUzck20NB86W+2I+uFxdTlFD&#10;XgmUT0zUn0es1lvw358ij0ItRRUAUmDRvz4HIA7ICji78H8+I/Mm2nogfnVFVXL4AI8B7gdnqCqo&#10;gTNA/LDvIH54dxAwaNvclOgSV1NRh1cG5YP7dbX1CLusoApqUVXWAOmCYODywTFgdzC6nrYRyB5G&#10;Ey4T5aAoUC/KdWRT88xNrMm+BFDvD9/9fO70JbRvoGdMiAwdY5wCtmzccf/OY9SRHeqD72HiwaZQ&#10;AET/v6mNKe6iqQ8Tb2pgoq2qjvdjoKWjp0EEGwAR4kIzU1sdHTNNTWM9HXMleY3Otm60A82Bx7C1&#10;clRUUDMyNNfUMPB44g3HD4q1slxiaeFqZ7vKxnoZzH1TQ7eKkj5omCRgckBh987DYGhZ94AjRACs&#10;8xKX9YBsvHwDjD443tTI1tqCWIwA1gdJqyppw53raJo42S9HuYPNcie7leSQARpZsWwzJAWANnEv&#10;tIlTutoWYSEJcgs15zSBndVSyIUVSzdAOhCT9nVN8PH1tQxg7mH0F36+CHl8gyuXrLI1s8NrgYCb&#10;9/l82Vw/gu8hPrQ1TexsiHUEkBQmRg6mxo4rV2xb7LzO0tLFxmapo8NaO+uVDjayTQHMl1y//Gjz&#10;hgMrlu90WbzZyZ7YAcjVxmWd4+LDG9dVxYaB/vsKYplF8aziBE55Mlhc1JA71EDs9QfuJ9b9NxUJ&#10;mz/2AcD3QwSI2ooBYsJ/a4GoSTbvryaTWw3uT+VWEAv/QP+cQoL+B3LCezND+rOC+9ID4P67E18Q&#10;S/5knf+w/pSIhx1h9zuC77YF3mwLuNEacJWA3+XG56crH/9S6fFnne/VUs/LOU8uU1LDZtm0waoy&#10;bltrfV5JSkTiK//omJCU2LCsnPTq/OyaytKW9mZGZ2tfY11ncwO1p4sJVqZRBzta6fU17SDphhpK&#10;D5XNZ4+NiF73MXgUSn91dWtZWUNtbWtdXVt5eX1JSU1390BPD7N/gMPji2W7m44NCYnAZUMC4meW&#10;NFqvp4iQaFyWqI/Ohr+aHHs7PvoWUuAdsVJgFFLj/TQxoD4ulg2oD79HymKIGBQOp29YxJmQ8KdH&#10;BDOAVPhmUkLM8ZoamRWyiWFy3oCUSRcTaxBaBlvr6E3V3WX5jcVZtXmpFVmJJUmROVFBKaG+cSE+&#10;sXFhGbHhGfHhmfGvspKjclPjCjLiizISi3NTynPTKvLTKgsyq4syawqzasi0IKM2P70mL602L60a&#10;aU5KZWZiWXpCEX5R0+ILk2PyEqNyEiKzY8PTokJSXwUlhvnFBnq9CvAMD/aOQj4iID4qKCk+PD0z&#10;oTA3pbQkGx69obqoubGiE9qL3s7q7+Swuvn8XvEwa0zKmxrjTyMFRrmTc4cjnAkAJTh8LXk3IZyc&#10;FE1Niadli9emp8VvkJHyJiRsqWhwVNA3jNa4dCGzizdA4TJaWPRmZndDf0d1T2NJR2VOQ3FaVX5S&#10;2Se9lIGezr7uVjq1rZvWxmB09Q32MFl9nJ4OendHT1drd2cLldJMJc629/RQGJQWWkcrrbOt558z&#10;4IBuSh8JGrW/p2uABL17EI0DdEo/CeRpHb0AtbUHQGudzd0dTV1tDZTW+s6WOkpbA/JdbXXdrfXU&#10;1toulLTUUJtrO+kdzJ7Ogf9IaR1ocxDNMqgDfd3MfhproIc9SOcwGVzy8J8lrF4eAH0qCwgoIMEe&#10;HCJBlgODfTwSA71cQLbKggCjhwP00skVFzwyMwfyLIPO6qH1A7Tuge6u/m7KgGyGIwEahQ30dLC6&#10;2we62vDx8SbpBJr7utsGUd7TiY8z2N3eh7O0tr5eCrOturO9pqsqv76lktJQ2kap620sa2d2s8aH&#10;xvo7ersaKLRGamZMWlJwfHZkutulBw/P3w1/Fvz8pof/A+94/+jqrKqixMIY3+gQz9BAj6CXHiF+&#10;bkHP7/m+uOcX5B7se9vz3qnLT89eefzLqfAbV87v2nxp54ZbB7fd2Lfx5v5Nd77cTLL+vYNbSeIn&#10;0znil7E+MWNf5vh3PP1mF0ASP+pAJcDr39i3+SLIfsvqM9vWnd25ATizfcNfm9ee2731u3Urv928&#10;1k5fS09NecHn/9JQU1+0QA7WU3Gh0oJ/LQD3K8wjgvKqyCuTE/H0tLQXfP4FKA32HYCVV1NQAvHL&#10;fzYPUPxiAeicBPKA3KdfoBwiAADlk0wP+icLkaotUiArL/p8gaosqr+aLCYP7ig3T15pkTK4H0QC&#10;4ocz/q9PPgVtw7Ib6hN71BobmoD7QfzkMP9HqlZQXbRAAawP3w92B9OD2gFQO4gfHA8uB0uBa8Ho&#10;yEBJQBlAH1ia2SIlCMzIEgrDxsre2tIOjhxtwq3ijmQfAFgfbhVkD7YD68O2OjssO/n9KT1NA3Cb&#10;oba++/2Htiam3xzYf/fypbO//LTSyREPpKeqpiKnYGVqjRZWLd+wWbbIHi4cdtnE0MbS3MnUxAbQ&#10;0jSE3Tc0sLC0dHZ1XaumZmRvtxL0b2JMbKcLUgcNwxkbGdiC+Imp+7KYesiA6bdvPYg8qsGRr1m1&#10;HXYfplxJXos09+B+PC35zKZG1rivhamDo90yPEOAzytHWyJIHzlwABrGjaAqcC8LMyKiH+5Cdieg&#10;5S/3HTtx/HeigqH9cteNaAFe31DbFEaf7MknZylqqmjoauhoKWsB2io6UAM4tX3rDnyJeOHOTsvt&#10;bYnNfkyM7Bc7rbU0dzE1cXJyXIPU2MjByWn14sVr9XRt42Ky9uw47GDhssxuJeBgsWSxwzonh002&#10;tuvtHTauXbXb1tRp66oNS0zM4jzdKZnh/XkRjNyIwaIYUV0GtzplsDxJCCvflEtE8mkqIBb9k9P+&#10;W4vJ2X/iTmLeH7HcX9Y3IKjP5tVm8mXx/oiBg/IUXlkiuzhusCB6MFfW+S9b909P9usl9v3zo8W9&#10;oEQ97Yxw7wh3aw951B7yoCP4flvg7Wbf6/Uvzje+OF/3/K86zzPVz06Xuf9Z9uxC0bNLKQ/OBZz/&#10;Kc7tPrW4eKCpg9ZATOWDVe3qFPT1CHtp/F4aj0ZhUdp7QflDvBHg70nQBLjMEWIi+tAMny0VD00Q&#10;I5WDQ3D54yD0SSLy2LB4QiQgJngRs6Zk86jgAEVDEg5bMCwZhxQYHOD2MphIBfxhnIW7A98317Yn&#10;R6f1UQdnYbQmiTBxb8cJn/0Ozl70TsQaB3h9ElrrYHMVFZRZllsHFGVW5SSXpMXmgU0jAxPDfKLD&#10;fKKQRvjFxLxMTAxNTYvMzozJLU6rKMusaihs6arr6W9lsShcbtcQny6SMMdH2RNSzpSUM0mmY9zp&#10;cR4wgxT5uXKkOBQPSEUD48ODExIWCmfG+Kg2I+VNTwpAtzMTfJQQl4OVR1jjYuYIs4uDn+j+Tial&#10;gdpQ2lyZX1WaVVGcWZIVn5sQnvgSv88PvTzvv3h4/dHNc3fuXnrw6PpTt5ueHndeeD3093sSHOgZ&#10;HgrF4BMd7hsT9TIhISwtLTonO6EQPr44oxLuv664Gc2CF6gNtM46Wk9LP6dnCGRPbx2gNRPTGtpr&#10;utuqu4DWKirQWUMH5bdVdrdWdDWXUZpKO0l8IhgUkRhiikVsiYQnlQrHxkTj4+IJAJnRodERwaiE&#10;LxnmScTcYRF3RMgfFfNGiW+aL0UeJcSesxwJnzMsYIkh6LgDQwSn9hEkCsZFyuolptMjxR8Tk8Hv&#10;Z3DYfUOys3yov4EeYpr9IJ04ZDMEbIYQ4PSK/om5Qm6fmNc/zB+QAMR0d84obg3gMfBUAJ5qDhLB&#10;2MjQODAqnJCKJoGxkRnp6AzS0ZFp/MmOSIj+KGKWomgCf7j/mYqmZFPzPq6MHOJPAERPF49YCkmC&#10;SwSQIiJJyfBxLynWABH8gdU/zOwTM/sk/8Rg7zAxzEYXEqsbeobYA5IBBvFvj9HN6+vh99MFvT0c&#10;ejeLwxS3t/T0dXPZA8OdzQz8sxxijfXTeHjD+F6GBoTg/vLMsuSQhLtnb0W9CHe//DDyWUhRbE7w&#10;Iz8gzi/q1fPQgpiMtMCY/Kjk7LDEtOC4pMCElJDUrMjs1NC0WN/oULeAgNtPM/xDr317/M7xY+f3&#10;7bq0d9v1vVtu7dsI0z+Hu/sJEQAuB/5J/E+O7vH4Zi/s/pMjO9wPb3c7tO3x19seHNxy78std/Zv&#10;vb5rA1j/9KaVf25efXb7+nM7N4H1/9i85szGNee2rv9lw6ofN639fsemdU62hF9WWKSnpbnExVVF&#10;Cb/gSrK5dcYaippq8kQ8PiM9XTUlRXVlFX1NbTsLKw0llYWffQHWB+D1SUaf/1//IukcNI9yuU+J&#10;/gD5zxYoLpA30TZQl1MGZJqAEAHIaCoQh0RPgCyyL3w/iH/ev76QTXRXAmGATmAcQfxktzmIH/Rs&#10;agzOM10wb6GKkvqlC5dJhlaQU9bR0kcJMkjxaT7/1wJPD29lBWKjepKzzYytkIcCQCNoiqR8WPl7&#10;tx+B71ctX7d6xfo1KzegDojf0tymi9Lj5OBiZWGrpUGYflyCdnDJudNXVi5bb2JoBRIlCVVXQ9/K&#10;1NJY13CN65LOhsaH16/9fuK4+61rVfnZWQlx+qpqTpY2jlaOTraLv9x7eMPaHft3fwNW27xx3+qV&#10;24JeRu3bc8TczM7M1NbC3N7eztXIyMbAwOratUcnT57R1ja3snIFK4ODwfHw4uBg+UVQOdbgZtKX&#10;oxxUDXqGI8ehjdUSK3MnULuhnqW+jrmxgbWulmlTfYe6ii4e2MrcASXODitQwR6eWxZ+B5fA8cN/&#10;IwX9I4MSEPOmDXtxX+gMpI72KyECcIulrhtcndZCsqARtKmvZUjuXQTFBspXkgV4gJhUV1BXw9/L&#10;QhU1WdcLXp2Fua2NtbOzIxEi0M4GT7vS2WGdoZ69ne0Ka6ul3xz9Famz8xpbm+WQOzhrb7nEyWrJ&#10;EtulS+2WIeNss9LGcqWd/YbHbqGr13yJFpY5r4H1X2Njd/+Xb8vCPAaK4nvzo8H9rLJYdnmcsCGT&#10;X5fJa8jmNebwm+D7CfofbikYbikaaikeai0RyuL/yCYAFuMUueRvqC6bCBJQkyGoTgf9s0uJnn9O&#10;QRQrO3wgI6QvLQhgpLykxrxojXCnRnt2vHrSFvqoJfheG4g/5G570J2WgOudwTfrvM4B9T4Xyp/8&#10;VfLkdKHH2dS7p5LvnRuuK33bxxjqoIH4B7uF7c2cznZ+e9NgXVUnTD/QXN+NX5sR8bSQP8ZnEuu5&#10;+mkcWP+BHj4RuqeHT2npJRwXpb+rDaaF1ts1iB95/PCSS5CmpW+npDPjkslxyQS5gHlUQgzLCsQj&#10;A4McNkcgEo4Oi8dGhyeEfMkQRwRqgOHk9Yu6GnsKUovrihoqcqoKUoqyE/JSIjNTozIy4/LSojPT&#10;Y3JwtjSrqiq/tqG0taWyvaO2G5d0NTKo9d2d1ZSWstaavNrS9LLipCJYnZLk4rLU0nxcG5Ya5R0Z&#10;5B7o/8DX5573y0f+IR7BCS8T44OSEkNSksGprzJz4vJL0sors2vqC5saipqbSlqbS9uQIl8La55b&#10;V1/QXFfYXJffhLSpuK25rKO1rLO1orOrlt5VT6c1MHqa+vpaB/vamH2t/fSWXkY7AXobo58CAiAi&#10;wTSUNUYFRpfnVrB7OMNsCcpRAWlvR19fx2BvO4vezmG0sruaBztrGY0V1NrC1op8IlJOYQYR2CYr&#10;sSQ3sTQ3pbwgpSI/rRz0n51UnJdckivr1S/PqycIvqabmMzY2I+0pZpWV9RWkl1XmFqZn0xcVZxe&#10;XZXX1FDS0VrZ3VFDTHUEPpmZecPl8mk0elcXra9vYGxsYnaW2IS+vr6xoaGpp4cxOTlN7pY7MTFF&#10;niJ3y8WFb968Q0run0sOe6PC9PRrHOIqHOISWT/5O6LffvLt5MQbYGKciGYvGzL4f0A2RkBuxvO/&#10;MNfT/h8gy0mQffIA2Q8/h393xRMTCIiZB+S8BBLIo+Tv2Qz/xseashbIZsm7/PPu5AZCAJ5ZNsYx&#10;OQL8vWAUGB6eJEEe/l+Qn5p8JwD5ioDXMx+QQj4DKB+TTkMsD/RzIJ54g2IeY6i2sD7MKxx/2WHu&#10;L9ODE1P8Y3PCUvNepWaGJGSGJaYGxRYn5gLpIXEZ4UlpoUlPr3sc3/vD/4+ytwCPItnbvvc5e84u&#10;FnefuLs7wXVh/ay7G+wuujgECBaSQBIk7sRDBIgnJCHu7jaSmcnEFch3Vxebw2H3eb/3zXVfdVVX&#10;V/f09Ezm97+rS7546zvPA1cCL4SdP3Rl35cHvn/725PfHw44ev6Ot/++f3909IMPD+7Yun/j2jNv&#10;7rj4/puHtngc2up+7t2d597edvr1TZ5vbgH4Qf3z7xOd+2D3hQ93eb23/QIzbA/Ip40EMPqHdq77&#10;dfPavZvc4e/3bPbYu2XDr1s3/rJl/c+b14H9jDwI+z1cP1vnut3K1FBBRllitQJMsaycjIyclKS8&#10;nLSK5Cp58ZWSMKwsFUUFKSnpNWvkJEj/PvEVsPuy8LhrXlmlJKPAUlZd8dI/ZFevkV65auVL/4PC&#10;1a+sgWsHuSFkJFbBC5KpeaVWSSmIycmslBL758pV//OK5L9Wy4uRZgOmq/8q4J8O54NU5JXFVqwB&#10;RVSU1OkMu0A+IoCcB/lO9m5gCewjbL2UuJyCrIq6ihYy4qulV6+QoPGBxBoZoB2bFPyoCd+/ZqUk&#10;wF/5qFZslRQKUQHxhLWF/dZNO2H0jQ3MtVlkQllTI0tHO1di/Q0tcJS9jfNa103KCizav8/YwJL2&#10;7DPUIxPgAH4qyixNlq6CnOL777ybkZx87vjR/T/+4H36dENp6ZFff3Oxdnh92+vrXTfD6MOa79z+&#10;byMDaxMjW11tM0f7dRvW7VRX1XdyWK+nY25mYm+gZ4ldSJWYjv1IIRh9YBiYh1EGfRXktLC5ZpUC&#10;eEyR7Gi/Ab4f0cDB/adxuI62sbmZDUtDV0tTX5NloKTIMjK0RGyhqWGE18J5YPFxKqT0KT54j5P8&#10;tvdYXk45TojzoBDBBPBPGwAgGhNs3vgGSowNrNVV9FoauzZ4bMOdxP2nwZbYanFEjfiMVr66Bqmc&#10;jCK+TYpy6swJbU2NHY0N7QFs0n1By4L25tNimWlrmqMEMjd11tW2RB1jfVvS80DHCtJSNwm5Fffm&#10;ro+YWYE9DHSsTQ0drMxI3tzYyVDXxsHCdZ2Vy3oTq9rU1Mq40JbUsM60YEFxIrcoHg5+6NHdoYr7&#10;7KpsXg1p2B+tuQ/xyYy/hfz6IkFD8WhjkbChUFBL2L/81H+kIoNXns48+0/iFCcOZ0cNZYX3p4f0&#10;3Q3uS7vVm3qzK4lM9dMSc7khwqs+5AzUEHa6PvRUza1jpJdfwJFHN46WBhwtvna44OqhfO+DDy79&#10;nn5uT/yxH+ribnY/SH8QGtZUUHk39n52Vk16WgVZszW9Mvvuo4zEotS4vKzkhwVZFVBZXm1lUeOD&#10;tMKHOZW9rezOxoGWms6upv6Opr6mmo66ipaGqjYEAfg5ggOE9ReOTIoEZJDU8oAp8ms2swDqC8bG&#10;x6amp+ZIf23y48w8z11aJFO8dzT0l+VUNZa2dVT3NpW1t1Z0gp1ddV29jf1DbUPcrpGRnhF+r3A5&#10;RQmnk8Pp5HG7uEyeN9QyPNA02FvfB+521XR3Vne1V4LH7R1VnTTT8ogEB7WFwHl1eU71o9waMhnr&#10;gxqwsCizAnzNv1sGoXBZ2FtyvxoVoPLcepQgU5xVCSGDXRCOpaKFy+XAMGx3T+NQd8PgQCu3ACFF&#10;Xu1Q+0hv0/AM/7Ggf6K/hYPNcfasaGh6sIM/MjjJ7hUNdPIHuwQdjYNwd/CE3S1spD2tnNa6vpba&#10;3uaaHmbdhCH4wM7mwfrK9uqy5vLi+orixq7m4VHOLJQUk3UvtbAkr6auvL25pq+xqqe6tK2ksCH3&#10;QWVWesndlMLse+XIV5S1Ndb1t7dwXgKnKb/HxydBfRD9yRPCeMAbu0SicdpvDlwXCkWIAGgXNkL0&#10;2fnlFJhHTWRGRgRgP4/Hx6lQDfm/0pd27lvefEEv7F0+fJnuL3D3+ZJlDFPRh/EvanqeCl9KpvMg&#10;6Xk3MTlLM8u7IIp/3Bkq2qcPwu16Qcu7ICaGeCbaI3K5X+Tfig5ZXBbtEACNCnHfF+ZmnzDB0Czy&#10;iJwmx2YnBDNNVe3+F2+EXgvPScpFPJsZllKZWZIbnXkvLPV+RMrNMz53/MMDz1xNvBUTdDFg3xe/&#10;wPoHXw66fORKmG9U3M1k//MhvmduHd/jeeSHY56/egae9vU5dNZ734kvt+7e984Hv2zZ/qWLy/7X&#10;Xjv/yUdHdu88sGPTmXdfP//e6yff2Hb6TRj6rWD/ufd2QGC/1wevnWNcPkX+yTc3HX99w4Hta/du&#10;dPllg+uejW4A/94t6yDg/5dN637asBbU/3GjG/TdOuevPZy/2eTx2UaPXU622vKSqrJSUmJrJMTE&#10;xddIyYjLSa+SE39FCu4Nrl1ZVlFmjYycuJzkSikVWVVZMTm51TJiL6+WfHWNspQ87D58v9SKleL/&#10;emX1P/6FTaRrXlkBnCMVe5X09cNJIJlVzyS9knQLEP8X6qyQXiOOYAIxhKyEDKgP36+qoEIHGa5Z&#10;JQHPDd9voGcM/LPUCbBBd7hwsB/8Bs7Bb1Df0sxWU10XyAeNwHuk8jLKMP2IA3AIedCubUTDBTps&#10;j8X0LXewddm2+TWY/vjY5B1bd+OE2Iuz0YgBr+J5yivoZgR472jn7u6y0d7GFcjX0zZB6uK4wdVl&#10;g62ds6WVHUtDh/Q2kFXc+8NPKTF37oRFfvj622/veH37hu16mgagPgy0pYVbVlbxNd8QWWk1N5fN&#10;u3b+29lxg7Eh0Ov673c+y3lQoq9rgbAA2rj+NYQCkNhqeYQLb73xiYf7DmfHTTDcYLO8rCYEeIPN&#10;OK01M70uUpSA7gC/qoqmvZ0L8K+upquna0rnE0SKaIPWB/KRmhg52Fp74Jw4HEbfnBk7AMZDiC20&#10;Nc1wwqBbsQgRnBw2Ihpwd91GngswgwLUVXToPIaInOhzFklxKTkZefCe9rSQFJfBDSTNDAbWONXu&#10;1z7A2fAS9FXWum1XUdLD6+LtIKRQUtBBOUIc7Prw319vXv868E8nB9TTsljrso3ZdLQ2d9NUMzHW&#10;tzMxsAf7EQTYWbg5mjqD/Q5autcO/FYWdav7XnT73WAy019h/NDD5KGyDHZ5FqfiHunuV3WPTPdb&#10;m8erLaCOH9Qn7GfG+pPV/Wse8KuyiBj8g/2w/vyiJG5e7OCz2f5v/7nez/WOO4T9TeFeDaGeYH9d&#10;8GmAvzLwj4rr+6sCDkIV1w6W+x145Lv/4ZVf4fvvnvw+5eRP6ReONacnj9Q28duH26p7asu6ygvb&#10;oML7NWD/gzTyDLvwQVVXMwc0AooaqzsrHjaUFdbWlrf2t7P7OtgNVfD6XW0NPZ3N/V0tA1BPJ3uw&#10;j88ZEjLi89hCPlc0yp+g/b3wczq/gB/DebLqunACP9eLc0vzM6RL06RwVsSZGuPOzoqeTvIXxoZn&#10;pviPJ7nzU4LF+VHSse7xOFn25enk0lNYzimyLMuTCVKCcuydEz4FSlGyOLa0IFzCIYujpMIShJpj&#10;z8pnBU/m+CSdFyzNC5f4A9Mj/VOcnvGhztG+1pGuRnZ73WBrTT9sN9RWO4A8rHNDeVddWQfcc/2j&#10;TpqpKm4py6tHSHQvuejundyEiMzYkLSwwPgbVyN8vW5fOu1//rjv2aNXvE5eDfAOvukbBp08dP73&#10;H//Y//PRH7/8bc+3B7755Gfop69+R+HxA2fvhKfe9o/MTCtISXhwJzo9MjQpJiI1ITaztrL9YUFN&#10;W9NAc30v0gbc7aaB4X7RmGCBOzy2MEs6SD5dXJqZfDo/TfIQdk2NPUXK58wM9Ajbm4caa3ua6/s6&#10;W8l0wi1NA7XVnXRKYM7wZG83n8+bfQnABq4ANopq8B4kQ0otPuIAZPh8IXahDnahZNnTYxeORaCA&#10;FBWamlqAfHoswgVabRmcEEr+f/V8/ecPoViFKGtxZqrl2fT+f0W71z0b1/cXLfz3KMRl4f1Cyy8H&#10;vXABLwqVH9NhjbRRgQxKREpL/pK+eJHLWiSTBpLQB9e89JRcOf6LOMMjpEtERfPVsz7BvsFJoYn5&#10;idkPk/OywlNjfMiM/UmBUbc8fUMvBfoc9Uq6HXs3LDHaPyLuRnTIleCrp/y8Dl8+8svpnz898P1H&#10;e7997+cz+84HXQhKuZVQEHc/Iyi+OC49zT884Ihniu/tmPNXj3/y5Q9bduzftfvEu2+ffPuNU2/v&#10;Ov3WjjNvbQP7lwf3I+P57jbKe+iPXRv2b3MH9X9e5wjqw/FT5P+80f3H9a4/rHP7YZ3L9+tdvvFw&#10;+N7DGfmv3Bw/d3f81MPlbTeHXW72cqteYSnKw+8b6urB0yuKy1ub2ID00mKyavLqcuLyUqukFSQV&#10;1WXVxP8pJr1CSkNOTfzllTIr1sivlpBesXLVS/8ju2q15Cuviv/zXxL/egUlMqtWIxqQeOVVSF5M&#10;nCwqzzwaoN3+qddHuvLlf8mISemxdAB+RRkFZTklpDLi0uSRv7QC8Y6SclosXfhIMjefEouyHPYd&#10;aAfLPdw2IgOhBEEAGI9oAMg30jeTFJOF78QuWHkpcTmwH8Im3Ly6ipaVuZ2b8zoXx7Vw9jinga4J&#10;6uNAGh/gVDgKjt/G0klH02jzhp1gv521Cxy/k/3a3TvfWb92u6K8ppaWUWtHv4vLBjhsBzvnXdte&#10;s7O0tzA2t7ewf33HG5s8tiBEUFXWdXTc+Nruj9w9YPENrSyct2996523Plm3djs8Oqi8bcub6z12&#10;2Fq7Ac+W5k4Av4vTRpS7u24BmIFb2G7g38Vps4WZMww65TRQOi56/O7bn1OaYhNoV1Uhi/TD62tp&#10;GtKZ8Omwe5wcJ8R5mG56HvDWdjbr1nvswvlhynEGnBaRBCogg4sEjwFsvDR4D+ojULC3XWdrvZal&#10;ZsA8StBXktcA2nGLxFZLkgciCsrMGEtNCTFp2kiDG8hSI6MccRItlinojpMjr6qsTx9boERTwwQv&#10;9NqO99RUDPAquAxdLVNTI1sH27XImBs76mtbItXVNEcQgDxg//3X+2D39bWtLE1dEAGYGjppqhja&#10;G1lvtLR+z9WxIS2mLvFma1pIb3bUYH4c52EKp/Qu51E651Emt5ws88Opyoa41aTNX0DZX0/m+fkT&#10;/CQ4EDDsh+/nlabxS1JGChOHc2IHng32C+lJvdmZRJb6JTP8/9nXD+yvDSKmv9b/YF3ggZrrB6r8&#10;9lX6/l7h89sj770PL/6cf+7HXK/f0j33JZ87GnjoQFJA0MP0/LHBqTHOgojzmNc/w+6ZFAzPjvEW&#10;RznzQvYcTOQYbx4GFPhvbx7saBniDI4P9Y3CcbY19DXXdiMmgPVESpZI7eMP9Y8wM+yOkQn1aI/p&#10;0Sn8ZAH24Aj9JZ+bWVyAl5t+PDU+R3ryz9LJyhbHRkjvAXbfKFGviN07PtwzNtg12ts2ghCEWSdw&#10;mLrY+oouOj9seVFTaX59cU5NaV5jWX5TZVErgpjWmsHu5pHBDtFQ1zi7m8xKJxicw7ub4pMx7vOI&#10;AyaXnswsLc4uPZ0l6ePpJbBzfoIMIpgbX5qZ+E86jYyIDCKYHVuaGH0i4s6NsKf5Q1O84SnB8DTy&#10;uDki/sIEf3Fc+HhS8Bgp8iI+WU9ufBQebmlMODfUM4JUxJsmM/QNitiDoxOCOeHINH94nMceR/nw&#10;gHB+Zgl3AMHTCGdCwJtC/d4uTkNtB3ZNjT9GNWRwIPIor6tuGR7gP2aWeZueWMRpcRSObarvyr5X&#10;nJ9TVlJYW1pUh7ihvKQRnxqZOpA9OTQg6mxnd3VweJypwf7Rni4eCl8Cq8BpkAwfDBBOM7QEm8A5&#10;hS424eaRYhdCBBw1NMRGhdHRMVoZJfh0ab6kpAyZ8fFJpIgUlv+ePPf3rOgvfwguFp/7e1b6GOd/&#10;9ocK9A+XRa6MwS1eFFoODugFPy9ajdQkPCZd7plBgzD3c1RT07MQMnRkI+mTjwP/PPPzZ3hByxWe&#10;vTS+2wvzVPiqU+EuLhe+INxhRMH0UcLzTSOAPX24QOMA2rDxeGFJNDIeE3KnobRhafxpXUHl/Zi7&#10;cdfDgPzwC4FhXgFn9xw99eOhi/tORV69HR8Qccvreqh3iNfB8z6nr6VGpN+/k5sanhF7I+H25VCf&#10;U9f9PQNirsWkhiTH+kWm3ryTcC3y7u2ExMCYSO/geL+wmMuBYacvZgXczLjiffLf75z+9xun3tkJ&#10;8J95awsd3H+WeZx/6s2tR3ZvBPIPv7Z+31a3n9fZ/7DW/kcPh2XHT6kPwe4j//PmtQD/t+6OYP+X&#10;rnafudh95Ob4jqvDLhc7B2NdmZWvKkiIyYqLk97p4jISKyTg8uWlFKTWSCvKKJG188WlJVYC2FJr&#10;Xl6hII70FabrvhjQLvbyP1f9zz8kX12x5mU4/pfF//my1KvA/6syK1fIrV6lIiWpKC7GsH+N9Jo1&#10;pGlh9RqxlauUZORYyqq0PYCCH6Yf7FeQln/1H6+89+6Hr/5rFTwl7cFHpKYDohzaf3TXjjcBHkAa&#10;IIc1h4Bt5GmXfjNjq9UrJLCJyggI6HN6hAvgPfw9DkRAgDrr3DfZWjkiAkAJkI86qJ+fU4yToBri&#10;gx1bd5ub2BrpW6xz33L8iKeH22bYfWcHj43rttvbuAPSW7e+6ey2Gfg3MLBYv27bazvfxFGIIYwN&#10;zDd4bAPOAWMdHQsPj507XvvAzW0bCI0SeP352SWkLHVDbG7Z9PqmDbvMTR1kpdUAaeRxZlAf+N+6&#10;+S19XStH+w2gI7gIOw4Sg83gJYw7KA7emxo74LQQIgxIRVnL0MBCWUkT7t9A3/ytNz4aFy0AsTRi&#10;AL9trNaamzpbW7qz1E1o5wAIeyFYcORh8cFmCK+FQ1AO8CMDWmtpGBnqWQL8inLqiLHInWdGVYD6&#10;jvZOiNKAfJQgZRpa1BDZgPq4bJwZJ6Q9B5EiCFCU10aogb0owZk11BD0uCCqgJixgsxAfyPb9e47&#10;Q2/fUVHQNTNyMNKzUVPSB+/NjBztrdcZ6tkbGbvrGziRXor65q5GJtusTXOCr+UHezenBHdmRpA5&#10;/ooSmLH+adxy0tUfvAf1qWi/P/KMv+qBkJnfl+kH8Gyw3wjj+8lT/4d/LvKbS/DfnR7cmXoD7O9I&#10;us6s7uPdHH2JNvvXBZ1qCj7VFHS8LvBo5fVDcPwVfvse+fxWcmXPw0t7M05+l33pcO51r96C3IHy&#10;qubCqtbyNhjciqLWiuLmqpJWcBQqK24qKWzo7xawB8Z7O+kcc0C+SMCdGRcuAnhC9gwQCI0MTo4M&#10;kWloRYLZuemlqfEFZoq2Z7OiwfGD+oIRkZA/Oi6aImO4pheQzkziV4/M3Dc5RqaJIzO2TTyhU/Tg&#10;ezI3RdAL/wqBvkgnRh/Dywp5s3ghulognQatv5vf28mDqaXqauN0t3PJrK8dPGQ6WoaXhV0o7Ovi&#10;470M9AkBQs7wxAh3WsifGxXMi4QLEDNF26JgZBa76Aq8bS2DLU398Mp1NV0NdT1NDX2wzlBzY39j&#10;fW9leStVVUVbdWU7VFPVUVvdUVXR3NHe39kxMDgw0trSU1xUUVnRUFFeX1jwqORhVfmjOpTU1rT0&#10;9rCzMvPKSmtI//eW3qb6jpz7Rd0dg+A68hDpEtfLzc8p6e0a5rFFuLcoxL2lA9DGhFPDAzwBbwI3&#10;HKlwZBJRF+lxOSBEKIBAoat9iOmnSVYhGujjd3UMl5XUcdnjPV0czvCYYGT6JbAZfwAYKE7ZTwGG&#10;QkRqlG2U6PiD96WhAN0cHuZkZt579KgCeZAPkUFcXHxZWTk26VHLB/717xnG//L3lPmjwQH+nmH/&#10;v/+eVWX+pkFrMBvfqz9FS+ir/1XgOhVQ/LwYC/43evYyf/n765XQP4D6/0m44f8H0cYGfBz04udn&#10;F8jwv8nHc4KZvNTsjKgU2HpY/AT/CFA/yT/y0u+nruw/E3nlVmJAZGZ4UviVm2HeIf6ewH/YvZj7&#10;D+KyI/0iAs8FBF8OivGPvhuWmhKcFOB5/ei3h377+JcjX+07u/fUyZ9PHv3+qN+RS7dOXw05c7Ew&#10;LDLDx+foO68ff2snGA/qQ2Ss/5sbT71B+gAe3OFxeNcmsubeRpfv3e1A/Z/XP2vnR4ZYfMbcM46f&#10;sfvrnL72cPxqrcNXbvZfuNh/6mz7b0ebN51sdznZbrC1kF+zSmb1SoBfVlxSXkxaXVFVTUFJRkJc&#10;VlJKU01VTkpy9auvKMhIS6xe9erL/wC5US4jISm5WgK0Juv0rJGG/4NWv7Jq5ctkyJ+ihCRgL/by&#10;PyBy5jWrJFetkhITh6QlpVSUlKXXiKvKK9LuAjiJkqyijoa2o40DwA+teGU1TL+8rBLMtK42WVwf&#10;PAbI4fupKacsB+MBcgQBMPSgOBAOoRoKkcLrY9PcxDo2KmHVq+I0XNBkpvFxsHWBp7cwtUEQANjj&#10;tCAZbQDYvGH7pvXbUId2i9u1421EAMYGZLIamPitm3ZtWv8a2K+moqera25kZGNu7nj+rE9hfoW+&#10;npmlhcPmjbvdXDZ//OE3ZG4fI7sNG3bv3v0hwE/X/XNyWL9h3U4AXkPNANW2bn4D7h9xgLKiNmIF&#10;MxN7HS1TsB+7Nq7fvWvn+5SaYOS2LW8H+ke8+frHQCZICfajXEfLHGCWkVLPeVCClwPyKfgBXZxE&#10;SUELGQQHwLmZiZOOloWTwyZTY0cLUzfgH74f/v7rL/ceO+IFCw6XD8DjzIg2cE4KfmAb8QFeEYTW&#10;Y1b8E18tixuCW407CczD5ctKy0lLyiA+E18j9fGHn5mZWCIsgNRV9RHQILjR1kSQ4YiLwXvEVRnq&#10;W+nrWuiReY4NjQysEa9IiCkG344B9encgkhpkGFsYG2kb2VqaG+oa62tYYrU2txVV9McqQlCAWNX&#10;M8t1hgZkrmIjluHvX31voaIcdvZ4c8adR5HXurIilwf7DRQnDz/KpC3/IP2yAH4aAUDL1F/WSHkm&#10;2E+6+yF6KEoYzI/rz47uywrrSQ/uSiPWnyztE0tW9muMvAD81wWfY3r8eVbeOFUReLLC/1iJ74H8&#10;S3vLrx9d6i5jZ9/J8D6TGegf5+cffT0kxC/s1tWwS6f9zx69enjvmd9/OHbsgJe/d1hWSlH+vUc5&#10;98rqqjoLc6tCb8cjZQ9N1Fd3wXO3Nwy11g0wa7U0djYNAclANWeIcbSiOVhYUB+ampwTCsbHRifH&#10;BROjTGZyfGZqgsyRCsc/OTE3Pkbm3xUKpmgvKD5/kscbp9Ow8rijdBpWDlvAHuYPDfKWC1EyPDSC&#10;ksEB7kA/BynyzDJ9fGbNXCGPO4aazJy+YyM8cjakKGHKx0ifbmaa2slxMtH79ORTKjIPoGBWyJ8h&#10;0wAzE63yOBOMSIduOj8/7cpNM8sz9lPRErLc37Cwob61r3cYbm16agHXg8vDNeNicA1dnf144wvz&#10;S0WFZSjH9QsFpGkEu/CmUJlW6+kejIlOKH9UgwNRB/dkduYxKiDP3LRJnAQ1pybnmfwC7iHeF27C&#10;xPj81OQi3i+Z05Y/g7eJcmyiAt57fV3bnbjUosLyJ4+XXqqtra+qqqGeFaTJzy9sa+sA3cFmkWi8&#10;oKAIOAd+YN+RZmRkIYPyp0+X+voGWlraJienQSbgf3BwGHzi8fg4ENx9+LAUB4JVz3j4l7+5/+WP&#10;hh1/1fM4hHAxVP/lthnRkv9NTNs70QuAXy5/Qc8u9y9//6/gx3X9rZ4FOH/5e+H8z1o4ZucmheN9&#10;LT01xZUZsanxt6LSguNSbkZHX72deD0i7WZsyLnrl/edhuMPuxh4NyQ+/PLt5KDEvISc/MTcSN/Q&#10;c/tOH/vx4Olf/jj761H/U1eCvK6HXgoMOh8QeNLP/7hPwAlf6MaZ61FXQyIuBt4+eSHm7OXoU2cO&#10;vb7ryOvbT7y+lXTvf2MDdPL19cdfX3d01zq4fCD/121rf9zg9I277Tfu9t95OP64weWnja5If1jv&#10;DOov67u1Tt+sdfxmg9uX610+c3MA8j92sP3AweYde5vXbC232Vo5mxhqyMkoSUopy8orSMlJrSKL&#10;6kqsXCkjvlpGYo34qldXvfKytJSEkoLimlVia1ZLrnhV7J8vr/7nP8VXr1KUlNaEVoupiktqrFqj&#10;tGaNopSEMoi75lUxsVdX0+l9lKWkFaSk5CQkEC4A/GKrwX4yPlBGTEJVXpmlrG5naSsvJUf7h8tJ&#10;yqopqv7r5RVSEvCV6jJSMJLq2iA7Sx8+HoI7Rx5oF18tDVojAoDVlliDK5VhqemA3IA9dr3y8qpP&#10;PvyCQgi7UA5WIVYA0UF6BAGo7H3JDxEA7dsP3m/dtHPnttcd7VzXum5Iik+TlVI2MyZj1rdveR0m&#10;3tHOHSlCga2bXnd12giA7dz+DggNhNtau6112/rm6x+C4oA3gPfajndR+Pqu9wHyh0XV3369FwEB&#10;/D124RCw38rCGXXg8h3sPDauf233a+8B/yCipoYRTmtj5bre47V33/4cAv4hwBv4t7JwBZjhj5FC&#10;QDJSOHXYaKCUUF9R29F+HUCLM6MQwQGMPuo42m/84rNfAq5Fgfo2luuMDOwIOw1szUwcXZw2Oztu&#10;Qp6afpAer4I4oKmhd//vJ+lgPwQE6ip6ILGUuALcPOG6CqIKcxh9ZUUVSXEp6v4R+SEUwAdE+lKo&#10;G+K94zJe/p81JChR1AbmUYI7gPcoKa50NzUHMYGMlKoWyxh7cVrEVbi9WhoGLDUDMsOguiFCDaQI&#10;s/SZtQH1tCxCb995/50vEQ3greGqjAzttbWsbKzW2lm4uFk7r7ew2v/Re+XxYbXxQbD+3feieh/E&#10;gNyDRcnssrvAP33qTxoA/hzvR/H/V5FuAZVZ9JE/rzRtuChpII+M9OvJCAH7ySP/lBvdyQEdCdeA&#10;/+aoK40R3g3hV2pDL1UGna285Vl18/Qj/6NFVw9kn/ul2O9IbZhPVfStnvyc6vSsmtySrLjM6Bvx&#10;9xMLu+uH+5t5lfmNuell9Y86H08ujXPn+ztGOH1jPa2c3MxSBAGVZS352VVxYZkRt1KigtKSYu5n&#10;JBUU3C+H256fXoLR7Ovmwn3Cmwp4Y0D70ycgH+l8DdjD8ZMIQDSFPErm554835H5maaf/Nk1ivZ/&#10;mme6Rs1PTs0zc7kuTE7NjU/MisamBMKJEb6IyxvlcAWi0UmqUeEEhFADEvDH6ObzJVTMfDPMgj2j&#10;M8AhAMmEBWOg5vMCvxFGQMAnRNZ/YUQjA4isCyOco+HCf/RsNYHJkocVTY3twPbE+CzuA94s6I4Q&#10;ZHFhqa21OzMjG5sgNy4GNREi4BBEA+D6w+LymelFbKIyYA/Mx8UmZaQ/wBlQgrSmurGqsh6HM9Wm&#10;sx8U1VQ307eDd1GQVz7YL8CVwOWD+ilJ9+HvkUcoU1neBFfQ3zuCa05KyHoJEB0dHWtubgW8W1vb&#10;qV2urq5FBACug5TYC/zn5ubD3wPqfL6wqakFsQLtDIgSsHaW6eKHkxQXl9TVNXA4PJwEAQHAjF1/&#10;K0QMfyva6P28aAM4bfF+XriJRP/d3g79teR5zcE9/7deIP0Legbev/y9AOblv2XSv6DlZv8XRM/z&#10;17+pqanJyUmks7OzoD45M9g/O/dkdnGknx1+/XZSWOyDuLsxfsExPkGX9526uOf4ld9O3TjpDWWG&#10;JubGpF85dP7ifs8L+87e9LwW7RMa7RsccflG6MVrt89d9T95AZkY31sJ/uFxfqFhF27e9rwedDYQ&#10;GRzuc+BUjJdPsve1iOMnf9+x7ffN647s3Hhy14ZTuzeeZqh/YveGI695wOvv2+axd6sHAP+1mx0E&#10;6n+/zglCCfX6gD3Vt+6O37g5fOnq8LG704fuju852b5rZ/lvW+v3HezetrPZZmHurK+nJSujJCEu&#10;9uqrclLS4K6MuKyshIyqvLzU6tWy4uLy0jIKMrISYpKv/Gu1mJjCajElWQU9DS1bHQMPQ9Ntpla7&#10;LWzftrB/y8rhDTPbLSxdBylZXXExFWlJFXkpRenV0tIrxeXFyBgBOQkpoB2Sk5FXlFfSUFIx0NJR&#10;lJZHkCG2Yo0k0+APry8jTq4BFFm9UvyLz75+5Z8r1VRY6qrk6TvIDWAzLckqcOemRpYAP8w6ysFy&#10;5MVWSSkyS/CB7qgDl48Um6gDzCMgwCGIEhAE4CRIaTWAChgz0jej1Qz1TFGCFzIxtAKKTI2s6fx3&#10;qkpaLDU9lEiJK8GYvvvWJ6pKOmAh4ASYIQ4A1SAwGwyGv0dAoCinrq9DxtPrahljFwgHweOCfKgv&#10;L6uBVEVJB4Ww5qhvbGiD1NrSBScBg12dtwDeyEAgNG3bB+zNTZ0U5LSKCqpRAv7RCvDWstJqiDaQ&#10;4vwgLoy7jpY5nRrP2XGzlYWbpZk7ZGbsQrvZg/TAvKK89nW/UMQZqI8zI1DAayGDgACnpXXUVMjC&#10;vgqyGuoqOtISJGwi4ynWSAH8qspqOlq6iNIQoiFcQ5SG4Ay3kT59wBsE42H38fbVVfU//vCbjz74&#10;GuX0asF7fE+widAHd1teRlVOWsXG0gm3y9jAUmyVnJ62Gay/iqK2jKQKeRBg5GCsb2ukZ2Nr7mys&#10;Y2KgjdtoY2Hlocayrqjs/ej9HxwsnB0NTd52dXwUE1yXcBvg70gP6cshPf4Gi5OGYN/LyIN/dkUG&#10;pzKTsn+5AYBqGfy86nuoQ8f6s0tTh0tShnGS/LjBB5H998L7MoNJj7/Um6THXzxhf0v01eYo7+bw&#10;y2SUf8j5huCz9bdOVvkfrvH/A6a/OcpnpCAt7Pj+uvTUtNshd8MTMqMyUsLS78XlZN3JuRt9D0Lm&#10;UW5NTsrDh9k1d8LSwwLjq0vbeANTnU3shsruwvt1d+OLgv3jA7wjwf7Gqh4Bd3Zq7OnoyBx3eAyO&#10;f2by8QhnVCSYxE837dxHOkoD5GQxXDL0iY7bolQGwKhgfOFrwcLxMTLQmjB1lCwiQzgqIGuyENwC&#10;0txJLoesxz80SEZN9/dR0080NMgdHuKxh0eowHjwHi8xJiJdDZ7r600GlDET0JEp5pBHzAGI4gKo&#10;AF1cD9MzkVRglmj5G02OP/6rwFrECjhw6SmheHNTR/rd+yHBkaEhUX6+gSnJGQX5JexhPuCFlDHr&#10;5HrA8rzc4rLSqsEBLgpxVGlJZfydFKRw+ShBAIF8YkJaYUEpwpTeHnZVZWNcbMqjslrcgaEBYW52&#10;aXLivfzcR53tQ3U17YnxmUB+TVV7bzdZ7yA2OjXQPywtJTsuJi0royDjbt79rCLSqx/wBv4BS9Aa&#10;edAaTh0lsPXII4NN7EIedZBHHaR0F/5wBpQjMzY2Qc+DUACbCAuwizzDZh5jv5AiGMQ5/yZlJsel&#10;oiEC1d+yHC+Ecga42Is/SuJnJX+bEn8PEj+Xku54T5gGgP8uf7b3f/mjeH628V9//9WQsKwX4oll&#10;vfBHeisyIu0BiEvmSPpk8enjhSfzswtzk7Ptdc1tlQ3pUQkPM3Kirt0++t2vZ348dOFXQn2w/45v&#10;aHJAVPDZa3euhaXeio2+GhR55Vb89fCkwKg710LjfIJjrwaFXPC7dvz87598e+y7Xy/uP3792Hn/&#10;417X/zgLBR49G+F5OejoqW82bDmw+/WT/37n0I7Nf+zYcHTn+uM7153Y5QEd3+VxdKfHoW1rf9/i&#10;uneT6w/rHeH1QX3w/sf1roD9tx4u361z/W4dMk7LAvW/crH7wsX+bTvLd53s3nG0fcPGareV1U5L&#10;C3d9fTNlFdU1Yqte+h/4b3hxEFd8DRmPJwcGi0vJrFotLyktvlICQMXPtKKCrpnlBhOzjcbm24zM&#10;dxmav25o+Y6JzQfGVh8aWLxrYPmGkeVrpjavWdi9ZmTioaRiJC2pJiNJFvVXlVdUV1RWkpFDYAHA&#10;S4rLKCuqgfEop8/4CenFpAB+6vitzaxAeoIQWaVVK8SQB1duBYZ8+N6nQDUwjyAAph+0BmOQgvrg&#10;t5y0Epw9HDwiAPqMH+W02Z9GBiA9UuAfGRxOowdqT3HIwuxTpOYm1prquogPkAL2wLy1haOdtQvy&#10;oJGZsQ0zHZ6Rkb6VuYktiA4yWZg6YNOEacYHz+Rk1GHc1ZS1gS4chUOYroUm4BYIZ2ZijzoAIWAP&#10;Xw4TbGnupCiv+eBesYf7NhwI5KMchUAvSAy0w4vDf4P3msyc+dSaowQxATX99GE5TkhjCCAWFejz&#10;dZykvXVYi2UG6tOn+zD6JoZO2prmOBvCAjAelXEe0B2VLc3JgHuwH/EEMjgtIhJQHxcmJ62GuEdW&#10;inSrxI3C3aPLIjMTQJHJE2H3VZU18KnJSisA/IgPYOgBewU51sH9Jzdv3I2TIA6ghRCu1trCGSni&#10;J02WgYqipoK8upK8hrqaLm4yNlHu7rIZdxsZ4B+3GjEW6WegZqytZnjxzMXtG3bYWLqYGDvr6rsY&#10;Gq81M1+PmMba0MqNPAPQTb/mVRkT0JYW1Jl2GzZ9ID9+oChxqDiFXZJG8U+4zrh/2gDwAvghlA+X&#10;p1Pwc8rIKH9eSTKnMIGdGwP8U/b3pN7sYnr7d8df647zawf7wy42hZ5vDvGsv3202v9gbeDh1jDP&#10;muBzGRcO1cSFsh+VsqvruE3dXZWdTSVtLeXdTWWdLRV97dWDVQUtZdn12cklqVH378Zkp0U/uHsn&#10;t6myh7C/kZubXh4fnhXiH3fLN+rquZt+F4Jg+ufGlyaFi7QX27MV1xjQjoom6fAoOl56efwUCgFj&#10;sBmEBq25wwI+VyTgkblhxkVk2TNouUGeAnVi7AlNUc4sk0YeyZOaxL4D0uTZwdQkGTE+M01mmGWW&#10;c0PmKfJIgXaUk11TdMrXp3QaQWxOTyzS3gmj/KkRzhiZh7iHzC7T2dbf3tLb2TbY0TpARR+c93Vz&#10;+3twzWMQjz0+wpl4XgLeBM7DHX62QjFOS9Yp5pNZYeijemSwC9Xw6o/nl+iidPNzSxPjZGlZ5Jfb&#10;IRBDkEVl+3ndXUONDR3NTV3APOIevNnZqSVERZNji9OTeAskjxQ3aly4ODWxNDH6WMifE/HnuWyE&#10;StOCkdm+HsRJwuHBMT5vZmhARDr3Ud6A0yKRCOayp6dnYmICm0+Zwft9fX29vb3IYFdzczOfz29r&#10;axseHp6ZIWP66R8OZ6D7rFWfnvBZg/UTSlzyR8uX/57t/ssfsxM8JFpcBNifaWFh7u+0wODz2Yj8&#10;50VH4f9VtP3gr3rWfvBXkXaL/5e/hUWI3hCG2guzjOYeP4Eo7GnAhJRESE+ePmVuEmoizph7vDj/&#10;5Onc06f4SPBvQ+LZPo5gSDTNn5niTvE6ubzWwbaHtenBd/yOet0+4xPjfTvO+3bQ6asxl2/ePuWN&#10;zJ2rQQnXwgD4JP+I3Ki0hIDQaJ+bIeeuwcr7H7ty/dhVv2M+Pse9M6LSKh48zIlPfZiS+tHG9ae+&#10;+uyO16lv1zvv27HlwI5NB7dDG4F8eH1Q/9hrGwD+47vWA/mHt7kd3rYW4N+3yeWXtXbfOpp/52r1&#10;w1rHH4F8d9ev3dy+Xuv+9Xr3r9a5fOZu96mbzedr7b5Extn6IweLDxys3rE1221pssva/DU7G3dj&#10;E105RelXxcReERNbIQE64ndcQgxWW14RrnsNaZyXWb1CauUrClIyEqukpCTU5OSN9I03GVnsNjB9&#10;U9/8HT3zf+uZv6Nv/hZkaP6mkcVbRmZvmVr928DsDV2zXSbWu7UNPeRUjOWVtIAEbQ0WS1kZyJVY&#10;vWbNKjEFeVUI7AfpJVaJkz78TEZZTsnSxGLNq6ul1kjiMlQVVFAiLyWno6Gtpkh8PGAMiILccOeg&#10;NXwnCmkbAIguKSZLm/FhRkEmphWaTPgPIY/QgVyJJmk2oO8XR+FwnBD14fJBcUp6HU0jpMA24K3N&#10;MoS537hup6vTRg+3rWC8jqYJGI9CayunnTveUlJkdbT3m5naOjqstTC3R+rstE5eTs1A39zUxKa2&#10;psVj7RZlJU3krc1dne03bt345mvb/m1ntVZL3cTEwM7VcbONhRtdC9jKzMXU0B6pgY6Vk90GYwNr&#10;RzsP2t9NX4dMHsBSMzhz8hKCDFwDnaJHU90Q5ZZmjps37ILVAERpn0E1FT0EEPiczU1JCwFwbsss&#10;50+H8FlZuALqiA/cXbcggADy9XWtERa4OG0x1Le1MHG2NnfDZYCpOD8CF9wHssqfiqa6GrnVuHv6&#10;ukYrXlm9/CDmlX+uVJFXVpJVxAenrqSmp6mLDw4V8NGoq+isWSmtQZY01AG58aZw2ZJiigpSapoq&#10;uqryLKk1MtrMQsnubhtk5ZQVFVlq6trKylpGRlbSUkp2tq54L6bGdrJSqqS3v4k96f1naI/z6LFM&#10;jHTI+sL62pZ2NuuM9B3sbDfr6dqam7jaWbjZGFpaqrN89/1SEuLbmxbSFO3dlxXW94B0+B8uSiB9&#10;/svSmKl+0ulMf5yKe6QHALPUL7+CCHmUjFSSmYB5jzK4ZekAPw7kMqv7DOZG9z2IgPXvzQztvkua&#10;/XsTArrvXH/W7E+e+p+rA+9DTlbePlETerYo8NTDEO/W+6nN2Q8qM7NbS+o7qrobSjsqizseFXeU&#10;FHYVZLfnZDXnZDbkZ9Tk3y1PCSczvRdlVjzMriu6V1dV3NZa1V1dUF+ZV1t49yFtKnh0v6Y4syIz&#10;LruupGViZH52/Alp7eePw9QCIYgA4Lxh8ck4babn+PT09NjYGH76qLEhIoQm87ID3vjJpaOaaeEy&#10;sEE7cJE/MkFx2NfL6ekiGuoXDML69/CAZDr1WVtzH1k+vpNNlpJnStpbgPBn6ung9nby+rpGBnoE&#10;w/0i3vAkWdKXPz8pejI9znTvnyKan15amFl6PPdsVcDZaaKZKZJiE4V0nUC6VODzmhCBx/MQbgJC&#10;ipnJx4gtyAz0k49phIFdZBI5slwteeKAdzSGqGVycXx8fmrq8dCQYHr6CTZbW3uxiV1s9ujIyASf&#10;P1leXo9/ZIQaY8K5CcEcZ0jEGxThDQ738ueml0a5U1Pjj5trO+uq2/o7ObgDhdllpLf//bKCvKqy&#10;ksbqyvb62u7mxv6ONnZ3J++lyclpoVA0ODiMTEFBEZc7As9NPxV8SLDdQBTghzxARXvPoRCfFvMR&#10;PutGhwp0FxUth1BznFlE53lNTEzRoYPLwqmeE05IH/aTP+CTCRtwPf/5o1hl/shUPH8rOljub8TM&#10;E/B/Fu1XT4WXgOgN+c839X8XfUd478tL9YxPE41OTI5Pk3kCxidmxkRT+E+YnV5YxNd9bGp6fIJo&#10;cooexTzEIp1c+CNjE8Kpvvb+/IyCtOi01IiUaP+I0Cu3Y/xCwi/dgI+P8Q6CxY+5dOtuYEyqfxQy&#10;UOatO/dCk+L9woI8/QJPeR/8bO/5vScv7D1z6NN9Bz7+/dwv5y7uu3Tyh1NX/rjie+LKse/3ZYVG&#10;F0fHBu7f98N6j583ehzYtvHAtg2Ht288vH39H9sYbfegOrjV/cAWNxj9fVvX/rrJ9ce19l86Wn3j&#10;Yve1q+P3bs7fu7l+4+bytaszI9Jp/5u1jl+52X/uav+Rk8379tbv2lq/ZWv1hp3VThvztQY6ejIS&#10;0v/4h9hL/yNOeuGtkVghoSynAl8Oqw2jL75iFZ1XX3a1ODZB/VdfltLVsTO33GJmuVvHaIe+yRu6&#10;pm9R6Zm9qWf2hoHZbsjY/G1Ds7f0TV/XM99tbLXLwGyTCstaVl4LjlxTTZ0+4yfL84tLqShrqKqw&#10;QGIwHr5fl6WjoUyWqEcEIL5SbPUrqxAHaKlpYhM4AfitzayM9YzABoAf4Hn2CFlNh7beg0MgN6gP&#10;lkNAPgw9XD7iGEtzGw01LbpsvxZLV0lBlYKfNFOvlt698y1nB3eAH3zSJhP66gL5VD5XAiTF5FFi&#10;aWa/zn0bMAMEOjusd7JfBxIjdbBdq6VpCPZv3vQaMnq6ptu2vg7bSsb327jAs6Jw08adujomqIBQ&#10;ADYXOAf1N63b/frOD8yNHaXEVEZH5nZseQcBATAPFwv2O9iQKffPnLiCmnC36ip6iDAQbYB24CWw&#10;B3Yi7EAJMmA/IgBcGMICcoVM8z4FP6BuYeZIGw9cnbdQ948ULoSlbowSQ30bZridMxw/07bv5OSw&#10;ycLMxdLc1dF2g56WJZnP39wJL1r2sNrFcR2MuKKCmrKSBu6/qhILXh/CvYW5x72VlyXjMBGcia1Y&#10;QyM24H8Vs1wybWKRlVIG+I10zED6tU4bFGWUZfARrJT4+L1P6Az/LBVN4vWZlgDo4w+/QRCjoWak&#10;q22BC2baJKw11IyNERhZuCHPUjchswBpmB7/wwthE9MuYvfl53sS4+9jr56WhYmOubWO4XdvvfnZ&#10;BrfG1JjyyGutqcGdGaE9DyIH8mIHCxKGHiYTE1+eTlv+nzX+U/aXM6q8T4IA5kk/vyKL9vXjlZJV&#10;fSFuUeJwfizx/YgnssL6odRbvck3uhL82+74tcRebYy6CPbXhp6qDz1VFXSyLuLSo5DLuYHe1Unx&#10;PQ9LGrKLK++XlN4rz097mBaXFxt6LzY8Lz2pouh+U0J4dk7Ko0cP6muLWmqK2soLmtvqONNCMihu&#10;ZEA01M7raRxsruhsftTR/KiLzAVb0FSYUZ6bXvYgtainjQ0DCjLByI4zU5Dhh3RmGtHAGH4bKVDo&#10;U+DRUWL6+3qHOjv62tt6Wlu6Otp7ke/uGiCTlfVzmC5vIh53bFRIns3DFk9PwaeR4GBxnqx1Qu3Z&#10;8tLtNEogzv7PPOrDRsNYI3QgIg0GRGPMQ/rRPx/bk8cKjOgm7dzHZY9zhscgZOi66jiKtkPQrn8o&#10;XF51nZawh4VUtK/A0CAfQqSCd0GF9/Ks851gCm8KF9bW2puVmYeABteJQ2DrEdZERyWiEJn2tr6e&#10;7uHWlp6E+LvID/TxuzvZLU29uMioiKTa6jZs9nZz+3p4ZNmkIRG9HmT6e0dw5e1t7I52nITd2jLU&#10;3DTQ1Njf0jyI/EuIyJaekkfmT58sgUbIIEUJTPDU5Bwy+MCQQtNT83RMOYTKTGhGMIlDULL80J2C&#10;k9ro2Zn/dMp7iqOeE2iKj58KXwIqVFsuhCh0qZbrUP2n2p+f/Qui1/Z/r+ePxXv5j55/redE39Rf&#10;rwd3BnrMaAFv8ylZkgqaZKbxQQCLMPbJAhmIuYSLnFxcml9amnuyNP3k8fRj6Mkcjlmi0zJw+rgD&#10;bYPzwvmlyaWxPmF1dmX8jbiQy7fuBEYnBBDFXA0Nv3jr5inf22euhZ0NiL0cHOR5/dT3h/d99NOx&#10;bw5c/P3M5YNe1477+vxx1fMnz1/f//WbXd/98MYv+z4+fOSr46d/OnX2l5N+f5wPP3flzrmLe7du&#10;/Xmdx2/r3Q8R6q8n1Ifd37EOvIe/h0B9IP+3zW6/bl67Z6Pbt+6OXzjZfOpo87mL8xcurl+6EOR/&#10;6+KIOOAbJ5uvHa2/crL+3MnqY3urD2yt/m1n84697Rs2NtstyXptOlJi0i+9JPk/L0m98k/xf75M&#10;ht79a4WSjALgCtYihdeXXLVGUYKM3JNcJQvkr3pVUVZa39h4o57RZn2THeC6jgn0JgN+RACvQ/qm&#10;uyA4fsQEcP8Glm8YmO8wttyqZ+ymrGoA0ILiClIy0mvWAPzysgrqalqKCqpGBqaaqvjRVwTyYfep&#10;9YdwGShZ8fKrkqslHKztgRMUIqVOHey3tXI8tP8oyE36lxlagPQgN4QMBDK5Onms+NcakAlMUlfV&#10;RArkI85QVdYAq/44eJyGC/LMKH/acqCrZajKrFuvq2Wsx6wub2UO3NqoKGrCYWuo6sNYA7RgoaqS&#10;jpy0GlItFoBkTh/P02f2GmoG4K6CHAubKATAYLhRAYj97JPvQXTQ3dLUGYAnT6kt3ZEa69vCvyIO&#10;QN7EwA4ZlNA2ANq0gBRGX1GORSfbxzXgSuDFUXLDP+z2jUgFWQ1QH+X6zKMEvDSojzzcPC4PoQAs&#10;vpPDRh0tc9o5ABb/k4++B1ARE+BqAX4jA9uvvtjbUNejp2MF329j4W5l5opwBC+NM8Pry8uoAtsy&#10;0opWlvZG+mYIm+RkFOlISzpZMm41eI8ojX6I+PiwCSGqM9A2ZNZeUvjk/c/kpRTVlVhIFaSVmH4k&#10;ZJ5/fAFkJCTxDQH41ZT0ER4B27gq5vkC6Z3w4fvfSkmoRYQlg+jGRk4sDfOLF25qsiy0NC2R19Um&#10;KxXh7SMq0tU0x7E4hHQF0LW0NbZxMLay0dR2NzIsjg0rj7rekBDQnkEG+vfnxgwQ659E2vCZ4f7c&#10;8gxmjR8Cewp+6v5J/74/wc9/lA72j5Sk8R6mMuC/M5gb258dOcAs6zeYHtqfFtybcrsr+WZHon9r&#10;vG8z6fB/vinsTGP4mdrQsxVBZx/evFBw0/tRTGh7dvZgRV1/ZWtPVUdXdV9PA7evRdTTJOyo45Vk&#10;N9Y97Oqp4wy1jXY38hsq+itLu6vKutNT8otyAHyymt9wl5DTIxpoF9Q9bGso7ap72FFb2pmRkB8T&#10;kh4TmpaVUjQ9+hS/dQD/qHASDh74AFPgM2H/njlDZiQzhQV+G6ee6/FHfyph/QnjF0hLOARy045s&#10;ZDgAn/TOY7rmjbKHAVfwcrine7Crsx+hw9AgD2K6+gtQASaKPsJ/hn9Gy6eCwGNQGfSlouQGsEHQ&#10;ZfY/T3psUtG9qAYBvYP9AmhoQEgxTA+EsIlCupf0TiBzuhN1dQzTA1ET52+s70KeshyvRdeIwYHV&#10;lS3NjT2ojJK+vhEUtrT0oU5/P4kDent5AH97+yBS5PES3d0clDfUdfb18Pu7BX1d/N7OETrKsa1p&#10;sLVx4CWhADdOyOUIwPXhIR7tIYlCuFKUI0ajPSNGeKO4+wP9bGYJPiJaExnaXwOHQ/SDJEZ5GaV/&#10;EnFZy6SkRF9uWqBGmfQAYLT8haDOGydnumaQufnwcnhRehnI/z8Jh/+t6MmX38Lyq1Mfv+z4lwMR&#10;FNImiuUrp5qcIt1QqSamF8D7KQRAuP5pBENLwpHJuoqmhOiUW37BIddDY4PjIq6HJ4TEZd1Jz066&#10;hzQpPCnmVkxkYGRcUFx0YFSkf1RsQExcQEyUX0TElZBI71Cf496XDl/wO+bte/TKrTP+5/ee9tpz&#10;2nu/l+ePx6/sO+976JLP4Usoj7gUjAqHvty374vfjv94/Nzes56/nPHa63X96PUgz6Dgs7cv/n42&#10;4uKNM9//9r7z2m83bIDXP/rall89nA5sAeMJ7CnyD211P7jFbf9m19+3uFPq/7LZ/Zu1zp842Xxk&#10;b/Opk+Mnzs6fuDh95mL3havNV66W37iaf+1i9pWz6Sf2ph/Zmb9vY/mWlcUua4vN5qb2AJqclOQ/&#10;XpJZ8Qok9vL/rP6flyT+9U/JV1dIvPIqS1kVsFeWVSSd7P5cOEdGTEF8tbr4Gh09bTcTky0mpju0&#10;dDcZmu7W1N+uZbSLStv4mXSNd0L6xrt1DGH034Dj1zLYYmi+1dhig4amBdyelpq2ipyC1OrVAL+q&#10;spq2lr6crBKAQefpkxYj2AAtYPeBDWyiENQHEqjjBz+Qurush4+H3YShB6oNdE3AbLAfeZQA5K+/&#10;9ra1hT0q0Cl7FeVV4ERBJmSAKDMTS4QaKkpkDDqCA6QwozgQjh8xxL2MnK2bdpkYWoH0BrpkQVtE&#10;AKZGZIE7GUkVABjGGnTR00a5Kc0Ari5OG0FW+tgeGZRAyAP2Hu7bEAqYGtvRGXlRAsAD5/6+oQC/&#10;vjax1LSrGjIAHsLNjR67UAfUB3TJ3DVapvR1He084OlNjWwRbSADwiFPd9E6WoA9rL+GEUiPV7e3&#10;XYsXBddh6BEEfPTBtxvX7wZEQX2wH+YYHvq9d7/ELlSmA/fh9ekQf/hpMyNHEwN7mGkaZGio6uJW&#10;qClra7L0mBmdyVxJejqGiKKAfwj3lsQBKhqw+/iYaCSHD5GlrC6+Yo2GkhpSNUV1RACgPry+spzq&#10;v156VUlWRVVBTRofOOlTQrp9fPvVz/TGqigiDjNFuINACvdNW9MEb8fIyIbFMtLSMtHQMNTWNjc0&#10;sFNRM9E3dDAxckA1TRV9CyMbMwMbnAGhANhP+jzqWdqaOhhrGppp6Zkqy9+9dqrotmdNrE9r6s2O&#10;zNDu+xF92bED+fFkdb4SMtsP71HGn8rilpFufaSRn1nx73nwC1FYmsYuTBouSGQXxAP/Azkxvfcj&#10;Bxn892WG9maEdN8NIiP+E/3a71xpjT7fFnW+MewsGfEf6V1y62J11A1OSY6otm60sY3f1NNX09VU&#10;0lZV0FKYVfsgpTz9TlFWYklBekXxg9rK4o6uVuHI8GPO0HxTQ195WVNLQz9veIozODXYNdrZxK4q&#10;ISvZVxS25KRVJEXmpMUWIHMvqTQjsSjvwSNgFfAW8MeBcwbhM7Q3GH5O8ZMLiAAuQE9/HxvYBryR&#10;AcXBbAAbR4HNgDTtew8kUycNEdYyfe/ZHMGyOFwhxOWNCoQTfME4NMIfQyoErYAMgGNiFumoiAwN&#10;oHt5IyIIGWaYADn2P5tswTAQ/pyGAHXm4QLySAd6R/q6ub1dnB7Qt4tDMv+LCJJRs5u7XEI3cRI+&#10;d5I9ODo+Oj/CmRjlz3CGRHgJFOLkNOUOj9FX6e4YHuoZ6W4dbKnr6moZQKa/k4NMW0MP8n0dbP7w&#10;+GA3jzsw2ts+zO4ToDK3T8TrGYX4fWPCgQm6yt84e+al56EIAahUFIR/1Qu8XBaQCYGaz9OaRAB/&#10;khJaxufzBP2vTcZ8I8p7/hnPcgz4t3rhMpZFr+d50Xjihff7t/VpTSp6eRT/y5iHKPVfBP/UPP16&#10;gfp0aAq+ZwhL+dxxzpCwp21glD3e3zqQGJacHJZSlVddkv4w5nrU7QuBN84FRPpFJAcnJQUlRl+P&#10;CrsaGuEbfuN8YIDn9dsXbvqfuXbm11Og+IGv9v34wQ8/f/QTcH7omwNHvz3kuefk1UMXrx31huJ8&#10;I1NuxAefuwGjf+XQhYBTfgGeftc9r9666B90PsDnyOWT3x/57cOf93285/SPR87uOXr+t8O3Tnkm&#10;XL28740d36512ONhf+qNTfD6pCV/vTMigOO7t/y63vHYLjJYf+9Gl72byCC9r1xtP3W0Avg/dbL/&#10;yMnuMzeXL9wcvnCz/dzN4lNXo09cDD92MvrAyfg9B8vXLE13Wttst7W31dRSePVVqZdfUpJcLbXy&#10;VbF/vSwOr//KP9f88x/YlFm1Wuyf/1KRllMQl4LFl1glKSMuJ7ZKZtWr0qtWKimr2mrqrDc02qpr&#10;sFVbf5uu4Q4do9dYets0DXeyDHZAyGgabdcy3qFtshPSMdipbUiEEl3j7XrGW/SMPfQNnOSlWfjF&#10;19XQVpaVl5eWUVZUYWnoyMspS4hJAvzwfHDzoMWr/3gF+McmFeWHshysoTTAjzxYDmDD98P0Qyxm&#10;nT2An/bUk1gjQ8sRHIitkgLOASQYfaRw+SCTFkt3zSoJUiivBuSDXmAYToiUPjgA7EF9xEg6zEo8&#10;jnbuinLqAL+1hTMcPyhLniszDezIA7TAOSUTfDP8PR2rhjxgD1Ypg17aZrQxABkEBCA6S9UIjham&#10;HymdmJZafHh9Q11rJ7sN8P2ujpvXu+9EiEAsLLw783RfXUWPQvGNXe9v2bgbsEee7qJXhejkXmah&#10;k8N6c6DO0Mba0gX4RwahgOGfK+3C5cNJE3/MLMpHL5U++NfRsjDUt3V33Y5UW8NMV9Pi0nl/oBcX&#10;gLhNT9uEpUaor6tjhLsnL6NMW/ghY0Mz0s4vr4IPCFEaeL/8kSlIyciKS6IEeZaKpi5Ln6WixUz+&#10;owa0K8qxZKRUIUlxJQlxeTlZVVyPuqq++Gr599/7zMrS0cLc3s7WVUNdh6Whq6ykYW/nYmZqhXhR&#10;XoF8fzQ09Ldvf1dXxwqAx6djY+m0fu1WEgYZ2VtZun/4wXd4X5ZmjiwlzU/eet9YQ7sgPrY5PaIi&#10;8nL29WP18deakm50ZoRCZH6e/ARQnPcwjQfr/5xoB8Dnwc8tSyfxQSlqEnFLUrnFKTgWZxjKix/K&#10;jgL7++9F9maG92SQtQPIVD8J17rjr3bGXm6PvtgYdr7ylmdl8MXS25fu+52/63s569bNooRkTmOX&#10;sHeU2zU2J1oScZ5y+2Z5/TOCwTn+4Bynd6q/a2ywb5LHnm9rZre3DleWtxbmVxcX1Ofcr8h7UFlb&#10;2cUZmBnjPpnkL/H75zvreTUPu2sKO2tLO5vr+x6V1sN90qZipkc9ed4/NMRms7n8ERFlDQpHhZPw&#10;5WSI/9gsmZtcNEOn/WdmrZkms/2MziIzyp+CfcIvKtOZDj6ejAigQpRAn5BCAMfEOH57J+jQfzpE&#10;nm4inhjhiejmmAiuFb//pG8gFTbpKAPU4bFF4/xZIWcSKIUE7AlsjnKnkEdGxJuGkBkbmUEdQBcV&#10;eIy/pymATdoDmMYAXC1pMGAeHyzXwSaOogdS4TwQXmJkaAyvQuENDffyIU6vYKidw+7k8XuF4+yp&#10;OcHCgujJoujJnHDxyfjSJHdmqI1dV9KYnZwbERjtfdrn5L7TJ349feKXk9DJPaeO/3ziyA9H//j+&#10;CNKXwCroebRTPQ+/vxW1xctCyfKpwFF8kPhEqSlfFm0koAM5ICEzwvJ5Le9abkuAKKGff+nnNQdr&#10;/n/UPKKQ5/TC4fSaIYp/+lrLV47LWL4A7MVbQ80XzvDCfUBsS0eM0KgF312RYHJydHpaONdW0z4+&#10;PL40t9Ra1pR4Ky75JhSfejs5+WZirF900Plb109d9z3u67Xf68RPJ07vOQ0d++7Igc/3IfU+fPn6&#10;CT/vI95eB897n7yKsCD+5p34G3GZkekF8Tn3IzO8D17w+vXMpQPnb58LjPQOheICYjIj007u/ePA&#10;t78c//mg77ELgSd9Ak75XD547vBXv//+6Q9vuG98293jp7d2fw6j//qW792sD20jK+vs27bh0Gtb&#10;vnGxPfHmzuBfv/vK0eKPXZv2bHT5aZ0job6DBaz8x/YWnzrbfuFi/4Wz4+fOdp+5WH/savahi+k7&#10;zkavO5rusLfaaGm93srFxcxVT9lA8hUpssyumNgr/3hJfNXK1a++Ir5iBSTx6r9k16xSFCcT7pLl&#10;82UVyTPX1fISYsprVqvIyOrpG7rpGG7WMdiupbdVQ3uTpu4WkjfYpqG7Gamm/lYNg2diGW4D/iGA&#10;XwvRgP52/CajDg7XNVxnYOjKUjVmKevIS8rKS0qvWbFSTUVdQ11bXU1LXlYBNhGcWPWvlWC/rITM&#10;mldXgx9APiwgtf7YixQlGspkFD5oDbTTnvygNfLgvT6zDA/yKITAcvqMH5g/53nh1X+tApbUVTWl&#10;JeWAK1AKdVa+IiYjqUAfDUA0mADb4GuVFVj2Nq5mxrDRBkb6FogAmDFseiC9kb6VmrKunbUbHdFu&#10;ae4iL6tpTaa+twdcba3XwkyDN8ijBBkYa8iCWdqOPITWswH74aRh6yFdTfOUhAc0CLC1dEcQgBJU&#10;0FAx1FI34Q5NyMuoU8DjpeHpAX5cAGCPa0AhIAfqQ2bGdrZWZCJ9WHxbazfEH47260B0hBowysgA&#10;+bgewP7C+eu0Jz+uDYVWFs4uThvXum1HEKCva+1gt8HW2gPW30jPVodljrhESV4TL4cb8smHX/38&#10;w+/qatrAsIKsCpknUVZJSkJWU0MH7CcDNOSUzY3M8AlCiN7wkSnKyiHIIxNAScgg/MIdVlJkyUqr&#10;yUipKynoarIsDPQdTU3crK02WFiuNzF1N7dYJ69gqKVpqatjwwzNt1BW1kNopSDHUpBX19M1ZnoM&#10;qBsZGIuvEZOSkDQ1NjM1ssadQQDB3CUTRFdkpIOOlbqasb6eDcImcwMLa33caN14f5/W7JTmtJCu&#10;zJCysAsPrh1tSQyoi/HpSA0iy+/eix7IiRvOT+AUJXMeprJL0kB3MH4Ytp5hP7H+TOc+Eg0we0n6&#10;MHW4KHmoMGmwIHEgP2GQgj87HODvuRfRcy+qOyuyOz20J/Xm4N3bPQl+3fG+HfE+9RGXqkMvVod7&#10;l0dea8tKuXvTvymvoLuqqb6kvqG8oyC7tvxhx/30R3n3qx/m1laVNLc3s4f7x3q7hA21fX3dY0P9&#10;QO8TPne+v0c0PDA5Nvp4YuzpYL+IOzwzwp4d7B1rqxuuLemuLu6sKe2sq+rMzX4UH5eeknS/rrYV&#10;P4wwdbD4+JHHjyp+UZFSKFAE8Llg5CiPLYS4wwKILhNMZ6kD+yn4mWhgVjgyPTW+gFhheoJMCAg9&#10;mx1obJamZAJB4RREBhqMkbmDJkRkaVbaBW96YnF26sn8DJk8eGbyMTKP55eeLCwtzpFNvBxeaH5y&#10;CZoaXQCG4ao7m/t72obgsxur26vLGssKqwuzyx6kF6Ql3EuKTYcyknOzUvOzM4rz75cV51aW5FeX&#10;FdZClSWNVaVNNY9a6ivbm2q6Wut72xv7O5oGupuHelqGe1vZfW0cpNjsbBzoaOivL2+rLmkqy68p&#10;uFd2LyU/OSYzKighzD/a79x1P89rkP/5gJuXbgVfDQnxCSWrtflHxdyITQhOTI1Iy4zNuh//IDsx&#10;JycptzijtPDuw6L0koeZZaX3yqGy+xUVOdUvPf/cnT63plp25C9o2f5SB7xseWl+edd/9v43JpdF&#10;MfnXkhe0vJfS928EMP+dJoHqPzUFZv+pF87/rD2f6Y7wt+V/NkKQ1ovlQuiF+hC9zsX5p1Sz0wuT&#10;o1Nj/PEJ/uQMIlbOeE1hZWpIfGpQXHZU2r3QpOSAmDs+kdeP+V4+cOnsHs+j3xz5/q3vPtr84Tev&#10;f33k6z9O/nDC54+r4ZdDo65G3Dx3M+BMQKRP5N3wtDs3YzJi0hNux10743Ph4NmTvxy9uN8zxjcs&#10;9OLNjNDk7OiMSO/gi4fOndt3+tLh85f/OBfifQMKv3r7xrnrZ3458dvHv/z26W+Hvz144ucjFw+f&#10;uXX2cvTlq5WJ8T9s2fDLpnX7t2/8cePar92drnzzedaVC9+tdTqwYyPTY9/ph7X2XztbfWJv/rGd&#10;GUkdzOH7v3Cy+9LO4XM7+4/sLN93MH/bwWKHg+UGG1sXCydLA2dH6512lq/bWb/h7Pi6jrbt6tVy&#10;Ymvg8FetfHWF5Coygx7AL7N6pYKYuPSrqzXkVcReEV/zijQigdVr1NVZtobmm1W13VV0NqrrbQPC&#10;IZbeFg3djRBLb5OWwRZN/c1g/3/wr7+dZbBDW59Qn6W3DUdhl5b+Zi09Dx1dRy11UxU5DXkJuEIl&#10;mEJtTR1Nlq6Ksoamhpa6khqgTo0+bd5Hqq+lh4z4SjE4RW11LVAEQQBpAGA68X339U9G+mYw9HQi&#10;P9rFDzTCJvbC+gP5Z06eR1hAHT/gpKNFZpVnqWvD94NSqIbIgPKeprQhAeCHTAytaC90cxNbWH+U&#10;0OFksL/IgDFy0mrgDcAPrwkPTaWvawWkAfkoBFk11IwAV8QEaioGQD6ABJE+aDpW9tYeSPW0LBAB&#10;gPGAvb62pYPNOoQFVmYuLFUjEBflJgZ2wDxeEWiXEldSVtAyYCa2w+tqqhviMoBkZAS8qS0bdyMW&#10;sTJ3AshBfTsbd8r+zz/9ASVw/OamTrgeXBWu80ZApIqSHp3/B7tQ2dTYAddsae7q5rLtqy/2vvXG&#10;p8b6dqaGDppqpOcgXvfPkXVaWpr6qiqa3371I4It3ElVZkFk3GSkCK00VVmI3vDBqSqoIICTFpdQ&#10;V1WTlpIQE5OQkVaQlVGSklJRVtLXN3QwMnY3MV1naOihZ+BhbLIFMjLebGa+HRmUmJltsbbebmGx&#10;Rd/Axd5ui4P9Znvrdd9+tSf0ZuS7b7y34uWVYivWmBuaaiip6WnoK0qraqvp7/v1D4RBOjoWGpoW&#10;Fy/fNjByVFM1Mje0ttQzslBTOvXNx4UhfkVBF+vu+NXF+3TdDaqOvJJxaX/jnWst8YFdqcFw56D1&#10;YO6d4YJEhv2k2f8/4H+hGaAkjWoY4H+YOlScMsjgnxybFzucG0m6+z2I6n0QS3Q/GoEFWdQ/yb+H&#10;meS/OdanPtqvNvpaSZhP/d24e2G3ipKS6wpLS3PKcoCZjNKU5MJHJW0drVw+Z0bImx1hT0HsofGB&#10;vtGuVn5D9WB91UBVWWdhXm3Jw4aG+t7Gxt7BQVF/v7C/V0AigKFJAXd+fOTxuPDpxOiTUcE8jh0a&#10;IHPqcdijQ8xMdmA/PBV1XPgZR4b+qJJJ/gWT8EuU02A57RUPJAPMFNLQ3PTT6Ykn0NO5JejJ7NLj&#10;maXF6aWFqafzk08gulLwpBB+fXyoh9ve2F1b3lheXH3/bn7KncyIoLgAnyDfS4F+l2/c8AsJCohA&#10;SXRoQnxUamp8VkZy9r20PNSESnIroIc55UirSxra63v629nD3SMw30jZPXxe/yh/cEwwNC7iTE2M&#10;zAqGJvmDE7z+MXaPcLBzhC5s2F7fB5a31fU2V3fVPWotL6wrzq7IyyzJvltU8qCi+N6jwszSvLvF&#10;OamFD5Lz7yflQWkxWVBqdGZSxN340JTE8DRsZsZn343NzEp4kJuan3e3MP9uYUFGcemDRxX51ZVQ&#10;QQ3S0uzy4qySkgePaorqmspb22t6Wmt7cAEIL/rbudBAB2+4W/DSnyPo/utv8S+j75b/aB/7Zxv/&#10;PWzv+ZLlaXeXn+vTeIJGGPSP5p/X8h+zSQ/5T5+AvxXpJfd3erK49PTx32j5Dy9BL4me//lNemYa&#10;6ExNzUxMEtM/PkFaIERjpDWCrjQlHB0jLRPjk9g7OcX0cpgmk+08ffxkfnZOxBfwBjncAXZfS09T&#10;eX30jfD08KTsmLupN++Eng+8dujCpb2nPH88fvyboye+J13tzv96zvvQlRunA8MuhkZfjYrxiQ6+&#10;GBJ6ISTaLzrpVlJqSDLMfc6dB7EBMVdOXPY+eSXaPyI1LOl+TMYDRJq3YwPP+gLz5347fuHQ6QBP&#10;nwjf27H+4XE3IhJuR6eFxd++4H/m1xNXDl267XUbMcTlw5dP/Hzs/P4zJ3844PnD78lXr/+8Y+fX&#10;a91/WO9x4cvPUi6cO/vpR2TpvLWOv+/Y8L27w3duhPqf2Zl+YmP8qYPZZ46W8P3A/2cONl/YOX5q&#10;bfeelfUb1pbbrS09LK1sjKyNdB0NDTYbGu60tH7f3Po9Hf0tppY7nFx3W1qvVVc3wO+v+GppiVVk&#10;9R1lGWVIcqWUvKSytITy6hVKMPoGRh7a+muVNVy0DDep6m4C+5W1NyBDqa+uuw5i6W+AaImG7mY1&#10;vc0auluR0dDeRKRLYgLECtoGmwB+bR1HXS1rwFJZTgXUN9I11NU20NM1UlJUA5IBfto+7GznRF0+&#10;wI8UeVh/ZFABph91sAnAAOpw6qpKLIAfqKYWX0fTAOW//Pjbts2vAeFUIDrgRBv56cN+Y0MzLZYu&#10;HCrtZ44KwD89G+5JSVE5CKckr6HNMgT1aUo794GvGqr6AC3wT3hvYC0rpQpDCZTSlXMBVDh7mGkg&#10;VlVZH0zVYpkig13IoxzsB3pBemN9W2f7jfTRPpAPAfBI4fhh/R8W1AD52KWqqGfKjFgD7CnmnezX&#10;0WsA4SDEBLgAC1MHlMDx29u4A/zmpg5Avo2Vq7GhDbwyjQNg+r/+ci+iECOyUgCZyA/XfOlCgJPD&#10;RlwtNm2t12KXve16eH3aWx6O39zYEeDH+1VT1laUU6cNIcpKGuQxv7gcIi3c1d2vvYm4SlpSDrEU&#10;ae1nemmA/RKrxPEhIpWVxjdMWUVFTUZaUUZGTZ1lamDobGDkDrobmGzWN96ib7TV2Gynocl2HcPN&#10;yJuY7za1eF0f316jrWbmO01Mt+rqupsYrbW12ujmtPX8qSvnT1z08/LdtnaLqrSyroo2vlF6mqTr&#10;6CcffoXwRU/XWlXdVEfPVlPbCpvaqtoqYmIO2uqR54/eObu/6LZXeeiFuljvhtirTXd8G+P8si4f&#10;qAq50BTnD/b3pocN3I8B+4fyE0iPv+IUQP0F5C8LsMdeav05pRnIkJKiJE7hHbB/MDe2L/tPPYgh&#10;Lf/pYd13g/AqnWmh/TkJUw2lS/3tCz0dY51tg+B2XeNIP3uUO0EmsefNDrGnBwfG2MOTXPbk8OBY&#10;Xw+vraW/vrajqqK1MLemrKilrZEDtE+IloT8eT5/VjC6MDo6x+dPs9ljfX0jXR2crjZ2Twe3r2uk&#10;rWWwvXWoubGvu5MtGp1hBrCNTYwD9rCJpGs2w3symnphnsxxS2ae54yPDI0O9/L62obb6rqp9wUm&#10;0xPuQ0UPysDvh3mPinJKyworkYcqS+qry+rrK1tb6joYUz4w0MXFGUaGxkS8Sfj12fHFuQnEBGQt&#10;4Jmxx1MCZtYB9jRpXR+eQkrzwDZvUARsc/qF3D4Ru0/AH57ESTj9IpSMDE2McqeEnGnU4Q6QOrxB&#10;0kov4pHW/gnBwszo4hh3epw9JRqaEA6M8fvIw3Vut5DTJRANofDZ83WkyI8OTgoHJjld2CvkdIq4&#10;3ag5yv4zHWgfgQY7+KSkdwwa6hT0txFmD3XxEVKA30iRRwnE6R1FihIIGYQdSAe6RgY6+T0dvP6O&#10;kX5U6xkd7B3l9o/zhqdeooPfng1zf8650gZ/wAz55QbzhbnFGeaPDrpbHllHo4G//cNeOv4PMQHS&#10;qakppOAuCpHSQlCXVkMJzkxPjhImkCB/OM/z7QqkIYGZAghXSJsW6N5nD9oZPV8fdeijeoguv0OF&#10;PAgNzc3MPll8/FfhD9VnSN3Hc6Tg6QLiA6ajPqIUOsQBeZSgnOnGj3gDWkStxcV5EoKg0sISt7W/&#10;NC0v8KRP0NnAyMshVw5cPPPTyXN7zwac9L91+gZgf+XgZd/j16/84eP5m5ffyYAAz1sJN1PKMsur&#10;squLUgurHjwqyygE3RNuxqaEpGXH5d+LzonwjfI+6XvlhLevJ3Tl9iX/mICwpJDotIg792NTiKIQ&#10;Z6QUJGc8iEsN87l1w+tauG+I/1m/y0cuhV4JvrDvzPk9x05+8+v3O976YsPWt61tjn3wXl7gdb+f&#10;v92zff0Xbrbfrnf6eq0t9O1au0/sTT+2M/nA2vArV9v3rI2+W+f8npXxbkOdL92cN2prfbtt21o9&#10;fUs19TvB4e/setfWZp2l9RYdow1GFruNrd/VN39T3/g1Q7MdZla7LGx2GZpug3QMNmpou6lpumho&#10;E6lq2surWCqp26hrOWvqumnqroVYOh4aWh4s+Pv/N63/b63T1HPR1HM0NnfW0DYxNDJXVCJtwvqg&#10;vgzphw9gq6qwzE3JXD0gByQrLQfJycgrKTCkl5ABSGD6leTI5ELA9opXVqMyzgCiS0mQFeHAHrh8&#10;/PqD3/IyyvD92ATIERkA/2KrpAAq5Ldv2YW9IBaoD8OKcEFBVgUlp0+c+9c/Vmqq66KaopwqCRek&#10;ybMA2nMQcQCgsnnDTvh+OlG/rpYx0xhgD+LCDetpm4HBMOUgNKWyiqK2mrIuCmn/O3h0+pgANWUk&#10;1CxMnAB1augBeGQI4PVt1ZUNEBaA/Sgx0LGC+wd61VX1aVu9ipIO3LmttRuZ/N/Ami50SzvrgXB0&#10;Sl0bK/dtW97G115KQtWeWaTfzMQRAuZRoqZiAPYD80i1Nc2QQX0zEycTZn1ePR0rOmUvzkl6/+la&#10;MIMXtN56/f0P3/tcSlwB0Q/YryCvqq9ngrtE2kiYWXp0WXoayiwTfVN1JQ15fF7i0tpqmobaMOLy&#10;pLVfXkleXlFeTkVBQVOdZa5n6GJovEHPaLOuAbRVx5AIeZQgDjA03WJmtg2wx6amwUZt7DXdoW+y&#10;TddwnbEh6W949sg5z8OnvE95+Z27+MW7HyhLyWtr6auoa7O0TUwtHNU0THT0rA30bfHWcAPVFbUs&#10;9E0sdPRWv/SSrY6a568/xF/1TDx/sCTQsy0+sOymZ3OsX1O0d9qZn5pjrsKFt9653pl6i7TMZ0QM&#10;5sQPFyT15sQB52Smv1IiMm1fSQoZAlCWRkuo6Mh+dnEi6SGYlziclzyUnziYR1r+B/JiB3Ki+rNJ&#10;y39LakhNUkTz/cyeyvrm8taiB/X3MyszM4orKlpg1kdGZoaGRjs6hpqaehobu1tb+3t6uCgZHBT2&#10;9Ix0dvMGh8eFwvmBPj57cJT75/C2UcEsjzOBwqaGbkQGOLa/ny8SzU9NPRUIZpBvae7u7WHzRyZo&#10;t3wBf5I9LBwcGEEGm1OTZDJ5ITNlDcp7u7mdrcNkoZ1WXkN5V8n9+tzkR9nxpdlxxWUZtYVp5S3l&#10;3blpxTEhCUW5Dwf7OPj9RQAxNTk/h99vpi/5zDROOC3gk958I/wxNkcwzOYj5QvGx8ZAtMUJEVkf&#10;j+kfMIGMgDeFt9PbxUE62MenHfT6e8hqN3R+Hu7QRF+PgA3kCxYEI3Mi4eLE2FM+b3aEO8MlrSAI&#10;lSZ5nGmk/b3C7nbOcC+f3cNj9/BHBkQIKUScGcHg1Ej/BF0LuK91pKV6oLygOTutLCUmJy4kK+pW&#10;evTtjNjg+3dC7yeEZydE5iRG5SZG5TxIK3+QUZmTVZ13v7ogu7Ygtw4qzKkryq0velBbcK82J738&#10;fuqjjMSitDuFqXF56QnFyTE5MSGZoYGJt/zuBF6N8r8Sdf1ypP+lqGsXIvy8IpEGXI694R1782r8&#10;zatxLyFMg/AhCYXMRInCuTFm1qTnJyiYYUSbVhCXvaD5OSLadwN6Ct/8+NnoPuwF+RaxF15/kSzD&#10;jMzj+aWO1h6mDQeUJLsWZp/OTcNoLyGlJYSXjFCI+swSzkSzuCTmSqbGH1NNiBYmxxah5RLkUUjL&#10;UROHLMySk+BUOOGTBSJsUuHM2Iszz0w+pqLTLNCZFuhkC8sPhLCXTvkE4Wz0aRBtd8Iu+rQJb1wo&#10;FJFbMbc0PTLRVFYPox9xJagkqSDswu2wC8FBZ2/C0yffSIq4HBnndyfWNy7gzM1j35++cS4k6XZ6&#10;3M3UrNj81PD7Ny6Exd1MjgtITLiVFOMfC6Ofn5hbkJSXeDvp2unr5w94BZz1jw2Mir8VnRwSdy82&#10;7V5MMlSYcu/h3ezCxMzStOzyjLz8+PRQ74BbF65lxaSF+QTfunDzytHL7258++cPv7+475TX3mMf&#10;b9j5lr3z6S++zA70Dz647+g7r3+/3uUrN3s67S4w/6WLzRfOlh/aGL1lovOxg/kHNqZfutu/Z2P2&#10;b1vz7QY6n6x13W5uZqumlhoUHHntetTtsJ++/03f0I6l66ih46FrvNPQ8m0ji7f0jHbh59XElLAf&#10;7gq/pFr6G9W116ppuatpu6pquahoOmroukPqOm6kRNMNUtcG9ddr6Gz4f9E6HIUzq2uvZ0TyJLbQ&#10;cdDWs1XRMJCUkldSVldTYYHf+F0GP+ysnRSZpng9HUNQBLsU5BQlxCTlZRUM9AzBewVm+l5NVZaK&#10;gqKclDR9nAzkGBmYrloh9tMPe1SVNXS0CPWNDYBhdciKWW/X3WU9MngJutA+afZn5pZHQAD2g/cA&#10;/KcffYkIgO4C7FGCmIB4WWklC1Mb1AH7jQ0s6Uw+gL2+jqmOphFwCASC4oA9UghQp+xXktdEnqVm&#10;AKeOTSAfcQAgilAA1bAJ5IPuWuomVHpaFoa61m+89iElPVI63k9FQVdf2/LEkQvhofEgvYmRLR2e&#10;R7sQIg6gbQyAPR2OD7qD4iD3W2988tqO91AIeIPi1Nwjr8ksiEfbJCyZZfqQWlm4gvfWlu46WhZj&#10;o49xBsQEtGeANsuYeaCgT0fxyUop4xbd8A/CncHtQixFgjYtfURdqgpqcpLyEDJAvoKUnPiKNWKv&#10;rpZYKcZSIVP4gfqKilraeKdGLvD6OgYeuoabSFOQ/mYqHf1NlP36xpvg7/X01yOvY7wF4GcZbkLs&#10;qKHjZG66zkDH+vCePy4cP+d58Pip/Ye9T597a/tuU2MLa2tnNTV9VVU9Q0NbbV2rb7/ZZ2Bgg/AF&#10;UZqWipa2spr4P/4h+8rLyqv/qSn2zwMf7E6+fDL18vHi4Eu10b7lIV6td/wyzv3y0P9YS+xVMuV+&#10;/LW+zNCh7Jj+7FhY/8GCBDLL78NkiGYo+2mGPBH4U2QVn2fgTwT4GZFFfZhl/aJ770cO5MZ35aQ2&#10;ZKYVJ93NjL57905u/oOanHtlLQ19dMa34X4RrHlzQ3dXx3BzY0976wBIPDQghAYGRmi/9M62we6O&#10;4Wd0HBzl86YEzKo2yDfUdRYWVpaU1La3D4IpwD/SmeknBLfMSDwq+H6QnscdQzQA3iND8xBiiP5e&#10;AQja2ynoaua01Q41lvVW57c9elCPX8XYW8nBfpH3UvKJNeeRzncCMif/JDBP++shg00aRtBxesiQ&#10;Efa0Jx17iiwkyJ0TcRf4QzND3SK8REfjcG/byHDPGF2MeFmC4dmRwWnewERPBxdqrO1uqOnq64Jv&#10;5jfX99ZXd8bHZGTdLcy9X5aekpcQmwkl3bmXGHcvJTY/OSY/JbbgbnzxvZRH2Xcrc9NroeIHzQ+z&#10;28ryOssLuquK+6of9teUDNWU9DVXDrVXD3bWcrrq2J0NnI56Nt51a01/d/NIdwuXilmbeKitaRhq&#10;rh9oaRhsbRzqaOF0tfF6Ovh9XcL+7lEBdx4S8hZE/MfQ6MginzPHG54Z6p3s7xrraeE31w3VlnWV&#10;FDQV3Kt+kFH+Um+PAOruGunq5HW2czrayNL9UE/XSG83H0K8M9AjHOwlrQTQ8OA4NDQwNtgvwieE&#10;vdCzan1kL+IgREAQMoiDOIPjAz0C3PQxwQJSBFC84cnBXmFHy9BN/0jctUnREyFvlj0wNjX2FHsn&#10;BAtjCKx4s6T9hDc/PrIAITPBX4RoHp/c8sdDMygZ46HCk0nB0ynhEjQ3TjTLLKg8I1qaHiVCOZN/&#10;Oil4jG+AYHia2z9OGkC6BN0tbNzc1rq+hsrOqpLmsoK64pyqovsVZfk1pXnVj3KrS3KrynKqHuZU&#10;lmZXIq0uaqguaaovbWms7Giv6elo6O9tGuppGexvHehq6BzuZFfkVTQU1XY8ailJKUy9nZgdmfnt&#10;6198+/pXh748sOeDn4/9cOzkzyf3fXngyhHf8KvRqSEZNflNj+7XxN1OSY28lxGbE+wTdTf6QVZs&#10;dkVOdWdFV3Jw0omfjx38+ndY9tjAiOy4jMKUB7kJmTnxdwuSs0rScx6m3G8qKO8orQX1g7yu+Rw9&#10;f/u8X5RPUHJQXPyNmFsXA4//cuT0r6c8fz/z4/vf/vbJD4e++OWDDTuiLnjnh4XFnTt74cvPft68&#10;9gsnm29d7aHvXOy+cbH9ysn6Mzvzj61N3rcy+sLF9gM7i7etTD5wst1uov9vZ/tdVmYbTQyir/om&#10;3w6ODgy8Exp22//mqZNeKhrGWoYugLqm/lZ909eNzN82NH1Dz3CHoeF2I9Mdhmav6Rpt09QjkIYI&#10;+7XcgWdlDfh+N7qpprVWVdNdVdNDTQsgpwj/vxQOoWfAmSESW6hruaprO6qxLJXUDFRVdRQU1XS1&#10;DWDWzQzhj41BDg11bcAbyAfUwQl317WwiWtWiZElfOSUxFeK0fF+qopKMP10VJ60pBxq0jZ8bU09&#10;klfVtjSzXee+ycVxrbWF/eeffP3jd3vg4AFvsEqbpY8UMYGKogZID4YhMkCsgDyMPsqlJeBMCfVX&#10;vSquqsTS0TSgUQITRjhoaRhYmtkD9kAg7fa/a8fbtNUdhh5E11Q3tDB1AOnXr92ODDCPOMDM2A67&#10;kCoraNlauSrIaqActp4CHtRHBAC667DMEA2A98ibGTmgEHuX2wN0tc0gc1MHWH8FOZaFGRw8GaQH&#10;bIP3QLWFmTPs/rEjXipKesggAkA0ALq/sfujjz/8br3Ha6hJH+cD/Eh9vG+7u27DgXROfjubdcwM&#10;vvY4yoAZ4wfwG+pb4fpxtYh4WGoE83S6JNwf3CVo9863XJ08AH4EcLIScgrSiooySvJSZCoIqTWS&#10;chIysP7Av7SYDE6ioqKvyTLT1XPQN3TT1V+rpbdeS3fDMvUhbb2NYD8x/YYbTUw26Rl4aOl5aOlv&#10;0DLcpKG3Hl9LFZadsZELgqRDvxw8+8dJz/1/+J3xOnPwiO+5y+/seldP2wT3HIGRhpqRsbG9kaG9&#10;kZGdkYG1kaElPmJckvi/XlGRklSVElOTXCX7j5c0xVd8tm1dlNfRLH/P3EDPmshL9REXcy7vLbt+&#10;uCbkdGvsle7UwO67t3ozQti5cX050X25ccS75z/TUGHicFES8yyAkP558HOKkrmFKRCniOi5wX6x&#10;SEdK7goq8sYaq8c7u0fa+zmdPNHQ9EArhz73pY3GQz2CwW5efyeH3Sfoah9qa+4Z6OWOCaemJ+Z5&#10;bGFnW29LYxeo/8wND4/BN8P0T4wtgtmIAOh8OFzuxNDQKOx+fz8P6GU63hMYA+3IwOJPTiwgpcPo&#10;l3fRAXs4w/DgGF1dt79D0NkwXFvaXppbV55bX1NCfmzLCqvvZ+ajPlw+6YE/NjU+MUMH/U9PLYhG&#10;ycy4wwNkuN1Q3yinX8QfmhKyZ4RD0+zuMRjuquK2ogf18Md3wu/HhmbBW2ckPiT2Oq08N6MKu0rz&#10;mh8VtJYXtlUWd1Q9bG+s6upuHW6t7+3v5A128xOi0wN8QqpKm1A40DUy3CvEHUM6MjQBcfrGwOCe&#10;dmFbI6e+qq+ipL04r4FEV1mV6cnFqQkFCTHZsRFZMeH34iLvJcbmpcTnx4dnJESkJ0XdS469lxp7&#10;PyXuPjLJcVk0JZvx99MSHqQl5WQk595Nzk1Nzrmbmncv82FeTnlJcX1leQuzanA3aMtlk7YHPm8G&#10;MTTCODrJIPLjosciIVlxGHWGBii1+f/Vue8pDDEcNgwxM8MMfShOGq+pOZ4lonsXsQm7/+eMhnQW&#10;Q7wSmSh47MnY6CJd5BgZfDkQnXGGRIN9PKQjHDLFMWdIyOdO9vdw8PFUVzSG3I5JvHO3p5NNGmGY&#10;YQzDvXw6jAHfQtxf3HQ28yk+U98YpfVAJx/q7xjpbUNYNAxydzQOtjcMQG31/aB4S21vU3U3WF5X&#10;3l77qK2mrLWhvKOhoh1pfXlbbWlrTWlzVXFTZXFDWV4tAF/8oDI/qzQ7rTgrOS8jIfdu/IOM2Pvp&#10;sZlpUZkpkWlJYWnxIYl3gpLiguLDrkWFXgsP9gm/5R1041KQ/4XAa+cC/c5d9z3re+nEhWtn/c7/&#10;4elz8srlP85dOXL+5vlr0b7BwZcCo6+FJgXHZUSlFGXkN5bW9Tf2CXtHx4cnRwfGhANjoqGJSe7M&#10;rGAB6fTI3BRvdpY/W5hRePn4pWvnfGICIpND7qSGxeclEVufl5hRkvqgPre0NqeoIPFurN/NtKDI&#10;aJ+b1094+Z+6HHLRP8YvJPV2/C2vGxcPefmd8j219+TPH/2095Offv/0R89f/vj1g6/uhUTcuxUU&#10;dfbM0fffAdc/dbD4aZ3j9672Pzjbf+Ng9aW95Rd2Fu+bG/zb3PBzZ5sP7S3ft7d+w9pih4XpJlND&#10;V13tzLDgxBs3I338ovxvxIeE3fS5Fnw7zN8/WN/YXt/E3cBsi47RNh2j1/SNd+sb7tLR36avv9XA&#10;eBvAr2WwRR3unHlar6LlDiGjxHJVxi8ss6nMWgupgtza6xl4/z+IthbQuIGRuxriCU0nTR17dS0z&#10;2DJ1DR34ezsbR31mXXwCb1kllrq2u+s6Mh5MRlFSXEpZEXQnq/hIrBKn1JeTlJWXljEzMpaSkAX4&#10;QfqVr64BeBAx4GzOjm7gkL2NM0w/sA0ywbUDVDg/eA9+oxDIRxwAIY9CBAQoAd1lmEn7kYF0tQxN&#10;jSwVmQV+gDqkiBjg8pnOfWRWH2TAQpAGgiGmbp72tMcmDD0iAGsLZzqzLLX4NEV8sFyCyjRjamTL&#10;UjOws3bT0SRz+NMWgu+/+fWj97+ijQdI6WhAAz1L+P49Px8Cz0B9xAFgNvw6DD34Dd6DeUgpv8F+&#10;lKMEth52v7V5wM1l65ZNbzrab0BAgEABdRA0IBrAsU4OGxEN4FQU/NpkjJ+9poYRLL6Gqi7eJjPu&#10;jvSWeHYzmVH4kLyUopqi+hs735RcLQXwK8PWyygpMSsryjLTQJEuGtJKKkr6Wtq2BvjC6rto6biS&#10;Dh8guu4G+mCIthJp6qxHNIByeH1tbVdtbWcdXQ9tg40IT1W13TV11xoYuZsYOhlomZ0/dtbr6Mnz&#10;h46cPXDY78w5z0NHr5y59Mb2Nw3wEeiQBy7AP96jjo6ZpKSymqrO6hUSK15ZKbVaTE5CQvyVf6rL&#10;y8qIicmJrVaXFJN46aUtFjox5/dn+R7Pu3akLtIL7M+98mtdmGdzzOXWOJ+ulICOlMC+rDCY9f7s&#10;6GfKjRnIix0quDNcGM8uYoYAAPbFKVQkz4hdSATqI2IYzCUz/LBJPqEvJ2mg8F5fWXFtdu792JTk&#10;8ITUiJSsuMzCuwXluZUNpU0dtd0DHRxun5A/PI6f4pGhUQFnlM8Wcga4vR197dhfUY9oAGQVjkyO&#10;CWfoFPd8LhltT5vukVK3Da4jPzw0AjG9+USw43TxG0jIDMADp5FHIfJ8soquaHR0hsebZNM1cPtF&#10;MI1D3UL85sOkkbX5RQuD/YLpqccIFzhc4dDwCMA/NT0/P/cU1OdyRB3t/XXVbZWPGksLaopzKwuy&#10;KnLuluaklOalPSrOqi7LrkcY0VDe1VE/NNwlGuMszAiXpgVLkyNPOD3jA+2C9rrBurKOR/nAQX1F&#10;YRNCjeba7qKcR4G+wedPXYkJS3yYV1FaUIUSxB81j5raGxEQcAa6uBCwBX7hbuC94w78KbIEEYQY&#10;ZUyEAGicPyIa4Y1CyJDBh2Q6oBlohAu3TJYA5rLHORwyWRDiJ5pHijxKcGdIIfK8SWhkZIqKz58W&#10;CmeR0k3afj86OoeUVsMuclfZYwjIhodFyLw0MDDS2dVfX99eUVlXVdnY2NDW2THQ38dGFMZ8TmQJ&#10;BLwZ7rAAoV9P5wA+9f6eYZTQBnzoycKzNnzaRE/bwGkrOhXyKKEt7UiXG8lpfZJ5TFr7u9r78nOK&#10;i3KL+WzBs7MxFZin6ORJ+dN5IjLVHeISFDInJJuMaPfOF/RflRk9nlpamv3vQuRRk+bnl6aFc5xe&#10;QVdTb1NVe92jxvqyhsbyhpaKlraa1q66rp6m7v7m/v7WvqG2oaGOQW4Xd6SPNzowOsYWTbAnJjnj&#10;0yOA99jE8KgI/xt9PEEvV9DLhkb7uWODI+NswRRPNMMfnxFOzAomZoXTg+39c+PzC5OLc5PzT2ae&#10;zE7MzYzPTgjH6UR+yVGJ5456ntx/zP+i360rAQ8SM+8n3H2YlVf/sLK3rrW1tObmucuJgSF3g6Oy&#10;wuNi/W5nhSVeP3kJRj/metilw+eh4Eu34wJizvx66uqxS56/nQy5fOPw13t9j57NuB2e6Ofvf/Dg&#10;29aWX611+tjO7JcNzl87WQL8bxtow/HD7r9lqP2JncUnDpb/tjZ9185yt7X5W872lkoK8QH+qSEh&#10;MQGByaERcTdDwv1vhvnfDLlx65rv9ZDgyI2b39QzdFJWt1dhuWrqbjEw2WVoAvBv0dXbqGe4Rd9k&#10;h7bhVlAfXFfR9Pj/Fwt+62/EoP2votT/E/ws2DUPNRbY76KkYqFn6KCtbW5kZAUSKymoslS04LaB&#10;cD3mab28rBJMv7Kimqy0nLqqBhy/moo6ELLJYyNSDWV18VWr4fhXrxRHfAD8GxuaGegZb9qw1cnB&#10;FaYfP/Gk/YCMEVcFwkF9kBuGb5n9cKvksTQznz82aQSAynraZBpgRztX5IE3nAdXhaNQiJOQS5XX&#10;SIpPl5PGOQ1oU7+mur6lGZk3F8iH6b99IxL8BrxVlXToY355GXVkULh757+3bNwNnCMsAPsBcmQ0&#10;VPVtrVxRDchHSiMGZCA1ZV3EB1bmTqiDkyOM0NY0AezBM9pZD3n6pB/MVlbUXbd2JzBPeQ+Q62iZ&#10;Z6YXbly/G+DHJhBIhxioqRi4OG3euvmtN1//ePvWd3AsQgEwnj4LgPtHikgCQYaGmgHiDLwEfZt4&#10;+9Abu95BRCUtKQd/ryKvpqaooaOhpyynKr6STPOsra6DVEZcFvinozNAfQVpstyDvIyqmqqZpraT&#10;rr4bS8dVXQtfyHWaeutpa9Of8mDpeIDu2jprdfTc9XVddXVdESKQp05a7qraroga1TRsTI2cLY3t&#10;r3pePrnvEKh//vBhrz/+QATgefD4NS+ftbaub29/S0VWVYN84rpyssqSEgoS4rJrVkmQRR9WiylK&#10;S6vJyilLSbNU1Va/usJIixUVcO3aycMx3p6X93zu/9unyV77H97yrA71ivnj8+qQc80x3nXhF3pS&#10;iPXvuhtEVuDNDO2/Fz5wP2LwwbMgYCDnz56AsPWFSc9UEE8sfgHT1F+YxHT1J+XCsnRBSfpIScZw&#10;cVZHblZFWkpuXHxmVHxO/N2i1PtNxdWDjT0Dzb3djT1d9b0tNZ1AWnlxbc2jhsFuDn9IMNg12N/a&#10;29/R398xwBvii0bGhVzRQC+7r3sIaKAD7smYewZyQAZE81OT80A7CMflCNnDfKTIUxDSCAAZmqeN&#10;9mz2KAQ4QXQyO9BUJJidGn88Pjr/rHkAbBqdGRufmZicm5yaI8v/TMwhaMAuhBqoDw9ZW95a8bDh&#10;YXZVXsYjsL8wo7zkfi3cXUl+dUl+eWVJfXNte3fr4EAXmzcoEvEmJwRzo9wJpDNjC3MTTxenl9h9&#10;gvz7JZkpObgVM2OPUYLyhakl5AXMgH5UhiaF81OjC9OiRdJncJxMD4xroI0ZNAJAfnxsbmiQPzwk&#10;oDMKIMWtGBrk9Q9wunq5nb3crj4e1DPA7x0UDAyPDrJFnJHJYe54/5Cwd4Df0yfoQ/nQGIDNBAcT&#10;I6RZfYLPIVML03RcuDgqmBVwZ9hDov5ufmf7UFvTQFND98Oi2sL8ipwHZZnp+XdT89JSsvHJ303N&#10;eek/q9fMkxFrszO4iSQ2EY1OIiQZHuL19gx2d/Z1dfRCyPT3Dg32s4cHuewh3tAAB5so7Gzvgdpb&#10;u1qa2psaWutrm+pqGmurG4gq6qof1UDINNY0NdU2N1Q3Il9f1fAwv6SipBIl2IQ6mnGi/r7O3px7&#10;9wOvXU+Ijevt6OEOcjpbOga6+xuq6+uryFEQzlBXWV9TXltVVo0ItKa8DkKmrhJ7GxtrmptqW5rr&#10;WpeFTRQ2VDdBtA4yKMGulvq21ob2tsaOoV42NNzHoRmI3c/lDo5AvCGIj3RkWICgBPEv0lHe2Cji&#10;UybF/4CAI8Re1BnljIp4wjHe2LJEXBE0LpiAxvjjVMhPCqYmR6dx7NT4HP5n6GLVs9NzTxafzs/O&#10;cQbYGSnppQUPCx8UVhdXNjyqb6tqmWCPTfOnEKCUZZckhd15cCcd1j/ldlRWRMKDqKTi5HuBZ7yv&#10;HD13w+tazM3IxJCE6MCoK0cvA/+3vAJCr9z0OX4x+HIA4oOkgJBrfxz3/Pb7Tz3cP3d3/tLV4UcP&#10;548sjAD+z+0tvnC23qal/I6Z3rceTm9bGLxpYfSBi/1uGwsrJbnwy5fux8Qk3A6KCwqJvBEEAfxR&#10;/rdCrwUG+wUEBdy67he4f/8JdZa5jh7ppqejv8nIfKex2S4gX0eXMVXGW7QNNrF0iZWnplxFY91/&#10;xFrL6EXM/1X/zftlYZcrI2TW0nOqaqxVZeGn3Flbz15V1UBDgwwMg5MGPEBW8F5Xx5B5tK8M3w+o&#10;KykoO9g5GhkYIwJQllNa+c8VoAjYLyUmrqakjJqW5jYgva21g7WlHT0Evp8yG+wHyOHmkcL0U7R/&#10;8uEXsPV0ExhDSjvx4Rrg7xEK0GpIUY0+8pcUk/31l/1gP/aC97RDOxy/NssQJhj4lxSTNzO2A6RB&#10;dxCd+nUVRW0gHMAGttVV9FCI4ADldBIe1ESKXQ62a+H1AXW6/g19TAC3ikNQn0YAOBaRBEoQczvY&#10;eQD8oD7Yb2nuhLy1pQtADniD3HDwYDzAD/wD87raFvD6yDs7btJimcLNA+ooV1LQoaGAnY3H5o1v&#10;vP3mp++89Zm76zbECrbWa81NHfR1LZwdN7S3Dqgoa8ErA59447gVpD8EM14fwZm+rtHBvYe0VLSB&#10;WG1VHVkJOSVZZWr3NVW1wH6Ea3Iy8sqKKkjJx6ekydK0BcXxVQT1VbVcSJ8PHdoL5E/puGloQ6Q9&#10;AF5fV9tRS9sBsQJK1EB9bVdktPXIHAM7Nu2+cNzz5L4DZ/cTnTt0COw/+eu+i0dOeh09ucV1vYm2&#10;gbWppcQqSUV5JaTSzKxByrLyCuISGnLybja2n7z9js95r+uXLnsdP3bN61zAec/As6cuHthz69Qf&#10;1w/9HHJ0b9yZ3yvDr6ac/jnX+2BLtHdN8Ln2+Gsdif7dKTd602713Q3uzQjpywztywobuB+FCGAg&#10;J44x9HfI1D2IAPITuPkE/JzCJLh/dlHacGEqwE/YnxvPL0rhP7zLKc4YLnkw+Kiwp7SoubCgMb+w&#10;8l5OxYPchuJHfY1d/P6R3tYBmNr6ytbmWoJ/8G+SP8Pu5bTXtnU0dva29eGHEb97YD/zSygUCSZn&#10;JhdG+RPM8npkkT1q5Sn+gfPxsRng/4UIAP4eedoGsMx+ehTSZWSC6EApM1fbYzr3PjZRkx7FlDMr&#10;99PM5DwKaX8sRAmTY4szk0/np8lIPwB7bhzMfjpOFw98bqA/zcOLIg8Xip/ivOyihLiUhtoWvC+U&#10;4GJ4bBHSqXHyhAKmF9dGeoNNkQ5hpIVDMM0fmeAOjw4Pjra3Drc2DzY3DNbX9FaVd5QWNxXm1eZl&#10;12SklaSnPkxLLkpNKkSKfFZ62f3Msry8irzCioKimuKS+rLy5oqqttrazvr67o4ONp1gH8I5uzq4&#10;fd2jQ32ikcFJSDBInl+Mc+enhE/mx5YWEY4InyI/LXhC0+nRp7Oj5DH3pODp9OjS/MTSwiRJp4RL&#10;tIvDSxMTCyRuws0lXfrJIoZ4P7jdeD/MhzGHu4ybhZiOpnPTj2em5ifHZwAqCJnZ6YX52cfTk3N0&#10;oPzE2DTKx0YnRcIJfBvmJhemx2bH+dP4ooyNTI0LJpEiPyGYAfYQXmEv8jPjc7Pji2P8iREuf1Qg&#10;HBeNTYyNt7e2JdxJTE/LEAnHQMSZqdnpSTJwn740Mng5fNWEI+N4IcJOcpHPYk8qWrKs58vpR04/&#10;dQif8fzME3zM+AYsi7RS/PkQZHGRPNqYZdZlmpp6vDi/ND9PnnHMzDylJaQv5J/rQ0Bk0Yhp7KX1&#10;wfL/WugJX0e6ANTsJOk+OTG2SBeZwJ3HDe/tGRrq59bXNLfWd9aWN6Yn3K8qrK0uqO+q7+9o6G2v&#10;7xnu4JY+KM1PzStIyY71D0+8EVl2Ny/scmBWdEpmdErc7ejMO+nHfj9+4vcTQZdvhnnfunT47Ilf&#10;DuUn3cuNSws45eV39MTl3w98tHbdm5YW33is/dTe9lNri6/trD6xMtltwHrbQv9TZ+vXzfXetDT4&#10;t73ZBn3NLSYGF3/9uRjGMzQsMSg49nZwbEh4dGhk5I2QqGs34+D4fa4F+fgFXw/0uejt6x1oaGir&#10;p+/I0nLEr62OwUYDE9JNWsdgPZHRBi0DYrP+fJYPT79WSd1NWcP9T7kqa7gQsZyISB4l/5dyUdF0&#10;fg78G5bBr6Ripa5ppa1loaVFOseRDvNqpHcYQK7J0gValBRUQXRmDjgF8sMtJgmJrxTTVGXh5xsm&#10;0snO3tzYBC5/5/bd8P1wn0A+RB4zS5Pmeth0eH1XJ4/LF3yAKzh+lKgqsYz0zYBwVADGxFdLy0kr&#10;bd20E3nKdeAfu5BZ8a81yOBAnARHSUvII3pAKKCuokPmqJdUMtQzZ66czOP72cffwN/TFnvq8sFy&#10;QD3gWsiuHe8qk4HvhigBzhEWIINowN7G/ZMPv4GNhsxNUGKI0yKDTZwWwQTOjNTWyhnERbmRvgVL&#10;Tc/OBibYAqSHEUcGjh95MxOy1B5gD6gzk/C4OtpvoKvoAvZI9XQsVZT0EBMgDoChR01kUAFen6Vu&#10;DNcC3jvYrX9j90ev73p/25Y3XZ03aWua4CXg+NXVdPX1zBBIIUhas1IS9wRhloyUvBwzMFJTWQvU&#10;tzG11WcZrMEdk1FWV9KQFpMB9VXkVdVU1BG3SUvKSElIK8gpqqpoa2o7gOukn4cWoTgRrLyOG6y8&#10;iraTqhbkoKbloK5Nvq5Avq62gxbLjsVyUNdyVmU5K6jZqqrbauvY6Wpa/PLNryf3Hzm1/6DXocPn&#10;DhyAzh88eOXEiaM/771w7MT5I8d++epruTUSKtJy8pLSK/7xTxU5hV2btp4/dvzGZe+LR46fPXjw&#10;2hlPv9OnLx49fPn4Mb/zZ71Pn75y6tTVU6e8jx+/fvJE4PE/bh3dd3P/9/e9j+d5H717+qeWyMt1&#10;oV6NUZfb7vh1Jvp3JQciAgD+wf7Be1Fg/8D9GIgM2MuOhRAHcPLuDOfHIgJgevYlE5Hu/QkAPzSY&#10;Ez+QmzhQlDH0KLcf7C8rbC7IbSoqaHn4sK6oqCKv6FFeaV5WfmJMamZaQWfrMBzkUN8orx8GZUE0&#10;NNHR0A3HPzLMnwDOBRPwOex+DlzQ5CgBAX6NkeKXX8gfE4yI8PtPplRBiQggJ+vi0znQqLEU8MeY&#10;tu4x7BpnZoWnwi8z4TEzfR5tFUcFMl56gs7mTjrt8xB4cMm6t3PTT/FrSZ8aIEOPgu+HlvsSUsMN&#10;nJEVficWGCNOuhQg+GCm/h0hS/v3c7q7hkKCI32uBt6/l1dT3VxRXvuwuDIvt6SqqqmxsbO5ubuh&#10;oaOpqau3l8PljvH5kyKcFuecXMTv/9zc0sICAcTjxSXaJfxPkV7nVELe7OjInIi/MCZYHBc+Rgph&#10;c5QzC4m4c2O8+eU+beMjj6cFS3OipceTSwvjSxPsxwMtgvqSztIHdXlpj1Kj7gdfjblwzPfEr15H&#10;93qe3nfp7OErR385e2TPmWN7zh3/7dyp3y+ePnDR88AVz0PePp5BvmeD/c6GXvcKu34+3P9CuL9X&#10;BNKX6NMCiDwnYIZn0F6aSLFJe/jjuidEC4ihxoQziHoIMoWzwCeAjTzgTag5+WR2ahEp8ijB5yfC&#10;ObnjSIUj02RSw5HpUe4UnzspYE8g5Q2KRvFy3CkBD6Ea0zd+4im4i8jjyWMyuBPfBkRw2ERs2N01&#10;EB4Wk5db3N/HBhrx+TEf9hQ+UTJ7M7OgwhD5FAXIo4TDLLdAWo2wa1hIPlpmYWO68BHU28Pu6R6m&#10;Qp6K7kId1MQhOMMIb3xkZIonmObxZ0eEM3zhvEA0JxhdEI7NC0WLo+MLo2OPkSLPH51FHe7IzAgj&#10;Hm+azZ3icCaH2BPDQxODwySF2MPTVBz2DHeYaLBfNNiPUHEMLzTQx+/pYeNdwPe0NPW2t/S31PV0&#10;t7AHO4QI62aE5CHF4sSScHiip7G/sax5QTDP7+RmRKTe8rqefCumIOkBmSogPrM8pzQ7OTsxIulO&#10;8B2Y/oBzvoHn/crvFSUHx+bEpl47ftbr14NHv/j66q+/n/vm2x82b37fyuoDK7MPzIzf1NfZoa/x&#10;obPVm7amu6yM1htobLUwvHJgb2lqQmZESMLNwIyoqEh//9SY2IibQWGBQXHB4QB/fODtEO+rty5f&#10;xg/c9UveQf7BWzbu1mRZKKtaKqnZweUbmm7Th9HXX6epu1bXcIOW/gYWdV2apBOfiro7Ab+aG5O6&#10;KKm7KKs7K6k7P0tpEPB/LQJ+wv4XHb+GpoOGli2ZUk3dQElew1DPVEOZpaOhq6mhA8cPyw6uIFVX&#10;1Xz2dF9MEghRU1Q11jOyNLHwPHFGWlxCRV4Z1lOZWWAXKELQQB8QKMgp0yZ9TWYSX+rmgXagi3bT&#10;Qx6F2AuegejAPKivxqz3Q9v/YfRxSRamNmKrpORl8LpkGgDa0A27DzADzyqKmrD7oDLyxgakP7+a&#10;si4MPTC/PHGeFssYcYCqsi61+yhHTIDggDyt1zJlogQznA2hg7yMKk4F/NMhgiaGcPw6sP7I3L4R&#10;iRdC0GDMPNE3JfPuORvqW6332IGvqK62GfIw8YA9nD0FvKqyPvBP2/zBeIAf+If1n55cos/1sQvO&#10;HuGCkYEtkE+jAeTBe8QTG9bt3Lj+ta1bdtvbucHx62gbI/TBHSC3ghm2JyEmjShNUlxGTVFdVU5N&#10;TlyetKsragD8ijJkXkVFGQVZCRkyal9RiYzLkECkoKyra66haQd+E68PZ//nsBEIyFfRdFTRtFcl&#10;skU1SFPLXlvTnqVuo6FhrwnHr+lEhpiybI0MHS1NnS+cvnhk74Fjv/7ueeCA57590Nn9+88dOOhz&#10;8tSp338HxY/s2YP06tlzl0+fQXrx5ClEA4gJEBxcOXb80pGjV44cuXLk8LVTx3xPn7h21vPSiVPe&#10;Z85fPnX26pnzwL/f8WMhZ0+FnzkSfPjn0EPflwSciz/ybVnAiaqg0/URXs1xV1vjfVsTrwP/vWlB&#10;Pam3e1KDob608N50MvFf/4M4gH8oOwZ61hKQlwCvD+vPK04hoUAeeQTAeZg6WJw+UPpA0PRoYbCT&#10;3VjLbmkZ6+ufGuaKBnhjQ6MTHDKinTc82dPFa2nqryhtKswuryxuaK3taahoHegeGh7gCbki/P7D&#10;uRHvx6QjXCGfNwrkI08jgFFmFRgKdTo4nMyG8mxzHgjHLzn190gptlGyOP/0MUwXHBdd7WyRsGCa&#10;zPPzbHo+OE86roq0vU/DoM/BghOgsEVIYb7hwrGX+qhlD7YwT04FshALxxg2asM4w2MlxTXRkcn4&#10;YsN9YS/cHUIEeDNUo4PaUAIR/zbxhJZDyOBweh5s4ppxLB3X9uwh9ZOlJ3Nk8VUhd5Q7yJsQTgk4&#10;o7h7zbXtZYWV2Rn5aQn3EmMy4sPvxodnxIdkxAXdjb6ZEu6fEOIXF+wbG+mfDEVcTwq/lhh5LSnq&#10;enK0f0p0YGp8UGZ8SFZCcFZi2P3UiJy7Mfn37hTfTyzJSynPS6soSq9+eK/u0YPG8tzmytyWyvzW&#10;uuLu6oKO8pyWh1n1hek1+WlVeamV0EujzNpEy48iaHAEkXaMPzU1ubis5XdLb8ey6GrEVMT7MsJN&#10;x5n/KtJgwrzuskBxKpFoflmjo3O0hwKEkAqhSXNzb1paTnZ2CZs9BvP9hKwU/Fg0MT82uTA1+3R8&#10;anEEhn5yAR/B5MwTCIXTuDZGyEMz8880PYe9j6HJmUW6lM5yfmJ6YXxqnmp6mqyvsyy8HKK8ZZH2&#10;kokFhH7LQuREezUiYMI3Cd8Veh/obUTI8mdTCnm+BeH/RySYnJ1eWJh7gq8O/mEEvLERzmhbQxdi&#10;JgF7anr0KW9gqqKoNdg/McQ/vrqooSIPH3BhfNCd62eu+Zy4GnI5KNY/OiU4qTyrLC8hJ8InLMI3&#10;PCkoMTksJTM2Kyk8KSIgIjk8IS0qOS/hXvClwCsHz5zbc/jq/uMBR06/aef8kdv6LQaGu81Moe2G&#10;BjvMTF6zsd5pa+2ir3Px0IGCtOS8u6mRNwOToiMSIsPvhIbEBgfF3r4dcysoJvBWdMDNcP9AeP0w&#10;P7/bV65cP+t184qvn5fP/j1HWBrmMFuAvbq2h6HJTl2DrcZGOzQ1ydh6DT0i2rNPCV6ckaKGy98K&#10;+P9bqYDxfyMnZZYdI9pUQJoQVNRdSbmqtRrLUpNlpq1tyqCUpaGsqadpAFcNJIOvIDcMJaAO/MNi&#10;QocOHHG0d5KXVVBRUl356irEAbLScmtWScDlg0Nw+eA94oZ1azeCSfo6QKkyTktJjxOCW/D6ygos&#10;IJa66lWvSuKlQTJUQ2UpcTkchUBBfI3UqROeOCdOiFBDSUZBSVpJTlKeob6mhrre4UMnZaTINPIG&#10;TG87OHsGzBY6mkagNf6h4JLBZlQA6tTVjXR0LLS1zVVVDSLCEj79+DtwHTV11A1MjawRB9Cl82jr&#10;OgIFyNbajaKaPnSnnexohzsIu0BumHW4eZpBHQjeHSxHBID6qCYvq1lT1Y4DIWzicNh6VNbXtQLv&#10;kcchNDhwcdpsZuKIA+nT/WNHvNxcNqup6OHCtm99a/26ba4uG3DNiFFkmDmOcBOszO3w0eDOIybD&#10;J6Isp0J67MurGuoYaCipSa1erSQnrawgrSAvLSMtKSUloyCvighPU9tKnWVPwM9yJI/qGbG0nCEN&#10;TScIeyFgflmE9xoOpFATr2iqrmZKJhRSM/j435//sffQsd8OHfrpF8/9h87uP3Bqz56Lh0gG7IfO&#10;HzzkdejwhcN/QBf/OLKcAe+hy0ePUXkfPwFdPXHS++TJK6fOXDnj6e15FvLx9EQo4H/uTIDnycDT&#10;x26cOhJ06o+Ik/tyLh+K/u3fNSGeZbdOVEWdr4292Jp4rTPxel9SQH9i4FDijYHEW/1Jt3pTgrvT&#10;w7syIwayYobuxw4/iGNnx7Jzoonyoobyo7gPE3qyo3ry4/uKU3tLMkVtFYvDbcKORk5rW1VOaWpI&#10;Yn5ibt2D2qr7tS0PO5rK2vvaOKQvNneSzDZPVp8bH+4f4wyOU0/S2tzX18ODL8JPN/1Jf/43DXSH&#10;gHlobv7JqGiSNzIqGpuanlkcFU3B29TVtXV3c+A2p6aWJieX4JQGBkYHB8Y4nPHhIZ5AMDo3A0qT&#10;BtfHdBj2k6X2xt7mWjKZT1Vx06P8upKc2uIH1YX3qsvyGktzG0py6qkeZtdB2IUKBVkVpbl1jRWd&#10;DeUd5QX11Q+bW+v62L2ivg5u7aO2yOCEIP/onMyHZQV1lSWN1aUtSMlgrtzK/HuPcrNKcjKISnIb&#10;irMb8rNqHqSVpycUJ0blxIZmRQWl3/CJDfCOvnYpwvtcsBc+sT98jx+4cnTfJejI7xcP/3rh4J5z&#10;h/Z6/fHbhWP7r5w46H3i4NWTh66eOuyLmp5Hr5877n/+RCAOvHTmNs5w7VLkLb874TfT4sLuJUXn&#10;pcTm308lAw1y0qvyMqsL79c/zGkszWspKWjJf1BTlN9Q9rC1oqyj8lFndUV3fU1/U/1QQ+1AY90g&#10;Mi2N7LZmbnsLr6N1pLON19o0TJZXaOFAHa3cZb30POyBJcDpeeT/VRT/qAnhQCAcnzo+fpqhWsb5&#10;qHByhCd6XrDvVC+U09YbRmRY51+Fs8Gd05PzRyaQv5v2ICE+taO9d/Hx0jzCAsH47NwTSDQ2vbC4&#10;NDW9gO/ZsrAJTU7N45v3vFCZSiCc+FvRd4R3t6z/rYS+ZT53XMCbEPCmyBRUI5PkgZCAPGJAuEqf&#10;KtGHC9icnVpE9IoU4BcJJxApI0XUXPqwvKerX8ARIpSeRMQztZR3rzQhOp18a3uExfdKU6NSLx+/&#10;dGzPUd9T3rcuBoZfDb0blpp0O+HS4QsHv95/9vczCAh8T/pcPn7l2lm/UL+g1MiksGvBySF3ovxC&#10;zu07efXIuYCTl8/v/SPs3NWLvx488OFnGw1MPt+4+fRX39z1D7y6/1DkRe8T3/3SlP/wQUx8Vmz8&#10;vbiEzDtJSREx8eFRd0Ii4PJjb4XH3AyLCQyJ8g8K8QsA+4OvXr1x8SJM/7XzF7w9L/tdDrCz3qCq&#10;bq2m6aKo5sTSXqdnuM3MbLe29kbSnervwK+g7vxXKao5K6k5/a3+gnwqJyUNW0aOSqTBwI20H6gh&#10;enBUUrFQUTcHERUUNFhqpL+9ka6JvpYhdeFw5PDo5qZWVha2b+x+20DPmMWM8ZORkgXv4SABftrV&#10;H0YfLl9dVXPn9t3SknLIIFVSIP3wcRJQHGcDsGnLP2eID+TLSilTn40MwI+AAHth8Vf8a01sVIL4&#10;amkEGXIyijgtIg8VeVhYBcnVUhvXb/n5h19RWVJCgaWhLyWpqMkygNHH+TVVtWF8ddV1YXnJSHF1&#10;HSNdY7w6wgjU0dYyYibbsWT4bQKg0kf7htqmxNzrW9FGdTqjPsIIRAxIzU2doOWZdCmkgflPPvr+&#10;opc/DL2djQetA1qjAoKAa74hoDheCDXh8sF48B5EV1Mx2LzxDZRQfw/AI6OsqPvVF3tQGYdDjvYb&#10;cCqcBy+BXXo6CAtscBlyMuqfffqtm+tGF8d1tlbO4L2uliEcP24RXXtXXVVDVVmNpaIpL6UgtYbM&#10;sagoLc9SVlYB88VXr171irjYahkZOXk5FWVlHQ1NC/h1UP95qT8TQb6ahh2krm5Hqc9iOQD8Kmp2&#10;2IVvL8CvqkTmOrQwsjm6/9ihPfsO/rT3yJ5fT+799fRvv5+D4//9d899+5898v+T/c/j/wXww/df&#10;PXYM8jnGsP/EabDf+7Qn8A/wXz1zxs/zTMB5zyCv8yEXzgWfPRVy6nDIoR8TTu7JOrsv+fC3VddP&#10;tgZfaLh5ui3yUkesd3u8T0eSXwfT+b8j5WZ3yq3ulKCe1ODutJDe9LC+zND+rLCBe6FDD8KHciIG&#10;cqJ6syMGCxIGCpO6chK7C9K6CzMa7yW35WcLmpo6i0rrswpKE7LKknOErUPjvfzxIeFIH1cwLOAM&#10;AB7dzY09vd0jfT18wcg0aQdlVpSnv/Cw7IA99etw81TU3EMC4fjE5CzwPz2zgDyHK6C/z7BtAsHU&#10;wICgv5+PCAA2TyCYIb3ZmV97IX+Gz5tqrO+6m5oXE5EaH5OZGHcvLiozMij5ll/s9cvhIK7/lajA&#10;qzGhgSngZXRwBpCZEJmdHJOXGldwN74oI7EoNjQj7U5+Tnp5XlZ5S21/ZxP7Xmqxn3eoz+Xg1MS8&#10;3PsV5SUtTXX9JYUNtZVd3e0jy2PiIWR6OwUoYQ9MDvdPDPaODfSI6C4qbFI9XxknGegUQkPdouGe&#10;MQgZbPZ3CJBn945TcfomIG7/JMTnzEEj7Fne8AxncIq+FkTPuXzarjZeJ4Ddwmms7Wuq62WG8g+0&#10;NQ13tAxjb2/nCA4Z6hMN9ZH4DNfMGZzgDk3zhqf4nJkRLm7mLJ10COIxg+1fWrbaEEUXFUXaclhA&#10;SY+PlrbMUCEP4bP/WzGt8eO0kWf520CFLwSdH3D6z3V9luuAkVQEhwKAk3QUgMZHp7s7+ocHeBB+&#10;T3lsYU/nAEjZ0dYdFRl3Ny0Lr7Uw/xRnxgln4dqZx0IQPfmylruBUDFfVqKZ6cW/1fOP/CFEoC8M&#10;WFguWSCTSD+dm1yYnZifAdoBeBHpx8Boako0/YJQCNhPM+sh4YJx5bPTc48Xngz0DUITY5OL84+n&#10;x2Yaa5oKsou8zly84nXV96LfndD4tip8C7iPRxeX5pfaHjX7nfT2PXHl4qFzQRdvRPiEJAfFZ0Sl&#10;BZy7dv6gZ7R/WFp4Qrjv7ZiAsJsXrl06fPb2Bf/QS4E3PH2Of7fv9lnf5BtRQWev+hw+FXzucsQl&#10;X78jp2KvBMT63Ar28k28EZ4eEZ8Zk5SfkpURm5wUEZ8QFncnJCYuODrudlTMzQicM8I/KMjneqh/&#10;QNAVn5uXLgV5e/uePX/xxFmfC74fvfetqpqlprYTTD/p02e4xdhkOyIADS0PdW0P4F9Ni3TiA5hB&#10;d0hB1elv9QLvl7Vs/f9bjorqdowcEHDQMzP17TS0bNU1LbS0zDQ0YJfJHPt6LCNNFV3w0kDXZMfW&#10;3U72bk4Orvq6RgAMGEz9JagP5CvKKyHzj5dePrDv4IpXViMgoHPEIqOmwkIe0QBcPqhPn9DDoYLB&#10;1M0ryWvoahnTVnrx1bL6OqarV0jcvhEqKSYL9iNcQGUcjjgDdh9hBNgmLiZtamK5coWYmqqWro6R&#10;nKyyupo2SKbF0tXXMjDQ1tfV0JZeI37p9Nn8zKz7KXdz07PqH1Wuc3SzNDY/d+r84X1H5KRVdDRN&#10;AHi6KB8Mq521m5S4UlZ6Pu2ah0JLcyczE3vq+5EH2uHUaZs8mA1408fwYDbITefgs7ddB/yD5WA2&#10;rQmQo9rruz7UUDNyctiIM2hqmCBoQGVUQyiA4APVUBnBAc5ja70WeexydtwEo4/DcZEGzAKDtBFC&#10;VVlXRVkLgQ6CJ1kpRUM9UyN9MzsbvLQTbtGaVRKaGlow/QrSijLisgiPpMjazVIU/HJS4mJrVomt&#10;XoMbKCujoqpKHD+4rqLh8LxU1QH1Z8hXVbd9HvwamvD6jurajsqqlgqKJibGruqqRhpKut9+9t2h&#10;Xw4c+HEPqH/qt/0n9uyFzv62Dzrz+z6wn+Kfsp/in1L/efAT6h897nP0mO+x477HTvgeP+lz8ozP&#10;KU+AH7p65iz+d/zPXbh+7ty1M+cCzpy9df5C6MULERc8k6+cu/nLt/fOHk36/bvMgz9UXP6j5tqx&#10;hlDPuogzdTFedXEXGu9cabvj2x1/rTchoCvxRlfyzZ7U271pt6D+9KDBrODB+6HcvOjB7PDu9ND2&#10;u6EdGRGdmdHtGTFt6dEtaZF9OSkdGYncksKRspLBwoKplraZ9s6hqqru8oq+hgZ2V3dPWxfY393J&#10;ZbMnuBwRXT93aJCHn1xK9zFmQTWkVOPjk5OT03T6VKTYHBubQAl+6PALjJqi0Un6k7swT9rkQRaE&#10;EeTh7LCQTyaUm+VxZ8iz0cFxzvAkF0QcmuYMzbIHZzgDM9zB+ZHhRT778cjwY5oXcJ4IOIsjw/Pc&#10;wVmmwizy44Il0chT5EX8x4M9E4lxDyJD7gKck6Il0BSUhbBrYnQJ8BbyFsaFT7E5OrK4PBMO8igZ&#10;Fy6Spwkjc/ByI+ypEQ55CMJjj7c3D7a39CNta+5rbexvaexpru9tqu9qqumAGqvbl0VLWuq6/l6N&#10;PVTNDd0QztBY19lQ24HTPi9agZ4fR7U39jNr8vKGe/ncgbHlSYVpOtQj6O/k9LSxu1qGejt5UF/X&#10;CETzdEqil+gUe3SWveXFcCF8MAjiaAPO85inPTLw6eIjBK5wIHlwwjyPeV4ofCbkGS3PFvB/+CN7&#10;6bA6Ztq+5YclRHihuadPgdiZx8hg7+PZJwvTiyDlwtzi0tMlzjD3ftaDB/ey2UMc1Ac1qbAXmp9d&#10;mJuZB1nBZogymzQivfAqEH3pZaEOM5Lw8ezT+alFQJ3ifEI4RUW6K/InhFwRny3kDfEHugf7uwZ6&#10;2ns7W7paG9qa61pA7obqxsaahpb65q7WzoHufs4Am88eEXIFghEh7f9Cn2MhcJmYmMJ7wQXjUnHB&#10;yJOHUjP4eJ4+QVSAQGTm6Yxgtra4NiE0IfZmTOjVIIDf/4zvLa/rcQER+Yn3MyKSAzx9wrxv5SRk&#10;5SXdy4m/ezf8zq0Lvn6nLgRfDrjp5XflyHnfE5fCr9wMuRiQfCsGccDt89fiA8Lv+IeFXrp+du/h&#10;SwdO3PC8EnTpWoTvzazY5LSohPTYhMTw2ISwqPjQSGL6g8JiboXEBAbRgXxBvv63LxPHf8PLK8DL&#10;y/fshcunL549cUlH2xq2iaXjCiSrsdwNjbYagv06oL4HS3edujYZc6+s4cJYc4Df8W+l+L/ov3m/&#10;LEcFNVtG9szhCB1Q2V5RzVpVw0JN01RFRVdX1xRQAftN9S1d7Na++9YHjnauIDQADOMOlkNSErKw&#10;4NiEy/dwXye+RgKwUVFSRYqwABUAaYQFpGVehQU/ivrffvUj3DlYDqMPnOtoGtAJd7U0DDRUdSXF&#10;5FnM6ju0sUFaggQK9Bk28jD69Gx4RStLOwV5FQlJhB7qLE09GVklVRVNsTXSeCGAX0dD29TQiKWg&#10;vHvzloqC/LrSEis9PUdT06aKyva6el1VTbBfT9NAX8sQr0s6BLCMYfHp5L608z/4SkmvpqIHytpY&#10;ucL9M9PyEIHTwDNlP/gN6iNFIXXzyOAfBCn4DXijBKQHvOVlNXEUPQTH0igBdbDrpx8OBt2KRTUa&#10;KwD/EPZiE7EFToJXZ6kbwvHjqlRVtNXVdPV0TQF+ZWYFI9wW2oUCsjS3sTS3crCz11BTV5RRglTk&#10;VZVklaXXSCrJyMlKSijjbiopyEhJS0rIysupqakZqmtYLoNfWd2eSkXNBgLyl6WuYaPBsiXSJF4f&#10;HwJLy15B0UhV2QAxk42J/ZFfD//+3U+g/tGf9/7x4y+g/qlff0MK6w/w/y37lyMA2gBAg4DLh4+A&#10;+n7HT/gdP+l34pTvqdNEp8+C+j6e5B/n2vlL170uB3pduXHB++bFq7cv+gD/EZe9I86dTbx0Luzg&#10;r3GH9yQe+Sn0x3dzvX4r8v693P+PuqBTLaFn28IvdIRf7Ii40hp1pSXauzXmKtQW64OAoDP+WleS&#10;f3u8X3dyQHdyYHfSzd60ENI/ICWUnRXFyYrgZIX1pYb03A0fuHdnMDt5MDu1Iz2+PStRUFM62lzH&#10;ba4X9feP80X8kQkeaduf5HGFHDYfFKDmClAXCkWQSDROkT81NYMUP2XYRAoB//8fb38BHdW27f2i&#10;+7V3733nO9vWWjgkENzd3UlC3I0ACXF3d3fi7u5GIBA8EHe3qpRLqpKKG5bXRw2onQ3r7Pvd1l57&#10;tN8aq88xxxxzViWZ/96H4nXT0fLq82jrdhz1gfaD1oDoQAwGgSIIP5M5NTrKHhig9PQQOzsJra2D&#10;zc39LS0DH953vHvTWvO8vqzkZW5WVVZ6BaRFBdV5OZUFeWA8Ky6sLil6Xl76svpp7auahtcvG8tK&#10;avx8IuxtvWKi0vNznxTmP62qfPv6RcO7140NHzuA9pZ+whAdL9ALig7SPjm+ODP5aW76i2BxWLxy&#10;6/SPHYHHx2a4aEdgtBQNm8EDxphocRoBeF/BX8E7DWIgcBVAp7AhlGXSOKszASgGV3FYPC4oy48d&#10;C9Hl1H+DSebQR9lUAhOgjDBIQzTiAIXQTx7pI2GQd8JneIAKCA7/gmUevnpQfQzYAI53BWexwef7&#10;ev44UocfPA7i4feAM8aDXwgqBfxB6vDQ6ED/SH/fcHt7Z1dXz8DAEIlEYbM58KsAvwFf/n3PntWA&#10;kH9bBt3mi+5qPf6EFsSHU6B/XxY/gxZ+ml8GIDIGgQSxJxHJ87MLs9Nzne1d4AGkpaT39w7A4RiL&#10;AwE0eZQyPDgy0Dc81E8c7AOvaqCjtaeve4gwRIaczrbe7o5+oKu9D/LbW7rbmrtaGjuA+veNde8a&#10;Prypq339EVI4bKlva2/qHO4jjPQTR4fIFAKNQWaB5IPwT7B5/Kl6U7O8mbnJ2fmpuYXp+cWZBQAM&#10;ADLhFBTggbvM4sKzCVZygN978KvAHeY3mi3yuDPjnMkJ8LF40xNcHpvJAi9haXZxhjvLIXNflb8K&#10;cguK8guPDYxKC00oSsipyix9ml36vuT504ziJ5nF78tr6qreZEYkRHv6R7j55EUlZ4cn5MdlRHuH&#10;5kanQ/mylKJn2ZXJQfEFcTmlyfkx3o+TQ+IywhNzopPTwqLDXL2jvQNrisqfF5SWZGS9Kq8sTs8s&#10;SksrSEnB5Kck5SYm5iQkpMckpEbFJYdHJoWGJgcFxfn7R/n6hnn7RwbFiN5WgKB/s9DJDVvOCG+/&#10;snsPWiMdon9QfTRDmj/hfovIZQjN12859z+BZPv/CWs2HQfh37QNQv9z6zafXbv51IYtp7aInNos&#10;fEh4O1pZ5dChU1cv3bx5TfTMsQug/aD3EP2DK4A0+Ld1B/cfAfVFTff8yfprfgcPAHUqQ9DPb+dH&#10;m/RgKfrn3/9wdnQDPwCMndu/j+OD2rBiQbp962443LplF4j9scNnQIbxeDpQevAz4CwIP24nANdB&#10;VloBt/Zv3rR1u8huYPOWbb/9vn77jr1/++vvR4+cwnc5fuiE8Eah00ePr/vb3w0fPOxqqF+c4LW8&#10;r+1vbbtx/tKhPQd2bdt9eN9ReBK4Hdz3zKmrDBrvb/9r7f49x08euwjyDxILMg8Rv5SEMoT+hw+e&#10;ASDmBhXfIXIY9PvUiasg4SDSINu4qx60HBQaYn3sBEDcD/lQEss5nML999euSAwN0Lds2oN9AqHN&#10;e0HgL5y7DSXPn70FKdQA1cIp7BPAXaBmcEQO7DsJej81uXhg//Hduw6JbNu9VRiNlERf5kZh+FnA&#10;j0Bk63b4EQhtBldgg8jWbUf2Hz119PThfUe2bRbhr8//24Y1ayHo/+0f/9wmLLLmD/gmt23bemib&#10;yAnQdaT3204LwML/AyhwUnjrSaz9W0VQgY3CxzcJHd2y+cD2bYf2bj94X+U+xPr2xqYOJiZOJiYu&#10;ZmZuZubu5hYeFqD91qD94AR4W9tg+cfN/tgDECBwAsADCHN2fezihkJ/N48IT68ob58oH/9o34Ao&#10;/8DogCBQ/digsLigiPjgyISQmISQqOTQ6JSwiJSIiJTIsNSIwJRg91Qf+0xX02xrnUQt2Vpvq2Z/&#10;uzofqzp/q+54r+5E754U354U795Uv970gP7MoMHskKGc0MHcUEJhBJ8oYLQwmlyMhghQS+OZpTGM&#10;kkhqWTS1PI5cmUR5kkypTOWTPlCc3FWU3lKSM1D7mtDZSRwkkEZpHM74+DiPx5sCmceA8MNbHaQd&#10;6T2/hRU3YWKNWF76Ck4AhDRg40MIGqEYPoTXHbgRIBkAZ2wSok14E+KOYEHnL9gAhITLn1YmeLNU&#10;GptGHxvjTLLHeGQKk29MgA0pb3Juemaxu2cwO6fwRc3bru6BqWk03Z84SoNLpqeXxyfQMkF/Wj+N&#10;yqbTxvBaQ5AJZfA7GTeE477df2/8RsDh6v5uALdz/5ryQ2gUP6Pd3cbhMXAfN7oR2P85xSXxc05N&#10;LKAx9eML09x5ND9ubJbH/r6t0RhtAnsDLAoXAJ+AQeWCW4OhkjgYGpkLfBf+X8HyD6z2BvinkPCD&#10;ywY/Qvhx4taCL59X8A9bcAqfBXD+6vJ4dCUuA/lwdrUbgaeCcOEHCVExfYxGYZJHaSQilThCFjBK&#10;oAiAAoRhEpSB8gwaG0pCDlzOYnDg7IvqV6XFFYP9I8uLX5YWPqM5h/yO9sW5zxD0Ly+AW7eENwiA&#10;TEG/O24VwEAOBnfSQwoFcDu/gH+VX/r69TN/rz9+UwdUi7wZbP8Y8ImaWJbh+/yyiH1eMOCrgK+F&#10;33Dy3cuBYp9Q+W+fV+DWX5ZRDtwIHMPamrqUmPSijOKUqNS0yOQnueWcYTq5Y6i+8nV5ck7Hy4/N&#10;z952vqoriksviE8NdIBXjHd2RFxJYnpWeGx5ch5QkVIAgX52ZPqTjLKKtJI434i8mIyylALQ/oL4&#10;zOzo1Krs0szI5AivwMce/mXpORU5BaWZ2RU5eWVZWcXp6YVpKQWpyXnJ8dkJcRlxsWmx34U/OSQk&#10;OSggwd832gd1Wwa4+Xm4BohsO75j1/kde9DyZxDr795/Z9e+29tB+EH1RS5jIFKHCH7DlnN/yk+6&#10;LgCciT9l07az64VOrdl0Ekk+hPtboYbT67cc2X/4/MWrYpcu3Tp2/AxuhN8htG/7FrQDHsTlEIWf&#10;PnEeFH3Xjr2gvhDTgxiDqOOJYZs2QHyPJvihRuZ1m2Wk5KEM6DS/L0AI/AORrTvBb8DNBjtF9v4f&#10;/6//CguOBPUFQOm3bNx+5OCpvfwF+IQ2oe7/tfylZyEtzCv9r//zb1AJ3HrN7+vBq4D7gtpt37Zr&#10;756D69Zu3rxp2x+/b9i0cSvenAbchX079+8U2vnP//X3iyfObvzn2r1bd4ps3npw9/79O/bvFkHd&#10;FvxGhd14ahzu0T+47+ROkYNHDp7ZBfb+U6D9Rw+fA70/cugssEPkIBz+8++bQZJBmwU6DeE+CDMA&#10;4n3uzE0c9INy4y4ASGue120V2g/uAnYR4BKQf1wAfAJwEfbuPgFOAHgSUC24C1DyScUbT/eQbcIH&#10;oDxUCKoPDwPx/c4dB4Ad2/fzxyjsO3f28vmzl+B7AHcHvhk8rBIL/7o14I39sf53cK+27d914NjB&#10;4ycOHTu6//CmdevX/PMff/vvv4JztuaPzZs3gvdweNPmIyDtm7aeWg14onyOw6nVwg8Ibzu1Ufjk&#10;pq0n1m6A5zkG3sPd25IO5jaWuvoORkaOxsbOxsYuJiauplj7rfiAB4BCf4H8Y37yAATCH+zsFuLi&#10;jkf5fRd+NKzPLzYgAIgJDAbhjw8JB8lPDI0G0sJj4I8rMSIyISYyIT46JT4yM+ZxXnhQsb9nnIF2&#10;ka1xpLJEroHaU2f9N37mr3yMm0KtWx7btkc6dMQ6d8W5dyd69iR5gSvQl+YLDGT4D2YGjOSEEvNC&#10;yfkR1Pxwen4YrfAxtThytDgCbdhfijwARkUCuTCS8yStNyu6OT26oSBjYrgfXEwOkzU9OSPQe4j3&#10;4KWNX93wMoc3GwDijWfqQxgDwoHfkPCmhZcYvDm/flrBI/PhhQY2fq9CDqTTvPkJDtS4LJgTDunC&#10;3OKnpc/wRl1ZWeFvmgoR4crnr1/A2eCMc7kT4xBGYseCTKaWlT6pefEGgk94sE/8vf5AaCF8hfcq&#10;2KDNIGHweKAyghSenN/ni+YX8PspfkoBfpf3JBrQtjqd4KLFhtFQbvAJeEj+Z6bQnH6c/2uK9sHh&#10;LYCNGk5YM6hfgz7JoI+zmfxhDSy0YjFaxY+DVj4e56INkPC1aHYiPwfPtmMxpsCVB/0mjjAhgu/r&#10;Ge3tInTzewe6OoZxijoLOkdQv0A3caCPDAz2U37iL7hBHv/MBCoOCJRbAJZqfBbzvTGfD/YMBP4B&#10;fN24Bx13pQOrO9chH34t8DcrGBiyqiRC4Elg8B3xE65+KrgX5IBGwjNA/XAIBuRAil0W+KmDB/fs&#10;6cuK8mcUMhPuiN0auC94XvAYPP4IRPhNxeA1JrHNX2hpnMng0GlsBn0MfqUEh3wXDAEe2Th3iu/Z&#10;8eFNoU17+UzwZoDxiWlgegZ8z3m8ZxT4p3jbKIDvq/LY8LNHaysucLng+izzxj9NTnxGW16iERnz&#10;bPoMk8YDxpiTpAEqjznN3w6APto18rL0eVJwTG3lq/clz1qq370trkwLiazOLox09/W3cYr3Dc6L&#10;TsSq/yQ9tzA2rSq9KC8qtSwpF7Q/OSAabMjJepxYEJNak1uWHZUSDy8f56Ck0OT8xLwY38i8uMxX&#10;xdWlqflP88sqcwtLM3OL0jIKUtLyklKyE5My4xPSYpNSoxJWCb93rI9PhLd3sGdgRHDcndtKGzYd&#10;gffs+s1ooN+ufTd3778FTgDYW7ZdwKCOeaGz6zef/n/ET3ovYN2WkyD864XOABD379x//fgZyQvX&#10;ZI+cuLJr3/E1a7bs3nPw2OFToNAim/eIbEbhON5cB5QY9B4UF6s+ALr+t//+Owg/BJHgAfz2D1Dm&#10;DeAN7N65DwQJewZQBsqDckPsfuLoGRlJBbTG3D/X4wZ/0GlwLHZtPyC8eSd4APz5cmeMDczBRQBH&#10;AcrAY+zegSYTgj8BCod8jg1bNvyxXnjj1jX/WIvdiP/r//y70JadmzeBaJ88tP8EuA4Hdh3Zs33f&#10;H39fu3/XwW2btx8+cPzU8XP79x3btFHk+jWxWzekNq7fDvE0AMIPug6qf2Dvic1rtzY3dIIBYg8h&#10;Pn9KHlpiFjwASEGPN6zbARoPKg7KDaqP++xFth4E8QYDart4/g6E+GDj0Xwg56DucBUYWPshEwwo&#10;L3ZHAS6Hwrj9AI/mg3xwI+BycALgQpB/8EI2rBOBJ9+yeQd8QPBstm3d9ds/1wkL7djK3yzx4P5D&#10;IPmg5RDx46aX9WvXbdqwcfO6TWv/ue63v/6+7rf127dsO7Br340rVw/vP7Brx+4/flv3x29bNm/c&#10;A06n8NYT8LsHWr6aTVuOAf8u/CcAIeHjW7YeB9X/Y8OB9ZsObBU+uG/3EUsjSzNdAzsjI3tDA0dD&#10;Q4Cv/aag/a5m1q5mlm4I1PiPtR/LP4Ab/1e3/2PhD3J2C3ZxD3H1eOzpCX8mUb4+Mf6g+v5xgQHx&#10;QYF4hGxiWDj8QaVExKRGRqdHRmRGR2XGxmbGxqdFI7LikvITkstTUwsjw0sjgiNMtTLt9aN1ZMNU&#10;bhRZqj13ePDGRfujl0FjgGlTsFVzmE1zhF1LlEN7rDPQGe/aleDWk+TRm+zZn+I1kOo9kuY/nB40&#10;lBU8kBPSnxc8mBs8kh9MyguhZAWxCiKJmeHDBYl1adFtlUWTZOLM+PjczDxfLCH2hSAYTdDHI7rw&#10;C39uFt7V37A0gPSCjfczGx+bmZ/5DAEoiz5BJjJHR+hc9jS8zXCDNm7NBhsCm4XppbnJhenxWQCM&#10;zwugLuj1jgMh+MffqP0LslZWlpc/t7f1ZGcVFRVWDvSPgnaCuIIAg0CCJM9Of+EvUD87M/V1dvob&#10;2Dj/J5DEchegMFwIog4qjjOx0AoW04V6mPRpOhXNvgaII2yAMMwaGWIODzKGBujAYD+tv58K9PVS&#10;e3vJPd3kri5iV+doZycBbMjp76MNDtKHh1hE4tgokUsicfl74nCoZPADpjlseJIlvLr+GBqCh3a9&#10;gbvzR+cB8PwLY+wFNnuOxZxj8ieKMxjTdNo0nT4FNqRg02iTVMoklcrDKYs1C8AlY2PzkKJrWbNw&#10;7V/4jg8CfpYgtyCxWPKxxGLgEDIhSAXgB4z1G9QaRBQP4hvnTmOZFDSS4BYb4IeuY8nH3sAnkHm+&#10;J4X9qX9LZ+BXanZxdm55dm4JpziHP0ofDdRfWATwaoNfl5bRijfLS2iECFS+MP8VzzuAXzgADnHL&#10;DB5CAr8T4FtVlD9/97aBSKALdhSEX1MUauOIHIJsiK3R9o7oWnALJqfgkRbhpnBH/q2RgQepCg5x&#10;Dmb507dPn1eAz+B/rAYcF3Cw4O/h08r8/MrkJFpFmcGYIJFYo6PMkRHa8DB9aIgxPMwkjozBbwNx&#10;mDs6Mg720AD8VjFQ5jDaGmscbf88+2X+6+LEQvObRkLHILOf3Pryw9uiKlDu96VVL/NLQxzdA2wd&#10;kwLCcqMSypIzC2KTC+NSnmUWFcdnlCfnFMdn5UamVGeVvi16BnZJXFZRTEa8V1hKQERORHJV1pNw&#10;T3jdZJWklefG58X5xWZHZyQFx2dEJGdFpeTGpucnZRamZOenZOQkpmbFJ6fHCIQ/VBDxwxstxNPf&#10;y9XH2dFPZPvJ7TvPQaSFdsnbeQUL/zYRJPzCW5HwCwmf3yR8buMmJOe/pqsA7+Ff6bpNp9ZtOvEr&#10;v284ukH4NOj9sTPSZy4pHzklKbzjzD/W7lq7cdeRExe37zq4ddsukW1otv2Bvcc2rkMN8hC7b92y&#10;Y6vwzi0g4RuFz56+AEoM8eVvf/3nxjUb/v5ff9u5fRcEnX/773+C2IMggSsAqrNlE+pgBimyMrUG&#10;PwB0GpyAQ3sPo2aDbajO7aBem7aJbNmxW2Sv0Iatu7btAZ2GQ+GN24Q2CMO14EBACk7DDuHt//gb&#10;WiRg09qNwhu27BASWfv3tZvXbN65FW3gyx8AuBOeFnQdpAjcCNR5z5+Cv30r2hVwD9r8d/veXYf3&#10;7D68a+dB0HU0r2/nEYj19/JX5IVrd+84uHvb/iP70Ho+u0SO7N998tC+M8Kb9oISHzmABBsOQbkP&#10;7kWN+TtEjkD+3t0njxw6f+zIJZDqU8eugr1354nszLL9u/mR/aGLUHL39mMg59u2HIBwH85CPvYS&#10;cPMAbgCA9PpVSSgMNlSCWxHAgBx4wqOHz0GUDw+8VXg3RPwb1gvBT+eP3zfApwZnCLQfvvn9ew/w&#10;O1nWbVi3EVR/2xYhkS3b4Lta+881635b+3113t/Xbd645dKFyydPnDt+9MK+PafQShJbjoLGbxA6&#10;8UP1j28QOrZx81EAhB8A1UdsOwGA6m8WPrZxyxFIt4ocXb92u+4DQ0NtQ1tjE8tHjxwMDBwM9ZwN&#10;DV2MjFyNjd2MQfstsOr/qfDjuB9r/79F/C7uQW4ewe6eYV5ekT4+aAofUn2/hOCgxBBQ/ZCUx2Fp&#10;ERHpkZHp0bHp0dE5cdHZMZE5UVF50bFFsSnwJ5yfkJ6dkJYRn5STkpSfElcQH/YyI7oqyivO7J6v&#10;0vXYe3cyHkkWmihV2mhUO91/6ab9zluv1t+wLsikPti0Kcyi5bF1e6Rde4xDZ5xLV7xrZ6xHV5xn&#10;T6LfQHrwUE4ooSCMmBdMzA1gFoTSsoIoWWHEnOjGxNBnMSG8kT7Qz88L31/+AP9lvsTv9efRaVwa&#10;lQPvVYg1mxq6G+t7ujoIoIg0yjhIKYXEWVpYAR0FcQVBRYvPox1bJvm7t6DOdTCIwwwIUkf6aIRe&#10;GrEPbXhGHmRRh9FK+DTiGO5QnxyfX5r/Njk+293RX1n2LCM1j0xk8zhLNCK39k3r2xcNzfW9rXV9&#10;tW/aWj72tjT0t9UPNtcPtDcMdbQQelpHu9pG+3voA70MNLdtkDkyiPalw1vTUUgTeM859O4dGSPA&#10;y5af39dD6e0m93SRujqIne2E9tbhtpYhoLG+90+p/4Bo+NjXVD/Q3DDY2jTc1jzS3kLobBsFujvI&#10;PZ2Uvm4anmUHEIc4xCE2MDo8RhpB4/PJBC5AGGQJGBlgAsP9SAgG+Qv5AfBs+HCgj9bfS4VD9InA&#10;pRgZIxG54EnQqcgPwMHk+PgSBq8xA/L/FxDy1eC4HPj1EKJkCKD5rf3fxwSAoALYOcD5v4LdBYEz&#10;AZ4gAOI6yZuFQHmMPQGA2wjxPeQj6V31D/f649EAgn+fP3+dm1uYmprhQWzNm8LrHkOMTqOyqRQW&#10;xPRkEgPo7Rnq6R7s6uzvaO9tbelqbupoamxvauyE38uhAWr9x47c7LKSomdgz89+A0dvcX6FQePB&#10;L+Xy4gr8di7MoWUZwPVbXFzBswQBcDjwnEC+L7I0Nb0AbgGeEwj29Axay2lu7hsG1H1hAc1aAZaW&#10;0EfAwo8N8APAgE+Hvr3P4MMiNxk3acBXCt8teCoAfFHwVP29JLy+BPwJzYJbs7gCbvL81OIkY+J9&#10;1euS1JzSlJzX+WX1Fc9ri56UxKamBUVlhsbmhCdkhMSUJGRWZxWXJGQjvY9Jy4tNf1X87F15TYRn&#10;SFV2WaRHWIJ/TG5EenFc7pPkYkhrCp9mRqYUJuakhydFeYVkhCcmBIR7Wjh4WzmlhkaVpGYVp2RC&#10;xJ+fnJqbmAxkRCelRcWlhcekhEWA9icGBcGLDF5nj719g718g31CJMUVN23cB/K/eRtweteeq7v3&#10;Xtu5+8q27Rf4g6vPAVuEz2zacmrj5pOYDZtOCGyAL/Mn1m46CqzZeATSdZuPAX9sOAzpFpFTa7cc&#10;+fvaveuFj+09cv3cZbljp8V37b+MGmzXHwTWbzq0SejomrV70BhvoQN79x6/cP66sNB2YWE0MWz7&#10;NhEIJdf8sWHP3kPnzl3bvn0/CA9I+JZ1m4TXbgC2/IEmjK3/fcPa3zevXYM6/v/4++9iN0VBafDU&#10;OwAMOAQdgkj04J4DwhuF9mzfvXWTMGiSsY6xmrzaLuFde7bt2bJ2y06hnds3b0dB6u79v//9H3t2&#10;7Nyxdds//vuvZ0+e2rgWbQAIV21etwWAoB+QuSu79p/rN68T+v0f644dPiW0SQQ8FYj7QfhF0Pb8&#10;e8GZ2LfzwLH9x8G32LNt78E9hw/vO4onLIDMi92Q7u8kiAjv27PzyLHDaOe9w3vOnDh4UWTTQb0H&#10;5llp5cKb9h3efwG0/MCes6D6Rw9e2rfrpKS4+q0bsiePQUB/at+u06Dxp45dP3Lg/IkjV7cLHzq0&#10;7zzoPVx18eydg3vP7dlxHK6Ca/fsOOnjFS4rdf/QwfOH9l9A6YFzhw9dOHLogsjWQwf3g9hfOHXi&#10;2l60hT9yGgDhLWgVYaFNu7Zu2bP2d6Go8ARFOfV//HXtNqGdm9aj3n0AHCzhLVvhJwUewLo1a9f+&#10;9s+Nf/yBlr7fsGG7sBCaxffb72t+R90x69ZuAo9h7Vqhbdv2Hz58/sJ50SvXZA4dvg4C//uafSD2&#10;qCV/89G1Gw5s2HwYBB515G89LixyEgDh3yB0FPI3rN8nvOnAxrU7b14WN9OztNAzs9Q1tNDSsdc3&#10;AO13MjAA7Xc1NHIzMkYg+TfDvf5uFqjN38MKyb+nNV/+0SI/dj52KOj3Rcv8oSV+g11dQ93dwz35&#10;Lfy+qHk/ISg0MSQkKeRxclhYWjhaEiMjMiYzGvQ+PicuLjc+Pjs+Pi8hITcxsSApKS8pCael6enF&#10;6eklaWlFaWnlmZkVOTllGRnFifFvM5PTXSzcVcUDNMQiNEWTtEWf2KlUWsl89NBs8H7Y4KVV66lV&#10;66X3McDkQ6Dle3/zllCbrsf2fRFuA5FeA9He/XG+val+fZn+vWkeI5k+hFTfgUT/voyo13FhnS+e&#10;rMzPLqHuTrRxOZ6ZPIvG96Fmc5B/CPMgsuKwZ3njy9OTXwEIXlms6cFBcmNjd2trf3c3Ae3xT50A&#10;DwCCZgppnEbisWgzHOY8gzI12MsAha573Y23q39RXtf4tvdDTcfrqqa2j0PDXUz6yBQYWYllabFF&#10;da+6BjvobR/5m641Dfe3EAbaSYNtox31A3U1LTUVtU8LXz4vewc2nGUMc2fGPn2bRQugfVlc+br0&#10;fduXz/yFU2cnV6Ynvi3MrMxPg/1thvcVAAMOIXNuagUOp8Y/j7MX4VGpoxMg0qDBoNBgM6nTbPos&#10;pIL8/g5KdxOh+X1v7YvWl5V1z8tqq0vfA08KXz8reVdT8fHts6a6Vx38HYAGuxqHSANM8iCDMsQE&#10;F4c2wqYTxhhEjgAWaZxNnhijoMUTATZE8BQuizoGMClsDIPMAvgLxnPZNM5PZ1n0CSZEi7RxBpVL&#10;p3Bo5DEqiU0ZZf2rqR/rN1YdLPAg9tinA+cOAncM9vUEhwKgMF/mvzsEuLUHEKj+T4E1bl2AOwpy&#10;oACU5Hfk/BtIFPl9PIJ/cAj5nz59AaCS1TcV3AJsYPUnwkAmPAzuRwAD/I/Wls6C/JJRIhV+fSET&#10;gMuhnrnZJSiAPwUc/gQu8+tZOMS3xnfnP8D3XgkADnE+/lr4nwL+Lf3g0+fPn7+gf+gDwlcEd3nz&#10;urazoxe+W1z/3NwXcG4+L60szS7z6OPMIfJIa1ffx+a68mrgVU5JQWRivHdIjEcgpIm+YXmRSWhx&#10;/vhsiOyfZZa8KakuTclLCYmN8g4Dac8MTy5JysuPynyR/QTS1/nVz7PLw92C0oLj4rwf+1q6RnsE&#10;hzn5+lm5Btm5Zz2OL0/LEQh/dmJSVkIiFv7Ux9HJoeFJwSHxAYGg+pE+3hFevv4uHoFegW4OXrt2&#10;HNu8aT+EX2jU9I6LInuuAcI7L39flFfkwqZt53Hj/Lotp4G1m09hVh+CsV7oFETz67acXLv5BKTA&#10;H+AHbD6268C1M5fkT12Q3Xvo2voNB9dv2A/pxk0HhbYcBjZvOrhp/V7hLfu38xtvjx86uWvbzi0b&#10;Nu4R2bHxj7VbN2xFa7+v27ZNaO/h/We3bdm/ac223Vv3bPjb2q2/b9y1UWjnhi3Cv23a9PcNm34X&#10;Elq/Y8umXevWCa9bsxXSHSIHt2zZuWnDjjVrtqz9QxjSNb8LGRhYbFy/XUPj0YZ1ImBA+R0ih7cK&#10;oYHrEFjDJRCR//Ofm/76v9Y2N3dv2LBNSGgXeBubhXdt2rR98+YdGzdsw5H95k3bd+448Nf//gPu&#10;9cdvIH17163bduDAqR07Dm3ZsltCQmn//tNCQvt27j5+8PD5LcIH9u4/vWPX8W3bj2zfeWzDpj0b&#10;Nu07dOTytq1Hjh+7tnvXqa3Ch/fvAzG+ePr09f37T0Ile/Yc27p139Gj54WE9uzed/zI8QsnTl/Z&#10;f+i00LZ9e/afOHLi4okzVw8cObttx0Hg8LHzUACKHTt5afuuw1BMZOchLm9RSlZtx+4jew+AcO47&#10;dPScyI4joPenTt4UFjp04vh1uN2unSfPnrlz7OhVsOFJzp659bd/bKl93yEr/2C7CH/u3+6j6/6x&#10;7oDIPqF1Qge379+9beea//4nfKSdm4VB2rf8sWbD779v/v2PzWvXwpe+Zf2ajWt/37Tuj7W//f2P&#10;f/wVbDySf7vI1rV/rFm/bvPmLSKg+ltFDm8SAodv37qN+48cvnrposTVSzKHD13auuXIls0HIIXH&#10;27b1mMi2o4DwNnS4WQh+Ww5uEYb8I2vX7Ny5/YiFqYOeloGhjpGpvqGVoZGVgb61oQFgY2RoZ2Ri&#10;Z2IK2JuaOZqaOpmZAc7m5i4WFq6Wlm5WVoC7tbWHjY2nra2XnR3gbW/v6+jo7+wc6OoZ4uHz2Nsf&#10;j+HHPfqJYZFAcnh0aiRE+fEZMQmZsYnZ8ck5CSk5ialAblJafkpGQWqmgKL07OKMnJLMXEiB0qy8&#10;sux8oDQtsyo752VuTmNZUaang5uqRIy+SuQDyYRHEqm6d4vNFV65PHzvqfvO/dEHL72mQNNaX72P&#10;vnoNPkatvuYdwXZd4U6dcS6dCc69yc498Q6D8S7d8R5vQt2eRvmPj/QsTo7PzfAH6kOcMz3LB43k&#10;R0zO8Pvj0cqtPO4c2v+eNcPjLjDRXifcWd78FHfmG0Qyi/BqRlOlvs5++TS1/G3mC9ojDZj9yhyi&#10;dX1sb3vbXplbVZRSXJ5d+aKopvVde9eH7pdlr71tffKSCppeNnd86Oqs7RpqG2EMMNkEzhRtjkeZ&#10;4RB5zCEOfYBN62dByhgc6weHoK6/+XX7h2cNr8vfvyh+XV348llBTXZCYUFqWVn206qCmmdFr6qL&#10;Xz0vefOi9E1VwYvKvKdl2VUFqcWZcXlJ4akxQfGR/jFp0dnp8Xn5KSXl+dVvqz42vuvoqu/vbh6i&#10;9DPZ5EkebXacPjvNXFic/LbM+zY9tgQSPtpP62rqf/20trKwuqLgWVleVUFG6bPSlzWVb9+/qG+u&#10;7ehpGRzqGoVipCEGQBlh0Yhjgt1o4RAyiQM0YHSQDsAheZgJjI4wB3qJg32jQ/2kkUEKcZhGIjBA&#10;xQGQ89WAwIPM8xnH4DF9giF+fwHlE8Af0fCd1e3/IJOCHnc4BHA3Dz4FmSBjq3VO0C8Ap3DNE+PT&#10;nDGeoIOcRmWB0GKoFCbkwx2hNrgEtHx5+fPS0qeFhSWI7PGcEIjvOZxxFmuMRmOQSBQCYXRwcLiv&#10;b6Cnp6+ttQuUu6UZAvq2hvqW+rrmuo9NANiQA/kd7T093QMD/SMjwyQigUIkklgsFpfLZTKZHA5n&#10;aWnp69evENfzeLyamprS0lIikYjdC5Bh9L8ffgmIrsD+T0Cy6h9Ujv9BbcvLy1jakdQvLcEhKPzC&#10;wtzC4szi0uzS8hyapfAJreEHwCVQcmRkpLGxEb4QYHycx2ZzhodGwfFanFmCv58p1vjK0kpSSAS7&#10;b6Sh8kVFclaST0iMm1+cVzBIPgg/GHGuQXmhiTWZZQ1lr2qyyzPDEmJ9H8f5hZelFT7JKn1XWvOm&#10;+HlOVFrjs9qa/Kqsx0lVKSWRzsGhtr5BVl7xHmEZgXFBVu7+4AG4BxTGpTzNzC9PzypJzShKy4Bw&#10;Pzs+MSsuKSs6IT0CjT2GiD8hMCjWzy/axyfK2yfE1cvfxSfYM0hRUm3rhr1bNx/cCaHV1pNbd13Y&#10;sfcypFtEzmziD7SGdKPwyQ2AECj6cYjjQc5xWL9x8/FNW1BPLaQbNx5bt+HQemDj4W0ip/cfvHb2&#10;nNS581IHD13bInRs3foDcHbj1jPrhc+u2Xzqj03gFpxAg/xRS+/x7TvP7Tt4SWjr4c1C+0AvN2/e&#10;JSy8+8L5q+AEQJC9BY2l34N269+AFsq9e1sCfALhNWu3/vGH0G+/bfr7Pzf98zfhtZsgUt+yXgji&#10;0b/+1z93bNsjzF9zFziw94j4HSnQoF389fnxiH2wIWzdtXXfDqF9e7cf3Cm8F7N/z1E81H/Lxu1Q&#10;AOoR2bZ7x/a9GzegnWfhqjW/r9+yXlhokwikUCeE+/x77YRie3YeAm8ALj908OTBfSc3b9wJirtr&#10;7zGQ5E1Cu48cObd799H163ds3374j98gzD95YN9ptDvO4UuH9oFPc+DD2zZDPct9u48dPnAa2LX9&#10;0MljEHwfF9q8++3rxts3pQ8dOH1g38lTp66AQwBOxr59J86duX786IWTxy8d3H8KT/zDswAg8+zp&#10;azu3H9q14zAeSAg21HnqyIU9Ww/u335EVVazt334wK5j509ePX/m+pGDZ+AScHrwuEKoGS5E4wx2&#10;Hl7zj3W7tu3Zu2M/fN4Nf2zcuXU3WrVw07btQiI7hLeLoO8cdYJsXrdp88Yta9ds2rRx6/p1aDtj&#10;+ObX/r7x93+sg3T9mq3gRoCLA/7lug1HNgrB7xVaPGrtxuN/bIAf+sk9B6+fOi8DHDh6W2T3xfXw&#10;a7bl+Hr43dh6Cv36bQXP8vi6jQeFNu8V3rBdR1NX74Gema6BySMdS30900daVvq61gZ6CEN9GyNj&#10;W2MTWyMz0H4nExNnU4SLmamruZmbhbm7pQXgYWXpaW3lZWPtbWvjY2fra28X4MSP+F3cQ908UcTv&#10;4x/rHxQfiGJ9+NtJfRwJf0SZUbEo0I9NyI1LzE9ILkhMyU9Ox5JfmJaFlR6DNJ4v9hW5hUB5TgGk&#10;TwrLyosqn5XXFOeUlOcUPcnKfV9c1Ficn+hgnmStX+Jm9tzTtMrhYbWtxkd37WZv3TqPBx/8td/5&#10;ab330P7gqvPBRa/e3bDB1xgcgqYAo65wq5ZA84Yg29oo75UJ6jipf2Z6fHJyYnJ6ij9ND/6bmZri&#10;TUxMwOsUHILZ6bnp8akJNg+UHgLQCdb0NHd+dnxubmJujjMzQeN+nlpaWfy6yJkmdg48zS0pSMzI&#10;ikzMi019kp5bk1dSW1JV/+RF59um3o/trAHKLG2i421Talh8QULWaPsgtZtA6RoBY7i5d6ipB6d9&#10;jd09dd3d9b3dH3vAIWh/19H2vqPjfSfY4EBgu722E+yWt22tb77TWdsx0DRI7CCQuynDrUPgRjS8&#10;qK9/XvcTkAl8qK4D3lXVgvNRXfQCqCl99aby3dOC6qp8tFd7UVpJWVbFq/I3DS+bmt+1dDR2DnRD&#10;NEaljTJQwE0doxLpI/1E0jAFQxwkEQZGh3pHoFh/1yAagsefu4/Bh33dRMIQHTMySAO+Hw4zRiBn&#10;iD48SMMMDVAxg/2UgT5yfy+pr2cUjfjrJmJG+bP2fwVF/H8aoeL4EsBBreAsiDrWdewHADgHnxVU&#10;ha8CcNSOwTE6ht/i/Q3LvCAT7D8tDKwuDDbuAgAD3x2AZxY8A9wXP7ngsfGHwkDlkA/1QD5qbwf4&#10;Te6QA8oN+vr+Xd2zZ89BYuEUSDCeEbAAXg44PbNL2JgDrwh8I/7WFJCJ5gvwD/k2SsH/5ZdcXATf&#10;CO0wBNfiwujs3Mw85H9ehk+EvAH8D2xwCBbAF5hbQL0YrLH5+UXwJODZ4AnhyeETwTfPoI99WfxK&#10;GSEtTaKd+tpff4h0982PSEgLCE/xC8sOjckLT8wJiy+MTn+WWlQUkVoem5XsE5EVHJ8ZEp/kG/Ek&#10;rbAivTA3Ju1lYVVVVsnHJ6+fZpfmx2VU5yK3INolKNE9PN03NsrBP8DUJdzOO9rJP9LBO8jaOT04&#10;vCQ+pTAuoSAhsTA5GTVCxsZmRcVmRESnhYSnBIUkBgTE+frGeHpFenjgaUuBDm7eVk5BTr4HIOTd&#10;uHfXxj07Nu/fJ3L00K6TB3Yc37P18C6hgxjIB7Zv2ieyce+2DXswW9fvFlq7E9Lt6/dsW7tr29od&#10;uzbtPbrrxPkjl26cvQ3GtnUiwmu2iqwVwWxfv2vz7zuE1u3dumG/8Po9W9bsEPp9m9AfwtvWCG/+&#10;+/qzB44fFNq+4481h4W3Xjx4cOfv/wRl3iu0fuuG37duWicstHndunX79u0TAi9g8waRTWuE1/5d&#10;6J//1+a//x+QCv3xv4TW/A3YvX4NsO3vf93wX//n8W3CIr//A+xtv/19x2//2LXuj4Ob0Jp8R4W3&#10;7Fz7+7GtQijzjz/2rF17fKvIzjVrtv/jt8PCwvAARyEs3bT5mMj2XWvX7d6w4YDQlt0b1u/ZuGH9&#10;f/1/wNVY+1//tWP9+p0bNoisXbttzbrt6zZs/u13f1c3S32Da2fOiqzbtH/rjoMiu/YKieyDYHzH&#10;TpENG4uzsiE43i+yfY/Qlr3CW4/s2CH8+5o9GzYfhcBcaNuRrdtP7txzZMu2E9v3nti6//i2g+f3&#10;noT0zK5jezfsuH704jGRg0eF9185cv7glj2n9h4/u/fEyT3HDgvvu3780sWDZ/Zt3Hn18Hk4C2VE&#10;z94QP3sTyp/bc+LI1v0X9p06s+f4jt+EPCycj209cHDzrksHj+9du/HG0ZNwx4sHj5zave/S4WOn&#10;9h04f/jooR07T+w9eHzfQXhs4Oie/TuFt29YK6wgd2/7tgPr1gqBH/PH75u2Cu8GW2jLTr7AC4PS&#10;r/lj8x+/b1jzx8Y1a9b94+9/3bjut83r/rnx9/+1+ff/2vzb/7Xpb/9vQGTNf2/9/a9b1/y+feMm&#10;kc1bt24SEdq0a/uWvfCj3/77lh1/CO9Yt01kDUpP7D568+z1a6eund5/ep/QPvgV2rp229b128HY&#10;tlZo+z/+ULxyzUpd3U1Px1pd2Vlb0/mhmruOptsjdRcddVcdTRfdB666Wm562u76uoCXIcLbSM/H&#10;WN/XxMDP1BDwNzMCAsyNgyxNg63MQqzNQ20swu2tIx1to5ztY92cEjxdk3080vy9MwJ9s0MCcsOC&#10;CiJCi6Iel8RElMVFlcdHVyTEVCbGViUnPklNqUpLfZqeVp2Z8Twr80V2Vk1ONvCmIB/CeuBtYQGo&#10;Oxy+zs97U1j0qqT8VXnV69KK1yXlL/MLIb++pKAuN6O/PO9ZgHOezaOXnqatIdZNPvotnjo9YabN&#10;YUbN4cZtQebNXkYfHHRfWz14bqnxwlq90kT+hbVamb5cvqFq5EMlP4OHcyzKJI+Dwv3ZRf4wrO+B&#10;H7wb4Q35CS+OgvbB+7Y4+WVufHmWuwTpGG2SQ+cxyRxwAthkLpfCYQzRuGQ2e4ROaO3vqW3tr2sb&#10;be6hdw5x+kmTo8w51lTHh7aitIJnhVXUfvIce2aczOGSxjijbIA5TCf1EIldI+TeUQAMQjexv32o&#10;u7mvq6m3t3VgqItA7COTBqi0ESZzdIxDnRinT04wpiZZM9Njc7PchUkGb5o1NcOeBgMehj3KYhGZ&#10;kDIJjDESe4I2PsWcBMapXMinD9NYRDZjhEkbogP0YQa2KQNUyGcS4CrWGInDpYxDyoFPR+PxmNNc&#10;xiQAfg+PPSOwgXHmFIBtOIVm4nH5KwKxZrg/NscRjDf8MbTwO/gsMDX1BZic/AzweJ+AiYllABvj&#10;40tc7iJn1ZYxHCaCy1rAjLMXMf8a3PcTq6N5gawKdPRXoNhqbwA3EgB4bQcABFUAlzuB54T8yuzs&#10;/J+CG5Qg9AdwSWyPc6cw/FmPeL4jAnImxqd5aM1d1JLBnx+P1htYPYJhNePcadxfgIcrQlRNITPr&#10;PjbnZOUTR8ifl7+BqE/xZrHeY7GfnkSbEM5MzfPGp9lM7gR3Cv4G5vh7/WG+d4PxQXsX/RnwXfHn&#10;d6ImFng8eHLQdSaDM8Wf7zA7A39dUAaNluDzeWFhic0cG+4b6mxuTXwcFejk7mVlmxsVlxcemxUS&#10;mR8WVxqdAsKf6B0a7xGaHhCT6hORHZIQ6xZcEJVWmZxfHJv5Mq+yIiW/tuJl84sPEPqD9udFJacG&#10;RUW5B+SGJ6f7RkfY+kTZ+0Xa+XjqWnvoWASYOHgbWKZ4BRaERxdGx2WHR+RGRuXFRGWGh6WGBMFh&#10;Vujj7LDw3IjwrLDQOHd3d319UyUlwFheyUgOUDGUVwf0ZdX1pZR178o9EpN6eFvy/k0xzRvimjdE&#10;cap6+daDW+LaotI4X+uOhI64rLa4lMZtsXt3xA3klRwePPI0MAkwtwZD6dJVLdG72mISj8QldSWk&#10;9e8Ckrpiknpid41FRU1F75iK3jK9c930zlXT25fNb120uHXW5Ppx06tHja8cNLm83+zKPotrB6yv&#10;H7C8fsD02n5LsVOkmrzxxucD1flP44OibfQdVMVNxM8Y3T5hdP2g/pV9epf3Prq8T/vSXsDk5lHT&#10;m4dNbhwSAIeAzoVduhd361/ea3z9oNmtI+a3jwKQby122vLOSbObxwDzW8fN75wATG8dA+C+dlIX&#10;nRSvu6vd8bkvEaAtE6SrEGX+IMbmUaKjQbq7WY6PbWGgU2mYe0WE15Mon6cxfs9iA5/HB79MCnub&#10;FvkhN76pIPFFvH9FuGtDblRJiGO0pWaSg06YoXKQrrzXPXGo009TwlP1jrPsVXvJi3YSFxykLlne&#10;OWN5+5yd5BUPZTE3xTvW4hfNbp2xuHPOSuyC8a3TgJXEJVvpq9aSly3vXgQbCrjI3zK/fRYugWJ+&#10;96Rt7l7SvXjYXuqqg/Q1AAxbictw1kn2hovSHXOx8zYyV50Vbzsq3gLDSvqKrdxNBxUxb22FUNP7&#10;Wd52iU6mz5NCqxND6guSWsqyBl5VEN4/pze94/U0zw52zA11TvY2cTvrOB0fyXU13dXFDcUZdYVp&#10;bZV5g68rKXUvvhHbP6aFwnfoJHXGXeqUt9TxmHtXPO/sCZU7Gq5wKlDyWIjsmRD5K8GK16LvSYVr&#10;Soao3g1SuxusLgEEqt8NUBP3UxbzVrpjL34hyeJhqZdtjqNJkuWjcD1VbzUJD+W7vuoK3qpyvmqy&#10;/hqyQfflQrTkonSVE4w10q20s2x1M+z0Uq0fJVs8SrbSS7LQjzXTibfQizPXjTNHdoypbrSJdpTx&#10;oyhjLZwTa6YHBeItDHCZBEt9KBBjCmcfxVvAtYgES91EKz0MxOUYsCE/3ko3zlIvzlofiLcxABJs&#10;DbERY6kbbaGzGsiJtdLDgB1l/ijKVBuINdNONNPKsdVPMVILVbzuJ37qscyZJNXL+Vo3q8xl33o8&#10;eO/1qN5Nr95R94PNozeWD56bqlcYKmSr3Yi5ezJa/EyI6Dm7a2cUj+53MTKYn5zkjU1COLS8sEIZ&#10;ZQ0PkGlk7hhzemJscYI1j2AuoL3mmIs8xgIwzpif4X2lU6dGCRw6dZLDnGPTZ9jUKS5jmkUaZxA5&#10;zJExUNMJysTS+NJI23BGTEZ1xeuWxh7iEIs4zBjqow0PUMGGYBfFqSNMSCEfn8X5TNo42k2NBRIw&#10;i+a4T6M9eedmv+/TszSPNklZmEUjviFFe+nOoOBtcQZFYpCiN/kU2vEVLbc6+wmtuzr3eRlP6p7/&#10;AuniHBowPju1PMlbAJ3mcvgL+IxNoy5zGuo1p1JQrzna4I3IJBPZFCKXSuBQhjkkeMh+tHbecA9t&#10;uJc60ksnDjAgnz46ziRNoiX2yFN0Mo8/aB/BH8P/L5j0aRZjhs2cBVtQBvFD0TH4EMSeyZwB8Bj+&#10;f8FA4yc4zEUMXq8Q8xcsq8iP4zeqC8QVDMiB0BOUBgfieDDa0tInzOLi8moECv0TuOZfgVj2TxHU&#10;/xOCZgB4mNVAzk+ZuDy24cFwlwE8Cf50P+bdzfyYiPI9XVr8im2+o/MNNBhEFzcMgJvy7l1teXnl&#10;8DABvgQAMuEjQArhOD7EwB1xowI4EJDyRxV8xSnf4cDzFZf4wybQaAmQfPwkaDoDmh4zD24KnIXy&#10;q5+NP28CTZEAzwZUf4zFnp2YXJqc+TIzW/vk2SSJmhUWVRiVUByTVBiekOEfnuz7GIh2CQy0dAu2&#10;9kgLjMmLSKlIyqtKL6rOKq2rePWhrCbR7/G74qeZYXGxnkHFcenZoXGhdh7xboGJHqEBZs4xjv6R&#10;dl52qjoe2iYJzt7h1g5Bplapnr75waHZQYEZgf4QqWQF++eHh+SFhuQEB0FmbmhgdoB/rJO9+6OH&#10;ZrLSlgpyVoqKNopK1gqKVvJKFrIKFrJKVjIKZqJiJnduG968YXDjOkb/+jUAMnWuXAbAAOWGHChj&#10;LSXpo/0w2Eg3xtrS86HG/Ytnta9etJGTMhG/bSsjaSt711Za3EZKzFpSFHH3DmAjdvs74jdsxa85&#10;3L3sKH7R8e45J9FTDrePOdw64nTrkMutw253EA6iZ/SuXU5w8SB+aO2sqW+taWx53dr0srn5VdNA&#10;XddwfddIfcfQx5b+2pa+9819H9sHGrqG2rqG2rtHOnsJXX0AGHA42NbV8bGxq765t6kNDiGf2N2P&#10;z6Ji3T3DHT0Dbe1wFhho7Rzs6O5v6x7s6B3u6scMdPUhOgfQOo8d/T1gdA70dg329wzj/rzenhEB&#10;PV0EoBet8Tky2DPU1dLR3dJN6B8m9AyOdPeRBwiEnn5i7wCk+CHRw3T3ACNd3SNdHaN9nahZcKAb&#10;NQsOdI329xD6OqAutNBoV/twXwdhoAfSwZ6Ood72wc42Yn8n5JMGu/vbWyAd7u6Aq8iDfZThXkjB&#10;hmshpQz10wnDpKER8hAZIA2SRvqJgiZN+AjtLb0kAgs1PxJYQwNUArzZ+0k0Ao0yQiQOjIz0DYz0&#10;DYFBGiKSh0eHegaGewdxzuggATIB6uAQ+Lyc/jZmx3vl83utpM/4a1zxkj/iLb3HT3JXgNRObzER&#10;P8k9/pIHvCUOBCmcClY8E6FyNUrtZpz67dh7d2LvicXwidYUD5S/EqZ+20X0tOOdk+mm6i/8rCvc&#10;TAvt9WK1FKLuy4ZrSIRriMc+kEjSkUk3kMs0kss2Ucgyls8yVsw0UsgyUs4yUc0yVk83Vsu2vA9k&#10;WTzINL+XYaYJVaWZaKSZqEGaYqQCWptqrJpqrJ5sqJxkAIcqcToy8bqyifrySQYKKUZK6aaq2Zb3&#10;cq3vZ5qrZ1loAHCYY6UJOUCezYMCu0eYQnsdQHCYZaEJwE3599X4DtRmqpprppJnrlpooQ7kmSql&#10;60mnaImmPLiT9UgsV1e8yECi3Ey6WF+sQPtGieGdXJ3rebo3i7TuFGjcylG5maF0JVH+QrTMiSjx&#10;Q55nNvmd2+5/5aDduYO2ty576T6AN90Ma2KKMzc/sTTNXaQS2OgXpx3tIDrYRRvqpo/0Mgl9rNGB&#10;MeIQmzw0NjqMhscTRsaII2j8PKTk0XHI6euhkAlcBmUK/ID62s7E2OzczPKuliHQ8uFBZm8Ppatz&#10;tK+XOjzEGhlmDw2inen7+2hoZ/pBJtQ2SuRSyDwadYpOR5uacrmzExPzPB5Ew0vT08t44zSwgcnJ&#10;RTjF4YAo8mg0LgVEGsGiUdkC8K6tGBqVw6CPsxholCIOtdnMaSZzisGYhJQNETwXnJ/l6enPYIyP&#10;L0xMLPJ4cBe0nxzaTI67xB/rN4sX2xessQ/gJfeH+1n93bTeTkp3O6mrbbSrjdDRNtzZPtLdSezr&#10;IQ/204YHGSNDTMIwC6s+yD+VPAGHcGpogA6niCPsUcIYQCJyIP2T+YS9lN5uElQI1ULlLQ39P9Fc&#10;3wf8Bcshlnks1SCTAGgwSCYIJ4gZVn38T6DEWFkxAtkD8FnsDUANWM5xnav9ADwm/1cEz/Mr2COB&#10;WH91eZz5K/gu+OPgD4IfDP7B5/n1HxTCH1XQ5L64CE8+D9fier58+QYeQHX1i5KSsoGBIbgF6jL4&#10;ghbZBcCGq+F5Zn/8A6dp9T+oDerE/6B++Ice5dMn1P+PZqbi0QDgRoB/g57h+9f9679vK9++fIXf&#10;vpXFpZUv4HR8fVNUkhkWXhyVkBEQluAeEOfqF+PsF2HvFeUckOgTnhORHO/zuDw572lG8euCqvcl&#10;z/OjU0oTsypScuO8gjODo4qik4MsHJM9g4ItHBPc/GNd/P3MHaEGqMfpgZ6DpnawmbWfoWm6l0+2&#10;n1+Gt2eqp2uWn1eGn3uyp1OSh2O6tzsmzcst0dUxwsrUV0/L/b6am6aqq7qys5Kio5ycnbS0rYSk&#10;zV1JawkJszu3TESvG9+6anjritHNK5Aa3rhscPMypKZiNyBf99oFUPFgvYex5kaPjXR8HqhpXTrz&#10;8OJpe3lJe1lxc7HrtpJ37KXFHGTEAScZMcBZWsxFRhwhJ+EgK2svA8jYS0uiYlK3HCSvO0ledhA/&#10;DzLvIHbKSfSEq/gpD8Rpx7sXHlw5T25u7Xz9vqO2qbO+C+0A1jYy2EtlkLgM0hiDyKaO0MiDaCFM&#10;iG+A0RE6cZj2E5BJGKLCWVAywbgbyCQRQNuIwwOjkA70jvSBBPYMD/SPDg9R8JbQxBHmyBB9YICC&#10;GRykwuVQHl8CqooYIA0NkkHv+3oJg/0UKA9XAUNDNLQWRx88ElrKg98RSAUgFOM/FYUwRB4B9R0k&#10;gYHsodHhQSJO+3uHujp6O9t7ersHhgaJBBDrQSJmGAqMkIARAhmAw4F+uPUQnBocIIDd2zPY3zc8&#10;MkwC4EI0boZAAQMOoTBplAaHI8NQIfoUw0Nwdyo8DwraRpivahpoFN5AHxVeZ/C2Au0nE+kUEp1K&#10;ZkCK1+nCzzzYR4DL4VOQCPBNwucCH4Mw2E3obh2mQBTV0v2Fya6Oj7KWvBynLxepfjVa5Vyi+tl4&#10;5ZNpmheSNS5GKZ5OULscp34lQulytMqNeI07CfdE4zTFEffvJjyUjHsoGfXgbpiaaLSWdNRDGSfR&#10;M85iZ0G5K93NXvjZPvUwyzRTi9eSTNaRAL3PNZUvtlbON5fPM1MotFQutlIvslYvtNIotFIrsFYB&#10;8q2UMXmWSpgiW3Sq0Ea12E4dgEOgxF6j2EajxPYeAAa/EjVIwf4VXKzMVhNTanMPKLHWgLsDhRaq&#10;RZZqABhAgblKvplyoZlykalygbF8oYFsvp5kvq5Ygc5tEPhCrSsFDy49MxF9aSn5wvzuGxuZd3Zy&#10;NRYST01Fa6wkX1pLvTSXeWEkWaUvUakvVqR/K1f3apHe1TzNM8X3L+RrXE7TuOUrefFJiOvKwuTK&#10;5NT8+PTKwrfP059oQ3SI2ucnPo0z5yDc52LQjHOA30bNmYHIGMLlpZkvXPYsmzGF5iVNfYbItadr&#10;tDD/6ZOKNwwavK+/MekzwPeNZPg7yrBZ8yzGLJqkzp+WBh4DiT/XDlwBcA7ACeBPY6PgrQLRLz/6&#10;XWJTSPzhbNQJNF2QMQUpWieHOgH5cBZ+A/E4OPooGtkOjgtqRRhE/ejIiQVXo5f6r7SHNtBD6WgZ&#10;am0eaK7vrf/YBT7Kx9qOuvcdkL6paXz9svHty6Y3r5rAhl/sV8/rX1bX1Tz7COnrF43vXjV/eNve&#10;+LEbtLataaC1cQDSztaR7nZCbyepp4PY3Y5eNQDkAJDDzyQIMiFFd28Eqe5taehrbx6ETHCdKaNj&#10;8Bn5y7qgEZQY/rZwc2jve+7Cv8FZ4nGWgYmxpdX8BfU3g8z/DynqmQYPgJ8uzqMBd6sFFTsHWFYF&#10;hsAnwN4AP39hcR7p6PIi0lS0eD6o7zKc/TX9H8F14mqx4oJMor75H2MCBMApfFYAFPsB5IMX8y++&#10;fUPL7AFf0AoRX8H4BM/3mb9U3gpUhe729RtS2M9QJ99Ygsf49KW+oanm5evmlrb5hSU8qg/yIf3y&#10;DQp+5ysqjsADEvhjEr6f+vz1EwaegX9fyMLewBLcVPBgYMAhAGeBL/BgUNPC4vLk1NsnT99VVpak&#10;pGaEPi6KTkz3D41y9Ip08EzxC899nJAVHJ8dllgUl5kfnf6y4Gld1ZuC+MyM0Pjy5Jy8qOQkv9DC&#10;mOTcx3HRTt4R9h4xzj4FYXFh1i5hVm7hjt4Bls7+pnbeBubWyhqGkrIumtrxDs6pbu7Zvt5ZPp4Z&#10;Xq7Zvh5Zvq6ZPi65AR55Ab7Zvl7pni5pHs7p7k5xduZB+lrumoqOipJ2cuJYoZ1lJJ2kJRwkxKxF&#10;b1mI3zITvwkaLwD8AEPRKzrXL0LqpqEUZ2USa2nsqiqvf+OS9uWzNlJ3TO9cNRO9ZiVxCyTfTkoU&#10;Sb6UqKP0d713l73LR8xDBrjrKS/pKSvhJSvuIyPqI33DR+aqj+xFH9lzPtKnfCWPB0gcDZY4GiJ5&#10;LFTqOKResmdTvWyoPa3wd9nf3jrQA/o2gmWPQBgdGRkZGhoaHh4mEomjo6OEUeLICHGUH4/ShklU&#10;Apk+QqaMkKigdkNEyEGh6gABwlPKICoD+ZCODg4LgGgYBcTDKJ8AgewQkUIgA+QRCmmYPDqEaqAO&#10;jDCGRhgjBCaBSB8eoQ0N0wYJAH0EKiSQB4YByuAI2JDC7RgjNFIfEe4FsEZp9FEqsXeIQaLA80Ak&#10;TSWMQgo3xXdHT06gk4co5H4KaZBMhDdmL+oTBeeGMkRH6QiDNEwZHaSigUhDNDQWiX+WBg5KL4HQ&#10;S4JrqcMMYv8ouERQFVwFOaQBKqpzkIZi/WECbWQIQx2CRx2C50SP2jfEGCbTh0jtH5pGe4bGKSxS&#10;L3p4uIRCoNJG6QAY+HsA4DvhQ/0J8K7Iw3BTMhu+/+7OFSbxQ3pooMb1JN2bmdqX0jVP5mqdzbh3&#10;Mk7hUKL6mRTNC/HKZ1LVLmVqXst+cCPj/k0g6+HtHG3RAgNJCH+zdcTzDaRAKTN0JZIfiqXqyfgp&#10;XPFTvpFhqdEY79mZHljta5Jro1bkoFHp8rDMUROoctN+7qX3zEOnykULeOKiWemiXuGsVu6kWuao&#10;UmavXGqnBJTYKhZZywPFdopAka0CUGKnUgFVOd6vcn741EVrNc9ctQEw4NQTpwcAGBh8+NTxQZXD&#10;vUo79QpbNeCJnXqV/Xee2SGe2qpV2aiWmsiXmylWmis+MZN7aiL5zES8xuzuG4u776wk3liIvzS7&#10;9dZKrM5e9o21xCtL8VpHWeCDo/wHe4V3NrJvreXe2MnW2Es9s7tbYyf+3PL2RzuZJ/o3i3VFS82U&#10;ErSlwvSV7R6otbx+9YnLG6cw2KNMOpFB6CcjNSJxEChuZvLnVNPBBSSP0sboHPg5jlE5izPLLOrY&#10;25r3JXkVz8pr4BK+DI9RQZIhJXPp1EmoAfJB1UDSADDgLF5IH3SORZ+ETHAgQM+mJpZmJj+BD8FP&#10;l+cnP4M9x/uEDieWp3nLYEM6M740Ob44xVlAosiaHWfOgEPPJI8DP7a0mWSSeQzSxBhtGkGd4dBm&#10;AS59bpy2gFLGjy4M9sIke2mKszTD/Twz/mlqbBlsyIF8HmtRkLJo0/CcglUK4LHh+QE8oh47H2jQ&#10;PrgpaKA+m9CPugDIQ2M0Ihd3AbAp02jfHXgM+gx6Hjr/kegzkM9/YHjsCTYVTe0TgDMB+Fz0Uc5q&#10;h2YEzfhnDKPZ//TV6V8m2JPjLB6Hv/0ibZQBf1pEfhsdYWB0oHuoq7WntaEdr07f094HOQN9w4P9&#10;8EaEFyEFnHT40YKTDjEEDiYgE5x3FoMzwQU/bn5uZvHr0je8uQ6Apm2AzAH8GR3fDVDYz2gDni+L&#10;X0F8wW8Ahcb/QONAISHF/wT6jVSUL54CBH7Ar/9wJVAtuCDgqUDUjlZ6HOfhkQcQo0/yRwwInBjs&#10;vghaCP4nNwKK4bS5ubW0tLy/fxDuhZ8KX4XvDjY4K2CsrgHX+Z1P8Km/f4R/uQxfvs3OLcyBswVV&#10;/fj4yDGanksLelwWnZAXEpET9Lg0KrEiNiU7MDLCzj3eLTA/LKEgIjXncVJxfHZhfHaEe7DtI3N/&#10;W+9o97CUwJjMkPicsPiswMgM//C8sOisgMdhts7x7r5RLj7Rrv5Btm6B1u5Rbv6BNs7Watqej4xN&#10;pBQM70i6qN4L0jOwV1AI0tcN0NcONHgUZKgToKvlo6UZoHUvRF8r1to80dEmxcUWSHe3y/SyT3I2&#10;i7LUDTd5GKir5qup4Kkm4y4v6QhhuuhNuzs3XKUkrG5cM7122Ub0hjUI/+3LdtJ3/B6qxFsZBulo&#10;2MmKGl4/b3Tjgu3dWyDtDhK3nWXuuMiKusmLeyhKeCpKeynJ+KjI+arKB2koBWkohGgohmrIh2so&#10;hN+Ti9CQgzRUUy5EQypC6W6Ugmis4p0o5ZthypcDlc/6y58Ikj/6WOpgtNThWKlD0bKHI5SOOUge&#10;H2n+0NvR19fZ3981MNwHmv9dhv//ww95Q/x0CoNVEPkEv5xazf9Uj+ByQQ2/5mAE1wpO/VobBuev&#10;5qcC/xNY2uFLHukntDa0MUH7f9QG+Xh3K8hZfXd8SgD4MYwR9NZEq7uPTfcROUNE9uzE9DRhINxI&#10;JUzlfKLy8TTFw1lqJ1IUj4eIH0rRvJ6ocSnp3uXke9eS7t/3LA3yAACJi0lEQVRI1xbP0ZcuMJQG&#10;1S8zkiozkig3liwzkSkzVyi1VEKRNIqz1as9dUHpQzWuBahdLnDWak726ssLff3YtsxDpwg021On&#10;yv1hgZViiZXiCzfQb1BxzQoH9XJbpRIr+WIL6SITiQIj0TILKQAOSyxlIB8oslIstpQrtZKtsFV4&#10;Yq9UYadYaa9U5ajy1Em9ylEN0mfOGtUu96rd7z/3ePDcXes7ntrACy+dl146rzy1atw1X7hq1Dir&#10;1jgpP3dQfGErW20t/dxa8oWlRLW56DOzO9WmYs/NxCGaF/DKSgpC/NfW0pC+tZWFWP+9vXytg8IH&#10;R8VaJ8UPrmrvXFTeOCkBbx0RbxwUX9srvHdQqnVUfmev8spaocZc/rmpbJUBfG/y/hrSpNqaFS57&#10;gcn6NLX0ZXnl05eVqTkU3HxCq7l8W577tDy7+Gl6YXlqfnFqcWF6aXHuc3NDe05mQf2H5vmZ5U+L&#10;36Ym5hbnvgJL899+gt8TjzragaX5L8sLXzGCQVGCsxg8t3ySNzeBFsCfGWNP4V3++E36YzQqvw+e&#10;35hPJrFIo8zx8TkBeLjcOGceoFMnAPA/wAshjYyhAQSDTFDNoR4SZriXPNJHAQj9VABPsaMR0f54&#10;Y7RJLmOax56bHJufAp/gB+AfCJjjfQEWeF8XJ78tTa18mln5PIv4srDyeX7l09zK8ixiaebb4vRX&#10;8GPATYEKwWUBwACXhUOfghvNgAfFmf/O+BIAjg72eMDRmeRCZM9f7JWJOviZ9OkJLhruh5b8G0OZ&#10;aL0/Guoi+cv42NQEZ5rHnZkcn4WfxzRvfmZyAYAvnT+04TN80Xg5ZQxoM/B5Ga1Lv7zIX3B+lj9E&#10;gj/cfWnhMx4Aj4e8cdgTkAoAbwAzzpkcY43DWbCnJ+cEw+XgWixyoIKgl1h6cYgP/Br3Y5XF4ooz&#10;Bcyt2iFK0P6PuwxwowVutxCA6/kVfBcMlmos3lj48V3ggeGwqamluLiURKKAM7HaBYHCcC12FwB8&#10;uQBBtQjcLAD5UPP8Im4ZgGfAEwVJw6Ml2XkJfkHp/sFvcwsLI2IKwmKyA8NB+IsjEnND4jL8IyMc&#10;/YKtPcKd/KM9QmK9wlL8o6Ncg8LsfEJsvBK8w4ujM/MjU+M8Q0PtvaPdgqJcA6OcA6Jc/JJ8wmLc&#10;Apx1TGJdvd109C0VFBxVVPVu3LglJKR65Kje5Yshug9zPJxyvJ3y/VwLAz2KA71LgnyehPg/DQt8&#10;Fh5aFRFc+TiwNMS7JNgTKPB3zvayS3UyibV4FKqr4XNP3l1Rwkn6tiNo+d1bbtJ3XSTFrO9ctxW7&#10;EaKlnmlvlmCm66IoZnDlhN6lYyY3zthLXHOWvGEnetVB9Jq7tKiL5A1X6VsecqJeCuLeind9laUD&#10;1OQC1eWD7ymG3JMPu6cQdg/p/WMN6XB16cfqkuEPwJaKVJaIVhSLVbwVpXQtVOlCoOKpAPkjj5WO&#10;Rcsfi5M9lqhwMkH1XLj6uTwvA9Zgz2DPEAg/YQDib6QuWHVWS+NqBcL2/z64hl8hDo7+pK9wCJn/&#10;+apfWf2c/1PO/w74vr/y00cWlMffxq8IqsKHIOcYsOHTYe3HxTqaO1lUNq5KUIxOYgC4AWA1OB+g&#10;jlDZNLRQ+QiRw2SjMU2QwxkeXplhsd8WGZ3dnPjwYorm2QTVY2n3zySqHY9VOhyrciRG6Xi00ol4&#10;tXNp2jfzDMQLjCQqreUxT2wUQIArndSqXDRAxfPMpUF3X/nqVbpqljhplLndz7RUCFS/VOb2sCne&#10;aSDbvyHCttJZs8xO7Zmz5nPXBxV2ypV2iqDl5ZbSJabihYY38/WvF+heKTG8UWxwHQCjxOROqako&#10;nC02ESsyFi21kKiwkgEqrWWf2CtUOyg9dQRUgGdOqs+c1Z67qD8HdXe798Lt3nNXuAtyCCATzlY5&#10;KD6xkYMLn9nJP7WWrbKWemYlVW0lAdoP6TPLu9hGrfd2MhC+v3aQe+cg/9ZJoc5V5aO7ar2bap2H&#10;WqOHer2nOko97n1wv1frplHrpvbBHR02eGo2et2HtN5VvcENUs1aR7V3dmpvbVVfW6pUWmrEmdyb&#10;6m5cYVM/j7GWJybneDOz/F1OQDJwCDfFnZkZX4AYb4b3pb+bnJtV/OpFLY08Njf9icOamppYAL0H&#10;49+ao1cBMT1/kb4pnLLoE/zQeYI/+5wNKVQF0fOPGeqcUSID5BxEHdSdTuOiHnomD5jkgTfw7zvr&#10;TH9BzH4WMDfzFcD5M1Of8QppvPFF0E4ua57DnBtjzEL0TBlhgcbjufUg+aD94AT0dYwIwBvvYvp/&#10;7J/b3THc3TrY2dzf0dTX3tiL07aGnpa6rtaPiLa6bjjs5bfzd7WNtDUNNHzo+viu/cPbNgAMoO49&#10;6lmor+1s/NjdXN8LZeBhKENoTj88z2oE8/QA3PGPu/ypo+MAgzRBJ/PY1CkWbRo1JDBm/wLO1PeZ&#10;GMsrX0FiPn8HMuEUcqkmF8A5oFPYxGHKUD+RSR+DgJ7N5GLZBoEHtUbN1XxxAgMcAgCcg2/8lfjw&#10;oQDwGDC4JFyLbVwYgMgbZBtLJmg5HKIeB/4AQ4G6Y7HEwollHp9aLdhwCaRwCkr+JMMCsNxCbT+B&#10;68TV/loeA4dQAO4C/gQ8Ia4c7ginams/5ucXdnX1QBn4h58B89ONAEHlgED4sfYv8Fsd4OEh1h9j&#10;cYiDhJHuvi/jkyvLn98XlhdExueEROY/jskJji6OTIKIP841IMkzLDsoLtUvOtTWG8Q+zT8m0y+y&#10;IDQhMyAmxjU4xi0syS8uMSAeCHcLe+wamugbHe8RGmLlXBadlBf02EJWwUj05o0ta2X3blc7stf4&#10;0hmD8yfNr53z15Av8rYv8XcqDXIrCXYvDfF6EuZbFepXGexTFRrwNMy/OjywOjLwWUTAk8fe5SEe&#10;JYHOOe5W6U6myTYGseYPH+uqeanedZC8bi16yfbOpRBNhTQLvWgDDYe7lx+d3qN3br/VrVMOdy+4&#10;SF9xlwWxv+olfd1P/naQoliQsniYulToPenH92UfP5CLeCgfoaUU9UglWkc1Uls5SlsxRksxVlsx&#10;TlsxVksu/iEgE6ctG3tfKl5dIl5NLFFNNE7tRoTqxTDVU+HKxyIUDsXIHI6XOx4jfzpQ9qSH/DlG&#10;fSUTLYeBlFKgbSA/DDIT65NAkAQKJMj53wTX8ytYIFfnwCFk/odL/hT8zP8h56fH+NOnEpTHZ1eX&#10;WZ0jyPwpX/DlrP5+BDlYsOGScdYEfECw2bQxKAA53W09cAihPy4AmWDjLx/Sn4BTTAqbw5wnDnFY&#10;tBkuY5Y+ymFTx8cZE1OMsTkmY4rQt8IctFe4GPrgSpLO5XSt09naJwp0zxTqnS3QPZf76Fyu7sUi&#10;49vlVlLlNrKCgBuEttpV9bmbarWrEsJZ+Y3X/bfeD1563H/hef+1v26N76OnHg/LnNST9cViHl4v&#10;sVPtjHMiZvu3R9m+cLtf5aBcZQsOhOwTa5lKK8lKS/En5mKVpreemN2uMr2JeWZ+u9riDlBlfrvG&#10;Ue65g3y1vRzwwlHplQuK3Z/ayiHDRQWF8s6qL13UXrtpvPXQfOd5H+HFNyDFeNwD3rvfe+em8c5d&#10;7b2H+gevex+9NRu87wNNvg8xLf7arQGPgGY/LTiEFMCZbYE6AjpDDNuD9MGAfDiLCns/4Mv/w2Yf&#10;7UZPrY+umu+d7r23V39jo1ZufT/H03ZlivNtnD0LGkulsal0Jhl+6JThHtAi5iR7ithHrix+Hhud&#10;WVjwsrOD0tlOGOqnDPSSOtsGQREhmAYdEuwNjxkd/hf89WtZq2XsV1ZfSyWjMJ3G79dn0NDONyx+&#10;774gmueOzXHYswKYTJ4AKAblMbgGXAmoI5p9wAdi+j8FL62Dl9nB4JYA1MY+wiQOMwhDdLwNLngJ&#10;Qz2kQTT+lYgBG3JGelATAv/jo488MsAY7KUO9FAgRSMM+umQCWfxVvq4DGEQtTEA4I5gjwQ5JfwC&#10;DMokk6/rIOpjaKQFGicxMbY0zUG9EtPs5Un2EpptwUITLiaYC3/BLSe4UQV7ABhsgweAWuO/ILcA&#10;+wEg1RDoC/QbwBrPn63+CWJ9iN0hiIf4njvGg7CeSmbgkTt4kz0A76qHxxZ1d/YNDRAgE8rQqSwG&#10;jU2jMYaHCaCaABh0OnNsjMvhjANgsOEPn4nKkOENSUQdsRQKDaBS6QDkQ3kGg4UBG+cDYMOFcDmu&#10;jcudwAMDIV4XDFYQtPAL3AuBMONg/ad/UAYbuDwYOKAHgQcb6mlv7ywtLW9pacOnVoOrxYWxQwA1&#10;LH/6srT8eXHpEzA+zkONE1Oz3LHxSQ5vcWbh8/zyMm/m68RUQ9Wz/Kj4guiE/IiEzOCozICovND4&#10;4vDUDN+oKAf/OJfg/NDkovC0RK/IcFufGHvPWAevWCe/BM/H8Z4Roc7BER6R2VE5MT6xlg/MM4Lj&#10;He4b2qjcc9V8+PDK1dvbhLTOHtQ9u8/44mEH0fMWl4463DrjePusr5JopI5SlKFapKlmhKlmtIV2&#10;grVBopVRrJlekrVxso1Jqp1Zmr1psp1xvJU+BPox5trR5g8ijdXDdBT970m6K97yUb4TraecZaub&#10;Y6fnrXhL/9w+o/P77G6fcrp7xlnstOvd0z6yF93unvYQP+0nczFE4QYmTOlWKKB657G6WLiGRMQ9&#10;ycgH0tEP5WO05SLvy0bdl45+IBP3QBpIeCjFRzJe+27sfdF49dsJqrcS0XDuK9Fq5yNVT4TL749X&#10;OZykcDhG+kis8sWYR5Le9yVXWERiF/whjoIgYdGFGBQERiA8WLRWI9Cz/1/xk0z+Ci7wH/ipPLD6&#10;lOCxcc5Pn2J1SQCf/amMgP/p7Or8P/3SgDE6Z7hvBCQfvl643QSbxxdyFmg/uB0cBhe+eagKLocy&#10;AP7+BeDCEH7gLVI4dB5tCGIR2gSVSRkhTbBRUDg6QuVSadPkoTCzB8FaYtlmkgkaJ7IfnizUOVmi&#10;f6ZU/3yF0aWnFnde2EqD9EKQDar/xEH5iaNilYNCtaNsjbPsK2e5546yVTbS1fYKbz3vvfHSfOqs&#10;XOmgUOWiVumkUuaoUu6gUmipEHf/WoTqhUp7teE0z4Fkl9YI8zfeWqhCW/kqOzmQ/3KLu08t71ZZ&#10;ij61AO48sxR9YXXnOTq889xGCrT/tYsi8MpZ6a2bKih3rafGW3e1N26qr13VgDdu6iDtH7wffPR5&#10;WOt1T8AHb00M2HW+WpgG/0fNQXqtIQZtoYZAS6BeS5AO0Bai1xFmAIABh63Buhh8tjnwUVOANtDi&#10;r9PsB5IPwq/bHoTATkCjD7gL2o3e2h/dH9a6PnznfP+Nw/0yB513eZkgBwwyfYoHr85P49xpFp07&#10;MzG7MLnwpupVdmJm/asGJplHJ08SR6aYjEUaZRLUCIsTOG1s+ix1dGKMMUcjoTIMygyTOsuizbHp&#10;82OMBQ5zkcNa4u9JszjOWcLbleEdy2anV4CZqW+CxYAhE4CSY6w5FmOGTp0kj3KJI2z+EHfq8CAN&#10;D4MlEeF3Bg3UB9VHrfr/Q1M/dhHQvnmMKRBRGmmCQuTCM4N4A4N9ZAjl8Uo7Xe1DwOrFduAUeDYY&#10;pPT8S/CqO+ABfHcF+MvwQaQOgg3KzR87jEYbQCAOnhB2YtBUQH6AvtoQeAbYCVjt+uBi8KgomqfP&#10;CsAT90H1eZzlSS76AtHgPvgyV6V/wVvpwM+PP69sVgDetg4yVwM5eLdE3DIPzE6jSZCQQv5q4NcC&#10;Mz01L5hDL1gkYG52CU/3B/ACAPxpb/x1eH4oLlZEATjzV6A8ksx/D/exEmN+Ki8AVysQ4D/NX63Q&#10;GHx29YU/Af8EBrbBvQC3IysrZ3BwGOfD5fCQ8Gxgwy3AgBxk84FYHzwAfBZi/RW46cInUP1P0wsr&#10;y1/bX38oTkgpik0qjktO8gkpjkmpSS9KcA9K94ksiUjL8IsBsY9zCU31i410CvI2doxzDQDVT/EO&#10;j3MPTfWPywpLi3B/HOYSVByb9SavItDM3kVTW+/GjftnTuleOmd05bT1zdMOt0853znjevuM+53T&#10;nmJnfaWu+CncCNeSy3U2KvCyzPOyyHIzS7UzynG1LnS3A0q9nUr9XAo87TOdzNIdTCDNcTNPt9OL&#10;M7kXY6SWba9T4WWRZ//IR/GawWkRh9vH+OPqT7pLnPaUOOklecpH8qSv1Ck/qRP+0icDpM+Eyp1/&#10;rHAxQulylPL1aJUb0eq3ojXQeGzQ9SRtmSQd2WRdOSDNQBGTrq+QoS+XoS+DMJBK1RVLeySa/lA0&#10;/f4dIPX+jcT7FxLun0pQO5iksi9d5UiS0sn4+3eCHkgzmt+yhvrJA8Mg+aD0IE5YXTA/CY8ALGM/&#10;Hf6KoICgzGqN/OnC1YVxsdWsFuZfWV3PagSnVlcOCAr86eH/Jv+h/OpT+JsERcfu1J8CGj/ST4Dv&#10;HwwucxweG9L/6ZFoFCaFyqJRWSwKbYxCGqeQuBQSBJ0M6hiFNjlMHOeAYNAnOQNDK1QC9WVx2H3R&#10;2PuXcw2uZz+6WGl6s9LwSoXB5RK9S1UW4lU2cs/slZ86qT91Uq12UAIxrrGXem5796WTfI2T4isX&#10;5deuKq/dVYEaN7UX7qhV4JkLv3nABXXGg+oXWcjnGksFyBwvsVNpibHuSLCvDTEqsJRN0b1VaC5V&#10;bCFZbCFRaCJaaiZWbScNlJuLFhvfLDG5U2YuXmUt9dRW5jk/7n9iLVNiKl5uIVluJQX2E1vZp7by&#10;1Y6KEPq/clOr9XlQ64OU/p2XxjsPdXBHwCeAFPPO8/4HH63GQL3mYIOmIP2GAN06X23wBur9tH+i&#10;KVC3MUAHAzb4CpACDb7aIPAAyP9qGiEN0GsNMqr30XnpoPHCTu2104NyV6NFGpVJ43z9sjI9/ZnO&#10;nGltH+7qGslIz39V/abuTV1/ay+TwODBj4A6TRnmDPUxQd1B4wHQezIBZAyki/vnDE0AwwNsAUP9&#10;8AeKGOxj9nZR+7ppeIsdOISzaIudwe97mOEtagC8b81gPw1Pe/sxbHBC0BLAZv8LkHk2cxrH/Wja&#10;Hj/ux338WGsBrL5wiPr7+2gQi0P6KzhYB3q7Sb3dxJ6u0a6O4fbmwbbmvramgfaW/saP3Q0fOxpr&#10;OxvetzW8B6O96UMXZKIx/B2E7k50CVzb30tB4+8GGYRhFvgx2M0FnwZP62fQ4CN8d3GgAHxe+LD9&#10;vdS+HkpjfW9DXU99bU/d++6P77pq33S8e9X2uqbl3ev2t28Q7952vH/XWfu+C/OXpV+208VL3Czz&#10;9+CHHLBnZ5bwAAoQfgj3cdc+8AltP4+6/Fe34YONwSXxAsAAXruXPzcdgR0CgU8gAHfDA7hXXjB5&#10;T9Ax/xO4h/6nTADieNwB/1MBCO4FQJQvYHU+BtcAhqAMbhLACDJ/AnsegpYD7JHAIUg+nG1oaCoo&#10;KGppaYNqserDB0SF+YE+0vvPX8EG4OzkxNQUd7Kxtn6ke6DtY1NbbeOTvKKcyPi0gLCskOiKxMyq&#10;xKyswMg03/DiyJRoJ/8wG8/HNt4g8PEe4WH2/uGOgaD0OREpEa6B8T7hZQm5Kf5RSd7hNekFTxMz&#10;ih9HqZw/76Kupnn2lP6lM45St4wuHre9fdZB9IyL+Bmvu+e9JS74SVwMkLocKHs1QOF6oKpovLFq&#10;gplmmq1unqt5vptFha/TE3+X8gCXEl/HMn/nqhCPp6GecFjkY1vkaV3pb18b7fPUzyZA9ZbJ+V02&#10;1w54SJ4BpefLPNJ4JPOSxwIl+WPspY9GyJ2OkD8JabjCmUilczGql+I1ribeu5ny4E6KlnjaI4kM&#10;HZksPbksQ4UcY6UcU+VcM5VcM6V8M+UCC6ViC+ViC0UA3sX5phJ5xuIFBpIFepIF+lIFBnfzjW7m&#10;G17Oh7BP93S57sUcrSsZxgofUyM+cSFYJNJGvw8pXy02AlkSSI4AXAZOCfQM5+PDnxROkL8689ec&#10;1fxaA2Z15mpwbb/ya4FfcwQITv3f8uvz4EP87Qm+QAGCfPwl/wrcHdwa8L0GugcnOVPgAYDw49YX&#10;gbuzumbyKIVCIjNIJDZ5lANQyai1mT7GZs/QmbOjZPSKn+bMjBOpUwTiyjSnISsqTEcyz0at3Fap&#10;3ES02lz0pbVEsf61cjPJChslNCjPXq3CTvmZveJL0HtnFOi/5gvqj6Z1jdde6q881V55aIAH8NxF&#10;tdpZBfXBO9+rdtIAvwGU/omzeoLWNV+Zw7kW0o0RVk2R1nVh5iW2ilnGYiVWsuAxVNnJgahX2Ug/&#10;sZZC7fluqCX/lQe6Sy2osr/eB/9Hb7213nhrQfra6+Er94evPB+88dTm5zx444O6Ht76PnzvqwXl&#10;oTDwMUCnPkivMcQAAKMuULc+yKAh2BC0v95fB6jze4QNyAHPoC3MuCXEEJwDsDGojK92g++jJp9H&#10;KLj30apfBag+8N7j4Vu3+/W++u89tN+4ar0Psl3oa11mMVgDgy9KK9Pi05ob2hlU7jRvcW5yYZ4H&#10;zC9OzC9PfprlLoD2k1CcyqEQ0WY8WPsBGglC6hk6eRoAWwCVOE0dnfxT1QdW6/3oyDiJMEEZnaTC&#10;hVAPZYZBnWXS5lj0eTZjgc2EwB23dQt21EWizqCBgk6MjNAEEIbRhNKRVYvggoEy8bA+vpyDDfKP&#10;42wwcD4IPNb74X465OBwHFwECL7J4CjwN/rDe/1Byv/IvNX77AF4nQPkCYFXAXE8H7DxIQHuBQE9&#10;hPLUKRplkkrmAVAbnCJCSSKXTJqgUcFfQXMg4ePD94C2cuUvFQAuFIUwRRudoZNmATKRh4Fv7HsZ&#10;Pn8BRZ/hb4cPAg+qj1eIE/gB2BXAOXhhO4j1Qc6xrkOKVR8ysSvwK/P8tf3xOoB4KUDMTwv/CRAE&#10;6zj+xvZ/AEusQGUFYM3GYEmGkv+Bn6oVIGgJ+AlB6P8Tvz4JVAL5IORwCp4KDDisr28sK6tob++k&#10;05mowNcVPIx/ge9SQIG5mXkQfgj0Vz59W1n6ujQ597aqJiMyoSAy8WlyZnFkUppvWHZAdE5gTKJb&#10;UJS9b7xrSJi1V4Sjf7JfVIJPVKRrSIxHRLxfbHpkRlZMtq+tV1pwbFlixvO0rOqEJNUzp29vE9K7&#10;fNbk+jlHiSs2t87Y3T7jfPei1fVjHpJXPKUv+8peC5K/GSp/CwiSvREge91f8ebjh7KhD2RjjTWy&#10;7I2yHYxL3GyKPWwLvW1KAhxKAx0LfGwynU3SHAwz7A0z7fVD7kvb3jlldfWQj+zFIIUrrrePuN8+&#10;HKl8yV/iaJDUsWDp42Eyx8JljkfKHY9ROBmndDpW8RQQo3gqTvlMnOrZeI1LiZpXku5fzdC6nakt&#10;mvXobraeVJ6hfIGpUpG5SpGlWp6pUr45iL1yiaVSKUKxxEKh2Fy2wkqmzFyy2BCEXyJP726u7u1s&#10;vcs5uqfLDE+X6Z2s0DlXYngnxVBxhQZ/yiQWG3QCNSwL9A8bgsPV2oZlTGCsRiBjvyIo89OF+FCA&#10;IP//9sL/pwiuFdS8unJB/uqc/8B/qAH4qWUCizdmdfnVgMbD9w8GfM/tTR0zE7OEAeLqz4s/PvDj&#10;x8FmkQHWdygMFhW8K1RgjDXO4w8ohp8pcpp5s/RR8jSDsTI15qurXOpjUuag9tZd47WL4jt31Jv+&#10;3ONBtdejSnftChfNJ64aVS5qENNXOSKe8gfZPXNSfuak9NRRscpR7pmDAvDUXh6oclB85qQK2v/C&#10;VaPW+yEIeaWd3HM31CoQe/9iqNKJQiuZ2iDDZ24alQ4KT+zlURBvL/vKRRm8CnAaXnrcf+2l/coT&#10;NF77ta/OO19dSGu8tGo8HwHVHlrPXB88dXtQ7fYQ7HcB+m8DdSF9F4DSt/46wDvfR+ATQFrrpwO8&#10;930EgPExQO+jjxbwwfshUOv1QEBToF5LsEFbqFEryD8IfwAE/fpgd4UYA+0hRnwM26AMH7gcNR74&#10;6NT76jYGmDT4GzcFmrVF2D/3MAxSv5XtbDj4rJDT3tz77i2XQCL1DrOIjKmxqcWpxRnuLIc6wZ9U&#10;xqGMjPE4S1zWPIs2w6bPCtqfIcULx06MfcLwOJ+BCc5nDhttOY+m8sOFnKVx7jIwMf6JxUSb0KNd&#10;52nTVMokKB8JzeznUUanMVTSDHYCwAMAsPz/WPbuewc/hPjfe/dZkwDaHZgf8QPgE0C4j6b7j6IW&#10;ddyWjpvWQddB4HFM399NxpE9GNjGbQDYA0DqPsQB1wT7LtjAXgteyWcInBjwYPiAPdzPGgAH4keL&#10;haD1Aq16NAyeLfIbIAWw9iNX4PvH/w58A1jRB/vY/T3M3g5adxulq5Xc0Tza3kRsbRjpaCB0NhA6&#10;6kcw7XXDmL+gLee/z4WYYrMmmAwufzEjVkd7b2dHX1dnf2/P0NDgKGmUzqBzxtg8+NOCvyjuGDwH&#10;gzxKYzO5cDgzNY87+4HvI/W+fm+5xk0CmNVNAtheDc7H09sEoDlsS58BtAbAn7G0sAwpf+79Fwwu&#10;D9d+/fztTwFZhRSJN38eHboEpBfPqfslxWchRRIOj8FPQcIF+T+lAi8EbLiRANB7CPpxJhjgaoAT&#10;AIdsNgeH/lPTsxDogwcAp+Dy6cmZr0tflmYWvs4tswjUlcVvH5++Qrtxh8U9ic8oDEvM8I1I94sK&#10;t/P2NrAPtfVO9YuNdg2NdA6OcAmO9QzPikhLDUn0tHSL9o8vySgrTMypzirOCQlXvXDhxrYt+tfO&#10;m9+8YC92xebGWQ/Jq67iFx1ungxWvhOoeCtY5W6gkliggmiQ/O0Q+TuhCqKhSmIhKqLh96SjdZXC&#10;HspFG6qlWesB+Y7mRa4WuS4mRT7Wxb42ue5mBe7mJV5WWba6EdryCQYq0VrS0fz1UqLUbobInguT&#10;PRuvfj1G6UKcMiJe6Vyc4tl45TNJymdTVBGpaudSNM6naV5Mf3g5A+Jy7etArq4oH3FQ8Tx9iQJD&#10;qSJjmWIT2TJzhTIrpXJr5QobFQCMcgvFMgs04LnCUrrMRKbESKbERLbERLrMTKzC7Hq5wZky3VOv&#10;rcRydG+0pYZ8oxGmODwCicnfPezfwH4Ah8EFBDkC5wAOIQWZEQgbGKBPOP1JqwBcQHAW24JMwaEA&#10;QSU/nRUc/m8iqEdQlaAefiYTDb75kVJIdMooGogjSPmXoJQxymSMMgQpnUinExkAP+dfMEksDKgy&#10;1uYfCv2dn8oLgO8TPxVvbBJSiPtx9/+PLxAZ8LT4mQEGkY13LP3RS8rh18/iUJgcCh2i/zEGk8Me&#10;43AnWFwekzvJHp/kccY+c2gfcmNjDOSeemgVW0i/dleHwL3aRf2J271yN02gwv1+hYt6qaMKeABP&#10;XdFY+hdu9164q79wVXvhqvocwnQXlZeuqgAYL5xUnjsqP3dUhfSNm2q1nXSZuXiFpRSE9TmGt7P0&#10;bxaaS2UbipbbKpTbyZVZyzx3UX3prv7KTe2jr3aN+4PXPnq1gSYfgkxqgxHvg4zfBRp9CDEDakPN&#10;3oeYvoPMEFOwPz62eBdsDLwPMakNNf0QgqgNMQLqQk2AxlDTpjCT5sfmrRGW7RFWQEuYeftjs45w&#10;y84ICwEd4eZdkZaQtoWZAmBguzXYuCPMDNMeagqAZwC0hBiC3Rho0Bxs0hhoVOulVx9o2hRs9cZN&#10;+53b/VqPh+989Wv8zIpdjT8mh5eG+vS9eDo12D9HpsyQaNSeYbR3TlNvf/vIYDe5rbmvq32or5uI&#10;BRLUcXQYRboMCsT9qDcdoKMxATwIl1HPOurA+R4xI9n7oXAjwxxgeIg7NMge6GeDlPb30IHeLnpP&#10;J627g9zZNtrRSmxvISBah/tAnuF2Q/C7PQ7hPqg+b3xxcmJpfhbtmb4wt/ITczOI2elv05NfplCn&#10;OLgmC+Cy4KgaYNCmIfgGDQZJHhliCTbC7+kidbYTWpsHmxr6Gup6mur6Gz/21deiVnfc8F77puPt&#10;y9ZXTxtqntQ9r/jwpOxdVcnbipI3T4rfQPq84n3Ns7o3NU3Aq+cNkH581wFVUYjjLNocOEPTE99m&#10;J1fmpxAzEytjzEUEY4FNn2dQZsiECXAg+rqooPSg8e31I60fh5prBxre9n542fn+eVvts9baqpb3&#10;T5rfVjS+KW94VVr3suRjTfGHv6Bu+B8d86DfmNnpBdx5j/OhjAA82W+aNz81MYcBG5gFX29yAQ55&#10;3JnxsSkBFAKVMkwhD5FHB0YJfYSh7qGBzoH+jn4wRnpHIAfyAWI/EQ4hE2zqCHWMOjbJnpzmTAM8&#10;Fm+cMc6lczk0DpvCBuAs/KnTCDTSIGm4ZxjXIwAOIRMqgZcUk8TE5THwyua/0f7ttYjhMsfhjTPF&#10;nZ6bnF+aXf688OXr0reVTyv8DfMQy3NLgOAQVPnbMig5lPn2fU0CDO6oB74iBwj5GeBA8Lvq/5xP&#10;CHCPEPxtjdCQ/n+d/bbAnf7Mm29/Xdf6/H1lUk55dHp+SGK6T1S8a1iYfWCAtV+QY0ikZ3RiYHKQ&#10;Y3BWeFZBXE68d6SHkV16QMyL7JKC+MyXhZW1RRWa126onD6pceqw3oXj5tfOmV85a33josOdq063&#10;L7vcvuJ997q/xHVfiWtekjfcpW54Iq4B3tKYK75yNyHoD1ARC9GQhNA/4pFCtJ5KnL5agoFasrF6&#10;pvn9HIv7uWaaqfoKMffEHytdj1G9HaV0LVLucrjM+QiZ81Fy52PkLsQqnI+VPRsjczpG5gw/PR0n&#10;fzpe4UyC4uk42RPxcif5HI+TPRYreyRB9liS/PFYmaOx8kdRptxRyIyTPhgnfThe5gicSlE+k6J6&#10;PlHlQoLqpdT7N7N1JPL0pQv1pXK0xTIfimVr383VkczXFit4eK344aVnBjeeGd8qM5XINJFdIXVM&#10;jw7SKEw6a2qMPcEdG8dw2Fw2cwxyGTQmpAJYDPa/WNUkAGCfAHsDGByY/tCtP+HXAqt/D/n6+i/g&#10;FxiA33aw+aL778AlVNZ/gEFj/8SPG6H+chqZRQH3nQTQ+euYoqVM0RR5/lkWdQz+4pgEtE4Lh8wG&#10;wGAS6IwRGkAj0AHsAWC9Z5E4bDLaLBwkHwDNRncB74FfEqLAMco4KkDijEHJ0TG0/QkRvsB/+VXw&#10;VYATAG8MSHE9/6rkB/zgHj44DdLv3zn/y8HyD7BprHHQ/LEJYJwzwWCyJyYmlqcnP7Fo8wMdcaYP&#10;3gTZPnPUrLaVr7GXqrGXfO4g+cJZ/qWnRo3Pwxof7Rq3ey9d1EDRqx2UUN+/syoeYP/e6wFq//e8&#10;D/Yb93sA5AM1TiqvXNReu6oDNc7qL5zUqp3Vqp00Xrjdr3FHQfxbP4O6ELPGCOuGcKv6x5YNj22+&#10;E27171iupjHCqjHSoinKsiHSojHKsinaCmiOsUZE2QBNkdZAc4R1U7hVI1QbZlEfimiKsGuKcPiB&#10;XWO4bVO4beNjG0zLY1tMc5gN0BRqXR9qVRdiWR9kURdoXhdg8tHf+IOfEQA2wt8M+OBv/t7X9I2P&#10;2Wtv0yoX3UonrSf2mlX2GtW2Gi/sNJ7bgvHglbvpMzfLUnfHnpLipuKKypTcl0XPaYNM0hBtCN7t&#10;faT+zuH+TkJn82BP20hfB3GgY3Swk0gcoMAPehLe8+NTkxNTs7wZFpFJGaAOdBC6mgZb6/qa6wca&#10;64aB9mYK0NVK62lnDHayh7s5xB7uaD9/cAABwvRxOhUCdwjrF/CQQEgnJz5P8b7gYYBwOA5azlli&#10;UmeZlHkWaY5GmqITJylEHh55ACnfWNXBz98OAIJpPiiwJhOnwAWhjKI4GyJ7AhTmLx4MPgGTP5ae&#10;w57nMma5jOlx+up0GtIJxsw4c2aCNfvvzHOps+PkOTZphkmcoo5MgFdE4LcTIDnvpHc2khpe979+&#10;0l5dWF+e9b407VVufEVufBkmP7GiMPlJcerTkrRnldmvn+S8eZb//kXRx9dlje8qWz48bf/4rKPh&#10;ZVfdK0TDm57m9/1tH4eA1g+Df1niz7wXIGiin/uxGw2Ax/EtzC1DPgTluPP+p/L8YB2p178kja98&#10;oGrfln+sz7P4VbCYDyjrp/nPAFrwYe4TaC2wyN9tFp/Fh5DCWVwYDEihErwWEK4TUgG4ZiSl/BWB&#10;fsrH/GnzA3wceHJBPuTgjwYfmb+l3vxPQCZE5MDMFBp4j+0p3jQwOw3+E3hI0/DSGWNxQDZoFDqV&#10;TCMRyaMEEnFkdGSIMDQwPNA32N870NfTP9Q7DOBlkQYGhjCDg8OgQPBq62hqe1VRXff8bWVWYW1p&#10;dUF0SoxrUJp/THZoSoJPjL+Nv7uZh7eNf4hreHpEdk5cfnZUVoR7aFV6cWl89svs0oby5y/Sc/2N&#10;zK9uE9G/fk330hnL25dsbp2zu3PB8S6aLu8scwtwlbnhJn3NQ+a6t8x1X5nbgJ/srUDZ28EKd0Lk&#10;b4Up3ATClW5HqtyOUL0dpnQjWPFaiNL1cLXbUQ/uxmpLxetIJxvIZ5mo5FlooHVMLdQLzZRzDWRy&#10;dO9mPryTrHE1UeVSstqlrPvX8x/dydW6BUaa+uVEpTNx8idjZEHa+eoucxSkHat7rNQBDGh8nNSx&#10;eOmTibKnk+VOJcmeTJQ5gUmSOZ0idzZZ/ny87LkE+UvJqjczNO9mP5TIe3grW/NqmtrVJNUrCcqX&#10;EhTOI5dC5kiG6uknljKFZvLvo91XuOQJCoXLWyTSJrmcKSwSwAQbnL9xkA0Ml8kBOAzQddAnFm5S&#10;hnzwDyAffkCQSaeCiNIoJCptlAop2PDjZlIY4DogiaLxdZ3KV3oaUilIwUY+BwnNdoEUbCiDU+BX&#10;pwE7CljksL06B9f5awpSinsxBCm/MJNNorJJZEiZZDKDRGGQSGiZP9IolTBKHx1Fg+ZoaI4Wh0KF&#10;ABpsEoU8SieDM0Bhg5NAIVIJQ6ODA4R+MNC6gDQiiT6KKmKSqXAxmwrpLyCPgsllMThMAHwPVA/8&#10;QVDIiBECjQqCD49AoI6SWAwmg0IdHhyikcgUEpkKJUZJFAIZ/nzII1AEHVMgl0LiQ6FSqQwanUln&#10;wIUA/ENuGn9DizEOgzXG5s4sUZmTLOb4LGdimkhYGOz0VBcvdtEttVetclJ87qrw0k3+pYfqGy/N&#10;N/xedtR+HvCoPkivIRR1n38M0q31037r+xBywP4YoANnIee9/6q+9oBHDYE6dYGoN53f167XEKxf&#10;H2wINIYat0aYt8dadyXYdSU4AH3Jbr1Jrj2Jrt0JzpieRJeeZNfuJBcM2L0pbn2p7n3pHv0Znv0Z&#10;7gL60t2A/jQPzEC652Aaoj/FAyrsjHNqj3Foi3ZsjwHDqSPWGe2s/4PuBDdEvEdXnDvQEePaHu0C&#10;gNEW5dwa7gBOQEOwJdAYZNkUYlEfYI4IsgLqAqw/+Fm+9bV842Px0s34patBjeOjl45aAqoddZ65&#10;GmVaagc8VK3NSu+v/dD+vhFcuoXZLxCwzXBnpjkzC5OLDCKHThgjD7LY5Mkp9vwkaw6YYs+C8E9y&#10;piY5vGnuxBSLM8Mem+fwFnnTC5MLEIZNj89OcGYnx+d5XLRCzuTYLDA1Nj09hta3Qcv6MucZrAWA&#10;yV5kjS1hqPRZgEKbIVOnSZQpSGmMOTZE8NQpgP095a8GSENL7KG+CRLaEf9HykYp6rbnDz4gTtNG&#10;ZxjkOXAaIAVQDzoZZaIBCj9S1N1AWaBQF8iUeYBEnuMzM0qapjMWAQZzCR4SHhUeBh4PnopKhweb&#10;AajMaRprBqCwZ6hjs8yJRfb40hgXPssCi7lAo85QRqdJhElwDmgEHgZsyvA4eYhLGhgf6WETeseI&#10;fRywKUM82sgUnTDNIM5wmZ84rE+QctmfJ9hfJjhfeWNfIf0LXqVHgGChHrynHA7uBfE9GFj+QRdx&#10;H78AgWRit0Bw9leVxWBnAvsTGOxAzPI3uhXcBWfC4erCgkxg9WPgu6y+I7ZXPwAKrH8AfslPYPmH&#10;klAtvsX33oFVvQ845yf/hn/tv+XjHMFVEPRjVleCyoNvhHtGfswLQH0BkI9dqKWvK0vfVpZWOCPU&#10;rMjE3MiUaK9wf1tvfzu/+KAEUPqE4GR3K28zLatov7jMiIzi5IL0sMSM0Hh9eQ3V6+KWyhqKp87K&#10;HTn06OJ5rTNHrW9dsLx+2kXispv0DV+Vux6K4m6KYq4Kos5yt51lbrjK3/BRvOMvJxokJxYiJx6m&#10;KB6uKB6lJBatdCda6Va00s0oxRsQwQdLnQsUO+UvfipQ4kyw9Pkw5avhqtejNG7E37+TqHUn+eGd&#10;xPs3Eu5di1I4Gyl38rHU4WDx/SGiex7f3R8FKo4WzzmdIH8KxD5a6mikxEEgSvJQlNTBRDkU36co&#10;nkxRPJ4kfzRR7ghC/lCCzIFE2YNJcocQMgexnQwFZA8nyB4FRY+WgmpPQOiPl2VNUjyTpHguXv5c&#10;jMzpCOlTEdInI6WOhUscipY59ljmZLKe9Mpw0wqbPEWmjNEmqOQJ8Lsn6TM82jRmijE7zZybZS9g&#10;ZljzAOQAcIrHnJ3hLE+OLfKYfNeeNjNGm+ZQ0WKf4N1z6DOQg5bY5OeMUdCbBUW6dO7qFAW+NM6f&#10;p9RxLg3NVUMlaRP/Oykqj9rDxn9NucyJcQZ4M5M81iRvbGqSDS7OFNyIiRhnMrgsJo/NmhhjT7HH&#10;eGgvE+4UmzWJc7jsSS57GmqAN+zs+Nzi1NKn2U+f5z5/mlqa48xMM8e/zS5/m176NrOwMru4Mru0&#10;Mv9pZWF5ZfHTyuKXlYXPK3PLK9MLnydnlyemFznT85ypubFJSIFp9gSPwRmjscaoY+M09tgolT5E&#10;ZAwRwRgn07lkOg/efKyJCTJrgsoGe1XKGaeMQUTIb+1nM0fHmKNcPhMM4jiLBF/aJMRVk6zvIEUZ&#10;m6XRJsf5q5tN0se/gWs+2Ls03JHqqFfub/wsQK/GT+u5h8ZzN7WX7prvPHTeeum+8X700lu7xkvr&#10;hedDNAjA/f4zN02gykUDUshBnfE/eOF5/72fzlsf7ddeDwEw4LDWX/dDgF5dkEFdsN7HQH1IG0KM&#10;WiJMOmIsumJtumLtgO44+554B6A3wfG79mN+qD6S9gzPgUyvwSzvwSxPYCDTYzDDayjTGxjO8sHG&#10;UKbPYIY3CH93gguofmuUXVuE7SrsgeYIO6AlwrE53KE53AloeuzYEGpfH2IHfAyy+RBo/d4fdN0U&#10;wnqg1sf4g69JrQ8Ypu99zAGQfKT63ojnzobVDvrVdjrVNlrAM9sHT20eVthoFVg+LHA0jjPXrcvN&#10;mCMRvvB4n2cWQfIXebOfp5c/TS1/mfnKF/uFKfbi4vTKwsS3pRm0Vt38zNfZiUXUTsyagDBpfJzD&#10;m+RMTnEnJyd4U2jv/0mIreZm0UJBc7MzC4vzy0sLn5YXP39a+oTGRPOHnCOfgDM2PcacZDImGFQu&#10;jcpBm2UQGWjNH/hDJ6OV+8CmkDgjRM4IiUsg8YiUiVFwCGgzFPAP6LPMsU+/Ag4Eg4a6/9FawkT2&#10;KIFFGEbb4Qz20wb6qP29lL4ecm83Wni/q4O/tH7bSF8vva+X+QOwUX8EMDIE16Kee35PAdpW53sl&#10;fbSePirQ3Uvu6iF19hCAju6h3gFyfz+5rw9tpAW36Osi9XdTANTxz9+giEGfYTHnxn4MiRjnfuZy&#10;PrFZiwz6HIU8NUqc4PeMjA30M4H+PkZvD62zg9TeRmxtGQH+snob2dWAzE+Og581Cz+SCc60gMkJ&#10;FN1CXAtRr6B/HXV7L8APBB0Kut6BxfmluVkEHt/H35gObT6LB/PjeX0C8CkMnvUnAHKggKASOBRM&#10;CsAr8a0evY/nAoCBpwbgFXnBwCX52+T/CfiBBaDNBdAm+os/fSLBIQZ/dgzOwX38eMAgHlQIrJ4a&#10;IMjBrK5E4BwASPiXv8J7dmyU2fauKTMyOSkoOtQ1ICcuOz0yI9Iv2t85MMI3Kichrzi1JCsmsyAh&#10;uyqr5LGzn4nKfet72vLnL18Q2aly4ZLG+XOaZ09Zit2wEbtqL3rZU+aWh/TNsHsKfkrSPkoyvsqy&#10;AWoKASry/krSQUpSj9VkwlRkH6vKRanLxWjIxt6Ti7snHa8ukaAuHq9yO1bhWpTs5XCpC4+lzoZL&#10;n0PInAftD5W9GK54KVb1eoLGreR7NxPVryeoXE5SvRyvdC5W7hTE9Pxm/OOJcscTZI9BBB8jjQDt&#10;T4DYXfZkktypZAXQe5QmyR6PlzoSJ3k4QfpIivzJDOXzCTJnIKZPkj2fKH8pSeFyqvK1TLU7Offv&#10;5mvJFOnIF+urYAr0lHMeyqVrSGSo38nWFM26dydV5XqK8rVU1atpKldSlC+kq12OVTjnf+dYiZ12&#10;uZdtsa9buqd7rItrup9/VnBwUURkZWJiTXrG65ycd7l57/Lz3+flvy8o+FhYVF9a2lxe0fLkScfT&#10;Zx3V1SP1daPNTfTODk5/3xRhZI5MWqBSFmnUT0zGZxbzC5v1dYy9wuWsjHNXJsZXeJNf2RNfWOOf&#10;mROfGJxPjHFIwf7M5GIb0mX62BKNs0RjQ7pIHZsh0oFpAg2YGqEK+OkQA5njA4Q/Zax3iN0zyOoe&#10;YHT20dp7KK1dpOYOUmP7aGMLob5xsPZj95u3bS9qGp89q3vy5GNlZcPTp7Xl5a8LCquzsiuSUtKD&#10;QoJs7Fwf6QU8MgrRNYo0NI83t02ycki0sIkxNo/SM0yxsE42s0g0MUs0MkowNIw30EvQR6SamGJS&#10;TMwFJJmah2vrROrpR+sbRRoYRegbhhsYRhoZR5taxFo7xtm5Jji4Jzp6JDl5prr6ZHgEZnuH5Pk9&#10;xuT6hmV7h2V5hWZ4BKe7B6R7B6R4+Sd7+qV4Bab5BKd4h8S7+Uc6e8e4BUS5+ETYe4RYOwaa2fqb&#10;WAaaWQdb2IbbO0c5uQVa2EQ5uiS5uxWGBqa522R7WOR6GFb6mb4IMnsTYII0z8e81tsSqLB/UGZ/&#10;r9hGrdBKJd9CSUCumQIABuSX2mlUOj145vbouYdusbUypsRGpcxapcRSqcBULtdIOsdIMttQIlv/&#10;bo6BRIGJTLm18nPne288tV+5g4ug/d5Ht9Zf/2OgIR/jDwFGdSFmwMdQs7ow87owC9QpEG7VGGGN&#10;2vxXgZr3o2xaom3b4xyBjngnAIy2WIeWaLvmKFvQ/o4o+85oh64Yx64YftAf6wbg+L4txq012rU1&#10;yr0l0q05wrUp3KUhzAmB/QAI7gMt6/wtgPoAZHz0twJqA2w+Btl9DHaoD3V662Pz1tPqtYfZazeT&#10;t24mb1wNgZcuRs+cjYtt9MtcbQrdHVbYjBUyZYUxNjNC4ZGYlP5RxhCNSWAt8D7zQKVo83ikG4kw&#10;QSNPU8k8OnVqjMWfVT8+Nzu1PDf9CQBjmofW3QMbDTDnb48rYHHh29LiyvKnlZmF5WlwJBZR6zBu&#10;IBbAm5tjjo8TabTB0VFghEIh0ZgM9iRzbIbDmeNMLPB4S7zpTzMz32bB/5hbmZtdmZtemZ1amZlc&#10;meYhJnlfuLxF9sQsmzvDGp9BKWcaLmewUUpnTdHBTaVwR0c5IyOsoSHGwACNMMgcBQZYkJIGmKQh&#10;FnmQBSl1mL/YDn/FPbSrxXcYqOTAGGmQQxpkA+RhNmUIYLJI42zyBMAl87jkKQ5pkk2cAB+XRZtm&#10;MNDUPrQJLwPtw4tW52XNjnOW8OZGyBVgzYNPwOaDuiHARWDMgoGHBwJg/AWv14ujebz4Il7SB6/f&#10;9/XTv5bz+1ds+qMbG+JjHEYD05Nz4BNMcKc47Ak2k8ugsVEnIoXJYnKZLASDyQHojDEMiz3OHpvg&#10;jk/xJmenZxbm5pcXFj8DU9Pzf8ri0pc/ZRoE/gczIPx8ZucWkLvIg8qngUmQ/6mZKfADpmexBoMq&#10;gzwLhtoBYANoNB8ffLj8Y3kALOQCIEdQEsDD9/4zgmgeENTPvwV/S8ClZfQVQMDEHxzweeETlzHG&#10;paKNTD6+eJ8UFhfhE1qUlJMRkRzkEpiXlFeaWVqaUVSUmp8VlfKh8lWSX6iDlr7mLTGVy9fUL1+V&#10;OHxY4tAB9XNn1M+fUj19XPvyaZNbl6xFrzjdvQKq7yt3x09OPEhJxk9Oyk9W2kda0k/ybqisVKSC&#10;dIjUnVBFiRBlyVAVqXAVyQgViQhlFPHHqtyJU74VJX8lUuZStPylOMXriao30jXv5j6SzdOTLzFR&#10;Ba+/xkG72vZBhalyga507kPRNLWrILcJ8mdA3UHs46SRnMdKHIoQPcDnUKTYwSjxI1Hih2LEj8bc&#10;PRwpeiAKcsQORkPOXSh5JO7uEUijpY5HSp6IkjoVJXsmTuFSsvqNjAfimVoSGQ8lU+6JJaiiBwOn&#10;JFFNNElNHNJ4pVsx8lejZC5FSpyNvHsq+u5xqD9W/HC06P4YsQMRd/aDB5CheSdG4XK00q1Iuatx&#10;kufjxE/Gip2CNEHibILEabCj7xwT5CRKnkmUPAcp2HF3zyRIn4+TQcTLXkiQu4jdkWTFK5AKgPxY&#10;6XPRkmci755IUriQqHAWvgdIk5XOY8COlzsdK3MyTvYUHGaoX8nWvJ738FbhI9H8h6K592/naN6C&#10;FFOoLV6qJ1WsIwGnsjRuZKpfhzT73k0AjApD2XxtsQy1a+nq16BAsZ5k0aO7uQ/v4BwonH3/VoGW&#10;WJGuBKpBRypbXzHDQClFRy5JWybDSBm5QS76JY46BbYPsy00skxUs03V8sw0ck3VIS20vF9kcb/S&#10;QafKSa/IUjP9kWyipljyg7sZjySzdKVzdCWzdSSyHolla38n55F41gOxzPuiGQ8A9GPK0pZMfyCe&#10;eO92tp5MtoFsrqFitpFilqECpLkmynnmqrkWyhVuj94EW7wNsXzqpV/seL8QdNfxfrEDPI9qrpV6&#10;kf0DSNOMFVIM5RL1ZGMfySYYqGRZaRU4GeU5GKSYP4wzVI82VIs31YwzuRdvpJForJFkci/FRANI&#10;NVbPMtfKstLJsTbKtTNB2JvmOhjnORomm6plWt3Lsb6XYaqSrq+Yqa+Sa6CZZ3ivwv5RsY1msdW9&#10;UrsHlQ7aFY7aFfZa5Q5ar7xMXnqbvPQ0rnY3qHLSgZwy2wcAnAWg5BPHR08ctaqctJ86PwIq7e5X&#10;OTx86oi6w5/YP6h21nrtaVjrZ1IfavEu0PiNv2FtsOnHUPMPQSZ1IeZN4daNj60gxQbQEmkLwGFL&#10;JOrRB6VvjbFri7Vvj3PAeg8aD0rfGmMPkt8W49Qa7dgS5QB0J7rzD50h7Yhz60vzHUz374x370rw&#10;6kny6U707oz37Ij37kr0BcDojPPuiPPoiHEHumJcO6Kc2yIcm8PswANAXfso3EcR/3t/67oQx+YI&#10;t5Yorw8hDq99LF96mr50M3zhrMNv9n9UY6/33E6vxsmsxFI/x0gnw0g/RV8/z8mV1zdE7yOwB6nE&#10;zuHu+u4nRc9fVn54UVlbmFtdWviyvORNWcnL8uKXTyvevnpe/+5V8/vnLe+qW988bX71pPFlZUNN&#10;RX1NxccX5R/ePG2E9P3ztp4WMrGPQ+gdI49Mj7M+z02tLMysLM+vfFniD7HCIvVl5Ru8SvHWMD9y&#10;EPAS5iuaAKRroGj4kqWVr/MrK4v8zmJgceXT7MrkxAqXt8LhrjDYn6m0pVHS7AhhemSI19FGBdpb&#10;qa2NpMaPIx/fDbx92f26puP5kwYBL6oaa6qbX71offOyvf5Df8PHgcaGoeYmCLiJLc2EpgZCQ/1g&#10;Y90wyv8w0Fw/0NY03N1OhLB+sJdKI3IZlMkxNGoBTU3ksBcY1FkSkYvmEfSRvy8T9H0qARPPP+TD&#10;HO5nDPbSBnqokA710RmjPBb4DbRZHmtxmvNpdvzLDPczGH/hL4aM4K+NzBtjTmJmJpcA5G3Nflma&#10;R6v4wdcE345gXT9wDmYmF8Bv4LDgKrh8HFKwuexJPKwPtxDgMB1YPZ1vafELHsiG+QIOxCe8gf1X&#10;MOAQEJzCZ799/XN+UlbgG39pPIGyCsAijbUcxBuH3YIp/njW/mpwE4IgNF8NXAv1/CnYUfgVOCV4&#10;DPy0+DkXFuBGaA9fMMBDYTNZHMbYNHdytJfQ1dDx/tmbuJDo/KSclPDEpODY7Oi0/PisnJi0D09e&#10;k9r75yis6WGywoUrF4S3XREREduzS/7QfrUTh7XOndC/dNrwymmT6+fMb120Fb/iLHHVVfKyp+Ql&#10;/jy928HyopH35JN17xdbmxRYGCZoKkUrSiSpSCerSyc+kIu7L5X4QCZNRz5dSyZJUyzl3p0sLfFU&#10;9Zvfe82VLyWigP5Kivq1jPu30jRupd+7na55E8jQuA5iA8oKpCqe5UfwxxJljibJHUmWP5oidzRZ&#10;9gjKkTuG8wGI7DHJsseAJCjMJ1H6CAD5iXJH4uQOx8gdiZY9HCV3NFbpdJL6pdQH15LvXUP7rqpc&#10;hDRV83rKvWtxyhciZJF/AERLn4qSPBItfiBabE+s2K5YsR2Rt7bGie4AYu9sj7kN6c6Uu/uSJfcn&#10;yRyMl94fe3dPjMSeOIm9cVL74iX3QRojvjv67m6cRovtihLfFSW6M1JsZ7TEvqi7e4FI8T2riRDb&#10;DZmxUgfiZQ4BcdIHcclI8f0/ESG2D8B21N0DMZKHgFipw0nyJ9JUz6WqnE9Xu5h1D1yBq2mq4DSc&#10;BlKUzyXIn4qTPRErczxG+hgeCIkO5U4lKp1LVLmQonI5Qfl8nNzZKNmTkMYpno2VPQP58ONIUr2I&#10;85OULqbdu5754Fb6/Vs52mKFBtJFhjJ5+pK5ehJ5RtJpD25laovm6N4F8c54cDtF4zr8fFPv3YhV&#10;vhClcDZa8Rx8z0n3LieoX4xTPgckqJ5LVDuPSVA5G6d0MkbhZDR8hPtXEtUuxiqdhTTt/rWMhzdS&#10;799I1rySq3cXLaakeS1DRzTHQDJDTyxTVzzXUOq9h8lze91iY7XsR3KZWjJZ2rIAMrTkgFwdxWxt&#10;+cyHsvl6ykWGGjmPFPJ05HJ1ZXJ0ZDN1ZMARSdWRTdOVS9dXyAWXxUg5Q18hUxedytKWznx4F/yP&#10;RLXL8Srn45WvJGvcztSVzzVWA58m21gl3UAuw1CWv8W+PHghOQYKWXoKUGGhiQo4KJk6Uhm6UpCm&#10;PZJIfSieqn03Tu1G/L1byfdFU7TE07Ul4Cy4MjmGchW2muU290rBQeFvkgsUW6njzXP59j1wDsAn&#10;eO5m8Nrb9H2g1Ut/89fBVm9CrF8Fmb8KNHsfbPkh1PpjiOUHcH38Td76GdcGmgDv/I3qAk2bw6ya&#10;I9AIPkxTpI2ABv5QwfowazROMMK2Kcq+JcaxOc7lY6RjS7LXcH7EUF5YS4JHXZRTc7x7W4JnfaRT&#10;c7QLpinKuSnKEYyWGNemCKeGx3b1YbZ1oTZ1wdYfgy0++Ju+9zV+72v61tsY3B3k8XiZvfI2f+tn&#10;DZJfF+b0LtCmxtO02lX/mdNDNEzS/t5zO+A+GuLnoFtpfj9LSyFbRzVXTzP2gXqovp6/sRGhtg71&#10;BM0sLjAmvk4sfpv+TO4l0wZojCEGc5jOJjA5o2wOkcUYoTNoU3TmLJM9z2TPQVBLp09RKBNk8jiR&#10;wEFRLGcZdd4zFlgTX5njX0Ypc+TR2VHCNGFwcqCP09vJ6myntTdTWptJde8Ha9/1vXvV8/pl58vq&#10;9ufPWp5VNlWW15eU1BUWf8grqM3OfZuV8wbS3Nx3eXnvXzzrKituyM54lZ5cDWSkPEdGXFV6VEVW&#10;dEVuXFVBYnVR8ouSlJri5BfAq4K614X1b4oa3pc0fixvra9sa37S0fis/V1F/buqxtpnze+qER9e&#10;dja9729tIA70jvV0MDvb6X09Y6OEOQplGRglzTEZ8yhwRxvqoJUGIGWzJsfYU3T6OJPJo7OmyPRJ&#10;Am1imDzeS2B1DdD6esgDXaS+DmJP20hXy1Bn82BH0wDQ2TQEdDQOtjcMtNX3Y8Buqu1t/tCHaXzf&#10;U/ems/Zl27sXLX/BYf2XZSznK8sLK3iXJMHuSZCDVR8H/VBGUFJQBh8CYGBwPXD20/J3Rccr9IHq&#10;Yw8AcjCQCYfgGeAmfYEtADsN2GP4E36E4AJ9xYCSCkR6dQGBHyCQ4f8JXACH6YJDQf0CP0MA9j/w&#10;Svu/giL5b98RZIIPAGdQ9fxdd3GhKQ5vpG9onMrpbuxselM/0jlYnlXyquxFUlh84/MP3GHqysKX&#10;zpe1XsaWD++Ig+RfFNosuX+33IHd988c0btwXO/sYcPzh80uH7W5dtL5zrkItbug4pm6Ctm6Clm6&#10;sgC83ZLhtWioXGSt/cIH3kRWJTYPUx5JJWiiBW7TH95Of3grDV7WGpdT713KuHcR1ChR4WSm2rlU&#10;pVPJCieABNlj0VKHkWKBMCucTIR8lTOpaucyNM6nq59LVzmVqnwsTelYisKhJNl9CdJ74qV2xknu&#10;iLsrEi2+DexYqR1AjOT2aAmRqLvbosS2AnBKQIyoyA+2R9/ZESUKArw/5u7BGIkjKERWvgR6lqcl&#10;lvPgTpbmLUjzH4rlPRCF6DZZCbwN0MU9qFpxoQTJrSlyIkCi7LZk+Z1x0tuT5HYlSIokS+3Ikt+d&#10;KrENIbMnWXpvktSeRMndkIKdIrMvVXY/AAY+hRGcSpE/kKpwMF3pcKbK0Rz1E3n3TuVrngYjW+14&#10;luoxyMxQPvKDQ0Cm6sEs1SNZaocyVQ5jO1sdrv1uQ3660sFUxb1QMkf9WNHDM7map3Luncx/cKZI&#10;+3yh1jkw8u6fhkxICx6ehRwADJxZbnCt1PBGmdFNDNglBteL9a8BhbpX8h9dKtC5DDbOLNC9Vm0t&#10;W2YqUWwkVmQsVmgkmm9wu9BYrNxSOkfvZpGJOFoCwUS8QP92vt6tIkPRUpO7uVpQ1Z1yQ/ESA9FS&#10;Q7Eqc+lnlrKQVphIVJpKPjGTAhsDdrmZ5FMbxVJTqSIjyXJzuSprpSdWihUW8pWWCnBYZiZbYaH4&#10;1Ea1ylqlzEy+1FQO8iGzyEQq3/AuUGQsU2omX2auAGmllfITa5Vqe42ntmoVlspPbdWfO2g+sVR5&#10;6aBZY3+v2kbtqbUaqE6Nm84rD70XHrofA8wgnn7jZfDSTful44PntupPrVQqzeWf2so8s5eudlB6&#10;4aT2ykXrjdujdx767z31PvoYvPfSeud5/733fbw4bp2vdmOA7gsH1WoHlef2KlC+xlHtuaMq5NQ4&#10;q79y1njleu+Nq+ZrN01Isf3G/f5zR3U0ht9F84Xb/Zce2q88HwE1no9eeum+9NGD4L4x3BYC8eZI&#10;+5Yop7ZE966M4NGKRNqzDFJFIrkyifksjVAY1YjE2LEpwqEFikXat4bbgOS3hVt3Rdv3xrt0J7j0&#10;JKLxgL1Jbn3J7r0p7n2pHp3xrl0Jbl1J7kBnolt7vEtrrFNjjFNTkndbVjCxPIFSldKbF96S4tuY&#10;6NWY4N6a6N4U59IQ7dgY4wAuAtAW49QeizyAxkgHeEg8/h+AWzeFWraG26Fh/4/tm8MdwDkAmqPg&#10;Lh5tMRD0OzWE2r4PMH3nq//eT++Dnz5aS8BH9503pPotj60bgq3f+Jg1hjk1hrt3pkfXJ0V25qeP&#10;1b7sLiuifng3+Opl57PqhtKKhoon9eVP6sqQ0fIE0VBZ8aa09MPzZ21vQaDedtW+HWiso/V28UZH&#10;VyYnV6ZnVqamv/KmP0/Ofple/DL16dPU8teFb8CX+a+Yz3NfMItTSwuTi/O8BUiXppc/zX6GzK+z&#10;377wVj5zvi4wlnjEKWYfm9xGHm4YHvo4MFI/1POqs6nyY0N5bVP5h7rity/Sn1RE5z6NynoRlQ48&#10;j0x5EZFc/TjxaWhsVUjM6+jkNzFJtfHJdUlpLalZHZl53Tn53fmFXQWFnQWFHfkFLXkFjdm59Vl5&#10;dTmF9XkllA8tvJ7hFcbUCm9phfdpZXxpZerzytzKyuTSyvTyyvQnZEzMfuNOr4zPfJuY/Tw++5k3&#10;/2lycXZ8bnJsdnxshjOGVh2YnvwCzPDQusU4nZ5A0xYW0FzElVl+J8UMv59ieuLb5PhXHvcbb2Jl&#10;amIFUoE9PbXyFxKBMTpCHx4g9/cQutoHWpu6m+o7Gj62vH31ofb1x49v6xtqm5rrWtsaOzpburvb&#10;ertaIe0Bulp72ps6G+ta6z8019W21H1sbWrsbG/r6+sZHRmik0hjVOo4gz6O9v2bmJmZRBv8Ly+g&#10;sXWoXYXfoP09FYBbYwTtM4JMOIRMQbGfwFdhfjolAJ+FegC46Wp+KvkDPF4PwKMCUTvHj/SnAYMA&#10;7uz4DnJ0/oTlJfB+vi+GKFgeEQ1cANdkDjyUBWBygjcxxlmeXURPu/BtkTMbExAZ4xtekpLPG+Wy&#10;Bxmfx+Y/lj3LDg5Ldvc8v2WL3NHDj66cAb03v33eSfKqveh5F4lLvvLXw1VFU/TkCy3vl1g/eGqv&#10;Dc54lZVqubnCEyvltx5arf/fxt7Dq40ta/O+/8l8M93T02n6vdE552xsk20MtjEm5wxCSIACIuec&#10;JFBOKOeccyZjkg22772d3+6ZNatnl8rm0u6etb61fmuvfU6dKpXKFs+zT52SusvDow1+YLI5TG1z&#10;jtaJcFnc2mQNOds3UhYbrbS0PlXVPNQ1JJqaUjS197XV9ywNieb6R8baB6a6h0jemGysR37TExJd&#10;/SNd/QN9w0MjJtGCSTI1PjTU3tVU3tRW3dBUXFGXX1aXX9RVXAK05RdV5edlxadlpafkJWcUpacV&#10;pWeVZecA6Edzdek5Tdl5TdkFbTlwEaK84Liy6KSq5Kyy+Iy08Ky44Jys+KKi/Jq+7r625q666raq&#10;8pa64oaq/Lqi9Kqi5IK08LSy+JSmFEFVfExR+K204GtxwbfystOC/GPy8vPS4jOSglOKotOinK/V&#10;JSflBd/BGEXhMXnBN5BDhFxRfFxbdlpddkpZcgJyeRHSA7mq9CTSWXZKU35aVX5aV3lWX3XOUH3e&#10;WHMBEgB6tBVnYCu6L6ApO6stPwdAoio5rSg6CacHia7iPNoPCWyCfnnhCVnxSVP9dV01ctE0lRc1&#10;FZfgmihKzsHFgR64SsrS83Dp5MXxawVjqi6rq6+qam6oa29+hqbuFgCbFFXX5JVXIUKnvu62tvKq&#10;ruqKvvo6YKi7aay/BVFbfU1VcRkSU8NtyOFfDYYZam6Ya25qyy7LC08rCs8ZKq9BJ/wTAJAoSy8q&#10;Sy8ry64AqvKrKMqKq/Aqsoorsoprmro7uoZ7avg3qrmrb3hgxiYBpqZEM+aRDZvibnvsITyxtaar&#10;m5J0bRmW9ucm8jMNPl3elKxufqxrQ76uToV7DFFPyFI2pyuwaWr8EzUuTY9LNbU+NrSkq5qTtS2P&#10;3X35a/ON+0JScLzcPZRv7cjWtz1W41I0zYm65iQtLslATNMR0nStTwxtWSbiSwvhpQn/XId9oq5P&#10;UTc80mIeGXBJ+uZEdeM9bUOCDvvIiEO+GdeARb4YHz4IlrZMB+m5uyPH3JJhbn1qI2RZCVkQbSSk&#10;30F+4enOdXe9slFyLORsM/I4wEvkcYCuPEdvsa272N5X6hqqdg/XuEbqQnP4DX7vG+VskNEj76oW&#10;thZZRpu3RON7kqklZndolhSjkWOzRN8o1jNQFxrDrky1Ls+0RCbxIPOHMTqNi0y3AEtzBIjwEfaB&#10;FZhtXWd1vhUPf6+a2ZPP7qrmD/Ss1/Jp1yzZPIaPMHt2pVPb4rFlVldolhCcaYvMIURnWmHH8Cwh&#10;NNMWmmwBwhM4hPFmeHUAeQpgDBcax0P0j+GDE62RaWJ0irg0RYAx3sFab39VYKg6PFIdHK7yDZRH&#10;pzD23nLfBGaFSQnMkQJUim+2PULr3+BP+6Z7gwvja0JGhL8QW2QFeAw3e8HDY/oEbC+fBQQEzKCQ&#10;E+Yzo2zaKo+xIWSvcen+2VHLQKe2k6SmEER4DL+pnlFTMVNaPFZYOFpQNFpYMlFcNlVcPFNcNFda&#10;Ri0rpZaVz5WWzJaUHvbQyivmK8rpFVULlRXzZRWwlVYBFFPLi6hl+dTSQogLZQX08nx2ZRGzvIBR&#10;kgswS1+xy/M4FfkAozyHUfmKVZ3Hqc3n1xcKGwtFTYVSbAEgay5Q4gs0bcV6UomBXGqilJvby50d&#10;Nfb2Kiuxykys1LdVaFvKlLhSGbZU0FjCbShl1ZbMleeO5D3rfpFOeZpKfprakpLc9vgJOTOrPesZ&#10;6WkmQH72rCM7m5CZ1Zr1HP/8ZWtObl9VHat7wMjkehX6ZXdk2be0Hlrbir3eXdlB5khW3wBv1t5C&#10;3F3Zg+Rg40N8ZcAP7za/31l6sxLcjLqWY7617dje280PsHV37eCLP/3wF+DPP/7lP//4t//z1//z&#10;j79/EkhUKeNlaZz/jfA3KOehrv/zP/73n5Hkb39BFkX85S//ANn68ON//uFPf/9z/Hd6/oD8EuIf&#10;fv+3H3/463/+8e9guMB/AX/74T///uPfAHBq/+uHv/3tw1//+u7Pf3zz+9/vfP/963cfNg/eb7zd&#10;Ca2/DiwBO+HV3cgaJKvu0LIzgHZu+mPr3siKK7jk8EdtXiBs8gBRi2/JFlh1hje9SzvBtb3wxvuV&#10;XeD3mwd/3fvxzzvff1jd249tHSzv7EU2d6Kb25GNdf9yzBkKmD1egxMwy/Qmqe4Qg1ijW1RpBEq9&#10;QAUYhGrjogYFcoNQZRXrzSKNnq9QsyUKxqKcLgQgEdP4/GkOd5LFm2KjCXucwRqjcyaY0COc5Ymo&#10;AhldrGTJNFylnqd0yfQ+tTFktIct9ojDtRuNflhb34/EtHQupbx2jtRLJfdp6UIDW2YR6d4EVrbN&#10;Vvv8LD79YcP9S6N5ScyqDHTxkbjxGb8uQ99eChY+PNFi7apQt+S4+6tMnQUyXIapM883WhWYrFWT&#10;nrGqH8wUXqWX3XYOlYSnanf4REXrEyEmabbwytjLs7OvzssaH7o6syMjhaGBPGNLiq4p0dv13NWe&#10;5aY80zQ+1DUlW9sy/D358JfRQcoyYpPgLzvovakxwVR/34pJMNffdjbftzXcsjXctNbfsNRdN9de&#10;M9ReBfQ1V/SVFwxVF001ly11VwFIoAniBxE2aasugewhw+JArqw4r6q8oK66qK25rIfj1F03NYA+&#10;3TRh7gBmzH1LU4IV+wCiseEuCBsMgB1RmQTUFSCuF0BZ4YVAnkGkUYXWV50BdJWntRWnAE35SYjQ&#10;RDprzuprz+mqzwPamo/oai8A+rrLcCaApvqSpvrCRyrPA7rqiyjaqnMoYAIQZwCeoObSIZ/GwF5x&#10;aa+EHHnLh8CR4fjwltF3jeZwET69KLIVmuhlgSa8Xw283+rLWri8YBrqrgGQQBM6lZUXAVXVJchR&#10;pCVgvM7IwWqUnVdXXtLVXNVWX4EEPEScq+rKK2AClOWXIEKO2Isy9EpeUJVdABcCEawD9CvLL6Bj&#10;IMpLLwDoXrKSszKwbrXXDZh7OsxdXeN9I/ahoemRHvNQ1/gAmtr6u+ra2/q6uwZMgrzurrzhvgqT&#10;qG1OMbZmWIhZ9vaXDkqOpzvf3VPg7s1zdOVYKc/M5EwT6QlEMwn5fjorMRt5mq4V+UZbPT5Di89Q&#10;NCSrmlM12HQ5JknZmKRtSbOSntnbn5nbnpha04wtqea2dBspA4BEj0uGHgM+BTZZiU/s5KeAoz3T&#10;1YE8mGcn59hIL81tz+Pfkx8/fjNYDeTb8nW4dB0uFdDD5yKeaLDJgBKbomhOAteibE4Fk2EkZlqI&#10;z+FUHZ0F1q4ifVeRY7wuyqNsSPtjTJKqPd8yXO0Yr1d3F6t7y+TdJfLuMuskNsbr25SOrfIHooye&#10;IK3DPoLzThHD8xT3JA40e53Xtycdi9IpznHsCrvbN9MKQCfkW4tD4XmynFzExb4Ut5dFuAMb0skd&#10;1ZxlHB+gd0HPeFkqveG5dQy3sTi6JZlY5Q76ZskgzJCDLQjRu2xjLeahJs80aY0zGJnvilA7gjNk&#10;/wTBPYL3jrVGp9tjM5TILGWV2bfC6I3NdwWnCIHR5uBQY3CwLjxQG6fO11/nGWzyTxFjrOF1EXVN&#10;Rl+WMJfF7FUpd0Mh2NaI9/SyNwb5nkmxa5TvGORbOumGWrSqECxJuTEJJyJmA1Epe0nOXVHyV1UC&#10;YFnBi0nYERHztXYR2P7Elkb4Wi0A1pS8QzaUvHUFF1iTc6KLCxHhfJhHDXHn0BjkzAbYMwHmZIA+&#10;6qcN+2gD3rlBL7XfPdPvmunxz/X7Zns90z3uqS7XJNDpnur2THV5xoie0VbfSKt7pMUzhHcONbsG&#10;sK5BTJwG90CDewiZOPGONH6cgBltDoy3IGspxvDocgo/7D5OQBgj+cfJvgmyf5zim0Dwjrd7xsju&#10;UQLgHCM4R0mOMZJznOwYpwRpA/55YDCwMBRcGA0zxsOsiRB7NsCa97PoQQ4TJcBm+JgLXsZ8gM0C&#10;/CzmZwRZLD9jwUefBwJMepDFQPli2xf6Ca9/0+VZsztWLbZlkyVmNMR0uohGE1Ip/HKpVyzyCngR&#10;NmeZzV5mc6MsdpjBDDJYYTY/xluM8sXrUtW2xryjt+3oHFt6hHWdbcvu3bB51iyuFZNjyWCLaM1R&#10;jSmiNvplGp9UHZRpoyrjqt62ZrAvacwhuWZFY4gqNEGJIiCW+xalfpEsIlevao0QoT+m1AKQoxzm&#10;UZk6LFNFpCrYMSiSw14xuQY5gkDiEYg9PJGLtwh5WCqPLEpDwsUgbzHAF4T4ovCiKCKUQPRzBB42&#10;x83g2BfoNirdNDunn5jRjo3ZpidtU2OWiRHjaL92sFvV1yHvJsu6SPrBbm1/p7qXouwmAeredm1/&#10;h36wCyI0VT1kw1C3fXIIMI/2Qa7po0Cnooso7yRIKa1iMn6R2Cxow6q7uuTtHYskMrsFxyTgJQOd&#10;qrF+cX/7QHleZ8Hz4eqiBVKzmT5r5zMM3IVZEm4WW63qIao6myiPr5u7ql19NRp8NnLHNO+OkVLk&#10;G26cyLklbXqxPEtw9VXxq9MU+GyoEqC+pxXdl2KzIlPY13SyBPNE05YdGq9fpeI9g+WihlRxY0po&#10;vHab1eYfKoPSStOSERkrj01Uwl86RUOiqzMnOlJmb3+xWHkfKidXd4Go5hGr5K61PcfT+UpYdI1f&#10;cGWx6Ao754wg7yw/9wznxTHeyxO8nGP8l8e4L7/jZX/Hyf4W4cUx9rNvOZnfsDK+Yj75EoX99Gtg&#10;4cl/IBPgqb9BJsDTfgv5/OPfAXNpv6Om/wft8ZdxvqamfzWX+tVsypf0zONxTgKMrFMQ55+cpKYf&#10;H0/6aiL568mUb6ZSv51O+Woq+cuJxN9NPPzN8N1fjN3/H+MJvxxP+MXovZ+P3f2vY3d/NnH/Z1MJ&#10;/20q4f8DJu//l4mEn5hJ/u8o00k/n0r82UTif5tI/Pn4o59BE4D+2ZRfADMpP59O/hkwn/Y/UGip&#10;P0ehpvyMmvLf6Y9/RUv/FTXtl3F+TUv/zfzj3wJoDm8TjfBO4Qownn4V5z/oGV/SM37HzPyamfkl&#10;2sN5/h3n+TcQuS++5cLlzYarehwQ558VvDrFzzm9mHdGlH8e4mLeOXHBOXnJFVnxRUkhcF5adAly&#10;iNKiC8K8k4v5p1AkRWdBp1GxV8TLd6RqjxfxaK6pvC7OPy0rOoPOLqgqLspLzynKIL+KKD24q6or&#10;IPC62lvqquuAtgaZVFBXI6W/quaGpv6usv6Osv6equE+2Me4a0y0tqTa29It+BRD40NN/X07ERFj&#10;OzkLsBGfQYVtask04p+qG5GfqNE2pyE/ToNPQ1QWnwxFPFT8RlwaoMemQL0Ox9Rjk4w4pHxX1Scg&#10;v7VTd1/d8AD6AaSn4aGi/gGKvA58BgLalNbcE1fdkVTfhSiqvA1RVvNAhUlVY9I1TY9VjWlI3oRE&#10;xFXEv7Yv3gOSH//JnLghAKsBtsNAfG5of6EnvdCRnunasrStmYY25Iv3ka/jJbzStBc4JxoinI5l&#10;Xod1oMI7gizTC001BaabHCM1sMkz3eSaaArOEzb4vTNlSa+Fg6DlW/yBEK09Qu/clU/uyab5Lbm2&#10;Udwb5fSWaNxPI4cXuqB/Wzwho5S6pwjQ/72OHpjvCLH7loUjW4qZlcVR+wwRWBeN/2jhHujoUc5A&#10;mN7zVkn9oGOs8AZDC92w6Y2G7mcNmseJK8LJDdGMph+j6WlA7kHIZ4NzHZ5JYmiG4htvA/kPTBK9&#10;E21gCwKz7b5JgnekGfmqgIHawECtv78mNIzxDmG8w3j3BMEz1xtgja6I6RtqwbpqcVnGi4Koi1gQ&#10;gZCA5eczoMQPLbKjEt6STLCqFK2pxOtq2apatq5Xrhs0G0bta7N+22rcsZl27WYAcrR5yLYVMO45&#10;LChvnNZDoHngtu+7bG9gE+xuM22Z9RsGzZpO9Vqn3NDI1xSSVaVkXSndUMleaxSvNRBlm2rphkK0&#10;KhUsibhRITPMZ4a5C1HewhKXFuNQI6zZMGsqxJwMMiYC9HHELkz3Oae7AcdUl32ywzZBATxzfQBY&#10;Cs/sAIxBmBvyUMFnjPvnJwIL0z76tJ8xc0iAOY14ESROB1kzQQ54FFoQRUCHi7Yk4S/DKUn4MTEv&#10;LOKEhdygkBPks/08jp/L9gEclpfDguhhszxMpovJcNHpTgYdIuCYn3cs0FDs81QrddY8O22cnvxi&#10;SaVZVmtXNLpVnXZdp9s0GLbN5l2recuoB3YMum29dkun2dSo4B9mTSXdM+vg2q0oxFGJAIhJhcsy&#10;yYpc6hfyfAKuh8dxc9kePte/KAiIhH4h38lmwkmAmlppVAuVZpunQQ49oKzmuVkbdd5GpVrnaNa5&#10;OcjhLG2zM8aJcd3oiGF8zDw1CUACTevMNJoDMACidmRYPTQY3zoEuWZ4QDMMyaB+bNQ4MWqZnnLS&#10;ZsHygCFy0qjWmUk4goM6E2Qv+BhU9/yMizYNoImTOoVG++yEbWYcsE6PWaZGLROIctsn+gHbeJ9j&#10;rMc23gMRSUa67KPdzolu12SPe6IHomu8G7AOkWwjJOdou3Oc4hghW4YIloE26IHcOky0DhKgB6J5&#10;sM3Qg9N0Yo297YYeiq6/Xd1H0A61exaGY4LpCGfM0N9iHyVKWitM/VjTQDN8Gg90zD/ZJev8GddE&#10;h5pcbeutC41h1udavf0ViqYs72DNKo2gIRaIml+6hxr9Y83mjjJVS350hhSaJosaX0mbc91g6ocx&#10;xvYydkWqsO6ppaPEM1CjI+Syyh4xSh7YOop9w9XOvjJOdeJifVpwrCYwWg2egJZ3fb7olq71ubAu&#10;VdSQHv+aEQy1+L4I8yw0gdG3PmcXXGfkXmHmXuIUXFZU35GV3xQVXlJW3Iz/FOlVacllcdFFQeF5&#10;fsE5fv4FxtPjrMwT7KyTACTMp8fpT75bePwtNBkZx+bTv6GlfQ1AgkJL/46a9u1c6jezKV/PJH8D&#10;TCd+CyxknJl/cpr2+DQ1/dRc2snZ1BPTSSfGE48NJ33Xm/Blx61ft9/4RcetX/be/fVAwv8cvP+b&#10;vru/GLr3i/FHv5lJASfx1ULGt6zM4+ysY3NJv6El/XYh5XeMtC+Z6V+xHn/NygBfgsB++i3AyfwO&#10;TRgZ34Aeg3FhP/uam3WEZ18CrCe/BZiPfwMw0n8F0NN+SU/7FS35l9TkX88l/eoQavJvgYW0/5hP&#10;/d1RqEm/m038NePxV/T0L6FJS/mfAIyEzplHv4J+aEICQAJjADgIB7mA3wLMp8fgHaGws+AKI3Ce&#10;neS9OC3MOSfKvSDOuyjOOy/MPSvMPQ22jP38OxaYsBfHOC9OMLO+42afBPcgeHUmPuAsuAdJ4WXw&#10;Ctzs4+DYEA+XdwLgvjrGzTnBzz0FkZt3arH4vLT8sqTsirDoAi//bJzTnPxTnLwzvOILoorrkupb&#10;0po7AAgwSOxixS1x1S1Z9R1p1W1pxU1J+XVJ5S3IZdX3FLUg248QapMATUMqaL+qIUndmKzGJALK&#10;hgRF3V095qEJ+9DWkuwkpAGQmJoS9Q0PdPUJmtp7APgJIybR0IjcgdLUgS1Ii/+Ibaa59Sny63bx&#10;ppWQBUcGNJgUaMImFAsxy0bJcXTmurrzAXdPga+/2Ndf4u0rhvLdRnnl7MoH7B35NkoeRGdXISRW&#10;Sp6to9DckWfsyAUsnfnWrgJHVzF8oOAjBnbc2FsRoLWti4c2F/ujs7iNhbY1ahv6XT2xOXxoBgd4&#10;JzFvJIP+aUiwu6LBA+VEhEZYF/SDQm8rZ12zZB+9C8Qb6vggo8c5R97XLqyJx02jONs04bV06p2R&#10;uS2f8cx3uOY61qTT7y08iI6ZdmhuK6i/twlB4D20Lv9Cz76WAYSY/a5Zine+d1vD9rCGQ/zpJdHs&#10;jpYj7cGEuGOvZdQoe8Q93W4fbXONt4GW+yaIIPzusRbfNNk1SXCMtjhHcOjfE0TvhzBQ4HpGW1zj&#10;RPd0h3OmxzU/AjX3a60YFH1FsRiT8lGxiMlFUdliRCpcUoiXlZI1jXxDp97Ua0CV1/XqVZ163WRc&#10;MyOsW0wbVvNru3XT6Xjtcm46XJsuN/Da7QU2EfwbLg+CG/o98a0f44YTBns27M51m3PNal+zOlbM&#10;1iWjJWYwx6CGVOvDCm0IikalLqr+CNSWS1rDsloPghhTQjGpjMgUQFQq+xyZJCIVB/hcICjgAQEB&#10;G/DzwdAgHDY9PDbg5XNAHL18rk/A8/EFPqHwCPygSAAEFvkwBtFQIR/wQnNR4BMtAn6xyC+S+KWS&#10;gEwelMtCElFILAyKhIFFAcgrcsw4Hi6Cm8NFQZsfe7hswMVhOVgMFBDlL16bwTdZdmxWAJIti3HH&#10;YtqzWbbNRnBJWybDplG7qQc0rw3a1ybdukG7Dv0W46ZJD/9OK1oV9ED/qkYF4w/t1ZZZiwLWAdg1&#10;6j/jjdkIvLWYDmyWd3bre4cN5YPDdmA17ltM72wmyN/bze9sFoiQ/+Cy/d7j+tFt/8Hl+N5p/dHt&#10;/IPXCc3f++x/9Ln+GECaP3isMHjfpofdD+wGiGj+3mmCXQ6cln2f/a0fcO4HHPsB10HQeRB0vwtB&#10;4oYceiD/EPH9EAMCwPugF3jn9733ud/7vBA/+D3Agcd54HG897i+97uBHwIelO+9rvdux4HTBuw7&#10;rG9s5rd2C+QfPM53LjskECGHMbB116LfdxrfeU3v/Za3Hv2eS/1j2PT3JdtfA7o/mETB6Q5Te52F&#10;VG1uq/D1Nvr7MPau+g32yI96nrGnzjve/E40uEEnOfoq7f2VywuUyEKHdQgLH8vAXNcqe5Bb/9I5&#10;jF9lD7+RUaXECssQHj60a5wh92irhlIpxRf6J1qX5tujVIKqLU9NyPeONEZn8eEpvLwlW0PKW6a1&#10;ri8Qnf2VCvwLXk1qZArrHKx2D9UvzZNCswR1ewm8nHe8iVuViP5UCRRDOuxja1umAZNsak6O//F9&#10;CH+RoapT191T1twBTwDoaxP0Nfc0lbeVZTcAVflNdcUtaEqLriDlaT7o03mI0oKLACTy4uuyomuS&#10;giuivEuiPIhXxPnXJQU3JIU3xQU3xAW3AGnRnTh3RYUJnPyH9JyE+ex7jNz7/KIkYUkSNz+B8fIW&#10;O+cm6+U1dvY1zsurglfX+TlXeS8us5+dYT35jvv0G17mMcGzY4svToiyT6IInx9HmjknxK9OSnJP&#10;AZAA0ryzktwzopxTiy9Pil4eF+eckOaekuWdhhyQvjwmyzkuf3VCkXsSUOadkucjKApOA5DI8k7C&#10;eAkcBw4IB885Ic8/oym5qCu7rCy4IMk5DZugEz0yOuxwvLLwHIxUF1+AXeAV0aam9Iqq+JKy6KK6&#10;5DLkKNqyqyhoriu/BkACY1Sl19D1EPKSK4Cy7BogK74sL7mmKL2O/qNAAsT/aW6oKm9ISy6Ki87L&#10;Si8pq6+ra29q62/rGu6oa2+ram6p6+7oGu8DUNxrG+4Zmh5Y8ElmXCJ641yPSwZUmERZXYKV9MzU&#10;9tTY+tjU9sTYkq7FJscL9PvahgcAKLSqJkFV81BZ/UBZ/QgA4VfVJaNWAKr5+A/YP4RS3ohP1jYh&#10;DkBee0fdmABFP1r3wyYo95Gf12tK1jWlqkHX62GX5Lh7SAE0mDR98xMDLgOitind1JKJ/GDPp9+/&#10;hxx6rKQXJlKWuf05YCRlGYjPjCRIXkARD8YX+a281mwj8ZWVUgBKb2kvRJ6/JxVYKUX2zhJLV4mp&#10;s0BPydO35+rIr/TEPCMxz0AqULXkqkhFyHQ9t2+Z073G7LB0lvtGMYB3pMk3gTN2V3oncKvMrm3R&#10;sJRYFJqnfNDSoJqPsro91PZN2dSKeNJD74kJxzYVc3s6hqiz2s/qX5fNvNEzLdOkEHcowB7Y1dJh&#10;mI/Z56Z2bkpn9nXM17JZ+zQ5yOxHm5vSOddcV5A5uK9jv9WylgUTbmq3bpSwpeGGRbSYlP7GIl2T&#10;syyzvXt63qqUJu5qsE21O6Yo5mG8c5zonSIFpsjRhR7/bLd3utM9SXFPkDyTROhEidH7g9RuH60/&#10;QB/20Mdc9HE/j7aiEKyopMCyUhaTg16KwpLFkHQxLBNFFZKYUrqsUoBwrGnV6zoNqAmwptes6EFl&#10;9GtGA7BqMgHLJgso97LFtmK1r9hcwJIdogeSVbv7EHTTisW5bHYsmexRgzWkNQU1xqDKEFAbAkq9&#10;X6ELqZFmSGGEZlhlAEJKfVChC8q0ATkyAx2UQVQHpKp/i1+iRCaVJYqQVBlHHpTIgmJpQCTxCUVe&#10;waJHKDjELeADHsGiVyhy84WQeARil1AM0SmAHqTTyeMexcXnuXgCp0Do4PDsPGRfj0jsEUldIhHs&#10;4uALYICbx/Hw+Ye4edDD8/CFbp4AcHH5R3Gw2S4uFwZAhNzGZFoZDIhf7Pl9ewH/GyAYeBsMxKPv&#10;TcgH8ShvAt49v2c34HkbCe1GgsBeKLAb9AM7AR/07/jdEPeC3jcBN7Drc+54Hbse2xuPY89tR9l1&#10;2Q7zo+zG2XHZgLdeJ3B0LwCa+z4XgG5F+dgT5yDgeRf0fgj7ge8jAeD3S2GUH2MhlB+iwQ+x8H44&#10;8jYc/Vf2I7HD5CC6BECyF4luh8Ovw+GdSOSQXaQZ3g4GD4GLsBX0wXXYCQR2/EEgfuskAHHL69/y&#10;BiHuBaO7gdBuIAJxxx+ODwvv+oMfwuG3Ps/boOcg6t/22f1q0Z7H9I93G/9Y9X0wSmPMMdcYxdzb&#10;bOltDM9Q3oimPmiYuj4MSLi5r+5H9ewmpxtKBNtIo20Ut8QbWV2c0g21MjCFLGyxZah1V0bblsyt&#10;iybB6dunSO+1zG3JzObiuHUUbxhs3JVP/2igb4vHXJMtjgnsMrt3g98fY3TYBuuD0/i9xcFtbldg&#10;AgMmwDta7x6unS99IGrK3GB3bLC7dF2ljJq0kZfXdMScdWpTdKxag3tiaHliJT414tJshCdGbJKu&#10;8QHUZwD8UTbhUx2kpzbiY1PzIwPmnqH+jrnprqUpAYnYezZcgqzkvLT4DLLyrui0pOCUOP+kuOAE&#10;ROgH5CWXFKWXP01HgyZdlxRfkZZclZddV5TfUJbfQpGV3xRX3F6suMEvvcorucIruSwovbJYfkVU&#10;cVXTcFtVhyx509bfVNdel1acl5aelcWXyGmR29gXVCXnFEVnlMVnNGXn9ZWXFEXIIkFVyWl16RkA&#10;ckXhMWn+MWXxWYSi80gsPPdJ0U9qSy+oi89qCs9qis5oi8/qSpCoKj6lLDquKj5xFOiJd56Kbz0J&#10;KApPyAuOy/JOSPO+k+Yel+R+K3l1DCL0yPKPof2KAjgBcAknYSQaoUdZCK8OxuIkCtqDdh4F3Yoc&#10;B5Ji5HrKii9+jJ9AbwRAlBSeF4MFKbyI2gLQe6jpFVXXQPVlFVfEpRchgvwra27Jq24AoP0g+aD9&#10;ekwCCL+LlGHEJuqxSeaWNAMeAfllW2wqRG1zmg6Xjtwpb05RNT5S1CNSralPgNLc0Jhkxqaamx9b&#10;8Rn21meOtucW3FPAhH8CoHP7hmZkqh8BtL85Jb4m4LGNnOWgZNvbX8Tv6L/wdOcHB0r8fUX29pcG&#10;fKYGm66sT1bUQXGfAtJuxCML+C1tz+ykbFTvwQSgnej9BTg3S3uWmZJlIoPkI8KvJyDz9oC+7QVg&#10;IOSYyXmg9/q2VwBIu4VUaKcUO7pKbV2l5s5iY2cRRGt3qYGUr8Jng/BbO0uVrbnSllzXRPNb+dQq&#10;py9K7wxRO/wzZM8kwT3RBvkqe+C9Zl7XW2cewRqHMD+YOcv84TCnP8Tu89N73xpYoOIg6tzWYnlf&#10;A9TxByYOVPAg9jHeiHuh+72RA57gnYHtplGcc+QtxQwcYV9PDzL6oOKHfVHh99P7PbSebcX8npqx&#10;JkKmFdel8z7mxDyuStiJ21ByXqt5IPz8jrrp+lz7XPdrJX2FP2EdJ0EhEWMMhGYoYVpPiDbgm+11&#10;T3U5J9tdk52emU7/XF/8bvSAf2HIRx/3Mad8rNkAfyEs4izJFtc0ylW14qPwQ618hKhcuqRWQOm4&#10;Flf6OFpwAFD6b+i1wKZBt2HUbZqM6wjmNbMZNQHAktEMFXw8mlcMP7GsN6HEtAao4IGYRg9ATR9R&#10;aQG0vo8pkSZE9N4xglwTVaggxiAeIQqlv1wZlqnCMkVE+jEiMwEyNWxakiNj0BiTKaNyeVgqDcmk&#10;IYkkKBYHRCKIADQDwkX/4mJwURJcFKExIBQjnZ+qdu8/R79ACEU/MgyKe5EImQAQCr0CwVGxP5R8&#10;wMEGXUdwcngoLo4QhB/Z5V+8CPDFlse97XPt+LyIbAdAn7xoPIiEQePfhhCBBzfwJhzcD4egB9X7&#10;vUBw1+/b8fm3vZ5tj3vL7dp0Ojadti3HR5ApGpsJQOV822nfdFqgH42vXdZtj3PLa9/xurZ9DjiB&#10;T/EjyA8y/P/E59n2e+Oi60ONyP+L+BsJvY8svQ+vfB9e+Sz+YWnjh9j6j9G176NrED9EVj+Elg9C&#10;0XdLQBjlPcRYCDiIBuNJ4H008C7iP8oBXKVQECwUaqcg7oeQS/cuEoZLChHywzEH/tAHd+D3ntBf&#10;oqsfgqE9j2c/5NfMz+oWZvc91g9e865ZFpXQYuLZTfXCknzaRe/m4PO1PbW2kSbbUO0iNutAOrzO&#10;6Vrj9gaolEVSaZg9DI4+yh4BgV9iDjIbsmXksiVO/6Zo7LV4XEQoAb0P0Drf6xbeaed5rQVQUuyp&#10;5t4bGG/UVAGhaJU/9CcLe4nZucnrWahKWZon7Ah79gQ9auJLXm1yYLxGQ3wxX3bHOVC+w+t4zSa/&#10;E/es0bDm9mwFJtXWkR0aLPT35ng6nnu7nlva0uykdH/P81D/S29XlrP9CfQo6++YcPfN+HsW/D0z&#10;7q4ec1Ndd1VTcxkwYq4BZsx1S9MNSxMkV80NVwB93WVD/RVjw1VT4w0z5qal6ZYVe9uGBbtwx9p8&#10;/yhgIwBTUyI62aBDFCVOXJaU1TehQtXW3zU2PTBhHxow0H8HTICyElk0p625iLxQ7eX4ErwLuurz&#10;yrJTqvLT6KI/bQXEk7pKZPWfsuwMoC49B54AcQPx1fjyomOoxiNPBBQei+s6EhXF38mLvpUXfQMo&#10;ij8mskIEacHXaBIfcExW+N1H8r+V5n0jyf0agAQFcvGrrwC0E8b8ROF30oJvJflwQCQ/bMIxP0NR&#10;fFxWfFJVjiwMVJSfA+SlCMhavJKzaC4vvQC5tBg6zyvKLirLL8nKLkhLz0OUl18Ul54XlZwDH6Cq&#10;uaFvvAulP9gpfdO9+Nq9BwAkUO6ram9rGxLMrakg1WpwfrhUqPJdnTlQ8WuwyeqmJCj3NU1Qx0OB&#10;/kBddx/R/oZEAyYZhN+CewJ6b27O0GHS9U2PjbjHZmR1/RMAnISxJdVCyIDjGHCIjdA3x20ENk3R&#10;kGjEP4EeDSYFTAb0QL+VAP/rsgEH+QXgoryEGF9DkAHAeDgIHEHblKpuBHPwSFbzQFqdIK29L6y+&#10;I214pG/LgOpf1/pE1/LUQs6O/wx/KvITPtgMiAoM8gifpilT1ZihxWbpW7LBAWtJORpytpb08Zdz&#10;Le3gD17qWnPMlCItMQ8+reKWl+v8wT3F1L6aCjX9rnRqRzIeY/Y6xpp52JeWYYx3hmAbbxa05r0z&#10;gDzP7ChmwqxeWWflhnDsg5F5oJ7flk/vymYYTS/1/Y2bkol9FQ0+udreess4fks8+YORCZ9rQWtB&#10;hNmzI5uC8TBY1l4R5Qx8MHI2xFNrwil6Yx78fVgXz/zBLrZOUqTtmCXOtHGkg9FUap/t21Iy1+UL&#10;b42CMG9cOYCTtNfYxoiBuR6o7wNTlGXGMJQiUfZ4hDUWZo1F2ONh7kRMMLskoq6I6UtiRlTMCotY&#10;ETE3KuFFZYvx+XzZkkIKgPBHZWIAVf2geDEkEYWlYpD/mEKxpFQuqVXLKkVMgY7/FJXyj6hVMZUS&#10;JaxUoYQUkCuAaJyIQn5IWC4DIjIZKDEixhIJKsaheIGO1uhxRCGRGAANRgHFDQr4AT4P8POQeXIX&#10;l/1xwvwwcrgeNgfFy+GioE0nm4lOp9uZdAASN4uJ3H2PAzkCgwGg9+CdjAXAQZ//DD+Pg9y/57K9&#10;yM172AuOg2BfmLfS55Fb5wvIDXQbneGgM+wMpmOBZaOz/iUynCw2FPr/Gr94bTO9thm37OZth3nH&#10;ad1xWtC47bSibDk+5jsuB5TsBy7XgdP+3uF8Z7cBBzbrIftW877VcgDRbN63mCC+tZj2rKbdT8sx&#10;0GUaew7Lrgt9ISTZc9t2PT+BGgV0DmAP6n6PA80POdq57bHv+N2Ia4nPWyBaG1dcRG7DoX8LIreB&#10;f8++3w9A8i4YBNAeZEbE7wHeBLxQmkMC8Y3X/cbrRIGTefMJyN/6XHt+F/Tv+uJb/a59PzIFgvZ/&#10;Fvd9rg9uzzuna89h/T7sX7ebtty2DxHfskHm5FHFA8Q5TNF45YvR0iejpenslnzLaJMXeYanKTiJ&#10;CU7UB8dqBPXJcnwWreS+c7QhRCPp+2qVHZWytkKoMIIT+BUaaZPZqeso01JKVaSi2HyHZxyv7ajg&#10;YF5ICSXeGVJovpOLy+W35Gv76oLzXfqBBlFbgYRUoOspD823Wgcq6OUJ4qZ0z3BZaKLK0P7M0ZcX&#10;nIBqJkNQf0/S+ACh4ZGR/DQwVOgfzHN1PPN0Pfd1P3OQ0/xdTz2Ux77ODIg2YoqzPd3TmWEnpZpa&#10;H1iJiQ5ikp3w0Nb2AKKD8NDeluBouW9vuePA37HjbtqaEe23NCLab8VePwJsuvUR3N0496zNd4+A&#10;7G5vvmrDXjU3XTI3XjI0XNDVndPWnbPhrztab0LUYS4qa8+p6s7rMJeN2BuwCxzHjr/naL0LWHG3&#10;wGToai+oq86qq0+rK0/FOamqOAEoy48ryhDAFijLoQf6EaAf9FtW+LW04CsAEnnxV6jMS4q+kRZ/&#10;C8hKvpOXHkMoOQGAq0CBQylKT0MPqLK06BhiJkChC44jKl5wHFHxvO9EuV8d7ZHmHwNph34Uce63&#10;KNCPDMhHZyY+mhK0iSIuOKapPneIuur8IfKy04ryM/GnCc6hDxQgj1HUXTU03NDXXwfQJP7IwE1z&#10;0119422wTYCx6a4Jm2Bsuo9M5GDuWfFJ5uZHjtZ0JzE+69OUCJptJT61kTLtUJ23P3NSsuzEDBM+&#10;1YhPBnPgJGbY26DQf2xreWJtywQsLVkm3FMHMRuwk54jK/5A7FsfG/ApUO6r6h/qG5PAJegaH2rr&#10;H0E0NCWixB8Z+DjJBM5DU39fg3mgbEDW92makowt6XAQiGiCLidEcVKee7pe+ntzg/35zo4XVlKm&#10;mZBpIWaBw9Dh0uNL+p/q8WA4ssyEZ8hS/5Ysc9tzC+GFFWjNNre8MLY817ZmqgFClob4TEd6hv7S&#10;T5xcR1ehtQv5OV1DdzEPlzVfnz5emjDw6sbAy+szJQ+kba+cw/Xh6Wb3aH14Fh+ltobm8AJsprDl&#10;OaPusW0M45luMw81yttL+bhXMnKJbRS7yu0P0tpVnRXwaYXommwB4LPPxb7Udlf5ZgjOcZwAn0uv&#10;ewZFAnzMdb11fHwBD5dvGMBGmQPO6Q5eS6mQUOGe7lhljduHyd7J7sj8sK4Xz2+tFJKqeaQqUWe9&#10;ZaI9sDDonelxjJFCc71L8wOuMUr40wrzIHsiwJ4K8maii7QlKWtJzo3IOGEpwItIhaD6qMwvSX8C&#10;7UGJgd5Dxa+QLcd1HSR/Ra0EVjWaFY3uJ7TxphZZiAbaj3LoAD4T+4/IEL1HQVU/LJYAoO4g/OjN&#10;daiDD0EL7kO8fC7ovY+L6K6Hx3ZzWcDh3XoAvbsPYw6BwV4O28uKq3t8lZuLwwJAsAFQbgTIWQzA&#10;zaSjeBlItM1TAStt7jNcTPohqDlwgiFYQBbDAZbZ2X+Beoh5Zu4Q49SUYXpKPzWJArlxZhr44o3D&#10;9NZpRtl3WQ7zPbvx4yY3skLyrcu2D3oMgu2zbx/itx5ly2fZ9lq2POZDdl1mOMgbm3HfZtyzGt5Y&#10;9LtxIN+26Has+l2bAYDXAnYdcWymPTvsBWdiBd7EI7Ju85NpOAS1EeBF4m4A0VpkzvwT+34vgOZx&#10;nXbDmB2va8fv3A44/zXuBd07wZ+2bvkdW177ptt+uJxky+P7BOTeHY8PZdvt3fa4gV03wmuXHcT7&#10;6HxGfGYCMShgBXZ9bpD8uI0ANxC/LeJzvA+734acS1b1m7BzzanddGgPvKbXesmebnFHxlpjT0Tn&#10;OqOT5NAozjtYv0RtBdUPTzWGJ+qWZxuDY1XWnsJlGj48jdV3FrtGGtyjjRCDk02OvkrPQI17sGZp&#10;pm11nuwcqHcON3rGsObe6iiNbOypsg3WW4cb3JMtUGqEF7rgD0R4oQOMhWmgepXVHqbiI9Tm6BzG&#10;0V8Una5dna2LTpaHR0s8fTlmcoa9KwuUHnJn9wvfQC4krq7ngYFX4aFXwYGXgd4Xgd5n/p6s8EA2&#10;AHlo8Hl0ODvQlxnszwr1I1t93ZnBnqeR/mfhvqxAV7qbnOQiPXITHroI951t9wB3210AzVFg0yFe&#10;UqKH+MhDTHQSHwHgHgA34ZGn9b6/7Z637Z6P8MDblgC42x64WhPMTbdA4wEj9pYZHAN4jrYHJtxd&#10;a8t9C/4eRDAfcALIORAT4LWMmCtmzFXwH1awEbhrCNir1uYrKDYcdB5y2Y677MBfsTVfsjRdMGPO&#10;A6bGM8aGs4b6M8b6C8a6S4cYai+ikwrqinPoc4CfYay+hD7ZCBFy5CnEeA8kn/LLgLH6irn2mgn0&#10;uBbkGZmrMNRfMTeAYbplxdwyY26aGm8AxobrACToTIkddxtMlRV3w4YHD/QRxGnhb8bnVJC3DNHY&#10;cDkO5NfQQ0GMX7275qbbCLi7cM3trQhOQhJga3lowSXEeQjCD3U/VP9GbKKd9MRJztRjk+zkp1Yi&#10;OIAn8WfqnlgI6ea2NCshHTUB8TX/iVoMGIVk5MZ8Q5KyPlHVkKTGJIJma7EfH8rX45LATBxO55ia&#10;Eh1tqegSP3hd1H9ABPSNYE3uIncfcB93RxccIDMNGPABj9An+sxt6RbCYzgriJCbWtPMhAwb+bm9&#10;/QUanR0vAbTp6sxxd71yULIBSLw9eZ7ufBflFeBoRx7lt3W+snbnWrtz7F05zp5ce+dLb1+Rr78Y&#10;ebK/p8A9UGLozDX0Io/2BWawvukGz3h9cLIhNte8QsMvU3Hwod5kkZaoLZus9i1+F2zd5HVtCgZC&#10;C2TPVOu6oH+Z1bO5OBhjdkOPf460yuvdFo/55trQniija43fF5qnLLF61vmDQVqHf6799eL4lngy&#10;xur3UzsCtM41/gg0X4umgvM9AVpvlD64Sh9dog7GqIOhuX7vdHeA2h9iDLtmugFQ/fDCUHh+MEQb&#10;CMz0hqkD65ypZfbUMndumU+NCqgRITUqWVhRcjd14nW1aFkljMoFQEwuAtA7+isKMbCqRFbRA2tK&#10;+apCBiwrD5EDKyrFKir8Wv2yDllnF0cHgPBDjCpUCP9c2UNNv6TSoMSU6qMg8/bxiXpkrl6miDuA&#10;+Dw81P1SpPQPiheh3A+IhP+UfyIkXowjRBbcLYIh4KKqf2gFwB/EHQCyuC8o4KMx3kSm7sENgANA&#10;3ACHhRbu/ji++PJ7APIAjwPAyLjVQA6ORnQ8mAlowtFCQn5YCEfmIoO5bPAKHvqCe2HeNU9zUhEc&#10;c1TgMAHsszT77BxEZMk82AjqrGVuBgVy+zwV+AIpuF3Wz4DOt17Hv/LGY/+sBzjwIBx9mgIFVW4w&#10;EyiHlgLlwG3998SPhnL0VeClgT2vHZQSeOt3ouwHXEdBVuoFvcB+yHsQ9v0zgf2QH4AE5V0keJgD&#10;sOlt0IcOQDdB/ibkeRv2osAxQapBueMSjlTzSNXudwOQoNX/AZT4PuTE4Ezeh71Qvh9EvPthDzSR&#10;04tvRd/du3jcdzvgaiNXzAXGywRAsuc0Abs23ZZJ/lrN2ZTOrfOHN9hdG4yO5QXKOrtnRzi0RCe/&#10;V058r535o2n+rXxsjdsdWSABm4v97zQzwKZwODxPXmF0/snMAGlfF46sLY5FuP0hZs/G4vAHzXSA&#10;irMOla9zyRuCrj+YqSEGyTnZGJptsvYVmTrzNhh4e1+hgfLSN1IWHK/0j5YHx8ujE5Ug/9Hxsk+U&#10;LE8grEyWLU+ULo2XIIyVLcPI0SIgNoZSEBnJCw5l+/ozgwPPgoOZ4cHnkaEX0aGcpZHc5dGC5dE8&#10;sAKujjRkAoD00NWe6GqHmADRSnxgJyc6SYk2QoKd+AA2eSnJbnKiryMFEg8lxduR6u5M93Q99vZk&#10;+Hoy/N1p/s5kf2cqMqAjFQZ4KGmAr/Mx4O5MdVKSnZQkd2eKqzPR3g4HfwTAiwJuyiN/d0qgK8XT&#10;Dg7ggZOY4CKA87gD/sNLvO8jJfjIYD5uu0m3PeQ7EF3EW07CTQASH/nuIV7SHQDN3YTbHiI0ofOf&#10;sOOvH+Wjt8BdszdfBRsRn7S48glkAsOBu44kTdcdzTcdzbft2FuAA38L2avlmqP1JpwnaonAPIEl&#10;Ah9jbblnwYOzuWfGoXbnlr3tnrU1AbnIxEdgfRyEB6jXgQSG2Vrvo9MewKHZsuMRbK0JiLUiJjlJ&#10;cPWQC47O4kC0tT1C52/ASLnIKTZyupX8BEClHaKdnOHqgKo6E3IrOcNKyTQQ0nWENCP5CeDsRDbB&#10;GHADViJo8GM4gr39MQAJipWUZiGmmglJprZEc2uqvjlRh32gb36oxz/QNt9XN93VYO/pcAlxHhpa&#10;Eo1tqSY4fluaAQbjkkHOAQM+BRV7dOYATaAHfZofVX0Yb2x9bAQvQnoa/+aAp4ClPcvW8Ry590/O&#10;BCBBcyvlmaMrG9QdcHTlQLR2ZNugGVd9MAH2rlxbTx6KvTff2V8I2h8YrwlO1Ien6iPTDdGZxtgs&#10;Brw1EJhuDNOalxkk1xRmQziwIxt7Z5jfVU2vCYadU22B+Y4V3uBr8fgb5ewSb9AxTQgyur83sXSD&#10;jVHewJJgKMTuDTC7VxZHdtVzbnqHfqzFzxoMMoffGfgeWp9+uMU5S7FMtqp66wL0bst4m7a/2Yo8&#10;LD4YoQ9H6cORhSFE3ef6gCBoP23gMEKPf7YXgCYMi9BHouzxGHc6KpwNLy5EpcyYgrek5K/IEdZk&#10;wmWpYFnGi8i4QFjOjUn5nxGWCI4SkQrBIkRl4oj8J9Clf0sq0HUEyFEOe4BltRyMwrJKtazSoKyo&#10;tXHUwJJcEZPJgcN1+CjoKvrDtfSHoIvq/xV0iT66St/HYwJeLgPwsBa8bDqKj8M4AsvPQRQ6LvMM&#10;L3veH8fHmotD+9SkBZj0AJsR4Cz4ufQAjwHRx1mIAznTx1w4AuMnOCx02gCdP3DFZwKgCclnQCfw&#10;cbYgfjcBRiKDFxC+QJUenXg/nH7/t4A+/VveuhD23fZDPvZA/CT8n6k+gM4ooPxT/5Ga/uhZHb7c&#10;UflHHABqCz5ZAURc4wv9PpN/SFDVP7piESVeeceXLvrcUKPHi3JkYv9Tj+NQ5lGlB4FHNR7l4yT/&#10;T+sQIf7TzYttL8LHE45vPTRGSHTZkWsL79cJ18EIIJLvMG7b9NsWDQj/tpa3JadtCkdB+NfopC1e&#10;71vx8CqDEp7Ff1CMucbqNR2FywziOqfDMVILJcIqt4Pb+FTUmvNaOLgrGgxM4X5QTTnHsVAQRJhd&#10;nllClNUNlYEAm7nJp6yxiPAXZ5VN/KCdWON3vZEPBafq/GOV4anaLVbLKg0Dkh8arQiPlQdHSgMj&#10;RcFhoABqfSjug4N5kZGC0FBeeDg/MlIYHi4IDOT6+18F+vODAwVIMpALW2FMdDQ/PJzrH3ju7nnq&#10;78v092cgdT84gL7n/p4sT2eGu+MJyAkAOu3rSvV2JoEGuykPIAGRBkDvneQHDlICRJBkF/m+lwIO&#10;INHTASSDioOie7rSPF2p4BXcZCARcJFBqMA0JAPejnRU+B3tUH0+gmM6KA9t5AQbCfEWNsI9AI6P&#10;7o68BOkByCSUwkh93HwDvQEB1T8isXGxd7TdAMW14K6gWJuvWLCXzU2XIAKHcwNOGN9609FyA03Q&#10;HJTe1XYLOOxBOwFnHBB+a9Nlc+NFU8MFQ915fe05c8MVdM7A0gjyfxMA+Xe1Irc24JTAoLiJH2dE&#10;nETk7XvawR4hkyjQBF1HbqbE3x1IPlwWIC7VIOfIpkN/YMXdsuFv21vuQIQcacbvg1hQWpDbNBZi&#10;spmQAvpqIaWZiekmQgoIM/SY2pJBrd192a7eF4Cz57mr6xng6Xru7X4RGykM9r+C/ySxsWKIoZHC&#10;pckyIDiYC/3+3pcwxt0J5i/L2ZFxiKvzKUQH5UncCqQBLkqmg5xhJ6UDNvInN0BIMrY+AuAc4Ews&#10;pMfxE0sHIUcLehspA51vQIFOkHnQflT+D9G3wLt4AsKPaj8q/6jSg8yj0d75AoAE3ICz+6Wz+5Wr&#10;J9fdmweA3rsg6cv39Be4+wo9/UWeoRLvcCkA7jkwVhEar47rfdPSXNMyFbtCg1q/eXkeIUrDrXFI&#10;EVprcL4VXLt1DCPpKIWPKpTv4Nr3lTNvFdMSYpG6p2pdOLTKH3DPtB1o5uwTuBCrK8zu9tBIS/z+&#10;DckoC/dySzm5IZ5wTJPDzKE/WEVbUuqmZNpL6wgzuqOs3k3R2IZwLMYaDM0PxpijiPAzRpZYYwA0&#10;D4FO4DCBYQAyAbAwHFgYCrDGo4tzK3LOqoq3rBKA8IPYA6ug+lJBTPpR9YGoXLAk+yfiSi88ovr/&#10;RvhR7T/KUflHQfvDUjE6n4/exf+ECJX5sEQEQO1+VOw/k/ajQGV/WNyj9f3nes+hf4S1gPKZ/KNl&#10;vZfNhB4Pi+ZmUj2MGdfCFCr8XuYsNL1MKmg/CL+XgTgAGAb+AB3sYsy5mZAfVX1E+P0sJvoVPYeq&#10;j947QDUeNQEo8Zf+CfRmAWoC0KkCz/y8m0b7v3Rxn3vrNgF0AAAAAElFTkSuQmCCUEsBAi0AFAAG&#10;AAgAAAAhALGCZ7YKAQAAEwIAABMAAAAAAAAAAAAAAAAAAAAAAFtDb250ZW50X1R5cGVzXS54bWxQ&#10;SwECLQAUAAYACAAAACEAOP0h/9YAAACUAQAACwAAAAAAAAAAAAAAAAA7AQAAX3JlbHMvLnJlbHNQ&#10;SwECLQAUAAYACAAAACEAtMOPhlACAADeBgAADgAAAAAAAAAAAAAAAAA6AgAAZHJzL2Uyb0RvYy54&#10;bWxQSwECLQAUAAYACAAAACEALmzwAMUAAAClAQAAGQAAAAAAAAAAAAAAAAC2BAAAZHJzL19yZWxz&#10;L2Uyb0RvYy54bWwucmVsc1BLAQItABQABgAIAAAAIQCAdgEb2QAAAAUBAAAPAAAAAAAAAAAAAAAA&#10;ALIFAABkcnMvZG93bnJldi54bWxQSwECLQAKAAAAAAAAACEA8C2dNh26BgAdugYAFAAAAAAAAAAA&#10;AAAAAAC4BgAAZHJzL21lZGlhL2ltYWdlMS5wbmdQSwECLQAKAAAAAAAAACEASZtNAKeJBwCniQcA&#10;FAAAAAAAAAAAAAAAAAAHwQYAZHJzL21lZGlhL2ltYWdlMi5wbmdQSwUGAAAAAAcABwC+AQAA4EoO&#10;AAAA&#10;">
                <v:shape id="_x0000_s1027" type="#_x0000_t75" style="position:absolute;width:57696;height:32004;visibility:visible;mso-wrap-style:square">
                  <v:fill o:detectmouseclick="t"/>
                  <v:path o:connecttype="none"/>
                </v:shape>
                <v:shape id="Picture 10" o:spid="_x0000_s1028" type="#_x0000_t75" style="position:absolute;left:31030;width:26670;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d/x7EAAAA2wAAAA8AAABkcnMvZG93bnJldi54bWxEj0FrwkAQhe8F/8Mygre6UVDa6CpBLIiF&#10;QlM9eBuyYxLMzobs1sR/7xwKvc3w3rz3zXo7uEbdqQu1ZwOzaQKKuPC25tLA6efj9Q1UiMgWG89k&#10;4EEBtpvRyxpT63v+pnseSyUhHFI0UMXYplqHoiKHYepbYtGuvnMYZe1KbTvsJdw1ep4kS+2wZmmo&#10;sKVdRcUt/3UG3g9fF3s+fvaXfabz5fyI2aJBYybjIVuBijTEf/Pf9cEKvtDLLzKA3j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Yd/x7EAAAA2wAAAA8AAAAAAAAAAAAAAAAA&#10;nwIAAGRycy9kb3ducmV2LnhtbFBLBQYAAAAABAAEAPcAAACQAwAAAAA=&#10;">
                  <v:imagedata r:id="rId18" o:title="" cropleft="8485f"/>
                  <v:path arrowok="t"/>
                </v:shape>
                <v:shape id="Picture 11" o:spid="_x0000_s1029" type="#_x0000_t75" style="position:absolute;left:359;width:3066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jpLbCAAAA2wAAAA8AAABkcnMvZG93bnJldi54bWxET0trwkAQvhf6H5YpeCl1o0IJ0VVsRfDi&#10;o7YXb0N23IRkZ0N2jfHfu4LQ23x8z5kteluLjlpfOlYwGiYgiHOnSzYK/n7XHykIH5A11o5JwY08&#10;LOavLzPMtLvyD3XHYEQMYZ+hgiKEJpPS5wVZ9EPXEEfu7FqLIcLWSN3iNYbbWo6T5FNaLDk2FNjQ&#10;d0F5dbxYBa5L3qt9uj3x2XztKnMyk1V/UGrw1i+nIAL14V/8dG90nD+Cxy/xADm/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I6S2wgAAANsAAAAPAAAAAAAAAAAAAAAAAJ8C&#10;AABkcnMvZG93bnJldi54bWxQSwUGAAAAAAQABAD3AAAAjgMAAAAA&#10;">
                  <v:imagedata r:id="rId19" o:title="" croptop="10224f" cropbottom="4183f" cropright="10f"/>
                  <v:path arrowok="t"/>
                </v:shape>
                <w10:anchorlock/>
              </v:group>
            </w:pict>
          </mc:Fallback>
        </mc:AlternateContent>
      </w:r>
    </w:p>
    <w:p w:rsidR="00A04AF0" w:rsidRDefault="00A04AF0" w:rsidP="00345394">
      <w:pPr>
        <w:pStyle w:val="ListParagraph"/>
        <w:ind w:left="1080"/>
      </w:pPr>
    </w:p>
    <w:p w:rsidR="00A04AF0" w:rsidRPr="00A04AF0" w:rsidRDefault="00A04AF0" w:rsidP="00345394">
      <w:pPr>
        <w:pStyle w:val="ListParagraph"/>
        <w:numPr>
          <w:ilvl w:val="0"/>
          <w:numId w:val="2"/>
        </w:numPr>
        <w:rPr>
          <w:b/>
        </w:rPr>
      </w:pPr>
      <w:r w:rsidRPr="00A04AF0">
        <w:rPr>
          <w:b/>
        </w:rPr>
        <w:t>Inventory</w:t>
      </w:r>
    </w:p>
    <w:p w:rsidR="00A04AF0" w:rsidRDefault="00A04AF0" w:rsidP="00345394">
      <w:r>
        <w:t xml:space="preserve">Waste as a result of inventory can be termed as unnecessary storage </w:t>
      </w:r>
      <w:r w:rsidR="00AC40D9">
        <w:t xml:space="preserve">of materials or information more than is needed. </w:t>
      </w:r>
      <w:r w:rsidR="00495EAD">
        <w:t>For example, firms involved in the manufacturing of nonperishable commodities such as the building tiles tend to store a lot of unnecessary inventory hence consuming productive floor</w:t>
      </w:r>
      <w:r w:rsidR="00077B66">
        <w:t>/space</w:t>
      </w:r>
      <w:bookmarkStart w:id="0" w:name="_GoBack"/>
      <w:bookmarkEnd w:id="0"/>
      <w:r w:rsidR="004B4877">
        <w:t xml:space="preserve">. </w:t>
      </w:r>
    </w:p>
    <w:p w:rsidR="004B4877" w:rsidRDefault="004B4877" w:rsidP="00345394">
      <w:pPr>
        <w:pStyle w:val="ListParagraph"/>
        <w:ind w:left="1080"/>
      </w:pPr>
      <w:r>
        <w:rPr>
          <w:noProof/>
        </w:rPr>
        <w:lastRenderedPageBreak/>
        <mc:AlternateContent>
          <mc:Choice Requires="wpc">
            <w:drawing>
              <wp:inline distT="0" distB="0" distL="0" distR="0">
                <wp:extent cx="5486400" cy="3200400"/>
                <wp:effectExtent l="0" t="0" r="0" b="0"/>
                <wp:docPr id="12" name="Canvas 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3" name="Picture 13"/>
                          <pic:cNvPicPr>
                            <a:picLocks noChangeAspect="1"/>
                          </pic:cNvPicPr>
                        </pic:nvPicPr>
                        <pic:blipFill>
                          <a:blip r:embed="rId20"/>
                          <a:stretch>
                            <a:fillRect/>
                          </a:stretch>
                        </pic:blipFill>
                        <pic:spPr>
                          <a:xfrm>
                            <a:off x="0" y="0"/>
                            <a:ext cx="5486400" cy="3200400"/>
                          </a:xfrm>
                          <a:prstGeom prst="rect">
                            <a:avLst/>
                          </a:prstGeom>
                        </pic:spPr>
                      </pic:pic>
                    </wpc:wpc>
                  </a:graphicData>
                </a:graphic>
              </wp:inline>
            </w:drawing>
          </mc:Choice>
          <mc:Fallback>
            <w:pict>
              <v:group w14:anchorId="22BA1BE4" id="Canvas 12"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cbU/AEAAFcEAAAOAAAAZHJzL2Uyb0RvYy54bWysVNtu2zAMfR/QfxD0&#10;3ji9rCiEOEXRoMOAYguG7QMYmY6FWhdQyu3vR8lO064PHYY9RKFE6vAckvLsbm97sUWKxrtaXkym&#10;UqDTvjFuXctfPx/Pb6WICVwDvXdYywNGeTc/+zTbBYWXvvN9gyQYxEW1C7XsUgqqqqLu0EKc+ICO&#10;na0nC4m3tK4agh2j2766nE5vqp2nJpDXGCOfLgannBf8tkWdvrdtxCT6WjK3VFYq6yqv1XwGak0Q&#10;OqNHGvAPLCwYx0lfoBaQQGzIvIOyRpOPvk0T7W3l29ZoLBpYzcX0DzUP4LYQixjN1TkSZOs/4q7W&#10;XAOGVDtuBrIdjFb8G6vB1rtkH3eFb6UNoRxB7F9hWKDnTTjnwgRIZmV6kw6lyVyBTMptl0Yvadjo&#10;b9slCdPw0F1J4cDycLE7ZxV8MurIUcMdyJqevH6OwvmHDtwa72Pg+WCAHF2xW53Cy/ZNwlVvwqPp&#10;+9zlbI/SeJY+ntmhzwuvNxZdGgaXsGeV3sXOhCgFKbQrZDn0tSmEQMVEmHSXE7ac+AeTzURfOQrL&#10;E7EsIYZcIVD7lmz+59RiX+b98DLvuE9C8+Hn69ub6yk/C82+K35OeTOkOF4PFNMX9FZkg8kxB+4G&#10;KNg+xZHNMWSs4UCgMGM+fFhmK2TrzfN4vS9Rp+/B/D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fzGwG3AAAAAUBAAAPAAAAZHJzL2Rvd25yZXYueG1sTI9PS8NAEMXvgt9hGcGb&#10;3bXEGNJsigiK6MFaA1632WmydP+E7LaJfnpHL3oZ5vGGN79XrWdn2QnHaIKXcL0QwNC3QRvfSWje&#10;H64KYDEpr5UNHiV8YoR1fX5WqVKHyb/haZs6RiE+lkpCn9JQch7bHp2KizCgJ28fRqcSybHjelQT&#10;hTvLl0Lk3Cnj6UOvBrzvsT1sj05CttzbYvOYv3w9Nc30/JGZW/FqpLy8mO9WwBLO6e8YfvAJHWpi&#10;2oWj15FZCVQk/U7yijwjuZNwI2jhdcX/09ffAAAA//8DAFBLAwQKAAAAAAAAACEA5BO5A29iBwBv&#10;YgcAFAAAAGRycy9tZWRpYS9pbWFnZTEucG5niVBORw0KGgoAAAANSUhEUgAAAnUAAAEhCAIAAAHh&#10;ZfHpAAAAAXNSR0IArs4c6QAAAARnQU1BAACxjwv8YQUAAAAJcEhZcwAADsQAAA7EAZUrDhsAAP+l&#10;SURBVHheXP0FWFtZtD4On2mnRikuBYq1lAIt0BZri7sVd3d3CREIECCBAAnu7h4gkODu7tBSgbpQ&#10;16nM5Nsp997v//zmWbOfnTSErPOudwln7RWoqy0jMy3M1MAgpHzf28l8pLNwsCu/ryO3ryN/b7N3&#10;jJQ3QCkYppZ9DbhCS7egveofJJMkrOKgU0Kyeta5iegyo2szcKdniQ5fsh3fEl0+VQe8Szaj5TrW&#10;xOHTA11VlJRvG2toqHifumzZXBj8cCK/i1wsZF9PbOuYGy6f7C56/2IVkvaC+G91VLt++vHry3+0&#10;U1JutDIHFgkjZjHL3YfUp59WaYVwfuMyTcMQ1jOcRrflrEx8LcNDfiI0QoL8uJj/qiA1VLXRpbq1&#10;ob6jkdTXQR3rG54bG50fn11fXNhaXbu3tfPo3u7TPSBQY1Via2OMspbpRdsieGjwJKUC6DbaQ5e9&#10;jf7R+ckH7z+MUKoyQlw+dBPuet2guYq/tzr310mxH/GKn7J0b14xG6yvToKHxyfB49GhOfFIQpi3&#10;n+SFjRhnGsHkI06DRtR8H6/jLC1bcvOsjACDOB900ZHUSp3YmKyrL0I/3Z2BrgWduujUkO7x+eP7&#10;//75zXDZ7u3jlXPqXtCJq4/Gu2izqTuzJQdfaWfsuveTTJ4Gq85ggi854ANjAkNRyJ1E7+7aYqAq&#10;0Lmytb6uvaGpu7V7mAoUHpodnViaAQoDbbf27t55fP/uk4eQj5N2TITlXyzS7CZZFtYWbaVJ2cQQ&#10;Xr6Ta0u9+6tdU/2Vo12VcwO16w9fzy2uzyysrd69c+W8PHT8lme4Z29m9AUxp4VAK1r4lYeR8l8D&#10;5X9m3f6Gtdkj2O3UVCaXV5Q1pcfHBmqYxWjL2DyNs6bFK9Ny7A9Kw99VEGltFWIMUKTNDeiy19/n&#10;7RsybbsoLc/f3hNWDjnYm2E2wGp5pWIyXe+utT0Yz+U0a+axLo9EOkeivFR0UNoW/nsx+r4esRc4&#10;zrX0NXXlICcqMspIhdXt9QDetp52oHDfxMDYwsTUyvzK3Y2NB3cAvHRt22vzGutj/bz91VBUFCJy&#10;c7J5arBsvKdknFKwOlE3Sckb7igwUBOlDlLyawuHBnrIfT1XTDACPDcWLGT6bxyR1fTamJobcde4&#10;V+hdkZleWVjSU5I5kwG/46X+jzHnJ6TpfefLzz2vSCi4PsCZJPl7BHujxcwQSCQuQO7iB5jBf6FS&#10;X+P0aeTclyk62yVhcsLMf192/vB8nVE9BWJQTS3MHx+q6ehM5zBr4DfvQLreTEzyvqEZpOqZWlSB&#10;17IpanK7/bgxmdLdRp7t3FzpXalKqeisbaQ0dwx0/X/hXb+/s72/C+CFRK7bS113vC5zU8yxNjQ4&#10;ZJiU29uC7yMl9LYRH29097Wmj3RkrY/Wbzy4P7s9Dy7Sk/dvRfRDLooZ3TLwxqLCBe2KWylzGelR&#10;2biYgtggShqs1lmz7grTPT152lTfu1cPnud4Gpt4i8gHUfIzx0IsP1mLXPQZ/hQm+p+vyGM/cdpq&#10;5yUJYx4Bedqv97VB3g88rx54yz8Lveam7Xvqki+XzM3Zkdz+mSphyzp+qxZvW0mfIBtBt1I+i/Da&#10;xmxekwqDoJrirmna1z1aIeqfrfms2o6ZxbYVol8VmdQ5TOmfHByaGZ9ZW1jcXgOfnK5td1t+d3Oy&#10;gpQ0t2m+i73raEfyy08/Hxx8orRn3V1sGu3KGSfnTHTlDrUSJrsL5vvLduc71kZqFqiZq+ubzSV4&#10;fkPC9Nqjjt7WR6/fDc7ML65uPL6/8+nnV2JpT21TT3V7SVJSPN9Vz4zcyk5MZJ2d5rYuL6/X0LPO&#10;qlZPN1erIEpn+SS16P0P2gfU9Vch8h9Clfi5TIge7petK8+dkKtF+L32u/w4SOkREcFs1mWtKdDa&#10;Viji2y7uFl/ZUc9onHfJpRRb3bWx3PO2wMFOga+qomU7RKWPUr9xd7XU34QyNU6ZGZyYn5/dWj60&#10;Z6ipEkuqjeMVufLhN03+2sXR9vSOJgKpKWOARNycqh3rzgWfBgi5PHaGkjfXU3R/nrQ6VDtGws8M&#10;d7aVpApdDyzITa+vSHn47MXjFy+2HzxAkXZoNNp8V8F4R8XAzr3VT1/6ftLu/PMrPCogOzkqHYsS&#10;8KUmRobeXxib6aqaGWpOJuCNHRxiPM0GKuNHWhIgYeul/spaY8VLrDc+hF/9lGr0MTdA2CTf2KYk&#10;3lxnNd7rVYDODMadPNzPaVEp6VYWllPT05hrrCOlamr7mUZbz/MZnN6/19p3B2PNLWPgZafe1dE1&#10;v7SxsLMB3BVUlRva1YQ5wsH5/Oe/ArynxzszAZ5jndljnZmLQyWAt9M9xZN9ZW154dMdWUt9Rfdm&#10;mtb6Kwfr0Pv3Vr59oYnoIveefrDTu9ozNprgqjGQH0ujfejNChxpSFiabqH9+Gdpb98wK4c0t0X6&#10;+eM2uTu5MYrXlRqNjBgbqW0drlkYqlwdrt6abprtKqlI8KpND2CXCxinVsA8NfWVeec6s8sd1WjD&#10;JWdt2vlUkjL8TZ+j9F5GaJhqOj4Zqz9/I3QsC/euIPRbWyLvGUhQVvHNL1pRvOfAfRrtP1pfVQx0&#10;UnSzM7W2sLy4tHJ7hTp/Zxvqrc7s6Uxn5jx74laKyEXJ3AS3+AizuADbtFi7lw/m61uK16eqN8ea&#10;esuReyvk/a2er6+Xl0fr2sriB7vIyd46Z6/czkpB3xLl6JucyfA1yQywqMf4ZPpq99Xh8xPCpxqK&#10;exuyJ6rRlyztJH0dUja2yojYSur2SD1utb94npq70F+UUZAdgMYbqkn//vUbhAAzu+jhduJyf/Hm&#10;BGlyICvBz6i/Hh+YSja0RXQ25d3Z2mZQjBL18N/ffyfNY3DevmgF6/Uw8MaTUEMllpNfN1eWo3TG&#10;w70fzk6+2aBAl8xbWggFmTkIO8tMJwsXNxuIX9pbVtnn1Glm6GK4kLDEcEfeILWwPj+a2oT98uvf&#10;7onh4a688S6CzmW+u/PU1cmWxbGGpZH6janW9ZmW7cn69MqO9sn7QiLnUrMzCmA29Ume5dE2jRgP&#10;ahGqvjRpoCJ6uTZ+sBAJbKzl1687vz95WZtyuHalhESsjtQtTTZsjLdtb80uTrZFOJoePN0klcdd&#10;lzYcbsQP9taMd7UP9pX5GMuPdeLzC8qW5vpj/Mz3tpawwdZOHi497cXVmWEX7Sqbi3A9bQXUtkx0&#10;LDwWj8kioN5NNK0WI+Z8rL21tPpyY9rMZYxvSpkGldZVJkFTg/m4WEfGM1yQaBD3WeHJrty2vonH&#10;n2idzRl35xvvP1x/9ulHT0e2ogjvo/Xh5dGGRbr5Va9PNq1ONIAMoa4sbWj9uYjouaaOYWKweQXK&#10;Mz/MpirafqoFN1iXP1IVPVCRMFAG63j+Gnb3vv3k8ilWRm47Ei4mYZJa0jJS2FqTvzPVsDreNNxV&#10;cP/JzlRHurul+xy5YKm/4O5SzcZ0tb+5NCbCVlIl5OHOcGKQkf5l5tasuLR07ER7xngLseXub6Sf&#10;83h3SX5b6WI/qZfSnJ5F+Pbr3eZi6xCJWF0S92RzuL4A9+vgnYWS0UZqBNRcEdPVkHT89GlOvVwu&#10;bsGJbsDbLBB1wKuBlxoipY6RicA/yfBzr0+3A23nBssB2ZaGq4CsjlY1VGW09s0JcxzJKiwk+plV&#10;xrgUBJvnhxlP1KXRvr4fqoqerE4cKApmNzP428RFKo34D412zrarqzh+trtosDNvbaAoER8fFo9w&#10;9HPvba/cmSPj0RmkgpBpcu7uQs9kX2Ow7c3uUuRpMfOuulQV4TNd5bj8lDA8BgWotNZXLGpbnYD0&#10;7ydlV5biV7oq5vpKO1ryv357XVUQ1d2Ulojwai4qf/t4ene5JyXCiVqPhwoJQSEuGkzsrH/Lp/Lw&#10;XlgZLJrpL56k0B0V0HaElDpBzljoKRBhP70wWAtQHSBlghW87+JgJdB2bITUd/c7EwR1dA3g3fWJ&#10;vhZlUU5NGLeZZtyrV/d7CkJ7yqNma2Pm9p7ottZM02j+EfECtt14uPdCX9niYHV3ceLqYlt7Geb7&#10;P+9fPbm/3psT7h1ByceONqNBtN9YJN2+wVwMt4J4bg90l924wBgbatVcBIsLthtszaglhIraV2Xh&#10;YQMd2fntuaM9XZEp6Tk5NTTa75nlDnJlJBETuLsyQ/v9cqWnCiS/hCQ/CLxLe0c8MxcXJASTkJSb&#10;aE/rb0nua8QO1tPX3gbMWF3sUBv2AhvjVE85MLnZ/oqlkerV0Zr18br1qTpnR6M4GJqfjZWQVpDg&#10;ZoR2UCZ46meEmvWXhd9587kB59ZSkdyZ44d59qJt+7lkLBbeOChgW5uIjlweLK8dKs9Jy8ZW9SDL&#10;mj1whOmxnqWe4tiI+M5Un8XuqPtLfYsj7faqXEMtWUzinnPDLYqibOgQy5GhluhQh95mXHdJnLhl&#10;aXkKsiI7HIdw8DLW4WI6piHG3mwlctf/6kIejA+CetqbOC5KWqgpsJ38W/bGZYhb3OaWvi8TM7ug&#10;UZn0NYXJztRPNNreuy/UNuIgKfELjbb9+g0wb3E+jsXhOuCNAaR0Mx6pXhurBbxFwn1kbho+effx&#10;C+2/2Y6EJ98+9ZIKN/qLZhoS7r18tNyW1lYY1lcRrZGYtPrfb9LjZy9oNB7bju6a+I2h0gVqEQhp&#10;y0NFUx2pIy2E6fHOyebkdCShIdN/mJLx5dXSUHeeo7EEOlBRQ9s/PtB4ohW3MVndmOK7kBRYpsE7&#10;66L0HqUreQKSYD2R4OuICg2TuHDRRNdE7Dy/EOOpEGc9ncs89QQ0O/uVlISgzBgXnJ0O1FaDnx0s&#10;YGTg+OsyQlZBdYqc9uj+zOYidaQjY7gDP0gpJjUTpnqyr3ByzPTXAGOeHSibAwqP1AJZG6vOSIu5&#10;KmcyTMruacSPNmHG2rKn2jNX+ws7SxPvHhwMVyWMtOKn61Px7Q0RUR4+MX59fSWsijHThZgHM4Xr&#10;zTnLs40nIcjg1lVLRX7Lq8Lj4020u22zPdmPgq9teZ/7Gsj/1JFrwEVpKdLB9YagGB+H0VWJv08d&#10;O8rAzcfBpiojc9Wry1BfPyokqLC+cf7O7v6H90sPHpCb06y0pF/vreTm4pvwQfaSjOf/hoyVFcoz&#10;0FBnM6GnnXDqJDPE7y11TXGmO2OsJ2eqN/8PdTPHuzJmegtm+gulz3FM9dXOj9QAkkz1l88N1U8M&#10;VcwM5FeUZospGDYUIPaH83ZGSsdJsbTf9/97M9yUGSl3DBos9VISuyAqyHqwVq7OyPJ+LH3IjP0X&#10;7GqLPPTWn/8gkPu9G+tnX6FtvAk5zrmWkGipcFGQR2N4cuDEGQ5GJrbTp465ONkpSFwUcyfDbJTF&#10;uE8Hm9w6evokG6/wbV1lM0cHef+aUnxQaWxkBAa2/ezV3vsPe28+jtViT/wNXb9wluhndEmYd3yE&#10;MjvdZKJ9HRHkCOVm++cmhp5k4eBTxWto2jwcq94aq5ruylykFgxVYvARJqcgaGWqio/1WEM2craD&#10;AB2FVEVODk/mCp46+mCy4n4voQvuuNCYZCEp5n2d+THO6kmA4kGoHC1Q/HeY4H/hIv94cf8bcXkl&#10;wi7L13CqHGl9jTvCJ0qYh13hohD4TLt3N5jZ+I8dZ1WQFj/Hxax9Q+aEqJcYjwAb05m/jh5hZ2bi&#10;YWIW5GY6Z9tpqsCH8jHtKkFVp3hB0HGPaLg/MuyWZ4WF0nlrNuj3r08rmw93955r3ZZYCDC/dvFi&#10;c3W8s611YVbicYhFU/5akLettbMNtLNWlZfk2NueIHBFW4OXYbgyCHYGQgpxjlNBEEo0UTe5Ii5Y&#10;XwbbbC36URG8FqP90u/yuhbbti7TF5czL2yOvw6SeB4mS/PhWQ2Wz3IxDdBTzgi2U+Q/lpWa0lBT&#10;GQkL9zLRP/r3GVZ2Tg0F2ammTE8j9Yt+3Sh/H7VbcipKyr6BIagE3OLW3WN/n5AUk5DmZee4lZgd&#10;oeWqJBxseL022XGelFqIDnr6jeZhLIdw0+8pjQCsdvYOLMqPDcNnGft22etdGW5OkeJlXLARVuA4&#10;NT09He+jX5kRSIi0lD13MsDL9AyXJjbKNT49xQ8VBYkKsu9Plc6kuk05XRzSEVx2v/DZhe+p65ln&#10;jgzvzFl++HBtuIt2JdkOFMNSg/WYGRgiXNVOnuY6yXxWTVEVGxVu75dv5o7KTwhGhrqhowJgEZ6W&#10;inxm1y7wnznDy8rGzcp6WUDAxdGysrxYkIP9qjC/l7ny+cA+Q0WVoDC/pi7SxNrawzdvVh8+vP/0&#10;ueYtxfNcXCevB0U7Kk8NVlw9e3RwdWO+PFKai5NXMz3UUpFGe1pfnFiG91NTVzL1sSVRq7oirRZC&#10;bp2FIFUxvs7hru1HT2m/H/trirNC0E2QPxkrF+Vg4uLhERh0VEIMLCkO2vMSzbNS5ICgh35i9W6X&#10;vR1UPW1uhrvoOWhJnBYwC/S2iAm3R0XYwoKtMP5GHOxnTbSvnuE8B/3FwH3mBAsLC6+4iZhtjrmT&#10;Iy4iWFvykgj7masCTBZK0ubKspx/QzIi/MU5eb2DI21USlVLc0d/z8Tiwsor2uv3H1rTEI1d3f2z&#10;s3M7O4/fv997ezDSSfA2kGZTQeECLRa7M59tDo9WRpNyQ9pygnUcQ0m57jkpsMEqzNRIFm15tMOE&#10;kx+ChLXTXPVvlKZ5+bnob89124pziF1SsTIQb8rLMbG46e1pY2lvER6HgCeiUcnx4bEoCBukLyoq&#10;wcjGdskYo6DvFeNvig22vHd/J8xZ5xSXDjLcChNslYm0Ly9Ny4q0ucR3wdtJiY2Tg4mJh5eDmf30&#10;MV4hlVuWQXH2ymMTfQsd2Z3l8OdfvikKc5pfF4GZXc/0N55swq/3pN/Ze/Lg5cHqnfsfnx4sPX7b&#10;mupbG+eTnRU3tb55/9XB3tv3T95+H+tM1pPkY1KK+e+/34tkwu7+Yla6T0N28HBFrK41DOXv9JqE&#10;X9cUBlFU9rowMsy0pyNzZudzET4wC+ONkBe9ygYhA21uacqFOal6WKveVFGOjEUBPYG2YbFwGCY6&#10;JBoOAdDPnGBmYjsrZZ1/U9vf3fyWoarYbaXLojxsl3g5FQR5Xjx5mpCOI+fEhbMc5z9+TE2Ex1RB&#10;RIaf8dXLfR7mEyKXdZTto8kZfpUJvr0FsK6C0K78CPlz7OpC3H6aIhnxwZ3F4b0lweT+wSdPdu88&#10;f7q9Pf2NRitLdBuoj6NUxNY2NQJfuv/+8+6r90NtyTIXuFiU4rrK/UdbM3PinH5+X6kviSO46JBV&#10;rt0QPhUP83rz69/lgfzcgZnsDPjuRpegWuhMmDY/xwkjLZkcfAQm0u0GEhMf4eziYQN0C4BHAFUj&#10;4pEBqPBgVKRXRAikp8FNxAadZGW67F0mZplcT+2q66VW9QxZaYpERvljArUTfJSMDFQtbwk76l6h&#10;0V5211UZ3hRbbiOACnasJZbUUHzNEtFE9GlOdJ4oC5ksj65N9rrOyarIxuarJT7XXtNTHtubF9w1&#10;OHDn8cuOgeEXT97vfqXZqIqnX+T9+h/N38/jIQD26z9bL15SahOHuso8osp8bTRpX/YeuYvQ3uwy&#10;M0BigudFNGC56YjsZL/olIxqrGVtQyHcQzPIStnWHaunphDlZVeUEp4W7R/sZ2YeCA9EgoAUFxqD&#10;AHgCVH0igiITY/wREYHASyF9dJPCdU4zcV12LRAxx99UuGBtoqyvJCTJfnp+uC7ZXy/RR1PFQA8R&#10;4hphpdjTlA6qn746bBXGrQgfTPv9cYGS+/vr14bMwJ2RyuePV3rLYz58eOdmpBxuoXiVGSL6G/aV&#10;RRXCzcm9A1t3ngAvsnVnZnj9g5PmFexlIUpdHEBg/dGrd9+/g5JDXoTh7Uj+HbdjfX4mKtcumGlf&#10;CXXXhcEcvQPDsCmlfUUprWXI/eWReJhhhZqUt/1tJyMVVt2E6ix8QlhwdLhHTkrwLRWZpJxMoGpQ&#10;DBzoBkJUWHxURAISloRGJMeFxcVAiVE6mWgDTi5eIessQQ1EBsI4J9oiL9qG9QgEUvBoDy1TBdGr&#10;sgrXRbhgLmp9Dcm99diu2vj6RLdP75aasgLXe7Ne0Wi9xaGt+ZHd5bHdOaHUvIhIG/mH/WUd2f6d&#10;hcE9RWHk7IBGcufei6cjKxtvDr50r34xluUDNUpKjB3HEchIVnQVrv7RmsNdnOGahDB01iYvybm5&#10;PMHO+CoWYRvidqOxOOLcLauN2ebX03XrvV0+jmoSIsIDnU3WGqIsWng/u9sO+srRKG+/EF//aIQ/&#10;AhaAjPKDhwfFREQkRAM9AbCgxgIOGY6NhxilrfxgnsdOnDmlS+DRjc5FW+XH2uVF27H+DSFTwlam&#10;+zysLWUucvNxsvhbKgxXptTVZ7VVJlRF2zZkebdiHQaqIy9bZFByAhsyQntzYU0Ev8bsCDs3g480&#10;GjU/mFoQXpIW0p4T1NDZ9uzp6vabx0/3Rywjkn2tDNZ6Kz+GSbxxZ5D8C9K+JR7iqqImIxBiqwQx&#10;aU+0pT97tWVlY8jPyzQ01F5EiMzTlHC6ck1f5nyopwk+2tPU2ADp4+BoJsWqTVwZ6Z4YJsUSCb5I&#10;mE9UGEA1ABkJ7BaBjUWnYkLjYCh8QlQyJjw+OhiNgPSNHWGhtkeZec4puYGUPRdllYWyzELaupqb&#10;FtVUknq7F3bWgHfJKMpx1pLuqY75/fVlR2ns1ZPQdHvyYHX4UFnYRYu80YbYOmLY/Y+/SdnBayNV&#10;qqJnh8qR1MJgcr57R15gNT4I7aPHfArqK/F9EqP3Lkb9A95ZlvWMtZ0VJi+vf4jipKd4//Eu1l+9&#10;IsE+I8pnvjMZZOnLY61ZefgZEy7Bo5Cgqk8KIhvl6heDsMtLi5K6IIKM8UuOdGDRjbZwMAuJiw1F&#10;RwIM/4AZF4qJBrohU+Lh2FiwxhCS4wgpMWk4ADgU5aqahjRk5BAcHphffPU0Gw7ijQUuwPCm+MVW&#10;SvfC9s7y7nZNf997Gk3rMl9fVTwI7q0ZwfEe6v0Fvu8/fyPnhZ23yusu8O/ICyYRfMkEn7bsUPFz&#10;DH01cZy80MxI0/mzAiON2btuYt+DxWoSUBwMLBdM08+fZbpxnqknP7Ic4/7o44fbRjpdpGR8kG59&#10;ukc2NmJ1tnohI+Su+aULf/91/hyntuyVa4rGm8PNmHBnLMyhIjNYFp0LIGwvivGAwwCYwFABOSMT&#10;UYCcQGC4+EhsHLDhQ0sGCkcmxnqGB4XFoaDYQEdFK8dTrNwCmn4MqoQMhGkGwjzGRc1ETSEGmzS6&#10;uLjQ5ggKi/1vH03lLpGL4W154f3lsIyI2wDGtpzA9gwvHn0CNTOI9nGjIc3n2+flvKRYW3vThUXS&#10;dKgO7cnyez8OFRZImINZ5gr7bTVZLkZmZvX8warE1ryosliX0hjX3bevdM28elpwW93ZC9TsJ5T4&#10;bT9DcSEW1avnhvuqP717YKchI6lyIyXidmUOpiIFn4fzk5GX0rmtDYCG42KAkih8PAwbHZ2KAUYL&#10;tI1IjKX7pHgEQDs4NjIYHQV0Do1FgusCYRPcmER1GZm5b3klQRLItBD9BH/dCHslA+UbuSUFC9tb&#10;s+3wqq7uxd0tI+kLnQWwNkLkxuPXVfGuIEMgJfqRimI4dbJ6hknHT58ODPWo1b9yECT504//e6wS&#10;OwQJcbFI8jIG2yi+2+3vaMntJ6V15vrwaWZ0Z0d++OddAdKiAGGzsNy/RC2vb0oh65x2UJE/dtnv&#10;1rXzXh4uBdWpKfjIqvxsU8ULyqrqg5WoyvKciiyUu9F1VCo2HIsBCgCXi0wB5hoL1AYCYIxKjotO&#10;TQQ2DB4CbMMxdIdMf4iNj0iMhxIDzVPC9E8ycZ4UVYF4fIihBiH2so5aF1SvXGoitc7ffbB6Zw3k&#10;qxMbqzcluMpd1Kgl4TsDBf8+GirJ81LgPd6bbN0f7FGrw/rLg4f2+m5HhF50sLG1vnwHta8kCynM&#10;eVpLUgDlqbE2VDJKLlgbLesvh4/PrtSlRVbiXNz1+d896pz0lu0lFd+4KqF085owL/MphZjbmtJ+&#10;Dg7OQRHlBfgg59vgqjk5u2cGWKzMD7t6uQXGoQNRCMDMoBjYHwBRQACwQKtDSwZKAkEko8MxcLA5&#10;JDAwZiAQykslLsKYiYlPkFcIuopM9NPAhZohw42Cb1+hUkgjG2u7Gz0DGw+A2uwnoUA7PmKsp/pF&#10;5uE8i61ITVBtv/UR6PQ1CNQQQCPtCMmeFfmwzha8h5WShpleEsyFl4tTW5o/1t9gqp3Y25BIbU3r&#10;zgnk1878/mUtK9qBCkz9y3O4n6mZtpSNrkSUu0ZNdvBZdayTtTIOi+4nD+dmx9fnIiIDDPw8bZ3M&#10;tUJAIMHFgxjzJ8DQk8E/uT4dOqD2oekeqkqPsX9s+48kIvBJdG2xcZCVmX5ihPUpZkEsnnhaPnao&#10;O09HVnR7rSsb5bNKbV3c2a2sj3v+cBEUfXwnGeqJRm9DJN74stNoNEGmU0wnTogI8EByGVl4j5w0&#10;v6oiWG8HcXS0SO06T0Fh4ut7LQc/Dv4+CtmbXJvtzeypwcDdvRzlL9yPNHsaxGt3jfcCD+uVCxxu&#10;ZvIJMLtSYoSH7c3S/CizwGhzY0Uta+uKXERBaX5uRlRygIWNv3doYhzAMzQW7h7qd2ioQE8ggJlA&#10;t0NLBnoC6h7qD7QFzwCo4SkJ0ek4eEpSZBIGsr0liQjXaWhJTG3pPirivTjb8+r17vpM292NsZ37&#10;Y2hc4DkImvZWbldlemHDIPqHimeZTl4S5JMS5JG7dI6N+dTfKsUtVciijGBKS6r6Td66IrQwM0RA&#10;uT7+8vXZx1/6WhLfvnwF+nAynAgOsf3w9eN8mLmXt47sZQERXpbLwtw2+ldxCKf0QkRnHZ5UG3dG&#10;yjks2CPI17+6KNYvEn5TUTo4Dh4UfYhYNDBaoAYgKpqQGJOWhEqjU/RQsZj0BPBMHBEHwASeCeAM&#10;SPvnR4AniwVXis7bza2xO5tj6yON128pQaJR6xsUXX3Z40ehej3BbKNLeY31ZAcNIfaj/GzH+ZlO&#10;gFJBkp8FlKhwJy2kvxEwzrUpEiSRQsS4VWZG5KYF09sW+kub63NAqHj0+Qs8yOZgf7Mk1GxSE5oK&#10;c+dhZwpwMGYzLqkoTthd7LoszCR3ScDJ7GYayr28ENFalUCtx3OpERQ1lSIj/IdIqcYOln7w0MBo&#10;gF40wBCoCmAEqoI9HcCUBHR6MlAGMBOwlK4zNha8EmgLGHuYM4J/PWQyUBiwAOrszJIV4y3L9WI9&#10;dUTuhs+LsfJda/Yn1sznIUiQm0noLBsnwzFQ60gLcKlLcaPcDXxMrgbbqNYVRXaUoiiVyEVq3tzu&#10;81FKfh85r59SNNhTMjpQUVeRQm3Fg6xwOD+K1DlgqHTjHB+nnDg/HxdjtJ81r0U9KNZGuwmUFhyw&#10;DicT+VxcUEslpqYkujI/llsvz9zZ1gceGZEcDyIkKF8ARAC6Q98L8kFgq5FYNMAKsJeuc1I0SJvA&#10;CwBF6Rb+h8P0ghYfT78u6CigLT0CJ8aGJaChHKJ7WUM2qE44dbBBVvJD5MIBcl5fB4gWuSMdOdOd&#10;hb1t6cM9RV9gUg8xVrUZiP6lbUnla11ji4V5xQzSwfj0+rlA4x95fu+JTt+Kfd4VunxM1v2QYHKS&#10;UZEdOuViepvNBMOjjZ3pSV3oSS9JdtxZp959sHWKX/ES5xFKTaalZ8TPf76Vp3vt7c6fF1V4+vYd&#10;BR1A2yT/+vTh0867Jw/KOnOCaJ2utBJvtbOsF/nYw1Ni5JV9M0O8v+EDPeCuBV1Vhy0mQGpJjY1d&#10;LW097X0TA8NzY+OL03MbK6u7m9v7u3efPPyfLpOm6gR4Ek5bXvGya3W0h9FIT8VI758uk+7imb7y&#10;uwcH2y8PlhfbqemItSzsAz2OH56X6rT5x6NcG0JUHqcYauG2a2MDkrCxifEoIh5dlpXiIi4+C/f4&#10;Hqf5PlGdlqz/PE5/IdXnDUIRqc1JrUFNj5b3To5CwlrCLNDeZq+qkdP3b5+SAm2e7k39xSl3/95k&#10;TlM77cer//6lDfrLPq3zpT0dbSkK4xaVgOveoCVqfMCq3bTF+SB8Nt7s4ZIi36PMK0hNRZ1Nhwof&#10;Nl1QRnoGp4dH5ydnVpeW76yv39/ZeXTvzuP7dG1T4nwMTL30jdz5LQv9bRTry+L1NS/m5qeMD9RO&#10;UksmByqHe+sXZ0i7T9+MLa7f2dvrmRo2cs0bGBgaK0nJd3FndW346ML7OUoJ5IY0vO6vTLvXaXZP&#10;CrzOMLB5hQcQipCCKojLegn1xiof4wy+xSmtrk/fSwu5ycfbHGY1Mdkprar28e3DbJj1pzc70Bm5&#10;n5+fhWKJL+5MonDZM73VNXXRW3O1a9Xw7WizxhDd0ADzSESocSiVhjHeTzBPK6zom+gbHOt+BLOo&#10;626vItXUkupbKG3kwW7qWN/A1NDk8tzC1uohvP/TU9NanzQ6Uy6vrnX8VlhSiOXMYNlEb/F4T0lv&#10;C2G4I6enEd9QkqQod75npEcwxrJnsJ/26xt0LaIME7VgxrEbKi3gR+5NDHwUa0MpiMvOJFZkJPek&#10;p8yE6r93lqbhzB76Kj71v9Lja/MhxWE+y0tVM8zB3tzHKRC4dpwsz8/IG98Dr3/CmzzDe2bcgGTU&#10;Ahd6O33xmd8ej9Y0N7++v0wlpS7NFY81Z2hJn+6lVETaa+Yi3HMTZjMrczsGOjsrsu6k+T/Zniit&#10;zxlY7u/wMC9uaWjoamvt6wDwHvbUzKwtrNzd2Nq7ewgvJKbgVN9aVT2yymVIyIh2obYQeptxlI60&#10;/ua0vtb0/jbCdE/h6mrXozdP59cX9t+8DI4OPiId0NLdmZ8Wd+Si3fXoSRUZSWxcSHpMSFtyVE9i&#10;aLvpdZIUO8Rgst/TsOauJ8avcFY9+TIH+2C8z46P8ntbzh1cOC1I7N+I609gWrSvX2if/jt49ob2&#10;9MtUkO1XX+lZH60fKPV7iYHiZ1mwCS4LCx0PHu5oikHOt88vD5Yo66l6J8/VtJa2tmbMEcI///dc&#10;29I7y8X4WXH6BYO4uKzcGphfA1B1eqh7mDo0OwrYC+D9//fU1FXENXeVmBndPqOKTY6wGiFnr95/&#10;ufrg8WBb2gg5Ezyc6MoFv2ayu2CKUjTXW746WgMSwJnurPSYAOYL6qcsy5aWRocmpu4/fDCxuLT/&#10;6hWwdjc3MwhS01eXJ7WV8CigGGRhtzhFBqJDWuQFaHn+ewMzBXGZ4TFJ+Dj48Ehzc1VSfmH6IsH9&#10;V7DCot1FcWmj5to2vdBadxnBpwi9dxGKv7M9E9UE/MzOe9mp3jBQDU0aaqU09M6Pt4+T7z1Zvfvo&#10;MwWpQfsyIyJvFWKg/70J0z7QU1NRtEppGJgY7Vsan9qgd8QBheldJi218Q3thTxMPM9o/6VEWg+3&#10;E0mN6dTO4jF6A0bWOKVgklq00F8y2po+Sy2c7y1dG6lb7i+eaE+rzgwpSIs8bUUaLAvcf/I4pWvz&#10;4eNHs2ur7z9+Xh6pnOsmEKbIu58/9735mPXqXfe7l/hwf6uAaGphfAAS8Xx3eW+aOtSQt7E1Z2Zn&#10;aR0STsqGt+SE9pTHB8RlP59uH0pC0GBKn2qSXqe67JSGelmYXxTiqUd5v47U24/32B1tap3uJI31&#10;fv3nM4e0uq3h5YOXm39J+ctdVSUXxr3eux9p5Yb29yioKtqtTFlcmpxfX1m5c5feZVJfGJRbligi&#10;cPHFP/8mR9iMdeeOdWaPAz07Mye6swGe071ly/2lg/XYhZ4CsFkfqFim5g3WofPQti8O3vSMjdYS&#10;A5fu7qTk5uK9dKZqE8Ya03uzozcHKqZWOl6/fk1dXslcXRl8eFD17kNzUzY1G66g6VA1VJFTmD/V&#10;U7zUX742WtHblBPna4zy1h9uwbmHYZfGCr0NRFIjTe9OtPcjHO915UXYmkmd56LADL8jdVJdAt7W&#10;pE8tTWzdX+72M32H9x4lwOorkngN4ySVHGcWOldefrvtHBLgEsrEr3S/JZZJ/GZigNujX19Wdlah&#10;zjJ010D+ZRm584YVGSh3HMoqNsQUE2FbkObd310B7BZ4xdWpuoGqmP3NgfmRms3plvn+suaSWGKw&#10;A9pJ9ZR8eGOyx+Tmxg0j7yhzuTqMJ8ZaqxTm1JAaUBrvP1qTPdxeNFGJOqmty2Lr3npnIxPhivCz&#10;2B2p2OjLXSaXRgebInCJaELx+lDtKLnk67d/rUPQi4PVC/0Fq1MNC2PllXiPtsKQgTIYZayPVJ8/&#10;OjMVW9i+/f1TT3rcTl9FbXZGi732a49rO0mumldMkgwNvuOti9zMpTQdTWwjHJ3icpPtk7FZSXC/&#10;JDfvyABXiP+6dWl57rGTx3hul9UQI4Za8dUlcY2lWGpj3N2X74ABj1GIm7M1blpXVyfbVidblkcb&#10;1idaNqZaN6brtybqztm13X/+LgaLRHhYAGwrop2z/a3yQ6x7yiP7SmATDYn7+zN9xdHrNFof7fd9&#10;Gs3VWFVVz26+v2SQXLg5U5efGvzxxea711tDrYQ8AnyOQlqfmH/x5cUIpaooI+f+3YlZSuZMV8Hq&#10;bPfyKDkT6UhE+2rq+M/1lKTF+JKJHo5uTuTGnP4W7EhLfmZuXnJh+VpL6VAK6qaO73Ost6ywzFii&#10;76Vz4kpyF52j8ONdVKi5EkXtz2ZlOwNdTSjG+U505j3++HPj6Zv+ZvxgGx6kFk/ffdtdaHAQF1we&#10;a14aqV8Yql4crvnTZVK3PlHFpJNZUt+wc/8OOsAxN9ymBedfCLOoRDoN1cSPVWPmWpJ3l4Zai2Na&#10;Hx9E392/XFRjrCTFdUGzcqY5KzdjeLBM9Srrylj9wkDlxkjVBLn4++/fhh7RmyP190ebJwcLF/qL&#10;EB6qU3NVbdWE/e3hFmJgU6qPjTuxuRBeRQjoK4oUuyaT35ZVVJA+TS2n/fu5jtQ2Rc0DmZ+ygW82&#10;IWplrJEQY93W3JYd6YPBJNKWeyBSLYban3uK4ZiQXWt+gud0d85IRwb9VnV7JtB2pJMw0Z25s9Sk&#10;fvks0HZhqJLezzVCv0O/PFINtOU0zO8siKhvbgl3MMsNMiuPsSgNcW7FeY80JHx8sDRcgXrz8e1k&#10;bcpJQ0smQ+u45Q0lCR5lNZ2JgaJZSvZiN5H/DBSK8AqODZ+h1iyMNH79/P66ruuvXwejJNxwV3V5&#10;SUp/ddxQYxKlPYdSS0R4qOegnW+bOo60EYebU3vzAkWvabXUpvW11TcV4yYGayb6qpa6MrubCLf0&#10;vNrqw3Co0FJCIO2fLx2VKTGRgc0FIE9O9exozz1yDGK5XZ4cbrcwWAouD/BPIN6OkFJH29OnerK3&#10;lkhy58/M9lf9aR+qXB6tm+ktAZdjYbhEJ2aOXIho6eiK83Yk+BpVItwIXsYlMMu+hrimorihCviD&#10;GWpfX1nv/gvbnbtpr14pSwiIymjO9Va25sbeGWtSOX/i9dO33//5vNGXP0ouePJ0T1bHtTYrcLoj&#10;a2e5bXuNUprk0lcJnxqsmBhoSkfYF8XZT3ZVDDanIzx1iMHagleU2tqzepuLB5rya2qq/GFR1Vn4&#10;ybY8dUtkf3PURH/br28bXz6/zoz2stBVtFa+AnU0J/d2pvx9EmLWzixLCRtoTe1rTBxrwY91ZFAb&#10;Mb0NceTmNAzSS0mCG9AV6Lk0UkuHd7RmY7JuY7r2hBKxEmne09kX42mG9TRJcFaPMVOoR7vX56Hr&#10;CuLbM0Kef/ptE+Kt0t2k3NjEERKtcOksu6hq00RnCqGonVwBHTkKK2oJIBb1dZWCzPzL909iiqZz&#10;g3FzQ7iFqa4+aiWpLHn/2Z1nT++O99Rmx3uXZqNHBppby6Lj/E1sdUWZuGUry+MK0nxLo72TY4ME&#10;OBgy3G6tel9JuM6jxg6xQxAvL9c5Hkatq5e1lJUzM5AQn7TJlcvXTzAcYdUrzY3zHWpOvPPi7d3X&#10;byfaQVKV9ODg0/OvP8IDHM6xQavjTUtDNUvDVYfabo4DhatPq2aT8jEvfvyYb8eNdpU///VjmpyN&#10;d9Qn1WA7ipFDZXF33nwOjPMLKK+RDQl5RKMpX+STl9cbnml5ONk511eqJsm10p8z1p48TE4baCG+&#10;f//opooBpTl9cqxhur/dx0WZVBZTlR72aH3YVOc87ed6T3t+jZ91pub5fvNrE54Kpe6GFyDo7FEI&#10;42vHwsAgwH1O/tIVwbOMoooe8gKngq10nTSuujtbDzdjdh9uZjgYQU2ViRQq5tRJiNu0JgPlOU3J&#10;eHRndnu5d4JM7zKhkPLALwjwtLwlxLE42gRc1MJA+Z8molp6E9FE1V/KhO58FKUON96YSK3ETHfk&#10;TLWma1/iHWvPeXJvZqY59dmXb03FSbXk6pzWXHh6zM+n43qWjst91ROkGEpZCiLc9DQE2WvKwvyN&#10;rQyE8gK0x53Epy1FZyxF9605P3ixfYyzaAowloIgm6vckkI8bV2N7KIGH948Zzp5zMXFTPqGto+n&#10;D74sv4nau//u3eNPn4jZ2JsSgpfUHFPiPQYrse31aRtxXnX1Vf0tNRWYSKiblDk4UnqWi43HsjEp&#10;xHqSkjPZkz3Zkwc2410ZYAXRwtNeV1Hs3OJYw3hPwWRfydxwNSgeupvwq5NVZ7QJNQXhJYmue0Nl&#10;YxWRI81JB3e6RDgZC4MNEmxlP96lXmJn6cB6d6aHhmpc6g66VWkkMB9r8jxI/I2v0I8IwW++vM9C&#10;uCcjVZvRbqwQq+xFQXEx1eHu5mBTdT7mE6m4RCc766tCwlqS50Kt1OWEec8zs56VtLrEz+nr4+rg&#10;7VNYkF6bGW7vY9/UTn73+787L19VlWJPQJDAVee+MFP+o5DpbbU6ct9MZxPbaagsPwVCwezayTns&#10;rKzM+nV5GI+5yYq5ocLHK62jDfgzxyFH6+uLXdkPN8hCR6G9FbKe6gVGCAKOOj3KVeM8V2OGV4BL&#10;XC/R30Cc20ro1O9e/Oc4nSlzgffhYv+Fif4KOEeLEvsdJPICobYebd6f5jdRGaN566awgPCVczzs&#10;f0OZSS7O1n5yly+Z6mpeOMvJy8aoLC7CL2J4iYWV68wpFsZT3KzMPEzMUhdENKTOuRlc72/Kyoq0&#10;mN/alFNTjc7L6asnXBGVHqzDj9Zn9eYj1188W92ZqXOU4T8CmdiFFeThjCy1VrISXJxswv3sNbwc&#10;g1FR0FBXSWcdTJ3prKBm2lRbDP4KUwg75CjDOzdSdBaC5G/c8vfUImVFP21M3Ez2fxR+45mr4LwG&#10;O6hpv3hy/vKXRIQjfjudfRZwfiDEEGWqJ3v2TEawTVqk/bFjxwjJCcXZ6aePM7Ky8HobKgc4GNcQ&#10;kBoykkZuMAN1ZQ9bG3cHh1AYemlzMzwaxX+W9yIv9+Vz7OLiN3NDzD3VBAm+GoAdxGDz26rSDt6O&#10;PiZXp9rwWeHmI63ZmLjQ2dWFjsoMWXG5nipCkqfHULhupAyLvoJIVWFSYbRjFDro8XKfj4MRjfbP&#10;OHUwItwvEBEVgIyCzkDQHAnzs9afR7eozZD1lbvQawf2Zy6n39myvbFnfOUj3OV9ZTAnMNFFg5vx&#10;dHKkUwnen4H1XHS4j4eNnZis0RlNYh4mJAfnGeLjlpIEKy1L89C8pHNJhIeFlZeV7TgEnfrrFDwq&#10;eGZiWJz3rDDTCUlBtovXtbz9bEsqy5up3XuvDx4cHADKHT/2F8/pU55GUt6ObjmRJnm50ffv77ZX&#10;pvjoyXCcYY6yV+2qxvz3ce3e3Gx1RoSysrQNOsHeRrXEQb3cUYXjNNRfTNx4+/QfGu37i/61/iah&#10;S3LWZmZpWFhvS6GVg2VEXHRUQiy9y2Q6XFNL4sKF40cY1dtDXFVczOW9LJUCnfSPn2Y3UlcI8L4N&#10;D7FOiHTwMFG6IMiHDTGXEb9yjIGVmYGBk5nxuqwMpJilfNsZEx19jYf9CjeTosR5WUGua7zMEjys&#10;l3hYxHm5crMKQDSmDI9UtzZ9+vVPc1tdWQ7+0bOXeVUVjV3kgx8/GiiUh2/ekOuJgCngmrq6+fdW&#10;wHsq4U/WOrrzQ7tLkZ3ZYe0Fnq15Ue3lcbR/XweGGI/B3LqDbwswn9LUtBgipaKDb+PQwU/2lmmf&#10;HiZnJYf72InfUAnyi7A01o9AwyPikTEpCUhcHL3L5NTxU9znxBSui5wwakD7GqEDzDDBNhWFKdCJ&#10;006WukkRDnAfo7KSVCvVyzwX+YsS/GWuikHQX+xsnHzszKpXLjHoFUdby8GjQsO8PTqLol6+3T99&#10;FFIU5rSR4c8OMCqLd30wWtnfTPj6L+3e64e7T168+v2tOhtDwrl7BXu2d7Xdef5y5+kLICP1OHJl&#10;lN2ti2qaxnfuTrcWR9SUwEHt0V4cOVCIqUkOCTaXGsL4ZuhIMJ6Q93FT72hLByk3+CTYYMtHW6O0&#10;f59YG8nx8vNqqKplJITcMrSKwyUBJUNjog57akKiYWFoJCTAxgGMLtJD/2/r5nAnHWN1CXV5MTZ2&#10;SJyHkecYdFOYh1jVmBgT3CJ3XouPn+DjCTSx05ZDw4IM1SRFedhO6FZ0pHnVpoWIMh7pygvqLowU&#10;OAndEuIyvXp2apRKrcsYqoEN1iaOzK+83Fu5+/j55OwcAYsBpSx4cn2o+t7LN7uv3947eP/84Tyl&#10;HmmsfkVNTb8s3opSjqhM8UsNMPo0W71rxOUiwaStJDa2ueplKDvT2WKhq5OVHu7lCPRjLPI0YjoG&#10;BbuZYGBOsjau0vIihdnoiMSEAHhEaAwCgY39vy4Tf0QEBPfXO8ZwUlxM5G/NojpqR0NPd0Nfj3Ow&#10;+3n+k0V5CJSXUpKnkqa8aJi9WldFkou5SnSw39Ml8rudgeGmxJH6GEgiqDXFtQPnzg9BQwV+g7lo&#10;nhPQLT4uQ0l2OyVR2qfXfaVhw1UJD14erO09IOQX3332SOqSXEcBcq8ti1IYvfX46f7HL6D2GGrP&#10;vrfYQqO9ZDh1CRvjVmEt/cSR9zIE8fHxyVy/GeBnPNOWX1ZegPAwKEfYJqfF61+AsCbKhsbW6NAg&#10;f1sDNxMVX0dtUWvPS9cuByNRobHRMAwaABuIDAfYesNCA5CR7qEBECZEW5CP6+pZttOGpc5O+lpq&#10;0paGt3i5jr04eBQfZID318d6qhkaaForC/c3plLr8b1NqY2EoO4y+NhA40pX2RcarS7egZIb0tdT&#10;D6L5QGXs008fIi3UzeUEzaW5ZmsT27L8RiuTRufX3z6dGZ2d39ndunJJlpQDWylNJldG7rz9OPP0&#10;9cbDbaynlq0hz8tglUc+crwQ5Kp9w9bomomeNBLuU9CW3z43+nDt5XBv/aOHk905wdoaOgiP2+nx&#10;fhOjvTDP234+Br5ulhFextistGA04n+aEZBhobHwSPotbPptIfB8BCYOykQZXr12xemWzBmTwjy4&#10;UUG8bR7aNszPChZqifG9rXf1LM7bgJeb2eiG4GBjSk9jMrUuqbMA1pwTUEII7ckP/0SjUYtQvYUR&#10;lcRwclYIJTesKy8EZiHXV4roK4kABXdXQTA1P+rO4+c7Tw/cA8P3Xn4VFbnWXpEw3ZrTWpXgY6XY&#10;ne783JbvqcOFG/xnlKSE64vTp8gEKqkZGXi7uSwagFFKQMZnJGamRFq5OVle48tCBDpqKREQ1nFh&#10;tih/hxR/0wA/e1Ul6UAUwg8eGR6PBhbrExUSFk+/FQTkzz0h+v1bfwQMEpTRNDAz83CBA2zzURZA&#10;1fxYuzA/i8hIz/beQQcDtWuiF04dg26JcvXWJoFPObG+1JobUZ/tTSb4NOO8jkuG9ORHdmQFdqT6&#10;tRPc64i+4ErVd7SWpod3F4bSaDRyfgilCLawvXPvYK22vTsnN87V4jZArwVmcBDAsxyiaqggnpVo&#10;X1SVHuGqb6KtPD3Q3NuCd7G0iEMF6yrLZOTg9GUFxq141cTOu9vomKhLpCG8CBVtBSneoLIJcraF&#10;uSh7BLh7wSIBekAln6gwACzwSTEp8WhC4p/b2fEwXHx4fDSdt7etLcSviIsIcxdOPMiNtqC3mKAs&#10;vVy1olHej16/WdzeWL6/U9/RyM/J0FWbQOmoprSVFHoY5ic6U0oiByvpf09sSA9co2S8+vxhoAzZ&#10;nhNSiPN1V5foLQ7tLgicbceRimDP7nYPNEYkuEiR4fovwyUeIG5ZcJ3UvCLtHRxAGZ349f3Lxs5a&#10;D6WwCG7aVRpJqcyb786uysCsDvYdEC2nQzXOidywtbDpTic7GmkUZ8AQKA9zxQvZMQ4IJ8P8jNyY&#10;5JR4QpIfPBTAGJ+RTL9hn0DvuEDi0PQ7t8lxcZlpMWk4ZHICvTuMgDTW0FI6J8jz6ieNGGOeiaQr&#10;7OGonhjiNLmyvnTnLsjIxlY3BbmZFpqI5FJEFsoJ1JzkvLAHjzZ3nz7huBlRgHGhFoaSiUF9ZZH1&#10;yT6k3BBrtSsFOT6fP+9ur/WAeNUTafI+VP57Qyw3BHGcZjh3VkqUnyne83YF1nn/zXNAZupQ+2xP&#10;LuBRV2m4g4EG8Pdt2hyFpjfPn+MWZDodHVuN8tXra6stzostxodlosOI5DEMzByREBiaAAc5AwxL&#10;vz0Nx8UAfgIk6X0X9NvT9Bu8QFsEDuMHDz/EHHJ2srxyw+jvY0xnDYkZYfpA25QwQ18XrTiHKyv3&#10;7s1vba8udC7cu3+emwXhotmWF15PDGjLCQTkLMb5tueFHr3o3JgcDBKASrxXXyOW3F6TnIR0tbv9&#10;5P4Y7d7q1zDxfbSmoijfTanzPpaqXKdZGRlOcnALTrfih6oTQH374Onj3Vfv9x6/frJWtz3XkqR1&#10;ccNWWpb/iOwlbmstsWsSZ24rXxQRNV1/ci/a3zILD2vIjw33cVBVuxkYg4Qn0vU8vPeHwscDod+b&#10;xtLvwQNswT8FxcDAVQC+ClAX2Dm9X8o3FCl+w4DhFCe3QWFysG5qiFG4vYKvsw4uKXxxe2tkaX59&#10;a+Tpp09nmY6jXLQ6CmGPP9GGOktJBH8g5Rj3vySdg4IciFl4yWviMCzyaYjix0CBf4PO1drfYGGE&#10;BJlOOBvJhTmotFfHzpNzHi901qd6HjkjVJWDKEiLfPP126Ovrzbme29IMBdqiNDmmiSEOBjPnNXQ&#10;0Q2Oss4rJXp7W9rq3xIW9/7w9CXc8XZrRUZatGtAkBsiDUvvLADoYen3rwGq/6t2PDwlPo6I+3PP&#10;Fnl4txogTJdEjA88EsKGGGfinEFgY9RIw4aZYPy1/K2kbfWUYj3lx1fW53a2Jna3FnYfqt6Q9lMU&#10;6amNBDE2B2Vqq8Lw34etYBOB1Sx3crjXhwDJdz7ctNWRKGspaRFOI12FpGDbxlKY9HkOJ+3LKTDz&#10;hjzk0kDx/lpnd4E/w+nj9WkBRQmOc705U91V397s9VeUcp1lFOBnETzHcUVSzN3P29ramoj19XVS&#10;DXbUF5Ny336673FbmfH4X9GpWF8UCrhfkDCExsHoN2zpDQhIFD7h0IyBYkBDICDwgOcPtf3jnGMj&#10;E+IhXKBuQpTFGRYxbrNMVxOFGwJQcowD0l4RZic3trzW1De03So7fuf+xfNcDfkRncXuLH9BGYG3&#10;qM3+7yOlXrmzvYxU6fGTD3NRy8R6pyS4NlbG2hmqOBrLoWLD2ipSLvOxWKpI5KHt++oTB1tS70w3&#10;N2V6i5xjvXaF+9n2+N4M2UGeReEKm7b8+Wh//dJUPxnxC0rq1x0s9VXUtHIJYZUZ8M3ptrhQ+815&#10;6s7uQgwhOSo5EYQZEFFBzhCVcNj8hgYYhtEbxOhNB2ClI0zvuABeCgNWgHNUMgbQm95lEh5ok0sM&#10;YGaWlPap76e0lhSh+hriEmPdl6ilK+vzixvL4UFmL58snjjzd0u230EN/MDrXGRAgCgEnTl5guX0&#10;mUvGOehAo9oyJBpmQSWl97QTQO0aG+m8v1jVUIqfnhs5x326EO1CqYvuKI2BI3zyUi2WQm5seQmJ&#10;sTNKCHEpa1xDBVrU5KEmeotnBsvaa1N09a8mRsNy89LLColJOFhBoq+WmiQwQmCKgH6Ht+oPDRVk&#10;hUA9gDAIM4eO6tAzAYX/eGOgJ70RDpWKBdcIgceFYzFQHNyGgDbnFzGSdKpQVZe5e3fu09fnleXo&#10;LwfLy4udZ45BOUrnp/11nzpzTweoywInyXZakItNTOic7AU+JoYjPEYFVYSAuqIocgOutyOzryun&#10;oxJnpyGTRYzae/+us73s4MU2jfapoQwbeO0o7evTsYFpB7co6QsM/JyMl/iYb105lxDplISyo9Sl&#10;tNfiyrNRusYqdhaOJXmJZqb6HbVxnmH+wbHoCAwaoAe8ziFLY9ITQCwFKkX9cUuAsUAxekdcEj3q&#10;gGcOAQcboDn42T/BFhYcGw1J8R1fGGl8Q/sEcZlHRIYUlaIZWY8ockAFRnzDi1P7VvyCEHT1Ir8g&#10;y0k+hiNSfMzXz3F4GUvHehqhQ00nO4jC1iX1RER7ZXxRctDuBmWor2R8qMrVQr2QgPj69dPB3gTj&#10;ceheQ9BzG0YBCFKTvRwP903OyZgcKPWyUFOTl1KWOhsbYpcV799Rje1pTq0tiRNXkr8geg6kCYoq&#10;0uaO1uBD09th6Ayky2FPDcAQJBLwFHqfHxAAIND2j6OiK/xHSeCi4IdoH/oqEG9BZIIe3umHeyoX&#10;FfgXWJvMukllaHA+tmKaMGC9xHGS/yzjiRPH+FhOC7EzygmzG90SslCTrCwvLse7tpUiKVVxPZWw&#10;jQ+04ozYAXJOX3fhALV0qK9sqLdCUohla64tWpanoCjjw7ufvGfPykjwi4mdtdCRJcZFTi31p2O9&#10;1saqqS0ZGrJ8xHifiuyo1nJsW2V8VVG8hrmJY4AH+GTA8DzDg9DpWPBZAZ6HYQYoQzfjPx1BQGEY&#10;JhqBPQyzsYdOi27J8XQjP3w9eDFgLHg9UJveZdLVllFeHBgXY5dfXnBT9eby9MpF25KLVgURfi4w&#10;J5Xx7pIxSslQd9EguXCgs+BQBjsKdle6hjvyykuy9vcfknu7GxvKp7sKJscaaDkO3/Fu6z4qw+Yc&#10;T8zOfXLh/wG/9iJC8mnQ5Z9JBgwnzy+QOw017auLc1PxEUduugtfd5fy6YxDJBKiAgriI8uTowO0&#10;5O24j7daaqzGBdxL9f+aHfQrz/prutWPDMffRHtaqtVBvOXzAPE3yJtPsNpPkMqDFuK8t2I1bnvy&#10;6CeclbYi5wZGusj316FmWmMXetLNzW++fbkoYFv79cfHiKwmiFViYbz4PCv0fm+yPB15b21AWsX4&#10;b/ngn/98O3Xe+N69ocYMj727k49fPmIQUn3w/tfX/2jCmqElLe20g1na64fXVf1pFSGnWdVp63lP&#10;d8bHewq+v99eW6+aH8GsdRBgycs7mbfF9TIfBKrsx+v9aIjpLEtNTI4T86x3wbeK6vrvHTyLDHLD&#10;wd0eRdnuoBxBrlVOqq5u/Z8umf8T8EwtqRHkr4dNM4edJD3j/fQRD7Ojw3NjYwtTM2sLs2vL85v0&#10;6Qfr93e29u7+X7fF/7+lpqYM3VSd0FwTY+HoJ2/lL6d5m9e68IRKQlSIp7+b6cwqFZB6lFwy3FU0&#10;0Vc13ls5TCkG+90VyiSl7O7du+8//dx/+2nx4aPe9vLZ6SZMbGRFYXpLdbmZI4L7nPO/NFpLVfXG&#10;fP9jTxEKzPbY33yrvoZbxMgDpOlLlNbb8FuqIkZifpR1fDAt9fZ/qZb/ZNt9zXZ5muH4Oid4LS+i&#10;KiEiIy2GWIROTidUV9Rl5+Zjy+agUzoVDT3+aleqTMSW/LWfoW7/izGlxah+Qsp+i5P5D6VAI2i/&#10;j5L9EiXzIVFvsgzzIg+1neigJXZexd4eYrrRUkYQZIa6GpOXpxtoP5/auIYek4f/+vEV4rTKinZo&#10;S3fcWqZkErAQA/dIU/pwExbi1InPL3+9v0D79x2XFhJZ1AXxWZCaykqbKvcHcL932sgeaj9ib9EI&#10;Tvz2ZHsnA26jTicPh6io8L2HG3hbhV43vW0fvTAfnJGp40KCT2xqNAoGN0dWja+v8LIxzs701wXd&#10;/oi27ClOqWusrGxvBNBWttaDtZZEn0PTQG4C0JL6OrqHqYcAD0wNDU7TGyymVuYPJ3ms7m6u3dva&#10;eHDnEN1DgOnQZqd625tLKckxegbaKOgYaxpY8duWXPVqRsGjsKFWk91FY5QiSiuB2kIAIaKvAU8q&#10;x4ByPj3RV0KU3cPTcn6+f2KwaoFaMtFbujDc2kEZ6h3tax9sbx/v66B01je3dFPIC2nBAnIBp69G&#10;HGFSr20bXkmPeN+KHUmyFRRWE9ZOY3NrzGum1GYkNBNR3Xnxo3mIzczwnUjNO9ZCn+2FaGHir30E&#10;30cqfQxU/OZ/87u/6i+Y4ucg0Q8RCk8QqgdYk+fpTnUeVmE6urXBrhe04/nPng11tov0d7e1Mrl4&#10;Xj0nOCTV6uanNI87yZ7/Jel/TFT9gbP9mun8Oc+f1kzcwXjVeLtfUCJePgVBvNYZke6FSdaP7k/c&#10;e7DGc9154/HrlflFiO92clnd7mLXizvj3ObEAHgixHwTJLuzu/f6SEkP75Kf3hnc6stswruy2TXf&#10;kj7KYdRhKX3ix0zZy1zbB5keMQgPKZ0EndAOcYdAHAZWnxI94a825abeCzNtIaL3H6+lF6f3zw5S&#10;pvqaOusWKY0bUbYz+Zl5XdXVbXUAXcDdpu7WFkobALhriEId6zuk75/mt8mJpZm5jSWA7uHkkkPu&#10;HvYO0ZulrksbhoaGIpHwTkrJX9AxQzcvJs28s3rl3h6epcmBQ22ZY9SC6eHyhdHqyb6S+hJ0bQG8&#10;oypha7ZxZbx6eYx+B2y+v+zPCfjakYHmoYnBpY350eVxq4TAiemxofHhqcW5uKR4BjlP6FbseRWf&#10;7LLSizKmxHREcQqC77yOlFPZNdREa17hHMxy2Vd53lRoXJl52+wCrTCM9mToYWtujunNNuMrD9O8&#10;aOP5m5TcdWIsdNqprXfhyd7OcnvBSm3mMNp301ho3Vm9y0T+qqLXE1fhVwGXR2G33gWKfg+5+iPq&#10;5mfMLWl3yt360qH0xDPHeIiZhLmp8fGZ3k+v92i/abSfNDkp3Vlk5CO0Gy1U/Y3r9Y8uMl/crr5D&#10;2PwXp1NnIFSnLLBaBKtCu/Z2V527nUlprwc13z8vtotb2rfmy8kdee3NOdPtyesdlUx61XpXT4vY&#10;1D19sBQTqJWXHukXbmvhaCRkirdKGRCxCZktRN8rDV2vjbtkRqxrynn8L21xJKuOmPWd4L8V5fCq&#10;I2duaTEsKrJroWt+fvDu5nSjl8o0Lrihs6W2u6GR0gq4Sx7sPuTun06/8dH5ycnludn1xf8vuofE&#10;BQI1V8eT6nBN1bjO/nI+Do74tGIBmwpILtrbwzsj2mm4A99PyoYjwh7u748vjbZ31vS30ltt7i22&#10;HHZSAaH335BzJjpzRim5g93Voz0VE30Vi6NN86PN28u9K9PjyYnhp1lFIEYNFh51v8iEI9zXQ90d&#10;wr1dTl1xFnetZrSuoA6vy0hdGpvs2rmz8erVi9W15YKCgqCgIG93t1RcYl1lQSahqrm5ubCAWBaB&#10;go7rjTZ2ZPs63amrv7dIbdW8zC8TrC6iJnQzRkDGJi89uspDaQtl9zbLMSkSVpGR6W6rxhswWVdV&#10;vplPiFOSG3e/tWfO98OU9625+BtH0U0doQW0/b2eTn3N290+erSmBNpC7/PXB5ySzu8B7j//S7wu&#10;3o6L6ory3I5z+ArMJVTqVZDhM2+JN3HWD8P0Zhy079bkXD8OtdRkjNyh5We5cZq0BNhJhjlfxQSZ&#10;OnoZ3ba2uuRd6Ze8dNEZvXxnhjrQ19xRcM6sqpHSLG1ZQHt5Zybkurmc+pP+jOmlob2dTtrnh/la&#10;4jm3FO8jHDOKcnDFhKHVYUp/02BF2m4ODlHSSeqjjwrrmxgA3AWeGcRd4JlB0F3YWl2+s344NgwQ&#10;FwgE8qOWmiRSbRyJWmHjEyV3Xc4uqIxXI9zI0AAXbjlCSqHDtrb28p/vd14cbDx+2dWeOd6VtTFd&#10;O9qVNdadO9pFH8U02V0wTilYGigdaMZPd+cBmaEUTPcUzvSW/BnOVAdkZahsop0AsmpSRTTt59ue&#10;2rie5hgueaejhrnZaWn1xIDqSuKLgzezG3eiClruPXr68MXLO48e7796tfOKNjY7S6PR/JwstO0i&#10;oZPK1o6BSrKS8lIShfm5HNzCuoEpRY++xDw/cJ/bdGptbyCmmarJxMEC9ELyaxtqkgJtBL2pA+NL&#10;tCnS3xBDO9JnuT1zoittkkSYaKNH0/nO5NbK6N2nr4HfCwt0p/388uP9C1dRKbKT+nKYASefXaiL&#10;zycP2U9Bt15E3NgMUOdkFMVbGgYH+iakZJWUFIlct0910ZjIwc77m9EWBt/Ga36JUH+foL+I1M03&#10;v+RionvWKCMAN3bRAdXZT+oc7qomVzDq5baOt1/1ary7t1lEnecUuro92w4Ltvn+7kFHHgZpehZi&#10;twBVVHhGJe338997C9+Sve80JdPuLpiHxhEyME01eelB9vcakzsnh4enB/tmxsfX5mfX6QAD7gJ0&#10;QWIFBGopjyfVYtrr44uqUqGTTMJcwo8+f3nw8aOcpEh8oOlEO72zhk7QjqzhTvqe3gtIIq6NV45R&#10;sscpefTOx57iqZ5SEGuX+kra8iIH65PnunIWqEXzvfQmt/uzretD1WsDNUs9hcNNieNtuAd3FksS&#10;XbHJhNVnb9gUMScVwqmz9yrxYc4myls7mw8e3tt+9JJakRxup9ySGdGaEVqYHt9EiKxKDJhsTJrt&#10;St8Zq1obzLuenJTbP4Sf7u/dXbQJC7qVRYh+9jJ7bsenvQOSlz1xQ4VTTmu8PD0X6zlZmXjOs8M3&#10;LKKvDD8zmL0wWAzksGETfOC54abZya6lefLSZFNHa0kKzLkC599bgUkNN6sleE23ZTDLBPmgMiap&#10;hFdzLQOknsHGlNl23FQLGqQgi4OVPvpKWHjyRozzLlyXxbjsa6y7o47fb5z9C6zDZpbLTGOyvKKc&#10;qA46OyopKcCJGhv0FO35MtNjKS38QVXyDjHSV0XCLxh1jF9la3HgkgBEbc3fWuo7Ky7HqBD96jNt&#10;eGG/sxB1Z5OyPz3fmA6j/drLapp9srNamJjI8Bfft/F8hYucSRiczFXN8aqshXnqxPLYwp2Vlbt0&#10;5wxyK6itHNFUGoyNMW8g5Zxl47+kYA0JR0gY1YtfvoaPdJwgZx1CCKgJBPB1lpo/1IpfGi6b6M6e&#10;PISWUgSgnRmoWB+rbs8Lp5ZEAzYs9RWtDJSvDVY8mG5aH6ha6y1f7S3or4keqI25P0fOi7Gi/XzX&#10;19/lnjz06PWb0fFuUmGAqar48MrC3vOPydlVpSiXFE/tcqRbW7pPJcwuwdmgBOlYFOY4XJM4UBm/&#10;/uAhqSazFh0yV55Bjg3579e79pTg6Wr4s88fP9Noi99+7vxHa377pbgmNycluL84gT+w1zIgMBsD&#10;fzDfuTJeS22vHW1LnegAFV2xtburMxqLL22oG5mcWJ3obSQu9VZsL40OdlduTVS/e7Grbp3hBU/e&#10;7M9rrY6l0d7T/nnmYCzlYSnTV4cFJmugdDEHFdhShBwkZ/Fb11VXxVkFlZY2N7ia+RVl5dPmKaP4&#10;eF1FB2J6r7wPbqY+Z6sE9yzM/AXMeBttedk+ZxaPWc1MOvXX6UxiSqafQ5W++INwPVqya1NKsaus&#10;Ao+MXismaHN5sHvxoLy26eevb0qWfnubY/rOcGY+U2vviDvZHluNyLyqZhwC/aQIFu2o2zdxL8jZ&#10;+p+V3qn1TUhF2dzbK6S1rbGrt+QEIwMLGxckGQMJ0CdqVRMiR9vThzvSe1pwvU0p/U243mYc2Pe3&#10;YD/RaIVdlILGyv62jH4SnlyPGWrCL4zXGF0766QiujtPXp9uX/szaWthtH5jlkRfp1o3p9uArIy3&#10;LU21rU/UgGuXWTfMZVKeiAoqjDa7Jcqx8+xJ//hQZGhQSYRjOcqpLSW4IcG/KtYZbqJUGmVViXAZ&#10;q8X2VcT9oP1ozotpy4joKUYPVWImV5bbiMENWK/+Z188ugaD2seS9u+8otEqZ+Y17AymRhsqejcV&#10;ZNRSc9NrBjunRyuLi4urBqsm+wtGqA1Zye53Xz57eW9hrL/q2dcX6GDjpd6yFy+eLQ9WzvXmTYxS&#10;1TTcUtOyRxoStkYblgaK5/oL+1vLCrIipoar76xNwBy1lgcKp7tzeutjQuKLKfUJ+vo2tJ/fab/f&#10;f3uz/e3V866urqNCqjm1Wx6YtMdPHjbm53Tkhg9lYylEr/MOWbNz68+7ek9BTIOIyOZSTE9N4nBu&#10;fF9RSm9ZWnM+AoYkDkZa7BWGD+dhH9+dHa7MT9FTXA9RGw4ykhJQ5JcNXN7uzMtFZ5UMiquYOznc&#10;1lM6r2vmFxoIz0kNmC5MhepLkZ31yVRydje1kJWNj52d+fStRH7L2nPnLpanBg13Z/XWJ3+j0baf&#10;vXp48G5z7ym5iTDQjN3bGAY1bnVT2eqTJw/fftx8/pDSnnVnrk6Wj8FRQ3J/bWh1vGVlrHFppH5x&#10;uG5hsBasQOgNr3RpXp9s2Jyq35isrqkuF7Jt6Jl8fPf+cy5uvucHr4Ynp1MRPgVwh+p4j+rYoNp4&#10;t+IouyqkZxXKsQrlPFyDnWpO//Drd3tNOqDvTHPKYGXM/pOHZGJITydREZNwvTj3pEPIafdgkZQU&#10;VDXFVE/5tuo1BptmWS2LjurY8c6CeWr2fBc9siyRC5Y7cFdlb7auvVj/RNv68mPzxaOa2rLlkcov&#10;P98OUytmqNnv3rzJSC9TN3QZq0kGBf30bOezB+vrU0Wro/kzQ6lD3ek2qgIgRnQ3xXU2RvdNdU4P&#10;N4LrsDLRAvPSg3to16Uj4/xNQlxMTR0TvXyclvqrX+1OlyQFZkTZD1dGmcEbdPVuo2P8q2ozqM05&#10;1Iaazsa0poLk8oqU9RXK1FBtPykfhLl4VzNsiF2Y7Y2N3uLzxr497YR7M+Tt9bGFZtTuWGWKq2lv&#10;ee18tJP9NWGElyG5oK49CTYwQ5m6fxdqKEmoL4UH+xhT+jOYznCwMDFA8nECNo1c3IJFST5DlKxp&#10;cvbe3ck760PASLdX+/rbCEMk4u5CU19byocX2+9f7r18u//p58fxnqKd2Xp5/rPawmzb8+TlseZl&#10;YOZ/+noPhd40N9GwNla/CrKqMfqMpvWJquqilL8UscTUBFI+7PJ5VpD9U0cmkB4ONfH+mQFmuSGW&#10;pXCH0ii3/HCr/DDjEpj1bAt+tDF5YWJ+bbJ7rDa+vxTRUwKPQMVQSsPHCmL3abTPP2jx4zMLn2gT&#10;P2hhy8vMAlyWylICduSL8vqpmPCZroqNkYruxtKO/Li+KnxlOl720qmFwcLVvtK1obK1oZJlSsE8&#10;Oefl692JtoKVvoKd3R0vc3cZPbeRptSF7tIJUtYYKXR7umd+sHN7dnClvzPMVgkkgGXJbisLgwI3&#10;fN+/fzI+UDvcXelvJlOW6OZjIFuBdY71Nrtywy08PLQ2O7yhAFGe5kcpi+0kel00b5C9ZVCQFTvQ&#10;UDTXXDBJLRlszWqvTZkYb80qKE0vzI8lEgqKK0c6CTTav1P95V2NyR/+o5FqsItjdQ3lmDx80FhH&#10;I4j3gz1lk6PVj7anEH42+SkxeGxacRamBOMP1RVH0/uSG7A9vXkMzKf/PnEEOh95Up0+Bo+AcFro&#10;yZuiFvw5YZB5KCCfAgIIN0RKBb56rIMwRiZOUugx+P5Whxg3s+41wcWxBroM10z3lswOlBxOy1sf&#10;bwAV8Hxv6XRXwSy1cGGwdHmkvL2lUD9mtmfhRXcpkpMBqmlomZpdjfO2T3TRKAizqkZ5VcU6Vke7&#10;FQU7UTNDGhPcAJDdZfDigrKh1kLgjfsKMSDTfv3vj4kyRFtX8cNPX0q29s5ml/BhEgefvCf2jn39&#10;j6Z4hVfAroNVVJWQnFA/2wqgzSgsqB5qm+5My8nK1pThmJzrLyjNb6rIm5qYbGyqXqFm/f71aay7&#10;YrW/+NWX7zA/pJyBR1Nx9OvXjya7ckdak+8tkzbm2+Ym6jo7sxAu6rMdGcP1iVMtKUySDitzLatz&#10;HfPjZAnWo8mRZoBGVelhvXmBa3fuYyO82krQpHIMve5oSm9OdRO1r2IXuooOsO9uzxlqz82Mg2dX&#10;JlRlxTfVE6fHKC3dnYggx67BocLUKFCFjXYXfnw+o3o7kFpX1FQSnxznsjLb9mCN0l2LB2FicmiI&#10;9nmPVIIrTnE2NZbrrSOgfcygAoJfabZ/Ls61uBzBzMl87NRfnDqlp3Tzz/FfcL8tD2qV9sr4qtzI&#10;kvSAolRfIDlJng158OYSFBFtR4i2JaBsUuCWyUirIqxHZxNejItVU5p/urcCON71yaaVsXpQFC3S&#10;Z8fRZwQuDJRvTDQAWRwq355r2pypC/CzZ9MtKKntnK1ECzD9NTQ22Ts4ifFxSnDSzvA3zw22Lg53&#10;aMb4FgZbVyJs+3JgJteFzVQv2OireGhI2isI++peRTreCvB2TnCVsw92T370KpNGEzL3uDUzX/vq&#10;acvbdyDi3rzMx2vXJSt7oykncpyaM0MlTlMyxkj42Q7CaFeevDjf9NJc39RKTROpY2CupHdqqjd/&#10;Y3ZsoC13pDllf287yD3kmpZDfbLfnfn8iXb3sVbU3Vny4ngrqNrX5ruc9PmmKOY9teE1lSkMFxwr&#10;8+DzwyDWtFurS+SivXoaMgrwoctro++ePwbldXNJzEALEbjoqfZsuJ20mGMtn/hNQmJI12g5SELn&#10;htrb6zKGKQRQKFaXInuouT0dmT2UKnJLMu3bi9byxJQUNykN9+6y+I3FVt3bt0TYIMzti1ipY1te&#10;KrVO2qmuBrfl+M+xMrJCJwVPn3S3NoYcXQJrmmrHZ3pXx5tOnGE5efroiRuZzEblMrK3SpNDJzrw&#10;g624uaHa5rIUEOerKuK7G7FjpPSB1pShTvxMX3ljKbatLIvUWjHemQ4Pczt3+hjPCWhuoPYw1tLH&#10;Ag7XLA/XLo0An0w/fUA/HTZWC3Ioerf6ZDWAls+0emb6Du31yrP96ed7k0+3R15sUz5tUXYXu5bn&#10;B+5tz79Y7/vxcOLNBiXBVmOgDjtZiZ0kFY7VoKcbcK2E4ME6fE9dwUAVKiopcvb+/fs0Wub+fsaD&#10;u0OfP2tjcDHFDUri/IK2bcKyhpXJSQukrHszDd0tRODYBzpwLXVYjcuM6yPF4PPcmW3ZnGxenyUN&#10;d+T89+/XUXLJErX8xcd3yCCUuLJJbY7n/pv7ndXEr18/7K4NzUyQV8cpWxtjxSmO9+5vjLZmbq33&#10;s0q4UMiNLQ24jiZ8iK1KZSasryWzMT9mqCXj4/6gq5E8uTJ+ujc72E4lwOF2UYJ3k5sdXFdpAOtR&#10;ZCcz4H6z+zb/S5j6wyDZDYTGcoJ/N9r95jFI8hgkfBQSOn7yhiS9RfGmQfSpo0ePQeC/v078zXD8&#10;L+jiuTPSiuaWhna+llrN+Zi0KFMBIWFveFh9GRFqrcRRGvP7u2p6enOYWThOnf4LuhTJZlgpp6CY&#10;g/aZIqeNtSf3ziw/eP/l2fefOy8/9JCyAJWHOhJGSCltA0PPvv8e2d7ZefYO1ELeLmYiHCzG4sIz&#10;fZWHuC4N1QCmgmwThIQ/3K0+RBeUSZvjNZvjVT5e1pB0wvUbBi1ZqP2vX2dePlp/+WSmJWmkNXax&#10;v3n07p3F16962vJAofxgqlqL+8Q2OWuZnAzyMhAI59uI4zVYEAtaK1JHq+Jr6ogfQZ0PoF3d9eqf&#10;jujpaXnycOHRC5lzHBecBk4LyJQRk8vGWyfbspJzyvNH2yaGS7Iy8TwcJ6m9rQPDbSOjpOXF/qlp&#10;ChZuP9hUtjNPXZouo33Zo315q3BL4/5SBxam+v7OMMpNF+VjfEPmUnkJTpyfVYkHkoCgJaLngP+N&#10;6QDnCg3RiLPQhIX4rIHQPVe5gyDtSR9lqp9erAJ/sqcdqSSD5QjEcwxSuCjCdZZRwaX0DLeEIAe7&#10;AAenACeriBAfHy+Xr69vRWND//T09pPnTz58Wn3wFPrrGPPpk+dYTjjrq8w++BburNJbi5tsz3XS&#10;lyzD+ZVgfQsxdnlpCHSEE+3JYmdq8DVB9tx0hLHqDSg/06u6JLS7FUfuxpw6ycp05gSHUgqjbvF1&#10;OTV8pPN0FxFg9udPFhnD7USwDpHS6c90EoCAKDvRnTndkz/TWzDdm+vtfFuMg+3aOZaJnsqFkcb5&#10;4br5kRoQaA8nXAL6ArcMVrBfnahbHqtamagsyUs+o18ko2DRVxoz1Zky1ZpALYVNtOLGmpMAL0cb&#10;sePNyeRi+DI1Z3eyTkfywnBTJqk0obkguq0iZY5cUJvqf00IwqDcptuxB1vjz+/UL7RgRgoj4B43&#10;lnvxEgxQhIlUXY5/g7NmhpfbbHUEMdQbo3d1hUx8t96jwH7ky1zrj7HqUV/5zUiV19FKjwIuTOkx&#10;fgwS++rD8MXt7L8e3P+48/7w51j2Fu9Kh/WHqDkrCEnxX2WAoI8rI8Xphb8+fv1Jo6GiImw0ZS5d&#10;4r7o1Kh3+ZyboZy7juQlPuZLPIxaMoLqMpdOsjGwi+gysggoK1zlZGZgPP6Xlbmtj8lVWb+WgvJS&#10;kOu+er5TmB6fWV9aQ+qc2dy+++LV049f1h8/undwANaSghRqI+Y82zFL7WtCik6kgugGYriVznVH&#10;3asTYTq614SlxNQK6/NKMuMiwh0fLLQFOxoFWhniM3AQcOi95GxQOfQMljGeZuE+yw6J+nOaNkhd&#10;VU6OsFnszZ/rK57sLwIR6FD+zAIvBOge4kqf3NlbtDxYvjFdb6UnoyN3WVvm0uZU59Jw89xg4yC5&#10;lNKUnZMSrKHAiwo2B1k0PyuEj7Mpzo8CacjD9XYa7THTzdQrl2SbEu32lytPQZAzD2OcvWx3eQQJ&#10;Z2unc02CncXupmR2mPHn8Qqwme/OJvjpi0BQlDjD8wp4h4PE00C5twjFrpuMB25X1y3ZP4Ve+RHI&#10;+9aG8buv0D++F38FXPwWeJ6GuLKeaPkUa9Xspep6nUscglbKcVP12F/f7lvoOzIxs68PdwAvJ8tz&#10;+iIXizgfhwzPGdGz0G1VJSNF+aPCdoJXzJytXZsKsRB0qquM+Pdfx1VEha6IXeLhZLsmKa6rqepi&#10;ZXJNQEjUvs1Q9gLaQRnhrCvACAkyHvEwltO7cdnLwVFQ1JGTR9DHwSQB5uVlq91aVb4125xeN5ae&#10;HFyG88mOdgOxb62vHtSTZVkpDw4O5rbv3jt4u7r36O7zB4OUUtqve7ON6Wlq7HgtfiEI6ijECgkw&#10;uzkYJsaGqipJlxQlj6eF/w1Bib6e0W42EBtDfU0ZOsoPIqJtanMDx/syB0eyRqbrzzKchEQCOE3a&#10;wiISp0iJo9TM5dlGGu3lm4eU/z5OfdzvXR7OGSJhSglONqzQDf6/Tp+EBJmPRdrKzpKxOUhdUVEO&#10;cU72rlJ0awlqa7kzH+6ehPQWF/gbbqO4PlCxttAy05DW6Wk2Fm5ReJO7Tl90NURDQ9Z8L1pjxpB7&#10;2Zrvha/gJw++F67nH7twv/Dk/ezD/81b6EMA74dgvt/hot9gYs/ROv3+jp4ykqQEhNmFY/lI48wA&#10;K7ZTnBDEDP3Fc4rvEjmfEOrl2lWbTalLJUbbGitdNbwqzG9RycR/i4/xJNsxyEBRQVqI10VN/jQE&#10;NWQjQR3JziF4TUSIhZHDRF/nhqzUZRERtVsKogLckgK8N4SFTl2NuKVqK8EGKfAf9zGW9TOSD7PX&#10;ivYwsVSRuC0vBNipcPXSXxB084rMVesKK0tTU8ULvuZy+Um+oETsKY4uQdmWJNhODLbbW+i0NtcP&#10;jXSN9jV09La2lmBUfaqvSShYq4g25USZ8RwbbEhvLMG35cQ0lkefYzmW76I1bCcSZ2/aUpNxju04&#10;0stia669qLRgsDkTJGsluVG0e+vg90qcFxAV0y/Iy0lA+WJj/GF+TsjkJO8omH80AkJK8lxkYs5L&#10;duuqjeiuCr4uLHo/7AanWn2WKldvSfB4C9HT3SzcSQdlpYizuJl/Wybr2ukCmROjVpd2vCXvuYk+&#10;dub74s31ypLjrf25A0eOf1w5fnqyHNhDu9rH3tuxf/IXuevBN+MnGyEjJnXmOLialSgrX0dzfT0T&#10;RQ0NZX1Xn/PctfAMMtLFKyxM8barrLqFHyIOFROKi0dmEVOyMrGpqTHqV9hvCv2tefmsoexFW21F&#10;KUGecyynLpxlZ2NgFmBiBokbOxNHfkE2BydTQXGu6oWz4ud4JAW4pEUvWhjq5mIQyhJC4oF9kkqW&#10;9kYGGDQqNA5W1FxL6qf2T4xv7+2//+fng1ev9t+923r8+PH7968P3h+FjireUBTiYhPnY/N2UGa6&#10;EunvhyxE2RSjnKuw/rsTTe7qV8rqKovy4nvrsdON8Rg3XXdN2ZgAK2W/0o3l+v7ahKnOjJhAnawE&#10;58FWwpOlmaGGlLmeEhsTLQ8X49yigqH11f75QQCYLrwtPCY8MwYGLsswPpT2ZodgIq8kza+lqXR3&#10;886X9589nM37Z8ZbmnEuGhdSAgw7U32yrG/wnoF01BXcHI0LszDWlpoyFzmFJaTmBvqGhyix2IQw&#10;dHREXHR4PJreaP7VgfmxJduu/plHxiz7RszvnJk3PS5e1Mn6ZM/2zYX9hQP/pp/IgO/NChvJeKMr&#10;McbXE+wVJMVl2C4o3ta9WUntdfExz0gNzU4JzsGHZROicjOiQhz14wON+Xm4GE8xFiX5qcoJr4yS&#10;IIiRmUOAR+hKdJifs5mKmY6Mh6nhWVFpWd3oE/rlpp4JxUmhhcRIIi48Bubn42IX6G6PCvCwN9a6&#10;dfm8k550tLuZ6a3LEhxM55hYeZiYeZjZgbAznOZjY72tpsF89FQyJjYyzK8hOy3Ky87H0z4OGXVN&#10;9IIg02l9GUkPFVn5kPGw8Kie0ojxckxnKTazoKCqraW+s2NsZeX+q1cP37zZe/t2+f49+uzX169A&#10;9ikpxK14WUCY85StymXma/B8dHCYkVR2lGlbcWJ+CkJfnDXRTqE1yWWgOGKgDrM13jQz2tCQ6Kll&#10;jyqKt6aWRYDcOI+ApNSl9DalDLWUFWG96nLgnz6/m+yvXSKXX4Og+tsSZHXh3fDboFbkZT/JzPg3&#10;8Ksm6tey0AHJkU6rm/MvP73dffrk3uaCtfy5uWAzVghigyB7bSUWfmkbW83gQP+wcHcCIT4/J1lb&#10;SxERC0NiMeH0matxYAMkAoOGY+MhD5vrp44yXBM5z3VeioNF9ILw+VknaVnlxMFANf1bop4mN+IC&#10;zZOCbZNQ7h6uFjWNDdH+5qfPMJ8Rsrp1VZSIDcgjRgDJxIfm4oIIqeji/ERXo1sJfkbnhflPMbDm&#10;xbgGeKrJS0kws3MfOcl87AwXOysrD+sZbiZ64n7l7IVLUjaQdKKcXpicEPc1Xu7rwtymCqKWChcd&#10;1KSs1a5E2unDnXQI4a7CJ47cEuIyuHpR6xKnsRSfnZKYpcKFCHu1tEhbH1NNV0MNHzvTpKSkZ28/&#10;Pjp4/f7HP8/fv9t/dbCz92RwavLp29dNY8/LiwtKCaHtecGt+ODYtPji+mrK6MjM1ib95NGzZ5uP&#10;HgFcwf7em1eT3UVzfRlj7VkmMvy+ulIsymhNHdODRzsPdsdLkzyqUzzSwtQ78oKbcoPbCsN6KmGt&#10;+T7k/JDuYpiUmnMdwf/D/mxLeuRYT9ZUb6ECF7Tdl94dHzqlc6bOUsNGVgoT6TLYXNJemWpvqC2k&#10;l3rqFGcJLigLG/z1256jtnxcoP7aXA1MXWjeW8lUQ1yIjUVV7rKbm5WbjeqtKwLe5kZSanJHjtNL&#10;n8bm8oCwgBhc/GEnKwwTDSQiHglWeCIaEDc0BgH5GUuxnWG/LCHDfVaYgZUd5m930ZzI694nq+Xm&#10;ZapkqiRsoXLRRv26s76cq5a4t8E1JwMZDqYT/MKqV0V43c2UUlEu9SXRDWWowrQQP1dNUk2mjhQf&#10;LsCIm/H0ib/O1mB9fQyvG9xS5OHiO/43wJOJk/WMABfzSQgS5mG/zserouHGYlym7ADvTPcmZ4Xc&#10;ebR/9/1rl6AAcjGyqyC4ozTm/dP7T+6ucB8FoY4DoKt5gdviKm+gjli0tVxdjCMokyabE4eqkaM1&#10;UT3l8bXNnQ+evn355v2L1+u7z54PTs192a97+Or+4sO9UnxYa4pPW6pvEdo70MevtKq6fWR0YH7x&#10;wev3j99/fPXj19t//3v49uO9V19nJgfHSHhyNcz4poSduhSzYqy2jlkG1mWOmthRmTTWnohHWbcW&#10;wXtKYzoL4OSS2P0F0sRYvsS5v6pDQ3ZxdrRHPY9tuOLUhIGO3GeYLgmdUwJJ/N9XdbSVvV10cHGe&#10;QT66kQGOofZatsFFVyWvETDGGkriOQj717tLf0NHATulr3D4u+olIX0BHGo3RHS1FOL8LZLRvuEB&#10;5tp2fl7BAcGoqED6oRB6hzKAEwjYHEpoTNSfA0+R9BN7l3iYQH0mwMvEzMF+ipXT2kBT2qXwlFGN&#10;hF44yIkuS4kGRAS2dHeNLi62Ufpc/F2kBdjkL/CoXeCXuSx09Ah04ijEcuzIZSEWVRV5PWVpzctc&#10;pvzHvTXFVK9wAJvwslAIMFPyM1Zx1LjsYnTLzVLL11b36d7er3evlvqrW4qicfgsSCTyliWclOJB&#10;SvfoSPMip3iePwoNFIZTcoP6isIHimGdOQH8pyD5c+wAXSU+NqMrnP7qojPLi6sP9v+h0erzIvvL&#10;wil5AQOVsR39fW+//2rrJB8cHLz7/mvrwaMHz1/svXzxjkaTv6psp36+vxrTX5VIrYoeKo/uKUGm&#10;ElJ2nr5avL+3/uT5o0/fFh8+2njylD7woYvQ0xwrwsGmIn+dXy9TV9e0vyWmqx6Xiw0pSImUvXH+&#10;IhM0Ry177X/xmTHfE6+rl0+f4T/LpKTuKcbHJXuJ0970RmsZwR0WgstrcVS+lR9vUR7n3DbU31Rd&#10;VJgRWpbulxdh21EYMQYz8dO5rnxZTJiDOdwp2lnfS1v+upOJakq0d0KUCwbpJWTlGNEzjkn0eTpb&#10;JSzEiEpJCotDHeIKSAnWwzNrYPWNDPaDh/ojw9yDff1g/zN2FuKVMbquY6ekZcDKxnOakR38Hjnz&#10;rNN2DRIWyc0DvdWUznJSS0Z1ZWJhYUw8RsdYS0uWp3lwZGBhPis7HOuvDiTRVzHZR83I3NRAV1VL&#10;6qzxTQEXI+mdGfoUjK661IWh6t6WhKEG3EBNUjshuCkruKs0EtQ2PRWhlJJIkF8ckUmSMwxpJ3h3&#10;lMA7cV5ZfrqBxvI1iY7lCfZbA0XL5NLtIdI4pRXU4EKMJ0Q5mdTFeOxkzsPMrheG6M00xfWVRfaX&#10;wyi5IcPl8VUtjZ/++2/71bP7D+4MTi4sbt1986R3//HWAY0mJSZjpypBLkQgBfhWWzM+f31FLY5C&#10;oWF7b98/fPt+68Xrx1++bz5/tfPm4O4S9dfB8r3plt2pZguVC5tFcbE3BWrdb6yZse4gb84E37oI&#10;QUxHjp/l5L1yWchA6WIq3B3ub799d4Ndxi2dGF9ZBv9y8KYuP7K1uWx1eTbQWbcizQkbZjZWmVab&#10;5D/tqe0md1mEmUNT8pKgcXpGRgbMz2Fnvt/f3jDYw7SzsSDARycV4xkb7gQLsrt5je/EmeNhcTEg&#10;JwICNqGxSP+ocADqoe89PGqKxMUFIACcMAA8/WBQEngxmj4VOj3WhhBtkok0ETh3lpGNw/KmgrBd&#10;7mnDUmFdBB5hkwwzxEUagDUVZpwQbuDlpM97/AjBXzMlQDfGTTXRWzfeQz3RWxvnqiyrrHRBkFtW&#10;hMdKSSDc8uZQY1pPc2pPQxq1IbmvAU+tTiBlhdcneXYUhT559/7hp2+fabTtue7VkeLhpe3fNFpv&#10;UVRfMbwnPzI/BbX/5p9PP971lyb0lSL6y2KWe2sb82OKYl3xfkbFKMe8KCtyTmR/Sczjieqtvuye&#10;Ulhblh+1IHy4FNPc2bmy+2Bh+c7u7p2Pv2n7r94+ev3m8cH7gYWPl8XlnDQlOvLgo/W4gbrEvvrE&#10;thK0h63e2+fbrnZqv18shthoGF7hyU8L3Ez0f+IqvG3E+SkttMnpZqadWlaoc7C/Sn8NsrYAPto3&#10;YK4jGeismYsLKM+KiA9ziI+wqMv3W9p9SKP9aqrLbcyNJMTZ/PyyvjbchA8w+dCZTU7Hm/Ayi/Cy&#10;3bqt6miihAm09DFRaq9JZ9VNio30WVweDbFXdtNVI6TBE+CeJtrXY3ytL1zk9oKFBsYgg9AoQMFg&#10;NOLPQa2QABR9BSjCktAxaUn/20dPT/sj/vcUDCwRAyQoOhpKDVcvwHnEwT1ERSXOsHLZ6VspwrpP&#10;6WUKacXlI2/nxJjloq0O52Lnx9iH+1tzn/w7JsojJiEwm4h01JdUk+C6zHlG/fJZmeuXznKxXORn&#10;05DmDbVX7v8zGpzagO1rxHbXxHfWxJEKIhoT3FrzglrygaeNpBC9erND5ntTIDGvq9bZ3XkwSp5f&#10;d05ge2YAieALWNhJ8G/ODKwj+rbnBLVl+OdjAmwVL3Y2xDUVBFALQ4G0VgS9f/e5NDmQnB9Ezg7o&#10;yo8oqmpEYIj37zy7/3SPPDi5uff0+b3stf27bXNv05JzyrMwNbmwsY7ikYkmTWnBzDivp3G2pFt/&#10;vXJlXjQS/DhchrKWo3Q3VVPqhPiYBTiYrojwSQhxMIgF9LWUlSR7UWoxWXFuVmoy4P8Ad4Mgb6O8&#10;lDBXKw0dU6Obtg5N7eQLkhqXmaCp9KCm6oR6YyX5S8JXhVgdjRSDnTVxCWH6erJOtkpRHsbgrbzt&#10;FGEe+qzaxAxMWIy/TbSDVgYGNjnaYuliEwCPCEAiQFUKcAVOFQjgKKAg/aQTeIgKB0Cikv8c8Ppz&#10;UAII4s8ZCiD0QZz0ueYJwBQAvyFnfXYQ21EpKWzsvMznhHU0DU+popi0Mlg0EPlIq7wYq9wYm5xo&#10;+hDwTIQNLNTa087S19c+CoOcXthS1bt6ggFiYDr+1wl62qZ+S5iN4Yg0P5OX8bWemkRyXeLo1OST&#10;9wd7//zbXIohFcKLwq2rCAHt2RENWaHZiW6dZSmPVuo4lJME9BOpOSGdGW41SR47/SVtxOAUuGXo&#10;bcXSBNf2nLCte1v7nz4JsEB5uZnf//uvPh8OMiwgzVn+K50FIFntKAhpzwsdqokBsbZzeJz280Nd&#10;cTSlOGysFnuVFUq0lyG7nC91UX8IU/wcefmLEzft3UGakagIK2Ssrgwdg5Skxcy0b9rqKLSR0h8/&#10;mq8qjk0JNcqKMC5JcAefE2ZtWlGKGCMRB0jEtb1lRES4hYNFXUNJXimxrDDdx1HN/cIZeIjtk96e&#10;NFAOi4pxs7DHwKNXVjd9PWxiQ23ykoNzk3zz0uP0NS7Z26jGwmzzEj2dTSRhLvoct/F+zkZGBteZ&#10;/oZAsAxGhAJcg2P+h6b0k1p/kPtzACTu8LRhWCwc5MPRWHRsWkJ0KgZNSESnY+lTZ1OSotNxCHwS&#10;/RQNhj4A2xsWChFD9XJhpukIE2UVeQZWARm5y5PTG+TVtY2P73KjLXKQlplIi8OzqMRISzcndQOl&#10;W3Ex3uOLs80UKkivvv73370Xz9b2HoDou/3sBXCzIoKc2gLs1ErMWg1qpBJNroihVMV1laAoDfGW&#10;Aoz9pYjuomBKcQi1yHeiBjlQHHhWLZZVL7kB6wee7C0Ob8lCffzyjvbl5WANsiMrsDObPvceFC2q&#10;4tw2ymLD4N3KEQ2Z/o05IXUlEUuTTZ7Ouo93x5NQnr8/PtSV4RyuC32V7D0Sc5u2QvoAk/4eeGkX&#10;5XbgL2l6Q46XnfMc+5Er3Ed1JAVjjXR9LvETMcG7b1+BWvbhw31Xq5sj5MwSXMDzp/tJIeYl0Za1&#10;aZ7dZfDOurTN1e6Z/uIPj2cmZ+ozkjzsb1+jVCY+2dp92Nsh8NdxrjOn+ZiPil0xPKeg62alUlSY&#10;hI/yJUQHBXmZkeqb8tPiQNFVmhIV1rseUNrSUJKQhrLzcTFMDLPi14t38Y6ITKAfgwYZUGB0ZFBM&#10;xOHhNCDxGcmAiPSzTfTR3bFAwIY+R5ZO0z/Haf8c70LgMPCUBLpg4w+jLNgA7w0ESgrRTUcYZaDN&#10;rKxNGFnOHWM4WVzX+JJGS6pazI4yz0CYAlwzEOYEmGmMm7q/h56cqFCUu1xGYUFcKqG1Z2Bx587G&#10;1t2Z9a3exeUVUHnQaOe5WYyuiST6G/dXx5GL4S15YS05oa15IfWp3ok+6l15IZWpAdvvvrz98PP9&#10;l0/tOSGQsP1F26KmzMjuXN+2DB/ge9uJ/m3pPiA3rsE64aMsy7NgTUVxFkaKt5XFX+xv0Gg/hJkZ&#10;lEUEN3sa//2w32t/8TVM9p+wy598BL+k6HlePH4GghhZ2I+fYTzDwMR1io2Pg43XuMZUzxLhqBfr&#10;pBfmoZcAty5EOxQgrSrQLusPd+fu7z54efD55z/DU5NddURMgMreTO79keysKKMnC40r/Tlespyv&#10;auPnN9Zp715e5zrjZqigpyl+49YFIi6c+Rh0Q4xbR1ZUXtFVxz1qanEuN9oFHeRckgpvbiTEBFiB&#10;cr8UH5QSHviXuhM8CVeS7KwhwmDtbOwTEQTQApwDmS0dsD8HZ4GADUAXhY8/PIZ3eEItFNSsf6Ye&#10;AwjBQ/D60Fg4ELABDw9DLOAroHsgKgr4bWArQKCbqho4jH9KbJCvnzUofliYeCUto9m10iFxJD5I&#10;Oy3MgBBhTB/b76ke5aDs56LrbWeO9rcor6tZ3N6ijI5NAtfTor8yXze1vj67vX3vzQsArYmsaISt&#10;cmdRFIivtdmRE3fvrT543FKALUTZNKf5tgLkMgK7Mny6Uvy6swKOXnRm0k2txIeAkFmV7v1grfXe&#10;xgAaHdZArgNOnpOZUYCHraE5bSHOdMVZZNtF8JvXpc/B52lvVyfSwwQhSFaY21RZWlWMR+XSWQUh&#10;VqKKgh/bqQ/3hye7MucpxIbMOH4WRg6rquOnOLuzED1liLa8cOBCStBWD9+8yYfbPn7x7Pnbt2D9&#10;8u2fhhLCvZmmTLQT3FKFAteu68r5vP+MVp1w4fQxOUkehSuXPK1Vq3KiqotRc1P1JcVx/9HePn20&#10;8/bhkrOWpNgVv0hU2N6Lp2kIC5iHaS4eERVgnx0dWEr0T4vxhId6ePnbR6Wgw7CJoSB9TUB7w4L/&#10;AIlCpsTGpCcARAEXwQpABc8A+cPO/6Em/RsWcPH0Q5Z/joUD+XMyPPpw0DnA9fCVh6fEAXdBqkzP&#10;kFW1NEL8bPCRRmkE39NMZ0+cYLvpi2DSwJ5ST08JM8wIM0wOMkS6KIfaKHibXHe1VNW9dSMxIbih&#10;tXloenZyZfnhm9dL9+6s7O7tPH2xvv946d42SAVVhNgjrBTbskM7CmGNRJ/Hz9bfbEx25CBa0gMa&#10;C8NbCiOqiH4lOPfGTLfBmmBJ62Lxqz64eGTnJOX035AtN8tBgkOxr/6H108+BVz6GXrhd9D554mm&#10;tueZlS4JKMnJ+YUhCqtLvcIsWU9A0gJcN0R5XY1lEe6a0V7a++stX/77+eonbaQhgVKJ/Lw/113g&#10;P1GNnp/Y+BuCmjJD3399888/B8WpIcVo5xy0TwHc6PvHvbbamCBHjT0ybtFBcL2z+G6QvhQrxHLm&#10;GC8rx5lTR/+WiZAQl1K9JWVurqFtYuXv7dxcX9DcmO9gYxLkaxrh4a4mJWStISUs6alvYrm3ulUQ&#10;bZWPQeATIjtqCwdrCmKRQdEYRGRCQggmLjg2OigWQa9M4hF/Bpgj/7ATc4gWkEN0/2zoR0vpp0tT&#10;E6LTk8AGAAlW+plUDPyP/M9JeIArkD+TSuhnqelDvuNi4KACxmAga5WbSWG3cRHaWQnOp5m46LdQ&#10;TvLyWRZBYpGYIFN8gHaEs0KghYKLpoS9obi6FLfuZaF4V7GG5qbpjZ2pne2prc2R1ZX7W6RiMqWs&#10;vXt4bYnpNGSneiXSXHaxBQ+uL+tJaGe2yFlPdKEDe2cIN14VIsh1mo3xBBMEzVPSXw+kPQpW2c2J&#10;/hLA+9KH+Y3X2c1gGYSlOMxNNQ7hkIb3z0rxScW6X+I7Y28iF+59u7Amn9pIIDUWOocHnOdiui7C&#10;oX9V0ElLDOOnkxNtszFSNt5J3JmuGWpNG24nPljt6CyIaCA4CRgmn7sk0Zjrhw7SfXF36PeHHda/&#10;oHQbOdqTqVUr5mfmbLGWVz2MbhqoXLqtKKYtJ6p9Q+IcywlxfnYBPlY+wxxRcVFNRVk3v3BLC3ts&#10;ik9HPdHcybK5uTWZEOVpo9Vejuusi1mYbvd0saGQu1KCbUB4NrQ18owIADkRyHX9UFFg9f/zXT3A&#10;Wx7CEEUfSU//QoHDo8GAf4e4AlD/oPX/5sDAGgCW9PP//zvjnW4Ef14AID98DViB3YCfBSvgLuTu&#10;YCyvYcwnZ8MmqcjMzPs3k5ir5FUmo3QALbkmo6s2oS43wk79fEaic0lRmIEMFwiWrTmwXkrj6OJi&#10;LXVgbHljfndgrePmxOby+oOtN1/esjEfu8j1d0m0eWGQDC8LdOb435eOQJWmN5daU0vaqz968j9z&#10;P/kJccNGkuv8cUj0PP/nkBsb+TmBgdqIUOP8zFBiim9hdnhNWXR3a0pMpGkeIWBqvOLqBc5AB02k&#10;n5mdo91YReRQs+Pze7MVTfkn6TOf+DVlOOKDLMvindeGSkCtBaSrGkOpxG5PNPfWJpXhHMVlvG00&#10;5FYnavoTtH9+fP/PwYttSiUf0ymF63z2hjKe1spWule87ZSJce5h7uoleN+iFL/W4pi5wcqpnnJI&#10;yFb6+i0HF92QIDg2JbOgNLWiGlNYlERM9o+IDAGxDPjbqODbGbhg6iBF20DRNdA7Ig4dgkICrwiA&#10;BJmqPyICrCAQgisO4IH9+YqMyNj/mWJwKMDBHvrYwwgKBOwP6Qj2YAPwO4QTyOFxefAQkB5E6zgi&#10;DpebgSamxGbgY9JwoPiJTAKeIAHysZVPjLCM8NapzQyFGI4cOS2R3kxWDiVd0MPPzvZ2k4gTk9WL&#10;9/rMNS5uLVPePN+g/ff+7dOZ3y/GytLcJqcavv988RcEcbOf8LbXnJ+sbyRhHyMdfiRpbtnxPvQS&#10;eOH614sIabgM6/kjEA8z59kzDDysZ84yn2ZnZGA+eZKZgZGdmfGceRkkk+FrKZuCsaspiuhqwlJb&#10;0w6lp53QUpM0MlQuLcx1nZ9FWZwnFROVm4PYf/fu/udvj798bm+vGeprvHNnHkTlaxcYpkj5HS3Z&#10;sHD72Ei/+EDHRFvdV4hbA47S97B2G+HOASrnxUW4xC8LCp1lucDDLHaORewCp42Jjr+9GibCPgnm&#10;lIx0LSJEdjSkZicHdDXiO+vwdUVxMaVd+qZqPub6ISHpIV4BQZHuboEB+bnYioJELw9LL2fjYF8r&#10;YkZcREx0CAYTGAP3QYSDXAYkR4CIIOMFMAD/eYgE8L3ACYM9SJEA//6gBTwt/RtPwAoi7iEdAWBA&#10;AAsPiXiYKB0SFOANXnw4GwC8D3gBMpmeHkclY0A8BohGJNK/CQc4/9AEDKShcVVLknN2uHCMkr04&#10;Xw2yy5LBKUU/ErdsjH+A5z/f99s7C8ZGG3//fqKlrUgf+8hwrBQf0jtYu3d/PDfS+r7T+YcWjM+1&#10;oD3j4w+dxN0lOaQ4ofMX2NhZTp5jZTrLdJL9OHTtIt9lQS5ZUR6ZC1z6tyTsdK6FOetEuWiHuRuf&#10;PgrxmRdCMtkg+lblhraVxVbnwRxNrg21Z5PKEwtxgaSi+Bf3R0f7SusrMkwULycGW+SkhT/5+m33&#10;zdv9g3c1FembS+R3r9ZfPlik0d5XI7R2yzxpbzZ+0z7RhmuF2SATQ70qyiCPWfXg/QcTdzdnlsfO&#10;8zOf52MR4WMS5WW6LsqvKMVrYyiDiXBMjfLGRrnOL96l1CaSawnUJnxtAbKuKIrletR5yQtObpZM&#10;bEe5ufhs3Vyp3d2N+THUpmRVUyN/ZEhiNgFEUBBHQdUB6AVymUOq/aEj/U9FAOBDRA8hAXgAXNHp&#10;yQk5aSCOApgPGfn/AQz9B2MAMCheExOz00DlCgRAC94WvPn/w2zwG+n7P2MswApqXJCphcTHQIs7&#10;gw8fzOw9n5scLGwuix5ZbBA+CWW4o7Ru+YH8c2G2Lis3bCDKddVTft/u4iObs3vmjPumTLuuUkmY&#10;zNPQX0zHT7Mw/83DfOLs6SOi3Mwgr+H8G7rAxiB+loXtGKQtJWxtolrbQ8nNI8LdDJFe2p0VsVPU&#10;vI7qWHJVTFcVcmWoisc4ExJDV+AdMxM9cnF+u2vkPnIelZzb113YTyka6isb7i+fGK5ta8ttKE4F&#10;GdwQKbWzv5rakAhK2ydrHSMIjTmrc7QHc98p5WHSwqLsJyB2SISN+RI/p6WeSpSXHRYZxGFSMrUw&#10;OTdRM0zNXR2tqswKKcmJ6Gopuq4kLi3BaqktnY72yUzwA6ytLUK1Viblpfq1VcZT6/GFWSg+7Wxp&#10;deWbOqpmDlYq2hqaBrfCotxBGQrYCZgELi5IiMDFBdcdYHMIzP8JePgHy/8JmYc0BRYQlZxIn52C&#10;wxzykn5X7pCX/+tv6RhjAX3p0zr+10rohgIi9P+9M1j/j82HgRmASn9PHJ3B9FkWCShPYqojtSPh&#10;yAkBVXP4eT0ci0WVimsuNtJlnlI6RC4EMtiV39eR+7+SX5wR0UfKGOnIGW3Lne4s7O/OHekk9FHL&#10;1wPkfkZc+4KWouV7ZWvz18ZY1VQUULuoE6+/2eeuylgHQozXS+pq4zHYiryM3u6qS77dX1M1UU7e&#10;E34GdxAOb/FO33N8PxDtPmZ4fczz+Fru/6na72ue/Uecya8cw38zHP5JtdE3i8+NwMa62V1gvUJu&#10;qNZSv5lEyBA1aEHZO3Nf9ersSB+mpE114iY7sPNUnLGt++Pd/r+kfSW8u7+8WrhigsnMyVzor747&#10;Xz/YmpGHDeKXs1VwKSQNNjOKh4HEoqXULT9e58en785hhZNLu+++/3jx4dNFEyIt3+xnre/Nq87v&#10;Pr08wnb70cb8eU3Mi3slD+7XN3fG9MY60DKVLohbTRNiaPVqC/WlIpwSrKeOyEtKufi4Lr868LZ0&#10;Ew8YcvExv4/w/y9MszbCwQ8daut0u7W3trjz/x1kAeTPIIvmxq6Wpu7/OS59eJp2eG5sdH78/w7D&#10;z2+uLmytHh653Pnfk/CHUyzo0w66WvKqyoI7mhLYzl6WU/JiUUayW9dImyWjA60BrmOUssMZJf83&#10;oARIWrzncFfBUHuuqqry9PRkC6mxtbZonFLwJMWZluV8P9JqzuHSlB33Ryvh9z4CH2GyzxBXX8Kt&#10;dfWdoNMqky0VydFoVFxA90ALo2O5Fbrtdvxifhws7c+MElyIu4MEb9x1wflw1w1syPP0gH9zA79l&#10;mX0nOv0g2P1LsP2JtztA6LwMufwmQetVos6LFL1NAlzAtsRI+QK3gkVpasBEU1IxzgHg2lURonnb&#10;Zme5nVk5Ssq/Z2+TetU0Z2Cs8d5C172lptXRmgly8U0LmKxT4ejyMMOlkOiIwDykeT3B5fH+qm1g&#10;Yc3sm5802r80mqRpyfMVMu3TuoBy0BOsG5+ICW2dFGwOe/modG6sbGYqV137zFiDz0UV2Epa2jzS&#10;a4aIfp9i/o5o2xvrM9tLwTROSugby4YuukYh3B1tgiIc23xdnsGMFtKjqf0d9U21/w+oQACude1N&#10;DeSm/8O1Z7wfQPu/A0omxhenZ9cX5zZW5jeXV3c3D0dY/B+0/zPFoqka11yb1FWZLK2iY2QZc0Ez&#10;mse5TcQwARZgtUCpGO2pGKaWAfmfLwL6I0kIl4ne0pm+8le/ft89ONg9eP/8J226ryjG17Y+Pmgy&#10;B/2+P383zmvlNt8XEx6a9+UXekwZt5R0dIIgxpuf4Cpb2QEv0vU/ZRrexxqrhHQcN66byInKQwan&#10;JMTGJkXH07OB2Dh0UBY+vhAbTcSjPVUVZNhOlVnpbiA99hH6NILxf0m6b7GqP7FaNLw+LV39RYzF&#10;73iTYjuNHazjS5hF8k3We8M4hUtnaB+/xaO9Tl72lQ2f/PBwmU8dXV2Rub9Kqc5FttcQf7zdWHhJ&#10;u+6Qu3x/mVEiID+F0EgMeDJf88+v146RdWHld2i/9l9/eiviUHVvZ+jtk7nLOnH//Hx2VMSc9nQ2&#10;WMVmN9P1Ya4lbbXETJ1noNLniLTTcegkqzrK2sZpIMH3W5LaiyDlrwkaT1rSi30Nr8FmQFHrnRj4&#10;/yPsLaDa2rqo0VM33L1IKdCihUJxd3d3d7dAIFhwJ7i7BQsBgru7FSilSkvdvffm7TT3u//3f++N&#10;8TrWOOMkPQmQuedac+0Da7pEeQFtHBUFjzCVfx1h9LwwpLa9pRbdUNnZUt71f6CtJUDbRJw9Q5xO&#10;QpxfMTw7SrR/mVlbnN9YBawlmhr9a3xDDMIICwBqXQW8uzJSXtuIWsqNzjCF1q5D0DzHx01tdWdu&#10;awc301k22lM21V85hq0gRF9ZXKj1NK5qfrDmyfN3j56+Hlxee/kbPz9S7u3rmImMqirOaMwOoaQT&#10;SC+tjEdGY7rRfx8sOJnAJZQcIXJjvItwpY3cy1iNZ4GyrzyFZD06ILXSH7Hy+DQDQMeP+RYf8hyO&#10;8uyOUUHjuT4A1/Q8RFoe/I6oekFBnl9QqIQhUi5oNNnbKVmJD+cg8SDY8FWkCj5S43uE6OcYMTxc&#10;4mei7I9ExY8R4t/gKgNGEgdJARhXeVtTr9mOVFZZhFugJdzbZn2mYmG0rbkqkVrEnM8wY/PBLqWw&#10;T158UmuGy2Rz3A/8J1heX0Ln/ly1O/43nkkb9fzxwoenK5yyYVu7U5ckAl4dr1NKuE9N5vx40ruQ&#10;G/AsxexL4G0qfuOGZhS3XrK4irV7pKORuWmMh8m3tYFPfpor5syc3j1LCKcKuKN3oC8yM9M7PhMe&#10;5be2sgA+xvthejuJTtUd5bUdrURQ/x08QxxNQoT237FCANrReQJlCWOF/gyv+HfqzL/QEnAty41s&#10;rUkZR6fwiUlckw7ksCykteu6qhFnaao01p7TVZtaWhgRG2VPSwbpGSitbU7NjjZHBloTfiEZVzU9&#10;VD0zVDeKqR0fa10dbJ5cX0/IKNq5/wScTC4sbe/dW9jc6BzC7j/Y1nKq5rBug+i1O9ryUUkRi8Wp&#10;d+sQzY7ud7w6TulUvrdi/e7GAmrz0yDpez5CLzxF8VGK+ByNH9mG39ItvyZbvS9wfpRv96LKP8LC&#10;GVFUi8jPbmyvyS6DpRVGAqnBaVwQ7u4hwi0Ju3VzO9njbazRt0RVfJzKrwyD5wN1dx/tB1i5fE6x&#10;qIIhNgoQA77Waleh7hbULS6GxpYpWg34/vEDiNe1KD6+McMm2Er0wcFDNbeq7Plj/Pd9PB7Pa1m3&#10;ONP29fkGnZjnxkgJnXLswfa0kF7axFzS91e7q9OVuvL0Henm3PK+6ZbmtUml/XlpGbH2iFCTktIc&#10;v6gAWxtnJYcUVsuWBwi7lzHK+9Gq31FR3nCEv4Pd+vo6ZrS7Z7z34dZUu4XknJdedV1lZVdNDbq8&#10;spMwcoY4UKi9r+PfkTMgGw/NjADKgmw8vboAoCXachEp+3+NnAn11dRQZNWVpYIunFGxC2a2zKa2&#10;QnNpJVgYyK0MVk/3lY1ii/va/pkmNNSSPtCW6WEpKSXGKizC3txcPD83OD9UsdlXNY9rGhldiIqP&#10;7x3BDI5gewax/cODrZ1dT9em8fePLJLWGM3Q0DmtIDOllzUJj+tDDttQdMIB0oHYM/qV6MZidHpM&#10;axZsABW7kB+6k+C24XTj2PTqLxeuz64MbwOEXocrfvaS/OopjQ9V+RIk9NaT51mQxKNI+ZdJhovp&#10;Npk2gTBbc1EBeX9vD072q2GuthFB3otzIzKKbk5CtE3OxpEOvl9SNd/BJX+nGb6G633Ms8NXwV8U&#10;RXe5u0iqwHMtVflMsuMDolCRBlkhRidP9k0jWl1K7uHx3x/sP+W3a15f6n6wOkAn6TvahgT6Y322&#10;wzp6oLc95cnz2aGuPFG+M/UJ+pd4LdPyk0OKhmrq6wLu0Kwmq71Ot6lPsbcNLKVSCHBrnCgsyX31&#10;eAsX7/pXisvf4+W/McU/Pj4+enGQW5mHBeTobwfoIi3kNzz0GloqAa7EaUIAV+IooX8L7T+UXZiY&#10;WpkB0IJUTJxn8O80oX9wrStO62hF1FfDoVNQ2+QKvUk2qK+iFukGGuJ7s+0rY7UzwxXTuLKpP2Zs&#10;ICZ6Cz2t5UCXSZhl0Zkz2Jw20FYQ4mUkJcy8sjwflRCdkpNagK3pn+kfmx5PzcwYGOzv6ByQ8x1g&#10;tu208YJN28lP6TDOqJFuaDJ9TFcX8++ltG5ZrU5v8jba9NX8lOc+V+RTX5hWkZddXlPbWFzcWpIy&#10;VIqM1laZibNfchK/Zy32w+Y63lX4F0Ljmb/6nrPIE6fbL7yEPvjduS2ocJTm/TbV/HmxTV1Zcoid&#10;M49ycriv81U2BU7/hgp/HxFFn3QvZ4SH6rC1FD5W76cf/9cAyY9+d17Hqnyuiv5UEn6UbvMySbXH&#10;RdRUFz4/sGsiIz7e18GmXT2xs3w0184qHXCy3UslG7qIq+HTzJgaLVlb60E3J2goM82NVdKKeyMz&#10;kpg1AzwDYUZKDBG2CoEO2ihEcFRQFje9mKjTSFp2enFdek5JpppTen5OQU12xjOEwwTcYbUlc2ll&#10;OD0djp3F9C/1TiwNlAU57cVYN9RVVKBbgYZqwjYQ5ggN9nQNYYh+cv9NWZCKiZT9F1ciZSEdLbe8&#10;/FTsABaCoKmlB1etCilN265rZFgbKc/3lQ515Iz1F82PVE72l2BbM5orYltKo9QkGVfGq9cmawl/&#10;jPXviKjxtvnF8aT0xMX1ufG1qc7h7rmVuZHJ0f6+jtLecWH7dm7XvvVveDiqLS0ruzAjcrqzXkwh&#10;VNCzg8K0fjrRaydYe9FOeEGFZkWd8VugMn6yAr/UiIlyLTeQmvNU73SWr/GQGx+olZEK4TXpCQwO&#10;GG8vnShPnEMhZwJNU+W0Pjvy8/GILrvKPLZlHU+zfehz44Mv788AsW/R4owMUiyu/W+KXe3ULPv7&#10;sdwc7Evz46WlaZ+ePrxAI6+v5dmDzBhy98DDjL94CH3zkv/qfPvEReNduPmXxvBHKQ6tviE/lqqm&#10;2mogEZMKVByFZNBkRzndnZi7a02Pj6dBe12QkVIeJ0sj7gvKFaeev7CYoLO+VFmmp4mpoomxmQui&#10;BLqlx+HYW5Mbsl2WdtIYsZwWg6zrMvTJauvpwv+13OpuN21663FW0MnmaFNXV31T1chy/9BQ23Bj&#10;3pa3KgZTV9VdC3BtG+gk4vovZUHPQ0zFxAFgAFcitMQSC3GJmHMJmfDesoAunpJVNWfRq6C1RLOr&#10;x2jICy/0lwBeYtHpg23J/S0JfeiElqaUobYMCw2+ka4cXHsG0VoQEHdltOpgpe3g6ZNgePj24dbq&#10;7hrQaeDdn7x79fjNE2tfnzPi4fx29dbucbYhsRkp+cXZiJysOBLFRE672rNqhQujQ9UlGenJQZkJ&#10;4flJsBx4YFNaWHdqWHeSb72PRbP57X5d/nYh6k4BKilegzoXv3ej7fmRAY3aMkeJDvix0ut3Amoz&#10;8+hvGVWn58ixkLQjwgbDzFdcZJ468X+3Y6dml6N0m/wYIv63P/ffHpx4X4FXAfyPPIQ+Zjm4SAtq&#10;31D++RXfHBj49QNeQVkW//XdSHHWYBhiI8bio+ftb2431iMdnvsrfnKXSNHS30typBXw68pFcetk&#10;ewaZvX02vjhXo6hE11KdRMHrFh6fwKPkpKqp5+fA31ESbGEhu3l3xzq2EpLx47brbunvrW4qqmnN&#10;yvVFFtaVFsT2cWpFb+60SJvFHh4tbA61HheEbAc7vGorl1IJD0lIFpQw6d0cuDc70OdmOI6prO6t&#10;x81MoEf7iNqYSFmgnoipmDj667+FMWHuV3MVoqMlF7pwSo7xxnmlJGrLTnbNRBnR64SJMl0ZdSUJ&#10;P/7+a21jHTOGbqkvHGlPN1RiH+rMIM79Gu3OnejOm+rOn+rJ7mrOncY1TuLKZ3C1gL5zYy0P9qcX&#10;Z3CRwX5kN0w5DcuhS/yv8Hg/zwh7C52ejioSlQQao0JIKXdtdhKZGHL0eOfJk0frG6stLS2gFYCF&#10;R9iYGddWFqcmw0RE9IuLslJTYiVkbWUN8jqTYM9HejpLkvOMJDBSIpRSMc/ig6iFDf/emh0qTEa7&#10;SJ/Euz8r9xJVtClBwiCRYHLrucWSpGhF5akg7TFdjndaJG+1WfBeGk91mTadZLar0jC5mf3JEftR&#10;6vi7Y/hP7/Tc8hnUk3PKcvDf8DPZaT2IwP2c8HsRWm+8Gd+FSx95iTyLNn8bYzJuIpQjfxMVqBIX&#10;Ynbv3j33iCA9tyIrO0dfS74kb5WIAIuTT6/8c7CQVDC3XWcVuq2yAdXZUqIe1pjePuqR1syulTxe&#10;E2whrf4JV4DrKl5f6sR/P9hGxX5NMl8OtrKVM54/WKjENPQtYLc3x4uMZASUvJqH2ohT3YiUnVia&#10;mVqZA6kYNLL/I4yhopzQ1noEpi4R5GGhi5cpdDJIDBu41eMlBDinMXkTHVnVlfm7j98evf62+ejF&#10;699vJ7pz9JXZCVOienLGMfkAWsJUMEzBNKagpxoBACYOFJrtLwX5eaA5a328bn2sARyXBkvAQlka&#10;KUxPhQXbaYmJ8PFpRTObl5Nqle9uLd07WsorL7J1drt79HBrf39ycfXRy9fvP3/be/L46MHB4wfH&#10;lvYm2akh4nJ+t83Q0aGerrZGjeiyXnRNB7rxqmxOIaryEp1uRRZM6hLLSGoY1s+tUZ5x4hb9Szd+&#10;qmueF+yH1+LCXzy4+74yy/a2sIVbcLBraE1pzBCueWq0EazR1pac0rbO+QrECyfphRj1b353fgZK&#10;P/IQfRiuwmrY+uHeVoS9D8PtAA27IA4e9UANlRiH4O0kh/t+Ii/8b30MkHobofM2x7PaQ01Eztve&#10;3sXFQiTCXdnDVivMO8wKUZ0z+uSqSX1tV1sHtmF4ZrZs6m5m54hf9hizSdrXT+s3VDx60VWYooBB&#10;D+F5lOXe1pDEHZuv71+JqQU9D9efd1TDv5yLRcaPzI/yyGkXxYceFUUPToxhxkYGp0dxK5Mjq7Mz&#10;S0sTdwnCmAgtYC1AF+pqSkPXJ2Dq46HLpFcZBSKzujj1sqklLMRusgNcJ9uypmeG7716tXiwv3b/&#10;5OnXFwBOIq4T2Lz/HuY2jUW1lsHGO3KIw9zm+4pBLzTYmkmYOUKImoUB1ERHxuJgQayfh42+TBHS&#10;YgQTy2JaSqJaPFCB6CwN6h8emF1ee/z2y87D45rWjvSCQuIwt3tvX+7v3bOyMPGx0Lh6x+mmTZua&#10;vLibnbmpvs5pCBJU1gnrWanE420mp43QHdquPhm+rqF+dhlJCWTqcdnJgRelYdRWA4ezk27yCgtF&#10;aej4wAls1kxXxp9hbqmTbQmTHfGNtQkbxy9HWmt+/fyA//i2NgpeHBY2YSNxP9GawRy94aL+3ePW&#10;l1CZN0HKD+EWO80ZXpbR3kFBeXnxi0u9BTkp4hQQSooR/2DlFcLkGKb6MUjhfqxGgyFflu6dwJSu&#10;3MG73ObNjdiOnsFW3HS/PaJu7PGroPxZdsOcpYV2MYOQvv76exu4xxujOXH+Pw8nJaTdf25g6Pi1&#10;f/71A//XU1y4+VKczX5mEOedEA9X2+aaqmFs5XCc6+JUc+/MyOzS3OjawszmApGyQEARoYXa6hLR&#10;jXACrucvXz5D/RuPj0YV7355d5ODfg6LmkDn4LoKuloy0c0ZIFf3Y1CAr8YqnCNdWcQxYER7V9AO&#10;AY5Wp3kPNiXPYfLBC0FtXhwonejM3xirA7E+WjsP1kFH6mx3Zg7C8ftHUEfSKpIdue3RJLr1fWUB&#10;o+XO7ejmB8+effz0fvfk65OT56B/3zm6/+zD+/23356/eOXrYjqPSVnEZk1jqto6qwefPMYc7B19&#10;+97y9PjpJzxDQhZoNvMOtz7+xmcgQvLgIQ5OGlclHSpzg8mFAy7a9NjpSG/Pj2Jbyh6vze/NdI02&#10;Fy72Vs9O9wxP9lva2Tj7e5t7+4alZRdF2k+3pI81JVamOs2gkx5MtdKYoqcHajZwpdV8pxfzYbU2&#10;1q/TAt658h4FaN0PVf+SZfE8xfp1iZfobXt324BIfU0VY6e5lqpEa10czGU/0vhzsPJjpDO+LPik&#10;txioob75Ic+kjlLsjFvG8HXrnIOdcWGbOHRP0Ri6xsFCrKkmE49/x6sZNTo2QC7qiUl132kOxf/9&#10;ztDM5dPjExZx32lflfFcHzlxWWUr7bSo0NJgy9fzbd9//LW0PrG8dnfx7vLaAcFEHEALtVYhWqsj&#10;ehsSTpGQU5PS/Y3HH75//xaP52GjJsxw6yQM5gNYgiMh9/6Z0Geqxv3fuBIn9IHEW5fu1V+JmEJn&#10;LfaiiBP6JrsKNkdqCRP6Bqvne7JGWxKmOpJTQm3UFCXe4/Gf8R9ZDbIhXqfnD4+G8jxLinM39vbe&#10;vn072NNWFONUnuCOzgnsyA0qS49uygorirRd6ctY6S/eHC2fXptLnh3WDwgNayxtHe8j01Dw391w&#10;Gt227e+kMrM8JSYBid1GlZblJrt0VUSc5XFn8R6P9bCcwSQtjRUtDZfO9KGWhirBQlwerp0Z65yf&#10;6V5e6ARqID8/KTXQCFMaM9aIlOKEJlrjD8ZbGEy6euqy787WMArYTrUVjjXGzKITprvTDtd7F8cb&#10;nWTpO9NCdhNMOK8bTUVFfIiUv5sc9THS6E2RbUN6WF5ENCyn89INnVpb877KzBWY2yuk/9O88EWk&#10;73FhiJmOQ5aPsYC6H6qiEP/lHRA6eyuDpblwRbtCUCCZBN1DfE2qsj3//vWEnUNiszaZ9KrmzpMj&#10;fUWNt5Od643xKZ5aihJ3sjKTUyMQL+fRK7tzc9sLSzub/4znK8r1b6oMaa+IhC5chM5SAL7ufPz+&#10;Bv+NnY4MJFWgicaxBaCCghOQgQm+xJhcgCs4J47nI5TSgbLZgQpwbMj06S2PmmxPI+DaX/TvhL7N&#10;oap1XPl8d/pwA3yqPTEtwkZchBuPx79++/jN3/gff+M/fv+rH2WTl58+vbyFGepLjHCujbbN8tKe&#10;r09CpwXi8W+HisOqwqz7C0P2x8pBE99anIF/9wb/6X3j6tzc4b5GNEyxrP7+l1+9+0+KD4863n00&#10;HcHeKW5ILfXOQTpcEg+hNG/Vk5Heme9unG0pQGV0NmTnddWsYkvaqxPXhqpBLlmfqJroKh5qLw5z&#10;kG/ICqxBeriY3x5pTtwdqmYx62pGIWawZaG+1gHmAkbyTKFeOrMd6YcLPffnuzaCDP5ewuKnW6/J&#10;+Jrq+YS7+7ByyI51lO21le0GaryOVv8QKP8kROOmdtZxacrJeNvq9GA3ZrN9ZWEsOUHxtvQDpPeH&#10;LN+XWXafsKUxxmqDvRV7K93yTmkrq5vU4lbpUT5VqCA8/jufTsDzjx/O3bR6tj3h7xaP//js69fP&#10;L++N7qOTtir8jWxT6QRkxG5c++v+Wlxjx/bB1urdbai2Kqam2C83wQY6DaoVLZtlJY1GFbtRxjUm&#10;KlAmAYqjfQT8COKoNw+QdRKTDXAdx+SCh7O9+QRo+0vncJVzwxUA167C4LH6pIm2VCKomyPVANTN&#10;oZr1/rLZjtTBuihAgrQgQ1566OPnl94+ni9/4r9///nh69PhSo/EFMTegzdDo9NBzjaVEVZNCS4N&#10;cU5V0c6pDiqoULfSIOv+3ICJ2tju5qKt95/HytI22srH8+OXxtGfP74dKYj8+dfhGzy+bGvp+G/8&#10;OB7fi8ejYB71CT4XRENYPKc8rPSP59rWplowbSXDXUVDHXmTvU0rY/VW3sE+Kflljb3ts5PzC70j&#10;rQlrQ2Vvnx8O9eTvrQwfrWBuWPYOYop3cSV4/MdfXx7j8W/sDfjLM322x2u3xxqrstIHspCNZVEQ&#10;s87A3ND0eOf6yV+PDg4DPWH1BTkfRhsHMtPoyK9yGZcvTwxOV4QNeOu8DtZ7n+Yb75lAZpz/DOFk&#10;KaOxvojpaaxJ0b99N0j3eZgWvras0FZPQCLM11S+KSfs5MVD0muKJ483L9+wv7c/l4zCJZT2/Hi5&#10;214G+z2QvtyTiP+J11M33063V1JTVVK360gMOHy4BQ23oQZbEutqEacunDpLQstrWchoiGbSTae5&#10;dDY13DozxhYJM40PNkT46SYE2iVEWOTEWWtKXxvsqRzCVhN2EGcaNmeq16erduY6KtJcJ+oRM23I&#10;10cze8uYjdnmd0/n16eatmfbVkZrhtqymoujMHXI1o66eDvZ4kjL0kgHTs0YKumIunQPTI5XZXU9&#10;ug87MLWVEx1eA7OpirIrDjGvjHRMcdaONZco9DcbKYzAVcXmxHsWIRE5Yc4zDSU9JcjWCuSDzfGJ&#10;8vDbKrI8No6Qlto5DX2GpPhQ3PAdLc2KMA9aKbiHXxAiVHt3rHatv2BzAAWK5WJP7mJv5aPZxubW&#10;ysyiAs+o6KDEvPD0ss7y0NmevJ9ff4+g8z7jf4z3lPAa1rU0ZuwMVy8Nl68MFrWWhG7MdGzM1e+u&#10;1O6sdOQEmdVme+Fqk/rQWfODdYdb05YBLisLA/YWigHu5oO4jqiUgYf4X6xWuYWNDfceP361vXNS&#10;U1CZjESk91PplA6lRpRoiPc73jiyvPkyUHbLVw9/iH07d/Lr10P9a8KddjJrPhL4fA9xEhoxcohL&#10;0PDe4U55aXPF4Oq9ud6j3aXhwZLGbHMJVTtxJb2qxJA0f++85BqEh3NxRRFkaemZW5A/NII9fRY6&#10;f4mawyCHy3aI26IE4DrVjRrvzMChUwZakYOEWZqJw+j0gTaEzA36kt6+d3h8c0XsIDpzsCO1vToK&#10;154hyAgZ32buyIk4WMMSZmnOts6Dj+OfWZr1E5hS4izNzcGW9ZmW7cmajfEqbpNcGs2yNF/l1gyn&#10;1JTcjf3N8bn1woiA8jDzGrhDebh1lqdhUbBZlod6iqPGYEHYZH3MELb229+/caVRtvKc/aVRIwOt&#10;c4uTIEX39XcN/cR7zq/YLj3Y/fk6Y2bzwbMPWpq36cThD198Vdc2np9tQw9WlRRmoRszM9qzZ/pq&#10;N8a6RufQJ69ODifqH79/vH93sKssdLGvEPTcI+2pz149X+svdI/DdFbFH46Ug8oCWrXiDM9762PN&#10;tbHjA/W97Q2FkZZAcyz1o3DN4ThM5VR35ZMXx/hPX/C/jvG/Xu2uL88sH7zG4xmNCzHd6JXx8eIo&#10;9/aa+IF0Xx94Hp1Oyd7oJNMF1hwLpYX6kt76pNG65LnchL7K9KGKnOryMldH93F3KfzJOh90uRdT&#10;VaR2bchNbz3OeSzMwlj8Ws9g88h0U0djwS2DOD51Q3R5Ymyso2NUVxYyIDs+E2IVduBTtOS57XDm&#10;FMCVkte86LJGHYteAc3l06AlBboJh8mvLYsF3R66LAUU4/7WaOGrJI/ef333N76rGciogtHe/M25&#10;YtAFcpBD6qJcjZnwg9V+omE8yHvLE4SZiyDA2idO0dyebdmabtidbgbND4tRJoVC4f6zN5//xpfV&#10;FGfkJ2UVFAWYyBYGGVdF2dQinLO9dapgTkWBxkUB5k0IF1xxRGUJHN2YPVwa7K7NM9OS9HC5/dvr&#10;+7iy0I7u9uWTD314fCL+1yFQCb9/FmQVqN8RkvJsZHfotlSRBDK4sx4JkvBoV9H8ZO3aRPPLveWl&#10;xb73r++vTaIP7s0/28WhYLarmML5GVx5Puzp1hK2Oqmme727OHpupvnn+5dTY+1pCNvlqe6e1ipc&#10;b/NADzon2GgK+2cQXFcm6KymZtrWZnFAcmdEWCX4GLhb6xem+CZ6qDFo5zQVwcbb8maGm0tSQnqL&#10;ozyi8sgNm31d1FcxdRPosnEcaqgjZ6S9ICM5qKKiKiIWnpCb24TDVcQHHI91ZFhpj6V4n2M36PLz&#10;3o10a7aVBcU4RFdrKNnlZRks09rqtoRamLNedm6ScWxPa0cVo6AT1NuS2tuSienMAbheuEjGbYyi&#10;Nm1h1EXRXjkFyucUJhMe7rr99OTozYet+89ffH2Fa4mW5qGdwtXMjTb+xOPXnzzaePTw+c8TIKzo&#10;z0JKQlyhdrr31wb+e0AqMca6izen2gCuWzPNxAGpQK1QitqdF02/9/Dlr7/x84sLIxOTJbWN6f5m&#10;OX4GJeGWNbEuFeFuwXriWR6aNTA7bFbAeE3qcE/r27/x2Mr4+mTXkZrY9ZmeT+8eDdZFqoe6Xkcm&#10;QKpap4NiIH0jqYKK3JICdVnRK4rRl4xaHHTU9xZKZ0bKVrB5q32gEyta7ypanywZXH09+vTL1ocf&#10;m2/f7D3Z6yqKGu7N+/T1Y08V8uXxvdGufD7N+IrkkCVs4dpI1ebuchbSbWM8E9sYPjdUMNJTmOil&#10;OtyeONro1YTytHNVx2HzxrAVR5tDUZ7aka7q3ajYmcn2kphAB9Qw0FmPgYbMiqhJdI/31E0uxIgY&#10;pppqKo32VDTUZmKbKrEtBePoQjjCa3amfXWhE3zCXbWpvsYy4e5mkQ5K/ZXxdLddq+vS87PL9ya6&#10;VrtQDway/dSujcQFa6g6aV9ld5TlxGHKR+P8l0dazt40ggrTAvIzrEax2UA1kVymYjVHURg1CTq1&#10;05GcnuzOmcVkrK+sPnz37cGbr0fvfj35+nmoPUWC5zLIzKNdGSsHh4/ef77//NPzT28me1AAV3Uu&#10;jgALdcDX1YnWf6be/mc66lh3Iai1m9Mt4Lj+Zxjf6ljlFW4dSrXCV9++vfzydWIKV1ZbW1HfHWGr&#10;UBBkXhJu3Yb0KQy0jDRSyvHVbEtynyqPGamLGaxNG21ETdVFNqe6DZbBtofb+rHFQxWhDVuzrccv&#10;i0ZWrSdm/Lb3+Jpb/KowUvzsNNLwK6YdkreUFqe7MaP1GRmIGlRMTm8ptrmwoyb31U7n3dl2sATB&#10;mlsYqAywkQF68PfP7z2ViJOTQ1x7FqdGdntp6v5U/cJo4UpPZWaY0v4Genu5eX2ibKozO8RGMhNm&#10;+mzbZam72drDvigv4sn+9IsHc535gUUwy/6KiEwvEycNERpVZGtxOKhl3RXwwaaECXReVFrrHh4v&#10;IyI4N1CL6SotRSUPdBSju0vG+zrmh8omFpca68oiUnPdrJQHh8qaatN+/HonImnR0ZyP7czPzw4+&#10;Phg5WsEaybJ3lQdLyxvJKlm566pk+9tn5gyMZIW3eZlD2JYcXweDxhoYwJXiMjWdUd5FnVoW/RLA&#10;V8J+EyZ7aqjpaG9qb3PkYHv67lbvcHum5I1LA+3JoO6+fXb0+vnRybuXn/HHICGTQdBNaorMcGew&#10;YIlTb5eG6xdAif2D63hP0dpE479Tbzen6gCuVAIWJMo5rXmBw/UJLc3VwzMLbd0DJZHeQC6VhlnX&#10;x7qWhllmeujWxFj1ZPgAvo7Wxw1Uxe6sbA81JMw1Jw2XRbTVF1RXFY4UB/WMjH/G4z98+zt6eH7x&#10;Dd7n6MCrHX2Hn51ROp7UolNdUw30M3vDNZjG/MnuorK08Mb86KGm6r31GoJuB53YWPnacImvqfh8&#10;Z+797fW++pTdjbmx9jw21Qxw8WJfwfww6viBfm6E3fb8cEKoF66lcrWvs6MouCXXb6wTtT+FdnYx&#10;ycsLn8Y1gjY02lEeFWWZ4qeTHWwbYC7BpFGcFmmRi7Cvyw3qLgnDVMW7huax6tfqqImN9ZXNtpWB&#10;LzTemN3TmIZtzcrKyY7Pz8wsLQ1AxLmYq7S1ZS9OtU/PDoqK62Wlhf96v43/uo9D5451lRrKC46j&#10;C4amxvf3ph0NFeKCHPRMIpqaK/MQ/oR9iY76WExTInQGoqNluqqHuqBVR6NFyMPzfYWE3ubPvFug&#10;DgjRTRhlLM1/GZD1n5G3fya2Tfdlgg+L7CzESUsR7mZ4fwP3B1dA1mrivFsQE12FQBUvD1eD4+pY&#10;9fp4zfJIGSW/OfiZX95fnGyKDgv27hgYjYlPSnE3yfHSKwkyq44xLwkzyQ8yqomywmT6dqV5DjfE&#10;dRVF/v7+BFsTN9MYN1ge9vrkAP/hKa7UR9vThcbM9KyGxZlb6uzweOeB/pmfeE4mGsrbkeRmLfYa&#10;Agv9ZXMjqHksahlbMYUpnuvMOl4aKKlOjogNDP/zi7gugR4qKjcXseV//f40hq2ZnQBZp51RKSXO&#10;13q4J/PD43vTXQmZMPPp/ibQAvW3l02jq8dakUN1iOHmxBl0sqOfa3UpEoiszfFOC5mrmJqE5b6S&#10;eG+DoFAXXafignhHIFbQZfDVPtTiQKlzUDaDTo28lORUT2l9ReIQuhbXVlCaC28sTnczUV6dqJkb&#10;qhloz+uvTS5N9+xqzt3eXZSSM8zNhOHQyJ2Vsthgz6RwP387I3R5OON18fW5wQgPg9QIB3OrkLxE&#10;D0xNEtRWHYeui+mujQO4UtHTsmmj6Cx7BZx6aC5DCwOE7UDCphImF0BLjLGu3NvXzwJQibgCpAGn&#10;Z/rzpjCFJOegqxQk4e76+yu9f0YZ10z0Fi6NVhKhHWzJXsCVz/eVTvcUro8CdKuWhksvchpQymad&#10;PNqdbIFrqSvauPmhOzHx9hr5PgaVETYt8W7FwbaxJhJlwcageR0sCMFWBfUUJdW0tfbXxuCK48Yq&#10;kw+f760ttExURDfu3F1//JwtM1+xoslscmXnzZfOvUfX2JippKLPGTQL35aZWWoYHqvMzEpGV6VU&#10;jdRUlKRM97f0dGePz473Dnbf2xqrbqhbn+ic7k77jP8b15T+/cfnnvp0JtV0ZIDd3RXM7sbiUl9e&#10;aoTx1ED57Ej13HjdaH3mZHvaSm/BZGvy3kiZuaP1+lT3+kLP+uyokSRrYpDZ3lRzZZr/0Hh3d+NU&#10;OsyyvTQaFe821ZYx3JTmHVVEpVkhLHRzZrgGUCI7Nqi3Mbu5Lis8yUtbQeDF29dTo12r26sLk31N&#10;jQW47rKXrx8qqBgH+VsOtZRO9BUNY0tXpluC3OSxdUk3pNTnpzH8jGerMsJnVzrbKtOb82FQepxD&#10;fKRBVowbBEHkNNTsukVk+i102hVUl6ClwaJVwtDLsrmBopk+1DQ2HwAMcBXjPkNAtCMNBGiEiLjO&#10;YnNJz0O89KTxgZaglwVJGGTg0S7Uf/hai65OnBsoA9CCFbA8UrkyXj2LK4JYda5Ipm9vLU3WwJIT&#10;EBVNnfWNTeEmctke+nl+xnm+pjmeJjA9sYpgi74cfxwqBFcbARru17/wQwVeoKaO1sGerw+ArnS4&#10;1L9koBY3uTWHxxuMTWHw+Maf31rxeFnhm5TS0aTGbQqyt/bm0aAHxValthfFLg81zrYWLHeVTHUk&#10;f/nw/uhw6WCtau/Fo8XBspmezC8fPo40ITdXxsbaMumUkhN8rMcqUzvLosaaEpNDbB9s9z49HHl2&#10;OPnp+QquLigtSH+gMnquCVHZWDPZWzHUW/H354cgPfhYyKaFGLUVRY6gc4ZaG8pSPUbaM1eHq7uL&#10;YTXpfl6RhRTqZQZ6WuO9pbiugqmBBmxrRltnyVQ/moWOMjIxFZ6eHptTXF9atTjQsDTcPDjcpWfh&#10;EBnqUpll0VwSvjqFmcB1+LtplxQGnKdlw7Tnq92kH2zJXZzBolK8YgNsCPOp89McStPdAV+vUJAw&#10;qmddUq9l0auhIzm7MlwIvpW2ypja/KCyDG8U0rUoxa0i3ZeXEcpC2GRGWaTDzBODDZARJvmJDs3F&#10;QRQXoZvMZMUpvkCGAN0L9NHyaN36FBDDhPnUA63Z6+N1W1OEAeQHS227Cy0r45U0wk5X7mSOtuRM&#10;V8LhkWHzW/fyC1HpHkbxtqqZ7gbZXkZlIVZpjmo1EbboRNeKSCsTWW5zFXEHdUlPeYEgQ6kQE1k3&#10;K51ge6V0O+n44YH09z/Q7/FnAyLDTp4Nfn33CY8Xus5zTtL9sl6juw7/9EDWzEgW+KHWx0oXMNmL&#10;mGxQL+YGunGzS/3T0zNrq6XoofbegdH2+BcPH42hs0YHmjF1SIAr4OvhaN3DDeTnE6+67MAZXOPW&#10;AmZ2uPHBzth4I3Jn1qGj1GdrqNXK3jbGz2xxtOn1vak4H5OhuvTNkeqd+7sjuOb+FnRqrHVdQehw&#10;a9Z4U/pUa1ZwQhXgq4K89EhvCVjxo9g6dH0yuiEOU5uhJ8/e15s/1F84Olg+OtRQUezcWpEyMYwx&#10;sbYuQvpU5oQPDhVdv0bNCkEZqpzdutdrjOQTVXhcVIV0pdjpznA7aeiI83BAi1PN/T0pvV3xrNfo&#10;z126zKSRedEIzaRfQ3Eemu7NmujKHmhLHWxJxDUnDDYlDdXF45qSk8OM+luS+prjBpricC2IkWbE&#10;YGfSRGsmKGZ8dKSA+kR5CXAlzrUFx5Wx2oG2TMLs4skGEEAMb840LI9VkPBakUrl1sTY5Uea3boh&#10;WphT5mBhBDeVCzVTjLFWhltLRxjeTrVTzHJQT7RVXmhK7UF53D06qi/Lwub7DJVHd+UGbD54Voz0&#10;Gsjz38DjjTaXau8/dl5YsseNcAbAxGOzK0vKSAUdzhnWysqpT8/0jA5XFRYWAyVcPFaNrsnHdGHY&#10;+e7EN+JCS9qCCus8M1AeUWE709VvPrzfnKhdmBuc7C5hVs2BuRgv9iYdLjpvTCJacn3G+xsnh1vW&#10;Fnqf7E4Nt+f2lSbMoTMfL8yH+Xm11GcvjXfe3xq1VuH3slHMiHZaWcINYJsHO3H1JWEtpZGDzWlA&#10;H1WVBpuH5JKoVcsK3gC4NqcFhfnqYevjNgZrGzPCSzMC+fmu8rBRM5CfXWxMfdgSveZ965671J4r&#10;V4OjkuttplJ/uxBLTd07/CoKiqxX2VSM3e11pbhpyMTYmS+cv6mpraxvoQMZm9mNzvRPTXaw8zCe&#10;v0zKqJFCqV9DrlhAT3oONK8TXemjPZlNZUiwZBorEPllkaOtKVlwS9DtAD3cXJ7UXp2CbiDcggW4&#10;XqWnEOOgTw63XxpuXJ8kDJP/H1z/Z+g40E2n2PQZVMvxv18+vz/z7mTxxcOpp5u9b3bGnyy2ry/2&#10;z4z3Pry38vVg7P0OzkbiakuG72wTcrGzbqAuZbIqSpAc6kGFYqoyexpyZqojfEsKv+PxAz/wUasL&#10;M7/+SsDhTBNT2RjoaIRdzhuhtfUNjuaad8fqBztzgH55OFvT34MESSXIUhgouO3pZtDt7M11Lk80&#10;zPcVv/34abKr4O2747m+Onatokhnw5Xd4fdvHv/6/rYkA5aZGrE01zc10v5gY3pkuu3+6gymAfZo&#10;CRcQENDeVoTD5M5N1JTFebRWxoPCOdGB2p5ufbg4620pGR8IwEvwMZS30hAkZZBQvWXkzHf+uC2l&#10;0Ohmpy7XiCHbSZjsmt21iWAFtIesKQeF1BWI+yzEdQ4SYWUVFxMmZzNioKG+ef0GxSUSMlKqK+dJ&#10;2BkvXYQgthuKSjf5s6Pcfa1UpzqbxdS0PSKDIWZ+65sK1nIqbmwsDBdJKOhUEi/qtbIY1tFcPk1w&#10;SOvOyEyDrxw+efD28/aTtye/3wNcUfH2I+hkoP3uPnv9+MP3eycvsR2oqfYcDkbqa0wUUf4WoL0B&#10;uBJAHa4lCmCQigGuAF0irtuT/+BKL+J8VjZH9Sbnb/z3J+8/Pv3+HduAXOxI2x0r+fDt7Vs8/vjn&#10;t+WB0tmePKtbrEOVsTOtsccvn71492yqKshamnWkIvbo+f3fX99NV0XKhvgLunuhT5617O9fD/Jf&#10;/fH7IR4vKSVKLmh3Ub8r1Fz27lzzxnz5Rn/tQnfJfHcB+MYeLXf7WsvO92XNY9Jmu9MnOlJ3hoqm&#10;scgnT/Ym2+G4nurBxnQOpZxcP/ORzoLepuTlmSYkwvbh1tRoX0VteeRgR3pbaehSPwqVaJMbrhcd&#10;F1KZ7NFcEOZsKTJaFw13llOSY+1CJeHf3H3TUvYQFdrnqVinwFrIT9Yox7vgKmEsIurAT8JzCmKG&#10;IH5aUjoI6kAlf763oqGiyEbPRENKrqOiLSUkIczOwUxHInKd48I1u5hgH2leylsMp/TFucHFlQnB&#10;ctdpGW4qeBhI31ttb62KzkmKP5wZCFMXg+oLU2YHO7s7imlpL5OQUVDJRVMZdTDqVQK+AlABZVfX&#10;5h9/+nH0/svD9z8BrmPtqQVxduPolPHRzsM3n0As7B31dxZPobPYGaiEyEmQQbbLow1/Npvql4aq&#10;l4YqwScIpBPo8f9nkvzKUCnDLRfoVqIaHwce/9fyi6dduysgU820pWwO5L/79Grs/uHB929L2MLZ&#10;rlxuCAq3kl5tj1vrK10cbdkaLJlvSRsqjxnpKRhsrxmoCr3l6oiZHIntX2p/+EF7cPLw88/BJ4+H&#10;cRhSXrMz+i1KSgbDkx3drZkRsKi5gcaaodKMnLTxoW4RATbQGo6OdZYUIzvbSgen+rdG676+uLe/&#10;hv38fOnVI9xZFouWWlCGIlcHS/mpIW4SSF1GUFVdAOjKxdGehWpEoBrPYb5DjfbVSQ+jYXuRNnmG&#10;EWnqZcPrG2Y3F+xuzTspucsyrrhoBLnZkxPmuUG8VGRMlFSXya+TaTVwUpNfpaNjICflZKEFvOLh&#10;5opHJnePDM1t7rz4+v3Zp+8ffuFZr7IDtjBcOX+ew8JCTyw9zLKvJlFJgLa9GF4c51Kf6aemLPZg&#10;BTPYkFusJXiNgiLAUmu4rxGqKY5yt5HraYkmIyOhpqakloNRGTdfUiwBugnUV4ArkPhHu9P3t2e2&#10;l/uWZ1pG2lNzEbZABoOENowt70UX9LQRetyZzjyAKycNKSLQdn64nmjZAiTxnxnyoNWpxrXl/EnI&#10;hPjD2lrQ51AJOpyVz1Xh5wSoj3bmALJOtSPHm5PWBvImugtADljoQYFGcxadKXOVNNJB5e50W3Nh&#10;9NH7T9MtqdjiyJHquJP3z76/P5ypRMh5OaGncBauehNLA9b+ZnHFMUYeeviP6zvz2IuGdUg/28li&#10;hJvRtbvYtN4Sn/XOiq7a1FB/m/XZ9isQxEV/xVZD1lr51vONLpB7bGTYOrqz9G/TtqQ69Xi4PCx0&#10;aXdmq5FjfOrPvaBDd+TK9sSB4Y0T5S9fxs+R3Itud5Kl2DI5z/vL3aCHID2OM5wUZ3mZaUI97dVl&#10;RWXuSNzg4hKyqn79/OHlC6eYaag0lRXlZMXkzCKpddDyEiLqqho3ePmik6JQtbWVbR1jy6sP3rzZ&#10;JUx2fLvz/OTNjy+eDjobM13asrdobru21Rfgv35oqYl7vjeNf3svL8z6cLlnIcbxbl2+jYlCc2kj&#10;KjYqINDBTUMSKi/0qi0LwLYnnjoNUVOTk0uGUOjXUeo1AVwBqNOYnLGenIkegjEA6G1GO7OG0ekF&#10;SCeiNwBhN+o/9gAzXShOegoO6suJIc4LI41L440Lo7Xzw4R9CaI9wFh3ISEzj9b82YGqBq33/HAJ&#10;hYAdiWqxGCv1eAdypiNhvhM515Uy2ZZ0MFo82548g04dqIYvdOes9uWyX4Ci3fSwdanFSJ/GogRb&#10;I6XJpuS0IMPIADMjDZ6J5gwp3ouPlys225CpHorDaMT+eOrNi1Cso/TCeL6unLOLCONMU6wiw5UK&#10;W9XRNiQAwICXpj3G/Pd49Ydc69/lri9ChJ96cUwpXfjmf+2rC+lfLtfwbsxf7Wnn4Lb3PQXrHSSj&#10;NNjFGS9wQNDDpQ6+S7xNFTWfXr9j5GBxMFZWl7jBJuZy55aQ8DVyVzWeq9QXeJlJUyI8tcW4qSku&#10;M9OSiVpUCnCz0ZJf5mShN9BSC1Bj17ANozdtbK5K3L87H48ITEiDNXb3dAyPrt9/2D89u//8RVN/&#10;392XL3/hf/c1ZTeWwDWlblDf9m6qKe4tj6xL8/v66rA5zqY/2JQUgmRUDcprUwvyYlZHWj2MbluZ&#10;2esoCkIgNfWhcwY6kKfPQORk9FSyoRS6dZAMYb9pro9w53wSi5rA5kz3580MFE725YMuFvQ8/4IK&#10;+tqFweLFoZI5bAkH7RV+NqqkUJcZXO0fXKvHsQUzg+XTuIqZwcqZwWoC3hPVQBDOjBZtztSuTVVT&#10;8ducVywU5KIoLg3GlMNBltsZy2OAoJII45GGkIdLdc83O748Gnuy0cRECUkLsiQ4yFjzM4hegHI8&#10;Zdf7Er8/XhVmYRLgZhmtzzS8AY03hCvRnpe9fHYHDX/TG/29IXDDmL/PnslYXP9jtARWATrxYnvr&#10;efW1J8tbP4YPbtTvfag++TJ/82Y9ShG+m6SPDdBojrCdKYpBwjIwaXCg7a/TkglpIISvXVOUFKam&#10;p0wN86IgobnFw0lCcpmbg01PS83EWF9WSoyNhvYyl5WTh7f0dQpPTQFWUkiImd5SU9BSUoiVhZuU&#10;ikzAroSTgUzq9k19HRVVFVl9Z2chizhSlbTa7NCmvNCiBDcVTSm3MI/cglz0xPT2oyd3nz7HTE4/&#10;ePf+2cs3Q63JE005pwmDkNRc/EN8bCXvZTrzXIJUJYWMdBVd3a1PXr4P9DNLTfAL0NOLDA3g5mAX&#10;5CSFutvS+7tyhjrTwAsvX2Zg0ogi1ao+JVcAcF0aLFrEFc8Nls7iigCo4Djdj5rGogCuRFCJng8r&#10;Q+UEfTvVpCDMJc7NGOVjdXeha228fQpX09ualwRzyIhzVZe+WpjmN44tdDCRLch23tjH4doz9pdb&#10;oMuqdLooFY6Le6NZ9xZrqSDIi+F8SZIV0LedRZZcJJfucDKigq0eTRSLUZ9CuEgXwEwj1BX1aU/D&#10;2aCZWNPjBO1nXkJHfkL9wheO3XifuV375nfjL0/6H65s37y4vrtyvXdj+e3NZSlt+TZddy3KMFHn&#10;hhEP6b3O/InCyLne7IsX5U6futxWkUt14bwwK80NRmo+ZpqbLLS3WSBzIxM5fh47fU1O2x4WcgbK&#10;M9A5CNqYGjxz5ryyEL8Y341r7KwCfNdZGGgAutTnz1zmcRIVFpK+ThVpLsN2GWK+cMZBT1jvznUv&#10;O1Np8Tu3bctu87Eio3y0ZG+mwb1bGrMqmua3n3yrzXTPhzvkRTnOoYu3Rpp66nKbuttAEgbZeGxt&#10;Y//Fy0dPnzxawq5N13FC0HbIbTX6cw2ZoY1t5UY6Mv5eNkoKojaWOqGqHOF2tlqSYoVxYWnh3kKC&#10;Ink5CZCPu7aYIHOgixJ05hwDHRfN7VBy7UZ6E/Q15strI1Ub41VLU1XrExXrA0CyZ2yNlE+2pmMr&#10;YiozfWqKYmsLfdMRTn+drEz15i1OlLCSE/YR7SV50RWIk31ccoQ5HxcldBrip4GGGhLGcTkj2Ozb&#10;nHRsZGfqk8MWu5NXetPqBSA9JafA2yT7wxUfllq1hXhM+Jic+cnxC/UnNZ6v4w1fhYjf87jTfgf6&#10;GCD4LpQH78vzVyjvTy96fOC17z5sX1yYPruSfvPieGZN8yrO4FVOYOSti7hsXw2uK2ikHSrM2NVI&#10;Q1ZYW8gogYvhAhcDrQAL/S0ullls5+J41eJcm76O42novISgECkFg666Nmidr9JRsdNRcbPS6Goq&#10;Sl1jN9BVZrfvZ6NhvEHLRHPuDBMNOcnly7Q0FLTUVOyMjDSkV6guXORhYRXj4bzC50XLyKIuymGt&#10;dN3PQinMVR9dGZ0RoJcTbFSZHvTuO170triIslIRGm3s44WuzUZmoa8a1ktyUfqaSfbXJCYxXZhe&#10;m6pF+ibFBB68ekeAdgK7+WA22FbywE06UVdCkJGC6oZ9mJdxZqpvc22FhZUBMjMuSFk0J9yDg0Oo&#10;tCA7wsc51M88PMjF1j8gNTcNKohzbS0JnhjNPHw8KiSjyiTtTaHTCkmg+joylgeyx/pRjx9Pvns2&#10;9/s97uvJ2OFi9eZUYVu5T32IqcQpSJjvCs0FyNtQirCT3BWpeZOcnYVRkBSa6smd7UWlRjukxTrb&#10;GSrysEIr6HygrRZnagcC7FsDDDe9DVGSdO0GAu/D+KQExR67cY8oUz7y5HzrxvzBke2xLe+xA81r&#10;N9bvbmyf3K6+9WH4Hsz1VzAPwHUXZtrjF6DKSC56DnJXYET6K3ej4qiYBPG/8JR0Qr9+fLsKQTUF&#10;iZJivPW5fjlwaxURNiHlwPMG/UwkZCzkVwSvMiuLCVOcgsKdHUujA4tS3KggEn4uDnIKGkMdI2Nd&#10;Nd5rXAAwId7rPFfpxZmZObmYmN0Hb7Fd5iGFwm2VXLRE/I3kYt1NLBUFFW8yyN+g5uNk5GVnuEZD&#10;cem6DwcXd7ivs4uucJCd0mx/aX9zsr+uICgomPoY/9B8A41b9fWdTXU5/d1VWcigoNBiVr16eV5G&#10;fwsZTHlstod+bV5EQ2a4t41WV2fxHRKoNjGiyZgvMdC1rTVXV0YMhfREZRY01yMnOoru3+13UuSv&#10;zy8S4uGyN9CxdnEz11fLSgrpbS/VMlCFp2X7wmHQ5np3Wz68vw02iIbT80kKixiyaedzCuh0lfjs&#10;jWejLASQXJdgtGdiBWlDWKnjfXQ25mrnhgqdNQQcdayU5VSEhQUV7nAW5vvW5vhutrfEGYp9aIPN&#10;eGu1+qg8CJd95nvrpfv1xxaMGyp0S6q0jy2pX7rSfrEn/enC/MGa9pU/Dz6e/46k3g83BrwbzVd3&#10;lnVPruVAlTYP/XR701hzA10hLhcthTqEl708r4+xZFaU/bmzF+BRkVXlharydxKjYMhQX02ZG6cu&#10;kIhdE2amZnGy0HHWVVcS45MU4u7KDgt2NTdRukUr4g5ptIb7uEb5eovcEjDWUPG0tTfU1fHy8PTw&#10;C3L08unEYh88f1Xf3qGqr3cGOgOChZYWJORbjIxkV6jZ3CZzwywyfJTVuEid5dncla8H6giXRmpP&#10;NiKmWhKzg/T6C2MLEN5nOJzILlL6utp4GIk6agtOtecN1USkeGpVxZi3VkQZO8S4etqlJwVnZEdP&#10;rd9NzE5GJHazKVcp8nMF2igXp/vDA3RdzTVM+GkfBt7eCFW6BUGmsrcrc8K7m0s6CuJSvLUrMjwb&#10;Cor3tjrA8lqfQLsayj/eW35ysCDOTZmOynE1NUmL9TG0NvcMD/KARXiGh0B2N7nIT0Nt5V7oSl9K&#10;3tsLYQb0/JFb0Q7lsUbjdWFhgVa+NubBFrIIE6k0E/FsmeuFt86X3b5w6Ce978z3wI7j2I7ymzPT&#10;Iz2qVzZ0J/YUPx2pv7uSPdY7d2J8/osz+7Eb65ob91y4nhUvT6S7Nc1pqCXJwtzEXFhUWljstpJ7&#10;+atwEUdtp5r8CCPXwFuKprJaNna+HilJ/kM4TEigZ0ZGTF19gbYQjST7WQMJXhNZQckbHBw0pAxk&#10;5zkYqf0Dg5kunhHmpuO+fgOVgkyIhtFdgUSYGPlZ6W+wMnKxMs2PDuhKXqeXDDmj262mIG2hq+Pp&#10;75GIyqzr7ezE9Y0vzL/4+PkzHn//1asn799vP3p09Po1/m889zU+knMXOGmusFJe9LTQY7KZKIi0&#10;LY2yakzxw5YjlrFlmXHhuXnwyYHqiYaYNB9NN1VROy0hCiFvTG/VwmhhVbKbtgTtHC6/vSLqYKmt&#10;OtsPNAJKeq72xlIxsWGldQ0dizOdGLRbYimDYVFtQ4rojeu6Vy9WpASuR1tfOwWpyomWoAq+fv+t&#10;q6aGjPcvLo6qRDp7awpuz9f15qbmeEipyEl6uVs1VOb4e1vJS9+4SXdJTFww0Nc1OS3ePSjQKyyI&#10;6M4C3WCnYT0LVSWa91f4D9pL4Ksc+GR9M+7w9OqwtupcPnTgeO/M8tGO6ZkNxSOnK8f2V55bkH6y&#10;oPlsS//N5cqJNdWRC+es682+SLn+dNehfD+eM1CGi5K9EtcF6Hw+MoyRHGrJD2osjKSm53EISoJO&#10;UWQnwAy09X1tbRJCfYTUkXKWqfQW9emJ4blIt6JE3+xk87iIEGRsWFFOPDzCq6Qopak531mFw1CU&#10;WYuPXZGDi4GcnJmckpGKCrT2jBSUmnLS/Fx0ejq6CVGhedmpA70d5BRX2CnI5YQErlGTGkjfcjQU&#10;o5YMPWXYoSgqrqUozsrDEZ2e2NJa09aPxY6PrR7ee/b5M4ATHAG6IH7/hQeCiPTUGQ5yEibSiyEe&#10;hhyGGUFmcmkeWnVJ1j++vvz798tvzw/GpiePTh6PVIQW+WvxUV66RsHIIhGQAPPNDzbvQoU2tufj&#10;8YfddSno+uiyLL/5wSp5Hefb4lzqumpeCQnRqVkJ6d4+Qdbyt7SxFjceZdrxQNB15ot3rjP5Gat2&#10;5iYuPDvYePb407tvD17eR9eH/3g+psFDcW9ygIPPkpuX3UhP18xEta4qCxbimJsamhrukpASD0uO&#10;CUXEBkRHhMXHgCDM1PtgQ72jS3Ffi+SVBdOxNQm+wkReyWvcRgvvxvjFnva5x40Vv+utNmIFBtww&#10;XRG4vuhNCojpuiYZGVn3eN/o2lJKqltOKsFyJzcjJD8rnJHkQqybhpU8x2nobFFKRFK8x935Pvzn&#10;Jw7uoapG7tA5kkBXOwstUUtDefmbdJTcNjctS64YNmUnheQnuuSnh6QmBMiJC0eH+KBSEb52Zhoy&#10;ojrSoj6mUgbi/OrCXKIsrARQ/1ju0FwhoSO9AoL8HCR9S9jW0iQ+LiwnMtBQQzojPdnN1pqdikqC&#10;i8teSfj6TaeLes2Vif6jVbDxsjhbF8vS+poadBvAdeXgAIB69/j46cePhy9ebD58+BceL3aT5xYn&#10;ra6sMNlZyEJf++53fKyReKyDbE2KzfHW1q+3x2F6gkW+mmOlIUMV4WPorEfrIwMN6TUJ1p52Kl3F&#10;nv3lwWNLC731yd21SV018U3FBNNucSXLB/vTc4MN7npi7eE+nWpsc4ZiSoJSHLSXmGgv2TmYyUrw&#10;ZEZ4xPtbJYdYHzx98OjVyXf8r8ailHmkR76dTIyfmQTXVSp+BzlZMR8vl/AIVyy2KTjIPTba39ff&#10;NTQ2MhAe+a/lDgwZHxwHh1YDJRrsbjqJ8zOehtgvkWTrc3PdClxGusKtb3nbKTiaSbmZSbqay/ha&#10;qvvZqnuZyxvoyFFft7xMSg0P9Y2FOcdG2EYFWgZ66ceG2iaFWgNtEuOqbinHDrqmgmjv5FATTiYa&#10;HjbWi+QM1wTvnL9CS3X5PD3pBVoKcjoqUu5rAryWxZBKqapZgKKRjY+fb3o0rDknTU2QV4aHjYfy&#10;itTNa8Ls1ELMpAaSd4DEUBK4piAAdPppNtJzN1moBdiY/B1scrOyWxrbMYPDja3o1r7ejn5cZVNj&#10;C6br/rMnb759yC7Ke/cDT6dfW4N0O3r7V3FSQEhQQH1nTwduoG9ifHx1BeThkqam2a0tgDEA+Pmz&#10;F7O4EiB5hNkvRltIZsN8z8hkV2X59pbDh+sTessjMeVhr+9NTXUl92R7dhf79VdFdxQFtuX7YYoC&#10;eltS21Ae6EyLwaGx4daM5qKwxpIo/Ofjigz3QnenLnt5rDnPkxRTHfpL1KegK/SCDOp5Hub6eXCX&#10;xrLAynTPvBTXt68fVSc4vf/wMtFCdWW4DZOTpmvt6Wwr626t5ONkdYpVXlzimq2tLSzCvRvdUF1S&#10;FJeeEAwPD0ZEhsVHRyTFRBOIiwAnBEcWPQvl89ApKmqmCyQM5+j4SwxFTE2j7yOczEVpbBREgx3U&#10;4/3NEgIs/X1MEpAJtTVl7m4mbEIOFylo4AEOmUgPVFZwbpo/oGwawiurIIv0NBTtouqmwX/q/KWc&#10;UNf8KHMpUS4lKZGLZLQUDGwXSWgYKciZqMgYyK+oS4nfYrhx3bL0vE6tFNc1CXbK61TkyuLX5TjI&#10;TaV4bRSF7NVuB1uoJXjphdsZiTEwynEzaghy6guzGItzOqmKOKuLIty147317NTlg2xMQnxcZ5c3&#10;Pv76efz2zcMXL0DMb6y/+/H9+O2rnaN7AvZN3cWw5oKg5gw3a2uD3PLc+q6O6bXV9aMjQFMA5+Le&#10;HjjeO3n59vXLub4sELiGXB+Nm15WugzGfZ3V0X01KQ+2RmuSnYBW6ihw6S+NqssKxpTBmvKcOgu9&#10;OkqCe1DBxzuLTdmwNF/L+WHU9lwT/uP6Rl96l6YIVourT57HjOVSgLNyS0nGcHOxrDjfjTuGzNq5&#10;4lz0dTlhK4s9jw9mmxMiowLUVle7JkN0Y1Q4FtsKOXmvSt/iCYr0C3XR8XO04lHyTUkNOg3QOgOB&#10;agr/M0gzKDaCOFQTBNHLww8WAkos5OllDkFnaBg5SK/Qk1Ay3RARoTCug64GWaqLR3nqRnsZJASa&#10;JwYYjLQ1bm3Nudtoejvrk3Lok5FTx4ZZRwWaJ3ibxfqbpkY4JIZYTq/NXD4FxXmqhZlJnYLOlaUE&#10;BLvq6GuKGRmpkJDRsLByXbpMTUNLwUZLWZCVKsbNocrPxmddSWXR4WdwJ9BA2NNcvbyi+PvTtWAb&#10;k4FqeHdJGLYh9vn7j59/fxFkJpfmoAVhInzVWe5asqNSaaBJjo8+pjT6wWTN4WjVeH1kbV3p2t7d&#10;p6/f7796vnP/wdbhw4MngH4nffOzCw8/1Cc5daa61cU7KCgKJSbAamtRwzOz24+e7D072Xn8eHRp&#10;5f7LNysHhyfPX491IEdakzqKE42E6HQUxOmNsJja2MHatMXZpqWu5PpC+ItX9zEVkZ9ePOkujsDV&#10;wftro8eqYOhK//pyuIIoLT/duUmY+a9s3wKuU+suSmYcJEIMzEKi9vKSDIGe6h0tyK72HDZKyMzY&#10;o3HwEIj5vGjbjCi37srEe+sT7TCHzBAPFVFWIzURfy8bZdGbagb6QCe7mdxxsTe+rhakoq5mbGUO&#10;T04EcAJ2gmNgDMFKiYgu8egfFUrgq52dHgSdY2O9Dsh0/hKtgYUdmVEjJBhtICngoC1oJHvNTJHX&#10;UglIPgE3DUFXbbFQT6Nr7FLqakpm2vIlyb5lmUGlOb7oasT+Su/GUtvu5lqsuxIoB9C5i3m+zmle&#10;hk5aSjwcTGQkdJcuUp47fZ6O+hIfBysfFxsPPZ0w/SU2g0JmG0x9emBHplc/uuThize7O2PNtWW9&#10;xQGYIr/BmoS/P358+3T5JvUVKXY6EDo8zLbS7MG6Akm2su3JLlPtiTOtcQDUkYrA7LT45d2duw+e&#10;PNzLHNtaBLiu7x0e7TYenjxbuf+gIcGxPcW9JsZGX0chLTMN3duHXVwEQB69evvq52/08OjdZye7&#10;xy8ePX8121c52IyozYrSvEHr7WRDrtE22ILElLi0VvrV5/t1lMJqUD49peHjjYlAHn95OIX/sPX2&#10;xZqzq2SNBf+yt8CcHsuWlwJoo1munGGipmZkvOJpqXND1snOTMHBUqGlNrGxGjHaVo/KziCXgZnp&#10;XH/2dJoDgsbRhUyklxnOkTBxXhG+ThHorh8X4a0gcl3mDpePl0eYo0pwsKOIcYydq6uzP8EcCwSo&#10;qUSCEs2xiEeiORbB9IzyzCkg/xQVNC+R05y9Qi+nZnjBoBYSRbjqqXiZyplqiGjJ8mnJ86vK3NBQ&#10;EuBkpuBjIAPBTUdxm4NJnIWe8/LpruGZzJKixBTELS7KqVg38zNQoygTKQT5amu2BXreYqdTYCcX&#10;v0omcpVSRYQNdIrzk523b9IykZ7noqPiNCmnMuoCuKIz3Lvz/GuRvoMVMaYi7D0FPhiUb2+hX19R&#10;CGCDCDOVBCuNNAe9xnUGG6mr7voybei6zEiXkY7ikbrQwarAvgJPPS3JmfWNuc2d4xHfxYd31+7e&#10;e/rm7ezc6L3Hjy+Ie1QlulQnOYNyONyciKuLne7IXh2qXTt8dPTmw+7x887RSQAqiONnj4basoba&#10;4goSAqQEaRwsLcnUmwebEhqzbAcqI2syfVvTPZqqQ2vSfR4fLhooc+UiPcZs+GulKZ7oX54KsOC/&#10;BCkKsAb7Wty8xdPY0fP+5THCS/bt/Zn4xPz2vgkHR72OluySAtj9lUltJT12BZ/xBIuxAAXQ/nEx&#10;XWGhPu3nbBTsZgjzM4sLtfXztJT2Dq8dHa6vTPWz0awoT7EPjgiKivCPCveJDPEODwa4hifAAYoA&#10;UXD0hgX5RIUAsoI87BrsD/GzUd1koZQQF7hESX/xEvktKbnzGqWQTLKwEB//DWZVXdXM4pzhucX+&#10;6em67nZ2xiu3OekkrjGrC/GQUJ6+BAh4GrpGS6KpJqooJ24gc0OL7bzRdUpjYRL6sxDCz8jFQCzA&#10;VNFBXdJdX8reUMVWU2J6tB//7cuD5cnh5pS5/goS+Sgaw6aqJL/2dJfuDLfuVM/+wiAHcc6efE9s&#10;AcE2B1vgP4DyE2GhEGehluFkVOemt5Ji87fW3Xh0dPzx24PXH0ZrQnDlgT3Z7jLiXAfHzwC0e+uj&#10;n//G9wyOAlzvPzu++/ABlVaRMh9dgLnETHvGQXfhXFv8cFVMX2nE3vFLgOX2sxcN/YNbxyfTO3vH&#10;x1sT3UkgClMCBa4zKYhr0uh2dFVEdDYiMA1pdvrS8cGOqyOthS7q+BHktAzpS30arIvieQhiIhWB&#10;TkF3rnHKibHkpQQlpsNnN3ZvctwOtZAuS3Euys/JyEt3ttdrLY/IjLJKCdLz4DinLiIgTAbxMlyX&#10;FRLyMYkwVzHTl78V7m2RneANcE0McbWqwvgiEP6+SuFmsgHwEMI0f3gkYKpHSADItATLFliId0Sg&#10;R4gfCNcQXxDuwb6eoYEEnw57M8HkUMv0FL8LVPSXLlCz3RSE+MNozKpKu3rr+nqa+nubcdgmXH/z&#10;IK4E2yt1i/0m50VDNZHsqryMMPNod7kwR8l4NzkbfSk9TXkFATpPIylXPdFIF+3XhyPIaBcSCOqo&#10;rjTRUgAFGKYnPt6cPN2VM94SN9aaONUcNdQAuyTmw2BRXpwY1JVs1Z3p1ZbiNFAcbMB7biDPZQjl&#10;ttaSOYJCJHhoAekryUQry8agxclsIknlpiSYGWKBf3X86GBtpCq8r9gPrANtVdHlvd39p8cbz57t&#10;PXm8/eDx4dOTR4/vjWxvnZdNUxXkCLFWHKyNbWOgxOO/DmOaR1ChM5vbBy9fPfny9e6L14Rd2ZNX&#10;j4+3OypjPz8ZH+ko/OvL0f3dWVpzrJWSiLO1Kv7zA33O8506bHOqp+4akcdqS5FBEC0lKetVFhF2&#10;OojWwNfZraMmNyM+tCAjrLE6c3Cq//DgXlGEenmiRXCgWWNZCrqtsq/St6bAI0+eT5SGiUYhLMrP&#10;NR4ZqXBb2NlIEe5jUZ4eBvOyzo73RQTbJII+L7vd3MFRQV3aMzIiMJpgBOsbFQn4GhoHJ6ZcUFxd&#10;g7y9wgOAaPKNDvWKCCaYK/0J6Jq08R0NU31ja3Iy2ounoXA1hctaeZAUsmlytm4AW9fbWdhYl1Bc&#10;CMvKQiQn0ZOfr67OwcyuNYz0poXqEW3s4jwUbfXldY0MBLkZDO6wd5UhcA3JK2O1E31Fy6MNMwPF&#10;A+3R/XUJWlfPDlXHNOX59FYGY6uCJhphmIoA6KIcm15bTZIfKKjtKZ5VMeYR5hKOkoylsWYjtZEb&#10;2NJdXPPKUOfB9oowC4MAI81tTgadG0yu8jcyPZTqo02xVSGD5SGgErfnuGur3l492BtdnH/1dGF5&#10;4/7k4uri1u7eRsXeyYsrqvlS1+nCrZWGa+H4wdbOYsQUrg5bFjazuXn05t3h23dLhw8AXwG0J28e&#10;3lvp/fViZaQ5sy4nJDnYPMPcPdn49po/2+fj3ad+PNl6fAx//uCFioJM4g5XmLNeYbxfQR7i9Ru8&#10;kplTfVNVVqJ/VnxkcyWyrbt0a34iE2aaGamX4KrLewUyvn112FidhRS6wXGNmk3+gjwCGe7c0FyU&#10;nhQa5GoU6mWZkRwQE2WGCLaDB9vG+DgYq9+KTE4MjI32jgwDoIYmxBHsVQg0/Sf3EpUwkbWEedME&#10;bw5YSEJMECIKivRWjQtQTAzUIiNjFLzBE2CoRKJRcFoqKSAqWFGOV0aaT01J1Fjrjo6yqMZtNuor&#10;5+pLUx88WOupT03w1kjx1Ej10kxyUzYyUFZQV7/GQqklw+WlIrTUW0wwsGvJWBmtmR2oGGhJ6a+L&#10;Mxai6ikJaC+GN5YmPLi/iv/6FlcWTMPAM333SX6gWWuOT39Z+FxLwhi2amUag2srwJVHDFTGDFRG&#10;P3734dXvzwF6MuGmyh5atxR5qHjPQWHG0iXBRuO10ZONiKoE6+ZMFw154aXdu1MrW3cHjJf3781t&#10;be0c3b97sLD3cJ/BsF5NiB1mrzJUjcA4mozVJ/XWw3qqw8Z37++9/rBw8LT33v6Xv/HIeBdDXt6R&#10;jjRfa/mu+tgduFwxB1TnYH3Pg8+I+TQf6Wk7dWkBjsvmmsLWRrcTwu30dW+FhtgF+jkjSjIG+7r9&#10;whyX1zfSA4xa2jOzkv1ePFpZ6G3B1sT1Ib3b/JSLXd3o2Tky4a5ZMDd7M3UVx/Dz0t4paTGhDqob&#10;+5vpsR4FWTH5mfDs5Oi0WOdwLysLJ7vI5PgIZIIfPMI1mGAmCU4AEQG0XpGB/0wK/zNMnuhkF5oI&#10;j/hjAeEXDQuJR0DICIOMSM2cSMNzlyl5ea8HuJpBsmlMesWxUV4ZYaaJoRrJodogUkN0k/wNqC6f&#10;zo80y/KSR/poItxU4I7yqT7aic4KhgaqbOxXedgo1cVYXNRuznXkDLSl9zen9jelDzQSnOz6axBG&#10;wlQ9KK/q9KC7rz8BZrz59quvMeb06fMJGekeZhoDpUG4stDe4pC3H7+8+4afHqgbLA/DlcOGKuHo&#10;kuTOytg4Z/WcAJMMH73WdK++wojt3kJcafhgZXh/eSjga2eBt6qkwPLdg/2nz6eGmp68+TIyv/T8&#10;/ecnL16vbO1dUi1REWCD2SuNN6SMNSUONMQPtaaWpQcebM33tBfhv96b7iyQ5yTXE+FsthB4jDB7&#10;aEr2YX/nrrOkAATVZlaE2sotTOSC/JGNjOdkPGerLx4falmaEdhdl5Ie7ZIZZ9XeXplTlJCBsKwo&#10;TKlJ93r+sP/LvdkYA6W1DK+pkqzcECcPZSVmHrqMvLzkIMs8uEtStIeaYzSJnPfq5lyAk+zJvYdt&#10;ZRnZqSExwQ42RjIOxsoOAS6esLB/vQkBnJ7hAUAWEe0Jg//YEIYT5v5HggghOH1E/js4PDwpHgSU&#10;CtPMj9LKhGldJGWko2dFhnicV8q5KB2TEuWWF6mLijHLjzIugJuioszzQqxIzkNpwZaB/rax3rpx&#10;zpoRTqrCDOfSPXVVNZVZwD+GC/KCrE6aAmMtaYCjfU0EY8K+hsS+hnjQAlpLMQFNVJ3p0deTV4p0&#10;w5aE4oq8oHPQX3h8fEgIrtQPQNtfHLo9XluR6htmKQVEU29+ALYgsLcwGJ3rrSdIMVeLnKxLwFWE&#10;gSv7yoKSvHRAEgaa+U8e9lGSvrlx78Hzj592X7wf27m3snfv+YdvT59+6F5cojVoEr9GHWGvnBbn&#10;NN1RDH4oHpYrW/MdEc46QtdoEwx41zBxu1bMz02vvjNlWvQXFb0C3bnOdefaNXEFjQuKFWXJdhtD&#10;RX3opNhQ71u8tB7W0jGBhphGZFm2V0KwZhnSoac1dW4EI2LlubLQ11gUWgK3LIAHrONmvDXEI+10&#10;UD4eYjdvmipJO1kb+dipBptKxoY7ixsH0SmElFVmuuveKSlCZcL9UpID52f7DfTkQ2JgnlEEvxai&#10;U4sPLMI9NBjUTkBTAGogIiwgNpTg8fGfIfCRKYgA0MUSnokNJ1qixcGhwniTrHg3Ly/bS2RMTAwM&#10;cyub9IZVpPIJ6dEe+TA9AqIxZiCKEFaoUMsrF6FAL3043Dc2wVtPRUSM/YwcD5M0B21arN9VNlpG&#10;0PzwMFnI8fTVEn59nIgrtj5uoCmhowLmpsk7UBTaVujbVeSPzfYazPPuznKFLtIwG9TKCQr1FXph&#10;Ud5duT7obIK5WZCRAJBRLbk+7Sj/7j+Gk4HWmkEmEpUoL6CSAJb9JYGpiR6/8XhsaWBPoW97lpes&#10;BPfE2tSrb9+ePz1a3XvcMzI5vbq9sVG6du8evVHLWFelh6XqxkjJ4HAl88XLToq8uJrkBUuBV1Yk&#10;J6b0K/2dc2mOlYXxrnaqM5ujLJQkzBRX+OjpuIWkLsqWZEToD7eldFdHb25s6yiLuFgr+7no1JQg&#10;gGb2cLOU1TPW9/No6h358fjRQLZbg6/eXYT7TfLT4nyMurL89roymXHhAjf5DHWEA1y143x1pa7T&#10;xIe76fvlMkgFp2dFBNvqzIBmBpVAy3TWztvNOzzUNTQIMBWEe1ggIfEScm8ESL+ArwC/iGSCtwMR&#10;VGL8sQ0g2OkQcQVlGGRsiFJQV17HICUzkpSCSZCHZ/H+R36HcnbDnJQYT1T0H6bCLQguojGWBSEW&#10;pJdOJcUFRCcEJ+amjM3M68oKOhpracjKUF44VVOeREFFycdMYSDOAeg4UJ84UhtfWx7eNz70/tur&#10;7sqoEBvp/qKAxjy3tmy33kzXlkQbwEjoFCOdfrWckADRRbQ1z7ctMwCb6hxgdINwTa5PVYpTSUpA&#10;anJYOMJ/697Tlx/f4AoIBAU6qwDu9/Ddl97ioC6UX3uWB2ivF3d2V/b2d+Ydd+4dTR5s7u2/yiuI&#10;aKoM4TMtSPO1lOFlMrlFP1kcfzfkzgsX6teOZO+CeJ15qKTpTxnKCpRl+SVG2XjbS/WPYcyU+YMd&#10;NNPCnVhZeaFb0dNtcWNt6S11Ma31Vda2hkH+rvZ2xqSXodaagtaWurz8dAoIynVRHjblWIvwELly&#10;WV6cW0uEC2gfD0vlcA+jhjy4vqt1Vk5ubCk2N8xMTIi6rSJTWD+IRRp272A72lV7YrRZXfV2YHxs&#10;dEa6S1CgR2QoQBSkXyCCCDSNCCbU1D9aFwjg6JT46BSCbxZIvyAAxsSyGpYcF4pEAMUEQAWvhTws&#10;+VOSYWrWHiSkDCyczIPTo+yO9cw66RnxXoUww4Jo839dRLODjC5fgmJAqo8JqG/vef35jZmNKhX9&#10;ZRKqS9B5iIwC0lG8xU5NoirAkh5mCQRwR2vqo48/n//6+/DlcVdpZJK/XldOUH2Gd0uWX268XRbM&#10;7mCxq29oktm8SUFQAFPo3ZPvjn+7BVIxKtzCV08y3FGhBxXcluu/f/L68MNbRZFrJx+///7+o7uY&#10;gCuI/HAbQOU/FqJ+XXleOio3V+89mNnYfbBex0sNlcFNRWmgbGe5sZ4kC0m1TkuB4wChr/5XHy3U&#10;jQYZSDJAcvzsLl4ujAyUmtKCBkq3Pe0U+oYbO1tzOxpSCiOMcoP1GnMC0EXBGbmlPR2Iqfac3q7M&#10;9PRUK3c7H3/3vqGO6LiQ+FCfqmJ4poLIzEj/+4pUDQYmpvOk0neky4rL793bj/S3qswJTwq362rO&#10;FRHgtjC6pal128dGNjPS2s1SU9oKzqUYNDTYubvQKy4jCpRtQIQfEL1A9YAsCpgHWEg07ABBRCsg&#10;JhLgGgEIioTH56ZEZ8THZiXCM5Ki0hKi0pKiMpD/4kowI1TXNbFwNkuFu10ipztPelFeSlg3snTn&#10;7e+IAIPCSFMiosTICzW7dOEULNApISWqf3y6d3SgurVp7+nRwt7GxsN7D18e1zfVQBCkdPNqiJNa&#10;f20MtjHx5NXLx/vzFfkxs1VJccZSWiK0W/25/dXhQ1XhozUh2FL/9q4GSv06mZuiRekeOwPpfeWR&#10;P39/fPrpGyLQtjnLvSPPrwcV2NuUWpvjL81OkeSs1lPoDxpcQiou8imJ1QUYd+T5oCti6nJ8RTjP&#10;tKbbxoe73OIms5Kh6CpxPEi1/hJ250n0HUc1wy+B7ON+pmwQpC4spMwv5BsYYOrhhFvfbK1revvp&#10;g7I0n5ejWkP/8GhveWsdrDrGvDzSuAvlg6uDT86sLHRGzXVmAbX14/5cRkTI+AhGRppHngzqsxfY&#10;M2fyUhaV4qI/x20lo2KWjMzsQQ2kW8YrCPF5OmqlxLnEBdvEZIZpqRrxkECORnKtNYmgIDWUVZuH&#10;lZEp2VxlZXbx8wBw+iOiYUkwoHKJDliAfyBgqfGEvQjQvcT/sZok2IMSPJIIViv/MWKJTk+MyU4F&#10;Ac9Ijs1MARIawE/oX3NDdApCjbIjjC5S0J25fJmVnmr9+O3kzlZ8pEVhpDmBphFGRGvYRE/Ni5dO&#10;x4Y4p2fGHBw/ax/Ajc7Pvf/9c/ng7s6Th5jJ6XsnJ6chSIaHLcBEdh2d3oW0w9UmtRUHd5ZFYqqj&#10;extiuxCeuAoCnLjKgPEq//5Sb2xvC61pq4Sx50hxEHi+M9/37Ye3v798yg6wRue5g3ILnuko8G3N&#10;977NQRnvpA6yLqY8rCLJoac8oiw/8P2zdTz+RXNV4u7WiIEg1+ZofrGJ5Gu43kJT0kmc9jdf4dch&#10;GgOKPIYKatcvk3Oy0AuxX77NQuamK+cryBuuLvz049Ojh2/un7zSVhV1MZdMibKdR+fde/SsOMqw&#10;LsGmo8gffC0Zvej95crB9lwgm98/nnm3idUUvbY03Ig/ecbFxcV5kYSe7pIAO9kFIR9xcd7s1DA/&#10;N6MAc+2WykwTLfHFicksuEdBnKewfWD82GFlY00xwjY1I8rX1tAoOJlDyT0iAekU4A1gAIIIIOoX&#10;E0L0zyFa6PzhK0EEEUytkgjnoLcBTxJzL/GCf42vwP+CzjUCGQeSMIGvsV4qmTANANsVaqaLZJTC&#10;Qnz7D9+uPHuGgFmgQs2Jfr9Ea9hgaynA18wQj5ysuOG5xbnNHVDMVg8OVu9vYVaW6vtwE2trZ05B&#10;omy0LsrCQ3WIobr4vhr4QD2yPjOgPsO9KdMDnReAQfnODNV9/f3h6ev3r1/eG2grZLFE6+i7jpR4&#10;YYp9AGw9+UGdOd5VUTaEncVMr/asIHS+H3gtPxtZlJNaZ1X40mr1T/yLDy9mjo9mFhdG2c5d0KOB&#10;8K82sPqcMzr0r9xFPkTdxu9OC12GSC9CVCQXKDmNaS2aBenImGkuSAiymEhxzbdm1SMdqsDi6C69&#10;/+b1wfGJha05Mjlmff9gpBM+3ZGd4CZTGm2ERoWBAm/oUtLbFNmWFzI/13A3VHYtVO1lgDINBF2j&#10;IBPi4WKhuHSLk7MyD0Z2O9TH1bS7LHVkrjMpzKGqOM5OX7og0Ss5wiku2Oq8glb0+DqyqSsx0hZT&#10;Gi0mQBWchIzKSHQO8QeZE0hZom8ksWMhVs1/1RA4AtiCEwgWoiCAYiKyGTwPAlz250oEqMEATrfQ&#10;AKLaglKCNTJhOgA5UlqW81eoHd3t3gEK4PHwQMLfEgE4iZEapAOED+BrnLtqQW5U1+C4jJoW6BeX&#10;7+7t3N2d3t2dvXt/5/HTC6dP3Wb/47ncmDBYG4tGBbUUBLQXBDbleLVleQHyYVD+Tz8T+tf13ftf&#10;Xx2MtBfQGTedO02NQ3l1obwArp3gsiyvxiSH1jTn1hyf2b7yIqRPQ0mswDXaUGfNB4fb5yCI/vzp&#10;kYL4RwdrT/qKHwWLP/Xkfu/G9sWXczdGhweCmK8wXGCiu3jxMsUVckrSyxSclhTGHX6WCnBrzVgb&#10;NWcr2Ypcn7Joy8Jwk9b2orWnD45evX3+/v3hkyfP3rxBA8We73x/Mq8x1W60MWZ3rMReUe3eSNps&#10;V+Xz7d2Vpnpd4avW2qI3+KkRcHdbYwWyU5CCyFVnc2kKCVhzS7Wns2F1W3VVLqyntQCFDIgNsCrL&#10;DEGGu9Lrm6rCs328LNtTnd0cNcOiAwMTCdZkADaQVwFTiU5X/x6BLCLiClAEF4A8TPT7JVTQuEii&#10;mxk4AnSJMIN3AOkXMBWg+4+Pc6iXpa65mai+zQVKxgskDN4eDmSSzvTqqbHhgVlB6kRQs8IMY9wU&#10;QuxkTp+BsgKMs9JDe0ZHxxaXZjc2l3bv3m2XHltaWLn/YHl/H9TXO5yMrlp3ekoje0rDCWa/WYCF&#10;Id353i2ggcn2Arg2F4SBj4+AcaHnYEsuwJX2PGt3rkdvrn9LflB5ildzhkdhjO3kQN7e3khDXY2n&#10;rbGnlyMTE9lAa+n2s4VnDfF9Frz4v3499r/11pP1e4xom6WgIMUpINl4mWkEuCmVRBhjIh2ozp4m&#10;v0hDSX7lEofBFe0WuJveNq6kuyi4HRVRHGUVHW6f4GMwONT44OWLgzcvPvzCj8/u4vH4k7uNRwuV&#10;T1c6fh6OK7CfzfFT9hcSfmR8NUzhGt/VSyLczJJ8LJJ85MhAi+6B9uAggySYu5UGv7EEC7V8ULCH&#10;JjzEdGlhoakssSw/NivOrzgBlpfgnRjquP3owMnFgk/4poOPm1c0HEjf4MRoIkFBygXshKUiwAmQ&#10;QuDkD6j/lE8ALcAVgAooS1wEIFcTWtiYcIAlcacJYAzQBc+A8gzQBboJBGTnYIZKCQzzMbtEchHg&#10;KnVbgFYmhl65IMDTPStALSNINzNYL8lXPcJBNtBW9txZCBHinZUT347trW5pGV1YnF5bf9pyc2pt&#10;aXFvb/P+IXQGkuJidtOQwJTBiCbOQ9MDLz6/Xjp43JET1pLm3pru0Z3n318YNJDh2ZXqMtSax2rV&#10;cRaiaa8IqE60w9TH4H/sR0e45qLSHYIdmanJqcnJ4DHeuxvtTyJVHnvyPLRm/ukj+ML2LP7ZnhYt&#10;JEByTuwavehVckkualD2DLkZEaTk/SkhR0ttU53pIba3GUnPULCpXjDpUKcn68gP7C0N7SoKL4q1&#10;W12fDXVUrKxKe/Dk6dHJ4zcfPu/vbfx6ue2sLzSPRQUJXOqsD8X1VeI/f0qWU1ASEVCS4bPS0s6A&#10;2+YiPSaHy5fn202NpE5ODj48v//3i3WT25xq4WVIf9MoD8NXz05aqpKbKzLcrLVqM/yREfbh3iZ8&#10;fKwUTJcCUxMCE+L9YqJ8ogl4hCNhEclRAEiAItFyDhyJMBOVEQASBIGRf0yciekXXADgBKCCAG8C&#10;AlwDnidA/sfEGdRjkNuhuDh/aR0Xmms6Z0loL5Mwkl2kZFKNpZLLdnd2yvBXSgvQRvpoAlCDre/4&#10;WEpehKAEmH9eYUYnFru0uzOxsjS+ujTf4RdbVLr37NmjN68MLU3EWGk9tCUHKmO6ikNB4P/G33+L&#10;b1mZqi4MRkfYAFw7s3zaUzzR8e5FiQ696CpS4156uqt1bYX7DzfPXT4PnT3t5mUXkwFLC7Z8FmF0&#10;4Mz5zpfvkxcD3ocdH8b+GK7FAUHUF0BbRc5EevEaDYX8TQZ3c6kQW4XmgpDt6ZLW+ojJzuKx/qKx&#10;7nQrCepHkxWT2PbT8hna4qw9Wb61VTE///5UFu90/PRelIt6XVMuHv+rpaHgyZO5okRvG62bXTZC&#10;n9uQ+PtzmGh7ZtKzHLeNuDTz5USF1ZTFJG/rurpruwTYDfbX1dTnRoZYKUvfus5IZSzLY6N4nUYl&#10;JcZJM8RGrTw7XV5bs7U8w9/JoDDFN8bXipflHLKwEJaeEIiMA6D+2Zr/ByEiosSCCk6IQdx5AHkY&#10;UDYMKN5MQicD0CUiDS74Q9MoQFMClf94BQNEwQV/gnB7wBMWBhkYa8eFWiYGG0Ck56+Q0H/9jGdS&#10;D2XSynG2s83yV07z0wIFNcxGMsBcAvzYAFd/F1NUSVZZTX3X0PDJ549rDw5XDg7uH79aPzoCaTkw&#10;IoSfltRRSQTgCvjaWx6J//Xu05uDWUxZf2VMbZhVa0lwa1FQOWBqbRi2wqcuL4PKqOE6F2NVW9nE&#10;4ig5BA046PxI0Px1/GjDU+qTD8cnd8bf0VJVxgK3yE6J3bhmaWbpHAJLzoN14Vr5GCjEuZhleBl8&#10;LKRjPDRLElzamhFPvuOxHTX9VQGzgyhrKQZsnt9gU8nw4o76Hc5ShO3Rhw87S31l8S5pQdZ5oRZw&#10;H93t9T4FEar2WthhqDwmVBG/2pCnwUV9BiKjIaWjpKTk07imkyFx65q1qeotSQnf4IjMJP+27uza&#10;inJPV6NQH0dOykt22mJWKlw0KoUIN91gB82JianC3KT6ksyq/GR3Y1V2Pla/iKCA+ATQyRCcuf84&#10;/f67cwTISkzF4JwY/4H2H2duACpYEETigqUAiuufxBv2R2r9sydMPCdSFkhioscvBMpMUoBWSqDm&#10;qfOXLpLR1g4s3jBKJFcpsLFyyfRXTfXVDHaU9DMXcTPgN5Dh4GZiBKK0siylb3h8fHNnYXd/8WB9&#10;bnd16mC/b2ZhfHUlPgPpb2VooyTQEWDVne7YVRnQgwrewmZ2FQRMNMIO+1AO5gLzYwUz2GZrQbL5&#10;Gq/+CE1W1Qx9Rmg0RHdEj+YvF87PbnQv7ShW+vo3g7XiLYVj3eQkbnCZ6UhqKwh5uJlj2urH2vN6&#10;mhLnRusF2OjEeKhVbjL7WUjGemnUZHr3NSLayxJWh8uWhkuXpyr0hah78j3z4kLf4PF6d4Sr4h2b&#10;s7zrUl2L4yybct3eP5lI8lbrQzj2Zfms7W/hv79WFRVUkZNgYKI4fw5iuUp2lZmJis+QUTlUSZ7f&#10;ylHN2srIUk/X1t2/tLqkrBCeleyXDHP1stYU47pyg/E8ux7Kz1LO31J5dXS4tyk/OR5255YQLDEG&#10;lEb3yEivKJhfNOzf7cA/fWowEQkikMSMCirrn571H2oSpdN/ACMc/0gtAvyAsiDAQ/A8uAy8hHj+&#10;x8+bEJCzrnRisBzIt0DykJDRqCkqXVUNJlXJNzK2S/FXi3dT8rERc1YXclIT0JW7qsDPEG2vUFOC&#10;aMdgy7u6pnc2prd3nj2Ynry/mVxcOX93v7ajmfEKlOVvOV+f0FcaVpbtgcffLUgw+PZg+Nly8WxF&#10;CM15iOryWUpyUrEr0NvNjpMoHXGtpE82dE9dON97k3/1utHlJxlhqwDz0IhI9chP98xOdtNTkTFS&#10;E3KxkEuOcqyqTgdSM7M0t7+/XZCdXuImjaYQC8glKX469Rmeo60puzO1K8PFI+3pWHS6MjdpS5az&#10;pbbcOYNGTRHm/DjTtw/G8D8ePDkYFyOFnuLKD11uvHHkACrMT1/KyVhWX5rHUF5Q+iYb9TlIkIOJ&#10;npqK+oYJp1a0tZnGbXHZTGRuWIRnenpAa3tlbVWOt79LSkZccrh9R0VSdyXSHYYMdFYLcdaeG+uV&#10;lOW29XEB1CTs3UdFAKaCxOgbFUm0W//z6RNyLwCDgNyfvAoeEslK5OUfbIg3Z/7sN/1hJPHhnxRN&#10;CLAOiNqKCD84AUeQDP5TX31Uk73UovwUmJmuMl2ilmCiopAMItfN1TD29TEXtJSlj3aVz4lxiIuy&#10;tlC/FqRz012buyAtpLG1bW7vaHh5aXbncKtZdGN/e/zuvZm7ByOzszzsl3ISfSuSrfrybefaYzho&#10;IQoIMr1NMVBoO93gnWEl/Cpa9oMH92dPhmM76rd+/LyKyE1vfoQKa7iFRJC3XlqcU2aSc0qSPSrT&#10;u6kK3tWMjAr0tNW/E+SiXZwWWNeLGegqzo52DQpw4Gail+Gl0xBgRcZ5pQbqNWR7T3VmDjQlDDQm&#10;4doz+toyFa5ebs504RLhYjLuLUu0wOOfstFfaiqKfrc1eNwe/+zRk0wbKS+T29KCTEpirJqy3GoS&#10;XN6W0jB39ewo6/xY++w4L+gUA4d6hKWFWLivKRwWEhEZFB6VFhIahO5u6qzPjXbTq8qNWJtoBrh6&#10;+Yfrqd/YWuwMC/Z29LWDpSWB5sQrKiwIAfeKCPUMDwFtJaEPiQoh3gwPT/inDQVogSMRPMA5YvxL&#10;UIAceAjPSCKuAJCxicUYLAJAbqCfwQm4BgQQzIQGl5CHCe0QpKujIarhfIlfhZyKlYqMTpmcjEs2&#10;hFa7StMsDNcU21QUAfRIgq9udoaLseb11jSfqgTb3KSAodGhmd3DrvHpifXtdZzOwELrzPr87sO9&#10;8yTn+K7SWCnzxVlxV4XcoaG+Qg1B+syXMZ6arYPVI0Z8b5zIP3gxTAbKM0PQDYpL2TfJpeTjokwl&#10;ggKU4yOtSvOD8zN8KovDOlpAq+CfBLcsLwgCDauDvmSAg0ZqhMNIV85Uk2tegsnDR4tTi8OsVORy&#10;nJdyUZmoCDN0XsBgCxLXnIStT8DUJAw3ZUnyUaKi7TI97G5Le+cEmb25j707Vt3a0ft7ooPtEiQk&#10;wq4py2WmIaQqwWKowhvmoe1scrskzQOV4FSZ4Tfakbc42nC43EN3J9hIWzMwzNzc1D86Do5MCxjo&#10;K2moS6ssSk7ORpamB4OA+5h5BsIuXIGa2isAiqExcAAhCMBOAmv/bNmDE8AkABLxd32DYglpEyBH&#10;7E/+o28Jmfa/6yUxiKQkEhoEEVcia4ke+nHZ6VEZSLCYCNtPSfEEA/3IEI+oQPPEIDUSZg5aEhbO&#10;cyBFel9WRN1Wdx3oysKgs1NSPRzUBZZGyzbXMYyk0Hpfze5k0ySmc+H+7tzaVl1rJQabtbcx8den&#10;+wtLnWLywlS0NMo3WLJCxJZr3d+kGz53ZnnhzPSwyPvHb7yRIAuAk/TcKbILF8guXaQiI7/AoE5i&#10;2ACPi0qKNMpOcWmujg70VC/M9m6rRwz15IJvoKc19fJpCHz0/q76hlqiXS3xTzfKu+uRU8MNH/Af&#10;jQyUuTmZRIXYEgMMauJcexuj2ksDsLVwTEVWhJ9VTLAP3Fw8z/SOubDIiSfVc7crE8HaLBDESU91&#10;jYVSjPuqWaitvZG4j51qTIA5KtmnKM2vrijq+eEoriO7uzG5tjzyyc7wxN6xmd4dfzdteR2d7OKi&#10;qpJEdFuls4dLXlFaW0txc0VcXaJPtIeZtpWxW1hwBDIhICE2OJZw3xug5RUZ6BLsDTgK6PhPqiTu&#10;PPzHFh+ASryfCpIq4fn/qrUATiKbiYQGSBPfAUit/2RsQhonMhUgStj3T4oPT0mEpSUHJcVBgU7K&#10;iaHG0R4qTfUZlBQMSvKml8UCL8pn88q6jQ+WDvUXzq20MTJCxzvoR/cXjx8sP7g79fX1wv5YMSrD&#10;/jf+RXCw85lTEAv1WZiPIbavoCPS5K9c311bhnldqkPni79d6ZYDpXkgiIOMjJmUlIH8ChMVGRst&#10;5RXCpsFFShIyUg7Di9r1weE+Yf4qFfm+nY2IvvZUbFtaX3v6YCcB1J7W9IunIInrlAbSgsgg++nx&#10;th+/X+2cvHn89ftX/K/ZSUxHexUHJ6PU7Zu12V5jHSWid5hdrPXa6jLLoiNn3XQO3HmHcgJdJFUb&#10;7G9Jc5Bd5aRkpCPhYKTkZiG/wUbFzndVV5bLzUI+MdQ2KdwuI869ChWF6yogDGRuSm8siz3axKk7&#10;RmhoKUQGmQcFR/r52IcmJDW1V9WWIvOy4Mj44IqCBD8vcys7E/9YREAc3CMy2Dcmwj3M3ycqyC8m&#10;hIgWUe4S8fhTFBGgbwF4AFRAAFyJ9vpE/oEAF/xpgQj3c0AAXInrgMhdYioG8Q+uKYnhKfHELUYg&#10;g4MTEIHxsf5xsRA/4+moMP2EYM36Em/o7MWkdPRF4QASxeybCpHdTfkb66PHxzufvr38+uLecF9h&#10;dR3i45O1+4+WdnZwC9OtTNTnSU9DloyUQ3a3WnT4s3ihZ668xzaXv4Tdceej5D0D3WShZaUiZacm&#10;YaMh42Bi4GNj5uNgFWNnFOVkunwKIiW9QsKqQ6rXWFFTWFPqX1cUVJHrV18S0VYd29sCfm4rGxOx&#10;5ZmG+FBLAZbTsjfYEM5GXXUJr3//uv/m9dPPn958/jozVWJiIPv25d1P756IcpwL8lcnPQ8Zsp/K&#10;RbphW0tGV4c+PXjlK6qpKKLraKVLTw0pi19jY6RgZyS7xkzGy0LBQXtFjOeKq6VifIgtMsLWN8m3&#10;oSoWXR1fUwjDtCTUFyPuLg7wKLmkp/qY6pulJGdlIqMqi1I7q2MyMzMdXfQer2EtnKwIKTQOBhSv&#10;T3R4QAxhkw8QlPjbKkQA/sOtmH/urGUmRKcnEopiekIoksBjAA/xGuIRBIAWJFiA5Z97cIRFACgL&#10;UvS/3AVvTjwSOU3UwETRFBgbDZQaxEt/Znq4GNuWMtaTc/fJRmhsyWWhgHN3kmkFvXKTwp+/WOvv&#10;q1hZxmzvjgDBzE1KLXedtgtTOz3dcndz4Fmc1T0L+pf6l46NLryypJl2VuM4BWndYCGnuwSoyUJO&#10;SnflPBPpeSEuRlFuRiFOGgkeJkN5YS9z+SBbFX8reT52itM0Cld0auoaSgozXNCV0V018f5OSqUZ&#10;/gNtmWXpgfVAlQzW3t3AjPaXiN9gi3M36q6Av/j57eHHj8efv+Lx+KRo+2ePFt48W3n2eCVKiW60&#10;Pf6ln0A9uubVUneJp56CDF9r3wjErH/eoL13rhs9OsDFTcZIc5GTmQLwlY+VUoyXRUmcxcNGNSnM&#10;ISnUBTcyU4lCtlcmtJbHtVVFZMa6DbbUcCh6G5lJX7/BeuYc1NTcaenhrGtp3loGu8ZD5xLoAVAE&#10;H6gnLISwefun2fiTWgk18l9uAToCqAAvwcM/yMUSiyI8C0loT/8hLgDmH2b/h7gEWoMVQFwE4CGA&#10;ELw5MYhfAjwDvgpI+OACsKQAqOCbCU2MBZkDukoFDXSVrs1htqdbP59sXCa7Si7qTS6dzK6YqyPN&#10;24UtqKxMYGK6fIXqLMN5CKHB3WnA1RGl1dNV0zjQ9rIm6YmziDXLRcrLkDjv1euMFGwU51jJLrBc&#10;OSdwlYaflV6MiUyUme7yRchKnsPPXDrSVj3SXiPKTy8VZrEzWdFbFw9BrGRG9ShURlacc1mGb2c1&#10;Ig/hUp7qP9hbuDjdOIQtGh0sHx+qwvWXy4hxhvpat9Yi3v38+P7X786mGvyfYdZX2YCGh/D4x4fu&#10;TM8cGPFuXObXmG6wMuoqyWopivk7GUHXLK7oVrnb6/ai89ZmampzYxgvQNqqt68zM93iZdeWvx7u&#10;YRQXbJMe7VGY7oOuT2quiO1pSgGZA12VMtjVzaTixivKJ6ssdUfyVkSIa2NFNNzXQEJZ3szByi3U&#10;D3y4xE8ZfLggl4KOhZh+iUHkKyCoNyzgzzlB9xJ+yzA1kVAU/7Sq4EmANIGyf3oYADwRXfBfIMDb&#10;giP4L/BViD0reH/iCWEd/Hk5AB7kDHAlOCfsNyXGgjeHnr/cXN8fmZisne7LbCsOvUBN7qXrTsGL&#10;mLK5YyrJ0dyRmpcfOG6nuO/A88iM7ZEF1bExxWNjGvz3N2cgiPzUxcskZ2kpzjOTX7hGS8JBfZmX&#10;nvQq2YUb9BTslFfEuFm1BVmCYwJrB4avUp1GOKmmRpjfnW1oKg7rqYnBVEd3lYVCEBmpQVVbU31O&#10;nHUB0nOsp+D+3f7+rjxcb+EgtmSor3QEVzGKqx7ur7rGfDk3IwbdXtfWXNDbW/RisenN0eDxdvfb&#10;MPHFdM/Nsam9OCsuCLpMApFTXrjOSMPHxmipreBvr3eK1/G8Su7McMUkrnh1qjbMVa06229+otHW&#10;WNPC21JLlsPHTj0vwbcwxR+V6tvfkd1YBm8ojazMDWyvSG2ubmBSdZJVV5LTUtEw1DO0NFLTk/QN&#10;9/CMJgAJPmvnIK9/ZdG/WZQYRISIIP3BjKBxCCUTGQfUDaEt+cM2Iu2IKIIrwfVE4oKXgOvB8V9e&#10;goUSkfR/vgRYBMRXgWuIxz/Xg/UBSiwcWt/oXhpvFGa/2FjsW5nvfonq/Ir1NWqJuBUr3mVvmRxv&#10;jW5ligcmpI9NyZ6bUtjQQ1fPQZx0l1kZKNjpyEhJLl65fIqR/BIzxRVeZho+VlpJLmap6zTqYkzW&#10;agIJrtqKvPQu+iqRvm7h9pIp/oYNJSFdpZHd1dFYEJVhPSUBEHTl6d94Lk62vWXMUFfeUE9+PwYF&#10;EP0DavlwfxnAFfC1pjzBQEN8d7r57nr/rze7nlqSXUY37823P3p1MrqynWptTXL5MhMDDTc7vRQ/&#10;m5qyAPc1ZhZKEg8LTbif1fmbPpfUC2dHS7vb0ufGqrsbYp5s948PlAyiS8V4mZQkmPwdNHLiPYvT&#10;/RuKo0d6i5KRvt31iZhGZHkevLyg4rqWp7qJrrmLrVtoAPE+TGRGChCfhJ0jwi1Pf2JK/KNx/k2h&#10;hAAPCUj8R/uAUhr85ze2QcND7DLBq0DDQ4CKgBbxPjnhHYhEBw+JgIEACwj0uyBgyWBxEJI2iD8r&#10;4J8XEmj65y4eeAYEAdeoYEc/V6uZ0cqKotCutryulpji2lxS6hvyclKCRoEVY0Nsuik85iW0Fo18&#10;ViW3TFO9Hc2jvU19TcUXseVj3cUjPf+J3iIQw5jCoR7U/xXdRSAG2vMAGx5sD4AWYrg7f7QrH1Bz&#10;pDNvsr8EBFDdvf2F2EoL7TUAAP/0SURBVNH6lcOZ4f6K0f6yucn6IQvuNw5839yFPvnwfw8W/Rum&#10;9D1U8V2o1JH3zUNr1n17znX36/tw2eNs03c1fvjJfPy78eE4R3VV33xnLTFFfRklc4hEshUzXtHa&#10;eVvFDRGXVJGZmpODSEuJ7BpogMQ8SKyqskMQoQ4O5lGYhLDs0VR4paN+mCSPDfsVH84rVYaS8+GO&#10;G3FeCwn283GWa9FmT1Ic8Plu+GLP30WuL7OtnucZv823/JLj9HeO1w+U3Y8i2x8FTr8LnH/lOn5K&#10;M3kB13weqfoy3vx+LhyhIov1dzjONNqE3TlBOa4izDpyImwVRG1lRMghyD3ENjAsiEoxjUE7S80w&#10;ICrInVktjlHMjF7csr0xcQWX9Xi7fWUod7AB1lUeCI5NGfaYKv/R1lgVXQt5Oe4+dNb71+sQvxuP&#10;I5rJrH51Y2FrvrWgeZhbLxViF9veHF8cKloerr9KCt2dr3+w1rU40LQ6Vvt4cxD/65UPsqJjeEfM&#10;tpBMMWxsdQiP/4taOOKGknt9c16Ep0ZrgXNHuVNfleeDg8UfHz/+xONNPPMcvBHJZV0f/8a//fbj&#10;zddv4AgJmbMZFE6NzS1mwnudbm+G3cH3pwuL2t64bfJhuhH/eYOeW+csi/6Pd8cv9+7eUkqYXW4+&#10;3C2+v13+cK+toQmxttmwOlVvpka21uLfG6I4kxrELOZzw6H3WVXS5wY7jB6kqx+9Xhz1psQej4ue&#10;zvULt9bzdnTyc3Vz87Syd3Yycba8pWPsnz724hueRdxKyG9WOyDW2t3Z290pxNMkK0yjP1Tz0F/3&#10;qZfGvSjHlkifEDcXF0szjvPk2O6eys6mys6GGnTT/2/UtjfVdzSDaOxqbexqbsa0gWjpbe/AdYFA&#10;93f2DPf2TeBwU0MgBqeHRxcmiDG+OAlicnl6cnmW6NS7sLWysLW2uL2+tEMIokkk0QKUaNxLtGXe&#10;f3IE4uDpg/93QC01KS3V2Q3Vka0N0Y31kW31iMyCPC5+SRlNWWWjkMCA0KsmqWoxI/RWrSTysVL2&#10;BcGe9nAf0NLLAcZO9pZNYCsmsOBYNootBTHSWzLcU/z/EV1F6QiXgzXMKKZouq9svKfIL8z/Ix6/&#10;fnS08/jx4YsXzz5/fvPt1/HHL/O9RbMDBXMzrTPBukumPAvaTHc1GB+o0n7UosQ7ceOj5fF5Fvia&#10;cDzK/0es0Zop77ox310L/h0L9ifu19/5ieD9uD9GcCqq2KjJOUIX5cZDLQ7hKvdzzLbiLIsR9rtl&#10;vs/rvN7jsgw09eSNQnlue8qFYZidsHRWXXGZJTmpQIOGp8aFJSFCEkHOjQmNhQXEhnomR/hmRAXn&#10;RkXmIWFZiKBwOxPbO7fMWMmc2MhzlMWn/Fy24c4v8oN2ENYHCVY/8hz/yrb+lWn5Pc38V5rVzxSz&#10;H/G6fyN1/kpUwaeq4wv1fhZo/sjVfBVy65W/4EmEKD5V+VOyqbOBvaJqmJmI+GqsMbsagkXUVko9&#10;OMBcWoUFwhWHnaw3a0uQaIlfrs1y9jbg9LO6EWAjgh1dcHPTnR2tfHR/ArruwGHdxOvS8/Dp4dFW&#10;79rrzxxq0RApb0lp3sxAMboi/g9jGw+Wu989nF8Za8R/O1qebL/AKb9y+P6OQxnE777xYPXXjy+U&#10;giEQg0ZOErI+C46tiX260tRV5Pv4/uz3n8ev370w8SqhEDTzqd18+gs/Pr948vb9DzweuqpLb1hQ&#10;2Ny2v9H55mDmw/HCt3f3BAwSmbXd8D/fvJsZpRGyp+A02Cvw/JwrEW3gttpUtN6dszJf2TNVfX9v&#10;dHO2/OlWl6b4mfJMPXS9HR6/zWGA2H+L15KSdndQ17NBMJk27+ZH45O0/0ap4Jsctx2vv43TeBQq&#10;/yxO9mGMylyep4alH7NhcFN/y3VDxE33cUY9LxMfF1tXY88w7yfvXtl4uXqGeMGj/GLC7MsDzOYC&#10;jZ8ijN4X+O9UxvU2oVqammvbW/6Hn//v+JexDZ0tgLHEAIwFXP2XsdixfkBaEP2Tg+A4PDs6Mj9O&#10;5O3E0tTE0gwg7cza4tzG0tw6gbSAuovbq2v7W0QLdaJBPiAtkbdEm3wib/+HvVBzTVxLbTyI1vrE&#10;9ubovqokz9DoO+p6oprWt7RDVVU02XRjOSyLaW3QrKaFN4xTw/w8wjy0YfZqi92oCQyBpaAkApED&#10;qDvZWzGNJcRkX8V4//8dvaWJEfYPtganBsoJBpS4yoOHD7cfvjg8+XDw4t3Rm0/7L9/sPH/5/Puv&#10;4d76ueGypYVWeGxQblpMfkpkWU5cRV5iSWZEVk4iu6QrLUTBADGtYOu7kAG4ePe+yJC1wtRqC6n6&#10;O5QnNux2Cs6DbqrqKg78rLLQBdlGC71NG+F7Hjfr4kyP4DKffW/+iBD4HCXwLU7yXayMNL++hlcX&#10;rX3rRaOWlYqcp9l2z7LsnqZZP891flro+rTKeyPfFhtv0xDjWhDtmRDuHRcTi4iPQ2YlJ+fEp+fE&#10;pqRHpKaGJ6eFZyfAcuLgmSGx9BRs/V093fXVjXnp6YEeSgpWGvLW/GwSSfF1WF+P5UirrXCD3Xid&#10;l8kanxJUfsQo4+Eq32OEvsaK/BVzG4+Q/RIv+TZa8V207Jc4rdeZdu9hsviw2z9jVfBIs59xus8i&#10;FPpMGZ6Fmqx7aMcKn07TVGGCoNLyePFbV5WVTCPdQxwDy1DgE0uyiS6oFFRLvMAuk9FVODPZ+nx3&#10;nI/x1OEqBv/58Ovrpb624ooCWEdTFrmgsblT4E2TzPMSYSsHa58/vr3M536K3qw0LbMw1qkqzqY0&#10;SifOS6m/p2Rsqu/9q5dGHqhLDIKI1qPF/rbpRlhfe/rv3z+EjWKvmVaj2jAP701+erXz5dUG/svz&#10;W7pIJjmvp3i8KqwOEnCDLir9/WQGf7I3MvSwtb1tvCK8z19rylv9fZTWO7jkUazYgwytuwW2k7lG&#10;Cy2xp24433Zta++usTKXv22byWSBE1O1tjY18HU0Bo1yko1eg5P2w1idHxGSJ97ceFwKVkf8jZ/1&#10;sa+sh12iiFvfDZ1Ib+8w37DQyHgPeGJIXEJkVGxQQIL/ytMn8IxU7xhYiJc//VloD4sus1B5m6R3&#10;EKS8keXXW5tb2dlS3l1V31FR09FQ0t1S1fF/GFvd3giCQF0CbxsbOptANPW0gEoL6Aqic7AHRNcQ&#10;5r95OzQzAnhLpO7IHCi2/1RawNj5jVVivV3e3fjXaRsEIO3Og/1/K+1/x7+8hRYmm8ZxlS21SGxn&#10;/uxoeUuhP5+QSlvfkEMkiknKX1bZjMMkj9G4kNaui8OinM8wzS8s2MD0jpWhmKI0szD3lavUEAfr&#10;KRlJFhWNm+jewrtHo/NrnSMDVUPdoNiWjvdX/cvY+DDbw/W+6cHaKVzNzFDD0gz23cuj928ef/v2&#10;GhTbJ1++v/j198mPvwZ7qpfHqqYnG758ff3s3duHr97iJmZaOnsz03Ii/FxsLNxT03LNLAN9Q+GG&#10;Ntbf8T/RLY29fR2T0wOHi+Of3Ln9dIIb45IZpMIv0QhDVDp1iPhWa13AqB5rpWkV0mUVxkO1K890&#10;Sd4Y036yZFa5pqPg1sFo30Lj0N0T7n3PR+6Jl9grT6Gf3sK//cXw0Qp/xSj8TlT5O13ve4rB1xSz&#10;zylmH9LM3qaZvkg2eplu+yLL5VGO03Gx50mx60G+T0uqryQ1BbqqIC8PWdNcl1iAgqHG7+jGQZfk&#10;ZRxrw7LyUXX5Xu5WPU1F7a259VUJzSVxqSF2fkZaMHUxBWkrTTmXYAXxNXeN6XCzp9FG38P0foYp&#10;4uF38PBb+AiZn2HyvyIVQanB5xng0y2+pqh/SjF8CJP9u6ccv7e2Vp76BeXvbWHztDJ72lM/Nzxd&#10;XCbhEpWUk7kGFQRRQhCmDvTOaiXZfn3oPBBvny4O95ST3jQEPRyfYcZZsbDZrUVQY6lFgq5wOGTB&#10;YzLCzGsTrdpTLUoRlnsbg19+vX/7+oGee8Lwyrpf2ej9ycKtZoeZplj8L/yl6+YC9i2plU1H+2NH&#10;m0MfHi/jf55QCLpRqMVNdmfB04tpFKMgTq2O/pKTB0u8GrGWfpYPHnYu9EW8fICdnkRtzhW+2aiy&#10;uXWmI1yi1enWwwh1YWlXWoOu1mCPSZheaVw5i0ELv6a1jaedH8LD0d2mqakkHOZq52fW21vv6W0f&#10;5mUXLsW/5KU746jo61rK7jOkomuzHmKz76Z2L0r9dX3Yvc6M5DDn3c0NMe8qr6y8+Ow8Z0cHerLL&#10;m/tLvdMDA6MTU+N9R2tDTUHmKz4aD0I0N2Nth2tyy5sbqzr+T+39h7EdDYDGtZ2NgLQgQJklkra9&#10;rwMEsd5iRrC9o33/8pYokv/wdnx0nlBpQUyvLvxTbDeWiNqYaLQNglhs/6fS/i9jc5N9y/LCURmB&#10;xVkhseGmpclON4RvkzPQv/iKZxWzUVS3ZLbMFfBso7BsPysdK2KVFxEWamemAvfQnceWE9xGmv/c&#10;AqlA1JfDawojmivicOjc2dHmxelOdFOenYWypYWatDSfgYGcp5f5yurwzubw9nLv/J858TP9pfOD&#10;VSAWxusWx+pAu7U0ULOIq1kZaF6d7uzETYzOb0Yi0v1CksWlTXuHJ3GDo1jcMG50bGBkpH94uBPT&#10;24XFzk8vLjSVN7lrdAbb6dhmcOgXUklE8LgNk1OrQGdlWgdmw1LgvHckPIKDKmoKS8tS0uC+uPYS&#10;egE9Jlm/qyoJEn5dYshlSLuiLq9oMi1kMsZxNtR401N211Hgnu3V544sn5zofrky4UNv48Nl8AnK&#10;+GTNDzHKDwOk77qJ33e59dRd4J2/AB4miY+W/h2v/DtV+3uizl8ppvhsG3B8EWv8IEr/ZbrlPlzj&#10;MET9SYLF3Qz7o/rQmeqwhmzv4qywjCxEQmpoalI8s0wGi0bBLXmvYA/XFP8YkVuaXEpxgXZO0lfZ&#10;uS+fcZYRdhXm9rt5NV9VYiTEciJUf+P/Ies9oJpYG2jtHCs2OgICUkSUbkFEEVR6kd5777333juE&#10;GnpIKAGSEBIIBJLQQ++IgAKCDcWCvZ78L4fvO/f773XtNWuYAMFknnfv/c5kJtJoLUr/Z6btCwKC&#10;/uf799/07SwPNy3TlUQrepkBPd1qL8PyZbbxRowyvSiQjkh5VRy4Wur7pCGnP8CpSVu+x1cvXety&#10;qY2tmZrWefUM9ttJiQnpdZXZTIoRJy7ZpEbEe1uqVyQZVqbrdJT7PVmiftp5Tad/MglFsUoY2RXT&#10;tt+9z4gPon/9BIj967yOoGFlaiVya33ozZOh7UXK952Fk2J2XEZ5C30VyfmVrIqREHbFKTJmZZPG&#10;JxfSM4obGcrCoqKWl3sn+lF9nfnrS82qt3mLw40b0wzJVUHM0vbc+g0VZTm61yCmBr6sKoim8Mxn&#10;DfGPEw0epxv2Q319H0i56CmGhXl7x7hFJXkaeCZe0CmAXPUWs6z2aJySMnSsz4ojJ3lMxap+ztT/&#10;lqy+G6r6xNVgKz1wMc3zxUBbgbUZ3+HT3/a+efp5NeAbibSubloPdbKfPE7tHmlZXqaNoWBIh9vr&#10;oWYTrjo9JbFINBzYL7ylAWTjGkx9HRZ5QCyw2QNoWzrQ/0ILbBYk5ANogYDTAmiB2QIBpz2otcBm&#10;AbQH3IJgDDT9aP/u+EAHhfZ/of1/EzIEURVQVepdV+G/f8ysxh9T44/vhUIOQ6CIqnu2rrKKqlwm&#10;ufwWlcd14WwaOZf1UhPiotQVJVMDTJeHWqYpSADeYFd5XxeMSizt6yg5UA92X1TcvgjItM6GjKbS&#10;cFtd6e7WXIB0Z1MWCZ1HaMwqSffxd1R3MJKLDXcvhqb1kLADI6QBWjOoWKvj3SF+0cNjkxEJ0Z3k&#10;rtKastJGWNMQjt9ZBdOHa+/AEXtJaFxbO7ET2YwcGJ9/iYNX2tnp2kEZ5ZNPSYdwm7UwHuY7BJEg&#10;Eyg/iBX0Rxj6iz76y2n6zMBmB3I0LxEZ49oU7iB01fGKG/p6/ChEvZjaULmFy8EXhjWVJpTlJYK/&#10;p6gwp7A0r7g0q6wkowaaUZOXVp0U0pIVSSnPmqgrWkCULZenr6Z7zPkoLzgKrVif3TJj3TVh+elw&#10;HuiXIz/Qrv2V51Y39rw0d121dpyvP3e8vO0o9NxTeM9L6JPfpV1/6ZfBsl8DNbYD5F4Hym6Ha72K&#10;19iOUeoNNbkqduOCvFu+r4P4ieOMDIc9HQxDfO3DwgPM7W068A3WDtq3deLEDAqdXV1c7TQc9LTK&#10;7os9ilK6f08z9t6NpEvsRaqKuBjfiWzPt8kPPsXc/xan/Db41psguQ9h916HKr4MUngXpLAXeIte&#10;6EhviKZ3IKaKK5fyfQcT7aSkPSEM6ovQ1LFQ1UpXuWB9EUSEyeOxhmhPXVp3i7l7K7+IdRRy8h39&#10;24/fb3Zeb//48euaQdwF4xr/lNzGuvSO+sxHNBz94wrnHR9mrYxnc63hSXmcKvGQ0wpLY+geQoOU&#10;TlY1ogaNhpZXpO48nZgcRA6TYU8ethfneNWm2pWFK6OyHI6KmB7XroqLj7gjzuAAHWI1xUqoa6op&#10;i853FUbYKXjpXQ7WEWwM1l3McHyeavY63bY5seyKlNNFNXfDUJyQbZ2YZUpuceHoOKWuogIBL2iA&#10;pyDL0yLdvNaT3DdTXX4UOb6NMuz1UN2qjn7eCv0x0v7s6dLS1jKsocLGy66tC9Mx2okaQnfRyGA3&#10;G5sfWZ8ebAp167a8O+xlNlSYiUI11jYja1vq6tD1B9AezEIBaIEOEjJwWgDtwVwUIBYI2OyB0x7U&#10;2oHJocGp4QNuQTY+iMcA2gObBbgeZGOg/8ts/0NsQ22Om5OKo42Gu6vm9WvnCoviOntgfx2CHP+L&#10;YfTRS1lVTSHrMmHLeg4L9FUH3OUHWX4+XlaG9/XvCH56OkzrqsA3pOObMnCo/ZMcAKu03iqgcSoc&#10;aJRcPdRdMdK1rz58saPxzYXhJmp7EbBWoKFOGNg+1l05QiwfJ1WRmnMG2oqAhvAVc8NtCzO93T24&#10;zt6O9PwMKo1SWFFQhihroLZJRVv1jlH6+nuHxgcHaIMjE7TBidGB/q7UrLSnv+hcyoHsyrmn1DO4&#10;rFogR/kX/v4TmxZekJErzSHRUVg4Ac9aQGSPwyLn0r37IhymfK2Fb7pccKhntkIe0iyt1VUeVj33&#10;1O3ml/gHdHQafRpNXyfT10gvKa3D5VnYSAesv263u8aIn9ZGsuWbbNvPsJh1WEJ/XRKyPrGqDlpe&#10;W1pWib0kouLn6Y+tq+htrhjClC2mBxrLGJw9JulsGIkOjdiqrSAH2Q1YS9N0zy3o8jw34f9kKfTR&#10;TpDuLvXw/iGajcZi4N1Ze3GsnZqU6G3JW06PfO/9DhD7EXgFdLZv8fKT1WHLGY4gMD+LNXqcZL5V&#10;6PalNPBhkQ/MT5+d+94Fx2ZmK6xPZHZqcFBoEvyGZiLkr+vUHmJqqEdkjPenjUe78+OL7cjaYIeo&#10;+xJtvmY9wSYrpVGPghU2gq7/jLj9zVv0l5/0B3fx1x7ie55yXz1vffK6Ap76T5giPcv0S5T2jLNs&#10;tH4A1wmph4X1yFtM1lfOjLdVbA0NSogrWphGpGelzA8TKW1po9gC+qdltjtuHOp546SapiYkq2IQ&#10;hE1rvh891A4XUMoITU8vzHYqz3N6/3GurbXi4fTw7HjHA22elEilwmi98lgnXsUQdt3mwMggJfGj&#10;Fw2DbvhjrBxt7FQF7C2k4CVJjvcuxljfdPfQji0MySspiU8O84wokdaOOsMj4x6CuWjToaTrslji&#10;+gkdMI4MhlXGVDRXI5ty73iUCrqROZUM1IxVbug5/v6bPtfZmWGt+SzTnY6Im4+0fIvM3G3Opc+P&#10;bU9OrW1tJpUkh8b4dXSDnNfb2d9HHqJ2UbGr893t2WGUQP2lCO2pojBcU0UNrq6xtaEVuw9tI6Gl&#10;iYBp7W7D/LfT/q/THnB7UGsPnPYgHv+/0P7bZv+X2H+hBYJY2ESHREJv3NZQ0tBTVjW2sfFEtcIO&#10;H4GIS1yprCKk1CL4zEpF7WoYDZHMKvHCGvHREZFqClLFCS4TpIr9+2Fi8rsxeZ3o3I7WnI7mbAIq&#10;Cwgw3N64TzLYQm0rGO4snabWetvd3d2grky2jHTDZgcRiyOo6X4EYB4IcAs0Q4YDzVEaZwex3R3I&#10;17tbG8/W41PjaVPD1OFeJKGxuAIam59U0VRVAS/PL85DoJA9fb09g304XFNaTgYMT5GySBcyqD6m&#10;lHbeFsspqFSK20Zgu2xD03hF7yUnJ5YVRsCh0QnR/oVFWWxyvmc18gXMKvgta04aVpx4UInBDo7j&#10;MIUhnoiEgLo0r8ZMr5Zkj7Zkz+54v74Ev+E4D1qsY6+/FtFevk1DpP4qK5wf0nTxCFqUYclY5kuS&#10;NR2VQyeX0IdRPybadwdaWpMDYf6Ow45WSkLW7Kwu7WE12xVF66WRGeb36L++NRal42pAlS2urKvC&#10;VuW11Rb0WVxtj06Z8jQkp/pfEnEVlDEWvWGNdtKd9Xvw2O7iSIDmDEjXbnw/Hbk+uAi8c7/wLfj6&#10;59AbH0PkPwfL//IVFea6fdEBd8akdTEt+HPg7RcBMk9C5F7Eq654S+8kaW1Ea9OxqfT5hsl22O+9&#10;zbGp4am1RyDQMgg50v+ms10Nhlxx/viHTv9JlxD34OWSn6qoxzvb+UoJFV3lmTS9uReg9d1b8buT&#10;9A8n0U9ul955ib31k3jqo7TjJ/vRX4IepTERE9jtdOtLqfEruDW9LqRaS5z3qoe8UyvX2ePIitxj&#10;1zwPX7IDOXuM2CCuUxiYnDZELmqq8n/5emx4pGygr3hliaipLEHogiZHWc/1IE6I2nMbYoOiQnVl&#10;Wfi0PPlNm5TVNQyVLppo8b580WegLmyiI9433RYUYR/g6W1grWebVMFpWgqRtLRMoV6wJ1x2Ssop&#10;zyOTcVUl6cTazP7S6NGygE/QgAvKcVg4ohGWHR/fqeFQpGifQeqt/vASjafR5HVsPa0dkP6OeHOp&#10;H1Xhg4H206kJq7Dkt92or08er8xvpVcWROTX1OAmBlZGicP4NmLjcF/LXG8NzFmb7KE7lRfagUGA&#10;eNwAam1HK9CB3wJu/3cO+d94fOC0oNYCmwUC2fh/Z6EOuP139vj/nYiCVNZnVCLz1LTV79xVV1bR&#10;kZZTbsHDIYcgXmaOEEbOOvIMp2oxh0YRixmaRTVbyjjf091L+bZ4XpTdaGcZBZtPbsvvaYNS8MWk&#10;5iwyKoPcmN7bkEJp3j/BEI0tePhshIjJ623NAY+aa4huLRDA91NwBdR2aB9+/44dYAWoH7evQXzR&#10;UEfxVFdNf3s2Fp3d2IJowTTEJEVGxMaoaxvMLi71j45MLS7Orjxae/l86ekGbWFh/sn60pPtJ883&#10;0wvSSirh3Ndsz2lnH78VdMkdBYHw/HWc8/cf+i11Rwl5GzNDBy9rE29nCz3lO1fE+c5ccTymGHPN&#10;s0XUreWEcRWjAbydND0zMqAod7W0ODUzIyRy/6INLmH+bpZGWtDMxLy02NK85Lz0SHh5TnlRclF+&#10;XE5GZGF2XEFSeFlKVG1qXGthYkVSmgQvz1hdCTEtHJ8cjAh2Rj+QVRUzYmDWK7ez61W70SrGU8Vz&#10;GiwJd8Xp63MTsZ70sTr6JJY+SWSV9mSRi7l7VY/gZMmvEMtx3fDyRaPNOhgX47FHg10mKnfKc5OL&#10;U0JrcsPReYmNqXFubolyKl7o9BhsjHW55/0jQuY8rqOHLcgjPvZvTAV+eHO9Nj+8rQehhwp/cD77&#10;wU1w10n4k5vob+/Lf7wuf/O58t73xiufWyvmYgv6kq999HbCrD8n2NG7Kx/G+Aty3/n+jf781Yc7&#10;NxXoAON//g1PUkBbLkvLGWruP3/VnP5lb6Wttjs5EuXmTNKWmgyxmA998DJI7b277DfXm7uOV196&#10;qb/0U33ud+ONl/yLvPAEbfUn+U6UMJsb9xNs7xqZSwjAopw257Anj0DCPQ0sDUS9gnRrS4KgcabB&#10;bmaCsrpG0YPhGamlObYGwc0cxjgtXQMbHQEH3fPO+kIJ7vfttaXGBlBZZTnWFg6yWoqJDUQeqwLI&#10;LT/XpDFBqxaTnFZYYyMJRLU6aFNrXTOmCIUvMvcs47VrCW9q6ETnu8VV37FDXNRLoka4fKp0+xsb&#10;bqRpoKCqi2rNmRisebU9/vf3F/Qvz/sqcxrtVTai9OadZIcD9WYygwcSQ+nvn3799ENOxcMmIABF&#10;qRuYIVBonWOj1LXxPkxBHGi/j4qch4il5OmHjHedCloIBwkZT+4AAugCmz0otAezxwOTI0AHhRZA&#10;O7E0+y+0B4UW6MBs/xdaiI+dIb6hAItMba4NBd2SUJeOI1ZDjkFUrkjePcXlFRB6WjOZ27DsjEkz&#10;t07xJZ0MRzsXOSmh7HDLITyUgksi49I6WwqqoMn9tMmph9szKy+Wt98vbL2a39zaeLn15etrEgZK&#10;xmT3tGYaqQitz6DJbbkUXB7QAauAXqADYgfa9+/8Pdi+r5F2aHdDUh8GOtReRiNUjOBLR/CwofaS&#10;sa5qoCkyYpKCoHXXtlanPBzFjZIrR3tLR0nwjaneubHBN09Ah5/88Jiy82RuaaSd0l9LHF5KiM6K&#10;8XZ2sdV3MtPVf6DIdccHciOY37hE0K5ONKiXxaCOSlubHOob6eseHepaejwLXsStnZ3Hm88ePd5Y&#10;Xlufe7T68MnG0tr68vomWH/x9u3r7Zcf3+6tbW5OPlrs7SaN0fory7HnBW9VwmtjEyN9AjxCIwN9&#10;o7Iu37SCQBT59OqA25cVJOlryj+c6e/pQeenhSPKs+Al+dAAzxFEGdvNUOabkfwSerjMbA75CHYp&#10;XUEZ0+rk6B6Tm2M3zs3Js35wuUWHBdGJxfTpOnp3ykNkRlucV6O9WrezwqMgXVYxT35n/Bn73vGO&#10;junyrJm8xCA9C6bDrCM9rdFubhFW1vSHI1sY6HxV6igsbYOEXerET3aOAYP3C0u0dfE3MTFydbb1&#10;8nbz8fcxtre1cfdy9AirDfV4Fnz3t/vtp77Xu3Odnxb7rcZ7Pk3ybA93eT/XTf/54vPHdy/efj99&#10;4vYltWQIr8zq+tNkT5c8ew/H+3cU7zpoanvH2ehh8su6CzJXI1z2QnU/B8l9thPf85DY87n+2VPh&#10;g/2dDYc7X+KsZ+3ldhMNHqNSu0OcirXk0h9c68xITfXSsdKVOK8RzaiH8vILMlPj9jAV8bOSSvJQ&#10;inBR93fXi04PbcaixW/JjLyiH1KKhMj6+WbNiToRLtrG1KBb4M0w8hCBNjeGwaM7B0kawfVsxi3F&#10;uDFQPl0TWoVtC7iMoj98WpweK6ooL7l600KK/1ZthN90efyjUq/RfNud5U5Sd1pxgdPui5GlyR76&#10;7+1Ua6NYG1eKo/yGj5q5nFGogeZclDt9pf3Ll9UUaFpudiR4uv7xvv6+jvU56lRzTVt2XF9+yGpT&#10;Ri8R9W9CPpg6PuC2Z5gKgjHQfw75zE38c4R2cnxx+mAC+YDbA3T/hRYIkhbrF+Znvn8hqoYwQksS&#10;HpmI7qiGHGUQ5Tx7m+HUzQti4uZVnEqZZw0azsjFXtZIsDA2v3b5fGqgMSC2D5sx2Jq/n3tHyLTF&#10;R/NPdxa3dx+9eL/6+u3cxuuHz948+7pDaAOOmk/CZOkpC6xMov5hdf++lQceC5ZAwF3/L9G6YK2V&#10;MWRMLsAYGO+BQLoGGiGWjZMqgECQ7kJlr463zVLrZ6mN+8s+xGwffLa/ZrwH1t+W14fJHWzPm+gt&#10;g8Pi6fQf2dE+RXGulIqUOULp/HA9mVTMLusgYFFzK3ECcjtn7OGL+YVx2ljP0upoR08bCtO8trE1&#10;/3BtZnnt4frWxu7e9s4ubWZhaGpu5+PngvKK5c2nSdk5mzs7a1tbT7dfPn21Dd6D5eVl4EjBoaEJ&#10;0SEx/o6WXgnXVFwgx2+K6JYqqZvISolIifBZmT5QUZZTUbpxQ0KwJC1W9IqkvZcns4T9GclAAVEj&#10;n6BwiKjecaG7jpnlqQ11EHbJC8IKtZnpNUmRjenxtXHh6MzU9qwca+MI+Vu+fRXVLZHOVc4a3Epx&#10;l7wGT5lh8+5p4K6fH73PU+TuyAxhX3XUoZeEfyPkTZFq+7rqhomtY92twx1VA/i8AVz2EC57nJA/&#10;QyyaaMtvr4hFFifAK7KGF56Ob75YWZsebcqdzg3uiPGoN1Wmmkpsu1yje9x+bXzxXbjiboDsU5uL&#10;7+wl6H4KF9hV+UxqI93dJnzU9kIfvIk33E7WXs60I4V7ptuq21qGIIN8uDkU7J18eC/ckTer8IzM&#10;0FaQyfZ3aWuAFkbYwcLMhopS5xM93kcafgvX+BRzfyPmzmK0G/3FIn2W8gIaMlOYOxbuPO6qAtOS&#10;aLTX0OY7XJTsOT3V6R3mEBSb5Obl65XUzm2HggiZx9etCBrXX7aNrcU2tRAa0AQk6JbY7q76DlTX&#10;+t45s+q89h7MYJtvXr+EA0LQGPrh25vtp0O15LmL9114L92srs5+stz3ZBgdZ3H7ISFjq6+xJ9yh&#10;zVjyJdQgS/+U2G0XyEWzx5vjHz9+PitiEJFX9u3pFCXcihag+rXObj7CYM5Dgz5R+3yyzdXJdXnt&#10;MZ9ygFNaCRqLHZsiDnbjSgOs56FBT/AFfWRc+8gIfqyTOEzpnhromeobHp0fnBgZnO4fWKT1L42P&#10;LO2fWXHgt//OHv8bkoEgyPKUlrrMFkQiuiEGg4z7D7EMpxh5rgjzKwryXfz8jb71/McWnf6YTt+m&#10;0+/clrwiwpMSYAScsA+bDYgFLI3SKB/pP158e//867u3f3998fXb7k/65vsvL3/sHhDbj8vXVxFc&#10;GEECj+3DF/R37N8geP++pIQioP8wSSgFGugo3f+FnWX1JcGd9ck9qKx+7P498IBoHaVAY0QY4Hms&#10;uxwQS2rOOSB27r+apdRN9ZTTOqH9mGwgsFNOdBV21qQhCgJripKGqSRqJwxXH42tCeuCh/HIOvKa&#10;lJ8yqjqikF8DzRlCxJKrgkhVvjh0ObYdu7H9rIvSP7Wy+fwrPRa78GRn7+nLnedv9zZ33rj5Bzx6&#10;urXweH3y4dKL9+/i6sbn3r7uGxofGhn/+Wc3JdHzyWz7Yn/l4njnEBFVkZeXkt3oZGunLH9N5Y6s&#10;p7PDyxf7NxH5Sqf3Plmb+U0nfvy28IX+8Bcdv/u1mU5vffYEvNRzdPoMnT5Kp1c2NrubGlhpK1oZ&#10;KudmRmCbC7oJTSou2aflY8YnpycmByM9nBivRXJ7dh136MZMzFD6CBtPVphPiR+DMJPb0IG2HhwQ&#10;lkl4EbUla6S5aLy1aKylYKw1h4bOGsFkDbamj+NzJnDZ/S1pJHReT2f1w2na6tr8509PJwk17cl+&#10;ZRGuM+0ISlNRDyafiEgaxkL3pw+ro+eb07vy/dfaCs7KuDGaIn0jk6ex+a/6y7eKvCdcVbYsOPut&#10;bu2F39+xuL4epHnutNjzQs/3iUZP4rSeZqo/jVd+Uej8nFQxjU0aropTUXYqzsyoS0s7fhwSlxJt&#10;eVPLxzo+wiPJQ+O+tX7gPQVffHLcUrLz6zDD32kaP9PUv8ZofPfT/JKu9z5N+3WWzXhyUH99Iy+f&#10;YHpQ0mRykJV3YGsPob0HS+hpIY+TOwdbO2hY1xTCJcf2CgqtmgCPrZkDxIqYlSysTO+9nw8rbLyi&#10;EwCIJXY1jGAqCLAMCW7Ix9djn74uVTdmvv2ySf/7s5ahgsg9l9PS9ou4hiqfKHEFWxM1wzhnFVRF&#10;SEVZEP3nB/q3dUI7JtDJstXf7HOOx9MYBzmlkMTopJ2ZzqGBDgXjgMDkfI+IcJnbuiMjIyVJnqgw&#10;87XSiCcD7eSxYWJ/L4o4nZDfMDS9OD5LG5v7zyGfyeUZYLMzK/vczq7OH3ALBEHBEwCuLch4QOz+&#10;1e2RiXAUFHLitKD4VZZT7AIcAn/T6RVoTGZNTffU1B6dfvPKJXFBziRfA2Big9icQUwBsDLA4X7c&#10;xe7rgEkKAcTdf9JvWx7AFSxN1C4uDu8Tu49rBxTg+o/+QbQT9l9VgOVwB2yquwKR6d1WHgX2ElCP&#10;h9ryafsYlwCSx7vKgSZIFRPdVf3YwsfjmDkq4h9cEbNk5AwZPtUNoxHy9u8M/4+GsFmbq3NZUfaw&#10;ZHsTfbWff75VtWHwEwMvPi4zXffhsao8Y1Jz9EE+Gk9Cl6dgCwMoZZ5OpsrNqPrVJ4+X19cfbr96&#10;tvsxDTs3sPK6j0Zb3ni89/0riEE720vf3z758X6d/nOnHEv69f0jfW/7z9e39J97LkZKy/3wcULG&#10;OKF4tAP85Vk0fOEIOmfj15u2j3szHz6tf/3d8+J1wdLjzp3f09/pb+n0b8Caf//Z+vWh5+ub4Pa2&#10;p3T6y9+/t+h/lt69/faHPtaPzfQyL3A2TXM2dH1w09tG095Au6ogrCbXKz1Ef6g2geman4A74Yw1&#10;zsHTO97Tsr+mYI4EHe8umadUg9FtigJfGGzcH+BQhXPU1oG2qiF8DYVQS2xH1iHLkrKSXeLSLUIz&#10;LULyA/IwWa19mNm1se3XK+/3SjKCYfHOqPxAQmVMd20itSG9JNbGUJ6zozq0vzlxgVTxlNZ25LIT&#10;jyXBPSq/v716jFw221X3brlHVFBN4vK9uIgEF3tnEyNDCyOtocb0qcbkLVzyG0pObYzFYn/1emf6&#10;u0zlp0HXdsIlnweJfQjXeBuh+CVBjZv9Prt+bV9W8Nsi+1+F5hbqwUkeXi6KF32Nrtub3HRyNQgM&#10;9Qjxc43wN14ZHzK8dzXdJyLTwWeiMG8j1O1Dgv1utOGbeOPlcO3pSO1Hyf4vEKUbPY2ZYUXnVTPz&#10;uvtaaZT2yqIQ73ANx5ROVN2rjRlU78IltbDT/PfLirPAHvBuc1lS+DCNWk1El8JLkp4/Gfv0Zjkw&#10;MY/vdiBExANk13d0OutVn4tSSrWZXoTiiLIwY1ppBN7f4huxRuqKzO7vH1OPVn7/+hvCq/LlC32s&#10;EvYwyeZxoXVHiN7X1pTz3JeVVa5qPLivrHQztzI7LznBXlEx1tVkriZtHg2fHx+ZmaINz80MLc3t&#10;O+3D6YmH09OPpqeXHx4c+DkIyRAsPLmzJQeDTGiCh+Ma4wj1CbC69L/OnDkrKMLJwsvNyA32mCfv&#10;P6x/+vhkbw/8uaKCPBd52BJ8DIfwRQO4/IE2KKDxIOsCMkEdPQi9//3yP6Kis800ROYGasF3DnQW&#10;7usfYvd9FSD6z/GeYWLlSFfVUHcVratimlTZmO2NLg4mVseSG1MH0dlj+EIAwEQnbF8AV1LFVE8l&#10;ePbHo63z5Lr/iFQ/R6qdIpaNtudSUElA1ObkAXTq4+WJtBCLomgz2asXf/z6HZiUtfz2/e73ZwL3&#10;g57R6e//7DOz8Prj7ue3VZlupBIrA2Wx0pKcnsE+0uBQD5naiOuOiUsqTQ7N8zOqS3CIsZKviLQk&#10;VUSSKqLJVXE9lbH0H+9+/PxGLImhFgcMlwZrnIcMIaPbYP6oUp+WwojqVN+scIMQ63sXmE8wi4pB&#10;hEQhTOyQ0yyQM8wQhStMLlaeDcjqkfE8fHcyZSaPNjHz6/viHv3tL/qzv+mrwH7/pr+h01/9ob+g&#10;01EbT8E6cOC22oI0lwfQaJuW4qCh2iQGKW8+F9wJC7SFo3Og9YPkMI+u3lLqeAOZ1jBCrpsgIYGI&#10;DfvzBWRM9nAn6BfFU/jcmY7C+Z6aaUrDLLV6oa9iuqdsurdiurd6nly72FcH3oKZroqMQCNolAMs&#10;0ZVQGYUrC49yUfY0lG7IdgPEjqDzHvc1HRVz5LNsd4/MAaNAMzK5C5f+8lELp7g5ob2V1pQ/1VDy&#10;aKj97Zv15bXpcWzqZGvSNLZ0eZb4cqb36URHic2DVXJLlJXXODR+pCCcCwLxtVFnum7PbYmERoc3&#10;xXsNhRqYGsQu5oRtRl//E6X+PVT+UbACHZO8nGjzLNPiRZbD6zy3vcLIZ3lhIVryNQWIK7qhcuZu&#10;9T3UrmEaCCAPp/oW+ind9cW1qTHzlZnTcdZz8VafklS+ZljaKOk/zPbcQ4Y8wjVaazudOyOsL3+F&#10;7TDEQktFW1mwE5NN/7Y1NYjFoYrxLaXaVm5SD5JZFRJA5/xEp5+5bH5dwaQqJ57SnJ2eYDUz2/12&#10;7+Xo5Cu/xIqPv37++vb5x9N1tjvWDq5+9M3JvSWqk2WoiLiKrq4Fi4BScoT7u/Gerbr0Zw1ZX4ca&#10;zW8LcDFDEqEIA8dQdUOTm3ek2woT6B82aMMdA/Mjow/Hx+YXJh9NzDxa2tc/Z1lAqPjsHmIRvj68&#10;uTa0ozURXuhdXJ0IYTjOxsEDOXpOTEL9km4IRNKR36xQ2rJIJRx2SUyUn+NMerAFCKsD+ALQM/fr&#10;aMd+I92fOvqvgM3uPwoCMKB6vzXlG6sKT1GqwPZBAhTonyRceOCoI8Tyfw7bVtG6q4dJ1aM9VWC/&#10;acj1wZQGtZWFdCMSKE1pANpxAnS8s2SCWAp2pgPN9FSv0VBzvTVgzwOa7d7fyaY7i0dxWb31MQca&#10;bE1+tjKRHW5ekWx978alr9/oS6svOnv7vv75yXrLd/sTnUIbo9HGnj/f+fjtK6rAu7PEzkhJLLco&#10;a2R5MTmnDLxkHaTOUiQqK9Y711uvLtoG6quX5/WgPTsMneHZmuVaG+WU728caq4Y76qXEWDVmule&#10;5G2Cz4royPMdbkmnNaeS6hK6sNUzjxfG1tcaW/IzTDQLZcWCOY5bMkBMTh+KFTxPqUqvr8roaKwe&#10;ay6l4Is7O7OIj4ZGf//MHR5e/PZ3zuiYSjPmdmXT7fJGja4+78FpzObPrubKpGzn8ALXykyP+kS3&#10;47JB3K7dLKY4AysnXz1VdFHqVgdsfKB2arJ5abCxvbmouiqtvSa1ubOopKOG0lvVUJ2ZW5BRVwOd&#10;GWufH4TPU8sWKGUPKRWPyFWzXTDgzCC/LAyihtv2b8y+MtTydAr7YppI/7E13VdfVx7ZWZuArUkk&#10;NGZ11yYziFidN0bb+saRMWWTeOhUezGuIYm+Pwb+oNNB8P9B//OF/uexq7l0TpQ5GBGGcQWrI00r&#10;Q6gno23yYqzaEjyG1s6ogqy9J2MVGRHfn81wX/M4b9aUWIAff0QbWP928mbCy39+1/5tCCm4jvK8&#10;ha6yZXxRcZRVdW6On7MfKS6aZnZtDZoeYRUpolrwQNH6R0Xy10zXt8Vuz/LcH9XlTmfHf6qv2qzI&#10;76/N2Zwmp/pk3zFOu6SVGeEWkOHg4qDhdPeiuqXkDbjDrZ1s7wUf3RfxZu+zLXfLfD80JL5BZeUa&#10;3apyc5ESsxK6n4MiEj7S6SxSXpxSapFBTvA457ocjwlay9NnMwTaYx7Re9mZGciSGPD3nhC1vW/u&#10;u7U5/XyVXFRJ9g/KerKxycituk6tvXv7Fv3rPAoeM9BVDE+1Ga7ywSAwysrWT1pL1FQfGGrpmGqp&#10;9rY3uzuYWmvfXyXClzuRw/NjQysr00tLcw8XIThEDLI6tqMxGtsQjUPHE1uS2wjlfx07fvQEN4SZ&#10;l/PqbQGbkkPXk/kMmo+JJgvq518UkTjPzlia6Dnfh5zrq5ntr5nqqx7vq5qk1kySqyd6K8dJFfuz&#10;RwToCLEECAzn/e3Zg4R8IxWhaWo1yMP/EjtC2J9zOmiwBx67/yGBnprR3tr5/jpkthca6o8tDuwo&#10;j6QiU3oQiUR4/GhH8TSp/B9WaxepyKX++s0x9ENq3XwPHGipp26RBJ8BT4pOIyGigCgNsYOoxKYc&#10;v6JIkxQvlZJoy+wwg9QQnWjPB5iKVC45rze/6B9//v729cezncmPP1baK71whbZ68pcqa0pHlufR&#10;hP5u6hxtYlXL1Cc3OqbI1xQQG6x/tSbKuizIqjrSpj7Zri7erTrcLcNBr8BBr8zNoDrIuMTPvDLY&#10;rjXVnYJI6gPDDSKpG1f1Ym3829vnRHjWMhVFrK7orizDl2ehKxIG2yqI1Nbnr7Y//vhVn+0/DPUZ&#10;gnnbpYcnP1oOmp2rfPtek9SWsbVRs7kNXXnk2Ed0IOC8m+BeAT4FycGY3ESYrx0yxYddPia2fg4x&#10;9trR0STay6gZnjw7WLg2UD5FKgQNYoEK3x/UgNm2QZdIVeMd5eTWos6G4v7WkvDMIsryi9WPX158&#10;29vemX842zY2CO/uKqlvzEjLCYzyNWyv3b+gABgov33/9OvPH2pP82BX+SS16sObp58+7A33wm9p&#10;JF2z7nKOyOjurhjrrV0dbl0cRUxT67qQqfAcL1iqQ2NpwNxg5aNxxKu17u2HhLWxppfzHe9Xqe8e&#10;D8S6G3o/uNOYaN6a5dxVndJdk07DpBznvcmrlUklIEjlsXh0ubZl7Ozzdxhy53TXgNZtleKCDDsL&#10;Z1VZha2l2a7y3CEUarDv6WmF2Oc/fqUWtJ+3KOa39qUtzS4tLfe1wVdHh19NdH/bmNwqiKwU5RiO&#10;dUX7m7jahghbVzAaVFH9DF46X3zqIfncR+F5kMak502K393RBLMv3cX02fZVYus8Hv16auzVBC3I&#10;2Lo5LI4clzDkfR9E7m/w2DfVAX/Dw9bSXTBBGqPVkd4a4sMr3wQV7UISsn7/+rDwcIFR2vmemc+z&#10;rblPa7SE1Aoj18Aa4sNTFy025kZZ+eWfrfdS2rPWRxDUIndqkl5JWuwtFU1bEz8JOTvrO3fqvcxp&#10;0Q6TgQZwH08Nq/hbOvZwRLGd/v08D/MPozhIfmKIrYEiNNWnvMhPW10WpMFqZA7kr6MnGVmOnWA7&#10;zcgqYVl+WDaZWauJV71cwLRQXEKGi5GhPj98qL2kuzEN9F5sXSwQGh6LrQWKB8u22uROZHp3fQqo&#10;kf1tOf34zKGufLnLnOvbT3IqSorqqt78+ILuxc8M1dNIlV0tOT0YKBiZyrOCMqIcY92NwY6Sl+Z6&#10;X/LM3YuHNCVO2SgLAm7XptpXZ7tmRzDTw+hZWvPUUCPQcG8N2GnG+xrGqftnJgPUgUVPURv62mGP&#10;pzuezpPePBn6tjP7+e2Tt8+W6N/f0N9v0n88p395AnoiWGKGN8/rZPKZ1h+9nZ0XH4FMsGlOdcLl&#10;eN4QZCosquqdnJhcmO4eHu4coSnpupTGhJT4G8MCjfO8dBGxjn5a1yJNb+W46xT7WcJjrUv8bWLN&#10;FKBeOiX++hmOmoho5y5oEBGeTKyKHGvN6UBB68pyO7Focm32ACK3pzLjNg9DHzynNTu4rTCUUp82&#10;211Ngqc0JVmVR5jF2d55/2Hn6bdfIIBt/PwNHIZJ8oZCcT32yQ7Iw7t0+se/6e9/fB3q6b1z/1oP&#10;tTHK3eCsXGwFab60BuFsquVqqZyZGjQ1jMZTsGQqAtQHkERAleitz+jtLOmsTx3vhI4Si8Z7YE9p&#10;LaUp1hMThE+/f6w/fz45NTo2QhmbpD3bfVlaWYJAlLlb3MfDI+Z6EKCHLy4u0n/+GcSVUlvzR7pq&#10;Xnx89+PHjxF8qfxdq+vmldq2ni116aPY9HVy2UJ39SypBGTsCRIMPEsTLGxhkDA7TJgYqO/B51G7&#10;i+cmWub3707a1ZATQCyPGsblVeZ497Zk9qEzKa2JxIYQl6jyLkwJoSpkfY6qbeD37s/33Q971J6O&#10;5tKYtvKoskTHqlS36THq+OL+/GoNYeq0SnhqZ5dvXvsFG5hdXtXC2rPy9g7qwFRFbXN+WjSIXeNd&#10;lU2V+f3IJFxJlE909QWrMk6DCqRv2ISH61to8OeBXiXhS1/6YNePQGDBnqtExGBRTE+AAdFZdSjQ&#10;qD9Qry/SBhfkTsqMa0lzfdJSmWrjpX9dgf7l8VJvLf37y1fj1InCRHSw22CS61Sg2qqn0qtQvaVg&#10;w1zj+5vI+Ep/bS//FBXj6La+mSO8ekvd9TzCloO4Ygw2p5OMTI1z7GnJTkgvvGkcomTgdvmeuYnG&#10;9ZHCKGKkZ02wk7qB1akb2iWl+e2xjjMROiU+jmlRwZD72t4+EVBlfce7OhaKiroGDyxgsIxDhyEn&#10;TzMeP8V28vTpy2alh67Hs+u38D+o4XyQKyAoxn7yUF1O8CCuEESmPmw2pS27G51ObEntak7tQqUD&#10;geZJbM5sJ5bNvRhtQ2d2tcSSWpNkhJhAPFreffPy92/Qh+s7Ma01cSR0Hgmdc6D9A7MgYKMzyW25&#10;08OoSywQdXFOvSu85rdEauJ9VscIK1Odc8OYf9QKNDvUsjzRPtnfCDROqT/QRF/DwnBrP758cQT9&#10;r+ZHMSDjzdNQSyOolYGmtf6m1b7Gh2RETm03t0Yqg0rR6bvQxv5JRCeqd7p/bvsh6BYpSXlGtjbW&#10;zjaOno7WTg6pfo5JDqbF/qawENN8b72aKFtEgmtZqDk82jnD+UF5mAks2DrRSi3f8wFAusjHqDzI&#10;ojMvaAgRO4KI7qlJ7OlBP/nw7tn3742lkd0VQcSKMG89KWJFBNAAzHegp2Vy69Xnv3+25vl3lgai&#10;s7zWN1abnrzSyKvUr222JJCUyquvk/rz37/CbS7iHq91vHg/9+Xj2qvXNsb6ZvdkvY2UOG/F3I8c&#10;iIDNKd3TdzRQbMwPnyUjaSTEOKkGFPsaWHJNdTauOhXdXVndVUbrKWquLSspKOxqQuZlufdOop+8&#10;2Xm79wFenjdHbZ0caH79Y2/t3ethMjLQXqmjNmK0s3ykHbq1vb441w3aChmTNIpPf/Fsa3qYMI/P&#10;9XTNaCVvDneTm6BB/R2wwa7651uP1lZoIDSNdu4nrOJ01yUakYKva0PltDWn9fVWzE7gxgbbRvs6&#10;gq3uFoebTnQVDnUUjHQUjHUVA2KpmJigmOKgQNsnS51rI9jNtakR8HaPtiyPUKLdTbMiHdtq08Pc&#10;9LDZ4S0pgY25odXZvsVRrsGmdzQ1Q3ktkP5JUeBZaB2loGS21aaiC3zac9ywhZHtsJi2PJ/OeF3P&#10;1AIhmyJmg4o7akr3FMWyAjzfbC7i2ytp7bBQDzM7nTut0Jj2ilgcMnn/fm6IzD54Rk9NKrFy/wwq&#10;Ql0qriGyd7Bj+fkH0KrG0bDWKCe4hUqbqdKE94MPKV6T3nKLPrfoqEQOJjFu7kv0j2s+aqoOpt6O&#10;hnY1qcW4rMKVlMClhMCZCH2cy30zTgg62t1DVba0oF5B188rMObqPU3tu2JZiS7BEW7apjoK2nFO&#10;0Z269nHImmIyKtZYw7IuJ25/Pj27IE9b11RKWvmS1O1L1xWqazIP/wU5cZKF4QQTw6mjwoZQiFQE&#10;hwkacj1J2LSSX0CU9QQEkRs0hIeS20tAQSWh0hvgaRqGWh/pf7/58W3n2+ePv75/+Ppr58OHT392&#10;CagMYnM0oSFGivcEaCPbn3+++kFf2/38/Ovfd+4pf3q/u/10a2XtycrjlZmFkfVnM+SOQjImd2UC&#10;yQKBiLJArgmw3+RlKIz2WR7dJ3Z2CA00M4j6V9MDTfvqawTWeqDZARQVVzY/2AIE6F0Ybl4caVkc&#10;QS2MNMwP1y8ONwAtDNWBPA9rQJ9WCGBQhXGrVbWSlpefvBibePT9F52VjbcYBm/BEnX0Lftpk2W1&#10;yNQQ53Qf4/wAw1wfndIQE1iYWW2sPVBZsElDogvwWLvbQkXeZmkOSiX+hk0Jbi3JXmOINEJZTEdJ&#10;wlBzGqYB2tpURiQ296Pzh1tzQb9F5/sNNaWSqiI68wIaikJrK5KgKSFFvnrZQZr5qY5ZbXCbqkqz&#10;qmqLVpRee6sLofucr1/oADlqbsB/tDdgdMispCwywC8yyMXHzMBQV55JOe6MBZrFEnf1rp6VunJD&#10;ecLoUFnTEKy/r3Kyq2yWVD7fWzXTUzGIKRjvKAMaxRUNNCWNdBWpaco6hXiZuTkbuno4RSU5JeeG&#10;ZBaHZpX4JBcE5lTZm9tQEGmgtoAmsrY8srG+TCYietsqwMA3O0D8/W53eQQTHZWPGX67PL+BgkZ2&#10;N4DS3b758fna8hxlmLj16unOq01obsA8Fb841DRPIfU2wwZ6K2l97ePD6LF+kr2mdKa/9nBbJqUt&#10;baA9fQiT14fJnyEXjEzi4PCC0X4ciYqk9beOkbHzI6R3m0uVsXbl4QY10aaNKbbVEQ6UxrKG8iRc&#10;dVh5indxtL2hbQK7WjysInsAl01Gp9UVeMUGG9Hpz16+Xfn4B3jEh48PJ+Dxbk7+FRLm9Tx6yJu3&#10;lW6J8bt4GVMp9XVtxdjOKgqhsqOppAddS8KU1DZAB3tauupyyVhoJzp/joZeniWODbT0dSG722rq&#10;a7IritMqC5PDrHQJxYkNsIgeRHKKq1GWlw2xPA6U1aMiphI6Pgtt9SvNmcMliQUP7ueZW/CxnB9K&#10;D5rJ9ZrL8pzMdV+vDHC6fcHmxgXf+/fSg9IH4I3kwsylLA+kpWydn66+JOt5Za/QxjWrpOx8eDZx&#10;hHTZPIg2OwTJirEDw0kPNhuY5BCxtL0yktBZfuQQ5PCRUwzHGdnYmC6ZlB2ViTmtW8eqVcFvVHmO&#10;R5j9JKQqw2v/nKeOnEF8xkAbFIyXb778mdt4Pb/5ZvXVp8dvv0xvvlt6tbfx5V17S35PS0Jva6rc&#10;pbOPRlFkbDoRlTRGKhruqd949XL62dtHL9++/PDn8fa79ZevPvz8QsQU9uOKHo3Vcx6ByAuxiHEy&#10;Gt+6GO6ovz7TszbZOTvQAjTT/38QnaTUA030Iv8V+PKAWIDuPrdDqNnBxtnB+vmhRqD/JRYJyzkr&#10;rnNaKYtTrQZNXn2ytbv9Yu83nc7JybmwPLe6udI/NtA7PFTd0JwR5hpodqc4xCzDTbM83Koiwro8&#10;xKchybMxyTnaWKckwMxX8yroronWihUhpi3JHlnOGiAVU+ojKPUxA00JfcTmh9svXn3/0QlPpVaG&#10;UGqikWkutOZ0Mjyuvzl5Ypgyv7r9/fd7bL4PuS4CuMHazgv8/CPS4trmb/rQ7l4IuW/un4PhQGt0&#10;euGvvzNffMwaHb9x74ai5AXN+9Jn7sVy2LYxW7RdvqmuKy+bERaxNNrc1VtK60Psz8B3VtKIVQRk&#10;RhexsKs9H/jPDK50uq1wtKP6ugTL9tOZqZn+kVFSf19HDwnbhEHUIGC5+ckpKWE+4V722ldmKbWE&#10;LugX+revv35QO6o6qhPHifl/6N/2fv/paMk0M3EQ0My7oeueHemJLYufbCutSPcdIGQQmlPGumqH&#10;0IUtuQ7rc7iXT4a3HvUNdsPTIi3h0MBmWPJYR73JnfNhNnLkpkSQvfGolFWaLqU34f2jsQuSRtau&#10;RkM91e3NGS2IREJLNo1aPdRblhNmjsr1RUP9s/x17dS4SmJMy2Pso01VkRlRqOx0dcN4/bQaZzfj&#10;ygwfPDxlabC+Ns+3pSgEtLMpYtnKQPPqALqzNDgosaF/c++egYXmA3kfR506WPoQrhqLKqW015Bx&#10;5WQ8dLinrI9Q1tCQ09lYONaB6CVW9VA7auvhKEwzqg1dVluVXVKYnJuVCs2FFScnupvQGgHkRXT6&#10;p3Fay+oK8eF8P4D8vJz7TT3/gd7Gbnj07MLQl6+76+uDKwtUPWVRcnMhGDpXx7vT3fT74cUPkYWo&#10;OvTFex7QqOxL3PdyPd17MvyWaoLH8s2xgc4ZTr6VmRnlRTlVkQGoXNgMAQmBJkcFuZhROrKGe6Ek&#10;QhGxPZPYWwA8lvH0WZYzHEzMp/gsSk/dTWPUr+c3beJ6UAyI5WI6Up7qDtx1EF80gs8dwhdNj9PW&#10;Xu0+ef9x7e2Hx+/2Hr/9tvjs/ezW853f33HNB+cVZ8heOro6gSK1pPWiM0CQfvXy9Ys3P958+Hv5&#10;8etne187BieHFlbW3m4T26AD7cWPp5sZIRBxNsbbZzm1uRgz/O0ejhFWp4nT/c37+v/hipgg1x1o&#10;rLcWCGyh4koApTP9Df+wur/yz3r97CBiYageaH4QPk2tRpRnnLlsLGhdf/RORlBwQJSXrq/t/QhP&#10;HTFhVkJn8+zCbN/oOJEyWYXEhTiaRtqp+evLRFsoBurfSHHSyHDZV7qzerS5fJCuLNTbAmTjhiS7&#10;0gCDLGe1eAsFYJjDqLRewCQqHWigOWMEndNdE9VdG9EFC51EZ+KLA/D53r2wEHJVAr4yAVURhoO6&#10;tkE9MTUx0LGerg9fO7/8yqYtPKPTK9d3lerR2kSKFXXKf3Q19vELzPaf5pHHZ3m5bkkJ6d0SY78Z&#10;xW2KPWOEunT5jq7sldKMwAlqKbmnfKQrf5pQhEVkI6vTiLWpA1RYM6l6vK+iozWvojgFXpIiL8b8&#10;bK71YV/lo76ah5SqZWr1FBU53tfQ217Wgy0B+3qAudxiz/70++vd9Zmx4SFcOa4mfrKzeGtjcfXJ&#10;6hCh1MvcnU85S17foyIzjNyYPkEsniBUDnXlD2NhUz1Bs90FJvIi1jo3Q72NnUzvRnibuFsogy8j&#10;3QwDrTW8DGXaykJaiwLq87zy46y7kK4Li4NzRIzovSAnF4sxGqmsLGZ8sHV2uH1uBL82R84MNm7O&#10;920rCYKnOUuzQcBriy70Lo5wSve3ROX731bzO6dRVl5eBrykoTgYUxUNihuuJhae40VpiO9tSOtt&#10;zOwu93cLKxIxLTtvVHhZWl7trkyIjxWNgqR0IPA1eZO4KmpbZS+uGvzxlO667vZSUmtBXVlid33a&#10;0mDjn28fn7/ZonXX9mAq3375+OjDTyy+zElfsr8ps6o49MvX1z2EKpA63+89R8LCBS7Ib32gI+FZ&#10;2IY0NDLt4JpnzfBkRGlUQapnU3kctqrMx1ptglxCbc0nNGaYmZu0tRQdO3V8cXKkC1UbH+A+09cl&#10;clVnfYceFBQ3Thv/+nhZV1zoy9IYpLHGF4NIaa2LJmFzcc056KYEEqXo6OG/WJi5WJnY2VjOcBoV&#10;QoQ8WUxaIFdTLtk0sbHzgVRckug82F7Q05Xf15k/2lFMbYcOdBb2d+yfKrwvXFk/oWS4u2ioK5eM&#10;yQYpF+iW2Im1yZae1nQgAO3+Riz45iJKWyGFAH4WBoa3XkLSMBHa31ayMYsBqViWj+siB6uqNE+w&#10;k87D8fb1+Z5/iZ3uqwf71r+g/gstEHior70UPAo0TUHOUuvBcn9l/xxGxFx/HdABsS1IKKukOY9p&#10;LeRaXHl+CrHUv6PIZwgZfZnnBDQvbWl1ZXFjizY7gyf1ZgR7xdqYVka4QH2N8r0MykOtCnz0K8Os&#10;ELGOcZYKpQG2BT66EcZ34LGW+V4anfl+eR7aranuwEV7EPEdVdHN0IBHW693v9M31xeITRm9tdED&#10;yHhSZThQX43P8tLQ7k/6r29fOyv8u8t925BxOunhFk0oh8EBp6H+0I4etZqae2VlCSOTUWiSe0aF&#10;Uy3ydlrqzagAWVVFRZlLurcvs8lFcRm3nTRukJK/Z6J7FV6WClpoRXd5Tz98lFC6QKqYxBfPEivA&#10;O0UjFAy15U92li71Vj+f67wpzr6xMjRG6xof7QbLiTHSRD9qsr9xoq9hnFI/gi910r1OasgC0WB5&#10;dWJ6uB9dnlRXFAaCGG2gc3RsCPQ6C3XT8+o5UsrWiUF23XVJ451FgNgxSslwe9ajSe9+dEx+hPXa&#10;ZFcvrha02SFiI66hZKYfN96F6kWU+prJ79/JsjqyqzamPsezB5fdS4BOkQr55RytXG1fbcxA88K6&#10;2sq7sZXUDvjUINbT4HpxlEV2oN4iqfTJYOuLafSr2dZoJ+1YVwN/s5vy6gHc6qWenu5FiQ4jhEJ8&#10;HUh2OVR0LjTWFgcLReUH1heGtKTb2/lli5g28xs2s/FclRARcrN4MNRdU9FaBIAB41FyTGB6chwe&#10;mQ9rLiV0V3c15dZXFKCRxcYad0CXHuxBkYmNvcRGbEt5S2NJFSyzJjtsvqeGRmn4+vMDuiEPmPOP&#10;X++XxlEa2g4qBj7ZGUEArpqicAwira0xsyjLd3OZBJQW5VCY6mimdmUIXzVCTNp6Pq/4wLqqKAlT&#10;Xz5OQXnZqAAFOGlBI3zk1OxmJgm0rjokLLI007OhKBzSXJ3YXBOPQSZhkHEdDclAXd0lkCOQY6dO&#10;sHFygR4rqFt2Uj6TQRvJbVjPpVNxlpOf49RfxQlOtH/efvDSDHeWHpxvOIAvoLbtn+T0v6Jg8w8k&#10;L3FycRgJ3JWMyQQCK0BUXE5/ey7QICF/qKMACGS2AVzp0jTq9FHIFb6zQiCWs0A8rJQAqE+XKP8l&#10;FlgrfIIMHLV6rLcSCKz/q7n+BsD8RE/1OKnqfzXRWzlJrp6i1ExTayfJFbSu0kZE/uHzmmzqhWx3&#10;82mPv71/9QQM+QOoGDF+xmB/r/HpmYUn2z0DQ20EYnlSaFW0G9TXADhnsZ8+EGC1NcMJEW9e5K/f&#10;GOuQZHcvz9Egw/5erodqS4oLLsuzLdNjHJ0/2Jo6jE4ZboF2QhNIyMQxVH5vU3ovPIFak0SpTuyp&#10;iO8tiipJj4Zmp9UnBzRFmVfFmaVn+sbQKON/vm9/+7H7i75Fp6/Q6Xf8Y4P6J1p3dt/Q6a/p9Kdg&#10;+Yf+N50uwM15W5yb5VYUl0nrCeNmXkklNRXllAifocGajtGWof7qmZ7ayd46Wnd1R20arqOijQIf&#10;I+SM4QvBcDbc3XD85JGQkpqSrvGSzr7a/lFY11hMdRtqYq2KslDSPZXbOYbqHuknwUc7y6gdqHef&#10;3vZ1wsfJLSDdLM2Pf/jwoa0hP8I/jk8z94aWU6q/bX1RwCit8dWnN3uvd4faywaxWUCZkcbrM9TE&#10;IJ9udAOyrIDagcaj4FGRfhQEPMj6fj8mu/efW/UTKiOojck0dNYUPv+0hKWittLyHH5xsuvVKvn5&#10;IunxRNfaWI+NskRWgBY03jgxSGeaDJvoKhjtzM2JNKrJsMb0Nj19+6aysqswNRQYLAgC5NacxtJI&#10;PDypNNkZpJvB5txhXGF9kqVTYJ6QWTW7VvXFK/c11ZUrc2N720rbUXn9+HISJgOYKhlThm9MRDUk&#10;9aByBlB5Hdi8xQmSzI0rsHp4YXUJUG5JXmVdRU4ZNKOiNjs7HoxogILfv9914yqGSdXU/g4CKsva&#10;PkBe0zXQzwJbk0v//gYNzwQNIi/VG9OY31SbQUAV9bc3+zuq4uG5pMZ88OPHOYVHBwaakIUT1OYr&#10;/CehCV51BdGlqeaPHi+G+tuPUxpbyhIoqHxotCsEjAEEVEZLbUxrXWRnYxquLqWjswRyCHKGlRFY&#10;7OFjf/FqQrk0KllM0Gf16gRNG7i4hUCPzQm3Ge8uARFojAgbIZaBAgygHSRA//c8pwNR2wDG+7oh&#10;cgS0x39ZPVB/W86/0AJ3BZogloKhfXmmheEvyGVOJkGm03LCLFmRjmDgX5kigLEfCORewCqAE/hz&#10;V0sWjVT+D7r7W4CAqXbUZ44Qy4c7YLQOGPhtYAmyB6kp8+Cc5HHS/m2WALGtqJJTIkZsasWcSiWd&#10;489fbC5jSkJ6akNOQyA2FqbtnSTK6CylfwyOaMwMcAkzVkyzV093VCsNMKkOt06wUIdHONZE2sdb&#10;qiOiHROM5dLtH9SGWLQmOVHKwgp9HvSVR/Qho6ioSHJTMqm68POH728/06kYWHt5GLEiors8glIT&#10;O9KYiqsJWX+1tfnh5+I0Zqg6cKQqsL49u7QNRxjdPyEuv4OcvrDU8GwvZfKRdldXwNT84se997++&#10;ffjnMM/U7CMxYX55CV52+ZjzFu0M+k3CYnImyjdQ0OjZPvgEpRpk43EStK+1bABTTcMXdmALKJ01&#10;k4TcHkQieIlWyShdybNUbPLMVNunjzs/v3/e+7iJqU5am2n4+ePDy48v6fR34B2c6SgewhZ9+/1z&#10;58ePPkJ5b2PSTGfB3tcvb37QgQWFeIZxq2ReU7VL8LJsKvQDsWIIU45HpI7hCyioFEpzen6c7fOH&#10;hFFyZV8XbIRSPUiu6u0sGeyv7UWkxblqDLRmgsowiYcCmwW/mYJMWCAWHxU0qqivHetDjPY0DFIa&#10;+ilNPYSGHx92jRUl0vwelMRbTpBgS8MtE52wJyONdbm+2AK3XnzJWG9rZ0t/YpBTRrhZe23iHBVO&#10;wUAfjTRHuKgPtmTjK+PaymNq4kz84ipFLOHM6hWs/NLyt25EB9gCVnHwjPqy6J62/JbKdBQsE8TU&#10;TnQ+siSuF7XfKYC7youdmKI0f/z07dMvOq2roSjG5cPe7sdv32f78OiC4FZYxN9/f+poKaZgivoG&#10;OqugQYpK+ncfeCfEes4Ptkz0x/ZTHFsb3KMDrYd7cP1EdDcauTpFtdGTHesLbyzzWBqs+4vlfDMC&#10;MdSH3VkdUZI+1wpLbiiMpb97/fXXrsrdq9i6IkR+OLEuw9dcCQLctbUuthOdhoD5Veb4NpZGd3SW&#10;QY4cYuJgOcPKDDwWEAs5F8hgiDp1F8qjX8fNK8xyHJIWaDHVWzbdUzbVs3/KBGBmpBugW7J/GlNH&#10;4X9Z3ffYg0/SAY+VFoDMDdSCSEzFZP6rPuz+8aHB9rwBfB6tuxhosquM1pk/NVx/DLJPrCQfs4zg&#10;yfw4F/A/H+qoIqLycYhMLDwVXZuMLImqyAmszAuoyPFHlIQD1RVFAMELw1PDbYpTPQqTXEvTPMsz&#10;fSpz/NFV8SCO1heHIkvDECWhqMrIuuIgE6P7DBeN2TVhvFo1XinV3/a2CcVhwzXRnMchWWnJWHxn&#10;FYg/WGJ5VWW4nUm2h1GcuWK8xb0stwdxlvcSbVRBfXVRvOR0RzjOVD5IUyrWWBGs5Lup10db53lo&#10;duT5TuCrwUhPbU3rqE7uqcolIGopDQX9yJQhZPpoUzbQOqXuMbVqbaj52WTn2mDtUxpymVqL7u0I&#10;RiEq11ZDkRgOY7MrPj4O+YVKPtFCzv5WVZWXPFw0GsruwysFfLyDCqv4z3PcFTvPJRPKqYs+roW4&#10;cl3eUkOqDhraRy7EDMMGqYVThKJRbMEIOm+ms2yKUDLRUTLSDqV1QgfxWY/H6m6JHB7E5tEmsRs7&#10;28/f7q28mAOZa3ka8Wpna+XFk7///g3er3kibLAtbXV28O3WU1A3SKj0MXzeDK3jxfYKyJxBbsGc&#10;yunyOm4ZQY6tWeG/n4zX5nn/2Bpc6i0cbHentsS3lHssDNfODzXSKHVLk220vvqVmY6xoebtx4OW&#10;Grw9DYG4Ck90mSs80YaEiOpuSprFQU8IWZjaWnSjC6YoTZ3NhUADnTUjXTXq13iinLSTfEzg2UFw&#10;aCSlKY2GzSWgSrrbQAWrwyNKJro7M6IcG8tCO+pTwS7XhcoexBWnBZlMd5SC7DrXVemtJ2ztlX7Z&#10;GsmqWXWGR1xaUjTc1xL09gZ8QU9bEXjG4uyoivwE0PNb0SXYlixcQ1InqnSEiLhzhTs1yaMNX0Kl&#10;IiZpmIWJ9rUF8tO5vuVxEgpR0NlV+53+qQdVMoQufvd26/WHFTUVfQUVnxBX+2FMCf3dCqap5N2H&#10;p5FBluP9yMdLpLGBlpcrZBO1i83lWSnhniEOlvKKaj8/vtyc7Yh3VmhNt496cDlYkbfwwUWcswnc&#10;2jDf6H6mmV64jpb9XTlIe2Nye1MiGhmNa4oiNEZ0tkTjiGk8F5lYOBkZGE8eYYCc08g5eTv32IM6&#10;ToOaU3eLbt66y3QU0o3MmSaXLg1UrYw2bs5hVyZbZgZrAZDAu/bvEkiuAPSO98AO6O1tyQRKCzcD&#10;kbuzMam3JR2I3JqxTyz6P9ACpwU7B3DgnuY0UktKVqITD/spEQ5myXPMSlf4ytL8wBs20990cLTm&#10;YPp3pn/fbAc6SmcH6xdHUPsXtfhvue1qzgOpGLTWhcHGA4FUDCLx6kTL0mjTP2qY7q+xMtdklbI/&#10;pwc/fSvf1cElzvaOjwqPl7rIeeZD6sp3h8cmRxfWunpGCkuKY5ysQwzlY62U3VWls1x1k+3Uww3l&#10;c9z0U2zUIgxvFXnp57loeSoJ14RaAOW7aWLTPcmwyKGS6O7S6NaqnPcffrz9Re9BlTXm+bfmejak&#10;u/TBY7H5Pm0Fvh2wkK/fPnz+Ta/JC26Devbkh+AfrzliKdo11WmDg3N0+iKdnk0eVGttS37yev4X&#10;/fE3+sD7P77rG1p4wq3sUlkZGVnxc8dkbHlM0Qz6zQKSCmrKMjkx3hMDCBK1rq+nhIYvXSTXT3VW&#10;9yCysH0VGHIZtatijlALKuVAT8tZJkhGkndiYnByakR2bnxZaXZGZggBXwWvTm2qzyHhEY/62xa6&#10;s9bHajeWp/98/vJ0nrQyino51z5Iafvz97cpMiIpPIXjXrqYgnG8p3lTuvtcR97D6aCdF0bLg54T&#10;FI1+dHB9dtT6RH9dSebydH9/F2qJ1t1HbJgcxK1O9dhqCgw0JU2TgsY7vYjNsdTWyLd7zxfJvaeF&#10;ndx9PJbHWxvK4pZGcQtjuNkh9MZC731Jbl+Le6EOGp01aU1lMf3YQkwDdOHNh6GZYSwW8XBuoRdH&#10;CfIyKcl2Bx0NuEUfJre3OTfOU6+vIYfcmE5BpNkqc9r6ZknYNnBo1whKKZoY6yNgqQD4yqZUsOfQ&#10;emrGB9raUeWtDenVXTWYjsomWFJeShS+qZ6Pi9nV0z4sJSQ5MSQ9LjA/LbwOlomqLejGVaUkOG2s&#10;dtDI+FZk7jStWYSbVVoIMl4ZG62vQX9KlYVAUA7XnuWYDztcegdz7g9WpYbrolzvJpkp5Xt7IdJD&#10;8ZX53BCIlqIh/4mj1vIiOgpS4gLsoDZfF+Nj4zjOyCx9koWNiePcsTMMeiZ6RmYGkMzMABVlycR4&#10;P90Hd1CtpS6OD+ID7C5LSDOf5Tt64vTxk4d4tbJ5deqZDBqYH1SyqJZduSbHcepwXU7oWFfhYFsG&#10;iLUAv67WNEBab1MyCDZA1IZoMFg2N2XNrY2CTN/dlAK+LS3UEKwQUSldjQlA3Q37oramDKBTAajg&#10;xd1+P9PblduLSelvzokMcuI9y8TPeOKGENcV/tPQBA9gsIDY2QHUf/TfGeB/JoEbD+aZpqh1QCAY&#10;d7XkHMwz/TPVhASaH9ifIt6fJR4+UN0EpcLFyRgQy61Te+RqenFu+UhD9jQ6i4YvJqHL0bX5Ax31&#10;Pa1VpBYEpiqjMs23ONytLMol1dMw2klb69o5vZv8ejf57osxaVxld1YSdVYQtpfjjzS6HW13L8dd&#10;pyrIcrgpo6c+obsipCXLbwjX1NOOaC2Kbsj3x2a7V0dbDiBSWnN8W/N8wZb6griyeJ/WDJeWDOvW&#10;bEf9IFut0qwZOr1ic824riYM34t7/lkX1WzShk0enybufiK9/VQ486hyfqVq+4VbkNctYc6Tkg48&#10;Fk0MBogLl2QNFWQqkvyXRmvGyGUT5KI5QjERk9fdVbZ/fen9S5/mU5sLaISK+QH87tqwFDfE1/ju&#10;k7W+pbW++RUK0KONoZVN2qP1kX0tdC+Mtu6fKI4v+Pnt/R86HaTiroa0h1Tkp48v3375MEtFRfnH&#10;cCpli94xiHQ2asz06uuBLy0MvlonD6Jz21E5pA4YIj90nkYY6EEvzQ61o+EPaRR8Sy2hvX6YiElO&#10;im5tqny+82p763EXqhBk16dbM+PtzYyijhH+3q92n1WWp44N1oMhBgjAYKMqmRFoVp7pVw0NRVXE&#10;dzZkUdr2pxiBAwOn7e+AjXVR0iOdEEVBrRWRFRmuhPoEAiIxI8Syty6nuzKrrTyiINBGSiuCX72I&#10;S6tGS061wNtmvCaF1pxZlxdir37Tz1g8yfPO5lxDFyr9njj7OQjk/F+Q+Q5EvJr0Xmv6x7p0nM2V&#10;nSitzzEPXvgpPvdRWHaXIJvxkuylJ6IMSbEhBnxcc4jyrpzMC6eOsh/iV5a344BAsoM9X60sMR46&#10;EuDtcxgCuXX9yjUJ0UsC56+IXWRjPqmmdOe6tJjYbc2byjbXJSUtVBRc9NWj3axrs+KzQr3SAmzW&#10;55/dv3PP3NU9HZpeWFtcWhAJ0TR20bfytnINVtAyuqesDx4Od7PhFeJhYGRhOA1S8WFO1RQIf/AJ&#10;gxb2ByWcmpVS0rKsDJCq9IAhQu4/xGaB1Nden8R69vQvOv3Dt297379//Pr7448fO1/f7P551d6Y&#10;CspMPyY7N8biYKKY0pYBHPUM0+Fvf//e+/71w7cvH76Afx9ff3zb1Zq/32mbc8ICHPg5mS+yM17h&#10;O6smIxzuZjjR2wD0z/FY4KX/mSsGHnugacr/Tew0tQ7o/wftIALogFvQqEEQcHMx5bvtBZFJPXwl&#10;jf/iLUk+VgQ07vvXZ29/fNz68AbUxY+/vv/+s4dGpgxik6aaE+bbUyeJBT2dlZ//fr/6bOPN50/v&#10;f3z/8vffGGR2HyZ/EFcIqvKjgTo3JbEcJ71OWCSxNoSCDCU3ZW2sL/+h/9jcXm/O9yeXBVKrY3Wl&#10;mMlVcaSK6L6qsDebiz/+pu88f9jXGD9UE5FcmaYYHaKVV25Y3WAIr3NEt4r7eqv6BUk7uWoFRqQM&#10;j1i1oC7n5kMM9JUTU4Uvnpe/zMssbc9njmMwwF2SUbG31KgtTqT0wNv6UVO0xnlK9SIZsdRTN9kJ&#10;GyEUgoRM6sindEJH2jPWaa1S5xhcTW9NU2tnKXX/qHaGXAOaDhDo/NP9CJBoRojlnfWpzzbXdt/v&#10;0og1FDAQd1XPTA68+/Se3Fwa7BEqqF0mqqAX7qiPzPaYGKNtv3y8+Wi+vTnj+evVV293igr811Zw&#10;VGoJkZgLNDtU04ZJbW5NfPqo3dXsMrEtjdJbszjUNNtTNNqX3YnO3ZoicF+z9/ALXl0YQSLyxoew&#10;u89mX6yP7+0sLPaiBpoKyWgosiw6LcK2t7WgKMFtCFuSGWxI35sxUWSnb69aKImRGtOu80OWhmpt&#10;9US3ZrHuRrc1pXnDrB+oCJ8jZHl7Xzq3FWGjKaky6qe27n9xxJHvoYvolp/MywSVhTjD2USrHh8N&#10;sr8eLswUHWHeEGhEX+7mgUAsNeQ4DkHuXL4Q5OjO8tcpfibuOxKy92Xuchxj5jvNInDqDA8vx4VL&#10;5yRE+QTOsUnwcf4lpHJDL5TtDIMIH4/CFUkdWXFndblAE5UYF+OcULfRdsRMdxOqMCHYXh+RG3dd&#10;UefNr5/GDwyC7PQS/Q3TQ81h6R6gccBKvVenu2Xlb0ZGhRbUladXVmbHhUO0dY1DI6OELshzn7/N&#10;LSAvIKzMfU6Qm/0cE/PZk4wswGPZlBIZbqWe1Gni0m9iVC68dv0m55mjJQlegNUhXOYALrsfm9ZN&#10;wj///HPpxe7Cs9drux9X37yf2Xy99OLd8x/vwKAOiB1qyy1OtCNjgKmm9bam9pJaXn75Nrv18uGr&#10;t+D7F16/efTy7cbbr11t5fvzT9h8XzfL82eZzjMckThzUp+DNdLF4J8Jp/oDg/2Po5IRk711k721&#10;QFMU+IEO5pABsQf0/i+xiwMIoP8lNiLMjfOqE+jnR5SKrt/SVhcXaiuJ+03/+ekXfeP1m5c/vi29&#10;3Xn6+UN3Y8Y4Jn0Ukz2MS35IhY0RkT9+f1778X3600fqs+2lnz+I2LIpYvkYvnAUB10dqHa4JZxk&#10;qtZRFjFSEz5SF0SqjwZtZ4aGe/t0nFAeQq0J7a9LuC90uLs8qrs8oqsmZGO6BV+XiS5O6KuLHkcl&#10;1jQX5ZB7Bnc3n/z4vPCV3vRi715Lj1gV+kJAss+j1eIXr3FP3yVNzALvHVx/fYGfW16Yl0nCiteU&#10;cNQAwyt+V0dNow6a1EWsrh9omRpGPKTWDg424YjVFExR00Arhlze11WKaa1pRjf2UHpEREWc3RxI&#10;EwvoobmKNnJmdWtYVoVrZKaZbwyQhp23kZt3O64cj4xfHO97trHU2VjQiYjFI6Kmh1ueb4yCxATL&#10;z2O+G63l5EpAxXUiogMcZDHVwchC32+vaH/eTc/2wel/b8oJH0sKcHSy0AkNswj2tVC8ekH5ijC1&#10;uUZblnuWVMLzF0T+PKQ2ydFBVUrl6rnoQB2Mh2+q/f3R/iZ3M7k5av3v3al0u7vrmPSnlaFLmfvX&#10;r0m6ybQYbpJ57QjyHvOsrmDv/bMDhnyTZiLz7qoPnW9NWEqRDCTIljc7bNVbLFUrjO/E3Rcx4Dsj&#10;c4IB2KYoywkjQw8OtTRGRm7xsydEOJlEuNmFQP8S4JaTEOJlPspx6i9vR3Noajj7cYiFzn1nC50H&#10;ukqXxAUhEAjDqaN8F/g4eNh5Bfm09XWdPTyV1NSPHz/Kxc7CfvoYH9upC9xMfKxn9G/Lskn63ND0&#10;MtWW97dWrEjzWBlCNUIjNscJr+b7tiZJf7962JgXXRLjOYar+rY5vkBsdnYwK071aC8LBWG7PDei&#10;vigyJz2ouwVa52uFcFNqK4oqS/fZmiGygz8CX5/Z2ZTVXp+CRsSSMaBnR2AwIScZDjEycTCxMJ88&#10;fYjpTjinMpRJv/nY3WJWrdIbt+4AYgtj3AbxOcPtWWA5RsiZnBpZfrG7uff1yfvPYAmIXdn5tPj8&#10;7Tv6VyKmAFTWwfa8gngbclvi/qfMsRmA2K33ezs/6VuffoDlW2DOdPq7P3QCumSkq2gEl+dsoweI&#10;vcS2b7OKAhxZ0e7DpNopKsjATf+c8LRvsIDYiZ7ag6M4YAkE0AW4Ami7W3MPiD1w2v+aLfyfI7H7&#10;Tjs/CAd9OzE+gOeaC4NCHiD2mpyWmhh/XbofIBa0yqWnT3/S6R/p9Pf034S6ZFpL8mBrOrU1dr6r&#10;cKCt6vuvT9++fvjy/tXem2fvXj0dxJWOtuePE8BYk7tMrYwyUk4wUkdDA7sb8jCVsT3NKeSmvMGZ&#10;sSdvdpbnSIOYgoHGNMDzODp3sCGtqz526/n8t79/0L+8Hm9Ia68Nrq5M6n2/2/1k4+1v+vMP9MXP&#10;9Hk63buzx4DcWbrzZoBO7//9u59OX6LTH376Ji0qfPsCD4TjHrdZywl9nKSkipXyNVRxGGj1pYjU&#10;ib5CfFVUb0shsQnaUZtE7qohEUra69OCPYxLssPgJUnO1hr4ltL8zJCoENum2jR8awEoIC0lMenB&#10;FsUJTj5uqp2tGXWw2Lerg07qV9WkOW9LsTciM8mkUoETELXL5/1cVOY74KV+6V3Bpqv9pfSv626m&#10;F7obvR5R67+uDgaZyI815HSXxiY5SWGTLeZLQocjDbYStX4XWdKLrLYjFF6Gys5Ycz12E15zFlw1&#10;F1oxZN6wYH1syj9ipf0pxm7N7vyjAMkX4fce+d8FftjkoBihdsVClFvhDOQyKH6cTIEmGkmhzqVJ&#10;QTynIHcuXeJgF7mrHwKBHAV7tamFETPbGXY2prMsLOfY2FhPnBQX4OdiPs7Ld0ZS0lTcvIpJueqm&#10;uqGqkoaRqa2+uXVMamZjW7t3SGBMWmI+rARD7Gyn9JJGRjC9vcPz8493dl5++7z6emfqyZP1d2+X&#10;Xr7a/Phx+8t3sLd/+EMHT8d9nlfwHNfZ04fE+c9eE+G7J80L4dF6/IV+6zqTrjwXNMZ+mlSJKg7J&#10;CDUFYbMuz7M02b6p0K8w1rIR6l2T6VSdYauhpOCnr2UkcKzNRrHERCVISwPAyX4MIi18W4BbXEaS&#10;v7EiNcBR38FEE1KQ4VRZ7FtR5FOS7ZqbbItuiCJ2pR4+8tfRw2c4ONhOnTzMeT8WwuXIbtrMqlNz&#10;7F65zM27gNi8SGeQig+IBTl2/8oShBJqW+FwR8VAezFoPv37H4v95/Asbv/4zSAhvyDR9r8HdfbP&#10;eQI/tf+5WXweWAGPHhzaAbgOE/OHsEVezoYCXMwSZ1mF2E8piPKkhTvTSIjRXuRk3z/H93v3p5fG&#10;emv3bynQUwV0cHTn4JwnsLG7Jf8/PrwvgO7+Csh4QDMDdUCzQ/AxcnlBZjTosfufBAD9/IaBioQQ&#10;oTScAuDEpIxgU2iYlFFs6gga9OrEvqakA80Rod01UTRs9jA6Awis9DWlDDSnAZ4PtgBPEzgOkeY4&#10;bXr/MviPdCIzqa1Q0Lh+fnv64uXi5FAdoT6pB5FIgEUMN2dOEYpmKDBCXWEDNGe4qwwPqm9jcXV2&#10;RGV51OqT3mfb/ZuP2lsrg2lt6SO4rOHu/L7e/Plx2BApamOuYX2m9t0qlr7T/5BaujJUySzlyqDf&#10;JCl9Pdf23hNM5hKhJCfM99whiLfS+Sg1/snutPHe9HezXQr8zGpXzoudOzTdWxHiohbordiKSbl/&#10;mcP4hoiXlqLD/Rv6N64Z35BykbtY6aT+qCmL/mqMlulOn0UPWl3ejrwx7HCuXukYzfrCSw/h9268&#10;E+qQR1ZsE+Gmq65SA2bMI43JL9M1dm3Pv/I8/8aO4bkT02cnIXrAtRdh8mtel9f8rs6EGBFDzTP1&#10;pHONrw+kudWnBkR63iO3VH3YHKX/fjbSVM3JcIibUfi2QfRfR0+JsQHXgjhr37a8wW9+86IQ8xlx&#10;7rOS3OziXGwJXi66Vy4b3LlupqP+QEHp+g3Z8+wcnEK6N02QEAgLQPbUUcg5diYeDuYDyV4Rv6Os&#10;7KAv6Wh/X8Y64Ip7O4tOi4CIpOj5M1cFWRUlzoe7mhvdv16YFOoX6h5fkp0LKy+shpc1NNWgsR2D&#10;w4NzC3t/09ffvOsappHGxxo6O5683QXQrr158+bL28b6kg5UfmdTAqYuQ5yPSf2WuLHqVbYbHkJ3&#10;bFHI8o1JIqWxrLcptS7XO9DTmFKf0pLu2AgNKy/y89a/NBHrTu8nJRno5Po4cR2FgHFQVVbIL9AW&#10;24XCo1sQ6T6ZEU4xkcFa9xXinQzlLzCdYzwEqSuPxNSngv6wf81hdFYnOoXUk3X08F8Mx1jZ2JjY&#10;2c6wKoRAhLzOaFUDYo/cL78hp8TFeCwr1GYIn//PKYr7H3bdP9sJnz1AyKLiQEfdB5KCzf3v0Z39&#10;Iz3ge4pSHfc76j86YPX/nDXRVQo0RioDonUXj+BKPO10hc8xS/NwCrKdvHOJN9bXZpBYN0bePxi7&#10;fzoOFTFGqaP11Ax1798KhEaqBPqH2/9zluJ/T2NE/OO6CDKmpKslC6xP9e1rur+GRiqrr85nkrCB&#10;3EyEXEuSlTe7yc+BzguideSM4jNHcWkAV6AeeOQkIXugJWWRWjGOz3k1huyGBdLQGaS6uDFcLrUx&#10;mdKQ5KovQUImEqojp7rzX861i7EcvnL2jKOOTCc8HVOZuD/N09dQkeHe3ZjVjYj7sd2/NlA3iSsA&#10;xD7srfQ214izMjGRuCzOfoIJAqEUR5MLPITZII+nizur/eCxtg7X+JxvXAjSvOavJ0uCp4zgkxYH&#10;sviPQISP/5Vlo1wRYogs8pyZrW1XPuYgY1BmoJkgxzKUa71NSK3xelBpLvk+127a8uqQq2ynich2&#10;jNKnVM33oQp7gfKTWuyfgiU37UV3vCRfe/B+CRB458m958276yXw2oXzowvLT5eTf3uxf3Jg+uLC&#10;/t6BZd2RZcXtymqA4cNoc6ThxY4IC+97Ys/bSpJOQOYSHSkprn3lETh05XoPMsD8NtOxIydPsDVA&#10;E+PsnJiPnT9x6KiRwi02COQ8yzkujrPmFqaLi/MwWKm5tY2BkRELI4O2svy1C7y66kbiF4UEpByF&#10;HbFuYQkqkgKyIiccta+6qIo6qknysR4TOcd4CQB99qTGbYl7188b3ZaQOc/FycV2jPU091lmFmHN&#10;6+a1bJwXr4sLXZO8IHqBVxA8ysbIdOqYmZGumbGZvbW2k6uRvF20pFsDo05pBjS1piSkoSa5rSlv&#10;mIxMT3DPivV187UPzUnILi2rQqFQBCKJNjkwtzS3vr32ahdo8tGT+a3tRmLX6PLK2tsP2x8+Pt99&#10;TRtsJzXndDUndzblSPAymWveVpcTZrvhxSqpB4itKY4qy/dMjw7iOAGJUBXdzPPAeaiV+XtcPAzh&#10;PQIx1VVNzktp7ug6wny+orYpJtDu6fZEY1MB/cd6tpliW05Ego8N42HI/TtX9DVkPCzVLHXkIbiW&#10;LCACZp9YIjaHhMkg9lZBDkNOn2I+ycDJzcnBqhjErZTOqA0/oQo7b4W7cl2B88zh1ADT8e6S/U9a&#10;dv7zsfWusoGu4oHOwiFiMdBwF9hScrB+cIR2uLO4ItsLuO4BqAcCrILt4McBqOM9sIneSpBUR3v3&#10;L0nhYKwke5lP9gK3jDC3nAhXapjLBLW5v6MKeCxYGac0jpGRICcPEqsHOquA69J64KMgEvchpwca&#10;lsbQc8Ot0/373/byMWVjkTBOKpruKRsYqU1Oc4aXRTRXRXW1ZDRVRPS1VkKOKTNcTTkjmykkpWau&#10;fQue49xPTB0iZ6BqvOdpJfS/p+k7JPob8o+nHd+fdr9eaPn+CLdNhW4MZ+QHmt7iOKYjziN+AsIN&#10;gThpScS6Ki1RitZ7U43OMjjckDW9x4uHhzXkO/RXR4pBIHxHT/Aw/BVhcRcVZ/a4t3ClrwTg/Wig&#10;2lZV1ODquUsQiONV/gwn9ReDVa9w6aF8kPw7PHvlIb+gru/CVN743Xrlc2tU+3zD5cOdNw6/8ZDe&#10;9RZ75nz+o5vgJ0uBdYOzn3xF6THXzW5ZrqYqfwk4D7Tnfe6jO88XzwsfvS/s+f9H7z3Ftr3Fl8Ol&#10;R6MlifG6cYZWOaY6t45DRCGQ9lT/51TEKQiE8xBESZDpFjeDCCebAMupS9zMMhf5VGUk9O/dVbpz&#10;55KAgDArkyQvp7QgF3hISoBTQDH0nEnzBWnjM5ATeDzx9FHI8ycTZ86cOsTAFORsbSgvcfLkaYbj&#10;p+UlLste4LkuKXnpgtC5s2x2VubqynfPsjLx83DJXJEUEeLnZTolJXD+mgA/wwVrEUu04h15Falz&#10;ipfZoyzkfR9IBZrfFzwDEWE7elfiEg8DxM1Mzl9Pzvy2+BVBPj7O87y851g4TjAJ6l22ytY2NrU1&#10;0bh7XfSmpJCKnJSNgUaIu4OhqqKSkpLWPRFDeU4F3YCEupG20Z3stEB4jlddth88y7c2w6cwxj4v&#10;wtPWWtvXwyI6zC07J7IJXjY+MowbGnj0amf52UvQ41Ze7iy/eNVM6l178xag+3Br6/W7jwRsIboy&#10;agSdN9pZ/mtvBXSpt582pgk15Y4GURKc85nelYmO4BXmgUBuiHHqqFw31r4d7GEa6WPpZqXmYqoU&#10;7maIaaqBcJ2vb6zqLUseqyuRu8x9/BBETvzS/esXw73cFOWuJoXFORqqgp9ysjeCtLdmA1y72qHj&#10;Q0gSYf8qTYimDMhfkJOnmU+e5GJnZ2W9FwgRdOE0RrPrNUBuF0hdUQDVPDXQeLy7bLKrZLyrfKwb&#10;uFz5EAk20l0KoibQCKkY6GAdoAg0Sa6GQ/0BkOM9pSD97p8pQYFNUWFTlKoJSvXGTNsYEbY52fpi&#10;ueP91sDe9mh/e7XcZR4pAY5zJyDC7MevX2BPCbV3NlXAITKHOqpaapJALmhBJJcXBOYlu2AQKcBv&#10;Aav9HbDOlrzW2uT9G4s0JrTWxdYWRblaaGrKCZkKsWRdFtI6BdGRO2usfpHQlIKGxz7qhxUqigd7&#10;1auqOONiPJ0FIb0ZDsPA/RqDnxDTpY9ArkAgwhCIIASSYKfXWhiCLvHvyHWjVfm2l1sluOlbKNwQ&#10;PAThh0Au/bX/fpiKn94dLKdvkPCuN5cilRc8b5ZcYa6UPf4q8tb3RJW3IaJfYq98Cbv2K0h2Wu34&#10;Q/0Tm3bM7wMFv/gL//IV/e0t9t390nd3UbqfxA+v8199ub4F8b314NpzPPfHgf+z+7kv3jxfvYW+&#10;+Yo99xLfCLz1MFCpz+02yupqrq5ssrVqBCdk04pP65pyrLq65AkIH+NxYXZmKR4WqbOMsoJcSldF&#10;xbhZ2P+CPOprwZXGdiFTWytjejsqT57iU7tzBVjQOS5hmcsSuvfvQw6dPHLmnI2R8Q0BzivnuS/z&#10;sItws186xyHKy3lBgE2Mn1Hk3GnJG1KXBc7Z6WrKXOBTlBZlFHXms2wTuW4uyMmvqXj3MjurqoQo&#10;419/HTl+xsvayN9CC9S842eYL/CdBQM9I+NpVmZGLnYWgKjsNWlWxlMAWm11FWO9B/ycjGAfNdHQ&#10;OHXZ5YJ584MHWpYq17RvCLoqXw4wuOFvejfW3Tgz3KU0KTrUyTLaWy/CQy8t1CExwMLPWtXFUj4l&#10;PMjeLYznnktoeGSUn0NUoFNchFtasndMjGNCkktTS/ZAf2cXthpXmZJe2qnsVXHsqndLQ3lnTco4&#10;Hvaov/7pBGa5D7HRixhOjxyqyWgtjy7PCyiKcQIxITjUd+7x2uyTzY90+uOdNys7r3vGJxe2n4GV&#10;J2/Wfvz+7Gan3ZifdO0QBOag8623FuWlGqwsLc0ipC59M9hJE1Ue0VqTUJDmR6Og78pcsDJRdXc0&#10;9HAyUr0rmRTjWV4Q52anQ64uATlL8NRx3rP8Mb5BJsr3jNTk0iNcYjxtI0Idpb3NspuQpg9ulWRH&#10;uDqbQYoyDDKjjaApZmUZLrBE66Zih9oyD0mJs+CFPsrAynj8ONfNoGNiwWcNsdyGOMjtYmMTj6kh&#10;1MpQ7d56z4enA883+pcfdUWGW52AQHrbC6itKdTaYESWa5S3GssxiPJt5hBH+YJIw7xwfWSOSz8y&#10;HuBKp2/RPz769X7yy/fpP/QndPrrV48mnk91UOuTdp/0rM6iJ4dKKR15QhxH+fmYuc6c5gP+c/sS&#10;GAvXJtHLtKbFYeTmQ5zxBSb7GyKyopxMpxhYTx/nYTl+RZjJU+/KIwqsH585RYONDpW1NyZ7qF3z&#10;FbvocJ7TQkJA9ho/J9MRnbs80T73YJk2ldl2hKr4xhuQwogYTz2bPn9NuOa5pTSHiVTHLZj/fKLO&#10;ZoLyTuzNt2EKL/xuP/GUGzETbb3HjFNhHHjA+sxT7KWnEAiTuy5n3zqdeedyds/j/BuXc5/cz//x&#10;FgL64Sf0JYj/jz833Zfzb0+uXx7cP/3O/R3G+82fgx7N/ztW/mXgjadBsluhcoshqlPJFgbC/NfO&#10;XwLY07+9Z4ScYGfgFWEHlmuDifO+DIEEutvDi5KbYak3r4m0IzNqsz3ba6IjXJX15MXVZS8qSQox&#10;CjyQNMrjNGrkuiAjwnUW2KMIJ4swF8sVIZ7rwnyiPOyg2lXnp9DwiDMQCLYO2lKaVJHjj4SF1xYm&#10;nD3KcPIUu7TIpSsXBBhOMJ06zqKnqa9+X9HaVE/9/u1b16VkpSWlRS7ynmWTuMCvef+2rNRlfubT&#10;snznQJ9kZD5yTMSDz75b4pqJjIiwrDCHOPcZGQEezqNH2I8c5Tpxmvsk03GwIx0+zMp+lpmZlZOT&#10;+xw378njJ0E2PsVw4s7NW3xcvHduyt+SkWM6CQGjww1xabarwWK2+NPMbNcvcitKCRrfFbZUuWR0&#10;R8j4roiZiriRskh1bgDAoKMsLNbmVnmECSzcCJXphquKGZ+feL37t8a9G0a698h91PbugcGJocbW&#10;mu3nK8MjZDgGgWmAEpAZiSkoJa8Gbm242IWrNwVYjBUu+prJd1QntpfHG7BC5nNjKY05FTmB8PKc&#10;nppUTKZXmLfNyMPtJx++PX7y8MPqXDk0qjI18AIEUqXBPWwuSrSUgtsrhGlfBQO3BC8YltgZGBhO&#10;HIZATl7TNHFoqEzGViVUZIfS/+zoGir7B9mSe/HR4WFKt6/2YpsDDbTAT11mZ756XV9F20xXR320&#10;j+jvalmYGVlTmmJvrhYe4+Vqbers5SWtrJZQBPWIDPVPiIHIiDGrK4hRiLkxoTop8abZmfZxkfqx&#10;YQ8yc+zEbqteZGc8LW3Cp5LBpN3E9qCF2wTv6h403g9b7M15NFA4TEiCB+lGSLF5nIW4sBxxZTps&#10;dRqidgaizwnR4z+iKnq8KN3h2Wr7aG/xqzXis0f4+amylmD9bGnBAMGzbgJn3W5J3ZMSkhTgEWA9&#10;IcUBCTS5Wpnl1tWWW1bgXpzr1ttW19BWw8bNaqh6z1btSpyXdmNJSIKfXm2eb0N1pvLV8xE2qrEO&#10;SpmWCoXGN/Cuyu3mMlnix7ttbg8FarfayxWpMGN12VZcLz/zEnlhx//a7fIHL2m6/ZVHD7iH7515&#10;aMA/+4D7pRUPPUTAUNHsvpr+UrDoOy+21zZnX5ly7DnyvrE/u+vKv+siuOvK986V+6Pb2e/OrHRH&#10;Rro9+3dn/h9e4l8Drr8PlN0OuL3id7fHXQmmJxYhfcrvIiRQ+mSekVSp2922NOu2snx2hpPHjzKE&#10;R8Q4OjqaGOggaipqq0qX5vr+fN78srP4fKGvsyovI9SB9SQLxzmhYyc4/J3djxxh5WDiYjrHHxcV&#10;1FqYCBhzszFpqshprcq5ISncVpsKiIWlOEW7qwVbq92XvQyCE4+IvqBDC8QQzy8H9thLKjeklWWv&#10;yogJX7soeFvs0vULAoKspy9xnmU/zQAMU13uKtijjkAgZ1k4mBjY+TgF/jp65jwH27kzDGDzIcgx&#10;Ez1TU30dKxNdORmpy8IXhPkFpcUl7snLC/Fwi/BwXeLjkODjvH7unAw/H78g57FrIbweVMmrSun+&#10;eoXBerl+DwqC9G+wQRzvC7qpXvJUFvVWlww2kIuzU01x1+ksj1ulID6ukF/N47emWoCzlcTYlcba&#10;wxIcK4tiMTUwHUW1Y8KeKrbVTCzMpraOgX5upspi9pqSdhrifuaKIfbqXQ1pPc0ZRGRcZ3lolMUt&#10;WLgJPN66NtOmuTpssL3SyjlPRlb1xm0554Bg38SMakInUGMPJaagxD0iaIDUgK9NS8tE33Nv4NWp&#10;vyZ+654or4WSWJD13ZaiMDB899YkdhftX60ChLiytIC0IAdycykzBIIrcO9wvbHlefuhtSTGVSPS&#10;2tBahj/a2dLZQsfTThdYPb4iKcJNO8pGNd39QUWeK6I4oDjC5dHyIJ5Q1NKa9WV3aqG7xFuFbzrD&#10;DWp+jwsCAb/T3kLJ397IzfiBjsJFHgFFMwer0YExMx3VzET//PRQXVWZcD/bC9xn4rNig4JC3CNi&#10;vONi3CNC9ol9IAhRuMRw4TzriWOQkkwnPDKotcq7uzkcBw8+K3JDh/E02Ve/xeQGj0wYtxI09e61&#10;4EvHWgucaK2xg01Rgx25dRVRX14v09+9pn979aQXtYyrbYrz64SlobLDg9x0qorCVydxiyOoZVrz&#10;IL6MjK8ApIG/2FjsrO31s8GK57PVL7TZys4Hqa2Ea+L0LpbInC64BEHIMAwb8Dy043/iJjBnxrhl&#10;z7ttfe6Dg9CsEvOEEsv0A4Z9nBw5Xztzv3I799GJ56sj9097ju8WZ1a1IKuakKfaR98ZMdJdLn70&#10;u7LjKrriKbXqeWnBS7rPXa7BRq4pQrPWz/UchEFIUCTqCufziBvezsl3lTyHvB8QfO5Q0x0Wm6Ne&#10;kIt+LGLpH2ZBFoCXpPg6Wwd7u6TGx1SVVVaUVfZT+nHYtrmZqUcP5yfGhjsI6NdLFPrHZfrrWfr3&#10;dfrO3Nsl8lJfI746PTsqwNncwMnUUEnumhj/OfYTR5iOQPjYGRXk7ri4uNVC84tAMLIwenD/ypG/&#10;juUUlMQnJuUlpB86dETpttIpxlOifCzy/OyyAucvnGUX5WGVu8SnpSBzgeUo35lD7McPqSoqlqbG&#10;askKq14TZb7mI+TSfsqk+/p9S03lu7r37xqrq0QGB7Z3tUfEhSVnJmTlZ2fkZOfm52VnZ5dXVreg&#10;MdTh0fG5BdrMHGlkpIMy0NbTS52cXNzYevLmzdb795vv3n34s3/Xnb9/0VkYWaQlrl6RvApqkjD3&#10;WTFuNikuVmCwHCchDJDDrNfjzllTtbQsC0Is84M0sr1Vof7G11khNgqCjvcuuKhd9NQU9VG5FG54&#10;Nc9brTZaG55mT25K3p94b4wfQ6fk+euUhFqHm6okOhpnhFhmx3scFbZ//pVuq6cQG6ab6KNWEGGe&#10;E2YebKvoZnAtxlWrvzmnGx47jE7JCtAKtVKIsFFP81IpjLQAkaEmJ0DbzNfO2tjRUtnVXsfWWsfE&#10;TMfKwdLR34swMTr7bI0y2I+uywvJICp7EdiUi6Svy1wSYFaXv2apfq06zTsjyBkBy3sxP2Aveo7i&#10;qbCboLHud28p3DxNc79Fg51W8DDk1CnIpfNsyjckNO+ITfbXz0wOVeYHz0x3jfXhU7wMC73165Nc&#10;SqFe5UWuk511d3iOf+rOpE+RKDkppyEQzrMnDPXvh/rbD/S0BPhYBwfZdRHg55khxkoy/KJaSlrK&#10;LdXVFtqaHrY6IvxMIZHBnmFh3pHhHmGBriH++woO9AgLBlsgcue5r128yMl4+iLLX4hC9y5UGKE+&#10;GF3tg2mI4Lgsyc7NgbGXn7Llv6kWdl4xiWh9xZsLkuV1tyndOsJSqsFFpdNaYdZFfslFet3z6iNn&#10;8TnHy1NOF8fs+YfseB6bn//sff2bq9h3Z9HPDhf3bAU+2/DuWXG8t2N8a39ix5b7jQ3PFxvOv23Y&#10;v1ozf7Ji+u7A/MX6xDcLhh9Wp7/Ys+y5cLz04HsXKfMi8vaUh3SPu3C9zVWfKwLKLEdAlphCZohA&#10;IAvVaUlmws0ZxoUJZqsPu1j+OsPHLnGEScAqJAECOQSBcOFbiqkdVWkJsaWlFVVIXGYl1j0LqWkb&#10;dlfN775eIRYG704KiIupF9cK9XK0B1VncXY8GxpdUpBRkpuWlhKUkRuQmZ9maGIYEuwVHeaREB2I&#10;bqmOjvSKifasgKXBylLLK9Lb2svVrp61uidkeVdQR4ZLT0ZEVVxYUZhP4SIf5+kTnCxM51iYz7Ey&#10;AvGwMQEBYpmYWM4cYwj18QZ5VZKXW/Q8EwOEgfMsj4O9mYH63cyM2Iri3GZ0PesxyFWOkzf4+YTZ&#10;2UHQvcjBKnNJ6PYVMaXr4pcYIXG26gnuFvY6cuLcTJy3gnmccEcM8ZJ3jDXuyhurqRmpq0WGB4tK&#10;Xw6KCUsrzKtsQjbisc1deCBML4kw0De6uDi9urr5Zndkbv7Nt2/Lz58DSrc/fJjb2Hj97RuAdn13&#10;9/Wb/TMTT59gEr4gpnD3/umjx/nZ2YTYzwjxsZ1jO+ZuddPXXIlRzOui25iKiqmeDLfdPSEf3Su5&#10;AXplsWbD6DL6u8fwgnh8Q+GDy2eWF2YpSxsjC+Mv9l68er1KaMzqR0QNN8ZleKmnu+tayomYyl5U&#10;kWZXkj7HLO0hqA9raSxBFQbXZXgMNGeh8v0j3FXuXTutepMRj0rITXKcp7V8fDG9sdT+7sl2VV5w&#10;ear7JAUxiCsGxHr4egf626YlBVZCYxqrkhoR+WMzI6ThsYy6+vSSVFILoqWvTdowXFA729pcMy/R&#10;2USUaSHbYyfTfCVYZjJVG1kSxckE0ZGWcjQzDPR2a6qpbkM2bLx5/vjzu97pycdbL7e3d+/dV7W2&#10;s3j9bmNyaaS1KTYp1RJR7DdHrni63o2tjTYRODGKaHzZM2d6T+7GbVFp8ev3biurK98FFTQ2wqui&#10;NN3LzbQKlu7soONi9yDCy2qO1GLjqC8pcWF8iGxorhOWFOcXGREUF+MbGRoQFxmcFB2RlggUl5Me&#10;lhIfGB8D2fCUfeh09Xmo+qSjTPmVQ/CbJ9DKHO3q3E+cr+16XfzpK0Av0doJkOC9bH5WHb4e4fLY&#10;kH3FhHnN5OQT0+PPzE++sjy9a8G4Z3HmvTXjnjXTT2umv61YPtlz7jnzfHTh/eTGt+HAsu4vPean&#10;3eRgnPxAxeP6hSgVUXS0VZKLTl1WgL/1HQTUE13o3VLoiygJrigOhhVFlhZEluRHFOWFF+WF8jKd&#10;ivMyj3PViPfWNb8nyMFy5ughhlMMp4qSQ4oSXI4dhsT5meWE2mYEWKT7mx85xQlh4DjDymvoEAKB&#10;HIccOVWYHt+JqhufG9x+s7q+MV5fm5rjaZflq3de+qakXuF9i8KrdjWQa6kndZGGzokFqSEl8T6F&#10;yc7xYe4x4Z5BPub+XsYx4d7ebvZBXs4ZCeG5ydGomuLirIS0mKBgH4eU2KDcjJjSwjRjeR4nlQtO&#10;SuIG1wQNrl7QEhW4L8SvwCvAd5qJm5GJh4kF6BwL+3/Fys3Mws0M0GUGA+UtSWmJC2eZj50yNTBw&#10;c7a1MTPOTE/OzcuEVZdX1FYO9lPPMjHxsbJwnzp1R0qKn4lZ4hznZTZ2SU4OM8V7dwWFbvMxXz97&#10;gueqrZAr5qRpm+i1u2rXpTSvCyldYfd31mE5/peNkWZQTEhpRTkCWYVENyPbMM2dhI4+6uDc3PTj&#10;tcc7O0AATiDgri8+f55dXwcrYOOjFy9Wtp4BYo8egVwW4uNjZgRDhjA7sygnqwAnF/uZMzbqN1gY&#10;jzDeCF/6QS+NDw3Xk4kwkU12VCoK1qtPsepqK//+9Vt+btzPb+9VRI87qfJ4GkqGu6pDU/3qS2Px&#10;FZHdsGAyLLYw3BXbVEMc7Ie3IqNiI3x8LaQVldhvesUFO1EQSa15vjmBxr5GV7E1iR0DHSUFYShY&#10;zP6lkv+5jTgeGftifqIyx7s22xteGN6JTFfUcuztITQ3FSEQJQ3N1WQyume4E5qdEmCte/oIJNDh&#10;lq/C+dEIx5V4S62b90ay/OCuWpKnIaygTHIcunKeWUuUM9DgTpCVcmNxFLYsPsvPPMlZrzzalUDG&#10;TT9b3fr+7tHbndU3e/AG7MjCwurWKp2++2x12FBLZAbu+7mzGhvnxwGB8O+bsNjJC+Ys568ADtXV&#10;FbXUdPW1zf18POLiAuNifBqQxbCi1NBAh/SEAB9ns6Lc+Asi5yOTo6NT470jgv2iwoBCEmLCk+MB&#10;vaGJsWAJFJL8H0FeOHC8smd7YXVyx/rkO3Pm9xZsQB8s2T95in73uPAqUOxdgeW0+9WLN705dZpS&#10;xAWo5lJVehfTjSTCLa/5mVyJsJGNsrweY3Yt3Px2iPktL10pXwMZV11ZT9P7oU76QL5WatwsZ9gE&#10;5Y5cNDkl+ID1BJvGTeme0amJxUeEjjZba+3keMe0CK+0CI+kaIfEWJukWMfUWNeUeI/UBM+cDD9+&#10;1jN+1pqA2ARPHWBiF/h5jh45cfzYqdQwl2Q/4/ysgJOHIddF+RVlLl3gZjrFKiQkevPYKY7bKpYQ&#10;yCnISZYrF/kE2E7znICwHoEwMhw+dvIMhIntzGm2E6dFHM09hKRMpGyqIPdLuO06dBzishP8q9KC&#10;S9PcMzP9UtJDMtLjggJ8nBytFW5f4zvHzMN+6gI3y8WzjLdFBRXFhe9c3l/eFRW6JyZ8Q+jMPQmu&#10;mxe571y+qCYjIifCpSh54TzjqXOnGXmZWQG0+2JiOxD7qdNArCcYAK6AW342Th6W46K8F0x1tL1d&#10;nSNCAuOjoqKiI1KTk0rKSqtqqoG6qT24LkJ1A7ysClZeXdbWgRufHumlkmAVVVnJEbXpIYeYrovb&#10;t5/QaoAVQ+EpDl8+PXvz5u2n1y/qisKw5XGBwa45JWVZFZXFiNoqVCMc3dLWS6JMTNCWFg9wPbDW&#10;na9fP9Hp85ubD589AxsBsU92Xu5+/JWdlSImdP4kBCIvxq5ynf+uFI+HkUyaj0667Z0AE61TMgEb&#10;dHqom5OeNJvDXQGvB+LJ7kptMG9MaQC2NDEj1BBdERNgqeSlc8XtLo/rrTNx9gr7Z4NVRmKgvp2V&#10;IW0wf2Sea3OhF6bMp6s8sA8ahcmzv63v3NcBJdZ4txQ7txQ5tBe61OaFUUZnc1OCyej8jvp0XF1K&#10;Tb4nujJ5pKMuK9q8pTQCX585Q4ZL3tJPSU/RUZWif1nRED++2ZJeLM+BN7j0qyKeansHbnzzAS8L&#10;B+SwvkaUqFIGB9tlxuPHr/OyO6krOmjet1G/W5cTR20uD3YxKM8KifQ2of/9sqEyMS/di4hvefl8&#10;+/37twsLczubM22oLE8FwcYAgz5U1dRgNyMEEmxwO8RFI8zf+BLPGQ8bk3AXa8bLNiLXVdVUFczN&#10;tUyMjI30TZOTw2sqoXFxwQW5qeWw/JjYMBWNe35BPolpSSFxwFSjAmMj/+UzOj35X0WmJkakJISn&#10;7is4KRaSYy3raaIoeOoE56FDN/h5LgqK8orJHWHlOXmC9xSfvDCfaI2O8KKnhKxqoIAytNXxSo+7&#10;SLSJVKCTTrSjXpijpofFXXv9Gwb3RdRlBdXlhDTuCOupSTgZ3wuzUUlw0oxxM4p2ewCwZGZl45W0&#10;PclneIyJTUNRJjvOz8NeNT3B2dNJI8TXCPxXE6Ps8zP8y3JDYTnBKRGORZnBoV7mVaXxPIwnnPTu&#10;RDurJrg/sFAUuHRB4Mixk4f+YigIcq5McqvP8YwLtTjHetJQQ/eGhDgTBxcD89nDJ5hZeYX+OsF0&#10;5DgTKxMzF9MZLqZTYNQ4yKXAr4T4WM6LiAlIOJwRMLlsBWPURTAbN9+xyta49+DWNRkWhiNnTxzl&#10;O33kGg/jbX4mdVE+vauXjGQk1MWFjG9K2yjfMla4picnZacu7agjc+Ek5OKpv65znAV2pyTCd/fC&#10;2Zs8jEqXuI1uS2QGOKlKnDe8JW6lJOOsoWCrdFPv+mUlER4tcUEVSV4FMU4ZAUZbLTkbY3ULIy0P&#10;Z0tYYSa5F7TLWSyB3ILv7hudHF+Yn1tdWd7cePrm9fsfX7d23+x8+gjWl9afbLza+fjr+990+vrL&#10;Z09ebC+tr6H7nnPrVlZCM1ugwR145MgY9ffXZ8hMd2xmsK+3e1ZpQVUDAoFFozrw+wY7PTW5sgIo&#10;zYLBlra2ALEAXbAytry88fbts48fV16+BFtWXj3f3XlNRkP72tL62lIG2jMnSBVmKpIOqhL2d/hA&#10;U3U2Vj8hFyJk3x8Unrgx2/pwoK0bnoatjsJX798JoaXAp7cuZqQ1LcrlNmCyGeqHyvXtKPIjlgTi&#10;S30Bq63FXsTaIEJ1AA7m2Vrg1FBo35Br1ZJvf0vPobu1uKXQrT7PB4fMQ2b5EctC7HTFC1JdKZ1F&#10;DVXRbU3JD4eQa2PNT1f6BM9Ayov8ih2USd76cOXLFAPhIUVW+rO5EvNr/srcvRXh9J05+t7GaE/D&#10;XxDIeaYTJ7iuCGvncqrlsLKdV5K+AM0NyE51qob6wHM9IoIMsA1Z1hrXYdGeEZ7m44Md8QFWWe4q&#10;pnJ8HXXlodJs85WZ9A87KWr3bvPx8PBygH0J9BS5awJqSsImOpLOpgpOJur+ztahzkYqTuHyWg9U&#10;lO8Ymah7ugdam3lkZSZFRfolxke6OtpFhga5+7vHZCYExIYBBcaFhyREAYUmRgOFJcUAhafEAkWk&#10;xgGBLwHPQAExEZA4XzWPQPObN2RPHj1+4hiEjZvvrIAEwykusPefOsstLSmuqXDRQFWHQznynGaV&#10;gX3dzRt3tRQvRrjeD3czjPYwjPM2jPcxTvQzTffTSg3QC/e3Xnu8NLW5WoxF1ZEI5OXZADc9R1ud&#10;04zM/FccmARNT7Oe1bx7A2Qe4KgpsfYpwFHjnIEAsYlRjkCZkXaZcd7wxtpKLGFsrJvlxCEH7VuA&#10;2GR3HVcNCSFBvr+OnThxkiU/1KkgxDLN74GHo7ytufKpoxCVu1dZOM6eYDp7iIFp/6OCZ84ynGZn&#10;Y9nPnwe4CvNw8p5lcXcyu3FZ8NZloeu8zNz8d8Vta5h14YwmzXdUXJ3vXNe+dBaULsPLfIaSFyzu&#10;imnJ8UpxQpQvMaZ6GkY5agSY3/EylA13VM0OtcCUZw60NwwRUcsT1L1Xa/Qfu6CMSopwyV3gkOVj&#10;kTnHqHSZ10SG3++BbIKVWpKtBlCqvXaOmyEmI6glM6Q03CnRSRcoy8cEKMPLqDjUthkakJvglJYS&#10;0EpsHZufe7ix/vzdW7BCW1h49HTz6evdZ2/f7Xz8TJuZQ3d0v3j/Yf3li+fv3my+36UtzSN6Xxy9&#10;EoxGo3FlkZiCYEKma0eGQ32KR0OSu6GhUlCiX2ZJakEVrKYZBQyWOj5BW3w4+2Rz+dk+maDEAgFT&#10;BWEPNNh/1l/tP/ry2asXzymYon5cBhmTRG5O6W3MrM0I15Xh99SQdNW44m6px6wQw2XUqaymj6uN&#10;/vl1D7C69Hh6bKB9nADtgUdSGxO7qiMqM3wG2osbS8MxNVHlhZ70z0+bYUH48nh0cXBHbXRbRVh7&#10;WTAQptyXUOHXVuwtrehIQtW3Fkak+Nph0dnx3uZuytdDra5NoDLSnbQHqlLoP55iDSSqr0F67xyd&#10;U2Kgb87HKckYHIeMZhSDl91AWU7v/o34ENNIP30ippCALmpDF9P6GvXUbjroa/CLqwhpZkGuhDEx&#10;ndOQE6/I8c+Nd6P/fPv52XZWtHNymLGJ2sXUMNPfe+vW8jyEeMOudJteP9UMw5sPxI/7Gt50s1Ly&#10;8LYQ4WMU4+TWu3/dWPVquIuOl/ndtBCLCA8DSx2FADe7SC8LHjkntotc5wVZb9y6KiUjDnRFVtLS&#10;3iwxMyk6NTYsMTImIwmweoAlAPKAVaADdIPiI4D8o0OBvCMCAdL+0fvaJzbcRsHNzewcB89hyHEm&#10;Rk5OLkEuLuFTpzlOsrCdPM2to3SV76L4Bf1sJiPUaSM05GLQdSUH07vXg2w1QuyVQx3UQp21ALRR&#10;7nr+Fg/8LdXcDG+ZKUnJCbNoyggY375gr3TZzeCak+VdgBk7v/YFMT2QSG309aODTKOC9KIDDeJ9&#10;9VP8DIGSfYwSPPUi3bXSw4yzYywKk1xDnB9UFYeePg4xlpdEZgaluuiqSTJxcbMfPX6Kh4U71UW1&#10;yF25JhrgzGekccvZ1orhJISVg+ckE89fx1jPsJ4/ycR3/CQHExsnCwc7G9Np4K7metqnj/0lKshz&#10;TUjg9gWhq1wnb8pb8huWsujBGQ0btD2SWqCh5NLgobokSlVUF6b8zedPu5+/P37/Zu0hNSEzA1UN&#10;ay0KwpX540v922GBmIrQ0fb8zc3Hm9tv3nz68uPPB5bDh2XOscoLcvwrdZFzhpKCZtf5nBSFAx9I&#10;+WleDtaTijWVxWV4TDWmPqMhZrsLx9uyBpqSsMX+vfA4CjKUWhvcURNflJ/ehCbMr61p6Jm/+/YL&#10;OOrWy5crW1sbO2+7h8bm1zZWt18CfdhqmV+umn81vf3tx+ST7e6RscaCqIYUR3SmO1BLmmt9gn15&#10;jL29q761i4Wnr0NQsF9GbiZIxdj+Acr0zMzjjfnNLaDptSfAXYfnF9upA+DLvqmZ7Q8f19+823z9&#10;4enzjQ5kAhmTQGqOB8S21wa3lqUqXj5rdpPfXu1qsKfjyVsR7Ho4hXtagNh3b1d666JQdVEVpa6T&#10;hPz2ioA+THJrRRKZ3L3z8lUDLIZQFVaX67861E6sSiVVxeKrIrrq4/G10YPYLDI2fZ5cS//4pqU6&#10;PjcclhdqDfbI/4+5tw5rK/vXvjNtp44UL1JcanihuLu7u0MSQggxomhwd3d3dy/FKrRAhXpL3b0z&#10;07wrZKZnzu+c93neP9+57tnXymZnJdD9Wff9XXvtxED5QEucxwLc5Hrk+TkjzgUDlrvOUi8GqlGa&#10;wrLAMA9ApEWPaqsKaMqLmaupQI7oSqgGqajIuDkoYZH2FLx7EsWnoymZuaqvvpxWkREXF+mudEbu&#10;+uO3D/+k74ccNFNXrCklJGIdwz3P0+kPu6oS4hEeFwZblqdHf9y7FeFgCRKvoqiAscYpS/0zRhqS&#10;zpaqcZhgeJCrnau7ocrpsurK4tpWULYgo1wTo+ySY5xRYY52NrqwAAtVtwQ5PUcdY+PwqEgUCR+J&#10;Q4OsC8ItMEwmlmALOGTaKWj8EsAY/JS5k0lsZGwMEByPZtospDEtorIy09rYCgKBSImdUVHW5uEV&#10;3n+E8wgbBzj1gz3MjW2cpF1yj9jWHXVsgygS1UyD3PTPQV0MQuzP+VspgmQYYH0OyN1Yyt1Q3sNQ&#10;zdNY0cdI1tdUKcBez81KT4qH9wTrXgnefacFubn5xA8f3CMrckJZWkRDQvDksUOJqPDv7x71D/W+&#10;/vzh449vdDr9B51u7+P82+8Q1iOQ9ob0yrI8PRleSohZcowjyUXrpIgwZP9+yP4j+qcktU6w5Chw&#10;RWmKO6ko0KJQRiqKUrzH5E8c1zglASxUR1rY+Kyo1TkxYJJWeqps+/eAbCzCxyXGzyXFx3OSl0uO&#10;5+B5dRcJ50oW83IOh3YdT0JjRnRPenBnRnhvLmyoo2T7yePnH758+Pnnq3triEjk1oW5/iJsbz60&#10;rwDWXwhvL0cOV0e1l1E7CohDFQkzrWnChyGMNUYnuFSFuNRFeID0RfkspPgd5Pm9NERC9cQBsUQX&#10;lZwwsyq0S3dq2GxjHLCgqSbsTCN6uiFmvBY5WoEYLYaN18c72RqXVtcPTk09fvXhxv3Hz549uzsX&#10;8ObZ5tbrBzd2Hl+9eWfx8rXZ5Us/H9ffvFBx4/atnZdPL9+7+5ZOL4yHNiUFNCX4N8YFANVT/KrJ&#10;7kXxwcXkqLw0VFY6trw8C5TB0yuXNh7uXLnzcO3WXUAmcNqbz1/cePa8a2p658vXO6/e3HrxGuj2&#10;6zc3nzwA2Xh+uG6mM2W8hTLYhC9Pw6pKcgcZK4Ch2d/dmV2TzGrSamBoM9qUONURP1YVudRE6Csl&#10;5MXBUrBOtWl+/cXIYqLXeCOuNSdmqIrQmhfSVxmTn2I33lf4ZH2spzzx870lJ92TbR2JPx5cSjER&#10;bHTmqdbTuuWjuOHAturOR797Aa98RhQCEWGBKMselzl7EsLOcfToYV1TPSEudhs1JRs9BSsdKU+L&#10;85D9MtzSxqekxDSUpexMNcICbQpzMAPd+Y62irEYVwzCNiHKO8bbSktJX0gLw2ZVfkLgRCzSbHW+&#10;+sFC3SA19Oto++ZYrQQPRE6C20xH1UTrXLi7FTbMBRZqS8X7oaHOkUFWOIRrSTqeioeKnjqjr3zS&#10;QlHMSV/KyvhUdXVZkL1GTUZkaTbe08si3N9c1jY2nJRJoiUCVwSKjMVAcagITDQAD7SBW8LxKKad&#10;/nJUJq6/KGU2fu1hdgIEOcnPJydyQkaAT/aE0AHIHm0tffZjfIfZeVnY+fYd5QxzNxY9qSjhVcBq&#10;UcNq3gCRx4mdD9E4fUbjrJiunHSkt2Okt32go5GrhYbBORl1OVGV0/zKZ/hV5SW1DZRVNM5ICLFJ&#10;H2c9yccqd4IHSE2QT0mAB+w+9DsE7DRROGkiL2ksJ3Gen9VWR9Xd1dHJ2cbZxd7T1dbVUtvJUMH6&#10;zLEWRb7Bsxz12rLZWiepp4+YSos46563kBX00T0Ls9YItVBDuJo4qkmbSrO7KQt6qcsYyAiGOtqP&#10;dvY+uHltanqMTv+jNIvipCYeH2wb7mTkZqHtbWukpyzKsgfCshfCziPDaZS6V79UxHtMwwVXS4vq&#10;TgvqzAzuyQzpywoZyAofzISPZEXM1hCk9kPCdc+MgfCWGzGQDwMaLEAAgZIMCAA8U4kVOgRREGRX&#10;EeQE0hDl1RQ7rivMbSLJayvP56kuHK4voXdG+PbD+0s3N7cf3qXTfxYVF/z11x+dpdiJupix6uiR&#10;SsRgMbQ/N2SsjmJpeq53bHThylWA1tqN228/P7rSj/j84db1pxs9E2PZxeXL1zafvHn7+svXW48f&#10;Mbz32dP3dDqXRY6bo3tdcuTWTNWFnqzVwYLLI0Vbk/WvLvW/utJ+ezJnoZE6Uo7vLYjuL0KPTgyt&#10;33t8+9mra492Np8833zyFGxbRyfvv/0IGgDXi1u3bz578+zp3anuvNmezKlO2nh7XH89Pj8eoSp1&#10;QlVRSOz4IZWzquyaVFaTZj1985FGak2me2c5YqI5rrccP1Ad31eVMFCZ0FVMqSii0P94OdJQ4KQk&#10;WV5CBUUQxUV2JB9KH8mrUj94wYb1iuE++pWt8QDjcQ/NJok9q3FEPghEWZhLX17YQl1CXZZHV1W4&#10;Io/UXZ1DTECXtDdUtXS5heIO/cbib6hODNDOJ7slRbtkI9yy0/Nh+ZWrNx7c3bjmH2SflxnT05yR&#10;TArMS41MwXkW4yOC/XXS3S2m4rEWijpbJIfrGItcfzMhCEROgNfDzgUHR6VRUzqr+xaHrqHDAoPd&#10;LWG+tsgge0yEcyLOHx3uALbpVHgMzEvK0csqrxE2tORKKclraof5WgZbn06P82nIo0SHeyEJqCgK&#10;KE2JgEwmZkxcw9FI5mzwbsRFA0RBJGY2mAKghmEQIehIpkJRcKCQaFhYTCSMgAEKx0ZDpPkPnznB&#10;Kit67LQQi5jQfklJTjZutsMcPIc4jh06xKKprKqsoXHGJeuwXc0Bp2bIWYyqV3pNa3tLf2vfWH9L&#10;/0DTwFBj/2Dj4FBD/3DzyFTL6HTDyETD8Ex5X79nmLeq7AkNGX5wppooSluryYpy7T8CgXAcgbAf&#10;hQhzQFQkjxkpi/pYqSP9LTPRTmlYB3dXNXMzbQszbQMVKWNFoXBrFWdtCVdNcR8DGU8D6WArhTAn&#10;1QA7RVVpnoMQiMZZkYoMChHquzLRvzA5WVFeMzQwWJieFGSpBTNXQtkrwxzVY6HuqfGYnvqc0rSY&#10;jvKkqbbCzenKa2Ppy/3JnSXR2bm5B9QjIfJ4DrtqVbuo0jhYO823Nc2nK9UXoAvUkxrSSwsETJ6A&#10;QDwUhCZLogfywocL4AwVRwF6u7MigCED4+3PiQDEnuVjYRILbFZLnF9TgMNUis/qDLermpC/hmiw&#10;veHa9fXlW1ubDx9++PEnSBP3n79szkdN1qBGK5Aj5VGg24FsxjfimRjIz65enLi4tPP+wx+M6aVn&#10;D16+v/n4ybNPHzbuPJi4sAziOojKYP/dJ0/uP39+afPGJzr9kG6+nLSm8SlhH+MzSDeNqcaksbqE&#10;eh2ZkhPHrndmTIxUNOdGD5Xhhkuwg6VovyCf6w8eXb376Mq9RzNXrq9s31u6fXfi0vqVh08Wb27f&#10;ffdx6/mrW6+fP3pyaWE4fWEkabw9YayNOjeQ3lxCPQyBHNnzG9vBo8qnTVhU444YNqip6Q/Vky9f&#10;KDM1kabgfOGhDvS/Xh/9HSJy/IiduWYxyol+qWYTa7DqJvju2sqkjcgHF+57UVoVHkq6BxkLs/nY&#10;9snwHZcW5uU6IQXhdVCwTGTh4gzzsMdBwx3Mzyud5jXWlMpJQzcUpYZG+vQtjo9fWJ2/fq++qgbv&#10;a1GAtyyPsypL9uxKD83LTBjsaWioyRnsqTuwFxLmpFSd5FMe79mZD9MRgVTjrTvzyTXokAligLud&#10;j+gJOR0VQw1NAyNDEw9739bydnI4zFlHuyEzKxOPLUrANhUkIX3ti2joyhwyjRAYh/YBggbb0KKD&#10;hdy93cp7dCLxKDyZQAylEm0OH4GERwWRkkjRBFwUGQ/oQpBwcOLfxDKtlbkFyRbAzPRV4LQR2CiA&#10;ZTgGARpAgFhoLApORIMG2A+K2LCYKKAQdFQEDgXFoyERkdH27gHn9Z2EzpocET/PfdIIcoT9KDs3&#10;Gxfn/t+PKihInZIQVQ6oYrfO32tVBVFPOOWQUjM+0zDQWzPYXz/U1zjU0zDYXdffVTU4UDE4VDM6&#10;ClQ/OFbQ2uTo53xKlMNSR6ixOXNwbnTm4oXh+enO+bGM9PB4qGEywjgOqpOKMgHb+DC1+FCdlGBd&#10;O30FfV11A10VUy05jVNcRvK89hriFioCb29NPd0YeXJt6EJfUW0+hoJyzaFFZMaF1hSQ6PQ3bx9d&#10;urnSfXm2drI5pa+WOtWSaiN+qCsrCmSwlhx4R3HUSC1+pBbLUB16vC5mohYzUo0bqo4e7SyECDiz&#10;m5WyW9TK2WIKKZGA2O5U79uXG2tpAd0Jfr3xfp0JAR3pYQIQiP2p/YDYvsyI6TLMaAGyMS4IaaWQ&#10;j7AeKUSsdSVeHc2/PF5npi4jw8GqwMdYxKciJKh8nFdb9LjxKU5bBQ5/dUmokSzaRiE7wriB6l9J&#10;8h9riO+rpwxX4sYqMMOlwGDhg4XwnrywxeYUQ+0zhRWtK5tbM0sPB6dWNx/t3Hy4c/PBs/Xtx3Mr&#10;66sbN0Ewvv/89esXsxeWMrbB7o+fntPpR41zpUVPyQmwuOqeifHU7y7CjNYRU+UE+8T5rtYktQ33&#10;3Hnz5a8vrweKY8cLY5KSKf2zsxsPHz/59AVE4rvv399+/e7ak2fbb95vPH2x+ewl0Mbz50+e3p7q&#10;Lh1synpzd4b+x/bnR4uPro18err019v1j8+WLs83XBlZ0DMkmMlreZprO5kwFsq67IfYqsp0ucjc&#10;8hJ96iv2yoX/nffJO8GaOebyJ/dDGPfcsbKcFj0uLcZzWopf4ZTwWUnBMxICfFycB36DHGDhgnAb&#10;86lGzW9e751fsgpDkuNgGfGYpEjf3HR8XXHM1EBVSVG6pqHcla2bjbU1xHCHcopTfYpHcZxLY0Jw&#10;TLj1SHtRItwxOz5S6xTnQlJIlqvOaHNBU2ZcbiwBDLtcEIialq2wecIeTaKktIyfk66TuaaDk5G1&#10;rmIWDbs03t5Tm40Ld02I8cuOiyikwcy1BfAIUwrKPR7jn04JS8D6xUR54oOdM8uLhE6fcg8KVjXQ&#10;C0ejyGkpSAoZKJpKRcXFoeIoQFFkAhT/94wROo5ESk1i1q7MlAvsFNAIQi+wUAAqaAN6wU+BOQNc&#10;mY4KmGdiz3zIFMTD0SLE1wEMirFo91i0XWyMy/FjLNxH+djY+cR4jkrwHCw21tDzLoFIRbNa10iH&#10;dZ8wJ+Z19mVVlSeXlyQW56eVF+bUlqeU5idmUMOjAqydTFS05FRkT8mekgaFMefhQ7piPPUFmTPL&#10;SwMXZ2auX0ltKC+rJFJgpslhBimhfyshTJsabpgUrOduo2tgbWNgZWdmaSosyOVuoqh/ltvD5KSn&#10;yZlwV7W1kbLBelp/U8pQS/pwR2ZfQ+ruN+40LgyVM75Try0OlFJDdfEdBWgnadYWWuhAKXagEt9b&#10;je2viOmvjB6qjgHEMm46TfLoL43uq0BcGS2FHFCAHLNg18EHRqfUJ4TXkF0TI61t9YTcNfhyAg06&#10;EgMG0iP7c5FLHSnLNUntmcirI6UL7ZnTTSlzHZlLfXlDNXFdJXj6X9/+/El/9+P78x9fIzwsI+21&#10;Qy1ULWT5NST4pdgP8x6ASB9n1xfj8FQRhZmdoXiplUEtm/Aey03xo+XokQqGOvPCuwugA/mMmdLR&#10;UpKGongMiTq5tHzz4dubj55fevj4xjJs59HYnbuPN7cfXbxyfW517eLV9c87Q+vTuZvrl+8+3XlB&#10;p4OhR+70OWM5ETedUxhP3dYs5EQdJeGsxLORhtnGtKn65KrSuL6mBPCn6KnEYEkxC+vrt5+9ALgC&#10;bb14AUAFTvvw01fALWisP9q5/fbt/Sc3VqaaH29O0H/cm+8t9DA+vTpQNtWQfpoN4qt/qjkVuZ1t&#10;k2DjdCNCccv5+AMv0Wce+15EiP64OOIgIwboPfEb5Lw4p9H5U9ZG513ttWzt1K0MlQJ8HQ5zH9wv&#10;zCGgoCqtaWLoFhhOoXXNXWxZu2oMw2HTagXPeaenpuWVpzU0V+dnehfQQu/ef12dntJbHTfWU1KY&#10;H7+80n9nY/nyTB8YrOk/7/7xbr4+NxQFNV2uyKjCQokRoRebS6+P9cAsdCV+h6RGuIe623Dysolz&#10;8yuLsIppOgg7ZLHqJ1pZmFfl4Feme6bneqNCHAqziIQwL0KkV1ZyVH1Zuq+7OS0eExHiX5afX1eW&#10;nJ0AIyG9gBDB1tERgToaMu7u1vEZAFQiU3ACHiAKi8UBhWFQ4dgY4IfAFZkZGIRhEIkBmQBUQCng&#10;E0ALKthfE8WUjCRmTYujUZBUBqhASEosKp4EHBsItIHAS0Dioq0S0FbpeOsMvHkW1joLayvAz3OQ&#10;lZuFk0dYRMhS8Wyol7WIR8Eh01xWuxqIElHKLtnQSM3O+JSDsZS1gYin/ZkQr/OIQB1UqAEebpJC&#10;ck4lOKURHZOQjt6uBmyH95w4uI+CcGZMf8Ms0pFWaQjrxAjThHCThFDj+GAjsGU2koIMkvy1bW0M&#10;VfV0hcRExYV5pYTYURHeekr8rprC4YZnUY4aa/3Fo82pQ62pgFgGtM2ZCwMlI+3pYM9wS+pQc/Jw&#10;fcJQHbU5A2Yvz1FD9esthfeVo+qz0D++vn708vH9ly9uPn3+8OX7G3efLg409VXEXh4vYTl67DOd&#10;HhaNpP/xvT4FAQxztYO2PpgLNFtP6i2IKk1Bffv68e23H2/ev/vx8/38cN1IGWW0HORY3GgFYbyK&#10;BLZPdh48fvXu7fcvH39+pIS7kjzNoRYqEeZKaGf1+EDT5BCzbIQjMNVqYmAm1CFA/7TTOV5amPGF&#10;5rjOXGhTWtB4NX6oPHqkAtVfiOjICQPEGp4/1dDevnz9xtXb9y5cvb5959Fit+PO/ZW1exuXtrcq&#10;WlqW1q9tP3n8+uvHW4/vPXq5c/vh3f6Lz7htG06fBMSKeRmcwvsYAmInG5KXGmjXenNn6+KnGuJH&#10;6hgfxcT4WqoanH+408L15c3Hj288eLX9+vO916+XVidqS0h5scE3F4cfbl0wP8+fgHIzPSOaTnZo&#10;L0fFnDsyGXGu1Z63OBW1BjV+7sf33I3vjZ/MqwC2DE31IK5DZyGMj1A4KQwJ89HuLybW5GEj3NS8&#10;LaS1FLmczOQ8rc/52Ksg/E0oSBdchO2JY5BTghBylDNQLNw6nexVkBrR2lVR191Q11jw9MWHjELC&#10;1NbV6cXFtjR8McG1MoeYnh26ulT/9PoE/f3d70+uXukuyYp06G1Ny4f6NRbFt1aUVJHiqDoKdkJ8&#10;fr5BZlBcQEKRs5UuJcKeCnW0URc1lTuBi/JChtkZ++J4zJMOa4enJuJ8g72uXpqPCTRAeOj2tHQG&#10;21pnUqGwSIecNCwO7g0wDnQ3iQiwosWHEHFekYF2yWi4kKQIMTM1Op6CoDIoZbBKBK6IjcChAauB&#10;SBgoNf/ZgwIKwyCBAIRA0XGxTAsFQsXjfykmMRYINBDkmJgEIgZgnEjCJpMBvbvtOPBCYAhgDgcQ&#10;P4czgNiMWJusWIucWNscvL2w0PH9Rzg5efnFJcUc1FWJyAAJrxJexxoW60pWXZqEMSoBH0hDWKUi&#10;zFKQ5jl4xyysfQ7mb+Vi7XLRtjS0dWq0c6C3GcfhPYK/7ynG2CcGacchHCmhJtQQo2KiRybKnuJv&#10;EOut5arB72sgloW0BcRmhBi6ulhqGRtLSEmeEOAUP86iJnrcXFHQQUvQx/R0jJv2bGvaRHPacFva&#10;Lp8pTA03Ju8qEai/Lm6wltKVj3JU5G5MCOwtCO8uQVSnIZ9/+XLv47edT5/ef//0k/7h0ZOt+a6U&#10;3iLv1dHsPXv23331eeftm690elIseqAUP1KCHCmLAQLl62ARKj8ND1Dcfvvp9V8//6J/megpHygi&#10;DhVHD5TEAIGCcKQcC/aMlVFGSjEAuUyE+XAJupEW1JEJ7yuIAu3rA/kbg3mPFqpW2pPBE7tz4N05&#10;0LhA7a2xgl1WY4AAroNlyK78iOasoKGiWFMthZbu7vHF5cml1defv3+n0y/fegDGmjtPnu+8+TC6&#10;sAT23H/29sHzd4+efXj65sfi6ubo6hceu2ZArP4ZIS9DGZyvfmtOzFRL+kRT0kRr4mhb8lh70nBD&#10;ytWxhp7yxIbc2ABrpdoM5PcnS12lVJGDEPEjEHDiEuBGfsYyMMWDI75nxjzlBmxF7npK3bMRfGh/&#10;7K0j28sAmQvhahgnJ8VjvzuK8tvICoAikFPYkNMkLx4bEhdhlIxzmO9KG6khtTeTJoeKolDQnuHh&#10;s9IcrhZyQS6a6FALcpQjHmbTUR3XXRdfkQPHQc1JUTYR3rqJGO80Gry+s375+qXetuxTmlqlZUm5&#10;ZRWBaExqfOjVqc4X19Yb8jDXp2tBqIbCrCaiIuAaSkOe+n3ucuEq/D66cqDPrqIENVFpeYET+spC&#10;rlbgFc39nLRttSQIIZYpSBd3Q9k4fHBTWZySNZTHIo1TH5lKQhSVZcL8nMBpifDTnZybQnrZooPc&#10;XJxM87LRsSiv6oK4m5fGuupzkP4OJFRYDPifGhuVQAnFxUAJOCAYEc8QAcO00+AYxC6fCBghJhwX&#10;FRwDD0CGR+CRCBIG4ApYBQINgCtoMEFlEoukggNA4o3GJhMBqKh4wi8BgGPiqQBa5paxrjgJrZkW&#10;a5BNNM+JtSwgWmbH2irInznIIsDBxcfKxu2jr99cUcRlkcFrX8BqWXbMMFnUmJRBCi/EWebhgSFb&#10;F5AciyiuebEO+USnApJzIcktn+ACBsUilAcqzJnlIIRtDyQhxgsV7YXHh6OjXOOw3rHh9oRAG4S7&#10;hpOeuKWKmI6MwHlRHl3ho9QgG9mzEorKSoKC/Mf52Pj5jpwS4VI7yW+iIOSlfzLSTR1Y6GgLDWik&#10;KXkQBOBmxna4KX6wIW6gngoEysK+WnJ7fpSX7okGqu9QIaq3LLq9FNFUAu8sQw6UoQaLESNF0LF8&#10;6GA2rC8ndGU4D7KX5ZC4Ha8qgVcVnk4iDRfjx0qhwyWwoZLIoZKogZLo7gI4yK6MvJoVARiOcZRj&#10;TDXl7k447aon728BDtsyQjDmqvYyHIEGoplo08lm9EgdcqgSCYAcLmVMKYM+QaO9Ap6A85rqa6d/&#10;ftOUBZ+owvQVwYH688Pbs8Grow11zw5Mzs5dXnz46suDV68fPdnZ3nlz58WDuRubd1+/BRhvPth5&#10;/PbTkyftC8sV1x/cWNvZ6Vx9f8Kt29jQ1kBZPMBaNdxJs7s2sbWKwvg6OW/j8gLC1YURhL+ZkZyQ&#10;lZZoWzHVVPxQNtEtLlhlPEz9Uaz6C9ipKtV9m5dnPlcnvfKS+OjOfddbeoXkRTM6A9M7GeB8XlqY&#10;TfDYUYnjXGfEBNUVT+rKnlVXkJBV1f9dPHi/RuFgS1lpkldxcuB8d2ZvDamzAt9WEjvQ1+Nuqqmt&#10;JOJmrRjsoYUIMsFArQlRDm3V1Kp8dGFKmKKRgVNYGBodWpoaWVWA6Ggrj0hMdY0gSRhGDE7NLUy3&#10;ZFLD725ciFbhu1KG2kDZZp+APM+njdOSFUS5pI4f0jjDD35Zd3O1IEf1zvTULGq07KmToiKs9sYK&#10;fraaPq56C2NdkX7G6TjHPIy3taYQOCFRAWbyVlB2wzR+nRgizLt3oJaK9M0jRqSE2deWl/Q3liVg&#10;QkDqbmjIA4b/2+8QzwAXFJExxxubkhIei98VFgjkXqCQmOhgFNIfAQtERgZFRwEbBAYLxOQ2BB0J&#10;cI2ioAGZOBoJCHgsEJNepusyHRV4KSEtAbAKYGYeA8IwcxUxJhHYLENgD8jJjDrWzsnZzNlL2y74&#10;nH20gj2ST9ONW0T+GKfInr2HZURFJ0evbOx8VUT0Svg0cliXcRsnixmQ0wihhbFW+bE2TFCZrDJw&#10;JbsAYhkiuBfEuEVHOLEc+u0E65GoSHsi0o9IhOFTUDhadFFl+ubmBVtdcTsdcTMVUTWJ49KcrCJH&#10;D8ifYD8vw56cGMXLc4iX+xgfJ7cwL6ucGJfWKV5HdXG4i0ZDLnKkgeGlQIBV5vd6MT7fvCkegNpR&#10;jgPnSnc5HhCLcFaqJ3n35kQ2ZYc25oTWpvgBloayYB3xPrUE+9Z4z/bkwMH8iPlGEgQiyHUuUcyt&#10;Wdo2Reus7FAheqAgbCAvvD8P2psPBRB2ZIW3Z4Z2ZoR2pIcAbpH2Z3sywnsyQ5pyoQ150KZ8GMiZ&#10;XbvEdmVHgIPJGB8UKri/p/+PL/ScguKfPz9WZgL4I5lXcYHAqDFUhcgmh9Dpf13avl2WEj5QGgXK&#10;V4Zyw8H77MyFG+vKJmRkLV67eunm3ev3Hj7f2VqaR+282Xr88iXw2InFtdGFFaBnG4S52fjVWxsv&#10;X74u7d0AxJob2WNCnPMz4ix05RRFINYqhxbGSnvHK6aGqhyEDo35q73D6NYbc867ij92Enzvw//K&#10;jfWTPcurALFbUHWaqbw2/yElmUMZFG9qbGDf4iIaC00hu7SvL/fPz5w7Ky0vKXJWXOiUMP8JHhbg&#10;dYIc+/nFZfeIBBzSKZ3urYe6nKHCLUDMyYnzHetKbywh1pfmm6oqaCsIcx6EcB2BaChLREM90Qjv&#10;6lKag6lqiKdFWKCVr5+5V4iztbcVigTLzaMgQpzy41DRJgr0OxcWKEFr4y3vrlz/vjBdnU4S2QOR&#10;4913gov1MPsBLjbI2RNHTdWkHQzlnYwV/Xz0U5LxmQS4nb+7p6ttaKi7s6u5ubpiOsw9F+NEiDB3&#10;MNNGBJkV0rBpMT62kbmcJjm8aqg4VEhRUXJneUa0l2Wsh+Hy3IyFlmKQszEnGyQy2t0rIjQIgw/B&#10;xoZiYkOxmEgKAdgpYBUYbFAMEmDJ9FUgUKMCgQoT2CAQMwYDYpnuCiwUOCeBRsGnUACZQIBMZu5l&#10;CjwE+rX/74e79+tgk4CvUkCfoHPmFBTYQnKyYBUl2MKcaBo1ONxb1c/0BO9xPhZ2/sMsnFISYk72&#10;QTOXb3GYpR2zyuCyKOYwiOM2JdJIYYU4p6J/fLWA6ArEZJXZzse55UW7YBGuh/ZDTDRVYcHukVG+&#10;4dEBuMSostraqfkrD3eeF+eXhwaECPFysR/Zd+A3yKHf9xw5sI+D9Qgn6x4def7UdCTr4X1CHGyS&#10;PKznRDktFISDrBXyKb7AZhlOW5fU15Swsb6weGX+xsNbG89f3vrwdW59rb0yvqcytrs4JjZIrwLj&#10;0p8Hr88KbsgMbk1nqCUzpDkzpKcE1ZaLGqqm1WYiguzEIfu5JG0yue1qTtqlq8pIjRbG9OeH9ueG&#10;ARftL4wuiPNpyII1Z4Z1pAd1pvsNFsIpPlqttAgAVWs2FFQBUS6M2yEmplt33j/+8te3d1+/erob&#10;RyH9p1dXN158e0enP3v3tTQrmokrw0WLEUBD5VFJMJsHV8YyEyOaCxC9hZFAwMy7gHLCQNg21T/d&#10;PTE1t3l/cOnaxduPnzxdWRr1vbAy8O7Fh08f3o0NdwK7sNGTWunMeTDZGmmn1lmOaIdb2mo6FZAj&#10;6/JJNrLHuzBOL4v8vmWYTNsd+vPZhZ3bF6Y9uR+GcD9HyD7GWQyEGRjzQ6zPS+icO6l8RvKkECcY&#10;GTVlRc3UzhirSKcQPIM8FfJSggfaaP0tab0debdvzXlbymehXTNQzkB5ZJ/2Esr1hZ4by1NP723h&#10;SoYWxnpGO1PAeDrSkAzKlqZ6ysbjGzEEEo2W6oMIV9VWc3K0jkaGePs6Bga719UVb16aG+qoC3Ix&#10;RQVYyBzndDLUzs9GNXuebw5Q7Ir1SJE43u+tG3iO/RQbROHEcanjXBIC3Mc4D/DxHTYzOgeoJkZ7&#10;gSCdRQ3NS4AmYX2SUV751LDyDBynCK+JkVJQkFN6RUl6cw86zCUd7ZZB8rk4UR7kphIL9yaF2hsF&#10;JB8zShfWxoa4O8zMTgRYGYHqOiEuICUeMTvbHxkTjoknRlGpzMmkaCp5FxjGrJIPPAzwCVyOCSpo&#10;ICmxv5yQOVcEoAL7mWhF7a4ZBr3hkynEVCoQNpGASSIQ0uNiU6nAckEbNICI6Yn4lDgALdhiaHHo&#10;ZGpMEgWI6a7RVCLoDXTLFERK1Z3zpMV+EX0+dXd5fW8txyhgsEfZju/jF2HhY5cQFg4KcmAxpqhA&#10;m7nsazj1KYfVo2jkkHy8UyHeroDgBDJwXqzTL4GyFigb65KFtI9BOB4+uMfLzpKCCY+ODggId88t&#10;Kxuaurh++15VW9nIQt/c2jiZhoHshexl/c3B16lnsm/04jioZIhkuL+HTqiLHsfvEGFuNjlBDqMz&#10;J7yMTpMjrIbq4oEG6hJ7WpInJoeefv58+9mDR1+/X3n2Zu32ZmtpXFcJtqsEn4S0r0D79OXhmvPR&#10;+VifDKJfVS4KFEIzrVnL3SlLzfG9eai+wujJJkJNU9PvZ3FctpVnXXPVZaQZabkwYrQUVKE+5SQf&#10;KtS1JAVeX0ZeWel/9Xb78ftnFETAZAGhNS20OT20IwfWlRfZlgNb2biy8fTZ6++fP//xQYmXVVeI&#10;w0P7DNRJvTYjrCMHPVwcNZ7PiMSA2N5CGFB7jl8ezn61L7etkHHPSndRZHdhFMC1oxDRnRs62UAU&#10;4oFUFNJ+fn1178YqKIjMdWRH24rmW9KS/LW7U2yb422TwyxPcx3ig0C8RSBVDmIrpcE3Ym38tV2f&#10;prk/x5x7Bz/1Okz8BfTMK4TSNtnRTEtSgJVbRZRfT0na0crQ2d4mODQUGhaOCgzy0NPMwcAzCEiN&#10;syIyghw6ypJuRudCffQ7h8oaJ7qv3l7t7C4c6ckdbk3KiDQpQ1uXY2zKsVbtiR69WSED5ci+Bjw1&#10;OGB86EJDQep0c/xCa+pse/pcX35vZ9q97enWQmpFQnReGqqzr35oondifjC3JC2GjJCRE+XjOeRp&#10;b9oTodnmLH29jPR6avDN1FgWLIKDi0eOT/m8srX2OQMZbu6TPGxmOoZBrkF+pu4wS7+M8NRURFKk&#10;r2cswgPg2l2bnE4NKs+MKc0Ii0Z5JVBxTma61lqn/C1V/C3OeRvLUvDuQ10ZpQlBsV4GUFcNQpQv&#10;LtDCCVXEZZXIr+Hvaq185cp0emrYQH9tcCgUQ0mIpJKBl6JI6FhiVAwZF4FDA2iBADAgqYIEu5tX&#10;GeUlM9z+au82SEDM+ArEmN0lY6MpOHQcActY0E9kCiRkJqXAcoEAq0AgEsemxuNpYJsYm54ERMhI&#10;xqYkMIkFvYEhAFg6sG7QgKTinLPILmkEm1SCeTLaJBNtd/qM5EF2HhYe8T2HDsjLS4gL8c1cfX71&#10;M90yMqZpZGjr4zsS2jE/1qEQ55KH2+UT5wDEZJWpLIxzGsI22M/o0IHfpPm5QYlPJoXkFCaPzU1f&#10;vHplYHKirb+vobNjZnnp4auXD9+8evT29eMP7158+/zmzx8f6PQXX7/eefny2r07j398+H0vhP3I&#10;Hk1pQTedM1HuuoPV5OHq2N5aXE8DZbAlpSQD1VkZ315KAjR2VVN6qyljleSFyrjmpDC/08dbyGHD&#10;lbih8uiB0siRSuRgGWKiKnqqGjVXgR0vxk2UoRaq0b39zRCZQEHPHn6bXE0j+5ES4lAlqbcECWxw&#10;tBzVmQ/rKEC/++P91utHj9+9u/f8dQrKe6Imti03rDMXCsIwIBZsB0tRgLqhSnRbPlRd8pjyCRYP&#10;HZk4H8OJyti+IsRgeQwooZnuygzGfYVhRXibpbbkyXLyREtyQyFydqT4pOQh+sftOzcmf/7xQO7E&#10;Qayj8nZX3nyup4684HF2NnYIBC4C6fHXWq6IyrE+fjtA+hta/lv4qY8wqY9h/HdDuD4mnrfWtir0&#10;slU+BOHeCxFj33eW84g8J9tZ9qNyXBxnOdhPsR/S5GJjLGWxNZ6enQKBvPvSCiiA37z/49bOw0dv&#10;3r949tTWXDXQWSfUTe/Nw83B7uqJjvK59vy7d9Zfvn0YF25WRXKpJDpXU1zrUgNa8yIGKrG9pTEj&#10;TeSLG496ajMvdmdc7M1eHy/rLMV+vDNG/+vGbE/RxHDN23vrAY5mLfUN/BBIlPbxjYqUKoTbpb6a&#10;22tXplEh/pKiJ44ekRHlOnOCQ1b02AkxXYi0v4CGk9z58zhUaBQSlk5Oqk7NL8Mlwo0cWouym6uy&#10;CjMJfs4GlGC7HJRvYx4pmwrLzUBnJiFT48PtMvOQi3fRCzfGNm8pnuRLjwsnhJrWZUXicUFxMQEN&#10;ZZXhDloqTjF8pqkHz/nkZddhCWRQi5IzUlFxlL8jLh4N6s/d2aNoOAnFrEJ/TRFFxzGKT1CFMmeP&#10;ftWZjPhKY9gjMMboeBJwRYbiYpkRFzjn7pTS35PAQIDPX22GaHFMUIEomSmgN9AzABgEY+YWDBkh&#10;6ChgsODtQVJQuhkYoyysPcg86VgbwJuWtgog9hC7ECsHj7zCqdPSYoOdffefv9x68xIWR732/l0c&#10;zhVYxL+JBU//N7c0uDUpyDDQS//Awd8MVRVdLTSIuMC0DFJjdzuIi/devHz3x593n+5cvXXz8o2t&#10;lc0NAOf6g7tX7t/ZfPzwzU/6k09frj/eufn06VP6dwgEAqrZcyK81kriAeek83zMi3FugyX4lc6s&#10;kTryQAO5txrdVgKKSfx4C2W+nADqluqiyJaymEZqWGMKtKt0F5USOMB1sg7blR9WlwsfbEzZuTVH&#10;/7g1VhEzPNxxUB7OYlXLa5SsbAarTo6YKAllrBYsgQ+XIgGNLTnQ6dbiGlJ4bTqspwhTifMbq0V3&#10;ZAf15EAZygXERu2iCwOxFpzHJkqioCB30JCK8zeZrCL0laOGa3DDVZjmfGRGrHtnBWG4MXlhpu7+&#10;nYVH9y49f3xL9DgnKwRioyJdHQctiQt9cLWf/nrTXYgtyUnuQln0IFLtiq8yHaX1E3/uaVtKWXkB&#10;fa3jE8n4e5bNTLSVjRgbsFnJPQeURdTSsfHC5gkQCJ/EERZhDhZJgWNyJziMZIVRnqaRLvrB1ucD&#10;LVUoTir9qaGbw7kz7fEtBTE93UU3n9x7/PzznZfPwWD08eNXG8vzoS46RLRVbQvizbcP7e05fXW4&#10;i4t9j+6uA2Lz0ZZFGKsqslN9mn9nUTT41frK0VXFZAXz6Ddv7m9c7irMxj2+u7jzYGnzykigj0Gk&#10;9bmRAhR9tanORKLPlp1+ufnnYA3N1/YgYxH/fqG9B8V42UEa15eTPMnPJ8F5RIQLYmYF23s6wi6A&#10;SIpBzbVXdVUWRqN8qmtS+5sK4J4W2dTIurLkyuJ4N0v1RLxnZU50aVp0Bim0MDUkjehDw4UIO0M5&#10;KMUCuGRsx1BO1ziGHEPD+8TDLFLJATamp0eb0xOxrgdllC2xCVGpNGJ2cgAGByfFAu/6+5rn7gUY&#10;pmcCSkFqBcQCUJnQgodgC2D7r5pz955VIAafwFoTyUwxMWZM8+5ql1siiMGMbnf3/GIVPBcAyaQd&#10;hGEm7bvXXf++AAsExhGA6z/lMRKSgXFNx9hl4C0zYo3TcBaANzMLg8McfEc4Thxg4eDk49LVUx8d&#10;Xb519/XNZ0+uPN9affoqkeSbgXcoQDvlYhmU/lsA3RSkJTnQEOOtBYgFqVjjjFRSmDMx2LIgh5JV&#10;XDQ4M3/x2ub9l2/Wbtxk6srNW1du3L188/HizVtTNzant24s3txeurF96fYdQOze3yDg31VZmMdK&#10;UcxJQ2qpJ3emJQlobSB3pIYy1Zh0fbKqpQDTVULoKIxtz49qyg4HRSYQJUCnMwd4WjTwNFDB7rx5&#10;uv7s1dbr97dffHz45dvtN89ubl8YKENPdhbulfRmt67hNU87+DtPa070cH7IQEFYb1EEKD4ZFWY+&#10;HJDZncVYkNiZEVpJdB0vQ3ekBnaCyjYtrCMXWZ0Ca8lDt+Qhu4swDbkIeUkOAfbfUAFWsaE2tbn4&#10;b29uvHmz8eXHvXuPtkI8DE3ljmVgvS5MNt6/fmF7bfbGpcGMAKvbZdRFnEOnnXiZKmTK9thbpPKb&#10;EEk6WvFb5JnPCHk61fhevH+Fu4EEBALY5j58iO3gUW5u3gNHjx5n4xURPC4mcJxdzO24TSm7Y/MZ&#10;cUU1cU51ST4HTTl7jTOB1poUEtzSTMnDRLqB5lVJca8geZQT3YFqyP7dPRXAXa8/f3x958nNx08n&#10;l5Y//vnHs7evsouKnr15c2Vra6glc6SOOFQd05EfTPBXDDIVwHvJF8da1yV7t2Qj5jriQIzfXCgU&#10;VA+0Vjt1cyorKcAmUZkj3/54RyG8KRv78vbqj6evPswPm3IeFodATvMcERM6xs+6j/sQhJN1zwkB&#10;NgGuQwqSAgGOFqggL1dTbSVpljNy9keUYsx90dv3N57urLdV514ZrEorjkf6ucF8TAsSIisKiQnU&#10;EC+b8+mxwZnksMpsDDbcLj7aMTc+soJGNo+jJY5vqAajaDm50HAPuPv55pTAO5MVUGdlU3VhLC4I&#10;QUKAAjUuJ52cmQR8chcbRuwE9sW8BoOkYiLwCAQ5BtgpYBVQygQVCCC3G2jjmbgCMStPppjUMZCL&#10;JzGrUIDubi1KAogCQ/4l5rjApHc3Tv8t4KvMOM3MwMExiEAkDGyZuIItc7oLkhClR0MZAndNQ9vm&#10;x7mCutTZxZaNV+gQ+/H9R7ghkN+iCUheRXuIgM1+JRi/VdpReXwyJjw/2i4Ta5aFtWW6K8OisfYg&#10;UaejrOOhxkRfvWgvjQh/04OH9kjzcaQhDdFBMjk56MSszPHF5au3701cXLnx6PH6nbsrm8Bjtzau&#10;Tzx62nfl2s3NR88Si4rxKRm3Xry+vH3vwfePeyAQcV7282LHrRUlw220qKGWAIzeUoY6i6K6i6Ob&#10;gQ0WQEEcbS+AATEmh1OD2zLDU2Am7dnhfQWRQDVp0M/072//+PqT/mV7ebKpIKEoMWwwP6I/N2yi&#10;PZ9dMYLbvlHQOvfg73xNaYjh3NDevDDgxu2ZjMkq5kRxV2Y4UEd6SGOi71hpTEtaADhr6zNDZwfz&#10;Ls7WX1vpv7rYU1NEvXKxHxcT6OdhYa13hhBmv3pp8Ob2Rfpf79ggEKXfIFS9049LSL3eOgj5wwnn&#10;9vTZsb6mqryNEn8TJvA8mP91uNCzcOnXcRYXCY6WQhCRgxBVSV7VU4JCnIcUToqzshyCgArhwL49&#10;rEcBq2yHWbkPsjEWf7McBuI66SNg08xu2wMPioz21Yr1N04Ms65NDpuojbsy1XJ1unlrqrox0b+M&#10;4FEa61qMdynEONfGBXZ0lmw8uHP/y/vbb15sP38JbLZ9oP/5x3dXbt549OLFH3R6YXpwSozJUh/t&#10;8+3++TbqfCvh1kTmzwf99G/X6e9nLw2U2GtwjzfFO4rL3MDal52DTJrx00fKHpfmw/WUDkAgJ7mP&#10;nZdkARZqriXqaiYd6KJGjnIeHqtKy0agYdYDDamv7s3R6U+neootNUVdDZW1FLmkZO2PnsOLqeom&#10;R/sszM0nIGxB/bW6eS062G60s7ChME5fU7KsmFRXSE7FBVTl4MvTUSmx/mU0aBImIAMDF3H1huVX&#10;+1LJ7u7OmuqnXXTFEf4m2ibnobHEQAI2HBsTTcBFJhJikhgXWgCcgEyAENNXmU7IFICTWWcCUIkZ&#10;8ZSsRLBl6legBccDYplAgqdHxf1ts2AL3BIIAAyIBXwyI/QvgaHhPwSeDjphkgxMFWRgpp0CPoGY&#10;cZ2Z2BkzT/IGoac0wvnOuLFLmh2TUZPW0DW3dTrKwXXoGPeBI4xPFAv0cJK0jBYyorLoJPOb5EGU&#10;E6JhEVlIk0ykSUa09a88DHDNiLGNizCKDdTG++qivDVDfQz37YVE+rmCYEbyUsvNISfnZQ1MT63e&#10;2Byam5m/fKVrdGzhylWg621mj1tOX15uWN5cX9raWrp5A2j15s27b59Dfmd4rJrocdtz0kHm57E+&#10;Br2lOCaxHQVIhspj67IjarPCC1MimloLx6bamivI9XnwQrxDW0ZIV3YEUwC8wSJkbz6IsqF92eHd&#10;WbCOrJCurJChpixeNSSvU/MJu3y2PXzNyfCO/NCh7DCgzszg+oyg8lTf0mTf1FgXKsrx6Y15+ved&#10;8cE6KMy1vqGypqqa8/ARjn37TXXVAlyskwjI3JJkpZPCcuyQTCe5Sbjq/amsZ30515Gm90Mk38Pl&#10;nvvx0b+9XVxdezNUueEt8AWv+pBqn2evYHAMYi3FqXnimPCRfTLHOZUkhFRkhM6JsxufPh6icx6u&#10;plUV7DGYiSmJCy6I9x+oTnx1e66+KEFSkO3IbxDWQwdZDx49KmzPYVfN5T2693cOW2nBKnJwT1FM&#10;d2FUf2kMiK8dBaixurj8WA8Qi1YvTW+/fBDja1RB8ikoirv78MHD588fvX/14MOrSze3r91+/fwD&#10;/crmvY/v3tN//hHmzpiFnu+hvb7bs3O55Y9784Hm5zKQ3nWFsAkP8VlXSaKR4tvx2mgV5WGUs5fE&#10;YXV2iLWaiK6qlIK0gKL4MVstqUg3A7inPjnSKS3WlwC1iwowjwiw6e1v/uvHw2cv1t++ffD4zuXt&#10;y6PWGqIeBoqOqoJiks6H1PyjKRhipP3tV08pGK9EpNWdzZuxYc6N5Qm1xQlZiciCNGx+Krq2smN2&#10;Yqosj5hOCiiIC41DeSUQEbZWBnGUaFlZEWNr4wgcOgiFDifEMtc5IKixkRT833RR0NHxGCBsMgCV&#10;wSdTTEpBg5AObJPR+A/t8rybh3cLVKbAQ+CQTFwBogztmicDP0bRi94dFwBs0RF4JKAXRojZVTQY&#10;MoCTAzE7BOiCn/5iGIg5icXMyUDAfgHMkDBfo0C383AfjZhgtZJkt8rEsNyiVMj+PQxij/IdPcwj&#10;LMh10g7FrhHMY5opbJV71Dg3yMcrMVwvFWaQjjBPi7IESkdaJcJMyCH6WF8tDOjKSzvKSyvU23j/&#10;bxBFSVFMDIqWEENLJ5fX1bT09V7a2qxpa+2dnOybmvo3sTOTxRNLC4sb1zcePpxaXS2pr0suyNYw&#10;0JYW4lYXF7BTkgo2VY121eorw3cXxwCBcxGoNRvz7t2726/+evrurycvPyzdetyQRenIxwM/aU0L&#10;bc8M78wA9ghtTw1tTg5qoQV2J3j3Un0aYlx74wJ6M0Kai8gHTwUIuXcKuJVB9nCVpsLK8wLrK0nt&#10;rVn9I5VGtudyi/Jmp2bL8vPVZE+nZseTswgxWThsKZWdc98Z3qN6nL/j1U9fp/pfijap1/19xpHl&#10;T6QMHXbqe+iZb3DFb2Gy9BChH36c9Cj5J3jrNvfzUhDIYQhE5tg+HpYjIkd/Fz0uePL4YTUZzgBn&#10;Aw87rQhb7Rhng3JCWHsaOtZZE6ovvdqQQn+7+XipfbE9Z6m3YKY/f3m0bGUg//ZEQTnWbLQSQ46y&#10;SMG5swvKCNqUcDr3H+MTNzsp0JuP6y2I7ipA9BRFN2VDiyk+9RnwurTw+mTP7Ts3Xnz5CxtoWIR1&#10;qapOA8Q+3nly78Gj739+uXvn+ts3T2qrci8v9myvdTI+RKI+2cP4LCHYer6r8FpywI36xDdvtzPr&#10;i4fbCp+tjeTGwiF7OLwtPM4bwSWkhQ3kZLRkhNV15AzsLfTBuG+m7eRhaGSphIr12bg10dOTl12I&#10;am5LzSvEoCLNtXVUfnx9+3LnLv37G1M1aUM5Hh/T047nxKTPwPTR+clplIRg67u3tzE+5iVxnm93&#10;nqShAvpbc/tbiqsLEvJTsIEe5umUiNJsWD7NjxzpkkuNgPtbQUPdrW0NfcJck4sTEGlkaFpiVGI8&#10;czlhJIUAiGVEVgYGjLoUkwQSLx4Qy8y9ABumuzIf/mqAI5n7/wUtw1qZ+tVmzC2lJAAxif0VdBkO&#10;/M/E1e6qJiarMYBJxqixiyvQr+OBQJ+Ac2a3zEtHwFeZBrtbbBMgrCfO85w0OKvromDioW/taung&#10;5xcRCvntt6NsvIePHt+/j93cyF4PHs+li2I3TOM1zoJIIEIDA1IRZhkIg1S4KS3SnAa3TIKaEQL1&#10;YrzVke6qCFdluKtaiIMSIPYgBGJnqIOBeiUlIHIL0+vaGhs7OpbWrwKbXbu5Nbl8sby1Kb+mZnFu&#10;8uL81MrV5Y1Hd5dubl69d+/6gwebD++vP9j2CvIV4WGVYT9ocVYEEIvx1B0oxTMMZBdaBrc5yD8/&#10;frp069a95++/fP42vzLRiIuojXRJctMYig9pzYY2ZIY2pAQ1pwS3pIa0pYd1Zrt3pIMyNbGrkhhm&#10;L+3naCVpgObx7GfXzT/IxlZclEkryiSnRmXmE1nZ97GyHoUc2g/ZD9kLgYDTERMedGu6JT3IZDlI&#10;6YO/6I9Q8T/g0l+jpD9ART/DT/wBFaZHiNKjpT/i1Gbh+oHyXGrcB9XFjyvKnNAyVPGHhvgjfDnF&#10;WCAQxkcWix07JM5xGJiqwCGIgZywr7Uy1FUD6a2NCTDABRllE71uLjf29yZ++v5s58uzC+tXNlYn&#10;5tpps51x051JQ20JVyYa/fWEW9J9ZirxScF6S0PNKcWd61/oIDlbqIt1ZyMbkoL+pH+69PDmjeeP&#10;Pv/xoTgDW5EQDEYx+uenNzbWaJEOxXin6YmGzQfrE5NtlQWhs8MFT25NjHaT51tSkJay8Ub8t4nG&#10;zxI8LpuybdrLzBvsfxQiVRdmbywncmw/RID1CPvRIzwcLCxShnvkY8RMc86rGKrIn5Ti4ZY9LWtm&#10;7xAO9dc0UAqBO8HgLuTY6MoayuhwRXxCVl1daUF+bGiAi425fpivpbO5gb7SWZNz0l7mSr5W5520&#10;BEXOBHAa5OubWpGDLOkfvoLKogBjM9LZgnS2KK2vy0yjNJalplEiiUg/8eMsYZ7WmGA7FwOZohSE&#10;pakqFWCTnknOyU4tLYrPzwzDo/2jI0NxMaAsBDYFYAAMgPIVCIAHKCJnJoC6FLSBo/4bSyZguyD9&#10;16Lff0H7d+3KuB6TxhAxMyk2PQHsZwLMRO4fk2SMBUAA111HZewBAibMdHumgPeG46LAHtAneAie&#10;/s9hzIu9cUCoBCpz9IFQoa7xcIfkSMs0hBGAMCnGmJbmDdl34CDL8cNHeSGQQ1++0rENM6waGD6r&#10;smP6eZAzuABvL/CvmhllmBVlkQo3B7gSA3TRnmpRLsoIF9UIB0W4i4bmKVZfRx2OAwcNzykQEP6x&#10;+OCSirzWro6+0fHNhw9B7Tp75crarVuXtm9e2t5au725sn1j7d7dlft3K7o7e2Znanp6wQEXtq5H&#10;EzGGmspKJ7it5EWtZQVQzupDFfjOvKjhauJAJZ6hKuTOrbkHtwcHqhlpebyGOtZAHW8gN6aFIa3l&#10;asuQLbW4cG/V1krMdH9GVqLXzAhhaYi4Ppy60oZtxRt2JQeV4xAg7Vf7ecmyQJqaiopL4gpzUj5s&#10;XJhEWX1JtvkDd/6RB/dHYJVhwq83JkrKa+uHO57Em/0IFf0AlXyBP7eOUigNUFc4DBE/CBFl/V30&#10;KJuC5El3bz//aJw3OoJWkrV993ZJTn48Lgq4RGkOarCtVJj98O4t/lyqEkLaZ07oywr6WCnAXFTx&#10;gfqkcFOg8rSQq3PlDWXR9O+ff36j0//6s70q9dpUxcpM5dJo4URf5vZqv5MKZ19xeH8evCcPVpsd&#10;t3Ll0sWH27/thRiritbmoYrInp9fbBWl4hPhjtWpEUClCUFVcQGZ4WYUT43hIkwOUg/trPJgqZ+E&#10;ckiLcU4w5O/wP/ftamduhNWj9Yntu9erS4o+v/haTI3jPwzhYfvt3KnT+yH7eDmOcHId4WNj42Zn&#10;E+Rj5zxtvlcJKmIWx8fHp60haWUs4+ambWKtHRDmHxHqaWNmq6VuhsRgW+paUnPyXJ3OkiiBmak4&#10;cFoG+9iAIoLxUd1qZ84KHPa2OudoIOtmJC4iG8hhVGjr7IHxNX555yHGzyIz0vry5gMyPLQhn5QZ&#10;H9NRX/L83obOubMob3e4j0dgqBecEhVKjIVS4sIJxAgSAU4i7iqWod31DMyVg8yFvkDQWBRACBDI&#10;zMCgwWSSqV8eyxTz4T87/47BAEumMP8Im8pY/8D8KQAPbAFvu5EYFK6MVMyEn0kjU+AAZpwGAvyD&#10;p4OfAu9lPotJMjMV42lJ2KR4DC0BQBsVR4ZQ4WbUSJMEpHFCtH4S0iQVYZGf5L/39wNHWLkOsfHs&#10;+02sb+GqqLKZkEHUIX0aq1E+6/lEBzuvxCi71EjDVKhJYpgRIVgf7n0+0kkRbicPtZENMT/tayZp&#10;qynsqK94WpBT/7Q4yU8/0f9MTQmlua01r6Rs/voGMilJxcT83uu3S1sbq7euXbx2Y/32vcELC1N3&#10;btWMjs5cu3Hhxu3V7TvT1y7nVBTxcx0xUDqJ9rZwPC+KdDp3sSVpugI3WUcYaoid7qLMdZF7axBd&#10;5dGvtwauj1WQgvXnmomB5rzeejxTxdGvVgsWRvLNTNT3735vxTFgleL8wVpiNJR+V6HfRCOiOlD3&#10;GdlcRg0/GubwFCa76c6Y/nkXfuKVP/c7v+Pv/QXfBHF8CuT+HCj5FqEyiXWLdlBF+hgj3I2jg8xJ&#10;Mc5pcQF5qREZyYF652TPnz3hZKpgbXTG31UXA3PSOy8SSySPdTaM1tE6K6k9/cU1tVmDg404YpAw&#10;zyFZEV55cU6VU5xGZwVBveptdBLuqhobpEeNMKHF2NZkht26UD/TmT7VmXphIGe6K/3yZNn12Zqt&#10;Cw2LIwVjfRkPrvdbnOUEZWp7VmBLlg86yM3QN3e/EvYoB4eVimBTakRVvE89za8Qa1tGdAI2NVWD&#10;aaZ50unvNtaG3C0ViJGOGxeaGmCWH4dL78RYXHA+8Wiuhf5idSkHGWutFeKoY6Yp462p4GGhqa4k&#10;KcB1SIiP1UhXhe3wHlEBLmEBHgl+dmEBPmFBjmPS9kfV4iUsScc42M7JizhZ6IV4WsAj4IZ2AUQc&#10;NQbhS44Pg0UHVzeW1bXVkqkxFQXkrAwCNS6MTIH6+fhE+tuHuRoEO+mQ4M4VWajGongbG3dRA2hI&#10;UADMS3fz8X2om35mhMu9lfkIZx00wvMY9xF4NMzR3SEYHhaKQsAJ+LjszEgyCUYkhGIxYThseCwe&#10;isfCYnFgCxSGQYI8uRtBf03S4uAkxv3ioM1Ei4klYJXpq/8hABUj2f5znYZZcAIxiQWNXz/9dSQg&#10;kMkb0O4xf8MP/Pkf8ncHgt2D/90hs4f/1v/upaP/Wq6YQAbVLIQCM6fCLRKizIHi4UZJUJN0otve&#10;vftZWY8fY+UETit17CALl4SgSfR+nQQWk0KIRKS9gzcFap2MMM5GWqLdlaFOZ70txdxt5fxcNaJC&#10;LfiPQbiOQmDemoxsbH7WQUka5aSK9ZKoLCIMDw/Wt7RPrV6Zunp9dvPy5OUlQO/8tZtXticutuld&#10;atG4dvvi4Or6pQc7i7furd59ML1+rWOo74TAMX42BmxoP9OrYyW1aQF3L5Y8vVgyWQQPNhOkf1wc&#10;qUBN18c+WaqrpPr7G0sU4Kz7SgIn64LH8gKmq2B8hxgXRSQgkEg5jnpr+ftky7ck7VbLw8UKkFU/&#10;wR24/H2oirxm6myE4xu3o6+9jn4IEnwNlbsSolDtqYBzlI32OI/218eFW1FQrkkUjzSafyotNDUN&#10;lpsCzU0NLc9H1pRginIifZ2tfewMvW3Vgtx0IgPNY8JsCQgXKCWkqTt3cbYxLS02NMR7oL0qLwnb&#10;3VYjwsMhK3xcWZJb/Qy3mbywmZygl8EZEE/iQ41BiZEX61KfHrY2XHh1omxtvHiuNwtwO9aaPN6W&#10;OtGeNtaWPtSVcfdSj57Iod7CyJbMgJoUd32l06J61L0mTWaWxvU50KI0x8sXsqsLo+n0560VST5O&#10;GrfXh64udqSbSXxPtdryFy3W43/akHLPnfdxuNBymGq9r0GEobKbuYyrhaqF3ml32/Pm2tJGepJO&#10;+qeM5XhN5fmCbM+DcSqLEFCWFmWlJc74ewoL83EfYZGwZtehCRtilFWVbS21nazUsChoDB6mbWiq&#10;oe1KoSYTSREFadjO+syGiuTcHLJriH9hXlp1ObmiEFdfklGQhGivTMyhhJbQEPc3B/KpYWnk8PKK&#10;OniIp6uN/PbKFZifOdRDb3Skvacr18nXyAsVFBQbFUJEB+KQobFo5qJ8pkD6BTEYKCQGOGpMBA69&#10;q93yb9eymG6G/sfrfjkbAImJEOAzAo8AlviPHzKIZc4DMYFnXiP91RUQk1XQADuZ1SlzDwCPuRP0&#10;DyL3r2WJTDGNHRwPRg0mnMx3wmwziWXSy0zFQMBpmQ3wHiDYIG0wridG2KfCPMJ93K0czC2cbCCQ&#10;g4BY/sM8R9jPyB7cI3zwCJdatIhX8RHjDIgCTs8aPt1bNlCLq04LaM2FVST6B1ucTENYJ0XZ0Agu&#10;8SS3UF91U1UumK1CPtwqHWqUAjNJCLMozcQN97ePTU0urK+vbD9oHp/pnJgBj2evbqxvjlxtNLjZ&#10;ajC5Nte/tj517drC1o0Lm5uL6xvXbm2dEGA7LXZMhHuPuaZkWx7ix+3WT5sFLcmWh/ZBDh+CsOz7&#10;neX3w+C/I6xH+Pbu9VUWasDqTjUEXexN3KwMnwyRuB8p/gEu8DpU8GWAwNtg7g9+B37gzzwimZfZ&#10;yekegsQdg7xGG8lqplM1ZAgWZ0JdVALdzob4aGARtnEEz2SqX2pCYCYtFDQyacE56WGl+ZFVRdGN&#10;lfihrrSx3pyBjjQaxaepnnIIArE3VA1w1A5w0kQGWqQTg8I89LMLU+qassa6UgeqUDE+igP11Lba&#10;VP8A699//+3Iod9PCnGriB/Xlz5ueorNRFUor6I4McYjHWVbEufdko9YHy8bbUocaYwfbtrV3/c/&#10;JPc1JvU10m7MNetJs3flwRrTQwrJLlKS/GLGmSymzazsbNHBpsuXGh/e7lc+Bmnw1L2ONSsMN8nM&#10;pF67eqV/cJD+4c3Hra0I7zDBwxCL86K6yvzudiqBHnqZlBBqtDt4z6bqokqSR91M5UGJGBthmYh2&#10;LEwILKGFNORHV2ZAMwke1Ei75iLswkDF+sIQ/ftHiLiXsAFS2+icm4uKh/vZGLgDKOnC/UPgsODI&#10;yAhcLLa8riYxidzRW1eYG9VSn9Fam0kj+OJRzmX5aVurQ+tzbTS8XwY5ODMpMIMYhAy2jE/Lc3Q0&#10;u7UxGUcIam/NMdBVCQj0iQTVKGMmhnFhE2ADUm5AFBRsAZbBKOTuTTMMMSkFSRgIRGJQHwIx7xQH&#10;QscRmJ/VAtoAp//QLwjBSwD2mJO6TFZ3zfm/jmHSCAQ6D8MgAFqANCBCGqOaBQJ8Mu2UmbQB/79s&#10;ljkLvXtdl8qEmaG0BAAtABXUsYSMZKDY9CTG1d3dtVNMd2VeMYpJokAElULYxC2PSWic1jQM9LdL&#10;JHqgIl3Y2fhY2AWPHuODsMtYHGHFySkfP+OnhOo9rFvGrpmmYhzQWpbcVYPvqE3obUwd6y04LQjR&#10;ljmSgnbOivdua4tr70xubojztFP0MJJa7kxdbEu40JE1013cXFcwd2FmEQC5uT23fmNxfWvh8sbM&#10;pWsXN0Y7WxAfn3aSKKETs30PH11bWRu/sjF3b2dTXvUkD+cR9t/3KQmz+BlKNpEdymHKTSiDethp&#10;KRBxeSBkQ5kJhM37XP9PyeavkbIPilCDHe2v6PSnf/5YdZH4Gnr6Mcm41ENd8TCEDQIR/H0PNxsn&#10;Jzsnz7FjAhzHRAU4xI5JttIKOcyTxSyzyZioGKhVXDjjHk7AYVZKCDDP0vyouorY/q70+koCCeuE&#10;RVqlxnkXZ0NrS9EdoGDuzx3pyb64WHd4D0SK74iuHL+llnR0kDUe6lSTjfcM8+9roV5oCHlw0+bD&#10;i8gXd2qe3Vm9uNhV3pXlGeEMYdw3dFxYUFjo6D5HLWnGbaJQiySoWTnZqzsHsTpcyLyFkKmuSmJn&#10;BaG3jDRQQlloy++qSogKt0kmBdano8oSXGs8Hedj/N0NHPOcT90kaq1HaV904lxEaNwfrqJfbl6M&#10;jyQaGvBAIKJH9ypICp0UF1SSkdY+z/gQQA8LJTeTs6CMRIfYgIEGG26XjHctTA0ClVFVHrylApsb&#10;7xNor1iRFgG8/fZqx+pE5fZa50h/VmcLY+C4Pd8OOaF58xv9rILEOVkRWeWT2saafiF4fFK2faAL&#10;PglZWBpXko+vqU+cHaqFR+Fa6mtKa8qdvd0SgJng4dk0ZGl6FAXh3FpOzUgMAH+xIC8TKIbcMtDn&#10;EeyNTyCERkegM1LhCUkISnwMiYokMW5hAagwZ1yZthaCjgxCwQA8gDHwI6bLMaFi1oQAVCDM7ueM&#10;4pMpQODhL+pAD7uVLSh6GVGZ+RSwkwntf3TFRJcJLRBgDMAGjmQ+BewBxzPscTf6MrFkejWAlmnm&#10;TG7/pf+axyKkJZEzaKSsFHxqIoATm8JYZsxYEfXPzBNz8gkizQfJofqXpoVRomxpeJ+0WCdwskJx&#10;yEPHeHmPCLKyyjqbuyXWtfyuCBe0ywJ17N6zcAXDkInxvsmhooH2jKHu7M6ujP7R0lOneZWFD0xU&#10;Uy+Ol2ytDz+8c4H+9YGUwMGDEMjD9ZkHV4dAkHu3OvV0ceLe1fnZ2e4ovP/eo5D4tNDqBur69S46&#10;/dnyhT5/N3NJvr3+jhqTQ2UjIyW9ffHmXtoH9zK+cxkue2wwyqzUSeJymu18pGazwd4noYJvfdg/&#10;+LJ8COF65sv5DiZ+h2gylU3ysHQ8AtnLx3L0lNgJYR4O5ueesh/Yy3rwd4YOHGA7eJD9CAsHKxsf&#10;17HDQtZCDtXsDu0Q+VRKAq42E16aH5yW4BEDM0FBjUkY24KMsKaq2K6m+N62ZOCrw93pw92ML7MH&#10;YjZ6W1PGx4pAkSxznFvt5DH9c6IOpucC3U3iCUEl2Vk31qcuzVe2lqOrqnIevnj0/P3zV1/ebb94&#10;+p3+V15BSl9X1eb6nJyc+J7fIDLSJ3jZ9rmYn0uMtG9KC1oeL2itxrdXxzYVRve3pGTFwfgOQ5CB&#10;jjQSDOZqdfjw0cMQiDLbHjedU9UJ3vTSyE2yOUzf8k6w5ht/iRdwidGwc9q8kDPcENWzIhLCvMK8&#10;7CJ87OLH2SQF2WQE2eXEec9KcGt5mmbkJ/k6qXnZKAc6a1GQbnEojySsTyLGm4RwyYoP62/OWppq&#10;uL81mp8G721NmxwoBMNTdxMNjNEd9cmN5XE3LvVbhWIvPfpoa6duaawcYGeEhln7+Dv4B8FSaMSw&#10;cHdbB5vE1LzK2hIMEYUIcWiszijIiy8oTAIJOTsrlogJsDI4S4hwSkf7thXEc+yDaOuoBKHh4WQ8&#10;lBwbn5ftFBwQiosGAqAyYUCQYxiF6K6YCfafhRCANwzT2ZjAAP16uLvn77TJRJqJ4u6WkYGZYtIF&#10;DgY2+O/n/jf9q9oEDYDcr4egzdz565hdsPHMGMx8P/+a3Pq7WAW4Mpco/n0td1cYWgI6mXFpigkq&#10;EDLxb0FCXFUcDWXQISaoUKNAd2VSmFF8sFFpegCcGHSAlZVHSt/GHlo2vnBQMVLcuWifWvIRWbiQ&#10;vG9Hd9WFidrJwYrZiZqlpfa19b6Hb5atQ8ylFLk788Kvz7d/e3v3+ZP1Ny9u/vz6gv7z2dJCY14u&#10;vL09cXmh9uWThZ1HUwEBJpDfIAcOQE4ICAofF2N8l+mhfSz7IMd+hxSlwieHSu7cHfvjw8YdgtUj&#10;F8lnPgKvfflfe/C8dON448X90l/4YaRWlcUZkyOMT+I7eezASR42AbYD4Izn5tzLyfk7G8+R45yM&#10;7+wQ4eMSPc4tLyMB6FU4LcPDzsK+n0Es2+HDrEdZONkPHxWx5rctO2xdD5GgJNBIDbmI+sroxip0&#10;cxUOAAPUUIbpa0kcaEv9pZ7GxL5mQG/G4lRlfTlR9zyfjZViR1M+72HIOdFjigLs+jKCfqbqSREe&#10;dQWJ7i46aXmk93/Sn379dv/d24dv3z75/On2y9d/0ekIRICsNO/tjbkL8/3X12dv3Fj+9uONhtop&#10;ThaIpeZpKhEaF4cc6K4d6qhxMVG3Vpd00BevzkJkJXmMlUVtRKrMeIhu0NwezFbQv73uGRi7QYuE&#10;6mt7Wum7O6s4W8udP8WiIcd3WprnzElhAZ6jAFfR48d+EQskLnpMWuj4eWlRbRkONzPZSF9TgGtC&#10;jBcQA1q8bzo1pDIXW19GrS0hdDeldtamjHTk9DWn9DWlddXTGkqI9cWkK/Nth04ba7qjpOUlBCWE&#10;vB1d0EFeSYQ4TT2PGEIeCg/LLyFkpmRUluUB+BNSqQUlmZnphJRkrJ2N/oPtK5Z6aunJxGPch6TP&#10;SRCz4jCpCZGkODghMRxPAhUpk1U4GReGR4EADPInEDQWycQVRohmehcQwOBX1AQNIGBfYAsCJ/gp&#10;OHL3R4zlSkxDY4rpk6CT3esuOKYfgq4AWqDNzKvMPpm8gYeANKYP/4INiAkqk9V/jwV/N/4JxkyB&#10;l2CK+ep/l6m7q5EBqMwG47rx7oUcoKg4MlOM+4qoZGRiPETpBKcMNwTmq5+a6F2aF1qY5pdP85ke&#10;SOnvTrL38+TkUI5NqEtq6YVIhyKqHx/Rzjh8KlJKE6dnoDbV3/jk0fVXr7afPbtBp7//9uXxxrWZ&#10;j+/vf/70sKE++/nTjR/vgbkO+NgYYfxssslB9U2FIxMNly/3r18eWF3sLMzE6h+GJGnyD/urXA1W&#10;eOBz+rGbxKYT3y1nwSUtyJbZoZt2PM9cWN4HiN6HatU5yJ4/xvgYPgDneUkRWZETYrxcQhws3Id/&#10;F+ViETp2WJjjCJAYD+spoeOyooIKEiJA8uInTgvzASkIc2rK8BvKi1mflzFREjZTl+I8Cjl6ZM8x&#10;1v2HBU2FbEsPWVRDZFMbWyu7K7CA2JpiRE0+ojI3siYf2VpF6m1KGu5IBw2on66ljjA5ynFhqBSo&#10;pzaxJAUKVJeP6aykrs82PL051lVfoCzD72Z0DuVukohw6qum5KUhn33//PjL17vv32+/efv44+c7&#10;Tz/+QadHhDttrjdeW+3+/vHu1ZXBpfl2+rcvcxPtz19semhwNdPCJ+qxjTQEVZV71PPkJMH28lBV&#10;dV3158/0gZ4R+qd3P25dstI7J2ugN7vxbD+3kYwxQcC2ll30dFJ+3MSVyelLkxcujgryHZI/LSzE&#10;xwqIFRNgF+M7In6cRVqAAe1JIU4FyeOa8gIqp9ncrJRDPY0Yy4ZifFIwgck431iE46UnOw9eva4v&#10;pw02JHRUJ7RWJox25oKhqquR1F5LqCkgFWdELY60cSrCpfWCtQ0VaclBsrInIJA9piaWlHiiuo4V&#10;JTErNye1KIfQX5tUEheNjglw93d9fOuKmuyJNApsZaTZws5094oLAlhoVBwxPJbxHeTgxGUujsfu&#10;fjEUwIMZUMGWSQsQSKFMupgYAIMFRO1i8DfAzMzJpJe5uhDEVyAmJ7HpCb8EdgLSmNQxn/Wrk3/M&#10;kOGNgFvQFYPktARieiLzui7AFTx3N9Ay+mEOCmAPeIegt19Jm5mZwZaZq5lt0AAHMAUegmeBXxYU&#10;4czalTHFtdsAO6OpZKBICoE5xwZpHqoU44RI74U8uzVxY63j0mzjheGK9dmm2w8mnj5cCSHHFFcN&#10;1s8t7zsZvk8Rd1iDximLOaGGSognJOMiVtZ6Judqn75YunN3ghgLZTn028HfIUf3QyT5eUU4WUES&#10;4zl2iOcARHAfpCghoruvtru/vL+/pL01KycduXRh8m4G7KY75x2735/ZQF5Z7X3pLvIAqpZrIaHG&#10;AgFFlyz3Ae1zosqyArJifAJHD/KwHDp+7Igg+++CxyCC7IcE2Y6I83ECASCljnOA809ZRlBR+vgp&#10;YdZzp7n1VMVsNE56mTC+uwDrb40PtsAGm6CDjGODjEgBBpRQkwSkc2NR/GhPPWTvWVGXyqPW1RDl&#10;vIamsoFqXH0psrEUU5IamhsfkBDjVJOPGmxJ6W1IbiyJLU6D5SWGFtJg9YWxc8Pl964PX73QOjNQ&#10;Mj1WMT1ZNTFWPjpS0liVpXLqRLSPDdJVLwPnAYgtzEK/+fnHw0+f73/4cOftO+CxH37+KCjP/vLu&#10;Lii3Xz9a2t4Yp3+9l5kMB0Xdn9/v0X++TDi3ZzXb9mqm7UOU+J/ewvTHc9u58Kkw82R7e1keVg8z&#10;LUy4u7ePeV4iXkn65Fl54YOyrrz2bYccOiEsnIsXVq7fuNPSWtfemrGyUPTywSX2gxAZUR5ArIQA&#10;K/BYSYFjp8W4FaUFwMhy7iSXua6Utd4pqK8pNdozEe2bjQlOxkZmkiMyk6FlVYkttQl9NfE99UmN&#10;xeSeOhr4U7RVYTsq4sCfoqeBsDjYzaJEEDKIkjwnr6AheVJOwthGNSrWU9dQjfXQ4d8hkLQE3ORI&#10;ff9I64XZLjN9xZGGvOmp1uBQXySKMVMKTv2MsnwGlpRYGAkLoAUCDeBO4CQGZSo445ms/jrjwfkN&#10;nrh7ujPiK5Mu0AY+CbhlYgwYYyLHpI5pgEyBWpGBVnoCMTOJkAHKRcatcEyf3IX2by8F+vV0IGab&#10;yfM/R/7dIWiDpzMxZvazyx7Div/95n/9CmA/cwt+Eebw8es3YgoMXmCo+oUrUBQZz2j/E48htzdn&#10;EtOjMZTApaXue/eXHt1ffvnwwt3LHfMdBRsLbbfer7NwCJpqaHArIKRMi4+dyxKSDXdWslOWFNKS&#10;5FhdaWnuTKmpj29sSjYzVxJihygegyA1+WusT417KV4OPH3dT2zLlf+SDc+U/sExvX0zmofpf7yN&#10;T6tYvHztyc07NUSM8n4IPwQidfiI0NH9wrys3LxH+I79flKAQ5TzMJAE5xEpblZR9oPywrwap8TO&#10;ifKDh/xHGLOsZ4R4FfhZVI4fMJDgNBblNZESVJTgOs0DCbc7R/Qzxvvo43z18QHGhCCz2EATVIgJ&#10;8MlrF+pnB/O6a0n9DeSR5vjOSuy1hVYIhJfDLIPNpWm/emVOVlpTNrS9mthTn1CZE5VG8spNCCxM&#10;iSjPQIy1ZoNS/OpKx1BfQV9Xdn93zuhg0dhQ8cRI2eRoOdD0WNXsRN3YYCXjg7yiPM+rScbAvHJJ&#10;3q6u5tVVKXT62+3tqyVFtI31UfrP+/Rvm+MdKdfma9/fm9TggwRKHZkOVn2Clp21EStQ5XyW7PgK&#10;JvXGleM1TKUn0AjU8GwQiCgHu9CRgxIC3CdP8MoIcAW62iDB/zqKmAjnOHQ4RNyT37H6N53M4emR&#10;qxfbNtY6a4rQI51ZlXmo1fHqHHJANjGwtyIBDXXkZoF4O5oHurlq6cjzS/GeV+Cx0pFwNVdC+Fmk&#10;EYKzqOHkKNeUWP8McnBlLroiJ6arMbmzLrm5glycAasrxpRmwPqbkruq4krTMI1VtPaGVm6ddAHj&#10;AHVrE9/wQHVDTQ0D7fM6GrrG+gYmOpqassEhtm2tqZfn60g4XxdfRwtfX9ewAN/I0Ag8kulsAE5w&#10;KjO9CDTAFoD6bwiZPglQYXLI/BFTv7AEDXAAOJjJGGP/P9EUvAom8R/TTklgVozgIfMAJiQAISY8&#10;YCdTuw//niv6Rezf2j0AdAtIA1tmD8xOwB4g8P6ZMZv5K+wOGX9X1L/eOdjPfMqvlwN/CuYbAPt/&#10;7WRmZubdRcw7DYAgrx5fubI88PTB2p0bkwsXW5ZXm1YXSucGkxamcnpKEZUN+D1cB1h/hwz4asQo&#10;iAtqJCufct30OXUSAnE6d3xitKC+NWlipuLS5fanKU4PA6VuO/Pcdzn2yJllx+XwM6dDLx0OvfOT&#10;uh18jqbGo3IAIgBh/HfiBKsoyyFBdo7fDvwGYYUcPrqH58h+Ptb9fOwHGGLbJ8F9VITjkAz/MQDq&#10;eUlBVQkhhRO88kI8Z3jYQUPmOCcwVVYIxExRytdYCRPp2jfXN3Fzc3r9flVTx727W8oirCRv3TvL&#10;TUsTxU2F0Q2FSKDWcmxfLXEAqBoHNFSN6S2LXhkqgkA4hO3zIKewOrG1hXkpdbSI+GjHnsbke9cH&#10;F0bLhzsy+7uz+nqzB/ryhwYKgYYHi0YHSsYGS4HGh8omRiqAAK7TYzWTI9UjPWWTI7UCvPv2QCBz&#10;410/f77vGGqm058/2Zp+sDWzdbFfWXBfSoRNc27U67uj9y51THeldycGv7k++/b18862bvpfP7du&#10;vFISPsW4q47tIGMqW4jt9Mnjx0XYj/AdYeM7ekKAU0yAQ0qQx95A66wQBxnmB/O2hPs6sSjDhN0a&#10;9upnLazML4xXLM7UTA0VjPXmzI0VTfdnVWeH5yZ4NRbC15dq7m0OrM213bs+d1KE3dbKQP0Mt5HK&#10;CUcjOZiPaQYJxApYXgK0ODWqNC0aVKolmYiWGmpNHra9Jq48B1GSBe+uix9uS+ssp9QUUIqycLWl&#10;VQJGufxG/nJ6Wlom+gY2phYudoa25h4hAaUNjcl5eeG4SCgpMpwUA6USiFkZUQmgPPs7KwKDCkLB&#10;AKXhuKhf9IIzHpzHzPObea7/42z/TUwGmMQyj2Hs+WfK55eY5/3f2TKeEpMInJNxPw1ggOlszHcC&#10;GGPMJP/rWUC/3gAQeCHmawH9OuzfB/8S6I1JO+ONJRLwyf/5toHAAAR6BgeDI5mdgD/Fr67+6Raw&#10;ynjbjHe+67f/RWwiyX+gKw+HNhjuzUxNDGuowyrq6JgaexsZmqXVLCTk15wLGFAOaxMP7ObRQpm4&#10;YeMibB30T22MVkx2Fk70Fv/SeF/hWG/BSHf+/1Ah0OW5Fj9n9cG2rMnuvKldTXfkz3YVXugpnu0p&#10;GulnfDTJRHfm7EDB2EA1gGE0N+JjhOwX6NkvKPkP2LNfKOfpWT70MuhitFmTv/pWc2x9YnBNYXJT&#10;XfVYb3fn4MTQxj0rXJYhqu1cUFpDT5WmT7y2eaCMBWxwYhRymBVyhL+7rbW8qKwgiZibRKBm5jmk&#10;P7TwS7wXJLWZD9O2xFwrpLXbKa5E2a8h7B/H+z9Lcn+b5vs1L/RLXtCHbNe36e7vMv3fZwW9y/H5&#10;VBz0pTz0Y03Eu7qIjzVh74s8v+W7v02ye5do/iXDhF5oR8/x/jPT/VOS/fNclMJpGwlZP3hgcnpQ&#10;CNrVTGDPXhnukwJs4lGwIDdz42BPZ0cnyygU9IyJB5dTjZxWTpRneIgnUtKrFbLnTFx111BT5Ehn&#10;wsZy9Xx34tpI5tZs0UwbaWsiY6abmpMcqWXp+OBW31h/SUlTE6d1jYhH/SnHxM3lhumFPlU/Ausp&#10;75b+6aaarJXx4q7K1KIk+Fx/9mhLDtRDL4cMneoprqytkdaPOKXryGOaWT5ze+fZanvfNWGT7IyG&#10;mlKSZ0mqR3OJe3WWbR7VhU6n//n1r890upiiOyUh/elH+ocff778+Pn1l68OQVhpp2I5VQ96NYxO&#10;06ZX+H5oj0309Tl7HnX3C33n3tXBgeWTenFV7ZOXe9vdneIEdHy/PK9+cqf68qWcR8/HRy7W3bxc&#10;lhtgsJkcSC8P/yvt9KXCaEmbajvfrM/5fvQyp41yN23LhGJ/fXnuE0Lcp1gOHhA4duisuJDmOQUP&#10;bzPnQL+Nt08p2VWuxt54RAKfCkYsuMbWUwuDCOiNCvlO8vsZo/EFZX2NEkqOcIXiUP6YAExSJB/P&#10;gexMcnlvRWFfQ2VXU03H/1217U31nc1Ajd2tjd3NzX1tQC397Z0j3R1DXV2jvf2Tg0OzoyNzY0Cj&#10;8+OTSzNMTS/PAs2uzs+uXphbW7y4vrp0bW3p2uXl61dWNhi6cuv61dsbQOvbW5v3b209uA104+H2&#10;zUd3gW49vvcfgjRXZdWVpk2N5va0ZhBxHg21BEnFcxaWvoZWNilD12KKK1XCRoUdCwU8m0/Z0ax9&#10;yWkod2ttqf+J60R/EZPY/1RPEdDGUleQmxbAdaI3n0Fsb/5EV+5Mf+HccOnUUNHQcEHvUGn/VNO1&#10;2/NTg2XAuEby4Q88JD75n/ocLvspUvYPrOZfWKP3KM0tf/F1d8G7XiKXPQWvIeTuJJq+KPR914yh&#10;r1XcaCENZSQZ6vnPFRPkraAO7jGnrTH9g8O/c0lADkr1tdV3VJek55JSU/GY3ALXymfWxI4qWAgh&#10;ufSUCfl6R1eVv22ckVLwSW4/kSPxysL9gVYrsYHXkqEX4j2XSc43qO5v0v3peUH0soiPeT47mU4v&#10;8p3f5Xr9yAr6Myf4a6H71wLv7/n+f+YHfM30eJ9o94xg+hhr+igxYCAmoisq9GEe8mmG0XaS+Ysy&#10;WA/KPg7urSvMSYvw5jgK0bHRVjLwYreoFdJFkvCJzp4Bp71rIPuF0OkVfZWh20u1d680LQ+mXuhN&#10;7i6PaisI7cwPHGrAbK0NcEucHeykxcX6Di8siHp2Sfm2qgcWgkwxNdWv65MBEXUq7+lcHC2fH8iZ&#10;6SovoSGWxwvmektzqbDrC41v713qHRp8TqcfEtIStMlm4trUsWYKHSKm5uBR9skoq85Sv+7KoLaS&#10;KMaa5m/f3/5Fl1YLGpm/1jiyysR15+272NwaYfd8ARUY/d76RKTTWNDpnUyHBAdTZYv4kY4u+sWK&#10;x4sz4gbE7JLBVzcuWBj6Cip5PXpQdvNaaW1x0Eh/2l/0m5dX66d6Mh6vpk1nuA7FWOSgCNzmpc7+&#10;efSWkAe5xtMYayMr4k6W1YeGiB9TqaVIjwh3x/CAIHhogE+Qq39YqH2on4YL8sI2vaxlgEubdDq0&#10;p6S9ztXTIyrECxduVok2XI62fBhuvh1hsUyBJkf4g5wrxcVTlpQBCCzvbqjqbPgPMv9X/f8I1772&#10;nL6OrLbmmHiyU0EWrK8zV0BaVkPXWl3PoLbhMjW56HTIAKdpGr9Hi4BerJ1/fDbO20RV+FJf4Xxf&#10;2cwAUMXutmyiv2S8t5gJ5//U1kpvZKDpaGfuRG/hRFf+2lxHRkba5StrGxvXRsaHO/s6WlrrRvpb&#10;e5ryLvTnTQ6VdOcj6aWh9Bw3epbvC4rXtXCLS/6Ks46C047cl13539oJv3cTfhcg+CZM+Bvm3Mso&#10;uRexSvcRJ58jtZ6inR7khMpZRB/aL6nrSHw13yvFw7sfwttWVZyTmVBYHp+RhkmuavBt3nHJu3re&#10;IPKkb4mER5uSXVIBKTqfiMxAR6RhwoooKKB8IoIc4BysdsrlBFu4GFu21skJf7ursaFXKdANGvwu&#10;LfRtNvx7LpReEPIlx+prjuPndLfvWd7fMzy+Z7gBg6VnuNJTHD/R3F8QbV+htZ9DpZ9Fyb4i6bxM&#10;Mn2WYv4Qo/mYrPcy3aFIhdddx/yYdcNJB4qNkbGlram0byPkAD8Ml1mXaN+cHlpIcsslOVSl+XSU&#10;wC50xc+34qe7KFcudAqeVh7uSb222k1ITZUJGOSxLZW2i39ys7+xtVonpOg3Qae6ns7JiaLlsaKb&#10;F/tjw+2vzlZem2urzUW3FCfeXO69uX1T2R5vG4Dls8jO7r/66Mnq4Pi2tHnRIS7Jkgz09Ghxc5LX&#10;QBUyIcqcTv/06f3TD3/RlSwI5JLe3MGNd9//+EKnP3nzNqWsXco6k0su+MP7G182+uhvVuif78ZA&#10;sXJOOWWxSfRs183cOFE9akVKIf1awSgNqiRm8uJBy8eXnRnxEXT69lBfQW8/MYHm8udfM6NNIRea&#10;o3UVz4kYZPvYxK6h7e6WeOb6x6raZ2zA1V/gTN9mOrzKcHxbEHA1LXwgHT/V3zzZ133/01dOY5xW&#10;VCOlrOyoXoK0T6ddWNTE5bXqukp/F3sCPiI03L48JmjSz+lpjPV9tN3jPIKNOE96Aqm6rbq6o76x&#10;pfE/yPxf9QvXhq4WgGtTbwtg9d+49k0MDM6MAGKZ0I5fmJy4OA3EhHZmZW5mZQEQu3h1BRB78eql&#10;XWIvAV2+eQ0QC1i9dufGxr2bgFgmtIDYX9D+G11IS01qc3VKc31MSz2huTa2rSGbW/TUeT0TUUXZ&#10;W4/prsGRksGdws4lYkG9ElZJtoEJOXif/xXXyYFSIEDs/6pfuE72Fc30FV9e6lc3Nb3z8uX6/fs3&#10;dnbuv3nz8sv3zUc769dWLw1kTg+XdBdgNgPVVuxE10x575jwPdZn+cuBjw6VpydZ0EtAcELTc0J3&#10;IrTXXU5ddzm74Sx1w1P4JezsV/gZOkriarKDrAkh2JPs7oS6j9W+GW95O8vjZnFMAdH1Y0vMTjNq&#10;tiIxMaclgtwqY0DQTVoVCZqWcsrLTSNlJONSqOjdT8OKBoonoshYWDwmLAWPzIxF5xCxOTRcQlQQ&#10;3MrYWeaEC9/+mDMnGh3NtijIJ1lRtxP9gQPfTXD5me0JWP2R7vojzf1HituPRLsfcRb0RPO/EvTp&#10;2Wb0IgC22TuKxttoxRfR8i/w5+g0s74weytHvIa88zAhqCrSS9yvE7JXBBGd5qbw21ZvzrfbQ0YK&#10;++21OWL8zmWgzWP9FBDe8oUZMfwnFS4tVi9M1lKzsgScW84Ed591Sdm+0jYz36fuS4UI2dT1jxbn&#10;4BsKUeNtBZgQm5Xx0mc3ZzYvdn19fuX1g2V4FLxy4qGQvCWnaQa5fvr1242mjhUBg6x93GfTY0LL&#10;k+HPrnW05cBai5A//nrx55+vvtHpojoY78TWirUvP+j06YvL3+n0stZxSYe8fYr+b95s7GwOvb27&#10;8uH5ZRw1+YxX8VuQoe9eKYrLEzWhxiGIz9O0X5cFaAjrfViuK0kMqGomdYxVPN4aWRzN6q5Al6Va&#10;d9X7rSzQXEN8uYwS7my/DbA2QGHh513LlK3i/kw2p+fYvklV/Ukz24YqPsUZ3MNofci2oM/l2uuc&#10;EbNEtt18bunlwmlVcjKw3RqDCYoOMLHWHrk43TrYb+VpH40JTyRH0qI9BlGut/GOd4nWDwtRC/Vp&#10;bc2Vjc2t/0Hm/6r/wJVpsP+B68DUECCWCS0wWCax/4HrwuVlQOziFYbBAptl4grExBXo/45rcw1j&#10;1r6ljtJaT2mrwQ21VR0SOil7Tlda1sjOHo2MwisDXN3K+bzaxa1THMIy0mODtRT4rw7VzvdVzA5W&#10;TQ9VTQ5WMDU+UD41XAE0PfSf2r4ySI3xmOwrmRsuXxgqH+wuf0OnX995evPly9uv39x5+27z2cub&#10;L16vbKwvDZVNDRXkZ2FpMK8idGBXEmo4JeZmfcrrXtqdxrStdNJmpMW6s+SqLssrm+N0Twm630lr&#10;V70XAAD/9ElEQVQ6VO6RJdtdnd/ndPkLLK2n0V7n7TL2sp6y8cK/iNL5QtT6lGnXhnXaynd+nqj5&#10;IdvsbY7NgzT7rRKKvGmKefKaNGzulH3GpTL8UGZMOSEiAwNPIGBTEimU+FhSAo6aEEOlYBIoRFoc&#10;iUyMiKNEZ6aQcxNJhVRsMY1UmBmfTyPgXax9z8md2/ubKsdBqrr8cIT7OjHkKtbrDtXzI9WSnmJO&#10;TzL+mWT6PlbrVaLe2yTdL0kGfyUZ0VPM6Omm9Ew9eobZQ7LdK6L1Z6rx6zi36XS4E9/h8ZT4p2Sj&#10;e6FKFYq8ZYbCSYZ8S7WwRytVomwQKW7I5myDh6l1MsUNi/Gua6s/5T3EaVUm7pByaaGtMi9b150A&#10;kQrIbOjuqkl4emP4/uURuJdRRTaytz5jdbrtxb3pp7cvzF28oOJCOq1uK+ZSHt948fnL9c6BK1KW&#10;xcLSZng/+wKCb38xcqA0amW0iE5/9/X76590+mkTIoLW1nGVTv9874/3W3cfXSNkVvEaJf4mF/jm&#10;/Z3n9xdeP7z89vFyUkL2Gcf8K8/evH5ydWrtmYZvXnx8zlKuR6W1khKP4kRW6GWy6eVch69tUPrl&#10;vO8rVa25kfQvyx2lIV2FPvAo6FHNmO3NOydPKQlr28nBpvjt8pKCbPM8TOdIrm/jjf5K0P2E0boX&#10;ovEu1vQVQW0mTJ7+YK3EThMb4sdiXiDs1+xNLozCQ4OIIWHxkY6BTl0XR1on+4LgEVgSlUrE5yQi&#10;kq1U7sQ4vkZZvIj3ut2Y0dQKgGyp6myq7QDZuKW8q6Wkp+U/atrq9r9NuJZBbBMQ02DbBzsBrgBa&#10;IJCHgf4NLSD2l80ycZ2/tMQg9soaMFhmML50Yx2IGYaBgMEC/YrE/xYTWoArtaU2DoiJ60hb1UHh&#10;M2fUDY5K6hHSOrxCosT9GoTdq3i823mNSFZBSZl4b62z7Ff7Sma78yf7yxmmOlQGNNtfATQ/wNB/&#10;sAr0P3CtvHj9Lhixbz1/f/vF+7uvP248fbH1/BXI9BdHa8aH8guKKBnpSfkp+DwariovsTSLlJOC&#10;gcfGcQjbWJ5UtFIxo3+/3UuBjZDDb1SUVgVY1llKL5jxXw8ytlRy6/DTOm9GcDQO9fBIWHGU2/I/&#10;cy/ZMg+m81es0nek/Dfc6Y+xCl8SdB8XoBRMM+3iV/jChkX1sC8KAh+nez7L8L5Pc9vJC3xYHLxd&#10;GnQx06uT6l9BCErHQ0loBJUaT4wjJWUm0nKp6VkEGg1NS8PSkjDpRExpcho3hJWP68RQW1tbeUEu&#10;Hhnq5HJO1VWU62yIBzo5MnEh3P4K0W0Lb3kn2eJdguFXquEfJMO/wFBCPPWdrEwnnf9J1QSu+ypW&#10;5zNF73ms+QOqxZdoRTpBk57h8j3W/AVW71Lo2XEXyUdRrl0OZ8ucFQnGhlnx3j2D1awHf3N1ghGj&#10;4q29SI3Z0OxsjJoL+ZiEb/noSF5H+tXp1p2NiSS05/p8C/3PxwvjFSWZsXWlRByJqOJMOatlLeFR&#10;hy6ZuL450dK9JGqUxcGrWUKGlcX7VpGdahNdcSEmdfW5P/76/PkrXUYfGYDNCad1rzaRh+qw9L+e&#10;13TO8Bsn/64Q/Pbzo7c7Kx9fbnx7fi2Rmilllbv8go4uqYI3PpCyTMIQy+YrkTgoxsoO+frRylSK&#10;1xTU7CHJ6Q+K6S2E1Ot8y/uFHleLfYezHe2szCHn09zQlbWl6AgsUcC+hsckPyTYx9XaGBPqSPIy&#10;rQz3nAg3vguX+4pUvBYivVMcs+Vp+S7acY0QcEKHJuVeAyXko1DoSEIUIT6UmojH4uHBSN+a4dbe&#10;CxfDsdH51ZXSHFyDFVmNMeGrGLs3ZKNNgvNiWXxzS3Vpd0tVd0V9Rw1gFbR/sQoEcGUSC3Ct72wE&#10;uP6KxABXpsECdY/1/RvXsYWJX8ROXpwDuDKJ/Teuq5tXgX5VsMxI/H/CtTAbUV9J6mymAYPtbSQP&#10;txVDuE7yysiDQBWVNeCBiucPaBVyreDz6WLXwlkGJuZQfFQVj48PtaxsLVzeHF5f618arp1qKZju&#10;K18crRvpyJvoLZ4drh7vLWUYb3/51GAZ0J2rQ6mkoPHuosWxGgDkWF/N2w8/nr74ALYr126t3Xu4&#10;dPsuwBX8GosjlVMjRWnpMVQyDiTSysK0quL0svy0iszEvrpCWb1QDS3PIHiTo7/j+tZGTU1BX0v7&#10;QG/z9sXhAZjl5QDN06dc52mgdiUe2CfmZE/900fsZZheG97/Pi3wPc7sGcX0WYzeDvT883CFLbS3&#10;smmOTepVmchpFfu4HySt72Qdeor1z1T7n+lOf2S7fcp1/Zjv8TnX72WO74Mcz/s5/i9yEfeKUEt5&#10;UaM50WXxsXnJsemZpNQCYmoeJqco/chRXpbfeQsK8opKSjp7+2DYlCMn/eTNqJqBjc6k0XQyNtbR&#10;FKkllakvXmMuuhCiC2LCY6zdM4L5N7IlnWRDxxv+wJ//glN6H6v0haz0nahEp2jRqVp/pOrS04w+&#10;xKq9RSt/xKh8wap+ibN8l+Iyg/C+UEm5BnPrCzZaxNh2Rvv2D13NDLPZA4EYRaSwnoxMLKjNyobF&#10;I4L7ajJjoeYFKf6gZpkdqn16b2JtrmN+aVHODm/pBuezLkIWjL//uN3cdVHMOJuNSzMV4VGe4NOV&#10;FTBUHN6QH/3nXy+evXmycmnziLRVECHNn1Kx3RUzW4egf39a3zIrbpN99DzszceH75+svNu58vb+&#10;spdnkJRjSeelJ5fXp1yShiUsaUhKxVRvtot/lKZfyuXLzUtjiVNFQX/ujDwfzh2KdliMMtkh6P7A&#10;Kb6KVOuN8oXopQsaEMqyA4MwyfzWdYLGBX5BXg4+tr5QV1g4rKWrOQ4XnhZm1R/v34zyeRhl9wFh&#10;vhaouY535tFPlPLJ70pC300JHiSHJMYGhOIjY3GYeEo8LrNUwz+ltK3hztMHHIcgFUX5g0Odl1aG&#10;OrKiJ2Fm7wgODzD2KzmY9oai8vYyUNBWdf+3kPwLVyCAKxATVxCJmQb7b48FxAIx61iQiv+Bdnp6&#10;mTHh9LfBgki8W8f+T1z/ZyT+b7guzTZVFRMHuvJmxyv7m+PHOksd/cjcYlIKtoTk6lWnIKKwb7uA&#10;cyW/X6+Cd6lbTElKCkLXQJIa7aosyyrF/5sQF+SszFFjYxmfYNMrWyPXbo9dXG6f6CsDuAJWAbdM&#10;d727PpJGDgYkXxivXxhrmBqqu3977dWz7fdvHv1F/+Mdnf7iT/rddx9XN6+tjFUvTJTVNWTfe3z/&#10;9dc/BiZne0cna+qaQDJFhvgTYjMTEjPtXaLQVMql29czCtIGOtt7httXLoyOELy/Y62kJDxCLB3E&#10;bQtkzpqcN0R3R3rOJ8USwzzmzUQuGrJcM+R9ZHbohS3HSzvO+3B7LbtyA9ysQMigoX/xjQjdu1D1&#10;nXC5t2GyP2FKfyHP00m6Pyi6fyab0jMcv9AcP9FcP6Y4v091fp3i+Jzm8iIj8HGm/8O8oOflEQ9y&#10;/TcriSdZIScgkMLc+PKqIvegwIaRJR6F8GNSrmqOWe7EdnJuXFpuQnYKrrMuu6yU3FgeV5EaTQxy&#10;jDDWtJEUVtOBeWjZNnroL/vrLZPcP+Gsf6DMfuI06KRz9NhzdIzON7TWT7IxPd2GnmP3F83pfZLh&#10;DtF0CaZO37z0fGbwYTn5YS46PzFjHekygYWZmWL5JcJMzF2g7ibcv/1mfl5SW/7Awmg6GCtrS0iz&#10;w5XgX2F0fIxL1UdB24HLPC8yd/jW9jxwVzGjXK7j2pRgu0KSW2OiS2Oyc6S3DgjD3+gfQRgOiqvq&#10;Wly1j6Req3Le7I2hf33S0Dx70qkQuOuHr082l7vfP778YH08jpoq5VqNLeneXqhwwDeyaCBpNW0l&#10;hXBsLA3CpjF2IXfzUmkWTufW9a6lCwW3FovmquDdFMsuuGKH8+lxlB+PVcUp/fibVMeu2FB1w3gu&#10;y0L3EE87H2unQKu1S4suLkahCLfuiZbwUFcMBpoXHRIvd+Iu2mkEHcWnkyXiX96XTNwKMN6Gm96I&#10;t343lNGVG1OZn+4FpyrCK5NKs8pqGll+h9RWFvZOd49fnO0b6L91dWqxObcjwOAB2uoW1no5M6at&#10;uTq/8b9YBfob106Qlv/G9d8GC4j9lYpBEfvvSMycKP6FK4jEc2uL/yaWOT/MnHD6Nef0f8IVFW7f&#10;WkMjx3iF+hhmJ/gtT7RximhKyClDOPQrum7b+ZE43Gv5ncqP+/Zw6hKcEQXy0pxKp7kfrHTW5mI7&#10;KxJ7GtJqSgnF+TG5mVEhfgayMocP7oeckRMJi/Dq6K5ZX5+9utw3M1K3dXkkPT50tjt3cbiMkYdH&#10;qxfGa+YBmWN1gN7p3trx/tqpseaZyea1kfqLIw2FJbTFGw8vrt+7fOvB9tNXsxfXFtfWZ69cmVla&#10;m1teXbu6eePevdsPH167sw0MuWWgq3ui397extGeIKBBUrBMFHGoV1UPlDOGD3dUUBMjsaSYubqC&#10;CyVJiwVJo9kxYOit8IGVhxGU3Ktk4f3HAnvOm+EfW3O99RL8FCDwI0z4Z7T8txiV1yitB0j121FK&#10;NwJPPgw8+x527keUGj3O8GeG8Z855t+zrX5kOf/Icv+S7Potyf19ivuzTM+PJaHbmW4PC/2flIU9&#10;qY8P1rLQPnVOVc8MnpqXVFwUm56Ukksrr88prCNnleGzy4kJaUgSKkxX317auUbOMR2LzrA1d9L3&#10;KuOA7HE971SkIT4Nc9uM93pNdHhLtv5EMfkzUf8nXvUbQetbkuHPdIf7JPsPO3du7dykf3syGGg0&#10;XNv+murwoxh5OT8nzMq+Ly3uRSXtZ1slUo4PZSSOsDkrfhQyNtqoq3nWw/BcHjFibPmFjKGVqFcN&#10;PLt758nl2rZhQYuSE5JGhTG+ORjrGppDVaozKdzy44fn65evr964x69F5VaypvZM0ul36H88fPPs&#10;UWn5gIRtzmGViEvXZnZuzfx4s3n3ykiAf4iYY3n+4OVHi5Wm0DJR66Smobn6XHQEFAnh1bl1L62x&#10;HdvRkvpgY/L29baZobxsqhf99UxhjNFApkeojQGbcaGsadIa2m6NFqlpRREyI2xkhEZbn7x+bTgi&#10;wirQ7fzWxryfvxsSHwLHIxMSKEoq1prWtKTmDTaNtGP65O6MhO84MzrFbBurs4nWf5rqcIfoPEfG&#10;67iiMkuLK6uaJdhZi7KKpi9M90/1do13tY20jS4MX1odvzHbWQu3vxJuejXYeJ4Q0lVXUlxfXdPb&#10;WtFdXt1ZWtNRWdXZUNnV8D9xbRvo+OWxveP9TGJ/4QoEDBaIOec0t7YAcP1F7P+K67+niH9B+zeu&#10;daXkmmJiU0V8ZmIoFmoy3l0COcAdl5rZMfkgr/GCkWsUj3/DCbdqoaABHgOyqm1MMj7orBjbjZmG&#10;sdbcsdbsvobUjvrkmuLYigJ0e01cZ10y8NLVxd6JobrcdKyWmpSm1ikt7dN4fGhmFvHS6ujW1dG1&#10;+ZaLYxUXhstmB4oujlYtjlUtTdetTtatjNauDNcsj9QtDzcVFNCGL2xOLFy68+ijmIzO0MT64Pjk&#10;8MjE4OjY2NT00Pg4UPfAwPjk7Mb8Yg3MtS/S3kNdR8ah5IR5lnpwG5t+dln+BIi4veODxu52kH37&#10;L15ZKSxJLStKqMmhgP/CM6bQZVcVvWt0Ehb5YaMqfmWzObGLKYgFvPtKpNlmkNKmt+QDb6HX/gJf&#10;/bn/CDxBR5+nx+rSk43oKRbPcHo3w1RuBSnfD5J7HnH2M0KWjlejk7R/Jpn+SLL4I8n2C9Wanu76&#10;JcnpZYLn43jH+wk2y1D1hzibezSvG0VhlyoQ/cXIysyogjwyOQlNjosysggTs+2WMo1Hx6TjwwK8&#10;LAMhe6W9IuuJ7lbcEEhCsFugyqng08Kkc9KV9tozONdJuMlNotNjkt3TlED617efvn2nv3p6ixpc&#10;Skz+mW5OL3CkpwTu0Bwfpdi8S3GiF+C/luJvZYctZ4a/aCvpcbV4lBpdaCfXjwmINrU/qWLBb1Wt&#10;bhsXA/PCxKezGmYIiOsTQrxjAg2qk61LEq0bMyPfvLr35e3bP+l0tnPRGu5EGVfSteXhJ7ev0b9+&#10;6+lbPO1SfEg5HIThp9vT96+OvH+4GoPBiblUlk9uPb5YZQ6v4DOIRWCSl0bKsZm5EHbjnZc940Nx&#10;WalBddW0m5e6F8ZzU8huKRiPllTPpmT7QFe7/RppfJqoRJi2qQKPvkuZqFbqOMz1TWvsq3T35STn&#10;G4OFFmc5iZGBUXgonBiQmE0TM0JDzsZw2NDYdQgbdHpKTsFQEnIxzvNqzLkf4C9A1H+FtX9DjdpK&#10;ibxZTNmZH5GFQK5euNrS0hKfkTh1eXrowujE8tTkyvTk6vj8Wt/2pelmrM9lvMNGiOUaOaStLguU&#10;spUdzTVtu+7aVVffWf+L2H/jyiQWlK+A2H9H4n/jyrwGyzRYJrHMyzmXbqz/v13R+U9cE4luob6a&#10;9uZSOqqceudZrA1EICz79h4+SsypikouM3CGcfk0nHCpOubcdNYl3yYknRjlKSdx7PpkzVxv6QKo&#10;hQZKJgeKgQbaMwbbGBpuyxhooAHNdOU0FWH7m1IGm9MuTVWnEX1c7c7LynCKirBaWWsnJsUMj7Ss&#10;rU3PzXbODZdeGCq9PFC5NlgJotrKSGt9eV5d0/DCytrC6lLPSG/veG/7UOvI1Ej/8nRXb1fv0ODI&#10;5ER5TW1zW+tYX/tUUcLn/kpbfW9k5aMjKiQz1DiHUaGcgu8ZfWJOCmUkBX4rF30lNfRFM2G7GjGe&#10;7F+Ixflj2iLTr6v4NZ2PneIK6ua1Smpvr2yryGrJoHSkE1oz8e0Z2KFC8lgh6UI+5nIuajMdeoPk&#10;sQFVvuoqetdJ+KWzyFcf8T9CxP+MEH3px/UyQvpdtOprjM5LpPancI0v4WoMhWl9j9SlYw2/RCt/&#10;Qpx6Hy71Iuzky+jzOxitBzidBzi9l4k2T5McQEncEGHUj461FFEphIeUYuDBasoQtnPuMTXYMKd9&#10;+w8nELAxvm6oEG80PBgfA6eS0KVFZcrKPgYa9uEqknB1gTQ7jTV88DLabby+k57v9jPD5s84o8cY&#10;+TdEnfdEs9cE248prp9yvN/n+n8rQ9Fr4/+oTb6fGX2ZEFri5i7PKsh3PsXSDL9E8+Q7LsKmn8nB&#10;r0sN8MjGuuUTrEqTPIjB5iAMP3t4+yOdflAW6oCokHLOoP/5lk7/QcFTB8c2RK0y2dQRG7cu3rzU&#10;e2Oxa2W8kRIXL+VZS64ZvTVVaAYr5zEkeobj2wvQdrZBc6/p8xdap/szyvJh6xv9S1Ml0/3FqWS/&#10;Dw9HK0m2FQTTEHeHPTrp/DbUSH8VeLQ/n1UJv0E6KVg3xkioHmZ2MdvzTprZTobLoySP+Qz/zHj/&#10;lOxcCR38WasEW0o/5JTfJp2OK6oqyYuvr8obbSrpSoieJ7vdwVi+ifW4QvBYygq/X4z9PFJ77eLI&#10;3e2VRy9vzVyeQsejmwdaB+eGRy5OTl6Z650Zmp7oeXXjYhU5qjnQcD3EYp0QPtxUU9oFAnRtbUcD&#10;U79wZV7RAcQCMQ2WGYkBtMwJJ2YFC8S8rgMMdpfYv1Px7qoJxvww84rOr/KVOUX8C9pfxEJqSiMr&#10;iqB1FVE1ZbDm6qi22pgAOLCjfUnVZbKmdpY+KJHQXg6LPB73dl49klUQLRburqlw4tZ809Xp5rXJ&#10;msXR8tmR0unhkqmhoumBQob6i8e6CoGme4vGOnOHW9K7qxMuDhajQ0waignAfkfaM4dbs1rKKElY&#10;rwAn9QA3PV0txeHhjsnp/rmLQ3PzjVdmutJImMKChpGZ8akLszXNdRVNFXnNRVZ4fwWozdBgNxPX&#10;msb64Ymx5q52+ufvBTZagYaeYtY5AkbZFujJ44apDioW2ekT5EB7+mw1/ekkfecC/c7ypwtjN5oL&#10;5zNJ3SmRtXFJmsGdTsXbghEDYub4p10plxuTOgqIDcW0guyEgpyU/ILsPBCbCtPK8lOqcmh1GYkN&#10;iZjuTNJcReaV+uLrVTnbBcStWOdL/vKbvgLbrpxPXY69sDv6w+8E0B/+wl/9pJ56qzz0UHkTav4y&#10;UP+p/+nHfhKPgsWfRYh/gIq+RZx+HqX0Kkb3PcLoPlLpCVztZaLrDklvFakbpqsI2SNKptXnB1qx&#10;Q34j4CKjgp3QqDA3TzccObazoyQMjZYzz1Nzofo4aQV7mBMdzOc9lN4PpI8ML/sfgGSpnKzxdpnJ&#10;xDzICf5M0ftKNniP0wLDxJsYzTdY3acx2i+iNd8hNb4SDellkfSB3Cct9YtZafOxNmmBgcfPEKQ4&#10;lDdILkORmjQfZZStDNRYamWysjgR8fUTXfI8TcsCRWic/JP+/NWbh8+e7Uwt35K0y2VRiwT/cEvj&#10;1cMNGUONOXnFhdyWudVTt5+u1mn7ZUvYZXiGEXoqMR4BOAif1cXZ2msbE8lJkSBkLUyUrcxV0ahe&#10;1y/UpsN0yoimsCBPiBqNywQf7qQQEOZ/xLbmhGPOSUW+oaa0cEsprLdGuLloqqfSOMXzXpLXs0Sn&#10;naKE8yfdE/LmXcmN++XQkkFVsUWdd7fXcnNS68tK6mrTmmsSW8tyr7c0D5pL7WSG03O8l/y1bxVE&#10;PW6gvRmpfXdpcu3W5eWtVXQ8NhKPmLg43jzd1nmhb3Jltmeme+v68mJjaZ2X2RWo3UocarCyuLq9&#10;ubqtFohpsMwLsED/gStg9f8jroxVE7sTToBY4K7/d1y7GwrrSuL7u5MqSpF93am1dSQnT20IZO+L&#10;d5+JRTUmPkiBwDZBxzxBnw4OLaiWAybU00RNTvDJpZ7r8+3rsw0rE6AKrQCaHysHJsnU7FDZPyqZ&#10;6S8Eur3WnYB2G+3IAu2p7hyg2d68sbb00ebUsbbM0c7CgZbcnORIcP4Zqospn+TJSSf1Dw72jvZN&#10;LU6X1ZWVNVYmlqR5FeCU4rwvjAyNTY/PLs6VVVcS4yhXNq4SYzH0n39ae2NdEuYPaSRq4caOm6Rz&#10;7eN88PJjhbvBmrPSuIHgRVveJSv2ab3D8zpHb7lL3YlVoU9VyYe1+1Q94fJrEzanfFjoncnEDRGD&#10;WgNN1oL0t5BWL1P83hSHXy4NnyxEtRcmVuelV2Wnl+bllFaUF5WU1RWVNZcUNOXTekrT+guTL9Tm&#10;GPPwFAc6zyQFzWMdlyN0l70U7wbqvw/Tfusq8d1J6C97fnq0Fp1q8T3O6k2M7YMIvdvBqlu+Z+95&#10;yz4NVt6Bnt0JPPMqXPkRyhymYwA5JFWTWfshzvINzetlmtPDbJfHlcGjhZiGilyilzsynHxSA2fk&#10;mhXp6Q2L8AwJjeSVsD3uEqcUVpQdEpQBi9SyDj0uZp1NzKE66oHsN1OJb9aXvhJm8ClKn042/zPm&#10;3J+RZz9HnHkRePYrVPk1Qv092fQZUe9zrt/XppTvzbQ3WbBHqX730x1fJug+iDN5kOOZbSpI39mW&#10;VkAqqbh0FtT3VScXUcjr82MYahqPZdEhhcjtLztF1YVP10fuLjbj0VGidtVFfVsvLtVZw7J5DeNc&#10;/HDVKQHR2AyIkMvIaNHKXEVdRezFix3DPfnlxdCMFPf1K01Jyf7z/UUWBsYHdXJ49Qmx4UbaWson&#10;fJrY5HHPHl1ysVPytxSkBBtiPQ2jPYwyE2FxxIBCfGRdZvwZBa/A8KzyxA4ZuUQB5+pL91+lZibk&#10;1ORV1KXmldFyK/KbR6bYzoTqmGJG2yvme5qp3k5rCPvX6bBpguf1XMzlSsLt+fbrV6aWL88mJZKj&#10;scGDC91ds50T18YGLvZPro5Oz3eCYajK334N7XkzI6y/Oruquamsra2qu7W6u76ho7mpv61poKF5&#10;oB2ofaS7c/eKDvOiDnPOiVnBMq/ogDy8u2pijpmHmbgyDfb/gOsvYiF4lFd1OdHRVis7O1pNQ8Iv&#10;yNLBRfPwftbBoemGkUU1pzA+zxYxlwYBrx555wpDtziYr7W2kggIw9fmWqa689oqKT0tKUBDnVnz&#10;I2WL4xVAy1M1QAujDIBBjQr04NpgdnzQRFfu/GDJwlAp2AIBZ14cLgP/SBMd2XN9hbPdjEX/S2P1&#10;m/8PY38B3sbVaG3D6vMU0iRNm6RhTtpgG2ZmMoQMMTMzMzPItmTJFjNYTBZLlmRZMjOHyY7DDA3p&#10;24qf09P3vOf7v7/XuuYaQ1x7NPdea83s2epS1dWhNHoFYBWILWYhcHAEAx0ASzuQ69+iU+tMDeb2&#10;Zr25sWugp7WrjceldoxetY8uOxTBm3e2ZpkXZYUTOjg5RXZjxKgRLf1l+Zafl5kpyG5y8TAdOkrO&#10;GimN1sW4y5LSN4Zyt8Qr5gcI/jgU1XR0nunMwldpNhZEoEWFsdzQWO4av3QIhgRkZVmiMMFZGHqm&#10;MeRse6ztnQKXF4iwR+jsHkKuiJZLYpbW4hA0FnvRkr1z56zTyyUCco2ei+ljV2fv3LLl9/Mhzhlx&#10;TrF1Ae6CcD9jpJ3yzOxOu0XD9gtBon7jscoSteXxhfkD5xbrfey6g9Z3+O1LOHkU8u1qdAYUJO0P&#10;MRvfx237kHnoVv5pUvLlsXzniQyH6xkXrxV7TNRE3C0J0JUHwVPiFx3Mnn6ZOdumNDMuuiC98IBT&#10;7qL1AURKQ5dJNtyuM5kU764MjbXqpeXpNX7nG/MjeYG2HcXBA8X+t2K33InZ9il2y7vwde8jNz8M&#10;Wv8sbNvXPL/jTeRGAPbnNFDXHd/lO/Rnh+9cfunwqn3tkSEd0QfS/GwsL8YX/fDLrv1OO7fY8riY&#10;JhGuTVV1rZFTWVW23BWfAldpqCkO4YVzj+d7huRxKyPdvKIhK33pdUV0TCQJHd3UwpML6QOdjYmx&#10;F3Eo76qM04Xhp6CFxf/aV7H8bFFa+MkzJ3bNd61OIrRsWg5xP7GkjpmXFuQcY7M+zvtATkVcfm0e&#10;sgZTXgNbvjNgn3NGbhl7/q68zb7MNgHxEc77NidWSkkj8zGFiEKWXPzDCfiU0yX7nW19o0P2Xgy4&#10;0mFSwCtZYfYWQtqz8pDuDN8xUvE7Ne1VW8vVgQGQhz3CXTg8cr1KJDc0yAx6kZzfN6gbbeKwo13a&#10;Ys4M57np8GVULokoorDZdWwhx0qshFdXz5/EdfIe7P+4qTN5R2eywQJNumvz5LTEvo6/Lzj9XV//&#10;d1w3/nE6Ib6orDw3JzdNXC8RSdl2F/bM+GmWo6O3tuPGshNOMy9Q5tuSZ11i/7qn5FIwLNzL1u7Y&#10;pmEDWcuDA8zU/CoQg4HMDYQWLQGwChxVK0aImcVMXCYNnVqHTmFj0wdMDA4h01CP6DczuhspQJ06&#10;CnBmEKeB2lR4oHYlELFDy2xrBDkDVa8Q6s36vuHejr7W5m6zpkOfh4MGVKZqG+SNzYaugS6FVtnW&#10;3T58bSQmJtgrIioOKfSD9U47CF3hw5xyqABf37Vo/wUKiwmZvwfy77kEEgJWHo8tS/U5d4SNp/lG&#10;02v5E+sCmFtj5fN8eDvdYK1VyU3pnn2J5wejjnf47+pwWdd+dmHL4V/Mh3/tsVlyz2vL52wHC6fQ&#10;0s+3XJG+0JE6UXm0gHOo83to53aonLd3J1yqDzyCtFnTkGp3Q1DWIsN0SilE3/Dp69P2eEgO+3M5&#10;XDqJhC1Mjzay4UZSUQupvAMHNVVmNaf51dut63fadfmXhVfsFxkPzU48uBsyZXVNKnTMfcEtj6UP&#10;/H/rC9tmrAnuj970MGTN8/Df30T+8VfUtg+xu96l7Hmdub01y2PukZK5l1j7vKpeocNvY+LKQuJ/&#10;n/snDkU3Nzd+//33t6+MtDUb2tt19x9fLS5MenR71PL8te0Jv4suub427gcP+UQ6B4tiY5oiQ3oS&#10;o19kOn+KOPohYMsj3z/eBO9/6bv7jc/21z6bn/vtvRtg/zTZ8XXiOQvU4YOoVGD7O+nUiq4Yb79t&#10;2yxt6KuyqhTXk8jCNKeQgNkXy32SKRxUXHQmcvaxIu+wIlKeb3Y+ErLCv3dAcrWHBnA1mFliXjWD&#10;XHD7anurml8esxOddsL5rOfU41VLThUii3zO2exf7IGFzLPHVMapRJRzuxdlRJ0cbuNevnggJNzZ&#10;zffiD99PQ3Opv+4NWe8Fj2Mav92XtcSNiOTRVfCo1ur0dxrKXXL4fW5eFyEv3Tl4lkNFnYgiVEln&#10;bnF5bLGM3+798Eg4Yq4r9AwZTPd7kuFo9jxwpyT6Lib9URNnpNdk6unNzM+vhJcrDBJFjwKkfdBp&#10;21qUt/qN5GQPQ/Ch3tjzBhKUwKdQhUyimASIBe7KkvEAsZO4Ts5M/H/D9e97sJO4Tl5wAvrbYP+G&#10;dhLU/+B63iHa1TvuyMnz+w6edLocetnV3cH56JQfps+eu7ytbxzy58ElLqxFFxHzXNnfbvT982hw&#10;iLvtzg3z+7UE4IeTuAJflfEqpFxoPatsUoBVEaPIukMvAqG3VYm5OyDNjLkw1MoCuLZqcAPNzL4m&#10;JsAVuCtQqxIH1K0ld2uovXp2l1ksEtFu3Lny4t3zgSv9TW0GlVFJFFArEGVoHpEhoMNqqmpxNYJ6&#10;oa5J39HbmZgQnpRfuNc9iTlk+flo1SJX0pyTpcdO+/52JFKo1sxYe+T7KfNYjFosPIlUnZOUGHns&#10;gvuF7PYU3su1/owDGcYZl6lTt8f0aJQyHBKXFkXLi6SWhLCKQnn5IfV5EZqsKENOmCnTvznDQxly&#10;VHZ5G/fAUsqaKbQV/2Kv+b5h7+K7Qcc/V0daVHhLL8vSJr6nIvezkNTUMEqgm+hy4I4tuR6nK5WR&#10;6deQWfeZpYikQIlIoKEi2cRqEhFFJqFpFRml3mcHQuxOz1l2JeFSvGfQQRsE5Ju5JQkVOret/eFH&#10;hn3WDFeEtPmve+s3+53f4idBK58E//4mYdvrhF0vE/a9i9s1Eme/whbxvR1p86n0t4mHXsfve5xx&#10;5Er8nsGIzRPpB5+UOVrYGRZtjeWmoiwleKjXZB3Ih6/bn4lxjBJduJC+3pngW8S2WCzoMtnuvfG7&#10;V+0w5+THrVlcdHir+MjvY2Fn3kQeex+0873vuvf+a54Hr3sSsWEievuN0MNj/r+/CN/4Jtc3ftPK&#10;zwQ/C8f/ZV3oi6rwNLtzi+2Ji7a6Fqa4FMOoi88jV22yYUHDgsPTIb8F6hopkrp0maBQqcPqGyqb&#10;DFhfj+NlxZGdXczyTL+I4PDpR2tW2JSWZTidOrZ9mTcJstjF6cyGY9t/uTJAq4HHeF3aHBR8mlaP&#10;ys2NhUC+QfKY0w9GLPUinstif78zc7E7uUqhwWFKJUKGmArT4gqMiPirqLiq8+cW2hRfkVMH+2/O&#10;W+4/c5t7EVHY2VQ+OCw46BJ24oxjE5WAsN/yuMxzJDewNSP2em3lECbPcmfkyfX7ZIYgBVGWDuOK&#10;zL3afnlDs8Jklo50SPnlkbwA+5ZEDyO+lCPhAmgn87A1Ev/XVeJ/ziUG9RUQO9lgv5bY/9TXSYMF&#10;uP49ZQKAOumxk8T+H+66fKPzhj1ey/64sH676x9b3FZvOX787E7It98vWLxa0XrtaEjFOk/5chfi&#10;Ak/BDm/M7vMJgS5ndv2xYEhHAkm4gY8AuFqvCXNLVOwSBbtQzipQcHIVgtx6Xj6HWSjmVYKCCjTc&#10;XJcdc1HFLlPxoEpu+d8CHwJNtllAda+OOgzGtn6+uV3Zf+P27Ufj2ubGe4/HmnubO4Y7Owasf9Vk&#10;YABfuvV44u6zR08/vPUKc0sqyTzjGw1Z5brIvmKnH3HmjpiFcza/tlgqcch5m47/a+qqstycOmwZ&#10;rDgNVpJ9OSB8qz83kf9kSyjPnXh3uhN51fnyFq2GiIAlRPqVF8ZDS2PLCuIqChIRpZnQnCR4fkp1&#10;TgIqP5FSlMAoiBMWJdWXJNYXxwpzwwQpQUQ/W6brPvbFzQ2X96nPrGNsmIFeDGGv/Um7awlj74Fv&#10;F7qcPRBjadFYbna/aBRqMdDkIC89FdHtcrI/wv4BIvxebWix18XDZ9P+3B8CK4D6eCctskNCvl+R&#10;W6zgQXOW//CtkVhJz8tqKE3SpHto4h2bgk6PhOy/4r/7kedvz84tfu46V++1b7Yj7ufLsr0e1R8T&#10;9jyP3/IueqUleo0l5DdLyO+W4DWWmE1vY7bci1x3O+TPGyHbJrIvvEbHUALPFQf6Jl5y978QFxID&#10;B7hKi8p89x+dunCH5aNl6tTpFov1HTktL9+Mq5tbSFWK5FRdfHx7zPne+NPPg7ZYEo6+C/7zme+6&#10;Yf/DNSf/uBFzcjx010TUpjdBu26lX4w6HSArQ2H3TmOmFM89iXJwyV4OgTh4RP6wM+705cPRcRfT&#10;Ei90m/Ct+lqjgZKW5nntjgRJzIQXxZejuTN3lmy8XI4sDrY/tGGtK37q9jhP+01hrusSg3cGOm38&#10;OGYIcj8YFuVcAc9LSE9Pq4T9uD9iTWidD9z80+aMFb50/tB1eE05mY2m1tVQWVVUVkWLSvDnssvT&#10;z+Ze06N7MfjlG2K3eVU5xZcPX2XjmfAjXkWQX3feefDgyXi75dEQoyBBkext4ZbeT/O9kh9/n4p8&#10;KGOOjdw+4kGMr1VuP7D3lHMU5LtF+tEOXiPtWr+6nUNmhLh0pnl2kLN5MjZRIyYIyUK9ztjdKtbJ&#10;uFrp5G1YoMlrTpMN9muJ/c9TdZMGC05sMIxOEgtSMTjD/3lT579xJbEqkbiK7bv3HTt5/vAx+wUr&#10;Vx08ueWHKdO9z7tHliA9M5mL7NnzzmFmObN/2Zuyyz7Rx+H41rVzRhopALAGQRWoo2oxslFaq2aX&#10;aJnFGkaBpq5QzS0V8sr7rmpVBqqGCwX6J646MVwvqQbBuFGKBPtABpFVTVJksxQNYqRcWKTW0IlU&#10;ytiDG539HavWrDc2txlazF2Dg91DQ31Xrw7evnl1/L6urb1jcPTBy7d55bnl1RVb9p1ffjxnxuH8&#10;7aHUnw8l2Bx3OGbr8u6DZfqSw99M/T0uKCzKx8nm+J5QT0fv0OhdIfxQ2p11vnRn9I1f3Bg/70/u&#10;MhnpOFRmSkRGemhebmRCtG9aXGh6fHhkoCcgvKaigIgqJ9SWoGA5NfAcWHl6RWkaqjIXkZeCLUhn&#10;lGUJ0eUrfvp14XcQeVGyrDCxLjlYEu9bfWDvkuVefo459U5HVLvXiTevwC+a3nBkM2rPGsvYiKUe&#10;aWnGPxeisvxCf3euW7ElCOoZVOMdMtceDfl2kQApH8DkxSXG0krS0mNDkaXpqNJEJiyDWZTBqELu&#10;Ph4SGpjOS3GlxtrmhfksdJFAzss32pQ+df39seu8FwHTx85DvoQsfBe+4FnAoudBqx77/fY+dP3n&#10;sLUfwte/Ct/2JGLnVa+NN922XXfffyf83M3oixZ47HCsZ+jmnT8tOAzQhUCmWP6yWL6AXcvbDx9x&#10;xArLX594NZRlv2zJQ4ru6rmSgpSyC7acy3btrruK9ywciT7yIHT/m6Adr/x3PAraMx5+diziwIOY&#10;Xa/SnDpKM1mRXg9rgi6t3zltkVfyqUMrIBDPU+uzEy6eO7nezW5rVYXflZvavOgzpSlOgYHBP232&#10;XnokITvHXaViL77IXnq2zP7QUn+H5f7nlxdGnYi+vD3c89jQqNkzNPjf/55CN+t+3OW5KojiCW2Z&#10;9kfqUm8KUtvEF7NpfCxHTK/jEdiCKlljw8wdGT/Y50g7eCM9zbP2RG93wji7J4DW84oafoNRAPlh&#10;MShcvV2MkW7hzdEmy1/3LU9ulDocNUWfHQrZPxR1ypTh01Oe3lZTann1yO5S8LRFu/lGobpLoG+T&#10;ao2K7uaGbgUXG+XYmXeph5pUr+JdiimZdcRHYTYIVNarxIBYoEmD/V9xBQbb2t/5N66TkXiS2Mk8&#10;/LfBQmi4ND4jv46YzacXs2hlPG7N5r2/Tft51rxvvo90CL6UjlnqKVjiTJ7tyoOsCz7pVejjcHLT&#10;b7NHGoG7VjYIS7TCKgW/RsBCxyTG3753d+TqlebOZllTvdIgEgvJ9VyUllsGNNrCLEm9LGXkq/hl&#10;OnHVV1lBBWoQwSZxBbHZKLKqUVKpkdQohUSdjG5S0xsVBKMK36SiNKuoHXpOm57d2sBq1rFuDht7&#10;21R9beaCnOjqitw/1m4+din236ucVp8thCzxWrP6+JpdDug64d7LAdPmbEoOj/ZzOBMV7LF9zdId&#10;h07si5TEch9uDOZ40yamOpJ+2B7d29JcR8J5XLZFIAsGh1vNrYZr10euXBl5+HCita1Zr9ej0ejs&#10;7Ozy8vLo6Gg3l8tRwcGO52zRSDgOVcVh4GCV0AXzdsyZt6EaXgKHFZeWZJNgldF23lOWnwPh1tmz&#10;RFtdTEuLNmGrbko4HWR8WtRly/1uscsh+qalbrNWLnAkrVjvrU7OEoXHzD2Pg3y/0Nxy14hM4TEw&#10;jCgnpt9Oqf+BG+neT0sCH9S6D1Pzj5/1cPNJrMlKKEoJScjKm+uhmeHTsNqBYiZlmMuzy+3OpB08&#10;2FkYrfLd3hGw33Bs1n27X784zHtjv+TB2aUffQ+8Dzw44bzk+qmFAxf/6I606SyLHuWTm2jkzAB/&#10;24OHSS6HetIdHpQ5WdQEYDhXhHTLX39FZldO+81txh9e+aLbFbjy91/+enz/dQOOrQt0kVWVMVID&#10;BSkhnaWJvbn+N7Kd70TveRey8HnUyrexOyfiDt8PO3U1YPWDiP0TBb7PMhweZzmMRJzUXtpauWGB&#10;8+xvbkqwHXVpFzcu7O+tvzncNXz7r5X7oyLi7aQy6nIb8lLbcpfTa4KcViUH7MgKPpgVdDwjyiEm&#10;zr2oOgt0Cbqs8fudoSsDqcGo/p+Bu/ozKmS69m4TlYdRGxR1dQyZCCMwm77Zk7/ctlTQbGjo6f15&#10;T8RuL6qNT84DDZyXZcNy2Djr+1X31SJLK7pbAT946I/mNvmVPn5vK9Xy4Y7leivSZmtf3IUrYafp&#10;Fx2b/A8b4kK+gcz7aPkLKySVEKq0PXp1l0ZqFDQ11Q+2K2hxHgJf+9KAiJ/3hQo7OrhqxuR9nUl3&#10;nZwyMZmKG1r+81Qd0N95+G+PnbxKPGmw/7zgBCnNiOAQC9ikVAEjU0or51NKNuxdM3369NO//QaP&#10;TL2QWj7PjTH/Im6GY90fTsiDjhme54/9uXLmgA6v5Zc2iPK0wooeo+hfEMjzvyzGjtH+aw+uTbzq&#10;vnHn2sQ4KJ9CLlrLLwcaMNGqcrzkdUXg+xtElUB/s/pPXBslMKPYqiZhlVFQ2Sioaa7HApkltWYJ&#10;ukmMalUQgDoaqG0N9OFWIQOV06Qk9phJnXrScEv93X7zzdG+m71NY9f7nl9ruNLd3GtmP3p3FwKZ&#10;nxoZHe3nGOh1Sc4hr926e3sQN5I+9qcfc12ECOC63hF+tb+3USltapD29DT2XO0BZn57bKKjp7+z&#10;d2DgyvX+0atD128CDd+4deXWrUdPnn588e7Z0xdDN68193QadQ0UMm3H9otTf16SlpNcWlFYXJaX&#10;nJW1YN3xnxfZbjoB3+qDI6HLI4NcscgiqZBSUZZJQhQG+zhYXj3HxYd5XfJbdokxZ5NvRVFtZlDy&#10;oos1kO8Wu3gmtpTGaPcsMqz58brtkg+JthZ6jsVEsTTXvhbkNyJzxSk+8sCT5rAj/MiI+W6yf9vh&#10;59tUjJAL+3HV9anxq2YsZVOZV9s1MyAQy90rN/mo25yqLmxBE7p8WCYYVOuV3EZYNSUoOs3Zw9fd&#10;zTE81D8jI8XJzdXJ39/VPzw1OqE90+NNxPZ3oQdMcXv1NbEdUXa3CmPbkjyVsCzLl7EPL+5du3Wv&#10;ooa/fW/SHh8YiiEyKZXlAQHlnv7Ht+/atjfAxcYdF+cvrMKaCxMm4l3eJZ14Fbb5lef6F5GbXkfs&#10;fuaz91XIiXfZbp9KA27GnjKGHXyko6f8sQR5fo+uLLk8xJsEDdx9aN9KD+HCMyUXDi/zu7gs4MKK&#10;9MB9aX6H44NsQkId47PiY5OSKSqte5lypgPcv7pr9vbc1cEcTGO7QMLCUOED13to/DqtUSNuH/zX&#10;3oIFF1H6jg51W8+UrRFrg2qOBqf0mqpkUpiNnefUaZvoxXBVedJ1Sk789m8st6WD3Txf343vXrY9&#10;utdueXHb8vJ6pX8AzMttwGcT4dS+VbM3SRI83zEqLa/ajJ2a1IJkiZigaVbpzKoOk+JWq6I2NsiA&#10;LhmhFXTxEaDB/hNXwOp/SmxzI8B1ktjJPAwMtu1r3fsnsZNXnv4b17x0PxEbWkfJEtTlSBiFHErh&#10;yq2rpv8yZ8Ovs4v8g876p8z15M49V/vTOfJ3G0KOXMpwPLkPuGufBgtw1QuLDLwqlQTz9OWrGw/f&#10;9lybGLj79N7Lz8Pjj/vvPLzx+CFfRjSIqjS8sv4mCrE6GrCqFpRPuivIw0CT0FpBBdYqQUyqSYJo&#10;BP+KU6rnV1k/rK+dlEmKBjLLMZNXkkdb+cza9A4NpUdP7tFTe3R0UH3BfncDtkWOaJfBm6W1bTJ4&#10;i6Hus8WSmehRHO+fE345MuAyZMqMzTYpSM2bzQHsLYnKKRfxs/YlPxi7DrgbGDRdv9MDRsSe0ZEj&#10;p89evX2vZ+Ta6PUbIDhcH7/PV2oamltHbt/pHhoZf/jk4fNXV+7dvXHn9u3Rwat3bt26d3905Gpi&#10;TlJmdiwJVwItL5y71mHlGrfNR6B7nLFoeFFqbNCW9cukEhpZiKXXIfVKztZNaz58fH/BJWzVKeIP&#10;y4PyYaLQ2ML5J2AQyDK1Rs5DFC6DTDdXo2VF0dKMMHG4P9fbkXhmQ92O2ZoDa3v3zB85t+BL9plx&#10;AnaBm/47Z97KizUvKIiyk/ssj65YPnyG+0V+olRcWrS0S6XwScxzuBwS6habEhFTXZpYRytWSmkq&#10;VZ1Bz25Sk8BrJGYW1guQD5/eHrr/Asuiadi1fQUubyPWjITZKgsczT7rX4Zs+xyz/23I1jfR+x5F&#10;7L3qv6nHd6Myzn/1WdryM5V6sXREKYCFROMqcIdPey87Bd/rWXPYKXidTf6mVYdt/jgXeWhtos0J&#10;WFy+qSz0esbFe7H7bob/8Ths4/3YHS/iDj6K2H039sjLrAtvYAETVdE15/Zknlqeanf6NyfmMnu0&#10;/fZZgRdXhrjvDXXckhphFxt8qRqahsPBvodMLaCSIKvcaq9YcslNC3amr/SmkVt7eCI6V8oEYkiF&#10;XUMjBKXSPpf/uzdO0WFounJj+q60ld6o7W4pnWY8S0ze5ZYeX0Br0DaatIxmJSHbaY0g8M+OxAP6&#10;xN2W94Y7VxREWEa2r6ude0VAVPqjW9fXbbKbNXdXf2nMo5ijHaGHOyMuWboZH+53FZTloqkkbatR&#10;qOC7BvhvO27frRPn+V8y5vnfZsLMemWdQi40qNVNRrVRrzBpZG0Nys5GIF1ni6m1w9DVahjsaBxu&#10;n8QV6O87sX/3WCAIsbZAxK5k0VL5dakSZi6HVrRow+Kp02at+/bf2KiEP3ZdWurMXnjaul4BZIXn&#10;/nOJ547sWLf0p141ukFYbuCXGLlwLr309v37Nx6/Gbr3BOjKg2dD9x713Xo0ND4maWAAMkEA7jP9&#10;L7iC+joJ7d+g/i1Qd2XMItCNwT7otJMyyWqBzHJUmwoLNNrKZdamWnHV0Xt0TOsWQKsndzbgTTKk&#10;nl9hEFY2y+BdRkpKrO+TW6MSSnlpjHMjvuB2O9cIfv827Z4wkUPt1WmXiCvPFk08uNPS1tDZpx++&#10;0VXHp7d39wyMXO0aGL12bwJo6PY4gLO5u3/0zviDl69RZMrEi1doCg3gev3evVt37t16ONbe0zU0&#10;NMIXS/JzM4sy4rLTU2ZvsN1vG7vmeNaak9kXzhzetXnN7i1rfdwu2tkd3rN97bFdf65YMHvW8uV4&#10;nmblkZLFO2LSs9Dr95/8frNHTBnJKbe0hMaA/LBWSBGSCjMYRVl8aCE9PwM4mKlOdux4YrhHrrIo&#10;mZPiWRgWtjLENP0ie/PZ4vptK/ov7Gz2ODT325k4v9jWo0u/8KCPNBiDmtYop7UqRG0K+tcjDDUK&#10;ykxiKBjUuuUIPbOEg8oSM2sHBnsaBsZuPntMQmQ9kOE6y+IRl0+oPI6M+G35GHvw4fmVt5x/e5S6&#10;fyJk03WHpW98N/WHua62w/9uk6JJ9xpPOHMreP/N9DM3C8/3lUVxYgM8Tx3ycYiKOXJo+6Hw4NDI&#10;DXtDZ6zzT0qOsd2+XoKvqMgJp+YFdLEq28qzbqW7/5Vq/yb1+OOswwPJpxAXTlueXm2LdLmNytFk&#10;pIymecicd5QfW08Psrff+KuYVx2X4ptdmg35fmYxjDxtT/raGMWJKNL6c1VrPenE5i6OgMKpZ7Al&#10;dJZUJFDK2E06+rBltk2hqlffeBXgmrXSFb3TJePKgEisFhwNKIFMWU2mMzpaBfdG9KfWTOvhFD5u&#10;p/VRq5RBZxsDt9xA2heH2WxzJabUsCyfb586Hwb5dfcny1+jrAq5/7HHSO9x2EVT4MmP+ETLdRkG&#10;llMBx8TlVS05kywymcQCZme3ApefLsrwGWOXdivwEr1a2NIob66XtzQqu/QNbWZTS19jp97QbTQO&#10;tjUNdrYM/v/EVc6Hcaj5bEo2j54jpGUBXOetWQD55qeUfOT13ltrtuxxiMLvPJ+/0KZ0zm7P1Qcv&#10;nNm3ecPyXwCuVnflleq5Vfy68sevXt16/mxk4n7n9es3njxjyjRNfdfNQ0P1OiYgU8kt7TEQuaQM&#10;sAOI1UtgBikcsPo/cJ200EZpLSBTy4VKaLnAYA0CmLke+beAYbbIUIDYViWm38ikIpImce39j6g9&#10;DaRONaZJUmXgg9GkHJyX/SYSHZH+CJRqFTPA+SC50o+K8Jex0tQ61rYAzo4kzUxn6qJ98Xp6sZyQ&#10;yUJE8gjp9g42nX3AVm8OX7/Td3Nc3NRTTFeO3b/PFNa39g7eevAIQ6XfefTkyt2x4Vs3bzx62TP+&#10;4frD20PDV+/du0cgEKKDfQMcT4f6+0xZewEy58ga28rNTohLtse2/7Eq2Nt19+Y/Th89kJuZtn/v&#10;7h9++HH24nUbbV3C0JrS7jHss08Fr1/ZSpSBHV1/VmGijI24kZtV0Cpqdoqf7RH7YzuSYv1zkmKi&#10;UwqXOJSejkQRqlLQlSnpydkzPaSzXLjzzlT2GyTPwFB0Yuv6ZX9wMPj6BF9FSYoKkdUirmiQQk3C&#10;UpOwvIkPnVQjt7iBlWcWFDSL8tWcHLkAemesr/P6w3vv3hBx8LG+Fg8vR8vnN5Y3Ly0vn356ct9r&#10;3ebIfYdrQj0anLa2BR3tjrfF+LquOMdbeCJDEet522PHu4DNf4XtfBS262n8njuRux/EnRor8EjY&#10;sgI0/SFUbNRp58XztsfGB8Ix1MycXFhldqNRX1CWf+J8akmik/+2RRlOZzVpASrn7TU2eyxvxxuD&#10;L77MO30zYc/tyIOvIvc/Tzr6Gur4hRmHPr0QZ/s7xXe/69olOcWwGTsiHYp1tfLBaX8kL72MBu4q&#10;kjJEKr5YwxE1SCUNAv3IAGSNrw96oPVWt2746ow9Ocuda/d75OpVKGWjbNPFxB8W7RFI6jvNnA41&#10;IzPF90qP6vGV1oF2FSIz9J6JT81z51XG7bbHhkSWW16Y7S95QObveWGxWD48s7y7bnl3s59e0Rh6&#10;8lGOl7EiRFsUOkEqy4nLWX4yNzIryd/1IpmBZuCxDQoGC5VHifMaqE26osDqWqV8U6OqRdPYojO2&#10;t5iGeox97U29Laa+1tZ+q8ECAVwnJ05MRuJJaCFMfJGAUcKhZfIYGQBXHrPkl+Wzvpm+CPLtsrtX&#10;Xp8+df7OfcuVBx9NLyx3LRYYl2x7cNv6ZTN6VCgQca1I8OACRtnbzx8ef35z782TR59eP/r4dvzN&#10;xxuP3429eS1UUf7GlUfOBDYLWuvfuDZKkZPQ/sc//4Grqq6UT8xQMAo07PJ/sgrUKkc3K9CTuFLg&#10;if/EtUdLA7i2Ka1vlzqJK/D/qyYGvsC6DL/F8vnssV1Sbr6AkijEJkgFxK3+7EO55ukXib8dSeng&#10;lJjomWpCDPiSRCbs7O4ae/DQ2NENwqGw41a5YvThw4nbD5/ef/4a+CrA9f7zl43tHf3Xr/Xee17M&#10;7x1/+5DHlY1N3BWKMVRczlATbaSZ0dOsUrBI1ZW4lEzknk1rAK5Lfv3l1bOnoBLfe/3qnuXzwPsP&#10;pr++NP1l6X/xsfmtRfiXpfb1u3sWyx2LpctiMVgsVyyWS8fP+F044X3xhPP5w9CSRERlMo0rnns8&#10;wy4MJ2TWoFGwqJDMDeHmf7nXTb0I1zUJtQ3yQ/uPT/92DTSvRMlkzIBM6eDK22mlWn5FOwvZxkW0&#10;ciqbeVAzv8zEKwHbNgnYL1GxivVy/OhgU2dz44fPT3mUyvgLe4V50f0KRhsXL6OVKlilJkHV9VZ+&#10;lwbbzy0yYlPYub6Y4oIVHrx/740d69dfV1TfExTezHHVnlk65rWiOeDkk4A/XoTZJG5b6ncu4FHa&#10;3ge5zndKz13NPfwS4TGEiNCRsnTY6Pra6pO2kbiCZLdTp2wdT3o7Xy7wzshPxe//fUvQWZvtm32C&#10;nBNb88MflgQ9Tz77KHHb6+wT75POWjIvPSo++6bC6S40oq0Wdv6kDbwKBfUNbShNwjV1imVMYJsA&#10;V4aEbuiSNt+4Pm137mLHSk2/EeD6/ZaU1R643ZczuloYQgV3x+X0qcv2c4Qik4ZMyo1bNxPCJeZc&#10;GZb1XVF1jeqePr+9e/efAQmxBzwQl7zTqREejgddIXM2k/OSS+LPoCrCSkujLJ9evxzviomKJmZG&#10;dqS43ktwKLK1Wbw78s3N9lYZ0dw7cC602DU07Nh5Zza3AQXLQyU66XL877KrutoN6vaWtv6hX1cf&#10;7bv5zNTd0dZjXS1xEtfJS8Tdo9b7Oj1X+v6DK5ucz6GCDPzfuP60ZMY30+b8tm5bpG+sh7P30O0J&#10;ZXtXei16+NXTTFjJsR3rQRju1+J0wq9I8KqsF4dFNXw2VMiCAqfl1ZXzWTAgmQilBO0UfJuoCuAq&#10;JGdr+dYk/E9cAZxWPr/OSfwqLNiCxKtiFvFqk6TkHC2rxCyGN0uqm623eZDAWgGuQG0KTLeWTIMn&#10;dmlIwFStrDZQAK7dWmKHogbEPACqNasLytoUOGR5FjLXIzfew2L5RKtIJdfkoUvCZWzSkVD9PHfr&#10;m1asts038wrkmAgNLkhOjK6prTKbm27dG7s5Pn534kFj10gWp+v+o6ePnz8DTfXtp08YEmni6VNT&#10;d9e9J4+bbz0uVt0Zf3T/8dPnY+N38ahyNr5Qy87rlFW0SWrbpOXgl28SU5uUdRQtj3S9r3Xiaa1c&#10;IRwYGPvr4wOLpf7mXdTI6A1A5itL6tANj9Y+6v0HgNjuD5+g1/sAt3fvPEhICChKCIMmRFTnAVxT&#10;U/KTtthEnPNILEt3R+QEUKqxqwO0U1xo8x2rfB32xfldZqARfWaVUc4xSuvGBjoGGqTDOk6znGzg&#10;4HSs2nYpuUlCbGkUdHRqOnvMbCEzJjH+lL1tbFqyR0jQRV8/t9g43+T02OR4RKwzMS9YQ85TUXK0&#10;1OxGdhGvJrqemGhg5xpYhRpSARVHWOhYt9wR2dPd1K7Ed6kI/QpMHzK1+8If0uRgTpKHNjM5YseR&#10;hAuh72P3fYrYNua97Hnqobv5Qberwp9lnX0Hc3pSfHm82OtRuedrbOxwuQc5K2rN8dKtDmXh58/H&#10;XHbklOLWHM7z8L6cGuITc/ZgruPJQg87YrhzV1FEf5rbrQTbJ1FHHoUemEhyuFboP5Hrp/PdMyFA&#10;3JRh23TcepVAajTIO1SGa9d+2p64wKGqbbSv88HLqXtS/vRFH/YveHqvg8gkbffJhSzaL2o0KMRw&#10;ZF7C+YMbuJR0X7d9gT5nujtk717cbO8wHnJN2OmOOuSVf+/24KkQ5JRltiJkub7UY4QQwS52fzRs&#10;Ak4wa9mhLx8tlmdPRrQtWT6Zqw9G9VWmd8UdniCnJl4+eHr/4VM2rpsvel/0t5fUiwIvnUoPtZfn&#10;hr1qoD0abPQNilGpFR1dje3dzW2dw2A0Bx7bPtLdPgxY7e0eGQW4TnoshE3J/RtXET2bX1c6deH0&#10;H2YuWLTi9wBX/8sX3Z5/toRmZu60sRn7+LGouhLgunbJ9E5FjZoNYKg08mENggoQca2XfAVWTcbd&#10;hnrY5BVgwOokriJKDvjqf1iVwr+y+r/j2ixFa5nF/JokET4DcAv+L03Cqq+s1gBcAahA7SoswJVa&#10;Ff9PXLs1VIBruxzZJCrX84qBALE6AZKCr8YU+DBr08vKSgavj6AEXIyAIDObDsYZ18ZwfziH/eVw&#10;hJgKY1clKWsiFZjY8GC/jo620RvXBm7eGrnzUNY6DNfcaOm/evXOrRtjdz9YLOVVpZ9e3LK8vvf2&#10;0ZW7965ztK2Wdw++vBz/8vZ5UVKoiFDYLCjtqC9vqwe/c3lzfWWrGNmoxHHvjHQA2xybMN17QB29&#10;QR17MWix3LJY3lpX8rVYvnzo+fKCdPsqfXgIZK2bb99c+fB2aOLB65fPcyKda6O8Kv0ccv3O+9vv&#10;DfOww5TnFaVeZiHj+LUxxMqq3cmdPzqRljjB47zPoDKimqjlbYryLg2hR0doVxM6G8hg2yzHg+La&#10;oa7rM/BUnFoeo4ZKrYHVVqQWF7skFnumwnyz8TkEda2mRXf9fvf9J4Z2U8j57SJUugiVWo/LUFPz&#10;G9ll2cGn8sJPGtjZJl5RhxiNRWJn2ZEXnq1obzO0yDDtGkyvnMLFVm/+09PT1d/zsld8VIyXu1NV&#10;TpSZlDHIKZiQ5jcTYvKDTt/upD1ixT5O2TievGssbtXD5N1PE08/zzrUlRG80hZ7yLX4cZXLJ0Lo&#10;1dKYzX8GdNIrlkMgoU47fdyPBYW7+Qe6psf7ixnlx3dsqyfWBJxwYialtmcnvMkONTj98SrP5Wr8&#10;mb5Uu/aUi7cqC8fFlGfDvQsWXVhol6u73d8z0hvlcPGyb+q6/ZfMIgxbwDvonguZd7Je1yOgV2qF&#10;FB+H44Nd9FY9VSMifHpx4+7VZgDyVtuoLU7ona75nQPmUyHoKcsuwcvzGmmZ7NJIOSxSkOA2WJWS&#10;dunY/c+Wq/fvdg0MI7CsgeeWie4ueVLwS0ywIHzvIDyqGZ6x89iljRt+Pmt32t3zPEtEDzl/LuD4&#10;AVZZQhe2YLynrbOjpb27Vd/f2zTY3TzQ3j7UBdQ10tM1NAJwnUzFkDp8Vh0hg01K5dOtuApZZd/+&#10;+v2/fprzw0+zIv0i3Z287r14fePVy2vPn1999gzgenjL6lXzfwS4Wi/bCipBt7TegLXemLFiaZ07&#10;8ZVS62eEVk3iChKU9dsEFU1y5D9xtQbgr5P+v8q66hoQeOFV1HwBIl6ESpaTcw3sMiOvApz6bbKa&#10;dhkaaJJYwKfVXVWEPi0FqFdD7lVRelWEdimiSVACWhlQI69QJ6zG1pRj87xFhHyJRDJy82H7zSfX&#10;nz/lNrTtizQvss/55VD6nINhw6PX2zQCRW2CsibWxcm+s6u1f2Sod2Tk9s0bD54815vbm8RkbG5g&#10;ZaJrVuBZZLo3ryoGSIpK4VSnVZfnUaEpHGgsE5pcj0gDn9czs7vkld0a9LCB3CKC92rRRgUmGotZ&#10;kZFQohClYimEttajWTFYg0w51FJGqN3hcflHBxsXpSyoryfp2n1/obm6qzemx7wjMeX7s7aQA3sh&#10;v6/7/uBRyL6De085tmlljLxQREUIszpGhE6kI1C7k7qnOpPn2JUm+NrUZESCHt7fjOhqxDfKYAAh&#10;oGaFtWIAaMEBN0mtA2KHHOQjTHMDr0knammStJgEnW3ijmZ+u4Fl0nOI+AoULMf92JrqFA8OPBEM&#10;naDYd9YjYi7vzg07oaKmGbmFjaxKVDV6qQt/3qkyg16uZpWZFOXd8holk5YOM6rxFXpulY5dqKGm&#10;NAsLjexMMy/HWA9v0VD6mlmdOlq7hrF5OiQ74GxSULIx33sw0bk79ZQ5K3r+Kfjxy5Wf80PuR9v0&#10;p7nsX+94P+ncy1Tbt/kejxG+NyocteWB10A1SnCb+e1PhSj07E1eh7zhMHy904rfn0mY0jqUBJpu&#10;TAseTQ14mB3ysCx8AhF0D5XbB0+6WpPxkFfZFHNOW56nEOki9y6Y8y3EITj/X4tOGAfHuVzM3cHm&#10;EHd7Di2dQynsahJd79dTsUVeno7OMYjlJ4q3Xc4dGm27FFBh4wlLSU9ElwZz4PGR/ocsX+5aPj3d&#10;//sOsURtQiVN6BhKCf+oJ+L+J4taJzVJxO52jmocgp6bGhWQeLMu+pak6uzWhcd2/Xl47xEqmebs&#10;eMnuhEuql+u4kX3dzGnu1bcPNxt7TG3DHW1DPR1D/cBgAauTPRYipheJmYUAV+CuYkaOkFUyieuv&#10;C5ddtnN1vuB6/eGT6y9eAGK/4grbs37FbwumdSvQgMxGK4pwQKZG/B9cwYdgZ1KToP7fuDbKqq36&#10;iis4df6Jq1mBB2qVYzW0gklcleRsA6ekiQ8FuLZL/4MrsFYgUFNp8Pj/xlVN/V9xbeDDMcgSdK47&#10;F5MJh8OZwvonFsvAxE15c+tq28JnFstri+WRxdJz926znq/ERShRgfZnDg2N9quMjerGJoFEhqZy&#10;8jNTiiNd6Hl+xAyPAv/jVTHnVdj0SX240/b588f3T8d1iDg9IkZbFYFLuiCpjWTAgimVobTSOGJx&#10;WFbocZ8zuxfPmz998zbI8tWQ+YshU3+GLJ7/bfDlFWH+5L4BjNZIbuvHXLlP7Ou+bbFce2kZHns6&#10;brGAVNzy5u2ExfLQYgEfqp+9BPu9jx+TMgKLQ8+TysM5sCh8JXyhm3jaZQpw13ifs4EXj2NrchSG&#10;WnVzXVNzXbuKBqRiVTfVW++Bg9fCJEO2SOFdIqiBVQzySFcDrU+H6ddjOzUo8DJ1q8HxJHUqsUON&#10;9EjnfaXxDujcYEx+gBiTAiIxLM0lL+y0mpz+FVcophq5yImz/DxioNesZJbJJBUqQR4BU55a1Sgh&#10;57XRYINS2kCrYvRG76Oxrh5eZgunqFNB7m4RjGrYXQL0bRYmK8Sv0CWwsSgk5tS23atmh4aH/HKm&#10;cqNjcRsqc4haXu10cusGh6uJu59k77Uknrgfu6M/+cxTbMK9Mt97Zc4PoMHPETH3yxJ7K5JMXM7U&#10;GZu2uWWoBkZFRrPe3NoHzKlF1degaZEQyenx/RVxPRnOY2We96O29OVForJLX2H8b9LyK+KyFs1Y&#10;d2r3UZdjm9YsmO7neMqsqxnuEn18fh0YLA6RjcXAF++8DNx10aGQuxNDTjGV3y+2qSivBOcbsSrc&#10;2/OAxQLylmXO8mOarutg5+OTRyV5pVs9Mid6WizXmnoM2n17PI+evrxt1+kt+85LMekvGsW9pZGf&#10;jSx5WdSe1T87uzqt2++49/SlQ6cO2Z/Y/tdw891Bk7FN0zTUar0N2z/QfaWzZ3QE4AoEAXWZik2i&#10;o0KFrGwZO08urPp+7neQn2Z+O2e+k1uIve258Q+fJ75Ybry3DN8fL6zJ27Vu+eqF0/+Jq/UCr9R6&#10;jbdRXD054WES2kYJbFLgFOlUY8DIavVbcRXYAZq8vPT3rdSvz9lZWW1S4psVWDW9gIeMFaISFMQs&#10;HbvYyLMGSyuu8lqgTiUaqFdDZMITwIkFdvrUVvUoCZ1yVEd9lYlXoKFnTKqekg/6JL7Am4POQFTX&#10;XLsyERIe/8nyQWnq3OuF+MtiScrIeP76r9tjL8xGhRIbqsJHHj+wtaWnXdvSLmswNbaZqvGYxNT4&#10;wogLyKjzpHSPLLd9FSF27YyKVmZBM6Pw3RXzlzfjr8f7zPQCfnGArjaBWxDJL41qomfLyBn9CpDe&#10;CQ1KknVdSAmtu0tmefLS8vKZ5c2b1mtXCGZd782b+tGRwjr2icJcVxY/rXfI8OTxoy8WnK6N13et&#10;+6OlaHiQ9+oN78UrzOsXxwR1NnxZOItfknIhmxyVXxNCLQgszcz98QJn2kX6kvOVh7fv9Hc4TyRU&#10;N6gIeCND3MTSSYkIdC0CdC01GSHE8jXsAVVtfwO9nlWmYFdayVQRrLW/gQQKS4+e3KGhKFjVMmZ1&#10;q4IS5XogL8IOnuZHK4sgZPtzq5P4xIyU0DP16CRQNFS0XHQVbIkTa9WFamU92yxCgb/RJKuVsApS&#10;Ir3jPLeFn1/jcWL5mb1zbY+uSAw50yWDdUjg7fWY/kbesI41KKxpjrkk89xvGdUPY3MtnXVv1NR6&#10;JmWxHW6lHbI4NCLC+cKadafn7ss5uXf/4p8gRhaiGZsnzgjszrQfCTt8J/7Iw8TD7xOO3Q7Y/iLr&#10;wu3iqBnTd249V6YuL32Jz3sgqH3YKr6mZ7e0Npm6ety8YTsdUu98uNfbUC+MDGnn0mRYrCnw+HhV&#10;7HiZ3ytoxNMy/xeEcIse31qVHHtsy7FV8wpywymYnL4WPrImf6dL7Gq77EWHA66P9DjE5H7/my0c&#10;TgKjcHG8A59b9t76ilp+2elfQNc9t1ievnrR3HN7lW3Kl8/v+lXYBh7mzzX2lrdvqQR8eDahtdlE&#10;ZBma6PE35chWbGwvIep+A3nxqsOrdnpcjEy46B1RXV66YeGvEx26Z8NNd57f8ipBtA239Q4NtI4O&#10;dQ/3QbSSCp0SySdG85mZAFcuI3/K3O+/nzZ7xW8bT9mH/LRwN2SD67JzxWs9cQuOJayx89y4fN6K&#10;uT8AKqy4SmDWOzGA1f/C9W+BjvrfuIor2lVogCjgFnz+n7harfUfuDYrCSYVoU2F1zCK+LVxgNh6&#10;XIqGUQCINYsq2+rhk7h2qXBAwAf+B67dCuz/jauMkkupLcYXeooJmXgUamDkPhgM49PS2q492uYK&#10;f//Fct7Z+q5NY/cfNBvrNdgQDTl+658ruq8N5lUjhm/eb2xrpnFYUAS8LMoBn+SCS3TO9TyEiLqo&#10;qc2qh0UR0t3hUS6VMQ4Vsa6FUc6FoRdTLm0lJPrr0bkN+BR9XZGRmSejld4dGx2cuNfQaZTRilM2&#10;rMpYMC3wp385/gDxmjnNkBDOJhcrBCQ9i9hUB5VJqnCsXOPLB+ThYeWDRyMWy2F45TG+YlVelY1A&#10;bavQlffckffczI+7mIkMK0ZGEdK8MxKSpzsLplxirjgPd7PZWxTorsAV31CiTC3MwU4+8E8aFUpE&#10;5XQY6Jh6JEVBbVJiqypySisK+XU1/W084Kv9DahBLWpEix1QY8FA3K8jtyuJd7rlFanumrrCO531&#10;4MBaLA9GTHytuEbNrxCj0+SsClJVXH5a6opLrLlHC7o79E08WKcY3iapfTJhsnwAeeX911b+3vLx&#10;YbsWUZHhTKmKMggrzWL4oIE+ZGC1SHH5kZenQyDOvqEGYiUVkW15dvPOrdtzjiOm7cv4+MXSN3Hz&#10;p02BP2xLHHtn/VlsFrWZjW3mYsx1uVJYPAeVs2rusia2sGTLCpPLDnVZ7aJ5NodcCTfq6j5XhL2q&#10;CHpUG3YDEX+TRxrHVN1DVXahijvldMuTx78vOD17b8zKbf5Zbs4pDn7n9rrunb8F6XVBHXX4QUHI&#10;zVTHx8WuT+E+T0lp46QsY2EIIdDBdcfpLceLl+yLbO1vDM+h//Cbe3Z5aXmSJ3j1yzLdAKF914YP&#10;O8RXYxlsMpxHLm3qvfv72aynf72/PaK1fHk3d4UdOMFSs8qcLsU+7aJBodBBXYVUBB/r45eG7JPX&#10;pqxadaSzwTzERpx18r985kRpRqJazNy6dqmgpriVVvrq1oD+ylDr0GjPQD+kjphCxacISDEpsWcK&#10;Uy+gYVEzl0z74YdfFs1dveuY17ydvpAdhasv0Bfb0SHLwn7ecfnPpXPXLPq5T4MHFmoUfyVWCgcC&#10;ydYoQUyyat35aqpA5vpqnQjapqwB9el/4AoKiLW7Tnrs1zBsxVVDbFHjZaQcTnW0sCZOVJugIeeA&#10;8x7k4VYJDJhqlwoDQAUCxApxmeBM+soqGahHju+WWXFt5OSBfgUEduTkbEplEjLdkVUdS0Lmv3//&#10;jMOjdnS2PP1o+c0m9+0ny7M3b16/fN7SrjA3sTS4oCZO1q7Nv3eM9I3cfzRy/Ulr9xCWxE5KL6yI&#10;8aZlesPD7Og5vtBgG1KaHzPfl10SAg+9xEh2R0Y6JTqfrIh0i7X/E5/gwy+MAjVYQ8szULIkpKI7&#10;d68MP3p2+/VzGSYPNCtRaXptlFc7qZKfGdnLwT1/dcvy+U2vUdWCTtGgUpiwwHeWF7devB3/ZBl4&#10;8arAoL76lzUVN3/4jL13R/rBorO8q0oPrckMxpTEEFP9C7PzZ7vW/9uBvMSxJjDgXHlKrJJefcNA&#10;6W/hA0RBV5QL6VIeFhxnPa9UzatpFGCMcpaSB8tKCXKJiPdJSPfOKU2qwMBJPDxfwWwyS5obzF3q&#10;djMvM9RWTsvqVBDBePrh5SO1mPp1WTxsm4r418t7HQah5fPHmbsqZu3PGBhqAU2nWwgFRf3ODb3l&#10;8wvLl8eWt2OWd/d6mjg+DptdbdZEeR/U8ys0dcVghG2TYlplxNrSVGJJEackRVCWTsMnMLAZukbV&#10;nJPVG90rWHW5fA5s9Nq9H9e4SVs7TG0tAZf9gt3iC7OLycjavnqWpU10S4DvwiCXfzM1J5NYmFk9&#10;ZYHzen9Kx4NnXSKSkZivhga35Ef3Jzq8SHC4Hnx0LOnSRElIe2nc2u0h0+xK/jgVfT/b82peODY6&#10;cum0RTq1vMXMIWJwujp8metJuM2m9uAT3YFHbsaeepd32UIuvI6mZniHNhUl/P7LRshPpyOTo2sj&#10;HKjZ4dCswJfP7r6zWL5ZfKyGIb9751p/p9bUN7bWLu/2k0d3r5oAqLPWXhp5/MUppMLNPbPNQCvH&#10;Uo21vreqgyy3xGVBe9Vi5JINxz3sL4e4+2lI1Fe4IHKYrbfD2bCkHJ6s/+RRu1Rvm6G66ldXm5sG&#10;uyFcUhoFl8LBhfPZ2VJ+nrCu0NHT/t8/zoJ8P2fzWYfvN5yY7UBacByz2lm0YB905i73NfNnrZw7&#10;9WYLp0tH6tXjQYLq1BPa9PgOHbFdg5ucb2Sd9lAPN8trgJqksAZhSbsGNRmPDVIrq/+Fa7WhHnyD&#10;Fdp/4tqqIUziyq+OAcSqSdmNzCIBOhl47FdrxYC+2q0mDTUyWYgUwOqQjjKJ66Ca0iPHtgihf+Mq&#10;JyWN6jBZ/qfKY22gcfaobA9krhuxIqw02ROHJgJ3Bbg+eQ3a66cb9/RtrRQl2leGjV04e0r7cG/f&#10;nbv6pmF5Q1dmATItqyrX14mU4oZNcIKGnCGle2ESPMiZ7syCgNo4L2pqGDrSo9LHFhlkH3NmAybW&#10;g5YRqMEmT+KqpJe8eXHr9fio5c1DDjxZhIG2cLl6GpaPygckC2iwZx+evnz9qr+vw4RNaEWGyVgF&#10;Noiqwtt3Enp68X+9W4epRN26Tbxxp2Cw155H9alj5n19N73scPcSXydkhFtCdOKsU7VdTy11jYP+&#10;Tvuq88OlvJJeLXRIg2lVVA/oaAN6yoiRYRLAe+uRww2U5nqsiFQmwEMxVXmdDz/2P3w9/vnTlfHR&#10;GzeMXc0Uox4nqUfU4rKycgOT/I6xamL6tLTrvfJHL97297X1t4u7jaSbg+pXz1/0dzU9fTzxy6bi&#10;ZadKtE31TWpcsxwPnLPTgBs2scqTnahVYSRocI8BO9pO6zHgX98H8QX+YFD6dFQz1isb61Gk+dlh&#10;krzq8h3rkQlKYrGamCvj1kzfFnrALadfUq4kl2mNpjPuOaUkdEdHm+tBW7uTp0uKci6ddmajMfUk&#10;tBJV2afv/nWt64Xc+mdvX32z5NLvoeiG+/dfvnpKxWOeXe98ONBjeTJgudaM3jxffn5va1WiqiJn&#10;5Z7QH+yQW0+EjwWsGg9Yfz1wy0TsyQ7f7beLLlFcN1iaSZ9NVMuw3kAnvB8dutnY4LL/ACsPKkvN&#10;MWZE9kbs/gsR8ZyW+Zoc+x4br463R/jtlFXGPLk++O+1FwPSYJ8slrbWBl3HzeUn0u6/fPHqfrfl&#10;1dPFG04PPnx/1K0oo4Qrq8Ofuhym5iVZnndfUVUTwvZqywOXrFhHoAsv2UUdPOxR4niqPsa1I82t&#10;LdUHXYhacyI0paCgMCc87vJZdVUGRMtGgrQmxKXW1+WJRVAOt8TB48i3U6b9MnfRwZPn5v5x+JsD&#10;0KX2lOVOEsjSkFl7fJfPnLZh+a9GblVJiiss26Ms3bUw1bEwxTk77kJu3IXMqPPZkRdzIjzy4zxy&#10;Ep0L0i6XZ7lV5bjVM4u6DHwRC6lX0aUCDI+LEgixICF3N9L6zYw+E6nfTBlspYHuNGISdhlpXHwK&#10;pzpSS85oqssXIKOvmMg3euS3hzTXemQjnaLRLmGbjjzaJQa63l0/1MIbMHOAuhpok6vJsNAZbGwm&#10;oyaFh8+W1yHqRWKDih15/I9s732V0eeI2b4FAWdyYsN3uFd6lujmHc9ddzCAi4ihlgQx8jzKo84f&#10;2bNV29zZdmWYK5Hy1U0FiLrUAkS+px1gFSjDZT810xcWfhGf4iqGxsEjHOnZgZVBl7IcD+W67kpz&#10;3FUb7SIqjW6uKxHgc8CJCE/zqsyOxBamIrOSRFUplKKkdg5RDM9roMK4tXkGCa6+DtYsJ7fJSSZC&#10;gh6bYBBUrzpl85uj2y9n7SAHDqyIDPzdwwlyyml1etZRHqeyo+dwZkZ9T3stpjbZ1b42zic4NPLH&#10;nbmfwTBu+eh3cSMZEdwpRoL4M6TBdciQIG70Kar7lTU9SlxzPaxLguoUE1pkGLOkilgU3GLiYcmY&#10;oipoAQyaXFwcmJoVnFrmE5+dWo6pxlNTg04p6NkguN7sVz14/Hbs6mCrEtOpY3S2yu6/eTfU03Fz&#10;qHX2nxELj+exJfSG+mo9t7xXRWrXUjrVmC41qlNV26VFt8hQA0Zhr4k70snDwcOHu8ijPXV9bXWD&#10;LeySsHO00lByRRANFqmkF4EcJKVn6FuMm08Gt3FSJbgscPZDpqzEClCtHc1kVH5RVhi2OouOq6Rg&#10;4f39/fUytrHr5oJtMe7w+tF3E5AVdqvDa0zPJirxeBBGerv6Xz/5SMtJbihKpQVFH90X0i/Dfn76&#10;cO7u1G9PFK84kiwvizKXp5DsNzEvn2pNcJA6zLvq/sfzgF2PgndMJJwYCbPtS3B4SsksubDd8uLL&#10;5hm7ls9eZrHcC953wnvLXozTqSu5js1h++6mHP9U7DIYYV9+4ZKktJQYfC7swn4fp4BtpyOvPnzV&#10;oedYHo8s/f3YtceWLU7RO2yDlYQKBqeHiU/v7pVeG+Qn+m2hVoWs/P1ATGa1u6t/elYBPj4o1vsi&#10;tjQ73emSqLDI5qhnXU6qn9PFlKwkMFRBnM/updbkVBYF18DiztsdCw51P+94bPpP87+f+tPK3zct&#10;3XR8yhHE0vPU2WfZkGVBv+zyXvnrT+uXzupVEdSccgUzT0jOFlAygXjkTAEJKBuonlKsYpSA2mMQ&#10;lulEZY31ZaPtfB/Xc8IGJUdZT+Sz9N3NT9/cvdrGaJDUWi9N08qw0HhgC/lxbnkRzrFBp3MTL53a&#10;NOP4mu9tNv6UHXh8SG9deL7HzP8qbk8zu8PIAL3LasU6OlCbjgrUrCbq61EGCeZKhwTgfXdQ8+xW&#10;y+cX156Mj9weaLK8n7D8NWH5cO/TyyuWT/c+fX6zxi7jYIJ64SXG2mOpvNJAWo4HI88L4Hpw59au&#10;kTttowOG1iaeWluAwGVmVmHj3K2XmlLcYBHns1wPJ1zYmeq0BxXnhox2qivwK/G7WORztDbmQlWo&#10;bbm/naQ8rgGfAQ6CjpRlYEM19RQeFa+TcPWkQj2tSo4qaCCWc6HJMmS6iV2qY5Xr6ip4VTH0DCdk&#10;oiOnNq3j2s37Fsu1t3/dsVgUg6PLz3seqKaNWyy3LZY7H6yL6n+yfAj28gyN9Qj2O+vr7j91T/5j&#10;i+XLp48OR7eG+dnJJSSjvk6sFxq1eGufV2I1zFJQPfh1xSCsWh97kNWAaEMsCuxrob778nLixavB&#10;4YHWZoPZrH38+pnO3EivIw10NSQGHFcyclok2MFWweDo7cc3+jsUKDAm9ndrbj55dq2v5d6QeeoK&#10;522Xy2hMlFkKa+cVXFFbq0qPGgGIBcNxhxYLQlOvUdZjEgJE8TWxvR2sgU5xd2v9jV6tuDq+QwLX&#10;8UvBmWN9ooNXrONnKWWE33Y7KUhRUlLek4dP/vXLhkdvH7S3dbcaBNYL1Nh0bEGgmg1v726uk5M0&#10;Pf3LD4cuvpwFjgzkd/dV3tDbXyyapk5JR7fJ0IXC4PRc1DUjXcVFkmHZ7eyCOnztrD2RkMM56/bH&#10;dcUFiS+esrRyJ0xt6poSyy3FGgjEcr2zhwXX5oXI/Y81Rp5rT3E1p7tyw50UOcn8/Gg9JkWQlj4H&#10;8p3l7ct54Js/jb2+OXBbxsJ72tZ62HbleXSH7H+YcGE81eFKccR4PQ7usmlQx5u79iIUp/ZLhB45&#10;E9HCw592KIKnHesaNbS3C1Miz9URoT8u3XM+rMwzImfLIRtqrm9jcYK+KDk/KnDWlpPxCAopL6o9&#10;32cck+h19ixk7x7bjIyyxIRUGpMqk4lFErr9xd1Tf5o6/ZfZs+YsW7jhyIKL9J8OVC5zks45XPrL&#10;Tl+A6+bf5oMI2iCwzsvVC8q1/FI5pxBIwSoGUlmVr2AXanhlcnaxnJOv4GQPmBguF84I2jppOkOd&#10;0Vzf3tY32qzjlij5lSp+mYpfAgRCoLXu8qoEjCJMedTZLfPOb13otHtJUfB5kHJbtbRuI6vPLADq&#10;NbOBuhoZRgWuXc8AAj0N6Os+zSQnDLUIBszAcr/KJOjVcbsUjPZmTl8jfdBIGWgk9xlIt652Tt3s&#10;vfB87Wxb4urjyfhsx4rok7D4swVhp7et/f3W/Vcj9270DHbXazWlUCQyP52QFIaJcywPOFWXH0RI&#10;9eCXRqETXHFJXlVhF8iZntCg84n2e7AJF/FJLknnd0qh8W2MIh09r5GWzcPm3Bu/8tFief3qYQMh&#10;W45Jk6LSuoTVckwG2KfDEq/cGr0yfk8tJOpQMWpc+qCeqR4YZdx4Tnnwxk2iimru+SOuLPz2I6Pl&#10;7ROLxfzkY0VLD4AzOiUjvijmwsktQVGJc/aWPP5ifZh8xZK13iFhbDGx0cynaEUqNbZBhq8F/yHK&#10;jWZmIbtKoCP3qDDNGn49C4UpiW9vo42/Ghu9N/bhzeNOBblTjhl/PDI0Acryc42oOs77sIyc1iSo&#10;UfER7z9/kbGrQRlpViJ1Uvzrj58bBOjxAeNPSy6RZCN4eD7wYSMzbwiwCl4pDRrg2qZEga7UqiER&#10;qvJ0UiKdmIVBxDSqad3NUi4Na5DUFQWd6axHNMvg1isg/IomUbmWk2HQUNbvcVKyMmWMsq5G9fdT&#10;F9y6M2j58NHy+mWPUWD5OGZ5P2Z5+2j8+rXOVhOJylq3y/5CVNHjz5ap66P+DKr9ZPkyOtjX29l2&#10;f2AgwduRXhAixKSICIX68gxJiZ8IX7z4ZMKPJwqWHUkfNCrvaJp8th+cAllAKijI2f/bIA4vqM3n&#10;krNl9Hw1vUCLyTfCs43VBVJ8qQJf1kCu5FVnE2HJMBjRzT2aXpKp9d5+tdSrAxZnGTWn2p3989+z&#10;LZb7JgWbFOLakeioSY/tjbG7mnVeFeVwtTQYHej526IdG+bPXHYoViLKvf+8T2dkcRmw/Nzs+X96&#10;uadSTrgG+KakFiZ6ep/blZ7gCq8pX7MzYNUOL5OcX5zjj6nM1NKFkKN2Yd7hefvPOh+zdT5zzNHL&#10;3Ss0zG3GjF++4rpk9u+7vzsIW2CL/+kUFbI2dv7B0JW/Ttv8+1yQtayPvPBL/g9c2VZiAa6aumIh&#10;t2Lonpmtxn3FNROk3JyU6J6xe+CEu/Xmjb6/9/qdHi2r6D+4fl0CBsg60V9ULmaXAKe137bi7J8L&#10;Lmxdluh8vEdGbtHQugzsXhP/q7hAfc28K93SDgOzrYEOYAZbIEDs/8AVYAy+s9fA6GtmjRjrrjWy&#10;rhrqhhtod0d7f9zo9acfa+ZZ/DfrAjpu9JLEdHmrRqqXHNm5IzIhx8XfzSfI2zPQ5+SJI7UJwRXh&#10;7pgk51SnXbQsP0Bsvu8pUqYvLSuo0OcUIdUFEemS6XwAE3+JnOpZ7HNaUBzZRM5qoqU3UTMZqJyX&#10;n97efv/XxNMxDSlViU2Q1CT01lfLsSlqTIKwMmzk7p3hhy8aFHUN6DiAa7uUCI7S9uTCCzimm1AR&#10;ZmqHBIb7PXicqOA1PbnX/dHCHBgds3y8fvPW5pULMgNcThyxnXoU44fsJYtGD2/bkuR7RkYsaldR&#10;WlTkdiW+RUog4MpqYekgfeCkKIneepWuLK8QVlpckBzc0l039n58+NbtVy8e9TbVt6tor17dvvbi&#10;6ZP3T8xyVJTbPiO/SMeFyziwp6+eqYVVbTJEq6pMJ6x++fqNSQS7166BTD0wdPt1SVwgMEkRq/rF&#10;xOjQSEeTrg4YeLMU2dlgvdrfoRNJOUiznkQjpHe18loaOb1tmuE2VWHQyY76KqO4slFSCU4k8NIb&#10;RXktBsb2Qy7wYr/hdvGNDuXNm8Anqa1aRmFceFmyT2akk0GISvA8yS+I45QmFMc44cuisvzOlSRE&#10;z1gXtdipSF4PA82LDosX4XIGDHRmgae4IkqIzhHWxElKfeprExc7Zkw5WTz/TNqh3Yud7A5L0LCR&#10;YRMY1G6YhQtmQMCwzkemiUnZMlaJlFrSQCtrIBUrCAVyXLGKDmWi4rGouDvPXoy//ERCV9xvoBN8&#10;bUTeNkZf2+upLuNpbu3hW26n2N5Al+84GYKtLEpyOBhu77Zvh01ueAIxp0pXkj9eGjeYH6UL2Vdw&#10;aOXJ6ZAWPDTFx/OyT7ZPbPmRU/Y7Dx1yP7sBiUjLLcuydwn6fXfaom0+KDK3gY8AL6X3pVDIgj98&#10;Vu/zW33A5c+DHtv2hf66ZIeH60mA67SfZ838deHMVdu/2Qtdeo4w6wIHsjrqp80gDFtx7dcSrGs1&#10;CZFGQaWSW6qsr9Ep8AxiPgWbRUNl8rH5NGQOFZPBZ+XKWXlytnUlRAKivPfW+L2Xf11/9FJmbr49&#10;cUXPB/5coRfXNkiQDdLKZk2VSVWhE0HBDyxP9zrx56qTGxac3roq2/98qxQAyeg2cnqaeF8FdjjA&#10;bIEArkDWQvVfapLiB5v5/Sbuf4nd18zpN9X1mej9TfShpjqgPgMFuOu3GxyXe9B/taODPvPw7efh&#10;e49G7z5SGZvO2BzKK88thuVBq0sRWGxoSAAqLSDF9WhN7KUcj4OkdA9mnj+wBmKGFzXLuzLsLDnT&#10;nZ4VWhVynpLuRkh2h4deoKb7GvCZUkyqEpVYh4nBYXOpNVn1DGgDOgrgyoNFdIsrTKwCLS5JDA19&#10;NtF273Znez0V4CrHJhm4KIpYdvO1dX6i7OPbeoul4M6txBdj4MNbli+DH18Nfn0GICUw1OnskT1r&#10;l15w8JzvKZvpzF7nADu5d2thOEiMmFY5erSD06mjgEOhrUcDe2xRETtM9FY9uctAHm4Vgz5ZlhZ+&#10;fUh5997A1ZF2y4eHRjmlTc++da35zt1ey5vrLVLchd3rS2Ls+/Q0Ixf++fOLwuxoOb+6Dp/HQGZ8&#10;fjRBrchqVQshP2x989lSHOmvIGWoeJWPXozceXhXL6obGtSqJWTrSNpAQRQVNDXwybV4PCZ/oE+u&#10;kfG0StpAiyHP/7iZX9ZUX2EQlzfVlxvFsAZ2uYyLqIARkOVZZiOntU3a1azsNcl79NKyxLD8qIvw&#10;DO/C6EtSWkVVUV5FVgS2LK62MLw6yT0lyGXqmsCNLsW1RaECYi4FGt8owrabJKDolSYHVOdGcNEp&#10;3IpQRnX6qnNFU47XzD+dE+yyKz3WVYKvkBKgMm5Nk4jArytXC4sN4goVHy5kljZLiCxMYXpaSH5+&#10;PhqLLywri06KzYYWFiBROJ6EKeI4ntrYgCsfFVLedCqEuWEoP9ceTIGxIoxYkLn5MrIORpJ7nu8I&#10;uzxWEjOU6iJJC9o8c85yCGT/ugO5jsfZuf4N+T5XkKlX83yozkeC7Zy2bT5y+MAx/7M7QjzOxkT6&#10;IMl1P/wZ9sPGS7q2ThQqi15HC0rgQEoqikugVavX7lr5+5712/fPW77Mw/X49Gm/TJvx66xf589d&#10;uxOE4ZlHK5d6y3/YlT19k+eK2VM2/Ta7X4trEMG04pomYUWzCrN52/KR8XuP/nr38P2b+29fPX/3&#10;7tVfX4ZvjsjVZGWdFddWJYZPww2MPbr14u3ow2fXnrwZujtx9/adJw/Gr165Pnrt6uj1QWOLXNNA&#10;0wkr1dzSkhTXP+ZNP7J23px/QzK8bc1S2qS7TuI6Ceqkuhrr/geujfVYcI72GTlAk7gOmP+DKxAY&#10;OIB6G0m3rzVD5u1c71e36BL/u1WBE0/eDl6519N309w6sHPX4eErd3bsPqoztnMkUgQCXhDmUBp+&#10;sSjwZFnIGVKmJyXHh5DmDWoGNOQMLsmNkeuX53kaVNYS/2P8ojBOfpgGkdZWVypGZclrMhpFVfVi&#10;KpuBVIpJLZwSE7eilVtGzPVR4dO1hDQxLI5FKijNj4KlBNZEnilMsFPqaFEM8vHS8gCh0JZBPs2g&#10;TXfxClQps9oNDkJiSnerf704nUBK9LzseulklOuFHWfs/32G/N152uJzVQe3/ZkW6CYBzUJdQVZW&#10;D7cwQA6yqoEAamebFDXUSG8VI1tFcH1dHoOUm5Kf5Bzme97byzkiJqoMEVoMTy6tCc4qiS1DI2gi&#10;8MPFqMRmBdYgQrx7/0yjFPS2iVpU1F59neXl89F2veX1OOT7jSCIpgT78muSxCyYqVs9eOdqg0J0&#10;/9Xd+w/HNHKmWUvpVvH6GpkDegBuGnBXlZjZbGD3N2szfA4Y2Pl6YZGGX6Bl5wHbN9ZXKYUFA9c7&#10;4OXpOg1D38RubeC1akVvH94A1BHSHFEJ57TYeBE0PM319MRIc3mmj4ycgS+IIsFL5u6Omb3P81YP&#10;W80uYNbGFCY7lOYHvv9w96Pl+V+fnlg+P22kIVFFub+fgs48jlh5Mm/n6nl2p/Zkl0TJFCRaPUYh&#10;xRukeBkLS6vNlwpRfAnFICA0sKqUIjgYpPpa+OBvN2roDVKylIel4MoRFdk0REFNYjC7Kqm+rqCV&#10;A7PfuExPhjbSC3k00m+XKiSKxuucqodaYvbZ/fxQ/3yfwNW/zOnI9uyrjhqoiBhCR8vSnfmlydbp&#10;0Mft2+St7JyMfnxZb+ZlVsgJRMjZ86eO/eZRO3W7M1YlpPHRzbfHbRLKIFxKZh0hQ8qukPGqFHKk&#10;RIQ4d+nA9Ckzv5vyy88/z/xl+aafTuKWOxB+vsSaur/wl20Bv82dOvm8q3Uev7TSJKoESOzes/nO&#10;y7d9t8dGJx7fevZq8NbY6J0n1ybGeVISwFXJSh9qYkR7ntdKsCY1td3AGhkwXPBwuvbsSc/du/1g&#10;eL83MTR+d+ThdaGKBuqrhgvNjb20e+WC/atmn9qxLsvPTsGsAWdJTyNnUt2GOqBJODsa6JPbv2WQ&#10;YP4HrlaDbbIulQr0N673rhoh3847FC349SxlytqIDxbL2KPXo9fGG02dJ0+eNJpNYw8eqnV6iUYL&#10;hZYBXGuSPRCxjhXh5+oKQzBJXtziRIArMy8YFuZKz/GFhTshwh1rYy5QMzxrYxwl0BgtNlNDLdKT&#10;S2TU8rGxsZcWy+PXT6SEXDkh28gowGV5aMlZQEJMRmeb7umz+/VUqAEdz6MkB8Zd3hwTti2/aDsB&#10;tTo/F7L31C8xBd/Hps32j4A4Os5KTPGmiWmyRruzh1zOH9uxbsnWPUe/OUeDnMYttIMe3Lm5JD5I&#10;RE9oUVSBlNGmx3ZK4ZMyWR/AqGqvR3WLavuE8DZRgbGBkVVOZRhvCUceNo6/GXjxpfPBy75nr3on&#10;xkbu37pyZyg7KZRfHdOiJdy8ph9/+qC/r62jgdrfQO0x0h8/eDja3/biXjcEsmbF4Zj8jDQZOt1Y&#10;V6phl7cbmAoO9Mqd7t6eZrkA09WI7W2s7tKW9uhRTHRQS0OlSYkwyGEDTWyAawMju4GT3yAsapTk&#10;N9SF4avDoDnubyxv8bj0RjlFKi5Xi9BGJflGnzrG72xK0Jn0UNtk/5NFcc7sygxiXiiuIoGMLy+L&#10;9a/KyvvX7y63wUEebRwwsAS4gmc3Wm90q7PCHQbUxPwQm6wQW1SGx51+7S/bgna6Q3/b43X53PEI&#10;PzcqpUwtxLOFaLUQK2UhpAwKF48U0ErFjFIjD52fEpyZH0mnl5sa6/q7pK2NLKOGCqp7fV0ll5DX&#10;KEXHOx7NCbxckOhbFOGQ7n+MXh4pRmdQ8aildsVwPo9Fzhjp021es+1qI23IrBxslzVTMts5ye11&#10;+fXolHT7rZS40F4cct2yrXqmeDjHJ9j2Utih3xNdj5CRmQx0lbIcbcgLvtusUsgo6qGh8GoFBJrl&#10;K6YXMDAJTXI4ONYCUqb9pSPTpvz049TZSxctncR1oT1qig0Nsj7p563+K3/9cfJ5V52kokFqXZFA&#10;xka+f//+ysSr/ttPhu49u/7obe+9pwPjr/vGHwg1HDW7SMXOBPkz2ssWBGPrhWIJVMEps1je9N97&#10;2Dv+7NaTlzfHX928/+T2owmZmmsQwb/i6ghw3bJgytblv6Z7ndHx8WY5uUvH+soqu0vPBPobV6B2&#10;De1v6cVo0F17GsE3s6zQNrF6jExwhv0PXCeu6L7/bvrGyxXzz9Gnb0x49d5y/c7j2/eeGpva9+7b&#10;qVBL23vbjO1mvlwZFx9TEHaxNOJ8bYJz/MXt9LwAcmYwLikKeCwmwQMa4A7iMTToYomvDS7RkZTi&#10;VhliV5cT0ETN1jCT9NQsMSn39bvXt168fvryIUi/QEZm3iSuGnIWoybl2vW748+e65UEHSZWSkh9&#10;/2hEf/02w9R+74tlwmJJFUrxY4/ufn1255rForFYUBYL7Or4nP27929ba7d/68Z9R7+zo31nT1ru&#10;iNy9eb332dOyOqKpoVajI3Q1MswyHJCcCW1SYmVSWKO8tkNcC4g182BKLhKPyW1qkrW0awx6qU5X&#10;L5KwyExCLbaqvDwzJy8pOs5XjkkzNRAGbzdOvH55dbi7W0sEwWqwjfXo3bvhqz23hzSQKTtWnatK&#10;SE2mFEYoCEUmVhWfkCVlphtktb0NzBZ+uYaadGuo4dGdttsjWikHhijwr0Ol1ZMqhgy8KMfNalqm&#10;lJQipWdJWWE9utOf/rpdT67bcNiNzc1vkgETSxIwiuT8SjG7BFkciM32FqOSMdke8OQLFYmnkclO&#10;nNK4S5uW32nVJvjFTtngAXCtLQhRMsvo1UkiYjYi21vHKpVRcvu1pCuNvLvNAjo8H7LglOnW2Jsv&#10;lovndmQn+umkZBaqgM+u1QlxIC1qJVXgEBFRWUIeUs/FKFhIST0xIjaSRCcL5WIikwbHoYthFQWV&#10;5eXwEmRhrBxVNKRmjd9saWmS3rqhbdAQ/3p+W6sSLzyYoTK1S2k5RGjUyw+vnj6+3tcjEbGQ4W5H&#10;9Bw46BciHBSX6PO0VWfEwVdtPXfOI89x+8nUsDJteeINdtEAPmwEHxuz5+DxdVub5GJUea6+Fsmt&#10;wUIq8nzVQgQa5s8mx2NgsXx2ts3FXT9NnTVt+pxVK377dd3O2ZfZPx8tn+9e/83WrO/Xuf0+b9qa&#10;xdOAu1qnOkjgZkm5iFFze/zZnRcfbj55C3T7+ftrj/8anngJTlCejA2SrZxVMGimp4TayZh5Kk6R&#10;mlvMoxV1DA3ef/thaOLRjUfPH7z6fP3+q2sTE2JVXaO4WsuvSAuz371y0eHfFtmtXJ596aiEBm+U&#10;ETv0LJCHwXYS1P9ildqupfxToAwPtfC+Igr4ZP2Na48R2AIV1FegHgPx/qgW8q8fjkVwZ5zFQNb6&#10;vbFYxA0NWAZz+Oa1Y0d3GZt1xhYzjSvmiAwREVGIVJ90r8OoBNdC/zO4VC+QhOnZwXX5QYycoNKA&#10;c8RUX7CFRZ7GJDlyCoLqcvxEpZFmeoGclKQlWx89U5ErFGR4hxhrpKQBtbAKiTmeOlKWhpgtxeVa&#10;nt1sa+SLGHl6XIycmN7ULq4d7K+7fo8wcp195T7U2OtgNhfce5QwePWcXLuRyFiGI+6BEo65B29a&#10;v/Tk9rU7dh6Zepr6rQ1h8SX0qsXrXc55csmEhmYeqZmtV5LUAlQptBiBKFHJkHBJJUPHMEnRDEwF&#10;i1jdIMDS4ZH9DZh+o/UQdRsYYICbTC7tapJZgQfVl14ZYRRVXx1QXh+7NXa13ySC9aqxXQbqrXtj&#10;N673PRjUQyCbVpyvgiFgJg4cxOwhHaWngdKuQ1411XWKCXdbmTSYe6eJ3NZI6Gqm9LXQ+02Edg2q&#10;RVZzdvuvpVF2MS47yxIvpoaclLFieeSd794+F+Loa49FyuVoNr54oKf+zkgjyEHX+tUKdiW3MpIP&#10;i+ZUhNemulQnX2ZVBFGy/WDRnsVR7nlxsfP3pO3xKqEj4uqpuXx8OgeUVauSBLgkNT0P1O82cXVL&#10;PQ3yuxMo/2AcXLpglu2hvYzaQh4PjhZUm2QkFrGEQkQgqnI4bFglAynjwc1SilrESg9xGOySTDx5&#10;pDLohCwCCouCYgjxeUVul21YmDQJq+Cvz2OPn94B5cKgplksL9uMktU7/EvhKLWgvEWNF/Oqywqj&#10;CrN8x6813uiXq7jVgyZej46ZGXoaU+RNg0Vu+O03Jq9RrdC2d9zJCvCsTYselrOIeen2R/3XbbIT&#10;4Cub88Pu48saixMgSg6Ric3vbq7VK+GFeb58bo79pZ0zps75ccrMBXMXfLdwzQ/2xGWXcDMusL/f&#10;lT9ji9+aBTOAu/ZpsE3S6q+4VshYtW/++nT92curT54DXX/2umVkrOP6GAi6kgaR9XZOXclXXM/I&#10;66ysWnGllt29//bBk0+Pnn/pHbmnbuvSdY029vXKDZxJXJNDbDfMmbnl11+OzJ0Td3JHAx/fqmX8&#10;f+LaqiEBTeIKTj7r+fcV2v/a/79whXy39lLttLO1f17IheX4R3sfD3c/FOJ5fOfOtSazztzZqTF3&#10;AFxTUzJzgy8lOB/I8jgacuqPtMsHSoNs87yOwiLOF/mejD+3I+XSQXK6PzXblV3o539waZrjrqpQ&#10;e35pGGBPTco0sIqBWoSVGnqOkpimJqao8SmoVGdhZYSyJlaHTVFis/m4bG5tpBTmz6mOzCyJbLFY&#10;dK+/lHcO3rRY+t5YzpBYB1l8J11roLEf+9rC/mTpfmE55xOxZ/vao1t/37n14LTj1O9PEZefh+9e&#10;tjjMyUZAz2/WIhvUqHZZhYmPoBOLGZg8sxghUiLkelqXHgMrSyzPTWBhCokVEd1KpNUwtbhhHWFA&#10;T2puoAFphNZ3D+ySIVlV0c2CCmDOf1neCcgogGunGqflVVksFiGPcrdTDflm48KTRTm5GRJMpoZR&#10;1CJFtkkxIKm1iWENXN8bTbzNC793ObfL3+1YtL9dUpiD14W9Puf3JvrZn9g4NyfkpBCVQC0L5mMT&#10;lcwMNjbo0/t3jFrCmuPR2nqkyaQyGaidRkGvWQK2bGwBuchfgIxlV0WKalIKQx048DDwYVG4Kzo3&#10;mAgrnr01dZc7ggaP1fMrSJWRAkIGA5HYpcEKsUngyGuZpSZuOQ9TMGNH5By7ihWnEg/s+DPE+wK5&#10;Jg+EbTETraFUmgTohnqSmosy8Gvr67HAbFHlcThoko/NHyMd8mfPnlgsr0zCWq1aePPp6ztv3ybH&#10;nBXWJgmwGRNj7Vg8jEcppOEKr1xpuz1kvOxTkpJTxGfkg44p58PqORXAoog1KSJ6CQObhYOmsNHV&#10;TFQicC8Zo8ygpFOp5P4exSeLhYGqZGPho+2NowMjp1zyZszeOzww+OXlawMBlePtDOGRi1V8eG6S&#10;U6CrLcC1jpF+0mbjj9/9/MP3Py2cs+Db+Wshx2t/c6ZOu8CCbEqbuskXdNfVi6YO6EAvh2u/dleD&#10;sObWtdZbV8xAI33a0X7DcE8j2F4f0ajqrYukAQ2amQWJDgBXJa8YSMGreD5+49nEzafjNx4/uDn+&#10;bGzi2cO3lqciWW2TBNHAhwNc/5w3e/PcmVvn/JzocFjGrG5SkAGr/9HXJPyfDPyV0r+JBTJIUMNt&#10;/ElEe7/q69pr9F4D7asofYDbSVy/+X6zO3Hmefwv2/0k2FRaeRinOrYq03fjhhV6g8bU3ik3NDO4&#10;ksiwSFJuHCU7Gh3vXhvrSkr3wSd7ohNc2QVh5AzvytDzlSEOuCQ3RPR5Xql/nN2fzGxfbmGwAZ+p&#10;IGVoQSSmAVSIJCy7y6gXEfJB/GsgpuMyXFW4ZCDwYmMIKJZQKKJB1ZhQbU0yC57XPPbk2oe/7j17&#10;/fzVR0nnQGJTR7vFMvrJ0vHKQn72V9S9a2FS1VLbs8BdT+1au2/nsZmnmT/akJY4127fsTU9LbZZ&#10;QemQ43rVzD55baeWKqAC9nAmIVKKL+ZiiiQ4kNAyiaWlBQn+xJrIZk1FmwLTqbROve7VELu06O4G&#10;bK8WC/rOFQOFWRlt5lVK6aVvP7yUUDBNAri53joN7s37N2w6dqy7AQL5Y+nZsti4SG51kgSXYX0G&#10;Q4Zt19V2KJIf3Lk0pKFTKxJ6jYomBVfFJQOB/XaF4KpJs3/VnOJoOzo0FIiFiDbwyyWM6pcPrnHJ&#10;pLUnYlWCiht3rjQ2EJuUDCCTislA5WT4HCoMP1Od4oTJ8gk7twcab5sXfJJVkR7nfiTcw3HmluQN&#10;54pSgk5RgQOjU0pTLhMqosCOGJeqIFqvEZh5UEJZ4uw9SdMPYVeezNm1eU1UiKOYXcPC5BuY+DYe&#10;trEOphPVmCVoUW22gFZcz4JK2RUSLiw5NVwgUZTV1BbUVFWgMVAMJqEgP7WgOMDHU84sazcQ+gYN&#10;ApH1GrhGSgDu+uL+wHG7hMDIeAGz4PPLoSvdEsvHm2RUmoBRAioxm5AvJMFo1WUsVB7451p+jUBM&#10;rEJWDnfxGvWSjAj31DCX2uLEaO8L5flly9bY8OuIGrUwLdwdkRkKYZMSAfFsUipoCDxWMacu84z9&#10;lp9+/HXq1J+XLlgCmb1qhjNr+lHoTCcR5M+0KX96r5g9ZdX8H8B4DFK+WlEFDBYMZkYlqkmObJLX&#10;6qwr9CMbhLV6SbVBWtEgBr9NBdAkrgpWsYZXAmRdfFgA14kRDULr2qV6KcIgRetlFY2KoiZxDcAV&#10;RPxNC+b8OW/m2oUzoy4f5hFK/09c6Z062t+++r/iCr4KvqergQZABVvrjnWdRCrAFQjgOnYFhOHv&#10;9wexZ9iip/3hqieliGChQMgM9/W/L5qYuHft3ripp1+p11fD4IjE8KqIAFScS/KlPZO45noeAayS&#10;0r2y3Y4go9xrYi+U+J/lFHunOe2ojbkAGqwelwHcVUXJUlNz+0ySzhvPnr16TUHlaph5SkxSbYoj&#10;YFWDjefVhl+9PwbqgJRapcYGSrHxJGH1upSErMGR8J4u73rpySLoRbEovasnVaaPqGGEwIn2tcj9&#10;xXkBiLL5c346um3Vzq37gbt+dxK/+GLZ4T3Li7IDFAKCSIamG+lGBQY01X4VtleJMQngrYpas6Sq&#10;RQTvUaDbRMiyNG8qtqCjRWoyS1vM8vZWVWerYvLetVVayhUTuzjeRULMp9ZkgeINy0tlIpO4uAwe&#10;NuvDx7e42rKbZhkE8vuqCzBXVydmVbyRV2EUVIKRollTZZamXemKHtBSqVWJAgq8s1F0rathsFnO&#10;xJS2qtjNQurBlbNL489L8Cn1uBRwlLTsAp0S2SCq1MpYa07FiYXIbrNcIcMqBTggtRAPcK2IOYfP&#10;8xHWxPXKUCM65p02JqEwICfQYRLXhXtyfjudXZXleaOTq+OV48vCQFKlVycIMSlgFKZBo+XkbEx+&#10;9LTtMT8fJf92tnjp/LmHdmzAV6SKxTV4QY2WjaTX5GalJRRmxUuFqOq6aqUQUYcuqCzKjgx0GO5Q&#10;tzfS9TKuVs7UyJkCDoZKrBAxUP62W7Wcyi+fJu6OjQJ31cnJFsvzjkbunGUngqKSq8tC6OgMNiFX&#10;xqkE1vp0rOXWsAp8pro4tDzLA1WY0CCoEDCTW3oGIhOzSjL8RUx8ZU5wQZKn5/ldMd42yKLS+MJa&#10;HjldzccQkbHY8ggIm5jJJmbzaVlAEma+sC7/hO2WKT/+NHX6jIULFkOmLf3xJHHxReK085yfj1b9&#10;tDV40l2H9IRmRa2xHuCKAKnY+sjr10dwrE+0WmVdYkIngoLtJK4DJkZFlqeKbWX1K66lQA3CcvA9&#10;BnEFEPhRRmmFSV5lltQChn1d9q9fOu+Pub+sWfBLrMdxMjIb4Npt5PwT13YtoBSkXwLQ5P6kmurR&#10;Iy28Do317e3AdnIHqEtHAuqxLkpMHjDR7l/TQ76fujeQ9fPJmh/W+d642k+HJQoQYfAMl+MHd7S0&#10;Nsl0RjSVlV1Q6O/lBY/zLQm4UBvjmOqwGxEBaPQAfNLzXGk5bvCwczXhFzCJLvhId06xb67Hfk5B&#10;gKgsVFWTJMVnauhZOmb+WI/q2f3blg+3OfAsOSVdgYkn5rhrCSkqXCKrMvnl++dv3zxtpJVq0cHg&#10;S3nJQdvCQ5b7uUJ27P7lovePF3y/O+P27ZYjK2MS15ZA91UjM7q7E9Xm/leWP9at37l2yaY/dwFc&#10;p5wlr3QoP711GSzVq5FTpeJBmzSojgZ0mwTbIoV3KFBmEUYjAkkV1SouNQthTTxYsteFhEjPtMLI&#10;zPyMhPTQpMzoyMS4+IKMwITIsJQI73D/gEjf6tKIXhWrXUV5+Wysr8fYb+J2NYm6DNzXL5/2dRgt&#10;L8ch326af6rI18cDn+fHxkR9fHvl1fOJNlldk6CokZ/d14CjVMe3qNhGGaNRzug1S9t0fBap8mqf&#10;4djqXwvj7OWUTCXZKiOvpIFTWE9IRSOKV5+OE4tgCiFGWAeTUPP5hDwBobQmO8rj4Orzu+fpOGVy&#10;SpEAlV0QdR6e7oHICkyN9/IP9T99MW7j/iBYtpeSWaTnV4EkzKhJATtibDrI+d0KbK8anR/p+tOO&#10;6KlHkIsO52xcv87HzYFLKgZlksuEqkW1Wj5KyWNY6yE+rwaew0AX1KGKKFW5Tnt/u9an6zAxm6RI&#10;YL96ObFJRZFyYPWsmnSfI+CXH7/dXAkrAFgyiMVPn97obRb9uvSos2cIk5hRzyzS1Re2N1UxCMnI&#10;spy8pAh4YXpxcoKX3YV6ZhkFESmi5LSaNblQUj0N1dYo5mLzyFXJgY4HGMiM3IToNX+cBKUdVRZF&#10;r05qFNRAwP/jK645Irp17pWYWQhw/X7atOm/zFyweBHAdfpx8qLzhCn2dd/uKvx5W8jfYdg6baXe&#10;uqoo+Bu+4lr9D1z/Ww2CKiBQF//G9W9W/weuTVKYSYacxNXbdf+6pfM2zPl59byfPU5vwlQktYDc&#10;q6uzstpYN/lmk5OgtmpwQP8D12Ezd3Lp8H+qXYPr0BI6G4hWaA3Eu8NqCOTb8ynaGceqIfOd/rJY&#10;6Ih0gGtlusuhPVv7+rp6Rq7ViRVaQxOTSqIVxKAS3GuiL1aG2FSF2lLTvalZ3ox8N1KmMzb+MjzE&#10;tszvbJmbDTT4aFnAccCqtDJSiUwEMdjEK2hkF2nJpTpCkZZZqCUWKRl5BnIBNS9Ii8/RYDK12BIs&#10;sgqen8bO9KenO8LzvLCaOvzTB6PvXj/+aLn55q/+T5+Edx8tcw8vHLwCquyNL9ZlJe5/fZx0+ZKV&#10;W1cv+ePPHT+eIH93Cjv/YvX2zZsC/TyatXWaJpLMzG7XYLpV1sQhoRQ3SfE8NV6twXWLysBBZuML&#10;g7wvrd6xC2fsrZU1I6QatMpI0vUFl6Kx2k6Uug8mb0MrWuMTEzt12HYV7cHErY6uxg4NDbQ7s4bx&#10;/PnzuzeHPz29DYGs/90RGejvTS4MJqHiv1geP3vzRsWhm74uQ93dgKYjE3HQwhalhIyADrQY4kJ8&#10;mjT1aFjJ6TXLixMuqul5JkFFI7fUxCsxsAobaDkkTPVvZxOrq6L628XX+rT3RxR3+lRmKa0RUBt8&#10;ujzhLB0ZxiOktiuqlcys2gJPYqkPotine+wqi684ut9+srvK6IV1tckFCS5UWKwQk2biVoDhqa0e&#10;XpEaOHNvgvUdnw9lbd60LibMHyBKRmUouHCdsNo6GZaLVHKqSLVRYm65oa5Cx60S8mFrls0j0Kkw&#10;EraGhALCkNA1hFoYEV+EqHGx2z2kIwmZ5X0DzT0mVj2vxmJ5e/9a67Q5u4+cdkSWhlneP3p0rY1L&#10;ymfi09uMbDAGaSV4EaPG49wRMb1ASrXejhFz0BEZFWCYIONLixJ9or3OIvIi0cUhXEp6QUmplAXn&#10;4At1bFi7DA/cNZuBTQNfALhKaXlccvbeI7//MH3qT7NmAEGmLplrx51yAPqzowDyW8L0LSErfv1+&#10;2ezv+jRY65RuuXUZUZOstvErsX8/4/pPfXVaGKiLmLIQEIbV3OJ/4moQQieJbZRUAlzNCkSzFCRq&#10;hKP9llXzZ6+b+/OGhbPCnA7gK5NbNJS/5zB1NJABlmALwDYpUC1q7D89dhLXyTehbJVjm6XodiXe&#10;KLKuotilIQBiAa4dWuztIRUE8u+dXtSfjsJnbIp6/8WCLYsT10RAU53379zU3dN58pyjSG2U1Kvz&#10;M9KyPM8AXKGBZ6tC7QnJ7rXRznXZYbRMT0KqR22Me6HHUWqSFy7ei5XjVRlyZtJdDfh0fm2UCBPd&#10;QC9R0Am5xTAKFSPFZQtRcSpMrqI2W43Nb6AWGdToa88ejb+4JyEkmLGpMkqu/mqX+v6z24+fGO89&#10;SWrrmwtHLYOifgoIz3z0LFjXefXJO+nANdbw7TsWy7u3nzesmLd23dYfjhG+P4n9xR6+fNU6JzdP&#10;iRAvb6ewzNxmdY28zvqmPZVVJdbVJNQcpYEwoEQXlhdAC/ISA855Xtra3l1v7jAKpHyemHvlWk9a&#10;lI9ByzU3t2OIWIOSnxN6rl8Neg0aQPjwyVhLPboPtA815dmHzw8ejt3p1EK+3bj8QlWQnze5IJSB&#10;z+wyi69eG9SKye0yuFkE7ddj2bjkJuvShFSQLQfa+SYDtb2Z1aynnl7zS1mCAwioPYpafV0RYBUQ&#10;28QuYhBq19mmEbGpZi0FOHlPq7CnpV4poBOqCi7tXGmzbZaSXlAU78ZApLKRqbSqeDo0nFYafO/l&#10;S31Dx7lDF2vy/etqE5XMEoCriFJQmeEjJeQaOeVGblW3vCY/xn3mrrjvDlUuOpq7dPHcSzYnROQS&#10;IbeqUUHQ8xAkRAY8J6WmMIWMz6GJahSs2rQE76gMnz2bFkLz45pbDIa2VrFCXFOeZtLXdwwNtnW2&#10;lWdFtTZwPnx++tnyCjCprse/e/ewWcuePm/3cRsXEHrlNLyEUi5nlfMo+d2tHIWoxqAi6mRY9wub&#10;WzS1LHSOgJChFJNqmYpGGZtFh8uoFVlhTozqTFxJRA3UF00uxcEzzHJ6RYo3qSwWIuNArXmYlCpm&#10;5EipRVxy7t7D636YPv3nOTOn/TId8uNigOuvZ7AgDM86UfPztgiA65JZ34Lu2iyzru3w/yeuoC7+&#10;jeskqP8DVyCTHN4iR4C0Btrv+bN/LJn10ySuoc4HdCLUJK7/Vaus1go8FhwFkPq+Gux/42oQ1vQ1&#10;Mq2PvEvRX99cp7ZNgVPVlYNhzLroqRIDbLZVhbrRL4dMmXEySjbrJPpfq/zefLGgSuM5lYGFMedO&#10;Ht7X0dGmNDQrGtsUSh3A1e/IJnyyN8i90Wf+nMQVHuJMzwwo9D6DiHQr8T5OT/Uq8j3LzvIExRWb&#10;4CAoCdZhkxSUOBUtSYLNezp65c0ny5s3b7iIOCkhVYlJUWFTG6l5Jk5hs4HceX3iweunzOqAVly0&#10;nJq6eM+KzrEndSq1sneUf/ch4+V73QfLPhhqN5NR1Tv05K83Dz//BQy2fWhUwJdsWbNozdpt3x8h&#10;/nCKOM+udN+GpTkRbiY+wpo4GrAdDcivMZhs4KPBaKisx4Bi3yEqFeGzxMTiCNu9wXZ/DnRRXr26&#10;/erFk8+fXnU0C0uSnVuN5KevXrz+8sTcwCiMsetXYHRSUMksD57faxFX9atrOzSUkfFnD589nehr&#10;ALiuOF/l5+VGyPZX0bJNdVANB9koqtLXFbRKKgf0pHpqbr+ZoeRDO4y0ThPdqCPUCyt7W1iHl39b&#10;mewiJWZaV2MjZ6uoGYBYHT2Piqre5lQMKwtrkGLMmjpDAwMMH0NdJjahNjvQriDiVIcS0aUhdakp&#10;rZJqEHTlxHRamX9fh6JZLj2517Yi3UPBKJCQ80BN4+KyNOyKyakpMlJeI7sk0uMUwPXf+6EA15Ur&#10;Fvm6O4oZ5Qo2rJ5aJquzvi8xC13KxhZpJXAFv0bHqZHRK+uI+U42f1Cr4oc7TY9ffXr+4rGUUNjZ&#10;wH39+cuHt69IxaBI1wy2iIiEakVdBRNfBNAdaJP9NH/PJddQWGFgsxI5frOk1RRdz8nrNCpNalGj&#10;kq8WUCO87c0qWKMyilkTR8IUpxRjEMXpShmlNj8q0u0ksTwpO9xdxqSiiFBMZbaYCiuOc2uRYCFl&#10;Od6oirDyPLeMaJtYr9P1dZX7Dm+c+tNsgOvUn6dBflrxqw0H4PqjLfOb3cU/bQxdOeeHxb98Zw3D&#10;cni3Ggv8qk2FbVZhzEq0WV4D0iwQaLPGeutjFkCTuILuSqyKnAzDOn7p39ILrM/0TE7y/g+ushpQ&#10;g+1ObFw25+c1v05dv3Ca/4XdAlJxs5IE1K6h9TSyJm/YdDRQVVyYklvRrPo7DP/nUlOPkdmswJrl&#10;mMn3egZJ2CBCmL++W0eXwTppdrCFMdghhED+5VPe991+KGRV4AuLBVOWJENG5wSdWv/bspZWc4O5&#10;kyvX8QSS/MyUNJezNTEu+R7HCjyPwyMvQYPtUHEe6Hh3TKxbmZ891P8MPcWnIug8K8cHEX6WkHxZ&#10;XB6uI6RrqZmaunQ+Pt3y+dmTd88ev3ohq4lUI0IlyAglNk5HTtHT0lpFFSMG4Q0zX01MasTGyMhp&#10;A2Pd/a/GpabeiY+WDoslp7vdr7/zhEJXYrGIXv/VZrEgXz1NHRxF94+unrv8wOaV69bvmnKcOPMc&#10;e74ddNO6ldEh7h0yCuj2OkFtmxpt5CO5iEwKNNHAR4Io26Vi9MjxIJxTS2JZ0PhA+z+79JiPHyb+&#10;evXJ8uGvFiOzMt25rZk48eLNnZd3pTx8VujJbilSK0DcvHYdMGOWVAEzbBLAP316J+YTb7fLIZAN&#10;S23L/b09yNkhQli2Ap/NwyWRSkMauVk3m+vudIpjPI/fHqi/1iu82i+5Nay40i8d7pGO9Mszwu2C&#10;Lq5U0RKyAk9iMl1NtFxAbAM1lV5Ttd8dBi0KVAtqpCwE8Cu1hDh+tQ28Ot6nNrkcXU0ojQh3OZwb&#10;64hIdZRgkwGZYnKmSU4YaJRdOroXmuYOcOXjMg0CWD2tiIvJFKDTOfB4ZlW8FJNakuw7fWvkJK7b&#10;tmxIjg9XCmtYlEKhBAEysEZS06UX8ilQel0RRoyvZyFMEjqxtmr/ts1xUeHZBYWhaTlJJeXZ5eUV&#10;WGJBNaG2ioAoKrjT09hhELa0NdxqFbVr6t5ZXtx+0Dd9wa79pz0Qhd6smkAVO54CD5AxK4c71Hp5&#10;XU+rViflFWdEPR5vMmgxBFSyXMJLLChjEEqRRZHQWE9oondpkndpZpCEg2YzaqnIAlptUlKYk9+5&#10;/RCQfkFx5dMzcFUh7NoMZEnE0VPbZs1dMHPurB+mTwHuuvi86Md9FdOdeZAVsVM2BQNcF/3874EG&#10;IsC1S4XpVIPMaWUVhNJJUK1Xnr6W2AZBBdhal1kTwkD+pCLiZMwCBbvw/w1XMA61KWvarSubVh3a&#10;tWr14rkbFvy8efnPnjZbwaEErFpHQQZUSCnhkfKBaDVpRHgiER5PgMVRa5KBKIgUIBY2G18ZX50X&#10;CM8NQBWHYcuiwJaFzuATspi1yeAvB2Lj05rUBMg3Px4MEc04jvp5a1zn6DC1IkmJiM4LPGN78ojJ&#10;ZGxs66HxZVK5uignHRrmBo9wBKxmuxzOcj1cFmSb53ky1fGA/4HVvvtWxJz+s8z3TNqFPcVeR0p9&#10;jxISHEmpLh1sqJ5XA/400M3kpFIZrlrBJBtoBUCNlKJmZlmfuGashXXbzLjTLr1u5twyk6/qKT0m&#10;oXd+XrfFAmvv2eYf/ltwsE1Ojn8V6l87T/mw+GdKCm1QVceZuDXZ2cvdPE87uB/btW7T2t0zj+Ih&#10;BwkLbYoPbVwATfXUSxFKI4KhgPYbajskSDOvskeBBv2tXVrTVo+0XhyWwxvFpYgcd1/7P9r1lMfv&#10;710fewAcvqVTWJbu3mqi3Xv06NajW0aVIDfieJu4WsEt+vz6jYxNAi8TeIFATvnr7WMpD3u9VQ75&#10;5o9l9hVhQf51RdEjcvpEV71OVPZ8WG4WJBkEoSAS58Yd7TeCCkPvMDJ6m3ldzdw2Y127mRfhfTQ7&#10;bJdZmCXGhUlx0d1CqBCfyMckc3HYNafS+fRCGirTusgb2yq9GEuAJsS5nUjzs+HUZPBxuWxMdjOv&#10;zCREitk1TUq8QUxqknAuHNmFLAwAVsHFZTRJkXxCjpZTCVprl7R2SEe528qCZgZP2xIBwvCSEwWL&#10;Fv560fYE8Ce5FMWRIjTsKia+AFacgq/OlgiqePxahbCcjc+SMGoObJx/7uRGtZqkaaA0GZggnw91&#10;y0a6FKOtKhD7dVrW208Tr17e19VVSalV77687Ow2zJixcdcep6pkb8vjoes96ndv7mq07PvX9CYN&#10;+fqQViPGhLsfAkZChBUXp4aXZWQEhkTJmDAlJc9yTXJLDrsrruhFxgn9jwoC3Gn+zrQw93zHS1Fn&#10;jkNqoSHoylB0VSC80B1bElhdFnT63JYpM4C/Tv9+2g+QH+bPP8dfeI78ywXOzDM1U/8IWjnnu5nf&#10;QgCu7WqkgV+hZpUBDNj4DDIinlIdiy0PA0KVBCEK/MEWHDtkYRARGgWqPzzPpyrHqzrfuyLDBZp2&#10;Gags1bksyTEn2q44yaEw2aE8wwVdHEAqD22UwVYt+mHlvF/Xz5uxacmMUOdDGi4M9CXr03Bf5wBP&#10;Tn4AahBaF2frMdJBjwXZePLuzqQ6G8i9Bho4UYCGm9kdGhJw+NE29lArC6jPRHn7pAcC+eFIeP2U&#10;Q9X/Wu5l1vJ7RFUmbFKS6yHgrteuXTF1DoAwLBDJk2MjUi+fhoadB3EXKN/rFNhWhV0Cqo12oab7&#10;YmIul/udJsS70dM9ScmX5ZVRTfgsuw2/nN+12uno6gsH19gf2Hb+8DbvI5sDD/8ZcmjDvkXfuu1d&#10;FWG3M/nywVjPw0E+rgkhbpl++zOdN1alePojq6IUCoHFggfQvrUwrzyD7Dx2sqP3dHd37q1rwgf3&#10;Gj69a/loXW914rNl6+Jfl6/f+MPZmpnn+KsuQk/+MRuV7QGyaKOyQl9faVKVtiqquxvQgE+9oKS5&#10;vrJFCG2TVIJMa5Bia0uTvS+eutLXZeju5CoadR09+o629LwigUpLFTdVMiQIjjwqxFtIiAYl8N3z&#10;l5SaCtBo9NxyNjbzy+c36Oq8wSYRwHXeiQI3p0u0/FAzo/haE/nmIPxae/rVtsihVpdeFQWk09FW&#10;xWCL9N4V09VedZue3dssajNyIzwOF0Ye0tclv7gXLWc48tFx9bR0Cq481C1gw+lsBj67IjvAJCO1&#10;NTCBug1sLjo32c+2LNHDyEVo66x3+4HNpsT63n40TqdU3rvWq+ILPc7bR/ofMSlqVOwyHDSSB6we&#10;m6WiFhvqrN0VjIyg7/x7XcAkrmtWL4sM9tEIazVaIl9WAwK2Tk5sVLLrWTVyPkxAh0r5BTxyplFE&#10;WD8f4uu4o6WJqpAj1fKaRg2uSU9RKfDSekqjlmzUVCrFJWQElIHOqMgJf/3yLoWS+9OCLU5e0fzq&#10;UCGpmIhIlssQBFJufHL4dxAIszJyOQTCCz/Vlu7MP79mJOJki+9hfqirOv4y2vdU7IX9tpsXnNq6&#10;4Fqnchpk2rYlh3k16GkQyG9zZhzctA4iZuaLmDk8WoqYmSZjpfE56VhGJuRbyPRZ06zuOmXBPHvO&#10;fFvitAvMH/YWr7EpXjQDsnHl/KsmxoARO9JEudpad6ObN9hS120k9TaCsGpdhNqawerhk2upafnl&#10;KlYxB50CvqrhlYHuquFYpeVaU7H1TbG+GixosCAngzarYhV2NeJ/gEB+Xzhv/bxfAK7Bzkf+P3Ed&#10;MLOA/olrl47yf+N6pZ0DflWgfjPt3dNeyL+mLz+LnGNDXnMoLT3AJvnC+tDDC71P/bl47szhkcHu&#10;4escqe4rrmH+R7eXBtkWBdgmXNwHWA07uRFsQXFNtN9VEWQHC7YLPrQSFmxDTHShpLpj4xwl0Cgz&#10;KceAzBCgsp9O3H33xfLmw3s+PAm8VHxosMfBRSJ4lBAWKaiKeHaz6Z3FApImqyJICo9kIgsj5Prj&#10;NeRwhYQ0NAKir+nj54ruQVdzZ6vFMmaxjLyztFgsR7Sq/WicdzV+9cwpS9atmX4GDjmEm3WmbOuf&#10;q4J8L7YpqboGnFZPBi9Bp4xwxcipx+WDpFenR8nU6OZ6fK+MwSTDaiqz9u9cganNKSxOT8uMqkVD&#10;6fRaJ8eDeEy+kIdUS0kmRR06w/f5CDiGrE/v/+pv1o0PS3s1xCttwucvHo70m96NDUL+/ecapxrH&#10;Czb4DL9GWmanIuvhw5jR7lM96pCr3T69KlJlcmSTjGdU8ei4yiYlu8soGWhXgVIa5Ly/KOpYIyut&#10;nnxBy41QcwvlrOyx+w9ifRM2XyhQC+FderpZQexvFYFm2Kpl4KBJ4c5HAs7vFmJzpaQiLQ/Ow+fG&#10;Jke3353gcnF3b16T8aUudhdhJQFEZCyuMgpkPS4mva4mdRJXDaPoWgPR48Ken7ZETjkCX3aqCITh&#10;0vyMDgOTWVcqkNc2iWs6mjgg/3OolWxBFVFJVQhRmNKU8vzMJbN+XrliAbSmKCY1JMLfGVOVFx/m&#10;LucTGYTy1DhXkGmvDshvDHR0t3KSoi7/Pm8auzos8+wuTIyfZYBRcGxeV7Yd136ewXddc8rJhviT&#10;7MADSQcWJ5w/gU5JBLEr9IL9munz/li1dfei6TYbFy6Z9f3CGf86d3z34vk/Qr79dvtOx+mzZ/w8&#10;Z+HPc352vHwRIhfUNMjRIm6BRgXlcNP1qgq1HAX5N2TK9F9+mD7Vius51jc7y/5tT4Osjlp+Ih/g&#10;unLu9CEdySAqMQqghq/Puyk4JSpOgYqVb33+BohZpGEUqKm5BvB5ZhH4sJ6a266qVdYVyFkFsroc&#10;IAUTKAtIw8w00NPBv63nlOqFeSZR5Wgz78fvIEtm/bR2jtVdvc/taapHg9YKWJ18zsY6ff/r1MJm&#10;JWGyxAJQv4oCbHZSANfJeRF9jdb5TGDb93UG4uRjdD1N5DePuyGQH9dexP98AvfLWn9qfiQ94zIq&#10;4Zynzc5tG3akxmdQcXW1cGJaUkZ8oEuiw+EyP9s0d+vgl+F6vCTQJuXy3nzvI3HntpYHnCn1OZl3&#10;eV+B8wHAbUmIXYn3cX5RmAqXLMdEsGDhE3eHh8cf33nyFFeWyK5JVsCDfY+tVGJShLBo0Knevn04&#10;8ujd6OggrzJIXB3CQeUQenolXywJjx/tUfDC28ysvpt+JI57X29k3+BZEnV+UMzC8KSNRYizRWis&#10;rOnXbyDrNmyaerDoh7OomXbQpUtW+nj7CVjoej2X28hrVqDrmcjSSiy0vFImRqB0JIqWopcyq4uz&#10;c9OLMrKz/ti+Nyy1KgUnTCMKE9CcZCwvGceKguGCy6pDypHBBSVuvk79ZkaTDPvp46fOzqZrbaw2&#10;KarfyHny/NH4veFXN3qBuy63h52zPY5L9WphZBgkWSZZaIfcsVmYoZVEDzTV1mT5tjUKR/p0Jh3P&#10;pGH3mSSGhjqVmAA6DjT+bLOKzqnJauHWgIAtIRS+fPOsKKl0q31uPaX41r1rDVJMawOvXS9oUjIw&#10;ZQkeJzY5H12PLAgL8zhalOJZlu6fkujb2aWpF1N1Kr5cyLxsexFZGqTkljJRiSxMChkeXU/J1zLK&#10;VaQScAa2mQi+HpcgGwNmHkHOPVb628IlXrZHe7R1SjmGS85llcfAysJyk5zY2FSDEGod+vmoRmqF&#10;jADdvHSWWUvatHbJ4gUzDv8/rP11VBzb4sUPVgR3uqEFaGjc3d3d3R0ap3F3d3d3d3cLAQIJIULc&#10;gAhJiNtNcm/PIbx3v29+M//NrLVXreoOTdo+Z+9d1KkjLcjFRMdMT4qigKykmP7ZH79SHRgnT341&#10;UO5uqMzrWM19D4llM/rrOLEOF+OpaKtkYzELLookczU9DnpR2DllLgQdBBG+npga6okKi7BxYNgF&#10;hMiY+Ext3BXF0RYqIvDzEJaKzFFPE+yQQJTsWE1RPoyThxO/GDYyIRAKDbE1N1PKzY6JjvH1wJn0&#10;tBT0tVSdo4CRUNCRUlFC5EiUWR9Mp57cpJnZopVdI4kNdoGHie7+pY7LE6drhIIXBgwTdJuFnqyF&#10;7vT5rrT5ruTFrvjxnpytqxNrW2OzXRmA0vG25H9x/QNqykznqVb6M5YHsueG8mdGiu+/uDTbnwTK&#10;3r3LQxcgCEFFwk1PwcNAHOJqMN9XdobrKah/BFgFo+/ZmYYA3f9PXM9YBQKsnuF6drbwGa4gC3x5&#10;cw0iohW172A0bEOLhyx0lO/05V0bL10crhrtqhrvqlodaxtqLZ/tb+kojatO9i+L9CyJcIz3MHDW&#10;FjWUYjGQRFsrc6rx01jKsXgpczlJs/hp8KU5a6Z6aWc6aXakeM62Js20xE9WhF0Zbpgb7FgZb2rK&#10;9APuOpLnYykFHy4OHSjE9xbjWwvC24sT2zP9h3Jd+3KcG0pDYmZ6h39/Gnv9Knx5zrm9q+fxccG1&#10;u5yZGc7Doy2PjmbffAaW6981PPbmY/P+vhArXIhHlEgxh0i/HmGQJY1Fx3vZnp7AtFi6tVB9bb58&#10;vb94erJqbbZue6Bspq94brh8a6RmY6rp+vJYXoxLhLPmQm/F7v709o2pG/cWbz9Yvvd0/d7Tjf2H&#10;aw8eXXpwY2pptHxnofHR3tT7Tx+fHdxbGyoCuK4M137/5y/Q1h5uzAJcWQwKAK51sW4TLSnrl0fu&#10;3li4NFZ8eaSyvytva6mjIiVwd3P60tLY/FTf4lT/2kT/ndubjZV5CXjf9o5G0IG//fzV11ox25kz&#10;WJ/8+cOL3NhsSdP0ifb8t19O5sZr1heb5yaqxgeLq/KD0/xMcyLs+xvTOuuSeuqSl4YqsmJcN2aa&#10;12faNxa6t+a7HXQN6wsChluSq7O8++ui2ypC6nL8QHgeLE9ZbM1b6ckOcvemVEwlFU/j1EjFqUpu&#10;tRUvVkY/3RowVeL1MZQKs+VtLXTbmi1/sjuKgCA4BAnTQbPlKWXGYu/aUvJk0G8KbJ/6yn6K1X8R&#10;rHwUrLDpgllxE9hLNNtIdC+ytx9MCB9Ki6sICRRCY7VlnHnQYtdGWiM9HIkhyM3ekQWJRtDRSQkL&#10;ykuKC/NwiAhyA+lqqmA5uOA8yvyCyiDr2qjIJ/g45UX6D9aAWO1Sl51C+EYQFxd1Dw3pn+jKLU6D&#10;jM0cfQKCr+9fXbsye+nyxNJUS2dTNkRBREpJf4orCSPavBeu20CuX0esUsatlQS6Kx8LDHTX5eGs&#10;teGcleG82b6sxdNLkDZ11mT0NmR312eAt7K9Ibm+OamuKW6xN3umM22yNXlzqhyAPTOQvTCSszlf&#10;M9tf0VGT0tuQ2d+U21ld0NtZMTncCMoV6F2Pt8fPQRALLSUnHTniIhToqD3bA8Jw+421gX8nu/57&#10;HuJ/ou/i/xd3/ddg/0PsWtuZwQKBZP719TXoHIV9+i6JUjkRqwvh5yfC18c/nm89f7L56WTv+ZOV&#10;46frLx+sPtubeXlz5M2dmXe3F97tDb+8PXNza2xnY2Z9efza1sL92xsvHu/8frr+49Hq13uLb25M&#10;LrdmpNioprtqLXVmLnZkbHVkrjTnLXXXrQyUTtQnrzbFrLUmtWd4XxsqBsRO1MaDaDfWUtzfUDDR&#10;kT1fjwcwEPOzN12+/IlAOPmzbGTHh09BK4vpd24Mff68+uVH/e1bafNz2gnpTqm5YSn50hwoXm5h&#10;SvlcEv02eqNSETGJuKjIh/MDd1YarvSXX52r35ioAk1sZrBoZ6z0/mLt1ngBCFB9nUnDXbluJhJB&#10;NmKzbTHXlxr3VlrB23L7cs/dzb7b66e6szW8vdI13Jpx+o5tDAOoXr18enWmbnO8Zra74vvplaG+&#10;H1xdOT3UZFRqbKBaGefc3Rb16uurtx8Ohztrvx3feffu+Mb19fKM4JnJ1vmpro210b0rsxszfVsb&#10;k/u7S6erbxW43T/Yf3p/r68qCwz9oJQ9ur1WkJwlqBc70lUyPTu4tNA6M1YyO146MVTUVZ+YF2xd&#10;k+47N1i6OFa1MlbdWhrdURrTV520PlFzfbF1c7LWSVsrwEG+syIcBLqR5viV0UJXY9GiKDdHbUm8&#10;p4kKH6WtsbaUoP50EK6rcV4Gghq9ta5WhJ0M5uK4oOvpjtO2Qt2aqHZ5sjs4yVeRKq8ilR74iu56&#10;Cq3iFfezXaeDrIbDdEOUBFUoIAUySJwI4ieB2M5BHEQQO9hnQAowIfg4MDLSovIKajxKiVSMovxs&#10;jNJiUpREJGTniRho6WD0YBC4cAEiAl9vkB/Jz0FU5yFGOjo4tyaaWchMVdfPXN/FUGapr7IpPyrJ&#10;zyQvyibcJ0BQTtHA0SU6NzmnJBeS17KOz66U0zSVUTNQVdZ1MDUC0Ry6cI6cCnYahonoAK4kisXU&#10;1gMQM45TNxVDC3Eiaf4Thv/gujFZ6mynNLO8/O337w/fv3/6/vPTt98ffn69/eLG4kYfwHW6I/Vf&#10;XIFAbPZz09x/9ODTX98//vj24fvX9x8/v3r74uTj8yszlWe4nv+DKw+MWpYbHeSoV5cX9r+4/jnF&#10;//9Y/f8FVyqZVLh+M7NsDIqGwkpV7Pbm2G/C1wfHR0ef3n34/ePTj083r8+uTRRuDqRc60m51JPo&#10;Zi5OILz/Rfh18PbNybevX/7+/eP3x0tj5avDpUsDhdPtmQNFYUlWapUhdsugFLSFL3YkdNVmHx4/&#10;//rt3bWNmYVq/EhBQG2s48P5xrn6xNm62OnGxC+fPhAAltXxS02RMx0ZOjH+sYuLukX1mqXVHiPD&#10;5jXVzFaW3iUVWCvbwtnV8OUFtdoqxuQ0cndPj4xsaS4mPm5hcqU8Er0eBsNiRSme4uzwtZm22ZWO&#10;0aX23cW66zP195e7dibqtidrLo+XXRounpos3pqtvDyY424o62ggPdmV8WfRjT/rbiw2X5tvBJBv&#10;z9ad/t1rqW12oGh7vv7aUs+jJ49v7a5vjpTuTTcu9Fa9/XgyMdr9dGseggQ4TCuM9FWqYlyGWjJv&#10;7N9bX5+e7G38cLKzvrNx69ZGUa7b/EzJzEzx2Fju8lz5+nxlY3PUpdUae0OOskzrmYny/d3xm0tN&#10;t1Yrp8fTdha66spKRA0TO5uKDh5fnZ/r2loZePVk+83hVcLXRxPV6aC1AnftqEkAH/dcbzHoTdEe&#10;utdnK8Md5YqjrdJ83cNcVcFvs1BhfXClsybX28VIDCQjBggqxHu6Kgpm28gs+DgO2GgX4VMe+3He&#10;8mNbd2Y5wku9ilV6lKy9m2K3l+b8tDRwKsR0IMZ2IMb+y3JLV5w3mogYJFiGc+dCnBw4GVgZiGm1&#10;pFVkeMUkeUSx9CgMBQ0LFRUjC72kDC8aTsGJgouKSLPqhJPB+NgZybmYmM2UZG2VRPyNleLcjNP8&#10;HHtK0x5cmniwPlaTEZET4RXk6UzPLa2soeJpaV6W6GGkwNxdFV0Y77S1UDszWZwajXfz90nPTp2+&#10;fqWquQliEnRg5DUX1XQR13HXNAkWFNEpKy08fwGioIYTU4CyS4sy76JQLqK0GGLQrcSoxwN3ZaUn&#10;u7nQuDqae2kkd3UkH7ABQyNeff977+mLB68/Pn3/9e6L9/sv3z84eTu1coor0Hx35tZ02fxg2kJ/&#10;zqXZGhZWBvBj94/fn05E+vL9zuvXD1+Cdvdyabjo0ljp06uTZMQQFk7Dg6THMBCHeZu1lsdtzbX+&#10;G4b/w+p86x/931nBQP/i+udA8f8brrdW24D+H7giVfNoDZs5DbPF2TGhNjqH+yvHXz8ffvj07h/C&#10;w3fvD799uXZjbXey6MpgNtDaQLKHiRjh7/fH3z8cfPvy6u9fjz9/OP7ydnO8CujyaCn4Ng+WhAaq&#10;ilQEWe9OllzuTFrqz2hpyL9/dPjy0/HMaPNSc/h8VWBVtN3dmbqFhqS5xoTe1tSbz1+9+vRjsCFr&#10;phZ/ZbISojvv1tgoEhSqFZNYsrG18P3zPoFAqqhoWFioXZC/9eXHgz9LXYE791+/40XTCHOJkChl&#10;X9TrRukVmUhyN2d47CzULc/Ur17purVWvjfbvDfVvjVUuzlSvtCTA54nyLdrI2Xz3dm+lgp+Nkqz&#10;Pdk7M+Xbk8W7syVrgxnrw7lgFP6z1mb+9dnape7k2eHsyd60zx/fDPVULXSn3pgpmOnI+fz5eWdz&#10;wfXJXggSw6ql+NnptiQ6T3QkTfaVjHZljndn3LjSub7ctb3Rkx5v//jG3O7KxPpsz+JEdXm+39pi&#10;XVqsnbeNVISn2tZ0RVqoWVGCVVqERmNBQGWS61BzvpJOwOxkBeH9g7IEx4IYBxMlVk1FxrePpgZK&#10;Ah8u1zhqMNWkuy5MlNVURBN+HOF0pd6utW1kR17OjaqzUJ8INH5QEpwiTnM93rJYlLxWCjZrKjqg&#10;iu1T41i0U13zkrjmIdWhx12TkhPAR6SBhHgvQnzAGyCIEYJEEDSs5OdywgIFEdRjtTk4Y1XCx0MX&#10;fTUPJzficxAtGaWEoAiCFkZPTqWnrmOoaaCrqisnKCHFw6cjL8+CpsegqVkYKJmoKVAwHlaNLE5e&#10;mSAnnVAXXcZzkCjqnCA9ZCbN7W2kHO5g2F+WPt9Skh3opMhJx42AMfPoFjd1hHmaJ/lZNDdkHN3o&#10;7aoKHOvOKkvwxQcFfvt4uN1Za8pKkWKuDrl7+8YlZjIiZViwSkzsKjw8qtnZ2UTnKKnoGP/FFWnU&#10;QGLYRyKXz22QzIUgwTJQAHe9NJ5/hitoRH8RCI/ef7lx+OrO8buznZuH7+69eTO++H+4bk+XLQym&#10;LPXnjHRm/UX49fTjt+sHL0+v2/T+y83Xb+69OHly/Hx9sgJ49eH1KeLzEBsdFRc5iTwtZbS6QmGG&#10;/9mR4f8/43qBEuBKpdtAIxcuwc4cYaVzdHvl+Mv3D3/9ffTl89Ovn++evNm+vrY7knNlMHdjKHd1&#10;MNnLWIxA+Hry98+dD++vff505d3JjVfPTpddHqsCrG6OFk9Ux4TrSBfiTAHeG41hK+0RAw2JO2tj&#10;Lx5eGm/NXGyOnK4OA7jema6ZqY2bqosarMGDLNdeHD/XlLnRnTjblbX0+FbXw/uPCZ9uffw89fxj&#10;zM49tsoujf5ZzrAUs/nZlqevaq/eC5pZmDx4u7BxVYgZDnAlVcgi0umlNywS5uGJwwff3hzpn2ke&#10;3TqNxCBiLFzq6+zMmx2rLZ9smF+sWZ5q6h/qyS/Kt3O0c3F3aujsGN3a71++VtY9kVrZjk8vdwxN&#10;tQlKANJ3D7B0tQf4NReHEf76UleR0VcTN9OVMNAY+9fnh3WlUT01SSQMoiTywWUVMUv9iY2F3q2l&#10;uAgvhbXRoubiEMJf93+/vdqcF1SdERToYunrZZ6VhfNyNBJnZ7BRlwmw1qpKccoMMpBngXyNBLb6&#10;C0BXtNcX6SsI7XRyq8py+efbk/7K8Oc3Zhozva43JRKeTF1JtH3flhAnQtJnK34/3qpVF9WvQPHM&#10;WaxbkmjLjn3LRnDCgPeGs9iKpcCYMd+cs+qYq2GdiVylhTxeGqODpGH/w6SahLyWfQa3SaYkK5yD&#10;7gI3Cs7BSA+2YlwsvMz0THRENkYa9WWZzqYaUjxoCx0FU10lXUM1COQ9CEKzoegYaZEsKD0jQwMT&#10;U2MLS3MrSzQSjmViRNKSsSOpucHHwcpkquvApVNgYmXvaS4d4aoBajnh58GjzVE9SbbDq3N7sz2D&#10;VZmjNZklMd6/Dq8+WBu+OjcUindtzcV1FIa9e3m/uSiqNDNw//rc3kT9TKxnT7Q5zkr9+e1pR21x&#10;qLs+q7k0Y3WibXWmf2KkcXS0srwqkoyMgpaekYySFLpAi7HqgcTTyAx7II5IrHY8Fn6RiYbozkoL&#10;CMPro3lrYwVjndnAG4++/dp/dQJYffbpx8Hnv24dAXd9NzLXDfgEArheGi9cGE5dHsgdas8E4fD4&#10;JwE8BBD75POPncOj289evfjw9uwKFU+vjV88dxqGeempxanJAUWg5Z7helZc/8V1e655e+50xeFr&#10;f6AF2l5oPgP1TP8biW+stAKdQbu33PTl+CrAlVWrhMm6D2uYKY5lCjRSOXmy/fzLt9vvTjZfPls5&#10;ejS4u7WxvXhjPH+jN3OtP3OxK9ZFV4jw96d7rw53Xh8vPnwwf+/ujcMHW2NlV8YrAK5rA/k9+YHq&#10;DMTWwujhcvyd0YK90bTNodxrM617G0NXFzp2p8qvDBU9XmoeLQsHYXipPWOgNRU40nhX1Xx39aX2&#10;2EsTJTWjHepRYVce7nZPLWT0LZbdej5w/Hn2K0G9a9hsfPYW4Z/9D18Lrqxtv3h98v2XuhifMIcw&#10;tUoukU4/rWE+BsMWFhzT11w8fHmobrpxri29pSQ5p6KlsrpmarIhbbJ5cr5idrwht6ggNz3O2c6U&#10;A0MfE4WbXRxZXh2fme9bXR0dG2kuLUm6tDZSmB+7sT2flBrybLv/zqWhocbKjy/2O+vT7++Nfnq1&#10;/PP4JuGvx49uj9vZBgvrxFcWxj67N1WX49Nd5V6YYPz21jwXNaTGS20kgTaTZ92YbqUihni44d29&#10;hZJCLCIcCHkRDm9z9TwPjcF0L2sBykIH2cc1uKUwlSkPyd0o22ZN+Ql75WU39XEbniQMNKmNGZan&#10;feIgsabL8sBVateK/56j+JG/+hUf5UlbiQ0fvZ5gw/pgk2Qe6j5r5Zgg3xuX5gQYyaggiPo8RHsO&#10;wlKQiLOiuZFINCPsHMkFTml3au1SBq18DJyak54OA2c4FQMMRUeFRcE4WJD83GxkJBcQDHSqqsqh&#10;4WH5paXdY6PDc/MbN27fenIAktfB+48PXr19/OYT8JjNm3eRrFhRUWFa0nNMNBeYaEhUxfhV5TUM&#10;gnvV9bU8zIUT/QzbikII3+49vjLERAyZKnCkB1tOtmSO1iV2FIY05fh2leBbi4MzsuLG2/KKU30D&#10;XQ2Lgx26fYx7PLQTvK0sVdRVRZijvKz6usuTo/yg8a6c6b68vuYEEHjm+pMGu8Jy870giJgOhqCg&#10;JgPdlc2mh0Q2i9K0D6ZbzW2UCsIwwPXuauv/4dqW+fE3ASD68sffD08+Awi3Hz67/uzN9cPDoZkO&#10;kH6BZnv+D9ex7pzvv388//4bPOQdgfDyF+Hl34R3vwgn3z9fnqoEFfdob/oCBDFRk/HAaHlh5JG2&#10;BuBb8i+u/1dc/4vr6WybP9D+i+u1lbb/xfW/xLaczU0Hur7yB9fzlCiVPGK1SlqFiFNcjZU+He6C&#10;1/KTQHhycgIK5UcCYW9/C+C63vcvrgL/fH/7F+Gvn1/ffTp5/ubF4zcHt7fGSoCAtQJcZ+rj06z0&#10;C70tm3Jw7SWxgw2xICSvTnb3LS88f3Mw0p653l+41pkFfgxsNwfzhzpSP/714fuPz1P1uesd8b+/&#10;XDNysex5dgj+63sHJy9+Em4SCOW3H8Tfvq3S07pLIEx8+wTuuUYgXCcQBmdmmcjPc6KwRPJJ57Va&#10;MabVytxsaQGWWzO1E8Pl3cPFS93xfVVxuyu9Aw2pwMOzMvwmevOj/cyqiuLSoz20FXlB0W2pzwrw&#10;NutuzpkbryvPw7cVRm1PNhREOxUkuiTG2TaVhz+5OR/moGEoilITRsSE2o0Ol8mLUCuzMRhKc65M&#10;VgTr64WpmeyWefz17qo428X8BNWBau93e0vGogzV0S4g9nakuFaHKSwX+C1G2xwUOX3KMfmn0vFV&#10;gsaLGMXnoaI33VjuerJdt2Y89hC8bUJ63xr20k+9S1n8JET1Rajg0ziFF9HqN0O0Znw1a+2VA5SE&#10;dJCkEhchsXOQFR/WxUCB8PMlaJV8TLRi7IIktEKckqbniaALxOeIyC7Q0VMx0tGh6OmBkFSUGBgt&#10;EyO5uKQUA6cHkUoeo0KiuraCprqxqa0jUHv/cFBUZFhCVHphTmNX++TK8vzG5sDc3PT6+rWHDw4+&#10;f7hx+OTRydvrT588/vhx/c5dUN8enHy4+/LN/eeviKkouXk4GalIxHmY+FhgmtICUuIS5XMfkOww&#10;TUnyJH+j9uLQ/uq49ZGSjtLQ5ny/7gp8Q67XYE1Ecx6uvdCnIdulqQg/NzSmRHteHoJuJHq0h/gi&#10;IQh7AWJFkjPTi3GysAZ5mBqrCJSkh0Mj3XnRweZJkXYBbqpzw5nDvbFZ2V7nzlHCYUhaOkqIGM5q&#10;0UmrnH9Rt4VYqZBNNxu4K5r6InBXEIbPcJ3syjh+tv3swdaT/Y1Ht9Yf71/auzK2f216f3dyfqx8&#10;aTD3P7iOFS+CUjSUPzeUu7fZNz9RDzQ+UD4xWDHUVzTaVzo3UnV6KuJExeH1GeCunHBafhg9Gz1J&#10;mL1BfrLv2lTzzY3hneU/k3IWO7b/e6mXzbkGIMDqn7P8/3Mu8dlx4/+H/huMT6en37zUenJwGTpP&#10;hdAspDNrp5WNFGXDumuJXRktmRkuXx4sXRwqnujIBJrrzVnvT1/tTlvuTpvvSHDR4d6Zrl0cLF3r&#10;LwYChXBrtGJjqHC9P/9MI9XxmtwoRxXhvHDbj48vj7VkLPUXb69PbB2+fvvlfVdpxEprympH5mxD&#10;IthO1cd3NKYBP//294/RxtSrnbnr3XmqegqKIf6Hf3+du7ocmRaEj/UsKk3auLvKoYCNzYuwC3Jw&#10;j3bObijAJ7t/fLFB+HD9+d5keV0PkWYjhXq0hYbkclP+cDJuq6f46lz9UJXng7Xy1jSr9mLXpaZY&#10;wsPtmYacteGastzA9ZU2fnbqhYmS5opUEgiiOgexM5LrKYgaKYgEOxgZSXLbqfAP1UZemake7Co0&#10;VxMw4qJ30Gbr701qacsy0xJ0lmPsSbJ5ulixmRdYqyl9I1R0szp4qSv6YbTEkDLTkCHmRSDPYZBQ&#10;Iw/02J3jji/zUyf0BxzHS3fGL77IN65U33zhv/CsHwN538eI3As23PCRXfYzHA2yCOAgqeKh6vEw&#10;suOH6cAhVx0hL1lmIyyRvgCSlwl+Jg4EbbiHo64YX3dvY2NrDciozFgWFSUDCG3BqhZLDEE/v3xQ&#10;VZTmwmKY4PRAUsKCGvJysqLCpuba3sH48wLeF5Wr0Rq5yjL8yjIy+jr6WuraHm6eOA/34ADvtLKc&#10;gub6mvauuu7e1qGR0aXVzdt3bx8cgOH74fGbh8fHzz69u/r4wa2jo5vPX9x5ebS8udLcVNBUEXf4&#10;YE5RhNVASVxLlt/Q0JDDINPcweXvd3fxnvb3r11qqAwd7Cm5ff1yc05wa3bwxljTdHlEX2XCm6Ot&#10;/bnGpVT3Xlulx+UJOmy06iKM8fFBf//8R4pTsDA+NNrLdXdz1t5aqyjSy0FRCCrN9cxOcQDblurQ&#10;psqgwb74+CTHCxdpKCloGRhpIDIU1rqTTDaN2LAV4ozmMi7+Nwz/i+vaePHcYOHKeOXSUMXaWCUQ&#10;+K6fneI/P5C3Mlq4MJg725cFYt5/J+Kcnr0EyDwT+AHwT+tTpUCnE+hAd92dA82ek4GaH0bLRk8U&#10;42FRloW/NN3yL67b8+2noM42neoPrmczcv7FdXel839ABTZ7ugMsF2h3tRXoxvr/4Upl1MypnyvK&#10;zumuLbIzWrA8nLU+kHF5KGNj8FSXetNWelMBq39wTXLTYd8DT3Ug51/Nd6SA7cZQ/tnNwaokRRD2&#10;sPSRbpoz7XlzPUULfSUbcy3PX+wdPdtqrw4ba01Z7jwFdXOwcHemar6/oLO0YKih6NJsxWRX0XRb&#10;WWyQ9e6NoSdPlw+ezD/Y7a7NdNocyr61Vrc6Vzw7mX31Uv7Vtcwne93fno9/fzp9dLXj1nLV3rXL&#10;DAZtLBaFOjxU21VRe11p3x9ukkOQNjd5lA4myZL/1mb5Sn+KgQCLIN05A1mOOH9j8FZzoaDJibSq&#10;kpAwCy0LCZ5gEw03DVlTWSlLUY5UU9mV3EDCi03C9RHCfA1hveFZhNTbTKVONahWEnoaKHLiy/rK&#10;lWFWDnoWKpspSvPMm23InefRdMUjR9gHL84jT/oTV7Ln7gyEYLHPePHDGKUb7iz7ISq99sqPWlPK&#10;7eU6/PQVyKCF7oKmIt97l+e/vNya6qioS4zkZ+NGMSkJann7OJpzU0HaitzOioImfHAXDVkORkYh&#10;FBxIGM0Q4WBpLM4XH+Tl4+Isyi2IZmFmYeSGELbcyvGMdGQURBDY0lOSMDHQAvGwMSvKS2vrKAc5&#10;iLuF+UAiLpB8OUorQ5idig9DI8uNVBfBRnnZhLtbmBso59QUZFSXltY1VLS2A2J7JqeXdq49en3y&#10;7vc/N54eLG5f3X5wf2Xv+p2XL26/fLV/9PT6/vblxd7pntzexpjRjlI1CR4NaW59Q2OsQa6uuSPh&#10;85OyBN+atOCxlpj5/qKagujODNeOLI/l8eobW03Xm+PDOBgGwkPC9LRQECSGucjPAHW3FhfXZi2t&#10;zvrZmVXEOfi6WIQG+TsaaCS46NGCkakk16WpOrC1Dt9aFzrenzkxlIIPNyW6QENOToNE00LEjGwW&#10;rZBgNLVZN51+A0ojnQ12AU19/uZC4+WJostjhaBqAiwXR06XRQfg/WdK+h8sz87yP73Oy2D+XH/u&#10;lbmqpZHT6XL/zpgDrJ5eRGK8+GxpyY3pKqDNycqj6/MXIYgXxcCPoBdihdtrSGbFegFcr18a2F7q&#10;3l7u3Fpo31psPVvD6gzU/0L7H1yBAJ9nOzuLLcBsgUBO/kPs6Yyc65da3j67BJ2jpFXKojVpQyol&#10;CrCwgbwHUATD0OWhrPXBtMsDaVON4fOtccs9KUtdqUDLnaleOtjbM6VbI4WXB/NWewHYORONsSs9&#10;mQBXkJavTZZMNGaaSAnoi3GEuWjOdxV2lsd2lMZ0V8a3l0R312SMtOanRXpe7svvKwkBHwYNBGXH&#10;OYQFWKTEugy3xi91Jm6PNQ7WJF+ayH10tebLvf79kfwrzfFVoUYZfmpOBqz3NmquTqYutoRK0J0T&#10;JIFibSRSfNSe7HXeXSifj44syhkwpIdKffQ2u6L+frLOBEHOgkx1DhpNfsZXZkuvz1aDe8SoIUMe&#10;WJK10t2+7L4YC8LJLuHZ/KQ129Nk/aN0Y0J/2KtI8Q9xUgd+HC98uCakoGNvnq947u8BqG/eJN88&#10;YD89WP92YyXgUL890d/dUD89ES+C+ZMVMS9D+IatBG6NNW6EaZZZ8ngrolWYyJHnIX44HxsEBXuZ&#10;LDSn5Xj7U0Awwq9/7u/d+v3l+7Onh57B4dX15f6uDhbqwlaqEjLCGEEZeYjZU8whX42bSpkHbajK&#10;56jK66iI8TFXZkVQ8zJRASkKY0PcTc2UBBR50RJ8WPAdpoZToJFsEJMFStJfhAcrysvOy84EoyJF&#10;w2lE+DhF+bmU5GSdjHXwmgz4YF86OV9SrVIGjVjQCxamW27fXDt4ev3Htxd5mdE4V4vKzqqq3s7B&#10;qbmuianxlUtX7t6/9ezw7otXgFjgrk9O3u+/eH7j4NmT9++2Hz26e/T06rX18Z7K3rr4xiLf0bYi&#10;dXEuFRGMhpYeWjPN1NF7rDV/oCJ0pCayPg13a6m9MC2sJj8+xUMnSIpiM8ww3UqVAkQDUjpamFBA&#10;bHRpU/ZQf3l6jF95RcrKTEdrQeRib259VlBGdIS4gEiqn7W+rhw03pc/1Jk1OVA40V8wMZA1MZjm&#10;4alGSnx6rSYEigYiR7BbtzJrl5EZtUFS2UxaGf+ZQLfYtDFZfHns9FpNwEhXJoqXxnJXx/OWRnKW&#10;RvIApWfTcYDOZr3O9p4u8XpG6RmoZ6wCXwU6A3VrtvpU01UHe/MUFyEWahIwjvKiacKczUozwtZn&#10;Wk9xXe4ElAJWgdZnG9em69enqzdm64H+xfUM1D/XXmv7d2LdbH/J6kTFqdMuN15dbt5da37zZA2C&#10;yFE6hSj7bjatTGE2dmNx5hvTFZcnCjZHcjZHsoC1AlyXu5KB2QIUr06XXxnOc1VBPliomGlJ3J0q&#10;X+xMA7gud2e4GfJeGixYH869tVQzVJ1sLitiJsufEmg+2ZI92pS5OVE/3ZEz0pQ425mz2pdxcmfq&#10;xlTV9nDxlaGi3DA7vJ1xjKkh13lIFEPvqiEylOwa7yA03R+9PZ3+9lqnJvq8vyK/uwQ20kwuxFph&#10;d6ZipjN4bSBVDE4rRnOu3EurMdXx6kbNo/nsZ0GG2b5F5hC0ne9yowX/dr4yWpn1r+7oHRfJaT3W&#10;VV+ZDXfR4yS1L8la70PkrxkyPnLAvvLnumPN/jqQ+5U3w6dAlg/+6PeBmNe+mBNP2Hdv6p9e5N89&#10;aH54M3x0pfuAQ95yRTyPNtkNNKvXwkwFqb+fb3eXYG21kh0UhRdYiBOuDvaURd68MuujxqUrz8GM&#10;whpq6eQHuanzysNpOGT4uRggCENMyUiLICK68Pv3X8sri6HhYUbm5oaG+gLczLLC3FoyMgY6Ztyc&#10;YhCrn6B7nYwQmxovg4Um5x9c2bzNVdmQtDwoaiA+Zmp9JQFzNSFxRiphLDNEdpEKToNGskMYG5Rk&#10;oJQQJxDAVZSfA42gY6SnAjzbWJnZ21o7OWq54wORBonnVTNJZb3aa8O3V9vaG9LX5tt6WrKLMvAW&#10;hirh6dGJJXll9c3Ng4PDc4uLV3bXb9/de3x49/nr648Odh8+23/+cu/Zwc3Do/uv3zx7e3Jtd/P3&#10;p/sL/XkDjbEAV2ttBWVhFkVldeCuZk64ptLEkZ4sDwcFNUlxYdiFekuxa4k2hCujPCTE4A2R5mLy&#10;C3AvbqquaR0wsvYaGxmoLY4uKIk5eHT5wVzTeCLORVsq0ttGmAelqiiEc9C00ZWERnoLgMYHiwGx&#10;k4PZ40PZptZKpCSUZKR0DHAURIFks2wmFk0gM+yAeOMArjwoShQVdGupAaTWPxd/+TNjbqpsdbIE&#10;QHsJuBPIitOVQJemKlYnT/8VCLjr9nztKbr/ZfW/uJad/vHmD6unSznP1WxM1zzbm6EjhdCUF0SY&#10;4YLMdAE2+gONBZvz7SAM/5meDqy1+cpy0/pc7Vj36Rp2a9O1l2bqLs00AIBP/RbAvNC5Nd+9Od+6&#10;uVC/s9J2uixdX+nsVMnWUs3tzc47291g+/LRGnQRDldOpjdrplFIxGIYjVTYLy9V19dHgG9eW55f&#10;mKN0VZzF9eH0g+22dzuDzrrcFXE2uwPpyy1hL/aaajJsl3rTd6ZKnl3tI3y9fbw/drw/9Gi7qbsa&#10;b2mgCL5Vbqayuf5GZUG6JuwX1WggKSJIggTKdpEuD1HZn0u9vVDyYnfcTElERUhQCosBUUKEHxPh&#10;Yz1REplsKdaf63RtMvP5RouVAEITRqlIQmHCQh1tyPNmtfDJQMTniYQxL/Gf9V733Xg7JGkazFGP&#10;wwSvuSqmBmUcxwo/8OSo54aOAgUOvVnf+LO882U5wbEd+7C89UW/CWJ8H4T84AP/4A77HcL6KQjx&#10;O5D9nR/id7DAiT/ifjjqTp7itWSj3QSdebzacJhJf7xLe5TD+5WutgS/haERBmIWdmKqxihXJW4U&#10;hoZEWYRPAMPFiLYUUA8SYuMDJvbyzTNQ1eZnhogoKBTlFENttKSxaBiCg4uDlZ2RmpGKhISMmILk&#10;4tLclL62hp2NhaWFCdhxsrOUlxTVkJIQZucW4Vc8JxQjbFcixwtT4WNw0OQPNZVyVef1s1Rnh5OJ&#10;MNOzUhBrinN4mkoGGynxUpMJcfCeJ6UhpaUgg7FBKDNScXsJPlYE1QVpYW4VeVEjHVUrMz0XJxse&#10;fi5rX5yRi6t9YBxcN4lCLYVKzLmvOiIv1r21EN9WFNKYG1iegHM10rD2tnIOcA5MCEnJSa2tb+yb&#10;nlu8vf/4zQdgrQ9evT7+9uPR23fHf/168Obk7qvjJy/fbF9ZG2hNXejKXGnLaitKoCQCgwOEYOYW&#10;0E2nREja2llKsFJc6UpZDzZeznDQFWQUoISE0eRSQjxqiuLWZlpW5lqZ2fHgDQmMSIhIiO1uSVle&#10;6uRnpd4Z6hOko/TyNDU3NlCSFrAzN40JsMJ7WUIjfXlA44OFANeZwbyJ4TwFdWFyckpKcjgtDRKi&#10;RLBa1JOIx5Mbd15UKsXoZoGxjYn23J2Vpq3piiuT5SC7ghy7NlO9Ov0HztPrIVb8i+up/ovrzkId&#10;iM1nlJ7ptLJOVoCHn7I6V7M9Xw+Q3pitfbo3A0YEeX5WaQ6UJCfCQU+hrTx1tLNwb31we6kX5GFA&#10;49mqc5N9JQuj1WDnjNKdlY7r6z23twbAT/6ZeNVxcrC6MVu9OVF8eaaqpTcjMtzi/cEqsNah1uTq&#10;bP9Q7zAmpRIu004O9TQsBtleGt5Vgdu7Urk4njI3kkz4uk74tEo4GiccTn47mCK8Wnl1revN5aa3&#10;2zWf7nYooEk1MDRiNBArBMW76oQ7KlybKtrojx/PcggWk3BRk+yq8O0s9R6u9BElhoQuEiNJSdhI&#10;oKow86ZowxtThXdXajbH8l30eByUOcQpIRVaKFZPam8w/85gRq+HQq4gyX6Gx4di3JMg5U+R6ieh&#10;im+D1Vo4oQ5uaEOL6iNe/CSQ79gb8xPH81Cb6qU7+5cgrgfhRiF2wa9DKT74Mv0VwfbBF/XBm/mz&#10;P8eHQOxHPAfQhyDuN35Cj0OFr0YJLCVIz+WGp5q71rqbyFBBzBB0uTbZQoaZiRbiIIUMeGASKCpW&#10;Ohp2OAUfE72qGK+FmqKjmSknCwsLPR1oKKIYlBCGUZwDzccvA3FH8do2omEcXg6uXV3tFflxnU1l&#10;NDCUqIi4jZo4L5qOGs7Ew8YmhkFIcbNLiIqJCPDaWZmbGenLSopyYTFszCgJEUEsEyPsIiTGyS7C&#10;pwyJJMg7VxpIM6nyI111hCLNJbx0hAJsNHgYiHkZyJT4OKW56Bx0uIKNFHhoiER5eEkukiOZ4eep&#10;YCQ8HiL2Ma42+jpKEnJCnPKi3FZ6qtb6am6WRgYaKmameqYqzNa6itQi7ve/Ez7+JlTnerTmB7bk&#10;BQHVpuMKIp09rHQ8vEFXdEpJCqqqyhrra9+6ujN/88bB+4+P37w7y8O3jl48+/gJsLpxa//h0Ys7&#10;t3cXx0tm29IHq+Je3lv4c+bo192tyXAdyVhpzhlfo+lkt5pUPzQEybCTaKmIGGqIhfjYWOpLl2WG&#10;+znoROIsRtpLkrOynMOjt6Y6LfmRZRF+xNDpX3lF2ZnCvR0C3Jxd7a3iA0NzE3311MWh0f58wOrs&#10;ePlwT870cP70cCGWDyRhSnIKODUlI0QKw9o00ipkUBj3npMr+o+7UkN3V5uvzFTvTFdema7dmqkF&#10;RndptuYM0TNW/wfXU8315Z/h+r+VFeAKKAXEnoI6W7e31HJrvfPWRtfR/gLNOUhNjFtBgE2Wl0lf&#10;lm+ktXh1vOHx9ZnrKwPANq+uDcwMV08PVvc0ZVXmhuan4IAk+aiG2rOlBWgC3bUXRsuBqQK/ZUdA&#10;9cXhGQmmRfmePV3ZT5+v9zelAHc93B9/dH3Y0c2NzbAJoVvBpZ+giGXwUmXZHUh+dq3+6kIxFxwC&#10;zV6RkciHkcyNlSjZV6UgxvjXk6nF8oCONKO/X0/DIIiDkkwEDVPhZYmz0aqLcbwzWbLVEdcUbG4g&#10;ymUjjR0o95nryEj1VAYf1cHwkAo5ZEkPxfNcnHFXmowyHHCV3AiQeR6l8spH7G2I9HGk3L6XwJAw&#10;6YYi7bGH4CGO+749+n2AwNdg/r8COH75Mfztg/roCPvhzfbNl+27H8dPH64v7iyn/xTCQwjl++mD&#10;veKtmBdW+iJJ9Cjd9EmG7UaMWbWjbJg6u50w3Jid1FWKKUSTd7EwYrE6pqs44OTZ4vj4jIJcaFRQ&#10;CAk5Ax0V+VhjiYepDjMDAklFLoOhF0VScyJgvKhT8THBhZnopFEkkmwXFCW4nW1dpLjZ5HjZPcwN&#10;paU1SWRyxNy66CmY+Jg5YORUQY5684NtlKQwLy/cRGORCBZJTY/mQKCUwUO4OER4+AV4OJmRcACq&#10;IC8X2FdVlJOTEvdxd1KVECGHIEE+RUgwXsGlSlOE0ViW289UJtJcKtBExs9SlRd+kZkc4mOgUxdl&#10;8TATddQR5aSFvGwMHUwNTPUMRUTU6Hn86SQcxbhQ/Bj6vKSw9Bif5FB3PUX+MG+L2qLkzsaqlbmG&#10;N4f3ISr5NwTCLwKhsRhXl+Zak+pdFO1QEOnYlB3YX5WyOVizN9d1ZaZloLOopyqvtChr7da1B69e&#10;XX/0dHbjyp2jlwefvgBrffHt+/7RwbPjZ2vL07ur7b9e7f3z6z4wajMemnA5piE79kkHjlwLWQ4I&#10;8tKSmm7LbSxKiEoOAby5ORh4OhlVlqYlxgTq6yro6cgX5Cakhtg9bEo4mu4DVRaLogu0MUvyci6J&#10;D8kJ9ooJ92Pg5VQUlw4J8ba30oMGurLWFhouLzevLzbOj5cCUcAgSgpqUko4NTUCokZxO4EwHHdR&#10;pw0SzeS3KgcxD+D6x12rThc1+x9cgYNtLdQCXZ6tADrbB0ACrYyU3lhrAeZ5erYqKIFzVVeX6oCA&#10;td6/OnB3s+fabP3B9aHj+zMfDtYJfz3lQ5ELMFGz05GATwhJCpWl4/2dNHvrUxaHq5ZGKgc7MkEW&#10;iMabZoOhqxC/PF4NHPXp7ZnxnoLZwdL26vjJ/tPzxddn63EO2sYqQlZyHP6s8FAYuRg55G4t1lAS&#10;1NcYf2Ol0RQLLYUnCynGpQeGumOgDh+Vjdb4remyiWIHE57zCtSQCASx//kLWH2cZ3Gs7ftbfZfr&#10;QuYqnU/utovCKEB3YgOV7M8pbNwQlGIjQXixcK/U/1Kw/P1otToxokpR2nlL5Ems7IE//5cEwc8x&#10;wh8CBZ/ZoPdNqO5ZU54Es34O4/griPtXoOAvP77vOO5/AkV+BXD8CER/D0F/wbOceCB+uDP/cmf5&#10;FID+Foj5FsB54sP1DC/+MFTpir/ytKdcs610oAynBiU0Ik37ONY4O7GJFzwZMoidgZYfBRNG0fLT&#10;k2uJ84myIsSxKA9jtcGKOGAC3TUxDaVhxQVpfHxycXgHGB2K7AI1LxIlyMULIiWgF3ipJCsjPwuK&#10;Bw3jRsF5mRh5WBg42WiEMNQifGxicuIgBhsrSMvyYOXl9MjlC3ltmpno2EVBYYTDHTVVRZnRdJTU&#10;AgJCvuYahspSZHQIZmY0Ex0JjIqYkoYasEpFSsTLidXVVEPAaDVUFPW01J1tLQWwKFt9XU0Ne9C5&#10;eIwzghzVrVSEzGTYvNQ4/Yylwx21oz3NCuIC4308Ynxson11C+Jx4FseizP1sVWK8LfITytwwOdI&#10;WIREBzpnxQfFhblFhTplZ/onJbkVloQtLHXc2Fnra8hcn52A0AZYo2RyTr3J5qTZ1tzrM/WPLvc8&#10;2ey7MVn3ZKhhOiG4pyiyqTQ0EW/Rnhsx2lXnjfd7+u4dcNfDD5+OPn558v4DqK87Dx89OD66e7CX&#10;nZGwu9IL4kmhre5YrPtymludm6oKitFe3TorxD8Mp9nbkNDfnDnRWyUlxORioeXtYuLlbJyXEeHt&#10;atTZmK+vLqonz/90dkoKRU93ngjnFuCoryfNxeJtp5cY5FSUEqFkruTVWl7fVFWZHWJhpATVVoXL&#10;SqLtrGS1Ffj9bVXCg/X5xDCkNEgKajgZEQ0lnJvfogPii6Q2HSZWruEwKhFlR2ER0LPt3ptLLQ8X&#10;m64sN2yuNW4v1t1aaQTNEDCwM1KyMlwAjPfBZsfOZMXWWNl0U8q1iart4dK17lwRrotk56HR9pzq&#10;NPvOxmgLI37a8xDexXC8PuHScOHCcPHGfM30YLaXnYoAG5yJhghLQWbIx9aREthaGnnrUvf97b6j&#10;G6ObwwXBXpoqMlhWFspzZKeTG+ghyFAUYSqD2pwqvzRbMTKSOTWbd3x/TpmXEUNxjo3iIgc1ZCnO&#10;eX+5C5jezljOYIX/elcCjhO6HaQrrh7bmZJhTAl1Rxrvj5bdma3Z68nwVOHSF2Q1EuaxEuCw5mEw&#10;R0J2XEQvRwv+WSp/Wof72BZ0nGb1PsXoQ6zS61Dp4zCdFRPmQQWieW3Kd8ESn/D878O4v4bwEfz4&#10;CMFcf4fx/B3O9SsQ9csf/duflRDG9SsY+80H/ZcPhhDA9sMH/isA+cuf54sP82cfji/hoi8SjR7H&#10;mD5I8d+LNr8Sa1xgKdyZ6jWV451ur1ASZDFTjBvM9qiOMo+wkLBX4MU52ZnqmhoqO2ZkN5qFNHDQ&#10;n8MwkGJRDDxoBiEMUowNDaASZkXpyIqJ8zB5uWoONsVF440/f34mLS6vo+EgJSKPRrLT0aKVRIXQ&#10;MBglLTOMBm2gqamvKu/pYIWmpwRmy46AYxjo2NAwXjYkH5bJzsKQH8mgIcSnIS2iamBDJlsi6taD&#10;pmZjY2Bko2HQFZNkp6ZG0dIgGOjAw6lJiWhpadFoJHBwelpKJCMczcjAxcpKSXSB4vw5DD0cQUGF&#10;oqaRFeIXZEdK8fAIiuhAYjnMellK/DA9KS4VfpiFLNpYkinAUjHayyja0yQzwnWut3is9XR5oWx/&#10;vcIQk+o4+8Ysn9mxtku3nhSVN0tISLHx8HBJSOg5O6TXVTdMTrjERLlGhGXnJw02ZCyO959nMoUk&#10;IpHSETKslJrCaHdDkSAbhdm2zIWqyHwRmvUQ94dHuw+PHhC+vBwuDBmpSi4sLnry5uutN6/3j18+&#10;ev7m5OOndx+e3D3YjUjzigwzCtFiux2hf8ddZdrf1lOJm5PmPBitOLjlMTJBg/3dCUHGlaUheVmh&#10;Ha3VStKS1uYm+sbqrji70fFeLUFMqZUW4foKEy0V6UVmNVUtVycLfnY2ZxO96qJUMz2ppCiPsGAP&#10;PXNtz/wMfQtzXmGu2PREqLHEJSZAoyzTtrU4uDXHpanMsaYST0QCQUQQnB5DBUZN+x5K6YwLWl2Q&#10;TClWv7C9MvfaWuvXx7NvH829ebry9PHS7dsTLIwQhhaa7s+abAjrynJqKvKlhiDKC1BFrmtWsH5x&#10;jBnQRF34dHMC4Z/7hF+PCa93v3+68v3v2//8fEz48OTG8sjmYOGV8eKnN4cf3uhfnck3UOWUE+VA&#10;MlAgLxBpc6DHCiMnOjIXh4oPbo6ChgyqQqKurJumOJqBhJqMlIoIIoWg5EBLXyO+tcEs8PD9G53T&#10;YzkPNnr0GMndUYzOnGgzCU4GJIkAhsLZhL2p2KOtzLsy3bHITuZusJacjPF0atyACctasNZhTdRe&#10;vvduqsWzPPOjZKW3sVLvIpSf+svexcmsWnP3KFFMaVFfNqZ/GyL0ypftrS/6xJPuxJ3mox/zGy/0&#10;Wy/070DOf/ywvwPZv+LZv4exEIIRhACGX75/QA1n/hWG+hGGIKQIfo5WeoaXfB6tcDdU5kqYboef&#10;oQaWX5SJbSQ1zl5MnItJjAqiTvLyrQ1274rCOShLV5ZkZEV6RPjYpiQE9VSEtRYG5ERaRnvo6kvx&#10;a4ixyQhJnWN3RevlIXXzuVgYuRkZuBF0XIy0vExwSS5WwCoPkt7VXM9ISTQ1yDnMyyoKZ91eEl1T&#10;FFSVH+xkrEVHTENKRiPNxw2noCQmgyHo0AY6uprKcg5WxiJ87DKiwpICfPycWHZmhBgfl6aitI6i&#10;DB8DjIuKnA+DYBaUI1eoFHbvEQXPnx0hzEwhw8kkjEYgSEhRFFRIMkrq88REEIRiYgH1Cg5jRKOY&#10;kQxI4otE3BycSIbTyWUIekZdDR1G8JU9B0nz8krKmVPJlyCVo5XFWUA3NlUWsFTGGkgi7dT5bbUF&#10;HfVELDS4h1tSe6vCF+pjSvAGVZFmLcmOvcVBe1dGbjw8qqloyQD+62E/NrM4NLW4dHn62vVLK2sz&#10;PcPtbb31093FGwsTpCzWkGAoi1KyFDO1mgDa00g02FZxqSd/rTFzPSGg0sO0NMevtjCqrSJrtCRs&#10;oiY5tyD/7nvC0YcPd66tvby5PtFX5q8v5S1Ish+s3KVMP4VTDVXAqKLIMOeI2ZlQ1LQ0JEQXIYgM&#10;xmXc3lk/3Jw+0pje05Lb0l6CC3DIyYm6c/tmgLenlrz42/0bfBchfsqLWAQrBZ2Im7fn5HDXaHej&#10;ma5cY2W6jYlScoJvQJB7XCgeIyQSX1qOT0kIT0+B6nK84/0MOysDwLi7vli2fqlsc6d1ZrFpcWPy&#10;AikjLSWjYsAwjVz2Re0eiCeNTj7x6M7q1ZXaS30pG5PFq7OVG0vN13f6fhOe/vr28MXDme9vZgnf&#10;V3+9vfz5+fzXg7nNyfzry5XXV8onOmPayj0nakNMaCFTGkiCDJLiIqWlhijAoHABkudC2itholzk&#10;dhdrVrrCx2rdLeVoNUSZaOEkXGgUHIImqhIW+vPWRktme7JB+WyojGnMCSmLcs1J9wNfYmM1QSwj&#10;5KgvEGkuszNSsTZStnOp9ca1wdXRsqYAmxEXkyE/s5Fw860A0x0P7WxBkmVPtToV5nFrkbtBkut+&#10;Cip6sR1hNofe2Bu2LGs6jLPqFI89OZ95Y17jWD56MoGKeOKGfe7M9cyJ49CZ9oUbw7E383sc5hsO&#10;A5rkVy/WDz4s7wKQQF/DWP8K5QBe+lcY78cIvuNosfvRhht4q1pTg3g1DTMuJgseFiU6ElMOelcZ&#10;2uIgrdwQrcJw0+ZY39muBno6XgaMSE/zoKOFC5+UGXSOYXZrt6O8cLwkz1ZRpSQ/OTsGFx/skhZ/&#10;imtFqktdlleYm5ahnKiFAq+coASxSCS1cSfGppcJzshMRoGhpmCmOZUML6eBoqwkF5aFmkSRj9VV&#10;Tc5e38BZT6c6zrciE1dfgHc3NmSl4qCkphfGMiNpqOjgzABXazMLOwtjR2sTDJqBmx0ryscnLSIi&#10;LSLEhoTzsCAApcBApJmYxLmwXDJaRCo1fB4tAFE+OMRPAwnBIF0RhgALGW8jCU99iUBTxUAL5QQv&#10;82hXI5yJoq2qoJEMh6kCl7oQQoiJVFqYmw1JqygpAKM8R3ERUhMTl1G0JRHN5FENsjZRwQcFqktg&#10;vYzFfC2kQ+xVE3yMOsqiNqZrloaLhupiBvMDCgMNqiIsGpLsmnLduptSnz5+oa7lFBNohnO3rK9r&#10;np5Z6uosnZtonRppWpjrX1yfSgiwvDw/Toy2IJZNBLgqcjDoip/+fry90nxHznxtYrm9Tlcevrcq&#10;oaMquaMyfbgyaWe8ydVSZWOlyd/X/nQGAidRW7jrvd6yKw6svcFWxdFhtgYKK3Od0uKsSiLcXuba&#10;IJzPDRbvLI8nxmbUNuRO9ebOdhQNNKSuztQSCE9leanD9eQJh095WNlpLkLcLChVKXEVKSUGJoWh&#10;iX4HS8vbOwuxoa6FGeFZiYHZSfhgnIuOpUFcbn5QXLJPTERQYhwkzkfnYa+SGmdckuuWkWaXlmSV&#10;FGsaGa4TneJFSscORlwOm7KLQgmUxiOQaAGRSAjh072e+qDnVxquz+dvj6ThxejD2Mg9QOmnI/ak&#10;PWdJDWnRQRaoc4YcxL7WYkf3RzfnKw7vDL+8P/Hs7uCnh3041LkELIM/O6MrO8pFTVJGAMuJpANJ&#10;1VOHJ9ReqrM+Zno4f6QvqaY4bHKko7a7Wk1JXlWY3dtI7NT8i4OrMr2q84KLsyOz8fYJrhqprqrF&#10;tnKVpmKTHiq5giQtaiw7EaYdNiLl+sz1GhRbjth7gDQc50tX9pMAkc8eQt9t+a/pw9dVqe5ZnhL4&#10;3h2xH6YqqxuR4qb13J342J3+tT3quQXtiSv6rSfzW2/WU+GY3nsjvnrBf3vQElxpf7shQcn8EST6&#10;OVTqZYjMY7ziXqhWj4t8gQZrpCAJjhVKUEbXuit2xZkNFQQxEpHaW1jBYUg+AREHO9vYyDArM4Pv&#10;X44/n9z98e7B56Prewt9HfkJoTg7OB0bgpVLWV5LTUYRieaDoPP+UVEKgszeBkqmKjJFWYmlqWER&#10;OPvEcFxbcWBRvF1mmGlakJmpoqChmpythet5Lk9i235K8wZpSR4NKV5NKTENaTEJPg5xdoyiEB8n&#10;nJaVlpKdgR5EWXkBTk4EjJ6G7MLpOsr8MCokNQUMgi6w0lOBey4QU9OSw1wdnVztrTxdbDBoBBcb&#10;uwA3r4iAICsTGsMA42Zm5GNhEGFCSDIzCXNisNIaF9TqedwbvUxUc4O1i0ONyyPMbWQRnhocHqBz&#10;avH5awr46QqFWypk+5nWJnqs9xZ+vr/48e78wc7A/lJzXYbPbEuarSq2Jsu/tT5fQ0zCwiqURjrT&#10;FpcXHOwRGBGjIIzxMZdyMxD2s5SJ9zKoTPUea0lb7M3ur8K3pbqWBJvUxdq2ZTj1VgesTlVdv7yF&#10;4rbU1FRX0dV3CQpNq2noX12dvXa9dnDMLTIyKAK3t9y9t7FEhbUnlk3GqKQocTLqSXCC3x/upLrQ&#10;lTvVmDpXnTCQGzLbnd9RkxRgq12aFBDseHou0UyG1UGc3n0Hget+Kper0ngooQKceXFKnJO5Zka0&#10;98tbCzhT6RQ/kywvw6ok54p8t6mW9OmW0uqmtL7e7N1rg4R31wwELowm24/4GCrSnxY3FXEhE23B&#10;3MhgZUE2RXF+NJemq5dtmA/+9pX5lurMutIUBQlsVJBzgK9LVHocPjzGNzkpID4GFxUOPdjvn52o&#10;Wxis7sjHd1T7jHdFDbWGXprKsrFVY2WVl4Aolayi2WWcWUxa2WXxptoGI+meaxNpcy0hlwcTpgud&#10;0qRo87gpUpiJomigeBRxOCtJDC8Mz0jlzkTprS+0u9Cws9awPl95/XLzWHvi85v9aAgSZWQ2VDbW&#10;VdVXUlSTkJIUEeKTFseqybPGR1lmptg1l/qONaVeaim/0de2WBrdH2n9tjflbaP/brDmeojVQpT1&#10;gK/c/RiVZ+EKB8GSr/xFXuN4X3tzvXRlu6NPt6fJeE2TYVMDdlWb/pEJzXMnhk+uqDdedN+dqb64&#10;0Hz1Qr61o35hTfTWBnnkwHwSIfjSB3slXF5QyyPWUP2nO81XFwTBhZHgy/jbE/3Ol3Ufx7oXLLwd&#10;qLAapD0eaNzkblzgbJXnYhVrbhBjqe+kKCbBQMFNeb4yLrArPbAt2c9JkUuDg9JcmiXOXTc/yrEw&#10;yZ+SjJKbmxtGR1dSlNfWVNdcW1FVmufhYufn51OYllxdlB5gY2yvo6wgyQ3qHhEFDRrOyoXkYGDA&#10;kEDExmYGgXYGIVb6OjISGnISSoJsdgaqufHBSw3JbVkhSUFOUTj7YFs9LSlecTE1SCyO2LILbd3u&#10;4+6QGOqXjA/ysLVSUZCRkxXXVZI309bwd3FztrQxMtDXVVP3cnUPCAr2Dgz2DYr09AsOiIgsrq6f&#10;WV6+//TpvaOX4wuL2SWldu5u2gYGEARhmDCkF0CePceBYWVlhINKLICmF0MyCKMZ2JD0aG49Cs02&#10;bocGf1PVNG/l4hDVHB8NfS4qB1l2NyWMpyqrtzqHr45gkKFopIVYZahufYLZlaHM1e6U1e40oMZU&#10;565cX7yJdGNSQHdpshg7taqGKb1U8vDk1SA/XGgCXkOCx89SykWPD2csHmyrnB/hNNOcutiZPN8W&#10;UxdvUxXlUBVj1ZPn0VUWMtGbvzYzJq7t7RfoFRjskZGCz04NrKpMnl0cu/XkaffMihnOf2q848rS&#10;Mh2HD5VoCpdcshIn0kCO38tCKtrNYKK1YLIrCwyF8f4WqZ5essJITW7EQJTVoyT9d5Hy1z3Fp3CK&#10;WjSQ8HlIR4BNkYfZQV+qLDf68PCwoTy+qzY72c2gMNKqMMi0Pt2jrsC3tyZdjEfo1YcbL++M6ArR&#10;DtelEj4/CXc30RRE+djqFGfFujsavn99k/D9uLU41UBdw8wtz8JCI8wtoLk0A+9mcGVtgoOPPSIl&#10;ISw5xjsCHxAd7RMb7RcdAQQZ80OinDTU1ERqclzjHeFdNbix9rCx9ohAH2MMWtyHCrqX5xOhqk5v&#10;0M3Consdr9/sr315LG22Ab89lVtV4Hv0aPXXm2eEk9eEk/u3R5vXanNnSlOn6nO7i+PM9EVubvZf&#10;X+u6fblnZ755cbiqrSYNjORi1JCLBBNOFpmkzlZvxr/io/Qg1uBqgEqLMqJEkKiSD+qSPH8QIPII&#10;x/7Ii+meI+OBM9NTa4YXNixX1WCXVcke29O+dWV87Y545QVQRH9zR313R/zjznBscu6ePvRQ99wL&#10;I9KP1vDf/oLH/kLPvfn3AwXv+vFdDZTqdRBp81KpDtZNtXAUQQnqSAp0KtFdTbUR00quiUqeteLo&#10;ClLfqgx6PJl5crnpn0dzhG/3vr+64ediEYpzjw/HF2Zl1VXXA60sruxc2b51Y29ne2NtZWGwq/7b&#10;/SXCl3uEH4+Bvj3ZeLU3szFa116cmB0f4WSmb2ugLcrFxspAA/IPOag1F86lJWdUl5c1FuTkxYaC&#10;9qgsI3jhIk1eUWkEPlxFXE5TW5f0HLF/oIcsB4MCK1KcnY2DkV6MjVFTWkCGj42d9iKa8kJqTFSA&#10;h5ubkYq6MOYUV8k0ItN2ev0abVUlQ01lPTlZfTWlqoqSzMKsvJLsksrivOLCjNzsnJycyuqqlraO&#10;4YmJtSs71+/cW93emVxZHZ5ZGFtZ2dzfv//81Zu//jr69OnFly8/CYS/fxJSElOkxKVEBMVQcEYm&#10;ejpuFFwASSeEogfQUl+E2Hn1SRTruSwbQm108vGGxXjNHJyWHh+dvRy7qzKbuwa7jy5vkA5fsA5P&#10;urNCdaRBS7Lp+nD+Ui8gNm21M7kx2b472wdvIp/kZJSOs0oINndxxdFLx1/dvR7npxcTppMVaFCW&#10;4JwaYBhsJx/trlWV7NGc7bs1mj9cFZzioxHvqpPioVcabVaW6NHXlNbdWKZk4Bnopu/lou/ubGRp&#10;qWdubewV7JvfVDezd3X34e39W9curS4S8QRdEI1HKISJclPzciDAiJDsb16d7BPtbX/ryuKP/UuG&#10;RNDtSKWneIVdb5UhV00PGRZ3fRkhCoiN6twFYkhBkFNPQTjcx+yvjw/WlyfrS0KfPduL87Wtirar&#10;wVu15PmVlfnEB+lUxvm7SiN2CzwJRw+lYKTk5yAJaR4na93RvrqBzkoJEczLFzeQ9JClppS2kjKz&#10;sFFwkGOws+fCSFdKjJepiWZidgYuKhoXGYJPPCXWOzwUFxHmC9zVnwehwcbMRk8vyYMYagkeacWD&#10;7VBjYGy4NR2Hkg0X43G6SaurOcx4OTyw/bY330qu93Ct30JDyPZI7kBTppenMc7VItTeIsxRJcpG&#10;IcFaMcVSNsdStsRSrkpHNFuEoVyUqFKcuEaCtF6S6Jq7+OMgubuefPfduR+6cDx1whw5M7x0Br7H&#10;+N0D88IM/lif5sQe/cYR/tqZ/sSF5rc7/KcH/T9+jK/tzr13Ij0ypb6vdY4QzP7Tm/O1I/JDANd9&#10;F8TjYL5beMlJV/F+D604NQ1DLMvp2dKsMCEkjSSGpj/dsjrBKQDna2poLi4hp6iipaylHhGXTsqm&#10;RQNXnNZjuZ9goivlOVSYd78rHR+Fcw6IULPwkNZxElO2kNe2UzFycg4K9MH7FBXE52ZEVJUVz8+N&#10;52alJMSGFhamZWfF5uTEeToZWMqx6AvDhBkgVW4aPVGspYKQrjiHubKoroyIFA+GFwXDwqmYaEiY&#10;6Mg4kDAsEkF0nlRRXhb0PRZqIk4GalDhzkOUjc3NbU01glgMJxcmNMBXRJQHVHpxBhpG4otSvBwi&#10;WCQPilaSj5udCRXqi8tOiC1NS3A1VNaV5BQSUoJEkyCDJibzFnVFeX11BXtDQxtjw/qGajtPh+jc&#10;1IKmqsahnt7psaGZSaD59Uur21cev3z16efvL3//8/rrtwcvXgI+H799u3909OTk5OD9e7B98f7D&#10;0eErb29/IX4hMVEpFByJoqVjZ6QGBQk8E1khZk9rBR0tR2r1Dgr5tPwQt7Ioq9oYm+oYh5o4t4GS&#10;yL7iiIdrXbvTDc1ZwU7q4v0D3eV1RWXF0cN9lZPdefMdKavt8bVx1m3pHkaCiBATFXctCUcjUSdH&#10;D2r5TPfE0pmhrKnR3OmulLG62KGaaFDX/e0lU0MMh5rje+tiQfG+vtxye7Wvv6qwpzL48kjlzkrH&#10;3uYCj4S+nZ6wt4tuYKBLWmZKVmHh1p07k7vbfZcXlrfmdncuTU4N0irhiGSj+SySSwr9mutzXA31&#10;QIjgpoTyLBUKPA2uDFTtJHov4E3MWKmxZJChhoSqgpiDvXVzfcPHd1/++ZsgzM1nbWrg62UZlxi4&#10;tLPW2XI60dffUMBCGpHgoFqX6fnj5UqmrVqKvfF8iq2OEAUHC1JdSdrX01ZfV6GnrSIzOXR8oEFX&#10;UyIuxkeED8WHIGMkvyCsoJoSE2Spp71+aT4w2CunMNsnJAQfH+sXGR6SEBOWFAcUmpwABMlxsMLI&#10;KcS5WVUFafsbAia7IwGugy0hYRF29Dzi4GV8zrHO0+SlVS2N9E1/GSGeZyGS4quQ56tc4qPSZ684&#10;bSV+01PqHk74sY/oTTfe6x7cO+7YTRfMVWeWDx6CH3FCf3nxf3Xn/uSC/eSE+QwYc6J750b5xpXq&#10;2In1oyP6pxPDTwe6zw40X51pfrhQfbUn/WFPBrLrZw/4O2/UgR/2TZzsvRCZy75CTVYMt4sj7DmQ&#10;2Q76fOeh0XR/RXJoqzoq2Y6tI9d+fa66riJDRUSPASEAEcOZxBUj4rMFxZS2F+vqKrLqq+pqG7qK&#10;GwYSKvqcEmrKmhdRbFYoJjNnae6B9HRupTCP6JKEANf55em05MjS6vTKgpyywtTsnNC80hhbRwcr&#10;a5Os9JjYSFxRbnJfd31KEr60JKmhLreyPK2qOg3EECd1HjdtXgNRemNJFgMRPnVeNk1+DhQRxEhL&#10;haCjQdPRAisCYoLRnApOD4cx8mBY6UjOibAgBZgZuFjgJBeonV0crS30fFxtU9Ki2pvr8CE+rBSQ&#10;PAuC4cJ5EbbTsxRFsSzCWGYPG1M2CigvyD7eSTfCzUJVEI3FSkDiaedMWql0ywGuhmpKltraJnra&#10;kbHhJjam8dmpJQ01LQM9fVNjgFigkaX5qbWV7f07ew8f3X727N7R82dvT+48f36GK3DXww8f/hdX&#10;MWFJAUFRJiQzgooaC6cBQw8rM72MCBJnI2agZUqn3c5kUGYmzW0th8Jp8YRaSFYm2I7WRj3amGzM&#10;jQVBsas8aaAwbmx5Y2r3xt2Dm2++vBobqJ7rSFtri6mOtWpNczcUYHSQ4zORYFUSoNFS16dRKbEI&#10;qRmsCh6rTxoqD1/tzcPby8UF6GrL0kb6qVbme/c1p7x9evnts0s3Nwd7Kmsnu1O2J+uWx6sBrhIa&#10;Tj7eNoCE4tyoxtLY5rqUxcWR1Z3N0Utb4XnZLe0lG/NTHpmZFCIBwnqhAfbijbnBiRpcR8Xe+6Fy&#10;T9I09tqj9XSkBVAU1kpK/t7OYX7e4z3dowMD996/uvr8yY2nTz99/mVj7WRgbNTR07h1fXlksrmy&#10;xC0jw3GyJeH4wdTOVntLikemiebLS7cqAmIZaSEBMT5NZQMNZVUbS8MAH/vWhqKoUM8IvKu/r01o&#10;sIODuVpjftxkZ5Wtu0V2Wvz2lRUDa4PQxPiQhDig4Lio8LT4kOTomKxUoLjcjLCUBIidiZqR4jSk&#10;hdnJDJZ5z7eEbw4kDWY7LgRqX8VrEnr9X0Yrp2qIUmlU8fHavvBTmNbFDhoy9hpSDhiQ3nbFPnVl&#10;e+uK+eDG9MUJ/c4R8cqB/siJ+sCV6sCN4qUzxZEz5StH6te21O9t6L/aIb45Mb2wID9xJPvpTfXO&#10;CfbRl+2pB8tdD/ar7jzLPkLjeKnhOM2xbPeJHI/50qDJEv/FpkRRKqjIV6/YXzfDXzs31IWOkl6Q&#10;i5+SGGouimGmhEBzCLWXqUr3LE/1CPd3ZOFSoIaxQhfomAWUmLECGE6BrGjvhIgQLXVdezNLd0vL&#10;WF+vwsTY4vw8RiE7YiZ7IoSyiFUJlXH9RWl8RVl5aWZIRap/SaZ3ZSq+ItO3Ms+tviLI3txYSUqk&#10;PD8zJyU6PSG0ICsmNyMK526ZkxVdX5td35AX4mvmp8/lpc1lp4A1FcMYC2F1edi0QWclp0LS0AAx&#10;0dABX0LTnc6TBlsgBC0M3AN+M5KclI8ZgUXRkZ6ncHGyiw4PsLMwLC3JrSjK7+/tnJ0ccXdzQCFg&#10;AkxMolhWAK2xsqIAEwJDRRLuYq0txuFpJivLB6Nj5ITk80lsehiMKuRF+XVllAyVFHQ0xIMicDrG&#10;hsERAXm1Fa2tzX1D7b2T431TE0DLO1eu3L279+TJwck7EH0BqEAPXr3affQI3Hz05g24efju/ZOD&#10;V24uOCEBLkHwcpiYmcBroSRno6VhhcMUBJkBZ5qGFqSqBeqOSa5assHmEmluGsVBxg1JNlNNMYS/&#10;j1ubivf2pq+tj8+15O9tX3rx5nh5a/MNgdDZWT3VmLhaF9IZa96biUNCkAADnQAMwUqL4BFRY9Eo&#10;MvOrTPfRTPMy6ivA5+AtF7oyG6tj7z6+TPiySyA8u78z1F6d2NuYOtSe2VJUONYRuzJQOtaVN9Hf&#10;wi1jIiuJlZHjU1KWNLKzMPV3Dcot8UjNau1qe/hiIyPXn44WivDS7/RxyIwqHLHhXnARuRalfj3d&#10;0RR5nvM8hKWFuFgoeNDkKvwYU2n+dG+7xcbSQCezx7/e337/8sbrgxtHBw+fvvr5859nn18dvrjd&#10;WRf38eXkP2+Xb81WyVJD2UF2x7cuq3GzEkPkQor+bBwYcUl+PW1lM0Nja3Mjayu19NSwsGDnpBjf&#10;hsr07NTg1an20tSQUE9LU1szcBs0F49Qv4jkJNBagamGJsZGpsZHpiaeKSI9CQh67Cv10F/+IEJ3&#10;wYKnTuxCg/jFbmXaZXMO0Pq+BWE/B7B8TJDqd1aHG3V4uFW+skLds6R/YEn90Ir0qQ3pczuK13aU&#10;7+2pPtlTf3Ci+eZI+9uB5pcT7L076qMn0ycv5g8+LPtusNt4xVlfi1oHq3BVSW9h5HiyS2WgUX6I&#10;U2mcS3OBT3upz0BZQHcFvrkyoqYisrIsrqoktrwoGqijIU+cHZOJt0jzN0zwMUjDOxCRUGkoa9JT&#10;kuRGOyfiLUQF6AMsFTODbaLd9KwNVNjFtBiZuM5RIOBYaV1jKyIKqvH26pnx/r1HV99/Pby2PZYV&#10;7dkc699cmXiRSx9i9iXjcWKyboXZjUD8QdUV1dVZwZUp/sUZPgnRAQkx3pEh9knx3tpqMiDMVBfn&#10;5GfEV+SlNVXmVRWkxYX7xIR4F+UmZiSHh3lb+AJctfjs5HlMRdkArto8bGpYDjZichQ1DRDAFQhN&#10;B/+v6AGrKFoayosQztmJE8XIxwqnIaHz9nDydncJ8ffJSE9OzUguLC+eXZipqSgHnkZ34QI7HM7H&#10;xISlpxVAMHDT0VkoKRiJi2txs8mgyfmYOYikYiDDBmqtHBURdn0pQR1xlLIwXVSAk4yIgJO9cVFD&#10;TUNjXWdva9vQQOfI8P/i+vD4+AzO/weu916+fPL6zcODlx6efhxsDHwsLNwIGA8Szs1AC3yeCc4o&#10;K8jpZanMLqZBr5q29+g2Tlk40lQk3l4+11e7KfEU15O3h/Oz0/u31ib76nE6TAGmPFFuqrEBZp21&#10;aQN1SZO1kXPVkbUxnr3VuWOTw30zk2U1xaCu27uYsitYKVnGTtWHrXXnDhQHh9kr4m1kOtpy955c&#10;q8ryG2hIHmnNmOjIHm/PGGtL7yrPH2qOACbZVZ+8PjeSXzs23Ffe3VPZ2Fw+MNIxMNBw8vmVuaaC&#10;gSzWyoSjPcM9UZF93suwylIhKyLhcoKlgyCSEYI4qCAJVhpZLL2HqmCwhWJepNNsR0FDWkCuv3Vx&#10;iGOUt8XhX+/vvnv++MvbW69ePXz13ss/9O7Lg89fjwmEYwkeqowQzRZPWcLdLX0+FA0RJCrKiYaz&#10;sqlGsbAwKSuLuzrbmxnaOdq5xcfhW9vKkhODstLCgcGGBzqV5cYWZkQryArjo/HxmcleoYEAVGCq&#10;QFFpSUBnoJ7t/wfXzw50wBUfmNHfMKB6pEf92IDquTn8ozPbgTnNWzfqt+6Iw1ipJEkUi0aBv0v+&#10;bz/Rr3bk7yyJv7rCTr3UneeBN+deIPdWsPCYh2KbrUitJX++MXe8sXiskViCiUScqViGhzaKnJiW&#10;QZCBW58CwYFloi8sTh28tDS3eyMmMy6/ODw327s4O7Q0G1+aHQRUkhtSkh9eWhBZVhjV3VQAviXp&#10;gWb/4nqRhIoby0NFfLExL7S+KISSDFoZbX56fenV3Y1L85NcYtoQRE5EiQa4CkrK0yHRcf7Oga42&#10;jkYy5tpilvrSbtY6ZgpSMsKYCyh5ei4PGgE3XvdBgCulWvoZrjVpgYVp7hWFEeApZScHlOTGoujI&#10;TLRV89MT0+PD40P9kkDh93X1tDWx0FFSlxBQF+Oz1ZbxtZD2NVPMD8Np8mNN5PgVONHCSEYO6lNK&#10;T631D7QoGhgQgooWVA9GSioENSULnJ6K6IKdsRE7gvYcBOH9vPw83fy8XYMDPLuaqgZKCyM97P1d&#10;za1MNWOjQ0EiCAv0d7Aw42dhQpGR8iMZVAT4bJTE7BV4rRQMYGLJJMZt9GopTVnB7TlBc40hq83J&#10;M+Wxs7XJfm6mpY3VFXWNTX1dLQN9rYP9Z7hu3L51/fFjQOlZWQWsAu3cuwdwBWEYpGJA8t1nB6Zm&#10;tiDL8LCgBDG00lwofXlheUEMPRnEzUhmoSQgr+GM1sw4PLlvxgnDa3GHmokVhxrXJlnPdyTdXpu5&#10;vbZ8eO/yeEuFnzpnpoNijotSQ5jJ1e7UlcbooWL/hZaE5cHCvaW2R1sTdzbHlybrJmoSu1Kcx/pq&#10;xHW94t1F2/M8Bytwk/UR4w1RA331dw8eNxeH9dcnnbE625c121MCwuR4++kFbgCuA+01t45+37w2&#10;Mzta/+7gammKf7qPWZKjdpSCSJOr0Yg+e48y6pKpxLQmd7WpXHf3LCUEgQ8XgyCD0xCZm+kqKImp&#10;KAhaGSrE+doWxvpkhroEO+oUxXtF+lm9+/HpyfHh+7++fCX83ty7tnpp/s2jPV1x1pvtmZM4vSlv&#10;bS12SI6PRl2UhR9BK8vFFhEci5YP4ePjMTRU9vA098V5h4cGJCT6lpdn5ebGA24ry7JiIn0ry3Kk&#10;JAWyclOjkqIikmIAk2emCnSGaHR6ckxGClBsZipIwqdh+IXb6cGel3Zkbx0p3tnSv7eDAb2xg3/2&#10;43vvzXbLj/9bLa7BUY9Cq0lEMvBtsEYMB1Ruxp9sLRrhIOmgxhxlJxZvJxFnKxlppxhhKxdgIupv&#10;KuVlqhhkrxvpYQoU5mFJRg6j5ja4wGFNxSjOy8BQkpu5cutBR1dXSnJEblZwVqJnVnRgRpxXWoJL&#10;aqJTRoJnZqJ3RrJvZopff3spKy0lwDXVzyDJ1zAj2AE6T6KqpEEEQZlhdskhlg72GtwstKLcTIoS&#10;3LycHFQIQTJqJCk1MwOrJBkdAoZiEmSmQVNfhJ+H6EggUlLSi1R0F6nh1OQoJFLCzRFPwe3E5dJH&#10;adoDiYaWl1SUpwfUZ+FLsn2z8sLSM6PiYiLCQ4O4OJm42JEoGDkPKwLUNiVBTlUhbiV+9jOp8LGD&#10;4KQiCFcRZlER5NISF1ASQMvyMsnxc7BQUTFR0bDQwf4/cYVTUNKREiNpqDBwBjpiIjj5eSk+sVBf&#10;r9AA3+S4uLiYqJTUpIKCgvKaqraO9r7hoan56YGJ4frWhvKaio7u1pmlma2r6wPDA4X5eeXpYYl4&#10;/AVur/OqdQi1xPHaiLd3504+vXvz4hXh+3Fdvn9yiENxbWlBdV1+fV1tZ3tTb0/32OjkyvLK7u7V&#10;+/fPcAVknpbVL1/AzvPPn4G1nrL64sXjl68Kiyp62mspzkEs1FCMrwWGgbJspwAA//RJREFUEjJR&#10;5Mrw18301Em1VVVXs6TTzn33D0GICjISpnJTYYtykGnLdVvsil0bKCxN8Gwr9UsJsgqyUvDV5XWX&#10;pvZWoh87vbRyfE+B70BJYFexT3uRd0ehd39F4Eh10HJd1ExB2PxYuYoVrq/UdrQ+sKvUeajCa6gs&#10;sL+n6e7TF93VcZ2VMQDX4ZbUqZ6Mgbrs3FiXvtqo8iTP8Z6Cz8dPOCWNY8PdksPtY93V4qwlJgL1&#10;P5fivpThm1S451yUk9UE0BAkK6jKLxrKIhnAhWJhoacxkeD1MlCzVJTMCsWNNZZMtBX7OWhlRbvv&#10;b44Qvj6ICjILDbD6+9dfQB8/vl9dmnpye669NDxWjas/xZvw/YOxhpQQA1QQYOXloqajxGugIhXk&#10;YufjHsinlywnJ2NsrBEY4OZg6xzkH5CdFdtUXxoc7JGTmejqYjszP+7kal9SWRqREH16JCkxFmzP&#10;KAWKz07/V2e4RmemAEGPAoQX/WUmcXKNTiJRamJaXEzcdKQY0tMVB+SwPPwQ9FeL95SnIYPZgrlT&#10;3U4gpz0/FOYs4++q4ueo5mGv5AzgtJTH2ch72cp72yn5WKmCMSnEWTvASS/YWdfNUCLQUZuMkpQG&#10;KUHMbE2BkMeg6HPjw0ICXKNCHZLi3AoyAuPC7eJDHaPxtuGB5nhfo6ggi6xYj/Qwh8xol4r8OIBr&#10;RrB5io9+io9hjIcJBTVcUECUDIIKg22ywqxAOmKkOcfPzibEwc3KzEIGwxBTwMB/BmPhATv0MDQ9&#10;OTGc7CKCioSRigxGQwmnhyEYYMTnIQ+cv6iEHoOED4/HIKvHHCSToudboWPuLq5prmhg4uTpHhUR&#10;XpyRHunp1laQJcuG1hMTVOfn0hTkVOBmYSU/h6UmEWFDK4vySHMxibBQCzGRy3GiVPm5XfW1jaR5&#10;RFGUMqwIPUkBA2khOR4WThgFw0UITXaOg56cF00nyAIXxbIIMqPANjMmCgwThfkFddWN4+OTk/OL&#10;Y7PzXX2DHf2D/RPjPeMTo7Pzpztjo+3D/Z3D/f0To2tXt56+fvmd8A9wm/GF+dLqovtPHpwQCNRS&#10;0TQyYQsNEZ+Pbhx9+nv12v3vH193ZAVnh+Cq29rru7r7JmdAdx2enx2cmZ7fuLy2twfy8Lvfv4G1&#10;9s3MNA0MzG1tpRQVAV8FxJ4deXrx/l1PS8PCYOHV5ea5/sy5vnwzNW4rVb5QC8kEO/lUT0NdE0dK&#10;wwZayaDiJN/iBAfgZsvdGUudiTtjFSu96YNVYdMtMdtTVUe3V14/WLw6W3Ftqmg4FzdRHjhWhR+p&#10;xtenu43WRo3WRgxV4AfKgoDGK8PmRxrNfKJmW3ynW0M6C9xGy93GKn17GosePz3qr40/WxZ9tCl+&#10;qjG5uyGNcPLo7y/39q/VG6qwPrw9X21rU26peCXcesbXZEiP+iDdaNpTrg1nyg5BoCEjySF6KjqY&#10;sB1MMZ9JEe9irIez1I1y0V8ZKpkZyCxIsmks8BtrTQl0U85Kcnlyd5NA+JoWah9qK00gfNvaXtud&#10;77LGUk5Vpgw3lxA+PFPlFZbRcLL28NY3lfd1UfR2UIkJsJERYp/u68K5BfAbB3NwoWTlsdZ22g52&#10;Hvm5ebExHgU5KSGBuKyURHpayuDY0ILq4rCEqJDEqNCk6DNFpMRFZyQCxWenAsVmJQPFZCaFJf/H&#10;daEcV1VGUogROscDo+VjRDIy8ZAiueDMPKQUHJziRhKUEKHGLUoKRateZqIX+DCOy4MdSsDpnl7C&#10;2MME76rtbi5rry9iIM+uI8uuJceur8ptrS8eYKOR6KYd566bHuIY52dOTUdGjxSiYLUnRykg0dQV&#10;WTHhOIsAb93UeOeIIItQf1NAbFayV1leaE1RVFGabzz+FOCMeJ/2ulwMNcUprt56aX7GAFdichoO&#10;Tl6qc+fq492bc/2n2lIUpbFifDxaCmocGBYyOBpQSglnIoUBj2WgoIQxUFMjaSiAUHRUZwdmySHI&#10;0lqfAavALhZEL+otFjRDa9YHicU4eiQri4pjUEysDDQo8otYaiIRRlJDYVZtXoyZOL+1rKi+MJeB&#10;CI+1oriVsoSDumSArZKmIIqdDBKgJpdBMqtysCqzI1Q44VJoSis5QV9TdZyxqr4Yh42yiIuWPM5Q&#10;zUZBVE+IXZMPYyDKoSbEpMDDIM8Nt9SUsLcysLPQjw7zHR/p27qyNzmz0js0Mz6/eunq7rU7+zcf&#10;Pbx/dHh08vbTrx/P3528/frl1aePT169fPXxMwhm775/f/zyaP/Jw68EwjkOZwbFsOGSgO35zv7h&#10;jjv3rhK+P25NcYv3sEkrLAB5uLW/DxRXQOzs5Uubt26AMHz74KB1aAjgCnTr2TNws6GvD9gsABW4&#10;K/DYg7dvRrubVwZzFoezloczVkcK39xdEkVfdFPjclVkcdESVdQypzbpwegXbcw0v7o3tT3eMVQX&#10;01EROd6QOlEX2ZmPW+1O8zHm6Srx7i0N7Cz0HyoLGSrCjVcCVoOGa/D1mXaj9cHARUHo7Slx7yxz&#10;HShzG+8ttvFLGij1GqkNbcgJ7GvI7CsMiHKSzYp3KMvzXZgoK8/3qysMuHupfbg1a32uw1FXgvBh&#10;s8JYcivCdsFWetUA/cBLsw1vPxalZypATPhw8/eb23euTNcUxiFoiOGUdLTC9jDVXKScLx+S2tZA&#10;rqostLrQv6M8pCzdNTPVs6EoOsROuzjC69enw6KsiLQA05E8n+7ipIpQ3ICLxu/t5Z8z4z5SIsw0&#10;NFgsCyccrq0oqijHqiqP9rJTCnE3Bu7qbWOioSp/QCCIivFqayl5eDrZWHmFBceEh3unpcaUF+fm&#10;ZaW7uDrgE8KBAKtnuAJQgf4cW4qPSksAOuMWsAq2/4erk608JXgRF2nY6Bg5mVCUcFYKOJaCAkVG&#10;ycnEJydKd57QFv28LpNXM7swuOIwUtmYEbJU4jBVEnHVkvK3VYn2MkgOtEwNtk4PsgW5Ky7COTDA&#10;NiI8sLCsdGxyNNjHISHAkhFFR4cQoGZ3Arii0dQx/k7p0R4FmT5AFYVhQOUFIcU5QcU5oL7ii1N9&#10;M5KCs3OTy6oKynKjeZBwEIYBrhm+xtHuxhDAkQEFwnBDgkd5oktLoa+hriD4GCwNdeWkRMnpkUTk&#10;dAxo9ouUMFIqBDkFPSMNDQAVCE1PjaAmR9NTWpuogdfGD+OU5FJmFPdhse/Aus9AYlECHNJqXMyS&#10;WAYZDD0vDM4Do1YQwOjJcOsLMZlJslvJ8lgr8LnrSLnqSlmrCuIMFSMcdKMcddP8TEuinTMCnF21&#10;lSRRCGUOrCIHQo2HSU+EQ1eI1USUWYcHbi6FNRbHuGmKArlrifmZykW6aGT4m+aF20a66HgYaDho&#10;KODM9cLdbAI9HEICfVs6uu8dvHj3/a+Tb1+fvXkNWP3w86+znccvXzw9fnP/8DmIqVdu3gDud/D2&#10;+P7Rs3e/CZRCPljt2MHKqLaikObikIGqsIES/648XJi9TlR6XHZldk1bQ3NfL8B1YXPj8o3rW3fu&#10;ACYfHr8BRnom0FqBzQJK//TY16f3nLwe62nZGC+6PF18efJ0+bLtmSZJVgovLYFAPUGckaySthXM&#10;vB+jUwCiEHBgwl/v+2riCIS3sx0F+aFGZTGWo9XhQVYC8634yTr8WGXEdGNic4FPT2k0QHGiIb4h&#10;y7ajyLW/EjdUGTBcGTJYEzZVFzPb3xKb09OZhessxn9/dnWmPa8p0W+iIXH7Ut3KROnRnanlsbLF&#10;vsziQJ2J2sDj0bwFa50UPYmbZqx3HPgnjVVipLCWnIggG/2YENPUcNxke+VsZ+Vsd0VrdbqXg4W5&#10;vgkFrxVKu5hNLYSDnlRDhKW/OqEuL2xisOLLlwdfvzyuzY1JcrOqj/WJCdLMTbGbHCu+PFXb7igz&#10;6SK9GaCjjIHy4r3bs6IxTMyCwuz6imKqCiKDY50m5mrBLprWOhJ2BuredpaBuFAiXkNTK1mcj8V5&#10;Eujcn0uKL62MPTm8p6AsFxkfEZMUE5OWEBofeWaqANF/cT3bAj6Bzu4EO35ReBCVI0B3zU5xOkcO&#10;IWgZeDjY2DkwIE9SwrAU1IyktPSsvHw8bPCm4hT/kFJitRwRk1ZObmNlGcFwL41YnE6Mj02Cv1lS&#10;gDnANT3YPDtYNzXEJjbK/+nr53UTg/XjgwObKyGJYVE4E1p6Uho43xmuzCjqtAif5Eg30FQzEl0z&#10;Et0zkzzBNiXWJTXOPT3WtTTFNyLMe2RxcXBxoa40hZmGIjPQLBmnl+lvGuVmBHClZzzFtSneLT/S&#10;pjTJXkWRSUNRWE9TgZ+flYr+1F3hKCzYklAyklPSIujoAKhnuApxstmYG5BfgKQ5WSUxSDEOTnoh&#10;T6GAKbT9EINOnqG0soMYqwEPzJiHxpgT46QkbKPOL8tFJsdKHGwhn4YzjnLSDHdQCbSUjffSa8wJ&#10;uTY/vDLSfntj5sX9a8dPbg50VgtxI4XZ4fJscEk0NdjqCWM8VPnDzeQzXQ3ibdRSnXRyvUxqwp0H&#10;skObUwPyAm0SXfVz/KzyAk+VH2Rdl+zZmOebFOVSWZe3efva9Xv3AS0AyPXda5f3btx5+uTgzQkQ&#10;wPXo5N3W3m1ALPDbg3evt+7cBu4KkWtfYLe4Ots8WBI6XBgykeM2lO3RAqKKl4FvlG9iQXRJfUl1&#10;W2v78OD0pdWVq1e39u8BVv8XV2Cq4G0/w/X6o6egu4LUPdhef+aui33pCz1ZO1ONXJSQp5aQv56w&#10;t7G8kpbNGa5ZUS7by62fT47byqPe//zQVBgJfHWwPHC8Iaos1m6kJWu4Ob2nNmaoNfH42dJYS+EQ&#10;wLU+PT/KAgwrIAwDqkdqwgdrA6bqQ6Z76+Nzx7J9jMfqMopTgstL8DGORvWxbkEWvI9nWrzV+D7u&#10;jH9baJ7Rx1y2ZN1UIXnoKd0ZGhwpzl5uoOsqImeiKmioLBXqZV6S6V2UhpsYKuvvLJoZq6/Ii4wL&#10;8tKQU6IRtKOUSwPuKsrK4GAo29uQ0FmVRvj5ZWNyMMBVqaU8NMpHZ3uhtSY7PFSH9VZjUIuP8tVU&#10;BzsRhI8hb6iTpqYaX0JCICstqZqIsK4Cr7ESL3CsrHCHGJyBqhiLt73x8kSPq5MzUtkDyQZxcmEk&#10;5cW4BTlEpATVdVT8Qn1zyvIikqISclOAZwbEhIItMNIzUz3Tv4gC4eMjgYLjIsA9+PhoICg+wISc&#10;loSalI6Wlp4ejqSGsVDTYahpGIhp6BgY0VKS7DaBaZBUHKVlD41ZN1I9xVDPKMpVO87XCCjezxQI&#10;EJsVagciK4A2yNHgw9HR44P781N9qbE+oMF6WSozIKhIEUIUGAsYSo4Ti0iN8EiKtIsJtYnH26Th&#10;7ZJ8zJOCrYBAT8iKsCuIso0Lsbtx50pFY2l7XSEjGVG6r0FusFFtjGuAgxZETGKmbUIDQfXZPhXJ&#10;volhNjpqWCdbQxISSEZOiJYOCRxVVFz2wkUKckoECSk1DEbHAKcFGRhGQXJqsHRUolxscjycijwY&#10;LVkpBjEcq3MfwrqfRC3FSE8r0lgw3FQs0lIm0lY1JsQ7Kze9u6f18Mn1AFvtksyMuYb81a6MicbY&#10;kZrIodrwyxMFDSUR3wmEd3/9Pnz3fmi4S4KDTRJDo4BlOJMiFmYlxm4pxuIky4bT4I63lSv00asJ&#10;tSzzMyrw1i/Fm3fmBi52ZNycqrg+Vvp4pfX2dPnWYMpsW0JDRcr6lc2bD58CMr/+TQBbANW9t4dP&#10;3hxu37z/4t2nN5+/3z98+ezw5Y83n+6/ODj88bmyt//4b8I3AqE5zbM7y2swzxew2pvh1pzomupn&#10;aeNuER6NL8xLrq7J7O1vnVqcW7pyiuvB+493X7wCAl4KwvCj1yejS6u3nh0+OXm/cWv/7vPXr97+&#10;6G2uXO9NOcN1eSB7c6KUl+acjgCDpzqfuQK/tJolvVkfi1Y+wPX6es/Pr9/7yiNefXjQWx99bTi3&#10;s9irKtNrfrLlw88Xw/01vQ2hY61Jd2/PdVWXDtZFjlRHF8dZDlSHTDTHAGsdKcbPVEdPN6QODJSq&#10;GvlfmUgzkeYI9TViIoVUuCjHst1fN8YRtru7VNg2coKWJKhvGAlOuaj48tPrsdDRQZA8vwIPjysr&#10;h6yCFMxIm9vfSysiUK+lJmp8sHC4H6i4siBEQ5LL09IcIuZ+9pVw8I4gwIq00hHuqoiqSXEviHVN&#10;C3WM9NTdmm5+cmtNgOrchL/N1b7Cl7eWROiI5bEkphrCuio8Uf7W7na6sTF4KQkxLRlBeT0VE0sb&#10;WxMDXzu1aE/NSJyZo4Wmr4dFYJAvo0KAloGmmoamhoFuQFhIWkFORFLcmZee9dI/BEb+G4bPBPYB&#10;pWfQgptn6AJcg2LDAavAYKFwN11qOgp6MgYsKw8lFSMdPRMNDZqKjhF81REwlKQwk7lfHiSVRmkx&#10;gHQcRWul6KrrhdmohbrogkQX4aEX6akPPDbGywxvZ4h3ULfXEtSTYFfiR1gocNsrc7mq8+JsZFmY&#10;KCjh/DAWYxSLOD8HR3KIT3y4cXyoWQLeNCXQ9JTzQAugeJx+QoBBbrxVTrxjfrx7Tpx7X2cuxTmo&#10;PTu8KMypPNweTQ2BZ8XBxk0CQeX+qmX+BkHmcrb6YnYmemKiggLC3NQwVlKQfBnZL5DCySmZiEhp&#10;wZADY4QBVoEhm+pocLEycTMzSrGxiaPphTEsMBEPfp8JpG0fJBVZXVe9VB220ZY6XhExUBH58fPx&#10;m29/vfz0+c1fb+ws1JY3d4rj/YYrgkaq8aeHSWrC10cLytOC3n3/9fL1h+MPbyeG22U4OBRY4f+D&#10;K4MhH8ZKjM3hD654fb4gXZ5IU5E8D431hoTD1eYHK/Vbo/nLnanTjTFTDbHTTVFLrWGzjRHV+VFd&#10;ff1za1uPXjyPSc4DuIKy+uzly/vPX9x++nwDGO3xCcD14PDm9nLcs0/r114+fPrxx98EwvHr561p&#10;7r2ZHgO5PkDdGR7Nic4ZEU6+UV4evq6BwV4JyQklNZWdkxOTm1vrN26BUeDG0wOguc3tq/fv3zl6&#10;Oba8Bu4H3N4+ODr6+OXw+F1bU+FCT/zCcOpCb1pWuBEIxjw0RKbSWCtJFh9rLVktW2qjbpR6dnqY&#10;w+56y98/DkdrA+rrI4ZawzcH8zuKvQYb4stzE7///j3a2wIQnW5OuL3aM1iRAbCcbYgvjLOebEuc&#10;aE3orQq9dbn1cn/V72f7B3c2Nfh1UnxUsBSQvxXnEN74Q4HLgiliVx+9rQdbsRB6uzlpSg9xnodY&#10;6c/zsJMqSbAoCHJLi6igBP1QXPKAVV939bgIq9R4x+6WlIGurNOrkfUW3dqaNVeRyIjwhi7S3jz+&#10;cevgFx8aaa0nXVeBr8hy66gMJ3zZD3LQfH3v8mBr9frk6K8ndxnOQyIsSAVBTl1lAWNNYW1F7ugg&#10;e5yDUUggLik9XVmUq7CuKTQ6ITDYIy7UYqgmNsBZS1NZ0M5K3cffB6kSKiGvaGFnl5CVHpWSGJIQ&#10;c/YnGeClgMAzIAGuZzX1f3EF27N/Bfv/uuv/4epnowRwpSWFU5LTE12gukhETUmDoKRlIKGip6eB&#10;Rwc7G3llIixbSE27L+jU8VoUaKtqh1qruxnLuOgKmCpwmCtxWqny2KgL2qlL2WtIOuuJueoLuGvx&#10;e+qJuuuKeRtLBzho8LBSYZBYDFrZ3gnPyUKjKMwVirNJC7GpygwoTfcpz/RtrgzrqIsabE9zt5T5&#10;cLB1c3NwbrRsfqJ2brSD+gKU4qlZFmcV46xhqsRLQkx1joSaDqIayQ5uzfKtinIyl+cxkpNxsbSg&#10;Jr/IAGMhJ4ORENFQksJILpJfhCA0ggZOQ4SkoTDUVMUw0HFiUJwouAiaSRRJy4tCMIh48vtMURo2&#10;QJLRNfU1I7leQ/k+/QUB7XmBf/36+ODF8dN3755+eq6uJgS+0CVJARO1IaOVgWNVQcPVYfNduW2F&#10;Ub+/fn1/8OjO7kJzeZI4E1oCRSPDAvIwIxBAV4cTZcSHtJVi9lThALiGmwgn2cmW+un3pLittyev&#10;96ev9acD7wJa6YhfbItebAmfrg0tSPQbm5hcv3oL9NXbD58fHr89frV3cL/owcvn87uXAav7jw+2&#10;b909Oti7t5rw4fP+g+MXD1+9evju48+/v7ekuHVnuPVn44AArnUxjiDvODnbxEXHlNdUtHb2TK6s&#10;jl5an712bXH76uGHT4/ffDhb9OXo89eTv/9Z2t27DGz1y7c7L16fLg749tv07MzNK7PgxQJ3ne6M&#10;XxnOYyWH1PkZLaRYPSw0RZXM4aZ9COWMpGCbzurgtsrA1S78wlDCUEv0ZHt2b3XATFeCqTJbd31E&#10;f2PEbHvqUkfaYFnYYnsKeIcn6pMrUjwIX+4c7o483x8fmyh0slC20OMl/H6Qp62yHCb3qsD5S5Pr&#10;RJDuU2P4Y3euMRdlU8xFOATBKSgxVES0FFQcLGg0koqLAy7Hh3aycmIW8xKQ1rExkXO1U/d00nSx&#10;VSrJC6wsCk2OtXd3UPn04lGks+VYezF0EQFhbFlV/NXFUJFBKkPtUUMjNcAAXGUZQU8mfDuM8XMD&#10;GNCT01BDECMVxCkEE+eFGaoLxuBt4/AOjmYa6SkxbJxcZiqCSnKc8tJc9nbmpbnpWUGmrqZSpvoy&#10;M9NtLu4uaLVwS2cnT39fj2B/oKDYSKCAmHCwDY6LOj0T+E/cBQJkgu2/rAKd3QQ6w/W/xEaeHmrq&#10;LI+loCaT4JH08vRnx/ABYkFxJaOBE1GcXsjf391M2zUZYdlEYtIJs+1nVI1TkVPBW6j4WCl7GYu5&#10;G0kCeRhLeRhL2Gvz2mtIO2jKOGsLu2gJuxjIedsaaMqIMlGSY+nOC7HRYuAMlHRIKSFOSU4ucQ60&#10;DBqOpbzw6+Tg1eG9x88PP/749vnnj8+/f908enieAiInhxysVdrrswGutvJseVE2eHuFRHuD82QU&#10;xLQ0FyBIDknpxA+vVWDy0ZO1U1b2tbTB0JAJMDOIY5nk+TgUeNg0+Nh0RTAaAjApdio2JJz8HMQC&#10;p8WiGDiQMD4EoyCCmg8BZ5H0w7qMwCy6z0nF1zc2jOfjTnEt9OvM8we4Hpx8ePXxM4Hw01BF5MH9&#10;Z/UpIWMVgaPlAWA7Uh000hI51RjZVpqw2Joz0ZjeXhwuiUFLMMOlMfAzYhVYGbU5kIa8iDNcAzRO&#10;iU13VmqJsetMcN7pywG+utSduNIZCbTYHj7bFDxXFzxeGQQyVVZOdnlDC3DXZ8cfrt+58+TW+MnN&#10;6LsHr6++PLXWM1xfv7i5Peh9Y2f2wbMXbz6/+wSe6N/fgbsCXDtTPYA6UtzbkpxrEuyqM/A1GVFF&#10;+eGV5Wntnadz5db39p+8/XjvxZudu49AEgZN9f7rN4DYrbv37x2/Pvj05cm7T3dfvnn87mT7zs23&#10;H99MtaQDXGe7E5eH8l0MVWWwVK5qgnYGygBXhMUQwLU+J2R9LOfScMZqS8iltsTZrsLcWJc0vM5i&#10;R5yLOna9L3umNbqvNBpsW/Oc6/NdovDKhK/PdCWYb8x3SrOR5yW43L0zGq4rvhIiu+avPKarsW9N&#10;/9CFmTCWVOlobkQFoSCIG0WipSUFZ2WDSMm0tdS0DbX4EPQWKhK6ynz86PNaysrkbEZsfLLifMza&#10;quJWhkoJse5NtcnFecEONnJAcXhLLxPVFLwPRMxPqZSB0UuzVGWfmypYGysfSPUiHO0Rbqy5mEii&#10;qCBFCV5tBWlrA5Vwd4tQHys/H6P8VD8/V/1AD4PEcOeMWH98ME5MWtpYlttEjstKn8/GSrOtoTo3&#10;1AK8ZAsjBWNDWTD0k4t5JufnBkSEAjKBMZ6B6h8V9i+uAEJQXAGr/4vr/zrq2c6/94BfAh57erYw&#10;BwLBxsBIBp1nY+I9B5FR0SLJaRlOoaUgjwu0VrROoNIsuWjdS2Pbi9VK19c0CbVWDbTXwJkpOBrJ&#10;mGoKmmgIaMiw66vy6qsIa8jw6SgKqktxcHHSIhiIeTAwHiQ9H5IaiBdNB5yNC07NTHZRiRerwMak&#10;yM4kAKNoLMiaXd5oHp7Nb2jJqyhOzEguLc1UEsd2lyb2xHkuuOun0UAOFOfyMNS1qoKU0EVpHg7W&#10;89ByffVcYU6grIgYG6MKP0YGTW4owqIuhAKFSo4TIYgk1RJhUhXF7uxcufHgEeHvE1kRjJYCFweS&#10;BAOnZqEj5UTAkDDURWYjDo9phNUohUpeTX0dcNfBfK/BAp/hIv/R6ui2HHxrZmBTqoeLBr+xmEBf&#10;ZsBQie8ZrqeqCgJojVeHT1aFg3jcXxgqysIowUwvzQw7w1WRDaHFjtDjZbSSYvJQZscbSwS6mC+v&#10;TtdV56WHOI425vbXZSz0FS13RC22R841h8004qeqA0bK/EM89JPT4m4+fgbS7/btB/uPHjzdG/qy&#10;l7l7/8mt148fPT8GxAK9ePNyebF/Y+vy1Zv7Ryfv6IS0acXt2jJ8mtLdgZpzvIarI+bakhe6U+e7&#10;MxdaU2fakuY60q6MVe3Otq5Oda5cu3nw/vMptK/e7j8/3n/+8vmXH1t3HwJKwT23jl4BPXr1Zv/G&#10;2tZC+9JA/sJAxmxv8vZsFSiKWdHeckIwE01ZIdlTXJEq6SVJXiAzr/VHFobqzNaHj9XFLnQXdBT5&#10;r7Qn64tQrY0XN5b6xzioXp4u//rt1vZcr40cQ2dzqqOp5LeD5Ux1xKAZV0+k43VDxJEpw0ec5JaX&#10;e5m5mCYTxEsJSXPQ6srx6KoLRQU5hgQ688uJNY4M/SQQbj19XJUeHWol0V8XcHRj8uXtS51V9bmN&#10;wzn9E36e/n6u1pm5oa0NmYDYhurEwd6C5HD7qszknJRo6Bwbpay/h3+KmzDFTrpVlwn7fKyZJiuM&#10;mZ6Yk4kSRXcORgWBPOjjZBjkZubvrJcS7lJfmpAa6ZIS4QT2Y4Kcq1tr6dRMNOLSPOubNU20vbxN&#10;hjtLE4PtQIvR0xXPzYv2i8Kn1zaD7BoUHX52UiHAFbAKBHYAeKdnLyVFA1zPXBTgekYsoNQ/NvRM&#10;AXGAcPDw0yQM5BUWDASJs7NxMzLwoBB8TEwYJgwEQaC4Ahs8PThMRoz3sJC2iiDSK6E36SXXaWSz&#10;LhMS0FEVYJPiYzFTkwt2NgdyMVc315RRluCUFcJICqLFBJjkpAUc3M2RSHIOBMUZqyIYRgkWhCwT&#10;QgyDAAzTEkM6YnzqAhxq/GwG4twSCEo3OysbWwtLK2MHe0t7Kz03M1UzOWyQIO1lacyoNKZWTSxZ&#10;mCFbk09HStJEmsdegdddQ9RLS8rXWNHHVEWbj9FYEOamyK3Hx6TCwxrq7r6xsPji6Z2nh0/v3Nrx&#10;t9GKslPzNVP2MNOw0lbA2RnyoEnBIMVASwMh1bg8p+lNByCJhKqauqFsj1NcC71HC7zGinATRQGT&#10;hQGAYVcNbk8VqZ4Uj6Ei3Gip/0R5INBkBR5oqjIUCHA7UIgXwcDPcAVSwCIArhpYRl0e+Bmu0dZK&#10;bQ2VSzs7V+/dfvfu7Y8f34A2L02sdEbPtwBrDZmsD5qo8AUjQrCbdkJK1Bmui5vXdvb3bu50fLxT&#10;8/z9y42HO/3j04sb26fd9c3ppBlQax8+P3py/J5DDcdulJ3qYbwxeLq+xkpfztXpyuuztc/WBz/u&#10;jR1tNt2ayl1sTR6vihytCBuoTdt9+Aywevvgxb+4Ake9dPPOGa7b9x+DPAxGgYHWopXB/JXRU1zn&#10;B05xpQERkQJqb8xhpqOUUnFFWg2e4TrfG787lzPaHLncnbHYnbPYU9haELrWXxpgp3n49Mrfxw+q&#10;k0JslYRGJ+uFEFBDsMb3y613Iox6lS88sEXc9VZ6NDx320+5Ux67pi+WZmWlwEEly8WsL8ehLIJS&#10;k2VztVbuqM70cjQpqC+uHxpo6BrzC0uHQ+cjbFQqk2xyIi0LIp2LI/1sA2I7rty4c/NekLdzdLxn&#10;Z31qa01iW20SsNYMvI2XiXJBsnMQP0eisX4VPvhRqNylGDtRaghLfJGR+GK4b0g8PrKpvGV94ura&#10;xKabtY6/q7mvk35ymGthSgDe0ygeb5ef7B8V4OAZ5K2eUe3SNWtY0Fzau5hTmJ2JN/MwFdhZ6bDX&#10;lff2cgxNiYnOSjrF9Y+XAgFQ/SJDgc7uAcQCwwS+esbqGbTASANiQnGRwf/KJzwIFxYI5BsRHBgf&#10;BXS62J4AMx0vMy0fCx0rMz0ZORExJQ05PZKUGkZORKIkJaLhGEltVEVt1s1g00urlsjMpyjMy8DN&#10;zygsxC4lL2lmZx6XFl/b3jQ2t7S4dWV+Y3Nqda1vbGJ2axUwwclIKsYKk+FkkmJHKvJgdPg51cS4&#10;sVgYdBGiILlIRgQRn4dITk9wIwE/qSzFoaEmrqIsq6YoaqomYijNrsZGZs9DY4IhthZBOipiDAUp&#10;+dDEzCRQrLdBeqi1l5l0oJWSh56ku46Ul6GCqQw3uOmqLw06lZeNPvgNIU66qZE+t27ufnz9mvDr&#10;B+HDq53Z/rWRso2xsvn+opnhNghiE8HPMzkMkiulVlRVD4DWl+vWn+c5nOcxku89nIsbycV1pzj6&#10;G4naSwl0JrgOFXmNlvn+B9fKIKDp6rDR0sCBItxwcSjAVRbLeIYrcFdVTiZ1NgZDfqSlBNpVmc1D&#10;lX9jdXbvyZNLt24CTl5++WtqbfPq9c2V9qjZBvxMfch4VcB4qS8YLCK89INCfR6+fP3i4yfQn+cu&#10;rQ8P9R3cu/Lu299fCYS/CISHR6/uPDkEuD568fLxyxcgM19/dISW94Yrp2rzoXWFEXZqbEVR1jdn&#10;a9b6cneGSq9154Acu9QUPd8cP9sQP1kbPViXvrp769Hr93eOAKjHNw9f7D47Ovjy/dLtu6ADXz94&#10;vnDtxjUw2r1+Pj1UvjactTSadWW2fGEwZWexBox0YLxFM5DVlVQxcRlxuEwjlNNqsgJXhtIWx7La&#10;qiNWRsoHmjL5mYgaCmNBvRXkpE9JDczG20day/bEud6YLH8eL3fPmP6yHPULQ/pXdph7eM1weR74&#10;RRIKIoiXXUCQy4wMzoVGkgkxMWmI8IpwUGopcHg7anbWZEUHubePdwUmJ9a0DqXntdNDxL46Mgke&#10;itXpts25vlUJ3tZunjnVZQ015Xhf5/wsfFtVaHdVeH9dbJCNQoaHdlGClYsULEGAOkAKWZycost8&#10;URaYB5KFF8nJywS307PyMY/yMg62VrcTwfAqC3FY68oDK8qKxWXFesUEWAGDTY5083HSd/dxk08v&#10;T7m0H9k/7OFhi/PVzE+2WW5KAqneI8AZ+GF0ZkpIUiwQIBPwCQRM1Ss08LSyJsX912YBuqenSQAm&#10;/aNDvEL9wQ7AElDqGeYPtu54X88Qvz93hgD5x4TjIkMgPmZKUCyBeFnI+flo4YzkxFSUZHAkKQ0N&#10;ORGZprq6ork30rwZMm6B2fcRS4aXdK929jb3zw5OL831jE91TZyqY3yya3K+Z3a5e2apY2ahZXJp&#10;YvsydB7SluZR4WfWEOYwUxRT4sfQE0M0xBAtJURPCclwwxT5EabKAn522unB1rlhRikR5samCvp6&#10;6ia68kJMpHbqp8er9CWQTup8DqqcrjoCvhbSHiZibmbS1Kerv0IlaZHu5lr99UXLE8Nz03Ozs4uD&#10;XV14F6twK/UYS3k3Na5QJ+24YI+22oLmopiOqmQQPhd7inenC69OZM53x493FkFErCxOrXCrNlKF&#10;2JKyqu5Ul74c5948l+Ec9+E8L6B/cbUS5W6JdhgFllvmN10RBNSR7jRfFz5SEjBeFtRf6N2bGyDA&#10;RPuvu57hqoaBAVwtxFEAVxcFnjcvHm/duXP1wd0/p0B839jd27+98y+uk5UBE2UBQ4V+cX6m6dmJ&#10;ByfvJldWvxMIb79+2bl9b//Z0dGHd8/enjw/+fjhr7+fgGL58tUZrtfu371zeIJRxLPplmhysZhI&#10;suNMRKNd1K6Mltxqzahnpa6Q5eppSbixOThUFgJwna6JHqxPrevuPfzwae/x4fUnh5PrWzuPnz39&#10;+GVk7fLY+ibYAcQ+/vjx4MPBxHDBxnTm+nT2XG/G7fXq6ytNbPQk5yHoHAQRQ5Ri8r6MFn0o1Yz0&#10;UNu5/xddbwHWRtb/8U69FHcvbYFCWwqUUrS4u7tbAkkIcSMkQHB3d3d3rVClblAvdffdbnff3dwT&#10;Zpd3/++993m+z3lOJskkpfnM9/s7c+ZMb8rsVAmd5F+YiZ8Za9bT3qO6W8Tb1ZyJ8vu8WM1dKHhO&#10;N79Kcbg/NXjfduunKNVLNCfsUUk1iFeXKsqIHJKX37tPXkrdTlqXsUXa0M5Kl4VBRgd66mpImekr&#10;B3gaD3SUZTBx+fUFrRMj955/vPnwRaCDRSbKvjHdoy7NqzUnqjkdxUiiF+cw6qqyNQ/I+zgZpMfb&#10;dBfFltA8sjA2if46ZXjHOhaBe3k6+LBiUmqdsa7lQWVNfWPTBAw+l12cGEeJcnaKcXWrzUyv5DBZ&#10;mFCUv2NjUcpQUyHIwCxCEA9XahgiyN4/yNesuBHbMROZkhEW5I9AWWenB6kf3sNMpRMTKVQOG5tE&#10;A8Kx6KCF3RXgCqMLWkAsvLALEIAWIAoEiAUCKRpFx8czySAJI8hY8BAgDeMaRyVgQO3q4bgXGWLA&#10;SnAHhTKLHk4iRW4VEN8hJrlTUGj7ZkHD43oHHSIgPbacd4ti2BifVWrR0LXW8f728RHwV+uYGO2c&#10;HAPqmh5vn5ronJ4E6pidbZiYGwO4boKCHI8ZHNglKwFpHZBGRbhzCjj9k22JGMdsvDsLZcGIOU6J&#10;MEyMPs5BAJmmo+1dHY1dHCw87I3VJDe76SsFWx4gh9qivAyDrA9GuR4tSoy6NFXD/WXl7tVJDj1i&#10;tyhkrrNv7foNMjIGGegFSimEp3lLCe3WWM1MIelsb97N+YY7p9pP9eUsdiUv9KQsdHMWe1NP9zBP&#10;dTLn2pMm2lOhzWLqMQNiPpXQEVReRVM3J3wgK3ggJ2SgGDeYGTOQEdmbFdme5I920XFWU6olWk0W&#10;RwHNVcROlcW9P9u1WMVarEoeK6bVpYZHOh3VkJfU2a2gLcpvslvmuKK05R4FGzkZJzUZNx2RYBM5&#10;pKVGhNVhpKvuQCX71twE95cPf357vTDSOFtPnm0gTtXgAK4TZfGDRegUjHcim3x59e7d589Wn778&#10;9PufoIy8+eL55bsrw3PzV+89BDn59sO1R2tvnj96tfbm4cPPH9ObOiWM0IL6dHMVaTfjQ0hXPWqI&#10;5Zm+vOcj5W2KMp1H9vS2ZHz49Zff//OfnrLkmQrqWGUKMZnz5tff7r568/jT5/vvPqx9+w7cFZjq&#10;+XsP7737dAdUra/fPXz7bGqoBuQRcoztnaW2d/cmL87Uzw3Vvn16ifvH81+/PJiant9+GC9oWaIh&#10;KsSIcfN10MMgXQbbcv76cM9BVbjI51iDjdyNyMMXrDc9DJJ+Fb6b20G81tMWoiqqCGquLZC4yC5R&#10;YUFFRcW9e5UOKylp7pVT0XGTMUz0i0snxfgU5hN66wvrK1Of3VwaqUmuq04pz44vLkibOzk7szQ3&#10;Mn0qwMUiD+dYl2jbmO5TxfRty4iLJ4fHRHmX5yWOz45U5dNC7ZSaUtyZIZqV+Uiy7ZEOD2NPDVUz&#10;bStl84QDTiRkkEeIl4O/j1NeXnJTcaGytBDSx9rTXIsa41OVQSxORgEjoSH8wTcBtTqHGkmO80yl&#10;heMQnkGBvtrEHP/UGtfQSEsHBwdvB+9gdzSdBoRLZBKSk0ipycQUdnwiHQjkXoAo4HNdf5+eAS0s&#10;YKqAUthXAb2gmsUn00DhCuBE0YjAUTcEWOXhGoFE27mHHDZ0F1MxFVAxElcx2iooAMrXHXw7RQRF&#10;VPdJOXqjttsUirrXCvv3QNrEqpl7LeODgNXmibGOyeH2iaHWscGW8eH6iUmg5pmZlumZpuGxnvlJ&#10;UAZ72Gi62atcvnNmeeXmzMnF5pG+q08u4SINUxHmGQlWySiTmTZqcqxReqxhOsIiHWFjaqhlbmFk&#10;a6YLyksrbVnnY4reJqq1mXHvV+ff3Z1fPdsz0ZFdnoVKIQeU5sTjYpy43HcrF6ee3Vm8e6n39FjJ&#10;bHv6YENSd3Z8Bcp9viV1spHZX07oLsNOt/DGJHlqpcy1kueaaZNN1NFmOrSZ/2DYsJRn2w4DTk5J&#10;TXtySF9WcG9BRFcjfTAbMZoaMZQW0cEKJvoYuh9SqMLbjOSjgBaqyOMluMxI++Rgk/bU0LMdSRf6&#10;059fHmgsoEnvgA6JiWlLS+kpKgAZK8mYK0s4aYoGHJNBmh3EOWilhRpX4F07UmNGKhkToJJsZc3W&#10;UwGxk9UJIAyDjN1fjM4hBEXEhM2fvf3s45c4XO6rr7/cef78/trL+y/fjS6cPXXx2pM3H5Zvrb7/&#10;/GL5bOGLz3P3Prx68BtX0ZKoaJehK8t3bK94nJsBLczqTH/22lhp7R7JHp29n97fqhsYBl49WJc5&#10;U0EeqUrJr6l5//vvN548ffr1OyhcH3z89PDT16mLl4Gvrrx5D+P64O2Lk7NdY23ZN8/0cD/f4P5y&#10;9+nV0f+8v879a+3jszPf3yxfmuvXVbYNCsnTlxK2P35UCoK85CEPPojobXYvcv+qn9zrAIUvQXve&#10;Rh09j7T1UhKQhCBVcd76bOp7ZNSVpbUP7NY+sOegstxBFUURAX7eVL2dexWO05CczocfnsSnFZt6&#10;eVQUUi7ODZewMS28G6wga0ozzl9caOisHhmddrE4Vkz3bU7zacwIrEjyb8vGYpGuIEnRo50CnI2y&#10;ohzq/YwaaFFlaeSZhkrgnPKg+BETkdcOELLN5NcNszNQsTHYH+bv6OFhgQl2mxltfXHnLCbEKZUY&#10;UZtHy2JExPgboSOMmQS3NFpUZQ4lh4Vkk8MQoY7xYd7xmenahsaqR7RM7O3wSYlEdhIhmQ1ESk1d&#10;VzIQYBXD4E1FAqKlJafkZwNcN4Z8gW0CUHnFKjEedMBDsBEQi2NRsUk8MoE5w/4MV61/166K+u4H&#10;TL11bf2M7bwcnD3dvIK2bNkpIiyzbesOI+2D6hLbfXTtoeN5Qp61/H4dm3VILaeftU4MdU6PN42P&#10;AlCBano7S1oasxtqk8tLksvKGDnZiUnsyubazVsh/YMKNseVzly9ePLW/cnzV7rnpi4/uYIJN8xE&#10;W6ejLP6RGSfWmIO0yEI7gSTs7Onp7uG8V07Y5LCCk65ChKOOr6VKnLdhESv83HjljVO827Sem6k7&#10;OV59aqz2wmzLpYXmqb7MqV7WTA9rriNzvDmlkhpUjnQ90ZE23sDoLMF2lmBG6whjDUSg8UbCCG+m&#10;G3G0jjRSTxIVEtUK6tvj2bXpAKmioqqHE9rKCW5MD785VTWag+rhhNcwvPJjbCKsVeMdjxTH2RRT&#10;XCoTvXoLERcHsm5O1VwZqbk8XP/03OSV6b4zk303Lp769GpNbvvmg9JiKqICOkpyGvLiJqryNuoy&#10;nppKoQaqaFuNlGDDErR1G8N7tho33USdaqbO1JGAJmoJvLNEJfHdBcgcXJBvgMfttbXHb9+cvX7j&#10;0fu3d5+vvH9ydvXRi8nFixdv3nn08u3VlftPn69ePZn19dOFB89f3nrzfduhUHET1vG9opaau1Gu&#10;BvRQq7N92WvDFUPOznkBZmN1SW8fXnz/8Wl7MWmqhtRfn1rU0PDk48fHHz49Wtf9Dx/vvv0A3BVQ&#10;Cjq3Xr658ezl/TfP3z2/cX95+OvzC1zuq29rZxa6C26fbL97rpcYYWN2UPjxXHOxq2WBX1ScKsS0&#10;P7AYr7uClLif6P705vyDYIE1hvFAlJ6rHO+WWeLATrcJ8AuIS4iJH1DfZ25xxPjY7lAnvUxiWFky&#10;OpMSRcVHDI20vXzzqbB6Tu54TBwRm5PD7OmvK82LOTM7fOPC+eYSZkcNtaOxMCObtvLg4t0b12yM&#10;DoFUmE937SiJziG79lfQAw1VcJ7H0+M8Sd7GSB3ZSZuDI2EBGtK7pLZD6uJKOmr7lSXlVCzJsu4l&#10;tqjK0tR4OiYgLQl39tz4mfGOcyeG4oOcA1yNCbE+tSUp4/3V2WmomMjj2ZyI3JQ4Ji6IRQhJJIVE&#10;BziEuVs422kaaO1BkomJ2Zl4NhMITacARwUC7gpaHq5MKnBFFIUAkjAswvpEJXgEGFgrZX1uMDxN&#10;YoNegCswWLj0JaYkAVzJaWwShwX6YAsUHuAaj/QmJfiwmUGJFA8mJWIntFNMSI5/J7+xhkKIoQb+&#10;qAWklyHnVi8V2Cdkn5E/cKW6rz23vjqtujK7piyvvjK/oTqrsigRBPwYf2snE+0j6kZampu3QPx8&#10;29SlxD31D966efX0zRvDSwuVfZ0nbp+ODTVMQ9lkx1rByoyz4KBMOXEAYGc7eysLVy9bFxc5GYmD&#10;eyRS4jz8rNQDrNVQPkZVGbGTrenAXcc6s6d686f6C06NV6/j2s572JM205MK3HWiJbWOEVYR6zbX&#10;yBquJI81MEYbqADX8UYSYAO4a09JVF8REuA6XIOTFhVWcyuEDiMk9JEl2Vl9nODKRD+Uv767iSzV&#10;Q7se7z5VkjBVRJhtSLrQmTlTRptrS78+XXOqJ3e+M+vMYNHyeMV4Y3JLCQPEzC+//fbmx/cPX9/H&#10;ORug3YwDjqtbqcvoKEgo8G3eLbLtiIKIp4YswkKN7KFTiLTspvovVFAW6umzjfTpesp0PWmwDL1+&#10;Uhc7WJpQRo8JjQjKKqlZe//p7tMvK89frT4/8/Ai6t6j1bXnH+89ewV05sq19+8fXZ9PXbszc/f+&#10;2sN3X6WP4+VsM83UpDyNNVCuegDX011ZL6fqKkz1E7wMlrpzRxpS62rYI3UUcNjqbuLAuN5//fbu&#10;G55W3r4FGXgD16XbqwDXD//5kZIY++eHG7++usr9cruYHVWRipjvyDsgDHnp7yZ6m7yaLrvMdi5w&#10;93oUJPAkVP2hn8gXpPD7bP8SAv7A+jVr2nI7DQ/I2Zsc8XE28fE2cXM1cDA/IiUnKKgkJqV9cM8x&#10;88OWLp5IHKus5sTqI1ZHv00M2SuGYx/MGOyuLqzJ7Wgvri8NXxzvPXHi8uriYGsFpbetZHCo/tna&#10;5bWVS49vnOJ+W+H+efvcTGF1dsRUe3ZZmFdZIj7S1XFtcXCsplQOgoKOH6hNJW2HIGkZyQOSkvo6&#10;+3fpx0g45Svb4BBexy/M9Yz1N1ZWpge7HV9aGCCFeecko4a6Sr2djpcWJJcUZmalpSxMDGUkRaaS&#10;QgCuQHHhrqZ62uDfQmGQ2Pk5AFTAJ0wsnH6Bo8ZRQXylwCEWdld4ZBjQCCjlna2h4WFc4VOv7Lz0&#10;jXOwZHD8AIF53VoBooBVGF1CciIPV2qcdSLaKiXBKgVnkYy1zqSHbt0mJCSqsINv135ZMXZEgK2V&#10;0yanKin3ui1WZZAOMZhZg0F7uTobmBqrGhmomZkcsjHXsbPS8XE2drfXc7czcDI/7Hxcyd3i8I6t&#10;kOyu7Q5aql8+PX726sHd2ydOjlZ11SSlYuxBmZqNcsiKW2/RdhykVTrCKjXOxczB1sjK2sLaXHm3&#10;hIHmvqgAG4djcpEW6gRn/QJywFxnzlR3znhvzmR3HtDp0YorC22XF9tOjlVMdWfNALWmTTYn1zFD&#10;i+PdJ2upw1XYgSpqSyG5roA42F548+rCx/ePuT8/cn95PZiPHa3Eqsvzf+Vy524/+43LpUcHNFK9&#10;urMje0oSQIRebEqaq6VcGys6O1o92l+zONuzcnW+u61wrj1/toE9WU+bamBNNTAn6xnNRbTXX397&#10;8e3b65/fvvzy1vfYPoyTAcXbkuprgXXXi7Q97KAlY7J3l9pWyExxa7TlAaafWQPNf76GBnAdq8Cd&#10;aEuab07szIuqYXo3JAcOleEqk2IpVNzNh88evn43ceL8+Wt3Xj88fWfS8/rqg+trT+88ffrg9evz&#10;1288fvX03PI4gPfhkwcf/+BCMu7ipqkmKhLuRgewnvpJEbagel/pKCjWUE3QlD/bnDnVnjzaxhpv&#10;pY40kbpb0nKbuu99/r76/su9d18uP3h18/WX699+Gb959Y8//3zw+iWDjT45Uc799tr/0P7JBhIN&#10;5RLjboAJMihJ91loT39QE/M22fKkleyCw461xKNsPYP3CMW7NAeOhaYaiLvbIWMVhSgfO38TLV9z&#10;TTM9eR87zUCnowGuOmHeBsmEAD0NCX8vQ19fIzIplEwKx2MjiKQE72hEw1Rz+3AjKYGMiKc19BYt&#10;3L7TUV1WRQ6+MjewML1880ZrSwmlpjx55frCszunX1w7c26y6/7KdE16xMXxArK5ysl6Illl03CQ&#10;b7xf8B61A+oa+wuSYtPwgbnksECHY+6Wx+i4sNxctqBRnIRLZlhqbXdN2tlzJyIcjSs5iJwUwvK1&#10;K0g3m9xMdEkhuTCDnpGMrShkJ1HiKvJZucnRpFg3YrQnMtTD2MYEy6AwMpNTCvMBrmROCjywBJyW&#10;h+s/qRVsgXEFJSggDUXHA2ESSbB5ElLohBQqicMgpycSU3l9INChZQI+k6jpLCBaJhu0PINlMnCs&#10;RNi6oVSiSwbFKZ/hnM9wzCM5F6dEQ1sFBERlRCWllCREGWH+Rs4ekEO1kFOFmHvLdl2SmmW4r9NB&#10;HzsNN6s9Xg77I/x10GFGBIQFFWWbhHfITfLNYXrlM33zk2JAJSInuNPNQBPhq8+Iss/B2ucR3HJx&#10;roDVNJRdWqwtB2EDWiBQtWbEWKXEOoNKQOPoUWUVpT2yQsoyfF72+p4meyIt9wNcC0n/i+up4UpA&#10;7FRv7mTP+vY2zmQrZ7o1BeBahIVxxfRVkLg/Xrz59PLFJ97yCKsv3r58/+33H791F1J6Kgm6auK/&#10;/Ie7+urdrz9/zaIm9OfELrUxz/dm3pgoAZquJY/WJXF/vP3647cvP35/8fpZa3PhaG36XA0D+OFM&#10;Pe+kyHQdo7WI9suf3Ddfv//K/ePTpzWSl0WCiyHGSQ/jrJMYZJ4V65yDdisnBzSyEWWEAJqvSZDR&#10;3lh79WFwUChG9xWhRitxc028pYnAPoG7dufHldKi8QT0pZV7T959PLF85cyVGw9vzdycj7zz6Pml&#10;Jzfnz194+ObN9Xv3n394//T9m1df3j9//+r9T+6OA9HCJimmqtKehgewXscArpdHePcQezJdf6En&#10;+2QbZ7Y1ebKFOd6SCIr2/pZUUAg++/L+zrPXd56+v3D/ycrje/PTbSWpyKGqTO63l/XF9BCHAxWp&#10;WMPdAlMDSUhbpZ6gQ1eopqUeyvPtJddcxL/EyK55Sn9DHXiAVK/2iTJZ99IDcpCZvmRZalRPMXmk&#10;M8v+mEigw357M2V/56PBrsdi/I5TYl3qC0miW6F9EpCbxX423peN92bhPeoK4ztbspr7mq7dvzI7&#10;PxqDwXaMVy/cWm2tLs5FOvZVU2vKWT2DnMe3JrifHnLf3/tj7eLZtlwPI8Xf399k+jhNDjfmkOgj&#10;qcl1QY4q23cEYKma3jH0nJIsYhDa14SN8lAVgcKcjKMjHNjJVCEDpJRbNjKj2s9BZ+LELCM+MI/q&#10;lUVDk+NJiRE+eZnYwgJKbVEKCL2edrqoSNfIEOviPFx0iLW//XESKhpBIZLSUiiZHNCBrRXGFRAV&#10;Q8QjyDiY1Q1cY4gJoA/4JKYCMhNBXQoLsLohAC0Qjk3m9f/BlZ6VDATcFVAKHBvYNTgcQJl0rxyG&#10;O8A1j+6QT3EtSY2BNu0UkpCVkJWW4t+Zjo42dfOB7GtEHCvEPJrkrDnecckcQB3VL4/qkUa2TyM7&#10;ZpKdYGVRXEEJkUF0ziC6FiVFb4UgBWF+D4ODGbGmJfE2aZGGGRgHoKQo8xSkDTPMPD3OjhVpzuM2&#10;2jo11ISDctW3slDV0NitILNPXuSoqvTxg/JuxoohlqoYV72cBA9Qms705PJw7cqe7MyFNdWR+Y94&#10;SXi6ObmeFQbcFVRoI5Vo4K5f3zy4/+UHsBGQ7m4+e7l4cfnO3Zs1GYjWEpSV/r4/uNykvKK3X75o&#10;Hji01JU/XU0Ab5yuoQJWJypJg9XMr+/fPHj58cn739Zevaqtzhyvz1rHlQJABeKdF6lPXuypacqn&#10;9dUwzw4V47x46+DkYdxLiT7FBO8ctFM9K2SklDRWTp2ooJ1pz3y02PDlxmBWnC1IwpN1ZFggDK+X&#10;r4Dh+KpEJAqNuAFM89Xby6v37669Prt05s6VqXtP3zz9+MuVuw/efP/x6vP3p+8+rL19/+zN+4cv&#10;3oDMDMn4Slln8dxVX4WHa6T1mZ48gOtiR8Zse8pUe+pkawr4E422pIy3Z011l9aVZnC53+/ePAnq&#10;sWtLvdyvq+9WZruK6co7IZv94nrSW/NIEQUEp3PRZtz51kcYg8feom8jdr/LQfz2+NGK14EzUcYp&#10;9tpHt0NddESwc0gRxinMXbO/hz7SQp5rpc+0Jg13l4/3D6EjQ52t9vs5aEf7mgBW81hRVbkJDcXk&#10;nnp2QxE1OzE6nRqcwfApywzuakhcefTo8t2V2ZM9cdH+Y90pWZmsvqaslhzkcENicVbo57dnXj1Y&#10;4D69fnm8xVZ6293RolNk30ddxSN52Yu15c7q0mWhATKbod17xeQPyYUnxGZlpKZgfQCrmYSAak68&#10;n9XRsYFqZiJJypIs7ZLlimJhgqyWrp4jYHzyGT70WL90SlJWfFh+GrGttTCPk5CXgrXQVwnxMqdj&#10;/FA+Nsa6KsdtDONZFFQiDQjDpAPFJzF47T+OGkfljegiKQmwkYIWQcbGUQHAZGCqgENYjOxU0G44&#10;KhAMLehgWSQSh7lOaRLoAPFWVOOkUNNT6Zlp4OgA4aNMCtk+hYkuwF0LqG6lHAS0mU9YUk5GQZ5v&#10;C1RCw5u5+29zahZ2KBdxrtumjQlAJmbhHXISXHLwdvlk9zKmXzHVE1YJzauU6lFA8cimeZWnojev&#10;4+qtr56NNMqMd0pCuwFKgcoYfsBjkyOtSH56jocFGCHGmbF2mVGWOXgfU0f7w7q6+/YqKkjza+0W&#10;s1CTB0fQQGvlODc9UNme7MkFuAIv5eH6jzZYhXEFYbg9A5kWaT1VRRytwsC4Pvzlz7Wvv37584/v&#10;vwObfHPn2uxgSURPaYiXnc7vXO6nv7jg13/UyGaqNW+qhgCIBawCTVYQAK6PntxZ+/L11R/cz//5&#10;ra4ma7o5d6qSOl5NHK8mAwEPn65jTlUmz9ezJ6uIF3rTa5kBs/X07py4oWIs0NnOtFvjZXcmy1Zn&#10;ys90pIyW4/sKYs92pcY5qi60Mv9FLHG8Bt9fHNeVF1tOB4fp+Ntraz3jU0tXb3z7g/vpx1+8Q8ab&#10;D3efvly6fP1XwNl/uE9ef1p78/XZ6++Xbj3+zuVuVo2WssoBuLroK2O9jiZGWZ/syT/dXzDfmTHb&#10;w1uIbLYvZ76n9HR/ZUcpM9b3eDY58MH5Pu67G+GOusAYjfbtKkgOpMeaH9gEtQceuoYzPY80uhqq&#10;8SpQ+bmX/Bsfkc8BMg9jdQYwrgZK6vYKgq5KUiaHFOTVzPYaEfbaJ1WQ7NCB+kMtzIk6+lgrq7cr&#10;GbCRnpvrH+jpZa8R4qaLCjGjY1xTyX5plAAQiDqq6ZW5sWyCOxXlyMM4FVXXnH/m+uWHa7eyMhNM&#10;3bz6+6qoGYVugS7t5bTLk4Pcz687K4i5pGDLI9JT7bmtLs4ZnhbdFop1PoeNJKDSpDiQk/uKMg+I&#10;K+rvV3AwVUIEWzubHYn2NaZFOaai3fMpobF+FuArsVkUEVOigkehbzwH6WN8+eZFrL91Os6RgPJ+&#10;9+F9nOtxZ0v96qqMqlJ6sKfp7FD9x2fXnM20GKiQoCD3MFxsfBrvXjVxDMq/cYVPsQBQgZGuE4sD&#10;rAJoY0jxkbg4wCqcfv/JwLyxX2CzwE5hSoFgdEGHmsHkBeBU8BSP1f8PXNNoNvlMpxKGQzHTMS/R&#10;HsQSaIcYv5CMjJwC7ypwRoK1R+Auj2YJt2ph53K+ozhfRHIR0b6U5lLEcClmeFaw/cpZvqBTluQD&#10;OhVJ/mUMn/LEgOoUzJZNkLTgDlvd/ZQYazotIjLEPgnjwoiyZYbbMIItmQg7DyMlRx0FZ11lhMOx&#10;IowbFeGloW+kqqYuJyMhJ8O/W3qHgbqsrY6iv8V+jJd+CsppaaAQFKiTXetG2pkOOqDl9dvTgMZa&#10;k4db2RNN7Lb0aIq37kQpHuTM7jLszw/nb14fGenJrctB12dGDZbjgG1OV2AnKmMjvQ0//sn9/Bf3&#10;Fy5XRcdlsb2Ih2sNBrQ8VRHHqqm3TjR1VTAa8/G1mXFVyWEgWI4V84Zwx0pxQONleKCJcuJYBRDu&#10;6kjBYREoyFixPSX62ULLjaEinlGvDyaNlsfP1PEuuAEuen4wJ8HLYLSCOliMnKjCAcEzkIcK0V15&#10;qEpWNIlKAGH43ovXd9ae/+ByQbF6581XYK2DZ5Yv3lqdOLl0efXh01ef3r7++ujZl7uvP/ecvQ7t&#10;i9jjWq6jsMvuqBLII3nU4Nmhko56FgggCx3Fc23p+YkegW7H0hnIkfZ08yNKwhC00F0U5WmitVcK&#10;66RTEal7tT+5N9HuXqzWkyD5Z55Sr33kfwZJv/SUfYI5MhZvdFwEUt4E6e2V0j+opqu2x0h53yF1&#10;RelDLnsc6jX9SqYqECk4l9Em5tnh/PnBrKGutOm+yvz0FH83a0/bw2HeugmRlolY12SiVwY9YKwz&#10;s72a0lyOBdEsi+aaS/NoLUL3NDLnRisGW8rCELEiBv5eZOr8ib5LS733LvfHh1s+u7PYlxPRxsGw&#10;KLi88sq1ExfO9DU4qgp7HVNC+Vrk0qIIdra5SQRJYXHTo4fC7c3NNFXyMpNo8aHseFdWjHV9alxC&#10;uD2LHJHEIEhZJ8m7FPmjUzH+xounp5DOxyuTEEE2R5aWlgjBjvkcKp4QXlHOrq/NSwAfbH7U29cx&#10;gU7B0Hi+GpfIgN01jgqKUt5Na0BGBTEYfgiOsqBShT0WQAv7KjBMYJsg6ALBuK5D+HeNCjMJ7BS0&#10;G2XtOq5/LyxMTU+GBfqgBoYyaSb5SXbFic5lLFfQNhQTt2wT4ROSk5NV4IO2ztZWBaCZ2xzrxJwL&#10;xd0apcwTA+KyymlO5Qzn4kTwevcKNo/S/+LKCgC41iQG1qXGb90MSQvvtDp2EId0pDKQiQwQDbxY&#10;OD9qhBM1xJoaZeWkp2ivo3xQfHuw+bFQ0/1R3pZWdrb71VRkQBKXEVSQ4dNWljTVUPA2Uka4HKHH&#10;2Mx3ZwNcpzv/L66dnIn21PG2FBjX8WY27y5JHtoA17Eq0kA1rqkI0VWbMATsq5o4WYmdLkdNFWNG&#10;izBDJai4GE+rcLaYRuxWNbS6fsBYeSqw1tkazGR1wmQ1HrgleAuADZSUgM+B/NhqmtfZjhTQHylB&#10;r7fxw6X/R1f6849uhcINlIg+h0/3MuY6yZPN+MkGAsAV7BAACXAdryOMdbNL0snTfV3fX9wCW8BT&#10;MK7DxajufHRDJioWi7x+//GHn1+v33t1+9H9Z895V5A//vRs6d4DUM2Cmvb2kxdrr1cvXMh89Obq&#10;2rfvj/7D3XIoTsGhyFJD3sdWJ8blGCHM9sJCEzbKLpMRU56HPzHV1lSSbq0js5cfKmBHhtloWyhC&#10;58Zzl6uQ9ykWtxG774XsvZyPenz97Hl7pW+B0h9DFZbDj3XHueW66cW56hAxHpL8W+RF+NUUpTVV&#10;dhsfOWR2+KC+3mElHT9F+3rDkMrxihhgziC1jjSzhpuYA/XMrrrMy+cveBofdLQ5HOGlFx9pTYpz&#10;YiS4JxG8+5pTCziRWekJdhGxcURsBgvVVkLq7cyobW/xI6ces4vKaD09M9VdVUBaPtkb42w4lmD/&#10;c660eA8062XysKac6OYsIwJpKYmYae2O8DCP9DIrZ6PLqZSKEo6SvNxxfaVQZ8NoH4vO5vwUYhQb&#10;65iOccrA+IA/BR7hEx7io+CUoeBcGohOR/vpf//5Fudvkx4fiPW2uHPzVqC9QUE6KTUVN7vQr31s&#10;v5mtQSw2CkvDAXMDW1E8Vv+LK5JMRJAIQFF4LK9qJREAugDXf4j9G1fAKvBMehaoRXm2CWjknaf5&#10;x2lhaJm5aYBYUNDyZhqvl7j/gyvMKqiBoQKaQ01meBEnKp+DppGi8AT0ps27+IRkJCWlt0KbFkZP&#10;XHvPhcwLxZzKBRwLtmvjfKI55TQHGNfSRC8gGFQeq2w/gGtlcmBVYnBdKhrG9ZiaHDHBHQT7xBRM&#10;Uho6mR2bzowFVb61toiJurClhqLebgkNSUFbTUXwVybjIuXkxcTF+GWkROQlhTT3SRlryLnp741y&#10;0KZEWi705MysswrjChMLcB1tYYOfCNBQC2ughtaZh0LYqc1VkEfK8b0V8UD9FVjgtFNluJH8mMli&#10;5GwpFuDaXxTFTAqzQBRJWuRDWokQpHSxt4I3tagydrwcPVaGAkwOFWMGi9AgvvbnIYGqqJ5Lrazh&#10;fNRgAaq7GAPUkBnRkYfcwHWyjon2s4t2MggwVh6rSywrjOqoip9uJvPmA1dgR8owwEjHahN626nn&#10;lmZev/3x6NEjHsDwZbTl8UNFvDBckxEbEOx37sbK6vMHJy7ce/TixfuXn96+f3LvxcvFCzfnz13+&#10;9JML3PXew/OXT8W/+Hjj0oOHr3/jbjmM2udS3lnEXhxvTsQEtpQwwPHr8ZX+3uaC3pESgR2QxcFD&#10;DjrSIab7G0sog4kha2izKWe5S867voTtehMmec9F5kdz8vunq03BR4pDDUbrUigUBDspnk4La5/r&#10;r6jOENu5WVFMUEFUQFaYD0CrISe9X1UB4Lrfo1MvsHyyKraIHTjdwemrpU13pbcW41orOKdPnA6y&#10;0g71twn3NkFHOqLC7fFxHkSMV2N5UlFaPCPeHxPt6RfgZuXhoePo7kUmo5MTl85fNnEMLMirYQa7&#10;FmA9/7rS2oP3G8hCnhksOedvHa+9R154i566kt4BaZPDu4OcjHztjiF9LEENTMJEVVdmHTuq5e56&#10;xN1Jy8tZOwnjTQ5zKEsJzqEFWx3ZzcR7kWP92XSCqCVbzqEkGJWO8NG9dHWBFGyfT47Mw4ddvXQ5&#10;yMHw4mKfg+MxNz+bgKiwqAQ0msrzz1gaNYKABZTCGXgdV56FwoNJ8DlVLJOBYdDiE+m8LSAeJ5KA&#10;AJYg9AJQGZk8XP/tq/8WoBQeB97o/19cU4kpf09shNx8/G19oww84vV96Qed4vaa+W3dLr5TQEJG&#10;UkZgK/+vf3DXuFwhrxZ+iywJt1phfaJXVCrAtSLRpSzRA2b1f3AFArjWcNBbt0IywvyGhxRpFL9k&#10;KoqWiiWmYTNL2X2DDd1thW7Giu4mKiYHZI/tkVYW4VcS2LxfYhP4f01NJ4mK7JCWFJcTF1dXENFX&#10;kwGBOdTmECHU9ERf3nQ7j1VgsIDV8Y40oJnuDNhagcfyiK2ht+bGhprtnijiDdt0FMd2FsV25ESP&#10;FKLHcmK72QEdbJ+BjEiA63BxbFEK3iygWtG+VsAqG9p18EJXGQB1vDxuvBQ1Vsq7lg3g2l+I+n/j&#10;Cja2l2KAuJ8vtBfFbeA63sgKCnYsK81/dO/pr9+5P7k/r18YH2+gzdcTAY2AWJ6qsZOtjPOLI6/f&#10;f3r9/inAdawKN1SOAeovRHbnxIDUHYuJBi767OOn1aev7z99tHKz+8H9otVnz++vPT97/c7XP7mL&#10;F68+eXJuvtvyzNWhB6/e/8nl7tRJEDHmsGJ922pzGASkqjTkoCsY5rh3cb7pzsOT0hCUaay8ijNZ&#10;cJTodJJ7GK7+3k/ua7TsW8+dP0MVXuN0FyJNfNSlj8pviQ42jo+0rGstr+zpKc5JSMmMKZtfrKst&#10;368gdWT/3kN75AGrQlsguZ3blHj3e3UEuGp65ndm+FIQ5meGi6uzkEPNyYMtqfVFSS/vr/rYGOyR&#10;3Cy4FdojtyPIx4YUH0LFh9WVppofUyXF+cdEOweGOzsHOkYSIkoqM/KzKV62enkJIbdr034MVT0f&#10;qVwY6frt4pVPS5M+troaApC6NL+YMB+/2FZZQQgcx13NDrmZa0T4mCazEYn4uCw2jpSVYnbsUGCw&#10;q6uDSYiVYSMbwYl3qMjBOZgfBcH23GQPOSF2uz5F1r44OC4TE2h6YXmRFOQI3BXjYdbc2IQJdNgj&#10;udXZVS8mITQYi8dzMmKpibE0wCcjIZnJo5RBQVCIMWQeqIDJf+NKSAYQpoJgHIXHwO4KV62wtTKz&#10;khnZvJHef5P5bz43NsJ9eiZvYWHYWgGrYLfwDCdISMtDUsv2gKG1T0QINSWuvbsB2swnIionJy23&#10;A9r+4g23amFth2OVgFmikFOjlAXVEZFSQXeuoPuUM/9hNckfCAYVViUjqDo1dtt2SJhva5SfKyLa&#10;K4mNJafEU9OJ1S0t56/cfvLkgZWeSoiLeYizdZS3i5+zk7GO5j5pMbHtEAXtb2etISqyTVxcXFla&#10;6MheCVtN+SCLgwlBxhcnKqba0mZaM0625oLc1VnH6u7K6BluX7h0bvn2tZamPF4Yq2N0FMR76UsO&#10;5cb0FCM7ShCdxYjuIsRAAWIsP2YsP2ooL6InPaIrM6a3ICqXibAMKJRxqoQ06dA29ZPN2eu4osdL&#10;QPpF9wEHriR2FxD6c9Gj2TFAVfSAhUbiSEHUaAG6pyS+NZe3HmdnEaY+O55DDacQwnr6azDUsLyy&#10;nFMXr3zjchevLV+/dGKijrpQSQBxl5d41yvVyZqk5YXph0/ff//PL8D2x6oIQ+VYoP5idE8eojYT&#10;SaCgFy8uP//8+cq9exeuX1y5WvvmecblJy/uPLx/4uH1xevXzi6v/PUH99SJcnZqfFkJeWyiRtQE&#10;p2QUAxypPS/JQe/gYYktmkIQydvwxnhzNzVwOc11DaX2Okb2C07hNULya6TwV6zsGk6nzkVDbwek&#10;sQ1y0lRwNtLws9FFBNmmU92L0kOoWI8wd4205LDazprGxkLrI3KxPqbEcAdiuB0H45lGijm0f7+k&#10;gqG4FlnLN/VkI2mhm3O6v2BhsKC3KWnt8YnZ+dGzMzNRIf5uXrbBAa75WUxQ61lZHdu5DVJXlk4k&#10;xIwMNE5O94+O9dc3l5UXpbWX0+S3QdRAs4YIi/MI+3kvCW4VtiU0VE9Y3FhW0vSwsunRPU7ae/2t&#10;9fBxPkxCcEKUc5CznrvlIWCt+UxkJjGMnYgq6mwx0NYsrG4m57c09s01JkenoB2oWLcDqjsSIqxv&#10;LU0mUXEyDllydsWR2OIUbMDly8tIt+PZBK8wN+3Z2d5zp0e8fBxiSdjE3KyMiooYMimagEdQyLF0&#10;ngCZSAoeZF1ADnA/0AJiwRYAJ9gIowuHYaB45t9zg+kZ7KRsDsAVKCknJTEnBdCLT6YQUqiAZBKH&#10;sb6FV7sCSkE8pmSmAJEzkknpvAAMBIMKBPYJlZXim+vZ5QVEOt4z2lMdHHKgLYI7+USFxMX5tu68&#10;9/Bb0fDFrTalok45orYl0OFo+5jUCrprGcMPxpXnq//Cdb0fWEEPqEpB8PFBOzdDhelJoGSPxgRS&#10;UnHpxWkjU4uXr93/8OlbYXaJjam5tKgg31ZoxxaIb9tmYf6dkqL8wtuhttoUflFoj7TUHnGBQ/Ii&#10;lgdkfI+rxfkcWxoqArgCzXXmdDelT8yMXLp75e7rZ1devp+5cq2rp260PhGoKTvG5ajIQEZ0VwGy&#10;rRDRmY/oy0V05SHAw45CZHNebGcBaa6zgBJlqiQBaduTdphk8VvkQQJaZ1vzeb5aFjtWzCtNQahu&#10;yI3rKEB3FyAH8qKAurKjF+rYffnYwXJcWw6CFmpI8Nf1s1N/8v7Bt7++ff7xy90HK8go15KqwqWb&#10;91/+zj1/7/HyhTOjDVRQM2/gCjTdRGWjPJpLWI0lpMFy7EhFAowrb7n6glgY14sPX93/8OPEzQeX&#10;7t1evVFx9Qzl6srD728/P3m82tlUelxbtjwlam2xrRXgmhjUlRU8TI0vzGxIx7iMNhfgLA/czI/6&#10;WRXwma13jnz8+srJb0tNX4m7X8crP8Xq3Wd5c2zVtEShbCZKbNdmjX0K6nLCxzX3WhxVdTHR9rPX&#10;jQ7UIaHNh0GKGchvqmR8/bTS0ZydR/QGyif55pJ9q7PiZntK7pyf+rC2cvv+k+M+CZPNqRP9mbNt&#10;vFH67mb2g7WlxWtXCXhKYmqqrb+bnaN1gL9bbGxwSJhXSjJ5bnpw5cppJ7OjWfQYEGUPKMjGBrnU&#10;poTORx/PclE6x0k4G+TUEWNuIg8dEhfaLykGXF1OWngHH6SmKhUWYEvHh1DR3unU0PpCCmhZWN8S&#10;diwT7dPWVKiqe8jCeD+aiMqoa2qfnKrjIJNinaZ6c/uakwGuSZjw/MxkEIYVHAoQuOKSlPimhgZK&#10;qFNcpOXMTGNqYvzMwjCRSSClJiewWfB5TtAH5rY+r4gJIIzEoQGioANawA9gaSOywlDBZ3RAHwiw&#10;CuPKIzYnZX31QyZAFPAJnJY3IyI9EfSZealw7QrEyE6lZqXCuALB7go+fWPPUISrQkKMeUZqQkZe&#10;eiieZu4esmPrrl2iCptFRESEdl29cjulvkvUo0nAPkfGsQw6jHBAcIC7AlwrGB5lTL8NlSb6ABUz&#10;vIvpviXUgAp25NZtvGtZ81PoNCKSzEBHokJr21vmTy2vPHpibKkTg/ZU3CckKrFNQGS7mJQQtBWC&#10;NkNbdkCCu6AdO6CZ/iqw4cBuWVVpfiMVSW9DVZSv3sn+oslWzngbZ6Ajra4h8823P9a+/vbq1y9r&#10;P/86/+BRZ3cNSMKD1bSatChXXYmBdBSw2eZ8dFsOqq8Q11mIrcqMLk0Lz6YG1GfhTw3XPrs+tHJp&#10;SOyAh7h9zZbjaZDwkdNNmeOlsaMVcSNFUcBd55o53F/ud+cge/PQDSmRxXT/yrRovMtxjLMuG2Xd&#10;kR07U88cLMXnJ8U8//bj4fuPT3759vDV2iHJLTnJNGZyyoffuf/h/nXr4omhOt5I0r813ZgUY6c1&#10;XEwE6AJchyoTQAsL5GGQJ/FE5IU79288fn7m+p21V69+frh951yVp60W3lf/9lTu+e6MBA/9PZsh&#10;pIVCcZRpe1bIUEnYWbxTPiWzyU3xMt7yGVHnDf7gr0S1X1EKj3EGC2dHP56aOZlgHaErarhns/Zu&#10;IWfjo55uDhQOY/OuLccOqxlp7LE6pm5ncNje4FCkh2l/V3p9C2fl4fnR4Yru9uyO+uTZgYJCvFM5&#10;1aOY6AqCVW06YqyB1V9J7i6kpGEpJy6dn+hljA9wzvQVnRgo6mpiPX9zafzkLDEBi8bEeUb6R8aG&#10;lZRm9w21NrRVZuayWluryJiIAFeT/PQYdqx7g9txgunhsrrsW7Mzv82MTAQ5Ru5TtVZRVZOWE4W2&#10;iwgKISJi0tic0dHxE6dOV5YXsikxSfjAPFZUX0N6PhtBR7sXcZB5GZS8dIaJsaano7qvxzEX52Pe&#10;HsZplABylE022b86DRnmqctAhWBjI8Rt2Hs88wIRrEhv/b6h9rb61I6q3K2boOC4cN6lM2w6joYD&#10;ApSiaGRQkQIBPteJZQAy/z8DLRDstzBXG7gS1peMALgmpifRM5LSirMAnDCiSfkcdkFaUl46YDUx&#10;hwPEyAKd9MS8DCAA7Ya7gs8F+wTWDWwcktFwldHyEjjkrGoZccwm3CuauWOrwE4xBUhUdO8+2WB/&#10;T0v/YH7XWnHbVEGH6s2HozQcEMUUh3/jCoP6P7iWJUduXsc1h0VKZsYTqDHguJVXVnvh+t07jx/M&#10;nB0Zne8bmu6S3isCbYdklGXKWyo7RjtPXjnT1tOGRnnoHRRNxoZLC+1SlhYxUpb2NlRD++kv9uZP&#10;tqYAYofb0prq039yua9+/QbM59LzN4s3b0/P9g9XMQaqqG35WHPVnQtlrP4yGoipWQk+ZRlxXVWJ&#10;Iw2p5waKrg5nT1fRhkpJI9WEwbYs8G/fZlCyw5wDcD3blD1WghwpR4yXh3dkR5RQQgihjmPduTPj&#10;tffun/3lPx8///qhlBQ1mBHXlhnVW4AaKOFN8c1LinnL5d598/rHXz+/vXt6TGSbr556gLl6Yxa6&#10;Kjlkpi55ugI7XcY7VQM0UhE/UomebsZHOqr1luMHa7EDlQnruPK47a/A9hfFdFVSAnwsH69e4v72&#10;oa+t2sfZrDA14c7J3iqKbzHKrDXJAkSAfTsgEQjS2gZlGIvdKAwaodn0+1lPFDZ8Z+m8I+l+Qe1/&#10;F6f6LkH7GdG4xF9fWUVeRVjKQkPJweyYr4dDSGgQOh5DT8BFODkgnWx6ynNC3KxUpHbZGmnbG6tH&#10;ehzv7s7tnmm79Hild6B2aKB4rDPz7HBuWYJdDdmljubSwvLqzwiebSBOtNEG6liJ0bgHd9cWuwpO&#10;9XJO9+ad6MsDVvbs6YmzCx0tOdRcWszQQM3geM/QZO/U4jA7ix6Lj4QgCBMdgLDTOZ9gWO6o8nq6&#10;825f59naKrPDGps2CST40Y4bu+upaSqL8B3bv8/SyJYYmhBp7ZcYSOzL7cUFRieTkSxCUH0haWGo&#10;vCQTXZGNzkoOozEwfW31xod2+9tohjvqRjvreZipdrSyk/GexRT/UmowPsqeQ0GQ45GCFgwlT45n&#10;KIaFd2ltr5yfrq6pLsEQgJGmopN583WpSQQGC4RbCm/G0jquxNREACQ5LWl9zJZ36gWkVrgDBDaC&#10;pwCuwAkBz6ADJ1j4ilYYV8AqEDUtEZgqwBU2WKANXIGvbuDKzM+EiYXdFewNmDlgFbSQvUuArbOb&#10;R5BXVKxvGi2sIp8FbefnE5HdJCSuoi5vqHtQWV1b2Z2Nqhg68477mcu9+fZVFdurjOEDjrL/RfRf&#10;Kk30A7iCQ9qmrbwwnMuiJpIjkzm4nNLsoenZizfvTJ86efryuYbOttG56RsPVh6+fba8cp13hcXj&#10;ezfWHtx/83L16b369obqhqpDRzWkBHdo7pPwO64Z72My2ZU9tj6TbrSJ2VqT8uPXr3/++cf3N3fu&#10;XF7obs5vLWeOVTA6KeFsx6MHN0GRZmpxXrqzHewrI7kLHazROtJEHXmumbLQTFhsps40UIGLzran&#10;79ZzknJu3W5ZBPHrXeytaciLGWxiLg+wb03kne7kjFQn1uRSP/z49vrb96ff/vjO5WbGOXbnxHQX&#10;xQJWgYbKcKB2fb4y3VPLqstBz3fla4rvcNaSRztoL9QngjIVBF3eaaEKwkQVFog3RFwVO9eKjffe&#10;31OMGq/Bg9f0l2IBop3l1O4iwmxflq2htK/1/qEK/EQNoreJdPTQHuGdUKzn0SL0se6CqIEi/xNN&#10;ce2BWndZbu8Y5l/JOk+Ihz6kWZ2Jd2pITvkVK/UfjsXjDGSVu4n+VmgfBJnslnE2MLA6dMRE60hI&#10;dCQlke4R4h9NJ5X19oFI0tHVNzc2eXX1CpfLPXZYJdDFONjJqK059+7zV/fevuvrqpoequjrzZ7r&#10;T66heTQk+oC2keXXnh0x1Ugea6SAP2A2nXbvwZOlzpzzI4yLg4VnBgvOj5cM1TGeXB26M92Vl4jv&#10;KMm9dG6kr7U52sspFutPifMbi9W/jNGZDlS/7Sl+OWhfU7T1UWkhpS2QvsaBrbKWcscJdqE0MxO7&#10;jOS08aHFbELpYMFIO7WpICoFFxwY7GRFQPoloN2yOVHFWWhQuOYlxxUV0vHJcUO9zRLCSgp8kL2G&#10;jI/N4ahAh8UTfdk0v2y8+3hrZqirxVBbFwERtsOYLO/JGL+9prCLz8DMOAYbzcxKo6Wng7gLMjDg&#10;kJXNpqTwrmIDQtHx6xMG/yZzQwAzYLNwEgbux/PA1CQgXEoiEHhITOFNSwKvAZyDfQJWAaiwDwMy&#10;YYuG+2BXSQVZ7KJcVmE26CTlZTJzM0DLzs8C9NIyUsBHwEUyLwznMvwK2T45ic65SU75dPeanARo&#10;+y6A605hGQUlaeU9kjt3CK1+4+YPL2Bych9/+njh0bXiRPd1XP1gPovoXkAbuAJ3BRVOOt4LhGG+&#10;LZuifZyTqFEA1+HJgRMXzj9586amrbVzaKh3bHR17cnT9++efnz//PPHF9++vP/9t6/cvz7+9efb&#10;Hz+uP3585ua1MCxyv6Kssqygj6FmnJsBr0BqTprgTXlltFWRLyy0VGbjBuqSe6uTeqroICSDhDZV&#10;Sp0oJOqLQM3ooAud2QNl8dMNhIla3GwTebIOv9BMOtlIOVFLnaumLtYRT3Zn7TN2FbGrhbRY0scR&#10;gc4W59tTBmpo4zUJ4F08J6wi1RRQ73979/DD6zdff/35+y9FePfuIkR/KbBWDCg1gbuCmnOyjjxe&#10;y7Pr2XaOuuhWm8NyCNvDs9X0ySoicE7w1Hg1L/fyzuJU8Ig92UblxJiPlRDmm1LqClAl6ZEFmahT&#10;sy0v751+9Oj08WMK7npK5Sin06UJ1/vofFsgIQg6vBUa9NW8VBBbn3B8PHDfD4LuH9QjP+MOfsPu&#10;exkp+oyyr9ljf1/LTNTuLWIQJM8P7RfdqS0urCkqoikqpCUhdlCEX1OYz3q3rL2pLp1NX7567car&#10;F9Mrd55++e3Fy08P3r54+/ErODQHex9Hh9j21Gc9uHF+vL96sbdisqP49v2bE0N11XSPOqYPYLU1&#10;PaS9ADFUjRurpw7WkJrrMicWr5zuTjs7nL88Xnb7VONII5P79cqHt2f769JuXp2LcLUhoSI9bK0i&#10;jaVuVDNa44NAinly+fSvd1baPSwPbdu6V1Zyv6KQtpKklIjgFhlHcTPCQXN7FDo62M+lq6urMi0/&#10;E0MjugR2ZxRU5CZVFSaziJHUWO+USLfGTHxdLiWLFVdaQE2hR5W0lvh0z1DOrzFnzji7O4Z5GJRn&#10;x5ckBQy0ZlZXZUS425ZlZNITYoTMGbtdcrrOPvF3CURRSEl52YnZmetTHXj2hWbwZhGiGTgsiwTP&#10;cNiYfgT6hBTeTAbgwIBh3kmaf86L8kZxgRmuJ1gALWB1/WIagCgvPAPzBKxu4Ao2gi1wH35Iy06D&#10;MzDPWnMzgD+DHQKzhe+bDuPKG4IG7lqIdyglu5SR3UsonkWJnrW5eGjLdn5xBX6x3bsEd6qrKvJv&#10;3/X1T+6TP7h6nh4vfv9x/uHVUqbHBq4A1EKaJ9B/oaX75iR4MBAO27ZDWyAoxtc1lYFgJ2Nqmiov&#10;3r5z5tr1gemZ7rHx/onxlSePv/3nj9ffv9568ujCyu3HH95de/RgcPHE5YePbz99vvxgFRy3AK4a&#10;+2Qc1JXQ1rojNcnnB/IuNCaeLItdqCbOtKRMNKcN1lF7q4jgJ9JbRR6qIg800XvqKMfkoI64gMud&#10;WZMNvBlFY9VYmFgQdOfqMfN12KGS2MVm3EgN/ZCFj6RT4w77CiHDmBOnFs+W8yZIAFyBRsowY9XU&#10;ujz2q8+ff/n+gfvjy9u753NiHTtLIodKUEPFGKDhkoR1aOPBcaG/FDPXkb53F2R3RAnpcGSqkjpV&#10;Q+Kx2kAbqiK2F8QOVPJuXTPSyOhuSaTEu072l0cH23K5r0Gov36un4TyfLx68uHKKbODcrG2ejkM&#10;7+bswPNNhFNo71cs7+VY/bt9ya8XW87ibN/TDX8na3+MVPmLbvg1PeZksE3Dbuhxqnff0OndELRH&#10;WFpBWkptj4SG0i41CUhLZoeBkqiXkQbVzynJyjROfQ9CUyEf41NYwnn6/c2Lrz8WT11++O7V09cf&#10;jhse9XY5Eh1gNN2X11iKy6SGTDVy5rrLbj540tvZUkRwrKC7Aly7ciI7i2LH6smjdRTgoiEhYSHo&#10;wsuLWWdnShuKyU9vTXO5z7l/PZ2br12eqb19ttPfaA8hxpWN9H643H/99NTtE+c+nVlAuDsKCgir&#10;bt4ht4NfWlxIRmrHfik+HZ67ukiZE1S0NTwcjpFiPbraSttb8g/vEUqOC6ZH+uSxExiE0IaK1Pa6&#10;wjPzSykUYlEKviQVWZubkIkPodFJiP4LhMlrDbc/1MydCPKxOTlYnIVzSUA4nVwaRwXZxQU4tjQW&#10;SVjhZUwI/tg0FJaUVlaKIOOA4OFc4KXwEoTxTHI8k7g+D4kKcP23QHYF6ZfHGM8eeawCnHhems7e&#10;ELwd8Mw7kfP3uZkketbfJ2n+D6gZKQBISubftMPDS2CHgNh14HlndEAHHEqAuwJBOWSLAppTIdUX&#10;qJjp1ZBPhDZvE5TcLSCisINvu4G+lpy4+K/ffrKKCot7u1/99SeMayndu5zm+/+HazrKmRRpvX0H&#10;b/woFR/HIkekpMYDXKfPnAF69+PHm++/3H369Pq9u1dW7izfuQ1wvb72aObiuWefP//gchevXr/z&#10;4tXJ69dAiFeRlVJXEDNVlcU4GpWGuRYjnLoLMee7c2abkifb2GNtzMF6fG91/FQHc6knvS0xqJgT&#10;PNzJPjdYkBJoNdnIHK4BKRQH4wrUUxrXUIy/eaaP+8vD3mr6eD1T09p/3V3ZEsfihkZnF6vRUzVx&#10;4PVAPFxriJ3FhM48dnsqsq0Yu9CQnImw7yqKGCqKGwas8nDFA4OFif0bV6HNZodkEI5HxsrJ0/WU&#10;8QbKbDMDGFEBM6izgnz3fLeO6jbun08f3z//8c39uKjgXaAElRPOQge2pmE+Pjjx9PKIAT+U42Rw&#10;uja+g2B/Dqv3Nu74n/gjd9A6n1fPZbLw5zDmPximbwp8Sz2N5SAISI1P5qDskehIuopHvsw2ob07&#10;dyhJC2nsFtPbJ+F9/BA+0BrlZQJquVhHncpY26XmpFuzpZ1l8ckEv08/Xzx+8+Hpq28wrubHDePC&#10;wG/apKw86vajsaevXnW30BdAuL240FSakhNvU0xyrGF4AHddx5UK6ouBemYMBoNJaV9bGVu9OZmT&#10;Hv9w5cTrZ5e4f74QhKB6atBftwZuZyMqj+44gVR/3ZF3pTDRQE4IhIWD4hJqYmKqCsIG6vL6+3fv&#10;ERFWEICOaR6EROy2H44sr24ea6s5N9SaziImJcf2dZfmJ2FYmOBMBrK2IqW2lE1BeZVmICqy4otS&#10;0UUcZHl2NAPjg8Bh5Ikl28nZQW2DtScuds6eSMAGZhA8s0jewz2F8ZHWTbk4dx8rJdcYTEklNScN&#10;k0yPTWKDhAlw5Y0MgUz7z3UzIMcCMqkZoEb9X1xBfN1Ajmeq/z+4riP396SIDVw3tvyX2HVcN1gl&#10;/nMZOhDogFANBI4jG6eLIHKYcSHDY/0COvsNXAUkFHcKy23btVNXT1NSXOLrd+7bX7jPfv/z8svn&#10;Vx9fKeHwQK0k+8GIbojHKsM7n+zJjLBKCDXjW8eVER2aHh+cy8JW1paMLpy6vHr/3I3bQJdX78K6&#10;cm/1yv0by49uX3zytO/s0sTy5Yb+4b7Z+csPH2bXlO2Xl9kvK3JcWTrMRmconzpfz55uZY/VJc60&#10;pU62sAZrKPXZ6PEmTls+rpQR1J0f15IT05gV2VucEG61b6SKAkrH8XI0iLVnzk2///rqt79+vPvy&#10;25M3756+XmssZgyVEUxt3TbpZfHblW1V9rw0Pz1Tj12sxYxW8QQ4H63kFZ8jxfiRQvRgEXqqkpwW&#10;admRGz6QFzPCm9uE6S/CD1fQ4XuTDpQlnB8ukeCDjA/IBFodmmpMGagl1RYiunuY3QOcsqrkV29v&#10;ff98/cnqxPMHFx/fO/H6+XW+HVuAGcpAvCKzIMSa++Pp55PNvX6Hb0RqnXeRuBuq/jFe9xvm6A/S&#10;wfORB7lrZ/64s+ynpyUN8eKxiACf+C5BMYFtIsL7ILlAaY8SSSsOyL0HZISkxXfsB47qaLRPapPN&#10;YRkf430DJdSzHVmDBaimtNDG9PDGtEgO1uv19xeP3r+9/4F3e8iHr98h4uMPHzlgaHR0YLSja6jj&#10;0dN73fWxUx2MD/fne0rwrCiDbIxZJcOtIcW3pwgzVEkda8DXZWKQsXhlrTCcn9bCVM7z1XF2nOPU&#10;ZOmnuzPzCLNTgYo1+nynQzXfhR5djrWwleLbz7dNddc2FWlJjf0q2uoqihJCe0T5D8pIH1XeF+Nr&#10;e/70HLTTQsYEh4wKj4+wL2NFzLVX3Ls29fzj/bbCtDRaWGkarjCbUFOSyET7VGWhi1MAsQn57OjS&#10;tEhanF9ULEIujpkwdpE4OJvfNTF2fjmLEYVD2OQnBl6fqksnB8jIQdQMBikrj5KdCoIukobDMHlD&#10;uMDKgIATAlzhqfb4ZN4FbiD9AsFJGGjDIXmnW/6xx40qFD5fyuMN7G0dWvghzCcAFejvA8E6rnAL&#10;7wEWDDngE5AJBC8sDA4lsK9ik2g8XPMoPqBkzWc45ifa/o3r1h3bBKUArtCOHTYOVoKCgr/9zr27&#10;9vrK05Wza7dvvXiax3AHcJZTfP7NKqx8sjuIH/RQC0qMrSA/tHPrJnqkHz3EJpcZXd9c0dQ7cP3+&#10;49WnL++/fLOB67XVB9dWn1y5t3bp2ZPJa9fmrt28+ujp9SfPl+/fq+lt3y8jpSYvCnC105CrS42b&#10;a+Msdqae6skEmmxgXRguGmlI7iqj9FckDlYzeJMW8v8eBAq33jNWSRmr4JWLl+Zazj1aO/f4xe3X&#10;n158+8/qh3cP3j7oaUmdqKHYOrpJOdULOlRCSk52Rw7MN5Jny2JHKtFAvOUdKhJ4iRfk3kI00FQV&#10;MT3avDsrmrcccS7vBM/9U20NmZjuUlJvKWGginp2smoTYGkT1FbMqM8hcr8/+OXz6pt3N35yX7e2&#10;VshuhQgBxmy876e3t989vP76/rKu0o6lHNLNfOxkuP6ol1KlFvQsXusLVut9+O6/cBq/YDX+oBt9&#10;S3E7Q4/w2cMvD0HiO6DdEtIy4tK7BIRExMSVxGVV9yqo7DeA9mG225WreRWb7hHXUxG301b1M9dF&#10;upsFORnl5TF1DwiyY8zb04MakoPrWUF1SYF1ScFp8T6vvr5YefXy1pvnt9bWnrz72NTb9+rLx4n5&#10;mVMXLkwuzL9/93S8JWl5omCkLoEWfgThrIB23ZsTb9HMCQDJvywxqKMopjkPMTneLKcdUkOy/XCz&#10;7wAENTorjmV4Vmaizg/WDbXVrZ1eyvG11YSgo2J86gq85U5lBTeJ7oSkJXfuUxTdLbHL8fhRXGQA&#10;JsTHWEPO3OjoToXAXbqxdx4/+ov74eLS8O2l0Txm9Lkbp0vo8amUkBJOfE1lUkUhhRThnEoKqS+k&#10;5SXFZDHCyjPiknFRoeFhlMWr5LbZiLScqLCAMH+zIpLr2omGjuzYo3u3MAjBBAYSlJ20DE5WZRGI&#10;u/94Hc8bAQwbuIIYDEMLvBQYLNA/vprMzOONEsGsgveCPm9Ed33oCHZIGFd4kgPQerjlvRIOxrBg&#10;D4c/Hcb4H/GsFRw+gOEDMjdwhekFAuUrlJZgl0dzAQIGW5LkU5dHALUrn4jsLmH57QLCnn4eIjLi&#10;735w34MCi8udvvtLDCmvlMErdIuprhsxGO4A5ZFcOWh7SpAJOcpGVJg3/yEJ4UcJOZLL9mtoqcyv&#10;qn/64auehbW2semDV2+X79y9tLJ69c7qpeUr4Cdy89nLtqmZwdPnz9y6f/nh2sV7d9snhsCRWF1O&#10;1PqQkr/pIQctmZsz1bOtyTMtbKCBSmJfGb67DAcEOkC8e/7mIbvyYvuL48OsFAdKMKPlCSPl+BPT&#10;nWeevLr28u2DV+9v3nr89vO3339+7ipl9JfgPH2CIN0M6Ahrx37PQBvT+UYqwHWoHDVQGjtcigZ7&#10;6C/kzRCGNV6WkIGw6MqM6suN7syN6SzCgHqsMAVRloFuLCSdn2nsbsyWFoGEtkDEcIfhptz//Pz0&#10;8sldd3sLBRG+g9JiewX5C+IjBjMJj5YXf/v26j/Plsvc1a7GHHhB1n2dcPh59O7PiN1/4A58Qir8&#10;StV+l+c1FmdqIwYpQZA0JCQqIAbt4C36unMX/65dAiL8whIColK7RESFdkrJHIR2o6V9B2Rt0tGu&#10;Jrgg88QAR1awIyvEnhxgHuStd2Kq2ttOtSorsiYxsIrhV0n3AYdaFtLtzS+vbzxdW157ANoXX38B&#10;dcrvXO6zt69v3b//7O3bM0sLS0NFqfG2pUku16czbkxlPDlbcbabCYrYTKzd0+XWOwu1z5Y7Lo3X&#10;VyYQCyM0P1+sO5mCfPf+xY1bd+5Ojr+aHU0NDz2+V9zfWC3USc/f+aiRkZLC7h2hIXYZKZh0Zuzh&#10;fcICEKS5V9jR+KCZ1m4XEw0SHrlV2gc6FHH6+vWG+rKJ2UlQPyeE259cPp1DCKvMoTSXsM4t9TVU&#10;sjAB1sQY18IUVHMJAxhMHjOSiggOj4oUD8dvMgog1nf4+bhlJIXPNxJdD/Ln0yLUD0kiseEEBs+j&#10;COm8kZukvPTEHA4ABh43Ai2oWmEyYS8FHd7gUAawRJ7HAl/95wTM39YKEAXeuA58EiAQHhnewHUj&#10;3wIOAaJg/7A2+uAt8HuBYFzB1wAYA3eFT94CwSNMMKt/165peIs8mlMuxT2P6lGZGsAbatq6Y5eY&#10;DCB2h6CEruEx19Bw0WPR27Vi+AyIm7WJxo702kTvUpJHHt3hf3DlXelKcGZGmAFcSdE24sLQ9k1Q&#10;CsafFqmWl+pa21JR19kD3BVQeuMhsNN7p69cXb6zcuXO1bVH03ceTFy9/ap5eCitvKp1dPLC6oPz&#10;qytDJ2dBVXNAXgzgGmSuTfC3mGnm9JcT1u+QTx2qIgJ1laG7yzG9ZZi+8vieUnRHXgyMa4CJNIiy&#10;MK4TfRVPv//yg/vj46sHZwdbKrLwLdlxE0XRMK5CVuUC9lUC6v7uRrrT1YSZ0rjBMp6GSlClVI++&#10;gtiB/FgY17FSbHasFcC1Jy+6KiVgpjsNkLB298T9m/MnJprH+6vv3jxpaapta6KRQQ4HVvDs/a1b&#10;N06hwrykIMhPbuc8JfRBHtZ7G1ToopKlDd1E7XuKVf4ar/QWKQ/0EaPykWL0LNMv1+2Q+nZIXWqb&#10;qabSoT0S8qJ8u2UkBEFW2b59s4jQFgF+Pn4BsZ1CIP9I7BIREdopKrkfUiEIOfdp+tUmRdiTY8zY&#10;UU45WK/+YtKD051nJlqWBsvoQcebk4NhXIEArhl4/3sv7z76+OHRt4/33727//ptXWfXyYvn3n3/&#10;wlu7+PbtW7cuNBeFtRRE3V6oeHqhea6VutTDeHOpnvvpzOc7w3+8mEpHu1ew/SZrMkbi0D1m2yed&#10;JblDOe+bC/vQCB3JrSKbIR0FqeMHxGx0D7pZ7Ql11UKFmBVkYmZPtbm6amYzQx9fHfvj8y0u911s&#10;gEWws66Dvoqh3oGdu0OE9GKHR9uRXlbdXS01TM/idMzNh/eySAGp1Oi2ytSYKMeW+rSEcMeabFJp&#10;GraIjazKis9PiqIiA339/bRI7KaZk7pOttjYMHvzg6A+kpKEguIisanpiERKPIUMakJSDsicvKvD&#10;QeLlXdfGosIGyMu0GUyAKBx64fOioJNcmM4uSIMnNsDuCl4Jh9h/4wqDChwVtBtDR6AP+IQnD28I&#10;xvXfAnuAa2aeva/jCiMK4wqcFrRAvBM5DHQANi7IN9jfytPXJCDayCMc2ibLJyG3U1hmxy7p/coq&#10;aCJVzIosYBgnYp3PZ5i014paRvYsJNjlEf8XV5CEU9E2SVHm1GBTQpS1hAi0dRNECXNNjTAChlzT&#10;UlXe1Lz67DmgdPHi8olLl248fHTx9p3V27MrfSbL/YHX7t6bOX/28sPHlx48vHjvPnDX+SvnFWTE&#10;NOTFrQ7u9jc5jPczH6lOHKoiw7gCdwVqy4sbrKYNlOLHq4mgRh0oRfEqyeJ4P0Px4dJ4gCvQUAWx&#10;IQ/Xkhc/3sBYPwHDO/syVhYLStygsGh+sxLIKEdCI9hLR2uqCj9SCkgG9WpCR27c92en5vvyQczu&#10;KogD7+ouxBQx/Idb2U8fjr98fmp+rmtwoLOvo4ONiQrxccRgo/sG2iAIOqat0lGTV1uc+OjV2ZuP&#10;Tv/16MRKWuh0qM5gxHHuh4/X+5rPE50/Y1Q/YfZ9jJP/Ttj9I9P6Bs2Wrid+RBg6KsevrSQtxbdN&#10;WUrs4G6Jo4dkD+zddURdMMDqcBLWH4f2FdkEgbwtJSQjsktcgh/Yq4CghMoOTeJW8wYR0xQrbfnO&#10;XMKVsbLLo0XzrayOAnRfOa2/jBZuo9ycElHMCEnm4M6d7Ckn+lIi7D/+fP/w5avHH97defPi6dev&#10;q8+/js7fPHv1Sf/Iwrv3X0/NDD+/0/zLs/E3t3sujeSunWj68vT0z1cXlgcKF7rTjQShTrTDmS7q&#10;4/bUi0TifWfR97Gm3d4mntpiR5R3HdgjcGifpO5+eb390mZaewwPiFodkSaEWtLRnsNjzfTEeHsL&#10;xZmZRu4fnyR2Qi4myn6WB72PH7I9dnj77hBZy7Dq6uT2pozLD26A6qwsI/7a5WvZZH8OLWagubCy&#10;MLG/vTiPmVBAYdRn06tyE0C0KWBFk5B+hARkWlGOnt5BPCFOQUnWI8DbI8CT93NnJgKhWbw5SQQW&#10;g5jGs1A47sIuCgSwhBGFO2A7aAGfMLTwrAb4qQ1cYcGo82D7B1fAKtgOXgYTCF/pCvx5vU1cH3Pm&#10;Cd4ICzAMnxkC7wLEAoDBw3XP55XWgN4Nv4UOmyPVjNHSh3wFVczktIzs/QJAGN4uILpTRGoHn+yu&#10;bXxYKkPEkrHftUDIIp9PP32PIwtYayHBpoDgtIErELDWDKwDC2FODjUih5jiI61gXHMosZwYp2y8&#10;e1ljZXFd7Y2HD5bv3F66emV0cXH8xMkz167fvjr4vPvArV7nqw9uX1q9A0z1wt1VoEv3Vs7euiou&#10;IQhwtVRXCDDV/B9cgc32VZC6KilNuTFVmdG1pYzh6Y63r65W5yB6yxN89EWna8mDRbwhot58JIAW&#10;1LEg344Wx44UovsLMf1FMTCuu0yLRZzrBNX9Awz1xmvwg+XImYK4iWL0YBm6PiusJjO8LjcmhezZ&#10;18Dhfn708dmN3BwKJiF0YWHBztxcdPuO/TIy/u52AU6WSYmY1q4KEQhyV93ZjzQ4zbbnfjhzrwB1&#10;N07vJ/3YV9ShU6FqF2/cPzPZ9yQr5FfigZ9ZztNxlmEH+I/ugBzUZA6K7tgrJqCpJHtMbTf4lRup&#10;irpqKqGNDfEGhjOZpApaSAEzpLOcenep98+P9zSVxXZBEP/mLWLCIqJi+7drk/h9+2ScCjTFt0Xo&#10;qfUU4SbrGcOVxLEaMvgr9ZeTQm1Vm9JjqJF2L399f+XaqWqqXxrB/8vvH588f/X0/btHn968/e2X&#10;6/deLF16svr4w/sP3//zy7frS2MJ4UcvzxauXW1/cavrt0dznTkkS3XJhe6CE1WI60F7h4KO0Z2N&#10;T2YTZxnkEk8N/e2QA8DymJL2QTkzXVWLw7Ih9lq4QGtsqFU2LTSNFECPcwvxMBwfa7l15zyX+/75&#10;q1tvXz348+uamhQU7abna3zAUe/o1t2h6PLOolx8X0fhtbW7eVSvxHjvDHZKPiM0hR7TVZ+TzkAO&#10;thU3lucvzlwpzGQWZ6AAq8XJsXikl5erJYOOxaCCNDT32Xu7J7BZsTQ6msWMT2JgWbzZC1g2HdAF&#10;T6/HsgikNBotk5d4/+Hwb1xBu+6i/6V3Q+vey0P0f3AFURZm9e+qdT3cwm75t4ezyWgGb5UJAOH/&#10;G1cQsGHXXUeU57cw6vAY2MYQMYgGkIOLMzY+qDgzoTgdl0yOwUS7btkBbeMTAO7KxycNDuTMjBwB&#10;E4akMUfasYJPL1vempaFdsjFWeXh7XPxznkEl3yiKxDvrhkoa3qEKS3MjBRkhg21AFUcCMNsLIKF&#10;j8phIfPLCzoGB66urly/d3dsfg7gOnP27NLVa7euDMC4Lq9cP3P9KsD10t27F1dXT1+/evvZI4Dr&#10;YQUJ4K6Bxw/jfcx6i3iOOlxNAQId3rTV5pzxc6dnr119+OLJ0y+/j09NDpXS+goIXrrC0zXUntxY&#10;oMEiYLP44ZKEuRriZD5yIjt2KCt2MCeyNRsZiUCL29dsMiuQMYxz0tGabGX01qAB2x2FyIEGysxA&#10;Jvfnyq/vrk6O1NMoiNi48OrGsuzq3JyKDAm+7YrSYiIC/II7t9laHs0vps8v1ny+1vki2flmjNZq&#10;lMorrMa9EKUXAbJ/ojQ+x6h8xcjcRyn/fvfapxO9bNsD2hCkAkG6cmL6+xWcjTSPq8sZKIub7Jc2&#10;VBa3OKTgdfywjuR2oq5G3LYtNH6+JONDX29Mvbg5fvdM+9Jw3uWpEtODm0qYQXfPzvFBkKSoArQv&#10;FLKokHbM1xTa7K8ut9DKAYFioo46VIEHuA5VUolBRiVUH0qk5ec//7ywfLKK6pkU6/btP59fv//0&#10;6OkzkH5ffnzz5PmLl28//Prr9/Rk0pu75x9cGHq3Mgne0lNBuTxWAUroXEuJ3hT3wani+y+Xn9w6&#10;O9HUxb2+dD7CluMdoqMsZ3nkgJGuooudoZmOdpS3CwXhUJePrczBlGahxvvyF6err18eGB+pwOP8&#10;/vz5/NWb1TdvHnx5//Ttgyvcn899TVV8jVSc9UwhycAbf3ArM3DZDERSKqsuNZxFDCjJya/PTQC4&#10;dtblZjIxIZ6WmGCXMjqyu5xYwolKJYWUpmGomIDjRoe9fBxcfa2C4gKI2Sm4zDQ8B8TRZMAqUEIy&#10;I5ZO3ChQqRkMwCo9iwmbJxBcqW7kYbgPEAU4/RvXf7O6gSuP2H/Glv6NK++pdfcGdg34BJTCLrp+&#10;KSyoVHmsrps8E544ATrAYMGXhN0V9lVALMwqaCFkqEWkz1FsqF5ygnltRnhlFklKVX67mAjAddcu&#10;GcFdQkQ2m+94vKQZTtgyb8tRqoINPRvjlIkxzU+wA7jCxAIBVhOjTWnhJuSQ48RgGNfNOyAoCYdm&#10;0EiZHEJxdUl7X98lYK2XLwNup04vnb1+49/u2jkxePH2rWtPHl++d693erqsqeHqw7tbtkEAV+sD&#10;/wdXYLC8GREgDFeQO8rSn7z/7e67/7z5+Nunn9zb9x8NFpCHKhN9dMVm6+l9vJoTM5CP6s5CdGZE&#10;9WZEDKWGDLPDuxnB41kx9ZwIEjUJOsyGjLJ26YSbaah21+EaarDNdZyR4arUrARGGr6zu39yZDQy&#10;0P+oplpGWRo1jxqVHFs5WA1+oDqi27wUBXsjnB9yQprMhPqtN92LlOUmqHFRB3+gtYB+R6r9GSX5&#10;Z6zib2SzG3QvnCbPEhUFtqqJ8UkLCu0V3qWiqKinLOBtcyTUwzTUzRhpr1+IC2nPwPdk4j0PihbH&#10;unDvLnDXzlydqLk8Urk0WnZivGx5snJ1oRphLdvJ8cX667ZVEf09LCARIzGPXgXnoiN7hIP090/W&#10;MceqSIBVoNbc2LY8NDXCsoLuQ4+xefz+2+wceN6LFef+/c8vz16/Wb5y+e37Dz9//wYOofdXrs5P&#10;d52bbeZ+ud5VAv7USWkJvhUpsTd6C8eRlmvnBtCJmOmlce63Bye7ysM93aHNMgx0suQBB8Mj8pYa&#10;6iZHVM2cLY4aGXjY2zt7mgaGOzq6G/SNVl69NTk+UVFRx5iZa2jvyLCxUH755uXagxvcv367fW5a&#10;DIJiXI/6GO9zNbKBpIJv/sktSkTWphMZVAootgmR9k/vrFZyYk9MtQ13VJRl05DBTmSUX0EysrkK&#10;l0z04OBD08hhwZ6mlhZ6YTH+mEQEvYCFzeXEZ/NwxaeyE5KZQH+PA60vkgTjChMLYwmnX7j/P4Ip&#10;3cAVIAqI2ojEcB/YIy07DejfuAJWeTCvfxzAEvAJ+ypMLMzqBq4bgoeg4N2C9A4EV7CAW567pqXG&#10;sFKZvuEkteMBwmqO0vvtJZQ1tu0U4Rfi4ap5UDc0jrbNOPZocBOo8SSty+StyDkJbtlYq5x4qxyc&#10;ExC8viEz2oIUbEgMMiAEGuICTZB+RvKi23Zt2oSPCWVS4/KL2NUNVQ3trQBXEIaBzt28fuLSxcXL&#10;F69dn1tqCb4wk9s41FPY2T9z8cLDd++efvq09uHdL1zutu2QqoSAFQjDxhqUQKuu/ISxaupwJQ9X&#10;oOFK6kB55ou3v738nfvmN+6Dz58nrsw3ZqD6mhK91fiWyqmd+Tx3BbgCaPtyYvsyYgdTkF0pMVXJ&#10;YfU5MQP1mYysUlG3Rj6nXgX9GGMdtZwiRkZB4oVrJx48W3Fyddi0fRuoRSXlJcytDS3t9LG0OGom&#10;BZReme5HzwcZf0v1fhyndS9C6UP8oU9olS8oue9xMn+idnMT9v6BkfkNv/cVw+I6zSV0H/9eCBIA&#10;oErt3MUHiQgKKYnskuHfqsC/5aiKotF+CS/zQ1FehvFBZuDvRg61JISaAxf9dH/63EzhYHvqcF/6&#10;WHfV6b6is2OlC5OViwM5p4YL9GSggeywlbni+QZ6ewFeVtl4s2GFiDH+0F7ZUIs9c1X03mJ8YQ72&#10;8qXRd798qizlOBvIVScFsGKdrt+739/X2pISwkA4/eD++uL7h48fni6dGTo13fP62ZWLZ7rvL3aa&#10;HZFys1RpLAG1BmHKTXUY4TAWofOS5bI20vSggVYY7W64f6+88LaDBzUgJTcl23y+fX77ZcWOHlA2&#10;NVD39HJQUdN1dwwNDLLHET1RxIBIbNjETHNjfUFFY/HpUwMV5ewQP3Nra71LJ+ekBXf4OZj6WR1x&#10;N1b2Nd3vYWHJp8bYpuE7XJ9VxU6gouNzMA4ob/2Tw0PZVISpq1teCq6+kA3K1JIMfF0BuaWElojy&#10;RHqbpeK8/dzNk7M4SYX5jFwOLY9Dzk1DJycClwC4AlMCv3UYg3+Q4F1rCgSsFRAIux9M7P9A+w/b&#10;PGj/EQ8kGFFKJqhU2eAT2cXZwB6BwEZwRACUbpgwvB8YV/DUejz+7+kcWOBlzNw0gDHo/w35umPD&#10;Z2Kp6amE5CRwxEFQiJDYPhO5w7ZalgEGDoH2bv5uvmH7NNQ27xSEcQ30j5bYrbXLKnK3faaoXZGI&#10;WY6cBSkL65qLs8nDWgNWsxIcYVxBDAas4gP0cH76GB+DSE89BbHt/NAmH1uTnFQcjGtNc8PlW7fO&#10;37px5d7q2RvXppZOlTQ3tHR33r95+fKVc08/vLr86P7l+6s3njy5tbZ25+mTz3/9BO4K7MhCVc7X&#10;8CDB17wtGwNi3r9wJfeWJq2sPgaEf/7lz/n56ZePLvUkhOUEmnmqbj9RSm4pjO3MRXZkxXRlIwC3&#10;/XkxA4XBPdmEmfbiMk5QRWokgHGTLguyqFO1oJoaq164ch6diKpsSAWUCovw8fDauWUzBIluhoId&#10;LCe6Gi925eR7HPwYr/MjSuHPeLWf2P2/kw98jVf6DbObi9nDxapwqZovmLY1vrq2CjsN5MSMDiod&#10;ObLfzs2WmEw/ZqUJbYV2Cu3aI8anIs4Pyk/prZCxupy97h6UnzHaT58Ybg4MkIVyHKhnTg9mjo4V&#10;ffz58cyt81dvXBltyjzTl3piIG2+P3OiO9N8v3AZ3n6yJn62itKSidy1je8Vl/uGy1XbLRrtpHW6&#10;MbmznP7o06tbrx8/fPOiqiLTxWhPHTskGen08d2zsmxGXWJAEtL2N+6HF5/X2pvSZodTLyy0XDnd&#10;NN1Fp3gbMpzUekI0uNUxpzzV3wSrThsJ3Q2UvB5vQPF1PCjPJ7IDktgpIC0pKiwpB+3zVfNpFVYJ&#10;sDE4qqm6D5TxZjb2UajYyEgfCyeDGJQbmRTJSSFNz5Q315XQmdk9XWXV5ckWx3VjI3xJmECdfXts&#10;jx1yNz0U42kcZHvYSk9rpxpz66HI2hxyczatOCOztzieFWM32dufgY8qbGxoLOMkRHu1VGZYG6rr&#10;HdydQY1B+1ug/c3QEc6Z2UnsvDxiZnZOTWVKcQEwUlCyhuPi11cDBijy+AEssQsygACuvIvX1keS&#10;NpLwhoXC9P7je/9nLArGFewHiAdnLk/M/HRaDm+qE4wx+KANFMGhAbZQ8IlA8BYg+MABvwYItb5o&#10;eFJe+vqhBHzu304LuyvAlQz+iGkp4NAD2TrZBQQ40bC+qUSPbIIji+KpZaCwVUiCX0Aa6OTi8rvf&#10;uNtM/WWtWaJ2BdIOhQrWlDyidw7ephhvk5vglIW2S0fb80aDQ4yIAfqA1XgfPbSfcbDrUUUerlto&#10;mBhyfFBBcXJ1XeXI5NTsqaW2oaHBmdmbjx9++O3Hyotn1x8/BOn3yt0Htx8+u7P28vGHT3eeP7+4&#10;eg8E42/cP+EwbKwk4ad/AOd5vDkNOVhOABqtpYHydbyBNtORPTM5yOW+/+313cdLYxNtOZOVibOt&#10;ydZ7No0XE6qLYnuriG3FmPYSbC7Na7KFVZrodXaAPVKDWmgjXBorgLYqbTarkLUr8HSMMjTYW1tT&#10;MXJqeOL0FLQZEt0CHd4JZR07tIxx/chyukUwWx5p4/7yjfvm5tdYja8Y5W+Yvd9j5f4Tv+cvksYv&#10;HPtzeBvmcSVT8e16MoLH1HbrH9Ew1TcMj4iNIdCxSSntA01oamBzb6mEpICGorSGvPiRPTKGaorH&#10;D8o7GSgjvA1IoaaJMTbsOMcMnMdADe3kZOGZC/3vfnJf/M79/scf4+058y3U4RrsXG/W+dlaBy2Z&#10;3DjzmXocwPVERwbI2D95S6ty1eQFQ501wVGspYx+9emTH1zuz8+Pm8qSnPUVqpJCiin+BfTIbHxA&#10;c3JofYr/RE/pg9Uzt64MoEL1vazUx9rSR+oJS3TnN2STcR+FO/1p7xY75wI1b8Q7RR8VFQIHtl2Q&#10;kCi/mKSYvLC4pISIgJjU1gMh0na5gsrux7X3mRhrOFnrhwY6WtgYHTluEhiJjk9IYNPjCjPxUxNt&#10;fSNFk6O9hPj4yDBPCjGIgA4gISPNtTUtdVQ9zDQiXPW9zdRdLY35DiRtORzV35iVg4/IT+EU0b0o&#10;EfbPn72lR3mlptEGWiq66op6Gktvn5kKtTqWzkDvFICs3azxVBwllYVP4SSkpMQns+BidX1VUd5o&#10;KjxUA7wLnhLMwwBeP2l91Bd21w3BD2F6gWBvBFp/+N/0CwuwmpiXxvPzdVxhVwQkgw6AEIC3Lh6o&#10;wFqB/tnCE+yfG2RujDCBp8CeYYz/GWpi0zPTKJkcUIdDKRjfNKxbVoJ9Ls4qB2+VTLXXM1PeKrxn&#10;l6AkwHV68vRPLhfSCVJxqxSxq5ZzrBY3ii+k+OcSbAGuBQnOANcUpA3MKt5PN95HN85dx8dc1U5f&#10;UV1BTBDahA33Y5Iigbs2tTaMTU23DwwCOEHJeu72rSsP7l55sAK0/ODO8oPVi48fnrxzs7S1pX18&#10;7MTlq3dfvfr4528qqrsPyfHOu7ppKcXYaTWnxQyW40aqKHPtKWN1dN7s+XrK+EDl6Zmi2WbmeANj&#10;ro0z05a82J6suh1aaEmuqUngMDwrc6On+zNaKhIK0n1vnM24czL/0mBqTpTmtYYEJ3XR8rw2eV3q&#10;eaqPqeGhqdmenq6K4eb6Boznl5LILySDd9F73oXLfI2SvxCxH6R3Tk7ej7cXP0RI/xa39x32wLNE&#10;o0mUdlGMvQIEqQptltu5RXGXkIezeyyB5hwRRchmjM6P37h2DRcd3VaTPdyV21GXJie09ZCCpM5e&#10;WZ290sbquy21lTxM1aLddchhJkyENRvjkEX1HmlmgS/85fVl7k/ub7/88fP725ODpdcWay6eqF8a&#10;L54dKrI+LFlJdZlu4OF6sjtrEwStvHr+6s/vANdAR63eGmpnEWlyqDWDEFLJCm/IjHUzkK1kh5aS&#10;vIowTsnBxkOF6OsjnLRYt7HWXHTocYanVpOP+ssOZmNy5N3J2tXrJz99evfp5ZuHV+5JQJCCGCQh&#10;sF1TRV1GQlxKnE9CXFBWUFRcVFBSfvem/X7i1im79trpqEtamqt7u2gFRzh5BXlERoXGhAeYGdv7&#10;B0TnFuQ31LREYUJJOGsqA1lRyI4IcqITotNoWIntkM2x/Y6GykFORz3N1J2sjHes49pZkVzEiGNi&#10;cVWJgdnkqBv336bG+fc2ZNcUpZ+bH00kIH1szbxMjEMDPBnpNP+ESExyKoqVjGYxgbCspHXxcIVP&#10;fqD+Xp0QF01EA2JB9QiA3MAV+CegcQPXf8H5f3Bd3/j38NIGrlRQweakwi38FAAVFgzeeu7ljQzD&#10;dr3BKtC/cQWEg71tPAWn4g1cAau0DM7fuLJjXdMT3NNxzhkEhyy8QzrBycVRR1Bi3y5B8V38iih0&#10;Prm8VUovSNEpV8C2TNSyWPoYOp0UkYW3K8LZ5mOd0tG2dKQZLkQP63ck3v9IrJcWwvUQwlUr0E7n&#10;kJKMnIAAysuaEWFUnRYMcK1raps/e/HsndVzdx9cvHf//J07l+7dvHT32tWVa2dWb5x6sHpiZZV3&#10;i9GV+xdW7529efMj9+eWHVCEl6ODrpqDwb4EZ73yELtqP5MOvPNULXawIX68kbeENzCTc73Jlwcz&#10;z/VkVDC8JuvwD09V/H5/phBj62y8PT8rdKCL9uTO6B/vV/NpKHtlvmhD0YUm9MWGuEsViHgNCOfl&#10;omqafgtrHqa792IyZiRCq8uC/2Gk2g/k/r+iFH5ES31CSH6NlT3hp8RmJHI/vObenLgYb1aOMmf4&#10;aiaG6HMSnEqziQrC/Poa8lEBNu5WRx0ttUMDnXPzUm+u3KMg/Iaq2a2liZ31nI5aYnMlSU2BH7ir&#10;1l4pbWVx4wNS9lp7PAyVY1yP0KIsAK4paIcSVvBgLf30SOF8X3ZXJXuwMe3sZM2NhYblmepL87XX&#10;TtYvzVS66CmUk7xHKtETFZjTfVlbIegTl7v2haujIhVmZTBYRmrLjGnJjmvNiKxPC+nIQ7rqibJi&#10;jM8NcmhRJtw/Vt48nHhypSnQVHWhtbDKae8c2vjB5cnJiaEPv77/z8sbr6+cS0JGmR45aGdxXJBv&#10;k6gkn9p+RdV9cpKSArt3CykoCKvISuxWkJGQU9qqHrPPq0xIzcpER8nB9migj2kcMczEwjLYzyXa&#10;NwAZFR6BjENTU7JKKzrayityURmpCY0VmfhYp4Ro+8aSZEyIU1yAvb/dEQV+SGITZKFvIKfD2qkZ&#10;3F7Gaixjj8xNVBB8stDBTSVFlWx0X2vZSH87g4zdKy9lZ2uJISUkZafzTkuyEnGpnHACIZbBW1gU&#10;w6Bh/1mUEDzLG6f55yIbgEEcDYukxgMkAFqAFoDEBqJAMFSw4JAM514YLZjDDWI3+ISpgwFbZ+zv&#10;Pvi49Zf9TT7QP5EYMMkz0vUBJ16xCsMPfwr8dhhjGNd/C2KhbdPw9mkE63SiDcA1A+/i5qgtLLGH&#10;n5eHdwcFM3tOXtqt768T3ShgWyJiUaRln5xKBLg65MRbZQNrjbWiRJliAnSxHtpAcc6Hox3VvcwU&#10;gx2OaCiIqogLxntassN161M9m1tqq+oah+fmbzx/Dpwno6LmygOA5c2Ld2/dePB86eqNE6u3hq9f&#10;nb50/eray+tPnp9fXfnw12+ghlQQ2YHysQ+11kK56TZxIhcbGUvNSeNN1Nk+9skh9lwvbaqTtnap&#10;i8t94mkk+3y5Ld5LOcBMMC36+MOJvLc36+srk2UkhMF+QJw7piTvp6/mpyP4/kHHUhdpuYfBUIVm&#10;ieEmDtlrUfvWkAe/kvTeove+j5H5FCn9OUL+c5TcR4TItwi5Hxid2/Gm5UhXjJd+QrBNekIQJd6V&#10;wwgqyECU5qB723KFNkFG2vLBbgbejjoJMS42xsqB3tYTUzMjDXljDazelqya5qz+/vrcPDr4JjCu&#10;R/eLmmhIOWju9jTcCw5wtCizpFjrVIx9CTtwqJ52Zbbq/HjJqeGC85NlZ8eLby813T7dsnqu4+R4&#10;0fx4sa+lSm1iWG9J3FAp4mRvJvjHbdUiShhEH1LaFuukOVCCbcuKaEoLbc8Mq2P5Ttfh5xuJZ/oz&#10;//r9FYsYEOamuzRRe2+2pjbQ6Hld4kq4FvdS/f1zI7/M13bg/Qju5h42mk76anEOZqYG6gf2SUuJ&#10;bjuoKq+htmePnLiSgsReeQkVOTEY182qCFmH/F3KJvt3C9haHo32d6PjEYYmzo4+iLiIEDotIiUT&#10;h6XGd/Q15xRlFuQxUhnRnDR8dW0KIiaQisMlhNrHeJvGBVgUJ8cOtWSnMwjqBj6CanbVWYRL54YA&#10;rmUEP7SrRTGHlksPO6Kzz9HdzivAMyIuIiYhDk0n4ViJqUUFCWwWoDSOTgOCcQWgghYImCrAFYTM&#10;jdEdACTwOrj/D3v/HWraYHVDGzTCLP0PruAh/AL4KfiVMG9AYMu/cQV+/o9Lr5v2+utBu7FD0P/3&#10;Q957M1Jg/XOJDwtyM9BMwXjzcCWb/RtXASEJAUEZzcPmu3YJqJqGybtkAlwl7SsktBCZ1FieD6Ms&#10;suJsGRHHsUG6CB/tOBddhOMRIH8LFVcLJS+r/cbqosaqEkRfu8QgreoU97aOupqG5onF013T851z&#10;c0srN07fvHbm9h1gtpdvX3p9f/LqrcnTL14kFpYmFZSuvHm/fP/em//8unkbJCO89ZAUXzbKD+em&#10;18QKPdeWvNDIHKrAf3w0IboTunO55dG19pleBj3W8NX1kcdnGl5fafhwq/7WSOqpaizwE/AaGaHt&#10;YgLbpMSE+bfwrjgjuWm8utX7ZqnhVSPmbugR8hFlfceUFzHKXNTutyi555EK71F8n+IkPsUovkEf&#10;Ppmg34w1IQcco4RZkaMtWAnuiSkRSXlxJdmokpzYwkxEaW5cT0uOxI6tpjqKiECrYHe9+Ah7AsKZ&#10;Rg7rGO0ET/XUpXQ05XNSqUHY2IzSnO0QBMIwwFVXTdz0sIyLzj7f46oAV3oE7/7xOQS3hoyokTra&#10;meHCua6M5ZnKlbOt10/UA2jn+3J5Gioa6sqIcj1aSQ1qy43sLYhY6E6HIAkhzzZZtzwVCQjlcWy4&#10;KaEyMySb5vf5ydK9S6NfXiz/9cu9u5en9u6EPPZsulJL476/yZ0qvu8t8jRmz3MP8XsBu7tiTIne&#10;x1CuRpggG3drDWcTNVcjdRfTg57mWhZH9umpymrvk5bZBanICGvtkz+wW3q/yj6Z3cr82ngJ6yxB&#10;FTN7M+1AH4ejhw87ugcw2dk0AsPJySklNS4rOzY/O6GrtYCWTGWlJVaUZjJZqQh0YEdfVW42Cxdu&#10;35BPHm7O7qpK7K6nXAKHXmaCiOKh2jzKhVO9mFhkBTucgfBNScIOdmRrGOz3jgwKwyKRFDywTdT6&#10;8tywEpJBBk6MY1Bi6WRAKcAYzbtf49+XdAM4N0Ci/M0kbzAWjqAwS4BVuLyEcfqbqH8CMPzefyyO&#10;14dJ+7fAFvgoAFp4/2DnYCPY1T9jVH8LHB2Au4K3wOdaYTKB4P3Anwj3QdUNBD4U7vDOu7JQ9iDO&#10;peEd04kO6fE2nHgHXzc9ASF5YSFJIHk5JQW+rarm4erB5TttikRty0Q0IjMoyAy8UxraIiXKhByk&#10;Sw7Xj/DSCPE2iAw4HuylJ7AFcjCTj/M5hnTWDDHd729wkBGiXcZ2bG2tqqlrGJs7sXj15uLNmydv&#10;X5pdPr90kzd1aWGW8WDM+NH5xJkb907evnvx0bML95+cvHnr6dev0BYI8CbPDxmqii50FzTnITqK&#10;on552HetL5UVoPVtteevF9ONnKBHp2qujhSkRFtbq29emc8fr4sarwheGUy5PJbHB0FiEGQhDHGO&#10;yZ6Js36VYn0fc6jBcsuovfB9jMoTpHapk4WZTdFXpOKXQP4PkaLfUAeeoHQWkPq5vlokf11C2HFa&#10;tG1SgncqPTArPSwnOzorC52XE1+axcO1sYLcXE09Mdssxbfj8B4BdIgtMsiSHu/FoYZ2dhYEJPgM&#10;D5dmpaITk4hZHHpzWUZlQQr/NuiAgqzWXhl9dQmLw7LruKohXI7Qwk0ArnnruIKyfHmy/MZC3bmJ&#10;kpND+XO9WbM9mXO9OQDX6YH8kZ7seF/jRmZEZx5PJ3uzN21VELVrkrTPjvPR6KyM725CVBZEcLkv&#10;Xj84l0QMODPXfHmp+/ZkzS2yzReG/qK3YqnT4YcZYe+D+VcTNMbCjpeG2oXZaPu5HPB3OW6gKeXr&#10;qGNvpmZnruphuNdMXcTbbD/Gz4wYbleTk5CM890jDMkKbNuzW0FSfs+2g2g5xwJZbSdbc+0AL6uY&#10;MOf0tOSgCH9jM3c8ITeJRc5KT6jMofW1FdRWpGQWpGIZlLHeur6ODFDD9zeWdVezm0sY2bTwia78&#10;a2faE4IdMtgkGdk9ZTmEnvosKhKVSvFqr8poailO5URFUaPCqPHIJBKCSYqhE+KY/8UVBhVukWTe&#10;Mkv/g+s/vP0XVwADjCvgB8YVIBTPJIJn/+208AgQ2ANP6xMVwHs39gYfBcAWIBB9wWs2MIbdG3wE&#10;c30tNVAkw6zCBTMgFi5QYVD/+SZ/B+wNXOGRYfgwAfchJtI8BWWdGe8AQGUSnWho8xBvKyGRPWIC&#10;0tK7pGWk1Mz2Sqroe1lSZgXssyScy/bbpyTExiI9D5FCjxYQnKzUNh2RhqpTQwsYwXlJIWmJwWy6&#10;LynWCu9vQHI/QnTTjHM8gHRSTcO6dbVWNjTXT544Nbd89eTtlYXrl2cuLM9evHL51rUrE+S1oUMP&#10;zzHGlp8t3r57avXB6ZUHZ1ZWH737uGkrpKokIM4HGWoppFODF3pSUF5K6fFap1ri+6qjR+soAS4G&#10;UnyQyCbe/bl9jkn7HN1xuZc0UeI7V+LVkudxogc3GGXyjGL6jnL0G/bAl2jFz0ipN+HC75Gyr8Ol&#10;v+DUniAO1AW6KhvQ3lI0r1NMa/0OUm33gK9NDDJKiLYl4z05SSG5qVFF6Yj89Ki8jIjsjPCCLERt&#10;Kb6lhtbTkgyMbmIg7+mjpZ0QFOxmFOVtGhtgkRjvbW+0NyLEsW5sIDQ2MjUlvqMmpSGfWp4evzjZ&#10;unULpCQlpSYnrrtX3PqwgpPOvgBTzSxGFBbpnItzzSd7NmXHjPNuNlO42Jc93cGZ6lxXR/psX85U&#10;f95EX+5EVy4jwq6DE9uTHw4Mdqo3F9q1R8q+T9YsMcFT+dG1zi+frpVkY2REt3jaHB2tZTy7c/L9&#10;3aWvZzoXyXZr05VfXz4szsicyCclOqn6GkpiAk0JMa5aykL6B0S8rLVdLQ7aGylbHdvrYLwvzEWL&#10;GGHBjLWnx9gkY5yr02PKUiPqc9Fd1dQQNwv+7QIQn95ul7Ldeg62VvsCfHRR4Y5salRMeEBaCr2o&#10;JMvT083OySsnr7a1toVIiLl2YYjCJI/0VRZxEkqSEVmkAMB/b33agyvj56Ybagrx9dlkSkKkovLB&#10;/PT48d7izCTUwzuz2qqKPX1NZbW5WBYunkVj5mdSs1JxKby1keIYJEomZ+N2NUC8e2GsX7kCKI1n&#10;UkHJCkRMpvNuc5ySSEllwuI9/GedNNCBBR5ukAab5P8IxnKDTyAAGHi44ajwAk5AwJYB6uAoALCE&#10;kzbssaCF0YULY0Ay2LK+kQMQBW8EewD/Osr6wqW8WY3rSszhlejwrCkerqkopyyMf1p8eFCgr5WT&#10;9WE9/R27pEUFpaX5FSSEVI9shzSPOO0yz9xhyxG0KdysEjY5NjVQTZ7rYo7UkKtSgsqTAtEeWsmx&#10;dllU7wxWIIfl52W7z01fKj3augQDSlyb7HiHAnp4Z1Pp/Pz03JmlSw8e1w+P986fGFw4NXPh8umr&#10;F85OJT3rN74xS+s4e2v22tVTt28DVs/fufPpt9+38W3RP7JXVZFPR1WsIDFsdb7k+636G8MJFYlO&#10;oAjcuQUS3rqLf8dOfiF+EQE+RQii2SvNVviNNcXcHsl5UOZ/FbPvDVbhG0rmPULpXZTsd6QI0Be2&#10;yQWCA+qgkBc/tGAi0h7qq22WdwlvGOl0NCZAJyJAAxVpmcEKTWeFZnOi8jMRBVmxvIW88uLKC+Nr&#10;y3EtNZTOxsSpoby5sZKmKgoZ50KI9zI4dMDP8RjCxwzGNY0cUlXErO+q7mpLG2miNWYEgj9Xb0Ny&#10;Y3Uab4Y+BIEKUFtJ2mS/rJOGvJ/pvhQWqqqhnBlhVkz3bc9HzbQlLw3kL/Rk/RtXoLHOzNGOjNHW&#10;DOCuNayo7oKYpuyovrokaIfSruO1ctacQ7LQxaW2xZOVNkeEE200z+JcFnHWnWVJ+aV5f/7xc7C/&#10;l/vj+625UwcUlI1UhW10FexMlW1N9uFinNKpoXS0Z5CLru5+QTvDPfHBtvgIOzbOLZvhX5kRU5sd&#10;21qMA20q3r2AGTLVnn1xqnPt9nJ+WZuqT6XSMQcbq31+ftrI6ONJ5HhvxxB8fBwSEZbKSa6srams&#10;qwK8DY3VdbWwC7Mp/S35ZIxLWSGju7H8xrn+pfH6Eg66rojU25qKC3MsK06VUFArK6SdXuhIY8cO&#10;9lZpHT5AphGp7PV7ja8nWIAiKEoRZBzowF66gSvsqDxQ19cBRjMIQDCrMK7w6oSg/2/qNgTTC+wU&#10;WF88k7w+VZAHKgBy4wWw4Idx6zebA5iBLwbeCLMKBHAFNIL2f3DdmIq8gevfyk2D/2kAV3A8AmLk&#10;pANoN8IwvEAMEOTjbm3n5GZoH6xuHiZx1BPaq6d42EhEWEZYREZESEFO4lDMPnljNXMj7OgmizQ5&#10;5xZoT3BPZ/90K3uqk91VTR9sSgaHW1KoaTrGJQnjUJAZXlyAwKOsQI2HcDw8VJjQnhnWkYdsLSDX&#10;l6VPz4wunFk6v3K/c/ZUz/SJsZNnQTCev3J2ep51f9rw8jxy8e6tMzcuLN+5cvvxysra3RcfXm7j&#10;2yQrtkNPXVF37y6E06FGumMF9lglSrM9w2fbVkhWSkR46xZpCNLdAeG1FUdDrVvRjhdONOe2Fn1a&#10;OfUhaO9npMyLkK1v40TfIhWfJ1oVeB5SWs/GqnzQAUlREyWxC1Zydzk41aP065xQTIRlfIItCWfL&#10;JILjTmhVCaE0D1OUgyovTKivpNZXkjuaWVMjBQMdqelJAWyqV05qaFUhFmzPTEcpy0iCSi/O3yrC&#10;3YAW606JcRnprMTEI6YaiSfq486PIDsq3G+f7/rw6tbpi8OL52eUlGVlhPkPSEvZHdoTbK3MJIcO&#10;j3anx9lVJQa25cTOtiafHimc7kqHBXAdbUnh3Zq1iTPelN5bxfa3PzzTk1+RHJpP8j4/kKe4RfKY&#10;fUZlcSf4E92cbjg3X/nmYt1aH/nelVPzM4t3V+8/OTHGXR71tdQBKUBFSfKIrpK5vpKb1YEwD4MQ&#10;Nz0fO01Hk73etofcrdTigkwzaEFUpFOoq1ZOYkBzCQ7guk4s78ZTI02py7MN15Z6l0909NQkR0RH&#10;aQR2QII6h1T32JgZRMU6JHNwbi4xIWFEPIWSU5BWVMZK4cR0dGbW1bBLSlllhZTaUkZbc3V4TFhR&#10;eXpfU0ZbRVJLWWJjGQ0cIguSUAV5zD0H9E4sje/gh7ILWAQ6NgqPxSclkllJQAmJvBMzf4/3wje8&#10;WF/Rc/08De+KUPAQPnkDV3owbDCosEgsGoFN43X+QQ7ACVo4msKTBGFtPLtBLAztv3HdeAHo/BtX&#10;2DPh6ndDsLvCHRha0AI+YbELMjgl+ckFvMUQAaugBTYLr4RITU8FIqWlkNNTITF1P2FlK+kD+tau&#10;TnSCD4cRRCagxMRVBUXk+MR3K0gcICrKOakaOyWfhkw5ImZ1+6yTWls6h+oY/S2M4fbsgfasVGrA&#10;YXko1E69MiOqrZ7a0sqcnChhU/2sj0nWcyKWB7MX2thTrVnj3WWzM8PzSycBrovXVs/dvH/2+p2l&#10;K7eAu04ulFw+nfbsXn/3UMvd+5du3T5z5fqJGytnf/z1ERiRtNAuqR2Qg7ZUuInsZK5/K86wGaPf&#10;STYBXuqmBNX6GKymBf9WEvCWrHvKU/714mBBdUN53+DPxxe50fu+UY4vMxxjdORlIV5aVhIUFBGR&#10;ENgFwoOovLiwhvLeeG/AFHuHW+0RSxT4jVIx7ilxHiyKd2EmAthpXQUJpnSkL6c0H0UjuLPp3sXZ&#10;MbWlCcBgh7vTZ0eKJ4cL8rIT1BRlzY8ommvJBTodo8V5JWH9o0NcJk9PnO7BX58M/fYt5O5l/Ie1&#10;hYd3zo8vNgQmeCmo8q4PUFVUlRUT8THT8jFXBWDQg40qmIHtWci5ZvZ8H2+V1vG2FKDRFvZAPXOo&#10;jjlaw5puSJ/rLIiPtGUQ/UHtx4qyuTGUjVeUZ9sY9pZWn8YdPhWhMu+771r0Hu6bE+/PDXKXGtqi&#10;gqwkJRXXp3Nq7JPTVN1ncEjN2kzV20k7yt0g3FXXz1aTEO1EQrjQMa6FnNCqPGR1DqKjhtxchiNE&#10;mydhnEaaki8vNK6c63pweWB5oXZmsniiv2C8NTMqLABRdUZBw9jUWNXUUOuwwSGvgABmWlVibo5H&#10;pFtGAb2yklVZQmlpSasvzcWT2K2NlVROChaPKS3LpVORAFdCtAM5xrEqH19bSsxnodhswu5Dhmeu&#10;nbd2syUwSYABfA6omDlEVgqJyVspH8YDPn0KBMwTSUkAgktHABJ4C4zTRqCFQaVykoAYmclA/8YV&#10;2CNsp/Bb4HeBLfBGsLeN7UCgv/ERQLArgteD7aAF24F4iXp9vAq2ULgGBlsAnzDGMK7/6L9zpJLy&#10;MmFcYSMF0P4Prrzzrlh0BAUXTscHkeJcsmk+mQyXlDTiVnEVYK1SAvukRQ6hPDyNPOIETTg7LdJl&#10;HBu3KPvPLF6YG6mZGMhZGK/qaEqdnas7cljcbL9Mfzlpri/j7rXhy8sDaw9P7pGCjA9KrMz3XBqu&#10;vz7XfP/s4JWJ0RuXziyvXj1x8+qF67dXHz9eODuXW5zYM8hhJQWNDVS/eHTlz+9Pnt5bevLwzPho&#10;2crNIWj7JnFxYSEBQVEIykrw6SwIaM60nqkNu1OP/FiF+pRq+iFO+VWUwpsoubcx0ucCBLivb1+7&#10;vfb9l/9cOjFhIbFpDwRJAfHtENy+VXDnDqEdO0ArvGuXqICQmJCg2kFd/gOoHSYZ213b1VyymfEO&#10;bJxHZpJPXlp4dXF8TwurqYqUxgykYJ1zUsLrKwgA0UGQS4cKpoeLQAs03p870J1RkJdwcPduo4OK&#10;Lmb7fB10rY1ULAyVSwqpFRWMpcnsh+eqnt6oWznfUlNA7W8pfLZ2+cNf38dPjNY3lm6GIDlZMeXd&#10;EiICkJuDDspfv4gW0MRBTDey5wY44+2JI02UoXrKQA0NCFDaVZSTEB6KRjg3NZSaA1vWlmpKD7w5&#10;mxMnBp3H+3elMF7EybxCiz9BSb+Jk7yIOlobbm2yR4AfpAkJkT0yIipyYqqKYlrKsvqH9lKYsYed&#10;9QI8TIKctEAiALgmYX3ZeP8sRlhzKa2hmFyWga4rIA62ZV0703n7Ym8izvPm+Z6p/oKJ3vz6atpQ&#10;Z9Zwa46xkdbK79zdB/dHBhl7ORoEB1jRsP6BgYHWvr609PTcorzaquzWGvbsWO3wcFdtZWE0Oi63&#10;ML2msai4hJ2eimmsSipLQ7VkJdQlxZQmIuyM1OJJ0eZebpHEhAgClnfDC04yjsMGLejjk3i0ACoA&#10;RUCAVTiLgj6CjAUt4AfAA9efoMPrr9sayKIgkcLbAbEwVEBgb2An6+d1/r7GDUYLyyIl5XPg9/Le&#10;uN7C50vX9d9IDD4CtGC3GzsEAlTDnwUgBC3MLbw3WDC04L0bbrzBJw/R9eVLAZygLKdmpQExckA2&#10;ziSkpwBBXtb7ytIRuczAZLwnC+uZx/LJK6BsFpUUEZKTFlTdtElpYmzucDDRLGFyp3mKuG0lJOUw&#10;NH32xGzzzFjJ7Ehpf3dWd19ud3/pIWXhcOsD16crTszUPLh7cu3BmYWJRiUxKMLD8tWdE0+ujT65&#10;MPzHrYtrFxY/vbk7vdCjrCEmr7o9sxC1cKqOy33449eHlUXJh/aIaO/lnxuqnBgrXzrbeOv+AKj0&#10;RCDIaCdUH6CzwHB5XBu9QDne4SB2KUTyXbTklxDBb1EiH6LF30bLfqIdm8DY3Juf3g7t3AVBGspK&#10;+xVlxXZtB5kTtCI7tgjt3MbTjh0i/+AqLq287UACdLyQz7FDL7C8OCWosQhbVY5IZ/lFBBwlYWwB&#10;t4DS7uakoa60kd7MycFcULJODubD2sA1NxujKietqyJrrCnm72QY5m0R7G3uZHPs+vlzNy8NLI7m&#10;AOuYPz336cenLz+/Pn7z7M7zJ6NzI01NJeeXRosKUrZshiQld6nukzmoJIILt69PjxyrJ08NZAF/&#10;66omj7Vzehs5SbhQJxNtRJBjGjVOQ1FaVFxaEoKOCEJ55KAn3axH8WZpVvtGqUlfIva8idn3lKqd&#10;4aKmKQkd2yeoc1hVTGCbkjSMq4iqgvDhvZI6avI+gfaBNCRgLMhVExVsRY1zTyEGggo2gxYG2kx6&#10;eFUe8cRYzZUzvf1tmecWWlprE8F/93hf/mBH9nhfYUd9ckdd6pGjai+4XMX9qv5e+sEeNvFB9kx6&#10;SEBoMInCyEwn+vq7xmISapu6yqvzIqL8ynJIOExQd0dlVhatII8R5G853F2aSgkrZiGL6QgnQ3Wd&#10;w3t9w/1RSfQYBpWel4WkkgLiELF0IhBItuCnD2AAUMErAIMOjND6tAdgubzF0AAGMBLAuDb6sGCS&#10;N1gFAqSttzyYQQsEAwn73r/f+3/0z+EAbv9h8v+M6G4IfGEYV/jLgA+C+QcCL/4fXMnr98WBRcvm&#10;EQuOUyAAgw7Q37g6GstyiL6ZtAA6yoGV4JJH9WqtoCWl4jfz7xISVIQ27+sdWjBFpR4N74b0KZK2&#10;5buNsN2jZ08vNsyNlk2Pls7P1py50H72er+99zFNFYFz4+Uryx337px+8fjSr58fPbu3zP3z4/2b&#10;s9/fXfz+YvHHo4mzg5lpVKe6ShyX+/Yv7vuxsRY1NVlgMju3QbJi2zSVRTysDl5YaFmcb5iYKbt+&#10;uqbJ5dDnlEhuHeYN/uDNQJkLLiI3AxQeRks8ioC+RO74iVJ5lmzR4LbXXRbirSe4c5O8sKisoKi8&#10;EL+M0E4AqqyoICxFCRFgsDCuwjt3ivALigoKCIrtBriKuLVK+o5oeubjww0Swk1ZDKfSnOjGclxn&#10;PW28N2OsJ3OqP2e8lyfeqGxf7lR/3uxQEQAVaGqoaKQvr7U5A5BwUI5fT1nIQmNvlKtFiINhbS4z&#10;JsSzpyt/7dnyb3/9ePT110tPXz759fdHX78/+fS+pavxKggAQ03T4x03bizV1RXzxp8U5SwM1Xys&#10;VAaqyfOdpedmWocGy6CtEA7pxSTGEuICK3NJVSzyEf7trTHOLymuf+XZ95pun8DYca8NDwaZ9SRm&#10;38ZYJ9rvCTdS01IS2acitXuvmOZhFRH+zYDVvbKiyrLCAFd1BZEDSmLKylKauoes9dWQPoaggqWj&#10;PVNJQWnkECCAay4zuiQjvq6IMjVYNjtS3lqTBPLq/EjFaFf2aGduUzm9rYoJeFber/CIyxVRUnVx&#10;NQrycSWEujITccf0AlOTmWO9vdn5dFwiPjErPzWH09hYWFYEdkLrailCxwWmpRJdHQ2LsiiJ5Eg/&#10;b4uigiRnV0sK8LqkpAR2ckIKG8umxzFIAFTQgj6oTkHiXc/AxA1cYcxgxv5hgBc1AR4wb/BTcAoF&#10;aRMITp4bnAAB1GFrheEH+4TpgqGFBfYA7wQ8C7/r33Bu8L9BKegDj4UdGHwN+HvCLRD8Pf/GdX3h&#10;743RYHj4l6d1VuEWn8rmXQaYwhMU4HAQ1Gx0lFNcuFF8qAEnzro00W9wIAfaCQlK7IMENAcnl80x&#10;adt1WCI2mRI2JZC8m65ZwIXTzfOjtQszDUun2pevDF65Pf6R+wjaBmEQ1q/PtX56eevNs+tfP93/&#10;9evar5+f/PX7o66O9NISzPhIwf3bY59en3/z+qwISLebIVFhfmlxWTkJRV7g3QYJboHAT2fl0tDZ&#10;pfbfftzmvjl/x2vPa/89byPlPoXKvAuQ+AhMNVjqHerwXbIT7YjsPgjavQPSkBbiXd0iuE1KbIu4&#10;+DZxST4xKSFQmu6WFN0rKwl0WGWPmpK8sqLcTvCJO3cCXAXBwUiAX1BMYfsh7GbLUgGXDjWnjLrc&#10;qI5KYlsTCYDa1UjvbU7ktU1JG7jCGunMGOvOBnkYGGx0sIm+tlhMpLOV8YFDcny6u0XN1BV9j2uH&#10;2xikJ4SkM2Ob2rJXn60+eP3p3R+/33/9+sUv3598/nT31avx2ZGjWrtrSziP7128vDx7/eqJj5/X&#10;ZuaGALQ6B6UcTQ4DCyrMZzVUZrdU5ByU3BHre7wiLbqlDNdSjjzF8X2EOryMN37SmfTz1fLs0CD3&#10;3ZusI1JlKZzo/4e4t4Bqa9v7drOlu7vuLVSgxYtDgeLu7u6uwT2BJCRAIEiwECS4e3B3dytapC1t&#10;qSv15k6aszl99znn/d77fd8dt+MZc8yElcUKXb/1zP9acyWmCopy1/WUOW8xHxXgpGFmuMjP82/i&#10;ynLtNOP1cxx0V5UEbyrwXrDRFQ1y1aHGlSpYLHw/rnlpsM4GYnqCT156aBExvK06iRrXnJSgAkJo&#10;cQZSWk6MTtXnhoDkTZ5rYhJSLqbGoe6OZsYuqnpe/qHoJGJYUjIiBhNbkpeQjg9Bx2MxmMC0JKSv&#10;t621pU40wj8ZF8HGdpWe7bK4uqQfFu6HjoDCMO6hyP0pSj+yCvAIC3IK2j+NBIa+IK7UrAKATg8C&#10;8CON+4UigHoKBzxD7YAQgniA/s9xpUKNE1gAQM0kiCv15O3BOVvqOn+ka3+F4HdRK1hqaKnroaaX&#10;2v7Q9f5q/9n56+TwAdSDyF+L/biy+iOiB3H1jQgD+fRCwgHUrP4zrpIsF3Tk2WCBukG+Kj5OYthA&#10;zYI0l+QEa0Wt22cv8UEO8SblNovZw/nNy/6UCKdVSoVc0OGXsirICp8caJwcb12c79/cnH71env3&#10;2dqH768o31/11ecB8TbUJkRFO+QWoPeerm/Ntj64N7j1cGZto294uGJyvPbhw0kgjYtHfztxeP9G&#10;UKFDED9WmjIN9hZz7hIlRkppZJECfTwDZMaEadPk/H2zM08tT35wZbzvK5FvLCR5FEIHgQhfPnvh&#10;Vwj3jatXzxy/cvrY9XPHr546BjogonQ0F5npr92kuwJgu36V4/oVPrpLfNdp9i+ccDJcOAo5cxRy&#10;4vifJ04eOXnm6hEOz/M6BSc0S1lU0cVp7nlJ0IIc39LMwKxEt/xU34w4t0SMPQgniGhNERq0wKvl&#10;+ShDTR5BzhNp8Z5jA4U1xVGpUe4IL8PcRP8Lv0NuM12R52Vw1ZKK87EMdtesLsCsbs4Boz5493Zl&#10;9zFo7718u737rm+oa2S4pDgvBPwFhvrqnjycf/p4/dHODuX706KcmEgffTc7+framDOHIDSnj1z+&#10;BWJ5A5Llq4yKcocH2z9aGtleG+2aG9xYWKE8+2Qor4MREJuI8YJH1tna2Gur8MrK3aCnhUjfopMR&#10;YhPmYzl/6tC1C8cZrpxmunISwHqFmtizdKcPKQkzqErcMFK7FeCqh/KjZtUCEBfn4ZPgj0/y6qpN&#10;binD5aQEpMV4VeVHkkvQ9WURpGSfvFREeXakiKg0qzb2trK2n58JDusbBgvVVNYJ8AnBoLEOVmZp&#10;CeEkQlRGChr8AUH+3aGeyAiUjIbK8hw5J94N5W+HxccIyYiAHDoDbSL3P6LFAw5zDgr0Cgt1DPQG&#10;A2AP2P4nBu5XmD8+qfCg/aGvf3zYEgDkAWSSai0QNgDIGAjbP77lLS4C8M9vjgL8uPHNPzIs4C9D&#10;UlVJjRZ4OVjPwQqpgLWBuAKoJ3LBBgBAB6zt4EAAEvtjw/bPh4H2ILHUgvZnwO8CT1KhLvOD/dlL&#10;1Gut4L1TT26D1j0kaP9LK1Hh4O8DAUduNhoIKNJSE53iMaapMdZV+QHt5KiZO02Q388fO8KbUdOv&#10;HZLIqp17VAIB4npDJETZMERc8OqbxxuPHi29fLn5fu/+x0+Pnu4uD/TXUSiv3r+7R67LplBef3m+&#10;RYgKSYR7qwtdH+0rK6zMGBmrHhurmZ1qeP546iwEYnEJkqfDNmgvuGLHtWPOtmF47Y4BzZDEb8uq&#10;x7b0L943ufLS7OxTJ54pd3ko31laCOT6IQg3zVkxTjbu63QXjh4+f+T3s3/+ynDx5LUzR0FcASy0&#10;57muX+FlpONjug7gZbzKQU/DRXdRiOG8NAedqhCbhgiL/K1rXAynToCxw/HfT569fJTLEyKBO6Fe&#10;zKaOLSVCK7OD87O981K8AKQkT5BYMPQFQe0g49NiXQ3V2PUUWYrSQ8Y7c5tKYwtSAglRrrmJviWE&#10;kMai6J3lNsre3bN/QBSFWB01xMPsNWKCTKtJ4StrE2svXz/Y+7D+4uW9d++3nr+59+R9dl7a+HDJ&#10;4lTR973t1cWenraiz2/v311a7O4obihPLA43bs6CzbcksEIgZZoM7Q78T7oyi0iJdY2d/V2T99bu&#10;Ur68HSgm/nIYElNQaueDP8ticVE6/JIChkeIpba/pmu2u66tPCkRyc9NL8THfO7E70CtNy6fYqA5&#10;Ro0rgOv6JUF2WhUJRnUZZlPN2yFQw/24BlhHBdliQiybW4pH7j3NzEjqJqe0lUXnJIeUZkc0lMXW&#10;FCPIpYgsvE9O8v5g+Ba/HLdhOruIrLT09WS836+/Qa5cpg8KCrGwtTEwccUlJqfiUVnJQQ1ZaFI8&#10;Ul1XuqAwZ6avUV2Gu6Ui3c/Z3NrTef+mtv2vHg91DQ348YEP+4VcIAaxfyVj/4vD9/d+6I9PMPL+&#10;62oK4MfJ2H9MP6JCdSO1T40c4B8B+yuuAGowQnHoA0DMQHj+MuT+qw5WcpBYEH7QAavaPwrE7n/L&#10;I/W+WWo+qXH9ObHgV4A+dYNBC6Bu/wHg4UFcqYDlwd+BmtiDoP7V38cDHuISEgA5dwLCc+nX0ebM&#10;vs70pqqozvrEvqbk6cG87r58LTOjX/64Ut4175xQfEY4+oJS7GWl1EPXLM3cE0T4aSl7u+8/bQwM&#10;VZJyIzs6Cjo7C1+8WKRQHhIImBv0V8Cg7sKvfzAdP30OAgm109he6gZxHZuoXZhv2brbP9CU2YW0&#10;WjRnXzelWTc490DvyHPNI4/VftvW+X1b++hLO+YVJ8l0VX6ZK5CrEIgo/QkxZpoLdKdPn/3z4pkj&#10;V06fuHrmJKhOL504fPHYH2d+h9y8doGX6TI3Aw03w0VB1qv8TBd56M7yXj8nw8ekLs5lIH/LRvO2&#10;u4mst6Wiv6Win4U0GFia68j8AbbwAt0xbi+IaPRpzTJmRXRlthcpzjUp1raY4F+bh6jNQ1VmwaND&#10;zeyNbgc4q9UXR7dWxtfmY4rTQpMjnHPifAvxQU150Q9mW6ZHK4Z7CrpbMmfH6k7+DpETYnHUFEU4&#10;amEDTcAa5heHl5+9vP9+D8R15+PHjacvVh/c7xtoaW/ILM1BvN6df/v8zsRwLYXydOfu+O7j2cX+&#10;ki64cn26c19R0KgH14Q15/hAc24FaWux79tw5QYRaSbJyER3+OKZQ3X1DYRSspQJ9De+oGOq+b9I&#10;hw/Mtw2ujrVNTyw/WDc0UTx6BCIhzHnqKASoFQBGwtS48jBeEmClA3GVvnVVW57dUlfU30UX7W8V&#10;6W8bG+gS5mNRX55dXN2Vm53bVZvaWBgBwlmeFQHee01+GCAD550e65mXHMR4Q/iaavJFDpHbksze&#10;/hZqWkpHT+3XOIcO/WZqbF1cXiWtrhyXnuTl5eXsbl+b6p9H8PN11xGVFzdysveEeYO4gpDAYiOh&#10;8P3RLxj3gp0SjAZBUMEefxBUKmAvp2aVun+D/BzkExS0APCQGjZQiFLzRo0cdaRKjdn+N7uBpOGx&#10;IKiwOAwA5IQasx/se5W6zp9evm9XapJ/8I9hMDWiYLXIRCz1WEB9hjokBltIjeXPULNKfQvUAwf1&#10;vYC3CaAaHgR1/7Mv/oorCHBQ5P58CerYGHKN8bjI1WMxboYTA/lLY5UjHfkLQxVzo+XrD3oplDeQ&#10;o8cfvabIuaFOCUZfVk08zIeAnNTWto8U46H5+Hyze6BgYrZ25/HwzEwjB9v13/b/pyB0F08xXjxP&#10;d/4k6Jw//gfNIQgPDeTeck9mQWJVTXJtTUpWRnhwgC3lyd0uNdoN/UNb2r8804Lsahx/6sQ35ixi&#10;y3OcGfIjpSwXhQXp+dhomS+epjn654VTR6+cOXL1zK/7nDoGYKQ5BwD+BHYFQRXiuMrNeJbt2lFR&#10;3isqoixGMrzWKsI+5srB9hrBDkpBjkpB9oowezmErVyog0IG1ruzNpeZieMEn9evcglndcrYVCJr&#10;sr2rsgKz07zyk32S0bYRvvqpkU4VpLC2qriqXFReckBqtCsgK963nISaH6ncWmwd6y7oqE/r6sgG&#10;dLRlTk3sx1VWkNlGRQjnYxLirFqTi1hcGgV2pcYV2HXn7ds9yic8PoLyfhPY+MFa/7f3661kYlSY&#10;fUtl4trdoa3+4iZLuvE0wzvhEs9daDYNmb6PVQ/7aFTaaKmw3JTkvO5tpSMryoZCeNrpaEqICNHx&#10;cf0qBD+uVQW57e/r79La1nfv0U4SPryuImpzuUZZUuDcyV+Zr529TnuS+eoJkFhWunNcTJcE2K6C&#10;uJpoCCmI3wBtmA8oXEFcrVPgXn5OlqlR0MhI56yciNZKXF0OoqkioZKEIRdFUeNalAIrzggEPzp7&#10;hodGjXiWU4pTmEVAkkNQjNfVz8DCTp2Lm+PEH3+CA2JTLWlksG5kstPLyQDuYzfQmJeRFe/n7+MX&#10;GuoJfJYWv7+//vjoeqBWEFeQVS/kP/ZgMAam7sd/29epHMQVtGBgTJ2gTw0YNbQ/x5XKj9BG7kcr&#10;DhOWEAXGw36Y/bvJD+JKTSa1aj14OYDaP4grNVcH6wQRpY6QqU8eZPXnjacCNvvfxpX6jsAC+4Nk&#10;JDwkGn2QVerAeL/z4/wwpLIsTYjxNP+N4/c2R+/Md/c159+dbprtLX6+PvTs+R0edVkleaPjN7iP&#10;CYSc5vM8JZV8XAB1hdtO4OaJpbGWxk4ikQTLyYtobMw69Afk3IVDpy4dPnvpKNhlGQ5BrLhPJasz&#10;N2gyZildrHAXK/KUj9K77RTiu3/gjAz9+GynTfnaQ6Nrmz4qcQr8wr9DLv0KOXMcQn/qV3FeFhDC&#10;GxeOXD19iO7UYcC1k/tcOfor49k/weCW/Rot19XzfJdP8F85yXXt7K0rF6+c+FWQ76qhGJ2FPIuz&#10;rqC3qXSQuWKwlTIA5qSO8NULdFUN89QmJXgM1SdOtad3VMTU5qLlpSVOc9pC+MPP6pWzKqLzE1yz&#10;In3iI2xTMI65id4gaWUZocQot8QwW3y4Q1q0R14GbGygeHOlfWassr2R0NZE6GzN7GrLAvS053S2&#10;5Y6P1IIDlqIYu5Ioa7CnaYCjSmVx9MrC0PS9LeDVD9+/z0yM+rpa7D2fo+wtrU2S74zU+Hs4/Por&#10;hOYoxFWOdbkpbWeqdClCbM3k6ILe0Rd2V19bnH/rJZVopAcOYSxn/mCiuyLAyWysJs/HTOtlbwxz&#10;sfBy0FfVN4fcjvhNJpnfNh24K8TPJiHac7yvaKo/f7yLhEe45sSFcFw+TH8acv3yYRtTLUEOZlBN&#10;3L55XfwWi42OkKo0i4eVcqiHIRxqjIM7xQTbYUMcQ6G6uAj74lwEGAA3l+EKiSGgCK/KR5dmBpPw&#10;3g0FsTUFuIbK9N9PcF/WymaQUWS+xXpL4paYnLiEnDDzTTo9fY24mHBRgRsN1YkVufCNycqzxyDC&#10;0iLC8rI6FvomdhZmTjZg79yf0PtjYhAAhBPsstQPVfqxE++fjwEJpJ5Yoj48COfBQypgrAuCRF0S&#10;PPzR7ocBJAcEALiaevaVegIWsD/94EfkqIsBDrJ3kEZqOH+OKwCEGawTAJYBGwnSCFrqM+CFYD0g&#10;jT/it3/4oG4n2BjqaecD/tryv0+3AH8B8FqwBmrnx4/2Z/YDu4KWuuWQ58/usN+irW8jrS713t+Z&#10;Wl/suDtDXuwvmm0t7OnK03YxsrdwO3Pq+nFB7BXx+POCUedOiYQZ2XOznN2eqC+sjCqpjC4px3Z2&#10;5f4B6pbfIZo3folVY67R4xix45u1Y1q2vr5qQtctfbhRDDKlc2ncUyW2qHJyerOzr4fyhXL7xO9g&#10;LwTj5quHfmWhPUt78fili8doT/zGSnv6+tkjN84dZT5/nOXCSbZLp26z0Amz0vPRXWI4c4TmyG9g&#10;YZBSAdojt2kOKzBcULxBK8lMy3TpVyWu8xGumjAbuWBLmRA7RUCQrUK4h2YC2q6vJXW0M6O7Hoxm&#10;wzoqIxsKwsqzgpRkhc9zmp81KgZxpRUKy8BYVaT7g92rLAtGiHGNQ1inRjun/vjmdXD8WpkiD/Tk&#10;N9YlNZFTACCr7c3pP8e1qzV3aqhWSYKdjv6opYUK3MM82F0zlRh/d7Xv48enfd2NhBTk5/crX97M&#10;bkxXjLal3V+oB6G9fQQSJUG7AL310I8nk/dYhS7rrD3rE4vz72wY13wVbTguHQd/opPHLh8+zHLp&#10;3LXzJ5kunxXnYfO0M5ETZMfBPDxttdV0rSEi0ed1sjjN4kAVMzlU1tNCWJqowEc6r07UJCLsiFEe&#10;qSjnyswI1utHpIRYzbTVhPm52AWuM7PTWOkKaEix2OpJgMI1PtwlLswZ5WeWgHQGdi0iwgHN1QmN&#10;5fEgrqRkn4xEz6L0oJ765JwEv4q8+LKCZMgx7rPKybQiolrmeobWpiCuorIS4jISsgpSklJCGpri&#10;8fE+Xc2E8b4CVTVhHWsTNWtrczc7Ox9XsFOC/Ruk4kdE9xVE7VBDC/ZmsE+DPR50QMUIYkP1HvV5&#10;6h5P3ekPvPcjAP8cxFJjAPLwr3EFLQgA+OmPXO1rDWzMwfIHEfq3cd3nxzpBS30t9S1QVwJW+Nd7&#10;2d9C0ILtAZtNXQmAutnUH1FfQv2N1KiDDlgDAHT+2p79uoBaw+9/jGNEGGThbv/G3eGl9d6xO83T&#10;s/X93aTh9pTB5vj4cEtQaZh7GQkJCERYmxsKGvmZoy/eijVhYm824KA98ctoXWJGAaySHE/KC5ts&#10;Ti9W5us3F1604163YLpndGPb6PK28fktg5P39U/e1z65qXnioSXjUrTz4J11gZuCf0Igf0J+oT11&#10;4diRw8dP/H721KFLp/64curwPiDDF08ynD8G4spx+SzzhaM/pLofXQ6aM6AFmqU9fkiai0n3Npue&#10;BIeTu1VSXsbC4yeE4lIV6VtS3FdCbZWDzcTh7mqpEba9tQlT3aTm0qj8FC9yXhg5b/+b1+vzghty&#10;giqJ/gYq0hc5LX+RT7pkUMwsG1qZ5pMRaRYFMyHEuKdh3XKS/JYnaxana9obU1vqUpprk5rrU1sb&#10;0lob0tsaie1NGYDO1mxAVxsJZLWnPW9itO7w7xDWy0e3l0eYGc/KSvOM9TcWE3yfvdzy8DPc2ex+&#10;MFG22Utqq8Bsz1VvTlV9XKxc8OJftaDvsbn1fa7t1fz4YlNjl4vcFNzi9i8Qpt8g50/8euryiV/P&#10;/0Zz6hgH7cUrp49R42qgKGGsKuVhpg7ztDAyd/5VFHtKnSDhktXbnNzbnj3ak9fRkDTakwPs6mMn&#10;nxPvAciKg+YQQ6eGq31czKXEeYRVbtl5mDqbSsjcumyucRvhbQbimoLxTEa7A2Jh9vuXajLhHfUp&#10;VbnojATvQmJQdWFEfXFkeTa8KhuVm4oqzU+CHLp5RjGJUVZBWEFcQklWRFFKVl1R21RfUkFWRUdd&#10;01BDUVNMz0TBM8DRPdB9/wa30ID9OQ8/kgmGoCC3YO8EjgWAJ8FuSk0C2Mup+zc1pVR+fkj96UGE&#10;qM8cvJwqSerh4Icq9+/zpk4SAu1+YkEAfqSCmjSwGHVaInjmgJ/X//OBACwMoA6hqesHqQMroSbt&#10;r85+JgPRodQvTf95mw/6/+V3/XW19qC//13M+9v/D0BuQbEAgOxsjs2ON927O7S82Do6UTY2nNPT&#10;GNVaEzbSiSfnBkjp8p6ju6h0/Y8OCzG2k8xnhLB1vn7jxjRXD0FG6mIrG+OAXSdmKh+O5k3rXdyy&#10;oLtreHbb6NQDw2OPjI7u6h/Z1Tv1zFWgy5TPnO4XtkOQExDI5eu0N64cYz17/sSfh3898etvxyGn&#10;jv9Oe/ww7anDNKf3uXxyP64sl05xXD0neOOyGBudwHVa4FXuy+fYzh0HY2BQyt44e/woBGKvJmok&#10;yz063VY72tGzujm9+nR8ZsrVWl+M4c/+YszqZFldQXhxqk9ZZmBJul91bnBjPnwf0MkNbCQFVBN9&#10;LbUVzjAZQLiCz+kkk+/spITYJYYYY8OsRjpJW4vNi2MVwC01Vbh6cmJTQ2pzYxqgpYlwkNWO5kxq&#10;XIFaQVbbm7JGByoZrx+lu3JYiP/G6uLw0trUxy9PKF/vzw7WUj7dN1e+ZSx+gxhm2V4eBeJ6Z6Cw&#10;Ns13pTrly8v7lZXVk2Mzz569wkVmn9r/AI0j9FfPM9GfY2U4T09/6izdyT8vHr1Md57m9JHrNKdF&#10;ONns9NUkuW8EOhi5mqmISasflcWf08rks8BT45qfGTo1VAQcC8YUmXFOaRjrqBCdzprI2dGCu4st&#10;o10VmnKCEkI3TfQVHXRFFESvg7gifc0TkK7JaCjwanqMNykxsDgzHKR0fwCcEQ5GwgScG7lkP6u1&#10;eaiC5OA0XHBNGfGXI1wHcZVRU1DS19Aw0VPUVQ9AIlJy8sHI1h3m5Rzi4YEM8UCEBcVg3cP/MdgD&#10;eyToABE5+HmAljoaBDsr2N3B89Q9G0BV3L9C/Sk11WDv/8czP/Z46u5O7VMdRS0CqTOE9onc3/up&#10;vwgcJqg+359R/NML99fzU7pASkH8qIk9WOwA6vJUwKp+/NL9JUFWQ6L+y2ZT1wY6+wv8FU7wxn8c&#10;U/5LXMEWgj61dqXWsT9Om4dBevvy7yw2Lk7UxoS5sF05xncNQsLZ5aU5Zac4ZKe42DnJnzx3Rovu&#10;jzuW3DyMsicEMfGW1su6J54lOSxHm1cR/LMcxIlix6b0Lm/qn9jWO3HP4CRoHxic2jK8EM8FEfht&#10;/6TRftF18ej1S8ev0Zzch/bo9Yun6S5fOHzo9z+P/H76GDWuR4A6ADQn/wCFKxjustHux1Xw+gVh&#10;xnNibOfk+C6pCtMZyrB5GkuH26mhnbWuHoM4qAlYKXNV52XhYqPcTdR8TEUSgrTLUry8zMULM/xA&#10;Smsyg2szgmtIoeQc2D+zmuPXQPKtJng6Gikfo+V5QKEkFrTtUShgCyd6Kka78ruARasT2snJAGDU&#10;H1LdNyoVEEsAyOp/jWtOZ0sOeF5Ogs1CV9ZCU7SlLBq8fHasbn2qPtzDykpB1FbgWrocQ6Wl0GJv&#10;QXMVgZCb/fbz1/Ka9t33X0caOy1uce1PIaahuUxz8TLt2Rt0F9lu7J8/E+e+IczPJCfLeeHC8WuX&#10;z9JdPMFOd8nJTBFsPNrXIsTNRFPX5qR89jmtHHEXQk9zTA4xuCAbHoW0Ge0v6G9Ny0xw7iXHr4xW&#10;LgyXNFVHN1cnT/eXXToCEWS9KshGY6MnrC7DamcgjvQ1BWPgpAi31Cj3DJx3fkpwWSaiIhfZVJFQ&#10;mI7A4wNq8lFVuYjagoj6UiwxITg1NqCiMO3XY4KnlJKENfXldZQ1zfT1rU1NHa2tPZ3375WBBQOP&#10;+aL3v40iGBfpG4kKTYj2CAMR3b+fhvqJEEBEIKtgvwR7ORWwr+9b5a+4UkfCP0O9NgN+RC1TwZ59&#10;IFLAflQwcP/If3xdjc9f31Xh6O/118eX7ssKLAaySr1TBzgwCAP7i/3w/CMzfx0IAKBPHd8exJW6&#10;DFgPWB601DcC8EX8SP4PgiPDYdH/uFp7sP1UwJaDhakvpwJW+COi+5MlqOy/hX32jzgAEFcvZCik&#10;sTo1j4gK87err0wmV6HJ1Yi2JlxHc0p6cnCIv0lzXURhXmBmUQKnqOgfxxlVVaxVFOTlldVEdPxi&#10;y8caRkdRGYVX5ZE3TSqkvOpuWuZdMC6+alHGZ5vHoo7m0kYbOEU6WephoPoobzNdmZseBkKLbdlj&#10;jVld1Wnddemd5H9DR30alXZyKqC1NuV/Rdo/qUqeHaxMj/O2MxLbXGgBuxpIXUddcldtcvdfDDZm&#10;tpcnAkCnryaNSnddWlvDvjwBoCjtaCGCurSnHUQxs6Mxq6OR9COiGf3duc1JrnNutykhUh+h/J/c&#10;eT9Ceb8E3HoFZXvjw/kmiOddsOCOM++2g8CyHd+MDe/dAIV7SO2neNs7SO1JuNpgqMok1vxOpvdG&#10;VcxSdfx0TfJEddp8bcZSU+F6b936WNfawuiDh+svPr3SsbIysvWNzxuQcsxUdIi2MVOrKkniUDIT&#10;Ngk9fPqmfzgR8icfh5ZvWUMPubkpp7zijwt0AkrmkKN0CCSmtqKUiE/Jz8zMSI5JiQnDY0ITo2CN&#10;TQVhCam/cjlZZz5ndKmzRZRmWWmvBKrtpDkPZkfHZ/WwirkREPF7Pc0lVqpONJDgmyfCec7FitDl&#10;aQk0WCm02ikshpgshRquhplshJstBuotBekvhxiswA0e4Mwf463epDt9yIZ+zIJ+yIDuEaB7Ka7P&#10;ok1fxZi+ibd8nWj1Osn6VYrNy1SbF0Tb1zmOb3KdAe9Jzh+znb9mOlMynClEB0q6LYVoTUkHWH7C&#10;67+JUdtFyeyESuyGKT1Dqr/G6OxF61PwlpQkK0qqzQei3yQ+Roaey1TRivu65FHIJai+s5+y5hA+&#10;aiQtOEiJ2V+B3VWCXYORhufwoYtAGEeP+TlZl+emITydTv646+MPCITu/NHTp361tNNzgNq6envz&#10;q1id14i6ZFDIpFXIKY0VE7cOcvGH29sZ69nSKkSwWhRf4rOC/MZ8WcLOPjyhqjwSB5NPQRtV5QQM&#10;dyQtjOQUJbtWpLkVJTq0FgYXJznWZHoN1GI6ioMnyOj5VuzyQMr6eNaj+dLtpW5QLRyjZZCQYEqK&#10;sQfDt7t32pfnm1GJiUduezFa1V03LaY3KTinlX3LImFxeWZmIOfhWmdPP7l6bF7aMYpZNfw4lxWE&#10;RqCyvbeoJKc0FzvYkga0VJ6BqsuNu3wEEgd3uLdQO9ObvTVT/3p7lPJyqSgFNt6W/2S17+Pjmad3&#10;h+5MtW3t3F98QZGzwjDdUuBXsha1y7qogoPwOZL67nZPte99XP/8ca+yfv74Te8bqska3omlnZ3e&#10;LgYYT83CZGgu3r6a5FhKMCslmjYXu3aVeJanQzdXxygUyqc3779++LL39fsbCsXMI5VJwMrFCzW7&#10;tDV65+H2a8q775Q3n7+++PDp6dv3oHPv6XPQJhU3XVcLYTJKY9RKlNcNjbE1a3KRWfQSfxQk+Q6j&#10;RiFaUkpc3xR7UfqzE5xs5STd+KRDL3Go3XvxnvJp9xN4d+8fj3VPHL+sySaLgBwXI5V3U9493Z0Z&#10;2Nt8YWYQyqeBO8mpu3m/c3s5cbwXtTiZuLGc0dWGGB1K/vBpMqcsMik78M5K6eOtOsru0EhhBFT6&#10;0kqON9nqdrcl12Yw72OMyMssi+ZoPx5xd1olAotJmYJ+xFZhwmqQzAZMdimI51OG8F2SnapWgJBs&#10;4Got6XklYqssMdZaT+LqBdaTR/jpaWR42UzUZN2sjF2tTKEO9v7uHv6erlBPc3dvC1dPNxt3N11H&#10;U2FdFRc0dv7Rp+evKSRiq5m+lZa6hbCcB4MihsW5k9mx0BaJDov1x8SHpyVji+Ijq8IDGqAWbfaK&#10;c37Sd/3Ed3wUHniqrHtqTXkb9AaZk8OdEqB2fnbmTg6GPgFOHoGOcLSfqak6qFpojx9KxkXUNJWS&#10;avOI5AJCfVFWbRGppiSnuiSv6v8C+ZX7FFaXHlBcW/4D0Cktra84oKyhElDdWkulqrkGUNNGJnc0&#10;NHQ1NfW2Nve1tfa3H9A20AHoGu39Gz1jfQf0TQz8YAjQPzkMGJmbAIzOT/5gGjC2MAMYX/wnM6sL&#10;gNm1xQPm1pcAd7ZWAUvbawcs31sHrNzfOGD1web/BIiTlYavqxky0KO5Ojs92cvfS8XdUd5MXwAf&#10;B3VxVCAmudRUxBJyU65z8Z+l4VLXtBITv62grcOj6Znaulw1PAjLLKBVQd+0ruGxyafTSz1rkH/F&#10;vJRBL+l3Dlt2DaSeQ4S7rXFCkEWQk66GBPP/xK+dDQQqP1v2v6OOcEBTBX5pnJwU5eZoJnXg105y&#10;ClBse20SoKMuta4M39taBKgrS60uTaZSWZbc2JjV0JRFbiLVNOeSO8rKGguHFwcHJpq7mzL7Ggnd&#10;TcSu5szhvuLOrOAxd/HHjvybhte39Onv6tMt6dHNaV+e0bu2YMC8ZMK2bsF1z5b3kRP/Yze+p568&#10;b4ME3gTzv3Bj+2jHTLFn+2zN8NKSZtfqwkO78ztOlx64XrvnzrDpwbIOZV/25Fz04VmCCW3HyL3P&#10;Mv6YbECpiJojlU1nFdeZC60T/cCwV1jXj4aG58IlAchJKQFdWHf70EAzOT8/H/LHeXEZ+1//YIpA&#10;RDSU52fFRdYWZ0XHBcekwqNiAqNjg2paiwKSUyHCTnpZ21c86sxSJgRu6QndlFU0DVH3yxf1qOU1&#10;JelY4hSEteKh0IIQjxK4VxHMMz/YDfTzg11IvrZptvo4PaUQGX73W0w6NEeM6U9bs9LYc1/1k2VH&#10;awmQbJVqoXqDcKupMOvlCNt7aNutAL2dQL0HoYYPwo2fxzm8THJ+ne7xOsvtdbbT2yyH90THD2lO&#10;nxJdPse7fMa5fsLZvUs0epWk+yZR/1W80Zs4s7dx1nvxNh8SrD/irb7grb6lWFFSrCnJVt8SzD7G&#10;GH2M1PoEk30XKv8wVHsHbbMT47aKtN9EWL6ONf8Wp/gdK0xJkt+LkniHlX2LU70XJr0aqVnpqxxn&#10;LppmKbWUAXtFTt2txbuKXPLT4vYyEjFW4EZ52CorWl6RS7igVXZZN4Fe2UtGy9XB3s3aVFlFV+ey&#10;EpLDMo9GSBvyB+1VEYsgbFZlHqI9z6OnJCw+QKc0FUp5OTLWiJvrSm4vCa0n+YJ2tBHbUQprLwoa&#10;rgzrLQ6oz/EsJ+4LuLU2XV7DmIFPVFdXpLkWe3+tva89l5gaFITBHBaAXjUuv2FWwmRZyunSxGkY&#10;PTo5ONCcNNiW1dXZWD+4Le9AoFeKgjAY/sosQqqvLilObKnALg7nzfXnbE41LfTXXjkKCXbR2XvU&#10;P9WTMdaWWZIW1laaSoz2Wx2rfvdgGPj1/kLf6mxvR2/3MWZxNdeY7qkH7JKWIraZNGr7fsXVjXdP&#10;du48Gt9796amcfEoq+e520jIafHz19iTCJGd7VmxKLtIf53yJIdagn1Fmi2Z5J4bbeRvK7a5NgL0&#10;+unds4/vXgDRvvhK0XdJYZP0OEIrIKpmWTlyf/Y55RXln359+fHzzouXoI3IKIGwat4wSWHQzTjN&#10;40Isafj67hnlyTbl0QJlteFbB3YJZ1DvJDgQbuahJMMn486jgeEXNR8or3xRgnqRZLFXFDhCxJ6+&#10;JsWpGQX5/XZifCnl7fbTyRLK/dGsKJyhfiw9i87kZM3cdHx3R+hoH3ZpktRSGVGeGxQXaZWW5FlQ&#10;AOvsTAoL0+vvzY1AGMvJ/1FZYksutF3sQPRne7weKFypzpHjk2aUDqJRI56RiFdQCRyGOy/5Ca/g&#10;lT/Uucx4Cxfb6utZpUmqwfsjXV7HKX9N1Qft61SVJ6naT3PcnpVHzBDDcgNsfXQUPHRUXbVVHHSV&#10;rc20DI01bawsvL29UTERkcTUhMoOSbtoJm08ozrKJSKhfWHFNb7mrBzqlufYRS0ShFmqsm9g7t59&#10;HCFdz9TAzM7EwdPSM8jS1VMz2E8rKdCgPNioy1t3Dqq94679HKq96aBwx11zDu40jg0tCfDIhwU7&#10;K8pfgECYDp3IjIxrrCMXVpQBp+ZUF+VX7fM3Tf5v89/7tYRcBvgf+pWq2AOolqU6tXOkB/A/8evw&#10;7DiAatmR2SkA1a9jC6Az9bNff7Ys1a+LmyuA/zt+LSSFFWYjCrPRoFNdEVKY515RGthMjmxtim+o&#10;iakpiSgrjE3OSKVh4r58g09USkVASoCVl0dVw78kfxrjj3TzgN/QjGF3qZcLaruqnXrOoIjeqvqs&#10;LBpy1VDIOF7BMNDXxSox2BLubqh0m97fQnKqPg34daA+s68hs7cRkP0Dan+fzgYilQ5Qy5LTf9bn&#10;/5KOWgLwayzC3tNeeXW6vq06qaue0ElO6yETQIXaVZs6OViHT8EfOnYqnVQADgTP3nx4tffl3WfK&#10;HoXy5P3HR2/e7jx7sfNod21leWyof2ygs7e+eJScOlqfMNCYDBQ7NFDWmAEr1GAZ02detLy5Zs9z&#10;z0P8sZ/Sy3CjPYzt9zhPSgKUgrOhRBtS0JqfUSqUeJ33KPltL/5lK5a7ekyrynTTkmeGhQ6NSx5e&#10;UD1x14Bm3Yh21fDyC1fedz6iz9x4n3tyvwm8tRcq+DaIfy9A4LPvLYq3AMVX8J0XyzLGWEXDVsQQ&#10;c/IIm7s9GvKHqIZ+ENHFrCNAb44YslaVNl1ZMFBA2miu2Oiqrs5PwUZ45Sb6thWiSJF2pCjnrlpC&#10;GDIMQidqguu8aZ/pQJhmlfLjUYHLB9WxOJVctahgce4+oVd1XikqLCotJToMkBQJi4b5AqLgvpiw&#10;f4Dev2XEBwnzAm0k0j8OGZga5ksM9kz39yD6OGe62+Et9REq0v7ifA4cN0xvXDK6dg605gw0XgLs&#10;sRryeZZ63YH2M2joCtZnLcL9QTT0fqTzfaTtvXDTp7FGz2N13uJNPqXZfCbYf051+Jhk9z7Rei/O&#10;9EOsyUecMeDzD77iTADfY02+Yo0+Rxt+xugAKNF6lFhdCk6bgtOkYFUoaLlPKNlnwbd3AoW2/Pg3&#10;fLgfBHLu+rN/gAlQsLKUGDkKVvorVvIrRpoCk39oK3Q3xMjttgAjj9VF2ahrChFMEi6GmjaZYQEJ&#10;TrK+doZXlFEs1uW0QkaQP67S3TIJRhKqCaGtafaVWLuNjozhUkxDhn8K3MBQ5qLyrT81RE6q3T5u&#10;JHvJ1ZAj0lMu0V85C6lDiNArSXXqLAub7K9g4ha+wMRlbCzV0RA/0J4Fxm1Lc00ljY2s+nEMFrV0&#10;xoXMVmUMlpVcRtgnz3dWJ8veP5kgN5X5phaJ2ycyyiKPMVkcvSqUX1OTSIgoKkZP9GfP9pGAX+d6&#10;q/iun4gMsNyeq53rz3u5MfR5d5bydmFpuHxlpKG5KBXta2ahJeBqrQxHwLmVPbjV/DMrWq7wyHAb&#10;JV1UTjx02zssv7tromN6pvnr54+l1RNnefyvySVAaFXoOaSzE+PxcI/wUJvh3rx7I0VNqV55GCti&#10;uHGUp1ywo8zj+xPfKS8/7t3b23u48/j+m28UA/d0NvmgM5yabrhKTMNW5uDuSwqlrX9ga/cpsOw3&#10;CuXuw0egE59d8yezPr9RBodO5nlBp+za6nd7y/eXat+sN7240/xyuef1xtDr7TnKh1ehSPwN5dBr&#10;qpGssm595K7RUKs2LcYpN+VSN0daFn168Gc5KxXpEXCH6L4WI/WpRO9Jvg/C0IPnnNBGf/3jufwH&#10;ixkTPbHRCJsYjNvGZufDR4PFOdEzQ5VPHzatLed++ThcWwmXkz1J+dK7MZ9am2/ZUWnfT/btrkJa&#10;mOgf57CkEY149oHy7j4Fb+0cpyOe4y7Sk+qR4x+mqxBCr57DoxmzWUz4iDP9jjF95Ckz68gz5cKx&#10;C5d4GipKSdT8HKOyF6vzNNbkVabvl0b8chEyx0fHU4rFR11kaZAcn5rMqeHBZZ3MbJt5QdWb1NY8&#10;cm/ruqb/WbVkbreBi5qZ3IZB5kFIDUd7BWNdZ1+X/uHuF08eVRYX21la6OjrmEJtrQNdHAOcg/xd&#10;o10cky30E9R4q00EZqBKD4J0dsOMdiPtXmbC39alprvrV6eE1xfjiwqSiiuyCsvzS0uLS0tLCyv/&#10;bsr/Pf7Vr0U1ZQCqXw8sS5UrADj1X/1a39nY2N0MoFr2Z9cCxbYPdnYMdQF+tiyV3vH+HwwCqJYd&#10;nB4DUC07PDMJoFax1IqWatnplfkDqGadv7t8ALWK/bmWpVr2X137M3/3a2kutjQntjQnrig7qiA7&#10;tCg3uDgvrDQfXloMKy+C1RZElBXgoxLwJ+lvcgjK3JZSFJaXZheVFFZx17VEqqlqWLr5XNfBnNdJ&#10;53EoojckXraqobOp4bTKZdKIZFVHWfok+bjYJYTYhnoYKgrT+5tLTzakU/060Jjd1wTIAX4FNeIB&#10;XY0ZBxxY9n/Kv/MrYKgle2C/DCXOjjfZejiMrK28oHyfe3Bv+t7W4uOHmy9f7Lx/d+/Nm7vPn4Fx&#10;4vj65sqT5yvP3zz6RplaWhhoIE42Jg21pHQ3p/b3FFZnIUAB9KkITSmPpuSHfUv3+57o+ipE95WX&#10;wlNH4SeWnHdVzq4rn7qjfHZC4dyg7IVBOdpx1cuTmteHtFmmzfi3XKWf+aq+8VN96ir1yP72thnP&#10;tgn3kibjfTNuSojKey+x+xZMwLvPbFl2LZl27dgfuwo+9BZYcrk6EK4tp2grrItlpJelOScI+UPE&#10;3MR/Itj4hZ/gd6zSXqTMxwTpRxHiTxLMJyLNU9ykOxItNuK0dyPl7kfL7iZpLUep3yW4zhfETJbn&#10;9BTkzPfPiUu6cSqhhaBV8rFzTB69zB7Dh1XzrmtEoiJiUhBueLhbPNw9IdwrEeUfHxEYFxGMw8Bi&#10;/yIaA49CwzBoGBodFBYODUd4IRG+qPBAVFgwEh6ChAGVw/1CPPzC3BBo/9hYeGYKtiAltiwtgZya&#10;UILwy/dzjLfWD9OUcxbksuNiM2agM7h8wZLunAPjBbgYB9FArtHDtCPIahDjMh8HXcdY30eZ70SY&#10;AR6jzZ6izZ9hLADv4u0+xNl8jTWj4IwpMXqUKI3vaJWvaOVvGKVvkQqf0DJ7aOl3WOm3cbJ7yUqf&#10;U9Q+JapR0vUpRGNKsiElUY8Sp/45SuF9hORDX5YH3iyP/ATuoQxG8fCB7OyRzNKRxPR2X8v7WLvn&#10;SJ0mZ01BYV1RvXAuZvE/IUfkxMyiAiNzfXUzLW5i5C69qop8Vhu3kBUynRMkfQEidApiyH9Yngky&#10;XhfxeqV8uhUnd/N3axVGG01mBwOOMHdplJ/Zu/ffpeXVTfRFR3szO5rSB7qLu9qyoMFBZ8QDmMzJ&#10;rFaVDBZlQv4DnMax82vzD5aa3+/OFOQmF7f2i5oHX1eCQa4b/MYsV9DaOzjQNT9MvjNa1lmN66sj&#10;DDbkXDoECXTS2lls2p4jP1hqnekr66nL7iWT5gbKtuYanm0MPtscB6PK0qoyZQfE+HOKrSeaTdhA&#10;2DqTXj8dwu+Ob1wYXhx++Xrp88d3jR1Lx9k9GFTTIHR6Ry/fJiWn4IPcI1wMUS5aJcneWVjb6Zak&#10;V3fqphrjU9HWsxPkr5SnO7vzn7+9+PDhPRi5GkJzQNl3jFXDIaraOWs+c2T/2e/fPlAoX75+e39n&#10;Zb5/ZABYNr28nV4aSqcZf8UkGyJgTyirfv1ybW2h+eFa98OV4Sd3x54/GH75eITy7aFPAOyapC+L&#10;Af6ElOnA492nLx/s3l2kfKAs3/0AuabBqBp++JqqizW0IcRgyJP9AYrvUZJVtJm3yBXxuuigOyUR&#10;xf6GQyTY+nDyQBtqrD/t7aOet+sN2/3E7aHMByM5e2vtzdkhyvy/LQ/EDTXBanLtijNM2+uDZqcL&#10;rb3dIAK2J2VhWx8oaxsP+7r7sDFRPJK3aYVlT0t5s1hXXjCu4dKOTHMyGnYWug9TvQ+Xv4eVe56s&#10;8hwptRehCIbXm268a85c9z1uPfUVfekv/CVC5Bvq9le0xL1AgbsxWnM5ITAo1NDcvW1wMjo2ylD9&#10;to8vlFsffVo1ncdzgMaYdMMkyDgCax3g4QNzgwbbeSPcjL3MtZ3NHIK9anvbH7x/Tu5ttvV2MHE0&#10;cfF3DIoMCsTCQiICI0O8Uv0da+EOJDOxqRDtXaz5qrfKvRDD+1iHFbz3bEb4ECm2Iy+tvpBUVl4E&#10;vPg3WR7wo9ItIdXsQ+3/bYEDqH792bJUvxbVlAD+VbF/8yvo/Pd+BU/+rNi/WfZ/z69Ty3MH/Fy/&#10;UqFWsf/Hfs1DAsryUQeUF6LLCxGVpbCKvOCmnKjW8jzPMNQh+psCsmrct2WFZQ0YuTWkVANUVKHK&#10;olIezv4siqF8dhXMxsTrJjkXzKsumVfQ66dBWG1Y1NGGULy/txcu1NHfTU+clzbEVn2uMW+8njRQ&#10;lzHQmAPk2tO8T1dTdkfzPwB9QHdjdldDVk9z9v87GjLWZ5rQQVZIf7PN+bauemJ/SxZguJU02Lzf&#10;NtWSlu9tbL18C9h88Wbp4ZPFR/ss7T5bffoScOfx0/mdx6AFin386dv44lxHQ+Fwa+5ge0ZHc8rY&#10;cEU6EYWJCs0gJuHj0fFYeExEIBruE4sOjoB5wfxdYH62uDC7BKQjMTk8Bg33dQpKDsTmuTmOhrnX&#10;WyiPuGnsJbmse0kvWvA8d5Pc0Gfc0mVYVqGblL04rHRhRu/aoiH9AzPm+5qX3xozfrNj61fj8hA2&#10;Nuc3iOajqXPSVpR3lzJIOH6CS1DcCPILn4pxSLWd4YrN7cfuYq8CxJ778O5Gaw4SfFI8lKciVN8k&#10;ajwLF3kVLrwXJbEXJQb4ELnPZ6zEe7TwswxvSQ6NW8o4OfdajchxFtdmVu9+Gtt2Ucv0nkz8FsFj&#10;g+i1ku6/mR+xkoOZy44cz4rqSEbWJYQXRwVko7xIWP9UtCcO7oAOssEE22NhrrEIzziULw4VGIMI&#10;ok4FxCAC0KjAyIggFDIAF4uKxaFwcei4OBQ+FhUXHRaNCcVggiOiQ1Gx8DBcSERMSH56fBE+piwV&#10;30zKyQ5E8Z26cuqXPy4cPhrrCoXKyukw3dCiozG+TmPFRBMgxB4uI5RqbVjoat3gaTYJt1kIs5gK&#10;1AejjZVw880A9VdIvdcRuq/Q2i+x2i9itV7Ha72L13qClHweLvkqTPwdTHwvWOxjiPiXYNEvoSIf&#10;UIIfUHzfULwUBP93pAglXJwSJkYJF6GgRL4gxD/Dld7CVJ5FyD7CyL+KMX4H/iapYQ/TQp9H6HwL&#10;l6QEC1F8BT/5Kj91VX7kprThKv843GAdoTscrIiWPebADcl0FTNhO88NgShfPgSVZ3o2SNxuz4i2&#10;sHRXVuG6CMnAu+XkYssqCVNjZZbWhtdu2TJIYwR04vkNExn1iJw6KEJWWlslfn28qTw3PSatUMoE&#10;zqwYCWG0hRxmL+kdKa7L7GgjzgyWzHQXbc+2bk03M52HBDhorIzXpsd6FhHC4sNdPO3UPe1Vf3wi&#10;SMriaM1ge0F3c15tY72WK55RDgyR3fll9LiNEi9rpf3K7wPP7Ztcnd66N/L1815148xRNpdrMvGQ&#10;CzoXrkgRsTict01GhEtBrGtlvGtNglNVokMl3qE03qkqK3RmvI5CefHu05MXL3ee7OwAv9oEFt8Q&#10;87hyUz4qszWkYD26aOHxyuJ4eVRLTmBbGbq5NvE75ekXyteotNI/2AwYNBOuaqT/zuuQWFT95OXd&#10;1cWO3a3Be6tD99eGH6z1Pl7pp7y4Bw+KPslqw6WTyqwAnX38/vmHhwtr45U9M6VDz365aXJN1v+P&#10;qyrB8MSnK51dqc5385FJpromIoYDtZPlhMQ4F6VhpPa7XIfpcMUVjNpLrPq9INH7CKn1CJmHqaZ7&#10;NYGU1ZJ+gqOl6ElyslNZjGV7hmtDvP5IgQfl6wLU1emsOPSEJPzJN8rjJ1+wkdi8nEwjawurECyn&#10;afIV4/LTJs1ntQjiuo4uzrZWWpr26ir+hprB6iLFDtLNjrenA2R3UBqvI7XeILU+Rxm/CtF85qe8&#10;4yFx14lj0YFh0Y2DUh9KqccNuahte+juBpluxzg048LVzDDnlPC83t30ViW85gl2sAzPwLBQRIhL&#10;qJdTGNQN7eKFdoOGOPojPd1CXU08LJxCPSq6G1Z2N+t72gOQaHMnd2gAHIHDBcWjE7Lxfq72N36B&#10;2HNfbXHT6TaT2PHTeROs+zJY41GY2lqk+VJeTF8hob4grbSAWFyev3/GuLoo5yeAWYl1gLKM2rKs&#10;2v+o2NzK4gOoz+RXlwIKq4sBP1uWeqIYKLaisYoqV6pfQQlb214PAKL9710LLPuzaP/p2pH+nrF/&#10;nCUG9E8OD0yN7lv2h1+pZ4l/vi47cWf2gJ/PElOhVrH/6Vzxf+Jvrv1PfkVVlobt+zUX2VqRbecZ&#10;dPQGv4S6Loe4PKu84SFWBQZ5D4/ochF5FSufMBpt5FWbIjpjIp0J6bxF1UXLynOqOAidMacBTtc1&#10;1t/DIT7EPMBFRYz7dKC18gQoWxsyQa1JndS3Pwe3MYNauVLPD/c1gAX+AahxDwDF7t9t+q/8r/za&#10;UkN69PRZ5/DswOTym6+UR6++7PP608O3n3fefX7w5tPGq7drz1/N3X+48HD3/vuP4P+jrS4f+HW4&#10;IxP4dXy0nJCORKACkvAxhAR0Oi4sNQaWHB2cgg3JSECAhzikT0pMWCouPJsYExGLFzONZZML4eVR&#10;5maROnxMwc2/2NLddfft5qfPb5HwoNK8lNyUmOqc0sai+o7q2oG68tHSNFBiLiT4tZrw3rO6/jrK&#10;XoHPlO+mtvMVCNlNTlraXEYfzXzhFsNpAchvMroaIfMh7i+hMrvOYnedhKc9JVYSbSPNBWpD1Bcd&#10;b751vfnYjnnXkfWFG9szD5YnHmy7HuzPfPif+9/e8by1EuUuxq51SylewalaGz1Oa1N1waHxkHYx&#10;pzJsPBH+Bqf3KdH4e7IpJc2MkmwCqr2vcTpfcLpf4vU+J+p/TDZ4m6T3HK/zLEnnEd7wHt52M9lj&#10;Ld13KTNoIiO0Nz2kMTmwOgGWHwEjwoNxfu4xgW54tF98pE9ctDcuyis2yi8OG4THwZLw4SlJCNDG&#10;xcNiY4KSE8ISokMSosLS4mKxYZGn/rjAcI3v5IlrOXlFicmJsfGxqWn43NzMgnxSfU15ODrRHVND&#10;IwQV043+nVYDAhGglwy5ZZ4roxdtJqIUq6XQExWQ76hFdtEYCDQcRRgtYAxWw1W2YAoPQhUehio+&#10;h6u+havvwdQ/hCl9RIl/iBB9j5TYCxf/FCoGpPs5UORDsNibUJGXcIDYa5jYe5joR5jYR5jEO5jk&#10;C6TE51iFL3DR7yG3vwcK7vnyf4yQfh4i/MLv9le4zGs/4c9hMpQolS9I+VdBoh9CpL/7KlD81V57&#10;Kj3yVmjTu97jIIbhudHq65YVaFaW7DNZnwG3Vuc5C7kOgWQEQqvRwW0o9xK4n7mRHwKVbSIriHFR&#10;aCgK4BO4iK+qFzZDsssir3C5QP5gqhgaCcpChab6drQUVWXianNwLzdGb9JCQt00extSavMxIx35&#10;23c6vr5d2F5uH2wv2t0cf7jel5MWvLHUVVxedphZ7ZYezNEHwSuhy6yJvaxN/ON2gHdKy9TazOh4&#10;3ebdleyiruMcLhxaxJOMdudppQmRMelhLgSETU60bTnOvirOpj3LrSDSKC5AE4+wevN0jkJ5WVCe&#10;RcxO3dne+PiFYuiRSidif/YGvy822yW5zzehbqw5f7Y4cKTEv6PAv68unvLlEdAwqbQLclmNTjWW&#10;ySD3F07bLHLb3tcnj+6Nfnw29253AbD3dPbj7jzlw2M0AndN2JtdP/2itFfV3JOqkZGCoUnT5B6P&#10;sl0IvyejWiTkmplHYPqzxbbuvOBve8/H53dULWMgR7kqW5oKinA9DXE7g5mvmvF94RZ3SeGjSMtu&#10;C8FRC655Z54Nf4GnaMl1f54HMLHNYNHVYNFnSXr3k3TX08zXSN6eBpp0ckEQmbQjijkQVrPS6vT0&#10;eAszIxE7qDevYRSjcSmNJvmKQsptBXNHe0tzC0MtHQUrBx03TxMfTzuYn5eHnaOtlk4RGv64Ja/A&#10;RrAfenszUHTShulRhDplLGOT4DcLs92w15pRFhpRFx7X5V0xpl8KMgy0j6STxHDa17GZZYpqQnOI&#10;hcQwWLKfOwrqhPJzigq1wSCcUNjgqDhMHDYiEhEaiQpBY2E+KG+3SLhtBC69qX/x0eP+uUlkSiIy&#10;Ls7dwZn22LGjh38hpuOX7yxM9HaNVOU0oF0q7AS77bl3EVo7Iep3AjSGAvVHEwN6srENhemV5dkl&#10;VcTCakBmYVVOcWUBqEqzavYV+3/i158VS7UsUGxlU/WBYg8ArgX893792bJUv3YO9wH+1bL/f/q1&#10;uyWzpS6lICs8LwNWVYKtr0ooy0dXl0aX5cHJxcjG/NAucraonK6BQ3hmUdXhi9dkrYPYtfxP3LIP&#10;zx68raBr5Imi1Y+/YldFa0C4Yki6YFlLa13H7VB2VQXDZ5pk4Z/u6+UcEWRqZ6dwS5DW080YhfCO&#10;ScGYOhpwC1xVVOH08NDF43zqShKATVeG6h4udi9NNs5PNY4NVvR3FTbXE5rIadSJ9X3t+f2teX0t&#10;uYAOckZnfSaocX88QzoA6BloNSLQEod0ujvbDPw63J432lkI3DzcVgDoqs9/sLUGgv358+fXr18/&#10;ffr05Y9/QLoP3+2BKrZvYWl8fXNwaRUARAvq19banLG2nNEuUl9HRk9XXlEx/u7m4sLizL37G6DN&#10;yk738nTz9nIHgA4Y7Qb7BcA8XdNgDuUpKDk5PVZejSOnbtAxih89pQj1Ky5v6g7BonLKyz5TKFUt&#10;VXgCrrK0qK6itLyqqLgyr7I6v6OxfHOip8pH/4kLa6cKnQCDGjefrZckTxXCk0PKmUMXC/nt8u9H&#10;GCFHVTW0ka12muuGNxaU6Ab0hetj4IFGamRrpSFjgWlj3nkLvgUn4VWo+D0P8V0P8Zdeku99pR5a&#10;sT22YH5lz7YVaCHLoCGqnibuVKkcMSYaPMji1gFRy5G2wPUGWe6681L5Ei67T5g8gILVoWD1KbEG&#10;lHhjSpzh1ziDzzj9z3G6n2N1vsbogPZDjNZerM7bGO3XsdpvY3Q/Rul/jDJ8izV+iTPfTbB+gLfd&#10;TrJfTYbeSUfOZsROZMcO58Q2pIVVpobkJwVk46GZcQ6p0VYpUU7pcUERiIA/f/uN8zLrlSMXa4pL&#10;MjNSCKn4VEJKfllZAiFTz9KmqHEoKKX7HJ+LpHEco4Qf5JjCbfMcAcdalcDa6OJ67zB/QlJsWXoi&#10;zNm0Ih4+nRvfE+1XE2qVZi0dpy8YoXgzTPx6pBRzogJnmip/jZ0y2Vquw1KkTvdWmYF8o6X+lKv5&#10;pq/pw2DtV6HK3xEqFKzmB5zeq2j110jJtyGCHwMFvwQLfw8W+Rp4+0vArY8BvO+DuN8Gc38IF/4W&#10;KUNJ1KQQDPZJ0qHg1CjRCt8w4h9Rom/hMs+DpXeDhHdhMk/DDO5j7O6XIB4Uo97hgl4ivLexPkWG&#10;QsmSFye85ee9FUZRTnYGdhWl7ThrU2fuixhDIVoIxMUnQM0xmkU28hSbN+S4qIKmhZuDdlacl42m&#10;grmyYjzMx1pTLNBJzc9BqrUasTCa3VmfWFcUW5od016bPTtS0lwTN9pdtDbbDujp670oaMqjE2Lj&#10;GiwkZ8RliKfVSv+V3887pW1qbe7ho5lvXz5U1E9cEPBlUk4Gfr14VSYRgUQ563mZimE8lPLR5uRE&#10;h+oYs4ZUx9bcYGK0E3A2qF93X937SvlAoXxobO3Iab5TM/H8LAO7gXtgXOuGsX/seB3uTpH9crXn&#10;QJ5bXymS8nGH8oVSVNrHKOXNpI2/pkn8lcuOVN/x7PUmqIZXpxvfP118vj0Bitend4co73a8PYO5&#10;1CJu6BAua2Jyexd3Vts3pqsQSbkmiMqT4r6XFcIhJyXNoJgPn3eyiQGdraVGdp4cBlhhu7jBxYHt&#10;e+Qskktepm1Fsn51mun2etncXNHCTMH6TNmT2foPM02vOkhdcNM42UvDUOE1j5tPPDne+0p8DVZ+&#10;7yMzHGBzhVPrV5lYWsM6BjlkcQqmFmdjp3nb3c3HzDOPVSPzilYdrVIqv6KZhYO5ka2RkpGila+p&#10;N8rdFRzsTM17R/sauslqRkp27ub+IR6W5hoFaUiQby83mwAb4zhV4T5rxVlriW1P1RlX5VF7ieco&#10;jSmkk4cz7oIslg7ayGSbpqaiQ4Y7jrspLDmI3w81XkLajOBcWpN9y7OQhXmx9eWZfS21CxNjPa3t&#10;T3Zf9M49umkUL+SU6RaVFBiNcgkJqGyqLchNPvk7hP7CqVg0itxQnlOaVdhQlN9QQu5tHp/svT/Z&#10;OpGFbHFXHbSVAL/imb/atq/aQpBBb5hDHwHdVBRXlIMryyeUlRbmV5blVlfmVZUdOPVn/tWvVKh+&#10;/dmy/1axB5b92bUNXU0HUF1L9SsV6rxiKn8Vsj2Av/mVWsL+81zxD6iW/Z/4lcrBhdh/e674Z/7u&#10;V193nSiEAz7Gs72B2NNK6mvPra/EN9bgQSD7mvBtpYjG0jQpBdNfTnEeu0jLKSIpqOp0TdD+hrgv&#10;LndKRFzXxBHFYJBMb11Jq5d24Fda7RQIqx2LVrShTxoMgzYylrt05TdernMGijfXhku6q2Nq8xBF&#10;ScGkWL+YYBs/Zy0jXSFlZfbbolfYeU6zcZ24eA3y6xEIDR1EUo7R1kkZGelUUhY3PlI7P9W6dqd3&#10;Zb57Ypjc31na3pjbWp/V3pAJXEulvY64Mt0M9zWLhtmuTtS1VycBsw605gy25g+2F4BRfE9TXndj&#10;Tl1Zcmtddnt9Tl9HSWdzUW9X+dREx9jkyNLmOmD76eOHr549//AWHCpmFyc76kiTbfkTHfnD7TnD&#10;fcWknJiVjeXRufmZuw8GZ1dzKuuXd54B1h+/3H769t6jlw92nu7s7D54uLN178HGxpP19UcbG1sr&#10;a3e3HzybmF7pH52pbW0vrCqPSMDmVBQS8ohRURgiIbWwvLCysaK5s2FouGt1ZrCfiJmBqnTZ6Ror&#10;+B87o1Vb0OVoh+YxLz4jmyCq6HHrtgEEIiimEdpY07bS2zpQmFGZGmvnYu3vbjWG9d0It1gLUl7x&#10;lFq0lpw1EpzRZ5zRvjSlfnZM9dy6Bd+iAfeyPnufnYHYTUMxwxxJp2pR33Yau0pa15ZjRqW3tCL6&#10;EQG7/qrP/BRf+Ei98hZ+B+V/D+X+7M6+Z3Pjgw3Tnh3znhP7Wzfu11Cel1C+Z158O148j/z5X4RK&#10;vA6T+xKp/SVS9yva8AvGkBJn/A0Qb/gtXv9bgu4XnPaHWI330WrvolTfRam/i9R8H6XzDqsLeBOl&#10;+xaj8ylK9w1S52mE0cMEx9Usv62K6JVMTDPcaaII25wR2kqKGK0jxgbZoXxtmsqIJbkkDCb/OpOm&#10;hnaAkJg15Leb0nohmu5pAclk72hsanlWQmFadEacuYMJBhueV5qRlpuQVpoQQYBFZ8CjCKFJOZFJ&#10;GRHxKfC4xHAsBoHy90oMcNdQ0GRXj6DTzmDXShTXhKnLGmjfZLO4csqekdZYVMpURMKP60Y404Ua&#10;bfVRe5MnIUavg1VeBMm+CpR+FSS+Fyz1LUSFEqIODsqfgpU+hih8DJV7Fyz1Jkh0L0TkE1zyM1Lj&#10;a6T2XqTc/jXgVGNKoi4lRXcXpX6/LIXy7jmF8p3y6Q3l82vKo7nnSe6dbpq2Gtood+9nGREUUigl&#10;M/R1SsRoUq6BsBk/o+EvEFbacxyORuYGwjdD9OV8VRTEz58B5a8O79Ukf2M+GkhunHluvK0Iy1FO&#10;usNSQleqS3HFubGFWdFV+XE1uTFgT45EBFv6paJIA2rGNpLaNtc10CfkcEdEgn3S2obmx5ZX+j7t&#10;vSis7D/GDb0ih4ec0zp+ViAxDBHtbpwSakFAGGejDHMQWjkIjcJow9J4pyh/w+7mgrm5ge6+jqXV&#10;xaU7418oFGd06WFWTXFty5yWgZShHd/Uov76uIe9qAVy4HBFcFcplvJxF7xp4Ndf6bUZtRLPyccf&#10;FXKLK6jYebI8NVozP1I9N1RzZ4y8s9Tz5sHko6UhN1dvbnUUkyHppGJEbv/q8iDp8WRhSGSSpk/e&#10;JXnEIX5XR1xNzdBUZV1KXXkE5f3dsPDo65IBv7HpplbhOoeji8v9e7tiV6cJ6VjT7YWGlZn6ieHs&#10;oT58d1tUZ334dG9cJdFRR+z4ei++M8epJc2qOtKwJlitx1cepSbGeMv6lHzaea0qXoXIfGuzxwi9&#10;rXDNSZRDfmiMjHzIVZ2C82pxovLqHtbqNkYyrk5aJtYKfuEOKxuTWGygpaE0MsTG2UHNL8SmdaS+&#10;gJxj4WDgE+Dk6usUHBHs5O2CjcE4amkHa2o1B4f0oZCFHtCO7Hp7p1IaKTyzazuTNUlRz7knM/UJ&#10;PmQvzPKxq9Ijd6kHvrc3/ISWfMWnAmWHERr90Q7peQ8AAP/0SURBVBbzRaiXw7VF4f5+Ln6SDnhx&#10;73TvRHxkejwiDl9cVu/r7kl78gTNqRNxWExTR11eZW5lWzWwWm1jY2NbS1t/a2NPfft49+h03/Jk&#10;22R5SnOgWYOV+ICD6LKP0nag/oy/cR/avS0F2ZKX1lhRVFmWV1KxX85S9fnjomwRqTo/t+qAQuoZ&#10;Zuol2/yaf/r1PymW6tefLUv1a31n4wH/WstS5xX/J7/2/rgWC6CeJf63lj24UQdAneVEtSwV6lXY&#10;/1O/etipQe3VAQmRUB0lHoCThYKLtUKAh2ZajFM5wS8NG8AvrHj1pvS5q3S2bp4ZRQPWnlnXbtlm&#10;VC4A7yoa+9GZpVyyLaMzyQJ+PWdefdmGfF4tAXLDgkM/TswgRFpSIiLQ1s1Wh5vxtI+l7MZweV9N&#10;WlUWGlCegSpODy8ihBWmwwoy4IWZ4cXZCNACykmo6oKo9tqU3kZiU0VCTno4CuFpaq55S4iVgeni&#10;ydO/nrtw2NBY1cZGJwIFhQfb93eXjwzWTI41PN6ZDvCxiMF4PFju6qlP7axJAm1XPQGsZ6A1Gzhy&#10;sI20b8r/ykhbzlhr3nhL3nhbPmC0PX8ECLWrELQ/ni+YbCkdaykZ7asg5SURS6vRyQU5Jc0j0+v+&#10;sOiNnVeJhHwnaEh2Yc3g5J323qG2vqHmgaHG/kFAc19/+8Bg18BQd/8PBgYAnb19HT294MnesfGe&#10;kbHOvp7Bga6e9prJgcaNxaE3u6sKKpp8mvBrKvFcpvl0qglcusncJqQbNk206tmQX8Xs7fCQQ6I8&#10;at4tXf3dPbXZZcnWfhZSmvIyGiqLmyvZuRnpqXGEhMjMBEx6AhrqZhOHDWmtJCRhwtgZZTydkzXE&#10;rWLRVTdE/QStC0S8ycLwHlo3Mp13J0QuhVsxuMXNdNmMZcOSddOKZd2CYdXs2pIxzR2Di8vGNGsW&#10;17ZtmR44czx043sEFdz1EX0SKP48RPQ1TORDmPgXmDglTJoSKPrJnfedA8dzS6ZnVky7Nkw79swP&#10;XNnuQzm2vTk3fXleRsi8jJB7GaHwGqm0h9b4FKX9HWtIiTGiYH8AOrEG33F6wMeAr4naXxN092LU&#10;95fHKAM3v41UeYGU30FoLsDt7iYiZxPCRpMRTfHB1Snh7eUpBSmovurctgJiFTG2JDXSx04nPtyt&#10;PBNTRIQXZgdnEr1TU7zSCH6pGaEEEiqeGB6ZEBgZ5YsO9waWVdCwuyaBYNQpvKKRzKyF41eBewSl&#10;ubp5qhvYsiqiOdXxdJwqkN/puZUQemZxbjKKXvys8seOc0MgwicgPlKsyeq8ZcbCPa6qMwG62xHm&#10;O2iTxxiDp0j1lwjlPZTqG6TSpxitL/F6H2P19mL0PuOMv0Ub3Y+0WqvO/Pjsfnt3/cjSVFlHy9bC&#10;0F5x+HigMdTANik4cj3W7TNO/yNOB5Q1u2jrB7Hem9nIu4UxdwujH+Sj3+eHvcF7PY1w2wiwfhzt&#10;uZPgu5MZupIRUOKp0hnvDoZo06UZi42FJmKc5NRIWYbz1yAQviMQS/5T3ekIfEh0ZWE7t6CggIYJ&#10;s1HCaRU8hMNFxyO5taeHXJN5b32irL7z2G3fq1qZvzKY0DJIxcPgMR5mOZGuWRiLqmS7Apx+GcGy&#10;EG9enepWlRa8sdz//t1TykcK+Lf7ZPvFN4qWV/VZQdRFbisN9wST5CYWc684ErGxIf/zx93vX16B&#10;8cSTnUdg+dKK3l/oNDiM0m/oZh0RcI3MKnzzYefpw4l3u5MvH4w9uTu0uzoA6tcPjxdicInXJH1v&#10;GGQfV0ST+tfu9JM+rtejE7NUodlnJUNo5EIhf3DektSY6mlYH64uz4+RU9O6LhV6hs+CkO8/O48s&#10;LHcsqQ7MIAXFxnqBsfXKdOv6LHm0O3N+tHR6oODJZlcC2k5HiSk3wZ2EMi+LMS+J0q1LNKN8m4d5&#10;Op/msT6pkHJBu4RRLjwDEVrsqoCVp8UZSYe4ofhVkOd1sm7IhXZFou6EGHT5KT6tRe2N5KV4qTtr&#10;shpK0irzHosNNJjsLPC01TbVUIxGBAcEOXmHOrnDoNBQaHCoBwYboW/vzSjlLGhVxmXfBJEOu2Ke&#10;xmlZfFws0pqwUrlGEdd1zE+ImYpwfAjXeRSk8gFr+BZvtBOptovW2oEp3gsUfxgotu1x+yNc7xPM&#10;egfpO0jILMQTylLxpRn4iPCw/pbWAjSS9dAhptO0yGBMgG9QbHxcbUt1fVdd82BjXV91bU9NfX9j&#10;y2Bb51h3z1QfaJsHWlt66+fv9K+MkKeyMXWOKh1m4nOO8svuyqOuys2epj3x4b15qQ2FGVXluYVV&#10;edlVWdk1pOzarNzqrLwqEvB3flUBUCypZp+/+fVnxVL9Sr0Q+2+rWOqFWCrUKvZf/Url4HQxgDrp&#10;6a8ZT/39k4NUv/6rZf/nfqWeJf5Xy/6ra3/2KwAiJUQL0FXhNFDn0VHmCPDQRgWbx0c6Jsc6JUZa&#10;ErF2s0Plzl7Ov5w8Q8fM+Oux42G4rKntL8I6nuXdq+p6NupWAZeN448YEG/7Nl43yz9jVH7dqYXJ&#10;LIdOLeq2VbqxDyHAzwfha2lnqsLLfBbtqb/QlTfZljtQn9lRie+qTukhE3rr04FHW2qSmqvxTVWJ&#10;tSXR1UWRdcVR9aXYipwIINrKXHRNYXRlbmRjWWJXPbG3MXO/JG3LHe0sLM5C11aktDTmJMUH+3ia&#10;aKoJ8vPQMt04xsJ8hu3mRRFRdmMjheAA2/QkeE158sRAxcxQ9dadLlDjzo/WzQ7vT/cARS2gv6Og&#10;vzMHMNix79rx1pzJlrzp5jzQjrQBCsabS4BfZ/pr4rFwcnNveX1f5+BU7+hkQBgGOHV583lr9zSp&#10;sKl/bLm+o7Oho7m9pbWlqbm2uaGmtampvbW1q7O2sb6prR2YtX94pKK2DoONqalvSElOi4+KbS4o&#10;eNRJpoyQKS1plJp4SkeFs4y6gj5GPbDzumbqWQkMhMlBDlrP7tr9pxhWRAKqrRYAgUjyqiPqeuYq&#10;yLVQH2c/bydzHXWm86d9bEyy48Lq83HFaaHFKQGlSb55SIfCCPfmHBwWHXmJT98iuuuGXlxAyUMG&#10;9UR+i4LbULJi7NRVaMM5p7rr7u10+gmpRQ1t5LL6wiwwXK2NR7TEhfUmhE0kho5jHBcwtutRtvdj&#10;rMD4fTtEfjtA4p634ANX9nv2TBtWN1ZN6Ba0Li9qX1vRvb6kf2PZmmHFkWUbyvfI+/bzAJk3ocqf&#10;EJrfkLoUhB4lXJMSpkoJU/zqc+ujJ+eeO8M7V7o9l+vvXRnfuLG+dOfYdeN67iv0OhS8Sv5dkMLH&#10;YJUvcPXvcM19wrUoaD1KlNFeiMo3lOYXhPJnuNynUImPgYJvvDg/eHG+tmN8ace8a8+25chxFyqw&#10;6ieygVScRyrP4kwnE+1m06GLBfDB9MCBbGR7OrIKH4QPMsf6GCUEO2tIKnNx2YvJ4wRl4eJyXori&#10;JlH+4QhX+5xw3zI/Vycx8VtcUpAjPJdEA7WcM8309f1sda6cPXP89yMMl87jQvzRUNdId6coV0es&#10;kwPcSD9ATcVZTNicl91LTUab52pVtNeHyVa8pWGqhVEJ1LbZz3oBbtPhoXOvKp2yOffp3jJl7zXl&#10;G4Xy8slHgn+nvYqvgQ3eL2wZafrIn383iOcDQuJriCIl0oASp/MhSv4DTuF1pOwLlPRbjMbLcIPP&#10;OOc3WPuPadAPWT7vsn1e5fm+Kwv7VJf4JANxD+78NMRpy8N42U17BWYyG2Za76hU56g7BAtEKyp7&#10;qanzsUkzy0RcU84+J4DWM0+a7+42EWM8C4EIiMvf0IkBde3vDMbnr0oAF0BNdAMdDODuGtkYoxyM&#10;Ti7OoCDOPC/SAuer/+DuwOuXmy8f3X/x+P6j3dVnX77p+OSeE/E9waKm75Phkbd5RQW2uLVD+f5y&#10;79lmRR4xPy3t47NXlE+U8oq+GxIeTNr4m6ZFx4U94gsr7z++Mz/V+Gi9Z2OmeXuu7dFy3/PNUaBY&#10;qJcPg1wggxHpiDwCltOyNlJwtzcd1K/K7pnnpGEMmpGQ8xLGltCtmW6w269vja0+ed9xh3JFAOoX&#10;AZuYKZ0ayZgeTJkZImDCDJ68mFxa6SzLj+yqT10cLxrsSJkdySXEOalI0m9MVA9XoFP8lSpxRlmh&#10;ism+qm5WxvSSnocl4y4blJ+R8IlJwSCCFG/dhCgrcFm4xggb5V3VrL+pmKHILj6XEVUWoJNpwbUc&#10;ojrnKrIarkLpjtkth/fh7EbiHdvRlqk2ciQ/sxgvM6S/RWCImR/MDBHpFpmM03GPZ1IMZ1aO4jRM&#10;PasSbpI4Yh49CuF1tMhuHqNQWPRsQpIy4hNismKRRQmInHDHJrTpOtFp0Ft+Baa5jdC4GyR/P0h1&#10;L9L6sb/VpJn8iJX4pIvsapgJpTNjKjV4MRe7RoixZb5BA4F01zdSvnza2lhd3bgDFAuPCYeGecVn&#10;43NrC4FTqTT2NZN7Gsg95PrByvqhWvJIR9vY4Mh4//J460RFbJm7arWB6KCZzKyj6qi7ZkewSUuM&#10;d2d2QktJTmVxYXFpaV5FaW5l8Y/5xvslbF51QWF14Q/+rtj/5NefLUud7kTl5yqWCvUs8X/y68+3&#10;xoIS9qCK/dmy1KuwVKiziKmWpYp29q/pxAeK/d/xa0GWb3FOQFl+cFUxvKY0HLTgYV6Gd1qiAz7a&#10;PBamFeavgca5W7kZQfb//aZibGoREMyvbc4qqSEoIadjH3zFBH/NsYrFuoDRrIDGsu6aTT2NBh5y&#10;04FVI8rcjxAa7I/0s9KQvyXEQRPla7TSVzzXU7xfJrbnjrXlDLeSAH3NmT1/0VqXBKB+HMQBoAxt&#10;K487oL0stqc6saMcV0MKL0zyqSAGV2WFlqcFFCV5DTfgXQxuJcAtFgaLwWpbalKKSBhSOhKNcLOz&#10;0dLUkhIX5+Tlu87HzyAlzWtnrw+DuZeUEJob88YGqzYXO4F3h9sKgFDHWvcZbS8c7C0CjLSXjrSU&#10;zfeT4yJCvT1CcnLJvcMTXYN9frDA3rGe5u760rr8ohpSY29NXU9VeVtZY1+jG8LHGOVhjwuq7SQ3&#10;NNaSG+vILQ3NHW3AtVl5+bhEfGZubkFpSUNrfR254tWzx5RHmx6C9Im6cmhzO6lbuqo2RAaNZB7z&#10;4mvKSWdvh2iH9l+3aLiiToT8womNKAdVk4JOzNjEio+F9rPmbEpj8rusoAdYmxWU2SzcoNFBrMlF&#10;pg2q2OKn1o8xH4x1nUlD9qUmpqMTC7KbYL6ZtfUP2eUjJV3q2CyLFKImrrjUXnCs+U0jk14nKruw&#10;uKuW0FWVXp0ZWZyEKAXgUUVJaFJqNJEQQyTg0gnx6YTE1LSEZAI+JTWekBJDTIrKwmPy48Jr8KjW&#10;1MiR7LjF3Ni7xJCH6b7Pid5v06G7KJMncN0nAWpPvRXXrHjXzDmXTJkWDa8tGdKum125b3PtoSPD&#10;jivLjjvrrgfnEyjPcyj/C09BwCt3gQ+utyiuQhRXga/OfF+ceD878nx24PtkJ/DWVuitnch7R7EP&#10;rhJ7nhKv3UWeOPLu2LK9cuN47sz8yPb6fWt6UDrvqxrK+8qH/73/rY8B/P8gcP8yKmAvUGwvUOFZ&#10;iPJdpOx2lPKjMJUXaKu76MDRIM/xcPtJrEtTuFOJt0VjsK2rlAA/hxjk95tXRT31XeNdLQ0i3Awv&#10;HD188vipK7Q0kShYiJsd3N022MsOjHU8fV1cvJ0snKz0LIz9YP5tfe1xGQnKJja8CoG3tJJvmWRI&#10;GUWY6pjZq4h4qnHbCdHY8V40PAfxugSpU+ecdLq9EOOsKaWGCcS0eRtNOYs9izQBvImxfIOz2I03&#10;3sHq7kRq7KLUX4ergoHLM3/ZXX+ZXX+pp8GyT0JkH4fu8zBI9l6A7FaA4maw+t1Qnccxds8S3d6l&#10;B37LCqWUoiglUZ8L8Y/TY54QIpL1NW3VnCRFobxcTvLsqgUWkhvxJgOJXm4Wtjflw1k0sk+yOFym&#10;kUjz9k+x1oi3lE5xVcwN1SuMMk8K1srH2kzXJpQn+HTUpz3eGV+a7qR8fj413rX7hmIZ2nTpNuwM&#10;k4G4QYRKSPMZSfeB+aXv318/f7b9+tUTynfK3ttPXW2DRlZBf7IagfqVzaTglKiXd1TC9EJfdVkC&#10;GHZ3VqZsz7bWkKLTo7wpHzcxMdGnbzmwWhSe1cCmNs+A+nVzINMfGafklnFSLPCiPBxyVsrcPXRy&#10;oKwkCVqZGmdp6nNe2B/CYppeWrb7eHp5rqGlNjEnzb80D3nvXt/EeNlwX+bscP7ccNlEb8lUX+l4&#10;T35qrEMcwiDeX70SZ1mE0a5JMKU8H4iE+V0Sdv5VCnfOvPKYnF9KBt7NjF+c+7CtswWUNHREPYPG&#10;pPm8QqSFj4eGBlOIvbS5xOV4D42lFgLSXjpInzXD8noLlPNOlNoWTn832ugBQnsLrbOVYLGa7TVf&#10;FEaO9arPyoSF5LDf8qBhtHAJI3MbhBlj6kwRHX8KejsWT41SKExG3sjcmqT0hJAgp/6R9pWNZWxc&#10;PDY2LiuDWJieUJ2GbE32H4p3H4RbjPqZ9tirUnoLKK3EpkC9OYLXbrrHfJDGXLDeoyzYbgdppSNn&#10;oZX0Yqn79db4s83x3c3xexuTW49W5jbn4jMTgW7Dcci0wvTGwfbhO1ONve0VbbU1vQ1V3bW1XdUN&#10;XTUtHXWtHU1D8xOLG3NTQ+QihHOxsXSLnuiIqdQdqHG3j10dHNpdmEQuSy+uyiRV5+6fKK4ozqss&#10;BFA/y4LK3xRLnUt8YFkqByUsgHqu+Odallq/HlyIBRxciKWeK6Yq9uDWHeqnT4BC9gf/dC31KiyV&#10;sYWpiTuzB349UCxVrgeKPeBfXftvLQspzYUBSnJCS/NCgGUrioBoQ8uLg4vy/ItzfCpy/cryA0tr&#10;kDpmor/8Dvz6axQ+dm5nKyCJ6BGVKKWsLm3oekk/7rozmcOh6JJOykndwhuOTWcUIyHXDBhUEAoW&#10;CGxUhKedpooMjwQ/fQRUb7m3aGmgYr6/Yqa7aLIrb6Q9e7gtq78lo6/1H/S0EAF9zX9jf8rxAaCE&#10;7WnIAG1/S1Z3XRqogLtqU5tK4+oLIhcGSh1NxEI8tPoaiZWkiJo8dH1xdH0BmpyLaChAtZVF1+cj&#10;Qdtbm9BPxreXYxvzkBWEwPgwe38PC3gg1NhATUNDVkpGUEVD2thSx97dNDIWmpLkX5gVWZOfWJ2X&#10;0FFb3Ncx2N46tF+V9rZFJcR0D/U1dbZlF+bjkuPj0pNSCggoYnRcbaZurAczTE8gzLS2v661obK+&#10;oY7c3ET1a3t3V0BosKunR0R0ZEV9dd/4WGpOycbyJuXD85aIwFQHJ0cdR3WbZA6jjLNS2HPSuD/5&#10;/BUDOi6bVtHKR0lyK2pwif4OoX+wSSnAJ8ZYq2eqcJYoMVYY8hSb8JB02dt9NPZrzYSALRLuaTmR&#10;MlpPmWqirA9RVlopW9WU9QLKdBrlydxtOdfbTlVC7vWiId3MXq3n7aoO65CkHdJyEQEdMMN2pGVP&#10;nHt3SmBLWmhTOqIpHdVOiOhIi+hIjwSQExGAmkR4ZRK8OCWkKAWWnwzPS0EVpOPy0xNJaQnZKYk5&#10;Kfh90pJI6WlZBAKRQEhNJRBSCCRCVgkxsy6D2JGZ0pGA7I8LHo31nYtxXY4yWUNqrsAU1v2ltn2l&#10;HvvKPveWfAoVWjClXzC9tmxOf9ecftuSfseSbtfq+q41y7b1rXVzwWUDnjtaXJNyDEuqnPf1bz8z&#10;E72vzfDUhOWlLccbF75tixsbVvRrdnR3benuWe1z35ZpG5S2Ttwbrnzr7gIbLoIPbYWfOYq99BZ/&#10;7iP8zv/2Kz/Bx14Cj734n3nxPIXefOTMCHTV6KziIH5LgFsEcoKNS9opi1DVE+l7nxAwm4Ssg3kR&#10;vMxaCbCsEItkX4MoF9VQW2U3IwVLA+WgYL/qquLCtGgPS3UfTzMPvwA1U6yAZjKHdrKkWbSnt7+r&#10;jbaTk5GxubaKioqHsWmAuEiavmKkiUQ8wuuWjkthy50MX3+8qnScnKTvLQE7YXlDMTVlYRU5PnEL&#10;STGMjiRBlb7BmHneR+YuXG0lXGXWT+J1hPYeEqD5Ean+LVz1S6j82wDxV95Cr734P/jwU/xuUQIE&#10;KH58r1xYHzrd3PUUeOgmuOUi9DhY9UmE2RcS4nsJ9m1ewPeqsO9VqK3smFI0CeOVZS5nK3X22nKE&#10;2yOk4QOk5mqE1kSU8VCMaZ2/XJGjYGugWqop9+fJvO02vPBJiNBJyEwtkUKhKKvhWG+huW85Q35j&#10;7Zp50Tu/jcaGPLw/TqG8oHx7TaF8pezPhKK4+kdArqgx6KYxGeSfEITC0rJffH78du/+4/tT5VkR&#10;L9YGvu7Ovd4Y+vJ0CoVBHeexvqadcVYlltC8uD1Z8XqxPLukRskl9bxMKChhDzEZOflEjXfmp6HN&#10;v318EogmMMggT960ra6r3FxtHhmpGB2vm5ltGxmue/f8TnsdsTAT2dmQOt6fPdSdtjpfGuqrdpvn&#10;2P3lxkdLdbVZ3qlwTbidYKynmqGG0jkB+0NScWd0Ck9J+OFw0S76vFKcR/gFeU7LeF00Kz+jXXpF&#10;PRZFyDW30WhrLyZXJLoacjmqXXfT4UK6qnlayUItZQJtZG1VOJw0+TNCLPP8DGq9tfs81cY9ldbD&#10;DbfwsIaYbFF2fTFRVzt34mV2FUxauyei+7IQhsms5opxHoN6aFHn3NLaakkJERuHyCvKTE2IziXG&#10;Z2ZFZ5Ai0kmRqTm4xMx4YmllXv20vpY73ty2DeowhvEeRdhOhRmBAff9aLcnCT7LYWaT3uoLQQbj&#10;vnozKMdVfNCD7Ki1Yvxaf+36fN/jB/MrK6P3H62ubM2R22uiEtHunk7BcJ/SpsLGUXJ5X3kpKBu6&#10;6oBuySP1TeNNTSPt7RN9HRN947NDy9N9i+RcsrtWu7XcgIPOhK/DCMy3LxrRlh5Xn5tSWUQoKc7M&#10;L83LKSsApS11UvE+NcUFtf9U7A/LlgP+k1+pVSzVr9T69WfLHpwoptayVMVSASUs9UTxX5b99349&#10;UCyoYg9OEf9f8GsQ1F5BjNfWWD0FF5SW4JeW5J2TFVRRHklI80tPD83Jw6QQYe292XpmEsCuv0P+&#10;FOQS2NzabZlcTi5vEJRVkjbzuGyURGtVJuheed2IeMm84oplFad1loBlEpcOVtog2M/Hy91K1Vhb&#10;UuY2U1yQxYul9s3J+uWRqvn+EsDcQMlMfxEYPI725AGGu3MBQ12k4Y7swbasgdbMA3qbCAeAh/tK&#10;/qHegaZ/0l6deHeGDPyKhVmCNYOHXbXJfY2EAw6W7G1I6yan9Nal9JFTQdtdmwzahsKounwMqI/7&#10;alOGG4mTbaTZ7qLFwarhlvyGkuTCrOjgANuMjJiBwY66hsqmjvqWnmZENLJ7uKd9oC2rMBOfkUjI&#10;TUvKTorOiEtryDNO8GUKN7odadsx2jHW0dbb3d7V390/MjA4NjQwOjwxOz17Z2Fqfm50dmpqYaaj&#10;nZySHFtQVviWQpnZfc+l5XpTD81jSRK0rzksGvm7NILdtQqEmUE3HfIbo5GRXWH/0MKLR0V45FxW&#10;9F08fDHI6Qkm+AMu5EGo4ba/3IoT94o964o164olyx2TG8vGNyaVL03r0PUZ09VrXWxSPVdkrcoo&#10;ZMbhUsHhWCEc2HnSJO+SXfVR/XwaCZ/V1i7KeDNlvp2yOUB5MERZaKAsN1GG8ynV0ZQM328ok0fe&#10;SnM2gn2GbB26DO3mXI1uYrW+inVB2nVhZi1xXq0psK7s6MECfEdaVA8hpjcD15WFa8vAtWbFtZLi&#10;m4lxdfGY+sSYulRcNTG+JDMunxRHyovPzk/KK8wjkUj5BaTKysocYtW5EyxXz9/kZebtrC6vy0oA&#10;Lx8vThrLQM6mhcwn+a7Feiz4GOSK3GgwUCDryY3Zqd5xUp21lNxxlF/XYnlkxDOtzLCgxzNrzDdh&#10;zDFvzb3hJr7trvwQqvHCT/ddkO4rL6V3PgqfAxW/hsh/DpLe8xF97ybxzlXkpRvPQ1eu+y6ijz1k&#10;t50Ed1yEth0EJixEW51M/JXUBLhlIX+ycQrb5EQStkL1v/rf+hYi9iVE4nuwyLcQkRcBQm8jpN9g&#10;xNfCRXuRGhOkwFK0Uws+eCEzZi4FO5Ga3E8kpQRifK2CLPV9XY19MRaOoZoqAUby9lrCSsJMFuY2&#10;J5n0jgiHX7Kv/M26/LgzmdY40SMoNsrXFwt1D3Tz9IkkipiE8aqhaDhcaBhM21s31uaXPz7a1ODl&#10;vHH8t+3duZHBqgRTrTQNWZQkZyjf5Qi24+n8p0ukLw+Y8D6Ba9/3kXkeJP/UTwqUvA+gEstOYk/8&#10;FV+58791437hwQt45cH91pv3Y9CtTzCRT3Dx96Hir0NEngQJPwwUexwi/xJp8jbK/l2M05sY67dY&#10;w08xGpQoGUqE+BeE+CeU/IwV0z1/iedorSkPcddLkEJXowCLCBmpIDpGNT5W+c7EijQT62xQWr2Z&#10;ETz9G8vR37z01DoKM1BQJykJpesSDldk4EL6RFo+ewQxa/LeXFJexruPL94/nV8eKFzpL9wcLt3b&#10;6g4N9DnDZ39ZjUCnnQGNqR1uJMw14wrLi3XcY85K+l6SR0HOKVu6RMz1VpQnQttKiBY2fqyq8RAm&#10;29D4+LbOrKaayJrCwKIMaDLObnmtraUzd2G29f7aYH9HXmNNQl9neniItokhKyHV2TdILRRuGBFi&#10;VpOD/nJ/Eo+N/5XZ7A+J+LPqxfQqkdGJ2LhwE1n2wyoKIsy6vjQmxGNSKcYBzd09Q+7WivaGYrUF&#10;SFCTIHyVrdXZgy1lcK4a4RayAcbSXqbybjbq6ChPP6wbLCUMGYNNTErDp2JjkuK8QjNYBO35VXwN&#10;7TBMF/my0GVpmBFuQSyHeROtVrqcWUhjS3NbaWpFcnBBRjgpG56XCyPlhSURw9JyE4CxKlrqskvS&#10;kouK9QNLzsgn0pk337QpC86sQBFiQ2Mi/CMwUvpWkjIqw9mpydpiqXJ8He4GT8ti9xpT3pRGz6Os&#10;JwK11mLtN7Jh66W4xWrCZl/1g+n2jYn2tZHe1ZHBhZHessKM+CSMs59dKC6wpL2wsrO0vLWwa7Kl&#10;eaiufqCuvr++bqC+bqipY6ZnYKZ3frJzrrGgIcyp3Ep2yFXuDlx/CGXbjvXsSEd3lGbUlOaUlhbm&#10;lRZkVxZmk/Nz6vKLqopLKktL6iqKyWUlDSUljUUlDaBTUdpYCahsrQVUt5EB1Dt2qJb9eUYxlYNC&#10;FgBKWKpiqfx8rvjH6eL9GcVUqBdiD/w6+uNzJ6hV7IFiD84P/y/9+q+WBUBystKK8tPbW0t7u6vx&#10;8ej62uL+gbr2jpLU1OiAIPe0dBwS7V3fQtTUFYb8Ajlx/BywbCyOMLvxqrJrSlBFk0/XgcE8/bxR&#10;MY16DpNJ1VnDqstm5DMyhMOccDa1BGVzDNTN3d1KXU9VmJvxNMbLYHOkAqhrvr9sfbJ2abh8sjsf&#10;1K9Ak9SyFdBal9RcndBQFltXHFWcCT+gvhR7AFWxI50k4ODxztwDBpszdpbbbPVvp8d6LI1VAokC&#10;lVJL5AOAZcFiox2kia48UECPt5NGW7OGmjOoncFG4kADYawl6y9Iw805wK8j7cVDXeWdrcXJyREl&#10;paRkQkJTR+Pg5GBcajzwa+dge9dQBzYpOo2UiiPGJ+amFDSXW0d4CwWYyMPt2kY6+nvaOnvbuwY6&#10;+0f6BscHJuemJmYnqUzfWZhbmm9pqYnDoRtaG2OJmU8olIS6idNirjqIHhqlJHrd3D/lIq/bFN6w&#10;q7+slQQ5w4krqFinUNwJxJD4iPKW+si8+l+vSQhI2vz6+41IbGp+fj4ejKfjkbkpMUUEHNLHugQP&#10;p2xMpUGdlBg5UqFw6G2VInQhtzqKy6WC07XaIH2dEdpE41ADkU2U0Uf3+jktGXOuWvIsm3MtmrOP&#10;69D3q19qkj1Xq0RfrsJcqsZWoMFOtpNu9daeiHZcywx/UZf3pbOWMt1BWemnrHVS5mspY3mUvjRK&#10;dSQl2/9lpPlmoPKAOUejOm2FzPEyuXOlSiwVekJ19gqNvgat0Y4dRP+Bckx/FW6sOnWoPG2kKnum&#10;qZKcmXXplz+FrrNfghxKCPJy1pHtqyY1F6XWFyfXVxCb63OH67LnE8MKnaC3hd2vikVB/tCSsa1i&#10;18pVsysc6lmK9g/urSZTXr5CWRn1JYQ8LUY9JrjsRBtvhKrOuoiOmHMC6Y7rMY9rMoyp041rXx1U&#10;ODOtdOGB4Y3nxtdWDTljeLiVIBCi6KlRU7o5c5YaqQuFGvw+srd52EUhf97kEbVP9o+csRfac7iy&#10;58703p3trTv7a3fO11CeTUeOFV/hu4mmXfEOTXCDdR+pjwESX0MlKZFKlKj9W2bfB/J/gAl8ChN6&#10;5s3xLkhsx1v4PlptMUJ9A287kobhYNdgV42j1889rVd0zqTmunpMYkxyqp9NvJtJvLdHuH+MkhJU&#10;RML96nXNX36/SW4Y6evpqK3Ifvt0y9PF+tDvkEePt4b6uqZHhxenJ5bmp9aXZ5492qB8eU3OJ7Tk&#10;pT0c652uLmlJxY0Wk8zEbztoaiV6ODX6G3f6qjf567f7gbJGZ9lX/Z6v0mNf+RfeCvufR+alDMYZ&#10;O05CTxz49xwEPtvxf7bh2LNkemN147kVw1NLpidW7C/teF87Cb11EX1hL/TcQfiDt9ynEPVnYfYr&#10;UcntsJRoLfMYVY13hJTH/jbbVlwzVix38/1ejhXmeOpChZko4z16DFcT7Swb4uLzwhJs5DWRzkYr&#10;XbmjxXFTNYkLnalznYSVvvK59nLKm7W4lKTfBUwvGiRdVI5PKJ2b6i6bb08uK803dkWfl/C9IIeB&#10;HJMxsIGPtxQVRjlQ3j/w8sNcFA6DXLMqbGpdWGrOToOmYC2CobJ5Gd7bD/q7+kpHBurbyCXk8ryR&#10;nuZXT1ZD/S3ZWf/YvFM5TIalhkhlhikm+Shi7NVUJBVP8jqdUMw4p1HGop0QGYeNDNJV5j0mI8F9&#10;XQN6zSqdVj8RcowfhgkdaiW6aPOayTLYGAmoKDB9er1G+fK4MQPmrcvnqHbTSptb30jYE27j4G/i&#10;HupsYGT8229/6pqo4XOJFn7xtIL2rOoIJo0gyDVBj4QKkzDyKfGISwalLGY58kbuvVWZ86l2L4im&#10;OylG9zMcNopCl2pixpuSyEWYkmxMdSEOdKqK0+zco65KBjLYVx1Rj0FWtvbcGWvqKZ/fWrKEpZy5&#10;pfOYQskqK+vtG/3y6vmnraH5IkSZg3ieNveQr8U9HOxdBvoe2qXDXGrOW/cx1uUVAbabFfugkPhu&#10;qPv1wtT6zOj29uLsncHOgYbcPCIcHhwKC87Jz+vo6e0dGfnBUM9Ib+tAc9MAuWOssbm3oq2zfHGi&#10;e6G1rDfGs9tPo9teeMJbfgxmNIJ1HyQgOnJiG8rSKiuzSivzSyuLK2sqymv3S1hg1n3R1leVNlQD&#10;/r/wK/XWnf+lYn+uYv82y+n/nV/FJewkJR2EhW3U1Jx19M0l5WQEhG+LiImLiSsICEoam1iraqiW&#10;VRL0jWR/A9Xr4eMsLOxKSrp1DWNTy8/AePOilBaDecYFvcILyinnVQjHtAtO6RTTaZEgLFB6WaSo&#10;ZmB6ahrM00JDXlDg5sUMjOud7tzR5szumtTOqkQAKDEBjeW4hop/QC6PBQC/Alqq4gGt1QltNYmd&#10;oNxsIoC6FhS70wNFM4Mls0OlU70FE53AixmDTYT++pSWspjJrhxhjmNh3jrr0zUNJVFgz2upiK3J&#10;R9UXR7ZW4rrq8KCiBd4FigWunejIBQDLHjDVnQ/a6c68qY7cfdrzp7qKQZin+6omB+s6W0uRCF/g&#10;1wxSWn5pHj4tkfEmAyYWHZ8Sm5SeQMhKSc8jJOQkpRUTi+uKqzrryDPd1RPtrcPtk/NjE3PjS+t3&#10;VrdW5pZmZxZnx6bHQSE7ND7c0NF679H9+bkxXCwKGx8DhYW5RCQwKlhzm0QfEw25aVwE4UP8KoGi&#10;typisKs/KYsVUg8MS6yVsY6nETDOLatq6uiAp1YcZ5a7Kah16MglTDSGRIqPi/FKxELTYnwIMQFI&#10;X4d0HCoi1Ce7sOYMj51acM8Z6SjfoufsdsVMVvlczlUGqas0lqXnzUuP6+ZdkIU1Ng8s97csNleM&#10;5CZWBdp2I52Hkfa9gQajcIPxUO3pAJV5b4UlN4k1B5ENm1vbljyPbQW2zbiW9Fhn1K/PajGNqTH0&#10;y19plr2cI0WbJkefIncjUZEp0+h2gaMiOdiiJ8rjfmH821oipa+CMtlMudNNmWqh9FVSWnP2rwtm&#10;eH2Psn0G01/0klwJVZoLUhzzk291FuoNlC9xFiPDDavQDmU477rs6NGi5KWo0BJrDzEeF8hpW8hh&#10;M2XTGhmNbEsbYmd9e11eUmcVyd/FjJiEoVDe1NSWZJFSmsnFFfmpNaXZ4JBalEssysksyskpz87s&#10;yE4dzU0ezYrNNhLPYoFse+giZLW1T9+oEWXaMGAfVWeoUeYusXawkdTjvaUE+fMGn4Q9Pjih3Vpm&#10;xuDaki33ggXbstHlVbNrM9Y3l1G6g8luzUidZT+uZ+50r1wYAa/dGABv3JnfurK+deV468K158L7&#10;3pX/FagaocDKLG+hDN/82RaDdK7SiNAo4G9akM/qlJwwKedUCZqN8n8TKPk04PZ2sNQG1nGTgFog&#10;RM3mJJWFeU8Wp6805lN2F+O8rM5DIIwQyJeFoe2+utW+GlDDjfeWPbw3mV+QgEJ5PX68urg0ubA4&#10;tbKytLXxkPKFoqIWdJjRXs+r7vNXCtQrm1EqjN+EdE7Yywle+uUTZal7ri+9wlfeTJ9NzZxT2ZqZ&#10;NU6aL0OAoeTW5QXj26D63/HX2ENbfA0z+xqo/9lX66OnygdXmY+Oop/s9h38xYbnixXXF2uOD5Y3&#10;X1uzPLdmfWzD9dCee9eNa8dbaCVQbS1Y6z1Ci4LWpJDsZ0wZ2oX+XHdU6Qv0R8hLtLrJvC91G4pU&#10;L/eVSrYUdROhK/CzHc3Dr/WWc3Kxn5NxvaSXzGGczShqK8x/XZzrSHFOcn5NH+SmzQWlOMhpZQ0T&#10;/8XemrI4t1pSvLa+A71MFITZCZOWUd+U2lIXPdSeMNKJbyVjX72dG52uGR8rvjNfVVmGrCyLaK4n&#10;oELdSkjZoFzLT/YJcRJAQW9FuIlSdu501g+dF/K4qJl5zbiOTRePiI7IjHNS4T+uriTCoOl5xSyL&#10;1aTmNwZrTU11IzUeXU2Jntayz4+myFkhapKnbQxZ3WzEvF01aipT+gdq0FHeHr7mRhbywaEe6PAI&#10;UKjomKmnVRRaIwinxFzpDVPpzNJ4XeOTxp7qYzshImE3bBoum+cx2sETO9ozC/cHlzWZCYPFOQuV&#10;RbUwl4UUj/UU+3upjptE9+1S1G5RxLt4KE5ZkVUp7JRqRAyBVFuUQsqMbmxts/TIoOFxyG5Z2PpE&#10;efKN8pny6cF27YPt3IFR/NJW39zaQwMdJ6i2fk8krMlZu9NOfinI+C7M7I6v9pCd5LCDxGqYyRrO&#10;bTUDsV6Vfbej/u7E0IPVhd3tuyvzU7OTY5mE5KBAX+8QKJKEye4obBrpHJmenl9cGRoZbu6pq+ms&#10;aBzuaB7tGZgenB9pnMhD9IXqtZrf6rES6/TQbwp3Iaft3//ZWp1Prikoqc8rqM8vJBcDxVLr1wPK&#10;mv5xxrj6r495Iv/4gKeDGcX/1/16AKhlqROdDqrYf3Xt35z6MxAuIQMBCVMlHSdGLlkNQ6i5fYil&#10;U7C+qae2nkcIjGhjF8rAyl3XWKymKQp2iFOnQZb/gPx20tktrG9yK7ejn17Vlt4g64p+qbR/I5t1&#10;zgWTCianZginA71qML8h7payu4erm7OZmoo0Hx/rueQwu/lO0nhbJqgXf/YrMGhTVfw+1biWqn2A&#10;C4EXAc3lMT+IbqrENlZEN5RH1ZdGNdfEUadBNVbGgSXbymOBWZtBaVuAnu3NN9XgikfarE5WUdfQ&#10;WZs40Ew4ACh5uq9wpr9obqAEFNBUFofKAAsDpYD5/pLF/pKF3iIqd/rLFwerFkdr5sfJ5BpiW2f1&#10;3J2Z/dJzfmp7dxsRjRyZGZ1cnJq5Mzm3PD2zNjOztTC3ubC5s755f211Z21he3lqbW7u7uLa/fXV&#10;e6t3Npam7swOg//U6bG2vs7Smsrs4oL2/i5SPkHPSEPLSNvIwS4gLpVTw/6KvGdEzXMWA9IpWdwJ&#10;+cirBunXzcvolLB/Hme/fJGbVLsRmz9GqiAv3NuERqUeZRQTlDE9f4kjwD8oOR6FCnHEBNtGhzpG&#10;wdyDfF1C4f4FJRkalo4QRjNp744z8tiQmteMpiRmy3w6E5Jl7s4Zk/zjhnl/qKSfEg9q716Y6ugc&#10;rCd3VVagfD0DXawR3o4psSFRaCgW6xUfF5CcAIvB+CdEByXjwtNwqHRsREYkKjsKmRsJz0cHFUX4&#10;VUUFNET7dES79kc5TEQ6LKAcxj10Jp3UJ6xkp0wlpvVvj2lwd8kzNEpcKxW8UCx4vkDgQvatc0kC&#10;p2JvncHeuhQpQBspchkjQR8jy5GmK13sYlTrbz+TjFwhRH1rKqIMNlIGmykjbZT0hBoVA1UWs+vX&#10;XCAQVUsp2CwsbhcZOuhuWWmmVGEqXmWn0BhsHe+o7+dg8/n1y+HGsrKY4PXq3NVS4mJl9mgZsaMo&#10;rTU3rj0dTsb7dpUmoWy0ouUFUnS1nDUdpNkkC52tWsPdK9MS7dyxV6RSGDWKOBXdIL/TsgnZYMPz&#10;q0N9B+B2vvz0sfLstXo3uxwkJpNhvVjfBhuJEbtbi1aM65Z0GxYMG5bMa9bsa7YcGzasm3Zsa3as&#10;gG17lvsOrLsOXM8ceF848b124vrizLbkrcVwTZxel8Di2HzUoOKUeZOUSeJ0hOdbb5HXHoIffAQ+&#10;B3C+87n+PZjtqz/zV29GijczxYfplcWZ55YX3rsyP3dkemDHsu3IveEluoBQnMLq9aFMX9Snvu7M&#10;e9pd9G6h8/v92W+7K++3ligfP5vK6J06e1vfBEV5Qwl0wQrLBPKpRx3lNnNAF734vH+PzddXlHhk&#10;sYpCgJI68jSD+tHzgpT3P66Zrm0xQH7lvXSR8nh7gRjbBjUtMZTNkufNlmKvVRPoNhXuN7q14aJ4&#10;z1n+nrPsPRfJ+67C99wENjz4Nt05d1zYd135nrtJvoRKPbBmeebA+Nz66lunmy9db2+6K48GOcJv&#10;0c/5aWwFyj4KEP4Sr/wmTfkNXokSb0RB6OxA5duhNpx0qnTcvqIqkcamwR7aoknOCklQK1RANJ1M&#10;2Dkl/C+MljLqrnEBbnKMR6W46BVVzVhUEyE3bFwR6OrGdHJdXFUxvDDDp5WM+/5traOL2Nud2EhG&#10;drQlDPfnLs43BPgZqCkz9A1kw2LsQtH2k6NNr3YWcCh31ptcN6QCT4gnX9Utp1dFewT6Rvhp6wqf&#10;UZDioVN0BCNUOqPyP7ndFVTUjZTYXfS5/e0EbYzpTYxu+PtprC413V+sQ3qpmWmxa6mxiSvfxKQG&#10;N3UWdneT/b18wOFUUUcpNj9HJzgJImB/xZLE7VV/SMLTLLrVCt1/RCCMyZp8zSL/qr5/YnNXbk1p&#10;e3c9ITcpLQefV5peWEYAxV9teUZNQXxdFrKFGNSV4N3t6+guqc2hm3pFHZuLT+gjhq22lz+a2Qzz&#10;qaJn8bQMbRJzIP7GZSdrG3bv6Xx3W9TcSFJzS3J+Z4+IVYCQeRDkLKeBY+Dnz98/76x+mGoci3Uo&#10;tREttlUYjvB8nJf0ubrgeWbidKDDNsr+abzXIwJiMzt+tbRoo7V7d2rlxebD5aWZmrZOXkVXTpWQ&#10;q2JOoGjOa6tpn2ppH+9u6ukcGB0mFRV0Tw1V9tZ1zrcvrvUsduT2YL1qLZQazRTIzjoNMOfWJHRb&#10;bkpbBbGhKru8Oq+EXFLQWFXUVF3cVF7aWE6taCsaa6izi/cL2c4GwL+tZVv/ui8WABR7cC12n+F/&#10;KJYK9VossOx/8itVsaCK/dt04p8t+9/Vr/QcsgzcivQc8jSMUvTsiqz82nRsKsxcWiw3Ndi4tRl5&#10;tek4xEqrC2SVBPe/M/OPI0J8t4UFpI7SMCaWthZ0LxoEF15Ry76kUXpWMemCBuGUYcUlsxp6vYyL&#10;0uGMqhGSBqFQN3cHI2UlSR5B9ksJoVZLvXnDjYSu6iQqnTU/5gbXJAK5NlTEAIO2lWM7KqIBnWVR&#10;gI5SdEcZqr0ioqM6oq0moqUaXV8dVV2Fbe/I6hks7ujMAQVuewWOChDt0nCpsfJNhLfuvfkG8BDI&#10;ta0qrr06HnQA+/VrHb6bnAToqU/+L0/W7tNblwToqIwDwga2riOhmvKi6/MwVfkhxflBxSWY+tb8&#10;2rbmyoaWzuGBR6+fBSJh4H+lvr0Jhg4vqiqdX10cnh4Znh0FY6L9/7PpybG56Yk789PLi3c216dW&#10;7wAWttbvPt1d231458G9O/e2Fre37714Nrd5JwwXFpGMQSZGwWKiJXWs2FS8IMxmRyRCr2ji/uBz&#10;F3bI4bUrOCvs89sfnHQ03OevcfZOLX6mfLN1d+OUVL/EqXCBVfHwaY4gvwhUQAjMw8nP0Qwe4AaI&#10;CvWLCvUxM1TmFpa8JOou49t6RjnKr/o5u30ht3MFo03RLf9WQfjwSeOCw6oZ3KZpNc3joz1dY31d&#10;uekpwvwcSJhXKh6Vlhyegg9NTYIRUsIzUyMyUzGZeAwpJSYTH5USgwAdfDQ8NRYJ+nERwfHokB9f&#10;SOwZBffFofwBWIQvFuUXGxkEiMEGxmGDknCwjAREHh5dmIAuig0vjw5pjg5oRbk0h5g2+xp0eVvj&#10;hFkLNQTI2remLGXHdW9PGoj0KnOOaN3qkGNrlmLskbs5KsFWJCUhzKp6ht0O8oeitmoIUlUrnJ8x&#10;QoqPYKSWa60/Eh26mZP8qbWSMt1HWRqtQAeAcoRSX/Qi2OEj3PqBu9K07e0adbo6XYY8NfpGFzk3&#10;OUlabls2o8LTIuGXBD2YBYwbqjpnysrxITFXZMIvauAv8WtD/rjBzOsaiW4uwMaXxaHoaK9AfjkU&#10;GwGvy89Mi8TUkXLz4mIL46PzsfASHLwaD29MgLVGBbUGu/YFWE+EORdb65Xb6JGtVDqNJe45ym6a&#10;8ew4865aM244c5ZYK/52WfqkYT69fe9Rg6Y/LDpZlJHDvrbPbNke2DDs2NPt2l94bn/unc3FL3a0&#10;FMfrFIcbXx2vf3G+8dWB4bMd/Z4N/Vsbujd29O+cGD+5M3+DMlM8GCluDBRXJoobyycX9lf2bDsW&#10;DMtmTEOmbFM+8ksRZouRDjvEiBl08AY+bj4+OVTNKNHVn/LkNeXJE8rqfH+QS52lqgsX48mj1yEn&#10;Ob58oXze+7756CXk8HEZVaU3n99+onz9Qvn6/ft3UBDvqxf8+/750fZqcUo60HaIiafaDYHnTa2P&#10;yVUx9pY9cciJAINxW+EBQ+4Za+FFW7F7UIVtV7nn3mrPPBW2oCpzwZY4UfoKNaYHgZrAzY8dxV+6&#10;Cr5x4fvocPuD4+1njuyvQpVXAmzm4UGT6IjlqMA3SJ29UIWXwcbzKLg4hxb9TYs/jwoIs0rFWxjB&#10;FQQy/N0cLKGM8uirsojTV9kszdVMDKRPH4GoyTK6WIlX5oZiwwyR/tqEOJea4qiyoqiO1mwfX215&#10;FToYUr+qIa68IjrcRzvMyyg5KTYKX0TDZXPpdth1DQKLBiIIg8lLDw53loR7WfIqebIY5F7Wrzwn&#10;hVBS0zFSYnMy5vC05HA3ZoOasoc6iWB9lP3NBNz0eDtKYihvlqpL4m3s1OzdTWGYUDNra0cPj+n1&#10;xfzWNm2fhMPCTjesM9jcSyCS3nZJ467RU6f5wlisapnsSxxzuspml/NragpLcjILk7OKk4Fffyg2&#10;Nb8Cn1OTCCgiE5q72t0d085cd7tqUXXeJCGiKKuiOLwBYbNcmBfim0Mv6Cdpmy3lnEUr423qibm/&#10;0PVytuj7o46JjtzK3HwDPWdZdc/DFwVF5HUHpsZrW3PmlpoXlvrWN6e+fn5Keb9DeTS3UJFY7K5C&#10;1OXpctJ4GO37NC5gJcx+wEVj2s/gHsbhRVb4Wlb0VnNLQWKtFzSdjU83Nrnk68dPE2PjOeWdzAKG&#10;Ykreh88LoNOz+9cn05uymmbqGoZL20dqusY6R4d7N0b6pvMI3X7WYFhc66bUjrbuI4V3VyY1kbMr&#10;6nOK6zNy63JLWlth+CxsfrU9DF3e3tbQ31HZ2VjV0VjXtX/fDtWyVKjlLFWuf5vr9N/49aCKBYql&#10;3hH7N8VOLc9R/fqzZal+/fks8d/9WlOLqKgMq6mO3v9q8ZacjpaiZnJxe0t1SyN4FzUV1cXxqVHV&#10;TTni8jxgwHXkyAk5XhHms5ePHjmnbe6c1zykF5BxUgrH5dB5wyCHzjDvnEnNBZOqs4rxf/B6XZaG&#10;KVpgXBxdrXTkZYQ5eJnPAr8u9+WONKUBk3XVxHfV4jpr983X20hsrk6uyI8uyECW58YAKnNiKrOx&#10;gIqs6H1yoiryY8rzY0ryYwrysZW16eX1mWX1meXVKc3VeKBDKv/Jr1ShHmj1b/Q2pIC2j5xMlStV&#10;tFTX9tclD5DTBupT+uoTOshxLeTElqbM1qb9vwxoW5qKa2sLGhvK5ufGxsf6pydH52YmpieHwVDu&#10;ztLM5NTw4FD38Ej/+Pjw2OTI/Mrc3NLs8t2le4+3B8cHSqvKZuZn6hsbiksrV9e3Xr1+5uvvFo4I&#10;JBJTCgtKBYTVrrJrixnFXpAIuqIUeeS2l6R3Fbtr1RFR//PXROwsvSCQ43Q3xaFe8P+Htb+AbuPq&#10;+7Vht/ddTNKmbdKGGRtmZrJjZmZmZmZmWxbYlixLFljMDJZk2bJkZqYYwoxN9I7j3nl6nvOcs97v&#10;XV/WtWaNpJHqSjP7+v/27Nnz7pNWoJ7XWXlw+3Hzr37c7esREeLh42pm4O9oam1808b0VpiXs+7F&#10;Ey72hqC6hh8PO58PoP2mn5fAfrXVqupEAGWLA8KgpHelFRzw6xrrhg130lmi7k6loqtVARzOni62&#10;xncv52bHBAXa+/pZx8f7VlRmNqChNDKGxybnZCSXFGSXFuVUlubHRYU62lrYW5sG+bsbG9z0cLWN&#10;jwnx83YI8nfNSItOTYrIz02CVBWg6qpQ8EpkTTkCXFJTWQArzQUXZYHzMypz00B5maCCLFBpdmVF&#10;SXpmxe9bTu48euPb1evwODQSVlYLKqyDlmLrwMA6Bl4lbqhu8LKLPntZ/4zjitV6OjpXTe4meN6y&#10;yrp5Q+liOeltez/U/V6g82yA04ibhdLoGuvSEdq5g1jDy3bnD3ZKqb0EiM+x9XEX1+Xd2Y2wucHw&#10;tV+Alxd6RX6/23WzBWrN+eSj5wOtz1tpJUotsUYcl7z9fOIaY9iaY+Y6367fv98kwz8L62FBCbFo&#10;RJShUTBkZpQMmiOpy69J9RcgspvRRXxQErcsnl0UycwPp+cEYlN861NDq4tKHYIK9xun7DTNMQ2F&#10;AP9A2eGg3IjsOHcns9MhkZG/nI7eYi/c5Kv62or7g4P8nD2cHhHU536m3/HkoNPhAdfdQ157JgOO&#10;zYeeexJ1acxrz6Dz+kmfpdHRc/7738Re0Kbeeup96Ln7vmeOO17Yb3nluP2N887XLrtfue9/7XPy&#10;ue+pR56n592OLLgdeOl1/KPnyffOJ9+5nnntcf6h+9n7/ld6bA5oLPZrrA+JTQ+J7C5L/W1qrY1v&#10;/b5109oT3/+4t5Uj+jQ78WSgS/fgTr/r57Qv72vfPNW+fa798Fz78aX2/Qu1QgCvKdJqXwKeffj4&#10;KYUuxmAk27bcWrPD+tdrqemMuXvvte8+Pm9pljSiUE+n54flnW1kaZWrT/BqHfjZzfxQh/TrB7FO&#10;FzTxlh3hRn1BuhPBd2YDbwHcC7gxH3Btzv/qw+AbTwLPvfHZ/9x765z/7oXgQy8Djr0MPP0g7OJ4&#10;2PXJVNfxZMfFTL2J6LNvS32bY4JyfDIvbbmC9/IiWt+muRrIEz3jLm3NNj1GSLT3u7Jlt45OrMXF&#10;OIsrv+voGJ1cPaJCDnQTGxHJGb561LLQ4kTLrDhLFqZ0sLutf/ZRY8v8hFa75WJYVHZqZr5HUY5N&#10;Ixlxyxu+1YL2mylps36+hY295Y0d7qa7Q5wPRrmfSPK/EOV2Ks79XE6wboLHtcJY+wCnG8a6R+IS&#10;/Zp7WiYezGdl5n33/co/L5/yy8lMa+D+ftN/k0PZbh+0zrkw5yKVT1bbqsMJuxxJ29zROntvkwfG&#10;W/r7STRsPaGaLSVypVQkrgaFb8DikARcOQFfiGospMolxuHITYbgzfbYDTZFmSxBo5oDJ1TyWpvc&#10;cpErzwcetYBecsauv5lgbhepSg6R2RziuR7oiDl7L+5IX6q+ybnzP6zccfb42YkeJR2RpGHlaVgF&#10;nWJon5ryx+86eHLN1MJwz2Brs5wx2dekfdyvfdzeD47gel0mGu6mG+zq8LvRFmbQH2/Ot9rT6Xdl&#10;LiuwMzlQkRv2SIT7q6+NUAE1Nw38etXetLJihpIekOSZV52GIEFZcpq4nU+XUlkyFkfB4ylFPBm3&#10;u1PWw29oA4VyQm+RPE6yI/VYRUG06sIRTad3aO563cgtlimpCCq7tQXHaqTyCDTB0o3tlvlyjSyg&#10;2C9+BVg26396jJcmePri12XFAn79p2KBCAvwv1sWiLBfUuwyy35d5kuE/adldaT0amp9XmNNGr0h&#10;h4pKa4THNSKiyA1JJFQ6GZVFa8ij4AppnJrD5/fofPfVip9XH9i97fSmLbdW7yjyjI5NyTVLqPj+&#10;TsZGp8bNVtUbrRCrbUm/2hJW3sjdYVS4Uz/rknWSu6sH4NdzR3ce3vkrsJ/1S2qbGeVCUp6Iki2i&#10;ZgqpuYBiWY2lTcw6ZFWWvt5lG2fXF1rt/MuPM0/eLr76dP+19uFb7cMP2gfaj3N/vXr48dU77YeF&#10;h7PdnYpPbx6K6EgBoVRIyF9GQioaVDaY3dhekGg/qiGwMJmf/V0kohZ/4Z+uXU6uyyzLdRnAtQCA&#10;XP+GVvo3jKVXGZhcEaVKTIECX10zq7aVU6tgVSlYlXJm6WfK5cxKQMkA/xgnVd0hXDq/q/5MM6em&#10;T0lgNRaT6wtG2yUSJq5TQRnQ0AfbGQNqdkczd2KgU6VQtrb2seVD9bQOLL27Gt8eWSiyCQDr33U+&#10;c+Lq7j+vXbplGx2fYu5oI+lXAd+Yzg9bdL7bHhmSHB8SGuntFBfgFBHoHOBha3DlrK+jOQ4F+mHN&#10;hg2Xgq5H8n6+kxVLf7bTvvpsKONnw1KHunuXc7pWWtXpXCraaZQvkA+O9XaP93W1SgQ0IrpbLZue&#10;6B4aapu81z9xb1jSLJKrZEpNq7K1RaZQdnR1AyhbVQNDI6NT04OjYyMT05Oz8zPzD+4tPH7y4u3j&#10;Z28mZxdn5h89fPpCIlUwGFwBm8+lsapKytOSU4qKimLiooPCg+OTYoODvK3M9W2tDPx8fLMzIL+s&#10;PLxr+7Vff9kDr6vPzksrLMrOL8iEwioQdZCa2ipKI6EwsWjnhpMHLjnorL+l8/Xtk3rQnWa4sx7o&#10;rApkVUVebFRATKSfqdHN+Jig1mYBm4oX05mIshIcBNjJCx1sbzTR4dqFwfasyIX8+IWU0GeZCVGn&#10;b248GbTBCvnz2YTNB9wObb4Qb2BZcfNCyIWbG8/HrTOF/XrEROe7Tftu+th6JgHhtR9bDA1z7EEW&#10;aVUsrRynbavVSgu09FQtNkFb4P0i1nrU+VqL6X628Vqm9RqGw1a8x6m6GC9wWhI4K6cmK1sGqxCX&#10;pgvKkqh5YSm2l5LDo78+HPq7s3CjL+8rE/Svzsp1hhAIEkWtTWNAi9mVlRoETlKBDjX2Ofjz3g06&#10;qyQ1iIdiwmMuAuFumnJ+v3aoSYvObLE/3mays9NgvebGr23XN6h1d6r196sMD/Ou7m0yPKOyutlq&#10;f6vLS3c0wvxhps/LilgtEfSJXP2GVf+Ih54V4ZpJNajKgvyMtEA///CQ0OKsDEh5EQaDkrKpQ3Tk&#10;FKZ4sjZjrMj/UYmt2mNfi83ODofDw57XhoKM1BFmI5CkEUr9TLOkIjl8uncAWye9ftnryL6bf6w9&#10;8udpeyhWxpXyalGFL94uzD24B+wh3X0T9xbfw0vrzbYdCb9i5GLo7mDrZ2tqJWHSnk+OqemUgLu3&#10;w/VvJuhfTze4gvAyqvcxIke4Yj2NRN7XByOvTydeGos5PxB+py/CqDdafzhc936g8dNAgwfBlx4E&#10;Hnvhd+C1z55Xnjufeu667/3nvM/hBa+jC17HXwVfexN0W5too42308a7PA2z7/U11nLqXiBLcq/u&#10;qXc8mHt3vfHGr9Ls7r4ZAXRsUpXop3029dfMgPb5Wy5n7PR525z8BFB5oLfTSSQKZB5Uu924bo0J&#10;DvCrq6ePzZ09gF+B/BrpeizY4WCc19nskNuFEQbZwQZJfgax/iYRgRZBIVYRCe7RGUFXDa8XgCue&#10;vnkjbR81DKz41wm/Xe6Ind4onbOhgF8901p+PBC7zRa/yblus1UktKkNgkVDasrJHEzvmFrZIUJi&#10;4fV4LEfIBap8LrsBz6ijtLXrxmJ1TqftcaTuNasswkoJfCGGThR19PnmNP58OvBP6/ITbvDNBpm3&#10;PFNnpjSdssqPb9W9coiqMqTCycj4gtnqf+8xPHiZm5MhTHRVZDrO0Qvf9pBfDQskhBKgsepTNY52&#10;EGeGyQuzdCPjrdk5no8f9431ybQv7mnfPdA+HnsrQHODTCmmx5R+1hUm9hhn79kUtyn/K3M+N4S2&#10;+h4XTf9YtTspKuTZfK/26ZT25dz0TBeniVxUW5gFyYVTkTQZubVfrOoT8uRUpoSOFzFpUu7IQMds&#10;K3+4Jp/sZoRz0EcGeOenQ/UsgvLLqyUyvoCPptOgFDbuy9U7y/n1SxfxP3uJv7iWrxADEVb6n9kT&#10;AZYt+88UC0TY5Y7iL3xx7fK4p2XRftHtcpD938c6AejASlJjAh1w8HwGvoyEzlq6HLYuhtyQwsYV&#10;cNCFTEQmAZFFZiP2ndun881XK1euNDh7+sqGjRdXrSnwD/Pw8raIzFmpl7HWBvWHCeh3U/AKM/RK&#10;U/R6w8pfzsXuM8i9Zpnk5uzpZHLr3JHdh3b8UhBj1yuukdPLlvxKzRRR00WUXCDI8gilSiE+IdI3&#10;OirszV/awanH/ZOPOobmRueej8w9H51/Pbb4avzhm+6pxY6Rme6J2f7pybH5qYevFlnceg4Z+LSC&#10;ZdjY7B450uLWrrJ01/EOIvAQEOr/Z7820UsB/kuutNJmWpmcUsJtSJeRC8WN+VJiiYJSCQRcJQMG&#10;0EyHfEFOAwMA6gVYnkNDLar/D+g2AapPSWI0FOJgaQMqUkcTqlUI7lTU9Chq2wTg7ia0hofoFdZ3&#10;C5EyGlTBhPQKIJ3cciWjVE7OFdaHy/EJvIZc4PNVjLJmar5aBsHjiz5qtZHxJeYmFkAKTA31yI3z&#10;Swxx87DVz08Mw9WUXrt4dO223Qf1oq4H4L47HRpDWNhtAzvsjtnrhnFEzgH59XuzmhV6sJ/PRLLF&#10;XYNdGnWztFutUCuFvV3yibHOmXsDvWOdiu5WJAEjU7cNTkzlFJcSaOyRqbm+kfHphQfAMwPjkyNT&#10;swDDM/cAukfGRmfnJhcfjM8Dy8W+8bGu4SFNd3enpnNyZKK/f7BnYLB3ZGRodmb84f3ZRw9npqbn&#10;JycXFmbvzS/eu//6xRvtzL1XnT0jI9OTVC6FK2Z39qrwBGRrmxjTAKtBIdMhxJ/36R6/7H3qfLCO&#10;zqXD1ws33a055gAB1xFqK3PC/RwvHN998cQeJ0tdBZ/MYdSTGAhYfUl9XSm0PAtWmYmAFfsH+tU1&#10;oD5+eJeXnZqfl2rqFPTrmbjdJg2/nUr69ajPH0ftcsqJWBgqLDjj14vxW0xAaw9a6Pxry47DutVw&#10;AgcJxYc5scyvDtvqjVvcGjI83210VKG3m3VlE/bM79Un10LObKy6sL382h6I+Um85xV1nMlEvvsz&#10;VI6WVatlw7R8iFZeo1WAtfhILT5CCwkazEzdsM9vgx1nmyfrdzfqD86cvdYQeEIqL8hGlhg0VJXb&#10;WRgjK0j0M9A/8+eJb3VWMXG0QTH1eV9Lik/QGp1VP3/1LaSk9OWz5y9ePpscG1iYHB5sV7XLmoQM&#10;OqURW1ScFxUX4eHn4eIbaOIQauyRbBqUYRaV45kHCqtEZNcTwAQqkU1lsPBsDpbHwaGQ5UwmBktA&#10;kjg0MBZXhMIH5FX65kMC8qsDYzNTfT3ooZbDPkeeuu547XTkidvJsfBT0xXm042R03VBI0Fn30dd&#10;exN25REQkUMvvYy4ci/+blesfluKtSzNubMycpENfaNhP1TxtY+mGQ0snX/dPGSE3mTW8Kdb/Vfb&#10;btTThH0Dg2w8OsvXExoeXR4QH2vrU5yalVtc/+Nejy16lQdtEaetc28Z2F27ZnDLMlHXKtne3NNP&#10;z6TG2YPmbCtzv6v2uTaWYDwRYzYTbj8Vaj0WdnMs7MJ08IU5v3MPvC88D7gG8ND3/NK5Yb+zcwEX&#10;7/mefRF19VOK/vsEvafpFo/RsROQqIlE9/tJPqMxDmjdP33W6ojCTDihthhfU3ioQb7X5WDjY7+v&#10;XqWzy/pIoHiFEWGDXn5EVJzRhXWhTkcDbfeHOB1P8Lsc5XYmLfBmVqh+SuDdCLfboe53AzyMvL3M&#10;whL8G0gYPIaoo/PvvWeP+ufm2MSBUsgTjQ+1t/OUOltNHDK5XmnyHw9EA37d7obe45wEV7YjKY2N&#10;ZCSahKBwsQ3EGjgOCgQ+9WC3VKWEYzFIOlEyNGOVgtXZ5b7BlbbBprqYKGPIRBQhrXlgLKxY9PvV&#10;5B0uFTu9Kv6wSLnqE//8zfDsMGZmvJEjqq8Xq89ax+254PqvVUfNTPweTDyUkfETcgY5L6ou2IQW&#10;enW0wm6g1FpT6vhACtPOCrSvZckeB+D5Zq/mmWoZbKiP/dfHhUYc2NP2Smqo2+0Ldz3sI7du2A9J&#10;T9U+7Rkt8lGnBUXfun3tlPXGnw8nm+h3JXl221/rcrooibjeBvZ9qmr8a6JN+9fiw7FWDqasNDMk&#10;MzsWigSzhQypgidvEfGlLLqAxBFTp0a7S1Iiw+30SgOsqInOmEADapyztDJZ2giV0JAKZkMTCy/k&#10;U4A3MsVcVpOALRMC8OSiLyz7ldssFrQ0idWKL0g0zQBN6pZmTZuiQw0otrlHvURfm7K37Z9+/adl&#10;v5yU/R8t+wUdDgVaW5WUk+qFqklBwxNx9UlEbCoZm8zAZ9IxaXRUGr4+q5FRs/XIdp2v/r3ip9/X&#10;/vTTpm/+ffG33xrS0k1u3b5pHbTRrGK1OXqdQTmgVWBljQVmu2nVugtxG89H3bBKdLRxMLt57uSB&#10;bYBfs8Mtu/iQZb9KyLlSUq6MUCIjLPmMgM5rUUnefNROP341svhKMzrfOb7YNXG/Z+pR/+yT4cVn&#10;g/OPuqfmgec7xha6JueG7y8uvH9E5tYxyYAaSwAExHwAwK/GN7bBy0OG1Lhls/LJBWJayRf+2TP8&#10;T9f+7dTl5Eqv+G8s59E2ARSoBki1yRxcnpBUJCKXLG+8FFj/Vz4n2r9pZoMBVDzYF1q51UOtBA6u&#10;AFMVN6yiqAXITjH6M5jPfF6X1H+mbgkpXCOqUfEhzWwQ8O39g5IWdoVGAG6ToFISwx49vKfVvqgs&#10;iMBCMgmQjJIoZ0iKDw2aAcmOig5wDPBxR2FJkrZhQdsop/v5pluJl0OYu5xRrvULP1rWfmMI+eZq&#10;+S/novkt/RPjfR3tirY2cUuboKNb2j+iHJzQSFqFfJmgtUvd0d//4PnLhcdPWzq6AJt2j0wMTs72&#10;Do9NzS8Cypyen59eXJxYWGzvHxa1qvvHp7lSBY0nGJyapguEuWXlHYNDTW1qPROzvNJywLvDszND&#10;09Pj01Ozk2MzY4OTM0uV0+jc5L37cwtz9ybHR99+eldYWWRua2LvaGppfsPDUf/amR0Xzx0zsIn4&#10;Y7/lkfNeX/9wQedflw9dzzluhjppVOrgEpqZFAmvKkqMDDx9eM/d6+eunD1kaXYrNT+uoq6wvhEM&#10;rS6oqy6qqcg2v3Pht5X/2rZzW1BU+PuP7yITi3/Y5brrJujXw8lrD0ZsOewRmQRPyyh2D8tYfS5s&#10;n2mlzo+XbJ2T5T0jpQhIdl5seXnx9r23vl1xctvmi+haErQ4H5QTV52dgEiNxSTHsbMzaYmJ0qx0&#10;jLf9fE3+fGH0TEZYs68Xz8ZebW+nNLoh0z/AvvE7+eovFN31VNN9MdevrD0Sut5RvNVX/r015XtH&#10;7nb9Ampy/oP8pImU8J44H1WKHzcnrFPCnB4cv7TtVOIl/RbrmxOut16VZ0xUZLcWJ9QkBiempaRW&#10;wGAYEoUuFlCVcnpLG0/eJZX0KVidMkyrCNTMKVGwS5qZxTJ6oYycLyHmSBuzmxozmxrTe/nlakaB&#10;lJBJRyajwXEMfElddfroePfk4suBhZdTz56//vRycUpDAkUP4rJpfpdljtuG/I5PxtkvglJQIRbq&#10;8sD5fLtXqXdfhV966X/qpcex1+7HXnsc+RBwesF+xxP3vdqgk9rgE9qQk9rQEx98/nzvvV8bdLTN&#10;w2Dnmjt77iI3m2J362YnhKUzi9JkRdHDkLTB4tSWrITmqhI1DhFrY2B28fypw3fOXnC/a5Jkbhtv&#10;ae9208zxpmelqR88OwnkZOyzeYPFpcthHg4efk6WezZs2bD+6MlbMSs23LEwtY5xMyl01kV76TH8&#10;b/dm242BPUaKbZ+XOc0m63dHX2mPvNYdrjsWYXg/5u7rOP2PcXofom8+C710P/T8XPSV+SS9xSyr&#10;hTzPwdQAsOEl7aJaOyF+gcyYAheUReWYWWYcvJH152kfjzu3wq5tdTv6rdlunTt7/m16cm1poJGo&#10;JjHS8bKn+ZmMGOcrZ7ZnJQa0KKi5eZERUX5pCdlf6aw6d/tKQiXYO4+y6nLiz5bw7wyKboSC5TPa&#10;iALx6sOhBxxJO5yQexwSquVttUQslohoZDQAEBkoYNnAJKDpVByNQeFxWS3Czvtz1on5egl1WxwQ&#10;m61KQNwmRhuPJKM0jYwHFUtXnkne71S30x66xaL0pF3iyHS/TATTtJGq0RCP1IpzjqkHdQN0fjm8&#10;budJGpvT2SmSy3EsXh2RWAEEjwM/60TeXq8VF8yBHAdS74i8TzVH3u4qsm8ucXmlqtE+b9F+6EMl&#10;WJpu1SkOdD5zNfC6S53O5tvrTukZ2dubOzlmQim7LrvvvBq4eusNf2d3NbwAY3uyK/DabKLl+wKv&#10;dxluY343231PiANPaoq9ZxlV2pHmj5Pt7UICuDQ9LiEsOTOJ1yRkCXkTizMRuSXb9QMP2yfFV9Z2&#10;DPa1tSpGWoVNkARcsFGDqx43zktZW9xKqWsX0ZViVlMTgy9mskVcpkjIkck58iaOQsBu5jGVAlar&#10;hNO+BLddwlfLxRqVRK2WqVQKVYtM0yptVzb1tEn7VJJ+lXSgrbnv7yD7f/Hrl+7iZcv+Ex0vR6Mw&#10;X5vMRK9GVPaSX1Fx+IZoEjaO0Zi+7FfgeRILvm7fBp3vV3y34rdDO/ftWvnrgW9+zvEIObJt7/pt&#10;Zw4Y566+kL7mVOT6i0l/3AVvNkf8ciFu6/WYw8apJ+5425hbGl05eXTPxn2bVwJ+7RbAmhnlIkrB&#10;F79KiWWAqHDIrM7uloHx8XoKbfbFm8knL8YePh2+/whg5METgLlX7yafLKl37MHroYXHvbOz0y/n&#10;2VIcg1K6LE4eKR+gW/H/yq9SRsXyadcv/NOm/ycAWfIbC3DQeAYq8/+bX1u50M/8/+bXdnGtWghr&#10;5YEBp0pIRcud4WJigYxWDChWxa/qlNeRUOmZsR6k2hrtu/dKbmMDODXUVS/Y5nKhv0mc1ak4h5MF&#10;EbdwIC8szINQ505mVPxx1uGkN2GLdc02N8xv9uifLep+1a/da5gLRRJbxBQZv1EhJspFeJWS3N3B&#10;7u0RiGUMPAVDZdE6e3smZmY/9wMvjs0sDE3PDU4vjM4/bOkfw/Bbqc1dk4uP5h887Boc7hwc7Roa&#10;U/cNscTS+afPi8EQOBbXNTyy8OyFXNPxOd0uAnIdmZ4eu7e41Fcx/3T80cLU43tAIalq72huaRUK&#10;xI+evIDA4NbW1rEREWHebumRAbmxQekJCU6hWetPW583Cd1ywlpnxbkdNxO36JdvvhZ729D+8J7N&#10;e7asPbp/27E/t+vfuODtahPi525tpm9nYXj76rkrZ45tXfuzs6Wxhd7N31b++OfRE2t37//z4qV1&#10;Ry6uOGD51W57na3mOutu/nLQoADDFc4tCJ+9rBl9yn2n7dBqZX9p4yTdIZzmDKmsvFWTy1NfdY/9&#10;esXmC0fPZ/n7E/IzWFXF3JqKqpSoiuTw+vIsZGk2HlxJrEHEB0WT6G0++YJfbuf8rFty0x8JgeFr&#10;ijKhhcno0uQkx9uJEdHfnQ5f587d6c1fbYZZbUs5aVbaVgqZjvMdCHNpMj49oL+HfW2Hza7tu37Z&#10;/uu/NmY6+vDtbmNO/wa5tj39wga/g99zst37WOVtnHIZs0jGKGlmVDbTq2TUShm1vJlWIaeUSIh5&#10;YsLSQbcMIFcyNAqAComgQaNp4CgSKBJXHlFfEoGHZTJwIDS8YGS0b3jhxdgLbevU4r137yYWxuug&#10;hczqgr9G27XvnhBKskNsDbRzw9pmvpbdoG0sHcryUIboyz2u9rvdehBiOeahOxZu3plkOZRj9yjH&#10;5mW6+atk01eJxvN+l2c9zy14XaTZGm35XX+XEXyDNWKnQWyyj6c8weFxguWn8FsffE688zn8JvDo&#10;Y9/9D/13P486/DTu5HToifGIG/OZ9nNlfgPlMfzsDG56qibRNebs3g2/HTtxycXVxtrX3uLbr9b+&#10;vvHOGb1sndU3PaNSUvPTde/qxccnymXNSAwmuSAzMjU2KiE8NNyzEQ/qUksCXIIjnQJzHU1h9lea&#10;g4xGY60eF/n8VR0xnWZ5L9N0IddoPte2P9E768b5pwOt76e6nxMR7UFW96JuPYi7Oh2vNx1vNhtj&#10;/iTR5mmEkTbT+VWG62CYicLrdoPp0cI7e/LNj42zyotDjG8eXJXgfReUEwgrTcyKj/nlux/T45Py&#10;iuFBGfQ1l1O2OKK/u1vwy51YuOqdUxrv20PBu6ww+11Q+52TES0d9TQ8kVZPZOGJbCyZ1UBkN2CZ&#10;eByTTOIsnX3ktHDZ7W23fdJPe8Mqu7VBDVNQoYLWyvmnXw+7o7fbgreblZ63T+4e1DQJoA/va+pw&#10;NRGlaMCv+276/LD5wqo/9lGYTIEQj0XlCCiQbmljrxCzd5VOuP2NZ6NSGjpbyIDg4OUcBFhUkKzt&#10;kWhpZQuFTvKQk03xJ6fxziJU8oGz7kctanU2WbnHFAONJA8e/tfTuavXLXafsNP59bRLWvH9pcFw&#10;77Sv72lfTWgnpBOEDHKsHink/ECh7RNQiBYa8zDozoDzCbnfWVGySRcu8/Ww7L6mtY3BrikpuqFr&#10;tfVK1FbdVMvYvHo+G9WAJpMwSGY9goMhcTkyAU9NreHkByJ9buH877SUhYzQK/t4WJWI0iRl8RUs&#10;npLCUdLYCgm7Rf558imJqE0ibWlWtnQCNKmbJe0SaYdU0iGT9SgVvSoAQK7K3iX+7379p2X/u1/x&#10;dRmNyCwiKnOZxvoMIiodgIRKpaCSl/1KZNau3f27zo+rdL5d4xZXckLX9effjkxOPt9/8JCptcNL&#10;rfb15+nOls6barXDWu3I52X3O21wXvGtm5fuXjx2fN+WA9tWZ4VZ/Ce/FoiBCEvMa2oskhBKxJRS&#10;Gq5Y1Sp58vrFxOPF+bfPx58sDt2fnXh6f/jBPWBl5OHiwNyCuL0PyLIi9WBz32hzf//k83t0UcMX&#10;v3IJeU30UiDqAX4l1iX1NKMA3QJ+BSwroZcCSJllS3w26//dr3JG1Rf+nvjpszVVHKgAX4CFRFPq&#10;UriYbB4uR0goFBOLgGi71Jz9byiZVQAtLDDAsmWVHMhnYD0yDA9fWF8R/U+/dv0P1HeKEO0CWBsP&#10;AkRVwKYyMpA8/kZOLQBSCNCkDsqRBEgsKN2vvjQ9NdTr8zCT51aGV+2ML/KpBRR0NLE+jIGPp6Pj&#10;SIhoBjqGwUBtOu9xLZy71aZ2tzfhWyPwL9b1P1yv3Hopsqa0QIPLlNclNtcnsKuC+LBgYW0wExFL&#10;wleVgkpoHEZ7TzcQUqfuzTH4QmVHT2v/WO/Mw+ln78ktQwnopgJq2+jCkwePHg6MT6KJVGg9RqBo&#10;BYS6+PylT2g4spHY3j84ufhgaHoWYNmv4/NzmrEFGGcYJZ/se7Q483xuaGxyfGx2cmK6uVn+9t1L&#10;WHV5VIQ3DQcV0eDk2pz6okhIYaq9V9imI7q/77r09epDOt8fXXfUHSjvNpz2u3Dp7t6tfwCxFTCr&#10;uf4tL0fb9b+s2r5hnYWhIQoO5/F4Cw+AY1zLa5aHJifkw6rjcsrhdCl39B55cKbnnVbzXpur6Elv&#10;7Y9RDUYMTJlrOn4rLY6dnkifGbcX8pyaJEXPXmcsPCp/8bzu4xuaVqvQavMbsInx8TGuTrH25jlB&#10;Hg53L/s4GgV6WZUUJULAWXBIVnyEV2VxTmRytl5w2T77ol90U07aJufkpiWG2YQG2uVnR0V7WoeF&#10;JKy8kLjDT7bBi/mTA/EXZ9Eqg4paqZokodIkQqDteCDnlHk43j5y+dj+i9/8axUCAunm0frY5GQX&#10;x4Mrf7I8c7aPRVXjylsJhSJaoYBWqKAUtJDzWkgFAEpi4TLNn5GTCuXk/BZaURurTMUsaiZnNxFS&#10;ZfgkCT6Rj4kFdg8KKpFLKyLicsbHWscmxkenF4fvzQ3dm5C1itB1lSp2IyI/JTspeHSw9fmTGa32&#10;rfb1E+3L559ev3zz5tXDDy9nni5ScDhYTkGMk4eznon+tVv1+elvBMhHtUlj5aEzsJjp2oRpVIpW&#10;gyUV5vy8zWmrGWmtDfn3WynpiTl/tXEfw1LnUpzGwm6P+Z0fczk2aHt43v/WrNfFx97H7vscmgw8&#10;9yRB97H3iXf+J9+HX3wYcmU8XM9v55o/Vu51svSaro1czDV9UhV9D1ow2lCnqodocLlqYkEPp6Ey&#10;KRyUGkOrKYNkBRNg6XxyPaIipw6UUFaad1Yv5pZ9HgxZAwcnUsCZLnoX/62jc+3S+WAXJ4ezJ/13&#10;b0Zb6MvioxjxMXE2FqVhfuqq/JasGE1mhCLWfbg4tDfTZTbfbSLe8EmCAfD3vIu98zHp5rOEC09T&#10;Lj1JvzEXe/lhkq622OVtstXzJPPJhDvdEdfFzqfrjI9H3j6CKctPjs7becAwKp+F4E1sOXU9KgeS&#10;WcTfc8jdyRds5ld4zi0WoezCc6k0FobGJwMw+I00QSNbzuUoeChKLZIMI4pwyvExryzKv49H/m6O&#10;+PVuZiaWAviVpmSOv3kfVdX6/Yn44964XQ6w3ZaVl5zSH79cHBtgPnnUiWysLcQJb3jlnTAO/2b9&#10;6bXbjuLJFERdEa2xRMmo6RBgxEz43VuHSvLCm/iopxNqjQjfJESTKKCFh73Dk6r2Him0uojHJno5&#10;GVzcqxPlZbn7sM1VC9j6Y8GXrzjj4j14KQ4jQqazne+WsxY6G87pWnrW1iLKC1LJqFIGsYxGKS+v&#10;Sq6qyta+fwWUa9pppXaQPQHNGAKlv2+l92KLJhoLZPF2Le6XZY6X+vMiMt18d50M2nwlLjS1aGio&#10;Tc7G1JWm+XrYODnYFOSXZWeXxKYlp5fn5kJLKmtAXBKRVl4E9jTBBhoz460kxf4ybF6HFN+l4qmU&#10;QrlCIGjiippFkhappEWs6FArekfocrWoo0/W0yvvaP98Lra1pbO1pVsFsBxhl/ni12XFfuGflv2C&#10;TmNdERFZSEIVEAGPolMbUQnEhngAEjpx2a9ETG4jo2bV5p90vv3xu9WbV/2+++tvN25fd1LO7jx9&#10;6JyNhRPQWs3Of5yef/aXVpvTQN9rYD2r1bbcH5/XfoyvSDt5fCeQXw/v3rB/y6rMUPNOHlhGKxUQ&#10;8yXkAimpQEoE8msJoFsarpDNQIulTI6YypXRpG08ZZdE3SdX9co6h1uHZ3q7hrpHpifHZmcXnz6d&#10;fbD4+tPLl58eCKUNbMrfwRTwq5RaAvjV5OZ2MjIF8CuQXJcj7P/u1yZmJcAX0QJ8iZ5L/B/8CiiT&#10;i8lFV4QTYHGM+jQmKp2HzePjgCj53xW7bNZlWtkQgGWzfsmvy35FlkX9X/zaKUR1ipCAXzV8qIoL&#10;VrLKgMC69KX9B8CvQBBRs8uHm7G1eTEVKYHV+d4kRGx6tItSSNe+f0NtRFWXx2Fh8WRkGguTCdQE&#10;zLpkETqRT0NvOe15OZCzww55KIiz0rL+O6M6nYslu24nVhRkKRpShbWxotpoLhTwayAb7IMp8SE0&#10;lCNQ1URKo6xZNjU7Ayi2o38QyKZ9k/fGFp89eKNld04lkfpyWEMD957OzMxMzt6bml+cmFsYnb4H&#10;8PjNOwgSVYWoA/x67/GTvrEJqaq1Y3BgcGpy6sF9+dBcNm00hzE68Pz5zNN7mvZuClCZ09mPnz38&#10;pH0Cr80J9DECFQXL2ZVCYqYInywnZ7fQSrr4sA5m+ZisfqaV0sFv7FEq2+WKyR71oLqpQyUVyzhs&#10;OR8o/AF/S1VtzV293VP3xl++VM3NtMzM9Dx72vboEX10pK67F9o3WNDZTX7wVPbg+dQH7UOt9p5W&#10;i+wbC+VKQjuHyhcei54+an80/0Sr7Xn6XHZ/oaZTDR3tieSQ81UidIdS1txuccfIz8XG08EwOcIz&#10;LsAp0tsuMczdxUbX383U30Pfx/1usL+Nhb29rnv67ruJa85GXrRMLSgoCPIyKytJDwt0z48KjPRP&#10;WnUwYq+HeJM/+1+OmK+dGavMi9umZsYGJIMdkg61vKO/F0fldWju8ahtBakFTWzOYHvL4vhIUXL2&#10;mq9/+XPt7i6GSAkHKesKRLgiAaFUhgW3YKEtjdAWAljZWKlsLFcSSpuJpTJSqZQMUC6mlAuJZRx8&#10;MQ2VS0Qs3SwSXZWCqEgG0hWoOBFWlQODFeHx8MaGWlIjmsWjNbUIuwdUdHp9VzOzKNw1zfg83McY&#10;EmpTFe2ITPYl5IYwwbHC+hQFPl1QFyOojxY0xBIq/QlVAXXF7kJ8KhsdL8ZnAPCQycTSCGl99rgI&#10;jYSCdbab/WGF/N2J8Ltxrm9Sble3WMyB8alFAlppK710kl7yjFH2llb5rCRAdfOHGef9JSe3UFyN&#10;usNvj4Vfnwmy6nQ2qr28M/bs4a0rDnnpe9zL9XoUdPRJ6PnnkRe0GZdfJx97n3XmfeaF59EnHkad&#10;n0m4/QoeOlMd0Q/y669y6Cm1uVcbNQLL0zTgJQhUD7pKWZ7SVJwdZXDjDx0dvYvbgjwM7ExNtq87&#10;e+FC2Cn9nCsWebamYREuQbHuzmEevpcuuJy5mXboTtWhy8n6Vw2dLh72v3zIYdsKaYjdSJJLi++F&#10;0UT9uVzbkWST+XTbuTirV8lOD2MtpxMMZtPuLqTcnI+5/C7N+GHE7ftx5v2RFl3p/m3laZWhHq31&#10;MEZCBMbmxv0Ew/bwO2lBLjQuW8TBihgIPhfP4RFYfAJdQKqnoOkyNktBYcoJdCVJPDjonEQEcupa&#10;07qtdhU1wtaWsQ62WqCefxhSrvj1UvpB17rDHvBDTpCzNoltHUomuVSpwPNkXFzL6DnX9DN2SV9v&#10;vvDLzpMChbywKI5FLBtR0PvYjdNyjv6xrdcO/exjfwYFj1PIETOzUq12cWy2pa2bq+kWdXVJJ0c6&#10;TMzu3rGzuusTvu6861mXsq8O2N9xSViy5v1pIKx62qXtuuD53cYLTnfMx5nYXnJ2ByGeXOhWn+2Q&#10;GX4r2u+29uOTgU45DJQ6OtNXSeJ9s+XI5as3tU8WtL2y7tIkUahTS5jzXH5claP7yavhJwyTQ508&#10;KKmBirLgLlTqsABFRsK27T993dTTJyxB18jSwy/U0iVozb6bB67bVTM4GC4puyAuzM0g2/4Gzt+E&#10;G2Emy/JW1GTJibXtcl5rs0DEJfb3dKMIMj3riJbuBXFLn1LT3dquautQqDoVrV3trZ2d6u5udU/n&#10;334d6ABoH+hdsuxwR8dQV8dgH0DncDfAf/crri4Vj0xrrP8MKqURlURsSAQgoZK/+BVFBC359fsV&#10;//7p97Xbdm/be+CPXzbEh8Tt2bjb3tLxg1b74O0H9fhEHhwOtEF1LBbQQg0+f/pcq82qKD538s87&#10;Zw8Bfv1z609f/Cok5H82RNGyXyWkIjFlefDRchfu54FFjLLlEUbLdgRMCQAceADL68D2S5CX3rt8&#10;CnbZr+Y3d1CRqb0KFPASsNnyB/6Pfl12598G/cc8xv8B9pmldQUTsjQjMRcmxOQgc/1JoGh6dSId&#10;kcJFZwpxueLGfAV1afQTgJIJyPVvlpPrsl+XARLwZ5aGEwNtHKosalRFahcggJz6mWWzApkVuSTX&#10;z37tEMLbeVA1B9TCLFHQCr/07y0D5FcgizRRq7rVMhwKmh5uA8tyQ+R7w/JDUxPCtB/faj+9GuuQ&#10;dbU3t6gk7Z1NnR3cfjWWxSRtOh581o233RF3OkH5rSn2GxPs9wa1v10JKyktIoAi8GWBvNpIDsRf&#10;UO0trfbg1YSE+Zh7eThVw6p6e7uHx0aHxkcHxsf7J8ZHpmbHJ6cf3l8AwmwatrWANagafzx1//FS&#10;H/Lk6MKjxaHx4XuLC09ePs8syC0oLRydGHr2/MH9R/fm7k9PzozfW5h58fqpcnA8maDKpnXNP3v3&#10;YH56fnb83szEzPT41OSo9sMbWGmut71hY3VOl7iuiZilYuSqGQUqehVAC6uohZWnZOYqmYVKeqWS&#10;BlGQQBwSGE6EkofVTpiq9M7m5rfvJLP3+1+9b3/+slurlT9/PqnVDn/Qdjx+Pa9dsinwcEirbf3w&#10;l/zx88Wle51rhxfeVmq6YttUuniirVgW0zsULpaBWpR9r16JB0ZaHzwq0ihgE/2ih/cn3n96p9W+&#10;evPBy8/JyV43wc8+0s4o2cE81ckyxc0mydsuI8w90sfK39coKTXIwtG1GkOnC1sI5EZyfQEdkaRk&#10;FHdwysZ5MDIc8duZiFMRqm0+jB8skascqJutylz9ArwtLoXY3i0I98bmpnJrS3olyFYeuJlT0yMn&#10;dTbhJDSInA5rZiJERDCQ7AmwTGJ1FgaUohFg+uTUdiGhR0qdbBcOKVkyKoKDAdVVpCVEenq4Wppb&#10;6lnZGUcmRiVkpRRCKmsIJKKkhd8+rBy61zI81znzZPDRW9XE/ZbJ+6LBaXJbL4QjKcAz0pEEv5wy&#10;3+xSPXsHD7s78W63c0MsUPnBdGgCry5dhM5m1iRxEWn8+gxxQ04TPr+xPAyR453ic6s221WCS5Xi&#10;U2SEDBkhS8MAtVJAU0pKLRj+y6ngP8wxf1hSVl1J900sVbfJmujwNlZNO69WswSijYdcHJTxqzLL&#10;bl/leLjlmxsXB3gWx4R4Wxg4698OsbYy3Hvo6sY/V+r8anbi8nBBRIf3hVH/s+MBZ6eCzk+GXXyS&#10;a/KoxGUOFP+cVK2BpslzvMZTTR8m3ngce/5+5MknCZf+ytbV5t/5lHXtr5zbf+Xqf8gyeZ9p/CJN&#10;90Hqrfk80/aK5CMnXLfchWy2Qp9zKBGhUeQEj4oA22KHO+C7u1kxgca6ybvORh04dc3GzkjAJafF&#10;BxtcPRnp7RDmbBPmah/o6QQQ6u0c6+sQ5WhcG+fTBs1QFsaMgLNGS+I64h2GEmwnYu3n45yfJnm+&#10;yPIdjbUZibGcCjMd8bs7HGbQ6nHpXor1bIb9QJpjf5F/b3VCFza/hwXrFeG7haxOqbCzWdSuFoiV&#10;tJ6JEd9I8Nqj/tutEVutSyHs5uahHmZbc+/9p7EF2N/2mR43iTtilaYbWXforvfYUP9YO+/N4zG2&#10;iFvFaD7rlrHHLE5n07V/bT3LUmrQuPJmCWK0W9jZxLw/0ql/+eDJg98/XZQ8mpUtTsp6VQwBtdbK&#10;4FxZdkRlYayqidShpBMakfvP3T5pFLrnZsIpu5qvD4fe8QcBOW9wph/IWpcDYatOBH+/1fyWrgO8&#10;OLs8wAgVfJuXbNkPC26vCZJDgrobCz8MSrXAcfny0Vhr/7VzRqfO677SasfnF7pGJtqG5gZGHmtf&#10;aqsKST/uc0iFtJREZ7UVpvUkOM2nW0/F6vZFXunOMRxBhY3ToO24utr4yNSQiJ1n9LZe0rX2Mr1p&#10;eOz8zcvOPr5V4Mr6htrQ1CBz2xsBhudzza/WuxnKMgN7cXkP2xmvJ7orM5JaeTSVlNWllmg0Ek2H&#10;rK2jVaXpadEMqDoHVF09rT0dSyOeBtRtg5q2gS6A//h1qGNg5HOK7f7SXbyMTiPif/YruSGFik4B&#10;/ErC5tU2FP+wfoXOj6tWrN286o/N36369afvf3G1cl2hs8LW3GEpvz57+fRzUzXz5k1QejqwHHv2&#10;DPBrdnnxqUO7rp3Yu3/rmj0bf8wKtVruH146d0guXuJzNb10LSzAP0b5LssSEOeydwG++PW/zPqP&#10;LZcBPgTwq+Xt3cCfDfgVeC+w8X+Z9TP/Mev/d7/W5wUQK6NI4FgaLIFdl8ZBZfAw2RLC53KBVNQC&#10;aJVZqWKBWpZY8ut/nLpEGw+2BLdm2a/1JRH/F7928eu7BHVdAriGC2ljVwJtMRBYJcSc/4aMmAtk&#10;keG+Vmhlfna0Y022e22OBx6aYmepb25lyeDz3wK/ywcge73sevyo/9nCS+2LRrly1Znos8GSzbaV&#10;ZmXKXZ7162whv5oWrtcN1wzOTfT3LAwDQYKALQhlVYYLKgPYoDBbg/PWFgbw2qrRscGZe9NTc7MT&#10;c3PAATD54PHk/acPX76XdI5Fgcg5DaKxxRcjIyPDQz0DvapOjYzHJjJpWFwDrDAvOTUuAFEci6uI&#10;RxZGNIISSZAUNjJXgCliYCpr6z438kxcMw2uYiDaOGiNkNQpoT8aasWUJDvdPkqqih9ToFT0QjUz&#10;b8mvjDIVA/iqy4CyA/hmlIxSJb0cSDyihhQ2qZjTo/CEVt4qKExpkvGnJ6mqVsHASBYaD1eoyls1&#10;V/MLw4VNpaoBWGtfqUAinJjoe/gAOJ5fvn0DVAC1DfDMqgLH1LBMNi5dQivtbSvv78pTKFE9wzVN&#10;qmqukNbd2fr04YRWO6XVPvscdtPBIIaYNjPXV1WUWl+RW1uUDs5LLsiOzUqPAhWkiSgYFr62vjQz&#10;wcm0LjMIUegFL3HHgUKrMtyQxX78+pRmZHojDPbr6fDdHrzNntQfrBCAX9ebFvmHR6YEWmWHulbG&#10;BijqS5uQ2T2C4p6m0g5xVbe0tlsMVbLK2gRQwLhKTtWSd9kgoB5VsCqXTkawqjVCdJcE2ynGAA6W&#10;UsBNVAgfX8ZtrOA0gojIYj4T2dEm6OqSadoV0la5QNNJVWoa+HIomQchCssaOFlQUmQuxD81zzsx&#10;1SUi2iEo2M7f2zsqNDwlFokC4yEZab6GtZm+kBQPAFxJGCBXDjwV8Cvg2mW/lsbaxLpe1Tv2U2Gk&#10;CSLXVYxNkuLTAL82E4ubcMWjTY3gcshXu503WRPWmhK2Gpe7ReUp5AI+AdxEKWsVVbQJQZ3c2h42&#10;YqGNwCHiV+91DinqQuDlmIZGLoPDJJHkInaThC5vZmrUzD4NqYlV2ioES9nlfHqxkF6koOc2M/Kk&#10;9LxmXuVUL00lqakBhyslsJ5mJLPcpzXNcCrHcLLAoj/TtCPdVJ2k35twbTzh5oMky6lQvfHISw9S&#10;b7zPMBjMCDnyp/UmXRCQCw3cSlvSA6eDTs9HXn4Yc+lp7FlVmIn5eZcz+2yG6mpGS4JHSwI7clwU&#10;mY6MFCtkgllplGGq3/VwtyseVheCPUxD/F1jI72aRHCJqD43N/+bH3+5ZapfR6Vlg5ib/7S8djdE&#10;X9/n9pm77GIw3dOr+Mgugd31Vr+7LWFmijBjTZTpYLLtXI7zfKb9fJrFfJLVQozTdKT7YJSnOtZd&#10;HO/YlBclLqosCyv08y2wdkug8egd3eL+XsVEG3cQmcGOdVJAiutLQNbOManZEKtLhwv9zSi1RUW5&#10;uZAG3mWLmP03I3R+uvL7fiOmpIfFoDTxsJ0KBgZSoORQTa6fOrDzqx51fU8b7sF087snw4+mO7A1&#10;eXhEIQFVwqFUP5nrBvzqGppEaF48bpx92By08kz8McuUtr7O8em+l1qtsWflH0f8f9xq6hyQJJZw&#10;0dB4WK4XJDsQV5HIhKdAk521C2rt425tK6kfnChP8wq8emTb9n3yvrG5+5PavxY/vVwY72979XS6&#10;Elars/pU1+OlycRev/306dnbiSbRQF0eJ94eHWzMSnPjpLhOwpMmynwokfbrV23NzoXd6+aDU+09&#10;LS5eOLzpxtndBrdPXrt5wsLSqDA7n4QiFKXmWd010L182sXgcujtc7jYIHZZXj+fNaRsGmhpGlSJ&#10;uzVSZdfScCd5/xJ/jyjub2/rX0qxwLJ9sBNIsUtZduC/Oor/iQ4BnloPiqE2ZJPRGSRUKh4Rh0fE&#10;kNB/+5WBTqfgciHInH+v+farlT9/vWrtxt0HNm7f/d1XP0b6RW7/fbuTjSuQXwG/jj15Ovp0CcCs&#10;ACNPnjxe8mvp0X07Lh7evWfTml3rV6QGmnVwAL9WLM3eQFny6+euqtJ/enQ5wi77cnmehy8q/cLy&#10;9st8kevS9sSCdgEM8CvwfFcTYjm/ytmV/ye//t0JvGxQNvQfVH9BxllaNrOhLSwo4FegNkfl+ZHK&#10;w4mVEVRwDLs2BWhQAOlK8fkyYpGcVNxKLwfafYA2JqiNBfnCPy0LFOaAQZsoFUv5tYUAlOrdQuQ/&#10;AczazUN38ZBdPEQXUMWzwW3MihZakZycK8Klf0FKyATyHICIVDY60AatzM2OtIWkOYFTHImw5POn&#10;9tfW1gLVj7WDz9NP2oeftK2jsz0z00/fPWQ0adZfTj3uSmWMa+GK+zDebDFpOAnZ7pmF1Uy9ePTm&#10;48ePH5oFlJrcQC4skl/uzgUF3Tm769KZww4O5v4B3pb2Vhb29mb2jpZ29rbW5hbGBubm5nf07pqa&#10;W/q6O+XH+iW63q1OcEIk2mMz3YFlTawNQEO6a3mYiQSeKIEnL9OMzgSWnKroPgGCganqaRVND7aP&#10;qLjC6nRJdaKoOhlAUBktgcYW+enVJthRywPRue7oIo/aXJdGSDCmIphRk0IGJ7ERWbz6DAE2g1ob&#10;3S2EMFC5izPjyWDwuaT4I+nxZyKDYnCo8FqEaXSCSWiUeVysaWbcyRCnzba3vr/y51aTSz+f3aez&#10;+judbeuP21q7lJdFsumhMknS2LSPptdGJCp5/TptbjFuYCZr7GV+z/0+rZZy72H5wizo+cNMtaak&#10;o0+/HKRXCbFFYZ3qcc41WJsKxN08kG094VpVdYxcUybqJbWMNcraeEIurSy1xN+0Msu3IN2jLN29&#10;vjiYAIkmVYXLEemo8qrvD/gdCJQD+fUbs+qfnegbzUt8QsODHW4l+9gicuNo1XkCfFFHM4TPyZYI&#10;K6WSaqkILGCXtQqq2/i1X2gXI4GlnFmp5EDagJcE1cDKl6F2SmZlO6tSw6jo5EGlxDKNsF4txLSJ&#10;8W1iLPDGTnFtl6SmSwrrlIDbpSCATgmoW1jVK4B0C2qAOm+gmdClIAyo2bODEmCnjXW5WZXkUhxl&#10;A0nxaigMp0OX/MqsSaDD4jjwZFljXorPHSC/Otzcnh18F1XgzUXG/dOvI1I8uLzqmz/dNlo1brZl&#10;bDOp8IotYtMbkeXJpOokES1fxi/SNIFU7JInPVQ8rGLVDsPoAjYPh+ZWJchRWU316a2N2XJ0SlNd&#10;nLgunolIIMNiqbXxvPp4KSKkFRsDFGHtglqgtmjlo4a7WN1K4qiS0ivGDrezOfhqJYlCrig7vvX7&#10;Tb9+b2AYaqQbxAAX8/ICpQkeMIvzfkd/7gSFP8BmyCAla/earzOo3GjbcNIkCxsUMZ8VNp0W/qo8&#10;9lG6OeTuYZNrXjdO2HcnBb5MvPso5PQD7yOPnU8+dT37MvzGy6TbrzJuP8y4s1hi946a+V6GHUDn&#10;90HCRmsSBuAVeY42Of52nAYoKLfi6P5b9g5Jumbhq/deKa1nleTVHvh9n8tNC2djWzs/f3F/H69Z&#10;3tvToeExeymEwQbkKKKqJS24JclbFustiXJsz3TQZNj25fv25foMZ9qPp9vOp7tPJruoIi064szH&#10;4wwmYg1mMxx5UR5Od21KknIfUiqHK/xUlWHlIQ7xIaHXb1sfPGOp8+OhFetOBkSlh4b5IqqzmXhI&#10;WWb044mh+ECXPZt1RnobhczyZiGCiilNj/GszI9h4qsAs757NqbVPq6tqUDSxKTWB7uvx++5W7T+&#10;ZvbOO2FCZVNHt/QF4Fe37C0n/HS+O/PHzrNUOg1XV1iR5g5OccaXBVPRSZWVQe197Pfapw/+Wniv&#10;1apbJrdvuXLltivQcM20sF6pSCpYBikjSFqXDS3O33bG+YBBsnNE8eMP2vefnk1Maob6O+lk9tWr&#10;DtduuHm4R/q4+7qZGBtdvbV+44Xs5DLtCHeRHCfMsBuqS3wkgH3qZjXX5kZZ6Z7a+OvpXVtP7N95&#10;5OAePz9XwNzWvpl7Tlnb2PjoXb5iduFwrOMdATxtRkW6NyDpUXG61AK1RqDqkrX0NLf0q5T9KiDC&#10;qge7OwYHOocGO0c6PwfZns6h/uXzsl/QCXa7HuZ5K9xHDwGKpKCSG+ExgF+B/ErFJNMakhno1L/9&#10;uvbfX61a9fWq3zb/eXDz7gM//bQ+PCBuy+/bHK2d3gCF/LPnk8+fjz9/OfpiibFnL0Yff/ZrRf7u&#10;zWtO7d2ya8OvezasTA8yB/zazKgErNlELQFYvt502ZoC2hL/9Ovyq8vP/JMvQv1vAH7V8KH/9Cvw&#10;sYBfm1jl/8U//Aqk0qUb5vwf/NrMqQGQc5do5sBa2bB2XjUfnYkuDCBXRPzHr0ncuhQhJkvamCsj&#10;FshJhf8nv/6dXD+j4Vd3COFAkY4qi/if/QrEVh6yk4MA6vcuPkzDAT6qrIVe8N/8+kWxQmLJSL8K&#10;UpGTFW4N1GvFMWbLfq2srHz15t3ztx9LalAoFhcIsnOvHz59P8dqVmy85HfesXgO2K//egvkNnsX&#10;l7F7i/Mv37WMTHfPzH3SalsUVEShD7fGlwey5cK8bO4cAQJxZWUBX8JjSYQssZQllrElcrZQTObw&#10;SPwmNI2LJVFqoZVVOTEJ7voxNhcRCY7VMbaQaOsY6zNpLlfBUVZFAcai6tTPJAtrEvnVCfzqJEJB&#10;yFw7d2pAfW9m4uGj+68ez7ChydKqSBkoXA4KVYLDhcV+19fp1EaZa3DZkrqkpoYUoKVuImbIyfkc&#10;eDofmdPBqeGis4sSbbOiraI87noYXdzwtc4vX+ts3blx3/EjN28ZXbqsd+LqDV07e4eQMLeYJK+0&#10;nHgiKUotMyE3pHeoiY8e8l++ULx807z4tHXhqebhM1LvKP3eS/zkY9rCI8WLZ3Of+2aA7wT49+K9&#10;9p12iQdvlkaR3ddqu96/b33zCkixo++0Iy/eL3UVPHs3otUynjyqHh4qbWqtUHZFcpqgrWpiAwgU&#10;41gab58ZZZGZaFtR4IMqD2nI95fB02CFJT8cC15hjF3nTNzgTv3ZkbLBpMjazc/f3iDYzjjYySIr&#10;Nbq2tghWmyxrw0HJxeXEEgQbzFM0KoQNrbyGZj5ewScDJRGfAl/Kf6waCb+GwaxkMKqAFSDRAkF/&#10;6YQFs7KVWtRCKVTTy0TY3G4+HLDm53P8S3LtFlX3iGsAukW1wMNOEQJ4vl2EWmapQ0Vcv7yvjiiw&#10;ahbEVf9wsp9uZrBJXjhQ1fnAMn0QOb40cAxwdDSWh1HBcaH2F+tLAgNsz2SGGDTk+/LrEqT4DGB3&#10;BQ6TJlzhqLQBWl65+oTvNlvCOkvSutu5Jq6RQjaJ3VDKwxTRCaVyCRIIo0p+xVAXEl2fd+aGY2k1&#10;r0lCBY7rHhZsgFbdWl822UQfVnH5DJS6XYKn1sOQoEZshaghRYVN7KRk9TBK20ll7YyaQTWzU0GZ&#10;bxcN8nE9/IZnapqWX3e/Nuspv0E71QM06r3g4t7K5JGaFCDt0TODvO9ciPeyD/OzumVqvO5ywGq9&#10;0nU2mH3m+f5efgluhrE+1sVRnnVhjrq7/zx4Jnj3ETdRReEYLGQOF3Qf5Teb79QTemc21Wgyw3QO&#10;HPqOWnQfHtsea7aQYf8o1fxhuuGDlDsvs4zeZhhpM0zeRN15FXbjQ4ze+6S7L3OsJrLdB6B5JZGZ&#10;v268sc+u4k/nipsOYd39I91tre0KqUbZ1NLcJGmWiBUCqRwI7hyFSqXUdDarFXMP5uPisvIzQPXF&#10;1X7GxrSSaGqWJz83sCnBbjDi9kys7v1ib5yPpdMtk9rU3NnKiMf5NvPFbiPF/j1liRPomik8oR1W&#10;x0xLnyZjO6HpA5g8akGY3YV9O77RyfSzsb+1x/bWzjYWLC/WtSIvAlaeLGbXD3fzp4flXSq69tNi&#10;bk7i2r3HDHxzTlpk7zfO//ly/JYb/iIF4FfZI6C+jyz86bD1d1sNTl6xzcsq8rG8mxlkRalO0ohq&#10;lE01BXm+ag1Hq/14/+E0cHxxVItrD1r8elgPIewQ9E9MvPzw8IP2xUsgxGnb2oa+Omx0zCnB2NyW&#10;D6/ARLlICkLacLkvxrsgRdgV3x2JS6ycuveCRue7+kR9v+nyJWP/SlCph4PpqQMnsgPD1FUpi7iM&#10;WUy2pjxsBJkwQ8p+IAE/bsOMNKEQZZkBofG/7rzgGlly3sL/iL6VbUSMmbd3fkmBv7mB7t5N1SmR&#10;z8e6Pz0HvubBwUGVqkPS3q8Ymx+rJtJP3zVWj3R1DGs6B3u6BgfVg70AS6H28xgoHVixDxoWCa+O&#10;KS/0ISMjGqsDGmrC8fVxAno+vjYaC4kkNGRAkFkr1v+g8+OKb1f//v3adTorV+v8tOWmgdOmDXss&#10;rF3nPmo1jz6Nvl0aPNz/UTsKNOJA6wOEWq22EFu9c9vaE7s2bvv9JyC/5kTYAn79HFj/F78unxOV&#10;MD/zeTTv8nWof7/6D5b9unxedhlAq/+1Qi1p40Esbu2SMcrUQthSwP28PfDwC8sjlZZZ9usyQEJd&#10;ggP7zJJZ/5tflZwlLy77lVgZBgAkDxo0FijYeSggwmaJ8TmAZRXkkhbqUtflEixQG7tqGQ0X8gXA&#10;0x38WgBMWeSIEgfEYqCZAwDauy90cqs7ODAAILwCmUPNAD42X0HMFKAT/xsyQgYDmTE1rIGD8/Ji&#10;7GoyXWDpTlR4yqXT+2Hg6vdvtUN9iw/vv31w/4WNjT2wm3789IYqadull3DEqvCZVjs+uxiRmNRA&#10;JM7M3NN+1I6PLoyP33/y4q2YT0fk+TIr3MjFNkxooOGl3ScObHPxcOga6SuEgbcdPqprZjd274Fq&#10;6Ra2KraQAa2rrkKjc0sL8pJ845yvJ9hdLPM3rItzQCY4giMsIZFW9ckuxf5GYkhGO660GZkuQyS0&#10;4TNV2JzWhsIpGbGZDCHBMvCVCQleRmm+xnlB5nmBJmnu1zEZLtmuV3Pd9CEhTvBYL3xmICbVhQuJ&#10;YECi6/N9GksDazKcKVWx3IZCHKKYSIQVlycWliTy2EQSqbaelMclFda62ZZdvQq5e7PS8DY51IeX&#10;ldqMrNYwyf1K6URb80NF87uBPgahHkNENjLJpQ3IoPL8cAQ4qq4qh09PkolCWVRou1R6f3Ts07vx&#10;T9rOD1p0/zh6cJL34MWwdumindLR8UvgyqvIOkMyxRBPuAipPlYGutrYuLsWsgcJP4bGnKrGGOOE&#10;VZp+Er6yIMkyqsTJJEnXNt00vNAFBCg204tRHJmbnLbifMzPtrRNHvwVpphfrfHbTEvO3LC/evK0&#10;yYVz3uZGEQGeiIqcUQkeaOZQTFC1oAYtqqOJ6mRCuIJfX11bBnzzxVVlhcXpmJpMZVMDTtxQxkGW&#10;sPEYEUXGq+lgg3joYiqyiNBQisOUkxtBHApYJa7vkqK6pcheCRLYJ7/QwYd1CCBLS2ENYNluCaq7&#10;CdMtxWlE2GZ2vYKJUvOxcio0O9yyoSQIUxrCr88nVSVjSiKQuf64glBSSUxtpn9BpL2P1fkYP8MV&#10;/9Lxc7wEJF1cURCQL8mIpKVL1bE5g0J4RX7Bv3fZ77Ql/m6KB0KPZ0ROt1omJkHUzKUJWxRMWAsd&#10;1sKAtDfVkOsTgOIJlOFVleFRm++LA4VSa2N5mHQhPlNCzJOR8wcV1R/vS2mImKJ4q6J4G2ZdcjsP&#10;KqeUKKilSnrlSHNjnwQzJG/sl+LGWiidNDA93Ycdbsn3uiGLsMAneeUH2AK27qjNQ7peg5ofpYVY&#10;cJI9e3EFUgrh932OG3Shu9142wwh8QnIcVW/msdUN0u50r6DN8N/vVaw7k5Z25y2qWcxD4Qwtrf3&#10;jgpl8mkSJq6DQyiPCoHH+8L8r3Pj9FUJlp3xVj2ptpKQOx1JDupYu45om/YAQ7ndGaXtCY39kX6P&#10;C8NBBmO5cUVu4Qf2mB/Tr7hoVm5xwUqWljwT5/Iw2mIhyX4m22OsMmykJvYeKrUfnqYm1/Q38/sU&#10;PCmZlOKTsm/91VMX/E/o+SGkYmwLF9KImBidqIjK3/nVJmtDVys7/0s37an19Czj25EH1scc25V2&#10;9lDxrcMcH6ORNN9HhRGP8/ye5Ls9LLSay7EYSDAbTnd6UBn5GpWtZUC1bMQ7OkKrpD3X0GlVCX7G&#10;x9N97u76QedXHR2bi1uL431HhoZDEsuO64VuvBjy87mI7TcCegdHnj6cfa3Vmgem/XrS8fu95rvO&#10;WsUl54Z5W0PSvMil0fV5AeUZLqH+es2tRFUnjyUmvNJqeSMfdLYZ7rrhlV/Pl3YMP3j+dHi0s0Up&#10;+Kj9KO+a+WG/0+67yXquUXPPnk5OaD4+79e+7dO+W8zNQu/fa+ph4wvJy6HWV6YnJ3z3+xnPsDKt&#10;9r2ERfhp+yUYWfb0kfrxGPZeD+FBH72FkPmoDSmv8h+qDx+q8Rkm5ErIjI2bLnr4lqekow4cPOod&#10;4HdOz2b3ab1t+w7b29tTcBhIXpbuiT//XPl1qPE14Guf7OJPz/SAiY0pVeB7T+9puuRtXSrArM2D&#10;Ay2DA+r+ns6+ro6Bbp3kcIO0GLOsdBfAr0REGLE2mNyQwKZki5j5raKKVl5FExcMhqev+OMbnR++&#10;/37lmj9+2bDh953f/bjjxEXbLXtvrzlgvte2/JtrmTrHEzYZw366C/32SvkvV4r/dSxG53SAzs7r&#10;B46cOLDpt61rV21b821uhAPgVyC3Aab8W5C0JZsuy1XE+u9+/d9ZHqn093s/8x+/FktpRct+BfIr&#10;4FGgOAJeWt7+f/Lr51kMPw8P/l8s+w+/Ls+7pODVyvlL93tX8WraBbWChmzAr4BZAf6j2GgOPJlf&#10;nyZuyBJhsz8rtqiFVqJilC2fiF326z/br89N2P8//cpCpi0MKtGgjIIYm5osp8okKwIk9uKRzZDy&#10;gmfPXgyPz/QOj4Hhde19fR7+/lQO54VWe8qhdJ9x1twbQKlLaWx4cvLjX9r3b94u3r93/8Hs+4+v&#10;2pQMQmWgBO7Pr/EWoWP1zm7bu21NUUV+y0CnanigY3ySK9MIZB0MQROVzSPTGWQmG03lp+cVpIZ7&#10;JrnplwSalQcYZblcizI+Fm99Ns3pCpBloVG24HBHeJwboFtqYQA6w7k2wQGd4lOf5IVOdsWlexT5&#10;GoJjnAtCbIsj3PLD3NJ9LYANYs2Pl/tbQEOdi70t62LdeBURwuroJky2BJstrEsUIBKAb56DzmcQ&#10;oMPjvQ//+gDUdkAl/ED7AbAItSqlDwPprcieqcjQRHgqAhzYruY8L9uKKycyjuysunwCdPpQT2Ys&#10;vTy2U4EDKgNKbQkDXCooy27KCuwGRbSAQ2U1oUyQOwLsy1QT8V1N/NkJ6vgYtKVZdv/+wLPXHY+f&#10;yd+9KhnogT56UfXwbe3DD+gnWsjsy/J7z9On7odr+hufa0VvtC3vtCRVD1AApQda5qd5xic4pOV5&#10;Jyc6FUbYVMe5AsSEhv/reMhKa/J6b/a3FuifrelbTMtCk1Lig62KwjyxOQkyLLiDBOlGZ7GLAxur&#10;ojE1CUREClBX0eFAdZXDp0JELLiUW68UNag4tTI6SCKAMIUwiqieJcJIuMA+jKiHF+XlJhUUZuXl&#10;puAbqoCHaCyEQkeK+GhlE1bTRgHoUFE6W2l9LfR+JROgr4XZ2cLoUNLVcqJKhlc34VuFKJUI3dvc&#10;CBQ00e63aPA4QJntXARAjxgOFKATGp72+fTbxQGVCNfXQp0dkY700EfaSYt9zD4perpHCPwyH1+M&#10;dUjxU2pqq0S05UzQulvQQy687foFPnH5XV0yER0oQKEaelEnraiDtlSqcoh5k6NC7Yf7b57df/f0&#10;4ZsnD149Wnw+P/t0ZvLl3OzHx/e1rxYYmNzrp3+O8buZHWtZkeZalurSzCgHWB54ONyM7ZPWD8lx&#10;/U0YwK/NrNrfftKpKElmNqJDg8Mcg2IKQLXsWlhjUWpOZjCJUTs13bF4r/fDy7GXb9/tuRm3wwy5&#10;wxH385XofDj5tfaNqIOtmursmHux/qTj+suJa85HVbN7H3zSto+M1WJQaAymsQ7ZRMAr8FhKNbgB&#10;XKzkYdqlBEJNbn1ZMrIsrh6Unp+epaOz8uIFo1ahhpJXdvPbf9eZ3mpJjXY5e0WCl2LA4nWbrPYY&#10;gE861umahdKr4ew4n9G84Lmy8HtlAdPlngATBT6P4elzyNyhgqhnhXEf8qO0kAQtIlkLC/sLEjEH&#10;SuwHpShKI0cZjdkhRRu3Wh+xBW+0ql1nUnPaogiaVVrmYV/p7pbvFpQTXnrljNPxAzarvzu89tvN&#10;QgyaXBhUF26k96NO7LEdc1VpHC89ltP53mj9e9nmM+nGM4lmz/LcZtPsXoPCPsATtFywllWpxRcP&#10;xPio41NsDxkd3Gy2dqPtxl3GkcFeNobnb1zSvWsctf9Sqs56q52XzBILMuNDHOHpftBIx/okN3CK&#10;c4jr9RYp9vH9gcGh5ufvX3Fax13CinIrMAy2uKq0UEhBkGvSkeWJQCv1xa+6zpFvtdrHj0YezWke&#10;zra/ePYkHypatd3YNTjnvVY7svimDMH95ufrni4pbfhsUqHz5bPHQkMChuS1gpqALnaJdrFlpq3h&#10;6QCZAQlCZtpMK0BKelVwSPzu/bf0dW0bKypHMWWoMGfjmwYcpjDF0cxw24p9/9bZ8LXOz1/pXDh7&#10;OKsgMy4hfu/WPVu++9F43wZ6ZogaWTIqpS7NIzvR29uj6entaO/rUff3dfT367CwqRxCNptSwqWX&#10;kpFRqEpPKiZRzCuRC8sAxfIpOWxyIZVdbWyrq/P117+u3bryh3XffLP23z9vO6vnsPHo7Z9O2G53&#10;Q/9gUKuzLXKbLnyTIWafFXXloaxv9kTtNiv56Zj13n1HDmxau+OPX3etXwX4Vc2CSEhLfpUtzThY&#10;vOxIObsSQMYFASg4YIDlq1n+eU3q3/zDlMvI6WVN1CIRJVdAypZSCtt4VYBfFazK/7tfl4+9z58J&#10;+tu4n8/F/rN/eNmvSj5cIYADfm3h1wCVPguRiirwbywPIZWHkivDKKBwACY0jo9IEaMygUZfissR&#10;NGQ2U4sBv/4nrUI/819aXQYQamNV7GQrEbBpvxgJ0M2v+0IfHwnQy4f38GA9PAjgVxkhS4xNYSOi&#10;v8BHJXDqYiW4VA2zDJEbHO+mmxWgVxCmnx96tzTWyt/6XHq4DYdQRmwoZFLArTJSZyt3YlDVImFG&#10;JuSccyg5ZJ7/XKt981H76PWbxadPnz9/qf30nkCB1tZnfdAudHdSqbAAMdybBXbrZhfY3j627pdv&#10;KsElqv5OcaemZ2ZO3jak6Zxt654WNXepNANZeRBL57CI2Ozc2BhwnD84cim5ImLtK4NNku0vQKOt&#10;USmulSEW1dHOtbGudUlO6FQXXI4HLscHkehREWSFjHLCxLjmO98FB9llOxum2emCQpxLA6wAK4ca&#10;HoaE2lVHOMPCnfDp/vTCYC44SlSfLkClS5HJACpyMQ9bQMGWf/z47OWb50/fvFl4++bRq8d8HAhf&#10;FKVsrJJiq2jVFfUlua0sfH1RKqoomQzJ5Nbl85AFTXgQFYh5PFz/RNfUvbHnr549+/ihu6sFkx+m&#10;gMYLK6LFVdFScDCvPp4lrsfLGdLR0bG/tGOfBzfd02oHtdri0e7Ske5erXb87ceRZ296Hr9of/5S&#10;+f419tFsII8WQKPb1KNvwistoQUNLHxVRkxhqEdxmHt2gEO6lwU2Pbg22g2a4BERHPnLhYTt7uy1&#10;NmCdw346lzN+vhp608rM2OiUjfHVuAAXSGEyA1s60FzfK4YNK/C9UoxaVN8iBOq/aiW/jk+p4ZPr&#10;OEQ4FVPOJZa38WDdrIpBLmREgh5XNPaLGnqEOBUH00SH98hwgAVHVY0MEkzY3tvYMlQv6qygyDPw&#10;wngUKwZGjK5CB+dWhqYXBiVk+saluMTHuyYneKXEBaRFBaWERqeHpedHFRdFpYbbJPrqcdBJ5Opo&#10;QK4dPCSwq3dIGwZ61a9evZqaHJYKqUI2ur+DBfyRajG8rxktoVW1K7lvXjyamRhu4hNbePDH9+d1&#10;7crXnCneb0n9+XRsRA54eKKzpRnXrUD2imu62VWjQLzmw9VNcLUCrRBguaRaMrqQSSgmoXMw1SmN&#10;iFQcLIlHLGRgMxdGuE8mBYsj7IEWVCsPzGzIEJGLxjuI7QIYIH7Ar0BGBwQPpGENBy5pLPMwPZ8W&#10;5BRkZVSTEIqIssbF2+ASvOsSvICiGV8Vgq+KAJBQshtQlYd0Q/dZ1WwyqzlslQaot0NSSoBEA42Y&#10;nAWbHBu4ahr9x1EHaktfTg1U2dc5ODLYypNGuITEBuU6WYft233SzSXAxz3c18n/6vEz8LSkloos&#10;UogdPthckOItSgpWlhaKapB/7rm693bKeeeKshrSzNyLnGLevzZab7eC7PaFHwrOpUzNc1rlbSqp&#10;Ss6fGVT1StEdDEgfpaELUdleHDZU6NsdY93lr6+wOsW8vk1jfbrV7oLC9VZfjI0mTFeVHRLlHrvr&#10;jO8+h8rvjfJXWJYfuePXFu/xIuji05DLC+E3+6P0B3J8+stS5IVplQGuQliuDJsz2UGJDnX991c6&#10;eldPaF/O3deI3nZJnyto00TwArqkNycMon+M52OoDDUXul+Xel4fiLIcjbFr8TRq8bXtTU8cqIMP&#10;10O1jcVaTP7bxmppXnGUY9ym3w4d278XXZKAjbCpc71V7nAz2/Y6IsklyfNOlwinfTmr1T7765NW&#10;MaFddcRu/Wnr0KwaY3vP0alJILzOTvV9+PShY/SxznarXbpJF8x9xhbne7slo93C8Q7hp1evI9Lg&#10;W07YXrcJaBq6j5FN6rrm/7jRxMOveGZYQyfDD1y3ywDjH003KRH+7YVOExW+rLBbsiwbZbmnqMJD&#10;CPGRkoryK8C/7Tj58qXW1dFv5+5z5y9Z3rzpnBcWp87wmMq2nKnwUed4KcpiBKDMhvxkOrJhz85z&#10;tu5ZYNLQlpPmngFBZGRZuP6ZdNNzlBRvBbJgqF04Od03PtqvQ4WnkJFpwP5Kbcgk1kQSqsMYuGQy&#10;NpmIS6YRM6j49Ia6JAK1zND6xlfffvPdqjU//7795417db5ddVzPYNfZ89/tv7DRomC1MWSrCXyb&#10;IXKLBXmbOXnzDegBE/j6u7mbrvnu3Hlwzx+/bP4VyK/f+1tdkhFKWKgcZHkEuiIcXRFaXxEOQKxL&#10;AiAgl1i+aSsPv8Ty+KZlZHTwZ0AAgHqbuQBVAIBH2wRgIGc3c8oU7KVuYZMbO4XkMo0YKaFXSpig&#10;/wUGWMyCSZkQIL8u+1XK+I9fP7Ns92XLKoGWi1cNtAJA+9UiQLQKarukSGZdMrLQF/ArsWyJZcsy&#10;INFceKIIlQoEKTmlpEdc17ZURpTIqOVyesXyJbCfLzb4mxYWtI1b08qGgbP8BhS4NhasnVcL8Hm0&#10;8N9oODUaVrWaCWumlMuIRTJiwdKMAbQiMT7rCyJcpgCTLiPmdvKgVWkBXuaXIz11Qxwupvvoloab&#10;VESagGLMIEmW6FxXeKYDtsgblGCX6WeQ4mGQn5b6x3HHE3ZlPQ+08++1U6+1j/8zSQiJVJmZbl9c&#10;5FddFkCDBpAK7RmVHmleV0/v/OnW5VPloHLN0IB6bKh7eqoWTeII2sgcJUvcTuO0ZBbW3TTzj00u&#10;LYlPjLO5W+JvXhNtW5/oBCz97+xLd75aE2uHzfCuDLEBh9tXR9vXxtnXpTg1ZHjUp/pAo92rY73r&#10;4v1z3IwhQY7lHmYgT+Nyd90Kz1vVoSbBt/dXBJpXhdgDiq2NdsKmugugcQJUJh+dKalPlSJTZQ3Z&#10;InyBgFZNRpUz6gqEmEouCiJsgDCrM2T4Enh2BLO2lA4qUxMITXXV/OoyJjQPV55MgKSxMcXI0oSy&#10;7Ij2LtHLdwuvXixoP7z46/3rgc4mTEGQAhauKPdVVvorqoM5xIIwOChZ3Rmhbr+La7zVgNXD4k0b&#10;iTfqkUdR0Gs0zF0c0ghRc6ui6kJeydbQ8NOlJVvzM35LiNoVG3MhIfF2fKx+SEAZEp5XmFcDr4SV&#10;ZnrqXc5xtYRHeNZGeUASvXy9AtacS/judAZGOPFKqx1afP1Bq40OsA1zugpEsYaqSBo6nU/I6pZV&#10;dIuLh8Wgfl55B6ekjVUC/PT9wroOZnkvr7KbAyyrOtkwFb1KwwBpGBXtjApgpYUKaqaC27jwDgG6&#10;XYhXcdBTrYzy9LADx496x6e4R8aEpKRGZ6bEZScVVeWigYKDDhXwYC3yui41ZrCDMtrHmxxpmplu&#10;nZzRDE22d41pugeaG+HZ0e43qLXRJFhUFx+wfoOSXj4/0vT+r78ePP/w4tWb0ZE+uYgA5GYgWXYr&#10;0DIueLCH/+LVo6cv37x5/WGwrwM4Eh8sTF4zTFl7LP2YLW3j9QyrwIQGSh2JVM5jVAhpIDG5CvjY&#10;biESOMZbeSAVF9wtqBlToAbE1WJ8xqCsGkgkAJSaqFZOeb8COdiK6WpCNLHKWwXVwxpimwhWD4pg&#10;YdI7xdVdkpp7vXSgsGjj1051MaY7mHlh9nlBluCYpR4UWJJpdZoxqdJXQcxuJYNbydVtZHAbpayT&#10;UQC0PJlFZTn10kseVUd1/cWkmh5CpqQ6kQJJH+5TDk3PWXtk7TljI+jprqWjiQL6w0f3Z7t7imNi&#10;s2NCUbAiVG1uUpyvwY2bkf6hHDxRxGTRmSwun/dsbmp+uG9uZkHdPU8W3F9/Ovy7KynXYupbZieG&#10;FicyKsk6W4w325XuCQBtt/NGtSm7ZyaEMhmoDtXRP/h4Yeb+xPC7l29fP3mmff1ISEBwaahubmNL&#10;RkTBqYPBm7bn3bz7UEzRzqofKkgP2lWh4SUbzgbttK/+3qDqF2P40ZsRKH/zZrd9rc4H2xwPdDju&#10;GXI/NOV5esbj9JTbyYchl+ZCT04EHJwMPPIg7nKvx8EevzMt3mcncu2nK/yUmZ6kRP9FMUs7Ofh2&#10;oOPDxKD2/j3t+1eXDh3e8POWTw+1rVjpzXWHfU/firh4SlXgKo+/KXQ91x1s0BFh0B1nPJRgMhpv&#10;NBmtPxKhN5lu/RjsN13mNFJszwq80pnrnHl5fWO0B72BvudP3W9W7i6rqKfj8B0Szqv7Q1otEAQ+&#10;skXt2y74nLPOOa7n3No/RKWi6JhiESp/pJmXnw9bt+uSnpUHt22oCCu95pKps8lg2zGz+X7VpFpk&#10;ah1t75063CdA14Uj8LnqAV5bK36iC88GB0CDLvVUe+HjTCuSIg8fOXv6lmFKPrSmEu/pGL/3tM1N&#10;Y393U1vPa5fjzfT4uXENPmYMP4PRDI83iIye0vTq2CR339zDN33M7AIcXDwsHS0KK7LQKEhZVkKs&#10;jUGE3tmaUFsdWFaMq+EVH8vrRGgmqTqNUJ3IxmXSMBkkfD4KECEqD1KThibm3TI6/tV3X/3rux9/&#10;+u23Vb+s+faH306evrbvz8O/7Tq/07R01W3oj5fyt5qiftXHr9Fv3GlUt/JM8m962Tq7jXfvOXxk&#10;24aNq1dcObGXXps11UZqpleJyCVKwGf0z4OSKMViepGEUbxMqxAK0CZYoltWD9DbVAeUbO08bKeA&#10;0C0m9Mgae+X4jiakWlzTJoKoxbB2CbSzCdIlgyq4ZUNtpM2rdbztjZ89nurskKMxMAi0SN4qGJ7o&#10;fvHm/uNX84P3BigcdJD7nXg/vYQA4/ggs8Rgs6RQ07Qo86xY68IUp5IMV1Ced01pEBYWS0FkcJBF&#10;chJUyUUAQWG0l8bG59ARCVRIREOBNzjBJs3repjlMdc7O2KdL5AqggebEBoxSs5D9qpoKgm2S0kG&#10;6G6hdLeQuloau1vxvWpCn4bUoyICDzVyTHcroV2BG+qkj3QzB9qpY13ML8wM8Kf6eZN97OEO+lQ3&#10;796AiFqfh65KwlenE2ozKchcGiqfjMgB1gEaESUoeF1NLVIoE0yPdc23CjilqeTCMFSGT12mHzIn&#10;GJEdCM8KSHDXK45yIJTHNtZBjt5w2GeUvEk/56QfZYMF8g+T+l9vQ7ZfDC9LT6YWBmAy3ADwWZ4N&#10;6a7Aw4Jgs7M7f7ty5gQEWq/oGJL39nVODCs7VLK2ZqZEjGfz6VJ1SnHdybsuMakloKTYskDrMn9j&#10;SJhFdZQ1LNIq0fZijsedqnArQnZgXYIHONy2yNewJMA4z1MfFGqb7WqQ6nAz1/N2nNUZ4JkiH/NC&#10;T5NCT6MCr1sFXjeqQk0BSVcGWUDD7IHwKqiIl8ISmxtyKLAULiZfjMpUEws66RVNjUUcbAkRUUSs&#10;KUWW5pZnpZalxpaFu2S46mX7W0fa3A43v+Gte+bkmn83ZEdRSlP41fnc6nwaOF1GqKBWp5ckuJYl&#10;uhVE2pfEOqUHmeeHmNXEmKMSLNHprtgcH2KBL6c+x97B8s/zl4/eNthz9c5Jc9uTNg43/IMuBwTc&#10;io7aZWmms+q7b48d3egSaFZDrBtdqJ99GK1pL5+fYz15oXj5YeTzpGbzWu0jrVag1mzbtbs0P01E&#10;rYvzMI9zNcoOs/f08P/9QuqPZ9IprfcGp+c8vf21n955Wl230d0fH6YHLvQUYgtbqbBWFlzJhjNx&#10;ZUISqJkNBsLZUl8IB7I0KphZ1sUF9fJhXXyYigmUiSApc+mCbA0D3E6DaujVKmZ1Cwvcxq/s5Fcs&#10;dhDqsj0gmXYTnYT2Nubc/cmu/m4chQKuQ8JxRIpA2tQzQpK2obnKGmYLiKgoaeClVuHKUEyAsPSK&#10;yKRUy7vnE3x0Abdx0Cndn68lW+qG7WBqtdqnLz6+f/5+qlsto1apOWAxoUwjwrYIUF2doqef3s29&#10;fvP67V9DXW1AuTzVrzh/3f67LVZ7jKp23M008Y7AkGpx6NylfiZyfjMhe0gI6+PVtPORagFSw4dq&#10;BOClJR/axoMAqPgQoJ7GQqKbWdW9TYweGatLzuhUUDpkmP42fLMIWl0ZJBOU9nXU97Sj+rvwnSqs&#10;phnXoSIBxxSzJgnYi/q5kPFm9KAc2cwsBT4N0HMrp2ppAhxsFqs+iVUfx8XGstARPA7cOxmx94K9&#10;kAYW1ocKkdFMeMqj6S7gf9bUIW71tgsDD8elPbxSSAWDzQgIsAsNtshJ9kyPdipK8a7MDqrICoTm&#10;h3vbX6c2gIZ7urq7O5Udolo8CMMmksUqcefbHZcifroWdT6sAtXVOq39K7KSpLPddLNd+U7vsgvh&#10;8YUMCkfR+viDFq1ScsaGVb3DwyNzHIFmdvrx09FRcJR/ptXNcke9Yqs7jmcvXbjkc9skCpSZCBSd&#10;xIoYDhEfkkb643LqTnvw7xag1XdBhwyyqEi8FJwvrShtKy8cqEjkRbuYrv/tgI7Obh2dQWTRRG3Q&#10;cIE13mj/WLT1x9JQickhzu1NYsPtzdYHOpyODjufnvW9Nul/o9P9fKv72Sb301zXY51p9qJEH0VR&#10;ATMDgoiHwjJqL5++9OjVuFb75MPio/Ko/ACz0M1fbTU9fFn79NFHOeasjg7S5bQi2bLGeDdCbwfX&#10;5rjA7JDC8uhMpM1QnOdoYbIqL0mSHDSW6zea7aYVgJtzArlJQVmWpm439NPCkuwtnNkU2pCS87SP&#10;e09Z/3ZGjUYzN+29q2sWKW5/wOqYvOISrbPd8MAlh14hpo+D2bhF19Q68+nsYCunsk3Z2NHFxOML&#10;2lrQdFI2oiqwDuSdm+6ZmVX8y4ZzV0xDbXzS9x+7aOficeLa3eLSMlplFr80viTUKS/KK9DZwtvR&#10;2tnCMtrb59r+PdFu3imp4LMn7oQZ3WVnRlHSogiZsdSqNKAVyshIiUlOJhCxOhwaWcxliLk0Dh2H&#10;rCmuq8lrxC+NgEhMCA8PDayqLE1JiyFQoLZOhl//+9uVq37/buXKr779AfDr2nU7v/luxbr9V3aZ&#10;lf2qX6tzKH7tHehvBo0bzWgrzuT9+0j0DhvwqpNO23ccAPLr2h+/OblvE7okZkBSLyEt3cAc2Iml&#10;lEIxsYC/NK/h33IFAAQGwMEtk/eZpXVmQwanIZOPzxUTPoPPEuIzudh0DiadhU1l41IAqOik/lbc&#10;8Z0/h/u7AeU/U91W0YgnNDVBqRSifGkkG00pr2io6R5SMnD5QkKuiFIuZVW18GFqMRzIqe0STH8L&#10;eUTDGFbTR9uZS1brFQzJG0eaiZ0yDODX9mYMKNf3z991jE79YXFuo/X5jTYXNtld2uJ6ew8QGbGF&#10;gd18+Gg7vYmDGOpga2SNy34F6GwmdTYvqRQA0GqnEg+sqKQopQgJFPgqSYNGjgOWPS2EL3Q14zsV&#10;OKClaBUh+5QkQPByZs2Qigas9ygInU044K9dBlhfuvagh39vUD7f3/RsUvNkuvPBmObpeOeLqc4n&#10;9zqeLnQ8mW8HmBmVTQyKu1TUwdHe4gbJustBhx1hOqfidc7lbLbC6RxNP3g3MS8pApfrhkixAcDm&#10;uKIzHMnF3gUhRie2rrp66nhRUVX/5P3e2dnemZH2/g5Vt0au0XAVCmlHR3lNvbWDX05KHiguFBLi&#10;BAm1KfM3BIWYIRMc0ake+ExfILyCwizrkzzQKV7AemNWACrZGxrpWOhtVhliVRtni0pxBoXYlwXY&#10;5rrpF3rdBd5eGWwECjFZCsFRjqBgG0yyD7skSgiKacVkyxoLBA3ZSnxOE2qpZ56LzuVTaqaAn42G&#10;V7cp29pa+XS8EF3CgybxqtMoZXG08ngGKMns5KY2YiWzKplSHkMvjyYXhzIqI9nVCVhQAg1VmJXg&#10;Q0QWYyHpjJoUISxCVh25dDVRXQoux6tLUPfXx1dz7z8237svW3wCVNQAXe8+df+l7Xj/qU+rtUwo&#10;uBRdkDL3Nm3uZb5MNQc0LVrt4rt3j7Xae++1D95qh6YfTX2empHWgL9w/Hhkauifl3dbutySiBtC&#10;3e/a27isPZXw0/kshGTgwVJPGbCh1tbE1OLOdX83Bz8/19zijGpUKY1SKZETSnHwKhqGLKyTiOBK&#10;XrWKB28TYNtEBBENzsUDsa9SIahhCuAMSZ1ACJdwIAp2SQunpJkNWuqV4cOBskzFqK3ODgDnuXeo&#10;6sWyxqlHk2OL81MPHz15CQQF7ZN7g030ul5JY6+MpJKTP34C/qJXT9/Mzy4O3H84IGLVtElQER53&#10;otyus+oTuJjkDj5CSqhoYVZ2KQhPnz5+80E7PzXaKaPLqJVt7CrgGG8XI8SU8g4lfXh2om9q6sO7&#10;V2M9TUDevdffbOcc/9s+p81X4n7Ya25g5YKuK2+EpysZxS3kHDUhc0IAHuZDe7i1XbxaoHoAKoN2&#10;/pJiv/gViLYN0OhmTg1g1i4Zq1Ox5FfgyOpUYqm4bAQ4SsKD9qgpwD7fp+F2tLL6O6RD3cphjTjV&#10;xwgcaw9NdAJSvoJarOKCPjdEpc2M8iZqiQifw21I5TQkCBsTudhoKR/ln1zz50U7Hq2ai46uL/Gl&#10;12WycFVqhczdK2nX4dtsqaRvpGd4aLSvo1/vytWsuJAmMpiPyibDEpFFIZmh5o1VsXX5QdiqVCmX&#10;omyRNik5S5PTDahbB4dzoPhfDxl+c9Lttzt+FVyx5uEzn3SSzjaHrbbQjZZZ3xw8L+ntHZ+al0iV&#10;eWCoVN3RqeqRskT2Ng5R4YF5iYHVucHYqihcdRyFWEBEZdbn+sITbFjFPkJwCC7Hh4mpDk4Br78W&#10;usux6jfT8t+NIMfvJNYERqOMb9Vcv1KvdyP/9LasG8fQKRlJfpH71+0ItTarcLvBTfPsxKBTvYPS&#10;IsKglfkwcG4tLAdbnU2tSuGVRDaVRDQXRzTlBjOjnfkxrpJ4z6ZkH2GqjyQ3iJHsCcDO8APAxdlh&#10;Y+3hgeaoCO887wCjU9fDXAKbOfwWTqOzwSleXTZwfCwdJR+faJ8vaO9PvO5p1r6c0w6qQV623ZXp&#10;xYbHNPmuw6WeArdrdJMjCsczI0E3XqWaDYXcrtQ9qM70706xHct3GagMkIMSnHSND+44bXLd7Aed&#10;rxP9gFaoYNVvVy+cc1KTYZOtgg0HveyC6xfGxI0QRya3XN7NIjKru3sFteDUhDCHsvTAvLTY3ArM&#10;r3/q79MLcU9D/7Lnyp+Xza7YRSaUVmenh1icW2+68wffI+uhTnr89EBeRQwNBbpg6nnIKu60d45P&#10;MSqnoiwl1FFRk9hW6CENvy6PsyQmxQmrEWxYic6FK85nLtgdOmZ4U8/1lr7TwePXT5y/dez05UNH&#10;Tly5fM3Hx8vSWr8Onefuo//Vv3R+XPH9jytXrlz9G+DXX9du/tc33/22++w+66oN5g1bjGvX6UF/&#10;NyGtMyatvwX+0xK+1ax89Wm3bdv/3LFmxZofvz66ax2yMKJbUCOjlktIJZ/nb8qVkAsAlm60Tsrj&#10;EnPYjVnLcPCf+WxW3hJZAmwGD5cBPMnAZ1Mbc5d2JlIRiZBPa8xmN2ZwGlMAeIR0IO+e3bvG393u&#10;qVbbcf9h++KDvqfPgeXwq7dAk8fpaK+j4UenOijITBm5kEcs5pKKecRCHimXR8r+gpCaK2EAT2YL&#10;iEsuB7bkkwuAwxVQIzg/+OAfXxke36J/eJ3x0Q2mxzebn9pqd3FPrN3NuvTAHg5qWEVrESCHNIz2&#10;JmyXgvQPlpS5TDdQQ8kwQCPVIkC0SRq+oJZivvCfJ1EAgFAV7FopHQrov7eZ+D+gIHcpKN1SYq8A&#10;18VHNwlqpcJqBR8KFONLQ5c5IDWrEgCI1/2S2l5xzcxwW0k978ejLluNCnbYwn+4UQpUSL/cAv90&#10;1DsjJ43TmNtYm0CpTyUjU+oqwoh1SWmRtpcPb719/jy2gfbkzVJP8rNPb+Yez08vTE3MT3YO9nUN&#10;TVHIjJRQr/J4P2hcCDwuEBBnZbAJINe6OAcguTakeSISnOuT3DDpPqUBZtAoW3icC+BXTJpfmOGp&#10;eKuL8HgHRIJjVbhFsZ9JvPmNGJNLxb56sEgzaIQ5Mt65KsS60MsAGm5LzgliFYfLEamAVgHkqAR5&#10;fVJTQy6pJpPNQE/Nj3eNDY0/fvTg3bsnLxYBawoQCVxoNACtMpxRFeNxZ28HrYwNjV+GC40V1yYQ&#10;QbEtSsHcy5dABQbo8Pmnv5qb6ITiEBEklFUVsXQRESRWhC2LT4gWDU2CW0cOh2aZQAnHMiu2J+f9&#10;kZy9Nj13Y1renwl5Omf1f84GBz547tIi8GLWtby+N/j+WferD82vtdlt/eVDE4qXb5bucATsmcMT&#10;Kzb+bGx9KyHUxU73rI3hWTJbtOFc6urz+Xj126WY+1H77J320nn9P/cc09MztLG3SU2JpBKhHS1E&#10;IEtRBESykMjh1Qm5EKUYIeXVlZXmlVWASssrS0tycXU5QhECKUSW8eEVQnhjE0rGBXYASGNNaWlO&#10;JgJcBisFKktMcUpQSb6Xph0jUlPnXi/MPHv84M2bh08earVvgOJMw6nrZsGAd7WK0Q+fjd17c3/w&#10;8Xz//amnfz3q6WTJuOAoz9sBtudwFUEUWGQLAyLGlyqopUxcyfTM+OMXz3o7hXxKRbsAoWKBhMTM&#10;Vm5xC6tIQquan7/38u07hYgqJJapaYUzGuGN6246315oGtAuvtH2d/TmxfjSalOAlkHcmC8hFLXS&#10;KmWkSikDziVD5Vx4u7R+6T4ZXDCwYwMoOVWdUnhVvk+rAAH4tYVHmOiV9bWxxvq5rbL6RnQ6Fpks&#10;5tT0qll8OryrlT3W36IQMXm0RsDE0Y43s731quLsl6I/rwrIr8tjQQC/Ai1SG7tSTi3gYZPEpGQB&#10;Pk4hRAXHVxw8b5mVHliR4zw/xJ3q4cz1iB6Odmja1DyB8M27pX1ndqxjQCX78OD+s6mJl3NDwx0C&#10;JDTr/nS79u1sn5o/N6x+Mzf6YmxgoUM936V5PjUy09890d/zZGFBo+lo7x3RdPVKRQx1W2dQFEZn&#10;i9ca46oDniC2povBQTGpCDYJLmPjns30CXA1/WKmAA1G58dgs/zpxUG0okBaeRgJkkSDZAnKMoWF&#10;iez8YHquOzPHjg5N8ksp22QYt8O+9MfbWWuMajbeTsWKmihsDIPFkvMkjzuGU1wCLxy5umPr4R/+&#10;9SMRUqGqzR2pKzDfsPqIjk6c6U01CSzFFwLNdTO9pJlToeCDVeI6jbC+jQlXESEaHLgbB2vH18gp&#10;CAkdAZRlclqdlFyroNfLyHUsdCmTmIvH56kHOh6+16pHnjBEvQyWtC43XRJty7M9qPI6OxCj3xqm&#10;15pg35wVVO9roSlNECREUAOSMo2cBbiKiVHOp/fjS1M7PZ3rJ2GurP4OFuxd4OlJSk0aqsok2V9r&#10;CTJQhhgqYp0GiyPbYqx6U13a0/yaCzKgCYU5gfFKcBYqPuTSSbM9u65eObhm+/c6VRkutYUBWVF2&#10;gy3EpECbEBfjVh5eyGIlptd/9euNI3ejvVMbthy+csvK4Y9jp88b6uelh1cXRhfmhHr4mPhHOXmE&#10;O2w+vM7R38fIKm7HAXenYOLh84E+3gmNDQ1V0PyiqsQKeFpFTdHBA5e9zD0JqaE6x2/4n74TcMMi&#10;csdJk73nTQ1dw2/ZeRs7h5iYBcfEgCMjS3btOgaDlrk5m33zr69Wr17z48rVgF+/WwH4daPOVzor&#10;txw54lT77ZXy1deKtpjCf7qL/sOc/Ptt8PenktYblaw66fJfft39e31ReI+wdnl+CQmpaInPfgUA&#10;/Moh5jEbcz6Tx8b/LwApVoABKGDjiiiNZRQGVNRK4KoJOA6YTMhl49LZ+AQATmOaRgQ/tm1VRV7a&#10;8w9vZ169nnrxcvL588UPfy28/wC0HEyFnChgTs4PEJFZfHw2EKMBxS75dYliHqH088NiFi53WEN8&#10;PifrakIIidlSSj7gVzo2u0OOLkrx3rZSR//4rpt/rrtz4A+9I5sMj261OrMzxdWwITdazagbagH8&#10;ihrSsNql+H/6tVPe+AXAtcASkKhKhP6nUL+sLz/8QresEQivEhpkObx+4Ytfgfzap6YsdTs3Y7vl&#10;mN5mXF8zbkCBG5Rhh5qww7LGoSY8wKAU1y9q6BWiZ4a68muZ3x92+O1m6nF/2h/m9at1a384V/zD&#10;sVC4qKdpbAzO43F7e3EKBaapST45QRIJV//0vd6NK1g8qbSqOjI5NjotJjoxIiYpOiIhOjop3tHT&#10;5cTRfQnuljXx/vYXDyTa61VF2IIjLAHSna8W+ujXxDjA450w6V4NGV6lwaaQaNvaBCdEgiuQZQt9&#10;DDNcboAjTWtibQArg0Ics130UmyvAvkVEm4GSBqV5IaMdwUiLCLGmVkYAdSPqoZseT3g1yRArgAy&#10;bBYemsLjYJ5/eDL1+N79N08fv3/57NksHhQlQsRwYeEAfHgsrTI03Op4N6uMDYteRgANl5R5MYv9&#10;+lqor98/HX94/6X207v3L4CWglgE+DWcVRXGq4ltyPadamN/0r5XTc6OarXNH7TKT9ourVYArGu1&#10;dK1WptWGKluu4rAnxcK7HW0p3R2TWm2v9v2Y9hOwffeHd0BtN/P5ujXN/NJd6MHFJda3r5ucP3lh&#10;1ybzc0eT3CzNjGxWn4n75jb8J0u8ztHUX67mrjnqcVvX2urWpYxAS0i8a1N9STMOPN5M0XBqOrnV&#10;3UuXri6Ng2ulgJQ0iErS0NlGbWsmAjrUcODNrGomC8wUIThN9XxBNVAptrBA7EY4rq6mEVkLrywW&#10;EDGZMX5FOT6tapyolTT/Ymp8bmJ6fmZ+fubty4dzEz1AU97RRG4T41tFuGdPRhZf3h97MP/g7ZOZ&#10;ewP1VYm9UnSkyx1vk9PwbI+6Ai9mfTYBmsSEp2CqEhbmx99/fKVqpjIJxW1CRDMbDPzXlTzAvjli&#10;QgmQa988fTraLgL+L/q5VfOdMt1bXv9eeZneNKvunVNyBflhXoTKKG5DupAGYlGhCinp7bvFZ28e&#10;v3r/8sP7JzIhQciASJigJibkM1VtotqKbE8gv/YpuRopR9NEbRbhZXzcxICMQwUha1NEfGiXhjTU&#10;K5SL8HwmgkmuaeKTZ/tbwmyupLlfL40wb6UWqVhlzcxi+ZJiC4EVCTm3lVPZRC0CNN9ML5BSM9UK&#10;nKd//K6DV0ODXKGlEb0aWpeSCBS74938bjVHLmlUK0m9Gkp3K2G4jXmvu6WhNAtZGFVXEIrID8GW&#10;x2SHW7OR2Y+HBBo6tDrRWwDOUGFKxPDMJlQOD5kqJ+dKsOmssnBFTTIpx5sLr7SxSlyx1/8X/coD&#10;rqVJ+SlDHXi1rEZMLezgVhEqwpsIeYz6NA6hBCjTC2Nt63O9KaUhjfnBuKK4RlAiARbTCAltLA2k&#10;5LuTkwzpoOiAzPIdNuk7HSE/3C5ebV63/m6CT5C3n+MFX7eb8RH2eFA6viJNTq9BQpLYTJBcgmQ0&#10;FCPBaZ29goERWYsEz8YU85B5woYCCaFEQirjk0pElKXJq8WEMgmxookMktPAzXRIKwuuZqHaOVgN&#10;By8mwqWMOj4VQsTk0kj5DQ35zR2yycePxx+9AIrL0YXZMlCBQkoRU2pbyAjts3vaxVHtw0ltr0Ir&#10;bZzI9IBf3YS8tL7Z8dRszO0B7+MjHkcUJltb7A/D7A02HbbbYZx7zsADg0DIcCBSXgyzsKwJyXA0&#10;8jx94JrdLfO7xy/aXDGwPnfb/OBRj0N74EYXha4GmhjPgRTfmWyP4SRbTZz9eEnUaGnUPCKrLS+y&#10;wuZWmfVNbJQ3tTBX+/KvwsxKI0NnbAPF2MTm5AXdW3f0HPTPOt7ea3pzX4iPaU5OTDWi0tDMyCs0&#10;7YpV/toT0TYx5C2Xvb1S4QSusjAniVSdQgUHAMej7g0XX5/8vtYmnR/XXftth+4fe+7+tuPmpgN3&#10;d5002XTw9tYjBnuOWu4/5bDzpN3aHWeqa8sc7W5+raOzcsVPP6z4ecVPa7798edf1q777odvf9t9&#10;eo9l5YqbVToHojboV60yQK0xJ353Lk9nh/9OS9jKI05bt+3f/tv3v/6gc2TX2s9+rZbTy4BfSECp&#10;ApCSS2XkYiEhV0Ivr6tJzskOTkr2S0oOePR4pKdXOjzSMjjUDKx0dYp6NMLhDslwu3xAJe1SsNuA&#10;X6KfTcNksDDpHEwqCxcPwGhIbOVCD2/6gYSqfvr6XdfEwtiDl91Ti70zDzvG5l5qtWgGD8diaXo7&#10;KcRaBqaSAs+jIvLJyBIiuhyA0FBKwBQSsLlEbCYBk4aCR4nYRSLm0twXfFIRl5A3osEUJDqu/07n&#10;1La1F7atvvHnhhtHd/32lc6VXasTnPXr8uJVHMyQitUqbBhuZ3fIAJUSv9Ahw/2P/NOp7RKMRtzw&#10;v9PZhGtiwMRU8JJKZY1f+I9o8QC9zY2fwfUosD3NDd0K9DK9ioYv9MiRQMUAlPyTo61lSILOzttr&#10;9VJ3OGN/NkBsNCetv13z44FAAm9g4dHrgbG5vuFZTedId9/E63daWbN615977prcESsEAM3tinoc&#10;sqERjcTUk5lMNIEERaDyc7OzIj1Kopyz/c0zfQwBg1aEmAB5NNfzdqGvXk2s3fIUTvVpbogkJ3ii&#10;c3XcUloFKPLTAygJ1CsJMIy1uBh892SE4dmg20cCbu8L1f/T/9beLOcbmU43893vptpdA5bVkbai&#10;6mQ+PI2LyBDVpongSeKGBDE5g0EqoRHL+aQyAiyVWJdHR+YIa2OlNZGimlg+PB6wqQiZFO98AfAl&#10;OtezLtMVAJ5kj05wwGZ6gtOcsmKt0xKcshI8ylKCMYVx3PJIbkUQvSqEAg6nQeJFtJqWgXbl9DQQ&#10;LjEyFaZFI3/yFNzdblhVoouoClSK7bF4IyTqBBJs3cQu7e/J4rDBGiVhehA9pMaMdNWP9Ff39db2&#10;DmU3NMaHRiV7eSeGegf72HtaGemdO6x/9chda6d/nQn/Sq/uFwfKj5a4351Y2y0qjlw0uHDsgPmV&#10;C7FuruUpaVQkpFuOk3DLpE21qjaclA/jEIsUbGi7CCUmV7Ia8nm4Ygoym4HJB44vBasKiHqDLTi1&#10;sFbJgQDLZkbl0lyeqDQBOldMqOASqiKDrDlMeEMDiEJrIFPRRHK9UExvbRECqFpFrW3i9m5FW4di&#10;aKxncKwTYHFx9MO7++OjGkBRGSFBCW72beQKGSFnQIEZayMPiRCA76eHWl69XHz8YKZD3TTcJ3k0&#10;10HFVY52CIDAN9RCWehTa188+zA/y6qHymjQ4fYmf98UnR+PojjDb7Xa/ra+RE9HYkWcCJWqIBSw&#10;sbkaDfHFp9n5N4tP3j/XvnkpZ1M07Usj0V68Wvzw9vHCVC+XWpOX6gYUrHwCNicmUsFHt4qIWBiS&#10;iiLTsAh4VbpMhAQCdw24pDQ/Y6hfBCpPLMxOaxWwPQxOprhfKww3URBzlYylG+ICchVTc6XU7CZa&#10;npJRquZAO4UoJRMip5dQ0bnjk4PvPvyFq0eU5aW1KZhSCZ4vw0taqSoFW93EWVK7lNPXLHw1P/5o&#10;rM/XWs/hzkFfk6ORjheTvW6HWp2JcbzkpX/g3K4V0f6uKrk4Ptzv3OFtN07vcjI552l90dX0tIPu&#10;CS+j07bXttnqX76q6/fb0cC91pBLHiVh4UFA7ZIZaZsWZgnJ9gfWQel++XFuZHQxEVMBBWUyaHVU&#10;YrVMRBJysTI+hoMtQeSGQlJ8qKB4XJ53dUGic1DJ5iupBxxwP9+p+cOCuEU/+46BoYPBcSez8w5m&#10;F6OD7ErSQ+k1Rd0iEhlXSSWBRaQaGbVWSq8W0ataRbWtYhiAgg/lEkshxZHV0GQRF9lYnSNuBDeR&#10;qnmNVZTGCgy2EoWBwxC1DXhcdR2iqrYaVAP7G3h1RS2sBAIqAJUDK0l5OYk52eWQMlB5coSXoa/R&#10;xYJAB1CUFyIroqY4BpQTiquIF6CK+XVgJhQsbaiX4+vE2DJCeXRrYzGTiFtx0GG3ccFZ/ZC+pt5n&#10;ROJcdvRojJ3a+4bc+VK7x/U+twuLSdbqKPOWoljrqzeuHjnZQ0Ki02P8Hf0DXILzAn3Lg52IxZHg&#10;SHNamm1rWUDk1V1V9tfxzlf7U51eQ2JnSxOrXJ21D1+1MaWRnqHOJtb+FuamBzbYH/o9wvC00+U9&#10;kY666Iok41tH9QyNshu6daNphonUb49a2EdlkCWAWZDcJjyF14AXyr8/5GIbiVHJZDpMRgmFVEyn&#10;gkQ8DJ1cj6uv5dIYKDicQELiSXAEBpJblFCLyHCwv/mvr3R+/OGXH3785cdVv333/U+/rvn9+xXf&#10;rPvz3E7T0l2OlC0G4HUGlb+aY3+zaPzmfN5+O/QWM8hPx9y37ziw6/cf16746tietejSiH5JrZJZ&#10;CdhURK8UMcpltGIFtVjQmNcurS8tiPj6O518aNUjrVbaN6QcnpANjLaOTXXOLvQvPOidXWgfnmof&#10;nuufftw1fm9wbu7eyweNdDgNV8jF/p1f2bgUwCJAfkVU5L1991zVrZlamFl8+rBrqPed9q932k8P&#10;X70ELFtRj8+vhD1582nu8fPF56+BlWd/aZ8v81H7/NOnx+9f904NPtM+YwmwQkaVmFIsJBXxCXld&#10;sur0cIufdHQO/rHy8Npvru9fd+XQ9tU6OnpHNmT6mmUEOjRR4P+jX4F1QKXtTdhl/unXL08CORXw&#10;qxpItJ/5b36V0qGAX4H8+n/y63/A/r/x68yIAt6A1Vm1Z8UJ9yMemJV3oGsM0b9eAX27y4cuHX/y&#10;8uP47KPRqQd9g/eGRhY+fNS2tg1u2rT35i0TLI4BSJfKEHv7RvkFxilauvnSZiyVDq3HQCBVJUmB&#10;pdEuRWF2tSledanu5WFmtQkOdSkuDRke+FxfaKwt4FRYjBs61R+X7Qc8CY93qI62rwiyLQ1YEi0+&#10;y9vr2v5Cb7O6WA9omD003LI2xma5hxmd7I5J9sKmejdm+ApBMUJYEqcmjV2TwYNl8aozhMgMPq6Q&#10;hqvu7dHgiWgajy5olgDCoKHyuch0LjJzCXiyilhQn+VRFWfbhM6gVYYDcZZXHdNJKpIgMyU0CJ0I&#10;LStJlYjIUg5O3AhSo7M1DalN/w9zbxndVpKu4ao7SYeZmZmZmZw4iTGJA46ZmZmZJcsiy2JmZpZl&#10;ZorDzMzcrVuKZzJ9Zs45F3/crHfVKm1LW4pUu57vrV31FTdLLcgTsvM8whx2BJ7ZnBI1Jzx0RmTk&#10;mKDAeZlpS4vy5melb0MgDlTjpwfFQXYegdg5/u7mvjItdVFy7Ogo32lZ0X+E+09Iih8ZFgI56TB4&#10;z6Gtrm5hQb771i4+eXS73f6N8V7nA1yPH9m3ZsmOPaP2pox0YgG4QuwJo1w50+xLtx9zsz+4O+i0&#10;U36Uj4yTr5Rk1pvKlZpSlg4pa6KZdNXtOkyLvLJdDu9U2lZIAzVLKpoktrVhJn55vbiqXV3TLEF1&#10;yKvbxKh2IaJDXNkrh141Invqq5nUfAqLePvVu86nLxofPlX03OA09bCa+1gtV/HmLqi8IZujSafK&#10;UjGceBgpEU7xSCv1TC/zSC13ic4LSi/ZuXP32aO7lIQcITKmTU8AmG/RVouYJT29tT+sXx48vKOU&#10;ck0aek+zwCIjtKjJvWZKgwrfZJR9f/fmzZNHaiHdJEF/fHIlKjwLMmTVkn2Rm0/EnnL0LEiOp1Yk&#10;SqrTDWyYiFza3Sbvv1J741Hf9Xu9V7pqFUJKc5fpg/XNhx8ff1i/3bl9WSWjFuUGttZSWzTEWj68&#10;Q4foM+NMXGSHmq6k5jPQsRY1orOZ2WTmACsGLKZZQwS/7+V6hefRlSDYKgg7ZmBk1/ILDNw8HS9P&#10;zc1p1sK41ZHorHOo7AsFSS6lmWcrsxyjA3by5OhXfz6Co9IwyPQGPU+vomo0eJOZXK+n12uBmPUa&#10;dm+T0vrl8bsn/bDM4Kqkc9VJp7HJZzCJLugEZ1AHomZ6GJAp8vIEeKwXriC2v55vEFcVJ53JijyJ&#10;yQlDpYdVJfkx0FWunnmDllzcHUmitT8uLEltViGBnxYRUwfUqKhSs4s4+PQGLY5LK7YY6A8ftHN5&#10;aJWW9erZ1fu95ncgxLnWdlXLNpMLONWVnuGoKVuT5hwtGbwhYcKugqkbg9wv+Qd7uMT5ewLMwzC5&#10;OGY5iwPjCFA4Hpwiq+YrcDJZjYyPkLGqKnNTytOToVlpJWmxGn61lIesIZRW44o1QoKBj6sX1tRL&#10;sEYpWidFyDjFElZenQZtUWOMsiqzAmVbOaa2ZcEDvzvo0EDn1mFidtfyOs2cVh2ryyK2SCkhjgcS&#10;3I5VpwTSSmI5+EwhJcfELK5jlqR7HXFYNy3F/bAAltDAKq2lF7QLYSwSDvB1nnPpvGP+eLFUzkHr&#10;GIVmCexWt4aMgG6aOzfb4xwmKjTLy68oJvWM41mPU8fU6X7tmWcsKYfaCxxNSfYtue596AhJskNt&#10;3vkebJKFUKJClxlrKqqTYoui09ct2uFoH7Jv7cGzi2b5L510aeXcqG3LleEn7kD97yAjuuERmgJ/&#10;RUVEYeCJkvSE86HFO10zE7JJK9fvj8zMkFqUFA6SIagmCqnijh7HTFQiTWnoqoPY5g3ZZg9l8/DJ&#10;cmaWlJYBKCVm2PIPA0mZOUxiqlSBPOWyF/B15NCxQ/4YO3jIGADaSROnTJw4dty8tUtPo0cfqRm9&#10;O2+eK36MI23occo0B9KgTVmzHDBjN/jOmLlowaThk0ZAVswdgysK6fy5SbhBDLX5QllZraSkTlxW&#10;K4I3aaipcQH1DebvVuut5+86bz7ovv2o987jKw9f3HjyGhy5+ex19+0HHdcfXr73ov/B8xtPnz79&#10;8kKkogK+qln5anamipWq5eZftjB3Lp0afekEuJ4l5AwVM0/DLlAyckBdSsmsVVYvWzqxubMOvEvb&#10;3but9x/0PHtuy5n8+s2d1+8vP3jefe9+/+MHlx/fvvr8zpPvz4VqqkwA+5k6qkrLLbvSRANR5NTB&#10;kG0Lpu9fNnXv0im7V8zZt2aB6/bFqR7HEr0dQZu71aGpV5Cut8rbDSzQkgbUYWKDtgVa2ID+zs5f&#10;QAVq0VJ/6e/HgQAABvgKgPrf8hU4m59i/Jv+W74+umYiVcN++2PC+NUuK90qV3rxJx0nTtiDnrkz&#10;E/D1y5/Wa7ef3H746s79l7fvvfhhtVrqW2fPnn3g4B6lRlZbb+q73tfa3WJuMBnqzabmJolWhyHT&#10;09JSihMDqpJ9KmIvwGLOVcW6AQtrc7HRp4FbZeQFgHpNkg8hOYKeFUvJCiRneVEyPAnJ3rnuTrDg&#10;S6iYM6T0SxHHN5QHumCiLiY6bq8KdyClnK+JP0tMusDM8ivzPw4NPsUvCFHAoo2EDD01Q0vLMlJy&#10;AB0N1DwBLkfBo92596D/weM7H74+/f7Xy49vQAetwKcrf0pLSK+l51EL/Goy3BvYhTpSxoCM9Gwp&#10;Off2lebnL56++fD5y58/vnx5LmNBhRVhhupoLSVJREzmkjIFMgLRoiT39yFaOpF9V4NlMuqn91UP&#10;7lFfviqtbx1z/DTi8dfM22+zH72reveX4k+r6S+r8rtV+XMAufrdV+JXa9PPrBcvfqZUnLtuyZYt&#10;Kw7vXLNu+Zy9m5ef2rN+47YDo/el/+ZAneApHORAHHdOOO80YtUu+71b1we4nCpPCFXSykCE11uL&#10;bVHC9axyI8+23sysRDTKkbZMnD/VocS0KdCtctu9SZ2kUiOGgUC2QYZqFaM6RKhOIapbWNnCLWiT&#10;lnYZCWoxfuLEiQ5nfJLzsV6xRRcSC9wSs92Tsy/GpnrGJgUmpYWnp4VmpIXkZITlZsQXZScVpmYU&#10;JuWVJJWWJcIqM0h0jFRMweUH8aBRnXpivR6vkFdeu218/9fbR29efPjy+XJfq16Oa9OTJITcHh2+&#10;UV5+pY335cvrF2/evvv85drVThW/7NG1Wn/fGMgfG5eeKFvuUHTwTFhubja+OFGOTgc/q4VR3CdD&#10;NfLLtYzie52COlGhipXZVEe/faux0SJhEioeXqnXcau42PiHfZzr7ZS+RmxnLbxZV3GjgwoCCFZN&#10;eGXe2f7m6nt9zCfXRPd6+c0a1I027q120dUGjtu+uYCvWYEHjcycelGJjp1jk6DQJIOKqWHtSk8T&#10;74xMmHL7mqJOBEMVxnKUmk9Wq5vXYSQq2qwkaoUYpbhcJS1TiSpVwiq9DG1W1dSp8QA2rSZabpJ7&#10;YuCphAD7OD+7KO/Dfi5bQ8/v8XLYePbw8vVzBrvsWRjusjncaVOQ46YDa6e5ndgjotWw0aUXDmyx&#10;X7vUy/H8ziMxkHmuh1Ow/Var3fF9lIpkcnmSjFxWL8bp2IgmBVXHRTOQ2WJ8sYENbxahSiOcE05v&#10;y760O8huWbjLRt+Ta/xPrY07v02CDKKjMwKT4JA5x/p/bryo7Hz7/JvV/pS9+5kjYV6n85LCcMh8&#10;Hg0GzCjwrAwKlMdFi5kIHb9azUequAgVF6Pi4OQsrIyJrFUQNcIqIaNQzizRs6C1PAzo7kjo/BpS&#10;WQ0dTmZhcotS0bjyvIKkyqqcyspsbE0piQSj05FcNlYsJMkk1JYGeXOdrKlW2GBiN1vogL4VcZfk&#10;qNxaCqJHwWZhik0SytUmNR2RUZB4LvDc5uCL2zDFwbyaXHxJLAuRUFGcPXzJ6fknCpfaBxYQSSWV&#10;SVhEJAERLWTCK+E1a9Zuiwh28b+4Pcz7SG6yZ0VxJJOUp2RXSEg5MlqGkpHRo6++3yVur+OZZDjQ&#10;tGjpfrCQi0ZoHsLl8KFRg3PCYpct3719vxeugvBBgDHGetqv3iekqjnQEklVBqM4tjjqbG6Eq5Sa&#10;52a/0ufYpgw7u9Qtm/oKIpsyfZXZ0cycJAkeJuVW69WsazdvzFhu75+AvnLnOqQg1T3U64CAWihh&#10;Fglo2eF+u5MijmYlOMUGHAOeQEHKFJGzpHL0Cec9Nr4OGz1y1MRRo6cMGzpm6aKlgK9j569dfBo1&#10;6mgNZEn4xKOwsU708ad5Yw4jIQsi5p8mAP86fcbCgfHh5XNG1xQGD+xPZxKXG6VlRllJnaQI8BV0&#10;ARI6vK+j+e27T323n1578v7m80/9D9/03H0JyutPP954+fnW22+9j9513X/X//RL98PXbXceXn39&#10;jK9mizlQLadQy81Vs7N/8pW+bemESI/jffUMGSNTxcvXCAtBKWfngHcU0HI/vLj28d2Ll58+X3v6&#10;uu/J264Hr7rvPr5y79nDF19v3Htz5fbLmw9e33jw7PaTp6++vJOq2Ar+QJpGG1+vNtN/8XXH/Alr&#10;Jg9dO3XsnkWzvfauzfY6GXfppJKBvNOla1RTbnYoAVP/3/D17/rF18uNAoBVYGcH9A/Q/iRrZy3j&#10;p2hA/6d8fXLNwCVU/P77HzPWOR+JYAzZmTvFgTz+IHrw8lCR6fq7b9bLtx609FzjiJQ6c9OHb9b2&#10;7svDRwxdu2ZpU0ttQ7Ol52p3baOlhkrgSiR8hYbOl9K4svj4+KL4wKpkr0T3A3mB9rBoV2zSRViE&#10;U5LbDlTcWUqWLzCvwLmiov2AmHlhwNdyC4Oq49wLvU7nX3JBRp0lpnqEH9sI/Cs29jwq6nSJ3yFc&#10;wtnqWBfAV3KKR03cOUS4MzCywuIQPS5FT0vSMhL0tBQjNU1FTLLdahUTrF/fvHn74tPXT1+/ffz2&#10;/qGKmG2oiTNiYww1MXpCci0j5z/5KsMn40uiOxu0b1+8evLsxdcfX6zW93V6Ig8WAvhqICUpcMnM&#10;0qgvr66/+uv7g58LbO78+Mdy4fufbPvngIPCB0+5X78g798T3Ht27eeRLtv9V6vx8+duqxV64942&#10;LnerXLWZwt+FpjoicHsCQzfu27503qQjG1ccWr/Yft/aNTsPjNuTPsyeOuY0E3IEPcSRPuVUxfy1&#10;R3Zu2OB84LCnw+nS1EJcRSWPXKbWVVM0SJquWq0m1KnItQo8kFFJ1SvpMgFOzEZKmRVqKVKqRfHU&#10;SK4KJVNizApMoxTVLME2i3HdWqacUg4aql6A2bN+NAkR+uCKpM2I72/m9jVwrzaLexqE3Y3C/lZF&#10;f4emr1XT267tadNd7jCAstEkajKLm2tljfUKtYFXa+aGuu2kFgf/5GuNQg69ctv82fr12acP3378&#10;uHml3SSzZViUETK7tdgWObRRV/P1z3evv31//vlz39V2Obfk8RVjmH8sBLJm2r6i8Xuzt7mGJqal&#10;lCYH43PDcIVRDFiKkV6hIRXLKaUCQnaTvqpRB7PIK5rlSD2jDHAFGJ1OcWl+wFZ0hlOrngQcamut&#10;oL1eXK9nXu/R3ewzPLphSQ5zCL24O+DstkjPI4Gn9507svH8kS0uu5d6H1uZ4L4t0/9Ao6jkZiOp&#10;14DpMWL6LMQ6JVrNi3x9011AXqA3Fn14d7+RR1eQxRv3xi7a6ecd7lVU4l+a5Zcde6GqPEyvQGkl&#10;VQY5xpbizUDsa+MblZhWCxlR6F+RcKY65Twl14tVHIBMcEUlnS4Lty8KOXhx77iaLCdigTsl35te&#10;EMDKDqQneFMT/NO9HBIuOWoIyG5Ty4kzeZB5Zy5AZbes1rSMcA4mSULOMvBK1axCXk1KvQwGbEOv&#10;qYaFjGIiIpW0bCo8UkjKBE6uVoRoEGO7VHSblMQ6ai6pIsczHDF67cW2N7bb/7e+2DafOXB0695d&#10;i86c2uF15nBOYgAVlWvgY+tUVIEYR+ciLSq6UYw1S23GVC9DahVVIk6RUgjViZFoeAqKXMoU4+VC&#10;28iwllWloMP0coIYeFmT4vjR/WWluRXQoqKy0sz8ovSi0hIkConDook4DJmMplBRVAaawcEJpFSx&#10;GFtdmR7jG372CBuaUg9ATisCAcqPr3c/vH/S2V3PZENZrCKRCCaSVN+83fP+7QOtCP7w/uV9zumz&#10;NkesP+gjVhoadOwWBaJLUaljFTQ28p69vt7d09zaauq/qnvxsu35w8644LNJYS5hnoeYiGwTp1pF&#10;LzPyqq7Uy4ri/Jw3z029dCTugl1Ndhg9K+BBg/zH5++rtjnM3X5J1gyuaWtsSN6KFS5/fbZqqmtu&#10;iYjX2PAGeJy50Eeb7kIP2KJOPyvOSNBVc3Aw0by5u0OCoy53NffUqR/UKq216j/VktIzDpS4IF1p&#10;PETJK6eg0nITfUDMLmFlwYrcSNWBOkURi5KZm+mhlpVz2RlKXeUply2Ar+NGTRk9cvKI4RPHjZo0&#10;Z+acceNHjV6wdqYbYrQrbeTeglH7imdcFE48Kxyyq2yuI26uS83QFRenTJ07MD68ZOaI6vxAcKWZ&#10;RVBbMgcxsl5c1SgprZeUg2YhZqA6WjuevPwkMTa8+G4F8Lvy+CWodN5+WN93o+fes6uPP5AEWkv3&#10;TXldW8u1O/r2jmvPnsr1YhG7wpbOlFumYBap2UV99bSty/5ICj52tZkpZ4D4JV/NsU0D1nAL9cJS&#10;DrXkzce3eI4QWOFH77/cefkOlNefvAB68PYTMM1dN5/23n7ee+fpddDXfn8n0jAVwsqfqRlBTFd+&#10;o52dGHRiDASycvL49dMnbpg4btPoMduGDds3HOK+Zk52wFkFA3mjQw16vatt8lYjq93EHpCt/h/3&#10;Vv+JVQpQi478vwg8wShGGUTIy428v6EU4HPAs/6drwMClKUMqMdC+6XuWhKAa7sB//iqjkWsgEAG&#10;j1lx2j5ePd4eMdoePWhn4YTtkRVE9q17/e3dDddu9YJO8MqN7icv7hlMsiVLpu3evVZnkNTVG/qv&#10;9RsbGvAMJo7KE8jrOaJaHEUSE52QFxOAzQouiXAtj3QhZfnVJHtgEi4AIWLcuEXh2KRLvOIIWpYv&#10;PtkdoJSe7UfN8AGVynCnQp9jFcHOlWFnY07uyjx/uDzkKCziSEWoXXnwMUyMc1X4yYog+3zP/XmX&#10;DgDEoqJcJBWRGnwaB3QryBgBIpoFjQRiV0Rzy2Op+SGckihWYQQpy0cADRNAQwSwICBeRbACHYdN&#10;PUfK9tDgkiSIKGlltBKdrEClCOGJAliSAJ7MhCVQqhLI1YnsmnhVTZQBG6muiZXhE2mY+IKqpLJ6&#10;BfruTXT/9SxdQ7y+NkSmhvbcQLbe4HU+xbXfc5XqNrK408ph43KKZ5QixufDIGe8fovLnFNJWE8T&#10;rqFzVteQT9JlwRwj1njFNzZn7OTxW9Yv3rVu0YENix22rdqyYc/EbSkjD5NmXhAOO0Ece1Ywz7Vm&#10;6ry9C6Yu2rZ6l9vJM4lhgSImpqdFKlXh6RYm3UJX6vC1yuoOHcEiw6GRReWwElhVBbQ8i1yVAnp5&#10;jhqB06KRWgpBRTHoa5q0NSIWorwoDQkvKslPxlXmyhnwXSvGkMpCnnSyO1XwXqMtm3+viQbKLgOp&#10;20QeUJeJ2m6wlZ1GSrsBPIdo25BYizdySzvV1ZHnt9Oh4cA3W/gVembRrU7F9ZtdN+7d+P75w7V2&#10;i0VUDcyfGJ/Zrq6u5RW1aon37/RdvtL/9fu32ze65fSih926ELdAyG9rZh8smXGkYIdDYGZWanVR&#10;vBiT9nNgP6dBCrMIobbIQGZb3Q4EOo0uZU2jsMzMLgC+/LqZSij0JFX4XG2jtVqIDUZsdzP9Zo/g&#10;/hXZ3X7p1Q6ulJk3sLqPh09tVtkGz/TsYrsN4/xPrSwIs0eknU/23pvoszfBe0+K3/7UwCOpoQ4i&#10;cnSjwl3BOdfdq37/9vWj1lo6ArtyT/jig2EX/C8ppNW9Ldp6HR9Xnd1Qx+5qlvQ2y/talFfa1KDs&#10;qpfc7jXxCIUZQcdZFaHYrEv0kiAOLAKUhFxvVnnkvkVj/I9t1BDTmeUB8upYTnl4YeiZdB+n6uyI&#10;svhLpTGuRcnRZ31KZ+7InrAPusqxEINBAaZysckiQrqYmDlQocAia0VwOS1fxSgA/yPwIwqxCXp6&#10;ppaWZWAVm9hlBk5Zo7BCj4/r1DHzEeIR6/1H7omCLDo9Yn/cpF0+uw47Ht+/1/mYXYS3e01JlpBY&#10;AbospbKGoyOLLSyThm7kos0CNBtbgCzPqawoKinMhhamiSkVPCa0glhaxUaI5TVKQaWEXFiZE4Eq&#10;y4HlpejpcGDKlbRMo6zqzfPbz188vfv8yVfr51f3uy0yEvi6NErhD6v1+Zc/H36xPv/T2tBRHxVx&#10;4ZLzFuDfQM8soucAoN5/3PH24xOzRakSYfmUAr0EZdZQHz6+/vLlzc4Gek+zfNNWh7nLHGcuPxSb&#10;mk0jl3Eo2Txqnk6KUgmr6rSENgujXkcEJYh4pJxyGbcCxAQNGoKSCyUhk4FR6bHwrzYpLzdIoJk+&#10;gAtyVpqImqDhZPHxicBMNqg4nu7e1RgilQD/8Pbx8vU78BTBta7uzMhQX1fHcI8LF0/YmSXA4Rg+&#10;Pn/vcCIkOoH05I117NTtSET1lyfXrwlrXohxd8jlN3BFglgvXUGcKDsScvHkoWhft0gfFyo6nUdN&#10;rYEHQvN8sxMviTnlSXGuZYWeMkmhQgs76bz5dwhkzIjJY0ZNGTpk7JiRE2dMnj5uzAjIhAVzzqN/&#10;P1ED2Zw+1b5qjCPjt0O4CcexkNXJU47BR6zxmDx5zsD48KLpwwFfe3Q1wL9aZPCB3eIs0vJ6CdQi&#10;qVJyqtoatVbrj3ffPn62/njy7uWjN89A+frrh/d/fn7z7fPrL99ef/kByu+2fLl/frV+/WB9pzXz&#10;xawyHb8UwO8XX7csHQL4eq2FpWAWgC8RkPUXX3mUohdPHn77av34/s8Xzz88f/b+1YtP4OGHz38+&#10;+fDu7V9/Pf307eG7z88+f3744eXLv16K1MS/8/V6Gysl5JTNv86fvWX2tG0zp26bNm3HlAmuy2el&#10;uOxHpoUahDUg/AeN9WaX6hdc/5/xtcmWMeof+jtfAT47TPT/VLuR9ksdZmqHmTzA14EcHf/Uv/jK&#10;JJRBIJAJq93WXSSMPFIx3K5qwnHUtO1BGHiphV2go2Qq8akqQpq8JqmBV4ItCFq9ePyGtQtEIibg&#10;a3tvZ11Li6WtS26s11raOGIdjirITs89tXODv93WxIt2qe52uV7Hcr2PZl46mOK2G5So2HNV0Wfp&#10;OYGomDOUdG9RaaQUGgMQCwRwi4p2Q8e44xN9Cr1Pgnp5sD0s/Dgx7ZwcHgHgmui8XlQSiol2JSa5&#10;C4vCTNi0BkquGpfKrowY4KuKlAmkIGXKSbkScikPXyymlhkECCO33MwtruUW1nHyG9j5JnJGAzMP&#10;nXxWiowRwyJUyOhaYnIzI8tCy65lQ2sFOA0fL2OjlOwKNSOvlpJQR4o1k5L15HQDvRCDznbPS41i&#10;sFUPn+ufvDK//ci+fKvG0tb69MuTH9ael1bWvbdZzZcjjE3071bS+78436yS71bFdyv/rZX22nqQ&#10;wCi798z8xdr92dr3w+oUFjN1/sytG5ZsX7Pg6NZlrrvX7NxycPrO7LHHGJMcWZADmKGnKDPsi13O&#10;BnidOprkew6VF2ubtSSqaNNWtShhtk2F5ch2WXmntLRdWtWpwttGNSw80MxA5aqZqacVAccj55RJ&#10;REghFyqjZpn4RSY5yiAj1KsFeiFoQhIpDbZj1XgCNPxeLx+cts+Ms2VeNBEv63FA/QY80GUDsUVH&#10;BD1Uk54MSjmnQsYul7LKABrlxKxmMSzy7FYQ2bTLEfW8sjpuqZxe0tNX9/bDi8ttTQo6vt7GV7gI&#10;n92ixjZLK7Vs6I3+tg+fP1y9cVXEJZsFyDtNSi+HSxDIijmHS+edKN120j89IxmdHyNEpWjpBRpa&#10;XrO8ql5c2akktqvxTXpkkw7dKMG1ygr7mtzNimOdmoIOGbE8xoeDyL/Rqmszi1qMggYtt1HN7qyV&#10;dFmkLXq+moPtNkva9QIJsZJfXaphYFqkjMOrZ/mdWFcc7cCChRMKfIlFfj8nQgdSy4PhmRf0nNwG&#10;WRmXkHHvdu+nN88tPCIbT16yL3rpoUgfX1etGPbkyY0rN3phsHgTCHG0NGCkmvScZgO31cQHFUBZ&#10;Gioz6sKuquSzmPSLoIkqcMngUgIVWXXqkRUTMWn+ZkaelpyiISVrSRmIJJ9Ed/uiqAvIDN+ES7sj&#10;vc/tOBIxeXPqtCPIlQ4FRCJOxy2RUXNAtynAp+HLQmlVMQxkXKeRxMOla9hFDTLEP/maA/iqpuRq&#10;qAUqWoGZXSQq96PD031joaM2hC89QxpzED7XGb/4eMbqTft3bV5+3vVAWIBzdVU2uTpfxCwTkUvl&#10;5CotGaMlwVU1JS1cDLCV4CeT0IpFlEKb+aNX1HGqzCIUIB8VnQrQBfg3II2wql6JDfOyI1Tl0PEo&#10;Jp1BoVHZYtbVWx2X27UCKlwiIGkMio4r/a237l599fmF1Wq08DMSzp7cPr087iwLGg0uVQG94P6d&#10;xj+t7ytgeTx6BR2bwSHkkDDZT5/fvne/p7IwoF7LHDdxZVg8/ovVGhqbjKhM5dNzZdwy69cb1u+3&#10;rnZKBPQiJiEblCR0Coec39nANiuwoOkCvoJTgeCvTkbtqzWrGFTnfWtpiMQ2PU7NLrFFgVIC4LFJ&#10;z9y2Z+s599O3r+mv9ilEEtqtO1ee3u57cr2t3Sh+dqP9+8s7N9qN9/sa7t3ozylGFyIlnVesYybu&#10;YDOlN27d1jd3wGuIgR6XJIRqLYNILEynFqdDgGcVMbJ45Fw2IZNNSMXDY6vL0pQ8gllDVssRMmGR&#10;gJcD+Hr0xNqf91/Hjx0zedjQMeNHTpo1ZcaEcaN+n7Jkqgt80EkCZF7QlBOoMU7MkY6cP/bCIQuj&#10;F7hRhq32nDhp9sD48MJpQ5HZvgN8NYihGnkFkFFaUSuuACFqvRQh50H51GLwSYSUHB4xU0jOE9MK&#10;BgR+Y9BjghYgpZdJ6IUSRi6HkCymZyi5eQPmdUAAgX31jO0rhufFuw7wVcktUPEK/yVuqZhaIgKn&#10;opaJ6eVAoCKglfEZUC4bxuWgeJwaIIWMJBRUiSXlMnGxLTeyGGkSIvX8SnDOWJ9j42zjWZMAX9dO&#10;Hb9s0rjV08a6bFkUc3Z/coAziPguN4stStKtbs3f+WrTfx0cBmT9x/Dv32j6C67/pjYD1SRBA8T2&#10;N/P/jtJOw7/0ax8xIGA1fqnLZkH+oV98fXhNxyDZ/OvENef2hvCH7CsaeRwF/Ou49V5IWBG45sXo&#10;eF6lzR2CUk/NqkzzXDZ71KqlsykElEIp0deaTM0t+qZWZW29utbC5AupbEFkeETUBRdsWlRFuF9p&#10;0EVUjAci0g2X6FkZdhoa4kRM9aqOv4BLvAQLdQZulZTmDcTMDQAq9gfm1bE6zhsW4lYRcgoTdybz&#10;wv7yoJOUzIvsAq+qcPts912yivBC7wMZ53aQU90VsGgTLr2RU6Qk2nJSglBAS81REjKEqITH/fXf&#10;v1s/fLN+/W7967v15cMbJEQmH5dqC+1/LoQ1UzNRSafVNYn/VLwUHSmhZvf1t9x4+vTVX9Y3Vuvj&#10;Z09VALQ10Zpq2yJ9HSpeXplQJ6HcevvW9PQl/8Y15YM7V//8cf/n8viPP0eMeT2XiS9fpXT15jd1&#10;G99a24GeWfteW+sffqe234uRG3aScXsEVCe58CyfHSDlznI4umz7+hnTRq9aOOXAxoUO21ds2bBr&#10;0taUkYcoM1z5Q45ih7syp7rApq3atWTFgm17N4ZF+eWmRao42FYdo0FN0anoZi2jTobVs0uBj6mV&#10;oFVsJACJnk9QshBaLqxBgmoWYQB7DMxKExfZo6W2ynBGTpWKAhNhYBx4eaOEmRN1afOKMXR88vXL&#10;XL0K1qAn12kozXpGo61Z0tv0TJt0lDZNTbMK2aZFg7JFgQDAs211J7Hl7OxQYoNdt4qx6dfrmBYe&#10;rFFUJSQXXb7aDPh650qvjIFvkhM6NHgNpxxY3m4t1giuoL6mP61/3r53W8ghmIVVT7qNA/4V8HXm&#10;0cL1Rzz8/L3K04JZ0FjAVxkhE7wX8L7g83doiI1aRJO+qlZQ1qqKf3jb6fmDcyZ+5GUdBZZ0nlIe&#10;c68buMYqTFkWCCAaVLzK3CQqsljDI3NwMPCwRS2sl3Ew+aAl4Ou5tJ0LJsac31MW56wgpPJRMUJ0&#10;3MBGHdKaJBo0yATidUGVlFXFpUKF9PJmGZpJrJ6zzX/5kRhvXzcFv+Kv76+uX+8sK41Sq2zbKhhk&#10;pAHVqRlGOaWnUcbFF5CLQiTIOGZ5CBDwr7XM/GZBWS2zWITIYJbGCapiqcX+lCI/ckEANiMw1dsh&#10;3d8p5uJ+EK+Eup/etC940saUifthcw4ku7g4uduv9D+9Sc0qLE5yg2Zcyo1xTg05XpbuAZQfe7o8&#10;1R2R5cVDxdm2G0HGceFxDGgsG5mooeVwi73I5UmXwkvGb0+a60AbtrNmuj1l7oGspav3bVy5aP+O&#10;VY7Ht0YHuVUWxCr4cJ0Ey6VWCmlINb3KzETUsqpaZIQGJVUvJYKgk47KMbDhagaURS1jMMo1UgwI&#10;s0DEX6vAmxVkAQvV2Cj38jm7aMliLl+IwFYhcFUoEgZJxiPI5AGhKeRqKqGaXI3BozE1GByeWlVe&#10;WZAUUprqbRto5JXKZDVf/3rx+uOzzu56NrkUUNwWz/FRDx5d+/HjRYMWe7NH7+gaNGj0hoXrT7j7&#10;hZQVxWPhURJmEZeY26glgue3m+nvH7c8v1fPpxUCe93TzAPgbzFSKagUdGnMjTZFi5Z5o03VpKYf&#10;XD+PUpnRrCLpeFA1Kx9XGYVEZEQlhAOHXUMh1enJcm6JTkGT8gjW709QRdFB5w8VpfhGeZ+A54YD&#10;DLGRWdB4n7SQwKDIslVbXdCICh65DF6Wkp0a1NMken677u3dhiu1TGy2P4SGC2PgY7mkbAG1kE/N&#10;4JCSmIQEKTtPzi+VcopF7BwuO0OmrjhkvwbyGwSQdeTo8cOGjx4zcvyMqTNGjxkOGTl7igN8sptg&#10;8I68obsLx7lwZ3ppIJsKphxDLTpPG7nO9+/jw6gc/14DziKpNEpgWgUUyGZhJZU/+QoHJDMp4IC4&#10;JtnPTV5llTphuUZQCkq9CKYT2JZeGcS2zWINknIVL18vLtKJigbM6y/11tEH+Hq9laNkFf4yr6AE&#10;0vGLwfNt+8IKyk0DW8YKf27SLi6vlZTZzPTPvP9mUalJVNCoKjRLchvklb/4erdX7Hd211gIZO3M&#10;qZtmTV01ZdyCyeOWTB+3a/mkOM+jsT4nacjsAb4C/9pRy/kPvtqgCGAJ9G+e9X/nK3jVAF+Bfx14&#10;4cDz/6/wFcS5v/R3vrIoMMgfI0Yvc13qjJhxGj/KDvnb1tx5+2PKiwsk1amgR2AVB8iqwkSwQAs1&#10;GZFybsGUQSuXzDp5bD+NTiooLSlFoJLzit0DQy74+bp5urt5eJ06Zp8V6gON9I11OZ7sdgIWegYZ&#10;dRbQNNZh89/5WhXhXBJgh4x2Yef7kdIvUjI8qyIds90PIsPPoyJtS3oQUc4FHvYlPifwKWcFZb7w&#10;sONZF3YCyGHjXMsDjzGzfCRlEVp0Ui29wLaPNzENdJG2yJ2aI65OutaiePXufd/dJw9fPf/w5dXj&#10;Oz1UVLaCWaAgpwIbCvgKrCrwr7/4qsXGNtDjGWX+fd36a3dvXbn35OnLN9bP70wsuKo6XIP1V1WH&#10;SmpiwXWRVBJ+vroo+1oX8uVzP3PtYZHgkFy6nkjYRaS4kDhTvcMgxxyPkKguDPZ+KHx3acXJavyR&#10;crhLFfYSFLcjOG53dNLu5FS78orNSSn7UpOLJaK4nKzJk8ZtXrNgz/qF9tsWr1+7ffzmpOEHSdNc&#10;hUOO4Ea40mc7F2zdvfv4jtmeDqtg2Z4CYrFWiO1pFhjr6NxGmrCDpasnGZWoRimmkVfZo0K2S6F9&#10;GlSHDN4qQjSJET+HiKCg9dZLyi2CkjphabOkok1W2a2Em9kFd1v4iX4n54yHBHo7Q6GZ2XnxBSWZ&#10;uYWZhaVZecVpBSXpRWXZRWV5oERiihHIXDQmH5REUjmRUEbAlxJrisi4QiUfbb9vUUaECzA31xv5&#10;Vxs43fWC1jbttx/vXj25rxczNeyqbjONgkoDLbbXSG5Rk7tajX9Zvz1/8VgioCgYFX0mkccpD+Bf&#10;59qVz3eErj5wwe2ca1LgaXxegLgmWUxINQnLrrfy6hUks4SgFSFAv2G7nSTIaFTEmwRRJm5Ojw5f&#10;lnSBAo2/2izvsoiBxTErqBp+jYqLqVPRO2tFAA86MUEvJlgUNKOECGx1o4B4ZOX0sLNbi2Ic1NRM&#10;BTldTc5QkdJtg6uMXGqpbfM7VKk3ssybUBVamX1RgI2k4cvnbPdedCT6vL+nSISQcRBaEb4Gk6VW&#10;EuRc29jbTyHFNCh43xY9t7oo9szuhUkXdiVc3BV3flte2DHQPoGhrGWXa2llMny+mV2ioWQbmQXF&#10;0S6Jl45mBDqnBDqFXzoYdG5vgMfZuSvshs+/MH5bxoI90Qnx0WUp5wFWG+VIICPftksYtzpVL4DK&#10;aPkGXjm1MhaZ7Q1oqiZngRCTh4hnVsax0Ulaeh6vxLskzis4CTl4dfCsE/hB2ysn2RFm7M3cvv/s&#10;7i1bnO3t48MD4fmJPHyxWYoV8uBkKYYqx8ptU4KrQYQhY1WxSFgqgYBBVDEIGAGlnEoqQnMwGD5W&#10;IKmWcWBKJrQ0Obg4MzEjNkJOhYecPeiyf/3VZqlZDgNtr0lJbFaQQflzlxQSkF5aA2K4WhVJIUAq&#10;hdW1CqIEnx/hsq1FUKWlFSlY5XdvNLz/+NRgkonZVYyaTPCLA75evd7+8uVNswLVpGdt2mY/fua+&#10;bUe8YlNzkfA0NjlTyiqpU9dY1Bi9FAYkYeVpJBVSTul5py0MXAG1Oq+mMs2ipjLxhaWZIcjiaC4+&#10;Z/faicHnjuTFeiUGOsb67a/KdyCg/N6/u2Woaxw9Y21qXlVrnVbDrX5wrbOnSf/8VpOYWlSe6afh&#10;V9LQqSf3LhKQ8tmY3ARPJ1h+QUhS5caDzixqCQ+fyMXmSGjlVFQCGREjImcpWcXs6kwIG59tk828&#10;ZvKpOXxqFuhNhNQMGT1XTssFpZiRr1QhD59YDxkM+WPkyCHDR4wcO27ylBkzZ8wePmIIZMSchY6o&#10;UYdIkGWJ005iRzowh9jTxh2rgSyLn+VMGL0h8O/jw1WZ3sC/AoA1yBC2bCC2kWHA16qB3eL+sQus&#10;bX86265zv+D3v+vvcAVtrsdC27lqRHnGpd46qppdpBeWDpD1n3D9h8BxIIMIhGBlAK6/VCuF/pJF&#10;BquTIxpkqHoJyixC6YXwvnaW5/ldo4ZAls+Zum72lJWTxy6YOHbJ1LG7l04MP7cv2uckHpbWaeHV&#10;qci3e7T/Ba5m5i+4AkA2afH/rVp0tuG4/xTAp0WKAYzvr+e26UmtWuL/rjY94ZfaDcRfAnAFiG3W&#10;YB5dN9AIpZDfhgxbeOpAiGDiUfj4I8jZxzBDl/ljBS1dV67dutxSUxoL4npBVYiRmVqRem7htKHb&#10;N61KjA2vbzCr9AZtXVNjz5WWvusdl6909V22NLZoFPKavMTCoDOIWI98X3vAVFTUaXioY677fiBQ&#10;wSVcwMa6oWPPVkacxCU741IciekupIwz6DgXZKQzIvgkPPhkWegJ8EJsyCViuAcjw0NUHgD4muSy&#10;QVgcREo5T8vwEBQFiktDjTVptbQSGbgCaRl6erqakgJAK8OlG2jQOlaNmlQppuWBJq6ozrfQKhWU&#10;HDklVYFL1OCS9IRUWIyjLaUiMQ3gVoGMb6KWiqpytBKm3iDX6CQGGadLQVUjUszYGHNNmA4XpcYl&#10;1bGg6QnBaxxPbY8M3xToscnrnF1YqE9ecSFHXiQ2kvruk28+r7daz5YRhqw4MGzd4bnuwYfh2IiG&#10;1sSeXvznT1xgcL9/NlqtrT/nPT38OYv4q9W6Z+feNYsXbF05d9eK6avXbB23NXnEEeosN9Gw46Qx&#10;ZznzXaHrth7euXLOJfvdxLJkOb6oUYRs0dbohFAFuxgEnQ0qeIf+5w6pElyDDFMnR9n2vZCganko&#10;AwcpYsFAb8ijV4CwrFlS1iouaZbabl6ahZUAh3ebNcl+F5fPnlxSlnnz9a3aa61NV6903b579cnd&#10;26/vX316s/vute479y4/eVl3847l7sPWxy+aHjxqffys48nzzqcvOp6+0vTf7Hz8KDwhJC8rvF5B&#10;6dAymmU1bWqyXkL988urrz8+aHQi0K+1G1itJqFRweww8wD8dGrxx/dvnz15rFWJAPY+PbuVHpsH&#10;gayceaR0oRNs83Eff1/PvAh3Sp4/DRrAxsWatKiXr/uevnv4+t3b76/ftyqldUIUiBVAxGDmFpr4&#10;RV06THGyK6UqDvgSFQfHrim/2WGqVbCIVflUTEmDll+r4bCIsDo1p8ksptOrhFyskoQ8smxWzMW9&#10;hXGOtSD4pmVpKJmArICyIFADFraOVwQemlj5wHRqiOkNgtIaVNnIlWeXn0xwuugkE0FVYoRSiAbu&#10;FkQYttE1cpYIdJ412VxMLg2WUSsgVCQF262eGeawNfL05ki3TRWpZ6nwyAhP0EUcqUjzqkhxL4xy&#10;hqddhKWcIxYHcari1PQi0HfJReium22PPr558f795etPJer7Bw75lGTEoAv8CeVhtWKYilGkZZca&#10;+VAGIoGNTUcXhjBRiVcbWfc7BKSS0FpOsZFRVP9zIKFRju5QofilPhXJ/jb/uiNu0Rn8sL2wycfw&#10;0/dkLNt4ZPP6NaeO2cVFBJblxlDRmUJykYRcCAjBI+RzCHm2RY/8nyl3OCg1B6tkYgzCGjmzREjO&#10;U/MBdyvVLLhZUG3kohV0GJ9cImfAepTU3YsmXXQ6LBFRMdhSEIrRKIV0Qi6fBWNRK/DYQiEXw6TC&#10;uCykTFDNZaJr8FU8Dp5Zk+e8e54Mn1zHK+Dhk2/1a9+8e4AjwHGIjOqKGGBJabiCazc6//zzdXVF&#10;FGg/O/Y4jJm+a9thnwPHXBNjvQhVsTRUuklSzSOli2jpPFqclJusk+UzcImVhdFNRolRymnQiFsM&#10;MlDh4hBKJr3b2Ga/40CkpwMwbCJyjoCYycNmcTBpNHgcn4mcs3J7YRWjxWLBVeRUlacDS9qgppCg&#10;iZ4OWzMiztbL8QYBSsetosISoy/t8XDet2TJlrnzNrk5HqMgMwTUYnhecE1RBCo7mFgSjSuMqEz1&#10;/ztf03/CNYtHAZ818+98VSgRv/g6dNSIUePHTpg6edqsmUOGD4KMmD3vJGrUQQpkVvjk49VjnNiD&#10;7CgjDiIhc0LnnaaMXGfj6/xJfwC+gg4anu7TrcVaAFkBYqWwBgkwiwgg0DUAvpr/hljzT8T+G0r/&#10;W4F2+Xd111L+k6//Sdb/ia9mSQUQIOuA6hSVtlBAijCLEf8TX5dNHbtzyYQg151BFw5U5ke0GllN&#10;Ovr9y4ZmPQPU/yET4ydZSUADyPwbVm1zT4AaNdhfQP03dZsZv/jarMY1qWr+W/36U7MaCzpioFYd&#10;HugXaFu01W16HAga7vSpBBw0ZPCwwXOPexS27osxjNhbMXhd1vAVgYqWx1/+sj65exlbEiPCxAsR&#10;oWZWWnmK27TREMDX0072Tc0NdDbnuPMZ79BYMldqrG/hi2U8kRReWpzq55btdbI42IWeE4yIdEVE&#10;OAJwYqJdaRleQKTki9UxZ38mHw6SVISzC7wombakEwCoNXEXuDkBxV6H8j33M9L8KPF+xFgvcvJ5&#10;Vo4nIGtN/GkFLHKArCp4jLoqtoGSa6QAw5qgIierKUkmdm6jsMLMhJkZqHo2oUfLM4qxBgGigQMH&#10;GAaBPIjujeQ8PS7XgC+wUErFsGQlKtNIKGxglHUJYCpCfqNRVllZzmYz5QK6iQFtJGc31qTUY5MB&#10;j0XUbDwHmkSv9ODTYLdudn//3vvkSfftBz33ntz9+lfvlx/cWzeJN69jb97KaWoLl+idahi+ekvF&#10;4+flXZdbv1tb7z25/fT1zWcv77z9YLp+T9re13Hv6dOPf73/Yj165OTksaN2bVy2Y+X0las2jd+e&#10;MuwQYYoTc/BBzB9O7AkO8AVbHdas37pzv52nb0BZQXY1MkdlwAgt2Bo9hWKkaw34VgOuTgSvFWIA&#10;q9QSCosC51OgGiZML6tmyAkoEbpaihApkU3Ssg5hGWhCehmJS0OAp7XXi93PHJo4efiaHZscgsKD&#10;SxA+WWXeGaUeaYWX0vKCCioiy9FRZdWheXCnwLhNx1zjSmDeSTmX4os8k2HeGVC/7MoYKDEwo8Q7&#10;OO6Ms4NFhW3XwxsVVU0a8ud3j169ffHs3ctX756YpIQWFUHFsR3v1JPBdfH92/snL15++PL1zeun&#10;cjb8QW9delwO5LdVgK/znKCbjnn7+XgAvhJzg+jIBAourbGWcf9BN/im33x8/+HNa4OEbREjAV9r&#10;BSVAgK8dehtfaYj4a80qo5gO1KITW5Tc7np1i0HSZpKZVVwxB6cR0+r0IrWa3WAU17LIhxdPj3bb&#10;mx/jaOAWqShZOkZ+qxyhIGXWCcoBX2sBuVnAYhY08kvNjLwOGZyGQw5a4LTcId033B9fndRWz6rX&#10;UrsbpH0tyv4WcV+TLYFaZ62g1chr0QtvtJnlVKTjtnlx53clXtqe6LW1KPGEmJzAREdLqJlSSqac&#10;lq3n5AO1KOG4Yr+aIl9yiY8Q7k0s89U1iB58e3ft0QONvp7H0B3YchhVGE+tjK4pDmKi4oErlZBy&#10;AGJBhYlOKU31kJJzcSVhqQHHtXRbRm5giw102/ymWj4MXBHEzDP50e4RGTVjtkQtOU8atr9ysj1h&#10;5oHsmcu3L1wwa9OGNeec7PNi/OiIDKWgSiVFc+jFImYZoIiKUQK6TSWnSMmGKVkIVnU+AZZYp0Sy&#10;qKkYQiIL2BVuhZZSZKCVGoRwgaQCQ8yRiIhzZo6fOm18YFgQXciFEXC5lZU58Mp8JLKShCcwyKXQ&#10;4ui4CAqHXlBVlYtAJxZXZZRCMdWVSZFeZFhqm5rII+df7dV9+vLizr0+gFWzAqvkQkGA+Pzl3S9f&#10;nl/rEF3v0h07eWnEpM27jwc7nPFJS/ItzfKRUtHv7l63vnp0qx0ENlA5GwHMN6Mmvao0tE5PpNRk&#10;1enJaglaKUIyCbkCWplFSXE+sros6yJwcQ1ymllIUjPKpZRs0M83GPkzV24LSSm90dfX32K4e7O1&#10;tVH28IqFi807vGluepgbtjiuJNlXSimjwKJR+acp1SFW6ysSs9rXy56ASGPjCsnwjJJEL3i6n5FT&#10;2aYklMR5QOjYNABXLumnyOkcUgqXnAz4KmfkySjABOSA4zJ51Y59SyG/Q4aOGjVq/OjRE8aMnzwJ&#10;VAb98Rtk+KzZx+FTTnJ/W58D2ZQ78ax4/BkRZFPBbxtzl17kjt8cNnXafMDXySN/mz1hcFmiO/Cv&#10;zSpkg7yyRWHL/d2kwAABvgIBvv5C7EAu0AEX+7/L8Lc97IC6TOTNSwZXlwT1WMhKViEAqoZrK/9b&#10;vpqEZbY9Bv6Dsr/gCrqMZjmyUYoCV7VBXHWtm+96cu2IQZB5U8YBrC6fMnbuuFErZ0zYsnCc98lN&#10;CQEOlKp0gNKB/MMdtay/5zgEtnUArgM+tc1ABsBWsEpF1Fw5q6hehflJ2V/Q/S9eFvC1VoJWMMp6&#10;LWyAzwYldkCN8mpgXICAawFqUeHMwiojv9LAKzcJYC1qLPhu/ytrscC8NqnRt3uVLFolZPCIkUtc&#10;tnkxR+0tH7UfPtsOO2iRr7LtyWer9cn9fuBfQV8D+GqgJ5cknJ4wFLJ/55acjNTu7k5DbX375Rti&#10;rUVhalLp6rg8KYFES46NLo7yCz62KePiEVyiJzwUkPVMVZhT3qUDwLaSUzyAsLHnEWEXcHE+pGRP&#10;YGdpWb6V4S5lAa7Vcd6MDP9SH7vcc7tZaT6YqIvwkDOkpHOMtIvsbG9kpGMtLpWT58fN9+cXBkjK&#10;wnTViRZmtoaWbOam6Rm2UWLASD0Z8eRyX2Pb9aarzzrvPjc1NurFBB4iXlwdp8Qn2bINYzKA1NWZ&#10;ALRmclE9vbSOXSwgx9fWER9/fv7o58rUl3++vdwvltISTYT4Bmy8BZcIul2BBHkx2rdKpGi690ph&#10;qc8qK7v68kNsNWnaGa+pUanjC6GLqLxVNImzruUIiTMiIHQrmXLKbNnIFB8li65Zrc//sj78btsv&#10;tu3zn7L7zzSPXnS9fP/Jav3rT6tcwBs/DLJz1YxlyzdM2pk29CB+zjnh0KMEwNdJJ6GjZm+cO3PG&#10;xnVrL7o55yWF6aX4tlYmW1wmNNNEJppeh6lXwzu0tglZlbDCUigMUY0tKswQkPJrdQScmIiUUijS&#10;GqkMYdvGToki1xSXQ/ORMFhpRmq9iJIV4Gi/bkyA0xKDMP1yG/Fyl8T651Prn6/v3+q93NVw82qz&#10;Uce63adTUoqhCReeXhb11tH/+vDM+u3znTu93Z2m+9ea2vVMcNq8oMM9UlifsgpgzyDHfvr24dGb&#10;D69+/Hjx9qlRUtMkgYOuH0TVXfKqFjX5+1/fX323Pv9sff7qmYJR8bhLFx+SCBmydsC/bjnm7e/9&#10;T75WxQvI2eC6M4uwFhW7s0nT26LWiarrxZXgjYAawaXKL2pTo0qSz9KqojpNOACAWhVSK66o1aDq&#10;9dVmNbLVQjRqkDo1Qi2DquRQnqCw3ogFJu/UmnGpvgeBfbQl4uAUmdlFWmrOwCw54GWBiwV8BS4W&#10;wBVY2D4NBvB16BLXVY4ZaQXZVeVhLWaaUYFr1nGa9MAWcxpt4jWaBSY193J73ceXj5nYqpNblqd6&#10;2GcFnsjwt4v33J8V5lgQe6Eg1j036nx+zIX8KLdU/1OFMRf4mExsfhgLGi2usE0z7u4y/Gn90dbS&#10;WquulzHqTu5yBPyrzPIsTnIT4NMATQFZuwwkJb2AhUkjVESL8Nm4kojM0FMyfDbgq55WoKbk6xjF&#10;clJukwhKynILPXcoNBUzcXvc4nPE33eWjj1SPX1/1vw1e9auWXrowJ5A7wtVuTFyWhn44TRSDChF&#10;tJKf98KqdIIqLrGQjizmYuFCAoqFKVVzEYBSCiOVJaq2bR4sJJplNAELJVKThSpcayP36PY5W5eO&#10;oCPSzDJKV7P+x/cfz999+NMK/n290qJiItJh6QHgS3vx6tHbL58+ff3y9eObZq0Anh1Bq0xr1TEo&#10;hNI793oePbt341a3UljNxecYREgWqbi90/Lt2wuNsLKrXrJz36kx03fsOxnmeiEkJyO0siAIfP6C&#10;eB8KIgqWe0bEiGYRQmvVUI2oPC7E6Uav/lq3prmWCyp9bYor7cquBtHLu43ZCedO2y0xKypQRZeA&#10;ELmX+LhkDiaJRYHNWLE1JqdKJRanR/vDSlNpZOC1SCWJPgfWziiI8ajMCIamBcrIZVxMtpELtS1q&#10;VeMR+Nwgf8c6NYNLqJDTEWJCYVmiRy0f0SjBJvmehMQFnwjzPpQUfhJW4MslpwJnzSElielZckaB&#10;jFIkIhVwibkSCXLH3pUQCGToyLFjJo4dO3n82EkTR4wd+fsQCGTknDn2iEn2HMiC+EnHsIOOEoad&#10;YtrGh5cmjD+MHr0hdNr0BQP+ddb438EbA762qFH/xtd6BdpmYRX/QmyttPL/Q77+nal/1//EV0DW&#10;AQG+gg8JEAssLHDVfW1e0SNzAAD/9ElEQVScU0dXgf/0rPGjlkweA/g6f+yIlTPH7Vw20cthc6yP&#10;Pa4i/n/i68+bpv9gpy3ZjY5olCB0gko507bfbYO6+n/ha5uOAtyYlFrUZaLXyTCWn1vBAw1gdUCA&#10;ss3KGi27XE4tVDOLQZALvlgbYlXVQA1KjK2iRts2UZEjbnRKxQIsZMiI3+edcE6rnXQMBX6sUdtK&#10;IHM8lF0vvwLSPLpVU5YkQicKYaFGcnJpjPMoCGTzmhVpSfE9PV0yldbS2tN6+Za2vl1vatLqzQQS&#10;JT8zLcP/fNiJHZEnt2JiL2ZfOICMdIUGn0pw3FQeYI8IdwYqDzhZ7u+MinDHxdtYS0j2LAtwLPA6&#10;VRV+jpbuV+x1JPfMDkaqd3W0OzbmIjrMkZZ8gZXlBQ87oUPF0zI8UFFOgLLAwqowsWZ6uooSb2Sn&#10;qOmJKkqGFJetpaBe3ujvbG158eb9gxfvvn3/AnpweXW8lpgqRkSpsHEDUlbHglKDSzCQbGtneZiw&#10;nnr65/fPHz99+frtR+v39w/6FQJksAUf3VATacFHKiiJ1bSMsMLQMgb+7rdvNz5+emG1Xn/2/uEX&#10;a9ebT/et1nartdNqSx/RZbWqrda8B8/Dbt92MOjMVutlq7Xn0/u+ty9uWW0piB/8zEJ8z2q99e5D&#10;UWnVojmLF8yYtHv94p2rZi1btmXCzoyhB4lz3KSAr6Oc2TNOlqxct+vQhoWep3aXJ/tzK8GnLQWh&#10;XoMEYXMq3GIDv1AnKNSwC2p55TpSoZlSriMUmellYmxqnaiiVYnuM9H6LbweHeOKkXBVh7lnIty3&#10;UO40sy4byD9uNaLivU+smRJ4cq1RWHC5lWoykB8/6bt148r9uw9ePnv55fP7R497mxt47JosALDL&#10;7fj6OsLDp3eu3X949fmdW69vffnzuU5BARdFVvixDjm6U4G1CKr0UiIAZ0NHz+M3b779eGeSVDeK&#10;oVpGTpe6qktRCdrng4d3tPWtLz//+eLlEzWz9EGHKiYgFvjXKQcK5p4qX733nPu5M6l+ruhkTw40&#10;RkXI6Jeh2gVQPa2oW2fbKgB4VuDF1ZQ08Is3SWAGVvFVCyPYbXtVtg/Av14EM8lRLUZyswmI2tPM&#10;628XdTRx+rsknc1c4Gbqaqm9bUITr9Ju9YQAhzV5kcfB2RolpU2ickCjel4ZAKoCm6AipAxQVkNK&#10;1ZHSuiVQUlXF4HnO2y+WA/tVDY8BJzfJsE1aZoOObdJQf4pu0jDVEsrtyy3Wjy9J8MKFoyH2G6bY&#10;bxp3aO3wpIC94JPLqDlGPlROL5GQ8nSMwuJoh4oEVwk2kYWIYaNiuYgwOixQIyht0BBqhZgmOVfN&#10;Ux7acSA7xqso4Vxh/BkDrxQYHgE+o0NH0LBK1OwyYGE7dCQZBfT8Bwb4Ksak8FEpYmw6F5FooOaR&#10;s8+VpvjH5pJGbQgH/nXQrrJxR7HAvwK+bly/8tTJY/ExIThEloRRJqWXycHFwoGp+VV6CUrGLlUL&#10;S3WSSlsqBinFIMRbZAQJPZ9cnUgl5wk5A0PEMBm5xMKvNvGwBmFNq5l7ZNei7SsnkCpTm3QCo1qm&#10;NdTxFWZVfUvnlT4dOHVubFqkp1rMYPL5CCKtpBzJobMlVHxG4Dl6cVSzAAY+fJeRabV+4vPIdEye&#10;ngU1cauAH61v1H796xWNlN3aJDl4/Oyo6dt3nwjfd+x8ZOi5qkIfgIkWbdnjm/DLbXEa2fm2xjiT&#10;Kl3MzEaUJLIIiOKseDYRzSVXS1gkErKchUM06+Q+p4/a712hFhbWoJyFLG+LqlhIybJ+viYXUYZM&#10;npdejnt07zafXHW1x9TXpnp9qwmREbJ+5tAEr5M1hbGMqgx8SXx2hNfVulo+kWgwySoqcwI8T3Px&#10;MFRxIhubhy+LQ+bYssHoGLDQswchxRkeeHg0viqyONPdKIdKOTlUbCS2IpiBSmajMmhVqdUVcSIR&#10;YveB9YCvo8dPAWQd4OuwMSNs/nX0/HknUcC/QmZGTDiCGXGKPsIR8LUasjBqij1u+OqA6TMWLpg8&#10;dMIwyMyxgwqiz/XqCW1adKOislWJBF1As7IayHbfCCBWiQaIHaCsRQYfQOwvASoM6OfNWttfB2QW&#10;2/I/DMBVyy3rrqWsX/AbqTKyv5Gu5ZUAWAKOgj7ov5UtMcU/NbDNwAB3/4OvVbas39IKcN0e2LFk&#10;+G+QRdMnLZ40atnkkStmjF41e+SWhaMu2W9IC3WlItPaDPRGNelOl6q3nvf3veR+TUoCssixHSY6&#10;KIHzUHHLJfRCYGd/5hLD/tLANKgBDazAEZILeurYwLbWSpAGIVzHg9pWDfHAFVskIucpGCVSagEb&#10;m05HJpHhsQJipoJZpOGUDuxXb9sjgVMCmpGCXcjGpdSqcThsMYiXhi5yWXWWYJfWDgLbSQeQE7el&#10;kIy3AV9v3+qrLooVI+JkleFmQlK2r904CMTuwO6yorym5gY2X9zYeRlNZhPZYgZbLJWrcQRiaX5W&#10;VoB7wunDESe2VAQ7Jzlvzzy3L+/SoQTHLYU+xxCRZ4BABQC1Isi1yPcEItKNlh5ATvapiXNHRZ7j&#10;54fBAk9muGynJnqW+Zws8TmBDHUiJpynplyoDLbToxNYOd7AvAK+yiojddhUDS4LXJASXJKKkSHE&#10;xTOQMUpm+Z9vbzy53fbkyY2HL148ffaQgUgRV4YpoEFAsqoIBTpOVBkhQUQN3IjVk9OBFDVxAniE&#10;uCqBUxbNKIrgVcQIEJECeJgSHWMkppgoaVJKtlBEUrYaxNfq71r/gkqVwpar97/YJg/nqfTc5y+h&#10;HV0O1egtmPKtVNw+OmcXib2dwfNqag3R6gva2os7e/2V6m1k7AEZ38lkdlTr7Lj8AIF01yn36eNm&#10;bFqxaM/6hbtXzFm1Ytuk7ckjDxMmnWIPPkAY6cSafLxwwbp9a5bNPbBvfVz4JXhOtEWCazAQ9Zpq&#10;g4Fi1JOajTgtp7hRimmV4dqUhA41GahdRWwQ23azaVHZxmaBmpX4FjmuWYJtFKLrBbYsExYe/G4L&#10;n1wasXPRED+H1RZBSbuxptZEfvfx3tOnT+/defbi+YcvX75QGVVtLXwOJq0k4XRfc02dGffq1dMb&#10;9x73PLjxzvqhs6uVjC7tNpGzgg/1KNFtEqhFVKjiFl9uNVu/fb/V08vGo4xilEUC1TIL25TIdjnc&#10;xIP2NCt/fH396P5VGQ9r5JbfbJIN8HXqwULA150nA0ICfItivJkF0YqqguqE4Dx/lxDnLZTKUCk9&#10;DZXpRS0NMbLTmmVZZl6KgZkOTnu7kcPHpBYnnu9vYAL1NTI76xgtZkpnA/Nqp6i3hW/S4BrNgLWC&#10;egPVYqQ2mOm3+vVBF/b4Oi9JDdiopIRJCWFCTDgfFSGpiRUjI0jpF9vZRSJUjJaRqWWkm5kZXcIS&#10;SlXZkLmuK09khcdHkauTzQqsTozW8JBKDlIlqNaKawZkUVP1YpxFSSJBE09tX5DidSI72BmoPMmT&#10;WhEf53mUAo1v0VLBZVsvKtNTMxoFxTJcKguTIaaW4KDRFGSilFHSpCSLCDAdm6Ck1Zw+uBmaEYDK&#10;C1AxCjoNeIBnESEThM46bhnoAcD1DqJqHjajMPaMmVPewIcCxCpItvU5ALeN/PJk9w0F8V4eEaWA&#10;r3/3r9MWb16yaM7O7Zsvujmmx3nRMBlaIUqvJdAlMI6sSiWs0rChan4lm1RYA8uqrsgsy45BlyVr&#10;xAitgfjzpgOeKUCKOZUAJyUpwXkpkRkJUUaZeOOyxRNHDzt8cC+qukqsljDFPK5KLK3VC/UqtlIG&#10;xFUrGTIZX6vV1dapJGopWyhl87BwGBOH6KhX1Wo4r55ef/f11a07vQo63MyENfCQel71i+d3vls/&#10;3X7SWtuuPHDMecyMLdvsojbtdosJdoemXZAS4l9eEby9pbrZwuHjc+736r+8ul6rpJVmhrSb2Dh4&#10;epOeVQ3LqDMICOhCrZTa06jKSw6IDzv16Kbxy+s7zbUyJqWYQy99erOrVqv9Y9y0pNyCBotSL8Xj&#10;K+OVtKIPV3QtbFikyzZmcaQWn6vCZqJTvSysEmZJaL+KIKjMFCMKPfdtImZFRjhv5sPjMoJOO+5c&#10;s3HWOLc9G5PcnSEieh6PnM2jZEpYOSpBgVZSopMWG2y7RtiWpVpkCJ0UoVBjDp/Y+NvQ3ybPmDF+&#10;yoQxk0aPGj/6j5FDh40cAvljxvQj0BlOohFbyyGrM8efF026KIFsLhi1o3jROc7oTWHTZy1aMHnI&#10;+KGQGWN+L4i+APjarkMBvl6uJV42k/tqaUAAisB3dpjJ7SYSUJuR2G7At+lxrTrsL4GHAxp4OLAB&#10;O1CtpOrn+lQbZUHZpiesmQthoOPvdAkAjJs1qAYVAtjl/1YAn78EXLVNWvQvteox7TpMmwoDrHaD&#10;HGqSQW/0Sg/vWvYHBLJ09tTl08atmTl+3byJG+aPO751QfjFA+TKxDpFTX+TEJ4bCiJ3UOmu5QDK&#10;gsq1Vsn1NvG1VtGAeus5t7pkV1uEfQ3cgXRLl5s4QP3N3AHZHjYCPNtS6gABuIKXaPiVZhkG+FeA&#10;2DY9qctE7W9gX2vm32oX3e2S3mgT3umU9NQy+upZV5vZd7vFtzuEffWMa208oKutnJ8VTn8Ls6ee&#10;+uP95dDgc5ChYyet9zwSpZrpSBxvVzNud+WQxX5sTfunz28+Pe3H5wVxCwMEBX6qqsiE83tnj4as&#10;X7kkOz1FrVEKJHKZzqKuaxNparWGBrFEQSCTEqJC4y+6JLvZFfieQsddREadrQh0yHU/WBN3AdSh&#10;IU5AoMLIDuYXRaGizwPQhh5eAxR+ZHWE3ZpLm6bH2q+rCnEkJlwkJXpgo8/hYtzIybbxYUVFBChl&#10;ZWEKWKQJm1LofSD90gEmNA2RFVEYf74gzjUnwiEvyiXV1yEn0C3NwzHe7WTSxTN5QZfi3A7Fu+0b&#10;ULTTDr/Dq6GR53J8TmRcOgqUdvFw8vl9IadWZQXbR1yy8z9rF3TuuMepbb6nVkWd3VAa7RBwfKXb&#10;jjnujjt3u5w6Ght3OCtjY1rK7PDITQUl+4php9CEg8hqZyrdCYqcYecMmbdy1i7739btg2yzgxx1&#10;ghw4Ajl+ZMJ516lujrO9zkzzO7cmO35zYY5LTXWqUFIq1eBM7XCmaOaMSbvWzN+1fPbK5ZsnbooY&#10;f6hm1hnp8KP04Sdos08UbNm84/j6qUGn1tTkeokI6Q1qdJ0FZWnBSuoxQlNlvRlWJ8lrkUPbZJUD&#10;yYcH8g83Csvq+SUNggFbZlMLaOoyaL2k1CwuNkmKVfzcK80UbGnIliXDPRw2mYTVjUZufbuq7+Hl&#10;up7O3rv3771++w149Oc3pHoOlQzLywjr6ZTXN0j6rl1tv3yj9Vr/w/dvP1mt5jpzk5mTGeXcqapp&#10;llYCvmq4xX0tJuv370/v3OURbSsjQWSsZhXaRoBEFUpWaXOt5POHp4CvUh4OhIbXmxU2vkJWDvB1&#10;09FLvp7uOaEXSJkB1NzgNi7iVaf6Ri3jQS/30VXWnVbCyyv0bk1enyn5bk9Eg/JCnSCt14AjQT3S&#10;InZfaWRdbhT0NQm66ritZnZXg+Bap7KvVVqvpbbVcq60y1tMrCYzq9XCuX/NHOqx/8yBSRlB26T4&#10;qFp+qoLq0WdJbFJE6+ihuLxz6PRz2NzzNSU+1RVReFicApvtf+bc8AXn1jrk+wT6cyi5dWq8gJRv&#10;EKFpqEwq+l9SsuAcXH6dDFeS6DV7GOTQqqmHVk/es3RsbsQZDjIt3ssuzudYmMeR8nTfVjmKURFO&#10;KosoSPS+d7v7+vX23i6NWlJtVlAfXWu91m5RMqk6Ht/TyZ6KTtcJyynIWNDptRuIckaBlJrHrUkD&#10;VzqIqrXscnpVYrzXIQBUM6usjls+sFCqll3ep8FGu65AFUWHpKAGr/D/u39duH7/1i3rXF0c0hOj&#10;yOhcsxxXpyVJJEjAV57MNjKs48CUXKiYZUv4J2FjhTQkm1imFFSKmCVSVpWIUSHlFipFhUp+PhOb&#10;JCQU83FFXEzmpgWDzx1b4Xt2q4RX0tpErzMTmhtIrfWkVguxzYhv0WPBf8SiQOhFFQ3qaiUbpmBW&#10;6sVYNimfDgy9poYnLHv8vP3dhyc3+tvElAods6KWj5DSYBaz4v3HpyRKUVOT4pid06RJG7bvC9qw&#10;ySHa80x59Hk9HW7goGnIbCLCNkGhoUVG4SC7r5iLi6NoxHw2pbCyMLw4wycz5nSk14EzBxbEum26&#10;uGtqxoWtsvLIuRDIpqGQLlql09wxKyEQdLBHWXR0uNuZD7313nuXkjP9GHl+4MnyqrBCnz2CQp+I&#10;A3MJkadg7rty7VeRvQ4WH1gLsztecvBElbNT1oFdXotm7xv2+55RI5dCIPMgkIUQyCRgSTEVoT8V&#10;DJQedzIt9nhK9OHEsP1xAXviA/fGB++LDNqXnO6KIWXMXjwJ8gdk7OTRoyaMHDF2JODroKHAAk2b&#10;frR8ykk2ZFnq5OM1404wR56gTDlNgiyNGbW3cvq22KXL1i6eOnT62KGzxw/LDXerE0ARuZdQBR6Y&#10;fC9sgR+uJARfGk6oiCRVgvAtno5JYtWkArGxyUBSWs4vgUtXx/9JfZlt9hNgZ5MaUNDmfVt1+P46&#10;xo1mzu02gUkAy4t3BU/IiHSozPGCZrkD4UqDfomOiP4lYU2yjJShZuUb+MW1YttK3IH5TbVS206H&#10;ALEgru+vp/TWEtqN1Xd7hZEBdsC8zp48au6k8Usmj1sxddzKmePWzh5zYN3s4DP70QURWi6sXklo&#10;0pA7TExA1n/LD9z5z/xKgJegbNVT9EKEWYayyDEDeQ1761m/9G8reUAJzK6trgGRB6nTtrCVCq6x&#10;vwvgtlmNa9USW7Q1gKyAr3e6RPf6ZL/U10gHcG03ET6/6vL2cIT8PmrCGs+lTjUzHckTjhH+2Fgy&#10;e1ucn39EUpBLus/hpDMbUl1WZZ7ZkO62NcB+w4zRkJWL5110c3316kVze5exsd3Q1KWt61Rq6gUi&#10;BRyJSIwOS7jkmnjmSJG/Q6730ayLhwp97JNcd2WcOwANcSnxP1UZdrrA+zgQIGt5kBM4Uh7gmH/p&#10;aJH3MVTkWWSoCybiLCrcOe/ifniwAxAq3JGWegkfd5qRYZtLzMryEhaH6JCJ3MIgVLRbSYBrcdDZ&#10;4vDThZFuuTHuNeWZFblZybGxVQhoQW4SPC0k2/dEnu/JfGCFveyBks7uctk41UDIkSKShNBYCTxB&#10;gUpRVacI4FE3mvkqKVtr0JstFpNWwq1O1+DiVIhAFdSvFh6hp5YhBIxTBfmeBEqCpdFXb9lZQ91Y&#10;VbMZTdxQQ/I2t5AffaFceZmtbBx8+tIsLDHEar347HWx1Yq3WjVWa7fV2vantfHb96tWq+QvK+nx&#10;y6b3f2lvvmT0PJZ03Tm4ffeaKWO2rJwxY8Xy37Z5DTlRNe2sALIHP8KROdUub8Xa7QfWz/R33YHM&#10;DVTRiiyCylYjRsXLV7KKhaTsZhPKrCoFDbVRjmxSogZ2RZVRc4DXkTLzNHIYj50rZOYaJbBGGaJJ&#10;VNnIg9ZxKi0yApsENavYpdlxowdBDmxbkxodXFaQHZ0YG5OaEhaf4BUc7hkUFhITFxQdm5CZ7XLx&#10;0jFnl+ScXL/IWM/gaL/IxFPnvVx8g52Cos6Hx/kEhB3bv03OzGhW5Bo42RJyYYNB/uPD58+vXoto&#10;+AYVEVy2GlaJjlnSo8PXybDALlitP759fWNUcXS8ym6jwOuMD2TwmsWO6KVnkGv2u7m5OuWGXQR8&#10;pRcEWGjZ/Wpsn6GyuyH7xaOSmz0BHbVn62UX7vdEv3nk1dfoauImdqmotNKkiqTAXrO0WSu40qxT&#10;8gi9TUo5pxoHz5ay0M06npKDbjHy+js0TSYesJhXWhX+Z7a7H5uZH77XSCs0MhNbNG6Pr/lcbvQw&#10;CjzM0kwDP9/MTweByK1brU+f3HvR15YUlDhyocfak3n+wUFqAbROUS2hFSPywhrVlFvdml+616Pr&#10;sfDvdKnAn7YvGetlvznAeXugy47g07tAKwXKCTudHXUuN/ZcefLFqiw/OjY/Ojaw//Gjx18/d19t&#10;4XKrFVLGres9z+7f10vVeqnW+8yZhLDThVnuJVmXcPAIHjGTCI3S8cvrFWjQAGiIRLOwCnisjGAH&#10;NaXQyCgxMUuBkTWwSkH9tpnicWh6hOdx97Ci4auCVl2iD8xvmnu0YGB8+LSrY3FuGgmZA7w4riqZ&#10;zS7Fc4pESjQI4m0zORRYpRCt4ONUQpJOTNGJbRkYyPhMGr2CxYFLhRVKYalRVtkIAkUpiYMrs8hI&#10;a+eNcD6yNtjTTi7B1NaxJEosiw/j8SpZ9FJSTU5JflhFUTSsPD4/JyQp0Ss21jczPTwxziM14QIG&#10;FsIhxyFLz3U14q3vH13vaADfDLDLfa3Cvhb5oxu91i9P9Yry3jbqk1tdi+cu2bTlcFpiqvVF6583&#10;uAFH5qPiTrMK/a1Pzc8acUv/gCCiD5zfMW73klEVyf4Bp7ZEOGysDLUX53vx0k7XwwKV6ReM6Z76&#10;BA+O52F18EFj8J6WMLsG3/2MfXOwOxfKw7yKju21HwZxnw7J2Lv4xFTI6mGQiRDInKGQCRDIGbtt&#10;OzbMO7JvDY4IGzdrxrjZa2ctOLVm3YUhQ6ds27pr3qxFY4ePGzd+1KTJY7Zv27Br56YzzichYnbJ&#10;TxWBS1HAzBKxsxTCPKUgW8JJAZJyU/mcZL4gnckvmLN8IuR3yNip437CdfjQUcMGD4NAhk2fYVc2&#10;9RQHMjNyol31MGfW7ydJ005iIQujRuyBLzpeuHrdtjnjIBOGQRZNG4vNjwD+1SgoalRCjbxCPdu2&#10;d7qSniehZtsgyiiQswqElCwRJWNAQnL6vzSQCZmSDXoQOS0XvAr0I+DloPwl8JCPS00NswexHsAz&#10;F5cio2fzCSlyWvYvKW372eWomHkqZo6aYROoqOhZGloWKG1b3TFyNIJSNb9Eyy/QcPPBpwX01XGL&#10;uszE1Gg3YF7nTx8/e8LYAb6unvEPvgae/Qdf6xT4X3z9e37gf+Mr0H/ydWCCMVCbwZZT4n/ia7uB&#10;/He+dptpA/rFVxDnDgwJgEqHmfyvvXQaQEkGseSnl50X3I5BIMMnr/dZf5E+9hBy9EHM9CO4mZsi&#10;c1IyBfBEaqaHqNiHnuZaGXIInXQu1HXX9NGD1q9YsXThAp1G8+TZq7sPXvTffNTY1g/4KhLKUAhY&#10;SlRQ7PlTPvvXxzpsz7l0JPHM7ny/Ux57l0We3Jp0Zh/AKizUNfXs3tCjq7PdD5YEnMi6eCDv0qGo&#10;4+tiT9pu0ALnWnjpIDz4ZNyJtWGHlha676vwPQoNOEZKvggNPgWsLfgTNz8QSI9LM+MzGrDJZnS8&#10;AhnLq0rEVWTcutbf3nPz0XvrnffWZx8/SRkoQmEYG53EQceJkWEyRAi33N9j/0w5KlqBjhHBw4Sw&#10;UG55IKMkgA4Nf3CtrqG9/d7bb88/W/uv9aPyQwXwMD48WI6KVcISbDt8FRYKPlkxDz5of95htVit&#10;HT/Bib51JYhLixdy0c2tuKaOytZe9McvBc9e53Xesvxpy9N0+aPV8uRH7UtruaU3q+v6JjZvEZ22&#10;EIVZVFyxD0FAt/RFRETMGALZumLGvKVLR673HHOobM5Z9nhH5hBH+vTTqMnLd69bt+bw8SO+fpcK&#10;M6KB1VArcaZGLk1BIAlRtQZinRzVpiTUCXAKGoaHQ7AxMDI0V0mGKoRVnDpKmbyiSlIhNFN0OmCG&#10;aiS4ckZlAQFRBi/LV8rYxYUpk6f8YW+/E4MtvvPwyq1Hdx++ev7ozZM7z++D8sWnVw9ePXn+8eWj&#10;N7dvPOp5/fnBk1c3Xn+8/exN/9OXfU+e9t6/3d7foWtWURSk3AZh4RUz6rKpGrTPK91NXz59/vDm&#10;tVEpALEmuGp6zRQto7hNge4yMtVy9qvXj7/9+NDdZlKzYD+eXc1JzAN8nbK/aO5J6LKdjk6n7NL8&#10;T2NTPLjFgXW09FZJQZ000aL1rzWceHTn1JU2uyapb5M4XME6Vq/20PNjuzQYemlcZVLIrXaTVkgv&#10;y0kwq7idDeorHebeFm1rraS7TkFE5LKIFdd6zZ3Nimaz8E6PKfzSQQ+7eQURB/WsPCANI6lRklXP&#10;zzCxMxWsPIOorF6QAyr3n916+PTZo47OOJ+kMcv8Nzjm+fp5Csl5DUZGcy2Xgc01ybDAK7eagWO2&#10;qd3EbVDTbnapsKXxK6cOOn9ozblDK+02zihL9rSN0qsI7RqyklnOI+YC65keeTY/PTgwzPPhl09t&#10;t29pTHKBgCSTsmyzfuprJVyBVqR3O+GYk+pXWewPzfe2raqk5pIRcWp2EbAZoA+kI2INvHIJKS89&#10;6JSGWmS0pVgqU1NybQvSyNk9upoQ11Uhno4ROcQRG8NXnCcP3VU+zg4/41DezGU7ly2af2j3zqgA&#10;D2RBHB2dUasiKOUYAFe+CNqsrDEwy/mUPER5DLQwGgdPryyM5lFK9BKERFpFUeMpKrJIUqPjV7Pg&#10;WfjCpJqybBISqhMIDm7betrBLjTEk0LFCWTciOTIGjJGzKNV5qVTUFBsRUFJRlxpZnyQu1PghZPh&#10;F+13LJkQ63XcJIDnx5428cuTfQ9MhkBmQiCLAMnWj2mhp99WwnAxTgcnQdJObIF6bycEbHlNjGyO&#10;P1V2eB3mwtGQzRN1+e6fFKXioH3SgJ0i93V1wTtbgncazq2yeG2g2E+vPj71HiLwHiZyFwSSc2Sp&#10;tZ6NCHDs1wh1fG7ABS+7/UfOujmt27J62vx5k+cuXbxm3+jp6w+fjVu723XOnDl7Ny512rvm1O5V&#10;9ns3jhsGWTxz/JQRv61bMN3p4I4ty+YunDpm1B+Q4UOHTJ+6ecMGx3UbN8ycP2Xc9GlL1q47curI&#10;Cdfjqzav3LRj/catKyBlxbFsBiwq/Exhfki9hWHQ4YFVl8mr5Fq42oTWahBKYbmYViBkwqfNnvrb&#10;8JFjJ88YOnL84GG2hTo/+Tp1xrGSqQ6swesLIWtzhztxhjuzIFsyB23OWOjGnr0vbfWazbPHQsYP&#10;hYDPhC+K6TeR6mUVZnHxP2bY22YYVdiCXG6xbTo492dGQ3aempWrZWWrmZn/0k8Wqhl5akaBll0q&#10;oxWCT6VglICHQAN8BacCAC6Id25Ro34SNA9cJEByZtaAAD6VDNteCipW5oDUzHQdO0vPzjIzbQIx&#10;uIZbaDIS6+vpSn6uSWTbtapOVGFiV1ytF6Ul+P0xCDJvxsSZ40bOHzti2eQxG+ZN2TR/4p7VM8Iu&#10;HqnMCjIIEBYZrkVLBXwduPP67/onXAeWwwINeNkB/WLqTwHE2jQw6xiUSk4ZKAFZB/j6SwC0vzQA&#10;2p6/5xz+J1x/itxRS2zRYz88b7f518FjRi49t8NPMOkYdrI9aeim0nHLfMP9IgjZ4aQMb2ycMzLq&#10;RHn4sayQY+ePbZw7eey2tRv2b92BgyPJmBoCHIWvRBKR1ZVlsPKCAkRxesDpA74ntlzat8xr17Lg&#10;Q+sD7DZ6H1nrcWCV+55lQfabI5x2xp7ZE3tmV7Tr1kiXTUkXdmX7HSkKts/w2J/psb8s5FSRz9Fi&#10;ryNlvsdKvI+We9tV+BwDKvU7lhtwvDTCucj3eFWIMzXZg5XtbyLnCJFRWnqKhhyrqomQoCK56BTr&#10;u9vv3z5/8/nju+9fXr59yiFCscW2joODSpJXhWkqQ7iFAe575koRCUAiWIwYHgsE2MwhFPz1/dWN&#10;u/cePn/z6dOnvhYTtSRMjgyVI4OB1OgIHi49FZ7nDSum3OyT/PnVU6PdSCIuZ5MO1Kv8bnazrFbm&#10;g5fG59+aPlgJt59fMNVu5rIm5WYOiYoYERk5LiJqRWbO5vySiyxBoqklRtucpGlhXHspvPlGfPtN&#10;pUhTVVW5b+3ildNHLp6/fNQKz+G7Cmedow49jv7DmTThZMmYmRtmTZq+Y8OO8y4upZmxwEO0NolE&#10;CjxbQ+GpSRoZolZc0aHBSpmwSgQ0DwovhCMLS/LA/6hWWS03UMgqHFGNE5kYKjnZJKEwcaXQglRs&#10;JaIoPV8hFOZmpfwOgezetXf3bvtLAUmZGEZiNbOALctjSJAqyy/hjC2U+i5uxxVx3y1hzw1Q4Xdd&#10;FXRfEfdckXX3SurNND5ZKiHU64jNGszVFuHLZ3eePH8Gfoi7D68bpdXAWwMGNMvQPeAJKsrXTy9e&#10;vX/59PWTb59fmkXYp731WXHZkN9WzbarXOgEX77LyeHEoWRfl5pkD0l5iIWaqubm8OhpHEIynxDd&#10;rIyr5YX2aEotgiKztEgrLZBy0tvMSFZVeFWmZ3+LtKtJ0WDkS/lYJogwRIRmi+hKp76nXt5lkRpV&#10;ti/BoGFa9NyXdzpjvR2S/I5mhjvy6ZV/fnnx+vHdOz3tLXKBkYXTcuC2VLRcmBiX/+DxlbfvnzYK&#10;OXlx+aOX+Wx0yEkKD5GRSx4/e/j0/RssJk8rRjfpWQ06dr2WWadmAKkE1b3NYlxFoufxTYXhZ8vi&#10;L5UneSJzgvGwuKQwJw4hp6eObZKgTUKkkg1rUFOig5w0AmSTjmpS0TQyslxINGtZRhXRIKeZJepz&#10;xx0yYy6hS4Oo6Dg5I4+GjK3K88WWhgCzAWwAqTIcUBYEkbkRrgYm1ECDSqvzpNgsKjQaWxWmk1U4&#10;714UFRJ4NrEasjZ0qQN62iHU2COk+cehu3adPbJ2XYDDUVpxqhSeJUYCWxyHLIuyqHA3moQF/k6t&#10;nKrLtcSrLVRo9rmSNFc1OxtX5ieoSdAx8jFp3knnD4Sd3JLgusdn3wq3bfM7hZhuYc2ZtfOB1eMW&#10;+bWw86qiLgBM7pr++7lNs4L2LT04FbJzLOT4nD+cl4z137Eg+8weTNApefp5WuBe5JlVgrD9XP/t&#10;hLPL5aG76mIPtYTuvxx58HLEPuOZxRqHuZ2em95lnr0Taac9s/xWmiP58ExVwInK044vVXJ1Zoip&#10;OOKaGFcUdI6QGw/YPBICOW13xOX4sZmTJo34YwjQIAhk6O+/DYZA/vgN8hsEYndo/5ZN67Zv27Rx&#10;/eqli+evW7ty04Y1oDJjztxxC1eMXbRh9/GLy1dtWTB7/I7V084d3uy8Y93JrWsWjx2+a8m82UN/&#10;2zRn2pl9Ow6tXbZz6Tw/11N+bl5uLnH7dp4/uH23n7uru+d572DvuOSQ3JKUPFgunoZgkAshKg3P&#10;YJKYahU8AQVeVZKRmXDy1FEUpgKOLvH2PRMaeJ5NqkTkxQvpNQuXLYMMHT1uymzA1yHDRw0bPWro&#10;iN8H+DrdiQNZnjXFnjDsCGqMA2GSEwWyJGnwluJFh9L/R74Ki4BMQhtitRxboiUAV4BYNbvENjuO&#10;WQykYhQNCGDVluKOYYsuRZwSOrO0rlPWdqtR1yAQsWx/BSgFrhScSkrJ/F/4CholML6/ZOCVAhl/&#10;JqbQCKtUQqRWiFKIMTwlkavEqqRlelEecLGgFzOxy67WC5KivcGPNGPS6Ckj/1gwbuSCscPWzBw/&#10;8TfI9KEQwFdYZiC4OH/x1ZYS9r/CFRz8Rda/oxRE/QP6+8H/ha//pv9nfPX3PQ35beSsbcGjt2YD&#10;vk44Rhi1Hbp0f8aenced96zzOLAm3etIcYQDJscXWwai1yLQlXQ18Bq1xBYj+MC0q83imx3Svgb+&#10;rVbNlXpJv4XzpFd+p118p0V81SjslFN6lDVXdISbFuadJsGNJnGfRdBbJ7jcIOlvlLbp2fUKSp2c&#10;DEJgOQPGxubR4anM0hhyZgAq9lyRv322x6EUt93RjpuDj6+5sG9Bpvfhc5tn+O9alOy4tSzwpKom&#10;VYFPl+LTxdVJYni0qCxcVBpdFXMJmRyBSI8qSfQqT76Ezwui5PnjszwJWZcomRcpGZdYhYGZXvsi&#10;HTfo8ZmSqjhAWQkyToywZaoTIZOk6Ax5dZYWn28g5OgJ6XpiorYmUlsdocPF8Kk5FcIaaIs+Qskr&#10;aDTcs1rvfvty5dsXhNEAb2hGd14WPH/X/9POUp6/OYxBnyATXSgk2tPnqtefZPefGZ6+rnv9Uf34&#10;WdtfVu6DZ7l6SwpP6IVAH8jJX3XJfdnGlXY71rjs3bhvx8Hx6/0H7Syc6cYdcoz4hzN9in3RkZPu&#10;Z4/sibzkTCvPttBtG7g2y0FgmtEuLmkXlTVJbeqSIuo5pRpuvlZSJONmg0YuxSS1sMq7BLDbRvIN&#10;M7lZDLtmIrbKEWpWvoSazcVmMVCpJh7U98TK/YsgCefWp1/aaqam9prRLUZ4fyu5t5HQ10y0qYl8&#10;uZnS30oFutxMA+pvoQ+UV5vp1xrI1+vJPfpqLTMfBKBXGxlGPrTTwvvzx/tX79+++fj+4YPrRjG2&#10;RY4BxxulmC410SzEPX1y583nd7Yc459egYd3WvXpMZm2/BKHofNOwZfvdjhlvy/Jxwmd7EksCRAz&#10;ci9fs3z66927L28+vH/2/cMjo4SoZVV9fND+7f39r5+fWP96fb2vDpEbU5UTeaVNq5ZQMlPDVFJm&#10;o0WJgOZWFKdrZewbbRY6uiI/I7aj1ahRcVlkVKdJVVWYzqJj4YgiHo/wl/XTy4/vQEBw43ofn4bW&#10;sCt1rCITv4hHzLx6xfL+9d3HnbWw3Ipxyz03OWXHRYVLaOUPH9+8+/gWiwE3aghNtZRaPVYtrZQK&#10;SqX8coUQ2tnMLs3yWT8D4rptrtO2OSe2zipP96UgksN9joZ6Hgq6sK8yN7BBgUPkhVTlBsOy/G1J&#10;KHUUixQDLisxtazNQK+VVHWbWN0644Ujx8pSA/AVYaTKSC4uRcspFuDTaFVRuNIgESWNhowWEzOh&#10;6Z5lie4WHkJNKGNXZJTG+uQEnRGjkpMv7otx3Z0ZHXfofNGMTdEHDsa5uBYu3pvl4g0/vXnr8UmQ&#10;00vHlHsdbkEltaITW/Bp1qtaj51zlvxmu3G4fTTk4gpI0qHxOY5zLXDfPzupj7WwNxaCtVcctHVa&#10;8JZp2SfWQN12Vl3Yk3Fkefbx1ciz29qzPeS+Oxkuy4l2iwxedq1hDv0JBy2XFnZcXHE/aNfr2KOP&#10;QvY8izz4MGzv7YDt/X4bW31XNQeu03uv5ZxZSju71pDshjq9vcBpf7FfyLJRsyZChq6fs2jvxq1D&#10;IYMHQf4YNnz8xJkLZq86MHL2ufkbk7cfy/g5ZPs7piR72ugRLsftZVweBAIZNXg4DMSQ2fnLFi0e&#10;MWTolPETVy1ZsnLRolmTJ08dP37UkCGTRo9cu3zBsgXTRw6BzJkyeu3SuTs2LJ83bdzcuXMnLtgy&#10;acmhbYc8p01fvWzu8uXTZ+1fsfLAisUnt60AoHU/tj3e25mLLmQj8pP8ToeePZjicyjJ96SYxNBL&#10;jGvXrD/m7FJF42g6uhlyAUVIK0CW5ldk82hwyMZtDnsOndt1wHn1pr07Dx7dun/f3uMHDp88uH3v&#10;9h07N1266JAS4xXifgRWHLNg+fTfx/4xbOzYYaMmDB05FvB12MhBkKETph0tmOHMhixIBHwd60Qf&#10;60Kb4kyGLEuYeASzxC5n7fqtcyf8PmnE70umj/sf+FqiYuZYZDAJI7eiIDgvKzw02P3G1db+vsYr&#10;l5uArvY3X7/8U/2NN640XL9ad+NWXUunsOe6SmeoBq/Ss21DzUpatolfKidnlqeda1RUAWAPSMUr&#10;VHBy1fwCjaC4Bhadnx4ML814dLfnxpWma30Nt6+1PrjX8+zh1ae3rr9/8vDj60dX+1sf3rv26cVt&#10;CSW/UQY1i2wJyQBfb7VIE6K8QMg/d+q42bZlr5OWTRq3fMrYldNH71w+DUTE+XGexIqEJg0VqEVL&#10;/7U53T/JOrA/3b/uqv6nBrIb/u98Beb1l/5Hyv4tp//fWTuwP12rDvvxWbuvtwvk91GT1nkvdaoZ&#10;tR8++iBmwl7k5PWR590js+MisfmJcmJpj44BXHijmafVsXVGrqVBZK7lm8y8unpRU7OsuUnWUidq&#10;MHC66vjgtJfriL2mmsvGmqt64jUdvl8F75ZDbzZQaIh4rbj666d7b97fe/zi9t2HNx88vvv81ZMP&#10;n999+f7x7YdXr96++Pj+kYBYaBFU6tmlRm456P11zBIlNV9OzOmQo2kFIf77l2efPYQKO8POCzNS&#10;ckToRFZVJA8ZKUVGKpCxOlyWBJ2vpNWYJcBq+CpZCEZ1oYJRIUXG6NCRGnSsHBGjxCSiky64bZ/Z&#10;wCwCfFWikzX4DNvWsIQsUU2Okl1dXVEgZNPqzeqediMVm2Xi5unxcbW4xFpOKYGDScWhnFOSUAbT&#10;Hau178PX2kcvmN1XSH3XEmWqcwSSK5l0GAG7xGUeg5ZGioXnSXhU/+UkNt8Xjj5ZXOxFIUXLRCEi&#10;YYzeWNjdX33tZnVLl/76MwyZN3386G2LZ+1YMXvZkjWT1viM3lky96xg6DHGH86CcaeqJi3fv2j5&#10;ioP2djGxEdjCnDapLSFwkxZvluJMkpouEKtpbaOvzWrsz1sS7O5aHqiA3hkQwiIo6VDasiG2KGEK&#10;cb5cXqTVlqukJUYVwiirut4m9nbesXnh8ADnzZHuW4z8/G49/ufOOZROAw2cGajbzOipZQ0I1LuM&#10;zL46XquWahCgQFSkECCFnEoprwoHSzBJkV0mspJeAEzks6f3+6/f+Pjty4+vby0SXKscY+JVtsix&#10;7VKcgY+9d/dqW2/3o1fPv3x53SCnPOyss/F18JrpB6ET9+cDvp48vjfR2xGR7I4tusChpl690/7B&#10;+vnN12fvPj/+8uEFi4IwyHDvX/SAl3/+8e3Dp0893c1VpbGI0ojOFkFLI7+xnmMxMTraxCYD1aAj&#10;tzfw2w2sZj2jwcxsbOQ1NfFNWvKtbs3p/fP9HaYWJOyVKVHtl00tzUoOEfq8v0Fak29ig+A+XclP&#10;E7LSpbxKFqGoWYqvLCoeOtdxzfGU+MRkCQfT1qg16kQUUplcgi0tDOUzi0XsshpEophTziTltDew&#10;KaiUs3uX5ge7IlP9sPlhPFw24Cswr/DC0OpS25wpQFZohl9VVsD1Rv6DLiX45p/0Srt0uIdd0rtt&#10;vH4z1sKveNRaF+RkD3xwTrQTH5cKrKqP0zpPhzXAPAAj4XZsoc/p9Z0GvLv92m0LR+DzIw8unzIF&#10;AnE/uScj8tLMIZAtc4dSSoJ3Lhw7adBoj3Vbb0Q7dwadcNt4KDc0U5fsUxu2uzvLwRh7oOTwlII9&#10;E5GHpss9N3QnHrmWbt+bfLQpbEd/9LGukAPNHtssZ9Z0XtrYcW7FDd9NN/03dl1c0nFp0YA6PZZc&#10;9lv5IGb7zcRD5QenFTssq/baartnCYHMgkDcVk9QItPMPOrcsePGQX4bBYFM+H3QwilT5k2YNHXk&#10;6AnDRs2cMHnW5KmLZsycP236vMmTFk2atHTqlOWzpi+cNnHB1HHL507at3PtmpXzd25bt33Tis3L&#10;pmzftGnkXPtF+1O2nkgYNHrhhDEj1y2ZOW3SxI1rNsyfPusPCGTiH4MmDoZMGAQZ+ztk9O+QKaNH&#10;Thw1CmB1xvgJU0aNnjx85OoFc08d3Ortdsj58Eb7PWvc7Hc67F0XfN7+zMljc1fuG79wd2J+1cIl&#10;64O9wvat2bJl/oy9y6bvXzP17KGVKYEOZgFSSi7EFISdObjC13mTbe1sobeUDEsMC169foOju6dX&#10;aERAXFxCcS7fpFY0NZqbG0QMHMTuTMRhl9B9p4J2Hvc+5hZ+xDUElCfcIs9cAkY2oLSoJjEqbf+W&#10;zVWl+bPmANMPGTl2wojRE4eNGjd01AgbX4eMn3o4b4YLc9D6LMiSxCEO7OEu3CE7CiGLwiYfr553&#10;KGPdhm3zJg6aPHLQ0pnjq3PDu7U4AFQdL+/vfFUzchqUKB61YNDvEM9g/29Wa8eNu0CX7z8ZUN9d&#10;oJcDO8d1333Y/+xJ98Mbj/96o6oTCBk2uP53fM23BfU/197owRvJoBJm0bAhkNTcjM9Wa2Pftc6b&#10;93rBqR48vfH05a3nb/ruPbp898H9Z89uPnjw6MO7uy/uyQRw0I5t053EMDOn/Har7Bdf504YvWzK&#10;eIDYrUvmTB0KmTsOEul1MinYFVsWC8g6wNeBnfp/8fUnXP9/xNfoSE8IZOjUTX6z7Sohm/Jnn+ZA&#10;lmesPFG6cdtJ0GhPbF8X4+HAxxXd6TP/+efrb9Yfb//66/KT5zdevX34+dvjL9+ffP0T6OmnT+BP&#10;3b21bHJ2q6qyXpDTwstq52Z1cLJaeRkNnMweDSLo/E6DgvSX9fWHP9/eef3k0af3r4HvsP716NPH&#10;a8+ePv786cWP7y8/vhIz4U0KjEVS1SBDNcrRtSK4gVcOONGpRrNKI44uGOG3YwkswAUVfV5RnVLH&#10;K9CQ4/XUWBM9UcfMFNMKyPiyjv7ujps3n3169+77l9dfPzU36NiVUWZigoWQIK4IaWIUVCdfdFw/&#10;4YoKq8am/kM1iRpsFHDDzx9du3b/4cN3X999+/H0wRU+PkdJSDDUxNj4KoaFF0WOO7rleFnu0cpK&#10;RzzLhSY+hCLYYXDbCgun+3nPD/RzqCjdlxDnmJa+4pTz8ci4cyUVwgePRfeehBHpOxKStqak7C8p&#10;OoHHn5HJtuNwwa1tuA8fpB+/sLs6znueXTZj7K6ls1YuXjNurefQ3YWz3ERDj7GGO4qm2UPXbTp4&#10;bOuSaI8jpMpoPqWgwUgz6in6Bh6/gcuvpbU0ETuN6F49oVOB7ZD+S80iVL0Q3qDEmASwOi4URC0G&#10;BUIjh5tlwP4iG0VFreKy593KOPfjR9bPj7h0PMrrqIZTakufacADgV4eqEOLAWrXoNvUqJ9p/Ssb&#10;bcvVbFPu62UwiwQKfiOgHgNBwy4aWDUHjmv4lU312o8f3z1+fJ9GgjerCXWCcj0tr09X08yH69hw&#10;hZj68u1TICEHBx7ebzWkhKVBIGtmHoTNOFiwape947GdKV6n0IkefHiMmlXR01LX1dYs5hNI2KJr&#10;HUYlB6mVlt+8JgVBHoVR3dpubgboRscgYH5tjfg6I9piwrY20TmM3MY6Qn8vt7OV3GKubjKiZJJC&#10;IjFOq4WCp/1433T22Dxv15XQ7HNKTjYIvonoeFRpmJpTkBy4LzvsQEmS/VmH2fGRBzR86PFtc3LD&#10;HWAFGUfOZG09mXz6vBu8POlOn+Xr61vWL/es3+9Zvz2w/vX0x5vrVutz649Hzx+09LYIrR9v1vGR&#10;CRcOJLgfIhSG3GsXMlGJqIJAPCzqXq8CXMXuTpsj/Y5x8XmfH7RicsJObZpZmXC6mV9sfdWZ6Lqp&#10;ItSuk1tmvdxU6n029+JhfOJ5Y3VSGyM/5uTqytBjT2uJ1pvK7HMbKEmn39RSii/uidi3oCbYIWDD&#10;zNOzh+ce31Ttbl/pal/lephwaac85EB9gN3l0FO3Y5xUAaePrd6X4R1+Oev8u9x9z3P3va44ea/Q&#10;/nbuiavxB1v9t5jc19bsG4c4MC5sMcR72RDn2b/vGwPZOAiyGAIJ3L7g9LLJ7UwEpSiWWBxPLEoE&#10;qkwJLkvwI5cmJwZ4OJ84W1KIEgh4UyePnTAGQGL8hBFjp46aNHPM1DG/jZo9bubY30dPHTH5xJ7j&#10;u9bu2LF622k7l8NbD04ZOn7N7MUrps5eMXXmyqnTl0ybNmf+9EWr5y9bO3/RkmmLF0yZMn7oopmT&#10;l06funjihBXLNkEWHJ99LHm9fcTKjUePH9jpdGiTq92ewPNOLvs3b5k74cK+dR77VvscWOl7cNXp&#10;TbMv7lzkuX9VpNOedK+TkS57qcVxXFgGPjeKUZZcFu2d4u2U6OkQ5LLf99QuXzenC74xI2evS4fC&#10;0eQaLpMmZxLa1GQ2MjE3/tzKOZCiZDfQ5rv1NTdaGO0GfKuZkJrgWJTjU69hRwR4TJoxcfP29aft&#10;98cHX8rNjktICN21c9MFR/tLh3ZA5q05O3GB3bg5h6csslu549ySba7zNzqs3HN+2bazyzadXbzG&#10;denK45u37Sssyp8zY/rIocPGjps0cswkwFfbFKcRv0MGj5tyKHe6MwOyLH78oaoJp0W/H6FNc2RC&#10;VmcO2lq85Hj2ho3bF08dOnX0kPmTRyKzQi4biACoFmmpRVQMZBaVAgHQNhsokVHBIq3pndV67fnb&#10;vkcvrj57Dcr+p6+uv3h35+2n6y/f9Dyw5eXpffD62vP3N169fvrnO6VZIOdBB/gKVCso0zLzEdke&#10;LUq4jp8FZOAWGLhFWm6+WYHJz40VykTvrVZwzstPXoLzA4GT33rz8fb7L91PngH1P3px5eGLh+9/&#10;3Hvx1JaBWmpbBdsgr6wTQO93qiKDzwNCz58+cf4k2/ym5ZMBYidsXjDFZceqvLCLMX6nMGWxrXoa&#10;8BAtWuq/3X/9O1mBC2nVkv+pv+cNJv2bwKX4b3z9xV2g/4mvwNP80v/E16SEAMhvI6eu95m2r8SW&#10;CcQON/hA1aS9yRu3229cMOvoygVxp48KkRkP+kw/rN+efvj8+suPBy/ePP/8GRDx6fdvD75+uvP5&#10;Q/+Lp8/+/NrWZZHT8rulpc38QtBHNPJLGwTFdaJcMz/zsgHjd2p9k4JqtX78+uPDqz+/3P/+uf/9&#10;m/t//Xhg/fPG54+X376+/f3Lo08vlHx0swTVpqgGZaOo8h8SQy/rsWJEnPvm+VGHNuacPVQe4ChD&#10;J9nehZLZQE6tY6Tp2VkSRi6XWm61fvr649P7zy8+f31u2yNdQ7Ft2kWKNRGi1eiwVk4R4OvFXXMu&#10;K9AGQtaAtKQMENsRkAnfra+/Wr9/sv758s3LJze61bQKGTYeoNdMSDJyS0sxOY6xgRt8PDcEBR1K&#10;jpE/vNXx6cO1v6z9P6w3rFbQszb9TDEhePfVYLWeJpJnefjHGS25D2/Hd7Z0/0w4/MBq1d5+SG7t&#10;rG5ojkDVdLz53Pfic33X5SULZs+fOGL34tlrFq8du+bSH7sKZp4VD7Zj/+HIn3qsYsmS3UfWLAG9&#10;gACdCTy9RYaoV2K1CqxQg5cZ8A16WKe2HMQfbUpck5LcoKS26lhaDqJBjKmVoPVqPJ9ToZchbanB&#10;VDXgSIOaUqehWdRUCia/rVYQ5GG/YdnkAPejkf6nNCJMcx2vwcQ262hGFRHIpCaZNeR6PbPRyAaq&#10;1dL0KrJGRlRJ8FI+RszBKEQkGQ8rYZSxsOkWbbVGXKQTZvLwiQ1G4ctn925ea+fS4RpOuZSQ2CzN&#10;61AVA66rGEV6OeHZo55rl2vphEIpOVfPREZ5Rf72+9q5B0sW2+Vt3n3Y8cDKcKcN0IjjNGhAux5+&#10;uR4vJieZJMVXmkmgJMFDVbxCjaDUIK5U88qoNSk3esV9jcz4QPuzR9bAMsJLU2LOHNrvevRAdOCl&#10;fdsWOditvXR2T1rMhfhQ10jfk8nhZy6c2BLne+LskVUXj6+Epl0AETmzMircbWvsxZ0+x1fEe+3U&#10;sVKv1lXHXtozFWAfWLGpkLSgPbV8RHZQlr9ziLfbPgIq6kabwvrtkdOWSWEua3iouFY56pqFsnfF&#10;HxeOzIOlujBg/tb7ypvy0jp0uA7q38/KtD4xwHx2qEt9tNDgF2b8PX21247J8FgnEy71qbqmA5Zc&#10;enxdpdOaooNztcEntH4nYLsWpS+fIDi9V33xYHvoybQZEOr+OaozG9lHF1WtH8U8PI9/bJHCfrn0&#10;8BLRgYVAZpdNjed2SA4tNrps7A21b/Y7bvFxMPs7yTx30s6sYFzYrI041Zvj01GVv2fTUTpDc3Hv&#10;doDMhSMgkwdDZo8bM3fS5IVTpy+aNmPJzFlLZ81eMWfeqvnztq5cuWLOnIXTJi+ZPX3CiD8sWqXd&#10;3p2FqQk7l80CJMsIvABPjSAWperoGGpZVkVGbFFWcmFuRkpCNPBgI/4YNGzQoPGjR82fO3v61MlD&#10;Bv0GDg7827Zl695d+7Zv3bF7x96Z0+aAI4MgkNlTpiyYPmPa2NEr5s6aM2nM7Amj504evWjGuKVz&#10;Ji6ZNWnJrClzxowG9ncYZPKElZHzDpSsOxB8+LhLbODF1GDHtMCTyf7HIi/uifM8mB50KiPYSYIv&#10;lBGKsHkx62eMVJIqX/U3/nh4xfrhsfXbSzkBikwLVZOgFbG+Gb6uG6f9MQkCWTXRNjd42qhZ69Ye&#10;Wb/Xwc7lTBoIGipisgJPFUS500gwo4GdFuFMKguhwUNrygNZ5GxYQRixKAqbHnbVpCmKCUvyc8IV&#10;RpRGuPvsWgX1ONaCTMP4nlwHgSwF/z2Dhq1VMHQqplEjCfYOCveNy0wqio1Iz8upQGOoFAofV0Mq&#10;K88rKcmYOgk0uT/GjpsyevyUEWPGDxvxD75O2J8F/Ctkfti4A/DBRynDTrHHHyfY+LqtcO6hpHUb&#10;tiya8gfwr/MmjUBkBg3wtVZS8ne+Gvn5UkZJT2/by89/Xn3yCvAVCMCv9+FzAEJQBxS8+fodqPfc&#10;f3X58dvu+896Hz2++/GpUE3/O18twnLA16qsS01KuFbwL74a+IUieoFWzXnz8W3fvQc3Xr4HiAVY&#10;/cXXW+8+XX/3HujO64/3Xn28+fzD7acP1eIaW8IjpW11bL0Q9qBLGebvNvg3yGzQAsaNWjR+1Opx&#10;YzaOHbNz1PAjQ4ecnDw2zc8ZWRbTYgT+FZhOWm898K//uvP6T1f63/O1RYMH+gVaoP+7fB3QAF8H&#10;dsb+P+froFEDfIWszx13gvjbXugAXzfMn/lvfH388TOIS+6+fXf1+dPuxw9vfHjT8fSh5c71218/&#10;Xnv5tLnDrGYWtwsBXP8LX2t5mVf0gK8ba0VEYIDff371+POH9hfP654+aXjxXH/vrvbObXH/ZePD&#10;B71P7ykE/+JrkwQO4Aq+c8DXGxYSMKw+O5ckHNtedNEeEXZOg8/oklXU1sTVVkfVEiINpEgJOlSE&#10;iWfAUiiVaYTKeFxFLKYwkotOk1bHaYnJWmKqDJ1QTy+k5PhFOW1sF0Cb2KU/VdTIKehUwbq0cAM7&#10;V8fMBW9t2wpNTmkVYrol5dfUsB5ZmZqVL1aSGBal+OFd/t1b96yfbn181HCt19h//dYP68Wi6k0x&#10;uasyYQvLiJuZuoNC8yVT75ZS0oqcSnu1cR2OYIcn1Vy7Y3nzo+6jlf72fVZXF/PBc8vLLyAEAK2d&#10;wyAf3Lhy27xpaxetHb/ywohd+bPOSIfa8YY4ccfal8zbaLdq1ZqjR12jwhLxFUUcIrS2SSZqEMIU&#10;JIKOYtLgulTVZk65mgvnighEIRlBQyKxRSpOpVSKxTVICzQ0uhGvMmD0SoRWQUCgK0uqkHAMprii&#10;TGsynHByGDNx/OHjdrsP7AuIjvGIzXCLynINS3cOSXEJTXEOSXIMSnAIjAdHPOILIvKQieXEyHwU&#10;KLMx7CKioJwhwciMSImmCIOmksp0PCiwyxJy8d2e5ndP7j263dPVpAJ2E5od9OymobuOaP3SjoMF&#10;ExFJj25YHlyvTYl07azDWdSYPz+99AjJHLTGf/rx1CPul0i0wub6muud1CdXZbfa2OXpTtY3xrf3&#10;xGJyHAhzX1zRPO9XPe1T9BhIBo5tF/Hq/MCKxAtRF/YgsnxeXDVetN8B+uulCyaNHwfZsn0Gk1PK&#10;psPXL505EgLZuGDGntWL/ZyOW0TsmIuOm2dBisNOdEnhae67F/wGcV437syGiQkOa5UlIT30vDTH&#10;9WsHQ3x2z7m0Yzot16MFlWL2u8Q+tl8Wc7qPlfumQ279fEtUHFDhswcfc8aETPrUxPxkInB8DlTu&#10;n1uybUJ/2lnawZkpkyDE7RNZ+2fKTi2rWv1H4XyI1G6BGaBx10ThrrEqu8lXvNbc81735PyKF54b&#10;nofuux2+73rSga6IzQ/jDlz129HpsUPpuNrkt499eq3Me4/QY29zintLprclzUuf5s+P8ydFeFcH&#10;u59bNW/P5KH7Z4zaMW3YwqGQ8RDIcAhkKAQycvDg0aN/HzN++MSpC8fO2bv0VB5kW/bvx6nD9hdN&#10;WbJ15vjh80YPWjJx+Jyxw2eOGzmgaWOGAbCtmDdt/dLZezYt37lh8aqFU6aPGzR/xtjBEMioIZA/&#10;bKeFjB8BmT15xPDBtoeAnGNHDR4zZsjshTO37N9i53z8nO+FyOS4hKx0KAbJkYq09Walxdh2te/6&#10;4/vPP79//f3rq69fflitn63Wv0BE/HOjC8jg3xctWbhi5ZL161ZNGjN8xoRRcyaNmDLq92ljB8+b&#10;Mmbu5LHHdmzxd7JzPHZ21FLv0euixy7cv2bzZrs9y93tVwa6bPFz2pQV5pgb4axllFo/30DlBD7p&#10;UVvfX18z7XefU1uDT+8BSg90Bv0DsTiWUZGMzgwxMCtv1glapDUAkxUJHphMX2qerxiTctF1X2V5&#10;EqEiEpfnjc70wBWF5ST6FWZEFiUHMiszgQOmF8UI4Rm9asqpnXPNrIqis0dQ549k2y0+u2zwgWXj&#10;3R13Jyd4lJTFVMFS/C6d8jp9DCIi5wmJhXxcEa8mX0jK5hJTxLQCNa8CeAIxM1vIyuRzUoXitHKo&#10;/+jRkN9+GzRm7MRxE6aMGjNuxOgRw0f+Bhk0btzulLln2MC/QuaFj3FgjXUSjDpcDZkbMdOZsPB4&#10;xoYtOwbGh6ePHgRN8Rvgq4GfXycuAaqVlAGZBAUiav71G303Hr+QmBvf/LSwN19/ePzlz/bbDxuv&#10;3QZk7b7/iCiS1/Xdkdd3ddx5YujqfvDlpUjDVPBhNoL+1ABf4RnuFmm5TpgNZOQVGnnFRkER4KtB&#10;x3vx9qWxreP1z/ODkz/8/KPhyi3wRvc+fhM2NDbcul3bfeXqo5dXHr1++v6NkAmrVyCBGuXIAb76&#10;ujuAq3fOlLEzxwxfNGnc0onjVowfs2r8iD0LpkaeO16eFiymlzeoiL/4OnDb9T/vvA7wtUUDsPoP&#10;sjarcUBtajzQ31kLyDoAV0BTFbf873AF+vtY8YD+QVkDCejvlP2nSF1GQpum+sPTNtv48O+jpq/3&#10;nX2wYtjuikkOVOBf5x7P3bDt+Pp5M44snx92ajejPPbN3Tar9ceTL1+7HzwwXO67/OZFy+N7/Nb6&#10;3o+veJ1Nlns3r795rjPLAF8b2dkNnNw6Tn4tt7CWm2/gpusZyd1KuIfdyp/+9QPg60fr9w/Wv269&#10;ePbO+he4wL5Yrd+sVlD/av1om0UpgQM1SxEDfK0TQGt5pT0alI6YFXJwvf+2/4OxtwBra9v3tWcV&#10;l2BRIAIkuLu7u7uFJLi7u7u7u7s7bamXulGh7t6u1SV8g7L3Ovvec77z3D5vxzMyEwJMMuf7/00Z&#10;Q8xNAuuhgHdR58sONj47WAq8u9GTttyVsDWYfm6y+MxIxfJA9fR4S21t7txMD8hYIO3NdmauH8wF&#10;lnVmoGC5OXWgIGimJg4k17m6BMBCR/ryWElfe/rWev/mxtjSwvC9mxd2zqyuDree6cs/1Z001Rb1&#10;19dLBfmRcUXpmTOT5lnpd3//9PDgJpa3Tz/+BvYOd37fX3z91/X9/fM/9+/u71/9ff/W/n7+81e0&#10;a9fTn74pf/F2/NO7jfdvrn/6cv/PP5e/vF398eHxr1ES34PVur9fXV6oTMLKYriE+YknsGYsmrkC&#10;HguQTtcRkz6ETTWCqErEYnVUNYJ9vDsrs65sDa+t9gwvtLcsdtWPVs6OFq/0ZG4OlzQWxMZEhKel&#10;FaakFlSUFJ9f6JkarhjZnhjdmZs/07u0Ur82V3vl7Njmxuzc3OjW8tilzcmH1zezE/yTwr3qihNa&#10;q9JPLfc8vX86Ld4rkGycleA10J6lp4qxNhI+v9Yx1ZvbWRVdk0UJ99TKj3NsLQme68luKQ3OSnLp&#10;bk1PjndPjHK+d2F4/+PV93fWvj+6sP/t+f7PN1/3dh5fXfnw5NLjO2vvXl7avb2wvFgx0pNWmuQX&#10;6W5Gs9Gy1iC6O0gNdKRdXZ3Wk9XT14n0sE/xMzKYqkl692hj/69H7+5vgVRhqsIQHyBZn2851hz8&#10;9sbcbw/O/v5w28dAvCTCZagkZv/pBRMxLiF6SA13LImi11IYKMAGgaDDDkEgCgCDZtKM6uPs7SRY&#10;5JkhijreTxUbaSwxkk1bLgxaTXddi7ecCze8ku95u4J6yFqkQb0644AB83my4A1/kcse2OveQot6&#10;sE0riTVPqxEr/es06zu+OmPyzBdtCWed+M+54tbM0dtW+Aeesk/ISnfJSntBOl+iLX5Lcn4eZ/ck&#10;3uFFssv7LO93mV63Q0xvB5uDcLkTaLrqpTtDNW50UUnSJlysiu8LspeADo7BqmAZBHmOJwf52MqI&#10;m2JQ3f7k1ohQPV2D9OpaRWMTITk5A3NTkIhYuZgw/HA4igOO4kIguVAILh52FgyMne3oUXFePm05&#10;OWFeXjaG43THoBN0ECMrC4pPEyVOlnRpYdAuYzdoh2tkqxk6meprWOjoWWgbOdo42Nv+C2MDYw9X&#10;D4ovOSo8wp9KCQ6khkcER0VHUAOobh7u1AD/tOysyrqajt7eidm5hfX1la3TK2fOrp87v37h8srZ&#10;Cxfu3Ln/6tWdF6+ef/3+5rc/Hr3/+Ozzt0cfPz3++PXOy7eXH+z96rx/9vXnQYB59x3sZj/+uX/3&#10;6VvoKD2/oAgai5WSkoKxMMJZGQlINhw3AwHOClIZhp1BVUzAVJHIj+I7ym9VMv327f4+RgCtIM6q&#10;JUlnrow0lkfE+upXpnqPNaVcXmwBJddQXWJnaThoLy00bY1WnJ6oWB8pGayNHW1MHKyOHK2Pq033&#10;BJ3e8rCukoDWfL/mXO/uMr+ehlhHB9P11cXqrISxutyR6mRrWWSwieRkSczzteEQXZlbbWVjoW5d&#10;tmrBQsx62BMoBgjLIyiAkxMRlnCwMvV3NvOx0qovSYwP8yQ7m9YXp/vamUOTvYUzg8WL4yUrU+VL&#10;45Wb83Wb81UrE/kXlyvOTOcvjSVPDEZNjCeWlAawMDEegVhYWeEcXAh2Dhgr2y+/noCxqcXhHPqO&#10;SaZwG1TTm7QzWfYhbbohxRxIJpNXL1FaXoWf4ygP83EU6/H/P7+eniwCar9/58K3n98/fP/y8ecP&#10;oLe9t29effn8/sePjz9/f//btw+/fz249eL7t69//flj/+9v+z++7X+YmGmZHyldHso/ZHOiFKSN&#10;8rRDv2YBDv0KvuNUf/7KPNjL//b7/u+f//z+9vvHN98+fPz57f1vnwGvvr5//P7ZAS+fPHyx9/DF&#10;02u3Ls4MV5yaqf6P48OzNG878KnFo7hwHKwkDnaAADerIDejPhET62yWEupalBFwauHArxdXe/67&#10;Xw9Psh7czPpfcm07NOshh2b9H/0KAH69tN75/+LXX7Tv/GtO9f86F3s4/+v5pQO/FhcmHvhV1o9H&#10;I59Vv4bFpIVer4ZTI0FG0UwKx2sgwg/82pYV+O3phf2/Pv1xUG7+PPDgHyDH/vbl25uff37+7c9P&#10;n7+/+Xv/90vnZ6fb07eHsk8N/d9+vTJf6WksPNqUPdpV2dVR2d1ZM9hWMdNVM91ZBdqRpuLR5tKp&#10;jsrpzrJT45Wnx0tBYD07WX5u6uDI8NZIMfDrpZnK6YYksrZkkK6Sr4pEjI12eYxTUZzTTHfpo53l&#10;W+dGJjuzloYLV0bLFnrLHtw6u/f128tfI/V/3//z8e65gebUjaGiM8PFa52ZwNMT1dEg/gLXgoeA&#10;U4N5sx1Jwx0Z1++dv/HkwbMvX15/fPth7/pUQ+Zma9rpjpS59viNmfKOhkySvEjJ6kLj9Wubr1/f&#10;//773LmLwwurj9683/vwqbq/v2tjvW51OaCp3qay2Ka1WjQ1TCDcN3lyoHR51rEoJ2a8L3Kk07e5&#10;OnK4N7S/07W6yDkvNaogIyYhTEuRZCAnoEnkwXOzQ0x4Flkyq0EFk8UA3HMRaVwsK6NvLi0U7ajZ&#10;lU051Z97eaICrIrB2vjulsyFmcoQT6nOYrdLs6XXl+pbsz0IjFBXKXl1MKOriHp5uvrmYpsanunU&#10;SM3mSPWtrcH++tTxzoK1qYauxvTZ4eqmimQkB+ThqDHWVzreXz3YUV5XltJUmRUV5JIWSynPj64t&#10;TcxNDQzwMovysQ6w03E3lDeVx/GdgPTFEWoCbFpi7GrSsOwkh8fXhq5utsaG2XU35y4MVVsr49TQ&#10;dKYkmIMq1kFHwNZAqLM5eXi4rLU1Y26mVpbIpIiht5Lgd5TF+eiJJQYYL/Vl3Z2sjtSUbHQjF2qo&#10;rnjLXkhQ37/bv//h3P63OxokOg3gSEf4UoHN2Wr//fOj+3fX9u/OxqlwFFsSy23E0rTxDa5qr3uz&#10;HjYGX6uyvVpmer/U/mGOzb04ozuhmvdDFfcCxF5R+F55cn+h8b3zhb/04HjuwvrJD/7ej+c9GfWe&#10;gvwtkvDcl2vPC/OCKviCRnjsjdt1Eb7vJPKUKrlHE38YJPE8TOFruM4Lf4Mdf/sJW+3rEbaXA9UX&#10;7BGzzvBaM1ijHV+lOkupClMwFiJjoQBRRsVjEAKCeI8eHHJEsxzHczHxsdGRUDBeVjpvG7MABzsd&#10;EWGwIkUFsX7+HjceXJ2YH1GQFzt+BEKjOARxGAleAh+3EL+UNYQxFXSu5TWMh44zszFCliZaz5/c&#10;+/uvH3IyYkCxBBwWwcWJ4uREcxy07IyMAvz8zjY2Rprq+srKKtLiijIkdVUxcwsNexdXTYNQdhJF&#10;3LP3pE4Fl2EnWitTSE5TWpYoLS0rKaWsoqWvpP0vQmIT/CNihGXkTKytKSGB4XFRCblpmRWFZe2N&#10;Vd0dtd2d1R0dNV1dtb09gKqurpaR4d7ZmamtzeWLFzau7lx8cO/e21e3Xz678/r5ww/vrz99evc1&#10;ePji3ru3N14+375359HnjzdfvXjy7fut168vPnx06/nLd3/8sX39Cj07k4uHE1gDIL1wMkNSRDgR&#10;zULiZXUy03KzMqS6Wof62MVSrD3dXWFSnhj9RA4xzcaeplMrLStj+be3B6+u919a6Vseqmovj2oo&#10;9C9P91kZqfC2VfKwkm8tDu0sC55uS6pJ83h3f/HyYmN9hsdYTXhtqhuQa10uuamQ2lEa0F8edGog&#10;c7EpJY/mZkrgM+Gkr3czedJfsZLkveBvHIanVz52ULFxQkeMVLSTgqOMNVQpHmYF6VEj7aOJQZkr&#10;k2ubS0ta6lKxEe6dVSnV6cH50b6JVMdEmgtUkR9QVxoWSjEE5WpsiKWng6KDqZiXg3yQj0Z+qmNP&#10;a9TkaPrEVHpKhgcd3QkIYqSnY2dn5+Li4uDkYmGgOwLRwbk0k/hte5gVMlHGNSyWnXQWnXDbbkg8&#10;/bhaHdGyXF5JC899AsF6EsNOB/x6e6Pj9HTp6eni//Tr1nT58kjB7EDeTH/+aHvWaHvOcHPGcFPW&#10;ZEfBWFvOaGvWeHvueEfmWHvaZFfGdE/W4lDBYX99/OD63vWx4sMhIP7Lr5NlhyMJ/5t8wOEssIcc&#10;Xlp8OJ3O4fj+hwMOn56rAoDO4RQ6h7PonJmuPjVS9eTyYiDZ5vhRCItgB+FVjJtLhJMdbD9YDjol&#10;HFeEm1lauHtRmv+Zhc7N2bbtpa5rZ8b+mZwOcH6p64B/j0K8vdD6Lxab/+HQrP8e4v9fgxUfvhh8&#10;4fxg2T8h+H/nPyzbeWjZf7u2/dpWB/Dru73T5QVJ0FEWDgkvuF4JJJfFbtkJSaRj9XOk5K0lcQQ9&#10;MbyPvvRUbdyFieKVway1sdzNkexTw9mnRjIPGMr4D7IAm0NZG4OZG30HrPVl/yJzqTv18lyFp6HA&#10;XFvy5dmqM6NFp4bz/5Oz4yXbY8Vg+emRwu2x0s3BAsDp4eJTQ0X/cHWpeaQ2WYL7hIYgUh7DbiDB&#10;62chm0wxmWzNenV98fRk/XxP8dpwFWC0OfPs+jAovJ5+/fLxz99+/+PDx+eXxpqSVrqzlzvTVtoz&#10;Nrpzpuvi55uStnrz1ruyF9vSppuTFvrzBtpz3n949v7zl/uP9968e/J0d+Ng7LDG1JXmnK3W3NPd&#10;JRvjjQkJtMjSZHJuVFpDXvNYU3hGgEegVWIGua4x4fzFvptXRpbADz9ccn974N3uystHK8+frD59&#10;svr6zfaTJ5vXr43fuNl389bg44cb799e3t+/+9dvlz4+nH2+0/fqxtCDs22Pz7YvdCZuDWR2t9Wj&#10;VGMY9Jo53YY4zdP0LG3cTBXqkwIudldcaci821PwbKH13kLnzkzP2fHG+1vtW4OpkzXUnmz7mUKP&#10;1frAi3NZl1byHp6perhSe2+yyUIQIcMK8UGQAh+TKOII2xHI0VTy7FrrmfX2cH9bBCsUE2owO5Gz&#10;OF09N1JnrSlFsTZw0lVy1FE2kRfTEsHrSgiqk/g1RAUUCGhZPm6w8tX42KylsF5qIuGmCiEm4rM1&#10;UTujpWNlEQnu6ufHKt7tzCQ7a9jCoRR1vmJ7UmuIyma97+83O/a/n/tyY3T/886zmYrlNKsr+XaX&#10;Mo22k/VanAW7PUTvFNruFnqcifbNlYDfDpEb14VS+KAkVaazU4U7E5m7acov/Hh3LXjX5ZimlE5c&#10;sGJ76cL4zvnoS9fjz12Ynznx71mhv7nzv3HjeeKLeRUi9CVY4FsA4b0v5g0Z+1uCyqcE5YcBwjd9&#10;cc8jpR+Hir+Ok7tDxT8MFrruJ/St3G3TT7pEGYoThhwYISeOYznGwhuF1I3i8PsDtYPJoQ4SgjpC&#10;aOHjkC0bS5GB/nx+7nhVmY2uepCbNZEOkofTczFCFiaqZCstipGikxLOThZjI4+zUBTh52ARQCOF&#10;MDwkNNchInxwISRHfIB3lLejFh6lI8Rrb6A6P9VXXVvcUFelKi0HlIng51fT09ZSVcXhJDkFLSCE&#10;o4xTF0Ez6SQLL9MJSENJVklGXFpUCA5jwaK4eeEcaG72fwAvEBPCS4kIcjAxiAgKGOtruTsY2Fqq&#10;uLqZeAYHyjiGQ6JeMv7zR9XqOCxG0AZFErKa2rIEXUVRXWVpfRU5bQVZNWkJZQnRYB9PN2sLBgjS&#10;khN3MzdwtjZOTI9JL8vNaqjMb6qrbGmtbe2s6+ip6+lr6h9sGRwZml+a3jy1cfnqhTv3ruw+Ojj1&#10;9urN7ut3Tz99ffHtB8ivB3z88Pjz++3bN9Z3LgHXXt17fO/d+xsvXt568fzeq6fvf349v3O6qbl4&#10;tL96cbRmY7p6rCt5vDf93Er38lgbEcmsIydsoSlnpStrpy9tZmrBJU/FmeXxSFub2Ho0VhXuf3v2&#10;+PrporSY/T9+35geGuvN21ys7mlO6mrJHRvv++3r2/2Pux25gfP1ySMVsT1V6S1F8R25/usd6dk0&#10;01vzrbONWUZiiMGiuNsTrbG6EqMhjo1Wsp0OSiFCdCaskBQ9JIVk1FcjNbcX2nmbh6WElNaXZmRl&#10;4eD87NAx9DHIy1CxOjU01s8+guqcnxGVlhzm42oR4WER5WI4VpkZZqtLoIOgikKvyiLv7BTb5BjT&#10;mjK/qhKf+jJKW21oe11EW014X3sM8Ov0TGZMvMPBuejjbHQn2BgYWDg52Xjg7MxMxyF6BFwnCWfX&#10;ySKfDvEHctr2sTkMntSuggRi2Uw6eQ3yZBQ0sJzHDvNrcZz39ZXWg3OuEwW//HogVyBFoLEDz02U&#10;LYwU/ppfvfJwsvTDIfsBh9OnHw6RuDpWCrR6OLj/wfyvvwx6OI4/eB9gzcosL+DIw+X/5sCvh/1D&#10;mx7yzzzq/3Bo2bMLNYCDgYvn/5Vft0YP/BpEtjl5BMLDD2KrCJyDxPUvv8rywUKdjJNDXPKTKcCv&#10;W3Pt/5dfD+bP+bdfDxX7P/r132b9H/wKgi/w6+X1nv/0KOBXJj5It/+5EMTcf7i8cTCw8yFXttqv&#10;nuo4u/xvvx45GB8R+JVerwr4ld24iVMpHvhVCi9w4FcDyf/dr1uD6QcMZALWBzIAwKn/CfDrzmyZ&#10;jyF2sTV+B6zG/+ZXoNX1/pyFjtTploT59pSDGTd/6fbfL8gF7a319pHaVO6Do2dcIjA6KTiDuRJ/&#10;hIfO4QxQSwNly4Plh6wOVZyabjyz1Dzak9/fntdal9zTmDjYlnpmpeP0XPNCZ9ZaT85UffxsU9J8&#10;a+pEXVxvaUhrPrW11H+uJ3ugKm2ps3ajr3m0Kddci29hLO/qdveZhablobqpjvLVwbrGvBA1sZPn&#10;lspvnGs7v1q9MVV4bqHs/EzJozPNH3b6H65W74znPttuvrNWc+9M05/v1n5+XH90o+fu5dY756uf&#10;Xq359KDp+bXqpZ7Eibqo+jSH7ADN9hz35nSXyljrdJp2W6Hv27vjN7abb5yfU5A28/DvJFjUWYX1&#10;elnZmmCOBivCB6KsLnXGr7dGrXdlfru/VZEQAappFQyHmxwux0ah3lOj2UtrPM3t+nI5+I5XNivv&#10;n+34/dFpN00JE3G0LOKkpRzeUAwlxAx56QnfXW45M5CTQdGxUYJVJdvOdsdfWqk8PZQrDkEkCGrw&#10;1rtUHX+xKtaTyKgDYhMP5MBHH66ILbaUa3BQGPBSu5nrfj/HaTVQo9YY12Qt0m0rcj/TadJGsF76&#10;6JgO+6MAqS8RxFe+rN9CUN9DeV/7ct+zZti1Zn3pxP3WieO7J/d3F5Z9H9i+B9vvDnR/e7Dv+/F8&#10;9+XcoxDOxVpXGxCu+Qi9DhZ6myA77U1cbUi5P9t4LlJjx4PvZZjMXqjU3SiJ+/GSzxMUnqWo7abr&#10;3EszuRNtes1f75ynwqApNkeVY5imfiXH5lyq8bOG0AZ7FZVfgwE1Jcft//4JSw+pCmD8rY1zQiiz&#10;rbXTfe1a+nqqJrqTG8MLW+Od/R0dnS0JiRQdHWEFeZwIjkMcxaoogBbEIvEishxEC0jAg9ehSdS5&#10;REhCzsNS00iaKMcHU5NCO5nI+luouasJe6kSrEQ5XVUEAyy0D+6M5+YQQXKKImCHCPOwyWB4soP9&#10;Ip0tjcRwDiqSZnIiGqJ4PXlJGz0dYw1NXh4QeiEYB5u2grysmAqcYAbBQdDpENJIOMEAx/Cw8cAY&#10;sChO0CHw8iA5WfkQXP/pVzwGrigtZqitpq+rY+vs6mBrHGhBCLfiDaPoBkYHqntHH5Mji/kNQkrF&#10;rCad3DopRAkpPSV+OxM5L3sdqotRnL9jcXJQU3FiWXooaMfaSruqM+sKE23M1CIS/DMqspKr8tKr&#10;SwprasvqG8obW8tb26s7uoBlu8anhheXF86c29y5tvPwMej0z8wBgHRBf/3SDvAriLBv/vg5vLx0&#10;7cne3ufPQLG7Hz5effr03ps3O4/uPfvwYufG+fHhltXZzqme4sXBosmulKnugzkWR9pLUSyQsiiv&#10;sZqYpY4k8KuJmRWnfCDOtACj4KRt7tjdVjvXW9FdEtlTHD7dlDbZkNJfHlIaa1eZ6LgyUGSrJxZF&#10;MR+ujZ1vSpioCtldrf94c9JSkUtNCGrPdV4opzX76U0HOk4HeE5ER0pCx1HQUREenLKcEvhD8BJ5&#10;dAwkfFzVG4pCU4Jd8lKC01NDiipSymuy19cm+1oq5fCwCCeFgjDTzEinzFh/soezsoxMaXZeYgAV&#10;1KBkfUl5AjuRn83URBPqao7taYkDgM5ITxpgtC99rD9jvD97YjB7eihrajhjeiY7MMgYRLeTxzgY&#10;6DiZmdi5uNkRKHYOGCN0kotdNRJr18alnoM3q4dZdtKbdfDYdJ3QKIdki4Rtq+WVdPDcdL/y64nC&#10;GHfgVxAuz8yUnZ4sOT1ZtjVZATiU5dpkOVDs6mTJ6mTRxmQxYHW88N8U/4csDxT7DyujwMT/ArwJ&#10;cHB1ru+5xdr/9Oghh3PPHfLPOMP/+PXwVOuZudp/OLtQBwCKPTj/Ol7z9MoS1dP8JAQRkDCQX0V4&#10;uEQRnDhORjE+DiNZUqSbVUKgc3qU9+ZsB/Dr2eWeK1vD51f7DljrAeUY4Oxy19mVDsCphZYzi63b&#10;QJwH+mwBZgW7csD/6dr/8uvhgeXV8RrQ/iPRw4W/hH1wDBlEW8DGdP3BHACzDafnDmZrPziG/GvK&#10;hEMub7YBxW4v1b99vNVWXwRBTOziHtw6+Uc0CmHWHUdUChHqKTIKNiQURoKHWVeIfawy6tJU2dpI&#10;DqiHTk/kb4/nnxnLOT2afXoY5NTUzYG02Zao2ZaYpY7EM2N5wK8bg9nAqSs9aUCuwI4gy95fq4+0&#10;l9zoSnqw0XR1rvLSTOXF6Qrg0XOTpUCu4CHoALOCgHthquzhma5zE+Ugsx6MSj9RBN5zoTP54mzd&#10;cHUy6ggkh2LXJvL6mamP1Kc15QZ1lcZkhzlWpFGKE7zqc4OrM2jTbbnI4xAwcVth2EhjzkxnSU9l&#10;0kBtqoGCoK40X6y3XriDYnOmb4qvblW8c3GETVse9fmVsSdXpvauL97YHr96enxtsmVxtO7exant&#10;mbq6FOfKKOuyEKsif+tsmrmviZgkBuqspMz3R15ZzD4znPD8dENNuJn0ScgEA2nADlpVdsgQB9lI&#10;s9qpcLvp8a8OZN3ZanqwXX9hKvPsaOKDtTpPDQkPVfkwU12qtlSmi2axn259jE1rpvtIY8TVc82X&#10;LjTfnEwd0qa/QdH3ljdd7lgrMNU1OwGl6Iu0R1oNZ9iu1FMeL5f9fXu2JsRDAILM4BCNxBwjwV6g&#10;wt9gIHYpk/Lb6bY/rvb/PN+7/3Bp/8ZYojamwkGu0UWl1U2tx0u7210tVx3dZifVYSeyW+RyJlKv&#10;TgNdJs1WKcW05Sb6NFz6bZTIIxr/0yD8s2ACaPcCcM9omDd+nO98WT5RYJ/9YF+p7N8o7L9RYL9R&#10;OD+5wX7zQf3hh/rhw/3Fg/WHLxvgK5nxWwDDJyrTBwr8S4DwJ5rUO7LEW1/xb8Ey3yMkn/nhngaI&#10;XXTG3QuQ3w1WuuUr8pQm+o6K33HFrcY4RSogTodrXI1WuxprNBVittpR/vzi8v2+Im/icZoqQp7n&#10;4ModDsbjMGZWdRX11YX5luaeroGLXn7gYwwTwopCx497Ur2626tpblY5UZHuRk7iGE0ueuHYyLSZ&#10;6YX5ueWfP/++cuX64uJqWUUNLSjcyt4zMCxBTUuXju6EipyMm6Wpu7kW1Vafaq5nqSytLCEsLyNi&#10;bKwsq6p5jMcUEgiDW7fKeVarKitqEliMRDGaQghZQVZLbZK3mayrjhDZkOiizudlKEqx1cBwnORD&#10;sQqgmYVQ/wLJAgkgGexNlYxUhYzVBe10JRy0JIxlhIQRrMJ8cDSGmwHGeJKTkYWbCcnDikDxwQT1&#10;IV4bGecmuHwgdJSdD/iVhY6L+aSIAC+Ki4WN4Tg740kc+kC0oMPDzkR3BAJ+DaL4ONnZejh5Uhxt&#10;o23lY2wlAxzVA4Ooeq4xPBpheKc6SCWDy6aVRz+2rK68vTaqujj44d213397+vPn6/fvH9y9e+7P&#10;P9/+8cerxET/guzowtRIZxv98LgA4Ne0mqLchprqtvbm7v7W/uGO0fGB2fmx5dXF7fOrFy6dunp9&#10;+8btq4/2nn3+BpLrgzfvbz55Dh7efv7yycfPu2/fgwg7vrEOhHrn1cu7r99cevR4/crVR+/fPzoY&#10;5+vzmbOr9dVZs8O1s/0gRBXNDWR1VocOtWROdJZK47iksJxygtyGSkL2BjJWNg7ciiHCtpUIWXtT&#10;J++B7sbqnLCKdJ/SJOehhsjRxviZtqLZtvL2wtiWnLBgK7Uwa43dtVFQY3lqiJzvLHo63zQUbjvk&#10;oBTNf0wWglDQwdAVEMtxOsbjR48xnmAh4KWMhZWNYrLzQxKi/CO8oxP9ioui3z6/VleRWlgQk5MZ&#10;XJAZ8O7e+qvt8f29CxMNGR2l0eUJnmHO2koETgkcys/HLzIsnGxnGOphQnE1sjRVqa4thEpzgib6&#10;S8f7iufHaqYGyv7FYMnUYMH0cO7McPb0SObSaqWLu8ax40fo6dgP8is9GwwG44FzcHOxQoxwDvVo&#10;vEMHm2IaxqCS3byTwayb1bgFUiqC5Ir5jfPkFLRxXCfhLMfQbMfyo9yuLTcBvx4cIv5vfl2fPmBt&#10;qhiwOV0EWB3P/zeFB2b9t0cPzbox+V+z1x2+w9Z0JfBrVY7P+aW6/7TpIYdO/e9mPcys/+nUQ84t&#10;1v+ajfxAuqcna/euLvh7mrKdhIhoGILhmCQaLoHiBOGVhGKTxrCDLTM7mlxXGL8113lqvgPk151T&#10;Iwex9YCuc6udgEO5nl1pu7Deub3csjZdszBatjJWuTpRAXQIpPi/+BUI9Zdfuy+u9B0C+iC2Hsh1&#10;5WCy2M25JpDSDpPcTH/+wdDby00X1w5mrvgF6LRdWm8Fij2zUPfq0am+zloIYmYTc+czKzupW0Rn&#10;VMNp0Y7QShNXtBTm5VUXxTjriAxXx9zeaLm43nB+tfbCfNWFqQPtActuj+bdXK65vVoN/DpYShmt&#10;CpzviJtsihqpCu3Mp+aHW/VVhO/M12yPFuxttszWhl0azb4+U3RpuujdzRGKJRHLAD040353o2Wt&#10;Lxso9vpS/bPLg0qEI/wM0EJXxnBt9Fhj7EJ3ykJ30vZkwZWFmu7yKGleRgtlCaBPTREMzV6jMS9o&#10;qDqhLNa9NSdgoDxyrDp2ovZgBKjl9rypusTqBPdUsmEqWa8rx6Ml3aEy2jQ/UHeqLuzqbMm1+YqL&#10;kyWfbs3e2+h6c3VGGHYweDf66JGDMWtY2VTY2CUYGdRIBHUJkiiGMz+S/Pn81JvFpuczJSn2QpJw&#10;qK/W597Ziu3J1MuzhV9ujA7nB+EhSBN2TIURUmc8aszD6itLoqmLxVgo+huKdedQL00UXhhNuTyV&#10;eH81+958viI7ZIZnDdYWTTGWMmeEgghQibFgG0X7bEfM55tdl6aS77T7vQyXeh5pHWZATifnPq3L&#10;epvvdCfRcCdBt8OOfzJAZshH4mKa5eMK8l6x25Mck91ohV2q6OtAqT03wpgYNCgFjSlBg+LQutaR&#10;ZxTeZ37c7wMxT9xYP3hxv3M50OG+v8B+mPhPMvp3f54/gtH7cXK/+5N+hOA+BSC+AGjw7wGI7yGo&#10;H5G8nyMxL0MRj0L4HoSJP46UexEt8zpGCgj4bQTxfTgRtA+DCA+CiI/CxB9FSN+kkj6k671PN7jk&#10;L3s91exRddCwn4UD7KQR3RFhCNp/ee3pcMX+1en9z3f33z/c//r29vnTBB4Oqp1JlptjIIrQbu64&#10;UVke62R9qq/j871rA62lNdXpfaPtc3PD403Fu1vjb3ZPP394GQQLNg5eFnaUMB4f7mxA0xW1IaIk&#10;mFjhLDg2Vjz7SSYSD6cSP58sHI5noMezs6A4WGFsTEgE7NhRKCYq7K8/fpzb3pqdmagoKwoO8be0&#10;Mrezs9HX17W2NNfXU8fjkHAuZiUZcWsDXUNVdSU5bWUZLQI3QkJYiVvQFSKFIxx6ZGidAUl50iL8&#10;OuJYbRK3shCjo64QxUTaQ4tEMRB3Vyf4GEjSbLT42E/geZiJSNYDfSLYAXgYnSia1VZXxlxDxEFH&#10;gmqlaSsvwn8MkkGjxPn5EQjUMWYmehgrCxcbgoeDBykAEzCF+BylXFq4FQKh4+xiAmh5cQFtZSlp&#10;EZyoEEZGXFBTWUZNWdpIT9PKzNDKwsjL08nURNfezsI/wI8aFOAXEuwbEUCO9PcO8XUNj1bwykDZ&#10;5IhRO+l1czAubXzGMWDdtlQEdtbF9jalNJWGN5dF1BUGl2X6FSZ7FqV4g9BWnOxXnBhsZ6TmRXUO&#10;TAyKyI2PK8jIrCguqqupbm9t7O3uHhoZHJ9aOHV26eyl1Z3rG9dvXXvyfPf1h6sPn16+//jSvYfb&#10;N+6evXkPPLz35t3DDx/H1jZA59bzl3ufvz79/vut56/vvHi1+/LN3qtXuw9uff/44Nnd5dm+/F83&#10;WGbNdKStDVdNdZSyQZAUHm5joBTiY2euIy2joCZhniZiVcIjYesVlNDR2XJmbWy4uzwp0iGUqv3g&#10;8vD+z3ek45ARCRFjrbyYSVmKsR3zUqw35vfBHExowwVBcCYYCSsoIiigpSLvamca6O3o7GCWUZxW&#10;3VHr5uOampVFDUmgBCXde/T28oWLEX42oWSjuETP6aXOt29urMy0pgbYavEyjCX5JxoqemhIOBko&#10;1hdmRAf6Mhw5OFOgriRSW5YWFewQ7GuqI8frZaEa7WsDjQ8W/sPUSAlgZviA2dHiueGC+eG8qdGC&#10;ueUWAwtl6BhET88IwisjAycLI5IThkbwcEFMPBwakXw2jczySRApks2sg8myj8mgAeKPYDBoRetn&#10;S0irEpHM3ExHQBGXFWp3fbV5e7bqzEzFmanSM1Plp6cqAcCLgIOZ1Weq12crN+aqN2YqAVuz1f9w&#10;aq7mH/5z+eHXHnJqphr4tbEo8PxSw/rhBOz/zayH/NuvB1/1n8n10KnnFhoB4E0AIO2dnq8/Pdvw&#10;eGfey16Hh+ngTy6DQ8rwIwDSWB5QZCkIcHtZaKZHeHXXZG0v9qxMNG7Otl09PXphrf+/Iuy//Np2&#10;brX9zFIzaLfmG+eGS5YnauaHy0GQ3ZpvPky0h4CAewjoH+r5zGI7eKtL60OXN4Yvbw5e3uxfn6nd&#10;Wqg/u9JyYaP9zCrIwY0bPYUr3fkj/TnnLnTfuzN+c2fgyumOwzUJLAtW3a9fp/bK1uBEXwuOIEPP&#10;a4PUymVWz0dad9CpV3Gqp0hq2AgJYrSU8ME+OjEBOn3tMRcvdz56Mn/1VNvFhdq57oyt8aK7ZzoG&#10;q0NxzNBUY+iNybxT7VFrnTHLHbEb7SlXxsseb/feO91xbrIYaPjicM7tmeIXpxreXWq+v1H46nrz&#10;/puV/a+X9l+d/nRn7tvu0s583WpP3mBVbHOO/0htYmu+f3OuX226++WF8r1Lnbtn6z/d7WnPczOT&#10;53XRURJgPRiQ0lhVINHfdKQmujzSqjrCZKzAa7bQTwKC9FmPWCBgrmKCjhKCjpL8zpLIeAvJan+9&#10;rnjLpiid0z1BV6aTrsxk7CyWnB4vvrbc9mJnEUN3cDMD4hiEpof4mI5IYjhE4KzyeB49GYIw6mQ8&#10;xbIjPzjb16AxxCJcFRkkxTQUZnx3IPXzVt3XUw375zrfjZdeLg7PUBcc8DSdoDhvRNMm/OxqzaQr&#10;DAX7veSuFjj2ugm1WqJ6rJHbYYq34tT3ktV3o6QfRYo/ouE+BeL3w6W+u0lcVufsEIcmdE/e9YT/&#10;ESPyZxjxKk3XTcstLy5/J0PvbSzitxjiG1/0K2/ECw+eN75IoMM/QnE//FF/BPP+FoT5FoT+HIj5&#10;FATg+xqK+xaO/RLG/ymU730w35tgzMtg5PMQ5NsY7OsY7Kto3N0A1G6IwN0w8YfJuvdjtV/Ga35I&#10;1nmTqfMi3eB5gsnjKP3HMeqPElWfFBn1+GA8JCBnCUiRDlI+CVkhIRsU5CXGbI6jMybxOKpLm6tI&#10;W2gqWOuq2OqreVoZgdbJWBvISU5eTdfY2dI5nJVbiodbmB46WZscHedqRuRixHIwACSwcBwnI0AK&#10;jyQQpI7hnI/KZiHt+sRcO7iw+ihOAiN0Ul5U8uqNqyAUKcuLh/l73b12bmSwE/j1BDMDRMckKioe&#10;Q/OkWev4WWopCmOPHTtJz84DnaBHo5Eg4fFxMbIeh1jpj7CwMLGys3FxwPhQcBwvSl5awt3ZQU9L&#10;3c7SzMnO2trcREtNWVleBrTqygoqCrI2FqZq8tI8DCcUSQKm6qpqEmIyWH5JYQ16ghskmSzgPKju&#10;0xATFSGHPaEngdIUhqsTOT30xOOd1WNs5EPMpPwMxSOcdIMc9LGskCA3vQiCWRTJJgLnMFWU0ZcR&#10;VRdFeVlJ+1mKh1soRZiqOyuLE1kZpLA4AQyBjQV5/AQrIysLN5qLhw/OwM3PK+0Goe34bPOk3FI1&#10;DE0t9VXxCFZeTgZpIr8MCQtcqyYnqqsqY6ytZKSrrK+p5GpvYWWqZ2miY2VtpqSno2ZiZO/jauNo&#10;7eZqb+PiK24ey6oWiTNPg4guCt6NbjENS7P9E61JXWVRgzXJfeWx3SXhHUWh7YUhXcVhLbkBtWm+&#10;lfE+dQnBVBtjRxdj7xCXqMTAuNTQlMLY7PK04prslo7a6anhzfXV85cunr167f7Hj9dev7m4+/jW&#10;01cX7ty7/vjJw3cfQH69fP8hkCgIrHdevR5dXXv+/cejj59AnAWWBS+7cOvuzp3dR09fnD+32d2W&#10;s7VQexbs9ocKltvSZ+pSzgzXnJlsJbsY0si2NJpbeIR/QlJET99Aek6zgJC+tpIdK8SmKysnjWIz&#10;E0HF2WuGuSjv7y39Nlg8YCkRJwrpMEOoYxA/gl5HVdTRSsvcUNHKWDkiEOwbuAV4WYx1ZMICXALJ&#10;dsEUh+zU0PSEgMGump+fX/T3dTl6+upZO4QmJCalxaxPN+fHus70lmbG+rRVZ5xbGaPYW6Hp6PiY&#10;2NytLAx0pL28LRJiIqleXlZG6vHhtJaaltSY+GBPm+QQp7QYX2dbXTdns//Nr7OjhQsj+dNjhTOL&#10;jTIqgsCvjIzMwK/MjFyM9HBWZh4knBti4IKpR2Dtmrg0MnCmNSC/HtVv47LsOalZDalVYE3yZeS1&#10;xPjYkewneDmO50Y63t5oO79Qe26+5tf86jXn5usO5tX6lReBxoAtNudrAP+HQX/x/+JXoMlDv15Y&#10;bvx3tP0vm/4n/0quvyZs/8/keujU80tNAPAmgLPLDWcWGs7MNT7amfd10EUAvxK4gVYVhTAHEFEA&#10;LQmsp7lGWXpof33ehbXBgeactcmmK1vDoH9+deCQcyv9Z5f6zi73nFvpvX1h9v7lhZvnJsBDoMwz&#10;C503z41dPTP88NoC4MG12d2d6ftXpu5enrxzaQIALAvsuz5dvzED2saVyfpf1EZSTSUFThqp8412&#10;pPVVh/TXBm/NFK8tVm1td5naSkMnwD4HivA3H+vIbigOrs6jtFaGtVdFjHWmt5SEvr6xEuTtD0Ea&#10;gsbtR0UzhG16mOSyRI0yZJXMRXiRzrqSPYWB95ar/9yb+LY3+uBKw4vd7qe7PZ9fz7y4P3hxo6a3&#10;Pqwsw7kt37vUT7vMTbnEQTZKD5MdqJ4SpJEbZpAVqD1WH/b6UveZrqTZcupYgdtMjfdaD+3jne5Q&#10;WzVh+iO2ksKGArxmogIO8hJBpjpkXSVDIk+sg3aSh15JmHVOkOHtldqr86UXR9KeLxWMxNvoHIXI&#10;RKIjSdBbXaIkwri3wmuyPXapP22qLaI+zWG5MYmsRrIRxBtiBeR4+aT5MYq8XBoYZisiU7gGb6OP&#10;2lSy4+54yVZz3M5A5rX+9Gt9ifdH057P5Z2tpl6soFyr8n/cFLMUbVlvLjzsqTbirlKli8tW5Rmm&#10;aPV6K/S7SW6FaO2lWn9Ot102xjTL0DdK0XVKH7toT3gXLPeRJvqZjP+Ngv2dhvoZgP6NjP6LJvTK&#10;FnVLi21XH/nYGPXIGPbSHv5XoMgnb+zPYNJXKuGPEOIXCv8Hb/Q3P9zvZMJXL77Pnrx/BpH+CBH+&#10;4Me7HyexG2fppe0T55lwP9/kaSjrm3CB16HCr6NE3iVIvo6ReJeo8CFF602S5rtUw9epRk9TDB4l&#10;6/5C+1qo7L8IUXwab/oowfJusuXVdMutDNO5DMPbI6H7j/r/fn3uwsoKHURSJLm46NtTrG0ZD+7c&#10;p+eCwTkYWWrzsmpzUkZbagzVFIHPECgMGz09mplemYDWIWGkEKx4Nno+Tg5hLE6UDwUiPhHJLsDN&#10;jOdiEoKzCXGzCsAY8YxHxbgZZPiYpfGsolh2OVGshoyMkoi4FI5fFo+RFeCVFUDLEFBArsDHJiZO&#10;x/Eux+Sysa6jeJs6EQVXNnoELzuyLKvg3NbFge5epqNQbKDDeFfpYEf1MQji4MRAR5nc3T0vrc6s&#10;9tVPNBWDn+Ho0eMwLgwjHbMYFq8rKaZK4NMi4VWFBKQFiSIEQTESkUjAkgRwnq5O5sb6AFNDPSBX&#10;gIWJgYyEqJqSvIGOhqaqIlCvt6sD1cXeUEVBUYSoICwE/CouokEv6A5JJOIc+vCGqSIkoo44t544&#10;RksEoSnM7WMkmeisGmMj+2+/agc56uJYISL3cQkMizQ/pzA3jMjJSmCn05HidTUT9zYXD7ZWCrRU&#10;tVMTFWQ/RuBgBDo/uCvj5MmDi1mOQvSMEJJfCCnkQIfzlnArI1mHa+gZOFpoWxmqeDmauFrqU10t&#10;Q3wc/D0sI/0ck0K8Q33sbA2U7A1Ufe2MA92tKc42Ab6+gb4u4T66VGuhADN8tK+Vo3fGUZRpzej5&#10;N/v73mFZD56+Ki0Iayz26yqhdRbS2guDgFkPATVuXTq5LN4tP8otJ8I9hmKfGu2dk0QrSQ+pyops&#10;Lklqr8kcHawZH26YHWqeG+qcGuxtaKjrmR0/fff2zuNH916+Bk699fQFUOzhIeJL93ZvPntxde9J&#10;39z8g3cfLu4+3Hm8B5Zc3t3dffXs/rO9vRcvTp9a7WxKv7TeujVZdW21/fpG59v7y/s/7n5/fvbd&#10;7sbuucnSJD8tcbAmoa501/Olbp0uxDozoZ1Uz5041yWKSaocXOHXiXY0IxThal2cEG5nqe3hYSEh&#10;jARaNdWXtzdTDfSxjgpyyYglA002lieX50QGeZrFBjolhbnW5EbWFcQUpYfFRtDi4iPwJNzNG+cU&#10;8BwdaWF7c8MfTy83J0TKIWCg/lYQ4XO1M/b3cYyguGdHBSTT3ON9XStTEwM8XbgR7BraGrIkKSMV&#10;zbaqAvDtPJ2MooI9czNioMnh4n/8OjtWNjdRMT9ZCdrFmcrl6cq1yXLQjk5VIUFagSBmJlZGZnZG&#10;Ji5GRgQrK5wHzgExcfPoxxJc2mAqKVwa+cCvjOZ9HGadR1XKIMVigkWxuKSaEIKFixFCsEDZ4bY3&#10;11rOztVuz9Scn60+P1t7drb+gPkGANDYqcUGoFgAyFj/r8zW/QN4k+WRkpbS4EurLUCZwLggvB5e&#10;JAwse3qu6uxCzblFoNKDy5cA4AVX1luvbrYDsx7e0HL/3ODV9Y7bp/tubHZfXGkFKfbGdt/ZpZaN&#10;8dqb26PKIjxgZ+RgoCzFzy3JxyWMYBVBscjguRUFkWYqEjQn4wBXw0B3g5ay+PnBioGmzPnBqvGO&#10;osnukpXR+pmByoH2vN7mzBsXJkqyA+nAyjx2QGEqJczP1M1KwcVSPsTHODfRsyI3EMsNOZlLTw+U&#10;hPkZJ4TY9DWnN4Fisy29tzmppTKiqz6uoSy0tyll/+ej/d8e7++/f793/vXDpVe7M9c3W28vt14b&#10;rFppzJ7uzivP8x/pymyviqrK9asr8u+ujwEmBpatLaTVlQSiYScQMAl51RhJ03KsYQnWOMOKnBPh&#10;6maNZ7HkhbJtxKuo6ncm8i/NFNw703R6LP3MaObDUy0kFohID8lwHJNgOqbNwWLHyubJzuaL5PAi&#10;cGZ76JREWVWmOCVS1DuLyJ9uDF3sSzvVGDme77ze6j/T4vV5b4RspYY4DokiOCXRcHEklwgXK4Hl&#10;BI4OkmI5aiOGDjWRSbRXrg233r87dW0k53JP8m8bHfV+hhgIMhak1+WEPIXpYrQ4OkN1LzenzecG&#10;tAfrD0UaXa8NytTGdLvpXErzXwo0upbi8CDb5VG6w6t0u0+ptg8oKkPKzI3yJxpV6Xp0WLpVjoyo&#10;HbnkyPM+TPwdReA7GfcXRXA/gLQfLPp3mNhvYcLvAwhvyPjntnwvLfjeW/J9s8fu+5H+ogl8CcF/&#10;CsV+CeH7EsT7KQDzyZ8P8NUf/50m8IOG/S0Q+VsQ989A7j8C4N99OX+jIvYTRd+TEZ8Cse+DBN4G&#10;kd4ECr+miryhir8Lkv4YrvA2Qu5ZuNzDMIVnCdr3Y1Sfx6q+poi9dOP7LYx4I9LYQdWuOKlxkGqW&#10;TIJChSF3PsicA9JngWR+3SiJgyB+wHGI79fklCJINiAtEgqGZIJIcBZ/J4sYsv1ib3V/ZWpPZcpw&#10;Q2ZndVJPQ3pfa1Z/V+HwUE12bj74IhlZHzUFzRCa77HjTMwwFBMzJ4yFuSQ1rjYroa+yQEtSmPnY&#10;cQ42LgYGFh4YpwIRp4DjURdAKPFzSmK4SEhOYTSXKIYbdITgMCKC4/ChGJrzwCtoOjneozJ8RwW4&#10;ISlhjIa2lr6hsaWBDhbGBN7WWkvV0UBLR1pUWYQgL6/PLEJmVC3idRkjObUIyTohOfAEHn4pgogw&#10;P5GbgQn8dpmh3kt9DcP1FWDT42ThYWFHiIlJgNwshWSU5WUFXj/wK5zv2DF6MSEhYxUFLXEhVSJW&#10;EovBoVAYFJoXgeDhYENycwji+EBIlRQliQjhxUiCKB5ODIILzsmuo6EKUqySnBR4VlFaDMnGoCwu&#10;pKcoY6OnY6WlraJswUgkQyIJ4t5TAqYZ4hKicvx0GiQebVGUApbZQU0w0FjCQ4XXURFtSGK3kOO1&#10;VRUylsMayPCbKpO8LDQDHK3UhQW4jkAKApzOhqJ+drJUe1V3Y3l7bTFpLIuGOEpXjuBkrER2MPJ1&#10;tAghe3k5uGiqWLDA1E8gLIUtcrS8ct28KBFU1zCyk6+TWbC3fUokOTbELdjPOjbIOcrfzlhbVF9d&#10;wM5M1kBDEGBrohQbRl1bnNzcGJufaZkaqLh4drOkcRFiU6+dvPFsf//l/v7i6Vv5mSG1Od4NWb51&#10;GT71GZTGbNohEw1p8+25Zydqb611313rfbw2+GV79tXq8HZvxWp3yUhtakdpdHtNQkVOcEVqQH1G&#10;ZLy/W0djha+/V05Fya1nT3bfvAFmBdzYewpc+/TT14O7YD9+Asl1Y+farxOx/8qv91+/uPb42s2H&#10;O28/vDq4yvfH4/3fH+1/f/rb3pX28hg1EVYdYZaBvOCtmoSNguCJSIdTKa5LNI15L/lVmvZ8qHmO&#10;tYq1ONpMQcDNXHVrqntlqGmqvaC3OnFjtC4xxCUrJzY8LkCUiACZ1c5Cy9vNwsfdErSBVKfyopSk&#10;hGBHeyNpCZyygrCnu1VosFdBfoqliQb4dLlrCNU4KrQ6K4Uo4MH2xQAdweNITs4O6clxN06tN2Qk&#10;BZgbRjpaZIR4VaSEJXo7ptLc0yIOJsxxT4/KGekeXZi3s7GOjwlxsDUsK0mvKksH3xfq60gFih3p&#10;K2iqjluYqmlvSCovCK0tiz6/0X1hox2UFec32xvb0o8xQdBRiIkFRs/MQc984Fc2VjgnJ+cJTiy7&#10;chjJuR2plQsRo1iMO2B243CbQYgvhsGgVcy+VkpGWxjNDmc9goZBeVEOdzY7Li42nF+ovwKUtlAH&#10;+sBh24uNwKyHgBQL1HjozvMrBwny0lLjpeX6w6t5DzlMloeAd/iHy8utm+OVXRURNzc65ruzVwYK&#10;QIQFeffXpDEtW7O16+Nlv+bVyZztz5zpz14cLbq03t5YEqIjDxdGQlRHtccXR99cn/58b+nDvcXX&#10;9xZe3J19sDP+8cnmq/tLL+4sPrmxBBQrhYVpywoKwpl42Y5hmI6A4lSA7TiBGeKBoOrUwO6qpPnB&#10;srrC0ImufNBZHCnbmqm/tN65OVUBovDTO3OnV5puXRr++/vNl483d28unjvVv7LQMtRd0FyV0Fmb&#10;XFsQEkeziPe39LSUCfPS669PBumzuy6hLJvcUhXW0xI3PpQ53J862pN2/UxvkIc+7CjEeQzkDwh5&#10;HJJkO+EnI5KuLFcjJ9uiqXy7KqucYhpoLZ4WaliT7TXVmbI+Vrg0lAN+/avLtXsb9b44aFQOehDm&#10;Iosx0jXO0pc2KfJxnYtz80ZAwSRoKFRvIsN1d77u4nzjjY3WxYaA5UrP95s1HjJsplh6L1lBVzGi&#10;o5ioCYmkQcBJoznEOE5qo5gdxRAxNorxTkpLjTFbrfFn6sPv9qU8Gk7aaQ/YW0j5tF0VqIyiSiGT&#10;dcUpIpyR8phMXVKdg0oP2WgkyGY22qXXzzBXDxchSd/kJHk6w77RVuBstPGrPMe3qXofU9S+Jiv8&#10;maX+OVzuFVnynr3wax/5txSRH2Fif0WTfg/l+0xB/B2J/TsK8WckF2j3Y/j+jsD/COD/I4jwZyBh&#10;PxD/F413PxT3MwD5Zzj/frzA+wD4zxgC8OX3ENzPMMLPEIHfA4T+oJH+DCD+FUj6Ssb+GSr8ezjx&#10;rT/qOQ3zjIZ54Y9+7s+/F0h6FCSyFyjyLFD0XYjU51CZzyFyb0PlH0Uq3ImSux8lD3gYq34nTHXO&#10;mv9GlO7lGJ0LsXrbCcanEix3isiT0ZZFdhLByjzmaMhbkRBqYagnIWZjYuCkpxksI9trZ7EdZPqo&#10;Nd/UwLuqcTWPGkGAIFkCgijEi+LF8GFxQBhYJFIIwUPigZG42EF1okBAy+NQ0liEFD+c6xjkaWk4&#10;193CAbQU5nx6oqqvInKxO3uwNjYl1Hx9qur2pamn97cHe1ounr/x7tWX/R/vVqd6TkIQKxMMzk3g&#10;YuOXE5aWFxaXF5VEcKOYOPjoOfHQEXYWdoyuho6JpoatnoarsZ63naWfq72UIBbLwy6I5hbhR5HQ&#10;PABhDFyID86PA3ATsVwiWB4pQV5FaREJOWExSaKNiZ6djqYaiaAnJaopQQJyVZYkyqsYHcO60ysV&#10;Yd1npLz7caLWXIxoFDtCmJdfU1YWyw4T5oLriYhJ8SDEEQg43UkeNjZ2Dh5ubm4Uy0k0A0TiZgAd&#10;4FdWLuRJFmY2bhgXMDCMjpUBYmel54ZzITFodlZmDlYm4FccLwpoVVZSDCBBFORD8ACQHOx66qpW&#10;JkaO1pbujnZuDtb8cFYxPArHxUZEIgV4kBKS+szCNEg8g+g1LWiRy4flN5LHGErzWyqLeBgpks0U&#10;4pw0Elw0SsLsiyKci6Ldq5L9KpOp9TnhVZkhDXlx9TkJbcWZvdU5fbXpo21p0z1ZE21ZG6M1meH2&#10;aUFWxfGuICw2ZFF7yyOmu1NBPHh0Zf3N3oM3X749+rJfMrBBSy53dnVPjw8ry0vNSonOy05MT4us&#10;qS+orMvvHKwbne06dXn+0t2tNz8ef/775d6HO5uXF0enBxITQPGdD2Sz2ld2YXWhuGHuKN5eyDof&#10;ItLwDm0ko2RDbQ0zebSpPM5OQ8RFV5hsLhXuqpFINuwuCR+tT5poTBkvjy5wUkvXIFK4TsyH+4Bi&#10;fXmk5kCBfz15/eQc2A3OtWZO1SSNVacPNeRXV+QWlhVduHHrycfPF+7vPv3yDRgUqPThuw83Hz99&#10;+Ordk/cf1i5sH47f9PD9q4fvXyxsL9x+duHhs4uXL8zBT0B2ipjt5rSJBHKRicpsiNdyFKXZzXT/&#10;yuL+g1OR2gJuIkxayCOyaB4iVooVbkAQ99DRcGyuKE+Pdo4PNuiujwA7w96W1NK80Jgwt9H++kub&#10;0ygWCMfNIIrnFsDCgGglRVEkAU5hAR4jPdnUGL/cBGqos2FtcgCo3mxVSd2Vaa9vXWrLyLOUVjdW&#10;M5QRk1VTVKaR/VKTMnpbe2LJtEQ/35biXBBMY0M8ijJDN+c70yK94gM9MxOCQ8PcNe21RPzsrEvS&#10;7CKDXXxclmY6yzJDQQLz8bSpqS+HSvJc6iv8i7P9shI9clPdc1I8MuN9D44GZIcWRjmVJNtnJlhV&#10;lAfTgmyBX0+wctDD2BlhnBycGFZGbhgzKwuXEFw+Rty2D62Zz2dUy2baR2c8yKDbzmPeB6nVCllW&#10;koQ1eegOBADIjbS9vdG2PVN3MB/kXMPlmbpTc3Urc9Vzs5UAkJi3l5turHdujZWtTBSvTBQuDh0M&#10;Q3F+KPd0b9aVueprq80TrUmaYgwkroPbt2210KcnS+ozfcrjnUqi7CrjnJK8tbP8jUEb66Ia56Ds&#10;bybuaCBI5IVECCfFiCxLEw3BbjrR3url6Y6tdaG1tSElxf4FOX5b883730AK/Lr/5dn+66u/PVrd&#10;f3X6y+7is5tTr3eX71weenx38umDyWsX2h/eGjfTFRLmY9FWEsWjWdFcTChmZuTREyR6OjNBPrKi&#10;0HRxTG9ZzEhL+lhbVkNB8Gxf/khLamtZSEG8w3p/Tm9RgAr/UT1RmI44HMEAsZ6Ajh2DwL+TrMdh&#10;nAzc7CcJcCYUPaQjwpNJtQiykHFUQW6PFV9cqAbrYXOh7NzphvPnW1ZPVU/PFcyO5T/bmYp3NzQS&#10;QnioSdvLiOrzYxQRHPyw42xMEAsTxMR4MEaaoRI+K9S4NNa0JMZksSOmKtFyvC5ouIq20Bp5bbLI&#10;gx/qlYXuxpiaa1gr6IVqS5sn2zmupXg5s0JWrFBPoO5ynt/ZhoQnMzU3+nM+r7fe78+515edZi6S&#10;YCycYSVX5K5e46nT42sy4mc2E2i+FGqxHmE54aPe7ShdbYjrdJLucpDIU2YpVWPJl4QKxaFxK8Q5&#10;H6EnwdKvAkXfBhA/+hM++2E++3F/8eX47M39wZPvB038g5/QQ3uex448ty1YHtiwf/TB/hFIBPwM&#10;Fvo9ROhruMDnCPzHaNy3SP79YN79APR+EHo/EP1HAB/w6LdA/m9BvD8C0b+HoP8KQ++Hov8KxvwR&#10;jP49DPMjjO9TCP5DsCDgYxDxcyDxs7/QtyDSn5GSrym4N4GCn+NEX0VLfEg3f5tu/yLL9kWW9c1Q&#10;jTuhmn9XeK24yRRpCKVpSvjwsRmcgIxZ2N6OTbwb7uz1s1lI8Z1O80NDkJ2yYFSwJyhae+pzwY51&#10;pDk3PsgZFMjZaRGgzOqvjmwp9O8oCVodyq8Em1ikVZiLuoUcv6OGJAgugd7OugrSkqKK/KL2jDhH&#10;gk6IsG0W0qpK2rOKHY0T4GUiIBjwPMyCPOwgKR4CUqMYL1yCHylDwMgJ8ssK8II+iI+g2HIzN4jy&#10;c3e11G2tz2E6CYVSjM8sNZfn0MJppqfW+p/u7ZzZWkiIiY6PTAimRng6UcSF5OiPsMA5eVlhGFY2&#10;bnkxUTVJEQVhARSMHTxkZgNlGyM7I6eRjrGelrapno4wgc/SRIfs6ShJxHExn0RzssFZDwbcwcBY&#10;sTwcWAQXWIKEMaE4mNGcLKA10VFVkRHlYjiOhbGIwrmNZCTUiQRJNFxelGDnYCKnb00nRGVUruL1&#10;mAN+FZF0gDMgeRhZ8dwcevKy3MeO4phZAhwcPIyNdaSkuE4c46I7znFwxSwLNxszNysrH8imMBjn&#10;QaXPQUd3AoPBAPWys7CyMDGDlhMGg3NxEwUESQKCrAyMbIyMWAyaSMDDYTBQo4jg8MK8OI6TjOzH&#10;6QlwNC+MG83GiWBhhjFC7CchUC6I8vEJoTHCYnpMwkF0CqVi1DWcRQEXAq0uxmOiJKwlgdeU4DVW&#10;wFmq8tuq8/kYizuo49z1RX1MZd2NpL0tFMM9DCI8DUI8tGOppqBKnuzM6q2LGaqPnWmIW21Jyqfp&#10;Fgcb1cZYV0ZYVEdbtSS5dOf49RYFjTQkXDgzdv7WtZ2HL1+++VZV1qgopxQQQNPU09E2MaVExtj7&#10;+es7eylb2WrYO+i7uRq4e1ASklsnZwpaOgeWN0Y2N1eunJlfm5wba5ruKhpry1maGEjP6j7CY67t&#10;3w3JxPFb92DUUhWk1HWEUXrifBZKQrZqAj5mksEOyiGOqkCu8x3ZgPMd2YE4qFSGq0oCM+xteX66&#10;dXZ1YG59cufWpW9fPvTUlfYUhM9URM6UhQLLpsXSCkuKt68+vP3s2+UnL84/enD3zbPLd67duHHj&#10;/t1757ZP37995czK8Kn5jsx4Tw9rWXE4RGSFaEaYjiSr4USL8VDtAQfhKSuBTRuhSUN8iii35tGD&#10;W8VAYpEQRKkpy6rIKxL5BeSkJGWVjVmIbnBZfw1z7+aWeg9rtfgA86n+wr72zMbKhLam3B+/vZxf&#10;HHdxcbC1Nre3s9LTVTMzN4iIDq5rqR6ZGgwM9wc7W/DHTfV1GYoNavW0LbfWlwDJBIKwCDReQJON&#10;W0FJ09zbj+Lt5WhvpQfKmvtXz20ujEb4u0UGuJfnxeckB1kbK8aGuCREeSfE+ScnhgSRXX193Mix&#10;kTb+NElNLSRR2NmfFpObGZKSGJqWFJycAJVlWNTkOtXleQ02RnZW+XRV+7aW+nWW+TfkuDbkO1Vk&#10;WRSmG5cW2Le1hOflUju6CnqGanwCvBg5UPT03KzHjrKxYZDKYTIeAxzKGcCvDPqdjGYjLAbdTLqt&#10;dLptLIqJ8YnF+1+f3r82++Dq8KPz3V93p5/uDL26N/vm0eqzh6uPd1d37y8BHjxYz8qmSktyaSri&#10;KG56A61p6dE2FalOTTnORRFa+aGaZSn21bneUz3Jrx9O7387v79/+8+vZx5c6317d/zd7dGP98e/&#10;PZ7Zf7u+/2V7/8P6/sdTfz5b/vv5+v7789/vLd5d6bw517LVWdRfEjHTmzvQlVFY6h8aZeXqoamt&#10;KqAlzS/ESccKQeJIpjgPQ0UM5KyB8beWuHW689rpjrMLVZuT+ZNd0Wfm8hYH091MhMFGJYRk4OE6&#10;wclJB3ZDvCwsfCePCZ2A9PhYlhsyhqrjempit6ar5/oLVsdK710YvLjSDKLDg9szYLkB8iRViuAj&#10;JxDnoBcTYOtorQGKZX7YwYCLYB+KYD6YIlicwATqAG8DIT9DwmZP9s58zaXl2rWp4pXp4jNrtec3&#10;m+fGig6GHFrrSHTQCpQhNFkYVKrJ1xurN1jrNribVlNs8vxtYpz1g/QVXaQwrrKwGCuBMn/NsQKv&#10;i73J3Sl2yzXBWe4KJb56VwrJe6Fy96KM80KidXWcrRTUE7Sl7qVavUnSfhKnveZMrJE6USPNWKvI&#10;ViF7skwKWnMjnPLg3w0h3SMjXvnDv4cgfgtEfiOjPvlgPpPxn6jCH/wl3gbIXLFEX7ZB7djwXLBg&#10;u2DGfMeB+5YN7J4jFxDbOyr2NRn9mox8S0V+oKI+05Bf/FHfgtBfA1Ef/eFvadwgU34OQX8N4weA&#10;p0Ak/Z2G+TOQ/69g7M8Q/I8w/Lcw/Pcowpco3OcowY9RxC9Rop+iJD9HKX2OVv8Yq/UuXutlksaz&#10;FDXAkxS1R4nKNyMkz/kRVt14550FV33lz4ZrX0gyvlngcL3QYSPZcMBfaT3TezjGvS+VQjXXo4dY&#10;6BhITGgVHgHNE0e5m0tb9//cN9K0Os4iJiTvfBImAx1Bc6FFZ6YXvr94UhUb2p4UMZaTLHL8iLWc&#10;TDjFu6I4vaU8vTjJv6cqPczXVkYclxIbMN1dAPwK5Ap4fHEQ9BOoetG+huaqkiaK4qZKgiYy/JZy&#10;AnIkCXHtEDaFeCHbRm6zRlarMW6jGm6CmhAvLwmFISGQQvCDI7GH8HMwCSE5pPBoBSIOKBaYlYjg&#10;EOBmBR8eBRJ/YXLEZFvVcmvFucH24oTI4xAUH+B7enJgsblkvDp5vie9rsCzrtC9KMW+PN3HUU+B&#10;HYK4jsNYmXmYmDllhUWUxUTkhAQQbGzg4cEtI3RscBjK0tjK1NDI1szEy8Xe3tLI0cZUU1mGhOdV&#10;kBQHKEpJKMlIqsjJqMnLujnYgpcZaapqKMgoSJDEBflAK0PEC6N48KzMopzsJDZmIicrHs7Oyc3A&#10;Q5I7TvSnU6vD+CyI+vQIipkIcSLkBJD6cjgjOayNGslaXdRGQ8JUUdhYTlhTGGsiJ6FOwulJknQk&#10;iFriJF1QCuCx4kgeEpKbm/EEFsXNxnCc/ujBuLigZT55BDzkZKJjpzsmLyYsLUzAITmJ/EgEOwOa&#10;m1VSlCQuTAJi5mZn09PSVJGXFxEUQMFhPBzHmI5D4li0gZKyma6BjqEXt2wsvWyeuOsgRj0CgeF3&#10;MlczN1C3NtYx15YHP6eNuoCnkWiMp26km2ZeuENFondVKqWlMGKwLnWyLbevLrGtLLKpOAzsdsY7&#10;0kcb46frYpca46LtpIFZGxMc6mJt6uNsOzI9hsoCessCeqojTi21nz6zcubi9R8/91taRqSI8FCy&#10;kZudBtnLurOjpaK8pr6he3R89tKVrRvXVgd6KrdWhjaW+hem2od6KpsaCjqH2vpG2+fHmzcnGsbb&#10;c8+uziandzHyOZpHj0HSsbwWXSSjAiF+cWkEoxwfmwaJx05dEORXINdQJ7XesqiVvsLJptRLg9VG&#10;bNBWTvxMblSEpfL6QPFAXexUS8p4U3pHbc5AU9FQReJQUVh3tv9kfUYE2a6oMOPBi+dPP3++unv/&#10;7KVzK7MjnSXpxQEOWuhj+iLMLnpETx2pPDeDpVjLy9F6l8iy2w6iW/Yyp7y1Jz214pQwIXpiaYF2&#10;s6MNslICJyCIm56N6dhJUA8R+JESogRxESyeFwbyjI6GemJafWBUqYah6ez84HBP4XBzynxX4anh&#10;uoHa1PXp5t+/3q2tTXF00gwMta9vSh4dqlga6zBSlIYfPZoVGnZta+33dy+HW5sViIJcRw9OrIA6&#10;T4ibQ4iLKzogOjyy4gSTsJGVQ/9o38PdO2MD3Y6WBq01+dlJQSDydjcXRgY615YmZyTQ5kZbslND&#10;4+L9k5PDI0OoyvIyKD5+cxe39Ora0OzcqNxsINegpHjQhmekQhiWgwOMMAhC0EGPrw3dOd9x7VTb&#10;2dX6tcWqpqbw9Y2a2dmi0gq/jCzX+uboxFTn+DTH9KIoCTXDE0x8SMaTbPTMMFkPCY82mFLqEdEE&#10;mPkgg+kwl/kQJJAOtx0/Jh5S39Sz/9eLT883H1zpfnW1588n018eTL65N/789vDr3an3tyY/35j+&#10;cWv++Zn+m4st1xdbl1rzl1vz19pyNtsz52qjJ6uDyxPNoj1lqOYkb0MBZ02UtQqXpSJHuJtCWaLd&#10;TGfS4nDW+mTBmYXS8ysVN7abb59rvXux/e7l9mtna/5+OrOU7usNgzKJ6FRh3khxvkgV4RhDuSQn&#10;vThvU2sdCTySDg07gWQ5hmI+xs92ghuChJghJ1VMqK1klLvixaU6EBxHG8Mmm0MmW2hNuda1GVa+&#10;ZgL+VnIR3hahER7mDoZKynJSwkRZAhaU6LpCHPMtmTMdGZMd6aenKhvzaSVJrpeXm9dGykbbcy5v&#10;j7Y1Z0aHOZRm+lcn+lTHexcleZal+dZn0FozA9oz/TszqRVhVmluqgF6OF0eKFKNv8pVq5VmOZrk&#10;M5jmO1Mafme6ZqU5ca4haqEp6nx/ytP50gddyWvx1pdibe4kOlwMNT0TpLfor7ZCVbziIXvfUeq5&#10;g9R9C9IZQ74zZgIzKlzdIseHpJlmVbkXNJG3XCSekEVfUXE/YrBnQzXITkniGpGGemZD6T4PYuVf&#10;+HK8pqIfOHPdseG6bc553Zhtx5D+lRffWwr/Sz804GDMOcrBw/d+/J/IvJ/IaNB+9MW88+F97c33&#10;1gv7zgvzyQv2yZvlkzfbJ1+ej1TUByrmLRnzxgv11vOAD978733w7/xI76iibwMlXgaK74VJPIuW&#10;eZOi+D5d9UOGxvt09Q+paq/ilJ5EyjwIk74bInE9QORigPClMImbCcrX001XE5wMGCFhkNERnDwH&#10;5yPZ8oKzBFgJeC48PUTHfoKN+QizEFqwNKtIlI/IdfKkEJIuOdSmuiBweaLq0unevfuLH99d+PF+&#10;Z//b04PjFp8f7n9+zsHAyQXDc6OEELzCJ05wJsZkvnn4zMvRGzrKgxfR4uQkQBAzxI7qXVw7f+m8&#10;jYGao5aCs4oM3xHIVl012Ne9oiCjp66wKClwsKkgiuIsK4pPjKJMdeX3VoZ3lgWD5Fqb5VMU55Ae&#10;YpoaYOlpqgoUqy6K0pclWKlKuVo7wwiWEDGI37mX0WYIsp7jdug5gZLB8HAKwDlJPJx4TjYcByuW&#10;kxXHxSaA5CLywkX5UJJYjIakqJaUmCJJADgGGPfgzCiKx0BO0kZdTkdMSEmIYKamrioqBnYoWiIC&#10;QY5mNCdjbzu9UB+b5FBymLe7opAEE8QIZ+RjYOCmo2cWI+CkBbCKIoK8XBwwTvjBdUMnWWFMXKYG&#10;Zlam5vaWZh5Ods62Zj5u9gY6amIkQQUZaTlJaRlRUQkiESAlLKwoJSUvIYbkYOfn4RJCI4QwPERe&#10;boAYBimFQSmg0QA9CTFNGXFJKaKUvs1Jmcij2vVo/yWiT4uusYeLvpqDhoCDBq+njpiHppiruqC3&#10;rnCMs4qVLIcaFrJR4HBSgXtr44ItJGIdlTO8dLJ89HLIhtl+xplko4JAy7Iwu/IIh7p497IIh8IQ&#10;a0B5lGNbNrWnIHimMXl7uOziVNX1xUYgjKnO4oRgl0A3kwhfa5qToZu5qpOxkoulmqmhnL6mpL+r&#10;na2Wjo6CmoGRHyMxlEkuT8igEC3uyIOAh4d46xoauXp5+Xk5KgjDrTUFKZYyIAKCFoiKaiXnbSbt&#10;Z61gryUY4aW3NFA025d/MNhcR+pQY1x7iX9fUUBnhk+is3Jrsnt9nH1drF1TkmNrhktXkVdNltNQ&#10;W3xLZdTiSMuntx+NrKJkVNyovl4p0d6uDkb+NK+unu7U7IKyuratC9fOXN5eOTXb3F41Od0/Mze0&#10;uj67tjE3szTeNz1Q31Yx3F1+aaXn9vbwm8d3Sium6XkdNKkdJxSTUGYdvOpp0iKKagRuTRLSSAbn&#10;qEkEP3mYi3q4q0Z/ZcxSd/5kU/JCQ8p6WdyFpsxL/cWLrRmjDamtpVF99elDbXnjHSULfdWj9dnN&#10;uVEt+dHuhrICnEcF2KHKRJPufHs3jYM5cUzRUHeA2XKM5UKIUb4+6fvayJ8Prv15daVZl2vaUTBA&#10;jqs9D8TN+ojYODsXW1t74+rK9JbGnKHuIhsjKS87zewo7/xw99xAxyyKWWWcU0uRX1dVUFU2uakw&#10;xtvCsCQ9+fXr3fqmnK7OzJHunKm+0pWx2s3JurOzjffO9u2/255sj7+70bLSkmZKYCx01Xk90zmV&#10;kyDGeBJ25PjRg5OcEAfjQQXGfBwCVZexpqKJmqSqlLQQyZiHTwNJ4Hf2tDt35lx9eZWrtXFnQ6GH&#10;g15uSnBVYUJ2UoCVkYKztWZ+emh1QVKwp52Hg7mgFCGjMj+tpDAppyAyLTskOT0gMSEgMc4/Ieaw&#10;hf7+cWv/rwf7fz3b/+Px7q3praWa3WvDz+5MPb078fD28PJM4Xhvcl9r9GhX7OJ4xlBX1PBQQkZ+&#10;MEZChQctpcqHIcG4EFLWJPtsvG4sWiONzbCZzbSPx7AZrlvFrpopoBYIyueiGOdzS5VnFwrPjKav&#10;98SsDybNd0aMN1DO9kSX2orRUFAGnq4Ay1RKYCvFc5YTEJWCmBoStlYUX0BCF8sJpMhhYyVRadK4&#10;FCl8nAw2RBFL0REMcpCLDzYCdcD59ab7V4ce3564eaHn6nbn1e3unTNdO9ttF05V/vFitsBdxYoD&#10;8kGzunOzB4kJh8rJBUlL+UlKeqsqmctIGasoWBpo2ZgYmOpqGqhIKQjB5fFMVsoYHzPRcC+V8e60&#10;8f7czeXm6fGyieG88cH8wgy/pdHmO+c3draWz2xOVJUlg8QgDGfID/EIMpML0BMkq/D0JzstlQYN&#10;pHoMZfouVcdutqWc6spYbUueKA9fKI8sdlYfiLAdirCYjLVaTnU4k+awk2p3N9XuaYbTm2ynt8kW&#10;z8O0L9oK7tgQr9mKLGlyjyux9UrT9SkydcjStcie6FY8NqV5dMeW4yUZ95mK+52KBcHuWxDyRxDy&#10;Lwribx/4Ty/4dy/EBw/EBxfEb47od2awe6aMdy2Zb5my3DJhu2HKdl7v5CNX3ld++D1HjrdeXPtx&#10;+Dux2nU51SKq3rYutNGS+BshQq88j30N4Pjow/mTyveHL/q7B/yLO8cXd65PntwffVFAk6+p/C9o&#10;uKf+hL0AwccBRMBekBDgSTDxebDwqxDS62CRV4HirwKkXwbIPw1UfhaqdZOsvG4nPGbMV6vAUKnE&#10;VKrMUqQCqzUWqDIhlZuK5BqJJupLJJooZNlqFroYZFirJ5kqhmmLU1QEfNUEQkxlUj3184JtCiId&#10;qjPJraVhjeXJLY1NLOwoelZuoqQs2GrYEPAf+39/+P7p17D5f/79149ne3dfPdtNiA02M9PaWJ9Z&#10;XZ/u6KgtyU+ODfYN93PxttKz1ZS1VZW2lBe2UhG10ha31FNgY2Tl4OTjRuHh/ARmNqS8tGoULchA&#10;WYuejp2NDcXDBDsCQaycnBq6mo6WeqbKJHN5ARNJfiIHnZ6CuK+TbXFO8kBjWU1O7GxvXVoEWUNR&#10;Ii85FJT8XUWBbXn+pXHOlaneeTEuqUFWiTTLRF9zZx1pLzsDmpeTPvgcmrviZTyOigQQqGN0zsOQ&#10;5SiDeY2Ugb2mmriGPEFFjO/gODABC+QnLYQDUQzsGpSkxNRkxNSlRIGrFIQFSGgeIoobD+pxBAJs&#10;dODfkV9JjvHXJCdoTjYYB5uwmKiGlo6KqrahoY2tra+3d3hAQHRQcDjZP8DVm2Jubefh5uJgZW6k&#10;o0nAYVlgXEfp2SDoxBHohKKCqrKyqrGhvo2VmZmJgb2dlRCen4WeDs7BxcnGLojFA11ysLKxMjCq&#10;KSoL8PNzMjNj4TyCKLggmpuE5hJGc4mhuaVRcFkUShaDluRFCOPQGF4Ev5TBSenYY9pNfLR1Ye82&#10;KRltPzPVmiSXdLJypq9imrd8iod8lq9GNlnHWhKmjoTclTDe6lhfDbyfNp6iQ/DXEQrUEw40EAOQ&#10;dYQBYVZy6d766T66JeGW1XEOpdG2zZm+pwYKTg0VzbenLXZn9lWETzbGrffnnBrMa830LI2wWGyO&#10;T/fRDjAVWWxKac6iNRRGN5Sm1OYmaUuJ2BkYuHvFHcf7wRSzH//Yv3rv59GjxwMCvN2otMik5OiI&#10;AAVhpLOhuL+tAoiwHoYiNBt5EASD7FWi3HUSfExKE3y2RqtmOzNX+nLXB3PnO5NHakPnm2PaUt2S&#10;XdVLgiwbE1xAvzPTbbiUOlgV0FlO7a6PmhkqXOwrv759zo1SIiDnrW/qoWNgLCQuzkcUklBWElWU&#10;l9XWVDEx1HOwMfNxdw8PJycmu4TF+CZmplS3NkzMjp86tXZxa3qya6K7rLMycXtlLjNvmI3grU0Z&#10;oJNNxZh2YdXSZISBX+HqJF5DWYKDNsnPWi7cRSvSTbu/Im6hpxB8Yida0ibb0qaaktc78ze6ikbK&#10;U7NCXHobM7rrU3Mi3MHfyFIOn0WxaohxjTQSDVFBTsbbLiRYdDkJzdny3aNKP/ASfxGotuOpUKUI&#10;t0dBYichaW5GFUGMvaFyaiTV097cwULfw86kNj9pqru8rza1PIXaURg925hVGGwb66FVHOWQRzPL&#10;IRvnUIzK4hxrisitdaGtZQHDNfFTNblpgR4e7oZb50e6ujNObbR+/XTxj2835oeKvjze7C4OspRi&#10;u9CT/fNs35lMPxcEJH0MkuM+aqxA8rA0LEtPBjWlvgY+PdEdVNUTTVWCrCcVsTBTZX5NJUnouFBQ&#10;fOPdpw9VNCU7Gto9rF0CPVwWR9vjQ928HXTb63JSov16Wsvnp3t0tGRtbQ2tLPUSU6PDUyLJIbTQ&#10;kPDg8Cjf2FjvhLjgtJTg5ARgVkpMJAAykIMIXJCcKKOCNAqIHWyNrBAkhzmZHKC7MZkx0xcz1R21&#10;OpYyPxA32RU50ho205/s7W4EJyrhMMpmzEgyir86Kjk7OqEgNLilukfAII9Vo0LIoLiifqs1M2cw&#10;zqfYUmY0wX6kknJhsWC5M3KyhnpqOGmtL26xPXyrI9ZPkd2UE3JFQxQcQ4QIPF4CU6Ev3WiumCaH&#10;zVYllhrJJCpgyfwMCXK4bA3pEn3VfE2FQnMtH02isx7x4mzD7c2e9emKhbGiCxutqxNlW7MVKxPF&#10;Zxfq7l8cAsHxwYWxEHdDFgjiZaWTJgg5mtia6Zjoa2gpy8iIEfgJcHYhHiYBtuP8Jw9m20f8QuAY&#10;JM8J2cqwNyY4VEVZprnLl/upVpGVQ1U5Q+U5Osn6F3KDziRTzqb4PquNeNcY8nd/3H5v5Ldqz69l&#10;jg/jNXZ8hM5bISZkoE4S1CJ8slmSqVaKvlmTcdyC7T4F+9QX8YKMek1Gv/fj/Ujh++zH942M+eGL&#10;+kFGfPeFAz57cn7z5H7vxPrI7MRtfbrbeky/YHlszvPABHZHn/mWDt2uLt07J+Q7Kv65D+YrVfAL&#10;VfBVMOFVMPajP/ozDf3en/d9MP59uPCrYJEXoZIPA4k3aehrvpibniJ3fdVWLMXGzEnNZpgOS2ST&#10;/JFxjSNPw/Gb0erqqobSRmGqKk4j6WlPI/VBDN31xt71Ijz0INz3wF734LriznHZmeesA8+mI3zO&#10;CbkZLL0UKjdIlahzJlU5SA2EWWszQnaCMD81SbKuGsXUkGpjR3b29nKjeLmRATRycLB/eEhgWGJs&#10;ckpiallxWWV5RXVlFXBkW0tLT1fHxEB7WSI13l0/ycswjWwW5qDub6mQTrNozQla7Su5s9H34fbK&#10;192Nj/fWnl6evb7ac3q6Y2qgQ5IkdAKCUJwwYBF2uhOgfwiM/rgkkWCmpxVK9a0qypse7jXV04mI&#10;iAoNiXS1ddJTVdNVUbAy0HIy1nXUVYv2dksJ9itMC60oTGOkYz5yhJkkJp2SkR0YFKGuqOVkZEfg&#10;wR07ysjBiWI6ysxOz87Jw82PQ6pJCagLoy1lSZYyYiZyMvoKcrZGegGeLhFkJ19bA09LXRczbQM1&#10;GSMlUUtZfh9tsUgH/RQ/xwQ/l5ne9rKcNKBDL1MdN30lPWk+A2mcvoywjLQ2u0wwJJeJI48zOQyc&#10;tJ7mNmskKVtrKisYaapa6mu6WZpH+5GTw4IrCnI6mup7u9s7+trbe9sa6ivKinJrKopzMlKCaFRn&#10;ewcQNB1t7IIDAgFhIaGRkZEx0XGJiclZmTl5BYVFFVXlDY2NXT1dQyNj84vTK6vzp06tnD03v35q&#10;5cz55e2zs1tbk+vrnWNjbYMj/VOzg/PzK+fPX7p/7/6rV29//nz3xx+f/v77+/7+h0/fdi5dW1lc&#10;tTK3YqFnwGGw8IOrcTm52TjBQw4mJuBXASSPEPLgYmNRBEwKwSGN5ASKFUFyivCz45CwoxAdgt8I&#10;oZp3Qq0J6bEs4taBRAr7Gim1ZweURJiWRemVhWsVBenmU/WzfAyNBdkMCGzeGiQ3FX6yJiHQUCjQ&#10;hORvJAQIMBYOAnt5E8lwM6lkB6U8X60iP7WaMO2GWP2mRKOuXJft0Zy13pSNvvTN/ozN3vRDzo3k&#10;tWS4Ab/2Fvjn+1tR9KVHixNroshtaRGlEd6FMa5xAeaRVEtbR7cTAj5sskl7X/bXNq6K4wm+zpba&#10;hhJuXgaOJkpi8GPaImzmighbdT5LJaS1MspDnxjpphntoZPgbViT7Lsz17Q5WHR6KH+tJ2OpM36p&#10;Pa4pzTGDohVsJR3tqA7idW2cY0eW21h10GBlWEdJSF9D8tp0zfJg+cbcmCMlCSVuQBQTUVUW0VQX&#10;NTdWMNOVdLVWjfCzSAhxqCmObKhOGh2s29iYamirTc7NcqcFekfEFXcPVPYPD83NXLi4NdBUtLW4&#10;FJc5zoil2YQscshkYw1aiZqpInhRGQyznABSTYKgI8drq0sKsNdI8LZY76ueaSuqSA8M8tBPC3NI&#10;CbPNSnTbnGhKtrMnQgcDWQPsBBhKbJVLTETabEVHrAmXyNJ3/MQvuuJXHUm1GtxuXJAEBEmwHpxr&#10;UxQRVJEUM1KU1pUkgU+4uaqklaYw1VFtdaxydbr19PaZ95+/jA3U9bXk9HWVn1odfXJ5NZ1ilx1o&#10;VRXvXBJiVRlpXxnj2JxN7qwO72+O66kNbyiMTA4Nd7N0IPCzaiujLk4VrDVGypyAxjJD7ky2/f7g&#10;wnhruTQRDSrLY8cgHD+7vBReTJBbRIBLR1U0mOKQnhz0/fPj/f233z8//Pnj6fePD3zt9YXgdMC+&#10;6rLKODEnNqyRvKZyZLjX4tBouDvFy8py9/JmdU5ET1366ZWBjLRIBubjTj4eUZnZCfmFYWmpIKHS&#10;4qOBTf2iIw7xjQr3izyAEhVBjY4MjI+BwqRZA+W5nWR50cch1uMQB4zx+DFIQQZXlec93hE23Rs9&#10;1BzUXeMH5AoUO9IWMtIUFB1iyykkh+SV0eZgC+c/ecpX8Wep0w0fKQ84C04phdV0Aq7bbGWScDuF&#10;dtdPJoof6g01bUq1OTeTs9oRPVFJHauhnRrPm+zJyc6kVDakLp4eax9orGuqKs3Pz4mLjw1yTwxx&#10;SQt1yw51TfG1Tifb5lEcElyNwt30AxzVYzz1I120EsnG4OOb5mPYnkquCbbMcFTSg0P6CMhJlDHL&#10;UanEWzfcQJiijrcmsSSaSlS6a4xHWi5GmS2HGWxF6l9JNruaaHw1RvtmuPrtYIV7ARK7FNIDX9ye&#10;J9+eC3rPhfe5h+COEdd5HdiOIeK6Me81A8RtM+Q9C/gfwVLf/Pjfe3J88IX9EQLfj8Dsh/PtR/Dv&#10;RxH2g/n3QwV+kpEvrOkAH1247hsyPDbhuKF5/Kb20afWJ36QuT64cnxw5Xrnwf3Kk/uFD88zP/gz&#10;GuY5DfOKgnnjd3Cs9a0f7qO/4KcAode+uNtOiL0g6QdBCoDdYIX7QXL3AmVv02RvUeWukmWGDJBV&#10;ymwNOvBNH4l1X7FZqswkTXmEpjpI0+4JMGoPtKgPsE1y0I13NkmhOoVQrWgUR0tD67z0Jl2DELiw&#10;vaJnDgKvlKGjNKTPvxejcDrG0kLVU00rxcQgKNrJZzXBe//60P67s/s/7u7//uznby8+f9t79/nx&#10;o2e3r968sLa5ODE93NLZXFBRnJiVGZOeEZyYGJ6aVNJQ1zM2NDY9PrMwsbI6t7W5NDo8+A+d7W0N&#10;dbUxUWFVlaVVlcWJ8ZF5uSmeHvYe7nbBQb5xccHmhoqWKoRoZ43CULuu/JCe4sjGdFpdql9pjFtO&#10;qHOyn1WUm0Gkq36Yi0GIk16AnZaftbabsZahgoS2jLChkqStnoa3jVmIt0sU1SvQ0wl0POzMjDQU&#10;xPAYUSxaAM0tgEaehI7ZWTvq6huCzU+Ih1uNJOhooBXs4ZAW6p8XH1aVn9BQmcfKBKM7Aauuby2p&#10;rMrOzi4rKgz28Aa7VPAlSAyyra6R+QQdLYhCoXmgWI/K4ziVeTl0iVh5fl4kA70oH0aeRJAVQAtw&#10;MYhhYBJYOBENkxbkJfLCBZBcWB4OkCCdrSyNdXWjQ0LW56bq8tIcdeQNZXFGcgJg7yMlpcUpFwrJ&#10;ZoiGLEEGDXQ2MwirVgU9dwMtdQMtVSMtZXsjA6qzo4+jnYO5cU5ackNdVUpWckBEoF8oNSYzIbM0&#10;t6K1prqjsX24f3RxdnZ95cK1KxevXtm5ef36nVu3Hz68fPPm5rlzC+vr47MLQ5PT3UMj7b39feOT&#10;PaNj40vLp3eu3tl7/vjth1ffvwOJAt7/+efHP/5+//ufTz9/vv38+fXHj3ffvAHLH7x9e+/ly2fv&#10;P7x49e7lszd//v4nzY/GzMAsJ30wS5esjKKSgjKCEw5WFJKdDQ/nOqhiuVkBoigOESQMtFIEbhsD&#10;SX9P0/igIHPLIDqhMFadbpzvNsKwzM8vuj4ltCTSKT/YuCzCpCzUqCjQMJ9qWBZmF2mr7K4mGGgu&#10;46lNdFTmNZPk0CcxaQqc1BViMBBiNBSkD9AlUrUEvHVFvU1kwt20E6iGmUF6uaEmtbm05dGKmd7c&#10;hf68pd7MlZ601Z6U9e6Us4OZzanOJaFmPbnU2lj3XIp1Wah7vKNhqKU2zVQ5wkMn3Ee/OIXm5Ox1&#10;FOcOU0p9vr+/fe1merRrVwVlsC1idjjpytLB6NO3Vpsenu3fuzB871TPo3ODo/UJzroC4LsDmvP9&#10;L87X91VFbE+UzXakTDbHL/dlXZitvL7afGez6+mFqb3T8w9PTdxea75/qvnzvaUvD7fuXhhfHKva&#10;GKvavXbWyC5QUtWG4mkb728ZE2idEuOZlxVZUpLe2FTZ3NbQDsrS/v7m7l5Q+mzv3t24f3v5zvX5&#10;6+cXzi3NrU/PLcxuri0Md5efOr0aWTp5TDzAOG6OQTUdYd3IZ5Tg5OPm560TFOyUGB+UmxDTXJTT&#10;U5/fXZtWnUGLdNYxJiICTTSur05eWBgZrctvjqXMxfvezPC9G2t4J0j2UbjyyySTbV+VanVeW/aD&#10;4UdMpARBHnX1dVbVUpEWIthoqCZSyU1l+UNjnVdvX3y5d0+GiDdUU7Q2Urc0UAz0tbywNTjcWxET&#10;HQSM1VoT21wTsb09fP3a0s7pyVA3wzhP3YJA8zwP3SJfo+JAi7IEp6ICn/JS8vp49u31xteXZvJ8&#10;LHPtVYbCzBudRYdCDfrCyfoIbpHjR2S42VRE+C30VKhU5/yi5NLCpJXZgeuXVnrby0vz4qpKUsqL&#10;kmwtNeA8R+XlsCieYwgOyEhFxEZLGmyGZtrqBHEtTrycua1JAMXx4c7l8vQMC12t5uqiouw4YQEe&#10;SzOt5JRosMVFpST4RUZGpKWGJCVQY4BKQ/1jIwLjowBBCTG/iAMEJ8YDwGsgKpHXXYjXTpioiETJ&#10;Y/HCcB46CFIV5uko9++tpwLFgna0PbSnltLXQANZdn4gJjDAhEtUHiaswY8T1OBn34ix+a3S+xKZ&#10;lKCAJyimsOiNY3Q71eX95snaD8OlovBQigEe+LW3wme62r8pwaIu0WKtLX6pOn40J7iQapbsrJHl&#10;rp3nol3spF3mpNrqp9Xhr9kfrDcSZjgRbjIZbjQTbjwfYbQabrgZbrQVYXgx3GTTUXbRQHBak29F&#10;B3PJFLVjwnPInitxz00QCPKVh8A7D4GPnoSvvvjPvv+cIzw4TfjJF/fJl/DJG/vZC/3Zk/uTB/sn&#10;d5ZP7kyf3Bm+uDF9cWP57sb+w53zmwvskyMr4Lsrx3dPzu/eXF99uL748Hwk83ygwD/5Ib/4IH5S&#10;+T54cX+hIg+WBGE+hvC+CUS+j+R9Hox+FkS87Sn0NFjlWajGu3ite/5Su4EK9wOVbtPkr/lJD2oy&#10;nXEnfStxepFtejVB6VKy+pNGz4etQdeawl8s1O6/2F5oKMJALEr8KkhGPBsz/0k2PoiOwyUmFSGn&#10;BtGxqhrbQSd5xOSUirL9u2tDGkuCIkJdReSV1M3cVExctSy9tazJuvY0K98YO1pCQEpJUmljeHLW&#10;wPS6tiWNmc9Q2rwIS7DLNjfuNhV8kGhwOcVjrKBbTdzV0sBror2rOzVIX4ApOtxj7eJW69C4tKap&#10;PTXSlhLlTE3xCsoMjC4MSyhOLahLL67PqWjMq2rKqaw2d3Z0p3o7ezrExvpXlCRWFMfUV6aW5CdX&#10;leR2dzTU1xVnpEZnpsWAjbm4ILm8PLOyMrO4JCU7JzolNSQjI2x0rJnsYWgsh/ExFPXSEyYbS9go&#10;8xpKcFjII22UcXqivLrCWB0SnzaRV0MIoyOK0xPDi8FZCRzMGPaD2zNAy8NwAsDNeACchQ7NzoSB&#10;MQOwPOwAfjg7L8hWHDwcbBzMzMxxkRGifHySvCgxNLcsHiNHwErwI4VQzLzczGwM7DBmJAQd54Fz&#10;gSIgMy0uKSIoyMetqaWqrCIvLSE6OzWhraspLSNOkgBXwHMpotmVMTwKWD74ieP8bKwivGgcx8GF&#10;vgApPFqOiBfD8QHNiAriQZI201ThPAHV5CSWJ4fmRvjlRdJodgb22hIgwioQkCSSEkIlGpLO4CdP&#10;nrDqorObhRnXiavZ6aipAL+aaKs7mZgAHExNbM1MUhNjs7LSdAy1bdztwlJi4woysqqLi1tr6we6&#10;Wkb7O6dG++YnB+YmB2f/xcDMFAg0Y0sL48uLpy5duXz7zoMXL19++vL5559P372/uvvg2oOHL798&#10;ffj6zZ0XL0BOffT+PfDok48fbz59CswK/Lrz8CEQ7d6HDw/fvQNPPf/w8fWbD0+fvNz/e59CCTxx&#10;9KQIUZwXgxMUEBYTk2BnYWc4egLNwcnPBcNxseG5mACCaE4BFAeG46SSBIripkxxlA9yMjDRd2AW&#10;CYUZ9AhSz6JNK01NXUF+DbVVSvPVzg8wLg8F8c65Kclrui7+6nTNk7P9727MfLu/8ejs+Lsbyw/O&#10;Tt7bHru40PHi5tpyb7mtPL8siml9dfnC7d1T9x7f+fDp/R8fP/54AXj85Nq3r4/mRmpm+/KBYoFc&#10;N7qSTvelNSQ6FAQZd2b55lDM9AXYzEWRJsJICwl+UwmMniSXtiSnniyvpoY+syiVTav0qHyMfXzd&#10;6sb47GBWW13MWF9OX2N8XS55ujVloSN9qCqyoziwvTiwPM3dWhsd6CIXQ9PMirN4cG3wwmrj+ZXG&#10;s0tNDUWhjsYSMTTzuADL2kLa2kT9i+vXB2qqWksjhlvi+qpiLs41by+0bsw2np6svX5uzdw5XFHf&#10;I8jfO9DDMIhsERboEB3mlRDnn5kelZEek1+YnluQASrdc9cvTawtTpxanzq/PXvpfPf82JnrZyfm&#10;Ry5fWh/tqh4YaKdm5CB0nKySBzl10uAmxYzSLoYWWtHBhsnxrtWFMUpoZtSva2jNJPgjzZW6wmw2&#10;U5zmgnXq7cTONcTsf7i2/2X3zdpQib2eHfKkBjMkxHhMRYToYGsKalg7V8vwqIDq8vyl+ckrOxee&#10;vHr2/P2bN1++3X/68unrT/fvv3j14sv711+FhcRsLG1cnZ10tJWys2NbW0uXt6be/PF96cJabV1c&#10;X2d8Y2NEU3VQT5HvfGPkYlvKznzdzdW2P5+f2X97AdCS7iPBBBkh6bylRG4OTeZ7eSWZSZviIQEY&#10;hOM7Ka8kq6GnJyknIyYpbGtjbG2hZ2et5+FiYWehVZgVCxSblx6ZHEt1tdcPojn6+9m5uRhlpYXa&#10;WWnamKlRnI1djVXTgzyneho3zqznVRSBnzDYz62xrDAhKiw8wl9ORbqkqiQ6OS4hPTU8LiY6JTk0&#10;Li4wNjokPo4WGeEXEQygRYWFJcX9Q1RGGsgbQLH+sVFAsZCksICSjLi8rCQX58Ek9QhGSE8C4Wko&#10;1FVKHmsObilwach1LE00rcmwyY/WD3OT7C4ht+b7S6DZROCseuLcadZi31vCfxY53KAIn83w07ZI&#10;4NIvw+nlFGc0jTlK3/AkTNgQe9yViuyIETrskRqs+db8mVa8KVqspQpMXcpsN9ykn/nIfvCV+Owr&#10;9NkP+9mP76sP/w8f7G9+hO80gS+Bgp+DBD+EEN4G418F8z0P5n0Syvs6lO+PUMJvZDRw23tPnndu&#10;XO+cud87cgE+OXF/duY5wJEb8MmB44Mj+3tn5nduDO88Tr73Ovbem/6dN/ydD/9HHz7g3R++fL/5&#10;HAA64Lt/oGDfUbGvqPzPKOhHZPg9b45bHuzXnWHXnbivOsN3XOC3yPgbfgJXKQIXaaTLcUrbsWop&#10;ElC8OFRpjM7V4MxS58kzwqSaIeItsV5KiPbkEDgEcR9hZISOSwoKgwzESA+VZMd01+U5GyrAICjA&#10;3mi8KTvURSbaW7oqy7G2yKeskJKZ7lleGe3sbMx4kl1H1Y6bk8TKQWCFC0EMCJewVG6iLBMnxsbO&#10;GzqKFJVQDfazTQiyjg52DyK7hpC94oALnN2cbB3tbF3klXTEpNXFlQyFNWwUzXzkNOziUhss7FOO&#10;MGnpWpajBTxotHQChmStb6+l5cUmRubSzyF5NRMsEuzcA5prK8bH+y5uL80PNlfmhpWX0KpK/Ktz&#10;wmozI6syQ8oyqaXZ3qUF3uVlXhXlgZnpEdaWpsGBVAsTvYgQ/7zMpOy0mLzM+Ihg3/SksPamkrbG&#10;4syMsKzM8IQ4amFBXEZaaFwMOTLcKzTEJSzcDRAb7+3hqGGrjqUYi7hrYQE++iRreRTAUpbXXJJg&#10;Ji5oLC5gLC4EwqKuEF6dwIdjokOzscHZOeEwGADJwYGCAdiRHP8HYMkBHKygD+fi5oJx4xBotmMn&#10;NJUVvJ3tEUwnxTFIaX4+cT4UEc2GQ8KYjjHSQcxuLu40io+vr4u7i5WPqw3V05Hi55KYHF5fWdRc&#10;X5WWnpCeGZ+fFh3qYacmzC/EwURC8yCZmLDsMDEML46DXZCb4+ANEVwivEgFYQFLXQ1JLAq8TJaP&#10;U5gFakoKbE6iloQ6Zwe7pQW5UO3UlUmcBA56NK8El1I0pJCDo81CBvWQST+neb24mo2empKRpqqZ&#10;lqa1to61rq6lnraZgSYI/aGRgXgRvKWjTVRSdGpORm5laXlzfWtvV9dg/8D48OjM+IFW5/5hemhh&#10;bgT4dXXp1JWdczdu7tzfvfH48aM3bx+/fXf+5q17z1+8+Pzlf/Trjb09EGqBWQ859OvTjx9fvv3w&#10;5OnLv/YP/Ao+28JEEoEgKCkhDYIsNztYk6Du4cBxcuI5YQIcbAeWxcD5MVwoTnolCYS/q6K/g3SQ&#10;s5aJgQWLRBCrXjPObRymHGtr4RFiqx9mpxpkKRVuLR9hJR9hKxduI10UZtZXRGnNcZloiL6xMfjy&#10;9tn9H68Gm0tbajIubI7+9ePZ5bUhHf6TA/lRpxdnFje21nZund19eOfJg/tP7+2+efH828e9V7v9&#10;vdXjnQWz7WkrbXHrrVFbHfF10Za5VJ22FI8YezV5nmOaeE5NHLeRCFZLACmNYSbx0BE4T8oraLOL&#10;09hUC2EaBZb+tUtTXVemSrpzA+NdteKcVPqLggtCbAOs5RN9dfIirJoKqaDYDSbr5md5NpT7zw1l&#10;zo/mnltr/P72/P4f9/f3n+//uffnxztvH29dOd02N1T29cmr3pqmprKomYG02izy2lDZqdmmUwst&#10;IL+eW59RNfRASxjKKCurqopbW2v7ku3CQz1TEwOqixIbK5O7O/N6+0snprtOX94cmp+q7uhIyMjx&#10;DYn0i4+PKcqs6SmZW+q6sDbT31rdMliRV5NjoGfl5p4uoBBYUDWbQbOv9ddqi7RaLKTergu7VeB+&#10;I9HsHFXuWpDCkxSj54XWYz6i4SonxRghBDOEw8GExZCS4ljw8QYfckkiTlYUqyIqcHArs4QYzcaq&#10;PDkhPjJk68bF619enXp698rbZw++fXzx+7fdN2+ev/+8sX25vKrpys7tt+8/7j57tH1t+9ajqzfu&#10;bn/8tFtUEFhT7DXeHzvYn7S2WHF9u/3j/YX912d3z/YH+GiZ6AmkhNkut+d9WR3d//LuyuSitaqt&#10;CIuMm76vCEkUiUegSfw8fEgBPkFZkoyZnqmhFvhvYGKoaaSvbKAn4+VhGRHiGRfllxTrD5JrdXla&#10;TkZ4aKBLXJR3fWW6q71uhL9TW2X61kR7RWpQYpBLZIyvo7eVr59rYUEmCskRlxgZlRqVVVUQkZYY&#10;n5uTXFgYnZkelpQQmhAfnhwfmZoYlZmUWJAJAJ3Y7LT/kYS8HMiGyOQswUFTxdCUkVG6+HgDQogy&#10;T7qJwGyKXStFpcFHvidYu42qWuEinmOBqzDjb9XivuIu8SFM7r0/8YE3/Lwt/V6I4LNouRv+Em5o&#10;eqJKMNyyl1mzXkySei6c8sxL5pIR6oIJ4oIJ13kz9nOWTOes6M5ZnThnfeyeJ+cDd85H7px7bpzP&#10;XbleuXG+deH84MoF+OTK/cmN8xewj67sn9zYPniyv/OBvSNzvqVwvPGDAV6T2V77wp55sz72ZH5G&#10;4Xzsxf2UjH3iI/DIS/ixt+RjH7k9mtKLMM03UdrPw1UfBUnv0og3vNF3qNjz7nxnPQmXaOLng6T7&#10;rbjXw+Q3YtUWI1S3U0y3Us1X0m1msh2WamgzdUHjDWEDTTH9bZk97fkdzTntTdmtDRmNNan1Vcl1&#10;lYn1VQl9rcUoFnqwM00NdMqPsE+nmWQHmaeFWCUFmDlr47PC3UBioqNnpT/KoKepf/zI8ZMQVJwc&#10;UpZMqcsJsNQRoDsBRYXa50a5JngbNmX4N6bTalPI9WmUwYo4fzeL40xwjKgmO4rIDEPB4NijzEjv&#10;sCxeMS3oGKucijZ0hAlLFPW0Nw/3tougePp5urq4u/lQqRERYSBmRQf6Rvo6JPg5lUZRykN9CqkO&#10;pVHOhWmhbPxi9EIWMraVR/n93GOGIbS1rGcb0rYVUq9gsR1ktxuApCKtfdNrq2pLMiOrs4Nr0oJr&#10;0gOrsimV2bSq7PCqrOjqnIjq3JCSTHJ5Lrkw3a2+LDwh3EdLXsrP3UFDQYri4ViYmZwcHZwaB/b/&#10;XskxgXWlWZX5SfkZUWX5iaCcTIkPTE8OKcqNr6nIrK/NKy1OKcxPAJ0ALxN7VWSACYGsi6PqE311&#10;hV1VCLYyvNZSfLbSOEsxnJkw1oiI1RfA6RMEtfkIBDpmXmY2JOu/QLPB/gEF4wIgf3HY/6VeDiQ7&#10;7N8c3LLJTneM6uGuJCUhSyKK8qH4eRjwCFYG6Dg9xGhpYubh5gBqBVdHa5AdPZzsujub83PTaypK&#10;O5obZqbGpqbHxsdHB4b6l1aX0jJS6RhOMtCdwHJzSWFxJCQcy86mKiqiLS2lIiIsikbiOdmEuDlE&#10;ENxiKLggFzv3MQjDSIdlPoFnguT4GYxkUVpiCHEUMwIhAFcJgxQy+KkTR206TtqNwUzKiLLayuJC&#10;6uISWhKS+tKSBvKihipEAw1SXnZoRkYELxZlaGzg5+Pi5mEXmRFf1tpQ39LU0dba19c0ONzZNzrQ&#10;Mz7WNzkBwitgcHZ6em117cK5zZ2dc7dvX7p/D0TS3VevgFPBfvBQqP8Altx7+fL516+Xd3evPHgA&#10;kitYAgBPAfuCp4CVH79++/DZ6x8/952cvY4dhfgxHIL8aEEUUkNKSoKPH83KhOVgB5mej5WJl4ke&#10;xcSA5eCCM7HwMDDoygoHWqvQbJWsTOSJ8lr08uF0qmnnPu9/2d9vLS1xVBQGtotxUEh0Vk1118ql&#10;GBQHmVRFWbamOHZnu862xi/PN3/78fz7j48DQx3lFYlXry/88cebjcVBHXHucCe13AhnUAIOt5Wc&#10;XhpbXzoIVaevXvq6/+fNu5e7mgtHWjJnmuIXGyJX68LPtcRVBRgkOiqVhjmHuRhpSgjIiQiIC+AF&#10;kWgMOxfzEeYj0DE6uhPMPHzH0bpccsEY7QwFs9hwP5dMqu5gWfRYVeJGdw7wa1GYfXMWracwsD7d&#10;a6QltSA7MCYrIqcqIz3Ja7In5+qp7onu7MGWtP7GlO66JMBgc9Z4V85UfzpYfuv0elVmclmW91hn&#10;bGdpaGdJZF1haEnGwf5habJP08xXy4IaFOjj52nkR7ai+DuFhvv6+Xt4B9I8wwLcI/3dYoKpGVnV&#10;E3M53QMd8wt9g33lRSnGRkL29mKBNJ2RniwUI0TihAbLE+ooJmtkuRlfTQNRhZbsivNpPo+SzV5k&#10;Oj7OcrmT59LjJetHPCIHPpm/BhoU4mA7uJmK4wQfMyTACcnh2aw0RAFO+lJ+ZsrVCbTZutwzPZUD&#10;eTENcZR8mkOBv320t+Xkyvjjnx8uPLt768Ozi8/vXX29d/vD693PHx59+NLaO/zk0eu52ZW5s6eX&#10;r5y5tXdrf//T3993Q3z1K/MpeUn29TnuvSU+Z/uTS6k6hhzQ7faK/UdXNltL59qrlEVwR36NnXAw&#10;kg+GxCnuw6seDeOT4uVFi4sRNDSkDI2UvLxsTIwMrC2src2sPFycw0O8k5MCYuOo7e3lA301SbFU&#10;YNaslJCh7uqCrPCwAKfoULelqY6ZwQaKq0leQkBWLLU4M9aP4mntbOfu55WQkZxTnB8UE0YODwhK&#10;jAqK/y9API1ISYhOT47JSIlOT4xMOxAtACw5XAiIyjwgOiv1EOir60Hg2zNn+eCBfeHCf9OU66op&#10;9y0r9LY28yU92I4R1xVDzusm8BumiFsWqF07vj1H3j1n+BMP9re+bG9dGJ87Mu6X6b2IEXseKFhr&#10;ICSh6MtpUI/Ua5ARcZswkv6bSnrpDHvuwvrShRnwwpnhpdMhTC+dWcFTQKsvPbje+sBf+8Df+qFe&#10;+qGfUHCP/fB7ZPxTMv4VWeCtn+B7suArivAtb+GrPuKHnHbAHrLhxDdizjrqzOfFA3lhjyicgCRZ&#10;2MS5hUQx0vwIEjs9BwsE8ZyAzNQkG0rTutrKB0e7QCE/sLgwsT6fXpru6GuZXRKVWRhYWh1ZWR5R&#10;U3pAVRkgqrIs5pCasvhDKktiK4pjyouiDmmoTuppKQJ+FcMgE6n22aE2qRSjzECztCCLZJqpkxYu&#10;M8yVjYmenoENgo4R8SRQ4zMcO5IX5x9DNgl1185LdFeSR4OPToCrfn6Md1qQU1kyDdBWHHd+rrOj&#10;rgQ6xo6X1MMLK0LHWYFijzMhTZ2CWNFSMAShsa0PAhs+hv/xzUt/vX309PbO3r2rO1dX108Nj042&#10;dHQV19amVFUmVFXGJUW4JXk55pKdSyId6kpidOycGUimcjaVELcHRiaQgegu7taEd++HhFMQHjMn&#10;jNsgor81JbO+pr48J7o+L+zQr5VZ5LJsWmo8NSkh8IBf01cV58fkZkbUVmbHRVIFsXAQqjSUpH1c&#10;7PLS4hMi/JOigiJoXmEUj9hgX4qzVWZscF5SJCA3ObI8LzkzITQxgpoaHZgeGxwd5F2QHhPkZm6j&#10;yk81EfbWI5INRL10JZ1URC1lBC2kBCxkCSaSOENRrB4Jq4bjVcPhFDF8mOP0/7tf/0/+069sAF4u&#10;dgE0nPnYUSIfb7CPLy8HGwHJIoiGMR+lZznGZGdu7uvpHB7sT/HxDPTzcXOyi4sKyctJy85JLS3L&#10;Ly7K6e1qmZ0Zm5samR7uT4kMYz9xlIeJnoeFAc0BA8KWFxMFEZmHkRnNwgJyLS8LkwAHTAKJlESh&#10;JRA80iikLAojC0fK8SC18ThVNJuFGEYfz61KksSJusCUkkUDpiDN8uMW/QjTEmEJRUNZnLOOvJ+Z&#10;aqCNXLSHUmagUUm0Y2msZ0NGaG9Z5kB1wWhrWSjNNTgmqKSxqrK+vq6psbWrpb2/vW2gt21woGNk&#10;qHN0+P/Pr0CWgEN3/mPQ/8WvIN3eevYMhFrw7IGYn7367a99N3ffkycgKVEckR8tJYiXI2LliXxy&#10;ggfjDItjuBSF+HRlRU1U5UEKtzAx0FCSNVSVs9MQ87PVkRYniqpYscrGsSjGP9rf33t7O5nsoAen&#10;S7aUjTUTj7aWiXdSyvDSyPHTrYyybE517Pzl1+n+qjdP7v/19ceFza3ygqQ7N7Z+//p2uLXCkHQi&#10;2VE0xUW8iKpeFqJfGWlSG29dHm3ZW0hd60xfak2ZbYwFzDdGH9AQP9uQOlyZMlSXM9Nff3F7aXll&#10;+vKtKxfv7jx8c+fJm5uvXgM7XNv/dhP8XF8+3gOFiJl/lbZjXHlOeDpFKcROsjLeYaouor+MVhJl&#10;U5/ittAcv96f01MTPzHauHJ+48bDGyBi9tYmLAwUj7Skz/YWTnfnjXdkj7VljXdkTnZlTHalTXbm&#10;LPQ2txWnDzTFTXcnthUFDVQnDLVkDrRkdFXErM0MyWk51vatXbt+8fbV5ZfPLv9/jP0FVFtLw7cP&#10;51Rwd3d3d3d3dwgWnJAQgiUhQHB3d3fXIi11Fyq0pXgLpS6np+c+fJPmvnn6Pvf7/te31rVmzd6Z&#10;hEDIvuY3e++Zb582T04+/Pi6++Htxtvd+2+fXUFAbeHhzumx3kIQiBUfU3d6TKCukDYbJB+qUQnV&#10;rvdWuxBteyXEas5GedZO+T7SqdRZ10RZt4xQFmOmKA2B8BLvNoMwUkE42WhE+JklBNlEeeiFOCk5&#10;6YjnBx1VhOxkuCxkOCzludDBttUZUfU5cRmxbtnxHlkxbjlxHsVIv6xIl1JUQC02HBXuMrUwuv/9&#10;/f2djY3jvZfvD159PAJ/uN0vn28+37z55MX6y+1vf//z8c9vTzbWF+bHvr7baihOrsyIrEuDOStx&#10;J7qoJNqLNYSq9cUaN8HsjVjPCfxaP46bEgJ6vYL8LCL8rMJMFKryWkwyAQIGKG4JbSEhAQnwb6Ys&#10;oakpZ25m5Gjn7GDj5uLg7eLo7uJs7+JiGRXpFxcfUFNFGOirLynCVJZlpaCjkHFBZYWYnEwkAJ8e&#10;l41D5uDR+bnpsvKi8Yio9Oz0SGQ0sGZwXBSwKVAmcCfJmig85hR0Fg6QlIkFZXJ2BuB0D4CUXEly&#10;BRXIB196wDs/xmM/5kNflgMf1l0fln1P5rceLO/d/s07V+ZjF8YjJ/pDF4YDV6ZdV/pdD6pdL+pN&#10;d5qtYJ6Teu+9TPO7YbLL6EBbl1R2owJuvfyynOmLoW6HAbIH3rwfwoTfR0ps+vPf9+C85c1905v3&#10;io/wsrdkswFjn5NAnRVruRVzsTVTgQ1Ttg0n1koixVI+yVoeaSWX5qaR7KYO/vrxbpox3max/nbx&#10;QQ4k4gLsSUT5WseHurMzM5DTsvDIGpEJGFFKuJNJuFKImJFzSNPQMQlwMVsYq+cVZfYtLfRcvNyz&#10;sLJ058GlO7exORi/QLv8/LicTGguHpqXEZOXEVeAiynIiCrKCAe9SEABPrQwE1aQGVmYFZufHVtA&#10;iAMU5sQDSgvgvS3FxHkhmOljfSwzox1/96uXvmBWrLcwPzfkDDnZWUoDXePz58hBfi1IjSxJC86K&#10;cy3FBRcQYsTFGM5AID6OxukJweU56LHu2omeutGuGlR8FOQ8KyWrlLKWOfArBS078KuulR8jr9If&#10;FMxsfCLAryxcPGY6KqDrYKWrZqWjbKkqbCLHpS3OqiLIrCzKKc7HzM1CzUxLwUBNy0RNzUF9hoWW&#10;+hwtD6uQAZ+ojX9YhaxOJK2Ev4xXnXjgIJlFI5VDD5vv2Bl1tE1AWnlJBQi75fjI8jRYBSb8l1+D&#10;C7PD8wmRhbmxxbmIQgIyBxdPTKU5acCmfGz0QK52FoaB3i6JMeF+brbeLta+ztaW+uoGKtJqEvzg&#10;OCvPxybBTi/MRCXKQiPFyagowKEmymv8a6IAPWkRHUledxPZCHdtRKBVuKuRj7mWrbqclYqcmYK4&#10;kRyftji7thinnoyAHBczHy25JDsLLzUNPwMzDwMTkCsHLd2paInQM/8OOy0DCzUNEyUVMxU1O2jJ&#10;QM/FyMBEScFMRclBTwv2gK5xsKeHpb6qEDsDOzUjExm9tpJCkJcbLgXt7eJkbW4S4OseFQ4NDvSE&#10;hQeAXI6PhuFCA7PjYDU52IbSrLry7LyclNqawsKirKLS3JLyooLigt6+zomxodXlhdvXr1xbW12c&#10;nRrp7e5sbsxKQ4NXNtfRNlRTNtVQNFGTdNSVDrZUx0PdYz1D2HkcuTVzlGCLZOatlDbdLAaY1uaW&#10;8brUoXLkcEVibzm8swzelh/fQojtyIrtzIrszgrpL4gcrEqJDrDzCXDOLMotrKoprW0sa22q6mhr&#10;7O1u7uttHewHkBQ7dmFh4crl5du31u7fv/b4MemSYJJQN4+PQYR9sr9P2klS6d7nz2ATKPbg61fw&#10;0KPtbWBWsAn0DKT7bH938/Wb91/+FQiFJaHiO5orS3OyOOgopPgZhFnOMPwBAf1KkJ+keagkOSlE&#10;2c5pSrFoiDPpSLE76Yh5aPCbi7MYKkipaDrQKiAY9HD3vp78OPlXESrKSZI92UE1xU0V7aqGcFJC&#10;eahiofo1qW7NWT7tBQEXutLHGzBHjy6dfDpc7m8ZqMdfGKpYHm2uyoBrcZPZSjN5KnIEanDHm4jl&#10;+2g1x1rWRBgP50AvNiZNlEaOl0TM1CR05UAHiiK6C0FHNvTt84mdu70bV9sfLdat9eUNFMFbssKq&#10;M4Or8AENGN+2VO+JzLDprODJQv+lkXJTL7hVEGplqnq5K3ahHTlaF9Nd7NdR4DNaGzFeEzVRHTVa&#10;ndBcjOjvaVi8euPxq61iArKzMunCUNlEBwHI9d9+bc0owfl2VSdcHK8ZaiQs9tc1FaJ6apFzvZk9&#10;FYlDtenNZYnlOVGD9Zi1+VF1Y++U/K6V1aUPh0/mxhpaqzFXZltcjcTEmSB6QuT3+0sbo1ywNnKP&#10;apKLjaVztUQbXM3bHHXmrKXmjXgXrSQu+2iv+Br2WqvU6ktXGirdzUyZwOcb6fqbOcLJIBQinCy8&#10;nCxMNOdZKCDgGMRBBRHlZpYQ4IoIDQgN9jMz1bWxMYBC3UAH+sbaZJiPdXKEdzn4yqNCMxP84wNs&#10;k8Jcbix0dVan4xK8irAhiGi37q7G73//+Wpv6/DD2+fbLwEfvn589/Ht0fHO+497f/48PNi6M1JD&#10;sJPmVGWCRFspNqKCKsIdbpQgTla7W6wVowQpgPI1+M+CUBsTYZ2O8vZ10NaS4nU10o5wdoj1dIX7&#10;uIQGRHKpwFhVo7nENRUU5IwMNWxtDdw9jGERrjbWRg52ViFQ/5Bg73i4X2ZWXF5eaklx5uhoBz4D&#10;FR0VmIyO6elpyMAlhYX6QkO8XVxtMjKTaWjJPH3ccZnpialIFAaFxKABidh/O5WUTU/jKYDk0f/m&#10;1LKgTMrGnUL06yso70so70YIgP9lCN8WTGA/Rvh1nOTrOJW9GO1XcbqbcfrrERr3YWoPItTvwdQW&#10;vCUnnUVHLPl6zXkLNalihSHdHuKfakPuhspES7AIayLILfupTPsEZSJW4vy24vWG/TViVVky3dUw&#10;/oax/kawIJOgELPAEAsPX4PAYNOgAENvF5XoAKN4PyOEL8AgIdA42lcv1EUNaq/oayYZZCEfaqsc&#10;7qjpZyYXZKMW7moQ62OeEGANQPoDLBE+ZugQZ15maioaBmo2SQYRMxoJrzN8LtT89rSsakyUrGKs&#10;TDaaSvnp6K6+wda+odraiuKCjPzs5FRUmK+XSS4+Cp8amJUCxSUAQkCJQfqDTzc1yTM1yR2UaWhf&#10;TJIvFh2QkRSARwdmJgeBxvhUKLDjSHeVECsDHx31qV8zIqxxEbYYmA3Jr7ycbGfJQB/xnKigOB0t&#10;E8UZCCExJCfeLRvukoX0zMFCczMjJIQYOBjPAhfKiPDqqsrrqSlYGmopyMkzcYqfpeOnZOCmZ+E7&#10;Q85IQc+lrGfPwidPRsdJy8pznp4duIM4Cx3tOTaac2xUZwWZKdgoIEzniXen0FJTUdPSUzGwkjOx&#10;n2XiOAvEQcNKR8V59hyHswPU19lDSVqTU9iCQsxbxqdBOKAfoprP6TtF59oHUUy0DisurunLJWSV&#10;5qWXZKdnpSckIaBR0R5BEe4eQc62LhamloZmZiamxia2FpaeTk5ONuZWRtrRIT5yYrzcjJTAUoIs&#10;tOBLy0V9XpCZiuUsRIieAnhRVZBLTZhbXYQX2FRfRvTXJfvSJoqSv/wqpC3GrSXGoivFCjrOGmIc&#10;2hJ8poqyupLixGUAeOnURJg1xNlUhVkM5EUt1OX15SSUhQVkeLhFWJg4KMjp/oBw01H/D/Qgzv4P&#10;HLQ0IFyyUJKxUFDwMDKI83KCjCUrxC/KxS7AxsTHzCQrLKYuJ29vZpAQEVqIz81MzsjJAGALcwg5&#10;WZkFBQX19fVtLa29Pf3Do+Mjk5NzFy/1T0+3DQ+3j4z1jE91j0w0tHX3j06Mzc6OTE/0jo90DvcC&#10;esYGh2bGxhenAQNTI20D3fWdLW2DnT3j/fNrS/c2Hu8df3z7+eu79wcH2w+3H1++sbYMhWc7JzTL&#10;eTad1y6mtmjnNMI01ZZN18a3ZAY8uNj/fGdr/eDjxpvv22++vz589/PPD231mObiuN7ixBxEEAaH&#10;rOtobusfbB0YbhwYAtR0ddW0t1W1tdR1dYAg2zU6MjQ7M760OHf16qlif/crsOmbb99Affv9exBS&#10;Lz94sHD9elVHB2h58+lTkHqBcUGznQ8fQBtQf7q7A/x6+O5LMioZlxpXXZzm6WCckRjeV591Z6Xr&#10;0Vr/x60rF4aqnI2kClPDsuLcUwP10/w00R5q2QH6eb46uQEmOZF+jo6BZIpRfB5taYP7TtGFUB8/&#10;pK9VtLt6oLmIhzaPiwqHkyqbhx6ntwFnuL1oRpThRCNytR8/3pB4oZMw246bbk+6NJJ1faqsqyKx&#10;uzJlsB432ZSx0IG/MUB4MlW4tViyPpG71ksYrEycb8HOt6SvdOCn6hIvduOv9GeOVyXUYrzm2tMm&#10;GlFTreiB6pjeyojxBvhoTdRYdeRoOWy0NGqmFDVTihwqD1+YrDP1i7UKjJsdyp9qCh6tCx2pC/83&#10;NSHj1dDJqpCxqujOMvTkYOfarfXNvbcV+ckDDRgg18K0wP/4FT/Wgh2qTyxM8ajIjBpozH3z5OLq&#10;aC0Isl1VqJG29KfXe9av9T67OTzVX/j49pK3S6CnfcC1mXE3HXGMv+n9odKTdw9mC2JKfZWbAxQr&#10;rHiGPKSaNWm6demr1ClPejNPVnuLdcSQMgzu3BA1cuIKEBznIMx0LLTc0uR8ZgI6uWSSmUJWrSIG&#10;GEF+TXVJaWMNdU8rk3gPm2hb/WBzDUBBfGBlcviDmY4nF3pnmnI78hJqMyKacuNhnvoOxuL1hXBC&#10;in+ol/HO00v/fNv659tmVlowOs6lLDM4Icz2wnTfyY8vh/s7t25eraksvjA99Hn72cur8/kIn8Zs&#10;WFdtyqWh4mFcyGpe9MmDmZPDZ21VdY7uAbxScoJKctbetr6B1jBn3RgndT87RaiXrq+LlomWiI2x&#10;spaCmKejZVNFQUd5frAvjFbCg0ExkI5Hil+AW1KSV06OT1VV1NrK0N/HPyQw0ts9yMPVw8vTISDA&#10;ITjQPToiIDs7paGmpLQoG1gyITairDRvYLi7ubPByMoYQ8BmF+YmYVLiUAh0BubUpvD0ZNI4MIiq&#10;qTmZwJqkYApIy836v0KSK2gAKgkg9f4HODYFMmDD1u8mWmAnpvQHxEWQUgICEYJATEVohc9D2M+c&#10;42DipmHgYeCVhtBzQ6iZyZmJd/ST0XLT8GmJKNnzcIhL0ZyrcJE9aQ/bi5ftdNaQ1kTQmvazGPQo&#10;a0S3+MjfQQj2QsUceCGx9sLwAI2EULMof8MIZ02iMt10IrwMon2MorwNQz11AeFe+oAIH8NQb32o&#10;u26gq16Ip2Ggq4GPvZaXtbq7mQKIOG7GMgBPM3lXIylQ8bUiTpWSGGKLTY+iZyJKhYlDll3Ck4oX&#10;4ETJoUVGz8zBRWesJV+MSyCgYbFQu5hgq5hwqxxcMBbtEwG1AHJNTvBAxbmAOizIDBAWYBrqbwYL&#10;tIgKsYkLtUPFOEcGWUQFWDiayjmbyHhaKHiYy9sbSgT7mmASQ1jIz4iwMEDtdbJindJDzPHhVhkw&#10;W1y4jaeeABpqLyrI9+uGzLPmZta/ZjaFpPrZJ3sZIbz14711ol2VUFBjXxcdXjYyEAF1lFWMNQ1V&#10;JBUFOTg5WJjpWTkoWbgoGNjIqJnPUjJQMrLziMvQcfJBzlGBpE5GyczAyEGcZJWGho2Wmo2WkgRp&#10;MlgOempORuL60tzM9HyszKCkOQ+RleZxdLcTlVUWEDcgTqQu4sCsGCbuUS0Dm6C2amFwJJ5/pbWu&#10;kfKoso6oDUeWIzGViKz6hMzqxKzKqKSMwJBwd3d3S1MTQw01RREBWR52GTYGeVY6A2FeLV52ZRZ6&#10;axkxH12NUHPDABO9CFtzbz0NQICZvp+5vruBhpWqjLGcqIGUkCI/swwPvRDTedbzECkOGmHG86AE&#10;ftWXFNCV4NcT49MS5tYW5FThYlLn5dAT4XXXVYx2Id48igv3DLbS8zRQMZUTtFAUddKWc9FV8DRS&#10;9THV8DLTcNZXtlSRNJIVUuZjVhVg1RBm1xLlMpAGr8mrKcKpJsimI8mvKc6rJsypKsShJMCmKyUA&#10;c7MNdrUL9PJIiIsvLSru7uxcXVq+tLq6MDs3ODjSNzI+MDEzPLMwPr80u3TpwqVrc8tro9NzXcMj&#10;3SMjveNj/RPjA5MTQ9NTY/NzkxcWZ1dXVm9cv3j71s0n6w9ePFvffP5sd+fF/t72u7eH3z4dffn4&#10;7vv33eO3i5cvt/b3tA30Tq8sP9l6df/50+3jg68nfx9///zq8ODdz5Oe2ed0chGivgMMmvDSrJTF&#10;RmQbIXJltK2js62hu2908dLc6uV3797+eLfdlhPfmh46lIPCwwLiYmILa2pLG2trOlqAZXtGx7vH&#10;RnvAm5yeBFqdXbu4dOPalQf3bj19fOXRQ5BEgVmvrq83DQwAcqqqSpqaqjs7+6anwU6Sa3c/fdp4&#10;/bp5cBDkWgBItMCs4FlEs/66BurF0Zu9d8dvDl4PdTTM9RbPdeMnOlJHO1KmetPmBzOWRvOXRopf&#10;3Rvtq8MK0BMvmbRT4oqwkktyUYm1lgGVaGe9lEg/UztvKk0krV0Xj9ccmxGho3fy2nzHTF/2XG/2&#10;ren2jYsj758ufN++8PrB4Pat3gcLbQPl6NlWLDDiSFV8TxFssj4RMN+R7mkslJ3gPtpKmO8v6qpC&#10;1xdEV2aHNBRFjNQjF+sR4/nBU6WwycrIiaqY0ZqYkVoiA5WxDZn+083osTrkTEvKZFPiRF0CYLI2&#10;YbIeMdZIpKsAOlgK6y8On+itUrb0tQ9FjnXldRd6TzZGDdXCRuvg4EV6yyL6y2BTNVHDpWGj1cjc&#10;RP+M5Pjxoc6qPHhnZeLF8Yr2CmRdfuR0T25XNbIC59eaHdqWG9nflD7clXthuH60tSw/Oc7NUmWg&#10;L+1oZzjJSwXprDxQn/zXxkKZhdqsl8VSqPWLVO9VB8lVB4WT8fZhH7MZV/GPhY4/2yOeF3kOw3QP&#10;R/NPPq2fvHlycvjyz/1nt5f6a4tS6KggoMvOR0/JQsNIyaHAJO/NqpNOo4nnsSkXM0clojKSwnyR&#10;QW7ocPeGIuRMf+FwW0ZHTUJ5XkBxtmdFrndzRXhdaVh9cUReiudAY0palHUJxi8r0aUIB40Ndjze&#10;f3Jy8uPk5O+U2MDCpMDWdK/MQN17S50/P2+d/Ovb1uObBXBvTzkWW2ZIg6/lWh76TkvZyeGrdw9v&#10;VaTBPYx0mCFnmCmYXVxh9i4w74Co6Hh4fgne1Fw+MsoSEWcLCzBEwGwjfU0SQh09bPRMNeXDvV0S&#10;oAEwV0d3Jzc+bbfnJyfuoeEaWnJOzgZOzjruPoaJSWFOji42Vm5RYYjoiGhCFrKmGldVTmhvrs4j&#10;4BBxkYWEzPW7t/MzMyzNjVMz0xKwqGRCOiozJT4ddQockwQgnlL9D4kZqackZaWfgs7G/F9B4cEr&#10;o4GYT4lPQ0PgfnqZaF9XD3NyGgrqMzSM5xgZztLRQM6pCQuLcXDw8ghTM/HxS2mSswpDqFioabnI&#10;z3KeO8dPxqHCL2ciyi+mTAOpNxP4Wep/O1zxViHSO6yI0yhH1iS3jtD9piZyN1Vh2JMPKghJc1WO&#10;9dDzstJ0M1P30JV31RC3UOYxUyNiqsplpcVvpyfi8steUHstYkj1s0gIsYPDHIH5QIIEHSUsMgQb&#10;F4iJ9EgLc04OccRGeaVF+yXB3DERjikRTkEBdlx8bHQMjMCvvHL+dEK+wK9UnNrAr+yctAZqMmlx&#10;Qchwjyh/q6RYFwIWWl2a0FCZVFEYX1Oa2FiVUl+R1FqXDipgs7IooboEVVWcWJEHL8uJK8oIL82K&#10;Son1yMNEdbUUlhakEjJRhfkp1aWpdaUY+nMgqJEH2mkDv6YGm+JCLYFcs2B2XroCSUF2/LyckDPk&#10;kDPnGZjYQNCigEA685L78uKasyOaCOENmYG9lQkRQUYWRtISgmzAglaGRhZ6+oYaKoqyksCv1Mxc&#10;lPREv56hoGdg4wWb52iYz1Izgi7OWTI6SipGZkZGNnrigCfxEllGWpJTSVo9hYeRjp2W3M/NWlle&#10;ipycgYNLXVLKT1Q6lIbLjkkhVMyrRjV+gcOtj9mln965l8OuUlwnhIlGgJ+KRoaRylZLWUuKn58a&#10;Isl0XkuUR0dMAAjSVFZYT5RdS5BBnZ9Gg5dak4dWh49eX5DVVJzLTkEEZq0XZkMk0sHIU08R5mDk&#10;oa8YYKkVaKVtrybuoS/nqi3kaSgUYqMU724AdzVBeVmFWerYyIqqs7MLgHwNgYiQn1Vmp9MRZDWW&#10;4DGT4nVUk/h1/pXPQpYf/Fx1PgZTGT4dYVYreX5LOT5zGR4zSS4rGV4bOX57JWFHZREPLWmAp7aM&#10;l5ZMgIGSv76ir66cl650gIWyr4W8l6mMu5GUpQqPniSDg7awvba4vaGii6WWr5NJsKd1kLsFqfRx&#10;sogJC0lGospLKgYGRhaWrly5uf5gY/fp1uvHm8CaB0Atb79++XZy8vnvn+9//Hn87ev++3cvD/bf&#10;fP6wdfQaaHXz9cH22yOwE4S842/fbz9ef767f/Dhy9Pt3eVrV0HM9Q0NAc/afvvm2e7Wi/0d8CzA&#10;95OT/uXdMyL+Ai4tghZpPW31Q6VxA+XIyc68rubs2qr0lnp8Y0VyRTasKR/WkR/cnhnYlxOb4GUd&#10;HhYAus+EivzCutKatobm3k7SsDCwbO/k+NiFhZlLq8s3r1++fxf49dazZ/c2Nw+/fwfcefECCBUo&#10;E5gVcPv5xvru7pP9fZBiwUON/f0grZJufgW6BbmWlHdB5fHeDnjzx0dvJvrarkw3Xp0suTRRsDKe&#10;tzqWc2kSlHkXx4oXBwpf3Z6Yai+QZoN46AiHmklHmIkH6PCGW8gEW6l6WeqqG9jT6aQy2vfRWPUL&#10;WBbLKGrDg637GpKAm++ujJ789W6mPaevBnVxpu5459rTqyN9lakgns42p4zVIAbLY4Yr44BoLw8Q&#10;oFYCOdG6cy3RY9VhIG4OlEQMl8dPVKLGq1CDpdH9pdFT9eApSaM1cUS51iQABqpgDdnu062xYw2R&#10;gzWh/ZXBvaUBfWWBI1Xho7URQ/WA8KGqkMn6yLFq2PxwjYZ1kIlbXFd1dn9xKNDwQEV8XWbYwcOl&#10;w807V2Z7MyLc+gsQ0zUopKeymwlHdJAaLEArO92noiCCgPFdnqm+MFXx7P7Q4xtd9YQQXKRlc25Y&#10;Q074xu2BiwMlToLUY9johc78t7eGbqT7X3BTGdPnBfTqCcw4yF/3V7vpq3TVVXHcWWMkNTLSRiPG&#10;VirZRy3MSbUwLWSokdBbl9lXT+hvyh9uK+lvyr1/ebg8B0l1FsLFRHXqVzppD05DPL1OFpdViaAR&#10;/MwZOn7689KctJJcZOBIWFORUJQdWlcc31qeWIQJIiR5F+PDrqz1/Py5/X7/fmFaVIi9QXqAcycG&#10;WRwbmI0MwCR6x4fb+jtrwbz1KvFB443ok4PL4foiqQ6a97rLH9bgroaZPUh0Ozl8MJiDDlKWMqU9&#10;n6ghO4yGq3DzUp8lY+RiEBTj1JYVstWQsdNTNNOWsjJRtDRT9PYytrGUjw42R4RZh7jrRfpYhLhb&#10;ORprxQZ5Bzpbhbma6GqquSNKaxefnWdjUlASUVaS1NFW8vJxcHaxDQ2NDA2JD/AJD/IPiY+LSEuL&#10;T02BDwx11NaVQSAQBXlpd1dHT3fnxGQE8GtaHi4uDRGbmvDffkXiUk753a//zf+SK/Au2EkU8285&#10;mOjXuDB9FMLZD+YIoYKoyCvTn6GmgJwx09KREuIBsYeZnYeGTYBdUI6GWZCCmoOampOJSYiCjoeS&#10;TYRHQl5GUkKKlTzFWuFtf95YmM1cLsHFP5/PIFNcIzM5sm0iMa3dwyzXzdBShMZJjTsdZpcW7YQK&#10;dYz3sgaJBOlvmRRinRrhgIlywka74GJcM2LdMoH8YpwAWXGuGfGeKQhfZLwfDhdbVZ8/szw9f31t&#10;8sqV0s4efHUdobauuqs1MjowLcYjNdIZGmhPx0jJxMJGzyIprgmjF/anF3QDfqVkZOXioiP5FQsP&#10;ykAF5WaE5eJDSBTnRP9OESGqIAuWhw/PzYCRyMeFleJCS7HhOemR6ejIisqCgYnhzvHxyaXZhfne&#10;ivxkJgpifvW31syOdiT5FeRX4NdQCxlUoK2QIC+EjPoPEDZZOYEOQZItQYY0p0KLEZ7FSZ7FKJem&#10;/LA4mJGVmaiTjYYAJ3AktZWRtpGWvIqiJD0LKxUTB1DpeSpGoFiSX0GcPU/LRk7DRlwikJqJ5Ffi&#10;NTu/5Pq7XyUEeGSE+bnZaNycDK2MlZnOQzSExfRFpXX4RIz5+YyklPiFzJjlQqR8myTCxyDaxSyu&#10;gxDT+nOa6VoWsdK80nqCvHbSAmZS/CbSvObS7OZS3OZSYpaysoaSYko8bEIM5/gYIBK8VLpyHFZK&#10;PF66kgHG8l564q6awqD0M5ENslCE2WvEuelHO+skeBrFehikhdrhI93SQ51zYgN6ivFV2PjytMiG&#10;bHhHcWJDbnRHaVJ3BWa8ufDlzfmB2kIucogiL7ciL6+akICmIKeWAIsaL6MKF50CO7WOMLuNsjjo&#10;ovnqSbmrCQJ8tMV8dcSDjeVCzBQDjWWj7TRTfMzLkf49eQhAFSoI1EvgXvgwG0KUIwB8OtmRDmAT&#10;lIXx3hWo8GJ4SF6Uf3a4T5KPPdLLBpAS5JyfBA1y1vex00PGBGRlplY31DR1toOceu3+g7tPn4Ho&#10;CWwKJAocefDhA6jcffrkzpPHoAL2P93eBuEVVACv3hztHr+7cPUKqHz+efLm07cnW9tAvST7Ah/v&#10;f3j7+suHqw/vzq6tvHr3Y/TqBwqpELXgfiFjZF5OdjU+tJkQ3pgZ2lkU210cM1wSOV4aPlYSMlwY&#10;3J0f1pkD6yVEJfpZenhYxacnoAkofCm2sLagqqWmsrWxoaerbWgAKBb4de7ypZVbNy7dIfr12uPH&#10;d1++BBn08S5IokfECtGX/wMIuMCvoNng/DyoAPuCncCvT/Zfr+/sA4CAnx7uA7++PXw92t18Y77l&#10;9nzVrYWK6wvlV2eKgFwXBwkL/TnAr9emGtuK0ApcZPbKvCGm0lEW0tGWMuHmcqF2WuFe9rpmrgy6&#10;acxOAxzOU3zmhcZmDgSU/2hL6q2ltr+/vf96fDDWnN1egbp1e+HT94NHN+cn2/KbCaGNIHc2Js00&#10;oVd78KAEdQ89dixMH7izozCktzRqsBI+UoOcaEiZbE7vrIqb6iXsPbyw0FvWXxs/XAcfr0ufbMAC&#10;xTbn+nWVhAxURg7VRANGqgGx41VIEEOHaolM1KKm69Ej5YiZ3hZFo9DixpWT7x97c6PBxzFYldJe&#10;mDLXVVGICSpK9Z1tzI23129IDidEu2DhNoNtSc+vdf3z+tpwbSrMWS093HqhM/fky6PrvdnxGky9&#10;Efqb3UlzWNsMXcrFQIVL+lzPfIxO7lwahgfPu6re9ZBZtOIYNeaddjBNFRW1Y6ezkeSzVpSw01AK&#10;dbBBBLuHBBoFQw19XAwQoZ59DQWLg00TneULfbVTnaVNxSnN5alEv/4B4WOhEaSnsjW2tHKLpRB1&#10;knaqBH4VdakXMk5gYOCR5WUyVhBxNpBtJsQO16Q3EGJaS5Lf7dw9+fHm5O/jk38dff34/Pa14bqS&#10;pIZClKeZIvjm1qdHRzlpF4EwPZF/c6bwznxhRrRRZY7/03vDD+ZqxxB2dRb8Y1D1NaRVtQVfvAxZ&#10;kCJtEcKpvyunpCwxOcErJc5XgIOBiY6ah4NJVV7CxkjVTFvG3kzTzEApLtJ3oK8RCnUz1JeLCbJM&#10;iXCI9jERYf3DUFk0yM0mMtCzLCs9IyYsLgolZZ4oaBIhqi4lJkcdGevq5Wuhqi1uaQdSrI2bl61v&#10;oEtETGB4tF9EjH8sIqyivjgGEYnNweWW5hFjawoiIQ1JOsOKxqcBQOIEADWSKkCQ/+3X3/ecRlti&#10;Tv3lYxKxKci41MR/S/q38Er0azrMOBPlAot2pWQioyQjpzhLfu7MGVpaamERfnYuNkZ2Hgp6DnY+&#10;SVomPgpqNmo6FloWRgpGOmoWNiExcRkpEVkpATEQMvwDedQ8pF0KGR0rye0bKSzbhbzn2Gw6Ba2K&#10;VK1CdPR1bI1lEVCj1HCTNJg5iJvJUa5AimmRjkCuJL8CfvnVKSfWKifWIjvelrhEYkJAdKjX1Usr&#10;99cfz1y73L88e/X5vTubDx7tPrm39ejC3bXYxPBgdxB2zUIDbLl5mCGQs/TsspRc1tT8HgyCLjSc&#10;mrSMbDycdOBTzEmOwiZCsSh/TJIvJskbgEV5ZyT54VH/Axblm470SkvwBGU6wgeAS/AiID0rcGH5&#10;mAh4jG9xec70xSXg+IG5memZnq6mAuqzEDbK84HW6r/8aowNN8+EWedEOIAeOjLIll+IF0JB9Csr&#10;CycNBSM5BFKcCG1IDyxNIi762FESNz+Qg4w2N9TlcbHXcrbRZ6Y9x8vFEBvtp6oiCfoKdExc1HRs&#10;5MRFpskEhKV5BCQgf1ACuf7brzQMRL8CmOg5mf+P/EpaJkyUn7uQkAFCMz8rrZqkkIGihJmqrK4U&#10;n5YYm6q0OI+oIYt8qJRPi3joOKV5DatrH6P7IKUeVt0o0FBewU9DPEiF20uZ00OZ00uZ1VuJPUxb&#10;IspQEWauHmSuHmCrFWCnHeymHxVgEeik5WmhEOGsbSbDqsJPbaksFO6gnR5sXYr2askJ6y2Jm25K&#10;v9CZtdKfe3GwYKm/cGWkaqq7FPS4G8szPr7d/uvbxy+f3v3z98+Tk38+fHz7/du7oaEWSnKIjASn&#10;ghSHrBC9mhCLtiCrniinoTi3Oh+TBj8zcVOI1UGex16SxV2RJ9RQGumgkeVrVgJzKo9yqoxxqY33&#10;qIp1KwqzzQ+yBGR4GOQEWpVEuhbAnOuTgprSQ9twEc3YyOokaF6US26kfSncpSHVryMrdKoqab4h&#10;/Wpv3rWB/CtDWQ8Xy59fa3t8o+fKak9NbXZbb/3FW2sgiT5+tfXgxXOg0q3DtyDLrt2+u310vPv+&#10;0/6HL4+2Nte3X+5+eAvMen/jxc1HT+cvrT3bAXH2Tc/ouIiMwvzFKyDOrr/YfP5yc2dvf/vNwfPX&#10;uy/fHd3f2bz8+OHLj39VDd8y8M0rHtufvvNpfLivPjuyKz9yoDBqshw5Xhg7mRMyke0/nhkwlAnt&#10;zAhrxoS240Ix4Q529rrQ+MC41MjUbCShCFtaXVBcXVTVVN3Y2dIx0D08OzW9srx49drS9RtXHq5f&#10;W39698UrYNb/l1+BSkFgvXjv3vjKyv/y682nGwCSaF8evN7b2xtoq5nvzb/Qi18YyJwbwM/34xb7&#10;8It9WYu9hKk27PXJuqHqbEYIxE6FP9hUNsJCNtJSLtRCIdhOJ8zbUdvMnf6//DrWmn77YsfezubJ&#10;Xz+mWnP6a9Mebtz48Pf7m9fGu6tTL/bnXerJmG9Nnm5BrQxkzXfigESfXuk/+bl7sHXn5MfB0mRj&#10;R21STz1qqDlluC29qjTi5bP5P4+3xtoq+2qRw3WI8TrsZEMm6K8Uo10nmpIBYw1JROpQQKgT1YkT&#10;NcSzsIDJuvjphoTB6oiJgRpxNS9swfiHzUeP5+rHajC58b7xvlaWOhKRMLtAPxNNCVZNPhpfLZHJ&#10;gtgWuPVcXuDjnpyTm2NXMiMzjaXzvUw64j1XMaHjHpqXrcSvGnHO6TLcsBd45ilzz1n4qjNvlwV/&#10;tJKYCAQiS02pycbND6E15NW0lLWV5ZIx1JA0MxKz0JezNVL2dzFMjHJBRtikxNqgY6zLc8Pnx0pH&#10;BgtGh8vGxqpGhivaWrOHegra63Dxoa7DrVU35kbqikpMrINphazJxL35TXGZfbt3j07Ok9GLczKY&#10;qop5WauC2NrTlJabGjDYkP3u+Y2u8tx8FDw7Lqw4FVqdDS1O881L8SzPDh3qwP/54W4xLpzt12QU&#10;CeayPSjnPDcZgoPEyd2Blx04tAazpwBEnfWsiTK/p52CvbmEq5kCJsYbFe4UHeIYiwhBJkeLCrAo&#10;i3AbSkmbKyvqqkmaGMhrKwmba0p6W6kn+FnU4WG5cNe0UKvUMKu8JD8JzrMGSkLejqaJscET/Q0J&#10;YfbQYH8+vTBm9UBJHTVFLSFTS0NNbS19EyNVLQ0dQ10nd2fvAB9EKgqTnYHNwadmYtJysKnZ6Yk4&#10;dGRSbAIWlYhPBrH11KP/y5Ekm/43pJb/y6+gPXDqKUCup8SmoOJSwaMoANGv2FCz5DC78HAPGgYq&#10;ThYuegqWMxAyfj5RXj4xRiZuDm5hJlZeDi5RenouWmpWOnpWKkZmCjpmGjpuNlYuVVluOSl2QUkF&#10;l6hCIft8iCqe3rmXxnmQymmA2X2I0qxcwrlYzSzE2szGy1gN5W2CjXTBRLlgo+xwEbYgzhJnOQ+3&#10;R4fagiCbGGwFQIfaJwcTh3+TQ62TQy1BmwQ/q/GGss0bl7rrS/HJ0SHuVp7matYaoo6awq7aIp4G&#10;Yi66oi4mMkFexjw89BByanI2GXpBW3o+JwYOU1Z2FQZ6NhlxAai7XWqsPzLKHh3vgE5wRsNdU+Nd&#10;0+NciVKPcMoId8SFOWAiHE/BRjrhYp0B4K0WJrkBcpPcM5Ce2emh6SkhcfE+0VEe+VnxNWUYTmYa&#10;DmoyHzOVCrRvdXpAY0ZIHTqgDuVfFOfcVp7GKw6+KXTA+noqOjSQcywQSKK/MSbEoDbVvzEDZqzA&#10;GRtgYWcs4moj72ip7u9u5+pozUBHISTCoa2vAvzKwMhBQ0fMqcCvomIy7Bz8587T0dFxU1Nz/lrt&#10;hI6RmZWRmZmJlYmFlQEolpRcOeipGSnOZacnK8tKgsSsICHEz0qvIMhvICOjzMOtzMOiJ8puqqYi&#10;KmMF/CrqUS8cOMRo38rh0U/j3AVRTdTxQgRA/RK89NLcFLP8dYoiLAfyIm4PF13uzlwbKLp1cfjr&#10;t7dHXz5//Jt4BgZY8dvJyZ9/f9x9vOpkqlxRXvXwwbPxtqY2AmqsOnmkKn6oIhaUo9UJYzUIwGgd&#10;fKghbm086+p4TnlW+Kv9jXd///3i8Hj347etD182j48//fVxcKCd7sw5NUEhZQ5GLX5GYNP/RkeQ&#10;1U5W0EFO2FlOyEWB312Z11tDAKonEmYsFmYsEmEmEmUmFmMhjnJUyPDVqYM79WADlqpRV5sxl1sw&#10;ax0ZD6YrH85VP15qeLbadH+m8tVa+8617qtDBRc6cKvdhIs9OUud2NXu1NWuxKUWxHwzcWWu9ipc&#10;Y11Za2fX+OzyvaebwLKvP36emL9c3dR79Pk7MM2L10RRPTvae3a0s/Np/9Xx7vrL7bVbD2+vP3+x&#10;9+buk+ebB0fPdg5IbG1tvn9xD4T1ZxtXN4+fbbzfnr5zZeHevYuPnz3Ye3396Yv4dOzr17vdpSlt&#10;+KCurKAeAnQwL/SU/pzgnqzAdrxfS7pfOy4c6W+trCZs5Wbm6G4HjkGIeBguFZ6fnVRWimlqKmlr&#10;rxsaH56Yn5+7fHnp5u3VO/eBYu9tbhGXv/4VRkncf7W9dv/h5QcPbj/fuL3xAnj3wo1bc1eug2Yv&#10;j97deb4JAM2AXJ8evNl+/3nn+Mf+0feD/Td9rRULHfhLvemLQ/jF4eyL47nTHWmXRgvGWpLGWhBX&#10;JguHajLFGc7aq4kGGMuGmsmGm8qCCszJGObvrmPuRaOdwmjfx+Y4zm2Sr29kk53oN96GuXe55+79&#10;64/u3Zyox0w2Jd+4OrRyuXeoHz/QlHBlMPfWcO7V4eyJpoQl4NeBvNGO4rWVkY3dR0c/jp5urg/0&#10;1bfXowYa4MQLl1owDaVxn98++Ne71+PNNUMNGWMNyeP1SQAg2gKU41RrykRz0mQLGgDqc+1ps81p&#10;kzVo0M1aqMUu1Rd1EBLjQ3QGB8uQ6BoWFnlXK/E8pKE4HUSUBmJjwIlF2DbgYnVYKaUhkFA1pmht&#10;mnG40as0tw24TZ4iWaUK+bw6bZ8yw6Pq9JP7c9d9tDe9tW666lar8PuxQAxoIdI0EAmWc2bKUtY6&#10;4AspKMvLYyCvoKloBqE24ZSOEVGHsYvpqKiImBlwO9tKQH01QwP1IoKNYmBm8ZGWKUjnxmpkWwMa&#10;MNCV/YscQE8zdqKvxFhF2MtCKzHIKc7fXVFCDfIHx9eTk7axlcr2haPPJ+cg5LIC3Fa6su6WSnV5&#10;0R1l8PI0n2ZCcC0+KCfRDRvvNDtQ9GX32p+v7z5ZG3lyefz28tjq5MD9teWFxuq5pIiT+ysnDy88&#10;XOiNDHDiZ6ej/TXhqLoMr7GGsKOZooethr2pgpeDVqi3GSraPTXeL9jTMj7MOzEhWt/UIjIu3lRd&#10;RldRGJ2dllSQV97Rh8YXFpbVRcdERoZ5YBN8gh2UMqJs+qpTlkZr0uP97c3U/bxsQgIdQ31MIqMj&#10;pG3R7DqxAkqmMsqqqppaekbGpjaW5nY2IVERiFR0FBIel4wCwFOS0KSLe/8zeHsK8CswJRAkcCEp&#10;tpI4Fe3vnA4dg6cA154+93Q8mcSpaGOSETHJwLLEFJuASSH6Nd5NPdbXODTUjY6RmpaclomS9SyE&#10;nJmRk4aKhZ6OnYNTiJKKmYNDBPiVipYVxEHgV9CKgpqDhZE9NtjZTFeGV1TaLpQg4lgI/Ern2EPp&#10;2E/vPnrGrAEimiDmmK9k6GdmYOakLQd3M0IF2iKDrFFQ06Qg08RAM0SgBQl/W2UfS3k3YyknfSlb&#10;NUlbNWlbNXFbdWEbNQFzJU4HHUE3PZEgC0XSwGOEnRrMViXSVgkAs1MKcVSJ8tEPdNMS5KY8f/48&#10;I5MIF68pO4+Fpr6/gIg62XkqAU52W339vBRkKSE2K9U3Fe6YHk8EE+eYAXcmIN3ykrwKU3xyEj1O&#10;uBPVFgAA//RJREFUAXtAWZTqW5MbVlcY2VQW216V2FmTVJju31GW+OrGyL2lzlePpo9f354Z7yYD&#10;AZEMEm6jmgq1zI1zK4d7FsW5lqX6lmRESggCI9JAzpxnZeNhpeEAvfjGRN82hG1zgm1Lkluyi0aS&#10;h56fuYy9tririZajiX6Yn6+dlRkd3XlmZnpmVm56Jn4qem4KWk4yanYAJR0XSMKgZ0NFwwlCLcmv&#10;TKwswK+sbIys9FRArgzkZ1WkxW1MDECw5uNgEeBiFeRkFuVmFWVl0RARUeTilGamlmMlB99kY/NQ&#10;JrkgHrsKuegFctMKZucuBpees7pYs2BcT39Pf1nihWp4f3bgcEH4cFFUbx5sqjKhJQc20Vv1r3++&#10;Ar8ef//57vvPN9++PTrc+3Tyff3RkoW5ckQScvbytZG+9vKM2MnG1NnGxOmmxMl6BAgEgLFa+Ggt&#10;YqQh+cp45VxrVlsRevfVi6/ffx7svvlw+O7HX9+/fX17cvJpaaqbHgJR4eWTZ6VT5WEgCVVLgOUU&#10;kl+NhNgsRLkcZfhdFQV+92ukqTgwa5yVZLy1FPArzls7H2pcEWVTHWPXnOjenuZzayBvvjlloS1t&#10;oROz1J1xqS/rUh/+6nDOQlsKeKuL7anL3dgL7ckXOhIvtMIXG+Nn6xOmWnBl+NgMDKqkovLitbtP&#10;Xu3fefL4zedPd9Y3Z5dvbB2+e7q9u3XwZvdg8/DgzuHBvf2jvecHhyDz3Xnxom1wZHJpDbgWaPjU&#10;rzt7d7+/ab+zErm51bT/6eKTw/uvPh8+3n/97M37+zv7N55vphcVHx4fdJaltOICO/GBfdnAr+Gn&#10;DOSE9WRBO7D+Tak+lcn+aTFuoREu6AxEemZKbgGhqDK3vLYkr7iQkF+cXVBcVFtX0txaNzDYMjnZ&#10;d+HCws1bK7fvkTQJLHsK0CfwLgip91+9erS9++bbn9OXLs+sXQFyvfXsOWh88PU7AEResAf0hzbf&#10;ftx9+2H7YKe9pXywPXeqGz8/kL04mLU8lLk8lD3Xgx1uQBL9OlE8UJMtynDeXlPCTU8iwEgqxFze&#10;01DG1Vg1zN9TQdeJSiOF0baX0WaY04Cgo2+Jh3sNN6Xcudjw4sncRH9eZ55XR55rX2Pc/ARhoAM+&#10;2AIHmRh8HK2Fwe2lIeOtqMVBwkRbdld19tXlyX/+/Li9cXesu7qnJmWoLgn4FchyvC61OTtitDp9&#10;ogYz25Q134ifb8TNN2GGalCVGf4X+nLGmlOJr9mGPXl/6+fbq9dWa9eW6mYHSx+sDs82l8d7Wfu6&#10;aPx8+2KiqCNK2ybf17AmykibARJpIFwerpTnK1LqrzAeqf8sSuuuHcc1C+qnHtwPXQTWPcTvuYs+&#10;C1Nf8ZQnaPNos1GCPjL4+oMeNiMZOQMNExs7CzcPq6gEu6gYvYY6j4YKl6Ycn7GqlLuZnpGW2R/U&#10;OpyyoaLqgZxiGtpa8s42Cu4Oqi62igBQ8XHV8vfURsQ4NFQl9nVkjvbnL0xV/ZvJup7m4t0nd7IQ&#10;USr8LKkwp5q8xJiwEMh5+i8nJ/fenXildrJJ21KR0UlyMBipitqbyeRl+RXm+BFwvv2d+Ftrne82&#10;l+oyoSZy9OCom53gOdacA/4O2Ymwe2vzJz8+37y4qqOhTvHHHzQQiCQrqyo/twQ7vaI4t46asIGG&#10;iIGaoL4qv54KH8DNRj0iwAod65OVDIP52UdB3aLCoabWtgHBIXoKohYa0gE+nr7+fn4B/n6Bvv6B&#10;nu7uljGxPp5OmmFOqugAo6RQ86QI+9gQe0drjUQktDAfFRduHx4ZrheQz2mQoGTmaWJrH5WQUN/W&#10;1trfk0bIjETER6MSgNhIo7KkCnGc9jdTghJET6BJUgAlxU2SQf+XL085fei//Up6Oon/l19BCcGH&#10;WxAQ3nHxAeRU59gY2GnPMUAgf5iZ2vj5htLRsCkraZOdA5oVpKFnp6BhoWEg5lcyGsazFCx0tEyZ&#10;6HAsKtTBw888ECfmWsru0kzj2Elu30Xh0AMO1twe7UK2OWpmUGM9ExddBeBXmLN+sKNWkJ1CkI18&#10;kK0S1E4VEGijHGCt5GshD/Axl/MxV/A2VfQ2UfUyVnE3VHI3knM3lvA0Egs0lQo2k4aay0MtlXxN&#10;5X3NlaH2OhGuplGetu7mWjY60oIsZ4TYqMR5uIXYRXhZpWgZJBxcobk5GEVpTllBVmke4jpZMrws&#10;GsKs5or8ES5GeYnBF4brp/oqZ/qrriz1QgMsmpuzHz++cPfu9O1bExtPlp89XqmtzFhZHCjOT64q&#10;w/X3VHw4frT+cJaQFZ6eEjgxULM02d/SUH8OArFVFYLZyGZFm1ZgPPHR1lArmVgnVWyIs7QAPzkZ&#10;LYSMgngZ8Fk2cghFblhIQbgnJtgh2l4dbSqd66QebiIZZKrsrqvqpqvrYWwKdXI201ZjoyXnYWVl&#10;o2ekOU8OMijlmfP0FFRcjCwCbFzC7JyiXJxSvJyyApyqkryg22ioLCwtwMREAWGno9JTU6InO8NG&#10;SynAwSLCzQ6MK8TFQlwulJ1NioNdmp1VloNeno1Ckp1FQ8udWzVCxK1JMGCYzqaezq6VzWMYopqi&#10;55NU11jXWQAfzw8dLQgFfh0qjBgoihgri+7Ij54erP3x8+Peu+MHL7eevNo9/Ppt/c3e1rudV88u&#10;uzvqxaASL1y5MdjeWJIaMVGLnqiJG6uKJjFeHQMYrYkbqE+a7MDNt6QPViTdXBqeH+ocqC1sL8J1&#10;VeC6KtO6qtBtZcn8VH+Ar648O70KL7M6LwtAg5/1FC0BNm1+NmMhTnMRTmsxLltJDmcFLg9VHl9t&#10;gWB94RB9wUhTkQRbWSBXtLMS1kuzMMQUmLUt2Quk2KGckGs9+Es9GRd7M1b6ANjV3rSLPYAUwEpX&#10;0nInCph1oRWx2JwA5LpQFztdGz/bkoFL8IFHQ2vq6zJyCvH5pcvXrh5/+7p5cPxi9/jl/uHOm7cv&#10;Xm5vPJxevxT44lbU4eHtZ3v7r76/ef5598n+7qs3x/eeEm+xX7t9/8bDJ6B8tXnrz83OR7NJWw/6&#10;3h0+fvz8CTD07tGbN58/XF5/8uzo/d6Xb8cfjmqyYkh+BWm1LzuERD8hFJTdmUGt6T4Nyb51qUG4&#10;KDd4mHsCcaJan4TwMERCRBI6Lj+fUFld0dbdPjA+OrWyvHT3zo0XLx7uHwCLb7w+XL51BwTZJ3uH&#10;t569BDbd+fDpxeHx1UdP7m1tv/rwcfP9h9d//hhZXr36+OnWx09P3xzufv66cXT88vjjxtH7JwdH&#10;G4cfXxx92Tz6+nL/7eq1Gw8ePzl8s3Nlpmu6jbAyVHChP3OhN2O2O22mJ+XyZPFYU4Ew3RlpdnLw&#10;NXFTF3RQ5PE0lgdHWAdzY0U9ZwYdDJvTIJ15H7telqmZYxU+arYLP9eHXZsuuj5TsNgRu9QadWMo&#10;7WJf6nBDwkQnHsSaud7i7qqEtpLQ1sKgmVbURAPa21igAus6340aa4uZ6kRMtqTOteKnm1NBL2qy&#10;PnGoIhp0m5Z6sIu96Y350Mb82I7SpKnWHD9LxbHGzPuLHR3Fib0VKWVpwUGuqhUVkfuvV97v3XLS&#10;l/A14OkgeAxUB54cLdW6WM8HuT5NNF7z5ngQJLYeIDKtBzlpCTnZmJtD+d0O0t0O07nsIV6qTmFL&#10;CRGHEG//JYdAzkIgoAcsKavEwcEjwM4Gur9k54hQQCBSPLzcdNRs1GSMdOfYmM6qSXOoS7CEuJm4&#10;Ozj/QasiqB6qaAxl4pbS0VR2sFDzczOBelnCAmwiguzgoC+F8GqqTu9pzbowXd/egLEyEbO3lPRx&#10;UwPqrSxEN5dl1Gcnw73t8pGBraUZ+hpaEHIhHo0YLtNCOpNiEYt0Hy9vdJh5bWnQwzt1X99MvXk+&#10;+vzBNFAm2xlIRqD97QbcPzeHTz48+Gvv1s7d2fgAW4YzxHXV6M9AxLh5pEXEBDk4lQWFnHS0fKwN&#10;PZz0HT0NnLz1Pd108OjADFRQUowHKto1JtgmzNc0Jc47AxWanhDcXJWbEBfOIySqb2JiriELcpSr&#10;qayruYybtYyrnbKuppiLg0V9XfPM6GhahCs2zBIZYJwR716aHW9jppKEDhsbbYwIsvL08VR1z+Ax&#10;SbT0jY5IRCTjsSCnAp/9XyHNuESqk0ZrgfaI3v2PaIEpf4c08EtS76lZSY1POd35v/jdtf+j9l9A&#10;KtJCCIlQqJ8TMyOtsqQcBy0bHRk1JwvXOQiFIK+ElqYRBTkDJ5cwHRPxWlZaZg5ihKVlPUvFSk1L&#10;nxjhmhjpYWbvauidLuVezuncTOXQTgYirEsfrUs3g1WVkFWWlmW4tqqej6lGrLNOrKdxpIchzEUz&#10;3FE9zEkzxEmbhK8VyK+KAC8LOS9LKQ8LSQ9zRXcTNUc9FUc9JUd9OSd9GSBd4FQ/G01fB10zXTlZ&#10;MS4uJip2GkpeeiYxNnbQjZLkpBJlOyfJSaHIzyjNz8bBysbNzQ0yHCc9pQgLixwfv5Iwjww3s44g&#10;rxYvt44gv4GEEB0EYq4md7y5fvLz+7e//rX77tvz1x8fbB9euLU+unyld3KuoqOrvKfn/sHem7++&#10;VrfWCotznTsDAUGZkBwy0pIz3pQzXJ0tDIFo/QEJleHEueoTAiwxbtowdS60Gm+KkbKSAP95cuoz&#10;586yc7ExMRCvH1bkZA4z009wNJ3PSFjyt6xW44szkPQ3UfHUVXfX0bRRVnLR1rBQlFQTZNMUYdcS&#10;5QCADgGAdLeJmbyQhSy/hTSPsSSboRiLmgCNIi9VnL/N6mTn5vqN1bnRUD9XSSFOcV5WIQ46bkZy&#10;DjoyIXYm4FcxoFgOABPot8qw04hxcOgb+rHJBvLaV0uEzlGZN7G7DdHZ959Vxxr6pTU2N3UXISYL&#10;YUS/FoYOFQLFhk+URvYWRi70l5/8+ebw4Pmb19vPnzy4tDK/vDg+N9q22F0KAgo3PT3U1aMYEd2B&#10;j5uoRI6WR45VRAHGK6MBE1VExQ7VxQzXx8w2xVxoTxprSB6uTZ6sQc3WEa8iGa1GLbZjgXe5zkKU&#10;edllWGmVuJjU+FgAJMsCs5IAfjUS5DAT5rAS5bCRYP/dr7EWUlFmEsFG4n4GYuE2yjB7tRhX7bRA&#10;i0qkZzM2eKAg7sZQ6UJH1nxn1mwn8ezdYgdwKvJCB4LEQht8rjkWvL25xrjZupjZauKbXwC/T5Cl&#10;pakmITd78eLa9tH71RvXn+/trt16+GBj++n2/qPnzw/f7L28M7g5D/10J/3tzvr22293X7989H7z&#10;d79OLV28vf4MtH//futoo3t5IOHwxeK7Ny929vY39w639nc3D3ZvPHvZs3g1rbLXHRpdkZnQmgXt&#10;JEC7s6HtGUFtuEAAMG4zNgCUbfig9szADoJPdwG0ryx2oDJxshY725w92Zk93kMYaM3oa83ubSZ0&#10;NRV0t5SPj3RdXJ2/cfvW8tWby7fuP9zae/vjH1BefvD41bsPe5++PtzaATl1fe8A8OzwaPvTl765&#10;hdV7D4BfX7x9B/YA7wKzbr77BHh2ePyUONnT4eOtp9cfXHux9/LBo2tXZlsWenJWhnKBXxf7cAu9&#10;2Knu5CtTZSXpkSxnIJlwqJYYi4Ygpb+5vKuJvKetfpCPu6KeK/Aru/Mwya96+lalmJDFvqyLo1mX&#10;RvDXR/HzLQlLLcS5gi+2pU3VYVb7yopTQ4rSg/tqkQN1Ccu9uBsjhL6CUF8DvtJEj9W+/LnO1JF6&#10;5EQ9piM/vqMoogzjNtWddHe1eqqX0FIa/WFr8Ovrmcf3xh/enFoaqVMWoASi/fh85c8XqwbckExX&#10;1aHs0Lm+3H8Or588vrAaY38zWPlpsOiMLuSOm8ikmcGEuenTYL3NSKWDZMMHsartNqx4XQYDWogC&#10;GUSTgU6bj8tER0VLV87UXN3Tyzw+1regCJtRkN05OVEz2I8vL2tob52cm7l4/9brT8c/P7+N83UJ&#10;sdKJczWM9NT1t1cIdFKK8TPOQ0NnhroWFu91Dt3CFXRdurc1PLcYh4zX1FAx0FJ1tjCwN9P09bFI&#10;SwstL0nqaM6anajLzQz3cFYvyImqKUcF+OjmZQXhk7zuXuivxCbE+trg4FGa8sYQcjlp20xeh1I6&#10;01xqGR8BVhYVVoibFvPVAfzx7aGN8fLF3MAhuN0yNvTk3fPJjGRvNTkgAF4GiIEyn4GasJGmlLaS&#10;qLqCsL6qpL2Jmq+9PszTIsrXMtrPKibIFv7rRo+MpIBSQmwq3Cc6yDYaap2O8KkqRGITAxFhrqnx&#10;AVEhrtX1ZVo29uQcfCzcbDS0ZMzsjDy8LNISLCryrHragm6uejmE5Bwssjo7piojNMRJsyYvfmm6&#10;1cZC1cJMNT8vaXykzjck4KyAfkjOQDy+EIXHAb+mZOJIHj216WklEpUAINVJciVF2whUHLAgCKPJ&#10;BOz/t19JvvwtmIJXhp/y//Ir6UeHI+JC4NGgDhFn55Dm5pbl5ZPh4QWHXQUhIWAjWsgfdGS0PBzC&#10;utrGf0DIGRi5aBk4KOlZqBhYQYWaju0cDSs5JRk8yAIT5yOtpKvhmCTnUU1tWkph30bu0kftMcjo&#10;3geRTpR1rdQ0izfRd3A31PY1UXQ2kjNTFTJTFLTXlrbSlrLUkbDUAaWUla60v4thgKuRtYG8uY6M&#10;sbakoaa4gboYqBjpSBqDPToy4DM21JLS0BTnEaSlZznDx0fHz0ElxkUnzklEipP+F4ykNbBkOZnk&#10;OJjkuZgVuVlAXZyZhvUccXxGnofFUEbYTE7MXkNBT4RXV5jLUl4UlAIUEE8rs4rCQjwhLwmfE5OC&#10;DUMigyKC/AI9PTxdnBytbC0NbS10fByNI7wtAx10opx0HaRYjc9DklggvVJ0U6L0nby0mdyMaA6m&#10;KlG+bjmBHnkWrBC1i7iYgbSCEj+XIiejqQivhSifPjerFBlEmYFSnZlWj4tNiZlOnodJno9JSYBJ&#10;T4LNRJzZTZU42mkqRGMqyeSoKSzPRpabEPxh487bp3fW1xavTA8MN5c0FaeNdFYd7T8/ONh5srm5&#10;vrX/cm+vvpJgriXqbqkUH2QT7W/h76zjaCpnpS+jJSfKTU/OTX+Wm+EPTtqz/Ky0QlxsXOw8PCJa&#10;Z3mseOyqxELmzxjUU1l0sntMQZTStd3R1bX1bTnxwznQkfyQoYIQkl9Hi8IAkyXh02URsxUxc5Xw&#10;+bKE+fK42eLI0byQ1dbUAGMxCQpIoI5SmK7kAD5kthYxWBz2u19JTFXGnTJdBT8F2Bew0pQ0WBTH&#10;RwFR4GVR5GFQ5mFS42EG/O5XbUF2HQF2QwF2UyF2c1F2Swk2BwUOV1VuHy1+qJ5QhIloorO2tbqk&#10;hbH2y72dpZs3bzx/8vlf309Ovv78dAB6Ice7T8d6mj69fnly8uP+5dHhOgSIrYvtQLHE2DrXHD/b&#10;FAeYqY+ZromaqoCBXgLwazzUws5KHZuJHpufA9l97e49kFBvPNq4fG/93sbmnfWH7z/u7TwafT4T&#10;d7CGe3L3wq2njx++fvHyy+vN46PXH0HSJc51Dso7jzfWbt+9eu/+s529F/sHr968efxq8/W7d3tv&#10;3+4cHr54ffTj5IRPN4DZqkjAGt/d1jXXkDlahR6rQ/eWw4frEmfbMUt92UsDhIvD+Vcmim9MV96c&#10;qbk1W3t3rubebNW96bL7M6WP5yufLlbvXG7bWmt9daltc7X1wXTlxa6sscqE9pKki5dXHoEOwfb+&#10;y6MPABBhH+8fvnj7YX3vzS+IfgUe3f70bWhx5fL6s1fvP4NN8NDT129BeL33avfu5s767tH67jH4&#10;dV4+X5/orZnqyr/Ql7c6WrLQn7Pwa5R4YSBjvh832YW+MVddgY8DXz1++vMS3NTVZUngeCotwOBh&#10;Zxbg4a1hEkD0qwvIrz0c+pmGRkS/znbhFvuSg2zZ+iv82wp8BqujppsQl3oyZprQs63ps21ZICVP&#10;NmX0VyAv9uctd2U3ZoQYSVLHQY2b61AXZir3NxY/P1/58XLt5MfO/vr84nLz/GpXYjyUFQJRp4O4&#10;SFIkeGuMNadO16A60v02JgrfLRTfzXW7E636wJ75WYjayZX57a76RRuBXXfePU/Jt75yO7Ysr9yk&#10;2jRlc3U0JCEQSTKIFDOZLD+TujSLtgKzqZaAriKXrjK3iZaQkiSjhb54dmpocUZsY2F6TIiHV6Cz&#10;W6hn3+J0LA7DJyl3f2O/e3olv7KxIItgp60SbKGS4KaCDdfqLA6YaE5a6i8casgoTAqMt9dN8neN&#10;i0mqHlxaePfz4Qlxcub25j4VSSk3G5OgEKes3PiyYlRHY+ZIT3FrLRaD8q8uQdWUJi3PNt1YbkPB&#10;HIZqS5LC/IP9LMsKkr1MTNj+YDQ08bN2g+sa+bRX1iH0hW9gXe+kOcwGKF+JMrqeaNfsoeTKA5E6&#10;C2GCQDiZacRE+KRE+KWE+DRkJSz0NCKDfEoI+May4rmRno76Im8nQ3iYJzzMHR7uGhtij45yB3mj&#10;riS5pjAJm+BTjI9MjHBOjfPMQgcVYCOTo70QMA9kjF9+TbFjGsGtste3fRo6toq8u1mx9SGuoXdt&#10;Y8vK08nZ0zwnHRblbQi+aOhIpwhv04RQx4WJlvW785iUcAgE4gH1SCJgkJlpoCRNrkQMr0kIUjYl&#10;QRIqICIRTvIrac/vfgU6BPoEQkXh00iKBZuk65h+B+z8JUtEZDI8Ah0PylOIkxKnEHV7CgwZCwDm&#10;BsBQ8FMikhIgksRRU3Y5fk6ArACnGDATP6ckDzsTDTkDDaWivNz58+fpmNhomNgoGdmpmDhoGIFo&#10;iTdlUpFT+NgZeNgYSCio6/kkiflXnLcspbNuZbPt43UZZXHsZnJtEvdvENCKkFW01VNVM9eQNdKS&#10;N9CWN9JQMNJQsjXWttBTA3VdVVk5cW5JIXYJQTZJEQ4lWWF9TSUnG1NfL4fIcL9kVHRJIb6psaKv&#10;t31iemx4evDe8zuhUf40dBBuFnJBZgpJDrpTFPjZSYD0oy/Aq8fPrcXPpcTPoSDGrakmqaIuwcR0&#10;7hwEQgmBMJ6BcFD+wUVzVk6AXVNKUF9G2EldylZe2FpF3NFQPSLALdDHwcPN0tHB1MHOwtHB0sJU&#10;V0NZ3FhdUluGy0iB115d0FqOMcVUvF1PvFOBq0ySPpnnbBA9xIUG4swJseOCWDNCNCmJC7YDr2uJ&#10;sQVbawSYy4MsFWAuS5qRKtJRI8ZVN9pZB2anBfcwjgfdWBu1EDPFYGO5UDP5aEtVP10pd3VxPSFW&#10;eXZa9rPERe+56Rkl+AW0lKTdHM0jw4IC/D3S0bEhPvae5mpxXma/1sp1zY70rs9ENRBSCcjI5mLC&#10;06sXXt1d+nZw79verXvLPZXZcUiYi5okO0jSZynYIExq5FopgoFjEIUsRoceWpsuiHiszm9+Hc4L&#10;HgQUhACGC4NHC4LHi8MAU6WRUyXRMyVxM6Uxg3j/3gzfpebkIFMJkXMQbzWZQHXh7vTA+RrEMPBr&#10;WSRgsiL6lP9//MpLCZHn+z/8SgKYlShXIU7gVwN+ViMBVuBXC3EW4FcXZS5vTT7g11BdAaihhL+1&#10;7osndxcvrYyvrNzbennl0f37L17uv/+wdUhcW+3z3//6+g/x+qzVlZmB+mSSX4FZT+U6VRM1XgUb&#10;Kw8bKwkZKgoFh3WQLSzNlFMwyN/9unzjNqiDyvH3z8ef97c2V28vFty5UDw30zt7cXHi0kz//BAQ&#10;LTBr79jUwYcvx19/gDp4D9tHx4uXrwLFPt3eJt0sCwCufXH4/t3JiZhZDJ1ZEbdplgifuCrHOS0B&#10;Sgd1XqS/QQXG9+Jgwe7tgb07g6AkcmPw5Vr/s4Wu9dHaO/1FKx3Y+dak6broiYrwxSb0YmPaXGPq&#10;dD16qi4JMNuQPNacs7gyf+/lDkiuQK6gJPn1/tbe7359sLP/8vhjz/T86r1Hv/sVVK4+3rh4fx1s&#10;3nqx9WQLvOXnE70VF4ZLQGxdHctbnchfHs4FfiVe6zSEm+hIvj5fXZ4ZRw+ByPJxKInxc7Oe19OS&#10;rCjMkBEWFGAT1TAKZ9DBcbgO/S+/LvSlLvQlz/Ylt1dF99QlAG3PdROGGtJXhsuvTNR3lqFvzLTi&#10;4zw9TOUGajPvzPdiEwK8faweP7p0/Ox2MtQd6FyK6Q9LAeaCcM/aYnRXI7YSZR+hRjaP1L2cZDwS&#10;ojUboP7AV/mpk8BTO5YH5uTPHOjXnVnuufFtYgNO3nzpL6wPkGLz5oOIQSBqEEgQDWWluVV5FFpV&#10;RIruLESSl0JJkFNdmF9fis9EQcBEmV9blk1Ljs1QQ8DRXD7cz6yhLK2jOhP0gwXYqYwstEeXJ9xg&#10;0Myqiv6peUxOZX3vcnxSKQRCJsXCF2Cgi3Y3TwswLkywK012qsJ61RPCWnKjuwiRBQjoYN/g9se/&#10;+q/e7L98+fb6k+HBwYH25oTIAC9vCwwuvLIoobshfaI7t7MmuQQf0lyGKM4IdjISzUvwLEX6VKID&#10;8xLchrvSrwwRkMqcGdIst1BuGbqiLipqg9n4C1EmK4Hy1RYSRjQQrjMQqj8gLGTg+M7CSUcrxM4i&#10;yiGoJKKkI61jo23naubtYuIX5pIQaBcX74c1VbZxtbAAh/0wT5sQd6sQd4tAFxOYrxUq0gOH8M/H&#10;RAC5AsXikL6AjER/sJOQFoGMcMcgoNDIYGYzOyYPGJd/gkgYWi05z6eyq3HhTmHjQPPgYE1jUXQg&#10;8baRZD/Vpa703Qcj6XHO4DhlpaeEhEcQ8jLTCBkJGSn/5j+zLIGASIqnJIBKgVCBXEmQ5Pp7AwDQ&#10;IcijJMsCQBIFUiTtJEGKoaBCeigUGROCiCYREBt+SlDM/wCNg4XAI0mKjcckn0L0qzgnjSQPnQwf&#10;A0CMi0aCl1gHHUxRITppSXZxcU4ycgg9KyMZDT3Jr5RMzBR0jJSUtFTniTO4KslJ65iamfjAZdyL&#10;OZyaqBxbz9i2Urr00Dh3MFhVsJvheQ1gGjZ+ji724AsQHueLxsWUVee09TYOzYwNLcxNXlyZuXZ5&#10;cm116srFiUsrwytLrWNTbePzHZOLXbMrnTNLHdMX2qcWWycXeqaXuibnW8bGZq5d8oH5nSWHSAux&#10;KguzqYtyaopz60rx6ckIAE0CjBXELFWkbVRkLJWkVIU4uOjOUJ2FUFNC6BjOMLOSc3LQUlNAmOjJ&#10;GenIQMlAe56O6gwNGYSB4g9WSogw8zlFIRp9RQ57Y0l7KwVrKzVbGxNbGzN7GxMnawNzHTkVUWYN&#10;EUZ9SVY9MUZjaTZbLQEPM5lAK6UET6MIB01bZR5nHSEPIyE/M1E/cwk3Ewk/W2VHfVFZrj9Ax5CH&#10;BqIqQmOgxFmRHZ2Z4B1opx7jbYaBuRYlhaKhzgR4SG5iVAkGlQs+7EAPD0stI2V+Wx1JX0vVWB/z&#10;cCcduK8ZKC0Vud31xd10hcPsVNAhjpnoiKHBrlc729+/f329v3fv9tWV2bHJ3ubBxvKhhsLuCtxk&#10;C36oFnltIr+1MHikMfHOQvXKUNHj6zM9A8MQStGzGrHisBEq62oGh1ZW5w56I7yqQ1xJWVU9Nqob&#10;5zeQE9CfE9CXFwgYzA8azgsCifaU0bwwwFhOcA/OBwgy0lZB8A+Ip4qUv4pgZ6rfQl3CSEnYREUE&#10;YKoq5pTZWvhMTTxgpAQGFDtZETtRHjNWFg1iIsi7c9XEaQEEaCAyPIzAr8TB4d/8SoqwwK8GItw6&#10;3EyGfMwWYhw2Uhy2MqzOSpwemrwBegIRhmLhpvIhDsbr964vXb508d69u69ePH3z+vHuwc6HLyC3&#10;AYd9+PsEqOXrycm1Gxd7KhArHagLILk2xs01wmcb4gFTVVEzlTGT5VEgrw8XRax2EzIRnmYGclFx&#10;ITWtLc29g70Tk3OXL08uX1y8euP6I+IdO59//PPjXyc/fvz4+uf3L3+dHLz/c+fd58Ovf4GQ9+TV&#10;7vTypa3Dd483d57vvgZa3T1+B8LrL0CK3dt+e3Rz/dHytasrtx8BvzIrQcl0i9gNspVldEzFuUwk&#10;uawVedxBNHdUTPLXB/SXw1f7cufbM650ZW/0FtyvTF5ABdYHmV8fyZ8bIt4VM1KNWu7KJF7G1ZwO&#10;kivJr4Ch+szkNFTzwOjtjU3gV1KQBTYFXHvyfOHGnVub2zdfbt14vrn++qhhaHTh1t2DP38+3H9z&#10;bePlpUdPwE7w6OM3b5+/e79xdLT7bn9v/97MSAnQ6sWJrNXJrEvTuVemSoBiV8ezATP92CfXOnNT&#10;gkF/jouGhpGMXICDSUKIm4GKylDTuLa0R0YlkFYDC/xKa9bNooUxNrGtJURPd2AmOpNGOtETg5mN&#10;1cjJ4eLhjhxDVe5oqHVEgBUC5jbRWxUDdTJUF+NnOWtnrJwGh2rK85jpieam+t2bqM7y1bXkhIwn&#10;2VzDOY8h7PpLU9tSAqfdeHY9Gd86Ub+1o913Ftj3kd0LkDuMUNsP17rnr5YtSenNRjxpSrz55Owf&#10;HLQ0rDwMjALs7OJi3PLGEE4HZvl4EUM4k6QJEy+PkBCLABsDLzUVBxkFGzlEkO28qjSzviq/taG0&#10;q41ysJdpVVHycEd5R1UOFhVRUpXbOzPQvzS19ni9uK45u7ghLJFw48He1OCsFCtHlIMp2suIEGFW&#10;jLKuwdrXZrrU5/q35YW04Xzbc+PaGirNrK2rG6qKy3N6eho622p62qsDPG2CvO0Ks2KbymLH21Nm&#10;OtP7K2ObcoOacoL7K+N7i2LgdvIJ9nLN2V7lqY7L7XiEpVy1p94VXPBymkeimbSLmRkKiSGDQIRY&#10;mRRFxeVEJGSERKUExHjouSR5RC109ApxuLaK6o6y5oGqkRpMQyo0Pco5Misah4lMzIpPwkRHYWJC&#10;y3Corqq8CC/bSG+b64uD413lz27Nd9VmpcN9i3ARILkCs5LAovyxSUFhPpZpMG87R2tqU2umoLhz&#10;lr4QLWux4FjP7FwnHzdnW92YCEsM1mlltWxvaxITbaPKS5YCtcfCg5IwsRll2YkETHxGWnJOJjIT&#10;A8emxKQlxaWjASCMniqWxKlfYch4UJ7K9fRs6K+n/M9YLgkg13BETGRSPDF9ImNBPSwh+hSg1bDE&#10;WFKEjUtHgZIkWpJTQeNfxIUlxP6bxHiQXCPRiOhUFAAizn1Gku+cjAAZQFWSSV+By0pH1NFUztNJ&#10;M8jfNDHRPzrOH/j1HC09ORMrJQsHBSMDFR09JQU95VkqH3cPLS0tIWlZeXNvef8aeptqMssaYFZG&#10;r2Eax3aIKpbDukDaOSuzdbm0paN1oKNtpLd1bKBjbLBnfKxnfKJrYqp7crp3aoZU9s7Od0/PAHpm&#10;ZjunZzqmpkm0T0+3T823z640Ty/Vj09N3rjsCfOFQCD6auKuJsqaosza4qw6Upy6sjzy/Ay8tMRx&#10;YBrAeQglJYSR8SwPF5WWiqCplriTqbKvvQbxzh+oGT7KITvOOSvWCQAq2XGO2dG22VHmWRGGhEiD&#10;tGCtpDBDRxsFRyfiPNd2Vkb2VgaOVjpGqqKy3BSWavw2qtyhFnIxDmoghhIjqZlsuI1ymJ1SqK3i&#10;r1I5yFo5wFLe00jMxUAg0EExHmrR15g33lljY6jEy3SO/NeKS+hI3xuLY/lpCH8naxdLk2Bvz3xC&#10;Tld717Ubd+YXl2YnphbAX6mxGvw3I31scAHWNTFuzQj31hSvNlxgOdo3F+HXkJ8011979Pz65u2Z&#10;lb78O9MV9+Zrr06W3ZqtfbjctjZafnG4+OJQFukU42J7woUu1FJP+lx7ynx/UXtbA4SMm0IjSjxs&#10;EGKYQ2tfw+nRDpEMUXFBFFc21OPjevEBwK8DOT4Deb4A4FeQZUlmJUbbHOhQDrHyu1+5IRBnORFP&#10;efZmlPNiTdxYEXSqFITdsJnySBJTFZG3+vDvb/acHF05uNQ2mBc+XBA1XgwsGz9YGjlSGXO5E3+l&#10;t4CPCkIc7WdnUORkVONh1eBmJqEJ/MrHqi/EZSjMrcfFYsTDQjz/SvKrMruHJmeAHh/MSCLcVNHb&#10;SCUvNX64r+XW7bXDt68+fHy9OD890t/36uXzv/789tfPP4/evvn5z8/1+xd7y+ErHejFZiRJrjN1&#10;cb/7dbyU6Nf5FiwmysncWCEpJX5oZmJj/2Dr7TGIrQ9ebt58/OTRi03gy+8nJ0DhD/eO9r7/tff5&#10;44s3e+vbLx9tbV67/+DZzsG1e4/WX24bW9vnV9Qcf/v+fPtga+/w1e7Bq72dzYPtreOjJ/v7d168&#10;WFt/uffXiYBhArleMbt+jqyYhrEIj6mMgIO6mKeBBPjXQvoYpEBN5tpwlwcLFzrw271F1fz04zxM&#10;C+J8veqSL0bKmmvRD9ZXPn/b23l6eaA2oyU3dqYRO1OTPFuTNFuTOFKf4R/oGZOafm9za+P14d0X&#10;24A7L4mAPPrs8Hj7y/edr38Ctj59e/H+04W7D159/AJ0C+qARweHV5+9eLD3Gvj16dHB1rud7b27&#10;wH9rs2VXZwouzwKK7lyovb1Y21ERVYrzvHmhevPOyM/jhyff9k++fby1spKLS3a1txDhA/8pEJqz&#10;jJDz4hA2VyazWg6XCUGbChoaHjMl/pI037HW9MG2jMLs8N7uvPAQax8XnaLsuJMfe//6sn3y91tR&#10;tnPMf0A0henlGCG+OqI1Cd6jmICraU5PM+xWYArL3rw3nVj3AvifOtN8LPD6fGvtwdDghQDd/Sit&#10;DajylLNovBy5MiWEHQJhJ4fw0pFz0tGz0jLxcPHyiwjwC/EKcnCKsbGLsdMLcjIzsfKziphCONy4&#10;NNIkTdLULSKtrWwdLTRdLDVcrXQi/FyzU+EF+Pjp4br3+w/7W0pwCcQ75suLUI3VGVW5iHxsdFNr&#10;SWoWeu7KhaqOlgBY+OvP3wbmV/KragvyCVY68slQi5wo0+oUy7Zsh6YMu6ZM54Zsz/Y8aE9WYEc2&#10;DOpvFw+HDfXW15ViwI8oykMhEKFAtA21BX0thenh5tgwvTqMC/jXjbQRclShrEx3yUmw8dDlzvLX&#10;64y08BMjH85PrU5B4Py9RwpyJgrzsuOSZdVcpbT9xaX1VOW1LAysPJw9o2JiE5KTymvLamurQ3wi&#10;SzIqspOyg509kEEeiUFOaTDP7HhoLgIGwEQH1mYnF6VF+Vhr1OeiYe7mHmbq8f6OiaHuqDA3dJRn&#10;fnpUWrxPOtz7d7+mIP0SIz1KkiNdXB0koTBRJJ7PH6EQiArIKkHklvhCI7w8fQzMNVW0BN1cleFw&#10;FxN7ozAUIiE7IzotGZGWGh4TE5eMBrIMRcaBOEjUKiYZlMCyJIH9nk2BXIFQgUSRuDRQAqGCpEsK&#10;uyQZE3f+dr0SCKnAqSRHkmQJNkFsPT0XCwBOjU5FAq0CxcJQcaACNmPSiAEXuBm8CGjz+3sAbwnI&#10;FbxVINqQhFgIJt0Hk+aHTQ/EpYfi0yIwaFgyPAwZGxoVGeTl5+YV4GpqbXKWiuYcDTMFAxsVE4Ce&#10;nIaKgoyJgpxORk5EXlmSg19QxzVaLqL1nHkJjUkBr3MLg30np9+oWNgou2OZhEtu2cTDusm5tsnh&#10;zsmx9qmx1qkJQMf0eNf06P9marxjerJ95r+Ynu6cX2qbWaifGJu4vkr06zmQXxkdjaXcLUR8HKQR&#10;cY61dfiWzoq5xYHbN+cePlp7sHHvws21ievLN59fKy6KQgTrEGLMM8ONsmKMcdH6aTCd1HCtmky3&#10;SyP4zDjjlBA1fJgGICNUDx9iQAjSyY2wBF1kd3szW0tDaytDO0t9RwttUw0JMfaz+jIslio81io8&#10;9ur8TtrCnkZSYU7qIY5qxSn+bYXw5aGyp1f6P21e/vnmzsnHR/86uvNld+3t5sres8XZkYoLkzUF&#10;+NDGUtRAS3ZRRrifo54QCy09BCLOwSQvyOZjo4uJ8+uqwS0OVKwvdawvNt9eqL81X/dgsWmsLNFD&#10;lqkfEzJamnB1pPjiQM5sa3pbXlh7fnhfWfR4Q+JCZ9pCVwqJ+W4S6IUu9EI3Cmh1uQN9oT15sT0V&#10;yHWuAwUiwmRfNeQM/RnpYMngEYh0/DmTPDq78vPaKAXX5LyqtppMOMmvQzk+oznew3kBjYTA1sLI&#10;9szAkbywEVBmBvZnE+nD+3WmeYEMCnobvBCIpQintQikPsFwvjJ0NN9/ujRkpix0shgKKgtVEUC6&#10;y3WpCxUpk4WIjrTg9tTgqliPojCHshjnKpRLV0EYNsxSQ5iK/TyEAQKhBr1sBloZRjoNTjY1NmZQ&#10;anFzkNDj5dJmYTXg4jQT5DQTYbGSYbFWYHBUpffQYg8xkAg3kI4wlo40kc4JMskO0AWfZl6YaZqX&#10;ST0aVoMOn28tGm/KaytNba9IH2nJnmlKnW9EkgByna6NnaqJmaiOAlF7sgKkahgQ/3xDOj7KxdpU&#10;OSklYfHy9Yebu7eePl7f3v76D/H2XxBSn+4erO+8frgL2H24t33/1asXr4923n2cW7t25f6jV0fv&#10;lm/cBuWHH/8Crn30YuvV7t7h7tbrrfWd/evbR3e23+8u3rk1cvPm5d23xycnTFoR53VyhWwKeNkF&#10;lNjJNYRZTZSE3fWkw+zUEN6GKF+jkWr02mDuXHva9nhluZpUAy/Xirz4gIrIw7astcWOm/dvHP31&#10;z9G/TnY//PnXt48LfbWT1WkLlajFSuRENS4nG5tZVjGyuLR5/P7ivQe3nj1/efz+4PufG0fHT98c&#10;bn/5+vLjR6BSoFVg07mbd0B94/gDSLFgE+TXU+7u7Lx6+/rR4xslOYkPLg193r568v3lj6O7W/fH&#10;rs/WzPXmrAyX3ltp+7i9dvLhyee9m2+3Ln1+fe1we/XL0c0fnx/869v6X18envx9vLfzk4bHicWo&#10;jE0nk5VGwkJCKsnf2URBSIyJmg4CUeCn8jWTrEa6jxQn/th78PrW/MXiuGm4zQ20w6NEi6eR6o+9&#10;hDbdeT4FCX/w5Dj2ZH/jy38Ek38VpbadaHIxQL7GStSMlYzv15QIoNvNSnWejYmWi4uNnYuFjZ2J&#10;g42JnZWRmZGWjpaShoqMiuLcuTMQVjo6fhZmWQF2ZUlhbS1DfikzCI+TmDmBVy/ePTK3ML+gq7l0&#10;Yr734Yubl9YW+jpr5yaaO5pyKwswS8NtpQi/qjRoRUFibVVqR21idX746nRHY2VeRUlOd0/T6GzX&#10;rfXrj17sPHq2uzg/H+hqjQ61LUI41KXYNKfbtGe7N2e612d41KS6dWVAWzLCYyKs45HeI6OtObj4&#10;8c4iIGwUKqqoJDs0wDbESbsVG5AXpHejF1uLts0NNUgN0KnOCR3rKlgZaF4szyFoy0Xw0ihCIFI0&#10;5+R5paTlHHkN0RQGODJjPJthpJqWLtTFqDInITbIwURDChbkWlyGq6nJyUJFgd68u52+ogSnm4VG&#10;mKtZgJ1uuJspEuqEifHGw30a8hOrs2MK00I6K1L97dQsNQTgUFuYl0mQs342ClqOh6fGecN8LVLA&#10;lxoXUYCFJUa5waPcI6H2mAivYG9XPf9wN0KtFZyg4xlp7Q3FFhToWVlAKCkUdbW9QoIjUciIRER0&#10;SsopcWlpcCwmAYdDZGQgMrAkEnCYuHTwKJrE724DBgU2TcrEpoKw+9tp1N+JTwctkSCtgqgKVAoS&#10;anB8xKlfwf5TcYKnJ2akwnG/KTYpgeROUEaBuPwfwOYpv+8HQRbCJKAGYBDQphPUpeDRoRU2ZQMf&#10;hpobr5qTqL6HgnGoqmkAhJqBjBakVlYGejZmVvaz58+fP0MGNpTlhHiZyGyV5ZzMfTV9aiFKmHMm&#10;BeTWFTRePVSu3XTWVbR6GClnQuOFl51Ll/4//ApCLYmWsaGmiYmGySkSpX39JCp7+/Nq6jKLSxIJ&#10;+NyaUh1znTPnIIJc9KYaYjb6/HYWYtX1WReuLY2urlx69GTy0vWFa7eXbl0fWJief3Dj7s694pJY&#10;RIg+IdYqC2acD7fIiTPJjjbMjNTHwXTTgjXSQzRBHQ/TxIdr48L18WGGOSH6mWEW7hZqxgYaNg5W&#10;NvY2dvYWjnYmVsaqYlw0qhJserIcFspEv7roigK/miqwVmUELw+UtOTHtZcg8tG+SKh5jI8BzFM3&#10;LsAkOdoeh3BDRthV5kbXFMb3N+MXRqovTjfdWxtaHm+YH666utB2Zb55sAU71Zs10pE21p22OJw9&#10;15Ex35kFjlPzfbk3p6rb8WGWfGc7En1HiuJXuwlzbZjp5tS+stiRGiRpgGiyKXGyGTHdggTMtKJ+&#10;ASrI2dYEwHwLcq4JOdOMIs5j3hQ/3oRaHa394wwFhNFKxmeEXKeEw66b3WaAXBmn4pBYVFZXi4sh&#10;jQ8P5PkP5gf0FIe8ejjw+EZXHda3GxcwgoeO4YmKJZIV3JXm10MISfTU4YJAVBkhGgyQ6jizqfLY&#10;9oyAhhTPSoRTJtQgK9goO8SYEGqWF2nfkRl+oQm7Pl3zYKL8xkDutf6sq32Zj+er1xcaQE/iwYX2&#10;azMtz25Mb95fPd58GGhvBY6zspxsclzsAAUeLiU+HoA0B7OGEKeWMKe2ELOxGIuVNJuDDJubArev&#10;ukiwjlSMmWKCjTLaWSUHalAWZV4EM25EOrSmujWluK+0p13qw0+1osdaEkE514SabyQB/Aon+ZV4&#10;HdYvvw5XRAK/rrTh8+C+JnpyfoHexVWtC2v3QXL99K+TmpYJbyh67tKdJ/tEsz7d29p69RxE5GfE&#10;m5deP9k8fLn3oaKxvWNg7Oajp6/eEO/k2Tp89+TV7uvjlx+Opu5ex9+8QXj9fmb7+OHT1zuP3hw9&#10;PPpz/+SEyyCByqSM0zhTVlxJW4BBS5TDSI7Pw0AKZq+B9DFK8jceqUaR/Lo1UV6lJ1MuwDqjr9is&#10;J3W5CXtpvuXTl9d3n67Prq29+/z+aPtBXVbUZA16phoJGK7D4TJSSpqa1u7fP/758/6r7ZtPN7Y/&#10;fXnx9t1j4q+wTxz4PX739PAYOPXu9t7UlRsgyD5+8xbw8sPn3/365Pj4ycH2i62Hi9Ode09Xvx/c&#10;2nt84dnN0Ssz9bcXmjauDhw8mj359uzkx4uTT0/+3LtxvLH01+EtoNs/39zcuDE801tQigu+PtZ4&#10;u6OF4AnLiSjMiSSEa6tZ8JCl+tuGOxrhoN6FUMcLOLeNbOfHYbp99krLvY1fHq+8wVu8dKF67kL3&#10;3IP1iTvXpr/YPkxxP8bgiqdqhSK76zmIJPAocelQClYWTn4hKV52Pj4WdjFeXhFudlFeFjF+RjEB&#10;WnF+WmkBBgVhZjVJTm05Pn8no0hf29RY/yx0dD4+LQUFDwv1dvdw1DE21TJ107aOV7JK4dCIZVPz&#10;twwODU6Os/ENsfAKD83Iy26qK6lMriiKbq7Omh/qHG2pWRjqLM5GdTYSmspiWyvgE70VLbUFOVno&#10;pZXxvrHGifn+G7dvrT9Y7+9ssTfRwMS6g7DekOXbmuPTlufdSPCqyXCvTPOowwSOVadnxbmHOuuA&#10;f7wihK+JBH2Sj0lXUaKGIKUcE6QsyHwtxqHbXAbGTXulLGe4rrQQaMDNUZObi/McBfM5SkUxQWVJ&#10;fnVJPhFefmU9L2Z5f1ajdDJdDJ0ZQd4tw98/EPgyOdI9NzWiIje5JDclIwvR1l5+f2365MPOX593&#10;Tv46nOiuLkiNTo/3B8E0JcYHhwgE9Yq8RDwaWpEH723JWp6pjQ0z9nCUQEQbRAZrRwWYIGEueemw&#10;nJRQVKRLblpoTmowOtYLneAH9bJMgjrDg5y7e+v8Q90iwzySkBF8YoKqBvrWbq7AqUmZGTHoJFxh&#10;floO4ZdK/6/8j1/jMakxqcmnfv2fa5d+QRoKJl2yRLIpSaskv5IMCh5Kyvr3GulgE4iW1Bg8CiwL&#10;NmOSEaRztPHYfwMsSxqXhmNTSGvjkCCdaiU99L8AioVoWnlrWHloWDhrWdib2DvYuji5erv4BLgG&#10;+NlHh3qAmJuMjGFjZCb/g4qJhp2JjoOGlo2cnBL0BHXkhAVYyKxlBUptzXxkdLXdKiCKGRClNCbH&#10;BnKHFkrndohaOo0+RtQeXzP3rHnuQtNYfyvQ5+hg7dBA9UBvUWtjcXNdQWN1Xn1lVlVZZmUpvrwE&#10;X1FEqCKSXVGYWV5QWF+VXVGcmp+NzsCkJifBo6ODw6C+UF9eYd4zZyHM1ORyAuwmclw22qJtjaU3&#10;793qmZldfvAEsLr+5NL6w+UHd6bvXb25dbuiOjEqQDM73jYzwpQAMybADP8bolxhuliYIS7cmBBm&#10;lB1p62uvb2VpZOHoYOboYungYO1gZ2llysvFJCHAoSLBZakmGGqnZqvG52kk4Woo7KQr4G4sAYjy&#10;0umqSHy43HZjqvbSWNWFobKZ/sLp3oKxTsJIW9ZwR/ZoF2G8M291svbmhc5r8203FttuXmhdm6mZ&#10;GSDM9GfM9GNnBlLn+tIXurIWOnOn2/GTrbiJhrR6tJ+9IEVlmN1AXsRiO3a6MXmiFjVWhxqpByAB&#10;4w2I8Qb4/0FjHGCkBjZUGTbXnADy62Q9aIMAO4fr4FfGKynOnoUwGRvCxiAikXw2NQJ2TRDhYHlD&#10;34rioiZseDfGeyAX2ob3m+9IXxspmGnG1KR4FcLMc/z1kx3kkl2Vkn1U0vw0y6Ks25J9urNCWvBB&#10;JQkudUnevTjoXAVipTP9xmje9ZHc+zOljxYqH8yW3ZkqvjlRdGW44Npo2c2x6tsT9R/Wl/ZuzGws&#10;j9yfG3l0cXn74aPdjaefjt7+8/fPf/3r55dv375/++Rja2IgyWenLmOpJAEqQKgqvMzKfMwcFBBe&#10;mnMiTBRSLNTyXPQagmxGEjwW0nyuikI+asJQXYkoc1m4nXyymyrIryUww7oYi65kl85UV5Chr/Xg&#10;FptR002I2RbUbCNiruHfTNbF//ue3Yqoqcq4sbLo3qKQrrzQC00ZBfG+pvryqdjE8saa8aXFe883&#10;Xh0drm+/uvrwPuDRzqvHh6/XX924f6Xw5kLm1ovrG5vbz14cPHiyu/Xmw/bR++sP1p9u78+urN1e&#10;f3bn8cbWzuPXz0bvL+Vv3G492r688Wz92cudZ3v7j19/ODg5oVYIJTMo5rHIVZTVMBJnB3K1Vhf3&#10;1JeKsFND+Rig/YyHKxLX+nMW29N3x+vxEuINhkZ7420JrtprnYTLXTmL9emdRQmjg3V/ftvuacSM&#10;1KGnGpDENWEaEvuaMpLSkSS/ElfFOTwGgOR6yrO3REBUBYq98Xxz8fb97S/fgU0f7L0Ge0B5beMl&#10;KEGDe/v7L44Odg6e/QO6BH/vnvx8dfLX1tGLS5t3Jp5c7nv77MLnrbXv21duTje8vD78bK3v2cVe&#10;ZZ4/JJkgRtIMrtpCvsZSRQjvp6Oljwr9+320W0OicAYmD1LsVqCiRRpUlfrMtyMU7weyPvWDvPCG&#10;PHakeJhgdPL68cnn3SeFAesIrZlguUxtWnsOiDIVRJYeogJ6IUrS6qoqmupq2prqcjJSQgL8zMyM&#10;lOTnZSRE1ZTkFeQlObgYaBjPicnyyqgJ65uruDoahfk5YpCw4mx0IR4FyM1AlBakz0z2PHh07dn+&#10;0/vbT2YuXyyoakjBlBhYhvJpBut5Y7AFlaPjvQODVSUlqPrqnK6W/NqysMoC36KM0JXpwa1Xe2ur&#10;16sI2MW+yoHGFKDYqYGKrpbC2ekef3/76Hjv43cb02M9d6+uHGzcayzGDLcXjHflDDSiG4pDGwr8&#10;G/P9cxJtcLHmhCT3ckxgHdK/NNR1kJAYaq4mz0YR42zcjo1ow8CGSzB32oq/dxUOOqjhxDn0IBAV&#10;Moi/mYadiSItGUSYlUOMnU+CT0xeUFhbhEdLVlZc3Y1VI4rZBAfkymSZr+CSbmdj7W4mZ6TC62Ov&#10;k5MWO9bfODPfNzfX01OfnxDslIIMurY6FuJqAQ9wAgE3BuqAjvUpzUWO9lT3NBcH+9rmZsAzsbHl&#10;xanBgdY2loqJCd5xkS741MAcTAiIrUW4qHS4LyAtgUh0iGNkgEN6XJidvoqUAIW+GrePvZaTtZ6b&#10;n3taQW5yTnZSNh6VlUECicfBsWkkcQKJ/g4MBdIhCIVJgOhUFFAXKS+SzrACxZLOxUb9un7415VN&#10;cABw5781+Uu0wJok15KyKakEoH5NmphMwKKzMb9HXuJzcWjAvy3727VLpEXUEfj03137O7+apUIw&#10;EY5pkfbpsQ7psbYomElShElSlDE6xigBpoWKMkiBW6YleLIzUZP/QcFMy8FMz0PPwEFDTSclwKEl&#10;xSvBSgm3NS4w1YDpmBmGNEMsqiAyaC77RiqLBha3HsHAXk6XMk7zlMyuyyUdHbVdtVUtVeVNVcUN&#10;5YV1pVkl2Wk56fBUOAwR4eTrZOlsrWOmp6ajKK8opKTAR0JVRUhTXVxfR9ZEX9FGT9lSW8HRQldd&#10;SYLsPISa6iwD+XkRJnoNLiZHJYnmYsKj+9eXL69eunv93su761v3Z1YmByZ7x5ZHdt897WrDRfho&#10;pMNMMyPMCeGmuWGmeTCz38mJMMmEGeAjDPAwE0B2qGFWhI2HvZGJpam+lbWuFTCtrZGlpaWNBQcb&#10;Axc7vRAHdRKM2Lt0M5ay1eB10ub3N5MKspAPsVFKCTYvSva5PFYx20lY7C9eGCieGyyeHSgiWXay&#10;rwCU//FrO9GvC103F7vXpptm+opnevNmenNI63P9ujszC/h1qi2jqyi2ITXAXY6pKsKhhxA235Q2&#10;UYccqYon+XW4Hg0YaUz6Nw3JHeVxHWXwtnI4qIDNhZ7sOzO1f+9fWe7KBE+cbCCuInJrpoqbkRJC&#10;JgovXckffjz76uTVycmbk5PPf52gI6CEEKsMT6U0d+IC13Hu6vAAgyKsT1dVHHFe9YqEpV8sVMCB&#10;R2crkoB+LvYVrY2Wz3RkL/UWXGjJWWjOXe6vGGrM6ihOvDXVsNpbvNJTsNKTB5hrz5xuzZhsTh9v&#10;TBlvRM+2YyZb0F21aZ8/Hr///s/x958f/zl5/ef3V5/eHfzrz8NPb2J8rINN5SNt1MKtVKLtNKNs&#10;NQABhnL+hkouGtKmMgJawuwqgsySnDS89H+I0J8Rp4Doc55zkGL1VOGJNJOB2yomu6kTAg3qou26&#10;k7w6k30vVCVd78660Jgy15C02JQy25h4CrDpQEkYyKwTVTEzNQkDReGNOI+yRKcuQmRGuLOBukR4&#10;eHBr12DbwNTMxUuvjt493/v28MW7W483r61v3Hmx+2rn0qNl1+drbkf7iw+fPrr7+OmTl3vPdg5A&#10;bL127xGorN2+e+fJ0+sPHm68uLe3MT7Zk3RprvLbu8c72y+3QLO9ne33n5cffvpD1JfDsY1eO11K&#10;TFFXhMVUjt9JW8rbUCrSXj3J1yjZ36S/JOFSby7oZr2Zb0kVZW8y1Tq5OYtxN1isy7jaVzJel7rY&#10;kz/YQRgGPbmO9MV+zEQLYrwpYbgF2dOKR2FQJc3tlx4+2nz/AWTWx/vE64dPAeJ8ePD2/uu3j48/&#10;Xt7cnL17f/fz16cHb0C0fXZ49Phgf/Pdmw8/P7/Yf/7g5frRu314eEBapE9naeL3vUs/3t5+sNaH&#10;DLHSkaLTkqDRkqCy1+Puq0WuDIK3lD5bkywMgbiLQ6oDdPqibavctWZTfW7gna7H8F6Okc9xdEnT&#10;1r/vK3Dgce7Ah3PLV3QPpvEGrnuQoPgkSqrPmimIjRhM2SHEiQ4oQEI9e0aMiVZFkF1PTlBOkF5N&#10;kt1Qic9CU9TRRMHTVs3bSdXNSdHJQd7JTt7XUT0u2DYW5mpkpKBvpqZjpalsoWXu7+4aFW0VFKHn&#10;6qtu56Zo4SSmZyGmZ6Zk6aLj4mcLg7umY61QSS6puJT6zrmbz6GxuTS8esb2wbnZqZ0dRasPr9za&#10;3ni48XSot767Ft5fG91WErs61ff26J9Ll9ZbynJfXB8dbcaOdmSO9ZaOD9Y01mXn5yXW1+EHukqv&#10;LQ6/uHPxx5vnJ192/v70/O/P618Oruw+GZ8dypzsTBkoiXLVZvezl7w5XrZAiAsVZ8t1MO5CI5a6&#10;uusIuRXpqESoj76SAnGeCggEHKAykoOr8uC4cNcSVCgq1Af8ZWQVBOVkhVTFRTVEBdTF6b19bMxC&#10;0DR6kazW2Wx2hbSGqfaxVTubz/96c+/jm0c/P+3sP7lVW4hJQQaEQ20QYc6RgXbdnTVPHt0ow6Ej&#10;3ayrchGNVWlhQRb52bHlecmVBZi6ikxsanR1OaGqNDcJHjvaNzDQ2Xfz0vLEQA0W5Z2PCc1E+pP8&#10;io33B5E3Mc7H090iwM9LU0vV1584ETFxcuCszEQcFgg1JZcAylAE/BQgUZBQAaDyO0StpoBQmAI4&#10;lStxPPY/AKeSLm4iQTIriKdAoiSzkq5gAtY8HfslTZ0I5AqagTrwK0mxpP0kUvMz0TlYBD71NL8C&#10;SGd/QQkkCvwKLEsS7Sn/49fUGHNAepw5Ns40J9EqL9EiL9EMUIC0yom3LEDYFKYFcnOxQc5SUdCy&#10;0zByUDGwUtHRi4mLCLGz6AjypgR6BXtaa1o5iPhXQbRzIJp4JrtaWodmJoc2JrMSTvM8LtM0TjVX&#10;UUk+TUVGPVUuA3UeK31BJ3NJO1MJJws5N1tlL0c1F2sFZws5e2NJG0Nxa30xOyMJBxMpJzNZLzv1&#10;QCedcE/jKD9jRIhhMswkLcwiN9HX192I/DyEgQIiwEgrwUBlriRelgOfHW8oykNnY+PQUa7J4Tbo&#10;QIPkAD3iqs5Qg6xIi/8BZn4KIcLiFHyoaVaoaXaIMXEYM9gAF2Hr6GCqZ2VhaGWpbWSkra+npa2m&#10;qiQlyEWUqxgvHQYdGRXspCnNBJKrhw4/1FAs2lgWaa2e6KxdjPC8NVGz0J031wN8mTfdlzfZnwe0&#10;esp8f9HaZO2tC61ElkCEbbk8U786Wf3Lr0TFznYTZjoyiSpqx023YnsKoxtS/ZwUmEpiHFpxgdP1&#10;ILnGjNZEjdTGDdWg2goRN+d7ntyaO9i69/Xz7p9/Hv/4+8vJycmXf/46/Pjx3YdP7999fvF85+TH&#10;95sT7YNF8Flg5epY4FdZARpmJvYfJyfTl+/k1jSAf/rdve2Trx+K0FFtuPBOrC/Ir11Zfl15wcOV&#10;cbMNyRfasJd6MgHPL9S8WKrdu9Z+9GBkdaRi4978zta9l9uPDz8d/evk75OTH+8/7n35cdjeWnxh&#10;rHGyMWe2HrtQlwwCIjEsNqbONab/KlMXmtPBy4JKe0nSp88fvp6cbOy/2Xp7fPDp4+H3D+9+fvr+&#10;4yjO0wpmrp7kZhZiohhppR5lrRFtoxVrq4n21EV7aQOSPLSSPHQAaE/9FG8jhKMGzEzBQ5XPRpJZ&#10;nQWiz0PmosgbYa6IDTQqirVpxfpNVyHWOrBzDYlrXbjVjnSg1YkaOPgdq5Kd/y3XmjjwPsGjS60p&#10;INGOVMTN1aWXJwUbaUrFwyP7RkdvPdm48uDBxv7BvY3N5Ru3L98Dh9v7Tx9v7T9avDfquD7teX25&#10;b+nS7cvr63e2X67v7h58+nxnYwP8XluHb5/t7N179vTGw4dPd169OtzbfLOzd7x/+OHN249HW2+2&#10;Pp2cTFx9fV4ymMOxg0EPJy2pqifKbiYv5KAl6WssE+OkDuSaFmg2VI68Ply80Iq7211QZqlZaagy&#10;HOK8jIu83Zh1pSVrpQM/15k+25421Z4MmGxDj7eixloSAX2tmTBEVG5j6+r6kxcfP9/d3b+7+/r+&#10;DuDw6vrW6l3QS3j9aP/tk+PjzW8f773dmlib//HlbXNlcVNDzdTcxLWbi7dujLx7NXtyeOnji6U/&#10;N27aCvA7CHKVxdtMNMXeuVDraijIC4E4S1Onuyv1ZbpNlrptrRW/uD+63J37fTL3frzKVWfKVx60&#10;b914jl34d5w4DnxYt3wgr2LEKy2M6u1dXiGcrnuJF6pTOzFCZCDE29v4aSH8LGf52M6pSXP4WWll&#10;xPjkpoW2VqUifEzslHh8DaVddEWVxKisDEWcLWTcLeW8rJW9bVW8bZV87JSDXDRDPXVTYpyKsCEE&#10;tB8PHURNgsrZVMLbTi7UUxMDd/gPTtgEVyzcPTclqCIvsbGmqKuvZfrSSN9cS2ZZYkt3UW9L6eX5&#10;mb/+PEFjMvGlyHLQR1y/s/R4Y3HlUmNhfl9WSmmYcynC+eZUy7sXe2sXlnOKwsdn8UMdmKWR8qe3&#10;pu5dGd24t7h5f/lw48rx0yt/bd4Bf7fL/fXxAdYdbVnbG4u1acGhFnJtlQmroyU3WooD5AR91fjL&#10;QszS9di63ZQH7PWwijJeiirBnoHO0BjPhFS/xHQkFuNkroaNdMJHu6aF22fGujXmxCZBrUzkOAIt&#10;NZKgztnpEUlI39gQ23g4TNctjs0gjs0qm9EST6EfEV/WOTvRA8SJTIFfvHG5Igcb426RCbPOg9tH&#10;eRoAid5+8PDylRvYmMhgW+N8THhpQVwiyrOqKrk0LzkHA8cnRxZmJsSEOtmbK/u4GIB4mooIwKAC&#10;C/DhhZlhWan+cJg9zNciLsDR21ovKtibgYNZTE05KCE2KTc7kYAHJakCtIrIwIK0CkogqlNI4RUI&#10;NQxJvEQIQLqR9Pc2p3IlAdqAEvjslwKJnI7oRqcio1IQwI6/kfx/JSEDfQoqOxWOA8kVBSrIzDQA&#10;Cmj4PyQRMMC4JMAmSLExqcngDYPOQTA8FuRs0BUAnQDwqxH9moVyABCSHXOS7HKTbE79WoSyzUuw&#10;LkLZl2ChfDwcf5DTUTGw07Fw0jKzsXJxcHFx8DLRu+uoo3zdIvwdde2c+TzLIVp5wK901lXnTauA&#10;XyHKaQy6aYIWaeIGXrZ2er4Ocn52ihHeegioUUKQPjxYDwTlDJRtbrpLQbprfppTXqpjbopDAcYZ&#10;VLLRdllJNgSUTXaiZSbSAp9giYm3xCfYZkY7FqeGBHqbk52FsNGSc9FScJyD2KpJFqK8MGEmRfH2&#10;4BhaGmtWFmeeGW4CbJoTY5MfZ/e7X3HBRqdkhJiccurXnGBjQpAeLtzGwd5E18JcQUtTWEqKW4CP&#10;h5dDmJ+dn4NGnI9RnJsW5GkDBUFzdX4HHX43Xf4AY7FQM9k4W3WEy7/9uvj/9utoK2GmpwhYdqor&#10;d7onl6TVub58UAdMdOIn2jNAcv0FbrYdd+rX0miHNlzgTG3iRC3Rr6N1cJACe8qTDzfvPd9+SVz7&#10;+g1IJK83johDfLvffux//bn36fvBR8CP4w/vL013g6gx3JQCkujdpQZNGXay81QgsL7+fvL95KS5&#10;p/vyjWtAzCAiZES4Hd0cfDJddm8k91o//upA1mJrGomllrSJqrjR8ujxqoSpFnxDQdqnw51//X3y&#10;8fs/R1//dfjl7zfvv+y9ef33yZe+nqqVieaJhuz/069oklx/9yuIuV/e7vz88f3jh7f7ey/v3rk0&#10;NdXT01s1OVhbkhQU76CJ8TPPCrbFQ62AQROcNROc1eMdVZO99HLCbUrhLk2YgGZsUCsO2pYR2o4P&#10;I87TlBvTlxM9WoyYrkyeqESDXkVHVnAF0iXFV7MnN/RiN66/OHy8Om6+GX1tkABY6UyfqkMMlUcA&#10;v45XxwDFgl8QMFIZBfy62IirQIeYacskIKI7+vtvPn4GFLv/4QuQ69TKpYu37l29+3Bz+/XTR6sX&#10;RqLurGCerF+5dPPB7NXllfvXXxy9Wbp+o7aj8/1fP/fevX/98fPbr98+/PXj4MOH9c2Xj15u7B4f&#10;guS6e/Rm5/D1z5OTxdsfIawOLPYd9Lq//CrGCvKro4aEr7FUjLMq0a9BJj2FsXcmK4G0FroIxNkE&#10;e7NnunEXh/PnO3ELv5hrw8y2Y0jT6k62YgBjreljLdjBtsygQKu84vQbdy++/bD3+u3+66PD14dv&#10;D47e3n78cGBicGpmoKkuDwlzujXXdPRg7GTn4sn2lXtjjeVJoToijDxkEK5zEEEqSLyPcQk+rCjF&#10;P9JEGmkl14jxXGpFrffj9jtRO3j7N0k664ECm2Hic/rniHearkx+eHzrUxb0iQXrvp/gAUxiJ1r5&#10;cajaHajOkDHHuAnF5VDNpoCQBlhyhJKMjyxvnLOtm5mmh62sq71waZ5/TSF0qCmxvzxmoCiiryRu&#10;oBm3OFGNinKIh1oMNOEj/Y0VxKlcrOVcLeXdrRWBXz2sFMO99MGj6XGu2Um+xbjQqpzouCDiqqL5&#10;af65qX4ZSM+qnFhMnBeReA9MvBsO4YJF2Oemu9XkBTYXh3TUJg0NNT15tbHxZn//09u61tLZxaGX&#10;23v+Qf4ZGSGD4+ULV5cnL16cW5zuqC+qx4WXI5zbc0OmO9Ly0z3b6hF3bnbcvt29/mj0+cOJtw8v&#10;7F+bXl8e3r89/3imc6QQFWwkPpIXOZoZ3IZye7bY9PnR4jA+JUJfDxcRMNrZsLY4uzo6OVZQURsS&#10;g9DWchUT1BYWYGdldAoKNA4IDMoqgGaXEtrGsstqHcw1chK8cVEu4c5aBLgn+ESSQ2yToDYRToZe&#10;ZmoYFLS3o3Cyvzy/IEPHNZbTNJHRPEPEq5JKB2YORSVE+UX6mo3ODKzdu/Fw/XpcpEu0n1Z+knNi&#10;oBk2JuDJzbtZiZhYF6cET9tibEwuPsrT0yAjA9ZcmznWXZ2BCs1ABWeiQ91sNCMCbNCxPvjUkOz0&#10;0LoydGstNh0dBAu2tzVX93K2SEVEoRLjEOnJQKjxGZiIlCRYcmJUKjomPSU6DbiQmERJELX662Jg&#10;Iv/xKxDV6TXDIBH+v/wK2gTDo0EJQu2pX0nAcWggVGBH0hjvf26f/bdE/5dfkwhppwCzRqcmAEAF&#10;PB28CMmsJNf+t19JgZsE6C4ArZL6B+AXgcQEaCJC9NNizbITrQtT7ItTbAuTrQrQliVo+8JEuxK0&#10;Y1lGCPAr5A+K81SMp34F+ZWR4pyzlnp+fERipI++g4eIb+15m2Z2l1Z6y0oqq3o2pzYhlwZhu3xh&#10;s0T38PSM5NDseOvseHtATrw1SMY5CRa5CMv8RDsS4Gf9HyAdihIdAcWgRDgUIOyyE2xykA458U5l&#10;2NAQX8vzf0CYac7y0FPznD/jpC5VhXLJDdPKC9cvjjLLizbNCDXIjCCOBpPAhpqAMi/WtjDBARds&#10;khZgmOqvlx5kALOVDjITQfto5cfa5kRaAr+WxtlmBxlk+mnjI+xcXCyBX5V1tCXl5cUkJCQlRAT5&#10;2EB+FeWhVxBm1RDi1JfgtlDmcdTiddbl8zEWDTCXjrBTS3DVzol2uDxYvNids9iTD6w5058PFEsU&#10;7S99EunOP2Wmi/BfZAGm2jIAILzOtmKHSuFAHs6KLPkw667M4OmahLHKiLHqSFJ+bcmHf3rzfPv9&#10;x8fvvz86/vro6CPxgpT913tfvq3cuvHhr68PNx4ffX7386/3T672t+QGDtZGtpdBby1UWOpI/AE5&#10;/9fJCQiOI8uXXuzvgSz77vuJuoZheVbqXFsecVKCWvhMHZHZeiQIvsSyHgkiIGCqGjFcm1qeg97e&#10;evHh248ne2/vbh3d3z5+++Pk6fb2z5NvTQ35t1cGQH6drsPM16KJT2xAgvA9XY8mAeRK8itItCNl&#10;yeOVaaDlXAMW7AHNJmsTgPk6c0PKUa7VyZ5lSJe6FC/QzwAqbc+E9uSEj1ckzNQmjZXDO7NDAMCg&#10;gPlG9NXe7MezlU/mqjdXmh7PVN8aKrzcnbnYlLLcml4Ct8uNNL89lg9eHPh1rCqW+JZ+Afw6VQ8H&#10;TDckgH7AeGXscHl0fxmsvyhiviatKjnUTEsuKjq8qbPz6oN1kFmfbO/ff/Fq7e6D6dW1gYm58ZnV&#10;zf8faX8B10bW+H3DUy/F3aWFQrFSpC1a3N3dJRBCEiLEcSe4u7s7FOpuVKAt0NKWGqUu292u5j1h&#10;umz/e13/+37e59nP9zN7MpmEaQjzPb8zR56+/vnrb2/ff379/vPTN59Wnn9YXH377P0X4OOhmZOr&#10;bz88WX/38PkrsF16+nL19fvV9Y/PNnjz+fcrt5emT118/PrPk7e+QXuDBZ1axa2ZwK9GCkJmatLO&#10;R+T/9qsZ8OtgWcK1oZJzXbmzzWmnOzIBpzrTZzvTjndmTHWmwYC63XhrRltJwnBD6lR73kRH3kxP&#10;yZ0zvcfUpOz1DrSUpAw2MdOJgd21yfev9rF+vs/688n8iabK5HDwfbbVEkT5GDBQjuk4r8RoNzt1&#10;0SBdKby5YpKNaifatRPre7IAf6s75XELYSn26JKXUo3CjirZLaeNuF54i79y5Vl34Vzz5HsVJHvX&#10;e9/rQizr2fPfVl+cxYeUavCnqwiES+20FIWctQ+Y6VvISapJ8YqY6ttpmqKOmIfSYz2zkEak4KPB&#10;rgfIOIv+TtLFaeZYE2GiHj/WgB9uxA80kfqakyeGGoryC6orW4cGjoeFhKrvF3S1UvGwUgVyDfMw&#10;AJkVyJUU45SC98mmBoPwWpIe3VxKbqukDDand1TTWspIVXlxEV4G4DAqypWCcmJgXbJp/pV50S0V&#10;8TXFMW1NSV19LbeWFsHv9+bSfGVt2vzdmV/+/MnN1aosK3K0LbmuMq+yvLilsaQoF1/LjGstimvK&#10;w3ZV0M+PVb5YnOppoFyYLlu80b90ZeDyQCUpwCbYXb89n5SgfyjH1rgE49uVFDYeapYgDNGUdk4Q&#10;vU6VpJRhEAHaGlp7thhIb6P7GV6ryXw40GKhorZXUHi/tMgBeWE1dZFDWmIqaoL6ukoG2ipOZnrx&#10;YU5FSZGZeF+QYoto4XkJgSDFpiLdAi00gx31wfV27vLoucmmtFSangeG3wgrbJct4VIgYIJ1j0tN&#10;IcckRNmfOjdx/OxMZXl2HNAkSCM4+3hwVUQHvnm+dnxoNAcTmRjuXptHnxpoKcxPrKxITaFFFOfi&#10;c5OR1YWU5IRwaUHIUFPGQk/Rx1FfZ7+gjZa8n/kRBipERoLHyFwXQUFHJhMDEuLi05MxyXRg1mgK&#10;Ech1E6BYGHZ5437qJsCaILPCyXUDLABOokgKSLQYeM6HcBwyDBsDngI74TEzwKkgtsIq/SGwsgF7&#10;YMsCZW4q9kdQNNwmxAwaLTeFzkylZLPTKpAo/A4/viHMhnGTiGkpAJDIAaBAyUoHBWBZXHIS9D07&#10;MpyzSHZFdKciqn0RzRZsixnO+RSnUrprWXq0nIwEtI1rF5cIn4i0sLiUuKT0XgX5nRDkpXe4FvwI&#10;Uoyps89e3wrIugYyzBV0rOZ2qhNwqhWyKuDWJSpYJfgiaOnUsNx462KiM6AwwREAFAskWkb3rk4N&#10;KKV4wJSQ3TfLZVTPMpp7BdW9nOJWQnZlklzzqZ4FRN/KVFREkO1WCOLj3Ar8KrHzu1/TY0xokeaJ&#10;aA8GPpCG9acgbBMjLWAyY+3TY2xTEEC0Vowws6QIC3KgUZyblruuhIUyp6OWkI/hXoT9ocJ4j9xo&#10;m5xIi1yEZRrKzcbOROXwEQV1NXFpGQFhISFBXikxPglhDlmxPWoyfLBf7bRkXfVlgV/9LPYH26gi&#10;XHSIgcfSou1AtjjXX/C/+vUHfjTrRHs6DPAriLAAkD+AYofKid05sR5awklBx9rTQqeAX8tQIGax&#10;/VpNbMpD/7S+8Mtfnz/+9cvH37/8yvr27Y9Pr1+v3L199sxMV3dzdlMFvbaYUp2D6sgNm62NOdGI&#10;GKkIuXW8MNjdcNu2bX+wWI/efr3/8u3ii9dP3n77wGKpHbXLYFAGqzPGa6hss9ZgAbBlYeAZlzb8&#10;Sq4pJH54s/jzt9ffWF8+/fr5wbOHl+ZA1X5gaKAmjRKO9Daebc0ZKydNlONB6gWAV20yWUUEgDgO&#10;NDlVRZ+spE1WUkAZ7JyoxIGDr/RmIB0UjeUgvIdmHcPvQkfalc6s6715twYKFkZLgUFXTtY+mK0G&#10;27sTpVd6s860MtqzgvsKoiaqsDP1xON1CQC4ezBQ6bXBnJQIk1gntdtjpcDfQKggp276la3YWhz4&#10;VDf6DMcMlSD7CxFdzKjOPMRoGbGUEmZjpIknYMZmZjaGvS4/ffdx7fPXT3+w5u4t33+yOjA53Tsx&#10;vfzmy/1Xnxefvl5+8Wrl9bvH796Bwy7M3QE+BrgHhFQ1tf3CYi0/XQdafbH2+dmrn1ZffHr27tfl&#10;5+/P3rx3bfntwLm30L5QAYdWLn12fjXYL2SqLu14VD7Q4gDwKyXEjBpudXGkbLaH2VVNGW1NP96d&#10;DXcyB8z25p7oyzk1kH1iIHesLauxgMxA+WCC7OgxbpXpse0lNFkuSIK90v7uFiZm9drAZEsW0vOY&#10;8BZIgQfSkeSyUBJ2OSSmKwb5GkskhB2ND9GoSXZ50Jt6IyfoAlr/CfnYY6Tqg6B9p805OxSg83rQ&#10;Sw+JdR+Z5y6ib7zE133FngSJPQrf+zJW+1645qC9XLoWp8VuSJsDUti1Q19JVVt5r5GmkqOWloOa&#10;qoW6jIHWfi39Y7I6zttlfWRsy6FjdTJOBaW51I4MzyKKOzXapigpYKSRfqY7G3wJz/UzTw4xJ8aY&#10;42MF44PF52Y6AwJc0fGoK9cvuThbKEjtdLNW9Xc8FOp+JNrPKC7EDCiTGuecFO+RjHfPpPhmkH36&#10;m5L7GpM6qikdNaTGUnRdUQwZZZlBcsljeGVRPHOp/gVJYZWZqComPiMVWd+c1znQcP7aibMXJvq6&#10;qs5ONYWGusocNddxj8CmJZEy6XZ+/lZefrS87OHjAxfOtB/vL3z34PK75VtjLS0vbl8FdZSW7PDH&#10;Z9tJ/hZeRirgcpRfkTgz2nwqKeUiNeVydcVv109foEeWHJPNNhUPV9oapCmcGGhBDLEuTo4ebWGe&#10;G26ozaEMNlToK6lL7uLTlJEzUtnnpH/Az+Kgp9kBq8NyqCBXSz11f1cjd+tDfnYatBhHWoR1SrRd&#10;NsY9H+8X5qgDsmkaDUGJD8SE2BDwSD2PeBELmoB1rqRTgaAJ1is2FR/pGeF2hFmceufeHDbYE+tp&#10;Tguzyol3qUgNo+MCEjOST5w9jfC0ooY6If0cM+m4pobixCRUURGpuICQkRybk4KpKU5qqEhvr88j&#10;oPzM9VUND+9HhHh6uVqHhfrSU2hxpPj4VAYyiRpJJYUSMKE4dFQCHlbp/9mvwKwgsAKzRuIxIJX+&#10;6NfNSR6AZeHRqLBoYbPCWgXCA1tgWbAH3rnZUAy24FlgShBPwW8Qzqk/5lfg3U1iqVhg3A25MmCt&#10;gheCtAo79Ue++3VDsf/pV3Z+TU8wySSb5tAs8+m2wKylNDuYIoYdk2YDsmxdIeaQphq0S2A3tyQn&#10;j5iAkJiYmAS/gPhuaJunpnodKS6PinXwQ4g65m63reG0KuS3K+FxrBRyrYG0E3ZqovdaJfrGZOYn&#10;IstIdpUk+3KyfRHVEaTkQrJTMc2lPNGjIsmzMtmnPNGrlOZeTHUD2zKGJwDsKWf4AICDgWsrad5V&#10;FN9yvF9tMgoX7bltC8S1k91EzLsNMj98IIMYiIuyw+L8CNRIAiECFeMZH+2YQvQF1VhypH1StAs1&#10;xDYp3JEcYIHx1acirCNdddyMFCw1JMGfuo4Mv4YYp4eRlo26bJixcl6UUybSLSHK09zKVN/cQkv7&#10;qKLiASkpCTFxIXExXgkxTgkxDimxXWryQjqK4gZqUmaHpO0Py3obKYZaqiFdD+MDjBgxtiC8nu5j&#10;wtc+wHRnFvuWKkilnWwmu7IAcPl7Wt3Q6nhb2gYpY63JoJo83Jo02pI00ZQ0VIFvz0b4G0oS3LTa&#10;U0ImSuNBfBytwPdXoLvLUQO1uK5qdFlOYCUzpKEosr0UOVyDG6vBT9figRePV8Udr0DNlqNnStFT&#10;JZiJUsxEWex4eezcWFGEzzFo59a1P1iPPrAGz6wwSqadERUa9jQpVYf0hISZuhz2vATVuJkaFGCq&#10;Om6ymr2YDAAIHmTo8WoiYKgcDSTUw4waKWP3CWLPdFiKHi5GTVcT6ujeZB/tK11pY8VxG8RuAAqY&#10;TUb+BryKPZFTGZvh0jiwBcFxbrCA7GVwiAdyUOH11hGPslAkeR3JQ1oPFcaBT2CqhsAeXdPIHmMD&#10;EieAHUCrgMXR7JP8uzYAdo7X4Ybq4k8PZKZjPPwtNa8MNbbkEXvLSCc70sD5wweDFwK5woB3YE8u&#10;UYTqK0R358eCqkBtRrS1uVYCnThyfPbuk2fnb849efP24Rqbe0+f3n20wp6d/+Wr++vv761/fPDq&#10;9dMPnybm5mfuLa/9/BuIQedu3P7pL9bi01fLz18/fff51fv3r9eW375aXlt7tvL8+eqbT9NXb514&#10;sPyCxeq79n6baoy0z6CETaGbS0CAlY6jgaq5poyVmjCoBRICzXLJAZPdzJmR0tH+/OsXOk+MVY51&#10;5AOVFifG5JNDpXZAjnriI03J5ycrT49VDbeWZtOiK5lxQ61pt872grfigyCpbRA48uZMA9pHD+ms&#10;dWAX5LyfK8tLZwBtMRquNo04OBCr14KzzsbYnSiO+Zzvf8dB8JWvxEdfsdcufOuuwm98FT5HaKz6&#10;71v2lXuN1L3lpzruKt/qpUS1FmEEHFUW3SXCuZO9ZJO0qLKMuKqc5KH9cjoqCrqaBww0VU0Oqh9T&#10;U9ZRlTmgJCNzQFtM1QWSDpW2qd9lWKXjU9LfWDJeEVmTGQjMV5ERMtpEvzZVerI3c6YnY7wzeaiF&#10;PtiU2FObONCSf3F2bHHuah6F4GWlp3tQwtnqoK/ToWAPnWh/A0yYWUKMLQXlAFJpEs4theCRSvQE&#10;//zhtvT2KnJtAZAoopIZGx1hQ6cE00n+6bSAFKJbHs2zIj2gIScE/CkNNFEG2tJ6W3KritN6utvr&#10;G5vMnIMldIOMInP9kksHrlwZmmpff3Hl+eLspemGL2s3ssj+Dof2lBKcZ7sy/3p+5lwBYghrs1BO&#10;uFWZtDzQdn9m9urZS5cu3hjuHspPSXOzMFAU3aUsvueokpi+iqS7uU6wi2mkj3mEv3EBOaIBi2M4&#10;u9ckk0pz6OrKB3h5ecE1R/vgPldTvQArkxB7C387s2Afh/qagvH+dmJMYGygRTLaMS/BLQvjwAi2&#10;rGZEeFsq4yPt2PdEiaFMekR8XKSyVRS/KZXXPFvKoUjchOgbm5FBjAqyV21qLZy7cyE+1C0pwqM6&#10;GZuLDUwMtIp1OVZZXDwzNZ1BjA6210slRtJw4SikL52BTEvHtLYXTc30LNy7fMxEZ8ceiJNvm62j&#10;SUCIO4Ean5CaiE5kxKekJBbkI2nUHyBvEkMCwfS/gCDiowi4SHx8BA4THo8GW/AQ7Aeu3eRfrgXb&#10;71M9JBKwSUSgQ+BIIM5NNpqC2cCxFRYwAN65acdNUwJ90vPS4d5MYD88yTAobL7PxqvY/Zi+C3UD&#10;UkbyvwA7wTFw/6ZYSgKUQzTMSTDOowK/2hfQXQroboVJ3uWp/oDi5MCClNCGilRNjYPbdvLs5hbn&#10;4JEQFBYXERHj4uQDCdJUWYMUFhkS4K9i4iHjU83v1bk/pF3YqZjPqZ7LpkIzvFPdp0TGjOoVmZ5D&#10;jSrCW1VQHMqpDqVUYFYn2K9lDPd/+fUfuSZ6VST6AoBfS8G3n+FTRfMrJ/rXpcYRYry2b4W4d0Oi&#10;vLt5twK/qqQmBKKj7RJwgWQKIjEJnZlFTEyOolACaQkBhdkYUqwHLtyREumKC7YhhpgjvY7YHhaz&#10;1hI3Uxc3UZHQlOBWE+aU2g6pC3L4GqhZ7BcIt9XJIIQ62x3T1FLV1tFQVNonJQ0qFQJiInxiojzi&#10;IlySIlxKMoIH94kcVpIwUpWwOiTlqifvb6oS6aCF9jYgR1hMtqbNdn3X6iabfv0ftKduAswKA/t1&#10;qCUR+HW8OamnBNPJRAab7Y1zOtiRFgr7dayKMFZP7CiO7qlCd5Wj2sqQnWWxfSDUVmJGKzeSYgV6&#10;qhw1XY4EHC+JnSpGjReiRgpjhwsi+4ojL47nxyA9oV2iBoGZe9QQKk5VmgGDu7VSFO3SeaSPxUdE&#10;zNRlgSgJ/DpdgwL87VcYtmWBYtmrulZgAKPlGGBEeL5DINfBAiQoVJHccG7q51sTR0riNojdmAfx&#10;HwZ/4Mf9Q8UosO3NR8z152eHOOnybrHey2O9nyvIWC7BTwd8f2Y6SWMduNFO3GgbfrQlfrI5fqoR&#10;P1nHXquVHa+r40fLwfvEfj/P6vixWkxHNaKnLSE7Jerr+2fHxydvXV/49Rvr8f1bzXlo8JJTzRRw&#10;2D+r6ZXHjZTGDBWxG4e7mMjpOnJDFlLv8D43b9fEzPxzN+ZvP5q/fPe6oaUbipi19vnLwoOl589e&#10;PX/2evXFq8drz1dePXi4/ujxh/dn5u8NzJ4cPXm2b3Lm9ddvsFyXnq0/fz3//EnZ9cvoS9cLV99c&#10;Xnn35M7zp3eAaL+xBq5/gGT8+exbpG2K6KT0pBhvVKB9hLeFh/mhUCc9kESLkiKLUyLyE4M9rfYf&#10;3r+7JA3TVZ/b25Hb25vf21NspKvCu30bJwSJ74JstCWw7sbR9keJ4baVWcgyRqQuP0Q1lKj31345&#10;lrN+PHc22fbXVsRH0uFVX74nARyPvXZ88Bd64SV5y0OeNVU9f+Pynbkbr9uKrgbpL4Zr3gtRXEKo&#10;3cMZnMNZNCOszreXZMaHh9gcTgh3YdBQ9BRcQ3txTj5FWoyLbyckzsshyccpK8wLRAssqy4vraEk&#10;q6W07+h+haP796nICR3SUDKyct0tabJrf4yCcxvs1/HOmv6CwNIkr8JE39qsyKE66ulBZm8NaaCe&#10;+jf03mpaQ3HS09Xnr16suxtr+plp6GvJOVjp+DoeCXXXjfI3jguzQodbYyNtCTGOCXEuZIwbBevR&#10;2ZDS05BaU4jPoAaVZ6FSGChpjUMHzByUDEzUDIzM7a18/NzAFT49Lb6yPrOqpTCtMCcAQzANjcUU&#10;NtaNXNRzihFUdcIlVy9cuchMCHPU3xfnZ1qRGnFzqv7FzZPNtNhab72+CFOChUySudSYrfIZU8Vz&#10;dpqXAu06vGwQynLW/FwqWyGtvVy6B0WOqohp7RO0OrLf0UjN2+ZIhKc5INzNGOltVECNKqYRMYE+&#10;dGJkRVmGziENbQ01Iz1FO0tlZyu1YHf9AJcj3vaa4X7GLVXJdYX0CE9ThLd+Ot4lj+xeQg900d2n&#10;p8DtZ69KQTvnJqFBSEV4GsQhw/S9yJwGCXwWeZL2xWKGBL/YDFyYOz3WrrIma37xCggSKHeThGCn&#10;tFif1DD7tBiv+etXF+7Md9UU+lofySBHN1ZmnDnZc/7CSGlFmneAnW+Im57ZEUtH85h4RCwxNhof&#10;i6USN0adwjcdiUgSKYYCbPp/8SuQ6CZh2DggV7ATvAOIfdiN6SNA+Ue//q3Yf/t106xwMCVm0AAb&#10;kfQfxcIGhcubugVspM/vfZdgxf5nSN18E8D/1a9gDz6FAcwK31EGWyiT5JNC8KJgffBxPihkYHhY&#10;gG+Ar4e/v6OXn71PsKVXgHsYUv6AFgeHMBefFLSVk5NLUFhYVE5SeveWndfOL/z5J+vzX6yVv1hW&#10;aWdEA3oPY07wWBQLOJcLuZQLW+XyHiXtM09yD0/No0eXk21/8KsLsOkmPzr1H7kmecN+rUz2A5TT&#10;fCup/mUEn+pUJA7psW0bxLmx4qnQji2GB/cm4LwwcU50QhgjIYbBiKOkoKnpGFI6mpaJTcnEFRQn&#10;Dg3UMbNJsaEOSP9j7sZ7PYwV3I/tdzFQstVWMFOVPSwnrC7Kf0CQS557h4Ykt6b0HgNlkUAn/cxE&#10;ZElRir7RQUHBXRLifKLC/AAxIUEJId694vwqMgJaCiJ6KmImamIOOrJehvtDrNUxPob4EJPBWtrJ&#10;ntzpjUXQ4IT6PaduOHW8I32T6S62YoFHR5oTBxto4CEogIcgvA430cElZrCa3F+Oa2PGxDirhVvI&#10;d6aETJfiJ8rxg6WYntLYrrLv9JXH9RQDGUR1Z0cM5kQN5yJG86JG8yJGmWGD2cE9aQGdSf7AryC/&#10;jhZH9xeFXxxKSk+OgLaLGIeUiB5L4zHKF3Ss57MpVXUvhLbJHzuoca27fKKMOFGBmqhAsiljz24I&#10;gi97SuFSFJAlsCBgsCgW0F+I7CtgL7PTz0TA/OjX4XwkDDisuxjVWfKdtoLoC0O5tZkhYOePigVv&#10;BQfZk+0ZmfQIX3dTRLDz5eN9Vyf7h2tLa1Kp4y0VrU255y50//XHyuUTdW0gmjeTJqpAgAamZ9sR&#10;Xi0ABgTTkRp0e1l4bxOhMBN1+9rZP/5i3V58PnNp/u3HD7XZKOBXeOQruzfTJiXIwUIEcHx3LmKy&#10;ltSQG2dupBIcFjgwOTO39PDU9XM/sX5dffN1bvH56tt3j168WH30/Onywr1bAw+Wp169f7Hy6t3V&#10;Ow8evfj48uO3a3cfDB0/vf7Tr1PnLp+8PDd78fq9+6dfL+VenQq+cbXs7qPzZ29fv3x3ef7+4vqX&#10;P/svv+bQxoq79wibZIcFxRZSoltKUpKJkbkpuMG28pVbJ4ZaclqLcflUzwhnRXtdwZ66tEeLZx6/&#10;vHLiYtetO1O74El0IUgBgpxloHTLvdRj4seL0NdaU04xEU+Kop5HHv0QoLLmu/+5t/TnsL3vvHk+&#10;um357LdrPUTwoY/wauD+VyijuTAj1kTt41PD1VkJHtr8eGelmmT/aB+DsBCH7IpsckleVDI9tzw3&#10;KRmdQHBPzoppPjNWNTM2eWmqqipbSVZUjGf3PlEBeTH2wv5AscC1QhzbRXh2yInw7RcU2C/EpyDJ&#10;Iy8vIaV4SErDg18DJ2ffvE2vzCi07vRI20hZOD7ocD7dq6UAdX2qAtQ1++so4O+iMjO8JC24HVQr&#10;2zLqixhNDXUP7t33ttA9JLEbVCbkJHYZasp42+nGhjvjY71xSC8swh0ACgSUDyjUlibVl6fUFNJT&#10;ieFRvtZBLnrBjpohLtrBHsb+PrYRqMhQfHwwmRZAS/Yi0ePyC9pOTVycv9zTVt9cUZSfl+vm4mJt&#10;YFTBYHybu1gV7ROis7c+3hv8TY2mh4ySQpbqcj+f6nw9N7GyeuXl48vDuACXLdBBCJKFIB4OiJN/&#10;t4iUkKSEwD5xDkXRHYfk+I015JyM1X1sdYOcjYBiA+z1o7zNkwk+ZUxCQQ4Dj45MIceUFaUYmBge&#10;NdS1MNd0ddCxt9dydjrs5KhjZ6mOCXGoSMYMlCWd6ywYqaE05SFS451KUhF2hhqWugdwkdb4KJsc&#10;OqqlJCOPGBwbFeSIKhS0SGOP5rApFtXDBcRkMbAhEW465RXp95auhrmYAL9SI9xToj0JHka0UKfj&#10;YyP5eUxPKwNMoENJajzIwUL8kIAgZGim4hXiGImL80XE+CBigtHYaDIFSWITTSYBgE0xyXRAHOMf&#10;rUZTiAgSISoBH04A8RR4FBNFBIJk9/jdZHOMDXuYDSUByPV7v6eNSSRQ1O+iZR/8wyI2f7f6UoFQ&#10;gVwp2YnULDZwuy583/T/OeB4uOMSXPjXfhhKVioMOTMF8INZ2c3C+I2JL+DROzCgDOk5RR52iNC0&#10;jzhoFymp6yOq7cl70JXroBPnQWuhw3YiunZq1t771A22bOffzSnCsUcQgraLi4ir7ZPn2MLRUDfx&#10;8VfW/dd/Nl9a22meK+zXLedXy2OVxWFdwWVTxWOcslsTKWvJcA5PyWH71b6C5gwoY+P6o1l/9Os/&#10;cv3brzA/+hUf67l9B8TNsUWMl1OSa7eJpiKZGEgg+FJxIYngt5wYl5CGpuQSsOlxlBwys4bZPtAy&#10;eWJs+sTIi2cLxwcqnAz2mmtJWGhLG6qImxyUY68HcPig/oH9h/bK6ijIH1Xed2ifqJoUtxwPpKMk&#10;iIpyzc8jRUW479wGiQlzsxUrJCwmKCwjwqsgxqsmI6AtL2SgJGyjIeV6dF+AmTLKUxfjb1CfE3O6&#10;j7npV/Zg1ras2fYc+CF7hc6OzNHO9JHO9N6mlK7G9NbatObq5JaalJHekpnhytYqylBzMuzXoRpK&#10;bykW+JXop+tjINFCZ2sSZMS+ImRnUTTIrwBQ6C9F9RezPTfIjB4Edf/MsIGMoKHMkKFcNgNZIb2Z&#10;oV0Z4b3ZEcCvQJOnW+g12VQIkjHzrhbQTpGyrpHz6dxjkqXgmAnxaBipH7zcVQRSMjhyvDyGTSly&#10;vBQFzMqWaxnbrAMlAHTfRiNqXwFyIJ/9owfyEEN5kWA7XhZfRfJg+7WNDq9tN5KPALkWqLS99DtM&#10;itvNE+X3ztdVpQUMlMZvgO8rw/eWETuLcTWZUfVFOAo52NPPKhYXmZGb2d47dOL8nYWHH5++/uv0&#10;9Xuf2YOB/jhzYrg2L36snjRVFX+6njhe9l/8ylZsOXKynlqRHDd/YZbFYr39+Oniwu21909qc5BA&#10;rv/Vr/3f/RoJ/FqbhTA8stfT1wmBxbT0D80/Wn367uPC46fs+6yv3qy8eLS2Njc/V3njQvD6y5zl&#10;F5dvPny8/HjlyYtnj96+vnB34dTN208/fAJ+nTh5afzExft3z8+fp053u6+tDf3BevX49eNbd293&#10;tlTk5OVpOyB3HEKC34WCXba3q09nPrm3MuP0SIuytCD3NvbE2nK8kJ22SJS9crC5dELA4fnz7dfP&#10;dZyaqj85VA4+um6az5My9Mf84J9T7X4lHf45Su5juNRVZ+47vqJvw+W+hEq99RF66yf4NkRoPVx0&#10;HbH3A1rzA9r4SbThrMf+SiM+9D7IVQSy3Ctgf0jeXWdvoKW6qYFCQIBJXlooHeecRvW/cLavpacl&#10;Iz8jNx1Tnh1Nw1oVFKJaTo/hy8uLGupKS/J0VOWUxHnAX5CWvJj2fnF9NTmLI6oOx7SjfOxDPayc&#10;DHQUhflEebYIC/GIyigL7rPgVkIo2NZs180/4l883lU1kB88VI3uqcTlk73A1+BEd850Z9aZ4aIx&#10;UO/sTJ8aKnr15Mq5md6WioITQ/12hvq4qGBiXCAu1pdGiIoKdjc3PKgkJ8C/B9q1FeLaBUkI71La&#10;J+Rsbwh0VZRDy00hkFCBsSFuof72nl4WsdgAalIckRpTXJVZ2VxQXp/LLKRWlZKayikFSTHa+3l4&#10;tkDBDofLif7pHnq0oxKvKokP0gNHfQ5NBh1hnWh4eX56/uS5O2PnJgrrUt3cXeRlZLdBioI7jqoK&#10;HTssYW+sAoRnp69lbaBzSEvxkNa+I5oSeofE1OW49FXZo3XNtGUtj+wDWwcjZRC+sSiX7MzY/HQi&#10;KSaokBbLTMOb+DphclJtrc1NDmuVlha2dLe19XZ39PQzKCmY0FCit01ejGN9clAhxTOX5luRi3Ww&#10;OmJrfggRcAwTalGZSz0/2lmeHJOAjdHzoQmYp7L9CtAlBCJzsWHeIC43NZbdvXfzynQfMcABF2CT&#10;gfaiBZrj/S1nJ/rzctNcLfXOTXTEA/MbqoWFu4dHe4VG+wQjA0OwcfiMbCqzEJOchiDTokk0YNkY&#10;ChVkVqDYSCIuFIfelCtMDDUBBs5/MPDd1n/5FU1lyxVFJSPJRBBnwRaU4SC42T4MwiuQK0iusF+B&#10;XEFsZcs1J5mezQYUNkjdBNbkpjL/BVucf2t1kx+f3QQ+8//Mr8Cs8GicjWrB9wGy3/16yDHIPAAV&#10;TABHZ2cUMsurC+rq8+trUqsr0G0N+KaS2NoSkou7M7SbZw+XqICg1G4OXhERMVVFxZ3QzkA/zOqz&#10;vy7ef1U2dZ/foVjAvVk9vEHIOo3TrlrAsVHRu0LaPlnUmmYTmZydGFNBcaqgeFZQvMvp7oD/YdaN&#10;+6wwPzr1B/zLKL4VFN9SvHdVShQe5b5zFzu/cu3coigulJaAoRCiEQjfeEJ4LD4kHvyuM+IpGZjE&#10;XEphVXlL7/Do8QtnL80vLK2+fvuuraE2hRSfQSUm4dDkWERskJ+vs7Wdif5hNWVlOVlRfl6uHdt4&#10;d+/m27NHgJNTiGs3uKIZHJTKTopsqU3au3c3P/8WSSlRCTExSUHevULcSuJ86tJ8uvKCFqqSTtp7&#10;fY4pIVx0Yr2PVqSGXRwpmWpLhznemnmyKftMa95Ma+pgA2O8u+TEVPPJMy2z57ouzJ16/+e3zyzW&#10;3Mu3y59/efT5p6cf39TUFfQ1pQ830AAjddT+ckJ7PoocbOyqI9hE9R7KiZioQPcUIzpKogCdxWy6&#10;i6J6CzfIZy8nx56OHyY/HCinIyOkNTVstIzYloWYqEk43Zl4eSRtvKcA2iZiHVwAqSC26aVKeHVA&#10;WskqboXQLhUDVZXzzXnT5YSNzAr8GsteTKYEvZFc44aK0V0FMeAi2FWG6yjEdRbgevOx/XmxQ+wV&#10;dSLHc8JHcyKnyohVFN94d/WTDSR4+Z1hZtRIYWwXM7qnCNVfih4ow7TmRLZkh5dSPHLwrlS0B4ga&#10;ZEJoU0PhlWun7izeeLz25O6jO25+lsEIFwItpratsnt0aOTE6Qu3F1/89NsbFqttcnTt48eFW5fr&#10;CvATdSQQzY+Xs2++/nMbtQr7DxXYiWpqfXr8mwe3WH/+DhT77uvn02cnmoriB8vBwVi4O/FQOXoT&#10;UIEA9RWg2PFqIvCrjZk6LiFm6Pg0yJqAx28/zVy+ceH2vRvLj24uza8+u3brSsncKf+1x1nXl8/M&#10;Xl+4dmP+3uLSnedLC68fLr5+/PLj6w8/ff744fPs5Ex2EgMd5RHlbxXmbVVdwBhuz2Mm+Z8YoY71&#10;Jjs4ONh6YA/bktCUyoQIzwSvI605uMnGAgM5PikIOiIA+WuJEy32Z7uql3trlnioD5M8qiIsS8Id&#10;htKRrLt9v48l3QgW/4CW/Yzb9yZW8mW0xItoqdUoqSfRsmsYxdeUQ48S1M5EyFYY747dB5lzQXsh&#10;SIpjK8ia+hryOoriWgoiR5Ql9dVkTLQUbPTVnEy0nI21gl0MS9IjqnJDM8h2uEjdCA/VYCdlMsK0&#10;Ojeqvym5uYrW3pT58sXNB4+uNdTnhHnoJcU45BF88kl+qbFO30E5ZGMdU2JskpDOafFBjPjIJBI+&#10;AYenUbIJCeWNwyty9mmHfejnJruP1xFOdCVPd6TMtKfBa+BPdGZM9eZ0NzO6WxMfPTl759Hctbu3&#10;+gd68XFx2urqJibHrFxtrdztPPxc3dxtXV2sPd2svT3sEFH+JEpcUgoxPT0hO4OSQEAE+jhYHtM+&#10;qr4PEeQKauH5OdSGmoL+9rrR3pberoYgf3czvcOe9qaNpVTwldbng2KNFML0pXwOchHNZFqCTOqP&#10;qZ3xMRl3kbkQceBspFqnswJWivMYxB6ne1hYSFNESJ6L44AIv7KskKa6jI66tJWOor3Ofkc9xSAH&#10;PaS/dQLSk44LoAKHYXzoWN88elRNHrGnNqMoNTY/MTqXEs5AehbRIlvy8MmxHhmEYAYlWtfBFJvG&#10;cHSwOKqh3N7ZWVjTWDd8klY9iC0fzG8dxUd6N6cjmHgPtJ9+OtGTgXcrzUcO9WRRsQ5hHkdr8hl5&#10;VDTG15xKRG/6VdquVM6YFokri/H3yCFFXLl64fLlyyMtlWF2R9MxHrkUHx8H5Zgws4Xb0+1tRY0N&#10;zKqqXCQ6NAIVjqER4xj0uORkTEoKIT2NlpMFLAjCJSACh4nEx7NbdP/urwQAIgQhFe6jBOdOYFOg&#10;SSCnzbkXYAnBPZv+iacbR8IHwwV45+Y7wNKKT2RPdgi2AHJGIiUziZ6dusF3xQLIGXQAfC8W7gkM&#10;CiDsxicnAOBWZVDh+oE0YOIfbQr7lZiZnJCVAgPKm/wQXpPBv2jTqTDgVGGg4iTLdIIhPlIT4afm&#10;ab/fyUrRxZa9eA4ixJqO82MyEI2lGeKS0tAOfk5uCRBh9wiI7eYT2LtXmnM3h5uT3/2lVyev3cjv&#10;O81pmigV2CsT1LzHKlvYvkLYqljMNnvnYbSwDcMqImXTr2VU70qaO6Cc/k9mZfdgorMn3vyXZX/Y&#10;41dK9gEU4bwqkyOpeL89e6DdO6CdEBQT5JtKRCNCPCkJMXHYYFR8KBIfHk2ITMylFVYXt/X0n75w&#10;89rc4o1biz99+yU1IxXaAkHQFvAf+B/Hri0cu6E9HBDYCvDvBvVePjZcO3dt5dizg4d3j6AAp7gI&#10;114Jbt4dkI3pgZ6eguAQe+6dEHxvSVqAW06QS1mMR1uG30hR1EZDxkNvf5iDBsJduyQx6MxAwaZf&#10;ARPtmZM9uQPdmW3NOZevXXj54eOzj58ff3i/8vrZ2s+fVj59ufzk5eNvf/afOX9x4WZTS2lvfSow&#10;K5xfB2sS6jPCEmMsHbR46xK8+9MRwyXxnUxkSz6iuQDRxkR0MBE9OWy6cxGdeYj+CmxfJZbtvypc&#10;PTOmqRC9cKqtJT+BHOGsKrFDhhtSEYNwIUeaK6ghCDzvATfOwwlCtpUibi27jLMUXfMgHs3D+xUu&#10;tTOPV+JBbB0pjwaMlSAAI6UxwK+9zNhOJurcYGFrIaajIBa4FtBdwE57wO4ww1XoIoJLrO3Bk7UZ&#10;LUkxJQQ/eoQp2lcL43kowk4xzv1gSrR5GdWzMSNksBxbmYt6+XH1A+uPt3/+8vLnL6+/fX367v3r&#10;rz/fW7rrYK6JCrZLosRWVxVTkpPrugbnnry/+5rdz3n05MXX73++PXe5pjB+uJE4VBk3UfWPXP9F&#10;bylioh5fnODhqicx1ZjWlhcHPqWRWpCVUcCvAPhG8qZc4Z1wih2rwW/4VRWXENs/c+LcvSdn7z5+&#10;+OEb2F5cfHr+/ur5m3OPVy9NDSZPd4d+WWtn/fWCxfp9/eHyVGdzVQaFEOaaEO5UkYY82cN8cLHt&#10;8/Lk9SFmQax1qrdugo1airu+90GBfLTjSBN5ND9oOkRt3N8wytSlKb85H+k1nocYKcYvDpY960h/&#10;VoV9U4FYSbR8QdJ5GSf7ESXyB06ShZF+yjBYWx7vOzt4+uzUjc6SqSD5deqhtVSTRylW1zCG/b6a&#10;iUfE/PdyGgtvOyzBQ46NKS0trWlrzK4s2inELSIjuldOXFtZXkdJBiTOoypSlroqAFuDg8Cs7mZH&#10;XM20Xc0OBrhqZaf4D/dljA7l9ncxm+vSetuyAP2dOT2t2ZNDZX2d+fVViaAuHmSvmo93YeKcCwhu&#10;hUR3mIIEz+Z8TAMTe6K38M3Sifvney+P1810FbcVU+kxHhkMkrVPjLal6+npztG21NGBrLG+zNN9&#10;zHM9BWd7C071F0z15nU1JXa2JT9cPf/qt3fDZ89gE8huHj4+fgGRKBSKTkImEumZyWmZKWQKLioy&#10;wNfH0cvHISLan8LAllTmVlbnl1XkMpnJpQWpFczUTCo2LtgNG+qYRwuZ7csvpIZJQpCNnCTC5EhK&#10;lFcC3hcdZFzlo7eQErJUEvvrVOkfs81Xk7CFh5SbLAxjlSU9VcX1FQRV9wmL8HNICPFKiQjy7N7h&#10;YmdDIxFQ0ZHRUWGRUaGBIX5RqHA7F2tTS10XFzMiNiSZFJWcEMqe+gblnp8UUVdAbCwm5ydFZVFC&#10;wDaV4J+E8cwhh5Smo5tKU/qbikDalt0vddjgkIOtpruzpouTtrGZ+mHjgxauVr7IMBwNk4jzL2GE&#10;AFqK4i+OlU925WSRfdNJXsHuhxKi7UlIPyoyEO1jBvx6LDBZyilX2JYp61QgZ0KMIRZHB7jEBVid&#10;PnN8anos0ssq3FmfjPY6MdWYnRVvZX3Y080SgwmvqitDEWPJyRR6ZmJCMns1ckpGCjUzFWRK+P4o&#10;AIQ2kC8BQLRAMBuw23WBLIFZEQnxsEeBZoAggXSBh4BfgZAoWamgAHRLzkyhZqdvtrsCwDEw4LXw&#10;y/8T2Kww4MTgiZYAjNyUfwG7E/gVwMhPSypITynKSi7MAGWwH4gWWBaoFzybXJiVVJBJz0uHLQu2&#10;DGYG2LMp1x/9Sshgr5S3CXzPFZwYXAPYlCv4HKBUakRmCio5ERWPR/gG+Vm6uGoYmkur64tpmPCo&#10;mO1RsxPXcuAXlOHYvpuHR3y3gBSHpBzEzwf+LEVE+Q4f0iopKsrIZfjjqFuO4jhsq7TQAxygrmRX&#10;KWRXLmqTAalHyDilmwbR8lJiyqkO7CE3VO8KqiuA7dcNrcLdl/4rxVSP71C8isjeJSTfQpxbWXIY&#10;EeuxdQe0Z/fWXVugME+XvERSEjEW/BKjo/0whEhkfHgkOoKRlV7V3DJ9+srkqcvXby+++fx5dHYo&#10;EOGWU07OKESn5mFcfU14RLYARXMJ7tjKCW3j2grtggBbubfuU5fXt9A/YnrkmJWhrZ2llfUxbV2F&#10;vfIceyDIwWB/R3WWJN8Wzi2QjAivnAiPqpSghhSfvoKwpboU8Guo/UGk15FMnMfpvoK/54hg9woe&#10;aU8b6Egf6Mmpa8g6e/HCx99YT7/8/uTTz+9+/frm16/Ar09/Yz3/g3V+6cHtJw+GRtq6a5MHq8mA&#10;gSpSbzm+PisyCWnjoSfZnhjZnxbbm4dpyo6py46uz4lty8N05mEbM5HF1EBmgm8hLTAPbBnBtTnI&#10;jnJCdzl+tiPj1lT1/HTTub6y6ba84fokEIsnW6n9LZmN7T1iGp7QXqSAVf3ewH5Im6LuUwLxauof&#10;ULrYlDOSjxwtjhqrRE3WxI2XhU1UhI9XIEBAHCyN7y7ANeUSRhsy61IimPGuReBvO841C+9dQAur&#10;YxK66jLGh6oezJ/IJ0YQ3M0nihk92Zi+svjeckx/Cba/CNNbgOrOjwXvA+gtxuQzIu/cv/vmV9bN&#10;lecLz18tvVl/+OHNk8/vX39cUxbl1JXk0hTjMlSS8rQySqcTbs9d/OP3j88e3zo73TPQVN5Vkdlf&#10;iR+pZifXH8MrYLO/EgDE/elGWinZL9Ja/eZw5WAJnj1VUzX7mKFKzCawVgHAvpt+nagjVmVFOdto&#10;MJn0U2dnby3M33+w/PLN+qOnq3+wWN/+/GN9fa2/vSHY1UJHnsNYlRPppVuXHr58smphPOvOQMJs&#10;VSAz5nBnRkCcvboQBKnyQEfEOOzVBX0OC9Jt5WtCj9KsxYcyva6Npp6pjZ6OVL1F93c+ZJqLol2j&#10;ecwjlO6EKz+L0/xG1v6GU/4Uu+9djOz7WLkPsQrvkfLvY5Q+xWk/T/Ng/bp4587Z8aYWtLWtk9hu&#10;E05InQtSl9yjoSyqcUha31jDysbQ1cnKy9EW4Ghp6u5mHx0TFhbqb2t1TF6cX4J75z4hTo29Isc0&#10;5d0t9R1MjlgbaFnrqXpaHvGxOhzmahgTZNbXldU7VFzelDn36Mbzz88XV64PDlcPDJQD3Q505Z4c&#10;Lb84XX1+tCgPY1uCta0muVQRnSsJTpVEB0AtzaM1PbQtK7K/OG6qgTJUhR9rTAAMVdKK0fFFpPSz&#10;Z669ef+qpYY6M5A81Z80O5B2ti93069XZuvYfzu9WUvLs8tPrl+6drKtrpSZRM6mE3NSyPQUHJoc&#10;k1uUkVOYmZpJz8lPzcpLLK9m1jSXTpwYnDkzVlKdV9tSFonw11ST83WzzqTjjioK+h2TaEj06MyN&#10;aSb7T+E8v7Yw/+xvvFaYtnxu7MzJiZu3Fk7NXGwtqsfZudN0tCfRceXhcdb7tffvEjwic8D8kJ79&#10;YSNrjcNH5JXkJeUkxWQ4d/DICsk6HLPztfUkRsYXphR21PQdHz596dSV4uwcdFRQGjU2iRicRgoB&#10;Qi3PQnVVp0x0FpZnoYFumYzIqjxMSymuPDc2P5eQnUkqyUvOTkw4qCBlflTV7IiUh5VygLOmq8WB&#10;MA+DEA+DKD9TdLg1Ce2cSvEjIe1Sce4F1ICyxNDCBD9AsJN6lK8BIcaHgPBOCLXBIsOtIrP5zRi7&#10;TWmSTmnyZugwTCoi0Dou9NiNG6dPnB2fOdE4PVXV3VRYnpOqobg/KCgIRSFgU2jYtCQsnDUTSTg6&#10;e7KnBCoWbLH071Mswfn1Hza8AkwDywZuPt2w6feGVnYW3OhPBPcbgsube8D27wO+N73CjbFw5N0U&#10;GPgpsF9xGwvM4ZMpCakgp7LlClIsLYMBoGR+B24rhpuOYdFuuva7cZkZm/yYXMGPAycAxE/Py6Qx&#10;/4Gam0HOSYdFu3l68BmC0wPnBkI22AKtgroF2IKHEL+il5RWqKJxjKoFSts5XscVq+OJNvKMdfAM&#10;c3INcPePCo3CCAhKbdvOycUruotffKuwFMTLzyHIeUBZTkKU38nGNC7Wz843UNSatsM0TcACv/so&#10;AtLBQ7okRSeamivJKr6aXt2bnx5Tnei64VfPCip7VCso/BePUj02d/6P/RSvYorPv/wK0ufurZCf&#10;o00WDZdKQaWzWy8wtMS4CFRARn5aSW1tTUv3zLkr1xcePH/3fu7+wuX5i0/ePlxZW7n3ZPn01bMd&#10;Q13jp8eJyXgMHZNXldc13nPi6pnTNy+MnJmcvDh7au78zNUzM1fP3Xq8fP3e7eHxrrw8Gokcjsf6&#10;OZgecrPS19c5xLlruzg/txjndjUZgSPyopZqch56yn7mqigfA2qU7WwPEx7ACjPZmsIe0tqZ1Vqb&#10;Nj3R99MvP91cvHvh5tVzV04vPrr7+fdvd589efrx3dKzR7fuXetsLempSR6qpIxVksfKSaca04aL&#10;iY2pkfu2QjrcUF8GupoWSgo0C7BRwfjq52HdalMjQMX/zHjJleNV50dLLo2W3hiruNxfdLo15Xg9&#10;7mQj+8bkmQby6Ub27EvH6wiT1ZiJWuzxnvyB0UFxTZe9dqUCNs2Svl28dsXSdpkQr46pptaFFuZs&#10;LRkkwu4SZAczvDnVtSPDvTs3AGTTmQbGxd6i6+P1N2fbL0zWjfYV//b7y8+/vPj029uvrC8fWV+f&#10;//Ll7tt3X1ksEjKglBg4W04aBNdWkLNzI3oLkOxbthsMlmIAvcVx+YzQm3fOffrr6+ffPn34sr6w&#10;cGl6vKOzuXioqdhcQUJflMd6v6irumS0pQbSRj0f5XCqkXq5N3G0InayijhdlXC8CnO8Aj1bhpsu&#10;Y/ea/i9+rYzpKwmcaY4rpTmE2e+7Ol4ATN9bETtYix2o+sevA5Xx/eW4vgo2oAAU21+K6ilGjtQl&#10;1OfFqivsMtWVC3bVT433TUK5YQJNUQHGqBCr5rL0s5Mdvc1MQoxHgKNBmMMRtKNKSuDhAD2BZrrb&#10;5dbY8WKvjkzX8bKolAA9JQgyFt3qqy6R52U8S/Z/nBn4gGwz5ibR4yJYbsc7iTi0SnEYD7T31LLt&#10;SmEuEow+YqVeY/c/Qyk/jVZ/hdF9T7P+ku7+PsP3DtZqwEU531DCT2bHYV5IcBekdmC/2RFDa10T&#10;f2dnb1dHeztzd1fHsEA/ZGQEJi4uNg4VEYcKiUUFR0WD2GdlbHpEURkfEFiRSEuMChmoLZ4d7Vpd&#10;vnnlzNTkUGdlYaa2sqyDuaaDsbqvJfDrsZgQy85O5u3Fi/fXHvSfP/Xoy/tr96729NeMDleND5VN&#10;DpXMjBSfHMo51Zuaj7Esw1jXJjjVEB3rya5sKE6tSR59Gb79mX4jReDLEz9chRppIgy2JHTX0Ioo&#10;8QW0lJmJC48fvOgsLTjXUXS+O/lyf9LFvqyLvQXnepln+5h3zjSNd6QPd6Qt3R48OVY62ZlHC7PR&#10;k9ieGu2eRwztr82+c2mssYE5Ntn1bO3h2qtHTfXlqSkJyenE5GxSSi4dR4wAtWFFXuiwCIS0VB1k&#10;Eu43Jj6iWJ614Zwy3TNgJ3UqOfjJVPOJ+tK2ZDrD3s5GiP8o904jZQUZ5YO7pLT5ZRwOHEaIH/QU&#10;U7HQOmLp5eTl72TvZm5koKmsKC1ppGVcmlp1qvv0dMPkSFFvPaEk05+S6BYfrOuZEkhy07FEuHhG&#10;ejglxPhjIp3jo9ldmjOoQVX58R21SXVFhIGWnKLUmDxGWF0xlpmNzMpPSMpMIBCiRnvbAlxdlKXE&#10;LXVU9PYLW6hK+puogep7sOWhUFsddzOV9OSIc+fb2uoYqXjXErp/bXIINcAsI9bF30qVEOVcW5wz&#10;M9BOj3SkYBAhia1cJpTdZiQpl0QJ4zDvGOLpyY4753pJJBQCFZyTgz1xoiUlMyE0OhxLYZDTsnGM&#10;ZDSdHstIRCUxMMl09j3OJBI5mURPIdCTE/CM7+EMiORHsCBKZiTiU2nw+JYf+tz+u+MuKMNahYF1&#10;Cx/DPmwjDm56C2YzKYKd7AP+Xpz1X37dNCsgMS8Vbh8GHoXN+vd92e/SBfzo15SinE2yyovSSvIZ&#10;zCyg2B/9mliYwyjIBgVgWbiLEwx8VuBDAEIFWo0iYkFYBx8R26/+rpbhfvZYhDsF55tE9k+h+WYm&#10;++el++fQXIpobgUJrjW5GFW1/dDOPbv5RHbziu3il9zBLbKDa5ecgoSKirSCrKCMMP+OnbznF788&#10;YbHniH/EYj1gsRa//vzmrz9uPHow/+Hd5LWTaVRf9mgcGlurFRRvQCnlH6cWUdw32dz5P9jwa2GC&#10;TwHBIwvvGRlisWU7tGsnBPyqIi1JjApJIkSm0mNo1KjUTFxRWVZHX2v/+MjYidnZCxeXn724/+Rx&#10;QlJSVXNTUXVVWUM92D+/8nD1zevl58/YvHz+YO3FyvqLx2/WHr17BXj87s2zT+/Xf/np7W/f3v7x&#10;+/u//vxpY5KjzyzW299++8Yu/PWB9Uc4DrltC6QgKSwpskdZVgAELNcjBwJMNZDuBrgQC/YVgT2A&#10;lTHRTJtqphzvSpzqTDrek9PbmDY9XP/5zcrCrcvnZka7azK7KuitRQkNebj63Pj2UtJAXfJoc9po&#10;U/JELeNyQ8ZEalx7nPcAKWQkJUafB3JR4MkJc6xPinh2rWf5QuOF/owz7fSTTQns0SkNuOON7KXo&#10;gDvBw5km/Gwz4WQzDnCqiXCqkTxTT5quZx85VYuerYybakzq7m0U17Tg0MbyWdcKOHdsMcoXssrd&#10;IeewE9oTZmt0uj372kTRpeM1N8+2XB9jnutiHK/HTtWwx4mC8AeENFlPHquitRQnfvvrlxdff3r6&#10;4cOzj59ffP71+ec/l9a/fPnttwxiYEG842wTvTOffZO4pzQGGGugBA2A5QoYKsOOlIMgG9ecEdzB&#10;jOwtYb/zQFlcT2ksSN4G+4WUBXYcleWxOSgeZKwSbX0wLcRytoZ6ooE2UckeHcQ+jTo8u49SNXu8&#10;EKgQ/AO78zMK5O+xSuRIRcSp1viqRKeEgIPXh7PZo4kqcYDuAsRINW60LmGkjtxYEFeZiyxnYsDv&#10;6M6Jtmdz4y+WZ96+vMj6c8XBVF53P0eIjTIlQHe4IPLRRPa5OkRnrv25IZq8+DYIgmQkOA8qCtno&#10;y0dY78/wkG+I0rKThYaYoedacP35PudbYk7kOF/BGazgDNbIhk9jVX7GafyOVf0Dq/R7/P4/qWp/&#10;JGu+I6kuRkp9SdK7hLe11tEvT85YTHb5JfXY21SrS3HH6LqSVnzQvo2+waq7OdT5RTTE5dUl5OV2&#10;7tnPwaHCy3tIWNhYQWEDRcP9inoH1Y0NjtrbWrp6OFNTaW3DPQOnpqevXz7/YHn45lz39WuDt+cH&#10;rtw4f/fBo0ev1168e/r+1eP37HXjX6y//fj+nZa6vCWQq7NekL1RqPOx6EDztoac+Ttzj1dfnL9x&#10;89PPXxduXxxsA6orBDlscqJxbLrh7sLI+cmSdKR5NcW1MdG7ju5ZQ/GspXrV0b0bUwIaM4JamRF9&#10;5XFj9cSxetJ4A3mykQK+gX1l9Cpm8sqrdysv1ltLUs62p18fS7k4zLg8nHN1tPDGeMn1ydIn1zpv&#10;Ha8ADzPjnTtqSBcnq1YvDf35YoHF+vDnl1es929QXuwB65gI18xkWlFGup6UiBgEhTlqNRcn9NTk&#10;zQ3WnssOvZ3sNBuqfJdqfZ3uzhrJu+KrvhSqfSNEe9hDlarFaycG7d0OSXJA0txbJTigg3v5NVUP&#10;yOwz2SZmBymFCZgQhHUDzPwwXiGojKx8PDbe0c4Ji6e1Ng+mEZhltKrZhtlcRHYhIifJPYFhj22l&#10;FbcXFZTnUoM9zD1sde2NNcEWjXCJi3Jk4LwKUtlTNtbk4cszsTm0iNJ0dE0BpYxJLiqkpTAJhKRI&#10;AsG3t785jJRuHUoOo2S4hUaaWFvq6R1SOyCqd0jW29kgyMcyPZ1w49pkc2lCItImA+NUlRU12plX&#10;kU+MD7FH+jr3t/RfP3WREuRAQATp+dCEbdMErRMlXBi7jvl2XX+ktE+bC9rt4uLmFxEaGY8BYZSQ&#10;mkzNzoRTKfDZRvRk99nBJFO/j2ZJZI80jaPjwfZHNseewprc5LssfxgMAwS8adMN2AbdTKsA+F4m&#10;SIcAUnYqAJ+WGJ/KYIfpFLZ0NwHvA1ImdaPvEtD5Zj6G77ludB7+H7kZHEzLTYP5cT/8FPxWsEHp&#10;+VnAoD+SWsxMys8GogXnxtZtbgYItbB6KRsdieHmbnD+IFgDoW4mVxgoD2fFxFsXJNgUk+3K6Pal&#10;NLtiik0B2TabYJVPYU9S+N2v23dtrK8uwSehtIdfasvu3aISAgdUpA8oSqrul9uzi+v4ufvrf7DO&#10;rX5E5pWvs1jNJ05k11a/+u3Xm+9fX3t8O4nkWURx/v/i13yCRy7OPRfjnIZ2jQq13A7n1+1b7Ix0&#10;04goHMI7iRqZnBSdmITMzmf0DHWeuXrp5uL928tLT9bX2wf6+yfGu0dHRmaOA7mC8ujszNlrVx+/&#10;Wnv+7u3rn3/68PuvMO82ADYF2xdfPj16+3pp/dXiq7X7L17ce/78zpMn15eWFh4/ubp47x3rD1BP&#10;2bFti4aSvLyMELtfg6SA4V5hPwOVWAddnI/xZEMquHxMNTFmGmkzjZSZNvp0G+1EV/JQLXG8hTHe&#10;nHRmqHCmO2+iPX2kKbm3mtJZQRxsYMAM1NOH6ujsO6/V5PF6+mgttbsI25AdpcoJBSsJtyN8JjIx&#10;NzpyR8vjZ1towC4bNiUCvwKzjlWjYb+eaMSfbCacaSScayCcr084X0+eKok/XkE8XU8615xwui5+&#10;ti1tcLBV9rAtp048pJ3F59wO6WXt863lOhxi4BZ6e+7iWHHCuQr8SCl2rIbI7iJUjQaM12CmanAj&#10;ZewRNWPVpI78+Com6SfWTy9+/3JvbeXx+uqb968/ffrw4cMb1p+fc7H+zFj7E8207qKI3pKYgVLk&#10;Rq9j9ms32PBrOXBtHLAj2IKwCMzKbp4FwRH2q6IA269y/DYaUv7GB6JsDqaEWs5UU4BfJ6vYcxwO&#10;V2Hh9dcAYzV4IMtN4F5L8DEgp57qSgbfpSyM05Xhkvr06KasuLKkKFyk9VBn9tUzLQtzA98+LXx4&#10;c5PFesr66/nDOyfu3ph88XwO8OXjA+PDe40PiLsckot31mmkBTwcrx5IDz/B9F0/wVTnZjvPTEIQ&#10;ZahZG+U8Q/G/iHdpczyQdFiw1E0j20mRps81Gaj8nKjPYhh+Qyr+hlEG/By1/wtC+Q1SfS3u0Mf4&#10;Iz9TDL4mGrynH35NOTQba+R0zLGybNRSbq8MBCkISEiIyYlKiEhKCcpJ8MuJch0Q5dQQ49QS4Tgs&#10;uueoJN9RCQEdCT4d9lbgsKTAYSk+A3Eed2mRQEXZMF31SEs9hLOln/UxP2sTTJh/WHhAXmXx018+&#10;Pv7ty9LHD6sff3r97rfXr7+svnuz8mbt8fq7p6/ePXnyRFdHzd3RIMDDMNLXGBtmHeah112benKw&#10;eqa/4tRwxZmhiu4yWkN6XBcTf26w/sHywq2lxYUHDzpaq1OQjpt+BdumZJ/mFL+2zCBQc+ooRHSX&#10;IPsr0MCvoEIzVIXvLcd0VMZPTbRpmwces4u4d3Xk0lDmyZ7sGzN1Z4eLrkxVLpxtfnCli/XT/MdH&#10;J86NFFflx+XlR5852/Tr+5tvH5+7eXXg1pWhX57NhTsakJABWQxiWXZ2sItNgIV8AdKY6X+0He3e&#10;Q4h6MtjxZe7ck8unX64sz99/uPL6t/amQRNeoUPsJQS2SfHICAvL7eEXlJTm19WRP6alGGBvGuB0&#10;zMrECPh1h4TTVpVoQRMs/yHzA/r6xpaGudmUqiK6ndnBAD+7vt6mmtLctqriYBc7E/UDOeiYcjKh&#10;kojvyE3rKmfWFCbnJMe3VGcPdVa01eZ6OeidHW1dOTd9vb+jvzizjIFuK0ouT4/Po0dn0yMq8vGA&#10;sjR0JjGsIgsfjosSC4zQqujWqhgxaD7tOblAvvKk+/6L8YtXbC2PxvibZZIDBxuSro8VzbQm51F9&#10;Y8NsMrJI1+dOk1C+gY7H6GhUhKcTPsgqzN9JwxkpYkWXssnb71zArRPSefphSVk7lZAUG8+eiT6n&#10;sjylMD88Hg1AEPEbg1DZnYngXkWxVHaX3SgiGu61y54X6X/16//GplDp8FxLwLig/KNZfwQ49UcI&#10;GUkwP/p1832AwoEjgWLpeelJBZmwWf/me2Pvjyr9T79usul1kE2puRlwUzC7nM0GVilsU3CSoPCj&#10;a3/0649yBUAFWKtCnHUxwaGU4FxGdCsjeJURfEqIXkyyczGdLbw6Js7o2BFo6w7gVy4haQ4+aS4+&#10;qT08vLs5d2jpqBxUV9grI8bPxXNy5twvv7HuvVh/+cdfS19/esn6KwCLXfn0af7Tx8srN1MpPuyp&#10;Fv/2aznZa9OvsFYLyW4w8EOY73Ld8Csz3jUL5ZyCsKZEWocFme3aDXHs2bYdgky0NcNcbXERHtnJ&#10;KAYlIiUV/AUm1jRVtg/0Xr17b2V9vWt0rHtsvG9q+tTVa3dXV19+eP/Tn3/8DAz689cX79+tvHyx&#10;8OTR/OOVq3cXLs3fvjB/6+LC7duPVy7dvdM+OjwwOzt1+eqdp8+W1l+fm1+4vfr02oOHd5+C7fIH&#10;Fgv8PrZC0H4psX2SAqqyInrykpZKUt5a+wOPHAg+pjZTn3GiKa0vH11D8i6KtqyINi2LMOigepyp&#10;I51qYsw2p0y3sNeeG2mkDtbhe6sxvdXxfTX4wTriSBN5ujnxdHPy5e7s451pIx1JdSVIGs4WGXRU&#10;bjcUoSXbgvLrTkacqKWP1yYAqbAnLarFjVahgPmAZU+2koEFgWtBfp1uwE40YMZq4/rLojsLIlpy&#10;I/sq0Se66ZON2Nk6LND2xESPurn3zoOxQnYN/C4dnHbVEo75uw+FqNlGnTx/sT0j5nxl7MkqFDy5&#10;BHh/mB/92llAaC9OYf36+ev7t68f3Ll3cXq6u66tLKM+F9+SHV+dEJwbbXeijdxZEtZfghgu/T5q&#10;Fma4BAPYsOz3WSaAXP/lVzM1STlOSEdWwFJD2tNAEWGrmRpmPVFGPNlIn6wjAqGO1hHgPDTVRAOM&#10;NVAb8mKamEi493VbEXaghlrFjBkdZD5cOf77749YrGfPnl779vPTbz8/32iS+PLm+UJNcZKjuYYU&#10;N4TwMskmBqXj/YtSYz6/nHv16OKze6dYvzwFEtXdA5Fs9egR5i1FEeCf05nvP1MbdTY/cJnmez/Y&#10;8K7b3kdekp8QynfCld8Pp3y4O7SyMPvg4iDrxuCVGNM1sskaRuMJWulVgs5PDIdf0rx+LvBaTXYe&#10;8zWOlxHUh6DDEIQWl24yM3hI850voRkauTKbTihK7RWAoIN8Qvs5BaT5BaVFhRQkhZXkhFT28qnv&#10;41aT2aUkAmlI7TBRFfI+phrlpB/nacrGwxznZkoFF1nzIwwjTaadfpaVZh/W+1Zj4t3hovmTrY01&#10;qZdvTD/9+PTOs5XH7z48Xfsyv7i68mZ9069vXn+wsTCNDHbwdzvq46gZ5Kod5HEoL90/PdElhe7Z&#10;VJN56/LE2fHK04PMM705J/pL7t+7MTY1fXz2RFdzVRrKpQBrU0l1Lic51lDdGxheLan+HTmhbXkR&#10;nUXRA5XskVQbaxUnsBVbR28sS7G2dz/mmu4fV3710uBQBz6FbD/YmfZwfpLF+sj69mT98aU7l4cu&#10;zLReO9N9d270+fOLJ6Zr4wON8T4GZUmBq5daPl1sJ1jKY20U0wN0CwKONMba/HZv8sGpztcLZ2/M&#10;jn198+Hi1In2tDQvNUVlCJKAIJ5tkJqiwgExcRURkYMSwpoyohoyIkqS/NJiPBICe5QlBfYL75YT&#10;3KIgI35IxxPitwF+3aMT5R5Nn5idra8qSCWGx/iYx/hYIgLso8PcQkLtGEmRVFKwq512sNsxUpR7&#10;hMsxQohTUWJcXiKqqz43KykWXJoaK9PcbQ7npuC6OpvGR4fHR/rS6YSKvKTCVEwBI7osBVGfF1uX&#10;G1OcFJmC9s0mRMShYyUtg/ZFZRhlN3vWjWSdfehb2OZXUJMzNFk/OOLq4ZxEi06Idc7EuZXQ/ctT&#10;QhOiHdPTMJcvT8SE2oAqUVyA1WBd1rnRCiBdGRMXCdtYTh1/Xf8kRHpNCDEZRUmkZ2VTc/KQdEYk&#10;EReBi4vb6NwLfAAKQKtAEvBIGGBWAFurG4AMiksBR36fKSk+GUiO/RCe1eG/wmBmAKsBt8GhcxMg&#10;qh9hmxXW5w9O/ZEfD4bNCoC1DbczA0du3mQF/OjO/+T7aWwoE9gRACfmTcC1He7HBOdswKbdN8vs&#10;luqNrA83DoMPDYRXmL9HE+GgbIJZDtEyj2zDJNuDwJpPdssne4Bt3oZfgdsa8vGwXzn4RbmFZfbw&#10;y3DwSYLq3i6u3Rraqnr62uqq+8WEBC+duvj106+rr9839A/is7LSaqpf/PrrnfVX85/eX33I9msx&#10;w5U9/SHFA8j1/4Vfs+Ic06LtaOFmuBCz8ABTjl3s/LqN7VeNDAIqIcqbjglMIoVnpKCZzMSqhvI+&#10;8BWemm7pH3j46tXis+c3Hzy4vAAMOn/97v27j1buPHgwd/8eCLiAueVFwM0HSzcf3L+5snTj0dKF&#10;xYUTN2/MrT5eerN+/dHjKw8fnl+4e+LGHKB7eubU9evzz56+Yv2WU1O2bQukKCkmI8KtKM6nLSNs&#10;KC9qoiIWZXMUZ3FkNAkzV5txtTHjfE/W+WHmqW7mZHP6WH3yaBP7XuxkW9J4O2OsjTrSlAD7ta8G&#10;C+QK6K3C95dge1LD6gkec2Ml9841XJ0tPzPCBCYGKTba/mCQiUJnIXq0ntJfFT9QiRmpiButiJ2u&#10;QQ+VIzuKUOAPtb0M311DOTlYcOd899OVy18/PmX9+Yn1x6evX1799fv79Rd36grwoxX4oXLi+FCL&#10;2jEnaH8opJMt6T8EqdKk7fN51UM0j4VMjE43ZsfO1MXO1ETP1sZOVKHg/AoAfh0tjwO5E2TE4Sr0&#10;YDm2Nx83XZl4qow0W4YbKkcNlLMnnZipITUzQjIjLWcagYZD+goj2KNgC2NhhgrjhkviAeyuRuyO&#10;Tv9YFrwz8GtvCfBrlu1RBVn+7eoyPPqKQq568mE2Gowwi6FSwkwzfbwhYaSeMNRA6KlCNxVFlaX7&#10;ZlHcM2h+ZXno9SfnXq6cXnt4+sPzi6zPd1h/rLD+fP7u1a13a3devbj56vk8+ExOnxgH9TMxbq59&#10;AoKaEuLqgpyGErwhR5Vq0f5D2fEjVUmfHp55cWPg96UZ1ovLt4sJ97PQV/DuyVpbUHJQsblUkio0&#10;6yP7BK39OcHsK1r/d4zmz3FKXwjq1yJVPvTmzfXUjnW2PLp5ifXl4Y2sqKfpgXfwNjnH+B2F2G28&#10;ohDECUFcO3ZJ8XPtE+YT3M4hyqsgouAACZqpWWP32jC4nerEnasERPVlOAUVODkPCHLtE+GSFePa&#10;L8Uecq0qyaMktFtTigdUPlyOKvibqEW76sX7mVFDbLMxntXJUd1MzLW2pDu9qVf6Uo63kborYzuq&#10;4lrKUI2FMU3ZiHS8R19P4bufnq799Gb17bsnrz49Xv+04dd14Ncn6+/u3FtKTk6Mj49wczII87YK&#10;cDMsLsSMTxeXNuKmL3XefAiMd7e7L3+wmzLWSZrsTh4fLP32cfnN40tdpeSUaPOcWPNigh2otZcR&#10;7KvITnV09+Y03w5mONuvFcSxOgp78X82wK+JnfVZAeHhqhZob1TJg3vXf3l1hfXXo99/Wfz6aWF1&#10;6fS7Z9cezs9MDFcdn6q/eqn/3erleB/DAxBU5KU9Q/U8neSzXIk+ibeb8de+6nTgupXYvLfQ1SCZ&#10;hdSAMaRnyhEFMwgCBx/khtREeRTFhaQF+PcKCu/dwy27Z4+4wC4J4V2ygjv2CeyQ59t1SErM5KCG&#10;g76eq6mep+URfJRrQ1VZaGTmdjHXPVo4Ti2EtmlAcFBUmLdHoKNJrKc5I8KruSDjyvGR96/u/fTz&#10;w0+/PHr24tbK/Nknc6cyEsISMf55NGRBChpotb4ytaU+u4xJDvUwI0Y4ZJPccijORUl+jQVxtXkY&#10;UI3LT4wG25Ls8KLMkCxKEDnGMy0hyj0wQBVBde6/bD95C7Hwyu/4hfDBqdJzc9m9U/SG3rqJE/EU&#10;HLjWZTLCwty1KFHmDIQVKdyyry5pbWnm0e3RDKKvsaZQXLRDQWVWTCYzMKUgMjfHjxKPSMQRMikx&#10;DGxsCgmZmBhBJgO/RhFBQmUPp4G1AZsDbtGFm3Y3fbYBKFPgeXphv/5nfgXqBWaFHQybDG7I3dDq&#10;34b7++Yl8CW8/e6t/5tfgc/gd4CdCm9h4HP7m38EvHnAv4BP4D/9CuQK/1D2yWzcW2V/IBs9mDbu&#10;NP/djTmJCj+1adNNgGs36ig4yMdUgRB0LJfgAgJrPtUhn2qTT7MA5FFtN/1qZW0CbdvJKSixR0CC&#10;S0gW+HU3j+CW3TvFpEUNjI8c1dXk5+efOn71w2fWrXuv7j15d2d17cqjlfm3r+bAlezt63svl1MY&#10;fvkMt3w625SVRG9ACbvF+B+V/m8A4+YTXXJxzukxttRgM0KAAezXPSC/7tqyaxukr6JEDfdnYoJT&#10;ItxTkV75icjSguSqurKm7u7eienp85fmlh7OP1oF22v3lgDX7y/eWFz6kbnl5Q2AZe/NPbx/feX+&#10;+aWl+ddvJu7cLBnorRoeOT5368z8vZmrc2dv3wUB/eH6m1O3br5m/VHUXAvyq7yY8D5Rvk2/6snw&#10;BFtqhdvqNGXFnetlTjYkshcLa6ZPNTFAAV4+7PJQ/tmeLMDlocK1W2MrVwZ+e3nt/GDZQCVjqDoF&#10;MFBJG60lj9QQQX1/oAwDXLhJcrhxiIXcQDF2rDJhrAKeNJ99o7EvO+D+qbrff3/35MPbB+/es/nw&#10;6e7Ltyuvfll4/O7W6pvlN5/ur7188WHtp5+eN5SQ2QutVxNP9JVZ2jqJ6uGE7ep4HZp2mBYKWWdB&#10;ktZ8PDKNuSngWny8Hnu8AnmqOm6iAgki8nfgCRyqcPD8iMOl7OkPh0EkZVvzOwP50VNV+Ea6X3q4&#10;yfG6hK7csL68iAFm5FBe5FAuYiAvpj8vtiElrD41sreI2JaH6S3F9ZZiAaBu0VuM6SnBtOZFnx8s&#10;UZICVSkIXAflhbbiQ+ypkY4xHnojDcnDjclNxZgTQwUXT9e+WDv9/qdr61+vrn+59Y21/jvr41+s&#10;9y+ez10+193ZkIKNsgz10j050bi6eHH5zsyD+RNg++H13Zs3Zrl2QBI7t4NMYyDMizHWbo/1uV9G&#10;WypAt4Uau8hCNbH2GQ6KRBXofPTRpySTTxSjDyj1tyFyr7zF3wXv+wt35FfM4Z9Q2l9Qhz/j9X9O&#10;NPspw/6X8pCVLP87edF9WE+3vdzyEMQL2MbBt5NTmFdQUEB4FxfXdm4uLj5+7h1cAju5+Lg4BPn2&#10;SIkISkofFFIKguSixZ0rdtoU83l2KLkXSgvJa/DvVBHcqSjCIS/KKSe0W1pgp5zQTu6tUAY1Zna4&#10;gYz2M9XZe2gvt8EBfj9LlQh7DYK3bi8ztq8A2ZYR0ZIW1pAcAGhMCfpOckhzUlh6nOfQcP2rn9ZW&#10;Xj9bfrN2/y2be+tr954/f/By/dn7T/OPHhOTU0rr65p6OkePT9W2NHX09F67eWt1be3c1avLT56s&#10;rt4d60obacZOd1HGmgjHW2ngu9qSE5oRa4Fy3Z8QcDAtSj85/AhQLAiy9cmerRn+rVlB4JvcXYQr&#10;o/kfb6UMVMVWpwaQw8zTCb5xyDhtmyQF7UiUt0MR1uL8cNK7R4MtRXEHOCFXOYjpf3isGrV0tX5x&#10;rvv1neHHLRlDwQZjQQfvJTqwBnJZIyWsU1UzEUYPULbnPY7kqvDbQpApL6TCs0Ocl0OMl1uWm1uO&#10;i0OSa7cI507ePVslJQQU90tpqCkcPLDXUEvNWEv9iJK8zv69alLiWvvkTDXVrY+o6amIWRvsjQzx&#10;dfOkbBF25dej8eog3ENweTkZyGivVEboSGfm+fHyu2f6F2Z7bwzXDzflFTdkjZ7qx4UHJAR5ZVPD&#10;cxLDgDVL07HN1amVxdSKYlJhNsZMR5oS6ZqE9vWx084khdYXkquyMIUp0akE9iJ6TIY/kxHIfi0V&#10;2VPGRCBjZL0D5WPpgnbhkMzR/b5IQnO/XzzDyMEjmEAobSgDRxaSfSvSI2gou4FGBuvjLXb1hurv&#10;eFQCZFk/b2Mjy0NxiXExNCx2YyIkIJKS5pqcquJwHBJJiYfXnAEGBUoDCtmQVvKmWWGnbvB9vvs4&#10;Oh6bRPyXTeEyrFI4rcKAh3Cv3Y2eRN+nboD7Pf3jNjhB/q3ezTupsNX+E1h4myNkYNh7/pd+Uj8C&#10;PwUDH7x5Gv8V2Pewy8FnAjwKx3oQTOG6CFwdAdvNwLoJ3K0JbgNgtw9n45wysHaZONscgi2T7Lih&#10;WDtAHsV+06+OTtbQjt0gv27jFOQUkNnNK7GLW2ArB4eAqKCju4ONvTkH5562zrF3n1j3Vl4vPFm7&#10;8fjJ3Xdrt98+W/7551cs1ptfWcy06DSMOZBlMcmtJGED8r9V+iNwli1IcM3FO2bH22ei7RlhZuRA&#10;E3KwMQVhGxlkzsO1MT5nG2SorkQJ80yJssf5HKFGmOQlBpYXJza2Vqcx86paOkZPngVy/fDbnxdu&#10;zXePTfZNzvxoVuBawM3FpZv3H9y5uzJ/78n84vOby6uX7y9defRgcu7GwPmL/ecu9J0+e/rO3RPX&#10;b01eugYsO33xys3Hj17++a11bHDX1i1K4qLArwck+HVkRYBfPfSUXY8q6MnuqWCEzx+vvdiff3W0&#10;8MoI8+nVzvXbA6e7MqabE091ZM62pU01Jg1XkRuyoyrSQupyojqK0L1lxIEqcOmh9Jbj+8rie0ri&#10;OouQnfnR3fkx/cXs9VYna0mwX0HaY88/vLEizcagFGxtatjJsYZnn97fXmcvVHdh5en9d5/uvXq3&#10;sv5p6eW7xVfrD96uX1m8vf752cULAx3VtOFK/Eh5/GxvqbmVww6lYH7LKuBX6HAa8OtuJXeOXaKu&#10;htp9pcQTjcSpMsTxUsRYWTTIxzDAr3B+ZQM39v5gVhjg14lybAPDJyPCZLY2oTs7oj+X7Vf23BdM&#10;RC8zpjs/ti49/LdnF7vLKJUZMR1l5I6yhC42hLrs6Nqc6JK08NHOPFM9pZ2gEiPByQVBxgfFR5ty&#10;Rhqz+2ozrp/u//On50t3Lty+fvLtq+Vbc6eio7xVD0iCGg//bkhBcCuo4hSivesZ4ZWUUEaky5nR&#10;uncv5uevnHx2/9at0+PrC+dZvz2aKEQ2Bh4ZDNSpt5bsdpQ64b//LkpnjWr8iWb0HqX4V4LqHwTl&#10;r0j5L9Fyf2CUWXi1X9AHPmPVPhO1PlJ031CPfcp0Xkt1uRqtV2el6CnKrQxBUuCnQ5AE5w4Rfg5+&#10;Ye6dXDs4du3g4djDxcHFz8MvLCjCzcULEOQTFOTgl+QRlpEQ3b9Xaq+E2AEVA245b0guVtKlgd+1&#10;TdB7QMQszcrI3kdf1d1I2fWYcoCpZpyzGd7LGutuTg10iHM+hvc297bQ8PE2pzKQHR35I70FFKQt&#10;PuhoZ0FYY7pvfZJvfaJ/HcOvlu5bQ/Oponqzofg2MoLTUB4DgzUvPz1ferF67+WLO6+eAZberM8/&#10;e3r78eq91eegugkU+2jt5eSZk3cfLgPm7t69sbDw4OnTE+fOXbh2bXysv6s67fxQUXcpLp/sdmU0&#10;8+Z07uNLFatXKm6Op47VRFdQ7CgBGmGWYjjPA1lIowqKU1d+RE8xsr8cN1RF7C1DZcRZgkrn02ut&#10;awvNj5dm1PQ97V0xdqoiSZ6KyzP5H2509JIiKLpK42i3WapnM9K0meo+1Zh2fabr/cNrJ4Y7P336&#10;dOnGwr17zyuZZcHmhmZ7xfT3SR+SkTy0T/Ko6l6lfULSkhziYttlpDmU5PkOHhDWVpM6ckhuryQn&#10;/x6IcwckwAVJC+1QlOBSleY9IMmtLMVjoqUQ6W2XQYyuyWXQUH4BLkeszHX3q7psF/Xk1CZuUw93&#10;iGKcuj539vKp02cnHj1/8GJtZWas49RAbRk1FB1oWdZUPH56HOnrnIMNjQu2QYfZZyWE5tGjqorJ&#10;FWWUidHqxdtT3TXpUe7HwH6g3orseACIrRmkoFSCf0cFra2EUJQczogLoMWG5ODjgkKC1SKQR1KK&#10;nbKa2+++j6nuCM/ITcvORIX5ZNKjWisSptsoH+c7Plxtu96Wmh9jS/Iz8rBUFBOAbK0PBgXYxxPC&#10;8XR0TEIse4UZBpWUnQ6u9cAuwGewb+Aes2AL5zOQxoAYYCVsNALDcv3uV6BM4FFQ2JyZAZYoeWPK&#10;X5hNuQJgs8LttPS8dFpuGmzZTbGBAtgDa3UT+DDYmjA/+nXTqfBD8Cx8uxR+Nxi4Bfu/8mMK33Qt&#10;AN7zLzZbgIFZ4dgKPh94C39KwKOwXOG0ulkARGwsRgsK4JNk+zUdaw7IJlgBucJLsbKDLMUlj+JY&#10;SHUFqqtj4ry8XaDtu3hFpTn4xPfwSgJAmAWKhSDIyt4aiYtRPqxZN3D82e+s2vHrSfXHfSgNhzzo&#10;clY4aL/Ptn1Bew95ZZCji3B2pQRXQCHJvoBsX0h2gSUK+NGpMPDir+zkinfMRNsmR7EXbU3wNwL5&#10;lRhuiQy34eeFdnNs3bkF0pCTSEb6ZMZZkoLVEsI1mCmexcXk2paK4prqus6+8VMXbiyu2Lh7Wbq4&#10;e4VGNPUOgMsHSLFXFxZvLq9cu3cfZu7u/OL9W3dunevpqxyd6ppfWrnz4OXstZuzc3MXFx+cXVga&#10;PHl+/PzVe8/fXFt+dOfJ0ytLi69Yv3UfH9sOQfuEBeQ3/Hpkr5iFqqz9IXl/k0MRtkfDbDRxvkYn&#10;27NGaijsNrFa8iYDlXgYcK3pKo0DdJehAb2lbPrKMTCwXzvYw1qiupjRvQVIYNmMGPNAUwm4i9Bo&#10;OXtifcBQBb45HzM90vT2t28Pvnx7+PHzgzdv3vzy5fNPX/76+XfWz79/ef9x7dmTpfmr0wNNY3WZ&#10;/YX4oWI0iIkgv7p6+HFrRG/XzRNybd9pVrLXvWK3kufObSJeJvqdBbjjdYSpspjZctRIacxg2XeG&#10;S2N7mBETNYT+YhCVouGZhwGDBchNgETHStEdGSFZCLOZGmJXVnhPbjh4VXdBZAczsjE7rCItqCon&#10;squWVpyJzEtB1JfRp/vK718be/P40urdk2+fXCnJxnU05FKIESaGqi62evJiuxyPqZSlo9LivRMx&#10;vo9X5t68W11YuLJw6/JfP3+MDfEHAtaWFlXdA0ludLIFqVQBguwluYu8TJ90FLDeLrK+Pn15eagr&#10;G0VzP0Q1l+wNP/yAYbWWcOQNRullzN5XMXKvY/e+Qcq+Rki/jZb5FKvwIfbA+1iVd/Fa78h6X9Kt&#10;3mXYLNHNW3wORKluObyV/eZ7t0KqIpz6B5WNtI/y7eDdDXFx7ODlFZTcys0P8QtAIoIQL9cWbs6d&#10;nJwgtu7Zw8W9h0dgD68gBxsRDgGRPSDG7uHj2S0iwCskoiSoGAjJogSs6neYN+2y7ZR3LkJFYKlB&#10;NqRw8zSMcxrCKTXUkeFvTfY2SQqyzkI45iKc6pMimgpwPfVJp0fLT4+W9tTSg5w0qnOjQXWtihFY&#10;Q/ODzdqSFgJcCwplRI9qki/w6+BQ7dP3qzcf3Aff5BtPVxbfrT/69GH108cXn7++/Onnx+vv6ru7&#10;L9yce/7u9ftvX9c/vl//+PHxy5dvPn9+ur7+5bffOtrrEAEmxzvTFs/Vvbzddet4IcijpTSHLIxp&#10;dYrLdHP8rYnMN7eanl6oenml/t2tjs8LffdnyoersO2FYbdnih5dbGe9u7lysWmmLfHaeNlQCT1S&#10;R6sjMqTBW3MKb/y4C/dukHYGof9bb96D00NLS/dv3Hpwd+7hk4vXLzQ11sYjXeSlNHdAh3ZCZjJ7&#10;rA/wOevs8zJSAfHd11rZz17Zz1E9IsAoMtQsBmFHIPh6+BxzcDkcFmnDoIYU58aXZmGrmMTmEnpr&#10;RVJDCZUU6+FgomygLnJMQ9zT6pC3pZa7qaaplswRVW4N9X2HDvttl/Dl02NsPxhmHoQ+P3fl9HRv&#10;eV7K6QsXa5vqCNHsgTFVycFAkJNnj1+/dzuLHJUe5wn02VGdcWGsef78EMivsdEu5aXk8gJieSYW&#10;6WtRwIguSIoB6k3C+jWXUE8MVOQnRZWkIupy4pj0sExSJAnhV0iNj0REBZbXEk7NUUavOidVWSSk&#10;RReUBcbEREUEhUd4ONtohDocKCE5JYeb7ueBvG10aIQIDAGBJKFAymR3O6IS0WQchpLAdmcaA5fF&#10;lhYIZEBym6oDvgHWgSfyBVIBD2E/bQjmuzV/dOePe+A+RGAn0C34cSDgwgeAnfB0DZtsypWdC/9u&#10;H4blCp/GJvA5YFNo8akMmE25Ajb9utmKC8psDW84EvxDYIn+V2DF/gjYuVF7+AdwMpunBw4A4R7O&#10;9+ADhOsfwK+bEt3UJwDuCLa5H24ZhgEZF0rD2gLSCU5ZFM9Msn86JTCNFJJMCcHFuYNvRrCvRUSo&#10;p6G5ObQbXECEd/IKA8UCdnIKA6Dte9Q1NOLiEX4xcXxa/kLGVF59nKhFsoxrmZB9sYhjMbQ3ZrdW&#10;2gGj+PSEuDKCYxke+NW5gGzLpNj+P/ErLNckhBkj3AT2Kz7QABduERtmIwj7dSskJ8CRFudbmOBI&#10;DVUmhykVJjsVFhJqWqoqGhvqu3pHTpy+PH9vbukhEOrQzMm7T54Bm16an4e5evce7Nfb9y4tzdXf&#10;Ok29NBtzfIx86/b1W/deXrpzN6+mMqWopKZ3sHv6BEiud1ZfXFlcvr60dHV56ekvn49fvQBqGLJC&#10;/MCvypICuvvEzVVkXA4r+RipRznoxXubUEMthyopQ5WkkRoSUOwmQ1V49tjKCiyQaG85BpYr7Few&#10;B+7jA+gtie0uigY2avvBr7loG28D4d7CaPYK4X/7FSTRxvSwmZ4i1l8fHj65e+3aicHempaazJo8&#10;fENGbFsOqqcYD7LyQBlmqgY7Ux4xWRI6WhwF/Aryq5un/7b9QUK2tcCvW48ViNkX8Kv68+6Scjl8&#10;qDMHM1UVP1GMmCyJBn4FWoVhG70c3ZQZerEvq7sQBegtACD7C9kTCsL05iNGSrFtGWEZMZYgdrfm&#10;RLblR7YVRg3UEs6PFSxcbr13refh3eOrDy88uH/+0umBk+Ot9aWp+en47GR0TiouN4OIivbLyiC6&#10;OpuJCu92dzIJC3DwdTJgoP2wwXYVubjJmcb1n+7PPzp3/8EFFusd2t/qwE6oOtrtQhryUWH8y2L0&#10;VaJbtYNGe4DZKWLA84aU9bbEDs/9N8L3v4k/8CZW8ies9Ees1Hu0xIdokY8xop8wcp9wiu/wKu9J&#10;Wh8TDT+m2awwbE8jj+WYiHuIQkoQpMINqcvwqCmIqyjKgMQpLgK0uEVWjEtBkkdlr4DqPn51JSEd&#10;denDB+XUFSVEBTiOHFaTkhXdsgvatWc7x55de4Bd9+zh3cMDYqvwbjZArkKcPHw87CnDuPbs5BVU&#10;EFYJ2qZMFLFrFXYZ4nEaFDZNj4nEMnH+KXGOuGBDWrhFEdl3oIJ0rjf36kjxub7s5bMNL+YGpzsK&#10;R1uYQ7WpnQWEodIEhOX+Frpva6JfHc2/ihZQyggqogfTEXZpcY5FeI8qin89IzQJ6To0XP/xjw+r&#10;79Yfrq8vvVl7+OHNvfUXS69fgmrZozfvH66/O37h2vm5hafvPl+8vQD+EJafrd28/2Dx8eq7Tz+9&#10;+/Bp6f7VK6cr718pvX06/0x/Un913MmOxAv9WQvHy1nPT7A+X/vz+fG3d3tvThUszBQ/OFG+cqbm&#10;4dmm+6fqTncmxrurWspsdVLmTvDT6SmJPNVMOl2djDUwGw2PXIwyvu8hcddVdMlb/qrD/nd030WS&#10;14CPIUmBz3DjTqoSP6Syn0/1gOQBOYkDkkKqMhwH93FryUvo7Jc2OyJrZyTtbX0A1DCivPRQfscS&#10;ImwICPuLF3su3RhZXr0YEmbl6aga7H4IFWpGQrmcmqi9c3nI5KjsMW1xPVUBR2MFB0NZL3O1AGtd&#10;ZwNlWz0Jy2Pa+5Sc9sgF79HBCxlFSx3UrKxILWFEJMV6Xbl+Ze7m5Tz2sv+OWWjr8iz03eWlO/fu&#10;A2VmxLt31qYXZ+KBYtsqU5npcV2tzPrK5Jb6zKp8sp/90eIkbHUWuamAUZeX0JBPLEmJqcjGlGeh&#10;qrJj8xnhGQlhCZG+WcTYiMgQZGl5fFO73OHD0oryFh52iTlJpAS04RENTU3FoABHN0vt6ABrb29L&#10;7zB3QnZSTHISkpGOycgLp1OjGFQUlYqhUnA0MlsPmQx8ThIxMzGGhI0kxMZttPRuAvwELAIUBRLk&#10;ZtZka+YHlcKjRf9HKt0YVAq2jPy05EIQhbNSi7NBAewBx4CdMBsPvzf8wgKD2fQr2P8vv/6o1R9T&#10;LEirMD/6FeyH9QlqBrFU3KZQ/wU4YJP/LeNuzmkMAJ8J+BzAmbPlvdFmDvsVhNdN/uVXYFO4AO/c&#10;PAbycPJycfCys/cyt/M0dQg0cgg6bBN4wMx7r6mPoK7TblVTMR174X16W3aJsyeX4Obn4Bdlj4Ll&#10;EtvJIczNKSzCL4xBhKJwJBlLpIBlgqQVVt4xUciKyWGUKetYouRdy+dYJWQUD+pSBRiHQpx1Ic6y&#10;AGddgLMvTHDdtOl/+vWf5BptTo80poQeo4aYkAKOEYIM48PMo4MthPigrdug7VsgUkwINcIzPdo1&#10;LdQ8xVermOhayCRXNFWFY2JzyytmL12+cOv2jcUlYNMzN24AlcL3X8FD8NTlhQWYxTsjC722z7uV&#10;n3erLvQ63L7SfvvB3av37lxfvHdjefnag4cwV5cfADb8ev/Jl7dnbl+HtkIionz7RPnUJAWBX80O&#10;AC0p+R47GGmnC/xKDjYfqaaB/ApyKlDsJuy5CzboK4vvKvlOdykOmLi/nAB29lUQmgrRVVlRIIi0&#10;F8b1VeDaC2NBlu0vRRcTnb10BYDAxiqwmwvOAIDzQI4EVmP3y91YPxWez2i4NGaoJHq4GAn2w+Nh&#10;BstiQQZlT15fjJnqKvIPjoD2+u3QZ0r59kOHkve5VfAr+wltlQzS1+vJxU7X4tkNwhWxk4Vx0wWY&#10;iSL2oq1tGREjVQng3GpzortrKA0FGEBPFamzNL6zGDtQRQKV+qrUsKY89Hhr1vy57mf3Z768u7m+&#10;dvnKtf6cAnw02o+WiKmtK52ZHk+iMKxMrGyOmRsdVDE+qBgb4OlkYYhnr8yBrW+uaG6vNTPV3QFB&#10;AjvZNzKFIUhLBOpIi/40P7a+MrX+8tybtYt/vp9jvb/GejRxFWU46yTxEGu4HKfzCKM9R3X889mj&#10;goLanOzCztIi1qu714lOjxHKvxPV3iKVXiGV17GH3pJ0PyQZrlL1lmkm3R7y0TKQhzBkwQvpC0A6&#10;siJK0qLyYoJyInxCHNvFeTnkRQTUpEV1FMR1FSUMFCUNlaQMD0hYHtzrZnDQz0wz2lWPFmZTgPcp&#10;owTWpkaVp4SXZkZV5cV1liUVkJD+tkaKovzbIQiwE9rOvYtTjJdXgp9PkJ+bm5uTrV5BBc69Lrs1&#10;CFLubTusGjld+mWdi3mFZBQFIAd1qbRgx7mh8ssDBSfbUibrqeO1CWM1xJEqwnAlfuOLROgvTwDM&#10;tKYGWcmX0fybMiJraYGJMU6nz418Yf3y8ufXK09uJqNc6qiBlST/+ADzicmWn/789ODJo4dPnj96&#10;8WJlfW3183v2nFlf3r769evtJy8v3n48dWaJV0y7quX4tfm1y3OPHj378O0ba/3lWxaLFRfiLcEJ&#10;NRSGLJwre3qr5euzyZ+fT/26NsN6e2b9cse9yaorI5Xz53rnzw9Mtee3ZeOm6lMHGsiXetOjD/Gk&#10;6oqcQlqMRZtRHA90pfkvNGBH411jlQ8MhwTNhRm8QBs8QBhOux5CSe4w5YD2boMUJbYcPipt56Lv&#10;7mFqZ659TFvBSF3mqBJ7lTdzTTknI7VQF8M4fxtKjDsh3DHE+ai9nqy6xBZjNYFINz0G2qumPLm/&#10;v76upTYiOjA0wPzhvQkW6xWL9f7rl5dfP7wE9dHTE637RCDro7LelsqeJkp+ptpeBqpeR6RstdVl&#10;9zpxyoduOxSwR8dOXkulvjYZEWTc11f64OP62Xs3SHjvHLI7A2meSQ6+cPI0FU+mx3gUUAOAX1Mo&#10;kS1V6V31uYUZuDQaor48Zay7oiAFPdxS/fjG4tMbD+ZmZyqzqK1liRXZcYUp7Pxalo4sSopMxQfH&#10;R3mCCzsy0jeZgQvwdYoIdidiw8BWV1fd2c1BSUNNUmm/LwKBpNIRFEp4AgEQA67pfy9ajkmmAkUB&#10;LbGjHgis6cnAW8AZsPaAFAl/3zqFW3o3JbrJjzYFbD4EsoSBFbv51P8Ntkphm/4nbJH/3WIMzpPN&#10;33IFwH79Hlv/PhIAHwnnzviN+YThugJcABUIkKdhrQKb/ihU9sONMUXwjeT/CTu1gzeEXwK/6l9u&#10;/n6G8I/e6PEEp9vNMtyeDGQMtySDLcSrYMO1z4pLxpJT0lRsv426roe5Y7h3KBpNpCSlp2YzUypr&#10;C/DE2O27tu7h4uLkFWDXv/lEdnFK7OIQ5+cS59y5x8XegkBPVnWj8JjQ+Y5SeXToko7lvGYFElaV&#10;wuYV240LxcwS0IjIfLTjD361ZeLsQUKFbQr7FWazWRiY9W+5GhKD9KnBZsRA4NdjbL8GWQG/bgd+&#10;haC4IK9kdFg6NiwhxIEOFItxLSvPKKkva+rp7BodGZieuv3wAdDk1bsLbUMDg8eneycnx0+fOXX1&#10;GtDtubmbMPPX+/6HX693Xl+8c+rapdlLFy/Oz59fmL9wd+HivXuXF+9fXVy8vnwf8ODt2uV7d6Bd&#10;20D+AH5VlxLS2/t/8utwdcIm//i1gtBaRqxhYmpLiF3NGZMj1adm21YeXvyd9eH5l7dXHi6uvFn7&#10;+Mt6T3N2RXpUZyn7YlrN8HXX4e3OjZypJ23M98sGmLUjOxwYlJ0si1HwnsGiWKBV9mo5RdETwMdM&#10;5HAeciAvZoAZOcAMZy9uuuHXgJAoroNRYg6NnLb1PA61gjZ5fOpBAruknTTVW7Jih6uwnaWRvaWR&#10;E8Uxk0UxYDtWhhwpQ/WWxLQXRdbnBdflhhQleraVoa7NVl0/2/xs+cSvn+///G5pef5if0dNehI+&#10;gYAANq1uKuoeaW7taTA3MQV2Abl/D7SNA4hz1+69goIGh9S9XG09XC08nEwQwc6RgfaWZirp2bEV&#10;hYQwY6VMV93LudGfupJ+box7l+v0gqTTabmVrAmlG3MXaW5tUYcWXWV/Rh58Ey79JlzyQ6j0r8h9&#10;v0WLLEQqsh7fxKOxi7euXhttYf2y9Lom/nm608sk6zOh6gX6vN7CkD4HpLwTOiLNb3xA0s9M98he&#10;MQWenTKcW1TFeQGHpIWOKkjqKUkDDA5IGavLmh2S9rM+5GGk5KQm4SjL7yLE683DF8DBH7ibJ5CH&#10;I0SGN9nNqDcvfro969xw6dKF9vW746s3+leudF+eqFg42/rger+BKk+0nxEF6YEL9dVRVNizBRLl&#10;5+fftUeAX4FH1mm3Bk7AswVybNntOSjpWLSHS/zAbshSiMtPRWqkiDTbnDJUwe5bDvsVyHWwHPv3&#10;dwkolrDh1/0bfg2vY/hRo2yvXDv1+hswycf5u1fIEVYtKcHAu6kYr9KypF9YX16+WX/19sPrDx/f&#10;fP78+PX60qtnj9+8ePn5/c3FpRt3lt9++ePtl79WX35YuP/47fuPr1+tfXz9jPXHZ9ZvH1isdyzW&#10;499enyVHHuupxF6dLLp3vu7Jra61hf6VCy2t6eGBWoJBmoLxVsrxzjoNuZiexuSqcsy5LtqJuCOr&#10;iQ4f66mv2gv+unb+UmUB69rEaJwfSfdIVVjIod2QKi+kKcGtpyRpqCp8TEPURl/ezfJwsKuVp5WR&#10;i6mBp4W+h/nBKA/9JKQzMFlpYnghIzSXGpiZ4EdGOjIwbgVpEa1VlJvnOs9N1V0/1/Xw7uzp4615&#10;WYTff18HTn3xfG791e3114tv3z589+7x89X7X98/+/RykcX6cP/ikIEij4fRfn+Lg16GSh5HZOyP&#10;6GkdRUH87sfQ5WssVlZxTl5KTBLKpbky5fLCrbrulgSEcznDL4/snkzwe7z8MDMphRbjlU8N6qhj&#10;+7WxLKW/pbCuJKm6gFZfmpxJj05OCM+k43pauscHp6ZGessK6DXFCYVpiGwqeyH00rTo4mR2X6d4&#10;hHs6A+vqbCYrIwiiqsExDe0j+wVEdwdGeJs7W4UTMHHJdCSdhs/IBBCyMuLTUuEl4b6TSI6hEqJI&#10;8ewj6UA5/6zgxrZIGglAzKCQMqnkLBol+5+OSDCbXvxxJ+xd8CabbwV2blr2P4HfAX7Vj16E+a+K&#10;BX4FemPnxf8wK8ym2zb5T7/C7dXwQ0QCBu7DBUwJypvA8f0//QrOBI7v7HP4u8H5X2yqF0D8Yczu&#10;Zqdi2K+wceHbt1AKA5WWGJXB8M+iu2WR7CjRR+P9DsZ5HUS4a0Z762L8jOOCrcCvUna/BLRzyy5O&#10;XrZfN/IrB4coD5fYjq07D6rKk9MyD7gQd+pi+fQI3DoEIasCPvNCGftKSBEPHUmXtCDHRoZlx9pm&#10;xZrloE0LsFYFWBsm1i4v3oGJcwRbuAADzJoRZ52CtEhCmIHYSg4xApCCjNg3X/2N4wON0EGmMcHW&#10;onxbt28FZwTFhfhn04lEDBL8i9Ip0Rn06OzcxNLa0vq2lo7+/t6x0bn7964tLFy/d7djcGDi1Knu&#10;sfHzN2/BWgXRFubuzcEf/Xr1QlNTX0fn6CDwMUirwK9X7t+/9ejR7cePb66s3F19PP945ebK0vSl&#10;syC/SkoJy4vzg/wK/Gp+QMpZa7+vgVqE9RGshxHO27CnEAf8Cq6AQLGbbN5/7a8kdpaQuhrzl54/&#10;u/zk9d3PrKWfWEuv3j58/urm0vMXn/48M/fw1OmL7YXJQ/nEkWLqaDmtlu7vcZivJy96pp7SV4Dc&#10;ZLgEmJW9Thx4arAorpcZ05Mb2ZsdNpQZMpIZOpYRPpYR2Un1700MGc2KmMxHjBYhx6pJk52FYVGx&#10;0D7/3UaFwm4dkEEun0OBkH7Mju3iJuoHwLlNdyfWFIbWl0Q0FsZ0lRGaijGNpdjhjgxSvBPHDmh0&#10;pOT8qa68jHgyJohOiGBmkLtaKwe668vKcigMXO9YV0N3XXpxeighwhsdiEzHDp4d4NgFsYea8O3e&#10;J8QpuhMShNhIboUUtkOafBDRz3Cynrx4ouh8W/x4jtcJiskDpMpjH5HXYfKsRBNWivlfNMMvWK2P&#10;0cpfI+V/C5f9PVz8tzCRb8Fin4MkPocqfUZqPEMoviUf+szQepFi86K7YDwv0UNZQmcXezFOsY2B&#10;MfwQpMDHs4+PV4pPQIybS0VGSEdJFOB0TCPA0QDlZxvpbuJsoOSgs9dcWcRRSy7C9ijS2YjgZx1o&#10;dkhTaJuFknAFIaKFEJXtaEzV2JumIjvtYf9zdT5rbpb19j7r1e3nF3tvTNacHy07PVB0qp957Xjl&#10;tanSaxNF905VLp2ucDm8KzNGvy0zqK+UNFiXZaotBaK5wA5o1xZQ41CEROwkvJu2Orby+Y1Lu5Ty&#10;Ce/VEuGwlOQD/4TRUspMU/JgOW64kjjVQJmoIw1VxPcWx4HqWncxerSWOl5P7yiIy8I4teYhi0lu&#10;Lel+5AiLW3euPv3w5e2vf12/cTEp1r41LaCS7J0Y49LYlAfy65MXz56tvXmxtn7l2o3bdxffffr8&#10;dO3Zp18+Pny8dP3G5a9fP6+uPp6ZHl17sfx4+fqHl3fuXR5eON+zdmfy/GDJ6o3BhdMtTnoyICWj&#10;fIwq06Lbiggn69PzvIxDZLaXOig1BmlleiqSAjWOz5YMnKgpbUhbfb88eWnq+uLCxy9/Xjk/X55f&#10;RvLxTD+87zYd24hJIgbG7xUT1VGTNzt0yFRD7bCatK7OXiMjdWtbI3tbSzNDQ2Pto162tmG+NuEB&#10;phGBJpHBphmJYcVMbHd71vRYxd35sZWHs4v3JkGhpye3ozOroSGlqopWXErq7s5ztFW1s1T9i/X5&#10;p2/Askuv1x5++/r6y/sXH14ss76COPtu7ngHOdwu0FI12ErNS1/B4/A+B11TZY04SDRQN5a5zGJR&#10;6IQ8cngm0o0e7fX46SqDQaNGOtcnBxVRvRLxvq9WV4sycyiR7hNt2QNtTBLar6Ywsb+leKq/HhPh&#10;XpxJBFtCjE8SNqAqEdGZG9deAKrLiNrcsFyabzreP50YmpEQkk0NT8YHocNdokM9zEy0DYw07V3M&#10;fYKd/SJcPCNc49OJ+Jyk+Jw0bE4GJjs9PiMNmBWflhyfyp4oGJ1IAwDRwrMdoZMoQLSxVBwwAZAH&#10;SKjAPQCg1U2AXzf4J7NuHEAHgoTdCfYDoQIVwcfAwHn3x8gLvzkowG/yI+xn/5tT/w9stgMDNuXK&#10;1u3/7JQEtkDJbDH/0K8KAJ8wMCgw6yabWRaU/6tcwat+fP8foeakgh8HXg5cDrdjw8AShYEbhGHL&#10;wor9GzqECDbCRFlTcN7J5LCsxLj8LGIhM4GZA35x0QnYIISfp6eT01FTkx3CQlv5eHbys/MrB4/Y&#10;bk6xPXvEOHYJCvKJCPJyoWnJql6kPUYocUuMineuqH2JgGWZlG2BknetuHujlCUl1M8nN84pG2We&#10;hTqWHWuSG2cJ+xWQi7UHbPoVNist4hiIrcCsILkCyMHGhAAjfMB3v4L8Ksa/bSd7Nn5IRVo8JsCb&#10;TiYmgl90WkJBYVJRWU5OcW5tS1NrTw/wKzDrlTu3L9++NXvhPChcv7/IvuH6cAVYdtOv8zdHb/b6&#10;POwxeNBjfL0v4MzphrvPH95efQRi6/DZMy0jIxVtbYX19WDbOQ70PHfv6RNQ2f+J9ZejhzOIYsob&#10;Q9R15cT+//XrUDmxryChtyz72ycQJn5ZfvXtwes/XnxkvfnMev7288rrd5cePb7zaLm7MmuwlNxR&#10;Rm4rIVRRfL0O8fVlRp2qpbAlmhcN6MuN7slBgG0/M2YgHzlRjh8uQoOH3Wkh/cmBA0mB/YlBPYzg&#10;bkZoByOkIzGgNTkAmLg+PerS8fbsogqOg+HcFuVcjm0c9k38DsXiJrHCQgpK4nxRAWat9ZTz5+qL&#10;S7DNrXk5+ZTmztLpM4Nnrh1/+n7lD9Zv529fZmTmunqHCIrIbNu2W1xI5IiGhpejrbmJLiM9gZFH&#10;waSi47NwSZUphFx8SUtmTg4W6C1Ya2+y/ZE8O62pWKfVnJjnacFriV6LiKM3vfathqu9jVH9GCP/&#10;B06RRdzPwkj/FSPBipFmRcn+Hib9O0KehVJmYdT+wB76Ba3zE1rrK1rtJ6zKJ4Lmt2SLZZRum4V0&#10;iCikAkHyECQNQVLbIDGOLRIigqKCAhLcu+VFBHg4dksI8ktzb93Hz7FXQmK/rLSi0LYje3cbqQj6&#10;2WqHuhkGuhgEuOmHexxDuRnhPYzpgTYpYfbFeP86RmRHNro7J+5UffLiRMXH2wOsd1c+Pjx+63zz&#10;2eNlY4O50yPlJ0crLw5XXBkquzxYenaoZHa0DHButOzscNG5wfybk2UvrrR76/AVRh8bLww/Xo/N&#10;QJsjvVRHm0kfVyaWb44vPXwgqu4kbJYn7NzL49QhYpG+m1/uoJyg8xH5WAedwRLi8VpQwYofKsPN&#10;dmQM1lIa8mKKkoKq8jAjHcwX908ONKS1l5JsD4uB/FpJ865luCeEmb169Xzt06+ffmdNTo1SEdaN&#10;id7Ar4xo5+aW/J9ZX5efP372+tXKk4dra8/WX794/eZlV2fDnVsXWH99ZrE+/fX7W7Bl/fryzeNL&#10;j+ePL18fbK8gxIcYmqntyYh3vTBR2VGEVd8KRWgJJ3sYdiZFXWhIfdab/YDusJToyro/e6qnZu3p&#10;QnNH9ZUb554s3pqqK2xNRicH2jofFDdXFjqoICOpbMaz35FPwVHdmiR4jMqrHaR4UNn4sKyljpq5&#10;horRAdljh/brH9M0djBV1teRUzkYEhDl6ezl6ePmFeQUEOEcEu3q7GPq4HXM3EnXykW3pDalsSO3&#10;qIg0OFzZM1Te1J3f2VswPllbWk6prqFTCW4ohL2yqqz6QeVXTx+wWL+xWL+/efYwwsdZaBckL7RV&#10;W5bT4ahMqINmsI26p8E+96NyDgbme5WjIYEA/6Lpk69/9Q3wbmGS0yIda1LjH99fpuBwRH+rCpIX&#10;u29EBXW8t/PBjblIB4MUlNfc1Zna2oKmmty8ZExVPr0kK6GxLC060CHC1zYh1ieVGhURaFFRhO1q&#10;SizKiACZm4b0ICPc8CG2kR6GpoelXWyOREf5unk5xOKRkdhIfAqeUcBIr8iKSydi85LQeSnovLT/&#10;9CsAyHUDKsh/QE7knPTv0fDv3An40a+wYmFZbjz1vQB8AysKFIAj6cxU+ClYpT8Cvy3YD5QMHv4v&#10;imVbc7OVeJNNoQJAagTA8ZG6MXcSDDArbFl2ov3BebBZN/91m4DzgU8eRNgf/QrfWwWW3Ui97B7R&#10;sFY3+T/4FbwK/nHgtZs/lP1zf8iv5MwUYFm4QxNiY35EWLdsv4ZE+jh52GsbGsiqHubbe4Rnnxm3&#10;ggOnoqv4kRAZwyhVC6yONcrSI0paSWPLTr4du/m4eEU5ecT2cIkDvwLBRUfh9supm9gFHYvJ5LGM&#10;4zcgc+rQBa3Kuc3KBE1LBU2LtxnlSZgSoiPCmfGu2RibXIwFE2PGRFvkYWxhs2Zj7LLRDpkoW5gk&#10;hAU1zJgUbID318X5HQXE+x6J99GN99FHexsgvY5EeuoCv0ry7wB+5YS2uFuZokO8KWj2ClCZ6dj8&#10;oqSSCmZ1Q1VtS31da3Pf6Ojc3bu3lhavL967vHDn4p1bwI6AC7dvgvLVxXtzD5cuLtw+fX56qjd/&#10;5Wr7gxtDy/fP3F+5dXruyvzrN8/+YL367fennz8/ePVqaY09QBCw+OwpiJsgv35h/ekd7AfOQ5R7&#10;h+SerRqivMCvdmqynrrKwK84LxNSgElbDmq8hjpUgQexA/CjZQHDlaT+Alx/WRrr219Pnn64uvR4&#10;9ubSmdtPweUtp6J+7PyZOx9Xl97cLUtEluF8ZzuyWvJjaokejjJQJ9bzdEF8fyGqvSCavaLqhmWB&#10;XP8HebEDubHDecjRXORwLronG9OUFVeXG9tQEtdeTShODm4sSGhrLLdwDeXRjdltWcTrM7XNuptT&#10;L0fxGIaHV9jSWKOoNL1vvLtjtPPE1VOTpweHptqjUMGgPgH/t3Xr1t17OLgF+LiFeLkEOPfw7ZKV&#10;F9UzUA8NdfVwtUhMxIWHe9EZyPa2oqHe+nsz3fVBRnewVt9Idr/H6n8MV1sLkHsbvu9TrMI3nNLP&#10;+P0f4+QBn1F7P8fJfkFJf0VJfkMCpH+Nlfk1bu8vGMWv8cofieogmH5J0X1MPnIiSiffTNJbDDLl&#10;gbT5txyRl9RWOXBASUVEQmY3Lzf7zgF7BUJoGxe0k3sPNze3jBAPCM0y3DsA0lzbJTi2iO+AJHdD&#10;quLcJgflzDVkXY8pBztqR3noxnrrof30Mf4GoDKHCzEhhJvhQ03BtjIz8sQA88n80FhPxkAXdWos&#10;69ql7vlbEzdvDTx8fObBg7lvX9Yf3ZyZ7WReGiy4MMQ8NVJ0YrTo1HD+yaGcE8M5J4cLV66OGu/n&#10;CTAQr8Dbt2T4nGjEjxTGjhaix8swp9oyzgw08fLIiOpgRMxzY2rnZ56xIA4xFVkJO12ZUGuFsRLC&#10;qVp6P6hIFeNvXp94+e7BL6xXX1jvVn/6+OTz589//VZWkVvBJNnrSdelRdYkBtQn+jOi7FYf3nq0&#10;+ujXP76dPzVKDbeqJLrX0v0TkQ5j4w2/s35++OnZ9JVZ3yBXIiHkzq3hteenv7y9vXRz+u61iUun&#10;20/OVFw6Ubk02xhtqW53UDDMVjXe6yjdXzc74OipcsyDM3VPBtLf06zfI7RP2u4vU9nVbylywUf2&#10;jp/ECuHYq86iNmxwe6hZjadGgqG4tcQOUQjigLZw7topJMgrLsInKr1PUNUOknLbrkURs6qQNClQ&#10;MiAoKx5VFBORkxCWlxZRkRc7dlTF1srQ0tw4IDDU2dlP97DNAUUtfQMdD09Td6+jcVhnJMYlNt4n&#10;Dh+NTYitac6eOF5/fLK1ua6ktqlhcGK0qbm8r6c6gRhaUZ6SkYSJCXf3cDOxsdDW195vpnvQzkRf&#10;U0HO3vCI1WFVV2N2z+Fgh8ORLrpepiqmyvyGCjssdbXlVCN3K9EFzcu2q4Y5unoN1GZi3PWrkjDv&#10;Hz8vysgsoIS150SWk5zBpWm8q/nKzAzB1z6DGO0bjcprbu9or2sqTx9oLi7JIA62lOgoiYIwYHZ4&#10;LzbUsS6fNNiQPdkBYm0IIdyRinBDeBj1ViVhQ6z2QJCp8SF8ApqcnkrIzo1JSiNkZSQW5gESstJo&#10;zEwgGxSdEk6Ij02kxtDJwK/s8Mq+lLPnDSZseAhc/YHAQPD60QfAf3B0A75MKkiH78UCL8KChAPr&#10;j6760ZHwnk1J/2/8L4r9t1nBiQHIuamk7GQYah74p6XT8zMAcMciGGBcsAUnD/5RmzvhPZv8eAKw&#10;LGG/Ah3CMfe/Arctw8cA4IdgP/yesInBFoh5c/9mcv0btllJ32e9SCWmpQBAAfyaCOkpcIsCgkSA&#10;1Az8NE0Cda0CjewCTB29rVw97D3d3L2dQ/3tY8NciegQKjkmLQevbaSyZc8uLmFxTh6RDb+KAr9u&#10;3cpjYeZUXtxASCnUDMFyWQYLmqA5dNBcpumCtkUSdkVchqmQFk3JKSXA26s4wScXa5uHtczHmufH&#10;WeSibWC5ZsXZZsXZb/qVFm4Cx1ZCgB4wK9ZHh433URTQqvuRCDedEBdtRKC1lMDO3Rt+9bC2iPRy&#10;crPSTaEggF8LipNLK/Or6it7h/urGhtBhL1+586jtZd3Vh6em7sxfeFc1+hI58hwx/BQ62D/9KXz&#10;15fvP3n//v2vvz19uX7lxq2rc7dv3V8CL7m2sHD/ycrd1ZXFl88BQK6AxZcvAcsvXi6/fH5n9eGb&#10;X7+GRodv3QYpSAjIC+xR4t11VJLPRlXG/bBimKU2yK9E32MtWTEjVeSB0vj/6lfAQBmmq5T67d2r&#10;W7duvfv57U9/fnm+trr+YvWvT28f3744f3Xq5Z3Tx/NoNcFOk6mxJ/Jxo9kxroq72gjeZ6spnSWo&#10;xuLotoLo1ryo5qywpszQluxwdk/d3CjAxsCesI58r3amR2tWUFNaRH06Mj8hgElyL0t2P9GOm5so&#10;zqESuHgUNRwzIJUE6eARyLDgoGudsn4MjxC3ihJ/XVVRW3sLPSexpr966GT70HTj3QfnhcV27NkD&#10;8XBCgtw7xXh2i+zZxr3R7qrFtzVEW55hrZ1pp02xOoRwMMX4OUdb6RAcjwxkxbLO173A6r8JlPwd&#10;Kfd7jOSv0VLfkLLfYvf9jNr3JVrmY7T0J6TUF5TsF/S+L5j9X+IPfsVp/4TX/UTQf0s2vhykWm7I&#10;j1LYZiMMaQlsUxTmOyArc0B2n7aapoWJqaOjo4OrY3BMaCQuxh8ZEkPEhGMjKdn4xoGy9FKqtZep&#10;lrHOLu6dMiLcCsJcisI8B0R5VSUEtPdJ6MiJq4jyKAjs1FUUs9Lca68rH+KkE+2lj/IxiPU+ig8x&#10;AfmPEmlJj7YByS8L716aFDzcRL97qfnMZGFfT9LMmeafWD+NX7h4dmmxYWxi+Ozlm/fuXT03PtaW&#10;c6Yn/Xx34rke+pnexNnO5PH2pMFWel8T48HlIXNlgUBDibwYk/6i8FMtxLaUwLxoq9RQQ1DTujLZ&#10;BaqMSw+fr7z5mVZavfDq1ZatkJIkt42+fJijVn9R/Pm29MbU0I4K2ov3/7/G3gKujaR//N867u7u&#10;7u7u7u4OAUKAkIRAcHd3d3cr0tKWlgotpe5+vaucP3eX/4Rtc1zv+T7/373eN6/Z2dnd2Qmd935W&#10;nz/+6fP9z58efPhu//HBk2e3f//1TUstoaEkxVaLr4UQ1oz1r0/zrEB6DTfmZSLDEWHuWQm+VSif&#10;dpxPC849J9b81sUxIvHdxx+f/UX8QCR+Jv52h0jc+/h0/NbF7vqi2BB3zer84Jk+5EwH4lx3Zo67&#10;SpWr/Nkks9tYq8dYs8sRMp3aZyasRG5FmvyMsdhz5j9wk71iJ/Q8RvlWpNxWmFKBEZcRxzFOsDPg&#10;PwqIipWCk5+Nj4ODm56ZlYGeg40J+JWelYtR0oJCNuC4QhKTYaGwVSm9qLu8rLqGjJCMOK+hppKD&#10;gb6FtraaioqsooISsKCdib2LSWC4a3hiaFBscEhsYGxicGJCQHpKeC4uuSQP1dGWtbDQsLDQ1NZa&#10;nJyUXlxYPTLc09dTm42LQiUFuNgb21nqRwd7JUT6BXiYRfnbORnrc9NQWWqpmKpI2WjJOOrLeJjK&#10;+Vope5kruehL+JqL+jpaCcgEw349Dvzq7FFFiKvFBOfG+d7YvIBLQsZ6GTdk+VSn2KUHms6MDs9P&#10;TGGCvcpSY8qrShNJ32dLGmgt628pRccHFuEQZ2f6bu4sv36wu39h2dlUx0pH0VRDKsLXSlGc0UxH&#10;JNDdEI0MImQl5eZnYAloFB6bhMcnEvKQBcVJuQQkGL4PgWNTMHCHIhOBZUEmLCUpIg0JP68JFHt4&#10;ipJ0JhMoATiAHCACYPkBiQK/wi4E8gOT8MdQQR6UwFdPYWA7gkUAR+1FdhgALj8KXB9e9it/OxUG&#10;WJMkzq9OxZTmYsvySGYtJgDX/t3gr2eV4TXAXgQcNeIhpJbAV2HhPAxcjVwTyBIGlMCdQ14VGTAX&#10;DnZBH4JJ0AB406AymAQrIdcEHB7KfI1iD+UKA+RKBhz9QCG+1rGhjmiEZ26qd26ycy7COh9hXgQU&#10;mKAPyE82waMsiov9lXR4IcpTx+k4KGjZqWm+cPIUw8bG7q8/E9/8Qgyu7IXU3fisMOLOFaw2lTQm&#10;xeyWFfyOTTwurfxmab4eHgUIp3yEdSHCtDTeuAJhWoawLomzLoyzyo82B34lRJnjQo3SA/RQvlop&#10;PppJnuoId5JWAbGuKtFOKpHOauFO6h5mEs6mUgEu+oKs1LTHTlBDJ0zUVZCR/uCPGPg1ExsF/FrX&#10;VN7c1tA/MjQ+MzMxt4gm5MxtbD56++7+69cvP34iqfHB/Uu3bgJA8Hr1wb1rjx9ceXjv8oM7O/cP&#10;du6R7ha+ev/JtQfP95++3b336M7LdxduHVw6OJg/d25gdn7+3PbA9MzihQtgqRc//oDLzeLmYRXn&#10;ZRVhplbnZ9fmZzGT4DEUZPTWkUS6GaJ9jYHVJutTgF8Hy+NAOtmImmlNh+8inm5Om2lNnWlO3Bwr&#10;+fndweP7O1d2Ri+e614YLt2eqlvpyF9qyZlswo42ZIzWpw03oPobkwYbks72EsxET7Wmek3XILvr&#10;EXVVkS0VUW3lUe2V0Tkoh8IM1yKMW0NRyExf5spYvoooRAeRvqZ+djDt8gxupTfu8lTG/mLu47NF&#10;V0dSHq5W95fjGKk4RDXDGLWwIt5Dsg4VfaUDkwUF0jxUJgayrU0Vw0OdnYN1jV2Vte31VY01l7ZX&#10;NCW5+CEoTl+iOdhyMd7paZrvLzj/PzM9PsXrfR8m/T6A5+dg9kvu7MRP1+5f2bh3dW9wYLyup4v4&#10;w/29BKO3AUKfosU/xYh+iBH9IU74XRT/52TJn1NlfkiWeZei/jBJa8FLIlvxtD0tJH34AKvQaUiB&#10;h0dNXMZQVdNEV9dAW9vC0szL1ys6NiosMiw+OcHT18/W0cXFMzAmKWNsYXPr8t7gSF96elROXmxr&#10;e9bgSFl7Z/7KyoiEGDcTCFV5WKU4GeX52ACKAhwg5IVvXNKT4dGX5rDTEgV+DXdSjXVXT/bTSw0y&#10;RoeaYiMscZFWmHCL3ESnxtyw8eb0Ozvd2ys13W2p16/P/vTrL09e//z4u98//UV88u7jD59+mB9r&#10;H2nJmmnPWO5Fr49lX5gtvrHWuLvScHGl/tx8/YsbSybSzF6a7NUIi+m6qMWWhJnKuKX6lIWG5NWu&#10;7JGmYhB1H9x4sHPlPqGq6f1//kNxEpLiZ7DUFvGxVeivTh5vQjVk+fXUpP711+ffiX/+8sevd+9c&#10;623KrybE5Kb4NORFtxbG22twg/i1AevXkhlQleJeifRoxAS0ZYU2YwNLYu2rk+3HygO3BzEZIcZd&#10;pchfXt8Eoer8RHVEgJ6VHreNBlugoWCKg3yqk+JiU/q5ibL3++N/XumejjPssxe4GKPztjbyj9Wa&#10;69NV755cPrh9bbK3jfhitzPEnKArqANB4ichLnDgRXuGT5CXgfYUzWmIjuo4Ax0FIws9IxM9Bx0j&#10;Bw0DMz0dEwMNFzsjCxc/k5QlJOp2XDGGyTiL3zyHgt+ci5NHUYxVU1XI0EDGxEDa2kLB3UkjwNc0&#10;Ps4nOj7ENyzUyslD29BCXcvIwMDayyMoLDgsGRGJSQvLzIjubm1qb24YnGrqHS3p6yEkxbk4OVpE&#10;hocBE+Vno6LCHeMi7aPDbGLCHLFJMTX5uUZKiubqyvZ6ahLs1GYqIsCvbsYy7iaybkZyTvoSXibC&#10;tsbaAnIhZyQxTKa1pPdLOLkNNuVgQ6xLkCHvHjxNj0tABlnXoD3LEu2yE7yvXN+/ff91FiIGE+be&#10;UpVVnJtSX5bVXJEz3l2fjYrubiiZ7GuaHWwvwyUHmWn7G6hlxwXnoBMwWKSCtqJ7dFB8DpZ0jxIa&#10;HZOBjsdhEzLxgNjMzEOwAPjyKhn4PqaYfz0rQgL9j5fygwwchAEpwv4DzoNvA4YBKgVm/b9iUzAL&#10;BuRhdx6FPPcbyI48KshvIKm0kBTFwgDdwoBZ5AVhEZIngfBgKf5TmSSzHuWrYskC/gfwOuF4FORh&#10;QJ4MWP/XNZOekQUl5AXJcgXAfv1CViYcvKbmZqPyCXAISzp1j8dD2BDbzDDbnGiHvHi7/Dib/HiL&#10;ogTgV1MgQiDa3GQLfIpVUYGftoEodOzMGQZB4FcqWlZS/ErDeQxivLr75Hci8ebrX1V8U2m0w/kt&#10;czmNi6kNyunNGhmNa+n1Kyj0iji04709fIqSvXIRtoUI81KECezX0ngb2K9ArtgwIxC2gpiVdELY&#10;XYUkVw+VWFelaGelSAeFcHs5f0tJeS5InAnSkWYOcDaU5mdjo6aihY6ZqymEu1igwpxj/EyxSI/y&#10;IkRzc1lXb/vA6HDf0Oj86vryufN7Dx+d39sDmrxy9/7uvQdXH5C4cvcuCF4v3bl5+e4eYPfezcsH&#10;N67c27/4YP/K0wfbj+5sPbizcP1K2/Rk5/TM8uUrgNXdq+du7V9/9AhEsRs3rr769VNaNoaGgcLZ&#10;xtjNXM9ASkhDkMVIksNBTdjHQMZNlS/MWGIwJ3KnO3epMmm8MBwEK+WJNtmRRkPVMbMdabMd6Ll2&#10;INq4waroi3NNV9Y6J7rRQw2xK92pm/24+TbUUkfG2S7cWk/mZCOyqzC4OMEqI0AryU2pOydkvQWb&#10;H2mGRRh7uonTnIKoT0JejuI3LrbNjuT0taRW5oeOdmfvXRgk/rL3+3fz19dyeos9MoNVomwFNjpT&#10;1puiaqNUehJ0brfFrpcEphlxrWLdLCTFRKyqxfXwL2tzb8brsEEQ8zFoqC7v6lxHAzbgzcWhN+vD&#10;t7vLHjRhrqQ6PEMZfx+r8MaL5fcQzp+DmX+NYPkpnPV9EP3HUNYfgll/DufZ9Jcg/vrq+pOnIyOT&#10;22fPtrWXEH+4/DjT4mWE6Ot4+acI5fvJ6jdR2uN+os2uAiWOvNke0sgA4+zUcEVxbkYKSJKfRVtJ&#10;3ExHxVhN3khRWl1USIKbg4+DjV9QUElLJygxuaK3d3h7dX534+7ru4+e3V6eGyKkxhCSIluL8JOd&#10;NZM95cNt+JH2zP4m9EATtrE0jQqCJLgYZXhJl8kVBdgUBVmUhFjVRDmBXA1l+EHwaqbA52ogGWCt&#10;EGyvCPyaEqCfHmKUEWaCjbLAxVhmxloVprm1lkRNdeJun+/Ymi2bHyTc3h58uLt+eXFuZXRwZXxg&#10;tKd+oq9qZaRyZ7Hp6nLDpaW6reXGzaWGzenKc3OV55Zrt5cbnlyfs1LiclRiqk62naqPWWhNnK6K&#10;AXKdrI65NFnRWoY7cww6d/Xy6z//c/2Hd3vvXhw/SYpfrTTEQVDVWZY0VI9szPQdLE8oRQflJfu2&#10;EKJ6C2P7CiO7CsLbc4KBegcrEe6G/J0l0W15IQ0Yz6YM94H8kKVGJCFYrzDGcqQ8voXge30hn/j7&#10;pdZMHxd1nsXO4skWwkBpHMJOvCpAuzlAsz9UZyzaoNNfoy7QcLU9/9pK//5yz8ub6z98ftMzM3nv&#10;+8+fiMTt8zvdDR1JYQhlMUUZIfEzx4/RsVMz8zMwcdCzszJqycuJcnKfOXaag5WNl4uJl4uOi4eO&#10;k4OWj5WRl5GZg4UZ1KGnOUnHwskkZX1S0pdCPZHTKk/MPpdOzFxCQkxXid9QT8LUSMrJUsbDScXL&#10;z9A33CkMEebs7WzvZOXv4xQT7BLl5xoTFBwRFB3kH+fkEuzoEezmG4bFFcbGofxConE5GdlY98pi&#10;n/yCiGSkX0kesqM+t64MkxjpAQ7BkbHesYHOkX728UEuXrb6GhKcLibK6mLMLCcgPlrIQJ7LxUgJ&#10;uNbdVNzaWFdQNohSMo3FtPKUTKCrp39vDQ7hZVCBiznYu1VEICB9LWpRHuWxTvhon50rewf3XhSm&#10;xGPDnNvLUBeWeqcGW1bnRjeXpi6fW7Y316OAID42ehsTAzdrKw972wAfTz9/r+ikmPgMRFwmIoGQ&#10;FoHBxBHy4wm5YemYSDTpW5tRGSTdxmIyyJD9Sgpevz6OCd9cQwbINSoNAcwamhwL5ApfgAQlR/16&#10;eLmRBCxROPONI+EKR0uOmhXm6Fx4VV8mD8+ykr0Ic1SuAODXFKDMrxly/pv6IAM7j7TIP/0KQw6p&#10;AeTGAI7WOcqhGr+c7/1qSpJi4WvA8NlpMAnkenhrGBr0J1gKlMBBLZmjfsWVFGYU5qflEYBij/qV&#10;FL/iYx2wUVb4WFtCgh0BYUNAWAFykixzEy3zEaRLpECK1blB9lYKJ06doWcRoKJlBlDQsVLQgDCG&#10;39IGMXLhdtPyNreyJa+am6h1mpxfw3FtPI1ZJb1JNaVWASQQK2WCdncNxCcGEBIcDoNj05J405I4&#10;y+JYWK6m2Ejj1FA9RIBGrK9qnKdSrJsCTLSzXKSjXJiddKitlL+5iA84qNTg9bNWczPTBGOlGDcH&#10;Dz2tobRorJMRNtAIF6CSEyTTkuXU0ZDV1tU0OjFeUFI+MDY9tbpxfu/W7uMnDz5+vvrsxdatg5vP&#10;X2/f3L94+/bF27cu3711+d71nYOrV2/f2Lt7+8bDuyCWvQjC2WdPtx8/Wb19e3B9Y2zrfP/CytTG&#10;+eWdqyBd3L60cuXyuYObH4h/FNdWHD8FCXAwaEoJRrjaRLiYWelImChzexpJxdupo+3VS70MplP9&#10;z+VEXylPuNqIvNiZutyRPNUWP9IaS3p9aw9qrDZqoxd7YTh7d7JgZzxvtSt9rhk5WYNwUGbihKAw&#10;K7H314d+uDlA/PXS+72uuZb4yhSHVHfVQG2uOHOBNE/BC5Ppf326SPzt9u+/XH/xdHltoSErNcBc&#10;U5LxGHQKgoAmRU9AThLcqaayaBuJeCfBncm07Z6Yzebw6TLvmz3IZbR9qhx0M9c5xVZfyLSAXy1t&#10;Jsr3GdLkcXnIz4O5TzOD56wlF+25dry4DnzZf0yQ+A0h+c6P/edQ/t+D+X8P5Ps9kOfXYI5fQtg+&#10;hbC/D2R948/6XQjPu1C+y8FyxIcXiD//8Pjs7EZd/mCiX727brWdYrGjcrKPblyoWWKUNSAl1g6L&#10;dMvD+RdlBRMyvHqbCfrK0vTHIRUJLk15Ljdb1QA3PUdzeWdLRR8nrTAfkwg/s8RIx9hg68ggVzQa&#10;l5KYXoxBzbSWnB8qP9ubO9qY3lSSUFuBHOgrHOrJ6WhAdTejR/vzVxdbmWggfjZKKT52OQF2eUE2&#10;eSEWBWFGFQlGbSkWU1keSzk+M2lOJw1hP1PpMDv5OA/11GBD2K+4KAt8tGU+0qkS69NREj3WlHZl&#10;sW59tHimE7PcT1gfL9mcLLswV31xvgawPVu5PV1xfqr8/HTVpYX6a2utNzc6rp9t2Vmu316p25iv&#10;eXJj0kmb306OpQHlPdeEGq+JGS8nvXhytDpkczg/NyUSgk49ekd8SyRGEsbFtb2p6ajlBBntNWSC&#10;zdT7ChDj5YkdWf49ecFduUFt2b4teI/WLK+x6ujRqqi2bO/mTPfuoqBSpM1cM6Ij36+5IGh7tnx9&#10;svTH15vfP19vLI8H3d7ZmHJuufLmRn2Wv3akkdh8c+5OZ8EfQ/nXQjXPOXISz1U8vzi8ujZG/M/n&#10;7c3V23eu//WfD3cvzI9W4wfyULEWmqYCLMaCbLaKYj7mWsZa0nZW2qYGSpSnSBcLAJxsNFLiPAa6&#10;ShJi3NQUEA8nHR8vAww/L4MIN50IFxM/OE7i4eDnYQLxK6O403HRMBrNbE7LEmFbLJWwroSEiJYC&#10;v4mBvL21louVnp+7uZ+/RSIq1N7FVURCIYtA+vJ4bHBEpLd/ckxwfGxASJhHeGyIe4C/d0RUYWND&#10;SVNtSXV+V0dFUy2+qii5pQZXX57RWldQkocKD7KIiTDHo71rihEVOajUWD8vK01fO60QV8MIT9MY&#10;b1NUmGNGtHOUp1mQvZmBrAgIxI+BH4NC7iSbE7chhkbGLSwsor0sDeFntLHSc/3V45HV2RhPo9pE&#10;14oYN5SH5aOLm4152FAbzbL0kCubY9cvr3p52QkKcLq72ichovX1tExNDYODA+MT41OyMuJwafDz&#10;M2AURhflg4A1KTsLpHFYTEQqKhyVEp6WFpGeHgUUi06PSU8FxKLTAHD+y+TRyPXw/h3gAzJABiRw&#10;yBh0IiAyNY582hOO0mD/kTTz1YvfKPaot2Bg48LAS8EKhIEtBa+cvAl4K2TIleFJuAKpDYf14TXA&#10;fHXYtyVkYOcdrupb68P8u81f+cf6wXbJzQPAzTvafjLwgvCsw7mkK6+p//pKAQA+aQzHtcCvTtgo&#10;G3ycNcmsiWaEJCNCkl5OsmFuovl/9evh9VcWErRcEMQSGJj+4Pn7obk1NnEtPnUPdt1oSe8aXrdm&#10;WotqWpMqIdduMec2EYMUe3uvHGRYDsI5L8EiN9YwL9qgINoURGCECJPMMCN0qCEyUDfWRz3aQznO&#10;WTnWQREm2lYhwlouzEIm2ELa3UTI1UQAHFe6GkmAA0xZbipZPjoJVkoTKcF4R5JfMb6KWUHSTdnA&#10;r5mdXc3DoyPt3X0dfQMD03N7z547h4bxKSnJGhkGI1PO3ti7eOdg+9ZNoNgL+zcBIHP+1v3r955c&#10;unJpamZoYn74/K2dS6+frj55OLt7ffnare7Zpdr+kbKO7hvPXpJe4XT/3tqN3XfEXxt62iAI4mGn&#10;5aA+LsVJb6YojPKyqEwKCDVT9DEUS3BXr87wnG8nxakLbej51rTV3sxz44ULfbjJzrS2stCCDLtI&#10;X5n54fQPL6eIP24Rf9gift4h/nR9f7N9tb+A+N1l4sfd3ZlSfJhWrLNwbYb5dGPY3mze95c7vj/X&#10;9mC66HxPwlpfChslSaXgv9PQSRZaenZaOi5GBvqTJzipKYWZaEQZTujwU3urcERaCmVE6SwOpY9U&#10;R1way9qdxt0aSp+LNdvwVXuVqL8S4yWniVIzxHQ6anyOk3znyUSMEfgljv/7SO7PsSLvw/neBjO+&#10;DqD5Lpj+hzD274JY3wVwvAvgehXM8ziS82EMSEUeRsneDFe8Fq29FqLV66VU4iiT6aZUGGuDijCP&#10;DLeKiHGMTvBJQgVmY4MK8UEV+ZHVxTE1JbFkqkuj+9vzTNQVhFiZDNUkDNWFPG3V/JzAOKvkYacG&#10;RBvpb54c5QQgpAfFRbknZ6ASUImTQy1TPaVTHTnzPQUTPUXdrXkVlejugZq1C8vYXGx+eYFXkNvo&#10;dDsL63F+NmpwTAb7VUGYWVmMUU2KWVeG7W+/agr6mUrCfkUF6YG/SVy4SVaUeVaMRWGyQxXWq7Mk&#10;crwlFfw0O3M1q4P55ybKVoYLzo4VA8UCs95Yb7252XZrq33/XCfQ6pWlxq2pypXhIhC/rk2WL0yW&#10;zo0VPbw+4W4sZiFF34T2n6hLGigPGygNHikP7in0WhvMjfC2Bf+g6NWRkGYxm3Mfmwmahp1DgveY&#10;lQpLlINcd0nocE1sS65fe0HgQEVMd3F4VZrLSFXcvc320bqk7Aiz2WZUcaLt5gDh10fzxD8fY1Ii&#10;BbgYxdhPhdqqlid6TFaj2vNid8Zq7y11fFxpe1QU2KRFPeIs0qpNddNN+HWIzGXg163K56Ol/big&#10;UaRtd5BGlb1sib1KkLJgvJNBUri9p4uWs526vZGsl5ZMkJGag56svoqwuY6cnrKIppyQtBCrKDej&#10;lACbua6qgigvE8VxIXYmIS6WQ9hEOFnEOBmO+pWNR5BJwhkSCzuthhVyquU2RtKKGSgpKahI80gI&#10;s4oLsRmqywe62Id4OSGiIxAJqMjYDCObICUdBwM9Cz8v97hY7+ycSDTWNzMnDPxRZWCiOluLBvpq&#10;xueGyhoqCioKi0oySZYtTGlvrywszSquxMYm+YRFe2US0uoaWrpa2zEJAVkIT0KSb3aiD8jkpviV&#10;48Lr86PrisJ6GlJWR+qvbEzdv7/3M5E4e/UNo7huSIBvc1FKlLfe8kzrvaePZxdIfq1Ids8Lc4x1&#10;Mrm+uViajfK0UEiNsldV5AH/ICUVRfUsDX2jSLcFhCAiYtISQxBR8WhUIpb0fGQSHgcG36LGOhD3&#10;oPJygVYBYSlIOGAFWo1MS/23X6PTUgBwCXyrKvzCIPLJTDKwP0CoiinJBpo59OXfcoKF8VUqJBuB&#10;CsA9QJmwlv4rsJ9gs4L6pMw/pXhUP4cGOrqVv+0FgMvhCt9wtD5YIdzgf2fg67hgVWShkoGv+/7f&#10;JaQ1/19bJDfvf8z9wuFXd2COxrIw8L1mCFw6lOjljAn1zkP4E+LdDkNYC6DYnGTjHIQZcGF+vFVO&#10;gk1ppo+ztRIEHadj5KOh5aChZaOjZaGjYaOl5zsO0TCehNioqSgYhSSNg4WsUkXdKmjNiihMy2nN&#10;azlsm6i1crhUYzw8Q3DxAWmh5lmxJrnxpnnRRrkRRvgg/YwAnVQ/zQhn2ThvFRC8BjvJBNgpBNmq&#10;BFgrAXwt5L3NZEHG3VRSU4bGyUI0zE09xEkl0EbR00TS11TaTUfcQpov0FAZH2SM9lNE+4rWZNq0&#10;1WN6upsmp8aHRkYHRyenltbOXrlx7dGzW6/e7jx+PL65NrV9dvHSuZXdS1s397b2bgPO3bp57fHN&#10;CzuDV1dwu9ORq/1Bu+erLz+5tvH0Rf3EdEFLR9/8yuLl69sHD8/ffnDu1gGIhlevXX31y4/9kyPH&#10;TkJM9KdYqSFuOogJghQ4zvgYybZlxQwUI2Js5epRLpvtGd1433q0c12aY1+e/y8HU8TvLxB/2L69&#10;3TbcgVqbKLqz031jo3GsOamzPKgCa91a5LY2nPH62vB3ezMPz3ddmS7e6MtY701ZaIuaaQ6dbQy6&#10;OJC4Vht5sR15ZThtczCTHsSpVMcYjkHclBDHaYjmMGxlhyDhM5A666loPaESN/liSwGkGuWt3pSf&#10;d5pvtKRMIqxanfhG7VgfBss+C5B9kWjcHuCmbJ6nYIRtddH9OVnhhe2pnzxp3vrTvAphfRsh8l2U&#10;+HexXG9jWZ9Hcz6JFrwfI7kXLnk5RGYlUKHeSTTPVTbVQx78gqH+uiEhZhER9tHR9okIezSS9LW4&#10;fIxPPj6EkBeWWRaFL40qzI8ozQ0rzQ0BVBZG1JREN1TEN1UhmmuTF6caXayMaCFIS4bPQJnPzUop&#10;zMvY11Hd31kr3NsoIdQaFeMU5mVYgAmJjnAwczNuGK4fmqjvbM8e7CBM9JdcOj9FyEKW5WWA4Ssk&#10;Kqigqqixp6W9t6UoJ4OC9JpoBmludjl+TuBXJREWFXFmdWkWPVkOSwV+W3kqDYgAAGJTSURBVCUh&#10;S3keNx1RX2Mp4FdwVJQaoAuMlRNtkR9nU5xoX4V2b80N7i6OnGpKvbZYf2GmEih2d6l+d6UBcHW1&#10;6cpy/aWF2vMzFSCiBcYFWv2b0dKl0dLZ0eKJgbwH1ybDndSNRGga0/3G6+J7SwKBX/tLA7qKfIBf&#10;HYzUoePs3GbZzK4DkEUnh32pi5dvYoCJu754uKNSNcG1usCxqcxnbjiztjC0uQzx7tG55wdn//h0&#10;n/if51fOTVw4O3x5e3Jppn1ne/Lx9RXJU5AT98kCI571eKPtJJOVBLM2P901fFiZrfyAncgrP64f&#10;PKjehbA+9md54MX91E/skb/EnTCVHiuBVC22IDMRHweVEHeTCF87b0dtLwcNZxM5G11xGAt9cQsd&#10;EXM1QQsVAWtVQRs1IVtNEQcdKTcjBWcjOX9bLW8r9UB7PUcjRWB3EAiynoIEmE6Jc9JJC3JysbHS&#10;UlOB0JaDTxjErxRy8exmZezmRQLm6UySJnKKcvKSnLoaUj4elsi44OSEaP+gCBMbVzk1LRMLyxDf&#10;QFR8Cia9IC0jLyklLiEpIIsQUVwYXV6EqC5MHOsunBio6mwvLSrB5hRlNnc3tXY3YLPSAwOCYyKj&#10;urrqR0YbCLkx1bW4/PzUxtqclCjXOF/TxCCrHKRvc3HyaEvO5mTj7nrX9QutT/fHHlyaashPDvE2&#10;DA9zqe3oZecTjwjyrMlH+DmrjPeW71/a9XdxTYt2qs4KxEY6RPtYPX54fX194uD6LCEzSEia0THI&#10;3jPazzs+LCAp6pCYQBB4pySEpyZGpqdEoYE7vyUWkw5fWI3JSAN1YCLSkFGpJIBQ4zLSQQZW7CF/&#10;v40PBKbAr7DeQEomJTsdAKR4KEiSlmDtwfcZwZ4gSwgAlAkqw9cvo9Li47DJYBKYCY5oYWC/wvzb&#10;6F/4+p27Q8383R6yev8vQB2wKrA7cBR+dJ1Ab6DlcAUwCfKg8STL/r+9VQq0HO6Ho30F6xPuB3KH&#10;AEA5PAtOycDlMP/cx3+YFQZ+NBZKDdNKj9DBxRrjY4xzEoBNSUIFMSsm1hwXYwoKQZqf4e7hqHXq&#10;5BkqGm46Ok5GWlYWGmYmGlZKOh4BHhE5JkoNPnZQzqPqzKQTJ+heQ2mcS21RCkLYY+pZkHAcr3aC&#10;jUNAGSG1HBtUiXEvTLbMjNRPdJMPsxKJtBNP91OPdJDwNOKKcZdLCtJNDDVNibXLTPXMzwzMzwpK&#10;T3bzcFH1cVNDxloGuqt420hHOCmn+uomOCjF28oFGYgG6sv6G0j76vEmu8uk+UpX4Zw66nC93XXz&#10;c1PJKSltXd1zZzfOXrl6fv/uhbuPNm/fXbm2s7Z3aWPvyubeja2btw79emfn1rW7Dxc3F2KvDck/&#10;mRS93it+ZzVq98bm6o2nq3v3z96+t7F/78L9x4u7N9Zv3Vm7fvPc7YP1vZuPv/9+fHEOBI6sTKeE&#10;uag56SAuOtL9RFY6EglBloRk94dXBonfnSP+eOHtnf6xlrB6vGWKmzDSnr86Xg/jKdWd5bq/UHxz&#10;qWJ7pGBrMG+yPrUs2T3WUU2T9xQzBPEBzXBDLqpMVrKnGjMcdkYxk7UBc43+k1VOs9Xu9+bwm21x&#10;Z7vjzvZnAJsKQZAtHxSvylDvLDUVqHYDYfQSZfYZZfYBofEzSulVGOfnGN5X/kw33Cj3fZhfh4p8&#10;Hy3xXazQi2i+OwF8D0JlXiVpracnyGgVqukXTHgZvgpiexvC/TZS4E2cxNNoifvhEnthsotuEkOO&#10;0jXW4lnm4nhv3SR/o/Ags6BQs8hwC0SULTrBJQvhnpfsXZjqU4L1L80OKssPKSkMLS4KLSwOLy6M&#10;LCmILsuPrciPbq1Maa1Kbq5OBHQ3o/+mNePSuaEgDwdwfOBlq29nKOPnoBniph/ophPioRcTYIaM&#10;dIgLsoz2N22tTE1H+Zd0FDdOtp29PJuRFVNTjcZlhGViYzLSY5vrika669pKMnCRrvhor/H2spb6&#10;4hPHIX42FnEeblkBbnlBDhURdnVRVhC8Gslzkf3qrivhbSIXbKca7amdFGiYGWEO+7UkyaE6w7Mt&#10;L6SnJGq6NR34Fch1e7oCWBYIFQSva6OFiwO5833Zsz1ZIF3oz1kaLFgeKlweKQIsDBfPjxQDv84M&#10;Fd6/Mp7sa6TPd6YLHzZZHQPM2l8S1FsU0JbrtTZSrCQrDJ3mEzbOP6VWw+AwwWSIs7cxwoVrNOR4&#10;LY/hV+dyJobTblxqIv5n76+f92eGqlAxnuHeZpGe+rh45/QYxwfX5y6t9mwvtO+udhNfbD2pCLsa&#10;qXzeh++cN+8eQutzW9Jvc03PhuqIe6sXswMvBUo9QyovBwnX23NkmfHjnNSyw5xyk8O87U1VZXjl&#10;RE9rytGaaorYG8m7WKk4mstryLHZGEha6ZHkam4gbqYrZKXB56jF72Eo5msm6aQNMiIhtgqJfga4&#10;aNvqrOBybEBphm9Fpn9nefxoS0Y1PjQ52FZTmpuF9iT1KYiN8QwbOzejgAmFqD+NFp7HporfBMWn&#10;aqumpWRmKOVgq+HhrO3hqBEVYJUa74dODiFkI0rLCSXV1em4IitrfxVVc1V17aCggNS0BHwmqiQv&#10;q7o4f6y/rbEqd7S3uq0uOwXhhUgMqu1sHZiZGBpo7G/N7WzImOzL76xGjbXmjjYX1eUkl2LDeqrT&#10;F4erzs213lgfuLk1fG6mZbg1uyo/Chllk4/0G6zNbi3DdDdXVFY3iorJhPk7luXGeTooj3aX7szP&#10;BznYJoTbDHTgtxe7FkbbEYgwdGbC/GJHOi4kMM49ChMTio4PxyHjCOjkwsyU4pzkwqyEbEw0NjUy&#10;gwQQ6lHRgnw4Kpn0KdaUJADIA7PCig1JjA9LToxEJcNyhYPXb/wKx6/AOrDGyPzbr6AQeOX/8itZ&#10;QgBEJulVgjHoRCDar3cMkfjnnUR/+5V0Ovrv9xyRvpMKc7Q9RyE7FfDNekAKCr/xGSiEtQrKQePh&#10;uaAaaDNo+Tc2BZBFCzKwekEe1ITXDzfgcPe/uBO+8vq1T0jShbdyFLglcJvJZ4YB8Nlg+LQwDHyi&#10;GAClhxhkhBllRZlnRphmR1jkR1sXxTkWJLpmonxTUzyTE2wTY2ySYt0sTLVPnaFlZBaio+NmomHn&#10;omTmpOCkpZfhYJXW5GAw4GPgZ2CWVLVn1kRKBvRqJI7SWBJorcuEvbt47euEjHFS6u4Otg4EpH9L&#10;XmB/dfTKAHatP/P8SE5Zin2IlRjKVyPORT7IQpgQZV4Yb1+AcCpOcS9M88jP8CRkeOHRnplotwAP&#10;pSA3RQddbhdt7hQ3tQwPTby3dpavFsZXNd1HJc1XLc1HI8FZrSjZp60ys7+rZmKif2Z+ZmZxfnFz&#10;Y/vWzUt3HgC/9i6u9SwsDK+uzZ7fXrp0ef3azYsH9y/deXTh2s7dGwu7M2k3e7WfjSreGdG/sYLa&#10;vXswdfX17LW7K3u31vZvb+wfAD0DgFzP7x9s3zx49v3Hpa3NU5QnNNUkZcVZ2OggSUEqBgqIn+VE&#10;cqRLR1Vqf3XifBuyPcdjqS36xhzq4Ubm5+sN7682tFb6hvjL6cpT8NBAJyDS2V2q4xAdxTEmmlNM&#10;NGcAbFQnpBhPeKgLhxsKeMifbE8xuj2BGiq0GS9znC9zW28IWK71uToUd2sm8fV8yu18m9cYw59T&#10;VX9BiH+KEfwQzfM5kutzOOenUNbPwUw/hTG98aF4F8TwKoT9eQjfd0lyH9K136bpPkXqnnPmmVCB&#10;Ns3of8RZ5xprSRjmKlrm71eiDpIU66w5U/XZ44x4oizFSbeYeWlG+uuF+OiG++kjIi1jw81RCQ5Z&#10;GT7FOaHgGKggO7iQEFKSF5aHJx0SFWQHFuaQ0pK8kPKisIri8MbKuJbaxI4GZGdjSm9LxkAHbqQ7&#10;e7w/d2myYmOhfm2uZm6idGqsuK0xU4CNTk6Az8fOwMlMMdBJB/g12FUnwtMwMcQaHeuSFGqDiXOz&#10;1BaaHm0KQUQEJSclZ2XiC7KmpjqGewo3pyu7yqMx4WZNeeEzXTlzA6VtNZjW+uyG+txTpyA6Gmom&#10;OnpedtKbDaR5mBX5mdWEWPTEOYxkuIFiLaS5PPSknfSl8GmhVfUFHZ1l+Hhn4NfCRPsylEsdzqer&#10;KKKvMm6uk/S9l3NjpWvDBYCF3mwAcCqZhb48mLn+vLnBQuDU6YGCQ4pmevL3N/pQviaGQrSdWWET&#10;VdFDpcG9xaFdhcFtOT5d9ajTLKchWiEukzJ6wx42m1Fu/Qx+djoL+dOFSLvtpdoHD1cuXBh6tL+g&#10;IkYrxHRMVZBZT5DRUoQmyYivD+260pFL/HD/4a3zbVU5/RVZE+Xom/2l/7kxR/x459619Zqaqjef&#10;fv2RSDx77upEe62xNJsyH4WONLONobijlXxMuHVogEm4rzE4lAHHhaCHI71M3CwUDRS5VcTodeU4&#10;LLVFHIykbfUkTFX4LdVJt9p6Wij42cmHe6glhxpnxFpnIRwKUt0r8QEN+eFVOP/iVA98rG1aqCk+&#10;3r4mO6i7PKGjJLq1NKw+P6i3OnW+r3ZptG+0uz8pGknPrg5CWH67GhGrVBEdewNTZTNjPk8PJU83&#10;BV83zahAM1SccyYyFJ+aEuEfFOLtnhgbiE6LIOQk1tYX19XX1Na1oDLyvYITTW18YiOQEcGRyPTU&#10;2aXR/o7s7mZMRVlmVVVeZ2vJ2cWe6YHaqrzExGBbfJJXHsq/vw63Ndu0MFS+d274xuYQsOxsX1lz&#10;KbK+BFFVFDnWl9NUlBTrZQoi1GB/B2xuGaeglKe7FTLO1dtFY2Op/cH+yvnV3rnx6pH+cgFOutMQ&#10;pKokExTsU9tQgcQmZ+RloIBWs0mvhk/ApuHLighVpSCUCUmMDUqIBiFsRFpSZHoyAFdekkzAk0/8&#10;koFj1q/8/T0W+J4m+FV8sMlgsybiUpMy05B49DekZGWQgUtgt8Gu/TfwXBjYImSdkMtj0EC6X4C3&#10;/qUNRxx51EPkxeH1k7cFFgGTYBacBxyKOQWujCnOgU//HgFEh6RjBZD5dyQNz4KPEmCtAqHiSgkA&#10;OKglWxbmaLwLAzYHKxZWKdgimCQ1oyQPXZybXpiTWkAgvbLj63d7Dl/P9AUgVPjiKymWPXyzIwyo&#10;CSFDzVDh1ukxzqhoj/hAtzBPFx97ewcLByMjB10zVxVzJwldMykdM1FlnWOnmaio2UCcSk/HzkbN&#10;ykTNTUEvzc0qY8HF7inI6aGqoSJrxqmRKBXYw+xQctIIT21awWxRT6Ody6gcZ+GKHB0a76rOHGtM&#10;GW1KnGhDjjWjBusSR5vAZEod3r8K45MTY+1rKpLmr58dbZUVY5WFsCvGeefjvfOyvHOySRlnKxFT&#10;NaYoNzUfQ5GCKOtmtHcjyrUhlXTetTbduTrdtac4rjQtoBAb2dlcPD3Rt7Qys7q5tnxu6+zuFRCn&#10;Ar8Ormy1Ty8MrWwsXryycf0W4MLte5s39pd3tq4cLK0t4S73mz4e1d7r1T/YSG8ZaW6YXx09t7W0&#10;c2H16s7m3rVz+zfg67WXbt3cf/Tw6ZtXbHycIH4FjuTnoNJUEJTko+VjhGT5KQLtSY95FMZZ7Azh&#10;1pqjWtMMaxOUcgMEcv3FihONaClJzwUys9MyMtEyUzMcflCFnvH0GboTx6mPQbTHSK8MFIBIz6io&#10;QlCMOsPVnuT7Zwu3V/M316vPrnZs9hbUWXDNWdFfdqB9Hcr5JpT+TTDVD1F0P0Qy/RDO9V0Y/5tw&#10;4ddR4q8TpV6j5N5h1R+naa0ESBKUTznSkd5tJAlBIicgaVZaNwmuamn6DT22H1PN2xzNVXWLxZTx&#10;VwqwezineGuFIC9jXx+toCDNmEiNxBg9ZKwlJtkVi3RLQzilJTlnpnsBrZYXRpXmR5ABugUldRXx&#10;zbXJTTWJrfUpnc2o7rb0/vaMMaCf8eK1uaqFydKBDgwYxcCREw7lmppgl5/pD3w8N12RnRkGhiph&#10;DlYLLZlQN6NQF71ID+OjfgUpGPJaylKig+2d3GymFwanx0t6G6InG+MWW+LODSQtdoSv9seuDCWP&#10;tSP7GzF3ri4Q/3x3/sJEfklaeHSgjLz48RMQMxMlNzOtOBezijCvtii/gQi3hQSXqQS1qy6PjS5v&#10;KtK/qqVxbHq8IDUgxUezNNmpOt29Ce8HgtfhasRid+bt9bb10eK5LvzKQN5iXw4ABKwwJMX25sz2&#10;EAAz3dnA8dPdOVNdhKmuXMBkO+HWZl+IvZqBNFMVJmCoKm6gLKqrKApExjVYtwszNbG+zhDECA5x&#10;mDSLuE2rpc3RCnKy+jIMfrbKm/ON+/sjV691vro3keyhUBumv0kI2MrwedWI/qmLQDzf/+uttbf3&#10;L7//7llTY/WD65eJf/5x4erVe0+evzw46C8pMRcXpyM9LA5J83EZKPIbK3EZKHE6m8h4WCm6Wsp7&#10;2qrYG0s6mEiBkkAnrSgf4xA33WhfE9DtvvZqbhbygc4a/k5qLmbSlhp8LiZSCQFmxRn+zSVxDYUR&#10;1TkhFVkB9XlhwKxNBaSv9gKaCyNhQPDaVBBVhvEvQHm3lyPn+8v3tkaf7q3d3ZnbnO2+tjkRFoM4&#10;Lu4j69vBrhVDL6KrZ6JraiTj6Wrg7qrh4aUYEqaTmOCckRLv7xGlJmdemFONRuFiYuISEhJSU1Ny&#10;CrIzMlPQuMR4ZDD4fbv7K/sHK9s78yem6/t78xprU4d6iwc6CgfbC3FI3+Qoh4rC+NoaXENDQVo6&#10;MioyuK2BsDxZ316N7q3Hgb+o7lpMfSGitTKlsjCirRaVEe2KjfWqLkxsbixMziDwiCnML44/uH8B&#10;nxnj42WWlOjXUE+4tDM7tzgQEx8eFB6MSElMzkClZWJTMjEoPDYtC4fEk8JEXGlubAaIO5PB4AtG&#10;YfL3y+DoE6gUliscpJKBzQq7Fo5Q4buZjsaF8BlUGLJQycBORQABfwUuJ+vtfwD0Rga2I7wV2OhH&#10;vX40f9Sv5IYBjq7tmw3B9zaDDFgEzIWtDDoNpMBtIP3Gr/B54P/tV3I4CzJwIA4yR/36xaaHq8J8&#10;/c4PieIcANmvIAOMC/v1KMC1sGWPXn8Fvyw4fgJpRhFpLhmSX9W1LZU0zFQNHDWtfKX0PTiV7Kgl&#10;TAEUQpr04hoiuuY6rl6+8clBMYlMzHwsTHz09Fy0DFz0DGw0DDwQtQgno4QVPUOiqGCImKSlrAmP&#10;Yrhe0jy9Q+kxw1wmiw5mwxZIMJ5ZNdbYOWFkZLKnNmu0MXWqCz3Tl7k4UjLemQMGwe66tKaShJrc&#10;8GyEc6CNvKUSa2qQcUGKW3aiY06qS315VFMDorQ0tKUleXggOyrIAARS/rby1iocmaEW693ZG93Y&#10;xebkmYakmaaUifr0ydasye6SmmL06EDTyurMxrmNhbNnt65eO79/d+vWvcnNneWd62cv39y4SmJ9&#10;dw+wdnVv7frF8wdL00tZm3Pum6P6Z4eMb15Cv/pwY/Xaua2r5y7f2L557+rD53devX8K0uu3L128&#10;urGxs/Yb8WclTdnjpyE2Zmpm6lNs1KcluBjVRVlNZFk9dAT9DHjGCgPmS30b4zUHM0x7U/Rb41Tb&#10;4uTbUk1FGUiDHeMxiAGCOI9D0tSQIecZN2HaPHPZ4SCja2iP5wRfYkvS55Ig4mgx8d2N7lLM5OzQ&#10;8s3dhPLiuqlR4k/Pdl2l/vIVfO/N8cyb+UUIz7sUmScp8s8xmneTVDYCxIrVKJxoSIbmgiDK4yA8&#10;PsPOxsvJwiHMwyPAysJFTcl4+gQHJ4sCLxtSXmjKQfteistcWqKCCZ5DC1+Hrc3xdMwOc8Ak2CbE&#10;WiASrFLirEA+JcY6O927tjQeRAZNNcm15QnVpbEAkAHUVSDqKxPbGtJa6lA9bZjJ4ULAcC+hqSYh&#10;N9Mbh3IGK0En2Rdl+9eURDZUxLbVJXU1oYa6skAgC8KF0YHcC1sdhXmxFBAkysUuyHJamofCRlvU&#10;3Uwhxts43s8sLdIRGWKTEe1MSPIuzgipLsoor65paW+c7ctZaovdao271Bd+ec790pLD05uJb+4V&#10;vr3fs7Paujnfc3ZhYPPc0NlLI7eeXhxbHRhZ6DMw1wSHRIK8XJwMjHxMLIKMTGrC3GoCNJ5GEiZK&#10;bCnRjmVF6aP9tTkI5wx/vaJ422acL6AnP3y0ImG5A7e7VL8+XnI0ZiUz042f6sRPtGFhJlszp1sy&#10;V/tKFjryhqszhutwb+6sRXobnIGgAFdNfibIWJF5pjmzKtWjBud0YZCA1FV14BKtx9WnxhYYKtr2&#10;lNSIQpCLMDSJdv5tq4V4d+blYuXdgfTVbOuZJAXiD3PjnXmjk/1Pnjx6+ezlHz/+58n1/Udrq5uV&#10;BVVOun4Cp8QhiAWCZNhp5IW4pcT4JKUEpRX4FJT5dLWEzPREbc2k3KwUvKyVAx00PMzl/e3U/GxV&#10;Y31Mgl21HE0krHQFgU2BViO99ZLCzFKjrQkol1K8PxBqV3VSZ1Ui0GpisFGgk0KYu2palCVQaVtp&#10;bHdlYntZXGtxXGc5YqgBPd1JuLbafn29886lwcc3pm9cHLy01Ts9VDrVV3RlrXN9rOre9kBQoC9E&#10;b0CtjRM2RvPI2XPziwhwsapISytIimvqKjh7m4UnuEUhArH4gqSUYmuHCG1DZwNru4jE2KSMRAwh&#10;ua4pp6oGXVaGKCiMamlFj0+UTg6VdzQVdHY1N7bWNtQQWuqyWppzOzrLOtobEIj4+EREc2dLbVtV&#10;UmpYRWHSQFNWazlqpC0XHLeBwB32a0KEGfg7r8RHE5L8Y4Ot0WlRQVFJnKKKA1PjwzMD7AIswjIC&#10;hlZ6vmFeMcjIyOSYxBx8PIGQkJWdkIlPxOGTcDgklkR4IgIQmhQPAEIlncU9fMXSUeByIFryB7ph&#10;9cIpkOg3r4yHAQuSMkfemXDUqUdJJ2ABqcBb2RgAKPm358g6BBmg0i8r/OrU/w1Y5L8C1gBn4E3A&#10;G/1m02ATsDhBBpY0qA8qwEsBucKeO8Lf57EBRxULyxWoFKRgEo5fj1aGS44CWxZIFPYoGdiyWRXF&#10;+LKizNICALasAFOaD4ewgL8zhwC5Hkau4JjgC8lHXi5Bej6HgsecQdhKWstT3ybQJywuFpmYjk3K&#10;xIQTkI7ZsQa4CCVshFpatHlchDstA8cpWn4aBj5aBh56Bg5aRgEGblUBDnkDCgYvVjZbLj55HiVO&#10;xTBJ79bQ7ifHDAkUenVspu38NvVsGvFqFiGjY7NL422Lg0Vjndi+ltTpoeL5serJgZLulszR/sL5&#10;iWonSykNKXpdcUYjKaasGJvx5vSBJuREH255rnJrs211pWlro+PKzvDUWHmAu5axBpeSwLEoF/Vz&#10;w6W709WXxsqWO/Cbw+WX55q3p5v2NkaWRtqnh7uW5ie3L56/uHeV9Jr+/f3Va3tnr9zYvLIH2Lpy&#10;fevK1UOunN89t3phYGqx6smT+Ws7vQmRljrqvNLibFMTnTeurW9vTp7fGLuxu3TnYOvho0svX137&#10;7v3+y9e7b7/fF5MXBIM1Ax0FKz0NAxUV7XGInwpS5aYIMJIINxPuwjktVvm1JWu1JKrWx6jXRSn1&#10;JSrN48xzHOTy7JQm4k0vYW1/rIv8udT/U67LR7z5q0TlxxGCj4I4XodzvQ1lvRshdr86nvj55cHe&#10;nYHpjafvf8uvbv6FSCS+u3s91fZxtMZFP6V6XVYPJlKky0H6Ig2IiiEqKio6BkYKCiraE5RMFDRU&#10;p84w0TPQUtOcOX6ClYGejZGRg4WZm4VJjJ9ZQlyKikOfgstezThJyBh1xqEGsm+HNCpF7UtTUtOz&#10;k1zSYuywcS74SEd0iGV6rC02xSUP51uaG1KSF1JdGg2C1M7mtImhgqGe7K4WNJjMwfmgkc7JcTaJ&#10;MVbZWG9Qra4yFigW2LSvDT3amzUxkAOYGSlYni4HsezydOXCRPnMSBFYyaWLPSVFcVTHIUk+bll+&#10;FhVRZmMlHhBpmaoJKIvTW+qK+jpqIiOd0PEe9cXIvo4ylwBndG7C5HDmcEPQXHPg6+uYn75H3L/r&#10;vr3mfusi+s6VxovLrXsX5qYGmxrrMDWNmJq+4rP7pEOihp4acVkh6BjETE9HT0XDzskhKMjPSnVG&#10;gZ/dXFnYRJHLSpc/yFkpPcQoPcgwP8G+JNGpGevfkx85Xp4I/HpptnJ5OHeqEzPZkQHSI+Am2jNG&#10;W9KHm0iMNmSM1WdO1GUNlWdWoaOqMOH68uzUx6AcTFhTLW5+tL61BInwMvIxFMuPs+mqDDyYLery&#10;sgk9BT1Fu3TaKzip6FQhUw4KXf5TZvBjlsKdQLbLzoyvIoR/jeH5PppvN1KZeG3gRl3afGbgdIJR&#10;n48iVoldF4LkIUji9GleBhp2ZjohdhZ+FkY+NloJAQ5JIU4FYT4NUXFtSUlNBUEtTWEdIykTc3lX&#10;W3V/Ry0PC9kAO6UAB9VIT0M/B/X4AIv0GGdMnBs2wR2HcKvOC2+tjO+uR3ZUJzYWRQLFNpXGtFUl&#10;gEJAV23yUGtGRyWYFV2dE9Zbi7pytn2qN7etMrGrNuXyWtvKePncYOHyZNnqfNXSfOVAV+ZAB26i&#10;O7e3Fr2/PmRhqmsZk7lPJO79QGQWFtHWl3RzVNZU5LY0VTW10rVxMndwsbRzsDUxc7Zy9AtHpUZh&#10;UJk1edgKXGZZRmVDXk19TlN9Vls9vqMhs70VPzpUMTPS0l5fnYnPq2vs7Ghrx2fhnH38/KKiswqz&#10;q5vK8grQHR1V9bUFGajwxkp0b3NWSwUyI8axJD2gHB3ckh8P4uz6otjq3OhcZECEp6mfh3E6Ji4o&#10;HkHBKVhQVze0MA3CUDCeBiVEhybGxqWnpOThIzMxYZnYcCwmKgMDFJuExSNJ4JJwXywIiDnybVGg&#10;JThug0O3qDREaHJsGDIuODEKpKAmqHPUMUcCuL+/IQOvFnYhSYdH5AqrFAaYFQae/K9+Be0BbQDA&#10;DYtEJcBPzR6t82/g9QA1koGbRG4YnPn3ImTAIvBOwcuS42C4l0AJXI284FFfwtEnDCxaGOBXkML6&#10;BNXI5UeXPWpZ2Nzk7gXAxgXWBO7EleQDywK/grCV/LlZMMaBPPArCFVhvwL+q19hoOxkp9RIC3AQ&#10;mhFrnZPikolwICCdS7D+FfgwXLxzdpI1PsUGj/Eqq85UMjGFmPgoGXiZaHk4qHg4qUQY6eRPneD3&#10;sHa7dvlG0+Kagh/yuEKkQkCvuG8jlWE2jXE1m0UDp0khi2qktK7f5MLW4vzk8mzH4nT1/HjxwkTl&#10;8lTtzFhFf3duZzt+cKRkaqHOw8tAmJ1aR5zHQo49P9bh/GjRhcnS83O122vt+9dn9q7NHtxaenJ/&#10;88HBqrGOqDDnKVG2k876ihcmel5dW3+wPbu/PrC/1X9wvv/h+fHHZ2cfry1enhzZXZvd3Vm9cvP8&#10;3pO9G0/37zy/f+/pw8WNJfDvraI+H5+bSChKbO0ijE0VNbUktbSm3bo1RyS+/uPn50TiJ+Kf3929&#10;utxdl5US5dzbTFhf7JgcrxoeLpucKJnoT7txrcfYUQeiPsbCRsXKcJL2zHF6EI9+/U4LzkOnB+9+&#10;tjX8ynDMcoP7pZ6wsxVukyi9sRCZ26m6D+Jln4TxvQ5g/hzM9EsoE0g/BrN8CGF7F8D2yo/tWRD7&#10;i1j+C6GiL7pxxPcPHt289fDBy+7WPk9HN04GeiBRRoqTEgI8koK8cqJCIOVjZWSmPsNw5gQAzKKj&#10;OPU3Z84A6CkogP4ZqGkZaeiY6OiZ6Gj5uNh5BRUouG1PSyVy2jWfMW88adFBZz8ESeBlHPITkbH4&#10;BOvSdJ+KrIDq0oD6mrCa0tCW2sT2+uTGyjgQgOZgPJNjLOLCjNCJjrlYH/hO4MbKhI4GVH97xkAH&#10;ZryfMD2cPzdWBFiarAAenR8vnRsrASkZMAnkOjlYAOLX1ZU64Fewa+I83JJcHBrivPqKbGaanDoK&#10;nB7W6oHuhkFexjEhdh6OWvlZ0bnZsd3tZff21/evTT68Of7y9tSb27NPLk9dWegdaS8H0W1RDrKv&#10;q/Le7fMfvrtH/PP955/ePPvw5vbrpz8Tfx+ZHaxpKJ6Y6N7anCgvxUiJc504Dh0/BrFx0AmLcHNw&#10;MVDRHOfioDbSEvFzUgtz00wPs6zJ8OsC8iiIWmrHXlyoWBjNGutGjbYjJztRC32YoYb4mU70SDN6&#10;sD4NxK8LfQUjTfi8JH9MpLejroajoUmsv2+Qp4WLg66FtbGoqCglBInRnPJWEAxU4iYEGI7Vxgw2&#10;Rd5bLr5eGHQxzuIB2rneQjbGyHQmK2M/SuO7UK7vwljeRDA9CGN8EMvxKk38XY7OPbxJl4tIiDCk&#10;RgHJ89JJCvMIcDHTnoH42RkAAhwkhDnpRbgYRHjpRXnopfiY5ITYFEQ4VCV5FSU4IxF+6PaijK4y&#10;bCHa1lzV11HV3VzK01IuzFUX+BURbJUW7YSOdYEVS4aA9K0ixDSXInvrcT112O5aTH9L9vRg+dps&#10;0/Zq54Nb82uzDR316KtbPY9uzu7vDJ+dqV0cK1+ZrB5qx5fkhPZ3ZI/0FYCj6omBgt4mXG8j/vaV&#10;KQUlMefI1HdE4vmD56LykrY2in4eGs5Wah62Ol72OqGehsnh5phEl9gwt9S0ZDQhJykzx8nXz9zO&#10;ztHVJSY+uqgor6K8oKYyr6o0c6ijeKinvG+4raunISbEIS7CNSs3o665uqGhqKm5uLout7I6u6g4&#10;rbwc29ZamBjvmZsV0duWmxbrDMLWbIR7Q1ZUTUpAfrjTQCEKHWjHRQFZ6Mr7+dmFxPq7hvsi8jAJ&#10;2bjglETfhJggJCI+MwNTWggg3fSLSyMDIsvkbNKoDUdFIAP0ADv1KMBe8PVL+Ps2QKsB8RHhKfHw&#10;JNkusF9BSgb2AQxZHuQYDs6Qa5LSQ7OSFUgG9haswNjD77XB51HhQBAGPrkKk3j4QnxQAV2IJ28X&#10;8GWLR0rIhX/zr63DAJnBjSRD3jUAbDvYrEeXgmuSFPj1dRNgE8CaQKigbSADGgCnR1sCT8IcXT/M&#10;l7XlZ4GjJRiQ/z/48u4IGOTh24ZBYWpBLki/zM3LTsrNAiTm4AEQNw1kqcVRnhlYkOZVmO5djPEG&#10;lk2Lss5CuueleuYk2pZkuLVUxNVXpZXX5YF/A5RMjLSMbMy0XCz0wiyc6qcoJcz1ncbGlyonFpQD&#10;UyGZCNPkFSaLnNN6GHqzWmazmuNSUSeEXBWMI1bO31o/O7Ox0nF2sXFppoYUv05Wzk1XjY0UT01X&#10;jk6Uzy41XT9YSsYEcnIfUxalMZZhrEjzurZYf22r7dxa8+0b888eX3rz/OrTBxee379AJH6Xi43i&#10;pIOEOSh9HA13tyZe3dv67snW2wdrz2/PPb82+fOtVeLbfeKLG8RXN26s9ZdlR6YnuyHinXyDTBPT&#10;vHtHSyYX67avDn/69SaR+ObXP+59//3e+tn+kGAbWmqI8hTpniO6U5CespCRqqC3rUoOymd7qW1p&#10;pm79bPvmVufSWsPAePbT5/MO1mLsJyEvRRaEBneLh8F1nP9/OhOIwwjiQAKxP37Jk7/biKJWBRoy&#10;pRnTp1o2objqSvU6guVN0JmPAad/86X+0ZfuTQDji1D2lzGCLxNlXqA07iaqrfuKNJuweLBCIDRm&#10;AM0gPdh6jAo6LcXOK8nGwctEz0FPzUJDwU5HBeBkpAWw0VLyszFxM9MDvwJF/Q+/woplpKVhBf8z&#10;8NAIOJyUiON2bD5pUkdh3U1rNwhp1qh6VlfVlTQVBpVjfMHhFyJaPzRQOTpEOzZUPxVhlZfpWZLr&#10;31Qd292CAoz04EFgOtaXDQLT2dFCGBChAoBf4QyQKADYlMy//bowX5ufG32CdP2VWZyDSVGQRUWY&#10;Vk2UVpqHylJLytNGx8deJznc1UpXGh3nVV2Qjk5AYJEpM6MdfV25w72E5rqEiaG8g4OV73/78PrX&#10;X558/PDg/XePfvj+xU8/Pvvp56efPt19++bNL59+J/51/vLm3MLI2vLYQHft+GDj1FjH1Z3lg/2L&#10;xcWZ7GzUp05BQLfCwlzipMMXbhFuOhVx5mhP3SqMTxPBZ6Ay6tJC/dxAcU8juq06ZbgDROQF55Zb&#10;hntza8sSk6Jd7c3U3W2NW6oKWqrzeloK+lvzO2qwHWW47jy8AiurGBurigC3MQ9TsDxPc6BpnY/O&#10;Qk74dKZ/qhHfQIjeWrDOqo/CZZRRu7+Oj6JuZ3jynTCzN0FyD8NVgGgvhMgWa1Nbs0LiVKT3WwkL&#10;c4iLsUiIs8pI8stKCfFxMv1XvwK5AsS5SYqVFWSVFWEX4qFR15SWMVTWtjVAJke6WWu7gfjVQTHE&#10;TTvETRfIFRXpkJnoiU/yykr2Bk7NQfmBFORBSX56YF5aQDbKLz8jqK4IMdlbfHmz/2B3emejZ2W6&#10;DqSrM/VjvQUtNSlttajeFuzcaBn4Zz45UDIzXDbUmdvfltXViGmvS+9qxAFuXZ6UVRT3RhU9JRKB&#10;YnklpJ1cDZ0dNCxMVP1crCKcrRL97FIRLuiM0IKS0rgknH9AZFBAICohvKe1NJeQkFeYhsanRich&#10;3YMQflEpaVn41ExUNCKyubWyujSjpigFUJqbWF+JG+ytaajLRyaFxER5pqeG19UQkAi/HFxsW112&#10;YwWmMi85Hx2WmeTnZaeJjvPprs1NCHcX5GFwdbVJyUDGo1FAoqGpKUm5hPSSotSivNjMjKTszMj0&#10;lLCUJJAGJ8eTSTj8qjb8BiWQHoatSWTisMkAkIF9BsZ94K1wVCyYBOWwCWCTgRQY7lAGfwdh8ORh&#10;1PW/IjOyomAVHZUTGSBXkAKpoAuzQQgIlgIbBc04CighA1aOKSHVJG/3/xGS2/6bQckloA3gQATO&#10;H20hbFa45jeLwIC58CEC3FFkv8LAnUnmaJPgtcFmhSH7FQZWLIhWYeA7lWCAUGGbAo/Cp39hEFk4&#10;wJc8gQQsV5JfEwINbPX4PS1lkkPMgVYxcXYglo0PMkgMNwn3UAlzkEEHG+TEWHeUxPa1ZIyMVUmq&#10;i0MnIWZ2Lk5uKX5Z6zMsKgqKliNTm03L5wxiCBRK8aeVMiKa7nDYltAaVbKa1Qhb5okYJHPIuMel&#10;l13YWTx/tvXyZu/KdMPCZM3ybP3qYvPaSuv6Rufm+Z7zO4NAeE8/XRlcamTgPsYvTM3FBgW7qVxd&#10;rHhyuffN43OP7px/cHvrxaPLH94evH918/fPz37+8Jj4+3d//vKK+PuLF4/PP7y79Pzh8v714ZXZ&#10;EhBhjLQi+uqjp7pRUz2pZ2fyHh8MvH+z9vOPt2/srSYkBQiJsJ0+fAX5qRMQ5ZlTQDfM9HScrKSX&#10;j3MyU7HRnWCighhPQ6aaQhGehpmJ7qtTdRvLrVOTleBoYHmteWm58fsbo8TBrI+pjsQcfyLS5lWo&#10;4m0Prn0Hyuee9B/C+H6OEXkXwPXSm+O5N9czH6773gx3fOkehDA9ieF+mSDyPE7ycYTMXrhymS4D&#10;CERUQNx2+FU1IUpIlIVBkIWRn4mWm4GalZ6KjYH2K9TArJyM1KCci4kOAITKy8IAglfSy+fAUpys&#10;4vzcIKIV4GSnPX0S7Bw95WlgVtivJKhoACTL0lAz09PQMvEBv56SjOdxaqGyaqKw6WRyHj6l3yRg&#10;gguLCsAjLItQ7hVZfrXloSB+bamN66hP7G5MBvQ2o4Y60KPduIk+/FhP1mQfYXa4YHG8eHa46L8C&#10;30Y71Z832Zc7MZAHhArMOj1UODNcAuS0sdBYX5mclxOhoylIcxpiOAPJCTIq8NFpiDBqi7Mr8zAY&#10;SglYKIr6mGrYqIqFWOtUpEYQEgJKs5OcbbWrK1Cjo1Xl1dj7z279+Mdvj968f/Xz76/+Q3zw8af9&#10;t98//PTz059/BTz89OPtt28ffvf2F+IfaTiUgYFqTUXW7vbck3s7O+dmtjcn11ZGxse7Vlcnbt7c&#10;fvv20fTssIysxJnT0HEQa/LTG6gJqknQWmvzNOXHXFsevLI0MtFVVV2U3tqUPzbeVFSBLq3MqChK&#10;xScFJ4W6B7ua2+jLgoOA2sK40szQanxkT3HacGF6ooHsarLjZojmi0TTJ2FKD8JErvqyXAni/6nK&#10;mzhZ9J+toWcHlz7eu3gD55svwxRnYtlLKKt0MsvQ4ffRYfUwFwl00vOx0deX51OT5hDhpRYRYpCQ&#10;4pSW5ZeU5leQF+dkAz/rcdisgpyMAOBXAOxXCR4GgCQvozgfo4gAo6gQm6gwLziAkBXg1JLitVDl&#10;8zCTivIySAiyBJHrUbmSAZYFALkWZYQU48Mrc2Oby1NaK1M76jEL47XAnfmZwYDmqpSx7sK+pqzp&#10;gZLJ3sKpfvCjF0z1FQHGuvPbqlN7GjBddWgQvII6t3cmVTUVObRdBK3j6WTMT7MJyqhKyqkIWNmZ&#10;OdhZBTvZJPg5YZJ8CVhUaECmupoXGlOIzSSAMZKALcjJSattJOSVJGMIiXEpwJxx5fVVze01FcUZ&#10;zfU5dQ0lOXno6nJcQxW+vTG/qSa7tDAtKxNRVJAeEuSMiPVLiPTRV5XEJofXV2TbW+ucPgOBzrS0&#10;07FxNnYPcPIO88HkZyZi0xMwuIQMfBwmOw6Dj8HiYnCYw+dTUVHoFHC0HpGWBABhK/xJ8/DUxOi0&#10;5EhUIohEAZGoBGDZGHQirFUywK8I0tddSH4lB4sAMAnEAHviKIeXCf/mq0RJNYEtgInh1YLF4XKg&#10;TDLAHP8GuISsK2Ay0BL4YRvYqaAlYCVApbBZ4UkAWDloDHxKlsz/1U4wCerDOwgUCEQIgH1J1hs5&#10;DyBb8yig/KhxYWCtwvaFAVshA/fkvzla5x+bOPKMDTl4Jcv1qFm/fPL9MGyFbUoWKtmvMPH4L8Av&#10;joaQAaZp4dbuZjLh7jqpUbZohC0qziI2TDcp0jDITRYZpI0O0cuNMa/He3ZWhmZhXZIzA+n56U7R&#10;07Hxy7GKmEIUcoT8vtr22cKhab2oLCqVJGX/YbWIAUgVxWxRy2JczqyewiQdJKGLkFR3ikcEXNho&#10;nxyomB9vXl3oXFvu3lof2Noaubm/dvtg/e7D8/cfn3/08uKPxOc3316f2pl6958nv/967/JExc3p&#10;2lf7qx/f7H16e/PV053ru7MrK91XLs8sLfa+eLhL/OuHX78/2Ls0NjpYNDlRsb7VdeP23NMX5x89&#10;3Xz0aOvpk/MP7p29e3vl6pXJd++uxie5naKEODlOMzOepKM6zkhLBZTDQsXARkHPcZySFYIAEhSQ&#10;BssJY76TtmJU7nIMrrL0/bgg4q93ifeWfz+YfbbZeqU/qxflOh1tsmbP+SpA6KETyzNXxpc+dG/9&#10;6H7wY/veh/ONN+czb543YZIfktTfJ2vfj1K+5C/TY8AZxwGZQhDP4e3Bskx0KqKCghzsIry8Qtyc&#10;QJA8jDS8jFTcjJScDKc4GE+xMZ1gZSbBzHyKmZWSkZ2OmZ2em5UkVBCtApuS3ozDzQ4jzssuzcel&#10;IMynKCYoJyKgISulKAYGWGrG019OGtNTnqSnpqCjoYZhoqekY+Sh5rc9LR3HaV8PaRdT2/dSWnVD&#10;coUqHpWVtcWDjfFD9cj+BmR3a1JXW1JvW0p/W9pgezow60gXFqTAsl31yJaq+O6GlNFu/MxQ/tdn&#10;Ub5lqB0HzLo8WbG5UD87WlyRHx4XZqIuT6smS+flqJSH858Zq1iZb1tf6p4ZrQMxX7CLnqIAtTA9&#10;pMxPL8dJZyQroifGYyon6KItm+BqmhPhlhvnXY6NzkIFdbZm9fUVF5Sl3356+/v/EO+9/Qgi1xef&#10;Pz549+b2i2dPP7x/+eMnwNMffth/9vrVx18+//777vWLU1NdnW0F9lYK1CchfS3RyaGG339++f7d&#10;/U8fnjx6ePnFsxt7Nzfv3rtBJP5KJH7cvbRgYaLMzXrCRkc61MM0NMQhJsHLL8gKkeDZWpeXl5Gg&#10;IMJFA0HsJyABSshQmCLYSCDSUmimKXmiDdtQEd/emtRSFzVYET6CtluLUr+ebvp2HPPXzWHi+5uP&#10;Ly5OTXSfu7z9O5H4/PnHg8sPt5q71hEena5a4SaW7c39HoEB4YmhgaE2Ziai/t4aPm4qRhoseoqM&#10;QPZqUqzqMtzqsgKKUvxqCuK8HHTMtCf52Gj52emAXIW4mUDw+o1fAWK8DMCvYvzMkjzsMlzspioy&#10;droyGqLUlurcnhYKruZyoe56OIQHkOtRvwKz5qb6A3LS/XJxIQRCdEERoqkO3daA7mvFr880zAyW&#10;Lk/UjHblAb+CoLa7HgtsCiYP/QpSUma0K6e1KhnM6qjNAGKuLUzYXR/U0dehlnOS9ciTMAvyiU+N&#10;QYYnpweHRvpo66hLiIgaqmuFurqho6PQCfFYND4iLsfKJc7Q3DMqAZmcFlldn1nfmFlTkVmWk1uI&#10;yxzsqJwZqhhpwTaWpxaU5qcSsvJK8vILssqrizC4xMgo99Agu+Q4z+21oVuXFhPCvDRVpKrLC+Pj&#10;wsWkhKSVpUydzIORkell+DBMQigakZSfnZAFzEqSa2xGVgwaH5mWfvjyQpJHYbMCYK2CFCgWiPZQ&#10;rgj4Eub/8CscpH7jA3LhkUjr76gU9haYS/YcmIRnAcCyYBJ0xOHjKP/dr0fLyYo6zPzdBgDYItgK&#10;aCcsV9AMeHOwMsntOQq5bWTAJKgPKh/uxd8xKAwcNZJvKQKQGwnPIkN2KgBx+IAvvCq4BObodo/u&#10;CAx8lAAAXQQDVkIGfiMEDDAomX9bFi4H+oQ/tUsGduo/8pn/UCwkRnVMjAYSZYK0ZBiTo22wqc6E&#10;LM+a8vDsDMe0BOPcNLsCtENptntrdehoL2p2PGthrrCmEUPLxgFRCDCz6UGQdAa+u7xjLqtn1Cgm&#10;CxIO1gmbdMjcgBSS6I3K+WwajwmGMUqGy5pgVU3CRMW5k2OddjenDq5uPH149dmT669e7L99dff1&#10;67uvXt15+/bB998//u3nt8Q/PxKJnz5/ePnbz9/9/sv7v3774cndKyb6oqaGwtm4gLGhkovneh/f&#10;X/n159tE4kviLy9/f/vg3e1zU+0FndVpsxP1G9szvSNNfYOV80tt29tDFy6MALPuXp64dG7kzctd&#10;Ql48CEr4T0Pch5/gFjgGaTJD7mIMaWr81YaSM86aVwMMH4bqPQpWeRAofcdP7MBL4pwZx4wGTbsw&#10;1CUCrWhRXjKkvWvL8r0v31svzieurLed6B8H8T8OF30ZL/M2VeNhvPK6t2i52pkgDkj9UKUsEMRH&#10;S6kgLKAlL2OsoWqgqiTGw0Z/EuKkp2SnPSPCwSjATMPPRM3DQMlNf4aU0lFy0VLw0FPzM9ILsTKJ&#10;sLOKcnFK8vLKCPIBcUoL8H6FG6wHRoKbRZqTpCJFHgYlXiY1QTZVAVZNEU5dSW5TVRFdBT5uRojq&#10;GERLAdFRnaShoaClo2SkOw38SsVjRSkdz2VXT2VRT2PXyWA3AKlViVvntnc39tXFAr8ONKH62pH9&#10;XajhzvTB1rTu+qS2qrjWyviWirim0pjGkuj6ktjeJjRgtDt7ojcHpECoIGCdHyG9UaGlEoFJcnKz&#10;ljFS57AzFokPMastitmcb7x2rm99tm5utGyoi9BUlVSVH9VaimguiG0vTRxqwJA+WN2Tv3euv64g&#10;QZT9DOl2JzFOc1VxL2OVcDu9dH/bvFiPApR3NsJ5pgM/1p5ZXZx89/7um99/uf/h0/OffwE8/Pjx&#10;/vc/PPjhw9Mff3r++aenP3y+//LTo5eff/7jr4Xl6ZHh+uX5ugvnqr97vUj86+nG8kBchOtAT+XE&#10;SOPTRxeJf70m/vH+pw8//vHLf/789e2H97cfPd6ZHKly1+epTHHIibFtLYka7kRsL5d2VaXRgh/3&#10;BCR2BjIXYcDYq3aGGHQGqKUacqS5qqQi/SsaS89vb0xPjl/buXL27NkPv/wyu705fmnz4U8fPhGJ&#10;9x88SwhK4KXnl5HSMFK11KaWRGrY9yPjox3dVI3TxPTSzR0jdXV15SR5w0Idc4qTUvGhUXEuiQgv&#10;e0sVSQEaLQV+dRleRWledQVRsl95WWl4Wan42KiFOKhJr/w9RJybdIoYVqwUH4s0P5usIKucMJO2&#10;HJeFjpCqFJ21gYiHjbKnrVq4t0lajGtWsi+AgPTPSQkAMWtuqu8h3thk5/M7o8v3LyMbivCVGTX1&#10;GV3NuIXh4tme3MX+wpH2LBChDrYSgEFB/Do9UDTWQyCd3ujPnBrEjXRngD+GrlpcezUOxL4tFWmX&#10;lsfU1EzOiAeK2paI6AWKKuuoaIqbm4ph0t3QKA8JCQ41NSVEAiorszg2OtXZ0dPJwSYqMjgXn1lb&#10;Vl5ZkF9RkFVXRmioym6qxbfVgwO4fCDXgQZMY2laWkpMTU1VdEykpbWtd2DI+Nxkb0/FWG9edrJD&#10;d0XcgwvjaTGeguI89n4u1t6OAfER5MdmgB3jM/++pAq/UykBj0ZkYRIzMQmHedLIS8AlHX4PjnRn&#10;7+FVTPJFVvgmHQAoBCkogS+1xh6+H/hQEl/iwn8DDAGbFbYFnIeBXQukRYYcRAJIj5d8hSwtWKVk&#10;daGLCWT+8eGaw+dhYIDSjojwH1cxjzbyv7YNqD27qgAAMrBxv7TzsDGkB12OtApuGNgc2CgwKLmQ&#10;PAtO4QpAosCFcCeDboSvUoPJoxEt3NugAgDufxjyLPKvA5v133yx9eElXvgmbfg+bThDnvymBAaV&#10;k5UEbIpOi0pFwi/hikKnRqSR8pCmnIAgy0lxNkiKHQp1Vh9pz5wcypscyZ0cyu5qQPS1pvQ2JQ21&#10;pQKmB/CrMyWLs8V7Bws9MwPUXAIUlEKnT4klYxqbJs6VTS755rUwaqZBkqnpg9+LeTaf0cpnNijl&#10;UscJa2ewy0f7xFaYmRtICVF11OYR//zw+6+v/vjzLZH4nkj88N37gw8fHzx+cunipanz50bnZttG&#10;hmtHR+ru3Nn4/On+n8RXROL3fxE//fGfDzevXcjLSjdUVWCAIEYIOnP4VJ+KIGusizEm1KEaH753&#10;caJvoL5/vGVtc+jajdk7d1b395dA/Hr/7trB3sIfnw6mWnMDVLmHvHU3fDX2YzRvhkjd8he+5y9w&#10;z53pkQv9cwe6V3Z0r+wZXzgxPXJjeuDGdMeB5oED9V3LYy+caZ66MN114XweofIwUvVJnOLDBMXz&#10;XmKdBmy+NJARBClAkMgZiI2ZkoWHiVeAQ1iIR5iXg4eRjoP6NCfNGQ4qCi5aKhBQctBSsVCe5Gag&#10;BtEqHwsdCwVEVizQpCQvqxQfO0il+TlAYKQizqcqyQ9SJTFegIoor7IINwBkSIhxA1TFedTFuQzk&#10;+cyVBe21JV0N5bzMVUIc9CKc9IJtNYPt1P1tlV1MZJxN5MCQykxzaFlqiInmBB0TFyW3OZVsPL9z&#10;I6SSfcayldamFxLPk7QtHB7tHGyMHW5A9tUmNdfE1FVFVuQF1RaGNpVFwXeN9jaihtsx4134qd7c&#10;4Y5MMJICxWanemQkOtoZC3nYysaHmhRnBY53ZW/M1F1e7VibrJ7uzhttxffWpnVWpjTkRQO6K1OA&#10;SofrSUId78y5uNr+cG/60c3Zx7fmrm71nF9tvb49MjXYxHAaUpXkNVYT8zJTC7XRRLgbpfqZ42Od&#10;KnCBk61YMKpWFCL271x6/dtPB9/98Oynn8l+BcB+ffz+05vP/3nz6VcQKWZmpVKcgbIwgQNd2OsX&#10;e65fGrt/8+yD2xsPDzaJv7/47fP9N08u3r66tHdhfXtt9tLWxMHNNfBXen6+JUCFqjFMqybBaqo2&#10;ab0n4+Z00b2x4hZPpSeppreDZD6UehLnCn67OvTy5iKR+OPQcM9ob+ejq9eIH3//fOfxd3fv7q0v&#10;X5jqr0ZF2AuzMEFQjI99QVlu78bK+M2DhuktXS80JOABqWSweQxROQ3TuE1BykmyZpbbN5fWbq1O&#10;X1mevrwxdXF9bH02uzxnbnV8eq6fiem4loakkqyghrK4ABcjK8NpER5mgBA3gwgPozAnLRkxLjoA&#10;7FdJXmbgV2kBFlkhxv/hVyDXXFRgLiq4ABWWlxKalxqUkx6ASfSYHOnomlyqH1x68PxjR2tnZ0Ph&#10;0mjlTHf24kD+cGt2W1UG6S3Qh/HrSCeBFLkOZI/1YgH9rZj6EgSIXIFcweEUMPHl1Sk5WQNqyShR&#10;u2oeDX9eOQ0dY2U9AxE8PqSjq0BDS4aegfL4CdIVHPg/WWWpWGRiZcMAltBgauNlZOUQi0gAv2Zl&#10;ZVZdBXasrbQmG1lbmJ0aFxLkZVxZhqxtyF1fG92aagl10j0NQYpygirKUqEh3rjU2Igw7/QsNNAe&#10;7MUEbBoqJxNfVpRfWwmCFRCPAkAmvTDv8GIbHuThu0kxpfmow2cfU7++tQcMzfDQD4/g8BAPj/Kg&#10;HPYWUAUwFhi7D4dyklyPGgsGPj0LwkHgSziW/RpvfYnAAEd9BgNHkP/Vr99y+PVyAKxY8iSuNBfM&#10;hS0LfAYDWgs7kgzYCrxFslbJkFsCqxdk4EX+t1/BdkEh7FFYqPDco3XgPGzZoyoFk3AeliiA3O1w&#10;z5MBlWHgHwJkDn+C/wL47cBcsONgi9FpybBKQeaoR//t1y+xLx4cb5FeKI3MPvwsXRaO9LVBTHpk&#10;egpEKEZR00DyfFQgilVlO9GQGXH32tjuxe4bF3ouLjdvLTSdW2zeXmzeXe/aWWnf2xnY3x+7tj/5&#10;8PmV+fUZKg4OiJIFX9C5++Dzhdef8se3T0vHnJRGQ2LRdPrZFJr5tOq5bIrp3AoIBukwI7fULEKG&#10;saZgfSHmu2c3d3Ympxcb27sINfXpE9O1UzN1l3ZGnj+/+OGHA+Kfb96+vjk60uDhbiwhznz6JHTi&#10;GOlKGC3FGR5WVhEubnEeXlEWDn5aRh5KamEmGiBaISrIXV9yuCHz2d2N/sHGhvbSqbm2tY3era2B&#10;a9dmdi6MzkzW4zOCwrwM2/Piic+2/2xI2DClf+TB9sSd/qEz3QMHyid2x5/bQm+soLeWxz84UL+0&#10;pXjhwfg+Uvh1tOzTeJVbofIrrmI5MhRBLJDG4dldsFEuDmoFJSFtPVkzYxUdZTE1QQ4pTno25jP0&#10;zKfpGU8xM55mYzzDyUhJgv4MBx0FOw0ITKkOLQtKKIFieZloBVlo4eAVpIqi3IdC5VWT4gOoSHAp&#10;ibDJCzEBpPmoRdhPCjJCwKNGCvyWqqKOurJ+VlrAo1FuxrFeprFehvG+hokBJjDIANMUf1NUoEla&#10;gBEgPdA4JdCM9MLVYHt0gq+noyEtaeQ6AdFq0sgjOOxqhEPG2b2GGez7INUaSav8vv7m8dbEvsq4&#10;3tqE3hZkfwc4wEofbErvq085fAIyuaEwqiDNCx1tE+2nlxJpWZDh01gSO9WbP91XMNtfNDdQDKKZ&#10;nvr0lvLExuL46tzo+vzYpiJEa0lSezmypzp9rq/k8nLnwytTb/aXAfsXRrbPdi1M164uNs9N1YB0&#10;ZaFpeb7h2s5Eb1sZ3UkI9IaRqqiPuUaUk356gHU5yjcvyTUrwQn4dbQVV1OKvLl/4f2fv995TwpY&#10;gWIff/p07/33d969A6J9/OHjvdevH7198/2vn/4k/v7rr+8+vD344cXVO1dnLp3t3V7tfnh79f3L&#10;q3dvrV7YGHrx6MKfP93fPTfSXo3pb8399acHjx5eAH69Ml3vzw3NRsqtFNvPVHmttSfeG0I9KDa+&#10;F837Y7jwNT8Z4uMr83MTt25sv3109denu3dm2zer0vtjHVvcNSLET2uDf1wcUKCbVn5BYl4FNijK&#10;j4ONSUpEwsnBq6S8HonH8KrqnhB3OyaH5LRtP6ZXe8K2l9mptH1l/fH7/Wv3Lk+uzU9srI8sr06u&#10;Ls6tTZVWYOsbMzvasCmJLvYWaofxKw0XK6UAJ50gFz3wq6QQuxgv6WwwDBy8SvIyygmxgb8xJXEA&#10;p4okh6WOhIWOiKYss4kGv7u1sq+jZoSPKTLSCZ/k8yV4TQkuSQkvS40pwiYUZcaX4qLLs5NqKoom&#10;p6fuPrjf3lbb01IAjpyAXyfasGMduVN9JSNt+UMtBODaie7c2YGCsU4sODQHaW8turUEWZUT1VmD&#10;7KxFDDRhV4f7mJnl6JRTuazr+IzimWV0RVVkpZR4JRQ4ZVUFLG2NAkO9E1Gh7r5mShqCHLzUlNTH&#10;ToJRAIKoTp0Bf7w+Pj5LZ5dbetqD4sOsXe1dPD1dvL0n1hYPHlzrq8bVpnr3VSSMtKYPdmfhsKEK&#10;6pJeYUGkT6tm4VOA7YrxMRgkGLhLmqqzK4syinKBMsFwGYdJjUKngBAWADIg/gDDJQhkgV/hp1fB&#10;KA+GYDBwwzYl8/87vpOBNQk8BDLf+JUMrFVQB/YWbDWykmGNwXw1HDnoJAH2C5YTpjjvENIznbiK&#10;AmxZHgbY9Ktlv3xy9WuAC4DlCkO2JhnYmrD1YeCtf20Dqf6/lzq6TpijW4Q9ClwLa54MKIQrgPpg&#10;j77x69He/n/5Fcg/BKxSOFSFgUsA3ywLZsHbTc8ngGMp8NODg7D/y6+Hiv1iX/hEMXxdFgDNbg56&#10;+VqwnYH0hJhlaSF3XYnHtxau74zcvjJ1sAsOmgfPL3evzzTtXxi7uTV4/fzgnbuLT59uPbm1+ubV&#10;3tazqxALral1QG5BRyAKo+uXQCUfx6SVB/EGnlFOodDMpVLLOy4cRy0ey6GSYuFFqKosUpdhcjNT&#10;/+H53rOXF+48Xbn/dPXek5XN8z3tXVnj4+V9faUCfMBcEAcrLRMjBScHIwcbAysjJSs9BYj2BJlo&#10;BBkoBOmOsxwnvciehxoSpoGUqSEzjmNOQmfsBI+lOimOVCbW5ESDY+qzw6X99eimxuzMHISDs0FZ&#10;Ja6gBDW7MpJdUfaf7988qsfOW3HfdmW553jmjgPVvj31M3+exwECj/wlDgIVFp0kylTpvRlJtx1x&#10;gcachDhpj4H4QE5aWFVeQlNelPSVDyE6ET5KfpYT3LTHuSiPcdOSnjvkZ6TnZWDgoaflo6Pmo6fk&#10;pz8lyHgc7BAfAyTOzSjOxSrBfXgul4dVmodZhpcFADKkkFSIR5KDgY/hlBAblZQgk4I4q7YMh74c&#10;p7ESj6kan4ORpKOxlKu5nKeFQpCNWoKrIcrHAuFlkuBhnORtivK3Sg22Qkdao6Ms06IsUyMtSA9c&#10;hZunh5tnhJlkRVlWpbn1lcVNt2ZsT9VsTdauj9dO9ZQ+2T9npG8EHRM/IxnC5VAHGZZS2rWxuo5A&#10;cqWCRjgwdA7UxXaWRHeWxrVUxTdVxdcVRdTkhlZmB5bi/Eqw/kCxE53ZU12E6e6cuf4CkA40YNrK&#10;EhsLY6uyw0pwQZV5kSBMqSuObShN6GvFz41W7J4beLS/cO/GzPULQ+eW29bmm+YnqlfnGs4uNC/N&#10;1a+ttJ5dbYPTlaXmxcWWhYWm3csT3e1lNKcg0OHAr1Ya4h4mSmXpYWkh1uXYoOQgk4lO/FgHoa4c&#10;dXBw4SPx9/sfvvj1ycdPj7///t0vv/z011+/Ev988OLx7PJEbVPRwGDjq2fXiMS3xD+e//Tm2oPr&#10;c6T34//+8rfPD2vL0ZKCVLwsUJCL9mRr1lRjxmxn1l+/3Pv8/uqvz7eIu90XomTmbSmHXBi6bCgW&#10;nOjuhvA8C2T4NZzjTy/u584iL0viFpLcdhB250MNS9U4bE5BUifOCDJwKcjJm5gYBXi5IkICXM10&#10;pQWYinKSXKy10OGeuQnhoS52rtaGTnaa0poqkLgTiF9ZHPuOmbRROPQzWWRTcvBwspyuKS0/u7h+&#10;4fzGYF9ze3PRynzH3qWh3a3mreWSnbW6e5dngfyczDS4mY5z0EC8TCdFOKkleOlEeWgPOXxKh4tJ&#10;jIdFWpBTTpRLRYIHHMCRjuGkeTRl2P0dNaz0RK0NxX3sNfyddcK8jBNCbMl+zUUGlKCCG7KSUJF+&#10;Jhoy9YUp5dmhDRWxPZ3prW3o6pqE8cG8s1NV4M9gti9vsidnsC2zszptpC13uq9osifv0K+Z4MgM&#10;pG1lyR3lqd216NWJisXxwoWRio3JCXpGBWplLJt1E7dJPIOsroS2moyWlJyWhJyWlIKGnJqOooKG&#10;sJwar7G1UmiUW0p6QjIywd/XW0dVWU5MgBKCynISN+dawTFce13qhfNDN65Mh3nqMoB/rRy0fPwc&#10;ilKCWekIbFaqi4+Tr59naHBgZGQkCHnj0UhENmmYBkM2GNbBYAq/EQl+mUNSNhb2K3wdDmQQWZjD&#10;L5mTnlgFgy88lMPne8l8MzqTAQM3PLKTIYeh3/gVTJKJPbzHGLZsHDYZkZkCKoBF4Jrf+vWfVzdh&#10;vsjs8OlMWFSphaRTxMCvQLQgBZPJOZiErDR4LsyXpQ75tymPRqUw8I4A4MbAzQMcXeroOo+K7Whr&#10;4V0ATiUdBxyKFkzChzLfmBXuVfi3ONrzcDn5J4BLyH1OzsMqPdoMuOSbQlATPrcBtg7/YXyjVQDZ&#10;rLBckQQcqasPH9EhA6JY6ODGGsDaVJECBIinIMoTUCEh/s2LG3s31+8cnL+zt3b90tSty5N3dsZf&#10;7i883p18dnH6w8G5dw+29m+vPvzlvrqDMQunaHxUhoayEqeQPINSNLVKhrR5rrBeFrNWCYN2GZNW&#10;DpcGhkc0ioZa3dbS2Fidz0JF4NbW2Mpqa/sAoXswv7EN09Gd0zdY1NtbtLLSbWmlfPIExMkKMdBB&#10;7IwQIxVEfxoSoIfkWCBzEbpIXcEcW+kGF5kBL5m5ALl1b9F7gRLPg6QOfMU3HLiGjSlb9E5UaUFV&#10;GserpaDxYJPdi2t3f/q1qLlj/drNks6WvZePM4uLXx3cJG6OznvrXgvSW7OXKZJmcKMm3b7Lffj0&#10;Ki/dGTZmSkZ2KmoeampOSk4WCl66U7J8bMCC4pwMIqw0gsxUAkyUMCAPEGKhhgElQoyUoiw0UpyM&#10;MtzMIBVjpRM5RIyTBciVZFYuJnkOakVWCiXW0wB5DkowqcpGp8rGoMLFpCLCLsRHy8kCGUnTBZqI&#10;JrtrJLqqItzUE921kF46Kd66qb5Gaf5m6YHm6CALkKb6mYJMZoxDcrhlerwDNtmZkO7ZWoEYbMGs&#10;z1Turrdd32g9N0d6JcJcN265P3ehN3uqEzPSmnHt3ICpPgjFOZikfFktS2mcOpi9hugc+k5rNUqY&#10;5dVUl7YVhFenB9fio2sLopsrEgaaM0ZasOMdWWAwHWzKaC9HVBFCSnEBBWk+NVlhDXnRtYSI+tyY&#10;9tLkkSb84nDFhY3ug5szj++vXL8yCvQJ4tGRgcLZyerF2ToyoBAAolUyZ5faABsrXasL7QuzrTsX&#10;xhen2ziYIHlJdhU57rAAazd7XVtLDVxKKC7eNTXKtrMtZ2mxu748Y+/Kysdfv3v1+f1vROLnP357&#10;8vLpyupcVSmhqSKnMgcZ4WncUBDzYn/6+0dLFxfrexvSNiar7lwYIH68LctJzQx+9zOQMDWkx3c8&#10;yUSo0kW6yJQbr8mymOF1MFTYHGXQ48Z2IZDlaRDDOz+6jz6MP3gyv/Plfhsq/j5B7SPG/Fakeosx&#10;v94x0icZwKpYTp1gpDzOw8EgKMDOz8PCz0oLjqjUpYStdNWC3GzsjbUkeZnlBdmivGxTwtyRkS7J&#10;4a5ZKVHWTgGQsA+kmc/r3kVnXXvGtFrKo6isrrynCTU5UAIOQW5dGb14tm2wM2tutOz6+f7liSqg&#10;qJ2Vzu25lsJ0/6I0/5rMyIFqDCDSWVeBnwr8c2aigcQFGBytdALc7EK93P2cXDRkZIBiZUQ4FeWE&#10;leUFdOXYAh1VrA1ErPXF/Bw0Y/zMUyOdgVzL8FH56cFZyb6ZCO+8NNIl2Pz0wNxU/4rMCALSt6UC&#10;GeFrCGLxyd7CiYGC+fHy0a6cmcHi/hZcd0P6YBu2tSoRlEz05gy1YnsbUWOdWWuTlesT1Ssjld01&#10;+L7G/KYqTE9r6Vjf8BkmVTaDEjqTMkGbSF1fP++4COcAdz0LY1l1RW1jHYCukR6Mupa6nKKMrLy4&#10;goKIi6NJSnJoJjaqtjqtoy2zoiSmqx65v9n6+uYkOsFJWoLJ0tbA2t3RPjjYJTrKIdDbNcTHIzzA&#10;OzLILzYsDBkHxk0wcMNDKhhAwbgPR1EwYMgGY2tUGuk2JTCwRqeRnlIFi3wdiL8okBzDwZP/Nh9c&#10;As8CsoTv0f33ImSApcjSAnPhG3rhpeAKh5m/HQCsAwDtPyQTANsUfsgEfocf+WkTAIjRSaHYEWMB&#10;wB7BZoL5ujYSoCYZeBF4KdA8sjuBgGG/Ao7u+z84XBAGPiEMOhysE6wKFiHcEjJwTZABbYM99/WC&#10;65cOhzsQzoBuAZsAKciD/iFvFO4xuA4M3JOH/L2/R7cL9hH+AwAZWMkwoIUghf9a4L+Br4uQzAq0&#10;CsAU533p3txvH+yB7t3dvP/4wu7tlY9/PCES37/6cPPG/tLeraUfPh/88PH2q+eX7t1cOLfcAgbr&#10;qe7MldHCW5t915c7tmfqxgcK1m6M+6UEUDGxudi5yXOzW6ob8Yv5sIvFUzC6sojEMMgVsSvlurkV&#10;DhS2j4QGdPlacx+HxPnp7VUF9tc6929NAb82d2Ib29ENzWltnbjWNszidK2DtqjUGShYnRdtLFJt&#10;Lz3qp7Iarn4hWPlemPqjQMWHvpL3vfgfeHM+8GZ94MP8yJv5rhvzAze2W7YM27rHdk1O3zCjuGNL&#10;/9iFY9eU/nqS3ec3j7A1LZtbB/f2396987iuvCrZL1SOmYuW9GjpCepjp5io6NkYODkZ2dhoKdlo&#10;TnLSn+FhIt3By8FwBoad9gQn7QkJ0qc06Y9qFYhTgp0eBJ0ADXF+FWFueT42IFRuquM81CcEaE4J&#10;0VMA1/LTneGgPMFymnSRVZyLWZKbSZaXSUuYXU+IWV+IEaAjyKgtxKwpxKohxGmpoeDvZI3PSMSi&#10;YjSluYUYITVhmjhPg5xop+xwG2ywabq/UXqwSWoIwAyAjbLJTXSpyw7rr0vdmKm5crb9ytnWjdkq&#10;EC6Md2SSTo41pw63pE20Z8AvG5ruwk61Z4y3pAw3pe5fHLI21oZOcLPJ+Qu4NkBGpaesG7m9xxlM&#10;+nh1cD0d7dNtqXPtyLHGxM5aRHNFXCUhpCo3DFCdF16THwFSUFKeHQxG1YXRssvrXbcvj764u3J1&#10;sw+wMl03NVI2OVI2M1EJ5LowXTs3VQNSAGxWUAhL959+bT3q16XZ1t3z40MdpcchyM5KvaI8Iz8v&#10;SVKUJcTbDhnhVoEPyU7zx2eh27ubuzpyb14Zv35lsbWxOD0l1MJUcWK0lkh8SiQ+/+WHnYsr9TfP&#10;tz+5MXrzfOf93cH3Dxff3F14e2/x+d74n09WAuUoS0y4d+IMHiUZvk3Rux8use3OtGDPOGTCs+Jr&#10;9F0djnhrgXh7ctldfC9Q4lm04g9JRi+SrIZtpQO5SPfH0UMQJTUVBRsbNTs9FQP4czrNRU0pTE8r&#10;xcYCjqg4Gakl+dhJ4SMnk4q4gL6ypIe1UYibVaS3g4uJepSXdUq4899+FfEFfqW1qGayazhhWKEd&#10;3nhx98LljbatpdbNlbbd830bC/VT/XnXzvVM9RdM9uUvjpVfWGrZXeskJLvX50ZV40MrM0PAsU5X&#10;aVJnZepgR25/e14awtvBQsVCX8nBTC/E00VHU9HIRtM9wlnFXFVVX0ZNic3fScVWX8RWX8xOX9LF&#10;VD7U3QAb71mMCa/Oia/JTQCirc6NLcGF5aD8MhM9C9BBtfnx9SUIoNju+oz+Fjzw6/JU9WhX3sxg&#10;KdmvI51ZtUVR7bVIcBwz0U3oqk3JTfPsq0tvL0dOdJa212QBv47218+OTp2gVeAxq2KxqhGwjuDX&#10;N5LW01LQVdE21Te2Ndcy0TlET8dEH0bLSFfHUFffVM/IXN/QVEvPWMXYUtXcWjk41AaDCVqYa66v&#10;x0VFe/qHuLr4u7qHBXrHxvglJfjFRQYlRIYmxwJfgqAHDmLgQRwevoFK4cdVYeA8HBjBGgAcZkhD&#10;NqxGeKQGk2AoPyqbb3wDLwI4OuuoAOA8DFgtXA1kQMwKaoJgEU7h+iDzdWQnAdoPi/CQ/3+/gqEf&#10;1AELwpIgc3Sd/y4h244McBVoFWgn2GXy7vwvvsoVAOxFiqS/BqzwCkEGFi0AdDvc8+CnAbOAiUF7&#10;QB4sC2sS7n8APAm6hdz/ALhX4Y4l1wTAc7/8Coc9drRVMGBD8Cy4B8gBN0hBIch80zNwn8P8LVcC&#10;DpGFOQr05O21dx8Pnj+78vrZ7od3+y9fXjl4tHH97vLC2fb5pabFpYb11frRPuxUP3agOa4sx625&#10;MmptqvjqYtXWbNnEQqWZh/ZpVmohYT7eM5C7DM8SLr3Hz7fRxdFe3IBVBsOpVSXOYZZjZnI/VGnT&#10;hUvxJMR8HLJTYL210nj5YvfUcvXcSsPEXBWQa2dvVl9/7qe9SeJoyS1PtaehurdcxB94iz724n/q&#10;zfncg/2FO+dLV47nLqzPnJmeOtE/caR74kAFeOxAc2BN+cCF9W2o5IsIhQcRSpd8JEateJCCkJ84&#10;jbKcCERJRUNFRQ0dE2BgluURkBEAwx07HQUNKKSkOkNBfYKKBqKhgxjoT5I+48pwmp3+NLAsgPsQ&#10;LrqT3LQnQdgqykYHIlQ4A2A/DXFRHuOlPS7IcBooVpaHRVGAA6AsxKUqyKXIxy4HbMpGL8JMzc9A&#10;BWJiQRZaLupTfLSnzFWkXfUUfU2UXbUk8LHe9x/szG5NF3RUZ3c2EPq6R3b3pm88ymnsae3rHR7s&#10;trXQEWI9pSFCj3DXywu3bMUH9FQmAHduz9fd3Rl4sDN0YbZ2ohPfV58y0Jg22JQObAqY7MAekgFs&#10;+oWOtJl2EsCa481Jow1Ju4vNXjbGEMTIIuEh4dUCKWNPW9ayOLdAPL5sar7ZmenVaN/mbJ/qTPfS&#10;TJ/irMBKQlhZVkhzGWJxpGzvXP/ruyt3L4/dvz55Zbtvaqx0ZqJ8YaYa2BQAglSyTb8CFFu/ONMA&#10;WJptJLOy0EIGyJXEQjvM0mzz3GTT9tbw4HDVmdOQnBiLIMtJ+mNQRnLIuzd37z/abWgtk5AV8PV3&#10;HumrvnOh5/u780Tixz//evfszbXfiU//+O3BSCfh0nTNhaGCijibpnSP7uLIhf6cHx4vv74zA/rt&#10;5a3p7+7Nf77ev5PrdDZc/hpC43Wx93etaZ+Xu15e2nx694BI/G1kYrJ9aPXPX4nET98V2OsESrEI&#10;H76Zix46wcvAwM/CSHrYlJ+Bg4OCmunwVSBMEBXzGWYWWn52BnFedjEeNl4mWnFeVlFuZil+Ll0F&#10;aWcTPX8HC00pfjNVaW9LXWSwCzrGK97fLjnMW8/Ijlox+pROEb9nD7N90wmjMkXfinM7W+tzVaSj&#10;26WWe7emS/LC2mqR51aaQCC7udSwMV+ztVh3fqGuEO2OT7BFR5nnpbl2VseNNKMWh/JmRwvPLtav&#10;LzVdOT/0/P75d8+un18e11GXVNcS1zFTVtaTd3QzVZJmCnfXsdASNFblAXL1sVWP9bcAMWsJNqIU&#10;F1mZHQssW0WIAYoFWq0rSGirSG0qSa4tjKspiG2pTAI2XZqsOjtTO9aR21Of0VqV3Fad0lad3N+K&#10;AZYl3U/eTQAsDBcvD5dMd+YONOAGGnObK3H1FenDPTU9rV0QhQy3aSWjWSWXaZCwkam8oa6GqY6u&#10;uREIYfWsTPStTY3tLcycbKzc7EPjI1MyMUgc2j3A383fz97D1drV3j3INSQ+IDYtPB4dE4eOi0Mn&#10;AF/GYVLhC2DxWZgYHDoWmwqAQxB4sD4cHLFAt6AyAGRAUAucCuaCwRR2AMjAGoBH3sOlSAM3MAoZ&#10;eLz+f+fosv8w0CH/qHa4XZDCgDxoDAAe9OG2wc37WuHvb6Ihc7IAR89S/tuv8A6CBcEk2DX4dCvI&#10;wG9YhH0D83X9R0r+j70guw347Gg5vAa4wTD/bj9oEiytL5v4ughoEgCee9SXKAI6NScjLReTnvfF&#10;mv8bsl9B88g78g3kxgDILflmFuhDEl8a/7df4f7/cq74EFiucbg0aGm8aby/Yn2pe+f82POH22+e&#10;XPz4YufTm6tPH5178mjj1tWRzaWaqnyfukKf+eGMse6k9saotrrwztLgnpro+qZ4Z39diOEYtxgf&#10;HTXkJEmz7Mp/1U9uPC5AS8KYTT2TTbdEWdY3WUvvbpjCVVdmZ2oozUJpNM3t47n2VwfTl7a7VmYq&#10;7l7uOT9aMNeA6CV4D8bpnffheejL+sSX7ak36yM3hnvOVA+daZ64UD91o3juRvnag/KNN90bf/ZX&#10;AXzPQsUfhCmOGHHmiJ10O026VioAQbzHIR6GU9xsNDycdIL8LDzcrKIi3BycJyWE6EAoKcHMwsfM&#10;REN1GjoN4g7oOC10ggaiojnOQH2SgxpEHme4aElyJQevANIk/UkhNpJWQeQKolhSDMrHpikhoCHK&#10;pyrEocjHKs/DJMfNKMdNL8tFB5DnpVPhZ9IQZjVTFDaQE9CV4tOU5FEQYJbnYTCSFdCX4BSihrRE&#10;WMPstBI8jF1NpWNCbbYvLdx6dOvS3du3nj6/fef51d1bN29cX5gd7mwuTg53jvc1dtcTslNgrMd4&#10;X5irHu/GtVTENJVEDjYg++uS+2qTACDT34AcaEIONSJnOjF/c6jVmXYUYA6krSmTTYjxhoSLUxUB&#10;TqbHISYmISseM5RO0lDe0i8Xfyc+ID3zRDQz0sJFe8y2F443ZS0OV9zYHji4Mnbr0tDO2c6NuYb5&#10;kdKl8crVqRoQuyzO1sxMVU5OlC3M18/N1H7D/Gzd/CxJq9+YdXmuCXDUr3DkenapA7C52g3S1dm2&#10;q9sT/e0Fago8JgayokJ0FKcgFzudK5tjNUWpZxf6XrzYIxJ//P7jgye313dXe+9fnv711Y0727PZ&#10;8f66IiyipyFRCHIUPlMeaLjZgFpqz9wcK3tze/baZs/tK1NXL4zt7Uw+3lu/s7V0cWlhanXj3sff&#10;rjz/ODx3/s+f/vjt3YerFy/GRsVTnmSmPMF6AqJioGLm4uJi5WBiYaWRluUXFWKTFGGTl+CWFGaW&#10;l+RUkeU31FOSVxRi5aM7yQBRsZ1m4aLnYKdjojnFx0bLzUItxM6kKiHobKrl52CsKyNgri6VmxyG&#10;i/NNj3YHik2L9nd0C6GQi2Iwb2Cxa6Gzqqcwr9KNajy3c3Z9rgIIFfj13Grrpa3us/N1g52ZzdWJ&#10;wK83LvUDxW4vVVfl+DUWh3bVxK9NFG1MlUx3YUfb0+5c679/axRU217tXJtt2lzoWJ1uVxHjVBZm&#10;UxLm0FIQM1ST0JPlCHRUM1LlNNcWhP0aH2CFT/IBcgWRK/BrFSEO+LUmL66+ENFYlNRcimwpS2mv&#10;SeuoTe9rxgK/DnURBluzhloICyNVkwNlTdUp+Ri/nsY0EMLODBWOtGcCpnpzp/sKehswYNmWcnRl&#10;fmJNKXJyqKm1tvU4pQKnaTXwK7dJkIjh337VtzIBTrXxcLL3cXUN8nYL9XUJ8nYN9vOODAtOSMgs&#10;KWseGKjubMNVFKQWZsZno6JxKTFZ6fE5mfGELAChthpdWoggZMZkgBAHC+QKexTERrBaQP7w4VSS&#10;X0EGjKHw+A6GctimAPj0IJmjXoEhD9z/j4D65GVhFZH089XT/6jzdUA/OrgD4EYebeqX1maiEV+/&#10;AQA/hQnfXAO7Fj5dCWsArg8vCHYKdAhYLby/pE3ALy4+skUYsmlI7fm6CwDyrgHg3QEpCCvhzFG/&#10;frMS0nq+lsAZcgoHsuRuBw0DOwtmkXsMAMwKyzWDdLTxdxuOAvcqDAj9QcmXVh1uFF4n2BwMrMxD&#10;a/5rf//RfpJHQYbU//+8HEuGHLkm4NEJePT/B+lyJAVM0LMhAAAAAElFTkSuQmCCUEsBAi0AFAAG&#10;AAgAAAAhALGCZ7YKAQAAEwIAABMAAAAAAAAAAAAAAAAAAAAAAFtDb250ZW50X1R5cGVzXS54bWxQ&#10;SwECLQAUAAYACAAAACEAOP0h/9YAAACUAQAACwAAAAAAAAAAAAAAAAA7AQAAX3JlbHMvLnJlbHNQ&#10;SwECLQAUAAYACAAAACEAh8HG1PwBAABXBAAADgAAAAAAAAAAAAAAAAA6AgAAZHJzL2Uyb0RvYy54&#10;bWxQSwECLQAUAAYACAAAACEAqiYOvrwAAAAhAQAAGQAAAAAAAAAAAAAAAABiBAAAZHJzL19yZWxz&#10;L2Uyb0RvYy54bWwucmVsc1BLAQItABQABgAIAAAAIQBfzGwG3AAAAAUBAAAPAAAAAAAAAAAAAAAA&#10;AFUFAABkcnMvZG93bnJldi54bWxQSwECLQAKAAAAAAAAACEA5BO5A29iBwBvYgcAFAAAAAAAAAAA&#10;AAAAAABeBgAAZHJzL21lZGlhL2ltYWdlMS5wbmdQSwUGAAAAAAYABgB8AQAA/2gHAAAA&#10;">
                <v:shape id="_x0000_s1027" type="#_x0000_t75" style="position:absolute;width:54864;height:32004;visibility:visible;mso-wrap-style:square">
                  <v:fill o:detectmouseclick="t"/>
                  <v:path o:connecttype="none"/>
                </v:shape>
                <v:shape id="Picture 13" o:spid="_x0000_s1028" type="#_x0000_t75" style="position:absolute;width:5486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to1fEAAAA2wAAAA8AAABkcnMvZG93bnJldi54bWxET01rwkAQvQv9D8sUvOlGpdKmrqJC0EMv&#10;1UZ6nGbHJDU7G7NrjP31bqHQ2zze58wWnalES40rLSsYDSMQxJnVJecKPvbJ4BmE88gaK8uk4EYO&#10;FvOH3gxjba/8Tu3O5yKEsItRQeF9HUvpsoIMuqGtiQN3tI1BH2CTS93gNYSbSo6jaCoNlhwaCqxp&#10;XVB22l2Mgq+nn7d00x7T6efhcPp+SZLzbTVSqv/YLV9BeOr8v/jPvdVh/gR+fwk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to1fEAAAA2wAAAA8AAAAAAAAAAAAAAAAA&#10;nwIAAGRycy9kb3ducmV2LnhtbFBLBQYAAAAABAAEAPcAAACQAwAAAAA=&#10;">
                  <v:imagedata r:id="rId21" o:title=""/>
                  <v:path arrowok="t"/>
                </v:shape>
                <w10:anchorlock/>
              </v:group>
            </w:pict>
          </mc:Fallback>
        </mc:AlternateContent>
      </w:r>
    </w:p>
    <w:p w:rsidR="00276D48" w:rsidRDefault="00276D48" w:rsidP="00345394">
      <w:pPr>
        <w:pStyle w:val="ListParagraph"/>
        <w:ind w:left="1080"/>
      </w:pPr>
    </w:p>
    <w:p w:rsidR="00276D48" w:rsidRPr="004B4748" w:rsidRDefault="004B4748" w:rsidP="00345394">
      <w:pPr>
        <w:pStyle w:val="ListParagraph"/>
        <w:numPr>
          <w:ilvl w:val="0"/>
          <w:numId w:val="2"/>
        </w:numPr>
        <w:rPr>
          <w:b/>
        </w:rPr>
      </w:pPr>
      <w:r w:rsidRPr="004B4748">
        <w:rPr>
          <w:b/>
        </w:rPr>
        <w:t>Motion/Movement</w:t>
      </w:r>
    </w:p>
    <w:p w:rsidR="004B4748" w:rsidRDefault="004B4748" w:rsidP="00345394">
      <w:r>
        <w:t>Motion or m</w:t>
      </w:r>
      <w:r w:rsidR="003A58F4">
        <w:t xml:space="preserve">ovement is a form of waste that entails movement of people that does not add any value to the service or product. It is a high productivity killer. For example, the office workers are in most cases forced to get up from their desks and walk for some distance to a printer that is shared in the office. </w:t>
      </w:r>
    </w:p>
    <w:p w:rsidR="00E970D5" w:rsidRDefault="003A58F4" w:rsidP="00345394">
      <w:pPr>
        <w:pStyle w:val="ListParagraph"/>
        <w:ind w:left="1080"/>
      </w:pPr>
      <w:r>
        <w:rPr>
          <w:noProof/>
        </w:rPr>
        <w:lastRenderedPageBreak/>
        <mc:AlternateContent>
          <mc:Choice Requires="wpc">
            <w:drawing>
              <wp:inline distT="0" distB="0" distL="0" distR="0">
                <wp:extent cx="5648324" cy="3200400"/>
                <wp:effectExtent l="0" t="0" r="0" b="0"/>
                <wp:docPr id="14" name="Canvas 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 name="Picture 15"/>
                          <pic:cNvPicPr>
                            <a:picLocks noChangeAspect="1"/>
                          </pic:cNvPicPr>
                        </pic:nvPicPr>
                        <pic:blipFill>
                          <a:blip r:embed="rId22"/>
                          <a:stretch>
                            <a:fillRect/>
                          </a:stretch>
                        </pic:blipFill>
                        <pic:spPr>
                          <a:xfrm>
                            <a:off x="9525" y="0"/>
                            <a:ext cx="5637531" cy="3200400"/>
                          </a:xfrm>
                          <a:prstGeom prst="rect">
                            <a:avLst/>
                          </a:prstGeom>
                        </pic:spPr>
                      </pic:pic>
                    </wpc:wpc>
                  </a:graphicData>
                </a:graphic>
              </wp:inline>
            </w:drawing>
          </mc:Choice>
          <mc:Fallback>
            <w:pict>
              <v:group w14:anchorId="7956EAD3" id="Canvas 14" o:spid="_x0000_s1026" editas="canvas" style="width:444.75pt;height:252pt;mso-position-horizontal-relative:char;mso-position-vertical-relative:line" coordsize="56476,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6LRAwIAAFoEAAAOAAAAZHJzL2Uyb0RvYy54bWysVNtu2zAMfR+wfxD0&#10;3jiXpduEOMXQoMOAYguK7QMYmY6FWhdIip38/SjZadr1ocOwB8uUSB+eQ1Je3Rx1yzr0QVlT8tlk&#10;yhkaaStl9iX/9fPu6hNnIYKpoLUGS37CwG/W79+teidwbhvbVugZgZggelfyJkYniiLIBjWEiXVo&#10;yFlbryHS1u+LykNP6Lot5tPpddFbXzlvJYZAp5vBydcZv65Rxh91HTCytuTELebV53WX1mK9ArH3&#10;4BolRxrwDyw0KENJn6A2EIEdvHoFpZX0Ntg6TqTVha1rJTFrIDWz6R9qbsF0ELIYSdU5EyTrP+Lu&#10;9lQDghQ9NQPJdkoKesZqkPUq2dtdoa/iwSMfQfRfYWjwjwd3RYVxENVOtSqecpOpAomU6bZKbv2w&#10;kd+7rWeqoqFbcmZA03CRO2VldDLqSFHDN5A03Vv5GJixtw2YPX4JjuaDAFJ0QW5xCc/bFwl3rXJ3&#10;qm1Tl5M9SqNZentmhz5vrDxoNHEYXI8tqbQmNMoFzrxAvUOS479VmRCIED1G2aSENSV+ILKJ6DNH&#10;ZnkhliQElyoE4lh7nd6Umh1L/nk5pzKdnkYej5FJOl9eLz4uFzPOJPkWdKM+TPOloCxnBOdD/IpW&#10;s2QQP6JBDQEB3X0YCZ1DxjIOHDI5okSHebxcsl7ckOf7HHX5Jax/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UO+PKt0AAAAFAQAADwAAAGRycy9kb3ducmV2LnhtbEyPUUvDMBSF&#10;3wX/Q7iCby5xdLOrTYcIiujDdCv4mjV3bTC5KU22Vn+90Rd9uXA4h3O+W64nZ9kJh2A8SbieCWBI&#10;jdeGWgn17uEqBxaiIq2sJ5TwiQHW1flZqQrtR3rD0za2LJVQKJSELsa+4Dw0HToVZr5HSt7BD07F&#10;JIeW60GNqdxZPhdiyZ0ylBY61eN9h83H9ugkZPODzV8fly9fT3U9Pr9n5kZsjJSXF9PdLbCIU/wL&#10;ww9+QocqMe39kXRgVkJ6JP7e5OX5agFsL2EhMgG8Kvl/+uobAAD//wMAUEsDBAoAAAAAAAAAIQAN&#10;If21FPIFABTyBQAUAAAAZHJzL21lZGlhL2ltYWdlMS5wbmeJUE5HDQoaCgAAAA1JSERSAAACMAAA&#10;AXUIAgAAAQ7pd+wAAAABc1JHQgCuzhzpAAAABGdBTUEAALGPC/xhBQAAAAlwSFlzAAAOxAAADsQB&#10;lSsOGwAA/6VJREFUeF7U/QVYY9m2Lgxz/3PP9tZqqbZyd4MCCsrdvQrKXSh3w90hENyCu0sIEpIg&#10;IULc3QUt127+sbIoml29z7n73v+73/P8PG/PZxFS6Yz1ziEzGfOddiGhvtExIddveFy7fvnlM0tS&#10;UkxGZnJ2Tnp+YV5ReXFuUV5cUrxlwNzDoum0aqVSrrT9KFRKFofNYHN6uDwWjz+K0V/ZfAGAIxBy&#10;hSIYOUIJWyAGjF58BPw6Aq5QwhNJUQiEUqFIJhZLJRKJUioyakWvexXDHwZev3792wvzm6cqq16o&#10;UYrEYjFfIGJyhd18cQebT2bzSCyuHdiDTYhKTsFmZqU2NNZv3LQmPS0xNy8zC5cKyMxOzcpJS0nF&#10;5uRmSqVitVqpsf2oNGounzf6vj8BmMETiUfBF0v4EjlPLINx9AJGG+BiBHyxTChVAATwNHgO/CqS&#10;CIRiEWKYTClX6NWiQbPg7Uvr8K+/8mltv740m41SuULFFsvAJECXQNzOFdjFxUclJcelpiVmZKZk&#10;52RERIXeunOzf8BSWJiVW5CVnZuJy8lIz0iC53j5eKpVMqGAp9NpdAY9XygQiIQIhGIA8r5tGLFB&#10;LBFIpAD0XYpkSoDwDxDJ1UKZasyvKrFchTwTtc0GoVQmkcolMqlcplYp1GaD8lmv7P3r3uG3z2pr&#10;ynvEUqZYzhDJ6EIpVSgB2CWnxMM7BoqycGlgQG4+rqAwh9xO9Lh6sbA4r7S8KL8wB0hLTUuIT4wy&#10;6EQcNt1g0BnNJtu9k8IolsgA8D8GfDRj5FeRTA5vcRTIO1ao/xkaG35/RKbSShTqUUiVGqVCq1Co&#10;tGqNSa8aNKvfvep9OWAc/vWtUgGvr+TI1SypEsCWqZgyJcAuOTUhLSM5E5cGbKAmITYgYx6lg/zu&#10;7Qv4Ff4Ez4lPiO2zqPm8HpPJYDKZYJbD/0kulyoUCq1WK5MrpTJgQz4WEoUSBbwzeK+jkKt1KBQa&#10;PToiFzYo1AaVWq/UGpRancZg1Ov1fX3aF0OmXr18+MOLPpPepDWq1Fp4QbgXQoUOBV+FgKfUC9R6&#10;O3ivGVmpo8YACopyi0ryi0oKi0uLsMlJcAF/Asbgmf1WjYDPslhMZqsFphxKEVhl7TVCwACTxHIE&#10;YAM6AmQquPHq0fc9Ctub/ieodHq13qDWm+DVrRbDs0Hzr68GwIznveZek1FrNKm0JrBZqjUAJBq9&#10;RG0UqwwwItCaZHqLXG9kiCR2uKzU/LysouLcwqKckpKi0rLCsorisurSyuqyqpry6toKGLt7aO9/&#10;fZNXkD3Qq5VK+FaruddqDPH3jgj2jQ3zo9OZCqUa3BSAmgGQKlUoUE5QG1Q6I4wKrVGpM6FQ6U1g&#10;g9ZogXcMtwl8+P2robcvEPSZDUbgxtSnMlkBaoNFpTcD0H8ILyLTGeV6eAWz0mhRm3uVZmt4Oi67&#10;odmupjS7viKvvKywvKK4sqq0CiypLqupraitrwLU1FUCwDBcTlZhaUmvWSOTCoEli1mfmoDJwEbk&#10;p0TQ6XQ2hzdq0hhjfucHNQbePQKDBaA19WqMVhjBLV++7H/51Dz8/s2AxWAxG81mq8HSp7X2w1+R&#10;p1n64B2rLMibRscRGC0AlcUq1ZjuePsWtpDzSB0JFbV2FSWFddUlagln+NcXGglDKehktDdQCFVN&#10;zbUNjbX1TQ0Q2esaaitra4oqKqoqS1CTYGKkJsTkZmBq8zAwFcmULghcMpVSoQSnQiz5aI9mrD3A&#10;icZoQS3Rmfts79hqNNlez9JrtPaDJXpLP0DXO4BC3zeIXiAWWvs1vf1gFWqhaeCFymTpkctL20iF&#10;pI6UyqbEohrja5NdQWlhSUV5eTVMsprqejAAT2hsIDY3UIj1cgFzePh5SzO+oYlQi2+oamioriqV&#10;iPmQDnpN+sxUTH5WfFUels2iAygd7RAhYAZq9box9mjRKQf2aAxmtcEMNqD2fESvzmQ19PYa+/pM&#10;vQNglbF3EGDoHzIOPEVHsAouUNu0fQOIVdY+uckiNlqKmiklZGphKyOhpNz4VlbPSC+leNuVV1dV&#10;1FRX1taBPbX4xnpCI765idBKbCK2NbeRmtuIgCYwq7mllkAAk8Qirtmit5h1uPT43CxsES7h+tVb&#10;GEwMi0uHCgMiBFgCGGOSFvGiEYoQe8AqvaXPYEUMsPZZfv3w5sObly+GBocG+/v6B039/Yb+QbBQ&#10;P9BvGHyKoO+Zsf852Gbjqk9hsigtvWy12vp+2PL21fMPw8JeY0Jp0HW/K5e8rock+tmVVFVU4/H1&#10;hKaGJuR9gzGAFhIZBZHSTqK0UTramDTK8PuhNkI5mGQy68wmbXYGNjcrsSg7ydXFee/ObXn5OCGP&#10;RqZ0QJJFwx24E1gFRQbkSKlSAYCZiUxOlVKpVoGxVqv2+ZDp6bN+60B/n7V3sNf827vXv755idg3&#10;2A+mmaw6tQ5CAhLoRCqtQKGGzJteWGx9/evQr8NPPwwPvR82vlF6pYaeu3pAJChXCkmrnefZFZUn&#10;pmZGRWEDCU11dYR6sKqxpbWVTCKR29s7uqhdHYwuSr9OIhfQyZSmsrIchCWTDljKSUvAZSQX45L2&#10;7tzhceZgLi6Nx+5msZgcLlJPwCQEQNbvYlD5fC5Stkkg7YJhKsgqOr3RYLFCiDNaLWCPqbfPDL5h&#10;MZtNBr1BZdYKrZLuPhVjqF8JkR14hlsjVWkhEUO1UUWkml4NdvPr5S/4qfVYX+yNo/f2LVptP33J&#10;hM0H1k+bM8GOym4S6WX+YQ8ePj6fkh5fXlVcXVNW31CFJ9R1EKvMPPzwKzm5Obe5sbiFUFNZipPa&#10;TDIZNTkp2Ky0uJy0+NcvBj1vnSzKy+7q6gDk5RdzuHwozyBlQXnGEfDr6qs+TjyIDRbEfz7C1Gvt&#10;64eUYOg1q/oMskGDpFfJ7JeQlNTKFwauBbIOZCoNkrJkap3NKl19B41vLmFom9cd2+20feOqbdsW&#10;uixZt9XZxXnqzt3OazcttXvsf0fWa+WJOv0Dr+cXZEI6gthdj69pbK7rbKvmUsoZbcUtNSnNlQlk&#10;fGZFaapMzAOTrCZ1RkpsVnIsWHXr5j0Wo6uyshxYbWlpKS0tJ5PJdDrCGJvdQ2fSaAy6LSpY1RCF&#10;TRaAwmBSmiA/aiDy9/eZhnoNQ326wV71U4t8wCQYVDNNQvKAskerEsItgKwFyUeuMcjUSHotJ3Ym&#10;VoZsvrT9yr27a7bvdNy0dpGz08o1jqucJru6zNq108Xuie/VoNA7AUE3AoNvlZTmQmJF7Gmqb2pr&#10;pLRVtTcXAFrrcW316e2NOWWlKahJFqMqPTkmIzE6LTlm3drVR93219bXdXZ1t7e319XVsHpoIiFH&#10;LhMCIOhDDQhurbZCSrFIdHqhWsNXqngqhViv1ejUY00aMssGTKI+VY9J1GWU0pQyPkomxJWRPGvo&#10;b2byz/mcsN+96eT96+sPH1q42tlh1crVa1zWu85dt3qhw7KZdr3PrFGxPiGhD/19b5VVFtU01EMu&#10;IkCQIzeTiJVEfF5rQy6hLrOlAdfamF9alimX8JHwYFanxoelxkdkpse6u+2/dO5oO4XIYPGpXRRC&#10;Yy2Xw4D5KZPxFAqBQi6CcsL8dIijUUv0RoFOJ9TrBToEIpNRZ9D295khEgz2Gfqsyn6Los8gsKhZ&#10;WkGHWkiTSgRIBLcOQKZCchGUEca+DpFsx9nN9+P9tl4+cTsm3CPIe92+3es3rF7lNN/VYZ6T/Ry7&#10;ogqsRN7l5XsjKOBuZU2pLei1QHho6yC1tVYT6rKb6nMaa7Oa6rMJDfklpRmoSRCsUjGhiVGBcbGB&#10;vX3G61dPtdOoKyaOc5r3cwuhDuKEiE+XSFhyOR/hSiGGUqedz2PKZDB2iqVEvoAhVbSLBEYjxGrL&#10;QL+5r9fYb9X1muS9OrFBzoSMrxBQoZo3Dj1Dwnf/IACSkrp3sIXFS61MD858vPvCvt1nj7hdOnHg&#10;9JENO1Y7LpmyerNTfHasHUfUZOlXdjNImPigyroKyEItFEpbB7Wjm0ZqhbIhD1+XX1+T3VCbU1+H&#10;KwKW4H9j0kIQT4jyx4T7YqKDTp46A8uZZS4LSzx25Z7ZUJIawaA281jtMk4Hn08Dq2AtbHr+vLqD&#10;IjBoRXIBroOU3U7hq9UiKLWtkIGsgN5ei9WiNxvkJo1AL2PIBR1yIVUqF5mGXpqfvUAMG3oGOUo/&#10;+JzElTyIuJlWFXbK87pXMsb9wZXLQY8uPrywdvXsU9d3nrm1zy43H1YWcem4uOSUCHwrAYxpo9Io&#10;dCaVwWxsrKqrzqmvya2tygKrqiozikpzUJMg4sWF+8SGeEeH+2xev+b8meOnTp+N2Da34dGxksxo&#10;ZnsNnUo8eu3G6StX3S5cPnr2guX1m0YGTWE0QHlaQqdWslkKkxEAQbxvoLe33wqlMNSNJr3CoBFq&#10;ZCywR8KlghP2vnhrffHK8vwlCvPz121c/s2g27ja+BJqkV924qG7t2/HRFx4eOnKnR1Rmd5uHvvs&#10;CovT8wpS8gtTM7Liuph0GpdP5Qm6OFwGl1tbV1ZVkV1Xk19TiautyqiuxBWW5MIsMsCixaiNDfWK&#10;CHwcFex5aO/2KxePzZgxbd3alXwODdaFVFIjmYg/feO240PPjb6Bp6/fN79+0cahy006YqJnLZvX&#10;wGKp+/o0/TDh+nvBpr4h80Cf0azTqSUWGVehlUuFdKGQJpbL+l++6Xv9duDNu8HX74bevIexW6yI&#10;LcNdjwjxCAkKzk+8nhx59smTU5cvnDq9dvvu5fe8T9r5+t0KCLwL4SEk9HEGLqGZWM/oodOgvOFw&#10;KioLqytza6vzqsuzgaiaqtyi0jzwddSk6OAn4YEPQwK99uzYevHc0dWrV7a0NpJJLUwmHe46kdhy&#10;6todN0/Pcw99jl17YHj+vJ5GrW5uUlTFN/RQq5g9usFB/dCQZXDQOjAIC0q6QnPA22ubl++GJ96O&#10;d++dSk46l57mkZF5JTPnQgaCy7jC8+m5APeEjN1xyXsTMo9mlB7NLDiGKz9ZULRon9uxwODDfr7w&#10;InaREY8wsd5xGJ+4WL+YWN9YTACgvKa0k0HLLchITo5MSYlKSAyNxfgFh3kXVhSCSUazAcq8yODH&#10;wf4PgvyfQAUEld2mTRtaWxpbW/CNjQ0mi7GjndjeSaJ2t3fTOhg93RqdtonNuXvz3NwpvzB6SHVi&#10;ZX//S8Wz/tU3H0S0diRSGOsDgzf4BG0JCFvvG7DGy3tVBGZleOyqsJgVITHrQiJXBYW4hCQtD4x2&#10;CElwCk9cFpnqgsEBnONwjo/9l5w9N3HtRtdrtzc8frzp4SM7sCcxISA5MQSQmBSWlByemBzR1Ebo&#10;oHdn5aSkpscAsAkhGGxABCakqLIIajMwyWI1xIZ7h4d4Bwd47ti18/KlczXV5YTGOigUuqg0cDY6&#10;rYPZ083l9fAEbIGIy4eoymELRRz7WVNKm+oLaGyv/Dw/BnNVKOZifdsdPGVzaOQGv+BtIZGbA0Nc&#10;njxxjYhzCYsHOEcn2IdFd+FuNTw4cDzY1yEatzQqa3l0jmMsziEiecmtx/YXryw6eXbahq32Fz2c&#10;r9/ecP+BXVJycFp6eFZGdFZ6VFp6NCA9Pba5BU+mUiuqSzKysOmZmOSUsPiEkLCYoOKKEp1eBflx&#10;wKi/cPp4gJ9/oK9PeVEOvq6yuLAIVsetzS00vqCrq6Wnp7OHTQd7eDyOQMzhKpUVFPKCBfOWzpyZ&#10;1dqa1c1qoLX/j8Dg4yU15+tJN5s6t0XEbAwM2xmJWR8SutrPd3lovFN4gnMY1iE0MfHWAY+l40uO&#10;Lb+74jutumt+TA4Yttw/xvHuI8db95Ze8lh09MSUDVsWnTnvfPXmimu37HKyonNxMTm5Cdk52Mws&#10;TEZmLGRPQlM9iUImNDdkZidm4uJTUsNj44JiE6JhcQUmXb1+DerkBycOe65fVJ+dmptXcP3GrZTk&#10;RBKJWNdChJV5F7VNIhWASRxgicfji9hSo7GY0rZgwYKls2dltjYmN7cS2juwadibLbRzDZSbTdSd&#10;0XGbgsLBpE3hESu9fZcGY5aFxC0Lx66MSryxbtpl56npl3cxcyJpudFOwekrfEOdH/s63XvsdOPu&#10;kouX57u5T9+8ff7x08CYo8d1uyMH151w33T62Nbzp3YcP743PSPKxlIdrJVaKcScvBQwNSU1NA4b&#10;3PvyxcDzQZh4ll4k5LaTmoMfXivNSWvG+HUxmU0tBBcHx2VzF+zcdry2oRnqOggzLE4Ph8fm8jk8&#10;maJTLH4Y5Bn36C6Jxarv7Mytri6qLb/eQjtdRT5TRzkQm7w9PGZvbMLmqKj1AQHzA2MXBsctDsE4&#10;BCTd2j3/ssOEogeHe3JiKm/unO8f4OId7PjY1+HmfaDF/tylhYfdYeLNcT++6NR5+/Medqg9505u&#10;v3xuT0xMQGpaBMSDltZ6Ymsjsb0tIy0mGxcdFe0d6OWRkhjS1d6EJCWLGaLUmnUrly2aj8VEFkQH&#10;ElpJFAZn5owFM6fM2rDRvY1CozMZoyYBJEqNwGBQPx/USrjagQEAR6WKTcFuOnvl0CmPM6dv7UtO&#10;3hERtz8uaUcsBkya+iRstl/MvMDEGY+jz9y/RvA7UfPgYvrlQwnVact8Ip19g50e+TjcvOt05Yb9&#10;6QsLD7lNWbd5+gG3eUdOLT59AUzaePrYlnOnd125uItCaUhNjQYzYB0Bc4/Y1oTBBCViQ4Ci5Dh/&#10;yBu/vntpNJvAJAjTR4+6r1+/9omXZyOR2NpJ7WDz585aPG/OQnuHzfimtm46jdHD7GGz2FxOD5cj&#10;0qgNT59qh4Ze9inAHplBTxOLE7IyZ7lsOHLo4rEjF91T0nbFJByKT94fG789JPTHu2G/+MY4eEVM&#10;mjZ9l8uCnDuHCZlR33/2+d++/HxFYJCDd5DjQ2+Hq7eWX7yy5MTpObv3TVizYcqOfdP3u88/etoO&#10;7DlzfOuVC/vvXHe7des8UJSSFtVJ72Jw+M1kcmlVCaCwvBjfWMMVcVRaGQRoMAlqMzDJ4+rl06dP&#10;dtLozZ1UulC6bvWWxQvsp890aMA3g0lAFJPVw+KwmTxOB6tHbbXITIY4TKSm16rt64XVrLrPumTD&#10;No9Ld9asWn80OQMc6TA25QAGuz0o7Mcb3j/eDy2NuDvxxwk/fvd9wO0rEgr+l6/GTfjm51XnLi59&#10;6Otw+4HDxesOZy4uOXJi7o5dP7msmbx195RdB2YfPIqwdOH0zqvn9l72OJaUEgFlUUJSeEJCWFJC&#10;KAACXQwmAPIVZK3I8CcJaUkWC8ISFDDkdorGYEa+mBBK2qh0ulC8cInTwgUOWzcfayS0dnZ2dtOp&#10;4FE0RjdcwNqWxeMK5VKZWg7Fgdqg0pjVTG7PTMdVXqHhBpPxaGLq3miMe3ySWwz2QFjUVyduf+3x&#10;OOPeMZzv5Z++/XbiDz+xm2t+/vzv06bPnjn+lyV3fJZ53HI8c8nhxJmFBw7OXb958sq1E9ZvmrZt&#10;79TdB+yOHloHRJ0/sR0YSEoOhbyUnBqVkhqZEB+MjQuCJAuPYOMC4jH+URGesYlxqEl9fX3AgsZg&#10;RD7UlyjaGSymSBIYEj1/3rLTJ++WlRd109qR1MToYtlCuUjIFfDZDGYHjdpMJde3t1Y3NRbDGnn+&#10;4mUHDh52dnY+lpS2LwpMSnDDJB8IjnLZsHXTlgMRlw42xT749osvvvn8y0kTpk76aeKEnydrKBTH&#10;LXvs129ZsnrNopWrFrquXOC04id7h/ErVk1au23S9l12e7Y7HtzjevHc/sSUOCTPJoYnpURjE8Og&#10;hoAMm5waAwVEXIw3FuMbGvwgIjoEkizMPSicgSWoQQUSqVJnInbR2CIFiytZushpjetOgYhv++hB&#10;BhlMq9dA6aAz6LV65BMHlUYJpYZcqRDL+J1dxAeeD08dPrLWZeWJ1LTdkTFu2IRDsXG7QqLnTJ2z&#10;cP6Sy3u2sksxX/79L1999vmEH34Z99kXP3/1A+bO5e0bt+5Ys26z65r1js6rlyxxnD93+g8/bFqx&#10;Yrm9wwx7ZztwJIh1vv73YLIB4uNhpgWXVUCMLSwuzoKkhIkLjAjzrCjLKilN8w/yBpOgeoAoTulo&#10;V2p1yMdAGgOVzWNJpBRmD7C0dKGrSq2Ftw6LcBjhUqlWwAVyrZHbvtlAvrLRaqU8Xnd3J/HQvr2r&#10;VricSEjeExFzGBPvHpuwNzz+xrmrM6fPWTJvHqci7su//Ofnf/v75J8mfv6Xv/305XduTgtcFi3a&#10;sHrTBueVqx2WO86bt2jatPGfffXDuO8nfD9hzk8T7Nx2bTxxePPpEwchgkdE+ccnhLcQa0lkQksr&#10;vpXYCGtVMplAIFQCamsLvXwf9PbBkkBvtpoQlnQGFo8v0xlg4nVz+Cqdfv6shUCUWqODNZJKpZBI&#10;RDAC4Fe1WokaI5MLRWKuSiWClWIXBb9xzcqVy1yOxiXsDgs/jIlzi4nbExbrvMxx29a906bMr/W7&#10;8ONX//jyL38aP+7Lb/7+j+/+Pm72l3+1tBetcVm3ztnVedHiZbNmLZgy5aevx/3w5bifx333y/c/&#10;IGXrCpcFhObGgpLS2rrKjPQkLDa8vDy3rr6c0FTT2lrf1FTV2FhWX18MvD14fAt8yfb9kgFhSaUB&#10;XxKptKSuLp0OWFA52q9cstDRbOkFM2xfGaq0WjVcwAjXsDBBvgNQyYE6re1HpQEG5bBcd4vC7AwI&#10;OhwVczQ6bm84xmnp8m3b9v3806SjO3e0R19vrijYsc558bwZHRxO6K3LrDTP6oxEFwdn+7nzFk+f&#10;Pn/y5Ck//PztF199/9W4H8Z9a7dzvePBvRv37d0RHuGVkRpRgIsrzIuHKVdZVVJbW9zYUELAl+Dr&#10;ixrqCqsqcm7cvmwyGfR6LZjU2kYElrppDGAJqlK1zqxXCJwmfD91zjKpVIrQAlbZ+LExplIoENLk&#10;cqlaq4E1FRgDKQ4eB1fTqzUnPD23+fofiow8FBHjHha/dMGSPbvcYb79OGVabkJc+LEdSkrl4nmL&#10;jhzaL+5qmfmlnSwvcpvzknlTZ8ydPnPi999MHv/D1//4/JvPv/7uy2/s9m11unfjcDwmEJcRmZsR&#10;U5QTl5cd3dpaC4sCMKm2Or++tgBWgdWVOeWlWZevnjUadMAS+H11bQ1MMFhYaCx9PAG/KD3y8u51&#10;KfFB6+znKeQiuUKEfkgEgQAAFwI+SyziikQsqUwolvBFYh6MTAaVQe8kUVo9PDy2PXx4ICT0QET0&#10;4eDYZYsW79y2d9qPP6xd6Trui/8oyclynvpt4rmtefeO5vncKE1Mu3Hj2rlNGwT4ypX2DotmzoKU&#10;9fVf/waBEQyzu3ll193rp3AZ4XlZEQXZ0UW5scWFcc2NlRRKU11dEfCDrGqrcmF5CyZdunLGhHwx&#10;p4VVYGMTQa03cIUSGo0K996oULPY1MBNi5rSgmVijkTIglEu4iilHJmoRy5mwUJVLKTxGGQhjyYR&#10;MGD9y2N3kVvr2kl4PL4yJzfNft36vX5BB0MjDoXGLJm/2Gmp/cJpkz7/65+C/HxrSlMm/f0vXQ2F&#10;3udPrV7muGHdxv/489fjfpkdl5p/eI/bgZ0H9m7ZvsHFdcWSpVAW2/k+uYhLCcnNDC/MiS7Jj6so&#10;Si4uSKivLWxpqYN4APbAqhZMgohXkJd89sJx1CSY/VCqg5eQWxqBE7jxsCjas8pVJWTyeHS5hAv2&#10;yIRsqQAsYQLkYqZMxOCyKVwaUcDp5LM7uCwqp6ejg4QnNteBSUVFuNS4GFjDHfAL3hsQDuXvgllz&#10;drs67XBeNn/qDz98+VVJQer3//gLg1ge9PghQyjuFknVpn5Pv6CLJz0un756+YzH+RMXTrqdctvr&#10;ZpeVEpAHFGVGw5QDLyrKx5aXpNXVFzY0llfVFNbWF8HEqyzHlZVkFOYmnT1/BCYeRAKDUfPF53+j&#10;0zqVKinU5uD3MqkAAOSI+EywRMRliHg0gITfA5wopSy5mCHmU5ldTWCSkNvVQydzON1trVVEYh2+&#10;Eequ3JzMhKlOy3f6Bu7yDVkya/aMXybMmzJ5xs8/Tftx/Jf/+CulrWLmzz9ucplDaSiSKNQciayJ&#10;SLZf5rRh0/71G/dt2IRg8+a9W7fut/O8f8r30UWfR5cjg++nYgPLChIryzKAk8rK/MqqHOCnuiIL&#10;jCwuSMrLjDtzzh1MgggmFHCEAjbkGTBJpZbBqJCLJWK+WMAWC3qAHzGPKebTEau4DD67C+aegEOV&#10;CGhifjeAx2qHWcfh0qjteFpnC4nUUFaWg02NPbp/764Hj3b5BC6cMXPKDz/OnjgB3GnS+O/Gff73&#10;+bOmZ2fGTJ04ae6kH8U8lvt+qDnWLnde47J6m4vLRtcVG12cN6xwXuvkuNouPzOiICsyPSkwKvRe&#10;oPf1IJ8bgJgIn+hw74iQJ3ExvpgIr6jgu5jwx+GBd4+dPKQ3qDu7yDwuU60WK5VCYAacHqCSiyRC&#10;DlgCNqCTDUwCM4RcsIEO/iPgdkuETLgA8OFxsFbEorcTqKQGSnN1eXFmXk5iYmLk5MWLNj30mTdz&#10;2qxJE2ZN+AXKgolffQUsffG3P4///DPfaycDTuwoTQh1d154bee6pOD7K1asA0tWOK5xXr7S0d7F&#10;fomTXW56WHFOTHlRQnVZSk0l8kF+ZVlaTUVOfXV+XVVeVUVWZXlmflZMdloENsbz2LEDXZ1kobBH&#10;o5EoFAJIlzIZDwyTSrlqhVDIYwjYNF4PFaGIxwR7UABLqCXADItBoXY0s5nt8KtAwOTSWrqI1R0t&#10;ldWlGQU5iWlJkdvWrdn08N7cqZNnTvxlwvjxf/nLn774x5+D796dPfGXLStd1i6YGnHPY9ey2R57&#10;Vp/evLitvmyl41oAGLNssePyZStgtIPYUJIbC4YVZUdDYCgtSiorTq6pxIFJjXVFzfhSGCGU11Vn&#10;YqO9PS4cVcr4GqVIJRfABYQBKSzCRWwIBmAMn9XN7enoJDcKOXQA4k5cBlzAnwRcOtQKAAh08BwO&#10;k8zuITNpJE53K5/WSiWW4ysyyvMSstNiYqP95zssnT11KrA0+6efwjNS4rOzz5074vf47nX3E48D&#10;Ax7Fx92NjL4cEnIpMOiCf9AFn+BH6TmVPewlsxbNmjlv8qTpdqVlmaGBD2vKcOWFSeUlKVXl6UAU&#10;vm7EnpbGMgSEgurybHxtCUwhMAMCAIvR0UNvh2DA6CaD88B75TK72PQOelcrm0EBG8AYGOFBUnM9&#10;mIo8gUW1RbkuDrOdRW9j0onM7lY2taWnHU8nV7XW5daVZ+RnRmKifVa6Onrdu/Tg5iUXR/u1Ts4+&#10;qZitB3Yk+tyCJfORy1c97t9VKXVKheH6tXuXr94RKjUsiS6OIbibkL5wkf38GfPtooNv7Nnmumfb&#10;qrKCZAgDEAzqarMbG4pbmysgHJGJ9aSmkts3LoAZyLvkUMUCBrgE/IpMMwGTz2eI+HQIXzCXGN1t&#10;zO42BpUIbxoMA/TQSBRifXtbQ083BW4Hj9UJFLEZJAa1GUBrxzM7wJ4aGqmSiM9vrstpqEzPSwkJ&#10;8bl99/qZOx5nt65xdnVymDN3xq1gr1uXL9YWVgcnJl59+HDznu0imPdSJVck44mVHLGSJZRnEUkn&#10;PIO3wRIwMiooLj4iLT3p9JnjWEwoNik2C5eal59VWFYESM/O8Av2Z/R0Wy0mmUwCpQ3UNUqlEl2E&#10;Mznc/8vNa2KorWCe9xnFvz3T/vb+hVmvGX6pHLRI9AoRRCahEGa8mMEXdXGFaPNaWw/HDuxJSo5N&#10;SU148PCO25GDL1705eZl5uRm4LLTAJnZSP9adAyso7BgD9TgaPMal8/7N5vXoPZG8G83rwkk8rHN&#10;a8gXpGKk1UupkFj1/BcDyt/evhz+9d3wa83TXqgT5QKpAhbUaPNaJ1+ENK8lJMbamr2SM7NScTkZ&#10;VFrH7r27snFpRcXZaPNaJi4tNS0BmxBbW1tNbG6AmhqqB6FYNNK59n/UvIa0pI10q33avDbyzDHN&#10;a0hLmRSW+AqFTK1RK/uNyucDsnfvng3/9goW/z0iOVOM4PfmtZRUbHpGUhYuLedjZxTYlp6Z8u7D&#10;66Li3IKi3Jy8LJiKSclxsXEhHeQas9kIXCENUf+r5jW02euT5rU/9K9pPmlekyohP/xT85pCroGp&#10;rlMpe03KlwPGNy8sw++fv3o6IEe+kFP9i+Y1tNMrKzsdCIF3n1eQjTavFRYXhEeGpacl5hXnwxNS&#10;0hKBqx5qM/LZg8kgEolglsOLwq0D74I1AtxFuJejbWs2Y0aavWw9EP9u85pKrVerke4PjRZp/EK+&#10;JrSqfns58O557/CbZxaD0aDWy1RqifL3zrXR5jWBWs9Tqu1S05PAHjAGpaiwOA8w2rzWRCIOD78r&#10;qyiGJ2RmpXC6m3t7LWAVH5luIqkcXhwWd3KkeU2p/mPz2ifNUaOAd/wJVDojGADrYp0emQZ9vcbX&#10;z/peD5iAkAGL0WxE+nVUWpNUq5dqYPwXzWtyg1Wi0z8KCbfLy80syMfBHAOUlBSVlReWVpWU15SN&#10;Nq+l4dKLykph7uFy09m0VqvVDAjy9woN8AoPC8GEB6KtQ6OdXh9pGW32+l82rxk0eovOZIab9XSo&#10;993z/uHf3vWb9RaT2WC0jm1esz3/0+Y1hcEsN5rV5t4WKq2A0JaFtzWvVZfgysqLKipLqqrLqqsr&#10;q2vKP2leq6qppLMZvw2/F7E7kY/DLabUpLjk+KiM5LjK3CRiGxmm3KhJqDGj/Iw15o/Na3pzb3+f&#10;9dd3T2FSvRroBUvMZrPJjDQZ/TvNa2CqrncAWCrCN2U1kTObiDEFFXZV5UWtTdXDbwbfP7OIWGQe&#10;ramLWEsh1BBa6gnNjfVNDfX4htp64KsqtyhPxKOOmJSAyUqOLcrE1hUl06j0FhJZqlYrlNr/3eY1&#10;IMdkMFosvWZLv9HaD5aMNq8ZrMj4XzWvKS29xt6nMA9jIKi1tuU0U6JzigfeD5OFVXYwqUorK8qr&#10;aypr62oaYIFZ39JYT2ptoJIan8OdMirwhMa6RnxNQ31ZdTmYBPZA0MtKxeakxZdlJQFvEEhp1O42&#10;Mgmmn1INzoW0eX20B2les/kJ4gxIqwnc198718CAPsSYvj4EVsSqsc1rKMY2r4FJAG3/oMJkiUrP&#10;LiR2FRBJiSXVHWJuUUtIDt7z3OMddrbONaQTrxYPb51ga15D+r1szWtECA/NLURCc1MtgVBZV8Xv&#10;IZstekBWegKs2ApwWDaj+86de0xWD4NBI5PbwAzApyZpEX5sFKH29IIlRssAGPP0+cCvb16+efF8&#10;cKCvv7/fApYMDpj6hvT9ffqhIWP/c8PgU6RzDS76h4AlsEph7GUrVaa3b60fhvvff+h9+6GSVhaR&#10;6ZtejTt0yW3r4TV2+NbmqvpGsKehqbmxpRWMaW4joZ1rrWQKkUJu72jr6CSZNSKrVgCrN+TTVrNu&#10;1KTWpvqNG9Yc2r+Lw2JDFQulA2Qk1KNghGsqrQvSFyR/mQr50AgAOR+Y1BsUg3261y96Bwafgj8N&#10;mK2vng3+9u7125fP+vt7Bwesg4MGmJYqg0GpM8rUOihPIQv1CCWDvw73vR3ufzfc92rY8tpaRCpy&#10;f3AtBnN1eFhx69LhFcvn2nn6XSmpyYiKCWxubSK0Ip1rSDcHqa2tvaursx1WRyI2dfjXZ3Qq0FUH&#10;a2wLeLBJh0tLAIBVrY017gd2Pb57jtlN7WpvYnN4HAFfJJbqDSaIhHBB7miFeA9lG1QDYCRQp9bo&#10;4K8jzWu9JlNvn8U6AFHBaDYZDRqDVmZSsgx88vAbnRb5+A+iJaQyJAtDmuaIBKa3vwr1TLaChK2M&#10;9sv0ueh16ODFo46blp28dmz1Zqe1G5zteEo2uafd29fjwaMrJeV5FVWltXUV+MYaQlOdpKvimaar&#10;g5Db2pjX0ljeUFsi5I6YBL4EyE6NlQi4tz2Oe9++0NmJfHleVl7JFQp4fCEYAyUFjJQOZDZ+nHj/&#10;1LwG069/sK+v19Tbi7Ta9Buk/XpBr7zbwmnQsBpf9Up0OoNWB1lLh3xSbevH44tFVZ01GVUB532O&#10;nHl0Z+OB3au3bw6KD1yzbsGqNbOXO007cmanXWphptSiDYu45+V9HVJqda2tc62pvqW1kUkq4bVX&#10;dDTi6kvj2qoTW2uTUZZMRu1I51pydHV5SWxsrL/3vc6u7o6Orvr6+o6ODiqVymTS2eweFotJY9Ap&#10;XZ1jm9eURjNAYTR0sVkD/ebBPsNQrwFp87IqB03SQT23T9ZlFLUPaDhApsZgRDOSDIoGtR7K7+iC&#10;lBtRVza671y5ecs290Mrt26cu9x+87pFro7T169buMJpjl1UrFdc4hNMvFdQ8EPIrRCvwaSmFjyR&#10;2EJpyu1oKWzD5xCqUykNmaS6VAGvCzUpNTEqIzE6NTEiPTlhz46tF864UxnMrq7u5mYCh8Picpiw&#10;dJcjnWsCqRTZ36Lt61eaLQqTWaTRCtUagUrNUylUvZb+PtNYkwaMkn49r1dG1wk79TKG2dILsQhi&#10;PViFNq+BT94IDTz28PTB65fiC/N3nz3tumXTjj3717ks2bZxydrVi+3tZ9vVEkqDAx+Ehz0ICHpY&#10;11AL8Rrf0tgMAYJCbm7Aoc1r+Jr0Vnx2S10Wn0OF2GA0aZPiw5OxYanxYSkpmKNu+x/dvEjtBmJ6&#10;yKRmrqBHxGfJxDyoKhVyESwKZAppl0yi6u8XG00D794I9Qa+Xg8QaDQQBvr7EKIGevX9FmW/SWLV&#10;8UxymprfqRExLYOD+j6kcw3iJNq8BtHlZniYT4rnulNu2zxOnnr84NC1i2DV8qVzVjrOW++61H7p&#10;TDsmr/HpCxWYFBj8BE9oaGhpgvBgC3Rdtp61nOaG3PqqdKR5rTqdx+uGCA5WJcaFJWCCEmMDYeZk&#10;4ZK9H18n1ldts5+5fOE0Tk+3kEeTinqAKKQZTy4Gkyg8rnpggC6R8E2Gdom0WyyjyeXwDDBpAEJ3&#10;n6nXaui3qHv1UrOapxfTbM1rNOvgM5OtCRntXANA9Essz40riLgRduGQx8n9547sOnpgh/u+LZsc&#10;XVctvnTvHJFLtOug1XR2txYWpwVH+ja2NEMEb6V0krtoHbSehsqshto8QE1lJtK8VpklENGQ75dM&#10;2gRMaHykf2ykb1RURHlFVVCwX9SZffigM4SIu9TOBha9TcgmiwTdIkkPmASlekl7m9pqYSuEFIkw&#10;h9xey2AARTyFfGCg72PnGmRwtVkvMSo5WglNyu+UCbr7X742PX0+tnnNYB0IxcWRhCVpNbi7McGd&#10;WuGpJ7fPPLqxYfP8BYsnXfc5un6vox0uJyE9C2lKwSRFETsgB1GJXd0UOrODxamryKyvya2rzqkq&#10;T6+rxtWWZ/MEIyZho4Iw4b6xoV4P7t5wP7T3zs0rV7etqr9/WFmf3kkqZ1Hx565eP3PeY/e5iycv&#10;XD1+8XI9o9v87KnUoOkSCMq6GVS5TGk2SfW63n5r30CvFcI4rFmMGqNGplNw1GK6lI80rw28etP7&#10;8vXY5rXep09jCtJF/d2hWUHXIu4c93p8NSzotOeDXQcWS3pJR67uW7ZxkV1BUVpeQUp2bkJWTlo3&#10;l9PN4XVyeFQOu5svrK7Iqq3OA1TaPuIrK8PxBUyz1WQw6TFRfpFBT6KCPR/evXzy6L77t64sWLL4&#10;ye0rECcNem1XW+XZ63cv3Hi4USg8efvhuVsPCGymxmq6euZQZnJ4A4crhFVPX5/MZIIo3ts30AfV&#10;nRXqbrVVAylaVE2u4/G6AEjn2st3SPPaq7eDr5H+tcFXH7LqSh/Gh1+LCLsW6nclwvusv9d5Lz9H&#10;5+kHjq6Ijnuwfo+9XUDg3cCgeyGhD6OifatqizqoJDaf1yOQUXmCylKkYa26EljKrCrDlVXkIr5k&#10;Myk6wjM08FGo34Pz504ec98HXG3fuQ3fUF1TXa5QKandTRdvPD59897hx57Hrz88evU+ns1W9Fn2&#10;uszEhtytZLO4Wo1ucFBiMPQODln6B3rfvt3ucdUtMGjDE+/Vj57MO3n8dEry2bTUq1k5lzPzzqdn&#10;X8zMvZiZfzY1+1xGwf74hD3x6fsSs49lFZ3KLTtfXHcwOOpEcOjRwFA3f7+9Tx7ZRUc9iY3xiov1&#10;szWv+cdiAmIivZCJR+tJSAxNTY1OTAyPx/hHRPk+8rvP4dJMFqPRbIgI8woNfBLs/4hEaYPASukg&#10;N9RXQ+0BJgmF4o7ONig7bMm3nc7o4vJZdQK++JmF3ZS/xnFxq4hPV+t0z4cCCsqC8MRoEnV7aMSm&#10;gNB9UfEbfQO3eIZM3XRgZXgswCU0dlVowsKQpOUBEc4hGKSxKBzrFJG2PDrdNSbbNSHXNSZj6bkr&#10;C/budj7nseHe402PHm9+8MAuAeuflBiYnBiSkhSamBSWnBKRHOcPJrV3MZKSw9MyYpNSIjFx/lGx&#10;QX4R/mASsAQmxUYFRoX5hgV5Hjhw4OTJ4w/u3y4tKcjGpbe1tYpkSga9E7IU0h7AZ/GFHKiHKvjM&#10;KlL9ormzXJfPLWey2viCWCHnYlXDxTriVUL7+uDozcFRB+OStgSFb/EO/2XDrpURCS5h8SvC410i&#10;sBewYZ3BRw3c2qVhsfPAnsgMJ0yuYyzO3jfKyePW8rOX52zfucD9mNOVG2vu3N/44KFdWno40ryW&#10;HpWZFok2r6UkB5M7uyhd1OTUmPQsbGpaFDYhKCYuxDPAk8WmWvtg4hnvXr0c5u/p5/lo5+atXe0t&#10;+dmZZFJLQ31tM6kJkimju62HRUPavARsgZDDE/PzaBSpwbJgzszZ8xdkUbpbhUJPKXdLZcX52jaP&#10;hvYt0YnbIjCHE9O2hkZt9Y/6dtNuxzCsU3jC6pBEl9DowH1L4nbOx+6YKa+IWeIbszw62SEiefkj&#10;/+W37i29en356Yuztm6bfdBt2QWPFddurbx51y4vOzYXF4N2roE9GZmxySkhkJfI7aTkjERcbnJ6&#10;RkxiUkhqRtxjX08+nwH2uLkf1SlliR4nc28cLi+raSNRQsMimpsa28hEqMZhjahQitkcBovDAKv4&#10;AjaYhCXUiLT6OTOmzpgzP7WxqZpGi46PPJ+dfbyy+Qq+cycmdUdU/D5M4vbwmB1BsV9t3rUsJG55&#10;eIJ9ZOrVIP8nO5beWje7yvu8tqW4vjV/cWji8if+Lg+fON6+D8w4nD43Z/uOmfsPLTp1fvnla0jz&#10;2rHDG04dRdqITh7Z1N7ZmJkeA3Ovta0J3l96VnJublJmVkxKcqC9s0Pvi+d8Pk1vNPQPDJFbW25e&#10;OZ8RH3JivSu1tgSqeCjtnBcvc1i4fNuOszW1SIPsaOcagAB1B09Q4Hnd3/8hicOuJZMx8dHnMnFH&#10;S5rPVbfvjc/eg0k6EJ+8Ozp+R2jsV5v2zAuIsTWvpXlF+Z9d+nXCsa2i0ryG2EceB1e4PPFyeRK4&#10;/METx1v3nC5fW3Li9LS162ftOTD/6OmlZy8tv3jVzmbPtgund3o9POfrfy8jLTo5ObKZiG9tayku&#10;yclMjyrIj4+P9VrpvKCsKF2rFaKdXps2r547f479skXVeel5SZhOJm+5y9o5Mxc5OaxZv+VERWU1&#10;nUnrYTPZXBbavKYYHDQ9e0HLwxLry7QDA0qrNSwi+GRiytVH/kfOXLuflX8oLvUgNmVvbMKu8Lhv&#10;d7nP8I6cFxg3LyxhTUx6hMdW/y321QFnmjGP1jwJWOEV4OQV6Hj/ieP1Ow4XPBYfPzV93YaZu/fP&#10;Pnx8wYmzYBXS6XXu5PZLZ3f7+XhkZydAiEtLjmluqm8lEopL8pISQhOxQalJ0VBBGU2w0IFK2gwI&#10;DQ9Zv36tvf3SrNw8Uje9i8M7ddZj7qzFq1duOXD4QlV17WibF/KBKJfDUamMz561t1ZbzDooI8Ra&#10;DZHWfjunwNsrwv3w+ZvZRe7Y1MPYFIgQu6Kw44+em3rfb7J3+NaH/j98/peEG25ErLeYSl3t6HDI&#10;44qzTxhMPKc7jxw8ri87e3HhkaMTVqyaunXX9L2HEauOnbE7e2IbmHTt4t6Hjy6DPUi/cVoMrEwY&#10;HH5VQ0N5TRkuP6udSndZ5ZiSngAlKWpSdHTk2vVrDhzYBysIMIkhFLN50gVzlzk7bmhrZ0KJZOua&#10;RL8KYFN7GJpeK+Ch92O1UQ8XhsEBbb/lVk6Bh8fd61fuXs/IPRaf7JaQeig+eU9M4pSLt36+HfA/&#10;vv7H5C8+mz918veffyForRdSWhbOnv/Fn/681CfI/oHP8mu37c97LD1+duEht0kuqyeu3zp5+76Z&#10;+93nHj6OmAQU3blxKDMvFYngKRFJSRFIK7KteS0hKSw2LhCSVVS0943bF8HjUZPAc2AlI9foaT1I&#10;qw2gs4czZ9bSJYtWkCisstIqKrWzm45s84EZCFmrm8ngiYRo85rGqNaZtUwW7WxcckFF1eDA80up&#10;aSfik44npbnFJe6Pj5/pE/TN6Qd7j7mRU70WTZ86a8qUCePH12Ylzps597PPPpt/5ebiGw/BHodT&#10;Fxa7H1+4Z98ke+dJ6zZN3rxj2o59M/cetoOocP7UDj/vK0mpMZCIAOBLSQm2zrX4YLANEi6k2tho&#10;n6s3znG4TNQktBkPFptQ5jL4oh6hhMYVrHTZNG/uUlI7E5a3dEZnD5OKNK9xGJCaYPaxWWBiWwel&#10;gdJSRWwsq64ufBjie+bMOSdnl2uZOcfjEo8npbjFYQ/FJG6NCNu6YfuuDRvrgq9+/ye7L//2t2kT&#10;Jk2eOG3KzxOmTZ+5ZPMG+8077ddtXLxqNWDRylVT5i/8xWXlL2s3T9y4bcq2XXa7tjocObg2NjYQ&#10;UirCT2J4YnJUPDY4Lj4I7ElNxyTEh8TH+kSGPbzocZLLA5OMACga0M97e7g8qdbAFIgZPMncOUuc&#10;l688ccJDKBagbV625jWdRqdVQwVk0EOtZOsAQ8DmMWrrKtwOHV7nuupeTj6wdCQx6XA81i0Wsyss&#10;ZMHs+fYLHCofnHJb7fLV3//+/bhvvv1i3Deff/7TDxOqcck71m7cunrNJpfVa5YudV24AJhcOHWq&#10;27atsxYtmeq82g4cCcLdg8c3sAkhWGwoIDYupKGxvKIiLycnOTE5IjrSKz83sbIcl4lLgBsPpQOg&#10;o6sd7FFotB3dNLneBES1c7kisXzGtNnbtx0Z7VZDGta0SPMaLJnAPIlUIJOLxBKeXCGCfMBkUvbv&#10;2b5+5dq7uNyTsQlHsImHMfGHMXFrPR8vW7Bk5qz5CecOknLTUJOm/jL5sz//+dvvfuKUJK1zWQf2&#10;rHVycV2MdHrNnTjxx6++++H7H6eOn2A/dbLdiUNbzx7fiY0Ljo72j44NIpLqQ8K80c61NlJTO6W1&#10;paWuqakKjy8vLsWxerpte+4NwBK8X7VGxxWLlUYL3dZUqFdrtm/auWvnUfT7QrRtDQXy3ZBaCcZI&#10;pHypTAC5WCJksRgdVWW5Lg7O93FZx6Pj3eIQew7GRi/1uLxu7aaJv0zZsXwepzTliz//5/gvvvz6&#10;y3Hf//3v34z/iZsVqKK2gVWrHJyWz0c6vWb/8svP47776etvf/7uuwnjf7Tbv2/Nps3rGGwW1GaI&#10;eEVORl5eclVVEb4R2QBNJDY0NlY0NpbV1hbm5WeASUaj3mDQIRNPo1OptTQ2W2k060xmrVb9dPAZ&#10;0vm3aT8YAGaADegIgEf0ei3avIZOSPQrHKVaJZEJzwX6HYqIORaHdYuOdYuNmX32pKvL2u+//XHy&#10;pBn+B9fxqpK8Ht2fNumXo0f3i0Qi3K3jmsYsuBFOi5COoUXTps2ZMOHbL7767suvx3/9ja15bbPL&#10;xZMHwsL9Ib7lpEcXZscX5CVUVZdW15TU1xcT8KVo51pdTX5RSQZMPLAH3hyUS8CSVKaA1CPTGZCW&#10;L7ns8bG9yxcs3rXvKGqSCohSyiUSETCmtv3ANRAIfgV/gxHsUak0AL3Zcjw67nBUlFtE5KHoqGUX&#10;z4NJ33wx7m9/+eyBl5fHjrWNYfdmTfxu4rhvDXJRITaoOvS2mVS5bPb0xTMXzZz4y8Rvx33z98+/&#10;+gxpXvv+q2/tPM7sxsY8yctJAHvys5DmNTCJxujq7CLC4q+upqC6EgerJvAlWCyCSUgDkUHX2IRX&#10;2D7/htQjVGoY9K4Lu9fGBtzZtcFpjcMiJdx6OfLxENq8ZvtQBelfQzrXpFwo/0RinlDEhVIdaKd1&#10;txOb8Gd8vA6GhB4ID98bGW5/4byL0+oZk6bMmDQpJjx4wZzJF44ejvY4kHfbPeuGe31GfJCnj/e9&#10;x0FnjxQlxS5bsGD2xAlf/+Wv3/z9H1//4/Ov/v6Z3Y3L+/usitxMpHmtMCemOA9TVJgAZTWZjK+t&#10;K2hsKEZXgWBSSVkWl8MAigBQAdqYUeCy8+Hew3SCQqE4yif78r5gz5tSEVvEZ8pFY5vXmEJuF9o9&#10;xGZQ0OY1akdzd2dLa2t9ZVXRndvX9nh67Q8K3hUeuvLCJadljo5zZv7y7dcXzpycPuEbMr502aTv&#10;6U3lPh6XE7EJ/n4hf/vy51J8u/vhM4d2H9q/Y/+W1WtWL3d0Wrjoxy+/sMOlwXwLBnuKcmNK8xMA&#10;JUUpEBIIhMqa2nyYcsiqtiK7pCgNJt6oSVABgkkF+bkiNlWllkEok/O5XlfPiLgMuPEKKW9s8xoY&#10;IBHQwCQ2rZXbQx5tXoMcRSbWQ/FVXV2cl5e+YtfO7d4+O8ODHI+fWDp/of2cWTucHdYsmv0nOzuH&#10;+dN+/PYrfletlEFJiksUG01clcFgHTh2/MylU1fQ5rWzx84dP3T8wK59drjUwPzMyMJsDKAgN660&#10;KKm8NBNPKGtsqqyuLairKwKTKsqyykoyqqvz6bQOmHhg0tYtGyorSsQinu07Chny3SxYJYbAxxRw&#10;6WAJ0h/Fo4n5dAm/RyZiSIVwTRWwKCJOB5gEXDGZHRRSHZFY09xcXV5RkF+QmZmRvOnho23BgSuO&#10;n1w0c9asiZPmTJo4/acff/pu3N//p103pWHh9KntddmM7naRVCXWqC9euLL30LF1G/auXb9n/ca9&#10;Gzfv37Jl365dbnZe98/6Prro9+RKVMiDvMzoqpLUihLkkxMwoKratmuuFOlcK8qH1JQNy1UwSaNR&#10;iUXIZ3Ro8xrSuaaUSCUCgBj5XJIJ/AjYiD1gFdJPxO0CouBXtHMNfgWTYIHcRcF3dxCo7U1VVQX5&#10;+Wnx0aETly7e5u/jeurUvKnT5kyeMuPnn6aM//6ncV/99P03rg7zslJSJv/wPZ9GSktIWLti7fr1&#10;293OXHVx2Yg2rzk7rnNcvsrB3hVpXstJC02K8wnyvQaG+Xte9Xp8JSrMKzrcGxAf5RMb7hkdci82&#10;9EllVQ6NRtZoFZR2ok4n02gk4PESMQ8glfDVCjHSjMdD+gvBedCeNbTNq72tgcfuGtu8JoI/CZj0&#10;ruZuMp5KaqguzykuTEtLw+zYsWGv96N1x47PmzZl1qQJM378cdJ333771deTf/5h2YJF8XfPbJs7&#10;6eaetWvmTji91v7xyV0+3o+cnde6OK2FqmX5shUOS52XLlpuV4iLqixKqChOrClH2tYqSlNrq7Lr&#10;q/MBtZW5o81raYkBMCEpbY1dnSSDAVKKCID08Ugh2bIlEg7wA1MOyEHahXhMuACrwKQuCoHH6kQb&#10;8MAwWlcrnUrksjqFwh5mdyuzA09qLMVX5sBEyM6Ii4nwX7TC3vXAgTlTJk347psv//H3v/z5P8d9&#10;8eWi6ZPnTZl05djhc1tWYnwfubkuPLtt+TW39fZLHV3tV7s4rAZj7Jc4gT2LF9jbFWRFFWRFFufE&#10;FGXHlBQmAsAwtHMNABf42kIIeqUFsa2ECvB1tUKIdq5BDJBLuFAEgDEwgg18KMqZ7WDA2OY1tCl0&#10;tHnN1ulFBrCYJBa1lU1t6iHXttTm1BQnF2djk7Fha12Xr9y0fsG06fNmTnVwWBaWlR6Sh6vKiNng&#10;vPruVY+HkeF3QsOuhISe9vG7GBB4NSjsXmJGRFbJ1Cmzps2eP33abKhu7UqL00P87pUXpgBRZcXJ&#10;5SXIp5CE+uLRzjViUwWZWA63XCFhg0uAGRB/YcUA7w+CNRgj5DHgjfJ6qGx6B3CCdIPxmGAe0p7H&#10;7AKAtWjzGjyNzexkM0gAFr2N0dHU09lYlZfY1pDfVI0rL8BmJAYGBj5e6+r05M6FNS5Om1a48rSK&#10;R0lJZZmYTatcdq7bf8ff58qtWyqlvrODefTo2e4ePl+iKuzmXghJjM0vmD1j/uyZc+yiQ+6uX708&#10;JuwJkFNdkVVfk1tfm9dMKGtrrQJQiDXwK7O7DWnDs7Xfos1rYAaEAT6fAYDcwqSRAAxb5xqLTrY1&#10;ESL5p7ujmdxaR+tsAYPBwT52tLUyaC30jkYquZ7V0cihNlCai1vqc5tqs6uK4tNjfZ0c5t+9enrL&#10;6hWbVrmudHK48fj+UY+zvn4B69ZveRQWev76tQWLFsIilStVcIRSMIkllHPE2gvxyRG5+TOmz7GL&#10;iAyMiQ3FxIXHxUdg4qJiMZEtrY247HRY8MDKvBFuYl56alqCTSQrBWnoyMnIzcehrSwFpfmAnMLs&#10;pPTEgGAfqNYqKkt4XDZUQ2azEamJkBoPKXvQgggKXXTfGeTlsV1vaMfYHzH2r590ko0C7ScbubZ1&#10;j3FF0lH88RGOUAL4eP0puCJ4MtJk9glGW+rQrjqASCwFCEUSGOE/mVSskos0Cr5JLe4zSoes0tdP&#10;dW9fDA2/f/Pby6Hh189Mwvbhd7o3z+T9A0qzWanXSBEtKhnyOvDKbIGEIRTTBBIqD2nE6+QI2rkI&#10;KBykI88uFhMWj41MSIxOTsGkpCakpiUmJsWlZyTjkDbT8MrqMkZPt0otpXZTCgqzc3IzsnPSYUQB&#10;zwHaAMBiago2JRkbERni6f0kNjaax+PQaFTbLpLff6BS5QsFKEbv8r8JlAwUo31yY5vkEHxsd/tv&#10;gLYEfrz+FAKpEjC23260kQ6A/tuRV/jYNmi7QP7vYqRxQC5FfuRyqQw4MGjEZr2k1yR72q958dT6&#10;69s3714+G37/nN/VOvzW+u6F3mLRSBRKmEY9YilDJKELpQCgCmFLKOkSiGHs4AntsAkxiUlAD9bW&#10;loe0GSKdhtnp4DGo04DHhEaFVddWVdeUw1q0pbW+oDArvyg7r2AEOXlZyJOz08Db4EUSEmPjE2ID&#10;Ar0htHWQ8GwWHRZYUEEhaxKjQSQRC8UiGP8JtlmJ4vc7/hGfMjFGqg4weisBf+z8+wQjPYwfOwJF&#10;8rH4p2eOQgLPHH3NMf+vsQBGRiGTqpAtdDK5RiHXqeQGrcJikPea5M+sqrdP9cPvBt6+7Pvw+vlg&#10;rxnZ0sqHlQnSSoiCKZb3SBQj/ZKS34G0TKLRDFX9A3qyc8BLRnoNR8JaYXZ+AS49MwWTGEdobYnD&#10;Yri8HljkFBbnoV18MIJjgUuhPMXERWAToixGBa2zCSp3iwXZlQZre6NNJRBgm3OIJiFcINcyBdqe&#10;+EmH4j+T8U+Pw4g2/o3eQcBolyXSd/nfQqrS2qADSJRawMdHEIx9DtoHibZFoq+MPqJUjUCl1tt2&#10;nWn0OpVBr+qzqIf6dB9e9r57ajarxMPvXw3/9ubN8/4+i9Zo0Gjh38qVSD+cXCNQqPkKLVeh+Zdg&#10;KdQAtlIDsEtMjk9JS0zLSAYOsj46ENoQCncf9RWEp6JcoATGvIJcXE5WUkpiC7E5OjaqqKSwta2p&#10;wNY3ivb1wuvAC0ICg7cLtQ6f14M2hiENsWYTKhI4Sgy6cxOiA5TyA4NWvUENv6J/Anyk4V8AogQK&#10;5F9+BHorUaC3ciwUY1o2/x0oba2cSDOkxtZ4p9Gp9TqdAYkKMOd6rcaBXuPLZ73vX/S9GjS9GTQP&#10;f3g1/P7lUD8iTmgx6M16pK0GaWXVGJQqpAcFnRMAkVL/LyFUIQqMKEQaHQqkrRXoAW7QTl3AWErQ&#10;/taSskJAaXnRR5QAKqrKYczNzymuKKH1MGPi46Jiwts7SSiRQDB4FZDEpbUI+Cy0ExbQazV0tBNb&#10;W/DtlFZwRKjChQIOknKRH1iB6ZRKtcIGZD+uHOmN/SMrY2EjZqSTEfBfkYHebhQqnfG/h1pvgpsL&#10;kRlgMCFzq6/X1G8xvnk++P7Vs9fPBn6FvPLrG7gYsBh7reZeixVpqDKZtUaLxoDoqQFsjaoWmQ5p&#10;VEX6cDUmiRaBVGdGYHsEhUxr/gRynUWiNvKValxpZXJJRWYNwS4rNweXl5tXVJhfXFRQWoiiqLy4&#10;pKwUAEyUVRRXVP0uOoliVKoRgAqAFZeXwb8qLi0KCPSh0rqKSvMGerUcOhFVpUQBsy8+NiI+OhyW&#10;rokxYfFx0elxYdmJsd3d3QwmC6UH7Y5F8QklgLF+gzL0R2L+SAba24v2H6E9tR9hhtuqMRiBDBOy&#10;5d7cP2B5OtT37vUzGx99w2+fg3MAGX1mgxWZZGakM8OMtA/rbC2sGqMVoDbbJBVtDcWjQBUjP4HC&#10;YB7FxweR9jD0dUQqDUsiu+0XWNhEzCG04QjEjIZWgN27AbVO1C1mtAq6m5iUhq6WKjK+lIhs8Skj&#10;1JcR6ioaa8vraitr6yrr6qsQNFQD0Mbkse3JdfWVNbUV5TUVJRXl2fl5ldUVj+7f6mitlUmRr21R&#10;T7JaDGnJ8RnJ2IzkuOykiNz0uIrM6NqCRDa7p72jC8Dh8seS9Aklo/jEe0a5GUsM2uZs42CEGPRG&#10;jAXcSp3JCsmy36wf/vD2w4unA1ZwGnNfrwWJz/B2LYiC50fpy8HR/kG91Yr2DY+FxtKHdEkjSmz/&#10;BJVlpG96FCipKGQ6g1RvLGog5NW3FLaQc5vb8hrbCprIKTWE2MJyXC2+77ff7IrAf0qLy8qLyiuK&#10;iorz6mqrCY0N+IY6QmMtkNRBqleKmL+97h/+8AyS4dNelUHOVAm7ZJwOXjeR3tVKJuIbCXUNjfi6&#10;RnwtvqGmob6ytqa8traksrSyoljI7RpLUq9JD/SkJ8dkp8blZMYVZyXUFyXBuhyW+EwGraurm0zp&#10;InV2Q/2GioraMrNmJACOIQYF2hKMMvRHesBLEEex9WeilMDER5u4xwC56UZrv8mMMDHS+vzPMFgH&#10;RqHvGxyFoX8I7Yf+BGjrNwq0T/oTzhAiTf0KY79AbfSMiC1pJRe1tOe3UPKJnThCa1xJRXJppfr5&#10;oNAspfBra7oSOmTFdsWV5SVVFSVVVaVVEMUQl7H5S31VQx0Abn1DYz2e0NDYhMcTGhubCE3NrS2t&#10;bTA0tza1EhuJrY2trc3wK765qaGJgFJVjcdX1lWhJEnEfKAHLRyAJKQXNi0uNx2blxFfmplcnpsk&#10;4rN8vAPKy0oG+wzDH56/eTPEZNKBLaAK1lWAt+/fwfiv6EFURse60T97z0g3ug2fcDPSVw+OArWM&#10;1Wrts/Za+36HpX/I3DeIAm1XN/UNAVBi0Kb10Qv0ehRjqUKVWEeossn+SkzmQjy+uIWURyDm1BOK&#10;Wyj1NE63UqJ++r7v1+fPho35zQksY3NyZRDb0L71qENSsc+twEt25TX1gIrahso6PNr2btNsbULF&#10;ThtbWlGgXeOjQNvHm8ltLSQErTZRV0BbW2srEYisJxIbaqsKBSwKohtq65EHWGxt5bj0+JzMhNws&#10;bAEOW5qXSuukXLpw8d6du/CTmp7G7OlmsVg8Hh3IIzS1AFVotY0mpH9FlRqoUmp1H0kyoECpAkA+&#10;h6wO/3ujFZym19TbBzRALYOo8fWbBoesSCf6QB/g7Rsoz95Bwfz25bM3L54+HRoYtEms9iHtnANm&#10;KBT6hyx9T4EtIMbcjwBhaHCEubHO9JEnJAxCNINqLaWgzPDsTf+74UGkT//94LsPg2+Hh94MD/42&#10;zOvtJ6qkN7HB+29dPHLz3PFLh/fucTmwc8mjm/u97x3yfeBm5+17JzTcJwuXDFGruh7ZawHcoFq0&#10;KDcogJhWMmUUREp7W3sHpb2T0tHe3tHW2dFG72qW8Wl9Runwuz4eiwIrpPrqAvAkIAnt+geYTVqU&#10;pOwMbE5GUn4mtig7qa2lfte2zYcP7D5z/PC96+fSU7BsBpPdQ5aJGF3dVBaPzxWKYDE7ujZC2YIR&#10;+GOwOVBSUtqJAiGHD08UQ4EPC2JkKYaIw9sqeagToeZQq2QArUah1ynNBmW/bTXz+qnh7Uvr4FCv&#10;FW56Xz8ifdXXC6nIbIGSrQ/pS7WYIEu9etr/2+unw++ewyL0/euB109hGaQdHNJqNCqV2oA6NKRG&#10;dCGFrH7kKhh5MuSjBLpAVEVs6/sN2UDx9MNvQ+9/HXj73vL6nfn1M/1rTVV3Xkadb3zpo1OPD646&#10;uHHnnq27dq2Ljgt0XbfKaa2r87qVi53tpy2caxeGeRSV6NfR01JHKtNaefcfnL93/1JImHd4TGhJ&#10;JSImDrVAVQ2UBlAv1Nbj6/BNtY3NNcS26p7Oqq7mYlZnA2Spt0OafqNQwCJ1dzRTyBAOISzWVZTm&#10;CDgdUiDJ1vRvgxbCXW4qsqEB2IKgB8mJUFd17PCBk4d3eN466X3vQh4uo5vayaB3cbk0BpMKVSab&#10;I+jhcnjoZjb09n+EWCLjCLmdVIpQxEUi3kj5a4RxNCFB1rFtwRkZbXuIPgKyZR8i12mG6gFpl0T2&#10;AZqMWiDSoFXolGKdnK+RMZWiLllPi6izmteSp+iuemnkvH+uHLAqYdGkQlREkPXsR6o0MjWsjpG1&#10;sO1DDR1PzK/vYHANKr6OLDa1aYcYndK6iKLIfdcP7zi/+8CVw4vWLF691yWhOHb1zjVnL7pv2eS4&#10;ds3CLVud121ymLf4l6lzxm/etcquuCpT3a83vH5d29YaEOYVEHj7idfFew8uZ0DCqCiqrCqtRpSr&#10;K+sbqhvwNeBtBAK+qamxvaWOT6lS0qo1rAZBV1lLdUJDZUJFYVRNIaa+BIuvTqmrTKsuTRNzO8eS&#10;ZDJqkM0ZyfGZKfG4lJjslOis5NiG+lqegN/bq3t467TXvUv5ebiODkrHyA+lvKIKl50PgRSVYe4E&#10;57LJaQG6aQxARzeN3E6CHEqkkNFyFoXKptyLQo0UVCNAsxTKGXCDNqYjvfZWXb9VM2DVDJqVA2b5&#10;gFk6aBYPGkX9ekG/lt2v7LaK2wycRj2POKTpeW4UmvViWEZB+a7TGzVaKFigeIHUqJNrEDnjj1Rp&#10;hVIJiS1KLk9vFeAy8NhHyVcv+p5ZvnX9Rrd9i1a77j55cvWu7UtXOtuvdFq/Z3NQlHdA0M1t25Zu&#10;2bHMN+D6vPk/LbOf7rBsul1cYlA1oSytMA2LiwyLuh8QdM0v4Jqv363CIlx5ZQmsgWw+VF2Pr8ET&#10;6ppa8I2tDVApUFoqulsL6a0l9LZSaksRBZ/bWpPeWJHQVptCrk+j4LNJdanlZal8bqdMzENJghmK&#10;CgsDMpMQZKREp6fEFufnuLsfPXbk+MULZ6BWrK2v66IzOjqpnZ1UYKmhoa6ioqynh9HV1QEFBZfX&#10;IxCyRWLuKAQCHk/AFYiEPJEYnEOLlE+9AJSS0QuFwSTR6PhyZY9YRBfwqVwOmUGHOn+g3zy602NU&#10;qRjd8vHUIkc2shgFg3ruoIrVJ+s2iTuMwk6zjG5RMHVqicEIERzZ7YcWkFDlwzoM3WyJQqa1iuWy&#10;VpawmkFJrYuJLY/Zf+PU1hPuDuvXL12zdu3uPat2bd90cM+WfXsXOzs5rl67dp3rKqe52zYs3L1t&#10;ufuh9ceObt2wbtn6DfZ23iG3Y+O9I8LvR8c+Dgy+FRx6xz/gVnDw49KyAnTRCiGuAYoJG0PNUMuR&#10;CCQSsa21oq05p60xn0QogLG1IbelAddYk95an0nGZ5IJeUBSWWmKgNc1liRIBikJkamJUWnYyPSE&#10;qJSE8OSEyJzMtP17th85vOfCGfcHNy8BK93Mni4qjUqldXa2Q0KEUobHZ7FZdCEP+TJOLuEqZXzA&#10;iMgEohaN6BlJZGL9wCBfqxXq9VKzWWo0AmQm0yjkZrPCYkFHFXju4KDGpiL9X5GEiEobJRDGe/X8&#10;XhXLIqfrRV1aYadWQtNJmCq5CPKWASnTkToere9Rqn6H6alco+gQKs48fnwn+touj/0P4sIO3L50&#10;5OHVm1GhS7ZvOXr31soDu5ZsWLN83Zo1W7atWu24ZsXCVcvnbFi10MVpjuuKhQ7LZrm4LLHr5jVR&#10;2fjMnJDo2IdhkY+Cg+4E+N2GUqKiugToQTY4NhPwLY0EYlMzqaWF3Epsh7qhg9hS2VSfDdwg9NTn&#10;ABprMxqq05obcIAmfF5zbWZpWSaXS0Vln9EtQWazOik+PBUTmhQfkhIblowJScSGpqXFHzq89/jx&#10;g5fOHfV5dK2J1NLFZnUzGVDmKRSCdkorVJoCPpvPQb6UA5JkYo5UypbJkM1DwBC6fwhKA6gR4H61&#10;iwRdIqGqv58hlXHVao5GrRnqZyuVLJVqBAo1Q6mkyiSI9q1ei+4ussF2CkC/oa9P32dR91uUfWYF&#10;1EG9OqFFyzUpmUYpTSPoUvM7VYJupZAOM8M6+Ew/AKXd7xtIAf+0KrIMQAAk8QRBmalHrrkfvr7v&#10;AfbhgRvH9l45dcn/wYaj+91verhfvbT9qNtRj4vrd+/csXvDatd5a13nrFwxa/XKJU5OC+fMn/LT&#10;1O/sGluz1HqmTMXmiagYbEBQ4O1A/ztQOFTVlhGaG5H6m9iC1tzISQMdneTOjs4uOrGlqrEWR6jN&#10;barLQ4GvyaqvyiDUZQMa6/MI1eklpRk8XjeQhO5wQqo7sxobG5IcExwfE4CN9MNG+8ZG++u0yr6B&#10;XqAQ7jj4GZlEjLlxLuf81phTmx4fWnX14MaaYhyH2c5iUDg9HQJut1jAEImYEglQxUW7khS2D8SB&#10;JMPTwZxmfFUHRT0wwNUouwU8qlBY3dlRSCbltlOyyaTKDipdIqdKpXSlnCEWG416dL8UCqAK2Ydo&#10;RVS/+0waq1Fh1UmsWpFJxTfIWCObqISdcn6XTNAtk4t6h54jW4+GnpkGP249sgGYQ6Htfwr+RBFI&#10;InLjT947gSkIKW1Nuh9+/UH041shj4/dPM8zC64F3g1Nx+w743bgtNvhszvXrp/n4jx1gcNEQS/f&#10;J8Hb7frhi4/P2eUVJQHScZiIGL+I6IC8gmRcDraDSa5raoBlUDOZ3ExqJ7Z3tXVQyV00CpUOebuD&#10;ySY219WVZ6DbswC2TU246oqM+ppsQF1tVl0FrrgsWyCiwU1ENzghMKgTY0KAnrgIv9gwH0yET0xk&#10;wP17d9atW7d69cr169eeOHlkp/vBxqjghnvuzcEX654cl9anNZbhOLQ2VheBTWvuYbTRaOQeVjer&#10;p1vQQ5Ww6RxOl1DEkiqEco3U+OxZZSelqYeh6+/TmEwS2+e2dJEov5NS2EnNp3aRxUKJTivV62QG&#10;vVCtMljM/YN9vf1WFNY+C7oVDNExN6sRKXOd1Kjm65VsjYShEXfLBR1Sfieyk4rXJZWLBl69sTx7&#10;jQiAP3sBAMI+xbNX5v6hNo7YNznC7fKh0pZUSR/j1IOL6YTc+Brc0ce3HybFHb5/85yf5zn/x+d9&#10;H9wLebBh82zHlT+v277QJ/paDM5748EVu45vsisoTMkvSM7LT8Jlx2dlY7NwcYC0zARiB4VCZ9rQ&#10;Q2YwAe09LAC1p6eTw2vAVwIlqFo6uu2stiprZOcZXFRm1JblFJXm8PiMT0iKjwyMC/eJDvGKDvKO&#10;Dn4SGfz4ycMbB/ZsPnFk7+VzJx7cvj5lwi+Oi2dHXD91ZdUs36Nbfu1VSEU9HS2VVFIVrb2+k9J8&#10;5uq9EzcenL96f7Wn1/Kq6m0+QceuPzx39cGFm4+ML17X0an13V2GwQFIS0azbO/aJQKtpLyHXk1n&#10;VbFYNLlcaTapLGZEXtWgN1ot6J62EU32PgvU5EASugXVpFcZNTK9RqxRcNXSHqWYJhfS0L1uEi4N&#10;lgCDr98i28NevUHR+/L1KNBHrC/f9j9/TmAwkiqKnsQH3Y955OF3KyIP8zjeO72huIjaFlaW75ed&#10;ec7X75yfj/udm3fDvfceXplbFB6R+PCO36kHwRcPntvsFXnDrqAoFZBfmAI+lFOQhMtLyMpNyCvM&#10;ZIqETBnytSBNpEC+2RWI0HZ2Jo9HE4iqa0oqS7OqKnLQXXQ1Vbk1FTmISlZlek0lrroyp7Q8p7Ak&#10;VyCgQyBCN6GhIuqxUd4xIZ7hwU8igh5FBD4ODXxy7/blg/t2nji67/LFo3duXnZ1XbFpy0YXV8eS&#10;4rzamgqoF8Rioc6gh1K+s62yjdh09tqDo7cfn7p056zHXfcLN05du3P2+m3AxZv3zC+GmjncbrlY&#10;N2DVD/ZecdvaFHZp94bFtRyEoTomE2oKTX8/QDswABUELJLQXXoA45C5F6kgTP1WA6x9jCZL37t3&#10;iZWlJ/093UOC1l+6PnXDehmPI+f1KPgsgEanffrubf/rN/2v38JCFfkE4d2H578OP33/K+DFb8PP&#10;Pvz27MOvQ++HWUpNGbkpubYsoiA7JC/HH5fzODH1YVzMw/jwxOoS31SMFzb6URb2TmLMiTvnVuxc&#10;ssF9KUXWeN7r5u3IgItBj7wy4uwQ4dWwx4DI8CfRUU+iI70iwjzDwx5ERT5ExghP5NfQJ2FhPhW1&#10;5eBJ3SwWeFJFZWFVGQ4lCRiqqsiuKEHk5cC9kA2CJRlAUnFZPuQkSOmjJBkNmugIz6igxyEBD0N9&#10;7wT73PPxedDa1gKrsSPuB65dO3/71rWsrIyKqnIoFhrxNQX52RRyK41GVWs1cB/b2wnE5oZOGrON&#10;QW2n0htb2xsbSfimtpqm1kpCc3ZZhbrP2sQTNDLplx89fBjov3LR1Hj/x+uWzmBKWDXsniqegKU3&#10;QL0AUFqtAG2vte/ZM8vgIGDQPLj9zp0tAWGIyHxg8PbwmE1+QRu8/Td6+mx54uPy8NGcQ8c2hmM2&#10;hcVtDMWsD45ZGRqNbOSLRHa9uYYnrgjFOobELQ+Ntw+GMdEhJAFG+5AE+/Ak+8jkZREpC8NTFkWk&#10;Lo1Is49MdYjOdMLkrojPd8EWLMPmO4amzLx8e/HR05M3r9t079oOn8fbH9/d5nV/+5MnOx957n30&#10;yC4m2hOR4Mf4JGD9E+IDRxGPDUY6+W2Iw4Zgo73rCLUQ/ToZtA4qMyc/PQkVEU6LhjExOSIhMRQT&#10;5x8b7w+JLTjS/1HA4+KqYi6PDiShex8BUDtEhvlGh4IneYUEPgkJeBwW7LNjxw6X1Wu27tx15NjR&#10;K1cuJyXGlZcVVVaU1Ns+om1taRSLxVqdwdpr7KKSu6kUOq2DQe9CPuJj0wFsLpMnYPOFHIGIK1Kr&#10;KkVctlhm6TWSq/OyQ++qmKSwB5fbqQQ8l1POljDVeiia+/r6Bsx9t/PyFz7wulJN8KhtulHf+gBP&#10;3hgcuTE4dFNQ+HrfoP2xCVuCwjcFhAJVWzzDXB89/mXdztWR2FUR8QDXMAxgRWiccyTWOQy7NjR1&#10;XVCCS0iCg2/Q6qCopZFJC4OSHYOTlgWlLghPcYhIdYrOcozFOcbmADcA57gcZ0yWU2j84vu+iz2u&#10;Lz9/ZdGpcwt27524duPiYyedrlx3uX571d37Gx483IjgPrI1MzkpKCU5OC01ND01ApCWEg5jSmrk&#10;KICGtISgxlY8qZtO6e6idNIhHgJJaRmx6ZmY1PQYeAKQFBcfEJcQGI0JjowL9Qz2Kqos4nBpGq0C&#10;3c2JwKSFSiE23Dsy1Ccs2CssyDPI/8nhw4dPnz55+NA+MpFQWZIH3gP0EBrrEBDwJAoZVqlylZ7L&#10;YTHoncweag+HBtxwgBu0IewjQ4gghlxVzOwiULvFzwccHO3nzF6weOaMefZLirq6C2g9gKqO9gqR&#10;KNRi+lOA/578kk3RqRfqSBcayFfwHbebujaExW4Ki9kaitnkH34oPnl7aNS2kMhNwaHbfCNX+nj/&#10;vGm3Y0gs+A0K8BvHMKxLBHZNWNz9WEz8kQW1p+ZWX3Ig3NvVcH2ZELNPJOhc5x+5JCxhaVSWQ2SW&#10;AzAUg3OMSncIiV/uGbj4xn3H63eAD4dLVx3PeSw+fmbOlu3TN26bd/jIknMXkd2LV2+uvHl3za17&#10;6+/dt8tID8/KjMzGRQOycLGZWRj0cIH0jJhRZKbHJiUHNzU3kDqgCm+HKry2viotHYscOpCdmJEV&#10;l5oWlZwSlpAYjEhZx4dGxIY98fMqrihhs6laHUJSRVWlX4C/0qRXmtUJCWEFqZEJPh6xj89oVGyJ&#10;UtzZRcrNzS4vLyWTyd998215cQGJ3IInNOAbmtlcllyhsZiN9O4WJpPC5tDRPZ/gQFw+C8Dj8ZBP&#10;V0VsrojHVSrTyU0l7SSJ3rhw8aJ5c2cunT1r1uz5aY0NyQRiXDO5kcMj0jqxzPY59+7tzsJdrCOe&#10;q2s7W0u82th5g9CxLTppe2Ts9si4jYFhhxPTIOIBNoaFbwuIXuMX8PWW3fahcQ5h8Y4RCYDl4VjX&#10;sJQVkckHomMebJt3dP4XN9bM9NsyN8HNmR5/T1OT9pLddsr5lwuRURDrFsckLA3G2PtHLr3v43zP&#10;y+nOo+W37i2/eXeZx7XFFy7Znzo738191tZtkzdtnbn/0IJTZ5ecuwQ8OV254ehx3fnqTbtH98/7&#10;eV8LD7kPiAp5EB36EMbwwLt3b58VCKnAFgBISk4JaSTUIUeZkYhkSmtTGyE1KyUrJwWXmww1ITwn&#10;NS0iKTkU4p5/0OM7D2899H6ckZPJ49FhwQjV0v0Hjy5eumoZ7FdbtakZ2Ohw7xtnD+5Yu+iA+76Y&#10;tDSNVl9fj8/IyGhqaqysLkN2rlLa25obeWw6LIyoHYylDq745qai8uJuOpXFYvZAoLPtzR05W0LA&#10;5glZQJLEYMASagraWvgqzeyZs5bMn4N40uJlifVVsRVlgQX5pWRiM5WKxUQWlxaczcZdrm8/WtFy&#10;uo5ysa7jemPnrri03bHYXTEJW0Ii0Y2vOyMxWyKjdgZj1gUEfblp55Kg2EVBcYuD45eGJiwPilsY&#10;keocleRx917k6dWR7qv8Ni/JuLy/9Mn5YwvHVwRe55Yme+9ZT06/be+HcfTxdn7gv9IzwPmxr+ND&#10;T6d7j4Ek8CRnjxvLLlxedvLMvMNuQBJ40qz9h+YePbnoxLll5y7bX7wCALbsjh5af8J906mjW9AD&#10;IADnT+24cmHfqVMHnnjdTM+IykyH2xiTlBTR1Fzb0tbYRiQQSa2tFGJBYVZ6OkIhPAcYSkwKSk70&#10;S08JdnZeYotvpndv3gq4TK1WbYH1oRl5BGqHgsKcLFwq5BUOoxNqOXJdXtbto50Bp4r8r0jEfAZP&#10;0tpJXbN245zpc+dOm7tsof3Sha4rV+3fsuM8oaW9qroWPSQD3W08eq4EuucYIFJpGGoVU6Xia3X9&#10;v72oCbhhZFIb64okOj3wB5AajTSxOCQssKS24jIu92RMxkYPzw0XH2+6+Hj9Ve+T8ZkHE1P3YZK3&#10;hkaBJ+2NTdgTg90SHb09HLPe1++zjXtm+0bO8Yua6x+9IAgzJzR6uX/sHGz6Pp/HR1YuerBp5rEZ&#10;f869d6L8/hliuGdbmNf9zY6VT86u97y86lGYo3egs2+ws2egw0Pv5Q+eON996HTj7oprtxwvXXU4&#10;c3Hx8VMLD7lNXbNu2oatyDZgt2Nz3U8uOHZm8ekLS85cHDmfA2Xo7AmEoQund3qc3+v75GJYmBdy&#10;0E1aREZaNLqptrmlDtn63IJvITa3kFuLS3LSU5Ed+ekpoeEhd+EiLzM6Md5/0aIZYnEPBLrh4Xcw&#10;wqoe+QrAtpmzz2xYsnCO2+H9nl4Pfb0exmGisnLzssuqShta6tra8eT2Dha7k81dvW7znJkL5s1c&#10;sHTBspnT5i933L5l52lSO72yqobOZNCZNCCph80Ekka3UKOQKNTaFy/k1l7z85eG12/rU6J6hyy9&#10;aqlmcBDKbijnFBYLS6GIiglPycm4kpO/dMOekKD440cvnzp25dzRq/dwBW4pWYfiUndEYQ4lpIIz&#10;7cMk7o6N2xuJ3RgUNG6X2y8Pg6Z5Rs7wjp7lGzvzScwC75j5ofHzd+9Pjg3wObMh6fLujPMHCr3O&#10;n93sWp3ox2hK33j/5soHQUv9glw9g5y8g5d7BTg+9Ha8+2jZtVvLr90GF7E/f3npyXMLjhyft//g&#10;5FVrpqzbPG3Hnil7D07f7z778PG5R08tPHlu0anzyN7ZM8e3AhAfOgMryj23rx+8euUw1KhADNCD&#10;IiUtFnISobmpsQlPaKknkhsLS7LBmfLyM/ILMrNzUjPzEzKzkjCx3iscZ1bmxCRH3vd7csP9+DG9&#10;GVkcotAYtc2kFk/vJxcvnj9+zG3DxjWzZs04duL42cuXr969T6IzkdUYX5yVU+yw1GX+nKVzZy1c&#10;u3qb04qt5E4OvrG1orKaSutG904zWT09bBYAOf6Dw2ZwEQjVKuOzId1gv+HpoO7p06Gnln6dCBMf&#10;DUtXAKxhpXodXSSiC7kdrJ67eUWLN2x/8ij44N5Thw+eOXTw+O3cEveUtCPxqbujE9wSkE3kgH0x&#10;cfDrrtDIH09e/uZOwKR7/hMfRSw9fGr9esfZ0ybZz5kxbeJPf/mf/+G+aTU5L1FMqGzOTxV2tU35&#10;YcJP3/7w/biv582Y5erpae8dssw70OGx3/J7jx1v3XPwuInUCxDNwFeOn1rkdmTuzt0TXVb/vGrd&#10;pE3bJ2/fO3X3wWn73GYePDrvyCnAyLEwKElXzu27fmHvo7uncnISU9MxEOWQI1WQU1UQkiRygdqg&#10;EUolfIkAKr2SyuLCioKC8vyy2tKc4uzcohxIKmXl+fOXzsZmpXmGBgdGhYMnwcJ/lKTnz4b27d29&#10;Y8e2R08eak1WKMbEcgVy09mcdkYPchCLQETliVhcCTBkv2TFwnn2a1bt2Lr9SDOpq76hqay8squb&#10;CjyhB7QAVShbyKZBSFR8LoVB5yvkUh1EWHPfm1cIN2arwmQEegBKswk5QLV/UKbX8NXKi8npSzds&#10;mTR5xtate/fsPCARCy9ik44lZR2PS94VFeeemAYMQY13AIPdG5u0MyRiusfd7y95f3fF84srnnsu&#10;n80OuDzx7/9z8g/fT/z+2x+++PzHr76eMv77+EAveWeTvIM4Z/z4yT9PmvjD1BlTJve9fu/oH7Ls&#10;vs/Se14ON+8v87hhf/6q/dnLDqcuLD16epHbsQX7D83fvmuS08qfXddOWLdl0qadk7btnbJj//Td&#10;h2budZu9/8jI/mZIQoDbHgcf3zuZnBrjF+KFnhADdTYAyoHk5Ej4NSUJ2W2fiA0BIDvvk0OhogNA&#10;8R2P8UdPWomN9oF18Y3bF7GpiVCJWWxHrqBAz5KBvG/qHdAaTUqtDsprYIgnlvcIJaRuRjeHj2wu&#10;4ArmLXRwWLZq3tylO7YdXL1yXxu5p6SkJDw8HJa6uXmZ+QXZpSUFxUV5MJZVFEOtUV1bUVFVCosn&#10;RMKEy4RSgsnuhnqdyeyg00lMOpGB7E5p7epoJFHqWlrqGhoqrsXELrB3PX/5aj4B743FlNTWHImK&#10;PZqYeiI+aV8U5nhSCnKeSxz2SEwS8HQoJHKBX8Dne9zHH7r45dHLKw/ti7hyqCH8GiHm/tf/Yff1&#10;P/7xw7hx0yZMmjl56vJ5c6b/+N3Un3746bsfZ0+bM23atOcG/dSLZ+ZdezTP487881cXnLyw9PjZ&#10;JUfAgU7MB1/Zv2/urh0zN2380WH5T86uE1atn7Rm8+R12ydv3Dl56+5JO/ZO23XA7rjbhrMnENmN&#10;S2d3Xzyz+/KlQwmJmKSUaCAAZQgBuuU+KQwWuXHxQZg4ZISFEbLxPg05FAcugB4AJsY3Jso7PPTR&#10;letno+JjPiGpt7cX1j2U9k6jtV9jMAJJAokU7iWynUGhptB7WCIpWypnCsQCsWrm9EVLlzguWmi/&#10;dcsRSEgcWCcxaAIBTyQSoQdiAFQqpFEZ1T0EoKfPwGgD0hds61iRqpQShVwkEfOEAjaX3U6lt7e1&#10;VoPTX7190/2w2/kjJ7a4rtngsup+btHR5LTjcYl7ImKOJSajJLnFxbtHJ+4Nx+wMD1qyyH7pkgVL&#10;lzk4Oiz3ObmnNugKNz9yyhd/+ervf//yb3/74q8w/uPrL7+dPHHKt199/cO4b3/67ucff5rYmpR4&#10;9oTb2T0HTu7de2rvgeN797vv3Hlw25Z9mzfu2bh+99o1u9as2bZm9ZY1q1a7OM1bMH/SvHlTHZwn&#10;OK2etHLjxLWbp23YjuQkcCYUHpfcdQZpUmoMuA6igmADcvxNUiQ2MSIOG4IcwhYbGB8fghzAlBQB&#10;5EEkBBbBh2KiPSEhhYbci4x4lJIajokPDQkP4LDpSBeKTS8B0NtrIVHawJlg4Q+epNLpIdwhe4+E&#10;UrZY1sFkgz9xZAqaQETnCZubSE7L186bs3DJAtedO47YGvyRw1eUo4fmaFUAuNDqgSEVjHqjAagC&#10;zoAq+FWulImlIqQR5WO/pe3JSC8fAOk1l4p27dx+/LD7Ole4Qa4PcgvAgY7HYseSdASTeCgWsy8C&#10;uzs8dPL3E2dOmTF39oJ5cxdvXbEs/7p7V15Yqvfjr//2Z4Snf3z2/bhvJv808cdvxn/z+Zdf/PWv&#10;k7796YfxE/zPuVuY5K3rN29es3nzqvWbXFavX7FynbPrmuWOK5dATF/oOG8eerLNz1+P++Wb7yeP&#10;/2Hq9z/Mm/DLjrWrD+/esXGNq92Rg2uPHlp37PB6qLz9Q72xSchZUeAocXHBGExQTEwAUBIR5RuD&#10;CcY3VjUSapsIdc1NtrPZWhtbiYCG5ubaJnwFgVDe0FACqK8vrqnNz81P9fF/0sOkIh+Box832E4w&#10;au+kUDragSQoKMCHwJNoPSykKd5oQT/ApXH53TxktJj7ly5xdnF2XbpoxYH95xVKtUQmtrWIy0Z6&#10;gJA9JjKgZ5QD4A/+JJIIESKVUpGQIxZxIYdKpVyJhANQKAQaFY/DIvM47d1dhOa6EkJdxd6dOza4&#10;rFm1wuV2Vs6x+MRTUfH7wqKPxiW4x8bbkHAYE7c7FLPZ3/eU+6l7N+8eOuAOFc3UabN9D23pKY1p&#10;z0/98i//CRHv878hshMTxv/8y/c//eNPiHv9+MW4L8f9uODL/2SnBfRzOvetW7fedf36FasRhhxX&#10;rFxmDww5zJmzdObMRdOmIaIUX34Bue3ncd8BzT9++wO8zoTxP07/eaLdgd0uvk/OY+OeFORjIMT5&#10;+t2JiPLPzE7s7CLW1VfW1lU04KvxhIqQMG9YJwFPhKa65paGEQULIgGAHlfU0FCGx5c3NlbU15dW&#10;VxdC4ffI8w5kdCAGqnCDQQcjrJ/Ak9rIJIhEEJjAEegsNiQNud6oMJi7WBwqmwseptbrYLSae6EQ&#10;37B607LFztt2uOsNJghuGvATjQpViAAolXJka5rtnCP0cYiB6J8kUoEYShzbjiaFrZMcLjRahVaD&#10;QK9TyWUiPq8HwiBcZKSnxoRHX47HuMUlHonCbA8KPgJRDhOHIBrRzIBwN//caedljmtWb9y+ff+E&#10;nydPnTR7/tTJNza7kGI9OdXpaxdNG//NuL/++S8/fPnVF//4dtzfvvjhy3Ff/PWz77/5YtuCSeTQ&#10;K5oajKa9doPzyjUua1c5rVhp7+i4YKH93DngQ4unTwc3mv3LL+iBSt99+TV6ptKP33z307ff//zd&#10;eLt1qxzu3bpAaKjMy82WSOVUBh3uo9GkLS7OSogLy0jFFOalFRemFuanlJdmVZTmVFTl2w6KKalr&#10;KMXjK4ESGzHFKGpqCgBAUlFx9r2HN8CToLoDhlCAM6HhDtwBJUkolbEEApkOPMkMt9O2u92WWnSa&#10;p7290ybOWDxvKZC0Zdth8ESgQSaToLs8AagKBjwCFyiAMzRdwQU8DhhJXR+TFgDCoEIlVWthSTVy&#10;ohX8D4FtoE079PR4eMyhiJidvgHH4rCHIqMPR8Uci4pzi47eFRI948xxh0XLVrqu27x593ff/DBh&#10;woRfxk/4+ZeJn9nZBR3bVvjodEe6f360d+CD6wq5WCkTvnwxtGHXnhVLlk764s/BV9xqfM/34Pz6&#10;6Pi1S5Y6LnGwn7dw6WzkAxHwIWAI3GjWzz9P+v7HcZ99AYBoOSoiArA7sG3V8UObzp/aef7E9uNH&#10;9kZE+KWlhGekRGWnReWkRyMHYmXHI6f5FCR1dbWwuUwon2h0CjhNfW0Bvh45IquxobiuJremCpEU&#10;QFQFEC2L7IKitBu3LwNJ6MFFKIAkcjuptY0IKQEYEktkPL6QwWSJtXq50SySycElbrrvv7N3s9/+&#10;TZ5bnR5tdznguMx5gfPuLW4yiVQk5kllQhkqiioVIq0NcjGUBuAltmZWRFwGve9AmETMB0glAnAU&#10;NI0JxQIIj7bGcmAIgqMMpRCFVCo2GAz2q9fu9/Te4u3tFhF5ODwCAJztj450D41bdv7ckvmLVziv&#10;3bplz/xZ85bMmTVvztz//NNf/vK3v97y8vL0fHxw7fKoy/vTrx9mZIZ150Vz6jJrsjDTvvxrUz7u&#10;58/+IqHUH1k5ryDi8TO1/PnTV3qdmcVkE1ubcdn5sZiEhQuWwgtN+Hb8d599Oe5vn33198/GffYV&#10;4JvPvwbYPblzIuDhmVDfy35et/JyErLSI3IzI/IyY/Myo9HzsACFeRggqbm5uqu7vaOTRCIT6upK&#10;6mryG5ATsoob6gprq5ETiwCo2gj4XGFxuse1cxDuRo5i+uhJbWRiYxMB3AgAVMEN62Fx3NyPCoRI&#10;kwLcOJGEL5YK+CJ2Wxs+9t7VyKM7g7Y5Ya+eMmskUplAJhfKFSLINDLbSU4AhQ0wc2FEz6lBDt6S&#10;cFF1BaQhgk9HtFjYVLGYLRKxAEJhD49Hp9MplLZGOpXYSSG0k/AQtyGw5xVk79y779ADT/fgsP1B&#10;wftCQ/eFRe6JCDscHGt/4fyyBYuc7VesW7lh5oSJ47/48vO/frbc3uG7rz6LD3lUXZj5+Z//x6Tv&#10;PiM1lAm7STucFgWe3F3u7dEU8YiADSxLCKnDJfz89V//9rf/z8/jvzh77FBxcmyK75MTGzbvXr95&#10;y6rVW1xXrXVwWLXU3mXRkmVz5i6aOWvcZ59B6QGJDWCXnxVy6eyejKQwXEZ4TkaY7ayyKEA+Dkbb&#10;oWXAUH5cYQGW0FBOamsiEhtaW2trawtRzRRUrGeUIZSkspLMopKMC5dPQXU31pP0Rh2QhCc0AjeQ&#10;deRKRXRURHtbC4fNQJMHgC/q4XC6s6ICzi2fGXJg/fVtK9TcDqltCz/cehQKMQJUSEYhYQPkYhZA&#10;IekBSAQ0PrujqwPP7GpidhAY1GZuD3LyDofZjuz0t+kUcHo6qJ0EWmcL0NNOIkARBKG7qqqopASW&#10;5AmbNm066uOz3S9gj3/AgcBgKL73B0W6nD6zeO5C+0XLls1dsHrJwrWL57jMn7V42oQfv/rH3/9k&#10;V1uS21xTPOmHL1rqsuUs4vHdm9Ysmj3z2z8f2bF2+/o147795k9ffv3z9Dmrt+w+f/3BtftehA66&#10;+em748fOXTh2/vxRZDzjdvqM+4lj+93c9xw8uGPv3i07d6zftNF15SqH5XZpSd649IDctND89Ajk&#10;KKzsqMIc4CamJA9bmp9UVpAMKClMLi1OJ+BLoUAAoEc0AklADCqnNEpPRVkWPLOoILWsIvvM+WOf&#10;kNTbb20hNjc04vv6BxcumMOkdQj4LPAGtAUfopZcIVbJxFCXCfhsoUwgENvKM5u2DyqFgSji2ERx&#10;RnRxBCybLs4I5GImMGSTlaGLBFQOnchnkIRc5Ew0VIkF8PEwpI4OSkMHCU8m1hOb66BkHSUpPz8j&#10;JSli1ZqV+x4/3uzju9cvaHtowC7fEERQB7LI3PlTf5k4e+IE53lznebOWT5r+tIZkxZOmzT5x28O&#10;7tmRGBU86dsvvvnb/8hLj8lKCp8zefzCST9M/+4r+/lzXRwcIRW5Ll/hvNR52VKntes2Y7ApVDr/&#10;2pWHgFs3PG/f9Lp5/dGtG49hvOpxz+Pi7Qtnr549dfnMyQt26Ym+mUmBmUlBuJQQCHEAVJgnLzu2&#10;pDCxuCChrBgYSkXEeGry6iD9QKCrK4HqoLauAKhCAHmoIgs5rK00vaw4tbQopTA7oaYq7+z5I3Ra&#10;BxruAEASlFXlZYVMRhebRYPUgmSRkR0SyMFt6MZLNNNAyoF0IhFygB4AuNEIJfweIYeOUoKK/Yht&#10;h4ehsjgcJlnEo8IFcrYgtxPAY5IELAqD2kLvambRkV0F1I5mZk8ni03ttjkZg9ZK62qFiEcmE0ZJ&#10;Ss9ISE6InTl/7kEvzx1eflsDfXf6BK88eQqi0ILpM6b99PPsSZPnTJo4a8IvtoPufpj8w3c/fvv1&#10;uC/+8Zf/sFvr6DB7wvi965dnxHk3VOTGhnhP/3mc/eIFjk6ui5Y6OrquCQyLEassErWZyuTp+1+t&#10;XLvTddU2wKo1O1av3r5q1TYYV67c6uq6acWKDU5O6wB2D28f87x35sndM+gJed4PLwV4XQv0vh7s&#10;cyPE92ZE4N3wgDvhgfcjQp4kxgXHRvsnxCOfCUVFeEdFeMKIifZJjPVNxQamJQTlpEfiUsMzk0PT&#10;E8MrynCnzhweJQmSOYvFbKcQYdkP63/NGG4AoyQBc5DngR7gSSgAhpDDA1HJIlTlR2Q788xGie3g&#10;PQB6Choi+oNERXgE0WSBv35MSMiFTdNIwOlE9Kc4VC6PLhKzaZ1N1HZE36iLQkBcqq22ujIXCdQF&#10;qVlZSVlpcWlJ0WvWrTzh5bvV69EOT98VJ44BQ/OmTgOSZk2chBxy99OPCEPffzfh2+9+/vqr77/4&#10;7Ifvx//1f9rNmzn1m88/371+/Xf/YYf1vnX38NaYOxcTPO+5zpiwx3HxifWuZ7et9/E436dR7T3g&#10;7uKycaXLphVO6xE4rwU4O61xXL7KyXG1g70rYNnSFXY5aaGA4pyY0jxMZUlSeVECALkoTKooSq4q&#10;SUUPY0P0X6rzG2oKkGPlKnPzcFhcemwSNghIigp/Ehb8ICzwVoj/jRC/W4Agnxtl5VknT7lRqW0G&#10;owZqDVhUsdg0VGZJrRbDiIoTKZVCpBFVzodrLpcGGR5imlLGRxV+UC/hs7oFbBpkFPSAsx4aCa5H&#10;wWfD3afCn9rbGoAP3sdj+ARcRFLebJCPVWlCRY4EAiaUDwhJ5HrIWzACKC1VteXZ5cUZsN7Iz03K&#10;ysCkJcfEx4atXO160vvRhifea92Pz5k+Zc6USfOnT53+y0+AyT98P2X895O++3bK9+N++vrbSV9/&#10;vWX9mi/+9qdJP40H8sJunJn541entq59cGpf4P0rAZdOHlg657jjwgtrHK9uWplw52KK/2NY29p8&#10;BZa2a+0dVzkud3W0dwE4LHUGLFvsCED0krJTQ1CectPDoEYoLYivKk2uLktBDjKsSK8oT6utwQFJ&#10;9TW5KEOAZnwpEEaoL8bXFzTU5UP9XVUBS6j00qKkXFxUWkpgUizkudhDh3ZBlUAmEjg93VB36dQi&#10;oAfIAEqAG/QC0Y4Ss+EaRgAiKAXcCHpsh59283qoKNj0DhG3ByDkMHk9UBcgxKAQcruhKEBDHxAA&#10;NAA9ALhAKUFcx6ZBBSMA+auACQUexEABnciB4oLS0NOOJ9YVVRSk5GbEQA2VmhSagAmKifAFRGNC&#10;17sud39wb/mObfOmTZk7dTLwNHPiLzMmTeqkdQcmxADCEjCR6WmN9WW4ML+9Gzeuc1q+eYU9LHVr&#10;qsuzM1LTsjPuPXp47/LlK6dPHdq1ffuaVQc3rPS5e3vG5JnTp82ZCWlukQO4zvLFK1AVK/QURrhY&#10;NH8ZYP6cxXaP7l32eXIjOc4/Nz0clfEDlBVigSQAqglVVZ5eW5UFzgQMAVX42kIYAeBSKGoqcoCq&#10;+prsmsrMNkKxRNBdkJMEaRwBFGNSHtpiP5r5Ry8gjkGtBaUBEAOjgEsHvwFWUOkoVF4J3AXhg00b&#10;BcS3UcDzOYxOGJGgx0UABI8CagREfAo9A9KmPNXDaINrRCKss5lNbWFTm+ikOkZbNYNS3daQ31yT&#10;XV+WVlGYVJAVA8vEjKQITIx/ZGTg2vVr1qx1hepg+s/fzpj4w+Sfx08bPx5Kr9Pnz0Xl4nwT4x8n&#10;J6ZlxF04sKksyHuB/QJmW9fpU5fquqkhmNjC6hoWX9zRSaf3CB48CewRKLgSDVcEk1QL4Ao1MvPT&#10;C4GRp2MT7wQnxVTh1+7e57xw+cI5ixbMXjhv5vxZM+baZSQGZCUH7966ctvmNTu2rN67c11ZEeT/&#10;ZICtRxVpHoaxoTansb6gqaEEgMp3tRLKAaQWRPeK3FoN3GAivKjtTV3tRKiMIVUAIM8DHyglMKJ1&#10;GtxHNM0AUI9B2aJ1tUF93N3eSqW0kFsaSM3ISY6QLVh0MpAEnKFMwAjXQAxwCYTBBfwK1wi7NnEz&#10;tH5DLz4Kg1GgauihEdGzLaF8ADdidDSxupp7OhuBJCapprutgtxYSKzPa6nNIdTgGiozyvPjCtJC&#10;MuP8kfamMP81rsue3Ln08Ob5O1cvrF/lsmK5wzpX17XOjvYOiwMwgQ8iwjx8Hh45sicxPjw9Jrmm&#10;qj4iOp5CZdwL9Dtx7ZJniN+KDeu11j6eWC5V6PkShVCp4QiRU+XDMNgdBw6zhHKuTM9UWSJbyfse&#10;+3uExqbW1f8yfdbsmXNmzZhpF+h9yd/L4+71M9s3rwr2vpWVEoZkI8SHUqFgG5Eiq8uBsEbAl7Q0&#10;lRNbKlFNMgAsmICkmvLUkKD7nZRmuNHABDKF2V0okMRuS90fgTAEQC5sJ27CkggBrFo6mnvoyGmn&#10;AFQVD8CAsasVFTNDUxHqWKMehl7AX1FAVET4Y7YDHwgN1BaEle7WbjK+i1jbhi9pri2oq8C14ou7&#10;SDVUci1EOUB3WxWdXEVuKiIRCon4/Jb63Oa6nKbabHxVBr46raE0qSo3NiXKx+fJ7WsXjl2/4H7r&#10;4tGb59yun3Nb6bDMxZZGFs2bW1hefM37vseTO7tPHN559tSafYfmrN146uHDhxFhd/39r96/d+7G&#10;5f3799qvcMLlFyHnfUoVHImcJZJyxEq2SMHkS2kcRByaw1PRJfI2Q38onnzYx+dBckZ4ZpZdWLh/&#10;VHRwTGyor98jfGMtJi6qsqp06Gkfob4kLQ2Tlp6YgUhCpaDiXIjIUElBUXkxoKC0EJefjU1J8A8J&#10;8A7wiYoNE0v4xNbmkoJ8ue1TTqXtSHSF7dxQ9Ecql7G5HPRrbwabgx4j+slJomPxxz+hsmpjxdVQ&#10;Da8RlTWbTNrYc0b/+Mg/Y+QI0rFABNWEkrGHko5irJSa2PYjkUikUqlKLtKphCadaNAie9evGH5t&#10;HP7w9MP7t8PDv7K7ScMvdcPPRENWeb9JZFIL9cinUJCMke/FhEIxjz9ylCmdj+iodXIEHWx+O4tH&#10;ZiMgsbjIyabAUCwmLCExGpsQlZQc/+DhnaLivGPH3fbt3zk4ZMZgwmAFjlCVmQxU4bLTRjWHCopy&#10;80vy8opzUzKTY7DR125eBnaVClk3tbOurgbK7o+fhCI/qN6dXKlAzkPlchCq/j29u9HrERrGEIMC&#10;FVcbuf7/We8OgJ6x+gn+SBKqKYbq3UklIliAq+QCoMqqEQ+Ypc/65G9emIffvxl+93r41zdSVvfw&#10;c8W7IdHzIYWlV2nUSbUqWBEiMlgisRzeD/gQQyDt5ou7uMKxencoT3bgQ6jeXVJybHIKNjUtEcb0&#10;jOSy6nIWl97Xp29rqU3PSAKSbDJeiC4hADmZNislMzs1A5eCy01PzUhMSo7z9Hqo1aplMklnZzuF&#10;QgKeYL4gn2p//JEp5Oi5taNH1/6RgP8KYyn5BKjWGgKbEh1KzKgw3SePoNcfMXLy7SdAiUE17saI&#10;2v0TeejRuAKhGOUJOftXLJFJpAqFTKOUGLS8PhN/qFf8+qnu/auh4Q9vh9++1Ul5w2/Mwy8VL/u1&#10;Q31qow4iDSL/Bu+kR4zI3KGH6KLo5Is6eEKUKjtMXDgwlJgUg4oSpqWPnEQbGhZAJDWfv3hm6/ZN&#10;T5/1AQeoEOEoIAACW0AV8JeSik1OiktMiouMjjBZjDweByJed3eXwYAcazf6o1ApeQL+/3+JEqI8&#10;oY+g/3bkFT7SZrtAvGpUlBBqA4Uc8RWjVmQxSPotihdD+tevngFPw7+9edmn+/Wp4cNL3bMhvU6r&#10;FsqUbJsiYbcIUST8RJRw5NTjeCwwhAEO4EYDQxmZcNPBXdKybZpqUTHhpeVFDY31Q8/620hNJSU5&#10;eXmpuXnpuQVZEPdQYa9MXBrkrdS0hOSUeHidiMgQYALfUCMRcI06JfgW+pkQEAYkoQclC8cemvzx&#10;3GQUnxAA+CMxv7Py8VRlFKMqgcjN/TeAyhHajl3+/eTlUaCihDDTf3/NMf+vUdYBYts5yahqAXAk&#10;gyQlUyvlGrVSZdAoLQb5gEnxrFfy8pnm3euBXz+8Hn777NXTXuQjf7kKfGj04GaGSAZAqUJPcEYx&#10;cjS1jaFEVDlylCEU2ERMV3dnWETw6TPHzRZdFi65qDg3vyg7p3BEORKek5WdDi4FLwJ8A+v+gT7p&#10;aYn7dm9qxpcBN6MkKdUqlKF/ko38f1E5chT/F5UjEQk/uUIm1yoVeo3cpFdYjQrEmfo0v762/Pa6&#10;//WzgfevnomEfJlKy1eOHEKNokei+NfKkcAQqhwJUQvoAeCy03PzEEcZLRCKS/JjMJEtREIcNgZR&#10;IOloKyzKzcvPAh9CeQJ/giwFrwCvhk2IwWAj7ty5HBHm2dxYbDIZgB6A0ahXazVACcw7CAwokDn4&#10;8bhuFGMJ+K+JQXbJwmi7+J2YsUBvMTABPoFS8q+gGYNP/jQCRIRyzOHfnwDVklQqtAqFyna6g0qD&#10;HK2tsOiViKRnr+7FkOH9677BXvWHl/3D718Ov3vVZzYBi1KZAtyXp0AOCx89LxwFW6YaPTh85Pjw&#10;jz40QhIq7wkkjcpGIiRBIVcAJKTWNNQ3NBG8fb1evnpakI9D9QdRoKUE8A2uGY0Jf/jwZkyUH6x2&#10;EVVPox4AFyhJttCNaHsCUKoQdZn/HXlPAPKB+Qh+J2bsjUNlSf4roNKdqI7j/1Lec1SNEn1lVGFv&#10;rLwncpisVq3XKY1GRBDn5VPzh5e9kHte9ZuHf309/O7F8wGz1aTVa3VAJzAEbxJ8939D3nNU2xPc&#10;AoBKSKL5BkYgyabBimhJAm05edlxWCT6wVhTU0XtIufmQVoCbhHtSXiR1PSk5NSE+IRYL697aUmR&#10;pMZypIPVhByuAoDaAV1YyGQypNPH1oOgUErgV5iDMMKfRgkDMj8hZiyAHqS55J+B3sTRe/oJ0Js7&#10;FqjC19jrkUfGQKE2AA0qtVat1iq0BvgrMIJ0ShgQeRuIEGaTrs+ifjZgeP+i7+2QZciiGf7wYvjD&#10;q1eDll6T2QJTVGPQqg1yNfLeAED/2NPpxwI9qf4jDAK1Xqgx8FUaO7inKE+Q/CG7IIHLNo560li1&#10;T7goKinML8wDYppaCClpyVBQgP/B0goYBZ7gReCl4DV9fR/iUqPJhDKUJGSXsdk4NtyhZKAarEqV&#10;VK2RP33WDxdIy5YcoryNp9/d5VOMIWasWOH/mpJ/H6gCJdJupjGqNYgGK7CiMyCdT0BMr9X4dMDy&#10;+lnfr68GXvUbkWj225u3TwcGrKZek9GsN6AarPAPEeUhpe7f0WAdFWAFiNWIACtXoWKKpXYw9+HO&#10;AkZ9CKUHuPlEjPUjCgHFpRABc7qYzOSMFFgC0xmd6L+FVwN3BJ48Pe/mZmAoTeWjioQAg8kIrEDt&#10;gFIF9KCUwB3WaBUvXg7BqLApfKIU/pGVsdc2Vj5+MWXDv0MGeuv/G6gQZUM9qsdmu0C2+yLKUAaD&#10;1aIfHLA8GzT/9u7pGxhfDoDT/PZ68JnV3G82WGAiGhG1PfgnyHHpWpNUq5dqDQg0cI1cSDR6BGoj&#10;QKwyANDrEdh0WoUqvUxvkeqgrFA1dlEfhUbYAT1wW8F74BYDPuGmuLQA8Eeh3BFUlQFJtB5mfnHR&#10;b8Pv4ZnAIhAMfPv4PMhJj21vrhhLkkwqQFv1IE4iW5TYDFhPqJFPJZCDh5RKNSqUCySh5I0yNErM&#10;WPz7JP2Bg/8SqKYh4i4mRJjVaDZZLaahPsvzAeu7l0/fvnj67tkgpJnfXg49H+jtMxtsQqCImJ4W&#10;UUCwaPSWjyq5qFCu4f9AKFehtwJ54EA3vHyz65oy6prscrLTkRIgH1dYkA21NaCwKKe4JK8E+Skq&#10;LSsoKy8sqSwurSoprykrq0YUcwFVNeVjdHOr8C2NCSnJgWFBHC4zvwCRCQ8IeJKfndBBrAJuEHEE&#10;GzoprcEB3iH+nmGB3hEhgdHhIYmRAe0Uok2XWYe0Wv3vC+WODW5jKUFvOnqNyjF9vHe/A1Fcs+kY&#10;QoKB+wv0wL3WQSLpNff1WQf6za9fPf311dCLwV6oyoY/vHnZb+0z6RGhBxP4TK/BiCjmAkbFcQGo&#10;qpDtxRFdXlQSahToOwHmAHK9CQBPUBjMcqNZYTIrtGahWgsrJ7/IaKAnp745s6EprRZvh8vLzc7P&#10;G6tmXFhWVFxRYlMzLi6rKC2vLBlVMx4lBhXHRa/RTQ0FJcWMHjo8+d37V1A4PHlypyAnqbOtdixJ&#10;zO5OLCYyPjo0IToULpLjY3ITwtmMbkJTC2Tm/zOS/ug9Y0kaoWqEkn+pZoxooYHHQPnV22sZHLC+&#10;fDrw4fXzV0/7P7wEp3kJy5p+ixGIQdSlrTZFPMuIRiiq+ISIPv1BzfijUvGnAD5G8fFB5C2hr6My&#10;WVLzC9PKK3Mbm7MaW9PrmzIaWhMq6u3qynPrK/Jqy3JqSrPLyotsirnFVeAuleUwVldXApCLmvIa&#10;RKO14o86xqOEVVYDpSXAsV+Ab11tRW5WYhepDiUJDXc9tK6UREwKNjo1PiotKTonDVOFwyiEPZT2&#10;zpbWNvAnoOqPJH1CDGA0vqEkjXIzQomNJJuLfMQYYkbltABakxUiVX9/7/NnA2/fDr5/PfD+xQCs&#10;Zn579XzIjEgcDxj1iH6s2cYhotyKiLeOyBfbXmfk1VAdY5SqMdrFf9QxHsFHzmyMIvLhcp2lncrB&#10;ZOGKmttyCG0ZTaSkWnxqbWNMQUV4drFdv4Yn7WkT0ppF9BZaW21ncyWpoaS1trCpofyj5DQiSvi/&#10;lJyGJ4CflVdXFZaX0pmMwoKcp/36rrb6T0jKSE3ISI7LSo7LTokuzMDU58VppSxqN51Ebm9qboWg&#10;N5akT7gZxX9PEgqUHohgSCa30YMS8wkMRrNcJvoN0f9+M9RrHrBaRj0Goh6qN41KTmtHJaet1v8H&#10;JaflRpNEb74fFF7S2l7YQi5spuQTSJn1zZiS6qicQtngUN+HD3aVpUXVFcV11UVMGumZRT38/tnw&#10;h+e9WomM3y7lkAF8ejON3NDRUk0hVLU31RJa6gnNDQ2N9Y1N+Bp8LVwgimsN9XUNtdX1dRU1kLUq&#10;Sqoq8IS6vbs2d5L/iSQmrSM9CZOVHJudGpeXGVeBi6/MjdKIWaweRkd7N4nc2dxGgnWlHGoJJPRB&#10;AEQgk6sRjCEGxUeh3H/tQ5BvAKjCJ8oHOutHIxVybUJIMkK0M0KasVogF1n6ASNi06gEqE33GAUq&#10;lgYwWEeuR5VxR/FPtNl0jFGSUEoQtgA6C3Jtskj1Br/Y+JIWUlErsZDYldVMxBFIieX1cYVl3SK1&#10;5c1L7QtpEzfXrri4EI1ylVUlVZXldbXV+Ia6Rnx9Y31ZK6GKQ2vr1UuH3w0Nf3j29rnJrBXqpHQ5&#10;t1PIaON0tZCJ+Oam+sZG4GxEFxzlqaKuprm18cDeLe0fcxJKUg+9E0gChnLTsflZ8ZXZ2NoirEEp&#10;5rDp3d3d7R2ILji+pW2UJHQjEZqrPmEI8EeSUKAk/fu64EDG//u64BKtpZrYUdRELGgmlRA7C1rb&#10;c1vaE8qr44vKE4uKlIMm1VMZU1VHEmRfDTxgBymkCGqEinLwgPLqGiTt1NRCXKuub6hvaIS7Dxy0&#10;NOJbm5BOTzKxvpPYwOho0SsEw28Ghn970dxYTSDgbRLVjUDSCE91NS1EwsF9W8GTgCFIyOhiFkjK&#10;TIlHSSrMTKjMTizGxWSkJIqEXFp3B51G7e6itpGJbWQSWkHYDuFEjghFVlT/gp4RXXCUpBFu/j1d&#10;cBSIQ0D4Qo6bGDD2IaqEMCIXvQO/82TTBUeBEmP8gy44Ss9Y2lCSxuqCa/sH1eho7aOJFNj8ssLm&#10;jkISNb+VnNdMzqyjROXiCpqaze+sAlMLiZ/WpSgtaH2EZ2KWbJphhyq3l1TWlFbZEssn4u2Eeghc&#10;yI5zZN85AdDcQhoVb6eQW9pIzS3E5qaWZsSnCI3gT0AS/MPWtqbDB7b/S5Jy0uLzMhIKMrDluOSq&#10;orR79x5UVdVYzLrXL3qHP7zSaRXt7Z2tRAqQAfSoNOq379/BUv//WZLQ8GWygItbrFZrv00sfBT/&#10;N8Tb4U8yo1lkMIamppaSOgubiHn45oq2LrJQxIU11vP3HdLGCnJ2NRWXUObbzCsqbEr1jD4Xm+3l&#10;ftXNDlJ9ZS04UDWMqAPVNEDggttNQP2joYkwViO8idgGsEm4E5tIiGA78ggw1tIMz4R/Uksg1DQ3&#10;tXeSjrnv6WyrtvYaeyGc2MTbISdlpmGzM7D5mYm5WfFFuIRCXPKdW7d9vHxhUQZMIKfB93Sz2WwG&#10;k0omdQITKCWj478iycaTxogs8j+mIls2QkIc8GFj6HelaaMF8RKIb9bewf5BKywYfnv3+sPrF+9f&#10;v3r5dGhosB8wMDDQ12eTaof7PtBvHEAYMvU9s0ke9xkGh3SDg8b+5wg9NqlIuDb0PUMegYuPUp+Q&#10;k3Q2evT9z3R9T7lqDRRvT4eHB4aHLe+HoRzoe/du8N1vxsE30v7eOiYxssj3is+xa77nHkU+Si7P&#10;XLV/A6426+DZHSn5MSMK+5V1+Kr6RqAHAPSgDKEK+2P120cxVmGf+FFhv7WthUhsaW5qIDTVdXQ0&#10;nTiyG0rw/56kfFzqqZPHr3pcuXv3LgaDIVHI3d1dDAZNImFRKV3oN0mjHzeMkvTPVKEK+6gzjcjr&#10;29aniD+hx+XA+hT+96jCvrW3v7e/D5wbKu+hp5aBQWRtNDjQ9/zZ0K8f3g2/e/fri5dvXz579fL5&#10;0yEga6AfntffZx4YMNvk9VFhfWACfh1V2EedadSHgJ6PztQPzqTuHSzDN78cRrT1+94Om1++7//w&#10;FugZejv89O2w7tWHSib9JjZ8150zF/0e7j19YN3mZTs2Lzmy1/6M+wqvuwcr84Ltagl4CHcIQ3jk&#10;6AOg5xOF/VHXQYkZhU1nn0yitFHaie0dbeA63VSKgEO16ETDHwZlgu6jh3e0t9VZrAYgCdVgZXS3&#10;Z6Qi8voQ7nKzsIVZ2Dxc0kpXp7VrVm3fvGH/nu3REcFQvDDo3QoZi8tgoN+aA09CqQylCupvlDD4&#10;Fa7hCWwui0hqRb74kMEjCGSQw9RQpv8+orkNIqdGp9XqFMgXClbN0wHDi2fGly8Gh4YG+geGrAM2&#10;iTVr74DZ+mygF3iCovzDm5fgZK+fDz17Cn+1Dg32DoKD9eusVmQ3NdAPLqvU65ER1jo2RXChTWQf&#10;VdjnSGQdLFj95FjevAeGrK9/BZIAL34dtjz/8Oy3D4YXqk4psUNDL+zCrzvuFhV9vaEh9s0L1m9v&#10;hAUZkbs2O652WeSwbJYdJj44Kjq4rLwQ31gLboQ60L8kCVgZxZhjEMjtHUQqFWkLNar5w+8HDSoO&#10;g9rCZpCOu+/qINX/kSRcejwUDjmZSFqCcfu2jft37zh2eO+54wdxqdEMGr2D1CoRdAvYDDYfaYUA&#10;ntAv/dBvKFC2YITHO7ppHZ1t4OcCAQ8wegyC7SsrRN9Ybtv/rFQgxyBo1HKdVmkwKKwm9YBV82xA&#10;9+aZ/uVLIGjQMvAMSUW9yCoJshSskCBRwWqp32Ic6je/fz40/OY5egzCr6/6Xg0q3j9XqtRiYF6l&#10;1iO1qO37DpntCyfkWyK5CmDrrJN1sLk0ibxvePjph9/6Xr/tf/Nu4O1765u3htemckpuq6giIssj&#10;szHC7fbhA5dPrV3leODQFveTB7fu2+vg4rjIadmMxfMXrVhul5oVGhzxoKIhOyj6URQmIAuX3NLa&#10;SGhGUhEBOcsFqGqDCySakcGZ2mA1QyR3tXd2UNtJnR0kWhcZ0odKyHpuUb1+auCxOrvam4jkRhqD&#10;dOLYng4IdxaDTf8J+Xif0U22FQ7IMQi4jMS8jHjISTu3bXTbt+/M0b1P7p7DpYbTOrs4TOTsV6WM&#10;C3U5i823dQvx4d6LJTKtziABr/n4dQaXJ2jvpnR0kngC7mh3HNqDgHKJBka4m+BEOr1RbzDZjkSy&#10;IgdSAPqhrEOOQTDBPAIXQhZJvcjnCxZYzBpM8HS9Wq+XGxFBY65RyrAIO0zijuHXunfPFFDgIOfA&#10;aTVqFSylkdSIZk2JUoN+IwwjTKxunoCtHRj49U3/+4E2ZoV2kMdRU/JaM5JqYnCtmV6pnu7XNxa0&#10;/X+Z+wuwttKu7xvmeZ/7vi8b185MZ+pTV1wLbSlQo+7u7lSAUoq7u7u7B4gQJwlxD0kgIbhWpp2O&#10;8K6dTTOZTueS53u+7/g4frNnZycNIf/9P9daW86VevLeCbutm9c4rV1jv9R5t+PJW6e2HXCx2WC+&#10;dPWCNaZLTMLjvbOKk5qJtenF8bVNOZ5eV/z974dG+KfnpFXWVVTWVVU31NQ11DY01UO5itSw7ZDs&#10;1TCp9WxiGaOjRsbtGOrhTf80LheQ2PR2KqkdpIRdG7z1R5GY9I5cg0iIn5BDD/t27Th77MCti4d8&#10;bp/OT4+iU2mQi0PlJBazi4qKWtvwbL6AJ+aL9BdPIaduwSn6c7gAbKSxqEhbbPg6kQnukZTBuFcF&#10;pHZoMQQpA7puyCAQwC/jY6CLfpoJVBikPWK/VtXfq9CoRBqFoEfO6hYQZYxGXkeZEFc8IMJPP1f9&#10;MCnX9HYjgbCvp7en/03+gugkV2vQ8+7I+XtFN1MoYKn7pQN8Xm979wiZJqlvYZe4nNu+8+q+OxH3&#10;XY5vWbt+lfV2Mys3iz0n969Zt9Bls9nRI242dqvMbb5faTZ/+95N62yXmTwJuy/VKkhcWmpBUmjU&#10;Ax/fy3c9zhSUpGXmJFdUF1XVIpPC1DdUNTbVNLfUYVobMG1N7e11PGpDD7NqTEb4cYgjpNdQccWE&#10;tkJ8a7H+GvHatpZaGqn15NFddEjBjUSikbF56YkA0rEiPTY/LRZqW9hht7s53r508InHucqcZAqF&#10;QqNR6HQqjGQQKysqa4vLK+hdnWAagVA8c5Gb/moIWAGRGBwmJKHMLqg9lKhIKG/KWARUJ2NAIVgO&#10;DiOFtr6lSP/IiBZhUD0y0D2mk4/ppON90nGNcFTJGJZRhoXt/ew6ObVqSEp+OSx5PiTR9cFQB7sC&#10;hLlBlUaLAjpBWDKcgJcpe7gyKbdP26VqZfeWkiR1VHXz9eBLe69dsN3pZrfdxX6bs7mTk5mT1abd&#10;zlsPbdmzf6Od7fcbNiw7eNR5x06bjZvX3ve+eP76IRNZL7+V0amemIhOifd6fPOJ/7VHPlcrawpz&#10;8zKqa8prQSEkM6+FvA+CFpKTtyKFLYfUKKfUqLsae7jNnW057bWJDZXxVcWRDaXxLZXJzbXp1I6q&#10;00d30Dua/ygSmAkpadOi81JjslITa2pqGKxOmYDmc/9CTkokmUwkk8n6biKISGXl1bmFRVgkTaFQ&#10;qHSafpouQ0MReEikUiDfLCwu6Nb0GLqJAOp/2lAEddX4xDDaAwFtKAKBanJIjTYUmRiQTw5Ix3Xi&#10;US1/VM0alZOHRO0qVtOInPqsXzTVJ0QmX0H2ACgchtT6biIA6ISmD6hOMPrxZN3i4ZFGWm6HtCKj&#10;OeHIgy32uzabbnbccfzIpr17bLZscd7lbrHebv2WTfeCvC9cPpSU4mdmOdt569rLVw6ZWyy0d1hl&#10;Z7PS5L7f3UYKsf+HZ7lVBX4BNyKjHwYE3UrPiCosya2urXjTlGemoQjYqLW9mYBt6uyo4BGrBeRq&#10;DqmS3l6Ar0/HVCc1lcXg6lI66lPwLVlMUsWpU/uouHrQxtCrgohvykqLzUlFic5Ni0lPib129fKN&#10;m3dFQv7tGxfhWWRyeCqdTKGBo0AkkDAvL49IJFKpVKQ/IwuZgJXLZfN4HA6ni81mQWnFYDFhiOSK&#10;xQYBAFQSVCFYGpRTDfQr+3U8uQxPp0EkgpAEIs30qhjVTo726ntVqGd6VQxIxvoEExrehAp0omp4&#10;+CE5bayHO6LmQEWhHRjuHYDauV8/0s60Eunu1Sl6kIal+vPlGsgdup+/ym/NDCvy2XBqw8G7xzbs&#10;2uG2Z6/tZlf7rVvtd7jauW5a7+Zq67zJ3s1ll/uGLZtWuW1cab5u3upVXzuuX7nBafXK5bNNympz&#10;yxpKGzpq0oqiomO9fHwvBgbfzsqOLS7L1589qkVFasYgA52+p0gbEd9KxZUycZVMQkUnrozSWkRo&#10;zG2rSWupSiQ2ZVCaM4nNuV2UqpOn3xapA9doaPmSmRqVlRadlhyze5f7hQuX7ty+6XH7WmNdKYPN&#10;AX+gXV/AtZWV5WVlJWAvJhOZgUsg5IglPImUr79mElI/nr7rC9IIC4YazfA7ur6gZlJodRJ1L1/e&#10;3SURM4QCCofdRiH/+yKNq1kjcrqGT+yX0YeVXYPdyMRWM4PnQD9UzQadDGf29IL1CRRKirL30K1D&#10;9+Kurttte+7xXbttWx22bLF2cbV02Wyz3WXHoX1WG5xsNmwytbU3Xbtoy8Y1oJOd9feWZvPcd9ht&#10;3+HgtsXGJCLaOyT8QXyyT0TsrehY7+DQO/4BtzMyYkrKC/Qn9+ogZTDYCETC4ttJhDYcJp/UVkJu&#10;LwZIbUW4pty2+ozWuvSO5ixySxaIxCJX/lEkfHt9enJUVnJ0ZlJURkokkBAbBkWSm+smtBMZZOQ0&#10;JjKIUWmdNFpnWxumpaWptLQYohSXAzGYLZMKkFs2FUgfEVgq5CLkei/9Fb4QHFSDQ4BmdEw5MAgr&#10;3f0DyIkAbZ+4pxcQqtQidY9ArRT2qGQ6LY5Bh+EOotE/F2lcJxzX8EdUXUOyzh4BUSuhQZrXp2BB&#10;OYyKBH+b5k2/F9DJGBBMpFKydSMeEZ6P0x56JgV7JsYEZqXsuXjG/czp0/c8HPbssN/mAn+/85bt&#10;jptc7G3W2potXG+1yHXzWkuzRaZrF65aPc/cfKlJXFpgTNyjiPD7QWF3QsI8fP2uhYQ+zMlJKq0o&#10;BJH0CiGteWCU0yuETMBKImJbW3LxrUhfHgDfUohtym9tyEJEasohYXL+iUhpSUhTnozEyLSkcCA+&#10;JnSn+/aD+3acOrb34tkjxTlJyCx1nUzQiU5nQDGAaW2sqCxhMKlCbpdUxEVvRkP78rxpzYNc49Xd&#10;LYfgIO7rA0RarWxgAG3NI9Pp3mrNAyDTto+PE1isf0ekUZ1oRMMbUbFBJDWfqBHTtXKmRsqC2hay&#10;D31rHlBr5twHKpUxYnU3Wze29dS+x5leB++cvRsddPzRdfsju3Zeu3T47i2bPe7bTx+xdtvsuGWr&#10;o+sWS/Ml6y1XbLJfuWH9KlvL5U7rTR0czGxs1piMvRhOz46BzDs02Csi8lGA/63gEE9I7UrKCmub&#10;6hqQZqZNze0tGFxrGwGZepVAxJNJeExzHogE8gBod57WxmxMQxauJQ+PyYctkJqdPH2ATmiEGhaG&#10;b1j2D2hwbXVp8eHpCWGpiWHpCRGwjIjwc9/htn/fzrOnDntcP19VmMFisWkMDomMCIXDYtpaG2vr&#10;KlgcuoiPiCSX8LtlQoWCh9wL3S2ZQYVMsdbXj4hElUt5ajVZKBD3aqWg01C/UKUU9+kAkbZP2DcD&#10;vJLMZU+MQ8Xaj7bmQaUCkCRiRD06qIT0YbRfOtInHNJwkdY8ik4Vl9QjpPdKmGoRE5FXf/y7Hzm9&#10;NI6cbdJLNXPeSH8SHUKjTNNLUqgdD7j7pXnej/feeGrf2cee5vu27Lx+/lLA40fJCQ4Hdtnv3r5+&#10;x1anrVusLVbbmC7dutHK0Xq1vcUKO6uVmxzNLcFJfDkpuzA8LPJ2aLhHWLgXiBQU5JlTmFVaXlTf&#10;3IQcY21vMfRPwpHwHSQihUxoacrF6XtboQq1N+aBQi31me3NudiWPGxTAZ1Uc+L0ITq+yVgkbGtt&#10;alxYWjzSPwlWkuODExLCtu9wPXRo1+kT+73uXi7PT6HzeZ0cDl/IY7KoHR2YVkwDZJgcNgO9iVMu&#10;4SK3daL9k5D2Vsi4ZxCpZ3iEJBaCgegKmahHw1Gr2Eo5X9VtaJ7EVanZKhVLpWLKZKQulrFIaPMk&#10;tH/S2HAviDQ2oBjRyYY1osFeXr+S1SelK3kklZCuFnUqRQyky9zUsz7k2KvRYe/h3509AqtBLBSO&#10;jrqd2rvjtNuDOI9tF3c9TPB3O3PwrI+H/d4dFx892H3ulMuBvVsP7IM0z8Z2paPtEgfr7+1tltpZ&#10;rzGzWL5szcJHgQ9MlNpOnhjP4rRGRHsGBd8PDLgdEuKdlZ9RVlHcCBGhHdsCHsLjkD6lxA4CmUQi&#10;U2lUcmNdNtI2CeRpLgCQnkkNOS312W1NeQgNeSDSqbNHaLhGVCGUdkxNSmxoalxIYmxgckxQQkxA&#10;XFwIJGxNzdV79255cPdidWk65Ng2C75xXvrthjXzncwXlxVmtzU3CHksIY8u0U/NIJewZTIOKhIa&#10;mZBDRSqFbqAPog5FJoEhjiDgUQRI8ySSgE+TSykyOVkmp3crkevfFQqmUikfHOwU8EGk0RGkrZ8e&#10;pM8VUjAN6/QiqUd1Cn3/JNGAmg9BCKKRnEfs5iP9k+RC+ujkxNCzF/2TT4feHAvXjk2gaEaRkxQI&#10;w2Oq/iHu4KBn7KPdF/f4Jd/zTrh55O7eq34eB66cPnrtnPupPbuOH9h6cBcstx3abWu/erPjGhvL&#10;JctXzz10du+idfMYis56eqMJX9ym1LDFcmZqZlR4hHdIsEdg4MPyGuQSO/2RITwGPKQ/cEcgU4hU&#10;pPk1nUprqM1pbSgyNLmClZb6nOa6bLTJFYhEI1b/UaTW5qrkmBCQJz7aPzHaH5YhIb5sNhvKHhq1&#10;o6w4BxKHIZU88fT2oms7fY84XdpifmCzXWVpDnIwsIuMztEAOkmlbEgf5DDu6ZtcGUQCPerZnRCQ&#10;qGIRRchjiMVdSmVRe2shiZRHJhUQOhjdPQy5vFOhYMnlkOD9XqTfmlyNDmlGBlQjfd1DGulQr7hf&#10;xeuTs7WSThBJIaAqRDSo6samJkEkMNOwvsPVO5tcgWA9A2OCof77UbcfRN3PrYvi6Yg+iV6XfK+f&#10;87x17Na50IygnecPX3l898DZI/tOHrTfuHST42Jzy3kBsY/yWnJzm3Oc9jpk1aab1GOyO6h1k8/7&#10;m2EsyoxOTY98Eni/tqWmuqGmFYdtwxOQY95ECoFCR/tcUTqRnpQtNfnNtfloh6uWxiJYNtblojep&#10;68mldDSev3qcgq8HkQDk0sEBTWNdeXJUYFKUf1yUf3wkMkuC3xPv06fP3rv/ENLojIy0ktKCvKSQ&#10;mN32Ccftar2P5Z51jblzqrwwmcvBdnXiuPqJgtj0FoWALpKABCxxNxfxEzLxnXpoYJAoFrXwutQj&#10;QyyFtEslFanFkh5FMYMKCuWSyPkkAk/dI+zpEfX2inrVIBJy2mh02AAkbCPDg0OD/UNDvUP9Sn2T&#10;Kylio24OOEkjo4u5BJmAohB1SvnUsWfPhp++GJgEnZ6iTa5QqYwFgxXt6JRgaOBe5J3HCXewggLP&#10;WI9jHhf8s+NvhgfcCHty3u/uMa9blwK8Dt6+cPL+Nbc9thscFlhZL3ZwWnP85paAxDsu+61tXFeZ&#10;ZOREZ+XFxyWFRMYEwrIdV0PpbMspy63HzHQiA4XwZKQlOShE7mRBVIcErKkqt7F6RiRA3+cKaW+F&#10;diIDyITGC9dOwdJYpIbassRIvwRkEgv/uHBEpOCgJ+bm5tbW1q6umw8f2e/7xPvUof1lVw5V39+P&#10;D75Jjr/jc2l/fkYcm9rGobVymHg2i9DFprI5nTx2p5TDkPNYfAFTrhAoe2S6YS1ZLMYKuMqhAZ4S&#10;mbywu0et7tFUUklFVEoJrbOMTpVA4qfvRAaASMZtyBAMIg1qh/rVA32Kfo1MpxZoFWyNjNEjAZGI&#10;IBLYSMyhjD9/Pjz1Ut+JDFHonZ3IEOXGnikmp857n8usTs6uDX+S4HM14F5MZbJHfPCduIiLIf73&#10;k2JOPnpwOzLo4J3LW/Y7HD1ma71h0Y0Hh6JzfHafdt57douVyzqT/MKU7Nz4rNwYAGnhkhGVmh6V&#10;X5bXgsPhyGS9gTrxtM6OTiaRwSJD6sXiQmCvLc9srAX3/NaJrL4mG0Clqq/JJeLqL988TyO1GkTS&#10;9ffWVhWDQvHhvlFhT2JDHseE+QT5ezo52kENfur4oSsXzwQHPD5z6EDQTqv8M45Vtw/SYm6350dX&#10;FCZSOyrZlAY2vT0uIfbM9bsnr9w4e+7SwcuXD129feDkucOnzx07d3H/qTMgEl2lkPbBV6tlCLiq&#10;vr6+4eFKGrmCwahkdtWwWVA2KQf6VYMDCl0flcsZnxwDnQydyFCRhsGSA5pBXc9AnxJE0qqFvQpO&#10;j5SpFNElPBIoJOUhIk28eDHy9NXI8x9HXvww/BwBRr+3GHnxEtwmmxh7nOB/2ecMR4tLqYgtwGZn&#10;YDI9U0PPBjw+5OX5MDkxsqzo2IM7u69d3OBuvufgGt/oiydubrriczo6N/jk7aOrHJch7eIKi1Ly&#10;C5KQdnE5CXk58emZMaVVxe0UMtKIh8kGOpgsUhebzOZQOFwah9/J51WVZ9TXItq8JZJeIVgBkRrf&#10;KRIoFBvqExnqGxP0KCrEO8DXw32b8+H928+dOnjj8vkQ/8fzvv366lF37/0b77muqksOejGqTY4P&#10;YRFqOkmNDHJLbGLSiRve567fP3Lbc1tNlQu16/Adzwt3H124+fDopVsUiaRT3a0aHgSduArRyYPO&#10;GUkhDQJ2Daurtotby2YpdTO94kAnGo/75yJp9SIh7eJAJLWCq5QwVeJOCY8i49OlvE4xhzb5ww+j&#10;z9B2cTPN4Qy94gB0y/ir16MvniufTUXkJPimh2Q0ZOVjKoLywnMxpRmtNfENleE1Jce9vU94e555&#10;5O2XkWrjYn7h8vYuSfv85e9lVkRuPWwfke6z/YiTSUlZZlFJemFxGlBQkpaTl5CZk1hSVoxMdybg&#10;I3ML84QUgZjC5dO5fAaX28kTQOlfVZZVX4v0IEOn9EQmJUS0yWyozQKF6mryW9vqb9y+RCW1Dgz1&#10;D+o7kUGKXFmWHxPmHR3iEx7sFRXoHRnkHRLwcI/7piP7d54/feDOjfM+Dz3mzPtu246tqQkxvTCc&#10;MSkCEX9wsB/TWEfB1nV2NMQmppy89eDSzXuH7z8+QKF+jW0/cffhmdsPz9x8cPTCNZpcDFFa1qeC&#10;wNPdK7+xx6Eg4EoLZI8cAUYgxAv4vWNjPaOjKFQ+fxQketMuDtFqZEw7OgRC9Q309PerRnXKQbW4&#10;rweZmVI4rFIinfJoIlGnUEjn86lPX76eeAkavB774afRlz8C4z/8OPnqJ9iIMrP+arr32bPc5rKg&#10;3BSvpOjb0ZGXQwPuRIZFlGV5JAZ5pcdcTQi/FRZ84YnfOc/Htg6mrm7Ljp5cv/+o4+Yta523rTx3&#10;c/fmvTZIT7+ikjSgoCglryg5pyAxIzuhsqaUKZP/1tNPLGUKxKAWk4tMBs0SCStKMmqrZkSCJagC&#10;2ugb+mXXVeXVIBcz19+89Q6RkNY/wY/DgjwjgjxBoYAnD3Zu33zk4K7zZw963L708N6trdu3uLhu&#10;rKosLcjP6mLRu7qY8m7Z6PhYW3NFB7Y2JjH95C2vU7e9L1y5d+GW1+W7vmdve5y5fvvc9TvHzl+h&#10;KyQQpeU6NYjU1ye/5ba6PeUBQ8av43LrOF0dImH/00m0px9AEwiMRRqcQE5YTI4N9mtV46MTmpFh&#10;8fDgOV+vExHB7h4PLE6fasKSIAR2C9iAgt818erlxMsfkYZ+b3r66Zv4/Yr29Hv2C9LTD1bGXk/3&#10;//iyGF8XW1EcXVESkJP7KD3TMyExrrIorbEivqrULzU2vDT3WmJEQHbacodlVtuWOh1YG5zjdyXA&#10;59jDa7dig6Jrik38A+4GBHoAUCSFhD4MCfUKC38UFxdUVJrVhKnBEzFMNo3D43KFIjKLQ2EhfoLh&#10;rrw4vaYSmdITpbY6D7SBsa6uOqe2MhdEasU23PW4RsQ39Q/qUJGAgtw0ECkyyCck4EFYwIMgv4cB&#10;/j6ubpsOH9h95uSBu7cu375+xc7BdvsOt5bmemJHOw6LodOpiJmGhzqIrR0djRHRScevepy94XH0&#10;7oP9Pj5HHniDYMdvPDx2/cGes9epMglWJEKqm6Gh/bvdAo9tfHRsU0trRXUXs4bDa2Qw+8bH0J5+&#10;4KROkUh/QnZ0aGx8cBS54m7kl2n/lEzHy+e33r13KDTc9dGTjY8eb3jobe/ptfrCxQPhwadSU06n&#10;pZ7NSD+XmXEtK+96buHl7PwrOUUXsvLPZeTCEriUU3w+s+BcBmzJP5dVeDI9/1BS+u64uJ3xGTsT&#10;Mncn5R5ILzqaVXE8t/REXtnJ/IqTBdUXqhoul1Ws231sv/fjkyFhRwODDz0JPejne9DvyV6fR3se&#10;eZmEhTyM0DdejIp4pG+86AvrYaEeEeEPgchw7/BQ7wiI8KG+nXwOjccHxWAkrC7PNjhpZmJPZEtm&#10;bRU4KR9Eammr87h3nURoNhYpPyc1KuRBROCjYP/7oU/uBfjef+zrRaB0uLpsPHZs390718+eOZGY&#10;nAAFdFtrE1ROjQ01VCqZL+RpdX1d7E4qsZnFYtN5XCKTTqIyYddub8TWt+GqMW3FdQ055ZU0ibiV&#10;zxfq1Nee+Pn5PXBaPc/V1jTh8dU6Jq1WIKzncHsmEYWAvslJGO5GpqZAG7Tx4tTr6V2RUTuDYhwD&#10;AldcuensF7jZN8DFx3/Lw8cOPj7W569ui4l2CYsHnENiNwZF24fFrI9C2sXZhifYhSVZhyZYhiZY&#10;hMSjLRfR3otmYclo40XT8NTVEelrIzNMIzIsojIsY/Ks4wrsEottE4rM4/ItfCJWnL+8bOtu6wvH&#10;tnrf2/bo4Xbvu1u8H2738trl6b3zwX2TqEivmOhHsTE+SPvFWL8Z4nxjYv1j4wJmiPYNC/Mhw+jD&#10;huwOaZCJ9K1IikB7wqSmRiYlhSUnhsTG+UXF+IVH+gWGP84pzvbyuU8htqHDHUgFZGcnQ0YXEegV&#10;HPgw2P9B4JMHvo+9eCIxcjGCspsn4J49e3bf3p2gTVNjbV1tZUN9VV1tNTLrTa+WL+SQSG10CoFO&#10;I1IoJDqNQu8kdzLIDCaVyaJ1cRj9g1qyVAJKUNWKh2F+2Kp0vxsnVy1bGvPoejuTXC+SNAplPePj&#10;qslJ+dTQ8LPXF5JyIrBk/8b2SDw1ltiZQO3aGBDkGhiy0S941aUbW4MiXPxCNj8JdPYN2vwowPr8&#10;Ffe4NIfw2PURcUhTTCAUdIqzD0tYH5xoHRwLemwI8F8Wmm3jF2XuH2kZGLsuLAl0sohMsg5PNY/K&#10;Mo/KsIrJsovLdYjNXZ9UbJ9UYBufiwh5w8P07KV1x48t3ei47sgJuyu3HO/cd3nwaLO39+aHni4P&#10;PV0f3jNB5UlM8AOMu2MmJoUkJYfCEiE+KCbqSQejk8pggkgMNicxOTQ1NVrfsic6JS0yMTkMXhYT&#10;7xcV5x8e5R8cHZBbnv/I9+FbImVlJcWG+UYFPwoNehQS6B3s7xkS7G/vtGHDZpcDhw5eunLxyJFD&#10;eFwrKASAVJiWBiy2jcPlg0iQRNA7SZ10UheDwuqiszn6s39QJwmR3ovAwFAfVi6GMU2qUhHqqn2v&#10;HW3KjhRS20oTHrexqA0ieZNA0TsxoRwbnhgaGR9/tTMn80p1y9XGduB2E94HR3MOCnMJCncOCF91&#10;5eb2sGjXwDCXgNDNfmFuXkF2128czC5cH5GANsi0C40FwEO24Un24cmO/gkbQ5KtQuIdAp9YBsct&#10;C0o0D0q1DEpcG5K+JiLVOiLDuDUmYBOXYxOZbuEbvuLGA/OLV83OXFp97NgSxw0r9h2yunjV6hqi&#10;k9P9h/rumPeR7pgJ8U+SEv2TkwJSkX5vIUBaSigAXgFSUsPT0iNTkkIT4gKJTAaJRqcy2VDMpqRF&#10;pKfHZmTFQr4OOiWlhINIcYkBMQmBEdEBYXHB+ZWFTwIeUUntQyODMNCBQrDMyEhIjAoAnSJCfcND&#10;HocEeAUFPnHc5Hzw4P6zZ0+fP3eKTMKVlhSANmCj9rbmFkxDJ5MBBammf4hKITA6yUyWvkEmh4HI&#10;I2ALhBy0NSYATmrmsevoFK5aru1Xrlu70nzZErNl82gUTC2TXs0Xl1IZJU1NiaxOv67OmO7uvXlF&#10;F2rbL7cQgRsYsieOtikk3DU0cnNg1Oqrt9wjYrcER7jpNXP1Dra6ctUtBvRIdIxKgaVtaLxdWIJ1&#10;BIJDRNL68NCyyhh62IEW/7Oy4gCWjLbBL2BZbIp5VI5pQoFlRI5FdLZVTIFNfCGoZR6bZR2SaO4V&#10;aHbtrtWl60jvvtMX1xw99r2tw/K9B9edPm9++brt9dt2t+9uvIe0MHW+/8AE5ElLDU5PCzG0MEW7&#10;mBr6l0J5m54aAaMZoZPeQaEiBx2YrPTMaFQkVCe0z2x8UmBsYlBkTOCfiZSWFgcKxYQ+BoXCgn1C&#10;A70DA3y379p9/Nih+3dvwIsba8oK8rMha0AUaq5Hzl1RyNqB4cGxKQaNyEYM1MnhI+1l0RamyPRR&#10;RiLVMGjVFBJL09Pz9KmFhcXKJSvMViwtJ1GK6IxStvBScKh8qP9hVd1/P3zwvx57HUkvOF3VdqGZ&#10;eKmZdLOV5tXBdA6JcguLcQ2KXXv9zs7IuK0hkcDm4EhXnxDzK1dcYpJswuKRCBSRCCsQhGDdITze&#10;JTI5LfQ+9a5d2s45ynD39MNrhjMPddeFJDY0g7fMYvX9S6PBSUj/UqvwVLOAaLP7j02v3tE3v7xq&#10;ce4KiLTq8JFFNvYg0qrjp9dduGJz7Zb19duOd+5tuHMfaWGalh6anhGWkRkO5GQiPfrQZUZmtIHM&#10;9ChwFZFKgyDfQaMRqZTM7ISsnHioqGAlE+mdGZGcEpIAZkoKiYoNiogNKywvDgr1oxAxw6MDWp1m&#10;ZGwUgn+Qt5fXvdsnj+yLDg4I9A8IC/IP9A8K9vKSitjkjvaSwpzi/Jyiwvymxpq83ExcO5ZGo4jV&#10;3cjh5JFBBr2dxSIiNtK3xjSMckLk1DkPpNIO9hV34AopBF63SqTtX71i8bplS8xXLr/u65fZjsuh&#10;cgrprJ7hkRo6/X8FPflfEaHu2VnnanHnmzpApNut9PuETreIuG2RsaDTulv3dkYnbAuP2aof9Db6&#10;hcIQ5BKbZhWWCNmBdTiEmST7iFTLqESniPzgrKSC2+437eeGblv5xPIz3O0dD6w+Kb+39xmr8lJm&#10;+qKIRIfwbIuIQohJZkFxNr5hZnd9rO48tLzlYX7j1rqr1y0uXDE9fnbVgUNzrewW7diNtMY8d8ni&#10;0jUwE0hlf/Pu+tv3TLKzInJzot70mY3/Y5NZhPSopJQwEpmKJxOQC1cpxJz8tKwcfZ/Z3KSsrDh9&#10;n6sgCFTxyaHRccERseGISCH+IBIYCItvT01PU/f2iHsV+aXZqfGBSQH38sPvVOSEqbTdbbjmyqrS&#10;0tLi5uZmT0/PA3t2Q5GEXHBO7GCzuUq1SqsZEAtYDAaBw6GhfWa5/C6egI32mTWIpOnX5bdjsont&#10;IFKnQrFq5dLVyxavXbL88oOHyU0tye3kJAxW3tcPkXXB3StfX7++Nz37RCXmTCPhcgsZnPSgg7E9&#10;MglEcg2PRUXaDiNeaNSWwPBNgeGwX7skZFiEJZiHxs/0mQ1LsY5JdonJz072izmx/qLN3DuOC7JO&#10;bSi9vlOUF6yoy6qK9O4lN1jGZ5lHxJtGJq0LiDZ/HGJ539f6rieIZHHLw/TaDdPL18zOXTI9enLF&#10;/n1zre0XuO9ecujYahjxzl+xunIDrAY6gVomBbkxxQXxsCzMi505OJQbD8u8/EQYwWYEQxpnhxNJ&#10;lPYOLJFM6iAR8ouyM/NT8wrTcvNTsrPjYUhMSQ2G16RlxcTEh0TGReQW5yelxBOwDZA1eNy/Fx0T&#10;9/zFS12fhlBfmexxJXi/Kyn0VluCP6G5NS05q76haYf7rse+fidPnWHSqCQigUDANbXUs8SSZmzb&#10;0PB4ZXWBRMrvVkphfOPxOGAmVCd9n1meUISo1avri68ozSFhQSR+X5/p6hVrlny/euly74iI9LbW&#10;lNb2iKrqLomUwWBkVeXeCPTfn553vLL1TGPHxWbyTQzipB1RyTui48FPa27cRUUCJ20PiQKRIE5A&#10;vmAaHGcWEm8emmAVkWwWmW4fmeQcmXpz17oL1nNiT205svyzmDObq7xOYqMfqBpzFS2Fp+f8P+v8&#10;wleHxlkFRlr7BFp5PbH3fGx7z9PKw9Pq9j1wp+Xl66ZnL5ofP73ywP75tuu/d9+zFEQ6ec787GV4&#10;CgCpAJNHnpeCA+6EBd+LCH2ANgOODL4f/OSW96MbT/zuGovUQSQjIsE3SMTml+Rl5KfnF6XnFaTm&#10;5CTAkJiaFgLZRHj0k9sel+9734tLSXj8xFvvpP4HD6FAjnz67GW3rgdLbg8NffTI4+Lpfc4H9jq7&#10;7N8z9dNrmUxx+vRpNpvFYjFwhDYKhdJQU41pqpWKWAwKkYDrlKh7IdurqCrv6mJy9c2A3ymSf0Zq&#10;Oq5F1KORDg+vWb4ERFq3YlVufX1MTWV0ZeWj9FQyl03uYmQXZ1Q1YXalZB0sazlZ33GugXSlmXan&#10;nbIrNm1nbOLWqARw0q6YRPeoeNDJPSwGwhLS5Do8Hu0EvC4kUV8AZawPTbKPSz3l+O2jnaYXVn9x&#10;ftWXmOCb4UecI05sCT+9oyrE48yCv9xI8rfyjbL0Dl/v5W/v7W/j9djivheIZHHzLhKTLlxbd+YC&#10;OGn5vr0GkVadOGt6+iLaCRhpogkiHT2w6fihzSePuJ4+tgVtkwncuX44LOJJVk4cKJSdGYs0A06L&#10;hK8P0A9E+CKkp29qQUFKfn4y2C4jMzI1PSgpOdAv0HPk+TPtGHK/XGhYAI3UPDg8JJFJxybG+weG&#10;eF1siYCbnZZ0dN/2CJ9b+KbK8ozEk7amNRE+Yh5kBewOHKappRGShsXfzbNdZ2q2ap29pfP2raeO&#10;nvKoq2+sqqlmdjG6OCzjJrNQ6gpEfFjX9PU20mglRLxQ3ctUKnP9n4T63oi7fJLBZWO7WDg2uwFy&#10;RwajnUbKLsjU/vLrtsT0w6WtJ6sJp2uJF+upN9sZBxOyd8eDmRKtHzwCJ+2OTQKRIDI5h0faXbtt&#10;F5G8IiBmZWDs6uB4YG1wkkVQ9tawWO/Lm8/YzgrebZp8Zkfmya0dCY80zbXYhAdTHEryEcsd3jfM&#10;fYKtHvvbPwqy9Qqw9PQ1Byfdvmd5/RYi0qVr5qcvrD12csXuPd9a2Czatmvx3kPLD59ce/zs2tMX&#10;YNCzuHDV8uI1k2MHndF+wGeObz2nb9d84fQO7/tnikoykYOtb0RKTo3CEjAgEp7QhiXiyitL0tJi&#10;wGcAKARjXWpKQGqyX3io98TkyNMfXoyNTcTHxXRS8ch18cNQK0GpNAD/vKKypLyskMdlRoUHxEb6&#10;taSHhu+zbfY+3FqSBsk9gcJkcPizv56z4LuFK5esWrXczMF227Yd59ZvPNrUjKlrqP+jSKhOqEhM&#10;mbyS1AEidSmVbZnpElYrNtpXO4RcKiTv75dotdK+PplWU1ScK3/1ak9Gns2JWxsuPNx0wdPt8iOn&#10;W4+PJGXsS0rbFZls7/0EFUlvpvjNEVG2V2+tC4pd+iQSdAIQkYIi14Qmr46OunziyJMjmwquunm5&#10;rSl/dL7V7xYvJy5snwurKL6uKtbOP3C9Z4iZn5/N4yBrb6QZMDjJ+s59W72TIGsAkdYcPbFy5+7Z&#10;5tYg0vd7Di49eHzNsTMw6EGRC4BOJm88hHRsBoUunnG/cXk/iKQb6M7IioFgk6XvNpuQFN6ORy7p&#10;wuFbYdArLS+CFDwrIzorIzIlORDS95joR1Ghd+7dPNlYW9JQm0fA1anVIhK5aWhkGLkWHpl4Z2Dr&#10;tk279+2wc7BdvXaNrZWpk6NdVPCT6qxknwsnyAQ8tUtA7xIwBNIlS9Ys/X718mXrli9ZvWalg4vb&#10;cVvH/W3tsGdUgEgsNhN0QttqG3SC9R6NWq4bKMfjJJq+nslJWltbbWlGQ7zfwLMpzfh479gYej2X&#10;emgwKztV+dNPh/NLT1z1OHTm2sHTV4+cub735PUjKakg0t6YNCffQLRdMwx6OyMSQCSHWx6LfUIW&#10;Pgpf8iR6mX/sisD4FSHJSwLizQLTNsYlmy/5POW8U+JRp6Qj26u9zqRdca/2uYHJuLvJ45a1f4yN&#10;T7DlkwBLnwAQyfrBY6Tx+S0PS1DoEpI1rDtxdtXhYyvcd81aaz7fbQc46ft9R1YdObXi2Ok1p86v&#10;O3MRCqkZkfQ22o72nL12ce/xQ851DaWp+iIJREpPj05MjoA0rB2HweIwbYR2EAmcBJl6VnpYSiLS&#10;8jwvOyY/K7yyLD05Ja6oKGNkWOfv70UkthiL9MjTY9XKJU/8Hj329Qp64uPt7R2Tkl5Q29yAp7SS&#10;6DSegNLFYQrEi79fsWLxKlBo1Yq1FmYb7Nfv3X3gCqa1vaau9p+LpB4exfN4feOTumfPX7x42d5Y&#10;XpsW1jM5ASL1jI6Cn8BJIrUqOydN/Pz5wdziY0cv7997+uTRK8CeE1eOpGceScraEZ+y4UnQ/sS0&#10;vfEpYKbdkYlukTGQCs976D/PM+z7x9GLfWOWPIld65e43B85OOTl9cjn5v6IM87Vjy9lnt7JLEtO&#10;eHC1MPJWF7XMwdPP0jcUFLJ/FGruE2Dl5W9138fy9gPzG3dAJDNIvs9eXHPs9IqDSMfmL1abznPd&#10;Pt9974LdB5fuP7r08ImVxxE/wbj3W1ttsNH5MzuvXXC/fnWf35MbN2+eTUmJQHtq52TEZqTGtLXV&#10;47AteDwWdIIRIz4hKjE+KC0lPDkxCDmSlIRcolWYHT2g6e4f0oyO9mWkJ8EXipxEeyPSE3/fh14P&#10;tm5127Rpg4OD3eeff5qcnpGVX0SkMdpIFFIXh9jF6+SK1693WbF0HQAi2dq47nA/RaYLG5taGxqb&#10;jXtqI8fm+TyOgM8VQj7OU+u0oIRyZKT/6VPtxMTE1CSltujRlRMjL19oRkeUA/0w0AECtTI6MZau&#10;0R7JKjh4+PzBfeePHr54+PD53UcuH8vK25eatjMxA2qjN+2ak/fEJO4Ij7H1ePjNde8590LneQXM&#10;8osx94vY5B+3xMl18dyvv/zgb0n3zyRf2Zl2dW9bnC+zuaqby188Z/aS+fO/mbvA+f49U58ApKe2&#10;NxKQbO576210G2l8fu6S2anzMNat2n/we9ctn6xaO9dl24I3PbWXHEDa1K88enr18bMmp466nj2x&#10;Fe0HfPHMzusXdz7yOhsR+Sg62h9VCED6a6fHY9pakLvM2xogOBUUZ5VW5BcVZyOT5hZmQhKRmZ/Y&#10;WF+8Z5fd7Ztn08Lv+nicXblyUUVDk7FIdc31RSWFFy6dv3Dh3OFD+9zcXPbs233i1Mmjp85WNbXQ&#10;+UISCxEJhrvVK8xXLoMsGobEnStW2VfVY+obWiBTNzTUNujUxeOCQiw+t1un4Shk3YP9fZMwuI1M&#10;Pp1K9vc8sdNNNzGONj7v7tcpdH08pYLEoonHJ49m5h86dGbntiMH9pw6fPCMm/uRYxn5e9NSdiVk&#10;uAWFo73PQScY8XZFxEHe/NWVh18/CJj7IGjFg5D/+q//mT9/1tI53y2d+80H773/9UcfsOtLGGWZ&#10;XXXlcjrO//79b7/8ZsX3S756/0Nqn8bSL8TUN8jcy9/i4WMokpDW9JcgGl21OHPR/OT51UeOrtp7&#10;YInLlo9Xrpmzacu8LTuRhtq7D8KgB8FpxZFTq46dMQEPgUIw0EE0unpu983LuyNC78kUbEiswRzo&#10;ce6UjKjEtHihXM4RSrv4IiZXUN3YWFlfW1lXUVVfWVReWFxRVNvcjMXjIN3o6dPV1Fcoe2ShEYEU&#10;KgFVCOXAgX1Hjhw6debk1u1bTpw4tn//3qKiAuROZp4QnNQpEFE5QgZPsnKludlaG9BpzUqL7duO&#10;HjpysY1Arq1rQkUCMyE3qXPYqE4gEsAVC0EkVIy+8TFYylXKW+fPqiUiEKl3ZBgAP/VPTgC9wzrJ&#10;1NP9qdn79h+5cOHWxfO3Pv3oS/tN2w4mZOxNS9uTkLY1JBJVaP/MiBdv4/Hw8wse39zy/epeiLVX&#10;cOT1Qy5r5n/53kdLF86b+8mHn3782XcfvU9vKOe31XMxtequri/e/+ibL76e+/lXS9asM/N4uPKB&#10;j9mDJ2YeXha37ltcuWV58QZyNOjkebNjZ9YePrpyz/4lzm6frlgz28kFbXy+YMe+hbsOLN57eNmB&#10;YysOnTABJ0HmjYp048LeW1f2nTu96/K1s+gJiJmTEelRKelx6j6VSqsWSIVsAQe0AWGKq4rKaktL&#10;a0ryy/LyC/OyszPLq3NzivKScqFuSknNStOfmf1NpLNnTm3ftmXbjq0NTfXawVGRXMkTieF754qk&#10;7WQqOIncxadzRO7uBxxsN+l71NvbWG89evxKK54IIkEWjjaoRwc9Q3d6APJsQidVpFLyFXLVQL9m&#10;ZHhkYlLXA+4dBcEMgGB9Y6NQrlF6NbtSMlxdtjm7uu/fd4RD51AY7PP5JTDcQSjaFhplEAnShz1R&#10;CZa3731y9vZXlx9/cu3xspsP/K4dTva+9PH//NeXn3ww74uv538966uPPv7sb//dx2Mw68prM1KX&#10;fTd3xYpVn386y3TZctOLV5dfe7ju3mPT2w/Nr3usu3DN/Pw1izOXzE6cQzqgHzy8cufeZS5bP1ux&#10;Zs4G17nO2+e67py3bQ/otHj3oSV7Di/bdxQRCVXoyvndV87s8Hl0MTYhNBkpTpEG9ShJKeGgGdJi&#10;O3mmQT0sU5PDEpNDE5JCYuMDo2L8YuMCkMbnsY8jIh+HhHpl5WdkF+QQO9oNwx1AJpKoVKpQJEHu&#10;t9L2S7rVLC6PweYIFCoctbOTJ6SyeWQ2t7Sqwd7eee0qa1ubDa7O+/fsPksgU2prGquqkHOAnQwK&#10;6IpKpTdWJ0Q+gMKg0sFkHDZPJBRKJRL9VMlKpJV2N+xevf09sOwf0Sk0cg6XSe9WuCdmO2xw9gwK&#10;yi4uVcnU3QNDR1OzDqSmgEh7o+KOJacfTkg5FJ+8NyHJPTba/Oa99w9f/eTk3Y8ven9//kb4yQN1&#10;kTepWQGfmJh8/tGXsz79aPYXs+Z89Y35ipX0uuIlX360cuGiZUtXzZu34KsPPzL57EvT2wHrbnuZ&#10;Xr9ncfGG2ZlLlqcvWpy6YHbs1OqDR1fv3rtm+66lTs6zlq+du9FljrPrHBc3yCAWIn7au2jn/uV7&#10;D5ughdHVC3uA25f3eNw9qdQo4lJDUXlS9A3qk1OR9fTUiJSkYFAoKQFZgk5JycHJKSGJSUHxCQGJ&#10;8QEJcf7xsX7RkT4gUmZBZlZ+NoXYZiwSiUTqIBFLK6uQGUv6dDKlismBwYovVvV2dLIYfBGIBIOe&#10;TNW3dOlaEMnaCtKLLceO3GxowZSXl/v5+ebmZUIgLC0pqKyAeqsIllU15bX1VQ1NtWwuk42c6mLw&#10;BWwR1MZsOquLghyTZXQg7Xg6sQx6ewe+Ht/R1NZUU1BTcTA6ydnB+diVK2H52TkNdVUY7LG07AOp&#10;yXqRfut9Dg93xsTYXb//ocv+j/ed/Ozglbknzl49vqfoyXli4r3Tzuafffjpl598OPfrrxfNmbd8&#10;0eLl3349f9YX33751fxv5y36btGCb789fuf6qvu+K6/dW3Hx5qpzl1edQEY58NAqGMr2HVm2a8fS&#10;rVsWbdz48fIVs+03zHVyBT/N37R9nqv7nG275u3Ys2TXARPItg3D3YWT24NDPK9cu5idh7Sd/400&#10;5JwFWAcSOcjoANAJkUp/zgmIT4CNv4kUGuadmpNaUFpI7kCGO4NOBAKBTKVk5eXr58boA5Hgi2Tz&#10;Bd19A5QuLioSQyjmihRWVo6rV1iuXLFuo9OOrVuOtuKwZAoBPRXL6qJ1sWjsLrANlcPuBG34Qg56&#10;tkIkhESPw+d1cTkQt4h0Oo5ObSUS6qmEBmJ7DdBcW9jYWFpVnpeSFn3mkY+dpe3pM+esbeysrGyW&#10;r7M6kZG7Ly0Zhrj9MeCkGZGgYNodneB4695Cu82bnN22uOzesmXvabdNRT7ncNG3vI5u+fqzLz7/&#10;6P1P338fnLTg2zlQiUOI+urzL778+NOFcxYtnTeHSyNabd5l4eZu6bbdYqObueOmdY5Oa9c7rrZ3&#10;QJdrbO0XrzObs2zFV1Y23zlumL3e+dsNWyCJmOu2ff5W94VbdyIpOJjp0tmdMNx53z+bnZ2Ympoc&#10;G+9jLBLqJFAFlIiLD0Qk0Z+3hY36o3YRCYnBqEIw4kWGe4PSKdkphWVF+jOzvxOJRCFzhSLd0Cgq&#10;EtiIL5aoB4ZBIaiQQCrkyiSu+LPPZjs5uK1ba2Fj5ezqckgkF3M4XXw+VywWSqVSdK5qtPWPSj+X&#10;BjIvN9IyG5lwGNb19CCVU4+iRw05hFQhF0nEPEgDWWwSmYbDtVYfP3saquNrFy652Tu52jmamtoe&#10;T89BRTJ20oGExN1RSfa3732zcOXatatNTdeamVtvcXbKuXeSnuSV9+Qm0q/3vb+9/5e/fPLeByDM&#10;nG/nf/35Vx/9/b3PPvho7jfz5335+WAX9eKew6f27Dmxc8+JPfuO7tx9aMe2fVtcd23etNN5o7uT&#10;0xYHB7f1Dls3OllYmM1fvmzeGtP5ljbf2W4EV83btOV7lx0mu7ZZAft32YOlTh53V2tkyWmxKamh&#10;UCQBEIeQaJQaBTrFJSDDGogEkiDBKTU8PSMhLSMWXpMQF5QY9yQm0hsID7kfFPwwJT2hpKyQRJo5&#10;fQ5LAIdrJ5JJHIEQnVlGrlKDYEKprGdwBAISRyInMrpYAhnQ3k5euXjt2jUW9jbOW1wOK3s1EplY&#10;Kpfo5ypU6SONCmTQK9Gr1fWhwsA6APsEugKgk210q5TIPF/66a0lcgGTTaPRCdl56ZV1VedPnnZx&#10;cLK3tVu92vJ4aub+dCQm7Y6KPpaadjAh8UB8wv6E+N3xiTY37n83f/mKxcuXL121etla63U2qVeO&#10;4KLvUAtSPvn7Xz742/989Pe/f/bRx5988OHsL77+4K9///Bvf/vm88/nzlqwYNZnOkrLelu7HRtd&#10;tjtt3Oa4Ycv6ja72TpttHDZYWDmuW7d+7RrblSvMli5eMOuLJbNnW61cvt/VZYfj+lXrTJeaWcy3&#10;tFvk4GwC+Tc4CYa7G5f3x8UFefncgaEANICvHskUoERNDk9MhtwhMj4xJAayA9AjEXkWxEOyvrRI&#10;eDEYKC72cWyMT1jo/eSkgILC5OKy/NKKQiJx5rq7PxMJnITcqKfWIPIIJXgaA5zUKRTTmdwVS9d8&#10;v2jl2uVQMNnX1Lei05vop75DGpkjk5HoQdWCFa1uRifUT+gr4V/pdUWAf67p69VodehjgVCs0aou&#10;nDrlvN7JydZ+5Rq9SClJe2OTwElHkyBrSDwYlwBO2hkb73Dz4bZdB5YvWrps0XLICGAc9tm/pT7o&#10;Ercq7+P/MfkQdPrrX0GkD98HM32OijTrk0/mz/5+zmef8Msztm1wdNvg5uLoAvK42jlssnXYYGnr&#10;aGZht2aNzapVFsuWrVm4cNFXX83+9Is5X3y14KuvF3/zDSh3YPvWXdtcbS1MTUAeEOnyuV33bh0j&#10;UbFxEGySkKtKQAmUhIQQUAh0whEam5G2xsWVlfklJVk5OUnpmTFJKWExsf4wxEEeUVGWWVOVCxSX&#10;pJVXFZdVFnV0YECb/kEdLHUDfQQCDmISKhIMdwp1D5XBhIcw3Am71WyxDHI8ikBAA1gcM1OrVSvN&#10;1yxfZ2u19f7DQPRb1s9SiExMbawQPIUqZxASNsoVYqVKJpUJYUXflAS5EVrdI1erRRIJjJz0zk58&#10;JxV/9OA+ByubjTbrQaQTqZmHkpMOxCSDPDDWgULAvrh4EGnD3UcHjp72ve89/9sFK5av+W7e90ft&#10;rcr9zisxpX81MfnoH38FJ3356WeffPTxB399D8a6T957D6LU/Dnfz/3ic1yszxCH6GK3Yb2NE6Qq&#10;Lrb2G23snSxsQCTb1atBobWLFq2aP//7r7+e/fGXX38266vPZn3z1ex5X85Z9NW3q777bv3KpSbH&#10;Dm4CQCcY7jILMmCIS0pAok58fDAAvoFlbHxIQmJkOxaZfquttRHb3ozHYXDYFhweg8M3I722W6pb&#10;WiowmMrm5vKGhpLqmryK6hLgLZHweCwak0AklUYL0YhM74SHIBJk4V0iKfiJIRRRONzuHu02l+0r&#10;lq+1WGtuusbp2InrMoUUhjvQAEDFkHcjGTZIAqAr6HawFAgmkwoAqYSP3gstk/EApVKkVnIlIjqX&#10;3UHqaGitL9/quhFEcrZxXG1mczwl42BCwoGIhMOxCUfiEmEJoCJBdrd0ldm1i1c9Hzz65KPPFy9c&#10;7rR8ZWXQJWVL4Yf/GxEJIhMq0sf/+BAiEzL6ffDBd9/Mn/3FF/jIe6PEsuLocDeHDZvsNznDQGdt&#10;52hu7bDOzBrqdkhkFy1aOW8eiPT1Rx9/88mnsz+dBVJBLfzdrNnzZ3+38Ju5JqcObD9x0PXs8R0n&#10;D2/x8roVFeELwsTGB8XEBYdH+pVV5GLxDY3NFfEJEXhCKxbXAsAK0EFsJyPzdGEJhJb29obW1pr2&#10;9joMprqpqaK2trC8qrCqtoyAb0XmgtHT399HIOKR4Y7Lh9EG4gk4qQ1P4EulPYPDkIVDXscQSCHB&#10;Q+a9Uqszk1NXLF23dsU607UOBw9fkskkSqUCTRbQRnTG6yjwAkgo+vo0sF0k5qIGkitE+v4xQkCl&#10;hoJIhLY2ZdAIxLba8qI8GO42r9+8wtzmTGbW8ZjkPdHR+6JjDsTGHYyLB/bGxe6Mi3W87fXNd4s2&#10;ODo7b9qyaqUp+GnxdwvCzu8Q5YbTG4v+YmLyzacfQz0LBvr840/g+/3ov//35++9D4kDZOe4GF9B&#10;of8IqwVU2WC3eYO1DewWdqYW1qvXmC9fZrp4MYx1K+bOBZG+/ODDWR9+8vXHn8G49+1nn3/75ZeQ&#10;yn8362sTSOpSk30L8qOyM6OiY/wSkkJj4kMIpFZMawM6W01Tc219Y1lcQiimta4FU9/W3mSQCjTA&#10;45tBITBTS0sVKATLxsby6urC0or86rpyVCS064tBJB5fqO3rh9EKYhKMdZ0cTu/QKE+mYEAqLZH1&#10;9et6dX0wtB3Zf3j5krVWpjYg0p7950ADEKC3Vw309KhQQAwNhCFND7odlQ0VSQI20vfEgpCnn3xN&#10;ptI3W9AgM+Qhk6zJZUi+x+OyystK0lPTHkdGHYiLORqVuDsicl9k1MGY2MNx8QCItCs2duNdr8++&#10;+tZp/SYnJ7fly9bMmz133neLHBbPKb13jlsUpaY0/P1/mbz/jw8+++TTrz798stPvvrkr3/77ONZ&#10;33z5xTcf/E/Kxb29hb7DlPKK1PgNthscrO3tLa1t1ppZrlxlunSJsUiQEH7x0SfArE8+++rTz7/5&#10;/EuokUEnk1s3jzusX71ps+2JE8cGx4bYfOQQQHl1XV5uRlZmSn5eZkZ6UmZmbFlZDnz19fXlTc3V&#10;oFZrW307thEUwmIbwUMw0KFAFVJfX1xRkVdcllvbUNlBaEPlQVso4QjIcMfq4vTpBmCQApEgUIiR&#10;2/t1fIkcvsiePm2fFgk2fX39Fmst166ytDaztbLYeOjoFYONDArBv0NXQCTDFtASfhG8DLlHUykF&#10;YSALh5EQBkB4W4hVaOM6+AGF1b1IPEPaASmlQm3P8aiog5Hx+8IjdwQEHY6JOxgVcyg6FrIpEGn9&#10;rQd//+RzBzsnB4fN3327AET6cta3LhtcD9qaFt84yCsI5LdVZiXFHz98YKON6YL5383/7nMijSRW&#10;9VCxLbd2rqfFPpSVRUxwCBvMzFavMLUxs7BYucZs2fJ1SxbDWLd6wQIQCZIFVKHPP/wYljBmgk4o&#10;Jltd7IoKUi6eOwnjx8DIaHVtFdSMFZUlaclRKYkR+TnJJYUZpcVpFWVZUAPWVBZU1xbVNZQ2NJU3&#10;tUAEQqwD0aipqQwFFKqrK0KdVN9UDSKh8hiLxGB2oX0PUCdB7QMxCcYyZKatHkgENJCDQZpmb2Y+&#10;77vF61aarVllu//QRVQeWOpvvpwZ7tB1KJtgxQBYSioVw0Z0O7wAUj7QA5bwvlodrCj188QrkV8H&#10;r9b/QGZ/1j9oX1jUgZDI7f6BBpFg3NsZE+Po4fXR17NBpPXrXb74/BuI7V99+fXN63f++79Mrmx1&#10;TLy4qzXidg+hfL+zbVZytFDELc7LaGrGLF25xnrZYqc1cyPO78FHXVfUp/LaajZaO1msWWe6bOW6&#10;JUvXLv4eFIKAtHwOpAlfgTBgpk/f/xCWIBU8BEsBJu4udu5b1x/Z53b97OEbNy+npETFRvtlpkfl&#10;pkcWZscW58aX5icWF8QXF6ZWVhbqp4SqgNEPHNPSVNYKyUJzOaa5rLmxpKWptKmhGGioKywvzy4u&#10;y4ahkkzAovLAEAQgs6lQyGIJjDxIliaTd0N8otI6u/sHBFIF0idChxzT6x/QnN/r6uG+wXTenCVL&#10;1ixcYZmSngdfo1wuRbVBepDol8h8gMiXPBOfICiBp7Rarb4DrAREgn8CSoBC6OSRBrV0A/3wFmgj&#10;EyR/1w+iVq6u+30fHwiLcrx370Bk5KEIhCNRsXtjYu1u3f/bx5+tt9/g5LQVxrGP//H+X/4b0rr/&#10;ct25OykluTYtIfrioaL7Zygp/h3VuUvmz180e47FkiV0codGwNbyKHP/ZlIQ7EGMetBdmtCUGr70&#10;u1kgz6qFK5bNX7l04bxF3349d9bnS+d8C6Ho07+/D0Xxx+9/8NkHnwBffPQZ5PQmh3c7Hz/oeu74&#10;Nn+vi/fv3UpKCM5IC89Oj87PjC7IijGIVFaSwRd0sbldnQwymdqG+KahGBQCbYD62jzQprG+CL3J&#10;oqwsq7AkExUJlcdYJKkMMgYNZGmQPojEUlhR6o+Iw9eFx7Xf2OXis3+b91a7BxvXPti5ec03c+0t&#10;NvvcD4YY86YpmRjCSbdCouyWqpQymVwEY5p+OlYkidBqewFwkkwqhJcBahVSKhkngejQB+swPBoA&#10;z23ctPnwvfvugYH2N28dDI9AORwZA2WT7c17f/3oU3tbR6f1WxbOW7J8/oIV33+/bp3Ze+9/eOjI&#10;Qb+I8HvXzjsvmRV7ZW/+nWPiymRifhS1IvHSge3J/t4WC+c2luRd2mGf63ddTmya1PSOjj2VSGTY&#10;tvbSkqLsnMITJ8/OmvX1vDnzv/v0y0/+9h7sAcCn738MgE6ff/ipyfF9m+5ePXDv1hGoapsbS3My&#10;o3KzIguy4gqzo4HSfBApvqQwAURiddEgJaJ3kohkDAxrekkQVfTC5KLyoLfBFBenFxRnQOpBwrej&#10;8qB+amiqx7S1gpPkCiXs3iASxCcY/bSjU4oeLYvFwLc3B9w5dXqzzd3ju1Kife7fOL3JYuUOJ+vi&#10;nBQocbqVEnQplwmRmQH0qCDwvGFkWKdWybQaJbxAIuFIpVxAoRBA7qDvsClA+6GKxDwYkZDr/TkM&#10;DruTyaDQaUQyhVCcm3vx7t3dDx9YXbx8MCx8f2jY/gjQKWp3RJTTPW+ISfZWdo72m5csWPr9d7Pn&#10;zfrqf5uY3L15bbvrhs8//u+G6vKG0mKLpQuOOi4PO+mSdmEbIeq+93bTQs9LrWnRlNqy4HveVy5f&#10;vHfX4+LB04Gnj55ytJQR20vTUyzXmpouW75q4YKFX3/1xXvvf/Bf//3J3/7+8V//BoMeSAWuAkx8&#10;7p3yf3iyIDOcgG0qKkjMSA0qzEEGuqLcqOK86NKCWKCsOKm8NJPBpJCpJBIZB0k5FEPgJBjx0FEO&#10;nFSvv9+vtjqvujKnpCQDRIKiyuAkVKTWdkwHiSgUSUAh1ExcHnK7nfNmV3onE/ZxqVwkkQk5fCaX&#10;x4Rv+bzDurqHF9uCH0ZdOwsJNJpJQ1atkIsMKI1QSHkyMUfbI5NLuGIBQybukgiZsASd4N0AsZgN&#10;iERdPF5nZ2cHq5PApOOppNYOXCNkrVXVpSdPn3La5Lb2+KndfgF7g0P2hoUdCIvcExmNimRraWVj&#10;6bB47uK5X3z2/l/+9t7f33/vr//9j/8yqS1MDvd79O1nH9YWprZUFSQEPdpluiTxwgFeXlSR15XU&#10;h1dzI/0uH3L/+IP/nvvtF/NmfXhq/84E3/tRd+8c3ui2FZn4yWGzjY2Tqan9WlOLFSvNl69Y+M1s&#10;qLQgoUcODP7jHyZ3ru2JCr5fVpTm63MrPyusMCdCTyQoVFYYhyhUGFdeklhRlkkkQs6NhSUOh4jU&#10;2ITEIQA8hN7vZyxSXmEaOIlKxKP9S1FQkSAFh/Ct1s/ixxdIWtvwAgGUmQpIxpChTChm8dlKLu2G&#10;q2X0dvO4cztO7bAX8zuhspGK2BJhFyy7JTwDKjmCQsLulnK6pV1cVodawRXzaSIeVcQmA2IhHZ4F&#10;ZCIWAEWSgEvjsEiINtgGckcL1HltbfVNTVXlFQXpaYk7t7s6HD2+089/n1/wrtCgvRGRe8MibO4+&#10;+OjTWdZmVgB8j5ZLFnw/++vPPnzvr//1v3wfe/3l/zGZM+uvhOaitNgQyznfnHLf2M3BNxWmX9u7&#10;M+z+w4aquoULF1ZW1G5zP/iXf3zxl/e/Onrxbkxa0ZETl/fuOHhg54H97vv37di3a8uubRs3ua53&#10;3GRrZ2tubrNmrcWK5Uu++/ZDSE6iQ++UFybHRfvm50YUZIcX5YI84KEocNKMQkXxpUUQk9I7OjDY&#10;9hZQCHJuGO4aGsFJpZAywLgH8hhEqqrIhuEuOy8Z9s23RMK0tRCIHRDZ9CJpILx3EHAMCjLJPIQW&#10;qGlgyRUwVBLOIesV0Qc3JZw/sM9hFZverlIIAXSKLkApRUBFUsq4AGgASxAJ5JEKO4VcCovezqG1&#10;s6itnC4Cn00RcKiw5HWReWwat4vMZhHo1FZcay0iFfJ3NYNIFRUFBQUZvr4PbLZs2eL9yN0vcHfA&#10;k91hoXuDw6xu3/3g4y8s1pqbrTaFfMzZbKXj6iXm389b8u1Xsz78+wd/MclPi/38vf8967O/Yeuy&#10;CHXF33/50apvv3BcNffE3h3Lly35yz/+/vHXc5ab2e45euaOd2BUananoNs/OObovmMXjp0/f/Tc&#10;uSNnzx4+c2L/kaN7Dh5037t36073zW6u6zdA5Wtnts4kOc4nOyUoLz00PzMQFam0IKasMLaiKKmy&#10;OBmoKkmpLEstL83AYuvxOAxat6IigUKojUAeAKIRKFRSlJqfn4yKROnAoSLBEoa7NmxrOw4LMQlS&#10;8JqaKlxrM5vWoRQy0WoGIj9SgUoEzaWlu51siE0lCiEyOiGHdsQz8oBOCGIuIBdxEMRdAFgElgoJ&#10;eIWhknPARnw2EUQCgYV8CjwE2XhdRAa1DRzJ51A5XR0UUjOZ0AwDHVLqYRpQkYqLs7OykuztbXd5&#10;PXR54ncwIHBnSDCIZH3H470PPzNduXrdilVQqLo7ObjbWW21WrfZfJXtsgXzv/rozOEjsz56v6o4&#10;OSczYcncb2MCHnS25Yho7cUp8aG+T1oxOGn/AEfZw1b0ijSDmoERShf3yPEzhw6evHz62qVTV2GJ&#10;cOYKcO74+TNHz544ePL4geMHd+/ftdXdJCfDPy8jqDAzrDgdUagkH+IQIhLYq6IopbI4FVmWpcO3&#10;Dx5CD/wYREJzbuOBDl4GnisqSoPhDotreUskcBKOgBcIxcdPnMrPSe+kk2RSZB4nkAd0AhshxwXk&#10;MoVECN7iSrggj0jIEXA7EffIBTMK/V4kdBAD9GPajEgsOlbEowhZHUI2USykoaOf3l7YP4rU3t6A&#10;aalvbKysqioqKcnJy0vLTIs/ePnqJk9v9yd+O4IC9wSFWt668/5HnyMRfsmyz/7xntnSxTYrllsv&#10;X2L6/dy1C79b/N1X3331aVN1aYiPx/wvP44L8akqSv3ig/+1csHXa+d+tWbRPLM1a63WmTlY2a23&#10;Wm9vYW9l7XDu/GWNbvTCJY+b171uXPO8ffPR3duPb93wvHPL+8a1B1cu3b10/tb5M1fPnrp46vg5&#10;E1AoLz2kMCuiJDuqKCemrCChJC8OSeqK9Jl3cVJVeVpleUZlVQ4GU9nSWolprYMytg60gYGusRSC&#10;E2KmGuTgN4hUWZ4FnivKSyooSsfhm0mENpAHBaRycrSb/c2XH37wdxg2+bwuSLrQ7LkXaYopQ2OS&#10;ISOQiwUQftA4BMxIImQLOZ0SAQOQCpkAbNGLhGijkDDlYgYsuSyClE/lswhqWZeIQ4JnQSeJgC7g&#10;kLlcKpdLZzI7iLg65Gw6vh52Pgymtqm5uqKysLQsL78gA0pR1107tt257fbEb2tg0E7/IMvrtz79&#10;5Mu1S5auWvT95++9v3LhohXz5y2bO+f72d8s/HrW3FlffP7xB7M+/ZBHJRCwFY/v3Vr63exvPnmf&#10;WJ9FaioktdYKhXypAsYKLV/ezVfIk5LTN25w2eyy1WXrfmeXvRuddwObNu/ZtHm3s8sewMVtn6vr&#10;7m3b9gO7dx81yUkLyE0LzkkNhhEPTbtBJESnosSK0pTykmQQqaIsHURCJIE0oaGsqakCdRKSPtQX&#10;gZNqq7KrKzKrQMuy9LLilIKchHeKVFZa0N6G3FYO/oDxDbTRz62OgIqEHMhRypDJIOViGPdQkVCd&#10;UJHAQAI2HbUOKpJU0IVIJQLZYPtvSxAJkAvpPCaeiKunkVrYDHxXJ46NzOzSKRB0EttrWAwssxNL&#10;p7RDZIL0obq6uLQ0Nz8/PTMz8eKFM7PXrdn04J6bf4C7b4D19dufffbFmsVLVixYCCLBcumc7xZ/&#10;O3vRN18v+GrWd1989vnHH3312Ud/+39M5s36dMHn77WUp9WVxWObKtYs+RZMZm5uamZpt3qd5YGj&#10;p+sw+J6BKUm3RijtveLx2HHDDvv1Wx0ct8HS0XEbsB4eOmyxs9tsa+tsbb0RMHl0/9TjB+eeeF58&#10;/OD8E68rwU9uRQTdS4jyyU4NBVdVl6Y2VGWBBmCR6srcSv0cDbW1hTW1+fUNSEbXVI8oVFeRUVGa&#10;BoBCRfkJeVBmIXVSHbmjXaPpAYXQw6x8HkvA74IhDqoZtPwEJ6EBCT3OhkilgDJIBIWqWMQzKARL&#10;kAe1kZin10bIRP0ED0U8xCId2Dp0I6ofSAUZBACCUTqa4AUoPB6Nx2eJxSwStpZJawPxOintNFIr&#10;Ht9YXV1YVpaTnZ2YkByVHBVq7+S42+PGFl9f98dPLK/d+PzzL0EbAIa7JXPmgkJgI1Bo3pdfzPny&#10;81kfffD9/DkH9+7JSY3PTAuvqchfumDxvG9nL/zmi4SwJ30yAR6DuXn56g7XbXbmdnbrXR0dXa3W&#10;u52/+9je3gUASQB7WwRb6002VhutrRytLNcDFub2Jl4eJ3zun/W5f87f+zKIBAQ+vhHgcz3Y92ao&#10;3+3wgLtAVIhnVJhPXEwAcpo8PjgxPgiZ9CHSJzrSNyHWLy0hIDXePyctLC8jApZAWlJYbn5KW3sD&#10;OAkVCWxEoZBgEIOSsweGOL0wgLFIAAyA4CFAJhWKhFx0oENFAoXASSIuA5Z/FAlCjn6itU5Yn3kK&#10;XiNiwRIKJlQkJCmHhIJPFwjZCgWPgq9HRaISMRCcCLi6mqo8KAeLClJyMpPSk6Pc3V3WWZq6ej7c&#10;7etrdvnyp59/Bgotn78ARFr83RyDjeZ+8fl3n3361Yfvz/rkk21bdzpam875+kuodmf9/e/Bdy4+&#10;uXA48ubp+PtXa9PiLL794vB6qzOuThf3bm8pLZBLZRvcdjnYudjZOIMwCDYbAJAHVQjkMTezMzO1&#10;NSnKjijNi4YlDHoZyQFxkZ7hQXf8Hl32f3QNALVAs8fe1wKe3I4Ofxwd7gtLECwy9FFs5JOEKN+k&#10;GD+QMCbMOyb0flz4w7iwR5GBD2IivfMKUqGYhaIKFIJhjcGkcnmsnh6pAWU3cuAAMJydQ9dVCjEA&#10;6ZxUxEWGMkEXCANKwPcOaTQIAEqgMui1oSM68ZEoBQYS8TuhBoIlANqAQgopB1agGBLy6LCCbhdL&#10;eOpuAa2jkUPH0TuaARqhqaO1pqYit6IsqwSynuyklJSotLS4DeutTj3xcXnouf7yrQ++/GzFwvnL&#10;F8z76K//s2Tud0tmz144a9b8WV+CQsCnn3z0+UfvOTttmD979vJFi+f847+Sbh5a992n93c6RVw5&#10;CPWs2bxP3U0Xn3Q0v7jZ5tYe18h7ZwO8b127ddvWdiMIY2+z0cbSESplawt7wNLMFjBfZ2221sp0&#10;jaUJZA0FmWHlBbGVRfHVZcmVJYmwrKtMg8y7piwNhjugphKZ1qm5vrixtgiWtZW5EHWy06OT4gOi&#10;Ix6FBT8IDvAI8b+J4Hc7xO9uROiDzOyEpuZaEgED5qB3kuF70fWrtFoFyNPbK4OlSiVWKkUAMuWt&#10;UqRQCGQynlyOzFQsh7wOHeXeiARxCJSAKofLInGYRHQFKXq6YASDtA2SNyRQoSIhMuiRibsgkQN5&#10;UJFmFNKLpJTzGOSWLlpbJ6mZTmwCwSBE1VTkVJZmQglRkJeUmRabkhjlvs15mYWZu+8j+8s3Pvns&#10;02Xz5y6dN+fTf/xt8ZxvF87+GvIFEGnuZ5998/FHX7730dfv/W2t6TqrNSsXzZnz3fv/431km93q&#10;xcc2WEZ6XUvw99q6bN5JW9Nz9uZXN9s+PrQjxftmTV6uldkGa2snKytHC2sEkMfK3A6VBwB51q22&#10;WLvK3KQwK7wsPwZRqCSxqjSppjwFFKqvSq+rzoKUoboivbYqs64amTSosbawqa64qa4ImekOwlJF&#10;Tm01QlVFJqR/xbmxkHRkpQaBHROjH8fFhTTUVxHxLTQqkcPuBGFQhdRqCciDLkEeUAWVRyhkwUPk&#10;JLeYA0m2iM8U8hggDwq/i2bsKtRDKKAQAFIhYx2/E3UMAGoBXYyOTiqSGrA6CTwoafUSIrffyrhM&#10;CoZLb2MQGzswFSxyM6mtqrE6FxKf0iKkAVdmalRqYkRkqO8mR/vjPg+tL1+Y9+13qEjffv7p7M8+&#10;mffNN//93//7L3/573/85X/+8ff/mfPp5/43r65YvhQSbmcbq5VzZq+ZM+uUm/2tfVtife8d2bxx&#10;r9Wyk5vNr+x2OLvV8sJ2i8hH120tTO3tnR0tnOzM1lussbExc0C1ASxMbVCRgNUrTE3yM0IB8BMM&#10;euVF8eCk2opU0Km6KqOuNnuG6hxkGs+GEkxjWVtzOaaxVL9e2txYBMxIVZ4BCWF2Rmhqsl9YwN07&#10;Ny+0NNaQ8RgRv2ugT9mrEml7EGFQ96ArqDwAj9dpOBgKBkIVgvIIDARwGGQISBI+goDNEHKYqDCo&#10;SOgYaBjuUMegK4Z18BO6BFAnwUiI1LkMHIeC6cTX07C12PriioLkvIyojKSQlISQuCi/2Ei/sKBH&#10;rs4OZjZWThfPff3FlzDWgU4Lvvlq0bffLJgzNzguyj8pJigxJiw1KTYj5cBmO4dFcz/5298///v/&#10;zP74/d2uLqUlBYVFuYlZqWEhoR6XLp09enjn5k2uNpYXD+19cOPm8iWrFy9cuWSl6ep11pZm9pZr&#10;QTVEG1iiBgJ5AHiZSXFOFBRJMNyBpUpyo8BVpXkIyEHVkmQ0Ba+pzIAMu6E2D7SB4a61qQwUQgFj&#10;IWpBRl5XBOarKI7Pywh49PBaJ6UVMhw6uU3dLepVSXqUYnSudahJkRnXjQ4fiAUsdHyDp2AdvAIp&#10;HAqMaegRHSTw8JgGJHyWARKuBd2I+IzPBBB1uSASciEDCq+LCGkFLJEVNnLhMeQRbBqWSwfaGsoz&#10;eJRmSnt5a21OY0V6DfzhBQmF2fC1RybGBqUlRW522XDg9PHZ332zErK7+fPmf/3lormznSytOlj0&#10;yIKs6Pzc6Py84LSEx9dOVebGKyRiLInEbsTIGF33w0O9E+PuRkXeDgq+FhxyOSj4Smjo9YioqyGh&#10;lwJDrgaGPkpM9ohL88wuDMgtJXKVJ+/ct1putmzpKlBuyffLFy5YMn/uovnfLjTx87kd5H8XAk9Z&#10;fmxJfkxFcQL4CcY9GOiAyrJUGO4a63Ihz4ZsGxUJVQURpqYAxr366vy6qrxG/TSsrQ0F924d5zAJ&#10;Shkb6ke1ApnGGz3yhmoDqhjkAW1gcENBszjEQHr3wPgGgDxMGg6WiGneDH2AQS0AfSVsBMFQkeBN&#10;UFC1eGwaKhIKpwtZ8hgEEIkHZRMVwyTWc0iNnYTq9vq8luqs+jL4KuILM2OyU8NTE0PDgn2cNjrY&#10;29uama5e8PWnS+Z8vXjO7MXz52y2sdni6pZfV+2dHOeVkvAkKfbiwa3F6ZFiOt56m2sXkbH7wUO/&#10;8LBLHh59o+OsLj6mFd9BZuYVVct7h3jibpmqjytRChW9ApnONzn7QkzSqbhkj/DU8NLyJQuWrVuy&#10;ZvWyNSuXrFr+/YrFi/TTe+ZkxV67dCzE715NWVZxbjykDJA7QCUL8sCyvgaZI62xLh/TVAxjHdio&#10;vaUCwGIq9d2SqgBCew0BWwavgQGARmxXK/jdUuSoGnJwWm8asAjs0axOIsDtgsGHCcKASPAlIgmC&#10;iI1+ufCFwtfNY1EhYgBgI9RMEG9Qb4EqICG6DsMgpOPwEOSBh/APUVUMBkI8xKZxWMhRO0QeJgFg&#10;s5Al5HVMcis4CaJRJ6GWia9lEms7WoqxDfngp9qyNBhLoLpPi/WNjfbz9/eytTLd4eLk+/CS74Nr&#10;G22tHG2tNtnabbaxW7p8WUBWIoh0Lzpi/+7NeTFBhXmxLdUNnRJpE0ngGRTwOCp8+4H9yGUbqr7e&#10;nn4+T5aVUXzi+Pkz56+l5xSJlVqhTCmWa7l9YwlY0p6AuPMB0dG1dQuWr1q2dPW6laYrFi9fvHix&#10;SWaSf25a2M5tTltdnXZu23jy6E4InmAgGOIAkAdEaqrPg5jU2lwCIoE8oAoqD76tmoSvBzqwtW2N&#10;xZSOxuKCzB4od8Rc+DbRygYVCTUQ6AFqAWjyBsB3CvLAQ1AIvk3Qj0klUDvaOtqbCJDB4xqh0oQU&#10;DkRCtQElYAnWASFhvZOMm5FH/+yfiYQqxGbgAWYnlkXHgo1YlDYOrb2L0gIidXXUs0h1hOYifFMh&#10;4qfa7IaK1PKciNwkv5Qov5AAr/V25ls223vdufjo7pXNDraQMjvZ2jrb2UNaERQe6BkVePLe3e1H&#10;dsQFPk4rznLavIVMpJivtLnh5XXL99E9Px/XXduKq2vZYplErpZ1a5GOf1AQqrVtBPKpS1fLapul&#10;6gGeXFtI4z6paz7nH+lVUHT5offiJSuWL16y+PuFJtHBN6OCPTauN9vm4uTmZFaan1ilD0KQLIBa&#10;EIeQeXDrCyBBaMNUtIMw2BqAgKsFkAbOhBoauR6eYjM6crMSQQzk29eXmQCEdGSudRELsmEAVQiV&#10;RyTqgowOEAiY3C4yg4aDUMFmEjksEqxAMoZAx3d1EgBIu/FtdTDogWCwDvYC4FmoQ0FIEnwMIgZe&#10;BuZDMz1IIgxpOnwwvUI4FgMLoGk35N8AZA0sUgOb0lRXmsIg1eJbirBNBe2N+UBrfW5jVXpFQXRO&#10;vF9SmHeQ790NG2w8rp2+f/2c63qbXS7OznaWdhYW620sHMwtmnHNN3w9T969cu3eraqCwlPnL1cU&#10;Vm7YvdsnKsrD3//y3TuHz5zec2jfzVt3+Ei7O6VAoeLLlaATVyQTSFV8mRqGPrZIwReruxR9CQT8&#10;Xp+IW5GxCUUlX3wzb853X5v4P7rgeffsoX1bDu3dAQGzrCABtRFkaxCHUJGaILWDsQ5TgW2rRuVB&#10;6cA1ElrLwGpMJj4hNgy+etQTaPY1IxWkXm8AhcA3qFSoSJDXcbkwDBJAJ1QkWAfBmHQ8ADKgOoEw&#10;qKWMRTJehxUQA+ylTzTINFIL2AU5UseAd8B2djRRcfX45rLW+vyWugIStlo/N3ITm9wCIkFMgqyB&#10;gqt4S6SW2qymmrSG4oSi1JDYUB87W4sbF45eP3/o5vnDdy8e3eniaG9p7WBtbm9muXTp4hveHhe8&#10;bp+4fsHl8N6tp06cv+9zOsD/YWTE3QD/m96eF27eOHD8gPuuHVYbnFRqLSoSV6oAb4E8HHE3SyBj&#10;8CRcoZInUhEV6gyaZK+v/0n/wMiSarP1tiZh4f7hEQFR0cHRMSExsaFx8eEJiZFJydFx8VE3bl6J&#10;iAzpZFDyC7JPnDxCJOHOXziNb28cGVQPDvYkJEQkJUVl56Qkp8SlZyRlZCZnZqVkZadm56Tl5Kbn&#10;5mXkF2QVFGbnF+YUFOUWleQXlxaUlhcBZRXFQEllcWFZQX5JXlZ+ZmxSTFJ6YlxyrJev572HtzU6&#10;VUZWagcRK0WuZZDhsG1ymaSyslytvzZIq+1Frw1CUavVqjc/+muzZn6UamQ2yi4Omyfgc3hc4M2N&#10;0HyAzRe8BUcgNMBFpmibwXj7HzF+5T9H3+NzBuRCi38FTywzwJfIDRhv/3fgiqQGfr/9X8MTy9EV&#10;MD0fPsYbDI1I/wki8W+IJQoDUqlcavQje/ODHg5UdyOFgAYKNrVQ1ysa0ErGtJIpnezZsOKHCfWP&#10;z7Q/vhj6+cfJ6Z9fTE//8tPLH6Z//Wn611c/PxtmEZsGFMzpHwd/nuj+eUr5+qnyxZh8ckQ6OtiN&#10;TMKvnTmQolJKld1S2KnkcqTRLXwYkVgKnxD+KJ5IyhZIWEIJUyRhCmWdQildIKHxxVSeCIXCFQIk&#10;3m8QuYIODh8gsHkmkVFBYCHwT3xCRGxcGLgoMSkKjJSekZyRCSaJT0tPCgj09X3iTaOTMrNSHz32&#10;zM7NuHXnemFRzrNnI/D5sjPiczITUBcZADuhjsrMTsvKSYd/gpKTl5mbnwWAu/IKsmEJVNWUwzIt&#10;IzklLTElNT4qOvTa9UvNLfVkCiEjIw1M0d0t7+ykCQQ8DKZ5aGigR3+5Kkpvb2/Pmx9YN/yokYtT&#10;VeAcgUgIXgK4fB5iqn/DAMY7vTHGrzG8yVuv+Z0ZjLYj1yr9R0gV/1cwNuHvt/9rBNJudAUyUKFU&#10;YUAk634nxq/5MyRSuQHYicUSGdrwFHZrPfCfXNktV8klgFoh7VXJkJlueuRIs98+0YhOND4ofTra&#10;/cNk38sp3cvJ/ulX4Ksfp1/9MP361fTPv0y/GFWx8Wo+cfoVPKX75VXfyxc9T6e6p8Z6JwZVIwOI&#10;r3QapDG0WtUNPzJ5t1iuhA8P3w8Sf6TyLomMKZYzRL95CZboCoBMkf8GMl9kcJQJRCHwD7gI/AMk&#10;p8SkpMYCqWmJYCHUTuAfWOblZ4WFB3ncv01nUAqL81LTk2LjIgICH5eWFYyODQyP6MA/4BwwGKzk&#10;5WfCOgQlCE0APDSsoE9l5aYBmTmpQFpmUnpWMpCRnZKWnpiWmpCSDHYKA/fGxEUPDg8kJMVrND0i&#10;kYDP51KpZAqFhF5dro9R7/4BI3WrlEhHRiHSl9GA8c7972BsjP+Ut73xJyA3FUhlIpncGCHsl/83&#10;MDbP77f/axD/vMHYMGhHbGOMn/0jb3nJAAQudEX/st8MhppKLu8GFPof2OPBXT3dYCqprlfcrxEP&#10;9fFG+gVgqvER+dS4+vlk36vnIz+9HP/5519/ej3982uIWNO/vph8NaLpZmGnn/VO/zw5/dPUywnN&#10;yyktvH5suFfXp9b0qpUqpGkzfCE8mYIjQ4zEFEvBRcaAowzQRAhUoQQFtRNggsYi1EIQiPQWigOM&#10;XZSblwkPYQW8lJuTnpOTkpgUExD0pKGptrG1Kb+k4Prdm9GxETGx4c9fTICpwFrgJXAUeAad1Kaw&#10;CNK831byC8BR6UBuXhqQlZ0MKSKQmZWUAb83LTEjPTklNSEpOS46NioiKtzH/zEYqbS0mMGgg50U&#10;ChmZTJRKxeCrmRsk9D9ao59erUbVoxZJxEKxCJYG3tqJ/78K6pA/8jvDvHn45vrpGUSwd75BrFAZ&#10;MN5uzH/+mn+NWKE2IFGo/glv+Qp461f/xu8Nhq7A64Vy+BKkKFJIupDIpDeSXKpPxGBF3a3o7VYg&#10;V4pDGq9V9/T19Pb1KHUa5VCfarhfMT7YPTnc/cNE98tx5atJ3atnYy+mxn/99ddXr3/86Zefp395&#10;Pj3V3yMkTw1LXr/QQIDq6wNzwq9DAjVHIgMgFrEkMoZU1imRsyQKAxCgDMBTAF0sAwymgqVJQmI0&#10;uCIpORZKndS0BMisYKmveVJQF2VBbpYNeVp6Ti6ElEzIx94CHFVSVlhRU11VX+1x/y6UQz6PPV++&#10;ejo5MZydlVpengvk5KaWVxQUluQCecUIUDsZgDdBsz4k/ctJgywRKi74GPCR4IMBcfGRIWHBAKR2&#10;NCqxsa5SpRAzKPimulJ2V2dfn2ZgQIeeoEeBYKXV9cEXLpZKDBaC9X+GPsf4I8YG+DP+zDyoQ/45&#10;sA8ZeGvvfCfGZvgzYIh9a8sfkXTDSDyDsWHeetk7Qfruv0Gm7JF2q4G3P6fR32XM2756A9jmD6j0&#10;IOsKhRLo1hfF+js7Z+6T0fQqof4Z1CoH+xRDOvmoTjE5qHw2ono+jvDDpAZqqumfnk6/fg6l1E/P&#10;Jn9++RxC1dTUFIPNkaiRG0u7pN3vBPzz1hYU1Eh/xAS1kME/kFnBUl/w/OafGQvlZ+UXIAcPDBSX&#10;FkD9Ay4C80DZk5gcBw9JFALkfrduX6uuKYdS59WPzzRaZX1DFSRyxWX5ALz4LSBRBC/BGyLlUx7i&#10;JcDgJQDcHh4VHBEdEhrmd/r0YbmE/cjrRlcntrWpjMPuRO8jRP2Dgjzs10FEksikYBJYApAy/DP0&#10;o+AfeWu/fyd/Zp63gsw7Md750D3yn2O8E/8ZUiWSrvwR2G5ErwFjU731T96J8fvIVb3gJYOd/o9R&#10;dPdAtEFRdvdC2DGgvwVNBWhUSq26G0LQgKYbzAOBaGRANTqoHhtSTYz0PJvQ/vC0/5fnI8BPT4eg&#10;fAJ+ej76648vpn95Pf3rTz+/etGtkAmFwm6lmiuSCrvVkMtx5Kp3wpYpjdcNsOTvxgR2VtQ86GE3&#10;FP3RgpkQhC4BcFGB3j8FRbmw6wPoCjgBHFVSml9UnFtWXlRckh8VEx4eGcbmdjW3tzz08Wxpbb5w&#10;6fwPr549ez4Bb1JRWVxZVQKeKS0vQv8t+laoOQsKs8FLSBGVDYVZMnw2+IQQM6PjwqNiQyALffDg&#10;en+fNCriMY3UjG0t5/NYEI4GB/vRqgk1FXKB3+BAj6YXHGKwEGTdbzFjIfRZo7HQ2Ehv7fcGjA1j&#10;zFsvMwaZUETRLe2GyIOsvHn49i71R9A9dWZ/fRdv7dx/hgx2+t/QGDA21e9f8xt/9j4KtQYAO72F&#10;8Wc23t6tfDfIzZYqKG2hbIEsvhf5X68a0nNdr2pA2zPU3zvS3zMx3Pd0RPt8TPtySvfri/HpH5/+&#10;8sP4WL/q+ZjuxdTg6x/GkPztl+e//vjsx+eTU6NDIwP9g306yADBhGBIZF6JbsTwEHjBRQKlWtDd&#10;y+vuMcBVqN+J8Ws4yt9gd6sNmPzRRaiRDFEItRDqIgANHbDfo/xmpOI8ALxUVJyXlpEMhVNZVWV6&#10;dlZETDSbz8OTCVDtYHGYux43f/3lVb+up7KqNDM7zWBIAN7ZOCLBZwDQIAlBKSYuEsowMJWPz73h&#10;AVV8TDCLjsW31Qj4bHDR0NAAenUsLGd8ZWQk1DZImv3n6L/lGeQKpQHjnd6Yt0xi4K2XGTA8hVz9&#10;+TvebRhj0J11Zpc1At2Vjbf8cxQ9WiP6DMjVWgO/f81v/Nn7KHv7gO4e7VsYf2b0NShQ2hjo6dX1&#10;avo12gFt36BOC7u8pl+nHejXDA/1jY72TUzopqZ0PzwdgPTsp5cjPz4bGBtQTA2qX08NIoZ5Pjn9&#10;+ofpH1++GBse79eODfaN9MN7gfeUGi3iSJUKsj/kt0AOqFAjZkZHCpGyBxAqNSgC1X8GT/1uTJJS&#10;4lPSElPTk4CMrFTAcMAaihbD0WoU2NdRI6FeQhMzcBHwx3XUJIXFEHDAIllpGakUGplI7ggND6Ez&#10;aBcvnZmefj003JeekQzvDPmhfgmuQuwEvx0+A3wS+DzpmSngTPicABj+8eP7o0M92amRHFprB6ZC&#10;KPjNSL9noLe3VwJpHQQb/c+b4z8qFP26HL2VGbn2XL+iPzGlTyb00xDAEtKAt6yFRi2DQ/4jUPMg&#10;U368C+RS69/4bRQ33in/bGc13v7vYLxz/9l2Y7r/BGWPDuU3e/RoABXszm/QaHWaPqRqRX76tQAM&#10;eUPDusEBLXhmYnTg6cQgGOan58M/vxj58engy8nBH8b6X00MTv8wBbUNAOnZy6fjT8eGxgZ1Q329&#10;wzoN5B/Ie8E7a/o0vf1Aj1oHwEdFbW+ImSgSVd87ESu170Sk0grV7wC2i9V9gKhHI1T3whJdMQH/&#10;wJ76RwsZ2+Yt/6AOMVjF2ELgBwByNnQFtuQXwgsKK6rKi0uLyivLGprqg0ICYdnS3paVl1tSUX7j&#10;1vVnLyaHR3SVFcX5eZno26K/FD4DegQCPhX6CSFe+ft7gZHyM2O59DZSW5WxkWDFABqRDMcYDGUS&#10;agPUEmj8AasAiIv0d3OA9L9OvwYgEUV2byhuZ7KC38Uro5DyH/CWcwBj88zc/TPDbyYxxnjn/v8E&#10;lUZn4M+2/57fjPE7tAOAWjOg1vb36gYRl+hB3TIwqB0c6hse0o0M68ZGBybHBp9PDP34dBRKF+DH&#10;p8M/PUXqmZ+fDcP3Pf3TD9M/vfjlxdOJ4X4wDMJQP8gKP2BAnW4A8aJ2UKsZANuotX2qvj6lRoeY&#10;GVnqDKFV2vMu1Lr/CEnPu5FrdLJeLSDp1Yg1Gl63iiIQZldWmaAugj0VtZDBRaiRYIeG3drYPMag&#10;zkGvV0BBr1r4PaUGSstLADBVZXVFUVlpUlpqcxvS76KxtSmvIPeOx+2JqfGhkX74vdW1FbX1VfB7&#10;4T1RG8MHQ3yenQqp3dhwb2F2vICJo2BrRELO8PDgyMgQeMkY2AjxRCDgiUQCoZAPSxSJRGQAghJE&#10;KnT2lLdiEeTpAKyDkZDJOVQ9YCfUQv/cSMYm+bPtwLuc8zv+nSjxT0D3fsPKvw/4wYDhYU/fQC8y&#10;jWMfElu0kIXpraLTd6PVDSCD1sDA4OAgfOfD8M0PDUyMDIOSz6dGXz6fgHLl9YuJl0/BNqM/vxj7&#10;9eXU9M8/IHHm1dMfpsYgyIwPgWf6Rob7R4YHh+Bt+uEN4Qdp0AlvDuZU9w3oGdSbdggFdmi5pk+/&#10;1NM78EdkPf3/x7z1VoBCMwjblboBpH2Xpq+FRHkSHXf7SUBmdX0RBm9ibB50l0XDDgpqHuNQYwz4&#10;pLwSjFFqTGV1mTFVNZXGgIVq6qqBuvqqqpryuobasuryooqytJwcpEV3Y0NOYa7Xowew046MDdY1&#10;VMOHgd8Lnwo+DPLZCrJ8fR+AkQqy4vgMLLm9+s+MNDCgFgsYFaU5pUWZuVmJWelxyQnhcdFB4SGP&#10;gwMe+T1+8Nj7fkigr6/3w8deD5g0KjK5kEqLolJqDOuoi1AjGcclY5MY85Zh/oz/YyMZ7/T/hLec&#10;8O8DnjEG9mNA0z8E+zRYBp3rGGVoDRWgUgAA//RJREFUZHh4dGR8bAgiCOKT5+O//DAJceb1sxGE&#10;F1O/vHqBXG3w+tXPTyefDw+O9aknBzSjgxCdBkeGhkEh5NBqPxhnpE8/sb5qcEA1OKQeQOjtH+7R&#10;DfX2DaEfAIAPg8S9N0AUUmr63zA4Q++wXDv4bn5viX9Jt3bIAAQo+Ffgoi6hvIPZdc3LJy67sLQF&#10;X9iCz2vCZza0ZzYiRoL0CfwDtoEgA8lYEQC1CuocY1Dn6GNLuZ5ScNGMkaqRidNRIJjU1FUCEFLQ&#10;pQEwxjuBpxqb6+oba8Cx6dlZDHYXnkSMSYwNCvGHnWp0bLCsHM0Sc/KLsgMCvMdHNMX5KVwGjoKv&#10;lcuEYBtkLPw9Y6ODDCopMiwwOiI4JhwIBOIjgmIjQmIjw2KiIxNiIpOjArNiQ1JjQpk0cmsbtovN&#10;RSfQMZgH9c87ecsY7wR1y5/xR8MY82fmeWu/N4CmWH8EBvI/ARnm37gFsjIo1ZHwoh0YBmDnBtOg&#10;thkeHRobGxkdHUY8MzX2w4vJ1y+f/vTDJDjnxdTgq6kRJMj89BJ4/cOzH55OTI4OjQ8PQHo2PqQH&#10;3mEQhrmRgcFR3dAoeAbQ9o+8BThHPfAOwE7G/OGv+GcYfw/dfb+h1A0aQF8JccYY1MkKSFaHRgVK&#10;NYXLD4xP8I+Pz66qLcWRCto6spvac1twsMxsxGQ2tQImJciR6xnKwCp6ypGLSkuNKa0qg9BRXlNR&#10;WV2lB1YqqmurUPRBBjEP6hzUHmAMdPkvARfBK8GBTS31mXlZTW3Njc0NsfExnUw6nUGLiYuE5JPJ&#10;Zf3w6gV4KSjQd2JUW1KQymPiqYQGuUz0TiNBXs5h0lMSY5ITolPigcjkuIjUuIi0+PDUhKi05LiM&#10;5NjC1MiyjOiynGQJn02hUMgUWls7Duz0/0sjGRvGGGPzGGNsHtQGKIa95y1gh/hzhiDUgH+QUDMA&#10;YXwIvrex8cGJyeGnU6PPn42/ejEOWRl4Bqzy+unET88moYBBTm7++Ay2vJoYnuiHur93YmTw6fjY&#10;KEQZJBeY+YE3HBgcBvqHx/qGEHoHxwHt4CigGRh5i57Bd/M7U/3+4b9E1T/0Tn7/MjQGIuszdtUO&#10;KnsGoASqxWJv+z5JKS4rxxHBPzkYbAGWmInBouS0ETObsKl1mMTK5qiiGhMOqZGBq6G1VZKaS8kt&#10;ZbAkNBS11+S1NJQ21ZcBLY0VQHNDeWNdKVBfX15fVwk01Fe9oRqAVK0ebKOnsanWQMOf8JaXDDTA&#10;Uh+jwJxg0ar66szcHCiliFRKdGxUYXEBpqX+6cRgWVGmmEMhttUq5GKDkWDlNwb72AxaRmoCQnI8&#10;2AbITIrJTo7ITonKTYsrzIwry4xsyI+vK0jukbDZbBaV1kkkUQgdpBZMG48vhOgkk3e/5R8D/75h&#10;UFDb/JE/iz/GhjHG2DyGtAfJfIyGbWP+YJ4ZYKeE3VcffIZGRkZePH/66vkUhJqXz8dePRsD80Dd&#10;j5T+r56/ejahr2RmDgBAtBkdREBsg1RGg6hhAAg4CJDEDY1pB0d6h2bQDI8agDH+P0I9NPIvUQ0O&#10;/2v+YCTUqPCR1EPDyoEhSS96OK4/KjU7MDqlGNNWie8ow3YUtREK24m5rfgcDCG7tSO1EZPViouv&#10;qE2srA3MzE0qr4krrqArek3EbJJOyX850Tf9y9PpX58hvJ74cap/UMEclHZqBeRuFlbFxiuY7VI6&#10;RkxtRu6FIzVDKCC11wHEtvqO1gYCpr6ttam1rQnT2tiCaTCm2QgIOO/E2GBNzWA/xE4Qoxpbm4rK&#10;SusxzVBEFZeXFZeW1NbX4HGtUN4c3LNdLeUySJg/MxJEpK5OKhJ5UhOyUhOz0xKAvPTEgrSowvTY&#10;wuz4spyE2tzYlqK4xsJEraxLIOAxWWzwEolMxeE7kH7UWDyXJ3jLPwbe8sm/5C3/GPh3jGRsHmP0&#10;8WSGPzOP8ahvvB32JOTZ/iGoUlSq7uF+7Y/PJ0d16lFNz6imd1zX/3R0dHwYqf8hvRscGoGKCGma&#10;OTI6OAo+GQU0w2Owo8MKkrDpYw6gGZpA0T8c7RseRtENAYOAdmRMOzL+R+Dd3knP8KiB3pExA8bb&#10;3/LVO0Ft88Y8Y7AER0FqBz4XqtTttM7A+KSkwrIaUic4p5LMKMSRCtvJBW2kAqiFMIS8xvas2ubk&#10;spq40trooqqchjaudmDop1+eT0/LBnWyQa1JWWlxeVkJ0h2qsrS6qrSmuqympqS6uhgD+zQEmZry&#10;lsaa1uY6EqGNz2F0y4QTg6rXzwenp8FyU9O/wLg1/mqiZ1Qr7JHQ1RKGUkSX8agqMROW+tuE2+hk&#10;DIXUTCQ04NvrCdgGXFtDB66ZiG9ta0eM19xSrzdbE9DU0gw06KlvbgJqGxtqINhB+KutKa+trayv&#10;La4oaW1vhkd7drroJwlq/DMjQVHLZlIhCqUnxWSkROekxgJ56fEFOQnFuYnlucm1+Ul1+TFNZQlF&#10;mVFDGrlMP3E7i8Gk01hkCoQmGqGDgu0gNrbi+BKFvAd2ehWgz/c0SuQgBCxnMD5D/5ZP3gkyi9Ib&#10;jP1jbB5jfucfJPjMALmZEb+ZxNg8aCr1x4QKIkbfG/QV0YiuHymNoJIBBofG3gIyNAMzkQdlePyd&#10;GJvkz+gbnTDw1lPvxNhgf2YqNI4Zb5lhAIw9geSWw5MKKIQGhoSqnoLq2vDMzJI2POIfDL4U11GE&#10;IxRiO8BCeW34AmxHdgs2saIBCMkoTKtqbOrkjE1Pj75+PfhilK1ksFUd7J6WVm52FS3KpAQG+vKS&#10;8soy9Kg0UFVTCTmV/iFSDtU1QNCAoqWpoakRlpBxNTbq9/6mOkxLQyumoR0D9mjCtjTgW5uI2GYy&#10;HsOi48V82oBW+vLZ4PQv4Lfx6Z/Hpn8a/fX54Mux3lGNuFfC7BYzeAwCvq0OrIVEs9aWllYM4i1k&#10;iWnEtACoo+qaIOGrh99a3VhfWVeFxbeC4Q/s3Qq/goSv/ydGYnWSoTRCqqP4sIzESCArOTotKSwr&#10;KbwgObokLbokPaw8J6qyMI3LpEkkHD6PxWEzmMxOOp1Oo3VSKDRkMm08gUilteKwAon4TeGEmEel&#10;n8n8j7zlmXfy7xjpd+Yx4vfmMeZfG8kYdHdEwwjs9/1D45CSIUt9GNGNjLyFsZF+x8jEOzE2iTG6&#10;scl38tbL3omxqYyNZEyPEegW9C/Vjk5JtUOyvmEMle0dHpdZ01TZQS9uIxe0E8qI1GI8qZzIKGrv&#10;BHKa8Sk1DbElVYll1UnlFSXYFp5Opn3eKx3h8LWkNk5FEzNv+FdmKf5JZv2d+xG7/FIu1DNyTEor&#10;K4CyqkqgshbG/roqKHfegBY9SKb1htrmZpT6ZmRfByCYtLQ2YzDNYAagrQ0Ddmhrbwbasc14PBaH&#10;awdgBa/vZg/g8K1EfBOlo4VGxkJ0wmEx7e2tre1tAJRDgMFIBi/VtbTUNjdWN9TgO9ohIoGRICJR&#10;iU0yqRC10MgIJCG/nZAdGehjM6k56UhSl5MRD7EoPyOhIDOxMCuhJDupMietOi+1riilriyTwySG&#10;BodUVVU1NNTpJ0BE5qrUqOUDfWqNSiGRCpgsGonUAT9t7TiRWI52p+nR9Kp6kAvEgKfPn01MTcJD&#10;wNgwxvzePBojfjOSwUtvm+d3tdBvsUgzAJ4x8M9s80fAA5Bu9Q9DRBpCDswBkL8NjUDyhuZvALr+&#10;ZsvEwMg4yr9jJGOT9I9PGfjjFhRjwxj+IWC83dhImlEEg38MaMcmkFwOQtPouHJwWD02rhgaFqp7&#10;k0oqorKLKglUCD4lWGIpllyOp1YQaKUEejmBVILFQUZXhKGVtnUWtDTnNOfTu3lCnYLd29XIKK+h&#10;pOW3Bj1OPhJTepE/3EqUlmXWeleRg8oJgX5JZ/Kb44SDXSbltdUVdTWV9fVARW0DUFnXBIBnIBbV&#10;NzYYQCMSVCz1GNitG+pbGqCGaWxFip+Wtoamtubm9hagpb2tpR37BsjhsFBsYHEELB78hG3Hwd7Y&#10;BlFFTztsbsMiK+izYCRkDus3dkKjEwB2AiPBr65rrgcjQf55aP92EY/6bxopNzPhjYuSCjLji7MS&#10;K7JTq3JTy3MTCzJiFVLBpYvXvDx9vTwfwyCQmZGs7ZGMDionRtSTkJYPqsFaXE4Xg8EikekAjAQS&#10;BVRJ+nO1yCVdaHMLxFf/f24kNP7MRKGBfvjeentUw0MDL394/ur5s5fPnv7wdGpycnJ8cgIYmxg3&#10;Znh8amhsEgBHGTMwOvlOjM1gbJg/bkExvPgt/mMjDY5CTIYKUKLpa+tkRGVltbCY1G65bPyZdPK5&#10;5uXPU9PTSHr26/TYz9OjP/06Pj09/Ov0wOvn6qeTQ6+mh1/+IhkU19JS2zgZZbhIgri4kZUTXfLk&#10;WsDFPZf3r3O1NXOzcj20eftR5y2HHY9f32O7xXSF/bIj14+YGEWeOgCSKACKEyj565qQsIMuDUcP&#10;GjEQLvQHFlphd0fijpFtsBgsDpiJO3+gndBhoK0Dj9JOmAHMBn4CI6GgAQoFozcVxKiaxtoOYntd&#10;Xdnxw+4iDonW0SiV8IdH+geH+mDchKUBKGu7GJSczKTsjEQwUl5WYn52UlF2ckFOor5Mii/NTSrO&#10;SSrKTWczaFcuXb5+9ZrHnbseHvcfPPBMz8iKT0jiCIQMNofF7qR1UplMJpvNEou4EkkXk0El4JDo&#10;hJ6BBVP9yyMKgLGRjDF21IyX0HOOM6fz3wa1kAHURegKlD1I5aM/AGDAUMwM6I8ZIOeFhodHR0dH&#10;xgbBF+MTQxOTw8+ejr98Nvn6h2e//PjDr69/BH5+9fLHF8+B188RXj19+mJq/OnUxMQ4/NPR8fHx&#10;sfHJ0bEJYHB0BGF8fGgCTIWCGABZGRvTjY/pxib6xid0E1N9E1Pa8cn+sWeDY0b+mZgBfTgw8RTZ&#10;+C4j/WYhNFVDcraZckim1fUMjasGRhV9Q/webWJBcV0H+fn09MSviFWGf/x5/BdYQRj76dexn36e&#10;/Pnnidc/T7yanvxxeuzF9IvpadXED/0//dzEY/Cneu8meD/JCzz24MLpB1dcj+50O+Juv93x+OXj&#10;m9ydHNyst+/feO7GAUfXtVHx3lvdLfYdctjksszGfq4JmqfVNLZUNyDL2iZMbVNrXXMbah7wDLpE&#10;nfOWeVDbAK2Qq+lBDQM1+r+knQgvm4FAhEIEoaMDjyN24MmEDhIBsikKGU+j4dlMskTAUEhYAg65&#10;qa6Y24lvqSs6cWSnkEuhEpv/T42UCEaCNK8wJ62TQtzpvv3okUOnTh4/ferE5UsXrl65dPbMKW+v&#10;h0VFBQWFOWChLvhhMaRSrlLBkUv4LHonDt9huJMPvXsCvSYVXf7xmPhbvjKAxjEUpEVurxa9GAdt&#10;6IqCnjBF+e0vHBzSDgwaP+wbHECPjBmDNrgcGtbBtwT52tjowPjY4OTE8OTk4LNnQ8+fj/7wYhIy&#10;06dPJyfAJvAzCR4ZGxkDuw1Ojo48Hx//8dmz6Zevpn969evrlz+/evHTy+fgN1i+ej4FEezF1OTz&#10;yQkIYMhJ23FgbFiP3mZTeiaGR+ANR4fGID8cgeXQ2DgS2RCmYNkP7poYB/vpH04ZYhoKahsA8cyb&#10;80j6o9iDgELbL1T1CFQ9ZI4gIC5x5MefR179Ov7T9MDz12Ovp0fBJ6+RIDP5y/TETz8ivP4VzDP5&#10;avrpT9NTr6fHXr4a/ukFp1/VzKNHVxaWs0iBJbluV8+FVOTdj/G6E3jtQdDVyx777nruj4g4nxhz&#10;OTn6YnHKw5qcIDauYKqXNv1z7/SvfSNqiqyr0SQoPKCmsaqN0FoDBQimUR+LGsAwYB6wCnjGYJ4/&#10;WsjYP+gSjTZvecYAjkgC8CQyQCBTCGQSEaEDWUXAU6jIkk4nMJkkIY/eq+QP9IifjfRMwwjyfFAt&#10;6+J0YsVcMpnQcPLoLjASCd8ARkKOrEJ5PDowMAi71gyDAxpWJxmMlJWOuAg1EpLa5YCXkouyE0ty&#10;EiEiwcYOXPMWt007trvt27XjwJ6dh/bvOn5o35njB8+ePJCdHpeSHMdlc3DtWBadIhEyZRJGt5Qj&#10;4naRKGSefjqUP9oJ9RIKeqIJVsBLhnV4JfxDGpOFfBsdOAIRC/kqpLhCsQAQiIRCscgY4+tu0Tt3&#10;0dkN0Hum0Luo0EZ4xtew9+jv79FqlH193TqdcqhfOTrUMzbcC/nq03Htiykd8OrF6IsXY5NTo1Dj&#10;jU9MjUw81e/lyE4/PDoCP+AnCGRjQ8MjUEUNj+iNADYZmRob/uHpBBLEXr34FeIYAnLSCdCfjJoA&#10;XjwdmRrXjY/CL1WMDEp0Gs7IkHBsDEaKbiQTVmu71ciF5/oBRYVeo43e74SC3kQoVr258aFbjS7R&#10;ibLQ+8NZQgmZzS1vamHKugdfvoacDWLO+I+/jL36+Rkkb69+fgoWev0rMPZyeuQFPDU9DuHo15c9&#10;UyrZKLuWktPOLiCLK8jy+sjCJzhJq3ei751wH7tdW4ryE356plKKCBVFMScObz58yGXDBouNG223&#10;bN3o4urouNHO3GrtKtOVq83XmttaLl232iQxJTAs0jMg+F5qemRUjH9wqE9ouG9aenxldRUEJdQ2&#10;/6mRUMMY2wYFtUsHhQqQKTQEKoVCIdHoAJHBILLZSIcCjbxrvF/207P+6V8mxge7u8UMPovAZhJJ&#10;pDYivonVSWioK3pjpPp/x0gQkdCgBGVSflaK3lEJUCmBkWAjvr1x29bNu3dsPbDX/fCB3ScO7z1z&#10;dO+dq6c9b1/IS4vMy05j0Dv5bA6X1cmgt7M6WyE2iuABkwG5XxePb5gjxWAnw+19qHNQCxkbCZZg&#10;NvhXnV1sKo0IfzuMIDDUgCWRSVPEQgTDPfC/WQi5eh21DeIcpRxdAt3I1GNIqwi1Sg5lGtDb063p&#10;VWo1qoE+9SAkPv3q0YHesaGe8eFe/b1xuleT2pdT2pfPBmF3H58YhjA0NP4U8q6BkVH0lBEkgQMj&#10;w/3DQ0hYQ5Yz51uRFHEQilLkJfpX6UYGtSP9mlGdeqJf/XSg9+Ww5uex/umXL6Z/eIlM7vPj8+kX&#10;I7++6J/+cWj6uebpZG+PRgKBFmmkqRno6dVBEFb3qiC5RXNd8BUaw9FvTKrsNXgJVtB1sJNQ1i2S&#10;K1liKY0vrMHh+b19wz//OvTLr5O//tr/dFI3NTH04tnIyxcDz6YGnz8d+/Hl0+mfR36Z6hB2NHXV&#10;lHZklxDT4yqCK2gFPsknk2vuXQ/fcyPyyJWwU+vcTa8Eeax1dVzpYLbl8PbFVovW77LecdL1qtdZ&#10;l/0bXfa5OjjbWztYOmy0s7K3MLNeZ2FvvsZy9c4D7iZ+YbdrWnI7ee3hcb4ZhXEiVWcdroQlJTAF&#10;7d5PrgUG3YuNC0hOjkxMjExLT6yqLUMPKrRgMUArDgu04ZGiqB2HxeJxOAIeIBA7DHSQiG8ggLPA&#10;DDRSC5OC6erEdXUSkOkb6QR+J6FbwOhXCSYHldOvxqdfjw32iERsZHLHTioeEjwyCYcntmEJGEx7&#10;Pb2zo7Iy/8SxXSIehdLRCImWXmvk8uHBAfDPDJDasTqJOemJuWkJBelJ+RlJuShZyQDqpaLMhJzU&#10;2NbG6kP7dh/dv//QLvdzR/edPbzj4c0T3ndOe945k5seWZCTyaDSujrpHCZdxEcmRpaJOV2MjoF+&#10;TVFRUQeRzBdIuDwRmy/giYR8iUAokkCwgKiBTogDO+iLH14pVT2Gy8YNQDSBF7N4XURaB5GCo3eS&#10;kRgCEQSKJe3vDjagoAcb0NOv6BVx6IrhdBBgqIgA9Kja7+ql4TEDyEP9cW0obyDEIEkX4p9BxEjD&#10;o0g1hRzEG0KuXID0UH/TJKSW+o7MPWBOoF/brdMo+nql2l6RRiXQdHO13axeKa1XTFbxCGpmvZxc&#10;ISGVq1hNT7Ws6Ze9v/7Q++pp9+RoD3LvnQY93A9/KZLQ9vb0q3v6DOWiwVGIqfS3Ev4xUoHBYDAS&#10;SIUMvrAaS2ephrUvXo7/NKUe6+6U4LoUrcKeli5ZvWac0TPJ7BBUMnXE4EL/J9mPjj48fOjewYDc&#10;wMP3jl0JvHru/rFHkbfTqmMuPD5x4PquE7ePrnffsNrO3MHVPiTmSVJm5PZdjptcLe03ma22XLLK&#10;ermF0xqbjWuOX9h/7vqx0xcPHzuz79yVYweOuZv4h99txJXmlafhGe1ttLassqz8qhwKF1/fVnTf&#10;+3xA0K2gkDsPHl7wfnTN0/tGUKhPelZidl5qUWkO2mm+srrMcJVqXWNVfVM18KbaqmturW9pq4O9&#10;v7W9trW1qgNXyaHVSBnVqq7qfjG2X0LQCrFDcspTHX/6df/Pz3tVYpKAheEwmijE2k5qM4XUTCI0&#10;d0DZhcPgca3Y9mZMSz1Yq7oiHyLSPzcSRCQmvQM59p0a/zsj6aNTQWZ8YUZ8dkpMQXYqtQN79uSJ&#10;U0cPHtm77fLpfQ+vHfO+cfyJx7knHhfyU6MLc7PoVBqdRumkU1lMWheLjvbN7GRQamtri4pLyytq&#10;mlvamRxuF4/bxWfz+EKwB6RokJCh06fACnrX+lugfuMKBUwui0IjQsyGcI4cT9f29fx278BvoMfr&#10;jA/ZoRvRh4aN6FEHg3PQlT/SDzXT8BBYSH+AbnQUyduQA93I5hF9TYXcR4QwMtiLMKAa61eN6pSj&#10;OsVYf/eYTj7aJxvVSEc0vBE1Z1jJGlbQR7spQxL8gKBV29WIuqi3q3FIRnzRz/t5ovvlhPzFmHxs&#10;SKnp7e7rQw9O6tR9PcjdGb1IaDLc4/Q7O+nvw0UTP+P0T6bqkyJxScQUCpqpTLZGS5WzBVpqEzWR&#10;LC7QPKNpn7EEfQS8oCoizye+HIJPQ0RJmke039WAe9f879nvcrbZsWHrsV07Txy0cXE03Wi1zHb5&#10;NZ+rJ24et3Wzcdhmb2a1dL39qkP7nVct/eLI/g1bXE0d1y9fuWr2Ruc1a9Z9a2O/xNZxxQYXU8v1&#10;y/Yd37rZ3c7E0+9aal4slU8f/vE5RcRvJHe0UvBZJdm+QQ8i43x8/a55+1z09D7v6XXpode1qroC&#10;MFJWbkpFdVFlTSkEKNRFtciFdlUNjdWN+rb1QHML0rMe09qAaWvV/7Tg2prI2HouuUlCrVPRa3Xc&#10;xkEhZkJF1gowTGweBZONb0xrrUlsqEpoqEoCmmvTMXXZmLqcltpcAFNf2FJX0FSTRyXU1VXknD66&#10;U8qn0olNf2akgf5eGhkLESkPSE2AuPTmKqH4vPTY/PSY/DTkQof0pBi5WKDT6aaejnl63j55dOfd&#10;a8cgIoGLfO5eLEiLKSnIJZOJkH8CVCqZRqPQwVg0CqyDkSpgICmvBi9l5OTiSUQqk8ZgdjFZbKQ5&#10;MpvL6uKgK2wOzxjDs8hFSQwmiUYlEPENjTXVNeVFJYXwx0CgML4YGS2sUd5cZPk2PYPDBgwXuQHo&#10;oby3ACMNDA2CYSYmR/Q1EXIQYnSkf3ykf2REC3XUDEMqYHRQCYwNKCDfRpnolwBjfaIJrWBcyxvv&#10;5Y6rWeMq2ng3eVSKHxG3DQpaersauhkNffz2ETn1WR/vxaDkhyHpswHJkE7Wr+sBIyGH8iHD0/Ui&#10;NzhpBns1YC2kLSqKwVSokQy3uBtufYWIBLmfSCblSuVtkGUP9GfWZYsHicKhKo62SjBEbOaUJ9YE&#10;x1b5Hbi5MyAj6PTDG9cDHx+/c33vhTO7Tp20dNns5O5usWnTansHezc3Mwd7Uwcb6012DwI8b/rc&#10;snK19fC5duHqQQenFTt2W5+7uP3MhW3HT7sdOLbRzmGJrf2SPfsczS0WrjGdu2L17JVr5qxeN88k&#10;Pi3k6t1z8TmpuhcvpCMTbYwuxcBAt05TUlUQlxQSEOgBXvILuOH96AoYqbAkOyc3PS8/qwb8U1tR&#10;W1tdV1dTX1/b0FDXiFwmV9fcAoUVQgumAdPaaDgz29beBKUICVvLItXxiJVCcrmEVqNgNHUzm2GF&#10;01GMeKk5o60moaUqsakitqEsuqkspqUirrU6HluXRGhMxbektzentTWmMynVdZVpp4/uQIzU0fzv&#10;GCk3Bf6++Cw9uWkxeWnRCKkxWcnIheGNDXWnzpz29HnCYHOgtBnSdRdkxTy4ecbz9rn8zNiS4nzU&#10;RVDMGX7IyA+xAf7s+saq6vrSsqrs/AI8idjegSWSkKvIqbROfQ9rKK+YqLXANgbgIQDbOxksMBKZ&#10;TqPSKVAsQfFIIGLLqsslSsW/Y54/w9hUhjgGqLSQnCFRC9Z1A32TEyPojasTozpgfKRvYrgPlujK&#10;xIhmahjomRxSAxBJJmZQTA4qJgal4wN6O+mkozrRqJY/2ssZVbNGumkjCvKQpKNfiOvlYHRCwrCM&#10;AjZ7quFP9QknNPwhrQSMNDCAJKjIcch+DXKPoHZIg2Szvx2oNDgKvaEdtRO6gpoKgHglUcj5cmVb&#10;J5+l1goGJUUtcQRJeU5rYlCO/82oq3cTzl0JOXgv+rbrwX0O7m6nbl14GPJk0z73PWdOuh06aOnm&#10;Bqx1tLXYaLd+yyb7jU6bt20xd7A+cPaY6QbbHbs2O20w2+ZmZW/7/XbXdfv22FlazskvjHTatHrV&#10;2u/MrRabmi10cbYwXb3A2cl8zYq5JiHRjx8He0anx2aU5mWUF0gHVRwlu6y5sLgiKSjkdljE3cdP&#10;LvkFXIcc77HvzYzM6OKSnKLSPENGV1tfU98Iu1NdQ1NtY3NdE7hIf31qC7iovRlowTYhp1yxbQRs&#10;CwVfSyeUswhlHHw1h1jNIVUCbGIFE19Kby+iYPIJDVnYeohLyc2VCc3l8bi6FEJDGrEhldSYRmzO&#10;7WjKgYcscmVVZfrJ0/uEfCoVV6+QCsA2YCTgjYU0yAQaAz0duMastFgU9Fo7ANK5rLRoIDs9Jis9&#10;Li05pqqs+PSpE9eu3bhy+cajR4/v3r6Tm5MBb3vvztXaqsK6hvrOLjZkcuANCrK/06kzUKuqqioq&#10;KsBO1dXVBQUFLBaLRCKBwSBkdXbSmMxONofB4SJtwPmCLr6AjU4YLhRx0RV01nGuPlyxuRyAhcAD&#10;ZGq1cRqGJmwoxiYxNo/Bb4anYEt3X79MqxH1dHPk4k4ht4NFxzOoAJZOVqq7IZGD4ggweAmYHHnD&#10;qFZP78RIzxvUk8MqYGqoG/HSgFzvJdFEHx9Bw5vo6ZpQsUYVnRCFBsTkXj6+X0wdknWOqLpG1ZzR&#10;Hu6wiq3tkUHRpesfRP8cxNj9AxqovZDUdOZGBvQGEPQ+IqWmv7sXuZMcvZncgLx3CEylN1I3Sajg&#10;DIzcjnhSQihKb4yKKvO7FHwurj7FJyt07/VTbkf3bz18wGnrNqsNm+xd3Da577LbsnXjrl3mmx0d&#10;3F0ct7mu3+pi7+aycfu2LXv3rLGxdd29Z8vefRucHZzWr7O3XOy6YcVW55WbHZdtczGzs15mY7nQ&#10;2mIBpHkbnFYD9g4rnDdbmJkvMrlz70xOQXxyekRsSoi3/63weJ+MwrCw2NsxCY+CQ++EhnvAMjD4&#10;dkjofT//OxkZMaVleSXlBeAiSOf0tx7VNjTVAwYXgYUwbU1goXYcBmjFt2DxyPVBRHwrsb2KhC2m&#10;tRfR2svo2FIUWnsJta2YjCkktRQQGnOxjVmtdeltNYid8I0ZxCYEUnMmGZNPasmDdTa1+t8x0lC/&#10;moBtyEyNATJSoiH4GMhMjQLASzmZCalJ8DDJdN0aBzv79fYOdrbWTo4Om5zsDuzd7uZsB9UUGAki&#10;FY3JgtgCXkJCjR7wTFsbprm5EbLW8vLSwsJ8oZAPKR+DQWezWeAfHr8LPCMScyVSvlQmQCYh1rfR&#10;N4BukUqhhBJLJFBJiaRyGXKYTi6DlAY52zgyQ8/wiAH10LAB1eCQcmCwu39AoeuX9+lk2j5xT69Q&#10;pRYoVQBP0c2VK3gKOVcu48ikbKkEYIqENB4XS6P+XzTSWJ8AzfHGejjjKvZINxiJPiChafjEPglV&#10;J6UPyBkDCuZgN7tfzurrlQ8NIbfaohkmskROiIFm4KuZ69ON7WTsKGO6tSNKjU6m7BYqu4kCOVWp&#10;vR0euOHwpq3nNvhnPQovjvKI84Uyd922jdbu29Zuhr3eYa2To7Wbm82WLRaurq5HDu08c2LnmWPu&#10;xw/ZuW6y3rjB3MF+vauLo7OrzfoNjptcbO0sHWzX2ZgtcXZYsd5qkaPNwvU2Czc4Lrcyn+/ksNLO&#10;Zrmjw+qtbjY73J327nNx3mxl4hfmEZvkG5/0JDLaE2wTG+8VHXc/MvZeTJw3bAmLuAeEht8Lj/AM&#10;DvHMzIyvqCwEI6G37unv26trbG4A0BsijI3Uhm0BI2EJGBwBSyDgiB3tRHwNFszQXtDRWkxsKyG1&#10;lwKwAsAWfEshtikf25zb2oB4CcA1ZXc0ZxFbskmYHGJrPhKUGtMhIlVWpIGRRALaPzcSvr0+LSky&#10;PTkKNVJmUhQAK+nJETOkRCfEhuVkpLq5bkbOI+3efvjA7pPH9p85fvDcqYPXL58qyU1tbG6is7oQ&#10;fm8kSPbasS1YHAaSWMhpy8qLILzQO8kcNoPHRRrmCgVsiRhpdyeHQVPO7+4WoqAt8dB1hUKg0Hdh&#10;AORyqQKZpheZZK9Xq+kbn5D396N0Dw4C6IpMp0OR9vWhK2KNBtYlWu0fge3oO0C6DqiGoe4Z001N&#10;EVisXm0PctRbXxr9p0YCFwFIvTQgGesXI/Qh2d2ImgPBZ0TBhCgE/ukRkDRiqlZC08mYfQoWoJV1&#10;qbtFyLwAw7/FW/QOC3AUepXTn9npbfrHYSlXKUUqJUWspCp1dyPDLLc7NvFqPFPunfe74pkUcuzB&#10;DeeTh44/vL3r6pn4qsKIwuwtZ07svXbZIyr8lOf9Ew/uOuzd5Xpk39aj+7cfPWTtvHE9sh/stHXc&#10;aOe0ycV1g531mvXWK21Nv3eyWeZovdjRdslWNzNH+1VWZkvsbVcBjg7r1q373sHBbOtWJ5PE3PDQ&#10;WG+fJ9ch5oSG3AsJ9vB9cis47CE4JyTMA2IRJHXIU2GeYWE+ubnJlVUlpRWFMzfhIenczE0Q4J+3&#10;LYRvxRHa8MQ2qKSJRAJyCBtbhWnOwbfl4TCFAL61CEDXsS0F7c35bU15qJEw9ZmokfDNOW+MVPgf&#10;GWlQp8K11aUmRoCXgIzEyPSECABWUhPDgLSk8NSkyLjokLys9J3u2/fv2XbkoPvxI7vPnjxw4cxh&#10;cJG3x5XinCQMphkiEgBGmil79EDwQc+iQR0I1WBlValIzGOyaAIOS8hjSYQcqQjpdoe27+qWcQ1N&#10;8WBPQlsYol0MuxViPRIE/elUsJNWp9FNjEt0Oo5SSReLYcnu7laOjHBVKvCGwULgEFgHb4BJUMMY&#10;g5pHpkcOPtTTPTwM4Fgsdd//HSONQIGkE430CUc0Ar2R2EPdLDBSn4Sm4hN7RRSNmN4r7dRIWUCP&#10;lKlSSkdHh4dHkEPw/SPjgP6i2GF9dPodxqZ6B4NPYdndq5T0KOmyHpJcczciYvOR3YE5j088OnT0&#10;wQnXM3s3ndjvfu2MT0bMpnN77yUFP0iN2n3rks2BPbYH9zufOLpi88ZNxw7tu35xx7ljmw7t3XLs&#10;kP02NztXV7vNLnabNjtusLQ0/97JdrWt6ZL1liucrFdssFvlssnc0W6NjcXyDY5mLs7WLpts165d&#10;bGe3ztp6rQlTQMVRm+kcfHtH5ZOAG4+fXH3sez0y3BucEx7hDdYKCrwTEnQ/IOBBaLhvdkFmVW1Z&#10;SVkh+KeuqXHm0rs2TENr08wVq1gMBtfaRmgHoPLGEnE4EhY9m0Qm4Qm4WkxzXntzLl4ffwxAIMI1&#10;FwDtjXmtjdlAc10GpiELXglAEAPaMUW45kJsY04nubaiMvvE6UN8Pp2Ob+qWCWfOwA4hkz8BSMo9&#10;oBkc7MG2/r+k/QV4W2mWrg3nzExDUZiZHTMzM9sxM8UYOzEzsy3bkkWWmZmZGWWSZZmZIXGwqOHM&#10;fF9/a2unVO7q7jnz/yfXfb31aktRXMm+9az1akNjBjk5k5iUQ0rKJoM8GCCbmJxFAjAZZAyJEIfD&#10;xebnp6upK1paGFuYG1maGTq+sHjpaBno5Rzm61ZTkgmZA03L2NTMyARtnMagjk9TqdSR4UHq2FBf&#10;bwfEbC+0gp0tjU01UMjRZibmGNOLczRUpLXlOQBUhx8SCZ91xq+htLF8mi3WRVO2N9Y31w6O9j/8&#10;+COoMr6xNra2Mrm5DvPdT59GFuaX9w6AuZ3dub1d+vbW/N724u42dEHzu7vzu3ss5va+ML97AOMs&#10;k5ndbVBxfnu7f2L84GDv08cT4N0JiATVHQvkELnTvH+PXK4ROSriHXJxYOYi3sbHNxsfjtffHyEr&#10;DWDRyf782725N9szx1u0443Jw7XxvQXqJmN4Z2FsZ2F8Z2mSyfTW0hRkL/Kd1cfvjz7/sP/hE3Dw&#10;HtEJOWCceSIT67BaVCfksKC/P0UPZef4w/7xyebuztrewdDC0sTuvl9qimtUUEVPcUCyp32ojUey&#10;t6mfjYGntbm/q5ajjVNssCcu1sDL2TbEW9pUT87MwOCVi46zvbK1qaS+lryxnqq5saqJoa6FmZap&#10;scpzXS1tVSEhDlFBNgmhp9Ki7ICiNK+UGJe0OCQSu6Qol4QYl5DAUwUFEV7eR9zcD86MzjRXt2R2&#10;9BX1DpczFrvo812R0a6JSd6xCb4JiYFgUUy0Z1SEZ1SUX2JSRF5xTkNzTVVNOURQS0f7l6OHervb&#10;ejq+HGnK/H4WPYIOOWpueGhgdBAcGh4ZGxsd7Oupb28p7IJGCJGnhEVPazE66W4p6mwpANoaczua&#10;8yGgAEgqoAvRrLi7OY86VP8/Een4eLunsyGdlJRBwGQREjOJiemkBCATj8kgJAAUYjyIlJQU+cMP&#10;Jz6+Ho5OtgaGWnZ2JnbWRq9crEIC3KJCXlcWp7X2dY7N0ucWGNSRfmdrExHuxxyPbvBw3ONmv6uj&#10;IVuUT5meGuvuamtuqltaZDBokxBHi3NT6I3x0Juvri3PIrdjhVZlDbmZMYDo9CWIlv6VSJ8+/3D0&#10;8fP0xvrI8iJ1cRGKuu0PH0ZXliaWlyGjkHFleWJ1BXbM5eMjeNn0xsbkxhaL6XUEGhPmUwhTWxtT&#10;q6tQCsL/0X8n0t8DkYXAPLzow9sdEOnd8caHo433R2vvDlff7S+d7C2+3V14s8s42pw53Jg6XJ2A&#10;cm53ERFpa3Fsa2Ec2FwEJjcWJjY3VpBDjD7/+OaHn345XBU57o51rOpvjlL9zcHdv3KCnISLLOsd&#10;HPXMzDLeviVUlYQQYm19bI1c9FWs5LvmW12i7CwDTP1SvU28jP1x4aae9hp2JroOVurWJnpONhpW&#10;Jlq2Js9tzBV0NJSea6kb6QHKetow1zI1VNWWl5LlkZR4Ji/FDkWdtAQbzMUlOIRFOfiF2IUkeAQl&#10;ediFnj7gvmfiaJxTm3ume7C8q7+ie6BqZKJ1dKJjdmG0ras6JiEwKtYnFR+Jw4ZAKCVjgtFEqqgt&#10;A5Gqays6uzvaujrRw4U6+no6IIXQ4xuYB9qhRwb9cjTQCFg0MjpBHRvp721sbcrvbCnsbi3taimB&#10;kUVPWxm6kSVSe1MeKMeis60UNOtqyh0fbqiuybNzsJifn6D2tYJI6BGbqEUs3r7d7e6opxBBG0wm&#10;PiEdH0/Gx5JSYyjIja5jAXiITY5ISYn9+OHt1NTE4fHeLGPq/Yfj4eHu7Y35dHJyZKhXVVk2FKXL&#10;c3TxhzeDDZQSzZRDtcUdZDgtpTmVua4byvKYqknKCHGO9HfWVZfM0saQ+zrSx+Znqej9upeZt/5c&#10;XaKtLc+sQsO/Skfv5M5sjRZZLjF1Qg/NW9nYWgeRDo8P3n3/Pez0k1sb03vbg4xZKNVApLGlxdnt&#10;jdEFxsTKIug0ubJCXV6CqOmbY3TRZztmZ1vnENrmGTDvpM1Mrm6gIk2sr4+vrY2vry7s7dFWV6mM&#10;2aOjA1Sk9++O4W/gFF+WH1gKvTthXt7xZB/hzd77N9snR8jXsu8O1k72V0/2lt/uLr3ZmT/enjtc&#10;pyO90Mrk/vIEKLTGGIJxfX4MLFpfpG4sTa7OU9fWl95//nTy6Ye3P/4MoQQcf/oeCahTR4IffPx8&#10;GjS4APTUCZSdd4hpyFfVxyd9swsbP3zObi4NI4XaBzmU91aomMuMrLQGpjiHEl8VdFBcoxxexXhY&#10;+znq2ps+d7DQd7IwfWlj7+cclxGnZq5j4WYH6NmZaFroPbcyVHyuqmOhL68lJSXHq6QsLCvOLsr/&#10;QEaK28RCq2+i0y/Wy9rDsqa3anx1rKq3spvRI6UvLW0gc2ZovIQ23zi72F5dn7G0Tt3aY+wczL/7&#10;tNU/1IjFhSfE+8bGeIFIMTEBCZjwxrb6pta62vqq7t6ujp7uL8faDfR1DfSwDktlKTQ0RmUeRTc2&#10;OjY5Rp2aoI5D09LSWNDRXNDVUtbeUtzRWsICPIER2diMvKC1IbetMQ+UYwHPdjUXdjbmQCL9T0SC&#10;ROpsqyXjEyipCRmp8ZTUOLCIiIsmp0SRcZEAzDPTk2NiQqqryvr6+tY3Nyanp2D3gj7nYH+7KD8r&#10;m4JHjg2fHF2jT1D8HAhmcrkWkr3hVnWhFmQ3XV8N/rxAu4wg51gve1J8WEVh+hS1hzbRS5vqR2+F&#10;y5gZBalYd8BfXJxaWppeXqavrMyurjJWV+bXVheAfyXS8Z9+7F2aq6AONs5M1I8OQWMDvRBE0Nze&#10;9vjy3MzayszaGjROtM3NoZWl2tHRkqGh4uGhgpGhvFGEkpHhxqnpmd3D2e292Z2dGSbT25vQbs1u&#10;bEAi/WuRENB0gqcAiCzg/Vuo7vbeHyMXs397uPHuYONkf/3t3grTosXj7YWjLQYi0toMS6TVuaHN&#10;JUQksGhtAcaJlbmx9Y3lD99/hkQ6+elPx9//CLz5/AN4hZxAwfTqH/nndn1EtiNN1MmnPtrcwslx&#10;SXclfZ86tNqPLUmiVGJ6aJUn/3upsInon+gZnRbtFPYyiBjxItDNxu+lkZuNc+hrrwTv8r4Sm+CX&#10;gaRY76RQW/+XJi+tLNxs3QLdLZytiPkx5g7y0vL31VWeKCo8UtfiDse4heO8invy+1d70hvJWo5q&#10;Oo7qbZP1jcOVBo6aZ3IKk7MLkkgZsZW1OYOj7asbjKO3O6sb87NLk4urU0dv1gaGWiqrcw/fbZJz&#10;CMW1JS2drU3tzZA/zJOIvpxchCg0PAb0j1AHRseBwbGJIerk8DjSoI9NzIxM08enaQO9be31RW31&#10;+W0N4Ewpi45W8AqZIDcVbi5qbSpsqs8D5WD+K62FbSBYfeHoYFtVbZHTK9vF5cnh/hbYC8GityeH&#10;MKJF3ZfS7mi3taka4giJIFxMGjaajI0hYGOJyVHElEgCNgqfEoVNioqNCY+LizEwMDI3t3R1dXV0&#10;dHRxcQkLC6mqLltcYqTikzVNtD0cLUqD3HG60q/5Lhe+0hhMdZ8g+K9kBpvdPdOF88sIc+2qyS8v&#10;JE2OddEmu2fGe+gTvfSp/lnkBur9C7MjYBd9uneZPrI8OwZGLSxMQmQht9Ofp87PUxGp0JW99cXt&#10;nfWtHeT6k7CXv/3xp+HFxerBvo6ZqS7a1Mabo8NPHxmb6xBNc1sb81sra9uru3sbW/vbI8vzpcOD&#10;uYO9BQP9hf2DBf2Duf19hf29HTPTi7u7K3sIq/t7KMu7Owtbm6P0mcO3b5jnE71/9wE6/99y8v7t&#10;u3dMmAevvkUOWz2AkIfO8+3R9pvDDYSD1eP9lePdxaOdhcPN2YMN+v7G9P7a1N7q5O7KxMbi6NLs&#10;APizOj/KFGkcWGaMrm0sf/zppw8///nk+z8ff/4ZAdHpB6j0WPxGpH/K4eef4DcindX7n/pnlxlH&#10;x+Sa/GB8UFp56vzR+Oe/rWVUhwckO8VkRcbn4XVfWttGeGR2VOLrijxx8QEUvDs2wSkuwiEmJCSL&#10;7EvCvkqK9iUmAa5xoR5JUT64OOcgNw1jOVMLORnpBwICNyWkOdi5bqmpi0ooP0pI934dZsopeU1R&#10;X1DFSOyFp4mjj/mZ8sqcgiJyfiEJyCsgZuXggOLS9Jx8ckYOLi0dk5GZDFuwhJjM/LTqpiqo4tqg&#10;FRoZ6hsZ6R0e7h0aBRCLxsZRBsYngcGJqaHJ6eEpGhU+4adnx2YYE3R6X3dLa21BS21uUx24Ac58&#10;4ReFSlqbisEiUAi95z3Mf6WlAHmqrmhkoLW6rtj5td3SCg3m/0qkw4Pt5oZKiCMkglKiSMmRoFBq&#10;cjQRE4mQEpkKdV1SeGJceGhIgIK8rKKCnJqqImBspGdjbf7SxeGVmzMmMdbAytpMTzfa0iD1uUyd&#10;m067v3Gtt2FzkP1mSfxERuBSU1ZLbnJ9cVppPok22kUf7aSPtc9S2xiTXYypfjptcIY+MTEzOc6Y&#10;mVlZZiAnPqwx7wG0ur+9cby7+25vH0rK/TcIhycHwNH7N3vvjo5/eL/3+TMUY23TE/2Lc/VDA0t7&#10;O29++B5E2j8+Wt/eWdnZ29g92Nk92t47nlldbxofrZqkVk9N1k3S6qZn6mbpjXTa+NbGyt7++uEB&#10;sHF0CGweH8EIXv3/JRJzjfoY+V7h+GDz+GD9eH/taG/1aHvxcHt+f5OxtzGzu4qsy22vjG8vUTcW&#10;qEuzQ0yRqABk0QqDujgzAnn76eefP/7pL+9++MvbH/6M8OPP8KnBHL9wWio0tVBOb3/z458h06Am&#10;fPP5x24aY/n9h9SynAhyVHJespGz7qe/bU2ut5d1Zha25uBKUoMIIak1+MSyJGwVOSwnxS050i0p&#10;Ts/L/UV0RHRhjktCtLGPh+4r5xcRwc7RYZYBnkFkrFOQk4qB+HNjIXmVuy6e6nm18ZZuSnW95Cii&#10;p4Q2r56DGpfsIyVjmQCMT0FjXlV3xZmysqzS0sziEkpRcVpJaTqMBYWkgkJCXgF4RcrLJ+Tm4YHM&#10;bFxGNrG8prR7sL9zaHBgYryfOoE6MzA+BYA5LH9GpmdAIWCURqfSaGDR2OzcOGO2s7OxsTq3pS6v&#10;uRF1ppjl0i8WFYNFoNBpkWALolZDXnMDItJQX2tlTbGrp9P8wjR1uOufinR4tAuJ1FhXTsbGgUIo&#10;hKRIXFIUIRGIIGDC8UnhuKTwuKjA4ABPdRV5PR1VUyMdK3ODFzamzg42r146+Hm/ToiNeHD/7v1r&#10;F7WF2TH2OmQ7laKXWsWu2jgjiXQr5Y54j6o477XRlr7WsuJc7Eh/zcRw7cRQw9RIy/Ro69Ro58RY&#10;P55Msnf3tnUPsvL0t3f3dXnl5+AVYBIUIuXrp5iQJBmZYOAbYusV9MIzyPF1oMNrf0f3ACfPIMuX&#10;Xsc//2Vkaal1apy6uQaJtHZ0AAJAFu1+eLd1crS0swLVEJSL7z4e03fW6mjjNdMTtVNTDRO0+qmZ&#10;evpM48z0+Mb6xtExyMO8FPAxek1gEGntYB/pkU7eoifwIUesIifkfeG0SCdfTpRgXsKO+e0C/K2+&#10;OUSP/t482l0HDneX9rcXdjfndtfpexuz26u07eXJraUJ6IiQ/FkYX51DAItW5yaX6NS1jVVUpPc/&#10;/vXdT0x+/vO7n//EHL8AhvwfefvTX97Dm/zww8kPP3XT6Dt/+olUVRSEi0gqxMZkRxV0ZOS3p2ML&#10;43OasmNzokMoAb44r5KB8qRyEqGhMLooPbYkPyCLHJidZhkcaODlpfvK1djHS9/DLZCYGpFJcU+M&#10;sw98qWYsq6j2TEWDTVr5vpTGUxVDvtyauISMQK8oB68oJ0MHdTsvYyktAVkdUXE1/jMVlZlAeUVG&#10;eUVWWXkmSFVSkgEUl2YVF6eXFKUVFZAK8hCvcvIplXXlI5Pjg5MTVDoDJGEyizIyQx+mzQCj9Nmx&#10;WQaMAJUxB0E0PjtPnYOCZq69o6GuOgckaWpAnPk/ioQqBBNkCypSbfFQb3tlTamrhwsi0lDPvxLp&#10;6HCnobaMlBJLTIoA8Ilh2PjQlMSI1PgIfHxYakIokBIfHBflHx7i/VxbxVhf3dxY08biuaOd6Stn&#10;O69XTkG+ngnR4Y8fPbhx57aApJiSurKSpIiRrFCYtZbvc4nlya71VdrR273xmcm9o8OpybH+lrrJ&#10;9oaxvubRwdbxobaxofaRwS4iJd3BPcDWM8zeO8jFI8DZPdDIP0I0EcPdUG3w44/ftfWa5RXrefqY&#10;ewXYeQfZv/Z38vB38vKzdHY7+OFHEAkSaf7tEYi0ergPDizsbO2+/7h1sAPlsbb4/YWOgqbC1NnF&#10;mbqpiYZZWtMMvYXGaKbPNTMYzbMzU5ubyBFDb9/snLwFdt+d7L1/BzrB+/xfiLT3i0jbqEgHUDnu&#10;ICJtryMW7azNgE5bK5NfRJqf+EUkmCAiQSJ9/tOfPv35rx9++t/vf2YCPvzpzx9gyy8wt3zh9PbT&#10;vP/zf37663+Ckx/+9PPQwsLun3+GT+ikPFJEFiEoPTmlItMHG5mQl5FeW20f6h9bQAxLS3QO960Z&#10;600pL0gsL0xtqCS21bji4/zSiG4YjBcW5xIb55YY75mEic7JNvPxtvJ+KaEmrq0vparKKy79lF/k&#10;obmNpoIyn7DcfWx2oE+Utb6trLKBgMJzXjkdbi0zyTNl4A+T8spsdFJSBhall1Zml1RkFpWlF5Sk&#10;5RaScgvSi0sLautrJuYYE/MLU4tL00srwNTCKjA5v0JdXBqfXwRhxucWqIz58dm5STrC9NzsJFi0&#10;uDy1MN/cUlNbmdtYCy1QWWN9MeRSS1MpC3iI0FAINNRmNTfktjRCpwT+gEiF4F5DQ0lNXXFnT3NF&#10;dYmn10v4PB6DRNpcOX57hF7rk3lvBISDI+SfvLaqmICLwCcFQ/7gEiKSE0KTE0JAHjAKkSouBLYk&#10;xAQG+rrp6yib6GtZmujZWho425u6OVv6ejr7e7mFBvhwcrILCgtISIlraqkGBPoUF+W1NNctLc52&#10;dbbWVJfP0CZGRoa2tzeP3hxCGXR4fNTZ0kDtax3qrp4abhvq7yKQMx08/Gy9Am19AiCL3P0inH3D&#10;DLxCFAIiDHNLRDAEI39wLMDBJ9DJJ+iFh5+jp7+zd6CV0+vDn76n7WyMrq+ufHzXPzu5dri58w75&#10;1nX9aGfvcMNUQ7oizquf6PeeWqUux0tdW+pf2ehZWe9ZWe1fXRleXR5dWVp/dwKv3/3w4TQ779+v&#10;Hx9Dc/bmPXo2OMKvGr1HDgV/94F5UgXUdR9AI+Rv9Rh6tjdHB/u7oNPxm/29/c2Td4d7h1vQTr95&#10;uzu/vxqXRXLy9Y0gkV/jMRJGOp3NzZtz06v0sbVZKrDOGAc25ydhhL+rH/70588//fzTX/7z449/&#10;At4x+fiX//3xL3/9wp/+8vnnv3z/p78CP/z5f7P48S//iY4//fW/fmRu+fzn/+fzX//fiYWVnc+f&#10;uulj2fXF+W01qWV5UVnk5JKC6JzM2LzcwDRSMCU9PCPTIyEhs6mmabqfUJOLr84Jz8DG5JLDC4i4&#10;usLILEJUBjE0negYHemejHGLjPGL8pNTE1TR5rF3UyqqDg+ONyUU+MWSX4sp8Zna6glIc0lriMQQ&#10;Q16GOOo76j131EdEAoUqq3OravLQEaiuzUelKi3PBK+KSii5+cTK6oKmlsqpBfrU0tz00uLU4gJt&#10;eYm2vAJMLy3TFpdn5pdoc4vTjIUJlNklYHpuboIxP7GwBCI1NVfXVOQ01EALVHpaJFQhUAVohu2I&#10;SDkgEpP8pvoC6Kn+fxXp6HC3prIIjw1PxQQx4yg8KT4kKT44OS4IITYYFIqPCY6OCPTxcdPWUjXS&#10;10ZOMrfQd7Azfelk5e/j6uvlGuDrISkpLiUjKS0rJSUt9lxPq7eno6a6rKmxZpw6PDjQ093V1tbW&#10;srAwt7A0v7m9BZ/e3//wobe3eXiwaXiwZaC/F5+W7eAeaOsVYvE6ICo1I6O0jlBQmtfUHJ2eEY7F&#10;YynZoZjUKHx6OJYcnkyyc/d/4QG+BZk5ub/56YfRlYXOGfr8+7czu5uLe+t7H9+vHCG12fTEgKWy&#10;YKyp5DjFz0XpsZOF6vjcROPUeN30dM30FBR4A2urc0eHi/v70Fbtffx4GnBp482b8YWF4w8fTj5+&#10;QmGeXv6FN5/eHH1+c/zxGEIJORP23cnJ54/v/vL9uz/9pbZrILehxS02Ud3FzSYhwToJoxEcrB0T&#10;I+btIx0ULOntJ+8fymPn8FTfIIiSVTnUX9bfXdrXVdTdnt3SkN5Qk1ZXBZQP9DZNTrZAeM7Q22YZ&#10;rYyF9vmljoXlnrUNFkNbu4ObOzAOb+9R949ZDG/vj+wcwGTy6GTq+GTqzfuZd9/TP/7Yu7U/+vZt&#10;/thwKW00qaUpoqIqsLA4qLQsvKrWO7fYM7fIPbvQjZL7ipzjnp7tTMA74FLiG+pCy0q9s3M9Kemu&#10;2FSHlBQnMsEug2hDxplGh7smYeSsLEIyyOSmqqyOmoy2qoTynOjirLjSAr/MdA8S4SUe+5pMcEhO&#10;tE9JtEmMtYyNORMX7x+fEJCICQIwScHIoUDJIckpodiUYITkUGxyOC4lAiZJiUGYhMCU5KDkpMBk&#10;TDCQlBgCJGNCgaiogOio0Mio0NDwkLqWJkgkqOigNZpiMGCOJBVjtraurK4qDxKpvqYYREK0YSrU&#10;2lyG6oS4VAcUNdYhdR1S0dXl11cDBfAsiFRdWwQiVdWW+fq9np+fGOpv29xahTT4jUgAJFJxQWZq&#10;ShiIhIsPAZEwccGJsYFJ0QGYmIDEqADojiLD/P18PaZp4zOztNKSAkMDHTMzPUtLQycna7DLy9PN&#10;wd7GzMxETkFWTEI0ITGmpbWhs6Ols6N5bHRgaLC3saGmvQ32ivGxsREafRo5QO7o8OTjhzHq4NhY&#10;1/Bg69joYAqWYGn/8sVrHwdPTwd3D3t3T2tPX1Mvf2OvQDOPYJvXQKCVm6/Na39rjwArd3/A0sPf&#10;0NkdWWxYWe5kzPcsLAwszNX3dVZ3d+Q1NKVQ0mIiA9RFngyXpK50lipx38GEviJiAseW6bXUkZa5&#10;uYa5+QY6o5k2M7u3t//pw/6nTywOv/8eEmnr5GR6ZQW5+sn7D0cn70Ced58+s6T6ePzx+z/9VzAp&#10;XS8wzD6ZZBqTpB0drxAdBfC4u6vFxStHx6hExSlFxCiExSiFxaqFRKgFhqoEhcqEhkgFBwm7vOSw&#10;stZMSVTH4jWSSOoYomoCXjOZjM4B5SSCcgpRGUdWSU1TxqUp4siKWAogn0yRS0qTxZBlEkmAFIYk&#10;nUSGUTY5Qy4lE0AnMH4Bmymfmi2fmiOLy5ZIyRBPpohiyEIYPG8ckTchDeBLpAglZaKIp+SIpxZI&#10;4AslCQVSxEJAmlQkm1YiQy4WIZWKEEqkiMXypEIlQraQbzivjRuXtuU9VRVFd2fdUD/DmDC9iFDg&#10;eXiIXkQYjIB+eJheWKheSLBBSIh+cJBesP8ZsALc+KJNSjAOG5KKC8WnhpHwQAQJH0VKjUG+gUmN&#10;xGODcSkBKdgQLC48FR9NIMbiUqNwuGgUIj4KXpOcEh6XENrYVk+lTYzNIl0T9EhjM7Ojs3Nj9Jnq&#10;mpKcjJTcTGx+DqmkiFJWkl5RlllZnlVbnVdTlVtdmVNVkV1bmQflX01lVn0NxBEUgQWQYA01hchr&#10;agpKyrLbuxqr68r9/N0XFiaHB9r/lUiQSEX5GbjkUFxiIDYuOCUuLDE2KCEmICnaDxPlnxDpHxsZ&#10;EBkRHBzi39BUHxYV6eb2UltLTe+5prm5vouLrbfXKy/PV+6v3ZSUFJxfOllYmQ8N93X3tLe1Nvb2&#10;tA8N9lSUFyNx1NoIiTQ42L+5vbG6vrZ3sP/25P3c3OzoUOfEaCe0cxBKg8NDvcP93WMD/cMjw8wL&#10;vQzBr5HB4ZE+6kg3daR/eKhvdGRgdGxwfBL+nmjzK3PbB1ubbw6oy8u9i+ASY2JzffXkIKe+1iMm&#10;NiQhJiU1Pg0XK8rDJi4oKCYgYKQkRQ5ygOxvp022MOitC8vNi8stcwszR0ebnz/unhLp+McfwSJI&#10;pKnl5dnVlbefPgHQZqATUAv4609/OfrpZ2NMrEx8tHRUrGZssnZsMpijEhYr5OJjiCFoRMVrRieo&#10;R8aohkepRUbJR0WphseoRcRKRUbJhkZI23lw6FjrE7JU8RSlVLICliiXjJdOxMpgcLJJqTCRTcSx&#10;kMHAFpxkIl4KQzgtkmQiURJDAsQxRNE4glg8STyBDKNoHBEm6FwsgSySiCCKSRPHZoinZDHJEUrJ&#10;EsZmA6LYHJGUbNgiicuRTs2VSs2VJRbJkUpliSUAOpFKLRTGZgpGpwr4RvI7ewk4ugi9sOU10eXU&#10;ULqjpChgYSP7ykvOI0DZP0wtIEwzMEw7KFQ9LEglLFg9NEw9OFwjKAI2agYE6gQGnEHNIeDDASIh&#10;gkSMJJOikJEY808hkuIAEjkeIKclsCCQ4on4GBI2DBKssa1heHpqeAo5aHpsepI6TR+bmJmcoZeU&#10;51EyktKBdGxGFjYzG5eVkwogS4JZWEpGclp6EiUdk0ZJJJJi8KRoAjkGR4xJxsUkYaMTsDEJqbHB&#10;sSGF1cWVDZWhEYFz81OjQ90gEpR2aHXHvMvbF968PcjLo6RgIvGYCGwCJFJoUnxYYlxoAuyKyN4Y&#10;HB8dFB8TisNi9PT0BERE+YTFhCQkxKSkJWXlpOXltHS0La2tbOysS4rzc3MyerrbgZbmemiNWlsa&#10;AMglaJY62pv7+npmZmYWFhbW1jd3dpHl7BnGJBJK1MFx6hAwPTECTIyPjMM4OTo5NYYeTQ4fMgj0&#10;yZnZKfAHoDOmgYUlxvHbg6293cG15folRgP8HS6uze7v7v/0npJOyCdGz3aVdudj0sNd5QTY+Nju&#10;87PdSYv2mp0b7aeP9izONS+stq/utcyt0feOdt9/fPPh+7WfP29/Ptn8/s3BT9/vffjetajYoLiE&#10;zzfMv23AvbHrZW2be1O3Z0uvT1u/X2u/X3NfSNewYjRGKTZeJT4RUI5PUoxNUoqK53b10E8layZi&#10;1eKSVGMxKjGJytEJ4JhyFEY9LEk9JF4mJFTM1e2ukq5hZoEcNk02hcxCJpkESCcRAdBGMokgmUwG&#10;pJIoUolpsonpYvF4cWy6UHKaYBJZEpshHJMqEInliyLyJ2bzpWTzJlM4Y1NAKokYolhculBCpnB8&#10;pkBiOn8yRRBLEU2miCdnSmDzRfFFovgCMUKhOLFIklgMSBCKAJiI4wslSMUSpEIJcr4EMQ/cE4kn&#10;8IYkCnj4Cru8EnZwFXJ05X/hxGdtzatnwC6veFdemdvYXMjWXsLVXcrDW9LTV943UCkgRDEoRCk4&#10;WCUIQTUo8Bf8z7DkSSNHp1NioXCAMSM9LoOS8E+BvRyA3R1AlPgFxAFyQjohipAa3dXf2Q89xBQN&#10;ubLB1MTY1MzoOA32mqLSnC9fTGUh6+mgUHYuHkBdSs9MAZdOi0RMi00lxaakxoJLmNQ4DCE+ND6s&#10;uLa0uqk6LDLovxfp6HgPRMImRRGSIlMxYamJ4SmJEUkJ4Zj4MIS40MTYkKSEyJjocCMjI3llFTUN&#10;dV2956bmZnb2L16+dHZxcbJ3sPH18ZiaHKutqUinEKGWg7quuQm5jQ0UdUBbe1NXV8cEsoQ5u7S8&#10;urm1d3D49t3749GxgfGJYdo0dWpydHpqDCYzv2hDn51CT1VCQc7tW6DPL86CPIvLc0sr8+jk6M3+&#10;wtZ298pCw+JMw9gItJ3gFfT3DcW59WW5bDcv8Ny9oCHGlRzkkRYXON1TM9tfPT5H7V+gNzMYDfPL&#10;9XMr9dNzM7uHRz/9tHHybvfHH3dO3u+9Rb673Pv8n+65xcZ5ueLRGJfGLteWXreOAZfWXtf2fveO&#10;QY+OwcCusciBSdVEnEJMgkpCsmpiiloCTjk2GZzhcfM0IqbrJOM1ElLU45NRndRiElRjkjXCk1VD&#10;4iVDQsTdXt1R1tXPzJfBkgHpFBI6okglg0hkiBqJJJJ4ClkMS5bApgFSKWniOASpBKx2TJwfIa6i&#10;sYDOGO7sb+7raUgryjSIiJSMwvLFZfJhEKl4kvECmCx+TC43NpcHlyeSmg+VG4AohC8Ww5eIEYoB&#10;UWKJCKFYhFgoQkJ0gowSxaSDokJh8QLeIQKv/QTcvIVd3UEkEUc3wRcufLYOPJaW3Lp6bLLy9xVV&#10;uYzM+CxthB1fCru4ibh5SLz2kvLwkfL2lfH1V/QPUgoIVP6CP3AG/AF5wJzMjHjEH+YkKzMhKwNz&#10;muzMJBTQgEVWNhbIzEqBOWiQmZ6URY5NI8WDSIOTE0OT00Nj1JHJ8dFJ2gh1Gj6EQaTMbCy8ODub&#10;AP7k5BFQWC6dFgksIlHi8OQ4HCEeXMKSMEnEhAhMZEldGSRSVGwYY25ybLhnd2/z7bs3aF3Hsgjm&#10;kEg5OWQ8NhZEIiRHILmEiUxOjPgCGBUXiomPSIiPNjU1VdfWsbKxNjM3gqbIxtrc0sKEQsKNjw7U&#10;15RXVZZmpJMK8rOhABsc6AGXqqvKGuqrGxvre3q6Rqkj1InxySna8buPKxvb+0fvtrfWqGOD4A8C&#10;jQrQZsZn6MjZsr+cMDuNnhuLnieLWoT6gwI6gUjL61vNE9TS8aGq4YHh+bmpg63Zd3tLJ7svPV7z&#10;CAhycfPzc/GJcnOJ8nJx83KMzc1Cr1ZPo5VPTFXOLFTRGJTm9k7aDIg09pefuX28HibF/CE88Ou4&#10;yN+HBemW1VqUVCukpDs09Dq3Drp0DDu3D71sH37VMfq6c8ynczikf1wJg1dKwKon4TSSCRoYoloC&#10;HmKH77W3MSlDN4UAoQQuoajFJarEpWhEpqiFJkiFh4lCIqk8h7oOVEECJyVNGktBJzDCRolEGNPE&#10;ktJAJFAIeSqZCGFlmpCOy8rqL4gajtaYDpdZxmrRknXW82xWKE7ZZuxruQ5LJS/fTeetb49bYlK4&#10;w0kiCVlQuXEnZQqSioVSC0VxTJA4KhYnlgBoFokT8kVSMgWSKKJxqSLhSQL+EfxewaKeQaKvvCXc&#10;PMVd3UVevhZ2chNzdBOxfwki8VpYcmpoP5WUeaKiyWloym1mCRuh5ON3coVXirl5iL32Enf3lvX2&#10;l/cNkPf2V/D1U/TzB86g5mRnJeZkY1Byc5LycpPzcrAscrNTWPPsHNw/BUzIycLmpkNqYTp62yGR&#10;kO9nR8eGxseGx6eGRifHJqcqqoty8vCoSOBPbj4RheUS2AjhBi6RyIhF5PR4Qlp8KjEBi49LJiQk&#10;kxLDEsKLakr+JyK9PTnMyiLikqORAxowYbiEMESe+DCo66DAQxMJSjsQyczMTEffwMzMBBTq7WoF&#10;f4b6O/q7WhpryvKzyGVF+WWlhVDC9fZ0QEVXVJhbX1cFc6jokAuMjQxP0+jzyyvMq3K/PXj7YWJ8&#10;jDY5CtCRCGIqxJikzyH+AGgKoQotgEKLs/9KJEikmonR8unRmqGB9oHRIcZC3+zC/skPwnwcglxP&#10;OdmeCbBxSnJy8rE9ZOPjji0oKRoZy+kfLhidKpqYqZ6ZKxsZG15e2vn0vnVjNayqPnxt+duI0N/H&#10;Rv17SqxiWfHzojx1SoFtTZdz65BT65Bz27BL27Bb+6hX14RPNzV0aFo5maSclKqeQtQEkkiaCUSI&#10;HaiCTNOy9HAk7aRULQwORS0xCeJLIwanHoGRjYoUcnW9rfpcJTVNLJEAwkilpEsmg0gUdMJUCMqw&#10;dHFkI1kmhSKLISpjyAaU/HR8WKSZWKmHZorWs3i5uzHSt5rdlPOMuHK0BDO1+GpeSO7kuP1nb9JC&#10;if9wWfjHg0Hy6JBYdLIIlsKPzRJJLRTBFsIojC8SJhQAIrgc4eQM4USKSBxRKBrHH54o6B8q7Bsk&#10;6u0v7ukH2SLyyl30tYeIu4cQiOTgKvripaCtE5/VC15Tc3Y1zSdiUo+U1Nn1jTlNzLmt7Pjsnfgc&#10;X4JI4q88wSIAiSYPH1lPXzkvPwRvnzMsc/LzUk5TmI8vyEsF8nNx6AiASDm5qf+U/FxCLrQ6mQnQ&#10;BfX0doyMUofGRgdGBwepVNBpmDo2RB1ubK7Ly0/PyiHkFaTlFVK+UJCG6JRLABsh3DKzoFCMT6PE&#10;QxFIpmCIlEQ8KRFCKRmPSSEkh0aHl1aXV9VXxyfGzM6OQ0+/t7/55uRw72AXXAKj3n14/+YE6rzj&#10;3f2dvYPtNx+OXzjbevm+Do8IiIsOio30i4sOiQrzTYkPjo70DQr1C4+NrK6tWlueHexDboIxMtwH&#10;xRukUG5OVkN9bVNj/c7Wdltrc011eV9vR3tH08BgzxQUq8hFGyZ6e7upEyPru5srO3vbxyc7R0dr&#10;2ytUavcU89BVGm2YTqeCSJBC0AUB0P8wfqnlfmWeedP1JcbSMmNxBTFqfmVh7+iQsblZ1t9TRB0o&#10;HOmrHhmkr22sHhxNrK/z8PHycLNzcbLxcrAJc3IIcfI8Y+d2CwrO7+nK7urJHxjNH6HljEznDFK7&#10;5xf33n/smxhuGRqKZIxfwESejYo9n5ig39CglZFhX9v2oqHHsXXAqW0QRkgk945Rr06qV/dYwMCE&#10;Bi5dKyVNMwWvhSWAS6pJeJW4JAEvf9P0nOepZK1kPIoGBqeMSVKPTQKRoI+Si4qBD+yL6s9VSNmi&#10;GDIAyQMjaMNCNIkokZIlj8kQxVOkSQUyiYWqBDJUHwU+hklGwpG6vGYcZ90l70erc/kKXkpSeVRi&#10;I9buozNP8lwviFwsiOpL9YuzUI40Ufyv7cGZrQWFyORnSWm8qfnSSVnC+DShlAKh5BzIH2EMGUo4&#10;0YhkkaBoEb9wCb8wcd9gMR9EJBEvP1EvPyF3T8HXHvxurwVcXIUhbV44ClnZQRxxmxg/09C8JyZ1&#10;X0X9ka7+MyNTdnNrblt7PntnIWc3sZfu4BJ4CKAT1CgZL78zhQW4gnwsjMVF+NMUFpFRmEcMkfIL&#10;iEBePuE06NFDKKdF6upuQ+4hCXvlcD+M/cPIpXWGRgbbOpqLSvNy8sGfjILiXyhKR45FyiOCjcxa&#10;EYrGBEo68j7Qd5HSMQQyBgklYjKIBBL8RqSt7bWT92+///Gzt68P1GSv3F9bWFq/e/8RXNrc3thY&#10;X54Y6Fwc7lzvb+7JSKqN8m2NcmuPcpzIiqzB+LxZmJibBMWH25tbqqsre/v7Wtvbevp6sTh8bFxC&#10;TGy8ian5kwcP3ZydRgcHIJTg/wvSqquns6WzlTa7ODg6vrGDXBEKWqPjwzef3r2ZnUGO+56ZGZuh&#10;U+mzk4w5JILQLEKXEwDUJRanRVpYRtSaW57fPTyY394u7GrP6u/IG+wuH+hd2N5Fzuc7OODh4eHl&#10;fMbDwcbH+UyEi1OQg5uNk8c5ICCnu43S1prR3kVu701t605tamml0Ra3dzqGBienpwq7m3b+9rfj&#10;v/1t829/c6mpNcwsgCrOoqrdsWXwRcuAQxuUdiOQSJ6d455do4GDk5qpGTrgEpagjSNqYUlqyYTT&#10;ImmnEMAizaRUQDU5RTM+RSsOrxyfIh8dC5/WIJI6JU8YQ4K9WSQpDUaxlHQWorgMoZQsSWy2JI4s&#10;h89WSsl2p6T5WCtiLKWteC56K3HYCd4K0RZ2lXwQ9VwgVk+AYCFb42/elegxnBZOzcFstJastpZv&#10;9NTWx7hGKXPiiiiCGIpIQoZACpkXmy6UghdLwIlGJYlExIuExYgGR0sERUoFhEn4BYn5fREJLBID&#10;nV57QtsDDRKIJARpwxSJ28wcROLQ0n4kJfdIXeuJniGI9MzMisvmBY+do4C9i5CjK9JQvXwt6uoO&#10;ZR6MoBNMYDxTWkQAyoqJpykvIZUVk1FKi5B5eUkajMUFhPKKLMgNaGPArtNGoSJlZiWmZybDDjc4&#10;hCzr9gz2IvXPEJRAg4PDfd29HUXlBVn5GblF2aBQUWlWYUlmUUlmQVFaQQEZ3oTpEiJSegbyPlDv&#10;kTOSkrDR5PQUAiUVS0yBAMkqyKlprMWmJi0v00cGO3Z3t5FjKt8c+/r7uXt4RcfEvXb3fPP2w+HH&#10;dxuHO3PLjOmZ4fX58bG2yt6yjJwIrwBjxRALFU9DmUJ8JIGAqWppnVxZP/r+57cfPm9u7UCQWlnb&#10;unt6BIeGVFZXLa0sj4wMQXc00N/b3dnV19MLk/a2pqHBXuj9+iB0aWP0hdm1rd3jk0/vP3//p//n&#10;Tyef3oLY65trfQO9yBWC6DTkWijI9e2+hBLqEgsQaX6ewSzz6CASYhdTpM23b1NKi0CkguFeaJOW&#10;dvdBpMXjY0QkDjYutsc8Tx8LPGPj4+DiFhAmlZYWD/Xm9nZld3ZmtHemNjYlVVU2jI1MLM53jo5O&#10;0KbT8EnFZdn1NaWTC4s2WRkGGfmvOsbMa7qsG/rsWobsW4edWkdcWkdfdYx7dY/794/rELN1UzN0&#10;8WRAJzVNA0tSjU/m9/QzJGWASLo4kg6WiOqkloLVwaRqxxNAJIWYOAFnt8ua+or4DMEEIn8CGRBI&#10;TIMRdnek1krOEE2miGDzoB6TwpCkcJmKhGyf6AgX5SeOYtci9IXjTaQjdYQd+W9ZPrtIstcq9LEo&#10;9TGv9LPqxnh3JHrVRLj0ksJoJfjV5ry11mKnJ39YodUK+/mKxmULxpEggiQicJIhsVJhMdKhMVIh&#10;0dKhUVIhkeJBISL+geL+IeASKhJUd0ir88pT1AVJJEEHF1QkLlMzTiNDSKQHEjKPVDSe6OizGRg/&#10;M7XktLTlsXHgs3EUfOECDRXSVrm8goBiGQWcsTZVszFTt7PQfGGpZWuugQIP7czVgBcW6oCzrY69&#10;pYaDlaabg76jvWFCYvDaOi0FG/GvROrsah0Ab4YGuwd6Bgf7B4d6h4aRS8X3DHaXVpVkFWblluQW&#10;lmTDPy24VAw6FVMKC9PQ98nOgeouMSMTk5GVAl1TcLini5vtwfHGhx/e/fiXH77/848nn9//77/9&#10;Z2x8FIMxMUntOzzcB5GgnPPx9YcsMjWzsrC0PUbuknUc5OVhZWZcWVpkpKeDxya+dLDGY2JIidHE&#10;2JC+2uKG4ixrMwO95zou9rbmutpFefmfPn0/OTm5srIyMUGFEg4+Dtram3qHutu6WyenJ+DXyNAo&#10;lH3Bft4mulqqEkKqIjzqkgIW2lqmmkZRwUmiIkoVNa1QylbW1pRVVdbW103PTNFoyP1g6MzrCv0f&#10;RZpfoiMbl+Z2DvYhkYjVFfkjvUWj/XXUkcWdPQillZMTtidPhbk5QSRBTnYhDnYRPgEOXoFeOr1u&#10;ZqJkpL9seLCwvzezs43UVNsC3Smd1jrYP7HIwBNSsqoKyptqDn742Swv+3lm/utOqll1p3ltt23z&#10;IGDXPOjUPOzaNoYUeF3Dz8m5BqQcPSIFeE5I18SR1ROxgt4BxmlZ+gSKHj6NpZMGLvV5MkE3kQSd&#10;knJ8ooSHzwU1XZlkEn8c87vROCJfPAnVCUUsniSCyeZKyZKOh0qMIk7K9g4Nw3pox1qKO4vdNL7/&#10;H5lWirEqvLGqAiRzldog+wFS5EJ1Jt7ZyE6CvSjENd3bdroi47W6uLsgpy/P5WDJc4OzjULhCTKh&#10;CZIR3sJhGKnQRLnQeNmQGMngKImQKLGQKJGgCKGAMFGmSFDXCXv4iLv7gkXirh6iTuCDq4C9s6DN&#10;C35zaxCJw9CATV0DEumJiiabjsEzQxNOUytOCxtuyxc8VvZCds58dk6CTq6oRSjgEnDGwljR0kTJ&#10;ylTZ2kzF1kINsLNUf2GlYW+N4GCjCTi/0HG01QKCfG1tbAxw+Lj8QnJhcVpuHo6pENOiXEJODj4z&#10;E5uRldrT29o32IUw0D3Q3wU7Zf9gH1LmjQ6WVRRDm5SXRwZzEJilI9PGVFAI/IEGKSMrLiszFgCj&#10;4hKChcQFP/700+HHD7tv30EN9/bDxx9//gmbkrg4NzU+2nNwsAcWoYBRh8dHB0eHML59+3ZgYAC5&#10;8lx1OW2a2lBbNjbcQ8DGejha+Lvb4zER1aWZRRkp/jZ6ldFeQ8TwgRinplDbFDfT7bmJSfoUlc4Y&#10;GBnt6OgYm5xaWFmNjY3n5eB5cu8R+/0nT24/YHvwhP0xBz+PqDC/rLKCkZS0vrKqtaKqrbyy9fAY&#10;rbOrpwHawYZ6qKmmaJOITvRpGGdmaazLrc7OgTOzKHMLDBawHUZo+Za3dwdm6MOry3UjQ5MbG2DR&#10;yNw8Y3eXvrPUgEvpjPepyk9uSSe1xPiODLTMLy/NrKwu7u7OrK1Nr6zASFtdBejr69TFxbmN9WRs&#10;YnFJXkltxf7f/maflatNyXHsHDZr6DKoarFq6bNu6gVsmvugzHvVOuLVMmKZXmpOzjchZRumZeoR&#10;M3RxaVDFSQZHmFCyQSFwCYAJiKSemqqVTNRMIignY5WioiVfeZ1X0RfFpHHGpKJwxxFQeBNIfIlk&#10;nkS8YBxeNJYigMnlSMmUSkn2TokwlnjiqckfqMvvp/QIbyFuw3WBbKeV89Iwz+V5pb9ZQ6TrdG7a&#10;Rm15d1JIXbhzNyHkb3tLWeYi+UGGPvHesmHBwpHxYqEJ4qFxolGxkpEJkuHxEmFx4qGxosGRYkER&#10;ooGhIgEh4r6B4j4ByEqDhw/a4YiDAC6vRB1eCr9wFrB5wWdpw2tixv1c/7GC0h0RCTY17We6hhwG&#10;JuzGFhzm1hxmNlwWdvzWSC6BS2iZ96XYg4xyfnUG/LExVwV5UH+YCoE8Wk522gAoBLjY6752MfTz&#10;tAzxfxEc7E5njPkHuuUgrdGvIoFF2dmpGRkp6Zm47p6W3gHkQly9/V3IZbsHuqHO6R3q6x8ZqK6t&#10;qKouzsrC5+XgC/IITFLRlYzcnKScbExmVhKyhJgVl58Vm5cZh00IkJHg/fmHtz/++HZ4uPv4aPfj&#10;yfFPnz8QCVjG7NTYWN/+/i5q0f7hAYjE4s27A79AL0UVWVUNRVV1JVs7S3sHm5CQoDQyfoY2MTTY&#10;k5OJT4r0jXKzinfUxznoRGvxtcS55YW5hrrb9/V20xdWBiZmR6bmh6cZY7R5Hn4x9md8z57wcLEL&#10;wMj5jJ+HnZf9KbeokKyYsIq2jr2quq24jKGyhm1X7wiI1NjU0tDU+D8R6TdG/SrSxjZtfYO2u9M4&#10;OrJwdASJtLh/sHR0tPvD+57ysvHclJHuqrcrjP4MTGtdycGH9yvMK3LBiLKws7PGvJbQytHR3vt3&#10;KThMXn5mVXPd6p//7JxXaFJQ5oPNsXMJNrR4bWbrbWnni2L1ws/MKUDLxd8rt8w8PcsgPcOIkmVE&#10;zjbEZeokEWXDY9BEQkFzSTMVr5tMApdUUnDKcXHS7j7fqejxRGPZIhDYo8AlAsAVS+SOIwHsCQSO&#10;hFSeeDxvIoU7niyenK6ZQtQKDdVQldEXfRhvIVnnr5f8nMdb6j7OUrki0KEzwqsryr02yC73pQE1&#10;NXq5MP1vs325gRZNhVif1EjxyECRqAS5EKxscKJIRJxQbIxEVIJERLx4OCISJJI4uBQQKsIs6qA1&#10;kvDyhy5O0t2bWde9QpYZQAY7J35rO14Lax5jUy5dvUfyireFxR8razzR0mPXNwaRoLp7ZmIFLvFa&#10;voBo4ra257V15Af97F0EHV6CS8AZsIiVQqdFQiMIdQlE8nA1jg57CXMsNmrvYDU9MyU3nwAZkp2D&#10;y8tJBSvAoqwsHECmJEMi9fR3AKhIfcy7XEK/BKFUWV0GImVnE+B3of7k56WUFBPAoue6kpUV5Lwc&#10;rJ+3vdFzaXMjefeXxglRXoqygtER/j/9sL+2MrEwN9rWUjEy1FZSkkGfHaKOdxwd7719h1yt+LRF&#10;8PDT55OXL+20NFXMzA11n2tq66hbWJmHhAUH+XpGhQb6+Xra2dmk4Amp5PTcorKq+taW1q7unsGB&#10;0Ym61u7KhraB8amJGeTo9ZGZ2cn5FVEphadPedifgjzQoUCfz//0ARsHG/T8Avy80gqKJgpKZmra&#10;duIy+u1dg/UNTbV1DZBIU7RpEAl1CdXpNy6dtggFtsO4s7e9tL61+eZk89Onsq7O+f392bWNg0/f&#10;H/7408Gf/rS/vTNcTG6pK/rhh5PugtRZ6sDamzd7nz8ffP58+P33Rz/8AOP+p08wgXHz3bvDTx8j&#10;o8Mgkci5GVv/9V8u+UUgkoDSc1trt8R4krW5i62lq72Vm4P1K+CltYeRjVtgYbl5VpZRZo4JJRdy&#10;SZ+QAR2RfGQcJJIRORM6JQNiOuqSLp6ol0J+nkJWxaaCSDJefld0zZ+GJTwKTXoclvwkPAVgi8Q9&#10;i0plj8YDvDHZvBEUwdh0zviMh/FpzxLJkjGpYs4egXEhL+01HTU5km2kaBlBrSGOmZYameaaqeZq&#10;BAft2sTX1KJEeiWxPMp1qDRhdSxPLeKVTGCoil+CZCSEHkYoOl46LF4iPEE8Ml40PFYsLFYsJAbi&#10;SDwwQiIgFCnqPH0BMQ9fUebyALJm4Owm5PgSLBKA/sfKltvMEkTi1HkOiXSNT+iRkvpDdZ2nugZP&#10;9E0eGZg8MTRnM7bkNLXmNLfltLRDXYJoYun0dyKBQr9Y9CWOQKGXDs8BTzeT2Ag395dGeXnE6Nig&#10;HOQMJeJpkdBEAtLSUyCRuvvagR6wiHkVxZ6+bvQCXahImZnI3cWzMzDZGQlARlpsTmZ8blZCGjEi&#10;NysZtmcQo2E7HhteXJgmIMi9ubcFff/q6urGxtby8urb45P0NMrU5Pj0+ChyVvY/E+nHj+9UFWRv&#10;Xb304M7Np4/u3rp55cnje+wcj3l5ONifPeXkeMbFyW5paZ6RlVlUUVFaV9uALMkNdgwOIAf/9HQj&#10;Z1Ux5qGaojLmaXOLzw1NONh5uNi4uZ9ywwiwP37GzcnHyyWsKK8rJa37XN9ZVcs2EVtYWlFfWFQC&#10;idTY3PR/I9L69t7e+4+r7941jYzswqcC8woHe5+/3/vpTx9/+LklB9/XXv/pr99Xpcf/+OZg74fv&#10;dz99Qg/uRk+UQC8QCblEW19fPzwoLi3IyCRBaUd79861sMS0sJxDTtvmhVd0HNnIxMnC6pWl9Wtr&#10;q9dWlq/srNx1bF95F1dY5BSYZRRapBUYp+VoUdI1U4kKUfGm6TkQSn/nEpFsgKMAGjiCWmIiIpKe&#10;xf3A6NuBCXeCEu+HJj+KwD0Mx8L4ODIVAJeexWHZ47HCcXjV0KRbPFLXLlxweq6QH+8dYqOKcdIg&#10;v9LHOj9P8zAvC3WqCrZvwgeMVBYs9o1c/4/fG8jxY8PtsAmv6xuKJEys5MPixBJSBMNjpcNjJSOi&#10;xSNjJcOSRSLihcJiRICQaBBJLCBc1DdI2NNf8LWXkLu3yGtvETcPaGygyQGLoDviByVADHMrDmMz&#10;Dn1DDm3du1Iyl7n578ur3FfVeqT1/IGOwUN940f6puDSMyML0InN1Ird3AbVicfGATUKRILWCEo7&#10;NVZThCrkYPfcwQ4R6ZWTjquTdnCgXWiIMxYX3tFRExHhA8KwzEEBl5BOKYuQlUXs7mpFQO5q3vHL&#10;2NbbB0Z1VFYVAUXF2dXV+VVVeZWVuUBp6ekTCtOhAYMmKj8bX16UWpSL0VIRaaktriiiTI91FOek&#10;VJVQ2prKNTQU5FUUOvt7D94co93Rb0R6+/Gkoa2puaOlqLyYlEYsKSuuqqoIDw996eLg7uHq6enu&#10;5OJ44dLFkIjwytq6vKLi1u7u0Una7MoajpIRjydOL61AFlFnFycXV6kzCxHRGG5uYdCGm0MQqjuA&#10;j0eQj1tIXFRBVESFKZIdJatscHSms6u/pbUTeqSW1vaJqUlmdQd1HQ2g0WdQ0Ct90xmgDZR2jJk5&#10;Bn1+DqDNM6bnZoHNo/2lne3VQ5Bh9/D7TwefP8J49MPnvY/vIWHevj0eGenytTb423+9J0UH7x9t&#10;Q+bsvjsBtt++2Tw+AtDLMwCjDAZtY3WYPpVEwpHzcpc+fvYtLLMtLGeTVDIxc4yKwJobO1qbOJsa&#10;2luaO5uavoBRx/CFV1GlVU6heVaOQXaGBTlbj5zzPJWiFpdkRskGTNOyABNypjHohCchuYRLe55M&#10;0ElMkfQPvm7tcut1yHW/hLsBCY/8oh4Gx94MSb4emCgTi/9WVOa6rNJXz7ivPOZ88oSN/9kDtjuX&#10;H966cvXytdvnvsL4ONURouoSfQYo4SXBDmvNRU246LY84vxg+0x/1yZj/ub561fPXeV8ws7/jPPW&#10;zas3z5595fKSTUdTLDpKICJBPAIjANVdRJxwCGKRCHRHzAUGqOiEPXxEX3mLuXohCwMur8VfvobW&#10;CIq6X7ojKz4zC14jpK57pqpxV1L2Ig//XXnleyqaEEoPNfUeahs81DV6rGfy2MAMeMrUid3UGrom&#10;AF2HOAMVlIWxgpWpkrWZspmh3K8PTdWgfbKzUHawVnGy0/T1trKz1aGkY0JDPSGUCgvToB1CazmU&#10;zGxsVh4+M4eQmZPW0tnc1tUJTVLP4MjQ+NjA2NDQ+MggdbhvtK+qsaqyobK0prS0orCkvKC4LL+o&#10;NK+gOCe/KDu3IDMnPyOzkJKRn44nYtvaG6uqcysqM6Wl+emzk5FBzmXZmJ3lsdb6wv7eRiNjHTfP&#10;V7Dn/SuRjt8eRUZHJKVgQBg7e1trWyud59rGxobWVma6OhoiogJy8lIODi9cXV0gl5ydHRtaWhlL&#10;q5NzC93Do73UCfrqOm15dWhqdnx+eZy+SJ1k8PKKSorJ83GLgEs8nEL8PMLCApKC/DIiwsrautYm&#10;Zk5DY4yeQWp7R09Tc3tdfWNTc+v45ATLJZZOLKNQnYDpWTpybyUGotAUgw5sHCIagBUHHz/sQPv3&#10;4T1MUFuOfv5hd3/v/ac3lNjIg815XSU5XcPnb3/8gXUOLDrCQxjhd0Eu7bw/2Xp7uHm0C4Jt/OnP&#10;viUV1oXlAsqaRkZW3p4hEmLKirLaqop62hpG8DekrqajpGkEiWSeWWCZmWeYlWFFzkZW8PDp6vHJ&#10;5uk5APgDFqEYEdMgl0AzvRQiiCThF3T7xaubr4Kvekfc9I+6FxB3OwDzMBgnEZR05puzvqbaNcSQ&#10;C2fOcNy4yH7r1qNbN3jYn7A/vn/l/HfXr9/89uvvbl04/+jyuZaCzPH6irnOpommmuXBNnp30/rk&#10;cGt52aPrt5/de3zryo1rF6/euHTt6c3bX535X4k52fK+AdAaCYTG8YfHCobGCAZFCQVFigSEMQ9l&#10;CISKTviVl+hLTxEXDxFn5LA6ESdXUEjY1knQ2kHA2o7f3JLP1JzH0IRTW5ddTfO+lNwFbr5bMgp3&#10;FNTApfuqiEsPtH5xSc+EjRlNHCZWSKUHOpnZcJvbnoEUQnshNIjQQu6Vs8FrJ0MPFyPvV8a+7sbB&#10;fjYer8yIpLj5pSkCIQ60yc0lUChJp0XKyknNyMGBSJRs8vLG0vr21vLmJmN5eX5lgzaHnPAH9A2P&#10;NbS1ATVNTRW1leU1ZUBFbXlXfyd1eoyxNLu0vgi70dzS6uLSOuyDnZ3tVbVl3AI8yCmDK2vDjLl+&#10;Gq25v7djsI+UQaTRRkeHOt+8OfqNRSgfPryzMDeNjorQ1FRXVJQ3NDYwszA1tzR74eT42su7rLxy&#10;ZW11eXVlfnGBOjE2OTk+Pk2Dn3BocrpnZKxnbHx8bmFqcXl0Zn5qaW2MNr+0uiMuLi/ELyEqJC3A&#10;KwYiCfKJC/BKCAvKKysZ6jy3EZdUG5ucb+3qA5Eam9pOi4TCiiZWLqEuQSihFiH8kkiLW+vdI8Nr&#10;+3vA/MY6jBuHByu7O0vbW2tHB4dvT958/7EkO2dja313cwueQi/JwAI9txx17+jjZxj33789+AD1&#10;7vdLn79/nVdkmJnHLaekD/sEG6+trcuLF67ur/0sTG1W5ldXlpYP3n4C2ezyikEko8wsK3KmATlL&#10;F0fSwuBOxxGaSCAS1HigmT6WpBWfJO4b+OilzyVHn1vukbdfR970jLrsE3cjOPmBq9cTKQFiqENJ&#10;one4i/nDixdvXr5+/eoNKLq5Ht2Fh/euXbl15crVs9/evnDu2tf/MdhQsTczChYt9jbPdTcvD/ds&#10;TU48vXrt4fUbgtz87Gwct6/cuX3l9oVvvrl161ZeW5dKVBxHYCgoJBoSK+AfIeAHFoWI+ASKegZA&#10;OSf00oNpkTtYJOyALDCARUJW9oKWL/jMrFCLuJ8bcmvpPlNWvyshc5GT946M4n1F9buAstYDNd0H&#10;6kyXtA3vM9Ppib7pUwMz1Ch2Y0uQ6sw/retcHfVAJE8XIw9n/UBvy/io1yR8xN7BsneAZ1YOFG+4&#10;zEzs31nEBF37Ts/EkdNx2XlpSLzkpKXnknKKKAVlWZX1xbXNpdWNxfVtZTXNxQ0dtQ3t9fWwy7XV&#10;1bXWNnY0oA87+5Gb/FVVl5LJSfGYQGJ6VHicD46CiYsLSkmJ9Av0KCovyCnMLSgtnJmdGhjsZh76&#10;/VuLgO8/f5wep0IfxZidGR0d3trZ/PzDp4Oj/fX9o92TT/ObyJ19kW9Al5AbuQIzCwvzK+tjM7O9&#10;o1RUpMmFpeFpBpR2INI0fSk8PB78kZZQBJEglxCL+GXFRVT1nr+QkdNVUNIbotLauvva2rsbGltr&#10;6xqgTRobp1InxgEw6jfpxMoo0GnqF6i0qQk6bXJ2ZnCSuv3mGAxZP9gHefbenRx8eL8LIfPuZOsE&#10;uTvl5tu32xsQTB8PDxBnIHzQK5ygoNUdmlE7b042jw5pS/O0JQZ1ntG9vGJPydRJy+SQkpOVUXR0&#10;cnNz93N08SgrrY4Oi5mbnt3f3tjaP3LLyLbKyrfKKDDKzLEmIR3R81SydlIqxBHqEkskYxIFntUn&#10;ZBjgyLoYrIiX39NX/udfeJ5zDL3kGHLFJfiiW9g194hnrv569vYJr+yKQ60q411yI90tVKWuf/Pv&#10;57/697s3bz289+z6uYuPb92+deXazSs37t+69+DWrZvnz452NK1T+2gttct9nfJcbFw3r3Peu/f4&#10;/gN+fkGupwIP7j+5evHc7fMXuQXEZD19eQLCFCKxQgGRAn7hQr5hgt5BQh5+gq98wCIB59fCTq+F&#10;HV4J2b8UfoFYBFkEFvGb2/KaWiKr3gbG3DoGXJo6HCoad0QkL3Hy3mOKBNxT0rqnon1PFXHpvqY+&#10;6AQ80jF6qmfKpm/2zMCc3dCCw8jyjL62uIGOhNFzKcBYT9rUQBaqO0sTRSsjOVtT+RfWyl6eFgFB&#10;r1o6m+ycrXKKyBnI4XD/DOY5RcjyN/OsiqyM5Mz0xAxKAnrF7QxyIgr6MIuSBM8ixwGlMw9iyEDm&#10;aZR4clociRB9+vQneIjHRaRiw7HJoYmYEE8fl9ySXEpORn5JwSxjemSwCxqGfyztAPg1OPjlPrYj&#10;o9Tu/oGDN++Yd2JF7gy3ubu3srG5sLI6MzdPnZqenKHPLa8vbGxPzS/1U5HrIk0wFpAzfGcYoBOV&#10;MY88pM0LCEtxcAgI8ElysAkICUoqyKvLSqsJ8Mloqlubm76mTiy2dXW3tXbVVDcQidDmFcAPgNw9&#10;YHRgjDo4PkmdnJ5AVx0mpsZhDkzRQC0Yx5FTt2YmZudok9PUvoFu5Ii7ReZRDgt05Etb5lF5MKcz&#10;pifpX14Pr5ycGh2fGIY3HxvrGxjsBPoHoBFt6+5pae9oaGuvb26pKanKqaguKizKKcjNyM6iJGdn&#10;WMUnGZLz+KSVJcRldE3MGgb6I0mEV6Eh1e3tn/7816NPH9/99b88ikotMnKt0rNNMtNtyBnI0gKO&#10;aIjDW2dkWaVnmpMpgBkpDTBPTTMkUwxIRF1CqlFiirhnwLOY+HOGDt9Zvjxr637Jzu+sY9DXzv53&#10;nF2VLY2DrfUpvhY1Ca+6cF59BO8uYmCQpdbl3525euHa9YsXb1y+cPvq1Sf37nE8fvr47v1nDx/D&#10;RENcIN7X1clIW/DpfY77d5/eucv++NmtG3fBIi420OoevD7opaupq6tYaNhT9zAe33Ae7xBej0Ce&#10;1758bl4CL90FHV8J2Lt8SSEbR0DAyp7Pwo4HSjJTa14TE25DA249PR5tXS4NrWfyyreFxK5x8d+W&#10;lLkrq3RPTvm+oirwQEntgYrWQ1Xtx+p6jzT0HmnpQ+N0X1v/oa7hk+fG7PqmSCK9sFKHLIICDy3z&#10;0ER65aDn7qIfEw6hb1FckoPDJ5Mo2Ox8XPqp0yj+DrAoC4skFfNECVSk9LT49DQYEynkBBT0YQYF&#10;g1rEAtUJREL9SSPFskZCaiS4dFqktOz0vOJ8EGl0qPtfiXRycjI0hBzjB1DHJ0sqKtH7Ge8dIXeG&#10;29rbX93cml9eAZFGJyan6LOLa1srO/uzK+tDk7SRafr0wjJIRaXPzaysTcwvwsNpxrKxmS10StKS&#10;KhBH3FxCPNyCMtLKOlrm/LxK1pZeA8PTja0t7e2t5eWl1dWVbe1NyLp/Xwfs1p1dTa0t9W2tDe1t&#10;jUBTYw2L+oaqusaqmvqK6rpyGKGULSzJpU4OI6dgoOdiTI3RwTH6JIwzoND0yBRtaGpqEGGiF5gc&#10;756a6Jke75kZ7wKmxzomhlsB6mDzQFfNwCBy997ersa2pkqgsCw/NI3gRs7gExSTF5P28PCydHQo&#10;b2ue2Fjpok3M7G4urK0sbu275RSASJbp2UZZiEjIosK/EokAmmUZ4SkGeJJ5Ml7W0080KvKWoi6b&#10;ugGXhqGAugm/lhWPrq2ovpWyuparsW6yi2F5hFNLotsQya8D5xdopnr530CkKyDSpbPfXDl37ubl&#10;y3ev3wSR7t+8/eDWnbvXr4NdbA8eIJPrN+5Bal1DJpxPuR7ffMjGxg76NRUU4LPThF0dBBxeC9q/&#10;FrB7iXxtamUvYGEnYGbLb2zJb2guZGAqqG/C/9wIhRfJn+ecGiCPBoeaCqeaCoeqMruiApus7B1h&#10;4cvsHLfEpG5Ky0OndFtW+a686l059TsKmveUtO8rayMBpaZzV133rubzB1r6j3QMn+oafSntwCXA&#10;xlwFnYBXbg56gT42Lo764MbW9loqAfmmNTMnATl45zcKMUETCV4M6YScpJSeBHEEIqHn0p4+qZZ1&#10;aiAEFyvQ4B1gC/IsKRb1B4A4AkAkXEoY8wYZoa89HTPyM/AUYmlVGUsk1Jzf6PT+/fuBAeQ0h5Ex&#10;5F6UULxBIh2dfEATCRUJOY1hYXF6lgHj+s4BiAQMT81AEIFFM0urYBSIBM0SPKTNrcwwVh4/5pIQ&#10;UxTilxLgF+fi5OPi5BcSkJUQ15SR1h0dZ7R0tE/TxuEHm5wam6FPoqdLAMgJSAza4sLs8tLc6soC&#10;sL6GXKYYWh7kVi7bGzt729u7W1B/ohMY9/d3Dw72AHSyt7ezu7sNMG9VzLxJ8e767u7qzs7K1tbC&#10;9sY8sLXG2Fihry/PLM9PLjLG5+ljtImB6cnesbGuoeHuvr6WjpbKpoaS4qoifllZQXFxBUVlKysb&#10;Z+gaLe3UpBXVpRQ1JBWUpWQheL2LyqyzCywzc0Aka1I6KpJRKuEfRQJMyOlm0COlkg0ScbLe/rrY&#10;pCeCUjKy8vJyUiryMioKiooKqqoqmpoqimZaSonOxqUhji3xrwYIPoNpoame1tf/cOab3/3h3Fdf&#10;Xfzu60vffQcuXb94+cq5C1Dm3bl24+7tB9ev3Yb8uXzxytmvvrt26fKNS4h116/eunzh+qPHT+9c&#10;ung4OHg0M6mtrWmla2mkpaenrfNcSxvQVlUHtFTUNJRUlOVl4OeRlhKTlBCREBcWFREARIT5xYWF&#10;hPj4+Xn5BJgjLzcPFwfn08dPbnGw3eDmuiMgeE9U/J6kzG1xacgoCKg7Msp3ZVXuKajdU9JgLkVo&#10;PVLTeaqu+3eJxFpsgETyfm3u521DIcetrc0GBPhlZWVkZODS0qP/lUhgUXpmCpR2MAcl0kjxqA/o&#10;qekEYizqEigE/sBroKdC19ABtL+iUJKIxPjfKARAXZeSFJKUGBSfEOTmbg8iYUmpZdXl/71I7969&#10;6+/vH2QeeD5GnQBV9o9PtqFBOiUSJBLq0tzS8sbu4cbBMYjUNTQKLoE5kE6jtFnG+iZUd7TFFUik&#10;heUtMzM7tid8CrIaggJiAvwiAvyiwoIyggJKVpavyqsa51cWFhbm4NfS0hLzWy/k1+bmNrC+ubG5&#10;vYXctHx3Z2dvF2V3f29v/xC5GzF0bwdH6GR37wBA76MKPycAE3QOAsGImrS2tQ1vCDB/bayvr65v&#10;rq1trK6uryytLM4vzs0tMJBvq2bHp2mj1Omx4XGoNNsHehraW2rT0snevj5FJcXWllYv7R1fWFor&#10;SMnIS8vALxVpOahaA0uroEc6LdLz5FRIJLDotyKRiaZkMhR4+jiKPpYk7uOnn5p09yG3MJuQEDs/&#10;Pyc3Hxc3L5egEI+EGI+4kqhMpK1BrrdNfYTLMMGfVpjYQormuXX54ldfn//66+/++DsYwSiwCGyB&#10;8dqFSxe+PQ9dE0TWzavXLp07f/7rb0Ez4OH1+49uPLxx8+7j2zcygnzXR7tiYwMNFJWMVdQN1TQM&#10;1bQMVDV1ldQAbSVVTQVVXTlFXVkFHRl5LSlZQENCGlATk9QQE1ETEVIXFVYRFZLl55Hg5RTlYRfm&#10;YlPg49EUF9WTl9dSkJcWlxAUEmHj5X/KJ3BPUOK2qMwdCTloopA+SlbpobzKEwW1M6AQ+IOuMbg5&#10;6SPrdS6GMLq5mASHvC4tz4mJD6PkEDOy8ehZd+npySxg109Lw8CIPIScyMAC8DIyBUOCbAGd0jEs&#10;f9AI+jWFsvFZOYTsXCJEGVgE26HwIxFi04hRJHwEARcG4LGhADYpKCHWJz7WLy4+MDjUq6S8IBmX&#10;UFlTOseYHh7ufntyyDrVHJ2gvHv3lnXuHQC5gN7lFy3tYL+EHZGxuATAU4urazuHbzcP39CX10Ck&#10;QehlllYBmDBWN5DL90EoLS5Tp2fnF1ZlpRRFBcQhlISFpLjY+Tif8AvxyaqrmAkLyzMWVtdgl95c&#10;AyBnIGEgXtCoQUHT5jfARnAHhGKeQ4V4xJTrAJTb2tkGQLnD46O9A3gaeQpev7G1jo4A+s7wx6F/&#10;IozwFPqe6FvBCBtBMObtAJdBMBp9uqq+uqqm0sBA74WlpZ2phaqMvKK0rJyEFBgF5WtAcZl1Zq51&#10;FtIjWREpBsT051i8Pi7VMiMTMEujmJLTABMS2ZxAMYEJgahHJOsk4KXcAzTiYq7fecTHzvfsERvb&#10;k2ec7DzcEN0cvKATP4+wsaJUko1upZd5e9LriXLcdFVegIXJhT/++8Wv/3j2q99f+OYbJJrOnrty&#10;4eL1y1cunDt/59qtG5egg7oKCl0+ex6eRVbqrly5e+nWg1tPbt649+jK5ZRXduttZfvTIwpy8mqK&#10;6qCNlqKatoKKppyShqyimrQ8AEkLKEnKKIlLK4iJywuLygoKyggISPPzS/HxSfDwiHFxCbOz8z95&#10;wvPw4cOrVx9cv3H/2vWH1288vnmD7dYt3gf3pbi4dKWlTbQ0jLU0tFSVpKUk+IVFOAWFnwEiosgX&#10;spBI0B2BSC72uuASJJLXK1NrGz08MaGlvYZAxjDX4lKYtiSBNixYLiGkgz/JAExSCfHwe1NwUcnY&#10;SDI5iUVaWjJAocBbMeMLuf4JTJC3RVYamO0QER+FLi1AXwRdVnEhsbSYDDAvB5sF7w8KJSTFwAht&#10;w9BQ1/+NSBBEIBK0SfAslHa7b9+v7R1CEE0wFiCRQKre0fHZtY3JxeWxhS/XvqTNLfX0DvHxCosI&#10;yUKbBPsHNxu/qKC8vu4LLU2zwpJaEAl27n8UCYRh7eUwYYG+ABT6h+07G1vweiTEWDohIba7vbm1&#10;ura+xBoBqL2RC/Bvw/8TMgFgI4yQZFATAhBZ6O0AYbKyssRgIAXn5saytrqKvY21tampkowciKQg&#10;JScrKcXDLxZYUm4DImVkmWak2xAp0ALppeDR0s4iLZ0VR6ZEshk+zZhERkXSTSTIeAYpR4a7evgF&#10;eQRwPXqGHt3L9oTjGRsXOwcvByefBD+Xh4Z8jrNRXbTjaHHiXF1BWybp7L+fufj1H85/88eL3357&#10;9o9/PPfNt5fPXwCRzn139sGte5fPXgSdzv7x64vfnkVNu3r+/P0rt+7feXrj+t27ly+5aSvMlqft&#10;9DdQ4sI05JXU5NVUUGRVVGUUVaXk1KRklCVkwCJFCWkFUUk5EbBIGFVInJsbFBLh4BB69gws4n30&#10;iPvBg6c3b967fP3e5Zt3r9y8c/nG7avX7924BUDzxnbrzsOr159ev8738IEkF7uGpIiVpqq9vuYZ&#10;E30ZSxNF0AlcQos6cAkCCk9KZCzTYuJDYI9H6rG0RPRqQeAMmZwIoBMSKQEF/AF5IJFgrKsv7+pu&#10;bmuv7+xq6exsROnoaGhtrW1rq4MJPOzubQK6epBJT08DNMSd7dXtrRWdnbUwB9rbqzs6amBsba1s&#10;aiprbimpbygqLs2Cjjw6Lhxac+i8Bwc7UZFYJ5mj88Pjg5OTNwMDfaNUZLFhYGgQdhy0qDt8ewK7&#10;Hoyg0BQdqXuAscmpNehK3n1c3z+aW9ucXlienFsEo7qHx2jLK+MLC2Nzc8AwbWZsamZ370hSXIaX&#10;R0RYSEJcFHYMASgKJETV9PXsXV8F7ezuowqhocECHqIWgTOn4wiAjfB69HfByJINTTYAwgR9GYy7&#10;e5sb68trq4vQYsEIwEPkFrSrC+iNLVZWZoHlZfr6+vzm5uLWBn1jjTY7M7i8OD7PGIEJdbRjsL+p&#10;u72utaEq2M/DwsTQSO+5jJiEspS8ogQSSiCSb2EJIlJahiklzTY1zQSXppecakFMsyKnW5Io5gQI&#10;IhYUIyLJlEh6TiDpJZFAJNXoSDllzdf2br7u3piYBBV51Tu37vNwCzy4//TRY/Znzzh0RQSSbZ9X&#10;xTjN1ODX2ksGizMv/f7Mha9+j4oEqnz31deQSFcvXjp/9tz9m3fPffUd6HTpu3Pf/QGJIxDp8tmz&#10;t85ffnD3ycUrt+9dveakItka5zVfijsabuguK1QUFFSXUVBXUFeSVVGWUVaRVlCRRLIILJIXk5QX&#10;kZAREpYREJLk5QWLRDk5wSJBNjaWRRx37z65cePG2YvwR9y8cPn2pas3L1+H8hK4dfXm7Wt3b1+9&#10;f+f6vXvX7z24fufpzbugFtfdu2d0NURYK+CmBrIgFQSUuZG8rYuVT7B3ehaBQIj7ZQEA6XagjYEt&#10;AEzAn9TUGDw+Fmqz8sqcqppCTHJkRiYBLOruaQO6utt6utt6e9r7ejv6+zoHB7pRhgZ7kPsqIXeE&#10;6e4f6EKOx+tt7e9BGBhog7a4u7uxq6uhowOsQ2hvr21pLW9sKimryK1tqAyLDILxvxcJeqf+/t6R&#10;MSSO+gb6QSTIIuguYAINBtKtb+9ARTc9y4BEAqkgkbaO3gKoSNAmjc/Og07TC0vjjNnRGRptaXH7&#10;8PDg8HhrYzvYL4jzGT/7Mx4lBWVhPiE+bhF+Hlm959BrvIZyCk0kqKNQK34DM2220GdRYWBEgTkK&#10;8+HGxtYqsLkN4ba2fwhb13b2NtfXFpeXGEug+fLc6so8jOh9lpgW0VdWZoDFxanlZdrGxhywucbY&#10;2Zhn0EaW5ibm6WNzM6O0iYGJ0Z7hrsb2uvKm2nI/79e6mmrQBoBIyhJIIvEJS3rnF1mlZ9uQM6D/&#10;scORTbFp+hgcaAMWgU7/SiRDLEXeJ1Tc1/va7Yfaajo6WrpaGtq21vb2dk7CfCKwC/JzCT5m4xF+&#10;9MhDVbI0zJ5akrjZUTpdV2yiKXv29/8OpR30SMDZr78Bi65dugyl3e2rNy99dwF25VtXrn3zuz/A&#10;s5e++w5Egh399s17Zy9BXFzl/O7fWqLd1ksxH/rLTya6fl5jWKgoKotLKksqKkopKkgqwAcEkkXi&#10;UnKiEnLC4tKCQtL8gqxyDrIIFYnv8WOu+/c5790DkW5dOHfj3NlbF87funDx5vkLINWdi9fvXrpx&#10;5/KVu1cv37t25f71q/BHIzF1E+HMczVJQE9DzOi5tLaasKmB3KuXxqFBLnlZuOhIH6RpIcWnpETi&#10;iXEEUnxMQlAyNjqNgquuKenrb+8f6ABn2jsaOjobe/qam1ur4FkSOQU2dnY1IXHEpKu7FaTq6W3v&#10;6+8EQB5gcKAHlQo5YWmgo6+vDVzq6Wnq7W2GEQCXWDqBSK2t1U1NyCkY1XWlYZEBdY1V9JkJ+L1Q&#10;wh0fH6IcHR0A6AQqvYGhfrS0GxwempqegT4eNIDmA0IDggC5OcrGJnJpH+jHZ2Y2oMt/+w5Eml/f&#10;groOBXGJPr+xe7D35g1YBI3+8fHx3tb22MAQDzsfD6eQqoK6MJ+oEL+EIL+Mlo6FkakzvD9aRMF4&#10;GtjCYnV1GUaosoDt7c1/ys7OFozoa2C+v7+LPlxZXVhcml1dW1jfWFpbXwRgsrG5vLG5sr6xDEC9&#10;t7Q8BxO0xtsB/UBF2L66ANYtLtChJKZNU2mTgxNjvd0djZ1tjS+srUQFhRSk5VXklRXF5Z8Jivrk&#10;ZltQyObkDKtUimUqSR+H08UkmaTiLUhkMwLRnEhiYYYnGRIJxoRUPQJBP5ko7x3E/9Lpxu0H4oKi&#10;8rJK8nIq8vLqmpoGPNyC9+48fHjnwb3bbBxPOIXY7r1Q5C90N+uO9ZzOT1nqKl0c7uS6d+3SH/8N&#10;oompynko5CCXYGe9funaN1+fv33tzuVvvr3+9dc3vjt3+bvL1769/OjOg9u3blw7+5XorfPN8T7T&#10;6YHr5ZE7rWkn1MZ381RTDQ2II3kpRTlxOUUJSUhaSF1ZEXFJAWFxXj4xHl4RLk4hjr+zCLojEIn9&#10;DuTMzXtXb8DPcO3CJRbXLyILhlDmgdIoML9z7QaytHj95pmyktS62oz29vyGhoyyUnxMrLel5XNV&#10;VWl1TRl9I42cfHL/UOfgWH/PYPfq1kr3QM/I6EBdfWVVdWl9QxVKQ2N1Y1MNxFFpeRYOH5eZjW/r&#10;qIW6DgRj6tTEDKgW5NyK3tbevjYwEJGwrxMB5rClrw3MAWc6O+tBGxhRUIXa2mpaWqoaG8vr6krK&#10;yvMrqosCQ7wbmmtQkaCEQ/0BDg/3AXRyWqSRsdGFxWXICnRNDCyCD3zoJyCXhsao03NzcysrUNSB&#10;RWt7B4trm7S5xYkZxtzyGvgD74YsQx/tb+3tQpl18u7D/u6RpbkN9M1c7AJaqjoi/GLI4UJ80hpa&#10;ZvpGDhCL6N4PqrCsAEAGFtDnwIgachq0n2GBmoNuhx8DRpijjRBoA10Qag46R/9Q9A86/YfC74Lt&#10;6+tfXgDAD4Y+XF5eXFpaWFych34J9FtYnKXPTtFotPn9PcuYSOOUFAgcCyzZHEswSE7Rio0zTMGC&#10;OaATuMTCPJVkRCCY4r+IpOgX+sze5sLVm6L8wrLSCnKyynJyaiDSMzbuWzfu3rt5997dx8CzR2yw&#10;12rzc4cYqJb72g1jfVZrsAv15NWBGhs9tUtnv7l06dKVK1fOn/vu6rdfX/32O3DpyvnLV787e/Xs&#10;t2e//urc+cvXblx/8Oj+5Utnn1w/ryvIhrFUbwt3nEh5vVaRsNlIORyqO5joUxUThiCSk5SXlpCX&#10;EZOSEhGTFhIV5xMU5eYR4eIGiwSesf0rkR7dvHPl3IXTXD1/kaUTcPMylHxXWUadkZLg0VSX1lCT&#10;UlYU1dBQiIoMPTo6mp9bps8vHb37ePj2/dDYxBR9jjYzNzI6kV9QUl5RnJlJyM1NKyjIyMujZGTg&#10;KRRcTg65tDSzvDy7rCyroiKnurqwpqaotra4vr60obGysamquaWmpbUW1ELjC+zqAbV6oIRrhthh&#10;WgT+1ALQFJ2mra2qubm8sbEULIK3La8oAJECgr2aWutAJAg0KOFOW8QCCry+AeSKEdAj9fT1zi8s&#10;QVaAP2gcoYk0t7Q8ODo2v7oKIi1u7uy+fb99/HZ5YxuSCj3TFllG+2W3hjkoBfvh28Mj+IuDAv3e&#10;7SfiQpKSItIgEiSSkoqBqYUruAqBA3sqpBCMaPLA+BvgKdjL/3vW1lZgRK2D/yMIpd+8CRp0MCLO&#10;MNst+CHRHgyd7B3sohMoNdHqEX0WgflrG/m1CX8EjPBzIuP22u7JMbmmxiYhwRJLMGVilJisExsP&#10;WJHSzPFEUxweMEslAJBXJmBUKiKSbmKqgm/IU3vrc9duigmIyEjJS0spyMqqqqk9v3nj3tXLN+5c&#10;v339+s0b1+/AX923X50//+139y99Zy7BnWypQX6h2pn0aiwnZryCtNrfMNpcTh/qnBzsGuuq622p&#10;HhvuKystyKJgP7yFv5mVmXna7Nb2zsl7Eikt0t8vOyXu0pkz0TZa1eFug3jvlfKE9Xryfn/l94sT&#10;BnISiuIS8M8kISQmLigsysMvzMUryM4h8Iydn+0p31OkLwJAIeiOUKBHYrt1C0QCZyCUoDeD8Z9K&#10;hRqFckZbRcrMQFVPW97MSN3CRNNIX93V2faVi6OegU5oVMjAcE9OPqWppRL0yMhMTsVHQqWXnpaY&#10;lZFcVpJeWkwpKUqDsaIss6oiG6gsz6quzK2rKUAuk19Xity+pbG8sbkC3qGlrRqltb0GIou55FAP&#10;KcQs3r4sKgBt7b/S1FzKoqGhDEQqLcsrqyzwD/JsaW+A+gREgsxAzUG/vmRxWqT+wQHG3AJa16Gl&#10;HexTYAuIBKUd1HXA6u7B9vHJ+v7h0gZ8zq+BRbDj7myvQ4wxv8ZB1qZhr52dnrA1NZYR5OfnEoCK&#10;TkJYSoBbCKKJk10ESjtdfTu0tIM9kmURuoP+I6ynwFL0lSyFANiO+oPOkR+GqdZp4I8AYAK/HT4i&#10;Npmsb8MbQdiCH8hD6LiQzmpzZQtsgjRDbq25Cg+R3wJ/OrwW/i4QVbfBWeAAOYZv5+jj9/LmNg6p&#10;aQaJKYBRfLJWRLR2ZIwVnmSBI5ilpALmWDxgiSWa4gmmOJx+Kt4ghSTlFcDuZPfNlWvCvIIgkqyM&#10;EoikpWV48cK1i+evXD536dq1a5cuXHx6/3EGKf21j5dfqF+gz2sHXQ1PHaUAHSmCnUaxu26ZrwG9&#10;OHGpvWiiudRYXZ7t4T1tbd1Xr9yN9PQFOTj5OHnFxOSk5BTlJSUF7t+Pd3fdmu7bpLVtDteQ3c3y&#10;PAy6MG7tia5zZclLzbkf5qgO+vrCz3hF+ISEefkFObj5n3EyLXqGWPQESSHUIrQ7Qi2CHglKOxAJ&#10;yksQCR1Ro1BYLrE4IyfCoSjJoyjNKy/DKyPGoSLLa6orh43yMjbQsrO1ePnSLi+PmJ2ZkpOVnJ+d&#10;WpCDL85NLcnDlxUQywtJ6FhRRK4sTqsoJZeXkCrK0ivLs4eHO8eog6PUIaS4GuqFvggquq6eRqjQ&#10;Wloq2lsrOtoqO9urga6Oms72KngItLeWAa3NCG0t5SisG1U01hdXV+dXVoNIeZ4+rq1tDTO08ZGB&#10;3jfHh6DNP7oEIvX29yDXqmeKhJZ2aF0HQNe/vLK2sro+Rp2YptEXl1bg6Y2jN5BEUNotrkL5BJ/S&#10;u3t7ex8ODk+2tvYX51ao/WEvTCItdSL05KO0pML0lHx1VeXZ2Xkfc0mLq3JzSclKayrJaOzv7kGh&#10;BZ0MVFwo8BDG7a01ADFzdxNGAH0IbQw8i7Y0aNmGAjs67N0wokBogGlo1sG4srIEoBbBiFi3t4su&#10;kcO4sraKePXL978AunSOTtDtm6d+od/pMtMJkQr+F47fnUgqK4lpab5MTjGIjDHEYDUio2V8fUEY&#10;EyzWLOVXTFLwoJZhKtYolWCRRAaRhJwc/3j+kiCPAIgkJakoL6/5XMfs3LdX/vBvv//D//pf/3Hm&#10;zHdfff3HP34NxQ0GR3BycxeRlIlKSMBisa+cnJ4ryPpZGgUYqUebqWa4GjRGuVZEOs/WZu6MtJXg&#10;4+L93AnRISEvbRYH2463lpNjw3OJuMXxoRhvN65blyXYH9gbaQRZ6aU4Ghd5WE7iQ7tCnWnEyMZo&#10;74GMlIXmqjdTo9PNdemx4VG+7vqayi9szGOiw/LzcjrbO2BX+PTx/Q8fP/zt//1/fvr8AWrL+9du&#10;3rl87ep35y9/c/bCN9+hQIRe+u4CiyvnLl2FghPqzAtXzhhqSpnoyJrqyVoYyttZqrg66iZEuSXH&#10;eWASQmi00aTE0OJC5PTvglxcYV5qUR4RRCrOxZbk4YDS/NSyAnx5IaGiiFhRilzEq7wU0ilrYKBt&#10;hj4xPjk6MjY8MTk6OjYwMTk0Su2BngdKNdCDaQ74UwUuwfwXYYqbG4vQOyahoDd6aawvaqgrrK8t&#10;rKzMLa/MKSnPOS0SlGDwaX1aIZTTIvUN9EMiwe6zubUDCqEuwScz2DU4NAKdzwydsbp3vPnm/frh&#10;MZR20DvB7rW8tJCanPhcnNNRSdhZjt9PVcJfReKVPL+F0CMdzmvmcrymyiKSHPcF2B7dv3nz7u0H&#10;QoLiA4NjyH6/tQo27exugA9ox4+4sbm6sjyPHhmELlgDMAGLoD8BVtcW0QkKqAhvAiO8GzxEfUMu&#10;f7fIWFygA0uLs8tLDHTVbmMdchSpJEE2+AGg7YEJq/BDVUS3AGAgqMj8LvoL0B1BmzTLmKbNIIfS&#10;Dg0NDPR0k1LxUXHx+JJSy5honfBwjdAwKXcPs+QUk6Rk0+QUFOijjJjRZIBLMcThzTEkSU9/QUeH&#10;P5y7yM/FJyUhLSkmKyerqq1hwPaQ/dnDp2x373E+uC/Mzfn04YNvvvr6qz/88d//7Ux0VFg6hRCR&#10;GPNv3/3hm/Nf//uZMzKC3J7Whorc91/pK4YZKmS+NCDZadSG2DZGvmiKc+mnBE8UJvRkxr0ZaanH&#10;RcQ5mudHB0e5Otz44/9KDPIN8/FKSYiBtrx3tCujODunoiynvDqzuLawvDyvIDc/J70wg5SXmlKT&#10;mZYZFTFSUwXB8vvfff27//jq/NkLX/3haxivXLh44buzV749d/27C1e/OXfp6+8ufvUtcP5rBEin&#10;07CS6oyxjqSVkYLFcyk7MwV7C6UQf9t0cgyFFPv9p72QoFfFBQSImsK8ZKY8+JI8IjOO8GBOZTFk&#10;EZFFWTG+siwNEglKO2h7JiZHxsahyx8eHYM2ZGBkFKqsDuayQQVog3xf9PeJBBtBJCa/+lNfWwDU&#10;1eTXVufVVudDA1ZWgVzEy/W1Q2dXCyoSlGCgDeoSmksox2+Punu7IBIHhgZBJNrMLCjECiWQCkSC&#10;xglyqbcPyaujd58o2fm0ucXRicmZWeT7StiJYWedog3Q6cN02uDsRP9wf8v4WNf4ZO/gSOfWwpTD&#10;c3UnNZnG5Mjg50p5/q6FEX4hVgZH28u/LKN9YXMLAmcJdnrY49fXFpGd/hSbG8u/Ad24tja3tbW0&#10;ubm4vj6/vEzf2wMHkDXuteXZ1SX6yuIMAHOUjdW5LSjeNlcW5mfgj2CBLIsj5xghq+QA/O/Mz9Gm&#10;p8bGmZfBnZoanpwcAkZHe4GRkZ7Bwc6evs6u7tbOtsa6qvLEhDgbR0cbDw/7wCC9oBABmxcWyVjj&#10;RAxglIgxTEoySk42TMaZJuP0UpIMsKmmCQR5/1BhZ6evL16BOkpKTFxSXEZGUkFJXu3hnUcPrt+6&#10;e/nSnSuXrp09B6URx1M2B1sb+Kh67eJw89I35//9jKmmRFtVXnVBTlNVxZVvv3t8+yb7g3vKkvyp&#10;0d7CDy+ZSHFGmKsRnIxwVlpVfo4LebG71YQ0O01fJb4YUzU/PcW4l1ZxHi8qkxL6C/PbCnNWJ4eX&#10;xvu7y/PKU+JCzQzKE+PzIiPzIsOp1RW4oMDWskpzA3NpCUXk+yVRUXlhYTlhQRk+XkCal0uah5O5&#10;Ms7J/4SN4/6DB9euX/3u7Pk//BHh668vfPPNxW9BKmSlHp0DZyID7SJ8reND7YmJHgSMb3SIW1lh&#10;9vzcLJkYl5EWW5CbVFyYUloAYJHwySdCCpUXpVYU44GqUuKvlJOrK9KrKjJZIkFpB4GAflk0ONTV&#10;P9h2WqTTiQQPIZEgjpoaCsGi3/CLVEgiQWkHIrm5O8I/Nn1mYnSw71+JdHC039HVDm0SiNTT1wuq&#10;QBxBd3S6ultaXoXSDl7q9spdRESksbFxamoKLFqH1IAA2VxdXFvaWltfmV9eWFhA0mCZMUej7s7P&#10;FmAxpqKP/TX4G8Ptw5Q5MEbS2d7WnmaagW72sOuvrs2trDJgBNZAg5XZpWU6OABKgB6/ARz4Desr&#10;DHRcX6GvLc/Mz1JhsrO5sLpEW16YWpqfXJybAGCywBifo4/BC2COvtvs7DhYh7K0NAMsLtIWFqaB&#10;+fkpYGZmbGJiEOTp626aHO+ZoHYDo8PtI0Ntg8xbP3R3NDa31DU0V1XWl2bkUjKzM3Q1dAzU9aTN&#10;rcUdXUzjEvWiYgzjEwziE/QTEw0wGH1MijEm5R9FEuTmlRQWFRMUFxWSlBGX43jEwfPkKdudW0/v&#10;3L9x+foF2Pe+Pvf7//jdtUsXodhLiYuoKsutrijk4Xx8/87V81/9L00FQWpH6UxPyfJIm6Oh1pNr&#10;l5/dvX330rnrfzjz+OszLxS48W5meFerDG9HkpdjnLMV3u9VKSF+d3ZMVoDrxrmzjrZOhLS8gqq2&#10;3OqO8k5q59Tq0MyWg6u/iIjM2a++M9HT09PW0tPVNzA0NdQ10tfUf66ho6uura2krqWogh5VpCwu&#10;CYIpiYnBKCssJMHHK8bDLcrLLcLHx8vO/vD27WsXoLr77txXX539I/I98hkyzpeE9ctJj/HzsGtp&#10;KJmbGUrGBOdkJxRkJxTmJBblYorzktCxJD8ZjAJ/UJFAnuoyElBTTgaqKkjVFWmVFZSaqtzOtlr4&#10;bENv3wATqPSAnp6m1tZKEKmltRwAedBmiTWy2iFUHpRf6rqCmqq88vLs6tqCotIsF7cXIBJyOa6h&#10;/n9V2h0eH3T1dDJXwId6+/vm5heRtmdnD/oP9DDQxeUlaCeys3MH4RUDw3Q6DVRB6yvoWGCCJNLy&#10;3MIsctT2DHIvlun56aH6zJRwExU/eS4/gXs4bcmC1+Y1GH8XA4WdhTF4dml+GlheoG2uzQO/+ICI&#10;sbHMYLG2SGexsjB1muX5SWB1cXp5fnxpjgojbaIPxtXFSQZtaJ4+sjg/tsgYXZ2nLtNHGBN987TB&#10;efrw8iK8YHptiTY7Pby+PANzeKslkG1uYo4Oso0zZqiMmVGANtVPHe0Exke6+7ubxoa7hgfahwfg&#10;36ijt6e9u6u1s7Oxvb2+qamqtrYUqKgoyMkhq6jIyCgpiWhqGUdGaISFP4+K04+ON4iLf46JgXQy&#10;SE7STUkwSkw2TkwV9/GTdXQ6d/GaADe/mKCoqIAIIMLNJ8rJKcvHLcf7TJzrqRDbA+6Htx/fugrK&#10;3Lhwlovtka2l2bOHD39/5oykADu1r76lOqu/o0JahEuQ5xnn9QsKPI9mumsXh1sXR9tWJnsLiBg9&#10;BWnum5f471xV4OOyMTCg4ImZGbm1jS1N7V213T0Z8EPXN1V39TYOjLaOTHRQp/tn5qcWt8obu3Qt&#10;HbVMHdz8ogxM7C1M7V1tX9qa2QI2pjaAlbGVhaGFmb4ZYKJnYKSrB+iqa+qoaWipqKkrKqvKIwcc&#10;KUlIKopLyAqLSPLzifPyiHBx8jx+dAYb74NPDogOfRUT9hqqtYKspGxKdHlRyml5ygqxLMAcVKHa&#10;ijSUukoKABbVVGZAIkEZBlGDLG13tXZ1Imvc6NIccnRCS0Vzc3lzSxnAWlFAJ6hFvxEJnaDVHQRd&#10;aWkmJFJBcYazq11Pb/ssffK/EQkSqbO7ox/KOmZphy427O0fQqsNDTeNNkUkpI6PDI4O9Iz1d+5v&#10;IF9WogsDYBHqEjwEl2YWJhdX6PDfsc5mdQGuIAu9GBu9CFNVTe6HthqyXRV5B2uz9PE+yIqDg43p&#10;iRHQZmt9AS23vijEnGyuzP1TYO//R0CG9WUQYwrGlYUJsAj1ClyaHO+GDzv6RO/cZP8ibWhuegC8&#10;ApHAGfBnkTEOHs7TQTbkNIopat9pkaYnBqA0heQZ6Gsa7m/r62rs7Wrs72nu7Wru6mrqaG9qb2ts&#10;a6traampry+vqiqqrCwsK8vLz08vLMzU1dQQV5A39vXWDAlRj4rWiI55Hh1jFBVtFB2nn4TRSY43&#10;iMcYxKWIefuK29h+d/4KHwePCJ+AII+AIDc//zPO2xcvSHJzqYkLaYoJqAnzqgrxKAtwSXM9EX76&#10;AGC/ffXKd/924+If89Lw7bXV969evnf1wu2rX1PwkXU16ZUlhOhgj1sXv+G+f1PoyV3hxzdLiLGb&#10;M92btN7liZ7N2fGtxdntdej9oIdcmZtfGRmZrqtrS08vDA6OdXT00NIyFRKS4+QTecYneP3BU0kl&#10;dWEphfhkgv0LF2szW3DppY0L4GLtzMLZyumljbOTpYOjhb29md0LU1tbY2trQ0srAwtLfXPz56Zm&#10;z42MtPT01bV0lNU0FZRVpOXOFGTHAZBIhVkJRdmJJTmY0twkGFkKlRfhKopTK0vwQFUpobo0raaM&#10;wqK2PB2oq8iorcqurkDuYwk7fXdnbX9/K/NIBRAJ+aaVucYN/0JfRIJEQuVh6cRS6Dc9ElOhHHjb&#10;irIsEAkSCURycLYGkSCRoLT7jUisGu/ozSFYBKEEdR0AcYQmkr+/Lxcn28hw/yR1iD49CgJsrTF2&#10;NxeQIwB20YOHNqDLB5GWobtYW1xdWVpbWl6fW9xZWoZacGWBMb8wA3YtLELHP7u4BGUbY3kFOWJg&#10;jjENVSDLHHAJxl9ZmmVxOpFg7/9HQKSNFdAJ5pBOkzDfXp8Fl0AkSCSIoNnJPhBpfmoAJguzaEx9&#10;YWF2FJibGYb4mhzrRkViMgYuQbMHhRzCYMfIQPtQf9tgH3JkFvKP1d0GH3wdHQ3gEppI4FJ5eX5p&#10;aW5BQUZRbrq1lamInKzOq1fqQUGIS5GReuFRRtEJugnxIJJhQtLzaAyIJGZtAyIJcnALcXIJcPHw&#10;cXCxPXh08auveR49kBfkUxUWBFSEBJQFeVWE+JQEeBSFuBUEucR4nghyPOBle3z2q9//4d/O/OHM&#10;mZbqotJcfGNVydf/dkaAg+3WhXP9bbUt1TktNenjfcWYMK+nNy7wPbjNc++24JPHyOFzYlIighJ8&#10;YhLsgkJs/AKi8gpWzi9jsKm1bd2T8yube0dv3n1GT+7c2Nk/evvRwNjKxcXbwe6Vywv3l/Yebo5e&#10;rg6eAEyA185er5xg7uHq4A4jOnlp/xpwtnNzsHaxt3a0s7S3tbCzMrU2N7I4k5MRBuRnR5fmJxRn&#10;x4NFlbmpVXnE8gIcS6HTIlWVkKtL009TU5ZRV5EFItVVIbeChV0fOh/wp7OzHpol9ACFfxTpdCKh&#10;cXQ6hVgVHbwbenvZyvJsKO3qGooLSzJfOFr29XdCIv03Ir05OW5ubQKXRsZGafSZrOzcwKCQ2rqG&#10;RcYMMzfmYb9fW19EImhzZYN5ADWy6MxcImO2Q3MgElLsrTKgwYAmB1qdGToVuo7NtcXluZkFxvTi&#10;HHQs0yvI1RCmFugTq0t0ABUJdelfiQT5xuJ0XYcCibSxQj8tEuoSAGIsLVCX5sagoluYRliaHYGH&#10;6EYUCCgwDUYILhoEF33s/yhSXzfzy3Go6zqa0WOLGxsrIZTAJQglcKmkJCe/kJRJwTrY22kamai+&#10;dNOOjFIMC9eOiYMyTzsuVgsTqx+XiIokamX9zdlLguwcAGQR19NnT+49uPzNtxz37wmwMb+6efyI&#10;+9FDzgf3uB7c47h3C2C/e/3pzZtPb9+CYu/i2d9dOvd77qd3H1y/dO/yebYbZ/UVBOsK8W3Vma11&#10;eaF+bo9u3rp/4/7jO9ce3Dgrxfe4kBDLGGzZnqceby0e76/tH2wvLi+0d7YlYBINjY0kpaU4OLn5&#10;+AWFhKSg2VFR1ZKVU1ZFzlHSKa9u035uo6dnZWhoCxgbvzA1dTAzczQ3d7K0dLGxcbO1fQXY2b12&#10;dPRycvJ2dvZxcfF97eoHvHrpC7x29QHcXDxeOr0+k5seVZAVC3FUnIMpysYU5ySV5qVUFKaWFxJY&#10;QMmHrtHBWFqErOMBVeWU2qpMFjVV2QCyvFZXAKq0dVSjdEDNDR9yHbUtbdVNLeVAc2sFAFKhLROo&#10;hYr05dbLTH9QhZiLdYicyFe9xemlhWnNjaUlZdkOThZ9/e1Tk6PDA93IF6f7u6dBjTo63PXz9bB/&#10;YSUhLmRrYx4eFjg5MQLuzS/QIWdAGHRVGl2eBtAsggk8BUUdAKGEFHjrv4KuWa+tLq4sz68uMVYW&#10;Z6AdQhfQQCF0flqY7bUFUAViZ45G/Y0t6EmsC7NUMPALMEdA8gSCBQmfX+IFBRIG+iXEHIggUIU+&#10;fLy7CKBzeBZNIfiNUAQCMIffNTHWOzMzMk0bZd6paZxOH6UOd4z0NY0MtQLDg61Q6YFLAEgFoEef&#10;1IFFdWXVNSWVVUVl5fnFJTkVxbn5WeT8vExre5sHfNxGPl6qPr7P4xM1w6PVY2I1E+L0YhN0oxLF&#10;XntJWdtcuXQV+dLzGTvvUzbux0+e3rl75dvvnt27z/XoMeeD+wBIxX7vLpjz5NbNxzdvPLpx/eHN&#10;a3euX7l59cqli+cvnz938buvr53/OsT75VBfk7qy+M0LX3Pev/3o6vm75/6oJSdUW0JqraJ01eZM&#10;9taMdFRMD7WV5adjMfEkEqmwpLJ/aGJ952j36IS2uLKwsb2wtTOzskqbWxqbos/Ow7/s7v7Bm92D&#10;t4FhMdJKOtLy2jJy2lIymgBMAFl5HRgVFHTk5bVR/n6uJSenISurLiOjBiMKzM9Q8MGZpLCctOj8&#10;jDhIIVAIBZxhhg9SyH35pqiICJPSfOQp1CvWC5ACD0SqzEITqaGxGEkeJk1N4ExVW1tNW1tVY+OX&#10;wxSQNqm5HHGJtcDQUNhYl99Qm1dfk1tXnQPAG6JAxVhRCj9DWkkB+X8u0u7OBpgzPTU2P0ejTVO3&#10;t1ZXV+bXmF/LQOWGgpoDoHHECiVUJJgAW5urp7/5+aciIbnEnAN/V7YtzGwwF/oQnf6+C4L6DdVp&#10;eW76C/OTczOIQqgS0BoBUM6h3RHaKaEbUeAh2kHBs2hDNTHaBRvR34u+DzwFQbSwMDnLmGDMTU9N&#10;j4BIIwOtPW1VIwMtw4NA69BAC7NNauzpbEBG5uHCVVUFlZX5MFZU5JWWZhcVZeSVZOXkphXmULKI&#10;qZISYk/4+TVcnfXCg3RDIzSiozRjInWjonUiYsU9vGTtXly5cg0UQi3ifPgIMgREYr//AObP7t4B&#10;2O7c/juLrl+7f/3qnSuXbl65ePXC2QvffgXjvZtXL3z7xyvffH37wjkjTQXaSGtva1F9ObkkF9tS&#10;U4hLSvj2j797fO/W03s3Ht2+zP7wJh/nE2EBbgkJCXl5RRlpBSFBMWERSSlpBSkpJXEpRQFxRW5B&#10;WVEZNXtnz5zi6oN3P8+s7CWQCkEkOTktGRkNQFpaXUpKDYAJuCEtrQrAREpKBQUewigpqSwhoQTA&#10;HEZxcWT9/Eyov2144IvIIKfoEJeYUNfYMDeUmLDX8ZGeAEzQpYi4CI/EaO+EKC8WsAXGpFhfbEJA&#10;clxACiY4NTmCiIvOzcYV5BGLC9Py80n1tYUNdUUtTYgwULABTQ2Frc0laOyAOQBiS2naaXVhBMBP&#10;GMFe5te+aUV5xKYG5EyKFw5mXd3NIAkq0t7eDkshmENdNz/PGBsdXF5iAOg3Kpsby9AFIQfQnOK0&#10;P6wtLIVQo1CLWGf+AGARdEcriwCSRSioRTBBIwjiCMbNlTno40ASmP8mjn5lbhoqQwANKHTvHxtq&#10;Ry+9AC9emgMrxk/99l9dYgGywTg62MYKol9zbJY6NzfOmJucm6fNLyC3qhgf6YREGh/pmKJ2g3sQ&#10;UOMj3cDYUCeALkXA3zP8w9VWQ12dV12ZW16amV+UmZefnp9NzKekpuOTZOUkxRSl1S1NDQNCNMMj&#10;NKJCtcMidMKjhd3cJG2sLl++DBZB/qCASFDagUgQSiyLAJZFD65dvXf12t2rl29fvHDjHHJk6qN7&#10;dy9duGiob/C7fzszMtjx9NHNq1e/vXL53JMH9yUEJa6fvwXveffSuTtnv2otyRmsLcGHeoW62AQ4&#10;WoS8ckwM8Qtzd4sP8C0kptbl5dF7ez9vbb3b3ZsYGM7EE8wNjZUUlBVVNBU09bWMbSV/cQY15Fck&#10;FE4jIS7PQlxMTkxUVlREBh2FhZBzpc+E+NmEBdiFBziE+r2IDnkJRAW7RAQ6hfo7hQe6RAS9jApx&#10;CwtwhjlMYsPdo0PcYkJfxYJX4e4JkZ6JIFKMTzLiUhCQGBuYEBOAxYQR8bHpaZg0UgKZGE9CzmiC&#10;MRaXEoFLCcPjIoj4KOSiDsQYMiEayCTFpBOi0lIjyNgQGCn4SAAm+KRgQnIICj4pnJQaA04WFKXb&#10;vjDp6W1lJRJLJGBqaoJKHR0dHabPTDJmpzbWl7YQGZYhkVBYkvyG0yKhRR2ALN/9EkRoFi0tgpxz&#10;yLiA1HIsf06LhAK9E1iETsCTUyb8S5GYC9aICWAFRBa6fo2WfKzXL8EIb7I4jX6thAIbT4sEI4sF&#10;xvj8/MTCIm0R3F6f39pamB7vHRtomRzpoFG7p0a6JoY6Joa6xgc7qQMdY/3tIFJ/b2NjfTEqUlVF&#10;TkVZVllJRllhdkF2WkEuOScLRyYnEnAJqkqyshKishbWuhER2lFhGoGB2mFRQq6ukjYWl69e4Xny&#10;FPIHBUo7EAksYrt7j5VFrDhCLLpy+c7lK3cuXWSeBfTdle+Qbzlv3bitrKJx6auvr3z11aNrtx7f&#10;uHP166/Zrl9QEnisL80R6WwQbv/cx1AuwFgxwFA+wd4A42iSGeBWjomId7WRfnBVT5BdX4DNWobf&#10;SUnMVV3C+7lSoKlmkJVetKttlOdLTxenqSmaha0D+CMloSwprgRIiCn+yj+Y8wvSoiJSIsKSwkIS&#10;gJCguAC/KHAGKjrojsoLsGX5KaV5yTCpKsbXMte4a8rJdZWUhuqM+qp0ACZAc21ua31+S11efWUm&#10;JAakB9R4RTkpGWmxIAYBFwFAKOFTIkEnTFwwjCjJCSHgGJiGiQtKig9OSgiEBMMmhWDiA2KjvOFh&#10;Ypx/cmJQSpxPSpw3JtoTQBVNivZLiECSEJsSDEVjUUmmla1JV3cr8q1iXxtyQOn+LggwOjZIm5no&#10;H+iCPWZ+YWZvb+3gYGNnZwW91A6M6AS2w2R7e3lrawk9dGBjYwFgzdfX54EF5MN7FjnhlNn/rK+A&#10;ObQFxiQwPzuBMDPOgjE9tjg7CSUc+AA7PSoAgzYCMiC7PvMh6gkqA5RwLNCnAPSsO3h2qK8VKfxA&#10;pF++e/0NoBDosbE6+6cfT+AhiAQjvBg+uWGEp1i/ESYoi4u0pWXG0tLM1vrc5Fj3+FAbMDPeMz3W&#10;NTHcjj4EqIOtw72Ng931TXVFDTUF6OoRNKgVZZngElJi5JByMvHZGalkQhK4JCctIiQrKamnYxjo&#10;qxkWqhwcKf/SS8nS9tyVS5xPH3E+egBwPLzP/uAeuMF2786z+0hf9EWkGzceXr0K3L96BXhw6SLE&#10;0fVL1y5fvHTjwrkr3/6Bn51NVFjk8rlvHty+8ezxo8f3H4Bp9775D7ynXZaXlTDb7YeXvg22MfbR&#10;U453MolyNo55ZZ0Z5VdNwkjevwYWWUrw24oLOEoLO8mJuilLuavK+eupBxprpAe7dpdQ2soLZEVE&#10;xQShElQQk0QQF5eXlFSEh6ANICEqA4iLSKOICUuJCkmKCEqgozBy0Q4xQIBXhJ9HGDhTkBmPigT+&#10;VBalVpcQakqJdczvWIHaijSQp7Emk0V1BbRDmXXVWfU12TCy5q1NhS2NRWir09la2d5c3tpY2tpY&#10;1lxf3NJQwpyXNtYWosC/E7yM1RQ11RfACC1WVXkG1HJlhbiS/BSQMz8Tk0OJh3SCREpJ8MUlB0MD&#10;lpdHtrYxaWttmJgYHOxrh3xgXoFxiDo+BArNMqYOj7Z2ftEGBbQBWBOWRag2a2tzqDzwEOawzy0v&#10;09E5iLS5No9+LwQ6od+3AotzU2DOaVCj6JOIPKxGCP1uFNyAFPolcL4YxWJmcnB2enhitGeK2keb&#10;GEAuoDXeT58amp4YmBrvB2CCfpeKAp6gIzQ/YAhqEXpwA0sklkK/Tpgiwf8OiDRF7QGFaKNdKJND&#10;7RODbSjjA62jvU1DPQ2t9cXNtYUgUm1lbnU5IlJpcTqIBBV7bnZqOjmZQkpKTYmJjwlVlJWSkBKX&#10;MdAxighRDguVcH0lb2Zx6dIF7iePQCEQCSx6cucWiARdELj0+Nbth7cRHty6dff6dQCKuvtXr927&#10;euHWpfM3L1y+f+Gyt62tnb6uvrY6GydyC3dlKVH2e3eg2FKRFOe8fS3qtZMC212OG+deW+jZq8m+&#10;1FGMcrMlRgWkhPulx0XJPbtrIM5lKsVnLMFjrSDkpCHlrCntqCnhYSjvZazoZa4W7WWXR05ytLOW&#10;kJQTRlNIFLSRExf5kjlf8kdYCpUHhSUPOgryiYJCqEV83ELAGeS7o9ykikIc+MMCEgn9mhUNIlSh&#10;ptosAJxh0dyQ39JYADTV57U1f7EIrGhrKutoqQCdOlurutqqYA5ewQiATuAVvKCtpRQ6peZG6JoK&#10;AGicqkGkikymURnlJaSifFx+DiYvOxHIpMTkZSJGZacn5+QQLS0NGxuqJ8b6ezuaxqlDw0O9yJ0c&#10;5qcgbfb313d2loDfxA6MrIfoFlQV1BYYIX9g4+zsOGsLjPAaEAkUQnMJ8WduCs2lX1fb6F/SiTY+&#10;BHUaFHKn+dU0aPq/rMv9Heh26nAXK75ghDmqAViBJgwLSCoWEE1ocKHb4fUsqQD0t39Z9aYjN4eG&#10;DActezvreturh7vrhjtrhzpqBturx3oagJGuutHu+qGu2sHOmo6G4nZoaKtzG6pykDWkyqyyIkpx&#10;Pqkwl5CTgc3NxGWmJZFS44G46DBZCRFx2M1UFXQCfUUd7OSNTe7fvM318EscoTo9unUDdHp8++b9&#10;mzeF+flGRob6RgY6h3qbe9prmurKqsvzS/LSstMxqamxMVEVuZk91cXW2ipPrl3mffII3or7IXJw&#10;sJaMpK6SnA64y8NtrqWoIsBuoybn/8Ii1v+1r6tdhPcr0SeP9AS4LSWFHFRkXuupOGvKvVCRtFYQ&#10;sZQRdFIW8dZXDLMzKsEm2GhrSnHzyQlKyAhISQvLSYl8QZxfCpCBkOWXgrACkUAbVCGU0wqxsggs&#10;4uUSPJOXHouGEpR2kEsoSDqVEIBq5kFAKGhGISlU84WG+tz6upy62mwAXIJEamsuAX6xqLKjpRJE&#10;QufMh8h22NKNHK5a2dFZ2d5R0dZe3tRcDLS0lgKtTcXwPiAksqReSSkrxhfkYbIyYiipYSnx/qGB&#10;r2oqC7DYuNKi3KmxgaHe9qX5mVna+PHBJuTG7tbyzubC3vYSjKg2YAIK6hLqD4AGEes6ITCCh1DO&#10;wUb0IQCvQQ5XQ/NnbupLRTf75aAbKOROM00dRFud5bkZFivz9MXZaWCJgbRJYMg/BVIINep0+ccy&#10;4TegtrCALWAOABNwBllaoI/N0kYAVoIhr4H/u0U6kkvzk9AjTY12MqjdjPFOlFlqR09zycxo2/Rw&#10;y2hPLdDVXNzZVNRal9dYnY0u+dSUZVQWp5UXphXnEkpySYVZ+FxKShouNgoT7uvrqiolpiAvLaKl&#10;oe3hLqKhfuvGTa7HDwG0uoPJ07u3wShIJLYHj8RFxRKwyXm1FQk5aQl5FCA+m5wIvUEGJSIjLYqS&#10;amKl11NX2F+cEW9vZa1v+M3v/iAvKvLtmTMi7I+eK8uDWkbampH4VK+4eJ+4BM+4xNeYJA8sNoRE&#10;cg+L9MWk+OJSffGEgLS00Mz0uPw8XFlZZm1NflNdYUtTQWtbTmtnfnd/Vns3qb6psKuPVF6RlJMX&#10;koT1CA63c/UwNLORU9RgZ+d/+IDt2uVbN6/dvXX9HttjzmdPuDjYeDif8XKx87Hg5uBHgfmZ4tzU&#10;3PQEdFG7ENEJW19BAamgxkNhBhS5rjwNtjdUIscxQHUHoQGAVDCeLvYAtGCDXIKiDqo4KLVhRAs8&#10;JIhOgdZ7EFaoZqhgrO9nIeh6Osua67Kqy4i15YRQfxf61MDMZD8RFzM7Pbi1Rl9kjG2uzmyszqHV&#10;1/bG4s4mKIQAc9jCOuANnaBz1gEHkDCwBV0hAD1gO1q/wUN0joYPmienkwcF6jFoaaARgjIMqjI0&#10;XpBqjanT/5y1RTp8IqBvjv5ZyFL43Bd7Ub5k4N/zq9LMI4CYP8wQAH856AQFOW595st2+NtboA3P&#10;UHsBxkTf7Hjv7Hg3ndo1O9bV11o2N9bBGG2fHm4a76/ray3pbMjvaixoq81pqc5qrEivK6VUFZMq&#10;C8nlhaSiHHxuJjY7PSWdlJiaHJmcEB4Y4C0tIy4lLy0mIWpsanTpynnQhvvRQ57Hj2C/53gI1d1N&#10;tod3Ac47d7RlZVUVFbgF+ceXF1KLCyPSiJEUECkdLArPzcDkpRfmpVWmJ+cmh3U0lfi+eun/2nuE&#10;Pt9Nn8H6hCoLCq5SR4MCfdyD/RPTySFJCf7xcT7xsUEYTCQuNSkt0yMsMpGSWVDfVNnRXT84Wt07&#10;WN030jHFGJhfHl/bou8eAgv7b1bffFg6PFk5fr9w+KlxdNYyKMovI+8lPt0nq9CDkO2BzYjKLM5u&#10;6oqhZAlLywnxCvOz8QrziTx6yolcXpeDl+MZNzsbF4zo5NlTzjNk+F/ISMnLI8bF+EeFeYUHupJx&#10;kXVlmRVF5KoScg3zOKC6igxWmQfOMLMCEQmdg0KNdbkAhBKMzQ2F7S2lHa1IdQeAHqghSAox5yi9&#10;nbVAX1cdOgF6OmoQOit6u8p7uyp7u6ohnYb7mwN9XVYWYMcdLMghQdcBn9+w08B+DPUPTNCiC9UD&#10;PaQA9ACL4CHLDdYL0I3oiDozSxuDPRUewhykQvMHRthTYQL7KKoNGjuM6TEWECCoRdDegEIwR9cM&#10;UBn+50CowjuDSCAPqisqGKoQCisMUXnQCfPwOSr8/PTpUeC0SKeZmR4Al9DPINpEHyg0PdoNI1jE&#10;dKmbNtoxNdgKodRdXzg90AQiTQzUD3VW9LeV9rYUg0sd9Xmt8PlYlVUHn6El5PICfEkutjArCT5/&#10;M0lxRHwMDhcdnxjm6eWmoCgjKSECRY+2mlJ8uE9cmGdcmHd8mK/nSzsFCVEojKAY4mdn01JS0FJQ&#10;lBcTlxQVa+/tjqIQogsyIrMpoVkZQZkZocRUPRPtTGxUSxE5yNnCRlomKR03MDr+OjDYx8vXxcxy&#10;ZnS8tK/LNzYqJC42Hp/qGRxk7/Yan5axvXOwtrJ5tH8yPTE72Dfa3NDZ1z0yQZ3r6hh2tHePikys&#10;KK+nTS/s7r5dXt5e2zxYXttdWN2G+erq/tLa/uL2207aUkRBZUxTh39tg0FYsge+0DmBjCmvp7S0&#10;uUfHPHzKLsMvxvuMl4edCRsPwMXGyc7GwcbGfiYjLT4/B0shxRbk4KEDKSlIC/BxsbMyVFUUU5YX&#10;UZQVohDjqysQc5jOoGNWQ20OANrAiPoDI7RMrU1fLOpsK2fJA+MXSZiwzAH6u+sHehqAwd5GlIGu&#10;qvGhpp62ipyMlOb6kpGB9p7Olr7utp31xe21Beg6NpYZsM+hS8zwcY7KgwL+sIIIAD1QYVCFYIIu&#10;UqOewL5IHekdH+0DxoZ7oONC5zCZGh+EXRPdR8EZdP8GnaALAuiTI7NT/x91f+HeRrbmbaP5D851&#10;nXO+78V5Z/bes3d37+7dlA4zMzMzM5MDThzbiZmZmdmSLdmyyCJbsiSLmVlmOw75PKVlVypO0jAz&#10;7/vN0XV39VK5LMtO3fo9a1XVKsxkULqT0QINAPZj1NsBB/BsQaBvh9cBYdCXcBsBeEH4FvgSviX6&#10;LmQLAk8eZBHeILoEJiNzkDOwRHQLaACsQSKJuO0gEuZSJwZmEbNZyCLz6fX0phIIJT69FlwCkTpI&#10;xZBLALUhnwL/rLXZjVDAV6RBeVKeH1OU9TIvLTQ7AQqxx8mxT188vx8R/vj0iYMrls5bPG/mioW/&#10;BN088/D26fvXTz26feH2lTMrFsxdtnDe0gVz58+etWzBgjWLFq9ZgM14OuuXnxevWV5BbXyUFHEv&#10;PvJOTMzDhLjnydHnr54EFTNePt22c0N4UjSPwW+oaC7JKgp6/lTF6r5+9OK2fQceRIRff/r47IM7&#10;T+Iijl45v3bHlsNnTnYKhHqLXSxX68x2rcGqNdg1GotWa+1V6DVGa49MlV9S8Tjs5aFTZ4+cu7Bx&#10;994zN25klZbLdEaVzi7T2nlyg9Tqp8n1L5raE7g95zIK9wVHnHoWdSc+7XlBUVRj3crde//nX775&#10;+tsff/rhF7AoINLXf/vb32Zkxd1Lj76dl/w0NyV03YpZG9YsXrpo9vrVK/Zs37hm+cKNa5eUFaWX&#10;F6eDS6AQVG7IHyQP0glqsIA/BVMUgUWtpFKiOZA8wDRtGNg5yA0IaMN62KC9uezu1RMyEeym7enJ&#10;UYGP28B5Cb1C2OFAIY28BxqoK4+5FLDlU0AbEAaBPtdRg7gSqQUNlD9oKRSwAPyTHpyB3R3kgV4Q&#10;LIU8JtIJpSIkkpAPJdMkoBaL1sJsJ9NaGzvpFHZHKwJW8tk0KOHgG+EVME+EXPgt6NRmFHf4EkA6&#10;4Rbh5iBweVADFynwZjBzJpMnYA7WFtCw647YrfxOCgAK8ZktAlYrEknY2QIudTGw3lE3vaGtrkDA&#10;qAOR6OQSEAmAXAKXIJqoTQWtDXmtDbnk2qymqtT6koSq/MjSzNC8xGfZ8SHJ0c8iwx+CSyeO7lmy&#10;cOaKZbPu3zh398rpu1fOPrh+6dbls+uXL1m3ctma5UuWL8SmRFk8f95S8Cqg1gr4hu+/JdHqbz+7&#10;dy340bXnIZdCn5x7eP3Rs6CV8+eGhDy9cfN2al7pw7T0m+eubduylUKnrd+xPSYx5dGz0BtBD249&#10;fnT2xpULt6/uPrL/6Onjm3bv+mneguDQF6ANiKRSG5RKo1ptBoXALqBXoRXC/zRGg9EmV2ilEqUM&#10;es0Ge49CJ1YbBL0qkVwr15j0Nh9fYaRrbS9JbTG87g1PQg49fXnxUeT9+OT0mtrE/IKvvvsBsujb&#10;r77++m9f/e2vf5kR8fxKWPCF4KBzd68fv3n5+LpV89euXLBu5eLFs7+5cfEg9J0KsqKgX0RIoRx0&#10;Fg/qCOEDDE2N+c2NRSSo6MAicgWlpZLaWkUFf6g1tLbajva6adBoJHo7CXOprYrRVg4VHXzjzVtn&#10;RF1MCISYyOcmvQIpAUUX7N+ThVMA+OBHPXLs+CZhFIsIsU5DSxRH0OEGiNe6SSR8AHrk0EHvZLbC&#10;GxAKGN1gBbghYMBTaHTxOqaBxqlx4ClIhWDSmlFAwc4NQYEqQGgTgZWwDfwigZIM2waAbwHQGiz0&#10;BGywDl4cqkcuqwVg0hrpbfCJAx9D9Yz2BuSGgEMFpF0MoFfIgM8gkYAm6mpDdHNa0I1eOPQGdLsX&#10;LqORz8JSSMRugSUoBHHUzWoSshshedjtlZyOagaljEYuBtqaCwGwCEFpzAedWupzyHXZTTVp9ZXJ&#10;DaXJ5VmRhSmhWbGPk18GRYbcO7Rv69w5P9+4dOzGhcM3Lhy9efHYlVMHd29csXvDqoPbNuzZtGL1&#10;otnL589dMm/BonlzF8+btXje7MWzsKQ6fPRQXHrS1cd3oRw8de/q4Stndp86vHPH5qbmurOXL+YV&#10;l12+fDs0JKa8oTWnkQTBdfvli0dxMXfDw649fnzh1s3TV6+cvHTxwOmjW3Zv2b59648//7Rj3z5q&#10;J1ulN6nUeplaL9XoJWodQqzS9ig1IoW6u3eSLqlKKNMgQCqhXCWR6WUyk1RhFBiMVL0hitx+t7R5&#10;5/3nBx8+Pfns+fO8wuz6lmtPwv7HX7/681d/mfHi5dPIqOdR0aHRMWExseEJiZHQvnvvWmxcZDOp&#10;Pjsn/cTJI3RG2569O2gdFK/HrpLx87MTUpMiU1Ojs7KSklPiMnNSM7JSs3PScvMy8vIz8wuyCgqz&#10;C4tyikvgd88vKi8uqSwtrSorqy4HAne8LAUKSgtzCnPTstPjUxKS0pODoH92+3orraWD3Z5XmNUr&#10;FyuUUkEXp1cqbm+j6LRqs9moCcxxpVYr9VNTtAXQE2fwwB8Gk1EslYjEPcKpW7UC8LSrR9wtlgBC&#10;7F4rH8AuLv8j/J7vQre6+JQPsyXI5BK5Aoe4XiyHT9BJemTKz/J7tvky8C2/F/gEl8CONYVUof5N&#10;ZPIPyBWaKVRKwkMVeMC/KPZvqpEbdUqzQWk1KhwWpdOq9DvVA271K4/mbZ/h/Yh1Ytwx8dY/8Xbo&#10;/ZvRt2/G3759++b1KES0QszGvjpimBhWv+lTDPuNfS5Nn0vlsclcFpndoLBqVWadSq8PHGpXy5RK&#10;uQJ7qORypUym6JUppL1KMfwxZUqhVIHdCKtXAbmE3TtYquBI5J1iGbunF2CJpACj5wN0kaRDKEbM&#10;eBnxDMwBhYDYuBcgUlJydHJKTPiLkJOnjnZyGHn5IEbOseOHKFTSnt3bHFaN1apub2/Oy0vLzEzM&#10;zEpKSY3Pyk7NzEqBZU5uOq4TuAQUFOUWleSXlBUCZRXFQHllCVBcUVRYVpBXnJuZl5GWnRqXHPsi&#10;OvxO0O3svHSH2xIZ/aJbyMOuq+sW8KHDKBaZTAYQCc2YM00k9ECT4Hx4EETCl8BnLQK+JABx/TTQ&#10;BrDT4xv/CkRJiPJ8CaIkEoUah7j+90CU5+P1vxfMIoXmf4dI8JhySanBpoJBg669Zr3UYpDazXK3&#10;Ve63yQecqmGfbqzfOD5kezPmff9m+P278Xdv3r59NTbx/vX7sT6LpkfEbJoYNE2MmN/1694N6l/1&#10;awbcCtDJ5dDYLVq7RW8yBQ7E67AzJ7XY7Etq7AY4Snh7yl4Z9kvhImF3HulV8XqVuEi4SwBT/AEQ&#10;CXdpBsQRKBQX/xJITIoCi8CllNTYzKzUhMSYp88eASx2R35B9pmzJ6qqyw4d3l1bV+HvczmcRnAp&#10;PT2+sDAzYFQKcgmiCdcJM6oQc6mwOA9RXFoARpWWF5VUFoNLsASdMnLTQafkjKSQF89CXzx9Hh7s&#10;9jogEru6uSqlHCyAUJLJpN3dArBIoZDBksDkA814+OFhNkkgzgIu9YCIgWXgXvzTtUFM2+9/ky99&#10;F1EYItM8wZFC8k7x0XqlBocoEpHfsw1Rno/X/zbgD1pKldpepeY3+R0iaRRKNQ54hRqYSyoFADpB&#10;NBm0MoNWatbLLAa506RwW1Q+hwpyZsCjgcAZG3KMj7jfj49OvB6dePf69WDfxPjwxLtXfVa9iE4e&#10;sQgm3tomRnSjfsXwoG6gX+/26p1undOmtZlVFqPKhJ1yqYYaB7kUeBvYO4e/D7qXT5dc2SVT4yLh&#10;IKNYkg8Qo2kGVHSgUHxCBPgDS+QSJBKYE58QDaVdUnLc3Xs3yyuK6xuqS8sKDx89wOWzN29b7/M7&#10;R0Z8FEpDekp0Ts6kQsgiHNApOzcjJy8TgEZufhaQV5CN7IIlhBXYBQEFX01NTwIio8IePb73JDjo&#10;zduxxKRYobALyjm5vLetjWKxmMjkZlgaCRMpTmpjNJqmPSxmqawXRAJ58CXm1e/QZpoDOMRt8BeZ&#10;tg1RBuJ6ojC/C4Ik/x6I8ny8/veCWaTSEYWRqbSfhbjNl0DmICANwCWkE+zTKJ00aiw09GqFQYsB&#10;+z3s/XazymFROKwyr13e71EOerWj/dZXA45XA66J968mXo9NvBqdePtu4u3rIUuvjEsetMsnJrzv&#10;XlnHx8wjQ/qBfm2fx+hxaN12HQSU1aQ1GjR6bK4yrUo9+c7h7wO9JqFSjd0OS67myz6EEtEotvQD&#10;KJeQSzOgnMOzCPyBLEpNiwPS0pPSISQyIWfAkPTIqPB792+xOYzMvKyI2EiQ4eadqyWl+eCSzabL&#10;yUkCkUAbqOjAH9AJu/tvXgYCb6OMggamWX4GAIUcAJ0iICs3LS0zKS09MSk5NjTs6Z27N8wWfWFh&#10;PoPRAXEEzrS3UyGCwCibzdLbK3E4sMlQv/Sw2KygTa9cBrlEBDdhGsSd/t8DUaTpbnyBXihhlSqZ&#10;So0ak8C/7hREAYjriXxpG+L6j4Ev/QGIMsjVOiK4RaiBP/0syBwEUSQE1FoAFlBKzCgAm5FPh522&#10;b9IrbCa53SKBzo/X0dvvkg/61CN9hrEB2+tR37tXwxNvXk28fTvx+vXEuzfjg14xl+YxSyfeu98P&#10;qifGbW8GXf1u/VCfBXTCuieYS1i/WqXTKzR6+EOJVRoQqVuh4ssUoNCX6OxVAEgkCCUQCZbQxkQi&#10;BhGyaJpIQG5eJjx9+OgeBAippbGxuW7z1g10BnXHzs1Q5o2/Hm5pbQQ9iopzU9MSkDAA9JFgCXah&#10;p9BAbXAJ/AFzgMyc1PSs5IzsFGhg7bTENCgqE2IiIsMuXT6n0amraiobmupVKgXQ0dFuNhsplBbo&#10;LIFF0J705pOH1W4DbUAkyCUi0/b734Qoxh9lmjCfBTcHRCJClOHfA1Gej9f/NlgQTUGU5LMi/QrT&#10;XPqUwGYfkiqQThq1GsovrUaD5QY2zaVWGUgnBfSdIJrcNgnoBL2gPq9u0G8eGbCPj3jfvBp683ri&#10;9fj7iTcToNPEeL9Rwu4ziCbGXRPvht6NOEG80SFrv9fodhgtZqycUesNco0e/jg9SjUWRwqVQK6E&#10;OCJCFIkjw0A6AajGA2ZAHOEDDEiktPR4gGgRJFJWdhoUe6ATxEXw0yASuR5qs4ys1BcRoaHhz5JS&#10;4geHfAajuqy8ECQpLskDYUAqiKaCwmwErCG2UUahChCAQEvPAHWTkEjpaUnJKfFQ2t24dZ3BoneL&#10;ukpLi9F4A7hkt1uLigqsVrNerzV/4WFz2EEbmUIOLhGZtq//hzPNExxcmM9CVGgS2EH/IyDK8/H6&#10;30YWGDVGEM2Bj3ActAYJg28AEH8uEbQlgmARoES/OJZLKg0WSAGR1Ngs52qNBjo1GqjFUDqZDUpI&#10;J4dF6bKp3Xa11wmVm2Go3wQ6DQ/5374amRgfx+q9d6/fjw1MvBtWidgOtXjibf+bYfPEGye45PeY&#10;7Tbs/tZKPfx2OqjrRAoVLhJPoYbqDocoFVeOgXQCUDRhiYTiCBV1ALKIKBIoBCLBU7AoLz8rPz89&#10;MzMxIhLzByq96oaa81cv8oT8g4f2uNzWgUEvg9kGhqAsKi0rKCwCo7JhiRqoXVAI6QR1IBR76QB2&#10;6WUu6JqSlZ2clZ6UgZEMIsFPfxER/ujJw7yCXKVSnpmZDgUefDhBjedyOcAlp9M+6U3gYSE87E4H&#10;aCNXKsAlItP27/+tTLMF54MtBD7MVhyAuNPDRyYOcT2RP77NbyPXwKf1JER5pkH0B2faj/4AQSQc&#10;+H171SDSJEgk6L1gCkGBp8JE0qgNWg12S0NshFavtRiMVqPBZtLbzDqXTetxaPpcugGPZqxPO9Zv&#10;hO7T65GBt2/G4fF+YmJkuH9i3N9nkenlTOg7jQyaPC6d0QAvr8QuAQhYBEBdByLxFJhIXQoNDlEq&#10;+BKA64RyCRozEhKjIWSSU+JSUuOhKgOgl5KR+ZFFQE4uBAgmEtafKchGPHn6EGq8lnZyWXX5jbs3&#10;80sKXkaGuTz2/gEvxE5ebgZYV1iYXl6eW1ySgylUkptfkptXnFNQnJNflI2TW5AJlR7WZcpJy8xK&#10;Cfz0ZPRm4F3FxUeGvQiJiIr0+Lzp6alymVipkHLZHWaDuqG2AoyCMho+WqDSA9CEDdCJgkQCbUAk&#10;BfzbBBSC9qdefUCOzYr2KdMc+Cz/ZnkAtNt9yrSdFYcow68Au+y0NdNQaI04RGGmbfZZFFoDjjLA&#10;tDcJTPt1cD6SagoQCQq6SQIKfUCjxoyaEgnQa03oBjQmo95s0oFITpvebdf57Fq/UzvoUQGohHv9&#10;yvN6zP/m9cjEO+g+DU28G514M6hW9HQLeTK1HBRC5RzQjaElAv6g5TSRkEKfMiMxKQZEIloE9RXs&#10;x7hFoBACswgSqTAHp7i0ID4xJjL6BYNFq29uun7nBqWtdf/BPW6PHSo9Mqm+qCirpCQLREJBVFSa&#10;F3ApD4DKEAeczMnLzM3PysKknXQJ3hIAhsM7jI2LjI2PCQl95nBakpNieZ10nVpKbqxoJdWiO3Ch&#10;2Ro+WEQQCf5tUOM3IHSCiUzz4bN8SaRpznwW4k42bV/8LNP26V8HdvRpa3D+U4kEfCTPJPoAWBtL&#10;JKjusAOH2M1osFveGHRgEfRz7Ba904KFktuu8drVAy7tsE837NcDrwatb195QZ6J18MTb0cnXo28&#10;Hh2CzpNcjd0RCywSqTBbfh1kFA5KpE+ZgeIIV2jKohTcIgiiyaKuAPo2k1mEAJeQBtBTSslMpTM7&#10;6hvrLl+9UFtXefPW1ZHRfn+fq6Q0d4r84jKMopL8glJsiQOvg14Q0ylvMpfQW4L3Bu8QYvPZ8yfh&#10;ESEPgm47ncZD+7eVFGZQyVX1NcWB6g67ERiKo0mLsAkiHaAHdgBQrUKN32CqpzuNafv9Z/k98uA1&#10;2zSm7X84aAf9FOJO/CtM290RSp0RhyjSx0z/rl9HhZ3uaZz2JoFpv85votYYPgsEEVJIq9VCP0kP&#10;1YdOa9ZrLEZs5M1uwYbgJi2CnpJLN+QxjvpNb4cd71+5J8Z9b0d8r4Z8Y4P+N6ODE29fYfN7SsXw&#10;zyGWq6QaPWSRSK3/LEKVDkG0CBCoPs8MVNR9YhE2wPChnENZVJBdEDAHBzIElqXlRRBNECYhocH8&#10;Lg4UezFxkfCNZ8+dVCglb96O0hnU4pK80orCkvICzKXSgmkUFuchJ7EDTYERCHAJVXcolOIToiKi&#10;w8JeBt9/cOPUqQPRkU/qavJZHY31tYW4SPhN+9AN/HCRoDaA5YfK4UsE6vJPIcrwJb4k0jRnPgtx&#10;Z5q2L36WafvxrxMQ5qOnBEw4f1Qk4ut8SaQ/CirbEDqtCfpCOJA/UMhhEaTH5LGZNQ6zFlIIyjmP&#10;Q+91Gvxuw4DPPDJgGxtyvBv2vB1yj/c7Rvts44Pud6P9E2/GJt6/AQYH+gQCHvScoXCADOxRaiTa&#10;6f58Cm4Uokv9eWYQajnMH3RcNTCSNplFCLCosAgqNGyPR+cowH6P8mTy9B/QqSQ/JTUhOjaijdYK&#10;BD26R6NTHzy8+/rtmNNtg28B5aqqy/LyM8vKC9ErEF2Cp/DiaEAP3gC8H3hjyCVIpMSU6JdRIS8j&#10;g2/dugAitVGqO9qqmxpKoI9ErOiQRQ6Hzel2IX+w4xEBVbBq+2MmFfpVkabt9zhEYYhM24wImppI&#10;qYUSbmqaIuzp9F3q15m2Q6MG5A9x5/59fBDpY6Zt9htoDGa13gQgo/4Q6BsRep0Z82dKocBZX9hp&#10;XyaDEfpCFoMW+kIOK5IHy59+l2nIax3tcwz3216Pet6MeaHhdeqwQ7TjA1ghNz4KEfRmdGjA43Hb&#10;bYExdKyvBX9/+HP1ag1SHYZYa8SZphBOj8aA063Rf5bfEAmCCC1xkXB/YNcnioRlTllBeUUxbPYy&#10;Mgw6S+RWUmNLU2Ja0vWb10Ri4dj4sEwuhkyDLeFHgDxlFcWwhO9FrwavjFGYjQ40wTuBdwVvD0TC&#10;ukkJkS8isdMC7927EhMV3E6tobfVNTeWIpE+yqJ/k0iE0lz7n00k4s43bT8GcKl+E+w86A+YcYgi&#10;fbzNB770OiAS7hIR4nsmrtfqPoNObzZiN8s1B8DuLQj9H9QFspn0Tht22MdjN/Z5zENeM0TNqwHH&#10;xFj/xPjgiN/uNKlgOTbkfv96YOL9yMTbobdjA8P9vj6PG/yxmi2BW4fqNVoM+GMGPncMkyJpTUSR&#10;iMIQIW4j0n1AqDXgzMAtmiYS8odY1IEhGFP+4EwmUmlBKTwtzi0NnJyaX5gXGhEmlIhJlNZHT4Op&#10;7ZSr168MDvkHBn1ZmSnQX4Jt4KUA6Bp9sAhCaeoQE7wNPJSgmwQiQXUXG/fi7t3L8bEh9MBVTKSm&#10;MrfbiUQiWjRNJAR0WaeBfwn7qkaHQ5SKuNMTmSYJzrTNcPAvYZO4fsR0bRBf2hGJO/EfRQ17/Acs&#10;OESpPt7mA196Ha3RAiCdiBDfM9oGoTdMBxvHNtnMRhN2w2vo65r1VoveZtPZ7XqHQ+dzGf1u01Cf&#10;dXTQ8XbE82bYPea3DXvMPqthYnQgMBw3OvFuDOQZ6XcP+hxut9lhN2ECWWxGoxnCDfzBDj8F/pKo&#10;fJXpjL16Y6/ODEh0pj8EUaQevQnng0jIomkiYaMLgbO/cZFgX0cCAESRSktzQSRIm5JAqVZZV5WV&#10;lxsVF1tZW9POoFM6qLHxMS8jQilU0pvXI13dHPAH9YsqqyHOJus6WInqOgC9GRRKmEjxUZEx4dAI&#10;CrqZGBfOopPZ9GZSYwWIRKzoJi1y2n+PSETQJxaCKBVuwjSI8hCZthkO/qVfEQk3Zxof7aAE8H1a&#10;YwQfPvrSZ4HNCFhxiFJ9vM0HvvQ6OpMVIKqCIL5ntA0CtMExme1mi8NidVqsWHbYbRaH3ex0mEEG&#10;n8/S328dHISocbwZ84yPuF4N2v1O7YjXMvGqb+Ld8MTYEHR+3g0NDLjsfrvF67C4rPCKWrNFZwY9&#10;DQYIOoPRBqJqDNjpCyhvkUWYSAGLAKn+jyE2fJ4Z6ZkpGVmpmdlpCGwAeuo0UzQkjZ9mivZ7vAEg&#10;kVAnB4GkQpoFtsnPzs1KTE6g0dsZLHpcQmwLhXzqzPGJiTc+nw1sgWiCEEMJll2QU1pVBj8Ofi68&#10;DQDeGLy9tIxkICklHlwCkR4+vJWUEMZjkgRsUktTucfjQiKBPLhIgNvtlsvlgYPi4NDkA9rwEaUF&#10;W7AHdnUT7MmTk63qsHv2wz9A4OIm7CwsKKk1Ou00r1BMQcmHG/KHQPJ8mN/1yxA/0Yk75e9h2j79&#10;WYg795fWE9F+AZ3RBhD0wO6GCA2d2a4z29D36s3YjRInsdmNVgsA6WO1YuND8I/lclp8HoPXre/3&#10;QvjYRwdd70b9b4e8ULP57FpYTrzqn3gPfZ7hiTcjr4d8w16Xx2F32x0um91ptQUSCDLNYjLB+4df&#10;H/ujESMUkOssn0Wm/zy9hi9hA2RGKyA3Qdsi1RvlJsuMlLTE1PQktLPiIiGXcIsQRIUAUIUoz6dt&#10;pFlhMbSLklOTikoKuXwOm8OKiHoZ9iKksanm3ftX3UJuSmoCeqnAsgh+BHIJ3gO8GXhLSCd4n/GJ&#10;MckpcY8e3QSR+CxyF4tEbar4TZHwR0AeTWAgFYkEbTV2Eldg14UGusAJnVSOHbAIXKPxWZF+peT7&#10;FX7Tog8zkWN8XiTiTv+l9b8H3BDgS+uJTPMHB4lEdAkKKnAJ5MExWzEsNqvFht0ADnA4LW6PHfzx&#10;e+wDfsdgn3N80IkqN+j/jPY5Rn32N4Me7PqI91C8vXo9MjDc5+n3OD12SB6TywbFPPSN7fCiZrPV&#10;bLKbjDajAfIHAnYyP6eJpNBbP8s0rxC/IhJ8SW6wYpjgqUlmNAPQmIEsgj0VICYSrhDs2USRUNog&#10;SRBEhUrLi3DQmrKKUnAJ6ZSRld5KbQFy83MqqkovXDr7fuKN1W7CtizFBipycjPgxdFPnKYTvD0I&#10;JSjznjy5nZL0QsBuAZHaSVVEkYi4PG6ZQo4GEj4q8HArsKN8WOZAAY2ZpVUYod+rV9kdZujIebwO&#10;7KlOow0U2bA9btRkKE0WZn+MaeYAH8vzAaIkRIg7/ZeY5sB/OHqzDSeQPHa9KYDZBr0d6OlgTMpj&#10;BrB/IIcZ5HE6LB63Dej32UGe0QHPq2EPdu72qH/Mj8nzesAdODtuDPx5NzII8vi8UKRDZFld8EEJ&#10;BTy8FGC1Ga02gwXLOuw9BN6VFizSg0UfVao40/z5dcATlDmfojRaAIUJQ2aAXpNBrNXzeuUflXbT&#10;LELmQPigJUoh3CI8c35dJFCotLyksroC5MkryAWdEpLiRWIhi899Gvo8MS0JNhh/M8rhMgoLsqHM&#10;gxeEH4F+6DSdIJSgyxQcfCc1+WU3hwIidbTUfEkkt9cDIkE3CcAPyGJGBTRASoAbAKiCuaRTgjnQ&#10;zfH5XW+hCzvxBv6NLBaQCRMJB30jMM2Q3wNuDm4RekqQJzCT/yTTFULge/O/E9wEfEf8dP3HfEgY&#10;Aja9xQEYzA6DBSosrLeDYcPqrUl5XJg8Xo8d5IHwGRlwgjxvhr2vhzygzZtB19shN1RxE69HJt6M&#10;TowNvxnq73PbvU4b4Hc77CAfFmVQBTpASnhxqA9BVL3VqrNYIBKxfprZpjXZkEJoRwdUpsmdfhKD&#10;7Q+hMH4e+IkqE7ygWWEySw0GoUrTxGTFZufMAIsA2E3R/vqpRZ/6g0M0B29Dh+djSnHKK8sqqspL&#10;yopzCnNrmpr4PT2F5aUZuZmXrpwfHum3O0zo0nQIK+QSsgjeDCyR59CtCgm5n5YSgU0AzyLRyNVe&#10;rxsNM7hcDiIOlxNdjwRgp9JNnXeH0gmCSGfQ6/RGcENvMGFH+wI37QOXYPfo6/dAKFmsBrPZCNsA&#10;mGw6A27Rr4hElORL6z+nzXT+nQkDuzje+HcChgSwApADCPQ0sAa7mSTs37Cjw05vDzzgo83tsoI/&#10;Pq9jwO+C8Bnqd70e6cPGpoe8KHmw8Wvo8wDjA29HfEMeZ5/b4XPaoPMD4eOcLNEdJofDaHMCBitm&#10;LI7abJ3CNonJgYE/NdvApQ8Y7ThEYYjrP8LswAF/YKmxuvROt8ZqUVswi3rUGq5UllVRee7ug8SC&#10;4hl4EH3WItyfaQohpmmDJmMADVBjijIciCZYVtVUltdUFFWUpWVl0tksJpf1NOwZRFZyasLY+LCk&#10;VwRvoKqmHN4MvD78FPR+UCjl5mWEhgaBSCJem7Czhd5a+yWRnC5rt5An6hHI5OJeWQ+6vEiukCgU&#10;MoRSOdmDwo76mUxTnSId6iNBFplMsB47pP7/pyIBeOP3M6UNBv4UsyVwK2uUCUibSew2MAdVAR63&#10;E2owj9ve7wV53KND/lcj/ePDgP/VgOf1EFbCTYwPYd2eNyPgFVRu0Efyuqw+F/a9bvhXg/INPLQ7&#10;A4MI8PoupBDBIlcAXKSPLfqY6W78Eaa9jtbigqXGYpdCIWOzs3skjQzmzWehz5LSSim0vEbyDJRF&#10;+Gc/nkLQQBYhZ1CdRowgZBGogsyBZWV1GQAOoMYUFTigECQSajeQGwvLinKL8sqqy0GnJkpLVkHe&#10;vUf3PT6n1++CHw1vAF4f/VBoo1zKy88MD38EpR0k0q+JBLWE19re3kyjkdjsNlgyGK2dne08LhPd&#10;xq9HJJCIu2W9EpNRr9WooKQDnYgPdFgdO8pOEIlY4xElIUIU5kv87xCJKAMR3Ip/G6AQyhw0WgDa&#10;QPAgsPxxQvBj5qDk6fM6oNsDhrweGXg9Mjg22Dc26MfmVBgLjBm8Dgy4DXj7PE4o20Abr8flgdLc&#10;5cLqN5fL4nCaoRzEcMFPNFldwJRF9imRkEsOjcUWANu5P9rpCUmitjg/QNiGiMbs/E10VjcsUYJB&#10;LccSie88D38Sk5hZ01RAas+oJ+dTOmbA3okrhCxC/hAtwrWZBviDbCFaNI3q2iocEAmWdQ21NXXV&#10;zeQG+Pba+pq65vqEtBQqg8EQ8LMKCmBl2IuQ9xNvODwW/FCwCN4SWmJvrzAbREKlXTebDH2kL4k0&#10;1O8oyk+rKM0pK87KzUoM3NInPDYq5GXYk+dPHzx5ePvRg9sP798Kfng/Oz0FE0lv+RSjwfqfTaRp&#10;nnwJpAHe+P0gc3CwHRossgeSx+mA1EC4PG7ohcIfH/wZHnC/GvKBP1ChYT0fDN+b0SHs0rrX4M+r&#10;8T5fn83itxn7oXJzO73ugDyBzLE43Fanx+L0GFxOvdOhd7r0dqfBAUGEgbmEDW470ZvBemIBQCRs&#10;bD0wzhHAidCY3R/JQ+QPygMRhAPfAnGk0FuZXeL4rJxbz0IL6kkVVGYhmZbd1JbZRM0kdcyAz3jY&#10;O6GXjw7pFJfkBQ6q5peVF+KUlhXAsryiqLyiuKKiDKeyqrSqOkBtWUVteWVdBaKqvrK6oQqARm19&#10;FU5dQzVOfWPNB0gNReXFBaWFXeJucntrek7Gk+fBWpOuf9AHPxHeTEl5QX5JHsQmvLeXL59CIkmE&#10;DAG7pb21xg3lBPSIAgdhoY0DPdaQ4KCwkIdA+LOHL0IevXz+GIgIfxbxMjQyIiw24nlKdFhS5POS&#10;/OyOjg6VWgvCQC8WNXCQQp8yzY3PgoT5LARnPgwk/B55iDs9cT1hryJ+eH8R9EkPTDmD9XzwHAjs&#10;wZP5YHHYAafb4fI4PV6H1+f0+1x94M+QH7u0e7T/7UgfVG5Dfje0J96NT0y8nngzNj7gH3DZvQ6L&#10;x2H1Oh1Y2YY93HaHBwB/MIUcXoTF6QWFDA73NEx2NzIKYbA6p9481HsfwH8pQGv9AMqrTyFug15B&#10;Z3MgoGzT2h1gMmhpcfqhc6WxOXr1Rr5cnldVdeXho6TS6lIKvZDUVkBuyyFRgOzm1rT65hmoU4SC&#10;CNVRKH+mgfInQMUUhCCqLauurQBq6ioB5MxvyPMxTaR6iK/cohwam8nmcbPycsGumLjIiYk3gi4O&#10;diFTWQG81dKKwpCQoLTkKImQ2dXZ+isiDQ74XoY+i4kMA2ID2sRFhiZEhsZGhcfGRMTFRqfEvsxK&#10;eJERF15VWshiMTroTMgZMERvMP2fFIkoD5HfIxIR4s5EBN/bPuGDRfCpj5yB0Ans4tBVwcotqNsw&#10;eXxun88D/vT3eYaH+sZHB16PDUL+jA16h/sdED6Bq30geUbHRwYH/R6o3PxuR5/b7nfZofMD9Rs8&#10;IMtsLi+Ez6Q5dg8Rs8MzTSGcaSIhiO1fgfh3IMqjs4E5k6AtcZEAFIkao9Xi8cuNZqXFVtTQeP/l&#10;y9j8/CJSS3EbM4/cntNMLWjtAIWymlqymlszm1pm5BYW5BUV5hcXAUVlpcXlZRgVJWg+VBw0VWp5&#10;TUVFFfRzEFhvB6q1QP32QSEkD7jxqTwNTbU4xPXwLbBsbK6DRmVtTXZ+HpvfSW4lZeVkRka/EPUI&#10;Xr0eyS8pANuz89ITEiJAJKmIBSLRKLVfEmlo0B8b+SI5IToxLjIxJiIx5gWQHPMiKfYlrExKjM1I&#10;jCxMiQaaa8q43E46g9XW3gGGgE7/T4lElIfIHxUJ35MA4o74MdhQWKByg9oJGzxA3R4wCJPH40LJ&#10;A8E+OOAdGfSBPJA/48P9I/1ekAc72vN2dOL96LtX0OvB+jx4zweA+g0BD2zkwOUFIHZwwBwAAgfH&#10;6PTgTHMJR2+Hwg+D2P4ViMIQ+XgzeIoBfxPi+4E1CpO5nSe48zz0WVJKGbUjn9RaQmPmtdJyW9pz&#10;yG3pDeRsEtbIaGxJqKybgVIIgfd8ADAHZ1Kh2kqgqqY6ADTAnGoA+jkBPuQPWIGrQpTnSyCFYONW&#10;KonSQa2sqwocsS3vEgqyc7PgLT0ODvIO+IQ9gozslKSkqPSUaBCpm0P5dZESYiLTkuOS4qNSE2JS&#10;E6JS4iPT4iPBn7TkmIzUhJzkqPLMmIqchHZSTXcXl93JhVCidTD+D4s0zRkcojxEiPJMVWUYRHmI&#10;EHeOT3BBtx6CCOv8QNUFu77H5e9z9Q+4hoY8Y8O+8WE/JM+bMT9o83qw781Q/8QYutR08M2wf8ht&#10;81j1ULkN+Nx9fi/4g0XP1ANe0+Zy290+m9tndflMLq/J6Tc6fESRiBBFIkIUCedL66fxsTAf+Hgz&#10;eDq5Bn3E6E12iCOhWv0iKelhVFRpK7WcxiikdoBChR2srJY2ILu1PY/KzGikpNSS4ssbIwqqZjRW&#10;FQANlfnkupKm6sL6ijyM6qLKmlIcqNyAmvqKOrClrhKWOPX1tYjJpw3VDSAPAZDks0xzCQd0AhXB&#10;TFAUdGKw6DRWR1p2ekpGehuN6vW7YqJfZKTGyCUcTkdzW0t1YNQHPkuxA7LQwIE6JDk+JjMtEZxJ&#10;T4pLT4pJS4wGi7KSI7PSYnMzkooz46tyY+sKExmtNb3iLg6XD6HUTqNT22jgCehkgFhXYWc2fJbf&#10;KQwObs40pmXRp7YAuEUAUZ6P+ChtPkDcWYkWBdZgHX2r0+X2YoNnA/3egX7P6Kj37Xj/m1d94yPe&#10;wDlv/Vjl9mZkYnwUXBqEms1h9btsPqcV8DrQcfDJB9RvgRIuUMV9wGd2EyC8HyKYaVN8JJLrA3qn&#10;G+dL67/IF1yCHpHV64d6D36u3uZR6K1Kg6OouuFRdHReXV05tb20raOojZ5P6cilMDJbaJlkKoiU&#10;QaJkNrXGldfEl9VF5JfHltTMEDAaOO01zNYKWnMJo6W8g1RKbSjEbiHaWNHcUA5LclMlAO2m+jKg&#10;oaECo76qsaE6QA2CqFBTcx3ONH9wpvmD0wjLKZfqGmqhyITKs1vc09JGBbVu370xMtxHbqrG7tHA&#10;IPPY1F8XKSs9CchMSchMictIjs1Kjs5JicxNiynIjC/JjqnPj28qSmJTahSSLr6gm8XmgEsQSrAE&#10;i1RqLSyn+YPzf1IkIkR5AoXZJNP8wSHKQwT2Udh9QSToDvX3+0dHsJ4P9H9eDWFB9H58CDtP5/Xo&#10;m9FBqOVQ8QZAnwf6P24XVsJhh02n5EFdIASYE4ggcGMSs9uLQxTm90AU5ktMd+azfGLRlKtuo9uj&#10;stgUJovW4Wmmcx6ERibll5a1tVfSmCVUWgmVXkihY+VcKz27pSOHQkuqa0qqbogtrYwrrogvqSxq&#10;pZlG38wYcWkcmm6DlK0QtAFyPhWARhejmdtej27TyyBXdjSX05rK2ppKW8mVQEtzVYAagNxUC4AA&#10;OESRmkj1ONNcwiGK1NT8waW65vrSyoq6psa0nKwGUrNU1puemZaelkhqrOr3WgSsVkZ705dEgs/X&#10;pLjo7IzknMyU7LSk7LQEIC81riAtqiAjtignoSInprkoobkkkUutVvUKu7pFUN0xmGxU4MESLFIH&#10;zoD4LNM8+U2m+YPzv0Okac58FtiTQCSLww1dI6NRb9KpXw31YWXb2/GJVyNjfdBFws7QwXs76O8M&#10;DzQIHoidD/IQFTK7+iB5LIFBbQSWS243hgtc+jigPgdRJKP7t/k9Uk1pMx2o6+RGk8nj4ynU4Snp&#10;LzNzq9rZVR2dxe0MCKIiKqOsjVXcijXyIY4aWpKqm+Ir6qMKy+OKy9rEEvfbt5537xzj4zO0vRy/&#10;XTUx5p54P4Dxrv/diHPMZ3KoeVZFp17coeqiaIRtCn5LL6dZ0tnMZ5G5jGZWez2TisGgNNBbG9tb&#10;mlopzS2tTQC5pZEIiUAzueGzEKVqJoF+mEtQ40HfDCyqqKspr60uq6rMyMrk8jltVPKjB7dplHp2&#10;e3NrM3bSKvwDf1akxNgoKO0gkUCknPREKOcK0hMKMyKLsuJLc5Oq8+JIxYkAJpKsS9Qj4fIEKJSQ&#10;SyiXpvmDM82T32SaPzi/RySiPEQCPZxJviQSXjsBxPUgEiwtDieIZDLqhwe8gz6Hw6j2mk0+i3nA&#10;6Rry+Twu7IARNnIXGEAI4HX4YF/HsgX2YNjRiQpNWhQQabKuQ/64kXVOaFg8/s9CFIkIURjY3XGI&#10;64kifQmiPJifTo/O5oSKTmkyijXajOLSp7EJJS1tpW2MKjavgEovamcWUpgFrYwCUjuQ29CaUd2Y&#10;UFINVVxCeX0TX2QZfd0/MeF+PSbSq5xjgzNqKktqq0rra8obaiua6isgZzqZrWIh22GUvx5yTbwZ&#10;mHg7OPF+eGK8b9Bjchh6DUquUkwH1FKmVsqSd7dLeK2yrjYBm8ShN7FpDeAYg1IHMKmN9LbG1rbm&#10;SagkcIncSmqltpBamhtbmoBmCqmJBII1AdAAGsgY9aSG+mZIt4YaKCLraitra0qqqorLywqLCyoq&#10;S+7evcrsIHVxqR1tjV8SaajfkxgXCRUdBBHWKUqLA6CiK8yOLclJrMpLgrquviC6uSwZSjuNQiiW&#10;dAsEAg6Hx2JCLnE66GxqB53awURXX2vNZpVOqwmcnqfTm6eh0Ro/8Ikqn6I1mnC+5A9agyDKg4at&#10;ESY7OIPzQRKiPPhA2bQuPnYlQwDsOCs2WBMY/IY6z+F2Bg64BhTy4djdHrsblhiTkkwyqdA0pgyB&#10;xjQ+yGP19uEQ1xOZ5hUOUaovCYPW6ANLkx3+An6zw2fz9UM5p7XaNVaLwmIpIZGCIqILmlqgliun&#10;dZS2tZe0s0o6OAU0Bja60MbKJrVnNVIhgmJLqhLLqqtpPIN/xPv6jf/9sHnIyFKQFF5mWl3wjPKy&#10;ksoK+Lgvra4qq6kuq4VP/9rS6upirFqrq2yqr6KQG9pamwRcplLWY1D3DvkME6+9ExMDExN9E+/9&#10;E6OOAafCZRQbFHy9nKeRdip72NpenqybIeJQuzmUThaZSW/qaK+nURsCNDFo5A5aK3hFbm0ikRsg&#10;xMAroJlMAhrJJKjiEBBHIFJ1fR24VFYDLlUUlRdXVGMisRjNAg4FXvbzImFnNniS4qMmu0YBkfLS&#10;4zGR8uLL8pJrClLqixLri2PriuOZlFq1TNQrFQpBJV5XJ5vPZHHpjE7MJTqLzusCkdRG2PshVXCR&#10;LESRiNMPTHPms/wekYgQRULD1pOD1/8ekbBhhknsDo8Nu0wOazicXoCoEAK3CMBrOQy3/7NM8+Gz&#10;/B6RiHxJJGI6fakgtHsGjDaP3TekNFvBK4XZyhaLg2NiUyoq69m8MioDukNl7bTi9g6o4orb2AVt&#10;7QXUjrR6EuRPSkVjaHpeMaWj1+HpgxQaH1Y51D0Gbq+NLrGRC1pDypkvZpSXl1aASFUVVVA9VZdV&#10;15TV1JbX1lVUVpVCRwV1eLAKjdyA7fTkRgq5jtxUSSHX0Cj1PHarUsyx6Xv9Dt3EKz+WXcCbgTfD&#10;7tF+q9eutuvFVk2XScnT9bI1YrZKxOzlt0u47aLONhaLSqORaO0tJHI9VhO2QF6RgSb4GQGdAAgl&#10;5BJQUVeHFXjV5ZU1pffuXWMzSfzOVlpb3ZdEGuxzJydEY3GUGp+TEZ+fkQAUZScW5MZhdV1+cl1h&#10;YmNJYl1ZMhSoSqmot7dL2M3r4gu4XH5nJxdcglyiMTtb2ulsfjfs8diUaoREws4ZnwINlCOmOfNZ&#10;/p8S6WMwlxBICeQPahO1+XWm+YNDlIQIBALOtC99lmku4XxJJAOhjUBq6W0es6dfbrCbfUM9elNY&#10;ckYiVDjUjrJ2egmVXkHrLOvoxLKonVXUzi7AhrbJSVV1cWVVqVW1WTV1NYwO/8S4zm+1j9s7le3d&#10;+tZOVUVGTZB5lBmRdzW6+PYMdHXD1KFVjMDR1eqKGgyIAtibIRxgCTRBUDTUkaAcg75NU11rSyOi&#10;o43c3tLQQWli0prZdHJPF12vFvV7Te/GPBPv+ybe+SfeeCdee94M2AadWodOrO/lyiWcTgaJ2lIL&#10;LlFam1tbyeTWlmboabW2gEu4TsglqPFAJOgsYceyqktAJAg6Hrvl10WKj3mZlhgNpCZGZCZFATmp&#10;0RmpL3KSo4pSY0ozImoL4svzYptrSow6pUzW3SPig0t8Phce4BKL1clkddLZnRRaO5vHBZGmbJku&#10;EpFpznyW3yPSR/IQ+FgeIn9MJPS5jsowbNd3+uwuP4gx2aXxeKZBlOcjPH2fZZoPOESRiEzb7LN8&#10;SSQieq/PCGoFQGvQb2pw+2VGu8Rgy6yof5mRX97OLmtjFVLopR0sACyqoHcVU3mFrezMhpbk6noo&#10;5FIqa9Krq1qFbOuoXeESK52CXhuztjNX5mkT26tSqi6l1169/GxDMTU6Iu/+DHS8FWo7AMyB3ggA&#10;/lTXNwBoPBs1ahthnwajoPSCeMIqMVSSQZi0tpBABoBKwWhra2pvb6TRoIprZrc3czrIAhZVyKEZ&#10;lD0eq3Z80Il1vSaGoOvFY1Oh0mujkuFFiCLhoQSgGq+yHkKpprKuqryq+M6dK9zOVijtqK3YcSRQ&#10;CEDHZCdxWUGklMSYvMxkCKXcTCyOCjITC7MSinMTy3JTqvNSa/OTagoSKA3FlObalOREjVYhEvJ7&#10;RAKgu4vP53H4XF5nZyeDRe9gYEMPNHqHJnDxkjZwGpHeiF0OaDSbYGkwGQFYA0xzBudjecwEpos0&#10;zRzg49G5D1lkxkbecH49f6aDejhYgQeNQCi53H4n7OjgjBcbUQCggePw+IHpFgGfKIQgSmL3D+B8&#10;ugZBFAb/RoC4niiS2YuB+4MD/lj8/bA0+/oAjd1p8fXJjWa5zV1J6QhJTocqrpTKLGvrLKVxSulc&#10;sAjKuRIas6CFldvMym6kxRQWRRfmZdeRqugdljGvcVgjtnXIXZQmflwV4yVFUsgzliaUnU0oP0kR&#10;x96N3DN7w78u3vHLDPCnvLoKgQ6yIoVwiyaHtKeAPEKATig6yK3gAAkiBaBQWihUEuhAoTZT20hU&#10;SKp2KoJGa6N1UIB2WiukEDjGYVGYHS30DkobhBKlBYKplUrBjPzYJRRK1Y2NVQ111Q01UNqBSDwO&#10;5Q+JFLAoiSBSGnSTKvIT2kgVjx/cZbFY8fGxNpulVyqS9Yp0WoXNrLOZ9DqtUiIVdnIY8KDTmRwu&#10;PzCDVEAGg95kMYNF0FcfHh2x2m1IrWn+4PxnE2lq/Nptg7+WGyzyogE6h8fr9PoQ2BjdFODY5136&#10;RCEEUQaiMJ+uQRCFwb8RIK7/PSLBSmxowesHl6x9A3Krzdw/QGJ3RucVpVc1NPNExS3QF2JCIlV2&#10;cCoY3HI6p5zWUUyhFrcyK2nCIjIts764gd8MvRGNz9DS3UiT1RRToxLKr9+N3Z7X8rilp7CGnVjR&#10;EVbDDitte/4i41q3kZFSET8DOh5YyYQBtVNdZV0jUFXfhCtEOCQUgAQuTdLU2gyQW5uwYQMqGSC3&#10;tZAhkigk7CmltQXMoLZT22ht7R1tNPCpLQCsa6EzqLSO1g46FSxqo1FhJaWNCpvDt+MuIZ1QYQki&#10;VTfWg0hQ2iGRoLRro2CXmv9+kaCPVJSTUJqTXJWbCt2kqsKkqrLsp8GPT5+5AD8+MjLSoFc7ncbB&#10;Pvvb8X5szqd3o/39TgV2GgWbgZ2Mx+ALRGCFWo85Y7Za1FqN2+t5PzHh8rjBq//kiYQPqUEKOVzY&#10;tUTwcAceHjDJ7fF6vfDrfAaPz+XrB5eQTqiBIMrj8PbjEGUgCvPpGgS+8TT+qEiwGSz1TrfSYlM7&#10;XZ1yeWR2dkJJaUUHG/wpbGmvaGcUkiilFFoljVnD4FJE8k61qttkUDj7nK8mLCNjSr+CZ2hRuLtK&#10;qWkFLfFkURFVWnI79kQ5M42pauAbOu5Gnlu7/+fs2tCkkuDzDw5cD7l44PL+GZX1tfBJX9XQAExZ&#10;1Awi1Tc2NDQ1Ao3QRwossQ4S0NIE1AcGqZtaMT4ViQxJhEEDQBrMokmR4BmlLTChcSuN0sbA1oBF&#10;AaCFidQCdd6USwikU01TU21zY01jLUokPpfKZZHbqbW/R6S8LGRR8pRIqVW56VDdtdQVFuQkBgXd&#10;v3nr/qWL1ysrq1NTEhQKkd2q7PMYgH6/2WrVQkZBscfl8jncrlYKjS8UqXRQz2GAOVDUYVODBko7&#10;WDPNH5z/VCJhhZzLAQkMb3xwoG9sdPjV8NDo4MDQYH/fQL+/v8/X55+G2z8ALuE64RDlIUKU4VNh&#10;iGsQ+MbT+EMioV6fDv5Ebq9ArsysrMytr6fJpD02u8I/rBkac73Hhpt9ExPe9xPet289rye8ExPO&#10;d68so/26vgHX2IR9ZLBD2lTNjmuX5DTwUqmSwviyxyW0rEW7Fu28eHDeluXzN83beXrrih3zNh9e&#10;cezannlrZ67bvzYo+tGM6vo6NCyGDtqgBgDhA90hHHR4FS/n8L0cgJ0eCPgDGkC+tLdC9TYFVsxN&#10;Qe2g4VDok2BtyCbYktreSmmb1CnwmiQKtamltbEVo57SCs43tjRBIt24caGb144uo4C6w+HEJqkB&#10;eYj0+V2pSbG5Wcl52SkgUn52UkFOcnFOUmFuYkleUllecnl+SnlBWl1l6dUrl65cuvooKPjGtZvR&#10;0dEkqFob6mQKuUanFfZ0C4QckahbKBTy+VyhiMfhMjs6OlhMrsFiVWp1sASpcENwYYgKIfBtgI9F&#10;QkzpZLIb0OVrHx8ywpk2qIAMCTQmQZ0fHJvbj40iBAYSAsNxKHt8Hp/T3+8ZGR1493787ZvRd69H&#10;3r0afjs2/DZw75PRwb7hft9QnxcMAjCz+vr8fr/HF/herx9JBdj8PsDuBzdgv//gld3rtvoArwXo&#10;81n7+wHovdh9Q5OAPH0EvINoPd6YZMoxJBIaOQjgRUelMH+gkHNhmD39Ip3e4POXNpMSCwutw8O+&#10;d+9AG+fr9643E663E+63771v33hej3lfv+57/bZ/fOLVxMTIxISxv1/j9+qH3A1dpITqiNC8u8FJ&#10;15+l3Dxxe+/h63t2nd3ZyCNn1uWHpL2cs3HR3ksH70fdjy+Mfhh5Z/XORRfvnwhLeAAioe7QB4UC&#10;FjUikcActMRPVYA9OzAkgAE7OgofkActkUVEeYgEDnFOQhQp4BJWAQKQSAjQCYEFFJVcR2qobaqr&#10;a6iuqS29df3cv0ekoryk0vxEEKksP72+quzCmdPnzpy9cunyvTt3r1+/GRz8jMXmpKZliKS9bB6X&#10;w2fyBFyBQCDtFUFYSSR8FoPZRqV3iyVoqjqQ5NfPXUAQRSJCdGkyl35DJCyLcFAcocbnRZoEOx0O&#10;Xdnq8WBXtkKcgAiBc70DVxmNDIJC71+PvX89/m781evREcio8ZHh18PD40NYWI0M+CGr/CCR1wsB&#10;Bf8BLp/f4fM4/V6n3+/qA4sQ2H6PhivAMau/D6NvAACRnL4hp48QRFMiQdvRNzi58pNEwoMIdwks&#10;mjxzL1DIGZw+nd2jtDjIHH5kRrZjdNz16k3f+wlY+t5OeN+8976B5YTvzVvfmzf9b9/2vX4PFgGD&#10;byGF3vZYHKbXY3SDtIRTfy3+TmjhyxsRD3eeP7R6/+alW1ccvXxs/e71m/dt+GHuV6cu71u05oen&#10;L69v3D731LnNazZ+P2/hP8+c/V9mVDc0T9LYWNvcDKCxBNwftET+oCX4gyDmD96YJgyRNjoDh8ro&#10;ANrok9DoHe0dNAB5BUAxCN8EAoKqFGpz4HBTPZXaWFNZcOfGWRAJXUbxbxVpMpEaqsuPHtx36uRx&#10;cOnGteu3bty8ffv2hQsX4P28jIyQyiSiHijqOoXCLom0Wy7vUqnEIgGfTmNBgYfdHUSl/nTmx9/0&#10;6mORjAEwl9AEV1MF3uR8PdMglnkAOj8IGug0BfTLB85CmMQRuCbc44MgAYVc8OfCLjTqc/v7HP0D&#10;mEgAih2wA6PPNzoy9Ob1q3dvX0+8eT0xPv52dBRcAtOA0ZEB+CoYBQGFMsrr9wEunzeAH4zCAEe9&#10;AwA4A4APk85AZTgJtn5Sm75+jKl6D5cHB/eH+BQ/TwIVeCqrUyBXR6Vm9ugsQxMT7rF3gOfV+/53&#10;WNs19tr3dhwUghTqez3RF1BoAJavJzzvJqDe61BrKvncIi79TMTjtZcO7rh1au+Ni6eCrp9/dP3w&#10;xQMbti9dv2nu5o1zNq35YfOav9+5vOXkgYUPru+4dnZd9PPTUSGnaktCZ4AzmD9N5JpGEizrmlvq&#10;mlvrSa24P19KIWIE4Qohi4jCfAmiRYHx5UloTAaN1cFg0ZksWmdnu4BLl4g6VTI+QCVXUUgVLQ0l&#10;926cEfJpAg70sOr/oEgphblJuEiFWQnNdRW7tm3evWvH0SOHjhw+ePbMKeDB/bvHjh7ML8g+c/YE&#10;u5PO4bBBJOgpqVQinVrc29PNZnZ29YjFMjkSCd2EgmgUconINJdwAoemsHFzAE2taApM7fuxPNi1&#10;d5NX4E37PQMEFHLYXM5Pwa55dVndHhvgDYQEJEd/v3Nw0Dk87B4Z8Y2NQtfIPzCAWeHz+fz9Pggb&#10;UM7tcgz4vKP9/W9GAvc2fvPq3fjom7FhKPxQ+Tcy3A99KgBLKr/X64eKz+eeBMsrBLSd3knTnF4P&#10;yBZgUidUEwKQY8guvDhEoPxBB1XRWdtTJ3E7dTaH0miRaPUGtxcUauUKoEjzQwk3+haAhg88efUe&#10;lv3vJ/rejPVhIk30v8IUGnwDOr1xjw6q++xVnHaaTpbUWBleUbj/4e3N189WdtHOBZ2OzHy699Sa&#10;89e23A/aExt5OibsaFLEmfKMR23VcbruholR7cRb09t+uUNDZ5FzZzRTWxtaSPVkLIjqyZhIYFFj&#10;CxXlD1iE5w/iU4WQP8QgmuYMkXYGE6CBJRgMgM7sAOAZi90BMGHZSe/k0AUCpqiLqVeLPDaVw9A7&#10;8a5/Ysytl/M6Oxrv3zzb00UHkWjUBiTSp/h9TiQSgCwCirKTQSQAukmluUmleSmk+solC+csXDBn&#10;yeKFK1csW7tmxaZ1qzdvWL17x+ad29Y/fnQP3hid1tEj6pZKujWqbq1aqOgV8Ts5vG4hJBK4hN9f&#10;bJpLxHTCn6Kvgj+whO+SyGUisZDfxWN1MrtFXerADTKwSf01OrX+IzTYMAZ0xkDIyca09qSKZhMa&#10;+YClyWLGxDRrLVatNXBzB7fb6PeY+33WAb9taMA2MuR4NeIfDtwipL8fUmYAajZXH7bTQ18Ie2Cj&#10;dW6/E3D2e13QZXo1PIDdPfLNK9yrdwGpYD3m1XBfXz+knxO+E5IN2oHoc3n9UNNZIDlg5w9M5mUL&#10;XNnuMlqcUKzqrVYAa2DX+WKgaR/RzMNyvQkxOfm91iDV6DGUGrFKwxP3skXiM9dv1ncwoX5zj7/1&#10;jk/0vcVcApEAeApLLJ2Gx/1j7wfeTACD72CbIduQ2Tlm7OhtoUjIZYzKVgWzgt966MGV3Tcvrj24&#10;7fmLs5lZD7Ky7rEYGWZjy8SEbuK9drRPwqFVvnh69eCuFWuX/7xo/rdLF/4495evf/rhLzOy8jNa&#10;2kmNUMFRyQ1k6Bo1NpCaQRgQCYTBU+g/RCSiRZg0LCYDg44UYndiQArx+YyebpZCyjXrpWDRmyH7&#10;xPsBv1OrknLEAhqDWvvw3iWRoIPHbsUT6VOmiYRcCoiEhVJJbjKIVJSdSGooX71i4Yb1q7Zu2bB7&#10;+5a9u7bu37P96IFdh/dvu3Dm8KMH1+UycSe8OVqbSi5SyvlqZZdG3tPN40JpJ5ErQCT81rHTXELg&#10;/hBFgu0h0BidHKhg0RhmewcFdOqVS6GYRJNaEpEH7nKLJotF97ZFN+ZUaZRTU5Gr0D0BdDoNgObo&#10;wy6OMOssFo3VqgWLXHad14WJNOAzD/otgfvbOV+NeEEkkMjf3+fpGwwMzU1GB1YQwsPldjtdsIQW&#10;FideNwA9JSQVEun9+GiAkbfjw29eDYCco0NeYKjf0e83+70Gr0fltPXaLT19fq3dAarrAmeBWLBJ&#10;hrFZX7BkVn18CyZg8h5qBIVwkSRqnViO3Ye8UyhmicRJBYVchdox/gZcGng74Rl9PTwx4XuFdYTg&#10;qX/8HSyhnPONYSuxkYa3fWpvb6eWXMvO5mqqxXZKKT09h5yaUpd6JezOjvNHNx/Y/rpPZ9F0KsSU&#10;iNCr+/es3LZl6aJFM5ctn7923bJVa5fNWzhr5tyfZy2Y8/eZ3/84b/ZP8+fMCIt4GJcUFvriUUJy&#10;VGFJbkNzTQuluZncBKUdqu6IFv1OkZAwn0JQiM0MnIDDZLOYbEZgBY3DoXG5HdD5kYnZJo3IZVGM&#10;9lsnJoaGfAadggfmAF3cNgqp8vb1M9AmlnafQhQJlXYAiFSQnQouQWepJBvTqamudM3KRZs3rd2+&#10;ecOeHZhFh/ftOLRv66XTB29cOvbs8U2JuLuLLxDyefR2Uq+ErVV2KaXdUpFQIOrp6ZUB4BIYNc0l&#10;BPIHyUMUCbaEb+R2dTM58EeAPwz2OYPdalsu7u2VyGRSAMmDUBKmL5/UZmqmSjQ7mA47rKUy6NWQ&#10;UiboggWW6EZdYJHNpnPZDW6H0efC7tU14LMO+s1jA5YxLJG8Q4M+SA9PX7/LPwgVFzpw5PK4Ec6p&#10;+bewiyngOTroFCj84IvYJCce52Cf+9VQ39uRPmwih/HBiddDE+PDb8ewG369G/W+HXWP9hvHB43v&#10;xkyjA1hFZjCqTSaT0WQzBKbeR4mqM32Yyx/NqYTuKIFbNE0klEidPRKuVJZaXCJQ66C343z91v/6&#10;NRR47tFRcHW3xJYAAP/0SURBVAnavvFxqOh8r+A9TXjfvDL029U+ldjZlV4f3WlsqeKkJ5ReDUo4&#10;lEeJCEq5fOrJsdVH1m8/e3D5tvVrVy3etm3N9p1rLl07fu3OhYUrFixavWLZ+nWzFs+bu2zh7CXz&#10;v5v145/+/td/zP3l77N++pdvv5oREf3gZVRQVOzjtIyoiKinoeEP4+Jf5uRlVtc3oFACYf49IiF5&#10;iArRodvBhk95DkYnmw0dDg6Dw2V0dbGgO6RXcJxG6bDXAIXc62G7RSdWiNndvDYut53LpnYyW1tJ&#10;1bdvngWR+J0USkvV7xQJuVSYlQQioVEHEAkSCUSCRAKRdm7dtG/3toP7dkIcnT6y6861UzcvHnv+&#10;CBMJu+hPwIdE4na2gORqebe4mw+RIpRIRdJeUAJEmuYS0gnMIdZ1uEjQgM26xRKOgA+fIABEsVjS&#10;HXgZiVzeq1BMphACn7gcmCbSB5e0StwlokgOqwHd8c7rMCGRhrzWYZ9lrN/4atAKoTTQ74G+DNaT&#10;CfRPiP6AK/bADPaB5eToH2aU0+nCxv+c8HWX0+IB7GavzdDvMI44zeNe6+s+z7uxsYlXgftPjg++&#10;H3ZOvHJMjDvG+vVOpxaqTavVajLaTGYH1i0M1KK6wO1YAEgnvB6GXCLWdaiBXOpVaSVqLUcs7VKo&#10;MssrRCaLbfy15907/+tXRojN8TE9vNORIftgv2dspO/NeP/EuNQmaxOTSaKagrbUPEpyRnNCOTsz&#10;uvRCXNWNm/EHjzzeeuDenm2Xdu+6dHTOxlVr926aufKXpdsXbjy8evfZrduObvh5xU+rdqyev2ze&#10;guXzYTl70Szgp7k/wtPj547NqCXnRsY9eP7yZlpeZFpudGFlCjQiEh9Hxga/iHqcmh7T2FQDhR4o&#10;Q2lrbaFgR5Cwsen2NgA3KiBVGzaEjQbcGFDdoYEEBp3RiU6jBsAc8IYD/2dBCcfidDK4HAavky7o&#10;7JAI2SoJ16aV+q3K98PuibcDXpsGqjuhADZoYzJb6CwKwGBSSKSq69fPirqxPhJ2QNZtd9jNgRtU&#10;WYj4/faUxKi8zOSCKaCNkZ2SP9lfSszPiKurKly3egk23rB9x94dW4/u23by4Jablw7du3781pUj&#10;z4NvSYQiIV8AIkl7BFqVBN6MTMJTK3rg1xBDt0nY0yOWSaRYjSeW9UKfB5u3X6XBQkSt1eoMsNuh&#10;M/SwnX0K2P3hq+CKUCJm8ZgcHqud3goiQRxBIRcQUgNLHKKcuIoA7G2oLgKgewSg4QrohQBoSuGp&#10;U4ECAw94vIAkXifC29+HarmPTggK5A8CnQMRuLIcu24JO/CNzXVnttuMNmz2b7BCbTOr7Ga50yhz&#10;6MROrdCu4rnkbMAqpXv0gjGvcuKN/e2oEURyOLARSniTBuyaKxMQeOdWNG6JQDoh0A1aUKX3od7T&#10;6GVqnUKjFojFQpUhr57aY/b2QTn3emhw4pXep+bJW3mKZrmJKTEwlQ6+3CXoNNCgeMtpTUlrjCtk&#10;5EZXRD7JeXw/6faT+Isbjs9NqQ2/n3jlUujZfZcPrNq9+bsFs39ZNevPM/+0aueyn5d8O3Ppd2v3&#10;rDxx7fieU7s37F69dseKuUt/WrZu/t9//Nef5nw7f9HPCxbPnJGYGSJWMaqb84LDb3fL6c208qK6&#10;NJNH+jLm3ovo+xGRj2JjQ5KTI5OSo/OLsptI9ej0H+wMhrYWJE/AHzoVO4EBG78GOhh0HDo2nIDo&#10;gBqGzWjBbm3U2drFgyquQ8QF2mVdTLNa5DYrxvqsE6/9r/otGim3t5vZxaVxWG1sFg2+sY1BoWG0&#10;NDbhIlG+LJIZiYRdFZuZXJgxKRKkU05OCriERCrLTakrz1+3cun+3Tt2b916fP+eo3s3XTm9J+jm&#10;sVuXD4JIIU8mRYLSTiIU9HRzDVqZgEvXaKQ0WltNTY2oB74uBZcgmsAiiUKKRYlSDTqBKrCLjL9+&#10;C/vih/ggANv09ErZXWx6Zwed1dYj7jIF7p8KRY7BOjm3KBF8vBvNrgigttWJXTGOriyayg0MdC7c&#10;R8eUAnP6fCBwfqq7vx9EgvBBWYRbhE4gQmeKgDw2u8luM9msmDyQcnaL1mbWAFaz3GLohcLBohGa&#10;VVyzgm2UduhFrQZOjYpZoWBXWXrbXvvlE6/Mb4b0I/1a6KqZzUasrsPm4DfrLdhY5aci4S5NEwl3&#10;SabWB0QSgUhpFSSRyeN7O+YatSkdvUxJk9hAUdnaRJom15i029DCN7aWdhaGFT27nXh92+WtN2Jv&#10;Xom8eir47K5LO249vxBXGP4k6fbh27tvR91Ysn3JnJUL5iyff/7WqZTcmFtB57//+U9zF347e9E/&#10;/vb9P3/zy7/OWvzthp3LTl85fOz8vp37N56/evzEuQMLls2c8SLuXnTy44jE4BZGXQurobWzntVD&#10;bWVWS5WMZ+HXnwRfuXP3fFDQ1bAXj8Ijnr6MCo1LjikqL6yqrwzMqFpd3VBT01iLDpU2NGETawGY&#10;b4FryLFLYimNLdSmFmpDC6WaxWgQchqFzKpuRiWnvaqLWd8roGqlLLtO2GdXTLxyTbz1WnXdMhGt&#10;V9jRySBxWBQ2g8JkYAeUoDtO62gFGhsrb177bZF8PtunIiGXAjUedm1SWX56S33l5nWr9u7cduzg&#10;3mP7t58+vO3+5cOPbhy7e+Xw/RsnQh7e6BGKBDzsZPDuLq5E3NXdxdFqezmd9NraaniUllWIJXIQ&#10;Ceo0kVQCIvXKsLIM6QTRBPkDDdBmsiYjAOulCrlA3M3mQ0cRG7fU67VmK/ZRbcQmQPxwEFZvsaMG&#10;Oj+IeIoQfkIDDghDXE8U6SMC10q4fH43FMFej9ONzWiHCExhb5sskrG/LShkxM2xm1UWg9ysl5p0&#10;ErNGbNJ0G5RcXS9TL6Wru1sV3IZeVlVPe7GEWqhiVhqFzT5d52u/cmJYPz6gHfSpnDYtiGQy25FI&#10;Bis2uy14RRSJ6BKIBCCF8AGJQCgZlFoNiCRS61Mr6rsMFplN2aNn9RgpcjtN5aTrfZ1iE5WjbGSp&#10;GzOa4k8En1t7evOWCzv33Dh46PbRK6HXN57YMmv9nO8Xfrt0y8KvF/z1TsT1zcc2rNy1Ys3O9Zv3&#10;b169dv6q1bMXL/p20cKvly75x6EDG2fO+uqXOX+bv/wf38/+0zc//q+f5321ZPXsDduXL141a+bC&#10;b2fUteTHpYdVt5SJNN0UDqWBVpdRnCzRcB89uwQiRcc+uHzl0P0HF+4HXX4YfCMq9nlmTnJ+UWZZ&#10;ZVFVbVllTSmaGhKb0Q4707W6obkGCByOChyLam0gU+rBolZqXSulgsOo7uXXqQXVpp5Gh6LDKmsH&#10;PAbem37txGun3y7t4TWLu8h8dj2bUdfFpbIYzcyOlg5aaxuVRMOKRzKNRmqqrwCRAsPfvyFSckJk&#10;TjrUb0lEkVB/CRMpMyEvPb6xpuzxg7v7dm0/uGfb0f2br1848ODq4cfXjwVdPXr/6snnQbdAJD6X&#10;x+WwBXwun8cW9wh4XCYsqdTWsrKyyqqanNxCKF8hkQQiYY9MLJHKwCVprxwCB1QBo1A6gVRE4Euw&#10;vlepEPb2cLq4SCSo7kAkkw0bAsYtmqYQ0SK8jQMrkUXIFoidSW0+ASo98AfqOuggYYeAsFNWsbIO&#10;HXFyYRclYfdydblMHqfB7dB7HFootgGPTeWzqb1Whcci95rlXpPIbeh2arhuFdujortkVJuYbBI0&#10;KOjlGk6NVdLaZ+C+8spf92lG/aoBt9Jh1VgsJrPFASIZ4VPDClJhN2Mm3HPJ8pFLU7ffQyLhLiGR&#10;uiQ9IrU2qbS626zjKNkiA7meGaX1t1tHBGpvJ1/fUtuZ+zDpWmxFZEpD0YOUF8ceXL4TE7ztzP65&#10;G5eu2LVu4+HtC9cthwj6fvFPS7Yuvfz40vwN8zYd2PjLkp8WLPxu3drZyxZ/u3ndrI1rZq5c9v3f&#10;v/m/Zs76lznz//rzrH9ZtPy7uYu+AdZtXbxp9wrIqBmZhTGJWZGjE6MsMdfgtdS1N7Xx2h6F3oG6&#10;DkR69OT8w8fn7t4/FfT4ckj4vZT0GLCooDirrLKgsqa4uq68pr4CTQ3Z0FgNNDVj0wA1k+pI5Hpy&#10;SwN2IKq1qQUbQm+AnZ7HqJVz6nW8Wouwzi2n+HX0EZvgjU/qN/PZlHwerZhOKaBTi2mtQEk7pZxK&#10;rmxrqW5rrQvQgF0FSKltqCm8evEYdPr56BQhN5TumDwfu2Tu63OASFmp8blpCQXpSaATpBMGdm1S&#10;HFCQHpeTGltVmg8ddOgglJdkXzpz4Nr5/Y9unXx4/WjwrVP3Lx/HROrp4WAPNsDldvL4bASZ3Fxf&#10;X19RWV1eUVNYVNZAIoNI3RKhWNILLoFIyCWkEzDNIiQS9H+6peJOAQfylkRuqK2rhF/G7vYY7dNF&#10;wplmDg4eQb8CbpEFu/jRDv64vS5QaPKyCSj0PHaPxzIFppDHpQOFMIvsavDHZ1MC0I/1WWVeS6/f&#10;LIEukFfHd2s6PSqmR9HulJKdPY3m7np1Z7WeX2+Ttvm03FFHL3STRtzKQZcSEslqNYNIgWPNFmzE&#10;AbtbjIMoEgLphETCwY3Cbq6s1fTIe6V6Y3FLm9Ci7VS19ZgaxbbiZn5Ku7ScoyOResqiS4Mvh53Z&#10;cXH3wduXDt+9MnP98kXbNyzcsm7R5tWrdm6at3bFnOUrF65dvWAt9IVm/bJ81rk7Z2+H3Pp5yfe7&#10;962dO++rBfP/unjx3+bM+adVa37YuHXepm3zly75+5p1M5eu+H7lmp/PXtp35Mz2a/dOzl367Yy4&#10;1NCM4lTPqz7fu9fZ1RVtPDZLxLn75MaLqKDwqDtBj86BS4+DLz58cikyNjgrNwksKizJLq8qxOII&#10;RJqa6RssamyqmWYRdg05pbW1lUyBSGlt5Hc0ythNms46+MSyi5v9appXQ9cI6niUXEZzZltDKqk2&#10;sbEaSG6uTSfXZZMbcgFSXR5AbipubSxuI5XVV2Zfv3hUIWZPnmv3O0TKT0vMS0+EdAoEVMCijFgQ&#10;KT8joaK0wKDHjrpwOYyrl06eP7n7/o1jD2+euH/5aND100/vXReJujs7WTjIKIBEgnK2rryiqqS0&#10;sqi4PCsvn8XlgBKCLmyQr1vYgyMUiaeB1sNm3K5uFp9L72S0wodEXWV5RXEHg6bSaaH6mTYbNU5g&#10;WtDPgM3PNgVxTrlpLgEgErgKPR90joG/zw1dJAAs8gdE8rlNk7j0XqcO4XOo/PZJoA732+TgEojk&#10;M/f4jN0+PQ9KOPjX9Cioblkr/OOCRUYh2Snv6DcIRuzSUZdy2CEfcGKlHYhksUJ/z04UKVDpfQB3&#10;CT8yi4uE5xL8oQIimfMayTy9jMSvVnupve5KobWJrm4oY2amkyJOPN4TnPY4KDHkxP2bB65eOHT9&#10;0obD+1fv3jVnzcolmzfMXrlyzqrV81ev/nnRvF+WzDtz49zdkLtrdq09ffPUnUcX9x5aA+Zs3Drn&#10;9PktR06sPXh87bbdS+Yv/GrLtoWLl347a+5fv/72v86c/Zevv/sfs+Z9PYPZ1WIbsDHEXXyt1jIy&#10;Yh0cDAp7VlJd/CTk1sPgq6HhN4IenX0acvnBo0sRMcFpmQnoXhWVVSXVNeVo1tX6emwausbA7A7N&#10;pPrA8acGcgtmEXY4d+pqvw5KE7ejScxqkLOqtdxafVcjFNAmEcnYQ+phlNKb06l1SZS65OaapLry&#10;2OqSqOrimLqy+IaKxObqFFJNaktDRmtjdhu5sKE64/rFgwoxmkS/7o+JlBGflxGTD7kKpMUWZCbW&#10;VZfFx8ei455anWKo39FYnXvj4sF7148/vHX2+aObPT1C8IfNZrIJDxaLBSI1NDRAIoFIkEg5BYXt&#10;DDqlg0pnsJisTnYnNgcyhwtVIfSwugC+oBsHrYEvQbQxeTw6m0VndtA6KPBnLCwusLtdOouFKA+R&#10;af7gEEUigoo9vOSbLPycgam9MYWcyKI+r83vsQI+N4iEueQP0OfUI/xObQB1n0Pd51TiLvmsUuSS&#10;38AHl6C6w3Kpl2LoJpl7Wh1yRp+eP2jpAYsGbTL4FijtbDaL1Ybu12I12UEqO3g1TSQAuUQ8ywEt&#10;waLJpV4nVih6DZaE4kqJw5heFVfSGtnrJWc1xyTVxjwvfHAr6fSBO1tOPzwHEfTzqiVz1q9cvWfb&#10;ki0b569fs/nwoZU7dy7atHHVzm3zVy+fuXj+L4vmz122cPmmVftOHwxLCt9/eNOTZ1fDX9588vT8&#10;8pXfzV/8l8Ur/3755v7ktBBIqm+/++8zf/nz7DlfLVr8/cxf/nXBwu9nPI9+eOXBFYZEpPb62QpV&#10;R0+Pa2SoR9GTU5D0IurRk+ArIaHXnoZcefLseujLoKTUmNKygtKywqrqsprairq6GsyihrrGxnrc&#10;InSa+KRFgUtlA1fLNtGoDRxavYhVK2VWyjurlJwGbVeTmt8gZVV104q4rTn0htSW6nhydVJTRWxj&#10;eUxzRQw8pdQmtjek0JrT2lsyaa1ZDGohJNUfFSkvNQGW2QCkELIoIFJmagypue706ZOXr1zLLihW&#10;azV6vXzAZ7py7sCDG6cf3zkf/PC6WCyC/CGKBBYxmUxs4goSqaa2HpV2+cUl1A4adpYgbBhQCLcI&#10;ZRQRWAOAUZ18AYvPx6KMC9+FHWCrb6xhcJhW9++S50t85BKhcwWVIYgEdSCUVZhIPhcq58AiJFKf&#10;G3MJNbBDt25zv8sAgEg+l65vEk2/UwMu+R0Bl+xyj1XisfR4TVgueTQst5oJQQQWWcQUEMmv4/Wb&#10;hMPW3n6LFKpBEMlut9rsbrPdQRQJP7EQgbsEIuEuIZFwNAa9RKmUGe3ZdeQem7GOVdoiyCthpGSR&#10;U27F3wzOu3s//ezxR7tO3b+wYMOGNXs3n71z9fi18/M3rNp16vj89evmrl8Py5+WzoO6bvGa5QuX&#10;L126bvXSDas27d8xe/nczVuWLVvy46L5X+3fu2Ldmh9XLv/29t2jUJ3Nmf/Vdz/8z5mz/7ph48Jf&#10;fv7L8sU/L5z73d/+/H/PCI1+nFuZC/0GgUZtHR5yvBps6CBROskFxXEQRJHRd6Ni7oFLjx5fiooJ&#10;TkmLLirNK60ohIquuhbrHdU31jU01cMSH6wjBeaChH7RJNQmShu5rb2F3lbP6agWdJQLGZViRo2Y&#10;jdHDqhYxqwS0Eg6lgNGc3VaX1lqb0lKTDCK1VCW01aWARR31KR2N6R3kPGZLNnSlmmozL54/0Cvp&#10;FPHaGJQ6tws7rGGzGnGRoOGwmwb77Okp0dAjghRCk9pNEZOdHpOTEQtkZ8S3NNft37fn/PnzN27e&#10;u3HjFpVKVfaK79y8FHTv+pOgG8HB97hdAkiMycPHAdiBo2FQ15HJZOgmVVdXV1RUlJSVttHasUuV&#10;WFj5B70pgYAHdHcLhMIuUY8Akg0ALQEoFwFYD1oJujFAN6CTz+MIsIwy2Gx4jEyDKAnRHFgS3cP1&#10;0zmtWocFITfpeL09LJGgtaMd4ggbXQjcJhklEqLfM4XXEsDU5zEi/G59f4ABlxZzyaEOuNTbZ5UA&#10;flOP39AF2njUkEtsi6TdKmM4lGyvtstrEPpNYp+xx2WQQkHncNgsjsAwSeAWsehkXEzvKdsBdNKd&#10;zmzXmiZvtDwNBYhkMvVAP9Rsz2uksPWarKacKnZeFjnmadb9I48OLzm64sjDE9vP7Zm/YcWKLVsO&#10;nj61eO26xevX/7J8xfy1a9fs3rFy57YFG1cvWLNi0bpVS9evW7x2zfyVK35cOH/mkkUrNq5ZtWre&#10;ti1LVy75dsOqf6xa8s2qpd/N+vlP82b/dd7cf/1l5j+vWvnj2jWzdu5YBrn0y6y/wHLG86hHEUkv&#10;E3JT6jpaWng0vd/SzGoob86PjQ+KiLrzNOTioydnnz2/At2kmNgnaRmYSGWVRaAQUSSAKNLkAAOV&#10;hE1e19aMXQYbEKmTVsmnlXXTK3romD8ASAVP+e2lna2FTFJee30mpS4VRGqqiG+tTqY1pIFCjMY0&#10;6EHRW/JZrXkgUnNd1vkLhyQSLojEpNR+SaQBvy0tOQosAiCIcJFyUmNBJORSVnpcS3PNji0bjx89&#10;durkufv3HoFLjx8FaTWK8pL8x0G3Hj++IxD1MDlcAFMoULB1BmhubgaFampqGhsbKysroQ0xBSJB&#10;Hcjjcfh8blcXXyji94i7xBLsEgxprwgInFTUAw2JVAiIJd1gV6DHJAL4wu5uWCWWOP1+fGAA+E2R&#10;cIhfgs6V1mZVWgwSnUogl3AkQnoXt53H7hBwWpn/+0QSeNTYCJ6ll46JpOB4NAKPvhss8hhEDoME&#10;U8Y5KRL8OtgSiyZY++FWSAbCrY0+65LKZFUYbSASlHZKiyO7vkXW5z/z9Eo+Ne1F4YN7KdceZT26&#10;HH37eszDtYd2bj58YPbypQtXr5m7fOWyjZtXbd2+Ytv2+etWQzQt3LRq6ca1i9evXrx+7ZptWxes&#10;Wjln2fLtBw8thh7UEhDq+6ULvlqz7NtVS77atHrmysXfL5z391k///Oyxd8uXfLt8mU/LFv6/ZKl&#10;3y9fMfOrr//rjNySlKyiZDKDxBAyqlsr82uyMkpiIhIeQHUYn/jowcNTz55fApGCn16Ni3+anhlT&#10;XJZfXlWMXWAHHSTs2BFmEfCpRRBEQEs7qY2GXVZEpzWw2ys620t47aWC9ipBRyXAp1Xw2ss51FJW&#10;SxGDVNDekNVan0GpTSdVJVLr0+hNGaAQwCLnMloLwKJOagGpPvsPiQQWZaXFgj84WWnRyCWILAq5&#10;btWyxbt27Dx16syhQ0fOnz13/dqV69cuxkWHqeTd9+9fh92axeUByCJcJKzjR2mByrawML+6uhKK&#10;Wzqdhg3r8TigEAQRKASqBO4D3SNXiBVKCaBUSQHUhpVyxeSZdVIZNmwO9Aa+7OrrQ9MCI4iDB7gq&#10;AP4UWQQphE0garGpTBa53ijV6MQqjVCp6JLL+L1SnlTS2SNiCbtpPC6FRf8PFAm6SZMi6YU+PRKJ&#10;g4nUy7LLO11agUvb5dZ1u3TdVq0IlHG4sItBwKLJPlvg1rHoml9cpGkuIZ1QA9BY7EqTXWs2S5Ry&#10;ldWZ10RVDPTfiQ9+kHgzJPvO5cjzWy9vX3p0w/rTe6+EPvplzYqlmzdDCs1dvfrnpcuWbt4yf/36&#10;BRvWL8bG7tau3719y/7dS9atnbNs6azFixauXP3z/IULliyePfu72b98tXbFj8sX/g1c2r5x9qql&#10;/1g4729zZ/1557bFkEUbN8xbu3rOxk2LQCRYzohOeBwZ+zg5K+pF7JPn0fcSMp7FZzyKSboX/vLW&#10;y8jbLyJuPXl6MezFzWch12PjnkFpV1JeUFFdAqX85GAdlkUNAFEkZBG1vQVopZGx+Ro6KIyORkZb&#10;GbutmEMFyrltZQAo1EkpYbcWT4mUQ2nIBJdaqlPbGzM6mrOmicRpKyQ35Pwekfp91tSkSLAIgL5Q&#10;dsoHQCTkUgb0kRqrvvv6r3PnzFq0YOHSJYvmzZ29aePa+XN+3rtr87FDO0OC73f1iDGLeFifp5PD&#10;AzgYnLY2SmsrNotYU1NDaWkxiIQqOrAIyjZkUeA+6mIkj0rdC6g1Mhy0RqmUA4GT62QyhVylUcvV&#10;Kkgkk8eLY3R7cAwuN47O4dTasbs1AmqrTWEyywzGXr1BqtNLtLoetUakUos16h61CnQCBLJeoIPP&#10;a+ew/oNFsmBDDlDC+XTdbuyYEgcswlB0OjUCh5rv1HY5NN0WTY8dumlTIkHYopEPzCXC1OS4S0Sj&#10;cIswkcxOldmls5ikKoXa5qhm8CRe33dr5v60/h/Psu4m1sUXsyoP3j235fyxP83/Zc2BfT+uWPL9&#10;skUzV6+ct2HDrDVrFm/duuX4UfgH3n7qyOrtm+evXv7L4kXzli9btn7dgqUrlqxcs2Tp8nnzflq0&#10;4IdFc75ZveS7ZfO/WjLvL8sXfQVZtGLpD1DgLV/608L53+7euWrtugV79q6fPeebGSEvbgU9vhgZ&#10;ExT64mZU/IOElKD4lHvPws+DSAlJT6Jj70NP6dnzqyBSYlIYiAQdpKraMhAJgSwCwKJPEwlEonS0&#10;oGtdmfSmdmpJR2s+k1LIopaxqCXstlJYIhitRTRSfntzHrURc4lcm9benAMi0UnZTFIOswUTCUo7&#10;SCQo7c6dP4hEYrTW/IpIKYkRkEVgERIpKzkagEZGSmRmahRGWmw7pXH2z5DRi1etXLpxw5pd2zcd&#10;2Lvj+JG9J4/uuXvzwqMHN6E+w+o6Lm+aSDRaG5Xaik3HR24GiyCdoJyDIBIJ+eKeLqlE2CuFXVei&#10;UkrVagmg1cgBnVYBoLZGLQsQOI1OrQQCB5mwU7ydXp/Z6wNPwCJoIG2QSHqnC9YjhQCl2aKyWOVG&#10;ExFwCQCpAKlBB/Qa9YDMZFBazdxeCYjk87tcblufHzs96I+KNGmRXeWzY4MNyCW/WQIiuXVdbjXf&#10;peKZeplmGcsi77SpeHY1367usmq6QCSny4qdP+EJHM5Cw/GBaxPR5C2f5tJnwW4zbvXorVYQSWN3&#10;FpDaxR7vD+sWx5XFHX+4/07czaMPzm65cOjgnaubzp44EXQ7ODV23dG9NyOeP0lOWHv4IHD09o31&#10;R/bPWrtyzuplizauWbh2NXSTFqxcsWHrjrUbtyxavHThwl+WLv4ZRFo46y9L5v4VdNqw+ue1q36e&#10;N/ur5Ut+nDv7q7mzv/nphz//9PO/zpr1zezZf5/xJPxGROx9sCgk9Fpk9N2E5AeRMTfjkx/ExEEf&#10;6S6EEvSUXkTcDn9xLyEhLC0jFhepIXAXlkAWYZPfI5GmWQS0TYnEYjSDSDRKPp1SwKCUAkxqGYDa&#10;HS3F7aTCtuYCSlNOa2M2EgkAkRjkf6NIyQkvkUUAsggBIiGXIJFo1KYFc35Zt3b11i3r9+7aemg/&#10;ZtGZE/vPnTr46P41EAn6SCiRuDwBUST4jaht5FZKM7mlsam5DtqCLg7WKRIJJOJusEjWK8JEUokn&#10;RdL2AjqdDEBtjUaKREIgl9Ra7HIJp9dj9vvlZrPG4dC5XIDKZtM6nbDEUVqtarsdtlFYsMngPwU2&#10;QNvAiyDgFQwej0ChgOruP1Akrw07OOu1SKAXRBCJZZaxzQGRbCoBWIRNXq0REUVCoNNq0RQu03Lp&#10;SzqBSFqb12Cz9aqVWoerqKVD5PT+acHPKw+ufp77sJBecC7k2r2kF9svnb4Y9mTF4V1bLx6Nqyw4&#10;8/TBhtPHDt+5eTb40YGb1/ZcvfjLupVr9+3YfuLQ4k3rwaUVmzYuW7dh7qKlK9asXrp0NiTSglnf&#10;LJ7z1dJ5GCuXfLdj66IFc76dP/vvixf+sGjB9wvm/WPmzK82bFi2YsW8GTGpz2oac+MSH0fHPnj5&#10;4lZ8XBCUcy8i74SG3YJQgix69ORCyPMbYeF3ExPDs3OTQKTquvIpi+oCCmH3koAsAogWtaFL1uit&#10;NHo7ndHGZJIorUXU1jxwqYNSQm+dBBQCaOQisIjalI9EItVlTIrUnPtvE6nPa8FFykiJRlMWI9KT&#10;IwBwCfpIHW3NSxfO27plw67tG/bvAZG2nTiy++zJA1cuHA95eOvh/RtQ2qFzGUCkyUFtDC78RtgZ&#10;8VRSS2tTM6ke2t1CnqhHIBV1ycTYVbRKWY9a0aNRirUqCaDX9AIGrQwHrQmkE2RU4AqmwMV5Gp3a&#10;7feZ+vpEOp0SVAEZnE6NyyU1mWQWC4gxDTAELYnCAMhAhN7tBqABIvFkMqju/mNF8lh7PWZxQKRu&#10;p2ZSJAwZ26rkm1V8i1pgUXUb1UL4oSASRC5+7iyaWwKfDgmHqNM09DaPzt5ntNtlGgX8UqVUpsjp&#10;+2b5wnNPLibURZwPO7f1wt5LYUFPs5LXnTxwOuTuyWc35+3beOrZgyNBd1afOLL66KEDt65vPXd6&#10;6Z5tG47uW7J94y8rly3csHbBmlXLNmxcsmbdinVr5s77dsG875bM+8fSud8um//3VYu/X7Xkh2WL&#10;/7Fw7ncg0vKlvyyc//3ihT8uWPDTkiWzfvjhrzMKq1LDYu4/eHQBzHn54k7Is2shz2+FR9x/GXEv&#10;NPwGxBQQFo4lUkpKRGZ2QlllERJpaphu8l4SkEXE3hGmUAcFO9OUQelg0BjMdhaLDCJRWnLbwaXW&#10;4vaWosCpQFgDaCMXUkkFlObpItFI/3aRkuJfgEJAenJURiJ291gAREpLegmAS2nJUZBIINK2rRv3&#10;7toIFh09tPP08X0Xzhy+c+P8s6Drj4NuCSXSTr4AmCYS/EYgDx5K0AmEOMIuhejplkNRJ+tRycUE&#10;kXp+VaRJl9AlrrB09fnM/f1danWPXs/o6QGFLAMDTLEYpEI5g0IJYgcZQvQKgRulAs2cTqQiaAmw&#10;pVKWsPs/SiRPwCK3ReoxS6dEEoBIRinTOCWSSckzK7sAg6obfih2g7+ASHaPH8DO8MMC6sPtZYlS&#10;4QFFxGD36h39JodDrlWCSJUdHIHVNXvLuojCmNDCR1svbd5368jS/Vs2nT1yIvjO1djgEyE3QopT&#10;z754tGD/zl+2bVpycP/PG9ct3rtr+YFdOy+fWr5v28ZjB5du3QQuLVy7duHqNYtWLJs3/+8L5v19&#10;8dzvFsz8etm870CnNctmrl7xy8K5/1g8/4fVK+euXT1/0fyfZs78BrLrhx++mjH0etDmMcQlhYW9&#10;vPcy4sHTZzeCH18PfnrzReSDyKgHYaE3nz29+vzZzefP78UmhGfnpaODSFDRNZCaG8kkbPbGVnJT&#10;azN+eUVLOzb5I6WDSqW3tTGoQAeDzmB0sFitZFIBtbWgjZzfRi6CCMKBog7VdZBIrU05LVDaNWRB&#10;g0rKayfnt5Nz21sKaK1YPwp6U4112afO7JcpugQcKrO1Dv5hoP9qtRnxS/qw6QAcJr/fmhgXDgql&#10;J0RkJL4E0pJeBBrIKMyl5MRwNrtt+bKFGzet2btn++5dW48d3nPi6D6o64LvX3967yqEkkQiweTh&#10;CTuYXA63m8vBjqTy2Cx6BxUI3AGgiUyqZ7FpAiGnRyzoFXeBSFOJJNEopVpVr04t1WjEWi2hwAt0&#10;lnD0k1cYqXQGrVav8fT5obTj6zQ8g5Ym6RFqtY6hIRCpx2hQmq0Ks1XpdMpsVggo9+iwwW3X2Kxy&#10;qw1HZrH2WidBbUkAsckIRkFpxxBwA0djHbAMTAE0eX4Dhs/2MRav1+z3mL1uvc9jCJw0hJ3i4HNo&#10;vHYlxpRILnOP0yB0arvsGp5dxTWIWUYJ29jbaZbzTQoBYJR36eRdbq8HCldsAiBfH2D1Yi4B2A0s&#10;PkwE+0EqA+HeR/jt99AsKCabXanX6l2eAnJbj9vz84Y1czYvfpx4KyTrcVDq4/iajM2XDq87cwgq&#10;uqMPbs7fv2XVqf0LD257lpf2PD9ry/lTd+Kib8VGrD91ePOZY6sP7Vm9b9eybZvBpcXr167asA76&#10;SHNnfTdv1t9//vZPa5bNWrnwJ0inxXP+sXAWBNSPyxb9PPeXb3758a9Q3S1bMvPbb/5pBlPQLlJy&#10;SO2VpVUp0FMKenQOCjnQCUQCr0Ck0Oc3QKSQUOyM1fScVBCptr4KKrrAxNzYBENNlJbG1ubPWdQO&#10;tDPb6EwGg0XHRQI9qKTCXxeJVJ+JRApYBxRSAxUgg1rcUJ+LiSQXgkgMyu8SKTNhUiSQJyMeW5Oe&#10;8CI18UVWRkxjY/natUu3bd948MDu/ft2Hjm46/yZo5fOHQ2+f/V50I2nj2519Yh4IhGNxWHzhZ08&#10;IcQRm8VgszqYjDZsBnM6ldRch0SC0q5H3PVZkSCUQKSAS79XJFtff5c2IJJUDAI4h4f5ahVDIgaR&#10;ZEazxGiSWszgkkivkZuNSrNJajITkZgnkZqssOwJILaaoVzkSKWcnu5PREJ8KpLN67ViuIxTIunA&#10;pYBIahBpyiIJACLZdZhINjUmkkE6KZIxgEEm0Mq6PfBj/PByfqu/n+jS5M1gPnYJmzmIIBIRo9MD&#10;/8xIpLzmFo7JuPnc8ejClIjsp1tOr3+aGXzhxbXzYTc2nz9w6O6VVUf3XY0OOfLwxoF7V3ZdPbP2&#10;xMFVh/duOXty2/nTy/ZuX7ht46r9u1bt3QnF/ZYD+9bu3L56y0ao2ebO/vusn/+ycPbXC2f/bdmC&#10;fwBQ14E/EEqzf/kaqrsVK+b8+OO//vzLV8AMgaxNY+kqq09Jy3kWFXc7Nv5+aPjVjKzwl1FB0C96&#10;HnIdK/ae3ggNf5CcFp2VnwGlXV1DNXaDPWzKVWwy1GYquET61KJ2Jg2gsdoZLCaTzersbCc1F1Ja&#10;8rH6rbkAyYMrNNlBaswDfyCOcJGmXCqkBJSjU4rq63J+j0jwUZoQG5aWFJkWD/K8CJgTDvKkx72E&#10;NWnx4SkJYZEvH7W21i5bNm//gV2792w7dGgXcObkgVvXTj++dyks+NbTJzd5Mmlnj4jZJeB2YYdN&#10;pb0iLo8plQpEXWwmkwIutQZuHsXupAu7edgwg5gvl3YperuVMqFKLsKrOyjTAi5JkUtTFd3kON40&#10;kXx92NRwYoOBKe+l90qgtLP290MctfUIJTqD3GSBkg+eCvU6hd2idtnFOo3IYPiUHr1BpDMK9fqu&#10;AN1GvcRolJvNnaKuf4tIhNNYkUgeG3YxhdsswywyiR36bptWYFPxLAqOXjIpUkAhHqDD5lTrwibB&#10;64PX7bP1DYBLQGB+1skp7AjT1k1OBEm80xERcMwMhavBYHB7i1ohkRy7r57ZcX7//su71h5Ztevy&#10;trDC8J1X95x4fG79qe0x5RkrjuzYf/v8tYgn607sX31o15rDe0/cv3n01tXd505tOX54zZ6d6/ft&#10;3nni6KptWzA2r1u05Kely35aMPevq5Z+t3jeX5ct/Gb+nL8tX/rT/Pk/Llo086eZXy9YPPO7n/82&#10;c94//vz3f6Iwm2eQOgrKG5Jp7DI6p0KppWfmhr2IAG2uPw+/ExoW6DI9u/bk0ZVnz++CSJBI5VXF&#10;9Y012A32sPmKAxMMtVGaqWR0/Tm62ryN3tHOoNMCM9R1sOlMVid2Gmdne3NTQSu5oLUJbMlvawZ/&#10;PoLaVAAitTTmkhtyoCMEDVAOOk6I1oByHa2FdbWB0u6PiJQeF47MAdJiX6TGhaXGhybHh2amR9fU&#10;FBUWZN+4eXnf/u3AsWN7jh3eFXT30v3b58Of3gwJuQsisQU8uUxcUZi9dc3iv//pv3739T/98O2/&#10;LJr3/cWzR8RCTlVlCZS3nWy6SMiHOPqsSACIFHAJaryAS78lUt/QKPSFOGollHaw90NpBwEFbSjM&#10;uHI5X6nkKhWwRmTQ91otAo26S6Pnaz8AT4HuAF1aLT8AV6MCOYVq9ZdFCrj0MV7sOlpcJCNYhK5N&#10;8thUAGaRqddplIJIdp3QquFblVxcJL0ME0nfy9XJuNpeHoiETSPe78fmsusfnJpjFZvjzkaYV5Vo&#10;lOnj2b2JWJwetdFo9PjK2umKAf+NqCfH7p4+cfv4mgPL4yui78Re3X1t68nHR489OHz03onLoffW&#10;HNm+/czhdYf3bDt9ZPvpQ6v2bQXW7N62dMv61YG5b9bs2LJiywZYbj2wY/HymYuX/LBw3t+WLvga&#10;LAKj5i/4Ztacb2bO/vbH2X+fs+Tnb2d//Zcf/vTfvvqv2ZVZJeTSGRR6iUTZrtR12j29XaJWk1XE&#10;FTQ/D78VHHLjxcv7UNqBSM+Cr0dEPcnJT0nLTsFFImHzfbdhtFPJkEWfWNTBYtKhBpoSicOhNTUU&#10;gkjgSWtjIYQSADUeDjwFwaaJhIOLBIl0+uwBhbIHieT22EEeEAn8wV1yOKGLYY2PCcVFAnmS4p4D&#10;KdHPU2AZ9zwxNiQq4nFVVVGPSBBQ0ZCTm/oy4tnhwzuvXj7+JOhqyJOboSF3IYvUcunyn/6+8E//&#10;97K//pc1//iXzQu++/nP/5+lM/+yfO53a5bOZtDITfVV/E5mTzdXLORJezgyCU8u5St6BYBK3q1W&#10;CAGVSjRNJKTQVEMJFml1SiSSv79vYHS8TSAAkSjCLrnV6n31CpxhyKRgQmdvL8CRyXgqZadc1uuw&#10;sZVytkrNIsDT6HhKjUCl7VLrBBoNWCTQ6URmI7wUD75RIoL9GYkEDaTTFJMuYf547B63DeFzW8Al&#10;r9MAQKcME8mqdluVbrMCRHIYJOjujNjonAJLJI0Eu8UwgCwKwJdLePCrIZEwhfoHAUffgAvNwzoF&#10;KvmIoCnziYBIRqdbY7RY/P0VHcxen+sG9PBTn73Ijth/dV9CSUR4blBYzoMzwYcP3d59/MHhLad3&#10;Xw65s/fisfWHd+08e2Tf+aM7Tu3bcGjbpv07th7ave3wnvV7tkJj+5G9G/dtX7tjw4IlP65cM3vN&#10;6l+WzPsGSrs5s/42e/63cxb9sH7Xqqcxj35e8v22I5sZUrrULm2XdoRmhM8gtRW0tJeweA0UWrVI&#10;yqIxG/OLU56GYgN30TGPoyLvo9Iu7EVQRXUBlHYV1SUNTbXYPZECd51oaWsHkVqgoiPMsYrmDArM&#10;FgRL7IxPdieXy2FMiZQLImEuNRUB1OZifIlEItVnI5EC2TVFoAL8/SJBIsVFP09NjEiNe5EWG5YS&#10;GwrmJMQ8S4kJSY7FgHZczLPy8nxIG41GZbEblCqpza6HPb6nm3Xn1rnYyODw50FCoTA9Kuz06gUR&#10;hzY937Xs8srvjyz8Zv+ib7cv/GrT/G9XzftHUWZSS2M1m0ERCljibmwiJKJLSCRYEkXCXJpKpM+K&#10;5O3v84yMtgu7xQ5rR69EZrF4xsaglgOvpGYDS9rD7hVjuaRWwRqBQd8i6ib39JDEPU0SjBaphNTV&#10;TZfKUCiBSDyNhqtWQ2kHNSGIBIn0bxLJ7HWYPA69267DLLKoMDCR5JMiqYVTIvFwkQJZxNHKuRoZ&#10;70siAUSRUMmH81mXjJ4+qO7UZqu1b6iBy1MP+e4nPHoQf/d2xF1Yvsx5VEFLf5J85Wn67RJazp3o&#10;m4dvndh14fCuc4c3HNkNOh28fPzuy/vnHlzYdfrgtuN7j107s/nwTmDtro1rdm7YfnjnvKXfg0jL&#10;ln4/9+c/L5z39ex5XxdVZibkxhy/cTStPKWhs54ibC2jlUcXxvyw6scjt47O6BRUGSxcnVHQq+T0&#10;KnkyFb+D1RQe+TAmPvh56G1IpPCwW6iPVF1XDKVdZU1pY3NdCwWr5QKTB9FaaG2t0C8KWISm4EJz&#10;bjE6OQHY7E7snAAel9lYX9DSXECqh0QqJrqEgKctDZhmsEFz4Ko+8AoHvhGJBKXd7xHJ6zXHRoWk&#10;JLxMiQ0nipQc/SwpBgiOj36aEPe8rraiu4sPIhlMeplCYjJrYbd2uUwR4Y8Lc1NCnwXJxD2liVHh&#10;hzdnnFhfdnFr5un1kUfX3No279zqHx8e3Xxu99oty+fRyLVdXFoXt62niy7qYoqFbFwncEkp68JQ&#10;CgF0cBaYOq1B9lmRPAN9jrHRCnp7QXsLXS0HhXzj41DgcRRyqVnHhFcP1HiQSGyFoojSUsGiFzOY&#10;hSxmfgBoFNE6OqSKLo0RQomvhoDCXOLrNF1qNbe3l9XN/7JIk5UefBXwuMElTCfMIpfZYzdOiaQF&#10;i1xmLJGwyYMMvZMiqbqJIml6J0XSyACeTMztG+gHkcAcTKGBIcDZPwggqRBEqXCvwCVcLcDsG4DC&#10;T2t12PqHm/gCjkl+K+rOpZCzcWUJIRmPH8Rc7JBUplWF5zYlhmcGx5XEng++dD742q2IxwevnT1w&#10;5eT1sLueCe+JeycP3zx78PrpuKL0g5dO7D9/dPuR3buO7zt49uCqLbOXrvx2xYpvF837l8WL//bL&#10;vD8vXPszU0ZrEZPS61MfJweFZYcs37cEysi8psydZ7fM4PdUsnhlvO76JnKBTN2pMXb1j5gsDnlB&#10;cVJY+N2nwVciI+6FPb/95OmtJnJVRm5aVW1ZE6m+lYpNIYQmtWvtaKfQ25BFhCzCRAqcN93ZycGO&#10;wPB5LFykloYiUmMBuakQaGkuwpfYyoZcsKipNgsaLViXaYrAaAStpeB3iuTxmGIinyXHv0iOCYNy&#10;Lik6BMwBkqKeJkY/AeKigqH2KynOy8xI4/F4vXKZQiV3uqwSqdDtska+eFpelBP18jnkVUtReu6N&#10;w09XfV17eWPr40MFt/eEH1uZcmln0vXDCffOH92yitJQymW1dHGp3by2bj5dKMBmigWdwCVIDtAJ&#10;QyaQy7sUCpFS2YOd7qDqBX5FJOPwYDm7o6SzgyIXQ0nmf/1aajIJNMpem4EjFwsUMpCSLevtsVoa&#10;ungFbdQCJiOPychmYxRw2AV0eidkkc4kNph7jEZhAIFeixKJ09P9bxDJ4zSBSG6bwWUDizQusxpE&#10;gjgCkex6qU3XM00ksAiJpO7tBJHUvVwkEvYx8asiTYOoEwLKOVPfIKilszltQ6Pkrm62oZfcQ6b2&#10;Qscg92laUDUjR+FiGge6T987FF8Us+v8nuMPTt+Lf3zoxumjt89DjXfq/pnkyqSzT86efXbzbuzT&#10;iyG3T9y5cOjKiaNXTx2+cOzqw4u3g4+s3/r94iX/vGn9NytX/fXmg/0XHxx8nvawobu2iJZ/4fnZ&#10;7Rc2v8x7XtyaE57+5ODlnTPI7fksfm0zpUhvFrv9RujmdYk6ZUpRSUVWXUNRYkpodOzTqLinT8Pv&#10;VzdXpOWmVjfUNLY0BSxqgx7Rh4qOwQZoLE4HmwvQO3kMDh+dXIMNHAuEfEFnfXU+uS4PkofcVExq&#10;BJcmITwtaG7Ib6zLbajNgQY8nSKPFBjrayOV1NYVHD65W6rgcTiUDmqdJzBBpA1d0oINM0wyMOCK&#10;ehmcHPMcIgilUGLUs/joZ/GRTxKigsEiqNyiI54yGe27du06efL0mbPnY+MSOrkc0MlsNj4JDsov&#10;yJozf+bps/sT7194un5e0419GUeX5l/d1BZxvvDCpuQdsxMOragKv3Xt4Iaa4hReJ4nPI3E6G7t5&#10;7UI+DaJJ3E0XCWiwVEnZKjFLI+Yoe3lQjskUfJBKoehWqEVy2LEnqzulXq8NTDWMPfyDQ5aRkUpG&#10;RyWHwVDKpBazb2y016gXGbQis75bK5Pq5XKdTGlQKOymSh47h0nLZ9MhiAoYrDwmC0Iph9oqMplk&#10;JlOv0SgzGQC52QivoDSbeFIJdOb8/T6314VmPpm8VwURj2sSbK5Ih8tphZR2Oo0uu8Fl1zltWqdV&#10;47AoMUxgkRizSCtCfSSzim9ScpQShkrKhN89kEVYHIFI8MnSNzLkgX+bgSFX/6ijfwS55BgYdA4O&#10;40wTCedDRmEM2f0DUN05Bl+1dPUo+t1nHp0PTX90NeRseNZtmqyktSf/WtgJuqLjbszjM8E39948&#10;HVeVd/nFk2uRz4FCBvlhZtTp57ePPrq57cqpqxFPL4U/PnLv8tE7l4DTQVf2nt6yZNW3G9Z/v2rZ&#10;1ytX/DBv4bcLFv9j7aY5x29uPnt/5/2IM1ceHbr25NisFd8s3fzLL8u/npGZF5GSGZqa9YJMreAI&#10;2nz9toFhj9Wh54mYEJ49ElZpeabOJJFpuquaylPyUuua60lUMhpUwKazwys6ZicAIoFCyCImVwDg&#10;Igm6OA1VeS21eVC/kRpKcIsAXKTmhkKiSDhNjbmNzbkQWa2k0trawsMn90qUXQGRJifR/4xI/R4Q&#10;CYIIsygqEERRz+KiQuIjgkGk2MgnIFLUy2cMetvq1at379574sSp8+fPnzhx4vLly0+fPoEolcnF&#10;38/8bvfhbUHHdtfePXf+6/938Nq/k0NPsGKuSlMe1FzdEnd4WXPCw9iHF+vKMkEkDqupq5Ms5FJ7&#10;+O2gUE9XBwQUNGQSJp9FVoo65RJOby8fgA9m6C3IpByplAfphAJKo5UbjBq9EZt/GPpItpGRCjqt&#10;gtVBl0mhj+R/NaZx2HoMWvBBolPJjUqtQWky63ROazmTlkmjZNHbcjtoeTR6Lo2e3UHLbaP0mM0q&#10;ixXMAVQWaJvlRgMs+b3S3xQJvvRZkRwOEMkAIjkCItnNChDJZgjEETiuQRbxjCoeUSRIJLBIJeVA&#10;Tdo/OgwiuQeH3QNjmEiTLv0ukXBsGMOOvkGz2+ccGm8Rint9joeJTy48PilzdHsm1EJTY1J58P2Y&#10;q7ci7+68eOTYwyvBubHxdfnhxZkXXgSHl+Rdj4s49uTutdjwqzEvMKJDH2clXYp4djHsEUh1LyF0&#10;65GNW/Ys2blr9uxZ/23Boq9mzvnbkuU/LFv1/dKt3+TWRize/Pc5q/+6auecldvnXg46EZXxdEZO&#10;YWxuYUJhaUpqZlRKRmR8cnhCyouE5IiI6GdpWTFNpDJqe21ZRVavuqu+tSYmLa6e3Exup2I3ZWHS&#10;qQwGAEGEFEJxBAohi1i8LgA7v0Yg4nSJBN3c+spcck0uuT6/uf6jREIELCpsqs8Di+prsj8WKb+x&#10;OQ8Tqbm8pqbgyKl9IBKXS/0VkaBPG/niCciTGBmMAIViI58lvMQakEsxEU/iop+3t5G//8e3c+fO&#10;Xbx48fz5c1evXrl27ertOzbv278rLPzZv/z1T6s2r8sIedTw4HLNpV11N3c1PTrSHn6RFnY5/eTy&#10;1uhr5MzQ0tQXVUXpQk4bn0HqZpNFXLKIRxELoL/UIQSELA6HJpbwhSIeIBJxJN0chZCn6hGoxXyV&#10;hC+Wcntl3UpwSder0Su0JrXWovEM91mHh2vYzFoeu1OtlFutIJLCYgL0ZotCp9OYsHtPGAwmk91V&#10;y2CUdTIKOcwSTmdpJ7eUwyvidJZz2DIHdno4UkhttQDQ0NptAlkvdkD2j4rktDiheA6IhFlkxSa4&#10;A5HsRig2pRadyKIRmlRdmEUKrkHJDYjERiKBQoBS0gnlLojkHRxEIrkGAwyNuIY+WARMxdQXsWOM&#10;uAaGoZvkHnlD61VAIh28cezqs0vXn10tIqc3sHNI3MJGTsWD2IenQY3ipIS6tJTG3Ijy9D23Lpx/&#10;8exGfNSlyLCDD28ffXwPpDr7/Mn2K+fBsasRIQfvXD5w6+yWw+vW75i9a/cvO3b+vHrT91/9/P89&#10;dXnb+Zvb08rDs6ojj1zdunz7nG3H1hy8sHP2qh+XbJ43o7A4NScvITc/MSsnLjs3Pi0jKjM7tqgk&#10;PSU9JibhOazMyY2PjQ+JjH0KiRQRH9FEaYFOUTuLQWOz25hM3KL2Ti5A4/DoPAHA4HcxBd1sfjdH&#10;0MXu7ukU9nQJeXUVOc01OaS6vMb6SW0QBIsKcJGggdPYkNfQlAs1XktTGRJJqurmctvpbY1fEqnP&#10;74oIf5wQ+RRZlBDxBPyJiXga/+IJuBQX8Tgm4jGUdvT2lrlzZq5auXz1KuyeLhs3rDl0cO+5syev&#10;Xb0Y+jz4L3/986btu8KuX7q/em7xiXUN17Y03NlVfm13e8hFVeHT3tKI7uo0cmlqeX6SgN3C7Wjo&#10;ZjWJOpt6eKQePhWyyGpV0+hUnqib0yMSKhUylVKrURm1KpNObTXqnGaz02qxOM2A1WWxua1Wt93q&#10;c5q89r43Y5BIjXxuk5APIvGVyr7xV2q7FSo0g8WMVYGBW2UajDbYkxqYzDoBt1TAqeTzq7uEVV3C&#10;SmF3Q49Q7XbrbA6NzQqAPwA09E5Hlxwbtfs3imQ3BUTS2S1qEMlmkoNIVr3EohObtUKjUmBQ8PUK&#10;DqCUsKZEgnTqBBQ9mEgDYyMgkmdoxDP4iihSYDnJl6T6sBKWQ2Ngo83X5xl93SqSKAd8t6MeBic+&#10;2X5qexO3UmSk0nqqM6rjM6rT70TfvxVzO6U5JawoIqww9sKLh+dfBB98cHv37RtnwkLAqP33bu68&#10;dunA3Rvnw57uu3npystnt2JCdhzfsHbbzyvX/uX0pZV3nx56lnD56uPdtbTUU3f3z9/0w9Idc+as&#10;++Hio9OP4x40suuzqjNmFBSl5hem5OYngU4gUlZuDBBoJGVmx2VmxWRkRqemR6ZmRlfUlWQVZpHa&#10;KOAPWNTR2Ym6QwF4oBDQweWDRaAQEonVJeR0d3cKxRyRWNDDr63MJdXmgiQNdcgZ6BF90AmtgboO&#10;NqirzvpgEVR69bmNTQUNtXnkxtL6+tLDJ/fLNGIej9beMj2RoA1LaINIL0IfgkjxLx+DRUDcyyfR&#10;oFD4YyD25aPol48glDistgVzZ65YvnjjupW7d2w+fGD3yWMHz585fu3yuYTYiD//6Z9Onjy5d+Wi&#10;lwc3PlnxVdmZVZUXNpRd3EIOOs54flZSENZTm9ZSmlyQGcll1PNYtUJOYzerAVyCXOritpnM2gNH&#10;Dh+/ePnQ+auHLl45du7iqdPnj50+t/P48X2Xr+y9dHXXmQv7T53Zd+LUoVNnj5w5f/j0uf0nT+87&#10;ebqKQoVEIgu7QCSGvFdqMg2+fQOlndSgcw8NKi0GjdUk02iUWp3F52/mc+t6BGVdXEwkfje4VC3s&#10;ru8S6Hw+7IJzhx0AfxBmr4cj7oFEAn8AEAm0QW0EUSQ3Nk0+JhJyCYnktBkDImntJo3NpLQaZWa9&#10;1KztMWlERvWkSxopmINEwsYYlGKOSoItUWmHEsk7NO4ZDjAy5hkZdQ9/gCjVZ3HCcngUbHT2D7pH&#10;xphKlcTjeJgQejfi7o0X18tpuaaRnlpWXjOvKiT1cUxpRA2/IroiMr466WrUvUeZsRcjnp0ODT4Y&#10;dG/79Wt7bt0ILcy/HhMRVV589OG908FB2y6eOfnoxvp9y1dt/mHvoVlb9/zjVvA+rrIurvBOfMG9&#10;Q1d3Poy9GZxw7/Tdw2fuHVuybcHstT/PXPXDjKKitMLC1ILC5PyCJFjm5Sfm5iUEpErKyonPyo4F&#10;wKX0zJja5srMgkwyvaOtk03jcsCZKQQA+IMsQgohi9jdIq5QyBaJOWIJEqmpBkubf4dIZQSRIE5+&#10;TaTw50G4SLCMffE4JvxJfFjApRePAi495jBblyyctWn9qp3b1h/Yu+3IwV0nj+2/cPbE9SvnQaS/&#10;/PP//Jf/8V+//i//r3v71qee355zZmPG8VX55zaGbfml+u7hyqcXKdmRgzZZVkoYh1XHZdawaWV8&#10;ZkMXuwngsVuNJu2+YyeOXrp14OLtw1dvnr5068zl20du3lt3586cO3dWhEctvBV05Pq9o9funbh6&#10;7+TFO6ev3D1x8dbxi7ca6RwkUmM3r6NXorDZvKMjfHmvDPwxGWRGtc6mVqiEbrdZbdFXMTsquziV&#10;XbxqvqBGIKzpFoFIdQK+3uvDZkGZUsjgcgIWnxdEgj4S0uYPimSZEgmb+5soklErRiLplV1YKMmx&#10;FEIVnVrKmxKJJxFxQSTf0NCnIgWWkxCl+ixgEfjjhcbgADTocoXh1fD18KCnKSGh2eEv857nkJIu&#10;Pz+b2ZAWnhv+NPNxSM6T5NqUmIrE5Ia8hLqi4NzUp/lZd9ITryXG7rh2bef1q1svXdh949rJ4IdP&#10;0lPuxsecfnJnw8F1a7bNXrHmX3fsm7Viy7eLNnx19Mram08Pp5S8vPTw6Jo9C68Fn161a8GCDT+t&#10;2DFv9urvZpSUpheXpBUVpwKFRSmgE3IpNz8lNxdr5OcmgEuQTk3kGkgkCovZweOCLVPCCBGMrm66&#10;oAuWzG4hSygC2KIeCCKoajjQD5BIu8SCmipMpNqarNo6zJnfIxI8xdbU5RBEKv89Ivl9ThAJ6w69&#10;fIxZFP4wJvwRiBT7/HFs6MOYsKDocAwOk7xi6RywaM+OtYf2bT1+eNeZE/svnztx6+rFpNjIP//z&#10;f/9f//Q//vQ//+/dG5c/v3Lszo4VtzfOvrHqH4+3L3h0ZNOQVjhoV78a9mRnxHPoTZz2GiGjnsto&#10;5LOaAS6LYjBq9h8/dfjirUOX7h+/cuf0pTuw3HonaGl87Opm0jfF5Xva2Tuv3Tl86+HRaw9OXLpz&#10;5sr9U5fvnLh0G4nUIuoGkVhKucxiGZl4j4282cxQ4JldpnZK+dx//LdD25b1DdhrOjsqRYJqoaC2&#10;q7uhq6dOJK4RCSGRQCRsLoeAP0a3CzB53Fa/jysR/ztEMk+JpEciWUyTIhk0PQZVt04h0Cv5Ohn0&#10;kaaJxEciQWkHIkGY+IZfe0cCjL7yjo4FlpMQpSLyYQNYjo37QLmhfu+rV0yVAkq78KzEZ6kvnufG&#10;3Et6nNGQdTXsRnh2XGxpekpDVlBqcGhOZBW3JbG2MKOlroBBDS/Lj6mvCC3Lvxkfv+/OndNPnx0J&#10;un/6WfC+G9cvhj6LLSvYenz7vBXfXrm+a8/+BTo7r6Aq/vCZ9Rt3zQ5NuhmR/mDniZUb9i84dXNP&#10;YkHo2Tv7F6z/x4zSsjSgpDQVjMJcKpwkvzAtPz+5IC8RRMqGnlJeYiOpOrckFyxiC6Faw7o9EDjQ&#10;/0GAP0gh8AfR2YMFERcKiYBI3ZKu6sqcxurs3y8SsgjrMk0T6cRBGfz7/JZIYSEPQCQIHxAJMycM&#10;XPogEhAV9gByY9XyeTu3rd27c93BvZuOH96BXdV3/uSd65hIf/qn//5P//y//ts//9OGbZtWLF+0&#10;Y+WiC1tWnF8zM/vpJZ2q22CQSZUSvdUslUkkAjaHXMdprmTSG9n0Ji6juZPRojeoD5w4feTS3cOX&#10;H5y+dufcpbsgzJqgp/uY9P+rvPRvAtGcjs4dt+8eevBw3+Ubxy7fPH3l9slL149dvNrQ3mEeHIRE&#10;apEIJXar3Gr1jY2KNKpei1GH/bbqVbP/lProxKCK+fLprTYhFyKotqe7XihqEkoae6R1IlFTd7fR&#10;32fCTpT+YBHUdbY+/3+kSEa1xagwGT6IBLkEaOVTIkm4n4rkHx7+VCQfiDEFLgxAXI+DWfTqdd+r&#10;Me/IoG98jKvXakcGIvNSg+JDbye+fFGUEpafcOHp3ezGutsxEdeigu8mPn+U/OJxcnRBO+lZbkZs&#10;TRlY9KQ448zLZ1eiYi5HRl5+GXEq+Onxxw/D8nJPPX506tH9pdtXL9s0b9uuhYuXfj17wV+Xrf55&#10;4bJv122ZdfrmtoS8RwfPr9mwb+6KbT/OXf3XzQcXbD28aEZpeWZJWUZxaUZRSfpHlGUUFqflFSTl&#10;5idCPyojO6mJVF9cUQL9VHCDJxHzpRK+pJcnlgKgSmevjC3t7RRL2T0SzJ8eTCF+D7YlT9rL75UJ&#10;xN1VFTnNtfm11Xl1dUX1tQVQ4DXWF+HA04a6fLAFLKqrzmisg78DBoiErazJr67Ob26urG+qPHri&#10;oFoj5XLbadQm+Fe3O22BWwFhTLbtJq/HHvb8Xkzkw9iXQVDLgUURYUERYQ+iQoNwwkPuQSKtXTlv&#10;9/Z1e3dsOhy4PPbcqf2Xzx+7c+N8Tnriv/7LP/3Ln//5v/2v/75x26blK5ds3bS2OCetuarQpO6x&#10;Qk1VXSbpFcsUvWqtamhogM1idFBIjJZaPqOpk1bD6WjW6zSYSJdvHb129/S1W+eu3j12/f7Wh882&#10;FZV8V135X+rqNgp7Dt++D8Xesev3jl+7e/LaveNXbh29dKO+jW4a9DZ38Rq7+RKHWWrWDL0dEyoV&#10;ejfUZjadTrrypz8/P7GeFH8n6u6J7t6uZokU/GkWSckSaatE0iaXkrv4Go/b4PEYvV4cS1+fbWCA&#10;I4XPNbHH5/X1gUmTy0kwmfrR+IMTrPN7zB7sxkrgFXZPGbvRBr0tm95hUXttOqdB7jEpnBqJ2azU&#10;qGV6narXpGSqugrKcvTiwAl9ks7eXi40ACk21s/pEfP6hsf6R155hka9w2O+kVcgkm/0DbjhfoXp&#10;gfC/eu0fHe8bez0w/haWn9L/6g1q+Mfe+scn+Fq9YbgvuTI3o6EoojjrcXrcg+SYq1HhV6NeXI2O&#10;vPAi7PyLkJvRURdCgx9mxMXV5gVlRF6LC7ka+/xhXtK1zPgToY+vvAg9//TppbDwo/cenn709OrT&#10;kIXL5s+e+/c1a/5x+MiSoyeXnb64fsP2mfOW/GXx8m+Pn950P/j4kbPrrj88tO3g4pXbZq3aMW9G&#10;MZR2AQI6gUJphcWpBUUpIFJBSWpeUXJuYVJeUUpWbgq5tamqrhY79iGT8eVygVwZOLio4PUqAY5M&#10;zpXKOJJekAqLoB4JXyQBkfjSHrAItu+SCCvLsxurc6HAq60t/IJIhdNEaqjNgjW4SE2kj0Rqa/u8&#10;SFa7BYkUHXEfRIoNexQd9hgsigi/Fxl6H1kU+fxB2LO7nQzS2pULdm1bu2/n1sP7dkyJdAREyk5L&#10;+Mu//I/vvv/2h5++37Rl4+o1y9md9MyMFB6Xqdcps7PSxD1drS1NOp3G6bQbzYaRsVEOh91Bqu1s&#10;r+PS6zqodTqd7sDxsyDSket3j16/fe5G0KXbj49eD9oW9GxTdOLOgvJ5QSEnrt8BTl2/e/rGvVNX&#10;b5+4fPPERUwk85CvQy4FJXpdVrXD6B31qyxmqUGnc+g72usPrZ5tJufwMh9GXNtLZZDpGnWbSktV&#10;aqhKVYcS9mYFU94LOWby+YgQRJKCMz5/P77EcaHbMAeG7Nxehz2Q8C6b2W7D7o/kdtmsNoPDaXa6&#10;LCarzttnt7ktdWzq2Qd3Lgc9hN7FkWf3flw412cwaMRclahT3cMBoK2V8ABFD39gZLR/eMQ/NDoI&#10;GgR0Aqmg2+MbB38w+kCk0VcDo+MI2GwaQ6/eDI+/HXz1CnTqH3/f9/q92unS9rnK2+uzGooTq4tC&#10;c1NCc9JC8zKf5mQ8yki7lRD3OCPzVkzsvcSYeiEjr606piIzrCDxSWbsvZSoFxVZ4QXpwanxj1IS&#10;QLwzIU/Phzy78zJ89ZbFS9f+ePDEsnPX1xRUPk7Mu3U37PCG/fOWrJm7ftfKHxZ+fezqvnsRN/Ze&#10;2LP9zM71xzbNAH8QSCcQadKlktT84hSwKKcgEUTKyU8jUxprm+oEKnWXWtOt0QLYeVxKDV+h61Jo&#10;uhWqLrlSIFMIpHKeGJIKQ9AjRSJhR/KlooqyLBAJCryamoJpIiGLsJU1BXXVOeDSlEU59TW59dX5&#10;f1Qkj9sWGnIXFykq9NHL0Psvw+6CSEBEyH2Io5And5gdpEBph898svvs6f2XLx69c/NCRmoclHVL&#10;ly9Zs271xs0b1q5befLUUfAnKTEmJTlOwO/kcpg9IgGaTMtsNVnttvHxMVYHidlRR2+volEbtDrD&#10;/hPnj1y6ffj6g0M3g45dvnP83I3zl++duHjr/J0nRy/dvnDr8YlrN09ev3Xi8vWTV26cunoTSrsT&#10;F6/Vt9EgkchCAVRoYptF47YNvhuT6rTYrCZ6OaO1asvM/9UadZmf+WDbnP9ZXJ5Zx+9sEIuhogMa&#10;hd10hayZyzX19UFdRxTJ2t9vHxzk9vZCjYArRBQJLLL3O1x+7IxVPzaVsaPf53Q7zFajzm1z+Xx9&#10;ZrsDikPH2GhrT/fdhOgD928eCQ0+EvVy28NHW67fXX3l2s8H93+7dJlGpddIutXiLq1UCOh6RQi5&#10;uNs/Nto/DkE07BuDsg2r3FAK+d68BfpeYwy8eTf0bgIYfPse2jjD77E1wNA7WL7rf/PO/3bC++a9&#10;1Gazjg8XUurSG8viq0rjKksiSgsjy0qeFxQ8y8t7kpN3LyUtKDXjRmx0SF5mcmN5aGFqRktNUkNF&#10;WH7W08yEx8mxzzKT4+rLrqfHXEh4GZyb/jAl+pc1v8zb9MvcDf+Yv/mbo/8/0v4COq5kTdOFPTMH&#10;istMMskgZmZmZpYsRgssi5mlZFSKWbKYmZmZmWXJWC7q0zN9+/a5387tylLVgTn/317vihW5M5VS&#10;Vu0n3/eLHTsixBBbEkUoT0orxvimxHkmhPukRPthY55hY0IYuNSKPGpzFeJIkO4qq/OqawugrarJ&#10;hw6I5U6g4lJGcWlGT18zsDS1uji9tjSztjq9ujK7vja7vjGztj67uj67tjqzsja7tDrzC0WTC0yi&#10;luaRaMd0JBQkcKTfgcSi6G9BgnrpvwMSARtOwkSSUqLPg4RLDscmhqckhMbHBA/1d6ioyBgb6Vqa&#10;GdpZmzg5IDf2+T9zCQt+lsWg3Lt7U0JKXFZeBnBSVJIdHunv6+2sKC8eHOienBjp7mprbWkYHR1e&#10;WVla31wDkN68e72wMDHY3zTY3zAy2MEE6RnUSFAa+UQlUQsqGCXVhIISTF5+SnZOanpmTCoxhkCN&#10;J6dH4cjQQXPd02eBjT0DBx/ftkyNA0grb8923p2++98/IBS9Ov3483exLzycFDm6MF5zhTEKjz8f&#10;HWvrnBmrm5mqnZ6umZmun55ZfPOmf3ERshyc9Eff/arzIL358B2yAfMv7S9CQDr9/vXZB7CjN/AP&#10;Ah6zoP95Zmu3sL6FVFqu4+kNdZ0biWiWEKcRFqoSES4VFCQXFi7lHyjtF8hlY3tTQbFpZrZ8oKus&#10;r6O0t72wszmrqSa9rgJEr62ET9Q8O9MwNd06v9C6uNS2tNq+vNa+ut6ztYMKrHVw9wA0tHc4vH80&#10;fnzG0sjByejhq4mT11Onb6bP3s68+TD34ce5jz/3HhwNvz0rnhzJHOyOra6JqqgMLioOf1kZVlbl&#10;n1sUkFfyLCPfh5HnnZ7jk5HpgEsLyMtOa20KyM0JyMrxo9A8CEQXAt47L9OORrAjYBxTk5zj4pxi&#10;o7HlxUBd8UALqb4YX1scnZ/hTyW64XFhBbmuuDRnTIorAeOMS7VLjrdPTrqQkPgiMSkoKTkYVXJK&#10;SEoqcktfGib8F0VisFF4QiyZkkilpxaVZtXUl7a017V3NfYOtA+N9k1Mj8zMTU4vzMwvLy2srM6v&#10;ri6tb43NLY7NQsBDZqNAkID/eVMLM1Aj1VfmnAcJFcoSHAFaEGbqPs1sQO2osbYIEVojddQ2t9U+&#10;dbYFkCYn+1GQWBSd13cfXmPTosCRACRiMgS5aExyeFpyCC4xDJMYmhYfmpIQHhrk297WKCkloqqi&#10;YKSnbWNp4uZsCyD5Qo0U5MugER89vKegJA8gqagpZ+cwOrta+/u6mptqx8cGIdT19nRAOzU1sbAw&#10;9wtIbw+Odnv6GoeGW0dHe/f2D22cfOy9XzgFhILhACdPA0OsQsIsY6LNo6OtI6MdQqNcQqLtA0JR&#10;uYXFWj974R4aW9c7cvj9u66Fudb5uaGNta13r17/+48rR0cH33+voqmspyBsK/t4p4FWHOkQaKfe&#10;31nZN9XXMDvZOD9bPz/XsrQEP9WzMA8WBCBBnGMJch2wBNEOvv5O374DhM7eIdswg4Ai5h5JH94y&#10;ByTe/9d/bX/4obpvyCkySsXdVTXAxz4lTSPwxVMCQS8mVjcmXj0qVjU6Vi0mTjUiWiU8SjEySj4i&#10;UiYk5LGNzV1jQ/dshlNWpnN2FsglJ9stL9c1Nwda9/w8n/yiZwXFPkUlz4rKvAtKvApLvIte+hSX&#10;e+SXuOcVu+UWueYUQt+zoBRakHdRhVchPFvmnlfqllvimgOvgVeWuuWXgZzzyhyyi20Y+Rbp2Sa0&#10;dGMq3ZCeY0TPQ2XCKDBhFJlnlVrlltvl19jlV9kXVjoUVdoXVjiWVDuV1jqW1DgU17uUN3nWtHrU&#10;NTmVV7rmF0s4uD9Q1tF9HmSXkOyQkmabmGiXDLRgbBIxVvGpFolxIOvEBMv4OPPYGNPoKNPoSLOY&#10;qAvIvRJpYSgzGGwEFheJw0eBCPgIRLgoAi4GhMdGYlLD0lKD8bhwHDYMh4kAYdMicZgoEB4bExcf&#10;HhcfGR0bER4dBaXR6Oz8yMz8JBRLi3Pji0tIZTU/XVdT2FSTfz7a/Q4kRHUlCDZ1yFw7wKmhNr++&#10;uqCuqgBAqq0tammrPg9SX1/bPwEJkxoJIBHTIlCQ0pLCUpOCsQmhaQkhqXEhyfFh8fHhXd2tk9Nj&#10;W1sbnh4uNtZmtramTk7Wfn7uL174FBZkiwjza+logimBI/X1d3V0tgA83QhOnW2tjc1NdcNDfVAX&#10;gTa3N45OjpGxrdPj3v4WAGl4uHNra8vSxsnW1QeSm4u/r6ufv5N/oN3zEIvAEIvnYXZ+EWBWdshV&#10;piAH/1CQvV+IW0iMpffzlrGp/e/eAQzwtT2wtrLx7qymuw0qS0ZZRWZehqWuopU8z1ZXWUcOxlBB&#10;wN5Yub2jqmV+qm56snV1pX5uAWJez+LS3neQ5X4PEjjSzMYGgATwvHrzFm2BKBQnJOm9/ji/d6zv&#10;98IuGfc0lWSakKaRkKCcGK8cHyf64oVWcopqXKJ6XJJqTIJqTJJGdIJWeLRWWJRqZJRsZIRcSCiP&#10;nf11Y0OTDLo2nq6JpWpgKOppZLSPSg1HUSPQNEjpmmSGGildlUhXJTBAyjiGEjZdEUNXSKPJYWjy&#10;WDq0ICV8FipFXCZLyBFithI5R5GYI0fMlsYxpLDp4liKWBpVIIUumJoOEkpjiGGzQBL4HBlCnjSp&#10;UIZcIEsplKMWgBToJYrppfL0MlFqqRSlRJFarEbNl0nE83sEPtK1vK+kLe1qrxXsZxAdahwXYRgX&#10;ZRAbaRQTZRwbZRQbbhQTaRITbRQVaRIVaRoZaRIRbhwRcgHwACSAE1RADhEfDSIRI0jEKBIhhkSI&#10;w2OjEWwwwSCgCwEJGwZEwcvg9cxnkRaLjUnDxCenxUM5NDQ9NTqPjImPL8yOLSyOLS1NzE3V1xY1&#10;1xY01BU1Nb1EQWJFO9SO4Kn66sK6qvz6GqQ6Yo46FABXQBeKH4CERrvtnZV/DtKH92cAEkQ7FCRc&#10;UhQKEiY+KC0uOCU2ODEuNCkxpn+gu7u3a3B4wMnRzsrSxNbG3NHRytfXLToqNDcnw8bWAovHNDY3&#10;FJUUNjXXAUtgQUAR+Fh9XRX0IeCNjAzNzEzt7G3vHx6AI8E3el9/+8hQG0S73Z2Nvv7hsem5kbnZ&#10;gdmx4cnJ0bHp4bHZ9r6R9p6hrvaB7rbelp7+5u6+xu7euo6u6tb2l43NpfWNE8urO+9e9y0tAki9&#10;y4uv/vfPuFxGSFra88TksOjQwGeO6qJP8vFxklzscgJPrDQll8baepZnG6cnmpeXmlbWWpZXu1aW&#10;d7//7vB7ZIDhvN7+5S/I8Nni0un799//5S+v3r378NNPbz5+RPX+w8efP/6lcXLWMCFRITJGP4Wk&#10;n0JQS0pRSEqSj4mTCo3STMLoJGM04pPVYxM1Y0DxmlFxOuGIO8lGR8k8DxKycrxtaKpDpWhiaag0&#10;MIATVT2NopZKVkkhyWFI8liyIp6qSExXINBlcZ8kh2WAZNLo0hi6RBpNEkMHiWNoEmkMSUwGKlYf&#10;OqIYhjgu85MIWWL4TJAILksQnwMSJuSCRPG5YoQ8CWKuJClPglQAwEgzsZGlv5RnVMill0vRykTp&#10;pZLEAqkkunh4ErebL7+j6xMdo1uy8uKOFsr+bpohfrpRYXqxEUgbGawbFaITHaYbFW4QFaUXEWEQ&#10;EWkcGWEcHmYYGnIBkPhkPvgIIiES4CGTokE0MiiWRo6nkRKpxAQKMZqEDyfgw/CkGAI5lkSNp9CS&#10;CaR4AikBRCQmwIsBOQwmOjElenJhcmh6Ynh2BjQ2P4NcVlpcHJ+dLC1m5GVg8nNJBQW0shJGeVlm&#10;xcusyvLsmqq86srcqoocUG1lfk1Fbm1VDjPgFULbUFPYUFNUW51fUZFb11DW2lGPgjQ1NdDf3/5P&#10;QEpLiQCQCKnhhKRIACk1MTQlMQibACyBHYUASLEx4d29HdQMmq//M2MjA0MDHWAJQAoI8PTz9czP&#10;y2Jnv+/p7WFiZlxTVw121NXd1tPdDiA1NdZ0drS0NNe3tzX19nYvLs4DSDt7u6/OTr/7+EP/QNfY&#10;SMf4cMfoUO/gYH/3QE/f+FD32NDg0MjoAKIh+DeCzFUcH+kdGe4HjY4NwhMTU6MLS7O7Rzu7x/tb&#10;b077l1faFhY7FucWTw9/+ut/+ScmvEhOfvbCh0pO0lQQF+PjFhUUkhES8DRRWx9t7F+aa52bbllZ&#10;bl3fbFtd71xb2fn+u4PfggSOBO30+jqUtQenp2cfPnz8t3+DFqXo7ffff/ju+/fvvm9bWzam4qUS&#10;4tWTMPpJON1kjHJUnGp4ouKLGMMkvG5Cqk58ilZsgmZsnEZcAhiUVnSiWmyiTEysrG+ImKnbPT1r&#10;dSJdnQxuQ1PGUxSxJAUMEW3l0wiKaURUChg4QpJNI8phKPJYKsuRwIVk0qiy0GJpAJVkMkUqhSqd&#10;SoMW7YAkk6kSacAbkEaXwKZLEzKl8dkgSQKQkyOOKEuSkC2Bz5Ih5MiR8hTI+fLkQiVaiRKtTJFa&#10;CoKOAqUEPEoUSxeJwoj4hQu4eIm6uAjZWDzWVLopJSpoaS3t5invHaDkH6oRGqMdFqMXHqUTEaER&#10;HaYVFaETGasdHq0XHqMXFqkfGmIQFnoB+EHhgZZKiaWQY6ClUeNolITfi3kQKiUQhZr0OyEHibFE&#10;XBQGFzcyNTY0Mw2mNDI1MTo9OTG7ABqeGMkroKYzUhgZmIwMQmY2ISsHmXkELfQzsvDpGdj0dAw8&#10;S09PJVPiqTT4LUBpPI6QAErGxcYkRWApmIr6Cit7i7XNhcnJwd6eTyBBoDpl7sXN0us3x2lpMfi0&#10;aAL4UmokPjkSkxyVmhyemhiWmhgBBRKAFB72YmJypLe/D0q7ta3trb39zd2drZ3tpZXlja31zu6u&#10;+/fv+vl7e3i6jI0OAkId7c3dXW1gRDXV5R3tTVAsNTXWtjQ3bmysLS8v7+8fAkgff3g/MNg9MtIz&#10;Pt4/AWyAxofGJ4ZHxobHxkYmxkcnJ8bglzIXb4UW6UzPjIOmZsbnFqaXVxfWNpbhE20cHrQtLwIY&#10;nYvLW99/9+6vfy3paopOisJE+463Fq0O1PLcuSTEyyUnKaYjJzzeVTm7Od8xPd6+utq8ttO8sg0l&#10;+/qbN6+//+ns/Y/7//bj/vdvN396u/P+/eGP/+GbW2yDpcc2tKZ29REGRvD9wyDi4ChlaJw6OJkx&#10;PBPV3KGNwamnpKknp2olp6klpqnEpyhFxqtEJ2olYlBpJqSAL4HU4pM0YtO0olIh7Ek+fyFp7w4g&#10;KRFo4DkKOAqI1fn0EEsGflB4gBkgRymNoZRCVsIShJOo4CHiSTjV5CSFpBShlHRBTJF8IkkuhSSR&#10;QhBPJEgmQ4cikpYugmVIpTIkMBnieIYUniGNy5BBKMoXJ4IQ/5Ei5wMkctQiyHIKlCLoKNDLFBnl&#10;cuklChllsjQk3QF4EklkqeAIEa8AUVcfUVcEJHF7O25N9euiwpwGppLOnnJefjI+AfIBQSrB4Zph&#10;0RrhUeqRkRpRUZoRkRrhEZrhEVphYVrhIaAL4EJAEfDDQohOi0daauLfFZWWDKLRU0BwxrMELFFJ&#10;cSR8NBYfD3Y0OD0zODUJZw2wBBRNMkHKLaSmZ6ZmZGIzMxF4gKLzIDEyccASCyQKPZFMS8CT43HE&#10;xDRiQgoxMS4tGpeOr2yutnSwXN9anvhnIB0zQYrDY+KIqQhLKEhpwFJSJAhAghoJkxLb09vBzcsj&#10;KSsnIikjIScnLa8gr6yirq1lbmlBIBHFJERTUxLgQwA5YD4goKixoQagam2pb2ttgIfDw4Nra2tL&#10;S0sHh8dQJr1+dzIw3DMy2j8xOQwITU4Mz0yOQM5F4WGu2To2MzsxOzf5SfNT84szYESgxeW51fWl&#10;9c0V+ESrh/uNK3P1y/OdMwsLe/tH//Zx+3QvyNdloq24qxjbXYT1stDkZb8pI8xTkp7WVZu7tLfS&#10;PjXSuoyA1LK607u5u/0OWXT/+LvvN/7y3d6H0/2f3+29f7/w5jvzgnzdrLznjd0BzT3PW/t8m7v9&#10;mZ0Xbf3Brf2hrQM+Vc0ayVjNVIxGShpILRmjkohRjIpXiU3SguNJGGg1EtPUE1KhZeKE0YlKVYtJ&#10;kAkJEbF1emjioEgEkOiolAjp0CrgoOyhogKKZLGUT4kuDVyIIY9hSOFoQIUYNkM0lQpGJBJHEIkn&#10;CybQhTCQ07L5U8mCiQSpJIp0MthRllhqlnhKBuAkgk8XQ1jKkMbnQkITpxRKkvOlKEXS1GJZaglI&#10;hlIM+tShQbQrlKEXSJOzoaYSjScIh8aL+fiJunuLu3qLunqKuriJ2ttxaWjcEBZ5rGskbO8o4e4p&#10;4+Mv5x8oHxiiGhKhDtVgeKQa+FI4Is3wsF8UcuFXC2IixEhPBKXTExj05L8rOMvTGWkgOOPRDioE&#10;J0oCsIQnJsK5AyAhk4mYII3PzE/MzANIOQUUACkzC5edTUbt6DxLfxckAiUBQMKQElNJSSyQrB2t&#10;/68gnb0+YoFETEOuwGJTojEp0cASghPTlJITIuH8lpSWklFQVFRV09DRNTQ1s7Gz9X7m4+HlXlZW&#10;wsvLDS5UW1PR1toIzID/QKJrbqqDPthRX28nEDU0NLCwsLC1vXt8cgrp7uh4d3QMAlz/2PggUDTF&#10;pGhmegw8B+VnDshZmEb28AN+FmcAnqWVeTAiEFC0sbUKOn59snCw37Q637A83zM1u71/9Jf//N8Q&#10;FAfqKyoy0xL9bGvpccO1BTvTg20vs8aaizOwoVPrc83jo60rawBS49Jm3/oO+M/xB+YOS9+9/+Hd&#10;h3dnr9+cfth8/5Ntcb4yjRLQ0uvT2Pmstcenrcenpdu/tTewrR9Yiuga8atr18KQtDAEjVSMZgoO&#10;oFJLxCpFQ4pL1knFa6fgQIATKo1EsKZPIClERAhYP+WwcAaQUH5+B9IvRkRBYhueLkNIl8GmQ2mk&#10;gM1UTs5UTqKrMbmSxaRLJOOl4+OUU1PlUmiQ34TwWU/iqKLJ2UCRZEoGQlFqjhAmS5CQJUrI/DSc&#10;QC6SpBVLk0vQWoglSWYLFMkAReQ8WUh9ySSRyCSBwEg+nyARr2fins8k3HxEnN1FnF1F7Gw51dWv&#10;Cwk/0TMWsLEHtKS9/aSf+Uv7BSo8D1YOClMKCVMJA6LCQRqIQlFdAIqAHyAHgYdJUQYjKTMjOZOR&#10;+neFIgQCYzkv5DgtCWoqIjkZQBqYmu5n5pjhyXEUpKHx4ex8MoCUlY3PzaUCPDl5ZNDvTOk8SCAA&#10;CU9KApDSyMkJ2FhCBrG6tdbGyWZje+VfBAmZq4qJZk4RisGmxgBLCE7gS4kRCbFhff1dsvJyCiqq&#10;uvp6puZmdg72ru4unp7uQUGBVBqxtKSgob66ID8bEBro725taYC6CPogwKmzq7Wvr2d5eXFmbhbs&#10;6ODw1e7eweYW/GHDwBLYEYrQLGS2cwgh8CC78s0uMTftA4pW1hYBIdSLNrfXoD08PZrZ26tfma2f&#10;n+oYHoU3//Dj+/6ulrbyQj01aQh1CnwPLNWlU0Oe9dbm99Xnbi0Pzh/tNE1P1C8u1yyu182vdSyu&#10;Hv/00wFkuR9+2P+ILLhz9Obj0bufZ9788DS3QJ1MCx2Y9GrucW/udmvq8mrr820f8O8YfN4+GNE7&#10;FtDQqZlGVE/BaqbhEaUQ1JNwKEi6aQQQ4MSyJs2kVM0ELICkGh0vHRoixHQkOQJFgUCXx9OgRTuo&#10;5HDgSPRP9Q+eLk1MR1gipENfkpguh09Xik99mpaEy8UPjbVOzQ3UN5U3N1cG4jGqUYliiXTB1BxB&#10;XLYgni6IoYhg8gRwufyEPGFiHniRLLEQQEK8iFwqBaIgOAFCEpQSCSoTMFK+JDZTMoUmEYcTC4sX&#10;8g8R8QkU9fYX8/KV8Hgm6eoNIAk7uQjb2nCoqV0TFAKQ+K3t4Ii4u7eE1zPJZwGyfoFy/i/kXwQD&#10;S2qhEWqhYeqfFAK6AEb0O4SyMlMQZaSxlJ2JQQX98/CAt4AAjOwcAvIwPQVYotDSBqfG+yen4Dwa&#10;m5oEkMam58an5wAkiHaMrDR4cU4OBRBC7nfKRzooS5/KJEYahEYokGiMZGp6EomWRCAnY8lJWGpq&#10;MiGBkkMtb6y0dbbd3FlFQXrz7jWQg+wU8uYUpYjJ1eHp2SEGE08hJtPwCRQccg8FAYNwhUuLRXAC&#10;X0qKBJD6B7qVVJS19Q2MTY2ePrV3cnrq5eXxPOCZjbV5XW1Fe1tj+ctiwAlxnsFeKJDq66rKSguB&#10;ota2xt6+Tsh184sLi0srcK6Dbxwdv1qYnwJ+wIhQkKZnIMiNz879BiQUIXQzTDAiAAllCRACOwKW&#10;9o6RRVLr5iYR9fUu7mx0TQ9Ork6+fnMoJy8lJsTPzX5P4NF9SZ7H4vwPXxZntPU01Y8O1c9MNS6v&#10;ls8s1cwu1U1Mvv2P/+BXVer5/j1lbjJ9dzN1aQ67shozOWOcW6RIoIQOzrg19Xi09ru39Xu2Dfh0&#10;Dvt2jfi3D4d0jT6r79DAkDRxRDAlFCSNZDyABFlOD0NEQUJ9iWlNqRoJWN3oNHAk2fAwUQdXLhs3&#10;WTxZHpcOUiRkKBEz0b4cEyFoQUCOFAEBCToKxAxZHFWJzlBPjEkrIS/0Zc5new7G6s9QffM8tYdS&#10;nM6GS473x0oHmoyTE6US04RJGVyELHFsvgipkJ+YL0ItliAUSuILASdJcqEkqUSaUiZDKwMXAq5A&#10;ElQ4ni+FZUgmU8RiMOJh8WIBYZLPAqWfBUh6+op4+Ii5eQNIYk7ugnZPBS0tudWRaIeCJODgKObm&#10;BSBJ+PjL+D4HkGQDgoAllWCEJaAITAnF6QJQBPyg8KAUZWel5mT/Cg8oJwuLCvooPKgACaAIhD7M&#10;YqRm0JOpdMzA5FjfxCRyHk1ODE2MMe+TnRscG8ovprNAQilCQUJZQkFCHelvQcLR0pLw8eRsCkS7&#10;fx0kIi4BvIiMjQFfwqfFAkWoIOYBSEnxEQODPZraWsbmZhYWZq5ujrY2Fv5+3r7PPPq62zpaG1oa&#10;a4oKc4kETH9fF4h5EakNjiDW1NIEFI2Oj0zPzmxu7bx6835z9+Ds9dt5iHAQ5AAhsCMmQuhN5uft&#10;6FeK/glI2/svRwdKR/qrerv7FmeP/+vfetdnTn96f+8hu4CgKBcnnyi/oLQgv7AAd2BkSM88MvW7&#10;anK6anbx5fRi5dQ8saJy883r07/+pw4eq0InfxET/OeE6C8S4m4mJdlXNSmkEkOG5t0a+9xbBtzb&#10;Bj3ah7w7Rnw7x/w7R4K7R30AJBxVC0fRwZG0sWTtNIpWKlE5JpEFEsoSKiiiNBNx2gBSbKJMRLiw&#10;gwuAJIUjgecgJRA+XZ7AgBYED+GgTBq06dI4BhrtEMawVI00unMcrrOpuA/n0B8stZysuko2nCMa&#10;va97UeEm1Rers1XssVT5/Puj3pzWKunIVJ64DInUTDFCniApD0xJglQkSSySIhWD+bByHRRF0pQC&#10;SVKOKC5DLI0mkUgQjUoWDooS9Q+V9AsGiqD4kfT8lOtQkARsHQQsLLjUkGjHoW/CZ2XLZ+cg4uIh&#10;4uYp6vlMEsl4AVK+z4ElpRehwJIyFE7Bn3QBjAj4AXhQAUK5OZi8XGxeDp6l3GwcqwMY/E45uUTk&#10;zj/ogGUxUukMXP/EaO/4xCDza3lwfJS5csPswOhgYSkjIxuDvJIJUl4BlcUSgISWSSyQ6BkpwBKZ&#10;nkykpOAoyQASK9r9KyAdn+xBtAOQACGWI6F2hIgJUmJcOLgKhDpzSws7W0tnJ3szU8PSotyZyZGm&#10;+orutobCvEzwH6iRoFICeAAkKJaAKMh7PT1dQyOD/YMDk9NTW3v7R6dvDk/enL17PzU+hLLEjHNM&#10;ihan5pc+FUXnKfq0MfM/AGl2e6diYrh8fKh+cHB4efnsr//v4tvTyuYmLs5H/PyCPNwCwrz8Yjxc&#10;YqKCGhYWtZMzFeOTpeOTFXOL4Eglo+NG3l4H339ce//WIC5+/q9//WNI4IWIsD+lJl5JSnAqq1NM&#10;wIUNzbs29Lo29Z0HKaBrPKRnDGonTTxNG0/VBIo+gURWiU3SSEzTx5KAJRZOIM1UjFYSXjcWqx6X&#10;hILEbesuiSVKY6jocAKKEwskqVQ6FPoAEnIcS1fG0ZUwVGtyRn5BVuJTxQ5/maFnohW2nDmm7HPx&#10;uhsY43p/PYbp/UOG+QZBZ68sYK2veGZ33SAmTSqBIIXPgNpJlFwgTiwEUwKcxMnFkOUQIwILIuZJ&#10;47PBiMRSKGIJeInIBNGgCBH/IPFnzwEGKHskff0lvX1QkKRcvEUd3fht7PnNzTlV1a4LCKEg8djY&#10;CTm5ibp7QQIEiiDdQbEEICkGhigHhSIgBYWphYSCLoAFofCgAoTy83CIcgl/K2AJxebvKhcsKyMt&#10;PQPfNz7SMzY+AAXS+NjA2AhzLaGZ/pGB4peZmTlYAAlqJOT2W6ZYLKEgQURkprukvwUpEReHZxCq&#10;Wmr+FZBenR6kpMQASBRsHKtGguooNSkSGW9g1kjgSFAjGRgZmgBABjpkEg4wmBgdGOxrB4peFuXk&#10;ZdOqKsuYY9z1nR0tQFRmBm1sdBBY6hvoHR4dGh4dWV3bQG75RnZE/bBzcAg/vjg3OTs1+juQ/i5F&#10;/wSkia2tsokhcKTG/oGJxbW11+9HVzYTElP5OdlEBXj5ObnFubnlBLkF+LnENLSqZxYLBofzB0eL&#10;JmZB+QND3asr2+/eTu5uG0ZHLv31r1+EBn6dnHghOe4aHWdUWiocnxA+tOja0OcCptQ65NE27NUO&#10;II0H9kwG904+a+rSJNK1iQhLOuBLGKpuKgUKJCiKDHBkYImFE0grDQvZD0DSiE8GkITsnQEk8TQA&#10;CRACL8pAhhPwGSB4yPSiDKYQkKBeUsWna2LSg/LziL4GVFeVnKcyBG2OKImrRVbiNc6yWfrcJaZy&#10;DF3eiXjzf29N/KEzrYvsfrJQvXIwYZX/UjKVjIzafQKpCAVJnAJE5YkTcsSwGeKpNIkkskgsRjQq&#10;UTw4VOJFiOTzYBn/F0ioA4r8A8R9/QAkcVdvCSdP+AqALMdvasalonqNX/CxrhGvpQ2AJOjoKuzq&#10;AQlQipnuACR4B6RYApzAmp4HIwp8cSErOy0nF5ubh0NbVABSYR4RVUEugdUBlnLzSH9X+bkkyH6Z&#10;WRhGJmFkDLnwODQ2OjwxMjgOpjSOWNPY0MvKwsxs0ieECtPzixjQ5hXQEZxyyQAYMyKmpjNSEIE1&#10;MTCU9FQSNRVhiYxJxCYSaKSGtiY7J9v1reWZmZH+/vbT18evzo7evDs9OT1++/7Nyemr41cnEGo+&#10;vjrxdXP283J74eftZGcVE/4iKTo0LTEuMTE5MTYGmxwfExEaExU90j9srqfv7+aysjg1PNA5OzUM&#10;oa6msrSkMKe8pLC6/GVTU1N9XQ0kuqrK0qLCnJrqcmS3gJ7evr6eMfiimBtf3dtd3T/ce43cNjez&#10;PDM11j092Ts3PTQ7Ozo3N4asHLQwPcfUAoDEzHK/0fLiysoSum0zfCgAaW17fefoYHZ/v6C/K3+4&#10;5+VA7+Lh4Yf//Z+L+0em9g5C/FwCPJyCvFxiPAhLgvwCYorKLTNzeb09ef2DRWNzhWPzpdMLVRNT&#10;m2/erB7uE8uLFv/6188Twi+kJv+P1LTPsSmGZS9FouO824bBjpybet1aB8CRvNqH/TpGg3qmQgam&#10;/Vv7tQh0QEgXT9YjQMCjaGFIKvEpmik4fTwFlS6WpAO+hCVppGK0k/BaiTjlhCSp4BCBp64czs/E&#10;08iSGMR5QNBBgtwvAqLkcZnyGIYEOVOdXqaIyzGnEmjYcIylSGmgcYwunwv/pRCZe1lWUvGytwjK&#10;d7t9NWuc5ZOVb/sKfxWidGenGnfQnvV2sfnVf75XSaPKpZfx0QtEiSXwPmLkPAl8ObRihBwJTIZY&#10;AhFxrahksdA4sRdR0kERUi/CJQMRliQCAsX8AkR9/UW9fcU9fSTcvcWdXEUcnITs7HmMjDlU1K8K&#10;ibLrGHCaWnBb2/I9dRZ08xCG1zDTHbAEvgRCSyaF58HM0bzQC+BCgE1BPh5tWSrMJ4EKgB+g6JfO&#10;vwrSCHIVf2h8GISscYcsuTo2ODZQUV2alQ0UATl0oOhvQcrKhndIZWQk/y1IeAo2MS3hb0F6+x4K&#10;k1dHJ4dgTSD0NrW9g33g6uzNydD4oI6+RuALn4QE5DosGFFcdEhafGhaUlhUzAvfwGftPR2jI/1z&#10;k8M93W0D/VAIdVZXvSwpzq+prqyrre5ob52Zmh4c6ANHgqe6ulsnIK5C1TcKrjQAsXBzb2NyaXH7&#10;+HQPrPDd2dBoz9RE98xU39zMwOzs8Pz8OAsk9GLR+cHuX0BaPg8SmBITJGTULq+nPWuws3iwB6D6&#10;8O//B8KemomJMD8fPx/CkjA3pzgvjwAfv7C0bP3wUE53R15Pf9HwTN7wTP7oTMnQKIC0dXxEzmPs&#10;/fWvX0X4/zkh9kpSGhsOb1xcJh6b4NM+4tLYi4IE6c6nc9S/cyywawJA8m37PUgavwVJD0cGAUXa&#10;WLxaWqpOIhbSnWJiknRwCP9Tdw43PxZI6Eyf8yDBQTlctgLYBTVDFpOnRSl2ScfTwxyLnukQbGWs&#10;uL/0lGCLVOeOVGCPkLrOMOKrdlccS366mRe5UZSwXJRSEurgJscxVox9tT2QUF0PyU0wo1gcXwB8&#10;ipAzxXHFUBGJYuniqVSxeJxkdKpESKxUUJRsSAwLJInnweL+L4AikWd+Qt7PxDy8xd28xBxdRO0c&#10;BWxsuYyMnqiqXxMWB5CemJhzWtvw2DsKAGbIkIOvtLc/Ulz5PgehSQ98CbGmwJALn7ApIBQVEouL&#10;SCwhyzYU0QoKqajyCyggdC2Uv6vzIEEVPjA4DEURuNAv64CPQkVRXVeenUfPL8gAeAqKM0AITugq&#10;K3kUFCRwSACJkZHKgIyXgaUy0si0NACJQMUBSHgq8W9BYhrRcVtHa1n5Syqd1trehtwS/eFs/XBz&#10;82CDQEY2nmDg4xqLqJQY32LMi+wEb2qc5+JU++b2wtr26tT8ZHdPW3tHc1X1y+Liwvr62paWluHh&#10;4Z6eHh0t7W+++HK4v6+sKH9qcnRwqBfg6ehqn5qeHRudmpmb3dha3z84Ojh8BYHy+Gh3chyxo+np&#10;wbm5EaBoYRESHRLqgCUWSChLLJ0HaW0TSXerW2vbh4fTu7uZ7U3pva1FA91zBwcf/8//g4IkIsDP&#10;AkmEh4uPhxdAqh7sz+xozWzvyu4dTu8BDRb09q+dns6urSaRcB//+lf+cN+7/l4PAwK5Y2NsyipE&#10;wmOhKHKq73Zq7HH5BSSokZ53fwJJm5iui6cCRfpEKnSgWPodSKgpaWFw6pg03SScdjJBKSlZNjSM&#10;z8GNyyNANIWITJPD0kHQkWLOP0AlieCUpYDPlKJkyGFydPDZccX0jGCbGH3+INUnPgrsT4WuB6ty&#10;Bcrfy7SXZ9hIZTko9Ca5L2THbFZS91ryj3qr3k90+OtJddLDe7sa5ZOwPLgceE8xEl2AxBDHM0RS&#10;yGJJBPEErHgMeFGsVGiMdEgkUPQ7kIAiMR8/Ea9nSP3j6in61FnE9im/tQ2AxKGmcV1E4qGuIQKS&#10;pTW3jQOAJOTiIerujQyUe/tBxkNGHZgty5ouAD9AEZBTWkIpKSazVFRM/7QKyjmiUJxY+kcgDQ0N&#10;9A8MAUiIkMllyEZjQFZtfVVuQWZeYUZuAaOwJBOE4ISwRAOQoMrKzsEBSBmZKb8DCTElGj4hNR5H&#10;IfwOJCiNjl9BtHv9IjjIxc3VL8C/qbn1+OT07ft3e/tb+1srw211Z4tjk5W5FfGBw/SkriTPfvzz&#10;TlJIZz5hZ34cXLO7vaOy4uXA0GBNXe3QyHBTS3NkVEx0TFxVda20tPT1ixcnRoY7W1sGByDPdQ4M&#10;9be0NXf19U7OLE7Mze0c7G/t7b55/eHN2evDvfX5WUBojJnoxucXphaXkLoIQEL0y9yFfw7S2sYy&#10;CyRGawOtuxkF6fv/+E8AydzFBRwJKAIBRWJ8PPy8fMKycpX9vRldbYzWdkZ7D7m1m9TakdXevnh8&#10;PDo/h4Nvlr7umR/Pjv7615O//rXpwzvT7Fze55E+nWMOtV1PG3tdWgehRvLuGH3WMQY1EoDk1z6g&#10;Q2LoE+n/CCSUIiTd4QgaWIxeMl4nhaicnCIXFs5r78rr/UIkmYDOgoMWJIXPYEmCkCGBR6ZsyxBo&#10;CvgsQww9jhjrr8GRYintJHLdQeh6qLZwgDInsJRqJp5kKJTnodua4NGDD57ISVmsYGx3lB0ONE6V&#10;012Ermx3lGokJIiQiqTT0gWJdCFCuhSGIJmEl4hPlYxJEo+Il46IkwuPkQ0BisKkgs9HuyDxZ/4S&#10;PshFJHAkAAkcCQWJ29iYS0Prlrj0Y31jiHYoSEi6c3YXdfUSd0cGJ1CWUKFEAUsXSgpJpUXklyXU&#10;8lIadEBlxRQEKuYCXShOIKAIcEKPgHW8LM+CF5zHCUDKzQYMsBlZRBSk/pEBEHPfy2Gwo8Hhvoam&#10;WgAptyg7tzizqDSruCwbWCouzSoooufnUyEf5uTiUZAyMtMysnAZWXg8OQEoApboWdTYpBgAqa6l&#10;AUCCc25ycnBwsPP12zPmMMOZr79fbHwcgUiurqk7On61v7+/ODt1uLGci0t8ZqReFhtYGOBq+fBy&#10;sadRf6pffbw3LcSzv7GhtbmjuKg8KzOvorJ6fmHJ1c3Dzd0zOCQM3qek9CWBQOhsbYLPMTw00N3V&#10;AXURpNb2zrau/u6ukbHtk+POod6RqYn33/8EsXJicnhkrHtmfmJ9Y+nwCFmkZH1jGQVpcXGele5Y&#10;OKFCQWIOPMyvbiwCSBDtNvf3B5eXszqaGX1thf1dANW7f/v3uZ1dj+BgcUFBPq4nIP4njyQE+IQE&#10;BMUUFCsG+3L6OrK7OrM7ezK6eqit7YlFRXOH+/2TE6TMjMaGOloePb040z8s2J+RbpmXB5nHqaEX&#10;BCC5tg25tX8abABHCu6fCugcApAMSOkGJBpIj0DTwlEAJEMizYBARVvUlwAkTRzWIJUIjgQgqccn&#10;CDp5igdFgyOJQrhKo4EAJGT0GeolJkjING1CDnQUicicBjtatq+3bZDWo2eKD8N0hGIMxVMsFA3u&#10;/dlD6h7WXindXafE17Qu0rEbFzSamTiWh9ltL11tKthuKyU4qPUR/K2wsSLYfMmUDH4sVSw1XToh&#10;TSY+VSo6STIiTiYyXjYiVi48SjYsUiY4HHxJMugTSFL+QcyBuwCgAnUkqJHE7J0g2vGYmABIN8Wk&#10;HukZcZiYc1tY89g+FXjqIuTkLuLiCSBBwAOQ0JaFE+gCYAMUnRcQVVFGLyv5pNJi2svSdBB0igrI&#10;lVW5KFG/y3u/A6mvf/DTvpdDA5D0wI4ApMbmumwmSHklWb8DqaCAxgIJyiRwtsxsPNRIGTkECh0D&#10;8YyWSQFHwpBwZdXlbt6uK+sL4EgDAx1nb16ja4F6P/NJScVERcc2NrW8+fAdsnfC68Ot3ZX11cn5&#10;4fbpjqritPCCOL9oe63nJvLkCLdwf5eil8VNA8MHH346+e7707M37z98dHJ2BZC8fLzTMxgtba29&#10;/X3DI/1Dg729PV3dnV1DA4NQNYEv9Q10D06ND4wPzC3Pgt0cHL9+//Hn0/evTz+cvv5wBgXb/OLc&#10;8OjQ/Pzs3NwMCOn8/whSz9xcdmdLRn976XAf1EhotHseGyvMyyvAzcHL8QiinbSwIPyTVFVtnpnM&#10;H+yGMimnszO9vQNfVxufnzu5szU0M03IYLS1NtLIqaXluRPjo+Wjo/ZlpSIRKQ61PU8b+0FOLUMu&#10;rcPurSPe7ePAUlDfpH/HoB4l05DMMCTTUZC08VQUJFQskHTxRC08DkACR1JJSVWJiYVopxiTKppM&#10;Fk6lg5AJpkwhY2i4TElsphQuS4SYB5WMPJYqS86woTBC3C1tBT8L0uKNNBCmOWn5SrN7id9/JvOo&#10;6IVtabBt4TOz+mjXQUpEa6p/f3r0ZkP2bDl1t6Ms19+q0Ec7hBopkkAQS84WSSJLJZCko7GyUQly&#10;0YnyUYlykQnyUQhLkqHhkkGhvwMJdRIUJFEXD7RG4rOyRqPdDVHJRzqGT4zNuMyteMCRgLGnrsKO&#10;7mJuyJADUCTm8cmaWEnvQmSYR1z0s+SE52nJQbi0UGxqCLR4TBgREwIiYUNB0MGnBmGSnifFBzg5&#10;m6WkhgNOmVm4fwTS4GA/ChKyE/NgP7A0NNw3MNTb0FqfU5idV5zLAgnaEsCpOB1AgjfJzSNk52BY&#10;IGVmE2ISgsKjnoeE+4VGBYdEBidhU3KK8nwCvJdW50ZGwB96ACGwIwhyAc9fJKekQSprbGrbOTg8&#10;fn+2e7a/drBeVJ6XmU1Kp6WGPndJifZzt9FxsVBXlOJw87CxcLLVt7XdPjs7eft6e3sXrM3S0jo4&#10;OLi3txvg7+7unJga7exp7enrhI8wOjra2d7R3d7W29nW2da4sji1vTE/Mz44NzXdUNtGIGTkFpX1&#10;jY81trZU19chyy1NQBU1iVL0r4O0ur4E0Q5AahkbozXVUruaigd7pnZ2AKSpjc1oDEaQg1NUgFeQ&#10;Ge1kRIT4+Pi0LS1L+7opLXWk+hpKfS2+pjqmKC+cQR3dWOsdH8MzkOWfaGRMfkVeQ1NjckmZRWkp&#10;z4sou+ouh4Y++4Y+x+ZBFCSvtjFmuhuHaGdAyzaiZBhR0pkspesQaKoJqUYkOioUJ4QlAkmbgDdM&#10;I+mmklRT05SjY3jsXJTjMEJJRKEUGgjFCSSKQSakijNvKBLF54sSMpWw6WKEdAtKuqux6jOV25GG&#10;IgmmknE6QmFKnH5i9zCmsqWBti1Jvjk+5n5K3F5ynO2E0DhL1ZJo75O+6qJIT5O7XxPNBOemylWS&#10;EsQSMmViUyRj4qQi8fLh8UpRSQrRSQASmJJ0RIxkWJQklElMkNACScoXGQGX9vYHhwGQRCC2PXUW&#10;BmCsrDkNDTnVNZFop2vEZYw4Eq/t0/MgAUIAEooTy5cQkJ5aazva6DjZ6jrb6UEHFTx0stFyttUG&#10;udjpuDnoQevpZOjrYenoZArwxMYFlr3M/Ccg9fYNfNrSHEAa7oMyHUBqam8EinJLQDlAUcnLHBZI&#10;hYV0FkhgSsioQw4hJ48cEvFsYLjj7Yej7//tu5//z08ffvr49vv3AOTc4tT4eD8z2r0BvXn31sPT&#10;29bOwdjEoqCw9O3b9/vrqyb6OhDMPFwc6RS8vZUJPjk2l0YkJ0bW5NM6qgry04mmhnpO9na2pkbe&#10;jg6rq+uzs/MLCwsQw0ZHh/sHuisqS8H32npb4VPMzs+MjIzBp6Li8d7OjlqKMrryYgpCnLZ6mrqK&#10;qq7WHraW7noGNuMzCw1tLWWVFaCpmemZuenZ2el/3ZHg16Egbeztdc/OQqjLHemBFnWkyfWNODxe&#10;lIeXn+uJMB83RDsAiZeXNzU9vW5itHxqBLyrbGggv6eL3tJIKC8dXV0ZnJ4iZmc2dLaQaXh6Rd72&#10;q5P83gGj4kKxaMSR7Op6bOt6ACSQa/OQZ+uoT/toQNeob1u/UXquMTXTmMoAlgAkXSJdLTHNmJyO&#10;CmUJ8SUiWYdIMMKQ9dLIamkYxcgoTmtHrVQygCSYTAWxcPrkS5C+UhgiuDxhbKYCHCFnwpukBLjQ&#10;/dXjzMVN2P9XqOLjbDvVaEUunLFssY9FR1rgWA62n5HkoSwQYapSGOn1MjHg3USrtSA7Xkvel/sP&#10;1Ri7gLJ0kViKcnS0ZFywdDRZMTJZKSpFISJBJhxJd5DxxMNiREOiACSJF2HiAUESvoEAEpLHvPwA&#10;JBE3T2EnNxEHJ0ErO15LKw4DA3Ck2xIyj7UNfwXJzlHA3kXoqZuos6cwFFS/2BGLJdAFWwtVeyt1&#10;B2sNaJ/aaDraajnZaTvb6zjba7s46KCCvutTXXcn/bBgqObdRse7fHwdc/JIeflEOPsL8kAUdLQg&#10;MxOflUNGtsMc6Ab1D/Z82vxlCNnhHEDKL8rOL8osKsksKWOKWYmBCosASCJEu+zc1KyclIysJGTs&#10;LhNn62Q5v7p89v3Hw3dvP/z7X47fv3n7/XdVNeXLy9OT492jQwhIr85O9w8PVtfX3n14j+ys+P7d&#10;q1ev3rw6HerrXZqbLc7PAePw83LxdLUN9HLERviSk8La6kqaqosK0vHhbg4u6rJ5oc9aidGkFx7b&#10;ixNjYyPjC/NDY6PdXW3DQ31t3e2NzU2L8wuY5BRhLl6+RxzKUtLQEeURlBCUkBCQVlc2UlexVFa2&#10;NjByGxheqqtvbGltr61rmJyemp6dQVian0EFeY+lxeUF0MLS/NLKImh5dWkZuTK7DFrbWN3c3Rlb&#10;We2Ym+ldX2mdm148PPz4H//ZOT7RNNSfGBdaGhlanhaUFPWc6OMR42zROtAxsbjQMz/bNzc7uLjQ&#10;xdynqWGgv2dqqmNkBJ+T2dHXRSRhskpyTn7+oWx29mlZuVg8xqKs7Wldv2P9gFPDoHPjkGvjsEfT&#10;qEfLmHfPVEDHmGV6sTklx5SaZUIDX8rQJ9LVkzCAkBktEygyoTCgDwzo4snaBKIBlqqDIatjsOqx&#10;cRyWDmaMYp4EPF8SGcSfTBFIoQqm0lgSTqMKp2YKp+VKpuYrYDMdsBhcqp+n3mMvFXZHsUse4lf9&#10;pe9iLZTo9tqZDjoVfhbNKR7TheTDtoa9pvKx3MReRvjJYN1R+8taT0Vn8evx2GCZ+Ej+BIxsZJJc&#10;dKx0XIp8dIpcVDI8lI5KkoqMlwiPFQ+JEAtGQp1UYIh0QDBUR+jgtZSXLwgZ+3ZyF3ZwQgYbzC35&#10;DY15NLTvyyo+0jLgNDJDLiVZ2CIs2TqhLKHFEpLxoF7yeCbp6QuCzm9AOkcRwg/Agwr6QJGflzmA&#10;FJ8Qsbu/Eh7phyy0/1uQsrNZILX1DXb1DnQyQeo+D1JBcU5ePqOgIL2oiCnmwCDT1pAhOwh1gFBm&#10;dnJ2VhLglJ2Ht3dEQHrz4w8n3304AkS+/+m7jz/U19cuL81OjfeNjvYi2Jydovd4Q8Y7OX0FgiOv&#10;X7+uqHgJr+zpbl9cmC4uyBzqbwsP9PRztUqMfl6QQ64oTC8kJxL9nlZFe7fEuA8lu1dEus51VC3O&#10;jY/Nz43PzHd29cC/8dlZAEJPR//hXXZO9iec9x49ucPO+4RbhF+Mn0dcTcVIWkpHTt5ETsFcTcsp&#10;NiG9u6cPQKquqfsXQYKWxdJ5kOY2t4dWVga31nsW5hcODj787/9oGRmZ3ts6Od3O8XIuiXX7y3eH&#10;RSEBg7nY1YONuaXlpb295f396fX1+e1t0NTaGhwZX11tGuxr6+kgkbHZBVnHf/mxeGbauaRcJD7N&#10;uLLZuqHLtqnHvqXPoakX5NjS79Yy+LxtLKC+z45RbE3PNadnmdKRYkkfT9NIxgJFcIQFEpiSHoGi&#10;TSIBSNpYojoOox4dAyAZ0wq4Egi8iSQQyhILJ6E0qmAaWSKZLpmcI4DLE6dmWdJwVuZqGEcdd2WO&#10;FxpPUk2EYrS5o3SEczxNs92Nyp9bVoba9RHjVsuKjpoqyoKf1sV5/jTTPV1IqvJVpmK8DSJ8RaPj&#10;xGIw0lHJ0jGJkvEJsjEpMtHJQBEI7EgyLEYiNFIiOEL6RSgKkoz/CxZIkpDQgAondyF7RyG7pwJm&#10;loIGxtzqWndlFDj1TLhNLLihRrK0gzKJ1wYxJUEHV0FHN2FnD3QED22BIgQkO0s1oAi8CIRS5OIA&#10;5Oi6OeqBgB8QdDxdDMODHP2f2eLwSUcnmyRKUi6S6H4FCbmimk3MyMChIAFFIDAl5ConYk19kPQA&#10;pMqasoLCzOxsMoB3LhkSIdRBnENAQqbPJmVlJIDy83DOzhbLK3Nv3r3+4d9+PgNawHTef9fe2ra2&#10;ujg9MTg60g+OhNZIKEgs7R/uNLXUNzTW1NZV0ujE6anRifEhKGzqq0qjwgOjwgOKswmLfbWMF/ZZ&#10;HgYVvoZ9UdYVodaEwKeHG/Ozi0vjyKyetbbu/qGpmfbuvrt32Dkec3Owcz55wCHALcjzhFeEX1SQ&#10;T1JKQk1J0VhD005V3U7HwMPSxre1raOpubW+oQmi3b8IEoul8yAt7yGTG8Z2trrmZuf29n74z/8a&#10;WlqaP9o7OdvrJmJeJnj/+w+vejPJPZlpm8fbu8fHW6enUOxtvnoF7cbJyfrx8c7r14v7+4MLs7XN&#10;9fBfAKrT/R+/K5qe8q6uV0zAKbqGqHlFavhEq3tGqnlEQKvlFQUPFZ5FGcQSnmYWWdKzLDJyzNKz&#10;jMkZRni6ZgrOIj0bQAKEUJCAKH0iFUAyxNF0cCQASS0qmtPqqR45hyMOxx1PAKEsQQssIY6EofKm&#10;EcSSSMASDz6DnUBSpxDsfNxDbM1c1QSjjSXyPTUYDrLuQlcZ7oaVka610R5t0d5dycGTmdjlAmqG&#10;s5m/gmBlnF9ekGNvemQEI1o2MUwhHqsUjpWLShGPS5RISIBiSTrmE0hgRyhIUCPJBIWhIMkGBAFI&#10;EO0QiqDgcfEUdXQDkARtHfhNLQT0jVCQwJE4DE05TMw5zay5re15rD+ZEhRLqCkBRZ/G8VCQWHGO&#10;RZHrUz0QipCHswHI280Y7Cg+ytPF0ZBATOnpa2ZO2f5NtAOQsrIIABJU9j29rUBRTz8S8H4HUk19&#10;BYCUk0OBnyrMpzBF+jRnIgeTg1RHaTnZKbnZyQXZSUW5GDdn0/WV6Y8fz0ZHu4+Otl6d7H94c9ra&#10;WLeyPDcxMTA83A1eBP5z9uY12qIjeKevX+0erFvbmSuryatrKWtoqfr5e/v6eYEa6qsXl2YaGyuT&#10;ol/k4KJy4wOeSj/G2qhWBVnVJDyjR/vTCamTs3Njs8sjsyu9IzNjC0sdvYMcnHxcnPw8nAK8XIJc&#10;T/gEeEW4HnGLCcuICiuqKJvqG7jIypspqFrb2Pt1dHY3t7QBSGMT4/8KSOdZOg/Syt7BwtHR+O52&#10;//LS8vHx2Y8/Q8Db++Hjhx/fN+JT2jMSfvp40p3P6MvDr+1s7JyeIaveHR8DQqDVw0MUpLWTk8WD&#10;3cb2ZgoVn5HL2PvhQ8HkhGdlrT6G5vIs2s4l2NIhwNY5yM7pF7kEGzgFmIUluWblWWRkmWZkmjOy&#10;zSlZpkSGVioeQAJTAgFIn9IdiaZLIqMgaeCxajGxPLbOWviMhzEYzlgCVxyRJwEoovAlUUH8yTS+&#10;FAp3Kgm53TWVwo9hCKTQ1YhZJhi8mpO9ptiTWHuVTHfV1kiLFzJ3koykMj1NGmN8O6J9O5N9c72N&#10;y184rOVRf+htWK6kFCd5llVkaEcHiCbEioenoCCJJSSJJyaiIElFIyBJR8RJAUshkchFpF+iHTJZ&#10;jgkSUCTu7i0O9uLohtxA8QtIXGqad6Tl0WjHZWbJa2XPZWXHbeUAIPHbOfM7/MoSmvFQ/QrSL4nu&#10;NyCBEYEApIhgJwDJ3kabkUHKyaMWFNEBJChp0MlBaLSDXMdgYHPzaeBIQBFiSsxJN339yBTPnsHe&#10;xraGqtqXRcXZQB3zp6BF5u8VFiAqKiTSafEEYgy0JEIYCfMixN/Ox80ym4GjEhM7WkuL8kn93fWQ&#10;0Ha3FtfWpsbGO4dGkBoJyEHH7lgdAGnvYFVaRkRbR0VNU0leUUZBSf7hY3Z+fl5hAW4pSRE+Xk4C&#10;Pi2TRirOojYUZePDntfTcWnBfj2t9d3d3ROzzEX5ZhfbeofHl9aaOvufcAlycAhwcQrycArxckGp&#10;L8THyS8iKCUkIAeOpKVtr6ntoGvk7uMX29Xd29beWV5RhUa76dkpYImF03mWzlPEYgkNeBs723uv&#10;3wI53fNzVT09SweHh++/O/7hx6Mff/jwlx/qaaTuXOyPP77uKM2ZrMndf3W48/YtugQkuqLqwfv3&#10;u2/e7L19u3l2Nr+33dDWhCek5hXndkyPA0g+NQ1aSXg9a2f3F1G6Vk4Wjt6WTj7WLr62Ln52zn72&#10;DgH2YfEuWTlmmRlmmVkW6bkW1GwzciY4kk1WPjgSgGRKzQABS8yhCIoRjqaHI4MjacTFPzK3U8PS&#10;H8ViH0Vhn8TgOeOIXPEknkQKL7AEICWn8yYxBHHZnJD3UjIVyGXCCTSROKwxAWdiqCD9+PMUW6lx&#10;ik+WgwLBVJ5golTmY5/vZpL/zLgqyjbVUqk6wmeUkdSbFV5dEmOPi9OKjJGNxojHEyXiMEiii02S&#10;iE+BMkkyJglYkoxIAJCkwz6BJPk8GJHfC8lfBr4BJFFXJNeJPHUFkPisbAXNrfj1DDlVNe7LKbFr&#10;6H26Jmtm/cTcmsvSHtIdsMRr5wQsoQHvPEt/HyQ3RyTOsRzJy9UoNsI9NcEvwNeuta0uJi44Iwtq&#10;IcI/AgkcCUBCWPotSA2t9ShIOTmIC32av5eHAyNKpyfo6kgszPcScDGO9nqmBrLO9tohzx1CXrj6&#10;+jw9OVp7dbK0uT4xPNjS0vSyrqZwcrJ3eqZveLTjH4G0vb1sYqJjYqoPMjDUsbQydfd0i4oOCw/y&#10;iwgN9PRwIZJJVEZWfkl5Vn5xaWXt2Pj02ORc98BIZkFZ99DEyMz81PxSx8AQgNTcNfDwCR83lxA3&#10;xyeQwJce3XsIID1iF1BWMtLQtNXQstc1ck3PrAQvqq1rqKyqYVL0/z9Iu69er52e9i0tvuzomNvZ&#10;hdro1U8/n/z88/u//FtDXlZfCfX1m8PuurKhcsZP//6Xo59/Pvn++1c//ICuXHf88SO6qOr+hw97&#10;H97WNNVhccm0TGr/0hzUSM9qG1UiE/R1rXx9wpwdfR1sPB3tvF0dnoHc7J852vk8DYsFkMyzss2z&#10;cq2gUqIg6Q5Ass0uQEFCWWKBZIyn6+MpAJJmfMJjC3sA6UFM2uNoHAhYQnHiTiCDeOKpgvFZwgkZ&#10;gskMbkwWFz5Hkpipk0J+rKqOwYZ52yqkuihXhFoM4wJq/O0oJqoMK22cvUZNglcz8UUrOWQoN7kr&#10;M3qlJzOvNEE0IkgrIlkpDCOaSBRMSgWK5KNTpGNTJWKTASTmNdkEsCMA6dPAd0AQCAVJ0ps56dvd&#10;W8QFsSNhAMPuKa+lDdRIfLoGHCrq92QVUZCeGJs9MbF8bGbFYW4LpgQBj8fWkc/eGUyJxRKyaoqr&#10;129A+qU6Aop+BQkc6ZmHaVykR0K0Fx4TtrO7GhH1PK+Amo3cOvErSPn5VIh2AFJeAR1A6u5rR1gC&#10;ino7AKTe/p7ugZ76ljoAqbAoC6qp/Bx8QS4BmVGegy0uIOZkJifG+WbQE4vyKCWFlNICPOS63Ky0&#10;0GBPKg03PjHU0VHX2lp9crJzdnpYWpK/ujo7Pt47MTn4d0E6O3u1u7VqaWbIw/1YUIA7NCQwPiEa&#10;KAoLfREXGZocH0Mh46l0Wnp2Xl55ZXFtY351Y+vAWN/kfPfYVFNPH7K5xsLi6PxCS18/RLuuodEn&#10;XPy8POBCAqgAJJ4n3KJCkk8eCakoG8vJG6uoWavrODS1jnR29bS0tldV184tzP83Qdp5/3793Vuo&#10;lPbfvn/z078BSKd/+cvpDz8NNjf0FNPO3h6PDrZNNRRBcbj/EwIP6khgRxDqUC0fHo4sL/QO98fF&#10;R9KzaBPb67ljowCSckSihbmLs5O/01NfBzvvp/Y+TvbPQM62PvDQNizOJTvPIjvPOrPAJj3PhJal&#10;T82AaAcgoWUSCySEJTLVhICM4GnisOBID81slTDU22EJD8IxDyMBJCJHLAnEFU8BccdRBGLp4EJ8&#10;sSTeZOAKq59C+Oz2nY66mqigp4H2KmHm4qm2Cg1xXnWRngQz1WIfy3pc8EAhJdrJopGRXIYLHG2g&#10;jPcUZpZRFGLj5ULiFWKwIrGpoolJTJBSwaAAJPFzIEmFxjAvH4WK+78ASfgGSkCoY15RFXPzEnZ2&#10;Z1LkxG9jz2NhDdGOV0f/kaIK6kgPdQ0fGZo8NDR7aGLx2NQaWOK0sOOydkBZQn0JMh6K0+9BQu3I&#10;3cmARRHYEVogBfpa08ixZ68PsPh45s3hv3EkFCSokQCk7p4WAAlhiQlSbx9kvE8gVdeVA0jwypxM&#10;DFOp2RkpmelJmekJBUxy8rOJGfTknPTkLAay1kpwsM/k9NjKxvrewf7q6urOzt7W1k55WcXK0vL4&#10;2NDoyMA/AmlrdenRPbYbVy7eunaZk4P9AbJl2E15BWkebs6H7PcF+HnNzUxevHjxsqqytKrqZX1d&#10;9+hYx9Bw79hox+DAyMwcgDSytNwyNIz0p+dExaR4uPghzvFzIC1ITFD00QNOFSV9CXF1AMnU3JtP&#10;WH1wZDkvv7CisrqxqWV8cuK/Fe1O3+y+e7/65vXExgYUSG9//svJxx8Of/jh6PufzvZ3mnIIZ+9P&#10;u7sbp5rL3rx9v/kB2bIFQAKKQJuvXq0dHUGZtLC31zc7tXdyEB4RRE4nLb06pPZ0Q42kFJloaOLk&#10;6hFi99TP0trT1v6ZnYMvtPZ2z2zsfKzCE5xyC62zC20YhTb0ApP0HD0GApJdTiEK0nmWjCk0qKAM&#10;iTQtPE4rIRGinTKWdiM49k5Y6v1I7MMYwqNYIrSP40iouJJIT5KwQhiKdDSWx8j+yo0HX164UIKP&#10;SPO1wvmY0P3NqN7GZG/z3BdPKyJd+6jho1UZk431BtJKUk/ue1opJoRal5UQs0rzlfzDpRPSRBJT&#10;lZLxCtEJMnEJMjEAEk4sNkksOlECFB7PLJCimZePQkR9n4v5BaIggR2JuiPLBgk5uQmBvQAY1nZQ&#10;DvGZmHNr6T6QUwSQ7qvpsOsYPDQwZjcwfWRqCSA9MbMBljgsP7EEGQ/1JWAJdMHRVtPJTot11Qi9&#10;XuThbOjmbOjuaujjbuTnaeTlppcQ5+PspI/BRiwtjUGFA8AUFNAgoaHKQ6IaJT+XnJNJys4md3c3&#10;d3U39/S2A0I9PV39/cikaYh5DY01VdVl+QVZFAqGSkMWJMrITMvMwny6AYmRQk9PzszGM+hpORn4&#10;bHpKdnpCbLjX0tzw8cH28eujD9+/eXWy//H9q4qywt2ddQBsZGwYyEFZOk8UaHN7Iy45PiIqHBKd&#10;mbmRuoYySFVVWVxcVFFR/sHD+yJioglJiUVlL/NKSmqamvpHR5H92Kenmrp6ZtY2+ienJ1fWGrr7&#10;J5dXJ+eWhEUkBfhFkdKIG6KdILQCfIJiwlIAkrSUlqSUjrWdT1IavbN3rKOzt6W1ExwJuJmamf5l&#10;7G52dn4OBDaFan5xAbSwtAiaX15iLpu+vLC2MgffEJvrq3vbawf7hx/eLezvHP3w3cn335399MPx&#10;xw/HP/xw8t3Hn394n0dJ/K/3B2RM+GBDxZuP78B8jj+8P3z3du/1Gbrp8vrhwdbJ8crBXu/09MjC&#10;TM9YXxIhbfn4OL2jy6esUjUi3tjc0cMrBPzHzsrrqe0zsCY3t+f29l5WNh42wXFP80tscwutsnIs&#10;MrIg3RnSc9QTUh3ziu2y8i3pWajMqRlmFIYZhW5CgmhH08cS1GPjb5hZK2Az7oaksIXg2ENTHoYn&#10;3ovB3ooj3Ukg88XhpOLwUpE4lYhUCSunu7wCD+7c4mC7duObz7++cKE4NYjiZ5Xha1YUZFkQYAEU&#10;jWantlBiukozhhuq1icnHc0sHt26KSnIBxXqXbY7F2/fUtTW9UhJU4qLFY1PloxLlYpJkYhPFY9J&#10;Fo9MlIwCkCDXRUOukwoMQXIdgtBz5OIpctnHB5nx/SnXOQna2gla2SB2ZGDEoa71QF75jrT8PXWd&#10;h9oGYEoP9U3BlB4bW3IwWQJTQjPep7EHO2dBB1ehp27gSBoskIAiSHRgRICQi7ORm4sBIPTMXc/P&#10;2zgqws3OVjs6xo9ITEAmmOaSoSJigQQCikBAUU4Orburtau7rbunvae3g6n27p62vv7OxqaqquqS&#10;ktLclxV51dUFVVX5lZV5FRW5ZWVZ6Fa2yLYXLzNy8ynFBYzsjLSm2qwgf7uGqtyqkqyqUkZ1WXp3&#10;S2lTTX46FaNvoGXn7Di7vPh3QTp5fQYleGN7c31LA5FGys7Nqqmrzsxk+Ph4BT739fJ2i4mJ4uLh&#10;FBQWqm1sAJZA3YOD8yvrPSNjbr7+HUMjzF0GV9oHRgem59d2jx9x8EtLKwvwivFxi4D4eYRFhSWg&#10;RpKRUpeR1lZSNjU0dhidXGnrHmzv6Glu6YAaCUCanJ5igfQ7llCQUJbmWCwxQVraWFvZ3959c7a4&#10;u330HVgNsoQ3gAR96ECNBCC52Zu0F9A66gubK4rf/Pwd0AUUHbx9AyDtnp0CSwDS5vHR0t5O18TE&#10;6Mp81/hAaELMyslJZldPYGWdfGCYkZm9h1cwhDoHGy97C3dncCRrd0dHb1NzZ+vn0QCSTVY+gGSa&#10;lWFD+z1IVunZIJQlUzLNiEQ3INCNcCT1+IRrFjYAEltg4q2QtAchiY9C4+9HY+7HUR6Fpwl7B19g&#10;Y3+ia/AtB98jLj5+ridc965xP7hx+/qVa5cufnPhwkxTSUmi30BmbBs+qBUfMV+d10BNXepvnO9r&#10;mxseTAqPZr9x/861O0I8AhwPHlz86nNOtrtiSkq6KUki8ckSMViJ2BSROLCjJABJIjJBPCwGGWZ4&#10;gVRHiBf5PJfyfo5MRPD0lWSOerOuIP19kFS12bX0gaVHeibA0iMjiycmVqgvIQHvl7EHFCdg6QJK&#10;EYrQOUcycHcxgVD3zMMYHCk63JFKjvT0MC97mRkd/RwJZjkktP1VzDVMsnLI2TnpXT3tnd1dXT3d&#10;nb09bd2tbd0tXVAvDXbVtVQVV+SX15ZU15UBS6Cy8tzSlznQlpRlF5VkFhZn5BRT84sYtbUltdW5&#10;LwIddLTFA/ycsElhu7NtUb5WkX623i6mEmJcXj7uwpKSU0srfxck0MbuZmtXG+RJKp0SGPTc1d3F&#10;29vT2dnR2cne3MxIQ1OFnf0+Ny+Xh5c7HDIyM3X29LR3diNlZPWNTSxs7YzOL06trDV1D4wurCys&#10;7/ILSUpKKooKSfPziDIlLMgvIiEqp6FmDDWSsKjKy4rWwdG5/pGJtvbupuZ2SHeQ51gg/XOWZhcX&#10;gCUEp9Vl+GoAkJb3tpAdY48OgByUpdMfvweDgg5w8v3Hd3VVBXMdtZVF9PiQwNMfPrz9+d/Q/S33&#10;3yC7L0MLdoTiNL68PLW2tLC9OjQ7ufnmDb2tAxxJ4UW4udVTD4/n5qaOlqbO9taeVmbOpsZ2xkZW&#10;+kbWVgERjgWlUBEBSGaZAFK2IT1LIzHNKb/EHg4yKUJBAgFIzIuz6cZ4MoB03dJWEZd50z/uWkjK&#10;vbBEYAmKpQfBGKWItD/fvM/zhP3Lry9wc9wX4eG6f+2KwKO7PI/u3rhy+cqlqw/v3v7iwoXWAvpM&#10;Q+lwCWOxuWJvqL2Gjh2qL9qeGlqfHLt/9Sbwd/3i1Yd3HvBxcN27efPiH/7UPjigFhwoGZ8kEYcR&#10;j/sNSJLnQAI7kvQKkPBEB+ueIbfEOnuAxJ66Cdsj9/MJWlpDruPVN+TU0AaQ2KTk7ihrPlDXRVjS&#10;NWbXM3lkYA6mBCz9Q5BsLVTsLFUdrNXBmqzNlGzMleGhvZWag5UWHHG203B10AjwMQ954ZiQ+GJ7&#10;dyE83BcciUZLBXiys4ksZeURs/PJmTnkzDwGnMHgQV39Q71Do4Pjw6ChiZH+sf6W7paK+orKhorS&#10;yuKyiqLS8sLisnxQYUluflF2XmFWdiGDmktJz6aVlhXW15c1NBYFBLpOTPW3t9emRXu1VGZMj7TU&#10;VeVTKKkmZoZtPV0jU1P/CKStnc3I6Ijg0CBnVycnF0cLK3MDI30HBzszU0NlJTlpGXE9fS1bW+tn&#10;z7wtLc0Tk5MGx8eXN7aHp2ebu3sXt3ch3UGoa+4ZRPYjXFjTNTDn4xMDcoAiQT5xaCVEZUQEketI&#10;CvL6RiZOeQXVHT2jHb2D8Mkbm9rKK6qmpmcnpib/OUuoZhbmgSUQCtLi+urK7hZEu9c//oDu/Qqx&#10;DehBNoEFqKAcOj4syE2vzqRGhPoZaqptnx1DloNnWTp6j2wd++rjd9CHemnv7enh+9Pt06PdDx8o&#10;LW2+5dWKQRHmFrbOzt7qqgZKCrpaaiYGuhbwNWFr9VRNTc86IMwhpxBAsv4HIFnQMlGKoGNORa7P&#10;AkjgSGpx8QCSEj7rhm/UjeB4AOl+aPLdMBy7f6KAleu1r7+oSA3REbt7808XuG5df3D9miDnY16O&#10;h/duXb917fqN62y3rlyBjOdpbjBa93KivmK+o2m+o2GqpXx9pPdwaV5TVl7gCdej2/cvf3Xx7g22&#10;+9dvXf3si//15z8VjY7KR8eKxSYLx6QIRiWIRSSIhseLh8WJh0ShwwxgR2I+CEWIgCI3JNeBFwFF&#10;IvYuQnZPhax/BYlLXfuhggqAxKakAWXSfQ3dB9qGwNJDfTMwJTTgcZnbclvY8Vo5oOK3cRSwdbqA&#10;2hFL6GCdt5uxj7vpMzcTfy/TAG+T2Ah3VxdjHD6murYYEl16OgadEPQrRTnEjBx8Vh6Jnk0EkBbX&#10;lla2tla3dueW16fmlyAyzS2vwZna2t1d39pa39pc09RQ01hd11yLqqq+sri8qKSiGDoVjTWQsobH&#10;J1rbm+rqywNeeE/NT2/vH7ysLq1vqu7saV1ZX4hNiNzYXpmdm5iYHEHh+Vvt7e1YWJg5OT21s7Nx&#10;cXEyNjVSVlUyszD18HCzsrIwMzMBfmJjo0dGhubmZpCZ2gvIAuVgRx0DQ4AQ2NH06jo40gR8hMX1&#10;oNAYDg4BKXEF1JSAJQFeEQDJQM9GTFRVUdmoqWWge2CsvWegta0LQGI5EgrS7yql35kSShFoamEO&#10;WAJHWj/YBTMBGAAJNLABVEj98/p0ZW/35PTV1998HuTucnp2eAKf8/XJ34J08t0HYA9YOv3+h5OP&#10;7w7evTr68Gb340dqa3tAdb3cizAjYwsfnxcaGkZeXi+e+0eArMztpMTllFU03aKSXItK7TILmSBl&#10;2dGyjWgISC6FZbaZeSwvAopYIBmRGOBIWknJEO2UCdl3AuNvPY+F9k5w8s1Q3P3AhCtKqjqqooWR&#10;TqWYILY/X+C4cfvWlRt3b92GrPzo5tVb337z7dcXb1+/cfObr2598ce+6tLx5qrplpqFrvrl3qb5&#10;7pbtyVFaYpIQB6cQJ8/dm3euXbx67wobeBQPF/ef2O7oxiRIxCaLgiNFIhSJhcWLhcaKBoZLvAiT&#10;8A9BqyMmRcgsVWSpEwh1TIrE7JH7+QAkfnNLAWNz5CKSmha7vPJtSdk7iuqQ7sCUHmobsesYPdCF&#10;gGcGvgQ4AUuc4EtmNoATD1iTlQOf9dMLLHhA6BgdOo/Bz8M8wMviha9lsL9lSpJ/gN/TvoFmN097&#10;sCMACZ0QdB6kzFzEkTKySVn5GXvH++vbW6vb20vrW7NLa4DTwurG4Nhke08/gFTX0gIglde8fFld&#10;Bm1lXUX/SN/s0szKJnIrzuzy8srG9sLi6sjISHXNy8Bgv/7hkfn1rfH19a6JycHZ2c7hoYCQwI3N&#10;5cmx3onRvt/xw9LO9qbjU3tXFydVVWUdHS07B1ugCAKeq6dHUlrq0Njo4fHR2sY6nNOj4yOz8zMz&#10;S0uTc4v945MoSChLjV3940tr00sbxWU1AgISCrJqUCYBS0L8EmLCMmLCclISajbWXtKyOi8rIL6O&#10;dg8MoyCBIwFIqCP9X1ligTSzhLC0vrs9Ojc9v7G+dXy0frC/urcL7f7rM+gs7+4AV7uHB83tyK95&#10;/eHNydHx9tmro3dvgbrzQjcwB5zOPv5w/N3b4/dnCE4//khoaPKtqJEPCjc1sVRSVFdQ0HBwcPfy&#10;eu7lGVBRVrM4s9TZ2T28vmfLyHbILrbOROY32NEy/xWQTAgUFCQVYg6bX8wd37g7/vG3ApOuBCXf&#10;Doz5WlnR95lNVoRDJTmK9+YltotX2e88vH7tCpjSk9vX2b7+ip2N7epXX7Bdunj/0jeaUsJ70yNr&#10;Q52bwx0rPU07o727UyMhrq7s167dvnqdn4vv/t2H7DcefPWnz3g4nojLKyq6+4hGxABIUlHJ4uEJ&#10;wsExIsHR4kGRkoFh4n7BYEdiXihFvkARImaoA4pE7ZyFrO3BjqBA4jM0RS4iqWo+lFVik5S9B9FO&#10;VRtYuq+hj5iSjgm7nimwxG6AWBNkPJY1AUsgZNQOTAnVeUfydTfz9zAL8DQN8rN6EWDPyEh9dbaT&#10;io1HK6KMDNzfsgQ1EiOLmJOffni8t3u0d/Dq8ODkeGltdXVrbWVzdXBsqLmjqbappqK2HFRe9/Jl&#10;bVlFfXl1UxWorKa0uLII2tLKksLiory8nKJiZBMXv+fuuUU56fk5tPzsVCoxlULOKS0ysTJDQJrs&#10;Hx/v/x0/qODfysK8pYWZsZGBmamxpqY6BDwolhZWlo/evt87Pl3Z3NnY21vd3IJYhZ7o86urM4sr&#10;AxNTnYPDKEighs6+qdXNmeXN4bFZ5A46JW3wIgh4gBO4k5iQgpqyiZSktpmFS11jV1f/cGsXMmTX&#10;0NiKRrvxyQlg6TxOrIB3nqjpXwS5bmJuZm5lqbGrHUBa3tle2t7aODwAnXx4DyyB24Apffjhx5Xd&#10;nZP9YwDs5OQU8t7Oq5PzFIF3wStZIO2dney8Otg8OZg7OIgvr/Aur5J5HmKgZygroyghKaejb2Zi&#10;YmNpYYdNxp0cHC4vL/curTvlFtow8gEbAMmemmlCy9BMwrgWvfy7IJlSM4zJGQCSZmISgKRKyr3u&#10;FXnDK/amd+y1Z9Hf+sde94uQfubv4WFbkuxbgQ+yUha9+af/yf/o4Y3L3969eZX95i3givMu2/Vv&#10;vrpz5SrblUvc9+9CxjtcmFgZaN8a6ljqbn61MC324P6ja9ee3LkrKS4lKixx+/Ldm9dvPGC72d87&#10;EJGVKxMTD9WRXFSaaGicSEisWFC0yPMwJNf5Bol6+ol4+AJFYm7PxFy8JFy8xB3dRR1cgSIRWycW&#10;SPwGpsz5QVrsMor3ZBTuKmkASMgguIbBA00Ddm1jMCWUpceGFhzGVpwm1iAuUxtuM1sec7sL58e+&#10;0SE78CUfdxN/d3MAKdDbPDrUyc3ZMCsbn4aLy8qlQbRDh+yysgi/AYn5kJFJyM6lAEuZOfTcgsyc&#10;/IyMPErhy+yXNYUllXnVjSV1LS9rW0prm8sa2uvr2+pAda210DZ2NEDb0FHb1dfQ1FpTUJhJIMaR&#10;qLFphHAiPSWNmIBJjYiOfoEjprb3tFnZWy+vLoyND45PDJ3nhyX4d3p0OIecvRPzzHtUv2PuKoyM&#10;5r3+sHP6emFje/v4FfgkGODEzOz0/MLSxgaSPyenu4ZGWCDVd/RCtAOQFpa3hISkpCUUJcXkhQUk&#10;ASRxEXlRQXk9bRt1NQtpWa2q2jYokDr7+1GQXpZXAkhjE+PA0nmcUJZQsXBigQSOBCANT44vbK4d&#10;vn2zeXQI2j45BoTOvv+IgvTh3/+ytrNz/OG7o8Oz3bM38I21fnp8wISHpZ3TVyhLYF/wxbG8szm3&#10;vjSxPD+0shJRWORRWi7p91xf10BP1+ipo5u7V0BISEx2VkFFSeXO2sb09GTP4opzXpFLQfnfgmSX&#10;lW/NyDkPkgWNgYJkSqSiIKmR8751C7noHnvVPfKKV8Rln+gH/jEyHr7ebk9pfraVCU41+Bcp/k6P&#10;r3z5zR8v3Lxy8RE7x62rbHevXAZIbl65cevqzc/+8EchLg5VKbGDxan1/taF9oa6DArHlW8fXbsq&#10;8ISDl5tPXEzmzvWH3NzcD25ev/ntZRVbR7noWOGIeInnsUCRSHCM6Iso4YBQUb8gMZ9AFCQmRT6i&#10;zp7izp9yHVAkbOMoaGUnYGHFa2zGp28CjsSpqnlfSv6utDzqSIjU9RFT0jI6z9ITI8vfgwSOhCIE&#10;YkU7qI7CfK39vYyf+1vExfrExL1Y21zwDnBlMBco/rtC1nbMQugCMRhYsCwGc7uKTAYGlJGeBkL7&#10;WRnYjEwsPSOFkZWWnpkKHQo9kZqehOw9QY5Fls+nJtEoSVQydOJI5BgCMQZPiCYRYiKjA3CU1Pa+&#10;dgs7KyjDAKSxUeSCLGuY4byOj4/Hxsbg9IWzeWBocP/45ODkFWj/5Gz36NXWwcHa1vbc0vLMwiKA&#10;NLu4tLi5A3QNT8/1jIxPLCxPL69NLa3WtneOLkDoXF9c2xKXUoQySV5OTZBfCiiSlFCQEFOUllQz&#10;NXG1tw1Iw2Z19Q41tbU3NbY3NrTGxiQCNPAHjI9/2tAFNSWE7KlJNOmhD6dmJlkXbcdnJhZWFzv7&#10;usC9x2YmxmcnJ+enpxZm5lcXF9eXlzdXQWs7G8zYvLmxtbl9sLO7v7NzuLt/uLN3vHvwav/w9AC0&#10;fwJxYP/V25PTdyeHb/aW1heQzWPmZyeWFsOyc5zzysT9Qg30TaQVlEtq6zAZGUlk8s7B8dbG7v7W&#10;HqDbtbxuk5GNjDdkZlllZgJIxlSGdnKKU16+dTrDip4O7acOLcOSkm7GSDehUo2IBKNk3GcGFnJZ&#10;RVccXnzr+OKKY9AV1/BLXtE3vUOknFz87M0zPaxexrv2pIeN5ScN5iVq8ty88/n/5LzHzn7/8eWv&#10;v+BkZ79z/Sbno8cP79yDDnClr6J0OjfUW55roiglcP/249s3+Tm5ASRuLv4H7E/Y2R/xcXGyffXt&#10;n//4xQN9I9l4nGhgknBQlPDzCBG/ENFnL8S9kVUZxNyQVRmkwIucPCSc3aSc3CSeoqWRvZClnYCZ&#10;uYCJiZChsaCuAb+GDoeCCoes0n1J2fvKquxqYEqaDzS072losWtDsWTArqX/WNfksb7pEwPwJaiX&#10;zDmMLblMrXnNbC6Y6EubGcqaG8mBLE0UrM2UbC1U7C1UnS1VXezVXV31PH2s6Bn4qfmJVEI8MqLw&#10;NwihysxG9g4Dp0IX18/OxGVlADmpWekYUCY9DRX6kMlSGrJUUAZyTRbtoBdkWRsxobubAU6AELLH&#10;JjEmIuY8SIgj/ROQDg4OhuEfsnrRUFt759be/uGr18dnb4GlPagr9hGQFlfXwItGJ6cW1taWtnaB&#10;pZGZ+d7RCQAJKJpcXKlp6wCQJpaQTdotIAaIysjLq/PxiAsLSEtJKmppGgoJyCrIGjjYBebl1jW1&#10;9rR39zTUtxQVlfj5BQwNDQ0OQn2H7O8yPjE8OT3BAgb6KD9MwXFEM3OTqPoGulfXl1jLDCF30a4u&#10;QGdhaXZ+cWYKoijz9VOzY5NTAP3A6FgfaGCovX+wrW+gtaevubO7oa2jtrW9prGl8mVNfml5fmFB&#10;dn4Og57NcE9I9Cx4Keb+XE1F09zaLjw5OY5GiSTi/aOjT7//4buff4Y0OHb0Cvh5mltgh4CUYUdj&#10;GNLoOkkpzrn5NnSGNS0dWrRjS023oTBM0+kmVIoxiWiSiP3K2Eo+o+Calc/njt6XnQIvuYR96R52&#10;0eu5oJOjg51RmotxYbRTC863jxLYTQosifOWeXzr6hdf3mV7wHb9yvVL3zy5f//ezZscDx5yP3ry&#10;4PYdLQV5Rf5Hoy01t7/8gzgPxyO2W3wcXHfZ7gF4Dx88efLg8YMH9zhu3+7r6JJzd+MJjeYLSBR8&#10;ESXwPFzQL1jIN1DYxx+8CJkL5+IBFCF1EVPCds6CNo78Vg5gR4IWCEj8hkb8uvr82nqP5ZQeSyvc&#10;l5K7o6B0X0n9vooGu5oWitNDTX3QY21jlCV2A0QoS9wmVhfQOIfqmYcpKl93U39Xo9Dn1hERzn7P&#10;HYtKc/xePCt8mZmV91t4zi2oD3YEICEBj7myPgpSRnoK6kUMeirovC+x+EFW8MpIBYRo9CRkpWJq&#10;YjotCYTiBCCRibHA0nmQzG0tASTIdeNjyFy7vwvS0dHRyMjI6PgYsAQgATknr9+BDl+dgjvtHByu&#10;b+/ML68ASGBKcysrKzv7oLG5xT44P5dWwZFQkCaWV0fnF4emZkn0bAlpJUlJRWFBGQFeCWEhKVUV&#10;HX1dKz5uOWfHkIL8hvau/vrmpqqqqsLCQn9/36ysjMKi3OKSvLKXhS/Li8orSqqqX9bUVoCgU11T&#10;Dp3ausq6hur6xprG5jpQU0t9e2dLa3sTADM3P8XS4tLs8sr8KnNl49mFceQmj7mxmbnhmZmh6enB&#10;6en+2en+6Zk+0NR07+RUD2h8omt4pK2nt35gqBWhq7Ops62+rbOJUl7qTKKK2LtqKWgYG5pZOjk3&#10;DA+m5GYl52fTq8pftjWX1dXmtHRYZmTYZ+cxHSnDnsowpv4jkDKsKJmmdIYZhWpMJJkmYC8bWymQ&#10;aDd0bL8yt7tq4Xrd0uuitfd1B28BOztTK+MYV/OsYNuGVB8AaYgRnv7clu/6l9e+/OLGtZvXLn4N&#10;JRNQxM7GBhSxs93lecwhxMmlpyB79/I3QhyPgaIHt2/fvn7j/u17j+49fHTnESf7k8ePH1YXFS7N&#10;zcp5uT4ODOL1j+LzD+N/Fszv9YLPw1/A7Rm/s6fAU3cB5gAdWhSBBK0c+C3s+Mxt+cyteU0MuY30&#10;eQz0uHS0ebS0HikqPZCRvSkmeVtW6Z6iGrDErqL9QFnrgYruQzX9R+oGDzUNH2obPdA1vq9n/EAf&#10;mYn3xMiCy9jyU7RDhxmgdXfSh3Tn42rs42IQ5G8dFupMoiSevT0OiwzKyiOlZ6Wdh+c3YjoSChI8&#10;BJDAjhj05PMgnWcJpQgVsvgWkyvUkVgUgZDNNv8xSBPjQ/8EpNHRUch1I2OjXd29QA44ElO/ggSO&#10;BOfpyMQkFEhre4fr+0fgRf3jU5DlZlc3gCWIdpMra8jF2aXVqflVPkEJqJQg2gnySQrwi4sIS+pq&#10;m2lrWNvbPq+s6Gjr7GvuaKmpqULuzG2oBi/q7UNmdXR1N3d2NbW1NrS3NaJqaqxB1dhUU9dYVdtQ&#10;WV1XXlX7sqa+Am0npkdmpsdQTU+Nzs9NLkA2A7+aHZ+eHZqaAXgGp6b6pid7pya6oagBzUx2gaYn&#10;OqfGO8ZHWkFD/Q3dHZXAUk9PQ0drTVtTZW1tCaMs3zY6Ss7WUUdR3dzIzNrewcTBbnh5YQAqqNXF&#10;2Z3N+dXV9oUVu6xsa0bW/xUkiHZWlGyokcxINKiRzBIxN00ttfAkLnVTDl1TAR1zMV1bYQNHEZOn&#10;cvpmZnrakU9Ns4Js6pK9uon+o5mRJbFeYncu3vzm60vfXgaQrnzz5Y1Ll+5cvw6OdO/mbQh4j+4i&#10;BnXz8mWOBw/u3Lx199bte7fZUJb4nvA9ussuIiLEc//u0fqqqImeqK+fhHugiIu3sKOnsIOrsJ2L&#10;qI2TiOVTIXNbYTMbURNLEWMLYSNzkJChGb+eMa+OIY+2Hq+2Jo+WBq+WBpe6Kq+62hN5eXZpaTZR&#10;8Vuy8mwKKqC7ShpQL91T0r6nqvdA3QBKpgeaBve0DUHA0kN9U8h4nEYWF+yt1FizhFCQwJqgTHrx&#10;zDoh2svOVjsji9jc2pCdx6BnYmiMxN/Ac07oZmEskJi2g4CUTktBBRSh7Sed26oMXo9UTempNDq8&#10;8lc7YoEE0Q6LiwyL8sNT0wAkQ3PjmcVpJDIxHQkl53c47e3tQYmCOhJ8ye8eHoEdnb79gJRJv4C0&#10;sLLaNzQM0Q5A2jp6tbp7AC40CPFqbRMograuo2tqdX1qBXGnte3Dh0/4RERkpCSUIdrx8QoL8IuC&#10;O1mYuhobulIpRT39I41tTe0dzVPwp00MT8+MQ/Samv60RRIgge44hiyu/8t2FfMLU3PnlgVHl9KH&#10;FlmUa3VxZXl+eWkOWtAiGOf8NLL50swIgDQ52T8x0Tc53j0+2jky1DY00Dw+2DrS1zTU0wAa7m0c&#10;7K7vbq1srC3qbK9obi6vry+rqSwsLqQz8tKVzEx0njqryCubGpt5ez9zc/fk4xeUkpYFSUpKS0rJ&#10;aDg4O+Tk2mbmAEiWGYynVIYJla6bnOqaX4gi9BuQaMgcVgvm8LdpQtptE1P91DRFbVMldW0NdR1d&#10;dUMdLXMdPSsdTQMzFaVwW6PMQNvG5GedWL+h9LDiGE/xu5fuXbmEXJC9/O2lrz6/8vXXl7788ubl&#10;q4DQ43sPHt5lv33r3iP2xzev37p25fqtqzfZ7967ffU6sMR26x7HY+579+7B2x5NjBtZmIgZGMpr&#10;m0vqGIlrGYhr6Ulr6UuoaYqraoipqIsoKYsoKYGEFRVBgvLyIOgIKSgIyMlBi3RkZHglJR8LCT3g&#10;47vNw3NTUvqWLBLwwJduyysjLKnq3lXRQa/S3tfSu6ej/0DPEJkhrmP4WNfoN8PfaB8MCnBysFQL&#10;8LMOC/fq7mkJCgrMyKZlQWbLhST2G35+1TlHQlIfEySIdsxdwz7tOYtw8stWmQAS/NT5lAgHUZDO&#10;U4RGOwAJg40IjfQFR2rrbWOBhDoSSs7vQNrd3WWBBMYE8DALpLPzIC2trc8uLs0tLUONBI60c3IG&#10;/AzDib2xDR3wperW9um1jZm1DXCkxbUdVQ39R4941VUNhPglgCJ+PmE+XlEFWT1NdZvQkJT6ZvCk&#10;Dkhis3OTwBK66wQqZBOKpTlgY2N9eXNjZWtzdWd7fW93c29/a2dve/9w7+BoH1pW5/D44OTkCNXx&#10;8SHo6Agsdf/oeO/wBL4Ttg4ON0GHYKL7q3t7K/u7i3s7Cztbc1sbM5vr06vL48uLowtzQ1MTyFrk&#10;w6NdA4OdfT0NXW1V1bXFDl5uBnZ22jp6pqbm7q4eAd5+siKSWrIqIA1ZZXlZBX1Hd8fcPLusXOus&#10;X0ECR3LJK/gbkNKtaBmW9AwrBCSaUWLqHTNzk4QERXktRUV5NSV5TRVFdVU1TQ1dLQ1NfTXFAHvD&#10;dH+b+kRvAGkkI6IRF2IgwXPxj//ryz9/BhRd/vqLa99+e/Wbb65fvAwsgSndvnbr5o279+4+ZLt9&#10;/9uvL1799sr1y1fYrt24+NXXd9jYL1+6Dv9cDQ1+mJpOx6YYG5taapoZ6xsY6emDjHX19TW19TS0&#10;dNU1tdRUVZTlFRVk5GQlZaTFpaXEJCVEQGKigpKi0AiJCAmDhAQE+fn5ubm57z96eIOXm01Q4K64&#10;+H1pmXsy8nek5e/Iq7CraN5TZBqUqvY9dZ0HmnpQNT3SMnisbYhMWgV4INexLsgyp9iZBvnbBfrb&#10;wen+/Q/vYmOjMzJpeQWU/MK/4Ycl5t6VyLB4Nh5+imk7SE5DQUJZAs9BEUIpAuSQzWDySKiJoSCx&#10;EEIpopDikJEGXFQaJjwk4hkKkoGZEYA0OoZsHPPPQYJcNzQy3N3Tt7Gzu3t4Aqb0O5Ag2kGNtLaz&#10;s318Cqa0vL0H0Q68CCiCFqLdzPrm7PomgDS7tIHB0/j5xWWl1cRFZIWFxEVFJIUEJTXVzOVljWJj&#10;8AMj4/BXLS7Oo0twra4ug9bWVtbXVyE5bm5vbO1sbu9ugQCevYNdEHR29nb3Dw9Au/vAzxEI+mjn&#10;+NUJCO2jOjg63D+BZw8OjnZB+wdQ+m2BkIWT99d399a2d1a2tpfXNxbW1udXVmcXFibm54cnZ4bH&#10;JsF5u7o7a8GXSiqKpZQVahsb4hLinR2eBno9kxMW15RV1JJT0pRTkpeSM3LyBJBsc/LOg6SdmPz3&#10;QaLTgSUAyZhI00tMu2tuphcWKsIjLiwsLCIqgEhMVFRSRlxMWk5K3N3KkOplXhPr2UN4PleQPFaI&#10;C7DQvvSn/wlgXPwSYenbzz//+s9/vvQl+NLXl7/6hu367ZvX2R4+eHLvzv1rwNGXX924dOXqNxdv&#10;Xblx88rtO7fvgyPx37z2eqh/abjHTE/HXc/cydTUwcQEZG9s+tTUHAQdW0NDG0N9K31dcx0tM21N&#10;E011Yw01kKGaiqGyEshASVFLXlZHSUFbUV5XVUlbTRmQExYW5OTlecDDfZ9f4KGYxENJmQdScvdk&#10;Ve/JQe2keV9F64Gq9iM13Sca+pxahhcg1J0f/oZQh9RI7iaxER6uTgZw6kPKz8vLy8yiIwtz5yT/&#10;Ss5vBRSxQEI8B4lzSQgMtGRkw3MmS/BuKEKgnBxSbi4ZFfhYRgaOTk+DV7IoAgFFqB3hsZEpqaHB&#10;4T5YcgoK0uzSDIAE9cM/AmlnZwdqJBZIcKKBI6GjduejHZRJYBmr28iNdJuHJ4ubO8VVtSyQato6&#10;AKTp1XUwKABpanbl3j0OUWE5MWEZAElMVApAUpDT0dG2NTK039w9WN5YWl5eXF5e3oCsuLUFfwP8&#10;2wVE9vYAmL0DcBuEGeABFbABuICOT05ZghAKR9DRRVTwB4PAiYAbaOGP397f29pD3nh3fwd5772d&#10;7d0N0NbO+sbWKuTD5dWFxeU5ZPH++dGp2bHRmdHhsd6hgZaOlsqy0gIldeWKqsq4uDgnewc/T29J&#10;YVElGTkFOXlFeQUFKTkTF28k2v0WJK2EJLRG+i1IdCs6FRkHR25JStdOTL1rZWEQGSbJLSXGJSLK&#10;IyjMyy/AJygqJC3OLyMtIOGgo0v2MK2IcOlM9ZvMjpuroFBCvS/9rwsAzzef/wlYApAuf4XQggID&#10;Ke7G5evXL12DLAdeBCBd+/YSPMV27db9a/duX2N7/Pgx59WLp6N9+2vjmpry1mraZlo6IBNNXWMN&#10;HUM1LQN1LT1VDV0lNSMlZUNFJX15BT05eV1ZOW1pGZCmpJS2pChIU0pUTVJYQZhXWoBLUoBTnOex&#10;pqiIgYKCgYqKlooKJF5+YbEngsKPhCTYJMCdFO/Jq9xXUAWxK6k/VtZ8oqJ1wVhPykhX0lBHwtRA&#10;xtxIzsZc2dZCxcVB19/XAYON6h9sC458DrkuI5uELH2ahQFUWIKzH4TAAyRkEZlCxu7oDAwVglx6&#10;KoWagFKE2hFQhFZE8CPIdds8KigrBwGJwcCm01JplCQ6JSadGkslRRFxYTRyNLR4TAgmLQRACgrx&#10;SsMltHW3mFoYzi5Mopu0vmau/Q1idVBtb2+CIaF7gfUN9MPJd/L6zfHZp8EGOB3Bo+CrG3IdsASO&#10;tH/2du/0zcrO/sDENGADAqiqmlrnVrenlzZmljcBpPmlTWVl7ft3nkgKgyNJiYpIycuoykioGRs8&#10;NTdzHRwaH5+eWttYXd9cA4H/wFmOiuk8iAuh+Q3ZuPm3ApqOToAr1pFfrQl4Q9d1Qdk7OjlG3Qxe&#10;hr45vCHT5RCuoN3eBajgNyIP4fjG9gqyvPP8BLKR78xIV3dzY1MNBpdSVvUyJCzY1dHJ18NLQVwK&#10;QFKWVwCpKqhYeQU8zcl1yMqzz85hDTZoJiaBTQEzNowMaEGWQBEVkTmNClAZkGhGqUQ2E3O9kGDe&#10;+9wi/KJPHjwW4Rfm5RYQ4BYSF5AQ5RPTkpZLdDYu9rfrTPQazY1bbMxtTid8feHClW++uPjZryBd&#10;u3T56sVLV75FZt/du3nn9tWbF7/45tvPvwSbuvjFF7euXLl749aD6/fZbt5/cOfu44uf73bXv18a&#10;tTbS1dc1MFDV1FfR0FNW11NS0VNR1VFS1lFUBWnJK4M0ZBU1ZBRUJaWVxCQURESUEAkrCAnKCfBL&#10;C/CJ83CJcXNy3WV7eOMax+3bvPfvi3FxyQjy6ykp2ejpmmmoa8rLiYqL8QoLw7cEt6TMIwkZdimF&#10;x/IqjxU1Pg1/o2MMYER+XubI8Le3pZuLGTDww0+vsYQkRi4VQEI8JxO50soScvanY9DLrxmZZEYm&#10;AQQvo6WnAUXM7SQ+3cCHJjqUIrAsZCZEDhkoApyQUYpMxMTo1GQqOZFOiaOSYijEaBCZEEXCR2JT&#10;Q5KTAhMSX0THPs/Jp/X0d5iYG3wCaWbsvwMSakfQbuztAUjr+0djc4sNHd0oSFApAUjz61uIIzFN&#10;aXpueWh4gvMxryi/pLiYnLCQBNcTPkFuSUlRNTlpnadPPVY2NtHwBkJPd5QcVh9KoL8rFkjQMi0K&#10;AQl1MGgBnpPTV6iDsfiBnwI4UZDQI/Ar0A76i9D3BG+DEAhOtbkNbK+DWYFTTU5PlNdURESF29pY&#10;ebm4yItJKkvJqsorqsgpKCkoW3oHOGbnAEjoYIMdJd2IQtNKSv5bkEBgTQCSJY2mTyTrx+PvmVqr&#10;+/s9uf2Q6xEnzxNubk4eHi5+YEmQH7mJC35RgKl6todZU5Rzb2bkfEPucHEO22d/+PaLPwBIaLS7&#10;9OWXYD4gYOnm9RtAEejyVxfRvPfNZ59dv3gRQHp4kx1Auneb7eE3f15vLns90f3c1QGKMW1VTV0V&#10;TXAhwAn40VZQQRFSl1MEqckqqErJKUtKoSDJCwuDZAUFpfn5JXl5RTk5hZ884boDOfLqgxs3QY9u&#10;3XzCdpv37h3xJ0/UxMRM1ZQt9HRMdLRUVZSkZKQFxcW5RcW4xSS4JaWQ2d9orgOWoHV9qgvp7rmf&#10;rc8zB0YmrqgkMzuPmplDBrdBN3g9DxIIKEJBAoTSM/Ag6ABIVHoqmZpMBjuiptBoqShv6CtRBwPj&#10;QjczB6P7NGTHzHIUcgyVEgsik6KxmFAcNgyO5GSnIWvf5ZMra4o6e1qNzfQBpLHRgZnZ8f8OSFAj&#10;QYG0urkFjgRetLp7ALVQ19AoChIgVNnYMr+5jQzcra5PLq9OzS+vre/IySqrq2gL8ItzPOEV4BUR&#10;5Yf0ry0uompqan/27jtWIYTCgwo9uVGx4EGFHoEzHn3IYgngQclBjQiKJTjCLJkOUH7gxVB3oX0W&#10;QqjQg+hboe8DBoUKbGplDb451lfWFiGu21hb+np4yIpLKkojIIEAJCuf5wCSfWaubUamBSPdnkw3&#10;IlOhRoJoh9ZFqFA7YoGkRyCZpFBuGZj5ZjDUZVTASYT5hB7ff8T1iBtA4uMV4uMVhrLeVVuB5mxa&#10;E+bYlxGx1JQ3U13Mc+PSxS//eOnzP6MggecAQmBK4EjXr16DcgiC3JWvL33z2RdQNQFIV77++s71&#10;m49vP7pz68HdW7cffPXHsULaUV9Dd0WRpqqajqqOtoq2lrKWtpK6lqIaVH2I5BUAIZCKtJyKpKyS&#10;hKSiqDggJCckJCMgABRJ8PCIc3OLcHAIPnoERnTv6pU7V67fvXrj3jUUp9uPbtx4fPMm9707Io8f&#10;qUlLQqFlbahvaainp6mqJCspKSZ4Aa2RgB90ih20YEr+z6wxuDg4c2ITQrNyKWhmQ8jJRGBgCY4A&#10;IZ+UgaczcCDokKmpJEoKjhCHJ8bT6ViW0tMBPHgfqIgQ4/pEURbCJ42OzAmCighYIuCioC6CTl4O&#10;Ht0Oo7yMUfaSASBV15WgIEFWGR3pn52b+G+CBI6EbNW/sgK5Dkxpbe8QpQgENRKANLuxNb66Nray&#10;Ora4PLGwvLS6ZWllz8MtCNWRAL8oFwevmICMgoyuuYmLvr710au3gBCcxyAgBM5vFB60Ayc32oGW&#10;JXiIIoQ+e07wGJ5FairUmlCi9g+2t3egvlvf299C2929Teaowzb0kS2hmB04eHi0i9RWx4eHh8DW&#10;1u7uNlJKbW+uri7Pzk0uLc5gMUmujvbuzk4yYmK/gKQMIFk/C3TKybXPyLHLzLLOYDhQ0k1ICEgu&#10;eQUoP+dBgg4KkgGJoheHA5C86bTIgDBzPeO7N9j4OHh4OfjgvxI3Fz8PrxAvN5+JgmSqtV7ZC5se&#10;JkiLjS/FH7Bd+upPANLlr78AkECAEArStStXb1y6BiBd+/YKChJqWbeuXHt8+yEb6Nad+1/9cSAH&#10;t9dS+nZ+RFVKAhACaShrqStpaCipacir/C1IiuJgR2JAEcuLgCJIcWBHfA8egO5dvnr/6m3Q3au3&#10;gKh7N2/fv8UGLUD15Bbbw+vXwaPEOJ4oiwiaqSs5GWm7mOh+uo0CDXjowDewZG2hTiCnrm0uECkp&#10;cLoDM8j4AaQvCGm/kAMH6fQ0tA+dzGwSwAMUAXXtnXXdvU0dXfXNrVVNTRUNDS/r6kpra0sqKwte&#10;vswtKsooKEjPL6Qh7wwul4mF+EckxaOjcxRSQmE+paoip6Yqr762sKGuCFVVdU5ZeVZ9U3lrR6Oe&#10;odbkzOjkxDAK0ilzD2YWQtB/dXaysbE2NDQwMNQ/NDLcPzgAIAFFIKAIynd4CKcehLqhsfHp+YX5&#10;1VVksZFXr3dOziYXVwAhAGl2daOyuXV6fX1kaWl0eXlsaWlmbX18Zj4yKk5IUJyHW/ghO6eIkLi8&#10;pLIQn6yBroOpiePe4WuUBwAJWpQiVCgeLGxA6HHogHVAhwUSehAespgElzs5Pf50fG9zY3MFRWhz&#10;C9x0FfrMDuTKZVTrG0vwcG8fANva31/d3l5cXZ1eXBxfXp6cmxuZmRkaGekaH+nNzaKam+j7eLjK&#10;SkqoKyqrK6oqySjIyyrY+L54mpVtm55lx8i0Tk9/Sk43JdO0EpKccvKQI78ghMqSQgOQLKhUFKS7&#10;JlbOeJyPo2eo3wsvRzdIZQASpLsH9x/zC4jy8giqiApEGWsV+Fv3ZUVNVdGmKnJ1JYVuX/kSdSSw&#10;I0Dl8jff3rx6DVi6fPHS9YtXQcDk13+GZ7+CF4Ap3bx8FbntnO3R7dt32D77H+3k2GFG/MlwU3pC&#10;pJGmjrqcMpiStpousKSpoAogacjJoxRBglWWkAFHQkECO0IpAi8CioQePwY7ApDuX7l2+9trdy7d&#10;uH3p+p3rt29BvLx26/ZNtrs37zy4fg9+9aOb94Ao3rt3hdjvyXA9VhHiu2BtpmRvpeZoqwlEAUjI&#10;pVg/mwB/+7zSXCw5BewIQYWBTEcAilCQABsUIWghtoGQIwwchYa0oLb2+o7ORlB7R0NnZyOoo6MB&#10;1NZW1w5PIQfrgbSunkZQd28Dcum9o6ajrbK9taKzs7arqw7a9vZqUFtbVUtLRVNzWVNzSXVtQWNL&#10;ZUt7A4CEzDT7l0Hq6esFCwJHAjuCDoAEncHRsYkZZHcjYAlAAjsCbRwcQ7qbWVmHFqJdaU391Noa&#10;nIBA0eji4sTCEoS7ivIaRTnVx494FRVUxUTERfjFhPnlTAydDfTt1zahsEFI+FuQ0CNAAivFsQTH&#10;UYqgRTvo64EfaAEniHDwieAp5K32trY2V7e31nZ3NqCDXpJCOltLm5uLoI2NhfX1eejs7q7u7Czt&#10;bE2vr44tLw6hmp7sGh1u6emqbW+uqq0o1lCWd3lqJyMhDiDBOacsq4iC5JCZBSDZpmdY0+gOBGTW&#10;gk58kkt2nkN6JnN+HZ2l8yBBjcRmZKEfGuJm4+zt6pkUkxDk/+LmlVsPHzwBR3rCwfv4CbckP5+/&#10;jkqOn3VPVuR6e/5qS5mnsfZn/+MCChK4DaBy6etvbly5CgHvIhB1+frVby5DUPz2c3gKAQlIu3n5&#10;8v3rbGxsj27cvHP3iz+MZGN7MEHbTfk/rk1529gYq6pCqFOTV1NT1IAWqY5kFFRl5AEkJUkZAElB&#10;DHKdKFAkxcd3HiQ013Hfvfvg6vXb315hu3iV7TL4IbNOu3aL7fpttut3bt94cPfm/fs377PfvPvo&#10;5h1OtrtQUwk8eHABvbGcdbc5OJKvpxlUJtWtNcGRz9MzCWAXDDoiGnpRlZaKlj0gCiUZpQhaqIgA&#10;JDwxsexlfndPS1d3a2cX0nZ3tfZ0t/X2tIP6+zqR9SJ7O5iL3bWz1NPT1NXV0N1R391ZCwghUHXU&#10;sFhqba1saS0HkGrqClGQdA00p+fGJ8aH5uYn/xFI6+urAFL/YN/g8BDqSGi0gxa+sQEhODIJEWcW&#10;GczaPT5GHQmErPrNvBo7htznNzW5vDK1sjq+uATULm9sn7x6s7SwKiOpwP6AS01NQ5BfQFxIQoBH&#10;Wl/HXkfbdnYeOftB6KgdYMASy17QPjwLYEAf2ED5YXX+FiTowCeCPvIj22vra4sb60ubG8vQgrY2&#10;V5B2CxGLpe3t5b09KP2W9ncXNuFrYWF4dRlwGpmZ6p0Y6xyAb67G8vqKwvAgP0c7a2lxMQ0lFUhB&#10;arJK8vKKtn5BdowMxJFoDCsqzRFAIlC04xKds3Lt6RnnKfpbkMCRBK2trPTNA3z8vd28gl+EUEh0&#10;iHaP2Dk4HvE8eczDz83jIC+V5W89kBe91ZE39ZJBiw689s0fUJAuf/UVsHTekeAkvvTltw9u32MW&#10;SF8gz3711fWLFyHv3WR7CDXUg28/o3lbTaZHn7YVnAzWflib05US01NQQD6OvJqqnCp8KDVpeRZI&#10;SuLS50GC6ghCHQqSwMOH/OzsAAaUQ7fhV1+8xHb5CgjSHTrmgfgSkyhwSCTp3b6DzMBgu/fkzv0L&#10;RrqSpgYyZoayFsby6Ni3pYmC7zObJGJKEj4evW/il2k7yLUgoAj4AaEdIjEBQMrNJTc0lTEyCWnY&#10;2Lr6cmRdu542oKjrF4SAHEBocKAbNDTYA+of6B4YRNQ/0NXX19bb29rfA2ru729FuQJ1dNSB2ttr&#10;EV9qLatrKG5uqwaQdPQ1oEYCkOYXpv4JSIOD/ShI4EjgQkARtJCBoIViAqwJCiRkxurS8vLmJkoR&#10;RLvR2QVACAQZD3CaXlkem5+bWFxY2kZ+EM7048MTaTEZLk5BZWVVESFhMUFxUUF5VSVTfT2HqZkN&#10;wADOePAQlIq/FfoCYAP1IsRkfhE8RMXsA3IA2xZyb8PB9tEJRMEdZPANmT20gLKE4rQNuW4DPsH8&#10;xsYcKghy8HB3dxlC3d7W/Pb6zNLc8MrCKGh+emB2sm90sG28r7W3ra6x5qWxgbakqAgKEoQiBQUl&#10;O/9g23QGgATY2NLoTvh/FSSIdvdMrb+VlpIWkFBRUjU3tbA0tzIyMLW1drh7897j+xycHHzcnHx6&#10;/FxEV4N2etBCHW21saizhPHnCxe+/fMfv/3iz6gjoSCBI1369iIkq28++4qd7f7Vby5CugOKrnz9&#10;9bVvv7115caN2/cvXr3x6PKXrrLcE9Sw7Uriz9OtJ2PdU83VBgoK2kqqQJGKrArYrIr0p1ynKCEN&#10;IMmLiskKCrOqI1FOThQkoAjEcfs2Jxvb7Yvf3Pr2mzuXmThdunzn0rU7V27evXrj7rUr965fvX/j&#10;GtRL927eRGqn22z32e5csDPTdrTSdbDUdLLRcnNA9hoz1pU1N1H18nKiU9IyGdjcbCIYEYmUSKGl&#10;EMmJVDqGQEoCEcnJeQV0KIcGhtohofX2t2TlkAGk+oYKZEJKf2dvXwcq6AMtqICcwaEeEFQuoOGh&#10;XoBqcLCzv78dWOoBKwNr6m4EoThBCGSCVAPWVFtf2tpRDzIy1UFrpMWF6TdvkOUgUZ2enrA684tz&#10;zP02kU1skfuRDo7AKSDfgaBcQh7u7kG6G5uaXtnagtNw7/T1/tkbAAkS3cTCMjItiLlsw9jcwvTy&#10;6vbxK3At4OD48OjD2ZkQjwDXEwFRIUkZcVkJYSlRIVl5OR0Do6djEytQ029tbUBNvw/lDPjKL4KH&#10;LEHpf3DAvEj72+PnBU/BW4HgxfDw1atjOAK1ENQ/a+uLW9tIB62IoBza3lkDwUHoo8USPERqpL1N&#10;8CVwqpWVmUX4ZlicnJ8fn54enhzr7W6t7O9u6GypC3nuqygtrSQjp6GooSGnpqGsaf38xdP0dHMK&#10;1Y6SYU+mW5MoRkSCWkwsFE6Q9JCLsFQaSwCSGZViTqEYkijGKUQOa/uvxERFuYTkZOTVVbVUVbQ0&#10;NPWMjSxuXb97/+7DRw84nzzkFXn0wFtftiLKZZAQvFnFWO4ory6gAUjXvv7y4md/uvrVF0DLrStX&#10;ABjo3L569ZuvvoX65Nq3ly7+6Q9XP//zja+/uf715TuX2e7eeXj5yrV7l770VJOayU48aqQcdzC+&#10;m259OzfgYW6qo6yhJK+mIq8GIClLSStKyypIySiIS8kIi0kLCkkJCErw8YrxIGMMrAIJKOK5dw8o&#10;enz7FpgeBEgoxq5fvHzj0hXo3ILCCSLf1ats167dvXHj7o1bqMCaQBeMtGSNdWRM9WTAkcCaHGy1&#10;fL2tI0I9sWmRyF1D6chsAwIhns7AYHAxianhJHJaQWFma1vdyGhvb1/bp0KoCyl4snMpEO2qqkvQ&#10;+c5otEPSXU9bT287CCXqE0sDzK2TmIuDsygCeHp7m6FFWQIBSKgpgeoayto6GwAkQxPt8yCh/EB7&#10;vnMepL6BfviePz45PXl1dh4k9Ma+sZmZhbU1oOjg9duto1esUTsokyDmLa1vHb1+fXB6uv/qFfz4&#10;9ubWd2/fiQkgq9sJ8IrJSSqICoiLCEvLy2vrG9qNjC3BSY+e/XDeQ8sSSgUqwOyfU4QKfQ0qFkhA&#10;ESCEYoNqZ3d9d28DHcoDbW2vbWyuoEN5e/vI7CHACQIhuBb42PLS7Dzk2dlRYGlksKO7o7G2qkwK&#10;WcBFSV1JTVNZXVJcxvpFkDWZYJuRASA5kOhWZIohAa8eHeOUlW1Dpf1Ov4BEMiSRACROG4dL0lJi&#10;nELyUnKqcCorqquq6hoZWd24fgdAevKAg/OxIN+jx2oC7Em2mpWB9lMZCQvVmSv9da0vC764cOHO&#10;lW9uXvzmyrffgClBpQQ43b9164vPvoYfh0rp2uefs3399fUvv71x8cY9pPRiv3Hl4t2v/hBhpjlC&#10;jVwrjNqrSzsbKj+b6ljq71QUkwKKFGWU4TtCTVYOQJKXlJYXk0RBkoRMzsvzT0A6jxALJNCd68D0&#10;DVTQZ7F0AUqjoEBbHCagpAibk5NYVUkvK6UW5pMKS6j5hdSQMG9wITwpiZFFrG0om1+aRMFobqmr&#10;q4fSpb6tvZGp+s7uhsxsEjhSTd0nkJjjDc0oRb9zJyTU9XehFKG5DihCyUHjHPDDQgjsqLW1uqUF&#10;mXDZ3Fbb1FoDIKE10tLizOvXp+f5QQWn3XmQhkaG0boeSEApgiAFICHjdcsr/aOjYBDoYMPm4cnk&#10;4jKqqaWVte29k9NXh69ODk6Oj05fQSA8OTkFv0GujXAJ83AKwf8nMUEJAElOTktX32ZweP7wcB/c&#10;BgUG+izBwfMCTuAF0B4dHbB0/vXoC0DAD/ThQ0EHvA4gWYfqCOoipgAtIAf4AXJYgocHh2C/u9Ae&#10;He6iOjxA+nu7m9tba1BWIQMSzJS4sb7c1tpYVlpcXFRAIZExWGI4jWpPIZkQibZkhh0x3ZJIMcTh&#10;VCOjHDOzgBxrCvU8SNbkX0EySiZw2T69raIMjqQAZckvIBkYWFy7ehtxpHuPH7JzP2F/KPzwrrk4&#10;D9HRuD3p+Ux+6kINfao+d7S+6NIfLrBdvwKl0WefffHNV1+z3bh5/+rNi19eun7lzsXPL17682fX&#10;v/r6xqVr1y7fuvrNN2y3r1/+5o9cVz+PtdJsjHSZpfjvlMYetOe8HW9+uzShLCoC1ZGynIqijALi&#10;RVIychJScqIS0kKiTDviB4pEubn+EUhgPhAmwQbPE4XiBE+dZwnF6UJlBa2lJbe1Na+mmkFnxAe+&#10;cLG3N9bWVVJQEQsJ95teHG3raWpords+2Ooe6NrYXa9vqAKKqmteviwvgj6osammqbm6sjofXIuW&#10;jkV8o6MWbApAQomCFqomZIuK3lYwsb7+9v4BpGRCvQgFCTUfFB60g/ZZFDU3V1bVFAFFjS3VBsZa&#10;aI0E368AEmCDwnO+cx6ksYlx4Od8rgOQNnZ2ETuamp5bWdnY20MLpI2Do/kVZAmx6YXl7YPjs3fv&#10;4a3QqQY7B/tv332A2v/k6ExcVAocSYhfAkCSFJEWFpKSldXU0bNGQYIzHoXkvM5ThHICLwN4zh//&#10;HVQoQihX8DHhBYiVMa8RgaCDWtDO7gb00Rejv4jVQYVaIhxB/zB4EwAS8FtbX0Jn1gKQS8tz8HBz&#10;EwqvjcymRrPkBPt0hg2JZkugW+LJxhiscngEChIYFLD0q8g0yHUWv4DEaefIrqsNIMlKyKiAyTFB&#10;0tMzu3zpxl22B8DSvXscjx9yPr73QENU0ENdjuho1BrvtVSQMP8yba2tYL6n7tpXf7586dtr165B&#10;uLv41ZfXvvgMTuLrl64h0x2++QqC35eff3Hj5p0799gesN+58tWf5Lnv+WlLlwbadsc5r+dGbdXg&#10;TnpKzqa6SJFBalIyyuBIssCSEtiRrLikrIi4lKAI0474gCIRLs5/BBJAAiCB4LcDTihLLGtiZjxE&#10;LJwuxMf5uTgbaaiLKigK6uoqysiKmlsYBwT4vf34bnljZX55qaqutqGlFSr1hpb2mdn58pdFJcV5&#10;2Vn0gvyswoLsstICaLOykD1diosZ5eU51dVFdXWlDQ0vm5qqWlpqIASiUP2OKOAHpQj1ol/gQUbt&#10;WGprq0KG7FqQO2oApPLKfKCoobnK1EJ/fGp4ZnpsZXkOdSQWPyzNzs8MDPWjIIGgvAGKAAhWaQ8n&#10;I5QUs4tLyD0UcKIdvdo+Pt19dTY8gawotHt4dHwG7/vq5Jh58wIy4Xp/Z2/39eu3VRXVIvyiEqJy&#10;IHUlTRF+MSFBSUlJVXNL197+aWAAdRL0hEbPb9Y5jQo9oVGcoIUj0MIPnn8NPIWe/aDj40P4gPAa&#10;+CnAhiWWBYH5nB+3YLovcnkKdHICVgZveHB8fHx0dHR4eAgP4R96nRed9socHVkD7extru1sDawt&#10;O+OxtkSSFYlqRaBZ4EhmWLxqeKQjI9OSQAJZEclQOIFsyFSAzYJKBZCMKRT9BCy/szunsaEwp6Cc&#10;pKyivIq8nIqysraurilkM7Zb9+5Bvrv36PETnju3Hvi7e5kqSPvpyNGddRvC7OfyouYrcMttpcvD&#10;beX5WTQi1tfLXV9LRUGY21BHQ0SY/+qlr/i5H0iJ81HohM6h/un1dfgvODMxOt7R6G2gQva2bEvy&#10;7UnyWS1N2q6nvxtvfL80qizIqyGrCP+P5GWUgSIpETFJAWFxPkEmRTxAEQhFSPDRIxCAxHv/Pted&#10;O0/YbqMgAT+oL6EssawJjXnndUFVWdxAT0lNRUJbQ15TQ3lhfnZra2d2bgnSznc//WVxdaOrb3By&#10;dmFxaa28oqahsTknh5afzwAVFGRAn8EgAkUFBekvy7OAIlBVVX5NTXFtbQngVF9f1thUBX7V3FLT&#10;0vrJppjlUxOTn2amkESHXjsCoUPeqD5dRGp62dhYBmRWVhdCtAOWUJCmp0YBJFao++cgQahDzzI0&#10;44HgBBydnAJTWlxfB0fahtT3+h2ANLe8dvjqFJ2P8+oMIh3TH5jTbTY3Nz+8e//M04v7MRf7PU6O&#10;R3zgSDLicuBIIiIKZhYu4EgACTrYgJz0zEoJxea84Di0KEjnyWH1QejLACE4Dn8AfCI4iP7g3wqh&#10;8RdyQKw+/M3gpehoIQoYHIQO8hpIs5/+Ib8X/Tuhs32ws3Jy7JqY7EggWxOpkOsAJJPkNBQkQIil&#10;TyyRoEyiWpFJRmQyOBLPUxceSzMhDgFwJBZIGhoGEO1u3QCW7txmu/vF59+y3WT/7E9ffnbhgqrg&#10;40BdGbyNalW47QA9dKwQM99UuNRTN9pStTTRP9zZsDLVt7u5UFyU29ZW19/dcPZq8+B4Z3lnc+fd&#10;d0PjU6HPX2Th0mS47ujw380KcOjCBs1kh+/Ukrabs9/NdEy3VskLCihKyEIpKyMmISksKsEvJMYr&#10;ABQJc3IJcTwR5kTmBKGj3qj4HjzgvnuX4w4bpDXUkS5/9c15ls67029AUleWsrPSpxASGmpL06kE&#10;H2/31eUV+I5a3976+NOPhaUlM3PT3b1dJ68OhoZ7W9saCvOpWRm4jHQMnZoC/ZelmRUvs0FVFTmV&#10;5dmV5Tl1NYWg+poSeEOEpcaXDU3lTS2Vza1VLW3Vre01SPDrhEKogXl9FuBBvAjF5ndiGlE5gASC&#10;dAfVV2tHPYBkZmkwMT0yNTmyujIPIMFJBiCdnByxKAKdB6l/cACZTQon0vErNN0BUawpQuA/8xvr&#10;yNJWp6DXM0tL+8cnB0fIvXRwHkPnEL7KAaiTQ3jb796+iQ8LZ7/J9pidBwQFEkhUREZAQAYcaXxy&#10;lYUHdFiWAuc62mE9hLMWOigY0AHwfgcJvADNYOhZDu8GD9fXV6FlifVieA06hwidUoROJkJnuJ6c&#10;wkGgCBF8btDB0S7SMv9CpuAHkN8B/+AvgSLq4M1rWkW1UxrBCrwIR0TaZKxyaDgLJNSUUJbswJHI&#10;FEsSEUAyTiFyPXXmt7EUeMwnIy6tpKCqAIWSsraamt6VyzevX7118/qt69ev37lxN8DnuY6u4Z8/&#10;/9OfLlwQv3slykKb5GaY42/RmOg1lh27Wp+51lnuYaYR6GpNw8XNTg1DWTg9NVZWmH12sg//TcKi&#10;48QUlAT4BBVERIQfsnFc/7OftUais2FllEd7ktt4VthqJX6/u+Tj8qiJsoyKhIykEGJH4oLCQJEI&#10;N2JHABJQ9DuQwI7QaPfoFjKiAPxc+fpbIAdaFCoWTqgvndcFc0NVS2N1M2MVOys9S1Otp3bmPp4u&#10;gc99bZ5azyxOJaXGVFQXNrWU5+QS6enJJHIcjZKUk4UvzKeUlTBKi9NB5WWZgBCAhLJUU5UPIAFF&#10;jXVljY3lQFFjcwVK0e9AAn7Q60UoRZDiQG3tv4o5oQEROBK8FSvaoSBNTgxDrczyItYtpah+50hI&#10;lXP8Cr63ASRo4St6bWsb7Gh6fmFkamp+fXP3/2PvL8DbuNa2DTT7+zaV0yZp0zAzox3HDjMzNQ0z&#10;s5OYmZmZmZmZmWWQZMvMdpjr8ywte6KMnSbt7v7//5zr+Lq7ujQe2bIyz9zrnVkzamxDjVRV15Bb&#10;XCwQzg3FRoYsIVRCyEb59MkjNUW5dRLiEvMXCO+0ugwFEoI0d86SWbPEEKTk1EKyLfaVIujQwPSH&#10;+RZ+CzZjpAitKPgWfjv+EPworINIo1NeXkbKmz6YRGFlnqCGHE+oqa6qhlmqAVlSS2JDT0bR81Fo&#10;qzAsRImFAOMFYF2hptEiWWjr+Bg9Vlt5+h1X1jyC6khDe7+m7m5ljVW37x03NjuorXdIR59yWNcA&#10;HNGDjkiQUCNtV9aefvzU9P17Zk2eJb5IDEFaIbUWQUKZ9N23Q7//buiwIeSa1u+/+fbEkWMmpuZn&#10;r11UVJG9dPzwIamlt3esUNy7wubCVr/7h2L1r+Z56tdmhFuoyYz7ecjMGdMeysidOXV215Yt40eO&#10;FlsqKb58zao1qxdPn7516aJQR4v64kRuVlCoubzV9YMB8ici1C+kmD8oDTCrTw8V5KZJzpkvuVBi&#10;ybwFC2fPRYrmTcWgbvq8KVPnTp4EaIroFDukiOhoxAgmSNARkoMWWRKNEzPMYxi0fb349o3Ld2yS&#10;3Ll15cG9G8+f3H/i0PbbV07t2bvD1MxAUemBiYmGvq6CiZGqtaUW/Yw9B1s9J3sDZwdDVydjN2cT&#10;dxdTIcYermZuLubenrYQkY+ve0Cgd0hoQECgJ0Z3GNqRLIWQtCAh4aGekeHeURE+IDLcKyrCG214&#10;qFt4qAedKATCQtxBaLBbSJArCApw8fFxQBQDQzyP/LovIzM5Iz2ptIQECVsbbUXJzs2iQUpOTaHn&#10;kXrHPQJyOqiikgtHpWdkoRMdn4CKiNfUXFFXjyClZefVNDZWVWNfTq6349U2kg1ZwG+s4xooP7h5&#10;eLvysT3bp4+b8/NQaGjujHkTJs+ZNmfZlNlLl69YXyNooBai2zeTInSwYQtLEnYHacFTaJBouvpA&#10;lrCB947B8OdhYFlZWVlRwQFMitChSaM6QosfjeKHmecqHM/2Vk1NLY1oUU1VcqFB+gWBwknC4SD6&#10;UClEWFXl7Ou3fNfuO5aWB1TUtyuqgpV37x43M9urpXVQT++Aru4hHYr+QV0ywNurr4uCao+y7syT&#10;Z+bs2zt7ymzxpWRot0Jq/Zo125aJr/rqi28Hf/3Nt19+9f13g7/7ZvBXX373jy+/kVq/8dz1a0Zm&#10;psryMpEu9mqXTsod3q7563a7a0d9ZC8kGMrme5rlR3nu27B88Zxp0yZNnjVlxvBvvoc3Nq9cYWZq&#10;2FpbXZGTxs1O4eUm1BYk7V4+Z+y/B8mc3OWjeSdY9SrHUbPGx0wQ4lgV5a144ajYzImzxo9cPHP6&#10;7ImTFs+aP3Xc1LnT5s2dNnfmlIlTJ4ydPHrk5NEjhn3z5ehhP4wa9h3asT/+PPy7H3744uuhX32L&#10;IAHkHwz9FlVTLz8OJnNqwfAffhy0WmzW2uVzVy+fs0pq7iqJmTs2it25fOTWpV+P/Xr4xvVL0tJX&#10;DY2gIC1bax0HGwNHW0MXOwNXe0M3ByN3R2OKh5OJp7Oxu4uhpxvsZObrbZ+ZGZ+SGp+cio04ISEx&#10;Oi4+MiY2NCLKnwYJUQE0SGgRIbpEGCQ3JAcwKaJBCg50CfR39va2Dw71CAj26B+k/kYSDRKGdtiO&#10;GhqbqZSwZSE/pWXluXkFGZlwUlElv7qivhFlEre+MbugGOUTCV5NDeqvlmp+M8ZOhTnZ4T73Dm9V&#10;/XXbg01iyjtW3dux7uSalbNHjFk6d9m8OcvFl66bN2tZSmJGjYBbicK9srS6hhwY4PEr6IGBan4l&#10;gDOE1xnBBpVoAR9DlaoyctjtQ2j8EDC06CNvyA8yg+SgAzUxdsJCIpS+QZ3w+MH7LDHLKfgWHpJ1&#10;RL5oaOlXnQCJqnb2dF+za9e+a9dPaunsVdXcpKC84s6dY6amCJJIinTRR5DgpT36uiio9irrzjhx&#10;ev6evbOmzhZbIi61fJWU5LrVq7eKLV3xP4P+8b+DBv0L//vboH/+/R8nTp42sbS5cff+vsNH9x4+&#10;jApCQV52/9bNp3dtuXNo+8P963WObfZ6cMpL5nSUmYIgKaA6I0rmwkk9eWkrTUWlq6ce1ZQlxoQZ&#10;aar4OVrH+nnuWS0xb8LPe9Yte3D+lyNLpzvfOZNjquhxcV+eoUyC9v0AlXtJtib8xMja9AR/axO1&#10;ezdPHthzaO/2K5fPGZvoe3h4ZGdmYZ+J4cbbly/evnx26tgvo3/6adywn38ePAQpGvb1d/RSKHJZ&#10;4dffDPkGI71ehn03hM6pRZYGHdy++ui+jUcPbDh2GKy/em7vzUsHL57ac+3qBRcXGzMzLTsbfRsr&#10;bQTJ3lofONnoOdvqI06gL0WmTJA83MwxrissTM8vyCooygXZOeQ+hhmZiYnJEaiIiJGEIYkI8xKm&#10;yJumCEtCgpyDA52QGSRHNEJBAc6B/k4Bfk5eXnYYZPoHuYsGiUbo94OEoR0tjWAYmiKMb9CBlLJz&#10;8jjllSXYvze28prJeaT8Eg65opvHa6iv1VCQvb57881dG2UPbL23ZaXynnV31y2S27T0ztqFtzcv&#10;v7lzg/j48XPGTFsvsWm1xJaV4puaazvLK0rKOEVo6blR2gI6tRQtve0Jj1sO0EHGmCAhhO8RCgp/&#10;CFIE4SBISA4UVFFeAui8Vdrih5Bzr31zi3jCaeP0AANglgOIhy4hE//6zhSzoLl1cXGZJ7Zs3tp1&#10;pzU09qmq79RQl7px85iR8X5NrQNa2ge1dSj7dXSYIKGzR0kHQZq3ew8x0iIxSYmVksvXrl65Be2k&#10;CVOnT5w4Y8I48vlikyYuWrRo3PiJ//uvfw/626Cl4ktuSd++p6qqpKEmc//2+cO7JCf+eHOXlNHl&#10;fUbnd9pe2gu9pNuqF/mYJznpZvqa5wRZZwfZORtprF0wbcXMSTbqSpZqCiO//teaJfMExVmJ7hbi&#10;o75WvbDX10Au2dOqo6Kgg1/VwOV1P3re1Nxeza/Lzy9MT82IiYoODQny8vC0c3K1sXV8KKOwdev2&#10;ESNGYeQ5ZMiQYd//MHbo8JGDhxIdffH1kC97gwREg0S9hDiBQfu3SR3auerQ7hW/7F95/tS2uzeO&#10;mOhJnzy6GSkyMFBztDdCiuxstTGcc7TTd7IzcrbVdbHTo7g5IEuGHk5GgAbJzcUUNVJubjK5CWhm&#10;SkoauT03yMxKSkgKp0Gi4zcaJLQ0RcLYkCDRgRxFJEWO/r6Onp62gcFu/YOE+gEbHG0ZRIMUGx+H&#10;bQo6ItsUChBBHVrEKTklrbikDEaq4NVUNbbzmtvLamo53OoqHpecUcnLXjRz0uFlMy+uW3x19eKb&#10;a5eCMxIzd88euXX2z4fWLtwmMXvB5NGzJ06YPG7S+HFTdu3c34A0CqcU1NbBacQ2aGkHW3w5pxjh&#10;oVnCQ0DSJQwbgocn0shR8Cx6mgggbIgWzSfKwtKSfDrdDtC5dvixyBiNAVqqKUCzQfv4Flo6MuRw&#10;SkvLChlKSgsKi3Lp/Y9S01PiYqOD/f3k5BRQE8tb2+yWk13/QFry2vVfUQtpaiFLokE6oGOAAd5u&#10;PZIoBAk1EoKEMZjYosXLMbhbtmrVyo0rJddOHDNhwqhR08ePXTRrxoTRI74f/O03X339j3/876yZ&#10;U81MDSytTBasEPvnd18iVz989Y+zB3fsllq4V3LugyObTM7ssrq4x0v6WIjymUCl05G611PtFBOs&#10;FRPttKvC3U1vnbN8eMPHUGvYoEGD/zYoysdz/65tISE+WbkpAVGB9l4uDj4+JvauFo4e9o52jk62&#10;Vqb6/ujoa5sqyAoy02eNGPHV14P/93/+9eWXX/8weAjAyHPI9z8MHzrsp68HYxg57MtvkSJkCQwm&#10;c8+/psM8BqZ2GnRo54pTRzbevLjv+sXdV87tUJQ5a2OurK/zsLwsS1X5rp2NrqNdL9RCrvb6yA9A&#10;ByJiQJA8XE1gJAQpOzuR3NItJz0zm+goNS0hLT0+Ji44ONgzKKh35BZCOqRFYLBEmBlHQEWE/FD6&#10;UuSAEaOHhw2M5BfoduzkobT0xMyM5JLifOoimiL0GVLSksMjwyKiej87EEZCeLBbpkM7UMXlFxWX&#10;5uTmY3RXVFZRVFVT3/E4La+QHMorLMjOSU9PS4wK9rbRfXD96NZTm5afWCd+dscqjbvnTTXvWxkr&#10;qiveOrhzze71y7atWLJq4Yz1yxfev36hqZZLrwLi8TGoK0cfbWVVKTrlnCJyy26y0SNIiFAvfB68&#10;9B58l3YaG2rq6/joYB0sFNRUVVZARCX0KgmADqioKKyqKsY6yBjCgARiVIk+p7wYIHsUGhgsLyjM&#10;ATm5Gfl5mfS+k9lZqfQ2lHg/sctLSk9MTIiJDAk0MdC/duv2dRXl40qKB5UUV16/+YuO3i5llT2q&#10;avs0NBGnfdraCNJ+bf2D2no7dbSQqN2K2lOOHp+1fcfMydMRpBXLpBCkNSs3iS+RRJCmjR03ZczI&#10;qaNHTR41+psv/j186JBfDx+Se3DP3srk2y//Nuz7fwz++m9yD24EerqFentaG+hJzZu9bPr4tdN/&#10;lPt1k+6ZrUanN1ud32Z7YVeA3LkSJ22FXUvNz+20vXo4QO1ukJ6SreLdnFDfGE9XUyUNTVnF29dv&#10;XL9+9T6+bt27fuqy7Plrh5fODzHUXjXup0BjzSRPp5rctNtnjuckxi9btGTx3LkLZ8+eP2363KmT&#10;Z2KPOIoctRvx7eChX341+J//+vp//veHL74c8uVXYPC//o3Y0AjBTkwLBh3Zs/LIHqlf90iePrrm&#10;4umtCg/P3bz2q5eHJURhb6tna6VpZ63haKctVBCpjtChFkJ4qItEjeTpboEgpafHIjwwUmp6Erb4&#10;5JS4lNRYBEk4R4EcRcAPh46YGgmOokYSSsmFERHy4+dj7+ttJ4QECUby8XdhgsQM7foHCUaKS4iN&#10;T4xLSEqMjo3BKA7jOgAdIUsIFTl6VUGON2Rm5eQXlzV1PXZw9UhC8PMgf3KaHxticTGGfgmF+cl5&#10;WfEgNzs+MTE0LSsGRWC0h9OmOVMNrp72ULgts3u9ydVTskd3NxRmIDNV3DKaHy4PMiGQuaRCdfQP&#10;Eh6K8n4JuZqopLqaU1KSw+eX1dSgHBJeJVGWX16aR6nkFICq8kJ8C08sKc6jUaS/iAYPv5fOE4e+&#10;4LG83AxkJiU5LjMzMSsrKTs7OT09PjU1NiUlJimJTN2KiYuMCA+KCA1wtrc5ffbML2fP7btw8bD0&#10;gxWXrx3U0NqrorZXTX1/X5BIlrT1D2jp9g+S+MKFkmLLJcSlVkmtmz9n8Zjho8b+NGz0kO9HDRk6&#10;/LvB33319dFDhxVlZTTVFKeMHzn0678N/ccgb1sDN0tDpOjX/XtHDx02etiQn7794u6VXy8c2jR/&#10;xJcPf9mse3q3wYkdJid2phnJ1vsZxWlfl143T26X1MO96xRP7NW/d8lS8V6omUmkg01GqD8vLz0v&#10;NjTA0lD78jm1M8ftFRXN799LcnGyVVW20dJSuHNffBGZcLxGXGzV0iWrlixasWiB1Ly5knNnLZ8z&#10;U2L2rKUzZy+cOn3OhElTR48Z9cOQ7//9xXf//BeCRK/jQPud8Kp49CmDZG4fU7x/UuXBCSXpY8a6&#10;9yyMlEyNNF+86NDWfGBlqe5kr+Pmou9irwP/0GMMrg667k76wM1RzxPhYXAz9nI3Q5DowQZyG1Rh&#10;kJAo4XRvqMFPONOHFEjC0R0GdQR6jE4oJRRIpEaiQaJZonES4khrJATp+KnDnwxSVk4mE6SYuFgY&#10;iZ6TpYe/6dAuKTkVHQA1LVkm4ecfmJWdW8kllwxhMT3Zz4EEhDe4IpcS5iTn5qVh48tLiT4hOV9m&#10;55oQmSvaO6VMj271V7xpdOV0VUoMIkQnXyM8yBJAv7SsgAYJWza2eLqhU3gDwYepqkq4FUU1vLKC&#10;3DS0AJlBeMqKs0B5aU5FWS5aTkl2b7+8oLAwk4aNsVZZWR6ltDQXYL+Qm5uak5OC5GSkxmRnxIPM&#10;tNi05KjUpMjkhHAy1yQ+MiIyOCTU393DydjUaNe+/Vt37tl38vyGW3d3yyvtUlRGlvapa0BKe7W0&#10;wD4tvQGDJLZgwXIx8WWLJSClhXMWTR47ftKoEWOHDRWOjgb/Y9DfJ4wbP3bMqMHf/HvY4C9Xic31&#10;wQZmrR8b4iu1dP7Y4T+M+2nwnk0rkrGf9XdNjw1OjQg4v2/7tsUzz64VM7l42PT8viwb1SRj+WC1&#10;W/bS5xzkr1vJ3XTWVTBRuONtqTt5+Hfjfv7+iy/+9tNP32EUOXb44Ak//3Dm14NyNy446WsEWhkZ&#10;St86smr1L2s2HFq/eduatZtXrtooJblBQmLj8uVrxZciVFILFkgtWCS8ZmneohkzF8+chXbmhIlj&#10;f/wJmaGXuw/9Fjr6imGQ7J1fESFtxbOW+ndN9R6aGKg86mzR1FD29rJwcdRzsNO0t9VwddBBbDCc&#10;83A0RAcp8nA2AF6uRgzeHqbeHuZQGYIEI6WkxiNF9KhdfEJUUnJ0dGyQqJFYNZKwInLC0I4GiUEk&#10;To7e3vYIkrefM4KEQUhWZkpZaeHHgpSRlR4TF40sIUh09jfNEoxEh3b0eAPKJEhpxszZR44cyczM&#10;LCwspLezKudVcLjlZeWlVZzy0uKSkrJiFBKkOMnNKEtJuLx384VV04xObbI9s1lr91K7qwc1zu3f&#10;v168BgMtbkk5vFFZVFlVDNDBUBFgE8cYjGkZkBZRoBfaqeTkVZXnIyeFeanV3GJeZSECU1KYgRSV&#10;FmUCdIoL0ovy07AQ30J4Cgoy+qcIQgOIECgqyqIWyshISE0Oz8qIyUyPzkiLSkkKS04MTYgLio0K&#10;DAsNCAr29QnycPd1dnFzPHny5Oa1G8UkVq+9fmuXrMJeRRUqpb3qGns0NQkaOvs1dfoHaen8+RKL&#10;ly5dILZsqdT8WQtmTp46Y8K4yaNHQk3DBg/99uvv//n3f331xZfffPHPiWOG+7nbOzuYqyg++O7r&#10;f4z5eciIH/7lZK6aFGSdF+PmaqwpNn3SxOE/zpk0Ycz3X/30t0HLx32lenK75um9VrfPGV09bnn/&#10;qun9q3YasnmxwdmxIXMmjp89aaqKsqabX6Sle4hzcJJ/Yn5cXpWLd7TU6m3Dhv68ZMHCI/v27dm9&#10;c+/e/Tt27t2zdc+uLTt2bt6+c8PWbWs3bFm9buMKcpuHtWJia5YuRbt6yRLJhQvE584RmzN7yZxZ&#10;GAROnzhx1I8/0iB9869/IVfoD7p5ZefNy3ulb/zqZKOnIHO9ubHC0d7I19vG2U7LxV4bERJBl9ER&#10;FITwUBf1BsnTBFlCkPx8HJKShJfxJcUmJ8WhDxISwmJiECQycS4k1D00jBxvYA580+MKgOkwRqIF&#10;Eq2RfH0dqZHOXTwhaiSaItoyZGZnCFMUnyi8jAL5oaB4r29uQe2Cih4juoTEVAdHVwzgUGpjLIfK&#10;nl9dieKe3m+xorysIq+IA6GUFqZlp2SlRfOyYu7uXq22f7Xq6mmmB1ZaX9gZaSyjdePo8rljC7MS&#10;sPVjY8WGi61ZVAUYjyEh/eFyCvmV76lCeDh53PJ8XkUBryIPFOenVJRmVVcVVHFy8BI4xRmlxWnl&#10;JRllBSmgJC+pOD+5pCAFBS23ogCRQ/CorxhKCrNAcUEmTV12ZmxaSkR6SnRUmG9uZgIsBB1RF9FJ&#10;W+Hh/ijWff3cPL2cHJ2sPNydVixfikJn3sbNRxSVkKKdiqp7FdXQ2aWhuktTDSnapaO1U1vzgJbe&#10;VkX1GcdPTlguOX3C9MXzFi1bLC5GbrIqvmjmrGVzZy+dMWn+pDEzx4+dMPzHET8M/uGbL/930KCl&#10;C+fdunnVztZ67vTpo376fuSwL878ujUnNTgxyis/PWblwtlLR49aMvbnJZOG2+jIVmRG5SeGZEX5&#10;WqvL3T966Mq+PYaycnfOXrhz+VpqQsquXbt++ulnFSV1WxunmzcfjBk/4+//HvLvb0d88d3If3wz&#10;YtysZV5hSfrW7gpaJhn5FTv3/HLslzNHDx47sPMA2L9jP9i3fR/YvWU3crVj/YbNq1ZvWrlqg9SK&#10;NZKSK5ctW45ELVq8bP4Csbnzls6Zu3Dm9NmTJ44b/uOQr/795f8MGqSvec3OQklL5fbF0wcba8tM&#10;DJWsrTTsbDUcrNUdbTScbDWRKNoKvUSCBBfR/Hi7Gfu4mwBf6MjTxMvdxMvTHPVMUjyZkIoNGGPx&#10;xMRwpCg+PjQqKoCkqC9I9NgdHdcBSIkeZhgwSKiUUHr5+JA5FkyQMtKTqJF+J0h0aEcvo4CUuNBS&#10;c3Mln0xraG5tCQwMDAgIiIuLy87OLirOQy2OYh1ZQos+IHfrLilEdV5YkosRUU1R+sMjW+V3LlfZ&#10;vERz3Tzbkzud7p3WvXks0NGQV5pRWZZbVpwDSEIqiujYrDcwkAyHxIZSWZrPUI6xWR+c4iyATgUy&#10;UJKJ2BTkJCI/yBLaorxk5KqkKJVTnM4pTK3Akqx4ZKkUfU4WsleUl0qfC/BzymCtosyi/AxQmJeO&#10;mBXkpsBCCBIsFBcVmJESjQjhHys5gUzDj4kOi44KjYwMDA319fd39/Z2trc3d3CwUFCQXrd+1VxJ&#10;qb23b+1RVt4ip7hbSW2PsupuNRVkaZ+GNnS0Q4skaouS+vRjJyaKSdAgiS8SWzJ/sdiixfOnT5Va&#10;OFdq7oxlMychTvMmj502dvi4n4eMHPrtyB9/2Lxh9Ymjh7//+oufBv/b1dYgOsgxOylY7u4lVE5T&#10;Rg+f8eM35srSBXEBSUHO3Jz45FCve+dPLJs2afbPg8WnjNsqJXnt7DljQxNXN6+AkNCQmDh7f38b&#10;Hx9n7LRT0oOT0sPTsqOz8pMLypJySpX0zecuX3dTTuvEuVsHD54+++uFX/cePX7oODh28Bj4Zd8v&#10;h/ccPrT70KE9B/bv3L1vx64923Zs27AJbFm3YePqteQ6YokVa8SXrVoqJrlw0bJ5c6GphdOnzRw/&#10;bpCjtfKdq0fkpM/nZ0YryVz19bK0tlSxtVZhjCQMD4ZzvZAxnqMezdJ7HbkZo0YCHu6mPl62+OeJ&#10;iwujVxzFxYUA6CgiAjWScB53iBuyRINEs9Q3tCP5EQ0SYIIEIyFIAUGunj6O5y+dJEfV0xI5ZUW/&#10;E6TY+BimRkLdg4EcOSFbV1/J57V1tLu4OIWFBkaHh2SlJRflZReX5FcIb8rDpEh4+Ku4pDKvlJOT&#10;n5NcU5x9bseacyvn35CaaXlip/Wlo3d3rNwvPt1E6XZVYWpjLYdTkot9PyoZXmVxb3hE4JW/RzRU&#10;Qvn0AhcxRqIWQoS45bmVZdkIUllRemFuUlZGdE5GTG56NHbYualR6ORlxRXkJZYUpOdkxOdnJyFO&#10;hbkptCWQCKWj0EKKAIyUnhqJEV18dFBqYgQtjVISoxISyI00YmPCqZH8/Ny8YCRHSwTJ2dkaG5G4&#10;1Kpt587ukpXZqqS0VUkFXkKo9qiq7FXX2qGtiSChs1lRberRY+MWiyFIi+bMW7pgyaK5CzGUmjF+&#10;Aoy0euGcNQtmrpg3XXLOVPEZkxdMHjt9zPDxw4eMGTb4n4MGffXPQft3bPB2sgz1cV46Z/LEkYNn&#10;TR65d/tKTk5EUrhrcWqEjZ6yxOxJCyaOWjZ9wqyRQxZO+GGb5Lyzh3bu2bxOUnzJ6NEjv/ru239+&#10;/fW/h/z004Qp42bOXbRi3YbdB385d+XyXfl7CupaxlamDm6Zxdza9mddz387cODYyaOnL5+5fO7o&#10;2bO/nGE4ffjUqUMnTx8+eeLg0aN7D4Ejuw8c2rnvwPY9e7fgd+3YtXHL9nUbMQJcT27xtXzlUjGp&#10;xUskFs4fpKt2y0Bb+u714zZmaqiCLE0UXew1HaxVqYWYLDEwIoKFKH6eZsCHYOHtaYWV4mrNAAD/&#10;9ElEQVSNPiE2JCIiALs3/NsIZ3aTaXUokOgkVBok+Af5oSKiLqKwggQp0QN3Xh42Xl52okFKS034&#10;nSChRkKQhFIip5IQITq0o7dctLe3DQr0jY0KzU6J4xRk5GelIDY84SVx1EhkdMfllJYXlvPJEef6&#10;qpJjW9fvWDTb6Ppp1ePb984bt2XhdNUb52tLMssLUqurilCBFBZk04MENEX0eBpNETqiQRIFHmNB&#10;s8SvzIeRECEaJ6QIYGyZn5uQnx1fkBVHdJSTCCMRQZVmwEJUQQChKi3MQKgyU2NEjZSdEY9yCLVQ&#10;YnxwbGRAYmwIiiJAPoYsMjAiPCg8jOgoKMjLx8fFw8MBUnJ1tUWWNNSVVq9evWzbll33pTfIym5W&#10;UkaWUC/tU1Tao6aJIG3XVEVnk4LqlF9+HbNwyYxJ0xbOnrtk3oIFs+cvmrNgzLAfZ40fu2bxAnKj&#10;7SXzNiyas37h7NXzZ0jMmozB3ryJoyePGPr1Pwcd2LnRwcxEU152+Ldfz5o4avrEYRHBDijRY8Lc&#10;po/7aea4EYunTZg+8ofTezfkx/lVF8RysqK4kHBuek15KbeqopRTVsapyssrCw+Pd3Pz09Q0vnlT&#10;5uDBkytXbp05Z+lPYydMnrNw9hKJRZKrVbQNz567fPLY2XPHz188fuHCsfPg/K/nKIiWkDNnjpxC&#10;ok4ePH7iwLFj+44e3XPkl92Hj+w6RHO1Z/O2nRs2b12zftPKNUjUIC3VG/ZWavZW6nbmqo5WGs42&#10;ms626s62qqI68nBGUQQFGXi5Gvq4mQFfd3Pg52FB+/6elt4e5rAZaiQYKTrSNzY2GKMF4aWvvXcy&#10;CQvzETUSIgQdoUVskB8mOTQ8EBF1EX6ap7uVh5ulu6slDZK7l/3FK6dTUuNRI5VzillBoi0WwkWJ&#10;yQn0YAPKJHrgG3F6+fK5nJxMRHhwQmxEWmJ0cU5KZXEmn5OPFImePwVlnCKkq6y8uKK0qCgj3UZH&#10;Z4ek+An8YxuplubE8kvzOEU5sBA5pcMpKirMAVXlxUQ+lcWA5uc9ZQUMokM70QjRUVlflrAE47Qs&#10;gBEd6iUsyUyNKipILshJyMuIKciIJWTFYWhXXJgCZYGSglSsTAeBGBbCOTRIQtIAXJSaHJ6cGJqS&#10;EJ4cH5YYFwriY0LJtZUY10UEYw/IDO2QJTc3OycnKztrk+2b1outWbH75rXNMg/XK8pvkFfA6G6/&#10;kvJuVY3tWhrUSAgSjDRq/qKZk6ejLkKWwPyZGIV9P2H4T2vFF+9aLbljudh2iaVbxRdvEVuwWXzB&#10;2oWzpGZPWTpt/PTxQ7//999WiS8dPXTYj99+PWLIVx4Oxrbm6q7O5ksWzho/avjYYUPWiM/LivPL&#10;iHHJT3TPiQsUFGclBHpZ6WiqyTzUVdf0cPNOSc8p4FdXtbQWC2rzuNXZFdxCfn2JoKm8rqW2qa2+&#10;paOqrjEgIvrQrycPHjl+5vTFq5duXzhx+eLJK+ePX0L7nlOXRDl77NyZX8+e+uX0ySOnjh868euB&#10;XynCEeDePdt2oaYaBPnYWSrbWqi42mk7WWu42GgCxEl4dEGHDudEg+TtaspkibaIE0mUp5WXO4xk&#10;gxjExwZiOId/m6gocveFjwUJ+YGLMLQTrY5oh8ZJeIwBLiKTyj3crGiN5OHtQIOEGul3gpSanoIs&#10;IUgY16FG4vKqW1rb2zs7xoz+Webhvfi4yNysVGxelZw8+KSOX478MNNzkCIM7TjlxURN5RXlRSXV&#10;ZZzKwqKqsuLSkvz80uzc4szSkoLSssIyDoFTToJUVlrArSB1EY0Q+wDDR4JEwyNK/yDBRfQhjIQa&#10;CUFCfoqzEyCl4tzEsqI0LKRBYrIEMA5MSQj9zCCRIw3CINGhHYIEKXl6OiJIGNo52JrZWRovkVgs&#10;thVSuk+ltEVWbr+S6i4V9W2a6jRIG+VVYCQEadaUGQjS4lmzkaJ5M2YN/XbwuB+Hic2euXbxgg2L&#10;F65ftGD9onnrFs4FZLy3aPbKhTOXzZ8mNnfakK++GPXT0MFf/fv00X1WRuouNobKcg/G/Dh03PBh&#10;G6TEIwJcg7zMkyMdEkLtd29cMfHHwfMnjJ4/YezSmTNXiUlILFm+cJH47KViU+bNRyu1cfPlu9JW&#10;Lm6xadmFldUNzR2guq6xvrntyYvXVrZOJ89cPn/2xpmTV86dvnb+zPWL526iBRfO3rhw9tql8zcu&#10;nsPDqwAP0Z47feXCqSvnT14+c+zCqV/PgBO/nDx2+PgvB44e2nt4kJ2VoqOtiqONmpONGiLkaqvl&#10;ZqvjaqPNuIjSFyQjb1dz4OMGF1n4ulsCdMgSTytfL2ts9zBJXEwARMS4COM6tOHhvqJBQmDoYQYm&#10;RSwjIUU0SAinMEvWfn5OIWGeGNpdunqGnPBNS6woL/lYkJJTk+hROxgpPTMjv6CoqLh0ypQpG9au&#10;iIsOS4qPwkgMm36F8Hg0T3iTAxohOsBDhNBHp7qqnFdRxq/kIEIlpQWcipKSiuK84lzkh57lLCnO&#10;KysmB8cwlmN0hOTQod2fCxKGdqJBAuiXl2TmZcWXlaQX5SUVZseX5SVjaFdWkIKhHRbSsR8NEqBS&#10;+kNBiooMIaO7cP/gYG8EydfXFWWSu7s9RneOjubOjqYXzp9atWXz9otXNj64v0ZWbrOCEqS0U1lt&#10;q4YaHdptkFOefORob5BmTF84Y+bc6TNnT50+5Jvvxv00fM6kCYumT102a6b4zBniM6eBxVMnLZwy&#10;DsUSRnczx41CvTR13Ijvv/6nv5eLl7O1kabSr3u3/Pztv8f/iBx+7edi5edmGerrsGXNkjlTRmLs&#10;N3vc8PkTRs4YOXTG6J8WzZyyaO6sRfPm0wv4JBaLrxCXlBJbLrlEctnCZSuWrVq8WFJi+aqdu/bf&#10;vnM/PSv/bU/P3v0nL1y6d+3KA3D18v3rVx/evC5764bc7Zvyd27J3bj24OZ1LHl464bM9av3r16+&#10;d/ninUsXbtO8IVRnT10+feL8qePnMEQ8fvT0IBsLWVtLOSc7VTcHoiOkyMvOwMPeQNRFokHycjFj&#10;skQ7yJK/p7Wft42fF5mCgAzERPkxEWJgBQlGYg4ziAaJ0RF+Dq2OMLpDlpggwUg0SKiRKitKPxYk&#10;pCg6NgpeSstID4+MuHNX2sLSOiMjIzEmIi05DmMwMmeHSy6uruCXk2t1RCIkVA2Z2VBSSs7GlJTm&#10;llXkcSryCouyiHA4xSX52aVF2chPeXEuKMnPRAsFUR1RPkjRh0GqKMljYA7ZURAkWiOJBommCCUT&#10;EoLMlBSkFOUklOYmgfKitL4gpVEw0kOLsGG15PiQzwlSXDQ58M0Kkp+fGzO6c3a2tLM3tLcx3b1n&#10;3xQJqa3S99fLCSsleaUdSqpb1FW3aahgjEeDNHLeQlIjTZ+2YPqMeVNnzJw8FUYaP/znuZMnzZs8&#10;cc6kibMnTpg1YdzM8WMRnhljR4Jpo38e/f33k0YMH/3j4J+G/HvsyB+GffvPwf/6nzHff7Vq/gTl&#10;u2cSQh1DvK3iw71mTR47bcKU6RMnTx47ZNyPX944tT/MzbIsI7q+sqCxltPQQO5Wm5md4eBkf+++&#10;9OatW+bOnzcLI8xFYgsXSqxcuXHtus3LJVcvFZNcs35HUFjSzt3Hdu/+de/e4/v2nThw4NTBg6cP&#10;HTpz5Mi5X345f+zYpePHL584cQWcPXvz3Llb58/fvnDu9pWLdy5fuA3QuXLx1uULNy+eg7Uuk6N2&#10;cJGjtSoZztnpuNnrujvoAXrKiB6XQ0vPwJJpQa4mwM3ZCK2nGzkJi9LIz9vK19uG4Ofg5+8YHuEV&#10;EeUbHukTEUXuXRwVHYwO+bT6YA+MzUAwRCS8jI9GC1Ki+QkO6L3TN6MjJkje7tZYJzCYXHB+49b5&#10;jExyHglBYsJTK7yglfbB9RuXsEdau27lqNHDJ0wcs2XrhoTEmNSUhLzcTIiFHlpAeEhRJHQRvecO&#10;lnCFVz0gUTRUdP4BmaDATEfglFSU9U7VQY1EZ+sgVIgWForahsYMpVRBdio9tM3wPjlMqIQ6quLk&#10;IEI13EJuOdSECCFImYBXkYsRHTnSjdgUpGBEByk1VBfnZ8ZWlWaWl2TQpDEDPICHqYlhhXmpeXkp&#10;efnpID8/NSM1JikuODk+OC4+MD4edSwFNVIwdnwokPDvFRjk5efv7uXtDDw8HV1cbV1cbGws9C1M&#10;9ZRU5MfPm73z6uVdsjIbZOW3KKkiSJs1VLeokeN4G2WVJ+zdN2z6jFnjp86fNp3MXpsydfakyT99&#10;+92En0fMnDBx1oTxYOb4cTPGjZ0+dsyUUSMnj/wZ+QETRgzHoG740O+/H/z1999+8fW//nb+2MGc&#10;lMi4WM+M1LBgL8ctK5fPmTh+yqgR08aMGvH9vw2VrqSFO6WGOadHeSWGe6Pczc/LqqiqrOAKOJXV&#10;aHm1DYWVFWXV/LKa6jxOmU9AsKyc0t69+8XElkksX7l8xdoTZ65Krd62bsPetev3rF67Cy3trFm3&#10;G511G/AQnd3oUNZv3Lth076NG3dv2rRny5Z9W7fuR7tt24Fduw7t3n14kL2lMlLkaKXuYqvlZK3p&#10;YquNFHk46rs7GjLQaXVoAY0QoBFi8CHjOhviED8Hcpoo0icswptkSXjjO6QoJMybRoiCCLGD5O8A&#10;aIQA1RGgQzsfNyuirCBWkEoGDlJDjZGhzuVLZ/fv27lqpcTZM8fDQgOSk2Kzs1KhGiQEgUFy6KEF&#10;VnVEg8RkiU7WFp2yjfEkmXYtEiSmT4ZzIuZBltCWFmQV5aYzyQEIUllRZmkhDJMOm/WCPqG32sHA&#10;jGkxTsOwLTczDmUPPRVbmp8MnnQIyFG7wtTKkgw6lkML6E/AUzJSUAom5uYmI0W5eRjfZmRlJUBT&#10;SXFBKUmhICkhJDE+mHopKT4sISEsMiqIBskHQztvZ3cPBwQJZZKrg5W1haGNrfnUebNHLZi7T+bh&#10;pockS1vllTepKm9VV92trL5RVnHivv0/Tpsxe8IUpGje1GlzJk9BkH785lsaJEJfiqaNIbdGmDxy&#10;xKQRP0/8efj4n38UBmnI94O//f6bL7/78u8/fvevuHBfZcXbo4Z9NXfSmBmjfp4+6sfRg/+lqXAj&#10;1NcqytcqPsgxM9Y3JdonOsjT1EhXR1vTytrWNyC8oLiypqGtpqGloBwDdEFhFTe3lJOZV5SZW1Be&#10;wePyBIL6lsCwmF9OXVoiuWHFqu2SK7ZKSG5GK7VyGx6iBatW9bJ69XbAPFy1asuKFZukpDYCdCjo&#10;kyA5WKk4WKo5WWvYW6g5WKojTs42WsLJdb18ODmVzKmjKULr42kBHQHRIGHwFhbmhWFYaDi5KlZ4&#10;PZ83hnZkXBfsTgokIDw5Sx4Kh3ZkOOdnD/x9bAEZKMJv+Jle1t4elp5uGENa/qEgBQf5+ni7YayS&#10;lZmSm5OOCOXnZVaUF0NENDOiQWKgAzwmS4C5duh3gkSO3ZWQs7HoixoJnkGQoCMup5AKhyJqJGot&#10;Qkk2qiNoBGM5GgaM6BAGPKTHweEc9DGWY0B+6PyGgqw4lEOIDchKi87JiCVTbIW3Js7JTKBGyslN&#10;x9AUfQQpMTYwOzMmJys2JysuOzM2My02PSU6LTmKzHJIjoaX6NAONRKGdtARgoQ4kUMO1maTJ08c&#10;P3vm1ovnt8s82Cgnt01BGCQV5R0KKhtkFCbtPzB8xiwECSmiOpo1cdKwr7+hQZoxfgKN0NTRo8g0&#10;8L4UgXHDh438cQiMNOS7b7/85/8O+fbLMT8PwUBu3I9Dp48ZPn3U0Jmjf9CWuxroYuxmrR7sYxnq&#10;5xId4rV3y+rp434aO3zwtMnjxJYuXLBo4RJxqQWLl82Zv2TuIrG1m7ZduSlt7eSRmJFXVd/Bb+jg&#10;cGsrqxuq69qzi7jcxu65S1evXL19xapty6U2S63cKrliC/q0s3Ll1hXClnaksIIQSckNy5evl5BY&#10;B8TF1zAMMjd8aG0qb2umjCxRF1EgHy8XE3qMjk73JikSCgrL6UO6gq+7uTBRvQcbkKXAIJfekJAW&#10;QzjvsDAfRIvcxiTYFTEjCL/7/kiDv0OArx1gpQg/FilydzH1crFA4RQY6PqZQUJ+8nIzigpzkB9s&#10;91gTo7Jq4cVCiBAFcWLyw8AECR0y/BMGiUnRx4LEtKJB4pUXQUdlhSQtCIkoNE7wEjmGTinOgqOo&#10;fDJTo+hQjYGmiHYo9CFtMSBEeGAkCA0P0UFLDzmUFmUWFWUgQgWF2YgTjBQT4RsT4ZOcGCKESCku&#10;OigmMgCgExcXEhTk4eFh5+lpD9zdMa6zcnS2sHOxsrY2dnewOrJ/z5Jl4uOWLNp+79Y2uYfb5JQ2&#10;qShtVVbYLq+MIE0+cPDnmbPnTJyKFEFHSBHyQ4OEFE0bO46miLqICdKE4T+RueHDhvw89Pthg78Z&#10;MeyHMT8P+/aLfwz9+otxQ4fOmTjaQk8p3M/Wz804wNPcyUo3MSpAXGzJyJ+GjvppyNJ50yaNHjZ7&#10;2oT5c6YvW7JwueSKlavWiIlLzl+wRExcSkJqjfjyNeKS65GZOYtXbN516NY9haTMwvqO5/zW5/OW&#10;rac5kZSEWEi7fPlGgA4kg8wAdGhy0DIpWrZsLc0SOmJiq5cuXTVI9t4JOemT8tJnFO6fVXxwHijc&#10;PycvfVbhwUUlmcsqcle1VG7rqN0FhtoPzQwUbMxQUGkjToiQn4dFgJdVsK9tiJ8dZIIY+JE7n9gL&#10;x2aOvr6Ofn5O5I5cga6IkL+/c0AgAVkKCX1/sDssmKQITw/ysQFUQQAdL3cLgBS5Ohm72hvTILm4&#10;Wd+VvpKaFic82FCC5NAIoWUOPDQ11xUWZNNDamgBUsTnldd8eBWqaH5oomiKaJx64ZYjPCjG6OWo&#10;eMgpKyorJROxRaFSQocZ1EFH/IrinPREWgK9V1DfVCAKYgaQN6QI38LWD/kIE9LrLqalzyVS6ssS&#10;BSsz4aGDOvTfU5BeWEhcVFiUgxahSowNSoz2z0qLAjBYenJEZmoMSBcaKSkpIiLCD/9q5MYbPjAS&#10;OdJgbWtkYmVgbKxtqqdhoaezZvXKBVLL1586tl/2wQ7kR14GQdqtpIJh3vQjh0fPnzd38hSaIhgJ&#10;QUKNNPbHn4iOxo1nggSoi5Ci8T/9SIM04ofBP333zTf//seSBXPXrZKaOHaUp6Pd/ZsXzQ1VsSU4&#10;2BhEhwWcOnZ82GAMAskNuGdPHD95xNAjuzZGB3rUlufzSlBJZkYEBelrap44cnTfjj0bV69fIbZi&#10;2WIJ8eXrVqwmt2GRkFq3btPuhcvXZXFqFgtHZcgGExIGSYn3LF+2bpnYGiAhvnaZ+CpxsZViS1dQ&#10;li6RWrJYEpAgyd8/pfjgnLLMBWWZiyqylyiq8tfUFW8gSMqyVwA6eKipfAstg5rCdQ2lm9qqd3TV&#10;7+moSetpyxjoKJgYqNjZ6Ds5mAA7OyMkKijAJRSDOnLfBTKPOyTIOTTYhRZC1EKIDeQm6kC06KND&#10;qjJyEaGhm4MJEVeQm5uHLYKUlh6PICEeokFCCwSC6rT0JDqQK+cU8YQX+cBFSJFAZBQHPhYkGiHq&#10;JeoiGiT00ZaVkgt7RFMEmCAhM4yRivMyUPygg5zQGFCYFAHRIOEhrZEQCWFmyGQFuj6Nk/Dpvflh&#10;EtU/SPghDGSualFGUXF2UXFuMZkJnoUgJcUEiAYpIyWapCgpMjUxAo6KCPMK8HPy8yEThb09bT3d&#10;rclRO0cLDO3sLQzszQwP7d25Yu3KSQvnHL13d9Pd+9tVlTbJPtwqI7dZVmHa4UOj5s2dM2kyDRI1&#10;Eg0SUkSDRFNEg0RTRIL0I/mghxGDv0OQvv/6i4Vz5yxdvGTG9KlH9u889sueEycOTJs2ZuyYEWNH&#10;jJk0evLIoaMmDP9x2Jd/P7p9Q1lKlLe5jvyl4zLnj908ceD2uRMGyrJn9u9Ru3fbzdwkxsenOj//&#10;eXMzr6Q0yNPr/q1ba1euWiG1ZsvO/QuWr1u0nAiHygfhoZLpZdlqUZAfBpofgA4itHjRcjDowe1f&#10;Ze4el717Su7eadm7p6EjpYckUYoPL0FK8vcvwEsIFTKDlsQJ4UGilG4CbZXbDCRIGg90NGT0teXN&#10;jNQM9ZWNDFRMjdWBmYnwc8qMVPV0yGf9A31dOfQN9BSNDRRNjZQtjJSsTVWtTFQsjZXtLDScbHSc&#10;bXXhPWBvqQnQsTbVRPBgOWdXKxqk1JR4JEQ0SHARl1uZlpaSkZkCI9GDbBARkyK0TIrAx4JEYQ42&#10;0BEdBToip2JL8mlymPwwHdEg5WUmY3RHD47TCFFohCiiQRLO7knNTo8RxoPEhqaLiRMBHfwQ4cxu&#10;2qdXKIkGSZSSwozi4kwSodJ8DpmTnkMONnwYJESIpogcE+8LEvaAPl5kZpaHm5Wrs7m9vbm9jamd&#10;laGlqY65ia7UCnFxCbF1e/bseCiHFG2Tl9kpq7BJRn7qoYOj5s2BiKiLECSIaPh3g8cM+5EGiTWu&#10;Q5DG/Ths7LChWGH0kB8QpOHffj3k26/mz541d+78aVOmfvuvv2GYN3vG5MnjRk8dP57E76efJgwZ&#10;vGHhtEBrPekTe27u3yh/cq+Z9BWtqycd1R5aq8ho3LiwbOLIbYtm75dYdHS1+In1kqc3rT67Y9P1&#10;X/ZZqSvmJcQ+am7RNzDasHX3MqkNUss3rJDciBbagXDe82GKqIXQAsZCYNFCCcogpAhDOwRJ5s5J&#10;RIgO7eTunZG9dw4pokFCH6GCl5AlZYz30JG7qiZ/jSZKS/kWgqSrfh9ZUle+p6EijSzR/JgYqRkb&#10;qqI1NVYzMlBGeBAhQ30FIwNF5AoRMjFUAsgPBo0menImug9N9eXRR4uHBloPMJ6k6GvKkoN4fUFK&#10;z0hISY5jBYnDKU1PT0WQUtMSUSBRHZGPNhFmiUJt0x/RINEIVQrvnUB1hBaJKucUQ0fIEhkx/m6Q&#10;yFhOeOAbIUH7mUM7gCBhQ4dtSPlEBJWODg0SXYLM0CBVlOE3DhwkVFkMCBIsVFKaSy4urCwqL89L&#10;SQhNjg3MSYsCWcmRmUkRmUlRGYmR6QkkSCiZECSkCEaiOqJBcrazcLA2tbcxNjfXtrIyOLB32yop&#10;8Znz5++WU1xz784ORbndCjRI+xEkerAOQQII0s+Dv0dOUCDRINEUiQZpzNAh5JJYEqRvESSUSXNm&#10;z5w8eeqMaTN//uabuRMnj/9xxMzxE5ZMmzx71A9ik3+8eXTz7SMb5E7suLlnxYND6+V/2aR19qDO&#10;xV9dVR+EWxssHTl446xx2+dNPrB0xqk1S86vX3Zlq+TtvRukD++QPXlA5fq5u5fOaampZuUVzpkv&#10;JpofOn7rRURBomM5saXIj8TiRcsoCxeILZi/FAxys9cB7g66nk76aIUHwTUcLNVsLVStTJVMDWQN&#10;de7ratzRVLmhIn9ZUeYCpIRogd5cCUd96CjJX5V9cElR7pq6yh0M8PS05BAnAx1FtBRdTVn4Csvx&#10;XUNdRRM9JAeBUTQ3VDbQktHXRFpk9TSk9TXuGGjeAwiVkfZDIy1ZffUHqNM01e74etsEBLigRrp1&#10;F0ZKTEmJQUKamhp4vKrmlvpi7PmzUslkVpQllSUVFYX19VyBoALU1JTTFvD5ZTxeKXONHbl4u4Jc&#10;qk07oLzvRgj0Ib+qpJpbWsMr41YUVZTl02MMBOZom/CELMKDPNDAYBhWWZabm5lAx2M0AEyE8JBm&#10;hkKXIDDoFOQko49yhcQGKYJMCtIBvZKPuZ6PughtJQevJIeuWZSfxoQKq9E+lpOHpdnk4iiO8A8s&#10;y01LCoeRctNiQHpCGLKUkRgO0E+LD02KC44I8QzwcfT3dvDz6h3aIUsujhZ2diaIkLm5rpGRlqGh&#10;ppTEIomVy1YcOrj5xuUdCjLbFJTX35Obt+/I5MWLpk2fNHvyxFmTJoAZE8YNH/ztqKE/oDN9PPlg&#10;yakjR07++edJw4cDMqgbNhQRGjtkyPAfyEf0DUGZ9MO3c6ZPHj9y5NyZs4Z89cW0CRNQEWHsN2v0&#10;CImJP1nePWl861fxaWNm//Av5WO77u1c8fDgOqVTu1TP7HfVeKD78IrkjFGb5046uGzuUckFJ1cv&#10;Pr126YVNy6/sWHfn0Bal8wdMla/ZGireuHI6NDxs4RIJCYk1YJnQPMsl1kguWyMhtkp8yYplS6WA&#10;+BJJitji5UsXSVCWLFy2eIE4ZeG8pZRBjlbqNEiudtroIE4+rka+bsbebsa+Hqb+XuYB3hZoaQeE&#10;+NmF+pMDA77CeasoZlzt9R2stMxNlDFOM9STN9InOUFytNUfaqjcR35ohPCQ+kpT9b6W2gNtjfu6&#10;Wg/RaqjeRfa01KXR0de8r6OKESNEd11L+QZ1nabibTK2VL7u420ZEOgMIyFIqWkJSUlRcA4qooaG&#10;uoLCnOSU+MSk2OycNDIdgVNYV1dVW1tZXc1BhwZJNFFYjkTRUHG5JWhFA8bh5JeU5NAOMlMpvDVC&#10;aVF23xVyQvIyGBAk2hK39JY66fnZSbTIoUHCctoBRXmpDDROWJ8+xLNyMuLRQRJE88NAI4R0NdVX&#10;NdRWoEPXFA0SzRKgfbJcGCTsI/Dc1MSwlLig7NTIvIyYzORwkJEUBtITQ9MSQvCtqBCPAB8Hf297&#10;Py9yEo9OGoaUHO2Nba0MrS30DfVU7axNtm5ajQHebMllZ5Tktkjf2qyghCAt2HN4yiISJERo5sTx&#10;AOFBilD/TBs3Blmi4zq4CFma8OOPAEYaP2zYmCHf/zxkyLAhPw77fvCwb76cPGb4yGHDZs+cNfS7&#10;r2ZNmzxq+E8jhg6dPuKn3Utn6V88qHxy18wJIzcumn1129qHh7fIntwld+6AwYPLLjoKZ7at2TBj&#10;wsGlcw4vnn1q2aKzUkvOrRK7skHqxta1d/duVjq5x8tA0cdC98bZk+KLxKQk14lJrAZLl60Sh3yW&#10;rUYrJhy/iaYI0PyIBmkR+YC5pQvmLpk/ZzEYBP8AZxtNuMjL2cDbxZAGCcnx8zSjF0rQFAX6WAb5&#10;Wvl5WPh7WgZ4WQV6W6OlM1axxN/HOtDPPjjAMSTQKTzYPSLEIyzILSTAlXaC/Jzwb+PqaOpkZ+Rg&#10;Y2BnpWduoopBnQGKJW0ZHc0HCJKm2j1VpRtQn4by9V6UbjKoKF718jT38bW3czC9dftyYlJMcnI0&#10;HdqRm0ilJUJH+QVZefmZPH55bV0VDRKTHCZINEJMftAy0IfIT2lpLnUUmYZXWQwjsXRERnEiRkJ+&#10;ECR0slLjEQkEg7kiCMHIy0pES68OgnOYPgXr06cUIwnFWaj7sQ5JnYiRaB4oWEiTw68il6PThVjC&#10;ChJWo6mj32WChD6MhMxkpUQgSIgTTRETpNT44OhQz2BfR/x7IUg+Hu+D5ORgYm9raGNpYGGqo6ul&#10;bKSvsVxiySLJZSv37t714PZ6GZk10jLz9hyYunDhzKmTECHEBiA/5Lj299+hP3Hkz5NGjUA7bjjJ&#10;T+/xumFDxw0bMmbId8L7ovww4tvBI77+atrYEePHjdmybeuoYd+JLZw7ccxIclZ36PfHNq7UvvTr&#10;ionDJo0eduPXA2e3rL51aKv67TOa9y+r379qr620etKI7bMn7V8085jY/BMSC86uXHp+zbJrm6Ru&#10;bVure+Go5f3LVvK3ozydNq9ctUoCg7r1SA4ND0CcFoutAGSh0EIMjIVEU/RBkGAkuAgiQoRokJAi&#10;P+F1rwBZohFi8PG08PUisQHo0LOx6IcEOiBF9EA2DU9ooGtoILLkIuwQAn0dKcgVPVxOzxqhj9bb&#10;w5LMmXA2cHXQdbbThuXsLDRQPhnryqJY0la7RU4E+9g5OJjduHkxOSkWQYKRkCK4KCMzBSM6pIhf&#10;XSGorWxo5NPY0OQApkOhOkJsmDEeBQoqLs5GhPAttPgWvSACEYKUyoQXwEJNBFQ1fVAdFWSnFuak&#10;MWeKqjh5aOlwDi3JBiwh9A/VFAWxwSAQ+UHekCuM62iH3pkE5GQmFCKTfSAwNGB02AZo2FhDO9EO&#10;EyTi2JLsjJRI5IdcFJgalZMSmZkYRslICE2PD0mL6w1SUF+QvMiHJFi6OJnBSHY2BrbW+giSkb4a&#10;ErVz28aVKyRnLV144O6NTQ+l19y/P3vP3ikLFsyZ0hsktAgSjPTTd99MHj1y6tjRk0aOmjBqFIZt&#10;YMzw4eN+Go4xG0IlvFp2yPBvvp8xYqTC1cubV0jMnTNr/8F9syeNnjF+FLbroV9+gSBdPbr/6v6t&#10;M4Z+IT5z3LFNUifWS1zdv1lf9oaB0j1jFdk7J49smD1u55Kp+5fNOiw17+SGJee3LT+zZdmZrWLX&#10;962+cXDtvZO7dORuhAd4LFq0RGrV5sWoi5ZCPr0l0FK0iBOthUTGcoCGh2aJcRGYN3sRZRBEREd0&#10;NEX+HqYBnmZoESFmOAcRBftZ9xJgH+hni+TQ/IAAXyTBFsBFyBJSQcODLIUFuQtbAhMnpAjDhkBE&#10;TkiAn70/EuVrhw6yRM/5YrjoYqeHLNmYq1CszZTdnI3cXS0QpJs3LyYmRKclxyQnRKanJaWlJmZl&#10;ppQU5yEJDQ08lEZwEYLExAaqYfJDWyofmiIaJNoiRWgp2H/TIME/SBHixKQIYzzRINGhXU56YlVZ&#10;gaipOEU5+G7v4QSRIIkCQcFF5Aq8vFR00EJQyB6NARULTQWFxoaSn5OMmGWlx2WmkbsCocVDZK+A&#10;XBhLDnzTsCE8ZIxaQao+PExPjsjPjC3MjMlPj8pODstKCs1LiwSpsQEpMf5pcYGxoR7h/k7BvvaB&#10;3rb0hLiHqxlGE872xg42htbmOjYWuqaGGrqaCvpaKmukJCQkly3cuGbH/TsbZaSnbt82euq0mePJ&#10;uI4aCUO78T//NObHofASGPbdd38fNIjcIPKbr/7973/+859///Kf//jqX3//8sv/GfzdN0O++W7W&#10;mDEeJsYbxBZCRLt2bp05btSwL/+5QVJi8D/+d9yw72WvXpg3dvik77+8tG/jIamFZzeveHh8n4Hc&#10;TZVbFwzlpCWnjNu9ZNoBidlHVy08tUns0q6V57YvO7lp8dltS89uXXxuu9j9s/scTDR+2bdjhcRy&#10;ieWrlixZuWLpaqklqyQWr1i2SEp8oSRAH8A8VD5IERMhupDREY0TUjR31sJBGNQhSEgRRIRBHYVI&#10;SSRIdFBHoeGhwEJCEZFohQb16ggtHdpFhnpGhnqhxUNAO+8zFuIaEuQchOD5O6BFioT3xCOzyGEe&#10;F0cDRztdO2sNYGOpZmmiaKR938vFxNHeyNBQ/dSpI2mpCYlx5BppJCovN4Mc7K4qxnBOmJ9SgaBX&#10;QdQ8iA0TISZFdBRHtQOwHCnCnpsu6dURqqbyQozl6KCOSRGBmSOXn4m05GYkIUtIjmiQkB/6XRK2&#10;3ql06UgL06fASHSMR/IjPEAHlWGLHzBIKHIY6IE7uhwduj7UhIe0jyxRj+Xnk5tIZ2cnpyZF4h8l&#10;Mdo/JcovOdI3KcInMdw7Ntgd/dRof7TJ0X7RwW4IUqivA4Lk70kmlwAXBxMMy+2t9a3MtBEkMyN1&#10;Iz1VUwOtbZvXrVkpsUBiya+y0hvv3pq+bcuoKVNFgwSmjBmFER2AlFDqhAQHpmemBUeGhidE+4UH&#10;efh5uXi6WtlbGpqbKquq6KoqOxnrBdlb7Fm7Yt/mjeuXL/vh3//cs3H96B++HfH1F7fOn54/ZcLW&#10;FeK7Vy3dJbno9LZ1KrcuKdy9rHDn2mYJsUOrVuxfPOfYKvHzW9Zc37vpzCapY2vEjq5afERq3uk1&#10;C2SP79a6ed7fxkJy9pw1SyVWLFoutUhy+ZKVDGLzJCQWSi1fILlsAamLaIoQFZoi5EfURQAjOpoi&#10;EiRaINEaiXZorkSvJ6eDOhokP1/rAH/bwAC7oEB7dIKDHAD6wlw5hYe4gr4UeUaEeEaFecVE+ESH&#10;ezNxwhLyrTB3etd8JCo40AlBoqHCYE84ucHc083UyV7H1krd2lLFwkzRRPehvaWmkZ7SnZsX9u/f&#10;nhAbkRQfkZoQVZiXmZedJuBX1PDKBHxOXQ2nXlCOljEPhUaISRF1DtJCj9EB1EX07j/MQroOPa4N&#10;aH4GPNgAoCMkB4HhFOUxlORnF+UiaaSCQk7gH5ocUSMhMxjXIUK0RqLjQHKUQiRIomAJg+hy5Aex&#10;YfoMeEiSVpbHKSfHTrCEXGabk1CSFVeUEVOQFpWfGhnh54QUZSeGZsYHJ4R5hfk4+LpaeDmZOtvq&#10;O1jp2Jpr2phpWJlrmBurmxqqCg+6KgFdTTl1lYcPZG+vXSGOYmnp5vV7H0pP3bz+h1EjaZCYLCE/&#10;AHECE8eOCwoKUtXW1LO1UDUzUDYzQKthYqBlZqRrba1rY2lhay5752KAjaG53L0dy5aukZTEgHD/&#10;lk2rFs4b8/1X+7dsEJszS0ddxdnF3tvLzdHBBpW3uYO1oZX5rTu3H9y+fffixRvnzp47dvTUkUN7&#10;N2/ctmbV5hWS65cuOLp17dUTR6wM9GdMmjZz2typU2ZNnjRr4oQZk2ctmDF38Zz5YgsWLMOIbsnC&#10;5UvnSyyZR44rIDNoERI6tMNDJIdREEBnzswFs6bPww8cZG/RO/WbHrsDHo56CJLofYJoSzrIlY8V&#10;A4Lk72eDaKEPL4UGOYcFuwCaIiZIzEOAhwgViIj0DI/wCAt3B0HBzsEhLiGhrqHBLvghGB8iTijG&#10;PN2MnR10ba3VECQzfVld9XuaqvdreCW7dm2KDAtMiA4tyk1HgV/N5dRWlwMEScAvra0uQyHOZIZC&#10;s8SkiFqIFN999/4tKsqi+cE2hw6VEhxFLQSK8rGDJxHqvbwnN50BKUKLFFWUvE8RKCvMRYrQkoAJ&#10;QwLgHKYPEBsEiRZRgH4XD0WD9LHw4CEd41EQErTwDx3aUXqfKDwhi50FliBIuenRhRmRDMlR3vlp&#10;4dlJwSA9zj8+zD0q2Dki0DHEF0aypBNNvF3NPZxM3BxMHK31nW2M7C30LI00dHSU1PVVdmxciaHX&#10;7CULt1++OG/7VgRp+rjxzFE7gDKJgkiMGzV6waKF6UV5KuaG6nZmQM3WVM3aRMPCXAn/zOYmqkaa&#10;5AiHsVqsjamPns6MydOXzpm7RnzpmsULfvry7xOHD0WQrK0tLysq3VBWva+rd1lN/bqe3hVNLWkd&#10;XRltvVvaunf0De4YGt03N5W3sdJ0djLx8rD297UN8HGJCLcKCbWLinNOSLMIjTQNDDHy8jF0dlUy&#10;MbutpHr53sOjpy9u2r53ifjKUaMmjRw+9ucfR4NxoydNmzxr+pTZM6bOQWAQG8rsGfMZ8BBDOy0P&#10;R303e11XOx16vMHVThtxYgontELQEabL3YzO/ia3OvGg01UtoCM/bytaOyEDUBPyQP2DURwVFDtR&#10;Ed7M1ebMvYSES8g0VtgpyN8u0M86wNvUyU7V2kxBTemuvrZ8WVF6YmyQsvxdbHBZadFoq7ml9DwP&#10;UkTvSEqX8KtKAL1elemjzmHAmI3WP+jnZCahCqLjNyyha/YeWuirgljQY24AWz/GZvAJXgxBWBH1&#10;B6O+AcGPokcp0MEvomsSufUFGLzXoBAqRhpsmmqSn9wkUJCTCGi/d0leUn5uYl52Ui45hpFUnJOU&#10;kxpdkBWHGqkgI5oCEeWlhuUlheQnh6bH+SZGuEcHOUYFOoT72Qb7WAV6Wfi5m/ogSy4mHg7GTjao&#10;XfUwwDM31jAyUNFQlbl788LaVcuXr5JcvHL5jsP7x04eP3nSuNkTJ82ZNBntrAnj50yZNGPC2PGj&#10;hsNI8ydOhGR27N3pFx+p6WBl6O6iZWejY29r6Oig5+6i6oCxo5GHnVGok4m/vYGa3K0gP++okDBf&#10;d28DI0NHFU0TFVUHcwstRRUzL49ryop3tDWuqClfUFa6o6srrav3UN/gmqbWNW2d8yqqNw0Mzqup&#10;XVBXP6eqflVH55KG2kU19XPKKpfUtS5raJ9TUHloanZTS++Khv49M2tpa3tZZzclZw9ZC3vP6NS0&#10;8lqjgIB54lILps2fN3HGvJnzJ0yZPm3ewgmTZ0yfOmPq5BmTJk6bOGHq+HGTx4+dNG7MxAmjJw1C&#10;QQ88nY3dnfSdbLW8XYzwrkFTCBVFWDKZ+HuYBXiSkokmh0IuQ+rrIEi0cKLzuIORBOEhb3qMLtjf&#10;GdURc+AB0AMPojGjskKuhJcnOUFx/j6WkSEOni56pgYy7s4WuZlxIQF4lhtzTQG5JYjw6m7khMZJ&#10;NEhYTiPBdJjrVZnYoFOYl46WWUIXosX2SrbjvhSJDuQI+WkFOcloM1Njeg9Y/26QPgZGp2jxA9F+&#10;LEh0VCkKEyEgvNsWIj1wkJAiZAkL87MT0BZlJ5IgZcYXZsYVZMTmp0cRUiNjQ1wLUsJyEoKykwKT&#10;ozyRogh/OxDqYx3sZRngbubjbOLpZOTpCCkZQUrW5tqWphiOqZsYqJoYaqxZK7VytaSYpLjkiuWL&#10;liycMX3yrAnj5kyaMHfyRDBr0vipY0dNGjty4sjhU38avmmF1PLlyyxdHAwd7fScHNRtrVQszFXM&#10;TeWszZVsLYztTTVlbxgr3PS01cXo8dbFK9ER8b7xiXbObsek1plpqLqam2ib6KsYG8jrad9WUVQ0&#10;MbqrqS6np6diZPxAQ/uGvJKerYOFu5d/YnJgcnpwWlZYZn5SaVVSaUUOvzZf0JBXU89pbKOUN3UW&#10;N3RJG1id1zS4amp1zcz2urndVT3L6zrm+m5+Vn6hv165Pmr0+LmTZ0vMF588afq8hWJzps+eOX3O&#10;jGmzp0+dRdtpU2aCQbIPryrKX1eUu6ajKe3mYACJu9hqIzP0znX0tCzGePRQuL+XOU0LBfmhh8Jh&#10;D+HQjmqEnE2KCCUJoXURUzLRhxTkioI4oUXSACIXGkIIC4bTMMAjxwkR7/BAx4yUyAAfx6K8ZG55&#10;Lp2sya/Mr67qvU0CDRJaBtHYADxkLaHhwYaI7ZI+ZIyEzvvNty9ComM5QIMEIyXHhxX1nVdFkKjB&#10;+kNj05+4yOBK4axW9Oma1FSfGSTaYQVJFCZIIC8rPj8jDkFCS29ChBTlpkYUZ8YGe1kXpobTIKVE&#10;e8WGOAMqJWQpCPtKNzNyw2p7fRcbfUdrXTsLLVtzSEldR0tOQ0Pu+o1LUislpFZKiosv3bJ5/ZSJ&#10;Yyb8/MOkkUOnjvlp2tgR434eMn38GAQJQ7spI0asXy6xXGzprDmz8V7LG+nJW5go21liUPfAwkzW&#10;ygxDOxWZGzIXf9GXv24sf7s2NtzJxfLi3ZvSSoppQdGpCenrdh/cce+uvqWForaWvLamtIoKR1Bb&#10;XlNbwuGamdtExSa5uPsUlnG19E0NTe2ik7Jqmrq4dW2F5fz8Mm5xZU1FTSP66AAOvzG3kFvb/jw4&#10;Je+krMpZTf3zxpZH9YyvmdvfUzFXtPUwDY+UN7dcsHjZvClzxecsmTtt7twZ8+ZMnzt72hwwa+rs&#10;mVNIkOCoQaammra2hqZmGtJ3L8jLXFGSueruaEj2Pc7GGBxTyCnXvskNNDyMiECArw3yI4xQ70Fw&#10;cryhL0hMUQSodiixkb4sYiJ8YiK9YqPchXiij0yqKNzOSInA3tTW0iAlIRxVeBUnLy8rEYUErdqx&#10;0SMDNBs0VDRXTFREV6ALaYvl2CILctPQR3hohEQPcNPvMhHC6EuUgj4d0ROs9CgCXhUNw+eTm5GE&#10;CNFfITq6Y1IEkBYWVET0zo/5OcKi6CNBystJIAiv8yMIZwbRIEFKeWmR2clhBWlRqIswriNSSg5K&#10;i/VJCHcDMcFOkQH2yFKIt1WApyWy5OVs7Gqn54yxmIWGtSmZLamtKaOpKaujqyq1Qlxi+dI1q6WW&#10;zJ9tqKWiKnsdeVCVuaUud2f9CvG1y8WXLV6wZP6cBTOmrRZbumnFylUSEmJiYjEZKbJmBtJmegrW&#10;ZvctzWQszR9qKdta6llryznqK8a42mreuuOXHHPj9v2r9x+e++W4p5VtdHxCWHHeTZmHSjra4MSl&#10;iycvXk7PzuNW1TQ1tJYVV6YkZoQERwYHRcXFpiYn5jyQVr5zS87QwAIPOZzqpqau8qraCm5dWUVN&#10;EYeHJZW8xqKKusrmR9Zh8dKO7hrR8afNbM9p2Z7XMJc2c9D3Czbx81+8Zu2SuUtmj5uOcghBIkyd&#10;A2ZNnUkGe1OnD7K1M3D3sAr0d7I017p365yM9GWZuxf9PGy8XS3dHY3DA539PHpnM9As0RRRC6FF&#10;XxgeDOdInKCRsGAXpCgq3IOGByJCS0IihBUeEBflR4mP9k+I9UuI80SQ4mO8Y6O8NVTuYzPNSou1&#10;MtNFHSLglXDLyY3gECe0gNwkRKTsQRLoZoftLC87BZVPblZydkYiNjUswbeQE+SHRgtgOfUPliNI&#10;QHTDxWZKdvnCk6294clOZYCFstPjQEFOMmBqJKxPYsDkQXi6FiFBhw4RAR5i8JaflZKRHEsPVGBl&#10;+ouwGoW+Bgpehij0hdEODRJKINEU0VEcWpCbHY8goYMsEdJjs1OiyOiO6CgGOiKnkhJCijKjsuIC&#10;IKXclODUGG8apLhQF2QpWlgvBfvYIEs+rsbuDnoYszhYqtuYKpsbKJiZqKqq3tfSUrh9+/Ka1ZKr&#10;VyybP2uKssxt4dTnczK3z6k8vLlhJZm+Rk5wLlm4YtnSdcsl1y9bDlYul7j5UFrH0eqhme4DU72b&#10;BnrKDnayBlp79m9xtND0MNPytzbQfnDx4MGtkf4BB3cdvP9APjAq8fIp6auqutpW5pce3LutrCCj&#10;oXbkzOmt+/b6BQXXNzRV19RzebWC2iYev66ivCYvtzQsNFZHy/TcuWuHD588dvLCmfPXFNV0AiPi&#10;4KXqxvYSbnVxObe0orakqqFA0BZfWWcWm2KcknnJNeCQsuE5FaMr2qYa3v7moaF7Tp2aNXfRlKmz&#10;Zs8iR+qIlKbMRpCmTZk+ZcqUQSbGijaWWrZW2q6Oph4uFlpqD+/cOCspPmfTumVbN0ru3bkWwfD2&#10;IOHxI5MYiIWQH+YkLEB+aIoQJwzJoKPIMHcmSJAPkyJWkHrDExMAEmMDCXH+8VHuKXF+kcGu9+9c&#10;wOAN25mJoQ42bgG3rKIkj8spxCYI6AxrctdfkSDRQR2VErRDA4N4UAWJOoeOjjJS4zLT4tNTYlOT&#10;otGnDwHi17enJ0aiYQCwR15mMgJADg/kpqQnR9G7BKOPIFEp0TCgJXWOMBLo47nIIRMV2sGS2Igg&#10;+pPxkBqJrkDW+UiQmIfoDBgkmh8KEVE2oTdFwiAhRZBSXlo0yEkJz0oKRY1UkB4RG+icmxgMI9Hj&#10;DfFhrggSBng0SGH+5MADxvyooj0cdJ2tNezNVayM5C2MlPQwulN7oKuluFJyCRBfNEdF9pbs3bMP&#10;b59+eOusovS19SuWrl62lAZJUlyMBGm55AYJyTWSkvMWz08pzHqgp/rQVOuBsf5dPb37epqHzhxR&#10;V5V2NNF+cOWMuZNVRFyctry2v0eAm4urq7tbgInTvevSV+VklYz0f7l26YrsgxsKDw+cOrZy03o9&#10;ExMOt7q0klfBrwXc6voqfgP8g5bDramqqY9MTNE3t7p69/4vZ8/v/fU4eKiuHp+Zza1rKebU5JcL&#10;8rgNebVtPlklOomZmtEpuxQ0LhtanVHSUnFwMQ4NuW6gO276nDkLxWfMnIcRHVI0c8qMaVOmkiDZ&#10;mCo5WKpB1sa68lvWie/btXHjOql1qyW2bVq5ad3yXdtWe7kJryEnkIEc4kRHcaSAEZ6KRQsQIWGK&#10;nGmQoiOIiCg0M0x4aH5ohJLigpLjyU1t0KFBykgMjAnzUFO4iX917O9dnazL6Y0X+yKETQ0tUgSq&#10;ykiNxEAHb7RPY8MkBx3qHLqQQuOEFisgdViClbGNQmXYRulmmpUaD9ISo0FSbHhiTFhCdChAaZQU&#10;F4qhXVpSJGMkDO2YYKBlggSQE0DNRrOEFj8NHSZC9Ingd4LEgOWiQRJNEd462gJ6V4bs9JicjFiA&#10;CMFIZHSXTsDQDlnKS4nITgoOcrPIiPFjgoQU0SxRKUUEO4QH2IX62QR5mfu4GHraablYqtqbKFga&#10;KJrpKWqqPtBSkz1z8oiUxKJF86bK3LkEFz24ee7hzQvydxEk8fVSElLiS4TzQMWQH2QJ4OGC+bOn&#10;z5ySX5Z/XemutLbqHW3NmxqqtzVkz149AY/pKD70CfLQ0NO5f/muiZ2DipySf0DQoUMnJBav0LOy&#10;uqOsfF1B9sztG1dlpaVVFC7cvrp0peSZa9cra+uLKrkVgvqSCl4FV1DJq8dArriKX8YXwD8FpRXl&#10;PAH5sGBOpU9I+ENltS179t+4L1PKhZTqyqobEaei6uaEqnrdsBjzrLwjWgbHlbRPK2ndNLXUDgo0&#10;9/RetGLNmIlT585ZiBTNnDqNBGnyxEEOJjL2JnJ2ZsqaSjd3b125QmLBpvWrNqxdsXvbhi0bpK5f&#10;PuHhYuntTk5vI0LURQgSzRL1EoZzQBghiivRUYQnYyEaHvCBfGIDmRQBPES0yDoR3iY68lkpESUF&#10;qaiLasgHbCEVZOoNxj/UQhgyoYMl5KJu4SCtP8gMUkFTBEQ7zHK6Djq0IkIHWyeMRF2EFtBNHy6C&#10;G6EjQPuwEFyEag1jTrQU9FMTouKjQlLiI9GhoA+y0xLwLOo0IrScNJgNLQ0YjRNaJktMioBofmh4&#10;aM5ZQWJSxICiCEHKTI/OTI3KSosGSFFWciSkRI2EIGF0h6FdbkpopK89RncY2jE1EkCWiJRCnKJC&#10;naKCHSOD7MP8rIO9zfxdDLzsNd0s1RxMVCz1lY11FdWVpTXVZFcsXyi2eNaDu5ce3Dh/7+qZ+9cv&#10;yNy6umn18i1rVq6RkiBISmJEJ7VMfJXkMvHFC9auWL504bwN61fZ+dhelb17WV72zEPpS0rSh87+&#10;oqOtpi4vq6Wna2XrpG3rqGVjd3rPEd9g/xv37kgrKqho6tyTkb+vrHTx7u3L924du3j68KlfD508&#10;tmLDpjVbtiWlZyFFlbxaTjmvokKAICE/hWWVRZyq0nJeWQW/iivA2I9Txi0uKq+shL7qMwvK8jjc&#10;nNLKoopqJCqPU1NY12GblKUTn3zC2navisZpea1z95UNvLxt/QOPnDk3afJ0VEczpkydOnkKCZK+&#10;+nV9zVv6GuSuDGsk58NC61dJoN24etGZY7tQJnm7kpsS0wgJW3Jom14fjg5zEpYcagtxDQ91i8C4&#10;LsI7OtInJso3BvmJ8Y+PDUiIC6RtH0FJ8RFJCSEpiUFpCQFxER7JCf5xMb4OdoY+HvYoiqLC/dxd&#10;bGEJuAWpwOaOnT0D9v3lwsmgKJZYU2YYqF4YqIIAncEAiouzmQ7IzogvK85Kig/DRgnIXayQDWyg&#10;uSnMw5zMBAZkBuM6QDtIEXJFh3kY8qEDTaEP0KEPGfAU/I1YjVzaLTQbQAcPM1Kie3+aMGYkVMJj&#10;KkV5+GlJaGmH+od2aHj6OnG5mTBPTE5WNMjLjsnOiMxJi8hKCctMDqVtRlIIlmA4B+CinOSQ9Dh/&#10;BAn5SYn2ykoOTE/wi49wA3HhrrFhLgBBigkVxkmYpfAA22Bfc393I29nPSdzVXsjJSs9OQN1aUNN&#10;mXOnDi5ZOOvmtbN3r564c+Xk3Sunpa+d371p9Y71q7asWrFppcSezatWii2WEhOTXLpUklz3Q2ZZ&#10;SyxebGCqr6yjfvH+7RO3r16Qu3Pi5vmT186fOnPcVFMzKSbu5NkLZqbWoR6B1pZ2KzZsniImpmxs&#10;rGRkeF1B/rqc3KV7d87funbi4rl9vx7ZdWTPynWrJFdI2Tk585sa8zkVZZU8xAZGKqrkAVREiBNC&#10;hWiB4nI+QHiKK2vokb280ipQwKku5tQWVNZn1NQbR0VqR0buklE9qmxwWl5Nydre3NtH09xq8qwF&#10;k6fMHDVi5OwZkwdpqVxVlb8gK33mzrVjR/Zt2rhWfPN6ydVSi/dsXW6iK+tkoxPobc0ESYidnzcS&#10;heqIHOb+WJCEKeoNEg0PK0jx8eGJGNHF+yXHeaMuSozzVVK4ERsbiF2sj6dTZJg//IAI0REX+vT4&#10;MuVjQRKFBglP/J0ggSJyP5CswsLM/JxkBCYjNYYVJCCan/cIU9Q/SOjTIxA0VAMGCdApqggJXQcw&#10;k1bpU2AtZAkGw09DulITwyJDvRJiAimJsZB5CDFMegylOCepJJfc7A7kZ0OqsZTc9Mjs1HCEJz0x&#10;GCliBSk3uXdCQ2ZCYHZSIGohpCg1zgcpSoh0/0iQHJgsBXqb+rsYuVlqOJooW+rK6qnfU5K7Jb5k&#10;7q3rF25d+hXcvkzidHjnhiO7Nh7Yuv7g9nW/7N4otWjByqViqyQkECQp8cXCIC0dO3Z0bFIcuZPp&#10;w1tXFKWRvwPnj2/as8XWyvSejLSmkaGqlt7tWw9DIxK9o+INPDxULS1uqavJ6OsiS9cePjx/88aZ&#10;a1dPXjq/+5e9ew/tWblSasac2XhWYVVlObeaX02GdjRIhRVcSkF5FUZ3uSWEnOIKQCOELBVweOgU&#10;lfKLSwX5lTXZDfUOGRnaUUn7lA32ScudUFa9oW9o5OVn7OazfNOOEePGTZ46YZCK3Hll2XMKD88j&#10;SBdPH9y5dRWqowtnfnG00nIS3i3Iy8XE35OURjRIKJaQIsSJFaSwUGeaIkB1FBvtF4ta6IP8MATF&#10;xYUhSAmxPkhRepL/3Vsnc7JiESQURSj6scXzKoupi+i4q7eUF4IsvffSR6ApYqBZIgtFgoT8gIKC&#10;DFBckJ6aFEnjJBoktJBVVnocoNc1UGhgaJZEg0RPK9Ew0ISgwwpSb1T6ljPfpT8BPwoUCId/ZOAn&#10;vOAPwokO98EIrbfUyYyDhaiLyPgtIzYLNksITYsLTo0Nio/0jg33jApxiwx2Dgtwig51T4jySYkL&#10;QIRolhAtuIgJEnSEIOWlhgS4myXHeIHfD1JEoB0ID7QOC7AK9TILdjP2ddB1MFU20LyvrS6za/uG&#10;c6ePXjv3i5DDV88eunbm0I1zR26cOXTr3JHrZ39BkCQXLYaRlkNN4uRyhWWLloiJLZm7aJ5niB+q&#10;q2vKDy7I3j5569KBs8e2HN6z/sj+LadPrDt0eM/pS0ev35U4cPiYvIy8qfENVZW7muo3lRRvKihc&#10;fSB98fatU5cvHLtwYveBXfv27dm4bdPkOTNPXLpYWsFlBYlGKK+sAsBCiA3CA5Cl7KLyrEIOwLcK&#10;SniFxdX5ZfzUisqUusbAijqDuNzz5rb75BSOKCohTspO7mZ+QcevX5swc8ogTS0loK2joqOrqqun&#10;pqevTjE00gLGJjqmZnrmFgYmprr6Bhpa2soystJnz52Ulbvv6+cZFh7k7uFs72BtY2uB5bv3bLew&#10;NCkpLZCTf7By1XINTZXKipLWJv7Lpy0vnjTn5SQ42JqYm2jb2BiZmek4OFiYmuoam+jZO1g5utha&#10;2piaWRhb21rY2hHs7C2x3MHRGjg62QAnZ1uKs4udi6u9q5uDm7sjcHFzdPZwcfF0dfVyc/N2Z/Dw&#10;9eyPu48HvoU18RRHNyd7FwcbR1tLOysza3NTKzM7Z3u0ukZ62gY6t+/fuXD1oryKnIun0+MX3cVl&#10;+dp66iZmhvGJMeXCD/YDnPLi9LSUiPDQrMz0+jpBWVGht5dHaWkxaGpqqK+v5fGqqqt55eVlAkE1&#10;n8/9CL1fPOFX74OPf/GwexXUVHKrCouLcvJy8wsLCooK8wry0QHoMNAlOQWFILewiCGvqPh3yC8u&#10;GZAC/LsOBGu1T9L/t7B+4H+JwtKyASkq4wwIa7X3IHt/hILS8gFhrcbAWu2/ABnQ/uVgqExL0KKy&#10;igEp5lT+JZSWDUwZB4HsT0V5eWX5QF8VH35V9n6Re+8JP+WsrJrLqeGR6bt1/PK66rL6Gk6DoAw0&#10;1pa11pe3NXA6miq6miqfNFU8bS5/0cJ92c593cl//ajmzdPat88afnvZ3POq7d2rjt9ed/325ulv&#10;b56/e/vy3dvXPb/1vHr16uWLZ7+9e9Pz25t3L592NlULKgtSYvwrC5Oet1b2vGroeV3f85TX87iq&#10;51n1s47K513VLx8JnnXyu1s4HY0lXc1l3a2V7Y1leA14JeSW9zWV9dVVlLoacvkLj07WF95ADXuq&#10;igpO799ZUSV8Qyo5nApKSSlHCDoVhdgs+8gr5oCckvdkl1SAzJJykFHMAelFZSCtsJQhtaCEISW/&#10;GCQVDExifhFDQl4hwyCoiNoIEoJyDAw1GSAkI2NtQDtwEswE5VjbmJuYGqipK926fe3K1QuGRrrp&#10;GcmBQb5W1mbwEzy0Z+8OPX2trOw0K2vTVavENTTk8O68ffv06dP29vZ6DKNgI0NDTVtbU3sHC0sr&#10;I3MLI6IlJxsbW3NrGzO0gDETZUA/QU7Org4AWnJ1d3LzcGZw93SheHi5Ak9vN+DlA1G5u/u4ATdv&#10;V+Dq5eLs4eTo5mDvYmfjaG1uY2ZsYQRMLI11jXQgpPsydy5fO29ibiCo59U3Chyd7QwMdcIjgrFr&#10;Ip/djAF4VUVRYX5cbDTk1NhQx+GUent75uRkNTTUQUg1NXxs5bW1NTDTR+j9or7pffDxL35NdU2t&#10;oIrHLSopzoV3igphJqolQCVEoUv6S0hUBp8Pa//+SVhP7w9r/T8K2xOfguUbhmL8Kw4Ea7X3cLDb&#10;/QOwfMPAWo2Btdp/AWKOvxyiIk5VcTmX5Q+GkvKqPwTr6QwsDzH0U1EvHxOS6Ffvvlr4VVlBbl1J&#10;7xvGr+RQM5FpvFWlNdxiAa9EwCuq5RfXVZdATk2C0hZBWWstp722vKOhHH7qbql43FYFnnbyn3VV&#10;P31U++JJ06tnrW9edbx91f3u9ZPXz5/0vHsLXj17/PxR59sXeAhLvex587Tn7ZPfnrY180uKMuKK&#10;0qIaKnJfd/B6Xjb0PK/uecJ/96jqTVfFm+7Kd4+5b59WP+2ofNRZ1dXO62jjt7Twmpv5TU3VjY38&#10;hoaq+vpKemEzuR1udSWfR264LrxhdCWXy62qqqqs5ALICcDZQqrwHuLtpaMHbCf5JeUgt5SQU0YQ&#10;FVJ/J33MTMmFAzOgmcAgVEWAqogxEJUQDGRmrg9QJNE+hGRmbmRpZYoWWnJxdUBHQVEG5RHMBFdl&#10;ZKYkJMY4Odv5+HrY2lke/fXQ/Qe3S8sKPDydt2xdLyd/n8vjPHrc3tXdDDOhzPf3d7e2NjYz07O0&#10;NLSxMbG3JypibCQqJOokBionYOdgbe9oAxycbEVxcrGniBqL4IVyyhkSQos+BX1g7WAFbJ1srOwt&#10;YSYALekZaskrPVTVUJR+eFtJRT47N6O5pR5/I5RsZ2+VnZXRUF/LKSspKy0u55QmxMcmJsbX1Qng&#10;oYAAv5SUpLa2Fi63Eg8/Tu8X9U3vg49/oTwS1NVy+bzi0hKUQbARzES1BKiEKHRJfwmx9uyfCWv/&#10;/klYT2f42IthPZ2B7YM+WKsxsFb7JCwPMbBWYyjGvnIgWF75JKynM7BW+y9AzPGXQ1RUzi2p4LG8&#10;wlBawf1DsJ7OICqbz4GDamAg+nbEvTDLiZ/I/6iZOBhx8irIBw1WV5ULzUSoqeIIuGUCbnktj1Nf&#10;XQFQozTWVrTUonKqAO2N5aCjidPZXI5q5nE7F3560i142l3/8mnbq6edr591vX3xqOfNM6Kit89/&#10;g6VePCO8fN7zGnJ61fPi+YuO9scN1dW58YL86GZO8vOGwp5nNT3vmnpe1b15wn3zrPr1M8GLZzXP&#10;ntY8elzT1c1v7+K3d8BP1W3N1a2NvKb6KtBYx60XVKJsEt4ct6qaDz9VUS1VVfGgpXLUTAQeB/98&#10;2AKFGwkREqeSkldWkcupIE4qrQRZpRWgv5OYDgM1U0rRwAwoJzCIKYyojYxNdCjUQxSqIgp2xOYW&#10;xnAS6iEbWwsAM6HFEpRKsnL379y9YWSsFxsXmZgUSysVVB6nz564//Au9uaoMA4c3H3n7nUut6S5&#10;uQY1U1dXU3FBup+3E7lhmrWhvd0A+vkd+guJPsRyCn3IrIAXwKzJ6Aoda1sL2seaWAfY2FlaWJla&#10;WBrjxZiY6quqKegbaMO+d+/d9PJ2e/S4Izcv08HBzt7eFuIpKyspLS1GSVRcXJiWlpKcnIglKIyS&#10;khIiI8Obmxv7eagXgfCr1zbCL7rkY18ojyAkXjWffJYtvFNSjA6jn/4MuPf/E7D2+wys/TUD6+n9&#10;Yf2cj8H6sQys1RhYXvnLKcG+8o/A8g0DazUG1mqf5EPZvIe1GgNLJH8aaiDRPrFRBY/llT+NqIT+&#10;ExjTsCgtK6ewzETrhj7IV1VFJeBWVnGrKviVFUI/lZPiCX3yaU+VtP4Q8Ctqq8munx7cq68paagt&#10;bq4taa0vaW8s62wp624rf9ReATlBUfDT66eNb5+3vnjU8KK78c3T9t/gp1fPe94IbfTqRc9zIei8&#10;fNrzjvC8vY5XnIniiVuU1ioo6nndTHjVCD+9eyF4/ZT78nHl80e8Z12CJ+21j1pruluqu5r57c28&#10;1saq5gZuY10l5IQ9R62AJzQTl54jqKzi4Y/jVPHLKsm/nXALIdtPQXkVyCuvBBASyC6rBP2FRFXE&#10;9OlDhtTigfmYlgaxbIRKqL+HLCwNGSAeCoQEFVGolmgHGJvoq2soq6opammrRcVERifEOHu4uHm7&#10;e/m4X7py/sLlM3mFWeERQcdPHLl+/XxWVlJ3d/PLl92PH7cWFGS4ujmgQkLp4+xiZ2Vtir6buyMK&#10;LCxxcralp47QgYroOrROosfxKP2XMAuJw5ys7RytGGwdLCk29hYAHWY5XYLXYGllAi2ZWxjh79LR&#10;1cDfJa/w8J70LZSAFRUcgaDay8vD3Nw0Li4GgikoyENJxOdzMzLSoqMj8/Nz8TA3NxvfhZ9grM7O&#10;diyprCxvaWnCc3s989lfqJDqGupRIUE2sBFKM7S/A0sDn4S1f/+/DstDDCxP/IeUlFeIUlpR+TFY&#10;/vi/jqhsRGGtxkDl8Z9D9dMfUamIgv3d7yO6MkQi+vBzEJWQKCzfMAxoI5a06OkWClUUqZxQUAgV&#10;1Suq3q9KRBvFB8xUw62o4ZX3nXkqbRCUUi2BtsbijsbizqaSzpbSrtYy+OlJB094cE/w/HHjiyfN&#10;qJ9eP+9A8fTu5ePf3jz/7fWL3972vH0NSf3W86an57eenrdv3z178rKr9VGzoCI/tSAlrKkys+dF&#10;fc+75p6Xgrdd3OftNW+ftvS8aEf7oqv+aWfN4/aajhZeZyu/vZXf2sRvqudBS4IabnU1OWPNFX52&#10;djm3Gk6iW0hhRRUgExYqiJCEKirPKuWIqujzSS8lpJVwGPprSZRBA9oIKqIwNrK0MuqDqIjCGIhi&#10;Z28F0LF3gCrsHVHzWJtp6ag/kLmnqCzn4+eZkZUaFhHs6e0WERX64OGd6zcuQUsxseGHDu89e+5E&#10;cUney1dPnj3vBiWl+T6+7ihNqJzQh4qgHyyxtjHDEmgJS6h46PkkUZiF5CSTix2zEDAqotZhQQxk&#10;awYsbUwBbGSNv9fSpA9TC3NjUzNDmElbR11TS/XOvdvqmmq5+TkdXe0JSfHaulrBwYGFhfn4h66q&#10;qgAomGCmzMz0pqYGlEq+vt6trc3YfCGnhoY6rNDrmX5ftR/5QoVU39iACgmyQW1UyilD+zuw9u+f&#10;hLXf/78OyxyfhKWWPwTLPQODXedAMHt8FqzVPgnr6Qys1RhYq30Gveb4L8HyBANLPwPyOeuLrvM5&#10;sPw0IB8+hfwrs8wE+momoZaE52D66P0SHgQjX6ilUDZVV4FyOi2itprcG5DKSVg2FbXUFRM/NXDa&#10;G8vbmivaWyo7Wqs627jd7TWPO2ufdtdTP7142vHy+YtXL9+9fv0WvHrx+s3z17+9fN3z+jU58/Ty&#10;Sc+rJz1vHj9r4XHzEqvy4tr5hT2w0eOWnidNPc9ael639bxpe/us4VlXNXjcVdPZXtPeUtPUVN1Q&#10;X10v/PAeHr8GQqIX8GHzwFCmoBzlESmMiI3KK3OEQhI6iQjpj5JRRqBaEpUT02dpaRDLRkxV9BEb&#10;GQ1oI9QKTItvoePkbAch4SGKEhdXe/jA2ERPWUVOQ1PZw8s1Kyc9PDLE29fDP9BHSUX+5OljgWEB&#10;mXkZR44fvnT1XEFh9qvXT7sftcFMGJJ6erngh8BDsBF+lLuHE1RElUMtBbCcof8SZiE1EyMnht7i&#10;yQFCJUcL6ekrejaLJSRgbmFsZm5kYWmCakkXJZO+zv2H0vfu3/X192nvbCstLXZzc7G1tYaH6utr&#10;UQkVFRVAPGlpKVlZGY2N9dCVq6szjNXc3Cj8QKeBv+o+8iWoq21oauTXVEM2KI/KyjlofwfW/v2T&#10;sPbvn4T19L8c1q9jYLnkk7w3yocM+F0yM+kjiMpAlLIq/oCwVvskrKczsFb7JKynM5RW/jWUVVUP&#10;CAbafw6WdUQfisL6Mz/NB7J5z0Aqwi/FEmwA5aIbAxVS37kWgqiNKio4yDh1EpZUERlRqmnJhBoE&#10;/6vmV1LqBdyGGkKjoKqplgua66tAayOhramKVjPdHfxHnUQhkBN49qgRxdOb593vXj7tef285/UL&#10;MkPv1fO3L5+h09Pz+g3k9BYLX77tamrlFlblJ9eXZ73u5Pf81tHzrvXd87rfXjW+ftEIz3V31jY3&#10;19TXYRdCXhyniks+/UDkYF0+pwLQ2gg2okBImZxKQA/cfT70WVRLonJiOqI1E/qDYKP+QoKEqJZY&#10;NrK0MmFsxAgJ+gF4iNbBEft3W1on9T20cXaxcXHunauNh8amBuqaKsqqCvaONrFJccA/JMA32N/E&#10;0vTXU8fcPJxRRd29d/OXXw/FxkW+efu8q7v10eN2WCo4xA+egDYYJ5Gf7GoLXN3sGFhLXNxJ6+yG&#10;hdASrZzI0T9HJzKvj2nhIXsHC5jJwZGcvrITTq+ABW3xZ1qbAXRsbSxsrM1RI8JJEBK0ZGVjbmZh&#10;rKmtoamthlIJWrK0toB+IA53d1czM5OUlCSBoJrDKcVCbLipKUlJibH0o5xDQwKyszJIzTPQV/1H&#10;vmrr6xqbm7A1QTYoj6iQ0PkYrP34/8/AmIaF6K7kc2A9RdQ9A8Le3/XB2u8zsFb7JKynM7BWY2Ct&#10;9hmwFfLXwtLMH0JUPB+D9ecz9Psze2Eph4Flo76fzwiJjaiQKiq55KRSb3kEG5WTcJMiiUcg1VEN&#10;t0rA49byuGgFfH4NhZwyrq6t4wuprqmvqa6v4REE3OY6Hmhp4EJLHY3czmZCd0vFo5ayp+2cl91V&#10;rx7xX3TXvHhUh8rp1bP2t68ev3zx+OXL52/fvn7z7vWLN4R37970vIOuHvW87ux51fHmcV1LbVFF&#10;UVJeRlRXO6+9ldfUVFVXz62uqeTyyMtG4VdcUUFLIqGHUBXRtve8EbVRVjmBqiWHUzUgohIShT6L&#10;0l9LtFoC9CEYhMLFxFQfmJqhKjIE5hZkHraFJfa5vQg9JDx+ZfO+MKIeoofpGOwdUGpgn46agwA5&#10;0QkC/XFxc7SwMlVVV1JUlrOxs4xLiE5NT0LZFBETbWZlefHqFTsnx4TUxKu3rqF+wnffvnvZ2taI&#10;sonL47i7OTrYW/n7uzs6Wrq72zo7W7q6Wnt42Lm523t6OXl5OxMheTgCJ3cHIeg4OsJhqKiEMxf6&#10;g5fk0DchgmLnYG1L/ihSMFE50RbvBn1/6BsF8NbhbdQ30ELNpKGlLqcgr6WjnZAU39LSFBcfZW5m&#10;lJgQU1aUj/q9msspys/ITInLSo0vK8wW8CuKCnObmhogsOpqXkNDHfxEqqA+iID6wHdBXUM9KiRe&#10;NR+ygY0AOtiwGANR6Lfod/8YfSd7PxNRGfwnsHzDwFqNQdQi/wllfXu6z4S1D/0krP3jn4bDxe7+&#10;sxb+PhxuzYCwvCIC+yf8OfBSB6T8Q1jvXn9Y/xyfhOWtT0KUU1nxASIS+n0qq8gcAaGQqrlVcBKB&#10;COk95OoOJL2mmieo4dcKeHW1/IZaXmMdObUDUCrBSW313PYGXntDVUdTVXtjZWdz5SPhPPLnENLj&#10;6mdCXj6rf/W86fXz1rcvIafud68fvXv95LdXT3peP+559fjd824yhQ+1FMqmnjfwVkNDA6eqsqiM&#10;w+Hxyvg10E9WSRmxTjn3D0H103/JxxAV0ucwSNRGdPfKSIihT0X0CqFeFVEbUQOJ8l5FTqhF2B5i&#10;cPd0gQBQD/kFeGPXr6KmqKahbG1rkZ6TkZiagpoJlZOjs8O5C2e1dNSTUxOUVeQPHNzj4+v+9t2L&#10;16+eYnTArSrz8/Vwc7NzcDCDjfz8XGhtRIXk5ulEnQScPZyokwBEOCBOLvZ4VXT2He1QJ9Gjecxx&#10;PEZItKUKB3gD8TZCS7r6Wkoqitq6WnIKD/Gak5JjG+qr83Iz9LTVlOSlA/3cOSXZkaE+bk6Wwf5u&#10;vl7OebmZjY31xDR1gubmRogHHWipv4oYIdEKCfKAbzgYvgmFxBiIguUU1vJP8+Fp3k/C8sT/MVhe&#10;YRCtZj4P9i6MwtoPMrB2oJ+Etf/9D/mcXfynYKvoU7Ce/hdTwauhfPCmffx9Fv23EIX1z/cekXfs&#10;k+DnsBzzEbAaQ+9CoqI+uFy+EG7vITsur5rHp0BFNdVVghoutVGd0EaNddyWej5URCsk4bE7Lq2T&#10;nrTVPGnjP27lEdr50NKLR4KXj2vfPGt6+7z1zYu2d68630FIr7rfvnj05nn3k/bGjsaa9nrB62eP&#10;3r589vLpo57f3r5586qopLiwlEy1zS0uzi3lFFVyi7j8gkpuXgXvD0El1H/Jx8gqr/pDDBItjERV&#10;REsipjASqshcuFPurYpE9SMK9RDFue9ioP6gKnJ1d6Jawn6f9rHcyNxY38RAV18nPDIsKyczLCI0&#10;NDzIx8/zytUL6hrKKakJhka6x44fDg0LoDMg3rx9XllVHBLq6+xCjuA5OVu7uNp7ebu6eznDSb0I&#10;L5WFlgDt9wdOQp0k+gqplhw/PMNEnUTfFuokqiUqJCNjXR09TUsbUwNjHUUVWWUVuUuXTx8/flBP&#10;T6VeUK4od+fMyUOuzuZpSeHB/i4BPo4JsSGFBTkopOAkSAi+QUlPDdRfRVgH1Dc2UCFBHoxyKqoq&#10;GQNRmPEda/mn+fBc7idh+eBPw/INA2s1hn5e+ZOI7tQ+B9b+8ZOw9r9/mnLeAG4YcCEF3/oIggHp&#10;5yEG9k/+c/R7Gb0wQuqvpf8rVFYNTBW3ZkB6KyEunwfpEOgXnXFHZldX8ytr+VV1NYR6AZecQ6rl&#10;CasiLimJGvjN8FAjPVjHg4fam3kdLbyuturu9hrwoqv+1aPGt09bfnve1vOiHe2bZy2vnjQRHje/&#10;etz6+gm5sImeXvrt1TN4qOfNi57fyKyHprqa3JyM0tJi4fRA4QYvPPbbe+OfSkJ+Jf8PQSXUfwnL&#10;Qww5lbw/xCDGRlRIjIpoScRAbYQ9cn8b0WKI6TAqovRejtoP7O7hAJgAfXrQDB08JDdT8HKFD2As&#10;fUMdFBywUW5+VnhkSHRsRERkCLSkpq4UGhZobWN+/MQvnl4urW0NPT2vu7pbyziFEJWdoxWqIgiJ&#10;gbEOgPYGBL+dOomBOklUSBS8D3g3GBUxHVohmVsZm1oYGppoa+mq6BtoKKvIXL16+s6dS82NlWoq&#10;0qrKdxPjg+Kj/cOD3ZPiA0KC3HKy03pNU19Lj93BPeiIqgjQdT5HSIyKANkQRR5+Fn0Hyj8Tlif+&#10;jyEqlf8Elm8YWPupPw1rv/ynobvv318iSgVfMCAsDzH08xAD+yf/Oeir7U8lXwD+cyeJ/gRRWKt9&#10;EuZQGws+r5Y5FdQf4UE49KppDzUQPTNExSN0DzkWR6zTUA3amvjtzdUdLTWgs1UAHnfWPekikxeE&#10;p4haUPq8fdn+7lXH6yctL7san7bVPm6pedIqeNHZ9OZpe8/Lxz1vnxPevSDT7d696nnz8jfhHIen&#10;3R1NjfXlnNLy8jIOpxQ7hGpBTUk5B2O7Mi4X/xAl3L6b0VXxiJOqqv8Qoir6HFi++SSDaD1EPcTS&#10;jyhCFdGLVQdQkehDaiMXVwfgKjwURvfv9MiYKNRM1EPv3YC+h7OHpwtwc3fCT7O1t7KyMTc1N/L1&#10;98rJy0xJS4SZUDZBV3fu3QwODTC3NDl34bS9o01nd9uLV0+7H3dw+RWe3m7WthZ4Afg53j5uwMnZ&#10;1s/fE78CwoP2vH09sA59AViC10D7eGGMkADqLTorTzjfgZiJ1kl4i2iRBCByOImeSYKKgIGxFoRk&#10;ZKKpo6d8794Vaemr2Ej0dBR0teVio/3SkkMSYv1io7zDQjyKCkmFRO9919zc+DEPUbAabNTc2lJT&#10;K2Dcgw5LPHj4SUTX/4APffNJWPv3T8LyyidhPf0z4VSR6UOUci4PiC4RhbU/+ssR3SmLwuyRRRdi&#10;AMss/w9heUgE8tkc/WH5iaHf0z8B62UwsFZjqKqupVAzMX4SfSiKqGxEYa325+DyBNX8OuIeBlHr&#10;9H6R230xF7bTMkhQw6+r5TfWVjfWkXNC9YJK4TkhMn0OEiLH31r43e3EOs86GykvuptR3PS87O55&#10;97in5+nzx00QUmdrNSoktOi/etb62+suck7ozZOet0+Je2Cg1+S2Dm+eP3nW3fG0q/1xe3tna0t7&#10;Y2NTXW09uYsLuSWm8LoobhWPW8XFuIps/IAekywhQqou5r2nkFszICwP/WnyuH8MIiRaElEhYT9L&#10;EbUREBWSqH5EEa2NqJAAoyK6u2f4mJA8PCEkJ4qnlyuAUaCowGA/PMXOwVZFTdnW3qaopDApPdkv&#10;2D82Kc7F0/X+Q+mQsGD/QL+jx34xNjVobm14+qy7vaO5vqHGz98LfxpRkYeTj687rZPwo1D94LXh&#10;N+IhLdco1EYMjJAojJPwFuHtEnUSLZIMTXSBvpEmhGRsoqOnrw4hAWydBnpK+rqKCXGBGSkRSXFB&#10;cVF+VEitrc1USDBTfwkBfJfhk0IStU4lt+pjiK72Ae8PlH8WLBP8P8KHyunN5EdgK+T3Ye0HPwlr&#10;v/xJWPvr/wJsFX0K1tP/Yrg1dYDRUn85fSasn8DA438W/Oo6iqC6lqG2pq62RkAQVKMnPOVDzvrU&#10;11XX1/EJ9dz2ltq2ZkFrU01LYzXajlbBo/bGJ12NKH262+tedDe+fQbrdPa8glpI+9uzzlfdLY+a&#10;BW21Va11Vd0tgpePWt4973z7rKPn1aOenucM7151v3rW/uxR85PupscdTV3tTe3NDS0N9cQ9tXVN&#10;5KA+eVECIkfhXAkeuRMml1cND4EKHiAFYt9wp6aU10sJXwivFhTxBAPC8tOfJp/3xxj0OTYCjJBY&#10;xRCgfeohlo2okMhu/UMh0V0/81BUSO5ujp4ezl6eLmhd3VBjOcBG0FJQiL8DmQTham1Lbs5tZW9t&#10;YGJs7+yUkpGempkRFBaalJbq7OqkrKrkF+Dr7ul2+Mh+I2O9xqbaN29fPHvahc0oQGgm8uKd7fBL&#10;8bvwGkgN5OaIgom+JMZDtDwiiJRHTJFE3xPGSQBOokWSvpE20DPU0tZTh6VMTHVlZe/IyNxubeIb&#10;G6gbGagkJ4Zmp8ekJISSA3ch3sVFeRASrY3oyaSPqQhgtY8JSRSWe/4YwplCn4/orv9zYJnjk7Ce&#10;/kn6P6ufgViwlUMRlcrnwNo/MrD2vx+jEnvhv5Qq7OUHpn5AKqvrBqTf0z8B62UwsFZj4AnqKdRM&#10;jJ9EH4oiKhtRmJ/Dorrm96gRNABBbSOltq6hTlBLqa8TgIb6GiHVjQ01jY3kBqbNzTUtLYLW1pq2&#10;NkE7uQkCKX2ePWokd1B90Q7Qefm05bcXHW+etj7vanjcJnjUXN3dxKfH3HrevSQz314/I5e1kitb&#10;n9Ijb2+edr563P6ks7mrtb69SdDWWNPaAM/VNjUK8Hvx2/EyhJeykluHATJjvLoe9RxsCgkRD/G4&#10;kBDZ5Pq2SRS4zKHX/iqiFPP/Glg+YyjgD0xhde2A9AoJO1ZGSIyEROkvJGojxkkD2gjQ3Tp1EgNL&#10;UawKiXyuBDnc1/cBE/ghznae3m54iqObk52zPUDHwcXZxcPdys5WS0/X3NoqJiE+Ljk+IjYyPjEO&#10;TlLXUPb188TruXb9kpq6Um0dr6fnTWdXS2FRbmCQj5W1mY2dJTkq6OFMDURfCX1teMHk7BGddOdo&#10;Q0si+ufTPn1D0FInASokFEmoz4xM9A2MdHX1tfDGQlEQ0oMHN9uaq00MNeCktKTwnIzY1MTQpOjA&#10;iIGERN3DshFWoHxSSGzBfBrUObQlHVrp94flIQY8R3Tv/0kY03wmrKd/kv7P6mcgFmwVUZhUsxCV&#10;jSis/SMDa7/M0F9FrD31fw22ij4F6+l/MSx/sPRDQeHCtB+D9XMYRPRT29cSYBwAAxEJ1TfWNzQ1&#10;EBoaGwRwQFNjbXNTLXzQ1lyHAghlUFd7Q3dH/aPOBtQrz540PX/a/PJ566sXbT1vut++bH/xpPlx&#10;Z11XW01na/Wj1hpI6N3zdlIYvX5CLgwCb5+R/stHkNC7J49edLQ9amroaKgD7U31nS2NaFsbalvq&#10;BeS4n4DfQCAGEqACgm3ragBeNb9aAAOR7Y0rqOCSY4zCzQybJbZYMvESRa3oEVfRwogISURFDNDJ&#10;57d/lKKaugFheYhhELl/qJWppbWZlY05sLa1oGB/DWztrci1OP1uVEoh++s+6B4c9BYW/aD7fQZR&#10;GzFASKyHDMz6VGkiOLu6u6A2srGzNrc0s7W3CQjyT0xOiIqJzMhKDw4N0tBSDwkLRufchbOaWqrY&#10;zh4/bn36tF0gqPDz9bC2Mg0I9Hb3cMJfh5+G0gq4ecOETlAd6jDGTPRPxmr0PaHvD32v6FuH9xCY&#10;mhuZWRijNTTWg6igKDm5u7Kyt9pbakyN1e0sdDKTw/PTo3JSwhMjfaJDvEqK89raWlhCwkNRG31I&#10;U2trK7bTsrIyDodTSa4VZz7N5f1X721M4Bfh5B9mHmrv0qoKLrkXPbk+DpDinkF4M2D6xcMzhV98&#10;Pr+mpkY4fYjc/4ouoZ1P6oqBnnMSVcV/lQ+twxP5Cz8LJPwjsFVEEZXQfwPW/vdPw9pfM7BWY2Ct&#10;9km4fxBeTQODiDx6wT5YFOyb+bUNvD7Q76Ouuq4evNdMfR0D9utk195AJgTVN9Y1NME+wtFec11z&#10;S31rSwNoa21ob2vsbKtvE94o4VEHip4G4SdHtKDQAah43j5re/2o9UVn07PW+qctdeBJa91vL7rI&#10;eaBXwlt3i/D2WdebJ92vHnW+6Gp/1tH6uLXpUUsjxNNKkt2IiANkvaGukVJf2wTqBI2gtqaBUN1Y&#10;U91A31Iqb9ZQZkA4/Po/RBmv7vMp5RNKqv8QDQylNfUMKJ6gq751BKC0prZMUDcIe09zSxNAtcTw&#10;MScNKKH+DOghUZH0VxGl/xLg4eUq+pBZB3h4wVGOAB0vH3zPmRzTszC1srH09vVKz0xDwZSTlx0b&#10;HwMzuXm4Bgb5Kig+fPDwbnlFMWqm1rZG7L6SkuN8/fE7yOwGQF2LH44/hL5y/CHo07+aMdOAcqJv&#10;I95PlEoooVA2KShIy8vfgZDMTDQcrPSyUyOpkJKifGPDfD4mpI/BEhJsRD/QhXqI+er1ThXsQlTE&#10;XCEhhC7Hl9BJwvtCMlBXoSM8eQv9kJsw0st1SZIa6zFkowsBVuPyefSwtaiHWA8/0NKHnvjLYamI&#10;pZnPp5+HemF54pOw9u9/GtGd/v/LiMpGFMYibESERGE5CYgKiYpHBLIEvqHuqWuoJzKi4hGejkWm&#10;YB0SnOa6lmbop76ttRHugYE62xq72pseQTDdrc+ftL980vHqGcqabhQ3r5+0vOhufNZZ/7SjDu2z&#10;zsbnXU3kZM/TDlLlvHlKjryB316+etr58ln3yyddzx53POlsww/saG5obayjbUtdXVNdTZNAgBb9&#10;FkiRnPohlxMSa9bWo/Ahx9/Q1ggPHgr/fHiITw7H1fP45J+eqSaZYvrj1LF889dSVk0Q9conoU+h&#10;cGoaAKwDOLX4LoREVASK+TUFVby8iqpBVD+itRGFURG1Ed0LA0Y5gLEO3V+LPuwvIabEofRfSAUj&#10;Kh6qB4qnt5voQ2YdByd7T28PuIfWSVRLqHKgKOjHyMTQ1NwkIio8OzcLBVNcQmxMXLShmZGjswMW&#10;3n8oDVA//Nbz5tWb55yKktCwQDIz0NnOw9PF18/Dy9uVvja8VFEzgY/Jib51eD9hegdHaytrUyWl&#10;B4qK9yAkc1NNJxuDnLSogoxoCCk52i8+wu+PCqmxuam1vQ3FO72xAkc47RstAz2ORyEH8YQaENUD&#10;hRya64NIhUFYNmHfWyPgooWtBbU8aJvc1vHN8zdvX7xAcDtbautQH5HPeWKENCCiv/H/jJAYWIL5&#10;GCzfMFRV13wEtnJ+H1GpiMLajzOwVmNgrfanEakqPoC1GgNrtb8cXm0jA1/wnuo6Qt/Znd7SB1Dl&#10;oIVymHKnoamWBKe5jhY9La2k4oF4OoTWQd3zqL35cVfz066W54/aXjwWuudp55unEE8bw6vHreBl&#10;VzPKoN+edfaK5+0L4dTqF+Q2pi8fv3366MXjTlQ83W0QT31bU317WxNxnnCsRiqdxnq4r6WlBdqB&#10;e0gN1NCAVigi4qGaegK1Kb2FEPM+0w75566ur+LXAeE5vI+e3huQ8uqG/ypCo3wuWLlCUM/AgYdE&#10;KBV6iNoot7wyOa8gKjWdCImxER3pU+hOllER3f+Cj4mHBfUNSzmAWqc/jGAYRPUDPiYkRkX0aBsq&#10;JHgIC9FHCy3Rjp2DLWomO2f7lIz0xPTU9Nzs8Nhoc2srOydH+ExFTZl+XBO5zcarJ2WlBZERwZ54&#10;Ye7kSilAXzzVEv3DqZb6m4n6G28gSiVHJxtrGzNl5YdKStIQkoWZlrOtYW56NCOkhEj/Py0kegs7&#10;GIjesoEF4yeqAQrjBpY26ElRAp+URNifY5+MfS86lVVlSE1Xd9u73169ev0MLd6iZ88fQVdwFcom&#10;Hvlklfdze/rD/FIKSxv/JforR3SJKIyBWPTzEANbOb8P3cv8v4OoDERhrcbAWu0z6L1VG4u+gqYf&#10;9U3V9c2UmrrmmvomiqChWdAgdI4oqHyw32+qZdwj1A+pezpQmrQ3dXY0AxQ90M+T7hYY6N3zzt6j&#10;ai+70Xn7rINY51ELrPPmcdu7p209z1H0dJH7v70Vnu9587zn1VNymqer/Ulbc3dzQxesIzzN0/Ge&#10;ZlJsNTY0Ca8LrEVBRpRIxIjXDFtCOXX1eP3NtXVNVKt4Z1AAoSVFYV0d4NbWonBkqh9aL3IFBHr2&#10;rlcwNR/A7NxZy9/TTyG/T0VN4x+iXPBHqK2vrCX1MdoKAV48ASNcUMTn51dVZZVyEvMLghISzV3d&#10;pNXUT16/MUhUQoDuTxlEbUT3v4yKAMs9DIx+AKMcFgNaRxQYSBQvH/JxSv2BTgYEpRJABwUThATQ&#10;d/Vyc3JztbCzc3R3D42Ojk9NTs5MD4+JsHWy0zPQDYsINTbRv3P3RmJSbE/P6+cvHmP/ExDki78d&#10;vwivGW8F/iL8yXjIvH60WELfLqyJlr6N5J0UzoOQlb2jqvqwo1Vgaa7tYmeUnxlblBWbmxqREuMP&#10;IZWW5Le3t7a2QjX1MBNsBC39Dk0tcFIDkllQlE8+XaK4APqhbRncRCRE7iRUUVVOpyowusK3aM1E&#10;Zy7ATzx+DRUJv1qAllNO5o6TA3f8CuyT6e4X4kGFBNDB2I7uAtDBQ/LdGj6EhJ/D0Cs2HmqrDzzE&#10;wDLHJ2H5g4G1GgNrNVE+zzefQLRqEYW1H//vQff7rIf/PWil0p+Pr/NeNrQaoGBPLfqQAcuF4mmm&#10;lQ728Q3YvtFibNaIURqd3dOEoVhbC0ZiLahI2tsaqXu6OlvAIyEvn3W+et715iX5JKE3z7tRAz3t&#10;bnra0UAu9/mg4nlGrPMbxPOs5/XT3148Qqn0orv1cUfT47aGrtb6bkiorbmztQniaW9uamtqBC0Y&#10;CwpP3woPmZMv8uLw8hqJdWpEEPqVwK/rTwvaytoG7J0/BEs+RND0Hta3+mDMxKafQigsDzGwVvs0&#10;tU0DUlXfAgORkkj4sPcYndBA1c1N3Ib6Yh63FPFpbEKbUlCQVlhs5+MLCV16ICutrqVta28XEOIV&#10;EzeIOTpH3UOh+9YBPcT0qYoY5fTXD91lfwxR6/Sp5X3f29eDwcfPE4gu+RAim/74+vv4+HnTPjr0&#10;IfALCnTxcPf29/Pw8Ta1tHBwcY5NiktMS4pPScgtyrOwtdQ20AkND0F7597t9My033redD1q59dU&#10;BYX442XjteHtCosIpq8ffzLeELwV9I9CBw/pG0jeUuGnCMrL31NXl6UVEhVScXZcXlpkamxAYlTA&#10;HxVSR2dLa1sD9r3JKXFZ2WmpaQnZOen5BVm5eZl5+Zn5BdkFhdmFRblFxbnFJfklpQX0c47ohzlw&#10;hNdvV1RwADrl5eVcLpfOUEBLpy2gIzw/xG6F803pxwn2tsKPt32vIpaQaHnUH5Y/PglLKv8J/18h&#10;JNEdvSgDfut31v+r+FA2A8OUNaSy+XD2GoXKhoEoh9K7Y+9VDjbvVnJ2pxnW6Whv7Whv7m5v6UbF&#10;09H6uKv1SVf700ftL552UV4+6371/BF4/ezRm+ePXzxuJ8fiHrW9etz+9lkXOcIG6/z2svd60pfk&#10;njovuzsed7SQo21ENg2grakesiHiIb+0Bb8Ur6GppRlAQUILCesgmLGxV5kUGJTWQIyB+jzU2E9C&#10;ojRV1TVW1TX0gX4vvaYRVdFfCtsrfbBW+yRVtc0DQr/FrWsB9CE6/Ia2Em51VUNjWY0gvbg4MScv&#10;Ii3d0t3jlpLqDQVlWX1jEzcvl/BY96gEx7Boh9Aoh4iYQXRoj30oY6D+HsJ+luoHiPZFDUT3yBS6&#10;s6ZQzfSHioflHgo1EMXXH2r5fXwGxC/AF22vhAJ8GYJCAt08XEknPNjD19PTz8vL39vK3trEwjwh&#10;JTktJyspIy0lK8Pe1VlDT8crwM/awebq9UuR0WEw04tXTwV1/PjEGMgGbxHeAfwheJH4M+kbhfcB&#10;C9HBW0feQ+GHNikoSGtoyDGH7PIyYgozY/5khdTa0NhQ09XVxOOVRkUFpabGJiZGxseHJyREoA9S&#10;UmKSkqLowri4sNjYUBATHRYdFRoZERwRHhQeFhgWSggKRM3o6ufrHeDv6+PtGR8Xw62qwJ6julrw&#10;MfhQjnDOnvCq9b4lH/L/FxIL1v79P4c6gPXwv4eobD6G8PAapffAGtmD0yqn+YP9O/OwubUFYJMW&#10;TjGAfsihNmKd7jZY59njjuePOujJntfPugDqGDJ9gJz76X71FGUNPPT47Ysnv71CofOCfPL3q+eE&#10;10/JmZ4nnS86Wx631HcKJxdAPDBQZ2sLgHgAfnFzM2kRPNRdLS1tTc2IVmttY1NNSzMF43qKoKmp&#10;prFR0NgCatHiz6xvoZBjjB8WRkKaP3SSqJaaeLWMjT4QErNnZ1FZ9wfpp5Dfh/XrPglVTn+YbzFr&#10;ovwq5goyi0tRDPlFRqsam1yXU3yopWvk6IZiyDUizjki1iUi3jkqAThExtmExlgERgxypAYSFkbk&#10;EleM96mBhHtYF6F+XIX6cRM5EMfACOljEuoTj2df5z399QP+qJBEZSNKQJA/Q2BwAEDHP9AvKNjP&#10;P8A7IMg3EJ1AP7JCaKBvkB+05BtMiicbJwd04KT03Ny4lCQXT1djCyOsiffhoewDPPH12xfvel5X&#10;cjlRMeF46/Au4TXjr2ZUTTukL/xsQAhJXV2+s63WykLH2d6YHrJDhfTnhNTe1vikuyUtOUZJXlpB&#10;9q68zC3ZB7dk7l+Xl7mDPkVB9jaDssI9ZYX7KooPVJVk1ZTlNFQVNNUUtdSVtFTl1RQfGulqmhnq&#10;6qgr21tbJMXFZmdmwTF8Xm01v46BXoJHF/Zei8cV0Bvsk497+YiQPgbLN5+EJRUGUbuIwlpNFNHV&#10;WJr5fFgeYmB5iIExx2fC8gFD/+/+/vp/FSz3iCLioWbsyrGzRivqIaF1miCBlrZmgM0bYGsHHR1t&#10;oFNoIEDnGpCJBs/JXavfvXz8orv1RXfz864WgKIHTiKyQa3zFkWP8PNS377qefHs1aOuJ20tXU0N&#10;3c2NFPS7muo7muuFLfJCrIOXgtcEUOjglUE/jU1tQgP1Cqa2obWusa22qY3f3MJraULLorqJIGhs&#10;BTUNLRTyRMZSfdA3p7p2YIQlFKuKIvBqmwcEe3Zopn9Ldv31QgGItIDlGwY8a0Dos95TTyqbgVsK&#10;+gNBfwVKrhJ+TUEFP72wOCw+xc0/5MpDuYeaOvp2zg7+Ie6Rse4R8S6hMU6h0U5hscAhPNYuNNom&#10;NEpIjEVw1CDhha7WwgtdbaEf4eWoTsIrUkkrvLOcE209UPp4Ont6uQwIvsV818vbFQjvIOfu7e3p&#10;/f4L/V58IB6Cu6+fB4OPvwcc4x3g5RPozeAb5EPxC/ZlgYUwxIDANwMSFOI/IJBfcGhAeGRISFgg&#10;+r3G9XKJT07KzM9Nzkx39nQ3s7L08vN19nC5+/AeVu5AnJ52lVeUxMSGQzzkTfMkR/DsnG1hI0ja&#10;ydXO1sFSTu6urq4qhGRhquPmZF6Ul1SQFZeTFpUaHxgX5V9ZUYK8UN+gAyGR+DQ3oh0QDCcfdbdn&#10;pCSqK/epRYi2mhK8oqOuSNHVUNIXoqepqqulqqelrqujpaOjo6erbairZaKrbqKtYmWgbq2naqGn&#10;aqqj6unikJaamJSUEBefmJObj1KmRlAHwaCDllyb96F4GFi++SSMHv5DRO3yh2AJhjUHgYHlGwaW&#10;bxioHvrD2r9/EtZ+6i/nw7E8gREMoGd0GHo109BKoB3h/hfLyaSCpub65pYGVD+tpNKBeFBstHe2&#10;tXW0Qjxkc21rbO9ohnW6u9qePul8Ro6zkTM9r190oyWQqW7kDgXQz/OulpeP2t4+6yJFD6xDef38&#10;3cunr549fvao83Fn26OO1iedrU87mh63NnW2NAAyj661CaHASxCGCP+RS8eFtIP6pvdAOb8PhATf&#10;VDf9ARg5sWBmavS97b0PPwbzD/Qf8t4cn4foa+A1NLHgNjZVNTSiBbymRiiZK2hoaO2ubeooqRKU&#10;cKurW6Dw1iIuHxRy+RklJd6RkWomJreUlVASOfgHOYZEoQxyi0p0jUxwDI2xD45yCI1yCo+xD48G&#10;dmFRdmERFNvQcJuQsEF2zvb2Lg7AwdUROLo5Obk7A1cvNwY3b3cG4ZSB9wUQg2hhxFQ/3r5eXj7e&#10;/fAUTjToVwkFeAK/AG+Kf6APw8cc8zvigTAGhOUhBngIz6K/C6uFhgdhCZZ7+vqYWlvaONjHJSUW&#10;lBSnZKSjnLJ1ssPfaGFlek/6lqeX6+MnnT09b+obqiFU1EyMkJzd7O0crRQV7xsaakJIlma67s4W&#10;RXnJhdnxEFJaQtCfE9KTx505Gam6mmqGeprGBtrASF/LWI+iwWAqBAtN9LWN9XWMDHWNjQyMjfTM&#10;jfQsjXSsDDXsTbUdTbTR2proBni75mWlp6Wl4Cs2LgFk5+RVVvGolsorqkQlJArLN59EVCr/CSzN&#10;fD4sIbF8w8DyzSdheYiB5ZtPwtq/MIjuOP4TmNPvQHRc/6GEiG/oaR4yiUUIxMMcasPeHu7prXg6&#10;mkm5Q+YXtHd1tgIMmF486X754smbF0/Bq+ePXj7rJmd9nnShDGImXr9+3vH2ZRe5cXVv6UPuHPrm&#10;+ePnj8iZnr5pBeSAG8DD7vYWCEk4ye09xENk9ik5/kY91NAC2uub23r5iJB6LfshpPppbhsQlocY&#10;aM3UH5aZmIcfg/kH+kxYmwcDyzcMvAb4ZgBEXwO/sflj0AIRYLXa1g5+Ywu9CxGntj67rDw0OUXH&#10;ylpWV/eumpqyqbmNX4BXXDxwjYhxiopziox3jCAtBX0URvZhMaiNCHBSeIxtWJRVcIRlUNggMmfa&#10;w6V/6y68YYGHF5EQWncfMnUNrYev5+/g6edFz8pQvAN8fPx8+0HO69DTPH18oB9qBVGoY0T9QRlw&#10;IUVUQp+D6HOZX4flccnxbl6e3v5+PgH+lnZWeDcyszPyC/NS0pL9A/1MzY3wauEkBUUZ1JGt7U2v&#10;e95wBbzI6DCUSjZ2liiSVFXkUSF1tddRIRXnp0BIuenRaQkh8dEBlRWl0MznC6m1peHxow7IA4WO&#10;mbGehakBWlMjXTNDijYwNdAC5kLgHgAJmZvoW5gYWpoZWpnq25rpOZjpuFnpuVvquVvru9kYRwV7&#10;FxdkZ2Wmp6ampqVnJialRMfEoVrKzStAkSSorWd5iIHlm0/C8sqfhqWZz+c/FBLLN5+E5RsG0bpE&#10;FNZ+55OI7lA+B3ouhDkjQssdBjLjQOTET1NLY0tbM7bqto7mtk4yoaazq6Wru627C9bpO9nzhFwZ&#10;Sma4PScndQCZPkDc0wnQocvJLAMqnncvet48++3Fo9dP2lAYoeJ51N7c1drY3lLPuKerrRmyoed7&#10;AKzTK54mUo8hHUgIlrIkRKlrbqtrRjsAKIA+CctDn4Tlp/5g3w1YC/tDV/s/D2MaBpZZAd1ysLEJ&#10;hUdmKJRW12SVlXmFhisZGN5RVpHT07P09rUPDnGPivNOSAausYnO0fGOUXHOMYmOUfH2EbGwDkCH&#10;YhvWi01ojHVItHlAuKFXoJ673yAvL6f+eHo6+vi4iOLr60oQnvvx8EUL/XzQohjy9BOWRP6oeKAi&#10;rw+V4y/SJ2Bv3nsKh32mh+0hRg/UECyFiC4RhX63P6zVGPAr0KIqYmojLMFriIyL8gv29wn0RWGE&#10;lx0WEYoXaWNnbedgi0IiOzcrKyczLiHaSfgBTij7ZJXkIC1BXc2bd69r66vxo2Rl7mlqKHe1N1iZ&#10;63m4WBMhZSVASOmJoX9OSKiQCnIyTQx0iV3MjaiTrExhGiIbSxM9ipWxLrAxJVib61mbGVhbGNta&#10;GNlbGDha6MNDPnaGwNfR2MfJIiHSv6IkLy83Mzs7OzklDUJKSU1PSEyOio5Fm5dfyPIQA8s3n4Tl&#10;lT8NSzOfD0tIorL5HFi++SQsDzGwPMQgKpvPgbXv+GzYQqIGIvt44XbYe7Kno7n7UVv3o5ZHj1uf&#10;PGl79qzj+XNyzA389urJu5cwDfmUUnqFqfDC0vZ3zx73vHxGZhnQMz2vX8A9b552Pu9qedrR1N1S&#10;195QDTqbBI+bG5+2t8A9ZFIDqbuIcijY/tva2siMA+HsAzLNurkJCoJ7mlvaGlvbhAZqRQFEiqFe&#10;OoCgpZ3Q3AlqmjrAx4QkulyU3p/QD5aHGFheYej/3d9f/4/C8sonYT1dBFEbiSzv28AgIV5tY1VN&#10;YyWP3GcoISvHyMHhjqKirLa2mZubY3CwW0SUd3yCR2yCS0ycY2SsQ2SsPVQUm4jWNjLWJiLGLirO&#10;ISYBoIOH1mGxAB6yDIo09Qs18g4y8AjScwvQcfHTdvYdFB3oGh3sFhvsjjYqwCXc3ync1zHU1yHS&#10;3zkiwJlpIwNd8N3IYPdAP1d/f3cQEOARGOgJgoK8goO90VKYhYRAn6BgXyF+tA2GEoQEwjeUQH9K&#10;UFAAwBLhyr0w64fAFgMSFviHEJXQ58CYTOhFMjOCEhkdAePa2ttY21oFhgVlQxF5WaFRYY6uLiA4&#10;NEhJRdHQWK+jq/X1q6cYTra31BroqpG7qeanpcaFlBemZ6dGRof7VVWWIfyMkBob69EikHTJADTX&#10;d3e1oUIyM9K3sTQB0AxpzYyEGABoCdgQdO1MdezNdezMdW0tDeytTJysjV1tjN1sDDysdP0cDYKc&#10;jIJcTQJdzZOjA/ic/NKi3JycnIzM7NS0jKTkVGgJNkKdFBuXgE5+QRG/WoBqiXilktyDtbqm907D&#10;n4+oVERhaeNPw/LNJ/lkVfQ5dvkdWL75NB8WNJ9EdCcrSj8D9dK3Ajpkhy5EeFCusQHFEJVQZ0fL&#10;0yddL188efXyyZs3T96+6n79AmVQ+4unbeDl0zZyi523T+hN2+gFPT0vH0M87553P+9sQ9FDLilt&#10;a+pubuhoJvMLALmwtBUPew/BAXqJD6l1+n3Ruqd/9dPnHhZERbWtA8PyzSdheeiTVLe0DQi/uXVA&#10;WKsxsFb78/RTkSgfKEfoyKqGxrqOzrq2jqq6Bm59U2Pno4aObjrrr5grKKkSVNQ25XH4vmGx2ibW&#10;91W0DB2czT09XULINUM+cQlURcAtLsklJgHFkENknH1UIsU2KsE6PBpmcopLgpCswqJMA0ONfQIN&#10;PP1M/YIN3H21HN017F3RGnr4OYREeyakDarIjS3NjCxMDc1PDi5ICSlODy/JiECbHe+fFeeXGeub&#10;EeOTHu2dFuWVGumZFOkVH+4TG+4dHeoJOUUEuQF0ABbGhHlheVSIB10CwoM9wkO8Q0O9w0N8+1pf&#10;2kaEBoSFBjBtaEhAeDBpGQMxUPGEonYZCJZvPgnLN5+EMR9eCaMlQOu8ANRLESEePt5Wdra2jg5e&#10;fr7Z+XmpmRkpackQlZOLI9Slo61uaWHcVF/d0/OyrrqstDCjOCcpNy0mKzkyKsz3TwjpUXc7IyQ7&#10;azNbK1PSWpgIMWKwtzByMDdwNNd1NNd2tNRztDKAjVxsjd1tjb3sDHzs9YNdDENdjELdjIPdzNJi&#10;AgQVeeXFufn5uTm5+dRJKJWgJagoPiEJxMTGQ1EFhcUojGoEdcQulVxR2XwOLA8xsLzyp2H55pP8&#10;3xLSh+dv3sPyDQPLK38auieiWqpragWNTS2oP7BpYatraqwF7S31jzpbnnS3PevunXiNYoiI5y29&#10;nvT5b6+e4VtPu+Cetm5UOa3ko3ramupbG+toxdPZSuZzCxEec+s7BkAKMFr0vJ96wIbRj4iEiHIo&#10;gpa2AaltbR8Qlj8+CctnDKzVGFhe+cth++ZTMLIZEFqlMeD14y2CiirrG2pa23hN5MxQabWA39JW&#10;JmiIzy2w8fRX0DWW0zY0dHD1CI8LTsn2jEnwjEv0ik10j4l3jYp1jYp3i05wj0l0iSY4RyU4RSc4&#10;RyU5RSc5RCbYR8SjJIKH/j/s/YdXG9ne7w32PzBr1sx6w33vvU84oU/n4EwwwQQHbGPjgHPOOeec&#10;cARMNibnnISEhHLOCUkog7JAEhLgbLfdzK9UuCzLuPv0ued53mfNjNbHe+0qlYRAcn303bVDfic+&#10;q7kdPAQ2ym1uz6xrymtsK2rtqMATO7k8icXqfPXa927C9frNFxNvxybeBZDyrX/itX/ixdDrUccL&#10;/6DP1j9sUbpMCqtOaOrj6eQMjZiuEZINMoZeStWLaVoxWSukgLrUPJKK3yNndstYXVJ6F2hMTO0A&#10;k4ko7XxaO4vSwaB00skdtN52KqmNQmyFszBAJXUgELsoPZ0AmdBBJnT19nSRiN1EEkIPEfd3AUdO&#10;BYGI+0OEeQuD0AMuRHQYqiWgpbMVbITrIbTjusBDQCuusx2Pq2mof1RaUtdQzxPwJTIxjUHtxrVX&#10;lD9ubarNz3lw88o5AYesUwr7xEwRm8Rh9PxRIXk9LlRIBTlZSBPc4wJUSOXFBQBkIIwqyEPFuTXF&#10;mbUlD2ofP6wtzakrz2+oyG+qyGutfNhVldNTl0eszyXW5/fUFwqp7XajwqCRq1RKuaJPLJHxBSIu&#10;T4A236FOggqUFCodLNWn0oCW0LT0hwjzxz+dMN/8Lv8sIYX55ncJ8xBGmIcwwrzyD4OemNB6UEiT&#10;A1TR5d48LvvzJ36ke9uvb8A9SGvb+OibscBLvw9Cz7gHQo8bUg7EHWShUl9wWI/HG+xZ7fUFb0g7&#10;mw/RD8gFsU6QYE88n8uHNLXB5xscA+fB4MUepM1tSkIlZPeMTjKZeJAHhjGZluDJPwa++zt8kAD+&#10;XkIl9Pdg9Y78Uwjz0D9MmHIwUH2idfQzgGYmK2jMPRzsRAflsFRnaCXTciqqLz3IvvO4tLQd18rg&#10;tLMEoBwQTyOT28DgAPU0hDoqGyRU18sMo5bEgLhT2kl81Npd0IrPbuzIamgHMmubHza21vZSe+V9&#10;+hG/9dlT71uwzq+BX9/5fnnlev7EOub/or25qrO1CtdeR+iqJ+GbQB4CDkkmohu1Equ5z+MyPh11&#10;vnmBLPsx8XY8aK/xiXejE78EJl55J564Xvstz9yGMafWrZc49WJHv9Cq4Q8qOSYFyyRjgr1Mar5B&#10;zdP1cfoVLLWMpZIy+0R0hYgmYvUAQgaCgE4A+DQ8j97DoCJjOaGkUvF0Ch5KGrmbQummkQkUMuHT&#10;speMJ5EJn0LsxU9JmLcwPvYTPqQMgvopmJlw+C6gDdfe1YPrIuBbOtqbO9tBRSCk+tZm8FNdUyNk&#10;poamxoKifAhJvWRCc1NdR3vTuvRlKclxPBZJqxBAPAK4TOIfFRJ86wQhyUR80NvjolxwEtpkFxRS&#10;HmajypKCaoS8upJsALFRWS7YqLEyr60qr70qB4QEKgIh9TTkd9cXTAqpXwoJrk+tksvlIrFUKBRD&#10;TkK1BBKiM1hgJqhDpZdMhYqmXxeyBMOkEsIMFAZ22H8QYb75Xf7vEtL76zfhhHkIAzNKGO+b4MIJ&#10;Owwj+FTosyE/DhMSuASs5LAP2gdN1gH9oEnrtJh8boff6Rp1D40NDY95vaMen3/IA5Fq2Oka8QZ7&#10;eXvgs4uMKkXGGUEd6f8w4vZ6sMs8kx7yIcIACaElnMfR8yMAe6aUEMoHFb0XUnB/0D0oYJ1PSlR7&#10;aPl/l5BsPv+UhB32u4T55nfB/rBhoK8WKqiKkC7dziEIRuqBQYPDKdHp6jpx17JzLz/Izq+ua+jp&#10;bWeyQUUQhgDEQHR2HZ1Tz+DW0thADRKJQEjc97DretnVPbSyLtLjdsKjFlx+U3tuXcvDuubc+o6C&#10;JtzjdmIjnDB0A9anL0d+nfC8fTM68db7y1PPmzHP6xHbE7vaqRKbhCKj4IuWZjh5NgFtcDJta4Kz&#10;K3KC7WjpxrUB2JWh7u4WAqGtp6e9u7OJ1N1G7+3mMnqlApZaLjT2KyxGzbBjwOe2PvEPvX4WQNqU&#10;f0XmZg+uxft0YgJ++ujEq+FXY44xj8FrU7kHpBC8rDo+lBY1x6xkGhU0o5yuV9AH+7kDGp5ZzTX2&#10;sfUKplZGh2SmFtHkXJKMQ5SwiEI6XkDD86ndAJfWzWaTmGwik9WLwmCSGEwywGJTmSwKg0mhM8gA&#10;jd5LofT29hIhspAZFDK1l0glEXt7ekiEoHjAVT3BTSIGgdgD4JHI1oMBkQgFVNSJ7wY6IAHhutq6&#10;OoHWzo7mzs7G9nZUTnXN9TWNtWDH5rb6rs6Ws2ePrly+gMMi6NRCqZDKZ/cw6bg/JiQv0vj+dMwn&#10;E/NASCWFD0uLcqBE2uiKH1aU5IKBMGrLCiASVZY+rCzLqi5FElKwsS63rSK3A22va8oDOutyGiuy&#10;uNQO16BGr5bp+5VqlUypkMikYolILBKI+TwxjyvicEVsjpDF5jNZPBqLjUJlcZk8kUJnNDnceqtd&#10;azYbrdYBh81oHTRZEN73fUAXinYEQevhmAeQ1cY+Jcwf/zBmq21KPqefMN/8LmG+wQgb9IOBdiuY&#10;io/8gRHmG4zQ6x+hhB2G8eGi0XuQJjuM4OhRFGQAKTKGFBnNgzLs8f8ubu/UYNYJI1Q/fw9h/viH&#10;cY6MTknYYb8LZqa/kzA/YYR5CAMUAu8m5hWM0GMs74G6yT7s8o4NjTyxuUcsTq/DOwa/FKSi4E+H&#10;hOSFJGQZ8hidDrGmn8Tl3i4qulVU/KC8GsJQM4XdyRF1ccVdXGEzg9nMpDfRGY00eh2NFYxEvAY6&#10;v4pMr6LRq+msGgaiqBoqp4LIKummFXdR7lQ0ZNa2Fnf2QBLKKK8ubu9uYfJYKoN19MWTiYmxXyfG&#10;3r4defXMPuoyefSDfu2AX8lStZOl1UxtndDSRNeV3avd80VzUwMAWgqaqaGttRG0BDQ31ba21MP3&#10;ejiTgpnw+FYQEgHfgW724DqgDiW+ux2t9xKQaWmwkkTEkXu6yUQcm07gMgkiHlkpZRlUQotJ6bZq&#10;PA7dizHn66dDEy9HJhBZjk68G5v4dRzhNWQv/7vn3tfj7mcjtoDb5LFp3YNqi04KDGolA/1is0Zk&#10;UgtRjBokgelVXDSEaeRMNIcpxXSZgAIpRMDs4TMIoC4OFc+g4Oj0HiqNCNGKTEECFoVKJFN6IMSA&#10;q0hkIqolYi+4ioRqCYQUSpiZUC2Bk1AtIWbq7gYnQWBq6oC/Y3NDayOFRmppbwBVgZBWpS3ksntA&#10;SBIBhcciMGhdf1RIviEnCEkhFRTmZaHXisBJiJaKskofZVc8elhZnINS9Ti3pjS3qiynqjy7tjy3&#10;vjyvsTy/tTK/vTKvozoHglFHTWZ3Y25Pe3FLbT6LAkLSGjRyg7ZPo5b3KaVymWjSSSKJgC/h8cVc&#10;nojDFbI5AtASQGdz6GwencPvobOgVOmMFpfLZLPpzSbj4MBnhDSpn08J8xBGmFf+YcI8hPEfLaTQ&#10;cT+hfOIhjHAVoYR5BSNUQqGEHYYx2cD1Cahy3EM+DMxDGGHumZIwD2GEeegD3sAfAjPHfxFC5RRK&#10;qIRCCfMQRqhgPiXMQJ8DDnP7n6IqgkAJNjI5PUbH8IDb5wo8VQ1YFMZBmWmwpZd66X4WhKGK9q4W&#10;BrOVyWpjclsZvCYqp57MaqJxW1n8RhobgGCEELTRJAxODY1eTqSU4EmFHfic5o6HDW15De2ZVY0P&#10;a5oqu3urCb2lHd00RZ/r5Uvfr3BmfxOAs/zbcf+vgZFfho0eldTMUFjp5oBQYSPqvDTJYCfX2CR1&#10;dJBV5XhZ4RfNzY3A5OwJrc1tbS3tHc1ARydSaWsPnVKhCfYQCN34nm4ocfiuri5kMh6kj1x3Z0dH&#10;sDN3sIQTMuzp7u7C43FEUncvCU/uxVMpPTQqEWAgECikLoDai0NKIlJhUggsao+QQ5MLGBqZwNwv&#10;cw70+5zG0WFkSeCJN2MTv4xPvH0SbDMcn/gF+U1/feX95Ynj7Zj1tX/guccw7ur32/q8g8phs9xt&#10;lDr1YrsWaUK0aiCHCQb6eEYlH7l4w6fxWCQWncCiEwF4PYiZyD2ImXqJQTP1AqiWCB/zqZzC0lIH&#10;gdACfxFCd0sX0lm8pbOVxiCjQjp37lj6yhQ+l6RVCUS8Xi4T/48J6cmoFxJSQW4meChMSJiNAAhJ&#10;IKSairyaypxgY11Ba0Vhe9Wjzuqirtr81oosQmMBxKP68vv15Tk8Ot5lNQ6atFqtXKOR9iklCjkI&#10;SSgFI4nBSSKhUCyAV/1eSyggp14ak8UXAWQmZCe+Rm8YtINFpkxICIMWZBnmv58wr/zDhHkI448K&#10;Kdw3v8snKkL5xEMY4SpCCfMKRpiHfpfJlq5PCNUGpp8wkaDH/HMJlc3fQ5gPfheXf+wPEfbw3yXM&#10;Q79LmId+F2sIYXdhhAoPJGTzjppdXvCQ1TPmCDwzunzCflM3k59TWXfpQU5meV09kd7OErQy+JBg&#10;GqisFiannSMECYGKGqlIQ1wNmV1PFTTQhABIqJbGrSKz0LFEIKHclo6cprbc5vacppac+qbCltZy&#10;+CLOpPaIOBrXgO3pkN5rtoxZh18PDQRM+hF1v0cmMJLpqjbpIF7roUitLXR1STvnHs9YhRfl3Cvf&#10;t+5IbNqeiJP3N53N3vHFp8s0hE1ICspBK23BSUtbOtrbujqxTIA2VQFoPgBgP5ya4RyNZggAH4RA&#10;RBvECCTk1tPTgyf14hEBQFjpRQAlUClEBoWEGItMpFN6GGTkkhKIiknr4TJ62YweyFtMejB1sXsg&#10;dUkEVJ2Ca1TxrHrJkEU1OmR8OWp/93x44pUveMXrYyCKvfI/C9hHPQMOswrMRCd3EbubycRO0BL8&#10;dMRJZBKACgkRFAJUJpnSTJiTJtNSiJDacO3gJFRIkDVBSGtWLRbwelEhcRjddGrnP9BkB0KSCDkP&#10;M+9gw2ChfJR/v7jgQWlBZllhFlqWF0FgyoKEVFOWg3T1LstvLgs6qbKgoyq/u76wvSansTKTgkd6&#10;85cVP2xrrtP29+l1Km2w1Q6cpFSAlsRSyEkSUJJAKBQKBAI+n8/jCTDEEhmZTiNRKSwel8Fhw9+R&#10;zedBSHqvojAhWcN887uEeeUfJsxDGP/RQvrEN79LuIpQwjyEEeab3yX05BXaFOb2jcLp3u35iCFf&#10;AD6OGOjVoN8mzDe/j2/0DxHmg9/FHRifkjAPYYQ9/B8mzEMYYS75XcBDgyMfaQkl9BjsDYU6skir&#10;c2jQM2oc8nOU2soO/J2i8svZhWXthGYap5MrAetU97Ia6PxmlqiRIWhhC1s4gkYmt46GXCtqZvMb&#10;GbxqEqeBJq6niusooioiuwxPLerozm1uzm5oyKxtzq1ve9SGK8N1V+K7W5gUobnP+do7OhHQj/Sp&#10;3ULzmETtolHkVQT+Y6qimiitYmib5U7C4HOW9TmVa3xcT71Qhj96v3pzYeuBdm5GGe78/arjN4uP&#10;rtyX+H3Cv37x0QwLwd5iTW2tQGtnBwqmnCAgoQ+jhMI7aL8H7Sg92S+bSATQLnGT/eeCoPnjPT0k&#10;MhJNAEgmFDLpPYiigkAFAclYNAKcAOn0HgaDCLAZZAwOk8Jj0/gcuoDLYNJIsIfLokJdImTJJVyl&#10;jK9S8M162YBBDkJyWvuNWpmQR+Uwe/k8Jp3WS6OSKJReEFIv/GzkdUB0QtJTmJAwFWGERiUcidTW&#10;3d3Zg0c63XUjTqIzKSAkXFfrmTNHICGJBBS0yY7P7qGS2w16DQgJkxCUsDn0uTX6PMgilSAkuYRf&#10;lJ9dWVJQVVpY8Tgf6c5QkltZilw6qinNB2rLCoLk1VcU1FfmN1YUNlUWtVU+aq8q7qwGijpqCtrr&#10;8ns6KjqbS2m97WQijk6j1FbX5OY+5AvYgwMGtQppuANFQUXVB36Sgp8AqAQ35XKZJJifhHwhj8Nj&#10;szhMJpuFwmAxhSKJpl+HOclitaOzEEE1FIvNarXbAGQU/hAyUTTUYT+yzFKQMK/8LmG+wUDWdJqa&#10;qYUU5qQwzXxKaE+5UD6XitCRQFPxj8vm78HtC2C4kIACNkIm2gH3YJIIbYJDOimMTDLk92NgO8OA&#10;5wkFe87P8olyfpswf2CE+Qbj7zkmlDCvYIQ+Tyhhh2GEeQjDPvKBUKl8DufouN0/avGODHp8A8Ne&#10;ACoA7ETrtpGAwelWGM39FpsjMCYz2zrZ/LzqhltFJQ+r66vxpFYGD8lDTIQWhhAAD4GQAEg/aE+5&#10;WiodqKczEWgciEe1ZGFNr6COJKghsku78AUtjUUd1VXEloruruoeAkerGf7luX/iudanl1j4Wp9U&#10;PcQefCqUWjt65YU4wYMG2pVH7YeriRdxwiKSooooKy1oPX36/vJLeSurSCc5xsJS3LEeaVZe49GL&#10;D7ccubnh5J1dd0qvHru1/wtUQgBEn1DeD1tFeG8gAjClez7o5z0f9geFFEpQTgQsahDIyGUbEBJG&#10;LwWJKWhJpvYikqAi/RFIkKWQ/cEc834/lU5DoDEmK+9hcdjBwTMMBosOBKdno9EZZCaTxGJB2EKU&#10;BsGLQe8FvZEphMm+DzQKlUqm0KgAmUoB4Ls/OAnTEvayw4SEZkFUSO14fBeR0I7HdRK6wEkMFrW1&#10;o7GrswWEBAkJhAQJScwng5BolI5/lpDARpiQ3tsI6dQAgJAaygvASa0VxaiTOmqK8I2l3c0lLTWF&#10;LQ0l1gHthfOn9+7dm52dA/GwtbW1oKCgvb3V7bKBIFR9Urd7cGjI4vXaxwNDL56OvH6BzJL54mng&#10;2fiIF1mseUBv0MgVYoGAx+Wy2WwuK9hNHN4UgVBqNFlsdqfRNKAzmQftDpvDbh5ElrCwOx3gHtOA&#10;GZzkHfG9m/j114mJX969RdfDhcOA/7+Q/mFC008IIw50sdXJeVGR3nHYACC0s5wnOEkq4PP5AY93&#10;ZHjE/ykgqikZHhnFCJPTlIT5BmNoZGxKwnyAgRkljL/nmFBCj/97CPMQRpiHMP6okJCOc5CBgsc7&#10;/KPgIYhHoCLzkKff4QTMXp/O5WYoFFVdXVllldnV9SXtuCYqGyQEkai+l9FAZkKllYU00DUzuI00&#10;dgOFXUdm1JEYNUR6JZ5WRaIjI4oovbVkUk0vEeqNFHYjmd/NU+O4yh6Rgm9Qc4xCnplpGFOr3SpT&#10;wASlwMSmKLo7uDW15PychqsP684Xd1wtaDl/t+pQGf7yvZr9Re2naf1Vpd13S7ru5zVeKWi+0s1/&#10;VNd75+LDDbeKd+Y1nDyesXrr8YWRi79cviPx2I19F7LOHr524IuWrg7kageuMwQc0NLVhdDZ3dqF&#10;fw+hDTepmUnZfCwhlPfjgybFgyP1hAEn6y5iN3gIg9j7oet2D4WI9H97D4nWC0rArIBBotJQyBQG&#10;hcqk0lg0Ohucg8gHYDJCQCcLRQHHEGkMMotNA0+AgRhMpCceAEbDAJ9hTkJyU/AFoK8hLC2F+mky&#10;J4UIqasHB0JCE1JnRzMIae3qJWIhFW2yAyHRqZ3/RCFVlX3IRnXlhUEQIdVV5IUI6TEIqb3qUXNl&#10;Ptiovb6E0FVv0PYdOnRg//6Dl6/cOHH8zKWL11qaO+ArQGlJcVNjrdGg8Xhsfq9tLGB//nTo1Qvv&#10;21f+d68DE788mXj79PUL/9jYsNMxaNCrlUo5BCbkUhMy7RCPxxdD2UumcwRC46DF5nKDk0A/qJDA&#10;OmgdSshGcAL0jwZ8/hEQFZacoBLmm98lzEMYn3gI4/+HhBS8PoRMP4WMr3a77MGb2+32er1jwdv4&#10;6NhYYHTUHwACI34AbiOBSeDd+V08/rFQQv00JWG++V3CfIAR5hWMv+eYUEKP/3sI8xBGmIcwMBsB&#10;oeKZErRZFfTs8gYmhw0Fo5LRNQQqkprNXSzWw+rqO48fF7e1NtNprSx2PQXswmigstrYAoJYQVZo&#10;eqVKglAqtTjkNpfK5dH7Ri3jz50vXg2/+RW+Bg69mRh+O+GbmPBPTAQmfgXGJiYA5/N33l8m/G8n&#10;niD9pF+ax/rZ+i6quo6lbcEJyks6bzXR8zq4xVWkB/W0vCpSVl7T9QZmcTu/+uqj01vPrj2Xe7K6&#10;t6ySWJbfmH34+r7UrfNvPbpY01144OLGUxk7yZKmy9mHKjof3i46/7Ay41FzbiWu9HLO5eO3jn+B&#10;SqituwuAMynQ1t0dRnt3D0pHNxJ9cPjubgIeA71EFLqJdphGu6ghJ2tyD55M6u4ldPcSkRJO3CT8&#10;x0JCE1KIkMA6wRKTQS+NHgITg0KlA6ARzDloQqIx6EhqCgppUlJsBp3DYHCZZAall06mselQpyLT&#10;4tDgLnia4EMQUCEhNqKQQUgomJNQLaEVbBPVUvAX7O0gEOD3BSfBrwkhicmmtXU2dbQ3gZDWpS8F&#10;IfX38YRcEgiJQQEhqf+QkDzDjimFBDaaUki1ZXkgJKiAkJori1qqHgGt1SCkwtba4ta6EiqpQykT&#10;njp5/MSJU8ePnT5+7MyVyzdPnTx3/PjJ4qJH8Iu2tjTkPLyvVkt0OsWgSWUb7LcOaCxm9YCxz2RC&#10;0Okne4rLZRKZRAo3iUQilsg4PC6Hy+cJkHFLEGyFIgk6kHayLW7AjNoIsU4wJ6GigmAEToLNycM+&#10;Uc5vE+YhjE88hPH/zUJyDUM5AiXSKyFYuoeHRka8YBv4yLlcDs+w+9nT8Ylf375+9eLN6+dvX718&#10;+yq0fPn0ydiTJ2PjyG0U/oGvguYKBG8jYSV8pRjxj6L4RgKAxw/lR4oKYwhxUiiT4hn2j0+Jyz86&#10;Je7AmGsUUY5r9GNC5BEqnj9K6POEEuYhjDAPYfwhIQHoUNYB1zAyY/eQR293smWKZlJvRmFhLR4v&#10;NBqdL16AP8aRsTWIV4Z+mfD+CmpBGJmYGP5lwv3qjevla9+7d/4QAm9RJgD/LxMjv/w6gnR0fheY&#10;eOf79e3wG+QhtqfP7U/G9R4LR8skSltomkb+YCtZWdHKzL5esOf244OgpRpSdk1v7tXC44UtD4ra&#10;c0/eO5FRdpcgpXYJKBdz7lzOv7P5xM6F61PmpsZ+F/vdT/E/JKXHr92/6mbexes55xevT1y4JiFq&#10;0cyfYr+bPu/HryK+TE5P/CK0MwIGnEY78J0oUP8A0pdsMhh9nIQQ0ItDSF+FEAhIl+oPvO8pMMn7&#10;6zQIWOjBCJUQ0qA2FZMB5xOoTNaUUFiMMKhMlOC96GODQQlVHRqVUD993IiHvGbsFyFQ0LIXElIX&#10;mdjLYICcgrrFs7mMltZ6HK751PF9m9cvk4noGjlbyicLGDhmb4dep/KNICs3Dw07wDfuITtsQuVz&#10;gJBGAx6ZmPeo4GFlWSFQUVpQVV6ECqm6vACoqSgE6iuK6isKaiuB/Nqq3LrqvIaqvMbq/Kaqwubq&#10;osaqouaakvqqks6WBrlYcGjf3kMHDu7bs/f82QtHDx87cezk1cvXLl++eubMuTt379fVN4K3b9+5&#10;19DSrtIaFGqtQCJn8oRylVqpkollfLFUhMwzKxaDjSAnKZQStUau1khVKrFMKuDzWCwGk0nnMBlc&#10;EJXWaILApDcPoP6AOpShUvlfATNQGJ94aEo+MZPNDVhC11j7ZEQRSqh4PiZ8iGsood0W3u+ZWlrI&#10;lZ6pmRTPJO97xAWvAAXXxQuOVwV8kF+Queo8nsCwf9QLjI6PjD8NPH8x/ur1s9evnr55/extkF9f&#10;Pw+uxIqsB/H25TOUX148Bd48f/L62firp2No5eXTsefjgWdj/qejI08CPmDU54UoNUnwNhq8+QNj&#10;QZ54A+OoioIJyT/k97kCPrR0BfwAqAWxS1AzmJ+CPIEyeKXK6/R/wOEfAZwBv2PU7xwbQ7GPjdlG&#10;Rx3wVP6n4aCCCfPW6LgzWKLHDAWeYaB7nL7xqfnYPVj/gtCdH+8PBdmPisfz9DmknwG3z+l/Mjz+&#10;wuYdNTk9BuewzuW2jI5qnM4WCuVGXt7d4mKqVBr49Vf3ixdgIIgv3jdvhl6+9P3yC2hm+OVbiDXe&#10;NxNIiWhmYuTtWz/c9fb1yC+vgMCbN6O//DL65u3om1/HXk8AL95N+Mbf+Z69G3sz4X8zYfaN9Q8N&#10;mUb9g8/9nWJaDb2lpLfqQXPWg5b7uV3ZJaTiVQfSVu9dseno+pRNC1K3LV13cO2yrUuT05NiUucm&#10;p89fs3ftocuH957bd/r2md1n9iStTl68MWXdwXUXsy+evH1y9e6VJ28dr+4qLazN3H184+I1cYfO&#10;bCmoyDh+fvuFm/uqWx7uO77mi7BrQu/BBRvlEP0Eu8yBgfCohzAVYd0TMP6Qgaa0zqf8w+LBBm+G&#10;QWUzw6CxJnlvJgZ8o8fyFplOC4MaksDQErRFoZEnr29RiciEQ0RcN6ET/k54QgeHS8XhGvFdjZiQ&#10;+hUcREjB2b7/k4RUmV9XVRAqpOaaYqChurS7vVkm4u/ZsX3v7j0gpF07dp45dfrShYsnjh2HkARO&#10;Ao4dO3H+wqWq6loyhVb06DEgkEj7+rVIr3AJXyDm8ARcZFUOhUKGRCSxSi3TaKSQqPR6OZR9SqlI&#10;IOSwuBBRIQiL5QpwEkq/wajRG8JWhkXnXPiUMPdMSZiHfpdPnAR8EpUwG0Fa+kRFKO9XAg0nVDCf&#10;EqocdA82Fw4yWijcPVMQ7BqA9m3zBa/iBNfkDi6X955hn8+HmGhkxO/3+QKQQ4YD4+AFb2AUAkxQ&#10;CoFhdCkjMAqoBRzz4skosqbRs/FfXkJyQqLSu9evQoH9wLuXL1Hevnjx5tkzBJDWi6cvnj+F4PVk&#10;fHQMTDSCiBBp+0Nvk2ZCCIyOgyXBYCMBP5TICxod9Y2OeccgIYUTFAloKTROhYakMSdisg92gU10&#10;D5auUBWFgh78Ee+jz+QBIWHot/mNeITZCBOSHRkz9H5WhaCQ4EeDkMwuL7L2q8trsA+pzTaZ3lzZ&#10;3nX/cVlpS7vO7XkWbExzPXvpfzvhff12+OUbAMLNKESid0jK8b15h2Sdt29R/L9g/Dr2ywQw+gYB&#10;VdE4lLAJlV8nzN6nA4HnA2Mv5PCJff2aM2Bs4rP6xoapZkU5s7OY2nil+sGx/IspB9JXH9t1MONS&#10;2oHta4/sWbR5dUza/OQ1ixNXLpybErN0bcr81HlR8dOjE6bPS56dOH/W0uUxCxZNW7Js5qpVUcuW&#10;zUhI+Dox8atlqdNXrpi9dWPciSMrdm5LSEv9KXXx95s3zD13Mv3C2TVfdBJIQAeeGAa6H+jq6Q3l&#10;c0kI+G0D/YaHMOuE8b8ins8xpYowGJ8Qei+dzaJPTjQ6+WTI87GoHDaNw6HwOVQBlybk0dmMHjoF&#10;193ZABIiEpoEHHJna1UPruHMib1bNiyXixkgJNn75Sf+g4VU9LGQChqrC1EhNVQGrzBVPsZ3NEkE&#10;3M3r12zZvHHXzu0H9u3fuX3H7p27jh4+Ak46cujw0aNHz549e+XKlSNHjly8ePHu3dsdcOtqf5CV&#10;2U3A8fgslVoOHuLzuTKZTC6XQr1fq9Rq5WAjtE3PoO3rk0lFXCGbyQPHSxRKlVYHPgMb6Uxm0BII&#10;CfUTbALo4uWopbBKqKhAPFg9jFA5hRLmoRAgn2F82D9odwT5tO3ONSXYkkJhoBOYfkrooNQQkI4G&#10;GEHTTBLacSAEZBLTIYhDwXl8EBP5h5EFW/2T83aj/Q+gBOUEIBKNef0B9+jY8PgT75OnvidP/eNP&#10;RqAEnj4JPBn3j4+NjIERAsgFIyCoMWS58UBgZGwsMD4+Co55+mQMePXs6evnz355/hxs9OurVxOv&#10;X0+8ej3x5s07pK0PAV2dD3j18jnw8sUz4IOoQEb+YH7yBxBJoRerkJ/nQwkqahRV1EegbX0jwZiF&#10;lqixgn6arAdBjYVtBvmcnJDmPhTYHBp9EsbHB3/E54QUthkipxFUSEEnIZPLWYIzqNpHAv0Wm8bi&#10;6Lc6e1i87Mflj2oa4L8KZKDAL0h2GXuH5CEoR99OAvtRfK9+9bx4CyXS/vb2tf8tGOs1BCM0CSES&#10;ej3J2KuJ8TcIqJMCr98hE/m8ewuek7kdXWIBRa+531hbRiUSdaqD2Xe2XL+w/sqZdVdOxu1am3J0&#10;x8bLRxO2rYhZk7L++M4T984fyzh1/MbRfWd3nLq2b/v+FavWxm3dsfDokZXnTq09dXTFmaMrD+5I&#10;2rs+5tLR5TdOrT1/aOnZ/UuvnUjPubG7MvcUQGrO5BAe9QuanzgFv/iV70ZVE7/avkCamN73f+vs&#10;6UGYwkNkHJEShDxlGAqzEeqeMCFhKkJtFOYk4LdVhBkljOB8AVMQdhjG51SEdskLhcUKwmEyeSwU&#10;Dg+Z/JqLwBCJWGIxUy5h98l5eo3EYlK6bFqfywA8H3W8fjpkNytBPCop06wV00mtJFz9uRN7UCFp&#10;lDyJgMpnE8Fb/ylCQggTEsSjxqqihhpESAwqcV5M1KyZ0+fMnhkVOSc6KiJmblRc7Nx58bGJCfFJ&#10;ifOAhQuSF8xPWJaasn7d6vi46HVrV2Y+uLNz19ar1y5CooZUJBYLlchNLhELVX1SvV5pMMgGTArA&#10;pO/TqhRKqUwkEEP6lKvUoCJwEqolAEISADuBMDOFKuo3whNGmId+j8FBpPc50i89DKvNgWGzOzHC&#10;PIRhcTj/EO+F5wjbHLSDCxEsDnsoNpdzCtx2p9sGuIbsrmHb0LAdGIaU5XGAgcA9gfeMjg5B6hgb&#10;cz95Mvz0qefZM+/z58j6RsDLF+OvXj6ZFFJQFWNjY6Ojo2AL/ygEKJ8nAIbzBi8JISDrw/p9EH3G&#10;/SPjPh/GM9/IU78f4hHqIXDSr29eIgsjAW9fo5YKBT3szYvnIDbQ28unT148QVw1jrwA+OHIpSi0&#10;RHq7jCElco0qGKcQe30okVeFXIgdQdSLRMBgiUyqB8r2ez1IVwsAuaAVYizUTEgdbSR0j8KfKQCh&#10;ExuEi+H0+EMbV0NBVmoIYrS7psRgc4ait9pRdKAfs0WhM4o1WkGfmqdU3Sso2nviTGZJudrmfD4x&#10;AXnI/ewlGMj78h0ANgJGXiObsBPRz3sboXWQ1vCL10iL3McqQtwT9NCTXyaevp148vbd+NtXgddP&#10;vS9Ghp4P6zwGvd8sc6psrz2+ieeNXEIDnygdGWiXs5rFjItl+ZuvnL5a9ejc47zcrpbrpdlXc88f&#10;u7y1vOn+3dwTZ69vzSw4WlZzqaL2Ym7+waJHR2uqzjbWXRSwH0u5ZWZN24id/mJYNvHUPPGLc+Kt&#10;c+KV7U1Aa+tnSJnNxJaCh7eOnD+yYdemhWmLZq5cPHvLmqR921K/ILPIJAappautrqWhg9CFI+G7&#10;iN0kOrWzB+kqBrrq7kWui4Co2rt72rqR5js0JKFOQlX0aRLCCPPQlPoJNRBWxzLQbwvptwlVFIPD&#10;DYGNAcoB2FwWAPcEffOB4B4Gj8/kC1gAeEgq5SplXLVSYDLInNZ+p1XjGOgbtmtfjbkmfn068W7s&#10;1xeeZyOWEafOrBHoFGyDWsBjdAOXzx4EISmlrGAvOzKb3o0JCb4Qg5DQEjah/BzDQ/aAfxjiBiak&#10;8pJ8KFEVhQoJ7ddQWwlOmtQSpCLESZVBqtAGvSJidzODSkiIi0pKjEtMiF20cP7ilIVLl6SAe5Yv&#10;W7wibenqtNQ1q5atX7NiXXra5g3pG9ZCuWrb5jXFhdnXr5wtyM8Gs0hEYqTBspeskEt1WpVGLdf0&#10;CfVasVEvgb+SSa8waBVquUTE47K5HJFMDipS6/SojaCCCulTLaFmQm2EOSkM1EOhm1gdwB4IT4Va&#10;UKHWQEQTSKRcoYgj4HP5HHj3oUS/hdCZNDK1VywV6Qx6FK1eByB1vRHoN+inRGs0ADoTZL5J9GZI&#10;fvD6P9r8FMOAGQOZcmnAjGIeHEB7eQChprTYrGgXxGDneKvNPmB3ACaH0+x0Dbjcg+/76FsBv9cW&#10;8NlHRxxjfud4wDU+6ng67gKePXG/eDb86vkIAE569jQw/sSPqigwNhoYHUeb1JDWs4DfM+pHz+mT&#10;XemCtxEvAljA/57AcLBEzv/DYyO+cf9kA+CzMf/z8QDaAPj6+RPUVe9evwBdTRoLKq9fQLQK+gmC&#10;1xOUF8+Ra1Tw2oKyHIH0Nj4GP3/YPzKE4Hdhug0EnE/GnKNj9lG/1ecxDrm0LofG5VQ5XTqvzwHC&#10;toHonTaHC3U/EnnRq4MDdhdgttsxTFYHhtFixzAM2jD0A1YM7aANo3/AGgYoB1CbBlFUxgGNwazS&#10;GZV6BFm/XqBQceVKrqKvrhN3NSu7m8VlKdUjv/zqff028A5poAMDYeKBOpqNoAKAgVDQTSDweuIJ&#10;RKhXiHvAQ2CjJxCkgjtHXr3yPB93jg8NPXeP/OK2PTX0u4QKO5uhbBcNkNjabrqmk6LuVvlkHaLW&#10;M/lnyVqGetRAUDL23zxz/MG1fTfOz1u7Yvb86NTlUURcgdvGeTba9zQgn3g3MDFhQ8pfB71DQrUC&#10;x6BUNtTcybp37Mj+VWnLohLifo6J/CFq9rdREd/HRP8UFzMtIX5mYmJkbOzMmNjZM2f9MH3W99Fz&#10;Z0bOnTV91o/AFzn5d+9m37h159KdrOsl5QWN7bVd+LZuUheVQeqlIxdFCGR8DwnpMIbv6Q6OH/qg&#10;HzQD/YaNgP9oIYUq51NCJfSRZ7hwEuLAyTEIoqKQOycNBAgEDD6fLhbQZWKWUs7WKAV6jWjAILea&#10;+4YceohEI27jqydudBa+X566/UMG56DK1C+CYATIBBSlGOnCAAmJ1tt27hRyDUkhYfb38SEh8Vg9&#10;TBr+nyUkLB5hTkKFhMoJ1RIySLbiIyHBXT24JhaduDA5dumSBctSFy1dshBUtHLZEvBQ+kpEReCh&#10;9WuWb1m/avP6tO2bV2/btGr/7k2H92+pKHl4+fyxmsoSqUQg4PHVfSqFTI50/iAR5BKuUScHGwEG&#10;ndiolRg0cm2fTCWX8QR8sVyh1PSDitASjUqgJZQwLaEJCQMTDEaYeD4nJHg2eFpMSHyxhCMQsnjc&#10;oJDoXD6LyaaxuRCIkYuCMoVU3Q85DkGl6QPBqvs1KP067ZRgAkPRGw3vQURmMOlDMZoNpgFjKOZB&#10;0yRmIzAAYhowDQ6aAYtlAMAqVusgYLNZEOwDDvuAE1TkNLtcA6iKPO4BYMRjBVAhjY3Yxv32JwHH&#10;k4D95bjr5bgDPrQvnw69fu7FhDQ2PhLseTA6MjbuG0W6Hnj9aAcESBWIjSAqoXiDy06gWkIXdUVv&#10;3mFkFYrJ+vsbuh4SgK5V4fcMoyuUj414UF29GA8AaC+Jty+R/hRIZ4pfXga7VDybXP3v9dOJV0/e&#10;vYBjkJWZfnk1/ublGPLKn3iejbmejjrh9xrxGEc8+oBHC4x6tU8D8B/T/Oq5PRCwu4cg7xosVqPF&#10;hqgdGZ1tcZgtTgQQj8WOZmUAvhAYrXDcFB76nJM+1Q9KmI1ARShqvQkVkkJnkGp0PEUfR67k96nb&#10;KNRH9Q1ig5nfrx96/Yv37a8jv064n78aefPufdyZLMd+mRh/+2vgNbJ//O3E2C9QgU1IRciFItDP&#10;i4kJ/6tfn/46AfjevHwy8Wb4lV87pPO+83h+samHRWw9vktcgxNWsQ1tvbJShrqSoigvx9941HHt&#10;SvHBB3UX6hiPshpvbTi5ZvWh1VtO70zZunL2kviE9KUrN6dvWp92+eTegzvXbE5ftH5l4rqViYvm&#10;z0pbHrtqReKGjakHDm3fsn3d0mUp0TFR0XGxc6KjZkXNnhE1Y1bUzIi4iMi46DkxkbPnRgBf/fzD&#10;19N+/HbWtO/nzPhhzuzvZ8/6Zsb0r6b9/EVFdU527rWMu2dv371w78Hl3PyMvII79x5cu3Pvyv0H&#10;Nx/m3C1+nFtTW9re0UQk4Sg0UnBoDqITKEOtg9XD+GcJKcw0GKHK+RRMMgCLxwc4cAbC4HGDsIHg&#10;ncCkh4Itcmy5hK2QMDRypl7FH9BJ7GYlJKHAsPnJiPXdSx+yGMevT96+8I649YN6MTK7ax9PIWNJ&#10;xXQRnyYV0vhsopDbCwaiktrwnXWnjyNNdpCQQEhiPoXDwFNIk73s/ilCwkCdhPb/ril/hDDZiIcI&#10;qaEcoan6EQQm2EnoaoSEND9x7uKUZHBS2lLERukrlq1dBR5asXHdKlDRto3pO7akg03371h38tCO&#10;8yf3Hj+4tfJx1q1rp0se5Wn7+0BFYqFIJhKrFXKlVCQVsXkcokhAVitZZr10MLiwhUYh6ZNJhWIR&#10;+ACsACCd9IJOwrSEmQnVEoBFJZQwM33qns8JCR4CD0dDEvxckGLQSXz4aLA5NHjToYSPDHym4NOn&#10;UErgVSAvR6sJRafrRwPTp0ylIgRwTyiYgULrACakAbMeGBwwAHCGBKwWE2CzmlHstgHAYR9EcToG&#10;QUWojTxui3fIiuIHG3msAa9tFBGSY9wPZ23HM7/j1RgCOOn1U9erZx7gxdMRyB+jED5GR8BIyGWb&#10;wJMPLVojftRAoQyDd95XwsAG2GK9+4JjbN/f3vsJADMBI8HVY5HFZL2uUa8beOJzAS8Dnlej3jfj&#10;3l+f+ieej068HAcnTYCufnk98TYIIq1nE29g5/jE69F3z73wjfCXZ86JV+6Jt56JN65fng4+HTGO&#10;j1rdwyaLTWu1meyOQYcDbYB12+xDgNXmsiLpKdhS6rAM2Kxor5bQRUneS8sestKKzTBgBYJOCs9G&#10;qIewnaFaAiAhAWoTyMks1eoFfWqBSiPR6rsYzMeNTUqLXWl3Iip69QbtvT367h3aNW783TsoPc+f&#10;e1+8gMqTX3+FEnIPgN479vYtsucN/EV+9b15bn8yrPMMKOwKpUMmtHBqyGU4cSNZ1Y6TNrQJqjvF&#10;NQ2sxwUd1+9W7j+fu/bao61V5GuFXeeLCdczqo8fvr9l7cnUnVc2x62LTdw4f/flw3suHVuwcWVy&#10;+vLYhfFz5s6KiotIXjwvdn7k/NS4uckzYxbOWZyenLA0Zv6KpJnxMyOSon6aOyMqed4PETNj5s+L&#10;TIyOToiGByamJMYsiJsTO+enyGlgqb/9/PVPETN+nDP9v//lX//y/VdRibGRCTFfZOVcvHB1/9kL&#10;uy9eOXjp6qGMu6fvZ126cuP45avHr9w4eeP2uYx7F+9mXrmffQ0h68btB7ey87MeV5TUtzR0dXdC&#10;eEImTaDBPzIGNkAHCA7f+U8WEh9KzENgm/fiQeDyecD7GwfgI7BEQq5IyAGCHuL2yXlqpUirEjhM&#10;SrdF4XNox4ZNkxPlvR2dmHj61G/zOvWDOplGyeuTsUEzMhFdJKAIBDQ2B14+icOlstkkHo8iFjOJ&#10;+BY8rv70yb1bN6bJxQy1ghu8hoQMjP2nCKmq9CMhoU4CGyFmKivCnASBCRNSXXk+MvVqaT4IiUXt&#10;gYS0fOnC5ctSkAa6lcvXrV6xYe1KsNHmdSu3bFixfUMacHjvxktn9l04tef88V1njmyvL8+5deVE&#10;bVWpWqUU8gUSxEZKjVIBQlIphAatTC5lCjhEKTLuig9C0qtl/SqZRCKRKvuUfWpZnwoALWFRKSwt&#10;oUJCoxJKqJlQ36DtdSjYHrSCEiokFNRJaE4SyaTIMoRClkDMQWMxlPBxAyGhfkReVL8a0Gj7P0pC&#10;SOqZukQ8hIQgpDSYQDwmrBUOa4j7FLRpDuGTbIRGok/3oCHJ5bQCbpcNXewVPh6eYeRC44jH6fU4&#10;4Swf8LlHR4bG/MPjAc94YOjZGBBstRsffvHU++wZYiOIR8GrNQG0qxt6ZSXY03p0yBfssxfsuYdo&#10;BqwTLNH+FMGlj5Bhti7PMOyEetg1T2SxpeB6Sy6Xy+12DiE31zCCYwg2gy8Y8CJYvS6b12UZQRgY&#10;cZh9doPPph+x6EYs2oBVh2AzBBwDYy7b02H7K//Q23HfxMvAxJtxZM7lN1DxTbwenng1NPHC9e65&#10;/d0T66txy9Mx2/Cw2W432uyQI+1OpxNpv7M4gipCcVisdrQhFAA5hXa5DO3nAoRegJz81IU02aGg&#10;HtJZ7EDoHtRMqJD6g213UuTqkUqo0kh1pm4Wt6y1S25xiwdswTGqyLii4VcvR38F6zwze+wKsNiw&#10;ZfzdU89zj8KkGPQOAgMei3l4EBj02ZDmuJde21OH3m/UePtxwq7HXUXFnXnZjXeKurLqmSUPWzMK&#10;uu4/JuTerr5yreLSnZqbFwuPZZQfvliw+fi99M3nkk5kb7xZffRB04WzBfv2Zmzdc2tH+tHV645v&#10;XLBl2bojO1bt2/519KzYFQs2HNqSvGbBX+f8NW5F7LkHp8/eO36r6MqmI6tX71m64dDqeSujk9fM&#10;i0yZs2Dt/OhFUZFJs+fETZ8R/SMwK/qnOTHT5iZEJCycm7goLikl/ocZ30yb88PG7WsPndi3/+ju&#10;c1dOfVFcdbebUtPVW1XTkpedf7ng8c28kozS2mylnmN2KsbfuPD0erqwU6Zj4Oj1Td0lNx+cOnd5&#10;f96jm8Xl927fOZuTe7OkJDsn5/bjxw8rKx81NdZ04VqJpG4ylUgF7zDIVBYNGYhKg7RERseToiNM&#10;UetgBK3DgZLCoANUJoOG9mp7D5ML7vlw4QcDSTegnGDiYcGphSdkcgVwXkH0g9xYPC5TyGOKeQwJ&#10;nwmI+Cw+jyng0tAecbBHJmTLREyVhNMnZqulXJ2Sb1KJBvulQwOaMbc54DS+CjjhKxh86OFb2OiQ&#10;2WZUGlTC/j6hSs6TiTkSOJ0FW/a4YCAOhckh07lkKpsEJZmGh02RhEkgtra11Rw/vnfLpjSIUO+b&#10;7AggJCMICfl/Df9nkVMJlLAJ/10/AxzjCATcEEGK8jPRgbFVj0EthbUlCFABkJ1BkORUXlxRXoz0&#10;eigvQnMS0rkOKM2rLcltqHzUi2tmUgjJ8VFLFiVBNlq3On3tqtUbVq/eumHtjo3pW9ct27Yuddfm&#10;1GP71545uvniqR1Qnj+x7eSRjVUl929dO1VbWaaSK8R8gVwskYmEcrEIhKRWSME9mj6pTiMzaBVg&#10;d4iMKgXfatU7HRYymdTe3i4QCDT9OoVShbTfaY19Kq1KPdnHQaXtR9Cp+7SgBD1IADndvwc50RvN&#10;oIhBi238ybNfJybevpvw+vyQL+De9y1f4WBhBB4LzwBPq1L3K9QqoUzEEXPYAhZHyGbz6PAZFIq4&#10;KrXcBDZBfo4J0JstCAM2w+BHX5NDQb9EA2FfrsN6kKMXMIK99SbH0oauzhdcMW/qnnhhm9h4o9Au&#10;4KGg89R9isPnd44EUJC5UEdGhgMB3/i4Z3QUKmjT3GTnvUlGsGl+kOtEk3Pc+SYzEAKyJPn7mxt8&#10;M+kgqLiRTjooqDgBiHSAI9jY6HCYQBV2u95m0zmsOrtF67Bo7IMq56DSMaBwmKU2o9huENr0AruO&#10;Z9VwbSqGq6/XLe+xSbqtYpxZ2GkQdAxK8Y5+yphN/NrfP/HSNvHaMfHS/stzy+unAy/GB8ZGrB43&#10;8rNA3na7EwwUfAvQi0lIKgIme69YXBarEwgVEsZntRTSsoc24unMFgCtY5shWMFG8I1KZzLCJ1zS&#10;pxCr+uUGSyddVNZBk1sDcuuI88UbpJvcm3Fwj/upJ/DruPe12+zt09g4Il23RNehd5G1tl61pdc6&#10;IrT4RQM+Qb+LKTLgNR62akTQo2ot7Moqxufk47IKurMvlZw7mnXwRuW1G5XXj+ccP5J15Gzh+b0Z&#10;+1cdW73h1Nr1h9IuZR69mHno6I0d57IO3S69cC7nSMr2+Pg1Uam7Fq07mL7h8IbElQt/iJo2PTbq&#10;h4jp0+Km//nnf4tInpmyJjl+cdTMuB+nR38L/Djnbz9Hfh2/OHrBioTlG1MTUuPnpsRMj5+2Ykvq&#10;mu1p63auXLUlFe6KSp4VnTgzbkHE3ISZ0+Z8MyPyh9ikiLiEObMjf5w+69sZs7/74lbmqWt3j924&#10;f7KgLKOpq5RAa6xvK8l5fLuisaCH0VrXXkIX4LhKcl1XSTejSdDXy5Hgc4uunTy36/SFPTdvnbpy&#10;9ejpM/tu3zmfkXH+/v1rYKa8/Af5BZm5BVk5+ZlAWXVpdUNVc0cLjtiNzsJAIPd0k/DIRan3c8Gh&#10;0xyArhCCM4ITe0nBSe0gb5HQMjgotRdKCg2da26yDI5e7UXlh/gP6gwSjU5isckcTi+fSxRwCUI2&#10;TsTuFDE7hKwOMZsg4fUqRLQ+CUMtYQIqMQMw9HFNar5VLxm2qkeHjC8CNtDPxOuRiXfjb58NjTh1&#10;Fp1Yr+Rp5CAttkLCFPNpIh6Vz6Hy2BQuhw5w2JCNaHQWOJhMY/ZCpZdKoLNIAiGzGx8mJB66HtI/&#10;ICQAhAQWRIWEOOnzQkKdVFGB2Kjqw7UlREjlBQ9aax5XPc4ltDdSid2pi5JXLV86PyFu09rV61ev&#10;2Lgqbeu6ldvWIjY6sH3l2SObL57cdunU9osntp8+tPHSyV1nj22rKcm6dflkXVU5KiQZssQslOAk&#10;QZ8M0pJUrZSAk/pVEnCSSd/XrxJJJBwIPwwGraWlpb6+vrWtg85gyeTwBEi4ghLCUzA2qfr6NfDf&#10;Va3XgLRQJwGYnMAo5uD6s+i0rVCCOkA2UMfE8xvAw9Fng58CzhMpRVxR0El8BjiJx2eJxDyII3a7&#10;1eGCL9UO1CKT41iDFvmUKads+A3ThB6A7sSODN2JEWoj4B8W0uS96MzcwflSQUXesbFQFaGNb+j8&#10;dpMZCGqe4cnSMwy+AfmAcjBAOWjiCVrHAl87guJBSpd9wGU3uR2DbocZKi67wWU1Om16p8XgtOqc&#10;1n6HRQ0Scgz02UwKm0EK/wdtepFFy7P2cywq1oCSNqigmmUkg5igF3YZOK0GVpOO1WTktpoEHQOS&#10;bpeaNmLmPXPJ3wS0Ey+swLvn1jdPBl6Om56NmkZ9lmGX2W4LvpsOl83uxoSEdF90WgFUSDarG3T1&#10;OSEBUzoJFVKYkz4FE5J+wKE1WYJtzib4eAeFpFEYB7sYwkfNeOngsMI+PDg+6nruG34xZAsY3S/M&#10;/S4xV43nqnFqG83s4w56uQMelue5wjYmsgbEJh9fO8zW+rjqYZbMxaplVBbg8u/U3b70+OLWS1uS&#10;tiXGbYxfdnB5yu6lRx+cOJ174ejdE+fzLh3KOJp+ZN2GYxsXb1qw88TmIBuPXt97POPAsVv7zmQd&#10;u5B7Oqcx6+iNI8npSXFL42cnRs6cF5GSvuTMleO3Hly8dO14QfGd2obCU2f3rFiZmLI4ctfu9I2b&#10;lu7YvXr5iqS58dNmRnybsDAqMm5a3PyZ06K++m76v8+M+TZ5SVTKyoSkpXOjk2YsXBaXvjF135Ft&#10;h0/uPnBsB7BuS9rsuT9+ceX2kev3TtzKPH0391JZfV7O47vZj26X1Bd2Udur28qgQhMSRRqO3W/G&#10;M1u7yA0Qnmqb8hjc9obWwjNnd5+/ADY6fenyYeDCxcNnzu4/cWrvydP7Llw+cffBjbzCzJzC7Pzi&#10;3EdlheU1YKbK+pa6pvbG5o4mlJbOVqC1q60N1w60d7d14hC6uttx+I5QkBXEg6Brik8uPd6LI5K7&#10;SBTcezqBXkp7L7mVQWvnsTvkQpxK3N0vwfWLOvRiBK0Y3y8kaAR4FQ+n5hN0UjJ87t0m0fCAJOBW&#10;vx4fRFL/uxEI/s/8Jo9dqe9j6JT0fiVNJaUqxWS5kCzmIwh4vXwOGbERi4yoiEVlMakM+uTkeDR6&#10;L4NJ7iXjoRQKmXh8a0drzclj/xwh+f0uEFJh3oOK4FLllcV51SUFvyEkJCcF2/Fqy/Iwmqof15YV&#10;VDzKJXQ249qaFiTFLUiMX5++Mj1t6cY1ads3rNy2fvmuTSsO7U4/c2DD2YMbLxzdfOn41isndlw8&#10;uvXa2X0XT+ysfZx189IJEJJSrkCb7ERCPiAWCZBZwEU8mVSoVIiDy1iIFQqBUimEOpzr8XgcCKmt&#10;ra2xqaW+oam9o7uHSJFI4WmQS0oAOru4XK0AW0COgTAEWsJAtQQlmAnsgqYfcAxsAsiFmt8EjkQP&#10;hidR67QgP0mfTCQXCqR8pPlOwOYGu1ZKZUK9QQM2QrtmIf5wey3O4dDBsL/Bx5M1IGCDYUOxg2xC&#10;RsKGjpMN3Q8KCa1jYIL5A7xfSwJshMzrMzoJKiQvsij5MKoilOBCsk6sdE82HdvREv1MDrltQ0MW&#10;KD1uy5BzYMhpGnYMDDtNQ3bzkMMYRO+y6YesWsBt1bgGNS6L2j2gcQ2onAMyl1niNEkhCTl0SBKy&#10;93NtGpZdzbT30SwKkkVGAOsYIQzx2nScZg29Xk2r62c0GvntFkm3TUF0axkgpOfuvtd+3a9PzG/H&#10;Ta/GTC9Hjc9HDeMjBr8HeT2fCinYU39SSJN9+oNCCkYo9KrSR3zWTCH98UKdhNanUtRHQpKq4Fub&#10;WmE09/CkhU0dUotLarWIB/ulAxKNUywzU9oZBV3sAm5/k8FLtwR4gHVUaB7h6Yc5kgGiyNgjs1FJ&#10;8sYKUk4x7v7tyqtH7p888uDshUc3zxVeP5BxIu3gug2ndxx7cG7Z3tVncy4funkyLn3+zMXREUtj&#10;I1PjktIXLlizZNnGFUvXL4dAMzN51pyFs2PTYtYfWrfu4NqE1fM2Hd647/zeJesXg5PiU+fFLoyJ&#10;iv05IXFGXPzP85NnLFsSnZYanbo4IjH+hw1rk5csmr11U8r+PembNy2OjfthwcKIFSvnpa+bvyQt&#10;JiF5+py5X/8860/fT/uXn2b8eXrkV9Mi/vbznC+/+flff5r9t6h5076d9qc/f/ffIxOmfcEUdjV2&#10;ljyqyiIyO0bfeLlKdllTWXNPaw+bBJD51E5q56Pqoou3z90vzDh3HbLU6WsZRzPun7p17+TNjGOX&#10;ruw/eXrb1euHzp3fC5w5u/fkmd1nzx+8cftcftGDqtriosc5j8vyK6qL6xormlprWtrrWtobgNaO&#10;xrbOpraO5vbOlo6uVlRCCPg2AEdAZ85DRuiiEEhdwcFRuKCEugESBY8BWaSX2k2mdJOpXWRyO5Xc&#10;xmN0iNgdSl6Xit+u5bcahK1WWYdDibPLCUNa6ugA74ld+NQhHrcJAcj7E+/cE78OQ+QfcykG1QyN&#10;lKASE5RivJTfKeR08JitXEYLh9nGYXaw6G10SiuH0c1CCS70h6yFQSVQqXhkaQwaCVkpg0YgkTqZ&#10;NLyAS8N3NSJCOr5768a0YKeGSSExKP+rQkKc9JtCwq4qATWluaCiulKEmtL8xqpi8FlN+SP7oAlO&#10;R3abhcOmXzp/at+ujZvSU7dvXH5497rjBzZAJLp4bMulo1uunth+7dSuC0e2XDmx5/zh7TXF2RmX&#10;TmNCEgtFQgEPACdJxEK5TCQRg5+4YCaoK+QiqYQv4LPFYmFXV0dTU1NXV1dnV3dTc2tjU1tTc3t1&#10;TQOum8jmCyAkIQtdKOQylVzZ39en0qBOwkCdBCUYBQO1EYD65lOwAwDsUcHLVDqVXgPyE0iFbC4D&#10;HfLM5tBJvXiJVGAeNNmQYUDI+WvQ4YZTT5h4piRMRRhhNgJC3fM5FaH8xl1/APBQMPEAoB/wkB8Z&#10;9eNHRvygkycERtDhOsERtchw2uC83u4QnD6f42OQiXcnO/V5BkeHPxAYGggMm1FGhwBjwG1AcOoB&#10;v0Pnd/YH7Cq/Xem3KkYsUv+gZGRAOGISgGB8BpbXwPBqacOa3iEV0aUk2GU4q6TTzG/Xs1u07GaI&#10;R+Aql5oCBz+xS565lK+9/W/8xtcB4yu/4UXA8GzEMO7VY0JyOGxOp9vuCE63EXxDrU6H1WXDhGS3&#10;oX0cfl9IoU5ChfSpkzAhoZsYhkEnCElvthgGzPDZw4RElSiLWzv7XG6pzcjQ8KjyHrGJwte1qJ1t&#10;cnud0d9jfcJUOYhCI05m6RUPIkjtVJauq0NYVdh+r7Azs5ZWdqvi5qE751Ye2bHqyO69N89mNVZc&#10;Kc7acf5oXPqSmYvio5bNn5Y89/v4WfNWpCzdvCpxVUrUooRZ8+JmxMUkpC6JSIr/KXZOxMLYWclR&#10;kYvmxqTGBv0UMSNpZurGpSevn9iwb/3P0d9Fxf4UEfnNwkVz5sX/OGf2n2Oi/zZrxr/Onvkvs6f9&#10;j4T4b1KXzFkwf1r66vi0lbELU2bNnP2n2RF/gXLWnD9Hzf1qbty30bHfRM79BuS0dEXs1l1ptzLP&#10;Flc9yC2+/bA4I/vRrcu3T37RjCuD7dsPr9zMvtLc0zz83Pdy4l3g3SuALOLWdrbeKch6VFOCZ/Zk&#10;Pco8efHQ9bvnbt49df32iSs3D1+/eeTGrSNXrx88f3H3lWsHAQhMl68dPnPuwK275+uaSgoeZYKN&#10;qutKyyqLaurLwEbgpLZOsFF9e1czSgduUkiok7rxk+AJHQChpxOlh9gFEEk4gNTbDUD+6EXmY0WW&#10;q0AhU3oo1B46BVmqnMfoFrNwSi5eK8AbBF1mYSd8mp1SnFOBd/f1eLWUURNz3ModHWR7jUy3ltov&#10;aJPQaui4x+T2QnJnERVXTOoqIrTnk/GlvYTSXnw5QCZUUHqqaaRaem89jdhAITXQiE0UUhON2EIh&#10;tqAlldRG6W0j9yAVYncDndzOZ/d0d9R0tlYdPbh168blYCOtig8ZS8juoZM7MCGBb0BIUMImaClE&#10;QqEg30ZHR4dAciAk0EnZo1ywEeKk4nyg6jECKqpJXU0uS5GDUfMYoboEchJyCaq5obpPJjboNS6X&#10;w+sdfvlivKe7dc2qxXt2rD26f/P547tOHd58dE86BKPLJ7ZdPbnz0rEdl4/vvnBkR1Np3vVzxxtr&#10;q5RKJZfLDa7dx0URCHgoQiEfgFSEIhQhd5FIPWAjuLW1dza3tLW0doKQoKyrb66qq69vbhFIxIBQ&#10;JgInBS8yqZR9ajATKicAq4S56u8EfQZArlKD+YRyKcQ6jpDL4kC2JfUQcTjkc9jR1t4EHypIZXa3&#10;C85BFpcL4RP9/DZhBvpdMC2FEaqiPwR4CGuvc3uR/ghIg5t3aCTgAwMhI15HvJiBJvG5MT7RD2AD&#10;QD++YYvPMwCMDA/4hswo/iETEHCjBPUTZNQV9JBLC4CHgirSIDYKqigwaSOxz4zYyG/iBYxsv4E5&#10;oqV7+8k+da9X1TOsxMN/XosEuXQENrJK8Y4+iltD9xp4gQHRM5fqxZDmhUf70qt74TM88+iAJx69&#10;x2UYdpmRVkSkRwMipGDLKjqcGRESYHe4AId9GO6FCBVszZuCKRWFCQlzUiihWkLRDyAgPfTMJhCS&#10;UqtR6o3qQStToXnU0qFyu9TDlgp8FUPVMzgmlls7+cYymjqXpiqmqitIsmqmtoOp7eSYiD2Kxi5p&#10;DU3fca3kZOKmqPh10cv2pW46vW3R1vSEDatnLl0wc3Fy2t7twMZjBzccPbBi17Zl2zcvWpeesmH1&#10;qh1b07ZuSF6VFpe6OC5lSVTygtkJCTPj46fHzp0WEzk9LmJWQuSqbWsv3792ryjzYXlObmXe5oOb&#10;ZibMWJSefOL8/lPn9p6/tH/3vlXzEn9MXjAtdXlETNxXycnfpSydHjfvm9iEb5atjEpZPjtp0fTV&#10;6xPXrk9auyZh6/Ylm7YsWpU+b/WahPmLZs4EP8V8m5wye/HyuTEJP3738//8dvq//DTz37/66b9/&#10;ceLC7qt3TxMZnaYhg8FtdjzxPQsOCfb98oYo4BfW1jb0dOPoZJqQzZZyH1UWXLl15m7m5azca3ez&#10;zl+9duT8xT0XL+8FJ50+u/3SlX0Qks5fOggJ6WF+Bp7YWl33uLSisLahHE1IoKLmtlokGHU2IR76&#10;WEUocCIIVRHqIUxFH9sIDwZC+/UFb8jyehQqutQsnksjCJkEBYeg4uG1vG49v9MswFlEOLeS5FQS&#10;3apeTz/Vo6cDTg3ZquzpF7SquE0SRh2vt4LRXUzuLOjtyAfASd1tebjW/K6WvM7m3I6mHKCzOb+7&#10;pRDXWohvLepuKyK0Pca3PUZLYmd5T1c5obOM1F2J7yil9NRw6e1dLSW41vLjBzdD7ND18fQqvvQ/&#10;R0glcG+IikoeIrwXUmVxzqO87PaWerVKKZWKDQaDxWIZGoIviWYenykSsXAd9cUFdy+d2bd/x8oz&#10;h7dcOL7t6pm9Z49svXp6/5VT+6ofZd24eLy+rkqhkHG5bPAQ2msxFExRKOhOIpEANsLhcKiQwEb1&#10;DS21dU01tY3l1TWllVU0FpPN57H4EFXoXJ4A4PEhg4kEQjEgFEkwRGIpIJbI/hDI1S6RBJ4K9SRH&#10;JEJ+HA8REo1BhW854CSwUUtrQ0VVeUdXO3yZhZOXw+PRDw4OuIamZNA9PCWWIc8fwjrsnZLg1GdT&#10;EKYfDPAQlKjMMNU5hpArQB4PMpdBcF4eREUAUkFHmwZBVRQIgkoIMlA4nsFQwEkoQSF98BDG2JB+&#10;1K0DMCeNOtQoAUcfgg3JSWCmgEU8ahEGBgV+E2fEyB7RMwCfluKBqKQmO5UkUNGAhGBT9LrUtGEt&#10;02fkj1kk43YFOOnZkPb5sA7Kp+7+cVc//Lhhpx6E5HZZ4fuWyzXkdHmCV+/QKaD+mJAwQrVktjmn&#10;dBJWDxOSYRDZE+wLau436Pt0uj6DSWNxELiSknYcCMk46lY4+6xPdc4XSr2XLByoVQy1dYse5TVf&#10;LiVkPcbn1DNL8jvv1DDzS0gPjmZuW34wadv5jXcq72w5vTsiNWHVvu3pB3ZvPXV0XnrajIWJ05Pn&#10;zV22ODZtaVTKolnJST/Hx82enxyfmhq9aNHMhISI+fOnxcXFLF48f8WKeUsXRyYmzIqLnRkXPT0m&#10;8ufoWfPTFm07uHP38b1L1y+flTh7RmLEvGXxqWvmJy2OnB31TXzytNS0uTv2LN+9f+XegytPn926&#10;c+/STdvmr9kQv3DJjISFPy5MnQms27hg7/7V23ak7j+4ZufutLmx3/z087/OmPnnGbP/8sPP/zJt&#10;5p/mRH01J+LrOVHfREZ9Oyviqy9wvQ2FFVlFFQ/bettIPKrCarSMBnolEpqib/jNW//biW4Op6qt&#10;DUen1rQ23cu5l1ecfS/r6tWbp6/cOHkr4/StjJOQk65cO3DtxiGkBe/ywUtXj5w+u//2/UsNzVX5&#10;RVmVVSUNjdXVNWVQdnQ2t7Y1dHS2ANj6f8jKf7jO7u4uAI/HvZ/BFSSETOL6fuLWSdDZIeCUAbwf&#10;lQupiIiqCKDSkKYzBrWbS+sGIUk5eCWvW8Xp1HDbtNxWPb9dx+swiboHpT1WeQ+UJgnOKO4yiDrV&#10;vBYlu1FCqxaSK7i9ZWxiCQP/iIYrJLUXgJPw4KSWnK7mh0B3E5BFaMkltDzsac0hteeBvShdhbTu&#10;Rwg9j6k9pRRCCZ1UCdGKSakTcdt7uspwbY+PH9y4fWOqro8zKSQWkU7u+mcJqeoRAlSAcozHOVWP&#10;H1aVZFc/DqH4IYAscF6SW/YoH9/d3tbavH//3vMXL5SUlgulMqRvtE4LJ3y5QgTfhZ+Pu0fcxrvX&#10;Th7es+bCyZ3njm+/cGL3pVN7Kx9l3rx0oqG+WqmUo+5BfTPZo/7jG0Qo9IYKCWxEIBA6u7rBSa1t&#10;XY1NbRCP0IRUWVuH9rQEGzG4TBabi/aixLSEgfkp1EkSqXxKsANQUCfxxQiYkDg8NjI4jY+Mkmax&#10;keUccfiu2vqaprZWk2VQP2h2esN987uE+eYfJsxPGFi0CgNtIUSjFdpehyakIY8bDISMOoJU5AP3&#10;TOoHVdHoiAsI+JyfwY7M+xAk4LUBYx4LyoeWOs9ACCZgbDiIxzA6rActoWZCtYSlpRGHZsSh8tv6&#10;RmyK0OY7kI3PwAG8eqZXS/f005wqKqjIIiPalWSXhjmkZaMJadQqAyeNO9VPXJonrv4xhxqAZ/Y4&#10;dENOEwgJ6fKH9P9DO48MgZPQuZcAh9MNOB0ehxNx0vv8FM6UWgIhYYSaCQXzUwjITqQ3xOCA1mhQ&#10;6fUq40C/1Q1CKmzq6Pd4Beb+gubiOyVXOtml4oFOsR3HMDRXU/KuPj5z9P7BHVe3ncg5cqn0xNar&#10;abszVq89tWD96aU7L21dvmf1tKTYiMWLFqxfFbk0aXpidOKq1O0nDm04uHvt3l0JK5Ylr16RunnD&#10;8q1bFm9YPz89PXrx4plJSXMWzI9alBSdkjx3YVJEUvychFggYl7s7Li5P0fOnJscH5kQk7Rs0d5T&#10;B49eOrn9+N69J/efvXw8fW3KmnWLN25aunHT4oULZqxIm5u2PHrOrH9dsmTmjh2L9h5Yvu/AykPH&#10;1u47tGrdpvmr1iRAllq8JOrHn/5l+ow/RUZ9HRH51cxZf4mI/ObnaX+KnPP1guTZ85Nmxc79YW7U&#10;DzHRP34BEaygPLOD3NqIb7zy4Mbtwhy+tt8A56Gnz8cmJmzj48OvXg6/fOYcGxl+6sfTCWQarq7p&#10;8cPcm7fvnbtz90zGnRM3bh29ev3Q7bsnQUiXrxy6eevUhUtHbt45X1P3uKAwq6q6tKm5tqa2orGp&#10;trOrFb54QokIqasDPISCqgjlUxu9n6Jokk9s9AGwEZUGNiIwqV0cWoeA2SnhdMo5HQpOWx+7BZzU&#10;z2vXC7o1vE41u13N7dDxcTohbLbDvQpmk4LVIGfWi6nVfFI5h1DCCkLuLOrtKCS25YJ7wED45mxC&#10;UzahOau3PZfckQdQu/JouHx6dwEDX0gnPKITS2ikEkpPMYNUSu4uYpErRZyWno5SENLRQxu3bkrt&#10;D0lIzN4/LqQhy5RCCgUTEmQgEBLqIVRLSFn8EHYid5XlFxdm93S3d3a07N69c+/evSdOnj58/NTe&#10;A0cz7mXiewgqFbLQkdmgejrqJve0HD+8/cyxXRdP7z93Ys+1C0caqgquXjrZ2FDTp1by4SbkISX/&#10;wyCv0BtqIw4H0RUICY/Hk0gkPIEITuroxLW0tkNOqqqurayqqW9uEYpFDA6bSqfQmQxWsGc/IiR4&#10;YhCSUIB4SCSEYwCRRCyWSiQyqVQuA2QKOVr5FDgmFHgUPBZ5EqkEbSEEIG7BcwsE8Bo5LBYDncKc&#10;yWP1UIjtuC4Q0qDTGeYbjFB5/EcQ5iEM5KcPuUE/YeWgwx1sqBoacCNXvwx2m85s6TeZ4NzrA/EE&#10;IBIN+7wuVEVQoioKFdKoFyHERpN7UCGNe1GsAKYlwO8ZAH5bS0BgCElLfrcWKgBU/E41OAnRkl0Z&#10;vKokAy0hTjILRkwCn4nr1bM9OtZQP8PRR7ErqQ4V3d3PGtZxQFpgLwCc9MSuehpU0ahdFbD1+exq&#10;pD+FC/4G1mBXwA8dGieFFAQVEtgIeN+g99kyaCM0RSH9I0KFFOokrP6xjSA5OZHSZoOvOEjPb71e&#10;bRoEIdGl/bl1rQrnkGk8ILGrWhj1OH4NR9/RwCzMbr5WiHtQTSu9VX3zbNHZrVe27Lu7c/+9bfvv&#10;btl1bd2uy5tP3juxbNvqmKVL4lOXzVu+eFH6sm2H9yQsW5i4bHHEgoQvZ06LTV0cnbIgNnUphKSf&#10;4mIhLSWmr4pfmRa9eGFc6oI58+NmJ86NSI6NSo6LSoyPmZ+YsHghMCs2emFa6sY9OxatTpsZP3dW&#10;UlzMwviYuJnB6X9mpC2Lnx//c0ry9IWJPy1ZMC0++su4qL8uSPgemBf3LVhqTfq8uNhvZ0f85edp&#10;/wYemjX7rwCoaNr0Py9bHp+yMBIkNGfW32ZM+/O0H/40c/pfImZ+Pf3nP32RV/KAyOi8dvfi/pP7&#10;Lty+dKfgweOmWo5GrnFZ3C/Hvb881Q0P4rm9DyvziuqQHneFJbeuXj947sKOmxmHb989duv2ESgf&#10;ZJ2+mXE0yLEr1w5evnIkK/vK45LMouIHDY2VdY1V9U3VTa11bR3NHWCjrtb2zpb3LXWd8CUU6Cbg&#10;UD7tSkfsxWOQwEZIMx2yygMAFSKVQKLBZi+FhixATqP3MmkkFg3HY3QJmG1CZouE2SxjtcjZrUpm&#10;Zx+7Q8npVHLbMcBVANwrZTaL6Y1Caj2fXMvrrWH3VDLx5bSuElr3Y0rXI3BSUEv5+OacnuaH5PZ8&#10;WlcRHfeI0V0MsLofAWx8MQiMTaxikqpYPZWcXniGxzxKtYTTCgmpva1k/4FNW7evVqmEGhVfIaLx&#10;6d0cSqdJr0ZtBICQXE4rlGFCgs332LxD1iejbjaj53FRFgSgylIkBkHWgRLZLJ6a8sfZKBUlD1HK&#10;HucAJY9yyCCFtub16SsP7N+7f+++gweOHjl88sTxM0ePnNy7d/+xYydKih/zeRxVn6yttfHqlfMn&#10;jh+6d/vq/TvXKkrzLl061YnrEsnkAomUzRfwRGKk5AvRdjYMXghisbirq6u2tralpQW0RCaTe3p6&#10;2traYLOpqammpgYqcAwbNMThMBgMKMFkHy5HieAZhBKJSCqDLCeUyUVyhVihlADKPoTgcNsPqNRy&#10;FHQT6TDxHvRRMoUU+FRd8EvBD4AS4EulAplMYzQ6PB8tDxEK2jj2KWH+wAjzDcbfrzdURQNDbvOQ&#10;w+S26x0WrW1AYzGpBgx9Zr1QrRCo5FyFhCkRMMR8KKkCDpFJGbCYA6NeZHDRyFDAjzgJyrCEFMqY&#10;7xNGHCHYgFGf9RMsAe/gWAjjHjOAaml0yIh0cAiqaNTdH3CrR52qD9iR5juwS8AiHR2UBgYkiJCM&#10;/BEjH8LQkJbrUDFtKoazn+3WcYf0PI9BNGKW+gZBYHK/FUw2ic+iGLKo7BY9qGd4GElHrmAfQXhT&#10;QqMkkiOxwAQlsmdybSqUYNfKDww6hjAG7G6zDZz0AfDNb4DMr2od1lldqJNASEqtVmU06x1DFKk6&#10;p66VP2jXBPwXC++fzL7YKWptF9ZVU/IfEx6UELOvlJ25Wn4x9dDSZUdXbrmy51TB1XOFN8/lZey7&#10;fCph9TLIQ2t274hZtCBtw8b5qcsj5yXNjI2fMy8xOnlBZNLC2fOSo5IXxKUsmbdsWVzqYkhFIKo5&#10;C+MjFs2LXpAYmzJ/3tJFCakp8UtS5i6cPydx3sz42HlLF0fNT5oeGwvELV68dN26ZRs2pKxcHjsv&#10;IhqZku7nxISfFySAimYsWzQjJen7RYnfLUz4dlHiDymJP8+f92N81Lex0d/Hx/y4IGnaogXTE+K+&#10;nxv5t3nx3y9Omb1qZdzGDQuWpc5dviwmNu4HiE1QJiZNh+QE6vqCQG299eDijbsXMgvuVDSVa+GD&#10;HXDz1WKd01jRWp1d9pDI61EOSOkSYlNPdSPucVNrUX7h1Tv3Tt69fwpsdOXavstX9wJgqes3DyNp&#10;6dqRa9eP5+ReL6/IKSl72NiE2AgVEuYhrFtdmI1QIU1pI3Q9WUxFGGCjXjoRHZBEpyOrkrPovSxG&#10;N5feyaO3CBjNInqjhNEEvpHT26WMdhmzDfwUCtyF2khEaxBQ6lAhccArICRcKb27DIQEOQkgtRf0&#10;tOaRWvOpnYiKwDdoiuIQHgPcnhIOsYxDqmb1VoOWuOQquItPrZFy24i48n+ikMYDLhadUFyYWVYM&#10;asnFSqTyaGrKisFek05CCdoo+3HRQxBSa2Pd0kXz169bs3H9hi1btu3Yvmf3rv1go4MHDx85cuTw&#10;oQP79+05d/bklcvn6mvKXXYT5LO8h3fBiDduXOgm4OHsLpYruEIROkEcXyACJ4UC6QmDDm8SlQqm&#10;oVAora2tdXV1UOJwuO7u7s7OzsbGxo6ODolEwmQyURVBWAEbYR4CZDKJXD4pFVQ5wcUA5Zp+BRAc&#10;WfsBdMKFyTkX3hPsWz6JWt0HQRBCXhAVoFT1AQq1So6UHyaSMNvt3rExrINAGKESCiXMQ79BmG/C&#10;AP0MuIbMTrfJ4TLakUmjdRYboDKbQD8Ko1am10i0KpFGCR7i98l4SinAkYvZMhHAkgpBSzQ+57+i&#10;kFya3xOSyGdEmu9ASCAhh4Y1KSQtHxjWC30miXdACvgG5SMWBajIOyj3DMjcg30OqwEs4/EMoUJy&#10;InOhf/LtYXL4LrKGCCoklM9pKcxJGGFy+hRk/m+bB4SERCi7XQ/vnU6HCgnHEVd0k/s8fu7gwM3y&#10;vBNZF64VX6kiP85qvFFGfHip+MSBu7vu1GXcabiz4cKOBXuWb7ywb9mBjdGrUxLWpS3ftTVpzcrZ&#10;8xMjFybPSUyMTE4Oemg+MHfBosTU5fNXrU5euSoxbUXM4sWRCxZAMIpPWwzMXZocuTAxan4CSmRy&#10;YvSC5IQlixetXDF3fvKcefGz4uKjk+fHpyyOWbBwdvy8mVERkVEz58z5ITryh7lR30XP+jIh5tul&#10;82csT5mZtnjW4uQfUhdOX7ti7tqVcYvnz4iN/nZu5Nd7d62YF/tdxKw/Q+JKWTQrNuabudHfxMV+&#10;Hxnxtzmz/xo/76eUxZGJSTPnRHw9c9aXs2b/7Yu7mRfzH93Oyr1xJ/tKZ09jfmnm8fMHSmsLcorv&#10;ZeRcvZ9/43FNVml9Vnbx1QcF5wsrbj7Mv5T18Dw4qfDR9XsPTl67ceDq9f0gpFu3j2XcOXH7zunr&#10;N46BkB7mXCspzYKE1NRc3dBcA7S0N4CH0J4LqI1QIb33UDfKpzbCVITaiEIjAehgWKiAjcgM2KTQ&#10;GHCaozGYFDaDzGbiObQODr2ZS2/k0eqFtAZARG1BoIOiPiCkNQECaiPApzTwyPXc3joOqZZNrGES&#10;qujdFTRCORlXQul8TO1Cmu/ASRCVIDahNmL3lGLwiGVcUiUX0hW5BrQE2Qh2Cmi1Ml47qbvinyUk&#10;j9vyqZAgG5U+ygbKi8LBhISCCamyLB+EVFyYTSK0V5YWz/z5h7nRkfFxMbHILT4ubl5SUtLiRSlL&#10;l6QsWjg/KTFu1crUlSuWrlm1dEFSzOoVi25dPwcJ6datS6FCEgSn0BYIxWFOChESRBwRhdJLIHST&#10;SD1oPxSoNzbWNzTUNTU1ALBfo1GBh/h8LngIVZFUKgYJAQoFknLAQ2oN6AcxStA6fTq9CtAb1BgG&#10;o+ZzhB6m0/WjaD8MdpqcIghKOFRrNAV7hxsGbPbhALKezZSE9TXACLPOp2C+CQXcg4rHYHOg4ukf&#10;sAAa86DaNNBnMKGzcwJKo0Fh0ANyvU6m00q1/SgitUrQp+QrFQBHJqULBRQel8Jl/dcUkt+pBj4S&#10;kkURGJRP9r6bFJLQaxBAJAIV2VVsp4aLCsltEA6bxENG8bBJ4jFLgeEgQyaJwyQHIYFrQEjIIKoh&#10;ZDYjVEhYtAWQnci4Kjean+xDPsxJYVr6DTOhhPrpU0z2YZMdWXzPbHMOOGyGAbNKr4U31OjygJBa&#10;mQKhFf4QI+fy7s1aHrf36t681qzTDw9tPb/6ZPbBm9VXTzw8eSz7FGSjDef37r5+csOZA1vOHU07&#10;sD129bLo5YtnL1owMylx9vzkyEULoxctmrNg/syExGnz5s1Ogj2LZiUnz54/PzZ16cK1axatS09Y&#10;nTZ/3crl2zas37dz7c6t6ds2rdqyYUn66rhFIJ64WXGxkQnzohITohOTI+ITZsXEAdHxiXGJSQsX&#10;JcXFzYmO+Ckq4vvoWV/FzPkqds6Xs3/6n7Fz/jp39r8DsRF/njvnL1Gz/hQ5+y+QimZO+1ew0aL5&#10;MzatX7Bn96q9e1Zv3rQ4bXnsyrSErZuXbd6yLG1FwoqViRs2LgFpJiTO+OL8pf0XLh/IuHfuyo3j&#10;t+6evXnnTFbutau3jl3LOH4/7+KdzNO37h/LK76UXXjmxr19tx8chmB078GZnLxLufmXgyEJPHQc&#10;stH1m0duZhzLuH3qxs3jN26ezs27VV6e+7g0BxVSY0stKiR0lOv7eAR1REiYjVAhoTb6VEhhNkIB&#10;GwFgIzqTBkJisqgcJoXDIjBp7WxaE4fWwKHVcal1Amq9gNocBHFPKOAhFMxGmJAY+EoQEqW7FJyE&#10;aqm3/REEJjq+hEEoZfaUhQoJiUe9iJA4FHiGashGsFNIr5PzO/65QhrzO5k0/KOCB4iBgir6DSGh&#10;YELCnAQ2Ksq/D0Ki9uLqqspnTfsxLha+FSUmzItDSUyIh82URclLlyxcumTB2tXLN65bsWFtGnBw&#10;75Zjh3bWVxdfOHsMh+8OTgonR4XEEyG9DFAnYQg+IIDcg7Ss0ihUKrm3F+mNApWeHjyRSGhtba6s&#10;LG9rawHroMFIKORjNkJVBAQj0WQSAhWhNkLtEmodo6kfw2TWonOrhvL+yH6DQafXazF0Bq1W3683&#10;GkBIWr3O+H4JCYvDiQrJ5psCq9c3JRaPd0rM7iHA5HIDRqfL4HCi6Gx2QGu19VusgGbQoh4YBKCC&#10;gm6qzAMofSYjCpgpFNiDKgoQqvqYYhGVz6MLuP+lhfS+0937kUlycJJ/QOYzi7wmREgeowDyEKgI&#10;FZJTxwdcehCSxG0QgZNAQkFkgNsotRsVTpsxTEjO4KAutKMHgAopyBCUqJDCnBSmpVAnYYSZaUrM&#10;Do/Z4TPYPQN216DTaRwcUBt0mgGz0TVEV2jLcb0yp1c14j927+bPKTFJGxbsv773ctGZuzVX79ff&#10;qugtzW0vOJ13adWxLRvP7l9+YPuPi+JnL1sUtXJpROrieWtXxK9Ji1+9fPbi+dMXJMxckByTtmzJ&#10;5s1pu3ZCmbgmPSk9feHGDUu2bErZvDF125bUHZvnb0iPTl0YvywlIil+emzU7ITY6OSkyMQE8FDM&#10;/OSIefHzUhbNX5yasCAFWLBk2fyUpfMSkhYsTIyJmQVCgpAUF/FjUuzPC+J/jo/8Knrmn+dFfZU4&#10;95t50RCbvkKvJIGTICclxv8EUSli1l8T4qclJcyYF/dzciJkrW9mz/zy62/+x48//SkhcdbcmJ9m&#10;zf46eX7EFwWPM7Lzr+bkXwMz3cs8f/vemZz8K0DGvRMPHp7LKbj4MP9cVu6ZrLxTQGbO6czsc5nZ&#10;57MeXgCg/iDr7L0Hp8FMIKRrNw4HbXQy4/a5vPyMsrKc4pKHLa21YCOgrbPpvYQ+gNmIQMQDUMFs&#10;hDkJi0eok8JDEhMhVEgsJoXL7uEwu+jUBhqpmgFJhVqLSILSyKU2cSj1XGpDGOhOKNnkOlZvLZNU&#10;wyBW03uqUKj4CnASqiVSZzGU9J4KsBHAIpYDHGIFwCWVg5AgHiF83GTX01XW1vp43/6NqJD61QJU&#10;SGxyxz8mJAa1G3RSUpQFEkLLMCGVFWahoJslRQ8wSh9lIhQ/BPJz7tEp+PLHRREzpyUnJQQX4ktc&#10;nDI/demitOWL01emrktP27R+9ZaNqzdvWLVz2/qdW9fs3r5u/+5NF84crq0sunzhJL6HAPEIzUZC&#10;qQxNSEgHts8Iictlw9sEEkKBkASRCICchMfjICHBzr4+BXgIbCSTSRRyMaBUSPqUUlWfTK2SI4st&#10;qeU6bZ9epzLo1YDRqMIwm7ShDJh1KGH7Tcb+90Adna9VazTqMdABtZNz2RkNBpPR5rDDmds5EnD4&#10;AwNDw2AR8MrgsAeMAiUKZhqoQwmHoZsoqH5QwD3oHlQ/ersDtRHUpwT1ExC2X2u36hw2DL3TjmIa&#10;ckE54BkyD7sdo36xVsOUihlivs1hRft5e7wuxEBIX7tJG/2HCglVEWqjyb7gwb4Mk+V7J404VAE7&#10;AtgI8A3KkIY4k8RrFHsMIsClF9g0HKuabe/nOrR8BJ3ABfsNIrdRDBICnKZJbCbFoEkDrvH5PCAk&#10;ZAk/X9BAITNfhAkJNlEhYfwhLf02A07voMtvcvoQP70XUv/ggMk9LNBbyrpIUodH5Rvdd/3KtMXx&#10;m07unLdu3sYza4tw2WWkonu1t3dd25+ya0XC5mWrj+3KqHp0s+LR1gunD925Vk0hZDaUQ646k3Pn&#10;UlHW+fz7D2rKMusrrxbmbTp9PHHdmqU7tq3Yu3v+xvWLQEhbN6ft2bnpxNF1h/et3r8rJnVh7NKF&#10;iSuWLlyzYuGqFXGLF8HX0tiFC8BJqJCSwUPJC2MTkmPmJcUnzFu4KDEhISI+ZmZC/Myk2OmxEd/H&#10;zPo6LuLr6Jl/nRf19YL4H+fHfR8b+SWQsnDG+jVJCXE/Rs35es7ML5FLSrGQq76JmP1NdOT3s2b8&#10;bfbMr2bM/Nv0GV9On/63iIjv4+Nnzp8f9cXZqwcu3Dh8N+tsfvGNuw/OXL919O790zduHX1w/3Rm&#10;MAkVPrqaV3Dpfuapu5knM3NAP2fuZ55FARXdvnsCQtKNW0ceZJ3LzLqY/fDq/QcX79y5mJd3u6ws&#10;DxJSa1sD2Ai5gNTVHOKhThRMRRhoKsIIbawLUxEtOHkdnRUEbMSiM5l0ZJg9i8pm97AYnTRKPZVY&#10;RQcxUGoQyA1sSiOUaAUD3YPC7K1nkOroxFqA1lODQKyiECrI+HKEECGhoEJikyoAsFFQSHX/oUIa&#10;dg2OjjhASIV59x4Xglqy0RK0BGAeKi3IREE3wUOPC+8DmJYeF2UBICQmrae6vCQ2as7SJSkQhpYv&#10;S1mRtiS4DNIyCEOb1q/cuil9+5a14KG9OzdACfHoxJHd1y6dbKwqvnT+BIQbSEigIshGkJPQhISG&#10;JAzhB4QQfeBLAzbtO4VKRLtNEkndhJ6ultYG2AkBSCoTisQ8pKuCAuG9jWSgon6IRxrFpJAMfcBH&#10;QjJrQhkY6A8j9F6TSR30E+jqA+i0qpMEZ79DJ+22Ox0e/4gzMGoPBAwul9pigdI8PGwaGhr0etHS&#10;6HYDUIdywOPRO51wzJSgR8IBOocDO+x3j0eB5w8FXkMo8HMBi88HJbxU68iIc2xMrNUyJBKGSPhf&#10;TUgYIy608zfS/9tn7/MFLwV9KiSnDoTEtajYUNq1fAAVklMvdhkkDmMIBpnVKLeYdfCbjox4MSFh&#10;2Qjj/Zrxw1AGFQW6QggzE/A5Of2dDLp8FnfA7BpB/ORymSyDGqNWazHDu0aRqpvpPKFlqM87ej43&#10;909RM6PTks5knzuRdehy8enbdTea+I3nCi5fLs44dPfCsgNb1p7Yv+/mpbSDuzafO3rpUfaNiryT&#10;D2/uuXHmbP6ddWcOpezanLx1XdrBPccz7zyor8luqt995eLGU8cX79wWkZYakbZ0zvIl0xcmQ6iC&#10;nJSyac3SreuXbl6buHJ55MLk2ckJ0QuSo+YnzVucsmBZWvLSZfPmL4pNnA/l/JRF8fMiIyN/mD3z&#10;64jZ38bM+S561jdzZ34VN+fbBXHTQUuR0/8cF/G3RUnTUhfNXpA0LT7m25io7+ZGfB856xtgbtQP&#10;8bHTgJjoH+fFzYid+/Ps2d/OmfNdcnL08uXz58+fO3Pmt19cvHW0oPxudtH1ZlxZdu6lrJyLYJo7&#10;907dv3f6zu0Tt24ezbh17FbGSQDC090H527fOQ3cun38ZsYxNBVdvX4IgGx089aJ23fOAiCkwsJ7&#10;VVVF5ZUFICSwESakEBWhvemQ1f+Cs6n2AFBBG+gwUBWhHgpXEZMCMNhBwEbBRcfZwUlOuVwSk95B&#10;Idf1EispvZUQkhDI9UxKA/gGrBMG7MQItRGVUB0qpN7uMmIX0nb3QUg9lcB/vpDoFBwqJJAQViJm&#10;eu+hkvwHKOgmqKi44B6AagnZLMwE8h7eBSHVVJTGz41cvmxp2vIlwUX5lq5fgzTQbVqftmXjyu2b&#10;V0Mw2rNj/b5dGyEbgY3Onzhw4+LJhspCEBKEG1mfCl1e6O8REp/PRYf4oFBpyPwaAAm+f5C6W9sa&#10;GUyKpl8pk4skUoGyT4pM0qqQapSy/j65FoKRRqHvVwIGrcKoU5r0fYDZoMKAb8ShWMz9U4Id8D4z&#10;hQgpuE5F6EJ5xuDaRQ6X0zPqd40G7GNjWqdTZjIpBwdVVitUxHo9VGAn7BkcGTF5PLBHY7f3Oxyh&#10;IkHBRIKaBk5GYDKQB7Z/SjDfAKhywoAnwQAbYUKCTShF/f0smYwjk1qc/+WEhKjI1e9zagCvQ43Y&#10;6IOQ5N4BmccsGTZ9EJJVzUGFZOvnAXatEGxk04vsBvEkeimKxSCDcIwKadg75PX5h0eQ2f/COqS4&#10;vb4gHijhXkxIoVoKraOEyunvxOIesQ6ND7hHET+53WbbQL9Jp7MOwDvFUhnqepkgJI3/yaWCgpUH&#10;d5/NvNnC7WgTNlwpO7P54vqN5zak7F42f1vqlvMH9t04u/7UwchVS1N2bYzbtHLBrnXrz+1fd3bv&#10;1mtHj2Rf3XnzzNqzh9acObhg16YZyxfPWpE6e+WyeRvWLtu3e/PZU2uPH1l9+MCKA3sTN66NX7cy&#10;eWN62t6ty3dtjlmxeNbCpJjlS5JXr5iXlgpmAidFJSUDc5PmxyQvgDI2KSE+YU5k1PeQckAqiTHT&#10;4qN+jJn1LQBaSoj6YX7stKSYH+Kjvp0X/V3SvJ/BbjGRP4CQoucgWoqPnZ6UMDtx3iyoxET/BEKK&#10;ivp5zpwfIiN/mjt3ekTEjz///LcvBCqW2izpYbRXNxU1tDzOyb9RXHr/7r2zGbdPZWddzMm+eu/O&#10;ues3Tty8dSrj9rlbGWcfZF56kHkBIescqAvi1O27J5HRSDePX7uOtNfBMffuXX70OLu6tri8oqi1&#10;oxFs1NxW34FrCbHRZDMdZiMCGRES8DkboSoKsxEiJBaVyaaBjQA2O7jiOIfO5ZIZtHZyby0mJHpv&#10;Db23DpwEJQrUQzdppFoUKrEGhdJTjUwU9ImQertLaETERlAyiJUAk1TF7K1g9Qb71yFCqoM9ICRm&#10;TxkIScLrQITUUroXEdKaPrWwXyVSCOmIkHr/8DUkTEgFuXeLCyDrfBDSxyq6B+XjvPvYHlRImJZQ&#10;IeVm36FT8FXlxTFzI9A1y9NXLlm7OhUV0uYNq7ZuWgU22rVtLQgJstHRgzvOnTp46fTBGxePg5Cu&#10;XTzd20tEFjeSI4uCB7UE0eYjRCIJMlxIiCISCHjwpQFUBOIBMCFBSAIntbU3wc5+bZ9cIYaQhPTV&#10;VgZtpJJhNjJo+4L8MSFZB7QAtgmgB7wXUriWUBWhQFSCEhnBMxpw+EdASDqXS2o2KSyDSqtFoNMy&#10;lQpUTnL4svvihW10lCmXKwYGDENDWrsdBZIQAIqCGATqAhXBTqiDMGx+/6B3GFyFKmpKsPAEPxrQ&#10;Q7oKAk+Fgu7XuoMHDLmhhJ8FLwC8CIexlUqaRAJC+r2EhDoptJzU0odyxIGsiY6VfhCSPTACErL/&#10;hpBGPQNTCskHKgoXUpD3neWCQpIOmyRDRhGACmlQxUZWo/hYSAg6CaoiqFj1EotePjigR2amQITk&#10;QSbm8yMGcvj8bh+yAAeUKMgltSDBzATS8mNCQj0UthmqJQvSj/zvK90jtuExCElQtw0NDdgHtWa9&#10;zmoZ9PjYGn0lniJ1eDT+8V2XLkGCiVmVsnTninP5p66VndlwevWW8xuOZ584fO/E2hPbt148dPDO&#10;+d3XT6fs3bz54vH0k3t33Tiz5vSeDRcOph7eNm/H6h9SExN3rlt5fH/8ljUpe7ZvvnD6VG4WcCYn&#10;K/3oofj1a9IO7N1w8mj6kQNbzh5fcXDH/E2rkzasXLZzy8q9OxasT5+9KDk2dXH8siVJy5cjpC6b&#10;t3hJ3IJFccmJCYnRIKTZM7+Kjvw+LvqnuMgfUCFFz/g6IeonEFJyzM+JMT8lx01LnjcLSIybOTfi&#10;h8hZ38ZG/ZQ8b/aC5MjFi2KWLZ0XHzMzas6Ps2d8O3v296CiWbO+mz79a0RI8n65xqQ22LSecadK&#10;L+0iNrV1VT94eOXK9WN37p8FM+XkIk46f3bf7Vtns7Kv3bl77u6DC/cfXATu3T1zG8ITZKMbx+5k&#10;nLl96/Tt2xcy7ly4c+9KwaPMitqysuqSts4m5BpSc10nrg0MBB7qIuC7iT3YSFcCMgUQKUgPgC5R&#10;AZBovUAvnYxCZlAACpMKUFk0gMZGBvPT2FQ6B4TEAlgcNgtZmpwBQmLSu0jEml5iNZUMdqlCLiaR&#10;G2ghSSgMNBhhYAmJDDYK0osvJ3WXAeikdvCc6NNioM6j9tbTyA10Yh0Lfhyhkk2tF/Nw3bjK1raK&#10;XXvWb9m+rl8rh5AkEVCFjB42pcts0MCpYWjYgUzgP+xwuqzDHmdwKuUPTPZKRbAND1sDAScIKT/n&#10;zqN8yDqZYB1EPHn3gKCHQDngKhTY+aA0LyvEUpNOeph1vaIsJzPzBonUXlFRlJwcsyglaf2G1YsW&#10;JoGW1q5ZuWnjmm2b1wE7tq7buW0yHp0+sufa+eMXju+7cf5YW23JzUunekl4hUKBdppWKDVCiVKq&#10;0IplGhZXwhPK5ApNn7JfLpVJhQK5WARqEYt4PC6TCW8luYdExAEUMoEOWoLPAhHXhWvl8hiqfrlE&#10;LpAqhMo+iapPGlzDYlJIWEIy6lQoYHQA/oxBVCaT2mTqQwltnZtssnt/SWlK0HVaQ5b3MwTXuDBD&#10;PDIPTgrJ82TcMToKp3vxgEkwYBRYzRyDlqKQyayD4CdwzPCzZ/AO8fo1XI1aZNDrHS69za21Ofqt&#10;do3doXE6NU6H2mHvs1n7XU6d22HyDtn8HqPLBrY0OhFjwTH9jqkJPtypeg+yaXcBagc8p6MvBJXL&#10;oXTY1DYbPKHaYhGo1WyphCeXOJ32gN8zGvCO+JDhsVD3ed1Q+keGpyIoKr/rtxkZcX7AYx3xDvp9&#10;FoSPZhUyA4FhdLI7w4hbP8nHNgI8diUwbJEDQ4My94B0yCx2m0QuoxCwawSWPu6gkmNV8awafhCh&#10;XSu2BgEPISrSSgFLv2RAKzcZtfCrDsNv6/d5AuOIisaeOPyjoaCrQ6Fmcnk/gJopjFAzWYd9gMUz&#10;BYPD3ilBH+IAP7ncZqtFP2g22p0gJLpS1Uhj9vtHNQH/3utXvoyPjl6xZPG2VYXNOXdLLxe1ZJ97&#10;eGL5viXH7h89k3d+zalNK49uTNi2LP3U7n23L6Ts2rx07470IwfXnzo6e9WSuC2rknetX7Bn46J9&#10;m1MP79hy6cSJnNvXKx/db6o6mX3v0J0bN8tLspvq79dVXy0pTD+2P2HD6tnLFsWlL4e0BOXctCXz&#10;Vi2PWZoSt2xJQlrqvOVLE1KXzFu6OGHJ4sQlixYuSoqOmjVn5k9zZv4wa9rXs6d/FTHtq5k//jk2&#10;4vuEuT8mzZ2WGP3zvOifgLiIH2Nmf584dzpUYuf8EB/5ExA1+7uImd8AKfOjISr9+P2/L5wfBZb6&#10;05/+d6jPmPHVFwZ7HyQkuY6rNovI7LaCsowHORcu3ziYce/E/ezTd+8jl4iu3TgEZX7eleLHd8BG&#10;9zIv3rt/Acx05/apjFsnUG7dOHnj2vEbN87cuHUWhFRYnFVeU/q44lF7VzPSZNdSD0KCMAROwvUQ&#10;gssgISoC4OsxgdIbhAhgKkJtRA56CPhURXQOIwgNCKqIzeZy2FxkRT4ejwZCIvZUk3qqKL0QdCoh&#10;8dB766kfWycU1EAAVgcbhQoJVETElQJQwYT0iZZqKaSgk3pqmfDj8BUgJBG3C9dV8U8Ukt/voJG7&#10;MCEV594DIZXk3gUe5yE8yoe7UGAn3DUprff3IpSVZGdnIutXkcmd+fkPEhKiVq5KBdJXL1+1MnX1&#10;qmXr10E8Qq4eBYW0FoR09OC2c8f3Xjt/9MrpQxmXT7TUPLp++RR8IRCpFDy5jK+QC/uUXKlcrFCJ&#10;5H0ApCW+QCSRIR3kkCGoUqFUwudxGQxIupQekBBUaFQiwGSQQUuYkNAmO0DVh6zyN6WQ0Jz0iZNU&#10;RqMSExJyiSjESQgf5SGEPyokZCiSfxTSjMRk5Oj6+Ua9wGTg6vrBPXD2h/3uJ09ASPDNnKfX0uUy&#10;jcWmszlASzq7U2W19VmsoCIQEkQrld2mGEQuu6PdEPqtZo11sM9iQY75BHgs8nDbJ1jsgNJqBeQh&#10;gC9BSDKTCYKaaWhIbjQyREJhn/w/Q0ge6+eEhE69OuI2Aj6XDsGh/dhGKmDY1ofZyGWWoDZyGgRO&#10;/aSQBvo4FvVHQrL0i1AnBQnaqF9s1MrMJp3PP4L8eoER7+gTEM/Q+FNnYCwUeEMBZHnckVG3b5JQ&#10;M2GEycnmGbF6pybMTxi24QA8Cuk64R4asNkNFgsIyeId4ekMlQSS1Onu83lzWhoP3rqy7+rpS/k3&#10;D1zeu/vs5u2nN8zfNG/Xxa1XHl04/fDU1os7tl/es/fWkbTD6/ffPnWl5MGmcwfWHt9zoeBeYVfj&#10;uaLMQ3eugITu1pbA5tWS3NVH98xZnhK3dkVE2uK5q5fNW58etXJZfPrK+RvXJW1YPX9DevL61Qlr&#10;ViSsTkteuyppzcrElcvX79u9ds/O9O1bV2zemLp+bUr6qgVpy+cvS1m6fMHc4LWf6Lk/zo38NnL2&#10;l3GR3yTFfQ9l9Oy/RM/6cl70dwlzv0cuHUV+Gx/zY/Sc72fN+GrOjK/nRv0YFfH9zJlfR0X9uGBB&#10;dEpK7Kw5386NRVZOmj77ayi//fHfExdEfkFkNXZRKnHkahq/RaAkiNUklZ5qtHK5opZOQlFJ+Y2b&#10;tw/eyDiQ+RAZBnv56n6ITXfun7977/ztO2fBQ5CNblw/Cly7cvT61WO3bp27dft8aELqwLU0t9U3&#10;tzbg8B3oVSKIR8EV+RAVAURkzh9yEBKApaJQD02pIgaXiRFUEQdZNxZZoJzF59MZtM4eQg2RUEkm&#10;VZEJVcFZuusoiGk+uOc3QG1EwVf14ivRqb5DhQSbILmg58K0VEsmBp1EqIHURekuZ1HqhJzOrs7y&#10;f5aQhoYsqJDyHt4uyoOs8wCEhDgp5w5QnItQlAd3TfI4B+5CDkDvwu7Nyb5RVHA3O/sWHt8sk/F2&#10;794cGxe5cFFi6rJFaSuWrF27fPPmdGDjxlU7tq45uG/r/t0bzp3af/H0/stnD167cOTO9dPN1QU3&#10;r58msahig1aoUTElAo5IIJKL1f2qPpVMrZKDZupryu/fuXH8+P6dOzdu3Zq+ffvaG1fPVJTmQcIT&#10;8RksVi8EI5ATi0lBLyPhutt5fFa/RhlcsUKMxiNNn7hfJdGqkfVnAX2/HDBoFShGHaSlybY7AISE&#10;EUxLk/xThOQfRdZj8D957nn6zOTxgHX4Bh27X01TygX9/aiQnGNjgyMjkJaEJgNDpRRqdVKdQWE0&#10;K00DcrMZDAEmA+AAqdkkMxsMwy7n0zHISfIBI9wrHxycEtnAQBhyM4oFQPdIQhCZjeAkicEAr8rm&#10;90N04yvhe8MfTUjAPySkkAlYUSFhc4G/t5FhEhCSQ+u19wMfbGTrAxWhNnKaxME+C8hqSYCtXzCo&#10;+khIgxohSAhKALQEgIoAs0Zk6JcOmPUjyLrs8Dv7fWNPQTzDmRypVQAA//RJREFUT565RsdDcQfG&#10;AHThdlcIzhEIT+E4fAEMu9dv801NmJ8wbN5RuBdkZh/yDtodRqvV7HRbfX5ISHVkmszlEtotl4ty&#10;Np4+sPX0/m1nd98ru3e94MqKXcvmr5+3bHfKqkPLb5ReyW56sP7kmpQ9i1YeXbXx3KbN57eBn3Zf&#10;Pxi/YeHyAxs3nNq/9fyRtANb49cvS1i3bNHWtQu3rJm3dvmCzenJG1ct37V584nD+y6fOZZxZc/5&#10;k9uOHV6zZ+fyLRtTN29YunFdyrr01E3rV+/clrZ108I1qyAYzV04P27xoqTlqQtXrUhZvSxleVLc&#10;vBkxsT/Gz5sWG/NddMSXcVFfxUd/lRj77by5X0Mldu5XcyP/Fhnx17nR38TG/RQTMy1q7rTI6J/R&#10;cuac76fP+nbanO+mR3wfOW/mzxHffTX9r8nLE+7kZ3TROqraKr5QmehsSXtnb2lde053bxlH1CGQ&#10;dffpaCotjS/ukihIVGZTfWPuw9yLl67su3v/9LWbx67fQqdVPY0Eo2B7HZBx8xQI6fr10zczzmVm&#10;3yytyK9uqCypLO7sbsWERCITwUkQj5CVYd/biESlEWmUIL0gJPjODJDpNABbzhxd0RwFXdGcEVy/&#10;nMnlMHksAJt/E3QEQhII4GGIkHq6QUg1IBVwEo3YQMaDjaYGFAKE1il4EFJ1UEgIpO6Knq4yACqw&#10;iV5hArBrTihkYj04CR4OSQuExCTXCtgd/1whjYzYqb2dmJAe5dz9DSEVP0R4lBMkNwMoDJL78GZ+&#10;bkZm5o3W1trRgEepEEMugVPwsMfR2la3Z+/WhYvmLV2auG7dsu1b0iEhHdq3+fL5IxfOHDh3at+1&#10;C4fu3jjVVFMA3z962QxJv4avkEpkYq1KwSDhLh7Z89Of/tvsL//HrL/8n7P+8n/N+dv/nPPNv878&#10;+n/+/Lf//tNX//2bP/1vcXO+jZr+1Td//m8LkyIh53FZZC6HTiH39JLw3bh2ePu0/X1goz6ZGLXR&#10;lELCnPQbQjIa0Ra8f6aQRseeDPkCOotNoFYzFHKwEcQjlkbF1/arrNYBj8cbvIYkNhrgLnqfAhwj&#10;1ev5Gg1PrQZpiXQ6oV4n0Gk5apVswAxm4vXDiRO51gF+gk2xwSw0IghMHyE0D4hMCBLjJNIgMtMg&#10;IDWbAXEIMuugwKgHIYEFxVotV4kMkhUoZf+IkH6PkZDlKkY89hAhWYGPhOQ2j7gQJ6E28jr1Xrtu&#10;0kY2DTBsVb8XktxlRtfu+yAku5YfKqTBfj5CiJAG+lEQGwF6jcQ8oId3DX5P71gAhISI58kz99iT&#10;zwnJHYDN8b9fS/aRqQmV00cEhYQ8dthncTiRKRucQ7aRAE2hbmVxpU6ndMh+rST34M3TN0vu7rm4&#10;79S9M+czz6/cvWLB+qQtp9dfe3ThfO7x21WXs5sy9l7fcjBjx9YL67dd3LD53Pot5zdsPrtp3fEt&#10;6Ye3Lt6RnrJ99ap9W5fv2rhk2/r0AzuBFXs2L9uxPn3/thW7Ny3dlr5yz8alm1et2LZ++UYIQCsW&#10;rlq+aHXa4jUrk9OWxqbMT1q+BDZT16cvXbcavRfKZetXJC6KiZk3fW7sz1Ex30dFIHMuLJg3LTn+&#10;h5igmaIjvoqY82Vk1Ndz436MiP72h2l/njbrq59mffPdtC+/mfZX0M/seTOmzf3xy2l/+Zdv/sea&#10;XelbDm2+mHkJzyN0sLoquqoaepu+aMc/7iCUUNmNPdRqOqe138g1WkRun844AP81JP16gVLN1uj4&#10;ZFrrg+zLNzJOZedeg8qdu+euXT9+5fLBa1cPg5NuZ5y8k3HmxrXjcIa6e//y7buX6xrLapuqS6se&#10;o0JqaWvsJnSCkACIR0QKGTz0ATo1CBn4nIrCPRQEaZ4LlpM24gl4Ar6AzxXw4QE4QnctAVeBConU&#10;XUkh1IGQAMhJoVDBHyCPT+pkpL3us0ICw01NUEhgMho8A64MhAQJCddV0dJavnvvhm07N+j0SrVa&#10;hEwtRiegQvL63KiEoAQhoQbCbPQxdo8Hvu86KKSO3GzwCtKvAYQEIDZ6L56CnFv54JsgRVm3gEKo&#10;5NwCoDK5v+BuXs6trKyMqqpit8um6pNJpXAeM6I/Ra2R2+zGV6/HDUbVzZsXjx7dfe70ofNnD546&#10;thuEdOPKiQd3LrbWP7566SSVTlFq+u02i5BJW78o4af/8/8R8d//n/P//L+t/vnfV/zwP5Z/93+t&#10;/OnfVs788/JZf02d+WXKrL9GffV/JM34U+K0v8yP+C41YXbEz1/u2bqWxyQzKQQCrg3f1crn0JUy&#10;oUIqUCslfXIoETR9QqBfJdKqxYBOI0HR90sNWplRJ8cwGBQoYUKadNInHvp4jx6AUxioCEqEQRMm&#10;JNeQMzA2iqyy+vS5wmRiK5Uql8M06tcMu9la5IoR2lXB9/IlZFgIQLCHp9eCD0BUYCNAHDSTUKsF&#10;QEKojSDHDIwFzKN+yaCZre3nGYzcIGwjAss0CV2vYxkMyH6tjq3RCrQG+P8JQkIT0pRC0nqGBnw+&#10;ncsFr1ao0SCzNiikEOHg/BwqJKzyGYZRPmcgn9cVit/rCIIsmBS0kQUFbOR1m8BGPqcR8DoMKD7H&#10;pJNQGw1ZVIB7sA9shI4lchglTr3YoROhCQkMZFJxjH1ss5oLdSjNKsRJqIrMGgEmJCP8pVUio0kL&#10;79rI2CgIyTv6BMTjefockdDYE4yh0XHAE0BKxEYhrsLALjj9NmFa+hSrbxRAopXHN+hwIxeQ3B5H&#10;4Amjr7+JzhAOmsWOgZLu+tuVmfcq719/dK2SUI0T4Lef3XE040gXr/ls5uEdZ9dUEXNqyfkPm67f&#10;KDmz48KabefWXMg/eShj995rO3de2LPh+PY9l45uPb1v2Y61YJ1Ve7cs3bY2ZfPqPReObjq8c+/5&#10;w/svHl22beXqPWu2HNuxfGv6yu0b1u/ZumTDqkXpy1I3rFq2cfXaXZvTNq9Zun5lyprlySsWxy1J&#10;TkpLWbJuxbINaWu2rFi6KmlpWsLylQkpi6OTEmYkxvwQG/F1XOR3kbO/mv7zn+ZEfB0Z/cPfvv/X&#10;JSuSmrqq8YwOipBY0VZK4hPoUkpBff794js9AoJuWJtZmZlRnNHJ6cypz7uUe+XQ9SOr96/5wj2i&#10;dHhkJptAa+IqNLQ+LXPALteZxDQWjiMgyfo4YjmTwSE0tJRl5lx/mH8rK+dqTv6NnNzryGWk26fu&#10;3jkNJTjp/t3zt26cvHnzbMadC3fvX23rrGtqb3hc8agL34asD9veBEJCl9GDeESiUibHoQQBG/Uy&#10;aL0MCoB0vWIwqUwWgCzeyWLT2RyAweGiMLk8gMXjA2y+AGzE5vMmbcRHJggIrlvKZtC68LgaEFIv&#10;EaRSBUIi4+uDIE6aNBOh7nOgB/R218ADURsRceWokKDyeSFV9/bU9YLPPhYSJKR/lpCGh62QkMjE&#10;9pysWwXBy0hFD+8AiI2yM4oeZhRmIzbKy76BUpiFUACVhzcBqKD7C/Jug5AyMi63NNe5nFZkaVex&#10;cGjI5XDZzYMGqUxoMmvHn4x4fS6xiDs4qH35zP90bKituSrjxvmczJuljzJrKwtuXD3H53PlMsmg&#10;RvXo9tWLW1cXHdtZtH9N+YH0hiNrW09uqj2c/mD9vIvLIs4tjzq6ZPb2hB+2J/64Pvab7Qtmbl8c&#10;uX5BxMYlcUlzfjy4fR2Hiqf3drc31Qh5dPCQVMSUi1lKKUcp4/bJeYBKwQ8zU6iTMPR6OfDeScjI&#10;pFAnYeNhMQ9h/D1CgvPa8JNx76tX4JIuHqeDx+4U8Uh9MqpK0SsVq+w2vds98uoVCAkkBJkJwlCf&#10;dUBtt/A0fRyVQqBVc9VKVEiQliBFoUGqRyxqYTGamfR2AbeVy23hITTxuY18boNgkmYhv1UkaOXz&#10;mtlsnEDIUGsgLcnMFgl8bTSYxUYjIDAYMNDoBoEMgIQk6u8X9CkhIf3nCCmYk+wj8NV/yOYbGgS8&#10;7gEAFRJmI48dtZHOY9MOW/tRIYGNECGZFE6j/GMhIXwqJJOaj9nI1I9g1opN/SIDJNI+ISok//gY&#10;mpAQ8Tx9HmqjMCENgbQ+vhcl9JrT5wiT05TYRsYAqICTrK5hk8NtcY84R58yVdpGGl3msBmeeuvp&#10;nZcKruy/tmftkdWbT245cffkhZzzUD+fdRwvasyqvrL+8KITd7Y9asu4mn+kkf64i99w4t6hHec3&#10;n7h7/EjG8e3n9mw9s2fzqV27zh3ad+n4+sO70nZtTN+/Zf3hHQcvH1++fdXV3OtGv7GN2br2wNoN&#10;R3ZsP31gw5GdS7auXrd/Kxgrdcvq1bs2LNuyes2eTWt3bVy+aVXqhhXLNq5csSU9fXv6ys1Lo5N+&#10;+nHGv/00/d9mzflzbMw3ibHfQTb69sv/d2L8D7Nn/eXHaf+6YHFU6pqkNdvTDl7Ym1WV2c5tY6oZ&#10;Moe0gVx/veBKYVNBQWMu/FLrjqxN2bo4bnXshmMbC1ry66kNbZzWLziiBr6khSNsZAuaZH0kpYYm&#10;UZKV/SyXR2+2KgwD8n6D0ObSDvmMfDGlvrm4rDI7r/DWg8xL9x9czHxw/v69s6iWkB4N146DkNBO&#10;DV34pvbuVkhIOEI7slp5RzOBiCNTewGIR8FGufdDUQAmPQgV+JyKUA+hKgIPoXAEQrARR8APqkgC&#10;CIRikUAoEnIY1G4QEr6rEvQAUiFCVMLX93bXgWMwIaGEGijMRqiQUOAZCJ1lAFSClqqamqCQyN1V&#10;VJBTVymjtwZtsvtnCWloyOLz2Xp72h5mQtBBWu0Ks28DnxNSQeZ1ID/rOqioIPtaftbV3KzrwL07&#10;F0Fpd+5c7ca1GfQajbpvcHBQr0emJ9AbdSpNn8U2CH6y2QeEAg6cwb0e59Mn/sa6yts3L+Vn362r&#10;etRUV1qY90AiFmqUMr1M0Poo+8b2lbm7VjSd2FCxY0HD7oWNexa0HF7WdjK97vjq/D0pd7fMv7U1&#10;+ezyOfd3L8nYvuTOvtU39629vHf94Y3L0xIjyvPvUXBNLbWl8JeRixkSAUUqpCqlTDkgYSukHACV&#10;E5gJCMtMH9BKAZ1OBuj1SuCjwbMGDcqnZvp7hOQbH3U9G7c/f8rUqps5jAYuAk4hZug17WwmpCKT&#10;xxN488YaCKhtNoFOK9T3q2yDGscgv18FKpLo+oUalVSvByAtQTySmEwSyyBdo+oU8Vu4rHomo57N&#10;qeNwarmc6iBVvEkquewaHhe5i8nqEkk4epNk0C4yWaSmQewaknRwEJBZLIDcZpFaBhQDQUwmEBJP&#10;IefKxH9cSJOEtuPBQzB8XnAShmvE40Rt5BsO2shtxYTkcZl9TrPXYUJVhILaCBXSkEXjHlQjNhpQ&#10;TgrJKHcYZJ8T0oCWb9JMCglsBBg1/KCTkHiECslk1o2Oj4GQ4L1DheR99gIEMzT+FGN47AkA+QnK&#10;zwkpLDB9jjBFheFAeGIbRfSGyMntHXANWz0B9/hzmkJNEInVHrfSa+lVMhk6Rie38dzDEw20+vKe&#10;coIUR9OQTmTsvZx7xPFM2eegCY14o08gHaBdyz997Ma+sq5HFDnpQs7FE/dO776078D1o3uvHNpx&#10;7uCuC4c3n9y74eiew9fPHLx6cuOx7Q/r8rU+vWCAX9H9+GF99t6rR9ce3bHu2M4LObda2T3tXNLZ&#10;B9fAXqAlENK63Zs27d+26/i+jfu2pm9bt/Xg5i0HVq7emrBiw9xV66IXp05LSvo6IfZPsVH/smjh&#10;99On/x8R0f8eGfeXb6b9X8cu7yQLOy5ln9pyeuOD2nvXH189n3u2vKcUKiDaywUXHncVQXn4+r7t&#10;pzet3JP6c9J338X9bVry91+Q6KU8SZOynwBCUmkpSg2lm1ipVNOtrj6rUw1/PZtLw+Lhu4mNdHa3&#10;ziStaXiUmX3t+s3TWdlX8gvATBdu30EGJ+Xl33yQeQWEdPnqiYy7l/Hkzq6ejkdlhZ2EdrARKiQK&#10;jQxCgngUbJdDVITmIVRIFBYDQFU0pY2wVISqKBSuUALwRFJESCKRWMSjU3CEoJAgtSA66aoK2qiO&#10;iAdqABKhFgMsErqJMnkYDnk4gK4DC0Dlc0IiQhSDH4c09CFCInWVM0h1PHZXV0dlc2v5rn0gpHVa&#10;gxyEJBZSBQw8CAlOjv+YkLIf3AAhFebeDQop2C6XebMgCwH0k5N5DSUv81r+A/AQOOkqyuT+nFt3&#10;bl18cD+DSiHm5mQvS12ye/fuS5culZaX4XsI8FfUGw06na6/Xw0ZCE7NvpEhr8dVWlJ07+7N4sKc&#10;htqy0uL8SxfPEMndAwP9QwPqrpKs4tM7bqyM2fHN/+t6wt/ORfy3pn3zObd34C+uaz+3hpixu+ni&#10;pvsb4++mR95aMafm5Pq2G4eabh7LO7373oldhzem5t06zyA2N9UUCThEMZ8sl1BlYoqIT5SK6TIx&#10;CwjVklLORsyk5Kr7eBoVv7/vAzq1UK8RQTaA5ISZCUC1hMnJ8J6/X0hwKoeTmvPJE+uzJ4iQeMx6&#10;Dr2WQ+tWSniDRhyfq3I5Bnw+/+vX8A7122xSo1E+aFI7rNohm0ivBpRmvczQ32fWAzr7oNJs1Lrs&#10;/cNuqkrZzGU1cNnVTHoNh131HpAQUM5DKOUwETOxmFUMRpdEKjAP9DlcSotdZXVMdt6zWJRWK0hR&#10;YbFACXEN6c5ns2ntdtXgICokvkKKNDyOIkKCNxRKdJk+2IMoJxAUz2fKESQk/a6Q3KiQwEaAd8iK&#10;CMlt9bosYCOUoJBMHrtx0knvbYQJCbHRZ4Rk0yNCMqo5BhUbVBQqJPAQ2AgFFZIe+WAgQgIbBZ6M&#10;+8bHvU+efUZIk04CQiX0hwgz05Q4EZ4CyKZ/zD7kG3R7bN5R19MXDDkiJMPoiGrEUdJdc7fqblbd&#10;nYzHlw/e2LPn8s4jGftqSEXiwV5mfztb06odZkoHSTnVVy/nnHjU/LC4tfB++f2tp3YeuH58+4W9&#10;+28dL8JVlfc2X8jLOJxx7tidyyfuXT1868KhW2dP3L908sHF05kXzuZcPHDj0PJ9q9ad2r3jyrGT&#10;D68fuH1u24XD+26cPnjzDBx54NqpPReOrt63eeXO9ZCc0rav3XJk153C23cKL+46sSJl1fSERV8n&#10;Lfxqccp3S1O+WZj8t/i4Py1c9G1cwpcHj6fnlly9nXO6pPEBUdBM1eBzmu/ltz64UXIhqz6jqCO7&#10;uDOvHFf4uD33av7ZG4Xn1+5fvv342q1H0xesidl5cv0XQllPU3tRcfnt5o5iFh8nVlAUarbOJHYM&#10;Gexu/bDP6vU7lWqp2aIXSXl216BcI6awCGR6p0TBojA627qqWRwCh0ck9Daz+cSmjqpH5Q9v3L9K&#10;ZOBx1O6CikIcsbsD39lJ6CKQe8IuDgVB8lBoKqKxeSh0Dh9gcAVMnhCDxRcBbIEY4AglABiIJxLz&#10;hDKeWM6RyPkSZG0e+A/LpPXg26tJnTW9nVXEzkrIOsSuOhK+MSikKSAR6lHC9vd0VwMEXBW4rbuz&#10;AoA67EF1FUYPoQogEFEz1fZ0VlNITTxWT2dnbVNbxead6bsPbu7Tifp1YoGAwmF0M6ldcCqEUwMq&#10;JI/Xhazd4nEiy7J86MjwEcNDdvi2R8C1ZN679igHbHSrKPsm2i432ToHeSjzBpCbdQvh/jUAtASg&#10;Knr4AAF89uDu9RvXL3E5jMzM+ytXrty2bcfOnbt37toDbN+xa9v2nXv27j977sLD3Jzq2ho6k6ZU&#10;KaRyCYvDbGlrrKmrfJB1d+68qPW71sxNnJEw++vVkT882JyWuzblatwPF6P+fHja/3427k9Z6+bU&#10;n17Re3sn68FBzr2DvDsHBNd3kE+svBzzb9X7Ukl3jrXcOlpwevu5nWndNfldjcVNNXlCHl7IJwoF&#10;BLkMhESAnCQT0QGITQoJUyllQWwCVHK2XEzXKtlKMVUtYwzoBLo+FpyejHK2UcbVKbi6oKvUaoFK&#10;I4BSp5MYdBIjEk6keqNMZ5L1m2Tw5UCnUxjeT4sXDEw6sNGgxWgw6IxGvclkMJuNJpMJ4uOwe2gU&#10;zllPnrqeP+f097ewGK1sRiuP1auQsrWaLi4blGAedgdevXQG/AaXA3yjGDRp3S6V3QIVmbm/b7Bf&#10;Y9Xqrf3GAc2gRWexG8wOs2nYxtGrm/isGj67mEmp4DCAajYL3FPNBEWxq4JUsJgAGKuCSu6RihU2&#10;m8ZqDc59Z/n/EPcX4HFkaZ4vXPf7noXv7uzOznTPNENVV5XZssVgmcSyJMsgSxYzM3NKqWRmEDMz&#10;M0uZUirFzIyWsVzUO1PfGxl2ltpV3T09O3evn5/P80ZkJIjiF/8TJ04AC1tQv2NxewsFfQiKmbXV&#10;0dkZEJJ0anzv6PD5y9PTF8+Onx1BC5ycHj97DiI9/qvAU4CTkzMcHwLHR3CwcnB0uH90uAtJ+uho&#10;Czg83ATg+OkIstH+2uHeKsrB7srh7tLBzuI7tuYQlD11a5O7qxMI708gAej8C1uLks0lyerc0OJ0&#10;//xk79LMALhnaWYIUHTToU6CdkQppJlJyTIkpLdvnn/xBQjp9O1XR6/eHL/66ujllwcv337POzOB&#10;peDn+8WP8oF+/ipnPaQEhLT38gsQEmyARLGTF1tHz3ZP3hy++WZwbrV9Ynr64HDh5TG3IjuWmRDL&#10;iIkgBvZMtbSNVWfW0uuGs2qGhC3y7LU3g6LqFGpuHIYXQc0nMYpZnPL0cEpSAD7eDx/nEB/glhKW&#10;IKanZPPS8oSs6mJiUVZyhiCUTorls/xIWHxhNqumJIJDCWUSEzPZUHjjk5yTomwiA+1jQz1S43zw&#10;SXFCpnNiOOCeFOmDjfPDJXhioh1iAh4Huz3xtbd2tvQMdbR3v3fX8PI986tmRpcvnv/7m/rnb92+&#10;qq5xTv/Wdb0bSHHus59rav/hD1f/7qnvLWZ2DDs3jl+YRBFFBsQ9SaYFZFVQaOKEiBTPB8539Uyv&#10;3rZUu+9418HX6qOsfEZOISMzjy7IILL4qQBHgOcKSTwRmc0nCsSM/KL0vEJxXWNZSXlefVN5Z39z&#10;Y3t1d3/j0trEs+ebL1/v7uwtjMi6ODxCTV1B31CLbGqgsDKvurmitL6spK6ssb0ZnNTQ2tja1aYc&#10;oaAA0c9ZFaGRCPXQWRuhEvqhigZHxgBkHs9R2fAIqGhicGwCuZxyTI4KqaEqr6Umv7Umt7kmB4JO&#10;c21hS0PJB775czQ3FL7nnZBARfU12QCYCV35Q5oagdzGZsRYIKSmmrz25vLB3qaamoLyqnxnTzuf&#10;ILfpxTEQklTaOdDT2NvZ8LcK6WB/6+WL48a6cho5RcgiQR5CJXQWLg2BTccBqJA4tBSA9Y53QmLR&#10;cQR8SndXa3x8rLq6KnLbidt39fVvKYrbhoaGJiYmpqam0BobGz5+/NDc3NTW7hEQEOiTkSlMxSZd&#10;Vbvi6OPyxMkmwN2BHhlUnRZfHx9UHeLUEOaQ52ZcEmjVkOTQSw0YZIcPMSOG6JFSZuRSdkqulxHF&#10;RjMj0FpeyujMIhFDnXOZmM7a/NrSjKIcLsQj+UiXtL9ZLumQS9rGpe3AxEgXMDnaPSHrQYWE9OaN&#10;ds8prAOBaQ6UMzeCBKZJCTAzOQJMT49OT0uhnZ1Czm8vTo0sTY+uzI6tzoEdZCvfD4L4Pjktr8yg&#10;U4OvbyytbS6tb64AK2uLyxtLO3ubRy9ODt68E1Jlf2/VQG/VcH/7pHxgYW5gfnYFmb/n8PSrL3dO&#10;ny3ubk+trcxuriPTsO5sz2+sz64tI5e+bq6ubCIj9zY21jY31ze2NtcP9qXz81UDfaVDffn9PbkD&#10;CCAkoLB/EChQkNvfBxT29xb29UCimlFM9LC8uwe+WdrZPsvy7g4KqiXkYtuNddncLAhJMin/f0NI&#10;CEobIShUtL+9AICN9jdngb0NJBuhNtpZGd9ekSG8UxGSjTYXpBuL0j8nJDQhLc0gTkL76+CIZHpi&#10;GIT08ssvUCE9//JrCEkgJODw1Zff8846bxR8L6GzKOPUB5yV0F9lD9pXbwF4IsSyg2cvt49P9569&#10;Pvri2075bMfkzMKz05ln+8QcTgA2NJQQEpLmj2EnEMWpjDx882gJLTs2lRvAyI3FsAOiKT70XFwi&#10;M84r3sct1tcjIdgzMSSKiRU25nPqs8ilAkIRn1aRiS8QBtOwnth4z7SEMBbFMy0pgILzIaS4JMc6&#10;JkQ5J8U8jQ33wiWn5qZj8zIS0zm4/PSUbEEkh+JHxMCzAonJsVxKFIsIWgInBZMSfOP9LRxMdY2v&#10;6RtfQrrsjD7Tv/GbJ7baRqaX7hhdvmtyzdBCQ0P303OX/+mSys91b3/qG22TRPfzjX3sFfUAWgd/&#10;sydehvoWV1TvfHrbSl3X9Kr+PVXP8KfuoU+feFoS+ckfpWczs/PZ+cX8ghJBZi5TmEHJyuMUl2dk&#10;5LCy87m5hYKCEnF2Pi89m8UVkjkCEldABUtl5nJgkcHCsjg4GiMFWjYXDy1sKcpkpOcKckoya8EG&#10;lYXNnegsDK1tPV1dA31nGPieP41EKMpIhErohyoaGoVUJIc8BICNhuSTwPD4pHR8fGx8pLujsb4y&#10;t7k6D2zUVJ3dUpfXUFPQXF98xjR/wo+pCAFUpIxHSiGhIemHnBUSBKammoKzQnLxeooKaX5RBkKC&#10;9X1djX+rkPb3Nl88P2qoLaOSMAImEZIQGAjplHsPl5qCSogFyqGlccgpCGe0xKQiMKhYEBKRiOnp&#10;bouPi1JTvXbjxo1bt27p6+vfuXMLDGRqamxmZgKAh+7dM3tsY+3gaPvE9qGnl2tQsB+VRgR+9+nv&#10;LZ/a2rm5Bvp40qPCKO72dDvzLGeLUk/LxrAnDeEP6yJt6uLs6uIdGxJcW1P8uglBjUnO9UlOQ7xI&#10;aU7qXEN6byFDjAuDeNRQklFRICrM4sqHO6ekPSN9zRNDHfKBlnFJy4S0FZgcaZsa6ZySdU3JICr1&#10;yGU9K4sTCwtyUMja+uLs/NTM4vT8ytzM4izK/OLMAjIX+OzKwuzqwszS1DiwMjVxluVpeIWJuUVg&#10;an5pemF5ZnFldmkVEsz86sbiyuby6tbKyvbK0ubS4vbyxtHW/quT3Zcvd7/4YnhxsV463DgqaZSP&#10;9MxNS1aWKnu6RhcXwUMvv/3m4NVLSEggpIWdLfiZbezsLq9vLK6vL21srGxtrW1tb2xub27tbWzu&#10;QrtzeDK2sFTf3187PFglGSwbGS6VScpHR4DK0TGgSiavBMbl5WOyGrmsVi4bXl1eUMzcurp/cNZA&#10;wMreLsrawT66CAXEprF5pMvu/4iQ4B12AIjyZ4X0TkW7K/s7ywc7y/vbSwoW9jcQIYGNdtend9cn&#10;d9YQGwFbS2MI71WE2Ghesr6gTEj94KGzQkIlBKkIWrSYn0DGwqysLYOQXrx9++z1a1RIJ6+/RkLS&#10;6zO8eavgCwVo/SEf+EnJWTn9VfbBQ2++Onj9Jbzg8eu3h8iY8ucQlU6+/LZnag4S0uLp86XXzyl5&#10;Qu+koGBcSDQ5wjHIIZoYlUCPGl3r+/K7vbG1tv2vp+f2+1eej9Ny0iKJYRnVGfxycTg5JoGDzWsv&#10;ye8uyuspEjSmk0uYsaK0hHRSai47iIrxp2BihUx8YU4IgxxMJ/kSsYE0onNynGNC9MOwANvoUJvI&#10;4Ich/nZRoc4J0X6EVHBSUgY3kkmyjwp+HOLrj09MENATBWS8kGjv99DsyY37djpPnW64edy0d9R6&#10;+OS6ieWF86p/b26jlkD2FhdiC2tp4qJUz1ALAj+Snp3MLyZEEbwtnW7b+ph7RdlbORvY+lja+1vf&#10;vq9t8FDPwsHYzM7A0tFE30Lro9x8fkGRKL9QkJPHzc3nFZWIC4tFWTlsWISVsAZdn57JyMxmCcVU&#10;UFF6FgdEJc5iZudy8gr4PD4xI5MhzqCL0mkCERXWM/nUooq8kurijPyMth70GqOOzv7enqGB3uHB&#10;nqGh3uHh7sFBpYpQG6Ee6h6WKumRjAC90tG+EZmS/tExYEAmR0GEJJdLxhAbDU1MSSamRiYmUCHV&#10;VOQ0ViPxqKEqCxRSX53fWP+hb5T80EZNyCA94Hsh1VVngZDQXrsfpbEhD4TU0IQYC16tsTq/rakM&#10;FVJFdQEqpJkl+fyifGSk598npL3djbNCgiSESugs4B42BayDBd4JiZzCpSBCYlMxAJOKoZOT6VQM&#10;IS2+p7MpIT5KU+P67Vv6d+/oG9y9aWR428zU0MrS7PGj+3a2jxzsnzg62Lq6OHh5uvp4u/v6eAT4&#10;ewv4bDqN9Otf/9LTLzAyNgETEyVKS6b7ugi8nhT6P851NizyMCjzMaoOvlcVbFkaYFUaaN0U59ZL&#10;DBznRo3xImZyU+fLaAv1IlmlsDWP2VOdXZXHrSgQFGezpf2NI32Nkt5aUJF8sGFiuAmYlDRPSVsQ&#10;J422K4SEjHRYXJwUirhO7s7Onu4egQHeoeGeIWEeYeFeERF+EZEhUVFR0bGxsfEJcfEJCQlJmOSk&#10;1JQUXBqWRCLQaBQGm8bi0tk8tlDIEgs4GemCnMzM/Pzc4sKCspKiirLS6srSuurKpsaattba9rb6&#10;7s4OydDQ1MT2y1eQkEZWVprHRlvko00Q02anBhfneyC1bCE3gHj25dv9ly/QLjtISNuH+xvgjM1N&#10;CEmLW5uQlla3dpH7s0G7ubO2vbdz8nxiebVhaKhJJm2YHEOFVDECNhqtGhmrHpWDkKrHxmsnJ6rH&#10;5XUT8ubJidH1teXj44Wt7dXd/dX9PSXgHiXrhwfoGiggJ6FCQs4h/T8rpP0/EZIi0L8X0hoANkJ4&#10;Z6Olva1FEBKSjRRC2lmbArZXx4HNRWQyOmQ+uoVRCEagIlRI4J7F6cE/FRIyigGV0DumJAuTw3Pj&#10;g5PyQRDSq6/eKoV08uYtCAlx0pszfPGlgrfAWQmd5QMPKflAOUo+2AzlANo3Xx2Cjb74Ej7JEXLB&#10;0wuISidfft01MTWwuLT+xev5FycgpDgmlpBBIogJoWmh9kFPgzA+9UNl0/sDbaPFzZKC+YOh/CZ+&#10;/1zbwEJ3epUwjBgakOofzYhMzUhmV7OKBgs5tTxGJYdewQ0kR/kQopMzWYTijAAK1iE+yj010To0&#10;6HFkmF1sTAiTEUghRXIZERy6Nz4lmEoMZ1Jdk2Id4yKhtY0MeRIW6BgT7poQ6RANtf+TUC/7QEdQ&#10;iKmNnvkjdVOri3ZOGm7eN508dflZ0bWdvLxasrgMO7vX0TScHpZiY+d3KwLn7hFtZ+pwKzjVyz/J&#10;zcT+plOIzUNPc3NHwxROfO90Z3Ztule0RwQujCQmUDJIHxUWg4HECicJ8woEAOhHSU4+G8jOY70j&#10;l5Ody83K5WflcBCyWZlZTBRwUnoGXZwBZmLwRcyqhrKi8oKswqz2XuQao7aeHjAQeAgAIfVJ/uTM&#10;0HtGEKSjH4B6SGkgJYNj4wBiI7l8eHwKbDQ8OT08OSVB7lgw2tZWV1uZW1eR1Vyb21itSDb1RQ11&#10;Ss0gnNXPWc5uAypSxiMQEvCjQnq3WX1uXW12Y1NBQ20egJzEaizr726qry8tqyxw9rT3D/WeW5ma&#10;mRsFIUkG2rvb/nqXHax/p6J95Jb/8BcOQqqrLiETknh0PNI7BwaiYM4KCWwEMCipLHIqm4T5HnIy&#10;wKIgMCigpRQ8Nm54oD0uOuSGjjqoyNjotqW5kbWl6eMHFnYQieweOTs8cXex93Rz9PF08fdxD/D1&#10;CAv2iwoP4rKoRBzm49//+uc///mvfvbPH//zP174579/rHkJ62BOdTCi2+iybLSEdjo5rreKvE1y&#10;3A1K/C2rwmyEDney3YzKgh7I+AmLZcyBdFxXFqm7hF+dRa0r4mcLiQVZ9MGeyqHeqjFJg2y4VjZU&#10;IxusHxuoBzONDzXKh5sRS0k6ZJJOmbQHdsgcHtvBzc0zONQtMNwtONopMMIpOMopJMI9KMIzIMzH&#10;HwEK1+Cwp8EhrsnJTqmpD+Li7sXEG4fFGIdE2SelOYbGuIXGuARGugZFeYXEegZFuyFPifDwD/cK&#10;jPQIjEAWQ6JcA8IcfIMb+gYP3n658+bNwNxc6/hY89gICEm6vtI/PwtCWkQm8959/vVXG0eH0+ur&#10;6J2K3nWj7W0tbK8vwI52Yfrk9cnu0c7Ryf7y6tLSxtrO82P52nIpHEBNyWsmRivHRipkUrCRUkg1&#10;snEQUs3EOCKk8bH6MZl0dWXt9BTiEXJv2TMGOgusgY8BTtp+dgJRCb17LDLs+/gI9ANOQiV01kk/&#10;itJGwFkhHYOHFDZSCum9lnYBpY0U0wFvAqiQFE5a3d9aQVAIaW9rfndzbmdjdnt9RmGjya2VCZTN&#10;5T/R0vr8CDKUbl4KQlqYGlAICUlFAFJMS8FDABRoDQlpekK6tLL4w4T07M03J1+c4e1XCr4E3svp&#10;38oH3lLywWYoR198CUI6fvvVM1SNr14dvnqJ9CK+/apDPtE3vwBCWn37SlBVEM9KS+ZiU3mpydyU&#10;RE5CODkot1G0/dX8F9/tzxwNYYXRZZ3Zlb2F9DxCAieWXU7P78jOa88UN3KpxURuLUfUJCbkk4mF&#10;DF5dFrU8nVaejcnhYfPE9KpSIE4sCGHSwnisUC4ziEp2T0kOIBP9SQSb8NCn0eGhdHIEi+aSGOtH&#10;wAaTcb5pyV4pCX44DBQeSZF+ySE2nvcfOBndt9MzsbxkYPLJbaPfmFmfc/K66eRncMf6QjjWoWEg&#10;k5IRFkdxdgkxNbPX5RSRY6khQSmeZR15TZKqFE6sa7idpYuRlauppYvJTWttXQvNWw90blrrmjkY&#10;fFRcnI5SVCQuLBICBYUCoKhYhNb5Bfw8kBPkpDw2tDl5vOxcPmgJyMnlnAW0lJ7JzMhipWfxGluq&#10;S6uKQUhdA31t/X3tA/09Uknf6EjviFTpmDOMKUEDELr+bBhC9aNkSD4BoB10w3DoN47YaGhyWjI1&#10;LZ2aHJuSgZBqqnKrKzKbahQuqc0GG9XWfW8a4AMPKTm7zV8VErrBu80+EFJVwY8LaXZsZKTv3yek&#10;/b3N56eHICQSPhGEBGHorJCgQJRDxjBJyXRyCpOUwiKmsAnQJiOQkgAmGYFGSqSTk3ApUfAxEmLD&#10;7tzUAhU9sDJ5/MD0ySPzp0/uv5/t+4mH61MvdwdfL9dAP88gf6+I0IDoiGAemwZC+uR3v/z097/7&#10;+De//PgX//y7f/o7nfO/dTLRibE354Y6cv2fCP0e8j0syDb6HBdD8hOdUP1PiI/0yE/vigKeZIQ7&#10;V5Kjlzorv1if/OPJ+nffPh8bbs8U0XIy6WMjreCkwa5ySU/5cHfFSH/tSH/96ECDbLARGBtskQ21&#10;jQy1S4e6N7dW2XzeUzcPj+BIl6Bo5+AEx6AYp+Bo15BoWOMdFIUQEusSHmsXk3gfk6oTF2cuErm0&#10;tLp299q2dj9saFdPo5hFJjwJiXYMjXMKiXMKjnULifcOTfQIiPUIiPYKigWQIiTOLSDSwTe0oXf4&#10;8MtvICENLy62TcgbRyX1MsnQymLPzFTD8CAkpNXD/Vd//BZ8ML68OLOxNruzuf3q+fLR/szm0tLu&#10;6vru8rPnW63NJWkpIRRsVFmBcHl5cu94Z3xtvlkuqZQh2ahKPgrUyMaAutHxetlE7dhE7fhk7fj3&#10;QoJ8tv7snZDOSggMdJbN4yPQ0s7pMxCSdHoKnCSdGv8/JSR0lvqzQoKQhOSk74W0taIQ0qJSSFtr&#10;05urU2eFtL44tragCEkKECfNj0IGWphCgtE7IU1Ll2dG/lRIo4tTI/MTEhASWB8S0ssvvzx98+bF&#10;V9+ABsBGp198++eE9L7+kA/U8lf54OkoIJ7jt99AHjr96ptT0NLr18dvXiNm+gqEJO9fWAQhLb95&#10;wS7NjaalJHNxaSJiWiYZI0pLEaelijFpmRhiNpZdSgvC+Sew4zHCVFIONZ6bnCRIIeYRMOJEahEp&#10;UZAUiA9hlPOap7qLemuw2cw4ITUlm5ecxY8VsiN49FgRF1uUQ64sTspN96MRbGMiH4aGWgUGPg4P&#10;d06Ic4qPBS1ZBwXcD/R9EhHihUkMIRNCKcRAQlowCR/FIEUQE+67Wumba+oZXTa1VLF10LV5qv3Y&#10;Xtsn2JLACk6lBfILsJ2jJd0jJenF2Pahgob+gvGNHslCe/NwmaCYrG95Tdv0ip3vvSi8/yMPU3P7&#10;W2ZPb5ra6Vs63TV+cuO2tcZHpWUZQElpOkpxiRgFhHTWSe/IhwglApAiDxEVkJ/LBUBI2TlsiE0g&#10;qswcQVNrTVl1SU5xTp9kqFsyDPTLRkEhP7ALMhLhLAPycaB/TA6g9eD4BDA0MfkBEIaAkQk47puQ&#10;TICKkAFV0ukZZErO6bGW1trqyhxUSGCR2pqs/1ghKSWk3ADZpi7nR4TU1VJfX/4fK6TaqmIQEpem&#10;GLOgkJDSRkxiIoOYBNBIoKUUJgHDwmNYhCQAHkIeJSHQCPHQgpCkg21J8WGGd7StLY1tHprZPDC1&#10;fWRq/8TS0e6+i8NDd2cb9NZ8Ad6uIf6eYYG+0WFBsREhfBaNiE0GFX3y8e9+9atf/OIXP/vVr3+m&#10;pq5ibmZobqz/0PSWj809j3u3fMxv+BqqBxhdCzG+Fmx8JdJalxbuJmsv/+Zo9WhtanFi+Hh/7c3r&#10;082tlaPj3Yb6qrxs4UBnY39rzUhX3Xh33WhnjbS3Yai/AenHG2gCRgdbRwfapIMdQ/0d6xvLbL7A&#10;3t3LIyjaJSjWJSQRnOQRFu8ZFucTGucTHAu4h8bZRiaax2FUomMfNdSZdbVrdXZYb2593tHzaVvv&#10;vcExG47QNjrBNjLeOT7ZKSzeOSzWKyIRwpYnPB1eJDTOKzjKJzwWDOfoFwIJaefV661Xr5QJqXVK&#10;PrG3Ld/a6Bgfm9/dXTnYe/ntN2ACsBHEo7ndrdXjk8Xd3aXttZ39tcV5Saivjf7Vn9kYXCKEOZYK&#10;sAxs+EBf4/rhRs1gV92EvHpyomZiDKiTjwMNY5ON8qn68amGien6ScRJ9WBBxYwaG6fPwUabh8eb&#10;Z/Rzlq2TY8hGYKnd56cre7v/LwkJuWfKnwppY39n/XshbS7vbi3C9+mskDZWJhGW5GAjlI0lGQA2&#10;WpuT/jUhIeNW/i1Cevb2DF9+rQCCC5Jd/kNAlPMDnsEH+PLb06+/fQ589SUy1OKLV6dfvj395qtO&#10;OLBeXd788gsQUnZTDasok5bLi6OnJvBJ+DwueAWTSQkmRxNyaNh0Shgx3i85qryvZXxvLb+zLp5H&#10;TBaTYvmpPrjQaEZy1VBLYWcNMYcjqC2qlw+2z41XyQYy2hsBdn0FpaqY21yT0dOUM9ReMjrArKnE&#10;ZGX5EgguSUne2DRfHN47LdUXnxbL50awGNEsZqKAH8dlRdAp0BJzM91jgo1szXRNNG+aqNrYGwSG&#10;2nh6mj94rOPhYxEcae/oaaF9+/yF6784d+UnBmYqlzV+fkXvl7+98ndBiQ5EQZS1y03zp9quIdZG&#10;jzVuWalYOuq7hT6w9TYxttG8+0BV1+yyptHnqJDEZ9p3vDOTIjl9T0l6YXFGQVF6QZGooEB4Jjxx&#10;s7JZ2dmc3Hx+br4wI5vf0IwIKb8kb3hsFFQ0MCYDbYxMzUghxExMQQvhRsHUBwyOTw5MTAwo2rMq&#10;QvVztoYXgTAEQoIWqadnQUgjM7OjM9Py6XFUSFXlGY3ViEhqq3PqawtqapHTSErZfOAhJcoNgMa6&#10;fNQ3f0FIqI1QQEjNjUX1IKSagvpqEFJFX3dLHSKkImcPR/8Q34Xl90Lq71QIaeFvFNIWKiQiLoFN&#10;xyLjFBQeepeNSIiK6IREgAZhiJTMwCMw8YkMgJCAQicmUPFx0OJTo0eHO5ITwo3u6ty3MHhkbWL3&#10;+N5TGwsHWyunp1YuDtZuTg+/vxlSgFd4kE9MeGBcZKhSSB///re/+/j3v/rdb3/6m19eVFM1tDQ3&#10;NDc1NDN6bG1pdEPrsdFNUnQgNtDFx/p2KSPp5do47GhW12fWtxbHZ8bae9r6pYPzq8vA6OTk0cnx&#10;F1+83t/e6G1u7Guul7Y1SjsaBrsaBnoahnsbAUlfg6SvCRjqax7obQMhcQRCBw9vz5AoSEiuYQku&#10;ofHuITGwCNnINzDKKzgG1jyOSjZOSFXBpNh0deq0N3/S0mT1/Pkv+wf+R3u3Zt+wS0Hx44jo+0Eh&#10;zvFJDhEx9kER7pGxnmGKFwmLARV5hUb6RsS4B4U5+QY29vQdfvnl/pdvh5cW2ibeCWn6cG96f7dV&#10;JlnY3wExvPnXb0EGM2tIl9383vbS3t7mycHK5vLJyZaQgdG//POnt86XkEM2uws6MrCDFcK4QMfG&#10;xnLJrLxzbrpGLgfxIIxPAE3j00DzxEzj5BTQMDneMjEBIhxbX9968XLj6Hjr6OSHHkIBG0E2gs+z&#10;9+L56v7eyAwcsYGQJt8L6YVCNoiNTl88VwgJUdQP2lPY5nve/wMtHZ0cfg946D3w24v+Mr8X0tmE&#10;tHa4s3awvXq4tXK4tQQcbC4C+xtz25uzWxszm2uzG6szGyvT6yvTq0vIrO3La9Orm9Prm+D3KURR&#10;8zIQ0jxygdHQwowEueBsRvruyrMZ6fy0ZH4ailEAitlJyeSkdGVt+fXXX7/66ivY+yuE9OXp26//&#10;jJDeiQS0cdYiKGe3OcsHm/1V4MWff/PHl1//ET4MEpLefnH61dewRrKwIF1dgYS08fZ1VmMlNVfI&#10;K83klmUxynLJJTnkkqwINj5RRIvlkWI4ZEgq5PzsOA7TPTHBH5cK2SWEjsfmClIzueFUfCg5zT8t&#10;KZZNTeQzY7m0tDxxSrYgIZ2TmitKzOLFZ3BiMzkBzDRPUmIYnwohyZ9OjuJzkrLSE8XCSDYziEjw&#10;TE6CV3ZLiHeNj3OJi3eOjQPc4hK8E+Of+ntqGuio6qvcMdextNa7Z6lhYHDBxOSKuYX6vfuaLh4W&#10;TxwMbxtddXK/98DmptVDHXsPY6ogOjDGFkPx5+VgguNsrZ5quQWa+0U+dguxeux+x/ix2n3Hm0+9&#10;TW09jT1CH35UWp71o5RVZANQlJRlAsWlGQAipNL0ghIxkF8syi3k5xTwgOx8blYeF9Zk5QohHuUX&#10;5rS0NZZXlpVXV8FBGfwlQGqBPwnZ7IxsbnZsdl42Ny+bmRudnZPNzCMKmZ4bgcXpOZDK8OzC0OwC&#10;0s7MD83MDk7PDE/NoH1xSHcciGdyGnZeSsam4cUR1cHrjMzCb+s8vMvY9HhDY2VleXZ1ORxtIMMZ&#10;aqshspTU1hbWgSdqCyAtASCnPwe6AYIi6yCmAatVpddVZzTUZjXWZZ/lvY2QLeHF62ry4Y2qq/Mr&#10;qwuaWirbOhvqmypLKwpdPRxDw/yWV2bm5mRSaffwQHtXVxNyzekpcn/l/cO9w+ODvYNdtFUC69Fi&#10;d38HgD/yZyf7VeUFRDz8QqYwaQksSjyLkojYiJgMkYhBxFCJiVRQDkCKgyREwyegilICa0BXxLRY&#10;QDLQGhflb2qo89DK4MlDM9uHFk8fWzs8sXZ++sjV8ZGHyxMfDzs/L/sAH8dgf+Tm5TER/tFhATnp&#10;vKTYyE8//vUnn/z+95/87tPP//DJpx9raKk/eGT94KGl+T1jTy/XsvKizo4WTHJ8Z0fzyxfHszPj&#10;C/NT62tL9XVVRYW56CSq/X1dvb3dKytL6+ure3s76Ne+f3iwtbMtnxhvbWnqbWuAwCTtbhzpaRjq&#10;rJL01o72Nw11Nw50t6+vrbD5Igd3X0RIwRGu4dGAR3iUe2iER2CYe0C4R2CUa1C0fXDMg/CEJ0TG&#10;ldBom/Iqd+mocXv7ne5e69n5a+JM09hE5LTTe1xDkB4/l+Aot9AYSFoeobGQlrzC490Doxy9Q+q7&#10;+nZev9j54vnM/vbIxur47vbA6tLyy9OZw52R5dm1453lvbXnX7/cPNoHIc1uwq50df0ILLW5vru8&#10;NC/3c3lkrX+VG+k6lEOaKaEtVbGWWzLyKeHJUZ7LyC0TVkbgq94/lu+fKNrj8cMjYPLwcOroaObo&#10;YP7Z8cLx4cT25vbrV6vPTjZOT5GrdJ89+1GQGQ9fvIBi79WrlYMDyczMMDIEfubw2SmoBix0+vwl&#10;tMoaij8DPPTyGaKm58+OTwEkND072Ts52j093H/x7PDVs6MXp0fPj5ERDofwa7xz9Gzv2enhybP9&#10;wyM4lkJ67Y6Otp6f7IKQttfnttZmQUWKKRuWDjfmvzjY2F+bXV6dWt9fOXh1dPj8eH1zY3J2pnds&#10;tLKvk99UHszC3rSzVNXXqC0tOllbXpsfX4S/8lkpCjI7koK5GQmAXCU9I0EfgmJ6enR5fe3l269f&#10;f/UttADY6Itv/gV8oOTF1//yPd/88eTLr4+++hras4B44CGINS++QkCf+Oqb/wUoX+cD0EeVvP72&#10;X4A3f/wX+CQKFBt8/a8vv/kO4Y/fyRbX53YP4Ce7/uq0drAjt7kss74ovb4QUg61OAuXzU8Q0KNY&#10;5DgePVHIieLQkRvu8ZhRHFYogxZIofhTyME0WjiLFcnihtEZoRRyJJtGLc7J6arL767lNRRUjbSn&#10;t5UwyjNwBdzULDYmi50sZoWw8CnlmYT6AnJNfkqeKEEMK3mpQl4CmxmQluaXhgUbOUbHuCdgXGMT&#10;3aITwlLSHN2dbxvompjd0L99RU3jN7fufnbv/mVPX4OIWGv/EGNnLz1T63O6hr/zCbNKofrde6yl&#10;rvMHvZuXHj0xMLHQBFGZWqnfMLpoaKWGIQcHxTvbuJsaP9Y1s71p6WhkbHNTy+z6R2UV4J4fobQ8&#10;U0lJWYaSIgWFpeAkUX6xMK9IAICZsvN5eUXCrFx+dp6osCS3raO5uraiprF2dBaZzkW2sACMLSyd&#10;YUWJbH75DIujcwsoIBjpDOIqAFwFIOKZmpFNfo98ZmZ0ZnJ0ehb0Bk9B3mVuVj4zUd9QUVGWVVma&#10;2VidW1uZW1OVW1ddVFMDtvgrQvpeRSjvhJRXV51TW5X5gZCg/l5FNbkI/6eERMDFshkYBjWeSY5T&#10;CglsRCckfygkhZOUUHHxAIWAxCMCNgbSRmxkgImB7gNLQxtrc9uHViAkR9sHICQ3xe1ilUIKCXCN&#10;CvOFjUFIWSJOQnT4J7/7pY6O1o2bekYmhrfu3LxjcNvcwszI+I6B4S1jk7v1DdUF+dk11eX1dZXl&#10;ZYUD/V19vR0Z6YLGhhr5mBQAG0mG++fnZ9G7soKTNrc34GuE/R0y3cuL53DEPdDb0dde399RN9hd&#10;O9hVNdRTAwmpp6O+v7tjbW2NzRM7uPt7QhICl4TFuYTHOYfHOYXFuoXEwkrvoHd4BMXYB0T5YSgP&#10;gmKtwxPvRyU/SsDf8ot6moB3DI1xDYl0C41yD4t2D4lC8QiNBsl5hUYDHsGRvmGxHoERTt5B9V09&#10;x1++3nh5PDA/XScZbBwZrZVKpw/3ISG1SAZnttdW9jdffft2+/RoYWsTvQPs7ouj9b21vcO1ztZK&#10;Z6tbzkbXhREOc2WM+jSvVmrgRnuWv7XWbe3P8ovShxemWiblirNH49WjcgUyoHZ0BKgaHqgdHqwb&#10;GmwYHlzY21tXKOcvsP38OSqk/devUSEBcND2NwlJcRuh48MXh+CbE3DMCTKtw9k5GhRj6pCh3s+P&#10;D14+O3rz/OTFyfHp0fHJAbjp4GBvH/7Br+7O4e7Wwc7K7gYA35DTb98cfvVybndtYHZMXF4YxyA+&#10;CvMz8XV7EBbokYqJoNLj2PwgMs05JfWWr6eavc1nd29qGBlKJWPHGzsbs5ObM/KN6TEAiq3ZcQCK&#10;9SmZEngI2pVx6bxcurOz9eabbwDISQDkJPDBqy+/+QKRBMKrbxA3vEQKpIW88uzrd0Ct5PnX37z8&#10;+lvYGH0W8ObrPwLKxQ8A9yD6+cEaeN8vvv1WseZfXn/z3atvEUBIsBtcPjzae/vF9ttXnZOS6sHW&#10;wvaqvJaK9LoydnkhszSfXpxLysugFucxygophXnYTDE2Jwufk52anZmcnhEnFMbxBfECIUaUGcfl&#10;RVCpkQwqMTc9p72ufLCtdLAZm8lkVmRlNpfxavMJuXxivhhekFyYkZzJIhWK6CWZlDwxPpNHyhHS&#10;inKY5QXU8kJMrjiSxwTiRFzwXziVFEnGBSUHmzy+bW53x8bDzNrp1gOXG1ZOmlZOqoGJ9zFMd1Ze&#10;1PBS5ex+d5ooxDncEi+KN7M3v21tpGGke0n/usodtc+1L6qbaSewMNY+Nk+CHB4HOpq43Nd+ZKj5&#10;4O5Nu3uGrg8/Kq/M/lGUTgIJFZemF5WI31GWDoCQUCehWlKYCSEzh5eTLywuy4W9cHVdaUNrPUSi&#10;dzZSTOGlRL64jPKBnOQLS/KFRfkccrXO2OwCACkKCVJTYKM/QTYJQBiaPiskZUL6QEjVlRBx/pKQ&#10;vjeQAtgGpaFGwfdCAgMhQlKoCLVRzjsVVecj/D8spP29rZPjvcqy/LNCYpITkNEKhCRUSCAbCgGU&#10;E08hxr4TkgLEQ2lxJFwcBCMSLiENE52WEtPf0xwV7md0V8fa0viRtZnNQ0vbx/fRW5i7OD5yd3ni&#10;5WHr623v5+MQHOgKW8ZGBUaG+acLWbFRob/9zc/19HT09HUNjQ3uGt4BwEx37uobGt1+YvswPCK4&#10;p7u9t6ejtCSfzaI2NlQ3NdaMySAwjw30d8P6cfkIOKm5uVEmG1lYmAPmF+cWlxfWNtZ39/dOTp+9&#10;fPkcvliZtKe9tXIAElJ/Q29XdW9nLXzm3p6u1bUNFj/D3iPQMzjWJSgW6bILS3AIifVNBPEKSIIc&#10;hiifLsihcTMACjc9jcZNwFFjMcRUPAOLZ6RiKElJxEQ8LZFCT6KwkqiMeCI9jkhJINDiSVTwkFdo&#10;JGjJPSjMOyzGLTDUwTuwrrP74M2LzVcnI6uL7ZPyntm5tqmphdOTuaODtZfPtl6ezG4tn379evf5&#10;KcSjmS3kzuVLu5uHpwf7+6vluTzP+zetVX/pf+ezopgnbSSf2WJcmsstvY//8wNj1db2ypF5efVQ&#10;Tz1ysZG8emwMqJLJgGrZSM3YaPfiwszJyfzxUffkpGJKiMOd02drkD5+oCIUENLuy5dQgJBgY+ks&#10;Ml/Fv0NI+y8P918eAIcvDg5P94+RmVURTo/2nx3unRwgZ4xASCfPDpAZhl6evnz19uj4xe7Bs+MX&#10;b2Cf++p//ev269fT+3uZdfXJIqFddKSxt4dZkJ99amIglxWRJXakEK2xGKPEOIOEWKOkRJP4JKOo&#10;OMOw6LthMbdCItQ8vK67uHxuYfnJ7btl7X0nX3wDiWdlbXFlbRna1fWV1fUlqJdX4XdmFWp0DdRr&#10;G8vQLm2s7L988cV33/2QV9999/IMsIjy/Md4caYAlM+CWvnEH+Xsi79WoHwIUD4K7cKzFzMnp/v/&#10;+q87//Jt2WBPYX97lawvs6Mhq6uV09jAqq2hVVcRS4oJpSXUqkpKdTWrvoFUUZVWVJJSUIQtKsEW&#10;laUUlCTmFEQJMmJEWfHizGiROFYkjM0Qxol5kUJ2JJ9BLC8oHOypnBgpkQzmDfZmd3fxm+qZlaW0&#10;ElBUFhguJUuMK8yh1pax2urILVWptcWxxZkBAroXHR/MpoazaT7YJJsQT01rgytGWgYO95yi3QLx&#10;IeG0iGhWFKOUSismc6s4gnpxZmtebldJdkdJbk9N4UCXqLUpva2R11hDKi3g1FeJ2urhk7AaKqnV&#10;JfjyAmxJbmpxTnJBZnSWKFTI+YhAiieSE0iURAotmcZIYbCwTHYai4Pj8ok8+KMWUUTpNPQipOxc&#10;Tk4eN6+Aj/L90HBk6B1y0RKszMrh5BcKyytzunrqG5srOrobphcmp5emUWaWZ2aW5qYXZ4HJ+WmU&#10;ibmZs4zPTstnpsanEdMAZ8LQGRtNzr9jaha2OdtlNwI7+9kZ2ZQcFVJVWRYIqa4qDxJSfU3xv1FI&#10;ShshW/6JkJDTSGCgs0KqR66WfSckeCN4yv8xIbHoyXQK2Oh7IYGNPhASFR+nBGwEgI0gGOGxcanJ&#10;UVhMbE9PS3i4/927upYWJg+s7z1+YPHkkdXTJw8c7B452T9yhZDkZuftYe/n7RQS6BEd4R8bFRwZ&#10;Fijis2IiQ37z65/fuKGrrqmmewPR0u27t4xNje4a3DQxNWhsqu3r76qvq2pprq+rrWhva4R4NDoy&#10;KJUMtLc1ASAkaNtaGwcH+0FIk5PjcrkMndR1Z293Y2sTWtjBvYC9/NxEf39rd3d9b3fdQF+jZKht&#10;YKCj50+F5BoY6x6aACHJHeJRaIxbcLRrUBQymDsk2iU82jk61sLXzyEu7mF4mF10tF14hGNktI1v&#10;oFdMwlP/MMegSEhUrmFgtWiooXWB2IScf4qB9U7BUR5h8c5BkXbeITWd/fuvX4J4RlaX2yfHO2Zm&#10;msfHJw8Px3e3GiUDc/ubqye7L//X1+vHh+CM+f39+V3k8iCpXEJIi7cx07O7demp1m+JDrcXykgb&#10;1Yx+YYyf8UUL9V+mRXv09dQOjHT1TUmaJ2R1E/K6iQmgdhIBivrJyZaZ2Y652ZYxed3AwOz2Nvjm&#10;4NVLCMtQ/Dk+EBIAfyMHp8jkdMfPX5y8eAmtskZmrPsRnkE2goQEOWn/xfHuixNwLbAHDnv7FZIY&#10;/vgvx19+OX942Dk9kd/Rwq0qd4yOue8baODiYezu/Sg8yjkF64Il2KVgPWgsBxL1IRZ3LykZrGOc&#10;mGyShDFNSTVISLwVF68fF38rIfFmQvKNuETgZlySVni0bmS0WkDgZ3ZPLzk4fGJ135vBoDbUE2uq&#10;8TUVaVVlqRUlmLKipJKChKK82PzsuIKc6NzMsAxhkJAbwGf781i+HIYvm+7LZESI04PZ3AA2B/Ci&#10;0wM5/CC+0J/F9efwArh8fy4/iCcO5IuD+enBwowAnuhH8WHxAG8mFwVqXzbfjyPw44h+FF+2EFp/&#10;LrxyRogoOyw9NyIzPzKrICa3MDavKL6gLL6oIqm0BlNel1rZkFrdmFBanVrXlFJbj21siikrxTTU&#10;xVeWRZYWxlbXhpVWRJXXxtY0RpRWhxRXhJVWhZZUBhVWBBaU++eV+uWW+GSVeGUUuQnznHnZbvx8&#10;Z06WPUNsS+PZ0bkOLIEDi2fHYD1lsh8QyQ9JFFs68wmVaUNhPCIxrNLI91NJVilwTEB+iKNaYkmm&#10;GKwpFmdJpdwjEwxSk81w2HtYzM3AQC0XNx17l+vWj6zDojF5BaTyyvjMrLgM0J4wlMMOZFJ9KWQf&#10;KjmEy3bD413wBA8y5Ukixp1EfZqa6kalOKRhHfBpbmQSFPbYVBciwZGAe5qWapuKeZKSjLZPUjC2&#10;qSkfpeEiARw+CrnhHjHmA4ikWAC5Wzk5jkxBbhT7YyQCOHzMj5KMCcOkhKekRqRiI7FpUdCmpkal&#10;pESmpcXgcLF4fByRmEAmY6jUVBoNS6PjhSKOKJ2fkSnMzBZn5WRm5uZk5eVm5eV3DQyMz8yj4yBk&#10;04tDY9PD8hkkJ01NSafGFYMaZqQzc8hf3fTUyISstq6spiqvujy7vjIbPYcECQk8UV/7zjof2EhZ&#10;KIUEXgFqKnKQHr+KHKC6IrOmErk2tlExe5BiaEM+0lmHZqP3CQneC2xUUZFTVpFb31jW3FZb21Be&#10;XlXs4u4QGRUEQoJD1ZGRHjjMByGtrS+BkFDr/KiQPuBgf/v56WFhXjqFlMikJSkTEjJ8Dp8INqLh&#10;k8j4eBIOMlAsCR9NTYsFKLhYcloMKRWBgI3Dp8bisQnJydFp2KSe3nZxOi8yKgQCTWCQb1Cgr80D&#10;qwdWZmAm28eWLo42bs42Pp4OgX5oPAIb+UdHBOdkCgN8PH/1y3+GhHRNVUVLRxNCkvXD+3cMbvv6&#10;eXZ2tba0NiA013d3tbUhRd3QYA8gGe4HD8H65qY60FVXZ+voqBSENDIiGRsbnZyegISE2mj/8ODw&#10;+Ai+Odu7GwODnZ3dDRJJR/9AU19f0+Bg50B/78bGFpMjdPEI9I9I9AiK9giNdUf62cK9Q8OghXzj&#10;ERbpGh4N7rGLjn0cHfsgJtY6Nv5hbMLjmATb6ISn0YmOUYkuEYnOofFOwbEOyJDxWKeQOFgEYBHy&#10;lmNwLNT2gdGAhbNvRecActrmxbPhpYWOqYnWyemmicnO2dm+hbn++dmV58fTW6tvv/vu6Ou3a6en&#10;K6cvwEltA/1J2MTH1iaeduZP714LtNRuFyRPV3HX23K6MrDJ7hYBTwzS6Ynp3NRMMWV8Vto1Lasb&#10;H60aldbIZfXTU0Dd5HTtxFTt+HjDxGTj2Hjn5NT09jZy2+AXp3svnu+8ePGjoEKC9ujt242Tk9H5&#10;+eFp5Cq9vZMT0M/LL96+ePOF0kNQKAE/oSDrnz3/4vXbk2NknuzDN2+HlpaFtY0xXKFLYoqZd6Cp&#10;T+C9wLDH8UlP8YQnJKI1EWdFSDNNwVjhcDfCI/XCIizxhIcUqhWBaJyUYpKaZpyCNcKkGSZj7yal&#10;AgbJWKiNEzAm8clGsYmAQXzSnYSkmwmJegkJurExutHR1318ztk7XHRz/sUDq/s0omO68D6TacVk&#10;WzFYlgCdeY/GsKAxzKl0tDWn0MwoNLS9R6WjWFLoVlSWBZVlSWNb0TnAfQbXksa1oHPv0TgoUFvQ&#10;+JZ0wX2myIohRIFFWAmY0/n3GALAgilUgq4xp3+PGY0PmFJ5JhQu2gLGZA6A1shKKs8UNqMLTBkC&#10;M7rImCYwovLvUnnGTBFgxBAaMHh36dzbVBagT2Hpkbl6ZD7KDYpAiTaBo4AL6BB5uiR4VKhPFd2m&#10;ZSpIv0PPAO4yMgyYmQYsWEy/yxRDbcTOVmLIybnJzL3BRNq77FwjXoGpoMBMWGAuzLmfnmvKFppT&#10;uIYY4q2QhEuPXK49cP2DgdU5i4d3/f0to6IeJiaAP2xSsfDTh/YJNs0mLe0JFm+DxSNtCgF4nJL2&#10;OAXzODX5UUoStDbI9ikgHhtM8uPkpEdJiQC8zsPEeCUfodb5oXIo1AQUKi0RoNGTADojmUFP+B7Y&#10;ISJgABolCaCS4wEKKY5MilYQScKHKyEToijEaCophkaOpcGWpDgAjuIBMiEGIBHi6FQMhZJMoaSQ&#10;SCkEQjI2LQmTmpiESayorRydHB+dmR6QyUFLQ/JJydQM/IGNTiJ3eZFMTCGjHqaRfgnF0DtZZVVR&#10;lcIiDVU5EFyqK3NqKgsgIdVCjlGYBkk/Z1KRkrM2QqgCzRTAKwCKhATxCJmIAQUV0rsUVVMIgI0Q&#10;agvhvapqCptbqzq6m5paa0BIkJA+EFJ3d/O/T0gFuWIyMQEVEoMUyyDFI8Pn8IlgI6WQiGkxRFwU&#10;BRsDkLDRADEFAZcSk5YSAzbC45OiY8JaWuulo0ODw329/T0DQ/0NjTWeHi73zI0c7G2cneycnZ+4&#10;utp5eDj4+roCoaG+CQkRYaEB6WKeu5uT3dPH2dmZDBadzqTRGFQylUQkE1rbGoHmlnrQUkd7c2dH&#10;Cwipq7NleKgXiob66tqairraSnBST3c7BCapdLi/vxdaiWRofFK+sra8vbuztbMNTgIhHT8/hfg4&#10;MjrY3ds0NNQGQhrsbx7qbxsZ7ltanM9Iz/HzD/H0C3L29nMLCHL293cJ8HMJ8HHx83UFfP1dfPyd&#10;fQIdfIOdAiMcAiPsAyIc/MKdfMKcPUNd3UOc3YOdfULtfUKeegdDi2LnFfTEK9DeL9TGM+CRu5+d&#10;T7C1m6+ls9d9V5+syprN58/XT4+liwtdU5Pt07MgJMhJPXMzHRPyva+/qO3r8IwKCcEkByYn+ydj&#10;/BKSIjBJsUkxfA7Z1vKOkdpnep//U5SD+c5I63RHld8j4zsqf9A+/ysny5tuD+5Q4v27WkrGliZb&#10;p+Q10qGq0eGGqYmmudm6mdnqSURLjdOzjeMT7dPTEzu7qy9OtxDxICMXfhSw0d6rV8qENDI3B06S&#10;Lywev0QkdPjsFJTz7OWr56/fnL56DQVqpg949uz5i8MXr0+/ePnVv7SNTTskYawTMY50tg2RYYkh&#10;3EsimCfiTRJxd5PSbmFSb+Jwtwm4O3jcjRTMpcBg9agYUzLVCE+8i8WZ4IjGaQQjLN4oBWeISTNI&#10;xhkmIZgkp5mA2+KT78UmAVAYJibdSkrUS0q4ER+nGxml6RNw2dH1ooPLzx48NGNQLXhscybvHgNk&#10;8CFnZaDUgBGZc5fKuUPj3KZz78COnskHDFgCQ7bwDgvhNlMA3KILgdsMkYJ04BZdDNykiQB9qvAG&#10;TahHFQBQoOjShDpUAaBHEQI3qKJ/C7o0kQ5dpMsQA3rMdD1GJqDDRNBmZGjR0wFNulCDLlanCdSo&#10;QlWaUIUqUqGmo1yjZShRp2edRYORrcXI0WbmarHyAW12gQ6nUIeTr8stQNHjFd7gF+kLioGbwhJF&#10;UaojKFUXlqsJyjR4pVqcIl12oR4j+wY1/QaJr4tlqEZjVIJjLrsHXnXy+cT88UVz25/r3P69yV1N&#10;N9sb/i6G4T7mcSH34sPvp8ZaYeIAy+RYi6SYe4nRKFZJMfcVaxTEWSXG3U9KsE5MuJ8QbxUfZx2X&#10;8CAh/mF8/KOEBGgfxMU+iI15EBv1EcgDAIvQKAk/Cp2aCKDuYTISWcwEBUkIDIyCVIDHwXPZOC4b&#10;y2Fj2CxkMyYjjsmIB2/R6AnInZNo8fA60MLrIG5DanjlZAoVMRnaIpDj6cj7IjWZnEQiJeOJiWmE&#10;pIbWOvmsfHRyrG9UMjQxjg7+7h+TjUwg98FEktPk1DAoanoauSxJPlJdU1JRllVSICwvFJQXp5eV&#10;pFeU5kBqgdiEpCWFkM46qamh+IchCaEaNQ0U+WCj+hp0WqACdAg4rEFQ6ApVFzwXeZ3G0vr64ura&#10;oqaWyvauRhBSRXUJCCkqOnhldXZ2dnR0tHegt+XfIaT9va3TZweokBjwo6HEKYVExyWAjai4RMVZ&#10;opj3Qooip0aSU6NJKVEKG0WhQkrBxCfDrjI5rqunvamlsbG5oW+4v2+gNz8/18fb/fGj+44Otk6O&#10;tq4u9kobhYT4hIcFKggqyM/28/XU1lGPioqIiAqPjI5ISIqH4wYItX39XT29He0dzSCk1pYGyEMd&#10;7U29Pe0gJMhJJcX5TY21ba2NAISn/r4usNHw8CAIaXJyHOLRKnLHh/X1zY13QjpBBh9PTo319LaC&#10;h4YGWiQDrcP9LZLBrvXlheXFpcXFxeWVtZmF+enFefn81MzmErCwtrK4uraysra6vAGsLEPo2tvc&#10;QtgC1yETyW0drG/sbWxAvbG5vba1vb69A2zs7EKNzDi3s4Owv7eyu7N+sL97+gxqSCQbR4crxweS&#10;hYXu6ZnO2fnmySkwRPvMZM/M1NT+1vqLo9m9jXB8WhydForDRxIIkEaT8cmpabFMasojM/1rn/78&#10;5vXzZjfUTW7q3FC9pnr+81vqV6301Uw1Ps8jRU4P1E7Mj3fPjLfIRxuAyXFISI0z800LS/Wz802z&#10;8w1TMx1zsxO7e6svn6+9fL75EtXSj/BBl51sYWFiZWV2feP1H789ffPm8Pnzg9NTYP/ZMwAKEJWS&#10;k1fIzRqQ2UhfvAIhPX/26vk3/1I7JjcMDzVKSTanUc0ZzDtYglEq2SiZeCc+9XZCqkFKmgGOYEQg&#10;GWGJtxJTVfxD9aIT71NYZjiKSSreHEcySyOaYglQm2IUHkpONcVgITMZpqQaJqeYJaaYJ6SYJiG1&#10;PiZZLylRPz5BJzhSzyNI9YknHJ7/2srWms03ZXKN6VwIGcYULsjGkMS+S2ACd/AMWAPrUaBGNzAg&#10;s+9Q2LepCKAl1EwK+MAtBv8mnYdAEyjRJyPAHhnQQ5IHT4fI1SZxtYgcaJVoKtAgcnTJAkCPIlYo&#10;J13Z6pJFCle9W4/W2hSRNlWsRIeGGAhtNWliBRka1HQl6rT065TvVaRKBcRqtEw1Wjq4R5uVrcPK&#10;0+Xk6rFzb3DyUPS4eTe4hfq8opv84luCMuAmvxS4LSwH7ogqACjQ9aAlLV6BJi9Xi5mFfDYcRyuR&#10;qh6ZohYSd87d94Krh4q711VHR5Wndp+aml6+Z/nrG3ogJDXHJ5qujjf8PO+GBt0JCTKKigLMExOA&#10;ewkJ5gmxFvFADGCeEGOWHAuYJsYijyYlWiQm30tIsohLtIzHWMUnAWAmhNhY4H5M9EdUSiyNCn8+&#10;8cDZ9APuUegHEQ+blQyAaQAeO+UMWIT3d8VGF7ksjIIkgMNOYrJSGGzk1JQSOjNVARQfwmBgmfRk&#10;gKUA1EWlJSNaomAq68qHxoYG5dJB+ejw5ETv6MjAmGxoXC4dHwOQiRsQRSGdEsMT4yAkSEh5eXwB&#10;jwgfScQjiYUUkYgBCAQUoYiSLqKK02mZ6fT0DHpWBiMjk6FsYQ2sh0czxCiwyMgS05FaRM4QU7Iz&#10;6bnZzJwsBpCVoXgReDXhO0QimlBI5QspbC6JySFm5ghKqwvLqksAJCHFhCqENIYKqaen5W8V0t4+&#10;IqT8HBGJEM+gJIO8wUZ0YhwdHw9CAhu9FxKSkAjYaHJaDAraX4dPjcanxoKQsJhYcFJUdFj/YM/8&#10;4hzYqLSyIjM3RyAQcDgcPp9Lo1HwhFQcPiUhMRqALBUTGx4Hz4gJj4wKZbEYwUEBH3/8O319PU9v&#10;D2dnR3MLM0dH+7a2FrBRV3cb2Kitvam5qQ6s0wOL4KeO5sqK4uKiPFARWApCElBdVVZeXlpbW93e&#10;3gpC2thaByEtLC2urq+BOCAqHR4hF83MzEz19Lb397cPD7SPSDqgHZcNSod6B3u7RqSIzHrBgn2d&#10;3QNdPUN9PUMD/YMDg4ODQwODkoFB6eAQgmRIIh0Ylg4gE/ZKeoYkncPD7cPDnVJJv2S4D2QJQPFu&#10;UdInGxuWSPvHJ0bk49LxqdHltfn9o+2DZ/tr+zsrB3tDIKSZ2c75hcbJqdbpGfjoXTNTS6cn0wfb&#10;R//6zezRbkhaahSZlEAhRiZEpGBjSovF/p5POuqKJgZazG5pXvjk1+pXr2pcV7107rye2nVzPXVH&#10;Mz0RJkDeWTozL+ubHm2VScBJrdNTLXNzjfOLTfMrDbNLoKWG6dm2ufnx/f3Vly9ASGCjXcWd36DY&#10;fPkC2q2Xp2AphOfIo9unL46//uPaq9fgztLeQVFtvUtkTH5zy8rz15tvv5w9ejZ3fLL0/BW0Ky/f&#10;rLx8Be3qq9err76Ap6y/ervx6u326Zu9L77Z+e678tmZO3HRBvjUG7hUUxbTiEwxJdJM08BJeCNM&#10;GsjGOBVvkIw1Skwzjsdr+kfdjsQ8JrMfEBgWaaR7WCJgnkowSwEhIR5CMUrF3klNA5BXwBAAeDUI&#10;WzeSMLeTUkBIN9xD1B97XLzn+Jt79g9ZGXfp3Lt0zm0G5xadjXKTxkK5QWEA+lQmuggFUpMZd6ns&#10;M3CUfkKgcJXcofLu0oQGNP4tEvMWiX2TxFXYiK9DRISkS2Tr4ql6OOoNPE2PQNMmsMBPagSeOoGn&#10;g+fq4Tk3CIptkN4ztg6egwKLCCTEatpEBC1YVAgM0KYgaFERoNChQuSC4JWOokPLBLTomRr0DE1G&#10;JgA1eAuCFKBLzwCNAVDcYGbdZObeYucAtzmKgpN/h1d4l19kICiG9i6/5A6v+BanENbf5hbd5hbc&#10;ZuffYuXpM3JuMDJvUHg6BIZWEl4jCqMeHKfmH6bmFXjd3UfNw0vNzUXN1UnF7qGqrfU50zuXze/+&#10;TPP6b+8YXH5kd+2pi5a73y3/CD2f0JtBMfpBMXfCEu6GJxpGJhvHJJvFJpvHYSziks3jk42T4g0T&#10;44wS44wTE80Sk8wSMZCDTWIT4SGzuCTT2ESz6DizmBjgXkw08JHSQ0r9oKD6OQuXk4IAyvlbYLHT&#10;2BycEg4X/5dhcfDIZqw0NgPDoSGnSSBFkakpNY3V/TKw0RjsKgZk8n7ZqHRMPjQiHR4bHZKNIHed&#10;kE8Oj4yPyCdHxycGpIOFJdmZuRyBiMIXEQVCMoIAVEEXpSOgc+6lZyJzHaE1gD4kFCNTxIJRAJ5A&#10;8UQhmS8g8fhEDjeNxU5lcbFsXhq0AIOTRmOlUhlpFDoWIDGwBBoWT0dIJiTEpcWTuZTc8vySurLS&#10;mlJbZ9uE5Jj5pemp6VHpSN9Qf0dX5zshHRwho2Oh3d1HrsUBP/0ZkJv4HR7tZGcLSKQUGhmBRcYg&#10;VxcRkctd0YHdZHwiQMInEnEJhLR4aN8VafHvTiClxibFRyQnRGJTkyoqS5ydnTW1tQxNzSysH1jb&#10;2D1+6ujo5unpFxgQFhYeGxubmJSASSHTGRyBkCcSijIzsnKyO7u7IqOjPjv3qbPT0yc2Dzw9XNLF&#10;fDANRCIwEPgGgBpNSACYqaG+GoAvGXJSfV0lAIuQltrBYd2dkJMWF+dXVlamp6ch82xApNnagTwI&#10;X/Lpy6PJmbGe/g7wxOBQDwCqAG0AI8MQmPsBmXQAGJEOSN7fTxi9d6N0ZBAYGR0aVdylBEUxQfw7&#10;RhXI5NKx8RFAPjGKMj4pm5gagxaZR3xucn5xBj4J/Iw2t7cWtzYHlhYaZyfq5qZqZqbq5JMtE1PS&#10;lY2l0+ey3a29777Z/PaVdHWKJmIkJIXj4/xKBdix5rzhasF4feZEU3ai16Pf/4+PNC/8Xu3y51fO&#10;f3rt0jmtq+fSooOyacnd9fnjkwMTS+Ndo31N0v6O2anm6ZnGueWmxfUK+XylfLZ+crFnZWNm/3gd&#10;AtAL5CZvz07e7B+/WX75fOkLZPjfxsvDlbfHm9++2Hz7cvXZs93TL+aP30Tklzpn5TtkFz/kZ18K&#10;iPIrq49o6AysafGvagqpb/cuqwusaw2qbQ2ua4PF0IYOeBSIVBDX1JvQ0p/YMRhY0WiYRjHGUwxx&#10;BFMSxQhPBIwJJMAQTzbAke6mke9gSYapBEhIV/xD7iSnPWTyTPGUeyS6CY4MBbSAcRqSor4nBYf0&#10;46WQjFJIZkkU80SiWQLBMBl7KzFJOzJS09dP3cnj98YPfm/lYM3PvMXg3qJxUG5S2cAHi2fRpyDn&#10;YFBukNmAHgUBdsGA4twMF81Dt0jC2yThLaLgFpGrjyPpk6jaVK46TXSdnqnOytGgizXJbG0s/iYO&#10;d5dANKIwb9OFWvTsK+T8C/hsTZxIE8vSSGOComAzdTJLi8K5QeNr4ZkK2Jp4jjqRr0oSXiMLVSki&#10;DZJIk4i0amSkU06NylenCTTpAm2kDxCA2AQqytakZ6sz8+DdNZlAFqDFykYiETsHgFT0PhIV6LHz&#10;AShQdGERCn4RoMPPR9EV5OnycnS48PQsHVa6Dl2kSeKpp7HUk4naUfE6oRFa/sHqPgEanv6Amqef&#10;mqfvdXdvcNI1Z2d1ZyeVB48umJhcvGv4s+uqv71j9Lnlw2tPndRdPbQ9fbR9/fUCQnQDQm6EhOuH&#10;RuiHR9+KjDWIjjeKTTSOSwIM4xONEhJQTOIRjOPiAZO42DNEK/lImYSUGeisgXjcVD4PiwI1ssjF&#10;/U1weQQU2KErQffvPwqHB/t9Re8fK5XHQHMShkrHNrTWw14HPIQKqXdECrsTVEiDo1IQEjAklSuF&#10;VFCclZHDRoUEkQiAeCQWMz+wkRKlk0BIZ53054SEOgmERGdjaUwc6iQQEpGeRmTigBRSUjxEFj4t&#10;r6KgrKGirLbMzsUuERO7sDwzPSP7dwsJuQb+vZDolFRUSMhcQYoJgdDrXimEJACEhDpJCQlahZMA&#10;SEjgpBRMAgQaa2trbV0d/Tt3dfRv3jE2u2tibmBmBoCijM3vmVpYmlvdf/jExs7RwcHJ0cPL09Pb&#10;iy8UePl4WliYl5UW1tZUoP1vYJ2a6vKW5vquzlZY2dhQg4YhKGARTUsN9VWNDdWtLbBNCyx2drR0&#10;drb39HQtLCzMzMxMTk7Ozc1tbG5v7+yBkMBKB0e7uwebsnFJ/1A3eGhouFc6AppB3IMyOjI4NgKx&#10;eQiQgXhG3rkH9c0YmEbBODjmDBPgG5SpsclpOTA1Mz49O3EW8BCsXFianVuYXlyeg0+yc7i7srUx&#10;vbnZszRfPzdRuzBdOzNRPyZvk8lH55Zm1zeRyVW//XLv+dHiymxVca6ImjbcXDLcVJBHiyGFPOXF&#10;e5TQYvrL+Iv9jZ3l2dG+Lub6GnpXP7v+h39uLOBmECJqcukjsu7x5clu+XDLmKRzfq55dr5+ZrF2&#10;ZqluZrV2ahGE1DG7NLaxs6boizt49Xr32QsIQytfPF9/+2L/1enB6dE2cpfWvYOXL3ZOTg9evp09&#10;fR1cXPQkP9syP+cOn38tJimssQsIaegEwlp6gho6glu6Q5q6gNDm7vDmnoiW3siW3qjWvpiWvoSO&#10;oaSO4dTekdCaVhMC3ZTIMEwjmRDJqIqgAIwIFIWTKAZYMiqkqwGhdzG4Ryy+GYFqQWaAjaCAFtUS&#10;OOl7UvHIuaVUsnEq+ayQ9OMT9OPi9IKCrz51+Y2B1Wc2braZBSCkd71tNJ6SD9bcpHL1KRwAldDZ&#10;GmykC06i8gBwBtJSBOh4AYWZhDcpIn0a0smmBwlGMWoA6a9ThBsIQ2gk0sTzYL0engVpSYfA0iSL&#10;VUiiC3jeeQLnEpmvQhdqMNNhvw9bauF42jiIUHwdnFAbL9bCizUICOpE8XWSGPykQhVdowkBNbpA&#10;g4r05ulQIPpkaivOBmmzCzQ5edrsd+hw8lHANyjgHiXI6SKFit6tQc4bwVNydTmIhHTZGboMsQ6k&#10;MSJHI42unky+Fou7HJlyJTTuWkCYql8g2AjQ9EJQ9wInIUJSdfdUcXJSc3K8av3wvLHxhTsGqJA+&#10;vWd92ebpVXsnVWc3dU9vHb8gEJJecBigExyuGxJxMyzqdkTM3ag4w5iEOzFxd2Pj78bGGsTFoSoy&#10;io0DjGNjfkAU8JHSQ6h+lKASEvDTAKEAB7yr+YS/CdiVK0F37spd/I8CoQRaAY/I56QJWCmgJTbS&#10;m4dr7WoZGFPMzTqKzPzdI5XAXgeEBPEIhITcKFYhJOkY0snSLxnIL8oEIfHhjUREkRjpoEtPZ2Vk&#10;sM/aKCOLhUwF+2NOAiGhTlJ+2h8KCWBycUohAWRmGomB2IjEwqeSkxPwiTQBPb+ysLyxsqK+4qnr&#10;06SUONhV/W8K6eBw+6yQ2JQUJikZnTIVncWOSkwGyIQkAJz0fQGKUjgJwGMTMIlRkJD6+rssLCwg&#10;Id0yMAQnKSV077611cNHD2we2z61s3d0cHFz9Qvw9wvwDQ4N8vPzycgQ29vbWVlZgHuA/r6u6qqy&#10;vNxMCD3gGAhGICGooQUPAegi5KHaGuQ6WViDJid47uBgv1wuAw/J5fLpmbn1ja2t7V0QErQra6sn&#10;zw7W1hfBQGAjaCEejYwOQlQCD6GAhIAx2fC4bBhaVD9yyDrjIx+6Z1I2Cfp5zxRISOEhVEWgHwhD&#10;SkBCkIqgABVBAS1887cPdmbX1+Sb651Lc7Vz4/Xz03VT4w3SkU7JiHx6bnVtY3Zx4Zs/fv389Kit&#10;vrKxKLelOKc6lx/pa299+7q9mU5qoEMhM7mzWDTWXNZfWzjaWjkz0Lw+3rMy2v5yffTlyvDqVNf4&#10;rHR6Z6VnerxhZLhxaqJ+CklIDfOrrcs7rUubLbPLICTZ+jYIae/Nm4NXLxV33X61cXq6cXR8cHB0&#10;enDy/PAZMlXC/vOD3dPD4y9nDp6H5OQ5Zmfa5OUYcbnaqcS4HklwY2dQcxd4KKi1O6S9N7ClC4rg&#10;th6ow9r7gMj2fiCqrR+0FNc2kNwtDa5uMSbSTUgMcI8JiWYMTiKSkV47Is2EQIXkZISjQoSC0HM7&#10;CQtCMkjBP2YLzIk0KyoLWgCchGoJjUoopmlEZMgDlmKCpaBCMkkgGCSl3khMvBGPCEnF3vU3RvdB&#10;SE+yCvQZnFuMP7ERilJIYCMU1ENK3tuIC+jQeIAunQ+gQxVQ9KkgJCGkpTsEAWBIFBoR+YY4lkEq&#10;DXx5Ew72k1Ms09IekwhPyDhbcoodMekpAWOHTX2QnGoUn6wXn6qJIWkRuOoUsRol6yoh/RoxQ5WY&#10;oUFKhzykQRKok7hqRA6suU7KvEbOUKFkXqVmXqFnXKNnXqeno51yuvQsQIeZq8N6LyFWAQBy+gDF&#10;mAUEqDXZBVqcQgSuQkWcXCRIKQZKQBhC+gOJXM00Onw8tbi065FJ10LjVYJjVAKiVPxD1QNC1f2C&#10;NHwDNX0CtbwDESF5+Km6e6u4el5387jq6Kjq6HDl/oNzRkbnb9/952vXf29g8pnFAxDSlaeO1xxd&#10;QFpaPgHafkFa/kHaAcGaASFagaF6weE3FFq6FR59MxLhVlQMmMkwJhZAhWQEBUL0B3x0VkXKMASI&#10;hHilhFAnwRqxiCAWkv4mlKZRqghA8oqY+qOgDhDySQIuTshO5bGxHFYag4Vv72kDIYGHUCF1S4aR&#10;O5crhDQwIgEhAR8IKT2bpRRSegYdbJSZyfnARkqUTjobkhD+jJA4fNxZIaFOAiFRWAQym0DhENOo&#10;KUnEZIaIWVhdXNlcDUKyd7NPTo3/3xSSYna77awsPiokABUSi6JwEpiJlEwjYUBIFAWojd5xxkm4&#10;VMRJVAqht6/T1tZWS0f7rrGJkZm55X0r64cPHj+xAQ9BHgIPuXu6QRjy9vYMCgrw9/cNCvZzcXUo&#10;LMpls2hSyUBfb2dVZWl+Xhafx4IW9VNvD3xpyIgGkFB9XVVdbSUkJwA9b4R003U0QzKDYNTb2z0y&#10;IpmZmRoblwNLy6sQjJZXNtY34Cs9gfr4ZH9+YWpgsBtJRQoVjculEIwQ98iG5WMSADmTKJdOjI8A&#10;P1QRqp9psM4ZZsBACpQqAgOdBbm/39IsrF9amYdFqPcOtrf2t+fWNsbX1zsWZ2tn5NUzY5Vjksr+&#10;3vreXsnkxNLG2uLWunR6VDY92t3T0lRdLOvv+Or1M1cHm6vnPta4/NnF3//s/K9+8tk//73qx7+4&#10;8Kt//OSn/+36H34e5WPfWJreVpvTWYvMJ1LdVtcxKauXSaqlQw1TU7XTszXT82XjsxXjs9UTs03T&#10;8/0rG7MHJ4uHhwNTUyUtzX1LS2PHx4tff7X47TdzX309++VX819/C1ac/+pfZ7/6l4V//W7oi28D&#10;isocs/IepWfeotB10ygxfaPetW0+jZ1+zd3QBrX3ezd1+rf0BLT2Brb1wWJIW39o+0CYgoiW/ujW&#10;wcQeEFKrCZFlSmZCHjIlg5loKFBDbILwZIyngZNQIakEhkFUsuEI75Ho92lsaAHUSWhO+h6FkOCJ&#10;4CQzDFUpJL2EBK2oSE0//2sObiCk31o7WPEzdKlMdBiCPo2r5Idr/gQKD0A76MBG2tR3QtKmIyBO&#10;YggAhZxgPUeDwdFgsbVZnBs0+m1cmjUeE8LCM7OpfZ05kgaOrIo6XUtfbBLPN+fIarMGS/jDueSV&#10;ttyD6a6NpZE++YCgoTpALLYg0vVTado4tgaRq0rhqdB4l+nciwzWRSpHlZyuSs66Ts5SoWVfoWdd&#10;YWSrMHOuM3I02LmQihAVoSiEBOiyiwAdBWeFhBoIVAQpCgVspMVVjHSgpWuShfDWmniOJpYJeUgj&#10;Aa8em6oemaQWEqMaEK4eEK7hH6rtH6YdEAI2UvMN1PAOALS9ArQ8/dXcfUFI11w91Vw9VBwcVe3t&#10;ESEZGF64eeefVK59fPd7Iak4OF9zdVfz8IFEpe7jr+EboOEfDELSDYK0FI5yIzwSQJ1kEA1Oin+n&#10;pT/hjJCU/XKodVDxoDZS1oiHRIR0MRFBRP7LZIgpgHLxrGzOApHlR0FkIKKIhRSxgJjOwwl5eD6X&#10;wOaSQEi9yBmDEdgzIbelkI3CMTMICeIRCGloVA5CGpSMSWTjcITcN9yfV5iRlcdF7hkoJsHboUJC&#10;UOgnM5utROkk4KyT0ISEqlQpJAQ+jivAQwuweHhwEoNNoLPw4CQKC0fjkKhcEggJT8emUrHsDE5B&#10;VVFpfXlZbZmDu0MqLmlpdQ49hzQ80AlC2tpeQ2eoBN+AipRm+lMPKa+N3YKEtLu3kZ7OIRIxTFqa&#10;UkjonfdYZAQ6OQWggpbOAHJCYpNCSACZgAEnEQlYVEiGxkaQjSwfWD98/MjJxdHd3dXJycHZ2dHH&#10;x8vX19vdw9nby83TwyUo0BePS8nPy2xsqG5phtxTXVKcn5khFIt44KfcnAzwEKSl4aE+1EngHnBS&#10;YUEOhKeW5nqgvqG6sam2rb0J3ndgoG9oaGBENjo+OSGRjkISQUduLKysL69vbe8fQb2zuwGaGR7q&#10;RWMQGomUQpKNQSSSAPJxSEUoP2KjD4SktBHC3OQPsxGKsrMO5ARagqOB9Z2NuaXVyZW1Rvlo2chg&#10;uVwCbc1Qf2Vnx+ji4tjK4sTu2sjmfJO8t3Wsb3F3+dmbZ4VlRZevXrl6TeXatWtXLl0+/+ln6pcu&#10;Xz/3udaVS9oqF8FS1698qn79IptDk8qHu6T9tYP99TJp3fhY5ehomUxeOTFTPjFXLJuqmpwvGpYl&#10;irOShKKemdmjb77un5zkVJSWLS+E1lVdDPH/ONj3V9EhnxCSf5IQ+T/jIv8pOf4f46L/OT72D2lY&#10;k/Rs65xCQBWDv0nlx/bLPes6vOo7fZp6vBu7/dr6vZt7fFp6Af/W/oC2gaD2QSCkDSGibSC6fSih&#10;RxpQ02pIZBqT2YaQk6gM8JAZhQEgBYmpcBITtARh4k5yGggJzPSEK7IgM5RCUjpJCSya4pGuP6WQ&#10;zJJIpolEg2SsXlKiXlysdkDgdWcPENJ5ey8TlkCHxgJt6FP5KOi4OHTQ9g0Qz/v1Z88SAe8WEd+c&#10;URETkRAsIh13NOSlkOdSOHdJLAh8jgx6UjY3t0rc2cAZLIrrYtgP4M1lOONpgukC9f4i036O4zzD&#10;9Znl+VZ6aIsffl7srSvleC5Xp2708o7n654fDi9tjeS1FvvQcKaYRD0sQY3IvsrIVOMVqZIz1Qgi&#10;dWqmKj3nMi3zKjNHlVsATlJn5mky87QYeVq0XC1GDgIrV0G+NqsQQJz0PhVBckJ1BaDnljQYmer0&#10;DA26WIvMR8YBgguxNI0ksno8Ti0aAyrSCIvTDInWDArXAWEEACE6EGtARb5Ifx0iJE9/VEga7r7q&#10;boiQVBxdQEgqtraX71ldMDL+XO8mJKRPjcxBSJce24GQrto7XXFyue7mBUJS8/YDJ4HbwHBa/sHI&#10;uwSFAWgnnl5YBGjpdkT0nciYu1GxYCaDqGjAMDrmAz76MAC9Fw9aKxcz0klAZsY73/w5MtOpStA1&#10;Z2VzFjDEWZTrkXM88KiImi4kZfDxIj5BwCNy+RQQUo90CBUScrek0ZH+YQkqpH7pMHo784Fh2GMh&#10;XTYgpMKS7JwCfnomQ5iOSBHeAhXSWRWd5YdO+mFC4vJwqJB4QgLqJDafgDiJQ0SdBEKic8mokCAh&#10;JZMwaEIqb6z8jxLS0fHe/sEWJCQqNY3DJLDoyB0oQEKIjSjInZBQISEh6ceERHmfk4i4pLSUOLBL&#10;d087CMnsnvm9+9Y2tk8ePrQGFbm5Ozk5PwUDhQT7+/p4PLF5QKXgS4rzhvq7ZNKBvu62htqK0qLc&#10;vGwx5J6y0sKC/GywEUQlNCE1NtR0drRA0d3Vhp5bqq4qQ0NSY2N9S0tTd3fn4GD/4PDAwBC0Q9LR&#10;kYnJ6dW1jYOT53tHz5bWNlc3d/aPnh8dP1tcmBsbGZQM970z0OgQmoqUEhqfAAPB08FACGf76MBD&#10;7/rlpuU/VNEseEhho79JSItrm5MrG3WjkpLhvpLRwaKh3sqh/qqenoGZ6SbpcPOEbOrFweD2cufC&#10;5NLzo8mNZQMzk4//8ImGpvZVFbVLl69dvHBV5eJVtSsq18+d17h0UUvlsprq1cuq1556ebSPyxtk&#10;yOR11WNjFaNjxdLR4hF52cQ0CAkSEpgpf3CYWFQSy+E2SKRrp8+Ovn678PK09WjflIAPrK6q+OO3&#10;/jPj/52A+b+Jqf+dQf6/cJj/SiX8Z1zKT3F4k9zih5lF1rysGylkQ4Y4un/Co6bTq67bp6nPq6HH&#10;t3XAu7nPp6Uf8GsZ8G8dDGwdCmobDm6XhLZLwtuHozuHE3pGA2vbDMksYyrHiMQwpbLNqUwFULDN&#10;yRwzEtsU8hORBV65i8FdCwo3TiPZ8sSWFKY1nQNaQkGdpAQWzQjI6SgjAs0kjWqeQjNPJpsmkwwx&#10;afqYZN34OC3/ABDSr02sUSFpU5k6ZA4AWQdEgroE5YMaeNdBpxi0rUOGRb42hY9cPPS+yw62Qaym&#10;8NAt5IolnhWF508Rkjni8hxxPTe5KNS03EOlJ+i6PEpzPF53ItVgKOlua6RWS5T2CMl0Lf3JXp5n&#10;d7J1ud+tLIdLOY6f1fpfHkjUnaabzvMfLRX4bLQQjmfqNjdkNcO9weJc41T2TazwJlGkS+LrQoih&#10;ZaiQBCq0DA1Onioz93shoSCXE+UqziF90EGXB+EJHdrwrlOOlq5FEamTuKoEtiqOqZVK0cQQNBLS&#10;kKuIwuNVQqOvB0WpBkVoh0RrB0WAJxSEIAQEwrdXE+2vU5w9OiskFRePqw7OIKSrT55cMrc8b2j0&#10;ma7+z1Suf2Z873PLhyCky3YO4KRLDk5Xnd2vu3tf9/RR9fK97o04CV4Tshf6XhCYtBVa0guNRM8t&#10;gZOA22FRd8Kj70ZGfWCmj5RJCHUPKh4lYCAgK5OCkp1Fzc6k/yhZGTSUDxYzMpHh1D9EqSLlGvTO&#10;s0jXmWLgdaaYkiUkQk4SCcg8AbW1q6VbMtgjlXQOS5A7yY5I+4aGkYloRiR9kqEBqWxwZKx/CA6e&#10;x4ZHZT2DvSXleXlFwows5lkhZWZyUP28u+OtAqWTgB+GJLARJDbUSSAkBAEeFRLwgZCobLwyIYGQ&#10;EglJdCEDElJFU9V/lJD2D7Z3dtfFYjaakBhULJeGhZCE2EghJEhLZ4WkPId0tssO6bXDJaEJCYT0&#10;9OlTK+v79x89BiE9evTA2empo4PtA2uLp3aPsalJbc11K4szoKLhge7OtvraquLaiqLWhqrGmrKS&#10;wqyivGywUX5eVl1tJdpHhw5k6Ghvhra+rqq4KA+EBEcO6FxBoKKenq6+gd7+wb7efoRhqUQ+MT63&#10;tLy0tr65e7C1d7i+tb93eHp4+mrn4FA+NgrBGCw4KZeip4sgMI0jZ4m+t9H41CgwMS1DeJ+Kznro&#10;R1X07xPSzMra6PJyzchw8chA2bikeLiverC/tre3Y1g6PDvXMTE+sLhU1tfXPj6x9eJ1Rm6B6vXL&#10;l85/rH7tyuWLly6cg/+Xr56/rHbxkvbly9pXLly/8Pk1lUsX1VR1LazSG1qrxqaKh6QFQ8N5g8P5&#10;Q5KCkbEi2XihbDJ/ZLxIOlYkGWFUVpPy8+BdFg72V08Ot95+0by8/ASHiyksn/zuO9rhwX+LjfoJ&#10;Hv8PROJ/IxL/Cwn3f+GSf0rCWxQW2xeUPRZnq8elmHOy4wYm3araPWu7QEie9d1gI6WQfJsRJ6FC&#10;AhuFdUgjOiQxXSMJfbLA+nYjMseExjUmM81oHHCSQktsMwrrnZAIiJPAKwYp+OvBESY4sh0/3YrK&#10;esDggpZQUCcpgUVTEgUwJiI9fmZY+j0M5CSyUQruZgoGhKTu748K6YKDtzGTr0lmapPYgFJISvdA&#10;+2NC4uuQEEBFKMilrIpHFXmId5vCNaDxDchcQxLXkp3pLcygiph8UhTGyxzz+HphwO2WiLvV7tfK&#10;n17Mvv8pQe8fUjT/Pv3B+Y5gw+Eo44HQG92B+lmP1av9LOoCzCo8tVuC9Sbx93aET0/zPA7yvKRU&#10;mxacraQAszfV/OJ4YWVnvn1h2p4t0MPR1VOp8GE06UI1ukiNmanGhIiTC2jS38PMA0Uhlno/tAFJ&#10;S8wsBHqmJk0MEkJGjZP5yOg+AlsjjamWStfAkDTiU7ViEzWiE9UjYtXDotVDIrSCEUAJiBgCQ7SC&#10;3qEZGKgREKQUEpKQPPy13P3U3XxUXTyvOblDAFKxs7/62OaimcUFA8PPtG/889VraEK6+Mj2kq09&#10;OOmiveMVJzcVV0+wEYJPwNmEpBccDu+LhiRAX+GkW+EIYCNESBExAOoklI+UHjorHuCsihAPZVFz&#10;smkIiutvfojSTB8sKn3zAah+UNA1qJ8yM1lQZ2UwsiBjiYiQk8AHfCGtvbOldxgRUtcQIiTkJuiD&#10;A8ggXylyW/SBkRFwUt+QVCGkERBSWWVRQXEGOEYEqQuElM7IyGBmZCH6OWsjlLNCQp30XkjI8Dyh&#10;CO21I5wVEuIkPpEjILJ4BFRI70MScgIJnISjpmEIyTQBAx3UAEJydPteSCOokLqa/iYhITdoONjZ&#10;31kX8Vl4LNLtRsFjwD10QvL72yAhUwe9i0G4ZBI+mYjD4HEYaMFApDQEIjaRkJaIS01MwyTicdiu&#10;zna7J7ZWFpb3LcFKlna2j5KTYuvrKmem5QuzE6OSfshD/T3tvV3NTfUVlSV5FcW5VaWFFcX5pQU5&#10;xQXZ2VniivLS0pICVEigHGS+1Ka6yoqSnOx0oYDD5TCghpzU2FAH79XZ2d7V0wlCgng0JBmEjDsx&#10;Mw0qmpibm19Z3z443js+3T442To62do/WlhZRoZ3D3bJRwemxiXQAhMTyEkjVEiok+ST3zvphzY6&#10;q6IPbDSnGNL9bxfS2s7W/Pb2yMpK5chQoaSvWDaYO9BV1t9T3dvbJR0bnVkcWVh+/d136yev5rcO&#10;VraPPb38NK9fuvL5r9Uuf66jfk3lwoUr586pnr+gefGi5uef616+cO3cJypXL36uclX17t1oJrdC&#10;OpbXO5DZ3Svu6Mro7s8eGMmVjOWPTBaMTmQPSsrlEyXD0toxecfUxMrJ8cbJydKz46a5ybsBPrjK&#10;ysXvvktcnPkpHvNfU5L/S1rq/49M+giX8hE17ScCxq3SwvulxVZFORcS4swEuTEDU66V7R5IQuqH&#10;1quxz7up36d5APBtHvBrGQxoASFJwtpHwjtHIjul0d2jif1jgfWdRlSuKZ1nRGGa07ngJGjR2Xcs&#10;qLx7FC5oCTDF0UBIqiGRIKSnggxUSNACSicpMVcIyQSBZoanm6cx7qVSjVPJRlj8rdQUhZAC4QD8&#10;VybWnzuCkAQaJAbYCI07ykkT9KgCWIT27Bp0JSIkZD4FZEQ1Mp8CBXkITUj6dBEy4JssMKAKDSk8&#10;CyrHnS8mZgsEyZ4877ss99sct9tMpxt819sMG+1InV/5nPtvUer/TDY5l/FEI9deO/2xKt3kDyT9&#10;3+Q/UK93Niyy0aXo/y5J/R9i1f97yq2fsR9drIu2WCmK++NozsuB9Jlq3GQt8WC86PWpfOmrE1x7&#10;O6RMLRxNg8xVIfNU6GI1bp4aK0+Tka9LywPe9dcxC7RZhRqsfA12rjoLGfmtycjUoIo0yUJNEnJJ&#10;kxaerZXG0kqlqSeT1RLxanFpqjHJqhExmhHRgHZEDEJ4tG5YJAA2grCiERiiGYygFRKqHhyiERSM&#10;dLKBRbz81T38wEYart5qzl5gIxVHlytP7UFIVx49vmBqfv6O0ac6N/7pyvVPjMz+YGF94eGTi0+e&#10;XrS1ByFdBiG5e11180RaD59rXn7IgD1FSEJy0nsnAcoTS4B+cPjNkIizwBr9kNCPxOkkID2DnAES&#10;yqKiQJ2VTfshIKTcbGaegtwsxp8jB7SkAIR0Vjz/FnKy2NmZTOQyVTFFJCaKxGSwgkBE7+xqHRoa&#10;GByS9A8M9Q8P9UsGeof6BqSD/VJp3/AI+AkAPyGKkgz0DffW1FWWlBdkZQvE6Zz0TJAQLzuXi+gn&#10;l6+4R4YAQGt4SIFCTlmQohAjghoVXYgUAD6GUEQQCPHgJASQkxBCGwJHQGLziSzFNbCokyhMEo1N&#10;obGpOHJaUhqGzmUWVZTUNteX11SAkAiktIXlmclJ6djY4FB/W08PJKTVg6Pd42cHh8cgJASQ0/Gz&#10;I9APeGhnb3drZ3vvYP/w+Gj/8GB/f//l8fHh5nqeWEgj4lg0MgGLCfLz9vNyd3Gw83J3Cg/xBw9R&#10;CSm4pBgCJi4tOZ6IJ2BT0vCpKYTUZEx8dFJsZEpSbGpKYnJyIvzD44n1tQ1OT+2SoiLGB/o2wZVy&#10;yaQcDN/Z39M62Nfe3lLbWFfZ3dFcV11WXVFcU1EKlBbm5WWlV5aWtLe1NNY3dHZ2NjXWd3d1gJBA&#10;SzXVZaUl+dACTY21EIykEuS6VPjpDfQNNtTVtza3DMCPSDrQL+kbnxuf31geX1yYWFqe29haP3i2&#10;snewuLm9dXywur8+JOuTSjtlkg7ZSOfYaNfYaLdc1iOT9Y2N9Y+PDyOgCUnRTTd+BnQw99mR3Kh4&#10;fgTFv9nZaQD8BMwvIMwtTsFPCvwEWppZnJ1fWdiBULK9Pb2+Lt/YKOntyuluKxzpzxjoKBjuLejv&#10;qhzqH9/cnFxZe/71t0u7+5PrG7B47+nTSypXVa5evnL5/OVL54CrF89du3Re9SLSX6d5+ZLGZRWV&#10;K1cvXLyqpqcfnJjUIBnO7erI6mrP7IDX78vrH8kflOcNT+QMTeZIJvJGJ/OGx0qGR7rmFpaPj7ef&#10;PV/e2e6W9Ze21M7t7e58913K8tR/Sor4/5BSPyJg/yuJ+p8J5P8vHv93RLxlXd3D4lLrzEzVRIxb&#10;RWNAyyAEI8Crqde9vgviERRoSEK77IJaBoNbh8LaJBEdI2Edw9G9spjekaDmHnOGEISEzO1GZd+j&#10;sQALOhsAJ8EaEwoLwpMxnnI3laAaFm1CoNoJMy1pbGsmD1oUCyrrHoWpxJxKNyJTDElEMxzFPA1g&#10;IAELR7mVhrudmqYTFQ270Ssu3v9oZv2ZZ5ARJ12DxNIi81DQxKNcVIjnR1CEJ8ENqkifkn6XKAQD&#10;aTL5GhyxNiPrBj3/BinfkJlvzBO5iVm8dFp6ih/Lw7AozELkcYfvcZdspx1y8/e+mr9yuPA/fDV+&#10;HqX/Cd78MtXiCvb2bxM1f4q/8Quu2ad5dioN/ncGEx9LsE+HUh27E582Rj0sC7bI8zPFW1+PNvg8&#10;0fI63vZWRsiT2RLWd3uyt+vdSysD9XMTD+n8GzjuNZLgKj/7U1b6FVaBBj3vJjnzFlWsxRKoMdM1&#10;aUWatBKITer0DASaCFIRqEgTx9LA0nRS6bopFJ1EvE4cVjsmRTMqWTsSSNSJjAe0I+IArfBoQDMs&#10;CoBCIzRSLSRUNThELQhBNTD4ekCQml8AMhjB21/T21/Lw1vDzVPD2V3dye2aoxPSX2dne+HBg/Pm&#10;9z4zMPqd9o2fXlP/vbHZx+ZWf7j/8PNHT87b2J23d7jo4HLJ2e2Kh9dVT28VT1+lkCAngZDQM0lo&#10;WgKUi8ANRWZCUSSn6NsRMR/9MAPl5tD/Ank5LCUgpx9FGZuArGzWj/KBh5T8OSF1dLYMDvYPDA73&#10;9Q/2DQ32DfdDDELcA1FpCOm+AxBRDQ/BQ+Cq+sYaCEm5eeL0DC4EI4WQEPegKsrJFwJoDesVKHT1&#10;14QkEBJRIfEVl81yhYiTUCGhTqKyyKiQ0kjYRGwyjcP4y0La2Fw+OoE8tPPsOXIXzucvT9G7SkMN&#10;gQk8BDaamZvd3t05ffH88BlscbxxuLO0vTa3sbC0szI0MRyVGOnp7xoU6hMZHUAgxGOSwhJjA9OS&#10;QpKifKmpUYSkYFpKODkpKC3WGx/vS0gOwGNC0lLDOXxKQWne6NTo+t762JSsb7Crr78dclt/X2dn&#10;R3NTY01dbUV9XRXa+VZbU1FRXtxQX1tfV9PW2gxtc1MDGGhEOpyTlf3ksY2drU1Pd+fQYG9bayN4&#10;qLurtbunDejt6+wf6O7t7e7p6RoYgBw7MiGflMnkg4ODsEY6KllZW17b2pyeX1jf3tvcOdzeO945&#10;OD44OgRJLy3PDg53SIfbRyTto1IQUvf4WO+EvG9iYgiA7yHw/tQR0lOnVBEKKqSzTvpR/pyQZhcm&#10;lUKaXpiZW57f3t9b2dqaWluTra0VdrWntzXmDHYJe1ogJOX1dlQM9p0VknxlVbK0dOf+fZXr11Sv&#10;Xrl65QLqJBCSysVz1y9ATjoHWlK9cPnyxUvnL1y5rqMXEBdfM9Cf1d6a3t4ibm3PaO/K7OrP7pNk&#10;9o2k944IeySinmFhZz+Iqm1qZuHgYP3weHZtdWBcShGyekZGj7/7jjYt/ftAt3+MD/t5auI/RET+&#10;NDruH+LiPyEQHlVUPi4suscXXY9P8a7tACG51XS413aiQoIW8GzsASeBjQLakP66kLZhEFJ4uxQV&#10;UmzfKCokMwYyA6liQtJ3NlKA5CQQEuKkPyMkUBE6valSS0g8IlONKVQjMskcT72HA5hIwMJRbuPw&#10;ICTd6Bg4rL7s7AVCOucdYsLLVCcyNUlcpYSUwMoPPKREi8LRovKRS3yo4tvk9FtUkTZbqMUR6rOy&#10;9SgZBowiM0Y2fAZ/PlXEx4njXLPDHqbev0p30CU+0fTV+ZXT1f/pdPUfA/U/Drv1aYLplSSjixG6&#10;v4nW+SXJ7LzQVj3dTrPS36TMz6gm1LIb6zrOjVjMSd2uoB80ivca0p/3lh53Fe93law3FZSkBgea&#10;aLjofdaRnvBqqWdK1lPR02WNJd9lij8ncNREhdeRjrgMSHLadJ4qU3CdKUQmqaNmqpEFqmRkvLga&#10;ka1OYGvgGchoBQxJIwGvEYfViknRik4CDwG6UUnAnxVSWJRGSATqIRSwkapfoKqvPzIeASzi6avp&#10;7qXm4q7m6Krq4HLV3gG4/MTmvLU1KqTf6+j/03UNpZA+e2hz7rHtOdun5586XYA45eqhCEne15EB&#10;Dv4avoFavkHafoiTlOeTPgCcBIoCLb3LTAotffShb3IZ+XnMgnzWnyMvn4eC3rkcJSeXc5bsHPZf&#10;5QM/KflzQmrvaIbDaohHvUh3DxKPugd6wD0gp97BIRREVEODICzYpKmlvrK6LK8wKyObn5nFz84R&#10;okJCVZRbIALQOgf8hGiJi5CtcJKiF1HRhUgFIEG+dxIRAfk8yDWzACokNo+sdBKdQwVASFhiakJq&#10;0l8V0s7uuiIevZsuaGFpPjklKSIqPDo2Jjg0xNvXx8fP18XNta6hHrkj57OTtf2d/RfPJmEvuTQ9&#10;vzK3vDbb3dtUWZ7dXF0g62nYnBw4mpe+XJItdteU0ZJFMd6NrNgWTkwrN7YnHdOdmdrATxiuFX25&#10;N3WwPrG1Nr21tQS7bNh3d/d21DdU19RWAK0QYVqaamurgebmxra2FljTAwLp6mpraysqKmKz2VlZ&#10;WQ4ODjo6Op/89ne//eWv3JwcayrKK0uLBnuRIXagpa7utp7eDnReu9b2lqaWxo6uTgi4vXDgIBmT&#10;SMdGxyeWV1cgFK1vbkAiWl9D5gna3z063D86PTrc3lienZS8M9DYgFz+jvHxQTQbTU2PAZNTMgXv&#10;htIBygtdUVAn/QUt/QUhzS9NQ4SaX5w5K6SZjQ0QUn5Hq7C5LqO3jdfZmN3XAUIqH+idgEfXN19+&#10;+78Wd/ZASBCkLOztr15TuX7l8rXLHwoJ4pH65YtqF69cuXT584tXrunq+cTElHZ3Zra1iFqbBM1N&#10;gqYWQWu7qK1b0NbDaenhtPVy2rp5LW3Znd0gpNn9/cXtHen0FEDhs+GXf2pzrWpOnr88UbSzmLky&#10;nbswmz49RZaNRnZ2OJWU2uTkP87IUY1NCUDG0Q05V7a61LSDh9zqOt0bezwUTgIhQUKCR8+eQwpt&#10;H0KFFNzSe48pMmcKrBhCZG5shYosGRwAFZIpGpL+opCUoEIyo9BMqDRjCvkegWaBB1hmeLohnnoH&#10;T7iDxd2IjQMhXXLyBCFd9As35Wep4ukaZC6KJoUHKBe1aYI/hwZATdemZujTMm4yxMj4OqbgJivz&#10;JjXDiJZtQRF6i4SUfB4D45tkpxdhfI7jdifK8HOXa//oofkLp2s/cVf/JRBnfi3C8GKI/ieRdz4l&#10;PFDlO99i2+sRra7h7l1h2OrkB1g2p3j20ML6mNFD/GRZFmGuXLjRXHjYV7vRWbbSUnYoaV3pqGzi&#10;JAffPRdy+9NeTsJke2WcgK2fnKLNyrxEzdAki8Gs6nTudQb3KlNwjSFQo3E0qSxwMEhIHUtTw5LV&#10;U8kaKQSNZLxGIlY9BqMVm6wTi9GNS74Rl6wbg2QjkNBfFpJ6cCg4SSMwRD0gWM0fEdJ1Hz+lkCAe&#10;KYV05ak9AEKChHThnsU5I5NP9G79XF37E9N7f7Cw/tT60blHT74Xkr2zUkjXPHzASarwgl7+AHKC&#10;SpGW0MB0FtRJwFk/fQQGOgtqo8IC9p8jv4APKLX0l+UE4jm7eJYPPKTkLwipv78XhNTT2w9CgnjU&#10;1d8NWkLqgcGeAWTlwNDgwFA/KqSWtsbq2or8ouzMHFFmDiQhEZCV+05FShA5KZz0twoJHRT+QyEx&#10;uDRAKSQqm15YXvwXhLS3v3UMcej0eHl1CQ1Gnt5eoeFh/oEBWFwah8clUykuru519Y2nz1+CuODf&#10;5ubm8tLC0tz03KR8Y35qrKdtSdq70N3SkcNLdbHBuzysxsbUpkTmBLsynprh72nked0r8ruf72fV&#10;nOLdRg4vSwnMTg5ZH+oe7WjurK/raesY6O6HSNNc18TnCsA0FVWV1bU19Y0Nza0t4oz0sIhwLx/v&#10;gMBgN3dPApFMptAoVHplVY2llbWuru7Pf/oT9atXM4SCKflYfzf8TLqkkoH+vq7OrlZESAPI8UNH&#10;l2L+1ramNmQQXl//qFw2Mze/urq8uS6bmpCOyVY21vcPTg6PTnd29uDfs5OD1dVZqbRzZKRrdLR/&#10;VAYqGpKPD09MSkFCM7PjwPSMHEDPFQHfO+mMjVCUTvpR/u1C2trbBSHNbm6CkPLaW/iNNeLuFm5H&#10;Ayqk4p5OSEizG1svvvnj/NYOCGnu4MDBz+/q1avXL11SuXQeVITYSNFfp3bpgvrFC1Bcu3gZhHTh&#10;yjU1/Zv+8fGV/b1ZnS2ijiZhSzMgamkTtbTzmtrZja30hmZqXT2lsopbV1c3MiLfXJ9ZWx+A7/mY&#10;jMbnjchGyyvLhIVZTbIeUWMxtyo/vapEVF2R2d1FaW+35fMc8go8SmuuRiaHdEgD2oYdylucq9o9&#10;mvpc6rrcG3uh8Gzu92oZ8G0ZRM8hBbYOh7WPRHSNgpZ+KCRLBk9pIwW8vyokKzrnbDYC0C67D4Rk&#10;TmAYEWh3CUSlkC46eoCQLvlHmAmyQUjqJNAPeOhPgJXaNOGPosUQadDFarR0DXqGNiNLjy7WpXP1&#10;qBxkaAOZb0TPeEjlhbEZMQmBftaqiQ9UCE91PTV+5q31q7C7nydaqac+0okyUcE80Ak3vOyl9TtP&#10;jV+FG1xItLyefP86zkaL5XKH62qUH/iwJtGtBefXTgppp0R0MmK6WAmSTPJ4EXe6UrzYkLfSUjLX&#10;WDBTn7fSWtTOisVYXPe/8N8nC6kljflm2IQ7/NzLxHRtQro2UaBK46nQ+ddoYjWISiSmLgmZOk83&#10;jaKbQtLG4BGScJoJWM04jF4i9kZCin48Ri82SS86HtCNigO0o+IRzggJVARog5lCI7WCwzSDQjUD&#10;QgAN/2B1vyBISMglRJBpvPwgIam7eqg7uYGT0IR0xfbJxYcPL1pYXjAx+1T/zi81dT81t/zU8sH5&#10;BzbnH9uet7G78OTpBYWQLjm6XnJ2u+wCWvJCpsLz9NPwDtD0UYwpVzhJqSUlqJNQOSkXPyrKZ5+l&#10;MI+FUlLI/YDSIh5QXMgvLBIWFwqhLSoQFBQK0LYwHxEVtOCngjzEUmgrElNhSyiKikVCEQW2Qfrl&#10;fpCifiikzHTEBOJ0ilBMFYoZqJD6+gdBSKAfiEedfV09g92KXV4/0D84gKqobwBWdrd3ttTWVxUU&#10;54CQxNnCzLz0rAJxZj4iobxCcX5ROgAFslggyocin5+Tx8vJUThJ0aMITsrIpJ0VklBEQkA+DzUj&#10;i4WMwUun8cVUroAKKuLwKWAmEp1AY1MoTHIKHoPBpzL5bFRIxRUlto5PQEij8uGpqRHYww4PtA8N&#10;dW3vrCu65hCQs0SHB5HRUQFBgRFRkQQSkUSmYtPwIKSy8srDoxPIUHsH+5An5hZmZ+cmFxdmtlbn&#10;s/kMH/uHqSFeDVmc4fJsaWnGXl/DVntFH580LCJJhGml0S4ZAY9L490zwp4yA2wYIU7hjvcLBIyW&#10;+pr6+ka+KIsnzqlpbJeMTk1MLywura2ubSwsLq+tb3b39Pn6BYCHQkLDfXz9E5MwoKI0HCEhMTkv&#10;v7C2rmFsbGx4aEA2OiyTDPf2dHV2tEHb19vd1dkO0aqrqwM5hujvHRpCxi9AZqqsqxoalyumwUXm&#10;aB+US4dkyDjJ/mHJysb2wcnz4+ev9o9P337z9eTcxMzi1NrO0u7B5t7h1skp0ol3fLJ/eLS7sbly&#10;cLgD5oDvwDTEO0hF6CDvyXHg7Gmks2npAw8pQYU0MzOFOOndYIcJhIXJucUpiFAgJPQcEghpaWNj&#10;YWenQy6nFeULmmp5bfUgpMyeNrBIxWAfRCIQ0vOvv4WENLG2DiEmIC7u/HmwzkW1q5euX7kIOena&#10;pfPXzn9+9fNPVc+f01K5onLh0rVr1y6qqGrevUsUi+tGJbk97fCCGR2t4rZWMQipuVXQ1MptaqHX&#10;1JErKoklxZjM9Br4nq+vyhbmwEZtQ0NMkXB0TNZQX81h0/hCWkFFdlaRqLQ0tw2iqVTKqql7yuM4&#10;FxbaZRWeC40DIbnWdDpVtrnVdjnXdoKQwEaokAB0aIN/KyKkkFZJaJsUQlJUz2h0jzSktc+Kk3GP&#10;pbhXEJN/n8UDrJhcQOEnZJgD4iQCFYR0LSTyPoP7iCMED4GQoEZvRIRqSRmYUCGZUCmWJIYVkWFJ&#10;YENCQoV0OzXNAJOi5ht4xcX7J+YPdOOwdyA04FmKzisEkNBZ0DUgJ00KH5muVCkkqkCTJtZgZKoy&#10;spArdWiCGxRkQodb7MybDKERM/0pix+CTQnztQ28d9Fb9yf2V/4u1ODzuHvX4y1U0x7rcj3N2W7m&#10;kXcvear+yv78Pzhc+Ecvjd+mPtQW+FoJ/e5nBj/O8LmfE/igNsm9jRDQz4qRZeCkolRISBP59KUa&#10;8UQhe6e9eLe7YquzbKE+B5itySyKcfH57D/Vp7hIJWVOhMjbZKY+t1CbkKmFF6sQuSpEtppi2iGd&#10;VLoehqSXQtRLJugm4XUScboJqQCoCLWRQkhJN+IS9WITdGPidaLBRrE60QkAOEkrEpwUoxSSTmiU&#10;dggytEEx1g7RADgAVIF22SEXEnn4gJDQc0ggpB8mpI91b/5MTetTk3t/ML//mdXDzx++d9JTp4v2&#10;zped3K44u1918VRx9QLASeoeSEhCtPReRVDAO/6FzAR8VFzAAcA05SWCyjJRVbm4pjKjtioTirNU&#10;V6QD8NB7sn7YwrNqq7KhhiMzeKnyElFpkSA/l8tipxFJ8UwWtromr6w8ky8gwb7+bxVSW3sTKiTY&#10;S/6JkPp60L0e8qjieBxs1Nvf1dndVtdQXVCal5ErToeQBELKzwAn5RYgHlIKCakVgJAQchVOUnwe&#10;hZMQIaVnkFEnQVwD4PMg19uKqMgI9WwWOIknpGVkcwHETDw6i8+gsihpJCyWhGMJOPmlhVUNNTQ2&#10;/amzHRaHgd3c3Jx8eLgbUtzAQMf29ubB0SF4SHHiBKRzHB0bExQSHB4Rhe76A4NCXN08FEI6PTh5&#10;tnG4t7y3Mbe5PDY/vrC1tLy11C/tRr6QPH5NRU5hNiubRyIlBgc6WoY43Q93sS4XEgoYCfyUIEqs&#10;Z1KgHSbcJSna09He0tbp0e17Rva+vjXdfc/++K87r99Ob25tHB1v7e0/O32xs7sP8mtr7wQh+QcE&#10;OTo7+fj5gikhMHX1dMvkY+2dHXML8y1tzaXlRQ2NNRCGIKb2KlTU1dHZ09U9NDAIRXtbS3dXRw8c&#10;HnS0QCsZ7m/raAb6h7rlkyMT07JR2ZBcLpufX9zcgmh0+vz5lzPza6kESmt39/6LZ5tHu6tbaxOz&#10;k+CzxuaGyuqK0vISoKunc2xsFIDnjo+PoUxMyJHiP0hIM/MTSiEpExIIaXl/v0kiwWWl8xqqBR2N&#10;nPb6jO5WSEglvV2QnOY2tyEhQTu6uDR/eBiLw6leu6528dLVC58Dl899evGzT1TOfaZ++SIISVcV&#10;XHT5CvxT1dAxMRFXVJQP9mV3tUJCErVCSGoUNTcDwqYWflMjq76OWl1OLilKzQYh9UuWF4enJ7ul&#10;kg6JhCbgS+Sy5pZ6PovCZRLgF7ugLKuxoXprc/3gxasKidRewHuSm/dQnKMSk+bfPOhU2fG0os25&#10;thvFrbHftQGcNAB4NQ54Nw36Ng35NQ8HtEhAS5CQIrqkUd0SENJ9bqYlR2zNEt9nCazZfOC9lvjg&#10;JHTonSmRZoAlXg+NAg895opARQ9YfNRJKEonAfdoDFMa3ZRGtSIz75OYVkQOJCRjIt2ASDLAEe4k&#10;JcMhPCQkENKdFDII6TqeqUpgXyNwgetE3geokvjIjKVkgTpFiKJJFiIDoykiDRrYKOcaPROSxw0S&#10;/xaZp62Y0vQ2N8OeJwpPTg60t3C9+aunKv8Fb68dbX4lwep62mNthqNBioW6h8rPwm98GnXjfJju&#10;Z64XfhpvfC070KYw0qky0asiwbMgzF7gacn3sGC5mnHc7/G97jOg8LJiut+LttBkeVu3sRKny/jL&#10;jTlAj5iQG+fvpflJ0NW/z/C6M9Mlyiyj3wjxNqBxNPECNZxYA8vRSqVpYUlaKWTtJJpOAlUnLk0v&#10;PvVGAvZmEg5FPzENFlEhAXrxGJ24BO3YeM3oWI2omLNCetdfFxoJIEL6/jokhZB8gxQJ5nshgY0g&#10;IaFddpftngKXbB6fu3//vPm9zw2N0S47pZDOWT8+h45rsHMEIUFCUjjJA3GSs+d1V281d1/ISUjH&#10;nWKMA6oiqM9mJtRMqIrQD/bRI+tbjx/ctnl4x/axgZ2Nob2tsYOdieNTUyd7s7M4O5gDLo73XOxN&#10;AFcH0w/wcL7n7mTu5mgGtXIb5FmOlg8fGaWkRtDomO2dObBRYlIIBKazNkIF8FeFBO5BbNPT143c&#10;Rae7oxe53QCsREGcBNmovwtshAipr6OuubawrCAzLyMjF2yUmVWYmVmQkVeYgfzFFmcAqJPARgVQ&#10;FAh+KKTMLLrCSX8iJGQcOXJbdyaHR4xLCgmL8omIDkhIjkhJi4WExBYwwX8llcWNbQ09Q31j0+ML&#10;a0vru5uHp0cFpflUOgkOvWdnx0BIkJCQLru9nXcj6BROOn52EhuXEBwS5uHp7ecfGBYe6eXta+/g&#10;UlpW9eaLr8ETirsEHXT1tMNuXZyNvBGZQQyPCsbik2Pjwrx9XJydH9vZWNg+Mnd3fuTtYhPu7xIb&#10;7Bkf6knFhPGoiQxiTHig6+2bqtaPLOyc7Z19PG1dXcytrR7ZPeZy2evrq2/evNne3gVDTExMlZaW&#10;BwQE8Hi88fHxpaWFlZUlcEBLS1NTUwN6F74R2XB7TyuAagay64hMCv96e3tbmprhxyUdHBjq64WD&#10;h2H4oXW1dTXVF6Tzc4UsJj4xOsjTz9XW28nO3vq+6a27lgYWPm5BQ30TAl7e7btW4dGY9p6B6obm&#10;upaWmob65va21s6O5o6W6oaaqprKgaH+0bERmfydkEBFwKSi/WB0w/+OkOAnBRvMLUyjQtrc3Vlc&#10;X185OICERC8uyOxozurvSO9vzx/qKR7qLR/oHVtfVwpJtrS8/OxZKp1+6cLF6+cvQCq69PkfLnz6&#10;MbQQj4Dr5z4HIalfvXYZ/l1X942OrunrK+nrzu3tSO9qARsJmxpECnj19eyaGlplGa4wD5uXmZwh&#10;BCENLy0MTU30jEjbh4dpIsHQ5Fhdax2XQ+dwKJml2aLSrOzCXDKTSWTxY/nioJqqx4UFFvwMjWRi&#10;QMsQCMmuvNWppsuhutOxpgtsBICWANRJPo2DSiEhoxs6hsM7BoOae6x5Wfd5GQ85GQ84ogccAfBe&#10;SwJw0j3USSS6YRpJNSwaPGTDE4OKHrIFqJNQlFoCLOhMMzrDjE67T2FZk1n3Sdx7RCYyXR6JDEK6&#10;nZikFxp53t7t740tDbDUG2T2NRzjOp6lgucAqJaUfOAkFA2SQBPP0SYKNMkZqtSsK3TkfkK3yII7&#10;ZKE2U3ydIdBmix8yeYHRMeGO9xMddBk+N4mOuvinNxIsrvlq/ipU/xPifU2KtTb1vhbBTD34+q9D&#10;NX/PtL0tdrcsCHnaSQrvoEYN8lM7GAk12JC0JwbWn/2j6W/+72AD1eKkAI6fLcXzAdHNKivWa7JC&#10;/EzSmGRnzPSyibqjGaL+ucMvP4rR+WlO4J2FvvSakVpTXKJ6Cl01hXcjmXYzCauDidHCJGglkXUS&#10;6XpxuJvx2FsJabcTv7cRKEonPkVBMop2XJJWbKJmTILWGSGBjTRCIzUUlyLpBEM8ei8k/xBkuIFP&#10;EMQXEBJy/ZCHj6q7N9hI1dkNbHTtqdMHQoKE9Icbt3+pqfu5icVn5tbnrB5dePgEEtKFJ08v2Tld&#10;cnD5USEh0+J5IGMcUAmhoBI6K6Szaemjp48M7B8bAg42Ro5PjJ1sTQBnO9MPcHlqBoBj3Oy/x93B&#10;DMXD0RyANS52xgCs8XW7H+xjExbg4Olu4+PjgMPF1jcULSyOxsYFwL4+PYN+1kaoAM4IifVeSMgg&#10;N2QyITGjta0BERKoqKcb4pFCSO2Ie/o6QUJKUBv19HV29XfWt9QVlReCisBJEI+yCzKhReNRoUJI&#10;4KH8QiG0BUUiVEiQM9DTYOiHUQiJggoJdRLqSHEGXSCiFBaLo+ICXNxtr6ldlE2O/K/vvj083T96&#10;eQQcPj8GDk6P9k4O9k6OoHj+5kVNXSWOmDIzOzYzIxsa6hgZ7urvb9/d3QYhAZCNAHBSSGi4m7sn&#10;JCQqjZGTm19X3yiRjq2ubZw+f727vffm+GRvZbW9tq61trq9vlY2PLA8N70wPVFWmBfk6xno4wGt&#10;j4sj6EnEpHDIOA4ew0lL5BOTa/OFQ43lvfVl7VVFlXkZFflZVGzS0/uWxtpajpbmUe6O4fZPPO6Z&#10;RLo78whpVfnZOXxuT0vj7KR8XC4bGZFMzUxPTE1KRyWd3R2gopLSgsGBbmSKObmke6gboiroYXxS&#10;LpPJJiYmVpZWZcOjZDzhtu6Nj3/+i89/81uNK5f0NdTuamsaa2sYa6maaKvdu6F1/85N67t3zW/e&#10;NdS5c+P6LSujJzc0TMxN7C3uOZlbODC5Of3DE0XlVeIs5E72xeVltY3IFK01dbVDkmH5xBiCXKbk&#10;XVT624Q0CSr6gZAQJ81AOz8F24CQpuanlUKa39wampvLbW6sHBmqHJOUjQ1XyIaL+rvrpcMTGxsz&#10;65vPvvpmem1DMjc/d3AQTyL9w0/+J+jHUFPDQlf7/k2t+7d1bmtdu3ruY73LFwyuq9y+evn6uc8u&#10;XL2YUVIkmZtrHpU2yEfhlSEqlQ0o5oAYHigb6C/u7cpqac5sbshsqueUFtcN9vdMjHePSoG6rg5W&#10;Zrp8aa6uvYnBpDBY1MyyXEFJVmFd+dbL072v/lg8InPMznIsL7cW56gl4oM6pC7VXZCQHKs7Hao6&#10;oHUDG4GT6ntRPOr7vOr7ESdBTmpC+u4UUzYMBTX1WfNyHvCyHvOyHrJFAOokhZaE4CQLNCeRkenA&#10;1cJjwENP+OmgokccIbQoHzjJksExZzCB+zS2NZVrRWZbkFhGZBoIyZREuhmfoBsU9pmt80/MHlko&#10;pghSSaNfxTNRIX2gJaWQzqJO5GsTeTokoRYlU42SpULJvEYW6+JFekQh6EqPm3WXn/WASo9MTiLH&#10;+eEDTGNtL+OcdYMN/vDws//8+PP/9PB3Hzl9/l+JVmoC+9tpJiqMBzc4dndx5prMJ3dzfR5lez2o&#10;S/JpIYc3UaNGchlzFRlT5Rmj+QJgvaV0pjID8lC3CF9BiGjiYF6Md803Fffy8WWB9vkOJok6v3b4&#10;9Uchuv9Ii7QSVLFtWanXk3HXU+j6SUTIhXqYSG1MjCaGoJ3CuJlMuplEAPQT8aiKdOMQFd1IStNL&#10;xOokYrUTUjXjMOoxSWrRiarRcWhC0omM1wqPReMR2AiZMei9kJAsohCSljcyhR2SkDyRyevUXL1U&#10;XdyvO7let3dWsXO88sTuso3txYcPP7ew/NzUDE1Iv9DQ+dTI/FOz+59bIgkJnHTBxu6iLZKQkJAE&#10;ucrB7YqjOwBOUnP1VnXzQfz0fugdaqazEgKUZkL5yOGJAeBoa+hkZ3SWs0kIcg8AAUiBmYezuRJP&#10;l3soPu5W8BAUXq4WUPh5WkeHOcVFe7m4PIqOCaHSsRNTw00t5aHhXjl53Exkd89QgEoIhQ1kKUDG&#10;XmcwxWK6SARxhCnOYHV2NXV1N3f3tX9PbweIp6+3AwAtAZCd4CAddAX0DPYiQirJz85Lz8oWALm5&#10;grw8YUHBGQoFZ8doKAZlsHNykc8GKkLPHiFkEMQZeFE6Ll2MIEqHGg8bwFeBJyXZu9ipaqnJZ2aO&#10;X3+x//LV9rPTk6++evblV1BsHB4cPn9+8urVwcmzV29eV1aWUyl4sNHc9MiotFM62AohaWt7DRUS&#10;JCSIR+AkNCopFaUU1d7B/u7+Hjx2cHAgGRquqaquralqbmrobG2qLC3KyRRKBns2V+aGets5DHx4&#10;sJefu72Hg3Wg84PkMDcGNpKJj+PQUsoKhK2NZS21xXVl2RXZ/DI+pbcovZ6Fo3rYZod7SQT4Lnxw&#10;XZxrdbJPJSGiQUjemZJMSfvGJ0bf3QVRPjEyMTEiG4U82t7cUFdbXVldVV1f197Z0dTSnJOTk4pJ&#10;cbC1U7189epn5y998tmF334CXPz408t/+PzKp+cuwb73goq6iqb6dV1VFV2N67d0tY1v6Fhoa5np&#10;33ykd+OBqbnbXUMncysfk3ue0GZk13X1Sppb2oDGppb6hqYKeL+aaunoyOiYTCYfAwuOjcuAd36a&#10;GENrUOPE1PgPmQSrzkDueQe6OD07dZaZuWkAitl5eGwCWqjnF+e2d7eW1laXt3fHl1Y6x8Y6QAmz&#10;013zMxV9PW3yMcnS0uTmJgjp+Td/HJ6dax8dXTg4GF6aO/3uze7uYodIUBkT1kOLK071yeGlnOzO&#10;FhBS8qNCWnHRbTxsR2vZ3NbC/MrCxMysfGFRvrQ0vrwMjC0uyhYWRufn0RuQA8PT031y+cDEhHR2&#10;Fuoumay+tzejvGRwXN7c2cpk0xhMckFhNhyBlTdU73/zduu773JHR3xz8gMqax9l5l/DEHxbBh8V&#10;NUBCAqAAJ7nWdLvV9kCrxL2mx6O217MOMZN302BA+0ho22hI4+Bjbr4dN8+Ok23LznzCSX/MTX/E&#10;Ez3kCiEwoSHJis6zoLKMcGTduGQQEiSkx1wRKiFYREG1hHbcWdDZpgwGYEHlWFE49yhsMwrDiEo3&#10;pJCMsGnGyZgbQeGf2zr/T+OHj/h5OlTheSz9Mo71AVfwbOAqgYOiOA2DcI3Eu0biqECuIrPBVWoE&#10;gRo+XZ2QrUbMUyPn6lBzDZiZJgSqPREbSY4PDHzs/UgtwUkv9P4177ufBBj+we/mr4Ju/SrK4Pek&#10;Jxrht37vqfoL3EM9gYcV//9P3F/Ax5Gk+dqod3d6GkySxczMzMzMzJZlWWjJsiVZspgZSsyyLIuZ&#10;mZmZGcyNMwvfufvtfbNCrta4u2d3zj2/e/x7JiYyKgsku/Opf+SbkfcN8pz08hx0Spx0q7xN6oOs&#10;GsMduhP9JnLjVyvLDlsaz7ta3/U2r71KH8oIaIt17U31XXyd8u9rIz8vTy5XZr1yka1zkyp0VQxy&#10;UPL1s38Y+1w17LlwRCh/RAx/RBxEWKkXMTLBMeAbqdAoqfBIdA4JnUZCZ5IQ4CGJoHAAbISykZh/&#10;kDgEoyf+kp+R9vWX8nkmhdZKuFbPJgVxxM0LW6L7kafEAzdx50di911FnR5iQrJ3ErR1wMDWaLDg&#10;NzIR0DdiVVblUtOkE5eml1Hg0NRj1zHiNMBsxG1iAULiMrf51UnWjshJ/HbOQvYPBB1cICoJOj0U&#10;uu+KRSX8DB62bh6IENXg4QsfroMJCWyEhGRvpU7gtypyttcBCAZC7iEAQoKRh0560AEbPX1sE+x/&#10;/9kTJ3t74/iEiJy8lMu3B4nJYTFxQeUV2SVYBPl9IYGKEAUFqZiNPgupr78dhDQw3AMqghbr4IU0&#10;PNQLDOGdBEICIDwRhFRdW/mqquxlRSEICVs3qCiztBT3K59L/ggRDdPMlYoSsdNFWCFDbG5+NCI/&#10;LwoBWsrNiYQd4uKCHe9bSMmKwZfoTz/9+ObTh7ffY/eEPn//Hjz087/+2/vvf3jz9v2PP/3y7//+&#10;721tbelpKRvryxurC3PTIzOTQ5OTg5eX5x8+fQT94G9Gh03cETrIQGcX5wB0YBMG379/f3FxNjw8&#10;2NBQV1tbXVlZgctMLS7Ke1leNDrSvzA7VlddXlGWD52dzaX25qqctJgAvJz8n7hFhfnHRgbERTyL&#10;CfEJfuwU8NDcVVfGz1ghy80864F+3gP95gDbviDruaRHvRHOVYG2eU/t6zLCT1cnVmZHJyZHRqam&#10;RmbmwEnTC5A+1nd2D8/evJ9bWZmFA/vm1uDomLWNHScnNxMDMz8XHxcLBwcTGys9MxsDCw8zBx8H&#10;D8DLzs3LwSfMJ8LPI8rFLiTML6uiZKCpZq6oYKSoZK6iaqWh5Sgrb6aq6QRCUlZ38PKJGh6b7ent&#10;7+7pa2vvhLAIFm5pawUV/R8UEgGCkxC/K6TV3X0Q0sTa+sze3szRwfjBbsPYCAhp7uAAEtLG8emP&#10;/+s/Z7d32sfHp7a2QEgrp9vvPhyPvCxtCn3eGundkvJsbbrz5/cHa11tjTFhrVF+XVkRPR01K/vr&#10;u4cHO0dHy7t768fHW2dnGycny/v7IKelvb21oyPwE3SQqFYhqJ2ewm4Le3vA4MLs9ulJS1dbfGJM&#10;ekZS5euygtJ8ENLxLz8c/7//b83aqmfFa+dX1ZCQ5JMynOratTKKdbPKTAqrjPIrTYuqoTX5W8zy&#10;XwPmBVWWBdV2BfX2+TWOBdXOxXWOeZX2eRW2uaVW2cWQfsxyMEyz841x+UbpuUYp2QZJOEhI6jGJ&#10;ssHhYCOLnEI0a/dbIRESklZaGqCXjLsuJLWkBNWISNUXIdIePiCku2pGBhnFYnE4johk7shUAjxR&#10;aQBy0hdyQkISSMjkTUjnT0gViUkXj06XjM4Sj8kRTCjkSS5iTsnmSMsUy0g1Lch0S4kyt9K3VRKP&#10;dTB0UxVyVeEJt5QP0OZ7psKc5SBX8EA5yUzEluMbX3mWJCvlIk/zCj+7l09sXz2xqfa3q/S1qvW3&#10;bw3z7EsMnshOmC/KXCrNXinNagr2ynMx7Yr2rX7uUuxjt9Na/l97i80xT0ofqLeFWddlPU3Pf2Ef&#10;4yMX4CEXFioVGiP9Il42OFEmOA5sBJvi4VHikZESEX8oJPAQIInZKBQJCc3XYbV2TwOl8Gs0YDby&#10;eSbj8xQgCAmbGUMqegQC8CAICSUkQTtHsJGAjb2AhRUIic/QmF/PkEVJBYREKyZFJy1PmLKDhMRp&#10;ZIYv/rbiNLNGpQ3cVg4EJwnaOUNOwsCXOYCWkJOQlr5Q1K9CIniIkIf+WEW6ANIPiIcAGIgAqMjj&#10;obGvp2VI4AMQ0iMXUw8Ph+SUmN7+lpW16YDnnrn5yWCjwuK0vy8kiEdISLm52AkkcBIICQtJeBVd&#10;MYSFJIKQgMHhASQk5CQQUn1jTX1TdW1dBXaFbEF6fn4avDgWwkrSr08Y4oWEPg+WjQjFdWiaDijA&#10;VpuNLgAVfaa0KKGsODExLvC+o4mMpMDm5uK//vXHn3/59Je//nh8sr+7twnRB2Tz6dOHn3/86dOH&#10;j//+b3/t6mzPwmVsbqysr8zPTg1PTwyOjw2enBxdT0gAikewiToEYBO/dsPxpx/fTc9ODI8OlJQW&#10;pKYlPg965nTf7umzx8kpcWmpCelpibU1rzram2prKl9XlkFsWlyYXl6anRgfGhrsWVueOT/euDxc&#10;mx9saS5ODXLQzX7mWPzU/qEkY5iuUF/0w54gq84A04Hoh5X+1iWBTkk+duHe94c6scVS4Vc8MAoW&#10;nZ+YX59a3ByaXGzrHZ5YWJ5b21ja2h0an5JTVOPi5ufi5Ofm5ONi5eFm4+Fh54OWk4Wbk4UL+nyc&#10;/EK8wuAkPm4hcRFZSTFFESEFSTF1JUVjNXUbLW0HLZ378ooWCiq2YCN5ZRsjU9fuvtGOzu6u7l4k&#10;pMamlubWlqmZ6f9TQvpiBPj7Qto+Pl0/Opnb2V04Opo/Ppo+3G+bmRrb2ly7uEAJ6cO//vvm+cX8&#10;/v76+fnupw/HP707vTjsLCoczM5YKEtpSw+aH2v9z3/7cLk611+YOYiL6smL62h8tXG0dfbuzebR&#10;4d7F5e7lFXtv3uy/fQugDozsXFxA//D9++OPHw/evdu+vFw/PV3Y3zn58B6ElJQSj8tKfVlRnFec&#10;W91S//4//+PNf/1X6cy0Y26By+taSEgKoXGeScU6tj6KRi7qFh6AhqWnhrmHro2PtpU3oGt5hZ7V&#10;Y31rH9hT3cFPxtZLztlH51mEa265c0GpdXYh5B7TvELgykm4AtP0PJOUPOOUbL0ErNBOPiQSjIWE&#10;BAYyycwlCOlvnJSGIwgJZAY5STspTT0ZnJSgEhWlFhIKCYnL2um2upF2ar5gdBpLWCJneDIBrogU&#10;pCVQEUFOSEtXgSkex52QBvDHpQnFpInEZAjHZgjE5/Ak5fJkFrIkpAql4pTSMrTDIx1Cwx89fWpp&#10;ZmggJ2Qlz/fUSCbKRinCRLjMQ6v2iV6lh7qHyL0HfHd95JgTbZQKvcwqAxwbw91aIrx6I3wGo/wG&#10;ov06I70ACMFzeTFrJakr+cnzuPjB+BcTGdEnrS9nS5MrQh5m+1p1Zbzorkgtqc+2T3gmEewpFR8p&#10;GRkjFRyn+DxR6XmiYlC87ItY8bAY0chokahIsago6Yg46bBYAJPWNSGhePSFkCAhSeFtdF1IaB05&#10;tEoCQUigIgBboOFzPAIhYfHIzhGzEV5IfCbmBCFxqmogIV2fskNCwmxkbsNpaQtwWf7qJAF8TgKu&#10;TizhnYQ8hCDICWWmKyERpuauG+g6f2uj35HQI2cDAFTk6Wry2N0cbBTo5xAd5gFCcrTTjYl5npoW&#10;d3C03tD0CoRUXIrZ6H8ipPz8FMxGfyuk/qFuUBG0WAcvJDjIYnwWEoCENDwx0tLZXFP3urbhdXVN&#10;eUlpLggJXhn/LullJRlAeWkmHmzVCbSuBFp/Dy3lh5aXReex0Mp+JYXxpcXx5UWxL4vjygrjKsuS&#10;cSkhXq5WCjICa0vjb873DvaW9nYWJse7tjZm3r3Z21ybBd6cH5wd7/zw8aK1qTo9PX51FRLF9PT0&#10;4ORk/+hY3/n5KUgIfAMBCFo0O4dG8AaCUSwqoQ4I6cP3b7Z2VzS0lfiFOEXEBYTF+MWlhGXkJWTl&#10;pVTUFBUUZdTUlezsbFxdXQBf38e+Pp5P/R5HRoQkxEcHPX/q89g9ONgvKT4sMyG8MCOuKCmiDb4f&#10;RPvnhzxuz4px1xD1UOYv8LWLcdTPfvYwL8Ivzt+zve5VT0drV1fXxMz8/MrG+NzKxPzqwvru5MJG&#10;e9/I5NL65MrG9MrmwPgsv4gUG6cAB4cAOxsfF7sABysfOwsvJxs/D6cQH7cIwMslKCYoDlriYueD&#10;kCTELyUkICchqqYgb6ilba9v8EDP4CGEJFUtBzVtRx3Dh3aOvn2DE5CQACQkyEdtHe0zc7P/B4WE&#10;uD7+94R0cLx9er52crr59u3S2enI1kZFV2fD0BDYaPX4ZPvs4t1f/nXv8u3Om7fYHcT/7a9v/+OX&#10;y0+XQw0N3bmZEyUp3bnRE/0NP/94fra52F6UOVKUPFWVN9hRv7m/ffrxA8E9qAP6AZCZoIXMBNkI&#10;0hJkI2Dl4GB+d3dma2tsdWnj6LC6sRYSUlp6YklpPlbF87q8pr87r7Mzsr7O61WVZ0MLJCTN6GSX&#10;kIRHPiG+ATEPPYPMbNysHLwA6Ng5PgZsHbwRaNPe6Ynt/Semdt4mLn4Wz8J8iyqccgqscnItiwqN&#10;8/JMcvPARph4cIVmGflmaQWmabkQdLTiUxRCo2AcAHWBgUBLXwjpyknpWTpp6YBhchZ2DinxSkjq&#10;yYnqsbFqYeHyj5/y2Drf0TDWTM7li0hmDk1gD0vh+AxnOOQkUFEGwBudeR2+GBzAG4PjjsVxxQEZ&#10;AE9cJm88DltjG7uDeIFUYrFEbK5MXLZaWoFKYrpMRJROSJCWmY4kL60I0+2nVvJRtnIpDjKNgcaj&#10;iS5VntoxerzBKpxRemKxBtJpNuoV3vaNz92an7k2PLnfGeY+mORT+dT8uSa3iwillwzrY2nuACWx&#10;VEvd7rjAocyQwZwXTSnur3FP6lsKsxvKDAK8lQKfqMbHCQaHS0enSYSlyISkQEKSfREP1pEMi5KI&#10;iBaLipGIjLkuJEAy5EpIqARcCu8kyYAXoCJsvg5fyPDFlJ0kvtT7upBQNgIbibr8Ol+HhIS/5QQm&#10;JH5zSxASr4ERCIlZURkJiVZKjllFk1lDj1XHkN3ABF2NhKbskJA4LewITgIhofNJvHb3v3AS4rqW&#10;ELD5q5D+yEnXhfRFQvpCSAAI6UWAc3iwKwjJz9v6gZNhWlpU+cuCN+8OU9NjklLCC4rSikszCvCX&#10;+ODBVlktKUJgtgAVQYJB8QjanJzErJykohIcNl832IlUhLQEQgKQkAZBTpifMCH1j2AMjQ8ThAQJ&#10;CT4D/vYTV+/1WYG/Sig/Lxb086oio+p1Vliop7eXDS4zvKQ4qfI1dpVVRXkmCCk5wd/f197RRsPc&#10;UFpLWUBVgddUX97KXENWkjci5ElmakxVRV5DbeHYcMPSfN/m2ujZ8crl6ebh/jKwsTa1swXH0cGh&#10;obaR0fbevoax8faJqd7LN1hRA/IQSkXXOwQIQjo924NfZmhYQOBz32f+3s4PbC0sjeWVpKVkxJVV&#10;FZRUFKUgrwnxS0pLqKqriYgIKcpKSYsJyUuJiYvwiwjzCwvxaWiopaenpqWlZWdnp6amlhQXviwv&#10;rSwv62xtqX75cqijbQWM2lA/NjCwNDe7uLg4OjZR19Ta2Tc0Pr80ubA2tbQ6u7QGzCyudg6OjM2v&#10;TK1uzq5tt/YMScgqs3LwY0Ji5+fkEABAS9wcgvj124S4uYRASCz0rFysnNwc/OAnfh5xXm4JCEmK&#10;CgbqGjYamrbqmnY6evc19Zy1DVxklSzik4omZ5a7e/qamlura+qwiu/qWshIC0ugHbARJiQE0tIX&#10;cvo7WvpdD30BeAh2XttYhT5o6fj0aHt/b31nf+/izf6bdxsXF0c//TSwslzd3/e6u3vz8nLl6Hjj&#10;6OTo3Yc3P//l8i9/vfjlLxd//evpX3/59O9/WZuda8zJnKzM6S9Naa0t/vg9djP0zsrCrrzYserc&#10;if6O9z9+PPvh08lPP57++OP5H3D6/fcQjE4+fYLO2Q8/QOfgw4cdcNW7yzc//djc2QpCSk1LKH9Z&#10;lFuUE50S3zoxcvC//lfl0qJ7+SvvpjaLstfyweGSJraaRtb2rj7ufi+CopLNHR5ZO3lY2D+ycnQH&#10;oG9z39POydP+vhfg4OT10OGxo523uaOnQ2DY87Iq5/xC64IC07xck/x8SEgWOcXm2UVISKbpBUbp&#10;uXrJWEJSCo+xKShFCQnAEhUeiEqEtIQ5CavQy9RPy0BCwoekdJSQVKOjNSIi5X2fsZrbkRlYqyZm&#10;cYTGM4UlsLxIZA1JAthCkwHwE6ao8FTOiDSAKzKdG/wUnfmZLL7oPJ6IPO6IbJ7oHN6YbK6YLO6Y&#10;XL74ApmcGqagZP6YPInEApHINHCSclKGWVKSS5BvXHzgQ3stczUuF03OOCe5VEfZtjDrmQyfhqfm&#10;rx7p59tqJBvIpRkp51ppl903yXPQbwxyKX9sWR92v/SpaYmfSbGvab6XacYDg9oQ9+Yon+HciO7s&#10;5xNVMYsdyU1NSW5Z4Yohz6R9fFSehSo+jZQNiJOKSBOLSReMShKOTJAIx9wjFxotExotFR6LbUbE&#10;SYbFSIRGA1dOCo6SCIq8qrILDANASBL4yjqsuA5/1RFC8jFW0SCBvwcEqAhVEGB1bp9tJPKAcPbo&#10;gZC9MxISv7Udr6UNCEnAzBKExKdrwKaixqGiTikkRi+jAEJiUtdl1tJn1TOCkMRubMZuYgmwmlqy&#10;mVmxm9lwmGNaAifxWTuiqMRj6/SFkwha+iIqAf+NkL6IR3h+x0kA2MjdxcjrkSnYKDLELS7S295K&#10;LeyFR2Ji6Nz8+NLKZMBz7yJs7e0UiEf52F0n/hshQUJCQsrOTS4uzcLi0UBH32AXwUn9gz0Atmwa&#10;tnIaJqSBoX4ACWlwbKi5o+kLIcEL4t/oaknyKyHh1/HLzYkGJ6Gl/BwddFSU+f2fOT0PfOjibOr+&#10;yObZE+fwEO/kWH9canBuZlhBdkR9VVZ5SUpFWUboi8eqyuK+vq7OzjbNza+7umvrawvraoqaG8vr&#10;a0tamiqWF8Z/+Hj26f1JRVlubOyL5eXxjY2ZufnB0bGOian+f0hIb95cfPqIrWIQGRnk5+fh6fEw&#10;MOBJcNCzJ35e0THhkVGhoWFB0HkRGuzr5/M8OBA24yJDY8KDkmIjY6NCk5PioqPCnj59isvOSsNl&#10;JaXj4tNxha9qyutbS2ubq1p6S2taW3pHBiYXOocmh2eWoe0bn+ufmG/pHapt6+7D1lmfG5tbnFhY&#10;mlpamV5c7BoamVhamVremFvd7hwYk5ZTZWbj5WDnB/eAigg2QkLCIyDII8RMx8TDxS8jqcDLJUxH&#10;w8nHI6WibCwtY6CiaimvaAZo6jkZmrkpqlkVFNe3tPe1tnX09Q8C7R1dtXUNDU2Nn+PR/wUh7R6e&#10;HF6+O3yH3bP14IcfZg72WybGe+fnN87O149ONo9PD9++P//hp/Off8H4y18u/u3f3v31rz9+/0PH&#10;6/L+0ozBV7ju1tcXb49+/uXDcHdDd0nKWE3Bwer8j3/5Zfft29O//OXkhx9ANr8FJAQGItgIADnt&#10;vXu3dXGxenK4e35W19IQFvEiKjr0ZUVxVj6uor5q7nB37z/+o3Bi/EFhiVtto9XLavWweDEVQzMD&#10;O0frR4/u+yTF4FwcvOzMHty3dgOcbdxdrN0f2nhc55Gdt6Oth5mDh11gRGB5lXNBsU1hsVl+gXlB&#10;sWV+sXVOiVV2MQjJJDPfMCNXH0jBLkVSjoj9XSH9npNw4CTjlGyj5CwA81kKhKREtZgYJCQWM1sQ&#10;kkoCjjU4hi44hvFFAnMwpiVkputaIpgJtITgjsjkC8sWDM8XiyoQjy4Qi8oVjMrmjsKxxeDoo9L4&#10;0gqEkrJ4n0dYZBYoe/jSikiFJSUVFGcGP3/wyEnjsb1ysKNygKlohLlompNiV+yjsbSA/hifzhD3&#10;8ofmIKQCG90sK40iT/MCH+sif4ckV6PyCM/uvChguhq33V0+VBpbneA1WpU43pAy2pq+OlFRVpum&#10;EOAuFhKkEhqt+SJBKyhJ5UWKdHiyQFi8QHScYHSsaGS0dFi0HL6sTiY0Tjo0DrQk/llIEI8w8ELC&#10;gtFzZKPQaxceBYo99gPE8dceYTb6LCQIRshGWAX2Q3cAK65zRqeOMBuhFb75bezBRjwW1nxmFvym&#10;Fjz6hjzaepCQWBVVyAVEGGQVWVS1kJBYdA3Z9I1ZDU1YDM0wTCwAVhMrNlNrpCVuCztkJi5rB24b&#10;x+taApCWvjDT30tISEW/sREmpN/GI8DjoTHYyNvNDAkp6JnTAwcdXHpYZmbsxeUhSCUy+nl+YWpJ&#10;GQ6LR/hrTn9XSEVF6SUlmWjKDtrc3KQvhIT4QkgDgz0YeCH1DWOAk5raGwlC+nwOKaUoLxm701JB&#10;EoGi/HggLzv6ZWlqfk4U8LI0ubQooSg/NgcXmZsVU5CD7V9SmFxWkFian1CUG52DC4edc+ChvCQ3&#10;NztZObGD450ffvr48ft3F5cnF5fHZ6cHx0e7x0d7J8f7pydHZ6cwcgxZJCM9+WB/e211YXFxErsD&#10;xcTw5eX5PySkHz68PT3Y8fN2N9DVEBXi5eViFRbg5uPlsLO19H/mGxzkH/wiICjYPyDQLzziRWxM&#10;RGxkWHR4SGJsVEJMZBYuLTUlKSDgGQSjxOSk5PSMgtKXr+oby2rrS6prS2oaiqrq2gZH+6fm+iZn&#10;RxdWBqZmRucXu8GcQ8PQTq2sApPLK8DECkbnyNjk8io4aW5tc2RyVlPHkI9fhIuTH8TDy8H/BdjS&#10;OZx8fJy8ogIigvwizAzsTPQc4qJKKkoGsjI6cvKG4CRVdRs9gwdq2vY8gqoPPcLGpza7+0ZBQpWv&#10;q19X1WAnkPBTdp9t9H9BSNv7RwcXb08+fn/0ww+QkLY+vO+amZnZ2Tn+/ofLn375+K///unf/uP9&#10;X/714sefz376GYR09td/g/5f/vpvqzPj7QUpnaVpg10Nbz5e/PL//LwwN9RanLzSW/+vH7C/7nNw&#10;0vefUEIiGAisAxx9+IBm8LbOzoDt83NosUqH/f353d2hxTkQ0tbBzstXpeERwYVFOZm5GUWVZfNH&#10;e6s//lgwPvb4dY1nQwskJLnAcF5lPWNTJ3tHL2eXJ3EJOQ5O3mam962tXO1s3QF7Ow/AgdDauj+w&#10;87Kz9TRy8LQOjPR7We1UWGpbWGZVUGKVV2qTW2qTU2KdXWyZVWSUVaCXlYeReiUk2M0ytwhN3CEt&#10;Ecz0N07KzDLKwJmk5oCTAPCZVkq6ZnKSRlwcCEnO5ymzqQ2JgZViQiZjYCSlfzhtYBx9QBzj8wSm&#10;IHAS2CiVPSyNIzwdOoQ+Z0TGr4Sl80bi+KIyucNTuMKS+aJTReIyJRKypeMyxJ9H6obG0cqpfkdJ&#10;dffOrUC3B10VBakhXsEepsEueqEPtCLuq6W46xb4mWd7GiY4aIB4yvzsS5/YFbib4xx1Kr2t2iM9&#10;FqrS+4riFlsq1rqb7FSUmb792lFTFRfyJCvEIzvi0asMv7ZXMbNDFfsbfTubY2X1ZUbPn2tFJiiH&#10;xkoGRki+iJEKg1SUIBOdJBEBkSgSkA6PhHgENpILSZAJSZAKixMLjRYNiQKQlvBLB0UgIYGNsMVV&#10;nwWJ+wWK+waI+fiLePmKej9BiHthgI3EP6/LADbCaq+xhebcwEZC96+ykYCtE7+NI2YjK1uwEZeZ&#10;JY+JGZ+JObeeAbeWLoOcApOcIhm/MAgJEhKjmg6Tph6zjgE4iVnfiEnfBGA2NgdYjC0JTuL8nJY4&#10;LO04reyvawlAWiLUOxDM9N8I6QsbPXQCCRlcVxF+pg7iEYzoeruZPPGyigp1j43w8nAzffLYNiM9&#10;tKqq8OLNftAL39T0mLKX2Tl5SRWVubn5SfiFeTC+EBK02OI9+KIGJKTc3JSSsuz+/nb8aSS8jfAt&#10;klA/JiS8jTA/9RGcNDg80NLWWFNfWddYhYSUn5+Rl5eal5OQl4PdZik/Nx5r82KxewDmxoBvUlOC&#10;y4qTCwvic7OiYCQ95QWWnLJjC/OTiyDY5eJvYpuXAPtnZYTnZeOfmJPg5+siIsIzNT16fnlyfnm2&#10;d7APgjm7OD84OgSBnJ2dHRwcvHvz9odP378sK89IS19fW9naXJ+dmZqdmZiYGLu8/PXU0f9ASG8+&#10;fXx/crCrra7CycHCykhHQX6PiZEWWhZmen4+Thpq8ju3vyEjJSInIyIjJya+d/vrP//pu2+/JiO9&#10;R0x0B9o7d27d/O4bcXFRV1eXkJDg4tKSiqrXRWWlZa8qKmpqKuvqWvt6R+dmh6angLGZmYm5mdbu&#10;7oHJiZ7RkdnV9dn1DWB6bWN8dW14caVpYHhqZW1sbgGENLO4YmZpJy4hw8sjxMXBC/rh5QBR/rbl&#10;EeDmhx2E+MXUVfTVVY0kxFWFBBUFhVTASVa2j03M3QANXYfWrtnewdnahtaa2vqW1va29k6wEcjp&#10;/29TdssbmJBWNjEhrW6tYbeLhYR0dLp/fnn07gOkk9337w9+/H54eXn3/buLX/7y9i9/effLX9/+&#10;/Mubn365/Pln8BM46eznv4KQPv74019++NBWnl2fnzTc2fDp/dnx2W5BXnJO1NP2ctybw53333+C&#10;bHT40w9H+BiEPEQAhHQAb3d5CSoC0Lkl6GyenoKQBubmNo+P1vZ3sguyvH3ds3Mz07JS8ypKZw/2&#10;Jk/P0rq6PMor3KobrMpeKwRG8Ksa6Jk4ODg/dn74LCQs1crG3dzS1dLaDayDsLfzAmzs3AFbGzdH&#10;e09rWw8DvJCeVNQ6Fr+0LS63Liy3zC2BeIQSEgjJNLtQL7dANycfCUklMu6/FdKVk66ElIU5KTXH&#10;IDVbNyVDOylFNyFRKypa7ok/s5UjqYmtUlIO8/MoSv9I2oAEusBEJCQUlZhCEplCUxheJNGHpjKE&#10;pTGEpbCEgZySOUISEZxhCZxh8bwR8aLRSdJRCVLPwsRdHtNLq1FzCjEzc5PdustBSUb19Q3GOzfc&#10;TFUKIrwynjmmelsluRkmPdTN8TYt9rPO8TQp9LPGuZsW+Nq8CnbtSQ8awIU0R3kO5IaPVqQOVecN&#10;VpWONtS/3dhbHJhwNDBjISHhpCbmYyTSU+aXFWXQURcxM1HX1laWVVa8xcDGqa4v7/ZYMyRCPTZe&#10;8kWISECQUmSsXGgkACqChASpCDwkHQo2ShAPixUNuxKSOAK/lh3YSCIwFMWjq2zk4y/m/UzY0wec&#10;JObp+9lGT8BGv8Yj/LQYmqwTvv9QyMkFZSOwEZ+1HYDdc8/citvEjNvYlNfYjEfPgEtTh15WnkFG&#10;npRPCITEoKxOr6LFoK4DIQmcBEJi1sOExGpkjoWkz0ICQEigJQwL2y+cBEBUIqSl61q6YW+l5mCt&#10;DjjaaDjZat63AyFhVxoRCrsJeQj08/CBgct9owfORg+dDV1dsDk6D1d9L1cD70f6jz0Mvd2NAp7Z&#10;h4e6RUZ4OTroxSc8j4zyGx/v7uysffzYOScnERVbFxdnoPTzu4CQyooyAOgU5f/KUH8HOAmjrxMY&#10;6O/CZ6Oe3r7Ovr6egYE+JKe+ftDVVWBqbqmrrqmoqX0FbUlpfl4+Li8fe2v8fSV+vYc68iIqr/ii&#10;+q4YT2lFVlFJBgSsksKs4oKM/OzEgqzYqrL01rr87paSxChfJWnu5uriwY7G4b6OhoYK0Ofc3Mjy&#10;8vj+7uJff3mztjQ2O9mH3chnegiHS0pKjo2Nj2rtalvbXh8aG0XuAScBBP1c7yOQkM7fvjk6Pz66&#10;OKlurG1oa2rqaKlqqIGXqm9pKCopjE+Me/LU18PL/enTJ2FhIRERYaGhL6Dv6enu4+P97Jnf8+BA&#10;r8eeyqoq9IwMjzy9noeE5hUVF5WV5xaVlr+uqaiug7ZrYGAIPDk9NzI5Mzg5PTIzNzw9OzAx9aqx&#10;eRZiwsHR3MbW9Oo65qH5lda+4em1rfGltemljaXNfS+fAC5eEQkJBWFhaT58FQPAyyWM5uugw8ct&#10;xMcjKCQgKsgnKiwgKS2pIi+rJS+np6piIiauqaxipq5poW9o5/jAp7l9aHx6pWdwvLdvuLtnoL2j&#10;BwAtgZDaO7rANjNzs6i0gTB9N7+4gABdXWdxeYnA0soygeXVFQKLqytLa6sEltfXFtZWljfX51eX&#10;F9dXob+2s3VwebZ+tLd1crx7eX74/i2068eH0J798On8x+8vfvoBtW9++enyZ4g4nwBs8OefP/7r&#10;XyEH/8e//nR0tFaam9icl/xmYfg/Px00lGcUJoQNNFd/+Hh5+uFy4+jw4ocfTz9+QJx8eH/8/t3h&#10;2zcHby73Ly+AvYvznbNTcM/26QlEImjXjg5WDw9HlpaWj/ZHV+aH5qb6Z0bT87OiUhPzXpbvvHu3&#10;/vH7woEh/4pqn6p6+9JKhadBXHLqJhaO1raPHrn7h4cm21i5mhg4mhs4OVl7Olp5WJu7ONp6mJs6&#10;2Vg9NDW1t7FxsbV2NbN4YGThau0b5lNebY8XEiQk64Iiy4J8k8I8k/xcm6xCaxyEpCKDrELDtBy1&#10;yDjNmERQl1VOoW1+iWV2gUVWPrQI6APmuDyzzFzANCML+Fx3h13JZJCYbpCYqheXpBoeIf3sOamZ&#10;FaX9I/nEXFrvF3RPY6ieJVL7JzH4JzA/i2H1j2AJiGAOiqYPi6cMTaaMTCcPSaYKSoQkJBgUw+nq&#10;w2h1X9QrUMEvXMjOnd/YkU/NiFlAgpWDl4+Xm4+VgZ2WhJuOlJOelJ7sDhUpESUpGdHNb6i/veFt&#10;oVUa7Zcf9DDvmVNdrGdV8P3KQJuG0PtlvhY4F726UNflSqw+pSE2oDE5vC4rdqL11fpo91xv6+JQ&#10;79zw4Mfj05TI2HvfEFGTUANczFxSgmJivEKCHNxsDAz0DNTERDdZKSmp7xCJiYhyiInp+T9RDn0h&#10;GR0tFBkrFBorEZYkHZ4oGRorHBYjEhEjGhYjGhItFhwFYCrC20gsEIIRVuSNnTfyey6JXzgVv5g3&#10;ZiC8hHwBdOUpdg3sIy/JR54Srh5i6DYT1woZPpd6Y3c/ErSyEbC0FjC7Kmfg0Tfk1NBmV9Okl1Fg&#10;lFO6xy9EKyVHr6RGp6rFqIHN2mETd9qQk4xZ9UxASyz6pswgY0NzViMLdhMrgpkIJ5YIJQ+8Nk4E&#10;UOED/+ca8Rt2lqoA0hI4CWkJ+EJFn8OQ4UNn44cuJq4PjB49NPJ4aOzpauT9yPCxm4GXm+EzX8sX&#10;Qc4xUd5P/RxsbbSSU0LiE4Ln54eDgx+npUW9fJmTl5eMVITSzx+BauHwtXaYBgoKMgsLcb097T29&#10;HaCf3t5uMBB249EB/JkFkBDmoc7egU5ITv1D3UPDvUOjfYNDXc1ttdU15dV1LyEh1dRX1DW8bG6t&#10;gra+vqyurry2tqS2tqympri6uqS6uojQh0hXWVn46lVeRUV+eUXOy9e5Za+yS7Frp3BlL3Orqopr&#10;q4sqyjKqXmVk40I9XU10NMUUpbmT4p/HRgZEBD9uryvYmO3uay4pz4luq87pbCga76vtaX053Nvo&#10;5e6kqano7ulqYGrIJSBQ39E+OT8PjgHf/A+FBLz99A6E1NHXBU4qfVVW01jb3NHS3tPR2d1RW1+T&#10;lYN7ERrs7v7IycnBwcHO0dHe1sbCw/3hfWd7I2M9DQ01KysLe0c7Xn6eO0R36RjoPbw8X9fWVNbU&#10;Fpe/rKiqrm9uae7sxK43mpwpqXj9OOC5peN9B1c3r2cB1a3tM2sbi9u7oCIQEshpYnGtpXdobnN3&#10;ZH4ZhLR1eJ6OK0BFDTIyKuAbQT5xfh5R8BBeRchPQvw8wgJ8wtCKCcsoK+ooK+qJi6kJCihIy+gJ&#10;iShr69oEBsWNT6+NTCy29wz1DI729A51dfeDjdrauyEhQVqCqAQ5CAnpj5z0WzP9kZYQIKTrgJMI&#10;QoIOtKvbmyCktcNd0MbOxdkKvp4StATKOfn04fT7j2AjZCawEQzCCBq8/MtfwCjv37/9619+2NiY&#10;i4t4lhroNdn48sfzzfG++szo4JHO5rXNpZOPl+fff9q7uAQPIcBGR+/eAshJqEUeIghp/fBg7eho&#10;dnt76/JsbndjdHG2fagnLj3paVjwy/q6lZOTtQ+fcB1dfmWVXlV1DmWv5Z4E8itrGZs7mFk4Ozs/&#10;DvSPNjV2NNS1sTC5b2HoaG3ibGbkaGflCjYyN3UwM3MwMbGztXYxMnHQNXa08g3xe1XnVFYJTrIp&#10;KMWElF8IQjLNQ0IqwAspH4SkHhWvFZvkVFKBhAQtwUYECFoySccBn+vusIRklJxpmJRmkJCiFhEp&#10;4x9EZm5N5eAGQqL2DKLyiaB4GkvhH08TEMsQEMWMCSmS6XkMQ3A8fXAyY3AKo3+cWEiyRkgCs4bh&#10;jVtEN7766sadW3dY6BkFBRi5eYhIyejpGXnY2OCfphhEdSZKTjoKbiZqZjoqChIi4rv3SImIqYnu&#10;kH3zz5oSAg9NtVsLUrf6GkZepk9XZo6XJk9XpI8UJU6+zNzrrdvraxx9VdCclTBSV7LU37gy1LE2&#10;2rs+Mbw1M11XWq4hq8hMRc/FwEF1j4r8LjkTDQMXC4cQJw8nMysdLTUbE/03N26QfvNdbGTU0t7e&#10;kyycgr+fdHg46EcsLF48PEkiHAtGICTh8OjfFRI+G70ApJ9hizJI+QVIEBZlwKtI0t1Xwu2qigGt&#10;WYeEhK46Qlwv9SYICV0Pi2UjfUPe3xMSnaIqnbImJCRwEjZxh+UkI3ASk64xPiphTgIhsRlborQE&#10;LcFJSEu/dRLSEnLSDR11YV0NEUBPU1RfS8xAWxxhYSwPWJooWJkqWpspATbmyhiWGgD+0iVwmKqT&#10;rbqzndoDe/VHD3T8vC39fG0TYv0gQj195pKWHjk51TM83B4Q4JGVFQ8SgniErnUFLcHm71OUhu4j&#10;jr+VeEZ+YXpBYXZBcU53b0d3b1dXTzcGbICd8HQP9HT1dwLdA129Qz19w/CVGugZHOtv7sAWVy1/&#10;Xfqq5mVlXfnLqrKy10Wva8peV5UiKl+XEMBumPQZtLIDdi1taU7Ry6yckrSCsqy8kqyc/EwwXGdn&#10;fVNDWU1VXnlZanJSwCM3CwU5/pSUiMTE8MTYoCeuJsUpT9PC3RKCXIbbyporcfUVmS21BaWFaS7O&#10;FuwcDCpqirqGBg89PevbOycXl8/fYu75nwvpzce3AESi3KK8uOR4v8Cn3j5e/oHPPL09Hrm7Pnjo&#10;DAYBFdnZ2YB7zMxMQEgmxvo62uqaGirSMuLiEsKystJCQgKSkuJycjLOLvd9/XycnO/bOdg73ndy&#10;dnlgbm3j5eeXisupbWrtH5+cWloZn1/sG5voHB6dWFoZnV8cX1wGG6GE1DM6BQkJmF3BaOsckFVQ&#10;5+UVFRKSkhJXAOWAk5CKwEwAvgMqkhIVkhbilxIVVpCSUFNSNNTXs9PRs1VRMxWTUK2p6xoYme8f&#10;nsHi0dAYxKPOrr7Wti4A1dq1tnXMzi1Mz84Av3XSP6ol1J9fXlpYWSYATgIJLW2sza0sEYS0f3G6&#10;frCLaeD4cOPkCDz07q+/gHX2315CCzZCLYpK8CgAm/vv37/75ecffvrx8Gj3L//2fVN9RWrw0/nu&#10;lv/46dLRWp/69tdstBTcAlw758dISOAh4LqWkJlQH7QEUQla2IRBLDnhr086+vBu8/QQfLl1ur+2&#10;vwVJDox18OnT9o8/Z3V2+7+u9aissS2tVPJ/wa+kaWJuZ2Xl7ObmFxIcb2Jkr61uZqBjralqYqhr&#10;raNhpqdtZmRgra1l5OT4yN7OxUDfXFPTWE3HwtL7+ZOKWruicpuCcuv8EgCEZFqACckOLyQTHCYk&#10;o/RcgpCsc4vsCkqRkJCBgOtCAlBCuipwuCYk/fhkEBIkJHILGxonD8XkfCqP5xSPQ8ieRJA9i6IO&#10;jKYPjAInMQTEMATGMwQmMgYmM/pGiz9PlHILuMPBf+PGP0txsIS7O8T4OzOS3GAh/zM3/T1OGjIG&#10;4jtM5KTcDHS8zIwC7Ey8bAzcbEycLAzU5CQkd4nISclI75F99S9/Ir55k+Lu7Xt/+icBeopoH7e+&#10;yoLV3uaJ2lJgqb1urbtpva99saN54FXxZHPlaH3p3tTg/szozvTI/sJsUkgIKyU1CyUtPxs3Kw0j&#10;DRkV5T1yCmIyJho6NgYmXnbOb2/8E/l3tyhu3r751dcySkoTR4deudkKz4OkwyMlI0BICaKhcSLh&#10;8SAkobAosVBMSKJBkQDYCJUziAeEiD19jmbqxH0DQEWQjcQ8fUU9fDAP4RF/9FgMrR3nii0RhOIR&#10;IRthOLiI2D8Qxi/NQLARuh4WTdah+ToOdS0GWUUQEjGfII2kLI28Mo0iNmvHqKaDtMSoZcCkbQha&#10;Aicx6UJUMkUhiaCl3xUSD74GD3HdSTcICy58EYYg/eADkAmAqhUeu5sD3m7QWkDHx8Piiae5n5fF&#10;U2/zZ48tgv0dI148io954vPYzvWRJdgIjHJ2se3tfT85ORziUU5OYklJJrTF+FK6Lz2EJ78QSMkv&#10;Ti0oSQfyQUhFGblF2XnFOV393T2Dvf3DI8Pj2ITS9MLy3PL6wurG0sbG4jp8k4WvtGsAHDtmlhYm&#10;52eHJsZ6hgbaerpau9uBlq62po6Wps6mpvbG5rZ6oKm1rrGltqEZu3K2rrEKtbUNr6tqKyqry19W&#10;lpS/Ki6pwNZjzSrJLnpZkldSkIbLfF1dOTDY09nVMjra3d5Z09hcERL2RFpWaGV9Abv1+IfLRohf&#10;1fmby6N72zNba1M9HTUba1Pn57sXF3upaXHFZfmrWMzYmF9ZGJkcnZidxBzzjwjp+x8/7extI/eE&#10;RYS6e7rZQRy1s7aysQSgA5uApbWFoaG+lpaGmrqSupqSoYGOtpaasYm+nb0VtJZWphYWZqamxlhg&#10;srcNCgqsqqocHh5cWJrHbuSwsjI1vzQ8MQ1CGpqaGZiY6h4ebR8cRpN1YwtLICT4GSaX1pu6B2Y3&#10;dkBIkwtrc3DM3jk2tbAXFJTk5haWk1aREJUT4pdANhLgFUNCgpAkxC8mIiglLaGsqmygKK8rLKTE&#10;wy0tIqZqaOx0/4Hv6+r2wdG5kcn5htbO4YkZiEcdnb1go5bWzsamlqrq2j8S0nUnfaGlP3ISARAS&#10;guCk60KCdmVrAwkJQgk46eKH79/+/BP4AFLL2aePqD39+AGkcvnjD9AinaCctHl89P7jhx9++FRY&#10;VsDKQq8IKZGWIi87tawsz0BNxUhX62X1qze//LB3cQ6vQLARYe4OQJvoLaAPrw/v/uanH6GDyh/g&#10;XY4+vDn5+Pbix/fnn96efnp3/PH9+V/+cvlf/4Xr7ParqPKsqrMrey3p5SeoomViamVqauvi4hUS&#10;HGtt6Wxl8eDhA183Fz+Mh76PPQPsrJ052fgVZFX0dYzV1XRUVHTUdM1tngQ9e1VrX1gCQrIrqsCi&#10;DyakAtO8fLusfFsQUlYBXkjZXwgJWnCSWWYu5CGAoCK0aY7LMcu8unIWCckwKeP6lB0Iifa+p1JK&#10;ASQkCq8XFD6hFH7htP4RyEb0AXE0gYkAW0gGg0+U9PN4TkPLGzdvivMyZ/s/ePnCtSbhSYSrIcft&#10;G0w3b7CT3GYjI+OiY6AhvkdLTs7PxS7EywVC4mZmYCQnJb/1HTXxPTIScgpyGtASBQkpyXc3ae8R&#10;kf75XzgoSdwtjNpK8+a6GqdbanZG+1f7OoZrKpa6mzeHO5Z7m6bb67bG+nenRo4WZo6Wlp4+fEh/&#10;j5SLnpmdjpmTgRUSEuldEkoSCgZqeloSSkYyGuKvviX79ibZrdukpKTkrKx2z4NUfZ8qBoXKYPUL&#10;0QIvIgVDYgRDogSDI4SDI0WeRwgHhosEhIsGhAFi/i/Enl4VeeNvehQI8QirrPPCZuqQijAbuXoj&#10;FYm7YKDJOpSKQEWAsJ2zkC22eB0IScj6b4TEb4QJiU/XgFtDh1NNixECn7zylZBklagV1LCQpKpN&#10;r6aNd5I+k6YBCAnvJExIhIk7gpbYTaw4TK0BTjMbLnNbHnCShd11YIQXXyl+4/pJI2QmBOEEEqGE&#10;ATtjhFnKBPB0MfZ6aPLYzcTH3dTXwwR4EeAUHuoWE/nYwU4/NS0C1HL+Zj8qNjg8/CnoByQEIakI&#10;v0oCOOkLDxGAZxUUpeYVpeQVpeYXp+UUpWcVpGYX4PJLclc2l3eP9naODrYODnYOT7b2j1Y2d1Y2&#10;d9d3DpY3sM7q1h7qLK5tgrH6hsfauvsaWjuAxvb2+tbWupaW2ubGuub6uuZaArVNNYjXdZXQNnc0&#10;dfS2Q9IaHBsYnRoZn5lY3lxf2NyA11xa31pZ31lYWZ+anh0ZG56Znejr72zvan4RFiitIDM5O7Ox&#10;sw8fae/8bGp1cWl3E5haXlje2VzZ3Zpdnt/Y2wqJfJGembK1u7a4NDMzMzI+3j89Nfr27eUX7vn7&#10;wP57ezvm5qbW1pZpaSmenu5OTg4AeAUMpKSiqKKmbGxqBDkJ0o+TsyNYCvxk7+gArrK3t4c4lZyc&#10;WFFRPjc3s7y8uLGBrSsK/cnJcWB6dmpqbn52eXl+ZR2UPzo7Pzg5DfEIhNQ/OT2ztgGAjcBMAAip&#10;tW94bnN3anVzanEdhLS+dRiXmCEsLI2EJC2hCCEJnAQ5CYQEQEdUSBJGIB4JC0iLiyqrKBno6doC&#10;YhLqwqIqSiqGjc39U3PrEI86+4b6RyaQkMBGSEgoIV2fsvvCSQQt/VZFiC9UhHISwUMEFtdXwUPo&#10;BNIs/KL24G/2BP4q+ycnlnd3QB5gIzSldn0+DXQCzoBHt06OwVugot3L89X9vTn8++aXFtMz0vEw&#10;MSqIiXb3tH/49PZoZ+fs6PDw/HT38hSeiPLQ74IsBYCWQIegPWjx/vsJwPo/fDj7/v3Jx8uzj2+g&#10;D0Ht+Oeft3/+JaO906e88nFto2l+idzT5yAkC0s7K2sHcwtbLS0jNTUDT09/4OmTEB/v596eAf7P&#10;QgKeBhcXlAcFhNpaOzzz87e3u5+UnhOVW+JeUGKZjVnEoRAvpLxiEJJ5LhJSHgjJEJdvkIoDIenE&#10;pziXVYKHbPKKUSS6noqu2SgPbEQQEqQrcJJxCs44JUM3NlEzOkbqaSCZuTXzoycgJNKHT+l8wmkf&#10;hwHQwfpPomiexpI/iyPzj6MKTKT0DmF86H2Dk/MGyXfWZsq5wc7lofdfx/vUpr14ZKTCQvQt/Z07&#10;NHdJqIjImGiZaanpaKiouVlZxfl5BDmYWanIGIhuk9/8lp6SkpIUsxEFMTH5nVuUd27TEN2hvvWt&#10;sgj/8lD38kDnTEf9Ym/L+kDH0czg+mAbsNrfstrXtjPauz0+sDc9ejw/l/D8OTMpKTc9Iw0RKSs9&#10;owifEAs9MxMDMxUpNTstGxs1M2iJiZIG3ouUhJiUkkrf1i68uFzLP1g+OFQ8PEo4PFooNJrPP0Qy&#10;NFYsOAqyEdhI2B+zkYh/KNhI1A8rq8NU5BMg/thfwtsPq2Lw8BVzv7KROGYjb7QCgtgDdwBlIzHH&#10;z8HIzlkUj5C1PYDOHvGbWyIb8Rmago14dfTBRhyqmgwyCkxySvd4BGgkZGjllOkU1UFIEJKw6gZV&#10;cJIeOAnlJCYtI0adq5yERSV9MzSJB35CWiKAzAQQhIS4gSbibC1UCCeTCBAqHVCxw5WiHPRcHfXd&#10;7hu4Oxt6uBh4PjTEFzUYP/GyAhvZWGqkpoUlJYWdXewWleZ4+z4qKMqAYJSPX3YBXWAEQvqjhARA&#10;rgIbASgh5Rak5RVmgpA2dtf3T/Z2Dnc3drY393fhAAHfyNd3d0FO6zv7a9vYFYuwubm/v7K1NT47&#10;2z862tHX19TR1tDWUt/aDCqqaWqoaapD+qlprAagU99S19jWAB5C835AZ18HOAmADmwOjg8Pjo8O&#10;jo519w/A93T4hl5aWl5QkIfLSsvKTit/Vfj4iQe3AFdze1trd3dNS9vL5paanp66nl7ovG5vr2hp&#10;yS4vL656nVVcYONkl1OYu7O7vrQ0NTc9NDXWOz0x+A8JCf789OP38D1eR1tTVUXJzNTYyFBfW1vT&#10;yMjAwcEO4g5YB8KTp7eHq9vDh49cPL29ktMzXtXWTs8vnb15++GHHy/evd89PFrd3IBDNhyd0eEY&#10;Dtyz8zOzs9OQOWYXIROsgX1nl1bH5hYgIUFO6hkZQ0KChAQt2IhwDgkS0sz6NkpIIKSu3hElJS0I&#10;SaAfZQVNcBKkItASAB2kJXERWTFhOXFhRRkpDUlxVSlJTW0tKysbdyMTR119m8rqloHR6b7h8Z7B&#10;kfaefoKQmls6Ghqbv0hI13PSF2b6bU5CXJcTgLRESEgEwEYQkqCFwA1agn9vs2vLXcMDg1OTS9tb&#10;2yfHm0eHG4cHyzvbi1vwnWNn6/gINvcvzo/fvYUvJTunJ9AHM+29udg6O4Hf/MHJKbjk/P3bDxfv&#10;fnj34fz9e/DQ2cn55fmbwzeXEGiwubg3l0hyfweUkMBAiMvvf3zzAyYkiEfH7y5P3l+cfrjE+h/f&#10;73z4sPTufVxDo3thqUd1nXF+saxfoJCKhraWvqaGnpysMhMTl6ysqqGhpZGRlbGxtZmZnZ6uqamJ&#10;lYWpTUZa1vTYzNbq5unxyfr6+tr2/tzxhWtWrnlG9oPy10Yp2UhI2AVJufn2uHy7TKx8DglJIzpB&#10;NyH1HxUS3kl54CST1CwQEiQkEJKkXwAIidX9qXJqIYmLH6VHCJVHOI1nBEDtFUbpHUb+OIzEJ4LI&#10;N5L0aTT10zD+gFBJD0/9Rw6PfRxjfK0KQ5xfJz55nRIQ7+skwUJNe/s76jt3aEnI+Ti4aCmpyO8R&#10;05CTsNJSsVBRsFCSs5KT09+7R0NMxE5Py0BBdu+7b8BGdCTYCAMZCfXdm0T/ckOOn6MqJ3W0qXp3&#10;enB7vO94dmhvrGd7uHOhs3FruHt7pO9ieW51oNdcVZmTkpKBhISdlo6WhJSHnVtUWIyPT4Cbk4+N&#10;np2OnJ6bjYeVkQmcR09FzkxP5+X7ZGJrT9/3mdzTAOGAFwJBYeIRcYJPQySDo8WDokQDI8BGQs9C&#10;hZ+FiD4NQUK6mqx7jFXWgY1E3B+LPPIWdvX6rCIvDLyKsBvlObthNrrvimwEHhKxvY8QtLLDuDZZ&#10;h9lI3wSEBHCpa3OqajJKyTPLKJLwCtJKytLJq9AraTCqaAHISfRquuAkCEkAo+avTkJaYvx8Ygll&#10;JoKWUGBCmYkgJ+AGoVrhcwD6FcJkHZqv8/W0BOs89bJ55m0b8NjW39vG39sq0Mcm+JlDaOD9xBjf&#10;+w66UeGPU1LDl1cn+gbbHB7YZedh66KiQgY0UwdaystL/jtCKihKyytIwUcl7Lm5+am5BRkFxVmD&#10;I72TM6MTs2PjM2Mzi9PA1Pzk9MIUtJNzE3PLM0vrC8sbi+s7q2vbKzOLU/2j3d2D7R19LZ39rdC2&#10;dje2dDVA29jR0NBeX99WV9daW9tSQ+BVXUVl/SsAOi9rysuryxAlrwrKq4pr6l43NNU2t9S3tDa0&#10;tNa3tFWXYXeYxWXmxNjfNxGT4QuLCU7KTIxLjcvMTY9Nio5OiPR+5u3o6hgY8aK4orS1uz0jN9vc&#10;xqL0Vdn65soCfPipodHR3pnpsX9USG8uzw93d+pqq9vbWjraW6FtaqxvqK9tamrANJmd2dBUv7Sy&#10;eHp+cvn24vztm4v3n/bP32wenmwfnx1cvD2+eAsKx8LlxvbS2jroZ3J2bnIaUt8MHJ3xJ/PXwOir&#10;W7sLqxsTC0sjM3MDE1NfCAlsBO34wmpT9wDYCJu1W9qYX9uZW9yYXVh3cfESEJDg5xFVlFNXkFUT&#10;EcTOGAHoNJKwgKSkmKKooLwQn4yCrJ6+jq26moWkhJaElCbEIxOz++1dw2PTi139w519g71Do51d&#10;fe0dPWAjgpBaWttBSFMz09f5rZ+ua+k6v+snSDBfML04D0KCbIQ6Uwtz/ROjfeMj4B6wEdIPchIA&#10;Bjp6+wYMdPrh/SW4ATLNu7dn+Nm2/bf42bzLNydv3lz+/PPRu/eX5+/eXn44efdh9/zi3dtPx0f4&#10;sPXhHez2d4QEIQwBaQleFpus+/QR48Oni08/wDvunB5hM4oH28Dy3tbs5vrE1tbg7l5IxSuXvEK3&#10;1zUGOQWSj5/wK6qaGJmqq2mLikiysfMICUuoqOupaRro65srKmqCqBTkVZVklYtyi9+eXh5s7Rzt&#10;7c7MTG3uHTaMToGQbHMLTdKzrXNK7PLKQDZm+UXXhWSMg4iThYQE3rLOLUJFDcAfCckclwOgWnCC&#10;kExSM/XjkzWioiWe+IOQ2DyeqaYXEzv7kjwMJHkUQuIaRuYaQv4ohNwtmMQ9mNgzFEHnE8ru/kzo&#10;/kPd+w5ubg6xvo6FwQ9KQ5xq4z1fRnsmeNsYS/NLsdGS/enGzRs3qIhu3rv5Fendm7QUpEw0NGwM&#10;LCy0LNQk1FR3iVipKVlpqenJyMEllPdIyYnugTmoSUlpSe+x01KTfPMnKV728a6m3bnxvdnRvfF+&#10;ENJca91qT+vh1Mj6QFeQiyPj7W+5KcnZKMh5GBj4WNnoqWlEhERBSBJi0rLiivycwtRU9Ldv3yYj&#10;JmKioqC8dUdbVb20uiG0oETF/7lcRLRwcITIiyjJwGjpwBgR/zCwEQAdcQhJT0NEnjwXBA/5+Is+&#10;fibq9VTM00/U7cpGQtgdJTAVibp4YlypCLLRI8hGAMpG4CFhGyfEb4XEb3AlJH49Qx4NHRASg6Qc&#10;OImUV5BeWp4en5AYlDWRkCAhMarpManrYyFJQ59BA3MSgzbmpOtRCaUlVgNzdiNLDmMrThNraFEH&#10;4DK1QXCb2d4gVNahuTsC1+frCFN2Xg9NfB6ZPXG3AHzdTH09zJ49tnoR4BQZ4vbkse1TP6fUtIiO&#10;rtr1rXl3r/tRCWFFpVnFpVg8QrIBG0ELZkLLAv0usDMqfIB+XkFaTl4KOAliFi47EfwEm5lZCVnZ&#10;Kbis5IzMRBjE5SZkZMehNjk9Mg0Xk5kTn5oZnZoZBaRnxWTlJeQUJGTnxwO5hcm58O6Q2EqzC8uz&#10;i17mFVfkFlfkQ1v2uqjsdQGhragpfl3/sqaporKmAMSTnZuYkhaZmBwB4Q+MCykwPSMsHReanBYE&#10;bU5hXHT889jk0KSUsKSEoMy08JSEEP+nj/wDvRKSo4pK8yBpFZYVmViagpBWNlfXNpZnZseHhnsn&#10;JkfevPvHhPT+3Zu93e2ludm52empyfHR0eHZmamxsRFszm16AuLO3sH+6fnZGRwcz8+wa3Qv3u6d&#10;Xe6cnO+eXoCZdk/P1/ePlje2sRt0b+4sb25iZ4zm5idmZqfnF+aXV5Y2NiBuAotrm5OLy0hIvaPj&#10;ICTwEEFI2Mmk+RUQ0vzW3uTKBvQhIc2vbG1sH6Wk5woJSfHyiAgLSUlLKUmJK6ApO1ARPiFh83VS&#10;4koSIkqiwopqyiYmxvf19RxMTVyUVU2kZbXyC6v6BicGRid7hobauroJQmpqxpb6fl1Vg4QEEkV8&#10;dtIk4rqWrqelL+T0hZZmf8M07A/xaGEehASbI1MT0IF8c/oWUsibw/PzvfOT07dvj95eQB+iCSQe&#10;6F9+/Pjmx0/Qh5GLDx/OPr67/PGH7ZPDtx8/vfn0CbwCotrZPvj08ScQ0sHFm4PD48OjE3jK5skB&#10;lm/eQEg6/10OLs/2L06hhT4+Cb2BFt4RRqDFphO31uZWFuZXF6GdWpiZXV+b2Fjv39wILim7j8t9&#10;WFGtn10o6v1EQElNVVVdXk45+EX40OhUdUNLbVNbaVVtWWVdW3f/+ZuPP/7wV/gWMzM+21rfvL2+&#10;Af+Otne35tc3ly/eOmXgrHMLHItfmmXk2+WVgJAs8gos/lZIxmlZmjHx+glpD8pf2eSAkIqss0FI&#10;+VZZIKRcSxzYCGtBQhaZeRaZ0GKYZuWgkGSUnm2clglCMkhI0oyMFvd9ds/MhsnbXwlXcs/Jh/j+&#10;s7sPnt91Dr73IIjUJYjsYTCZ64t7bi/ueYSQe4WSuzxlcfZS9PA1vn/f0cI42tm60Meh8oVjTaRT&#10;S6JHV1bgXHXmTG3OcGVWlKctO8lXVN/cIPnzDdKbf6YgJqGjpKehZCK6TUp2l5js9k1mKmoOJiY6&#10;CipqMiomWkaITFSklGxMzNSk5ORERKArkJaRhtrSaP/x/NjWUMdiR+NCe8NsW0OKvw/9t38SY2Hg&#10;oaVivEfMw8TMy8LKw8HJyswmJiolIizJwcoH/yGwsXJRUFAQE93hYmVip6alu0d+j4jsW0o6dn1D&#10;+aBgxZhE3idBMs/jxX0jxFA8ehoi/CQYABsBYk8CRLyfinj6gY3QNB12jRF4yPVqgk4Cm6NzA/DB&#10;6JG406+TdUKfbSRkjb/1kbkNqEjAzJLf1Aw/WWfMq2cMNuLR1OXV0uNS0+JQVKMTlaYXkyHh5AMz&#10;MSmqMSirg42YIDl9zkn4iTtU44DN3RHKHAAWHRNmbWMAyQmcxGZogbT0hZDARpiQ0GQdYYKOMEdH&#10;OKuEtHQVoR4Yud/Xe+pm5vlAz8fd+Im3ia+vRXiYe0i418NHNpnZiXnFOQene8/Dnj0N8i6tzM3O&#10;T8zDX/TzPwd/O74rkJny8pOA3LxEID8XEZ+HXZSKkZ+dQCAvK57A9XGgICcRgOfCU3JyY35LVnZU&#10;dk40Avq4rMhMXERGZjguIxKRlRkFXN+ENjM9IiMtPD01LC0lNDU5BEhJepGSGhqfEBwU6uPj9ygp&#10;I674VXHXYFdOUZ65rSVeSMvLK/OTUyPjkPkmht+9e4MqGn5byPC7vHv37uTkZHR0dHx8fHR8bGJq&#10;EtrxyYnxiamBweG5peXD07Pztx9OL9+dXLyFDuak84ujs3MYPzg53Ts63t4/2NzdW9vaXtnYXFxd&#10;AwnNLCxip44Wl8BGq1t7q7sHa3uHy9t7s6sbY3OLg5Mz/ePYokHTy2szK+swCC0wubjS0NUzt7E1&#10;gV+sASw1tbS6sLHd2TeiqKYjLCbLxSsiKiorK6vKzyvBxyPOxy0mKiQrIiwtJamoqKChIK8uLqog&#10;JCArK62po2mjqW5jb/vE2tIrN6d6YmqtvWuwb2i4q6+/s6MX6Orsq6ttyskucHPzePXq9crKygT2&#10;ZwzT8NTo1PQYntHpGfg1gJivi+oKFJuug3cVqAvSIcbMHOzzK3MLs9gZtZlJ2Ae7J2FvF4xAfxTs&#10;Pz3+BeMzEyOTo4jhiRFgaHx4EH9fri/GPzM0NjE8Oj4EjIwPjI4Njo5BizE2Pjg60T82OTQ2OUBo&#10;YQT+BqA/OjEILfQnpocmpkfGpwbnVibm1sZnliagD19xhof6RgZ6Bwd64JtK10Bf48iQT2r6/bQs&#10;l5IqvYwiPmcvAUUNJUU1OXllI3Or+55e9d3diQX5QYkJISnJ3qEhT8PDm7t7P/70l3//j//85ed/&#10;++WXv/7bf/7nz/+f//XX//qv+bcffCpem+fkQNaxKyi2yy20zcu3yM+1zMt1yMqzxaccAxwWbrSj&#10;Y03hTYtK7PMKrLNy7HLzrXDZ0CEAmwg4ZFinZVulZ4OQTHOgxRlnZhhkpBilpZonpJhEJ0n4PP/W&#10;wIItMk4mv/y2pQeFjQ+xvfcdR+97Dr6kTn5k9/1JHjwncg2+4/bijvtzcvenzK6eYk6OBjYWbjbG&#10;sfamWS5mRf4OryJcmpN8etKfDOH8R3MDxnIChrMCejICYp31zKW4ROjusZLdoyclIyemoKVmgCRE&#10;ce8uJQkRAzUFMy0thCeAhQ4rkGOlZ2SmpWehYwAYqWn5Obl1lBS1xAV6KvLWBlr7q0vz40KkOBmp&#10;vvtKioeTlYoCvMXDzCLAxcPLwcPCxMrMyMbKwsnMwkZOQQWG42TnooEXZ6RnoqTioKK6c+OGvIjE&#10;PUYmcnl5fm8f0ZBYft9o6eA0IT+w0QtBv2Ah3yAhn+fC3v7CXs9ARaIeT67OGOErFwgXGEk6u0nd&#10;fyjp5AJIOD4gIGZ/X9TOCd2eHKUiAUtbAUtrQXMLQVNTARMTASNjQNDASEDPQEBHn19DR1BTl1tZ&#10;nVNOmVFMml1KgYpXmElKjkFWkV5RmUFZFcGoogYwqKnTq2Ito7oGo6Ymk5bOFZp6rFpGbNrGrDp4&#10;9EzY9CEqYTAbYLAamLEZQmyy4DC25DaxAjAhEZx0HaSlL7hvo/nQXuuhjYarg6b7A103F10PD5PH&#10;3tbOD01w2fGJKdGbe+u5Rdlefm4FZVkZuQkFJWl/JCSkmd+hIOVXrgkJUZCHSCA4iaCc6zbKxcUR&#10;+oQdsH1ysHuQ5+bF5+SClq6ATRhE/eyc2KxskFMMLisawPp4D2XjogmgEcRvnfR3hGRmg03ZISHB&#10;0ROENDU58r8npJGRkbGxseHRkbGJcWhHxuCgPNva1tHY2ga+wXvo7dHZJWgJmyy6uAQhISftH5/s&#10;HBxu7e2DkJbW1sFG4CHIRiAkkNki/mwB2Gjj4Bja+fWtiYVlUNHAxDS0yEMgJGQmEFJ9Zzd4aBJ/&#10;ZdLk8io8BPtv7B77+r/gE5QQk1RgZ+eXkVERFZYDJ/FyiUI8EuAXFxWRARtpaxlpqhvJyWhCThIW&#10;UNbVdnC0f2pu6lZYUD8+udrRPdDR09vW1dnS0lZdXVtRUVlSUpaTkxcYGJienl5RUQ68qix7XfWy&#10;uuZVbV1lfUNVQ2N1Y1NNfUN1fWNdY2N9Y3NDS0tTS1tza2sztD09XSAVaHtALr3dvf09fX09fQPY&#10;+rxo2Xh0ey3sDlv4mw6DKqAdGRscnxzp7u3oG+hGd55d31wBION+AbpB7fV71CLgoZVN7P6zqxuL&#10;q+tLWLuxuLI+t7I6v7I6C18GFpemgIWl8cXFycVFaMcXlkZRu7AwNrcwPDcHMXVwampgfLJnbKxn&#10;ZKxzeLhzYKi1r6+lu7ehf7h1YKRtYBi/sBZ8zu62nvbmzrbGqtfllbWv8qsrQ/NyHySmPMwtMsso&#10;FHvgySuuoKeupyCtqKNr+NDDW8vMrKy5qaq3Oyo3O64wP7YgzysiLCIrs2tqcmhhoWtsZGp5CTL4&#10;5PpWw8z8w/wim8JCu4JSm7xC278Vkh2kHFyeUeY/KqRc67Rc6wz88g0QknA408wMw/Q0TEhxycYR&#10;CdKPA+4YWfFExcjiCu7qO5AaOd+0ePCNtcsdWzdiO4979piZbjs+uen05Lv7PkQPvOkePOJ1tFe0&#10;MbewNvKxNw53Nkr1tigMsKuKdG2J9+xK8h5I9x3K9BvMfNaR4pf71N5DX16Ihojon27c++ZrMiJS&#10;elomsrt3qUiJQUikd29RkZCw0tNjV7NSUnIys3IwsYCToOViYQM/8bBxyIuL2htoi7HSSvOwPrQw&#10;lOPn4meikeTj4qCj4aSng5jFQAUyY2CmY6KnogPbgZM42XnYGNk5mNggePHx8fHycpPcvs3Hwrw7&#10;O3eyt+cc8Ezz2RPeJz7Mvs8EnsdyPw7j8wvh8w3i9w3ifRzI5+XP5/mMz9OP3/0Jv9tjgUePBV09&#10;BV08hJzdBe+7CdzHVjoQdcKm5lAYQhN0CEEbJwFrR34rBz5Le4DXwg7gt7DhNzfnMzPlNTHmMTbi&#10;NTTkMTDg0dPn0dbl1tTm0dJhU1LF7lwuIgEqIuERoBWTopGWo5FTwM4kKagyQFpSBCFpQFrCxyYN&#10;fF8bW1tIXRfBomkIMGsZsmijMjxjRr1fwdYc+qwlTiMLLmPLG9eD0fUpO4hH1xMSOtXk7mzo5WLo&#10;5qTr5Wrk99g8LOjB80Dnx962QSGemVkJqxvz/SO9bt6uiemxBWWZRRU4bJbsmk7+J/wajwpSrub6&#10;8OspII0hISEb5WbH4oknkJMVR+D6OIBfMQgD9PNbIRFAI6AlgpmQeH4rJNT5QkjAHwkpuzAXhFRS&#10;UUoQ0sRo3/+GkD58+HB2dgY2wgLCBJYGoIWENL+w1NPb/7q2DpQDQjp78x6cBC0SEiEkEYS0sbO7&#10;vL6xAMdF+DR4IC2tbG2t7xyAjbaPzzYPT5a2diH0jM4uDE3NQju3tgmApUA8AEpIC1s70/jqu/HF&#10;ZXgUhLS+c9TY1iMjrwYhiY9PTERERkpCWUhAWkRQBlvem0dEUEBCRFhSSlJeU8PAxMheU91UVEhV&#10;kF/lvqP/wwfPa2t6hkbnOnsGMRt1tra0tDSCXurry8pKUlOTIyPDs7IyG5tqK16VAi8rioHyl0V4&#10;CsrK8yteFr+qKK18Vfa6srzq9UuguqqCQE31K6C2phJRU1tZVV1RVfMKUV1bSaCuobq2vqqm7jV0&#10;Xr0ub25tWFiaBcEsLs0uLWO18QTQ729+AbQ+vbAIafMK/MjU0vL04so01uLFs7g8AYB+QDbA/Pzo&#10;/PwwsLAwsoQxPDPVC8xO9s5O90GLbU70TE/2oHZ6vHtqontytHNspH24v7m/t2FktL1/sLm3vwn8&#10;1Nfd0t3R2NVaDzTj77qSW56fWl78DJfhnJT0ILtAwva+kKiMppyaipSStZmN6yNPB1c3bXPzF8lJ&#10;vQtzpW0tZZ1teS0NiWXFRa1NnfMzw2tLg1PjA2Njk0vrdePT93G5kJBs80scikpBSDZ/KyTzf1xI&#10;VjjMRpYZ+LtU4HJNM3JM0nGG6ZkmaelWiWkmkfFyj/3JTSxFIqJUUtJJVY3pNCwo9CzIDM1pDKzp&#10;DW2YjByYjZwYjJ1pTV1ozR8wWj3gsnQUNrNSMDY0NtF3tzUJcTZP9rQo9LetDndtjvPoTPQCIY1m&#10;+4/nBfdlBJa9eOhtpMRPeRuERHX3DjkxGfHde6AHkjs3yYhug5NASJT3sAJxCEmQjbhZ2cFDdBRU&#10;0AcnsTMyQ3IC8bDRUDOSk0HLREUBMFCQQbQCh8Gz6KlpKEnJKEko6ChpwUCMNAxczFw8rDy8zNxs&#10;DCxUVDRsbCzcbMwddTVna2vnR/sRmcnSzjZCj90FAwPYHz7mcX3C7/6U/5Efv6sP38PHvC7ekHH5&#10;Hnjw3Xfnd3QVcMRuEI5dT2p7n9/GiQ/zjaOwlaOIpb2whZ2QuS0gaGYDQEfA1JrfxIrP2JLXyILH&#10;0BzgNjDjNjQBA3Hr63Lp6XDqanPp4NHS5NTU4FBT49bU5FBRZVVUopeUYpYFIfFRi4pRS8lSyyhi&#10;tXbyKp+1pMGopAktQK+oxaCkzaisw6Siy6yqBxDOMGElD1oGDNqGAL2OIYOu0W+FBFwtHQRCAgkR&#10;VgwCrhd8E6oeALf7Bp4uxo+xZesswkPdnvjaPXKzKirJGB7rPTje8fbxiIgOKSnPKyzNSMNFFhRj&#10;9139QjkINAX3W/CXIn0mH3PS9TiFtxE27QYqysmKASsQlHPdRgQIjwJISEg2BA8R9HN9HA1CQsrE&#10;YcpBBroODBLMhJwEQkJO+iMhZRXk/FZI01Oj/6iQ4M/x8TFKSNen7CYmpweHRqrq6kE8SEWgJbyZ&#10;3n4hpN3DIxDSysYmEtLk7Fz/8Ejv4BB0Vre3N3YPQUU7J+dbR6crO/uQhMbmFiEejc8vLWxsA4ub&#10;O8hMkJMau3sXt3dn8DUOkJDQo5NzK7tHF56P/Tm4hfj5xQFFeS1ebuzsEcDHK8rNJcTNJcDPJyIu&#10;JqesqGNkYGdn7SErbWBh5q6rY1dW2jQ8Nt/TP9LS0d7e09HW1lJbW11fX9vV1TEyOjAzOzE+MTw9&#10;Mz49M3aNEQLzc5NfMDc7ASzMT30xDszNT2LhcHFqZn5ianZscmZ0fGp4dGIQGB7rR52R8YHOnta+&#10;wa7ltfmF5ZnFhWmA8GrwyrMz48DM9BiA+tdHJqeGJqcHrpjsx9MLTOMBu2CCGe9CQH9mrIPA9Gj7&#10;1Ejb5HArAB0CE0Mto/2NA1013R2vB/sbuntqurrqensb+3uau9rr2ppeA/XVxXU1xVW15XkVhYFJ&#10;cfqPXD1T05VtHETEZVSkFTSU1Ax1DFxd3dw9vCxt7SydHG0eOEenpoQmxocnJ6YXFcRmpsemp6Xk&#10;ZOcVFeJy80pf12fVN9un4RyKip1KKuwKipGQzAquhOTw/6uQCkwy883Sc8xSs7G1G1IzbZJxplEJ&#10;Cj7PqE3NZSPDDZJTWFT0RdRMRDUNxDT1JTX0ZdUNFNWNlTTMlLWsFHRsZHSs5fSslXUtVTQMNVU0&#10;zDTU3Y10n9sYxj0wzH5sWRF8vyHiYVusW2+K91iW/2T+iwFcUHmIa4CluiwrJfU3f6K4efPeLSII&#10;SaAfSEjgpDvf/pn45k0QEg0ZGQUxMRUJGSM1LRMNHbQAaAnSDxaVGFlvfXeblYGFi40dlHPvzl1a&#10;SioaCkpqcgpQEQiJjYmZiY6egoQUNqHDRMvMwcwJWuJm46GjY2BgoFOQEJPh4Rmrq/t/3l42NNao&#10;WhlLOdrwW1spOXuKmzvJ2j2UtnOWsXWWtrkvaeUoYWknZWknaWErZW4rZWYlaWItYWIhbmwuZmQm&#10;bmAqbmAirm8spmcgpmckqqsvomMgoqNHaIW1dYW09AQ0tPjVtfnUNHhVNXlV1fnV1fnUVXhVVXnV&#10;lAVU1QTUVPhVVPlUlHgUFHkVFTilZVnFxWn5BZlFRUnZOWmFhGkkpKlk5Khl5anlFCAqUcspATTy&#10;qvRKGgCdgiY4iVZJi15FlwFvIwZV6OhiHXx1OIMmdpKJHqFjyIjPTMz4qTyA3cDshqGOhJGupLGe&#10;1BdYGMujNRqu14WDvZxttRws1TweGk5X2XoAAPH4SURBVD/2sgx46nTf2Sg7J76yquj8zXFWTkZw&#10;SGBeYVZuQVpOQVJxWUp2XswfCemPQCpCU3ZISIRF57CQhNkIWx0VgddSXDYu9gsIgwQz/UpuAoDk&#10;98VbI2AcdoAfKis7DpcFL/JlNiIAKvoiIaHTSIlJwQmJLwJfeHv5uCRnxueV5oGQMnJxBmZGr2oq&#10;51fmVlYX0DkkQkL6G+X8XTl9/Pjx4OBgeHh4chJTEQgJbAQhaWZ2HoTU3t0D7kE2Or18h89JVzb6&#10;IiGBjcBJICT4Gg8qgq/6S2vrSxsb2wcnqCRv9/QCnAQhCZLQCBywF5ahj1QE1gH3wAgkJBDSLL4K&#10;HAOfnJbWdyEk1TV28AlKCAhIcHAIyMtqKCloC/FLCfCKiQhLC/CL8vEKA5iZOEXERZVUlYz1dO1N&#10;jV11tG0jwtOXVvc6evqb2lohIfUPdI+ND83C0X9hGloQ0tw8xA405YWxurZwHbDF0uLM8tLsyvIc&#10;tt7CyjxWOfiZ9bVFYGN9aXNjeWtzZWt7dWt7bXN7bWtnHdje3djZ29zd3wJQZ+9gG0Aj0Nk/3Dk+&#10;2T853j8+2js63P2CwwPsBn77e1t7u5tXwOvAL2N3FdjeXdreXt7eXtzaWtraWthan9vamNlcm91Y&#10;m1pbmVhdHl9ZGltZGl1bGl9dHF2bH12aG1qeGVqYGViaHoR2cWpgbqpvfqIPotLMaPf4cPtoX8tA&#10;T8PocNvwYEt/f3NfX1NPT1NXV0N7e2176+uGmpLG+tLq6qKyioLI5Gg5XS0dB3vHJ0/EpOXk5RVF&#10;RMSMjEycnV1cXFztbOwf3HdxtHGQEBZXkVdWkVNSRa2MopKMgoKMrLS0rICotLbDA5+yV/aFRfaF&#10;ZTZ5hXZ5RUhIFrk59rhcJCRjvJB0YuLM0zOdi0sJQrpuI+CakDAnWeKwdVctsvKt0nMt03KM07KM&#10;U3CmsSlGkXGKvv40JqZ6qYkmcTGc0qoqakZq6trq6vA/DV11dUM1LSN1bSMNA0MtQz1tE0M9cwNd&#10;EyMdA1NtLTN1FWcDzWAHk2Q387wndlUhrs3RHu2xnt0JXgOpPiNZAb3pAa8jPSOdjeTZqcm/ukF+&#10;81vim7eJb98BCYGNAOJb3967dYvs7l1yIiLSO3fI7hJTEJOAlmjJKUFFAD0lNQ05NQsTOy0NEw01&#10;AyMDKyM9CyU5DdEd4ru3iSBvUdwjpyIjBz9he5JRUN4jJSO+R01JR01FT0FGDXsyMbNSUFCwUFE6&#10;6em+nZx6PzezNzPh5e4ir6WmrGegpWGqqWqsrKarpK6tqKaloKqJUFTTVFLTlFdWQ8BflKyiioyC&#10;sqycgrS8gri0lKi0pIiUhLCkuJCEmKC4KCAA/9ld24QO6sO4oLi4gJgYv6gon4gItICAiCi/sAi0&#10;fELC3PwCHHx87Nw8zJycjKxs1KxsNEIC1KIi1BJitFISdFLSNFJSNFIyVJLSjArKdApKkJwwFFRA&#10;Tkyq2izqugzKmojrtQ8MmrqMWnpM2vrA1YJ42gasWlh7tVIDoY4OVXsDqINqvlHZt4+Hha+npber&#10;KYyHBT0MDnRxdNBLz4jIzk7Y3lkZHun39HTPL8zJyc/MzcduMJGVG1lUCgf9f0xIV2ePClJQUQNK&#10;SAjs0ZwEfNzBJutQQgJnAJm4GAJoBAFSAbUAyEOog1QEL4g8hxZXvRIe/l1ghy+E9FsP/a6NIB4l&#10;J4KNgiAhBQR7eT5+AAkJhNQ50JmWnaFvalhZ+xqEBAkJhHQ9IV1Xzt8X0ocPHwhCGhkbJQhpeGRs&#10;ZHQcHLN3dHzx7uPx+Zu3H3+AqPRHQlrf3lnd3FpcXZtdXJpZWJxfXoHnru/ubu0fQzw6wNfmre0d&#10;onNFEIYIQppfhwPqLggJMlN9Z/fSzt7c5vY8Aj+bN7+ytbi2s7V74vzQi5qamYdHREhAGkKSlLiS&#10;iKCUoIAY3kZCggKiQoLiwkJSMlLq6iqmSorG0pJ6EuKaYaHJbZ0D7d190wuQMsZW1+AzLqI5MbAR&#10;OAlstL6xjMavWMVv4tvNLcwxO9uggQ2kBMwQoBN8H5xxiL8tyNHxHmr3Dnb3D/cOjw+OTg6PT48A&#10;6MAmdE7OjhFoHDqn5ycnJ0enp8dnZycEYBMGCf3r4J9+CJxCe3qAZx+1Z6cHpyf7GKe7J5BIT3bO&#10;jq84Pt48Pdo+Oto4Ptg8OFg72t/Y31/d31nd2Vna3VoGme1swjeHufWV2dWlSdDY4uLo3MLo9Nzo&#10;1OzIxPTQ2Hj/6Gj32EgH6AozU0NFT39Hala6pLKSuKLC87CwmobGsvKK8Igo8NAjZ1c3Z1d3p4cu&#10;1o4yguKaMsqaUoraMspa0kqAupSiupwiHOdERWUN7j/yr6h2LCp2KCq3zcfK56zyf0dIxikZkJDM&#10;0jL+x0LKtszKtsjKtoS0lHYlJKNUnElihj4kpCf+tKYm+kmx+i+C6DmFxAWlRUXFxcRExODoKi4k&#10;JS4kLS4iJSkuKSkpISktLSMHyMjIyclKK8lK6msoPLLUibxvgnM3fxkICekRCKk/xXc8O2C2OHyu&#10;NHYwL6rwhbuDhgzdrT8RffVPt7/++va33xF99x2motvfYdy6BYCi7n77Lekd0BIRye270IKZqEnJ&#10;wUx0lLSgFnIyGnAMAz0LMxM7PR0zBRnlPSKSu9/dIb4F/0cEEgIV4cvHiSA/gYdoqRipKeipKGhZ&#10;WDmpqalp7xHrSohvNjV/Pzn5YWmur77K2szI0tjY3dzpga7VfRNLR1NzwN7UzMHEjNDaGZnYGmPY&#10;GBlbGxpZGRha6htY6uuZ6+ua6+uYgZ91NI201A011fSxRfVVtJUVtJTkNRXlNBRkUasuL6MmJ60u&#10;K6MqLaUsKaUkIa4oIakoibUQ2hTEJeTFRWXFxWUlsFYGfs8iIqIiQuy83Ey8nAxcnHRcHLTc3PT8&#10;fMzCwpCf6ISE6YRF6MUlGaSkGWTkGWUVAGx1cFllellVBjk1egV1bFrvupzwZ5tAWqwaemya+uxa&#10;BsCNL6rpCBAGCSBpeT0yC3p2PyjggZO9TlTEk7T0yP7+1ss3J8EvArKzcbm52Xn5WXkFaUWlqRm4&#10;0KISsNH/jpCuTiPhixqQJ5BOPmegK0lgVvhbGyGu2wgZiAB6NeShouI0AkhOSEjwFGQjeKm/r6Lf&#10;2igpISguPjA27vmz5x4e3s6J6bFISHBEACG9rqtCQpqYHAYhzc6M/28IaX9/f2hoaGJiAoSEbARR&#10;aXpmrrdvAFIO+Oby/aejs0uwEb664Q+FhGbt4CnouA5+2tjb2zk8BRsBEJLATJCWhqZmK+oaR2cX&#10;QEKYb9a3lrf3sKk5/Dmklb2D+a2duY0tEBLaYW55E5y0uXPc2NLNzs7PysrLwsQrKa6koWqALWEn&#10;KI5XkZiwkDg+KolKiCmrKhtKS+koK5lYW7k9dPFbWt1ZWttc39lY3VpZWVkClpcXAVDO+vrq5ub6&#10;9vbm7u42nt29vT34hYCk0Z/dfcwxSDPXAccg6yDQ5sHR/tHJMXB8enJydooVyp+dAoRNBBq5Pnh2&#10;cY74YgcC6GUPj4+Ozk6Ba+Pw7vDQ4eHh/hVHu6jFMtbR7j7ksIMtaPf2MYPu7m2AWSFmgWjxf13L&#10;8NcFURayIPwrgu8SS0sTi4vjc/PjEGIn5yApj2H1eOP9AwNtA31N48MdzY0va2rKa2pfhUaFictK&#10;Pw0MqGmof/W6Mioqys7G1sHG1tXJ2feRh4utg6yQmIasopq0PEhITVZBVV5RRU4BOnISMpBrje67&#10;BbyqQQnJtqjkj4RklJyuFRWDpuyQiv6ukLKssjItMbJAS9Zp2ZiQ8DehMErO1ImMk3nyjNbCzCg1&#10;QT84kI6VX5xbXJRPTAT7Ai8oJMiPEMQQFBIWF8HXVYsISkA6kBYV11ZSfmBmGOFkmulmVvrUqS7k&#10;YWuUW0+i9wQucK4ocvlV0kxFcnWcf+gDC3aSW8T/coPku5t3b34H7rnz7Z8BopvfgJzufPMNAIP3&#10;bl2FJBAS0Xe3ANiE3HPn29tkJJR0NIx0NPRXUNJSkWLLPdy9eevutzdRroJnwf605NSMVIyUxFTM&#10;NCx0lPRkELBYWDjpaVmIbr2OijgfGTiZHjlYGn/i7aKtpmCnqeeooWenrW+tq2ujpwdY6+hb6upb&#10;aetZ6PyKmY4uYKqtY6Kpa6KhZaahYaquZqqubqKmaqwKqBipAMrQGiorGSgBiobKyld9BQVAX0EW&#10;6yjKob6urKyWjKSOnKyGrKSaNCCuJiOlIS+lKS+rqSCtp6yor6Kkp6Kko6KkoSAnLy0lDjFLWAjL&#10;UrwCrLz8TLz8DHz8jALCzEKiTKLSDOLydJJK9FLK9DIqDHgzMcrjzYSHUUmTSVmLWUWbXVUX4FDT&#10;u4GWT7UxV7azVHWwVieUNvxWUVd1DS7GQQEPH7mY+jy2K8xPLC/P/vj9WXZeRlh4cEFBXklpAXaX&#10;h7zk3Lz4/MLY3Pzof0xIYKDPNiIICTnpi9SClcBlRmVkRhIklJEZDRA2Yc/rQiK8RSF+NfGioszi&#10;4gwEfjOdcAkUdkvA7AQcLi4zMxZeEFMRLgKzESoBx7eZGWGYjdJDMSGlhWCnjpKDkI0S45/HxgWA&#10;kPwDPwupOAcTEi7FwFQfhITVYi3PTk4Mj431zc1O/KNCev/+PUFIw6MjBCENDY+CkOCIBUc1iEdv&#10;PnwP7d9JSISiBlTXAC34aevgYPvgZPf0Arsp6uU7cBKIB7IROocEwQhsBNYBIaGEVNfWubp/uLC1&#10;M4tfTwgexSIUPiEtwFf53ZOkJBwjIyeq+ZaWUBYTlpGVUZKUkJMQl5GShFYWEpKwoIy4qBKEJAvz&#10;RzbW7vp6Np6e/gcn5xs720vryxtb6yChtbU1+L+tra2dnR2QEPyBI/pv/oBhDvYPMTATXNPMb50B&#10;m39jFMg+oKJTbPPs/BIbP7vAdsD3YRx7Cjx6dkEoEsFSz2fgd3v25i0B2Af9ztFDqHOAzfSd7B0d&#10;Qi7bPQQXgoWuPu3nP3vAdZtCZ3d/Z2dvG9jehR9+E/ttbK4B6LaB8G9pZXV2aXl6YXlmfunqavGJ&#10;2TEsJ431jI/39nbXd7XXdXU15efhamorXd0eunu6NTY31TXUh4aGWpiZP3B08nJ183BxdbZzkBQW&#10;BQkpysopyivAH3lFrNVQUlHEJySTBx7PX9fYFxSieGSbX3BdSKioAYRkmJSmGRltkpL2PxUS3kkW&#10;2SCkLOs0nGVaFv4+FDjTtGztqERMSOYWhinx+oEBNAycImzCYhyiopzCIpyCwlz8gCA3rwAcC7kF&#10;BXmERfklxfllJPlkpPikJHjEFEXkLFXVg2yNEx8Y5XvbVAU4NYU87InxGsvwnymMmCmNW2vKHy5N&#10;rYh7IclKR/LVP9/77hsISSR3bt797mvsBNKtb5GQ8DaCqHQH4hFIhZzoHv5SWRIIPRQkpAzU9Iw0&#10;DNRkVEQ370LAIr59Bzz0zZ++uvXNt9BBz4L9QV34WTtyunvUzOSMDGT0FPeoIFQxMTBS3rnFSXY3&#10;y9/7/czw7ljHxfZ0Li7OQFfFQE3VTEvHUFXdUFXTSE0LMFTTMlDV1FfR0FNWx1pVDdTqqqjrKGto&#10;K6lrKaroKKjoySvpyinqyCpoy8hrSctpSslqSMpAH3XUJaTVxaVUxSRVRSWUhUXURUVVhQUVhfgR&#10;SsICyiKCSiKCMnzcUjyc4jwcolxsQpwsfKwMXIw0XDSUAnQ0Igz0EizMcjw8KiIi2rIyoDcjDXUD&#10;NXU9VTUtFTVVRSU5GVkJCSlhYVFeIVFmQRFGYXFGESmQE7OELJOUHLM0tu4DwCiryCSnxCSrwiyn&#10;yiKvxqqgzqKo/uviqgD0CTN44CRU6YAGUcmDy32Dh87G7o+sHrpawUE/PTPu9HyntaP+RWRgTlEm&#10;kFuQhi32gybc8ALA32Hvd8jJSbwOjFzpJz8jNw+/QMOvYJbKzIrLwMWmg3UgAIFscuJxOTGZ2b9K&#10;CEUiJCGAEInQx7gKRthyeekFhbjCoiyM4kwArSlOsBH2ebIgisXhMmJwGdG49DBcekhWRugXpCQG&#10;pCYFpiU/T08JAqCfnOCfEO8fE/U0IvJJeISf3zNXT2/ntMy4kvKC/qHupNQ4E3OD6rpXcOxYW12Y&#10;nhoFIc3OTbx7f/H2/Rv85bFXwOYXI9f58OEdxJjBwf7JyfGRseGxiVGwEXLS4PAQxB046sHR8Pzt&#10;O2jRwfG6kw5OTsFY8CUc9AORCIUkAJuv296BhLS1f7wPJnv3Edg7uwQh9Y1NNnR0g5NANmjWDmy0&#10;srM/MjNf29qxvHWwtLm/sL47v7ZDYG51e2F1e3Vjf3V1F5zEwcrHxy2iIqchK64IZsJX2Uljc3fc&#10;2E3NBbjEhHml2ZmFeDmlpMS1xIRV+Pml4VmQ8zZ397Z2sGMx4aAMLRyj4WAN4QZAQYcQdwigERSG&#10;0ITbH4HNwuEn5dCMHBgHQINo5DdgbrtKP/gYhIDB88sLtAAuOIxgPvRq8DEIHwx9JMIHJnxONIL5&#10;6Qh2hk3Y5wj1YRC9I0G0CPyz9g5Pdg+OdncPNje31+CvCBWXg6tQOzkD/0KGhsf6O7paq2peJaUn&#10;l7wqq6h+5R/4zM7Ozv2Rm/cjdz+vx06WNvJikhrySspSshCMlGXlFWRkleTkoaMoryQgIGHh7hNQ&#10;8dqxoNA+vxgDM1OBeWGeZV4uEpJJZq4BLsswJV0jKto4Nc2xqNgmNw9yj21evnVOrlV2DvQJWOCy&#10;EFbpmJnMcVlmuEyLjEwLHM4oM0s/LUM/Lt0wOk3BN4jRzEY3LkbtsTcNIzt8A8cqAji4ebh4+Xj4&#10;+XkFONm52Fm5+HgE+XmFeLj4+bkEhPlEhPlEwU/iQpIqkrIOOqrBNvqZD8xK3S0b/Ow6Q116kh8P&#10;FYTM12YsNRfNVBX2FeAeamuQ3Lhx79s/Ed/6M2iJ6JurhIQm60BLmJDu3CUjvoeA9ENKREx8l4iS&#10;nIKekhZyDw0ZFTUpJTkRKfHNu5CKID+Bh4hv3oanAyS3b6PiCDoKKhASEwUjIzUrDSUDwEhNy0pO&#10;wnL3z8meTjsdVScDTd8vji10NjuZGysrq2rrGGipauuqaOopA+pXKKnpKakAuorKgI6Ckra8IqAl&#10;rwxAuiUA6RZDWl5VSk5ZEj8vJyahKCquICIiLyxMQE5ICJAVFJTm55fi4wMkeXkleHhEOTlFODgA&#10;ARYWDhoaZnJyRnIyJkoqBioqJioKZmpKdlqsup2XkZGPmVGUnU2Kh1tZWFhXWtJYUd5cVdlGQ91a&#10;R9NYU11HXUVdCf45SUqIiwqJCAsICvMIinAKi3IIi7KJSrCKS7OIy7JKyLFIyrFKyd+ASISZBp+H&#10;CGaCPqGyDi0j5PXIFDuH5G3zxNfB+YFpWnpkYmLo3MLo6vqMn79Xdl5abjEOhJRXmI45KT85Jw+b&#10;+MLSyW9UhCCoCOIIoY89lJ+ak4st0HANGEwGGyEhAWkZUUBqeiTwWxuh971692tOwrQE1sHWJcJu&#10;bPGZtKsaCrwO4SmYz3CxWZmYjTLTI7IywgHsXuxpoRmpIekpL9KSg1OTgmAENqGTFB8QH/MUSIzz&#10;T0oMTEkNTUsPhzcFcSanRr2uKXld87KnvyMxJdbYTL+mvhK+ya6uzE9NjmAJaX7y/5aQ0LWxi6tr&#10;c0vLEI9ATjC4e3x8cvn+4OLt1tEpqGhqaRViEKiof3xqbG4RqQhaeAhCEoyDkFZ3D5Z29uY3tyEh&#10;EYDAhKWlZWw1p43NvcSENF4uQR52PjlpJXFRBX4+MQ52fnY2Huym5hz8PGwC3KzCkqIqyvIGKoom&#10;qkrGtraPbGyc+4fG4cOjKThCYkAqQodvBOFofn2TAEE8SDC/5fqeYI7rNkKgQQDCEh7owejVpBwC&#10;eQKlLrQD9KHF8tYFSAl2QLK5+vDwXkixIFfCD4VAP+lvQa8AQAd9VAT6YFiMw94FHoadIXXB/iAz&#10;TG/Qh98hpCtQO7zj3vH+2vY6vGlJSZG9nY2jg53nw4f+Pj4gJDlRCRCSkqQMCAlQkpEDG0ELQuIT&#10;lLD08A18VYWEZJdXZJdfYJOXb56XY56T7ZCZY5eeZZqRY5CeCULSjI4xSUt3Ki4BFSEhgY1+V0iW&#10;mVnYpUhZORZZ2QQhGWbgdFPSjJOy9CKSpTyeUhuY6SfEmYeHcfAKs1AycjBysDGycrNxcbFystAz&#10;g5wE+ITZWDh5uQVASJiTeLF7bsG/NwFeEQkhEUMFSQ895RgbvTwX02pf25Zgp454j6G84KnK5OWW&#10;oqWG8pnq8kRvdxai74j/fOPud3+6993XICQISZCQkJAA6ED0QTYiv0eChER05y4FGTkICVQE0Qda&#10;KhIKktvESEikd4ggHsFzIWOB0sju3qUmJcVq80hpWaiYmWjYaKkYqSjp6alpmElJmG7/OdnbeaWh&#10;dKO57HSk9f3qdHpEkIq8jIaapqaKlpayFgSg6+gqqWkrqABgIE05JQ1ZRQKqMvLXUZGWAysrS8go&#10;SUhiiEkoiIgRJIQ8BMgICCAbIRWJc3ODjYTZ2YXY2ARZWfmZmbno6FgoKOhJSRjJKRg+w0RByUJF&#10;zUpNw0pNxUFHC9Jip6bmpKbipqXlZ2S4UpSoiLqMhIGqsrmutpWRAWBqoGuoq6WhrqqsrCgjJysu&#10;KSEoKsIvLIQVU4gKY2XfhJrv6+eTkI0eORugiTtPVxNsLbvHtnY2ukFB3onJYd29Ddu7SzFxL+IS&#10;wwqKCdkIbJSK2eizkAiy+QIUR66b6Yq8lOzc5C+AQUhIAC47/nNUgnyGpaXMzFgAB4EGF5eVFY8A&#10;yaEXB5BpsOIIPChvXZWVX1X0Jef+bXEdOl2EThFh83J4sKm51BepKcHY7FzScwhD0MFlhuflxhQW&#10;xBcXJZaXpVa8TK94lQW8rsovKEqFBFlVW1pVW9E32BWXGGVkqoeEtLI8NzkxPDraO78w9X9LSOgc&#10;EuwP8QjLRju72KWyGxsrm7ubhyfoNNLOyTkkoenlNXAPyAmbjsNPykFOAgYnZ2pa2pd39xe2d+c2&#10;t2c3trD67/XN6bWNqdX10flFcNjkHHxb321r71FX04FjhBC/mIyUqriYnJCgJCQk7E59vEJiAlLy&#10;kqoKMtqqikbKCsYqikZSkuo6OmZ1jR27hyc7e9i0FRxAAcLh+/rRmQAagYM1HPEJgwTZEEa+AO2A&#10;9kEGQjtfH0egR/GHfiwhAaAl6AMEP6ERpKLPQJTBXhA+NuHDw8tibjiAZHPlIeD6m0KfAGEE9oGn&#10;Qwub8EmQkAhvB2+NF9LnacBrU4Lbuzur62toIV3sEt21xaPjvbT0JD1dbRcnRzeXB27OzvaW1tKi&#10;4qryigpSvwoJWvwMnhK/kCQSklNhERKSfV4BmAaEZPlZSGbpOYbpmegcEipqsMMXfNvm5IF4/nam&#10;LhtGENYZ2CTedSFBQtJLTdeLTTOKSVd+GkKha6wVHfmkqNDN+6mPi5e2oiYXfF8no2JnZOVh42Jn&#10;YuNk4YJgxM3JB3BBC1riFuTmEeQBM/HyqYgL2qpKBxipp9gZlHlaVD+1bYl2Hch5PlWZuNZWstxU&#10;ttjwqi41UYiW4u6fbuAT0tfE334NQkJFDcgomJZu3iK5e1WkQEFCCoHpzq3bZCSkzLSM4CHIRvCR&#10;ICqR3rl3++tvAUhIICTCWSh4KQpi7JwTIxkcvpmZadlpqJlBSHRU1Ayk9xhvfRVobTBSlLxRV3g+&#10;1HQ20bs33v/QykRRUlxbVROEBGgqaWooagDqCuqAprw6VnInp4I8pC6joCEjpyEnj+Uhgoqk5SDv&#10;go0ARXEJAG8jUYKHfpuKxLi4AJSNQEjIRgDEIJANAwkZPQkFHemv0JKQI+jJKBkpKJmpqFmoaQDo&#10;ACAqTkxR1Fw0NLz0dCJsrLL8fPDfv4aspBF899RUtdLXtjPWB6z0NU21VAzVFG6YG8mhG/F9cTIJ&#10;q/DGJyekKPAT5KRHLqaeno5ZOUklZdl7B6vgoYjo55CKsGW58XNrVyAZ4NPJl775W8AcwHWRIAPB&#10;WxBAI+UVeS9f5QOl5TmFxZl4kWCrr+bkJGdnJ/2WjIy4zMx4AIdLALKyEhHoE352EgQmvI1+FVIs&#10;OjtFKJ8j1CxAC5bKz40vK0l79RJXVZlTW51fV1MAbfXrXAD6jfXFNbUFVdV5tXXFL1/lFJdmtXXW&#10;1Ta8bu9qjk2INDTRRUJaXpqdGMcWV11YnP6/JSTsRDneSbOLSxMzs5Ozc5CW8KunY0UNp+8/nbz7&#10;iKISWkMIq1bA13wjIUFIGpiYrm69EtL05tbk+gYCbDS5sgY5CbtUdnkdnLS7d+zy0ENEWFJMVFpW&#10;RkVQQIKbS0iAX1RMRFJIQFSAW4ifU5SDRUiARxr+lWprWNvbeSnI64ZGJF6++x5/bP31qI0Ox3CI&#10;R4dp1P9iE1p0+EagYzrSyW8hPBc6aBP2R8f93wU+z94BiBHsCILBNtGs2nVQYALgpY5PsIIFfHnC&#10;5s7uBrT7B9sHhztYKeDuBlb+h38IgA6MA/iKBnxlIB60P7wIegiAPlZ9/rlsD78mFHZ+6uAQlUJg&#10;QP/oGJ6yvb0D3zRWoV1bX4R/b6gO/vhoNykxRldTzd7awt7aysvtkZ2FhbQodg6JICRlWUUVOSUF&#10;GVkkJCvPJ88rq0FIDiCk3EKHfGylBsu8XOucHMeMHIf0bIv0XOzer9eEBNIC99hk5/4dIVmlY33C&#10;lJ1lVpYxLls/LcMqs1A7NEHGy5/exEonNvphepq9s9vjB55hT1+E+QfbGFvws3GDDEBOHMwQlVgh&#10;JLGzcrGzcXOw83CCobgFIDtxcnJLCPDpy4i5ayhFWegWuJq/emLTFPVoMP/FWHnsSkvBWlPpWkvV&#10;QFmBJCvdrX++QXTzKyQkopvfEIR0++uvMSfdvAWp6HpCunv7DjkpGRMNA9jo3i0iEBKkJehDQgLA&#10;RgBEK3ASylgQkijvkSIhMdKxgpAoqehpqGghdjDc+spWXqQXFzlRELdWnXvcV/fzxtREy2tzDWVt&#10;RSUNJTUtBUxFmI1AS8paGHgzacipachfOUlTVv66kJCTsAlYfELCbCQmjoRESEXA9VREUBEAKgL4&#10;mJh4GBjARgAbFRUdMQktMRktMQXdPUoMUioEpENqUnLQLTX5r9Bik3s0TJR0LJT0rFR07DQMnLT0&#10;XHQMPHR0ICc+OjoBRjpxVmY5Hg51EQFDOQlLNQU7bVVspYbrs3YQhpB7vB6Zwia0qP4bux2fl5Xz&#10;fcPUzOjcYtza5kJ3X2tI+DNcThKkluzcz4LBn79BXM2h4ZVDsA5h83qmgU14LtJYZlYCPg8lpGXE&#10;IhvhshOhrW+s6Oxu6Bto7e5t6uxq6upuBto7Grq7m7u7G4GurobOzvqOjjqgvb0WDRIeItDWUdva&#10;XtXS9rqp5RXQ2FyB52VNbVFVdcGrytzyl1mlxelFBVcLFFVW5FS/zq+vLW5uLG9trmhreYVob60k&#10;gEbg0Zaml03NZY1NpXX1JdW1RSDR5rbq+qbqju6WqNgwXQPNusaqmfmJxYXpmemxkZGe60K6fHtB&#10;AG0SJIQGL96cA+/fv93e3hweHhwdHZ6YGh8eHRqfnAAbDY+ODAwN/lZIqIVN0BI8BAe8vaNjMBNa&#10;53t8egbZCK1lt7C2tnd8fvTmPdjo8PLd7unF9vEZCkngITRfB2ZCCal/fKqyoXlpZ3dua2tqbW1s&#10;ZQUYX12dXF2dgM7i0tzaxvjM/PQ8COkoOSUDX8ggz8sjwsHOD3ISEhQTEhAWFRYT5MHKecWFFYX4&#10;ZGUktQz1HA307Y0MHZ88jdg7vABpwGEdO7LjzYGsgPzxu8CjaH+CY1CSQP3fQngiAE+BJ6K3QC9y&#10;HXiUsMP1uAagrAOhB3Y4v4S3xKyGXhycAf4A32zv4CvRP1sHXzuHgVQEQAc2wRwE8JdJXbG5tYKA&#10;8d29jf0DeB0Q1ebh4ere/uLe3tLW9uzKysTa+uTGxszyytjS0tjS8ujCwsjMLHYp7sRk98hIx2B/&#10;c29XY193S2db/avyAmsLY10tVVtLMzeX+xYmxjIS4vKS0moKSuAhNQUVFWkFRWl5RWlZORl5EJK1&#10;l9/T8lf2efkgJJvsfIecfCz65GRbZ2U7pmU7pGZZpuWYpGYaJ6drRkaDcpwKYbdc2AepiGCgL4CE&#10;ZJGBM8vEgZAsM3HmmZmGGTgQEpqyU3wSTGtkoRL6wioqUtfIwtX2gfcDzwBvv+AnAeFBoc8e+8mK&#10;S5MRkbMysHGwcdPga6/BSfwCogALK5eQsDgfFzd8KzeVFPXTU01zMi70Mq8Oc+7LeT5fm7rYmL3X&#10;XbnSVDFWWWypJHXzxo2739wg/vbPSEhoyg4ZBUAFC8hG0KJzSAAIiYKY7M43t8jukoAgwUnEN2/f&#10;+QaCETwLqxpHIQmcRHrnDnYmiYiUkZyemYGdhoaFhJyGioqGkZyM9tt/sZERbE8Magh1701+tlmX&#10;dz5U//PGxM5Yt7uNpQQPH3bSSFndSFNPTV5NR1VHWU5VTVFDVUEdNlXlVNXllPEJSUFdVu66ipQk&#10;ZTDEpQHMRnghyQmJIBt9MUeHbISm6QABFhYUj0BICJSQKG8TU98loyEiBy1RE5PT3KMAG0E0hJYK&#10;tESGLUdLRUFNTUkD0FLQ0VEyAPQUDAyUjAAzQEXPQknLBoqipuWmpeWho+WnpxdiYhJjY5Pk5LyB&#10;4pE1/ibl6DJYWwsVtJYduAopCvD1tITBsFDPpNSoyvpX/SO9vgFe0IdsVFiYhk7eAOjiU6QiHKq9&#10;xisH6ee6hK6PINDkG6gI2QiZKQMXn54ZV1CUAe7p6W3tx1Y4a+3uaenta+vr7+zt68ALqbmnp+Xv&#10;09vbioCn9/Q1Q9vb30IAPNfT09TT04Do720c6GuC/3qHBq4uOQR6exvRo93d9cD1fmdnbUdHTXt7&#10;dVv76/aOqrb2V80tFfWNZa9eF7a0Y3ekhYQUER2io68BQppdmCQIaXFp5n9DSFtbG0hI45NjQyOD&#10;EI9GxrCcNDQyvLy+Ad+WkYQOT8+gA3kIVHT5Hqv/huPfzMIiMhB8J19YWcUktLIKg6OTU9DfPjzc&#10;PToDIUFCghYS0t7Z5fr+0VX5HL4FIB5BOzg509TVO7u+gZiBA+HGxvT6OshpagW7l9Lc8trKBnyd&#10;P3v/7vvRkUkFOWU5aSVRERlmJi4hQXEVFTVpSRkhAUExQVFRAXFxEXlISBKiakb6TmamD3W0be8/&#10;8FtZh6M5fPP/ddYOnXohmOC3wJ4EVVyXExLJ9UHEFx4iPErYvD6I9rz+LgS2djbhg4H54O8I7YN2&#10;PjmGEAWBahO7NGp7fXcHf3XU500EGoGHdrbX9vau2N1dvc7OzgoCHjo42Dg83IT24GDt+HDlYG8e&#10;2N6cWlkaXlsZhc7G2jhidXlkYa5/drpnaqJzbKR1qK9ptK+lu6VmuKetsabidXmhib6mmbGek521&#10;qaGBtLgYCEldUVlNVgm+d6vKKIKTICHJySnwi0jZeD/1K6uwy82zzysCIdll4c/9ZINUcE6pWY4p&#10;OMuUbJOUDJPENK3wKJvMbOeCYltcDuwGfWwR1Qxwz+/y+0IyTMgEIcl6B4CQICEpuruJyyg5Wzr6&#10;PPT29Xgc9DQw0C8g9HlIdnpWbEScka4xPS0TADZiY+Wip2PhYOfl4xVmY+eBwCTMy6stLPxITSHe&#10;3rDYx6Yxzn24OGS5MfOgr2yvs2KloXT4ZV7oI7t7f75B/N0Nom++IggJq2XAX4cEEIREQUJ6XUgM&#10;VHRUJBRE390huU0MfYDsLjGo6PbX30JOuq40EBJ2G4u7JHD4ZqBloaRhJialIaeAhEVBf/vPWjyM&#10;XakvBlMDR1MDl0rjT9qLzwdrPsz3/ri1PNXeaKGirCYmpiMnhy9bUFbHq0gFbyMA/r7gLwuyEYBm&#10;6ghCUpTAbKQoJiUvKoaBxSPhP7IRmqYjCAlshBISNz0kGzpISMzk5FR3ieBHAMCs1PAD3CMDaEmw&#10;U2hX4J1EgIacjgoPNQU93k/09BT08FvCkhM1AysNPRstyJmBnRaLUBx09DfMDGWvz9oRJu6gRbN2&#10;YKYHDjrQgc3oKF/wUNHrkrDY0NDY4LzCTFwuPvFgKopBV6ria7IxFaFygyvNZMZmZMQAhE1kIBhJ&#10;T49OS4tKTY1EpGfG4CfT0kFFickRCUnhuXnpjU1VeAO1Iwn19LZ397RBC/T3dQID/V3A4EA3MDTY&#10;A6ARwiCB4ZG+kdF+AsMjPYixsT5gdLR3eLhzZLADGB5oB7DrOQZakJCuAxL6AnAS0NpW2dpW0dT8&#10;EgmptaMWCSk0IgiEBP35JWztmempURDS0vLsPyqkd+/egJCGhgZGRiAb/SokSEj9gwOLq2sQg8A9&#10;F++wNRogGL358BG+kKNl1+B7OCgKgJC0vr0DI2AmaOFZ88srILOtg4PDszeQjUBF++dvULu8vTcC&#10;QefzUt/A1NLqxMIyOqs0u7oOSWhmbX16dW1yGQtGwMTC0s7hyf7x2fnFu5PTy9Pji93tg/t2zrIS&#10;8nzcIiAkbi4BVVV1JQVlQX4BEJIIv6ggnyQISYhfQVPN0sT4AQjJ1t5rbmEHkgsSABz0oUWFdtD/&#10;Qhj/LddFApsECUEH9a9DeJQAGkTAJpIQvCABeFloUYkBegqobu9g+wCiz8761ubK5sYyWh5ie2sV&#10;gS0Vgd+EHQCwETaOrebwK/hlHTA24WvAJrbKA3LS/v46sLe3cny4eri/dHSwsrM1u7w4urI0il/6&#10;AVv3YXV5DEbmZwdmp/tnpnonx7tHB9sG2utGe5rbaitASx3NtWWF2YZ6mlbmRoa6WpKiIgQhwVFP&#10;TVoRDnNISIJiMkhINtk5SEj2uFzwDVarjReSU/LfCAlMcz+/iCCkvzXQF/y9hCTv85zO2FIx+Dmt&#10;uhodM6e6jIqZvpmJvrG5kZmDtb29rYOludV9R5dA/+CQ4HADPWNmRjYGOmYWRg444mMtPSsLOw8P&#10;O7cMB6epmGCgoWq2h1ldlNtgYfBiXdp2Z+HpQO1ibcFMXdmr1Aj6e3/++p9u3P36T6ioAVXZEbjz&#10;3c17d+6CjajIyKElI753j4gYoKOgAcHcu0V099vbNGRUjNT0VCRkJLfv3vrzN/iQ9B08F6xGcvs2&#10;frmHu1R37sFRm46aiYKa6S4pNQkWL8iZib8TvPe1v55MT5zPYl7oWnHUYX3Gx+GqNyP1Z2OdbxfG&#10;3y5NR3q7aogIGykpqUnJaCmqqMuqqsiqAMoyyuirg6oU8KWNMMSk/o6QCCeNvhASikcgJOQkTlpa&#10;SEgANdFdANMSETE18T2aeyTQ4juYmSAwAbQkmJmghV8Ivt6dDH5GgI6CAqCnpKSnpKYlx1q0GhOk&#10;TPi9QQvcMDdQMDeStzQCFSlaGGOtlSlKS8qohRFnex0jXSkYt7HSfuBq/yLqRVBYYHJabF5BWkFR&#10;WnJyeF5+0ufrVbELV7My8Sr6LCSkouvAIEFCsFlQkFpVVQgJA+LI0Ej71Ew/pJbi0iwkpLz8jNq6&#10;CryN2vsHugaHegYGu6HTP9A9gHcPYnioFxgZ7vsCGEQ7ICENwcgIqAhb839sHAMt+z8OmzA42gue&#10;GB3qHhnsGh7oBAYH2wHQUl8fxCyIYk1oDhBbyxIPDF4br+vqru3sqoGo1NxaWVVT0t7V2NBc1dHd&#10;EhL+XFtPvaG55rqQlpf+DwgJzddBPBoYGlzd3ALfoPNGoB+sbHpvH0LSEbbAHXYmCZ1DgsEl/FLf&#10;kI2m5uahBSdBfoKEtHFwBKno+O0HSEio3To6XdjYXtraHZtb7B+fQqusouk7UNT8+ubs2urU0srE&#10;4sLU8tLi1ubO6cnZu3fwjqA9+MRwXD85Ov349l1idLwoVuotws8nxsnBJwv/FSmpCguKiAuJSYpI&#10;CfFLiAsrCgvKK8jrGxo46Orb2Tl4z8xtnZxigQMJAAAboUP/HwGPXrcFcgOAXgQFLNgkqAWZBuRB&#10;ADZh8AvQ/vgdYBNeFl4fxLaL+gCMA2cXx6fnR2jz5OwQf3IIyz1ISEg/sAkgA6HO3u7G/h6EpA2s&#10;/zkhAdcT0sbGAggJFAV9lJBQSNrfWT7YXTk5WIfO2tLk2vLU9vrcxurM6uIEto7Dwvj8zPD89NDs&#10;1OD0eN/YUOdYb8tgR/1gR2NXc3VnS11T7auy4jxwkr62hoSIsJyUtIaSioocJiTsS7eskqK0vLyc&#10;MiYkn2d+pWV22dh1RTbZufbZeSgk2WZgU3b2KTiLVJxpaqZhYrJmWCSYBoQEKvqfCgmX+auQMjNA&#10;SKYpWdphcSrPQhnNrCSe+NwUE4Gv1KJcQvCvRV1VQ1NdS1lRBStCU9fR1tQzNbG0trA3M7Hk5xVi&#10;pmNhZ+JkomVhY+RgpGNlZuNlY+bioaOTZ2NyUhCJsNEseGbdkujVnx04URy1Vp292/ZyufHlck9d&#10;QWII+Z1/ufPVjTt//tPtb77CnIRPNog733wDCYmCGEtI2OWxRMSoxgFbr4GCCuLRra9vUpJQMNIw&#10;gJ8gJN386uu7f/6a+JtvSW99R3brNvntOyAk8ttEVHcgWJBjJXbUDHdIKIjvYUdqZpI7vERfuasI&#10;D6QETKQFHNembr2OP2nNeTtY+eNc9+lo2/fLEz9vLRbFRygJ8JloaClKyGIqkgMbYUJSklZSklFQ&#10;lpLHzhihQobPQlIQx2ykICopKyyCISgszS/422yEbPRFQuJlZAQVQQsJCeIRKyUlBw0NDTERFTEI&#10;6Q4l0R0avJCgpcT7iYqIGGITFpiIMSfRk1DRkVLQk5LRk5MykJEyUJABjJTkGBRgI0oGKvA3LbYI&#10;EzUNHRU1tAw0tDeMNOSNNRVMtDCMtGSNtKWNdWSMdaQsDBVtLVTtLDRszNQcrLT0NaXNDZW11CWe&#10;eDsX5CSFBftkpEQW5iZnZcbm5yYlJ4aCV5BjUlIiklMjUtIi0zKiM7PiUtKiU9NjwCtxCaHQyclL&#10;KS3Pqa4t7e5t6ulr7htoHRzuQAwMtfcPtkEH2o6u+oKiDBASkIlLqqt/hYSE4tF1IDMhQFEgKgRI&#10;Cxga7kVAKiIEo9GRAWBsFPQzCKECuFIX5KTh7qGhrsHBzoGBDqAf/IfReh2Ch75QEeFMVUdHHbSt&#10;rdWNzZXg0c6e5rrGyo7uptCIQEMT7caW2pn5iaXFmZnpMTDlyvLchw/vwDFv3lx8weXlOfDbEbDX&#10;0sri8OjQyNgwAoQECam3v6+7t2dqehYOw8cnZ3DgPD27AI9BC8d0wjkTGAdPQGaChLSwsnoVj1ZX&#10;pxcXlzY2do+P988vj968O3n34fjte4hKIKeNg+PFzR0Uj9Dd+RAzq9hCQRCV4CFIUVtHJ/Dcgwvs&#10;5nX78OZv3oIHDkBHB4cnB/tvTk7aautE+QX5uQS5OQRBS2AgbTVdGXE5EX4xMUEJEUEpYSEpESF5&#10;OTktPQNbfUM7c6tHE1NrmJAO9/f2doD9/V3UHh0dQPu7/LoCwt+ys7MFzz042IPnAoTxk5Oj3wXt&#10;9ncgvALi+PgQ2rOzk4uLM8KjO7sbW9traDUMaLe2V/GlJGubWyv4Ne6uAGmhSoT9A+xkEuGUEgKd&#10;atrAVt67qoNANQ6II+jjzbS3twbhCaS1vj6/tja3ujq7sjKzvDy9tDQ1Pz8+Ozs6PT08NTU0NzMw&#10;MtA6PtwBaamztWawp627rSknI0VTWVlSWFhNQUlPQ0tTGavjUpRSlJeQ15RTU1fS4JeQtX76zK+4&#10;yDwl0TobZ5aRYZ2VZ5uRa5+WY5+WZZeeZZmeYZyeYpiaZJiYpBoaZpaW7pBfYIUVduOwUoVM3B9h&#10;lQ47YHedAMwz0swy0owyMgzS0oyTMo1iU5WePGe3shNxd70jJkpNxyzKISglIiEnKaukoKqqrKGs&#10;hKGioqOmpqejY2JoaMnPJ0JJQQchCWCmY2JjZGei5+JgFeBi5RZkZ1MQ4jRXEAo0U8rzMG0IcOgI&#10;dplOC14tTVyuwm11VmwNN8701NaX5rLTUt/+l3+6+9W/EH/9FQQmsts3aUnvwVEYW/+biBi8QvId&#10;lpnQOSFaClJ6Kiwz3b55hwgiDxU9HSU9OdE9sNrdP/0zyVd/ovj2G8pbt8gxJxFR3CFhIKFjJmek&#10;p2KkIINjOAnkLFoKEk4aMo47X3toyfWlh80VxiwWh+1Wx2xUhp11ZLwbfvlppunDXOfHpaEPG7NF&#10;ibHqEtLwXUFJVkVBVg1QvBISBCMZVRlZRWlZBSkZSLpyElJgI3kxSVkRcWkhUWlBISkBQUCCj1+c&#10;l0eMhxsQ5f79bESIR8hGXHR0qKSblRpzDPx0YFy0AgV+SSTsMmEEbAIwDlCTkqNKBwIgbwLYJVmf&#10;gahE4Iaumoi+hpiRtiRkIFM9aXMjGVsLFUcbjcgQt5go76SEpxlpQXnZkfk5UWXFyWUlaWkpoa8q&#10;c4sKUmLjnqcmhxUWpUbHBGAlDFnxYKCEpNDY+GAgOT0yvyjjVVVRQ+NroL2jYWCwc2gYbNHZ29fW&#10;0dnY1d3c3dOCwM7oXM3ItUM2AlG1ddTmF6Zjd2hNicRlJdc3VH4WUhueDgLgJNQhaAnxhZaQkzCG&#10;EFic+pvwNAhh6HdU9IV+vuC6jTo764H29lpoW1qq6hsrampfgopqG15BTnoR5m9grNXUWje7MEkQ&#10;0urK/Pv3b5GQrhsI9X+XPxLS1Mz0xNTkyuo6HMHPzi+xC2fwKiIICfvyf3wK3/PhMAZCWtnYhGCE&#10;puxml5cn5uaAuZUVkAqo6PT9RyQkVPkNyplaWsXnIWylBmgxOYGilla394/QJOHp27fHl5dHFxcn&#10;b95AQoIoBoPwgx0fH1+eX3x487asoIibjYubg5+XSxiExMMppKaoIS+lKCEsBU4SFZIWEZYGIcnK&#10;auroWevq25haPBwdX4afBR3rkQbAKGAdgld+CzLBb0HPImyi/hfPvQ686e8CDxFegQBswkPQfimk&#10;HcwrqDyBUIyAtw4+OX22ERISegjV0f2W7R3YcxNUhOrr0OJ40L9aEO8zJ9gafZiloAMtmjBE04No&#10;znBpfmJlEZiCztw0tsLvUH/XcH9PQkyknpamuLCIqKCQIC8fdMQERQV5BCSFxfl4hTiERQ3c3B9l&#10;pttlpIGQLHA4K1yuTXqOXVqObWq2bRrOIi3dODXVMDlZPz5B9UWIeWqaU36BDQ6b0ANXWWVkQud3&#10;+TtCMoxJUfYL4rC2F3B9QCYnS0HNAEKSFpVEQlJRUldSVFdUUFNUBJlq6+qaGhhY8PEKk5PREITE&#10;ysAGQmJj5mNn4mDHrt+kl2SnNRLj8tWVTXU0LPW0ag/zGksPmcqLni5Nmq/BzTcXLnZVLfY1tL/M&#10;kedjuftPN27/8w0mCrJ7t78juXsHQNXeRLduo+tksbVTSUiZKGmoSChufX375jfE5CS0VKQ0RN/d&#10;Ib1559433xJ/9TXJ19+SfHOL+JvbRDfvkdzBJrUYyKmYaOgYaKgpKUjIiW/SEt/kILupzcsUaadX&#10;8dSxK8pjKv3JakHAaV30fnXEXmPKaW/Zh6mmy6m20+m+N2vzId4e8sKi2Ek+OVVlOVVFGSX46qAg&#10;JQceQiAbyYpLgo3kRCVkhMWkBEVARZL8AgAI6UpF3FwiXJiN/iEh4X9YbCUkAFSEQFoimOm6lq4L&#10;6Tp/JKcbKfFPMtOfF+RFlBbHlpfGv3qZUP06pbY2s6kpt6E+t74ut7oKV1yYXF6anpMVl1+QnIGL&#10;SU2PjI59PjDUurA0ml+c5uv3KDTCPyc/vbAku6m1ZmZ+bGl1bnJmdHJufHVreWx8sKW1vqm5tr2j&#10;CdrWtgZQCPRhEGhuqYNBADqw2dpW196J0dTyOjc/NT4xDKIVLjsRDu5IRVhJAr6oAd/5MiFdD0nX&#10;+3+Tlj6rCIEJ6W9TUR+80TXlIM2g9IPcA3zhIUJpHwAqamuraWx8VVtf/rqqtLWjvrruZUt73fMX&#10;fvpGms1t9XNwLFicmZ4ahXdfW10AIb19e3ldOQg4rgG/HfkjIQ2NDI9NjK+tbyL3QHt+AWZ7e91G&#10;BCHBEQ6OiJCNwEkAqAi+QkNCgnADkQg8dPQGs9H++Zvt47PV3f25tQ1gdhW0tDKxsATtIhxm4S3e&#10;v798CwqFz3cBQOfk4vwQjovHmKVQPtvfPzw/vQD0tfSEeLErFkFFAGhJQ1lLQVpJUkRaXEgSJSRh&#10;QTkZGQ1tXSvA2OzByNgS9iNcyyvXBfC7XE8517la7fTkCPZBtoBXgz5hIdT/OfAiBOWgF0HvCy38&#10;BcH3CbQDsLt7VcBNCDq/C0pCsBuI53r6ucpAoJbjveuPohEEWnr8+urjaJOwJDlhAfLdnQ0Av7m5&#10;vYXNFkIfRqAPHWg31pcPD/Z2d7a2Ntf393a2t+ChDfhBsenfi4uKgX73zAyrpHjL9DSIPthsW1q2&#10;TUoWRmqmRXK6cXIKxCO9mFjloGCzlFTHvHyCkJCTfhfrNMxJBCEBfyOkp8Fcto48zo706mr3KGhE&#10;OH9NSAQhKSlpQUiChKSnZ8bFyU9yD1tZjp6WiZGGgRFb8JSLiZGTiZ6Ng5mdj4ODm4GOn5ZSno3e&#10;Rkow2EQj29Wy4olTV7TvdE7Yysv47fqM5br0g76XK63FW/01Sz11xkoSJN/8859v3Pjuz199+/U3&#10;33136/btu/CHiIjoHqQlortkN29R3rkL0YfkFgn4hpSYkvQuOdFNYrJbd0lv3qK4fYcavEVCht1s&#10;iYicmIjsu2++JSO9x8LMyMHOzADx6vZXFN/9E8vdP6mwU/rpymQ6GzQ9d+qPejgS7bKd739QEXrR&#10;lnnQnHHWU/Z2vP5isv3NwvBSd7O5qqKquDh2uauMgpKssrKcCrRgJgXp/y9tbwFdxbKo67L3XopL&#10;3Im7uxvxkBAFQpAECO4WQtzd3d3d3d1dcVuy5Zx95J533nvjvr9nhV5zBdY6dh/jGzWqq3v2nATS&#10;3/yrq6t0aRtpqajBRiQeqcspEhUx4pEMURFQFBf7rwpJiIsXuQcJiczOB4iQ6PoOLTHLiQ5MkBBt&#10;JrJJs6u9raipMbemOr20JCEnOyw66vGTx+5XrzjYntAzPqaiq6egrS2vqCipoaHAzcPGycViY2fp&#10;7ffY288zMye1obVuemHy1fuX6y/WxqbHqxtqOnq6P/7805sP7xtammsbm9Y3N7p72ouKc/PyM4tL&#10;8rJz0goKs6uqS1FHBe2lZQVl5YWAtOTmpeXkJWfnJmRmxyUkhSalRGbnJuUXpjU0lUNRoK6+vL4B&#10;VqtE5KIHf9MxiyQtQhfswgCZDPTAOr2tiGjUbaRPt52YUxGpIBIx5x5AJyQ6JGEv4YtOgpBQEiGV&#10;luURIaF84nWPCGlqllof4XMhMeuHuIewo+W3hETWjZ2emdvcegHxIFhASKjQQqLugbx8/fzFKyIk&#10;fGmfmptHPEJUml9dpdaKXV+npp5+8x4eAjDTxpt3a6/erGy+mFteQxgam55Dubi2+fLdxw9//vP7&#10;n3/GPzSV595TE13jKkxdlKlJBBAT3n384Sd8Erzjhw8//PzjX4cGRk/YOCjIKasqactKKSMhIRLZ&#10;WJyAkFSo2TA1FOXU5eXUFOS0vygkOovQNiJX/P8qxCI4Ceo4Lf2x/0vg3clJmLMaORX+pfCvSaQF&#10;qF5ERr6BSEiFlgpKGlo81ENLnzxHILYDOD99WgI20fju3RtUcCT1Xp8+D/aSV5EjUUEj+cxw5Nra&#10;CjmS8iWjCxQt+AD4bEuIUHOTRHWorG+uULPnYf+HD/kdrddiotyRkGKiTsbEQEgQyakYSkino+Mh&#10;JIeIqBPhEVZBwQaeTx2ioiEkkoEQnv5DITnGxwOojhaSfVQihGT08Jm46wUxt7OCVhYHWTkhJFV5&#10;ZU0VDV1tAzhJT5eCJCQLCzuEJDFRaVz3uTn54CR+Lj5oiYf7KA+vIC+PIB+vEDXSgU8YF2gXa2tt&#10;CRE7NflLRhq+jscyrjkV3naue3IO0WSlKHChKHCtNn65PnWmNmN9oGG0ufz6WSd9VWVlOWlRwaPs&#10;bCyHDu4/eGDf4UMH2A8f4DtygHP/bq6D+6k7Ijy8PBycAG8myMslzMN5lJONixXe2sfBwSYlLatl&#10;YHDM0tLWyeHcJfdL1y6fP+dy7rTTPY8L0V53L1vq37TS8XI0TL3iUO99qTPw2kDItemkRwvZ3i+q&#10;o1/UJ71py33XU/6XqfZ/WBqbbq06rq1uoa11TEvbUENXV01XR11PC6Curg0hwUYANiLxSE1WgbaR&#10;ihS1Ihmx0X9PSFAI0Q8gWoKEmP1EOwkQFX0O6dD7vE9vl5UF9KqspSGtoyVrqK90zEjV+JjasWMa&#10;JibaFhaGTs4nrt/wiIwMb2xsnJ2dX1mlbjz8/Le//vTXv7169x6/TOS61tTW3tbVOzg6sbi6sfXq&#10;7dTsUmVNY35ReWNTS3FJfkZ6UlpqQnZWalZmCsjLzcjPyywuyi0syM7NSc/MSMbe1JT4lOS4lJSY&#10;7OzE3NzEgoKU4uL0kpKMsrKsioq8ysr86upCgAt9bW1xbW1pXV1ZPeRUj7eoAvBTc0sNoC1F/EQr&#10;ivT4UcBV2z1yVJ2Rh6jh4KR37tfK+WVg9+e0tlbSg+uoAd+NpQ0NJQAfD07CZy4tzykuyUE2Kq3I&#10;r2usgJDsnazrm6pHJwYhpMmJ4f6+zqXFGWpy1c8SEq2fz/nww/vp2amevm7aSWSUXU8fNgcWFpeJ&#10;iuAhQPnhk4oAqeNig3+4uaXlCcbi5dRtpKUlaq1YXJ+oQQ2vSEhi8MPz9x+XN56Pz8xPLy6u43v/&#10;23f4d3/78QNU9Iox9SiuiW/fvADULKMkQDBuV5HM9Pr127W1jQ/vPhbmF+Hrm5wk4pGcpJi8qJA0&#10;nAQbGeoYa6poIyERIako6Ssr6xub2Ds4uZ90udbTNwUh4WLKmNibunqSCyi5thLIFZxALrtfBLtw&#10;MLmNhAs0ubijkVRoyF9hRyMz2IWzkY/BfB6Ayg5DUG/HJB5maDnRlW0h/WoAxRf4dDfwE/gRM2SI&#10;v94W0ugLSIj6gw+B9nfv3qFEnW759MTuSwLjSV5q0AfeEW/9/OUGWQKKHrKB9vWXm89/fD+2tXEv&#10;NtolwP9sROSFxKRTsfGnYhIgpJPUgO94p8hYp/Aoh9CI40EhRp5eKM+npLkmJp+MiTsdl4CShnoh&#10;E2diE+Ek5/gEpwT4KY4IyTYu7gS1/ESkwf2n0hcuibufk7A/sZeFXV5UVl1RVVtNC0KiniLQptDV&#10;NUFIMjc/AaAfNlZudlYuLg5eCImXm4+NlUtQSExIWOKooJiEuPyRg5wH9h5hOXBEkINTVoBXT0r4&#10;jL7yY1u9Z9Ya4Y56ZfdOtvi7jSY/mM0LmCkIniqNnqxMmWnMW+mtn2irainLbSjO7myoHOpsGe3r&#10;GB3oGh/oGOtsGGytbK0pXluavOx+lpeHXVNDWViYh5t9/50b7m1N5TNTfVtbS2/ev9h6vfn8w9vZ&#10;588XX7/ZwtesDz/i5740Nzs7PDg32N1dUehurW8kxnnDUjP2skPeXdfWoNvD8Z4TqU8X8nzXy8I2&#10;quM26lJfdRR+HGn8abbn9XjvU4/zRsrU9D8mOvp66nr4bcKvkpaKhqayqoaSiroiFYygIhVpOaAs&#10;KQWUJCQVxSXgIQUxUYAK0Q+QExIiQ70JsBEREj3sG04S4eaCkKANmIb02hEJkWlnmSFaYob4aUdm&#10;+pxdJkaaRvpqulqK2hryZse0r185l5kW29vVODDQ8czrkcdlt4z01PHRseXl1eWl9aXl9bmlVVy8&#10;3v7w85///veVjc3m9o6ahsbO3j5c3RpaWisqq9s7urq6eyuqEGJacRFpqK8qLs7MzU3NzU3OzEzM&#10;yIjLyEhITo5MSopKSYlKS4vLykrIy0srLIR+csrKQFZZeWZpaSZsxOSkHDgJVFUVACKnbT/VlQEk&#10;Jzo8ASiK+IlZUSRL0Sqin0yCh2gbfS4helT355Bx3rSN6uuhIspGpMuuqqaworKQ3ENCQnr89K6D&#10;8/GG5hoIaWZ6bGJ8CEJaXpqlbyBRsvlkI1zUaAPt4LeEhIQEZmbnkUvwH53kJKIl5gsYGvFtHFfE&#10;1c0tqGhkYnJ2EV+BN/BvCha3NldfvnlODWr4M2OI3Y8Q0trzVzOLKzj+9Xt8PqQheq6al/g89GWa&#10;ujSjjfEUKgWOwp83bz/CYVvPL549L8wnQD1/wCMkwCvKyyUkJCChJKuioawFG6kraaooUmscKMrr&#10;yMtrm5o7OTpfhJCGRxchV1z3yTd62i5oIX5ibkSdHPZFsItAXg6IoshLiFHok5DGL0Jehbcm745N&#10;cjaAnwD+wjuERM72OXgt8ycnnwov/Nw6pIWGeRd+zm/fv3n/8R1KmIN4ZcfBKBmmoVQHXn3hz3aW&#10;Qkl+CATUqb/d6y1q8Prb1y9++mlgZfVZWqZ7SJhrSIRrdDwJRk7RcRDSSQgpNNI+KMwmINjwydPf&#10;ERKBFpJrTCJ1CyqemqbhVGysc2wMbASOh8acCIlBQpI46ybqflb6lNMhTh45ERk1BRUtVU0ISV/X&#10;SFeHgpqR3MDc1NTG2NiKg52X5QgnGwsnBxs3NxsX9YQmFw8rGwcvz1G08HELKsmrcXHyf/Wn7775&#10;5juknN1/2sX67S5TOaErZlq3TNU9rTTCXYxSr9oUPDhd5XepI+Zhb/KzwcyAsaKo+fqshebCibrc&#10;werc4cbSocby8a7GF/Nj69P9C2NdC+N9r7YWF2YnNtaXnm+tvnmzMTnWW1maMzna89NH/HjX3n98&#10;8+d//MvHf/jb+OpaQV3jnSdeZubWSrKKcqJiqlISugpS2jKiurJHFfkPCX2/S4Pru8d2+oVPr5Q/&#10;vdwWerU/9tZMtvdaeeRmTfxGffLLjrwPI/U/THb+89Zc2IObWtISZpqaxhp6yjIqOqq6GkpqxEaq&#10;8oqqMvKUiqRklSRloCJiIwUxcXlRERriIVpFtIdISYQEG4nzUFPVQUiCnDwQEowCG8FDpCQVGmYz&#10;0ZvMWmI20w52OZ4wczxhAhxsjznZmTrbmzrYmdgeN3S0M7944bTLyROOdtY3rnsEBvjExkTl5mbn&#10;5GUXV5T0jwx8/PMPI5OjKZnJtfVVY5NDL15vbDxfml+YGJ/s6xtoxeWYmkg7IyYjLSohLggkJYQA&#10;bOblJORkxZVCNkVpoLgwlVTQUlaSUVGWyURWZXl2TVVeXU0BSlBbVQjqqovqa4oB4khdXUldQymo&#10;byxraCpvbK6gIbejmlurQEtbNaENZoKittm+LcTU/0blHmIaArOBmCF5iBloCUBIDQ1lkGV5ZR65&#10;h1RSnlfbUP7I8w6E1NhSi5/V9oOxDCEhHkFIzMoB5Lr2RX5LSKC3v29qehZXHTKigRoOAHswjbLD&#10;JQp7iY3IVN+wEfVg7OzsxNwcMtDMyhriEYREbiDBRmBla2tyfp4hJNjhAzVm4h2+cb/ENYuyEWMy&#10;t19DXSix9weI9s3rl+vrI909ZxzsqG5rSSkpUSobkXENUBF190hWBaW8jKqCvLq0pJq0tLqF1Skk&#10;pBMO7hASGdRAX/rpKyZayHWcXDfpdhzzRejD6CPpM2AvuRyjTquC+Xhm6F04jFYL2URJ/UAYPxmo&#10;aG1tZYVa8pDKdl+EWA2Q+vb7MhIMDZ1jmBvxTeMT1CB1sgYgAs2OkeiMfIMTbkNGopMPT/9YGFB/&#10;SK4idSQ+/KEaX714//rF25fUPzTC8ce//3NqRY3z/cdXqSdhE05FxdmHRdmFRzlGxEBIzmHRDsER&#10;1n6B+o+eWAUEnUtOPZOQ5BwdS4SECoFZS6ej485EJ7jEJDjFxQNaSDaxsUhItsHRuvc9xc+5iV08&#10;ByHt5+CSFpGmu+wgJD1dY1pIFhZ2RkaWsNHhQ+wshynYD7OxsbDv37//8OHDHGycvBw8QjxCfl7+&#10;0ZFxJ0+5nHE77+jirG2gJSUlJMbHzrv3K6mD3zsoSV7SU3xopRl48licu1X2Tafi+ydrvM91R90a&#10;SfUczw6YKopcacxe666oSw8/a6nDvXsX78FvBdj387Ef0tdRz87KWF5enp6efvf29fT4yGBPZ35W&#10;ekF2RlJc7KVLHhaWtgqqmsoaOgqqGqrKajrKKgZKSjpSEqpC/Ap87O72JhkRT6c6S9dH64crklOf&#10;uIect864c7rG1705wL0t1KMz4lpf/P3J3ICV6viN5syPQ3XvRlv/9cVCblSwLB+fhoyCkbq+jpIW&#10;hK2moKQip6AsK09UpCghrSBOZSNaSMhGvy8kQILRr/rrODiEODn42ahHi2AUmIZWEXxD6jTETLSN&#10;PhfSb7HLxlTbxlzH2lTLykTTxlzL3tYA2FjpONgaH7fQhaJOO1k621tcuejy9NHNB3evnbCztrax&#10;cL98bmi0r3eg/Znvo5S06MzsuMzs2LT0yLh4/9g4v/iEgKhor+gYn8z0iOzMqKyM6MLcxML8pNzM&#10;2NzsONRRFuQkoKWkIKW0OK2cUlF6GaWl1PLSNAJasAstRFTVlbnVFfk1lYhHv+qyo7IRbNRQQQuJ&#10;eOgzG1US5TQ3QznUIAWyyZBQNTxE8hDdEdfSylARyt+gsakEMB6DLa5vKAJ19YUUdUWkyw5pr7g0&#10;C0IqrypESYTU1Fo3PjE0PTVKhLSyPE/fQMJV/j+0EfidhDQwNLiwuEz0Q13AXlPL/DCPskMjwhPU&#10;sry+gZIazjA+Qe4k9Y2MDI2NL6xSM6tS/QmMiew23rxbf/129flzhCek4ZeMbESdmPpDXXnxaV9R&#10;T9puL//zaTE6ar6cnz++W56bSokOc3eyvexse/O0g42mirIgn4qElIa8iqaCqpq8mrqCuoK0koSo&#10;jIS4vJSEspychrikqpSMhq3dWaeTF21OuA6NzuHz4wKK6z4xASrkao5NXMFpaE+g8kXIXuYDcC2m&#10;rrOMqzOpEDfgbGihj98BdpHX4l/tL3/5+c9//unt29d4IWkkSRGHoQVCWl1dJp/2c5g/PAGvoj7G&#10;a2p2BxoyMoEZxoCRbXAAFXoo06CCVLxJOtlQvqMmJqfyE/aifX1zZW1jFVDmg0Q3t1DiR0iDHwzj&#10;Z0M28Tb4O7zAYW+2tl5trr158Xx9ffPHv/5jbnWd/DEL25t3r8fDSXFUKgoJdwiNdAyLgo1OBIRa&#10;+vjr338ELZ1LSD4Tm3AyMgbWORUVywxaaGAjgKhEjX2IiXGKibajBuzFOkcl2fhHaN15JHnhotRl&#10;Nwn7E7sPs8qIyijLKWkoqzPfQyJCsrJyMDS0OHiAdd/ewwf3Hzmw7+DhfdTUcxDSvn37Du4/sH/3&#10;Hl527u+/+u6Ykcndew9CYmMSstNj05KDIkLi4qOKcjOL0lMzw4Ob0hMynt5+5GB200zV18Eg9oJF&#10;2mXrvJt2FY9Plz483RB0rTvRqycjaKI8ZaurerO/abS50vPGRfb93/JysGirq/HzUv2EggJCshIy&#10;uHALsHOx7j3AxcKhraZjpG9qZGCioaGhpChvqKN5z+NSXU7W+sjAu7nxV1ODi/2NL2d6FgdqVoZq&#10;/rY+MNOQfc9OR+nALt9ThnmPXFui7rdE3KbePfbhVE7QQkn0Wk3KT0P1L7pr/jI7tNrTbqWmrC4q&#10;qiQioiEnqyYnoyorrSIjhe9/CuIS8ohEkJCoJJAXkZAVEZcTFpcRFgOyIqLSgkLSgkeB1FEBICnA&#10;z4wEP584HxWPRLg5RTg5ISQBdmroASdjoB1jsr59KGEgMncfqX+RHX7a4SGaXWa6ihb6ypZG6tbH&#10;NKElyMnGUu+EtYHjiWNnnMzOOJi6nba+dt7h6V23cO/bj29fPOV0wvXsqatX3B8/unvz5qUHD66l&#10;pkaGRzxLSghOTgxJTQ5LT43ITI/KzozJy4rLz44vyIoBhdmxRTlxxbnxJXkJOyjNTwRlBUmgvDCx&#10;rDiptCi+tCixvCS5tDilpCgZNqqqyKmqKkAYqq4pq6ouRSarqimvqCqvqausb6gmA/bIID2KpnLI&#10;CVZghBUquDQ3lrQ0lRLaWytBR1sVTXtrBU1bSzmDUtDaXMKgjIY+CTM4OaAntauvLWyoK6qszK2q&#10;yiuvzGlsLiutyK1vKr9z/5rLWcfmlrqxcarLbmx0YKive3lpjooRn3XTMRtoBxDS5PREd28XhDQw&#10;1E+EBBCPwNLyKsQD/eBqhApUBAmRFhKPNjaf47KEw1ZW11FOTs3AaT29/WPjk9hc23oOA219+Ag2&#10;3r3fevcBLK1vjU3PLW8833r9Du558YbyHM5G3XkAm/gO//bDhx/w5/27Nz99ePuXH9789HotMfjp&#10;jVOWHta6XqctfU+ahp4yDz9p7mmp7a6jeFZf9ayRto2mmpqEhIywBLUqkqyagLC8oLiqlIKOsqaJ&#10;5XFnXGX8/UL++pe/I3pQl0lGL9n6+io1kHpjDVrCJiAZhUBaGFfs5zS4YgPkNLJJXWg/QVqISFDi&#10;tDg5zgMxYJPo50tQf5iTBP7Az/icqGzfp3mJWEj9oQIXQz/kkzNDf2DytyAfg9L8p7nD6RiEOkLS&#10;+iZCD8Lvazow0XtpSAsB53nLWH6QZCxyAF4IWX0RvBjguB3gs0PTEDT+gu9//Cm/olzFwEDDysLk&#10;3Jnr4eGXwsNdgkKcAkPsAkNPRsdb+Qdb+iMhPQLnU1IgGIeICOfoaFRQglNRv4JqjKJ6/FxiKBzj&#10;Yuxjox1jqbtTLhFJDoHR2ncfQ0gqHpcV7B2+P8QiLSajJKuooaapp2MIJ2lrISSZGBhYGhlZ2x4/&#10;paaqu38Pyx93fQ3rUEvkffPNvm+/PbBn76F9+/d+u+e7b77//rt92joG1raO2gbHeI6KfHvg8AF2&#10;Lnl1TQNzy6jkpMqmRh8/39T4+PLc7L6G+sb87Gcebo7aKhdNdIPdT0W6O8ddcky9eqr44YVGv+tN&#10;Addbgm52Rj/qTPWdrs98M9480VxUlxNXlZNsZ2rAsX+vAAeb5FFBXOJFuDjYv/taVVgg9tmj4Zba&#10;v7x/8/MPb//64/t//cef//z+5YvluZcLU8sj/VuTQzPdzUWJkWcsDZSOsoux7+Y/8Ef8ZQ7s2iW0&#10;Z9eTM8erwz27E/zbwh5U3T83Ffv0r3Xpf2vM3MiLmEwNmM6JeNVa/L8W+v5leWS9v7m1ODPi8Z1z&#10;x0305CXkj/LI8PPIwJCcXFKCInKiEmJHRfg5+LnZeLhYeahuTC5ufj4eUQhJTFRJTlZHQ9X8mKGt&#10;lfm1S25ej+7HR4Unx0XlZaYa62lxHNwnyscDISEk8Rxh4zhwGK49snsfy579qNBCAviB0xzZh/D0&#10;BdgOstCwH2Kl2XXcWN3WRJN6JNYcUUnruBm0pGFppmZvrWNtpuJgrePqZOxkrX3pjKX33QtXztvb&#10;25qfdT3pduFMbGxoYKBnZKRvTm58bl5CVkYkwhAhJyOGCkMMoCJiox1CIgZiSCgZVBSlMEhiFhIj&#10;J6VWlGXVVOVNTvYvLo4zVm6eXFianV+cmZmbRkkWcp6cGpmYxNf9gZHR3sHhjr6BVkbuoaIP+LVy&#10;UFJOYoL2EAVDPMWgubEI0DOoAuIeorcdHiKTq4K6mgI4iXHTK7esIruhqbSkPKeusex3hEQb6H8i&#10;pJ6+XoQkaAbuAWRcA/Ul+ZM81je2qFkKcGHbxBffF8hSU9OzM4yBKlDU/MIShLT58s3q67cb7z8+&#10;//gj6bjbfPseKppeoJaoWH9OLcW6+Rx6eE7ulm+uLK6Nj0y2NHYU59WmJhZFhmT6eYbfdHvoaHHX&#10;2uChtcFjK+3H5hqeZmreZur+VpqhDkaB9scemOnctzS6bWVip6ysxMUnzS2kLKZgqm2hqWQkJ66u&#10;oWJipG2lIKlpqGne2z4IlbxgTE66urZIngzder72Emng01gAGtKCr/LPt9YIqO8YBr0DqvHTbNwA&#10;J8EmIMPMvgjUSHRFxxpAWuiEhE3EI2IdZiGhkbTvAAcQJ1GnYviGMscni6Cy9eL56voaSiIVVIhm&#10;aMiRBGYnoaSPR4X82/3WH8iK/sPw7PYfWBYt+Ebw7sP7rLxcNR0dOElOT0/RwuLUY0+3sHBH/wDH&#10;0DCb4FDr4BBzX1/dBw907t8/m5QE30BITlFR4GTkF0A7ERJJSw6x0RCSQwxDUQwhkYSkfPmSvJ39&#10;dwePICEpyiioq1JddkBL01BX55i+voWhoZW1pRM2uTn4WQ4jlXBSjw3t23doL7V4xO6vvsI39H3f&#10;7/726+8MDY0fPfa6+/DJOffLxuZW8spqHHx8B46w7N6/70/ffiMoKqKipaVjZHTC3s7twrkHN66G&#10;PnuSFPgs/uk9Hzcnv/Mn4m6eTrvnGnfZNv6SVdYd55x7pwofnQON4feHciK32kuWGgu2emu3+hre&#10;jHVuDDYvdNVsDLX0VqQXRXtXpwRlhT+tyUsN8XrIf3jvkW92ibIfvOh4/MX0yHxf+/pYf2qIr4IA&#10;p7aM6Blrk+q8tNWJgVczQzN1xR0pIRWB9/IeXow9fzz/rmt/jGf100vxZy2LH7hX+9yq9n9Q6v+o&#10;MtyvJzulrzC3uyhvrK5mqbfr+djwh8XZv7/a+r//8tP//ud/+L/+4ef/+5//+i9//eGnj6/++vO7&#10;f/3Xv/6v//W3v/3DT//6r//6t3/4+8cPP+M/3MrKGq6q4+OTI0PDg/1DWRmZgf4BZ11drC2tqKlS&#10;2TkE+fiR+QRYqcdjuQ6xsO07CBsREJV2cJDxwNYOD9Gw7D/MeuAIDS2nXbCRnZm2g5Wek42es60+&#10;mUPotKOBs52ui5Ph+VMmV91sHtw8HR1yPyHi8ZULJ+7f8YiJCcnLS8vKSggO9szOiUMkykgL31ZR&#10;VjRANiLxiE5IdE6igZxoP5GQxMhJCWXFCbSQYCOEpPLSzOrK3NHRbghpaXl2dm6CWgV8fmpqBt/v&#10;x8cnhkfH4CF8xx+cmKQYHe+Bk8htIdiIug/UtJ1mIBsIaYeTPrNRaVNDYWN9AWioy6dttAMiIdpD&#10;9bXwEEVtdT6cVF6eDSeVlmfVN5YUl2XXNpT+lpA+fopHZIAWgbm+g/9QSCQJkRJmImMcUMeXaoAK&#10;NtG4vLI2PTM3OjYxPjEFGzG+B28tr2+tv32/+eGnFz/+5fkPf958/xF+gpAWqMGT1Hdzqqvu5XN8&#10;897aXI2NiZAV4Tupr3rJSA36uW+tf/OYxj0TradWek8tdJ+Yanhb6XpZaD211PI9ruNlpXnfWPG2&#10;sYK7ttQtC837J46dN1Q3khRSFxJQFRKR5hWUEhDXVtRSlFZXlNU2M7azMHGoKmv568//jCs6eViH&#10;CIOMkEaFKIRIiEBayEyma6uLgJ7JlK6QOvMmXoiTk8dO8XLySBDzaXfCMAdJbCjx84CH0MgsJLSv&#10;ri6vrFDTe6+uLNAwnv6hZlNl/gz4STK7k+Gk7TEISCzkLhHqSyuLZBY+KpQyJkZirjCDg+kzABwD&#10;yC5UiCA/h6iRKJN8eMLyKsXCwhzA/sb6hjt37p05f+Gcx9VLDx8GZmY+Skl29Pa2CwiwCfSHjSy8&#10;fXTu3NW+fedsfAIykFN4BCUeRvk5EJJjVCycRAvJLiaKCOl0eKJ9QBSEJHHenRaStKikgrS8hoqq&#10;jpaujpa+poaejraxvq65ob6lpYWdnq6xiKCEiICwjJiUhJCQjLCIrKiwEDenvLiorIioABeXtLiE&#10;AB///r0H/vCHPx2kOpz2fffddywsh0+fPhkSGhAVHRYVHx2SEPcsMuzW0ycOrqe1DXQUFGVEj3Kz&#10;7fn60J+osHJ41y6pQ390UBPxPmsRdcM51N063u14we3TaZdtcm445t50agu72xv/uCvmQVfc4/bY&#10;Rx0JT1oSHw8VhE5Uxg6XRCy35m71143XFoxW5wVecZU88BXLrl1su3ap8rJF3b812VRTmZagLSkq&#10;eGQ//6H9DUX580M9U52NVVmx8f4PXKz1z9sbZcb61hYmdjYU9rVVzox2z0+NLMxPT45P4EIwNDzR&#10;OzBaXtdSUFmXU1qVW1pRUFqZW1iSlZ2fkZaZk56dmZyal5GVm5KeFBmVHhuXm5ySHBUbER5z/5HX&#10;qdPn9PSPScso8vIJHj7EhiiJkoODi52dk5cXjmfl5uZlY6FuyzFmBqLggkX2HURCOvz9XoAK2OEk&#10;cHgvftBfYIecaHY5WGo7WeuetNF3sTNwdTI6f9r44lkzjwuWKK9ePH73hlN40K20hGfxkQ9D/K7d&#10;vXEqPTWysjL/559fR0f7pySFQkJFBYmZ6RG5OVEgLzuGkJ8TSwkph4gH5S+U5MUByj0MygsTAbIR&#10;gRYSFZUYXXalxemV5dnd3Y0ISdMzY7igj44PgcHhgcHhvpHRgcGhnu1pgQY7+/rbO7rqm1urGhvL&#10;GxrKyMg3aAMKYRYS7SRGnVIRs2wgJEASEp2KmA+gPUSrqK4GHqKgRl5U50NIoKQsE0IqKs2qqS/5&#10;fSHBQP9DIfX293V0dSL0QC24jL3/8AP0g0sRfQOJqAgQReEys4iL3NLK3PzixOT0yOg4/EQJ6c3H&#10;jfc/b32k2Hj3YfXlm/UX1EhxfLle26A6zaZnxoeH+qbGhmurSh/dvGihJm4qw2MmxW0jJ3BKRcxd&#10;R95dS+6kvLCLkpiNBI+5CLuJKLuhGJu5HJ+jrrSLucqNM1bHDRWPaUgcN1Q+piWnJMEvK8wtLyag&#10;JicNNJQVlORkJUREbayP9/b2Uhd3RvSBKlAhGYU8MYNNAq0oAi7ruMqT6z41ZpDxrCgu9zR0eNrm&#10;09lIhZiJvMsXwSd5/+H1jz+9f/3mOXyDg9GI41dWF/BanIEcs7wyv7Q8t7qGaDkLlhZnwOLC9A7Q&#10;iL2/mnR1fQk+ABADrQrUl5YWUCcuhP8IpLuPGewlkDoOwKnw2uXlxcXF+fmF6YXFmS8yNz/F6GyY&#10;mJoem5gcGcOv2NggfrlGx0eGxocnJ8dHhgd7Otpb6uqy0tL9fHwfP3l64+GD276+9yMjLwUHOTzz&#10;svPxPuHvb+nlrXP7jtbNW66xcacio5zDI5wjIh3DwneoCJDkRAvpVFSsfUzUF4WkdOmi3Am7bw8c&#10;poQkI6uurKKtqQO01PV0NA2oXjt9M7Njx3W1DMWFJMQERWXFJcUFBaWFBWVEhORFRYS5OMX4eYGU&#10;iMj+3d9/99XX33z19bfffHXk8EFzM+NnXo8TYiPiY0Iz0+IvXXLdf+i73Qe/OcSOy+S+r7/ZxcZ6&#10;0NHOOjYiJC81oSw7tSQ9MTsmNDHgqaeH6yV705tOZk+cTR6f0I25dCLygmXylRPR544luJvm3LQp&#10;vudY/uhUyUPnlqCrtX4Xm0NvLpREtkc/SLvlVOx1qeCJW1us11Bm+EBmxFxl5kBO3HBh6nJrdU7g&#10;U4nDu6XYDzoYaGZGBA401jWUlU8Oj/Z39zTU11ZUlSdlpIQnRIclx0SnJ0ekpwTHx0elpsel50XE&#10;Z0bGZoSExPg9eRTm8zA5zC8jMijC8+69cydvu9j5eJyrS48viQ4briotjgq97XSit6Tg54UZ3+vX&#10;eFlYEX64OXlQcrJwkInMjxw4iMqBPXtZDxza+8031PqEjOUzvt/1h8Pf7mH5fh/bngPsew+iZGXM&#10;SQGIlggHd/8Cc1feF2G+zwR2nXU0dncx8zhndeW85XX343ev2j286QSePTr76M7JAG+PhGjPnPRg&#10;z0fuzzyvxEU/G+hrnJnqDQ1+Eh/rl5cTm50VUVGakpsVmZ8TTUM66IpyEj5VYoiHSvPjaYiHPqek&#10;MA5Cgo0oSqgxDhVlWVUVORDS+Hjv5NQI8tDYxDBi5cjYMLRE/c4wEtLQcO/wSA/psuvpayaPqZKR&#10;b8QoREitzYhBFERLjPovt4iIeEg8+hSSfqWc2mr4hqKmKhdUV+aAqopsUFmeBajBF5W5ZLQ6LaTq&#10;uuJrNy+eczvV3tGEj0pG2UFIS4uzH5j66Ji1RPruPufjjx8mpsY7utrhpN7+np6+bnL3CDbq7O6C&#10;Xajvw/jSzBjCsGNEAylhIxyALLWwuIzjEYygpda2DiSsP//DPy1uvvjx7//rxfufy+oae0cnVjZf&#10;dPcPQFYzc7PTs1Ow0ezc5AIuXrMTk7hgDXbgs0yNNk0MNo721I60VfY3lvTU5HdW5rSXZw02l/VB&#10;/PVFbc344Rc3NRd3d9Z0t9fMjnQnR/pb6ymbKEuetzJ4dtkl3vOmi77KMUl+cwURJ32V4NsXIx/f&#10;inhya2N66PWL1RcvYQvIBtqg+DTFDhT1Sws99Q65spMZSwlbmyvPkaWQe74Edn2RF1TvHzVX944W&#10;nPn1q03GrZkN0ogS7wipoPL2zXO047Q4jLBj0m4a0g7IohIbGwubjAlVcRJi38WlWQDDkXRIohvA&#10;JjOkJ5MAKdJAhwAGIoKZnBodnxgeHukbHemfGB+anBhGSVdG8MXuE/husz3RMDUHcVdXT3tvf1dP&#10;b0dnR0tXW3N7U31lcXFmasr9u/cuXvG4dv+e2727l7w8XR8/cgvwd3zmZe35VPfWHZVLHmeiYk5H&#10;RNkHh0BLDiGhcBJAVAKOkZEECMkhMsYpMvZkZAywi460jYqwj6YUdTI03s4/0uDRM1HX8yoel6WP&#10;2+w+zColIqEsr6CurKSjoamrASfpaWvo62kfM9QzMzexVlHUEOYXEeDiE+bmQzA6ysl+lJONn5Xl&#10;KDu+1x/hY2VDSMJVlZ+by9TI8O7NGz5PPR/dux0c4A3fqMhL7v92F/fh7/lYv+Fj/ergt7tUpQXi&#10;wrxbqosq8rOqivJbaqra6mqiAwMUxcX2/emPnAf2H/r264Nf7zq4a9ehXbu4vt6lyP39eWO5sCv2&#10;cTecQlxNEy4dT/awTXS3TnE/nnPdqezBuZaAm+PJvssFoS2Bl+NcDT1NpLxMFaJdTTNvnEy5fjLh&#10;ysmk2+cyPW+WR/pl+j0MuXXxgqX+3dMOD5xdIu88Tn7ml+QXEO8f4HPnzp3LF73v3w339c5OjC9I&#10;Skz093903s1WTdNWSe2h48mMB/cvaqnFebg/b6kfzklPun017eHt0nD/ovCAoujQxb6ul3PTFbnZ&#10;jtaW1qamlseO6aup6yJxKilrKSloKchrystpyMmqyzJmX5WWVJWSUJEUV5YQUxIXVRYVURQTURQV&#10;lRMSkRQ4KsrDS60wCJ8dhL7h8e8PfPPt3j99teePf9r31dfUrLLw2V46J/1iIGzSumLeuy2ka242&#10;Ny/Z3vawu3XZ5pa7NYWH9Z2rNneunIgIuhX47Gpqgq/30+ux0X6J8cFvXy+/ebWYmhySkRaelxtd&#10;UpiQkxmWnRFamBddkBsF4B4G1O2i4txElMw2olPR78CwUQJ1A4nRZQchIR5BSJ2d9WNjPeMTQ/il&#10;GsGlEBf0kcHhUaiIshEaGZN2d4Lu3qa2jtpPUyeUAZjmk41+r8uOdhLj1hEVkgB57af2X6LSjpBE&#10;JyQipNLSTCQk0mVXWJJZVVvELCQylx1JSP9VIb3/+G58cqy9s62rpxM2ooUEG8FJEAySECT04eOP&#10;8BDtJKiI2Ah7kZAgIWrE1doGfojwEIlKyEx/+4e/v3z74drte6dcz7d39/UMDMNG88srY1OTOGR1&#10;/ZfuLHKJXN9Y2nyxvPp8cWl1Zm5xYnpudHpmZGZ2dHZubHIKKbZneAxS6x2b7BsZ7xmbHJibHppo&#10;rXt67qSNgsRVYy0fe4usm+6NAQ8SztpGnbSIO3O8K8qn2PNGzoMrSbfck+9ffTna/cNrykZk2rdP&#10;049S70sqZBY44iQ0UuvXMabTpm1EO2lHCw3R0udADDtaABoZqxBRM5lCIS9erLx6hRCzMD8/DrVg&#10;882bjZcvV7GXaIZSzvIMWF2aJpBNsLE6t74yywxaNtfm8S7QGEpYH+ATkhnBUdJsZ6nPgIx3gPiF&#10;rw74AjQ9NUqJB9/YRnomJgamp4enpoYAKpOTg+Pj/aOjvYAcMDzcTZZioVZj6e/s7evs6m5ta29s&#10;balvaa6rrakoKc7Py8t58vSxvbPT2YsXHc6es3VxtTrtcvb+I4en3ga37sqdOecYEAwh2QUE2QcG&#10;Q0uOoWEUDC05REQA4iT7iGjHiBjniGhwIiriPxaSrLy6oqKWmjqcpKGmDRhOMjLSN1WSVRbmFT7K&#10;zSvMzSPAwcbHcpj3CDUdNceBg7g4suw/uH/3nq//8Edudo5jBoY3rlz1cHc75WgnIynyzR928XIc&#10;PrL3q31f75LjP+h5xakmJ6Y2P6kyO6mlPL+pvLAkO83OwhSS4zi4n5+dRYyXm3Xvt/xsh57dv9HR&#10;UDrSUz892DrUVlWTl5jg9+DuWdszx9RcdOXv2OgHnT0Re8k56bJzvJtdyiWnkvvn+6IejSZ5jiZ6&#10;TaYHLOZF9sZ65t87n3jFOfCUedp996bEoOq4gKaM6MqkkNL4oOxgr+Iwv9yAZ9kBXtGPbj12P3P7&#10;rNPZE2Z6ihLyQlwS3Af5938lfPg7XXFeB23FG7bHAjzOB9+56X/zRk1GeldpUcitG96X3CuSE3or&#10;SlcH+teHR8baOi/YORur6RtrGtma2Vvom1voGZnr6Jhq6ZhoalJoaRzT0DBRVzNWVTVSUTZUVjJQ&#10;ktdTkNeVl9GVldWWlVGVlFSVlFaTkgHq0rIolSQkGUPJxeVERCWPCory8gmwc3AdOnxk9579X3+z&#10;n7GCOwIWWYmDXoyDVJhXnCKzqu96csfl0S3nx7dPPnvoEvDkXNDTCyDYyy3omUeo383ctDDPRx4x&#10;Ef4tjVX//n/9c09PS0jQ44L82LTU4NyciMy0YKioMD8qPzeiOC+ahtEpRwYvUL1zJfkxoLQgFpA6&#10;KC+K/zIliRWlSZVlqYARj6j+OlziSUKamBzGBR02QjYiQmIsJIHLZhdjPu8OCKm3v4XqtdueXI56&#10;ahUWIVL5HSF9npAa6vIZbFvni3wpPKFCddlVVuaSUXZISBDS9VuXzruf7uhsRp6DkHB1GO7v+W8L&#10;iU5IgDyEBCH19PWSe0gQD0lFzAmJWUhISHDS9Mwc9kJLQ8Ojf/3bP05OzejqGez6w58kpWSuXL0+&#10;NT07O7fQPzD0w08/Lq+uMN+rQAZb31xb21iG1D7dfqCWhHj5+sXWa4SIZUSvyZlRZFbqO/hY/8Rw&#10;7/OVuanBnsyIgEvH1M+oCF/Tk/Wz0a32vDgQ/jDnglWUjWbiqWM5Hva5t1yLva7je6L3BaerJ0zH&#10;WmvffpLN2jrC3PZUpMwVApnAdHllDtdlXL5p39B1VL7I1m/wfGMZfNay+HILjQvb8lhfQLm8MDk7&#10;NYwKdlF5bnMJdQgG1llZnFpeGKdZWZxYXZpcW54CqAM0Ls2PMe+C3qAxKI3M1Y1NxKltt/06aZEV&#10;kpaXp2mWlqZoyGzfMzMj0A98Q6wD2fR1NyHXToz2gPGRblKODnUOD7SDof62wb7WgV5qSbDersae&#10;zobOzsb2tsaW1vrmljpQ31RdVVtWWlGYnZtRUJTrH+hnYWFhbW1jbmphZmJpaG5jc+uu+cMnqu6X&#10;7XwDToWEO/gHwUmOwaEISRShYcA+PBwQLdmFRzmEUzZyCo/6TwpJTUFBU1UNTtJQ1lRX0tBQpfru&#10;9LUMFWWUxI+KiwsKSwkKifHzClEJiR0XR9YDhw7tOXB436GDew7s+Wb399/u3rdn//69+/70hz/+&#10;adeug3u/Zz24d/fXu9xcHOsr8ioL0xoqshsqcltriotzUs46n+BlO8h24HsJQR7Ow7u5j3yH5BTt&#10;f392oGGsrWyys3K4tWJtcmB1YqAyJ+XauVPaCjJiPBxCbAcluI5IsB2QZttjJMbtYaru42IW7m4b&#10;f8Up7bZLhe+NlsinrTHPGsKeFPvczHx0Of2hR4Hfg7zAh4mPryc9u/Ps8qmwB1fLUiIG6kvHWqtN&#10;1OW4D32nIi3CyXKQ5cgBAyN9p9OnHnp5BURGJGZlZhYVpuXnhSfE37x/H98PpOUVHJ2dLrpfOO1k&#10;f/ncKa87155cdbvibGskL2mjqXLOwvSUscEFS2tXc4vTJmanLawdzK1PmFnbmFgeP2ZmbWxqZYR/&#10;xWOwlKW+sYW+gbmevpmuHnR1TEv7mIaWsbomMFLTMFRVN1BR01emlqDVUlAkM7eSqYmo2YmkZZSl&#10;pBUhKnEJsaNHhfn4+Dk5OQ4fhodgpn3ffrv3m2/gHtITSICQyJJRu3yfnPV6cNrz3smn90/BSYFe&#10;F+PD7+WmBuSnh3jeOx/kcycvK/5vf3778d3zmOiw+Pjw4sKk9JTAovwYZKPS4risjODszJCiAngo&#10;CtC+gYfKEIny4yk/MWxUVhhHlFNRnPB7UDZKripPg5BgI4aQqH6wjo66kZGusTEqCQ0N9w0O9/X3&#10;9w4MUnePICGGkKh19uCknr7m9s661u0p5qiHWz9lo/L21oqWpl967T5BqehzIX3S0k4J7YA5HjG6&#10;8ijIoAYyyq6gOKOiuuCLQlpZnv9vCwmXlr4BxJteIqT2zg44CUEH4oGBqOdJGSN/iY2gIkAq5DYS&#10;1NXW3jk6NoEjBwaHwyOinnn7RsfEFRYWDvT3QjCzs9Orq9SN7rfv3y2vLm29eL6xtQ4PrWxSS+Sh&#10;XFlbXl5e3FxefbG8gayyury2uLg4O0+NfpyZm8RfcGF2bGqwa36gc2Wgsyw27IGzzcMTx67piN/T&#10;F7mvL5J60bzy4ak0N5P4swYRLno9CZ7lgTcib5w8c0zF2VT9rodrS0M5BEBlEUZf1jpj1dQ1Ru8W&#10;WkiJdrRQay58Wi6IdH+RF1Lm2FigtMFUZy7/Q6AWGkYLYs30xuoMWYUIFYgERgGba7MvNhdebuGN&#10;qGNgF+yiVidanlpdpnyzvDhKuWd+ZJlRLs2NLs4OLcwMUyvpzY4sLYwQJ1HnXJnB283Ojs5Nj1AS&#10;QrRaZehthUpaEA8pYTuIZ4eHFhcnaSAkZKDR0W54aGwM9OE3qKu9brC/eWykA4wOtxOotfv6mgBZ&#10;lxIe6u6o72yr7Wit6elsamttaGqsqauvrKkvq6otKaspKq0uzCvMyi/KzsvPCg8LsTY3szIxszW1&#10;0NTSkzezMvC4pul28cTTZ86BISf8A239AmwDAh2CQradxNAScZJdRLhdWIR9eCQ17VBEBBGSY3QM&#10;Q0ixJwLC9R8/E3M9p3r5sqy1zd5DlJCUZOTUFJQ0lVW1VDTUldTUFNXVVDS1VLV11HWVZBRwgJwo&#10;NUWbrLCglACfBD+vICc1uYAAFw8XCxs1RfdBFpYDR3Z/8+33X3/z1a5dENLh/Xu01JQDfZ4mRIeX&#10;F+U11FYkxUdZmBoe2Pvt4QPfCfKz8XIeZD30jaayeLD3nYH2sv6Woq7arPGO4tG2wt6arAdn7Y2k&#10;RYX2fy/Ly6YpJSp7lFuY84gkP6eRuqKbo7XfPY84n3sRj688Omd9xUbr6nGde3bHHjiYP3E+/sDe&#10;4oHT8ajbHqnPHobdvhbv+TAj2K86I2W4pf6HzeWt+cnKvAxTXQ0yW88Fl3NFucUlhVXZ2aUZORUh&#10;MZnX7gfoWboIyRsIKhhLaFopGTvp2bqZOV/zDElvG1wdW3x//1nkN/u5d+3ae/LMpbbuwZ/+8vfS&#10;ilr7k2ccT5+1tnOytHWytDtpY+fscOKko62z/XEHGgdrB3srezsrWwrz47amVsePWVgZmVkamloY&#10;EEvpmupom2hrEY5paRprahioqeqpqeipKOuoKOkqK2krU9OuqMvLwkxKMjKqMrLKsrIQlbykJP6B&#10;pEREEKFYD+BfYg/8hCC199uvDn773cE93+3yfOD87PFpr4euTx+cDfS5Fh36OND79q0rZ+7dcq8u&#10;z/5f//LDm1fzsdE+UZGeVZWpKcn++VlhhILscFCYE0H4JCToh6K0ABKigIdoiI0qSxJ3UFWaRFNR&#10;llhZTjkJlJelVJSnVlVk11Tl4neD+uLWT82IStY06uulljViLKnX2tfXQujtbUaW6uxEQqIm9dmm&#10;uZTQ3LJ9u4ikIjobEUiKIv1yNI2fRtOBHR76UjzKgzuroKKyrOrq/MrqPAiJdNldveHuce0ChISE&#10;Nz83OTY6MDLQ+98Y1PBFIfXhx9FLrdQHIdGRCOXWq9frz1+8++knVJAmXr//AFBZ3dxCoMCRPb2D&#10;aemZFZW1CElDg2O9vf3T05Nz81OMG/LUGGu6j47upgOkQt1+X1lYm517vrT8cnNjfm5mZGx4emFm&#10;aX1xcWV2fn50ZWbw5exAb3GK/1nLuyZKTy1U76gJhRlIJZjKh+pLh5spZ1+0rfS61Bj9pC09OPDG&#10;6ScejjX58fOjnZtLE2tL43PTQ7hGI2oggizNT+CKTAxB0gnKHb1e2y1LM19kbXH6i6wvT32RNeQV&#10;Jkjjxsr05urU1hpVEhZmBmcn+/Bpn6/PvH6+AFDBJthYmQRLC8MLc4OLs4PL88Or88NLMwNLU/3L&#10;0wMLE72Lk33U5swA9i7NDa0uj62vTqwuTmytzeKN5qeHECqxubk6g5J8DFRWELYopY1BaQA/FtIZ&#10;SIMfGnEhPDc73T853k27B5WRgfbu9rqBnuapsV5kI0Qiko1GBruGB6huOvyKkQVZurtauzpb2tvr&#10;QWtrbXNzdUNDRW1taXV1cVVVUWlpbl5eWn5+emFhZkiIz6lTJ44d0zE6pq+mryevr69lb3/6mZej&#10;r49DUJCVr5+Vb4Cdf6iDf6hjAKB68E6EBdtEBJ0ID3GibixF2UdSKrKJCrWNDMUm1YMXHmcZEKpx&#10;/6HkeTf9yx7CGtoHj3BICEooyiioyCtDRRrK6gwhqVJ1FVUNeSUlKQk1KSkteWltGUm4QVtKWEWU&#10;X1nsqLwIv/RRXnFeThEuNgH2wzyHD3Ie2s91+MDBPd8e2vu9hIigldkxd7ezjx89iIwIU1NShqjE&#10;Bfj42A99/4ddSlJ8eakho71Vk4N1nY15s2Ntc2OdvW01Ny6dEz3KK8LFoXpUQJWXU4HjiOiBb50N&#10;VKszolYGm94uDCz018/21s4NNq5P9mzODC8Mdw+11ndVl9VmJMd4Prh92vneWdcEP7+q7LyqvKKc&#10;5IwHNx/cu/Pw/r0nd+89vnDxqqWNnY6hiaaekY3DSTPrE6ZW8IKtrpGpnLK6tIKasoaegYmVoam1&#10;kdlxY3MbEwt7c2snK9tTVvYuqnpmmsbHuUXkBOXUz1x5cNs7zMDmzK7dbHvZBJ3OXnV28bh48c5J&#10;x/PONqfPOrh6uF52cXChOW1/+nNO2Z06eeKks62zk42Tow1EdfyEpaWNuflxMzNrU1MrExMLY2Mz&#10;Q0NgamBgoq9vrKtrpKNjoKWlr6mppwFRqeupqOoqq+goKVN3qqg4xbhHJYssJcX46iAkKcAnws0p&#10;wMaCf5pdEUHXkmMfF+eG52eE+nhevnj2uNdDj9L85DcvFhrr8kMCH4QG3c/Piykpjs/OCs3JCmX2&#10;UFFuJCAq+q32XzITAzoq/SoVMVmqvDQBTkJOAmWllJOQkOAkCInqTKCWGG8bHKBU1N/XhQp+f3YI&#10;iczYTduIGtfQVEI76XeEBCAkcn/oizALicAspE/DHCghlZZmVlXlVVTl1jeW5BelV9YUXrnuBjq7&#10;WpCQaCEhIf0PhdTb3wMbASQkOImey+45Y8w3FZI+fNxAlbFc7NLa+saL50g8q+trtbW12dmZFRUV&#10;yEM93Z1gamx0anIcNlpYnCFjxug758RDqJCb59hF2YhxF31zY3lhcXJichgZZW19cXZuDMFodW7s&#10;xfxYZWqU/6VTD08Y3TVRuaUreVdT9L6maLSt7m1lwUh7w9IH7l62eo9O6IVdP+VirFyUGLg+3b08&#10;3beMxDAzjMsuJPRicwk2wjUXBkLoAXASSrTTmzSk5eXG0hd5sb74RXD1/yJQAqA9BCAGhhvG1pdh&#10;hVGA+vz0AISExIO4szQ3jBKb0+M9KMHMRO/EWCeYGuuaHu+eHe+eGeuaHe2aG+ueGelEBS1zEzi4&#10;dwFamh9aXhzBXxzvCPHMTg7MTPRTykHYWhhHC7ERXQfYhZ8PETYNVATmZ4Zh9JmpPlpIKMdHOydG&#10;uns66sEwQ0X4nYKTEIwGetvA9lIsDBV1djR3tDeRqbZaWmqamqrq68trakpgo4qKAlRyc1PLyvJy&#10;clLgpIyMBFdXR0MjHRMLcxU9fVULc5ub1519fU74elt4+1gFBB33D7L1DwYnAkLsguCkILuQAPvQ&#10;YMaNpUhaSDYRIQ6hEWhxDI2x8A+BkMTPntdxvyiopnngMDuEpCAtryynRDykqqACOaGERVSk5WRF&#10;RFUkJHSVFPQV5fQVpI0UpQzkJXRkJbRkxeEndSkRVQmhbTnxIzaxQE64CBI5yYgLqyrIiAjwfPvH&#10;XQLc7Cz7vhUT4IgN8W6szKvMT24sz+5qKGkoy7Kz0BHkOsDNsluYl1WQj1Wcn81UQzro3sXFwaaN&#10;ic6Zntr5/oaJjuo3C8OzPU2VGXF33E7pIBFwHJLiYVUS5lcV4dMU51MT4VQ6yi7JeYjvwHfsu79i&#10;2/M9x8H9B3fvZj/CIiwopKioqK2jZ2xmbufk7HLR3e3O3fvBwUFJSaHp6Qn5SHBNZa0d+Y3NtT2D&#10;DUP4vzXbPbvYN7vUO788uLA6tLg2t/l6fuPtix/+8ad//n+XXv/YM7k0tvxi8/3f/vIv/7ujf/LG&#10;HS8np/Pnzly6dN7DzcX9gvP5i64X3c+407i5uBHOnzp/7uS5s85nzzieoXF1cj3jdNrF0fm0g9Mp&#10;e0dw0s7B0eaEvbUNgaEraxtzy+NmFtam5tvdgAbHLPWNt3v/dHSNNbUM1cmS6ko6SoraigpAU15O&#10;TYaahnxXqP91f69Lvk8uBXlfjwh6EBn8MNT/PkKSz5NruenhxQXxOZlhBXmRWRmBaSm+JUXRzKmI&#10;tg4oK4RpKOhsRCDddARaPEhCdIWmuiwZkHtIvwiJGtSQVV2Z095aSXUm9LRQM3N3toCO9mbqN4ea&#10;KfWXFSLa26kZ6shwBjLEjgiJQAsJfG4jQPfa0fyWkMgmCUkkG30adLctJHIPqba+KLcgtawyD/EI&#10;QurqboWQ5mYnqBFNA71IGP9VIb378HZsYrS9s42+hwQb9ULOPd2ISvMLS8hGBHIDCdkINtp69fLV&#10;u7c//vzT1MxkUVFBalpia0tDR0tjd3vLSH/39NjQxHDv9NjA+tLc0uLs8so8fEMnIdpGtJzQDig/&#10;bSyOzw6vvVhYWZ9ZXp3CdXALWpoeLUmOsdNSctRUOKuteMtMK8TFMuumS/ED98IHbj4OJjfMtK+Y&#10;aB6XF7FTl/K75tqQl/Tz87mVqb4Pr5ZwZcdldHZqGBJ6ubWMCqIPZAMDoSTZiA5JtIpoqMbV/xpE&#10;M/8ZiKhebMySGIR4hDrSEvxENgEiESwFkJCov8tU/8xU7/zsAOIRYtDidD/yEIIjQDxCSIKN5id7&#10;56f7qb3zQxSzlJPgIcQjOAluZnTuUYuRU6uSzwyT5DQ93jc52jM+3DU51k+YGO37BHVbaAoHIAON&#10;dg4PtlJ9cb2NKAf7m0lCAv3dTfiFYqiopbersb+nFWwvwsL4/YKQAIQEdgipsrIQZXl5fnFxdklJ&#10;TnZ2clFRFsx00f2skaG+lraulqmpqavLWR9vu2dPzb2eUs8nBQQCmMkmINg2IJC6sRQYCByCQuxD&#10;qL47m8jw45Ehx8ODsUkRHGXuF6x+74GY6znN8xf4ldX2HWSVFBZXkJJTkpEjHoKZlGQVgQoqkjLC&#10;3Dwi3FzKEmK68nKGygomaoomKrLHlGWMlSg5AUN5aX1ZSV1pyk8akiIKwnwy/DwSfFziXOxCHCzc&#10;B/fu+2rXwe//sOfbXUf2fuXnebciP6MoM6U4K7WjvsrRypTr0G5+tgOcB7/lZd/DdvArEyPljqai&#10;9obcrpa8/s7ixqr0jvqC/NRIK0N1QdZ9YlyHpXnZVESPakgKKR7llOY+oiEuYK0j73f7XE7ss97a&#10;3NneupWxzpfzY68WJzdmx5emR8cGe9ubm0pLipKTE/0D/W7fveN22QMJCWFISV0XwUhEUp7nqBg7&#10;tzAnr+iBIzyEgyy8h1gFjrALsnIKs3EJcQqIsguI8IvLiCqoKekaaxhb6FuecLl8IzmneOvtj1Hx&#10;qSdPnj939qLHxeuuJ89ec7925awHDQITDb15+cwlZjxcL110Oe926ux55zM055xcXB1OgTP2J13s&#10;nE+fcDpl63gSH93Gwfm4vZO1nYOlrb2FNThhZmljYg5LwVWWhkZmevrHtHWMqUU0NA3UNfTUVHZF&#10;Bd+LDLob4H3N96lHdOjj/MzI0vz4vIyIjKSg3IxQxiCFqLzMYFCQQ8FsI6YY9Es3HdFSeVFcRTEM&#10;9KskRBuIuIempjyFproiFdRUZlRXpFdVZAJc6BFBKCH1NHR3N7a31+O3BSoCiEeM1YwakYoIcFJb&#10;W01LSxVtI2rm08biX5z0yTSkR47e/Fw5BNL++V66hQjpk41yykszQVFRWkVFDoRU11BMEtLlq+eJ&#10;kMbGB2khra0u/g+FRI+yg5DoLjuAbISS6rh78xqR6P3HD6PjI+npqckp8Q311b097W3NdUO97SO9&#10;7eMDHSuzo8g0y1ODz1dmqLFkv37ih+iHgE3yuA+0hHi0sDS7+Wp94+Xa8socotLS7OT63GR3bZWd&#10;vraKALepvKSVkrStivQJFQkDEXZTGZ4bjsciPW+2FGcvDHb9+eXqDy+WlyYHNhapnqgXmwszMyOr&#10;q7PLUNrqwvTU6PoK3ENlIJKHiIRQB0RLxEl0VNpu+Uw5hE18wi/ymXgIJBXRkEYIiXiIiIdICO4h&#10;FcgJ7fATKRdmBidGOifHuyCkpbkhWAf6WZjqW5rqh41ISJoe7URIwi4csLQwTDE3TKIPtES65kjv&#10;HDwELaFO2rEJJyHuII8yMz9DZSNAQhLpsiN3iQDVcTfYMdDTPNTXCjNBSABCQtnd0QjwbY/qo2tr&#10;bGttAK0t9Y2NlQ0NFbSKICEYCB7Kz08nJWwEFaWmxiYmRuZlp104c8rG0kJTV0dOV8vm6pUTD+/b&#10;eHtZ+nqb+/uZ+gdsO8k/wN4vkJrfAQSE7hCSXXAYRVCkmW8QhCR65qzGufO8iip7D7BICInJS0or&#10;SsuqyCkAqAiBSUlGQZmaNluC8+Ah1j17RXm41aQljVWVLLU1LLRUrTVVrdWVLNQUzFXlSQnMVOQM&#10;FSTN1RWgKDVxIcgJ8UWSm02Kj42H5Xsetu/YDnytr6HgZG2WEhVZV1Jsrqe75w+7cGYkKmiJ/dDX&#10;Ny6fbKzOLsmPKS6IxffmjtayIL8HYti972vJozxCXKzIYXyH9kjyHLnkbFWbG7c23vJ8qm1xqHZh&#10;sG52oH5+qAk2Wpvo3ZgahJA+bix92Fz/sLX57sUL8qv76tWbTerZjM3ZhdXpudXZhfWl1Rcr66+W&#10;116ubrx9/upHsL71fnHl5dzi1tTMxvDoYmf3eENLb35JVUhMvF9Y5GPfgBv3PZ3PX9I0MtMyNtc9&#10;Zmlh43j1xt3Trm7uF69edL968cKVi+cuX3W7dv3CNtfOX6UhLTfcrt90vwFQoQ+4es6D5srZy5dc&#10;3N1PXbh42g2g4nby/AXnc+edzoJzjq6kPOtwxtXeBcBY0BVEBUs5Wds6WtkAIipYysLAeFd6kl92&#10;WlBeZijISQ/JTgvOTQvJzwgDBZnhBZlhhVnhhdmhNJ97iKiI9hANEVJlcXJVSQoz1aWpoKYsjVTo&#10;RrTUlqdXlacR6FF25B5SW0tFd2dtT08T9LO9nl5Xaye1uNH2yhE0REi/9Nd9Skiky47cKKIhWqIh&#10;ZmIWz+e62pGKyBNIFWXwUAY1RWxJRmlxOhES6bLLK0wrrci96HH22s2LENLQcO/C/NT42OBwf89/&#10;KCTmdhwGPv74YWCov7W9paWtGVoaGhkcGhmGkNo7OyamJqdn5l68fP3h448oqdmD3r75p3/6x/Dw&#10;0KNH+R8/uT/Q393cVNdYVznY1zk22D012o/rGi5wm0sTL1anX63PvtxcoB6sYTwlSpxEQ7fASaS/&#10;DiUURebC2VhZXltY2Fpc2pxfmB0c7m1sbCgp6aitHulsXRinlLOxNrW2MrG0NMa45zEL6GdCV1bn&#10;twfIrVMDmhcXpufnJrF3YxWhh3IPST80RDy/yQ7ffGJjefbL/Fo8zJD+uh29drAOuYdErEODFrgE&#10;rkJaWlkYJZvjwx2fcs/g3FQf1Ts33g0VzY/3UPFojOrEQ0LC3pWFkeXFEarXjhr18As4CSD9gTDc&#10;/PQAqSN7wXbD/S07hMRgBMBG5B4SCUkEJKTh/jbYCAz2tpDRdITeLgrG1zsqIZH+OspMTF129D0k&#10;JCSYqawsr7Q0l/ipoCAjNzc1JzOpOCft6cO7JscMNPS0VI4Zm7ldsL571/aZlxmikr+feWAQ5SRf&#10;P1s/ykZOAcEQEvRjGxZqHR4KIZEuO3AiMAIJSeP+QwhJ/ew5HgVlJCRqlJ0UdZ9cRZrKSQByUpCS&#10;gaWkRMSo0XTffX+UnU1RTERPWdFCW8NKR9NGR8NGWx0c11ID8JOVhoqVhpK1prKlphKcZKYmD0xV&#10;5ZClDBSlFMR4ZUW5JQTYRXhYWfZ+z3nogDi/wJHdezgOHBTi5kQLL9t+/ye3W2oK89LDq0vTs9Ki&#10;u9obnO2OsxzYs/vrP3KzHRHm4TrKzmqqq5aTFLkw0jHYWtpZlzHWVTDVXzzSkbcw0jLd11pfmOFz&#10;+4rDMV0jZTktaQllEUEtGWk1KSlFcQkZYTH8NeWlFNRVtLX1jI1tThw/e/bigwdekZEJBQVlbW2d&#10;k5OjK+tLbz+svP9h9cOPKJfe/rD45iNYfvth+fmr1a1XyxsvwMbLt29/+PPHP/8N/NO//T/zKxsx&#10;8SnXb92/dv2Om/uVi+7Xz7i4Xz5/zePC9WtuN6+630R57eKtGxdv3/S4e939Fuoor1+6jRa6vHnp&#10;zvXLN29cuony+sUb1y7dQHn14nWI7Qry1oWrHm5XPc5fuXzhyuVzHuCi6yX3MxfdXNzPn7pw7uT5&#10;s85ngauTK+GM45nTDidP2jk52To4HLeztz4BIflkpsBJATnpgSA3IwQSKsqOoDyUFV6UFV6cHUGD&#10;zZLc7T66z1PRl4SUACHR0E6iIU5ipqo8g1BJDbFDQsrGdR8C6Gyv7u2uJ2MWyJpGAN/mdtiICKm1&#10;tfq3hLTDQHAS6awjm7R7aJgltGP8AhESeTCWrJcBJ5GEVFKSUV2dX11b0NhchoRUXpUPIV2/dQlC&#10;Gh7pI/eQ/ntCQv7p6uns6GofHh2CmZCQevp6R8ZGu3t7YKb5haW37z7ARn//p39ZXduwsbH5w65d&#10;LEcOGBrodLQ39/V2wOKLc5OjQ71L8xOrS9PUQICNOWSOl1uLr56vvH6x+ub11us3z5kh07uhQoIR&#10;PLS+QT2quZ2Z1lZfbKy/XN/cWlkBL9bWwObK4vP1tfW1JeoJzZX5xbWFpc2lxedLy1tLy4zHNsm9&#10;KMYKGHNLy7OLSzNQEeQEVeOHAyetMuIRSUgkANE2okYurMz+YqAdfKYiwk4PfYLZOr8DsdHvCAmN&#10;yEwQEnYhM6FldrJvaqx7dXlsZWmUJCS4B05CPFqepoY2oLI43b9MxjssjuIwOAkSIjeoALOTCIyB&#10;eYOknBztGupr/sxG4H8kJKoP/JONdggJOYke1LDDSUVFWUhL+TmpmakxJQXpQf5Pj5kY6BobKhsa&#10;Ot26Y/fgodWTxyZPnxg/8zb19SMzDNn4+lOzsgaEnAgKtQkNsQoLsY4IprvsbPzDTH0CSUKihSQt&#10;KqksIUOtNSclDYiK5CSkZMUlhfkEqCcrd+8RYOeQFOCHkzSlpbRkJHVkpZjRlpFkIK4jJUY67hgg&#10;JAmpiR9VERdQEBVQlhKWEuRG0JEVO3qUk4314F5utsM+no9O2tucsrNKiAzMTYltKM9rrMyrLckO&#10;8np05PtvYSAhTnauQ3s5DuyWFeGrLEivKclsqsrtbCjsbMjvby/pbS0I9r6iKMnOfehbcV52ZQkh&#10;VQkhRSE+BUFeZREBpDTq48nJasszHk2VV9JQUtFW09HRNlBWUVPR0NTQ0dXS09fUNVDX1lPR0FZW&#10;15KUVUAyVFDWUFbT1tA2MDa1OuFwyuWs+43bD3z8Q1LSc8qr6tu6esemZjdfvvnhz3/713//fz/+&#10;/Ne//8u///jnf4qKTbnoccflrMeNG4+uety7fuX+jasPACrXmDYJN689BLeuPyIwNu8Tbly9x8z1&#10;K3fBNY87Vy/fvnLpFvC4SBkOwHZX3G7AfBQwlttVN9eLn3AHF864nXe5AHblZgaAnAx/gEp+dlBR&#10;TlhxbnghtMSwUUlOZEl2VGlOdHl2bGlObGlezI5URDz0W0KqKEqqLE5lpqokDeDLBYFs0sBDsFFN&#10;ZVZtFRWMcLlHiUt/e2slEhKdh0gHHTFQ+6c1xUn994UEx8A68BB9D4l4iE5CzAZC5fe1RAsJIelT&#10;TqIoLc2sqSmoQcBqKSdCcr/sCiH19LZDSKTLDkLCJfu/KqQXr56PjA3DRv2IOd0dcNLA0CASEoQ0&#10;OT318tWb//Vv/z46NuHj63//waNbt27FxkQM9HaAhdkJlHPTY1ubK+vwAXWjiOnJni2qZDxkuj0H&#10;D2AeWbe8Qq11DiAScjMJZsIm9YjP6sIags4y9QzQ+gb1hObyygzOhvMT5dAGQhKCe5B+yGQ5YB0f&#10;Ay9cphxDjWP+pEmohahoB8RJv8dnKiIwj7j7FZ+5h0BGtQHUmWxE3TT6opCwCRCPUCdOgjAQaIiQ&#10;EIAQgxam+kiX3crMIBlrtzI3tDo/jL1ESIwjfwXtJEiIVIiQwPR4D0NI0M//ASH1dDYB8j3vl3jU&#10;2kCE1Nxc3dhYSYRUU1NC30mCkyAkgJAEJxUUpOXkJOTmJeRkJkRFhhgY6B13cLA67artcNLhsefx&#10;Z8/MfHyMfXzhJMvAIJuAQBv/gBP+wbaBIcdDgi1Dg63Cg6zDgkiXHRGS2t37Ii6uaq5nIaS9B1io&#10;Yd/Uuj7UwlqKEpKKEtJQkYyYhLSoOIRELXCwZ+9RDk4ISVZYCE5SEBUmS3RTMKYbICiKCSkICcgL&#10;8ssd5ZMT5JEX4gWoyArwygkLCnOyywgdlRTg4+c4LMzLzsd5hOXgt9/8Ydf5M/bZKTEWRlq6KrIa&#10;8hKc+79j2/M1z4FvuPd9xfLNLrbdu/SVRUO9brZWZjdVZjVW5lQXp3U0lMaG+ShJC3Mc2iMrKiTK&#10;xy0nLiDMe0SY+7C0IIckL4sgy/cKAmzm6rLXXR28b19OCvUtyUyuKswpyk3PSI5PiIn0fvz4zrUb&#10;rs6nLI+Z6mloQVQqckrKsopaKho6aloGWnpGOgZG2kaGWoYGmgb6WgbGRpa6uiaM0W06KqpayirU&#10;I1uaWnq6BiZGJpbul28Wldb93//v//b2jbRzcvO4+sjN7dYl9zuXL971uHSPcNXjwbUrD69ffXTj&#10;2mNw8/qTWzc8we2bT8GdW56Eu7ef3rvjBe7ffQYe3vcBD+55A9JC9j5AHZXbT+/cfHL7BsQGwzH7&#10;7M41j1tXL9/0uHj9kttVQITkBw8V5AQX5YUW5oYUZIXkZwYXZARTTsqMYNgotiw3rjI3vjwvHkJi&#10;pCKiIuKeeJSMgd0QElUnJblvxJihjprJe4eTSCOZ5xstMFNdBSWhuuocSkUV21d5OiFBSB0dNWTY&#10;ApRDDPR5hdR/LyExRn7v6Kyju+9oLdEQCX3uIVISITE7qaxkOyRBSLW1lJAKitLLKvPcLp3ZIaSh&#10;vu6N9eX/qpCw+djzgb6+rs0Jq0uX3M+7nbOzs7V3tHNzO6+qrvLNN98oqSinp6d3dnc1Nzf39nYP&#10;9HROjA4szU9BQqR8TmbBebn+8tXGS8bSbdTDsq+pxdxe/ToYkZ46YqbPRcVgZZPxMNDm1tLWc/hs&#10;aW0T7plbW5+nNjcXqcc5l2fWFmfBxgJVrsz/MjBseW5iaXacMD81Mjc5vDA9urowBSfhAPiJDOYm&#10;pqET0n/AZyoi7PTQJ2jx/Ba0kGgbfVFIZJw3dqECLSEtjQ93QCEwDSWbBbhkiBrhPd0PFZF4BCHB&#10;RmsLiEQ7oV8FkJ/ImAhSX5gZADjbzETPYG/TDiHNMUY5zs19EtLU4GdCakEJIcFGXxRSJ2Nd//b2&#10;emIjWkjkThKERPhix11RUUZeXlJWVlx2RnxhXnpyfMwJezuns+e5ZeQ0nU6Z3bpt4+tr5vXMyNPT&#10;zM/fKijY3Nff1j/YJiDYMjgEQgLWYSGwkX1QmG1AuLkPdQ9J7LQLhMQlp7hv/xEpQbFtITGWm1MQ&#10;l5ITpWwkJSImKiAIIZGEJHVUQF5UREFMFFqSERKUERKml/xhrPHDC6QFBaSO8kvy80ryc0vwUUMb&#10;xHg4RLnZJXh5Rbi5RHm4uY8cQjw6ysN2cM/XnGz7OFj2HNjzx/27/wC1CHGxyosJOluZxQY/w1Wx&#10;sy5nvKdqoLW4v6VorKtquL18tKc2OzHU+fgxCQFuMX4eKUEhCSEx8aPiAlxcfKx7xfkPWhjIB3te&#10;ba3ImOqtneurn+2tG2kvn+iqnRlomRvrXpwaWF2coJ51e7H2/M2LjVcUL969ef3x/ZsfPrx4927j&#10;1avF9fWJuZmOvj58NYhLSXno433u0iVbx5P6RmZqanoyMioyskqKSuoqqpoamnraOgbaOoYmplam&#10;pjamFvY29mcLSurNrU8ZHDthYuZobu5oYeGE0szMAdCbKIGlpbOV1Ulr61PHj58GqHwR+hhb2zMn&#10;Trja259zcDjv6HjByeEccHY8f8rZzeXURVeXy2fPeJxzveLudg1cdL9+6eINBtdIuSsnLSA3PTAv&#10;IwgSyksPyc8IJfeNSnKjCZSB8mLK8mNBeUEc87xz9IyoAJvbc/8wpqojdaqxOInMA0RNBcSYoa6i&#10;NIVMxEAgd4yqK9K3qcyiqarOra7Jq6nNB5RI2iraOqoJre1V23X85rTXt3c0UJWO2pa26ubWqqYW&#10;alUkBqWExuayT1Ar+JEHZsmzSkRatJDoPNRYl99Qm0c8RKuIhniIthEREtVxV4Twl1lSkILzNDFW&#10;ki0qySyvzLt42eXu/Ss9va1j4/2TE8PjY4NIOBvrSx8+TfVNuwflmzev6BbSuM37Vz/9+D4wwNv1&#10;jPOpk/Yupx1P2FpKSYrISIsJC/Fxc7EK8HM99XwA2/X1dvT2tE+MD83MTjA/VwSLwCjENDtuFNFd&#10;c8RGO4RE80lFFNSIu0/TZtNsba4C5hZ4F1lwbZWKZYhE0AxlqU8P0JA6DVqgIoA61aP4WScbYWt1&#10;HiWMQkp4DjKbnRjCb/IXWWEMmCYDBMi4NTJoDa/aCaOdjCaAUUhSIQPnGDEIYYhifXmcGbSsLY2h&#10;srk6CZdQd4ym+uCPTexC++IogHuoPDQ3BH54s/Jvf//w8/t11NGOY1DBwfR7oSTxiMDcWTcHn80O&#10;oYSQZiYHqDw0PwoJzcyOzs2Pzy9Qay6iMjs3Nj09OD7eOzKAPNQ03Ns4RD392tjXv01vL0VPTwOg&#10;v8/R4IsdaG6paW2rQ1lXX16DeMSgqrq4AjaqKChDQirLKy7JKUQ8KswsLMwsLcjKz0jKy0xOSYzK&#10;y82IS4yyP+UoJCclqKKgamPl4vX0hOcTiydPTDyf2oaFm/sFWvsFHfcPtoCcQiknWYVSgelEQAgS&#10;kpm3v/rNu0KOTtpnz7GJS7IcZpcRFKXWPP2EvJi4nCi1ypyMsIgoLx/bvv2se/cJcnKJ8wvAAWhE&#10;+fnqcxL8fADKIUA/QJiLEwhxcghxc8BDfJxsPOwsXGysHCxHjhw+eOjgfpT7vv+G/fCBA7u/OvDd&#10;H0311WeGuzqbywcGGzu6K7q6qzPTo047WStICgtzcQixs1OrgAsKSPPxQnK8R3ZzH/rWTFcxMuBu&#10;Z216X31GV3VKd036SGvBYEvhQHPRZG9tX0vFSE/j3Hj/2vLc1tryBrV2CX4H37988+Ort39GufXy&#10;w9rmm6XVF/MrG3PL669//Hnr3Yfl5y9nV9cnl1fGFuZH5+dGZ+dXNvGd8dXWK2pM0/MXb+bmFjo7&#10;u6uqapKSUq5cvely5ryZpa2hqfUJpzNWtqdMLZ0MjGwJ+oY2egbHdfWtUaJOWnaARqNjJwyNbXeA&#10;RsKOFmMTOwNja30jK2bQAgyPHScYmdgwsysz2Tc71R9aokgNyk3b1hIZ11CYFVGUHQktERtVFP4y&#10;KSrxEH1/iG7fQVF+XElhApm9m2iJltCvPFSRXlOZASrLt2EMscumLvfVuYCMlEPgaG6FUcoJqLe2&#10;17TgG1wL9ZsD09B8SUUUJDkxQ4T0KxvV5tEwS4hEIuZgRGz0qbMuowLxqBD5L6M4P5lSWn3x/3Eh&#10;/fDxbVlpQWpKfHJSbEJ8VFJiTHRUaFZmSkV5EQw0NTkyOzM+NNgDFSEJzUyPkQHckArRD1HOm7cv&#10;aA/tgKiI2Ah8LqQdkMmzaYiN/idCAnQ7da/os6xDgJDIk62oQEiLM2OAavks4hDovjgaMk6B5KRf&#10;wdgLhzFeSImBNsTS3PD0eM/8NAIKjEVJgowyQB2eoOsoyXNIlEKm+wnkGVgatLxYm4KH5id7qX68&#10;mQFqdMN0P8IWzoDz4+1QRwlF4d1Rkjcl70WOmRjpnBrvo8LQwhjF4uTi0tTi0gycBBvNU7MHjVJO&#10;Gu4Y6mse7K4f6GmYHKWeiyIgPJFHlMCOqYNoenpaevvaurqb8ftVW1cGG1XXlBAhEScRIRUVZ8NJ&#10;EFJ+TmpZcQ7KvOyUjNQE/M90v3hOVEpMUEaCXVJc3e6Ei/cz8/v3EJWOeXmZPPOx8g6w8g0wDwwy&#10;Dw60CAmyDAkiQjruF2r6zE/j1j1hJ2edc+fZJaRYj7BBSJAQDW0jaSFhER5eWkgSAkcpFQkJSx4V&#10;JBKiPUStf8rgyzbi5BDkYhfgYOXlYOVmO8LFwgIhsR6ihHR4/74De75jPbj3yP7dR/Z+c+C7Xbws&#10;+2LD/KqKs8WPch7Z+5WihKAw5xFB9kNiXIeF2PYLsuwROPztMTXJWP8HvY2F3Q15VUWxNSXxtSXJ&#10;Q51VU4NNKIe7qpGlGsqykqJ8XR0tzA3VFWVFJMUEpcVFpKUkJCUlxcQlZeWUZRXUldV0DYwtHU+f&#10;v/3gaXhMQkZuYVf/8NDU7Pz61ubbDy8+/Lj14YfN9x9RX9p8DVa33qxsvl5cezG7sDoxvTA6Mbu4&#10;sjmzuD67tPHmx3/88R/+ray+w8DCXtvwuK7hcRiIqEhb15Kgo2cFiJxosIlGff1t9PQsAb3J3Kir&#10;a0FjaGhlYIDDLPT0zHV1zQg6Oqba2iY02KTZRe4YleRFlOZHluYhD0WXF8RWFMZR94oYCak4JwpA&#10;SwQyPR1ZSIJMpVqYHQ3odSWYQWNhXmxxwfZyEjR0ZiJpiTYThMS4dUTD6BljJCQIqam5tKWlglri&#10;qLWCpqEBRikHTU0VzZ+WJwfUaG8GdJcd6bXD5g4bkW462kZUB11NLg0+D6GmMouZ6opMwvb4i9K0&#10;8hL8KqaUFaQgJBXlJeE8/38I6c8/f6SmHRrqpTr9BntwHmzCQzgnWRl9bnZia3NlaXFmfm6Smnma&#10;sSAC8RCJPnSFlhANjiQwb0JInzuJNAJ6HYf/oZAQiUgdJUlIpIWORDuAOaCi52sLqCDWzE0OL82O&#10;U+2/ts7nQDN0YAJUD+EOGIkK8YhRoSSEqz8q0MzUWDfqn6IS1WWHOtkkHXeobH6axIEcg9DDDAxE&#10;eL46SUAdsYn03VEsjcN5MA3ejrwp9AMbwXbkeVsEI1RmJnpRpwbaDbRTU9JN9CEJ4b/W+MTA+MTQ&#10;6NjAxOTg9MzI7OwwdsFG3e013a2Vna2Vw/3Nw4MtYGSolYwFJ715o0OdYGSwgzFrQwfA5thwV19f&#10;GzV3Q29ra2stfQOJVMjohoqKAnIniRraAC2VUGRkJmZnJxdkp5cW5Ph5PVFTkpdXlJNQlGOTEJO3&#10;MD0b4Gf+6L6V91MrH+/jPgHHfQMtAwPMggLMg/wsA/2O+/mj5bhvECWk23dFnE/qnr/AISnNysou&#10;KyQGCdHQNoJ+hLl5YCNaSNRqrYJCqDB7SIyXBzCraKeNOBgThLOz8LGx8LIe4WI9zMlyCEI6cgBC&#10;2sNycN/BPd/u/voPh/Z+t//7PyEnff+HXfu/+pMIJyfPoQPse7+hPMS610xbPiXiaVt1ZnlOVGlW&#10;RH1JQmtVRltddmttVl15el9XY0VpgY/nfUMdNU6W/Tys+0R52QTYD8qJC8iK8cuIC8pLiSjISigp&#10;ymppqhoa6mtoUkMYFJXUZBSU5eRVFJQ1qC44PWMd/WMoNXWMVbUMoCuU2gam+qY2J067u19/5Bee&#10;kFFYVd82MDixsLLx9s3Hv7z/8e8br39cWH+79PzD8ssfX/30z77hyTIqhgwhQTzWuvpW2roWBB09&#10;Sy0dc0C3ANJCW4cZNNIG0tExp8EmfKOldQxoahrTkBbSqKFhpK5uqKZmoKqqD3Y9uXfm6YOz3o8v&#10;+Hq6+3leDnx2NdjneqjfzYjAuyAq+H5M6MO48McJkZ6JUU+Tor1S4/3TEgIykoKyUkJy08PzMyNh&#10;I2iJTktk+Bypk0Zs1pSlkXHezLt2ZCwCLuu/QA1ay0D4QAQh3Xe1tYV1dUUAFVInQiIqIpCOOLIS&#10;Un1DEUzGDMlDxEbkBhKzjRCJiIfqqnMIv+UhGiIkYqPSouTSfPzV0gpzE4mQ8Bn+zwrp44c3kA1Z&#10;SgdhCJXlpVlU1pEOpkbRiMrK8tyL52uwEeNeEWUXkoqIikidxCBaS8Q9X+RzIf1iIxzwaxsxe4jm&#10;PyMkUsEuspdu3xGMaOAhYqP5qRFkI9Rfbixhk+Sez6ENREnoUz8eWJmf3AnjGPKAKkxAQg88gQoE&#10;sPXpYSOiIgLMAehNYiaUdCOtK0pRn55eIjEIdZR4IxyAEgdAe6ODbXg7tOAYCAkH4xhUsIljqOD1&#10;KZYtzI4s49MujpMuOwSj2bmJmdlxpKXllZnV1WmEJHzswd6moZ6G4d7G30pI9BSr9OSqAJXOzvqu&#10;LqpDr7a2uLg4s6AgDRQWpuflpeTmJufkJGVnJ2Zmxqenx6alxaSmx8SlRKVkJWTnpSYnR6fER6Yn&#10;RJVkZXjevWVioGtkZKCopSmkpChnbuLi89Tmyb3jXk+OP/W2euZn4ednFugPG1kH+dsGUNPfQUjm&#10;20Jy0nVz45SS2iEkZhsBIS5ust4Bs5DE+QV+R0Wf2wgIcEBIrLARD8thIiS2Q/tZD+47vG/33m+/&#10;UpCWsDI15udi11JVFBHg/WrXrmNamkFPPc872926dLajvqyrqRTWaavPrS5Lbq3Pb6rJKciKKy9I&#10;6+1oyktLtj9uycnKwsbCys/HI8TPx8fJJsbPIy3Cf5TjEAIWY2gfl6qMqImemp2lkbOthbOdlbW5&#10;ickxI11tHVVlFXlZOVlpGQU5RSUFZVWYSU1bW0tfX8/YQN8E6Osd09Mz1da31NC30NQ119AxU9c2&#10;VdMyVlY3UFLTV1DR1T1mfcb9ZlF1y9aHf/jxX/73ff8YKRUDHQNrAwZEKsQicAxtF21tM0DaAR1r&#10;iFHoTWbfAHovqaCFiIcGBvoiu2Aj4PXw3LNH570fufs+uQQt+T/1CPC6GvjsGg02gf/TK/5e1wO9&#10;bwb53Ar2vU3KEL87of530Rjw7Ab2+j29BpgPIweEB96PCHoQFfIoOvQxSIh6BpJifFLi/IjhMpOD&#10;KcllRefnxBblJ5QUJpUWplaUZMBG1ZU5sAW00dpcTs3P3YYYRN0HglSqqwsBGUFAJER0hTwE/UBI&#10;dfWFtXUFjJiVC4h7aKiOtbp80NpU3NJY1FRfACc1Vmc3VGWhBLSf6KhEIGPTd9gIn7kkjwJCYoSt&#10;QiSkkrJs4Hbx1KMnN9s7GoZHehBoqHzT30WERAzELCHU3zNE9fr1S9Q/fHj38eP7Fy+2Fpdmp6fG&#10;ZqbHFuanyEA1UuI88BDKzY3l51urL1+sw0av4SGm9LMDZuUws+MYWkVkL60iup1ORUQ8zKCR7IWN&#10;VlcWVpapT8sYU0eZ5osQRRFIC8lDtIfoeESchGw0OzEEi6ARRka+ofvodsAsoV+xMMVso+U5KhuR&#10;W014Fa77xAFQAq7pDH9QfXrYRfIWsRc2SaKiQxgNpEKc9PvgzATU8abD/S2o431hHeIelF+GTBQ0&#10;P7qwwOijo5gCEBKAkOCqsaH2/u4GCKm/s3ZsqG1ipIPS0kjH+HAHdkF+YHy4C4whFSEqIR4xGBlo&#10;p+TU39rT09TaWl1Xh3hUBPAbV1VVUFmZX1GRV16eW1aWQ1yVk5ecXZieVZCWnZOSmZmYlRqfnRKX&#10;kxyXmxIPJ5kZGxgaG6joasnqaimaHbO/dfXUsye2T54e9/Kxosbd+VkE+Jr7eVt7+x738bNBbPLx&#10;V71xQ8LltPb5s7wK8qysrHIiokRF8BAzcA88xL7/AJzEz8ZOhAQbkYS0Q0gE2kO0io6yswEiJJKQ&#10;uI8c4jx0gOPgfvYD+1j37Tmw+1uRo3wqCrLsRw7r6mg5OdqLigjt+e5P/s8e1VYWXLnowsm6+9oV&#10;F11tOTtbIyN9NVtrk7MuTvY2x3U1dLjZeA/vZRPmF+ViYePn5JQ4yi9xlE+Ei4Pn0D45QZ7z9pZN&#10;xTljHfULQ52DzRU1eakVWYltFfkj7fUT/V3jA13rs9OvV5d/evXi/eb6//P3f/z7Dx+fLy69WFoG&#10;q9MzY119dcXlGTEJ4X6Bly94ONqfNNI3VVfVAno6hibG5mamVoZGZqoa+oYmNibWzrJq+sdsTh13&#10;uaikY6qlB81QfWiAqIXUiUg+R1vzN9HSMAaa6kbMaGkaamoYaKjrq6vpMUNa1FR1gaqKDs0uz/uu&#10;YNtJD91o/Dw9oB+ipSDv6zSwDtEMoCVEl2hBO9EPMRCp0IQF3CNEBj/8IhFBjyKDH0eEPgkPeRwW&#10;9IQQHuyZnBiSGB8UHxsYG+0P4mIC4uKC4uODE+KCQGJ8cFJCSEpSGMCRSQnBaSnhICMtMiuDWlU9&#10;PzeuMD+hqCCR5C0qclVQXiExiO6aq6/MpIGTABmgQUc9lCTYkeEbJXnU8oOk05JQlJOA70S5mbGM&#10;sXlUhissziguzSJC6uhsHBnthZCGh3qRkOCP3xIS9IMKPIRyY2Ntfn52YmJsdGxwaJB6rnaLscDP&#10;2iq11AK1SM8nEImIjWiYBcMMEczn7DjmF/H82kOETWrRoF866GgVoU5UhDqCEVS0vDTHAOnnvyYk&#10;aAbioaIPU38dgJBmxgcRj1AnXW1ogVGYZcDMryTEzG8IiQgGNgLwwdxU/+RoF2yBsEXORk5LjiQV&#10;YiYiJHJyxjG/Eg+JSp9b6j8UEvkknwMbLc0zbiAx7iExbiPNAMQjsL4+u7w8CfEM9DRCSANddb8l&#10;JGYJAWqmO8YA8f7exsH+5r6ehraWioa6ojp886umlkUmU2RVlmcTKsqo8aVFRZSKsrKTs7KScjKT&#10;cjLic1JjM5OiMhIj8zOSnj68raOtZmxioGmgKa0ir3nM4OSN66ef+Vg88jT3emoV6Gfu52Xp62Xr&#10;52fr7Wft7W/+zFf52jWxUye1zrnyyMuxsLDICotASHQwom0E/Qhz85B1j4iQgBgfP0o6IX2ejWgb&#10;bauIjRXwsbJRsLEgIfEcPsR18ADngf0c+/fBSQhJcImCjDTL4SOKioq2tnZSEpLff7VLSlQgLTFa&#10;W0NRU03e3t5SgJdDQvQoB8shUcGjCD/8nNxWRmYyQlJH2fmFOXnF8I5H9rJ8vcvBSKs+N3mipbI1&#10;PyUjyDPszkX/q65+V86E3HKLvO8Bwu9fCX94Lc77UeijWynB3okBT81V5aU5jyjwcRjJS2pLCOlL&#10;iR6TlzquoXzK2OCK/fGH5119rl4uiIupy8+Z6Gx7vTj3l5cvfnyxtTWP2DySk5Z28/otk2MWxqZW&#10;ds6uJjZOGoaWWoZWWrqUfnbc3dkhoV+hafhbQDzEPcww24johxkYSEVZGygraQFUdj2+60J67UhC&#10;8nl8keD9iMLn8SXfJ5chJxqfJ1cI3o89ACp0GKLz0K9ACxTldycMlgq4FxF4PzLoAcAm3UIao4If&#10;gvDAbScBeAhEhDyNDPWKifCJi/KDkIh7ACogOTGUJiUJJWWjhLhAlBBYQpw/iI/FC7dBO01yQiAN&#10;ghpIjfcHqCTH+iZGe8dHesVFPEWJOlpoSLBjhvRkgpS4oKSYgOT4YKQ6/OpWVeXl5qcUFKVfcD8J&#10;IXV2NY2O9U1ODFOLcvZ1wiu/JaQffvjw6tWLlZWl2dlpqGh4eHBwsH+IWtOTWnCWurIzbIQzMEuI&#10;pCJmmAXDDC2YHTAfwywk2kDMbFDL1v3STUdUxLz5KRhRECExpmn4xTo0/3khkU0yIg57t1bnIZKl&#10;2XHUsZfhgC9ADPEFfltIDCgTQAm4ZKMCW8A3eBXcQ15Oxuxhk5Sfv9cKg1U0YhdcxYCsT8EMOQz8&#10;lpB+C7L4BWIQxdLU0vL00vLsMuLjxgI1+H5rASEJKiWj7Aa7639HSDtURCAz4EFI7a2VREjESURI&#10;8FB5aSaZnaSkKK2oIKUoP6Mwj3pCFhTkJOdlJWanx6WnRKcmRRbkpjx4cENXV9XC3FhbS01VRUlR&#10;S9PpwSMHv0CrZ8+OeT6GjY77eR9/9szWx8fqmZ+Zlw9DSE5a51x45GWPsLIgG5GeOkiIGQhJhIeX&#10;8+AhCAk6oXrq+AVoIf1+Zx0RElTEz8oCeFlYAR/LEd4jtJD2cezfy7Z/L8uBvSz798vKSHFz8khJ&#10;yZiaWYmJiB/e/R3rnu8Pffu1uAAftSogK5sAOwc0ybJ7j9RRAWFOVik+DisdVSHWvQIHvlXgP3LZ&#10;1ijsrrvfZecrx/Wu2+rdczbxPGPxzNUy4IKt//kTwRcdo26ci73tFnv7YuL9K6met7J8H1cnhNen&#10;RJ/UUVbjOWIkzmsmJWStIHpSUx6c0lI4pSXvoqN4wUj9uqX+7RMmN22OPThp/eycs+dZx9vO1tfs&#10;La852dxydXp263pqdORof//PP/70+s2Hh0+8NXSNtfTMqEik9Qt01tkRdGh2SIiGVhFxDw1pofXD&#10;DO0hJUVNml3JsZ6EpJgnCZFP4sIfRYfcjwq+F+p3K8T3ZrDPDSoVeV2lVPT4EhT17NFlSIh0ytEg&#10;G8E9JDYRM9EpCir6IsE44DMYL8R57ob43UMZ4HOPEOh7HzYCdDyCmUgwoqISA0YLdIUUhU3/mChf&#10;Bt4gNtonLsYXMJwUkBATkBDrlxjnD5LiAwgwCkzDLKGkaO+UWIaH4qgSEqL3AtLliBbSDrCJvTFh&#10;TyPDPHH+2uo8qrewtjC/MK2oJPO8mzOE1NXdTIRETVje14lM8/7DtoF2CAkqmpmZGh0dHh7ph41Q&#10;jo2NTE2PQUKLC9MISajAQ7ARCUbYBIhNUNSv2F7wGzr5VcnQD8k9vyoZKiI5iQpMaCHHMwxEplUl&#10;060uk5LhHqpkvPt2He9L7hiRbjpoidSXFn+lHGZ+S0ifqwjiAbMTQ4hEqEBLaEQdLoFdaAPtgFkS&#10;v+I3hPTJMdTYtoWZwf7uBnJbiHTT4QC8lhzDLCQ0kvdCnWzSpoF1aBv9N4SE+hehhbS0NLG8PM0I&#10;RtRsTJtbSxubiy9eLG2uzU6NdQ/1NY9ALd31E0NtUyMd06OdKCeHOiYG28cH2hh0gLH+djDa1wZG&#10;elsB/uJwUl9XfWtzORL/jnhEHrkjbGupIL0wJy0vMzk3CySCjIyY1NTIxMTQhISwtOSYh/eua6op&#10;mhvrG+lqyikpShoa2z567ODne+zRvROBfrYBvqaPH9sHBlt5+1t4+apevSZ1ylnn3FleBbnDbKwy&#10;Ytu3jj4XkigvHy0kqIgWEt1Zx+yhHUIiNoKEiIcI3EcOcVELVVBddqwH97Hs3c1++ABCkry0FCc7&#10;x1F+QWMjM1lpuSO79xz+5htJPgEhTi7poyKi3Ecl+ASPsnNwHzggf5SPe/cfdaV4Pd3swu+cjrl3&#10;JuyWs/91p7unzdzM1Kzk+M8byAW72XifNn1sp+d72tTPxdz3jLn3KXO/M8fDr5xKe3Qtz+9+RUxg&#10;Y1r0cSVxedbdJpJ8lnJCVrJCTqpSpzSkXbXkzusqXtBXABeNlK+batyy1r1na3zXxgjlY2cLnwv2&#10;QVfOBN86H3TrQviTW4GPbkYF+px1cXJxOfX23QdPbz9lNW1tbeMdBvpiz9s2nwWgHRAJEf2Qurqa&#10;DlBT1VZVQQDSZEZZSUNJUR0oKqjR7CIPHhVlR5TkRpXmRZflx4DyglhSIXUy7o5AT426PRdqWTI9&#10;XyrKypLEiuKE8qL4ssI4sj5sTlpYdmpoVkpIRlIQLvq4fJNrOrmTFBXyKAJpKeBeqP9dIjMfr2ve&#10;T696Pbn69PEVlD5eN/x9bgf63UVIookKexYd7h0d7hMT4Yv8RCLUDkIDH4OwoCdkL3kJYlZ0qCec&#10;ERvuBeIingFSp2NZVMgTAuNIGPpxfAQFVB0T+hDEhj1CYyy1yzM+/FlChHdipA9KgL8X9TcKfRAX&#10;611dlUFuXyEhwUmu553vP7pJ1kOamBgYHOzs62vD5fvde0pFr1+/hIdQhwkWFmegn9GxwYnJkdGx&#10;gf6BLpS4yqyuLczMjm8wVs5+82bj7dtNlK9erb1+vU4qpE7D3ILKy5ereCFZgRtsbS2B7cdafwO8&#10;F1j/tBo3tQ4eYxU4aqU4xoql1ESoJMcwxiOQSX3gEvJYKyDPwBLI4ggQwG8BH6AkykEFJTWk+9Mt&#10;GVTI/Rtc+mcnBzYYc82hnVz6aQHQOmHm8xYavISAOnktfYb56SGcH2+HoDA52kNGRiwy1hmiHv1h&#10;zGFKICMLfgciJFQgDzjpxebCq+dLG6sz2CSvZdYSWob62+hNHIOSPg/Njhbq/IxVCmEjCqq/bv7l&#10;1iLeDgkJhhvtp0Z+w0BTw50zo93TI12oj/W3ArpCM9rXAkZ6mwe7Goa6G/s76joayxtqCuuq8kFt&#10;ZV5NRS4gWqJzEigsTC0oSMnPT83NTc7KSsjIiNse75AaGxcXhjI9Pf7Wrcs6OiqISjr6GlJqSmqW&#10;5nY3r5x59vjE0wfHn3maPvWy9A809fQzeexjcPWukoOL8ZnzosrK+9lZxCSEpcSEZUSEpIUFpYSO&#10;oiQViaP8qPCyHmHdt4ePjQVhBYjy8VAlD7cYN7coFxcQ4eQEwhwcQIidHeyIRwIsLAKHDwEIifPI&#10;EdYjbFRx5Mjhwwc5WA6xHNhzaPdX4ke5cWYeNjYjPX01JcVDe78/tPc7aniCkKCMhCQ7K5uooBA3&#10;Kyv3oYPSvFwCe782kRJIuu+Wcsc1865L4p0zZywNZIV4pblZlHhYrloaeDpYPnUw9XQwDjpv63nS&#10;NPCindd568dnLCNvX8jyuV8a7VeWHPr0ymklgcP6MvzmCiK2KpIOqlLOatJnNOXP6Si56au6G6i5&#10;G6hcNFT1OKZxzUzXw0TnhqXhA3uLJy7WT12tfdxtI++dTfG/UZ8TnR8fUJwZmxoX8szzwcOHD40M&#10;TZWUNbS0jAiaSDkMSNzR1jIiYFNbg9Edp6bPQJcZDVUdAqmrq2gDNWWtz1FV0gQqiho0ygrqSvJq&#10;inKqzGwLiZq2LjuiOCeSzGKHFviJVhQRUmVRPKD1w6wlQC8nQRprK1JBXSU1sq62PL2+MrOxOrup&#10;Jqe5Nheg0lqfT2ipy0MLGUdAHVaX21BL3deprcqursgkI6pBdXl2VVlWJb6LUd/CUgpzE/Oy4nMy&#10;YlMSQkByfHBSXBCiD1IUZR1KV96QEFQEIYUHe5J7UZSlgh7ShAQ+CPK/F+B7x8/7VnDAfWyGBT8i&#10;7YyFoB6GBT+IZOTFT6BOER3yIDoEUZIiKvhhRMDDcP8Hob5IdZRTA/1uRoU/qaxIg43gJNiosDjj&#10;7IWT9x7eaGtvHBzqGR/vHxjo6O1tXV9bhITICLrnzzdn5yYHh3qHhvsmp0bHxof6B7phr6XlWaho&#10;Dl/eV+bevX/5/v1z8O7dFpEQNAPf0GbaAXESOYwIiXYSqTMrakc72UVLi5iJWrqUscA2vYtM8MOY&#10;DW8ZkKm4oSV66PYOM5EHhj4HiQclGaRA16fHBuglGAAMQVYJAnAGWn55vvUT5EhaKrRmSP2LkFPR&#10;x6BOTkVaoKKBnmaiQGroHePqT4USfB6GjeamhwDRwxeBKkgqQh0vfL4x//Hd5v/zf/3Dh7cb5Gwk&#10;MGEXDsDmF4VENskZ6CPpY0h9h5DwLwXzoX1ipHNkoHV8sHW4t3FsoAUhCQlpZqwLJepoB2hnBvYC&#10;JFThVQNddR1NZQ01BfXVEFJebSVslENPp0IewmPMLEx13BUXphYVpBTkJeVlJ+VkJmRnxGelxyEq&#10;JSeEJ8VHJCdEZqTG3bjqZmygqaunoWWgJ62uKqOjffr+bRefJ8efPLD29THz8THx8j325Jnu1dsK&#10;DieNXM6JKCkdZDkiIS4sKUIZSFJQgAY2gnhQItMc2fM9Yg2EQRqJkOhsRN80olTExkZD7h6Bo2ws&#10;R9kO8x05AJ3wHGHhYmHjOMzCeuAQ+/4Dh7795sh333Ds+16Eh11PU03kqICWlpaGhgZsxHl4r4yI&#10;oIq8jDAfHx8XpyA15dBhhC1htiM83//xpL5q1O0LkddOxV47ecFYWYzzoKQQtxDb/osnLG45Hr9q&#10;ZXzRROupq43/JefgW2fD7l0Mvuce9uhK1NNbCT4Pc8K8i8L97FRkjER4LSWFHBQlTqrKuOmonFWT&#10;P6cq76ah5KGtcllX1UNP7Yqhxg1j7dumenfNDO9bHfO0t/A9fSLEzSnullt+0KP65PCCCJ+WgvSB&#10;uip7U1NFCVltFR1DbTMdzWMwkLoWhZqmAUEDMUjDgCgKFXV1fTUEHaQfZCBsqm0biEAMBEid2T07&#10;oCVEgIqIjRRkVZihhESgcxJtICKhquKE6pLEmtKk2rJkgAC0A6Ii2ky0jQhwDyAj1mgnQUK0geoq&#10;MmAslGQcwacHkrLIWANAHlBtrC0ETXVFBMYmSqreXF9MYNpV2NJQwgx9DBkyh/NXlWeQh4cIRfkJ&#10;+TmxOZlR2RmRICs9Ij0lNDmB0Y8X4xUf5RkX+SQ24jGIDnsYFUotHMUYgkGN2kC8Y9wwo4QU4n8L&#10;RIY9rihNoZ6frcnLy0vJK0g9f+HUvfvXm1vqkHjGxvqQkAb72rc2V96+ebGxsTY1PQYVIRgRFfX0&#10;dlCrVMxTN6jnkRXWF99/ePXDj69ffyYeZt+QOjOkneZz2XwekiAelPQubOK6Bg/NzY3heodNtNNm&#10;og5mmnSOqIhAJyfwq464T0u17oAOSds9b4y+uMmRPmQXJCHIgHk0AVroTEO0BIiKaDMR4LC5qUEw&#10;Ndb7ReA2yIZ4bnq8D9AtOCfq5IYK2on8yKg2Au0GooffghwGMSCsEIWgsrk2S+yCOkAdJyTHf1FI&#10;BPJeBLqRsENI+NfBPxMtpNFBqqcO4oGBJofbf+m1G27/3EaAFhIZLA4hdTaXN+M3qzqfOIkIiXxN&#10;ZBYSbAQK85MpIeUk5GbHQ0ggJTEiLTkqMy0+JjIoNiq4uCDzsvsZPV0NPV1tPQN9eQ1VGW0Np7s3&#10;HD0f2vl5m3p5HvP2MfL00rp+W8beyfD0GVFFxSNHDkmLCZNI9LmQUOFhOXx493ccB/eL8HLjMLSI&#10;8fNiF0oAS6FdmIdLiJsTCHJxHOVkp/iUkBCP+FkOC7If4WU5wH3kIM7GdYiFfe9Brv0Hjx45smfX&#10;LoIQB4u5sb4AP6+EjPS5C2d52A+J8rIZa6mqyUnj/PJS4spS0ghqShJigiyHRFj2edhbhd25HHD5&#10;9HlDNZnD30rwHBHiOuRqY3LV2drN0uiCiY67mc51e9Mnbo6Rntfj/O5H+dwPfXo3xv9JdkxoZpj/&#10;aT1VbQFWGwWxE0riJ9VknVSlXDTkXTTkXLUUzusqXjLSQDDyOKblYap5xUzruoXWXVuD+3ZGXqct&#10;gy85Rd46j6QVfu9i6P0rOdGBPfWVYT7eitKymiraqsp68nI6erpWpCPulztAn0qgqkGpSEVdj5Sk&#10;UU1120AEOgCROrN7dsDsIZovCInEI2YPkT46SIgGNqIhCYmEIUD0gyTEDLOQaqsy66qz6muyCdiE&#10;byrL4ADqqdiq8rSaygwcQPPpyO3nUomNaCERYB04pq2pvL25gtk6gDYTbSBmSwGkLjK4jjonY3Ig&#10;oijSDuAqMpIbuoK0ygoSSvJjinKjaAqzowuyokB+ZmReRkROWlhWSkhmcnBGUhBFckBqgm9KYgD+&#10;mvj+WFqclpwcmZISdcbV8e69a60t9dQ0Cowuu57OJiSGiXHqLtHI6MD4xDCyUW9f5/jE0MbmMjyE&#10;y8rzF2uv32y9ebsJYCPwFpXX67RdUCHuoTdpSAsNCUA0zDaCV4iHABrJXtRxRcMFbnFxEjYiLTgM&#10;jYBYChAVERsR98BGqH+ejcDS/Jee+2GwNDsOAyEYQUhzk8NQEXLS+hK1ejdxD6nARjTMTgKokDqp&#10;YBczpPFzsIucDb4hq95BRURs2EXOjL2o4wDqVAwrQB7QBmMtwUEwMzkwNd73RaYn+idGewDqk2O9&#10;qKDE8WjHyxGw8HJUcEKclrjni0JCSSSEdrKLPp6ARmYh4d8I/1hESJOjXePDHbPj3TAQtQjTcAeY&#10;GmoHk4NtEwhP/S07GOtrBqO9TcPdDSM91GgIWkig4ddCqizNrKD66yghUeMaClIgpPzcRAgpJysu&#10;OzMWICRBSHHRQUnxYfExwRGhPrlZyW7nTpoa6ulqUlpS1lSV0lRxvnfT2cfz+DNPE++nRk8fa167&#10;JmPvYHDqlJiCIsuRQ7Kiv/TX0RAnATgGIQlCApyHDiAqMaRyGHkFcB45QsHKAjjYWbk42QEPBwUf&#10;BwcQYOcQ4GDjZjvIybKfi/UwDxsb5xFWjgOHhVjY5QWONuTlLfR0J/g9M1CWVZaWUJCRlJGTPn7c&#10;Sk9dUUaQR0dZjuPAbhFuTnM9HStDg31/+sMJE2N+loMy/Dx33Vy9rri5mOpLsO6V4z4sybHf0Ujt&#10;hpPlaUN1Fz1lD0v9a8eNHrqeCLlzKdb7bpzvw7iAx1Hej+L9PP1uXTOSE9cW5nDWkT+pK2ejIuqk&#10;LeOsI4vyrLHKOTNVdytND1vdq3b6KC9aa7lZqQF3C+Wrtpq3nfRvOutfc9S/5Wrp/8A9KfJZbWlW&#10;UW46NZZEVV1NXUdN21BFw1hV3VhTzVBbVV9HRR+lloqehqoeKdVVdAEqn3rq9D817lQR8RBdod1D&#10;+NxGdO8c9CMvoywnrcTMLjI7A7ldRJzEDMlJBNLCHINoA9VXpTfWZNI01WbREMEQ2cBGgEwR1FiX&#10;S3rnCPRhTfV5DAoamWwBiF2gnNbGUtDWVAYhMUClDC20k8gBpE6ERFTUUFMAGnFmBg11+fU4PzVb&#10;XS4ztZAT8lNFJpnBiLImY7R3eWFiaX48NfcEQ0jERrkZ1CJShKxUykbZacFIVInR3nhVWVFaYX5S&#10;UlIEnHT58tnr191ra8pHhnGdGhgd6kZCmhzrZ8y2MDQ2OjjQ3z02OkCNQ1uZn5keg0KgGeiH3Cui&#10;wxAdjHZYh2iG1Jl3Mdd/S0UE0gLIMZANuWOECvMxKImTUMFhL7eWkZDoSIQKmQ71cxURqFEDX4Ko&#10;CMxPjVA9dRNDUBQ9hOGLIEjRLydWQ4UohFk5pOV3QIoi5ehgBzITcQ/za1FBI9EhufpDBsQHBKKK&#10;/xJ0WiLnIZGLeI7uBiQQ4RGrfQ520UxNDU1PD0/PjIGFBWqMA94F55wa6x4bakckolanHe+aG+sE&#10;s6MdYGakfXq4DUwMNIORnvqpodbh7rqxvkZUsIkKQEtPS3lbXWFLDYSUW1+ZjbKhijEPMuNpcfqx&#10;PPyfL0VIyk8uop7GS8rPTsjNjMtOj8lMjcpIiUxPjkpJCE+MDQHJ8WGpCVHuZ08b6mjqa6nr6mgo&#10;aSopGmhbXDp/0vep+eMHJk8eanhcErc5rufszCsmLsjDJ3VUkJqY7pOHaIiQqIWIGKGHpB/YBSUv&#10;Ozs8dOTA/pPOjn6+3pcvX7x+85qr21k7Z3sbB1vz4xaGpkbaulpqaiqKivLyCtISksJCwnx8Arzc&#10;vFysrKwH9+47snsPz8GDiYGB+bGR+TFhIQ9vmWoq66sp4l0cbKxkYUcBHnFebgHWI4rioloKcopi&#10;IiJcHMYaKhz7vjdQkve/f8dUQ1VZ7Kg4J5sE1xEXc71rTpZnjDUhpMuWhuDBKVufK67Rnnfi/R4F&#10;PboJkoO8b5xyVBcSMJeXtlORcVSTPqkpd1pbwVVP+ZyRmpuJ+kULLQ9r3ctWOpcsNd3M1M6bqJw7&#10;pnzBROWCiZKbiYKrgdQlc+VHLmbelx2Cbp3PCPFqyE9Piwy2MTbUVVYy0tTRVFbXUdfVUtfTUNKB&#10;igjaynpaSrqaijoEfXUjtKBC9qKiLq+loaCtrqSpoapDvVZVB6YhjoFsaEvBScQ9xDqfe4hA8hCE&#10;RJwkK6VI2EXPX0fnJLiH3C6iVVRVnIBsVFeeUl+RSu4SMd9AIkmINhNNQ3UGqKFmA6I8xByAGHeJ&#10;qDqcBP00N+SjJH76dAAjFdWhvaC5obClseiThMramxGMCBWgo+VX0HuJpWgzkZdT7S2lrc0loKWp&#10;uLmxqKmhEDBbCk4iQkJJTV+EkvqVS0eYg5zKipNKChOKC+LzsiNys8JzMsNAdkZoVnpIekpgapJ/&#10;RqJ/YhQ1Bg/eyk6Pxq8lvg8+fXpHV1fVzs6isaG6t6e9v6d1qL9jpL9zfKhnbLivv6+TqGhleQ4q&#10;wpfcjx9fEvF88tDK69erb97AT7/00TE7BhW4ga5/Dtn1uYqIWmjBELAXAQhXNED65ZgPI6CRvCMZ&#10;yEBsREBIIjaiJURYnEOw2J7b+3OIkGAjZKOZ8UHYBTZCC+nK+yLYi1eBX52HqfuO8HnLDqAZlBMj&#10;uGp3orKxMo2SBDICDqC7DYlOPhfSb0GO/yLkAPok9KnoOvORpGePOR4RSDsB/3Pw7QHxaHWNGvlC&#10;/SfZXMDBMxO9SEgQ0txEz2R/80Rf03hv41hPw2h3/XBn7VBHDWirKSjNjm+vLawvzUS9tTq/qSKH&#10;oiq3uToPZW1pRlVRKqGyMKWmLANQ68UUM2bMItOUFCWTu7xESyVIS3mUk/Ky4qElYiZoKTUxIiku&#10;NCEmGL8aqamxly65GuiqmRho6euoq2uqSGqo2l695OzlaeP5WOuSu7iFuY6dPftRQR4OTgiJDkY7&#10;nAREeLmFuDmhJdI7R4CQWA4e0FRVGRsbKasoLSgtTMnNyCzJy6ksyq0qzqsuya8pLaotL6mvLG+o&#10;rmisqWquq2yqrWxpqGpprmxuKm+or66va26qa64pC3/2IDXEpyItZqqt3sPOmuf7rz1OOhppqFsa&#10;GfCxHOE6eEBdRsrJ0pzvyAFJfm4TdRWuvd9LH+V1tjKzNtQXZGc1Ule9cvaM173rHmecLjgcv3rG&#10;6eppx2uuzo+uX/J+cPvhnWtXL59zczvtcfGcka6mxFE+DVlpTXFRcwU5GyV5ezVlBy01Jx0NZz2t&#10;U4bap47pOhpoOuqqO+iooTylr+FiqHXaQNNFX81JU+7CMY37J20en3P0v3YxPyq0JCHe784dbRl5&#10;NSk5PUUNI3VdI3V9Y3VDcEzLWEeTMZyB0WVHjcxW0lZR1AJqChQwlqayLkQF4CeYSVeDGtcAFUEk&#10;KHU0DbAJtRDrABKGsAtATrSNiIE+Z6eQCjLDSK8doSg7glCcE0mPcSCb2wMcqKUlthcmr/w0kOFz&#10;SxGqoCtEourM2posUFebTaivy2mozwWNDXkAFbSQXTgeQoKHKAk1FZMJFOAkYiNmIdEJCR7qbK3s&#10;aqsCqKOFeIgcjF0EoisI6YvATxASAhOcBFERXVGWYgpqNZX4DkgtZQszlZcklhTGFeRGQUhZGcGZ&#10;6UEZaYFpKf6pcT4gKuRRRlJQdLj34/seXk9uN9SWhIf7u7o61laV9nS2jA33dLU3dDTXDva0zUzi&#10;G/E4YXNt8ccPrz++e47M8frFKoPlt69W371eQ4n6y61FOvEwO4aGNDJLiED2fq4i+IaGtOAAeGh2&#10;dhRXN2ImVHYcRp+B6rX79dRzKOGehVlcT7cNRKDXRyAK+RwynIFkI2zCNyQDrS7MfJGV+enluanF&#10;GTiJYml2ksE4LEUCDQ3JOswtzMA3m6szJB7NTg7QvXP0S2gnEWhDANoczPX/JMznYQa7SE4CqNCb&#10;9AvBjuPpRsRZpCIy7Bv/NNS/FyMhQUiTo12z490LU31zIx2zw+2fMz3Y2llfPNBWBUuhDmnBWPDW&#10;1EALNlEZbK/ubi7rbCzpaChGVGpvLG5rKGqpK2iqyUNUotaOKc8EZL4SRjxKLMhJyM+Oz8mIyUqL&#10;iovyp2EMjvUK9n/i6/vQN9grMNzX2dnaRE/NWEvVQFtdV19HQkXp+JVLjk8emN24JmVppmRuepCL&#10;k5taV4IaVkfYYSaUYvy8MBBKcleJ3DriYePgYmPn4uA8d+7cwspyVXNDXFZaZFZKVG56ZF56RG5a&#10;WHZKSGZSUHpCUGp8cEpcUGJMYEJsYGKCf1KCH0iMDUyIDo0PT0yOCPa9nxz6LC3IM/zWpeIwv5TH&#10;9yAJF5sTGkoqu//wleRRQXM93XOO9jz79xirKukryezbtUtTTspIXZnzwD5THa2LZ07n5+XEpSQF&#10;x8YkZmel5uUmZGakFxakFRUlFORH5+WkV1cmlZUkl5XkVlfnUtPWVpRW1pRX14Gy6rqSypr88sqc&#10;krKsktKskuLcstKs4qLM/PzU7Ozk9Iz45KS4hPiYmKiw0MDQEP+oyNDY+Bg0JqanP/T2O3bc3uzE&#10;SeuTZ42OO2iZWKnomyjpGqvpm8qoah2VlheQkuOTkOERk+IWluA4KsrBL8LOJ8zCyc/GKcDFJcjH&#10;JyoiLC0tpSQro4JSSlwOdkE8AiQMoYSTiHU+Tz90WmJuBHSd2EhGEuFUHuxCNtoBGeNA1+nBDr8v&#10;pO07Rr++n4ScRF3BKygqylNpystSmDcBDqiqTAekK+9X2aipuK25hEiIxCCiFsQjCImWEJ2EPjts&#10;+4Xb0uqobO+o6GyvaGsvb28ta2mlAlNzSwk81NhUROqwUUNjIdFSU8One1EMOTHMRPU9ViMsllNa&#10;Ki2OK8yPys0OyUr1T0/yS47zjg33DHh2y+/pjSC/B93tNcuLo+Mj3TGRAWdO2TXVV3S21Q/1tne2&#10;1vR2NCENTI71Ly9Mv3q+9u711puXa2SsGrERY9DaAiQEFb15uYLy1fOl37ERoA1EQ+/aYSNaMJRU&#10;yMWLweTkIC5qOIbsIpbClY7sJTYiokLj3BwurDvDENHP5yrahnmhByaQjSaGe/EDgVGgIhJ3GJMv&#10;TH+RjeV5xupKVJ1JVFRyouVBQ6TyRYh1SDzCJpIQuXtEa4z5YPB/Skj0GSAMohy6QgbvAdJIWpg7&#10;8T6H3MqiOvdmRgC+T4DtE84MQ0jT4z2IR9QKgRPdC+MdC2Nd82Ptc6NtsyOtM8MtAJWR7pqmyiw0&#10;Tg02jfXWoRzvq58caATY7G8r72wq6mgsbKvPb6nNBc01OU3VjMlNyLik8vSasrS6skyy6iZjtbPU&#10;soKU4tzEwuz4vPTY7JSozKSIjMRwUqYnhCUlhMSlREQlhERHB7o4WFkYaJvp6+jraWno6YioKFte&#10;OOd0+4b6iePaVpbsAvy8kM3R7aHenztph5BIHYjy8ApxcasqKhkaGiqqqlQ21XdPjSaXFcQUZkUX&#10;UUQW5UQUZkcWZIXnZYTnpMfkZEdnZ4VlZQZmpftnpvlnpASmxQcnR957eK2jqay7tiDV/0GS563i&#10;cB8PC8PS2MiYgIDE2LjYyKggH7/LZ1x9Hz465XAi6JnnaUuzayedrpxy0ldUuH7hnIWhvqWBfmVl&#10;ZVpZ2ePY2DthYXeCQzxj4n1S0u5ERN6JiXmQlHg5JBjl3djYGyGhj2LiHkfEPImOuxMVeys69mZU&#10;zNXIqMth4RfDwsCl8HCPyMhrUdE3Y+NuxcXfjo3Bq+7Hxz9MTPRMSXgcH3MnOhKbT1JSHialPEhJ&#10;88kreJSa5ZWV75mZ7V9YHJBfFF5WkdHWEVFSnlBZm1xdm1bXlNnYnNvaWdDRVdrVX97TX9E9WN7Z&#10;W9rSXdLYXlrfUVzTnJFfGZWYecrNQ8vQTJCaLkMSIpGHS0RlpYSlRATEhATEBPlFjwqICvCL8PEL&#10;8/EKAX4eIX5eQarkERLgFT7KJ4JjcKSIoAQQFZIEYtRgfilxEWqW812leXFF2ZH0YhNkASSy3gT0&#10;Aw8hIcFM0FJ5QWxtWfL24O9PQ+8AGfiAFgaoo4WippQKTIz5UqnxCwTECwLZxC56/m+yl8z8jSxC&#10;Q49BIJ14FMz3hBh1MnKB+SYT7aQvQlIUgQQplF+kpamsubm8tbn80yJ+iGtUB2NDbRac1NqQU1eZ&#10;XF0aX1kcnZvuX5gTlpkcevv6+bAgT1wFFhnLeo4MtOL7YH52QlNdMRpfbMw+X59ZYSx7gzrCEIEM&#10;DXixuUQgZmI4absFMB9ANnfA3E5Ou8lYto65Ti0ytDqHTdLbRkqEG+ISspc0MvfFoYWcBxUcTN8c&#10;ohLJJ4hFCMzphxlkETL4jUDqc1OD8MHMRD/pQwPEBJQt5n819uH/OJDfzPjgSH8npAiZoWT+G5Fj&#10;tj3HuHH1y1/819AC3gGzqslPGEDMdAXMz4wCRp0ayDc/PUAzN9VPYG5kZm6GCcaRs5N9+G8GsHd5&#10;ZmhxamBmtJs8ezQ33js/3gPmxroZUDeTCFDUZH9zW23eaE/t3FDL7GDz/HDrdH/jRH/deF/tSHfV&#10;QHtZd1NhR31ee10uobUmu7kqs6kyAzSUp9WXpdaWJNcUp1QX4SqRVFGYWFGQXJ6fVJKXUJQTV5AV&#10;l58Zm5UWTW4mpSWFJyeGJsUFIzDFRvolxYWGBnmdPuWgp69pYKijrauloauppq1uamVG4BXk239k&#10;n4yshLgQtbKR9PZCR0L0KkeIRDIiQkLcHBJH+aTFhEQEeCSEBST4eWV4+UQOs5hqaMAH+tpayqpK&#10;V+7eWn//Oru6Iio/Kzw7MyIvOyov1ychPjo/LyIrKyItLTQ1JTgT38ezgwtyQguyo/My0grSC3NT&#10;ehpKsiN9O0rTx9rKUyKeIgg+fXI9MyXuwe0bLQ2NHc3tGclZGZl5hY2NdidPOugcS33k211UFnDv&#10;vp2JyZWzro3lFTUVlTcfPYzKSveNjbofEvA4IuRBeJB/ciK4FRRwJyTIKzbmYXjYLb+AByFh4E5A&#10;0N3A4IfhEU/gnoDAG/4BV318L3o+c7p157KP3wVPr/NPnl4LCr4eFHY3IuZmSMQV/+D70TEPY+Oe&#10;JiR5J6f6pWUEZ+dGFBTFlJTFFpUmV1SnQT9lSAl1Bc3txa2duQ1tuS09ITlltyKSr4bG34xNu5mU&#10;eSU+1S068XpK1q3U7JsJGbfjM3yySuKrWtNqOhMqmrL7hrL7+zOb2nzikqzsT4mJSksLShqq6ciL&#10;SStIyclKK0hKyUnKKEorqIjJKgtLyEhKyEqKSwEJMUkxUSlREUkgIixBKqKoCEuICIkD0aMUu3AB&#10;zUwLz8+MLsiNwX8dMj8bgEiQfioKGUvE5sUwFkPaHtcAUdFg89N9JjiJshE8BGrLUurKqcBUw6QW&#10;QO4nkX45cleJbJJbSuTeEkqSk1BhQHmIaAkVKjYxDVigtUQ7iUBE9Tn1jHGrBOYXtn7yE4EWUntr&#10;RUdbeUdbJUokKoqWYgAh9fdUtjbk1lelNdZk1lWmFudEBvpcLy9Ox4WAXBG62qrxu9faWAYDwT2v&#10;tuY3V/EFnFo4Z315Ao3Y3OES2kOvnq98Efp44hgCrRzAvIvoh3iIQJsGdeIb2AVXxrnpEVxV8Voc&#10;QPhcSGSTdMoR8BJmCTF7iI4+O4B74JvF2RFUACrT431Dfa2wEcyEXSSa0D1mzHr4z0Cb5j/J+tJM&#10;T3sjGdGHlIYz4EOifccJiZMAbaAd0D+T/xCiok8G+sVMaEHW+S0h/Raz09tASMwvwX8/akGmyf75&#10;ib7fERIZ10ANbRhshZOGu6qbq7KhIgAtTfU1TA8hIdWP9dYMdVb0thR3NuTDSQAV4qSW6iyipU9O&#10;SoWQygsSyvLjy/ISS3MTcFUpzo0nQspOj85Ki6KdlJoYFh9NzbESHOAZFxcSHu7v6GSrrathbGKg&#10;baAD1DRUgdNJRxsba2ERAU7WwzIigrIiAjLC/FKCvJJHecT5ucSoGMQlJSQgLYycRJXiQvxAUgSZ&#10;iUeUi0teUNBcR8dEW8tEX9/C3FRDS1NZU71rZLh5qD8uLzcsKyMwPSWupPBRbFRQRlpYZnpQWopP&#10;WvLT9CTwLD0pIDUuIjm6rCznhKnWk8unfa67ejiaZkR7F+fEJEf63z5zsikvPz85NTIy+rqn53V/&#10;31sB/sER0akB4RG3HwU/ftxaW91cXPL0wYOTHm7U7DU+Xr6R4Sl5uVFpKZ7BgdefPn4UFFTU0DC1&#10;sbH24cPsxtbU6vrUytrs+ubE/GpeaXVGfqlfeExEfGp2SeXa6w+bH356/uHnscXV+a03b/7yT+Dj&#10;P//76rs/r3/46+zWu5W3P66++4kq3/yw9Prj8qsP8y/eLTx/i4OXXr5ffPGOgM3ptRdgbvP1yquf&#10;Vt/9Ze3DP46uvcmu77gbnnjBJ+RyaMydhMyrcamXY5Php2sJGZdjUs6HxV3wj7r6LMI7Ois6vyq5&#10;pjmrrSuhqvqy1zN1E1MRcRllORUNWVVFMTl5UVkVWRV5ORVxMWkoSk5SVkZKXlpSDkhJyAJJcRka&#10;CTFpIC4qRdj14N6lRw88njy6+vjhFQDn+3vfDQl84O91Mzr0cUZSUFFOTHUJZRd85UGKotaBZXTZ&#10;kc46+r4R6bijN+kevJpPKkLuYYaOSiQSEUXRQiJj7eAkhrcYo+wY3XdtzSUUDFVAG9ASSTz0jSJy&#10;JwnQLV+EvIoZ+pzktAS8aX1dDs0nQVIjL/A36u2qxG9aU01eTlqE9+OrHU0ly7P9yEPL8yPlxRm5&#10;mXFDfc0Qz5sXiwhDaMQFAteLrbVpmImsYvB8nUoqtGOYhUT8xNxC2GGXHZB2oqLfghyJaygEA7vM&#10;Tg3DRjANdqFk9hBcRW4LATT+KhgxLsHUxZQp/TCLBxf3L8O45pJgNDs5ABuR7jKYibQTJ5ESIYkW&#10;w/9PTI70DfW248Mj/eBj7/ArOYbZScw/AWaYlcMM8Q2g68RDOyAh6b8hpJmpvl+cxGjBfzOwvWbS&#10;WA+ZlAGggk2iok9a6iSj7KaGWhGPIKSZ4ZbWmtyhtgrYaGagCcBGACFpuKuyv60UTiIgLREntdXm&#10;EC3BSY0V6VT3XVlaVXEyLhdwUmleXHF2XGFmTGF2LL715qZH4pclOzU8KyUsLSksNTE0IS4wPPRp&#10;bGxgaKh3RGRgcIjPCQdrNQ1lYxMjDS11HR0tfT0tBXlpLTVlM2ODi+dcLp9zdHexPeNgbm9hYGGg&#10;bqihqK0krSEvoaeuKCnEKysqJCcGc/GIHuUVPUrdRiKPxCIeGaqrWRsZ6yirGGrrGhsaycjIRMRE&#10;L798kVxc4JMQ9yQ+Oig/yyst0Sc10TcNHkr1Aplp3hkpPsmxftEhl6+e72gqy44NCLzrHvPsVllK&#10;WEVWbEtOUuT50/E3LlaVZFQ3l1VWl126fvXszWvhycm5abkV2SVZ8enhARGurh4uN+5b3LsnYX8i&#10;PDvraWCAf0R4ZFJiRFKib3jYzcdPngQE3nz4OKOgaGZx5ee//f3Dxz9vbL5aW30+NTnf1Nje2zM0&#10;OjJVW9PU0tzd2to70D/e1NSVk1Wanl4YGhrv5RWMMj4+s7S0fnh4dmlpa2PjzevXP7579+dXr35Y&#10;23yzsLw1u7C+8fzdyubrpfWXKNeev6XZ3Hz/5s2f1zc/Ts1tLm99ePfXf5vZel/U1u/hG+7uH342&#10;MNIlJMoxJNIuONw2NOJkaOy14JQb/kmXfGMuB8U+Ti+IrmtJbGqPra4Nzcp1vnRFTllTUkJOUUpR&#10;QVRWQVgGfpKXkJeVkKOREZdlRlpMBjA7adePP78A//iP7//93//6b//2542NmaqK7JCgx3dvXnj2&#10;5Eag922/pzcCnt2Kj/QuyoqtLc2oLE6tKkmrLqX6i2sZvcZklSOy4hEZy0DbiFlIgFlIBNiI7qMj&#10;OYlkIzo//X+1nXdXW9eah/MVZv6bNbl3bnzjjuPYxvQimnHBjmMTd4PB9N4MEkhCiCaq6L0X0zui&#10;qtBE7703l+Rmctea+QbzO3rxsQLOzJ1Za7Ke7PVqn4bB3g+/U/bB6N/dWd3XXYuWLibR9SQoBF6B&#10;eNirRMfQ1o82tCEgbyl6mwDV2j1A2des7G+U99bKe98q+mo01GlokPfWq/pbcBTIG7/i0fybg4rO&#10;qTFlUZ60s7UGw8r+Njw0ubk6c7CzjNGWGVs14yzlAxqX0QMZEDQksSMUDXMkA0BuAKx7CPIHC3q0&#10;3QOoU3t9kg0W4aBT44MYIlFjEXsIgo7LDriAHVJpqMVXC5n9L1SkAX98eGhek5NQjA71Tqjl+Ibg&#10;IzoBalZI68u/OyX4/4Gipx3iYb6wOeb0IAqKSn/kJO1viDb0nTkJ+wMlPonn6Ic+OzUCZiaHqZib&#10;Hv4/COkzmlwOFU2PK9AyTtLYCPHovxESY6PhrumhrtmRnvmxnpH+xq76orlh2ZSqbXG0Bwlperh9&#10;crB1TNk03Fc30P0WNkKrlFXJOyrISaQlchKE1FqXDyeBZowMGjMxWipJrSxKLi9gbiMoyY0vzI7N&#10;z2AmkMxKF0tTRIkSflJSpFjMTUoRQ0t2d205FibWNhxjIz0rjrG5kZ6h7vdWxgbJsYLoCD9xhHcU&#10;zweIuL5RPL8orr+YFyAM87flGJjpXcNqZoZ6lqZGpgbXgZWZsYm+LsdA746VhaWegZW+4X3rG5YG&#10;hjbmFjoXLt6+d3dqdbF5UBGensTPTYsqzRXkpUNLvLzMsNwsXj6ElCfIyRCkSji25jye7093Odnx&#10;4W2lmXlxXK8ndkIvp6BHD5tKClXTw45BPuYca2lyZkePPDk928fHLzQouLK4dKhX3lBS/ba8pqqz&#10;kydN9uPzQ8UirjgqgB8eJOSLU5Nj0lKDBXxnH9+b9x88fuEoiIrplw/8/bf//Pjh1431nd2tw/29&#10;D4d7Hw8Pft7bfgdLzU4tq0emVXJ1Y127rF3R1aHs7Rp0cfKxtf7hsb2js6OHm6uvj2dQgH8YjytK&#10;TMwoL69rb++bnV1d3djf2f95a//jxva7jd33sBHktLK+B2mBtc2D1Y3DlY3D5a0PC1sfNn7+j/n3&#10;f5dvHFSPzeeo1JlD4zkTM7nTi24FNY/jsx+J0l7H57rFZTsJk/2Sc+Krm1Ja2jJlXRmtraGpqbfs&#10;H/317IUz/3bG8LL+5QtXLl44ikfkpMvnGC6duQR0zl68eObC+bMXzp05f/bs+TNnzn1VXJiakRld&#10;UiRFUZifXF6aUZCXBFoby+rfFiRL+D4eL7xcnvBDvRKjeWmJQlG4n7vTT/b3LD2cH3GD3LJSRT3t&#10;VbUVWaQoglRE9zVo6wfWgWMoCaGFgUhUbCdga2iJ7ghHMGKzUW9XDeTE2gXAChRxWMechHXMMRjl&#10;9DVDLccYkLceoWhWD7UMKOvgpAFFfY+sStlfP67uqqvO54Z4FuWlYMScnRycVKuGFN2FOWn9Xa0Y&#10;nZF7DndX0G5o3o5D0woA9tZhKrbWZrfXP19DOgbFI0pO+Eh2YY2iLSrSxqcRTU3QR4x0LNMTQwQk&#10;BCbHmMehMCZi0GT3hv1QoW0mgCOSLNlBlgZWFPNTagzfrJbwkXpYyFK0ApjXqAjDLoIRPfeDHhY2&#10;P7FgE9oPCuiB9gZDkC3Y3QJadOygrFRIJ6g3V+bwEYsgntHB/vFhBdbHUtoD6QcFbchuzkLfgZOQ&#10;b07yxUXopG8gIDN9+qlBQsxr0U+qiE7BHYPRz9QRTFT6dPWItMRsoklIENLUSB9paW7siNnRzzYC&#10;sBGcNDnYvjDe291QrO5tQDxCTkI8IieNKhqRkKAiAkICyEnQEpmJTuV1tZR2NhW3050OtTlNb7Ma&#10;qjLqKpg3UFeXJFcWJZYXSMpy40qyYwozovLTNBPnZ8ZkSpmcFB/Lk0iE8fGRkZFhd+1szUwNOKYG&#10;FmaGHOPrelcu3rQwjhEEC954RHLdIrkeglC3iGCGyDAfCCkswOOGuT5sZGmkb2FiyEjI2MBY7xqi&#10;lRnz8KeJjYnpDWBkctPQBC1qg6tXORzO2UsX86rKZnbXI7NSIvPTBLmpoekSUWFOdFkRNzszPCtT&#10;lJ8TmSWVZKc+dXqUkCCoKkkTBLpmRfMSwnwloV5FUmF9hTQ/J56ZNaa+NsDFTSpOiOfHuDq4FhVX&#10;iLOycqvqEyNSIzyjpBnVBbUy3whhRnmJSJrsKwj3juB6hYdxJbHB4siQaJEPN9TBy+O2/UPzm7bP&#10;nZzyiorHp2d2Dt6vbe2ube7t7H/YPfi4juS0Ba982Np6hySEdmfnw8H+L3t7P29tvF9d3Z2bW5Or&#10;RivfNiWmZIXyRB6+wY7Onk8dXF65ej92cPnxicMzJ3ffkPDIuOSswvIGWff44tLC1vbm+4/b739e&#10;3Xm3uLazuLq3tHm4sPlubvvD7N7fZg5+Hd39pWtpq3xoIrVLmTExnz69HClTvUzJt+dLnOMyPBNy&#10;HIQJPik5ftIcfklZUn1jdlt7ZlOjT5T4ipXV12fOXTMw0bmse/rMxUs6V0+fOv/nr7+5eukaKyRA&#10;Qjqj+e+r4rzYotyYypKkiqLkkjwJknVNeWZVWRYCdbD/axE/sK66ICcj4cWTH2wsDO7bWdlaGd23&#10;s/jpxxu2VgZ2N03v3TZ3dnjAzGr16ck4SjwaEI8+px9ohqDoo3WJ6PMVI/TTyTp4SKOiiu7OSjYb&#10;kY2OCUk78WjL5qSKSD9sTeIZVLSBIWX7FxlUtgzJG9UDTX2dVfKut9OjPfmZsaFBbthW8w9+EANZ&#10;ZUleYV7m2IhqZlL94XCH3qtNE1FjyKOazvZQDwtGRizSlpA2bKY5CXsyjSCFsAnpj6AVKB6BPc1Z&#10;QRyIUhS7HxocjwkM9urvaVP2dw4qu4cHesGQqocYG5JPjCihZMA8VjWsII6ZiQwBkIrwfUOUHB/p&#10;RwvlkJ9Q00Q+8xotUWZiFn3SDLsH0gxaUggW4UBzkyOzE8OA+tml2rBSITlhq4F+GTbBIuwQLXZF&#10;+qH9o2Vht2UNdIxjymE5uZR6/khI+ONre0jbPYxgfm8jRjxTqulJ5RHjCjYbEayQCCYnMR46gh6J&#10;ZRPSnLp3YgD6kY3Lm2V1hYhHk0rmjgbYCCAhDfXWkpOgIjpxd8xJoLe9rKettKulWNZc1NlU2NGI&#10;wJTbXJPdWJWOgbumNLm6OLGyUFKWF12WHVWSGVmQLspLj8qVijNTIlMlfEkMLyleKE2OFkaE3L1t&#10;xTHVMze5bmZ4zeDaJRszPRHPnx/izn/jijY8yJUX6BIe5C4I8RaF+b3xc7MxM7A2MWScpIlHpCXD&#10;67omBvrM1GympjdMzRgnabA0NEKnsZEBh2Omc+XSTw5PF7ZXC2pKguP5/Iy4sORYn2gBT5rCS5V6&#10;RgqC42N9o7h+wmDjGwY+Ac7x0VxBsFddQWaor8cTxyeD81MNyr6csoq2uk5hkOjKZSNfn6CMpAx3&#10;p9dva6vr62oqMnO8H718an1XEiEurarhxsW5hgSGJ8YLUhK9heE+fJ5LSKBfJC8kNjI0VvQmSuDi&#10;721hd/O6mbHt/buiBEl7n3zr3Yft9x8XNrYXN3c2dg/Xdw6WN3ZWt/aYrLP9DtFneW0XWYfJQIcf&#10;sRRrzq1tol3dPdh693Hnwy8ohqdma1s7skvL41LT3QOD7ewfW939wdjW1ujGDc5tu4cvHUOFUaU1&#10;9aNTC1t7vyxvvVvceDe3fjC7fgAzLe79snTw69y732Sre9kKtaRTkaWeTh+dDnnb9CReas+PeR0r&#10;dY9OdRcn+cSn8vIKI99Wx7a3ZMt7JcUlr/wCL+oZ/eupc+e/u3rh0tXT354/f1YHwYjl/Nlz586c&#10;hY1Onz79VVl2ZGmWsDAtvDRXXFEQX5EvwS8vkqhAK9PLJnoXzI2v3rIxsbYwwl8LZOc7N63sbC1+&#10;uGNpd9P8wT0bjsm1G5b6iXERHS2VjbVFDHUFTcyLvY8ikbaNWP2Qk2AdtkbBekhjoGMwQoKNjuJR&#10;D3OrNwupCLDK0YYNPaQfFtZDw6qOYzAe0iylNSeHZE1vc8YGO9KTBBFv3CdHmPfiDCraMVa+rcgv&#10;zEvHYH24t7mxiviCWLMKITFzVC/PYtSjsQ8egnuoIBVRQUKi6HMSbTlpQ2rRFhK5BI4h5QBWP4A1&#10;ENtD0FaAzjihoF2hplNzaFGjwHAJP42rlRSqjuUtGrhpEMeYzoqBZWZ8aHpsEDD3uI8ODKu6hpQy&#10;4uiNO0rZgLwDDCo6AbuUwIbYA/bDFvS4EnmOFRUrIdaCbCcrFaqxCC1WG5R3qQf6WNOwK1ChDXUe&#10;LdKSkDbayjkJqx9wrOePhKTtHqD5Bego/bAw1tEIaWpCMTkunxztB1NjchY6X4d4RGgnJA2fZ2qY&#10;GpRRQpoa6kA26qwtQEiCmSYHW08Kic7aUUFOIi31dzL0djJaIjN1t5Z0NRfKmgra63NbarKaK6WN&#10;5Sn1pUk1RZKq/OiK3OjynJji9KhCaVReqjg7RSxNEMBJsVHctJS4CG7gnZsWZsa6lmbXdb8/e8fW&#10;jBviGRHiFRHsAQ/xAt14Ae7hgR78YB/hG78QX3dbjtFNjuktCzNbS3PEI2tzEziJmZeImbDaBMBA&#10;gGpmShxEKH1dU0M9vetXTE0Mvrt0vqa+sm+0Jyw+PCQmnJ8SHxAdFRAT7SUS+ogjfaIj3AWB7jzf&#10;Z27P3Dxf+Xu5uL94UlucX5ib6uPrGsQL6uzpHh8cb6xrbR8aKm5q4ocJfrr9QP+6QXBYeFu/oqyu&#10;2cnF9/FjR1FsgiA2XpycIoiX+IVzQXCkwCMsxDXQ1yMkwNnPC4SJ+dGpEn9u8IPnT64jJ1paPXZ0&#10;yigomlxcPvz1t92Pf1ve3ts++ADxrKzvLK1uLa2i3Vlc2V5Y3oKoIC2oiOyFNde297EmgKuQtGYX&#10;VhdXNje2Dz6Hrd132Mno1JxyeEw1Njm9tLGx/3F+bWdhfXdx4wBpCaBYWN+f3zicWtmb2/91Yv+X&#10;trm1HNVwsnwgRTksHVC7ZRf+KIx5Jk50S8p8zo99KYwNSM/j5hak1talVlYVNDbHZObY3H/wrc7l&#10;czqXvz0NJ2lsdPYcgI3OnoaO/gq+ypIEFKSGZiYE5KWE5SZzs1PCi7Oik2JCbC2u3bExtDJn/jbc&#10;tuXcumEBId22sUBOunuLY3/XxsJU19nhYUmBtK46n5nJqoqZqJTmf4OH6IIQ+QYtwQoJkKuwFNmI&#10;whBaOOmEjZh7GcDnePR7IRGsjU7qh+xCaHIPlAPxdH6W0EAbMaRqRSQCtAfsDbttbywL8nlVVpC6&#10;PDs0OdyLoQHbZqdLGmpKMHbQQL+/s761vrSyrLl1bZl5Gob1EJkJAxlaNiShZZ2kLQlt2GRDaPfj&#10;oCQPgrxCRmHFo70tQA9pid2ErgORdbSFhIKcRGCshIoQidjzgXQmkGyEAnqg0R8tRnnWQyShkyAD&#10;zUwMIAwhEoHJUfxSj7F1EC36UQCkKBb4ADvHDhG/AA5HYiDzwUyQHCWz0cF+AM0QSD/aDCt7FD3t&#10;Q4pugPWxQmdLHTYH+KrQsn8QQltIgA4KjnmIhXUPc+u2VquxDnPbiOaBIaalHralfs1TRCSk4zb6&#10;7J4jJx21mh4mD01NMO6ZQL5R96HVaIl5+R5qxkboGWZmUEWLmiayA9oJCdDTr/RM0vRAu6Ktsqex&#10;RPMcEnPKDq1a3kASIiexp++0nQQbyWWVfbKKvo5yDdBSaW9bSXdLUU9rcVdzfkdDTmttZmt1elNF&#10;cn1pQm1xQlmmuDInrjw7Fk7KTYnKSY3KSo5CVEIKSU2MhIE4prqmRleAkf53Ap4fL8iDG+Aa5uca&#10;6uuClhfgGR7oFRHk+8bP47aVqZ21xV0bS3DDzOS2JcfW3NTW3MTa3NjKzJiZncjAwNTQAH7iMKLS&#10;t8auL+vctrG8eumCmaGelbHh6VN/8g50H5hSJOYke4b6C5ITPHmh3kK+myDMNTLUP47vzPXxCvd/&#10;5eXs8Oo5HPb44YOHD3+cmcG/9K3kpPR/+vqUvbv3BUvrl95+Y33DvbWtKoWyVdbmFxR4/5E9TOPF&#10;C61obErKzBZJEoVxkvCY2CB+hA83NEQkDBbw3YP83KClYF8Hd5enzi+fOLy4++ih/ctntx8+MLKy&#10;vGpgYHXr1hteeGdP/+67j5u7Bww7h4BRy8bu+jrTsvpBwchpbWt+ZWN+aR3qWl7bRsHYaHNvZXUL&#10;7O6939rcB9h2ZWUHPltY3dZ4aG9ufWd+Y3dxax+gZ251e34Fu9oam1qGnFZ3fp5ZO5ja/jh5+Fv7&#10;0mZqrypBrsqbXwhrab0fFftULHERpzhz47yFyS6CmJC0zITySmlVdU5tfVF9Q6hIbGBq8S1jIp1z&#10;zL0M55kLSEdC+uarVElQSnxgclxAYoxfvNg/VsS8lVwU7vXi0W1bi+sckys2FnrWHH1bK6M7Nziw&#10;0Q2zK7ac758+sBTxPMsKEmlit2bNrQ3MBaRP9yYQmpq5R65NM1MqCnYC02MzA7HIOisYUCMYaeb4&#10;AT2IR8zt1w39vY1A3tekoRko5S1ApcDPvnVA2Qa06xO0q1TdgDndNKBx0kCLWtWiHmiaVLcPKxv6&#10;upnHjFSK5kFVa35BckCAS1dH/YCiC4MFxt+O1rqC3LT6mjIa3DHKU5qhER+jOTOya25WPgkSFdo1&#10;zTP/dEkJxYbWvC//IKw2yBzkEhZaqg3z6L4GmpiOWFqaYgsWmitodWlyemIAo+TS/Ni4Wq4e6sVH&#10;DJTEDHTyCeo5eh7z94sATS16EliHhMSi3UNO0hYSrI8WyWl8pH9xVo0a30lNjGDO7LHQarT+F9Fe&#10;WRs6uvYXQMCUE2o5DkqvUqU5vxHvEKrIfAD1iKqX+j+9cbUbwCIjAzJoA1agc2io0bkwM8S+bY8u&#10;FJ28XESn3T6dfPvMAnMT3cDstGJ6sn9yvHdirGdM3TUOeYz2fJGJYdnkSBdaMD7UCfAR/bMjPdoT&#10;NDCXjoY7AbIR9AMbISHNjcrGVc2yxkL4ZmygeWKoFYyqmob661Q9b1mU3dWKrioWqIiERFBaIjNp&#10;0lIJ6GopkjUXdjTlttZnNddmMA/wlaXWFidV5caVZ0WXZkQVp0XmJ/OzE3hpMaFSCTchKjTY3+Wm&#10;tbHeNR1TE/2QQK8QP+c3vq9AiI/jG1/UzmSmAPdXD25Z3rE0/vGmhZ2F6T0rc/tbNnctTe5aGf50&#10;x8LaWNf8+jUbU2MLA0NzQ2OOkRHMhGxkbsRAb/Ixu25gfF3/ks4FS0tOTd3b6oYa39DAsBiBFy8I&#10;oSw4XugjCsPBnN74PPN+/RRO8nV7+OxhiI/n65/s89OlQ0rF5OSku4fX82eOQQFv/Nz93RzdH//w&#10;LCezqLNX1dyrkJZXFrW1hyUlirIyhRnpUdlZwnRpUGx0cLTYTyjwjYCZuF4hwe6BAW7+fq99vB3c&#10;3Z67OD1zfXnr4e1b92/ZP31444a1js4FQ2MjB2cnaXb2+ML8wb//urK3u7K5s3v4Af8vLK6ubO4u&#10;bTEgHrFQYCLm17fm1jaJ2dWN2ZWtY8A9jH7WdqhgQQ/bubS6B1ZXD5dXmfA0u3Uw9/5D/Zi6QKks&#10;GBmO6+jxyC97LMn5MTLZNSH7lTDOSRjjGZcYlpmTWFWd1dicUV0nyS9z9Am5YmT1L38586dvvr2g&#10;c1Hn0rlT33z9VZzIKzbSM1rgLua7iSI8+GEuYYFOwb4v8YN3eGJ3y8bI0uwax4TByswAZnpy34r/&#10;xjU7VViQGV2SJ6kuldZVZn6+y+73QtJwNAMjgRpmYp9y/aKQumSVsBEJiZ3aR/MkECMkqEjR36yh&#10;BRyz0f9Eu1LZBQaVskFVBxOblE1D8sZBeR1obciDn/D1i4T+6VJxX1/z4uIobAQVlRZlQ0XqoX64&#10;B7/VHuyuaXuI3HAUOD49RnMMDKNoSUUscNIx37DQrGVf4nc2OsYxJzGr/YGQSD9gYWFCG5oXAIKB&#10;jUaH+6AQ+khoK0e7k2QzhdzzCer5Ap889EVggmNCwkca61FDSFAIaemYY/CR1kfxRWjpSb64CJ30&#10;ZaCgI7LXtI4HJnzU3LDOLGImzRuBe+CSns46BPFBRTu9I1w92AVFUQ8YkLfJe5q+iKqn+TO9TSxj&#10;gzL1oEYtcIa6e3KsZ2asd3a8b2FKAeYn5WBuoh89AItIQqyQyE8kJNZJKBCMYCNICDYiM2nmaGif&#10;VXfCRp0NBcPyerWyETYaUTQM9tWSigZ6a/63QmKikgZoqbutsKu1QNaS39mc191Y0FmX21qZ0VQm&#10;bShJqSlIqMiOKcmMyk+JhJCk8fykeH6Qn6u1hZGB/lVfr9cBXg6Bni8+gfqIIA8HtxcPgKfjT67P&#10;fwRerx65v3zo+vwHDwd7OysTM92rHAM9U93rpvqGiEommhf7mBle16Bnoq9rqqsPIRle19XT0z11&#10;6i9xSfFtfbKQSB43VujODQiI4vmJeW6aU4RuYf4vfF2feTrfe26va6wbmxgTFBF61czon7/5M+wi&#10;Tkt38gm4qGv49JVHZX17S9/AC+8Av+i4xLc1j0OCvrOyduGGhaem8NOkEanJ/mJRkDgqPDEhRCwO&#10;EAp9eWHeb0KgJY+gQPcAf1c/72eujo6eTk8cn9z+4db9+/eeP39qd+/u5WtXz333HWJTiFAgUym3&#10;D95v7OzPzi2trm39I0LSdhLrG20nzSxvEtNLGwR9ZJbCYasb88uIUzvLy/uLy/sLK7uza7tjqxuj&#10;u7uj7z/27+7XLqzljcwk9oxFNsmfx0mfRMW/iJa8ikt4LhS9jBT5pUjDcwtjyqpyWjrzGjvCk9Ps&#10;nj0/e+X7P589deHKhf8C3qoLFqEyiAUAAAAASUVORK5CYIJQSwECLQAUAAYACAAAACEAsYJntgoB&#10;AAATAgAAEwAAAAAAAAAAAAAAAAAAAAAAW0NvbnRlbnRfVHlwZXNdLnhtbFBLAQItABQABgAIAAAA&#10;IQA4/SH/1gAAAJQBAAALAAAAAAAAAAAAAAAAADsBAABfcmVscy8ucmVsc1BLAQItABQABgAIAAAA&#10;IQBLw6LRAwIAAFoEAAAOAAAAAAAAAAAAAAAAADoCAABkcnMvZTJvRG9jLnhtbFBLAQItABQABgAI&#10;AAAAIQCqJg6+vAAAACEBAAAZAAAAAAAAAAAAAAAAAGkEAABkcnMvX3JlbHMvZTJvRG9jLnhtbC5y&#10;ZWxzUEsBAi0AFAAGAAgAAAAhAFDvjyrdAAAABQEAAA8AAAAAAAAAAAAAAAAAXAUAAGRycy9kb3du&#10;cmV2LnhtbFBLAQItAAoAAAAAAAAAIQANIf21FPIFABTyBQAUAAAAAAAAAAAAAAAAAGYGAABkcnMv&#10;bWVkaWEvaW1hZ2UxLnBuZ1BLBQYAAAAABgAGAHwBAACs+AUAAAA=&#10;">
                <v:shape id="_x0000_s1027" type="#_x0000_t75" style="position:absolute;width:56476;height:32004;visibility:visible;mso-wrap-style:square">
                  <v:fill o:detectmouseclick="t"/>
                  <v:path o:connecttype="none"/>
                </v:shape>
                <v:shape id="Picture 15" o:spid="_x0000_s1028" type="#_x0000_t75" style="position:absolute;left:95;width:56375;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4m5DBAAAA2wAAAA8AAABkcnMvZG93bnJldi54bWxET0uLwjAQvgv+hzDC3jRVVpHaVEQQC8se&#10;1sd9bMa22ExqE7W7v94sCN7m43tOsuxMLe7UusqygvEoAkGcW11xoeCw3wznIJxH1lhbJgW/5GCZ&#10;9nsJxto++IfuO1+IEMIuRgWl900spctLMuhGtiEO3Nm2Bn2AbSF1i48Qbmo5iaKZNFhxaCixoXVJ&#10;+WV3Mwr215P5LLZ/2ffX+HA8ZfWxypqNUh+DbrUA4anzb/HLnekwfwr/v4QDZPo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f4m5DBAAAA2wAAAA8AAAAAAAAAAAAAAAAAnwIA&#10;AGRycy9kb3ducmV2LnhtbFBLBQYAAAAABAAEAPcAAACNAwAAAAA=&#10;">
                  <v:imagedata r:id="rId23" o:title=""/>
                  <v:path arrowok="t"/>
                </v:shape>
                <w10:anchorlock/>
              </v:group>
            </w:pict>
          </mc:Fallback>
        </mc:AlternateContent>
      </w:r>
    </w:p>
    <w:p w:rsidR="00E970D5" w:rsidRDefault="00E970D5" w:rsidP="00345394">
      <w:pPr>
        <w:pStyle w:val="ListParagraph"/>
        <w:numPr>
          <w:ilvl w:val="0"/>
          <w:numId w:val="2"/>
        </w:numPr>
        <w:rPr>
          <w:b/>
        </w:rPr>
      </w:pPr>
      <w:r w:rsidRPr="00E970D5">
        <w:rPr>
          <w:b/>
        </w:rPr>
        <w:t>Defects</w:t>
      </w:r>
    </w:p>
    <w:p w:rsidR="00870F21" w:rsidRDefault="00E970D5" w:rsidP="00345394">
      <w:r>
        <w:t>Defects</w:t>
      </w:r>
      <w:r w:rsidR="004E04DA">
        <w:t xml:space="preserve"> are said to be any work/services that are less than the level that has been requested by the customer.  Defects can result to a rework and mostly occur products fails to conform to the proper specification. </w:t>
      </w:r>
      <w:r w:rsidR="00870F21">
        <w:t xml:space="preserve">For instance, during the production of Led Floodlights, a percentage of them may fail to work and are regarded as defects. </w:t>
      </w:r>
      <w:r w:rsidR="00196434">
        <w:t xml:space="preserve">Reworking them again is quite costly for firm. </w:t>
      </w:r>
    </w:p>
    <w:p w:rsidR="00870F21" w:rsidRPr="00E970D5" w:rsidRDefault="00870F21" w:rsidP="00E970D5">
      <w:pPr>
        <w:pStyle w:val="ListParagraph"/>
        <w:ind w:left="1080"/>
      </w:pPr>
      <w:r>
        <w:rPr>
          <w:noProof/>
        </w:rPr>
        <w:lastRenderedPageBreak/>
        <mc:AlternateContent>
          <mc:Choice Requires="wpc">
            <w:drawing>
              <wp:inline distT="0" distB="0" distL="0" distR="0">
                <wp:extent cx="5486400" cy="3235960"/>
                <wp:effectExtent l="0" t="0" r="0" b="254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7" name="Picture 17"/>
                          <pic:cNvPicPr>
                            <a:picLocks noChangeAspect="1"/>
                          </pic:cNvPicPr>
                        </pic:nvPicPr>
                        <pic:blipFill rotWithShape="1">
                          <a:blip r:embed="rId24"/>
                          <a:srcRect b="5060"/>
                          <a:stretch/>
                        </pic:blipFill>
                        <pic:spPr>
                          <a:xfrm>
                            <a:off x="0" y="0"/>
                            <a:ext cx="5486400" cy="3200400"/>
                          </a:xfrm>
                          <a:prstGeom prst="rect">
                            <a:avLst/>
                          </a:prstGeom>
                        </pic:spPr>
                      </pic:pic>
                    </wpc:wpc>
                  </a:graphicData>
                </a:graphic>
              </wp:inline>
            </w:drawing>
          </mc:Choice>
          <mc:Fallback>
            <w:pict>
              <v:group w14:anchorId="115F73A0" id="Canvas 16" o:spid="_x0000_s1026" editas="canvas" style="width:6in;height:254.8pt;mso-position-horizontal-relative:char;mso-position-vertical-relative:line" coordsize="54864,32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OwXhCgIAAGUEAAAOAAAAZHJzL2Uyb0RvYy54bWysVMtu2zAQvBfoPxC8&#10;x5LTxA0E20ERI0WBoDX6QM9ramURER9Y0rL9911Sctw0hxRFD6ZJ7nJ2ZjnU/PZgOtEjBe3sQk4n&#10;pRRolau13S7kj+/3FzdShAi2hs5ZXMgjBnm7fPtmvvcVXrrWdTWSYBAbqr1fyDZGXxVFUC0aCBPn&#10;0XKwcWQg8pK2RU2wZ3TTFZdlOSv2jmpPTmEIvLsagnKZ8ZsGVfzSNAGj6BaSucU8Uh43aSyWc6i2&#10;BL7VaqQB/8DCgLZc9AlqBRHEjvQLKKMVueCaOFHOFK5ptMKsgdVMyz/U3IHtIWQxirtzIsiz/4i7&#10;2XIPGLLa82Ugz71WFf/GbvDsRbHXb4VPxR2hHEHMX2EYoMedv+DGeIh6ozsdj/mSuQOJlO3XWq1p&#10;WKjP/ZqErtl076WwYNhcHE5VBe+MOlLWcAaSpgenHoOw7q4Fu8UPwbM/GCBlFxyuzul5+azgptP+&#10;XnedIBd/6th+a8FzzWm+9hQctbK5XjfxcPErp3YGbRycTNixbGdDq32Qgio0G2R99KnODKEKpL4y&#10;Y8HOvS5no3lDJIyqPUk40Ry6FHzqF1SHhkz657rikN1/fHI/HqJQvHl9dTO7KvmRKI6948eVFgn2&#10;fNxTiB/RGZEmzIzJZPnQP4Q4pJ5Sxo4OBHI3ucG8mZ3m0+zZY/l9nbPOX4fl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OHB4S3cAAAABQEAAA8AAABkcnMvZG93bnJldi54bWxM&#10;j0FLxDAQhe+C/yGM4M1NXGrt1qaLCIroQV0Le802s20wmZQmu63+eqMXvTx4vOG9b6r17Cw74hiM&#10;JwmXCwEMqfXaUCeheb+/KICFqEgr6wklfGKAdX16UqlS+4ne8LiJHUslFEoloY9xKDkPbY9OhYUf&#10;kFK296NTMdmx43pUUyp3li+FyLlThtJCrwa867H92BychGy5t8XrQ/789dg009M2M9fixUh5fjbf&#10;3gCLOMe/Y/jBT+hQJ6adP5AOzEpIj8RfTVmRZ8nuJFyJVQ68rvh/+vobAAD//wMAUEsDBAoAAAAA&#10;AAAAIQBypcAAitkCAIrZAgAUAAAAZHJzL21lZGlhL2ltYWdlMS5wbmeJUE5HDQoaCgAAAA1JSERS&#10;AAACCAAAAVkIAgAAAQWjcG0AAAABc1JHQgCuzhzpAAAABGdBTUEAALGPC/xhBQAAAAlwSFlzAAAO&#10;xAAADsQBlSsOGwAA/6VJREFUeF58vQeUH8d15T27khhB5DzIOWfmHCVZOUvMAHPOYE4AARAgMgEQ&#10;TGBAnJwAMCBMngFAybItyZZt2fIqWCIJIpCSV7Z3re933+2u+WPob8+5p87r19XdVe+9W1XdXV1d&#10;9IP178x5be91r+++dWPDHZsb7tzSeMeWxrs2NyLctbUJgRT53s2ZfM/WZgmWNzXevbHhvk1N929u&#10;JgO77t64F6Whk2xquHtbs86wqeGOjfW3bdzLJe7e2HTnxibSO95sBLdvbLz9jYZbXt9r4bY3GyjJ&#10;zW/svfG13Te9vieEPTe9vve6Dbtv2LD7pg17bnwV/V7k617cdc0L716+5p0iVWDDbh2/uamwDqrA&#10;VmkAAkW8d1vL3VtUGtL7tjST3r+1BT0Cpb9Xhdt7/5ZGdinzxkbq5opldd6silFnF/3ura13bm6m&#10;MlyaQqsAqQ5v1KO55U2l1OHmN+opNEWXsGGPqvHanutf3YXm2vXvXP3iLuqw+5ZNTXdskrGxGbhz&#10;a1NmvHCFZQp6b2mrLL1FGpV4S4OLeN+Wxnu2Nt67jSpRNwpaT03u2trApjKEQziK1PUHcssmlR4h&#10;ybdtUjUyz2xsvGWDnIArqIwdQnrjm3hgl5ywYfecV3fNfuXda1/eVcQ+PKCic/mSFgqKjIHZdK3s&#10;BKx7X0krKbvC/A0PbGu+b3MDhaas4K7N9cj3bqpnF/oHUG5pfGBbKyUOLylNPlHRNzdTdMsIBkWn&#10;oCnGKBuukFveqA+H7LXg6CK1Q4pU9YgWW11mo0B5lVSBbS3Y+L4S6tBsY1N6BMr6YEmLyqpK2i0q&#10;vWtF+gCukIvkWJ0znCnkjr1dR0UAE1QBFebNxju3toghm8Mzm5vwAyDGbn5tj+tg57B5wyvvUo0i&#10;jqSsnNeucEq5kzLsp1ABlJ5Cz93WrNJHasEV60izPE3sFd05G0GYk1uugGlci6CCftSBQsPG8IM8&#10;sFmCWL65ScR4fa+JfuuWJoSbNqpK1AQ91YAkRXeXUNw4lypA/NS76NgVw7OLlJIpLWkE922tf7is&#10;5aHS5rmlTaQPbZW9HylRiedua0T54JYGUskcFX64r6yNM2MIotHWQcnlEG7fVC8XRYAhA0qiwsDP&#10;zc0q98YOllMxZNFjY/0Nb+yhDijxSdGd2xooqK5RIktzpftLWxw2pCncUd67ZS+FoxoU/eGtSinu&#10;w9tU3MfKWhEAlQFowgk4pEEHbovzb5XhVSV5gIsqUCmu0oAckm9iciHqYKpQpcwblDtcofq8vheh&#10;yHGi4mLL0ta5eJ9III3i3rO1XvYub7FpVdCShkfLmh7cupf0kW0Nj5Q2Ijxa0vhYaZaiIRv+oTLU&#10;k5MLpSq6ZZqsuFY7xVWsErS0WiHjHKoBT2DCHVuab9saPlGJ90DUWzfuvS185Uij9NQNFxW5AnPL&#10;20gp/UNlbZT7vjxm7t+mwLBFbWOK+HhZM6C4wMIT5S1UAJmUiqHhWI5SZcp1Eq6Cnyk91kHGOZSb&#10;NtBFt+2pDBoK7TZA3RT6CHJcRMWow12Yf+Ne6I4rxJ83FGDUIcK3FAs1OE4UBmWK/iwtUYQ49O2H&#10;h7fWP1Gqajxe2vhYScPjJU2PbWuUpqSJVHUrb1ZNyptxEWGGA2Wg0hbOhnupTLBO0UV97i5VMygG&#10;Bk/UC0WYoUzRZZ6wKdpEfdDIJ2/upZEooqCcV9WIgPFlKPEj5a2Ayz9a2uIC2epPlDU9VdEiw29t&#10;eKq06emyZvBkSSPpvPKWp0qbqYZrSB4qTM1tlwfCIrJUtBCAAFMFtoob8gAtcom6UddBtQqkzUKf&#10;UAdizEIRYUPRXW4EqqT6bGvMAh1DlqtABMmTZS1CuUpMNShxVoHy5vllLfNKVYf5Fa04Bw16BI56&#10;urRN7Vh50wPljeIVrfO2VpWVJgS2lLRHMMv295fTajVFI0bR1UhSH7yR1ack63bVOnsQRDhtVLNW&#10;9GBFqwodcKNpPBKRoKJTrDLFBtalDi4ohQbPVDTPK2ucX960oKzJ8tMlTeGNBlJqwiGcgdOSEm+4&#10;ZW7J3rkVjfeV7qVK4MGqfY9ua3+gLEpP813WipcUYPSYEWZqzcIbOMr9DIWmwtQBRgH5ARdje/FP&#10;FZD5bXgi58GIdeTHy5ookItFBZ6pbKPECypbFlOZ8ibSRWXNYGFp06IKVUxuicyw5dGyxs+c0vdz&#10;J5wCTjjxlM8cf9Jxx598wvFdjvvcSccfJ4GLEgtmoyI5BFdJhImWTe2BGkm40RC1iiZus4ZkjHGK&#10;CHq1IWXNpCpuRYuqQehXtJBiP8L6CeKnvJn4gQDPVLYsrGp9pqJxYXnjs+VNSyoofeNzlS0IS6ta&#10;l1RIuZCqljfNr1A4ceygYeO7devRvUefHr0HdDmlR9duvXr07Mdmt+690TxUqgKIM2FNxTZNWfRI&#10;9glKauKik7pu1IrBZfShjUUPl+GBJmryREX7o5SyXJGjCpTL9pTgsdLGpytbn65UHbAu5l9U0bS4&#10;qmVJVRNFX17ZvKyycXn5vmUVLSurWpZXNC2vaFyCi8rIpqijDZg089xuPfv17NWvZ7/BPfsO6N5r&#10;YM8+A7v16ks1uvQa8FBZg40IVBOawfLWrE0PJVwlva+sBdDuG2Qg3gz8gAc4rPmJylZMTiCRPl3V&#10;Th0o+pMVLaRYFCyQ+ZsXVjU/W9m8uKL5ucqmFVUtz1e1rKlsf7666YXqtvU1rS9Wta2t2b+0vJEM&#10;1HZeOfRomnLaxb16D+jVd3Df4qF9Bg7r3W9In/5De/Yr7t6r/ym9Bz5Yuqej9JVtVMCEBPYPlaEx&#10;kE8IHnU1qh7dl7wRzlEdsDoeoA7EPVan3BhPqeKnaV5Vy/zqVoqi4KH0eIDIqWpaWtX8fPXe1TVt&#10;b1Y0bylr/KR+7ronHrn3itl3X3Xd6oq9i2oaybmouo0zzDjvy/36DxoyfMIVP/jyqeddfM4F548/&#10;/YI+g0ZQmeIho5+gtagknBQOtCIyaDSJlOqBknrYQjVwBSRxq2O2JFArxRK2f7KqDYi7UXTqEPHT&#10;SgmeLmvEAxg180BVy9LqtpXVrWuqW1fVtL22ff/Gqj3/VXfe0Y9+Wnb3N1++5eqnbppz67W3rSlv&#10;I7ogxlNle2ec84VZs84bOm7q3Xfddtk3vnfeZV88+0uXDxg7Y8SYqYNHTVpQuofiCjQkNIYYNIoE&#10;FR/aVo+SDkpBFTE2d1t94j2phSIOwAyPVnI8VW928Kj9CdvPr24nphFUhxqVnjosq24hWoiiV8vf&#10;q6xuPbrlwkMf/eXHH73/yZH3W++/9MU5V9x/9bXryhufq1adaQA49pmqpgmzLhh/6qUjZlw4bNoF&#10;w6dfOG7mpScPm0lj/RiWChIqmCvVsTIscH/qmtgnCio63KieqULpiShirIjof6qyjRaQKHL7kzwg&#10;AkQrRCEWV6n0lGlZTbvqUNOyqrrlxbqm95efeuRg+++P/s2RI/969Oj7/1RzY8W9337i+huuuuom&#10;spGfM3Ce+VX7Jp7++QkzLxo9/fxxsy4ZO+sS0hmfv5zOB8hq4YesJmoJswGYKUrRCTAPNwGVwS1O&#10;FUs6Uq6UB6jDvKo2PPBEBW2RSDy/unl+ZSPVANQB01IyAJuJpY2VLe33fu7I+7VHD/7t0SP//PFH&#10;Hxw89C/tc8+/cvLIl2v2Lovma1FNO/3Josr6k07qfVyXLief1K3H8Z/7H8edeGLX3ktL3qECarLD&#10;+e5SCOl5le0K7AiqrHhRPSpDqk6Moaeor2AjT9GTVa1PQwbOEqlOV93yTE2bQDNa27qoumVJdStw&#10;HZ4jomqiDnXtL9Tt/ee/fPXQr1YePfyrj4785ODh3xzdfeXLM7tfe96pL9TtW11JZp1E0VhW/2R1&#10;I/UZPv2CHj0GPFuxT1EaUJNdBfVbqCqb8gMDAhrl8AaCi26HCBFm4n2FxmNRB5+iqhkocqrb8IBa&#10;0upmCEAFnq1R6akDBSKQoITDaUVt2/rK5k072tue6/fJwb///fv/uPW7fZaeN/COWZOH9evZv2dv&#10;eg8O54QUXaetbplXuX/ArEs/e3zXp+Iq+HlhtSojJ+B/qooTqttdpGgbsW+7K0PAU3oEKuBGjGqE&#10;3FLEMRzABQghrkTpSXX2KnUFFGJxbRsVoCbU4bmqVuoAlte0UocVdY3r63a/u2PX7/7h/qfO6Pnt&#10;KaMvmjJ1dJ++L1fWb6nYQTaOerZSp6WRJZ1X07qAnvSVMlIuAVx6OaFm34KqKEloDEVaZZa6Avgh&#10;24wuAQ3hVETzj0mycjutURNE0VWCGkURWFrbjky6vHbfcrxR07KstvV5AqZ2/6s1+7/6+a9Nm3ze&#10;lJHje3fv9nxty4kndZsy7VzqSbU51bO172FvvLGgoq145BTqs0BnUzW4ohEhIJ9gUwUY7UrUR17C&#10;J5UdjHXTTzeAE+A9LVsRFch6sSo1IJyLsqorwGaVTZRgSV27q0FEUQfqJofUtCyva8MVdBSrth9Y&#10;Wde+om7/yT0Gr61uXV1Vv666ftykU+Wx2nZ41bt4uBq3mgNfu/XJPqNnKLTq9rno7v4N+4qaPFMu&#10;otsVqhWVCa6KrtGCweGoj+KKtMj0VelJzQHzOIpOTSgxssnw3PZ9aFbW7acCAA1FX4FnaveJJ3X7&#10;7B8MMWTMzKW1rexdUN3Ye+AYuDFg4NDPFI+lMkvq9lPcZ2v3kS6u5YTyCaVnkzJYdmCrGjlb1NiE&#10;ZwA1wRto3CkXmXAcz2GOfupAQV36Z+vYldUKGbvauhRUgNxUY8cBaYLuFJqjOEnP4lG0Xatr27sP&#10;mzxwxOi+/YpXVjVTINkoLofVqACXJq7sBDZtTYHWTKHB3v2ZK6LcFsIJmYxQRPk4L8AJrgOlZ3Px&#10;doUNHlDwbN+n0gcwPwbG5Ct3vmcNhSZVtpq25dv3R/4DS7YfuGbuwgu+flXP4gn9iscsr2rCWDYN&#10;58QcqgB+q5YfqIkdosrUtAMqQH3cz7oOyA54mh81cVXqBuKOoKnIFTB06ih6qoDMH1cVratVymVR&#10;hyxyXLEd+1XV7VllluxQvHE4jiLGllW09Rsyrv+4UzEWOeWljFdZoRfX7UdgU5qC0DJcB4C7VO4q&#10;hhHcjWkk6rhCkB8oui1kP4QhVY5wgohBBleDchMzGJvCoaEoyCrZ9n0UjtKTAb2rp12Ksf3FwycP&#10;GX3qczXaa+ugd2Ta6hzCgErVUxTk9KCDr1HUOQ+yQaHhG5BndC/QWrQg6oATEOIULrpOp3ILMicF&#10;CifsI+Jdk2U7gwYUd0dWDRcdgYJKGXuXVe0bMHTi0NGnqkU2bcJ7nB85KnbAF8rtqLii0KkaFpJb&#10;XAcEcYYbm+rWokXbcZNKH0Xfh2cxJ4XQ6aTHD63PbWcvnUPriu3tYOUOVcn1ocTIHIJAuVEiI0B0&#10;RRfKatVh8MjpOAQlV3FtswrvVBySPwWtzBcmwGQ4ZL6sqSqpyYnYcwVcMdGmMmIJcF6ZQVSTsVWs&#10;LFSwZdsKBYlS10E9w44DWTV2HFC5oxx4BiUnUSl3HvDmc1XtA4ZOHjp6plpk6BF+81HA9bEFdfWI&#10;NA6U+USwfdBgEeespRfv6BDlHw1k2mgV0BdhNiELG53o2Zpm214llsmj3FEZPABW7dzvXVndZDZZ&#10;1wWiiDqEbG8dUIaa/dRhyJjp7KLoq976IRVbScNVl3FJJo92T/WPxoBULiImkWncw8rIpBSVvWqB&#10;GApFO0Q4FVFWwInwpplKCQphD1B0e0A12ZmV0ns5PDbDtDsPEB4+0HuX1x6gDoNGTXUdKKjrwF5s&#10;geCAxOpkIH6A2ZJCS5b1aC16W9eB0roFEqejAlRaEa/SvLWf4uraUQh2sbl6x36ul8yPXgaOurHL&#10;NaRiCAneVM669wYOm4IfVPSCnJYR4lqqGKAavi61YpMiuujAtZJbPJT2JvWE0y6uTatLxnkV8ci5&#10;xhXwVV0THbJj3/M7D3Dg82+/5wwpDyCP9dRh0Ihp1IE+EaXzJAHEdV16VUMnD0a5AcR1iqtoElWZ&#10;aMSBx28I7FUdXG66JJ8d25P6AoaK4pKRcu0A4Z6VY+f+1Xk1pGfzLYUKKZWkDv2HTR4yapr1aEh9&#10;NmskWMOxFN1XCUT11LgzuKScNJIxRIieVENpAkzVKPIxqknYBhtwRp8CQ3INlGiImTXv/NB1Q+O9&#10;aGxsZ/Ou7JAQJO/40YDhU4aOno7GFfAuXyKdjTNTBsa/tikajcfMvSChMwBqRR3CLaqS6kDlOOOy&#10;t9pX60iqoSpR4uffPrCGQrzDVbmkwObatyk09dm3VgXav06llB557dvvAYSkASH8cMCwCcPGTled&#10;cz1n4BK+ClfMlRGQ+CQsRUpJ8IwG9mzWaqQs1KhupN6kGuI0B3BhzsU1orgy1Yqd7brk29lVgYoY&#10;5RDeUYmpwwv4iioh4xNq9c4PXVCfKjL/aODISdSB+nfsyuuQy5QVI2aeVLo9ay2UUvogiQXFm1zR&#10;yjg/q8NVr+yZ89reG9/ce/sb2bQGv3rxe5e74/3xXfE29p6teouBrLfimxvuyedl3L+5+b5NeoyO&#10;/t7NmjxAHr3njred5ExHIdy+qf6uNxvv3NhEqvecr+vlmt5Gv1mvd7ivZ+9tb3p9T0L2Lv21PTds&#10;2H3jq8L1r+6a8/I7c17adcW6t7+3amfR7A17bnoz3p/G22JdL16HWVZZY34D8r0xXwNYQ1kNlTje&#10;dgpRB2o1N2ah3Lclmxig9wZRMXDHm413b27hinqdHvM1KDQyGiqj17hv5G+gY5bDTa/nUzZe23Mz&#10;5qYaMT2Aalzz0rtUo+j6N/betil7r5oqcEc+y8GVSQLVsOCH5pSSwmF7ZL32jEkCwG9ANC8Fe0cF&#10;XHlkp1wue2MbLpUrYr6Ga5IqQzUMOySrUkzWMGa/8i7VKLp1Y8Nt8XLF1binpEXXjhkJqRqeo0FR&#10;SPUmSrM2NJuBlNLPjRkPCGz6vYZeWMVsASrp0nMsJ3cFgOyypYU6uD5UIJvokE8VoBrJFarMa1kF&#10;iLfrX9fcHweYHVLEKeKtq6wrg0XR/V4VoCHFrhQxDK8iZhUIUFBXBqjcMTfAYJM62xCug0iSR2mc&#10;Nl6rhU8yV7zZQHSx6Tq4Gn6vfutr8oZrJeE1OYQq4Y2iOJ2orJP6jbfevihFzqcmxMulKBbQLIx4&#10;YY69hXgtT+k7hG3NZFAaE5wcgS49m74QMnUgpQ4Uy/M1EuwTSkyAKbTgzKasVuDG13aLM69rygY+&#10;KfK7LV0Aa5UY8Z443ojduUWvKigZm9mz8q2a3+BHtg9t1VNbNpEN9j4Qr9Uk5PM1ZI4gjINKb6Nj&#10;YoC9QR0cYLfbJ9F2ZTXZ3JTqQNERxHh8AsU3Zi6iKVMdKCupBcoKdMl47cWFqQAGZtOP/Cm05zFQ&#10;dL1736qa6J1NwaZrSDXm6tV9dkKqJK+K334vmMUt1fBrc/nEtdrSeMtmwXWwW1QBSrwpKhNNsOON&#10;mmiug0uMIHZGSJBS4ntKVAiVOx72Z+Uu1WwGP0lH0FPbeMiu9/ClmkWgXWTbqge6rjzn5+RmDn7G&#10;WNjF/ukAcRWldx0oKxVA42CTi+KNOvJtGzXzT3OZgiTUpOj+0hZPbeFiLv39Me/h4TIur9dHlB67&#10;gkdLW1wHyupyI3SCa0KeueUten9TosPlwNKWO7dpqkkymcI15qwBT9DIZBgfAUZNqBjldry5GrTF&#10;t25pEDdo0N5sJKhcB71dd3H1+hEhpiFxYb96cemRNemhRK8zNC8j3nHouWdpo6dppFkb1AEPPFmm&#10;OlAlnSTmaIgeJYSQZmpQJTTUB5m6uQJuTkx0BE+aYRcQQ8IJACWbt7+pOTR3vampAkWuAIZ3wBjY&#10;2yFOBWT7CB4Kp+ebUW6K+1Rp81OlTUY26aGk8cmSqCE1iXcF1FNTm+JFIOASMllMnVEdSpvviheE&#10;lN5ldR0skLrEyK6M6hCcYVOhtan+ls1KVYdCVxgqekQ2VvfLGIXKNj1kpqx64xiFnhdTNkgXlbch&#10;UBlk76Uyer2tuQ5+fdZ4f5naA4UuDa4mx6galA++qejxOp0wo6yEWexS6T2lRhWIyrgFUx2onudk&#10;bo5YwuRYSIaP98GkGO/BEs2VofQJVABQyvkxX2NBRZsnazxT0ewpDp7l4OplddDrj7aHyluoP9Db&#10;p7KG+8vqAw33ldY/Urb/kaCiaYkA7+8rY2Cm0YqnB6itj3la7jERXKusRfa8GcoNHtGkh+BlhA3X&#10;ow6OinismZncUNFLG/XKvbz52fIWQ1M2ypufKVcNycMhqsO2hs906fO5E0757PFdjjv+5ONP6CIc&#10;d7LxPz7XdW5pA3akGNhR4bBVb29VmXxOA4KZQ8VIqaTnbnh4dvfGvUW2Pcc/Xtb6eEWLp8twbQWP&#10;CRClcZkoH+V+trJV0x0qmheXN+l9e0XzsooWT9l4trxpcVWb52s8U9kmrm9p6tprgCZr9Ozbs1f/&#10;k08+hbRHz37duvfu2q1Xr17FD3quA11KNCrU5wEqoxlNck60zuJMhFbWawHkrA5b4h07oBrED6WX&#10;7ctVE2yvFzDhgacqmp7WW9o2DEzpF5VpDsCzFQ3PVTYtq2yM+RptqypaV1U0rahsWlrVSt0WVIok&#10;xN7jZU09+xVTgR59+vfqW0y5e/YZ1KP3gK49+1CxPoPHiXtlmj5oa7olzCZslWYtAakZEi6iDvW4&#10;y/wBqoPCprLVr1MV9/HOGGpSAWqi6CfWKzXbJGysKSVgWbVmmKypallT0/hizf5XqvevrWx6oWr/&#10;2pq2JTHtBI/5/UDvAYN69R7Qe8DgvsXD+wwc1nfAsD79h1INHNJ70Hg13OXqeSgrUFBEraiMmxkN&#10;cBBK5BMFG3Xbshel60CazXV4NGL3yXiz4qL7rRGlDw9IiJf+ihbC5rnq5pU1LWurW8FrO/c1VL/w&#10;6NXX3Xv1LfdeNefKK25ZV7tvlYgub+C9/v0H9u8/7KILz7nsL744ePS4My+8ZMSkUzWHps+gAaNP&#10;fby8zbHgKICNjmeasocr9DZadYsphlRg7jbN83REaX4mDUBJPueEg+MtKqxoovRicLxB8sP+BfGQ&#10;mQroJa880LYS81e1vFDT9Er1vl2l67Z/t8v/PfgPb9z0rRW3Xj93znXrq+oXVSvnwqpWuPHNr39r&#10;1NgpF138+ZvvvHPo+Bk/uO72cade1nfY+OIRk4ZPOc8xrIYkTOmUcKD0qlVBjGkcuTWbYyvP5PMo&#10;i6iATlGBDZqeqNRLO78jovThhNYFVfECs0pP1HCFXu9WNa+qaVtT1bS+tnnP1hXvXPHZT4788g+H&#10;/uXAS18ov/9bz1x39Zwrb1xeSebGBZViNm48oXjC6JkXjJ5x0dCp54+cefHoGRePP/XiRytldQr9&#10;VLmiF4FYeLxqH7Wi6MgUjMqQqoQxJ4j81E0OyWfS0P0XPUXrwZEVHK+Xp/HWqGW+3uRlIUTp9U4g&#10;5mtgWuogJtS0Uoe3Xnmy9OqiP/zup//2/r/88eDhfzt08OeLL1l3/Q/uuPzqNWV7lsaTXc4Avnvz&#10;E5PP/OKoaReMmnYeNRk765IpZ33h0dr8/Xn2zlMlSfM13Cq6bnS4pACLU4dEfVwkP6j2Efp+f4rV&#10;/b5ofrXe7WVPmKtan62JR2s1LTiBOqyqbX25pu3IL5f9x99dc+TDn3/84T9+fOjDjw999MG7jz01&#10;Y8il5132fGU99eRYToJdiroNPuGE7kUndv3c/yg67qSTP3fcSUUndqfo8nm8w43WTzVRT0qLUqmG&#10;nvTpCrU0ro+rgSsoOm6hF5Z/Shs11wEPAKKI03EiKrAw5k5xeYV1/nKa1K9DKRyEXlfTsrHmvZ+s&#10;HfLJoX88+sHP//DRP/znwff/6tYT7j5j8B13P7i+Yi85OZxTUcT5NY3za1sYUPXo2Xvptj3PMjap&#10;IsYUtLpuMPCZmn2SK9pwCCXGFaTgqep2VYDoChe5GuJ6qgPHqxoVjfPiHTtw/Cyo1pSNZ/1+Oq+D&#10;Xux6vkZt6+qa1ldrW/e++8aHv3354OHf/Pn9d9deMuaO0wfffNm5o3r3eXTZy+T32zRiUi+gaqhJ&#10;w3GfPXFxxR54Eq+k2KtXt37zqQDOZ79QKjSqSakaG3kmnw1EHYIeqgmbhJnqEN5UBfyyKHvXEo/I&#10;CQaKQjX8lFxv0Dxlo6aFOqyr+cvXa/fteXzQn/9+49Uzxp8/cdLZ40aNGD3lK9fc8dl+o8kfLYFe&#10;aXJC93p9hwyfV9mOXh1OvPO0NyhxuGufyhNuYZNyUwHcklElnGCHUAFqQh2oXjbXwR5wNRbFG2tM&#10;ZSdQaKXxBsB1WFGrB7oratue395OV/By5e43qnZPHjN51ODRo0dP7TZ6Zp++A+9dKj9wBiy97K0f&#10;kXLmZ2t+1G3IaNWn4LWaN4GqEQ4BIka07zaxJzdQMU12owdTT6IKUCvSIrhrpJpwYcMvXRxFjqjs&#10;VUDEEnUAq2v1AJS094ip63e0r6tuXFrT3LvPwJU12btaRh99x5/OaRfXvdev/+DFO3+kV2zxutZw&#10;NbKK1bQtxEuVeWi5Dq6GGi7VBGj+iRviqIbq4Pe+Ol28ZcEJXBv4LVhigsuk5+Yxb2bF9phDk4Na&#10;uW7k6T5w5Nq3f0h+PZ0ure89ZsaAiWced3IPxiCUVe/So+ikBnLHO1wFWGZQik65O+oTk5oQULod&#10;okNjs8g+dchidTWmNWICJSB1Nfyqk00xwW+d44WLCp2/bzbXEfDe82/9aPj409Dcu+z1rv1Hde/V&#10;v8/wyc/GdIzFemusl8hyQrzYROmapOhSeaiAJjQESQoYb7e4DtorV8RcB0+XUdjkL7myouuNdzbf&#10;h/JRuHi/pBcZLjca1SeAK5bu0Bs0A0edMmxq14FjBg4c1WvgiKU7f0hm9JwZiyBTSmqyNOY12TMI&#10;9oYQdQPUkzY36gDRNXymCUWgwlSGmqDP3k/rlW7ApZcmqgRwCE6gxFQjBL28iNcwqoky+K1uVNJg&#10;E32E375e/YaNGDOePtF14CgiM+hOzv2UVW/166h8x3wNe8k+iYrF3KyYK/ZMndzldoiKwXLqk9XB&#10;107lpkm1HO9LNZ+k0N5++edqkLpw1IdDvJnXVkf1Gzh82LiJS6qbl+yIU+VTKHRyoijKTQF8OEp1&#10;KRFOCrac8WxSaHuGGKMaGsIwkogRfpHMDw3q2jzjwdewQDnietl8DZcpva5MNSGEXCy9MI9340v0&#10;gi9D//4jhowbv2x763M7dTinUs44FenS2v34ims5wOLqcgulp24uvavh+pCq6EEYgEPkB4ruyOEU&#10;PpJNzTPYqVfffmlt6C1YTBWgRXL5XBQOlNX9ul+TBMJF+bQB7niGTZik88QJhWidOdb2osKqQ96g&#10;I1MA8gDKk1MiIzpwlahJqozmOlBi28CncMlUxJi1YBKv8JvWqEaqg/OQUjLXBFAHUlcJd3HLNnjM&#10;xOU72vCDvacDow46PBoGcrromTdouzzFIWxKm2mGUPRUE2rlOqBULKneUQhk1WGH4kdWjzeTKcUD&#10;doKxbGfHrjRfg1KSonHNEfDDkHETVu3QnJss9mrVsagmO5WZ63IUmwiqQIQxwKCulUrVMY8n19do&#10;REezCTf0bpc4iaLrAlymsAQr4+26hLz0emEcr74NmikqjNLHqkxUNV62O0P/4lHU4fntas3sB1LP&#10;11CeYBqHJAq5nq6bS+zU0YUgBIelr2zGUUWOeNI0VcmlNzC23vMyZEjViCK6BNKEc5AREtibhL4D&#10;RgwdP3F1XYuyoYzTsivbzDSZCaKSsqArQKFxmlM2U2UseFTK+C2br5HASVXoOLULR6pX3yHoqp5q&#10;kb8SR/Bev9V25sK038CRQ8dNXlPXWvj6Oc0TYDMKTWUOZKAY0f9QJYpuyDN5TUg9fkMgRS5yuZXG&#10;wSp9nN2yL4OgErjEMbdCNYxyqzShdx1A9m5c7941/4JYog4v7mxbE+X2eTiJMwOU2NHnTIXJW46w&#10;bwQ2MYKMsLiqKa8SNdEwQvM1fCTHZCfNT62ixIXZfH7nAU/f6CjrsYJ3pTxWggGDRlOH9TtaNdNA&#10;ltY5015D14qruzCqUkRBVofQeHxgmTpENTRfQ3VAS+6VOzRfY5XkGEtzGV1s/+p3uJjmUyCv1TQF&#10;iphNfdA0hbf2vxBzNLypqRwxs4PzoFkbEyP6DRgzdNz0F3fuWxcTHToy79Q8Fk4uaKKDfM51VXpa&#10;qqxUqpIriVKbMVmDvSp9NuekRXUgk0oWUzNi2omNqot5EofBJnoEF04zNd6RbOQlS0XUORH69h87&#10;ZNyMl6K21ufZSI/Jr7LWhTdi7oaiLqrBpqtB6b2pcT4+wTma+9Oi+RrXvLJr9oY9123Y7be/t25s&#10;uGNL9gpDj8jj2b+flfuNht5lxNuNO/MP662/O9asYFOP17dkcwDu2dqMYI0Q7xPIpjkGm/SqtxPI&#10;wzmdWY/xhGZPkgD3bWoSYhaAs6kAMRnEQpJTqqt7RY/NLZpdsblZaWgQbo/VMAqhV68B7Xo9Jl54&#10;MYCYgaGJCvGaHFiIdUD0itlv/jFjev9/46v5giAbNNlEy1G88u71r+667sVdc17ade36d65ar7ka&#10;mq5x3ev1mpGiaR16n337Zr0U1ivJ/GW+Ur+LCTfIH1bmL5zQYw40YThp4v2tZFkwZKeaYEOGzbK+&#10;9wJbv0Cw6YUHt+gtPkqdX3NylE3OiAPv36pZGXqvslFzeJDJlkB5DELh9phKIcQcBL8rJtTsDFsf&#10;jV8gAzJI80ZnOEb9PhnYKxJex1XCza/tvWWD5mNoFoNmlnTAjsEHdg/pnJffufblXde89O7VL75T&#10;dOObe7XAQLzOdrltZQuOetsaK/jFpTYL4PeBeoUWkBXiZTrQi7fsrboy3B+TOvT+Y0sDVtMJ4xC9&#10;To531/fmr+PZvFeTiPRc2ykuQal1SELPsfaKLL4pm57kqyTBbHCagXrFyiRO067bNire7Qlhc7gh&#10;3+zkEjZFl/BH5pLXYomJ4I0XycncE37SsixvaPYVgCsO+iTPfmW3FmrxQjw0O7duafBrer05zeM9&#10;c0akqmH4gNRgLz4gRWZvIbARPnhgiwLWCKspxglwT1wBdgxKUk1lcUOUL4jBprOxqVeM4Q9NZdlc&#10;711ouJaN7otyIRcYZXKDZW1ukVnxgacdofdLe/SmiGHSYG6aBzMGpaZZuNXKF/NJniCUHc2kSZ8x&#10;JmbF4CfPIXPDZSfZQzCDxkrrtNjWd26J5UZy2LL3lWjpCEV08AD32AFZhphdI8TcIELVL5YKg1rT&#10;PvIJTXaAZYTkDzujEHNjahECObG16QJ8tniRYvfIwVizsFRZ+XPf2DHeRcAhUF/ALjvGoI2CBFrQ&#10;I2a4GFhf/Ufww+4hJQNI5k7OsJyUuEQ+CCeZGUAO0Gw+scfuwTFwooi4yCsQ3WwBNAukTIstIBdW&#10;SUb3K+9ofHBVCLI7IJbv95umrVqTwvayxW1HWTmmaKF5sESLPFi28FBpK6mNPjdNhwq7o8/z67Sa&#10;BbZVy/G4AI4YFdXFiwLbGSgBe+WDAidpM3yAYLubKKRygDVmhmcfFTijEFCEvTRKJhDmFmnYfF0C&#10;ppfFwxPmh93gKXBo2CzS2/ZYPwU7ZsUNOK5t2Y66xUQRv7I3bFmC1/b1UfJBwQtZvc/M52zZsg/H&#10;pDNPhdKuUi2841lctjtKCXGsj+JUAAENPgAQhSu6E5LR1UVlr3rZhSbTH4vMDQ6yAjfIE9ERuon2&#10;LClrgOboAM9oy6nApmPfzsg84b12iTuYzZrOp/bKS1+ZJbFcEZvkJy3SAhzx7l0ViIk4qgYRnQev&#10;moUw/THWj/laNrff2NsZQYVsio9fWwIMB2LyUCyfs7XxYVzCZtj3sZjTZSc9XBbzu7wqD9iWzVFT&#10;GsfaDUkGLptLi5zFQZAD2BNoYlCgfiW1UejtBgefBe/yprtJt3j47DZa3W2t5goWd/Nlx9gHTi2g&#10;lD+2aPUuzC1y4LZY905ue0MTk/EKQCbN1iyyiS1koPl2A1LAAFIaHL0NDutrUojbjXy2i8PfZpK5&#10;Y30gvW8qCcSrP6ePxUQ6hCSTGra+9zqzhJhICF1otUh9ifu0vFJW+I6KlGLWbGEU4CAD7BKzYxxl&#10;0yejS/ANUGgs2A3etCwHbBGwrzZzVylD8Oa2TerwMz6FDBDQq6UKt5lAbrXsA7mhsBquiReuwQeG&#10;J3gkEyOoDYkZOgQv1scfYR3BgZ/CWTP5Cgz9eJkmxZF22D2mpKExvNdIeTK5TC4RNMMxJhTCnhLN&#10;3DMoT6oLKdZXXaLTMqFBkF78wHBYn3bM/rAnZPqSbIGhBIyb7cLimzXTjZQmCz3Ao/iPTTdickz4&#10;wP6wD5Q/Juq6jZLd3aZBmvjaAL1Wv8KOycQEO5sIQJp8ZiWpTfxQuUyfWTzmsWjKTmnejETAOor9&#10;Mt9GlDVj4aAnvK4UcqkmY4InyROTF58q1xoIBr5xmpzkN7piCZ4IomjaA6EQkyYphgqZt4oOHdUr&#10;ZqPYPfJNTEdLjbBa4NgMAgmepOrbVbzl1ALOIJWhcwYk2CX2gVNbP9sMyFWhNF2SezRJd1N9kfq9&#10;sL5bGxfdRk8yzpDRgwHUGSjMw+JYgcb9sTK9vPcb1oh9ghq9VhrJ5iXGRCishq3ngVJNCfTkyzSl&#10;dH5FqzMXQCuC2SUcSyr/BcSbbNWNVgoD3K9o6kkww6UFWTDFNK57SmJ+Yz6dTozR/GMxRhbPhyGx&#10;UKGmPpKaPckBaLB7cgxASLI3ScmslE0awI26d5Ez7JhgiZzBLUvwBg9la5AR15n1g+BEkGuiZidm&#10;1JkBmN5tPWnWRATQOGYV9RjdURwxjvWxNSDwLWBuO6AQ82NBsAWlmuqY3IDegl5Fl2mptnCYTiUa&#10;lXkOjeYJyPFiWystFYWUV4iPkrZHtroFa9Wc823CIyXtD21tBQ8yUi/dC+4rY1weg0MPzYNS9laM&#10;RASvjIbbgP1nxiTYAQnyU3rqldNFPjCN4l4SN0iIvUUEi+ctOrrtBsdXVpl8epqsX9bkaXXHtDbH&#10;NuuiRbQwmhBWJrPK7p5KGrNdgaeVzi9v0qzRiuZnShsXljcvKNO6XwsqNV/WqQ/RUbHckB1mN8g3&#10;kKOihYHAwtofPbm14enSvfiD4j1IoJQ3P1y6b25JG+Z4uKyNvoFm6kH17Vqgj8B6JFbqe3LTW49s&#10;3X1vqeZsutWiXyTF+t5MMqlHYp3Armjo0r1Xxx2uGWMBdPggKJJ5KO4f2aUZ3qm5fzhWtqOImkMX&#10;LTsOkOkd9SWx/CEWR44GweZ2W+QJLJjb8Rvvu8Pc8faY1HYnXVShxckWx1RL8Gy5oDm+Mc03EwLo&#10;yaDZynGU3z9zNlzCyfOJJk1PbGvs0q33Saf0PuWUbqB79549e/YGvXr1Ie3Ro1f3Hr169OxN2q17&#10;T+cBXbp07XJKzy5deuMVra4XrUInoHRzTaSqiY4RvBxQMAzDE+Sk/YAl8kowxncwpKJOdu+FxetF&#10;phg6a9QQD8f8kKaIkMfoaliPBSFv6zvwgR3jTRwgE8SsTQjxdEVMxgkQsG6IwgdtsWiWrCmzVsr0&#10;mYkrGpZVNC2v1GJssaacZK0jV9m8pKKRTWuWVpFBPgPhksZnKjQzHn5w8miXGGvtGz/5jO69B4et&#10;NV+5R8++vfoOBj179e9ycvdevQf07DOwR+8B3Xv1dwaDDH36D6fVerAs+zADKCIjLi2D5CG1UTFl&#10;G2dgcffwbLILJ2kzXyoWo4NEF23iqtJmP++xG+wJOymbG50ROQI/6/rCxEJMY1Tjk+lj1nHMfaIH&#10;Jp3nKThljVjcqcOf4NU8wPCBXroS9Zi4MpsYDnDDyurWlVXNq8rbn69sXlvduqaq4fnqvc9X1q+s&#10;0VpnK2L2Mp5YGsvOLbH/NEPetNAULPwNISbPPL+HVvrrj901B77voJ59tVxer77F4QAEvFKMJ3r0&#10;6e+lAHHVKb0H9hk84eHyemIxaxLKNeojtd3RRERmqZUAx8AhWELqbG7rgj1Zg4YPPP6EKAA5QTQy&#10;ReLLAZC5gUZGExMrNL/4kVK632joY0Kp2vpA1tznUf9UTBTEJZhDsRmfbICwPoLW7gPIdgMOwIiE&#10;tlcvW1XdsrqyeV1V64tVLS9VNb1Y3bSh9sCGst1l2/dsq3rn1apdL9c2vVTV8FrV3teqdr/0VjuH&#10;4InFlY3LKjQzmHNmVyytp0jTzvxC74ED+/Yr7tlvcL9Bw0aPHTV24oQRYycOHTWheOSYwaMmgIHD&#10;x/cfOrbPwGHd+wyQP6BIv8GDR05/rLyBvp2ukdYYYPEnKtofL2/DN+4vjbyRkIzFkXEDqV1FCiHk&#10;ibjZItIlxEJ1Ikr4Q05i9By3nMkT5KStkxvwgVsbeUJT4mR6B7vjnXAjVVMTgW83IHgWlCdzkRaQ&#10;QA4wPJ9a0BKczbQzCv9qbNq0prp1fVXjhqr612paS0r3vlv78h92f2X7Vz9bPvfza75+7oJrv//s&#10;DdfMu2H2Y9fPuXPOjS9trH1p53vhjFZ5tCq6CjqespZF5e1TzvniORdcOHDoyAFDRgwdNfY7Xz3v&#10;sftn33zztV//zvdHjRt/+ZU/uPrGWy74xhXjT7+oeOi4fv2G9u43qFfxkCEjxwwcd+pTZXsfrMD6&#10;miGLKZJAmsVotMwemCCDB8s0JdjDFrpMOSaaL1HEz76CNBxOM2P2qEHjpjhujWX98ET0NLRLWuhU&#10;pleLH85wCmR3h3wsWomslqdSLTKxv6BKE2k9DVyzbTyNKKAV02LxtcwB1bIagAfLa1q1ilRN6/NV&#10;LS9Ut71aXf967YEt5W+Xrb7/g4qL66/r+tFv/+aPH/3q46O/+GXd3Ldmz6i+94o37p6z7MZrHpsz&#10;++45c+55eKHWIVV3YkJobZb55Xtpl44fPqP7mJk9xp3Re8iESTMvHjntwrHTzh817bwRMy4cM/Pi&#10;UTPOHz7lvDEzLxk389IRU88fO+uSz/Qa8eDqzfPf3D7vzbcIIE9aJv781QqbAMEusfWxO5s0zuRM&#10;m/YKvKFRgkkiUPCJFJeQRyjXQzY7xi7BbXpmHCyxsohrZ41PrFD5ZBVCUCGWXdPUy5jmp0mXVW0Q&#10;Arvb9ESi5tMR+9WxhG54QlMhNfkupvDG5xGakhyfR9AW0R/QGeCGF2pbX6rd+3pNY1XN0sNbz9gz&#10;u8tHB//qT7/72aGP/vHjI//rj4d+/8c/fvLn3+772cqZex/+5ubbrlp6w9UPX3/ddd+95uvfu2ld&#10;bTtd+pKYqKQJ6FESlSFmVU679PsTTrsMQ4+fef64GeeNnno2/hg3/YIxU88bP+PC0VPOHTvjknGn&#10;XXzW12+YW6oPJ219Tb2OJpdNdYQRjtEkdIwY2dTYJKaYa9AYDbV7TWdwTsY7uruKB5TWw5i52+rd&#10;juEtgAMKHQN7ss81svnf4QAHPs2RW/+sB87l+dWa9JfNQKtW1LsJggc4YEl1++KqtowE1a3LqrMV&#10;CPGBgRvoil+qbq2oefe3dZNqvl30n7+49+Ch+j+8/7M/fvDzg4f/6pNDH35y6Pf6cOLwv/7x0D/+&#10;fPVZ7z7y7deu//bim6/72jnnjZl0hj+iWFqjdolL2/20h6SPbdm78IWSQSOm9Og/ou/gsf2GjCse&#10;MWnY2KnFoyYPGjV18OhppAOGTuw7dMzUC775hNZe1LctDPPwBFVTYxszr/NeMBpn4tJtg4eI2eg8&#10;7upzx2QOCHiX06zVCkqpiYs739wrDcYDJfUEhFY51cFBCDkgwh9Bk6ajZBp0xrprkPeZWPjLbADP&#10;VDXZEwQmRjGwvlMNQ6ubNQGENNhAi7S8qklsqG55pXZPdfW2j39x+28bv3jk/c2HPvz5Jx/93ccH&#10;//aP7//TocPvHzl0+JMjv/z44J/+/qWzay793JOnDvz+rDGvvbj5oXkvX3bF7Yyg7AYRwiVRIdsW&#10;bP+rBbU/nlepJTr1BVFl+x3PrDupd9+iz3QZc8E3Hnmp5qmXaopOHrawZA9VeKpyn0gQsYX1HWp2&#10;hs+GIAcgxH2ojB5W0snpL4MuQN6qFGmgiJqycBIa8UNPJIMluCTu7d29Y30aK/R2DHmKtFZnlCMr&#10;jT9CjM3EgAW1mgLrHhg3AFfeVLDRtf5pdbOaC7UY0RxZE8Bq+tRG/GheVdu6rq711arW9XX7yip2&#10;H/nlosN/deN/Hv3Lw0d+deTgvxz93Q+PHPq7Px/+desz01rmFL95SddnTu190cCiab27D+o/4I23&#10;WteW76WT58z2umcfZ26oap9f0baw6r1nKtufqd7/3Ds/OfUvrjm59+B+A4cv2PLOvOoD6MPWqhQg&#10;2ixQa6VeBzP6P7tEEcmuynbxI74ZyZoNbuZ1qyQl/sjiOPTOINOHMmNGeELkCz3MwBOW8QeeoFHS&#10;9bLvhmKpQU/VzYzuD/lyqM7VzZDAnxIQjEZiQJriKDdEc0Sqad4ha7ZXfPr0fG3b6u0NL9Tse6Gu&#10;saKu+X//cvF//cMzRz/Y+buPfv3n3+xZfemAB04be/OsMddOGfmdSWMumDr24lNPnTR03AsldRd8&#10;6arug6fgVM7PhdwVaWiQL2XpiEHzdBW7muaXNJzSvc9ZX/rOo1vewTEU1ZN4F2Vz37WwKqYH+Sz+&#10;2GT8HV/vYBMCESAb9paepsTXSHJM9CjI86r3WRAb3HaFh+wYR71NnyiS6JItl2vPQ1UixQ4AFJSU&#10;ukWvq8nU7KXyboUAcsfU0gI3yAc12YdaWd8QH3W4Tbcb5Ina9hdq27k/eGFH/fv1K/5tx323zBpz&#10;4YzTLxkzZvrEyadPmjBp5Jjivr2Ki0e/VLbrtIu/3L3XwDGjxo4981JOyCWiAPo8xc4g1WYsaIut&#10;n6v7IQYdfe53Bg8bvbiyYVHVflv/2er9iqeYMI5BMTexn5xhUyyq2a+4zLtJMhj2AVAjERTB6JgY&#10;QyMkoDEJkJVWaWFcy5nSBApv0fY8BhscHW5qEICd4ZngTrGsjW4kGaMDLGJgeoNdSQbsshuei35i&#10;xfZ2rflUo4XMwfO17YxB19a2vLyznYHsSzXNEybPGjhgyJRzLj2xZ/EJJ3b9bI8BdCdLXq+kbZl+&#10;xheim8mm4aoAO9/jDm59bfNKTXDVImQKGoK9dn//GRf26jds+eYdaGBJqpQRbPjvhcQS+wA5abKQ&#10;zZsvy6RuyT3GQXBwozTYdAaG/sANVHIMztDHV/ZBYSkpkEMmE/KFXFNDRP1JtZk+7yhwg9qiENBj&#10;r5wKmnmqRqkult5yGs54vk5rirELlywub1pdsfeF7W1r3npv0Q726ouaxbUtVz747HEn6unQ+K9c&#10;kc4fc79bVlS0Dhw4onj8LK2VWruPu4pB0y/q2nPwiX2HMkReuP09WJI1VnlgkRrI/iLEMlB92YwR&#10;MJt2A0DQYsR5an/YDey1YzC0lWrNwhlYX6aPFZfRaLMi4wQINghyA0U0JyA4Av6Q9eObUGBzA2xq&#10;EiQTJ5fgA/TpCwXL5FlWp6/OJOADmib7wBNpwzdyjz+hyzfJ5k2n2eTzOjUms+c+N3DE1LU798sx&#10;NQcWbX9vEcR652/WVLYPGTWt38CRfYuHn9K934m9Bi8t2bVs5wHsC+KDiKzVEi0ivNyC2RN2A5t2&#10;Q5IxhXwTgcgmqR2DoYA7D1MhoYMu4Qk5Jpo1NIWccH/DCBiNlVp22dCV6BLCDcjJ1jjg2ViHFotj&#10;08QA0iU7opLxgQp7bfoELIhGxvX3WHWarm9PyA35F0PSF34JcKxvrJR3t6vLfWHnvhP7jOw/YlK/&#10;kVO7DRh5ctd+J3fp3r17/4FDR3M30G30zMWle/CQi13oAOAP7eybbDP/MsrVdwZufcSGms6NGLvI&#10;mflAfWcBUQq6d9NCHW3uG3vLmowTlTI9sjLHO8ds1WVKDLKi59+iZJEeX8bZAcAyeqfsJc0sFd+G&#10;2Ha2MpvEfszh99z++BIm/27uufwruZQCTuIz2HM6bXxU5fxsImiF4h37NGCralxWvveUvoMHDZs4&#10;YvjYruNO1/nj26P4MlBF0iExdjCe234AMmFfe8LfQ9EeYHpvylUFoSkHOE/+FZ4bD4O9oddQ00ZH&#10;aVcB/yfAz9yAlQw+8R8OyPmknjhbONpukK0ZBeGP0CjM4zsuV8AaWx/YNIYtaAYUChhlWaxCq3n9&#10;2fekCn/gvRzr75OcAq4oQuQEkunDDf4aLcu8s51uAyzc0f5c9YH+A4b0HzZx6NgJxeNP4w5xQXx4&#10;57MhiFi4P5o7LooP8i8HyZN9xGnrJ8F7gWhRQCb7xuxBbwEjmgcAN2S29meTMeC0Y8hsR2J3CCEe&#10;ZB+4hxtk2dzockA0QQi2NUanMoUyqRH1JO3wiqwWkQ5yH6hhwfretBswJamZgV4+i68xbWI0OnMs&#10;oeyjOqwfB/ooC2BFzYEBA0YOHDZp6PgJw8actrSuhSsu3p59mepDXDyfREI+iEh2N3VUay/BnnM9&#10;kPHDX3gCUwTLkuIMb3aCjY5gHzCGlpzfBnBLYOAAbxYR+ADT69ohGHkhsmYngcok2XXz13OWMa7t&#10;m0AwJhJQ+RXxnWJ85pb5xnZHaWc49p2fbKRxidyCCAUf+wnV+wvdsFxr6nKq7AycnEOojs9JYXwq&#10;0riQ2ODUeQDdPqndEJpspXrS5Ab3LsgK+ejJrSe1z0wjO0kuoR0LH7AJTBe7ylCjRIE6md4lQJ8C&#10;hDq4qSnMwH0ArU2CP+si1cA0RkQeFyVwEltW5osPQjEH1kcmtQPc+Pj8NiJ2l8/iQ0/gDD5Qmpr9&#10;/YtHaGHqsZOGjJm5fEfbirr3zAZgZ3MqZPk+Lmqg5wxRC1VHFwr3ANdajMzXNZcRwg6SMwvER7bx&#10;NX1yQ3KVNw1kk8AQjSLlQDa9q8indgl8jUzYTjjQResDM2dwHkqjKqWlyuMDLiOZW/oC63cgSGBw&#10;uDd9OSuTJ5a/9Z6VslS4gcyWbURr1NxV6/trrdM+dtLQ0TNXbG9ZtV1rL7MrIXMYxa7LyKozh3tI&#10;7ZtUceCAM9hFatOzK6XkUeOchW/Wbajzz/sSkNyQXCJOYP1K/34j+BG3KUXUXCeK1BfQNY7t5Rzs&#10;jnGnwLaWueOLy7CyhE5Lf5NzZXy0yi59fVfwdaTzg1VvHVi2k8vpa08u7SCV7XbK9PrvQHyMCHw2&#10;H2XN8toDfQeIDUPH00vPWE3fgLkjVjJXBdj0mvPWA10o72NUzZ3Z7xnQ20k2hZ2B0Z0NqL0Kc6WG&#10;hBQ50yQPHQuPQtnrR0EadloI92jZa/e0CJkD4stxF5T6S85bGIAbMIE9YXMki9j6q7bHV7zpE04y&#10;hMyxNjTQrtw3pP7anZxyYVBk5c73SFfteC8+BJftnDNd0c7QqXb8iBs3u2HImOlrdshenMr25Vj7&#10;gJRTyRN5fOiK4RjyGGSzuWWEIIHJBF0M9FjcvpFxwisADcicFPxQzujngQV8YDdkXqnSP7b0kDi6&#10;GbnBSwPE1/4cL2AXb5ICOSCWAyBNoD5kQKBKMmudlq53De0ArC+E1Va//R4pZyD1XtIsW57TGjZ9&#10;cp05D/wEK5NeoVD3XsaGcfp/xPPbiZIDDgWf35ew13XmKHCmzysSFJfP7IwkY24ymL6kyT2Ym1TO&#10;iOarkws7OYDU/EDwLXAh7B59ZG/4ShYM5I46Y6aoW6oDYNP5XU/X/Pmd2ffgztxJMPxVNEqOZRP/&#10;pV0oC4+ynDTOeUz+7T/sXzyKvmHYeP0+Yk1dKxxaEz+RKMzJpqPEcgZ/bB0Rlkxvm5pDyGRwlBCL&#10;0gc/vAsHICR40+4x7CTAGJpbyKQ0kNODOH3bbTtiUFJkLuyycmHJ8ZOG5AxXTIUrqBICsAYTezPB&#10;H95bcGZvJrsgJE1KDWeQ23Jl5zw7foQb+g+bDBuGj525fkcryjX6vr6jJFyXNF0rFRihA2wWkEya&#10;GINYYwElFnCKpnCvGgw31KEPv2bxzXhSw5yCR59JH5A/OpZrsMBuLkMREdh0ba0htTmsZC9pgjM7&#10;A6kWFAhDOGUTIFiWED9Y4MCU33o0aZfzI2AgBE7lPE4zQ+/40YBBo/X3i3GTh42Z8QIjJc4ZRVUe&#10;+8y/kHCp8vJL7715SgUtUxdVeXvWAwEbB6VhW3uXLcammmiMFg+PUUpOD3LUtOwzIYI6mB6vyA20&#10;SzRWRe4eOUZn34mrtXBCgldTUKTkPkj/qlj91v6Vb1FuemOtiEFmpfGHCy9eoMqHBtmLI6QFEcD6&#10;WPjBMkpnSFDOtw+sCzlly/Sc4Z2OY9e89aO+/ccWj5jEMGnY2Onrd7RTzlhYouO0CL4uqf1hx7h2&#10;BuVn78q6tqh4RhRyYhk5JhZfQJCVTIjcVd6VOYZdddm/M+wGteSxrA6b1ii+8007CWcUXfHSrmtf&#10;3a3FGl7fM+e1XTe+qQ+173izYxY46e2b6rMJ4vkccWQy3OU/TsSXMKT3bMrmkaNH0FxlsLFec5vj&#10;Uydp4ocd927Uygv3xnoN+sB/UywgEAsx3BnfmnMGnXxTvWZ5knOjvnDmQF0iPhfwJSTkRVKpYrZ6&#10;9gFB/t2grhj/8vA3ncjZN7YglmOgvq7yrfGJoD7F8QINr9ff+lp8qZl/xHlT/t15+gbd8AoAhr87&#10;v2GDFmjQ4gDxN5AbXtmVFmvwb0G8UsPla9/6wfPxf5CrYsGMOa/tvYELx1eJd8QXwjZZqqQrjFkl&#10;h9LmzoSYTe5PlK1HsCPtAxv33m36ll1CvkLGp0HmhGyybe4wzm+HJT+lnN4EXCilFoDXzDD0ieAb&#10;+nOE5HzNDOzuj5/0RVQA2U4q1NgTdknyitfMKHRDknFA9kOT+AYdaMEMPPHSrtkvvnv1i7u8ZsYP&#10;1uwsggr2gX/Wok8btzbfEkbHZJjSUG0LfrmRgJLU9rUb5JjcRvZBkvUVZsiYFTkZF42U8V2NPiNQ&#10;/O4lvS9brMEuaTZj/AMY+8bHdvKKZR21kfMImBij37VJi2RQQTZxAJsifc4Mfxaoj9HeyL5QS1yx&#10;D0jJk3yAYDcgY3GvAHCzaESGbEEAfGA3QAt8ICe9KlrIGS/vvvpF/WbGniiavWEXPjAVVMT4Ut5s&#10;kEELAp80saEQmSHim31kMpAigwe26FMZW0cm3pxZ3HsBxrI1C1LNrjUewnMRATaxM8sZkdNLl6QD&#10;ga/iS7j8hqoT65bI9Pln6NTXbpD1/QFzTgi7QbvsFS+VEb/CMGz9DoS5cQDmJlt8+x/Il49JbrAP&#10;LF/78q5s6ZJ1bxXRJcCDm/Up7zFFt4mzzTzq/ZUksmGZ1M1XlqfAN5gm24xdWPbu/J81GNEtldwT&#10;uwpnOCvNWiT9kR9hrs7AVfRRBqeFDfds4vzyMU5yK2QfZD6DoPkCQoqh+CuPED7IEB+gJX3yhD5p&#10;DjeIPdFqWW/H+ONyrI+haZHsCfvmhg278EHadcMbSgH5vVAJacLsV969NhaR6VhB5uZNao7+ex8E&#10;HGs2KJukyegW3KSQx5a1IbA1MoL32r76vmVbRgJnxrKdPGE3+MMYtU5arkS7yPbAJn8tY05kbiA1&#10;bPEkGHYStlZd8oUYELzLPbmVmRtyfnRwpYATbBY2UFhcXskXkbEDSIH3gutflw8M+yPJs1/ZrV9H&#10;cS63RbeGlUGysgVSLGXie6+zJTdYSQatYOGGIoxuzQPbWq3ncIxoYMcHcsF2fyA+hY8mSFbWZnjC&#10;eUhhA/7QyhmbQy+lzokpkw/sVAqDxa1JPih0g5ePAUlvN9gTdkYS3EbhD7sEpb9qTiRQ6sUXYnyF&#10;0e0hBDS4J6eFUNiZGzRQeKJIQzp/tbsNZ+jTapqg1PgkQ2e18jd1BV/cZXvzD+2AYj8iHTPN3arf&#10;fRl2gx0ga9rQuTNsWToDiGKlLU7KXoC3TAuyPbhF/kB2qbioU66CIFtHgW1lYFl6PJQ3ShL8Yeyn&#10;GiUNovw1OS1EPsD1B+UWsLJTQ1Y+diGf5CGzJJyR+SB676xr0VJLG3bPeXVXuIHY8UemeWgny3pZ&#10;Fm/aPf4wOLnBpkfGfHdt1o8ugNuWrA2JT19sWWtwQPKEBWeYG4v3wAZlzr3lXaQJbKLXekpbohmM&#10;krj3cklcMLyeNhNcNaINwQ6zD1DaPTY0sklgl1hDiqxuwwsrxUoxdgYGTdan1eJY8SDvMJxmiFVj&#10;2IsAcA9uoGnSf9SicJSs83pKDiIJOVzbBNEi+gDyY+LU/doZsma4wXZEEANym5oNtrVzZsHuzOEJ&#10;632GTB9yoRtggGya+8AFk5AThQyukWua11edfKHGLTPG1QiqgDFY33anY5B74h9i8lDktCdAckmC&#10;mPFGtuIVm/aK3JOvp2QBchzjBgiRqoEmpcCtkBdksSYp3Q1oM7e+BZsMeznksWkm2Kyx7oX3Cv7p&#10;mU0cAtDKC4794FPhecDD27R0GZd2anNTpKiLaoEgfdyXIKcaZXLeTEEFp8kHAHMbGT/iV3umAv5A&#10;JrX1gfwXXYgo8qZWs2K8g9HFjPjRG3mQs4boNXUY9kHmkrjJKFJcxEpE+mT3WBPTW9wdgpBHVmTW&#10;Ic4jx7ArVplJuC++ZnkglrWy+WxxbApsR23SyscyVd5rxygNu99Xgl4LKOWpdjmP5JwN6qgjOFKI&#10;uGzo3SskfeaeIAoHsgncIsk37i0KSGBBchiaew7cgIBG1s/HVAgGspwRTyLYRKZTwQ04QBYPNuCA&#10;xAOUapeih8+WtRL0+W7ESzS14RXtMktsdMVXBDup4DyhwXaYOHygf4pl3xXFyif+0ihcok19FJb/&#10;URHB2R6JD5UQbPT4FkNfI/kof9en08aKVw+Vtj5YygDMxVCpbGWXijKwK7O1n3rZDXFrzRjEmalj&#10;5oCAfUYKPFQRUTSOz/twkHfjCJgbZ4gfQRH7gxRbW0MjlrySOAFX7C13FWh0rP7tWCpTAhk3bE2h&#10;KSKbCXJAvqwHm/6K0XADQrWdYgUaHCyLyfxVF7BNZfotmYnlgFj2JPNNOMluAKJRfKRnPfnTN2LI&#10;6GFDuiLBDlxyFdU9fOjlnughEtCIDbkbEGTr3BMGGvfh3pU5YDMWz1YX03pKuQNsX/vGbvAmhrZG&#10;DAigJ+pviA5DnPA4KkfGBrvB/mBTGurjD94ZyMen7sn03gT2gc0BaM1Rmg02nP/pJjtua3w0VuBA&#10;VuDHWmKGrU+KbN9Y6dSLvyHLJfHFEgKQM4JwLo8LRlFJKQlFsnvMBjp/Dx9IMX0CzkipR+oeu2P0&#10;jCiRIlvvp22k3GPhAzVWdkzel+AGMybzx+ZsdTEbXSTYqF5a7glPGFAkW+RNfUOsKZBWg9DwMeoD&#10;bNxUW4NNrOBvr/W7tuhU/fWvI9eeANjO1vfCbhhXK1Ll7RLKTPBaTJHBm4/kK7w9HofjDzLYZ8kf&#10;XM5BAEU+7QbAyMI+0KhBfM184K7bPrAgu6cmCx4E4JD0W7m9lYlTF2I3mBk2PWnygbkC2CuXxBCW&#10;Zgo36D48VrOyEogNyaakNjcpsh3gKpG6LZbsMI+1ibJWIv8K/sFYXgLYiFkaX9k9vLX+sfzLSG2G&#10;cS0Af+KqL5ByQZljnTcfLsGO2doicJJYOSwt+GLruyLSR/OI3VWpPMicBzcAW580a4dDb2dAIJEA&#10;gUFKtEsoJSiV3c2A27ZiZS2IBHW499LqVNGa3Y1XNjfcshkS7PWSVaS3vrlHvqHn8DrTwQ9p8rcd&#10;2Vp7pBaS7EGk05SHCjvAccN9ZdnSEWoi3CF79YhY8cvBm9xgy1o2bOhkZVvfgh0gIc+cIejCYMkn&#10;V7sUbnDZUsm9oggCJUfpzs9uiDiDHPIByNYSi74aEPukCv/kg4Jd4M6tLcCNkjsM65OsQ6JXx/q4&#10;088NvXCV7B4EEkXyFxjuxjVSStUw0qYdYE/I6FpugAxqarAFPKAhcstjB2jdCK9AFsMeLzihNCyI&#10;TR+P3xv7MyM27RhrLDuPd1kwvMlJsi/ukfNORXFQpsIAZJU8fmF7T5k8YX4kH4AQ1FJhffPAsK01&#10;oMqVMn3eRSObH2aGTY+3LNtb9gQZ5AO74c16mGGW0KBpFcr4pzR3FQxkdRfi3/pHP5G5wbxGiHiR&#10;xj6gLZIn8lYeZLbWqjYSvKKav3/3LoCBsjYExBeQmNu2Njrs60XbwjfWWwYpj/WPlAZvYmUErRYW&#10;59d33l6sItpDlxzI4kEIe8KVynu+GEGFrfEEprSMKblPcvhjTVDIFZveu2xo50kDXJDcZq+IFvHs&#10;FhlnuNsg9hFolNxn6JGtGyVHuk2MkFp5ZJsbwX0jSjadsonpxYPc+hjFn18DLdDkjoHeGMOFQbUE&#10;k/5jnBn6yXIt3fZYSQOpnaFPwGM1PaePbdO6bfafzhCrHiDrJEEylPEj4Rg+ZeUPEmgFC8yt5XME&#10;WBv/q9beGIZYNug2YM/t2xTymT+il3awww/5LORsrxmAw0gJ+bxT6fBBpAYecotENrkqvHL7m+IH&#10;jtErEzyBnzbGf4uBmxcCHMgN0fHKvkRZ2B1zA+qM7F2qf5naaGxtNwC7IQvbgOPahk7OwOL6AXgs&#10;PvlURcEik+GDQsgZeauVUST8YcgNESIev9qyGJ3+I7yiqnkBNziR0T1G586pnzynAXrOD1PE3ThG&#10;R7Bs2A1mBpBjghZAe3M5+UMsCQLJH8EMjJ75IxwgomxuKHJ0exEzFdoDTWK8MPbzVeBk9FhTyJGO&#10;9RXvsX6KYja+tMY6jncDQwMtOGE9UV+iZQufKkXIVjEE82IJSi8QZzmQ0cIkkC/zL+65Ct27Lhqd&#10;EEVSw2julkcLGc2U+zOaJre6mDtLaZ3ci8Tjg3BPR69AqrYLzbErT7IrtWM2Oqk3rU9KTIzgoRSw&#10;5+SDaKzcXrGXARUCYyoteUjpzQN7QnYnvsySvP0RG4L4bGJ9Ko8DkLkD8AKgjlZshDOeiE+uHw8B&#10;s+IDhby+EFbgewFQG9p2R5ivRQ2zdfqSsnABUHk0b7LQiArhcq5uIlJISoX1swAKQrsWqTowI/UT&#10;7ipMC5TY0cCIEtx/hIAnbF9poplKjiG19YFllE4NPW/fFO/47AOUnr9T4AyxQYaOYGcAaiuzidxR&#10;nzzNHJC3CQ+HYAaQKtKj0cDWqYWRBWOVSIBjCk1cGP7AK1L65/j2B6kBjXCks+EVfKMvjaOfkO9L&#10;ZH2VTSWEBPp7PlB4+fa+vH1uSZseD5cKCv9gA+ndW7WpUdZWuhDtlZXzx5TyTbgHs5oT6kiyR9Hc&#10;iIQD4vY7OQMrY24arkyTnlPle0EiBC0Su6zpcAOC3UBqEhgmuPK4A8jD0MABht2AXewGrfURqwzD&#10;A1sTU1qwQS2kVOsjljQvLOvMCeBmLd8UP8QzEBRBfrRMLqGtMzVNDmFry0NbqYIWYUVI67DO3dz8&#10;4BY0rXeV7IEf95a33FHWgg/uK2vD6KR2g4ni1in8hyAXgiBT0CUHVrYgX8ZjXTHG/XyBAyzLMfnb&#10;We9SF63GNFjswLcz2CSF6e4MSL16llc8cQONFfyRe3JApsy7XDyBWQ2aHa/AOq+0eUFFm1aP9CKs&#10;Aa3yGauxJj0pOVNjBXWQzQaTgwuJi9tiJanyVmpBL8KlSR/Vw8HGB0vrH6ng/r/+gfKGe0v23F9W&#10;f1/pXhGlvPE+KXUP8XjZDx/dpnEdnYftnls/cwN80mZ+S5h1JNx/hEabWzoaNNxg698f7+TtAyHM&#10;nfnAg6uYNdLBhhT7jMRl/Wh8iKnHy9sIKGqoPjCPehqih8qV2u4p7XBAuCSxAQG7P10pUyJkC+F6&#10;hdsCH3gh3GcrWxHQ6yt57/LyufEBt51Bv+LunU0uREke2LT32dr3ni5tmFdWr6V6y6mF/olPQ3R/&#10;aRtGZNSE+R4qa4ul7rX2Gk0QKSx/cvPbNGLc62GBzOjhDPK7S7dS+uw5VYEbgjHSiB8d/bbuAQPy&#10;R2gQLCdPsIkDkhtAEWMkmlFbH1A40iBB1trQ3FMxxZ3jPZYAArJ4fufFXi06EG2FAj+6BDdH0ZJk&#10;q1Pa9F4O14t4gmfLW8Ciss4CMEXII2cEOCGADYDrhu+biroPOu7kHuBzJ5xifPb4Lsef0OWzJ5x8&#10;3PEdOOH4Lsd97qTjj5Ng+biTTv76HY8z/IuHktkghdRNggI0vz837CE7BsGdPC7BScgmx51b6tVk&#10;xUNGKaODgTF36tZESk/M9Rtf0js3cQNRX+SOwT5A8HgDHjxeIRLgDDEgb4WIbnUMyGEFNh3+Af3R&#10;2c0FDjADaOuf8arE0cjY7vbBs+Va21Zrg5Y3LSpr1IK35U1eaRUsLG0gRY8n3FJBEX25F0sSZ56I&#10;q9MKHd97cJeTTu7SpWtaldjrEZP26NFL6NkbdOves2u3Hl6POFuYuHuPb97xBJVNdk9QDx9C8g2A&#10;EPYBFjcPkFHiquCENi3Y+h1CuMfdOzIOsA9I9fRXbsi7YgAz7IbHy7TGDLZ+NFZf9CJmtrgIEbRQ&#10;DxECiDVpIvyrtC4lzMBSBK/anzAfCOtnq0FrQdaqVoyerXBb3vRcpZamXFah1HrtytaK1vq39ofd&#10;aW7hAKG8pc/IKYMGDsb63bpj7r6gZ69+WgW3Z9+TT+p28smn9OjZT2vk9uwHuvfoQ7au3XppRdw+&#10;/b9048O4gbq7CzTsAPeUdgA3HzjD7ZIarjI9cHMLJiZ5ZegybWJlsSGALG/5PQfmjme9GmVtqvds&#10;RGjkdYq1OLQLYSoUQC2SSBA8kPVDlt2j8pZNEQ2K4uaAIHWohgO0MsT8ysa0OLR8UCm7x3qgTUvL&#10;G5dVaD0+Lw6ttaLZjAWLl1Q0at0kjgqKxHKfOgmn0uLQWeukvofIGDr5rPHjJsdC3H3tCdzQq/8Q&#10;PNH1lJ7A6xF379W/W7ghoVf/QV+5+VG9/Ihbv2R6Wgg31IZl9Da0HBD9NmalUcIZ7ELA7pmT8vsS&#10;7AtkdwZXpfIBuyCBDg9C4AztxQ20MLQ5bnwoDV7RvVgslS6Lx5qjBDspnCCzB4sY2sug6AYtVqbR&#10;UhBpjY6IVo9zMBymtxu0AhnBXiUrR/jL9MsqG5dXNS2vbF1Z8d6KyuYVFa2rKppXVDY9H0t2ryxv&#10;XF7RuKSyzfygG6dRotvAzfJ6rEo0fMYlE8ZPwdDdenVQoWe/wb36DaQVkrn7Dpamz0B5IvKg7Nmj&#10;b4++g75wwwMK/231jLXkifJsrWGUXlHVnaXHjWqXcpeEVyKNbgNCyBl6hCUfyO7xCv2+rfV3b9lL&#10;Hu2KngaN3ZM5yWzA+hgX2BNmgIekboLQWPBqim58MP3jFfIB7Y/6g7COG25SdQZ5W5TW6DYJxINq&#10;LY8uB2DlqrB4RdvzlY3YfU0s0P18ddPSmpYVVW3sXVrVtEwLV6rVUjMlv+q0uIGLioLlraNP/wpu&#10;6NlzoBxA49O7uFvfQXJD32LsTprcIE707mdPyGF9hsgN5aI+xkUQoo+0rb2ZYOsnN+AVlHaD7q7i&#10;vt1sUNTDjOjeyZZcZdgBZFBjFf15tjg0gBM4A1unleAQtBk+8Lp9ADdgdzyhBc1ixKLAJzxjTQg7&#10;gHRRtb6F1xg0d4N9AGhtcMOqaq1NvKaqJVskvaZxbVXb6tKmtRWt68tRNq4rb1xT3rKmcv+KsuYV&#10;pfUcQhfiM8gN+tC+natz6XHnfnPqlJk9ewwIHgzqPWBw/8HD+xYP7z1gKNBSSwOG9ek/tN/A4b37&#10;DeneJ9at96LqfYZ8/vr7kxuIfUxJe/BwRas2I/X6woYzyB9xS4tx2TRF5InwjZssQJ+hzZwH98KJ&#10;eDNvN7jPEKIblxvsCRGivJEY189ByrPOwC1S5oAS/RLGrZAiMdyAP9wEZUEaS6XPL29wWwSSEA5o&#10;BV6QlUjH+usrm71U+kvVrRsqW8t2NG6p2LGtdu/LdfXrq+pfLN+1ofydZzeUr6jVUdGa0WHgXQ23&#10;PO7iHuLUL84+6+wLBvQfQuBj90HDhk+eMn7U+EnDx0wYMGzMsHETh4yeOGjk+AHDxvUdPLpnv2Iv&#10;lQ45+vYddvHVd2Fc1ZTxYb6us1tmUmAeoE+pgRvMBo9r/ByaTRyQXhjb6HaDZUP9St4ouZ9Q3+B2&#10;nxRniArR66q1YZNdZChpcOMjEpDGKnJAY8dYIIgUeUGsSYMbHP4L8wWL8z5ZdoQKK6oF/SOgSktQ&#10;vljV9kJ548bKpvLKd3/SduNz37rkycu//fh9jz743dn3XD3nnitnX/f9azdW1a8sa1ha20oLxtnC&#10;DU1afi3W7D3jWzefe97FuKFf/0EDBoycMHHy1d//i29+60tnXHDRiIkzzrnwkosu+/zMCy4bOe3M&#10;4lETu6uxGhy/Eiju1W/k2d+9TR2h+gOMmK/cX/CQRmEaf9Cx3oP4B0rquU9UGv9csDNwg0iTN2jh&#10;lcb7t+zBAcDNFHYnzfpqWi28VYIz6ou4sKPeV0KOlidbJjE5g9RdgmHZPpAbuCfIWyRMIx+UZz8O&#10;cDNCFOMGfLC8UsvV0xxBiBeq4UHDxurG8pqWzdvbP/rZfdvOLvrzXy3ffNNXX5xz1fybr3pm9lVP&#10;3XTdQ9dfd9X3r3mhvB4eaJ30Ci0+jRu4kK5btu/iax6Ydfo5g4aPGjBk1MChI6dNn/TQzd94eO5N&#10;V86+asbpZ02dPu2u++79+lU3TL/wq4PGzaJp6tt3CA1Xn8HDuvcbesa3ro9772gM8gXQZfF8M1lf&#10;crhHbiiXnGGb3GDr4wZHvVyiuzH6jHpvusMwD3AA0KbuqOvhiholGMDZSd0ZgGiI1P3iAK8QB5L1&#10;Sbk/CH94XCRABXyguzP1CoRqtmqweKCGqA2srG6lS1hDr1DZvLqm9eXq5pcq29+oa99a1/zvP7m7&#10;7PyiP//d5o8O/q55+fdfu/6yzffOXnfTNc/ecv3jN1x3z7U3Prf2DXoO2rTl5XKDPM0VudGraWHs&#10;P3HC1PMvuGTs2KlDR00YO+3U6665+p577vr+nOunnHHh0AnTvn/NDV/8zuxpF3x96KRz+o6aPHjU&#10;pKFjpoyYOKv/0PHjL/62nsmXa6lUYCMQhQrNYEZaPtj+gDf2hH1AzkdL8Fx2C6x+hQYq/Uxz617c&#10;YDaYIpaTkLpuNUrJARZcGpve7Q8uSV0C3YCX+qNvfKpKzRE+wCJuIkjVLcd6lVoVNZarF6JRWl7T&#10;Sjj7xwH6b0Z1y+aa/TU1NX/86QOVFxf931++ceTwPx088r/+9Lv39jz+vT33fXXrnVe8cNuchTdc&#10;e//s62669qYVW95eyTl1YyHvRv/f8kxV042LX+s1embXcWf2G3vaoBHTxky/eMyMi8ZMPW/EtHNH&#10;Tb9wxNTzR049d/j0C8fMvGTszItHzbp48MQz7l6w7qEXypaU7FlSrVpzC+L4sx30NCz+6AAe8/rb&#10;IStY89Gj9yJI9iTEGO4jFEBswOi2exLYlVMkUxbJz6WNXFtChVYM9aKhui2gEw5PYH3Cv7Ahcvvj&#10;e2Z5pUIrBS2M0RFswAdUD+vbE1rkLkZHwYYWxqNrq5vX17Rvrm6qKW/45Gf3bT236M8/WffR0X/4&#10;5NAHH3/0/seHfn3kFyUHHjy19p4vbrz9+2tuuOZBOomr51x+41xuKXDA4spGzgzhxD+awap2+EfZ&#10;lpTtHThmxvhTLx0366IxMy8ePeOikTMvGjXrkhEzLjJGTZd+5NTzny7d7XtSjEggPl3RBqIp1vrC&#10;mUvC4hhXXClrVZo/NUDAXErjgaadYX6QH2BoUjatf7AsIwFItMATyB5TFZkBT1W3RyAIj5Y1Ynr7&#10;QMtWFrRFyQ1YPOsJoi3C9FoXKNZpXlzV2Q3BBob/sVp6Tcva2pZ1NS1QYVNN07/94raai4v+/Iut&#10;f/zkN398/8dHPvrFJ4d/8/GhD/906KN/KLn8J89+rereb718y9VPXHc5brjq8hs21DStrNvvddK5&#10;Su6GaA/hR1njoHFnTDj9C+NnXDx++nnjZ54PJ8bOvJDUv3CQcOqlE0677PHSPZgbqO7c7VfEsvRp&#10;fVrTImTs6E3MbccUCrjBr8cTHimYHMQmGejhozOPniOm59oNTgGcyP7fADgA02u0WtpoB7ghKvRB&#10;LK6YueHpskbqD9wiAZyhnzfoFw5yg3sFAx8AbspwA2ygcy4t3fmf+2/cdmbRn3/58pH3f3Tw8F8d&#10;/vBf/nD4Hz85/K9/OPTx4SMf/NsHf/PL16bvfeDbb958+eLrrn30hpuv/8Hs7865e+12uYHzwwau&#10;iPUdEGobtzUOGX/22FmXTJx1Me3P6OkX4oPR08/H9ONPuwwekE44/fPTz/rSo9t2ea1zm56U2rk7&#10;jDT3R7jEzHDmxACZKzxBKusHFdx8mQSiS377FW8HOuZxkUaTJcfACUZZRakckQqUQz1wvpQrzQ4p&#10;YDM06g/U/qgzUFfsUWnygR480HYHG7gT1hqP4QZ1DDXxK5Pqlldr2w/+6+p3v1/059avHPzduo8+&#10;av/3939x6NDffHLwV7RL4OjR3x09eOT3jU/8dPkXKm7/7uob5tx/xfdOm3r6y+W7GbNyNs7pizoU&#10;gNywZVf/YZNP7jWkX/GovkP1Dw3uFYaOnDR68hn+jcbAEZNP6Tt4wNCJlPzJMnXLXv8fQxNntAFq&#10;BkL5RKnsjq1tEyHGkMn0sm8I8kreocoT4ScDZ5gruCG5CoFuH6jbUM8hOfuNhnnn66khggrRKNEP&#10;awHq+KEADlCvEGvyZpVPq0dHYKZGyT4g9oFIoGcSzV6OGza8UNv+Sk3bzh2vf/KT7//ilWFHf7f6&#10;yAcHjh76p48P/i2N0sdHf/nJR4c/+egjmqb/e+h3zQ8P2/zNGbfMGPKFCePeqNr9Qs3eNXX77AY3&#10;ShSD1CGycEvdyT0Gn3Rij+NO7P7ZE04uOqV795O6nPi5z5583Gc+c/IpJ3TpdlLXHsd161vUdcD8&#10;8r20QqnJVa1DSJGXtQExaNQT9XiaaWYkc0nDOKVcGrkhHAO8mWly39BMuc8ITmSzRu0VZLlBZ4zz&#10;qjcOHyRnqHrl4YP8vw5QoZMbwgfx1wC3RV69nrYofqMhZ8SvTHCDbp7pG6pbX65p27Kz7YOfrfnh&#10;4v6H/+nhIwfb1Ct8+LdHP/qbP3z4m0NHRYgjh47+6TdVjd87cfnMz944c9iXTz/t9c27ug6etrqq&#10;PrnBpExueKLivUe3NqmZrW5/umIfA7mik3qfeEr3z/UYevkjK1aVNZ3z/TtvfubF+SV7I/D1y4pk&#10;blLASaQpy4aFkS3/7U/uAwxlyAf5TzOwJgI+sxvYyzBJnIhdYkaMZfPmSNa3D5wWEfVcDLs7NXCA&#10;S0ZnEKmsb9MjU3lqrj65Jlu4W3aPHwQY+EOjI6gQq9RoRe54GsFICTfoP2M1rW9W/bi6tubj3z75&#10;fuPXjry/6+DBf/n44D8f+eCvDh786R+P/vbIkSP/93/Vvr9hyM4LT3565qAvFXf7/mWXvFi+Z1V5&#10;Y6+RM+Xaal0O/rkktuAzFfXzapqfqmpU71XasrBib7eeA7qfdNLUc778bEX74or2ReVZSwsY3TnO&#10;kKksgmXShdX7vIke47oDxwcY3YbOrB/dAxrsiN3ZlA9y0zMAkz9yftjiKPFBckNC0ZNVrfNiVWMV&#10;ztY3G6Ks0qtAooLdQA3NBrkh5wHANA5//1QmseHZmo6fyujfPjX64dj6ujawua7hR01v7lsz6uN/&#10;WX/00D8eOfSrowf/9g8H/+7IB/98aP/qA3ePKL3wpA3fGDx7xGfOG9RzXN/eN9w9d31dy2f6juVs&#10;eDqQ9Q22GkPn+eX7nqnY/0x521MlehXYpdfIXn2Hjj7tAg0uKvfPr9rndpWq0dg61FzHTAiN35Sw&#10;SQYsnv0xQ5sCdidNnYpjH8F6HMNmoRvksOhXSLG4d1lAY5dkfzPhqghPVDT6jsydMOYGdH2Z6WNg&#10;qs6gNmuOvDJWIQ8A1tEzDBwDIXJ4iWw8gQVXVPsW+r1X6/aW1+77z39ZfPQfHv/TH3589ONfHTny&#10;80Mf/PVfr//Oa18Y/NwF/eefM2T2jBFPf+nC8yaPLO7edUSvvsUjJtzwxBovlUZhQOGispQTmLgU&#10;e35Nw/88rudxx5/4ub7D5tdpTdp5VXojEuTmqPZFNfvlDCyQLzaPHtA3sAnCDVlTYVcl2L4Mt+Sh&#10;fJgDYIOdARDUHIXdSS34pg83mCi0UeSRG3xJUaGqOfUBrok9gYxXlEZ/oDVEvch93iIlsAlsJvXS&#10;BZ4A7io0Zq1to6d9oa5+Q+2P3tn+xg8XDz/6i+f+eOgX//7hr+qf+8FTM/vdfvr42VPHzJkx7i8m&#10;j7/2O1+bMnDkkOETXqjYdfV1c5eWvLW0VmNihgP2xKIayq8yq7SxQLncU9VEpSaf/5Xhw0YvK32X&#10;WFYLFms5p+rgA/Jg92dq9tkIskOwwf6QA/KGIQENcOzjAw2rwuJ2AwLGtWyW2CV2A+HvVMhHU3JD&#10;Bx9xQ4WemFI+akJBqZ6fm6Z1dZGxMtY3NFTNOwYjuQEldocEWr40+SP6iVW1rWvq2lfU7qOHeLm2&#10;YWNt+//+xdr//eslh95fVnPvuXfMHHrFtPGXjh997tjxF06eRFv0+fMY75//5o62z3Ur3lT59sqK&#10;el/LPqBd8vq/lJzNMG48a1LZ/rrb6BkjRkxi1zPV7+lRYN6IKY+fAoTpzQn7gBSW2Pq4wRrZJ2+1&#10;nM3GlSdooKrakyest6AOI9oljbXyHt7+sPXZhUAqN2SXiT4AQAKX0ik1dD21GYY2CYDXGbXRExtQ&#10;2jF2Az4gNZIbYEOk7S/XtrxS11pW21R+xYlLvjjygrETLps09dTRYyaPHjFz3JSRxQMGDxj4le/e&#10;tLp05ym9B40YMeqzJ57CHXhygwmRaEEhM1po2e19C2t/VDx0Qv8Jp2m+UwUh37Koar8r4myuuH8S&#10;g+xNmIFXECTX7mdXAhpTAcF9g0M+OUBtlLuHaLJQytYeWeU3GaTyQbgnPBFuoMRuUhFcRED4k7Jp&#10;De2PGyJ1DPk/rmzxbDFROuQwjTfdYWSmDx4Q+8vZrFXfwJBJP1eqbV1d276m9sDamrYNdfvWP//C&#10;tsq9r1Y2nT71rOljJk0ePW3k4OH9+vR/9LmXV+1oPanrwG4ndR8ycvzZl3znBU7COWNBUxVGRcWO&#10;7YQ/dmTT3GXAOuvrNw4bNoLxklhSq39lLKzsqFdWtcjs+npXCPpBCSGfYpQ0GiLBvYX2RgOl1zDu&#10;WeNRkO+3UILHymVl7gcfK20kpwQ08W8fuwQBtyEUuU8D7rtwhgjhnxN0/DIis7t9UOgGk8A+MGyg&#10;TI5hJYJdQt+AJ/xnJa1iXNuOP1bXtK3dvu+lHW3Yd92OA+NPv2TShMlDx0xZuqG0S7e+J5zS4/K7&#10;H3+uoq1Hn2HDJ0w/68vXrqo5wKl8WpWhbv9zpXtXle+hVFwuCiZPLKvbVzxuepe+wxZXNLNJvYBp&#10;bVs7ZZc1SRlC9p8YIDl+q5QoAnAAqWlBajcw5sTKEsJJ6LOHpH5lUCFn2Cv4wMANRpGNbmeYqmaG&#10;m6O8UZLRQXIAcIskVDZnJIjbN6xDClACMyPzRNxA4IYEuaE2WzQT4fma/ctKd2Px9aVvY9N1Vc3r&#10;qhtXVjUurm3pO2jciV17nvnF76956z12cUKfHKaePHh838EjYaQaoroDi2oOzCtr7D9qxnEndl1c&#10;3kBdsK+rZg+B5Abb3Rp5K+rrXfYcBEowJxbUqudIzrAgjX4ymhldnsBD6kIweuYGCfEGE7urNQtO&#10;GNkPx1zKwvIlQcWKcVE2QCrwBEpS+8O2BnJA3miwyzwAbpSSG7QoaYEnrF9TrcZqXXX90oqGZ8vq&#10;tdJs9f6FO9pXVDYd123IKT16FnUdsGK7GrrkhiXV7V0GTRoyZNiyeOi7sLz5+crm7sOmdu89ePW2&#10;nc/WHniqokEVif++2Q1UKtX009DeXAAMXhMh3Iuwme7vkjNIsXv0rzHYwTHVIgqm14v9fDIRCH/I&#10;9O5OJJSFGwxIwLUdAhR3fgxMtRg+rVBtxgNHHyawD1CGIaJ/rhMhAEMjm0nuiV9zeLn3FXX76Ri8&#10;DCyQY7wSfBLIE3+3krfiwRH5jWdr960s282YdfGGOi4a6/nGuKuiiet2LZ7UZ9CYNTXNX77pseIR&#10;k3r17v+5rn2Wlu+CnZibSnlVeAMNSJuZMvLI9PF7ODsJeFfmDz/ICW6htK2dYnqIkvxBirnVUkXs&#10;AwRy0iKhVCpCyDePlnHDLyZlf0H05e0GCVw43OB7NPkj7wlIMYE9gQnCKKHfTn2yveidx8Cy5ofZ&#10;oMDfnlEkOSNtJo3cFkcBTri69r2eQ6YMnnzOPP+Qp/bAwrp9C+qaF5a09hgyfeiI8cVDJ3bp1vuz&#10;J/T46uy7nqtssvlEX1FW1rTFqWNyg2Ug4VhOyCbhBkxhTSdnYGvDfXghZNlAcgygXUKjb22iO7GH&#10;zA92FfnsgNLQMnIBwLUd/qRUA2dgCJvYzrAQNcz+dZJ+IgGSP2xWOcDLuvu3Y1ABZ4S5vQD88u37&#10;yZxlK/AEQGM3YKav3fjQ0KFj/+LaB1bu2Le0qnV1ZXPxjEu6DxrXfcCIXv2Le/ceUjxs1E2PLeNU&#10;sGdB3QFiS39TqCGSKHw4L5k+vEIGQH1J0aOxngzYGpsoHMMNWCYZCk9wk4t90yAq9efWyO75AyFs&#10;7TTjRwjOPC+++UAjNzgcgMtnN1AUG1qeiF7BMhaxDLIfM+mveJkGY8n08ScD245DMGWHfdO/99zs&#10;5Mvsp0Mk526wgB7I0zv2PVfddPKIGf2Kx/QfNa3P8Mn9h47v2WdQl1N69O43rP/Q0f1HTHr6lQrO&#10;gA+0BDnFiz+GpRbJP0uSMjbdCrniFsis9yUx6pWHovFRUAZXLLvNYJfvJNxPYH3D9pXd3V7lPTmC&#10;+WHY9NbrwUlFq36/53gn1Q1OGN1UcFBbQO9dNm7hLlvQv/nAcKklsZWxuxcEDyFTknKepTviFwhB&#10;l+QGgA/Ya//ZwewljUu3L63YO/K0z/cZe+qsi77Wa/DYvgPHdO89bOyEqS9V7F6x4wC2wGH6W2Uc&#10;SJmxu8oZZI0T7hNLghxLq/dhdGUIVyWHySXxgMQsSa6yGxypGV1wSaVuv+0D0sIxJ9n0YKJG/+FD&#10;L7lck0vllbxFsr7jL4hJUIznJlYYht3R46oFebNjsIs0c0NoEBTFBX+TiMCXJ5IbDI49JltODs7G&#10;GXCqnUFhSNH7ctm/QnYcIMOynQcWVDacNGhMzwEj+/UZWDzq1MWlu7ALrdDiuvdcHsPldMTI1jkh&#10;/Js9NulmCt0AbH3saJfYDXgl66WjKcuUaqY6qID1yWNPqO2qyboTbcYTUtwAD5w/GKOnjRkbSB0v&#10;hhhduEnsx7+EcINMU8AGVdK3b/HHIgnuEuLfUfGLKawgHzAetcUzW+c+4IQ2E/BJOJxrkUofP10K&#10;82VuIOVswRX9zPCk4ol9BowYPGzskPFTb5//fBSp5bnt+f+SIkQKU1vZ/3pLwY4n0v/dEtDDKivV&#10;XtXpQYjtbiHBfQOWDcEdeHiiNgiUvypH80RZAyluIP8T8WEOPpAbbPTM4vEHJgT9dDM8YWACZ6DV&#10;sukTXFVs6koCNKTJys/FL5wwHDcH/l+Ld5GqZ47/rGXnCROzCxObDdLEn9d0/vyXRgjP7mxbuL1l&#10;0fZ2bim6DJ7cv3gE41TccOuTKxfFX8vMJJ9K56Fs8ePduBAtoWDTY2IMLYsXdCQZS8yJvOtWhpwl&#10;mfXVHCnYzYbcGbIsKQ7QkCdGPWw6f/hAQyPy4wN6F2s63KB4PzbMLQCqZDn1GdYQd5iYTe2N1sPO&#10;8MjH5rYhMiH+44Zeg9FjGygZN05LNlKfzbs4OXvRe1N5CkZW3Lv1GTJ6yIiJI8fOuOGxpVgWz7EL&#10;OLPk6ISQTXpkDue05kHWKIURKAO7yOlqKk/BCAo7Jh/AJJQA2UqzxA5wigYr0zEAdsltwQwaIgSg&#10;kVi8yMn+CZqQvFI4/gGWQSpfKKF/psciVI+0UAAaj+bjTszHUcho/A8jlDJKEMLxjtJXtGwlKSg8&#10;LbAzug2c1HvwGO4bho+bMefhRbiBIjkDh5DqXjIOB1lR83EEAZ7girM39Fk1o6aihfNgSvksLI6V&#10;ERLwRGqsLGBuu0HxXi0Zu0sTvbSZIW+Fb7iL1hjJF6YtYhhK2qkrZhe2SJvIxJf1CBBCv7WJm4Bk&#10;HQukvjNAkBw/BEWfNLYsJ0Hv01qwbA8ZqXVKYC/ADb0GjcYNw8ZOv+r+eSt2/JDeiMJwCHkcBD6h&#10;CUSKEkGXiN7FbRSbrpqd4dpFSk71EKSOejyBUMgAA4PaSd6V4E4YwY4xCUhRAg2fqlr0a1ZfmPIh&#10;JBSyIaVJsGNsMrf+CBiu0EyfdgMa8hS6QZoCW+uE+mmRTIzs/Jk+TEnEPKffP3Uwo8egKbCBLho3&#10;XHnvU8u3v4cbOD+H+PwcRYGVP25EfB5AxR3jtjJ5yE/LTJfjmtoNzmPY+kBNWX6PhX2ttNHRA7dX&#10;brKwPubGAQjexO5sJqDJ/pALEidcSp0u2k2BEvvfpFFEDcxjAONG6dPAEKDjb0SR0kvbLtkv1SJI&#10;bWs2OSdXQZAv4zeMtqM4EZ7juqQSPHaKFoYMXYsn9R6qvmH4uGnfvu3RZXX6dTon5yifHyD4utLn&#10;/ssqEoFlqiFTffoPCwYyV1RcxsM04JFhcgN2xEMyqG/Igx9Ok2AeSIi3O/YELZI6BrvBse8ruSiG&#10;5FCSUvQE7wKqYU1L/EpLRregXzqFoE9C4s9PyRPAFrc1ETiD/vrpLj0jVkfgA3ZhIGWLzD7K/GAv&#10;m2ToNmhyn2FjBg+fhBu+ecuD0TdkOdO1nFnKGEnbmhxLTgRqRDWREaRByGMuuQcZN1i2b5IbEkWw&#10;sniQy9jXgmUD08v6ueCHJSD7NSvXSG7wZUwONECVDx/YCq4eB9rohn+Cdoxg08f/tTq5gdTQ2XZm&#10;f/2k/lTbVnYs+ypsIrCJILdFBjTGKQMn9hw8EjcMGzv1K9ffCxt06byXcqoD7ZUYrVkGrpoF8jh1&#10;3W0Trq5QCCPIPkHZbFfeRqk/qJOMD5LS1k8OQEPKZnID/kOg1bK+iAvY3KRGflUNRh3pbKZSkq6I&#10;3pgyFZpYVvaP6HJOJBIUssGg5hLCKJwH46LBvqr2sW5QT7BTv7h1TnZlx0YHA2iUcMOQEZNxwxev&#10;uR2r+Y9snDz782p01+TnQDYJf5/BhDA/OlUQvRmjUkXwFRrHAntzf4gEbr2xqZ0hTc4M+wAgYHp3&#10;DEq5ecQH8eRKbAB2ciqHIU3232qNhaIfzhxjQzvqk+xN9troBhYxLCvzWxg6O4MPjG4j+w0sBbAP&#10;zBJgx/iiTtN12dTLBjVKE3DDJd+7QT7jQvoTbvZTT7uQFKWMHi636ZF9OSxgpR3gvZ2gYsQthd0A&#10;TBo7g5ST2CukBu1KutMq3KT7eaaqSXfK1Rqt4h65QQe7G8ipAFJRIhxkpoRkDiMZxQKmtNFtd5SG&#10;D0l5kt5KNGTgEFk8rENKzVX5ncGJ/PB0lNFt0FTcQBeNGy76znXkX5n/EJwqJIEUN6iLjg4fSMjb&#10;KNeUi2IB+8kaTIbsw7GDleRJ1rf1LBu4ShkKengLNrrGn1V6VOFN6aPtolEiU7NHOL4MpZEV8tsf&#10;8VpNZPar50IUmsObDnz/vdFyymPzedM2XbmTuunv05Qhy5BHpa5LODta39KDPDKnk1ggBT2GTDcb&#10;ho6ZcvZXr+SQVVFsrGZzA04l1IUnONaX3tG+KhyDnvzifYBruQBujoBdZTdQHlsJ2MSkhXZnHAXI&#10;rHd/YWiZ3tTJM+h5tllSqXchYoObGrvBDkigQFxM1YiiA7f7mAA7KniPNYrt7h9kWk7w4YkE2e9P&#10;C358Sh5SMiSrIaza8Z4FjOuchv5RmnsFN6QB6xlf+oFy1lKwA/7xt8+WnTPcoMM5SYRCeEV5Cm1t&#10;00uT3krZVdxzZE10dB7H+gNYNicsY+jkIbuBTehix9hh7kWKPPZXo78T03M6cgh2DHYhpejUWXaP&#10;FLCZW00WJABpCiTkP8xFNmy4/wbx21L5VX9zFZbVttq+ycQIpKveynzgi1oJHAc0Sr2HjKWLxg3T&#10;L/mm2SA3FJDS+Q2PI7xLm1GjCC/5A2Biu0Sekwt1UWfDsuwFFjAo0GbcSaRdtjuGxvR2Q5g7g/Sp&#10;w4gvBJZw32BzF3LCv063AyxQCPaSFrqBOhS6ARL4L79sFiLVH3BmUhudXf7nLCfJchaYjNOCQgdY&#10;AMkNVnYfPC25YcqFX6PFV0zs1H+OOwqTuxb4QuwitcY1UvgXMMNCoCPsYAAamTtG7bY7KJTNEkxM&#10;isWBvZUckPxkN9Cv0Ebp7+lu9/PSdFwVgXp601VKgk3GJhlcYQNlJ5k0ATfo18U79q/ZnvkMQ2Og&#10;TM6PYtP50+Fpl0EGmxKobxg6DjeMnDBj3FlfIH7l3R2ZG3xUkpMDUDplM69sZn0QJMBz72FWsgHo&#10;opRd8TwKN5CGk4REBcObpNidvVCBTTPGu6xBRrA++4m9i2Kje5OUTTwkgRLXqQLobQiDDNJQVYNa&#10;bc9+Ky25wBBp0xYnT8Ss4rrQB8DWKTwcsOlspBZSBrth2KipI8ZPH3PGZVgQH+OGlMFCpzRDVErV&#10;jD6pEB1dS7jB0Gb+wLgQ2BQkOWmA7O65vOnWPaxPHmsyN9jiyQcI9rxbDOvdbqBUoV2m8EGqD3qs&#10;Y0/oP/4IUT1SxzuyTmUyBZJBswMDZLbSkAaEa52B86x+u+O/7OxSFz1k7NCRU3DDqFkXrnnnh2sh&#10;RH4S8oCstOmEx8JVoHjsdX2VOeB2gs1MHyFCGn0JVs5Gj9jNsx3UjKt/FthEz2bMqtI0Ips+PMGw&#10;tUk5q7MJj9lP7DMHBFyyZG4XTnWIkrnoKlNeVittTVJFekEl0RRatlAJOLZThkIZ+OQ+p2VQmKfn&#10;0BnJDcOmnUueteTXT9bDT+SJzOh9eDqJNR3IWyfqpfpy81EQoN5FNoxLKk+E3lC2gPMTtZjYL+EN&#10;uyEh+QbB/CjyNdKVOMYOcFkRuKoiOkqv4HKtonrI1guhT5VnF7bwruyQPCd6NFZ6b9os1DvbpzOk&#10;lAwUr5ANgyefhRI3kEGcoCQRHOkkCIYLQ1qodMVRYg21mSHYLNhLVvJeNLl9yQAQCk0nH7A3UusD&#10;aqlyT8gH1luTsSFdD8GFQ3ZBsSwpMoKjkr3UjZzOkNWEerqtCGHt2z90fuQ1b70HCjclE7C5P6xx&#10;ag3Irmhf5idP50lyoRsGTjjdbsiOTWeLpild10pXCiQ5aaga+S0kYBAyADvDtiLFlGxqhJm7AQE/&#10;cfuCkLkkzO32h9R6w0MmDVh9ap10R9uqnfuelwMoB5fkekaMR81xMpCS5+39YLVG/cqcCaRv71ez&#10;oDz7aKnRADatNNao7dq/+h1MeWCtGpBMA9bJKxgrIBsR9RJSBssG5+w5eCa3b8NGTGWkNGTK2dg0&#10;O0OeuROoReYhVScrdlYFxRwZVFlVOfyngAu7u/qWncrWEbvShIeoMpAxzZiYH02qIYAdEz1HNj03&#10;miZSeogicmSnViyoKDJx2BoHIKx8K/jh5khxlFfpbQJWhzgzoPKS385t9DY+UH5vAucxMBYOs8kK&#10;4TzyTZzHh5MtHatr5ZdA38NuGDkDNhRPPINgXydDZ0iHZAcKCILdUFgFVVxjk8wNijnMqsgTrLQ+&#10;M1c0XMkNMiP3sHEba/eQ2ivmx/Ia9dvuvcExboANyQ2UwOEfRcnKFyGftUVqIthkOJSbgwyYLNUW&#10;2ZuxV/R/Id9rJSm2y5TvvPeCWgkZPWVwHp/KSuDT+rrr3vkhB2Z5YMOQWbhh6IjpwydMHzTpTLuB&#10;zOk8SchTDbTyxq3zXlecXTY9ApYBNr1iEefFvSqWtZW9F6MrT3TsNr3NDQPYJDPZ2Myao/j4THu5&#10;JYx+oujyF9+94qVdV72y69pXd8/esAfMeW3vda/vmbPhXf9lVH+h2VTwy8z8dxBA/+PwPwlQhh7h&#10;rliL3cr00wKvTZ0EUq9Qbdy2ca/3+pze67+qKlusNq5lruM3hlrg2uuPG7HYtaEfLeTnzNYijzyc&#10;GZmz3b9Zv3vzPxUAAkDjXdq7qQncu7ExbZLBl8guHSfXtWKB5xzZCQG7Ym/T3RsbOi6xKSsh6Chb&#10;Xs6UdoLM+Km92KfQVgl3b+SKwl3x/yb94/oN/cspQX9cTv+A9z+x813+V51T/4LLsMbKwr3pPEL+&#10;p8eb45+bpDfFTzYtG86A3mmCM/s//51+aH7Dht1G4c/mkx7h5tf23rRhz42v7k7wJnuvf3WXcd0r&#10;73bIL+6a89Ku2S++e+36d65dv+uq9e9e+cI7V6x7+8p1u65Y++4Pnn/7e6t2FhH90CBnwq4bXt+r&#10;q/pX+a/rZ9TZn8rid1mk9oShn2n5dzUgJ0Pm78gAGVLUsknqNdyz9dzzs/lApxk2ZRGms+X5OS2b&#10;wHEJsp9b5MGaUuAQR0hHmQY+rQK0YDMF8afhzIWpcd/mBnB/ttK2TpVOKGxsNKDBA5ua5m4u2OV6&#10;bVQFQQp3w6VNciegTCXxSZJAcCfctak5yQRrQlLCmcQEIf+XJsDvcnf8h8tx7zzZpmlTQAbTw38V&#10;dApQch7HuoNe4ZRzxrC+APpfc0JihUGId9Lf8np9Jz4ga7OASIkJwssixnUv7wZQ4pqX3r36xV0g&#10;sQKIDICuAArCBAAT9ONK1zz/7+Xt27J//xGpjuwUu0QqMBnYZbdZ6V8ZOL8P7AQryeMg1rGhRya2&#10;cHOhBtnR719UGGymH4cYyOCBLfqrNxnQOAOy48/BZAHlA9tana0Q6YTEuhdKjaDvSO/dVG8yBB90&#10;KtU6J4+v5b6FVD+2LriihYSkIU8Cp1Ldj+0WCmHCdCD+c53gCCbuiW/8SCplQdBrV+pDCgjjaE5w&#10;nwAQsm4B+TX9qd88SdkKU+C4T9FvJsCxTvoEB7eBbMQm4b4LmiGQuicRxzaoc0hHJVaYA4kMFgC7&#10;Mla8qi7i2pd3BR/eSZQQGa57vX7Oa6IBHDANKLE7hELAB4O4TDRwmFq4MwSFvv3kBr4gQxLI410Z&#10;eSLQCb7Mx5GHTceHYiLyODrJYCYohiLOnMdnIOiTnI1zgjAchdKyDmRQlNOJTWRQqLfs9AGYEEFv&#10;gRRZwqaGuRQmZHJyRZcwgU2fxHB5Eig8UNcReYh+BHcXCGy6zD7tHRvrMak1Ml0OzEJqd/iHsUQ5&#10;wUpK55D6B4c7ZHDTZnjXp8mgTcZR8cNY0WaLjhIKSZIzwZkNb3oXMB8cS2ZCFvS5UNhpKI3ov/WN&#10;Bgd3IoOJZzIAH6UDc+aYBuZG6hnceyQmBBl2FSrnvLpn9iu7oURiBcMnyLDn+jf23vCmmHDLpqab&#10;1RswLorGIze0w9FImwgGwQ3oGbzLLnSe9JObdEintBPIafenOEAwnMHKBIVRnicpvUn7TYsOvAy2&#10;/mARP7cg1Bz6Kb/h5t/wIenAbAHh+NVCdto8G3rl2bjXPQYwQ9i8ayumq9exMaBilwOd1LhvCz1S&#10;q6/uQAcEPSmbKfqNJCNYdh7DyiST4jhD8W1vbm627DQdYqYpp28/CoiRAAEc1gjelGAaFHQmyIX0&#10;MMyrhE8Tw2nWn+Q9QIdwbOasW3h9zw1v7Ln+9d26rc1HXKTs9TifYU6CN+cwRgqZDMjG7FfeTZSA&#10;D0WczjfKviUgpTHQP5ELmp//FgQue1OgO47tb7dtaqfzvcCnKtQkpAv5JClifCoLeI4I4JygU4bU&#10;tAPLoWRvFtyFsD7tTUFfqLTsTTOhc4Y89LM8cRttDT3Gg1vElow5ARjCISZJnLmj/6FSVNmBXkgM&#10;C2lXMpR3pbg3UCYNsv84mvEhaHDXlpa7t7aSelOa/FgfZTKYPJ8GQUykknbSg043GODONxq4iUfI&#10;+oo4Kov16CsKg9uCwA1qzgfLFlIGRzzh7qNShkJuXPfaLoc7SEww3CcwRkJIw6c0cDIlitwJuut0&#10;VwsluD2gpdezIMI0fq+rUQ3xemwoO7JTmkLZPhbQ+Hd0eWohHd5JFvKwIHXoi1Q+Wwx1UrhLZsgR&#10;m9YU7nKkGorRrU2GQjP+b1+YAejHSRHQ3usglhD/mnYD71AmD5FNNud0ZikLTuic3usMczfXQxLL&#10;PhWFLKwaVXats9Q3yh775VbCCykbcOhbKAQaty8Et0O/E2AF2RJ/SDPmBHk6Aj2PfgQ1+bnGKTkV&#10;ObGpDPmB3iRYnUeaIMyn4bAm0L2ZsSJ/7gS812nhpoRggtjS6V4ibrJ9t53uuSPVMyuDk9ywYZcP&#10;MSsAHUVRhxUi+sFtW+N/1BH9pAkmQ2rCnRLcFpzHeiuzA/NxlHcVolD/38ppUyzKaUa4c8vr++O5&#10;W1vZdHwk5gA2HZRZjOZkeIgb663EMZv6D+v9+X9FQAplx6szAzTuOhAigrMT6lSbshtotfpxLBk0&#10;HovfwTlnwoNb6DEEzkx+n8pFTeUnJY6zzbzfkya3Jy5wHiNFP9HcSWkyCBH6iQZEJ0DoyGk+5ORx&#10;BsdxkgnujnuMULoNBWj8SFf9AJnj2aOeyAcZCNOU0+Ge4p6ATgRA5maVEQppQjZmKSRA3j8kjRBk&#10;4NYC3MKdA7e+0Q8kJmRkeHXXTRu4tditG48Nu8Wf2AwoD91Ikep2zA2xBruBY6I2Cc6GS9wMyzcR&#10;tRbc8CtbOM89iTU6Ku8ZEuxaUh8eZ1bkeYjv8Ynhv68YSemYUwTTSPs3bBF5Dk3r55bQV2TtPUhC&#10;J6RDEnxCXbrwhKRBAGdwHiLbm4XKTgj66XAPomCyrWf2Uves7Ti2LQDYxLDlO8yeR7/hveRHsEN9&#10;CLt8OERCj6CLxrMv9hoMkDqEYx86uckHRHZiSCGvNDSKXUS2RhYhe7zkMRJ6IttB700Tw7C+UOlY&#10;TzKkMjgWJlgpIR93QRjGSEb0DKmLYFy0i9B39Jsz3tSBea8CTxhE+aaiSBXLjQKgAXeZ/39kAJHn&#10;GId5063Xp3dZbw5wLGkhH0yDFBCh6eBAin6YkOjh0ExBT3gVjlgMawzliQA1nR4saQGd8gsFEez8&#10;hUDJ5Qo3OyHl+W/OnKGDDMoTj32pdWFwYxk0yOyylZJJC42WKaMRIaw1mip4Bv1p5J4N16T+pGBX&#10;QgwQNFR2W97xKCmGQ4kJGQ1C474C2fmzbG+qR7KcYl15jiVDCnohehKHqQM9Q+o9NolUqfdwNvTI&#10;0MB9SCcyCEEDMwHZR3nTcNdhZGTILCVDZz1DoTMMNq0kVZNPfjYLbgMyh9lJ+XDF+bNdgcJNZwMc&#10;le3KyWAOJNn/TNOvJkqyQQ6jnYe2ajzjoHeI0+gm2cFHjOr/dyXEXMh55k6UsL5wk9Rns8YRn8jg&#10;sZb/hJHKE2lGwnQSn+f+LXovgcz4SvroGai4xnvHvuhAmUZH2KTDsLZePqwC+h9//jiBzY6Ajh7A&#10;+dU/232Fw6q890ggg5W+ewR6iLK1xUwgyhUnQQOHeKLEXZsypcI9nu1q78YmgtgEsMaBTqqc+ZMl&#10;66359F6D8xDuJow7DVPottfr3fNYYyUngQDORiohvxdPBCgUgDkDf5CL7t7aislsrwhTUuyov7Hb&#10;mmlvktkFE7ivuKNEti7Mhm/sJzd4bvPitDqbBcsG+Q2y5Rp1BRAg54AQrOggA2FnJug323nop/jL&#10;ZP9JOCKY1NGfcoJOGkdt2vVQaauVaRfnMaNcHjjgYiSYDz5DQjptcEZCJzIopXXHArlx7i3V81ZM&#10;UWgo70KwVdV1hJ3R2DsJxHSh0kMvBNEsf2+TCFAoW+gU9MCbpLrtDiSlhPwuwhRKSuRbNgcZ8ld7&#10;6MWrnBuAk1hIoW855UFW3NOTRC+hPPkrjjQMMw2URoZEGEd5JyZ4s1AgP9ksF91V0gj0b9b8l7pZ&#10;FOKSNMLBE6WtpOoN4k/IoFPjbVelNKEwj1NvZpfLn+KnFjcJwDmNrE+If3Pdt7XjB2r+ZxdRSNPr&#10;AH14m36+9kgJgagG20c5XqMnkTLl8W/aOIOPNcG8N9PEz1cBm4Y3XRJlyDgpjZXZFUvpEOp9Oe0N&#10;JriCHnFRu6hg9kCJZt5BTBrRKcvkebKjgBsOw8eSghTTHJ7pPXwq6BwAefyMxDmtcZrgTsP5DTb9&#10;cAXosUre/+hpbJ4/2ww9mwR6IkwKbsGzeyLECVnxJwZj3qtwL2CF0nxM5TxWFuZMpxIBNtZf/4ae&#10;RBHrQLcTcRfuWEdjqnCIqBKDLvOElL2dyQAwvYPbfOgU3I7pQiTNp3d1gpng1K0sqaMfmACFsn+3&#10;7GMd+gnezDqKIIOheN3SkALafzHyLjaJ/iRobx76KdCREzqU+d+QCGtrfMJCUoHCXUlOAl2NOxzS&#10;VE2QLFOYykolBQ1N/u9cYA50SgsFAzJkQkEvgZyQojylBsGdgv4YAsQT9izQczL4WCtJzQ33Rbdu&#10;OQZ+iwXcgQAi0sRQlOddSgr0FO5ZnlxDyFrvmAbEN2naJL4l5PcbRLwyRD/gw8WK/C5cXUcQg01G&#10;Sh1kEA3yX+D7+WCCb17tGzuyMLWTvDelwK5Nm4Y1wHGc2lHAKEh/xQx6ODUZnGZBn3cIadNCijmF&#10;XcT3IyaD2+ytogd4lKjNwzfLFnH8WPoTdL5XxwYBrEnwUeCRbQ1C/BLJ/wt7tET/x/UJnbNTqZLG&#10;oORU37Fu42DPBHxh02XVz9sIOhDfKhDoCI74kGVwI2W+dzPdi3KaALRlhK87kxT9xHEnehiFmwjO&#10;YA6gUYcQUJ54TYEykefWLboRJ4hJdVedmv+4FbHGUZ7Feh7uiQmgkBsde525oLtwmrLBN2WON98K&#10;9HiQ5Qevfhee8QRW+E4jZMgARIZ7ypoxfSEZZNMSbNEgl4RXsggu4ECCN4ljR/OnhMydFuxgQCg4&#10;G+k9JVyIK0qABgmOEh9C3HSigeFhksOL8E1keLysldBX1Ka439ZE0D+6VSlK50cg5yNblMGb/oUn&#10;m9k5tzayCSz4hKSPlzQ9ti3+Dr2t3kxgEyVXSflVmOAYAocY5gbg5KS2A3DVVLvY64q77oWWv7+0&#10;LdGAmAYeYuGs5Dv5hZx6uUF/Iqo4sjNKxNMqHVjQS3QEfX4fb6R7biHOoJx+UBtwHmXmNjJnAsMw&#10;QtkjJYNgtcY0SBxIsrOZAKSG5LjZMHyIkfU2QQnxIZigWA9ZR72ptxyQQcrX9rJJKpIU8AGgT8oi&#10;bG1zO/I6+cAawN5MH+NdeSWnhFtxZyCnQ79AloNTD6DoLxXuZ0gdY27HhECslyno9bvePD9K7hCA&#10;QzAL6zwo/ddZwxH5MDm3NfjPm6nZNpSBnOyKJhxNdlT8Ff0x/9s2wElI0fg/L2lXdmb3APmf8tL5&#10;DTPBca8/HW5r4Y75kZJW6ckcVaCysgnGKcuaicy2ubUBvXG6obIGC2NzBDS2v7PduaX+7tKObpy9&#10;PlYOJb7zqb5KY9BrYhDTjmyHeNKbXY74uEUUeRTxHFLAgSQrZ5wEpL2AEC/sEzxGum1rRpjs8Ohn&#10;QHrRUdjt3LapHohpGzWBStlyOBtHAX9H0IG8byG4HeIeILmLKOwN4ACwbBQV+sAtt2FueG9q0UnN&#10;BKeFxCBPQspMqhBPDV605dAAMlifaaLVhwOAdtRNslrlAjkL/bzZNhkkF/zSlBhNgWt92pvyOMQT&#10;yNlpE/j3OoV6w3t9SJI7gV2+VlZyalTeAslTFVx+qpZVP/rAZFVDmjKGQ3KKO2d6byLeQY9h7Qjs&#10;j0CHoG4hot9NUkJ4oeBeIu76HPcWCoFSQh73KdyVOb/3cMhaIO0E588QdxSkyFkEE99bgzz5O2/i&#10;mHD3rowGBdzwUcjSBJSZzY310APc9WbHFEN23bK5/uZNe+kubt7U4JcShYAP7i4ggFOiH2WCyGCL&#10;E8GkJoCRrJk2ScmWHAbwn30pR+YNuYPbmxny5/GOAI+grCdNNHD0+G413bOSGiZA4oOhzbwHQCCC&#10;U0Q6Xh3TbtGT0rL3MrB5orSZEY71hejEh8KTp11sqpeI8ych8TD+uaqqUUdunbMqxC0KJY8KdnSA&#10;hUCTDE7qJt/QsDa/t8bsWfQXDmWjPUr5iePEB4dsducQtxAdHDiWFTDBs3LoHJyBtFNOa6w0zRJ/&#10;QNrrDIldHlYZIkaeM6NEtPemhPcCKXM+KP9mfe+RMWpTxhyR4c09pBomxY0EnZJHUNa4xwCp69Dz&#10;3zeyD5Lck2RkMDAi1rSMle0J6y0A0yA1ZmYCSIHrmE6CoxwyeHigHyQzClJwRIaQ4QYR8OljCwVz&#10;wCkhlTGBcUiMdvxHR8drCtOUOnaRDWsANPDQ/6n4Gaohffxtyjk/jXQsBwL9VL2sxaQifbQMZqpI&#10;QnZFSoVlWh8tbRNiU/rIQ+3UZwZcWWsKba62Jmz+oB7xddzFoXfnYBlYVheRkwEm+IZbtxkRskSe&#10;aeBNhzVpgghQ8B6pkA9ZhmM3E8jpoNdRcSNBHiLVezN9aBTTHB63JX4EjMZkAM6gPAWcQU+sZzwp&#10;mHNuwXkQiGzfbPhGxQQAnpft2wxrsi6iIE+RYxEgFDZOtO5WahyfN1c4idSxa59FG6acxKtjN/Nr&#10;DA98Krd8pM6T5YzeAG6ALKwLZDf8hfnd/Dv03Q9YyMgQYerwJSgdlwrQ8uz/jsDCE2VNT5Y3P85N&#10;QkkDcgcKjtKBsZlQqEkZSP0ve5/fl3C3ANhMdEJAn3YB7QouUc3EAaqP0TAL5jINNECKfsCUmAsl&#10;GGTmDx4yIXv2oP4hor9jiAv8nNDwTYg7kywNvZ8o3lFCV9BAQCusI9ATWxzKKNl0P+MMZNYIKr/b&#10;Zq9jXfkd0MElUoWyu5qcSM6QBMO7SAlxBAO9w70ws7503RR3DjF8MkSPfDSVoPsNhkkFtxbuVRhl&#10;QcJsunt81EHPkI1bAPGagNETT7wLjWI94tsOQ5mEjjz5uN+jmpQZjfXeZb2j//HyNkV/eas2I7JT&#10;0ID0g3cCyAHnOHP8JYG411/lU4MdNPh07MIE88Gpgfx0WTN4qrQJIDxZ0mhNRpWAc0Ik8HTQwH0C&#10;SEGfLpQVLx/FddoEZBYKmI8FbCWQjT/z/sEdst6Xh90wNbCDTAmoYg44zcjgbiRIAiv0uCnvVbjt&#10;NgesF+Kug0AsRAcf0uDK0R+7iHJxID3XikNSBDu/NAVwBu91alhWq5+HO7KRMhTCfYjHThkTQrbS&#10;B2aZY6Y6MBPQk+FWuOE0ZwgocvvtsJZNc/uymcgwN5orYD8hcIj3WsaF6STKEBGP4MY+aTxoxvGP&#10;lcnrAFldQQyjUQKCmKBxYOln4vGDffBYKfFNPBFzjU/GbxsfLWnQzxvLFL6d4pUMOjzIQFwSuPPK&#10;W0mfLmmeV86mohxwIJvABCC18P+GszGySjAluFYniCfBAaDNnAwitpGTwZZBtt1sGUxnq8oFNq87&#10;3ry/tfHZiy+8lxRoE2+W0VQ3dAx9ywjWjtA3DdwzuJcwHP0ZASJwLUAGv4R13DsPwW0mkAr5UUA8&#10;KTiD0qCN5aQ0HLVJadmbIG16lwOd6FeHA1XizkGIXeZDyib4U75ITQkpC7gkQKeNe4sKn+RgRDcz&#10;tr7DnRS4+8ZPtF7yBI1TzhbrHeUmgM/mM6Cxkr1Z6HsgVN6qs5kGdA7BBO2Klt6UAOn37jCBQKdJ&#10;TkFf2KIb7LVeJIl/zRKmRCFMmF/WOq+0hTRlJqATMYIS+gne02XcPzTMr0AjOQmdQB5RK4f5kBEg&#10;j373DymPuSGSx5PcjAy6z2n1qwmbBTNiltRMSHZzk5vUe8WKnBKO/qRn0x5k+AQf0lMpsSJ1FGXq&#10;KxIBDHcmBJ8D3fCmaFCq2SIIvgPxLshQ+MbDbDHEk3SSvPcgdYhLmdPGUZ42rUkp6EQGp454mMAt&#10;R/ZBeT4vXXwIIAt5zwA0OkrkCSRKkL/o/nKFtW1qoyvEyxTHNr39AcST0NsrTg3kdGuhzDH8dfSn&#10;1h3HHzNoPnbob1mZ85tUj3PUdnrkHbeqDilSB5+a5OBGYQMvPlRo04Gewn1+RatTNp3Tm9Z7U5qy&#10;lmfKWxeUtiwsa10o/hxzKg70sUmQXKGfSBrBlsLMpMgxPAuiAoZzUfJgewzqVM2cHjKF7rCbH93W&#10;+lhJG+lDW2lrsKduweeWNtxfRr+NsxoerpBfcMq95Zm/TAMzwfALTTmunFDOGILsZ7ViRVnj3aUN&#10;2XNbkUQxTQjeV9aWohm4hymEyeO9jloOFB+yXoJQ7rhdKUBLOkTRTIgHqRB8kiRYVpjm/YZTDdLy&#10;R1KW094EkwFYj+Ccho81K9jlMVL0DNHMp5h2D9AJ7OrQ5/24eULQqytgM8+QNG7qHoEJ5eTUmCf5&#10;G3jTVEmaxyuyEEmAEmYFoU/QuLk1fIcQw/cs+IAjm6B0ZCu4Q2OQgUAHhLiD3sKCijZvGtAgI0NZ&#10;luHT8LHptEBRfiwZYpf6DfUMeYcGQyi2Sh6jpjT2SzYJ8uvH3cYjpQ0PbdtL+lg5VmrEzg+Xtz9Y&#10;2sothAXfXTxU1qbHTWq51Qkk0HJ/Gg+UtYsw2UTD5ge3NGkubUQ88ep7jNSNGHGq7MwICdyrUBKE&#10;IIagYZheJekovxe33rsKb1SUJ27lBXc1eQ+QIFZEBJtjnrHr6bcK68hDuKc0aYBPaFYQ9x3kybsI&#10;8aGAObpngA+Ggh4nlbcxYvHYlOAmA50GwQ1o6cngO13DcnBDt7kP0/zrcaEeseNXGjnL1mcRn24J&#10;ohMA1hiOfjPhqcq29Ft99wOJBhkTSrI+oTAoETpFbYLCt6zxmYpmML+8iVQ/Ey5vklzauKCsaWF5&#10;M1hU0QIQUHbK6U0J6YRq+zuKYTIUbJLS+eh3qx7UoTQTYL5Cf2vTvMr3nihtfWxbWKac1oSWRc9J&#10;H9jW+mBp+yMVB0iNuSVtD8bHrg+VtD9cuu/BbW30GHQXD2v1p44AZWhEZOuGu5QzZLAGIADIE7fa&#10;rfeXt8fgx6OD+uhYIsrzoHc/wCZp0sSxuhAn9L07SjbTUQgeofnwdJRZ4c20V7uiR1LHkt+pGw5u&#10;BI/E4IM4QBwnqng8lusTJcyHJLPLGbLDA8jiCSOluJEocqvvewC36xrbxO0scc9eQxzI9R7/eICr&#10;tj9kvJhGOxZwKn0CHTqwbCbI5QVxb1hvJE3SSxNkMA3MBIDgiCfCaJVpd4k2NmnRHanAAm2/w9fh&#10;nuCgB8+Wt4C0KU2lMhdqkK2UXN7mc/rkDv3ohZo89DIzIYM7B5fNoCKqVwW3BDLOY5WtdA7zttXf&#10;s2bb3NVb71/x5n3LNty2YM2tT6+6/tHnrrr/mcvvefryu5763u2Pf/uWR7514wNfvuaOS6+4+YLv&#10;XnfON6869xtXDp95/gn9R4+Ycf6waecOnnzWwAmn9xw2ufuQiV0Hje86cNzJ/Uae1G/YCX2GHN97&#10;MPhcz+LPdB/wP7v1P6HrwP/ZdWBRn1G3rdpEzxPtHQ5tI7I7xlr5DWQgC3GzwqGsaPZ4rGB6le5C&#10;Y5YUSHxwChn0yD7m1/jknpAGUmR3Rtx++BFtYR5k00bKgq4DZaJBIRmcwTkLyeC9hh6tmgZpnEPc&#10;FyL1A77lVbsV7T2RnQAB0AO3dlkoZ2P6rAmEDGRQWxhvxzz0V1jHna7CneFQDKwFjyjy+CbOFHYx&#10;4EHjXQq+fKDi+Humss15AA05rbhbdCLYQUy6qKxxUUUTWFApIDxb2by4AjI0sQuhEEs4trzJsIY8&#10;zrmwXOBYGJKuZb4lpOKBJ8sbKbNrRIoF3Bxwe4PmiS0NRaf0Pf6kbicef8LxJ/U46aQuJ554csIJ&#10;J5xkHH/8iYUay858QuDEk7qQHk9OMoSGvVmGPL+PPe74k487iZynfPOOJ4hd2rX7y+odAG7+CGun&#10;hC/wpvcWZktKw3xA6GBL3vYnBIU0EgMIzuMLwRAPqzzBBL0HVM6cppwAPRqOTzKdzVAfVdJ05zbp&#10;veuuzfWkejUZizB8GjrnpnqAXERN/lsasOmBEzR4tELvAfzYh+ENjlRwx22AuUEqOd5/Efq4WWRI&#10;7T2aAuYAh362l5aygqYx6wFoIx0fDp00tFAY5cFExNMYA5pnhaD/eF0wngm54ZmKRsKdkF1Q1gAU&#10;vqUNjukU4glWki45FoWZC49N+YNd6lIM8S0El8SF8aOqRGZRPR/ywXzM9VRJa9dBo/v0H9qze69u&#10;PQd07dq9W7ce3br3Bt179OnarRdImz169gUI3br3JOcpp3QTuvZ0tiRYJk8ndNWZe3bv0bd7737d&#10;u/f/xu1Pqo0jHMv1PN3j4f8GEfGOdYe7NQQJ7amH2XkfInhIBhzrmpJYpsdZVrqHMbLxW5CBA7O4&#10;hwAR9GZCokSHvoAD1iSwSzSI25UE+JBQSIY7N+01YUiLfJtLxMsi0QOYCa4qsN7Z9PQzH/qDNBby&#10;EMhQPxD3AwQ3KXkc+u4o3AmQLVPmSIMfIp74MBPA05UKIMJIMZR3CGaCYwsamAnuARyOi2FLWYOa&#10;/CoGOR3tveK4omFpFVHeuLS8cVlFE8JzlU1Lqpqeq24WKpsAemN5hTaVoaIxy5kLi8sbQGg62OKB&#10;VgJ9EaXyPUY8ou24l8iYoJsHGerJbS0Dxs4aMWb68GGju/cpjmDtRbgnmAA9e/Xr1be4d78hPfsM&#10;7NV7AJqup/Q8pUsPKNGzV3+UoEfvAd179QfdevYD6QzmUmJUr76De/Yr7tNn6FdufvThsjaauQfL&#10;9OkSvk6BbiHJ5gBw62kNHGBkkREgGlCzQu103DYU3kigJPS9SWS7WwCQwWfTgSiDNo7sjojPKWFI&#10;E3vNCjRkcB7TgFTzeXPyFJIhATKYBuZPUboH8E0CYyFAVTGK5UQSw/2Aoz8jht+8qsdvRVYzn3cF&#10;FhTuZoKfh0YG8ERlq7lBajIIlWgyMsAEGlFHDzLRD7JBSGUbGvKICVVNC6sIO415UujrR46BxATG&#10;PGBxpaLZgQ4QFNmVjdJDicomqLK8stkZVlRKRgPYtay6hdQgA3TyXnUg9BJ51wE8EvMYjA4qEIOo&#10;GMgFjfV0lfo+Fi+nnyrfz6B/0rSzJ0+a3r334JwJNP9Cj579iHVSCEAQ9+o3TGnfwb37DCSy4UO3&#10;rr2yXYR4n0GgR+/i7r0GArMIJFYYPfsM6T1gcN/+o75y8+OaN1VC0DfgawLdAe3ITimRamKYEpaN&#10;NLIA7GWTDIrm/G2Gb9m5J9FXfjDBsR7Pdh364kOcNpHB4W7+AAe0w10Rr5y6cXcGdhH63sUYScOk&#10;eGDlXSnuoRxpYoJBBo+4RAYHN2mKcm+m1GGdOgTHt4c0T1W2IWQdRd4VOD/Z0HOGx8rRd7wjIyXc&#10;rSToUz/gDMAjinxcEa0+I41K8UFMyIPJlKB/iF8qK/g0CopBPLGoRrqQCRHopsHSqtZARHl0Diuq&#10;m1fWtKyqbn2+qnV1ZfOqiubVlW2ryttXV7asrmrU3io0zc9XtSyvEh+W17RCkhVsVurA5VUNSyv2&#10;PudLVIlvaYi1pJxblHj6VJHfgvu2O5hMEwDE84o2jDDy1C9NmnHexPFTevSlaR+odr1XFsd0CLT0&#10;NPk9+g7s0XdQz34EfXGvfgN79h3QtWdEtroCugXRwP2Duog+/TUQ6q3z+FSmgc/ZpdeAHn2G9Bk8&#10;4bIbH3iwdA9xrJauXAMBh7Vj2jKgWUwNIvcYHju5oUwy0EPIgA/3GZxmLIrXheabD2TTvYr45lfs&#10;ATbdwyQQuKQmQLqNcbbIqVsO632Pjmwgi0sF4AzuDZBTegwZLCd4/ENM+/bAzXkm5GN9Pf2saqON&#10;9yYMQXBj7zxPVCrcxYE84jWxolI3AOiBwiJSQJT4BuD/AY/C/Vtx5NQnpJY4I0DAvUFqzuEAQWys&#10;JK1sWlXRRKCDtVUH1lbte76ycXVV/ZqaxrXVzWuqmtZWN66rbnyxshm8UNGytrIFSsCZNZWt6ytb&#10;11ZIWFVhNK+uaFhVvgeGxLWCEu6LKuL2PUrrKrjfswXgvOTKpjFnf33KaRdOnDAVMvTqVayWvnd/&#10;pb2KCXE1+XCg/6Be/Yd0IPoB7jT6DhiGwPApIXoJDuwYOHnURPdinNKbXUP6Dpn4hRseeKhsL7Eb&#10;o+Us+t3Yp3EBuxzQhXudJho4Z0oL9ZaJ70zI7y68y9wgglNwk3YgfyIM4nFzLhfc1psJTq1Mew1k&#10;0wmk6DfSsApZZFDEV8gQx5ChvPGhsoZHKmjphccr4IBAlGtc5BvloIqjH1agJ81eDsSTIg2Nqmj/&#10;shsAk4EI4Dz0D1bCATf2WZOfhzup4bjXMCM4YGV2b1ClP8q6Z3BXAByC4kBVq4MSDtCiq1Fn2FPR&#10;RCdgAqypUnyvq2p+oZq0FWFtTf26mqZ1NW3rKvetL299tap9bWXT+trmF6ubXqlrfXF769rapuer&#10;G9ZU7llRvvf5atjSDH+WbttD77GitnXVzn1cC8AHDb2if6AMgIJBWtdClKZG0ctRF1JMNPnCH0w8&#10;9cIzzjy3T3Fx3z7FfegHeg8wDeDAgEHDBw0bPnj4sMHDRxUPGzVw6MgBQ0hH9y0e3mfQiOKRY/oP&#10;HskmStBv0Ag2+wwY0bv/cI6lP+neJ7uRMDhzt76QZ9jAYVMuu+6+R8vqHfExLsiafyLVKQiedGi8&#10;MAICqYW0yyjUwwF2pb3oCd/CnoFgJY4V99EbANPAZzAZPNDyi0VTojDoO5HBfYJOW9A5FJKhE5K+&#10;6LFKbgyoSVPig7nxaGUzTCA1B8yHGN5kg36ycaz7BN8JiAPRJ8yrbIcG9P4aGX/qhhgaiAz5JjHh&#10;IdD/mwxEvJ8OATX/VS3AEcYu08BIZGA4RBSmQRGIDoGBkHoDM2F9ZfNLVS1gQ1Wz8VpV24bSpq3V&#10;jaU1b20t2bLiySdv/ua37/zB1V867/NlW3dsrdizqbz+zYrmjdt2Pf7Ykmsvv/Ha715z3RU3zp59&#10;x4JVb6wp2c359es8biSq4r68Ega2rqjgnj6VMHvO65tsbvSpPjY58ys3zDznS2edfQFk6NeX9l4c&#10;6NF/SJ+BQwj94aNHzTp12iWXnHPeBeeeds45U2edPnHarLFTZg0ZMx5MmDFr9NTp46afNmbqrBET&#10;pw0bP23wmMnFoyb2GzYWtnCjDBmgRBpBgd4DhnL3PHT0zAuuuP2xct0t6KtxwiAekxiPVrQRxO4N&#10;pPEUsnioGM8V6eQz5hTCQf9p2aEPTAbGRd40GZyTCyGzlzzaJHOJ7ii40/DtuAVi15zJ+BBz6gw2&#10;4QD6/z8ydAK3DVrbKrqdIoc+accQKAAxvEvhzq64MybEPdaPZyDZoB9HOmXz6ao2MI80Gn5SNtnr&#10;DIY3aR2frszwVAVDhSaEeVUwRAJ7fasAaEQhQzYECg6kEZH+LB7jIvcDSgMQQIFYnd37Mu5nuL+8&#10;opFIXVldrxa9qg2sqW6lH6DV31DZ+lpt8xuV9Vsr922pa3uj6t3d1S/9/scP/LnpijfOKVp2SY+X&#10;bvjOqiv/4v5LT33yumsfnT3n4WuvfOzaKx+dc/Vjc657ZPb19111zV3XzLnuqpvuuu/JV+saX63b&#10;t6ykfml125IabsF1F66Rkp/GBh8ywgf0iKmyfWHlvnN/cNe0874087Szx44d3794WMLAwaMGDxs7&#10;cfKkr/7F+ffe9K3777jijtuuvvKa73/9u9+97KvfmDzrrNETJp99znnf/ObXr772mi9/+7uXfvP7&#10;p1729YlnXjJy2pnFo6fQUTCOilFT3F73K4Zj3DoPHja6R/8Rfceceua3b3lyawPB+gh9ux6iaLSc&#10;oiIbJkRb6YEDygRvKs0H0r5RfPBTn51IWdb4AMMN3ZYogw6MuWrOkxEmbjCyYZg7lk8NzxzonMHg&#10;bKYEKZmzEC94g25wX26YS0D33/o0KmPRPVvri6jk41VtegkacU+VSIFrnmpIk++xkMOa1EwgTQKp&#10;94oDAVjBuMjc8BjJHULwRDQg+sH86tYYNmShn5iwqNr3x1nPYBSOiNw5dDAhugKTwV0B4N4ADsRY&#10;X1jKLW9NK8Ob9VWNr9IVVKtPeL2qZVN1w+bqloq3D7y1ccnhv7n1z41fe+P0otrvnPCH95b98fdt&#10;R3+2efvcb2y+/uvLvnT2uhu+u/7mK9fccNVzc6589qY582+e/eTNcx676fp7rr727tk333zjfa9V&#10;N8C35yva1lS200ssqW5dVtEmfur+QcVWh+B+z8O/8rZFpW1fuuGxyWdeOm36qV/5yleGjhwzZPg4&#10;ODBo6KiBI0YPHj120vTJ3/jKRQ/ddsUzj9+x4Om5cx+854Zbbv7m9y6fdsbZQ8dOgA/fu+LKO++/&#10;/8a77v/udbdf9t3rZl3yrQmnf37QuNP6D5vYu1hDJu4rhOLhvYuH9x8+ZuiIsdyLDxo368xvXT+v&#10;bA9DgIcrdItMdKrt8wA4mkUHqzWkDgligwgxCCHrnZNdAMGBzsAhKeGDOQB0SD4HRyjT1R39IkCM&#10;kR6JeezWW+PORNm21QOTAYb4KPEkv6koBN2LCWCYHiaDWWSoZzCooTsBU8KGSErXFjj6jcInQokJ&#10;JgMEIOITExI3DO2qbHqqKuODmeAegDQTCsiQ7g0Kh0kZB6oVZBkTsidFwjK/KAgyrKrOmADUG3BP&#10;XN3wcnXzixVtL1cd2Fh34PWKPdsq332rZPn//tsH/qvm8+VnFb1z+Qn/8YtX/uvwL/7t0MFPjvzu&#10;3z765z//a13doxeU3/X1kisv2HrHd7bcec2rt1+9/o4bl916/YIbZz99w5yH5lx/37U33jPnlmuu&#10;ueXVit0MvSDDyupWOqhlFVmXlfNB70PMh3kVe56s2PNsTes37pg37rSLh46cNHzMpFETTx0z6YyJ&#10;U88aPnrK6EmnjZ9+3uTTLp1y+mWTZ54/deY5U087b+qZF00+6+JJZ11KD0B/MuWcz08548LJp18w&#10;9Uw0l4074wsTz/jitHO/Ou3sr4w/+/PjzrqMbOQfNeWMYZPOGDX9wuHTL4zpG+d3HTbru/cuYqgW&#10;HmyN51qZ34FCOXe9W0MiG9nB7bDp1GimXWaID+l0FLI3zRaYoAwxgZ8od+gDP/H3pilhGhimAScE&#10;JoMDmuDO6FSgBMj3btlrjYdPdAV0CCkDGvUMrhWVSa0CaSEH0qaEiHtFfJUeCBaSwUwwGaLt93uA&#10;uBPQY6JjQG8AGQBkMBOIDHEg6wcyPvgu2WRYUB09Q7VGSin6IYPSnA+JDIyOaJVX1LYRjrpPqG5Z&#10;XdMKE16s2f9KTduGmobXa1o3Vbdtq2jYWV27c8sLn/zo5n8vvbD8gqKG2/v++e83/OmDHx0++PdH&#10;jv6vT4788sPDhw6+/6s/ffjz//PB3+xd9fX9z5y/986z9zz0vap7vl96z7Wv3Xb1mhuuWHrD1Yyg&#10;7p8z567ZV990xTWX/+CmNWV7llbp5uT5yubnqptUvPxmJlWKOi6rbV3ILda2lsU17y0ub1pasXdx&#10;tb5eWlLd/IO5C4u6Dxk8duaUWZeMn3HxmBkXjZpx/pjpF4+edsnoaRcNn3IeA/5R084bOfX80cT3&#10;lPNGzrwYDJ928WgyT7943LSLx02/aPKsz4+detHoyRcMn3J+l6HTFm7c8VTJnnk1rfNr5YLHadq3&#10;7Hm0qvWRypbHquLteJAhuZtgJSUG9Cwkn3auCI6YIXiy0A8aJD1ArzPEw5XCoyJ21Z8gkALrdRMS&#10;dyB+hmsycFsiIX+q624BRIaOk6ToB2R2Hm7HgzPZs1oLWpsiZ0giQ9pbRLUNCkRKyWwI7p6B754N&#10;PyRVGkjRj0AX4ehPbb+ZEMqOG4N55U0e/wBnMzG4gyRdUNWuV8vQoFqpudGBGjoKDTkyDsTzGbhh&#10;DogG1QxFsldjvoX1I1R3C2tqmtfVtAA6hA0MkLY3IVTvbNu9fcUnP731j1vOrTq3qOaq4//zb1/7&#10;09Gf/eHorz756JdHP/rp0UO//Pij3/3ho9/+4dCvDh/+3Ycfvv8fh376y50P/fMLX3zviTNaHv9G&#10;7dxvbrv7extvnb3u+iuWXD/74WuufnD2dXdecdUNV1z/7e9et3h92bqqVsqgu5q4n15cpW7N/Rvc&#10;VjULxodJ1g1VWePikr39JpxdPPbUCaddMvGML4yddcnYaeePm3XBmBnnjZ5+7pgZF4yYdu7I6eeN&#10;nnHRyGkXDBp/JpQYNe0CUguQB4yfddmYWReOO+3CcbMumXrJ9xbVKu7dCShScV9Vm+OeqO149Rlz&#10;xvyEEIH8zmMQKinKOYNbUpQEjzN4l5t8H+7Xsh4RoewElBxrVvhUtMuk2ixvgyRA3Iibe3UX2wpu&#10;SLZpxMUmrIBmiRVmCO29B0LWW2mYEn42xTiKtMilBxjFyDXHcCA1/6aBN0HqAYhs3xIU0MCjI7X9&#10;YgL3BvFU0S/UkuMVBwWACYyOLCO4BXXPoA6BQVGMixIlLBjmgMmgu+caCStrok+oaeY+ATK8WNXO&#10;PW55RX1D1fP//rf3/n7DqWWXFr0955Q//2bbv334438//OsP/qX14w9ajxz8yeGDvz5y6FdHjv76&#10;k8O/+ePBwx8fOvzRofePHvz4P3//q49+sv5X2z7/DyvO+fH8b7zz4Pe23fndDbdeufrGq+Zdf/kj&#10;N1x/1+XX3H7VnNmXz7nqqlsefGbNqrLdjNay6R7VzZRfzwBi1Ke6F5CBulsG3FU/W9p8yQ/uLB5z&#10;xqQzvjDpzL8Yf+ql46ZfMH7GhaQWxI1c0N5ZlxjIY2denMmzLptw+hcYgE0+4y/O+Op1j5Xsvq9U&#10;SwASmn4IDpAT7D7d4CWPZ2lH/nQIgiMYqA3NI9uC8wBr4AP5nSFN2HE2Uge3T1UIQjGlWfR7TnS+&#10;wAKnsl7302Vq4xPoGVK34M2ktAaYEuA+7hkoH5U0XEmEp6vaocGTVVnDn8W97wSiN2DTzX+CW3rL&#10;JoM34YDJACvs8kL3K/rzlNBfUt3ufsA0YDORgbhPZEAg9HVjwCHBB3UL1W2mgZExobqVnoHRke6Y&#10;a1pfrml7tWpX+Rv3/e/2K3721OiNZxW9Pbvozz995OCvXv7g4J4jH/7oDx/91eGD/3jw4L8c/ujn&#10;H3/4958c+oePD3/wyaHff3Low08+OnrkyO8PH/31kcMf/PHw0f/zm7f/ofS8f3r+vL9e9P26+7+x&#10;5ZbvvXrz5UvnXDf/hpvuv/LKu6+65rZrb/7e966bes6XV5S8CxtVJDouyBAVAZBBlQ0C0EYky/j5&#10;gV7UvLnrpoeXDZ9wNjcMRPzEUy+cNOM87hymnvF53T+cdunk0y+ecsYlE2ZdMGHG+fQeDJnGzrxw&#10;5NRzR0w5BwyffDYYMvrUweNPHT31zPHTLhgy/aL5lY2PVePodntZ3i9XL2Hv0xTaa+JDTgNDeeLF&#10;kWOXVPnVY0SLmUeIM3N4yoBgFIY+gAyWnTrWU2qoUY7MRuGxJo9Q0ugVPiHD3FLdSKiLKLijSLfa&#10;ViZowCb+dHQjRYkDCVxM1ahSxLtu86rbHd9Ryex9meMe+JaAtkRydTvWLLxvhgnuHBihJg4QAQx7&#10;/IrAqR4KRaBDg8IOIWgg6AbUt8sFZFhRBQHakA3TYHlNK8iZoPuEF2rbX6pufbm6dUN1W0XV7r/Z&#10;v/D//PzrhzaOLP160b/Xf+Ojf7zq6L+u++Rfdx/94EdHD//80Ed/f/ijvz186K8+PvjTf3v/Xxgj&#10;iQmHf/Pxkd98cugP9Ax/PAo3fv/RJ7/782//6l83ffWvV0zf88R3dtz7/ZKbvvfE1y/+/mmTLh4z&#10;7Mtnnn3OmRdtLN/1UlXDizv3Lausd5GgqGtBFWKY12ETM8Gy0sqW5RWNRcf3O7nH4AHDJpzSe1DX&#10;XgO69ex3Svc+p3Tv16Vbb4Qup/Q8/oQuJ57U9YQTTzn+pG7d+xSf3L3viV17H9+l5wmn9AIIx53Y&#10;/aQe/XoPGtqt15BvXnff01vfJXbnl+8LF4sDdEFAxIhxQXhZLZfv6MCTlU1Ab42cM26yOTyLnBg4&#10;+FG7A8OxURhUulZskjqmgcM6ZSP06VtMAAd6RonSrANBMLxJHnKSDZmUTcW9vgfUUT6Duw5SyQWA&#10;CeYGuH8bd9XuUhqKKIdqFVMqgO+n9TYtmOB+wE+NrNEwKXoM4HDX3TC1LW98oqKx8BlRGiAhgNT4&#10;ZWDEHHimqgl42FCYWni2phUgED1mguI+xhsKrOpsUESjmwZIgMgTE2raNOmotpWGeS23zlUt9Ayv&#10;VTdsrd7Rsnf5f/x6wX+0fbnhof/553+64dCvFx/+sPzwh21HPvz5xwd/8cmHP/3kw7+lZzh86O//&#10;8NE//uHgB/QJh45+cPTwx384dAh8cuR3n3zyx/9z5F/+/I/rf/TAkL2zh6w5p+uCUwfdOnPoVTNH&#10;f23mjAfuevQvvnPTfc+s2/RW2/Jtb+nxbnXeOejhWDZMsikSGfTysbr9mZp9WPWpun0Ldux/cvPb&#10;S0r2LN3y1rKSt5aXvfNcxTuLt9auLnln0abtT71e1qX/qG49Bxx3cteevfoc333AZ/qOWrj17QVl&#10;e+dtffe5soalZfWLyxvWbtk546Jv/ODuJxZs3r6wvJ5r0U49VbnPHkyxKyE07E1wowbIoDlUZWrv&#10;2PQhbhaJGQLa3QtU0f1GZUzPicG2g8qbxKhiN5TaG/FNSh8IHNM+Cr0ZUgj0RLajnBA1iyRbQxpD&#10;L99g6Nai4xtMNfwOfWjgk2RDrOhYEhgmyQqaNEFXEIFuwabRLnd8x8pPe7wUYyHDTQipaUA/gCAH&#10;xzAJDW7wnbEFeoYM+QuEwqAnTdFvdCIDTDBMjAQzgdRkgAng+dq2tTVtL9S2MlJ66a3616v3l1a3&#10;te196Q+/XfMfP7n6J6+M+9Mv7vroty8dPth86MOfHzn0y6OH/+GTg3//8cG/PXrwx4cO/gxKfHzo&#10;VxovwQHurQ/9/o8HP/rz++2/3fPVf148qP1r3cvP6frGl8Y9ePqQW86acN3FZ1z+hcsqy9/ZXN32&#10;cknzy2VNX519710L11AMSqVC5mQIqrfbGuaDniXk9lxSdeDZsvYlVfvnl5FhnywcYxVuKOdXHXiy&#10;ct+i7e09x532uRN7duvVu2fXk0/q2mPUzLOer9n90KsVX7jjybOvueub9z3z9OYdi/QZk07+6LZ6&#10;mn+Qt+4KZWLa8S2B6M87fGs6eJI/FfRe+92RQGSbDICYnl+1jxh1n4M+NfyGNUlJ7GbdS8Q6bHHa&#10;iQxsCnl7L1IpDjMyWOOjzKgE9wNwwA+43CGYDCmPN40ih74bfsV3jkICkGbRH5uYgwYM2Chskjri&#10;SaGBb5RxMDAxgAjgx0SBxAGHRQr6JYRLDZuMmjIsrmoKIcugYYbfLgcZ2EV+wxqTQTMvqlvpGXQD&#10;XddG57CurnV9XdvLtU2vVR/YUNdWWlu/e8fmw7977c9/c90/lpzxH7999t8+qD70rz8+evhXhw//&#10;+sjB/3X0w386+uFPjn7008Mf/OiTg7/46PBv6CD+/eMP/vSz13654S9+uXhE69VFf3nd4Nqv9V9+&#10;WvcHZ/X7waRTPj+4x9kD+5w5dvQX/+Krr+9sfGnXDxdve3fVtnf/R9ehK+m7zN58mBRoW1TTboME&#10;H2RVDzX16LO25ema1idq2gBuYrAKWxbV7F9Qgm3bn9i6Z/L53+rae0SXXsVdu/ZljDTq1PMXV+yi&#10;f8ZZ2ePsGrHI7RHIWIdfyBM+tft8UbvYGvvUuzIhJtja46ZHFg8R9yYYTADuGUgd6KS+OSF2rbGc&#10;NoljOMAhCO400rHENykhLkCAeLpDHiLboayOJU71SDxTSpQwK9h0qvzxFBgy+EDzgdT3D96EDJRA&#10;g8LUrhuualZhSuCGBCvn1iGVQAortBk0iKDH4h0+ruGQ1gW12jQfAHvNAaOwE3CUu5kHy2pbvdmR&#10;gbuFggyQ4dmajA/OLCbE6wX4sKxa8+c0WKpuWVurB6yvVDatqT2wdkfLq3WNldXt71TXvf/+xj//&#10;9Zwfl57+779e/vFv3vr40M8OH/lnKHH00C8Pf/TTf/v47z788Ce///1f/teHDb+tveetG0e99b3B&#10;1d8YUPq1YS+f2+/JmUVrvz1p/ZfOfurcSV+dMGRq/+6jepw8pnf3gV269O7W96IvfP+N2rYXa9vG&#10;X/IdSkLZVPKaNleEWuvtW2EDUb0vmTdaCr2CIKYXVGngNK+m9alqQqGJbLjjkc07Tyie0K1nce/+&#10;AwYPGDho4ODjew+66vElq3f/DZn1nDrvlgPyFEGpOCPuqw+k0M/8mPsawUj6LE88/nbxDOfnbMQr&#10;3YLHSFCCS2QB7c247c5GUKEBHGIQ2SYAIUuskyrog0IEdJbH/UPsck4HNzL69ALEemc2H9CAFPTu&#10;HLyZyOBbiIwMmFV2yQc8NooMV90CN3QDUJ1FOTZNQ3/HtJt/yzZ6NG8xEFLbL/iugLRjXBQwDcLl&#10;GiApyvMoQTDSDQMpm4kzfnb0aSyraQcIEAZKiBhBj5V17X7AqpuH2ha/d3u5bs9L25s31v2ouqri&#10;n3+8/j9ar/nZprP/+NvlB3+z5eiRv/n4o98d+vjXn3z4/icf/dN//XbP/mU/WHlJ96UXDnjm3OGP&#10;nTVs7mmDHzljyD2nj5w9c8zXxg2/6yuXXHn2rFu+8sXvX3rh1JGjB/UdOHrU+HHjp3Tr1q9Hn2EX&#10;fe2a1WX1hTSIuus5gUyUNxAGpstsWIMv1Kna/pmdsWfND5Gfrtr7dHXTNU+uKTq+b/duvXv3L+7a&#10;Z+i3b31ofumu+XX7n4rzyLY1me84Gw0QZ+DMcp9S2CKIbLX7cX1hoCOnTYVEhZhgMngTfUYeMoTs&#10;NMEHplT5oz8huB2pDllzQ5yhP4k4tt40cM5CSpgkTtnM+oH85bdhDogbEeKJEk4l5PfigmclwrSy&#10;5iLqQMNPWV1PlTt6THwA5tVkNMhsWvDow56zC5OVDeex3tGMYxzTEQcZDZIMUqAjpKBZXJvxAbC5&#10;tLadlL0OfSLeKKRBAoOl1LFw27qiWi+hwfLt9atr29dWv7d+e9P67Q0vVbdvqjtQWrOrvXHFwV3X&#10;/OVLl/zH71cf+ueVHx7e/qePf/Gnf9j27pOff+rCvnPPHPzEBdNvmzX5iqlTvjF1ypfGj/vihLFf&#10;mzzxS5MmnDt65JSRQ7/1tS8PGjh0WP/Rkyae+UbV7nXV9d+756nj+ozbXNHwP3oMX1NzDBmiRu0A&#10;PtA5PFezL+MG7UsELumztaEsuKkgghlW4R1aFoT5VT9cXPNej3Gnndi157ixk79160PcH3PL+9w7&#10;P1lUc4AM5Oc8hX4ByTXR4ehmHb+TekCVCFAoIwieVuwBVcRJCnorpckDidSb1hSywkMmQEBbRnCs&#10;kzrEnaGTQFoIdxEGe7MD6SJyfSErkCFGUoo/ObxLe+PRapDbNAhoU4JaenMA23Wypg3qxsZ7MT3O&#10;S7sSCiM+RXZhlHuXo8SU+G/JkNgCHO4mgMnwadAzwITldW1Ka7KREnfSuqWu2QcZXqhtf7F678s1&#10;e1+paXq1tv31qqZ3q9d+XP7dluVT/vzrJ//8V0+v//qwu2cOuXr6xO9NHPfdKVMumzD+zAkjz5k2&#10;atboIWeNn3r6xKkzxo0ZMaD3qAH9xg8cPmvSmadf+JV1Ne9Cg8/1GdWle/G0KTNnzJgxZNyEol5D&#10;vn7bUxTJ9SKNGokMi2v3LamG4XqdkvjgEaapwqYCupZ4zeyJIKNV7ZtX+d7c9TVdBo8tHjaqeOSU&#10;xZUNylaxf77e4meDUgQfBXxazsYZQHK3Q5lbEUZf5E+hDPJbDkG7uG0oUDpyEDiE+DkmhOBJwb24&#10;NZafqd7vIVMKa0LZLb0FGGKlCWB9yplkgj7FfdorPfEdj5UsI5AK0Xs4/zH6eChsjZ4mmQzAdqHt&#10;UefgPrrgTRlA7kSGjs0gQ/S/rSYJFsc9DnRCGSyq4FY4l3N6OOId5UYhGbyXFGWCYr2gK9Cg6L/r&#10;GaBBBvqEeKYUQG5eub1lZe17a2r/cn31D9fXtK6vbX6tuglWbKveuG/hN+efO/LiYUPefHnV+vWb&#10;zpk8a9aE8ZPGjZ48euS0YROmj5wxadT0USNGDhlYPKxf/xED9G3A7AfnvfBW27qals90H37Kcaf0&#10;7tarz+BhoybPGDZsQv/+o6ac9YXlZe+knoE06rUPOOJB1ktEmrhhG4K4mRaQF1fqwHm1+x4raeg5&#10;6oxhA0cNGTzyivue1HSPyrYlVfuJ2nk1zfPqWiLzfs1wib7FTkkNHC7G11nP4LkwYk4W6N5lWOM8&#10;jhAgZYwgPHzK+plccM5OfDC4w/bdtuNe3UK833CgA3cUpBaIaQtJBgp9bhXy6DcriHVuABzi6BO8&#10;mcggFuV5ghIJzUWyS36blZk+jEVMp9DHiN4kTeik9J2AXx34DmFRbSuIVlAg9B3cRtITH4x/skCP&#10;Jy2ZnFPCICdHpV3AQY/QiQnL2USIu1V3DkJNK3fVpKtq2hgmGcjP17YbL+44wJ3u2vK9r9U2b9zZ&#10;zn32azsOrKfneX7L1CnnTBk/bfzIsWNHjBtUPHzYsHGDBo3ibqBv7wFTzzh/fen29WXv9h57xtlf&#10;verFqt1fvfKGPr0H9e83eNDI8TPOuOz8r85eu33fqopmFSlKm7Ckjp5BEb9k+4Entu5ZuePHK7f/&#10;cEFZk2yy/QB6dx2JJxYIsoW17y0ua+s1+sy+A0f2Kx5yztd/gAFphjgkuQ+BTTMqIXmtcNM9hgXS&#10;5PEkkwayQCegfY8BRIZgS4r4juj3YPtTSHkKR1CAfsbPLS3oCWclEazZQGwa3N+m97nI/uBMytjr&#10;URlh7U0EdpGSDRRyw0yw7D7EKHJTkRoM88E2RUnPANJegI0wUKH5Mhx7DwAc6xY6EaAQDnFzIN0V&#10;GCaJNYX6QpAnkWRZ3T42iTnRwxzwMCkng/lg2WToIMb2A9xarHvnh6vrWtZub1tT1/583b6V1e3r&#10;dr735Loto6ec3rffoL4Dhi18/pXnS99eWV2/rnrP+FMvPKlL/+NP7v3AsyvWv9vydOnu56rfg04n&#10;dR9CmA4dNxkynP3lq5+taEh0TcUGNgi2fbaubf6Wd7qMnN5r+IRuwyaMOOdLVNZ4Vh8wYef9eqJa&#10;q5HMM6WNZ3zr+p5Dx/boXdxz4Ohv3vQQtaAzST2Jx1SkbMKfzDsFsZ40yYnmgzc7Odd8CJAn60OI&#10;RfcPMIFNSuUhlveqkPHCxBkcuw56NKRJY2UnWWEdlABmQmJIp9QCIOgTnqxqfbSskdT/MIA8IEiS&#10;EcAwDUwM8wFBZPg0UuibGKaEJ9vZXoUWBChxbSEHHOVJNtJedhV2HT4WgRBxEFhIcQMcSYr1AtC4&#10;HqOJ1jeLvDRGCjKYCZ8GNCDoASG1sjqbx5F1IDVta6rbVu/8SwZXG2oaug4aP+a0S1+obFi748Dy&#10;2n3BqH3L6g48V/fDJbXvcfVltS3LaxvWlr/bs/+oAQOHduneY8jQUZPOuvT5HY1rd+5Xf6VSCZCW&#10;umQVryXdt7KqpWvxxOJBwwcNHt5v/Mwleja9/7kdP2JEsaBKsbV8+3tr3/7L8666p/fwGb36DO/d&#10;e9AJPQYu3/YWxn+awep2YlH33G7FFtYx+ImAzoPbPrJg35EZDUhCJyT/ZhoEj4QLQDwQ/YkP6cYD&#10;FDKBNNHAGsNKZ7AmdRcpyjsy5L1H2pVkb2azpKI/sSaBzUIyeHzVCYy7Osjg6KdFQVbTkqxQ0FoU&#10;prYpsFw4NAIeNTnWTRJQSA9no1GUkO8iTRxIrDAc6KYEIKeh2Io4AwRcB/JuoRMZrM/k6CKIe6G2&#10;dWXkh0WLa1tIV8Q8jucqW1bu2LdqR+vSmsZ1u3+8+u0faXRetndpXQvg9mNVTcOK6kaYADOJwhVV&#10;LTPO/3q3vkMGjhg9fMyk5a+XL6rcQwVdwlQd4Ppyxeeq2pdXtp88aNqAASOHDBk2YMIslDJRPGR7&#10;8IXyUed/s9+4M7oPHHXSKX1PPKXryX0HLnmzksI71rnBoEbqHPBF3T48aOAXjawKYD8idCKAdzmP&#10;nmId259kRyHnQJ9OlWiQWEEKexOsTJsOeoI7RXkmxHsMy1BCqZHTo6MfiBEUGoHDq7nh7mCCOBOH&#10;e5jkzNpVGPfpZqOAIdzT657BSKxwb2A7uqUxZBoMoUfXzQsilLV6V/7GwMENcLDDHRDN3iTF/QSu&#10;B8pk096QEbxLe+PeAL13pbjxLgtO2es8FqTUEyR1CzTbZDANjHTzoM3I8P+GA9dImtTnHAMPzKJU&#10;WWG2/3BVdWvfkTP7FY8dMvrUb9z4qF4Ovv0eu8i25P9j7D+g8zquc38YX2LLKuwdIECAFexVVLW6&#10;LLlX2bLVe++9F6pQIiWRonqvbOiNVCc6WCTHTrm5iRMnsZ24qJCU5LSbe6//v72fORsDUM5313rW&#10;rH327DPnnJnnmT1z3hcvWrfTsaSCBzZt1+frd7duva9p+6qNHSMnLZpcvaR86ryxk+dVzD98zKxD&#10;Js45ZETplNGjJowcMXafYWNK9hn17fOuXlHfgUK4LvO0iCvqi6Y0HtChCC1wXYXZVsT1ID9G2DpX&#10;HiAyMPqcJQ82HikhLmRJozhLbInpVfHFxgNn+qh7EGB8JAoMCC0ZhNM8vlWgRBJivMJkqFQeUJsS&#10;j+yIlIdSEuq3a7tK9Kh6Zh6AbuUwda53tAIAz2mP7fO9ShkMMwzGEBAGhwIUUQmVbVJvTDM9p+h0&#10;am3+cxqpyk5XuvBaVQE1KFvkEx3NaGW5YpSN1EFAon6xge6XxB/h/aDDwJ6RA+Bi0BWlYXtV2rBt&#10;VX3v3qVzxpbPGF8169DvnM62+P7mHVBQLBSJ767vXEXOaeo97rTrhlUdUDp9acW0uWPGlsH+ofuN&#10;GzVs+LBhI8aXTxlWNuObZ1/zUL39Yv4Db/x0edu792167/a6TpJAjMJ9rfShNS4kujtNg6MYciYG&#10;N9tAM7jSUgw0VdqLB+A9pfndFlVCDDgx4iqC1RbZA8ArW2n7x1ZiNhDLA0F6HYaRAxXFYonD4LdV&#10;FaU20IpRPAbO+G3P2EUADMseDhPDno9BaY/npTqIJ5EYrBOzjQFjT+mDUdC3tZ+1FqBPWz1dwBiQ&#10;aO3xFuyQk9Im+7at8iRuFSlCBiW0CxgL03a5n5SClJCLIcmjmMtl5KWMsIVQwqBShmL0aLrbe5o6&#10;7/Zvpz/1xrZhlbNGTpgyacp8UsTYuYd888KbLl3+5BnXL5935HdGT11SMePAYWOnjxxTOnTE2H2H&#10;jx01ng1xedmUaaPLqkqrZo+qnDlk0uxbHnnl8dd20LiznLIn7Qdai6ndpwzvvaSESD4+WLYlCNhh&#10;JgaNOEaqdc/9rWzWffSz4DgFekg/6ayB5BEssrBJBSIPZxW5wrYTAZFYNoYw6JCYxHWq2Iekr//0&#10;f6k2YGFeKzGohOj9HhdP4K76lDFu8z/VLOGO7eH9qfqVwKFk7XOGHsaq7C14mulFX8qYnxK/MzEQ&#10;iRNyKEbUZ4l1b2sfwJaTUvE6EYheQlAwZn0Jw9BmVWxk5RSM0JziGhBWtZk2ZOd0l6FSLef+ZGd5&#10;gGtxD6EEKz3yobbtlNwPV2d9DBtMdZt33NNq2WDesScMGVvGlnf06IrR4ypHjKnwvzoYtd/wEUNH&#10;jhgxtnTMhKnjJkwfM27qhLIZEytnkh8mzVh074vNa9gJNNp3Tu9r2SH2O/9SF/nlthvpm7YDKSEH&#10;t2FlhhTv/ojJgUejLzFwuLI5fSxoHq+CCYkMforkEbRRI5TGe/8za6BaImlEW4vYXfTvMfwzjdCA&#10;9KAteBAdMcBsTfmKwQmJ8xhqJQNBmQFoR3G7ftJOtS6D9J0r/3y9RFwUsrRrlDXWFosfMXUQGI/c&#10;FgY06NqIsEGG4oXgogVAAqe7PCKihCHIL7C7heLsd+1bq779FelFUMgKsGXgoeWVbb5kL5KM/Gp2&#10;kA0UFveA/DjdVFHIDw9Qs1yIUjbgEWRbZFM3d7WisZO9ONtu/Yjl1aueO+oH54+uqB5XNnWvoeOH&#10;j55UOqFi2OjS8nmHrdj4Fus6aATV6JD7mrtpBEJHj+WwqxSpSamVbsT2m3QBtNjGOinKuf5AE8I2&#10;pC+DOMuJCTbnhiC6c0tCqCKgWk2pNEWtplFKrZSUHHQiSUNnWbx9mpH4HaUmbyI5q8gqBtkq1ab9&#10;7ZF/lc7K4ge4AC3r63NuGNSmZCCp0AinAFaeJX/sLVAO8Vt+sVnQSOQeEJGU5AQ8EaP4HOEMiotG&#10;NqiZE2gmBnJGmE/2hpVt+JMYVrVYBshPlzaAGCOiyyMjGhTChlvU6tIYRn0aRxuuE3sEKL4pBRMg&#10;JyUtIDnZlPc2dsOtBze/BzvtVWzbj5fX2cfJDzVv3W/S3CFjyydUzppQXl1VOX3K5Oops5dWLj7y&#10;qgefv7+ugwzjLdjOys711qJZ0N91hR5UxSHgojm5AxBX6QLD5mznsTkHhoFB52ITJuiUQUjOtu0i&#10;vdZ1GFpiSACCZCNDGhDuaeHclBOC8RiUWnRR3lbfCftNBv7S37bm/hXSUEL/ia4HyUBtAh26J+kH&#10;lMBaEXeQBkRfM1jSSAbZlA/kjI+cFa9ToilyCx4GRlUaPA2VDvccUTwaRR2KtYI8ckYpAaAEoA/a&#10;VrdutdemvoYZhEHpAjsXQNyPDlUlMURmMOrTfqudqzCTh2cGEA1Gs3Fod7iJPuy+v42SpX/f8jYY&#10;s/WBhu1DJs4fP75yfNlUdttlk2dVVs+eOHvBxFn7X7Js9WpmE19Sqots0eJ3qN5Lz6U3XaFtv1UO&#10;7W4tP1hm4EQteB5oSQsq+BpiACvadshIdM93F/DVvhmQDkEuCXkstxS7hXRYqCIn/Z6AsoKWSVop&#10;gRADKqJW/BaK+H4/XM/B5SgVSSm1kAdojZYRgFZWlJ4rTAYDxACC9LLpayECGBJm+giwGIazqNWu&#10;WvGqBVomUYVf5IhmB9kSQBpdTdWuh/6Agl4a8v61u+eEEAPbA8SwRnN52/ac/WpWIlEjtJyzVoeD&#10;Lhdi0IlGfVcazgiQGDiFgEEtOB3NjjvRpQP3N+/Yp3LemNJy+zHJqjkTp8ydOmPelBkLJlYvveD2&#10;h8kby9vetb0H2x6kbut+a03XMjj1CUsNFu9/dYfcCRti9IAGHmw2YBh9ff8ghUgbgsQgEBa2ZSTf&#10;OUgSqlU7MiJMhyaJQmYivWyQAgqpiNOO/t2Cvu5RyMPXVA5pAEgA2tZiaJ0jQocYKInHQ2l/jFC8&#10;lg0ZaK8iOf13YgjPIENUEOnDYHh0+JlGjtzpeb9nRStcYV7vH2OuJW4BEQho4DlMDMjRbPM0CJbL&#10;r0OgpmQTJkPCyxvUPQCMWN5gqx1sbkygCn+cqDA5c7/A/ShgkNQFbuChpu3Dy+aWlk4dO6m6tHLO&#10;pMkzJ82cVVW9qHL60nNuvn9FW88Dm97lGZH6ik02O4jltEkvcTMYAE9+DwPGpXg7p8lF4B6Ml1DZ&#10;kd4gwWlLI/aMjLXlLn+xoVPUIC1L3jqklAykBxE9HRZt0r70oGtpLwFTlUyAagFOgMFZMvaE/Bbp&#10;iy4jOmsk5NHsf/w08Nd3ZAvSEshrFRBGCQIQgvTqSgy99qG0d4WFrdrobvVOeAQ55SEmoNrikFoT&#10;gw0zw+k7WpGJ8TYKZp8hCBpFkJM4lCCWRJW14Ib4EU61qQEOA+jeiNTt6X7wqIW4bbUGdLpq4+aB&#10;7R+yLQQBdks+cyteRhyuat4xYuI8xDCmYkZZ1VzEUDlrNmKomnHAGdff82Abi0DpHFr7hySDZgTP&#10;A/7FEL+6X1fPwiWAPZRnXTu36CWCaVaI5VOyXfaMvvhgyEYzxlSXcD+26SEgSYQSBpWQklLMxhgE&#10;OUXfQYdAuwJBkqC0bFBsshFGHkatwgwNrFysKfEeVSghKKVg4ylh2QrLDb48LZ6w6IiiX9Q1lNZZ&#10;A3sEQ8jtgGL2rNLIUVLlerAUAfLBlk0ZCP+qTTvkkRgE1QqmEE8sunoiny+mA6KLbN2M7kp3m2x/&#10;fYRRcMh0ArB1G3GiYGltU7K197XgzTt0ldSCQ/e/uuVdxDBhwpRxlTMHZYZTr74TMTzU9i5cf4jV&#10;2ibjPSday1x9ILm5UEBXUa08iqEEHHKTD7buyPUAZKi7dBaGOAA95Be4gQgQ+3MZJLsAbA4barKU&#10;EsvZWCtLYONJTgeR8DV54HSWRgIRLH7DZuUK473rASctqFYCCBtIPCBaoCy5u3XAZsAeNVusi/eC&#10;Hl4bAJV5LbYC1E3/DehK+EGk+tTLpARfDGy7zyfXlZsT59LAD5wR41BD/plikGB0CTmjnSAHh0ER&#10;Rer24t5EbmydrhPxxw0oOCC/zoVGPAWnM+OohXSKX1EGyySJQZmhoqqazDB55mIyw8lX3v5Qa++q&#10;VhMDmQEx6BlpOdrB5g5pn2vpotyAwftktd4+FctO7gTbhpu0zJ6hbQeAnaKv7SLabHNCpO6QMYUS&#10;xN/TZpKIsbY2i0EP9kcjMBUDIkoA4jQlsA1Mk8Ub3VFCq4lBuUJkFXQKhp3430IxlMbmQgzy5KBW&#10;qcA0UzglM/vpEN9+gP49g0Bf8NhmZM8cwEN3UxKjMEspDjEmwnLIY71ZzLKAoc0TArbQrwovCROY&#10;Gldt2rZ6MyO91XbJ/vEChkpBNlVAbBNjgDiKsbptByzB4B64GVGZKpzEYBsbnDQE4I8bVrzAWWow&#10;4uVRC0C1EZMa9IxhzW6GhakWro+omD9h4pSxVYhhfsXkuZOq506euXDSjCUnXHyz9wPMtgzD6dEg&#10;lwsRUhV2PDWR0oMeH4+MCBDRGRq1ALjDYDyH+GUHItKCPUZGQvE2RdyIGNVm86bJA6ABZQYlB2UV&#10;VXFoMnA75CQYib0qDuUJO4c0IKCcONR2mUMEYCoqggeIwZ7Bh02dMuBRs4e30mMUr1Oir4FyiwaA&#10;YHViqnKbRuC0zXb2/QjW5QZ5ZIQd/rxWjI8SDdgbVddAv0cTZEbKtLLy5CAPNyMaBZXlzP06DFs8&#10;NsMpZfbm7Tx+eAiLGGxhkE0YN0NpV2zePrx83viyyWMqp4cYqqoXVM3Y/zsXXLdqM53mtLZ+7pNi&#10;dZ86vd9+7V1r3ztZjRM8aFkIYsvEKAjyy+ZBNL7cZPIUPNZwQxKLyd4iKkyRBtd8RFLGiTKUQGAz&#10;ShDE+PzQPAV0KIj0GHBXRngoxWl5wo/SQgwckhl0iAH7lVsCJVrw6OEpsePZ1AvYYVjYJtvJaf7W&#10;5K33QhoGoM4NQ43bob/2kYf+gtb6iCAornKQPAKwof8wywa5GHJ/sCQQ1KFMwvBDbs8WM63GoQgw&#10;QvsKx26+kISehSo8ca6mA5xqUI3EKUB+Y2ohOUE5SmIYV1o1etK00sp5IYbK6Uu+ftYV7Bm4ysNE&#10;2iVc59l7AnWyWou7CtC4XcKFIWiSUi3PAqIpoHHXKNsYOQdUCoMCBE6kEVpWQPh1KI9KsYhgDrG1&#10;R5VI8Ad9EYbeRIUeTDxUEeCbB3kUHGflyNdmuRjwKBFJEhKDFkhqv4T70O0KA3ifPTylIlGCoXgr&#10;GsS1DvI5Q3OD5suEFpvSWL+y9pUeCBCnRd+8BJrdAzrMtaEMkFNfntzQkO+JYAx3YthkHOJ+RFbu&#10;DSe1cAsnuxeeC79KGbKDQHpePHaWOxlvi3QtyS+oliuaYIp9DksglklkBsRAZpg0ZZ7EMLl66ZdP&#10;u3j1JnuDtLp160Ob+h7Y7NmvLZ2LIXgjJgndlS5EKb8uGqQ3v8uVp9ChWlOYRpmqGHfZONWIgK0M&#10;Mwg6SzxRpH1b2Q3iJUUZ0Mw0kC3MlDEiFViK8M+w4aj8KgMKCzFQKi1ojpdT7Yj9uRgEixkkBgaM&#10;e0KgymvcnEAvcIvSRg57Qj2zB6uz3JnW/WEIOYmx95z4w2byM7hTNkbsGURx0f3hzdujzD2yBdlx&#10;CVqjEe5HzebQDdACp3A46M5FCHhmtH7tXU3AQXHZAj2JANS+7h+ocdlxrag1T/P2YRPnjyuNPcPs&#10;yllzEMOkGYuO+cE5a1p7uDoXso/V7fYGEDpYKFtOq5XOHbr5CDY6FkPGYRpKTd487Oa00LJGPKXo&#10;MM4lLJ3uz8spyfaSdlRrh36iWg7q5wQLQLzIEilROCH1ul+ssxa8kf744sPc/loHVTqRWsXYF2Ea&#10;0+cH8YUJ/Ckg27tbZuB24xkEXSP3YwCc6hegKlRuA+CvO4QYcoywc8gfwCNayA5/zhgwiOXB+89s&#10;E+jEaCTtvAc68xNZhITw5OES4t8gJCJu3iGk1VRRWlPebFxlT6h9wTfQC8eXTR03udozwxzE4Bvo&#10;RUd+70zEgAK5XIhBNxDQWMgpw2yXgfIGh/ipTTkEAUPuzWbLY87iJRthxuk90jsUFLkFxp0wUUIX&#10;VWktu2YogzNAdBKjaFYqAqK+oKsYiWN3odnWM0kOsg3khsc0KAFE+0BKsNMzkehPCaSHcBZ6SOnF&#10;NtBMgVrwxIwo2H0XzyNDHj0qh3l3OBKxMJj+Neqy06gXxA1E/CCPIK4HoMKa13Zo/gb9fgdcD7qn&#10;625K1BdSjHt0LXkUQ0k8epAnQNXqze9CEUaaUsYg0A+C+kSXC+StCbrP/oDWd0dOWoQYlBkQQ9Xs&#10;uVNmLUIMh3zj5EfaemmT666htHi7ou4kvxlshiCqxPJCDH6VDBzaAGXZA6idnMRcVyOuQ1AMdIJJ&#10;qFiG6VyVYohR0/MGhk5Xa4KIm3sCqgrIE37pgUtga2rHELMTxV1OpofiXT9Vph83BGwpCmiBlJZJ&#10;xhvfyObAGV0gcL4MDbzEnUqfJ+hlUZalPEasW8QADUmOIEfU5h7OFR5uM0AFlKCxVOMycgzy0CDk&#10;tk0nh/kiymUj0g+6rtnFU3DIuSs3+yTqtJMqZItwAeNT4Y8GMeIq8gj51SnXbP6zUZWLEYPeJkVm&#10;qJq55ICvnPgoWwUXA5nBbqy4E0oBj1Bc3Zy6pXRvumjRkzwa17VLFwIQNKyMb3iC1gJVYWubEZAq&#10;8sMH7fsjafrHgCFxOnYw20j53x4C5nj73kORNPIqq3UBhAFCDMF7IDHQsoJDCehKMiA/3N/IniFL&#10;C8yORVroTxR5gAx5ctumVc8AGNGI9bj3O9JSGeCQACIxgHEUWmzargETREpKAhhOBCCBCZEiNNhp&#10;yLNJV54wAsZFv5Yuh43TcoK3qcZlq/1oLRgs8BQ6jDJiBJz54WfCTvRlEnuGMZO0TJpXOXOelkkL&#10;j/kOmQE1Qk3dKjLI71CGekm9CvJOBjGJKF4lhxHAbcR9ejtO92KmD+Sqy0E7MYEKOhStkZPHWJsm&#10;j+KrAJS50nSoKR9AVtVSisQqZciWPERuQefGIUpgt5AUEnmjSCaCnBIGFy1R96lf9DBhhxGPihFh&#10;OcKvAc6BR/4IllOlwBjk46RDGThj1AchIgMKFkxpr6Ux5vCRzTsAAiBswImFfnR6+PtjgiiFGHSY&#10;ex6GcFlkDmuZ+/EFXrQPQXUJ87S995liqKxePO+IbzxmcwrN7kAMpt5N76qdvLX/v9DlBJ3FpQVz&#10;FretfoCCuuIg3ssvRJU7+8da0BBD/RSsXFHoIVgO1EJ4QgyCDqMchCA0GBQgZmNEO7kTYAg4I5Ow&#10;nbBlUo5BjxSeMKLXZCADelOHQaDocfMHq4oxSIcDqaNDTlQABkMIzCimcDU7yAg7kJwOtUk7EsOj&#10;r70brSkAmlqZNbJngyC16Y+QO8POoeD/R/TvGSpnIobKqfOrZs1nz4AYZh7yZcRANliz+b3HNrmY&#10;N7+ns3Qh9Y8OcyP6MGxBHoHWKHGyrE1j7atKSz4OGA9Hjc3FGkwQg8OgBS4Rr7kxZOtcLZ9YrYUe&#10;zNkvJCsDEDe3Ya2MQF4rGRAjvxn61azi3KC+EE4EIEOwFV3x89X9YqA7Aql3MuegAEEnBqHpAk1g&#10;LHAxrK/3GI+ABftgcCJNJeI6NTEUY3rYZMNmbRZjj0EpQ7aFDZx6MeC9TgwhCalBn8t97PtPCcgT&#10;/kG1utwgpzDoNuIwrxoEMgNimDBxGmIorZxXNW0BmUFiqD7wOMQA7UgIj7ZtB2s2vRuXVvuDmtV1&#10;88Pczg/pB+sct20oi5dpQXrRXcjtQZ4YXBmUAqS0WpTgwAg2y9Dp+aFqPxPEKEzGnrZ91u5/5CSK&#10;B/tlhA1UG0BRsXAyMQS5jR/FYW5L6zwqBkTXeIBHXmf+MCqLWJQ6jLk2ShlAMSCcajnCAO0TYDR1&#10;G+4yL+YBeXxu5OSIw/CEPcgfCKfaj8NBhmzdHkbyO7dErzid/lFAQOfmCDGwTJpQNY/MIDFMmrZw&#10;8qLDn2jrIYZ2HuUxi+mDq9AnIBoRqBpkxKE8YQyqCthYDNx3qZQBLCyb6aIqDM2PipQqBkHtCAoW&#10;2ENSKib9eoNvLDF8B9K/R7X47GUPSC34H8EjjJzroRaq9E+e7vf/xo2tc4mRfgizPYMQD6NDDD0t&#10;duqmrK9109Y1RS+rO0SR8OfBwA4LRG1EBmCMnCqDZMa5Pcm0B+nzqtRCRuUw9gScA7LVgoxBHtmD&#10;gvc0dGPhkS3kh3qbhBhGV8zIxTC5esmk+Yc+tdk+DQSPWa7zO/SpwbOE3YNyqfpzz66Iw9ypSPXM&#10;nlBV1MahxtcGMV5vFAoBqg2b0gKKcU8tuK2YPRHEK1ZZpgFKnYWBEuylS0uvNeLBERMlkACizMCe&#10;wQSgkkOJJ49JmSEeJn8kYL3sryP0PPSO/FZVIPXawN4Ug4ECktNHTs3KH4ih0hVt8Ir5T1U2EbZt&#10;kycMYlgOaUWkwzgrR+63lr1BShE6YeApQKco8jPgtbJ15ynyj9xAbgPds+1hXAxlFTNYJiEGfR3D&#10;Xq3OWFwx75AnN/U++obtExDDGu8xnSXoovQkXWpXL/qc/qHU5cyf3aGgscDQ/Qvya6zzyIRi+ZqL&#10;IQ2lQ4fymFHQOqB2xK5gmk6BhIrBI0JalU7xTxthLX7BmrUPfxNUJX67nZZVKqF4YST2E6wUIcQa&#10;CeOzxUAZj4cRXQP2dGqArZv8ECNGwqp8mldfW21A41esJfrHw2F+H3VK1Wr45QS6hDyC/PLkN5DD&#10;TszGPmzuIU7PwSkRIHDWoPtRADANu6i4OogA8Njr7z2++V2BeZ3yidfMg52LoXSybaAjM5TNPlBi&#10;oPHHrUO8W/w27HIc+mPu+bDhwYhx0Sm5oXGJw0HIq4jUuJtfevNhwpOTJ/gDOOUzkQcH8EStdi9G&#10;S1+TG4jPlCB/eARYLqKHGKQHicEn/n4xKFiQEgT7BFrv+7mkHjs95+atq1/DtqWqpiUfDGadrWHb&#10;IQFsQ4n0vmMAYIAGg0PaoZYwS/EmG2snnfj6ds6KFjAeeZ1z4Q0cMkMeBa95wzwQQlUaaYPRIt2J&#10;Ts/B5ShpUIbw5Gvv0g7x3AB+7Cf8inlMDmqz6/ZfS2dZO/nNM4W//u6gK2IbXuduDeEHvvj58aiK&#10;JRPGV4+dNL1s8pyqKbZ1RgxV1YvIDE9tto0ZT/r4prRSAqlBP8xtHWp0AuJu9FjoU92eY/Um1rFM&#10;ZP2n22A5fNCtHVE28aRIETZ/icoeZnN5S/pGveb7NMf7IVyEx+bxvQeG9GBneWSSh85yMVgYqcAX&#10;SCnGW7CSCyEM/8c0MFs7CvkFbPmJJ0aQEyAP4qUTjBKUEEsxblfPafJt67ORDuqrU4rOolTfJbwO&#10;RYz9gp5cTcFj40rRv2n8nOWcKENt5jExtDJ0dR1ScomYIBUghJDyRgB+CC0k6he8hGEE5xyNRgKD&#10;WrP4gTe5Z0B+J6rVFQ1ZMPfzyOb3RlYsGV86c0zl9NIpcypdDFNno4clE+cc9OQme10BdxFDrslA&#10;9ExAAVmknS5IFYU2LHjQuYLa3AP4E+k1uBxKDBro8AfEKIARMUZW9/NcOp1a+JZ0VaQa2ThTOy6w&#10;pAEH7cgvWCOqKrKHSE+YQK08UQvs53czYZSc9NSbpzzz9qnPvnPGc2+f9cIWcPaL7We/+M7ZL759&#10;zkvvnP9K+7kvvXPRKx0Xv9xxyUsdl73SdenaDnDZuk7h8vVdMi4p/Fes6wL4raqoBcmzrlNhl6+1&#10;yCvXd4N+v8cY1nZetbYLRFOKt8O1/Re1+LWdl73aoXZUy+FVG3rMiGuttxOvfLXzypc7rHzVGr96&#10;XfcVr6RDcPWrXeCatd1AtmFdt11ubacaBzTOobfWDq5a2wGiTRokQDF2S+7HCdROQLdqbW7o1n32&#10;P5T6ysNo6tJX2oGatUN/IspLXm2PEs8Vr3D1rstf7gQMk3Dpq/3OSx2XvJJg9ksdF7/YbnjZx/eV&#10;zotealcYTuwLX9xywUtbGH0RgEOAXyde9IIdEnDhy+0RJls4/8V3znvhbUow6DB3Cue98Nk4+/m3&#10;z31xC6UZDpznP28477m3QRjg3Gffovac594CRFKe9cwbZz79OuXZT7111tNvnfnUm2c8+cbpT7x5&#10;yhNvnPz46yc99tpJj77xwzWvnfjwZlBy8tNvuRjeQgxnPv+OxHDOS1vOefFtlHDBqx0XvwrRuy5b&#10;203PUmokNAAxEuYsBlJUkI1CKG1ofaTDgAFig0A7iheoxQmBjK+FGIx/wXj3mNPbCVAbbVoLRaS1&#10;uc6YbURflzgq+koVqSo0UKiCGDUVYoiW0cDV62hhgBgoFWYnvoxa0iVAfrpaiFIsz2vllAYG+dXh&#10;GgL6TcCWGER9ZABf4bTpwcktbeAUYHZUgVwMMlTKAJCeMmrzdqQBaC0ZiOLYuSrCJjLYr0hKFHLu&#10;82+d/+KWEAAQ743QkNslQSm/AnI95GKQBvbEIDGc+mTSwymPvxV6KCEn5EoAdlVmhZfb4yHRw6Xr&#10;upEEZYwECKqZ00s7dDHIjxgwiFSVDGDTocJcNtGIkRslOPWvWd8zSAwEUwIjStGUaIpH2QDIQ2ke&#10;KWGDqYjWgpr/78ivmwMlhBgIC95jyDaNFbrC5gZ0Y7pJNSJboDbs6BwgScgZ/twjSAki/eWvdksA&#10;ZrzaFfRVrUCAnCGGnO4yKGUoIci2gEgpRQJRbYAYET1In2sjqmSEGAQjeiYMiWGQ0+DsRw8XvLAl&#10;bNODqyUJSTJ49s3IDKGH0556K/SgFPHDRzaVIIPTXQyeE94hJXHtC7w77Kk8LVBetK4LSAyBi1/Z&#10;omnJ4J5grQIkBjFStcKVG3vEBpw6PQKSsRaqGXctzBWiZnWWiAXXgfxBNVEKQ/zLTwmyyghtiL4K&#10;2xMRE/HC1WSGtR3XuB5UZVeMVPBKJ5AYrvMkk/wOXVHx3CHo57R6z21V5cCpc0G0A2x5likBxKGN&#10;YLE0CieyUU5IeNUWVJINM6ANt6+LxHsCjP1ZrpCKEl7pjLwhGcgW+0MJOgxJhBgytIceBvPeoYD+&#10;wxe2DMoMIQaBmEgLhmfeNGE88zZAD6c9ZXqQJKQHUEJC6N8t0ASXfLkD6Kns+T0hXLy++8K1nUBk&#10;hb4QN0hsqih4L4JCX/xyYqhqkK1G1AIGfL16Y688tEBmYLyNAR6AR3QPcBh0F1fCCcS/8AMO4V9w&#10;WlwEcqoRRaoFGUz/1/BQngGueGWLUx/ybUEJV73abnpYn+nK8w/QKkt6yMWgK8pWJKdwXZWDoJsZ&#10;5IxGtBUJQ0ztp/vaHiRhnvU9kFtDaYz3jEGtZIAtQgdiOYBtZyl1vJgOxXjJQNuGcGII0oYEEOwP&#10;hJOEQBmqENGjhPpiP6S/8EUzLoSWWa1ygiQRqsAIJVBKBvKwgkop4pm3baX09JsCeoj8YGJQTjiL&#10;07jYS+2mh1fs2ax3PC3YGmlDj5KDyJrP5VrYaHuAX0Oo6fzyYtkTwQGpJWyxwcZeHk3tmjh1iWL6&#10;R2xaQQWZJD8MXVph165LMXgIwIO9JyNpChildNsF1JqflZZDYQC2zte+mjKDJwdrU/ePkW7s1U40&#10;oGUSN6MrqkqXFnRIKWYLxm+XwR9LEUBV/WA7V0CkN66v7VZmwJP8gT8ihuA0tigu/wD7hS0SCYj4&#10;gCKD+nlykNJyfz+c2SI37AcF0aH427RJeYHlBNuCKz5iVEoP0sAgJWBQFR4WS2c885YrYcB6qcRz&#10;gm3YBZSgRGmduBaKJzGYHvxQtA5y9x8WqhCNVBW76kToQgnyCCI6pwBYq6rgLk61EOwUdQTjcTaL&#10;ywBUxXzModqPswLUCp/J1MJpGhiEa9Z3Xb+u6wYkR1rwPYOuK5pixOkqTRVZ41KgPBhQX34QYXHb&#10;8VCCegNoPopZKY1OSMLzg/YMOaiyMfUNtGBzfEZl0V2QByICHWIw8UsGSg6mpT1gYQX7ZYjxIYBB&#10;YsCWAMAgMVjyMRsnArA0kpBpgDJAThCSBsIothOA/IAYBOWHU598/bTHXzMxkBZSQiATvWIPANS5&#10;QoiBUl0PX7XIARxCaHgvm8FjFFOYT/9mOOkxJAmMWEGxf9B4i0mKwSNymN+vomZRixhDKYYFSzT9&#10;y8YvMYhb4QQ6PbdzXoYzDCZ+6A7plQTEfvO82nHdWvPYoSeouHqQmBYC3ExAe4m0r/AcolIGwRhq&#10;Sm0y8Ueb9E8OiYH+SSPl637KfOdg3MWzztZLCsMIMRitMwHYZF+8b7XWPNjKTDDSQEhCCBtjTzEA&#10;kT4EoGVS+GH/RaaiDggdsz5ADAAZCCGGiJEYFDxIDDlILHKm5PDcO7keSBGsnRDD27ZvRqms817t&#10;Apd4bo2+FmUFbHFatqpsJF5tt48UvFawGA432vscnSXIljP8GMRzrRAYQCRhA8J0rcSzDYm4eUA0&#10;5URMC5vL17Zfsa7jyvVoDD4ZcQGTMQwjLGB0973BtSZFWuiHn2XZgFLLJIJlWMv+aYOuxS5C7XDR&#10;KzdyV3Zdw6u6h37es4W98lXupFekTxOBk56wS19pt8cp9BBK6JdEIY+AdU62glJnGoqEAGQDhEGM&#10;oLdVCrbXIXr7pA1DoRATgC8WbKL0LCElJC0VuSVFFrYOlUxUGqGzbJBo7YdShWQjv94yKVJVeFSL&#10;cd7LW8596R2gMJPWC+9wFX0icQ68Lz6d2BNnPvumcEaRIhADyaEEJZzz0hbEQGa44JVOcPGrPnNk&#10;YsgJJ0bmtaJgvE2yIWfYdEpB0EB+eu4XCNbpALrHSEeDGDpMMUyihSfPDBhBX1goGK034EwqIiaH&#10;2KxTEoMLXLWBtJPYT0Aeg98MdtI6fV0n6YJcweVQAogTXTB2XZVu9AIuzQ3DYAxRGUM01bOoVg+l&#10;gHAqDOxpi9zGb+2biz2DOIqdwl5pv+TlLRj6vMJQCCCHcVrrheLQ6K6cMEgARaIQIskIkTEGCYCy&#10;Xy3FikhGxACJBGAnJbzcn21UNUgDqGLQIQFsjwWXxNuRHEpozlp8xTbNF7zaceHaYvXpfN2Tu7lB&#10;X6tKTkoGiWHWyDG1m6eYrcOmVHwgF4w4DQaRO3TCyFEFoPW1G3oHxQfE2iCuxAA1g5GcnscTJq4n&#10;WpvwMrqvT86C1qlBxctjAes6b1jbpeQQAUoXRVgoQUZ6NcxD6UkFPJS6sbxKfkqdIiMOBdn9Q1Mk&#10;BJgqmzLEIJgkBoohThGMyv5KSgg/aWGAf6ASBIkBricMXDgFjxP1XQYyAPFM+dRaKnCk4Iz94T/n&#10;xbcNxUcTksEgIz+UPBBD6MHEEDLQ+6LL1vfE3uC/Ye0gZmMwTjHMZhe7YQF70Cl5lfzoh9PVQm7A&#10;CQaPUowPv6b5fK0fHtH0j0G0xhDRxfWoUikjF4NgJwb7C3moNUhPZmBvHR7tNGJ3oXjdpCDG83T0&#10;GEYwXgYeyGp20VGKsXVUoQoFi9Y6pDYyg9jPuuiK9b0hBkqdC3SilEB8ED2H2Gx038OvtZMZhRj0&#10;7Q8MLaVUJSXkGhhkiPoAMVhkIYwIEO8lADyKIUBOssTZL7wlMTD3B+MFbDYM2i3EdoLDQBIDl7GH&#10;KbZWyODi9bZXDo6qpJsojfFO6Jy+4WecYoylB8IikhbCFrBzKDg4ndHaqbOxPwnoEvjJDEIEU9KC&#10;N9LJ6l+cloHHiOiUlRMPCK7jvM7UmJRAJOsfW/1nAcAMR5Abj2pVdR2X82txIbsWV3y1uK4HcMO6&#10;T22Ug9ABPFbrDyuPOge+RgwINsN+2eFRvMGVIGi+T/IYGC/lmB6yhKBIiSf8MlTCcvhjMlCVsz8A&#10;XwlTrdHXaUZ8QFki2U7uXAwygv1xlvIACUcx9u7VdYISbJnju+fzX9wC3fW5xH+PEAb5ocTSXKEE&#10;geSAHtgD2EcHcNRhWwI3BjFYnA5+B1NttLwKtZjfNUMpg0GKc8NOKJYHGLBfAtDYAwkgyQP2r01q&#10;kScMiSGx00vxUhBZ8ecgxufsFJO4C9d9w2B6KDYGUhSNRCRQVTQFEFsecN3adjKGDmnBJTR4X5Qb&#10;aavtyZD+CeCJSHgcxiDQq+K32CxCh23aKHKCDAUbMjEEIDTkDtLLMKLDnOxQdkBOKEsYvB8E8Vsi&#10;0aFsMT4MIYIppQ2aDTFEfqBWFI+P57LDtNAStDU/+9k3MjG8WdL/lQpnP7h4feclG4z92CEJDHbD&#10;JomMu/kg9evERwjDAoLiroewFSkPRt6mhj8Rwgc+PE7xlBPAdet7gTw5CAPBS8qcuNhJDAV3IzKx&#10;WVWs/td3X2+vfTuv3sgNpKYUSVOsfIAZ3ppOB2lzkqULtXb9ug6HHXIWVcSIyvGkYVPG42CrizQK&#10;dhiMz7YNOjcOLd6RawBwKBBjqylPKaYKBWdiCAPA7PQe1s8V0Zk3seVPr5U8UuSWHR5xHf6pVoc5&#10;Yu8apYyIVylJyDDb9aBSCBkImZ12GgKHegelzx8A++kSzQfWEQX7JQZ1/QAZFIzP2axD60o8hT8F&#10;4C/CjOUDX5UCnMIfs+OQc6EIzEADaWm0LolBNEItAXkG8Vushd/XbUAPHLKG6bhmQwYnOiAyCzYZ&#10;aJlEVT/FfRsAWClJDFqJGb83dF650U5RZMTfkMRgayfOUlNxt3oEEVrOXAzqB40FVQoD/dQvNtn9&#10;Hic30AJJMggxYMSJUpQRoFgmAUgsQ3aIwUgvjy8osPUFwfQVcc8VygPEsMgB8sgJC4PcsoPWwf6A&#10;DkV9ZQOROE5JcDHExxG5ACItGPyjhtAMOO+5tyze/LZYMjHYYxd6AAzkFTXQdwBrVQWwxdEYQn2b&#10;KFibD5vkEU7KQXowT9GODaQ7RT59OMCULCL2r1WK1zuagGNXAOBWfqgwI6IfirLM9Im767uwxXuB&#10;GAWrEUoOQbwUwgODU7BXKRInJdDpXFcn5rDTTX52bkoO/m0Rntqe3WeNmG6AOk1Qtwt0oO0l9Nl2&#10;1mlCjFF+qBgMzXTYeMKpoQ8CmDNbUIn3Kjk0DfhWGEO21boGgAmg+NRPsrE9NMsk2Lw2LZM4RcIQ&#10;xcMA0Dr3yID6uqLRvdhVmxNpcehnsXXWuZTM9NQCbBlwXXkjnas1lctAfm2vhRJuV72mvtDbcUfq&#10;0xwaG0pmL63OrWed6xpUJQELo1s5pRhRnRu1AY0oZeJEsZ2FgsF+gcNA7klUYyFU0FfUFHCyJ8aQ&#10;BijFyD2RnwWiQS40oE1soYjBIECGnDIGIReDGS4GntrygHfLZyqBfivGxQw86nb1Ww7VEjaA2QPF&#10;oBjzZKkDKJ6SNbM0YKxw9hvdB+aK0IlsrY6Acd1zhdKI+f3DOOO0T/CmliKl6BBghK1DGCwPJZyG&#10;9IKawi+uy4mhDxyEJACH9gYSAOzPxSAbA5A0pAfLDPZsmRguW9cuYH8mNEgaAIaEbpVHbA66Ezlo&#10;aAecHpFFO7ZIKMSAEuJj40HUFzjsJ1nBSBBiwBO8D7+AR1WsVRQgqAVBkRgx68tp18L2RuSJKkku&#10;R4ovbu+PiUGldZeYqs5xT3SXjOSJuaMwNCWpNiBJyM7H1xrcQww59L2bgLgrlocAJAaYvacYjO6F&#10;GBQjf4LvHzBUQm7xWzaGPGEb6Qc6xf4QA06tr4BiqAL9hgvAZOPUlwZCCUCrqZQZBomBJe+emSFG&#10;IvcAEZrDMKKUkUfmhwENqlbJHBIwiP0ytF6SRxRUKdILohoIj5xBShrhFK2U8IvT/chmdMUDKC4/&#10;jUQ7ERbI/QPaHIABYrBvKPnbJFTBZJ/IzSqo2EWoN/IOlNHv1yTibwtEbvn3RDa42RvVTCQBk5CL&#10;AXbmYoCF0DrEIEMeWw65GBQsv749ji32A2vQdRINUorfKcBfQEFTsbwfhRgueNW+OBcbiYv1d0WZ&#10;GKB+nhmExPhit2CnZKsmDO0rhAFi8I42JcSeIQbAq6z7Up9mM1kuCZWMaP/HAtkoKliQTUwMP4d2&#10;eqEEvcMB4aEMDRicWyJ9mq29vKGmV/5E94LTNHhtba/EID2EbYdF2GBy61pFLaVAlW4mwuSJxvNb&#10;cqdVcUXty6UBCK0UYZzO3gFIGHRRNi5pOOTxjrLP42L/EH4ITZhOcXKnwQU0K+SZQTkkDMQg/tkn&#10;Tk7cYHlARAf22YVnBnO6eORHITpXFAfQjDDTg3/UYGx2SYAkOd+BQNY4RYD6QEqg1LmwnDUYwTrE&#10;TzsSA6V2DjqUuoL9EkDuzP+oyMQQHe09aGLwVyKJ4lGLJ2AvjognRodFAAYDoxEVxeVXU3kjsiMy&#10;hl/UN967GGS7KthFdFy7sfO6Gptl9VLohvWJfOKZUT+juA7hqHisqT2CFaYYELYMyuCx/GK8YG36&#10;K6nrN3I5au1+fO63l0txSjoRzRjaKanSF78jIVy33l6OabFknaBOg7IFodVvgnWdJg6PUe8hBuN3&#10;MdNf4n9QHmexUk2NuAYEsT8HAXKK0+DyDb3Sg1F8Xf8+AcraBOrk5lDfEhfLLbKIgaDmKWQjZqfI&#10;gujYQtRGlQDFJQbpU9SXkLQhsZm+WEFZ6R/SyUOwxRc770T9bLFEusAgXrsLPCWIOzraey29HJQz&#10;h42E8xXQxZdu7L6sZoAYLCYb0TTA7LZrehWjFgQLLsQANPzuSdlABpIArg0DYjA4+VDCjRuMrEE+&#10;GfIEdzGcu0kDMsTROAynTpdUwk61Lic1a+pK1DdNDrQHNKLT3dm/TDJPlhlMDBt7UwdutKSqfguo&#10;xwR6VSfCaes0LZZ8xyX4IBYC8JGSHiLYzi0CEADikS1ViLtBYpsrs4+uxd04NFUUHz6gBDgafvvo&#10;1sUAYilleWCgAEB4BvkhMaCRUIJqYbCdVXxXXBkgeG+Gi0GnSAlifxjAIrV8KhIIKLlivQ2DusO7&#10;m5JO7N/MqTY/JIy0gBiA3hfpdAzRmh5nwIAGiXjFaDixBWwpgXiDV0VCkBhCEnlmEO0QgzKDCBes&#10;FXRiSCKnppAfYojBwPjqVeKuPAZvhwZ1P3lCUFnoweLVZpyL4THuLzbQygyQ25ZJRUelLiqmBnVU&#10;VGFwlk5Rp6nnc8DvsInPxaAcItIDnHva+lAC2gWtdUhJlSBnCsjEEJkBhBhsJ118CgGtLbLgvWzx&#10;XgLgEFstqEpi6A8ovvIEtFKy2iItEBAykEJwhgwAhyplgIFiqOm6fCPU94+KNnZdVWM0svc53pWp&#10;j7xDBYURf9mGtLvQuYqPMRN8wPpX/KJROlQj6+x7/6oF4i6lIGHoLGSgT8dScnDYkqnIFbDzhhrj&#10;HOnCPt7aCPOY+y2AMB0aXEvE3LSRFYvJKcV4MH5Vec4xp1huMTH3b+y8vjbdD4fWwjrXw0aey25P&#10;N3nVui06nZLT2cmYEtjPFBlGjyxOC+pAetL7ULUGdUJh2DcpUrxP9niMxAwWfa7Od7/CLl5vH6dq&#10;dACGHfpXxdLgei2HWiZpHcXpnCsb4L/Ev53AuSB9ZcHR7y82Hlqn5UsmlRIVxFUOEYkxEoqEICQl&#10;+ErJiK7ICCh+lcPsYhPCwkzbazvFWW4vW/3Q2nEBhEgM7ENetBRBa+jqgufeLkEJEoM4rTEwFtak&#10;xG0GFPeSToyBUZjIbfBhiDKg+DhFtp2VXQuEBj5TDAB6CZKE6AiSsb7j6rVGPiBCAxFRYaoCYnDE&#10;gBADgNlyogf8eCSDsGUANWuedR2eoJIngOrYJ4SEUpbIHpOnu6am2C+RS2v6RFlKN1LPqLs4RR9a&#10;EynoLGDycIpDQZ2eYvxbgPoygdq0MOcuCsEmmFMAtgyBGNXqFNXmYlCMeG/OfP/tsFOy7CExwEhK&#10;lAA7RW5KvbzCCPbnkHgGiSFaE1QrPUD9c/0dq1H/FdMGh5Sa+KUQk42LwYJfSvsH1ZoY9JFz6EHk&#10;E6cprVMc9CkdEYQWuQXFA20PclClQY2h1bky4ISgPa5YIroAhRkVanpEL0opwagW36TY0KGcIKZq&#10;vjeW+4QtUBXUJzjSAsAjulvpzM7FAPCL03jk5JCLyqN4ReoOwdXr2ykj3lVB+wY9WjwmVM6hTvPO&#10;NDHQA5evbacTiCzyibFfdIfrkkRexrxOSaTyeU7u8JhdCCAOKUXoqEoUdz1Q5gG5LQOgkItNJP6O&#10;yCEbFlIa74uXtkF0cxZrJwDdYbnN2dC9yCH4Nbtj4FckBrSmNsQQmYFDicECikURsNrQA5mheA2F&#10;c3BmACJrjIqMfhQ8FizSZ3f5g+6fCYWpDA3kzBhk560FzwC2xBC2uCjmQWjxHkgkqoLforgMqy1k&#10;owAQJwJ5aOHGWrYQidbRoKDIaDn8YctwsfWwUlKpZxd4tLzrZFNeuXGAx3rDxRBK0D5bh+EEaCAX&#10;Q2gAuMYS5IHE2KK1DkV68T4MwWyf9cX4zxSDlAb0tzGCfmRIdq4ESgGP5vugeH+pSGUJFwO2kdtV&#10;JFrLUCkxXPRC0oalBURYLJNMDH4u7O9fLxVfCy+xpf9G6/o8MzAT6zB7uVSoxdlPgIZKzGaPEcTl&#10;UE4ZihFUqxIeMLoqGWMMCUC2EkW0ZvC5NtiPgRjCKbKKebDzltreG7MJHjZjiPfg5pqeYLCckUM4&#10;xKkAeG9KKLSBf5ABiJf21A5VaoeLcm7cUhiWUrR2KvTMo6lPBsE6vPhOCiW9IQT1KUkCIj1LLBZR&#10;IP/wHphRpHcJIGzJQE7JQLXwWAKItUDSQ5EKFGzspyzs5CziwcXr7YWSZCDbXrayh3HqhySi1Goq&#10;h/QQhkqjdbHK4iwMiQFA8SQG3wYMEIP/tZ3klFJE8cYJSA8smfozgxFdm2ONQXFo8PEQm4O4GhuM&#10;YsYyKEYlZxmJB0JNUYrNecnu016eerPKGDoF4XEKMdKAShnhydkmQt9UkFXsFHdvqemRH0BiC9uD&#10;+sF1DuPE5CkyiV1iQ4ehphPcuNGNDR1mFDmH9uOuKHWuPHJy5zy1OkSTC48s4NGbDPlBdDUJof8D&#10;zQLusYGjNevbItg9FiDei/ocmpAyWkeVDkFeK5sA7P48UIjBttf+DXD8kgG4aB2l0f2y9T1G9OJT&#10;bQzZOfAbswemBWkg9yS7SCYSgKDTpRPTHvHFiyb0YGrx35uRU8nBDFeCbOnB3iZpzwBSHtDU7h6G&#10;xMqM3yKrJvXodLhr45clAcWrDOROERroAwSUcMWG9msgtytBmYHISEEivZQjGeQIkgG4KDEYnOti&#10;MIc3w1Tjsfltet7geaBY5IAUKYX46ii15hTPy5vXuxhcAKaBDR03b+y8tdYiQYhBilI7AjYegWdR&#10;hxh8TgloIKhV2d/bLgYgTqv0Q1Hfh6/4FpbFF999Et0pOZQnuJ6LISJV+5keKUHQkoxarZHwsDtH&#10;DNo9X7G+F5pqpgf2Qqlgf6giHRbZQIhT5ITfhkIJwBZdxerI9KCk4RSnvNT/FAl+Iwar8t8l0GtZ&#10;hQXwU6KQJIYra9n40h1FcvDetzS9oVN+DoUYKg1MjJCLIU3tKjOjn9BRmjMLvqrGcOXGDkopQWLo&#10;v262gf5vxCDmQUToGElA3AWQ/tba3ls2WJVICVhQSTY63U5kiVWwFmCoBTUbh7ds6ARo4IYN7aQF&#10;lMDhrWxIioAQAyV3hUeNSAZyKh+qE6RzezoXScxB6rToaqgv9jMlU2pjAPSam0gkYcGMjgMxECNC&#10;CxLDoOVTP+99y2Gn+Eacsh9FusjFoCrpoVggmR4gsV4oSRUQWvaAbFDYlHmkNJBs/4BCts4SyAD6&#10;FkYuBiO62/YphP+tqcVAes8MlPhDBtKARRYfZpeI6zlNbWrxQxA8BvJrVCCrkkMIQwZ+vUrv99fQ&#10;bKIvY4wN6UkCV+p9i78XAqKFIsOPAZKnoHtsZws7rVWEG9e331ID7zvh6M21XUZTLzV/awo3FMsb&#10;8xTrHM4KMMfbiRs6aC1mfUo1bp7aLp2ucwMiPXoAnmcQnu1YrEqR+GusZ66r61PH0qv0M1AnazLK&#10;xaDONHLHPsrnfuwUWQMXLasDDZP1vEM5RBCbcw1IEipVFZFGdI8X3W174NBeglLUDxUBDjlLYWJ5&#10;enOa7aTRif6O8qJXtuhcLb30Iwb2JuqVLf4yyhrHcyWN+F/kYeMn51ipGP2CgRucddHL7wBJAiWI&#10;7uc//7aIbnsJlw0KSbWuEMULJeru1MWZIVulEL0cXBcQAIeKsQAfVCAh5XMe4FB5AEMU10xpgPSZ&#10;NkIP7JI5LLhlVAvCsZiBlKK7gUXL+naxOXlqTBVBWQtWrdb3HoDzhprE8qjlUJ7wDwrQuUCNB4z3&#10;RS7ye8b27bsii+RgfVLbC4+jh6PbBa15VKtSfa5gbPU5YZYTatOyVhLCqdOJCSWYKgrSB+DiICeR&#10;yiR6n06VDuG3UoHoHkYoAUSAw2SgElVIDP5bE0kw4rqgd1MShpW+C4fx+K94pfglG5eHdBJnSQYy&#10;Eoo1FXS35OAfzCEAxEApSCdaNckWSui7GAB1uhCHg0qxn1IZQLYGRqcoUoc+4aWVTGK2UJsOczFw&#10;CJK/UAWANzfU2cImY1jayBrtsok5WAtEU83f/WrJSC896HTKnOtqIQ6N+gX6PVnOUcuC1WIoMyh3&#10;2WfPnYjB7lZ7azSAwnm0Yn88qN9ky4DT2rlp1WrwMAnDAtjsFS/HlRnwUxYgrHjvVOQEgAYAzLuq&#10;xv5WsR++HBIjoWz4jfcYnLuxR2TVYQQA10CCfaNpHTkkbaAjOYj01j6EzuKTp0g14r0dxi93CO5E&#10;n0oX1EoDEgkwrvuWmtKSktsSgBQiYCMGbakFZNMvBhlRhl8zvZxG7mJFRJoOw/TgiT4fXcWL4sZv&#10;eO/kVnIQ7yF9qq3tTnB5UAItuAWYZHnAl/uhCjt0LoqXEFEkpuRQXA8lYAARPZCfQimDFZFqByEC&#10;wtZh2IIup/tHxtfV9ei5dP/SienfZR+ziboR4LFkW/SkTfaIobbbGO+vOjQ6OgsDAdgayVOBqgI+&#10;Cum9kxnFPgHihh2eZBd5ABhHi7WTYsRUQYeUgZzcdujMTiQuqG+vnoq/ug4SW5VygvN+wIlaCznS&#10;0ugV+5dI9kPl/huhIYYLXt0CtJcA571sX7hQeb5/5du2H75DoNS+WTlEIjExqMfV9eo+QM/iicMA&#10;nv7RWt8VyQGw4vepzriuMvaFUCFozSFOtg22TijygCBtGIG0Dy7ewwAMcSjIFGIQ8wTxMsjK/A2t&#10;xWyVUSs7YsIpPx6VMqIqGlGKsPxQ5AoF3FbXY34Xnq2LansQA2s/wOPo5qVkPRRPbWrxTqBD1CcC&#10;Xc0Q2Ch4WtDHQVfVwWDPDwyNiwcDIAZKpYIYKeAKwTY9aJkE9EUbyJrYnyFoHUlAYoCaEYNtAe6B&#10;hWKwDiUhgRj5zXAZCIhNUCN4RHQMO9EVIj3odNUKIYbLXzZoBZV+3oVNyDp7pUvygf0hCQxAfrAv&#10;FLoY7Cu0xe/8sY7SsmqAGKIHc3vQISVjwwDkiG+eaQgZ10H8NsNfYkoPHEoqRoXis6fICUBiMBp5&#10;vA4N/jInxCDkYtCsH7yUITYLub8/YGPXbTXdN61LO42AVQ0USQgDI6oQQ/8upVCIkhUletCj8Yw3&#10;1KSXVDfrTVd6mVu8QSrWhEAe9TbAQAwBk4SLQJa43gAA//RJREFUwXjve2gFxHjpFFsv+cpKaQHy&#10;UcK/IDSlkkM4A6KvvRHaaPyWR5AdYWFLZpwlSAwBAvCoSttxwC1JKoL0YKQvxECtkPwOO4Ul36uW&#10;YSy9eGYgmA2G7TFMMGmBJEPLJBB7CQnA3lAV33uVZ7AYBHpZHQrU6RxGR+dKICH0J4diLBl7jS5l&#10;wQNjs7iuGPSQPD5rcogRAgAYkRZ0qFQAZCCDJIxMDMFIAFPDEHd1KI8Ob9nQiRKAvRV1igcicpA/&#10;zo12FCMnV7+pxsDNpFti05Kei7vttRvWxx0IYyNzRDsPPgjqOvV/jEIYrJRCDCRnrZQkDEpFYkgM&#10;V9cycAaJQazN6YshsgY4tBkadm4wkB9CD+IuJYeci00pp/yiOzAxQHc/S8zO2RyQKozTAzPAACX4&#10;odpMVb7QQgMBxdhrKP9BAzFe1NdaSJuHQKrVP5coIoGJQdRXP6qUIT+lDEHUDzEAhsFUUcziwWCx&#10;2djv+2OGXzE22Iy6wlwJEkOcIuRNYUsJCMBoBJ9qem6p7VVmEOeAGBkc1SFLF8ga9FUpZicZbOy6&#10;vbYnTjF/cQpl+AM6l7N0ruQkg1MGiCFd0ahPZri5ps/AUxjstm+sTZ0j6GExTAy1/X0O4+lt+wMJ&#10;GOwvjhgdG6D08tQHKxOGlXqzZLKhHfvEOn+bpJVS6GEQbFvMEmhDF8lBYoiwaEGHg0CkYC3oY4pC&#10;PGaoyj3AGtHXqPyfHoWQjPcFQioAP8sk8R4xUOZKsAD3MOVD6/6PJkT0VzvPz5ZMcmrzEDEYbKBt&#10;Ea8lvqbtQPiBJnsoi8eozATmKx/8OlFveERcTW9AZ8lgcYyfWgMraS0PMhLo3Jj14XoKduCPj8Mk&#10;jGS7GCihnT5kCHYGxSE3pZh9W23X7XXdt9Z0Ut6ysQMDDyA+B+eqHTUFZCAAQR4MMR4YvxFDXfpI&#10;wfTpcrIwagvFUmvwDIY/8qG6Qt3l/WwQpzUZSQ8aDkbhyvXtlPaJjX9YiXjEfn3goFMwlCIEycaa&#10;LbbaCmbpdcmGDkHENRQUF33ta/yuBIgolqtWaccgPTjLQzzSEtAncXYoZjtx04W8Kfmxg98KiHiV&#10;AvcgnWDHFjydHluLQi2XvGwZQ2FmvPSOne7/mPiyl7YoTO+mSrSCF8U1EgJMxUmtljHyyAk41Pjh&#10;SWIoRlQ7BIYT6BSB3aFirPTVESVUAGJ/2MF1IgNiGLilzj4Oy4mFAaugXZBPxBULzTNQDCCXQULG&#10;eyAxqFRTgwLyGFpW4yaG4pbkEbSRAKq1AJTgQqJD1Cd0Go+vfqM/oaxx13fPsi0Vk5C9wxkClWak&#10;D++TcmKxJLrnYuBQtfHqSbWIAVzqkjAGF0TP8waElkc7kMTg4nOJ0AP+VOXstFTgYTav+8dtqqUU&#10;d2UIUSWnGsGWAPJIq/X/M29UdvYLRv1CDAFYTqlPLQQ7sXglJQ+HKKQ/M4B4ocFgAC1gpJZwhq1R&#10;1Mhd569Ekp0lfY2uqkIMOitpr/j2hKhPlZQQkBJAkCwgVYiIsMroBeMLpnJoVU5Z42tB6P5U4Ab5&#10;AdxR3x9A8B11vSk4kwEQ+/NDAgyFGOwG3Jb8dFfphgud9D+I7zGU3/Tsqevoc+YX+2PolB+0UvW1&#10;aNqbxZAxfAb7ENPFU2yjZXBWKAHea7NBrSkB279rIz2YXWMxUDCg1RRAA7bykR7E/kIhHAbwiMoy&#10;EnGLrbOggEFhOkzxfkiZC0C2sdZThDxW+mZDLWMIIQZiLMx/pVyeQaA2vYzySPYMqVsBLA9Ej0st&#10;IQAri1lfNqWCwxO0DjEAcdqUUOgBKBWkbFDXi1+UynlzgwPqiGpiGDaEC6f4J3amlYxSgW+R5U9U&#10;diXESgnIc2dtN7ijpku4fWOnPKoVFCwV3ZFpwy5arJQkD6rM5m6L9GU3M/C59CDSPD3As6t/6BOT&#10;hO8QtNoB2qQhBvWn5izNUwn2hVZjueKTKthAO+klBqlCYXpXSyk92MfY/mZWLA/kCx7oaJ5MDFAQ&#10;W3t0Wy8VYhCJFW/OHFlVRMoWxcNpPM60oTIQAuhPC4UYgMhtYS6GXA949N5JpZzyl4iU4iuzNaBn&#10;tS7C0MSjJY2NwTp7+2GR2YfEshWDfWO9rfVtUP2PZtgeSAaAYTaF6C27S0thEgMGS6xEkQ22HNLc&#10;r9WFGB/UDwRTjaD1PZRp7tfSSIulDZ1wF9zJrF9jvM/pLvaH5676XgwOVRtYVtdDSZXC1ODtRSLi&#10;EpTcOc5QiO5QD2IGgqmzj8z1RHaIPHwvpB6IXrJJxLvIcjWd7NstpVbrt2IINFKU7B/SJrvGvssd&#10;YkAGon5/ZiigpRFIVYq3nXdPCMASQjBbtPYvO4n3BtvDpIWTGR4vsupENaITgezE0UIDCgvEJ+LR&#10;iAydBWsxgEhvaSd4X8jDDI9MVb7B0EIIp6UCl9CFa4uVlQNtmBjoVjoX1qpnlQpsJPyQUkQHGi2N&#10;BE4bJ0feiCgeg6pTkic+KavrtWD/HArcUsOyuxdOgEQan2UlBptEbTkEv6mCQ525IR6HHjTZ39HQ&#10;Sws0xQwN0IDLoPvOjQP4zYlBcR1SyrMn5NflHCYG6UHUjzLEYGWI1m09i6DkoFlAPQPUUUwi6j3r&#10;52JuSmLwdZQO1e0aI3V7xDM6rJ3YXksYZBgEoCQgIAPKwUow2RinxVoBGy4a7/1vepUEFIBCJAYQ&#10;TgGaWkDBdUqFhSdqRW4gj2xV6dI6VCl+G32d9Bjo0OZ+P8uqCjEEJAaLKfKD+YuskkoXSQl9p85V&#10;Jwbw0MuCda6HacbCDj8IkVDLUGlU1GZUySnqa8ipojRt+IdQEgO1iTrFlvczxQB0CIKsSQb1PbaY&#10;8Zk4Fk7L6noNNT131fYGoXWWDIgeBpnhj+kBqMrFY+pKenDJSQO6bdmWHBzpUGs83+2Ezu3B9f4g&#10;3pL5DGJ2nefYIuumLs1IH2AscBJMatVh2kjUJpYjCRBKMAGQNGp78he4EgOMhIKitQwAz0IMkM9o&#10;rZgiM0ghOZslBnmsqWxfEWGygWycCpYRNrUqBdmwmdLa9H8ZDN21nxbLkwxcFbkYQhKqMg0USywO&#10;TQzGS0dQnK6k34PuDIZejGq6soHxbxmoVgshDaQZLP2zwcPTP7rFa1Mb+8IJFQaIAer4a34Bxog9&#10;RnFfAskQ9TFypspP6TrpuZ0FT4ihpgfcXdcXwWJ/aGBZHWHYrHM67qonoJNDGXvCz0IVBsRAqQtZ&#10;Wdy5DiOMQ4BUEIBtgYr8wFxgH8MVYqCkW5hT1F2aNUwDRZdSKz2oeyUGRkFOQMbQOEoM2nWojDWS&#10;ocgGgsQA4J+Iblx3piYNuAc7eG9MLTKD1k6KTOcWhqFQCwZUttpCBhwK4RnkpAwByADGdT80Zb7a&#10;af9U239z1ig+UAyGQgwSTC4M00MBE4MITUez1qdzsYtOTN1NVVpB1Zo85FEZBgEKTv4i11My3loi&#10;U2JjGPxlPJBH06TQT6Zir4wRczxL8zvr+zTppnc+vjqCzbHQ55DUgSpEenGdkloFxKFqBcVTdVet&#10;4e663uV1ffd6JhFcMP0JJMBh/mJK0CkEs4hCLahRizrdm60APYFQ3rGx1/SghFC8lPOph0nKcF1N&#10;xzW1CdfWpTTuGdh/5mxD9zV1vfYbsjW99rlbfKuyIP2VxdskEIfG2g19UM15acskJERWsY/wapNf&#10;CJuWyRsSjK2mBFpjiV/Q14L7p3/LPwRctq5dNvBtegqwUyh9QQUXdbr8qVYC8FrbG7gSdEtW67RG&#10;DCBRvJCKNBB6SEYhACK1f7BTKJVnkhjqfIL3txPit3gvMcBmQx1d3GE5t2aAGNLAuG2NSAm+NGJo&#10;GWAmPIgepM8h6sdqQR4O4QfQvI4hPRh1NO8Wqw5slayXIF++tuGQPUMcCgQoJvyy8xOTx8VwT00P&#10;Srh7ozlVK8Bv6SEMs+t7Ap468mAMX0RZsirUokzigkfeekAe/8boimL1CG7Mv69e23N1zZZr68jb&#10;hhvqrM81LnS7UoS2fHiEK2u2XF3XcU19J7iqth3YYV33ZTVd4PK6zitrO6+o6dAfPPrfPNrrVMsA&#10;2TQPEFiIAUQmETsBRjrF84CUAMIo7B5BnLZSGCgGGQANpCRQeKQBCSCJoSC0jH4BxJoq+49hOlFA&#10;DFRpw2B7hiAxmUFU5pAlkCgOYDalOppe1qyvUmCWsmTtwRbve2j8SvQMrXKCDfbAPy2wUffDcGKI&#10;IokoPn0iDGUGQDYAMiQGo359mqRFXGbf3ANgvNiZO3UYYpBTOWFZTTcyQAxIIlfLnqBKkuCiQi4G&#10;B+eabhGt7XMEbSf80W6t68B/cy2P32F7ITTvCTAWToDOjFUlTtaTN63vuXmDlTesp5athdngxnXp&#10;z4kCN23ceuOGvuvX9Vy3tpsS3GA/ddx9ac3bl29858radsRwVV3X5bXdl9Z2XWKpw2gqMWBwiEG6&#10;EPujTOsu04Otf2wJhGBq++J0sR9EOkrJwYkuZssIGNEduZMGAU6lFMsq+p5VkLs4678RgxkDNdB/&#10;WASAEi39RX147Ak60XpPWPYYKAYNEocK4HR5AMPJ4N1cj6eLdRFE3xO31lvqkI3BYSghZIChzABF&#10;oJE0IFVYlvBtA4xMbBZ3PTPoUB6BSLgONP0LHN5T3ydDQAPKDCCP3BNqU9gzM5iz2GErg3G33Kqe&#10;QtkAPxowqB+KTIg8hBs3tgOMW+osddxQ23dj3VbYjAH0cYQtlmrYxfVCUErsAKv5a2qgcvp6kg6v&#10;rd1KimA5cJ3/KjjAsGD/XEIMhriUQuyzvcG04Ra4NMDwLFHA/6oew9ZF4XQ92Fss/3QvVRUrrlwM&#10;OUwS2rI77Ad8fXswSAkANkcjIjeHlFKFBKCzcjEoQDAx2E7AZaA1DzzWl6shNyUCSFIpqC8DAeSH&#10;KgNso20CY2KrQyodIBgfayExnuWQGB9QFU5oEU5pIIf0EEQPiP0iq4jOTI8txt/FRrm2k/Lu+u4o&#10;72kwPza4p7br7prOe+u6l9f3gPBjRDxQm7QfYivY30Gp28DQnsFWStl2gmfRQ5EMeQR2Qdevbbe5&#10;o65X+ZkOvJkes7+/s52GbHCTvV21/bd1aU37zQ3dlDfUdoDr6jtZPrGIumrjO9dAdJZDLJBsTdUZ&#10;+w3Kq2vabeNRZ7O4/RNhTxc3b9hqWcU//5GiAoWi+j0QF4/yAzAl6Hc95HQ5wfVEcf9BrTgRf/rW&#10;rdJFoQROjCSg3JIbYjBKQM/6Qeur1yXSUwubZZs2ipk+l0GK9GSCDECKdEgGrJGIsc8ZtC7S5pjx&#10;uLWuD2az+Eka0K7O31RYmnai56QnmCpGiHlLkA31GWy2gOGXGCCBxJBLIuxcGHc09EkqhkwMEIjS&#10;KLWxC0aKi0FHs52pImsO8xfkRhIDWF7TiQzQgHBfQ68kkWo9MuLNKNILbaaLpnuwzJAdUvbe3bCV&#10;nIAS5JQY6Ar657aarbfXbrujbusN6+xzRuYOdgI31jMcNoVfX7/9xsZ3mcivr9l63ca+69b32lJn&#10;Q9+NNdtuqtt6I1nCFkL2fdjgHIDQcJSMQepgYw0igVDqW/fEQIubmt67pm6rZwzSfjuIRqQBXwj1&#10;bxJyj3RCU/q2LFVKShhhK1KeRH1PO+HvN3xh5usr04AgHksSaTHmnIbEYnkIJvw6hVohDqlVQChB&#10;HoWxbaAsEePRgxZLNsFv8K+g+pRPlYDN1GUb4lpTi035Dr0PNRSr/4AEwNCiB8ljTyVIAAFIv6dH&#10;TolBMlBOkDDEcpuGG3q1VSADBFNVOwDZHB8gM+RKCDFYWbDfYhp6dGiGtxZXUX5wGaQFm1Zu2jPY&#10;tsGXc6oKMdAtdOadjdt5kDvJIRvb7ySx1GxBUehBsA7c2EHv2Su4Opi91SjoVIOIPg1139KwVftm&#10;TV4aL8HfO9nbJ7I9k5fNcRs6b1j3zh2vbL5p7eusvq6rT1tnvTURcYVgtoygdU7liBEsRaSfDrIY&#10;gABUFUlgEKQQI7QzW/QNMVzGYaENAd4b9YsAII8gD5O9DADLOczFIEOQGJRDLDPQfUoO2DbZO8Ux&#10;rCtjO1F8JgDvUYsEgCdKiQFowgMaP5QAbM/g2wMjgb8jCqLHMkkyCI8JwP3yiPohA2njrvo+2+N6&#10;ckAJWoRATXsRNFAPsSvIGR9gOXRfnQGDQ4QhQyslxcgZh8vrBkhOLL+7oc8/nUjCcJgSbNvg9ybY&#10;/fOAvoC8rqbj+vXvrGjbccuLm695ZP21q1+56sEXr37w+Yvufvi8Ox487YZ7Trn6zpOuvP3Ey245&#10;4eIbv3fh9d8++6rjT73omB+dd9j3z/zid0898Gs/+ELp9IlzDqpafPik+YdilM46YGTl3OEVs4dO&#10;nDmkrHrfCZP3Hlf5hbGT9hpT8fnR5X86suxPRpT+6dDxXxhaWrL3uDFLj7unpfe6De2WMfx3YCUq&#10;IbcT1/dUhV5b2U8D2m//6LUknFEMoo1gicE+BlnfDtT4lRvZOdjmIbg+CHr3qjdOg/yUMBi6Q+4Q&#10;QzglA5UgF4NkII9qhbSB5rZE+phUNOVoUsHIFkVp2cNYKgPAWlGfocXAkzObMKp0lnYOeIzl2eey&#10;ghq094/+FSOtK0C8GhKT5A+n/JTMxGIhpQkgm9HvbUxrHiDG448ADnHeX9+b9FBrMQEOwyODkuB7&#10;66xBbTBSay6MHHGH4Pa6Tu5ZirXPJVznPnfYu6/v3/DA54aN/9zQMXvtN/JzQ8fttc+wz+89NMfn&#10;vjBE2HufoZ/fZ9/P7b3P5/be7/N77fuFvYeAvb6wH8iNL+y1H9jr8/vutdfeX/jCPnvvvW+AQ6v6&#10;wn5/uvd+nxtVccvaN2xFsKEdJpBqYIKWCWJFHNq7k2IPKbpTJk47ualVlZALRoagPMDm4TL7jDzf&#10;PNifZxRZwsCJCtNWW18l1JfPdZh24a4xoL/1Iz59B3Gd/Xq5NcIpr7brt2gF+1Kjg6rL17Zf9uoW&#10;/UCtvVrV98CUXkMMQiGA9NUAl4Rx2vK7z/QCJMbP9I+TAdZIay6XHgiglpgQg6Z2QKQdajnkL+MN&#10;hRIATILumn3lEas4DMIxJZsGvJRHSxqtbVjt2Fzu8/ry2s7l9czxLHUM9zWwIoLcsLwLyIhyBecW&#10;fjk5nfLemg7EQCOcG9IyaCVWINfDHfVGeokBaLIg493hq7sTr1vx+X2M6Pvssw962G+ffffZZ79A&#10;zuPcEwHmodyXFsz4ApEEuL3vvkOATkmRfi5C2mvf/fYeVX7L+jdh4Y0bbZNtr6d8LSBCy9Bcjh1i&#10;kCF7T0N2LoYcSRLB+GL/oJSCJPAEy/Hbnts/qbCy4D0IMUBitSCYDPyruKoSy+F9LoYcBIRUbJlk&#10;3zPdUwnFp6HIAA3o1RDLIfgK443cngTgt4A8ALVGfV8FQXSWNBjmcTHYYikTgxY8EgNlYcAS32s2&#10;9ok6MAkxiElsDLQ30PQP2+6G9A0cdgOzfb7XlB9IMnAkTtezQ0iqEN3FctifeF/beX9d18riUDAh&#10;1XYSI6NoJ621dF0uIQVKjdyVvuihvYSeyODThMPS48m3rNpv+Kj9howcMmTI3kNHDx86bOjQ4cKw&#10;YSNGjBg1cuToUaPGjB49VqUMgD8B2zFi5OjhI0aBYcNHAjUyZMgwQFOyMfYbMmLoyFH7jqm6dcNb&#10;5ARG8+qadnbk4vR/A3E9SG9JwxcXpAhKZRIlGUEcNVU477XbBhKDtEEYYgASQ14lW4DidqLnh1CI&#10;PLlILl27xf+Reb8k8Ec2CGHItqaQk/10X3sJpA/e9yuhhtWePaFJxRdIJoMaRq5PUxp95yneJnuB&#10;Q2YXI7p/Y1QjLX7jBJFJMFQVAohD3y3YMgm6BG80s5qzmFlRAnsAQWKAapBvoAY6NfdD+rtr2inv&#10;qe2AwUZ0Z/9ngtoVA5HHf6ZNlsjFRhaSwT1ID8A3Euljcj1Uf1ZssBXjmXc+PnpC+egxpfB7vxFj&#10;Ro2Ax3B6DBgxcmzYYOSocaNGj6fENro7vw3DYP9okBtAwghIId7mmFHjSvcbO/mWdW+zE2Dsrq1j&#10;OrM/KflsDFwj6RBoKQVbZARCDOK0vhQIffGwP+GKAb3mQgm0hqIkBuO6+O0ygNNy9vs9b0QZELkx&#10;+sXgp4QSgMQgKHUAjBKILvbzwP02yt5DDLfa96ttpjfuajdMivDP1CInJLoXFDfl+OdosYUA5A0T&#10;UuYJSAwA0oNIAsaeQgxKFJYTisxgOaFYEQHRERlo4k/rmWKpw7xui5/azgcae+G65v7gN4f4KcGD&#10;9VYqxlThiSIphBxSb6kjzl3R0KfrRqIAUoIkKjH4DrvH9gyxX6q3TrhoxUsTq2aMK62qqKhEDOQC&#10;UR/WwvvA6DETRo4pNYwyPTC777fv8P32G8pCaPiIsaNGTwAoymuFcbSgpgTpCv+wkePGlVUML52O&#10;GNjmMiKI4aaNtgoQ4INYIWIE+zECHEISQXqQbYa/U4LlEBHGowdYjh5yMcBj/BxapK/HEAP01YcV&#10;1BKTKO4yGIDiX4KoHYtxQivePC4eicG+H/XKFqhPGZLQi6/8rBJ7EcTEUHyIBiQGPTngEKdlBn2x&#10;1Nc5gmWDYv0jeVhaoMqJTgnviWewjffaJNSnhVMIQIh3RJ8pBsrwQyblhKQK55lkoCm5IGXn/Y3Y&#10;7HE7JIPE+IbOlQ1G5Qfrux6oM9vQ1A1WNLrd0EVVQMGCbJX313XIRhJq2ZHuQZAeJIY77WuwSckg&#10;MgMbaB7/0gdfrZw6t7R8akX55P1Gjxs50ibvgJQAEMPocRVg1NiyMWPLoPXQISOHDR01fPhIFIJT&#10;5YjRE8DwUeOBWthDDONHjC6bUDF51MTZt23Ycl1dHyN1XU3HjRsS6aPMDwNaVGMYgwv2SwmShJf2&#10;KkmvgIGIK+rLhqwwXlWQUjmHFqQZasXpQGQGgVpOFIlVqwCxH8RKSTFiP3qglBiUGSzMk4NlBokB&#10;iPQCjxr2IOi9UKz+A4wrHQrX0cAAf/ENi4LrRn3OxY9hbHDl6J2pScJ5LzEIEEjJQXbanjawQLJN&#10;xbL6jrsa0opIqSDx3ra2dqj9MVBOQAwPNHZLCUH3B5p7UMIgMTwEGroJFukFbDyKoRaDJJNSh1+C&#10;S+u6AnfFgg3YjqLWHkSPs0zity7qoB+ufKRu2sxF5ZUzyyZWDhnNYmmUJnXxOBND6ahxlaMnTBo1&#10;ttxIP3LckP1GoAeWQxyOHjcx5Y0xpaEHNRKgNTfGjRwzsaxy6ujyObcjho2Wrq+3j0dtz6CFUPA+&#10;DNmqlU4EOeUnxgz7hDt9ucO4Xnw2R8mhkbjYBkgPgHMBQsIjWkNxnatTgFguGJs9IVBCZTxJDMWP&#10;cMJy04D/PKSUIA0E0hqpkBZhJob0QYHnB22XJQbZuUj80L+A7USH0yYJzwCa8hlXM7LtAaUJwNNC&#10;JAdVkUasyk/5TDFIAMyj8J4sAYdAiMHzRtfdjV33NHXf28gcnDbEoj4aEHIlSAwwGB4b1wsx4ASI&#10;AaIDanMxiP1ARipdS4VabOGkVZMQYgDavdiSyW9bYrAPH3jeBvrKXr5d83jj9Ln7T5xUPW78RIkB&#10;vgaYyLUEMsaPrzIoP4yeYDuEobZJQB6eMRBJOUQHzP2IQSrK9VCIoWJi1bRRk+betq79+ppeiYE9&#10;Q0ztAc33EoB4LzuHPFTpkPgra+0XBozuG2y9BOwPuGv8I2p9ZcO/J6s8AGXVrL2o9bRgdHcBiPEi&#10;K/4A5KZNCcZqCzHEq1XSgk6UDPKEIANQS1jKIYhBzNa6n1Jwp71LBYjkVvbN+pvMuj6qbF5Pm12j&#10;slQh22Z6ZYN6tKQP2vyjAyThHx0sa+yz1X9j2hsEYHaifgNll4AdoErZADIZn/ytpS+Q+t+QAsjH&#10;3Gykb0wwDTQa3e+r73BO205A5BbpHzR5dK5sbH+o0bSxqn7rqvrt4KG6ntWNtnNYVd/7sKF7VUP3&#10;w/VdjzR0P9rQS60OV9V2PFTf6aroZedgl3ZVYNinE8Vn2Fo4ScncuT2siaHP/lyJ2eHFzbMXHTV5&#10;2pyxY8cPHTsB9g8fPQ6IyuyYbbeAf1zZqPEVo8ZPHD0eVZQNHz1m6LARkNvCxkwsxFAGLD+MnTBi&#10;TGpHTUkJ3ub4UaWVk6bMGV45/7b1b/jWGUJ3XLuxPV4twk6b5gttaE6kzJfTkIRDfcitABmcrrPg&#10;NzsBDjGAGO9rIVsRyUOkoIsqhlJbCClHRA8DUKuYq9ezyNmid1m2/3bYH4X76yl9BgLgvXRloirU&#10;hUdrJB2WoAGh0ACPnTxyQm7RXYYQScDSgq958JgSWPO4EohhR0ELg8QA6TlMTt8TqzaQvYjUGxh/&#10;YWrvi5IYIj/YzsE+ULO0gAa0UTYBFMukSAua9ZUToKzDpn9md8pVTd2rm3sebup9uKkHcsP7NfXb&#10;rGzoXt3YabWN3djUYj/U3Luq0WRACxyap7EDIa1oZItiFzXt+SYbySEGtg3aM2hLvbxOb8AsrdF7&#10;Bu+H217ZPHfpcVXTTQxDYPCo0mEDxWArn7GluRhGjSuF60NHjqGWFLGnGKgV9hQDh6PLqiZNmTes&#10;av5tG16/praDOZuxvsFVASm1KMIQsCUAAcYL2JJH0sBG+0kHfeODsyQAtSMb+hIDa/XVD52IU2Kw&#10;mOLLI0B++BqAskoXGNSqQWN8ijQjeVwAuR4kgByhARm2Z1AqAMzicBcxhCf5Mz3YW6BCDEJkBikB&#10;WMaw7J/+jYi/LbF5nVH3id8WQoPEoLRASUAug9wW9O7INdALfN/cv1uQAJQZEi9jacQWuVj3WzZw&#10;rG7qhegAcj9Sv+2R+p5HGjofbex6tNGMx5rb1zS+80jTlkca2sHDTV0PNfewu3igqQ89kEYkBrLK&#10;A6SUpu4Hmsg8tn/QFkK7iPsb+3SfpAVKyxLF16h48Fv9C0v2ucra1+cdcPzkGXMlhpEjjcpiObAX&#10;RKx8xpWPQAnjKpMeih0CBkAGuRiSHtg5DEwOgsRQOTmJ4bp6/2a4iyEXQELxghHyyR8GkB4E2SqN&#10;2QV0LoCpg8SgSJHY+O1fdwiRGLOzPQMIYcByBYAQA7lIAlBt2EBaAmEkMXieASYGTf+RBwRJQolC&#10;nDYBFFO+GdoT2weofaJ+LJOUMcIOMQj+TQRaMCdADGIGJfC53+j+x0CtCyCJwWbcRlsp5WLQEkWl&#10;0C8DZnfmdQdLoFUNXUz5jp7HG3a4BkwAjzZ3PtbU/Whjx2NNnU82dj7V0P1kfddjDT0WYOh9rL73&#10;yQYrH6nvW11HPrH10sN17avr27Wj0C5CV2elBHTbegp1hc0FngkRw7IN78xb+uUp1fPGuBjGjJ5o&#10;L44MpaNHG9ERAPtm+yzCygT8Y8ZPGl82eeyESpSAHXBh9EtCb5Z8C2HAyMVgy6TaPkYZMdiKqMgJ&#10;0BpowSxPjqQKJ3QOTsmdssVvcd3WM/arZ4n3NIIHvkotlAPg72cFbcGTXYiBGClBqyM5o1a2xDBI&#10;BgBPeuPE6kt7BsmAzCD2x3ck8dzCqkZcd4PMIBlg98tD2SC2wv69a3koSQL6RFkMACaDhkQFARlo&#10;8eNroeKjg6IMcIgAljf1oQFKJl1Ipq0za6SkBG0SMjGs9EURMhBNPRv0sDl+rLkPZsNvo3h9z6MN&#10;W00Aze0o4YnWbY819hnjm7eigSfqe55t2vYUngaSRtdjtR1PNnTjJ+CJxu1r6raiBxSCHh5t6o13&#10;r0pQ6WYaU1ow+LPY3kmPv7Gdrri7pn3q/COnzFo0bhwbg9JxY00MvlVg4q8wrk8oHzexckJFFeW4&#10;iZPHllWNKbXXShilk6ZhEyNVoIRxpVXYGByysrL11ZhSBKBXTKQaSsRQNWX+EDbQmRhuqh885UPW&#10;mzb6ZI/H/0oe46aGPinB7OItS056DCA/ApA8MFQVYlAw7eChFHcxuId+wz+XoNTGNw4VoFO0QALa&#10;Kly59p1YI1ErQ9TPJSFICWYghpABRsAO6zrBzQ22vmciF+zjUi2HXAlKGv1JoLb7zsatUou9NfIX&#10;R+yVGew0F/rwKzOENkIJgmZQSCMD9gvyhKHpFj0sbyKsfwMdYkADQGt3iQGwQ0AJbA/IBlLC4429&#10;jzd2P9GE0U0eeLyl4/FmskTfk/XbEMDjtR1PtW19ornrqaauJ1u6H2/tRC2PNL7zWGMHScCzR9ea&#10;+g7Ew66DRdSDLXYJqY61GYLUqglDGSz0cE9jel4O7yBv1HZVLz5u6uzFEyaUDR8zHjGMcQYrJyCA&#10;skmTJ02ZXF5VWTF52sSqaWWVU9EAqhhfPqW0asb4yikcllVOpwQ4wZgJkxEJCyrEYHANAJoFEyqm&#10;Tpm2kA307RvfsL+gqO1jTBEDxBWCzZS3+I9Ayy9acygqA+wIDn/YEoNsnQ7199wzEAZEbrFc8WI/&#10;WxqVHKb8UMz6lEoLEoN2CFEreMxgGQSiqn/PACI5SAx0jcQg3FzbKTHAezouoCQQsEN/haq3JUoC&#10;Ir1KDhGDhCE9hBKANCDGqyzQdVddB+Ug6scyaZAYgD5LppQStDpiH8wmASU83tyHEp5q7BGeboTx&#10;HU83dz/d1PtsQ98LDd2vNL6zsfnt59c31La8jfFy0zvPNW15poWYzsfr33my4e1nG95+qfHtpzds&#10;emz9pseb2te0cq0uLqEsVGzZ7X0UmuTetJbTc8UDcv90CGKYf/A3ps1ZUj6xauT48WPH2Msi2xhM&#10;mAShSydNrpw6Zc7c6rnzZ82YPWfqzDmTZ8yumj5rYtWMiVNmVkyfWVk9u2La7EnT55RPnQVKq2ZO&#10;qKweP2nGWCRRWpHE4OpKGFfGuVOnLkAMd27oF4MNur6WX9erKV/Ats9ba3puq98aL+IxJJIcBFOK&#10;x2GrSk6MEEMK8Fexipdt2iDt+Fliv5SQL5PEdfGeeImBUjIwZ7aB9pj+t7Q5yDY0CzBKWAgpFcjo&#10;l0S9Jc0QgzIDeogPCrSIspWS8kC2NNInBuDO+j7LJ8XWOReDZMBhvCDaUwwgMoNPq+nDNRgPRC/I&#10;BKSEXAy+OkpisMzgnwmYHhq67PVoY89jTeQElv7dT5sSep5v7AYvNPW82Nj3amP3hqZ3ahpb1r/y&#10;4k3nnnPiUcee/4PTlt1w18ba11+t3/JKQ9dLG7c8+vjai8675rQfnHnmiWecceoFPzr90mfq3n6k&#10;roMtdYjBP7jofaihFz1kd9inD6dVrmzbdmdj3111XfMP/eaMeQfOnbNw7MSJpWwAStkklI9i/VM2&#10;qXzKlFlzZh5+xMHHfumIQ484fMnBB89bvHT2giVV1fOQwdQ58+cfcNCMhYtnLjpg2rzFk2cvqJy5&#10;oHz63LKps8dPmsbpaaU0Lm2sbSMxrqxiyszJk+chhmUb30QMN9TYmN5Q26F36KJ+7BYoiy/j2A/b&#10;6Gc77Cc8/LOpHGIw2NOWKiiRwTV19tNb2EBsViQawCbA1kheq32zPpjT59miNQEg0b1IDiYJ1wBt&#10;qkrgUNP/nriGpZeLAdieQRqgL9IeQMmhwb53BOQxxvuLVO16DY0csoUwj618aMFemVuVvoAtuquW&#10;lYD5i3P9p1yKV0aNLKBRhX2YIOMOpk/Y35hibFFhb2P6EwKQBoCponivbxoQGllBpS9ZwEsmbJYx&#10;9vKnoePRpi22vGnqY7H0SEsfOwck8Vzj1lcae59t2fpMQ/v6uq7mtq1NdRtfe/WST//+utXfm3HH&#10;Cd+/8ZQzTj5g/oO3337FOZdd86Ozbjr57MtPP+PK08668pQzrzj5rEtOPvu8My666oZ7n6p76/FN&#10;W9mBIIB7GztXNHayt0YJ8J57M+nqq7JN9lJYm4fbWYuu77h7Q8fsw745ZdaSLx5yWHn5pNKyyrGl&#10;5eMnVJSWTp4wcdqU6bP333/xCd/+0hknffXEE7/xjW9/5YgvfWnpEUfNWnzw7EUHzlm4/xHHHPvF&#10;I484+vivHnj0cbMOOHzG/odNWXBgRfXC0imz2BsMH2drLX/RlD6SGzuhomLy7PJpi0ZOW3qv/doA&#10;s6FrwP7uN/HB/jrFmcCWEhrE+5UwVCX7Rv9TFuBNWQv9h/6KEr3Z32FvbLcvfdQjMCi4hdMF/6MA&#10;E4MyQy4GM7L9eoBLcBaNXL3+HbguJ7yH39IPsz62SmDvi3yvjJzkV06IlMISy8Qg0ud7YqCn7ffr&#10;U7biu0NQXzIQs0VxwCRnRPdvXwMzvJYyoEhYLgGI/VJCqEIaEFAFmUEaUE6QMMxoSq9QLQ802Qde&#10;EoPlhH4ldNunaQ2d5ITVjZ2rm1j097A/ZrP7aHM3+4FnG7osITR3r23qWVe/9bn6t+uaGl9/6dL/&#10;9VcXvnfjxHVf+v89eeqhz19y5sofHrPy7JNvOOucW88+6/rTfnTLGafectaZN5917vVnnn392ede&#10;cOrZJ5545gu1bzy04Q223WzTV9gNdHFR9g+IAbkCPUVaIzlsvqjpvq+me9bh35m54ODjjv9axSTb&#10;JU+YWAVKy6eWVUybPH3mIQfvf9bJX7vh0h9dedmp55578gk/+v7XT/jB0sOOnL146aKlB3zne989&#10;8Ucn/PC00778vROP+Ob3Fxz5VfQwac6SidPmsHlgC663rmaQbcZPpP1JLKhmLB4+bek9G7bc7D8X&#10;fXO9fbQqfosSxvICoj5ljvDb1tF5AvVF7gFi8D+FNwGwEXUSU9J+xABlDwgNs+G90pE8IQZKBQAa&#10;EbicPNKDqK9kohwi+yr/Q6Kra9MXBIGWRsonKKFfDJTKAILdZfHAHPKc2g+4JIzKuRiA5KFDSgaY&#10;9U+si4RQSHGYeD8AtZ2UUIScIK6AYr1kNNLkKkoJsS4S27Rjdj24DBoMbBLsAzXfLTzQjN3LGok9&#10;MZuE55raX2hsf7nZxFDf0LG+obP5zfYttVf+51+ftf3Gca1HlPz0joP/tvHqtRce+9IZX7/76P1X&#10;nvajO8750bLzT7nv7FPvPOv0Zeedffv551535mlXnHHmhaeff9FF173Y3PkYK7EmWx2xKuMe/PZM&#10;qECPoCeyrMhj1vXdVbP13g3d1V/81qzFh375K18rm1Q5oWpqsRueUlY5ZdrM6qMOX3r+KV++7fIf&#10;3nLdeVddcc7Z55wG9Y849vjquQvmLVr87e9+54KLzr/w8st/cOa5Xz/p7IO/8oO5hx0/ZeGhZdPm&#10;l1XMsBdN4yvHjq0YM76cVdPoiZNKJ0+bNLWa1DFy2pK71r3BMvj6BvuzFhipQZcAgASgEoRC8ERp&#10;VQWtSRE4gSgOkh8NuBisqYEwKWaZQTANFIsooKWO6G5VtscwUYHrNqTtsqpCAKEH7Q0sFRTbhqQQ&#10;/96elCBJ2J7h1sY+HjJywu2Nvpfyh5TH9ND/2tSm+VwGYQskh0ECCBnkEPuVDe5qYueQqA8iLbCc&#10;iD1DrIuUFiQDwd4aOdWA0oKv1EMJaccM0MMD9mFzz+NNnU81tD/HPqG568XGrleauje2dL9c371p&#10;85t9Gy76ZMd33rtu9KYv/2nPLYv/8G+9//Xhu/V3frv+/G88/N2jnjjl64+d/8Mnzj919dmn3n/O&#10;afeef9bt551501mn3XjuOVeeec75p563+on1bK9ZhtlHEGiA/MAOvr5PN6nkoA/gDKwG7Ru4W+/b&#10;0Dnn8G/NXXjwN7/57QMPOqRySvUkljGVM+zF0ZRpU2bOPOzwg8475dt3XXfu8juvvf2Wqy+/8pJT&#10;zjrr2K9/q3rB4mmz5i49+JALLrn0giuuOvOSq75z+kWHfeOUeYd9feqiw8umLbRtdOmU8WVTx5VW&#10;2SvX8insqifNmFVRNb1y5qJR0xbfu/7N2+r1+wMmBsaaERePNfQYlGGoFOMBPIE8EQDwiPHpRP+O&#10;gnHXk4PZnjes8eJHISym+Op0onv2kkp+k4rLQ377u+0N7coMOgWYZmKHnYH9t7KBkKSi7ywVe26M&#10;9DZJvNcjKd/FqsnSAmsbKN641ZPDgISgH/ZZ1rQ1xGAoPk4OSegQI+yUCiQJ3xtQaqsAJAno4u9b&#10;7LMFbZ1NDL40kgxWNLE3cA34i1RWSg8WYKHCxKwXqayITAz++drDzX2sjsgJzzR1P17T9WLbj59v&#10;6nupqXt9U3tD8+Y/a7zhD3/+ox9fsVfbV0r+fPlxf3i/95Pf/3rXb//pD7/csum6ozZc9oP7v7Ho&#10;lYtPevrCk5684LTVF5yx8qKz777wrNvOP/PGc86+5sxzLz3jwtNOufCp2jfsRa1/o0n3+VBdHyrN&#10;xcBD6enuaeq+Y2P7mpat84/69sy5S4847Mhvf/u7S/Y/eN68A6dOnVM+ubq0asaUOYuXHPTF7373&#10;u5deeN6VV15+yRWXn3XRJd866bRDj/v69AUHlc9YMGPB/l/97vdPPe/Sb51y7nEnnHnAcd+ffchX&#10;py48cuKsA8bOmD9u6hw206VVMyfPXFhVvWiS7SXmjKuYPmnm4rI5h66s2XIH63ioX9d3W/1WBl0k&#10;ZugBNmD0WRQA/KrSakK8B3iguE5UlU7kFCZ+2aYQTvEwgGENSgnEuBiM8VoUOeNxytC3PAiw16/r&#10;SQhdlhDWbwGRGQQkQUkLwfJw5iW1+dsnDk0M3J+ghxeiL4BUIfAMSgUBsV9GbAlE+iIDpCwBcjHc&#10;3tB1R2PKDMoD93oeSHrwiTMygxnN6S0qpcQgDaCHEIPpoUC8PkIMpAJlBsAC6cnG9qcbEUPvi20/&#10;ebKu99XWvrXN7zQ21HXVXfG/tp3YfnpJx7dK/u7Jr/7Xzq6P//kfdr7/m093/er//O7P3nv+rE3X&#10;H/fyGce9dum3119z+suXnv7MJWetufTc+y84867zzmIjcc2ZZ19x+rnnnXLOshWPPVbz1qN1PQ83&#10;biURsXXR3wlletCfH9kT3dWwZXlL7/0NnVVLj5s298DKKbOmzVw0dc4BM+cfUj1nf+yqmUtmLzl6&#10;/oHHzVt69IIlhy/c/7D5Bx654IvHzj7oqJkHHzPv8C/P/+LxCw87bv5BR80/6Oh5Bx8/+8DjZx70&#10;5fmHfn3hYd+cd8hXZ37x+OqDjl50+PFT5x1YNXv/aQsPn7zoyKqFR1QtPGzKkmOGTTv47vVvMQ35&#10;COrt32AaaOhjnSwaaAKF91AcW5FieTBKZ4WKoirZRfZIAf53xdBdr7CA3uHiCWekBYddV2oUv3No&#10;oRV+DGO//2pBetPqSyMWSAr4DDHokUCkBQFbsBQR03/Bfgkg5AFyAfR/ta6h757GrTo0nTR2Swyx&#10;RtI7FpQgAThXzIA65m+ySRT2kBk03Yr9EkMShhNOeKi51+DfS13TnPTwaPpIwbYKJIQXGrdtaOqu&#10;bWhtrX2+d+0lO3tOqD+pZNPxJX+x6sj/tbPvPz7+ze8//cW/fvzr3+76+e7f/eQP73e9dc9Xtlz9&#10;vTfPWdp6xfdrrzz11ctPf+6ycyw/nHfaneecwU76yjPPuuysc374gzNfsi90+Ff67Huv+pOgAWIo&#10;vrPUdX9rtx551pdPGTZt8ejpi0ZULx1afdCY6qXDK2aXT1swddaBs5ccO23BUdMWHTVj8dEzFhwO&#10;oadA5QVHTFl81Iwlx+DncOqiL05e8EVYPoWYJcdW7/+lmUu+RLxi5hz4pb3HTT36e2dfed+TNz6+&#10;4bYXWpa91Hrv2jduf/l1U0KDjTJiuL02LQSAaKAS6F25xfiLdRERoAeDb6BFcZzQyaoKoksSHOYn&#10;KiAA9fXfYsV+gBIiXVCqilKGxMAyieQAxYP0KoH0ID+gEWUVSJ+04ZlBwYosUVKTGLgnUV9dIAFE&#10;dySjSALsDUR9KSHXRuQE1kuSwSBYfmjq10NkA+NHIQYB0iTeDBSD2D9IDCAyg+2em3tXtdh6CSUA&#10;JPF4c98zzduebe56oaXzpZa+dQ3dTQ1vvNVU0/zUhX/Y8a3XTyypObrk75//zn/9+o2PP/gfH+/+&#10;h48/+eWH7//DRx/v/s9Pfvlvv/7JL3qf37ry6Leu3L/3hm9uuvakmitOWnvFGU+df8rD551677mn&#10;3XTWGVeeeealp5924ekXnH357Q/WbXmg0T7QYMdi73l9M5OLgZIUd29Nh+2h67atbNy6sq79gaaO&#10;uxu7SJv3bXyzZPTkUZPmzph/6Nwlx1QvOWbG4iPZBkxfePSMRcdMnX8kq6Bpi4+YuuCwaQvNnrzo&#10;qGn7H4sSJi88ZvriY4iZufCYWYuPmb3o2OnzjuRw3IwDpnzxa/fXtd+84a1b6jro9jvq7Q04Q39z&#10;Y+9NDQyuvRPXKFOCIADEMJ0Uv+vDIX7JQOQRoRXPITQVowhGPPlZ2jmIynlWST/J5UlAAkAekSso&#10;gZRgVZYo+hsRm2E/8KSRfjoNgxJbSN+o9eDIDIpUQAlS5uG1oVEvyL65wT53o6SP9KEbJQKwD9HU&#10;cfpouRCA8sBdTVshuvYMhYcy7Q1iZwzjtV6ygCxpsJu0rYIk4YkCGZAxtExCBrEoMlZp2xAysK1C&#10;eom00v9Wge0Ba6S0e27qeqyp+wnbHvz40caOF1t7NjZ01m5sf7Oh5aebb/zPd0/efGLJpm+U/Ozh&#10;o//rd2/9dvff7vr47/91168++ej9Tz763Sc7/+X3O//h453/8smHf/1e7Tl//tARHecveO2K45qv&#10;/fa6K0547vyTHz/n1AfPOe2WM06/9oxzLz/5lPNPOvP7J57z6NrXSESr/K/hVvpf0t3X0Am4ZyQN&#10;IL0tDm2DZBOEpgOcoimRXz7r6tLq/WctOWLW0mOY3REDRvX+x2JPX3z01CVHT9v/mKpCBpRTlxwD&#10;TA+LjkIPYOrCo1DRzAPs3Kp5h19wzxM312yBwczxmq1t4e6chpF4ljWw97O5H5ulPIZ9h6DO3qmI&#10;G4TZ/sFZbqW9XOL0vlsbt2lVoz99sdI3A4RFU6l0wSCMfI0EJKcAtYTdsKEdQksPYra4zqFi1Ejo&#10;yv8kI6UIaUN2fEahWtJCxLCNBmyyr6/pLeF59PqIp9WNYtiVXAlQXxD7bfdsKdUOpQSlBfykgtgS&#10;UCo5eH5ISmCA9xSDeIAeJIa760wDJoOB+cGQiaGYX41SuRikBEkivn9BQtBHCo839zzR1PN8cxd4&#10;qrWDrUL9xnV/1XXTf2373ls/Kmk+puTvXjzhf/+u88Pf/TWbhE8//NknH/3Pjz/65Scf/eb3H/3q&#10;k52/3Lnr/f/4/e/+z7+88T9fOOGndx6w9Zaj3775+7VXf/eVi3703HmnP3zOaXecdcZ1p52GGM79&#10;wclnn3Hxiadd8WR9xyONvatbt9pnIP6BtP7mQTsfy3Uu++gTGYCOureu87AfXlw+62A2DCxyqg88&#10;juVQ9cIjqpccMWPx4dMXHTZ9iSUKcgKqqJp3GDCFLDwStRAJOLRlFcpZenT10iOrDzz+jhdab27o&#10;vKWpz0jvf4EdLAewVmshgUNADHqgFsFQBk/wG8s9PygJwBnVqqlcDJQCG2U5QRiydTrnqimJwZzF&#10;75ciNtk3Dvxn+DdtSP/nADGQc0IGor42A7lTZdTqXRMlkiiJvuDadM0dTVvTDXlOSBrwtJCo74cA&#10;296iCr40ChnoUAYyYKpTqbFnpAGHQQI5mRctAxRiwL6veavSgiOJId8thJ3gf5PJ6kh6wLDvqDab&#10;Hh5r6XmihWVS1/Ntnc/Ud76yqXtDU8uf9d707zu+9vbpJe98q+QXz53wh4+2ffz7X/zrhz//z9/8&#10;+ccf/OVHlg1+/snuX/3rzl9/uvP93bs++OA3v/7DB//0Qfeqn6/98v984NB3l/1o07XfWX/p91+8&#10;6LTHLjzj7rNPueXcU6867YyLfnT6mSed9cOTzr9t5TMP1779QJ39jgZKYCctMfAgkRl40kH9gG29&#10;Ud839/hTKuYdNmf/L7EnhsrQGmGQKGYuPpxy9v5HTl1w6PRFR4CZ+x+NTthOUM5cdCTl9PmHgRkL&#10;0AZCOrZ66dGzD/768vVv31C7hUWR6M48DREhAIDxgA00Iona4LH0EFTBT62mea2RVCsxUBsnypYw&#10;gA5VG04UAqFFfSHJQB6XQehBBqqIeFowJfgHDvZbncU3oLT40asnPEoFKgPh1BbCxEC7yn0xT3iZ&#10;5QTfEigVcCg77RMK6lPqKxgDlZDWSKSFu5ttCWQy8D/ZCRIYDyhdDJYBEIMvGCjRgPYMAALZomjg&#10;u9QwhMgMJgb7DqntoR9u6bXk4JlBe4a1LV3NG+r/pv32/+j9bs3XSzZ/9wu/Xn/if37Ytftf/vLf&#10;d/78P3a/9/EH23d9+PNdH/5q985fIIZPd/72U/YNuz769JPd//bBrj/s/IuftZ39D08e9LcPfLnn&#10;pu81X/PDVy754VMXnr7inJNvP+/0a8446/JTzjj3pDNOPensb3z/rCdr32SR9lDzVn0iDvQIlhka&#10;/qgYbNVUv7XsgK9PmnckYph38FfmHPQVW/AsOnLW4qNUIgxIrxLPzP2PBbOWfkmGBctzwPEzDzoe&#10;MSw84rsratpvae6+ts6mZ6gMxVUGR4HGDsQQF6Of5KEyDLFW5JEAaFwBgiQB42VQ2ovULEUIidm+&#10;NgnQbIBDxSgnwH6AbXJyv33mYD/SPADaEsQSK0rB1FLssE0M6g5Kbiie0+7VXzJQGvw7SOoX7RCw&#10;cdJlWu3EBwsCNv67m7dJDJEZNOUz3nfWdsoQFdJCqEBkA8lgRdNWAIEkhkF6YAUSYpAMQgzAkoN/&#10;ypb2DM1da1/rfqu+butLZ//X699oOLZk/TElv6j5xn/9ZtOHH/3Zp7/7KQnhg09++v6uv/n0t78k&#10;RbCH3r37t6SF3+/85ONdu3d/8puPP3r/P3b+y3/9atM/13zlZ4/N/5sVJ711w6nrL//BM+eevPrc&#10;U+46+5wbz2bbcOoVZ553+klnfufEs0+97DYXgycrvyVuXgs8wDPy+Joj1BuF3XvHhq79pn+xcu4R&#10;iGHOgfbCtHqJLZPg93RWQQuPtCXQYsojpy08nKpZBxzHumjm0i+RQLSvwOZEw8HHzTv4+KVHf2/F&#10;xndubmIBbbvhGOs7G22fgEEJfMhsKGMG1LgTEDwBOtfgiUWIqmiQQ/FewIlHMpAdYUZr8owTXVwP&#10;j2SAoVoO5aE0kdCar6y0Z4DikRkEJQcBf0gCIIZYR11b253EIOjO6B2zyQD+pwjqC0qWQ0Z9f4mE&#10;HqLXZFAlYYRTh1ICmUHLJOlBE6FkEEmARRGkDzFETkiS8B1ziMFkYOxPSrANg2+gczFomYQS2DOQ&#10;Fp5q6Xuupbvp9fo/bztvd8Pha48uWXdUyT89s+QPv37iN7+p/eCD3k8//MmnH/3lBx/844cf/SN7&#10;ZbYNJoZdH3hm+OjTXTt3f/yrnbt/9fvdu/7ro3/61TtX/f3zC/7i7mPfufGEuiu/99L5Jz9x/ql3&#10;nXHOLWedff2ZZ198ypnf+sr39j/kyydedPMTbX0IUlnLVkr2t6Chh/5sEDOFH/bdubFrn6mHTFlg&#10;SWD+QcfOPeDoWYu+OGfRYdB6wUHHzzvwGICfklUTSyZUgSQQBqumKfO/CCbPOxRUzVxaOXfpjIWH&#10;kF7uXfvaLY32zx/uqNtqS2JlBv9ycXBAwwdi3IHNgP7bNvZOyTXAiUJaPpha+sXjWrIYSjF+kAFC&#10;EsByhZObMuieckKROhRMKV0pErDEQiSIhz30tRvZcNtbJrIE2tDGWh9U67PqQbCqYgsBSoz3xeOp&#10;d2THciggfiszIAl1mRjPTBbsxylbiLdJygwacoO/J9VWUoAfvp7uTwueEKQE/xKeXqQ6PA/YJ81S&#10;glU19CtBM7HEgBIea+pl6/xMc99LzZ1NDY/97i9/9MnGWS8dWvLrpxb9n7886ZN/vGv3p00ffNS3&#10;68N3/+23f/efv/v7Tz78qw93/XTXrv/5+w/f/3Sni8Hwwe5d73/88b+QHLD/z/sd/7D+hJ8/cnj3&#10;HV9pufaH687//tPnnPTAeefecvrJZ379a8cdcvjsmUsuvPauFzb3kZTsm4KFRKVqiYHHTL3hiDmC&#10;ZeSK1u1/MnEBDC6rmjth8uxRE6eNLZ82nrJi5rjKmaVVs8unzvNyztTqhRMrZ06es7Ry1pKJ0xeU&#10;Tp1XPmMhKJs2v3Ty3LHlM4aNn1RaNbNs6uKVG968pa7j9uZtt9f6nthf5rCZtq2CjbhBI2jwgdbQ&#10;Q3RitKOwP1YpWA4pxZNQghkOcVfAFmSHMwzjd7E0srtyGWBAcVEfqIWwpQQCQkhGffurm7SFwKNk&#10;onwSkhB0aJ9h+xdpDRvaTQx6thz2zYtiq0BpneL7AfURTrpMSyOgN0JUOfXt1apsSUJKQBKIgWHW&#10;eCMJto8Sg3aTmvVXNg9YIIUS7B18IQZiJAZlhj2XSWhAQAlrmu3bqU82b326qfeZpt6XG7ta6p7/&#10;6O8u//eOhVvOL/nJ7VX/9Vcnf/yb637/u+ZPfrP1k51/uWvnzz768G92ffRXuz/8ye8/+Nm/v29v&#10;k1gmfbrrV5+ghA/+9fc7d/5+97988sn7n+7+x0+3rPnrh2e/u/KY1284vemyHzxx6ncu/tJB31lY&#10;ffyCeYtmzL1j2apn695+qrXnofr2Na190meIQXrgSdUh0kBu84zDph84omzGlBmLyibPGlcxfdR4&#10;+wWAISPHDx0xFgwbOW7f/YZ/Ye8hKs0/asJ+I8Z9bp/hXxgyau+howHGPsPGDB9fNnLCpKFjpzyw&#10;/vXb6jvvaNp6d/12MoOSw12N29CD0UCe4hd69CkQuL3BPp++q97eQVkO8RdNcCYxx3nCKloLaYZe&#10;rMjpRJg4RplrQJ506LsCaUCQMPaUQToslEMLorux3P7znTnlycWgRCGEJMDVNSQH++gDu0S3QrRu&#10;5Rb209pDZ1pXKhC0pZafZyYn3Nu07Z7Grcuae9V3dzbZVy3UocA00EyK8Dck2Sx4F5mhuQfo0zRJ&#10;wssBOwfWToaG/pxg7G/q1vpb7DeSDXqpqs/amm19wjKJfTN6IDO80NRT07hpW+eD/+uXN+x6+4jW&#10;k0v+8LOTd//tlR/89pWP39+y63d//vHOn3/84d+wRvrkg7/5+IO/2/3R37NSYg/9yc5dtlIiS3y0&#10;65OdH9lGYvcv/vAvP/35C1//8S3zWs889P6DKm5YMvWHs0q/XT35iLnzH3z42afr33p+c9eTLe1r&#10;GjvXtGy3bw26HiQGmwia0upIGtDqiOkDMFOsbuv60umXlPzJsH2HTNh379F77z1ir31GfH7fYX+y&#10;99577Te8ZJ+hfzJk2OdLPjdkr73223fvoZ/7/LDP/ckX9vrcXvsN+9P9hu49ZPjn99p732Ej/+QL&#10;+5V8jsixJcPGzT72O8tr34LrPqwpvYu4muM4tLEuJrJBBgNtO5mC6xiJHs57raBAkorrSqkGQCcB&#10;G5olj3OaO1FeErnxW1lQ30QykP0RlvzOWBY8MF6n6I0T2wbtHG7yf9HvOwSjO7AF1Qb7Ew5TiH9R&#10;inMxgO0ZPA+k+7Y3ZX4BnpMOEuzjBV8UYpsSGlMCpVNs5DwtMOXo60amB9eACaBYI+lDhlwMkgGj&#10;bj8OmYlBCPu+5l6AMUgM0gNlKEEyEJQWJAZmZd8z9JEcnmvp3bips6Vt3Qc/X/N/f3ZR7z1f2Nl4&#10;6M6/v2Tnr5/Z9eEbuz746e6P/gEZfPrBX1Hu+vBvd+/823/94BfIYNfHv961CzF88vtdH366+4OP&#10;P/7d7g8/+MPOvv/5yOFvnTJk3dfG3L905JXzJpyyoPwr08rvvPKaE0+68NTL7rj/2dpHa15/9rUd&#10;a1q2rvKvcxss76VnVFdIDJSw7e7mbWRX6/xW0mz3srWvP7Tx7QfXb36o5vUH6t4Aq2pfu/+VlhW1&#10;b1563yP7DJ1g/75k6Ih9howsGTL+ypVPPtTaax/t1bbfX/MOa7N7Xt183+OvlIye/HD9W/fWvHl3&#10;fSfjxYzu8MHNyK0xJSCAn5tR7TL/7TY5ga2F/BQ4I0IraYjZekEfpBLFxT/5jdPFTM+6y+yBYtAc&#10;TVMyTBX+cbCmeWLM44sleUIM6cVrrf3ZqnbJbJfZDyAD7RPUCNTXibbKKpAyg7WuhFDcvR41EoJ6&#10;ysrG5LRaF0OaMJp6ljX36ksWygZaGgHpQQPfD08I0kMug1hCUIYAchsy6Z19LgkzCj1ojaRP3FY1&#10;devVqn0/r7n32dbu55rf3tD0Vu9bT/7vXy3/z/9x8l88UP4fv7pi9z8/9NGHmxHDro/+gczw6Uf/&#10;49MP/vpj8sOHf/1vv/sFK6Wduz8A5IR/3fnPJIrdH/3Hv3/0q4+2Xf/398x8+2uff+agknuWDL0Y&#10;MSyecvLhB1x73sXrN7z52HNtJ5xx3d6lcx5Y99pjm7dKpXa39h2T9LCxg0IJjoKFjVvvbPqzZc0/&#10;ua3OGeZz0K1Mt83bGOa7mt8l169o6v7cyMmfGzpm3zFjhwxnLTRlSOX8L59/89WPbLh/wzv3v/rG&#10;xcufGzrriBlH/eDR1q23vrxpWX2H8djejmwzvvqAxlo3xKBDQdTXCplRRgwm1DrG13/aI/HB2a9d&#10;eHxaN1AGMsSuZDiV/TbSllWRwATjVQK2QJViCIDTifrFasqMQgyCMsN1xW8XSAn0m4IlBs5NkvB2&#10;yAyJ4kCzvgycggJyY5AYKOkjNGCroybLBsoJlAxz6IHBjiUBhtZIhvSS0ZIAxp7sH4R8mRRKCEgJ&#10;0M6+iwFa7HOGR1r6Hm/Z+kRL75MtnU+1ta9rfK+hsfkf/vKRf/3Hm3Y8VfVJ1/c++ee7Pny/eedH&#10;P9n10T/t3vXzTz76W18m/eXuD/9850d/+/HOv/t016/ZM3z6sSmBxdJ/fvir//jZo//wavX207/w&#10;2mH7Pnvw8HsOnXTNYbPOPWzRiYcfeNX5F7+07o2XGre/0LjtmfrOkqETn9m8VXdlN5mJgRVgiMHL&#10;JAaM5TU85o67anuWN29P0zNUgzr1W+9s3H5327vM9ENLp7Mi2nfIPhPGjx1fNf2Jhs33bXz9lLse&#10;Peq8G44886qLV72worFTa04jPQITtBXWaBbs56IcaumrMQ0oRsskeSy4IAP8lhikB2UGnGlHUczr&#10;wML2cEoMlHARiO4SgwJMBsohnhnEWhYvBFAVPLaSmMIjsMwhIVCiAUrpQVU6hQZzlMB704A/GxSn&#10;O5I8TL5mx6EEoENDkVJt2mDf3Gy8h/TIgLQgxtsAN9ueDKeGPMSwvCV9w6KgReI6+2NtkQNQB4/k&#10;gSExPNjSC0wMSMJtHZrhCyfSAisllkkAMejt6pMt3c+0dK1t/Iv1re1vtD73+18+/vFfn/kvL8/7&#10;37++Y9f7Nbve37F75y927frVxzv/0TYM7//Vrg/+7Hcf/QUp4t93/8POnb/88OP3P/nwwz/s/Ptd&#10;25f9duOB/7h8v74f7Nt0xNg1B5Zdvaj09AUTvjVt0mlfOvz7X//WupYtJKInWrc90dz1xW+c+uj6&#10;1y0z6CbJbP5cPgskGdjs0GQ5VlTDeVfdlnuaOpc1d97R3HFbY8ddLfS27cRuXff2w5t+Qjp9YOMb&#10;o0unD9lvxLBhw0YNHTly/NRHN765qmUb+rmvfuv9lP7b/cua7AcHDN6yLVa5ovkRRtKe6K7B5TAY&#10;b06G28eXbaFkqXFXPICj8DLJoLaH0vhtVYn3yE+cFu9li+IiNB4MuMhZAisWBXCKDCvFeM8zlhlc&#10;OdGaAvBgBMsxtF2mlKETtVUAbB4UKZQoD8SWIBCklyElCPQFnaLpSv1iYig2CYb0MapBzlweglMh&#10;JQRK8cPpbvxmDRC4v9GWBP0Bjfb3zZEZ7mvu1immiuJTZ5hnSijEoJXS4629T7X2PNvc80LTjpda&#10;uppbNv906/P/9su7fvz45N3bz2AX8R8f9vx+5z99+OE/7d75y10f/NNuSw5/Dna//xe7P/ynXb//&#10;6MOdH/3hw7/8zeaL/mHN/tsu/tPekz/fd9rk544adffSMWfPHXbC3FGHjx05f+yIb37puAuvu2VN&#10;4ztrWnue2tz3o0tuffD5Jt2tMgNPgbY9P/S/a3ZVWK/SpdbDLT13tnTf1txza3PfLY09dzSZ08Lq&#10;0Py7zPR3v/rGyNK5w0dP+tx+I0ePnjh+ysyH615b3tS1rGUbkSYnBqKFs2wIhHQV/5gvFKLhs9H0&#10;IdaA6h6A7sdifJmk4BAPsBdQJLSGrWSGeDEFKSUG04mnI1gbHiASJ8MXTonKDp0liiuSMgIQQ6x2&#10;1AhqMf3oO6aFNhQAjP0DM4OoL0NOHZoYgE0SPGTRC3pU9ZeeGUOqUG0gxVuvYacXRz6uzngbQhsG&#10;LZPCubx5ay4GzfpCP2kK6CtuESAxpKqmbsQAMCQGoJUSSiA5PNTcs6rFJEFyeKKtj9n6+SYz2EnX&#10;tLzzZlvbJ7989V//+pKfrTvgf//mgX//TevO3/70413/tGv3L00PH/4tSvj9+3/Okomd9Ce//cf/&#10;+6ttf/XKiVtvnNZzdvnbP5qw8dgR9T+csurocZdN+8J3K//k8En7HFQ6ZsbIIRWjRkyZMeuF5rfY&#10;+K6p7/j6mVc9vOHNeC7JIMQQfUIZyyTg31zcelfdtrvrtyfU4dx2b9t72OxQ79nYPnLSoiFjKr8w&#10;YvyECVWlU+asXr+JzoRGy5p2cC68hJ30PP2vScpGKs1cNqw2vgMHcZDHnMVAc28AQ5kB0AKUgJqw&#10;3C5U7BmM9K6QAHwVa7FTDnFJcCh+i+gqaZAq2K8A2RIDELlhdrKzN04KwIh4kT4ZLgaSg1qIMhTC&#10;IWIg79gX6PUuSNwF0oDAMwN6Cjs6SD2ibEutuhsY0X3Cg/3YNHVPCxNPWgkI+LU6Ev6YGDCY6Qve&#10;94shAhAASri/pT8zAJSgV6u5GPRdvccbu59p6l2z6d0n2zpebe5qqe98e/OzH//izp88OumDv7xw&#10;18+f+/edP96962e7dv/Tx7t+ufujn+3a+dP3f/uTnTvZSb/3v/9u7Y9XHPvayeWbTqio+2bZ+q9N&#10;eWDpvncevs/TJ35x5RGLL9x/ymFTSmeO2W/G2GFVI4dVjBpXVjbj8VfanmzoHr/4mIcbOnRvdue+&#10;CJQYWCZJDK4E9lT2Ksl7OH0kd2+DScJ7219RtFhXM0Pf//p707/yo88NKR0xctz40gkVpWXDx0z4&#10;XNn0W15pu7XGXhmpzRhNa9NgHzzf2bwNLcVoCsZyhtUNDa7lCrd1S2SGXKsgccOW1rY6UnIQ0SGW&#10;hGGHvnYCHKZ1VPFHQkb0PfbWdm6xoMoBX1VrJK5P36LFr1e6IQY80kZ4JIlYKXGWPDRob1RdD9jA&#10;NtDWv9Ejfmho6MrflqpPGSS6WETXTC8BxCc1yVn84TKRemVk2wPfJMRLpJQTWvoAxqB9AsCjFRTg&#10;UIKhfKBl64PN9qVo2zyQJXwXIRu/wCErpYdabXexqs3e5Kxq6iY5PNLY83RD37PN7z3X2vlca8er&#10;TX3NLa/98/94/tNtp//9hkM+/JfHPvxtLTuET3f/fNfH//zRrl/s3v03v//kV7//Tc8f/ua5zpuX&#10;rv3WuKePm/LQ0VX3Hz7ugSOrrl4y/qzFE+894StXHbz42uO++N1DFi6YPrFy7JiK4cMm7jdk4vCR&#10;o0eNv2n56pIx1avrLLPpGSn9odLHi+RSoC6l61QC9bahyWRAJ3vWNVbd3dixrKVjeUN7yfDK/fYd&#10;tZ9/sLDX0PFfPedKthl3tNomgbWQvbZushY0dhopWiDnWNpp3sYeAPmJ4gy9fZfMaZBSR8EKQRto&#10;qgISA6eIMCaMYkWtdqQloBdQGJTG+GLyZj9jbC52DpY3Grdqsk9S8TBtHnTIckgeBWBwrqhsvPcV&#10;UQ48cipGGpBUAKfoXRN+Dkt09zw5fcG9YuCxJVPxCZpGwvsxrXaM4i4JfXSgQ/W4BtJi8DvgPaMi&#10;PUgMMsRy5j8A6WGJAFcESI9fesgD8Iv9e0IyMIX4p9GIwRJFa58lCl8prW7sfqKl95nm7c82dz29&#10;actzzdtrmns6Nj/zh39++L3VU/7P3934u1898fuP2u2F0q737WtIv/vNv3300//9Fy+/ff2Rj3xp&#10;7P1HlN9x2JQbDqq87oCK6w+oumDJ1BMXTP/BolmnHbb/xd/40tlfO/7Y/fefXl45YVzpkUcdN3pM&#10;6cSJ079+wpnDJi+2X0/yh5KkJYbURVm2VNepD0Vf61V/M4GHGIh7V+OOuxralzW106v7Tdl/1NhJ&#10;iGF8edWfDCtbUfPG7Q0dd2/+MeNou2R6vjmNHUJSxlbjNi4uCV+MJfZTiq9Bd2yA0+jhf4CFE1th&#10;wfvckB7M47Cw2HB7VS4G2Iy2lVKww68qSgkjEgUGMXGInbSRLXsoBS6UHwrJ46+nAIc36dfTfH2V&#10;MoOeXKWebU8xpG71nKAtsko6N4bQOrqQymeKwWTQ0mtwMQTdg+sBqKNagcP+quKbeYGQQb+z0d44&#10;IQZtqfWClR3tI23dj7fsYPPwZFv7s5vefblpR2Nj45/3PvbxttP/8YXD/+NXaz7552c+2fnuro9+&#10;8cFHv/zD+/9j93tPrztn//sOGr3s0OlXHDDzogNmnrNw6pmLqs9YOO20RXO+NXfmYTOqTv/uV7/3&#10;5WO/OHdB9ehJk0qrTjjtgmdb2p9vbN9nxJQX179x1Innrqx7Cw1LDMCfKP9TDcN9Ldvot+hn9aHy&#10;hg6JgY7Mnfc2dtKNcGh1XeeoiVMmTCgrq5z+SM3rK5u6Vrz+E1ZBhN3XYHn47lYyQH8LIQa3LUz8&#10;ZtA1+vrIL7d1CJVJC7kYgJhjFC88e0LnAvtcwt/bao6nTIavpngWOM2hqnhG0T3CpBMZlNhw3RjM&#10;PfgHHYo3eRRJQOwHgw7txEIM0kOq8i/q2VPFM1spuAyW+bSk4cHISa+ZTPNN3suAMDkBRPflrzFA&#10;AvhMBNGN68VyQisoATIlJyslp7syAEa+OhLMbkxbDlup+3/Zsb+EbuletanrkeZ3H2/Z9tSmzqfb&#10;up9p3La+pad104ZP/3711gfn/t+/ueeff3bPx7958f3dPX/Y/Te/efP2F06dc+vhEy9bUHHB3Cln&#10;L573g4ULvjZ39ldnzvjWwjnfnj/3qOlTlkyuOGTpogP2X1pZOnXW1EWXXrvsxdauh2pe32vi3Auu&#10;vue6ZWsuunPVysZ27lw3z1PkYljRhEi2MWvoMwf6Ge7S1Vab5QpKPPQnSZtGljduX9bw7tWP14yo&#10;nFFRPnls+YwVDVtWvfljY0xt331N2xGDWqMM0Iha8/Fi4BL1cw1QCuFJhu8Z8gBlgAgQ6XUoWzlB&#10;iNqkAS/DCPaL68AeZKAhPQTsexJidrFPkF8eECyXGHRISQDBATyxdirRS6QB9+2wtFB8wY7Su6+f&#10;5YwTWFbX/yWLUIUMlT6E/TIIVciIQ0gPRcR1QbaTJiH8IBeAsGeuIBuktODLJGWGR9o47EYMTzTv&#10;eLKl/ZnWd55r6X25ZfvGpo43Nq7+zdunbn948ScfPfzhP964858e+6unLn36B9NvWDrhvMXTTl44&#10;66TFs78+e/Kxc2cfWj3rqDnzjl246OgFc+aWjZtTOn5J9ayDDzhs4tT5y9a88FRD++MbXx9SVn3Z&#10;9Xesb3rtqG+d9HhT+0MN7PXTQ+m5pAQEkL6M2GTaoBvJD2IwTnkAPWmGp+J72rY90LL97tptdzX8&#10;2RFnXI0YJk6aOmHawjtq32bqvbflxyw87qn3P5CytVZqYRBoB2pSKx4LWghpmleVaK0YlAOUBwD6&#10;0QpCLAdaZsehbCLVjhrBI8oKKAEZhDywxX5sOXMN6FAB7LbZCYj3lHiY14m0Wl+JUQKx3/YDHtmv&#10;B3YLHg/YQ6sF7JKUB4pntjt2oIHICWkwHJpaAM4AnWvz1h5+EDIIWsemWVCAWK6JUxBpBDslf+P0&#10;x7JBJgbtGZQZ7E2rv1BCD/aZQ9M2VkpPNHc83bLl2ZYO9PBiS1/bG++8v3XVO1cN/cPf3fR//vbm&#10;LcuOueeLEy/Yv/rE+bN/OHfOt+fOPWz2jEMXVR8wq+rA6uqDZy9aOmvWnCkVkyeMnjZ2wpzKWTOr&#10;lz6xcdOahjcO+Mapew2fNHXqnPlzF5RNqvz8mIl7T1nEFQeJARmYElq2IQN9U12rSi2WvN+SGOh/&#10;LXXUnwwKqlje9N7dtTtGzTlifFX1hIqph37zlOVtNnx317Mn3m4tsCK10/tnKMDYqTVKjbVoCo/3&#10;XDWpNmxLC76BVhoxxntyUK3YH3aOFOygNl7CBsVFfWwZkoTEAEEVE8FhwGAgfkeVWK7P7DjEBsk/&#10;UAyCS8KgyLSBtrv8LDEkSRR/h0W35mKQrSQQeT9yglQUdBetZUsMKlUllgTdRf3QDEYwCYj6Yv+g&#10;lVIgzwyxZ7BtA3Zz36Ot2x5r3srO4ZmWnmdbu1kvPdu25e2G2n987nvtl1XUXfHFZUfPOmHejGOX&#10;HnL0giXHzZ51+LTpi2fOmlM9Y8ns6chg/9mLp5ZNnDRuTNXECZUVU6bPOfiJVzc919r5ZN1rJfuM&#10;2nvI2KnTZlVPn8lqfq+R44856aLVfvPxCP7I/m1c+so3A7JlmCRUVYhhWXOSBJ5ltZ02rzP31/SM&#10;nLyotKwSPdz61Hrbm9m/1t16b+uOu1qYuU0Myxu3SVExZLkYoLWmcy2ZoLsWQgHxAeOeFnvvJKlo&#10;srfS3z5pL6GsohYEnYsAiIzS2iy+Bw59BSMr2SbLBngAh8ua7GtU4QkSh9PZbJ9Jw3Kb4D3zmMfj&#10;VUskZYjBIvcQg8M30Mb+QsR2u4LLgJVSdCXYMy2Eh07X3NZf5W8wBpBbK+YG+9BAqghJKAyILjJC&#10;M0B+IReDkNsCAkAJwkAxdK9q7V7N2qn5vceb/+zJpm32HY2m7pdQRePmdzc/8ejRI648bPFXlu7f&#10;2FSz/8IjDp0zd8Hs6jkzpi6aPmvxlAXzJy+eWz1/YtmE8nETykePmVRaMWPJoQ/Xv7WqoeOrp1+1&#10;79DyCv+nmhMm278RKSubVlY19+H1m1a3pY8XdP/+RNtACIBSwCZLsIuw/vQ+ZBN8V0ufgGd5nc1T&#10;dzZv3f/ES0sr500umzy6Yob9x1F6u76H3QKn3NnSjR5Qwv0N20kjGhTlHJvatAPMtsgSg8oQALVo&#10;AEPEoBbIrwBNmsF+yUlhgBgEID2oTUGfUpseYo3EDtg3wYKcEgaEppQt9Nv+N3cw2EjvRBfkiSoZ&#10;xCsGwUgM8nsOycSgrrnD/yzT3mr7PuGeljQt5bCRKL5YpkNKPABJ6B0R2Tl/cYQNm/XnbBiDACfs&#10;PanvjI0oviEOxgDVYuBUvFSBU2IQdCLGQ81bV7VsA9hKCyDlB/8kjpywptW/vde27eHmbY80b2cn&#10;/XjLVvuCd2PPM02dNW3vnPH9Hy2748H1rZ2vbu5Z/WT9AfMPnTVl9qKZ8xZMmz1/2tyZVXPGjxhf&#10;NmZcRemE0aMmHHjY155t7V1R33HeXQ//6fCKffYZjRKGDx1VXjkN7Rx25LfGVR/4SFPHmgb75rbd&#10;p9+8no4nshmhxTpzRduP72necXfTdv+mdNf9rcZCaHdfy47oZDocWt/TuO2e5veW1/SNqT5o3Pjy&#10;saXlR5x07n2bdkg8Fta6TS+R7MRG1j9pHO10hxoMZ2rZjfAH8DO4flZ6CYtCJA/bPSMMnzolDBn4&#10;7S1T8bpJs20catoNIBiq4KJaAPbNIP/CqL41J3CivjHEvohTMG71X2wBnGuHttTp1N/lE2P/Z1nO&#10;+CdsngrQAMKIdRSlclRaJtkkUSQBJVCBLhDUKYPs6CbgPdX/gVroQdoQiTXwYrOAR4DowfhBYsAO&#10;qJ2oAsoAGJKEDs1O/iQGWyb5SgkxUK5p2So80rrNSsea5j7TQ+vWx2reemXz1ueaOp9v7fO/md66&#10;aP8vLZh30LwZ8xbMmjd39oIxY8pHjixFBmOHjx45pvTBp195rmnL1067tGRk1WMbXrtuxWPDJ1SO&#10;GTmhtHzytDlLDzrquydceufq1q2rG/rvNt08U0Are4a+h976qa1Ca3vure1d0dC35vWf3FmzZeWm&#10;d+lVyxItpIhsTYVz03t3buyaftSJIyvmsEYaNr58VeMWxj4yiY0dSvDpTKcENHxgTzGEJGJwgWLk&#10;iVnfZndbOPiU74lFtO53KgkMVEjYijENFMKQR1JBGJINAhDdpQQBfiseOynBf7JIUJsmGHtflInE&#10;IyNLpJVVtu6SQVkiJdCDiEG2hNGvCn/TpxigbgLqvuhQ0V2UFcs51PuigPxCSCLoLpaEkQPqEDnI&#10;CaAX8Vp9DUoX9m0l/0KHxIASJAZK2EmKQAyWKFwJJobXdqxu7Hz6ta1Pb+oD9l8927Y90brtrkdf&#10;nTH/4JnVc9kDjBpbNrZy5qW33bfgyK9+ft8RY8aXDx81fu+R4/Ypn/rAhs0raztWN/bsM3by6NEV&#10;E6tmzFpy2IFHn3DenY9ze6sat0mo3HM8IE/EZMFEvrJtB7f0WEvPU609929488FW+8jMv21lwd51&#10;Rms6GTA0V65ZO6xq/n6jysdMnHr8ieesauhKamEh5N98ARg+KJ8hhkG2xjGcYYRdIK2jYu0kXoZI&#10;2DwoxuxsyyEoHuhcEVf+UEU/re1dUBKDDqNKpxjXfb6XE9JLA8BOIau4DEISfmiLpeB9KCGQMgMQ&#10;1+G9EE66XiKRB6ib1FP0owzKnPRAjAfY4n2IJIf8QRGbLzMx6FCe3J9D86ts4inh3EOslJQQ/IWS&#10;xADhpAcgPUSWwEY5azZte2zz1jWtPeDRTdtWNfY82rZ9dX37jAOOmTR55pjRpZDvheZ37B9+tnYt&#10;e/TF0aXT/+RPhk2YPPvRxs331r2xouXdR1rfG145d/jIivKps6oXHnjAEd8+85ZV3In9uba2+9md&#10;c9skTxao3Hb1sSd8oXT6iEnVQ6vmL3tl8111+sUxn01MA9uhIKsmVLGyoWvE1EWjy6rGlU0dUj7r&#10;kYbOuzdswa/MgAaABpFDEovz2KDBivEKW2LIqyjlx1bm9+SQdskwXkTX5kEeyYCAMIghQJHiOkZ+&#10;KI8OZQATiScHQWlBtriuQ8ide0R3gG1JwH/iKHl8WcUloLs0kMsgbAwTQ851/eEBnphgBKkCw/q6&#10;6CD1kXIodk7xEEOuCsDQiv1m+wqqH/4mPtgPDzTfB3XkFwgLqMEIA8oM8UcOIYY9gQZCEqtbt6OQ&#10;NZsoTTaFTrazu7jj8VdHlU0fMmLiuCnzH6t7+8Gmnsdef+/Jhu7Hmzofc6xuan/QvzW4sqlr8qLD&#10;x4yZNGTE6MppMxcedMyPrl62vG6L/dRfsUzSbWNYP7T2kRlWNHaNW3jEyInTxpZNGjd1zu3PNtje&#10;1/e7poGm7fdv+rNldb33N+9AVONnHzq2fMaYsaVjJ1Xf+Miry2o7YcDyNtuCMwoMEIOl6YxEIafL&#10;yaCRylmObWcVAtAmOw8DikntF7XSm0muYWvAPt+QUaymYCFclDBki/TYQAEy5DQxEMOh70mC6DIo&#10;Af4/VotTGQMxYJvTQcviPSX5IQSgXBFIyyRBjMcIMeiB8eureFZV9FTeNQBCKyeI6+KoiD5IG6rS&#10;pgJEFU4oEgIIQ7aRKdOAQFoY4Mnesf6/iAHAeG0e9PcPJA37Vp+22qBp2311Xas2vnnYN04aMWnO&#10;nY++snLdW2zQuRABnn92kBAeaNluV2nperh5ywHHfW/kmIp99xteNqly/4OOWvK1E++rf4c2i7tK&#10;4Il4XktrbfYCYNLS40eXT584sWLilJk3PbYOVq1oe+/e1h3LGiCxXYLbWL7+7dFzj5wwae6I0eXD&#10;Rpce94Ozuc87G7fexgA12UqJQYkhw7Ax8gGKMcrHjpJDSjbrqo2qsPNzaSryj0CVzZu+LlJyiBQB&#10;4Le4LvbnNoYQtgxN4bKD6DqF0yG3BCDSywgQKRkAMgOHEoNAgNgvDNKAcHttT/8GGkgA6lD1S94d&#10;MlRGTwnm8e2yzffMdsXbJKN7sWqSNsKWEiQGDqM210AoIYmh0IP8OovDEIDwUKLdZ4sBOw61hUAJ&#10;MBtJkBAI5kQCzENmYCJvwuh5vKVjTcPbj7b6/0BhF/7ajuWbOHfbmqYdDzZvv3cT2PpAczdrqs9P&#10;nEUOGTpyDFuK/YZP+MKkuSuaO5bXdur+46G4bT0y9oON26Yd9r3RE2ey1SifPP2ah54jM7CrhqZM&#10;/Ktat6/YuOXU6+8bNX3/oaXTh48q3Wvo+GkHHL2qbot9G69l+z1t21Zs8re0DBmbnGIQObT9dzaO&#10;2HEoQ5CdlznSuVQ58MRygFJf04D9eRmq0GHuF7kDEgMgIGxTDlUEeMZIkf5KSjDbc4i4rl3yIBlI&#10;ISYDKSTTwB8VQy6DfHWkp827IwddJlAr456m7uA3kBIQhiie60FIta2miqhiphRXJADZQhJDwScp&#10;AQySQUKxZ/h/EQO8N1gYV+xZ0VroocU+noP3DzX3rNlMUz23rnvzkTf+jKUUhyva2Jp3r24mG3Q8&#10;2NzJKawxIN/5d64ZUz5rTHll6eRpR37lu0jo3mZ2BdtNn5kYeDpu3my2E43bZh978ujyOZPKJ0+s&#10;mnbJfY/Tnyvbtt1d0/5Ac8+PbnhgzJzDxk5dOGxs5bCR44aMGjXni8c+VGvf/LPvYDfaotH/yMmH&#10;o9X20IDpjKGRGAIMHE5bPn0W4/Fj7Fkl6ocYgDhAlQf3fxVcAhD1A6EKgHJE96C4sVwCKP5eQocG&#10;Z79sSxrFd8VtI2FJKcUgGNODfsGoMa3E7O2qEG+l9mD/oFxxR11viVIqkCQ4JPdZV/rTYgj0r7rp&#10;riZ2FL33tvYF+/UZQrLRQEZ9ILpjiN8RmcvDyF1sErQhTrYDGjE75kogJp3bapeADQAB6BMGM1pt&#10;3dL/CTTsb9tKadrwAFOLNxu2hclutdJgmrEqKcqMVj+E1sVf6uBnp2tls90MfOJCp115O1vt8qo5&#10;sw44fnWd/ez2A+QNi0l5zx7Hf8uDS9zNTqOh64CvnTF20rwJ5dUV1YvOv+0h8s9lD62tOvAr46cu&#10;YO8+fkL52AkVw8ZO/NORZd+9/NaHW/yv/1r9o7pY7ehTvIL99nLJnUFxg7+VCugwd4atNjlRukIP&#10;uhYe8SS16fFGlWyiFJ3sW54Fo+S31rKfVoHW8Fi2SC9tDFpQxdoJcEoK9ir9u3EMkHTiaYFa7FuK&#10;/0quF0qRSdL7JYnEP5fQVWjKMoPuXrsCbh2bCcYe0j+9j0fiEDB4wPQQnyc4rRPFnfccBuQB8MDm&#10;MOe6nMFp+EGVsTxW0n4KHkG1KoX8dAw8RuiC6EQmBjtgrXF9oBj+GET3QDiRYu5PaLUvHenG/J5t&#10;F/HQ2tfGV86dWDlnwvQDHq5nNU/v2SfQhNlUTTubd/jT2cuie9vevb+25/BvnzeucmHZ5DnT5h0w&#10;cc5B42YdMqb6gNGVc0aOnTRs6Ki9vjDk8yPGDauafd+rLVzx3rpO8gb8E/XF15zTAh4ul1jrkFN+&#10;DlWlYZVNgzo3nKYE7UAKD7YxZKAYrFk/K8QQvBKQE2Dtp72vKCtDkAwkACN38ZFCOEVl8dtOd4ji&#10;soESggJABBuC9A7Tg0tCtl7C2p5BvWmbITd095EZdGhhmgDiT9Va/PdS/aUQesAwYWRrHgC5dQgV&#10;Aop36pB/LKtgEKlZ0yb7NhOD/AJ+i2k1LakRiBUUlD2AskzhRU6QoXL1pn6uB7lF9yD9ZyJqZShT&#10;cah70P347bEcendNQ8+QifPHT5pfNfuAH1x6Kw9yV+uOlc2auXewLWbWXPn6u2lOadj2WNtPj/je&#10;xRMmL5xavXDU2PKKyXNHjKncd/joEaMn7DNk9H6jyqcsPPTe5+pXe2JZ0bZDREylb9IYCJFYXA+b&#10;KzJqxlqH/Km2aMH8xRtYO/QWdJiDUyiD69gKNkpoHeUBihF0GPwpdNX/BokSogfjhT/mBKYBn/Up&#10;B7UDCAvBSABKAlLdsjqTjanF84kiCZAYdIqJobjLtGfQoforqijt2XhCZ7zGQDZ0DDGYxxOFqAxL&#10;MCgZRaNOtuLnRCknhBF+WlapRoCFFTJTJBAXgVG/NRHUIGeRFkIS6TDjvUoht3NE8GfDMwMoxMAK&#10;6t1VzTuOP+O60ZXzJk2ZA4/v3/D2Q6//eSEGA3MkT8fm5O6Nb9+wZuPERV/ed+K8iukL2TCMHDVu&#10;zOiJQ/YZNWHM6OEjxkxCHtMWP2I/ktfJ0vzWms7lbe/6FyK679/8rvpQfUXjAcZOZU5rRlNOQSPL&#10;iAvp0Od4m+mLDUZwmlNEccLggxpU+2YUShDUjuI5JEsYmu0bh2I2pT6mCOSczo0IABID3LX1lU/z&#10;QMERT62UIM1g4LFT9IuAbA+gvoshacORMoNuXZsk2ZT2bNJ3Jg+rsodMXBckA8aD0uYnG2P6OtXC&#10;EkroixjYBnBohvjtjLeBVICfRfbX0KpBPGIYBk5FgsS/JlvlxwwdqgB7ioGcwGreVvlOYlHctha+&#10;czBP23Yxmzsc0FqWQyzMhcEpMhRmN1OIQS92Vmx8Z69xU8sqplVMnl218MiV69/hHrgBtgdsyh+q&#10;73y4oePwH144esbSUZNmDy2dPmzClJFllaWTJo8YM37U6AkTJlSVV00tmzp74rxDH65rf9DneJu/&#10;W7fd3bLdwNzUan1FFrXu8lerYJAYQAwo4BCOGnxxBfINtw2xf4lDkbRApBoRaMqWOrFMgPciieyC&#10;/cDo5IxSFS1LDHfYH9MnZsN+CUAG0Id0onUEyKA0+lIVq6wCoQeRGw1EZoDlmvhNDMV1AcGogi07&#10;NgFKICYG432macH6zg09OU9iva+1ZiEGzehmFPQ1vtrAJD+AJfhtzFwPHJo/XiK5YSj0YCd6FQbC&#10;EL2wo5ZSTAXSA0QxXhaMjKpcDCEJE4OkksvGSyGccSjSUwbiUGIAXA7obh94cwd6eLCl5+oVT44q&#10;n1E2aVZp5byxUxbP/+oPz771ocvvffLb515XPu+IsuoDR5fPGV1mqWC/YaOHjpoweuKkcZOqxldO&#10;HlcxfUx59fCq2VOWHrNi/RvLazqM2cZyOtYGAixvSx8OWDd6VxMDWKcBcVe8Vy5KKGht4+jjbgON&#10;x2vlwTC/zi3iBfxGdNdMOiXjjHgPLLKwUYXIQwmRSGjBb2UGeCnSyy8MOjTuysbv3xuXGGA/YZQR&#10;ZsLw2lwJlJKQiSTLJABJULJwwg9MDAK3HoY9mOdKmwOK5KDn1MADjUFkBqCNBISQYERoVsaqFacx&#10;oPu9vjFIfjeI50S1GdTXhUTKuK74pwAEVrxI9Um9tWA5zkwDSQaSR8F1GVHKyC8h0FRAGpAMBJ2i&#10;0h6wjTG2heIq+3HV7jNveXCvCTPKpswrrZg5bsr8shmLx1TNLZ+xuHTy3KEjy9keDBk6asjQ4cOG&#10;jxk5ZuK4iZPHTZpcWjVj7KTpZTOXVH3xq2uau0loRu6WHTBPYlAHWr856UVZU0tBWUmi35MT3WsF&#10;eTToKsNjp2D7n1Xob48AtgLEB53C9C9x6kRzFmIQZyhlKEugDb1jBXoJK9ib2exPT3MxGGWD6w7o&#10;bsjEgK1DW/8UMblByV5ZwjBJZPHcyZ21aRFly6S8I/ptF/egBOq9k/YAYnyIwVY1RWYQp0Vr9oih&#10;B40iShDCCYhUvCBSCmKhMa/YD0gJACN9YRs6eiahxLZTChnoparw34iBC4U/YuwwE4MQayTKOIXS&#10;r75j5aYfs+K6t66dNf3K139y+4uto6fNHzJi9Jgxk0aNKh87YfLeQ0ezOd5n2MihI0cNGTFy1PiK&#10;cROmjR0/bcy4qaypJk6ZPaZi2sHHn/D4azvuq21ftWnHQ6//GXtue79nJOap0xaLyyXSN22/v3lH&#10;sFxgpGywTEieExwhkjwmIKcIoMzA4Z5iEB+MDB4srqezinaoTX+DUdQqb/jaqV8AgoSBGEIPQHpQ&#10;9khKcBJDaIlBkVJCHiO6hwYoxX59CiFJJKeDq+sjDiRRAonFZhiJkV4Q+ftvkRjbX1YYuWPKly1j&#10;EIzuBfsxmCwZNvwaQgUE+wVssYpILYLxYBvPnH/IwMfeoEgt8c3QxO+fHIMHYbx4n3GdYBOVs1yN&#10;mGY2bVdTFuMyU7BUIRvoikoI3BUn0pqJwZuyp/C7DTjh7G7tQYxwvaSIBza+ccwPzh1TfcB+5XOn&#10;Lz32Rxdet++4KWMmzx45sXpcxbxRY6oq7C3q5Kqpc6vnLqyad8Dq2rdXNtmPoiItVkRcQlInG8SF&#10;1HXqZ7uiXtwV+ZZTiPc7NNIbF11OAA+7+QeaDBjG9dbt8JUA+BqpRicOQJFPbI73+VECwGMnZjZA&#10;BjaBttpP+kk/gr7/Zqe7POyUtBUx6ksDIrc8xMcSS6fb9sM9lDhvq+1Y5ruR2/w3vuyHLIpvDwmE&#10;cSjZmFrID9leQvejyBL1nRCqAJrR8SRnQdw/hv5ByqZ8pn/V5ioKI04BwTzOCv3IKTEoSwjyC0z8&#10;zPcrm+3nhyWGlAQKMeTAQ8vIAG7FRfGr2YjRJcxPGNtuvwecnMJ+wPTgOSGxrc2AIZ2ItZRhWExL&#10;34NtvSubuh5s6Xp4U+/qpvYn2nqWv9L8w6vurD7wuLHl04aMKN135EQWTqNGj99rRNmso3/w6Gs7&#10;uAH4ZyS2vuqhHaij7hoEqnQ/dpjNJn7PTmv/dnfSA400st0iuTFH2KFIrFWA1XqMMoNpoMAguovc&#10;cTgItAbJAIZYKwbrLDOKr3uiCiD2hwwoNeWLqXGuDCGIjgDiZ41CLdSaxoofrGD6j8+/lROUOgjj&#10;lNvrOjFSZgjSAwzlB3noWfE7SBzMVo8LeIQBLbgYdJbiwwAaPHkYSw2nBlK1cqbk4OykFFNVAuN9&#10;IYM/JoYwgO5WxFULOKO1CAMc2u1Zs34PSgXO+8GZwZ1Ap2BIA4I9ThtE7Ltv07blrhxOwX9X3ZZV&#10;bX03PvLymMmzhoyeOGL85IqK6RUTq6qmLRgz/cADTzhnZUPnqtffKwTQg4Z9Xh/Qe2FzaUo6M/wY&#10;IQZ9G09sFrNxatVkHk35/mZJVQEFByxM07nzGHb2n54pAUBWyUCGNBAGUJiY6vEpM0gPAodB/VwG&#10;dqh3U+l1rb+6zSRHqSnfPuar03/jD3VZ8pEqbB1V/I0npYlBjKcUj+WRraqotcOC9CJxfijEiZTk&#10;Fg1Mrp+A4mUzlkJMpSA4CrRQ0QytMGB+XxeBlW34+8Wgs8RpkVsnGkXa+umuWqp0XUGNp9sg8+id&#10;krNfPB4kBtIFNlD7dudZC5Q85r2N3Q9setc2FW07WOLfU88Dblu9+cdzv3Ly8IoZIydUjS6bVlYx&#10;Y0rV9MopcyrmHDRs+pJHW3vtS0d+RWUG6Ks21ayM6CWMcAJ5RGhN8zmM905iATqqJDgPkwYGHcYp&#10;OitHOJEWXOQqYSAADAUIkoEMcRTA14GqMKYardPLqFSiBP32KZO6CaD4PTtsO5RgZHuVlBBIYrAs&#10;kRZUxA/eM8iQLUO0xoAWURtOjGQHs/XmW/5imtcGAwT7cw8wOgqxwChe+ctvb1G1k3buEqDVjhIC&#10;WNHarwSJgUgFqxSwVRWNcw/pir52whBon5LHsXhPTXa3Tk0dKowAicHa8Zds2HlTGFzObsk/5fAH&#10;ISnZEmVl49ZFXztrRNm08WX2Q2ATKqsrp1RXzZwzcdbi0rmHPN5qf6mnzuTpvFm0ZC3btego9Ywr&#10;gcfBplTGwwBcV/QNQqc9dAu7VfukwshabIWVPSIm10+cLoj3nKU3WlGr/QanUyWWSx4x/Q8CzgiA&#10;/aEBqYJDh+kBpnKrIrfAiuju1q2AKqOyMx4oDyTB2FYhthwGta+dgyvBlKYwjLRngM1AtiCOmpGJ&#10;JGoVD7Qcih22TlE8YOOhkcMvAzCoipQtZ/+gugxkA4YzkDtVeqQpgbQAJIbVzNy+TNoTEIWSc8UY&#10;bC7nJGO80wJDHjnNM1AMHOK3T7szMZge3A6nKGt89UZss7657/7W7vvbILfB/hzHztq+5Gvnjiqb&#10;PrGsalxF9fiqWeXTqifNmlM6e1HZ3EMea+pkL7TcN9DqIgiHHb2nZ+HeTAZ+dXvM4jUXYvAwo6nt&#10;mF1+lIm4zmbJQLSGlGYU078AvwF7XL1QEhTDiXZuFiZDpegeXNfhILgGEgrqmx5UirtUif0ysngT&#10;iTySwSAoHkgP7BCkBGSg5JDeqxb7bMJMDNa/xcTfj6biL5gLD9N8vF/KT8GgNKI4FCwn8Rq2HAyb&#10;mJdDAmAsMQQOA8aqIkAMkO2lycAnTssM7KcRg30923mfIz9r1aYdlEFWSm4s7CgBz2hn+Z7Bwgox&#10;6NDCNplTp4TT/FlT4L7Nfcs39d7LvnlTr4FdxCb0sH3xN8+zP+sprxo/acb4yXMqps0mM5TPWlQ2&#10;++BHGjq59PLN9l6Vdmgc6FpAzwLvY81GF5kw9EMhJgDvcP8YDg0I2jFDepzKAAEOISi14joCkCFy&#10;Wx7zb5QIcpoe/JQcqbaAlCDbDNeAkbW+m0Px1VdQaZkEBolBtIav0oAHDxRA8YEGYdIYTkqdAssp&#10;9cpVaUdiuMf/bpsYNZ7EEPSNGd2IXnA3Apjm7/KP1agNqMpOLN60YkdtvE1iqKLB3I7DnOvAmOoe&#10;BdhIF+xUlcbbOWpiiMwgMdif6WR5ILc1qWPbQiJrVrYuJ/qme3MxiHA4eSice2YGnWLN6nGKFsLW&#10;Ra2pYuPuLWyf+61zh5dPK5tYgRhKJ8+tmjZvWvX8ypmLJsw6eE1DN+uie9vevZcF2yYat1SQX8vg&#10;bxcA17U29Xn8Z4mBtVm8PkIMEkbObwBfZRibs2WSKSf7wEGwsEItEanDpJNCDGEDBUBZKUQklhjE&#10;1MgP+uUBsV8oIo3BaFW6QlRa5Ah4BokBrtvWovj8gTZZHaUPN+wvKEwJwgAxhEGPa0ani/XFUgwL&#10;yN6QarB1iJ8A8UClfTl5j99KihiH/RkNDM4/RbIwvzpQJANsDPP1PTRigE0JhWDM6TQFkQps2nY2&#10;4DHm+dK/v8qTjw5z8DiEiWe6E0qQbkBSKd5ayim/gJMAOVUr0qs1oJvR/cfp4IDvXjC6dDp7BtZI&#10;FZPnTp4xe/KsuZOrl1TO/eKalk40AHWshU30T/qbCk63K3ovqd9w6s51G7oit8rExHzEmOqe7X5c&#10;ITaUoqa/utU2F3jGsBOZ+DiL1S+HdjmfOOzEbDR1aLwv8klui5HpEoU2bNrWd6IGrqYUEDbgdBli&#10;c8gAcLoMPKoyKhf/ZlZi0BaCUobpwQVDcPFyyX9brQiWJ4mB51ff6TCcUWq+97FJtFZfYFj3FcpR&#10;KSPsQO4MMfgKxzwaRa4iJQANvEgj7HkI6aG4Ud8XyrlfRjQFLLLYLVhMtpRSWDAp7lPt2J27EqwT&#10;4MemwScC0TH8cRVV6TCqdMgNHPTdC8dOqB5XNnVc1ezyqjmV02ZWzppTOX3RpDmHrmntWrmZMFvR&#10;SQzxmLQpMejSeNS3adPvN0/JwOm2rcovKnA/omlAhyva7A8tNOi5iiQhoIEWdInIBjIokyfblsBp&#10;2fD4bt/yQkHCJJ5gP5Ctw7BzyG9EdzFoRjeK+5tWJKF2CIhSRmjJ7Ax5WIkGWFAv5AYaUG/iEUIM&#10;YdCz0UHqI3WZOkthQgT4KSSEHolB/jgr6AKCPTmHckCO1W07giVyYoj32LpcBLNbiBhBU7VoBLgN&#10;4kGcSK3sIB82TrUjj5wDMDD/KD7OkiaZcUMMYystM1RNn1U1e27VjMXlsw5+2DID9+ZPUYhBjcTl&#10;rLViA80hJQ+iKmz1J6XdjL/IMvhTi7UBWwilLUT/6AMOgcf3j1EYXiYxQGu1Iw/sz8UgGP98wQPz&#10;OMwzg5A0o9o9coX8lOIxtjJDyg/+HxQURi2TvWyMO/0HajX9y8MpOiuCyRj9H7qpCxLdPVEyN2jT&#10;jC1Q+8c7ZcBheBiMwEAPASYGRxo8StHaRt1f4GjsRR0ZYpKRwAHplRnE/ggQb4CalY1T7Zjf3zzq&#10;EOjG4jaAPGoBW86AGgE6jLNiPw2ISbfqyxsQZwUO/t5FiGFs6RTEQGZADGSGKTMWT6w+EDGQGRAD&#10;t61Zg2ccdDotU+sB6TZ0t0DXsjt3tSss61XbSGjbAOKQeNGgXxLZaIYh+LKZy5mcZEgYuRigLGXY&#10;JAexXAE5cMoPQWXII06LtTLkpMQjWgMthPAojDLOxVYWilrilVU4S6qgLGFPnBJikU95YLQRYggl&#10;CNER0ek5GI9BngDx1GoCjj7VNMYwAwlDYwZialepEY1DH047lBgE+QVrwZMAl3tw8w6dpRjZBSdS&#10;yZ3EnOq35BLabO/1+w+d+oq0U/xcBQRMCZtMEnFKXGVP8FCRGUaVz8jFUDHr4NXNHSQECGoM3mTA&#10;yJtNveTdhT9As+ouSuvkoqOkhCKGuzL2sydmJYYhj5QcQwZCEjrEr+GzKt8zKCEA6YFNf4hBdMRA&#10;CRJDUBwoRYDwCKKvJCRPtBbQWXLCaekByC/GC9jM+ve4HmRbrig2zZyi72Kgh5KY/jUT6FEN3gU4&#10;86RhmvEAdYp6JPpIh7kz9w8CIyqDWk17QnA9IA9lkDhsSslAULygQ9igqyR/MUMLNCWi0E5+SwNs&#10;/zISRv9Z6cM+E1ucGJASzCgaQVGc0n96dlHKQ064eM89A2Ion3nQw4jBNs32aKaEVlvk6Cp2ejbT&#10;01SkI7uieqnYXQBdUYeK9K2IZQNJQqVN7b4pEhga0QBoHAcNpasi5QQZss1w9ovEYUNTakXi5W3b&#10;bQvh38tQGEYOPMZsh+b1HBFGjK1/itdNOgSqhf0hDNkWnOUTtaCYJAYQYhCiFwbDpaKeyrtmkB0Q&#10;ITB0ondfckZVLgYNFVVBIJFmT2iAGfLPFAMsEVnFXWyDx6QTi2Z1SEyOuIf7imlewYATqVLaAWo/&#10;QGQOemzl5iSeFO+XC1vLpPETp42ZNHNi5WzEwJ5h8vRFtkxyMTzUYjsixPBQm22EdJVoAZseA1yI&#10;nuSKtGmX8OUThm5eUDBjTXCxQ6DWJnUdQjKvskgaxyBenw9qBHWJgUa/BgK0BpVDDBBOhwYPNppm&#10;70wVEOBQHkrFC7kYBEVCZUrbNmSvVuUEOtRCCChgEBRfcu+mrVr/KAMYNT3D5g8fZUDvUhUQUAz9&#10;iPHfgAAIFIduJyWgCsgHINADr9kShSGBfIxrLgnzFId/TAzsqsVXXVFOgimNK96InDwvpcIC6fb8&#10;q3UhBtFLwTrXGimWUgJOYjB4LpjEg4is+UWxdcilJQYyQ4hh8px5iKFsxgGIgW3VqtZ3V/meYZAY&#10;Ugtt22wiczFwV1xUnaNuodTV43GwiWe49S2pkIEYjEfBukPGl2Y1V8Yo4yRAdr5nUAuibIghEoIO&#10;7+cSnn841JslicEOM2rqFJ2VU38QLGlg+H9EwAhdidwyZFuuKPbZcoL0apWcQLDbJfRjEoM/Mw8f&#10;yyE9OWXqSkeSqT+YfYZfvJ+mE5Vb1OMBWrDx22zfKVBtIoq/TZIAAiYJVsnZoQz/vCnhgZZe/UHz&#10;Q/qIbdM2IWxVQRQhkaN4o2p68KWFWAVwSjbJ6fTlVrF5XkruFuSkx6/G8RPPQ4mFdui12Km2mLn1&#10;4HG6WuCKX/zhZaPHTx1TWoEYyqvmTpo+Z/LsBZOrl5TPOnhVUycnIgZuGMPugWWeL7rUAk2Z7Ve3&#10;C/n2gEvzOGYgXV9WYXMt/DpLA5pUWsxihmKBJyfQ6DOsTJSyKcOIMsE7TeQBNEityjze1BI/NNGS&#10;GAw1UYiEhG3aKL7YJyhMHkqILhin4xTnvTwBgi0h1HWZ7flB2wNAJDKQQgBG/4du9sB/RAxC6jLv&#10;zYiUhFCUxnhQZO4hnv5SGCDvi+65HuIwDG0ctUhYvZlhZlCN9GK8jEAuDzFAhMsNzZfY3BUcEo2S&#10;3+liFHHIHzcMsIHOEt0Vn4uBw2QX17UW9IqpWLEQgFMxR5x8xegy+8nhsZUmhoppsytnz5cYVjd3&#10;cRaLexDN5vcgW4eUtKwr6t7iSXUnYZi9aTtjx4jooXRXGlONl9rUwFGK1hGpmNw2FLOhoCrKzxSD&#10;aCrGAzyaZFUFMGSHYdx1hEdOGUBKyCH2C0z8OoT02jcTIGcE2+cMPAalCUBzefEw8SQ55FekHl52&#10;9LhWWQJ2nEhXquR0Sv05DjM9/M4nfgDdQW4DBQOMoH4uhsHC8AlShKMUuEPLDAVHg1IW4ysxDvV0&#10;eky7T4cOAzrFHpAqn1A5Ue2rQbuQH8ojp8DpClYLh590+ajSqbkYJs2ahxgmzjxoNcske5B3gRIm&#10;az+1KaQr+letdFd4+qEdtu6BzUPxqx/AxtGVaSPir540Roym7lCHcc8gBto6J7RdyDudUvDHuORU&#10;sTYHiiFlAE8OIQatpgIwmzLkkfsF43FmUCU2y/P/cfYeYHZUV7Z/z5sxBpOFck4oIKGMRE7GBBvb&#10;GGyTFZBA5JxzTiaYnDOSOndLIpggdUvqboGxZ+ZNdhjbM+N5tlEk2J6Xhv/a53dq333rthi/f3/r&#10;q2+fffbZdW7VOWvVqap7OyJOBorsUYaKOIFNBvUb+KeVIfgn9G2VJ4VpyxGRrUPMQQfYdqCLg8tZ&#10;UZEMPrIxfPRjl4q+xYD7NeIfklakWYHtfnkYEOxUkM21EIMep59pRid+igzfeGkkj4qCOm82g0xh&#10;6TLJggsPbTFKRVL5vrQ96OQLayfDyPScIU2Gbs0EcTxCao8Xw+eKeegqR15F+7D8Ck6KxMkZka1T&#10;YOcunVBqse2chnMtWGQxTwBXvIwZXU3ESDPSPGE4EcZQyR57Vz9PBs0EIFuTIRbNw0wolAEwAQQN&#10;XDw2oFMM08ADHD4ZlE3FeFGkeDmZCcCUwT8APcb2D6kPwLT2g2JhyUMAhg4o04Dz4Vslt3GQ6Fke&#10;bXXOFM+IB3HEcyGEET3aVqq0VdXKnjgZNA0wMpIsaI/s1G0HTsaoRlKMUfcYtTrxjGB5iPQiwTI4&#10;YvLLo53mhilGab0VDQU6pq2N15XvHXb6pZoMA4aO9MkwbII9gR6+177+OgaTQWBw05yuyqYnJI8e&#10;lAE7Hn9thdzDwmNnqjjj6qrbAuc6n/f0YbV1Q7OLtopRTm0ZP9rq1NtASqOL5oJPBiYAho3s12z9&#10;6ZMBAdFCXCMYj8J8iOPUloscGWyJYWQrQLWuA6xGZOBhMuBUE1Cnj6pPwqHhI7EF2D707dO+ps+Z&#10;L+i5uGcprCMCOLKCjnKKt1ZWTPc3ZCjPffYFX5OFkjKwpYpinBsYZhdwHXDb4WfdIQ9gOAL51T0N&#10;em3jCLMBkW5qWeeLcWw9L1bS3pYwn074GU+0wimP4DECb5EcPvcyrRkGDhvVf+TEymQYP33ohNkP&#10;r1ijI6wYuzp6w7hAn4sjrOa2l3SQgef3T6ejjZLQhHjaCpxQTyWoSJ+1VS0GNkaEnIIGBmm50MLv&#10;tSWDUaRgbe8KXw1gnjAcGfRsmQza2uRJ91h1VYPB/ShvUgIZmA/oAJNBwT43bFa02q0wcoI6+uof&#10;g/PHDJFHwHZoJty9Mt8IEnzgUktzNwQmg07Mg2kycNB12my8JnbHiFs4HsOHu88EJkNp6LvH/Zzy&#10;ErR3dSYXC9aUB/mKA5qe55lcTAamAZ+UMKvShCkmgwYiY1F+5bR5Ulw+CTQBjFRtpQyaDFKGvsPH&#10;Vy6Txk8fPG7WQ8tXazIQef+b6x98Y/1DHMmirUPJ6SR7YXdepZGKk62KWj/YWYC8eBk+jWk+mn9G&#10;wMAgWEAKtKUJWwwGDPHe0LdADQWbGIXCGGye2Oi3OZCG8r2v/VBbDV9zJuSAAqrNAQhL9QUPkwRl&#10;0Lg3HUgagp2nRPGf/HuZDPS4NPRxss1GmgzMBCYDFK4Tz+gRGAf6kDjVyk6MJkM66CrqcNt47W0y&#10;+GguDfc4GahSvE+AiCK+GHZBBwQNGgzGimoZuNpSldm0UAb8Ns7SNY8MQYY+CJ+Fz4tHDfGrKCd+&#10;21fQnNyf4vHIl+dd3nfInlIGLpOG7zkpTob73rB1wvc1Ft/o8cmAVjjkYY/qmGUuQCT7Ffw4YBBs&#10;VcVkEPRxODtuCJx61TLoHTRxyEMrxomKzDqqmANuxMmg+MpkKIa4XzL56K+dDArT+JaRmyT4TMj6&#10;kN731gSwcV8oA7Cw8mQIl4ACsmUnOLA7HzKCJjrZ+iQKSB8mv3Xn8yTOFp8zQHZcA0S/jeYCXCgL&#10;1jYIBcD2rcAa2muzLeON9x94U2Nan8j2G3enbQ4oeqgY329qkg8Cow3jgTc/0DlmbKkIqFIS8qht&#10;aRdUeQdS8b2vLLhqj0F79h8yKirDiHHThu61z5Ovrb1vpf0oBjShhhrHDGVG2PffyN3ALw9dYoZo&#10;iMtD3whTUWG5n8XzCop2Kou7ySSxtgU0puVRFWffpkcaNl6MWyWxnGnc4xQUzNACdl0UbuWz9bHn&#10;W8Uog0aXQIBwR9pazuQvfW1GTQiTzcWY++9Ivx5/e9tai0n/RUTwdzc0efJkoD02XeGDKYu2EXZo&#10;io9n5MecsVeAKqsIDMBoYEAwGmTryioMiOxMJzsPX2CRxaBkiAuMcsFvH8X7SCWDtGzTyK6aDEB7&#10;V38IJgZQm08tuqE5UKyJ84gpZoJQ6IC18v7z0fwJCR/Wa5XhyDOuti/3DB3NZEjKMGnEhKlDJs56&#10;YuWa761Yp3OhMPsuazKATwmfDF6lE6SZAFSk8z4ZGNAMVrd1Wu2cqv9v2owSPBVhvuVokNMGSfrI&#10;assWkNCCixfDbDgWbMsAi2D4ymBbcjLqGNDEqErAU1WbQEPbprHOl8zMKL6yD+TJ8cWCW0bvk0HQ&#10;Z9Bu+GxsMTgoMoCc8iTkYV2CL4V9ZGgcuAdnGByc8spgEnwy+ECPtgJ8qGlrHJ8mm+fR1g0tQ7FL&#10;kNOY+w2dWn0im8/eQ31AnWkbT9y7TAao+NOygcFkewmfV8npXtxXwPtHLbym7+BxcTKM2GuyJoOU&#10;4fEVnVIGpdXhte+yWvM86DnmKsZp4E6UQVCRPscYuu2XRmTg5GobDYYanzG3TfOBU89gwulbwJrE&#10;wUDyocVgY7wJMmJVKYbLKoHd1eJzJoMVqycDUDFOBkedesnHo8cA248IBv54fakidjruNvQ5x7V2&#10;hAaEttQS0KtdGjqMfiZAtGOTWpDBU8UitoMpx2TAo+RpRlVGksDQsU9dzAdmQmkylHZUAvkTKpNB&#10;a4Zho/b2yTB4wszHlnfY7/DZ9K5ShjgHOP4YbK02zQSbEumiKDdJHg1ZFdXtHJC2OqdyWvM37CfE&#10;NUC1BYxXDRo1dCinffBimvmuBdWyZcwIjBMguyptMQe8yATAQ5VPBqBpxn88I6E65smBjfVCUhju&#10;wGeCe4opkdceWm3X6dxzb/Tu5eu4PIAa+RhAefnwgk8GAmToQOiYcnY1DuIlkBs+PiKc0YXSKKHo&#10;g94RF83a6gIptvUMeNzpfu+SPCYFhXCpyFfJ9NmJz3Ruwfk0+1nXwLKL9WI9rYPAZOCMelvfEYhF&#10;74ayffWs63WZNHDYmPDQbdLw8VOGTZotZdCiOU0wmwz324HNnfHVArCxHhEmg6Z33jXPJVPf1IGH&#10;bF2e9CE9m0tnMH2cYhowZH3gsl/AiI823YhOjRkGDOOHgUQRD2BcEuDFCI1+5kB5PuTXBH1MZ4lg&#10;JhhSlbZU2aWRZloRaUar/dt5rZttaZ4eUNhk0CAoXegnZ57c9B5DWz68GcX04PMXZzcPOE6/bD/x&#10;nIMI/KWiwyeA4+E3f6gtMwHo7DK8dI4FtWK/GuI+CABhaXDnHvqQte2bGs12EYXTkWozB7tRsnUc&#10;KofCLidqdloN+lmgPBmkDCMn7T1qr+lMhgdetye+Gvp2Hyl1JoIOuO1+nwzG+vQkQB/fLiNTjINU&#10;Oo/5LLMKKsZA/nTFWAdMJDMCX2h4MEKYQsqgkUdzH0XyMHBll0BVCfjZMh+0C8a6PAx3hrg5i+sr&#10;2Wpinnb7LzkYvtrO8pImQ+VuUhr3NhlKU0KJ+AyCn2wZ+sDY0AZhdijFr+GI282Z9O8RdOg1Aux8&#10;VE8GHxzUAh8oylAZ8a+9Z/+4X5HVfkf0y9BOlUEfgfnA+NZWM8epEY/vXVtfTlhMcnLVxDgTGGfY&#10;wkOvfyC4k6GgFXbMGaHdOVRUQIr54dcW3+CTIV4maQGtyyRNhvt/YCLgawag0aAZQk/wuGEIkyHv&#10;vYAdnzQfrCpMA5A/RTG4GdZAZ9ltgbY5A4+6i5vFMtSwoi3FUCab8siuhWIc0Q/Ts/UwGXlMB1vQ&#10;cI+TgWAZTB5mgjUprrXMCHds63RcjEfT1YIbAiMe0C2mBNs879OnVVGHjxHJWPTjbtsEBgcjAOCP&#10;tRFqyKBkJjzyRlkTcvIaT0ZaDYM8/lLfmAzVw7GyUysWadVQWqFrJx9nGnxuW7G4zQ9CVchWsxf2&#10;LuBUzmPPvpG7Sa4Mcc3AZFBmTQZ13veO4cXoMSMNyqJjab/pSCIvuT/V00CnlTNLMY57oCq3fdyD&#10;OBMoMhkYIWqowaOtnMrMWGKY2rgMRWxFeq3AlwuYDEKsEhjc2oI4GWR7rQa9MlOUn8mgrRRDgsBM&#10;uKfNFtCK8C/mq0PpAkOXDUWRFQVw6cCwEZOKaqLDraPsTk0nO+jFNQnbCDVhsMq2U6UhwjjWeVph&#10;PxEpD06dObetGAa9nJxsoFTa+lBjRxR9CFpVkUGG2anKd6Et2vLQmzaSVEVyDGuetrTCH21tCfBI&#10;97stQwck2R9864LbtIAeaMpgr2OkyTBl5MQZ3E3yNYPGsfX5jQ/oufc2f4Tqj68tMFs9CQstNwhQ&#10;EzrjYDIwH9hqEDOOoz9MQsvg8DymDIUakEQDEY/ApY5f80Q7OhWPtjDWGc0gy0Ux3LVVqxijQe9V&#10;ZLCpUqwiAFPCZkVb971aQGtYM7K11QBlcPv0oJYAitEJ5LExnQYQQ5xgFXXc0/GtbIFsBdisS0dQ&#10;58bObqIuh585Bei0ce6BjwPbVoOENKEYBwdQK6mN70UeJjNgnAmMIVIpCYOYohtUuc38Ae4s2fSH&#10;rUbV8Rfe3utk0GXSnzgZ8HBUBT/CwD8IKy5vQoz3CiiYse6D3hFGf1Wt8sQLCrc1/gTC2DIiZQsa&#10;6BjYTADBi16lVgxuFIaRbanCZMBJQ4ryx6HPBZIXPQZ4pE0GxqWPbIHJ4HODIc4oj84IJoOgJFZk&#10;uFRPBvMUx50MOHVuOLUMUF0U6cxxvrM/bUtQcvk9oRDHIh1mj57E88iw+cCgTzPTc7phVWHBg4Gt&#10;LdNDNlsPcNuLvSoMB0SDW5Oh35DxA2smgy6TnlieJ4OGoB0Z2+MH9BnQ1YzUH5Irs4NPpG38aGxj&#10;GCNYhoZgMcorhtsOnAk2B/z8uq2xKxCjYWojlXV5srOnUAChElY9K/yqSQZjF5vRTJV5iunkMQKj&#10;3GqLtiVYQLoAu3N51+1ta23NUPtJSs447702Ar+gM+E2UC3n3keAwAnTFujclE9tOltywme1tQIB&#10;0aMiTWxfmglv5vEnp02wpAYeyVa19IS22ZmGDkUyCKXR7MMueqo+VIgXyAbYhYyH3/jRCRfd0etk&#10;GDhu+uPtHd83GvrTJsM2UBvJrtlaVdFPdV7QKNRYjyLA0HdboIrxSqsIzrLGX45PKwoFC3JiMPrd&#10;UJgMbAwNawzA9X0Ewx0QD1gPYEe/O7kuAkwGgUcQeTJoBMdBHMeu/MR4LSBeh5IqDiiHPh/ulMFP&#10;AH6qBJrQ3IYLJ6bIAIiMfhku93iEmDZ70pWP5oMyP/IDu7TQTABVsiND2ZIRtSiCnKolgCK786K2&#10;GG67n63iaU5XiTS8/sFJl99bPHSbOHz0lGFj9xo1eRrK8NTKtZoMD7xpt60e1ZWSUqXLJDPScSCJ&#10;bJzu91r2RQB9xnCbVpxQwBj1ER9nRTTUEwYu2QS7NEgwu5gMivEltVpJGeTRiFSRVDIEnAI58WCz&#10;pUks+iWTPLTN/mKgY+MXoh2DlQT1EPJkcMTjIsjDmPYqFdnir/IUh9iPuPxe9G1GGrK0xWZKCDo9&#10;OpfA7NfzvRSB2mhgOyoebRNUVB7NAeHRNz9AHyxMyRO0a09SaV4N9/sHcU8pPvr/a6TJIGXwySBl&#10;sMlg32eYpcnw0BvvPfiDH0lAHnvd+i+DhnQDu3a/3j08jui0o5o+iIYv55ELS5tv6b6ZD32Ax51u&#10;KEllDhSGoDFqAeF+K+OYVm7LwMZwD+NVRW0BfqAiw9drLb69x36O32dLjZjY0C/uqDpoZb+62f5f&#10;TQbRv8ZKqQobvxva6hDYQdfARdMZ6OFklOCpmAyMyzyIi5jM5cX1Pc5oOPCUnAIzSmA+MBksMjEi&#10;s0Xq4WEleE7PHCPdSZigWgE/kXiwicQwVE+GYaP2HjFuMpNh8LgZTy9fo8ngymA9f71qAV2bMxpu&#10;U8xnx1GcJoGTKC3V2kmDyccrhsDQ15apUuVJmWtBQ80Bu71bTAacDF8VHXhwlmpjERtocLthdvrH&#10;TjayA+vHAPeQx534MarWDMA97q+NAUwVGYxmHQKdMEYbw5dhLb9sbf1McHrY5rYqhoWmhymPTwad&#10;eznJ5gH48fhWnooIpKGfI19/H4qVbR/hzdxDanNMcRkG3O+2D8HoFOT3Kj5sr1VVqFEGTYaRk6aO&#10;mjBDk+Gp9s6HrYdVk8HbKn9tzrjTWJQBvErZOKqCDoU0gcmg8e3QwNXQ0Rbb4VUWVpxW1wSQI1fq&#10;FNh7HzI0BGnFiKy1AZ4IedyJTTH67Vl4+kctjGz8GIDhrlof+oDHF9ybqtOB0OCzw5GGO+PSBkry&#10;yDZ/+Jw6dnxysWn6zLm5jqO2DGVzFqNBWxpyyMgvUIzgxHCCLSBtzZPGNB6QMxRFzSJ3Ctq790pb&#10;roVyMAmrqVqGrSuKbDTRlqLHEwysw0UtRea/8tCWJByQh5PsMKUtJgiUBsopV97XZ+DYgWkBPSQ9&#10;gdZkkDKMmLjPk22rHtWuf/Bj7eJxy5Au7dgd3S5y0h/6zNYi06emh97K7fiJVKTPtGUkyCgdSXOm&#10;JBafhsf3lncRw36JIdjGRho2CiZeRUNqKBplzelg/CjgPuVMkQpj7CmSW53c5FSY/39XT3Vv+zpB&#10;RYY4U8UnRpoM9msshGFre0/bWl1rsfy4e3maDBG2+1q7eGojw866zndxVapajoKoxQ+HDg1HjQPn&#10;h8+2BdyJn2CBk6QAO5FpFDJ6YkyvtgwFx3NM0T3RiP7oxCanXzt5FQa2fcbYNg1KG+JFcyJjV2lY&#10;hdc/OPWq+4vXMaomw7DxMx9veedhO1aW5xE7SnZg86xLx6SULR4Kd1LE4wY9oejgXHAGOfXYbDHs&#10;ZK00/bfm6TRVqoqGtK0krAbxgGDAKM8xaRbJqQkQJ4NitLX4NAEc8mirwZ2MiggwDQTNDc0BxTAZ&#10;fD6kVvkySTGVyeAfxj1Afn0wfXhBXZSt/jE9DPInLsyRBUPwqRTgI4CRkWtpm2CHNZw84i2gKPZ6&#10;4h0W0NsVP7srZSYMg4BYBDE4BuAH+MmPLdBPIt3/+Xk0GU67+gEmg/28ZM1keMiOqjV5zCanNc8r&#10;aYQlJbGcITO7Zo/RUxvQOxRQjHI/WT4S7LSm9wMYrBpMXlUyyKYwhgrjwUZOEVaCnDb2AlQUrFUC&#10;V3Hao/kLWQDFsO5KyOLgs6Io5jkTItGHHKkpkSeDeqNDkDtUbPGYoe6mLYeSD+YewYrpI3Ec5adK&#10;JyDGW/MCpPIMDs5Z9Dvj+uksQf7aKk/utR6DpwTNKCaV4GExvuSMwRhuE+AfwT1erHi2PRmGjpuB&#10;Mjz0pt1BYjJop5oMAksIFbkW4niSPGcuihE4OTLevRJibTQYr1YslmF4gNsVowBJLD4Vqa0FQ86Q&#10;ZgJjV0VayXZZsGIxsonxIZ6MvEJgzeBwZSjmQGUyOOrU+/hJ3KaoLbt3+FET1Gk7Omky6KwgEbJx&#10;assgznY6H/nMhdNDsMdwdvGIArUOhggJttNPVTJwYritPJ4TKFggxjMIpeag5I9FbLLJJqd/NFAb&#10;7073Y6uhlpXzr39Ya4b+Q0aVLpOGT5j1WPPbUgYtoBWsyaDFtPYYJ4MlCSrqmR04vSoeFo5SbRgx&#10;1rfijBPJeLCYMBkYIQ4GKEZV20IcSoxOc/qPFHieHJCSMDeE7JdR2MTHJlwUxSmBwegHKcz6mYrW&#10;JE8GufhUjuhh4PKRBB2LSlVw2uGrPpp5BLO2C2Ge1j0RdsJkMHp8rVkUdQ64RyRgMFuYMOwRowSa&#10;ZDuMSIZ1Rk2TbISB5bYhBWB7QveXEJ3Y9PnRN3+84IZHeGu1/8i9NBmGpd9aLU0GJddkeOgNG7s2&#10;E9JHFuTPhzcdH4cOFHsxO/WtdLRVzL0tgFNgBMfI7C9Oemky2KlMp9WHjYpmp0HMaCYnUBXwJtpq&#10;dBLGgM4BtFqZJwNhVpuA7ZNEw7qYLZW7THHZQIAHIxRaQGvdzCOLvIDmMzjco2bY6hOHRkcNpw3Z&#10;An4o3SP4WY+HWyCz4JE0JEDbB97MuqEjruaeAVsj4LEf/IjMubawfYhEpwzB/YYwAdij5/ewSrDv&#10;PYkATYBVpb08+lZ+EEa3K/640+qcofgjJoOUwf5ZSfHQbdSEGVozPNL4g+8bfVpanwwxiYqCdUbd&#10;C5OhatfpkxLp8fFkyXan+7HxA86anLbfNMf8VEb4xFAko9kii4mhYhxvstPwTSMqxcvQ5ZAgp4rW&#10;JE0GQwrOdpgMjHJq03DPNC/DJ4MmhscDWvlk0NYmgyKUyDvnW0cc934IolNHB6qQra0gj58MYnRY&#10;CeAqiOZy+qnSllru/ZuH852Ou4qeEINTjgeng1qvclCrVIC0gnatAe3NI5SHAO+ndTINPtWSliRW&#10;pa3Cir1r0hKgSNmPv/EBELW74ZMBZaidDCygtbvHbRd2fGI3rHvF6GdfAnt3O35Mt2lO0e0SYqSN&#10;1OKks0cZ8sShUhpFjAROerQJKEFOV5v7i68AMBPkl1G5LqrWEIdGtrZK5cogaEp4MUiHQUVtpQ/I&#10;ArC3VrVOp/fW17QqsKRvrn/g9R6xkd3eltMeqClAYQqwbTQefKPIkASa86E8gp1CUdrrusLRubEM&#10;Wgg+9IP3wcNvKUwMZDGE2ZWxHfFUfDM1V9ibdp0AlMeSv/be42/9OJ0wq82weWjNicR2qKEgv0W+&#10;pcGhPO8/pqtwG9lWRYyK3gSP11qVrWKlBh+Q33dNNj6mDB0uDLZEqpU7C/8PF938+IDBew8aNq7f&#10;yHHDRu09cuy00ZNmjBk/bcTEfb73crsdBwu2yUCrouHngW4QybkQKrOXKVQcczsdycjFcLo9m3Uj&#10;nU0f08xJs8NC0eHBGrvaUpu3qVaDWzZO5oPGPbWAWpshxXwgmK2amzikrReVxF5IK2YLAQJSYIbm&#10;gxYJ7etwaj4wQwSbFW1r69TeJ0PuAfT/xvrvvylbvel5NB0OO0w6Xq+tzwcoDQKOoEVCP+mgcwLs&#10;YKVB4AMlb+0WYTEZUoYck8IqZzGMMw0jjQYfEJxUO7t2SopdKKwIKMJs+D7+lhi6MqYzxaa9y6/i&#10;E8Vk6BW+XwXTK/pDK0vl/WcSJr/ZYY7xqWs7qSpNhv6DJg8cumf/UXsOH22TYdRe00ePm6o1w70v&#10;tVnbpDaPv25d9VYlRD/H2eGTgSPmU4IT54DahNhcNkhzw1L5CLFturdrIydyfxq+dvs1FRm+0Waw&#10;aqQqG6PcJ4NsL2LbDEl4YHke9zmmSOK1jG+/3aQOAMUw3GUzN4A8PhnYqmGeDNab0PU8GRLr6ygX&#10;h0NVmTBU9MNnh/LNPJt1dHwmCGmGpAFUzZEaE8w0BpOlTTFWm/JzdqklvnooyDDR1+WNagX5ffA5&#10;SFjyaxArG5NBxTzQ0xhVZG2SCGoV7P2xDhcdsIDiY+ZiEBnNnxgJ5D/zlifiZBieJsPI8VN1mXTP&#10;i60K8MmAFtEKeJ6qHYWABBUz8qlJW05cLTj+nHFQeKomg53fYjTnuZG2+D3SQa1gQwtnQfkG213F&#10;Lk0GVQnW1qdBEZCriuceggIy0vwR8mRIbUHtZJAyCPkHAZSFHgtqlq4O7dDoWOjg6nAAjVoOsR2m&#10;cAQTx+cJILYmlX1gGYn+1SSeJI0MtTJ/Ugn359owVthqd25bT9Je2J0HOxRDcITGrsN2mi6TZDPC&#10;ZBNWOx9I5U6Se/5SEY+2MZ6idpERAmRLGfoN3pvJMHRMmgyTZ4yaME3KcPcLLQrQudDYfULzIezC&#10;wXmJHgLYpioZGRqjvi1qKw0BCXuDqopzmsaJj9EqZwF5bLD6MCgMrmR04sxZDHEmA7YNdM9ZOKF/&#10;jWMCBCXBDywJVcVwF8wogDPWctWkKp8YNhlQBtKp07aP4khB/zC3oTh8dnSSJ+tDmgwcBQFb49Wy&#10;vbFeI09h5RPJxVKaEvLbcAkn0g0GjQ+dDBtbeTKI6UvXOaTyYQc0koj0ycCljs2HdK2lYF1Q0dzi&#10;kw08jxuKYS9elO0eDMaQbHnMn5RBu87FIqGUgcnQb8w4JsPISaYMmgy3PV1vpGORH0gZnkxdUhOa&#10;YzhIWPInErHmDGXsYptjOKexodvxdDOL/ORqkJBTNrCxW8wBiylWjxZT2KrVePOxThVNMAQb5Ta6&#10;0g19zQGNRp8Y6c6Sjd3q201UyZZTtgyNctumix+Gu4r3tq3V1jKk15+YD1Ef6k5+8q1Tnnr71Kff&#10;Oe2Zd09/dpUw/7l3hTNeWL3g+VVA9sIXOxa+uEo444V3hIUvvnvmy6sXv9Jx9qud4LxX1wjnv2K4&#10;4GXDha+svejVdRcs6SzhwqVrHBctWytcXL/OccHSNedXR160pAJvIkORhpDQq9yOHpwXL62CZ457&#10;xLZuFPlzqhR58SudwqVL1go5SdiXZxYuWbZOsIDU8xKUXFtqc+bQqqrtq50CARgxj6D9YpCBvl32&#10;6tpLX1mDfcmrayKihwDH5UvWCWq7LcQAmtBDuufd9s7HWvO/2iFcukQHsAren0qXXjGbVp6KbEKM&#10;j/CwEmIf3Cnbj6Gd8Vc7BNmcSq9ymDPt3eGpaj1ACX1cCQwt31cE/otfWRtx0ctrgGaTwMwCmmh4&#10;PEZQkxjJfIyoVL3UGXHuSx21OOfF1ee92KFab6LieS93Os55uePcVzoj2IuqPAmRviPLUICAs19a&#10;vfjFVdpiYCsznhLcT6SjVOvFUpiDAC+e9cK7BWR/Hs58/t2IhQmLXlgFKAqlSBUXP284+4XVAvZZ&#10;z737OTjz2XcEz7PouXdqsfDZt8t46h3hjKczFjz19vwn3xLmPfG2cPqTb5/2xFvCqY//IOOxt4VT&#10;Hn3r5Ed+cNLDb5740BugDkkApz/7ztykClESHFKFRS+tXvTiu2e9vFpKcM6SNRIGQUdfMFVYsvbC&#10;JetK8AnmU2JbyNOjYEwhz89XOy94pYNphh+IuIXocaiVEtY6JTy1ExiyIJ49RnjDSxq6YL3LllaQ&#10;6a+IFPAA4rGJqYWHCd4fWsmmqx4jo6pYb4e3Nht9ywyebKg2EmgmX+lH+DhC5P0I0TRGDFAe+uk9&#10;r0Wp9rKlayJcGLTr2EPvnp8ptcVTCnBYJ9PH8WMFvAOex/21tYKcal5yOrwJpybCYyIY24wNgaLg&#10;euCwMJ3camFw6BoLTodeZSAADrj7c1AShhKoBRe8uhYDfs/MnooOr3VIRYToATm+EIYylOfVNa4r&#10;kEm0neVByekUHwHXy/BIPBHRjySc+fw7wuIX5cxACUpwrgdRFRAGjBjvtiFQf5SKWr8MCYPYP+4u&#10;SoLb7ulVGApteEeQMADkwfD4O6AkD3Vzn1udFgrvCPOefaekCmmh0JE/6ksdi1/u5IByeoCfVLQh&#10;4oKl63xKMCuiDSg6tdUKAxMsT+YizDIkbYAcrVhkI8AzO+RUMHl8evc6dfMsDb3KtWnyG3su64KM&#10;Sr0SYnLsiKrItEJyFqOJoOKl9SZCsSGgNgbkjmmtELJBsgIECpM6marWA2JthNcKxMcmDjlL3RNk&#10;0LdekTSgF23odRfek1LfLDiIloBcmWLVCAOgb95Dd0ZOL9kYsbmcukahKiahypt40T0xLBYjiI9i&#10;EHn/4iVdaINDRQEGB5HoY2QEtSV2Nk+hBJ4N3s+0HjzudMQmJXiV7yuuGATXEtcVtaKIv5QH/nFO&#10;d0BKzkXOTh5falLrQR6iMPSKyPIqRmFwZ22kI64YYH83HLGWVlEbQK+qcMYzby16+l1h4TMZJYWY&#10;+9Q7wBWisnRIOOWxN0EdGiA9QBUQhrREeFdLBImBcOaLqwWpwjnpUkLnKZ/CpARif1eCc5catJjQ&#10;9rxl686v74K2IvNCi9BxCcbIifEpEsw8z5OnyCac96o6kBf+0KIgmwBjSV3jN3R5VS4W89kmZ6Bp&#10;xEAGwW6wR2JoBYVBUuoSeQgWSpxO5yv9D9zhMV5UmJoLsomkLWG5NvBmbOi2EGNqQf9LTqddMjhI&#10;68npD6BWTdSchGSgiAGq9vhqh3CZlKBAFIYIBZPQU7FSsftjBVCFKxKuTMIgZ2wSIefFr9g9KNme&#10;3z9X6cNC09RShadUJMbDHDgF74kMh4rckHSP7Ite7hBKPC4gACWnAJtrUW5zsJiYDgQggntN3taB&#10;B9pVQwxszXGxZyRcIdZC7pH0ncqBiiBGxr2LSQg720hzFfKw+Pl35Yw9kVO1Zz33jpM+zF4LKF5b&#10;2Z+vDcTUQPEG5/daloeaowfgVLA3j7WgJAyOzxGGkgywl16d5k83oLL/2VUCCoEwzHva4PIgzHv6&#10;XXSi6v7S4z/IwgBYInDjCDEQ0AYH5zueNlcFU4j6LukB8gCc32FYL7rHWRWPFgGie9E0tRaQZh0z&#10;0PnXghOwQaVJ4amF13pPlMGNjDjDi1YCHmiLWZ3nf5FcbUUxOGW4SGjrIIk77UMVtldFUOW4YmmX&#10;4NTZaxhVwCMFKKkE1WoBJBDpCWvh+WORFcDly9YKfvkP/HGCrwwufmW1KUHShoo85KVDuZ/sxTsp&#10;VJYF1csFSQIwYQgf7U8BH0TbeCI4gyUgA/QK1NYySiPgfe0IQ0ASHNGp5qJ4B5T9ObCYJAwCT/hy&#10;wyXrajO4wDgp45dhfO3TuRpKG2/1yCazqNyuDl8wOOMjDFkJqlmCsFptcD4pNXQD2/aVPM71GNiR&#10;4t2/LcR4V4iQwTgdkoXcKWL0IhsFiRvjh1qPianMWdw7OsdWS5LDrBNuRIVwYXB40SVB8FpBTRCG&#10;fGdJeOZdyQPrhvnPSAnQhrcK5AUEd5Z6EYakCukpQrpT5sKANthNpPSE2S8ZNDh8RNpwWboOYYja&#10;ULqVtC04sZotmi5IVjBPIlkmLU4iWVtQ9ObAPbUgQ2wFaBWnPXuMMTgjheFRle+arqrP2sp2RPKN&#10;UBWrBFeR2JCiOxWPMAjGjymD1zrwA/r5OfDITE9hd4IX3YnBBxQKWi8DnQBoA2px5ZI1Vy1de8Wy&#10;tVfWrxNkXK5gq610CUoFUKf3kwB5Sgohm8NCgMM/Hcd/W2dBkRA0RWwhpsrO4vxWdTIcInf2qhNC&#10;9GO7x4ZQzVM6hzFywacCXM80hKxrEdtqzopYXRhQBRcGZ+ESIllHkA0qKCGGAWVAD2pRiuwV9AHA&#10;7EIk+lgsgdoYI6NaCSqQ08lacO4WX2O7B2cidIOWOL7c8aIZQXgyXEUKRA+28CcKAx6ceGhFjEMB&#10;LgwlIAwOXzrUsURY8Pw7Z7xgN8t8iSAlcHBAuWRADLaFLA/Bo7Gua3MuzwUYVkYkaKqolSqI7mOk&#10;JozmW2XmOFJw9NCEtNED3BOrMKxJmtW1xBeD4Up4BOTgsBco3jN4PIwTYeSenlWQllQAT61TrcSA&#10;XBoLVX0oeEd2r7sr0SIGGfAAL8ZgwrwqFuNCQYaK7qGorcP0YMkatAF5qCwgUkI+Jp+o9KEE32+E&#10;MzjyELtd6mrJA4iXwTW7DGJyzqKVN/S+AU6TzriTO72t+NP4qYWGCkZpdnCZxdyJ5I7BVb9DtB4Z&#10;2eMvWtoVi0xJrupcDDCwTRtCnl7hNO0e8lMlyo612ABCj2KAFG0L9IcYX2EA1wanI4AHOMUDJ/2I&#10;WFVqFQXg3Jc6kQExdfTjzP7nV9FJbaNC/CnCgF3RgOrH0di+5hDiEiSSPkYUBmJKkao947lVC559&#10;V0AVWD04WEPMe+IHQh03jkwVXqrcNfK1Ai+kMlhBLfULOIULl3UJscgEiEOfos8Hbc8v7h2pNq4Y&#10;eELABGOyqUgGa6htYGSctUUj/epWfqsKp7b+7MF2Uc1HtCIPs51IMYUXPbmgIk5oQj2/or67ll+4&#10;zu2VaNTksoZubX1fkWu4LgaRBKmNyP7ispcisP0WNzFU9DzOhnjc780pVntkrOFRgS78xfVAHpOB&#10;tCywBUH17SNWCQpQc7ZkU7f1wf2zsxdtBT8jxPAZBRqCSq/SckrbyrEq1NSqinWG4jkC3lYfUIYO&#10;zkUvd/hiBciO1O/AI6ANZRQDo4TKgCxdNi21GeRi4DybWb5gc4c/lBaTKkzBRIoumbBV87S3DIKx&#10;cEH3JXjyCkGnXbAvduEEbXspGkZViMIA6VclrEYM8LtPFE0V7IaMXZiLzS2z9mt3b+xGExTfK+B9&#10;IHYuPYTwGDmd+qUKAI6GrAUPEFSkS5IH9ABJOOu5d7YlDH67SVAGu7/kGhD2QhGKd2aPXO9GCTxC&#10;j5EIBpAwuDY4UAi/ucTrrRIGe8icbyK9tPrMl/Ny4ZxX1579yhpwni1X12lrwqCxVQxuH9M2oAM5&#10;uieittbtKu7WlkVD0ZBajxFyrTwNJjwRHumZo589Avwl9FpL25gKxfIAh4d5EgtO/AWJOJ3JhmuM&#10;WXpL4pDHs6khV+KCyBRSvnhpZ8Qly7Qaq0B7ge/gPu0RXvOeOLQvbS1zzZW+ikr7J4ImvoZwKC2G&#10;YugnyD1/ZXV8IJHjpS6v2t0nhEQBFy2RondctKzzgmUdF9Z38hnJo7YKUMOUMH9AfVioH3K/dEnX&#10;Ja/KFvvrgEiwu0snhYMD4Ho/XDLslaR0LjzGoVpA0bORgfwxxu1tAV0pFZlxEbAwYoCcCHHFIHiM&#10;1bpipTesHNkTM/MebUH0/yWyEhQigWYIXiVE3o+Q32SgCLPI6rQVf7WKCIgHzzBMKgJQkVokgq4y&#10;XDxcJEpwZndAwaV4ivr43gS/22e9LJpddWYBFTE8wLZJVNAV3ndaWHw9wl+C2lbxDGP/d2IVcCcg&#10;TGDpEBcQyEMdeoAkgP9CGIqrG4EBJMNJrQRxDZHuiQ09FZGQoEjfeL+AVVXPQCItc5IQL5Jf8Lbu&#10;J080HN4cric+QvPZr2EdXowdy54ioeAxmnIkieB6HJsw4t3jiPnRgwhnWCGTbCEPl9bnK2hnRhlK&#10;UsofcUW9aQO07ruQx3ehnIIXoxO/NxdkC2RwYfAexlalJ9VATa5auvbqJXYDyrSh+LwSBskDH9CA&#10;JKSFiFqlXecP7p/ajQSTBEHywLEVIhdHpxexCcDJEaOqFAyi36uw2VfEtvwCVVYbpkZGIQZRAwSK&#10;7nS7kqpI7sKgbRaDAOPiImfME50gE3fx0NG0oZrTHWLziiSEtrWIAtArUAVDTVsAU28LsLYbImKu&#10;+h3O0dGDgfZA6LUgm5TDMwvakSsBqiBQlb5CkVXE483/oj30dURyF/6UKu79LHj2bRcDQcUC5aUD&#10;2lBH56x/6dtqfI2Z7685bBFa3EEqj8vAuSVEP3ZEbUz0ACZSnOQqaioar6W1guKhYG8S8yiGMIEw&#10;r60FYQ7iLUNgavqTO1AwqTsBs9fDvKEHCHwchCH6I0oZgGzI0eEcatxaA5GmH7pAiwbPWULMKdQW&#10;hQqbSwYa1Cuzne4Jk8DQFoUwxk/ELSNGAqsNe3Eo3h5IvGpbtIFUWjeQIXcvJbfIpXYLi7YpMn/k&#10;aATYusE/uA44jBlPluwS/IQKxECyHuAgm+eh6HRM0eGtPKAUBn07X/ullTO1K4SgFYPdkirUoqoq&#10;7DSC3Xl+34vz/n8JiDgvFwpepso76cHmTKqAini8oyQAFSGp9jto5WuFCmpeb6WIJ3JxLhYyQHM0&#10;oLboTug7ZnBIFajSvvDIpj8xXmFSBYLBohffXfjCO8D5vYRI/Q45kQFsRyxGO4mE3VyKzx7QhrqK&#10;cCVVQAn8ZVPhvGX5yUFGQaMY2DAphhcdtX74GkMghmIOSNOJyQzs4rp4JKgqzU+F+d57BalkeIc1&#10;0NljLYishXcANqED7qwFPS9BE179j2GowhX1umi1bBSJiXtxf0CVHjicWwnwGAgayPYFAbXi1hLk&#10;9HhYmCTEe5WAR03QCVcLWnlbD7bL+bAKcagqNqEVDW2/SzpF99fUdwk8uiCAhiYDxRMLxOPSVzso&#10;EskuZOhQ6+hx8AHHU5zopByJ0iXZ/TI4m7KhUTwEaGtGGDl5dhQNtVUTkbs8JPkTQWb2SE5L63sp&#10;ZKAWqsoUnLQBXiabQPKctlAgU4KgCtpRr5xuxB2KAGoGtf5SsYJieRHlRIikf+FLnf6bHyq6SGSp&#10;qN4XDG4kntjfiRjOhY6pwqZIB8xIbekDdkkqBFRBTnvUHJJgsCMVtRXdO+OryvZSoy7UEslKQsLg&#10;tAzRO6B1EbqMXlF6rpCeOpizFjyT8EghakOdHxSBk2RPkKrhCpFEoiwJeYAG8hVkQ7XOztR6K3Gx&#10;G07fBAvMwNI01lZ0ybC2qZWae3JvS6rocb87sWtRCjZPWLJEQCsOnMbpQQ8E+OWyBmMlD3N4c9EW&#10;8DCv8mAlT6iwbYSTaRmJJUWpPOPtFZHZVVQe9iJevrJBfVNnquItVUpLGIqCKiAMflNIwdrmhAmV&#10;zoQOE1wCVR4fWwnRiV+qcMWrWSS8lRfjMfRDqsPLcCqBc1fyaCvqRLPxlCAnI9xhFyLVAQ6IONqR&#10;oLeFUn5DzSrB4ZwuuLOU0MHembwOk4caVYjw/J8TA4zrk1EKFv9Ax3CxB5TZP+iEAGtrSyrRK9mc&#10;ypzQoOw/HXQDAWAX2sLg7qSYnYXwaOv7dQ+GC4PFKKc9uM7NUR0ExuVBwuDasK23krBjLc5YjKAK&#10;MSgVHVEe6hCDWkngxpEgv6vC+fVdPAPgd4qw3cNNf4oXiVvTL+I5wzo+h5rdTwzTySezTypqc0xx&#10;vR+LJchPWk2kmB/g77VK8FntoA8wPigFCDmmmoNKRJ/fkCmKJZSCheI4VNg/Eqjo2xCIEsjm1SD/&#10;0kBs1StUK6Z2Zq/NGdMqBlW4rGEdt5VoXtqFFWs6U4ICFOYoNRdir8gW24Irl3QI/jpspapIkvLI&#10;rjpTEaWT6J5sF+8peYZcWzOQ8jOwIkkJzsglT6m2BPJHZBqtvl/0Och5wqMF1AgbPciZkYdqHndA&#10;oKWikHk8RIJSvOWEZ2rylzyeGYhYPcYjjW3Dy1FQM4hOB3wNSmGxitpoO9y5LdRGZk8QFRcGgSIS&#10;Uo3exSDa1bW0MviugTwIDzjzecnA27XawEOIuvNeWS344tFQEL3j3KWd5y1bc379WoHXSYlxKEbb&#10;WOXCwCCLnItdKrqdmxcxhjSUmX7utGCeP6dgmgPEwMMceGr9VNX2E/jML8mAz2chBuBx7oDffSkA&#10;rlzWLVxV3yNA+hHElJwkFJwrI9NZMdGfE2Xk32hnlqRJb6jldG/iye2B8LJ1wlUN6mrVgkMiQZec&#10;xB0kMb5+tepdI3qI7Tv1Vv44AckRtpUZJFXoLJDlwWtpTivOWq/gLJfOL6g9LzksjCIb9sVI9iQM&#10;Y4czcsnj8aUmBJPfB6oAOZbYP8LZE3hadhcR82cqEAL/Avc4vErEzeut+S3YIkDd8BgLKy5Drbb4&#10;RVj/ZgbrAxp6vBM3wqAdwaomCQiGBxSqABvK6NXvxegUFr9iz4cBj11LsNs7XMtz770mv8OybePm&#10;VXYGbcB24DTYY4xa9s+o9Ufqd4VAEmyPqQ+FJNjj7vxebEqCNmRh8KHgYEDby/7FskCjXJJgLJxA&#10;AH4EIBryqxUe2yY4z1LUXjTHLm3sLjG4/BZTACeouvAPPaGJasnm8URG8OlirQfHhrJjkVYxGHhM&#10;KdVlDd293jiKd4r4CoJ/EcHFxo5JUheSOHCCWuoUVHTqdxS02ClcWb9GwM5oWNM7lKS4d0RypYK4&#10;MRwSBm3FszxMBqJvNb+yQZ89d8yRe9Vgjwrsto+cikk3l5QnPypQTNEBZbZXlZatuaShshwRiClp&#10;A1CGoAoZ7NeSp5goDDqefuSBzqA5w2ATrEqjgoBE2dID2TqtOAUffor38amR4wElkMfhTF2qgsSF&#10;XCyGsePiZd3A7yPBpxArkJMbTZek13MdZGa/2VPklyRwsejSIsS0ULYDdhayJMQbQUUTwSk+a0P6&#10;tVcJw0Upkq01L6TOb1oAa5huH1lV2qntvYjB8HiYmt05nKAxIiBreB8gDw6UQEAeBPIorbph+dM3&#10;KvDIgI61xaltr4C41dZRpQ29CYOc7ol+w/Pv+veuQcxWqqVonQzawDOMOn0kO2fFBYIPOCHNivyq&#10;uCM5/1Ronngq2Rr0idoSG6YLasguTkIfoBYfbwRpWwhP1CSPrEpSze/uLCHOUretGFJxrSrIcPpz&#10;J36His5f0VnyRD+kWQtn5xI8m7eFScV02op2RbJQoQyKeGBGr8KoBTmhTsF3AZ/GWnkEPyACtcTn&#10;5sUeHSShz8ATenM8sVgC8Y5YVShfZY8IZP74xRcD4XSdd0agDxXndNbHXsyDrXr8CAySYrJkVAa8&#10;CWS+MmDBV1lhFOP8vwQzyFHyl/LIw5VZXsQnZ/6kademBCGbT3xHyQ9BQ+vAPUbKCbHWnSX0GmM2&#10;D5NDFQyeb2UXDc3g29rpQbRsnjTILw0w2k18LcOBUCESUSpybY1HYNfudFvE7R5vBaeLxyuvzCZA&#10;7qJd0bE6YHaxdLAMUH/KhjC4DrkaYagJuqItkB2L5glEbxSfvliHEgjUEuBhVGELEgOeWvurSlkY&#10;OM0+UBzFUNNAsa8U8a2ihDwES/BJEj04MQRol+mhy2fNFkaqByjYZmmiZotP5O6TVvCJWpmuvTH+&#10;5yDmZMKA3LdAE8qs4+A8LkQS3BYicUdsq7bCaL1xZYn7qHLEJhC3eBAGjI95S8gUWeMHMX+EP4XW&#10;VjZF7ZHP5T100CtLmHbnOy2FOeyLCAooPo77S8X/EtsShlysFoZa6KQLRqkaAAV88DAqYhEPQwUD&#10;m6JqlRNh0E7ZBWPe7RJiW5Lj2RZoFffLlRMU731QzCXFbz4SVkKWgVD0FQMyUAuRMij5e0Xmmeps&#10;shEGTyVAx/nCv3gsYcZLthzJQpIA9WeaTtfyEDeI2fBgU9QWdgbuL3mw4XR3Rj9EH0GvsgykYNlw&#10;uhAjycDioxbsghgQi+hEzlMQfa3hKEU6WGf4+07/D8IQkeQhj8LPQWheZTMZwGUN3YxXhjXTQHBh&#10;iM4SNFddG6LfGV9tfb8xoAR6Qh+wEQZqaQ7xCagCt7xL8hCJvtYTUWIxwakwMqAoMiJGsgLwdYBA&#10;TGweEeNp4hzdO7bNwqX+4Cnt12NQDvYYUQoT3KMt2WLCErzVtiK3JQy5J0kYYGrONTZgJDD+fSw5&#10;GCGMCkeuCq9f4/Fau+5JaUsgG7DOhMWEGtKH0hjGD4ND4tTij3A/yHtMwlCKdBBZ6/EvMJVwYfrl&#10;GxlwLhAJQsclMbhoaZeLgUAMYdx3co9AKjITQxOFKTg/hwiptFOaRJgzXa1Dze5022kXZwkEOws7&#10;KXu8Fz2te4A7jcQT0ecFTXy7KUVS6ysGwXcKXFRKRfMUt4NYEJR4X0VH9Ef4PShfOoCKMPiA82GX&#10;BkflVlIhD5UBFxFnkYpuRxBJZhV97uGs9RAP5CwBv8drG5sDdzrcb1VhckIT2NQWMWWWv6xh3eWN&#10;XfGWUfRH2aDWiUy05bxmFAa1JfJy4q5FqdaLVzV0gZwnUCT9Ye8eFjN8Dnxl4P0U5PE+e5VsggGR&#10;VHlwBAGg1o9du3fvtqPUYUcheNsUBmubfjQJGeCM8yKAPwHyMcBoiaNCTWyrC5owRIGPtEsbu0vP&#10;uuKzhzz2kipA1hID8TW4OP3stqFI6K3kYUrijx3wAAee3Ie0OnFYseiGQHz1fM9+ebRcOO+V1VEY&#10;oFRQ8nhRZOKsDXED2VCNO/GUiN5qUyrt1NIGYUAVsN0PvcLC3g2qiPTuaUsYkd7KAU2LK0WjeS2S&#10;6FuG8mDXglYO5dHC5Zwla1wM4pMJ0bolL2430YSYGIwfDYhigO1+hIHeWrZ07wgNcJ3IO0pOL0Yn&#10;jxaAi4RQXjH4oCkGX2W5UChEHvEeWYIHeJi2ylaaHnngJpRqSx6KTNEIpqtqPZ4m3qpUFQPw95qQ&#10;nB4ZKd5tacC2niV4UYiUV4VAWxBWibuxVculvYpXN3Zr6/G0BexClApk0xP10PwB7AW40/PkYjX4&#10;CI5enb2CSO9SRCmmVye2tMH7mbuXuhpXPOhB8JgwUKQJL1DltsWtJNcAPKYNaSVhTF0MAweRqhK3&#10;yvDhwXBl1jBa3FkqRnhaIUtUePygXfhkBHC0DJqX0uZ7qrUIeuCQ6rgGRERt8GJGIQwQq7Yq1i4X&#10;YGRDoQQOSBamRhgcxjzh/aUcHxJ6pKAwr80x1XvRliTsMVcVPYdtBT4F/gj5DYUSeB5QYlVANqd1&#10;BAANwAmPEwbOL76HISgDtQINPSw7CyXoFS4MuTMF+5cgZ8mPBycPt2thwmBvLKTB5KNZ474YYWVh&#10;UJWTZhFT1RYQRqQbeRArQJ7Gbm2BB3geitlTs/SOoIniuTQT6A92LUibmwRV4OUf9uUBhoLxnfTh&#10;XHeWcFnDGsfl9Z1CftsnX8nmF4SEq5cZnMIKXjOoCHd7sVcPxcinkVVxlpSA5qUM0VOKdKfbXgVQ&#10;rNjK9x5Bx0wnwstRsq9qkOwZLl/aEf0O9uK73hZsv1khOoT4iMVeqw0rBhcGxk9WheILhhoD+PNI&#10;SAMvjxAeidUMdZBHSy2K5oDM4mj2ApCHrFVhiALt0SlbKHWgVhi85wL5samNqQACIMMzxFoxJhzt&#10;QBhcG9wJeP0pX27WykCNs/bWEDSd04ZIwlSl6/EcU6iCQFprXlB5rHXE2mjTFieGe6IzgrYicdcD&#10;J3SgojppAYnH5bEmxY/F8owEbYDl45pAgMTdGTMLMQZVAFWkX9iOUozAfiPw13Ei41ADDJFilWCv&#10;DIJSmMAE8FEVnfg9kkF8fv3aCxrWXdjYJfBwj0gFxGDBZ44PcUGTh4ntc9sii93RUHncE/0Rcvp0&#10;BZaKGRW6FEkfYUAbMFg6AJyX1nc6kIQrG9caAtkhCQBWdW7tlQSjs0S4ApzrN16co8kJOTqoEpzQ&#10;iXdbMQXDZtEC1NLKk0R4ZOwVNtDx0VFKXJ8FwDUAo9afnDmtwI68G8A7UNQqLLfKnnQriciSMOhc&#10;GyPzG93L8lvCccBg42eEMERjjANnhJyQPqgMsG1D+QWnaWWgiFEL5hTAk/NUP9uw5UIiem8o4Pl8&#10;YYhsHmlRRUF+CEQgwONp4qBJdOaw6m88CEiCU7/7TULSC6znLs0B9ARYkvSswuMhZQ+Qx20xMjHu&#10;wSmGNe6uVovopwjkNH9YcFT42t+JipE0rxEG53qHxwt4SOvJ3UMkdB9JP3oAd5lISxNThecrP+kh&#10;eLAC6uwl6GJk+8gQuFt6aeM64RLTA5MHrRvioN8WyMDAUlHBZLNfyVZt/ToThmI0C7GhN5fhlK2R&#10;rUnlRV3ZaaJqJlPstTPeT1CqFeT0hJakEB6DN7HXGSs3jsT7/vwAJ7ZAWHr2YGsFhIEVA+C62PlO&#10;kCqIASP5RjrDiNyXA8JtFsRAHm7XaCvGjJfw2uKJThDtEoisbYiBnTuTBMMbEuO3j+hn7q0kQW2V&#10;rUmapLCqQ6Hj4MfHtcHQsIYOkJw9RrskYKmKDJVIkCOTBrA4gO5l2EBKd3IYYzrvGn4+ZhgMAkM6&#10;eggAjFhBfpIom8YPA9VUJywL5Mx8HWacN8cA8munIm5sioIMy5++Q+rIVemuUR7JKcZTCS4DJHFE&#10;bZDhYc77tZzuRTyxCAirhapEkTBvdAJ4lvWH+y048b6qfMVAFdKShaF4+VUNEQ9iBPZYAuRbKsK2&#10;7pchrqQqgjDj8WJlgFNbtdIeLSy9wIoMVLpX2DEDuuKML1Bll/BJDFx4zkpfWpafeJy1ekByR6XD&#10;SAJvNL3SySrB9lKsIWhed1HDGoevD4RLiiWCIdCfRlicFRpGeLhBFCH2N2d1qtIuSsKTnJWJwY6i&#10;pxbeMQceZ+3I4GaEnvgtMhVjBgCjieCAc1xGev4slFqxSoiS4B5tWT3g8WLFaTphd0JkRPa8pn4t&#10;kJZc27BOBn7gqWwb/ArGcL885CGJingg5ZynOgPx3gR4xywm9JM82yriUT/9JhtOusGX0fDQE/T1&#10;8hSPx7rnRy/qR7HCUH6xvyuBhJNzh4iio0L1KSvWncWqFOK265hA90aXIk2zbZTStnYAkD/uTqlI&#10;7vkpul/bvMf6vOzWjozl0+7SHm3vqvUkpmE8sk6/Xcb3LdSE5qDS7UI2+PEC6D7WAlphu3KYv3g4&#10;IcjwT0FnSlAGvkLhYNeGpDQRPPBQVTk4xEQoufrsQgKc97GhcncarRdX9A5YWJDN6kQKhIqYp5CH&#10;EuBW8uPB9mxwN2lLeYhEDPDA0eSkCRnQAB5RgDNfXn1W8f0MmmDzcJtaInNtUAUTDJeZ4q1Z26bH&#10;Idb8JVs0WPwL9r+G+G902FkYLm5cKzhjliBKZdwnYu1ysmYwybBiAANag1Xwtg44GtvnlTujDMR9&#10;uV0CSRxkA7W7VkDt5/KG2opEuNp1JcD2ooMO+y7UVlJh8IcKBSBB/GgA7IYz2k6jYjq3hVqCjoTI&#10;XgDx3kpQjO0lkWYk9xLRC3TD92t9SGRNHvqgVoKLgcUUhkNFdifESKrYC73NMUkV6AltqRV0cC5b&#10;1uHxMijaQQv7yq2SrEoSKsuadDY5odA0p5IzDmqFQRwtlAahDEY7X+jxkaOtbK0jGQaMExcGgZzA&#10;9wWcT6Mn7aKKrEEUBrsrVfzMsCaafxEvxgPyQLgSBm3l9I/mAezL7YhKksTO7ozACbQLJ3rneute&#10;kaEMflAnIWdI9vnFL/TwdYrKz/YUpA/vR8iDPMC8MDI0XQvxo1FtweMyoOaY0JpXkzseaDfmpznA&#10;UwqLzUtF7VSdkTLRAdn0DbrnsbaKAgkFwhAG0wa+gx2WC8BT0TFa0RBIJ0jrTXwX21wx+KW04BPA&#10;5kCaKsWNpvBmXpKEkjZYcGDPiNJXAYjRjnI22hY7YnL2jkDNEe6R4TEy8ABogsnstgMBKBUdnrwE&#10;JzWHiEy4qmmd4DLgfIcHQJTQHHZG8esOsLMAU1PrzOitnMEFPCLoa5q6rmvskidmKOURt0LlFD2A&#10;eBoKBBCjrZoA95SqKAI+KTaRJI+9BToyHByMeKAEYmJ+F4Z4H0mGThanr9dTKcItwWnaisXY86F+&#10;SVrmcvYZABpUPpjJiSRgV1IVmUt7KaG21vUg3iPKCtHQbbxcAJqOMwgwGTO2Qegg1hLgBjQNSsUI&#10;daOkDSShNpN74Sxllu1FD3MgMFzdfw4yLyeoCCdS5SsDPBiAYIvZxk2nCEhfW0PakecRiIFeodoc&#10;GVp5HgGyJolougTkIScvGNz5vaIKid+VLZI7wVaVmstQpN87YvWA3z18oVr+OtYKURg09Bn9fpOH&#10;QS9oGlRGWzFu3AMyXzuKhiWUphYx7imBgF5RihRilbJhe2ZfEAhcTjKTI2X4rPZIr3LUdhWPs7+A&#10;JGD7pW6J46ITdtNWZIcB5bkqOK0LZjd1RVqkieABRrXp/ozTOk5BHuBOUjlUxE/DiBhmyZPq0Bk6&#10;IHj/PS1+DHob9x4RmyiM22uJ9CvNVSSJihH+QMLXDdg6ZTqJnHHHVbrsKMYM5M551MoPW5DfFwQW&#10;Vqw1S6Ah4wRhAKJv53rYXPbljT1O9/hjEQ+Gi4SMGINttWmWad7BsxFxVjq8KoYpA+RbWxspXsiX&#10;/8EvD8Afa53ulYf8eEr+6CkXUzYl993xD2Nqce7Stdqenb5D4L8GLaP0Zm1m2AI4I1iLAOgbQLjO&#10;6RWEzBC9V1GMMLKuoX4BZgexeypyaW9+7d1/ciP1XB+WJUWtMFR250uBIAywvwuDtt4Bd9ZdWN8p&#10;9CoM2lJkSjD6ifkc0NwR20KdQEX3eIzAvfvaWrc9mAA81JbgwW4IEIQTfa3txegBsAl2bT8p1i4F&#10;nPcpRrhsCAqADSPEdJFA7ZJfRuBoVQVOrPiF6xrWXd/YVSLfGBA92ApWEvEy1ByrPFKgb0BNIjxG&#10;iM7Y/P8VcXe9Ih4Bt3tHOBc6+AJnzYdTPJW9I80L7Np4Hyo+hMTdEdB6r0SvrVYAaiI54XeoGLGC&#10;KxNw50VLOixnEoZe4fxOUZGxCDwGwM6VYuLlCHm08nDKLsEzfA482FKl+CgMwH/EswRx/bbgYuBS&#10;Yf8pICwmImDzaGdPQeu12lArGCLfWpsYqBmIZ0vw3VEUI5c8OA1J7UwMXrLXmXhkDdEjDALMfu4L&#10;6VFBtTAQnLVhG7IUoTxIka0YUAWEwQldtj+b9bGoCeABgHkixAuuOFWgV/iUQY/HgdP9tAIxVbTp&#10;DM5SZMmDHeFE3CvEFJfW64N0CPaMVCRSKAGq4B8kP1Eo4PtSksg+tfBav7lU8fRGdkIV4cquZmEF&#10;+6U6HmqlH9IGQQbB8LvsK5d0RI8gybHIRN/eB/LURvr6QDHuL0FNBNpGXFvfWUHjGsc1DZ1A9nUN&#10;FdQmZP2Ue1izHIl9JgDEsHg64lgS/FTaKe4NqrIBX7SKUEOGSh4hCTyxcLg8uB2RnJacZQp7AUyQ&#10;3lARm0j3AHJHddhFJF/BL88VzOLDZSZSPHkceEq1tKI5tZ7cI10SHKhjfsRNDE2UIYGwJAkGrQCg&#10;cm1lX1TfjUfLAr/LRC3O0orBqzyAKrjYaguid0CyXnR5ECh6FZEx3ndaArtzuL+UxBDXIsX/KYLu&#10;ReIIgwjdxCD8kF+ODL1CJEBUguxJyoHAcE/JnjFwN0mA4kFpxcBItVGbnEAxgBjmBqCoAa2xWztb&#10;3IPTVUG0S0NQylYq4olV7hciWVMLxAVcKsILKIE0wGHC0GC4tFEfsPKbPKjCVY3daEMprRc9s+cH&#10;UQC2BcgLRDrLlJr48Yambq0DYPzo515T9hTLBQWzwsCTIxM/slWwiF6RHiaPk2nOxkolXPJ735TB&#10;WbhSm7ibJiWo9vr6NYIxftKGa5Z1XF1vQBtcMxRwY+O6m5qsY6SlOfkFPoL3hM7wiUrwqlrYOUrP&#10;ouM4YUD6eXfYE4t03jXaIWtvYs5ULI1tAQGAl10b4HGYGpsqQXmYa1EYZCuVkufJEsBbsMpg9BoI&#10;OtrshTCLTM4IsbkYmSawsxM0Tk/lATGSIigVHb0uLwQkAelyUdF+q1cJ9v9ggL84q218j7b0VpKK&#10;AAFw5jXyrREGwWvVtgRykrbWb3wdAtz2hCXkxU2i+wo7u0JUM7hRdqBvcT2vuhImvy0XivUEKwbF&#10;2O2mF+yHN4ivzRlBQutwIUX0pM4ovtFk4LKmLiHqAewvw2eO2FZFVhKCbI8nwKEmGsp+fR2pH4+2&#10;Dka8DNVCzcCZ2ou8vBidXLBHMFcxvDPuFxdcViwIBDOS7bvAztpQ32mv3icxcNBhZiz5sZVckQiD&#10;kVEierehId9Sq63xmpYOQRIAfAfJOumLHI3fYfCCju1iP7GwGwSgDdfXr7uhwRTCRKJ4tKDMXPLL&#10;c0Nzz/VN3SYzaZGhfal7ZAZktphCHixP8QSCWg+IMZ6hgmVrrm9cK9zQoO7lNQELheua1grUCla1&#10;DJFIilXsS0n8gOhTmEfikdSOj1YLO9oJinHoLOhM+alnjcgAsJPV22pPGbS1010tDIyBPLqqh7QN&#10;+8aeRPcVJRAJXviqhpbpBEUhVxkt2hrdJlTxiFvJozD4o3UeotQKgwDXQ7JWDCsG+eNFvUMeEDMY&#10;UuYSyGlGeJmV91mtmITBs6noK4CSKgi2u5SBfyFnaWlY3K0SXBUkEqJUeBklwEAhjOITI5skLEuC&#10;UXwfG5Q0gGIJpeQCRG85wwuyOEWjF/q/GApVxrBBDEowKi+UoARnZ/IbUoexxeD+PT6+i4Co5FZ8&#10;ZyJ1ANK3JqFYAqsEWgE8oI5h3SsYlwxNnwYUPcD5N4a5IacPaBvTxZzxKzL3O+E6CICL/To9VlGE&#10;ypnekHIEVbC8c71HRqYQnEFUZdTQtE6AJiJZYPtdIHmUzVHFgwmR1KIn02i4nRIhZswX1EtXcwWd&#10;PcX9FuBFDC8CUW3i1ioQY1WepEk6ISlaI1R4uRpqiFHF3Q1rbmjSIkYKlItUyVOKl8Heq/bbW59L&#10;8INWQhbIZV3XLF0nyLiu3pTPQENPnuI5xXkINXZd2dxzeXO3KF5DNILRy9B12yGnmtjVUhAGEEem&#10;GSDcGlW8hr3DnSL9LAYs3JMqRHikQ83ZnYDkRIj9JTnQq8P4tzd4AGoBYoCnRQ8E52sBDyIRA0rs&#10;Dyw+0b1sUXx2BtAcUFsLY8l0pe8GjO/PFRzFI4fKgsN3fZ7/t8oaoHDRw5tUpWceKpLEfwCRf5XK&#10;y1QCAey91MRzOvxlXOwIFyEgAYDTEQ9tZctDrURCawi+2SD54SEEaw7EA0lwJdCSInsKQfIYEwYf&#10;3AKjMDrdE50RXhVjKnbSAPidaSPYlXWaNvi9Vk4aVppX7yX6Nb0TNM8r3O2AxLNmpJtC+dZQkxoW&#10;FF9cRbokgNjWwqpzypAqIC34ZevaU0X54SYxEZersFItMoUVLMb1ciRNp9pIr4ZmaxLJVMZVy1bH&#10;5pkQUwCtPI8LQylMkCrILsU7Mq0nO8a4QUAJVFUFFB/QOxz70Av8QFUvQViaXNvQfU19l6Br57Tl&#10;5pI1tLQpMq4brliWXhTW2GvqFnRVXjuuPh/Ozh4vw8i6CKBIgK9TZVuxYHMN9Rgs9je9aVx7SZMJ&#10;jwNh8GwEWzz3ddMDal1ui7V98aGitnFlUOJ68a+KVDkde6SHOSqqUDwDEL0KvJJOq6wKKcCShIt9&#10;QUUhkjvIVWFfEaVghzTAVgPpuUK0UQgePjskFU7lNNdOU5J8iyx/IlUVMuB+ipWAAlD8uWLtxOMI&#10;iWlJoQq+Owz0QEYllfypLbtADPCUoFpoGu6G/dEDitpygQ+hnx3ebioj6UfOUzyrcGGIIGGdjzlG&#10;qsOXAl4bbeBFODrWYluS4iYSvO8Tg22UBDw0r0VtchlpvzIylTvga6PsAi4PXOkThipEYcie9FgY&#10;XN3cVYlPRW3l8VptqZVTrAQZRToDzlCuFvi5w94LM1azKhALqwom/TwyTYB5IXFQlS0ICTbFXoNV&#10;9JVBqdY9Jf+2wB5r4X0oI7YKx1OnyY52U5dOwdVNPXlNmc6pCUOI5GhzwHWKL19qNw/tlDV1a/yw&#10;BXF0lUCVx1MEqrVJFJ63ZUIPr2bEVBrkAhSPhyb5/cDwg5U5T4iMYO9iZBG3KUFxz4dipuzeIBnw&#10;r2WIBLVVkSpo0WGedHcoOp3ynOyIREJkQ74CwoAAOCNHv1VtA2SoxYXpxlEUBlYMAD1grSCoSqng&#10;YsF52Qj3ldWQO6xdyR9iauEfvNIqLTJ6jTEEiudIIiEgKwqtUhj9qUb5SbVYXgIgP1BRTsLkF7Mj&#10;GxElJ5LAogExwI+dhcHHt4Nhx+hnREa/XaoUHuCzhQCc2HJqxjITBJcBVtOuEFXFYpaW4PsiOR1T&#10;EZqOgDIgbjxRGCBxeNxjotORPcVDTm39xXmKaIkH4OQG0fVN3UC2KEliEKlK8LBaZszF3uhYdtQD&#10;f2zrbb25A2IlWwTO2ov6UoBAkZ7UohQGvFiqUnz0x9roici1xefSx9dBrhzwdAbtjp/0O4FajnB8&#10;7MEp8JepOL9296+4WCmBEQsYtxrJNpgLYagMdX//Qltd8jet46YQr3UgDJHcY3I8CAORrAY8nl04&#10;iI+4omn95Y09CANAHsT1/u08Z3xRXizKANEuIUtOijEelyF/8Q3WDLJV75cm1ipRbTRytsSqHlaC&#10;Kwd87VSrJuSBT81I77YSFoO5h2MxiYu1FS+rh5Vd1DTJ8YU8AHYEuWdPiHfet5gAdcmEh9tBSQYu&#10;fqVT8FtP/u83TA8Uk1IhBme/ujog3xHCwC4VteWtVhOMlys/x+SQDLBFD1wJfPHhQBuEqltJzr+C&#10;j7yShxgGrgwVgYeV4HPAVeFzoDnDMwDxuF/sQ+vAbWLMUzwwECAFwPxn8ucmEobwMMBIP2iAi0QJ&#10;EBCEEoEesCMBW4jXp7ASxAS8itooDCXAoZEcHZE0S1SL7fgcZ8wvOxZ7RayV7U22hRgMYhOvzfeX&#10;ivtOpVpsVcUVkhYEVzXYN7TtsKezhjZobPj58gPuiCeC8xXPssAQYsD4CKmFTwof+S4MQuXNb17z&#10;axLr2eW/qhSjVjaDincxBFcLVZGBGOYXtfKwO6ocqk0SYmIQhSEXi7tDQpQHd/4pIL7CpNVAHmR4&#10;WpGmhQVW9SIdwPZgsSGZAX5663uBuL3owaTyImFVlJ2AXOV1T1j90NxbOdQEw3YnI6hCBM1jhrhT&#10;AYrPwUkAEIMIOSUYLgwCDc9ZkiFtg/Qz778qtcu3yFwbqAVaNIjrXQzQg1jEw/0ogEh4EW3ofcUA&#10;NOy0jcPRixEMUKE0cGXLI5SoP4KrsMp9gCQMcZb6pNXMj1TutU7lzstCpoxkUxvVJZMCF/tFcs9D&#10;kQzArzEF2bEIPBK4MCAATkYQkxcd8VoYgwt/50QY01kS6oyg1vE5tbFI7Q0Na3krVFt7i3RZJ/Qd&#10;SRyUGrozxkfEsM+BMvAZo8ed/tmjMHCseGDOGbGT0uzKbb8IG8/CdTrIBXTA5dFZSwOgwxDGgIP7&#10;h9gECIw6H/kMby9C64iE64QkwdcNLgxMGUa7zxdzpvhsB8EQfHIpAPi+kAEXBnhQBvQH1QI80C6I&#10;fg8rgVoAA+YXhNKP55eEodbwvWADshEjbnUbUFRa51wHZB3jc3AhNvSnCoqPqlBAfkAGhzO7dpcN&#10;bauFwdsKeIiPoC0x7FELBdtv8UzCoeQCqdRE64xzXl4lyFDxvOLtKe4jcfsIW+D5AX4P88v/CKd+&#10;wXWitHoQZOQVAyPPB18s+tBnjDJMGbIe5qi99wpcBmrhawiunrKnmIcluCpEaN5mhQhMDennYpjb&#10;yEMVs6da3j6iFg8Uk2MSKgk/F2pVS/1iIn+0oCLywI2mXm8lAbgVWhScNx1ywpuyb2zuAs7I3hDg&#10;rEL9GqkCkCo4ymEFYn6nbNn/TzIASh0jQ+y857SYJsO1jVKF/Eqr4ActIxzqq9IPhl/b0H1dYw/n&#10;gveXXBgMqZVWHmnxURlOUD9QkcFQqi0Nb4dPEEETgREuzyWi+0IYiAEa8H4HVUVPgpOLLQ8W8JSE&#10;4fJme+bsQBsE2WJJJ2JI04sRVH0OoMtItUiCwI/3cTfJjGqyjjByTLXsESdFjFr47uBZL4pJjWer&#10;kztfOy87CChBztqVRGbqmgwZ1XrgYNdx7/SzdsUAkIFeQRJyqshtqEjZwgXhGxt44PEctmRtXlgU&#10;yuGI8TxdyAuIIhV5SCVkYXAN8AFK0WUgBsiId1oJcBAJRPQVxi+AEuCMywU8zrD5SrC4wMcJ8BhE&#10;9C3d9gQ46AFtsUni0zsbrhypqNmu5Yi9rFIsSuKOPKEXBYq1MUKmngQ0INNT0AM8goiMa2GR3fXN&#10;6wDEV2HGgtbxXLOsw/kUf7SJd+DxmIibm7u1UJAqsFDQ9uZi6RDD0ANBGbS9qaW7xOAYDt+1ZygF&#10;5F2E/boyoVJeFBSPJFzT0JGMrAQ6YmQrdmHf0cto6tZZkCqkI5yfMdwgp4TZvqiRJU1J1FyH2s9p&#10;CZVBEoo2VDTsm3q5ANKQBjaMiy8ZaGyrKl/ai8oD0ftEcI/x/tJOsqkKw6uYiZ7K5UHcKhm4rPh+&#10;HLi8sQfeh4jFNaJCiyweMnutA5JVlVieLaDWHyrAepIE2fCg+9mFUxs7ZXckd+AElrw6xqt8d0BF&#10;wuD0HBNaYSiSjuXuFQEl5CQFpKZ8HURVpQy5A+lzRSAnNLdWyWmcnhCFASAMakLRxcCqtMIIwkAe&#10;iiUlkCFgmBIUdO8o3V9ieSE/jM9tJf59xUXJdiUgm0PCYDdYIvzaGTItobhuKsdjU0ukTacU72HK&#10;aaieaYI/V6CV0WUCkTm+aM6LQAL79d2xL1AJLug7I90iUCsCcDqhi0GwBffDLBFwek5YA3WbVER6&#10;kVYxA1X+ShLXwqYQie/iVbkTJYA9jWETXxOjJiXKxr6hcc2NTWtval4nyFARTwTOXFW9F0HcDYnL&#10;lh9mx3Dbg4kpOckA3O8x9L8W8sPgvH7qsEMk+QyCRx7rZIovgZUBNjm9M1ZszBqvMcbWBlt6v8CK&#10;jNgA+Bpcku4XAXeKvlEIfr+PYekjXKiyG0XulS/ZCKJ72D9Qv3gnv6qk/KZMQTDkvMi+qVPpSUZx&#10;SUckRlaX4kqOHQEem1/YuFa4oGGNcH6jbZ2OHTByFoxke4CIDJ2IMWJbmBcC9QxE+kIHhnWQnJyW&#10;tmjlRUORRIDEz10qTsx35/N3F0I8tnNuThJ24TbF3E/pREHZ3rYWVHltTBXBw2dEhXhXEYcLBrUe&#10;gJbUwh5UvLxa0ApDxZjHkKouerkj7/rljotf6rj0lTWCbB5yAB6SW8ArnXXO6Q4n3AiNb0CxElZ9&#10;KybGwPsqKpiZQNHnnm1TvKeyF0uqL9izfqTXgQyhJ0BzVducubB1+R+TCNnm9nEhLVSxC+drI+ui&#10;rRD9ANGKMREQEOsAGF8sdkNLl/M+vOYrAy8awhU3rAfgUGdSMRrE6jKAJPQqDL0KwPUNndGPbAg3&#10;t9gaAsSdCsiAi0FtWKnokV7lAWxjKtsWKwzveUY6UA6OkhCFM8KPPAffQZF47RFhUAadSsaAj5No&#10;+NDCsKFVCECJWH2VLGg1kNa+hjwgq+HCkIvpfTmEQan8NwiA7SixeQn0oaIEASYqxduDHqwt7zvh&#10;sWLxe2iC/5ImOD+9O3vBsg7IEX50rhTi20cOFbm+JhhhiNQfk4jNFUnV5wiDg1buFMnGK3rkAVsL&#10;Gn8E4q28YS0icTtKMTQvVbktw6kcpxdL8HtKpBKg/loQL6NM9JA4tYHQgYqlSOD7JUwGT7/zDauk&#10;KPhBnf8SgCB2ziM1vL3DDRbADBGgco93xDAmGMGxrTmLdbo7BRKWdiSQh6t4bMEouLlbyBQfoCbK&#10;oIAY761Uq70QSQx0X3WHp1g0qAmebYEMEc5EzvgyVHQDv6RCWytCVdW0WEEiU1gMyAkDynDOhWGd&#10;Z/FQdD1wAcDjYhBhMYH9I0qeXmMithXgTgw+nfW5+oPzGXVw3JYh5fN7We4XOOAAjw5yCTFGae2w&#10;s8IolD6KPUNF2zxQw7iC9BEAqLkW3Bd1YbAxnJprgvhc41oKT0bjmsuajK/F3U7fbpPZnXjUB9cP&#10;oaIKCYhKhBqy8iCS4JLhIEkk1ghIH/quAjedCjIVIH0XBo8Ug4vWXRikHxEeRiqH86mQnUESalFq&#10;6EWh1114jAzIV8B2P1SLR8VayO8N3QPwU6WPH5Xg89GrMORUBZsLeGIkkNMFQMDeVqRgKwYGqMPY&#10;uZpnmRJO2drGeKEy3AOtw8XZhoib7e0RMkSP70WgP+QhFZFMUcCzXCF7irY00U6hdea2g2tDcxYf&#10;jRgo/obm/KzSmKKpS5JDczgIGnJ+KV2NcrOC+xU5svqqH9toKF3kKgZ28xh2EXFLSw+PAWBPh5hR&#10;tblJXD0U8pDDCl7WIiAzfmB/lwrgVRbcsObmxrXgFnWjad2tzV3CbS3dsuUkgCorpoQlkM2L7A7c&#10;0tR1cxIGfTr/gDLoNkdD0JEB8UPJEHQMr166OocF6keG/QCqlrPD6qHq3KWzwMHXSffzjs151wDQ&#10;MGDkME5k2LdYkjBEeUAhMGIt70f5ABY0OP0yy+dOnH2aR2rIA4Yr0nezIXR2AdAGQ1pbuCoIkdAl&#10;ABQFb2KqwPeri+9baHFAfGzusqTd9UL9SRWi7UURXxQGKyZhQBUMoblYW8zIbfqoDTm+yC94Ns9Z&#10;WxvFICLGADziPmdtQK0b2BTpsAxIE6e2MClFAmgSQZMK7SY9AM74EThjmEeSClTtJQpDsW7Iuysi&#10;1Zwv9JFQBm89kc3jHXXwsuD0ylBmyAK/qJGTgDiawVUt3X6LJudMF1zRE/NrbmBoy1TxopJr65DT&#10;EKYo01iQbRpQvKroAQ6uBH3aKxghiZFeG0FybSEgkNkq0JDgjCOYv5rlaSij9NgWpzzOnv8lIO6q&#10;tAVXCiiEOBfmdcDgDlG5A49IP1ZRxAax1oufD7REBk1cbJKnCjcVgqePoG1ePaSifcZ6EwZ9IuSB&#10;GODMLnBGQDzIePzsOLyh4MMDMGAEnX2GXBwq0dYoihSvQcvllPyss+0KpjGPcx/G3oqZBXwSIQxo&#10;g+AiIY5GeFwh5IHH8cDjUSSg+1pwpyh/yzrZsdYlwQHvR0CsQFQIJ1aKMqojxfU8EjfSD36u9Mt6&#10;kERCxZythmpxAvJElKq0L/d481JkrIogzBEDalOVMmBrC+1GZIoPdE9barGtWCDGexjcjW0obgHZ&#10;c4viTpGJRBFpSHnAuekXnM5ZknUohmkZIcEQ6hisPl59EMeBG0GADB/NgtfGJMwfphZ+EJsQCZh1&#10;lSJ6kCTBBKZ6loriAUXBA4Dze0QOC2sFV4Lr+C3S9AYL7w4BCF0MAiNDOsYs2xQGLQhETyJ9BVsR&#10;UHSPxziZClxoR3C9DxR8U4v6aaSmbqhXoksgxry1uduBNtzSsO7WxkzQAtQMO1PEcBLHGUGt1gpC&#10;DPv/ARImhTA9qIVTfwmuBBTjR7badEZMXwvkyGJBVjkv4XxxylQr5B+XrRkqOBknPtI0eFRlwWk9&#10;IY8Gqo9qjWcNLfco2AJ6W9RabZh3cUbEr9arihWGwqgFdsfJn0lA3+GOE8JwSbFcKEGrBIGYqgVH&#10;tR4I5BTxweYO2LDWCRWaKqTHD/4QAsbPCE0QBlTBhUHIxRAZ92j8WM3aeb/B46kMIQOsDdQkFvE4&#10;eq0qOW1H4YPHAGycDkjciFhF1aYAeVgzQeWQuxDjHXgiCItt3XYoANLP8QkkZI3icHkQ6nhNUyMv&#10;s3Axsm38hXtEXoxDOUIB8QaUoJkT5481rH5S7SBeYUwkbX0hjySQxPM41BP8JTCBmcMOPJYqrTAs&#10;bbo25A13f99RwhBbcV0ZCQgbVBFNYp+oClEGrrM3LLMeiN+J0TqgRKACMsCtHlcFgYbeDSmWU6TY&#10;MAqD6UFj121N3bc395ATXo6A6L2oGDSA+Fq4PLiHDNHTKzxAe5EwSLQiXBhqSR8PH5bDzicVtJLw&#10;mBJcQiyMRV46QVEVInTGGQCGYpxcze9nhNWDjysVfVwxLBm9DGxffwsMUTVx+LgVNHRLYB75vgQN&#10;fukE6w9qWbinZ9T2QEKId5kEX1hcUiMJ24IrgSdxD8IAA5aA32uzBsifgA0i6cdUROaVRKpFEkCO&#10;qWZzY9sE3y8xhJmn2JHDGxIWg0sgLCYEHhD9YlivoojHayOiX1po1Jw4Wt2zD7tkLe8LAYouD4Lz&#10;uFo5qLLabQgDGdxTWkkACUCWhJTf96K0dT5SGc1Gms1d17R0Q98MR2dz2QQ7pwtqZbVBXYihuC1h&#10;8IRk8NtBgk2hQg+kENe19Ah0jPwO5aSJIh0IgM9eR/YXWiUQIyW4UZeNhSqUVgzX1qfXNAtucpEA&#10;Ja6RR9f4XOaL2a9v6HR+dz/3hRzyOIdGUOVNLJtd5HbSE+dQp1EkQWIgSchrhaQNZCuROErg8NoU&#10;IO5ec2uzlMNAUbitRdqgSPPcqmLz2ttb1t3RqiZVYY5a/82NncV+K8LgkDZoyyeC/fWhZEsD7Lpe&#10;Hklm+NTEuK44siSEB9o6ZZJtnjSwgDDByCourV1/Q0P+P0U2BuKp19hLiwYGDOTOGMOPh3EOuTPO&#10;4/jUlsFGsCFVMZjVhDVBmhF2M9ZuItkLeDYF7CmFwtKDikT3trWJ09ydFg12pS9PpHK3L6kRgOJ7&#10;dvmujscLSkLRPeoG37FwQoSFHZc19ShVbS1+bNtXU8/ljRnar5zEQ5QycnDSDPXKdYIwBwnJqRWJ&#10;Fx2lBxUkMaRatWJHSuW7xoZeccYqR68xgqo8YSmgNliQEy6GeQ2Jry9+pVNiAPjvGjLseYyWESnM&#10;hYG2leaOIAbRLsGrqmrVsfSwh734uqHu8maNs4Ksw+AGDG5VhSsUQ64Nt1wNaayjJQSrFcFMhtwq&#10;TBsHHmUgf0SOD/viOi5Tf3ExyJyHoLFL4EcUYi1taVIL0opEHBAN1OxO7kh4Edryx6qwWyy6E7Cw&#10;QAYCO6+Lz3iznKRFA7W9wpuD6PSYCI+MMdqXEANua6rgjsauO5u672ruMTR1qyint42t3KlP4R+k&#10;10hs9utAR29plbChK5VWjpS5IgnoiolocaxIZYdOCAcf2NmUtDR031QvmbH/aOTrBtjfBmQgdB9+&#10;6UUDqQUiYf6rGnikzA9scIW0xt69brHRK79q5UmRlYseVV2ZnmDzfio3dkTK/pVP8bLzPnydb/sE&#10;pGcDHZcY46fXkGzeKZVt8VT7jSIvbugxyoNSix/65hkDKxK0ymBPOIzcrVViSUjWGhZwP/AOc2vr&#10;v0YienWGO0tCTFjh94L06Se4pOh56VUrnDkmSkXRW4GVh++UosgREvcwoeSh6KiwtihbHJ3yGFKq&#10;Xpo4IxdfjosaEEE2NSn7gzZQiwfZiPkdlr9GErInNI+og/GhYFQBInZDoNbCpCLJThOgShW8lUaV&#10;xlbWhuprqGhHTwRLCoTKwyQYcV/52j/NYfhd8JdPBJOBcIWIp1e7Fl4LnPGFKAzogUsCVQLXqlUE&#10;lK5tBdFWSSFcGKBCiDLSJYDgbkpEGWP+FNQ+HohVDg/wWkdJGIDk4c7Grtsb1t2uZcrnPoGIwhA9&#10;0Sk7f8ZA5djbEoYig3ZagR3SJAkut56HI8/B95NlAq/zVX2WGQPacmWQg+0Mmn7c0NBzXX339fXd&#10;2sq+XqjvLv5NkDmrt+uurJcqSDA6r2626xJJSPoFwEIk0pjXUE/rABvzKlIlMB8zRyfkq66AOF8E&#10;nPB7hJxW26R1Q+eFTasvaOy4sKnzouY1F7esvbR5rW8valon2HfcmtbyBTdRtl9rC7LjmiBCTqst&#10;bkb1KgyqknK4eAilJA7tpbKjQhXSmqPC/oI0r+RxZGGoTsuniGRtdoAHgBjWK4y7ZRTvYjlfexOz&#10;C3bWp3BedkkANBHIIKbGiIDBncfl8VYVFPn/FCAMtckFe13VxxbDFCJ2RtaWYecxVDkga/fLqIzX&#10;9AhOICbaXJQJXqUrKbuYSg1JBUwVkjDQXHBhMGhWFysGJrN/RQBA94Ditqqik5xKhQzADs4dcEqE&#10;B9RSvzxCtGMAzJUvkAPxOS8LUBth0R9xe2sPBA1jJtLsRQNk1+bfFkT6DlsZNK4zJWhYl4UhoVYY&#10;vHmv8GAHrYB/UsfnrBgSTA8cdmCTJERhyEhHG4XmDAJbW7SsuaG5U7i+WadeA8DAjTsT/vAlElOR&#10;Jltiapxw2cFoESQAMD4L0wJdUoj0yxw91zetv77hvWuWSkUkJ+9dV79exjX1PVcv676qvgfIvrZh&#10;vZyqkqEYeQR5toll7zmuXrr+qiU9wpWvdrsHULyyoeeShs6Lm1Zd3GC4tGE1QhJgqxAtIyQPFzf3&#10;COI7GB9ijbYDJ1TuwoDhRfe4MBT+fDlvS5OEmJN9wbA4L0ligB4U1G8etwFFoZbuIVD24slrUaHa&#10;hFKto7aKj1O1UinetsIoIe4FOFnXegSI23dHrRO6k35pL/EZg8cIpbQO+0kMrjWM+tNViVN8ZuRC&#10;JD4fvSvKtoXBDVeILBLVe5RdVZughcL1/iZJ87rrWrq01ZxkZjJpRevM2Fqux8B2uLME6MP1AEgJ&#10;WCt40asg/dISoQS+o0AYzyGc6ZzQ2YpGYXzBlgttPc6n1DpivIuEnHe09EDrEZHu3XNn6/q72t6L&#10;tRF3NfdIBirLhQKewUF8tKNHkMBkBJ1AzACSUIhl78JAK4lBvJUkIAze3AxyhuOv06Rzp4EhJJvF&#10;X/E96nTeb2ztZlRA8Rpg1zabJ/1k02o1ub65U6KirRpeXf+utu5XB65r6kieTn7LS1tBc4S7NHji&#10;OAeag1c2cyNo7RUtXVpDpBtBa2Tg7A12g8hRIk1BNk7VXt6cf+LMnmSkX+y4etk6aZX9b9QE/k+q&#10;nPyeB7ezaKs8pCJ53B1O4LyvLV/FcBkolCADDz0BHpMeeufOO/gGRtyjfWF7aYffR/Iqar2VI3tS&#10;ZmLYl8OKhVQ4KX8+pFUWnK6+tYWFMSQDly/rEnhswLNlAnJYyAM7l+zanlDlgMS1etBWter8+S/n&#10;f/8QNcD2Va0WFIVSKoFinT3vKtahpg3VI1XQ8NWU4Jmt2Nyu64uFhUNFFxWrKi7t4X3Y3Pm91iPb&#10;4x1e6zE41ZOKKtgbqFqVV6A5jAxEMchI5O5fbnLA75HciXQ/8Frg/jKKpUBkIqFWIQiD4GpRS4I4&#10;nV4BnFti/ypP89pt4faWdSB6og3ubM64o2mtcFdLl0BR216blDyx6J108NHE3aUPC0rCgNNlz4VB&#10;hj17b+lBVCJoyDH3c6ethoeE4aamnhsbu69btla4vlFnsOeGJl2k20+kMPAY3swOGYy961it8qyr&#10;epsfVDiKocj1ytX1HVcsW31F/SoJj9YlVy1bdU1Dx42tUqC1V9evvrqp86qmziuaK7iyZQ24vKlD&#10;uKxx9aV2pZ+h4hXNquoULmtUbRW0IAAVT33nBa+suqJp/bXtP7qy6YdXNb5/+bKeqxvev3LZeq1X&#10;0hLE/kOqPcNLt7yE9NkrzA7kieQuUIyeCPwxRhlA/N4G8CoB+UGBoHUSWlUhIZ6cKvdnJG1wwfA8&#10;igGEyeBhu68k4pJFgKO3BV8KsCzwtQKqEB8pO79raw1TZmxgdiBuPCXA4zB4qYpuAE9SC49BVEjI&#10;0wWK+a0kJMEVQssIWB4utpmQiFgjhhs+tEIVpBx+7RM53VvZ2x3pzSI5Y4D7UR1qxeyR5R3R45PN&#10;nJpR6e6tg0jVuiSIBZzroXtHLPYaUyoK0Iq9LZqAHlRqe1MFgZtILg+KYVURyXFbEA/aUqD6uhvg&#10;7BU5ppqynaax72jtck92Nq4R0ACXBCA9uLu1W5B9W0OnwuSh+a3VryqRFsTk5o99C4if1HlfasHb&#10;TdQCiL4oKjJDqiD4vSMkwVtxtPOpLNaIGiSSgVtaP7ihcb3kwZ4/L9PaokeR9suvWneml4wztDho&#10;XXdN8/orm98TRK/89zRAEVzVaLiyoUe4rvlH1zZ9cE2jWHi9UbA537uivluMfF3zD69tev+qpWvT&#10;HSS7ZWSX6g3KJk7M23TRrZy8SiTy4ueK7el02kv+3+kCDOs8K7//rHcmXBnL7Evj19Z32NKn2QRP&#10;Oc99+R2tJLimhjrtnpILTLq/VIL6xlIAgi5Vaau0QvS7E783VK+8q87mion5a1MB+WOTXv3IAJDf&#10;4ZElbEsSMu0W9O0ep2ac1jzcQQLOwgLBHu9gX7VNRNMEawt9a+s7deC04JplgRej0+EJaQ5k1yEA&#10;0DraAHBmBk+SoKshGeJ6GFxAHiLwmxiky6X4/l8WiQK6KLOcKaE7TUuKyytAkTnsEPunpb1BqnCV&#10;rrya9CnyHd7rWroElwQAv9eyPIDcI7+7v9ZWBq0z3FmShygMLgZREmKV6Mx53OiSm0Kthni1K97M&#10;AcFwxCotFFgrACtWU78TNEYEhF6rBwA/2qAtRdkxfy/ZCoXw2jtb18dO8hHs6UUqOo8HhTBhKGyr&#10;0gFJgkGkfZsPsHSIxy2C489pYjhptOiKWIP5xvb3da0jj1aTV7301s31a2589Z1bl66+bdmq25et&#10;umPJ27e/+tZtr74p3PLqmzcvfeuG+rduXPZO1XbpD25uWHVzwzu31q+6qf7tW5a9e+Oyt25eKv/b&#10;N9WvvmFZx3VL3hFuWLbqunrDtcvevamh4/ql795U/64aXv5027w7np5/5zNXPNN+a1PHLc0dtm1c&#10;LaS0yvmusoGblrwt3PDKD2546c3rXnrj2hdWXPPCCm2vfn751c+1X/ls25XPtF7xTOvFj9Vf+Oiy&#10;8x969ZwHXz7ngZfOFu5/8bz7nrvwjscuvP3hc29/5IxbHzr/oVcue77tpta1F770hq0n8vtLRse2&#10;PEoa42zrgEBLToczvhed3KFv2pbCIjxGWzQDbaM/1BIQk+MBsl0YqHKPF72VR3KLKZI1cPIt+QXz&#10;a1ugVOsQ0WepKGQGg7RiYUueWNuFAagJMYQ53OnAL073JFEDavWA3QmeswT75jOX/IKvGFwYIHpb&#10;WmqNnFieq3s5ryreqSCSPAgJkQ5kgC8NlaqA6UHy29dQ06R1YUAb5IwenBZW3AJ2qfAiwiA4m0Po&#10;3EqiCOB3aN0jS7Ww/82tPS4DbBXg96Oge1TBeKpaFQQjpmKhQJhd5waKh+y4OQ7wiDEh0xKfAjzE&#10;QLseYM6C6MXmArazvDs97J6Wbkds4mEy0Ab80fYYLSYoqtYDfBdC7DO4q+09dR72h8plqHhL+koE&#10;whBrC9gxBEkeenmMLxURel0xaJzowuLiV9++9fUfXl2/+rr6jsufWz7x6NPq+oyp679nXb9xf9Z3&#10;zJ/tMaquz6i63UfU7Tbiv+025L/tMvi/7TpQ+PPdBmH82S4D6nbu/+c7DxD+YpeBGMJ/26n/n+/Y&#10;fzs5d9zjv+2w+599aVcZf7Fznz/faY8/38mKX9ipz59/abc/236XL3xpt7/YYdc/327nL2y/6xe/&#10;tLuw3Q67lbDDDub84hd33W67Xb7whZ21Faz4xZ22++KO2n5huy99YTsZZn9xezmzX/b2O+yy/Q47&#10;f3H7nb+43U47bL/LX/zFTtvv1O/Pd+5ft2P/ul2Hffequ6995c1rlq1O/9JuzZXFz/9dU9+j7WXp&#10;Rzb9vSZuJwjR41eTqTazsyg7LXfyM4aSEsDIFy/ttFbpdXmae37nFu5R2/Vr+rVm2FwgJ2lh/FJy&#10;cDlfD1zWccmyDrbq+SUNnbaj9D69wHfIE0Sy6YmFuNUWGekqPqwbaj28j+RvqZo8qCrwfglGu8XX&#10;6NxpmQsxcMoGWrioVq24kLc9JkDfgiepJX1QSuthHlxJJU+SKNlVbyVxYpzoHcjD58OXEVIOF4+k&#10;E1WULUNzMt1gzUsBuBsWFuMTBogxAbCflAgX7+GqHI+SKExNWDRgAPKwF0sSeDlmUJUD1iBnfiM+&#10;fVdZl6J+p0LsQ5HrUxhcgO9Eyk5hhEFYxlmtFY4TnOyw3R+fIQNq/RrcwYX5nW3dd7X3iIVhXhn3&#10;tFnx7uYuQdQsEAlic2pdD2gScVfTulj0SEFVoBQQi4KH3dkszchgv+qtaUn4RC4bHMle4YelhJua&#10;1wh+tAUdfz9xnOsITq4CLHLZmhOvvFcsv92Xdv7il3YVmX5p+x30Z9S84+5f+tJOKm6//Zc+B1/8&#10;4g4lbJ/+vlj8bZf+krG9UMT00rAWNNkWSgH0Z4cddiwn327HLyjgSzt8YYftJSTb7zbkW+ffcP2y&#10;t3Wdp7lvF3BSx6aOK5rTj3boIj1xQi2gb4BygEziBYc4uWNEyFn5wkQCJK4qNYz+CFeFKAMlVagt&#10;cotMuKR4HM3PCEY/kdoF3ZChjyYhMZ1Id6JYUphyLDUgPPLYr04V/zCDMNmuTBHK70/LCTO7+rfQ&#10;ZbNIElS0sOrftvJWjkuXGLgdh12LbdVetKRDuPiV1cIlr3YIcioyv5VkX8Yp1g2A8wpgfMCaIBZ5&#10;VODPCbA9wAla4HEW1/swr/Ovg0ixORIiyKkmcTI7p+syPM3tyi1jC046dF26i4oH5MhCFSpX8Uly&#10;kIQI9o4wCP76oxhE5B5JB1pHBiJJERMjsanNHFdcCwPXAzeA56wi0HDHxknWQfHu5rXCXS0V3NFa&#10;wd2tkpCMe1oMFty0RpCBB9zbKrrP2aiSR/BiLZTkzsZObWXT3DwVVch7p+elz2WoXlIIrhaOeGTA&#10;zS06QRUZFuKRt9Oa9cDvASbVTwJ/Y/2ak6++T0uBL+64yw477b7Dl3aREuy4447b79jnizv12Wmn&#10;XXbecacdd9y5V6g2Yuedd43YZZfd/kTsXGCXXXcXvLjTzrv2ikrDtCPtutQxwSQtQbZWD7aG2Gnn&#10;HXbeZYcv7brDHsOOv+DGG+rf0fW4eEBr+msaOi9rtOfVmvjXNPVEKneINEuezwGEDpOUqgBVXuvx&#10;sYgtp7jSSd/hrPr5gN+d4gWKMUZ7QRgEW1tokaGA4pF1bpV4XPvVesX9GA7o3hkfW84oDEJJGAgD&#10;CINSSQwuWNYh0BYQrLaZ2ZM8fI4wOOlHKJ59uYcwoepWUkkPrKrC7wVSTDxhciIPpgrFnSK/ayRG&#10;FmVDsnC3LQuKb6LFS3v0AE+UENr6HRub1TXX+1FgojDgB5nx02pjWysG7Oi5PvzgHRTDMwBnHPMU&#10;eiDDnTCRQDyA7qG5u5qToYv3AvzmBD8+ASJRch+/9m4+kAbouptbPa4QMpymRd8Ig/OyA3KvhRO6&#10;Z7gn4F7VFlW1iEKCRwYigdOKuT9Vd5mE+Lm4GeX6B+RnG48VTyMKIBIVYYD6dbrtaiA+E5JTwpBu&#10;8d3UsHbujY/sOHDUrn0G7LbH4F127bvLTjuLc3fcpd/2O+8uzhVbOxGDXXfdPWK33frsvvseQp8+&#10;fcEee/QT+vbt78CjKiLVpAry9IZdd+sDSoJRKzx4Yq/wW/d27bvrbv123qXPrnv03a1vv113HbBj&#10;v1G2Ylj6rmbxFWnaam6mN6Dsyv3qxm6muVMzgAEcHiOUqry25BTw+7IjrkXEyG6XAniQHhG1IdvF&#10;IkDwGO47CdTyspOK/pSbZxjqWFwxmDYkYXA2t2Lk+iAJBODJRiB6C9YFfhHgqMoW1gHZk8RDklAC&#10;eRAJIsnDyqAWTv3A/Re+ulpwaXGYMDg4YTJMJEp6kEAMZ0iglS8azEAPEm6wnyZdn+/qJkDQdhle&#10;/ZI4gNDlNHJPDxI82ACtFzf3mdVKnu1CeLyJkngREOkNHSrKWVw/Zm3Ac3NrD8QBnGUc0A00VGGi&#10;BBcS1hkEaIngV7t35N+TMCWIwiC+u7Ot21/ygQThwYQ1QrzqT9xqRA/j27V/m7QhM7KzsMNpulfE&#10;Wmxj/0IGhO+1dkWoyttGxDUHHkuVFhk4HTk4CcC2gNohePGYhMOShaHQicpigrOQz0VxWcCVQTrd&#10;uvLI4+GWxp5Ftz/TZ+SkAUNHDh42dsDAYf37Dujff+Du/Yfu3Ke/SFx/RuW799tdxQJ99hhQQqzd&#10;dbe+iqeJtirususeoman9XiNb6sNKVBvUMNtoVcJcRshEVRMfei/065ShQF9+g/affdBSRhuSsJg&#10;/MitpKukCi2akiKBbt4jj0jPITLwiBkUDA/ACTAJ1A+quKW4uBREI/CvtvGeNmJQC9cDB2KQwXc1&#10;7LeksgBwT0YoRwaoSgEQpbqKKtA3hEFASLArLNywLrI8NC24E+6uIvre1geloqPXsJyzECGKkooL&#10;lqwWnPFLcMb3NQGgb0DyIJG44JVV57/8bh1nNMIEoPixMIoOznrpaYT8HsxjZH6KDsC8AKYGXN1H&#10;YchIiwkCWDFgRxKHvvEQ4E78GPI41xMpeFUJCAPxoIg0sGiA9zP7h6WDMX5iIjmtqgCRWRK4U+T3&#10;QCQJ6UteLgkmD4HypA3OfZEcRf0SBuP9fB+magXgFBxpV9vvtXUbKcuTKF6EHom+V76Wx9m/hPtb&#10;KvAkgucU7mvrLnnAPc2dCWnZIU+xa4Tkbp5PVD5sZRlRguuBEBdSyEM85tjIM3pgkpC0gfMrYchD&#10;Ytm68773cv+x04eNnjB89KQBg0eNGDZ62LARu/Yd/KU+4nRd0e+WaBc6NrqPcDEAUog9+g7s02+w&#10;Y4++g/rsMRDxyPKw0+477Ziv8YGIe/c+Chio4IjUcKCqSvC9u05EaC9AdurhgD79hmo9tHv/QQOG&#10;jujbd+juQ8Yfu/jaG5atsrtG6acktS43YWjUkn2tfachkIAbrge1RXGCiwFAAOLdCDwAJnGI+jFc&#10;Hkq2s3y+wC/em+KqX5CNJAiyPezzhcGhLqnPLBqQIvjdsiVtkOE0rbaQNUAMXBJ6hYWl5uyaorZu&#10;R0TWFrKzEAZtgSdXDNSvLXqA7bJXCzVBD3zdAOqgcsDtIM40AyLCz2sJDAhiYrZ8Tym8RBQlAfht&#10;HwfrAy7/tb2prUewhsUFfgmkjWzu14OGwPXsvaD7CvV7KtlqwrMHfwLBtT+A6GvhNJQJqDqeqrxK&#10;4F558fAgNaxc54rXohhAjgLCwBNdNABViNrghF7C3S2d97Su+V7r2vvaRN9ShTX3NRvub1kr4NHW&#10;0L7uvuVd2oJ725IzBQgPtK6jieMBoXWdEMMq2Xrz1EK1Uoi7GjtrlUmf997WHj8IJUgbtNWBcm3A&#10;0MHkC3GcFKAiB7xyWpEHG1d8VzkNicb1F3+/Yehec0aPmzpur32GDB+/59iJQ4aO3K3fkB37DNQV&#10;d58+fXbvU5YEKFhGb8IwaI/+w/oOGA726D9E8tA3QQFG3Dv3kTCYNuxkN3wkFaYBkpD+QwgWdk+e&#10;3fYYGCFyB7EnJdAx715Cf/Vn975D9hg4dNDw0X0HjNxj6KSvn33dTfWr7b+QNtgX9xCGq5rWpBnd&#10;Y2xQTeURNv3D5T+eiF797hTg/dpVgmlAqGJJYV8LT3yKBvhdIIezrSNKAh6I25XD4cIgIGn0wRcf&#10;JgmJ8Z24fS8RFZruDQqIbWWIhfGYnWLoocM9dMDXBzLwxyTQPfLp7F8SBl86SAnUxKQl9EEwYbDH&#10;AOmbBE7oULxDaoFgcFKjE//nIz488JtFQpQHgIQ4ZUPWssXsViwaluC3iSpNuEtQuSS0DBaQxAbh&#10;QTBcMzIvNNeognTCgo1BnOiB1grcnYD6YSIxfoyRp1YSAEuNm5rTu5ita25vWyuUbhA5quiyTTph&#10;YuBQ0ZxhocBluKCFglQBYRCqaD0QfeZoKUH7OuJjK4AG5LYJDyaPgOSUUHJ6Uc1dluRM/spqg5VE&#10;L+ueQgJL4Fhxe407bMgDx5xDjQAjDLzYaqeVU6whEYTh5ub3L3usdfS0g8btNXPS1P2HjpgwedK0&#10;gYOG7dZ32E57DHJhgPedfwFOB8sFcbqIuE//EXsMHG6Q3W8ovJ+0YcCuu+whSTBV2LmPbF3al4RB&#10;GUooaYPvsdSfbaC/OrDbHoP7Dho2eMSYfgNH7T5MwnDDjUs77K5RY3cUhnTBZ7eGnCghTWd2CAHU&#10;enBmhk3vGjlKYY4Y46Aq713CUPM7HDAswoAMRETq94aVtsl2XbEMxU61RaJiEyf3mNZBTwD5a2Ft&#10;0yPf2ESGuFjwFQDBMuIrSewdYVAG2gpQOXTP+gAlkO1iUAKR6AEJ7blFsVyQYNT5/zr2r5txpc8i&#10;IAoAZ8gXBw67puhthQFqVSGvBgLXy3YgBoKMa+s7vUirEuRkOaIAsbyzeYRRgPi6tccXIt6WzJa8&#10;EIZKk+buW1p6bm1TQ6MPtCGSPsKg9YG2Lgx3tK23nzNqq6wJBEjq1kb7nlqWilaLSXei0q0kSUL7&#10;ujuXd93Ztk6A6SA+1ge1FBmB38WgjLa1oniu3I3TCzYXs3tRfJ2u3Du1vDC7zSQB1gYPtHYDbh89&#10;0NyFMAjweyVtIR4PtnW57ZAkxBihVBTQCZOKAv7ZBR0NaUZlm9SCI1aIhAnDnenX/XxxxmFPp8nA&#10;KbZfrGrtkTAk1bezf0vLe1c82Tpm5uF7Tp691/QDBg8bO2XvGf37Dd617+AkDGJ/Lr3tTr3D7+rY&#10;jZrihg/3gsTsfQYM250zS8EAANluSURBVGPAyL4DR/UdNIJFg6nCgKGqFZvrWl6rBKkCkC3iln6w&#10;ziiExDwYutgXxOxJGwZHYQBBAww1fgnDcOlcv8HDh44a33/wnn2GTzlWwrBslaawWNVIoFHCYD8o&#10;kOdv+noTLKktl/ARXFYLsu33dVKYEcU23mcBigEUY6Q3RFQU41WCczSAXgV13qHVjyQNqRP4OoUr&#10;Cg2x1VBi4EkMy+w30rVT9p5WKvqYKUPgcRBtihUUcuLg7VjtDsVSP2Ur0ine+L1mxeBiEKsq8YnH&#10;JQNK6MuCrIiJ/V0kSsCvJOq2EiJI7EVphbp4RY/tHqhcoIqYwPhZJFxLgBclOaY6xdtBom+xvCiY&#10;aamtrujlMQFIawUlVwzywETFjlQO6JKQMq8VeAbAJTx8LfBPcuza3J5dW+QNLXbh3yviUwTPk4q8&#10;/liGOB3c2tYVQQbYH0BJwN5PTUAt7kjPElwPxHElZPYPV9DZU0BrhcyeYv82u+r3633u4dzX1h1Q&#10;4XqXCuGBtrUPtq+L+H5bMrRQUG1z14Mt6x9sef/7rT/8fssHMlKxW6qgMJhd9sOtXY+0ZMh+qMWc&#10;yqCYh1vXPQJauuQknuYW0NLxYPPq+xMeUJfSSiXpgd0949P5YoKFhclGc/6qhD9vsNtxzZJS+7YE&#10;VfzfiHj7joUawm9XElq6abA1pd/ETdp/w8uvj5p5zF4zj5g886CRe06cNHFKv352R36nvvae0q59&#10;BomLd9mj/64JTrsCTw6E3fsNzOg/WJAwJAwRTBUGDE4Y2Kf/AHsvKD0c5lZPymN7EfVHMTB1CbB1&#10;Q7+Bu6k/BeiMg/4USlCRhz67W60UbvfBI3bvN3z46L37Dt9rl5FTjjzrihvrf3BV46rLbaFg/w0i&#10;TW2ThysbO3y+A7sKTAQNp5sSBG2QpxQvQBQ8hPAioKgqk6XiaXasKj3lNhQKUYJrDJyuLQatZNPD&#10;y4p/MRD3iwawPrCYQpBybfpnqwTXxmfSD1QuOIMLVQHFF+7IAPDYU+7i+3dktuSpinhtJVoAJ3An&#10;gNb/S0hOMHzp4B7suoLuDa4HYvNoQ8TyBHmowBi/YG0Y3O8LCe60mED6mpN+J8eqCtJHKkwPkmEI&#10;tRZQ5Kc/9kpJEIYSraerchMGTfsYacFpHQAdCLY4kJ0UxbgjQUmKH3Gr/FMzu/nTkv1ezA8J7D+a&#10;5bsWURgckFQFJgymCiBKQnyW4NfLJWHAA3XyLIHbQSiE6LVXYchU3tZVQUUPROjdD7f2PNK2XuQu&#10;QgePtHU92t4D3QsqPtK+9pH2zofbOr6/vNPQtubhAqp9qN1y3i+s6BbuW94lsF/hvjaTItU+IOfy&#10;LgtbvkZO4XvtEemDpE9nSpAkoYJmf+hSeRZtxzMV86OIoAqA8RDvIuqkSBskDBoDGhs3vfrm2NnH&#10;7j37qMkzDh6556S9Jk7p27e/C8Puu9udnF0LRnYxcKjW7vb0G4QqJAwVkId8g6j/ICB+h8rVcI++&#10;A/ump9P/P4QBkEooCQNFoNqd+w7eY/BIhKHfMBOGo880Ybi6yX6PT8R6dZPdQmBqX92sKZZoveBf&#10;ruWvaclvH9UCMYgCQFF8Gum1VItdqpJdamUoqN9hDP5fCYMM8awLg8TME2pHBEPEqpKRMxeyZDGF&#10;LVBbcHe+fi/BODcZuiQHFEXlNC+B7iFLiET2FPFRA5CEXsFenOIx8HgV1O+1eKJtt5Kc7jG8eFXx&#10;4/JSBYQBowT5oWltARrQKxAGh6ZlnqLFTR419yoPo8izgRhJzhtbjfEz14e7PW7b0iGJAcJAZI4v&#10;tEHg3o7i4Q7uCJlRTf2fD3+/KHqAOKtYH2Tg4QYIcCWIMGdaMRg/tnVrieCrhAhXBUNxW9/hpOxA&#10;EnTNHiHqf7T1/YT1j7Z26xr/4ZbVwiOtHY+1r3u0bW2BzseWdwiPtq8Gj7V1PtHa+XhLhwwFSDYe&#10;be82eWgT7ws9D7b1PNS2/qH2bvlNVCQtae9aN2jJ4reYDFq+tHY+0NIh3N/aIQ93loALQyGKPcI9&#10;bYa709cdeFDPsUUtWKsxGABXAzYq0mvECIN9YaW58+al74zb9xsShr33OXTUuMkmDMWKYY89huzR&#10;Z3CfPYyUCyWwG0fAbg3ZvaNE5UkGdkvo039E5RnDwKGGJA+mEMWD5b4DhvYbOEyQ4arAraSEHO+t&#10;KgqRRMJ1wrXB5aEELXcQhj79ho8YtXf/4ZNcGK5p7riyxW7aIAyaX8YJEoZwkyeCHxLPOlGQu1Ft&#10;qoVqBY+PoBVp0YBa9Pr8Uv7atKV9yRCN4pGhJuqVbDg3rhgAtYLVpoYQsQyrKoTBPloBjxF4MuFw&#10;GXAbOgbmDyTuSYTSQqFS7E0GYsNSle/Lid7pvtcid6j8VpXBVwyR5W00FNpAVfSoGKsANO1MHS/t&#10;Sx6ne60DjOsLeAAxqAXXdFXa4PFVgpFQIwwCRM9/SxYX3Nzec1Ob0gZeSNqADIgjbH2QbG0FXWDe&#10;0bbemR2UeB/ZAKwhSjEqOklpWxIGOXtdMfhywWUAHvwcIAYR0gOR8vfbu0sQOwuFEmQ81LJWeLh5&#10;nVThsZb3H2vreUwkbizf+agEYPkarQ8eXb7u8eVdyd8l9pdUPNHe9Xjbuidb1z3d2vN0W9ezrT1P&#10;tXQLT7R0PdK89tEWaYkircnjbeYEjzeve8Jiuh9vfU9Aih5p6UlIN6NMkDofae58SAphKwnTtvSh&#10;Ks+o/Zgk1bT7TvbiVpstwhzxlPmQELSCZBEpD+dO6wYNhpvb1t3WsHr8gd+aPOeYKbMPGzVhyqS9&#10;pvbvP7DPgME79xvQt+/Qvnvw8qhkAKSiBENIJJ5XBkkD+g4aJiAJ9oChQBaJTPomAP0HjRwweJQg&#10;A0+/gSMEGbVIrXpRiPhE2uEPP4A8JWHYddTUY866Mt5KQhg0bW12tyQSrGFzAeKGW3kMmdYZ9sv8&#10;BHg8TUr/fwJbvCbahW1JFYHfq2R4cK+oDZNBJ7WvfDHemMk3+1OYdSOphQDVaks/ZVCLge2wtMXr&#10;sw6ec3Ar34tCDijyxGyV7hWSoK0WDRctWRWD1TFfMUQ/VcCFIcoDi4CSNhBQ9XShuN8l5BWDU7+D&#10;ogZHqegeGdelF0wjrRuzV1/ai9/F4LU3hdAMEInenhIn6se+pW09N53c75ohWPIWWwq4MJS0AQ+1&#10;REIKMUaALwS/5wPSfaHKVb9zfcQdovgAnISJm1wGEAY8XOFykXtXu91N8hUDehDR6/ogfy8hkSMG&#10;7IkYCF5kcZCUwO7vC9waAhC307dBkmCqsO6x9jW2JkiqIEl4bHnPkytsJfFQw7rHWtY/u+KHzy3/&#10;4VNtPU8uX6+2T61475nXfijGf7K1+9kV6x9rXStonSH9eHz52ieXdz/ZtkZ4qn2thIQdPdG2/sn2&#10;94TH298Xvt+89omV7z/S1n1fU+eTb37woIStqeO+ls70OLoCe0ge5JDPHuHLBYEVQzwjt7WvF0wb&#10;0nnX+VXALY2dWjRIJ3StcGt9x4QDvz1670Mmzz58zF4zZs7ad8CAQX0HDd2t30CpQv9+Q/ra4qAi&#10;DIma7QJf6D9oeP8hIxKGDxw2ctDwUdoOHjF68Igxg4aPFQYOGyMMGDpa6D8kPY4eNKLf4JGCageP&#10;2FOG5GHgkNGDho4RZDiieETNkAL1GTBk9/6D7f5VUIgIX9bIljD0HTJqj/4jRo2ZaiuG4Xsftejy&#10;mxreujb9awfx9TXFigFhgNkdojD4VMRaEYbw68jmCcGwXjSwHeTxVLWAuyPwexN5EADPEyMxtCN4&#10;v3bFYDFoQELsoQgXQ3A/ROyeTPfVAiCpuCr94273OOB0z+NAElAFgDYoXkpw6dLVQpSEba0kXBJK&#10;cD0ogVUCkuBhlRUDFA+gfhsWBVCCjOY1Do0b4fr0+Nf+G2J6uivgMb62a/l8gY8wZCVI2sA6Q4Di&#10;nfdzcPGuavTb7xYUbw0ZWtNbQ8U6ILI8NlBVRRgKtQAeU5IEhxO6E00V6YTakj9WyUYeuNEB0AaE&#10;AZQkAdQKg1QhQ8Xiy2UuCY7iZpGpwsPLe4QsBul+DmKgC3m7lm/vEp4Sv7d16fJf9C08sVzotG2q&#10;fWb5e483dz3T9t5LKz94tnndM40dL7SueaGt49m21c+t7HzptbUvv77uheUdz7Wteq6944mWd55c&#10;0fHEyoTX1j75mkh/zZMr1jy1cu1Tr3U/ubJLaqHkT7VX8PTyNdrXfQ1vPfXWe3cu+8FdzasfeL3n&#10;7pYOPoi2LnU8QcnCUHx8DoU52/LxTFpbdTqCqOdnP3Zemu11JruhlN5Au6ula+ZR8/be99i953x5&#10;7KSZBxx42KBBQ/oNGbKbFg4DhvXrO7hff3t6XFytJ0lIK4B+g4cPGDpyyIjRw0aNHjl2zJ7jx46b&#10;sKe2I8fuOXLs+OFjDMNGjxs6as+ho8YLw0ZPQC2kBwNH7DlkzLhhe07QdshIAzHYQGHABGbongOG&#10;jO0/eAzqIm1AGEDUBqTCkR5+DFWGvgNGjh47bejoabuNnPqV+ZfcUv/WdU0dxZtI9q+KmKcmDAUL&#10;C6wMABTstfLwvolX4eQHEYya01U8/tgQ4qbKnaUYjFJYdCo5xdiQIh4xOHrgKwZvKGSq3YYfIA8Y&#10;CvD8rgTayuY9KHsVChlI6wmAxxOKx+PlP0oQtQHbgwnzhnhAdZ6qRxouAJ8PgmOTOlcCXzSo6E4v&#10;Xt+qc5yUo9WGC5AtQLgIg6NSbLTHBqJ1o/jWPOAElhQAAUADhET3Borya91wS0sPLzJVVCG9cQjj&#10;syaA4qMwZDuBpxFRM6gVbm2rekQcIe6I/B6LAMYPMEq6vWXNbc2d/g7ltkhfIACUqkBJGLhM5mFy&#10;IQnd97f3OG8KrBJMFdItI119Cw+0rLGbRa12e4d7O4LJQNID8HRb13Nt6wztawzYbd3C863dL7Wv&#10;f6V93YvN777a+nbz6+82L3/zxVeXNTU0v97+2mutK556+Kn773zg2stvvPLym1ra3qlvX7VkeceL&#10;7atMKlpXv9C+9uWV3cKzze++2LLqlbZVCnil4fXHnnr1plvuv+iSG0448YzjTlr4zVMXn3zeNY81&#10;vfVoa8cDTaseWdFjT8Xzg4qsDVkY8jct7Aj417Bl6/j4oStWYCbDnDv/HpxOXDaaOu9ZYe8m2RWG&#10;rg+a18752sK99//6jAO+uufk2fvtf8iY0eP7Dh4sDBo4XCuG/gOG9B1oXxBLyPeIpAqDho8eMnLM&#10;8NFjxo4bM2ny+Bkz9549Z/rsOTOmz5wxZcbMSdNmTpwyffzkaXvuNUUYO3HvMROmDB8zccjoCcPG&#10;7jV07PgR4/caO3nKnntPHTlh0qgJU0ZPnCrIGDFu8vA9JwlDx0waMnqvwaMmCoNGThg4YvyA4eP6&#10;D0MbhvmiIcoDKDTMoBj1WZLTr9+I0aOnDB87Y9cRUw477QIJw/XNnRKGRHYVYbi6qdNWD/5l1UIS&#10;hOtb1/tPZ8KS4MaW9YqkiXSCIosJIDu+GU+2mAHgd/yX/gjIHfrGEJsjDP4T31XxYcVQlZz7XeG1&#10;K+SBzCAKgIy4SsDwpQNhkLtTPDA73EqK8BjCvGFJG4CqSsJQovtaxLdX/YPIUxEGtMHFAGdUC4q9&#10;CoMEANo1jm7t0iW8Fe39VPvCGpf24ndpgEabbZMqVO44pfUBqwHF+4pBBkXh1tb1Lgb2Bjo/wW+v&#10;otu+4ooB+GoAYVCtdY9fUqteLiAAumZMN46qVCEh3xSyK80gDNhedBTXqiYGQLYUAoo3lm/PD5Bh&#10;Lg/D6XB2i6ogsFaIwpBgN+K15fVTewMVbWhf95C9PpSfBj+2vCej3R4sm0K02kMCVOGZdhOAF1rX&#10;Cc8nSXi+veuF9q6XW7teae1a1tazpLljafPbbSveXLG8uWnpw23N9/yo8+n6ey4474iZVx33tau/&#10;e+Kl3znl0pNPP/3woy488fSm55e0Ll3e1vJ2c9NbL7/Q/vADL9x01X2XnH3d/JMWzz9p4cKTFy0+&#10;ZdH5p5114elnCuefulD2WScvPHv+efPnnjfvjEueXfLGS+3rnmq115x4Y0ofJz2INlW4W6qQ5CGp&#10;YP6OhaBjImEo3ZHzG3d8X5p3liTh2ur03dyw6q7l6+3fbqdBcnvjmn2/ceak/b8+7cCvjp+y74EH&#10;HT5r5r79Bw8ZMGSoVGHI4JH2iHhQelBsjxDyvaD+Q0ZIGIaNGrvn+HFTpu194EFzjjnmsOOPO+Jb&#10;3zrq2K8fdczXjvzy0UccfPhh+x1yyD77HzRz3wOn7XvA3rP233PyDFH/qImThXFTpk/bd/99Djpk&#10;yux9p87Zb/p+BwpT5hw4adZ+E2bOGT9j37FT9xk9eZ+Re80cPnHq8PFThu45edDoiQNGju83dLRk&#10;qXI3qXgbKupBhHo7YszkPfqPGC5h2HOfXUdMPfTUC2+tf+cGCYP9eKXmeKZ1LeWvST9k6SQO1wNn&#10;RkHsKQ69psVkA/a3n9YIW8uQktjP5Kg5qdI2EjFAflyBfC8e4E5IH5qOrVQUfRMD1MOKNiRyr1QV&#10;ygGq9pKEAcqmoYr2YcOuxfv+5JmvOwjuKRG08oi7tRf64ywvqNirMHiAKwHrA18ieICQmlR2l/bY&#10;u04ANMCehfiCptCGOhYEAD0QUzucux2mEC0WRhNRfIXfdZXRaGwOfWubvnucn/EKXNdTlJ8q92AY&#10;0asPqUq2Fvis8bm0h8pB9qT57G0Bu+sVxcPG/HBY4LsI/r0EEL+aoKJ/cUHF4nZEFe4oVgwlVnLg&#10;dxlwZCWovmku6s9GAGJgF8v+9lEC19G87vlAAcg0vUW66uH2d9Jj5LU8QrAXT7mztMLw2Iqux5cn&#10;YWhb/0Jbz4vNa5eu7JEkPLu859nWtc+1rm1a+V7j8q7m5d1NLW+taG1Z9+ZLK55Z/Jv3L/vfPz3r&#10;055v/OiWcffsV/fUd/d7bMF3Hzh78e0L5t118rHnHzzl8uOPvHnxGRfPX3Dx6QuuPHX+TafNv/Xk&#10;02877fRr55569fy5V8+ff838hcKV8xdeMe8M4fK5Cy5fcOZ5py1cfPqZp5y0cO4ZF97z/RdfaFv9&#10;SMu7j7R2PKV+tnY92ND5YFvP/St77mpfe9fyNd9rt5VQemxurzZpWSBh1qFm0cABd0Tx9lMm6Mxq&#10;5GhJen39mjtb37uzce3+3z1/4sHfnH7Q11gxHHbYl4cPHTF8+MiBg4YPGDxi0ODhAwcNSxg+aPCI&#10;wYNHDx48dsiQPYeOmDByzIS9Ju09e/asY4485LTvfvWc+d+84Mzjzz7j+IULjj/99G+ddPK3vvnt&#10;bxz9jWMP/+qxhxzztYOO/Jp4f/y0OZNm7DtmwuQpM2cfdNjhx3ztq8ccc9RXjz3quOO/dezxx1vk&#10;V79xwNHfmHHY0XsffPSE/b48btZBY6bvP2rKnOETpg8Zu/fgMXtp0WDPDAZKG4blR9/pPde+A4bb&#10;+1HF849kDOk/SB9l3PDRk3YfMGbonrP6j5u969g5+3/7vDsbOm5alv4XevpdHC0FEn3bBZnkgatD&#10;AX4A8fLR4R7iS1VuxLBY5AV37ZH1CveZTZ8Sch8CPMChsKvS/3Pk/2AL/h8ehdgrbBBzVlSheAMK&#10;YWA94cLggJ2JdBAG+wvQN+B3o4X0b5EMFGNMbOUk7hQP3B9rJUWlL1WoiETFYF8WCK5ALkt8nSJ/&#10;j8FPj8BFvR9rTpKfqhgJqLqpzb5azM2fjPRTxlC2GFlbxCBKgvwlNvcwr8VfKwxZG8KXk4kXcEbk&#10;Wnst1Z5DwvIRxT94yV9ewxDkVBGFUENERbSCqEAxmWgSXAlKgJ6qPO1dggwJAzKQxSCtCbJdDVsl&#10;9CIJBpQgq0L6WpnwUHvXA22dD7avkf2I1gfpXaPHl/fwNtHj7Wu4v/9sW+fzbWtebFv74vJ1L7y2&#10;/pnWjldbVrct72lpe6++ef0rK7pfXrmq5Y2Vb77+7LsNl2z+q+v/+Ldn/mH1Nz+4bNAL+9Qt2aeu&#10;+4zhHdcd+NSiGUvP+9oLZ37z2TOOfeL0o246YsY9Jxx1/6L5Ny+Yd8OCudefOe/as06/5sxTbl54&#10;+s0L5t644PSbFsy7aeEZNy5aeMPCM65buPCqefOuWHDGpfMWnDdvwQULz5t76qL588+958Fnlrze&#10;9Uj9W4+3dDy53FY8Dy3vuVcykG+dFUKYXmm9J//voIrEsvDqVRg4lcIt9pX17ttb3r+lsefulvfu&#10;aug69LRLJx78rakHfXXijANmzj7g6GO+PmPmPoOGDR80fNSAoSO1Mhg4bNSgoRmDh40WhgwfM2L0&#10;+DHjJ0yduvchB+5z/LEHLzrtmCsXH3/thSdde+m8ay5beMWlCy84b97CRaedPu+Uk0479Tunnvr1&#10;47+z32FHTJ2z/8Qp08ftNWnarH32mTP729/9zoknfmf+GfPOOvecBYsXf+f0+d88Ze7XTpp/1Hfm&#10;Hvj1E/c58rhpBx+z175fHjfj4JF7zx42PmnD8PGDho7pP2hk5XF0IQzp+Ud+OarP4GF7DBnef/io&#10;YaPHDR8zfveBI9V8kAnDPvt9e/Hty965uaFD63tNZ95D5fI/XYBnXi6xhEUGAfAi15fE44+IThne&#10;HBtqhnO40MSjKudT2MbZyRhJGVjZFESPDFzZstZewC2c7KWCokkJkfSd3wV/nG52WDFEGRBKRTwR&#10;2nXuZPGJgKokA1z4uzYIJQ2A/QVfl5QCXA8EvuyNZlCLzbLAVGFJVgXEwCFPXjHYvZ22Hh4ksDLw&#10;RQA2RZ2GeJQ5wcRzwlwVeGaQUEX96MGfiMzmtE13fqQEfMPAkeWhWjZk+50i9xQoS0Im/fZuh8uA&#10;QADUH8WA603AWqGArQMy9SdKurPZfv00rwzCPSKAExkwLqteOogEQdCGihiIEIE9TiiU4OHl3UBK&#10;IE/+ctly+1bBo/ZoYR0vCD3d1vkMDxLaO0wV2jtfaV/36vIuycOy19a3rOhe1riqsW1t+xtrG1tW&#10;tDU+vqr+ov/4yU3/++/mbf7BwT+6ftBLB9ctP6zuB8ft8Fc3H/Afa2757NdNn215q+upRQ2XfaX1&#10;ouNaz/1O/YKv33PkPs/OPeHx+d99cOFJ95x54j2LT71n0akPLp5338LT715w2h1nzL39zPm3L154&#10;2+KFNy9eeNPihdeeMfemcxdfuWjRBafPv2DBmYtPWzT/lEU33PzgK20dL6xY93DzqsdX2DchHmlb&#10;n76FZ8/V72/vMo1MOvq9lh5DkFWOMGch3vfjDGbYV9B7wF2NPXct6zxqwdXjD/zmlAOP2Wv6fjPn&#10;7H+MLuCP/urYCROHj7FHx9WPgsfYG0ejDKodM37c1OmTDz9k9ne/cdg5c4+99rzv3nrZ3FuuOevW&#10;68+/+fqLr7nqvEsuOee88886Y/HC08444/gTT/ny0V+bMWf/CXtPGzNh0sS9pwhfOerI0+fNPf/i&#10;iy69+urzLrvizAsvm3vORd9ecO43Tz/7yyfMP/DYk2d++bgpB39t0n5Hjpl+4LCJ+wweO2XQyL0G&#10;DRtnD6IHjRQGDhw5YMCI/v2H88WIfoPtRam+Qw39R44eymPwUeN27z90+PhpQ8bvs/vYmfuesOi2&#10;pW/d0txxQ8uaa1vXXSW0dPu/7WKac3sANgelogNOALEVW9jDIULU1iOhEegeA7L25BYcAOcAWhHm&#10;SwSB/UoGrq7vEPzHm9WcJob0v16ure8U/O4WwuAEHeGqYMJQXyFxrvGBO0FFKqr1AOhzEVZqKxvq&#10;/xy4JFDkyYE7hfwsITRxYYgrhhLsGYMgSUAV7CSFE4MhVWBBYAc0QMUIkxBfLiRtSA+Qqy78nfFd&#10;J0rrAwIi5NQKQBoA3fPlZNcJ2TIQCQKAS4J7QK0kmAYkMZCHC8koAHctXy/qdw9KIKNaDCqvSMYH&#10;DKwJavUAj/u1NV5r676vPfOa29w+EnSNDFwMgiTw6pHJgH8vgXdSbcWw3L57/P3lEgx7A9VUoWX1&#10;ky2d6RFCD7Bny23rXmjvkjYsaV21tG310uXd9cvXrnxj1WsNj61fcvYfPzj/P//7t//47oE9F233&#10;6sF1b39tuzeO7/vDWw767B+e+j8bVn360d98svWXn2762Wcb3/+nlXe+cd03X7v4ay0XnVR/3sl3&#10;HTnt2blHvXj2ic+fe9rzZ5/23Dlzn1o897Gz5j585rwHFs+//9xF95531p3nLLzt7AW3nL3wmjNO&#10;u3r+3GsWLdTS4ZK5Z1w0d9E5c89acOria2+89+n6159Z3pHeoO35fn3nYy3rhYdbdUC67m1fd/fy&#10;7nvbu9MPday3u23VElscanvMEM8U5xe1uK2p646Wnjubuu9p6PzGOTdOPuS4KfseMXnafpMnTTvh&#10;W98+7rjjjjzy6FGjx40aO3HUqEnC8FETho0cP2zknpIKXYMPGTPOHhpPnLTXtGn7H3jA1776lXmn&#10;Hn/pOfNvvPK8W669+Nabrrz1pquvve6Ky6+87LyLLpx/1lnfPm3ucSed+pVvnJDuJu0zbNwkYdTE&#10;yeOnzvjGCd+dt2jxmedesOCc8xeef9nc8y77zoILvjXv/KNPWnzIN+fOOuKEyQd+beLsI0dPPWTo&#10;hH0Hjp0xYNSkfiMm9B02rs+Q0X2HjDGFGDyG1177DzH0GzpWfm0HjZ44cvzew0Zbz3frO2zEhOnD&#10;Js7ZY+ys/U5YdOeyt29vXKXF8fXNa6+xG8V5uSCWFAPYvE6XhprjKkLKXA769SJEgVMGMe4XaA65&#10;Q9/YgGLMo60XYRviY1UG/8i9KJJKkCpY5t7+ZaSheIpZwrXpvVtfNCAPrhBSApxSjuvSExTsLCRB&#10;MAgrOQW/gxTvIxmCCGGbKtTbr+CJxEXlPMH259i8++RFRxSACBcYSYXfSrJt8azC985+bcXgh5IT&#10;wNkFOoIYPgIwIuQB7mGtIG3QgS6xvIBCoAcO9wOJQRnFckFbp3uctZAfqXC4328WlRDFwIEMROBX&#10;ZEkPZN/V3iMgCSA+gq6VBHEZMJv1QZIHFwbB9cARVYFXUXkblVdRAa+iCrLT44Ru+yJCcePomfZ1&#10;z7Tb19CeX/HBcyt+/HTr+qdbTR5eWtG15PWuhhVr2t5Y3bpi5fKGR9e8csH//bvrP/vRyf/rtf0/&#10;OPfPls6pe+vYurdP3+0vv3fEZz994bMP3/+fG3/20Ue/2bj5dx9/tOn3m3/7Hxt/9dmHP9qw+q43&#10;bvzyymu/2X7FCa+cffSjJ+6/dNGxTRec9PKFJ71w0akvnj/3+XPnPXXOvMfOXfDweYseOO/Me885&#10;446zz7j1rDNuOmvBjWcuuG7hgqvPWHT5goWXzT/rovmLzzntzEVzzz7n4mufa/rBo8veeKK188nW&#10;7sea7LsUSRh68mFs7bq/peeB5h7eTfLjKXDk7Rcyqv/rdcLaO9rX3N7WeWuL4fbGjjsbVh2z6CoJ&#10;w6Q5Xx45furQYaP3HDtx5ow5c/Y9aNacg2fsc/C0GQdPn3nI1BkHTJw8c/xe0yfsPXPC1DkjJkwd&#10;OXHGyL1mjZ48e+zkOeP23mfilFlTp+0zfcacqdNmTZ8xe9qsOdP22W/qbHuePGHmfqOmzB4388BR&#10;U/cdNWXO6Gn7jZ6y//BJs4btNXPE5Flj954lqdhr5v57zTpo4syDxs04eM+Zh46bddj4OUfuuc8R&#10;Y2cZxs00jJ1+mORh1EzhoD1nHzpuziET9jl48uxD9lLmvWYOGbv32L1n773PoWMmzZ4w42BhzN77&#10;Ceph6ue+42Ycas8YRs888Dvn3NuwSp/9lib7Z4U25Zt7bmpZD5jRFT4N7A/ECchArgok6zGEWWTB&#10;8lyPAicfNYdGPF6Q7a2IoVZbLkBtR4nlBZq42FiTQqIUT8PsSf8OMiL3ueaReOkmkqMkDBYZaoWS&#10;JBSoWig4RMe9QhztfK0t3cD2GIecigcUXWMQAEEGN4sEGd4WeIwJQwl2dqsRSZ/j636HH3dAUYh0&#10;XwsxvlYDPBJQUfKASLiEuO2kX0Lk/ejkq0yCByRV6LqpdS24uc30wFcMd7b3uB7IFhLLV6mCiuZJ&#10;nFLIQHYKd7fa1r6XUPxOakRUBbGVC4DzGnA/8BWDw941KoA8PKhty1puH9kPTrRVFELrhvRmqt0+&#10;su8KtK/WdTfC8NzyHz7f9v4zzT0vtPU0vLG+YWXH0rY32la+8YOV7atan1jbeOEf//66j9d/d3Pb&#10;Qavm1TUdVPf6kXWd8/r88pnjPvvZ03/c2LFx41//r4///dPf/funH/5WkrBp8682bPzpHz76xUf/&#10;9v5nG9Z+/OPHV9999BvXHPqDa767/Jzjmk6c+c45R6y89NtNl53SdPHc+ovmvnLh3BcunP/MRYse&#10;v/Csh85deP/Z8+85a/5dZy247awzbl4kbVh45RkShkWXLFh0xVnnnH36grPPPP+0+ec9+eqK51o7&#10;H1727hPtEsLuh9rWf79da6l8e83vtjk4pKwbdHZAtTysvbX53btXrru9ba3Omk79HU2d37jwtu1G&#10;Tt9j3D6DJ8wcNWmfsVPmjJ9+wMTZh0ycc8S42V/Z+4CjJ8w6dNy0A0eMn9Fv6LhBI/cau9fsWfsf&#10;PX7KweOmHrrntMMN0w8bN+PwCdMPnzjt0MmzDps865BJMw+dOPOQ8QnjZh0ydsYh4+ccMWbmoaOm&#10;H+wYMz1pwMwDBQVrL3vNPmLC7C/vOeNwCcCYmV8WkITxs76irXY0Ztqh6tLY2YePnnXoyGkHqfmk&#10;/Y7Yc/pBfUdO/mK/0cMm7dt37Mzh0w4esNcBu4+b02fiAbuN36/vxP13Hj1zh5Ezdh47e8ex+446&#10;6PgL7n/5zsZOXevogqmYd7oU67ktvT8i2+e+A0LwuR/9XBRyXZiJu6gVG6ABEeJHbUU72jp1KBgb&#10;Eq+wfJEhRzqbV/8GM7WeVlu4yKusbbSDPNjj9/RC7dXL8reyRfEl6mdVgTDg9DAtsyjGeDwFsh7w&#10;QWRkkSi+Dxhp2osyAMLgRY/0MOXRFn7HKePSpaupzcX0qJmnzcSUsikmv64awVlEZrFBaRCUwHGP&#10;HhslbflWksNXAO5hLJbCBI8kuJb9jeWbdZkfXy018PWlWqhKrSQDkgTAWgFt8NWACUPUgCAJEapy&#10;20knFdfd0Z4hm7tJfkMJROpHGMzoTRuiJADe6H9gebfAT1wgEjxgAPkrbOkLxk8uX/90e3cSg/Q4&#10;YXnn8+1dLy7vfrF9/cutPY0r1je3rW5uWv768vbljS+/+OAlLfd87X//6NI/dH1nY8uBK+bWPX9w&#10;XfNX6joX9v/FU1/77FfP/PHDVb/5zY//46PfbP3dv/z2d/+45aOf/2Hrr7Zs+OXGj3+78dPf/O7D&#10;f/qfn/zzHzf8/X/+7of/5+ct659d/OYNX++68Wtdlx3w9plTOi7+yqrLT3jz8pPbLz218eJT6i86&#10;beklC166+Ixnzlvw+OJ5D511+gNnzb33zHm3LbKH0lcvPOPyM864ZMGCC+bNvfCMM848Ze6Z8875&#10;7sln3/tE/bMrux9sXm3P2IvbaA+35jdZ/ZsNURgECYP0QCcov7eK5CdhuLt1zR1Nq+1nWdvfu711&#10;/fdW/lgBlz/RcsE9z1/8vWcvf+C5Kx9+8erHllzzdNPVz7ULNz7Xdu/S1y6798mxs4/4iz4jtttt&#10;6IARk6eJwaceMn7KoeOmHDZ26mGi7HFG4obxM78shRg33QwVxfK60td21HSpwqHYQLaIXpABiJEe&#10;aJUwZppqM/IuZiRM/7Iln3GEbNvXrCOGTzrgS4Mn1u02cvjMI7635I17lv7gjvp3bl32tjTvtubO&#10;W5a9ffPSt+5sXnPTkrdvre+wF3YbOzW/bmztur4tX8Lb5G22Hye/sVETM89lh89ubaHXOPGlJQ7I&#10;GkDBsKFTDeSjLfexPRuGg1Y0ZJt3l1RByU29kiHI8IbKAwtHLs6pkuTAckRmpC9hIA/O9QCuFwjI&#10;YaHKjagHri6qTV/3q/RBcGEoMb6Ap+SEuKPf2TxXVRRo7RXLOu2nYVMq14nSioEktcjPGDhDgIOu&#10;Q6bDhC3Djx0PG0pOQR5VAWpB5H1YniVCyQn72wANCuFOg+KLpwuJ3/M6gC8f1GrAtkTCHics776l&#10;3eQhrhvsalG0ntYKXE6KO8Qgny8MEM297euBMY6WCwkIQ2m5UKL+vFyoFoYYEyWhgF0dow0Pruhx&#10;bWDFUFo3PNrW9czy959tf/+Z5T3PrOh6bsW6F1ase3l516vLu5a2rmtsW9fa0vF66xvvti55Z9l9&#10;P1x510d/dcf//eGJm5dNeuO7dQ0H1K08ou7d07b72dNf/eyfn/qfH3Zs3fCXH2/8h483/NNHW376&#10;yce/+GjLv320+d8/3vyv2m7atGnz5q2fbvndJxt+8fHvfvqHTb/4+MNffrb1b/+q5YL3nz76vQcP&#10;X3P9nHfOm/belUeuu+b4t676zorLvt16yXeaLjl52cWnvXLeac8sPuWJM0979MzTH1x0+j2L5t68&#10;cN61Z8zXokHacPGCuRfPn7/4xFPOOnXhvNPP/eZ3z7rmvucebevkzatibWSP1u9bbs8b7rWflU2v&#10;b4VDmg6+nalqCbfzq1Mjxrx3xQd3tKy/tUln8Ed3tb1/W1P6J3GNnbc3rrq9pePWls4bmjs1R27W&#10;eJDkN7572nX31w0Yt/2QiX1HTx0+YZaWBVP2+crkmV+eOMMEYPzMwybMOlyX/GbM/ArELcPsJA8T&#10;Zx+p9YHWDbrGlyTglGGqIA2Y+eXRphyHaSuMmfGV0dNNGMZOl35YqgzlmX7EpBlfmTgtGbO+stfM&#10;IyQM0owhkw7YYfjUhTc+eGfDuzcue8uWyG3d1zTbTxHrI2hRfm19x63t66+t72Sq2osn7T3XtXUD&#10;KYR0wmao3ea1qW2ca5MxqwLzPU9w+QtOECFA1vEaPKMgEyCekUfM6LSjwxsDnFvMLtjJ4uMDg5QZ&#10;SXBbWwV4DK2gYKAM2ipATiKrkL5ywYIAlq/leq0n7Dt6aQvve4xsbWXLAN4QZBlglRDkii9aW5NC&#10;D4DkJLWyPNrC9Z7W4nkAXkC71vbypR0CkYiBuF7ZtI0rBtkmGOl3xSPkqdNx5+hzdjmaMjjTFCP8&#10;223Av/l8ffF7GA4oPtv81F1AhfET0AkNWVYDQNTPvSDZ3AhyhBi73ufa36FFcXxWnMk9kT6KQk4Q&#10;ZeOOtvW6csxoXZ9+sTkIRsjm4hHhwsAqIZI+RG8kVXw1l/UEzEUtKJ4uVL2ABPgKmz1dSHrAAwZW&#10;CYUS2K+fpl86sh+8e6qt57nm919s/6EWDU+uWPf0a+ueXb72pdaO+rY1S5e989br615ral3d+sQ/&#10;vHvbH/771X/o/sampplvfLvu1f3q2o+te+P0Hf/uwcM/+4fHP/vtu/+x5a83bf3Zhx/9cuNH/7x5&#10;688+2fyzTzb98uNNv/l404efbhR+9/uN//77Tf/66eZffLzlV1u2/PvmLb/buOm3//MP//7pbzt/&#10;/cMH//KV7/zTU8f8w50Hrb9o6ntXHbL6isPfvvKYN67+ZssVxzVcesKSC09+8exTXzhr3tML5z62&#10;yLThrkXzb5w//+rT7fsN1y5YdMmpp1902twzTz590elnnnbK4m+fcvYl1z/wXOvah+s77GsZK354&#10;X/O6B1e8pwN7/8r3JAx81UNLgQKmyi7SWiXw//JYHXI2saOn5BQ0ouwN15bOu1o672lcdcTci3Ye&#10;OXXw+DmDx83ay277HL7X7CPE+BP2+cq4WYfZzaJph0yYfui4GYeK/VWUEoyedpBh6iEjpx2ipcDo&#10;GYeNmWnUb5j5ZSnBiKmHDJ9y8MhpUgtbJWgrkai1x8/6yp7ay0xzTjTjy9rjuNlfnjD7MLtblSSk&#10;/6SDL7jvxZubVl/VuMqeJ9sXTrW8zl8O5cpa01lzPEIekSNUqzCCI7SMUK0QbxZx78g8iTe4/Bdg&#10;DHm4WDQU1/jAOpB+RYOr6etb1xuKb0rLsK9TFLgxAQFwxGyy5cmZa2od9CEiOqNI0H/rZHFkWGTg&#10;pAhBR8DUMlALFwxBBhkieHjOLvBkJUvfwPBL+BJgeRYBIFYB9wi+YoiRsnkQ7c+u/fl2HQLg4DML&#10;7udkU7SuF194zpcVxReeAfJgP16Ufr/IHhhUx7gksG4AcbkQed8ZXJ6oEP7kOcGeJNfKg6Yx2oDh&#10;7xrVSoLEQPBFhiP/L51CFVwYxP61CNrQuzBEsHpQgLZREiKQAUEGt48ARbuLkhYKSR5suWCq0N79&#10;2Iou4YkV3VKFhLXPrlzz/GtrXmhd83xL53Mr1zz32trnXutZ8vra9tdWLm++72+6r9r69+f+zw++&#10;9Yf2Oa+fULfi0LqOb9a9fcp2P3/6uM9+8vx/bn3/463/uHHDT/7wya+1CPiPD//5Dx/+9JMN/7R1&#10;499u2fQPWzf99KPNv/xky799suXXv9/8PxJ+/cmW/7F1y4dbtm746KMtG3/36/+1+VefbfrrP/7t&#10;Kz+pP+ufXzzup48f9ld37fNXtx/6o9uP77rppDevOqH98uObLv3Oq+ed+Or58144Z95Ti+c+snju&#10;986af+vC+dfPP+3q+addMX/eRaeefvHpC8468bSFJ80/c945p55q2rDo4pufblr1RMva+5a9+9hr&#10;79njluXr7cfJkzDwPQ8tIKQQOsjIcEUbuNdXCIAQBWBbfkHjx35At2XdXY2r9zlu4dg5Rw+fdODQ&#10;CftOmiWC/vLEOUfsNeeo8XOOHG88frhUQRiz936j0lPfkZP3lTF6yv6jpxw4ZupBgonElAO1HWtK&#10;UNxQmiYt0WrjCDG+thiT5hxFMS1H0u2pVGWwVYik4ogkDF8ev4/06ci99v/qAcctvGvp27e1rrm6&#10;afWVjZ3SBiPKhvQviQpy99kdp7lInB+kkSoIChaqtCE8RYj8i1MUIUnwtCpqi2F2EQkXy6MwXxAQ&#10;CeBl8pBKTWhVAv6csOiP2/6QuVenQx4Imn5GuEhgYHvVjS3rJVp+ZyneifLnENhZ7UJmMuRdIwkN&#10;nQLrCZ21BGNwsbw/A3dON1pPl/yQvvsxPCZ6HHLmhtV6IBupMGHwQy9oWCDv8tzcvv6W5e9pK1uf&#10;AWeUhAh4X8IgsFbgBlEpRls0ABADnK8Lxq8sC7Dd71WJ5bMquDDIuH155eqe+cy3mQwpMs52wuB9&#10;gnmFMa8AxPvLtYzItRafqu4WDRVAG7hZgSREYRBKAuB+IfojWCIAKYG9dZqEAamIzxi+v7wrvY2a&#10;biItX/dY+iazC8MTraufXbnu+ZU9L7SvXdK+tqHtndbW9jfan/zv62/+j19e+x8/PG7jsimvn1q3&#10;5KC6d4+rW39On395+Tuf/XrZZxt7/rjhbz/5+FcbNv7891v/eeO/fPD7f//gD7/54Scf/njrhr/f&#10;vPGXmzb929bNv9y65Z+3fvTLj7f+S9KG3/5+04ZPNm36ePOmrVs2bd26+aMtW/+w6eP/vWHDZ7/9&#10;yWf/+tYv3rr0nxq+/vNnD/j5w/v9433H/M2dx/fccPyqq054/fJvN1/83SXnn/zS+ac9e97pT54z&#10;74Gz5t6x8JSbF5180+LTrzvrzEvnzr/glLnnn7rgrJPnn3HS/LknnXHSSWeceOrikxZc/MSyN/Xp&#10;HmrusDtL9iC6B0lwYUjaYAJ893LTbAFhYMWgc83Z58zm81s7Hiq1PbemdeQ9zWvHHHzCgd9aNHzv&#10;Q4eO32/SrK9M3vdoYdK+x4yXNoimefg847DxUw4eP/XAcVMOEMZO2V/Yc+oBYNy0AxWw18wUNu2Q&#10;PacfMn5mMqYcNHrS/sKYyQeM3ftAQca4qQfLL8Orkn2ghEELiImzj5qw71EIw6TZR08+4BsHHr/4&#10;e02dNzatvmFF11Va1i9ff0vben5Xxhi/+NFio9RwRQ+5A9OAakkAVtVq34tWW9kwMkX5nSgAaT0z&#10;TRwqihm5pQNRWmSiIC8agga4ESGPuBU/LK+tbHbhMYIrAcUI/BC0YJQdNGCbKJQAqAhcFYQoDMoZ&#10;NcB2lHrL7qjN95r4KkbN/Sg88c6PQIzdR0q8X1oxyN6WQhDmOiFwl6mOj0eHZLgwsKVWRjjN8hj7&#10;O5AELQ6c6GVwa8iMJAnIAPAqwSneeZ8retYELAtiLXb0+LunMvj2snj/jhVaAVS9e0qROQ9irVBc&#10;71cWAYI81HLjCMgvMSDe71k7YB/IyNnfiuHnLkCpWAIy4MJQKaYvrAkiPqoeWtH98Ep7JxVheKS9&#10;civpyeXrn1n5wTPt3S+3r2pd/oPXG1vffvXBv1955f/58WX/d/W3P3xmRsMxdS/tX1d/ZN2Kebv/&#10;j2WnfPaLp3//4buffPp3H2342//Y9LOP/u0fNv7yL//j47/ZvLF7y9b3Nm3+yy0bf7Zlw68++vBX&#10;Wzf+y0eb/mXr5n/ZuvXXghYKn2z+8Pcbt3yy6SNBwvDR1g2bt/xO6vDxxs3/e9PG/7PhZ//3w45f&#10;rbnx39pP/MWzB/zkkek/f/igf7z76z+84YTVV534xpWnmDZc8N3nzzn1qcWnPXbWafctOiVpw/wb&#10;zzrrusXnXDH/zEtPP+OC086wG0qnnLHw9MXf+c680xde9J0FF939VMMTrZ0Ppxe07kvHjYPD0sHg&#10;pyDcUBK2NRjwRGEIY8kuom9v7rmzfk2/6UcdffqlwyYfMmTcvnvNPEIX9RKGvff/2uT9jtE1uz1d&#10;mH4oLA/E7NxckhIAeUT62rK2kDxo2eHLBbvwn32kDGzWB75cwG9V+xwlJUgrlSOkCtKGqQd8bebh&#10;35l97IJ7Gzuub3j3ptd67F+z2S1fzbjM42IieNPlAaMWca7lWVk9kYU462mlbDGh7wUKluEQ8zjJ&#10;OIxqAl9zTU1Db05mbDkpyoBnKfIxCZAt0FxVhOGJoDO1gLWjh35GD4D0jfED13uRL9nFWrrhHhm2&#10;XKjv0HJBwuBKEMUAGaBKRX9IoCJ2jMeuBbW2aKjWjCwMHCZOZOl0ckw9AA9KwM0iFgEuDADS97FS&#10;a2trg0l2b0QfPSV4gL+HmvxVKwa/s8T0djDDtWLwmc+E91rWAQDqB9EZwfqghHvb10NAjiptqHn4&#10;3Cv8GUOvcGEQ8rohrRh40iBhEFgu2H9BWLHm2ddWP9fUvPrNtndevv2nKy/97IOLtrYe+s/3jmw/&#10;qq75gLplB9Qt/+6f//ylg/7zp9f/8dcvf7px9YYN3Rs2/uijD3/8+w1//YeN//2jTX+zYcvf/Y+t&#10;//ibrT/7cPM/b9nwy09+98s/fPjzP2742adbfvLR1p9/vOW3W7ds+GTzb4Xfb9wkVfh088efbNm6&#10;dev/2PLRrw1bfvPJlo1/+GjTHzb9+n/97sebf/jAL9pO/Ocls37yxPifP3jY395+7Ps3nfTONScv&#10;v+KEZRd+64VF3356wXefWPjdR8889XsLF96+4Mxbz1x8/cKzrk6/p3ThqfMWfeeURSfPO2vB2ccf&#10;f9rJ88772olnHn3yOQ8sefPxld33Ndm/e7ND1FZZNAh+Lko3lDitPgAYD4KPkFp/sWJYf09TV93A&#10;qYuuvG/s9CMGjZ09eZ8jp+57zJT9jxaD772fFOLIiTMPmTzrsInTjfrHTD1k7LRDCxycXmY1Q9sJ&#10;sw6XhGitIFtSMWnOV/aWrsw5aqJUYc5Rk/Y1xue5hbYYIAfMOWrKnKOn7ivjKxPnHD553yP23u8r&#10;sw46dr8jT5x06Anfa1x9a0vnjcu7tFy4utm4kreMmNEYokKM0vT3Ymn2CYgB07k3WHMHyQWnYNkx&#10;IOpBRIxxqD9kc49sY/OUnCr24jvyYgkeSRiRxtHVGhA5HdamqCp1UsKAn2CAp9a/zaqkfFIL/DIk&#10;DFdLHprE1x1icDSAZxWIAYYXxe9RG0oB/pwjFoXcsLjd5NrAzwXWcfo5NABPrR/kFUASBqd74CNG&#10;/luKZ7wUPRK/j7Za0Arg8REpxBhs/xELV4WSMOjSj6s/5rn7za55ehzBCgC7VhL8TSRXhewPTxFc&#10;FRxQv39bzb6fVegEeiAUMWVJAEiCDL+VxDMG3k91SXhqRc+zK9a/uLJr6YrVbSte6Hzjwl+/d8rG&#10;t+f865PDWr5e9/CkupVfr3trXt3PHx/22d+c9tmv7vj4nx/Y/NtnN25p3rj53Y2burdsfH/rhh9/&#10;vOEvP9nwd59++ItPPvwXrRJsubDp77Zs/pviAcM/f7z53z7evEHQciFpg7Z2N8luKG358KOPfrP1&#10;o3/bvPVfpQ1bNm/8eNMnf9y04T83/dXHf//Mz5d/51/qD/unh/b76QNf/tvvfWv1dd9YecVxbZd/&#10;t+XC05adc8oLZ5742MKTHjhj4d2Lzrp5wby7zz/n2vnzrpg/7/IFC0869rijDvrKUUd8ffKU/SdM&#10;O+jU8659rPGdx9vX+G9056OUVloIg52OyvefozykkxtuEgIV5YyeiHvf/Ms7Wnouf7Tpz4fPvPjW&#10;xwfuOXv4+NmDRk0ZvdecERNn9h2+14BRk/YYMq7PoDF7DBi924BRuw3cc7fB44RdB+25S/9RO/cb&#10;CWTv1HfEl/oMAzv1Gb7zHiPk36n/6B36jdJ2xwFjdh4wZqeBY9Vwt6ETsLXF/yUF9Bv1pb4jd+03&#10;Zpe+I3fYY9hO/Uf0HT5+8JjJw8fNHLX3QUOnHnrnK6/f1tx5TXPH9e320tFNLetvbrYbSje3230k&#10;n91aA0nttOU2kYObBEw0Zh8reGY007kWdp+qeGTN8wn4typzQcriRPgko0ZvoJRMLAlqC2I2T4hh&#10;/N5YXgqUQCuHPBB0ha8LwNdRtISKv0hY2ql/TPyOkszY6iH9FIdLjhAfPmNb0b/xUDydLvmp6v1r&#10;1dVQGK0spuZJNSJREQY+huAHy487TtmK9FNopyqcP8YKfmdwgVtMPGEW7GmzIsOKAZYXeOTL6S9V&#10;CbUe4KqAHjhcAErgRVL/TjIGt54BN4Iyjy+v6IEjC0AvkgAqy4KKHizPX9AtSN8kwX4oNBklSbCG&#10;rRUlACwOhFhMquCS0MOv4wlPt3cLzy7vebmts7ntB2+9/uzv/vWhTT9d8On7h3zUMuFf7hrQoOXC&#10;t+u2LD3ks7+b++lff/fjnyz8+N+ut5jfNW783bubNnRv2bT+4y1//emmn2px8Iff/uz3v/3H33/4&#10;dx9v/JvNm/9m45a/3rzlr7du/sdPN/z60w9/9+nG3yU9SNjyP9I9JVOIjzdvEbRW+PSjDz/96Lda&#10;WHy8edOnWzdt2fqv/+eTf/if/9j4y4ZzfvHMET99aObfP3To+3cfvfrGk9686rTlF53YduFJLRfO&#10;e+XceQ8vPPW2075z/SnfOuXAWd/df/ZXZ0zbf/zEA6fvM3v6vpMn73vFDfc+3/TOCyvW3f/qG4+2&#10;rX3ijfceaFv78MqeB1f0+FFCRDmeJWFId/zsbEL3NjCqLyB86eB+1g23Nnfd0bT2tpff/G9D9z7l&#10;vOu0ZBkwYnLfIXsOGztl6Ji9dxs0eshY+8cJ4yZNnzBpxl57z5oy44DJMw/Qduqs/aftc8CMOQfN&#10;2u+Q2QccduQxx+2z7yHDRo7fade+X/zSrjvstPsuu/ffbY/Be8868IDDv/qVY78tHPn17xx7wqnf&#10;+M7pX/3WySUcc9xJR3/zxKO+8d1vnnDaIV8+ds/JM/YYOmr3gcP7DBrRb+i4wWOnHX7Cwvvr35Ew&#10;XN/ceUN7980r3pcqCJrFTm3Ma/H4bW3vSRvsCQRskO4nA006gdnKHPSJjCE4CdjcT88wyGYJkzz4&#10;SqUXBD6Jdx1i5rj3cvNqwFdu67OIi0u0JrhHMTTBI9hhKY4PNhrgrI0fpxWref/zofzk8ZwCfi/K&#10;yHTftEba4PtSld+Dkgc7Aj+kXwskIQoG9uX1q7UuEYpn3Vk86jg0nwM7TDpkdobscTR3kDiRds6K&#10;k3fb8vcgfT+LQj6v6RxbfMH4bD3Yv4twR1v+ojI3i+KbSPwmkmz3kAFJ0FpBYiCRuH15lgqmsU9v&#10;Zrg9Rl7edXub/ZwRDwNkYKMKYo0SXA/uXt7L+sChqu+1GVwVjI8KVRBgJaruK2CqUIiBQwpx//L1&#10;UBtABiKKtUJ3/sWL9u4nV7735PL1WiugCs+0dz/f3vNi29pXG95duaLlB8tv2/Kr+//488X/+Q/H&#10;/Wf3oT95aGDzCXXdF+780crD//ffnrzlp6du/fXlm/714U8/bPvDb9/59Dddn3z44482/O3mTf+0&#10;cfNPNm35qSBby4WtG/+7/J9s+KdPN/xcmvH7Db/8dPO/2rph029MD5IwfGyQTnz88YZPPvrQnjGo&#10;6uPN/66YrVt/u/nT327e+KvPNvzrZz95+9/qT/vHx2f86K4Jf3nPgWuu/ca7V5z8+nnfWDr3Kw8d&#10;e+D1B089a5+xp04f9e0pY06YPuH4faZ/bfY+cyZMOuKQI2+746Flbe++3NbxTOuqZ1asfbhl9cNt&#10;Hd9vW/Po6+/d19Kpg+PHzVShWDG4Nrs2sGJAGCIYLaDWb/9ao6Xznvq3+0zcr263EXVf2H23/qP7&#10;DRrbp/+IAUPG7rTboL6DRmy34+7b77jbn2+343Zf2vkLO+ykrahf+MKXdvmLHXYW5Pzi9jt98Ys7&#10;bL+d8MUdvri9/mxrxR222277L3zhi1/Y7kt/sf2O2+2wy3Y77ip8YfudgbKZs8BffHGX7Xfe44u7&#10;9P3ibv2Ev9i13xd2HbR9/zFzL7/1webVtzeu0nSwe7+avM3G1MaMmrOJ9Lki5Oo+X+kXywiWCzZ5&#10;DXkhnuda8f1QR+XXBFp0oKS1tv5wZIUobkI42BH3HiAKWCWCy0R4w2BMUjSs1oDohOIdHoMhD1yM&#10;k4QeI27ls8PIiASc61DR4akc5MfvVdjWJC1KPK1g1JoetueEaRewswidIrVRA9wWuPtkRlKUXhHX&#10;Fu6UjSQQ4M3lr3rGoMNBjwWODu8jA35oL5+wgvQd/nTBgR5oUHJRwK0ngVr4Pb8Ymv/tvkmCPUMu&#10;xpkNtTTybmm3n7IwIwxQVgb+UAHIRg98bpdwW/s6Ib+wmJDfapdatHMhmUWisCu3krApsvVHEQJO&#10;Y/9ioQDgem5rcA0b4SxmRFa8hiRED7ZLwkPp16cNK7odyIMtGlakrzov79GKwX4Bqb27YWVHy4rW&#10;d95+/qd//dgn/3bfJ7+86NMff/vfnxv/+qK6v3lg9//VdeRnP1/88U8v3vzr+zf87oVNG1q3bHhn&#10;y4b3tmz4m60f/vTjjb/4ZOPPP97wT59s+IdPNvydJOHjDT/5eMPP7LbS5p9v2fzTj7f8/OMt9vWF&#10;j7f++uPNG7amhYKtFfL9Jbuz9OnmrZ9s2azVw0cf/e7jj3/70aZ//eOmf/ts89999g/P/O3jR35w&#10;3dh15w7uOn/vJV8f9vjBA++bM/jOWcMvnTjwzMkD508d/u1xg06ettc3pk375iGHP/bwc40rOl5o&#10;W/3yD3qef23tI01vPtH2ztOvrXmk5d3/r7b3ALPrqLKFNSQHSS2pc845KlpyTgQbY5tkwDBkmGFg&#10;CAMzZAflnKMTNgaMrdC5JdnIkrpboYNsMwzMMMAAQxjAViTMvMeb9/yvqnXOuvvWud32+/7/7299&#10;59u1a9eucKrWPlXn3tubO49u7T25fp/7CvTG+D++cQAZbhmYeXOjW+/nA3cDadQfvVdw01LPKBD8&#10;jB1evPfQVx/rX9t9dOW397/5418qar3yVblVF80qm5pTOS27PCvXnRHNKKrJKqnNKq3LKqudWVGd&#10;V1NfWNOUU9mYXdda1DZ/ZkPbK3ILX/HqaZdePB2hY9rFl2RlZV100asvfc1Fl77qVVNf8cqsSy+5&#10;+JKpeWUVedWNZe0LitvmFTTPqV1wdUX7gsq2BY0Lrm5beB2uTQuvm3PtTe0Lr7v8hls6rnrdlGkF&#10;r8yruvaOD318xZY1uw+s3POdFfsOL+10PxrPR6iYUqOFCTglkvGzWkr24DplWXY/HoSooPTUEPyH&#10;V4TVg9wpoCCJglWQZ3zDohBFcLcBKFzBjJ+QzAgRl5hUSQopswRx88hLp15kYRUEnOyzIgNflsxJ&#10;3rdQKRYk3YO1Qbi4up7q35H5XMvIJHq+GL/rCddIfbQJ4LsBfu2DX3yL3hnsO86zIHco5Knfgj4R&#10;PJKbDAB1WXyZ51qP+8AA8MaoPxpEfcSYscHpY/aP5hamhQeVhIIHDBgSXFToTn1rwRX04MTyTxkn&#10;MJP8bHNhQGBgYEgA7+Pxh5BsQwJhFzmgo4AIcTwgGBKwfhgYFA8Eq7EBg1jVc1ygZqLAYD9fb2Ep&#10;zEJ6gYEBrCe4n4XoHnZvnhEb/Mtn9694ut3/cGZseKj3+EPdh7/Rf/ix3sN7e7sP9G//0bPb/vTT&#10;DS/+/Ct//uF7/2NgwZOfmfKrr8/+0/feffZnf3vu54vP/3rHued3nz395PnTJ8698N2zL/zw/Jmf&#10;/v70Ty6c/uEfzvzgj6d/4MOD//LzaWwg/vnC6X92L6Kf/8Ufn3/h96dPn8OG4MJ/nP79b8+ef+HC&#10;uT/+4ewf/3j27H+efcF9I/r8b/5w/ncXzp89f+Z/wPLFP/zT//7pt84/+Tc/23rlsY/M/M7bL3rq&#10;jlnfvilr+5WXrJyXde/84s92lH5iYfW72krf1lb59nnNi8rLqmbm588szcmtL6iY++rsutdkN86s&#10;mNt85a1fXv+1+3sGt3YeQfexY0DgZGDQSAaBQUhNiUzIGBjAUF/ce+xLe09iKX618+TSntGV/eMr&#10;u0b8P4YbXLH3CK7L9h3BdLp339F79h4Blux5Go/t7rfTMS0RbzoHl+w9tOQbvXdvfiSntOXiGUWv&#10;mprzyukzXjl1+itec8mrLpnxqpmlU7LK/uqujev2PL1899P3PHHkrt2DwOq+U8tAl98eXP7E4Ird&#10;x5Y9Mbx0z7HVe4fe/8V1U8s7XlnYdMen796w5ztrdx9a2zm4BhN73yDCG5vND6fe2zmCK+TUMsQK&#10;Ted3arhCASxhZQnUZC7o/x+iCwnuv1y4shw6ZtESEULk4Krw36sl/zAMEIwKBLJIuLAUX5OjAJuk&#10;DBshaSlmJ7k79uNhl/uvYs4+KE4BpEl7NlWwfgjap5g33geQQmmPBjjS91lJMDeyMYEBcB+EjaMC&#10;3x7rhTPfDTAYMMwACDlqBq4MD4wQriLfLwvVm3aUxIFze8zu6FcVMZrcdWpYSf2aOhkBA8UPBgbO&#10;xdSMBMzEwgrk1sHNsDgSuGAQh4clPbB3OwNEgmU9J3ReZOMBABuAx0dpwSAGlAwARPS+gbInffG+&#10;JXpxPWUlMyKZy8BggwH3ClZjIUYDbEgAIEeHSH7HEH0eyX5clZuGbvf+2f8MxtAD+4/c1/Odb/aP&#10;f6v7WGfPU/u7H/3x+K7f/2zT73+1+L/+7W9P9113dPH0H+1b9N8/+cSFH332979effY3D595vu/8&#10;mWNnzzyHwHDuzE+xMzh/5ke/P/MvfyAQGE4D379w5nu4/uH5H//++Z9hY3HhzL+7l8znX/B4/vfn&#10;AB4u/fIP53/m9hNn/vCH03/83+dO//fvRn737F2/PHDbT7a2nvrkjJF3zHjyxtfsu/ZVDy561c5r&#10;spcvzPnqZaWfuaz6bxY1fPCKlr+8quMtl7W97dpr7t+w5fFHu7u6j+3uHnlk9/Bj3aMP7xm+7/Gn&#10;b7rzE1NmVV//ro/t6h9as/tJ99+K4uGKxtm8Y+A9JfTEIIGPFPGDRbSFxZzURF3aNXL3t48v73wW&#10;uHv3yXv2jCzeN8aze56WcJlg/SNs3NU1clfP6L19z97dc2pJzzP3do0jonylC8+8x+597Mmctmsu&#10;KWrE9uI103MumpX9qunTpmVNv+iiS7JzCmfklNa2L7r85neUzX/tlJzaKTOqpmTXTSnpmFLYNqWk&#10;/RUQkMyqek3VZZVXveWjy+9f9u2n13YeW7V3aOkThzc9+dzagXEEEiwxv9z822YXEkb8r6WmHuwc&#10;IMenNOqpW4MxYCNlAA4IS6G4/HAtIyq4qzFgFQAEtCFVReJQKwoGe9zLD4wqrhFBMYTEdERgtEnE&#10;ZCdCubBM0xv6BuCTIdMPi0vqDtKnQLK2gUFOLNFHMO1RcYA7A1uKeoKWNJYr2KR9B8LD7hsgICRw&#10;38BoYfcfhK0FUJywSashpuhVj6Psbgw6BjRi84zQHSU4w+CBE07sL0BJS2miZPrcwhUPF8t6RhAD&#10;7EYB0J7ARgIIXNLcNwjUA/xWGlY4T5YgIAnlyt7jBKJChDgeUAC0A4BsiZ7kYjVJJHNtYCBVWSge&#10;WEgfRAUAj8Op0yT/jxaIrb0ntvWd3NF7cmffyK6+Ezt7j/uPqw7v7Dv8wMDQg3tGvt37vcd7nt3b&#10;93R/38Onhned/dnX/uevN/zpp5/65aEbn9lU9ovH5r/480///udfPfOr7Wd+23n+9JHzZ571geHn&#10;Z8/9+7nzv3DfZXPh4Uf+KOmHF174pwunnzt/+rkXzv7T82d/cPbsP18496M/nvvJnxAGzrpXzRcu&#10;/PrC73+FK/YK/3n29J9P/+6/T//kxTMj//tHu/5w/KMv9C/48ZZZ3/vcRc+8b9pTN7ym/+rsxy7P&#10;Xtt8yc4bG5ZeXfsPl1d9bH7FX7aWf+LGy9939fwPv/HGt99w3dtvue2BB7712L6nH+4c3rV76IGu&#10;EfeDHz2j93UO3rf36RnVc+a89m3b9nzHfTap9wQGCmGVWzQMPsAbh3vKm+vhDgA5Nzhn4pDgHyC4&#10;i42nKAHNqr3HVuweWrnH/fOl5XuOYobAfvHeI3o6Ifysc7OaU31lzxjgHoTd/5I7umbPU6XtV03N&#10;KZ+RXTRjZval06bOmDF9xqUX5czIyikovjSvpO2a12/8ds/6fU+t3Hto8e5DK3uHl+49yn/punLv&#10;YewkcF257+jSvYcX7xlELat6x77y+JEVfWNYQaCtZb1jS7pHCLfj6Rrx3XFf73cc7Rfjkvg1HgEn&#10;WpJcp1zXUGp5ygxI/moZwZBARBpfVsa4ihMgWMpGMGBUwEB99fFBCDxQAj86A0/Z4G5SuYUjdEO4&#10;kbc4i/bWAMDTMa60oYZFxIzgaNew+IFYNtYPizApKmcpxQMhCgwYutiDggHrSiXlCu00HlIG/iUz&#10;vGFz8A/fPvz5x4/QOZJ4KOHPQ3HrAJD0ebUeGA+0hwgwZXHPScQDhgTeLUIMjptHBMkAtIdAM84t&#10;2UsDcCZhgnKiUOYDBSYQNwoKAwDoXlsELV2tZOYCNIagLypnRCoexD9cYUHKCJndvz3W28skFC0y&#10;2vAog0TPYLC+1/3znCgwGCRzmVRUYGBgbHCIowIDg4sN8YdWFRh29R7BvuGRrlOPdj339Z6Rb/QN&#10;7ek9NNC7Z/Sp+57/ycPnfrvhf/3qy7/eu+j7W8t+ffB1/+unn//DL9ed+dXD/3n6yd8/f+Lsb76P&#10;5/0L5355+vTPcXVfZ4Pwws8uPP+jC8//C2IDAsOZM//4wgvPnXvhe388+8M/nf3xhdP/evb0v527&#10;8B+n//DC784+f+Hc+f++8MKLv/mn//r+7tNHvvIfXW//zTcu+9Hq3B8tvuSf//6if/qbnBPvzO66&#10;ftrXF07f2D51xZzcL3Tk/1XzzA90zLqjaeZr86Zenz9zYW7W2xbOQ2B48xtueusd715336Nf6x/a&#10;NeC+tbB9/+h9B8d29R3bsefwuz9x119kVWz5xsAWfpUhHj0HHxh0OxgegOiNUaap4ueY/6GU+BAp&#10;BubY0JLuo0t7Bpf0DC7uHb4nxl3dg1/tOnoPZm9P9CuNCA/YnoK4N/SPr9l7fPkTg8v2HsfjPAh9&#10;e++xxkU3zSpszJpZOnVqzvRZudOzZubPyisuLMvPr8wvb5p99a3bnnhq7e7Dyx4/vHTPsXX7n1u+&#10;z31/YuVe4ASuKzqBEfdhDTxTxyvLri/yuFsg/mv87ouZeJznT8IIMXE7ZSzQgKsYKzel9MYys+vX&#10;ZjEkMKyyDYENQOdRFfFREugb8YBgbADQO27FHH17gibRW653BaOzMm/m+VoGuMqSVEtYDywCOE38&#10;2tm1Kv6SL64ypkDuDpJkcxVXWRcM/Pta8LWleNULuIL8vCz8xHECltADLCXoAZ/n/IwKBAMDwgaj&#10;AncMdEWwamoYG5JA1hRsDvQlNZI4eVzgHFIyYHlmqRQeQwINwUlDcLrYiWWz7DERBMLJ8YO/wDUc&#10;vHx2ccLnYsEn17xTxtsCQvGAgujDYFjEzZ9YIPD4ZmXCJ4PiUWDI+IKBxVf1RAKgusRrDAxCFBIS&#10;gUGvoBEedvQd39l/AvsG922GnmNf6z72QM/Ifb0j/GbDt/sGO3u/s79/4Dv9X//lv37zws83vfiL&#10;u/59/+vGdtT/auDm//WLu8//fO3vf/non88c/c8z3z37u392p0nuuwi/PHv2F+fP/Mp95xmx4fS/&#10;XnjhBxde+McLz3/3T2e/j+uZ3zwHJQLJ2bO/euH0f1w4c/p/nv/N/3n+ufPfffinnR/6l53X/svK&#10;2d//cvUPPl86+N6L+m6esv+Nlxy6o/joB5s631n1wBsK722/+NO1r/pIzavfVj7ldaVTXlt58bVF&#10;WQtnZc3Pm9men12fm11VkH/llVff8vY7Vz3w6M7ep9fvPvjgofHt/Se2dw/f3zN8x8e+9BczazY+&#10;2qf/ZgpEg2y+WZKO6PNmwQyhQGrjnExD74klpH53puG4g1iMR3U38x1JgcuWup9fhKuTeILGdV3P&#10;qdU9419+7Ah4ZP2B59Z1HW+74Z3TClqmZlfPKKienl/xmhn5s3LLcgvKC0qrZ5ZU1S68Zu1jPdsO&#10;nrh3zyHU6E6f/MpCe7hqnIzG9Ixoj6L5T/guuIWgVYPYAFm8LG9O43+LTECWABuZAUwKtIcggygk&#10;+NMkPvBRL8EZx3ziWMKPnsbNxTkTGAjkOh6PLQUMJgWUpYwr2ZZK5lIvkIild6RsntYlQyBI6zCD&#10;sfUmTeQkZnl6kB8BrA2ahpDi6N2O9+kH12RgAEfTRs6dWeyQzO78eHtGCO0YFBtoQ2PuBiAIMBOQ&#10;pCUcpnYMDvGM0Z3TDCDcDTY21jKIBIItmwSzornlXTEMpFje7wYcfCSwdA8BmwMGEgGlYCkbWdLY&#10;bSYmCAwki4DTATBLQDQW0vPdskPSg9kxBFBgIDIGBgCPwIwK9ne2/SvW4Q3u+8/HNsZnSvyy2/be&#10;Yy429Lq30A91HQcQJ7YNjOzsG7m///jX+4481nv0iT1DB/uHvtP7jR9/9xvnf/fAf/78K//Re8Mz&#10;26p+cvCm//Mfy/7rF1vP/eyb/+P54T+c/u5/Xvjx2TM/Pnf+5wgPF879AvuGC2d/5r7gdub7F858&#10;949n/vHsb545/7t//v35H5954Xtnfvfs/zzzLy9e+NcXf3bk+UNrn9v25sNfavnOx0uOfKTk8PvL&#10;nnxn8f47yve/veab1+Y9cNXMNQtfufOWgl1vqdn8proNNzR+uaPwky05d9ZNv77sosuKLpmTd2l7&#10;zrSWnBmzywpqZk2vycutLS7Jm5lbXtX4ua+seHjfUw92Hd2x78iOruGNTzw1741/Oavxis17Dm00&#10;9wvwg5y6FyYqRIFhVWJ/GdFo+o5BMzbaZ7gHdvfMHmHf2MrO8WX7Rh068ZzuDm0c3FfJ3MHO8h4H&#10;8NqXnjiysn90ybefarjq9pmlrTPyambklE/PLZ6enZ+bV5yXW1xaWjs1uzi3um3Fg7s3dw9t6B/9&#10;6mOHl/eNL+keW9o1trwLuwT3fyNc0AKNRg3LEBjUZjQAKwtRxJ8sufYQThmDloIMHNKzaG/jQRrj&#10;42o+em7NKEfJmDQAjAlol1SLGMDYACA2CMyFGejPUjPlICkCdUX8tzQEmlmQ9OGWIMNKySQFGLMi&#10;0bScAKoUgDELUlASlA3IoVPG2xfrUx5YSlkCs8T1YnPKCAnaRigwyJ6wHjIGBgA7hiECu2Ae40Qv&#10;exNHOoTuaBJ3u66m3lgQnAoW0Lh3CdL46cIp6J9cXDBY3usYnzWS2Un3PCaC7DbIXg8BmwZn1nvS&#10;/USS3zEgKwoDPiRY8LCI8cCCZGFJhACzWJYRXNI/zq/zxz6O0z3LB+dOzqd/Ys3ogU5W90bBwCLt&#10;NMkHBkQFwL1zjj94w8CAqJAMDID7eYyuofs6B+/vOraj59S2/vGd/cd29R99sG/wkZ7BJ7pOdnYd&#10;O7j/2P6+3c8+++CFX2998Z8/9dMnFv7jNzt+9tTtf/7FmvO/eODML3b/6ezQ6d+M/ucf/+33535y&#10;4fxPL5xz4cGdKZ37t/Nnf+C+BX32X5//3ffPnfvB2TPPnf/NiRfPHf/vf334h4998OTSRQc/VrHv&#10;rUWdt5XvuaXqWzeVPfyGovtel//gGyq3X1+25dqyexdkfeny6Z+Y/ZoVt3asf/PVa1935ZrXXrXi&#10;9Vf83dWz75zfelNH44KaoqaS7Oq86SVZFzcU5pXPmFabm1uWNau6oGzWpdlFBbWV9fO/uGzbQ51H&#10;131jYEpB4xs+9A/r9hzRORIGkAjuCG+K/5KKo3iGAc4ZO08UGCxc2Ig/2ezgi4MHSY64uldibj+B&#10;6/Di3uGlfSeXD4y75bDHPbYv7cYKP7S6/9hntj36yqKGS3IqcgsqZ87IzcnJyc3NLkJYyC8oKSkr&#10;KK28tKCifP61X3ng8Q0DJ+7ecxg+7+l0O+Oonf5DE/DmzrXSlme0prjucCVXuq86e+AhmqvS2aSz&#10;PEG9VrRreTpUhJYAZCxngEruGAiVwsjI3o0SPfuWoFUuNnjK4zuGiMSNHDEyKBtP+vGr6VRu/B06&#10;yAwq1EtAWWdjeByIavSxgVckUQXIEVeGK1ejIoc/feLWBGCTIg+GtWEGVqUTgPyLJDmXjMwsIPIQ&#10;/36tK8sPqvpcnghRhpkr6J27jUW8S2DbbBU8PtKmAYCSNoQaABlFYEYwMNAJMIUvjaN5ACE+60/d&#10;RbMVcPcy/hc3+p4BYwlhpykfZLiTtUuOwPwWpIGlCnIZcCUwy8lwBXvzxYJoicaIXh7E75aDXCCI&#10;BwIDBlgjIBHCKinT3sYYJpFlYwyFdb0nedL9MoEdhvuOm0eo58uG3uMb+k4oeEDe3D/i9hP+TGlb&#10;30mArxx29Jy4v/vkg93jX+sa/Vr3ia/1HH2w/zDw8P4TD/WefKz31L7uwf29T3z/xNfP/njHf//o&#10;S7/+9qLvbqv98dPv+fPpred+t/W3v3ro9G+f/NP57/3x7D8jNiAknDn3q9PnfvXCuX8/e/rfzr7w&#10;kwvnfnnmN//yP55/5v/8+tCL//L1sU1vOfqlhY+9o+DBN8zaeWPBpusq1l5bt+K6+sXXVN1zdcni&#10;q4uXXlW65OrKL11Z/Yn5FR+9rP49c+re0V7/mdddc+/bbv3c66/7whtf+/k3v+FTt77+va+9+rar&#10;F1zR0dTRUFdfVl5VWFSRl180fUbhtKzCrBkl2TkFs3JmZs3KLSidffkNf/nxL/xFbt1Xtzyxcc/g&#10;Ov+9Qnu/mIxvU3R8JGDiRVvSnrTJiacKzTpNQgf/8KFpD8EuAcxe5EZ+XPETy7qfWdI5ilWwtPPw&#10;ku6nF/c8vaT76PLOo7Nv//CUnNpXXJw/Y3rhzCwEhvzps3JffWnWxdPyLs0ue2VezfKvd63tHb5r&#10;99Pux4x73IYeq49LwH0r009mHxtSKw5Vq/ZUg/16ERDtUv9xpNu9pSCJL+8d5arn8neyf66nRkqA&#10;FE+lAA0BV9wtOSG2pwGuUfF4xyCB5w3kIoJ6wTGPh62LPnElTTFJRAZdUUSJGDl+9IZAckfYACMz&#10;xjDAuDgaw8dRfpQr9eSOpNVQJpilXMruaCj+UT/nYfewiwTexlE8I4F/M0FGJpAkufPxPwkReqBX&#10;cQoiejYjgMuKP+b0xd1REfZrir0HHE0MK+6fHgGgSbs3mdYDwEkppCZr+qc+3ArxcJ+m2Jvh3+lY&#10;J9TYiW6nOMEVwuc4PsoxJATQh5HE40mA1kUlASzRUF7dm4oNFjKzcEV4oOQ/oSSA9wNNRqgsgK0D&#10;H4r5OKzAEJ018WsNft+A6+buoa19Qzv6ju/qHb2vZxQR4v6e4fv6jwC7egcf6ht7tO+5x/tGu7oO&#10;9Hc+Mnr0vjM/3Pniv3zxJ49d8U87Ws4+dcf//uW6Mz/fcu7fd/3+t3sunBs5f+5HfzrrfvHi9Plf&#10;nD7773/87W///Ntf/fn09148c+wPzzwyuPpd/Z+6csvr8zbfWLr8ysKlV9fcdXXtl6+q+8IVdX+/&#10;sPpT8ys/MbcK+NS8qr+dV/nxBQ0fmdvwno76t7fV39JYfUNdxQded82H3/TaD77xtR+/480fvu2W&#10;99580+1XXn1NS0d9cXlDVV1TfVtdY8cb3/bur+3p2/GNvTe/7b15JQ2vfE1eQXHTxh2P1c65vnrh&#10;Tdu7Bzf1DLkBQRjuPckboSAd3+UMgUHgZENIWNUL0oymXHJ+Yla7J574nHNp74llfS5aOI03jhw6&#10;+5PLuseXdI/4yXkU8G+tndmG3pG7du1pv+rmaTklRcUVOTl5WTNyiivq2hfdsPK+b697bGBr//G1&#10;/Se+/MTTywdO4QGWny+Kp72b5Mvw3NNrzlpjsHZtl9XyqKwPBoSLB7Gsxa7lTwYgoKReWdQIpA6w&#10;M8MMPdOeehJ3ZOYjQRqrGPhTr9SRVxAq5ARQ1WnOYbzX/e+56BO0/hOoGbkbV4YEC5o5pt6dOtx3&#10;lnG0sB4I5bIgiwA0tjaUCVoCUVZ8eGUBmrZP8YSybFJIagDnOREVCAaG6NfCaczAgDuBQWesxihz&#10;NmjQo6E3N0xRIQgMURgwtE5gDQRLi7M2bQmJ99OnckYl5NSqRtLzPsMDQU0SDAz8cSTChgQKonJB&#10;z/4WDAwZYwNzFR4ki9mTpE9BWwQiozH0YP91/ufhbGBwst9J8ECJr6CBLX3HNvUf3TiA8DCyrXds&#10;e8/ozt6Tu/qHdvUfxfXBgdH7u8Ye6hx5vO/k3t7DXT2dTx+8/99/sP7Fny/9p+1zv7uh/bff+asX&#10;f7vjTz9b/fyP15z/9bf+8MJTvz936uyZH549/8s///E/Xjz3/Rd/9fQLgxsPLLv9kY/MXXdz+d3z&#10;Zyy7vPRLc8u/eFnjp+e3fmxey4fmtbx/butfzmm+s73xjlaHtzbVvLOj4Z3tje+c3fKWlsabmxte&#10;39Z0ZWN1W3XpW2+58b3veut1Vy5qrqptKq+vza1oLG6oKamfM+fKv/70l3d+u//rB0/cNzC8dd+h&#10;93xm8atzGyoarti8a8+qTd94RXb1Oz/5le19hzf2DU4UGOKblfZNdcJqMKNsYIjmsCdcCJjhzHKT&#10;0J9VUgnQIJrV2tF2j/D0BtOS02xV9+jSrjHsIZbvO7F275GCtityKhsLiisK8kuKi8rL69pufOeH&#10;dvQNr+0cXPL4dzZ857tgjXv2Yd2NregeXdk1str/d1JMXTh0NSImxfGATXUt8SvOLhnBK10YsDsG&#10;S/eUtfCZtBqrDBDl8uVK+o6BlE0DII3uDacLVskiNomrY/yMW4T0LFe7vwV+GFPkDkDpBPMmA1jS&#10;eRKcSB63kL0InTbQWDPm4moh+yiZYH9oALqSmRAYTwQGidT+ID3XVRHHoQC0t2DAmMI4rGjM0Uzd&#10;ZsrxvtIFD/+RDALz0sGEAYJLhTsDOy85ZSlzr8A1Ro2Vk1BZmgFcmaRj0jpBjVUqEgATPenTcqIw&#10;IDAJ3pkkMJCYbFm4tfxO0heotFEhCZVlYFjT5R6N0zYNfsegzyZF6Du2of/Ihv7BTX0nt/aMb+8e&#10;39E7sqvv2H0Dgzv7Dt/Xd/Sh/hMP941/o+/Uoz0nHusZ7uo/8PSTj3x/eOOLP1o5smPh8XVzf/Pk&#10;B//8u83P/3Lt8z++99yv1v7u9EMvvLDv/zx/8sV/+87Per904N7rHryzdvUNhV9YVPB3Cys+uaj+&#10;Y/Mb3t9SiZDwgY7Gd7U13N7a/MbW1je0zX5da8drm1tubGp8fWvLm+bOeUNb680d7ZAXVZbPKS9u&#10;LsxvriirLMx/3fU3zJ+3qKysrqqqpaF+fmvHNXet2PnIvqcf7j66c993tjzx5Ds+edcr8mpfnVf7&#10;4U/f9c19hx5+/MA7P/rZV+TUrPxa5+bOwxt7/Ut+c7OE+Aal4gGfoMGza7pxv0bX9oxI6TndAZPZ&#10;Mi9mILJ4nulcmRfXFDhL6QEkDuWy3lGsEUw8V1HnyOrO0aWdzy7Z98yKzpEPLb/vksr2rLLawsqa&#10;svKakuLqqqb5H1u+dVnn4Xt2P41Nyd27h1f0n1q8b2RZ9+iq7jEEFefTtxC1RAHJrCm2GUDDqE/m&#10;krIZHrTS7cIXGCrE0ZYQAKukngK3C6zF6i2PpwgnLi7Ahsyu7z0oYtGAVdNAPtUegh6YFRCuSJws&#10;DwGMj+BBM1x9IHegAW2Yaw0gELQBmEUNiBXGykrBv7H4qnl7oY0CaZqkDAHG95if6ADI2txAZAwA&#10;MqAgIGuSwMCC1i31bsdAuFtlBtRCNg5+x8B3ADYScPFw8mmFMDYwBgicpknQHoKcCNQEiLL8gz+X&#10;Pck9QMwIEYJcQrmWSoQk0UBWkQCyCTBRALAayDKbCNgWIAAwJFgwMGjHEG0a+k9u7BsGXW7uGUFg&#10;2NHz7M6eMf/9hiP39x6+v/fQg71HHuw9+nDP8Ud6R4Bv9ZzcvefI4YHufzy67r++t/iZVU0jK+p+&#10;sP/O//rt6vP/9vlfnPqrP/7bvf/zh2uHVt4+8KkbNt1S/bk5Mz47v+wTsys/3FH7/tnNd85uvaOj&#10;9fb2pje117++pfr1s+tu7Gi8srnmsobay5uar25uv7Kx9fKm1mvnzLlmdsf8+pq6gtyyGdNqcmc1&#10;FBTMqaptq2y48/Z3zZ9zVXnt7Pk33Lp05yNo5M6eo5u+/eQn7t648A3vuCS76tKZpbNyy0oratvn&#10;Lrjyute+/f0frupYlF03b9nX9q365pObEbMxhuZmUQaSO4bVvSMAooIA2hXzcoLhii0C3ysASJLx&#10;cXURwkxRPqZwZiKLTqBf0uNeS2COOf+dIys7x1d0Pbd079jy3cfqXvuuS8ubcqsaSipri0qrKmra&#10;6xbcsOSx/f6MyO/aO0eXdY9jh8GPIekFW1wpn/3jhRCvC7YEGq016qkJljYo1YIUDLcKHqRaQQWX&#10;947CWEkCBioIUEnPzGUyYhs4TC+rKmgf6AkSlJVhk2xJCtGmzVF2QNYk+gDgRGQFShsJCLpyxBrz&#10;uAVy5VyVUumI2G8RGA8E0rEFHgtY0BWxFJ9ellk2N1AyCT/wqcAjMBiwLG0A2Lgdg0ifQ4m7Egy0&#10;DLxN9KhCKDaQ9AU7UwVOWU1czVpqICCJRcV161ZXekEa2IIuy9M6+Z17AhF98ESP5Jq+aIfB530a&#10;sCwhHgd4ChHsIZQMnBPOZ6IIiSnF7CYqAHbTkNEgRPzyOUDmwNAb/dCe+xHWbsSG0R29Yzt6T7r/&#10;2dA7eH/PEQCB4cGeoYd6hx/qPf5g3/GH95/4Rv+hgf7usa4tL47ce/QfCp/8bP7z+9764r8u+V9j&#10;d33rr5tX3ph798KCj7cVvre9/i0d7bfNmXdL+9xbW1rf0txyW3PzTY1NVzc0XdbYsKCtuaO5dk5z&#10;5YK26oXN1fPr6+Y3tF/euuCKjnnNVdV1ZSU1JYVVRfmVhXlleTkl2Xml2SWl+dUNdfNuv+Oj2x7t&#10;2v74/vsHDm/reXLNI/umlTdPedXM12QVFZfVt7bMaaptnNveUVNV3djcVFxdO2VadknHFZUL37Dy&#10;0QPr97jvOXPA7eAD8S2OOF3hAQ/yAEMCw4OmH2cgAoOmK4QgF0otAYEzk0DxJXuHUGTp3iFwpT9H&#10;Gse+4c2fWpFVc1lBVUtBaXVJeU1RZWNeTfu7/+6eNV2D7s1B9NDtvg8BrOodY0XRuaj3vLLLHS5h&#10;G5FcGgA1bA8f2gDIXNEk6wBY9St74G2UR0xog0PiTUNGsDg9qKwtCAanDDZ3Bw+Q499jZnGa/V9B&#10;4UHRgjKTMHA+zeeUeF5EgibnEtQIlv2lAV1aY9nY4jQgaC+eZdLZpG8URN9yEoBOROh0AiSVUXXp&#10;bgWXlQCK3+1/tIK/dk6HRNqnkji4GlOBbxcIbBQUFbhvoCYIDBPBzl1AGs1sPBBFq87LfD7iSqAN&#10;ijAgYaK7gJFpu4CkIgSuChggbiongngEELOTX4KkiwGJwAOoeIAk6VPjiCyODRlzAzAA8PiIp0nu&#10;zXP88tnFgD4XDywQJKLw0HdiS+/JLb2jjBC7esfv6xn1P6l0jLivb8j9hMb+wYe7TnR3Hxzs3PTC&#10;oRUH/rr6m7dcsuLqmXdfX/vFa9tvKppxe3vDg6tWfug9H7583rVXzl50dfu8a1rarmxqWlhXM7e6&#10;uqOmbk59c3tta0ddW3tdc3tN09yGlgWtHR1NbfVVdaX5hWUFRbUlpYgHVUUFdVXVRYVlxRV1DXOu&#10;vOOjf79z79MITru6Bjd8o7/hipvzqtounZ479dKZs7ILZmQX5BSWApW1DZVVdfl5xTnZhbkF5cU1&#10;rTVzrvnMim1rHz+IoIgx4YDrThHxDXK7BEEUD1jGt6Ce0xJFqNSETHGuP1ZVkoDBmt7xZU8MoyCm&#10;rqfCkyt6xz+27puz6q8srJpbWlpfVlxVWVU/q7iq9YZbN3Q+vaYLUcT/h6jOk6u6x3AFw2IDsaRn&#10;eGnvMQKe3fuGzlHAfZ0iXk1sklsUHpAZGCxIqWBwPPLzqd8tcH8EBELXiweSO67MJcgGDABCYMCy&#10;APxYA7IKBfd8CVd4+sQ1fiEhRGWNhkoi8mCYKhAEVresG7uuUf7DiSg8eELXJoA864jV8zVlq6ex&#10;9hxWL41ksDMB2iVfW8BGStqk4B/2Seh6igfkjZAcKIUgMNBtEBhYFuzvfxfEhYR0OINox8D7FNxj&#10;gSEhgtklMDZYuufUtGA8sDYEJ66yaOyJPlyikd4A6wRY0Tfi3gTGP2dELuADO7By3xCuJAUIqzoj&#10;MxsnGCTAF6mdRFycxgSdEEoyDABRwThpLS1I60nqp2ADg5KZkR4PuF1wmvjlM2OACwPxvmFz7zCw&#10;sW94U/+xjf0nNvWNbuw5taXnma09z+zoHt/ZM7az96T7Nlyv+0cOX9t37Jt9Yw/0Dt3X//SjB576&#10;5jd3Hdnx5X+4uvp9HQ0L8opvueYNDz/yrT39Pd/u63t0z1Pve//fXd628PJmkH5La3NLM/6aGjrq&#10;G+bUNc2tbu2oaG2vnDOnfmFr/fyq8rriwqLCgrzy4pL87Jzi3HxEiOqymrLS2pb5V3/8q6t29Q9t&#10;6Dq8vncITf3suoeKW65+1dSyqZcW5kzLcf/c4NJpM2dmzyoqzSmtKqisq2me29J2eXPr5eVVs8vr&#10;Frz+HR/dvvep7b1HN3a7l892/HU74nuUFg8cpcavBAA38dxpvntqxhX05B7J49nothR9ozDmXAVA&#10;0JyKgBYF1wWBub1y74k1XWN45HePsZ7X/uGB3mmNVxfUzi8srq8qrSkrLM8vqSpuWbDiGz2rO4/y&#10;X0egruV7hlbtc+1hRdEXI1xgcEkFhuX73BETodVEQNZjHFqFUrjaYMBlTvom7TIwEG4QesdoJogT&#10;VBCCsuiHxUni1NtzJ8igGtAOnkfBPHRFY0QIELqLBPDsX1HgytzUNf5YrXYGuN6zF91MtY0VMTzo&#10;xTLBwECiJ9dHcAdc4Df3S1PUkL6ZRBZoFHSpXID0apUqAgR6GtOJBT04IT4jEpWT32GQrIVFIFDm&#10;Mz4E5LKs4krKp4kKAAQbGOy+gVlTOGk0obUDkGw1bmKZaScgiemrLIKLR0maJfVMUgMbfYiI0GeN&#10;iCAXIC8DIvqXD7GGhWMT82Y44JeJQDOAnhUnbKgAQpY3oSLUu83ByQBOjzCg4yPuFWI4jd838Ktw&#10;AGS/RTi5uYd7hZNb+0YoRMnek9v6RgAIwPaekzt6TmzbN/y1/tFHBsYe2Df49d5j3+o/ufPbBx7c&#10;e+jrPS754L7BB2DQN/Jw3/hD+469/c5PLpz/urqqjstmX9VW04qNwuyG1pbqhvbG1taGtrbGDoSE&#10;3FmF9VWNeTMLSgvKSvIKyoqK83Ly6+pbvnj3mgcf3/9Q59Htew+733fqP/Guf1h+UdXsV+TVXHHT&#10;265+3Zun5ZRlFZS/auqsnJkFhTmIK6UlpVWVdS1tc65YcPnrLrv61mtu+cvr3vk3W7vd/27btOfo&#10;jt6RtP+IZ0beQrcGd2qZ/9F1zL11+0+tHXhmyV5MQjx8jEFY3XcKzAhuwuRc3Te67sDYPU8cAeWB&#10;tsSbOmhi/BAYaQBYfvXxwXUH/2lF1/iqfWOfXPd4TtM1uVVz8otrysqri4pL8yurp1U2/P22r68Z&#10;GMHiRF2+lAOoPAAikLv6hRNV4R+wACoJJqlXFgQaMymD6GHL2FNDWQvcFqFeStpQ42g9BgmaZM3A&#10;AKZ2V/+OwUUFxBW/b4AsZRLQC0ll0oagXhEiQKBn0gdv54qHKPKMJH9aNID+2QwBM4FUG31kNg5g&#10;Ef/uA2WDuCNElumlgLvB1x5yQqV4HLB+CPK+BeMBgwdlq7/riSG9zIg03mAK5hljAHlf4YHPQZyO&#10;1BOaDQInCgTNDwvlWmNORBWR3mX5D5Va6qfGgnqGChIxwdiA3cDyTr8fzwTSgQUJXZ9xFEguzLV6&#10;gnpBevok70gZQMwl/1YjKGbYwMBf0bBfn2aE2Nh/0oUHExgguD2E/ylWhgH3g6xeRniI5J4TDAn+&#10;P8ExeWJ7/8h2hIeuIffb3QMn7u8Z3tl5ePveQ/d1u08xAdBv7x5GCLmv98SjPcdueftH513+hvrG&#10;+R3tlyEYNNY0zGufO7t9XnFRxazckrKq5lmF1bOKawqrmvPL6mbNzM/PLcqelX/p9OysvJKZJVXX&#10;3/b2D3z681fe/PZX5VZNmVl++4c+t2Pfka2dR3YNnNzRe3TJtkdmldRmzSrOmp5XVFRVUd2E7UJ9&#10;x6L2+Tdc+do7rrr1g+/8zIqV3z6EodjWO7Z+zzADQxRr4xtqbxDAu+NmQp+jWvdzW3sG1x94BhuC&#10;Df2j67qOb8D+8onDGDoIm/pOYsCX7Rtc0z/m5qfbWOCWRe+u/f6DE49Z6eEB6B/HkkZcWdN57Na/&#10;XZzTfNWMivb8yubC0rrcgvKc4srcqqYvbnhg7e5Dq/YOYR8gundrxC9ALkkuTyShJGuzCi0cCy6u&#10;AMlcJqO60pOUbSkmLQJ9LMOVA/cNjKMEn+XFxY61E8/4FACrtxpAfE0wyfOMIAuQE1ZKhgWkUaWR&#10;gYf4HZArQDFA5J4MCQSJGxVZ/1Tyh+mEoCDAFrIxeqKPGhA/10sAFBUA0jqg/QQ03E9YKAbIPlBO&#10;Id1r5tlkRmWQKwQbCyE5yTjzqLdTihqSexL28MdCBszCal/Td3JtPxZYSm8hUhBIFiRogcrgU6cW&#10;yUBCJVsV6AHaWwTMpfMrGm/oHQFIcAQ17hc44h0Dwe2CAoO2C4wNNlQoMChIMKnA4DT9I4D7Raae&#10;Y3gM39w9tLHz6JbewS1dRzZ0Pr2la3B7/4md+8cQPFiQv2F3051/U9m6qLFjYUNjW011Q1FhWWFR&#10;eVF5bU5p3ae+uvKBrqcePjC8dd9TDw0MfvQLi3Mqm6Zml77mkuwZWfnTp2Vnzcj9i4uzLskv/euv&#10;LFn/RP/m3sGdh55b1zu6oe/ZDZ0nNz9+cHpJfU5BTa77D5rVeaXVpXWtdR2L5l95y2XXv+3KWz/4&#10;iRX3oeMYtw3do0AqKpgdQ3AHNXPcY0f/qAOYsXMIY7jiW0/e8ZnFrTe+paT9KqDl+tve8MHPfHrD&#10;IxvwINI55CJB1zHGYx+ho+nnvUVMbac3gC3F+v1jS751sP6GN8+sbs+rbplVWOlRfXF2aWHjgnu3&#10;P7Z575H1+4bQ4FWdkR96CB7OGBUYGACYoT2sJSO4uLS+JtLTm3IJ5co4sKdGD3ZKIhIgKmjT4GQf&#10;FUiO4l8laaYoorLSSM8shYcAdCvQObMoBwaA9CTiNBLXRiF+licv818PKDZYWo8M0pOqCFc874PE&#10;kcXiQThBRRYpfecxMj5//RpZX90dvhiwRYJtQRKifkGbCWsTHSUlH0xwpUAo185UagRbJGVvJpCm&#10;EadXcuYhVytNxM1lHIBmGY0n3zEEBQkUJFlb+qAGiz+gFUK5JHRyuhAYTwKEMUYygD6pT5PTnoKP&#10;r4/PjgAEBpAUQFkxAM+5AGMDXz9AoJJRgeEhCbc16XWxAVjv/iHEsHtl3Re9ukC02NA1hOI79o9v&#10;Hzi1qfvkloFxKHf1Dl/3tg8WN8yeWVCRnVeak1+WlV1SUNG881u99+87tKvv2KaeoU3udztO7ux1&#10;+4+HOg//zedXtC54bUntvLKmBYs3f23b7oH7Dgyu2Xtw04ETa/sdOa7uGcPD+/auw2DPrNzq7NzK&#10;guKqksrawoq68rqW2Quv77j8dYtuvvODX1m3rmsIY7K2c8idv/loyhGb6F5gwKPZgohy4JSbpeB6&#10;38GZLVdNr2zPwuN8Rd30/LLc8ob8hjnZTQuXP9oPhyBi3WLMH8w0zFg/md1rCWC5f6MLkM5A9Jt7&#10;Rm5472eK267Kr27PLqooKMb4FGNwphbUNF/9pg17nl61Z3B1l+sv/Ph3ZtEHLtxy8EuJwUCAhguH&#10;gSFYRxCgcX68JlhulGlJmVkEs+winQjIlT1lk0zbLghgRnC0dg8r+sb4tiAwE/RjfExGUSH9fzyQ&#10;9JEEpytpIQ1LqSyAIoEBrmiYwkPKOUql70IIBgnScZo+5nRAfC299jRMTg4Uv7f7BKLCV/YMukDS&#10;ddwFid2DKbe4xgdNhN5AiPctGANs8NCuQviK/wefLjBYkNxJ69wEMMndAOalDALQGLty/g62Cmr2&#10;AJxVhL7ioG850IbkLgYXcVs5WtUmSdkW4Q5DBjLjMRRtLJgrigd9kJpFBBaySYIGgRKgtyRs84Ii&#10;BGwYEhQYgh0DwTjBqPByoO1CAqMbsTWJ9xmKLiyVZtk9Atbb2De+cs/gw4e/u3X3U7d94FN5VW0z&#10;C2um5VZcnFtZ3Hz5A51HHto/tm7PkU19o64v3Se2dZ/Y7v5phKvdeY7bjNDF/zPB34td33tsXd/Q&#10;+p4j27sOzbn+tmnZ5TNnFpeUVl108bRLs2ZV1jY0tsytb1s47/rbbv+rv1+9+8kNfS6A+RCYiqN2&#10;nNf3peIubzeBqbi6b9QNfvfwpq7h4jnXTyttyi6pLSypLCouLyqtKq5pLmhacPd9u9cgBnQihI9h&#10;ri7ZO4SCK/vHHcH1jK3oHV/aNXLv7uGVXSNrescXP3Z0Q+/Yit1Hb/7YXUUt1+ZUdMwqqMstqJye&#10;lQOUVTe+Jqf0XZ/66trdh9b4R91l/eNY88v6wETOrXYMfMCK1lEf+DRKuqq5O4kXFzQECwLUM0vK&#10;QB/YUyME9kERahRCoGEuA1skJ8BQp46AUkD6GDT/U7Un3UlaJjAXQGwQa4u4BWgYdaweMiENkfSQ&#10;0YyAXrwvTudzuqX4wMBCWcFjviDLQIN4oEMnyshiFc7GgIFBLM/wQOpXtCBs7kSIjpJ4k5KwWRB0&#10;X5OgpYxVlhNIs4ewc4VQFpYo1i0pXkQPpdVMBFhqzVMGAr07PUh/YyFLgZak+ImIPoAsk5Q0EbhX&#10;CJQpxFuEAP9fBQYiGRu2+itZG2CEcDuSOFS4Ih4gd3f6NDCOVmHTcF//8Qd6h+bd/E48cV/zlvev&#10;eGDv1n2H7x8Y2XXg1No9R9d2Htu6/9TGftd+t+Nxx2JjwPreUwDIdHUfMbqm7/i6vmMbeoc2dR/Z&#10;0vX0ju6n6xe9flZR/aXT819zSdaMnPxpM2ddMj0ra0buRVNzZ5Y3Fc+95oaPfGZdz+CafUfRwvSx&#10;CsGbxftrsbbHvbXe1HWsetGtWSUtucX1CEJlJeXlZdXFVQ2FTfO+sPkRdAHchEa651n/6ZpVA6fW&#10;9J+CZlX36Ia+Z9bg8faxpzGAn9v4zbab3pPXek1u3YLCyraZ2eWzcstm5pReMj0/u7SuedGN2/c8&#10;ubX3GAKqewruGVncc9L/e5/hFX1uLYDx+U47ucS4rLhkGBgoA1poBFcTsyhACR7HCNM5s5hLjVVO&#10;DljautJyfWBwr0liUB9YQiZLcB/AzQF3G9wcSCa4b8CejNQPiNZJ6CR6Kq1GyYlg2R9gEWpItZSp&#10;F78TePbPUKN/1SEb8ruSAZhLlhcUCRQMKNCM3qy9gCxFBcaDICQIk+Ty117DHYOA+RdMR8rBBOL9&#10;Dm75REDuS08+89o5SeIBVvW5VU02txECCPSUXTK9uEOcJZqQBniZgYFgYBCCXEEVASQsS2dJ6OWz&#10;k/FcHB8ivZzAQH0yl0QvrrdAYMBGAfZwy98AZzQC6ITxA0Bg2H7wWYQNKLcNjKx54jsbOp/e1j+8&#10;qWdo1Z7Dm/tH1vh/T8Rtx64nT63Y8/TKgeMAuuD8+Oiy2f+HCThf3e+yAHfC41+tr983dNsn7irs&#10;uHbKpcWXzCjJKaickVuYV1xWUdtQ19gxq7B6ytTCuW+6c0P/4PKuIxv6RzE+E42/biJGO3WU5N4G&#10;8Z9Cn1jfNbJx38nG6985tbgtp6SxqAiBobK8vLKksrakaf5n1tyH8QcXg1vXDoyv238K8urekU37&#10;xzf1jyHybdg39LGlO+quum1G9Zy8uvk5FS05ZQ3Tc8tzC0qnZuVcPCPvotzSlqtvXv1I5/rdh9Z2&#10;uv/bAY52TOfJes3AyIquwbX9aJX7gCwWglspfSMr+0e5TefqI5gLS2fskVyVkgFkBcEgAOxhQAGg&#10;N9pbeSKwFOGiGuxRMAb16Ca3FwQLwm1A/QBkBAYKlC2otHrIjBkqKxtArC1E9G00pP4oAPgoRTlp&#10;Yzmdh0LWUjYKDCTxCPxHmfGjvYOy4p2Ee3schwEXCfx7BTiRHwUACU62u4oE0RPBR10ZP5JbBxjw&#10;c71TeOyjYGDBM00INjDYG6yZ4W9wmkbglLJTgVOZyiT0C6mWwRUn+EkkGgBY2PpRPAUALHi78i2c&#10;TRAVPFwV8dGTACfu6D+dXNx6nvhbDoAlJtL6Sz2rZigIKBgI7oQHiAMDifv/TWCgwBcPAOMBAsMm&#10;WPafBFARH/DXDaD9UYSIquuJ/71on6Pj1Z2DG0FqnUc39B1f2zu8ccB9VmfjwVMYUvA1Y8OGriH3&#10;0sKdEbmTIlhu6Bt2O4Oeow5dgxvdz6O6D1lh5FcNjK0cOIUriu/sG9m5+zu33vnXU3PLsosq8Ahf&#10;Vttc0zx/0Q23Pdh1eN0TT67vPw5iXTcwiupslOXIc/B5tbfPWfrBdOPfdXJD9+imzhPtb3jv1NL2&#10;nNKWwuL6srK6Mved5Pqi5vmfWL4NXeYdR2fXdx9bs+fwx1c/cOU7/rp03o15jQsLmhbmVnfMKK2b&#10;VVwzLadk2qyCGdlFF0/Pec3M7Ivyiy5/09vWf6tr076nN7r/94dpFtEWmH39/lMr97nv2WDvtXLf&#10;EJjUhZz4uR6Lzq0gfmXHX7mg3FLylpQjTUzisplIaWFzubQhqwG42koDUO+WbcwJigdEFCdi/7QB&#10;WNZ1Ko4HBMYEzL5kr9tJcIgCA7I2QwIhG8jafABwsnhPioXJ2gEC3gdYnFUzfqAs2Vz2UUjwSNOD&#10;uz2DQ0/KJoMb1gbZpt51y8Yi2hnEr6ZdLXFTcUVL+PKZgYHxQ4HBvaNOp37RvX27ICVCBWVpUoGB&#10;McACYUChAsDU1NOKe4ThHtaDr8KUSxmIJo2/gsSXeiwH+WKn7FlY5B7RdPyYDzaJNAZiagtSKq6O&#10;RLxPQFQrvqZGBvJGvQXtBVKAYwGfy0gjvbUEwOOgIX88MmLJ3drAA50Iikm4MpeWkSsfDEhw9Ly+&#10;zyOmZr5zpgzStzJBG+vh/2+gIvVdGoH6NCGduCkAqSECJfWPrxsYR9j4wvoHphfV5ZXWF5U0lFe3&#10;VzYsLG+77nOrH9mCJ+697j+dYf4s7x60+xt64y1b+sRhXF2T3P818hHRv7FfdWB0xYAbfETKrZ3D&#10;i974vqmFTbllrUUVbZX1c4ur2wrr2is6rvr4vRu+vPkbb/nbeyqvektux2sL267Lr19Q1bKwoqa1&#10;uKiiIDu/KC+/uLDo4osvnTYzZ1pO0ZRLs1+ZW1qx4Ia/Xf+1lXuPYFexfM9R8D7ag+nnp3qKMZf7&#10;73/xrbUoNQkWcaViGXGFHpKQpS0bbTJiPZVKClZDA5Yis3N1E3x2tCQQFfRtoI3IAVeFBLYQlrY9&#10;BEsRjCL0QNhfdKZGnANLPrYS/MZfwOMAH72DpECKzwhxOpmaUFYI99+HHHeD3OmZwoT2Hta/ixzx&#10;noAe6IRuFR5kgBqX+F8cEZilZjjZ7C3ce2wXSIw9LOETe5fdg9FRksYXQJKvjqXhDaDG3jwq6YFO&#10;CN7O6DWU/+F4xgYIAAmaO4MoPJjAwK0AbQjRREQWcWzggnfLLLYh85ILSDQkXJaiN1fQbwVwdcp4&#10;k0ESAURP8k/PLAKZkFlGIJc8zmZIT1cEZDqnEteoLMMMYWnXeyP7EwoAgQbgI7976o95OeXHkLXV&#10;Z0RgnARbS0xUSvowKx4i1+tMgcGxRvfoup7xzV0nt+49uuD178qp6CisbMsvbS6qnF3dfk3dopvX&#10;fOsgOB13dnn/yKoD4yhCb36Qo8deYA2ouddRFafBmoETAEIyngpX9p1a03tqU+/45j3Hrrz9r2eW&#10;zS6qnlNa3V5e3VJV117VOLu0rr20fm5p42UlDQtKGubNLKufVVI3La88K7skJ78sJ6dk+syCS6fn&#10;vuKSWa/OLplZ1XLjnX+17Gt7Nnce3tTj/turm9v7hvynXbF23BetEer0SA7geQtwJJv+RTn0RbB6&#10;rkEauIXmF6OjWpjFPlVExrSngYoQkG1ZghoWpB+WshBFkCXQGFZnbcgJMoAm8u99OmNPFPzytpO9&#10;gYoD9ECIamy9AOMT/Ft4vfuiNQOAI0FPr8l4AA1B4uZxE3cMpGkrA7SRJQTlkmThilxM/ynZ5yYh&#10;zwL1pHUbAAj6p54aJuVQYEFBDhkeAj1leIt2DBxixX8OvZKywZX3kreWBsREgYHUDzAMMIkFKY1L&#10;xlzvlk18aiS4dZV+yEOQuJlFHiGtRLxgnuuRpVLW3lUXn0GRmumTRw2pgn0nVvefdDB+6MEC9tDT&#10;mzWgT7EeGZBA0lUXv2kgwJ4b+9zn8QF9Adslfa4NA0EkwJXbCILKNCKeGJa7hcAmIyYvEuSiX1Cy&#10;a06Iu8yR0eAwcJLZ13aPrese29DtYsOSB/vyW667OK++sGp2SVVbQUVzTceVtQtf95Vdj2/eP7qi&#10;b2xFv3uPvbYnJlP3zWQHbDvWHnwO5LvmwKl1T57CM8ririOr9p9Yu3902RPDm/ue3dLzzOIHD3zg&#10;8xsq596UVdJaXDu7pLq1sKymoLAMKCysnDmzcMaMooKCimlTZ86cmQ1kzcjJmpWfV1w5Pb9iVlnT&#10;tNKmlQ/t2bznkPtlKjxDcKX0nFzs3jAfczxInvWHqNQA0QyPn4Egs+Wu8TEjW0gP5xTEnnQoMDfw&#10;xiapSLIUlSJWtDMq5UF7GtCSsElWJD1A6iB70JJ1Wc/WP0EPAl1ZSE/OAf/wVJynHVR6fYqyAcjc&#10;nFEvkN9F8UlYD9KAdpUMAOImfRNkW36hz+XGvE+HUNI5EXnwNiJremAAIEjlNJB+yV4HOncbDhj4&#10;TQAAOdJ78K0GBPmhhkh9wY2CwgAAusdakh7AbdAttLfEFgd4zyJLP+/BrQBnP3mWSeaSQCNWjRcJ&#10;4Qw81YpwxbmkEiYhkH8B8hHJVFwjulEzAFsvBPER7ekcDWAjhaj9piUoQsHBd41KIvkdBUuafGp2&#10;L055UgQ5JlAaQEauDBgGgtig/YFAG4QHFA9AtwIbI2RUTgKxvBzKA7MCMIv26rJGhqOkoQMwkhsP&#10;Prty37EN/eOb+kbvvr8ru+GK6SWNBeWNxWW1ZdWNZfUdFR1X3fmZJRv2HlvT6d4WyM+63lHv2dH0&#10;xoGxKL72HFvbObSp59jdD/e+98vrGq99S6H77sKc7JoFeXULphU15ZY355bVF1XWF5RWzMjJz84p&#10;mJ6VMyMrN2taQX5OcW52XmF+QUFBUWVNY1FlY1ZJbUnble/69D1bOwdXP35oI+7XwKm12J34H6xe&#10;tf+ZFf3joAOQkf9sq9sZAFgvyXWx2r0pcY/PXDgCqZYCKB7BkkQfGWSiUWgCMzpBWEIW13i0os2z&#10;Hde7QI3zD5/+IY+ecRUvU1YSuaxIeoAVsVJaOp9xp2jD4oQr4r8dkgSy2B2WIphF/8QS/69icAWC&#10;jzCJdi2oJ3isRyU4lEok6URJyAQ9JEESB+yjPeTAzELOrQYcLepHcfpEUhr6VxLsv3jPMMMD37jQ&#10;LUNCAPlnFRZTeKc56MnhtjJvp24MNLrf7mb42EBNZO+nY8DpBIkYYNIyL4nYLhva42qLAFjtoAAl&#10;kUVyYXigLAOWBVhL5NmDemtDkJispYW1IX8BdKJcggakKjaJFEl+lEyijBltQtiQQChUUFBsgMbt&#10;G9JZHkkCMuME9ZJTFcWsTUgvUB/4J6BUp2QAQWGJGusqGhmf1Kg6DCDWun3nmoGRJY8/vanvxJpv&#10;7W+++pbsisaZBRVllQ0V1S0FZU3lDZdVtF4976b3fGrtQ/c80rOxe3hz97GNnUN4ft/WfXzLviEQ&#10;9z279t7xt3c3XHVrTu1lObXzEQayy1uzS2qziypm5JdPzy2dllOC68yCsuxioLSoqqa4pjqvuGxm&#10;XlFuUUVJRWNZVXNpTVN+RW1RTWtudVtu/fzPrr5vy76j2/pOrvdPIdHjORDPE3ArfxFomXuFYCjY&#10;znCix/2+Cz0I4HeCq4lKUiqhhakdSYSYeQkmnSZ9oy/YYGABV/TPFZ2EPFvQHiwBiic/0JtaCzgz&#10;QzvIChDomWSlTMK5IPIBES3ujv6f2L1dwwF9i9DF/oDVW6gUbJLKiUCfpGm3RYgPsggakJQBJVWc&#10;YK6jb1+KZC0nom+AtK7gobIWUjJUWKAK+uFGgX5wdYFB0D2YDLw33p63nLdEOzgGBuTixvtJHBF3&#10;AJImZZI11wmeuCFg2fCUCbK1tMA6BHEoirji3i0pxq/SqCA9TwR3RhQfEzECkZKiSq1lzPJ830Ab&#10;ATWK1KSETLIL4BrPIyZ+AIl0GVMwXWUEY4DAYEBYfQrptM7ky4GKTA5L9AQ1FjbXwvrhLSM0ergv&#10;y7qG1h4cX9l/EvNh48Gx1d2Dyx878NBTIx+7Z/3M6vZLCqpzypryyhrzSxuLy5tLambn18+bUTd3&#10;Vu28vMaFRc1XFDQuyqmbl1MzN79mXm5lO3YDOSWNswpqZuZWTp9VOm1G4fSs7KysmVOnAbOmZrnT&#10;oZz8svySiuKKmpySsryyysLqWkSC/Ir6wsoW9/W96vbsxgUlc6+7a+dj23uPre8cxB3EfYwo28M3&#10;3n2IC1dMGxAiFoWjRU++lmqj2Zv23JOiV4KeLaAkPwKskaBbeo5yEx5kINpF0paV7Jrnc4W0en0y&#10;CWbRnh7YdxJFmkNPJrSxUMMEeQaURTMFHjIPAEEHGBBEtcRE/C69thcBZEBIL/IFpHSAjQEf7V2o&#10;QJAAEftTHch0Bdn6AVxI8GYqm4wKQdI59/8rm0lH8fHZER1a/wB3FZSRy+MmGacFBgHjntRENyN+&#10;QQTwTvBZQDfGLQCfyyliFzzhZ39E7lgSAJcH+d3KESMbSxUEwCagXZgtM0VcqXiNuYrM+RU/E4UH&#10;T572QKlapKHnVPE4VEAm44v0g06hMSDTDf3u+70BxH1scOAE/Bh9DtUHBmuJ8COads49w9oYoJAA&#10;6PhIWZGcIPpAE8gUkpgoK8XyZhsE2HjA3lkNISduHGL/kDk4HCjMPcd6uN0Doyv3HV3dNbTj0HNL&#10;9x5e1Tm8Ys/hT294dFbLVTOqOl6TUzp1RmFxWW1BSX1hRROQU4ytQE1eaX1uSd3MgipcsSG4NKtg&#10;2qyCaTNyL7k0C8iakTN1Rvb0Wbkzsotyckpyc8vz8qryCmryi6rzi2tKKuuLK+ryy2oKKxryyutm&#10;FtZklTY13fjWex/u2dh51G1K9o8ufeLw+v2nFu8ZjN9nKDBEcPMnfviIpiIM/DkPQMojxN0TgVsH&#10;CLJ3SQPWDmDQVCoAc7WiKQMiXGks6BbFyeYgAbaB/9rIgqteBeGQnECmtlXAjEnyBsCkBYMB63JV&#10;G2Mgpv7oeRS1wC0DBov7zUT0qVaBH0UF9BFYq0FgIGwYmAQRycaRAwKJNWBwkrvjbg+VCmSBSusH&#10;gvxQaZMCP73KIhbMTbn1QOTApgFjgqs9fYIwJboB6feSY8rxhYbTgqABs1wMiL+pr9sjD7ydfC4W&#10;VndFJ0tcNiRiLhi3Zjxx4wrK5o4BoI1WGkulgoR7InNlaQzIFcEkQoJz6z3TJjCghpQt/5D5hoD6&#10;JNETSb7jNcr1zEsPBLkPGnh2ZzggTUOUrJEGROTHk68igQXPjpJJ97WD9DAgQMPuMFdyYCbQLGlA&#10;pUjfxgDkwidteFRFfWQTvzWBAfqo9yhMAn4cxjbsf275vhMgX0SCVZ2DW598FncKE29539jSntG1&#10;A89Av33g2D+sv++yN9yeVVI1Lads6oziS2eWTs8tv3RWyaum5r16Wv6lOaWvzsp7zYz8S7ILpuUU&#10;TcstmJabn1NYkl9elVNcnVtcX1DSUFjaWFBUn1dQm5NXm51bVVLWVFXbVtswu7FtXkV9e25Z/fW3&#10;3rntsf6d/SfWdQ2v3nuUXQBbrR0YdxM+Ppq3iwVAR9y+wc9V9gvwcnRGlKLs7lEumZcEuRJFUJx0&#10;yZVrsaZ/jM5tQSTX9qRBBmFjKLiv4EXr3S15/6Ep6GUJD5MEBhYELZAZHHfHrE0DwBpQo6FzcnqE&#10;gwY8o5MilnKTwRxSqQoAJCb2t3C/amUCA5kxosh03gdI06JsKhU/GEJE5QJPkMDIPJwhgwP0wFKk&#10;ZlyDsoCj8risIPaHHO0kGDb8UZLjev8NOFqyOhpDKZn22kwgBjBechB4XbxneIpoMWBVJgUqAX7k&#10;lFCWinMBCCn6ToAUqSSjRUZ7+acgIB4A9BN4AybSBHqrBEhkgl/V8VlTf5z0oAHZkOAjc6pUuiUR&#10;caIHS1lONx/AT30Yn1/CAmgjMgUoExv9d8FUEZUQyEQMNgI0spQxu8AIISUNpCQiex/tXGfdD114&#10;vYZCD/4YtIGo0qjXplXREMXD64xj6oQ9q1CDYUk9k9QQlN0N7RzcglHad2Tt7sO4bsZz/d5Dm/c+&#10;vaP7yPa9h+7vGfzsyl3XvvWDFXOvn1U9d2bVnKyKjkuKmmaUuLcUpZVNeYVV2CvkFtYgoszIKc/J&#10;dx9JmpVbND23tKrjiqW7ntjRd3zbwMg6TMV9Q44cwZv8uaTe6F0UYsCavigAkN3UyIxgKQGlUkMH&#10;+DFRLqc9zYxlRJqkY8fF8ZmVohRzARD3uu6R9V0OEAAyuysbE7rj05htwbwsmIQqzQhyNEGOJl8z&#10;PBCsgrlJ2LIWKIhWcaPAh1FBSgFKe8TNsq4Z6S+3XXD1YY87DLE/YeOBkgauItbCiiSwOn5QCgKz&#10;qFcveHU/Mdc1zIAH4e7OoXu6hu/tPobrPZA7o1+fI+gfTbW/NcdOAfbBn2AAYDCIAkMMhIqo9vgH&#10;7iDcs3cQ1zAwWCjLgnScDAyEpVoxLwXL+7IhONG55mlgIedBw9x35bA9zxRLrPNAI5mVAsoCLP0B&#10;yIU96uLKtMbWLEWIPjBYwCERaJTcNDDCwLA+PR4ICgkRzOeXACXhSkppAPaRY0tQw1xC9kFr5Qqw&#10;bZaSrkBekT49MDALYL0ZA4NsOMIcW+baKgC1H0CSZkrKBtNjzcCJdQfGVvW577ut7B0GWa/sHtp8&#10;cHRl55FV+45s7D2+oXcI2Ng3vHb3oU17Dm16rP+ra7ZPL6hEAMguquK5E8JDflFlcVF5RXlNQ0NH&#10;aXX7jNK2WfWX3/7xr3z5gb1bBtyvfbgaB8axMhEhIKNJqGhVzzBbsrpvHNTmCTTq1+SIuuDHWX0E&#10;3MTz22gHP3tpyUHGpooc7eBjFeIBeEeBAW1I8bUL/C4YrO/BM4SDyjozH0UgKLRAUFmaTZQU7I4B&#10;SJGv0ZAZiSCXBhaMKACTYFI2b6X/sRB4ENVSFqSEGS1pEASGlH9/Jd0rDASRgI/zSiKXnknWAKuW&#10;QNkmyeykYIC5SN69b5CBAVcGiUhIhByWZS9sbIgRPfsDaq16QQ33E3z5IYe8MipAnrI8/jJBAJKv&#10;499Yk7SkQTRlPSKNIWjJATi5o6lv9IwfFrZGCwYnFKET+VHyZcKWsvRHuBUO5jL2bHkaUcaE6BCT&#10;puCcJNwKpHu+D2AYcJHA/9hcxsAgn4CqAFiF1RBsrYDuIJbYvYVKQZiknXJISwDGGA3e98gmPiai&#10;Daoj6bNqZjGSBcQHrN3vfi+IeoI+ZQZAloG1lAH8bHzyuVUDY2IEXEF27qeNekdA4vxnO+v3n1p/&#10;cBxE4NrcPbzobR/5i7zKS4sqs0uqERvySutzimsRGEpLa8tKKmuq6qsq6yuqW2qaryhoWDi9Zs6l&#10;9fPvun/31n732xjwsOHAM6CzuEfuhXPUPFC2Dxi2hYDVJGcsRhVIFrFJamLLtPMfMrtAjQxkZpO0&#10;xLBI4NABThmfCdsiFsyVjU3SoXWuJGsBpEw2HqClBRuGgiRKXNlaens5CBwSCg8MBsFJkTRiWJEs&#10;6Z4tEZjEVXrJ7vE/Jn0AkYC7BAYJWioYUFbSuiIYG5bsHSJ8kEgLCQS7wMYzC0B4cBHChCjbThcY&#10;QLLkdy5jADI0loVlwKwkoA9KRVnpuwTKZHyrdxPdP/1RaRH5iaEGICos9f/BTZ5dFIm/sEZlEim3&#10;pgFaeFhp5COBrVo3MEqBlijFZRkYAwwPEQn68yK3euNvYtMVvcEVQN5nPAAQCdb0oUlpR0kMCe4H&#10;jiC4/9UTkQJ9EmBbMr6jXV8jbVgL62UuiwdlU/r05iWBrLRcPDsPRAEj1es4MHBWcIQ5LKwxVRzj&#10;aXYMuiO6F6yLGgjsCCE9lUyilGuJj3z2BHzT/mdW7j2xsf9ZYF3POK5rukb523ntN7/vktKW6cU1&#10;uSU1+SVVOQWVCAyFFU15RdUVlXXlZdVNje11jR1l9R1lLZfl1s4p6rjq48u2buka3DaAitx/+GEf&#10;PfwnkXwvQNl4nEer2DB1jRoLjgnAYfQtj/pOsFRcRTwy/v5aguZ5CAQkfdXutUEQOcC25FYgIF9L&#10;zRDcQVmmeEDSD5JWE4C5qoX+AyhXBrYxAUDuYC5c2QvSmTTa69AM9nQr6mcSlCqZNswNmJRkCihC&#10;BEAtqJ30SgaHhkpq0AYAAmUGBu4MKNCSxiR6QG1jcQBmFqoOWdwrsAgPjmxUIKS3gAbF4YcNALBj&#10;YDuniMfT2DzmdyUBLl0rW1h7JG0IoQFlQJYUtAvhjoTrx0IFAyyHh3hBctmoiDSCkkFAEqjkYrNA&#10;wQBcw8ylbBExo9lD2Fx60IL33qIAIPhDaicoJNjAQIdkEPEIQNJX0uZavSIHkwRHQA1TErAyk7ja&#10;9pPW6cd2GVXAmLeeZTkyHDe6JSIbH2BoSQSWTqNKjYbGlBEesPHa6H/+b23qd2EjngUCrnSHKntH&#10;5r7xI1OL22YV1eYWlBcVVxQUu88y5Vc0FlQ2lFY1lNc0VNU3VzS1lDZ1lDTNLWyaV9x6xSeXbt7R&#10;474lt47v1fz0xlU7Bg9Xi22wZh00bI/AzgpWA1m3j3p+joNZ7AgQsDNl21nCMSB3AzGBkhZJxAIp&#10;GLBlAdaSEdhbaHuRAeksn6rL2hhkrAv+SZcEXVEmrYtPA6heIaMxNJ7rU9uFjPEAPEsBuYpA5GtH&#10;0z4+MRnAmfktArC09wS/hQelwFZZcB9A6gdlp4KB/4YAw4OALJE+G4krAwCVDA8EbXyRlAch9Y7h&#10;ZQKTm4/keDYXp4c2cSRIZhHQ28iRpo+JQFCWvLEg33ZosU0CLlQI1phKgUouNoJ8yiwuUUIGsrEI&#10;bIJcKSl4y1RIWNvv/nkZAWpjYADN8ddP+dNv7rM9cQzIiKBSJSnYd9RIimoByRwlKinIhrClMgYG&#10;VqdcFuEHk9gYeoj8+JAgSwJ6WoLrrTHg3PamdjbUqNTa/SfX7keYOb66/9iK/mEPCMf4g94rBk5a&#10;4KF4XffY3Dd9dFpJe3ZxXUFBRUlxRWFJdUF5fUFFc0FVc3FVU1ltc0VDHBia55Q0zS9uvvwT927e&#10;1uU+sYo76NhtYMzzbBQFORrrekcReNBUKHF1gpl+7B2hJwmUwt1xHTEhwen1OWA/sMyFN4DUT/C1&#10;AcF3CZTTmD0G+i6ZXEkl9SkNSxlqJpJK7ldYL0slQXsRsavCQM4DIEtl2TCWlQyQRgO96NWCJMtS&#10;YFhRNtmWdG/BGCA9BDJsHB5cQTqxJBu4tZC9NVPDCO4buHUA2Bdm0d4Wh8AIAefxARFJ34GtpQYN&#10;lmap/wwSSskPXdFbKjBg+roZ7NcnIH0ATXEhMACwQviCemn3MDXWuWRcVSSFxNETQwJLEbRkFTRW&#10;ERIEywpSwiZpQA3BJZdak34dCjbXJqmhh2QpQZa0odkGPt7G8YDbBYCBgZ9ZYmDgz2IzMBDyA0gp&#10;PSuVAWXmohlRfw3bKplRTioJ3tOoLvOOARXBkrm0ZBYtVRygjbVkLVGzzbkW9UzaOwgN44Qz3n+S&#10;X5bmdVUfZo57HQ3Zw9XiPrPgARJc2z3WcftfTS1vyy6tyy8qLymtLCypRGAorGwpqmotqW6tqGmt&#10;qm+taWyvaOwob5xT2nhZUfMVH7tn45auwQ3uyzTug0krB04t7xtb7vvLgzV0n3fKNTUOjUTUr/QR&#10;E5DljDlVfDxwn2iIQXsURC6nLqk8GRgE0DQplTFAUcTyNUANLWkAY/ARNdYATI0AwFJJ6OwOYFl5&#10;AKwmYvCY+oXIT9xCaSA4y8T5EkmTRJ/Migqmxw+AGnE0BMCzdnR2JHj2T0WFACjCHRi3DuR9upXP&#10;NGX8ISKBYYDNSAIGtuWMDRDoDaDAgyAnxJ9P5QdY2X60HIIiRPSNDf+Omk4EBgZgsk8lEcxN8bJh&#10;bQCyNRPcOY85JqIy5SQ9MFBDmYGBk55griB7LnIYcwcDQUWiNRMHMDaVoB6wWSrlGNPs07FKuZjt&#10;wyltuLBZXB5gYJPUBERgucAte79XYGzQldFCgUGxASB3gHEIekaTCNYiQAN7PqdTAwFK9z8JfCPV&#10;KYAtD7qgUaKxaFoGFFQj/BM0i+6Ut4GSDWauRXSOFH+w1WlinzCG7NrsPwkmA9pASVBGU2FPDtUI&#10;AxgBESsR5faNreoebb39oxeXt84qqc0tKissrSgorc4vq2NgKKtqraxtq6lvq21or2mYXVk/t6Rh&#10;QWHT5R+7ZzMCA/y4DwX1jbvY4DDKORmdBPodABrm2m+abeFaGw8dW8g+6s4Crqm41/6+U8nRcP3F&#10;2MaBAQzILcL6nhRsYHAUGQcGUW0EyqRjhARPmqDOpL1T0lUsEDRjdQFkwyKpUr4u5RKyARgzbNiY&#10;JDAESgLG5FOA9Mp+CUiKtQEvR4wfhIQVfWNUAst73S82ut9tdQZRWQv5VFQg54K7ozakEz0CgxjZ&#10;0jTAMGCNKSNLwUDVLemJvuXAj6K6rUP8tpnfakYwQFRgSKBMV3CLqtkMyNBM4dKNFrCf1kRE0zFS&#10;Zp4pSBbR7DTUbPVcEoFSWbgGWZDhhLmEsiBjtagU61JuRsgJSxm4U2B/EBwd3UBAkv4JLlpq0OXo&#10;c7FmcADmculyxZKGsGidbFjb2lhE+sQzI6AjFxa03mhAJW3UVIAaAk740EqwOsrIlRCArjSAdK4q&#10;oOfIMxcwJBu1wY4S54z1ZusimEUk64UB/Qssxe6ooAClKxJ3jWYA7gtBA9q4g7Xu0YVv+diM4ta8&#10;woaiopr84pq88ob8yubiytbSypaK6qbKuqaKpubK5taqxrkIDBV1C8pbrvzoV9ds6Rta3TfsTq76&#10;x9yzecTpJ7A7cXCxITU4bANbyJFJzihkcZAtpOGwu8H0xhC4MCHzCIvjDLAu23eCfsCGesLlawaL&#10;IMuHHH/TvX8e3kbwz3xoFQyiKqJfi4putysVcwUbTw0FJUX6QjJCCNCTzUmOjmGhh3F6tKDGRQU+&#10;xfeddIg/j0RXijoA9UmwCgJuqbFKQNQvUGOVSoJw2SQqcQURg9wdHTNpPrF6T6f7ckMQGLThwJVQ&#10;LqGKVIVKpYpMCmwHMSbRy2cFAEF6zglAWdLIxk5WKWnJ2y8qD2YMNaQA6nGVmWCTkC2knwTp9qnA&#10;wNhAISgiuCLxEYdFwDtMWkySlQbPHWDwTf1jjsdj+ksWZ5LGlvjQGLSTYyhjQH6YFC26It3uyZqg&#10;Rli/f0zbAgLOcV8CJaAaUQv90JiTwcLauyriqgnlUpDlRPZRO42cVspQv8AoqEEDWBDGCAyL3vo3&#10;EwWG8qpGBIbyRsSGlsqGOQwMZc1XfPjLqxAY1vQfY2DAzgP3EW4ZGNxBlg8MvAV2fAA3IPE7FdtN&#10;tscZxBPP6RPDTvCmAHTF9ciCHAFcLegfcJw7KcSt8RO988nlzBWNOBSEIlsFNbaFgDQBfFbm7QJh&#10;c2mAJtlGCmJG8rV43JFjb8TLNADrwY+iAsAiAs0AJlmXzaI8CQIbliIpk7XdQ3rM4NwlRDI/p2Q+&#10;s8Sy1kPkJ/1Iihr3oVXvnD7plgbIDcOD1wctpBkQvnzm/Z4E1syWssHA5moGcH6YCZEmaN5YM5uE&#10;QCjr5YNrKQbDQNqmAQjMlBSVCFwAPE0KlNTgqqUiA8tKFmANPtoTohKWDegMiMwM05E4yC/WUn5k&#10;qfZYpmBTpWGvCfqEgNGgnOQp+QE4aDRLHg1ZezYjakxsIzOrCSAPgRMiqZdGgh0N9Hpjz9jlb/u4&#10;DQy5ZfV5FU0IDGVVrcGOoboem4bLShoXffCLKzb3Dq7zby94YIKhhk8bGJDEncJVSPYuyvKnWzxK&#10;cvciHmeMp4aUZQUWl56WvInaptCt82zGhGc+RMC5AJSIc/yoa0TE3rOWs1Y3wVyCs8iu0OSCpUbw&#10;z4tpkYAAWdu2EcwS2wKKDVYQyHdgRlBwtA2yZTOFBMB6EILAQ6UtRcgGIPMm9SoIAQ0TiStO4Kod&#10;A7JYXGxOgLjphKABCZ21JEtRzypYKRF/+yEtZgBpgSG461Q6xo+PiajhXlIHLJCXYl8ZP0owl98+&#10;48thTAjOXToBNJudT3MMRXAOyV5Jq0zqJwGrI9zSzRQYfFZIfJC5xiyi9eaXmSVcyJv2jwcafgqI&#10;MgHZgkQf0X1cBQmFxQMPWupa7WoqQA1BV1irTo7rpROUjbwZe0J9l08MIEabSY2PBpZ+AiWTFAgU&#10;jOBbrsYDMsA1KOXgv/jG52s6j2w8CaLq1BB5bo3IMXYuWcNI/pLZpt5xBIaZJW0MDHlF1QgMueWN&#10;RRUt3DFU1DZqx1BVh03DZSUNCz/wheXYMWxwX7GGc3ge5y8h8i0RAwPvIytNArW7BsTcDeNNfteo&#10;wdQ4oNccfyAa4fg1GECN7VRUbzxRoVGuN3BvAiz0MsBCuazXEgIhlnCIl6QOBggqKdv2C97A0T14&#10;f5JwBQan4JAeCSiDBy3hCo4ffUiI5JjWWWoS0JUFiVUeZEMBelEqzUC4kgVYQkkWpgYCg4HI2hI3&#10;BNqrCCtlwQB0uHTv0PJOMKoLe9QQtKFzC1WENhDUTyGzk+hxj3UQxFtu7l9872PjIBJkBIytB8rJ&#10;+WEnDQUaQ+YiYVZGyC1BVypik67x3dG7BGVx7XnZLWYLBgxHPQnW5oLXmqesZICIAjKZQaa3JGQT&#10;IDKIaQ6e2VN2hDZRjTEvUGmrpoFAJUE/FhyoAIENYXPpjXIqKvjAwCy1R0UygiGB+48I3p6BhN7o&#10;Sr2bCMnOIskdAwJDbkF9YaH7UdVJAgN2DBV1C0obF73375ds6jm6vt9Nko0Dp9b3+F9CBPrRsJP+&#10;fCl60Y0q1BdbtaYTQEtfPCJiwZZl+20XIPPu2yz5pCZwCK53B18xFAAmiAquPW78050QrBqIwgOR&#10;vh4FW4QC16NIX8FA4UHBgMpIE8cDkTu5EkKQRb2OngIzPKEDVFowl0UsoEEuSZZmUEoj/UsioxmU&#10;4mhQs909yDlgY4AKWr3L8uBHh5mFoKJtAauwUDCQhvVOsRRPlrePA7yRFsoSYC8k9ZgEnAGcMZwf&#10;mj1MWlA/Ue4ksAWTZbG0SExaaQSyYIz2MAwAifDgzLTwBEtDL4eYZGPNXDL9KEmQTQjPIFbjmue/&#10;9wuB/hk24IRcQzM2mzKUNmmh4SKYtAj0ZG2rtG4pI0uDzxa65vlGAixID0kwMBD0T6zf775UzHsN&#10;zxsOjPPtCKqjW9uGoKfWADuGK97+iVml7dwxFJTU5pU35FU02cDAoyTuGKLA8LnFm31gwAzBdmFD&#10;75j7323uccEFBsB9tIyMb2JtVHscDwho0DzXI29pgx8R9dH3gnuCaA546reWtBGo1OhxVYJhgzBg&#10;IwEBzZruk6u73FMnS6EBqoV9YauYS5BAXI3MmvhZUK68HG0RbBgINGnKdFjuBpJ6+kFHSKPuGr9g&#10;B2x4oD1lgcwL2CxZOr1/Nld4E6QPICeCqgCJg5TZMJK1S5pcu3VQe5RLQckA1DMMWGRsBuACg06E&#10;9JivFwb2dnJSQmAWwAlhp10GmN2GJgpg5WDeUCOllZPgNA1srHMCuTADcUhWqTiZISo46EF1IGI3&#10;EBBgqQdQMklJhM21ShGEQgJB+wzgf1sbGNu0f5zcyr4QSAowc57j9iSbQTNmRYwTP+MnEbyUjvT7&#10;3Qc0V2mIfBarIFQjwLJ2r8NcDmnkMAH6nAice7pBkFFENU4O9npD96g9SuKOIaesobiytaSi2f2H&#10;OB8Yqlraqhrn6ijpPX93DwLDBn8mubFv3CFieTeLEBgQITD+m9x76VRfbNXqO8CWc73YdYcOspTu&#10;VDBVoOEgaEAE1sjxIWUDWN1r4lcIAcBlIt80vV/g1jMqBdhC+ieBEE4TLzoLFAw0WKR4XlSlQMY2&#10;UM8sJEnKSYjgIDM28OU5v1HBstQrHgRQcettEtAy4P2XAz7OOxg/YmRo0BhQNp/fyem0lA2V0ivL&#10;RQ5P9wwqQWjJiMChklOW9Awv63PxgK8EMHvcnTbUz7toZ4buccD1QNLG3/toWkBe0eV+9AJTlmUd&#10;fBVuVcQa2ssDBNhTkwRtVASIlkSsD3JlAEFZbnGmxwPGCYDz3jXPgysBoBMuEoDrFuCCpwYADxJK&#10;yjKyyRQYSCgZwVx6QxLVsUcKV/JPt5STACfiKicMDEhCCIbLgr0GmHQD6EcjomavlFt61oCwlNXA&#10;jMwIyHMA2ykkaQyla+SAD1cHxkisUTN8G1gFCxLoF6Ha2RI87GPH4I6SCmvd/+cpqcr1OwYFhvKa&#10;hoqmFgaGChcY5hfXX8bAgB0DmuH+GXX/KfeGwB8waubwVrLZUV8mGBPMK647tB+xFrBjQssI8Ytl&#10;N2H8pgHFXcHEDQI4Gsjl1OVjn2PMdNol89okDaK30ObOsuWEPwWKHh8BOnf+/XKmvas9wRLKinMj&#10;0melaoCAXPKpM2OcoD7mesrOjI/q/ko9ixPiUNCuiw3+M6x8PCdI0ILsCVdF+vERBBmrXl1dAGAY&#10;MFf2whlAE1MzsgCRspPjJq3oi2oMDKhkcWi0kwCgYWwQaGaRikxIshQ9+1y21u0YdFMD8CnDGmAG&#10;6O76m5qicsHeeI/U5HOjxrsYgx+XtsAs5CLnbHbzLObizLD1+kkMpQraaU24I+AJNgda0kLGrKSG&#10;pweU8ajonhYHRgRqNg2MCKmvrRl5ElizNJowINeQBJmkRp+C5ckDEA2FHxmyDz2wrOgMIL9oGKMB&#10;90HRsbOxScJSG2WCtbCRzKVzIrCBHBl4ypMeZa1MP2oeQG/UA/6+e1e+7yyOqxuintFr3v3pGaVt&#10;2UU1BcVVecXluRV1eRWNRRVtpZWt5dVt5XUtFY1tFc3tVY2zqxrmldXNLW26/O2f+MqmniFMAz8a&#10;7rAeAWadf1XL2tkLVsROqTEEexSAljR2bY5vIsH++jb7L8CbeyrIWEllAXCLlaKVxdFg1ZQJDaPr&#10;i1/pdpXRnrIFDcgGVkMEVQjWJoKvV420sQdJ+HEdMWEeV72Kt6/lmYyI2ANUq/0BogI/xiqQf4Nw&#10;QpYURNm2YADScVKOysaRwHkTU3s50IvoLQIbOmct3B+wzSxr9Xp/AESuPGAGDS2tvftUEm+AvR9J&#10;Je+N0/ibpzsaRIUk0iZBPNsAOlT40T7U2hNJPwFUV4TYP1qLXM5jgbRuyd3SehLWMqlh2TTwx+98&#10;MCCQhJK/egTwF/EI0X0S1kARBcBKEEcAlgIygkQf8Yg35qBhKEBA7ok7ZiL6iYzJQV7P8SQ4K+iB&#10;9hxVgEqB98JqaGbbRj09i8pRqe2d85yutx4IenZm/mjLelPt6imggmg/CP3a93xmZlm7+0XVEuwY&#10;KvIq6xEYiivbERjKqlrLapvLG1oVGMrr5yEwvO3jX0ZgwARwdbk4iug7jqu6g6rR1OAoSQ0QqGcL&#10;kYx2QvFwoSy7zF6nhHjTAPAuANADlMGJ0gPMAlgXW6i1HNwmgHfZ3uskVDYJ5LJf6pqKiC6sMoSZ&#10;aUnQJigutxAsI3nZET0DA0GaxjNowO/MVUhwDGsgRrZKgA+4ViNL8q+j4PgZX2AyowGSCgnWJoCl&#10;fiDVCziJbZQrkPQj//FGQT4FKN0X3MjRAdw98HcouEkY7uCuZERgE8mxQ8BWgTUsPUO9nc2c3Jrr&#10;gTLlPK4a0xFrDJpgdtKSP0EhgLUDiM0DjcXLyQpgyV3YvH8UVwUDxQDobTxgVhROPDvYEyoOCPU2&#10;N0p6+rA2GpaAniIbMo63tLmkXauBYONKADfUxj9vh0satoqM/eGJqBxg7WyPdcKCyELvmAuonSkz&#10;IxOqXZ7ZACd0j1x956eySlq1Y8gYGMqb2hAYKuvnIjAUNyx8y8c+v6nn6Eb/u0xuu9DvXjP4lriP&#10;JLkvN/jPs+nQj2CNxERK23KblbqhfleHvQKgOytwiLAuKGs1UQZRutHwOzDBFrR6rkerEbjKnKtE&#10;ltZ1ijHiOC0lPTMZFAeihRzbyDLiJc/7srRhgEmr8bILDNwEkLgZD6LndyMjK6B4C7I25YmCB6FQ&#10;wSICCZeycqGUhkqaka+ZFGhpgcYH1I/AwF0O7JHkbiAwoyu2X84DRD+JwUHXTeWdwDXDHY3vSuoW&#10;Gk0SafaxH1Qk5+IFOuc01UzlhBaQVG6kjImA0xQeaEPjYPpCnpy+gZc0ICaJKxSsgfNJWjcg3acY&#10;P1YqMFBWYACcTSZCEdh3xx1xzAB3aAdADWw0MhYYQxC93mnTIcBc3kcIHGQmUUQDK+h20CFtVFwt&#10;AWivOeYmg9eoatZOP3RFAyotpKel7JUFV6gRXRPDQnDfO+kdu+bdn8aOwR4l5ZY3BEdJCAyVDR0V&#10;dXOqGhaUNi56SxwYVve73xN1Owa+JXKvPTCl0dPoHYMG33aKYBvC3Libbnjj2U5Lyq7ZiDc+fnNH&#10;AgSWNHZ32a8CFYfs7oVfaIJsAI4VbIBoyfsbB9gsVyo9SQEa59wsc1yDNc4s5gIsaMFWRTAUxLL0&#10;aT1AsDUGBvzYVRAYLLB1IJVHbB6facuApQiSKUEKVkFClE16pawsapLGhDWzxS1UlpaW7gHuGNhT&#10;5HJ/YGMDkww8PEpSXQGioyR7AzSsAu8Ks+ydszdyZfwlNemjXFM2yBLogbmc35ipAawSMiYxrlHZ&#10;+FWwNSBk5uA7SKYOiFuwUUEyhUBvoRcJlO2rhZTekrsH5HA3ECsBJQNwAbNfkyBpJo2FeJMc6vg0&#10;3VLFZSNgqa874D5NFCVjmqBDybInSFsAawc08XClxjYASTq0gGdaTgIZW2+EGoB+Ycdww/s+N6O0&#10;Lae4Nr+osrCsKqe8Nr+yiYGBO4ay+payxlYEhsqGORV188qaFr7pw38XfcHNfTIVHD22ud/xNe47&#10;Nw24RlEhfbtGuHoNlVvYLlg9Gwy4Ij4q2KhDvXWo0/ZgRfC+ENQHxaG0NoSGXUnJgNYvINIQuPx5&#10;i8Ms8w0M1is/vINRMiYQ8n7SGw2koZljNvcfVqLAAJAuI1aN/xcFYAMDrjYqyGa1/0AUOFf7D1zX&#10;9I1asoasJLiVSWsAMEm9WNgqBRURAgMAdG93AyB97RiUa0EzVkpL2waLKdp5BXc6uPdUCiqVhOw5&#10;mfxvHSP2uF8/1veNg4N7yNLbiQLY+ZpUwj+nBaujMm3Z+EPYqFX+QyzgaPK7hZQkcSszeFi9coMY&#10;IH1mGNK3RJ/E5DbBMk6CBoKUZEMRos3lncL4OPiRlKVsWCRarvE61MiLy+iKkFJ6GMsbEClZr3+u&#10;5JM+6yVsS+SKlQpsG0ENLaUMAAZ3JO5nCALD9e/9LI+S8gorCkors8tq7MtnHSUpMJQ0LHjjBz7F&#10;TyVh9rrae0cUGLBjACDgJm5GWDKnPWqANFZJsOXJ9ltjtpy9QBIz3G2d0/fTtBSkt4tU9gGYa4Eh&#10;DZJ2pQNKSuCNkJIyBFsQMtuGlgDshbIywmbRkhoJATgszOKTqwsYcUSJ4gejizcQM5KLGTD0LTkg&#10;+mQU5Pg0xkJK0i6hXECeAVUk5wKzyNcTZQEKCQSon28ObC53CQAN3NV/kAnbBdcev28AbIOBKRxQ&#10;QQNKmUrdVAycvdm8Uo95bO894SxTP4UfxQMAy4mRQDwrVqVzC7ilZwqUlbT0FC0YXP2H+bi758yD&#10;Acxg42qZGBH5GpmYhKwDfVowMKBl4CfpM7AJkg6GKAlqknouco4ShFSWeYtARPeO7GwI3doA8M+D&#10;DlE57W0RybR0bs19hMY6ZFn6cTcxsWNQj9gX5kb1mo91WhuBSiFyZR4aiPU9oze+/++xY8gtqSso&#10;ruKOIfhUkg0Mle7jqvNvet8nNvcc3th/bO2A++kLx9Hwhruz/+T6Aw4QcNcQGBSBCLJ5AOjZMFAY&#10;GslhAWxfrExXUV98v2wuIY0QkW+6Z2j4uoIOrZ53jasYRTDOuAZKq6GStVgoaFGgrIpYlyClHFKg&#10;LEg5iT7KMh9SAk05ffxMo/BgA4P9yCxYmIEBIB1Ds6Z/DBBBk0Yt9XMnYTWACJfkTshnoCGtW/CV&#10;A0B7tIeyiwT+NQnofrH/oVbWQj/QC4wKNKZDBoMJA4MGEbBDjFsODb95gCtkzgNNBdoEGphhcHkD&#10;qOFeYWXvMLCqx4H7Bu4V/E7chQQ+mHtliiksxAXMiu6lF1AXwFkVzW9M9Hj9c+ahJfCMyc1HOVEt&#10;ZWCSwCBj6WmPBjslDehk4n0DconAD66EDKi0SWqIYNlbIpBMgDJE5VYpMnJXY8NbmeRZV2T/OAQa&#10;ALwFvE0souJM0qGgLNwF1gigCmXp/tIedYkmKBCwpAHrJZCUT/1WlRB1OX5xEpFpzNFuevSM3vA+&#10;Fxhyiuryiyq5Y8gtbyiubC+raosCQ2MzA4P7jlvDPAaGrd2HNyEqDLhn3s0D49F/y8ANgsYjumWG&#10;xFX1RECD0U72EXANju+aBNcdE0vIs9H4xLQLS1ztOBAYLi4EyHRIKEkbWRKQbZIaNZJZXIOA/KhV&#10;kAUkYQwBpZikXqWoRC9YS+DcaeK44my6j6/uOoYkyrIU4Mz8FRrnxLuCDA2pyVJHJMf+vUEaoQOW&#10;tcmtgttJxIdLgIq4oJIeLRybG1f0Rq4nxXPTQEInkFQAYBHaBDKaJHuAMt0iGDAeWKS84QrjiQID&#10;F7kdpmiwYmXabss/m08OjTKRlpVeC5nFVRTvNH1Eic6UGDkIagSbRSIWRMRJJQSEHxlYBJYC6D5a&#10;3hDSgZCWBNoT2ccQp1uW37x/VJ9HsnqLZCnCKmnDdkbXA6PA+v2ueRwftlY9EtTlAJFPL9OSftwL&#10;VX90LsS5bvUSIgsAsSEID4QlAgtrYx2y8WqMuiO9zvqg2YRR9WAWAZm5Kiu4xvSMvu6DX8gqafeB&#10;wX3BLa+yXi+fy6qa3VGSCwwt7uVzY0dZ3eySpvk3vuMjO/sGt/QdWwf4QMVeMDzE9yXVO0DkbsHR&#10;0JjQhuwvJc1s/BCQhVVjA6pK4Qo2jEgTLfSrjwGVxhC4Kp2H+EhWcJb+HRKdAHTLFkLmOwxAWdQT&#10;LCL/KfglnwYTAKws6qAgPT0rBlgzwNLL5EgeKInorExgQCQTsmG9Ue0+8ChLsN8DY1NpqVJ6QZuE&#10;frxOgNJ9tTABxEhcYey+pxz/C30L5ydRCnGCh0sE4xAQBgZVb5UCNLoNbDf7FiRpQySniDzLG4C7&#10;Ht3ymPGFZDAQQE9a/wEFJPVWFgIbQAwSIVrkYRY1ligJ8bUgHhdsYJANlUHAsBq7zyDYBjaMXWDb&#10;bHtsay3AnsyyuXDiqouzbICxd8EOF1csEdFTppBAJSB+BH3YIrIESBncINrmAWxYoJR+ok4BSb0H&#10;nrvHXv+hL84o7cgtrkdgKCitZmDgx1XLq1vcp5KaWircbyW5wFBe7/7t8w13fHhH71EFBsxkEqIC&#10;g7tlCX7PCJoJGY2dZ3Pu5EKC3y7QuYYxKCLoBjmYkxwuTOqtAHCRUkNLlpJ/NJW1MEtgLv2zONtG&#10;WqD/NEqJjyJIHYGMgrimCrr/pZqqCxqB/ENWIehfhBYgqt2bISn+pZ5KmwwsZcymClEzfEsI+lEp&#10;ZIGOaWMLWrK2UEHBKf3vR9AVZIKBIVnExgYaACwOMAwACgkA9hNTNI6EOhPoAWahD/Z+8EYSnAG6&#10;l7BExZwimii2LF1BKQM/pSKmttDyTgIPjESgF1A2EyOkAWYiDlmyOBa5I+UY1oyAUizsDDzACwGn&#10;U69c6gG2MPCMZFLPZOQwU5Y0lPkW1Oot2DvmWpBbGRLoQbEhCAlsP26Z7rtFMCUEhodACSgSAAoM&#10;eGJFRWxq0Fom0VQ0mIBMjZSUqZ8AINnxN3z4SzPLZiMwFBTXMDDoeww2MFQ1zkZgqGiYi8Bw/ds/&#10;xMCwvv84uoOmkhAn2TEQmuokVquxeqtB0h2Fpe8VoiDhA4mGGkm5BeSKuRx2e5xlLVWdHNpSWrPK&#10;YlJLWEBxsjYf6oPnetpQJmDPNrBqyfDAJL1RA29yYgElayHIVATnUkBiRFIZaMjpgsxsrropRG2I&#10;mTeJVDuNRnIAkrvaANhcET2AwECNQoKFtUzz4I+VAIUHAFsH946Bd8iOckaoP5CtMXvF+iDbLMA+&#10;2hDKhT3GUVOBU1YsICJ4qbWdAShrA4bVZ0Rg9pIQ4yTbxmAg3geYtFDMAGwzbBvEa0zKwFZHA2pI&#10;hbYUrkgGli8JRjjEAAqCtUGz1TuSkeUj3WjIypUNuUZA0kYCQkkEBlTHLgS92HxgjJ3NmCtlEtbM&#10;tSoRGPKrGhgY/DuGMDCU1c0uaph77Vs/sK378ObeYQSGDQfG0VR2Oblj4JhAALlbKFdjBeXmA6fc&#10;EHkepAFzXfF4x+DiQTqzYzXRgzOD8/gNBASX69kKghvw+EhKTmyccMn4JhIoAueiS94XIiIpT6ZS&#10;QmaDBfpBw8gG8ObueEwRkNlZQAFgItm1x3+KJFU2dkUyESxHqfEBHFcmuF65TLKPhNXL0tWSHhUE&#10;NhsCD9wca3cOA+JJ0qZaS00SEa3How3AGLAUT0vUBRlKW8SVMiNDsCzBFwx2u8DwMIVPgjwosKA+&#10;E6I7EQD14Yos3i0qIbg7mikwEFYPM4f0ZSxCFHcrORHvQ5iEGmRPapBSZV8SLEhaT4KkYLcLEU34&#10;KyElbNJ8modcC1Vtja1ecjKLsL1DrgKG7bgrdQCLLXyXIJ8BYm8hwU0EWnI921UdIY4KgIgG+riW&#10;tEptXwA7blZvoW6mwx0lvfGvvjqrfE5OUR0CQ2FZDXcMeseQDAxlLZddedtfYsewFVFh4IRjT79j&#10;QO+2DIxu7nf317+kcaOhwdEIUJOEzZKlYOMBZAG9wD2yndLscjMtBvRYvBgBVzyGiwRcdJnCA28o&#10;boFuR3RT/D0iMzpyjPURUaYvakH8HkB6Vqp6LWxZkiDpJUA0kQz5SAZYkCBZWQ0h46S9TVqgYUEk&#10;oEwhgIsQ8WM0QLdM4moF6oEgKjjE/M4GUEZBOEcV0MAYpWgJPc+dZOyq8CEKsQqwb55tbMgQGOIA&#10;kBnwzoHTbSC0zjWyTOruAtQkYW0mWMARF2CKB8+Jig1aABToJwkVlL1FYJY0ALTqAth9AGUlJynC&#10;ZgQIIgTrRavQWdyCgAgA2UBAWYK1y4P6ZW2Ya+HOjg64K5DRjBUxZsCGtKVVDYjLklnJXIJbhyBa&#10;QImHcVuphdozEdR4IigOeDNw66lb/vouGxj4I3raMVTUt7p/xtDSVt00p6p5TkXDXASGy9/0bgUG&#10;12x35OW6hqjgPqLqb27UNT7v+10CbJDElbJAS9nTxiqBSQJDqkcTgLee80dOMsK2ii3R7SB0mybi&#10;AYJlM8J1zQSkZI0yk4acSxk1pmJSOoMzKY2SFknj//ewDgPnCgnqAnlcoD3AZDIwMCpYUK/qmARY&#10;CyOBQIeqgnsXwQeqtM9TCWmBgR8kJRQnCJp5S9/hxFTgklauJhBvMHNpEN3U+BFD3mDm1kBiWieh&#10;17CAyA5IrZBMVELQ8uUjrexE/N4/gkdFgnTMFrKRkY3XB7AO2R0honWjcUkf8HAXSMrsDolPDXYa&#10;D3hw8EcuSRvbrzT4DzVBIJVAoCv6REGGBH5ICXD0bdZ2dBM9FVIIcjcPjAuktoxmgA0MSdjuoJGS&#10;BfVaoD7qZlRkbPPAM2/62N3ZFXMZGApKq4PAELx8RmAobpx32c3v3N5zZNvACffFBbTzyVOkrY29&#10;J9xpUjRWrl9OGY8GbdA1yOomzYSknkk3UDF9c9zi0XOdIlhvAMwcdRlIFcwUDCyiHpkmUUNYsrbg&#10;Wg6UAI21NcnQDIWKGMpi7voex7NgEu1RCNYI4hOTsEa2mRqAVCOQK5OaANYgI/BgzqMbPs5LZm7g&#10;DRBNU2aSlkxagNaDqABEesP4BAOD6qUHZkFADLBRgUkU0edTA0zh+udzt7gAgMZCuaR7O9Acd7UA&#10;VyklREl7O+NDAxse4DnDnGbV/pOmKX3MvFrzyGULIdjVkhHObQxqgrJO8LmuOtMkgIQbyf4J0WG/&#10;DwwHxpRlLeFKAsBc9oIyLWnDLFkqC3AtwcOv/0yqPpbKNkcBIHbLsi7piwhIIsv11HdW/VWuNE4Z&#10;g41x8FsK1rtmwP3jewUAAklg84FT0mBxSnYwqx2wBOGE9HACIbihkHmnbIMJ2WRExncSqG7L/mdv&#10;/Zt7GBj4qSQfGKKfxGBg8DuGDuwYKpvmVjXNL2mar8DAHcP6g67LruPxZPA3K+o7x0RdI8JhyQQO&#10;AmnOcqgGzSlNH3mzUnPSH2pFt1tD5D3Qc7IuAN3h1dJrEswNAGLiSg/0gBpvIfYPgkGqd3FIAJwQ&#10;7xjIwqQO8gY5hADfEZDJS2IngTTljGOmssZMKhdQVgA0g59DZZMi7laEiKk56RwCcoMn+gAMAPIZ&#10;+fd7AhWUK9D9qs7h5Z1DzJIN/SQDA4eI/6eP/8uI/7wPQNLtGJLbAj6TKksaKi1ogB1GoLegTQC5&#10;kgYylJzKnMc0gBJMRJmIZnlsSaagUjKFJOjQggVFgljSPCkmtu4fA6yGy172AD24lWlI3BoEYMsh&#10;wEyrOgm5zZi0GtRrZTJgGlid39mkOhITBwxQhIzPVgVdmKQ7abVA42tnA9gktoqAjFsgjc2loLKU&#10;weaUBRYBbBXWICNgrILpWaCe8bd8cqk+rlrov93m/1EPP5XkvuCm/8eAwFBeP6e0ecGc176Vn0ri&#10;joFHSQBHNRocxgPKMYKxjcbfgxq1k9NVyQDqAp5F5AdC4D+oCIL1KScCjS3AxQoGBIk+o1L6INgE&#10;YG5skGGpsnmBknAcHT9KTrRrYS5oFIwpGwpBUkWkUVABqKGSTMqktSc1E5AJKwu0SfF7fCjEXCuz&#10;RkK5FCiL8S2gtHomM1oKyGXAWNPpo4W/ru1ymikBLwMQkKRgAfZf1TMcKAF5SDoBlJwEtCExuZ1B&#10;PDMyloWGuZzrmkBUWpkIpr6cyA+hlYC1ZNmTnzMBpNEaE+iB/u2ynAjWgxoWIPmEa2shrAbGtBeo&#10;oZJ1uT2NjrxiCkNrac+htl2z7WS/2DXqCTUsaAk1wb1A0tpIRmdpQM3/FeiK3ibyoLoI1uWB59Px&#10;t35qGT+V9DIDA3YMHTe8me8YbGAA09lRtYFBoydQD3AYlVQX1Kn0BoeQE24TrStAFSkrKC6oIq4g&#10;d6e8vXgTQB+tPAnSqT8FFZcT1pU8nLAtsSC9AogQcgJYyuYzPs2kBGhDjWV5CiTiwExJBQYqqYdG&#10;7RFxQ2bt4nGrZ2BgbFBWALaEoIY8LhmEjp2B3RMwS5YT4SXNGEuA6B2DpUsSxERcn7QUpBSotDaT&#10;wEURf16EGanJiiuyEJPokPool4hPgTizJVMAbBEA3ugKoH+C6wfQuo0WeRwSHJmmL2xc8bzG4yOr&#10;zwi2VjKutGezkwBXMjZYQI9mI3zyKCnN3rSBiAKAaZL0Ii8CxTECHF5ZUlDSmWGgPF9AZq9dR+KG&#10;JaGxtRpcVUQGgAKhQL3VWKggZBQMhsta0oBKzAdSDwpC485/+k8xMOSVNLzMwFDUMLf9utt2dEfv&#10;GNypi//ingJDNFUG/KmaH7ok7PBaJNv8EojnUnCMSUgDM1ryDmroCFVEvV01JEGSr4UlfcuVE9kL&#10;Mo4to4oC2PZYgFsx4ETgjQwOkIJ5X8Ct0gNBElBx28LAJllKQEUEIwG4FVfIlm2lpM0kQEV8hIdA&#10;sDgDgLWUN/mnUqHC2kO2eiYjmHMqYIX/QtyyrqEpHG5yqJ0QGZVJjfRWtsmJbnBGsKA8oCCnrAyS&#10;QC7tWZFk5QpcaYFS4PoBgnVL6hf7S68FGegngSy5SunhJYEiqh3tRPuDwMAe0YAHXzz7YgAAJqvO&#10;DC8EN0SJTlFmcSrlzel9GwiOsDg60Ac2FGzS2gcaCxYhkkq2lu202HpwHNBIRnAvwE+97dPLX35g&#10;qGiYW1g/p+3aWxEYtvef2IQ4DVrxgWFT/8sNDGgPrwGsQaC0GiG4rW6r7XlfGhW0tyxwqDEUOB+4&#10;lMSYjHyCaDTIyqgMgFxyMYiVdak6Ja3SAtwHFmarIofmdYVqhwF5kxWpRoEax+wxBUOGhnJyf0Dj&#10;pL0sbRaQLEXGF1kHkLE8sKDK2hcDdJU0A4JXCIS1txoAQQLBABEC8cBtQfgjH/0no5fPgt3QBTeJ&#10;4LyhsZSUqbR6C004gcZ2LlJW0s5jzmyCuYSmu5viJkmZSQv5x1XkoiT9AKxUpaQBFCoCloGNapcm&#10;mQyUNsu2VnJgg0YyKiA8qM0C4wFjw/YBB8rWJoKnb4KDkPRmEdWegM2CbIdFeiHolPQZjQHqaZzR&#10;XlkZNcREeocB95/X3vX3a2aVz0FgiL75XNGIwFBS1VFe3Y7AUFbbjMBQ1Tq7pnmu+9nthrmljfMb&#10;r7jpvr6hbX3HN/MDuwdPwRWwrX8UiKKyDwysmmMCOXlbCSqDLJtEQYCyvE0EWVowK0jSLWCXLSdD&#10;LKdxugAWIwVLEyStUlk8XoNAHgRsG3QaRtlCehRBYKBDemBgYGwAP1KJXOwYGEIywnogsVrZagKl&#10;MHkuEdg4Rk6cO8mMBgF3q6BVAtIQNMtoOUmoAFhESRmEgSEJTReCGs4bGdgkNROBcw4EBMCSZ0ck&#10;JpalgeaB5o2msjR0KGUAls0AXzWqYHELZQGOMU2NgFYUYFemS8ZcDMFa0mByjaCsAIFZND4ebDC5&#10;mGAziG0HxgHHUP4xFoh8wo8/05cH+cEzNWuZqPYkaMbRtkplETZpzSbSALzL1KNtMqAgsOMTJQF6&#10;s5oU/I4hY2Aoqmgrq2qrqGl332NoakdgcJ9K8oGhpGEeAwN2DAgMjukmCAzOf9ydoOqX005bVjKT&#10;GW1sciKkzQQDu2z5to/HrSTQgOjBYhQyQsYWLELZGrN2t5zRABMAhGRgSNWe6VOtAG3SLD2kBBtK&#10;FkiskqW3SdoQSMKn1RC0DKDcICSIiK3MT2EB67pTjE8gF/QNog+UgpJieWujAEBAw1rWdh0HXHUx&#10;JgsMmihCoAwsg6QgfZDFrQkEsJLlOwc/CThpoqnMs36zomDmysYTi0LGZBKsBcVtk8iPzOKjNAQq&#10;IxgPbAMpQOCSs42UPWQiqUlCuYElfPI8hM5lYG2AoFUCc9lB2zUo5YHO5V9QRQFsljW2HqxPa5ZM&#10;TgSVJaihUkhqXhrpgaGwpFaBobC8FYGhsraDgSH6uGrDnPL6OcX1cxsWvv6+7qOpHYM/RwK29o0Q&#10;ftI6TbJJ7AJbG+SyazZJQLbG0jPLAhqtnSArgl9NhPWgWQEwJPDNH0iNrMpuClRaUD+5vQQl2QaC&#10;LVf7bVKQf1c8jgcYZ0UIGxhoBkHMCIF62SRBJqWlTUoTwBrIRknWy6onAYsoJIivLYm/HD+0USkV&#10;DAwsXJTyZ0qUcYUcBgaxpGYJk8wlj1OgcdKGeoEG7janW+pKPQtSphmKcMpGjEbOtbMZ68QvFefc&#10;TxrqmaSZhSuCBeAfQtOWmXfFlkBmAxQYLOQkKoikP1Dm4zmf02kj/0iybbaUBZW0TzUp1lsz2Tj4&#10;MbHXiWB3D9wQoCPorPrLwEDAs2oM6pVNgCDLJgMn0lsw14LVEdrBEDDmYEKQQ1UBsAhBA+ba8U/D&#10;xIEBO4by6nYGhorGNgaGqkb3jqHUB4b7ewaxY9jGWvb7r+ztd9sFbRq4Y3C58TiwU2yYlQNIqYLK&#10;SmIiAw4Ux8oCDRNoyWZwSgD8DAKvAE9+AkK3IA9CoJmgXPIRuFt6FXGl4kayMRCQxBaBrWWuhQq6&#10;sowKfSAH94+Son+i1+ee4sFuuKp2W0pgMzIaMEsyDOBWxoE9jZVFJPVMqkigh+Da7J/WERVceGN4&#10;SKdy2sOD1RD0EygBahQhBIYNRILog7P+0728QuMCA2eAhZTJXNIKeTwt6T9mGtxFAE/6mILgJlx5&#10;p3Hl1IdAn/RD8GkF4Bk6YQ0AziEg47oCOKtcdQkEBhkhP0DUeF8RPZBMRanIisjX0wGKBzYEyyaz&#10;AiWT6K80UgZQbhQg01/nEjCLehHTUADmWqisdej8xK8imJWCL5XRZ0YlG08kx9yxlY+1HHaOvNrg&#10;isDM1yuNVUbVGe4jnJ90DWrxcN9jePfn1/EnMRAYCuOXz4WVbSX+KIkvn1M7htrZ5Y3za+Zdt7Pz&#10;0K6B41t9NzcfOMWqtw2MAFtcd1yPXMMSmKiRAA1sZwnbU4Ddj+QJEAzsJJBlZvjaMSHtkicgE1aT&#10;JpPx/VDbDsqA9hQoW1CpemkAh+IWIaOSYEH5eUnwg5cQXHUoCE7rTYHnWrSMdlR4RI7fy/JjnAHo&#10;zcFY8sEaSCbX9hxb0z0MxMooZgAB1wvS+6yoOARgddcQQI2UgtekuRKiTyUlYScErrpbVFLPrCjX&#10;j6ObB/Fs47DqCAga3T8IbjklZjwEnm8ma6QgD3RikazCyQmoeROBBhZcyRDogU0FxETcLvBNry34&#10;MkEnwiTKjFkEs9j+pN5qiGR/AwOBuTKmUo/kBJVEUkNExhBiWH1klk6UQFQqHbAMGhAg8mb8Z4bf&#10;MbznC+tffmCoqJtT1jCvas41O/Z9Z2f/sc1+puFBmHUFgcHVnh7nFKLSmvFSDebgC0EuAKWmvTQZ&#10;jaWfHPTm4Oc8wcXOhS+Ncpm0nEA/YIDol0JSPxYSuaKZlQlpkqCHyA+KQOnJOmptAkFxYPIq8Egq&#10;Krdu+eBLDcyQCzNwN5W0Z6gg6IexIaL49MCQEfQDAawdK8MwACQPiAQWlysGACSD2BA7D7cRAP2E&#10;gcHem6AOwppRZpK3KpiFBG8hR5Ajq5uKgqIJBoY0nyjrIZnebEVcSFTaLMooGEBmBI0nh5Zr5MG3&#10;xJblUg8WfMYVnoT8sJaXLGUPSTiS1NuCSVfSJCGbwJIVEdJbGwjJxlOfETAGMtrID4Bccaij0XS3&#10;dBLaZ/ooqi01IdxpzzN/+cUN/EkMBYbc8saJAkNVwzwEhoqOqxAY7tt/wscAzIfo00fb94/uODC2&#10;/eD4tiejEy10QZ8Nc93hJEG0iPulRnJeWY1g+2uR0RgI9Bq0JGRjkWYTN0zQKqAQJNPWLzQ+MERP&#10;h/E5MM0sn6iIdaKkAGXkAbnpoN7mRoRj/BNyNTlc2zxI6JE3agyiugx44BGFB0OedEXPAaC0ZA2Q&#10;voHkEZBn/+jIKBO4D4i8KRgEbgmvcaUYDADI7nyp61jmwBDMAAFJ+IKZkqmC9mb48Qpmm8A7J9kC&#10;erq1VbMW+idobD1QVhI2UTIBrRlaCrQPQH1QRLkEstLWfGyvUi8J5yE+GScmKagRgKxa6MEmAVsq&#10;yAICva1aMpMC7DUCMgv80CzQEFZPGaBDgHpVqlxZWkBvzQAWF6RPZgHUu3r7x7bsf/a9X9qIwJBb&#10;XM/AkFNWP3lgKMGmoe2K7Xuf2jVwnIEh41ESkq47PjDo3QODBN/3uC64H1lKPyuLwZbTzFmaljOL&#10;uRQo2yQ9vByoiGBzOd8066xbJqWJknFHuGZdrt8zMTxQQwOZASRHqxRjCtS44t6zeIb1UklQQ1gP&#10;cvKSgKUaYz2TXonIp28GwbI6ROJewbnycAZmTyBQY2GzGAbs+wPL45kQsT89WFlJq6RDvm9gEIIT&#10;1OUCQ2oIYrDPQZIa6TmbU3Pad17QjdE0Sk0dD2tpc+0Ggp6pj3KNNxKxPOBqHXKKR21DWe/NeVbx&#10;TMuAUF0u18LYMBhYsD1cnCrOJOSkhsmJQPvJYe2TGssUzLU+bS6R1CSh4oDVyEAawWYpF4KtTsbM&#10;skgqZZlRn9QI0IQ1+h3DB+/ayqOkotK6/JIq7BjyK5sZGPQ9BgWGyvq55Y3zGRiwY9jcf3Lbk/7n&#10;87xD7BgABQZXY/yFEoGzhfaan1xWboqmg05SDU4gmCdKQnjJKSTnk/jXmgo8TwR2h6CGe4VgxzAJ&#10;LNWQKJV0QgL0SWpW0tUC+7h4EqpOiPQeMmMDrBPJrIv2rkg6oVtEIYFIzxLoWR6MkygqADYAIElO&#10;VxY5PeN5EWAigRNYl7eMgk2A1Mvn5DBZ2dooSQ05V/cD0KzChLOWhLWRrNmJJGyYa0EzS8GOheMF&#10;FsxsJbXwoqqNjaA2AEk/USnotYr8UQBbErXHLC2X5FmBbx4/DgSowf8/ge85BFbnavT8GwBcpg4G&#10;YHE1O3CbREYnAGqRzLoIloqaF1sC1kZwucaeMpFsW9LGglm2lJefwY4BgYFHScVl9fxU0uSBoaxh&#10;Xmnr5dv2PIkdAwIDGr9xIOojokLwjgEVKRjElTqw7wTLRhOMI5MJgRPKrCXNj9dIFjjPrWVSVpLG&#10;WheBMtBb2BUXWfq1oMAAGxk4G19EsFmEzXI0kgBrIZJK8Y+lILqyIAuDK1UQTqQXSRK2Fr4+ccax&#10;JY0lu6QH313DUnoyNQCyDjSC5X2CUcHHAPeMrySFifwoWuhkCdfVXUPu80geq/23K5ScLDBIaWV7&#10;k9L0MewsAQL/KAul5h8RTUo/+5N+bFJrQ5ANhSDJ1gpqJ7KiSmMEGhbHWkWpDQdcWRsY7Cp1k94b&#10;M1crFuACBrYfPCVjZUkTOFQpwVrKTAUDfVA2avOkIDUTQfGJoOoyOhGgj0bSjI8t7uAtrQ3DMEEb&#10;2021IfBj9YTNtQaQY4cT7hiKqtpL44+r8gtuNc1zqxrnMjAUNy/c8sQBvnxG4/Xy2e4YXI84MqYN&#10;6oj6S4GyNZYlIb3NdWzrC2q0Iycm0CIpWZhovUwEa6BaCOkJLvNosXOh+cZHDfY2XIlEQCOB3spM&#10;wmeAyCcsYWDAXHrICDgkjRJJ/6zUvjOILEn0rCU+IgOopytrSQQfaiIsd1PDSuWBjK+ooNgA2JMf&#10;agCyf+DT+4l2CcyljCBho4KNDVOQTTs0xY2Lv22ODeM7wREMZKtxpBmD994OrkvGsyHIYi7mFuc6&#10;ZjkGFxpBZtBzeoUL3rCP85NORhCc7MFOAVQCMiYyegBUkEln46tWM2RJP8yy7EOzQCMbCkmwVACU&#10;fUkbghXJnv2yXZOA4XWWcd/lHMEMUDKpZC3uyjGJqxBUBcEqrE82VbmE9eCQ3h3IKAgn1AtU7njy&#10;GXresT+6Enhmx3XngVOE9LDZOvDsh+7ehh1DflGjdgwFVS2FlS3xO4Y27BiqmqMdQ3Xj/PLG+SUt&#10;i7buPsh3DDxKQlNdjQfG3Mtn9wQT9Re5APvCDrK/anbQBVytMgkaCI6b4qWkkURd0rBSQWbMUsMC&#10;J8ylgUoFtUgPsHiEWBnB7xV4+6R0vOHJhBwiBNwSwWtg7woiKx2pej1UBSEndEuWdDCkZwGW584G&#10;kNJ8D9y3zYP9IpwxsrxbS/2MBIBrZ2Jj4ZLelXMbs7ae6F1x12C3Y9C3H5zsv8GHK4MElT4kMGZ4&#10;Po8DA6BQAYc2iav7MGscD4Lf6nA/ux29QPfddkPjwbtOmUOM++3G6MBJYON+B/9Y5DfO/Sf52m2r&#10;F6DxCwOlMNDuHBYagaWSiHyi3njCkQiSq4KzmZaoRUClwjbMaefBV4qsg2ObD45mBHJRu5wI8kMw&#10;6Xwm7OUKtcCS1CDEHiImBSA7CvB8Yf1YqDpBpAMgGbuNILNAv3O/KwXQrevvk2MAjaHfeXCccJ+l&#10;SS8rTJKFgvQPSKnGpLpzEBTjIEubq/GMzHxZjR5rd/b+blKDJASC9jRQRYLMAnAYt+4/9ZF7d2SX&#10;zSsobisqbCwsrcsrr8uvqiuuaimvbqusnlNZO7uiYW51y1zsGGoaZiM28B3D2ke779vPeZ7a2ewY&#10;GNWA27rUQgFdCEbVagJjwHXNC7KP9RHYgAB21tFGAy4kNRas2oL1xrWnZXlEdQFkD8shWtcA+RRJ&#10;PniReRyBGiGiXX7UNaZsOqFNxLmmIIEkNaJg6mEPP6wdoJnj5RisSPYAYwNzaU/QkmAj3Z6gJ/oI&#10;k7UkoBRgKdADCqos2xzsUeCBVVg44zgARO+6vXPnqvsYslwuwkDPMWsJMDwA9G+VlKcwEtp4GA2H&#10;7wxl3gkOEOl704ERAPNm0wAGxcGt4XhycNJEc8tHBTuNoMw4EemTs4Q1cgJximPomXQ3lTPDN4nT&#10;GiAFsKIAMgCiWjyod1UPoKcuzslM3rQOBeayLIuzFNh225NuYZMXAmpgR6LAxnULFnBn/WldEEgT&#10;gnUFqGuQkbsDj6XpBsKuA4700RjXQrRWMcyXTTZVXZ6o6gAsjruf0Ym640bGg41hrjquQYiMfa4C&#10;QxK2YRwHwX9ONOosoVIBGBi2HXjmo4t3IjDkF7XmFzYgMORWuMBQUu1+WrWqZi4DQ1XzHOwYqus7&#10;EBj4jmH1I50MDC66xzsbBAaALY/a4+uinBF2yQAvaW8BS66IaEYloMkmG87zAFaptUAEzSPcKvar&#10;nqBNjGiRAmQPyyFu2bqyKTiegUG86mVM8qEfmJE9HYxPy1ESgiQ5nZYE/aRqj0MCwbpk7BA7Aaw+&#10;ao/xRqgBBBiZtJ6ELQuBRO8Y3IOfa6IcOVE86DnOstSTyt0jfs8x5zkOGMyVnDEwKImdCkFlFBgU&#10;ndh5dYydjJJ+gKLn+ngCAZgoWKWcFnaiMBdCMJ9UEND8cw49WePhS4EBwOOYZrabIl4T7WY8xALw&#10;wLrs0qJAgqBlVIuhY8DVHrfHWcattZBDIvAQwZsFdBZ7wxWM5s4K2AXXNbNjQNtsqQB04pxnIkSZ&#10;BQAFczcAORoobhfSyZceaEC9y4oDAyF9RqgNspSArFQfvZkNIc7A8LjVw4yWKEUoC7L1n5YbBwa5&#10;tQUt4NxnPYMdw6yyebnpgYE7hopq91VnBIbKFhcYKhs6qhrdp5JKWhatenjfLj/5cRPtjoGBIexj&#10;3EghyFLSTrakWSZEVQfgepGgJOZtRnD8kxq2x4JrXJCe7bHViT0ILV62KmJDTzJc7DIDpJc94Nvv&#10;zAJ2ogZXlrV6R2gxrSNpayeJ05WD57eoYcZDxHseVk8PkR8TJCwpp5zHgccqbdlIRi2yjO1D+L2F&#10;1TB4uFOf3uOuuMmyyUl2DIT0CA/RP+phdEIGsuEL7eMtBFIDjUE/MLbR/6JktOrc6ESTI54WqSkS&#10;TS8zywFnYKZgNPmoiQ52XI2CbYZNShM9//r2JJdQmgYGT6Yd3bAUADlZliAtioasGQTlIomuaZ0w&#10;l5bUsM0gEYEamgVAKXm2SoJJGViQTJNwxeOowCd36hUYHPxQ0A+rUC3YkVBIwnk2DaPGCoKKEFSq&#10;rDwEkCWAZrAl0tiC0COXvWAfKSMX4097W3U0LP4oCYEhr7itoKixqKze/c/nytrCqmZsGhQYqlrd&#10;aVJV4+ya5ugdgwIDbiKWBveCO/enzu5YC6F2CjbXIjALYM3imQY5A0ijAXwjg+JpLWEthNXQeCJ7&#10;ZsVUgGSEiDdIozGNOHoxVBit4nS6l1JZhJKBJTU2KYBb+UsKZDYagCXRPBIxwLIR75Pf4+LIImlO&#10;FBhoQ7DX1DM2yDNZnq7YEpfFuuwBUewKYBHROgG3aYgdAtaeuSpllQTPlxwy7hh6j/8/tpRTjFEU&#10;GogAAAAASUVORK5CYIJQSwECLQAUAAYACAAAACEAsYJntgoBAAATAgAAEwAAAAAAAAAAAAAAAAAA&#10;AAAAW0NvbnRlbnRfVHlwZXNdLnhtbFBLAQItABQABgAIAAAAIQA4/SH/1gAAAJQBAAALAAAAAAAA&#10;AAAAAAAAADsBAABfcmVscy8ucmVsc1BLAQItABQABgAIAAAAIQBgOwXhCgIAAGUEAAAOAAAAAAAA&#10;AAAAAAAAADoCAABkcnMvZTJvRG9jLnhtbFBLAQItABQABgAIAAAAIQCqJg6+vAAAACEBAAAZAAAA&#10;AAAAAAAAAAAAAHAEAABkcnMvX3JlbHMvZTJvRG9jLnhtbC5yZWxzUEsBAi0AFAAGAAgAAAAhAOHB&#10;4S3cAAAABQEAAA8AAAAAAAAAAAAAAAAAYwUAAGRycy9kb3ducmV2LnhtbFBLAQItAAoAAAAAAAAA&#10;IQBypcAAitkCAIrZAgAUAAAAAAAAAAAAAAAAAGwGAABkcnMvbWVkaWEvaW1hZ2UxLnBuZ1BLBQYA&#10;AAAABgAGAHwBAAAo4AIAAAA=&#10;">
                <v:shape id="_x0000_s1027" type="#_x0000_t75" style="position:absolute;width:54864;height:32359;visibility:visible;mso-wrap-style:square">
                  <v:fill o:detectmouseclick="t"/>
                  <v:path o:connecttype="none"/>
                </v:shape>
                <v:shape id="Picture 17" o:spid="_x0000_s1028" type="#_x0000_t75" style="position:absolute;width:5486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LuTvAAAAA2wAAAA8AAABkcnMvZG93bnJldi54bWxET02LwjAQvQv7H8Is7EU0XQ8q1SgiLC7r&#10;ySqex2Zsi82kJrF2/70RBG/zeJ8zX3amFi05X1lW8D1MQBDnVldcKDjsfwZTED4ga6wtk4J/8rBc&#10;fPTmmGp75x21WShEDGGfooIyhCaV0uclGfRD2xBH7mydwRChK6R2eI/hppajJBlLgxXHhhIbWpeU&#10;X7KbUbDdtdWoT9n1FNaXzf7Yv7rx9k+pr89uNQMRqAtv8cv9q+P8CTx/iQfIx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wu5O8AAAADbAAAADwAAAAAAAAAAAAAAAACfAgAA&#10;ZHJzL2Rvd25yZXYueG1sUEsFBgAAAAAEAAQA9wAAAIwDAAAAAA==&#10;">
                  <v:imagedata r:id="rId25" o:title="" cropbottom="3316f"/>
                  <v:path arrowok="t"/>
                </v:shape>
                <w10:anchorlock/>
              </v:group>
            </w:pict>
          </mc:Fallback>
        </mc:AlternateContent>
      </w:r>
    </w:p>
    <w:sectPr w:rsidR="00870F21" w:rsidRPr="00E970D5" w:rsidSect="00F669F9">
      <w:head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8ED" w:rsidRDefault="00B868ED" w:rsidP="00F669F9">
      <w:pPr>
        <w:spacing w:line="240" w:lineRule="auto"/>
      </w:pPr>
      <w:r>
        <w:separator/>
      </w:r>
    </w:p>
  </w:endnote>
  <w:endnote w:type="continuationSeparator" w:id="0">
    <w:p w:rsidR="00B868ED" w:rsidRDefault="00B868ED" w:rsidP="00F669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8ED" w:rsidRDefault="00B868ED" w:rsidP="00F669F9">
      <w:pPr>
        <w:spacing w:line="240" w:lineRule="auto"/>
      </w:pPr>
      <w:r>
        <w:separator/>
      </w:r>
    </w:p>
  </w:footnote>
  <w:footnote w:type="continuationSeparator" w:id="0">
    <w:p w:rsidR="00B868ED" w:rsidRDefault="00B868ED" w:rsidP="00F669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9F9" w:rsidRDefault="00F669F9">
    <w:pPr>
      <w:pStyle w:val="Header"/>
      <w:jc w:val="right"/>
    </w:pPr>
    <w:r>
      <w:t xml:space="preserve">MUDA SCAVANGER HUNT –DISCUSSION                                                                </w:t>
    </w:r>
    <w:sdt>
      <w:sdtPr>
        <w:id w:val="1783678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7B66">
          <w:rPr>
            <w:noProof/>
          </w:rPr>
          <w:t>8</w:t>
        </w:r>
        <w:r>
          <w:rPr>
            <w:noProof/>
          </w:rPr>
          <w:fldChar w:fldCharType="end"/>
        </w:r>
      </w:sdtContent>
    </w:sdt>
  </w:p>
  <w:p w:rsidR="00F669F9" w:rsidRDefault="00F669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9F9" w:rsidRDefault="00F669F9">
    <w:pPr>
      <w:pStyle w:val="Header"/>
      <w:jc w:val="right"/>
    </w:pPr>
    <w:r>
      <w:t xml:space="preserve">Running head: MUDA SCAVANGER HUNT –DISCUSSION                                                    </w:t>
    </w:r>
    <w:sdt>
      <w:sdtPr>
        <w:id w:val="17229345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13CE">
          <w:rPr>
            <w:noProof/>
          </w:rPr>
          <w:t>1</w:t>
        </w:r>
        <w:r>
          <w:rPr>
            <w:noProof/>
          </w:rPr>
          <w:fldChar w:fldCharType="end"/>
        </w:r>
      </w:sdtContent>
    </w:sdt>
  </w:p>
  <w:p w:rsidR="00F669F9" w:rsidRDefault="00F669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A21D7"/>
    <w:multiLevelType w:val="hybridMultilevel"/>
    <w:tmpl w:val="DF94B272"/>
    <w:lvl w:ilvl="0" w:tplc="A02A0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B42045"/>
    <w:multiLevelType w:val="hybridMultilevel"/>
    <w:tmpl w:val="109A6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E8"/>
    <w:rsid w:val="0001637D"/>
    <w:rsid w:val="00077B66"/>
    <w:rsid w:val="000D5E90"/>
    <w:rsid w:val="00196434"/>
    <w:rsid w:val="00276D48"/>
    <w:rsid w:val="00345394"/>
    <w:rsid w:val="003A58F4"/>
    <w:rsid w:val="003B3ADB"/>
    <w:rsid w:val="00495EAD"/>
    <w:rsid w:val="004B391C"/>
    <w:rsid w:val="004B4748"/>
    <w:rsid w:val="004B4877"/>
    <w:rsid w:val="004E04DA"/>
    <w:rsid w:val="0054126F"/>
    <w:rsid w:val="005F388F"/>
    <w:rsid w:val="0062198D"/>
    <w:rsid w:val="006914D7"/>
    <w:rsid w:val="006B5191"/>
    <w:rsid w:val="0084140F"/>
    <w:rsid w:val="00870F21"/>
    <w:rsid w:val="009813CE"/>
    <w:rsid w:val="009863E8"/>
    <w:rsid w:val="009E3827"/>
    <w:rsid w:val="00A04AF0"/>
    <w:rsid w:val="00A3279D"/>
    <w:rsid w:val="00AC40D9"/>
    <w:rsid w:val="00B7037D"/>
    <w:rsid w:val="00B868ED"/>
    <w:rsid w:val="00BF4AE7"/>
    <w:rsid w:val="00C36C1C"/>
    <w:rsid w:val="00C44338"/>
    <w:rsid w:val="00DD274C"/>
    <w:rsid w:val="00E970D5"/>
    <w:rsid w:val="00EA5CA4"/>
    <w:rsid w:val="00F51096"/>
    <w:rsid w:val="00F66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B1D32A-BFE9-48C2-8458-35418068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26F"/>
    <w:pPr>
      <w:ind w:left="720"/>
      <w:contextualSpacing/>
    </w:pPr>
  </w:style>
  <w:style w:type="paragraph" w:styleId="Header">
    <w:name w:val="header"/>
    <w:basedOn w:val="Normal"/>
    <w:link w:val="HeaderChar"/>
    <w:uiPriority w:val="99"/>
    <w:unhideWhenUsed/>
    <w:rsid w:val="00F669F9"/>
    <w:pPr>
      <w:tabs>
        <w:tab w:val="center" w:pos="4680"/>
        <w:tab w:val="right" w:pos="9360"/>
      </w:tabs>
      <w:spacing w:line="240" w:lineRule="auto"/>
    </w:pPr>
  </w:style>
  <w:style w:type="character" w:customStyle="1" w:styleId="HeaderChar">
    <w:name w:val="Header Char"/>
    <w:basedOn w:val="DefaultParagraphFont"/>
    <w:link w:val="Header"/>
    <w:uiPriority w:val="99"/>
    <w:rsid w:val="00F669F9"/>
  </w:style>
  <w:style w:type="paragraph" w:styleId="Footer">
    <w:name w:val="footer"/>
    <w:basedOn w:val="Normal"/>
    <w:link w:val="FooterChar"/>
    <w:uiPriority w:val="99"/>
    <w:unhideWhenUsed/>
    <w:rsid w:val="00F669F9"/>
    <w:pPr>
      <w:tabs>
        <w:tab w:val="center" w:pos="4680"/>
        <w:tab w:val="right" w:pos="9360"/>
      </w:tabs>
      <w:spacing w:line="240" w:lineRule="auto"/>
    </w:pPr>
  </w:style>
  <w:style w:type="character" w:customStyle="1" w:styleId="FooterChar">
    <w:name w:val="Footer Char"/>
    <w:basedOn w:val="DefaultParagraphFont"/>
    <w:link w:val="Footer"/>
    <w:uiPriority w:val="99"/>
    <w:rsid w:val="00F66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4661B-DD26-4AD1-86C6-C89BC1BF2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2018-03-19T14:08:00Z</dcterms:created>
  <dcterms:modified xsi:type="dcterms:W3CDTF">2018-03-19T14:08:00Z</dcterms:modified>
</cp:coreProperties>
</file>