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F8568" w14:textId="5FC052BD" w:rsidR="00614697" w:rsidRPr="00614697" w:rsidRDefault="00614697" w:rsidP="00614697">
      <w:pPr>
        <w:rPr>
          <w:b/>
          <w:bCs/>
        </w:rPr>
      </w:pPr>
      <w:r w:rsidRPr="00614697">
        <w:rPr>
          <w:b/>
          <w:bCs/>
        </w:rPr>
        <w:t>The PURPOSE of this is to develop a mastery of recognition, understanding, and therapeutic intervention of the C</w:t>
      </w:r>
      <w:r>
        <w:rPr>
          <w:b/>
          <w:bCs/>
        </w:rPr>
        <w:t xml:space="preserve">ongenital </w:t>
      </w:r>
      <w:r w:rsidRPr="00614697">
        <w:rPr>
          <w:b/>
          <w:bCs/>
        </w:rPr>
        <w:t>H</w:t>
      </w:r>
      <w:r>
        <w:rPr>
          <w:b/>
          <w:bCs/>
        </w:rPr>
        <w:t xml:space="preserve">eart </w:t>
      </w:r>
      <w:r w:rsidRPr="00614697">
        <w:rPr>
          <w:b/>
          <w:bCs/>
        </w:rPr>
        <w:t>D</w:t>
      </w:r>
      <w:r>
        <w:rPr>
          <w:b/>
          <w:bCs/>
        </w:rPr>
        <w:t>efect</w:t>
      </w:r>
      <w:r w:rsidRPr="00614697">
        <w:rPr>
          <w:b/>
          <w:bCs/>
        </w:rPr>
        <w:t>s that a Pediatric Perfusionist may encounter.</w:t>
      </w:r>
      <w:r w:rsidRPr="00614697">
        <w:rPr>
          <w:b/>
          <w:bCs/>
        </w:rPr>
        <w:tab/>
      </w:r>
      <w:r w:rsidRPr="00614697">
        <w:rPr>
          <w:b/>
          <w:bCs/>
        </w:rPr>
        <w:tab/>
      </w:r>
      <w:r w:rsidRPr="00614697">
        <w:rPr>
          <w:b/>
          <w:bCs/>
        </w:rPr>
        <w:tab/>
      </w:r>
      <w:r w:rsidRPr="00614697">
        <w:rPr>
          <w:b/>
          <w:bCs/>
        </w:rPr>
        <w:tab/>
      </w:r>
      <w:r w:rsidRPr="00614697">
        <w:rPr>
          <w:b/>
          <w:bCs/>
        </w:rPr>
        <w:tab/>
      </w:r>
      <w:r w:rsidRPr="00614697">
        <w:rPr>
          <w:b/>
          <w:bCs/>
        </w:rPr>
        <w:tab/>
      </w:r>
    </w:p>
    <w:p w14:paraId="7FADC317" w14:textId="77777777" w:rsidR="00614697" w:rsidRPr="00614697" w:rsidRDefault="00614697" w:rsidP="00614697">
      <w:pPr>
        <w:rPr>
          <w:b/>
          <w:bCs/>
        </w:rPr>
      </w:pPr>
      <w:r w:rsidRPr="00614697">
        <w:rPr>
          <w:b/>
          <w:bCs/>
        </w:rPr>
        <w:tab/>
      </w:r>
      <w:r w:rsidRPr="00614697">
        <w:rPr>
          <w:b/>
          <w:bCs/>
        </w:rPr>
        <w:tab/>
      </w:r>
      <w:r w:rsidRPr="00614697">
        <w:rPr>
          <w:b/>
          <w:bCs/>
        </w:rPr>
        <w:tab/>
      </w:r>
      <w:r w:rsidRPr="00614697">
        <w:rPr>
          <w:b/>
          <w:bCs/>
        </w:rPr>
        <w:tab/>
      </w:r>
      <w:r w:rsidRPr="00614697">
        <w:rPr>
          <w:b/>
          <w:bCs/>
        </w:rPr>
        <w:tab/>
      </w:r>
      <w:r w:rsidRPr="00614697">
        <w:rPr>
          <w:b/>
          <w:bCs/>
        </w:rPr>
        <w:tab/>
      </w:r>
    </w:p>
    <w:p w14:paraId="6FFB5BE7" w14:textId="4822412A" w:rsidR="00614697" w:rsidRDefault="00614697" w:rsidP="00614697">
      <w:pPr>
        <w:rPr>
          <w:b/>
          <w:bCs/>
        </w:rPr>
      </w:pPr>
      <w:r w:rsidRPr="00614697">
        <w:rPr>
          <w:b/>
          <w:bCs/>
        </w:rPr>
        <w:tab/>
      </w:r>
      <w:r w:rsidRPr="00614697">
        <w:rPr>
          <w:b/>
          <w:bCs/>
        </w:rPr>
        <w:tab/>
      </w:r>
      <w:r w:rsidRPr="00614697">
        <w:rPr>
          <w:b/>
          <w:bCs/>
        </w:rPr>
        <w:tab/>
      </w:r>
      <w:r w:rsidRPr="00614697">
        <w:rPr>
          <w:b/>
          <w:bCs/>
        </w:rPr>
        <w:tab/>
      </w:r>
      <w:r w:rsidRPr="00614697">
        <w:rPr>
          <w:b/>
          <w:bCs/>
        </w:rPr>
        <w:tab/>
      </w:r>
      <w:r w:rsidRPr="00614697">
        <w:rPr>
          <w:b/>
          <w:bCs/>
        </w:rPr>
        <w:tab/>
      </w:r>
    </w:p>
    <w:p w14:paraId="57242E76" w14:textId="70F99B47" w:rsidR="00614697" w:rsidRPr="007349B5" w:rsidRDefault="00614697" w:rsidP="00614697">
      <w:r w:rsidRPr="00614697">
        <w:rPr>
          <w:b/>
          <w:bCs/>
        </w:rPr>
        <w:t>TOPIC</w:t>
      </w:r>
      <w:r>
        <w:rPr>
          <w:b/>
          <w:bCs/>
        </w:rPr>
        <w:t>:</w:t>
      </w:r>
      <w:r w:rsidRPr="00614697">
        <w:tab/>
      </w:r>
      <w:r w:rsidRPr="00614697">
        <w:rPr>
          <w:b/>
          <w:bCs/>
          <w:i/>
          <w:iCs/>
          <w:u w:val="single"/>
        </w:rPr>
        <w:t>Congenital Misc. Lesions</w:t>
      </w:r>
      <w:r w:rsidR="007349B5">
        <w:t xml:space="preserve"> (</w:t>
      </w:r>
      <w:r w:rsidR="00325962">
        <w:t>P</w:t>
      </w:r>
      <w:r w:rsidR="00075277" w:rsidRPr="00075277">
        <w:t>ulmonary atresia</w:t>
      </w:r>
      <w:r w:rsidR="00325962">
        <w:t>/intact ventricular septum and</w:t>
      </w:r>
      <w:r w:rsidR="00075277">
        <w:t xml:space="preserve"> </w:t>
      </w:r>
      <w:r w:rsidR="00325962">
        <w:t>C</w:t>
      </w:r>
      <w:r w:rsidR="00075277">
        <w:t>or tri</w:t>
      </w:r>
      <w:r w:rsidR="00325962">
        <w:t>a</w:t>
      </w:r>
      <w:r w:rsidR="00075277">
        <w:t>triatum</w:t>
      </w:r>
      <w:r w:rsidR="00325962">
        <w:t xml:space="preserve"> sinistrum</w:t>
      </w:r>
      <w:r w:rsidR="007349B5">
        <w:t>)</w:t>
      </w:r>
    </w:p>
    <w:p w14:paraId="741D7146" w14:textId="0201F119" w:rsidR="00614697" w:rsidRDefault="00614697" w:rsidP="00614697">
      <w:r>
        <w:tab/>
      </w:r>
      <w:r>
        <w:tab/>
      </w:r>
      <w:r>
        <w:tab/>
      </w:r>
      <w:r>
        <w:tab/>
      </w:r>
    </w:p>
    <w:p w14:paraId="155CAE75" w14:textId="2A4847DF" w:rsidR="00614697" w:rsidRPr="00614697" w:rsidRDefault="00614697" w:rsidP="00614697">
      <w:pPr>
        <w:rPr>
          <w:i/>
          <w:iCs/>
          <w:u w:val="single"/>
        </w:rPr>
      </w:pPr>
      <w:r w:rsidRPr="00614697">
        <w:rPr>
          <w:i/>
          <w:iCs/>
          <w:u w:val="single"/>
        </w:rPr>
        <w:t>EXPECTATIONS</w:t>
      </w:r>
    </w:p>
    <w:p w14:paraId="288F6FBC" w14:textId="4E539C90" w:rsidR="00614697" w:rsidRDefault="00614697" w:rsidP="00614697">
      <w:r>
        <w:t xml:space="preserve">1. At a minimum and using credible web-available definitions where available, </w:t>
      </w:r>
      <w:r w:rsidRPr="00614697">
        <w:rPr>
          <w:b/>
          <w:bCs/>
        </w:rPr>
        <w:t>MUST</w:t>
      </w:r>
      <w:r>
        <w:t xml:space="preserve"> include:</w:t>
      </w:r>
      <w:r>
        <w:tab/>
      </w:r>
    </w:p>
    <w:p w14:paraId="21BE48F4" w14:textId="77777777" w:rsidR="00614697" w:rsidRDefault="00614697" w:rsidP="00614697">
      <w:r>
        <w:tab/>
        <w:t>A</w:t>
      </w:r>
      <w:r>
        <w:tab/>
        <w:t>Reasonable description of anatomy</w:t>
      </w:r>
    </w:p>
    <w:p w14:paraId="1C018153" w14:textId="77777777" w:rsidR="00614697" w:rsidRDefault="00614697" w:rsidP="00614697">
      <w:r>
        <w:tab/>
        <w:t>B</w:t>
      </w:r>
      <w:r>
        <w:tab/>
        <w:t>Reasonable description of pathophysiology including natural history, clinical presentation, and diagnosis</w:t>
      </w:r>
    </w:p>
    <w:p w14:paraId="00CB07FA" w14:textId="77777777" w:rsidR="00614697" w:rsidRDefault="00614697" w:rsidP="00614697">
      <w:r>
        <w:tab/>
        <w:t>C</w:t>
      </w:r>
      <w:r>
        <w:tab/>
        <w:t>Description of surgical correction</w:t>
      </w:r>
    </w:p>
    <w:p w14:paraId="28C27192" w14:textId="183E8C83" w:rsidR="00614697" w:rsidRDefault="00614697" w:rsidP="00614697">
      <w:r>
        <w:tab/>
        <w:t>D</w:t>
      </w:r>
      <w:r>
        <w:tab/>
        <w:t>Necessary extracorporeal circuitry and perfusion techniques</w:t>
      </w:r>
    </w:p>
    <w:p w14:paraId="2802FE51" w14:textId="0C2E76FC" w:rsidR="00614697" w:rsidRDefault="00614697" w:rsidP="00614697">
      <w:r>
        <w:tab/>
      </w:r>
      <w:r>
        <w:tab/>
      </w:r>
      <w:r>
        <w:tab/>
      </w:r>
      <w:r>
        <w:tab/>
      </w:r>
      <w:r>
        <w:tab/>
      </w:r>
    </w:p>
    <w:sectPr w:rsidR="00614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697"/>
    <w:rsid w:val="00075277"/>
    <w:rsid w:val="00157DD4"/>
    <w:rsid w:val="002C3078"/>
    <w:rsid w:val="00325962"/>
    <w:rsid w:val="00614697"/>
    <w:rsid w:val="007349B5"/>
    <w:rsid w:val="007E1C55"/>
    <w:rsid w:val="00803B3E"/>
    <w:rsid w:val="00B40EBD"/>
    <w:rsid w:val="00B90DC8"/>
    <w:rsid w:val="00BB6270"/>
    <w:rsid w:val="00E0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7E6C8"/>
  <w15:chartTrackingRefBased/>
  <w15:docId w15:val="{5D2C9259-D8E0-4B36-B361-E9CC4B81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2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Wright</dc:creator>
  <cp:keywords/>
  <dc:description/>
  <cp:lastModifiedBy>Anthony Wright</cp:lastModifiedBy>
  <cp:revision>9</cp:revision>
  <dcterms:created xsi:type="dcterms:W3CDTF">2021-02-27T18:32:00Z</dcterms:created>
  <dcterms:modified xsi:type="dcterms:W3CDTF">2021-03-01T02:38:00Z</dcterms:modified>
</cp:coreProperties>
</file>