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Default="006A6600">
      <w:r>
        <w:t>PART 1:</w:t>
      </w:r>
    </w:p>
    <w:p w:rsidR="006A6600" w:rsidRPr="006A6600" w:rsidRDefault="006A6600" w:rsidP="006A6600">
      <w:r w:rsidRPr="006A6600">
        <w:t>Hate groups are often able to promote their ideology of hate under the protection of freedom of speech (1stAmendment). Some have argued that we should restrict hate speech, while others have argued for its continued protection under the First Amendment.</w:t>
      </w:r>
    </w:p>
    <w:p w:rsidR="006A6600" w:rsidRDefault="006A6600" w:rsidP="006A6600">
      <w:r w:rsidRPr="006A6600">
        <w:t>Do you agree or disagree hate speech should be restricted? Take a stance on this issue and support it.</w:t>
      </w:r>
    </w:p>
    <w:p w:rsidR="006A6600" w:rsidRDefault="006A6600" w:rsidP="006A6600">
      <w:r w:rsidRPr="006A6600">
        <w:rPr>
          <w:highlight w:val="yellow"/>
        </w:rPr>
        <w:t>(Agree)</w:t>
      </w:r>
    </w:p>
    <w:p w:rsidR="006A6600" w:rsidRDefault="006A6600" w:rsidP="006A6600"/>
    <w:p w:rsidR="006A6600" w:rsidRPr="006A6600" w:rsidRDefault="006A6600" w:rsidP="006A6600">
      <w:r>
        <w:t>No plagiarism, scholarly sources only</w:t>
      </w:r>
    </w:p>
    <w:p w:rsidR="006A6600" w:rsidRDefault="006A6600"/>
    <w:p w:rsidR="006A6600" w:rsidRDefault="006A6600">
      <w:r>
        <w:t>PART 2:</w:t>
      </w:r>
    </w:p>
    <w:p w:rsidR="006A6600" w:rsidRDefault="006A6600">
      <w:r w:rsidRPr="006A6600">
        <w:rPr>
          <w:highlight w:val="yellow"/>
        </w:rPr>
        <w:t>READ: RACIST HATE CRIME</w:t>
      </w:r>
    </w:p>
    <w:p w:rsidR="006A6600" w:rsidRDefault="006A6600">
      <w:r>
        <w:rPr>
          <w:rFonts w:ascii="inherit" w:hAnsi="inherit"/>
          <w:color w:val="000000"/>
          <w:shd w:val="clear" w:color="auto" w:fill="FFFFFF"/>
        </w:rPr>
        <w:t>Write 1–2 paragraphs about what you found most surprising, challenging, or interesting about the material. What did you learn? How do you feel about the content?</w:t>
      </w:r>
      <w:bookmarkStart w:id="0" w:name="_GoBack"/>
      <w:bookmarkEnd w:id="0"/>
    </w:p>
    <w:sectPr w:rsidR="006A66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600"/>
    <w:rsid w:val="006A6600"/>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DDA36"/>
  <w15:chartTrackingRefBased/>
  <w15:docId w15:val="{6197F70D-9E7D-4F22-9764-4C9093BA4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6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90</Words>
  <Characters>517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2020-06-30T21:48:00Z</dcterms:created>
  <dcterms:modified xsi:type="dcterms:W3CDTF">2020-06-30T21:52:00Z</dcterms:modified>
</cp:coreProperties>
</file>