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75F" w:rsidRDefault="0016675F">
      <w:r>
        <w:t>Here is the link friend</w:t>
      </w:r>
    </w:p>
    <w:p w:rsidR="00D64AA1" w:rsidRDefault="0016675F">
      <w:hyperlink r:id="rId4" w:history="1">
        <w:r w:rsidRPr="007662A7">
          <w:rPr>
            <w:rStyle w:val="Hyperlink"/>
          </w:rPr>
          <w:t>https://kaglekiah.wixsite.com/shoplex</w:t>
        </w:r>
      </w:hyperlink>
    </w:p>
    <w:p w:rsidR="0016675F" w:rsidRDefault="0016675F">
      <w:r>
        <w:t>My email denwam18@gmail.com</w:t>
      </w:r>
      <w:bookmarkStart w:id="0" w:name="_GoBack"/>
      <w:bookmarkEnd w:id="0"/>
    </w:p>
    <w:p w:rsidR="0016675F" w:rsidRDefault="0016675F"/>
    <w:sectPr w:rsidR="0016675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3NjA2MzA2MDA2NLRU0lEKTi0uzszPAykwrAUAgW4WMiwAAAA="/>
  </w:docVars>
  <w:rsids>
    <w:rsidRoot w:val="0016675F"/>
    <w:rsid w:val="0016675F"/>
    <w:rsid w:val="00D6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3A906-29AC-49F4-BD24-B17AB4504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  <w:ind w:left="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67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glekiah.wixsite.com/shopl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NGUGI</dc:creator>
  <cp:keywords/>
  <dc:description/>
  <cp:lastModifiedBy>DENNIS NGUGI</cp:lastModifiedBy>
  <cp:revision>1</cp:revision>
  <dcterms:created xsi:type="dcterms:W3CDTF">2018-06-29T07:19:00Z</dcterms:created>
  <dcterms:modified xsi:type="dcterms:W3CDTF">2018-06-29T07:22:00Z</dcterms:modified>
</cp:coreProperties>
</file>