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2FD" w:rsidRDefault="00845A5A">
      <w:r>
        <w:rPr>
          <w:noProof/>
        </w:rPr>
        <w:drawing>
          <wp:inline distT="0" distB="0" distL="0" distR="0">
            <wp:extent cx="5943600" cy="16338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1-10 at 2.26.34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A5A" w:rsidRDefault="00845A5A">
      <w:r>
        <w:rPr>
          <w:noProof/>
        </w:rPr>
        <w:drawing>
          <wp:inline distT="0" distB="0" distL="0" distR="0">
            <wp:extent cx="5943600" cy="422656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11-10 at 2.36.19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A5A" w:rsidRDefault="00845A5A">
      <w:r>
        <w:rPr>
          <w:noProof/>
        </w:rPr>
        <w:drawing>
          <wp:inline distT="0" distB="0" distL="0" distR="0">
            <wp:extent cx="5943600" cy="14662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11-10 at 2.41.40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A5A" w:rsidRDefault="00845A5A">
      <w:bookmarkStart w:id="0" w:name="_GoBack"/>
      <w:bookmarkEnd w:id="0"/>
    </w:p>
    <w:p w:rsidR="00845A5A" w:rsidRDefault="00845A5A">
      <w:r>
        <w:rPr>
          <w:noProof/>
        </w:rPr>
        <w:drawing>
          <wp:inline distT="0" distB="0" distL="0" distR="0">
            <wp:extent cx="1943100" cy="508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11-10 at 2.44.18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A5A" w:rsidRDefault="00845A5A">
      <w:r>
        <w:rPr>
          <w:noProof/>
        </w:rPr>
        <w:lastRenderedPageBreak/>
        <w:drawing>
          <wp:inline distT="0" distB="0" distL="0" distR="0">
            <wp:extent cx="5943600" cy="32956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11-10 at 2.44.35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A5A" w:rsidRDefault="00845A5A">
      <w:r>
        <w:rPr>
          <w:noProof/>
        </w:rPr>
        <w:drawing>
          <wp:inline distT="0" distB="0" distL="0" distR="0">
            <wp:extent cx="5943600" cy="213868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8-11-10 at 2.52.04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A5A" w:rsidRDefault="00845A5A">
      <w:r>
        <w:rPr>
          <w:noProof/>
        </w:rPr>
        <w:drawing>
          <wp:inline distT="0" distB="0" distL="0" distR="0">
            <wp:extent cx="5943600" cy="1104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8-11-10 at 2.52.12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A5A" w:rsidRDefault="00845A5A">
      <w:r>
        <w:rPr>
          <w:noProof/>
        </w:rPr>
        <w:drawing>
          <wp:inline distT="0" distB="0" distL="0" distR="0">
            <wp:extent cx="5943600" cy="19837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8-11-10 at 2.52.54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A5A" w:rsidRDefault="00845A5A">
      <w:r>
        <w:rPr>
          <w:noProof/>
        </w:rPr>
        <w:drawing>
          <wp:inline distT="0" distB="0" distL="0" distR="0">
            <wp:extent cx="5943600" cy="234823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18-11-10 at 2.53.12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A5A" w:rsidRDefault="00845A5A">
      <w:r>
        <w:rPr>
          <w:noProof/>
        </w:rPr>
        <w:lastRenderedPageBreak/>
        <w:drawing>
          <wp:inline distT="0" distB="0" distL="0" distR="0">
            <wp:extent cx="5943600" cy="1889125"/>
            <wp:effectExtent l="0" t="0" r="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18-11-10 at 2.53.28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5A5A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5A"/>
    <w:rsid w:val="0002614A"/>
    <w:rsid w:val="001D22FD"/>
    <w:rsid w:val="0084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68E058"/>
  <w15:chartTrackingRefBased/>
  <w15:docId w15:val="{54EFA0C8-4C27-1240-9D81-F3299DB8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1</cp:revision>
  <dcterms:created xsi:type="dcterms:W3CDTF">2018-11-10T20:55:00Z</dcterms:created>
  <dcterms:modified xsi:type="dcterms:W3CDTF">2018-11-10T21:01:00Z</dcterms:modified>
</cp:coreProperties>
</file>