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0B" w:rsidRPr="005837C9" w:rsidRDefault="00DA6E0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824" w:rsidRPr="005837C9" w:rsidRDefault="004D178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two sizes do Hard Drives come in for personal computers?</w:t>
      </w:r>
    </w:p>
    <w:p w:rsidR="00AF7156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2.5 inch drive</w:t>
      </w:r>
    </w:p>
    <w:p w:rsidR="00E048D1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3.5 inch drive</w:t>
      </w:r>
    </w:p>
    <w:p w:rsidR="00E048D1" w:rsidRPr="005837C9" w:rsidRDefault="00E048D1" w:rsidP="005837C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D178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Solid State Drives built with?</w:t>
      </w:r>
    </w:p>
    <w:p w:rsidR="00E048D1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They are electronic storage built with NOR and NAND flash memory.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Solid State Drives are similar to what type of technology?</w:t>
      </w:r>
    </w:p>
    <w:p w:rsidR="00B77763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Solid State Drives are similar to mSATA type of technology</w:t>
      </w:r>
    </w:p>
    <w:p w:rsidR="00E048D1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does nonvolatile memory mean?</w:t>
      </w:r>
    </w:p>
    <w:p w:rsidR="00B77763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It is a computer memory that holds data even when there is no power. </w:t>
      </w:r>
    </w:p>
    <w:p w:rsidR="00B77763" w:rsidRPr="005837C9" w:rsidRDefault="00E048D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In an SSD drive, where is the flash memory stored?</w:t>
      </w:r>
    </w:p>
    <w:p w:rsidR="00B77763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is stored in the computer cell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NAND flash memory?</w:t>
      </w:r>
    </w:p>
    <w:p w:rsidR="00B77763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is a non-volatile storage that holds data even when there is no power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What </w:t>
      </w:r>
      <w:r w:rsidR="00834F72" w:rsidRPr="005837C9">
        <w:rPr>
          <w:rFonts w:ascii="Times New Roman" w:hAnsi="Times New Roman" w:cs="Times New Roman"/>
          <w:sz w:val="24"/>
          <w:szCs w:val="24"/>
        </w:rPr>
        <w:t>type of drives is</w:t>
      </w:r>
      <w:r w:rsidRPr="005837C9">
        <w:rPr>
          <w:rFonts w:ascii="Times New Roman" w:hAnsi="Times New Roman" w:cs="Times New Roman"/>
          <w:sz w:val="24"/>
          <w:szCs w:val="24"/>
        </w:rPr>
        <w:t xml:space="preserve"> more expensive: solid-state or magnetic hard drives?</w:t>
      </w:r>
    </w:p>
    <w:p w:rsidR="00B77763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Magnetic hard drives are more expensive since they are more reliable.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four mechanical parts make up magnetic hard drives?</w:t>
      </w:r>
    </w:p>
    <w:p w:rsidR="00B77763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Platters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spindle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actuator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read/write arm</w:t>
      </w: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a read/write head?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A small part in the drive which uses platters magnetic field and transforms it into electric current</w:t>
      </w:r>
    </w:p>
    <w:p w:rsidR="00834F72" w:rsidRPr="005837C9" w:rsidRDefault="00834F72" w:rsidP="005837C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measurement is used to tell how fast the spindle spins in a magnetic hard drive?</w:t>
      </w:r>
    </w:p>
    <w:p w:rsidR="00B77763" w:rsidRPr="005837C9" w:rsidRDefault="00196BC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Revolutions /minute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the result of a spindle that spins faster than another spindle?</w:t>
      </w:r>
    </w:p>
    <w:p w:rsidR="00B77763" w:rsidRPr="005837C9" w:rsidRDefault="00196BC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makes the memory effective and it is easy to interpret the variations in the spindle.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concentric circles on the platter of a magnetic hard drive called?</w:t>
      </w:r>
    </w:p>
    <w:p w:rsidR="00B77763" w:rsidRPr="005837C9" w:rsidRDefault="00196BC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Tracks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tracks on a magnetic hard drive divided into?</w:t>
      </w:r>
    </w:p>
    <w:p w:rsidR="00B77763" w:rsidRPr="005837C9" w:rsidRDefault="00196BC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The tracks are divided into sectors that hold a data of 512 bytes 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B77763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consideration do you need to make when deciding whether or not to use a hybrid hard drive?</w:t>
      </w:r>
    </w:p>
    <w:p w:rsidR="00B77763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Capacity, cost and manageability</w:t>
      </w:r>
    </w:p>
    <w:p w:rsidR="00B77763" w:rsidRPr="005837C9" w:rsidRDefault="00B7776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7763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 of formatting does Windows do once a drive is installed in a computer?</w:t>
      </w:r>
    </w:p>
    <w:p w:rsidR="00431022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Format partition or Delete partition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determines a hard drive’s capacity?</w:t>
      </w:r>
    </w:p>
    <w:p w:rsidR="00431022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The performance of the hard disk and the specified unit prefixes. </w:t>
      </w:r>
    </w:p>
    <w:p w:rsidR="00AF7156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S.M.A.R.T. used for?</w:t>
      </w:r>
    </w:p>
    <w:p w:rsidR="00431022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Self-Monitoring Analysis and Reporting Technology</w:t>
      </w:r>
    </w:p>
    <w:p w:rsidR="00AF7156" w:rsidRPr="005837C9" w:rsidRDefault="00AF715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types of things does S.M.A.R.T. monitor?</w:t>
      </w:r>
    </w:p>
    <w:p w:rsidR="00AF7156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Monitors solid state drives, computer hard disk drives and eMMc drive</w:t>
      </w:r>
    </w:p>
    <w:p w:rsidR="008047D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 of data path does SATA use?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Serial data path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types of technology can be used to connect external drives to a system?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System on chip technology</w:t>
      </w:r>
    </w:p>
    <w:p w:rsidR="008047D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types of drives use SATA interfaces?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Solid state drives, optical drives and hard drives</w:t>
      </w:r>
    </w:p>
    <w:p w:rsidR="008047D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What is hot-swapping?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Adding components or replacing without shutting down</w:t>
      </w:r>
      <w:r w:rsidRPr="005837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stopping </w:t>
      </w: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the system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pins are in a SATA data cable?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Fifteen pin verses seven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pins are in a SATA power cable?</w:t>
      </w:r>
    </w:p>
    <w:p w:rsidR="008047D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Fifteen pin verses seven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external SATA?</w:t>
      </w:r>
    </w:p>
    <w:p w:rsidR="00431022" w:rsidRPr="005837C9" w:rsidRDefault="008047D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Serial AT Attachment which connects mass storage devices such as Solid state drives, optical drives and hard drives to host bus storage </w:t>
      </w:r>
    </w:p>
    <w:p w:rsidR="008047D2" w:rsidRPr="005837C9" w:rsidRDefault="008047D2" w:rsidP="005837C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four considerations do you need to make when selecting a hard drive to purchase?</w:t>
      </w:r>
    </w:p>
    <w:p w:rsidR="006855D3" w:rsidRPr="005837C9" w:rsidRDefault="006855D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capacity, cost and manageability</w:t>
      </w: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What do you </w:t>
      </w:r>
      <w:r w:rsidRPr="005837C9">
        <w:rPr>
          <w:rFonts w:ascii="Times New Roman" w:hAnsi="Times New Roman" w:cs="Times New Roman"/>
          <w:b/>
          <w:sz w:val="24"/>
          <w:szCs w:val="24"/>
        </w:rPr>
        <w:t>not</w:t>
      </w:r>
      <w:r w:rsidRPr="005837C9">
        <w:rPr>
          <w:rFonts w:ascii="Times New Roman" w:hAnsi="Times New Roman" w:cs="Times New Roman"/>
          <w:sz w:val="24"/>
          <w:szCs w:val="24"/>
        </w:rPr>
        <w:t xml:space="preserve"> want to touch when installing a hard drive?</w:t>
      </w:r>
    </w:p>
    <w:p w:rsidR="00431022" w:rsidRPr="005837C9" w:rsidRDefault="006855D3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Solder joints</w:t>
      </w:r>
    </w:p>
    <w:p w:rsidR="00431022" w:rsidRPr="005837C9" w:rsidRDefault="00431022" w:rsidP="005837C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431022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holds the drive inside of a computer?</w:t>
      </w:r>
    </w:p>
    <w:p w:rsidR="00431022" w:rsidRPr="005837C9" w:rsidRDefault="002F4470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motherboard in a removable bay</w:t>
      </w:r>
    </w:p>
    <w:p w:rsidR="002F4470" w:rsidRPr="005837C9" w:rsidRDefault="002F4470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022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What is a removable bay?</w:t>
      </w:r>
    </w:p>
    <w:p w:rsidR="00127684" w:rsidRPr="005837C9" w:rsidRDefault="002F4470" w:rsidP="005837C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 site in a laptop where hard drive, tape drive or CD-ROM drive is installed</w:t>
      </w:r>
    </w:p>
    <w:p w:rsidR="002F4470" w:rsidRPr="005837C9" w:rsidRDefault="002F4470" w:rsidP="005837C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do you need to install a small drive in a wide bay?</w:t>
      </w:r>
    </w:p>
    <w:p w:rsidR="00127684" w:rsidRPr="005837C9" w:rsidRDefault="002F4470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 universal bay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technology is used to configure two or more hard drives to work together as an array?</w:t>
      </w:r>
    </w:p>
    <w:p w:rsidR="00127684" w:rsidRPr="005837C9" w:rsidRDefault="002F4470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RAID technology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two reasons that you might choose to use RAID?</w:t>
      </w:r>
    </w:p>
    <w:p w:rsidR="00127684" w:rsidRPr="005837C9" w:rsidRDefault="00894D0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helps to improve the performance</w:t>
      </w:r>
    </w:p>
    <w:p w:rsidR="00894D01" w:rsidRPr="005837C9" w:rsidRDefault="00894D01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also allows continuity in case of a system is down or one drive fails.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four most commonly used types of RAID?</w:t>
      </w:r>
    </w:p>
    <w:p w:rsidR="00894D01" w:rsidRPr="005837C9" w:rsidRDefault="00894D01" w:rsidP="005837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37C9">
        <w:rPr>
          <w:rFonts w:ascii="Times New Roman" w:eastAsia="Times New Roman" w:hAnsi="Times New Roman" w:cs="Times New Roman"/>
          <w:sz w:val="24"/>
          <w:szCs w:val="24"/>
        </w:rPr>
        <w:t>RAID 0</w:t>
      </w:r>
    </w:p>
    <w:p w:rsidR="00894D01" w:rsidRPr="005837C9" w:rsidRDefault="00894D01" w:rsidP="005837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37C9">
        <w:rPr>
          <w:rFonts w:ascii="Times New Roman" w:eastAsia="Times New Roman" w:hAnsi="Times New Roman" w:cs="Times New Roman"/>
          <w:sz w:val="24"/>
          <w:szCs w:val="24"/>
        </w:rPr>
        <w:t>RAID 1</w:t>
      </w:r>
    </w:p>
    <w:p w:rsidR="00894D01" w:rsidRPr="005837C9" w:rsidRDefault="00894D01" w:rsidP="005837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37C9">
        <w:rPr>
          <w:rFonts w:ascii="Times New Roman" w:eastAsia="Times New Roman" w:hAnsi="Times New Roman" w:cs="Times New Roman"/>
          <w:sz w:val="24"/>
          <w:szCs w:val="24"/>
        </w:rPr>
        <w:t>RAID 5</w:t>
      </w:r>
    </w:p>
    <w:p w:rsidR="00894D01" w:rsidRPr="005837C9" w:rsidRDefault="00894D01" w:rsidP="005837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37C9">
        <w:rPr>
          <w:rFonts w:ascii="Times New Roman" w:eastAsia="Times New Roman" w:hAnsi="Times New Roman" w:cs="Times New Roman"/>
          <w:sz w:val="24"/>
          <w:szCs w:val="24"/>
        </w:rPr>
        <w:t>RAID 10</w:t>
      </w:r>
    </w:p>
    <w:p w:rsidR="00894D01" w:rsidRPr="005837C9" w:rsidRDefault="00894D01" w:rsidP="005837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837C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837C9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"https://www.thegeekstuff.com/2010/08/raid-levels-tutorial" </w:instrText>
      </w:r>
      <w:r w:rsidRPr="005837C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127684" w:rsidRPr="005837C9" w:rsidRDefault="00894D01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fldChar w:fldCharType="end"/>
      </w:r>
      <w:r w:rsidR="00127684" w:rsidRPr="005837C9">
        <w:rPr>
          <w:rFonts w:ascii="Times New Roman" w:hAnsi="Times New Roman" w:cs="Times New Roman"/>
          <w:sz w:val="24"/>
          <w:szCs w:val="24"/>
        </w:rPr>
        <w:t>What is RAID 0?</w:t>
      </w:r>
    </w:p>
    <w:p w:rsidR="00127684" w:rsidRPr="005837C9" w:rsidRDefault="0044550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is a standard type of RAID that uses striping for data handling.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disks do you need for RAID 0?</w:t>
      </w:r>
    </w:p>
    <w:p w:rsidR="00127684" w:rsidRPr="005837C9" w:rsidRDefault="0044550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 xml:space="preserve">Two 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What </w:t>
      </w:r>
      <w:r w:rsidR="004C4D18" w:rsidRPr="005837C9">
        <w:rPr>
          <w:rFonts w:ascii="Times New Roman" w:hAnsi="Times New Roman" w:cs="Times New Roman"/>
          <w:sz w:val="24"/>
          <w:szCs w:val="24"/>
        </w:rPr>
        <w:t>does a window</w:t>
      </w:r>
      <w:r w:rsidRPr="005837C9">
        <w:rPr>
          <w:rFonts w:ascii="Times New Roman" w:hAnsi="Times New Roman" w:cs="Times New Roman"/>
          <w:sz w:val="24"/>
          <w:szCs w:val="24"/>
        </w:rPr>
        <w:t xml:space="preserve"> call RAID 0?</w:t>
      </w:r>
    </w:p>
    <w:p w:rsidR="00127684" w:rsidRPr="005837C9" w:rsidRDefault="0044550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Striped </w:t>
      </w:r>
      <w:r w:rsidR="00047475" w:rsidRPr="005837C9">
        <w:rPr>
          <w:rFonts w:ascii="Times New Roman" w:hAnsi="Times New Roman" w:cs="Times New Roman"/>
          <w:sz w:val="24"/>
          <w:szCs w:val="24"/>
        </w:rPr>
        <w:t>set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RAID 1?</w:t>
      </w:r>
    </w:p>
    <w:p w:rsidR="00127684" w:rsidRPr="005837C9" w:rsidRDefault="0044550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A disk used to increase the safety by writing same data in the two drives. 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disks do you need for RAID 1?</w:t>
      </w:r>
    </w:p>
    <w:p w:rsidR="00127684" w:rsidRPr="005837C9" w:rsidRDefault="0004747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Two 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What </w:t>
      </w:r>
      <w:r w:rsidR="004C4D18" w:rsidRPr="005837C9">
        <w:rPr>
          <w:rFonts w:ascii="Times New Roman" w:hAnsi="Times New Roman" w:cs="Times New Roman"/>
          <w:sz w:val="24"/>
          <w:szCs w:val="24"/>
        </w:rPr>
        <w:t>do Windows</w:t>
      </w:r>
      <w:r w:rsidRPr="005837C9">
        <w:rPr>
          <w:rFonts w:ascii="Times New Roman" w:hAnsi="Times New Roman" w:cs="Times New Roman"/>
          <w:sz w:val="24"/>
          <w:szCs w:val="24"/>
        </w:rPr>
        <w:t xml:space="preserve"> call RAID 1?</w:t>
      </w:r>
    </w:p>
    <w:p w:rsidR="00127684" w:rsidRPr="005837C9" w:rsidRDefault="0004747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Mirrored set</w:t>
      </w:r>
    </w:p>
    <w:p w:rsidR="00047475" w:rsidRPr="005837C9" w:rsidRDefault="0004747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RAID 5?</w:t>
      </w:r>
    </w:p>
    <w:p w:rsidR="00047475" w:rsidRPr="005837C9" w:rsidRDefault="00F17F0E" w:rsidP="005837C9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A set of disks consisting of distributed parity with block-level striping.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disks do you need for RAID 5?</w:t>
      </w:r>
    </w:p>
    <w:p w:rsidR="00127684" w:rsidRPr="005837C9" w:rsidRDefault="0004747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Three 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does Window call RAID 5?</w:t>
      </w:r>
    </w:p>
    <w:p w:rsidR="00127684" w:rsidRPr="005837C9" w:rsidRDefault="00F17F0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  <w:shd w:val="clear" w:color="auto" w:fill="FFFFFF"/>
        </w:rPr>
        <w:t>A striped volume with parity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What is RAID 10?</w:t>
      </w:r>
    </w:p>
    <w:p w:rsidR="00127684" w:rsidRPr="005837C9" w:rsidRDefault="00F17F0E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 logical drive both mirrored and striped to improve performance and protect data.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How many disks do you need for RAID 10?</w:t>
      </w:r>
    </w:p>
    <w:p w:rsidR="00127684" w:rsidRPr="005837C9" w:rsidRDefault="002F07A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Four 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 of RAID provides the best redundancy and performance?</w:t>
      </w:r>
    </w:p>
    <w:p w:rsidR="00411D03" w:rsidRPr="005837C9" w:rsidRDefault="002F07A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RAID 10</w:t>
      </w:r>
    </w:p>
    <w:p w:rsidR="002F07A6" w:rsidRPr="005837C9" w:rsidRDefault="002F07A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needed to implement a hardware RAID?</w:t>
      </w:r>
    </w:p>
    <w:p w:rsidR="00127684" w:rsidRPr="005837C9" w:rsidRDefault="00C54CB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Two disks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should all hard drives in a RAID array have in common?</w:t>
      </w:r>
    </w:p>
    <w:p w:rsidR="00127684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They all have a minimum of two disks.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127684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Where do you set up hardware RAID?</w:t>
      </w:r>
    </w:p>
    <w:p w:rsidR="00127684" w:rsidRPr="005837C9" w:rsidRDefault="00014E88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In the motherboard</w:t>
      </w:r>
    </w:p>
    <w:p w:rsidR="00127684" w:rsidRPr="005837C9" w:rsidRDefault="0012768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27684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external enclosures?</w:t>
      </w:r>
    </w:p>
    <w:p w:rsidR="00367A66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They are small hard drives that are portable that can store huge data.</w:t>
      </w:r>
    </w:p>
    <w:p w:rsidR="004922CB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benefits of using tape drives?</w:t>
      </w:r>
    </w:p>
    <w:p w:rsidR="00367A66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can read and write data in a magnetic device and it is an offline service</w:t>
      </w:r>
    </w:p>
    <w:p w:rsidR="004922CB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the biggest disadvantage of using tape drives?</w:t>
      </w:r>
    </w:p>
    <w:p w:rsidR="00367A66" w:rsidRPr="005837C9" w:rsidRDefault="004922C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To read data anywhere in the tape, you have to start from the start also, in case the tape is faulty, </w:t>
      </w:r>
      <w:r w:rsidR="00014E88" w:rsidRPr="005837C9">
        <w:rPr>
          <w:rFonts w:ascii="Times New Roman" w:hAnsi="Times New Roman" w:cs="Times New Roman"/>
          <w:sz w:val="24"/>
          <w:szCs w:val="24"/>
        </w:rPr>
        <w:t>and you</w:t>
      </w:r>
      <w:r w:rsidRPr="005837C9">
        <w:rPr>
          <w:rFonts w:ascii="Times New Roman" w:hAnsi="Times New Roman" w:cs="Times New Roman"/>
          <w:sz w:val="24"/>
          <w:szCs w:val="24"/>
        </w:rPr>
        <w:t xml:space="preserve"> lose data.</w:t>
      </w:r>
    </w:p>
    <w:p w:rsidR="00367A66" w:rsidRPr="005837C9" w:rsidRDefault="00367A6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two types of tapes used in tape drives?</w:t>
      </w:r>
    </w:p>
    <w:p w:rsidR="00367A66" w:rsidRPr="005837C9" w:rsidRDefault="00014E88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LTO</w:t>
      </w:r>
    </w:p>
    <w:p w:rsidR="00014E88" w:rsidRPr="005837C9" w:rsidRDefault="00014E88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DLT-S</w:t>
      </w:r>
    </w:p>
    <w:p w:rsidR="00367A66" w:rsidRPr="005837C9" w:rsidRDefault="00367A6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a file system?</w:t>
      </w:r>
    </w:p>
    <w:p w:rsidR="00014E88" w:rsidRPr="005837C9" w:rsidRDefault="00014E88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It is a data structure where the operating system uses in keeping track of the files.</w:t>
      </w:r>
    </w:p>
    <w:p w:rsidR="00367A66" w:rsidRPr="005837C9" w:rsidRDefault="00367A6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367A66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it called when you install a new file system on a drive?</w:t>
      </w:r>
    </w:p>
    <w:p w:rsidR="00367A66" w:rsidRPr="005837C9" w:rsidRDefault="001B079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Operating system setup</w:t>
      </w:r>
    </w:p>
    <w:p w:rsidR="00367A66" w:rsidRPr="005837C9" w:rsidRDefault="00367A66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7A66" w:rsidRPr="005837C9" w:rsidRDefault="007045CE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type of filesystem</w:t>
      </w:r>
      <w:r w:rsidR="00065F69" w:rsidRPr="005837C9">
        <w:rPr>
          <w:rFonts w:ascii="Times New Roman" w:hAnsi="Times New Roman" w:cs="Times New Roman"/>
          <w:sz w:val="24"/>
          <w:szCs w:val="24"/>
        </w:rPr>
        <w:t xml:space="preserve"> do DVD and Blu-ray discs use?</w:t>
      </w:r>
    </w:p>
    <w:p w:rsidR="001B0794" w:rsidRPr="005837C9" w:rsidRDefault="001B079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DVD- uses 650 nm red lasers</w:t>
      </w:r>
    </w:p>
    <w:p w:rsidR="001B0794" w:rsidRPr="005837C9" w:rsidRDefault="001B079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Blu-ray discs- use 405 nm blue lasers</w:t>
      </w:r>
    </w:p>
    <w:p w:rsidR="001B0794" w:rsidRPr="005837C9" w:rsidRDefault="001B079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65F69" w:rsidRPr="005837C9" w:rsidRDefault="00065F69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two types of filesystems can compact discs use?</w:t>
      </w:r>
    </w:p>
    <w:p w:rsidR="00065F69" w:rsidRPr="005837C9" w:rsidRDefault="00F50DFC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Photo CD</w:t>
      </w:r>
    </w:p>
    <w:p w:rsidR="00F50DFC" w:rsidRPr="005837C9" w:rsidRDefault="00F50DFC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Video Compact Disc</w:t>
      </w:r>
    </w:p>
    <w:p w:rsidR="00F50DFC" w:rsidRPr="005837C9" w:rsidRDefault="00F50DFC" w:rsidP="005837C9">
      <w:pPr>
        <w:spacing w:line="360" w:lineRule="auto"/>
        <w:rPr>
          <w:rFonts w:ascii="Times New Roman" w:hAnsi="Times New Roman" w:cs="Times New Roman"/>
          <w:sz w:val="24"/>
          <w:szCs w:val="24"/>
          <w:u w:val="double"/>
        </w:rPr>
      </w:pPr>
    </w:p>
    <w:p w:rsidR="00065F69" w:rsidRPr="005837C9" w:rsidRDefault="00502C68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In the table below, describe the disc standards:</w:t>
      </w:r>
    </w:p>
    <w:p w:rsidR="00502C68" w:rsidRPr="005837C9" w:rsidRDefault="00502C68" w:rsidP="005837C9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0" w:type="dxa"/>
        <w:tblInd w:w="-95" w:type="dxa"/>
        <w:tblLook w:val="04A0" w:firstRow="1" w:lastRow="0" w:firstColumn="1" w:lastColumn="0" w:noHBand="0" w:noVBand="1"/>
      </w:tblPr>
      <w:tblGrid>
        <w:gridCol w:w="2605"/>
        <w:gridCol w:w="7025"/>
      </w:tblGrid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Disc Standard</w:t>
            </w:r>
          </w:p>
        </w:tc>
        <w:tc>
          <w:tcPr>
            <w:tcW w:w="7025" w:type="dxa"/>
          </w:tcPr>
          <w:p w:rsidR="00502C68" w:rsidRPr="005837C9" w:rsidRDefault="00502C68" w:rsidP="005837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CD-ROM disc or drive</w:t>
            </w:r>
          </w:p>
        </w:tc>
        <w:tc>
          <w:tcPr>
            <w:tcW w:w="7025" w:type="dxa"/>
          </w:tcPr>
          <w:p w:rsidR="00245705" w:rsidRPr="005837C9" w:rsidRDefault="00245705" w:rsidP="005837C9">
            <w:pPr>
              <w:pStyle w:val="ListParagraph"/>
              <w:spacing w:line="360" w:lineRule="auto"/>
              <w:ind w:left="0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Adaptation of CD used to store data in computer in form of hi-fi stereo sound, graphics and texts.</w:t>
            </w:r>
            <w:r w:rsidR="00F50DFC" w:rsidRPr="005837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CD-R disc</w:t>
            </w:r>
          </w:p>
        </w:tc>
        <w:tc>
          <w:tcPr>
            <w:tcW w:w="7025" w:type="dxa"/>
          </w:tcPr>
          <w:p w:rsidR="00502C68" w:rsidRPr="005837C9" w:rsidRDefault="00245705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</w:rPr>
              <w:t>A write once and read many type of disc which allows recording just ones.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CD-RW disc or drive</w:t>
            </w:r>
          </w:p>
        </w:tc>
        <w:tc>
          <w:tcPr>
            <w:tcW w:w="7025" w:type="dxa"/>
          </w:tcPr>
          <w:p w:rsidR="00245705" w:rsidRPr="005837C9" w:rsidRDefault="00245705" w:rsidP="005837C9">
            <w:pPr>
              <w:pStyle w:val="ListParagraph"/>
              <w:spacing w:line="360" w:lineRule="auto"/>
              <w:ind w:left="0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5837C9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Digital disc </w:t>
            </w:r>
            <w:r w:rsidR="0068523A" w:rsidRPr="005837C9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which read many times and can be written and erased and written again.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DVD-ROM drive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 is a read only type of storage device that stores data files permanently.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 disc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 disc that can be written (burned) though it cannot be written again if erased.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 DL disc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 disc that utilizes two dye layers which are </w:t>
            </w: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recordable</w:t>
            </w: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3B0DEB">
        <w:tc>
          <w:tcPr>
            <w:tcW w:w="2605" w:type="dxa"/>
          </w:tcPr>
          <w:p w:rsidR="00502C68" w:rsidRPr="005837C9" w:rsidRDefault="00502C68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DVD-RW disc or drive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It is a rewritable disk that could be re-written ones erased but is not double sided.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DVD-RW DL disc or drive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A double layer disc which is a derivative of </w:t>
            </w:r>
            <w:r w:rsidR="00245705" w:rsidRPr="005837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DVD+R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DVD+R disc or drive</w:t>
            </w:r>
          </w:p>
        </w:tc>
        <w:tc>
          <w:tcPr>
            <w:tcW w:w="7025" w:type="dxa"/>
          </w:tcPr>
          <w:p w:rsidR="0068523A" w:rsidRPr="005837C9" w:rsidRDefault="0068523A" w:rsidP="005837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A recordable disc that can store 8.5 GB data files</w:t>
            </w:r>
          </w:p>
          <w:p w:rsidR="003B0DEB" w:rsidRPr="005837C9" w:rsidRDefault="00245705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DVD+R DL disc or drive</w:t>
            </w:r>
          </w:p>
        </w:tc>
        <w:tc>
          <w:tcPr>
            <w:tcW w:w="7025" w:type="dxa"/>
          </w:tcPr>
          <w:p w:rsidR="00AD3B6A" w:rsidRPr="005837C9" w:rsidRDefault="00AD3B6A" w:rsidP="005837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It is a dual layer disc which works by utilizing two recordable dye layers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DVD+RW disc or drive</w:t>
            </w:r>
          </w:p>
        </w:tc>
        <w:tc>
          <w:tcPr>
            <w:tcW w:w="7025" w:type="dxa"/>
          </w:tcPr>
          <w:p w:rsidR="00AD3B6A" w:rsidRPr="005837C9" w:rsidRDefault="00AD3B6A" w:rsidP="005837C9">
            <w:pPr>
              <w:pStyle w:val="ListParagraph"/>
              <w:spacing w:line="360" w:lineRule="auto"/>
              <w:ind w:left="0"/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5837C9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Digital disc which read many times and can be written and erased and written again.</w:t>
            </w:r>
          </w:p>
          <w:p w:rsidR="003B0DEB" w:rsidRPr="005837C9" w:rsidRDefault="003B0DEB" w:rsidP="005837C9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DVD-RAM disc or drive</w:t>
            </w:r>
          </w:p>
        </w:tc>
        <w:tc>
          <w:tcPr>
            <w:tcW w:w="7025" w:type="dxa"/>
          </w:tcPr>
          <w:p w:rsidR="003B0DEB" w:rsidRPr="005837C9" w:rsidRDefault="00245705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 digital</w:t>
            </w:r>
            <w:r w:rsidR="00AD3B6A"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disk that can be rewritten ones erased.</w:t>
            </w:r>
            <w:r w:rsidRPr="005837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BD-ROM drive</w:t>
            </w:r>
          </w:p>
        </w:tc>
        <w:tc>
          <w:tcPr>
            <w:tcW w:w="7025" w:type="dxa"/>
          </w:tcPr>
          <w:p w:rsidR="003B0DEB" w:rsidRPr="005837C9" w:rsidRDefault="00AD3B6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</w:rPr>
              <w:t>It is a disc which consists of pre-recorded data and can only read video and audio information.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BD-R disc or drive</w:t>
            </w:r>
          </w:p>
        </w:tc>
        <w:tc>
          <w:tcPr>
            <w:tcW w:w="7025" w:type="dxa"/>
          </w:tcPr>
          <w:p w:rsidR="00AD3B6A" w:rsidRPr="005837C9" w:rsidRDefault="00AD3B6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 recordable disc which is only written ones.</w:t>
            </w:r>
          </w:p>
          <w:p w:rsidR="00AD3B6A" w:rsidRPr="005837C9" w:rsidRDefault="00AD3B6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0E" w:rsidRPr="005837C9" w:rsidTr="00245705">
        <w:tc>
          <w:tcPr>
            <w:tcW w:w="2605" w:type="dxa"/>
          </w:tcPr>
          <w:p w:rsidR="003B0DEB" w:rsidRPr="005837C9" w:rsidRDefault="003B0DEB" w:rsidP="005837C9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7C9">
              <w:rPr>
                <w:rFonts w:ascii="Times New Roman" w:hAnsi="Times New Roman" w:cs="Times New Roman"/>
                <w:b/>
                <w:sz w:val="24"/>
                <w:szCs w:val="24"/>
              </w:rPr>
              <w:t>BD-RE disc or drive</w:t>
            </w:r>
          </w:p>
        </w:tc>
        <w:tc>
          <w:tcPr>
            <w:tcW w:w="7025" w:type="dxa"/>
          </w:tcPr>
          <w:p w:rsidR="00AD3B6A" w:rsidRPr="005837C9" w:rsidRDefault="00AD3B6A" w:rsidP="005837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3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 is a both recordable and erasable disc which can be re-recorded several times after being erased.</w:t>
            </w:r>
          </w:p>
          <w:p w:rsidR="003B0DEB" w:rsidRPr="005837C9" w:rsidRDefault="003B0DEB" w:rsidP="005837C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0DEB" w:rsidRPr="005837C9" w:rsidRDefault="003B0DEB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What should you do before removing flash storage?</w:t>
      </w:r>
    </w:p>
    <w:p w:rsidR="00630D45" w:rsidRPr="005837C9" w:rsidRDefault="00AD3B6A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First disable any open windows from the flash </w:t>
      </w:r>
    </w:p>
    <w:p w:rsidR="00AD3B6A" w:rsidRPr="005837C9" w:rsidRDefault="00AD3B6A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Also remove the hardware icon by right clicking on it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devices use flash technology?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Notebook computers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Tablets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Digital camera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Mobile phones</w:t>
      </w: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most popular type of memory cards?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xD cards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Secure digital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Memory disc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Compact flash</w:t>
      </w:r>
    </w:p>
    <w:p w:rsidR="00630D45" w:rsidRPr="005837C9" w:rsidRDefault="00630D4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the three standards used by video cards?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Display adapter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Graphics cards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Display card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br/>
      </w:r>
      <w:r w:rsidR="00630D45" w:rsidRPr="005837C9">
        <w:rPr>
          <w:rFonts w:ascii="Times New Roman" w:hAnsi="Times New Roman" w:cs="Times New Roman"/>
          <w:sz w:val="24"/>
          <w:szCs w:val="24"/>
        </w:rPr>
        <w:t>Why might a hard drive cause a system to be slow?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Running out of space in the hard disc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What does defragmentation mean?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Rearranging the fragments of data into few fragments in the partitioned hard disc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are some of the errors you may receive on boot when a hard drive is inaccessible?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The hard drive may stop working</w:t>
      </w:r>
    </w:p>
    <w:p w:rsidR="00630D45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The hard drive </w:t>
      </w:r>
      <w:r w:rsidRPr="005837C9">
        <w:rPr>
          <w:rFonts w:ascii="Times New Roman" w:hAnsi="Times New Roman" w:cs="Times New Roman"/>
          <w:sz w:val="24"/>
          <w:szCs w:val="24"/>
        </w:rPr>
        <w:t>can be damaged</w:t>
      </w:r>
    </w:p>
    <w:p w:rsidR="00FE7DD4" w:rsidRPr="005837C9" w:rsidRDefault="00FE7DD4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tools are included in Windows to check and repair a corrupt Windows installation?</w:t>
      </w:r>
    </w:p>
    <w:p w:rsidR="00630D45" w:rsidRPr="005837C9" w:rsidRDefault="001932BD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Startup repair tool</w:t>
      </w:r>
    </w:p>
    <w:p w:rsidR="00630D45" w:rsidRPr="005837C9" w:rsidRDefault="00A0388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Hetman file repair</w:t>
      </w:r>
    </w:p>
    <w:p w:rsidR="00A03885" w:rsidRPr="005837C9" w:rsidRDefault="00A0388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System file checker</w:t>
      </w:r>
    </w:p>
    <w:p w:rsidR="00A03885" w:rsidRPr="005837C9" w:rsidRDefault="00A0388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startup repair?</w:t>
      </w:r>
    </w:p>
    <w:p w:rsidR="00630D45" w:rsidRPr="005837C9" w:rsidRDefault="001932BD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 recovery tool that allows solving system issues which prevents windows from booting fully</w:t>
      </w:r>
    </w:p>
    <w:p w:rsidR="00630D45" w:rsidRPr="005837C9" w:rsidRDefault="00630D4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chkdsk?</w:t>
      </w:r>
    </w:p>
    <w:p w:rsidR="00630D45" w:rsidRPr="005837C9" w:rsidRDefault="001932BD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A command displaying volume status report and can correct </w:t>
      </w:r>
      <w:r w:rsidR="00A03885" w:rsidRPr="005837C9">
        <w:rPr>
          <w:rFonts w:ascii="Times New Roman" w:hAnsi="Times New Roman" w:cs="Times New Roman"/>
          <w:sz w:val="24"/>
          <w:szCs w:val="24"/>
        </w:rPr>
        <w:t>volume errors.</w:t>
      </w:r>
    </w:p>
    <w:p w:rsidR="00630D45" w:rsidRPr="005837C9" w:rsidRDefault="001932BD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30D45" w:rsidRPr="005837C9" w:rsidRDefault="00630D45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What is BCD?</w:t>
      </w:r>
    </w:p>
    <w:p w:rsidR="00630D45" w:rsidRPr="005837C9" w:rsidRDefault="00A0388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A writing system that assigns a binary code into decimal numeral</w:t>
      </w:r>
    </w:p>
    <w:p w:rsidR="00630D45" w:rsidRPr="005837C9" w:rsidRDefault="00630D4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0D45" w:rsidRPr="005837C9" w:rsidRDefault="009F582F" w:rsidP="005837C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 xml:space="preserve">What are the three </w:t>
      </w:r>
      <w:r w:rsidRPr="005837C9">
        <w:rPr>
          <w:rFonts w:ascii="Times New Roman" w:hAnsi="Times New Roman" w:cs="Times New Roman"/>
          <w:i/>
          <w:sz w:val="24"/>
          <w:szCs w:val="24"/>
        </w:rPr>
        <w:t>bootrec</w:t>
      </w:r>
      <w:r w:rsidRPr="005837C9">
        <w:rPr>
          <w:rFonts w:ascii="Times New Roman" w:hAnsi="Times New Roman" w:cs="Times New Roman"/>
          <w:sz w:val="24"/>
          <w:szCs w:val="24"/>
        </w:rPr>
        <w:t xml:space="preserve"> commands and what do each of them repair?</w:t>
      </w:r>
    </w:p>
    <w:p w:rsidR="00A03885" w:rsidRPr="005837C9" w:rsidRDefault="00A0388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Hetman file repair</w:t>
      </w:r>
      <w:r w:rsidR="005837C9" w:rsidRPr="005837C9">
        <w:rPr>
          <w:rFonts w:ascii="Times New Roman" w:hAnsi="Times New Roman" w:cs="Times New Roman"/>
          <w:sz w:val="24"/>
          <w:szCs w:val="24"/>
        </w:rPr>
        <w:t>- repair images files that are broken</w:t>
      </w:r>
    </w:p>
    <w:p w:rsidR="005837C9" w:rsidRPr="005837C9" w:rsidRDefault="005837C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lastRenderedPageBreak/>
        <w:t>Stellar file repair toolkit- used to repair ZIP archives, power points presentations, excel spreadsheets and word documents.</w:t>
      </w:r>
    </w:p>
    <w:p w:rsidR="005837C9" w:rsidRPr="005837C9" w:rsidRDefault="005837C9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37C9">
        <w:rPr>
          <w:rFonts w:ascii="Times New Roman" w:hAnsi="Times New Roman" w:cs="Times New Roman"/>
          <w:sz w:val="24"/>
          <w:szCs w:val="24"/>
        </w:rPr>
        <w:t>Digital video repair- used to repair broken AVI, MOV and MP4 videos.</w:t>
      </w:r>
    </w:p>
    <w:p w:rsidR="00630D45" w:rsidRPr="005837C9" w:rsidRDefault="00630D45" w:rsidP="005837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30D45" w:rsidRPr="005837C9" w:rsidSect="00A44760"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562" w:rsidRDefault="00857562" w:rsidP="00A44760">
      <w:pPr>
        <w:spacing w:after="0" w:line="240" w:lineRule="auto"/>
      </w:pPr>
      <w:r>
        <w:separator/>
      </w:r>
    </w:p>
  </w:endnote>
  <w:endnote w:type="continuationSeparator" w:id="0">
    <w:p w:rsidR="00857562" w:rsidRDefault="00857562" w:rsidP="00A4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00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5705" w:rsidRDefault="002457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7C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45705" w:rsidRDefault="0024570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493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5705" w:rsidRDefault="002457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7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5705" w:rsidRDefault="002457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562" w:rsidRDefault="00857562" w:rsidP="00A44760">
      <w:pPr>
        <w:spacing w:after="0" w:line="240" w:lineRule="auto"/>
      </w:pPr>
      <w:r>
        <w:separator/>
      </w:r>
    </w:p>
  </w:footnote>
  <w:footnote w:type="continuationSeparator" w:id="0">
    <w:p w:rsidR="00857562" w:rsidRDefault="00857562" w:rsidP="00A4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05" w:rsidRDefault="00245705" w:rsidP="00801D52">
    <w:pPr>
      <w:pStyle w:val="Header"/>
      <w:tabs>
        <w:tab w:val="clear" w:pos="4680"/>
        <w:tab w:val="clear" w:pos="9360"/>
        <w:tab w:val="left" w:pos="8190"/>
      </w:tabs>
      <w:jc w:val="right"/>
    </w:pPr>
    <w:r>
      <w:t>Name:_________________________                                                                                          Due: 10/04/2018</w:t>
    </w:r>
    <w:r>
      <w:br/>
    </w:r>
  </w:p>
  <w:p w:rsidR="00245705" w:rsidRDefault="00245705">
    <w:pPr>
      <w:pStyle w:val="Header"/>
    </w:pPr>
  </w:p>
  <w:p w:rsidR="00245705" w:rsidRDefault="00245705">
    <w:pPr>
      <w:pStyle w:val="Header"/>
    </w:pPr>
    <w:r>
      <w:tab/>
      <w:t>Week 6 Packet</w:t>
    </w:r>
  </w:p>
  <w:p w:rsidR="00245705" w:rsidRDefault="00245705">
    <w:pPr>
      <w:pStyle w:val="Header"/>
    </w:pPr>
    <w:r>
      <w:tab/>
      <w:t>Chapter 6 – Supporting Hard Drives and Other Storage Devices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3C81"/>
    <w:multiLevelType w:val="hybridMultilevel"/>
    <w:tmpl w:val="EE0E4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657C3"/>
    <w:multiLevelType w:val="multilevel"/>
    <w:tmpl w:val="3B7E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B49E8"/>
    <w:multiLevelType w:val="hybridMultilevel"/>
    <w:tmpl w:val="2D2EC9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8A4EC7"/>
    <w:multiLevelType w:val="hybridMultilevel"/>
    <w:tmpl w:val="BC186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1224C"/>
    <w:multiLevelType w:val="hybridMultilevel"/>
    <w:tmpl w:val="10586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55A1D"/>
    <w:multiLevelType w:val="multilevel"/>
    <w:tmpl w:val="C400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C10B9"/>
    <w:multiLevelType w:val="hybridMultilevel"/>
    <w:tmpl w:val="66E2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533F70"/>
    <w:multiLevelType w:val="hybridMultilevel"/>
    <w:tmpl w:val="A11C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A095C"/>
    <w:multiLevelType w:val="hybridMultilevel"/>
    <w:tmpl w:val="696A6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70B"/>
    <w:rsid w:val="00004596"/>
    <w:rsid w:val="000105DC"/>
    <w:rsid w:val="00014E88"/>
    <w:rsid w:val="00047475"/>
    <w:rsid w:val="00065F69"/>
    <w:rsid w:val="000A45E0"/>
    <w:rsid w:val="00127684"/>
    <w:rsid w:val="0015667B"/>
    <w:rsid w:val="00173E2F"/>
    <w:rsid w:val="001932BD"/>
    <w:rsid w:val="00196BCE"/>
    <w:rsid w:val="001B0794"/>
    <w:rsid w:val="00216648"/>
    <w:rsid w:val="00240DE8"/>
    <w:rsid w:val="00245705"/>
    <w:rsid w:val="00263973"/>
    <w:rsid w:val="002F07A6"/>
    <w:rsid w:val="002F4470"/>
    <w:rsid w:val="00367A66"/>
    <w:rsid w:val="003B0DEB"/>
    <w:rsid w:val="003F1535"/>
    <w:rsid w:val="003F40C8"/>
    <w:rsid w:val="00411D03"/>
    <w:rsid w:val="004235DC"/>
    <w:rsid w:val="00431022"/>
    <w:rsid w:val="00445509"/>
    <w:rsid w:val="0045184B"/>
    <w:rsid w:val="00470B09"/>
    <w:rsid w:val="004922CB"/>
    <w:rsid w:val="004C4D18"/>
    <w:rsid w:val="004D1783"/>
    <w:rsid w:val="004D66E5"/>
    <w:rsid w:val="00502C68"/>
    <w:rsid w:val="00511ED5"/>
    <w:rsid w:val="005837C9"/>
    <w:rsid w:val="00625B07"/>
    <w:rsid w:val="00630D45"/>
    <w:rsid w:val="0068523A"/>
    <w:rsid w:val="006855D3"/>
    <w:rsid w:val="006928AC"/>
    <w:rsid w:val="006C6844"/>
    <w:rsid w:val="007045CE"/>
    <w:rsid w:val="007055F2"/>
    <w:rsid w:val="007326FC"/>
    <w:rsid w:val="007A16EB"/>
    <w:rsid w:val="007B4238"/>
    <w:rsid w:val="00801D52"/>
    <w:rsid w:val="008047D2"/>
    <w:rsid w:val="00834F72"/>
    <w:rsid w:val="00846B11"/>
    <w:rsid w:val="0085158E"/>
    <w:rsid w:val="00857562"/>
    <w:rsid w:val="00894D01"/>
    <w:rsid w:val="008B58DE"/>
    <w:rsid w:val="00932F35"/>
    <w:rsid w:val="009D4952"/>
    <w:rsid w:val="009E20EA"/>
    <w:rsid w:val="009F582F"/>
    <w:rsid w:val="00A03885"/>
    <w:rsid w:val="00A44760"/>
    <w:rsid w:val="00AD3B6A"/>
    <w:rsid w:val="00AF7156"/>
    <w:rsid w:val="00B02708"/>
    <w:rsid w:val="00B77763"/>
    <w:rsid w:val="00C1200F"/>
    <w:rsid w:val="00C40E54"/>
    <w:rsid w:val="00C54CB4"/>
    <w:rsid w:val="00C5570B"/>
    <w:rsid w:val="00C93154"/>
    <w:rsid w:val="00CC5824"/>
    <w:rsid w:val="00CD499F"/>
    <w:rsid w:val="00CD61B1"/>
    <w:rsid w:val="00D52941"/>
    <w:rsid w:val="00DA6E0B"/>
    <w:rsid w:val="00E048D1"/>
    <w:rsid w:val="00E105A7"/>
    <w:rsid w:val="00E22E47"/>
    <w:rsid w:val="00F05A00"/>
    <w:rsid w:val="00F12157"/>
    <w:rsid w:val="00F17F0E"/>
    <w:rsid w:val="00F50DFC"/>
    <w:rsid w:val="00F851EB"/>
    <w:rsid w:val="00F90948"/>
    <w:rsid w:val="00FE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7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94D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70B"/>
    <w:pPr>
      <w:ind w:left="720"/>
      <w:contextualSpacing/>
    </w:pPr>
  </w:style>
  <w:style w:type="table" w:styleId="TableGrid">
    <w:name w:val="Table Grid"/>
    <w:basedOn w:val="TableNormal"/>
    <w:uiPriority w:val="39"/>
    <w:rsid w:val="00C5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60"/>
  </w:style>
  <w:style w:type="paragraph" w:styleId="Footer">
    <w:name w:val="footer"/>
    <w:basedOn w:val="Normal"/>
    <w:link w:val="Foot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60"/>
  </w:style>
  <w:style w:type="character" w:customStyle="1" w:styleId="apple-converted-space">
    <w:name w:val="apple-converted-space"/>
    <w:basedOn w:val="DefaultParagraphFont"/>
    <w:rsid w:val="00E048D1"/>
  </w:style>
  <w:style w:type="character" w:styleId="Emphasis">
    <w:name w:val="Emphasis"/>
    <w:basedOn w:val="DefaultParagraphFont"/>
    <w:uiPriority w:val="20"/>
    <w:qFormat/>
    <w:rsid w:val="00E048D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34F7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94D0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0388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7C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83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7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94D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70B"/>
    <w:pPr>
      <w:ind w:left="720"/>
      <w:contextualSpacing/>
    </w:pPr>
  </w:style>
  <w:style w:type="table" w:styleId="TableGrid">
    <w:name w:val="Table Grid"/>
    <w:basedOn w:val="TableNormal"/>
    <w:uiPriority w:val="39"/>
    <w:rsid w:val="00C5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60"/>
  </w:style>
  <w:style w:type="paragraph" w:styleId="Footer">
    <w:name w:val="footer"/>
    <w:basedOn w:val="Normal"/>
    <w:link w:val="Foot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60"/>
  </w:style>
  <w:style w:type="character" w:customStyle="1" w:styleId="apple-converted-space">
    <w:name w:val="apple-converted-space"/>
    <w:basedOn w:val="DefaultParagraphFont"/>
    <w:rsid w:val="00E048D1"/>
  </w:style>
  <w:style w:type="character" w:styleId="Emphasis">
    <w:name w:val="Emphasis"/>
    <w:basedOn w:val="DefaultParagraphFont"/>
    <w:uiPriority w:val="20"/>
    <w:qFormat/>
    <w:rsid w:val="00E048D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34F7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94D0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0388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7C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83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BAE16-B97D-4D02-9836-F65BDCEDE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Scoran</dc:creator>
  <cp:lastModifiedBy>maggie</cp:lastModifiedBy>
  <cp:revision>2</cp:revision>
  <dcterms:created xsi:type="dcterms:W3CDTF">2018-10-04T12:41:00Z</dcterms:created>
  <dcterms:modified xsi:type="dcterms:W3CDTF">2018-10-04T12:41:00Z</dcterms:modified>
</cp:coreProperties>
</file>