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0791" w:rsidRDefault="00E33CDF">
      <w:r>
        <w:rPr>
          <w:noProof/>
        </w:rPr>
        <w:drawing>
          <wp:anchor distT="0" distB="0" distL="114300" distR="114300" simplePos="0" relativeHeight="251660288" behindDoc="0" locked="0" layoutInCell="1" allowOverlap="1" wp14:anchorId="1EF072D4">
            <wp:simplePos x="0" y="0"/>
            <wp:positionH relativeFrom="column">
              <wp:posOffset>-34290</wp:posOffset>
            </wp:positionH>
            <wp:positionV relativeFrom="paragraph">
              <wp:posOffset>3903345</wp:posOffset>
            </wp:positionV>
            <wp:extent cx="6269355" cy="3308985"/>
            <wp:effectExtent l="0" t="0" r="0" b="571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7" t="15544" r="14505" b="15755"/>
                    <a:stretch/>
                  </pic:blipFill>
                  <pic:spPr bwMode="auto">
                    <a:xfrm>
                      <a:off x="0" y="0"/>
                      <a:ext cx="6269355" cy="330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181C">
        <w:rPr>
          <w:noProof/>
        </w:rPr>
        <w:drawing>
          <wp:anchor distT="0" distB="0" distL="114300" distR="114300" simplePos="0" relativeHeight="251659264" behindDoc="0" locked="0" layoutInCell="1" allowOverlap="1" wp14:anchorId="5CC8D022" wp14:editId="1EE58F15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6235065" cy="3617595"/>
            <wp:effectExtent l="0" t="0" r="0" b="190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5" t="23514" r="14728" b="929"/>
                    <a:stretch/>
                  </pic:blipFill>
                  <pic:spPr bwMode="auto">
                    <a:xfrm>
                      <a:off x="0" y="0"/>
                      <a:ext cx="6235065" cy="361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30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91"/>
    <w:rsid w:val="000C11BD"/>
    <w:rsid w:val="001C5DE7"/>
    <w:rsid w:val="001E3BB1"/>
    <w:rsid w:val="002D712E"/>
    <w:rsid w:val="003B7D8E"/>
    <w:rsid w:val="00430791"/>
    <w:rsid w:val="004B5223"/>
    <w:rsid w:val="009818DF"/>
    <w:rsid w:val="00AD3803"/>
    <w:rsid w:val="00C215B4"/>
    <w:rsid w:val="00C24D7E"/>
    <w:rsid w:val="00C654C5"/>
    <w:rsid w:val="00E33CDF"/>
    <w:rsid w:val="00F02B4E"/>
    <w:rsid w:val="00F1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6DF7A8"/>
  <w15:chartTrackingRefBased/>
  <w15:docId w15:val="{0E1ADF73-D089-AE47-97F0-273A26D89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png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thuringer</dc:creator>
  <cp:keywords/>
  <dc:description/>
  <cp:lastModifiedBy>kyle thuringer</cp:lastModifiedBy>
  <cp:revision>2</cp:revision>
  <dcterms:created xsi:type="dcterms:W3CDTF">2020-06-09T18:47:00Z</dcterms:created>
  <dcterms:modified xsi:type="dcterms:W3CDTF">2020-06-09T18:47:00Z</dcterms:modified>
</cp:coreProperties>
</file>