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CA83B" w14:textId="5D78CC5D" w:rsidR="004243E4" w:rsidRDefault="00D72D72">
      <w:r>
        <w:t>Wix.com</w:t>
      </w:r>
    </w:p>
    <w:p w14:paraId="7E44FB93" w14:textId="64E52FD3" w:rsidR="00D72D72" w:rsidRDefault="00D72D72">
      <w:hyperlink r:id="rId4" w:history="1">
        <w:r w:rsidRPr="008A3FC5">
          <w:rPr>
            <w:rStyle w:val="Hyperlink"/>
          </w:rPr>
          <w:t>Vincemt_wilkins2003@yahoo.com</w:t>
        </w:r>
      </w:hyperlink>
    </w:p>
    <w:p w14:paraId="4A02B29C" w14:textId="6093A32D" w:rsidR="00D72D72" w:rsidRDefault="00D72D72">
      <w:r>
        <w:t>Run22Apple</w:t>
      </w:r>
    </w:p>
    <w:sectPr w:rsidR="00D72D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D72"/>
    <w:rsid w:val="000219EA"/>
    <w:rsid w:val="00991720"/>
    <w:rsid w:val="00D7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BFD62"/>
  <w15:chartTrackingRefBased/>
  <w15:docId w15:val="{285A57F9-D76B-4C29-84B9-F1B83C30C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2D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2D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ncemt_wilkins2003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R Wilkins</dc:creator>
  <cp:keywords/>
  <dc:description/>
  <cp:lastModifiedBy>Vincent R Wilkins</cp:lastModifiedBy>
  <cp:revision>1</cp:revision>
  <dcterms:created xsi:type="dcterms:W3CDTF">2021-10-12T14:38:00Z</dcterms:created>
  <dcterms:modified xsi:type="dcterms:W3CDTF">2021-10-12T14:39:00Z</dcterms:modified>
</cp:coreProperties>
</file>