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6298B" w:rsidRDefault="00037269">
      <w:pPr>
        <w:spacing w:after="802" w:line="290" w:lineRule="auto"/>
        <w:ind w:left="170" w:right="277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-531519</wp:posOffset>
                </wp:positionH>
                <wp:positionV relativeFrom="paragraph">
                  <wp:posOffset>-404593</wp:posOffset>
                </wp:positionV>
                <wp:extent cx="819150" cy="2269554"/>
                <wp:effectExtent l="0" t="0" r="0" b="0"/>
                <wp:wrapSquare wrapText="bothSides"/>
                <wp:docPr id="13067" name="Group 130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150" cy="2269554"/>
                          <a:chOff x="0" y="0"/>
                          <a:chExt cx="819150" cy="2269554"/>
                        </a:xfrm>
                      </wpg:grpSpPr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12" cy="2145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42" name="Picture 1584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94640" y="2038095"/>
                            <a:ext cx="524256" cy="2316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067" style="width:64.5pt;height:178.705pt;position:absolute;mso-position-horizontal-relative:text;mso-position-horizontal:absolute;margin-left:-41.852pt;mso-position-vertical-relative:text;margin-top:-31.8578pt;" coordsize="8191,22695">
                <v:shape id="Picture 41" style="position:absolute;width:5913;height:21457;left:0;top:0;" filled="f">
                  <v:imagedata r:id="rId9"/>
                </v:shape>
                <v:shape id="Picture 15842" style="position:absolute;width:5242;height:2316;left:2946;top:20380;" filled="f">
                  <v:imagedata r:id="rId1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2233016</wp:posOffset>
                </wp:positionH>
                <wp:positionV relativeFrom="paragraph">
                  <wp:posOffset>924335</wp:posOffset>
                </wp:positionV>
                <wp:extent cx="1681880" cy="2075688"/>
                <wp:effectExtent l="0" t="0" r="0" b="0"/>
                <wp:wrapSquare wrapText="bothSides"/>
                <wp:docPr id="13069" name="Group 130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1880" cy="2075688"/>
                          <a:chOff x="0" y="0"/>
                          <a:chExt cx="1681880" cy="2075688"/>
                        </a:xfrm>
                      </wpg:grpSpPr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1182624"/>
                            <a:ext cx="1530096" cy="893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Shape 57"/>
                        <wps:cNvSpPr/>
                        <wps:spPr>
                          <a:xfrm>
                            <a:off x="8701" y="1148"/>
                            <a:ext cx="1512331" cy="1187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2331" h="1187513">
                                <a:moveTo>
                                  <a:pt x="102055" y="0"/>
                                </a:moveTo>
                                <a:lnTo>
                                  <a:pt x="1410278" y="0"/>
                                </a:lnTo>
                                <a:cubicBezTo>
                                  <a:pt x="1466640" y="0"/>
                                  <a:pt x="1512331" y="45691"/>
                                  <a:pt x="1512331" y="102055"/>
                                </a:cubicBezTo>
                                <a:lnTo>
                                  <a:pt x="1512331" y="1085458"/>
                                </a:lnTo>
                                <a:cubicBezTo>
                                  <a:pt x="1512331" y="1141820"/>
                                  <a:pt x="1466640" y="1187513"/>
                                  <a:pt x="1410278" y="1187513"/>
                                </a:cubicBezTo>
                                <a:lnTo>
                                  <a:pt x="102055" y="1187513"/>
                                </a:lnTo>
                                <a:cubicBezTo>
                                  <a:pt x="45692" y="1187513"/>
                                  <a:pt x="0" y="1141820"/>
                                  <a:pt x="0" y="1085458"/>
                                </a:cubicBezTo>
                                <a:lnTo>
                                  <a:pt x="0" y="102055"/>
                                </a:lnTo>
                                <a:cubicBezTo>
                                  <a:pt x="0" y="45691"/>
                                  <a:pt x="45692" y="0"/>
                                  <a:pt x="1020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DE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0"/>
                            <a:ext cx="1517904" cy="1188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Rectangle 60"/>
                        <wps:cNvSpPr/>
                        <wps:spPr>
                          <a:xfrm rot="-5399999">
                            <a:off x="961326" y="458745"/>
                            <a:ext cx="1251016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IMAGE: http://theconversation.com/how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 rot="-5399999">
                            <a:off x="1575585" y="131172"/>
                            <a:ext cx="22498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 rot="-5399999">
                            <a:off x="1548830" y="86129"/>
                            <a:ext cx="76010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 rot="-5399999">
                            <a:off x="1575585" y="54972"/>
                            <a:ext cx="22498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 rot="-5399999">
                            <a:off x="1538682" y="825788"/>
                            <a:ext cx="248703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children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 rot="-5399999">
                            <a:off x="1651785" y="752964"/>
                            <a:ext cx="22498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 rot="-5399999">
                            <a:off x="1542720" y="625610"/>
                            <a:ext cx="240630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develop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 rot="-5399999">
                            <a:off x="1651785" y="551795"/>
                            <a:ext cx="22498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 rot="-5399999">
                            <a:off x="1648034" y="529757"/>
                            <a:ext cx="29998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 rot="-5399999">
                            <a:off x="1651784" y="509123"/>
                            <a:ext cx="22498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 rot="-5399999">
                            <a:off x="1580927" y="419978"/>
                            <a:ext cx="164214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sense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 rot="-5399999">
                            <a:off x="1651785" y="365868"/>
                            <a:ext cx="22499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 rot="-5399999">
                            <a:off x="1630672" y="326466"/>
                            <a:ext cx="64726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 rot="-5399999">
                            <a:off x="1651785" y="298811"/>
                            <a:ext cx="22498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 rot="-5399999">
                            <a:off x="1607903" y="236641"/>
                            <a:ext cx="110265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 rot="-5399999">
                            <a:off x="1651785" y="198228"/>
                            <a:ext cx="22498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 rot="-5399999">
                            <a:off x="1568022" y="93129"/>
                            <a:ext cx="190024" cy="748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06D57"/>
                                  <w:sz w:val="8"/>
                                </w:rPr>
                                <w:t>56118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288617" y="1290658"/>
                            <a:ext cx="19134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432285" y="1313293"/>
                            <a:ext cx="320422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EEK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2" name="Rectangle 12872"/>
                        <wps:cNvSpPr/>
                        <wps:spPr>
                          <a:xfrm>
                            <a:off x="707717" y="1290658"/>
                            <a:ext cx="1013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4" name="Rectangle 12874"/>
                        <wps:cNvSpPr/>
                        <wps:spPr>
                          <a:xfrm>
                            <a:off x="783917" y="1290658"/>
                            <a:ext cx="20269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3" name="Rectangle 12873"/>
                        <wps:cNvSpPr/>
                        <wps:spPr>
                          <a:xfrm>
                            <a:off x="936317" y="1290658"/>
                            <a:ext cx="40538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2020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69490" y="1470490"/>
                            <a:ext cx="14634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279822" y="1493124"/>
                            <a:ext cx="436311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ORTH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633961" y="1493124"/>
                            <a:ext cx="356299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936380" y="1470490"/>
                            <a:ext cx="11269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1021311" y="1493124"/>
                            <a:ext cx="455567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OUTH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069" o:spid="_x0000_s1026" style="position:absolute;left:0;text-align:left;margin-left:175.85pt;margin-top:72.8pt;width:132.45pt;height:163.45pt;z-index:251659264" coordsize="16818,207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6" o:spid="_x0000_s1027" type="#_x0000_t75" style="position:absolute;top:11826;width:15300;height:89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">
                  <v:imagedata r:id="rId13" o:title=""/>
                </v:shape>
                <v:shape id="Shape 57" o:spid="_x0000_s1028" style="position:absolute;left:87;top:11;width:15123;height:11875;visibility:visible;mso-wrap-style:square;v-text-anchor:top" coordsize="1512331,11875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" path="m102055,l1410278,v56362,,102053,45691,102053,102055l1512331,1085458v,56362,-45691,102055,-102053,102055l102055,1187513c45692,1187513,,1141820,,1085458l,102055c,45691,45692,,102055,xe" fillcolor="#ededed" stroked="f" strokeweight="0">
                  <v:stroke miterlimit="83231f" joinstyle="miter"/>
                  <v:path arrowok="t" textboxrect="0,0,1512331,1187513"/>
                </v:shape>
                <v:shape id="Picture 59" o:spid="_x0000_s1029" type="#_x0000_t75" style="position:absolute;left:60;width:15180;height:118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">
                  <v:imagedata r:id="rId14" o:title=""/>
                </v:shape>
                <v:rect id="Rectangle 60" o:spid="_x0000_s1030" style="position:absolute;left:9613;top:4588;width:12509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IMAGE: http://theconversation.com/how</w:t>
                        </w:r>
                      </w:p>
                    </w:txbxContent>
                  </v:textbox>
                </v:rect>
                <v:rect id="Rectangle 61" o:spid="_x0000_s1031" style="position:absolute;left:15755;top:1312;width:225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62" o:spid="_x0000_s1032" style="position:absolute;left:15488;top:861;width:760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do</w:t>
                        </w:r>
                      </w:p>
                    </w:txbxContent>
                  </v:textbox>
                </v:rect>
                <v:rect id="Rectangle 63" o:spid="_x0000_s1033" style="position:absolute;left:15755;top:550;width:225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64" o:spid="_x0000_s1034" style="position:absolute;left:15386;top:8258;width:2487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children</w:t>
                        </w:r>
                      </w:p>
                    </w:txbxContent>
                  </v:textbox>
                </v:rect>
                <v:rect id="Rectangle 65" o:spid="_x0000_s1035" style="position:absolute;left:16517;top:7530;width:225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66" o:spid="_x0000_s1036" style="position:absolute;left:15427;top:6256;width:2406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develop</w:t>
                        </w:r>
                      </w:p>
                    </w:txbxContent>
                  </v:textbox>
                </v:rect>
                <v:rect id="Rectangle 67" o:spid="_x0000_s1037" style="position:absolute;left:16517;top:5518;width:225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68" o:spid="_x0000_s1038" style="position:absolute;left:16480;top:5297;width:300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a</w:t>
                        </w:r>
                      </w:p>
                    </w:txbxContent>
                  </v:textbox>
                </v:rect>
                <v:rect id="Rectangle 69" o:spid="_x0000_s1039" style="position:absolute;left:16517;top:5091;width:225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70" o:spid="_x0000_s1040" style="position:absolute;left:15809;top:4199;width:1642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sense</w:t>
                        </w:r>
                      </w:p>
                    </w:txbxContent>
                  </v:textbox>
                </v:rect>
                <v:rect id="Rectangle 71" o:spid="_x0000_s1041" style="position:absolute;left:16517;top:3659;width:225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72" o:spid="_x0000_s1042" style="position:absolute;left:16306;top:3265;width:647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of</w:t>
                        </w:r>
                      </w:p>
                    </w:txbxContent>
                  </v:textbox>
                </v:rect>
                <v:rect id="Rectangle 73" o:spid="_x0000_s1043" style="position:absolute;left:16517;top:2988;width:225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74" o:spid="_x0000_s1044" style="position:absolute;left:16079;top:2366;width:1102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self</w:t>
                        </w:r>
                      </w:p>
                    </w:txbxContent>
                  </v:textbox>
                </v:rect>
                <v:rect id="Rectangle 75" o:spid="_x0000_s1045" style="position:absolute;left:16517;top:1982;width:225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76" o:spid="_x0000_s1046" style="position:absolute;left:15680;top:931;width:1900;height:74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906D57"/>
                            <w:sz w:val="8"/>
                          </w:rPr>
                          <w:t>56118</w:t>
                        </w:r>
                      </w:p>
                    </w:txbxContent>
                  </v:textbox>
                </v:rect>
                <v:rect id="Rectangle 77" o:spid="_x0000_s1047" style="position:absolute;left:2886;top:12906;width:1913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W</w:t>
                        </w:r>
                      </w:p>
                    </w:txbxContent>
                  </v:textbox>
                </v:rect>
                <v:rect id="Rectangle 78" o:spid="_x0000_s1048" style="position:absolute;left:4322;top:13132;width:3205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EEK</w:t>
                        </w:r>
                      </w:p>
                    </w:txbxContent>
                  </v:textbox>
                </v:rect>
                <v:rect id="Rectangle 12872" o:spid="_x0000_s1049" style="position:absolute;left:7077;top:12906;width:1013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3</w:t>
                        </w:r>
                      </w:p>
                    </w:txbxContent>
                  </v:textbox>
                </v:rect>
                <v:rect id="Rectangle 12874" o:spid="_x0000_s1050" style="position:absolute;left:7839;top:12906;width:2027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_ </w:t>
                        </w:r>
                      </w:p>
                    </w:txbxContent>
                  </v:textbox>
                </v:rect>
                <v:rect id="Rectangle 12873" o:spid="_x0000_s1051" style="position:absolute;left:9363;top:12906;width:4054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2020</w:t>
                        </w:r>
                      </w:p>
                    </w:txbxContent>
                  </v:textbox>
                </v:rect>
                <v:rect id="Rectangle 80" o:spid="_x0000_s1052" style="position:absolute;left:1694;top:14704;width:1464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N</w:t>
                        </w:r>
                      </w:p>
                    </w:txbxContent>
                  </v:textbox>
                </v:rect>
                <v:rect id="Rectangle 81" o:spid="_x0000_s1053" style="position:absolute;left:2798;top:14931;width:4363;height:18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ORTH</w:t>
                        </w:r>
                      </w:p>
                    </w:txbxContent>
                  </v:textbox>
                </v:rect>
                <v:rect id="Rectangle 82" o:spid="_x0000_s1054" style="position:absolute;left:6339;top:14931;width:3563;height:18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AND</w:t>
                        </w:r>
                      </w:p>
                    </w:txbxContent>
                  </v:textbox>
                </v:rect>
                <v:rect id="Rectangle 83" o:spid="_x0000_s1055" style="position:absolute;left:9363;top:14704;width:1127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ePA0yQAAAOAAAAAPAAAAZHJzL2Rvd25yZXYueG1sRI/NasMw&#13;&#10;EITvhbyD2EBvjdwE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0HjwNMkAAADg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S</w:t>
                        </w:r>
                      </w:p>
                    </w:txbxContent>
                  </v:textbox>
                </v:rect>
                <v:rect id="Rectangle 84" o:spid="_x0000_s1056" style="position:absolute;left:10213;top:14931;width:4555;height:18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kWhAyQAAAOAAAAAPAAAAZHJzL2Rvd25yZXYueG1sRI/NasMw&#13;&#10;EITvhbyD2EBvjdwQ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X5FoQMkAAADg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OUTH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11304"/>
          <w:sz w:val="40"/>
        </w:rPr>
        <w:t xml:space="preserve">PSYC602 </w:t>
      </w:r>
      <w:r>
        <w:rPr>
          <w:rFonts w:ascii="Times New Roman" w:eastAsia="Times New Roman" w:hAnsi="Times New Roman" w:cs="Times New Roman"/>
          <w:color w:val="211304"/>
          <w:sz w:val="36"/>
        </w:rPr>
        <w:t>S</w:t>
      </w:r>
      <w:r>
        <w:rPr>
          <w:rFonts w:ascii="Times New Roman" w:eastAsia="Times New Roman" w:hAnsi="Times New Roman" w:cs="Times New Roman"/>
          <w:color w:val="211304"/>
          <w:sz w:val="28"/>
        </w:rPr>
        <w:t xml:space="preserve">OCIAL </w:t>
      </w:r>
      <w:r>
        <w:rPr>
          <w:rFonts w:ascii="Times New Roman" w:eastAsia="Times New Roman" w:hAnsi="Times New Roman" w:cs="Times New Roman"/>
          <w:color w:val="211304"/>
          <w:sz w:val="36"/>
        </w:rPr>
        <w:t>P</w:t>
      </w:r>
      <w:r>
        <w:rPr>
          <w:rFonts w:ascii="Times New Roman" w:eastAsia="Times New Roman" w:hAnsi="Times New Roman" w:cs="Times New Roman"/>
          <w:color w:val="211304"/>
          <w:sz w:val="28"/>
        </w:rPr>
        <w:t>SYCHOLOGY</w:t>
      </w:r>
    </w:p>
    <w:p w:rsidR="0006298B" w:rsidRDefault="00037269">
      <w:pPr>
        <w:spacing w:after="2529" w:line="285" w:lineRule="auto"/>
        <w:ind w:left="1107" w:right="604" w:hanging="33"/>
      </w:pPr>
      <w:r>
        <w:rPr>
          <w:rFonts w:ascii="Times New Roman" w:eastAsia="Times New Roman" w:hAnsi="Times New Roman" w:cs="Times New Roman"/>
          <w:b/>
          <w:color w:val="8B4E10"/>
          <w:sz w:val="54"/>
        </w:rPr>
        <w:t>S</w:t>
      </w:r>
      <w:r>
        <w:rPr>
          <w:rFonts w:ascii="Times New Roman" w:eastAsia="Times New Roman" w:hAnsi="Times New Roman" w:cs="Times New Roman"/>
          <w:b/>
          <w:color w:val="8B4E10"/>
          <w:sz w:val="44"/>
        </w:rPr>
        <w:t xml:space="preserve">ELF AND </w:t>
      </w:r>
      <w:r>
        <w:rPr>
          <w:rFonts w:ascii="Times New Roman" w:eastAsia="Times New Roman" w:hAnsi="Times New Roman" w:cs="Times New Roman"/>
          <w:b/>
          <w:color w:val="8B4E10"/>
          <w:sz w:val="54"/>
        </w:rPr>
        <w:t>I</w:t>
      </w:r>
      <w:r>
        <w:rPr>
          <w:rFonts w:ascii="Times New Roman" w:eastAsia="Times New Roman" w:hAnsi="Times New Roman" w:cs="Times New Roman"/>
          <w:b/>
          <w:color w:val="8B4E10"/>
          <w:sz w:val="44"/>
        </w:rPr>
        <w:t>DENTITY</w:t>
      </w:r>
    </w:p>
    <w:p w:rsidR="0006298B" w:rsidRDefault="00037269">
      <w:pPr>
        <w:spacing w:after="0"/>
        <w:ind w:left="-837" w:right="-279"/>
      </w:pPr>
      <w:r>
        <w:rPr>
          <w:noProof/>
        </w:rPr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13070" name="Group 130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88" name="Picture 8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096"/>
                            <a:ext cx="4565904" cy="3422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54" name="Shape 16254"/>
                        <wps:cNvSpPr/>
                        <wps:spPr>
                          <a:xfrm>
                            <a:off x="0" y="0"/>
                            <a:ext cx="4572000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 h="3429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  <a:lnTo>
                                  <a:pt x="4572000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6D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55" name="Shape 16255"/>
                        <wps:cNvSpPr/>
                        <wps:spPr>
                          <a:xfrm>
                            <a:off x="304800" y="114300"/>
                            <a:ext cx="4119563" cy="3195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9563" h="3195638">
                                <a:moveTo>
                                  <a:pt x="0" y="0"/>
                                </a:moveTo>
                                <a:lnTo>
                                  <a:pt x="4119563" y="0"/>
                                </a:lnTo>
                                <a:lnTo>
                                  <a:pt x="4119563" y="3195638"/>
                                </a:lnTo>
                                <a:lnTo>
                                  <a:pt x="0" y="31956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7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508000" y="800100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4384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9216"/>
                            <a:ext cx="591312" cy="1289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Rectangle 96"/>
                        <wps:cNvSpPr/>
                        <wps:spPr>
                          <a:xfrm>
                            <a:off x="639533" y="348431"/>
                            <a:ext cx="2774677" cy="41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304"/>
                                  <w:sz w:val="44"/>
                                </w:rPr>
                                <w:t>What is ‘the self”?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531520" y="839554"/>
                            <a:ext cx="7094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702970" y="839554"/>
                            <a:ext cx="131526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Identity and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1691983" y="839554"/>
                            <a:ext cx="6749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1742783" y="839554"/>
                            <a:ext cx="304030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concept influence everything that we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702970" y="1016338"/>
                            <a:ext cx="236255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think or do. It allows you to: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760120" y="1231871"/>
                            <a:ext cx="92901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902995" y="1231871"/>
                            <a:ext cx="103305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980783" y="1231871"/>
                            <a:ext cx="469779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redict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334002" y="1231871"/>
                            <a:ext cx="1836903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what others think and 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760120" y="1433039"/>
                            <a:ext cx="92901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902995" y="1433039"/>
                            <a:ext cx="573233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Predict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1334002" y="1433039"/>
                            <a:ext cx="1997361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what you will think and 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760120" y="1637256"/>
                            <a:ext cx="92901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902995" y="1637256"/>
                            <a:ext cx="4103452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Interact with others by knowing guidelines or rules for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902995" y="1801847"/>
                            <a:ext cx="1672692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interacting with others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2785872" y="1975104"/>
                            <a:ext cx="1487424" cy="1246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Shape 114"/>
                        <wps:cNvSpPr/>
                        <wps:spPr>
                          <a:xfrm>
                            <a:off x="3542754" y="2249940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" h="342900">
                                <a:moveTo>
                                  <a:pt x="0" y="171450"/>
                                </a:moveTo>
                                <a:cubicBezTo>
                                  <a:pt x="0" y="76760"/>
                                  <a:pt x="76761" y="0"/>
                                  <a:pt x="171450" y="0"/>
                                </a:cubicBezTo>
                                <a:cubicBezTo>
                                  <a:pt x="266139" y="0"/>
                                  <a:pt x="342900" y="76760"/>
                                  <a:pt x="342900" y="171450"/>
                                </a:cubicBezTo>
                                <a:cubicBezTo>
                                  <a:pt x="342900" y="266139"/>
                                  <a:pt x="266139" y="342900"/>
                                  <a:pt x="171450" y="342900"/>
                                </a:cubicBezTo>
                                <a:cubicBezTo>
                                  <a:pt x="76761" y="342900"/>
                                  <a:pt x="0" y="266139"/>
                                  <a:pt x="0" y="171450"/>
                                </a:cubicBezTo>
                                <a:close/>
                              </a:path>
                            </a:pathLst>
                          </a:custGeom>
                          <a:ln w="14288" cap="flat">
                            <a:round/>
                          </a:ln>
                        </wps:spPr>
                        <wps:style>
                          <a:lnRef idx="1">
                            <a:srgbClr val="B0111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908928" y="2000390"/>
                            <a:ext cx="1474787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No single area of the brain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2908928" y="2116214"/>
                            <a:ext cx="564808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that holds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3333584" y="2116214"/>
                            <a:ext cx="516054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“the self”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531520" y="2144098"/>
                            <a:ext cx="7094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702970" y="2144098"/>
                            <a:ext cx="263813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However, we cannot point to 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702970" y="2323930"/>
                            <a:ext cx="249029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exact part of the brain and say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2575427" y="2323930"/>
                            <a:ext cx="1013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702970" y="2500715"/>
                            <a:ext cx="262642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this is the self. Instead self is 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702970" y="2689691"/>
                            <a:ext cx="254554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abstract or theoretical construct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Shape 124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070" o:spid="_x0000_s1057" style="width:5in;height:270pt;mso-position-horizontal-relative:char;mso-position-vertical-relative:line" coordsize="45720,342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">
                <v:shape id="Picture 88" o:spid="_x0000_s1058" type="#_x0000_t75" style="position:absolute;left:60;top:60;width:45660;height:342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">
                  <v:imagedata r:id="rId19" o:title=""/>
                </v:shape>
                <v:shape id="Shape 16254" o:spid="_x0000_s1059" style="position:absolute;width:45720;height:34290;visibility:visible;mso-wrap-style:square;v-text-anchor:top" coordsize="4572000,3429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" path="m,l4572000,r,3429000l,3429000,,e" fillcolor="#906d57" stroked="f" strokeweight="0">
                  <v:stroke miterlimit="83231f" joinstyle="miter"/>
                  <v:path arrowok="t" textboxrect="0,0,4572000,3429000"/>
                </v:shape>
                <v:shape id="Shape 16255" o:spid="_x0000_s1060" style="position:absolute;left:3048;top:1143;width:41195;height:31956;visibility:visible;mso-wrap-style:square;v-text-anchor:top" coordsize="4119563,31956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" path="m,l4119563,r,3195638l,3195638,,e" fillcolor="#ede7e3" stroked="f" strokeweight="0">
                  <v:stroke miterlimit="83231f" joinstyle="miter"/>
                  <v:path arrowok="t" textboxrect="0,0,4119563,3195638"/>
                </v:shape>
                <v:shape id="Shape 91" o:spid="_x0000_s1061" style="position:absolute;left:5080;top:8001;width:38354;height:0;visibility:visible;mso-wrap-style:square;v-text-anchor:top" coordsize="3835400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" path="m,l3835400,1e" filled="f" strokecolor="#cabd83" strokeweight="1pt">
                  <v:path arrowok="t" textboxrect="0,0,3835400,1"/>
                </v:shape>
                <v:shape id="Picture 93" o:spid="_x0000_s1062" type="#_x0000_t75" style="position:absolute;top:243;width:5913;height:203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">
                  <v:imagedata r:id="rId20" o:title=""/>
                </v:shape>
                <v:shape id="Picture 95" o:spid="_x0000_s1063" type="#_x0000_t75" style="position:absolute;top:21092;width:5913;height:128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">
                  <v:imagedata r:id="rId21" o:title=""/>
                </v:shape>
                <v:rect id="Rectangle 96" o:spid="_x0000_s1064" style="position:absolute;left:6395;top:3484;width:27747;height:411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11304"/>
                            <w:sz w:val="44"/>
                          </w:rPr>
                          <w:t>What is ‘the self”?</w:t>
                        </w:r>
                      </w:p>
                    </w:txbxContent>
                  </v:textbox>
                </v:rect>
                <v:rect id="Rectangle 97" o:spid="_x0000_s1065" style="position:absolute;left:5315;top:8395;width:709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98" o:spid="_x0000_s1066" style="position:absolute;left:7029;top:8395;width:13153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Identity and self</w:t>
                        </w:r>
                      </w:p>
                    </w:txbxContent>
                  </v:textbox>
                </v:rect>
                <v:rect id="Rectangle 99" o:spid="_x0000_s1067" style="position:absolute;left:16919;top:8395;width:675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100" o:spid="_x0000_s1068" style="position:absolute;left:17427;top:8395;width:30403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concept influence everything that we </w:t>
                        </w:r>
                      </w:p>
                    </w:txbxContent>
                  </v:textbox>
                </v:rect>
                <v:rect id="Rectangle 101" o:spid="_x0000_s1069" style="position:absolute;left:7029;top:10163;width:23626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ZeWMyQAAAOE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NDtIQ/o7CB3P0CAAD//wMAUEsBAi0AFAAGAAgAAAAhANvh9svuAAAAhQEAABMAAAAA&#13;&#10;AAAAAAAAAAAAAAAAAFtDb250ZW50X1R5cGVzXS54bWxQSwECLQAUAAYACAAAACEAWvQsW78AAAAV&#13;&#10;AQAACwAAAAAAAAAAAAAAAAAfAQAAX3JlbHMvLnJlbHNQSwECLQAUAAYACAAAACEA/mXlj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think or do. It allows you to: </w:t>
                        </w:r>
                      </w:p>
                    </w:txbxContent>
                  </v:textbox>
                </v:rect>
                <v:rect id="Rectangle 102" o:spid="_x0000_s1070" style="position:absolute;left:7601;top:12318;width:929;height:20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</w:rPr>
                          <w:t>–</w:t>
                        </w:r>
                      </w:p>
                    </w:txbxContent>
                  </v:textbox>
                </v:rect>
                <v:rect id="Rectangle 103" o:spid="_x0000_s1071" style="position:absolute;left:9029;top:12318;width:1034;height:20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+95gyQAAAOEAAAAPAAAAZHJzL2Rvd25yZXYueG1sRI/BasJA&#13;&#10;EIbvBd9hGcFbs7GF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YfveY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</w:rPr>
                          <w:t>P</w:t>
                        </w:r>
                      </w:p>
                    </w:txbxContent>
                  </v:textbox>
                </v:rect>
                <v:rect id="Rectangle 104" o:spid="_x0000_s1072" style="position:absolute;left:9807;top:12318;width:4698;height:20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EkYUyQAAAOEAAAAPAAAAZHJzL2Rvd25yZXYueG1sRI/BasJA&#13;&#10;EIbvBd9hGcFbs7GU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7hJGF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redict </w:t>
                        </w:r>
                      </w:p>
                    </w:txbxContent>
                  </v:textbox>
                </v:rect>
                <v:rect id="Rectangle 105" o:spid="_x0000_s1073" style="position:absolute;left:13340;top:12318;width:18369;height:20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XuOPyQAAAOEAAAAPAAAAZHJzL2Rvd25yZXYueG1sRI/BasJA&#13;&#10;EIbvBd9hGcFbs7HQ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gV7jj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</w:rPr>
                          <w:t>what others think and do</w:t>
                        </w:r>
                      </w:p>
                    </w:txbxContent>
                  </v:textbox>
                </v:rect>
                <v:rect id="Rectangle 106" o:spid="_x0000_s1074" style="position:absolute;left:7601;top:14330;width:929;height:20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</w:rPr>
                          <w:t>–</w:t>
                        </w:r>
                      </w:p>
                    </w:txbxContent>
                  </v:textbox>
                </v:rect>
                <v:rect id="Rectangle 107" o:spid="_x0000_s1075" style="position:absolute;left:9029;top:14330;width:5733;height:20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Predict </w:t>
                        </w:r>
                      </w:p>
                    </w:txbxContent>
                  </v:textbox>
                </v:rect>
                <v:rect id="Rectangle 108" o:spid="_x0000_s1076" style="position:absolute;left:13340;top:14330;width:19973;height:20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</w:rPr>
                          <w:t>what you will think and do</w:t>
                        </w:r>
                      </w:p>
                    </w:txbxContent>
                  </v:textbox>
                </v:rect>
                <v:rect id="Rectangle 109" o:spid="_x0000_s1077" style="position:absolute;left:7601;top:16372;width:929;height:20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</w:rPr>
                          <w:t>–</w:t>
                        </w:r>
                      </w:p>
                    </w:txbxContent>
                  </v:textbox>
                </v:rect>
                <v:rect id="Rectangle 110" o:spid="_x0000_s1078" style="position:absolute;left:9029;top:16372;width:41035;height:20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Interact with others by knowing guidelines or rules for </w:t>
                        </w:r>
                      </w:p>
                    </w:txbxContent>
                  </v:textbox>
                </v:rect>
                <v:rect id="Rectangle 111" o:spid="_x0000_s1079" style="position:absolute;left:9029;top:18018;width:16727;height:20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</w:rPr>
                          <w:t>interacting with others</w:t>
                        </w:r>
                      </w:p>
                    </w:txbxContent>
                  </v:textbox>
                </v:rect>
                <v:shape id="Picture 113" o:spid="_x0000_s1080" type="#_x0000_t75" style="position:absolute;left:27858;top:19751;width:14874;height:1246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">
                  <v:imagedata r:id="rId22" o:title=""/>
                </v:shape>
                <v:shape id="Shape 114" o:spid="_x0000_s1081" style="position:absolute;left:35427;top:22499;width:3429;height:3429;visibility:visible;mso-wrap-style:square;v-text-anchor:top" coordsize="342900,342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" path="m,171450c,76760,76761,,171450,v94689,,171450,76760,171450,171450c342900,266139,266139,342900,171450,342900,76761,342900,,266139,,171450xe" filled="f" strokecolor="#b01116" strokeweight=".39689mm">
                  <v:path arrowok="t" textboxrect="0,0,342900,342900"/>
                </v:shape>
                <v:rect id="Rectangle 115" o:spid="_x0000_s1082" style="position:absolute;left:29089;top:20003;width:14748;height:14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No single area of the brain </w:t>
                        </w:r>
                      </w:p>
                    </w:txbxContent>
                  </v:textbox>
                </v:rect>
                <v:rect id="Rectangle 116" o:spid="_x0000_s1083" style="position:absolute;left:29089;top:21162;width:5648;height:14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that holds </w:t>
                        </w:r>
                      </w:p>
                    </w:txbxContent>
                  </v:textbox>
                </v:rect>
                <v:rect id="Rectangle 117" o:spid="_x0000_s1084" style="position:absolute;left:33335;top:21162;width:5161;height:14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“the self”</w:t>
                        </w:r>
                      </w:p>
                    </w:txbxContent>
                  </v:textbox>
                </v:rect>
                <v:rect id="Rectangle 118" o:spid="_x0000_s1085" style="position:absolute;left:5315;top:21440;width:709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119" o:spid="_x0000_s1086" style="position:absolute;left:7029;top:21440;width:26382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However, we cannot point to an </w:t>
                        </w:r>
                      </w:p>
                    </w:txbxContent>
                  </v:textbox>
                </v:rect>
                <v:rect id="Rectangle 120" o:spid="_x0000_s1087" style="position:absolute;left:7029;top:23239;width:24903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exact part of the brain and say </w:t>
                        </w:r>
                      </w:p>
                    </w:txbxContent>
                  </v:textbox>
                </v:rect>
                <v:rect id="Rectangle 121" o:spid="_x0000_s1088" style="position:absolute;left:25754;top:23239;width:1013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–</w:t>
                        </w:r>
                      </w:p>
                    </w:txbxContent>
                  </v:textbox>
                </v:rect>
                <v:rect id="Rectangle 122" o:spid="_x0000_s1089" style="position:absolute;left:7029;top:25007;width:26264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this is the self. Instead self is an </w:t>
                        </w:r>
                      </w:p>
                    </w:txbxContent>
                  </v:textbox>
                </v:rect>
                <v:rect id="Rectangle 123" o:spid="_x0000_s1090" style="position:absolute;left:7029;top:26896;width:25456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abstract or theoretical construct</w:t>
                        </w:r>
                      </w:p>
                    </w:txbxContent>
                  </v:textbox>
                </v:rect>
                <v:shape id="Shape 124" o:spid="_x0000_s1091" style="position:absolute;left:63;top:63;width:45593;height:34163;visibility:visible;mso-wrap-style:square;v-text-anchor:top" coordsize="4559300,3416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" path="m,l4559300,r,3416300l,3416300,,xe" filled="f" strokeweight="1pt">
                  <v:stroke miterlimit="83231f" joinstyle="miter"/>
                  <v:path arrowok="t" textboxrect="0,0,4559300,3416300"/>
                </v:shape>
                <w10:anchorlock/>
              </v:group>
            </w:pict>
          </mc:Fallback>
        </mc:AlternateContent>
      </w:r>
    </w:p>
    <w:p w:rsidR="0006298B" w:rsidRDefault="00037269">
      <w:pPr>
        <w:spacing w:after="630"/>
        <w:ind w:left="178"/>
      </w:pPr>
      <w:r>
        <w:rPr>
          <w:rFonts w:ascii="Times New Roman" w:eastAsia="Times New Roman" w:hAnsi="Times New Roman" w:cs="Times New Roman"/>
          <w:color w:val="211304"/>
          <w:sz w:val="36"/>
        </w:rPr>
        <w:lastRenderedPageBreak/>
        <w:t>PSYCHODYNAMIC VIEW OF SELF</w:t>
      </w:r>
    </w:p>
    <w:p w:rsidR="0006298B" w:rsidRDefault="00037269">
      <w:pPr>
        <w:numPr>
          <w:ilvl w:val="0"/>
          <w:numId w:val="1"/>
        </w:numPr>
        <w:spacing w:after="12" w:line="257" w:lineRule="auto"/>
        <w:ind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-531519</wp:posOffset>
                </wp:positionH>
                <wp:positionV relativeFrom="paragraph">
                  <wp:posOffset>-1035077</wp:posOffset>
                </wp:positionV>
                <wp:extent cx="4343400" cy="2029968"/>
                <wp:effectExtent l="0" t="0" r="0" b="0"/>
                <wp:wrapNone/>
                <wp:docPr id="13063" name="Group 130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3400" cy="2029968"/>
                          <a:chOff x="0" y="0"/>
                          <a:chExt cx="4343400" cy="2029968"/>
                        </a:xfrm>
                      </wpg:grpSpPr>
                      <wps:wsp>
                        <wps:cNvPr id="164" name="Shape 164"/>
                        <wps:cNvSpPr/>
                        <wps:spPr>
                          <a:xfrm>
                            <a:off x="508000" y="775716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063" style="width:342pt;height:159.84pt;position:absolute;z-index:-2147483615;mso-position-horizontal-relative:text;mso-position-horizontal:absolute;margin-left:-41.852pt;mso-position-vertical-relative:text;margin-top:-81.5022pt;" coordsize="43434,20299">
                <v:shape id="Shape 164" style="position:absolute;width:38354;height:0;left:5080;top:7757;" coordsize="3835400,1" path="m0,0l3835400,1">
                  <v:stroke weight="1pt" endcap="flat" joinstyle="round" on="true" color="#cabd83"/>
                  <v:fill on="false" color="#000000" opacity="0"/>
                </v:shape>
                <v:shape id="Picture 166" style="position:absolute;width:5913;height:20299;left:0;top:0;" filled="f">
                  <v:imagedata r:id="rId23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32"/>
        </w:rPr>
        <w:t>Freud viewed the self as very personal and private—the very essence of individuality</w:t>
      </w:r>
    </w:p>
    <w:p w:rsidR="0006298B" w:rsidRDefault="00037269">
      <w:pPr>
        <w:spacing w:after="113" w:line="258" w:lineRule="auto"/>
        <w:ind w:left="660" w:hanging="225"/>
      </w:pPr>
      <w:r>
        <w:rPr>
          <w:rFonts w:ascii="Times New Roman" w:eastAsia="Times New Roman" w:hAnsi="Times New Roman" w:cs="Times New Roman"/>
          <w:sz w:val="28"/>
        </w:rPr>
        <w:t>– Others have argued that the self is a shared or collective self, p</w:t>
      </w:r>
      <w:r>
        <w:rPr>
          <w:rFonts w:ascii="Times New Roman" w:eastAsia="Times New Roman" w:hAnsi="Times New Roman" w:cs="Times New Roman"/>
          <w:sz w:val="28"/>
        </w:rPr>
        <w:t>art of a ‘we’ or ‘us’ (Jung)</w:t>
      </w:r>
    </w:p>
    <w:p w:rsidR="0006298B" w:rsidRDefault="00037269">
      <w:pPr>
        <w:numPr>
          <w:ilvl w:val="0"/>
          <w:numId w:val="1"/>
        </w:numPr>
        <w:spacing w:after="1920" w:line="257" w:lineRule="auto"/>
        <w:ind w:hanging="270"/>
      </w:pPr>
      <w:r>
        <w:rPr>
          <w:rFonts w:ascii="Times New Roman" w:eastAsia="Times New Roman" w:hAnsi="Times New Roman" w:cs="Times New Roman"/>
          <w:sz w:val="32"/>
        </w:rPr>
        <w:t>Self-representations can be conscious or unconscious; explicit or implicit; embody both positive and negative emotions.</w:t>
      </w:r>
    </w:p>
    <w:p w:rsidR="0006298B" w:rsidRDefault="00037269">
      <w:pPr>
        <w:spacing w:after="0"/>
        <w:ind w:left="-837" w:right="-279"/>
      </w:pPr>
      <w:r>
        <w:rPr>
          <w:noProof/>
        </w:rPr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13068" name="Group 130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188" name="Picture 18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096"/>
                            <a:ext cx="4565904" cy="3422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58" name="Shape 16258"/>
                        <wps:cNvSpPr/>
                        <wps:spPr>
                          <a:xfrm>
                            <a:off x="0" y="0"/>
                            <a:ext cx="4572000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 h="3429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  <a:lnTo>
                                  <a:pt x="4572000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6D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59" name="Shape 16259"/>
                        <wps:cNvSpPr/>
                        <wps:spPr>
                          <a:xfrm>
                            <a:off x="304800" y="114300"/>
                            <a:ext cx="4119563" cy="3195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9563" h="3195638">
                                <a:moveTo>
                                  <a:pt x="0" y="0"/>
                                </a:moveTo>
                                <a:lnTo>
                                  <a:pt x="4119563" y="0"/>
                                </a:lnTo>
                                <a:lnTo>
                                  <a:pt x="4119563" y="3195638"/>
                                </a:lnTo>
                                <a:lnTo>
                                  <a:pt x="0" y="31956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7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508000" y="800100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93" name="Picture 19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4384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Picture 19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9216"/>
                            <a:ext cx="591312" cy="1289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" name="Rectangle 196"/>
                        <wps:cNvSpPr/>
                        <wps:spPr>
                          <a:xfrm>
                            <a:off x="644525" y="351027"/>
                            <a:ext cx="4771816" cy="336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304"/>
                                  <w:sz w:val="36"/>
                                </w:rPr>
                                <w:t>PSYCHODYNAMIC VIEW OF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1983950" y="907062"/>
                            <a:ext cx="94590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4647C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2155400" y="907062"/>
                            <a:ext cx="255824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24647C"/>
                                  <w:sz w:val="32"/>
                                </w:rPr>
                                <w:t>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5" name="Rectangle 12875"/>
                        <wps:cNvSpPr/>
                        <wps:spPr>
                          <a:xfrm>
                            <a:off x="2347487" y="907062"/>
                            <a:ext cx="75131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6" name="Rectangle 12876"/>
                        <wps:cNvSpPr/>
                        <wps:spPr>
                          <a:xfrm>
                            <a:off x="2403834" y="907062"/>
                            <a:ext cx="67564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2454643" y="929696"/>
                            <a:ext cx="1848565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asocial and selfish,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2155400" y="1158296"/>
                            <a:ext cx="1041999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instinctive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7" name="Rectangle 12877"/>
                        <wps:cNvSpPr/>
                        <wps:spPr>
                          <a:xfrm>
                            <a:off x="2938831" y="1158296"/>
                            <a:ext cx="78746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8" name="Rectangle 12878"/>
                        <wps:cNvSpPr/>
                        <wps:spPr>
                          <a:xfrm>
                            <a:off x="2998358" y="1158296"/>
                            <a:ext cx="1219355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8"/>
                                </w:rPr>
                                <w:t xml:space="preserve">the pleasure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2155400" y="1374705"/>
                            <a:ext cx="930714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8"/>
                                </w:rPr>
                                <w:t>principle)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1983950" y="1632486"/>
                            <a:ext cx="94590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4647C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2155400" y="1632486"/>
                            <a:ext cx="450787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24647C"/>
                                  <w:sz w:val="32"/>
                                </w:rPr>
                                <w:t>Ego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9" name="Rectangle 12879"/>
                        <wps:cNvSpPr/>
                        <wps:spPr>
                          <a:xfrm>
                            <a:off x="2494331" y="1632486"/>
                            <a:ext cx="75131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80" name="Rectangle 12880"/>
                        <wps:cNvSpPr/>
                        <wps:spPr>
                          <a:xfrm>
                            <a:off x="2550678" y="1632486"/>
                            <a:ext cx="67564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2601487" y="1655120"/>
                            <a:ext cx="1474841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seeks pleasure,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2155400" y="1871528"/>
                            <a:ext cx="1613131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decision making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81" name="Rectangle 12881"/>
                        <wps:cNvSpPr/>
                        <wps:spPr>
                          <a:xfrm>
                            <a:off x="3368250" y="1871528"/>
                            <a:ext cx="78746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82" name="Rectangle 12882"/>
                        <wps:cNvSpPr/>
                        <wps:spPr>
                          <a:xfrm>
                            <a:off x="3427777" y="1871528"/>
                            <a:ext cx="1021946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8"/>
                                </w:rPr>
                                <w:t xml:space="preserve">the reality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2155400" y="2087935"/>
                            <a:ext cx="930714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8"/>
                                </w:rPr>
                                <w:t>principle)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1983950" y="2354862"/>
                            <a:ext cx="94590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4647C"/>
                                  <w:sz w:val="3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2155400" y="2354862"/>
                            <a:ext cx="1081024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24647C"/>
                                  <w:sz w:val="32"/>
                                </w:rPr>
                                <w:t>Superego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84" name="Rectangle 12884"/>
                        <wps:cNvSpPr/>
                        <wps:spPr>
                          <a:xfrm>
                            <a:off x="2968200" y="2354862"/>
                            <a:ext cx="75131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85" name="Rectangle 12885"/>
                        <wps:cNvSpPr/>
                        <wps:spPr>
                          <a:xfrm>
                            <a:off x="3024547" y="2354862"/>
                            <a:ext cx="67564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3075356" y="2377496"/>
                            <a:ext cx="1503312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control the Id’s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2155400" y="2593905"/>
                            <a:ext cx="2257097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 xml:space="preserve">impulses and the Ego’s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2155400" y="2810313"/>
                            <a:ext cx="1303965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8"/>
                                </w:rPr>
                                <w:t>realistic goals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8" name="Picture 21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521122" y="876300"/>
                            <a:ext cx="1417109" cy="20046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Shape 219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068" o:spid="_x0000_s1092" style="width:5in;height:270pt;mso-position-horizontal-relative:char;mso-position-vertical-relative:line" coordsize="45720,34290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">
                <v:shape id="Picture 188" o:spid="_x0000_s1093" type="#_x0000_t75" style="position:absolute;left:60;top:60;width:45660;height:342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">
                  <v:imagedata r:id="rId19" o:title=""/>
                </v:shape>
                <v:shape id="Shape 16258" o:spid="_x0000_s1094" style="position:absolute;width:45720;height:34290;visibility:visible;mso-wrap-style:square;v-text-anchor:top" coordsize="4572000,3429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" path="m,l4572000,r,3429000l,3429000,,e" fillcolor="#906d57" stroked="f" strokeweight="0">
                  <v:stroke miterlimit="83231f" joinstyle="miter"/>
                  <v:path arrowok="t" textboxrect="0,0,4572000,3429000"/>
                </v:shape>
                <v:shape id="Shape 16259" o:spid="_x0000_s1095" style="position:absolute;left:3048;top:1143;width:41195;height:31956;visibility:visible;mso-wrap-style:square;v-text-anchor:top" coordsize="4119563,31956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" path="m,l4119563,r,3195638l,3195638,,e" fillcolor="#ede7e3" stroked="f" strokeweight="0">
                  <v:stroke miterlimit="83231f" joinstyle="miter"/>
                  <v:path arrowok="t" textboxrect="0,0,4119563,3195638"/>
                </v:shape>
                <v:shape id="Shape 191" o:spid="_x0000_s1096" style="position:absolute;left:5080;top:8001;width:38354;height:0;visibility:visible;mso-wrap-style:square;v-text-anchor:top" coordsize="3835400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" path="m,l3835400,1e" filled="f" strokecolor="#cabd83" strokeweight="1pt">
                  <v:path arrowok="t" textboxrect="0,0,3835400,1"/>
                </v:shape>
                <v:shape id="Picture 193" o:spid="_x0000_s1097" type="#_x0000_t75" style="position:absolute;top:243;width:5913;height:203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">
                  <v:imagedata r:id="rId20" o:title=""/>
                </v:shape>
                <v:shape id="Picture 195" o:spid="_x0000_s1098" type="#_x0000_t75" style="position:absolute;top:21092;width:5913;height:128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">
                  <v:imagedata r:id="rId21" o:title=""/>
                </v:shape>
                <v:rect id="Rectangle 196" o:spid="_x0000_s1099" style="position:absolute;left:6445;top:3510;width:47718;height:33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11304"/>
                            <w:sz w:val="36"/>
                          </w:rPr>
                          <w:t>PSYCHODYNAMIC VIEW OF SELF</w:t>
                        </w:r>
                      </w:p>
                    </w:txbxContent>
                  </v:textbox>
                </v:rect>
                <v:rect id="Rectangle 197" o:spid="_x0000_s1100" style="position:absolute;left:19839;top:9070;width:946;height:2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4647C"/>
                            <w:sz w:val="32"/>
                          </w:rPr>
                          <w:t>•</w:t>
                        </w:r>
                      </w:p>
                    </w:txbxContent>
                  </v:textbox>
                </v:rect>
                <v:rect id="Rectangle 198" o:spid="_x0000_s1101" style="position:absolute;left:21554;top:9070;width:2558;height:2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24647C"/>
                            <w:sz w:val="32"/>
                          </w:rPr>
                          <w:t>Id</w:t>
                        </w:r>
                      </w:p>
                    </w:txbxContent>
                  </v:textbox>
                </v:rect>
                <v:rect id="Rectangle 12875" o:spid="_x0000_s1102" style="position:absolute;left:23474;top:9070;width:752;height:2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>:</w:t>
                        </w:r>
                      </w:p>
                    </w:txbxContent>
                  </v:textbox>
                </v:rect>
                <v:rect id="Rectangle 12876" o:spid="_x0000_s1103" style="position:absolute;left:24038;top:9070;width:675;height:2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" o:spid="_x0000_s1104" style="position:absolute;left:24546;top:9296;width:18486;height:26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asocial and selfish, </w:t>
                        </w:r>
                      </w:p>
                    </w:txbxContent>
                  </v:textbox>
                </v:rect>
                <v:rect id="Rectangle 201" o:spid="_x0000_s1105" style="position:absolute;left:21554;top:11582;width:10419;height:26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instinctive </w:t>
                        </w:r>
                      </w:p>
                    </w:txbxContent>
                  </v:textbox>
                </v:rect>
                <v:rect id="Rectangle 12877" o:spid="_x0000_s1106" style="position:absolute;left:29388;top:11582;width:787;height:26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8"/>
                          </w:rPr>
                          <w:t>(</w:t>
                        </w:r>
                      </w:p>
                    </w:txbxContent>
                  </v:textbox>
                </v:rect>
                <v:rect id="Rectangle 12878" o:spid="_x0000_s1107" style="position:absolute;left:29983;top:11582;width:12194;height:26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8"/>
                          </w:rPr>
                          <w:t xml:space="preserve">the pleasure </w:t>
                        </w:r>
                      </w:p>
                    </w:txbxContent>
                  </v:textbox>
                </v:rect>
                <v:rect id="Rectangle 203" o:spid="_x0000_s1108" style="position:absolute;left:21554;top:13747;width:9307;height:26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8"/>
                          </w:rPr>
                          <w:t>principle)</w:t>
                        </w:r>
                      </w:p>
                    </w:txbxContent>
                  </v:textbox>
                </v:rect>
                <v:rect id="Rectangle 204" o:spid="_x0000_s1109" style="position:absolute;left:19839;top:16324;width:946;height:2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4647C"/>
                            <w:sz w:val="32"/>
                          </w:rPr>
                          <w:t>•</w:t>
                        </w:r>
                      </w:p>
                    </w:txbxContent>
                  </v:textbox>
                </v:rect>
                <v:rect id="Rectangle 205" o:spid="_x0000_s1110" style="position:absolute;left:21554;top:16324;width:4507;height:2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24647C"/>
                            <w:sz w:val="32"/>
                          </w:rPr>
                          <w:t>Ego</w:t>
                        </w:r>
                      </w:p>
                    </w:txbxContent>
                  </v:textbox>
                </v:rect>
                <v:rect id="Rectangle 12879" o:spid="_x0000_s1111" style="position:absolute;left:24943;top:16324;width:751;height:2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>:</w:t>
                        </w:r>
                      </w:p>
                    </w:txbxContent>
                  </v:textbox>
                </v:rect>
                <v:rect id="Rectangle 12880" o:spid="_x0000_s1112" style="position:absolute;left:25506;top:16324;width:676;height:2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7" o:spid="_x0000_s1113" style="position:absolute;left:26014;top:16551;width:14749;height:26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seeks pleasure, </w:t>
                        </w:r>
                      </w:p>
                    </w:txbxContent>
                  </v:textbox>
                </v:rect>
                <v:rect id="Rectangle 208" o:spid="_x0000_s1114" style="position:absolute;left:21554;top:18715;width:16131;height:26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decision making </w:t>
                        </w:r>
                      </w:p>
                    </w:txbxContent>
                  </v:textbox>
                </v:rect>
                <v:rect id="Rectangle 12881" o:spid="_x0000_s1115" style="position:absolute;left:33682;top:18715;width:787;height:26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8"/>
                          </w:rPr>
                          <w:t>(</w:t>
                        </w:r>
                      </w:p>
                    </w:txbxContent>
                  </v:textbox>
                </v:rect>
                <v:rect id="Rectangle 12882" o:spid="_x0000_s1116" style="position:absolute;left:34277;top:18715;width:10220;height:26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8"/>
                          </w:rPr>
                          <w:t xml:space="preserve">the reality </w:t>
                        </w:r>
                      </w:p>
                    </w:txbxContent>
                  </v:textbox>
                </v:rect>
                <v:rect id="Rectangle 210" o:spid="_x0000_s1117" style="position:absolute;left:21554;top:20879;width:9307;height:26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i/>
                            <w:sz w:val="28"/>
                          </w:rPr>
                          <w:t>principle)</w:t>
                        </w:r>
                      </w:p>
                    </w:txbxContent>
                  </v:textbox>
                </v:rect>
                <v:rect id="Rectangle 211" o:spid="_x0000_s1118" style="position:absolute;left:19839;top:23548;width:946;height:2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4647C"/>
                            <w:sz w:val="32"/>
                          </w:rPr>
                          <w:t>•</w:t>
                        </w:r>
                      </w:p>
                    </w:txbxContent>
                  </v:textbox>
                </v:rect>
                <v:rect id="Rectangle 212" o:spid="_x0000_s1119" style="position:absolute;left:21554;top:23548;width:10810;height:2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24647C"/>
                            <w:sz w:val="32"/>
                          </w:rPr>
                          <w:t>Superego</w:t>
                        </w:r>
                      </w:p>
                    </w:txbxContent>
                  </v:textbox>
                </v:rect>
                <v:rect id="Rectangle 12884" o:spid="_x0000_s1120" style="position:absolute;left:29682;top:23548;width:751;height:2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>:</w:t>
                        </w:r>
                      </w:p>
                    </w:txbxContent>
                  </v:textbox>
                </v:rect>
                <v:rect id="Rectangle 12885" o:spid="_x0000_s1121" style="position:absolute;left:30245;top:23548;width:676;height:2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" o:spid="_x0000_s1122" style="position:absolute;left:30753;top:23774;width:15033;height:26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control the Id’s </w:t>
                        </w:r>
                      </w:p>
                    </w:txbxContent>
                  </v:textbox>
                </v:rect>
                <v:rect id="Rectangle 215" o:spid="_x0000_s1123" style="position:absolute;left:21554;top:25939;width:22570;height:26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 xml:space="preserve">impulses and the Ego’s </w:t>
                        </w:r>
                      </w:p>
                    </w:txbxContent>
                  </v:textbox>
                </v:rect>
                <v:rect id="Rectangle 216" o:spid="_x0000_s1124" style="position:absolute;left:21554;top:28103;width:13039;height:26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</w:rPr>
                          <w:t>realistic goals</w:t>
                        </w:r>
                      </w:p>
                    </w:txbxContent>
                  </v:textbox>
                </v:rect>
                <v:shape id="Picture 218" o:spid="_x0000_s1125" type="#_x0000_t75" style="position:absolute;left:5211;top:8763;width:14171;height:200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">
                  <v:imagedata r:id="rId25" o:title=""/>
                </v:shape>
                <v:shape id="Shape 219" o:spid="_x0000_s1126" style="position:absolute;left:63;top:63;width:45593;height:34163;visibility:visible;mso-wrap-style:square;v-text-anchor:top" coordsize="4559300,3416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" path="m,l4559300,r,3416300l,3416300,,xe" filled="f" strokeweight="1pt">
                  <v:stroke miterlimit="83231f" joinstyle="miter"/>
                  <v:path arrowok="t" textboxrect="0,0,4559300,3416300"/>
                </v:shape>
                <w10:anchorlock/>
              </v:group>
            </w:pict>
          </mc:Fallback>
        </mc:AlternateContent>
      </w:r>
    </w:p>
    <w:p w:rsidR="0006298B" w:rsidRDefault="00037269">
      <w:pPr>
        <w:pStyle w:val="Heading1"/>
        <w:spacing w:after="168" w:line="249" w:lineRule="auto"/>
        <w:ind w:left="0"/>
        <w:jc w:val="center"/>
      </w:pPr>
      <w:r>
        <w:rPr>
          <w:sz w:val="40"/>
        </w:rPr>
        <w:lastRenderedPageBreak/>
        <w:t>SYMBOLIC INTERACTIONIST VIEW OF SELF</w:t>
      </w:r>
    </w:p>
    <w:p w:rsidR="0006298B" w:rsidRDefault="00037269">
      <w:pPr>
        <w:numPr>
          <w:ilvl w:val="0"/>
          <w:numId w:val="2"/>
        </w:numPr>
        <w:spacing w:after="50" w:line="230" w:lineRule="auto"/>
        <w:ind w:right="6" w:hanging="270"/>
      </w:pPr>
      <w:r>
        <w:rPr>
          <w:rFonts w:ascii="Times New Roman" w:eastAsia="Times New Roman" w:hAnsi="Times New Roman" w:cs="Times New Roman"/>
          <w:sz w:val="28"/>
        </w:rPr>
        <w:t>Belief that the self emerges from, and is shaped by, human interaction</w:t>
      </w:r>
    </w:p>
    <w:p w:rsidR="0006298B" w:rsidRDefault="00037269">
      <w:pPr>
        <w:numPr>
          <w:ilvl w:val="0"/>
          <w:numId w:val="2"/>
        </w:numPr>
        <w:spacing w:after="50" w:line="230" w:lineRule="auto"/>
        <w:ind w:right="6"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-531519</wp:posOffset>
                </wp:positionH>
                <wp:positionV relativeFrom="paragraph">
                  <wp:posOffset>-1362511</wp:posOffset>
                </wp:positionV>
                <wp:extent cx="4343400" cy="2029968"/>
                <wp:effectExtent l="0" t="0" r="0" b="0"/>
                <wp:wrapNone/>
                <wp:docPr id="13565" name="Group 135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3400" cy="2029968"/>
                          <a:chOff x="0" y="0"/>
                          <a:chExt cx="4343400" cy="2029968"/>
                        </a:xfrm>
                      </wpg:grpSpPr>
                      <wps:wsp>
                        <wps:cNvPr id="266" name="Shape 266"/>
                        <wps:cNvSpPr/>
                        <wps:spPr>
                          <a:xfrm>
                            <a:off x="508000" y="775716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565" style="width:342pt;height:159.84pt;position:absolute;z-index:-2147483615;mso-position-horizontal-relative:text;mso-position-horizontal:absolute;margin-left:-41.852pt;mso-position-vertical-relative:text;margin-top:-107.284pt;" coordsize="43434,20299">
                <v:shape id="Shape 266" style="position:absolute;width:38354;height:0;left:5080;top:7757;" coordsize="3835400,1" path="m0,0l3835400,1">
                  <v:stroke weight="1pt" endcap="flat" joinstyle="round" on="true" color="#cabd83"/>
                  <v:fill on="false" color="#000000" opacity="0"/>
                </v:shape>
                <v:shape id="Picture 268" style="position:absolute;width:5913;height:20299;left:0;top:0;" filled="f">
                  <v:imagedata r:id="rId23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</w:rPr>
        <w:t>Interaction involves taking the role of the other person in order to understand what that person is communicating</w:t>
      </w:r>
    </w:p>
    <w:p w:rsidR="0006298B" w:rsidRDefault="00037269">
      <w:pPr>
        <w:numPr>
          <w:ilvl w:val="0"/>
          <w:numId w:val="2"/>
        </w:numPr>
        <w:spacing w:after="50" w:line="230" w:lineRule="auto"/>
        <w:ind w:right="6" w:hanging="270"/>
      </w:pPr>
      <w:r>
        <w:rPr>
          <w:rFonts w:ascii="Times New Roman" w:eastAsia="Times New Roman" w:hAnsi="Times New Roman" w:cs="Times New Roman"/>
          <w:sz w:val="28"/>
        </w:rPr>
        <w:t>While in that ‘other’ role, we get a chance to see ourselves as others do</w:t>
      </w:r>
    </w:p>
    <w:p w:rsidR="0006298B" w:rsidRDefault="00037269">
      <w:pPr>
        <w:numPr>
          <w:ilvl w:val="0"/>
          <w:numId w:val="2"/>
        </w:numPr>
        <w:spacing w:after="2641" w:line="230" w:lineRule="auto"/>
        <w:ind w:right="6" w:hanging="270"/>
      </w:pPr>
      <w:r>
        <w:rPr>
          <w:rFonts w:ascii="Times New Roman" w:eastAsia="Times New Roman" w:hAnsi="Times New Roman" w:cs="Times New Roman"/>
          <w:sz w:val="28"/>
        </w:rPr>
        <w:t xml:space="preserve">Thus, self-conception comes from seeing ourselves as others see us (the </w:t>
      </w:r>
      <w:r>
        <w:rPr>
          <w:rFonts w:ascii="Times New Roman" w:eastAsia="Times New Roman" w:hAnsi="Times New Roman" w:cs="Times New Roman"/>
          <w:b/>
          <w:sz w:val="28"/>
        </w:rPr>
        <w:t>looking-glass self</w:t>
      </w:r>
      <w:r>
        <w:rPr>
          <w:rFonts w:ascii="Times New Roman" w:eastAsia="Times New Roman" w:hAnsi="Times New Roman" w:cs="Times New Roman"/>
          <w:sz w:val="28"/>
        </w:rPr>
        <w:t>)</w:t>
      </w:r>
    </w:p>
    <w:p w:rsidR="0006298B" w:rsidRDefault="00037269">
      <w:pPr>
        <w:spacing w:after="0"/>
        <w:ind w:right="78"/>
        <w:jc w:val="center"/>
      </w:pPr>
      <w:r>
        <w:rPr>
          <w:rFonts w:ascii="Times New Roman" w:eastAsia="Times New Roman" w:hAnsi="Times New Roman" w:cs="Times New Roman"/>
          <w:color w:val="211304"/>
          <w:sz w:val="40"/>
        </w:rPr>
        <w:t xml:space="preserve">Criticisms of </w:t>
      </w:r>
    </w:p>
    <w:p w:rsidR="0006298B" w:rsidRDefault="00037269">
      <w:pPr>
        <w:pStyle w:val="Heading2"/>
        <w:spacing w:after="51" w:line="259" w:lineRule="auto"/>
        <w:ind w:left="220" w:firstLine="0"/>
      </w:pPr>
      <w:r>
        <w:rPr>
          <w:u w:val="single" w:color="CABD83"/>
        </w:rPr>
        <w:t>SYMBOLIC INTERACTIONISM</w:t>
      </w:r>
    </w:p>
    <w:p w:rsidR="0006298B" w:rsidRDefault="00037269">
      <w:pPr>
        <w:numPr>
          <w:ilvl w:val="0"/>
          <w:numId w:val="3"/>
        </w:numPr>
        <w:spacing w:after="138" w:line="225" w:lineRule="auto"/>
        <w:ind w:right="2488"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-531519</wp:posOffset>
                </wp:positionH>
                <wp:positionV relativeFrom="paragraph">
                  <wp:posOffset>-908358</wp:posOffset>
                </wp:positionV>
                <wp:extent cx="4572000" cy="3429000"/>
                <wp:effectExtent l="0" t="0" r="0" b="0"/>
                <wp:wrapNone/>
                <wp:docPr id="13566" name="Group 135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295" name="Picture 29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096"/>
                            <a:ext cx="4565904" cy="3422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62" name="Shape 16262"/>
                        <wps:cNvSpPr/>
                        <wps:spPr>
                          <a:xfrm>
                            <a:off x="0" y="0"/>
                            <a:ext cx="4572000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 h="3429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  <a:lnTo>
                                  <a:pt x="4572000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6D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63" name="Shape 16263"/>
                        <wps:cNvSpPr/>
                        <wps:spPr>
                          <a:xfrm>
                            <a:off x="304800" y="114300"/>
                            <a:ext cx="4119563" cy="3195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9563" h="3195638">
                                <a:moveTo>
                                  <a:pt x="0" y="0"/>
                                </a:moveTo>
                                <a:lnTo>
                                  <a:pt x="4119563" y="0"/>
                                </a:lnTo>
                                <a:lnTo>
                                  <a:pt x="4119563" y="3195638"/>
                                </a:lnTo>
                                <a:lnTo>
                                  <a:pt x="0" y="31956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7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00" name="Picture 30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4384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" name="Picture 30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9216"/>
                            <a:ext cx="591312" cy="1289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" name="Picture 317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2825496" y="890016"/>
                            <a:ext cx="1575816" cy="17251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2" name="Shape 322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566" style="width:360pt;height:270pt;position:absolute;z-index:-2147483585;mso-position-horizontal-relative:text;mso-position-horizontal:absolute;margin-left:-41.852pt;mso-position-vertical-relative:text;margin-top:-71.5244pt;" coordsize="45720,34290">
                <v:shape id="Picture 295" style="position:absolute;width:45659;height:34229;left:60;top:60;" filled="f">
                  <v:imagedata r:id="rId27"/>
                </v:shape>
                <v:shape id="Shape 16264" style="position:absolute;width:45720;height:34290;left:0;top:0;" coordsize="4572000,3429000" path="m0,0l4572000,0l4572000,3429000l0,3429000l0,0">
                  <v:stroke weight="0pt" endcap="flat" joinstyle="miter" miterlimit="10" on="false" color="#000000" opacity="0"/>
                  <v:fill on="true" color="#906d57"/>
                </v:shape>
                <v:shape id="Shape 16265" style="position:absolute;width:41195;height:31956;left:3048;top:1143;" coordsize="4119563,3195638" path="m0,0l4119563,0l4119563,3195638l0,3195638l0,0">
                  <v:stroke weight="0pt" endcap="flat" joinstyle="miter" miterlimit="10" on="false" color="#000000" opacity="0"/>
                  <v:fill on="true" color="#ede7e3"/>
                </v:shape>
                <v:shape id="Picture 300" style="position:absolute;width:5913;height:20299;left:0;top:243;" filled="f">
                  <v:imagedata r:id="rId23"/>
                </v:shape>
                <v:shape id="Picture 302" style="position:absolute;width:5913;height:12893;left:0;top:21092;" filled="f">
                  <v:imagedata r:id="rId28"/>
                </v:shape>
                <v:shape id="Picture 317" style="position:absolute;width:15758;height:17251;left:28254;top:8900;" filled="f">
                  <v:imagedata r:id="rId29"/>
                </v:shape>
                <v:shape id="Shape 322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</w:rPr>
        <w:t>There should be a strong correlation between how w</w:t>
      </w:r>
      <w:r>
        <w:rPr>
          <w:rFonts w:ascii="Times New Roman" w:eastAsia="Times New Roman" w:hAnsi="Times New Roman" w:cs="Times New Roman"/>
          <w:sz w:val="28"/>
        </w:rPr>
        <w:t>e rate ourselves and how others rate us, but research has found otherwise.</w:t>
      </w:r>
    </w:p>
    <w:p w:rsidR="0006298B" w:rsidRDefault="00037269">
      <w:pPr>
        <w:numPr>
          <w:ilvl w:val="0"/>
          <w:numId w:val="3"/>
        </w:numPr>
        <w:spacing w:after="165" w:line="225" w:lineRule="auto"/>
        <w:ind w:right="2488" w:hanging="270"/>
      </w:pPr>
      <w:r>
        <w:rPr>
          <w:rFonts w:ascii="Times New Roman" w:eastAsia="Times New Roman" w:hAnsi="Times New Roman" w:cs="Times New Roman"/>
          <w:sz w:val="28"/>
        </w:rPr>
        <w:t xml:space="preserve">People see themselves not as others see them, but as they 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think </w:t>
      </w:r>
      <w:r>
        <w:rPr>
          <w:rFonts w:ascii="Times New Roman" w:eastAsia="Times New Roman" w:hAnsi="Times New Roman" w:cs="Times New Roman"/>
          <w:sz w:val="28"/>
        </w:rPr>
        <w:t>others see them</w:t>
      </w:r>
    </w:p>
    <w:p w:rsidR="0006298B" w:rsidRDefault="00037269">
      <w:pPr>
        <w:numPr>
          <w:ilvl w:val="0"/>
          <w:numId w:val="3"/>
        </w:numPr>
        <w:spacing w:after="138" w:line="225" w:lineRule="auto"/>
        <w:ind w:right="2488" w:hanging="270"/>
      </w:pPr>
      <w:r>
        <w:rPr>
          <w:rFonts w:ascii="Times New Roman" w:eastAsia="Times New Roman" w:hAnsi="Times New Roman" w:cs="Times New Roman"/>
          <w:sz w:val="28"/>
        </w:rPr>
        <w:t>In reality, people are generally unaware of what other people really think of them</w:t>
      </w:r>
    </w:p>
    <w:p w:rsidR="0006298B" w:rsidRDefault="00037269">
      <w:pPr>
        <w:pStyle w:val="Heading3"/>
        <w:spacing w:after="267" w:line="259" w:lineRule="auto"/>
        <w:ind w:left="521" w:firstLine="0"/>
      </w:pPr>
      <w:r>
        <w:lastRenderedPageBreak/>
        <w:t xml:space="preserve">COGNITIVE VIEW OF </w:t>
      </w:r>
      <w:r>
        <w:t>SELF</w:t>
      </w:r>
    </w:p>
    <w:p w:rsidR="0006298B" w:rsidRDefault="00037269">
      <w:pPr>
        <w:spacing w:after="68" w:line="248" w:lineRule="auto"/>
        <w:ind w:left="321"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-531519</wp:posOffset>
                </wp:positionH>
                <wp:positionV relativeFrom="paragraph">
                  <wp:posOffset>-868735</wp:posOffset>
                </wp:positionV>
                <wp:extent cx="4343400" cy="2029968"/>
                <wp:effectExtent l="0" t="0" r="0" b="0"/>
                <wp:wrapNone/>
                <wp:docPr id="14189" name="Group 14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3400" cy="2029968"/>
                          <a:chOff x="0" y="0"/>
                          <a:chExt cx="4343400" cy="2029968"/>
                        </a:xfrm>
                      </wpg:grpSpPr>
                      <wps:wsp>
                        <wps:cNvPr id="359" name="Shape 359"/>
                        <wps:cNvSpPr/>
                        <wps:spPr>
                          <a:xfrm>
                            <a:off x="508000" y="775716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61" name="Picture 36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189" style="width:342pt;height:159.84pt;position:absolute;z-index:-2147483615;mso-position-horizontal-relative:text;mso-position-horizontal:absolute;margin-left:-41.852pt;mso-position-vertical-relative:text;margin-top:-68.4044pt;" coordsize="43434,20299">
                <v:shape id="Shape 359" style="position:absolute;width:38354;height:0;left:5080;top:7757;" coordsize="3835400,1" path="m0,0l3835400,1">
                  <v:stroke weight="1pt" endcap="flat" joinstyle="round" on="true" color="#cabd83"/>
                  <v:fill on="false" color="#000000" opacity="0"/>
                </v:shape>
                <v:shape id="Picture 361" style="position:absolute;width:5913;height:20299;left:0;top:0;" filled="f">
                  <v:imagedata r:id="rId23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</w:rPr>
        <w:t>• Most people have a complex self-concept, with a large number of self-schemas, which influence information processing in the same way as do schemas about other people</w:t>
      </w:r>
    </w:p>
    <w:p w:rsidR="0006298B" w:rsidRDefault="00037269">
      <w:pPr>
        <w:pStyle w:val="Heading4"/>
      </w:pPr>
      <w:r>
        <w:rPr>
          <w:b w:val="0"/>
        </w:rPr>
        <w:t xml:space="preserve">• </w:t>
      </w:r>
      <w:r>
        <w:t>Self-schemas</w:t>
      </w:r>
    </w:p>
    <w:p w:rsidR="0006298B" w:rsidRDefault="00037269">
      <w:pPr>
        <w:numPr>
          <w:ilvl w:val="0"/>
          <w:numId w:val="4"/>
        </w:numPr>
        <w:spacing w:after="40" w:line="261" w:lineRule="auto"/>
        <w:ind w:right="9" w:hanging="225"/>
      </w:pPr>
      <w:r>
        <w:rPr>
          <w:rFonts w:ascii="Times New Roman" w:eastAsia="Times New Roman" w:hAnsi="Times New Roman" w:cs="Times New Roman"/>
          <w:sz w:val="24"/>
        </w:rPr>
        <w:t>cognitive structures that represent knowledge about concepts, attri</w:t>
      </w:r>
      <w:r>
        <w:rPr>
          <w:rFonts w:ascii="Times New Roman" w:eastAsia="Times New Roman" w:hAnsi="Times New Roman" w:cs="Times New Roman"/>
          <w:sz w:val="24"/>
        </w:rPr>
        <w:t>butes and relationships, that we hold about ourselves</w:t>
      </w:r>
    </w:p>
    <w:p w:rsidR="0006298B" w:rsidRDefault="00037269">
      <w:pPr>
        <w:numPr>
          <w:ilvl w:val="0"/>
          <w:numId w:val="4"/>
        </w:numPr>
        <w:spacing w:after="2718" w:line="261" w:lineRule="auto"/>
        <w:ind w:right="9" w:hanging="225"/>
      </w:pPr>
      <w:r>
        <w:rPr>
          <w:rFonts w:ascii="Times New Roman" w:eastAsia="Times New Roman" w:hAnsi="Times New Roman" w:cs="Times New Roman"/>
          <w:sz w:val="24"/>
        </w:rPr>
        <w:t>are self perpetuating, and can be imposed by others</w:t>
      </w:r>
    </w:p>
    <w:p w:rsidR="0006298B" w:rsidRDefault="00037269">
      <w:pPr>
        <w:pStyle w:val="Heading3"/>
      </w:pPr>
      <w:r>
        <w:t>SELF-DISCREPANCY THEORY OF SELF</w:t>
      </w:r>
    </w:p>
    <w:p w:rsidR="0006298B" w:rsidRDefault="00037269">
      <w:pPr>
        <w:spacing w:after="36" w:line="225" w:lineRule="auto"/>
        <w:ind w:left="340" w:hanging="2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-531519</wp:posOffset>
                </wp:positionH>
                <wp:positionV relativeFrom="paragraph">
                  <wp:posOffset>-893119</wp:posOffset>
                </wp:positionV>
                <wp:extent cx="4572000" cy="3429000"/>
                <wp:effectExtent l="0" t="0" r="0" b="0"/>
                <wp:wrapNone/>
                <wp:docPr id="14191" name="Group 14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387" name="Picture 38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096"/>
                            <a:ext cx="4565904" cy="3422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66" name="Shape 16266"/>
                        <wps:cNvSpPr/>
                        <wps:spPr>
                          <a:xfrm>
                            <a:off x="0" y="0"/>
                            <a:ext cx="4572000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 h="3429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  <a:lnTo>
                                  <a:pt x="4572000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6D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67" name="Shape 16267"/>
                        <wps:cNvSpPr/>
                        <wps:spPr>
                          <a:xfrm>
                            <a:off x="304800" y="114300"/>
                            <a:ext cx="4119563" cy="3195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9563" h="3195638">
                                <a:moveTo>
                                  <a:pt x="0" y="0"/>
                                </a:moveTo>
                                <a:lnTo>
                                  <a:pt x="4119563" y="0"/>
                                </a:lnTo>
                                <a:lnTo>
                                  <a:pt x="4119563" y="3195638"/>
                                </a:lnTo>
                                <a:lnTo>
                                  <a:pt x="0" y="31956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7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" name="Shape 390"/>
                        <wps:cNvSpPr/>
                        <wps:spPr>
                          <a:xfrm>
                            <a:off x="508000" y="800100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92" name="Picture 39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4384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4" name="Picture 39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9216"/>
                            <a:ext cx="591312" cy="1289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9" name="Picture 429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3474132" y="882589"/>
                            <a:ext cx="803672" cy="803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0" name="Shape 430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191" style="width:360pt;height:270pt;position:absolute;z-index:-2147483587;mso-position-horizontal-relative:text;mso-position-horizontal:absolute;margin-left:-41.852pt;mso-position-vertical-relative:text;margin-top:-70.3244pt;" coordsize="45720,34290">
                <v:shape id="Picture 387" style="position:absolute;width:45659;height:34229;left:60;top:60;" filled="f">
                  <v:imagedata r:id="rId27"/>
                </v:shape>
                <v:shape id="Shape 16268" style="position:absolute;width:45720;height:34290;left:0;top:0;" coordsize="4572000,3429000" path="m0,0l4572000,0l4572000,3429000l0,3429000l0,0">
                  <v:stroke weight="0pt" endcap="flat" joinstyle="miter" miterlimit="10" on="false" color="#000000" opacity="0"/>
                  <v:fill on="true" color="#906d57"/>
                </v:shape>
                <v:shape id="Shape 16269" style="position:absolute;width:41195;height:31956;left:3048;top:1143;" coordsize="4119563,3195638" path="m0,0l4119563,0l4119563,3195638l0,3195638l0,0">
                  <v:stroke weight="0pt" endcap="flat" joinstyle="miter" miterlimit="10" on="false" color="#000000" opacity="0"/>
                  <v:fill on="true" color="#ede7e3"/>
                </v:shape>
                <v:shape id="Shape 390" style="position:absolute;width:38354;height:0;left:5080;top:8001;" coordsize="3835400,1" path="m0,0l3835400,1">
                  <v:stroke weight="1pt" endcap="flat" joinstyle="round" on="true" color="#cabd83"/>
                  <v:fill on="false" color="#000000" opacity="0"/>
                </v:shape>
                <v:shape id="Picture 392" style="position:absolute;width:5913;height:20299;left:0;top:243;" filled="f">
                  <v:imagedata r:id="rId23"/>
                </v:shape>
                <v:shape id="Picture 394" style="position:absolute;width:5913;height:12893;left:0;top:21092;" filled="f">
                  <v:imagedata r:id="rId28"/>
                </v:shape>
                <v:shape id="Picture 429" style="position:absolute;width:8036;height:8036;left:34741;top:8825;" filled="f">
                  <v:imagedata r:id="rId31"/>
                </v:shape>
                <v:shape id="Shape 430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</w:rPr>
        <w:t>… proposes that we have three types                                of self-schemas</w:t>
      </w:r>
    </w:p>
    <w:p w:rsidR="0006298B" w:rsidRDefault="00037269">
      <w:pPr>
        <w:numPr>
          <w:ilvl w:val="0"/>
          <w:numId w:val="5"/>
        </w:numPr>
        <w:spacing w:after="51"/>
        <w:ind w:hanging="225"/>
      </w:pPr>
      <w:r>
        <w:rPr>
          <w:rFonts w:ascii="Times New Roman" w:eastAsia="Times New Roman" w:hAnsi="Times New Roman" w:cs="Times New Roman"/>
          <w:b/>
          <w:color w:val="24647C"/>
          <w:sz w:val="24"/>
        </w:rPr>
        <w:t>Actual self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0"/>
        </w:rPr>
        <w:t>how we currently are</w:t>
      </w:r>
    </w:p>
    <w:p w:rsidR="0006298B" w:rsidRDefault="00037269">
      <w:pPr>
        <w:numPr>
          <w:ilvl w:val="0"/>
          <w:numId w:val="5"/>
        </w:numPr>
        <w:spacing w:after="51"/>
        <w:ind w:hanging="225"/>
      </w:pPr>
      <w:r>
        <w:rPr>
          <w:rFonts w:ascii="Times New Roman" w:eastAsia="Times New Roman" w:hAnsi="Times New Roman" w:cs="Times New Roman"/>
          <w:b/>
          <w:color w:val="24647C"/>
          <w:sz w:val="24"/>
        </w:rPr>
        <w:t>Ideal self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0"/>
        </w:rPr>
        <w:t>how we would like to be</w:t>
      </w:r>
    </w:p>
    <w:p w:rsidR="0006298B" w:rsidRDefault="00037269">
      <w:pPr>
        <w:numPr>
          <w:ilvl w:val="0"/>
          <w:numId w:val="5"/>
        </w:numPr>
        <w:spacing w:after="51"/>
        <w:ind w:hanging="225"/>
      </w:pPr>
      <w:r>
        <w:rPr>
          <w:rFonts w:ascii="Times New Roman" w:eastAsia="Times New Roman" w:hAnsi="Times New Roman" w:cs="Times New Roman"/>
          <w:b/>
          <w:color w:val="24647C"/>
          <w:sz w:val="24"/>
        </w:rPr>
        <w:t>‘Ought’ self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0"/>
        </w:rPr>
        <w:t>how we think we should be</w:t>
      </w:r>
    </w:p>
    <w:p w:rsidR="0006298B" w:rsidRDefault="00037269">
      <w:pPr>
        <w:spacing w:after="36" w:line="225" w:lineRule="auto"/>
        <w:ind w:left="340" w:hanging="280"/>
      </w:pPr>
      <w:r>
        <w:rPr>
          <w:rFonts w:ascii="Times New Roman" w:eastAsia="Times New Roman" w:hAnsi="Times New Roman" w:cs="Times New Roman"/>
          <w:sz w:val="28"/>
        </w:rPr>
        <w:t xml:space="preserve">• </w:t>
      </w:r>
      <w:r>
        <w:rPr>
          <w:rFonts w:ascii="Times New Roman" w:eastAsia="Times New Roman" w:hAnsi="Times New Roman" w:cs="Times New Roman"/>
          <w:sz w:val="28"/>
        </w:rPr>
        <w:t>We often compare our actual self with our ideal and ‘ought’ selves</w:t>
      </w:r>
    </w:p>
    <w:p w:rsidR="0006298B" w:rsidRDefault="00037269">
      <w:pPr>
        <w:numPr>
          <w:ilvl w:val="0"/>
          <w:numId w:val="6"/>
        </w:numPr>
        <w:spacing w:after="51"/>
        <w:ind w:hanging="225"/>
      </w:pPr>
      <w:r>
        <w:rPr>
          <w:rFonts w:ascii="Times New Roman" w:eastAsia="Times New Roman" w:hAnsi="Times New Roman" w:cs="Times New Roman"/>
          <w:sz w:val="24"/>
        </w:rPr>
        <w:t xml:space="preserve">Ideal self  = </w:t>
      </w:r>
      <w:r>
        <w:rPr>
          <w:rFonts w:ascii="Times New Roman" w:eastAsia="Times New Roman" w:hAnsi="Times New Roman" w:cs="Times New Roman"/>
          <w:sz w:val="20"/>
        </w:rPr>
        <w:t>fit and healthy</w:t>
      </w:r>
    </w:p>
    <w:p w:rsidR="0006298B" w:rsidRDefault="00037269">
      <w:pPr>
        <w:numPr>
          <w:ilvl w:val="0"/>
          <w:numId w:val="6"/>
        </w:numPr>
        <w:spacing w:after="51"/>
        <w:ind w:hanging="225"/>
      </w:pPr>
      <w:r>
        <w:rPr>
          <w:rFonts w:ascii="Times New Roman" w:eastAsia="Times New Roman" w:hAnsi="Times New Roman" w:cs="Times New Roman"/>
          <w:sz w:val="24"/>
        </w:rPr>
        <w:t xml:space="preserve">Actual self  = </w:t>
      </w:r>
      <w:r>
        <w:rPr>
          <w:rFonts w:ascii="Times New Roman" w:eastAsia="Times New Roman" w:hAnsi="Times New Roman" w:cs="Times New Roman"/>
          <w:sz w:val="20"/>
        </w:rPr>
        <w:t>unfit and not very healthy</w:t>
      </w:r>
    </w:p>
    <w:p w:rsidR="0006298B" w:rsidRDefault="00037269">
      <w:pPr>
        <w:numPr>
          <w:ilvl w:val="0"/>
          <w:numId w:val="6"/>
        </w:numPr>
        <w:spacing w:after="0" w:line="229" w:lineRule="auto"/>
        <w:ind w:hanging="225"/>
      </w:pPr>
      <w:r>
        <w:rPr>
          <w:rFonts w:ascii="Times New Roman" w:eastAsia="Times New Roman" w:hAnsi="Times New Roman" w:cs="Times New Roman"/>
          <w:sz w:val="24"/>
        </w:rPr>
        <w:t>Discrepancy creates agitation; motivates change (e.g., going to gym)</w:t>
      </w:r>
    </w:p>
    <w:p w:rsidR="0006298B" w:rsidRDefault="00037269">
      <w:pPr>
        <w:spacing w:after="340"/>
        <w:ind w:left="-837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343400" cy="2873403"/>
                <wp:effectExtent l="0" t="0" r="0" b="0"/>
                <wp:docPr id="15315" name="Group 153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3400" cy="2873403"/>
                          <a:chOff x="0" y="0"/>
                          <a:chExt cx="4343400" cy="2873403"/>
                        </a:xfrm>
                      </wpg:grpSpPr>
                      <wps:wsp>
                        <wps:cNvPr id="473" name="Shape 473"/>
                        <wps:cNvSpPr/>
                        <wps:spPr>
                          <a:xfrm>
                            <a:off x="508000" y="775716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75" name="Picture 47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9" name="Picture 47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809431" y="844912"/>
                            <a:ext cx="823961" cy="8349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3" name="Picture 483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780288" y="426720"/>
                            <a:ext cx="627888" cy="31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5" name="Picture 485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725424" y="399288"/>
                            <a:ext cx="731520" cy="423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7" name="Picture 487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807720" y="438912"/>
                            <a:ext cx="573024" cy="265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8" name="Shape 488"/>
                        <wps:cNvSpPr/>
                        <wps:spPr>
                          <a:xfrm>
                            <a:off x="809432" y="441784"/>
                            <a:ext cx="570028" cy="26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028" h="261610">
                                <a:moveTo>
                                  <a:pt x="0" y="0"/>
                                </a:moveTo>
                                <a:lnTo>
                                  <a:pt x="570028" y="0"/>
                                </a:lnTo>
                                <a:lnTo>
                                  <a:pt x="570028" y="261610"/>
                                </a:lnTo>
                                <a:lnTo>
                                  <a:pt x="0" y="26161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9D7B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855152" y="484688"/>
                            <a:ext cx="629494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28"/>
                                </w:rPr>
                                <w:t>Actual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3" name="Picture 493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3450336" y="414528"/>
                            <a:ext cx="505968" cy="316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5" name="Picture 495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3395472" y="387096"/>
                            <a:ext cx="612648" cy="423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7" name="Picture 497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3477768" y="426720"/>
                            <a:ext cx="454152" cy="265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8" name="Shape 498"/>
                        <wps:cNvSpPr/>
                        <wps:spPr>
                          <a:xfrm>
                            <a:off x="3478529" y="429569"/>
                            <a:ext cx="450605" cy="26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605" h="261610">
                                <a:moveTo>
                                  <a:pt x="0" y="0"/>
                                </a:moveTo>
                                <a:lnTo>
                                  <a:pt x="450605" y="0"/>
                                </a:lnTo>
                                <a:lnTo>
                                  <a:pt x="450605" y="261610"/>
                                </a:lnTo>
                                <a:lnTo>
                                  <a:pt x="0" y="26161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9D7B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3524249" y="472496"/>
                            <a:ext cx="472191" cy="261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28"/>
                                </w:rPr>
                                <w:t>Ideal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2" name="Picture 502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1825752" y="1051560"/>
                            <a:ext cx="1033272" cy="502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4" name="Picture 504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1853184" y="1075944"/>
                            <a:ext cx="978408" cy="429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5" name="Shape 505"/>
                        <wps:cNvSpPr/>
                        <wps:spPr>
                          <a:xfrm>
                            <a:off x="1854038" y="1078047"/>
                            <a:ext cx="975721" cy="42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721" h="427219">
                                <a:moveTo>
                                  <a:pt x="0" y="106806"/>
                                </a:moveTo>
                                <a:lnTo>
                                  <a:pt x="762111" y="106806"/>
                                </a:lnTo>
                                <a:lnTo>
                                  <a:pt x="762111" y="0"/>
                                </a:lnTo>
                                <a:lnTo>
                                  <a:pt x="975721" y="213610"/>
                                </a:lnTo>
                                <a:lnTo>
                                  <a:pt x="762111" y="427219"/>
                                </a:lnTo>
                                <a:lnTo>
                                  <a:pt x="762111" y="320415"/>
                                </a:lnTo>
                                <a:lnTo>
                                  <a:pt x="0" y="32041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9EBA6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07" name="Picture 507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2968752" y="829056"/>
                            <a:ext cx="963168" cy="853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4" name="Picture 514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809431" y="2212020"/>
                            <a:ext cx="1322766" cy="661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6" name="Picture 516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2754051" y="2212021"/>
                            <a:ext cx="1175791" cy="6613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5315" o:spid="_x0000_s1127" style="width:342pt;height:226.25pt;mso-position-horizontal-relative:char;mso-position-vertical-relative:line" coordsize="43434,28734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">
                <v:shape id="Shape 473" o:spid="_x0000_s1128" style="position:absolute;left:5080;top:7757;width:38354;height:0;visibility:visible;mso-wrap-style:square;v-text-anchor:top" coordsize="3835400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" path="m,l3835400,1e" filled="f" strokecolor="#cabd83" strokeweight="1pt">
                  <v:path arrowok="t" textboxrect="0,0,3835400,1"/>
                </v:shape>
                <v:shape id="Picture 475" o:spid="_x0000_s1129" type="#_x0000_t75" style="position:absolute;width:5913;height:20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">
                  <v:imagedata r:id="rId20" o:title=""/>
                </v:shape>
                <v:shape id="Picture 479" o:spid="_x0000_s1130" type="#_x0000_t75" style="position:absolute;left:8094;top:8449;width:8239;height:834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">
                  <v:imagedata r:id="rId44" o:title=""/>
                </v:shape>
                <v:shape id="Picture 483" o:spid="_x0000_s1131" type="#_x0000_t75" style="position:absolute;left:7802;top:4267;width:6279;height:31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">
                  <v:imagedata r:id="rId45" o:title=""/>
                </v:shape>
                <v:shape id="Picture 485" o:spid="_x0000_s1132" type="#_x0000_t75" style="position:absolute;left:7254;top:3992;width:7315;height:423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">
                  <v:imagedata r:id="rId46" o:title=""/>
                </v:shape>
                <v:shape id="Picture 487" o:spid="_x0000_s1133" type="#_x0000_t75" style="position:absolute;left:8077;top:4389;width:5730;height:26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">
                  <v:imagedata r:id="rId47" o:title=""/>
                </v:shape>
                <v:shape id="Shape 488" o:spid="_x0000_s1134" style="position:absolute;left:8094;top:4417;width:5700;height:2616;visibility:visible;mso-wrap-style:square;v-text-anchor:top" coordsize="570028,2616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" path="m,l570028,r,261610l,261610,,xe" filled="f" strokecolor="#c9d7b4" strokeweight="1pt">
                  <v:path arrowok="t" textboxrect="0,0,570028,261610"/>
                </v:shape>
                <v:rect id="Rectangle 489" o:spid="_x0000_s1135" style="position:absolute;left:8551;top:4846;width:6295;height:26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28"/>
                          </w:rPr>
                          <w:t>Actual</w:t>
                        </w:r>
                      </w:p>
                    </w:txbxContent>
                  </v:textbox>
                </v:rect>
                <v:shape id="Picture 493" o:spid="_x0000_s1136" type="#_x0000_t75" style="position:absolute;left:34503;top:4145;width:5060;height:31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">
                  <v:imagedata r:id="rId48" o:title=""/>
                </v:shape>
                <v:shape id="Picture 495" o:spid="_x0000_s1137" type="#_x0000_t75" style="position:absolute;left:33954;top:3870;width:6127;height:423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">
                  <v:imagedata r:id="rId49" o:title=""/>
                </v:shape>
                <v:shape id="Picture 497" o:spid="_x0000_s1138" type="#_x0000_t75" style="position:absolute;left:34777;top:4267;width:4542;height:26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">
                  <v:imagedata r:id="rId50" o:title=""/>
                </v:shape>
                <v:shape id="Shape 498" o:spid="_x0000_s1139" style="position:absolute;left:34785;top:4295;width:4506;height:2616;visibility:visible;mso-wrap-style:square;v-text-anchor:top" coordsize="450605,2616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" path="m,l450605,r,261610l,261610,,xe" filled="f" strokecolor="#c9d7b4" strokeweight="1pt">
                  <v:path arrowok="t" textboxrect="0,0,450605,261610"/>
                </v:shape>
                <v:rect id="Rectangle 499" o:spid="_x0000_s1140" style="position:absolute;left:35242;top:4724;width:4722;height:261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28"/>
                          </w:rPr>
                          <w:t>Ideal</w:t>
                        </w:r>
                      </w:p>
                    </w:txbxContent>
                  </v:textbox>
                </v:rect>
                <v:shape id="Picture 502" o:spid="_x0000_s1141" type="#_x0000_t75" style="position:absolute;left:18257;top:10515;width:10333;height:50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">
                  <v:imagedata r:id="rId51" o:title=""/>
                </v:shape>
                <v:shape id="Picture 504" o:spid="_x0000_s1142" type="#_x0000_t75" style="position:absolute;left:18531;top:10759;width:9784;height:42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">
                  <v:imagedata r:id="rId52" o:title=""/>
                </v:shape>
                <v:shape id="Shape 505" o:spid="_x0000_s1143" style="position:absolute;left:18540;top:10780;width:9757;height:4272;visibility:visible;mso-wrap-style:square;v-text-anchor:top" coordsize="975721,4272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" path="m,106806r762111,l762111,,975721,213610,762111,427219r,-106804l,320415,,106806xe" filled="f" strokecolor="#9eba64" strokeweight="1pt">
                  <v:stroke miterlimit="66585f" joinstyle="miter"/>
                  <v:path arrowok="t" textboxrect="0,0,975721,427219"/>
                </v:shape>
                <v:shape id="Picture 507" o:spid="_x0000_s1144" type="#_x0000_t75" style="position:absolute;left:29687;top:8290;width:9632;height:85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">
                  <v:imagedata r:id="rId53" o:title=""/>
                </v:shape>
                <v:shape id="Picture 514" o:spid="_x0000_s1145" type="#_x0000_t75" style="position:absolute;left:8094;top:22120;width:13227;height:66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">
                  <v:imagedata r:id="rId54" o:title=""/>
                </v:shape>
                <v:shape id="Picture 516" o:spid="_x0000_s1146" type="#_x0000_t75" style="position:absolute;left:27540;top:22120;width:11758;height:66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">
                  <v:imagedata r:id="rId55" o:title=""/>
                </v:shape>
                <w10:anchorlock/>
              </v:group>
            </w:pict>
          </mc:Fallback>
        </mc:AlternateContent>
      </w:r>
    </w:p>
    <w:p w:rsidR="0006298B" w:rsidRDefault="00037269">
      <w:pPr>
        <w:spacing w:after="1352"/>
        <w:ind w:left="273"/>
      </w:pPr>
      <w:hyperlink r:id="rId56">
        <w:r>
          <w:rPr>
            <w:rFonts w:ascii="Times New Roman" w:eastAsia="Times New Roman" w:hAnsi="Times New Roman" w:cs="Times New Roman"/>
            <w:color w:val="3086A4"/>
            <w:sz w:val="20"/>
          </w:rPr>
          <w:t>Self</w:t>
        </w:r>
      </w:hyperlink>
      <w:hyperlink r:id="rId57">
        <w:r>
          <w:rPr>
            <w:rFonts w:ascii="Times New Roman" w:eastAsia="Times New Roman" w:hAnsi="Times New Roman" w:cs="Times New Roman"/>
            <w:color w:val="3086A4"/>
            <w:sz w:val="20"/>
          </w:rPr>
          <w:t>-</w:t>
        </w:r>
      </w:hyperlink>
      <w:hyperlink r:id="rId58">
        <w:r>
          <w:rPr>
            <w:rFonts w:ascii="Times New Roman" w:eastAsia="Times New Roman" w:hAnsi="Times New Roman" w:cs="Times New Roman"/>
            <w:color w:val="3086A4"/>
            <w:sz w:val="20"/>
          </w:rPr>
          <w:t xml:space="preserve">Discrepancy Theory: </w:t>
        </w:r>
      </w:hyperlink>
      <w:hyperlink r:id="rId59">
        <w:r>
          <w:rPr>
            <w:rFonts w:ascii="Times New Roman" w:eastAsia="Times New Roman" w:hAnsi="Times New Roman" w:cs="Times New Roman"/>
            <w:color w:val="660066"/>
            <w:sz w:val="16"/>
            <w:u w:val="single" w:color="660066"/>
          </w:rPr>
          <w:t>https://</w:t>
        </w:r>
        <w:r>
          <w:rPr>
            <w:rFonts w:ascii="Times New Roman" w:eastAsia="Times New Roman" w:hAnsi="Times New Roman" w:cs="Times New Roman"/>
            <w:color w:val="660066"/>
            <w:sz w:val="16"/>
            <w:u w:val="single" w:color="660066"/>
          </w:rPr>
          <w:t>www.y</w:t>
        </w:r>
      </w:hyperlink>
      <w:r>
        <w:rPr>
          <w:rFonts w:ascii="Times New Roman" w:eastAsia="Times New Roman" w:hAnsi="Times New Roman" w:cs="Times New Roman"/>
          <w:color w:val="660066"/>
          <w:sz w:val="16"/>
          <w:u w:val="single" w:color="660066"/>
        </w:rPr>
        <w:t>outube.com/watch?v=jhk1D2QxRss</w:t>
      </w:r>
    </w:p>
    <w:p w:rsidR="0006298B" w:rsidRDefault="00037269">
      <w:pPr>
        <w:spacing w:after="0"/>
        <w:ind w:left="-837" w:right="-279"/>
      </w:pPr>
      <w:r>
        <w:rPr>
          <w:noProof/>
        </w:rPr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15324" name="Group 153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520" name="Picture 52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096"/>
                            <a:ext cx="4565904" cy="3422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70" name="Shape 16270"/>
                        <wps:cNvSpPr/>
                        <wps:spPr>
                          <a:xfrm>
                            <a:off x="0" y="0"/>
                            <a:ext cx="4572000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 h="3429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  <a:lnTo>
                                  <a:pt x="4572000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6D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71" name="Shape 16271"/>
                        <wps:cNvSpPr/>
                        <wps:spPr>
                          <a:xfrm>
                            <a:off x="304800" y="114300"/>
                            <a:ext cx="4119563" cy="3195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9563" h="3195638">
                                <a:moveTo>
                                  <a:pt x="0" y="0"/>
                                </a:moveTo>
                                <a:lnTo>
                                  <a:pt x="4119563" y="0"/>
                                </a:lnTo>
                                <a:lnTo>
                                  <a:pt x="4119563" y="3195638"/>
                                </a:lnTo>
                                <a:lnTo>
                                  <a:pt x="0" y="31956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7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" name="Shape 523"/>
                        <wps:cNvSpPr/>
                        <wps:spPr>
                          <a:xfrm>
                            <a:off x="508000" y="800100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25" name="Picture 52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4384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7" name="Picture 52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9216"/>
                            <a:ext cx="591312" cy="1289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8" name="Rectangle 528"/>
                        <wps:cNvSpPr/>
                        <wps:spPr>
                          <a:xfrm>
                            <a:off x="1180148" y="197329"/>
                            <a:ext cx="787425" cy="374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304"/>
                                  <w:sz w:val="40"/>
                                </w:rPr>
                                <w:t>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" name="Rectangle 529"/>
                        <wps:cNvSpPr/>
                        <wps:spPr>
                          <a:xfrm>
                            <a:off x="1772285" y="197329"/>
                            <a:ext cx="112494" cy="374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304"/>
                                  <w:sz w:val="4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1857216" y="197329"/>
                            <a:ext cx="2429230" cy="374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304"/>
                                  <w:sz w:val="40"/>
                                </w:rPr>
                                <w:t xml:space="preserve">DISCREPANCY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" name="Rectangle 531"/>
                        <wps:cNvSpPr/>
                        <wps:spPr>
                          <a:xfrm>
                            <a:off x="1363885" y="502129"/>
                            <a:ext cx="2756375" cy="3741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304"/>
                                  <w:sz w:val="40"/>
                                </w:rPr>
                                <w:t>THEORY OF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" name="Shape 532"/>
                        <wps:cNvSpPr/>
                        <wps:spPr>
                          <a:xfrm>
                            <a:off x="620438" y="1284401"/>
                            <a:ext cx="590644" cy="443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644" h="443826">
                                <a:moveTo>
                                  <a:pt x="44383" y="0"/>
                                </a:moveTo>
                                <a:lnTo>
                                  <a:pt x="546261" y="0"/>
                                </a:lnTo>
                                <a:cubicBezTo>
                                  <a:pt x="570772" y="0"/>
                                  <a:pt x="590644" y="19871"/>
                                  <a:pt x="590644" y="44383"/>
                                </a:cubicBezTo>
                                <a:lnTo>
                                  <a:pt x="590643" y="399443"/>
                                </a:lnTo>
                                <a:cubicBezTo>
                                  <a:pt x="590643" y="423955"/>
                                  <a:pt x="570772" y="443826"/>
                                  <a:pt x="546260" y="443826"/>
                                </a:cubicBezTo>
                                <a:lnTo>
                                  <a:pt x="44383" y="443826"/>
                                </a:lnTo>
                                <a:cubicBezTo>
                                  <a:pt x="19870" y="443826"/>
                                  <a:pt x="0" y="423954"/>
                                  <a:pt x="0" y="399443"/>
                                </a:cubicBezTo>
                                <a:lnTo>
                                  <a:pt x="0" y="44383"/>
                                </a:lnTo>
                                <a:cubicBezTo>
                                  <a:pt x="0" y="19871"/>
                                  <a:pt x="19870" y="0"/>
                                  <a:pt x="443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86A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" name="Shape 533"/>
                        <wps:cNvSpPr/>
                        <wps:spPr>
                          <a:xfrm>
                            <a:off x="620438" y="1284401"/>
                            <a:ext cx="590643" cy="443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643" h="443826">
                                <a:moveTo>
                                  <a:pt x="0" y="44383"/>
                                </a:moveTo>
                                <a:cubicBezTo>
                                  <a:pt x="0" y="19871"/>
                                  <a:pt x="19871" y="0"/>
                                  <a:pt x="44383" y="0"/>
                                </a:cubicBezTo>
                                <a:lnTo>
                                  <a:pt x="546261" y="0"/>
                                </a:lnTo>
                                <a:cubicBezTo>
                                  <a:pt x="570773" y="0"/>
                                  <a:pt x="590643" y="19871"/>
                                  <a:pt x="590643" y="44383"/>
                                </a:cubicBezTo>
                                <a:lnTo>
                                  <a:pt x="590643" y="399443"/>
                                </a:lnTo>
                                <a:cubicBezTo>
                                  <a:pt x="590643" y="423956"/>
                                  <a:pt x="570772" y="443826"/>
                                  <a:pt x="546260" y="443826"/>
                                </a:cubicBezTo>
                                <a:lnTo>
                                  <a:pt x="44383" y="443826"/>
                                </a:lnTo>
                                <a:cubicBezTo>
                                  <a:pt x="19871" y="443826"/>
                                  <a:pt x="0" y="423955"/>
                                  <a:pt x="0" y="399442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680461" y="1437386"/>
                            <a:ext cx="628751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>Actual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" name="Shape 535"/>
                        <wps:cNvSpPr/>
                        <wps:spPr>
                          <a:xfrm>
                            <a:off x="1211081" y="1471803"/>
                            <a:ext cx="35506" cy="34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6" h="34510">
                                <a:moveTo>
                                  <a:pt x="0" y="34510"/>
                                </a:moveTo>
                                <a:lnTo>
                                  <a:pt x="35506" y="0"/>
                                </a:lnTo>
                              </a:path>
                            </a:pathLst>
                          </a:custGeom>
                          <a:ln w="9107" cap="flat">
                            <a:round/>
                          </a:ln>
                        </wps:spPr>
                        <wps:style>
                          <a:lnRef idx="1">
                            <a:srgbClr val="7E965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Shape 536"/>
                        <wps:cNvSpPr/>
                        <wps:spPr>
                          <a:xfrm>
                            <a:off x="1530635" y="1161214"/>
                            <a:ext cx="35506" cy="34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6" h="34510">
                                <a:moveTo>
                                  <a:pt x="0" y="34510"/>
                                </a:moveTo>
                                <a:lnTo>
                                  <a:pt x="35506" y="0"/>
                                </a:lnTo>
                              </a:path>
                            </a:pathLst>
                          </a:custGeom>
                          <a:ln w="9107" cap="flat">
                            <a:round/>
                          </a:ln>
                        </wps:spPr>
                        <wps:style>
                          <a:lnRef idx="1">
                            <a:srgbClr val="7E965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" name="Rectangle 537"/>
                        <wps:cNvSpPr/>
                        <wps:spPr>
                          <a:xfrm rot="-2651098">
                            <a:off x="1189032" y="1243328"/>
                            <a:ext cx="50641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Discrepancy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Shape 538"/>
                        <wps:cNvSpPr/>
                        <wps:spPr>
                          <a:xfrm>
                            <a:off x="1566141" y="939300"/>
                            <a:ext cx="837960" cy="443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7960" h="443827">
                                <a:moveTo>
                                  <a:pt x="44383" y="0"/>
                                </a:moveTo>
                                <a:lnTo>
                                  <a:pt x="793577" y="0"/>
                                </a:lnTo>
                                <a:cubicBezTo>
                                  <a:pt x="818090" y="0"/>
                                  <a:pt x="837960" y="19872"/>
                                  <a:pt x="837960" y="44383"/>
                                </a:cubicBezTo>
                                <a:lnTo>
                                  <a:pt x="837960" y="399444"/>
                                </a:lnTo>
                                <a:cubicBezTo>
                                  <a:pt x="837960" y="423955"/>
                                  <a:pt x="818090" y="443827"/>
                                  <a:pt x="793577" y="443827"/>
                                </a:cubicBezTo>
                                <a:lnTo>
                                  <a:pt x="44383" y="443827"/>
                                </a:lnTo>
                                <a:cubicBezTo>
                                  <a:pt x="19870" y="443827"/>
                                  <a:pt x="0" y="423955"/>
                                  <a:pt x="0" y="399444"/>
                                </a:cubicBezTo>
                                <a:lnTo>
                                  <a:pt x="0" y="44383"/>
                                </a:lnTo>
                                <a:cubicBezTo>
                                  <a:pt x="0" y="19872"/>
                                  <a:pt x="19870" y="0"/>
                                  <a:pt x="443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64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1566141" y="939300"/>
                            <a:ext cx="837960" cy="443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7960" h="443826">
                                <a:moveTo>
                                  <a:pt x="0" y="44383"/>
                                </a:moveTo>
                                <a:cubicBezTo>
                                  <a:pt x="0" y="19871"/>
                                  <a:pt x="19871" y="0"/>
                                  <a:pt x="44382" y="0"/>
                                </a:cubicBezTo>
                                <a:lnTo>
                                  <a:pt x="793578" y="0"/>
                                </a:lnTo>
                                <a:cubicBezTo>
                                  <a:pt x="818090" y="0"/>
                                  <a:pt x="837960" y="19871"/>
                                  <a:pt x="837960" y="44383"/>
                                </a:cubicBezTo>
                                <a:lnTo>
                                  <a:pt x="837960" y="399443"/>
                                </a:lnTo>
                                <a:cubicBezTo>
                                  <a:pt x="837960" y="423955"/>
                                  <a:pt x="818090" y="443826"/>
                                  <a:pt x="793578" y="443826"/>
                                </a:cubicBezTo>
                                <a:lnTo>
                                  <a:pt x="44382" y="443826"/>
                                </a:lnTo>
                                <a:cubicBezTo>
                                  <a:pt x="19871" y="443826"/>
                                  <a:pt x="0" y="423955"/>
                                  <a:pt x="0" y="399443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" name="Rectangle 540"/>
                        <wps:cNvSpPr/>
                        <wps:spPr>
                          <a:xfrm>
                            <a:off x="1785827" y="1092961"/>
                            <a:ext cx="533070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>Ideal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1" name="Shape 541"/>
                        <wps:cNvSpPr/>
                        <wps:spPr>
                          <a:xfrm>
                            <a:off x="2404103" y="1161214"/>
                            <a:ext cx="35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60">
                                <a:moveTo>
                                  <a:pt x="0" y="0"/>
                                </a:moveTo>
                                <a:lnTo>
                                  <a:pt x="35506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91AB5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2759163" y="845607"/>
                            <a:ext cx="1440001" cy="631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1" h="631213">
                                <a:moveTo>
                                  <a:pt x="63122" y="0"/>
                                </a:moveTo>
                                <a:lnTo>
                                  <a:pt x="1376880" y="0"/>
                                </a:lnTo>
                                <a:cubicBezTo>
                                  <a:pt x="1411740" y="0"/>
                                  <a:pt x="1440001" y="28260"/>
                                  <a:pt x="1440001" y="63120"/>
                                </a:cubicBezTo>
                                <a:lnTo>
                                  <a:pt x="1440001" y="568092"/>
                                </a:lnTo>
                                <a:cubicBezTo>
                                  <a:pt x="1440001" y="602953"/>
                                  <a:pt x="1411740" y="631213"/>
                                  <a:pt x="1376880" y="631213"/>
                                </a:cubicBezTo>
                                <a:lnTo>
                                  <a:pt x="63122" y="631213"/>
                                </a:lnTo>
                                <a:cubicBezTo>
                                  <a:pt x="28260" y="631213"/>
                                  <a:pt x="0" y="602953"/>
                                  <a:pt x="0" y="568092"/>
                                </a:cubicBezTo>
                                <a:lnTo>
                                  <a:pt x="0" y="63120"/>
                                </a:lnTo>
                                <a:cubicBezTo>
                                  <a:pt x="0" y="28260"/>
                                  <a:pt x="28260" y="0"/>
                                  <a:pt x="631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435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" name="Shape 543"/>
                        <wps:cNvSpPr/>
                        <wps:spPr>
                          <a:xfrm>
                            <a:off x="2759163" y="845607"/>
                            <a:ext cx="1440001" cy="631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001" h="631213">
                                <a:moveTo>
                                  <a:pt x="0" y="63121"/>
                                </a:moveTo>
                                <a:cubicBezTo>
                                  <a:pt x="0" y="28260"/>
                                  <a:pt x="28260" y="0"/>
                                  <a:pt x="63121" y="0"/>
                                </a:cubicBezTo>
                                <a:lnTo>
                                  <a:pt x="1376879" y="0"/>
                                </a:lnTo>
                                <a:cubicBezTo>
                                  <a:pt x="1411740" y="0"/>
                                  <a:pt x="1440001" y="28260"/>
                                  <a:pt x="1440001" y="63121"/>
                                </a:cubicBezTo>
                                <a:lnTo>
                                  <a:pt x="1440001" y="568092"/>
                                </a:lnTo>
                                <a:cubicBezTo>
                                  <a:pt x="1440001" y="602952"/>
                                  <a:pt x="1411740" y="631213"/>
                                  <a:pt x="1376879" y="631213"/>
                                </a:cubicBezTo>
                                <a:lnTo>
                                  <a:pt x="63121" y="631213"/>
                                </a:lnTo>
                                <a:cubicBezTo>
                                  <a:pt x="28260" y="631213"/>
                                  <a:pt x="0" y="602952"/>
                                  <a:pt x="0" y="568092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" name="Rectangle 544"/>
                        <wps:cNvSpPr/>
                        <wps:spPr>
                          <a:xfrm>
                            <a:off x="2828526" y="1028954"/>
                            <a:ext cx="1768786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 xml:space="preserve">Discrepancy associated with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" name="Rectangle 545"/>
                        <wps:cNvSpPr/>
                        <wps:spPr>
                          <a:xfrm>
                            <a:off x="2793570" y="1156970"/>
                            <a:ext cx="1080855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>depression or low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" name="Rectangle 546"/>
                        <wps:cNvSpPr/>
                        <wps:spPr>
                          <a:xfrm>
                            <a:off x="3606242" y="1156970"/>
                            <a:ext cx="5062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7" name="Rectangle 547"/>
                        <wps:cNvSpPr/>
                        <wps:spPr>
                          <a:xfrm>
                            <a:off x="3644311" y="1156970"/>
                            <a:ext cx="219607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>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" name="Rectangle 548"/>
                        <wps:cNvSpPr/>
                        <wps:spPr>
                          <a:xfrm>
                            <a:off x="3809346" y="1156970"/>
                            <a:ext cx="5062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" name="Rectangle 549"/>
                        <wps:cNvSpPr/>
                        <wps:spPr>
                          <a:xfrm>
                            <a:off x="3847416" y="1156970"/>
                            <a:ext cx="422081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>esteem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" name="Shape 550"/>
                        <wps:cNvSpPr/>
                        <wps:spPr>
                          <a:xfrm>
                            <a:off x="1211081" y="1506314"/>
                            <a:ext cx="35506" cy="34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6" h="34510">
                                <a:moveTo>
                                  <a:pt x="0" y="0"/>
                                </a:moveTo>
                                <a:lnTo>
                                  <a:pt x="35506" y="34510"/>
                                </a:lnTo>
                              </a:path>
                            </a:pathLst>
                          </a:custGeom>
                          <a:ln w="9107" cap="flat">
                            <a:round/>
                          </a:ln>
                        </wps:spPr>
                        <wps:style>
                          <a:lnRef idx="1">
                            <a:srgbClr val="7E965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" name="Shape 551"/>
                        <wps:cNvSpPr/>
                        <wps:spPr>
                          <a:xfrm>
                            <a:off x="1530635" y="1816903"/>
                            <a:ext cx="35506" cy="34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6" h="34510">
                                <a:moveTo>
                                  <a:pt x="0" y="0"/>
                                </a:moveTo>
                                <a:lnTo>
                                  <a:pt x="35506" y="34510"/>
                                </a:lnTo>
                              </a:path>
                            </a:pathLst>
                          </a:custGeom>
                          <a:ln w="9107" cap="flat">
                            <a:round/>
                          </a:ln>
                        </wps:spPr>
                        <wps:style>
                          <a:lnRef idx="1">
                            <a:srgbClr val="7E965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" name="Rectangle 552"/>
                        <wps:cNvSpPr/>
                        <wps:spPr>
                          <a:xfrm rot="2651098">
                            <a:off x="1171870" y="1675535"/>
                            <a:ext cx="50641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Discrepancy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3" name="Shape 553"/>
                        <wps:cNvSpPr/>
                        <wps:spPr>
                          <a:xfrm>
                            <a:off x="1566141" y="1629500"/>
                            <a:ext cx="811563" cy="443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563" h="443826">
                                <a:moveTo>
                                  <a:pt x="44383" y="0"/>
                                </a:moveTo>
                                <a:lnTo>
                                  <a:pt x="767179" y="0"/>
                                </a:lnTo>
                                <a:cubicBezTo>
                                  <a:pt x="791691" y="0"/>
                                  <a:pt x="811563" y="19871"/>
                                  <a:pt x="811563" y="44383"/>
                                </a:cubicBezTo>
                                <a:lnTo>
                                  <a:pt x="811562" y="399444"/>
                                </a:lnTo>
                                <a:cubicBezTo>
                                  <a:pt x="811562" y="423956"/>
                                  <a:pt x="791691" y="443826"/>
                                  <a:pt x="767179" y="443826"/>
                                </a:cubicBezTo>
                                <a:lnTo>
                                  <a:pt x="44383" y="443826"/>
                                </a:lnTo>
                                <a:cubicBezTo>
                                  <a:pt x="19872" y="443826"/>
                                  <a:pt x="0" y="423955"/>
                                  <a:pt x="0" y="399442"/>
                                </a:cubicBezTo>
                                <a:lnTo>
                                  <a:pt x="0" y="44383"/>
                                </a:lnTo>
                                <a:cubicBezTo>
                                  <a:pt x="0" y="19871"/>
                                  <a:pt x="19872" y="0"/>
                                  <a:pt x="443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464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" name="Shape 554"/>
                        <wps:cNvSpPr/>
                        <wps:spPr>
                          <a:xfrm>
                            <a:off x="1566141" y="1629500"/>
                            <a:ext cx="811563" cy="443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1563" h="443826">
                                <a:moveTo>
                                  <a:pt x="0" y="44383"/>
                                </a:moveTo>
                                <a:cubicBezTo>
                                  <a:pt x="0" y="19871"/>
                                  <a:pt x="19871" y="0"/>
                                  <a:pt x="44383" y="0"/>
                                </a:cubicBezTo>
                                <a:lnTo>
                                  <a:pt x="767180" y="0"/>
                                </a:lnTo>
                                <a:cubicBezTo>
                                  <a:pt x="791692" y="0"/>
                                  <a:pt x="811563" y="19871"/>
                                  <a:pt x="811563" y="44383"/>
                                </a:cubicBezTo>
                                <a:lnTo>
                                  <a:pt x="811562" y="399443"/>
                                </a:lnTo>
                                <a:cubicBezTo>
                                  <a:pt x="811562" y="423956"/>
                                  <a:pt x="791690" y="443826"/>
                                  <a:pt x="767178" y="443826"/>
                                </a:cubicBezTo>
                                <a:lnTo>
                                  <a:pt x="44383" y="443826"/>
                                </a:lnTo>
                                <a:cubicBezTo>
                                  <a:pt x="19871" y="443826"/>
                                  <a:pt x="0" y="423955"/>
                                  <a:pt x="0" y="399442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" name="Rectangle 555"/>
                        <wps:cNvSpPr/>
                        <wps:spPr>
                          <a:xfrm>
                            <a:off x="1745560" y="1781809"/>
                            <a:ext cx="604899" cy="168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>Ought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6" name="Shape 556"/>
                        <wps:cNvSpPr/>
                        <wps:spPr>
                          <a:xfrm>
                            <a:off x="2377703" y="1851413"/>
                            <a:ext cx="355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60">
                                <a:moveTo>
                                  <a:pt x="0" y="0"/>
                                </a:moveTo>
                                <a:lnTo>
                                  <a:pt x="355060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91AB5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Shape 557"/>
                        <wps:cNvSpPr/>
                        <wps:spPr>
                          <a:xfrm>
                            <a:off x="2732763" y="1543393"/>
                            <a:ext cx="1476937" cy="616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937" h="616038">
                                <a:moveTo>
                                  <a:pt x="61604" y="0"/>
                                </a:moveTo>
                                <a:lnTo>
                                  <a:pt x="1415333" y="0"/>
                                </a:lnTo>
                                <a:cubicBezTo>
                                  <a:pt x="1449355" y="0"/>
                                  <a:pt x="1476937" y="27581"/>
                                  <a:pt x="1476937" y="61604"/>
                                </a:cubicBezTo>
                                <a:lnTo>
                                  <a:pt x="1476937" y="554434"/>
                                </a:lnTo>
                                <a:cubicBezTo>
                                  <a:pt x="1476937" y="588458"/>
                                  <a:pt x="1449355" y="616038"/>
                                  <a:pt x="1415333" y="616038"/>
                                </a:cubicBezTo>
                                <a:lnTo>
                                  <a:pt x="61604" y="616038"/>
                                </a:lnTo>
                                <a:cubicBezTo>
                                  <a:pt x="27581" y="616038"/>
                                  <a:pt x="0" y="588458"/>
                                  <a:pt x="0" y="554434"/>
                                </a:cubicBezTo>
                                <a:lnTo>
                                  <a:pt x="0" y="61604"/>
                                </a:lnTo>
                                <a:cubicBezTo>
                                  <a:pt x="0" y="27581"/>
                                  <a:pt x="27581" y="0"/>
                                  <a:pt x="616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435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" name="Shape 558"/>
                        <wps:cNvSpPr/>
                        <wps:spPr>
                          <a:xfrm>
                            <a:off x="2732763" y="1543393"/>
                            <a:ext cx="1476935" cy="616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6935" h="616038">
                                <a:moveTo>
                                  <a:pt x="0" y="61604"/>
                                </a:moveTo>
                                <a:cubicBezTo>
                                  <a:pt x="0" y="27581"/>
                                  <a:pt x="27581" y="0"/>
                                  <a:pt x="61604" y="0"/>
                                </a:cubicBezTo>
                                <a:lnTo>
                                  <a:pt x="1415332" y="0"/>
                                </a:lnTo>
                                <a:cubicBezTo>
                                  <a:pt x="1449355" y="0"/>
                                  <a:pt x="1476935" y="27581"/>
                                  <a:pt x="1476935" y="61604"/>
                                </a:cubicBezTo>
                                <a:lnTo>
                                  <a:pt x="1476935" y="554435"/>
                                </a:lnTo>
                                <a:cubicBezTo>
                                  <a:pt x="1476935" y="588457"/>
                                  <a:pt x="1449355" y="616038"/>
                                  <a:pt x="1415332" y="616038"/>
                                </a:cubicBezTo>
                                <a:lnTo>
                                  <a:pt x="61604" y="616038"/>
                                </a:lnTo>
                                <a:cubicBezTo>
                                  <a:pt x="27581" y="616038"/>
                                  <a:pt x="0" y="588457"/>
                                  <a:pt x="0" y="554435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" name="Rectangle 559"/>
                        <wps:cNvSpPr/>
                        <wps:spPr>
                          <a:xfrm>
                            <a:off x="2795337" y="1614170"/>
                            <a:ext cx="1835493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 xml:space="preserve">Discrepancy may be associated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0" name="Rectangle 560"/>
                        <wps:cNvSpPr/>
                        <wps:spPr>
                          <a:xfrm>
                            <a:off x="2925544" y="1729994"/>
                            <a:ext cx="836484" cy="168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>with guilt,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1" name="Rectangle 561"/>
                        <wps:cNvSpPr/>
                        <wps:spPr>
                          <a:xfrm>
                            <a:off x="3552257" y="1729994"/>
                            <a:ext cx="50622" cy="168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2" name="Rectangle 562"/>
                        <wps:cNvSpPr/>
                        <wps:spPr>
                          <a:xfrm>
                            <a:off x="3588199" y="1729994"/>
                            <a:ext cx="608198" cy="168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 xml:space="preserve">contempt,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3" name="Rectangle 563"/>
                        <wps:cNvSpPr/>
                        <wps:spPr>
                          <a:xfrm>
                            <a:off x="2903224" y="1842770"/>
                            <a:ext cx="1548769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 xml:space="preserve">uneasiness, avoidance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4" name="Rectangle 564"/>
                        <wps:cNvSpPr/>
                        <wps:spPr>
                          <a:xfrm>
                            <a:off x="3147477" y="1946401"/>
                            <a:ext cx="865110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DFDE3"/>
                                  <w:sz w:val="18"/>
                                </w:rPr>
                                <w:t>procrastination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5" name="Rectangle 565"/>
                        <wps:cNvSpPr/>
                        <wps:spPr>
                          <a:xfrm>
                            <a:off x="561980" y="2216751"/>
                            <a:ext cx="5911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6" name="Rectangle 566"/>
                        <wps:cNvSpPr/>
                        <wps:spPr>
                          <a:xfrm>
                            <a:off x="704855" y="2218549"/>
                            <a:ext cx="2036750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Ideal and ought selves are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" name="Rectangle 567"/>
                        <wps:cNvSpPr/>
                        <wps:spPr>
                          <a:xfrm>
                            <a:off x="2235999" y="2218549"/>
                            <a:ext cx="56247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" name="Rectangle 568"/>
                        <wps:cNvSpPr/>
                        <wps:spPr>
                          <a:xfrm>
                            <a:off x="2278068" y="2218549"/>
                            <a:ext cx="1704943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guides for our behaviour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9" name="Rectangle 569"/>
                        <wps:cNvSpPr/>
                        <wps:spPr>
                          <a:xfrm>
                            <a:off x="561980" y="2369151"/>
                            <a:ext cx="5911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" name="Rectangle 570"/>
                        <wps:cNvSpPr/>
                        <wps:spPr>
                          <a:xfrm>
                            <a:off x="704855" y="2370949"/>
                            <a:ext cx="4671391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Discrepancy between actual and ideal/ought can be changed through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1" name="Rectangle 571"/>
                        <wps:cNvSpPr/>
                        <wps:spPr>
                          <a:xfrm>
                            <a:off x="704855" y="2523349"/>
                            <a:ext cx="242977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2" name="Rectangle 572"/>
                        <wps:cNvSpPr/>
                        <wps:spPr>
                          <a:xfrm>
                            <a:off x="887418" y="2523349"/>
                            <a:ext cx="56247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3" name="Rectangle 573"/>
                        <wps:cNvSpPr/>
                        <wps:spPr>
                          <a:xfrm>
                            <a:off x="929486" y="2523349"/>
                            <a:ext cx="683038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regulation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4" name="Rectangle 574"/>
                        <wps:cNvSpPr/>
                        <wps:spPr>
                          <a:xfrm>
                            <a:off x="790580" y="2673255"/>
                            <a:ext cx="53207" cy="169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Arial" w:eastAsia="Arial" w:hAnsi="Arial" w:cs="Arial"/>
                                  <w:sz w:val="18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" name="Rectangle 575"/>
                        <wps:cNvSpPr/>
                        <wps:spPr>
                          <a:xfrm>
                            <a:off x="933455" y="2674873"/>
                            <a:ext cx="4387390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involves using strategies to match our behaviour to an ideal or an ought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6" name="Rectangle 576"/>
                        <wps:cNvSpPr/>
                        <wps:spPr>
                          <a:xfrm>
                            <a:off x="933455" y="2802890"/>
                            <a:ext cx="51516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standard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7" name="Rectangle 577"/>
                        <wps:cNvSpPr/>
                        <wps:spPr>
                          <a:xfrm>
                            <a:off x="561980" y="2942175"/>
                            <a:ext cx="59119" cy="18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8" name="Rectangle 578"/>
                        <wps:cNvSpPr/>
                        <wps:spPr>
                          <a:xfrm>
                            <a:off x="704855" y="2943973"/>
                            <a:ext cx="3891703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This can reduce negative outcomes associated with actual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9" name="Rectangle 579"/>
                        <wps:cNvSpPr/>
                        <wps:spPr>
                          <a:xfrm>
                            <a:off x="3630618" y="2943973"/>
                            <a:ext cx="84455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0" name="Rectangle 580"/>
                        <wps:cNvSpPr/>
                        <wps:spPr>
                          <a:xfrm>
                            <a:off x="3694118" y="2943973"/>
                            <a:ext cx="552116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ideal 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1" name="Rectangle 581"/>
                        <wps:cNvSpPr/>
                        <wps:spPr>
                          <a:xfrm>
                            <a:off x="704855" y="3096373"/>
                            <a:ext cx="402698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actual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" name="Rectangle 582"/>
                        <wps:cNvSpPr/>
                        <wps:spPr>
                          <a:xfrm>
                            <a:off x="1007274" y="3096373"/>
                            <a:ext cx="56247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" name="Rectangle 583"/>
                        <wps:cNvSpPr/>
                        <wps:spPr>
                          <a:xfrm>
                            <a:off x="1049343" y="3096373"/>
                            <a:ext cx="1081007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ought mismatch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4" name="Shape 584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324" o:spid="_x0000_s1147" style="width:5in;height:270pt;mso-position-horizontal-relative:char;mso-position-vertical-relative:line" coordsize="45720,342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">
                <v:shape id="Picture 520" o:spid="_x0000_s1148" type="#_x0000_t75" style="position:absolute;left:60;top:60;width:45660;height:342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">
                  <v:imagedata r:id="rId19" o:title=""/>
                </v:shape>
                <v:shape id="Shape 16270" o:spid="_x0000_s1149" style="position:absolute;width:45720;height:34290;visibility:visible;mso-wrap-style:square;v-text-anchor:top" coordsize="4572000,3429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" path="m,l4572000,r,3429000l,3429000,,e" fillcolor="#906d57" stroked="f" strokeweight="0">
                  <v:stroke miterlimit="83231f" joinstyle="miter"/>
                  <v:path arrowok="t" textboxrect="0,0,4572000,3429000"/>
                </v:shape>
                <v:shape id="Shape 16271" o:spid="_x0000_s1150" style="position:absolute;left:3048;top:1143;width:41195;height:31956;visibility:visible;mso-wrap-style:square;v-text-anchor:top" coordsize="4119563,31956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" path="m,l4119563,r,3195638l,3195638,,e" fillcolor="#ede7e3" stroked="f" strokeweight="0">
                  <v:stroke miterlimit="83231f" joinstyle="miter"/>
                  <v:path arrowok="t" textboxrect="0,0,4119563,3195638"/>
                </v:shape>
                <v:shape id="Shape 523" o:spid="_x0000_s1151" style="position:absolute;left:5080;top:8001;width:38354;height:0;visibility:visible;mso-wrap-style:square;v-text-anchor:top" coordsize="3835400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" path="m,l3835400,1e" filled="f" strokecolor="#cabd83" strokeweight="1pt">
                  <v:path arrowok="t" textboxrect="0,0,3835400,1"/>
                </v:shape>
                <v:shape id="Picture 525" o:spid="_x0000_s1152" type="#_x0000_t75" style="position:absolute;top:243;width:5913;height:203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">
                  <v:imagedata r:id="rId20" o:title=""/>
                </v:shape>
                <v:shape id="Picture 527" o:spid="_x0000_s1153" type="#_x0000_t75" style="position:absolute;top:21092;width:5913;height:128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">
                  <v:imagedata r:id="rId21" o:title=""/>
                </v:shape>
                <v:rect id="Rectangle 528" o:spid="_x0000_s1154" style="position:absolute;left:11801;top:1973;width:7874;height:37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11304"/>
                            <w:sz w:val="40"/>
                          </w:rPr>
                          <w:t>SELF</w:t>
                        </w:r>
                      </w:p>
                    </w:txbxContent>
                  </v:textbox>
                </v:rect>
                <v:rect id="Rectangle 529" o:spid="_x0000_s1155" style="position:absolute;left:17722;top:1973;width:1125;height:37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11304"/>
                            <w:sz w:val="40"/>
                          </w:rPr>
                          <w:t>-</w:t>
                        </w:r>
                      </w:p>
                    </w:txbxContent>
                  </v:textbox>
                </v:rect>
                <v:rect id="Rectangle 530" o:spid="_x0000_s1156" style="position:absolute;left:18572;top:1973;width:24292;height:37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11304"/>
                            <w:sz w:val="40"/>
                          </w:rPr>
                          <w:t xml:space="preserve">DISCREPANCY </w:t>
                        </w:r>
                      </w:p>
                    </w:txbxContent>
                  </v:textbox>
                </v:rect>
                <v:rect id="Rectangle 531" o:spid="_x0000_s1157" style="position:absolute;left:13638;top:5021;width:27564;height:37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11304"/>
                            <w:sz w:val="40"/>
                          </w:rPr>
                          <w:t>THEORY OF SELF</w:t>
                        </w:r>
                      </w:p>
                    </w:txbxContent>
                  </v:textbox>
                </v:rect>
                <v:shape id="Shape 532" o:spid="_x0000_s1158" style="position:absolute;left:6204;top:12844;width:5906;height:4438;visibility:visible;mso-wrap-style:square;v-text-anchor:top" coordsize="590644,4438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" path="m44383,l546261,v24511,,44383,19871,44383,44383l590643,399443v,24512,-19871,44383,-44383,44383l44383,443826c19870,443826,,423954,,399443l,44383c,19871,19870,,44383,xe" fillcolor="#3086a4" stroked="f" strokeweight="0">
                  <v:path arrowok="t" textboxrect="0,0,590644,443826"/>
                </v:shape>
                <v:shape id="Shape 533" o:spid="_x0000_s1159" style="position:absolute;left:6204;top:12844;width:5906;height:4438;visibility:visible;mso-wrap-style:square;v-text-anchor:top" coordsize="590643,4438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" path="m,44383c,19871,19871,,44383,l546261,v24512,,44382,19871,44382,44383l590643,399443v,24513,-19871,44383,-44383,44383l44383,443826c19871,443826,,423955,,399442l,44383xe" filled="f" strokecolor="#fdfde3" strokeweight="1pt">
                  <v:path arrowok="t" textboxrect="0,0,590643,443826"/>
                </v:shape>
                <v:rect id="Rectangle 534" o:spid="_x0000_s1160" style="position:absolute;left:6804;top:14373;width:6288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>Actual self</w:t>
                        </w:r>
                      </w:p>
                    </w:txbxContent>
                  </v:textbox>
                </v:rect>
                <v:shape id="Shape 535" o:spid="_x0000_s1161" style="position:absolute;left:12110;top:14718;width:355;height:345;visibility:visible;mso-wrap-style:square;v-text-anchor:top" coordsize="35506,34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" path="m,34510l35506,e" filled="f" strokecolor="#7e9651" strokeweight=".25297mm">
                  <v:path arrowok="t" textboxrect="0,0,35506,34510"/>
                </v:shape>
                <v:shape id="Shape 536" o:spid="_x0000_s1162" style="position:absolute;left:15306;top:11612;width:355;height:345;visibility:visible;mso-wrap-style:square;v-text-anchor:top" coordsize="35506,34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" path="m,34510l35506,e" filled="f" strokecolor="#7e9651" strokeweight=".25297mm">
                  <v:path arrowok="t" textboxrect="0,0,35506,34510"/>
                </v:shape>
                <v:rect id="Rectangle 537" o:spid="_x0000_s1163" style="position:absolute;left:11890;top:12433;width:5064;height:1122;rotation:-2895706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Discrepancy</w:t>
                        </w:r>
                      </w:p>
                    </w:txbxContent>
                  </v:textbox>
                </v:rect>
                <v:shape id="Shape 538" o:spid="_x0000_s1164" style="position:absolute;left:15661;top:9393;width:8380;height:4438;visibility:visible;mso-wrap-style:square;v-text-anchor:top" coordsize="837960,4438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" path="m44383,l793577,v24513,,44383,19872,44383,44383l837960,399444v,24511,-19870,44383,-44383,44383l44383,443827c19870,443827,,423955,,399444l,44383c,19872,19870,,44383,xe" fillcolor="#24647c" stroked="f" strokeweight="0">
                  <v:path arrowok="t" textboxrect="0,0,837960,443827"/>
                </v:shape>
                <v:shape id="Shape 539" o:spid="_x0000_s1165" style="position:absolute;left:15661;top:9393;width:8380;height:4438;visibility:visible;mso-wrap-style:square;v-text-anchor:top" coordsize="837960,4438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" path="m,44383c,19871,19871,,44382,l793578,v24512,,44382,19871,44382,44383l837960,399443v,24512,-19870,44383,-44382,44383l44382,443826c19871,443826,,423955,,399443l,44383xe" filled="f" strokecolor="#fdfde3" strokeweight="1pt">
                  <v:path arrowok="t" textboxrect="0,0,837960,443826"/>
                </v:shape>
                <v:rect id="Rectangle 540" o:spid="_x0000_s1166" style="position:absolute;left:17858;top:10929;width:5330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>Ideal self</w:t>
                        </w:r>
                      </w:p>
                    </w:txbxContent>
                  </v:textbox>
                </v:rect>
                <v:shape id="Shape 541" o:spid="_x0000_s1167" style="position:absolute;left:24041;top:11612;width:3550;height:0;visibility:visible;mso-wrap-style:square;v-text-anchor:top" coordsize="35506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" path="m,l355060,e" filled="f" strokecolor="#91ab5e" strokeweight="1pt">
                  <v:path arrowok="t" textboxrect="0,0,355060,0"/>
                </v:shape>
                <v:shape id="Shape 542" o:spid="_x0000_s1168" style="position:absolute;left:27591;top:8456;width:14400;height:6312;visibility:visible;mso-wrap-style:square;v-text-anchor:top" coordsize="1440001,6312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" path="m63122,l1376880,v34860,,63121,28260,63121,63120l1440001,568092v,34861,-28261,63121,-63121,63121l63122,631213c28260,631213,,602953,,568092l,63120c,28260,28260,,63122,xe" fillcolor="#184351" stroked="f" strokeweight="0">
                  <v:path arrowok="t" textboxrect="0,0,1440001,631213"/>
                </v:shape>
                <v:shape id="Shape 543" o:spid="_x0000_s1169" style="position:absolute;left:27591;top:8456;width:14400;height:6312;visibility:visible;mso-wrap-style:square;v-text-anchor:top" coordsize="1440001,6312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" path="m,63121c,28260,28260,,63121,l1376879,v34861,,63122,28260,63122,63121l1440001,568092v,34860,-28261,63121,-63122,63121l63121,631213c28260,631213,,602952,,568092l,63121xe" filled="f" strokecolor="#fdfde3" strokeweight="1pt">
                  <v:path arrowok="t" textboxrect="0,0,1440001,631213"/>
                </v:shape>
                <v:rect id="Rectangle 544" o:spid="_x0000_s1170" style="position:absolute;left:28285;top:10289;width:17688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 xml:space="preserve">Discrepancy associated with </w:t>
                        </w:r>
                      </w:p>
                    </w:txbxContent>
                  </v:textbox>
                </v:rect>
                <v:rect id="Rectangle 545" o:spid="_x0000_s1171" style="position:absolute;left:27935;top:11569;width:10809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>depression or low</w:t>
                        </w:r>
                      </w:p>
                    </w:txbxContent>
                  </v:textbox>
                </v:rect>
                <v:rect id="Rectangle 546" o:spid="_x0000_s1172" style="position:absolute;left:36062;top:11569;width:506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547" o:spid="_x0000_s1173" style="position:absolute;left:36443;top:11569;width:2196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>self</w:t>
                        </w:r>
                      </w:p>
                    </w:txbxContent>
                  </v:textbox>
                </v:rect>
                <v:rect id="Rectangle 548" o:spid="_x0000_s1174" style="position:absolute;left:38093;top:11569;width:506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549" o:spid="_x0000_s1175" style="position:absolute;left:38474;top:11569;width:4220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>esteem</w:t>
                        </w:r>
                      </w:p>
                    </w:txbxContent>
                  </v:textbox>
                </v:rect>
                <v:shape id="Shape 550" o:spid="_x0000_s1176" style="position:absolute;left:12110;top:15063;width:355;height:345;visibility:visible;mso-wrap-style:square;v-text-anchor:top" coordsize="35506,34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" path="m,l35506,34510e" filled="f" strokecolor="#7e9651" strokeweight=".25297mm">
                  <v:path arrowok="t" textboxrect="0,0,35506,34510"/>
                </v:shape>
                <v:shape id="Shape 551" o:spid="_x0000_s1177" style="position:absolute;left:15306;top:18169;width:355;height:345;visibility:visible;mso-wrap-style:square;v-text-anchor:top" coordsize="35506,345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" path="m,l35506,34510e" filled="f" strokecolor="#7e9651" strokeweight=".25297mm">
                  <v:path arrowok="t" textboxrect="0,0,35506,34510"/>
                </v:shape>
                <v:rect id="Rectangle 552" o:spid="_x0000_s1178" style="position:absolute;left:11718;top:16755;width:5064;height:1122;rotation:2895706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Discrepancy</w:t>
                        </w:r>
                      </w:p>
                    </w:txbxContent>
                  </v:textbox>
                </v:rect>
                <v:shape id="Shape 553" o:spid="_x0000_s1179" style="position:absolute;left:15661;top:16295;width:8116;height:4438;visibility:visible;mso-wrap-style:square;v-text-anchor:top" coordsize="811563,4438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" path="m44383,l767179,v24512,,44384,19871,44384,44383l811562,399444v,24512,-19871,44382,-44383,44382l44383,443826c19872,443826,,423955,,399442l,44383c,19871,19872,,44383,xe" fillcolor="#24647c" stroked="f" strokeweight="0">
                  <v:path arrowok="t" textboxrect="0,0,811563,443826"/>
                </v:shape>
                <v:shape id="Shape 554" o:spid="_x0000_s1180" style="position:absolute;left:15661;top:16295;width:8116;height:4438;visibility:visible;mso-wrap-style:square;v-text-anchor:top" coordsize="811563,4438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" path="m,44383c,19871,19871,,44383,l767180,v24512,,44383,19871,44383,44383l811562,399443v,24513,-19872,44383,-44384,44383l44383,443826c19871,443826,,423955,,399442l,44383xe" filled="f" strokecolor="#fdfde3" strokeweight="1pt">
                  <v:path arrowok="t" textboxrect="0,0,811563,443826"/>
                </v:shape>
                <v:rect id="Rectangle 555" o:spid="_x0000_s1181" style="position:absolute;left:17455;top:17818;width:6049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>Ought self</w:t>
                        </w:r>
                      </w:p>
                    </w:txbxContent>
                  </v:textbox>
                </v:rect>
                <v:shape id="Shape 556" o:spid="_x0000_s1182" style="position:absolute;left:23777;top:18514;width:3550;height:0;visibility:visible;mso-wrap-style:square;v-text-anchor:top" coordsize="35506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" path="m,l355060,e" filled="f" strokecolor="#91ab5e" strokeweight="1pt">
                  <v:path arrowok="t" textboxrect="0,0,355060,0"/>
                </v:shape>
                <v:shape id="Shape 557" o:spid="_x0000_s1183" style="position:absolute;left:27327;top:15433;width:14770;height:6161;visibility:visible;mso-wrap-style:square;v-text-anchor:top" coordsize="1476937,616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" path="m61604,l1415333,v34022,,61604,27581,61604,61604l1476937,554434v,34024,-27582,61604,-61604,61604l61604,616038c27581,616038,,588458,,554434l,61604c,27581,27581,,61604,xe" fillcolor="#184351" stroked="f" strokeweight="0">
                  <v:path arrowok="t" textboxrect="0,0,1476937,616038"/>
                </v:shape>
                <v:shape id="Shape 558" o:spid="_x0000_s1184" style="position:absolute;left:27327;top:15433;width:14769;height:6161;visibility:visible;mso-wrap-style:square;v-text-anchor:top" coordsize="1476935,6160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" path="m,61604c,27581,27581,,61604,l1415332,v34023,,61603,27581,61603,61604l1476935,554435v,34022,-27580,61603,-61603,61603l61604,616038c27581,616038,,588457,,554435l,61604xe" filled="f" strokecolor="#fdfde3" strokeweight="1pt">
                  <v:path arrowok="t" textboxrect="0,0,1476935,616038"/>
                </v:shape>
                <v:rect id="Rectangle 559" o:spid="_x0000_s1185" style="position:absolute;left:27953;top:16141;width:18355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 xml:space="preserve">Discrepancy may be associated </w:t>
                        </w:r>
                      </w:p>
                    </w:txbxContent>
                  </v:textbox>
                </v:rect>
                <v:rect id="Rectangle 560" o:spid="_x0000_s1186" style="position:absolute;left:29255;top:17299;width:8365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>with guilt, self</w:t>
                        </w:r>
                      </w:p>
                    </w:txbxContent>
                  </v:textbox>
                </v:rect>
                <v:rect id="Rectangle 561" o:spid="_x0000_s1187" style="position:absolute;left:35522;top:17299;width:506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562" o:spid="_x0000_s1188" style="position:absolute;left:35881;top:17299;width:6082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 xml:space="preserve">contempt, </w:t>
                        </w:r>
                      </w:p>
                    </w:txbxContent>
                  </v:textbox>
                </v:rect>
                <v:rect id="Rectangle 563" o:spid="_x0000_s1189" style="position:absolute;left:29032;top:18427;width:15487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 xml:space="preserve">uneasiness, avoidance and </w:t>
                        </w:r>
                      </w:p>
                    </w:txbxContent>
                  </v:textbox>
                </v:rect>
                <v:rect id="Rectangle 564" o:spid="_x0000_s1190" style="position:absolute;left:31474;top:19464;width:8651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FDFDE3"/>
                            <w:sz w:val="18"/>
                          </w:rPr>
                          <w:t>procrastination</w:t>
                        </w:r>
                      </w:p>
                    </w:txbxContent>
                  </v:textbox>
                </v:rect>
                <v:rect id="Rectangle 565" o:spid="_x0000_s1191" style="position:absolute;left:5619;top:22167;width:591;height:18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•</w:t>
                        </w:r>
                      </w:p>
                    </w:txbxContent>
                  </v:textbox>
                </v:rect>
                <v:rect id="Rectangle 566" o:spid="_x0000_s1192" style="position:absolute;left:7048;top:22185;width:20368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Ideal and ought selves are self</w:t>
                        </w:r>
                      </w:p>
                    </w:txbxContent>
                  </v:textbox>
                </v:rect>
                <v:rect id="Rectangle 567" o:spid="_x0000_s1193" style="position:absolute;left:22359;top:22185;width:563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568" o:spid="_x0000_s1194" style="position:absolute;left:22780;top:22185;width:17050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guides for our behaviour </w:t>
                        </w:r>
                      </w:p>
                    </w:txbxContent>
                  </v:textbox>
                </v:rect>
                <v:rect id="Rectangle 569" o:spid="_x0000_s1195" style="position:absolute;left:5619;top:23691;width:591;height:18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•</w:t>
                        </w:r>
                      </w:p>
                    </w:txbxContent>
                  </v:textbox>
                </v:rect>
                <v:rect id="Rectangle 570" o:spid="_x0000_s1196" style="position:absolute;left:7048;top:23709;width:46714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Discrepancy between actual and ideal/ought can be changed through </w:t>
                        </w:r>
                      </w:p>
                    </w:txbxContent>
                  </v:textbox>
                </v:rect>
                <v:rect id="Rectangle 571" o:spid="_x0000_s1197" style="position:absolute;left:7048;top:25233;width:2430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self</w:t>
                        </w:r>
                      </w:p>
                    </w:txbxContent>
                  </v:textbox>
                </v:rect>
                <v:rect id="Rectangle 572" o:spid="_x0000_s1198" style="position:absolute;left:8874;top:25233;width:562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573" o:spid="_x0000_s1199" style="position:absolute;left:9294;top:25233;width:6831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regulation</w:t>
                        </w:r>
                      </w:p>
                    </w:txbxContent>
                  </v:textbox>
                </v:rect>
                <v:rect id="Rectangle 574" o:spid="_x0000_s1200" style="position:absolute;left:7905;top:26732;width:532;height:169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Arial" w:eastAsia="Arial" w:hAnsi="Arial" w:cs="Arial"/>
                            <w:sz w:val="18"/>
                          </w:rPr>
                          <w:t>•</w:t>
                        </w:r>
                      </w:p>
                    </w:txbxContent>
                  </v:textbox>
                </v:rect>
                <v:rect id="Rectangle 575" o:spid="_x0000_s1201" style="position:absolute;left:9334;top:26748;width:43874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involves using strategies to match our behaviour to an ideal or an ought </w:t>
                        </w:r>
                      </w:p>
                    </w:txbxContent>
                  </v:textbox>
                </v:rect>
                <v:rect id="Rectangle 576" o:spid="_x0000_s1202" style="position:absolute;left:9334;top:28028;width:5152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standard</w:t>
                        </w:r>
                      </w:p>
                    </w:txbxContent>
                  </v:textbox>
                </v:rect>
                <v:rect id="Rectangle 577" o:spid="_x0000_s1203" style="position:absolute;left:5619;top:29421;width:591;height:18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•</w:t>
                        </w:r>
                      </w:p>
                    </w:txbxContent>
                  </v:textbox>
                </v:rect>
                <v:rect id="Rectangle 578" o:spid="_x0000_s1204" style="position:absolute;left:7048;top:29439;width:38917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This can reduce negative outcomes associated with actual</w:t>
                        </w:r>
                      </w:p>
                    </w:txbxContent>
                  </v:textbox>
                </v:rect>
                <v:rect id="Rectangle 579" o:spid="_x0000_s1205" style="position:absolute;left:36306;top:29439;width:844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–</w:t>
                        </w:r>
                      </w:p>
                    </w:txbxContent>
                  </v:textbox>
                </v:rect>
                <v:rect id="Rectangle 580" o:spid="_x0000_s1206" style="position:absolute;left:36941;top:29439;width:5521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ideal or </w:t>
                        </w:r>
                      </w:p>
                    </w:txbxContent>
                  </v:textbox>
                </v:rect>
                <v:rect id="Rectangle 581" o:spid="_x0000_s1207" style="position:absolute;left:7048;top:30963;width:4027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actual</w:t>
                        </w:r>
                      </w:p>
                    </w:txbxContent>
                  </v:textbox>
                </v:rect>
                <v:rect id="Rectangle 582" o:spid="_x0000_s1208" style="position:absolute;left:10072;top:30963;width:563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583" o:spid="_x0000_s1209" style="position:absolute;left:10493;top:30963;width:10810;height:1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ought mismatch</w:t>
                        </w:r>
                      </w:p>
                    </w:txbxContent>
                  </v:textbox>
                </v:rect>
                <v:shape id="Shape 584" o:spid="_x0000_s1210" style="position:absolute;left:63;top:63;width:45593;height:34163;visibility:visible;mso-wrap-style:square;v-text-anchor:top" coordsize="4559300,3416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" path="m,l4559300,r,3416300l,3416300,,xe" filled="f" strokeweight="1pt">
                  <v:stroke miterlimit="83231f" joinstyle="miter"/>
                  <v:path arrowok="t" textboxrect="0,0,4559300,3416300"/>
                </v:shape>
                <w10:anchorlock/>
              </v:group>
            </w:pict>
          </mc:Fallback>
        </mc:AlternateContent>
      </w:r>
    </w:p>
    <w:p w:rsidR="0006298B" w:rsidRDefault="00037269">
      <w:pPr>
        <w:spacing w:after="151"/>
        <w:ind w:left="136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-531519</wp:posOffset>
                </wp:positionH>
                <wp:positionV relativeFrom="paragraph">
                  <wp:posOffset>-175090</wp:posOffset>
                </wp:positionV>
                <wp:extent cx="819150" cy="2269554"/>
                <wp:effectExtent l="0" t="0" r="0" b="0"/>
                <wp:wrapSquare wrapText="bothSides"/>
                <wp:docPr id="14014" name="Group 140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150" cy="2269554"/>
                          <a:chOff x="0" y="0"/>
                          <a:chExt cx="819150" cy="2269554"/>
                        </a:xfrm>
                      </wpg:grpSpPr>
                      <pic:pic xmlns:pic="http://schemas.openxmlformats.org/drawingml/2006/picture">
                        <pic:nvPicPr>
                          <pic:cNvPr id="629" name="Picture 62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12" cy="2145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43" name="Picture 1584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94640" y="2038095"/>
                            <a:ext cx="524256" cy="231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2" name="Rectangle 652"/>
                        <wps:cNvSpPr/>
                        <wps:spPr>
                          <a:xfrm>
                            <a:off x="603528" y="1779637"/>
                            <a:ext cx="126683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3086A4"/>
                                  <w:sz w:val="2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Rectangle 656"/>
                        <wps:cNvSpPr/>
                        <wps:spPr>
                          <a:xfrm>
                            <a:off x="603528" y="2121014"/>
                            <a:ext cx="126683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3086A4"/>
                                  <w:sz w:val="2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014" o:spid="_x0000_s1211" style="position:absolute;left:0;text-align:left;margin-left:-41.85pt;margin-top:-13.8pt;width:64.5pt;height:178.7pt;z-index:251665408;mso-position-horizontal-relative:text;mso-position-vertical-relative:text" coordsize="8191,226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">
                <v:shape id="Picture 629" o:spid="_x0000_s1212" type="#_x0000_t75" style="position:absolute;width:5913;height:21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">
                  <v:imagedata r:id="rId60" o:title=""/>
                </v:shape>
                <v:shape id="Picture 15843" o:spid="_x0000_s1213" type="#_x0000_t75" style="position:absolute;left:2946;top:20380;width:5242;height:231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">
                  <v:imagedata r:id="rId61" o:title=""/>
                </v:shape>
                <v:rect id="Rectangle 652" o:spid="_x0000_s1214" style="position:absolute;left:6035;top:17796;width:1267;height:18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3086A4"/>
                            <w:sz w:val="20"/>
                          </w:rPr>
                          <w:t>1.</w:t>
                        </w:r>
                      </w:p>
                    </w:txbxContent>
                  </v:textbox>
                </v:rect>
                <v:rect id="Rectangle 656" o:spid="_x0000_s1215" style="position:absolute;left:6035;top:21210;width:1267;height:18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3086A4"/>
                            <w:sz w:val="20"/>
                          </w:rPr>
                          <w:t>2.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color w:val="FF0000"/>
          <w:sz w:val="24"/>
        </w:rPr>
        <w:t>EXERCISE:</w:t>
      </w:r>
    </w:p>
    <w:p w:rsidR="0006298B" w:rsidRDefault="00037269">
      <w:pPr>
        <w:pStyle w:val="Heading1"/>
      </w:pPr>
      <w:r>
        <w:t>The Selves Questionnaire</w:t>
      </w:r>
    </w:p>
    <w:p w:rsidR="0006298B" w:rsidRDefault="00037269">
      <w:pPr>
        <w:spacing w:after="139" w:line="270" w:lineRule="auto"/>
        <w:ind w:left="108" w:hanging="10"/>
      </w:pPr>
      <w:r>
        <w:rPr>
          <w:rFonts w:ascii="Times New Roman" w:eastAsia="Times New Roman" w:hAnsi="Times New Roman" w:cs="Times New Roman"/>
        </w:rPr>
        <w:t>Participants are asked to list up to 10 traits or attributes associated with actual, ideal, and ought self-concepts (you will list 7).</w:t>
      </w:r>
    </w:p>
    <w:p w:rsidR="0006298B" w:rsidRDefault="00037269">
      <w:pPr>
        <w:spacing w:after="34" w:line="270" w:lineRule="auto"/>
        <w:ind w:left="108" w:hanging="10"/>
      </w:pPr>
      <w:r>
        <w:rPr>
          <w:rFonts w:ascii="Times New Roman" w:eastAsia="Times New Roman" w:hAnsi="Times New Roman" w:cs="Times New Roman"/>
          <w:b/>
        </w:rPr>
        <w:t>I</w:t>
      </w:r>
      <w:r>
        <w:rPr>
          <w:rFonts w:ascii="Times New Roman" w:eastAsia="Times New Roman" w:hAnsi="Times New Roman" w:cs="Times New Roman"/>
          <w:b/>
          <w:sz w:val="18"/>
        </w:rPr>
        <w:t>NSTRUCTIONS</w:t>
      </w:r>
      <w:r>
        <w:rPr>
          <w:rFonts w:ascii="Times New Roman" w:eastAsia="Times New Roman" w:hAnsi="Times New Roman" w:cs="Times New Roman"/>
        </w:rPr>
        <w:t>: In the following questionnaire, you will be asked to list the attributes of the type of person you think you actually, ideally, and ought to be:</w:t>
      </w:r>
    </w:p>
    <w:p w:rsidR="0006298B" w:rsidRDefault="00037269">
      <w:pPr>
        <w:spacing w:after="59" w:line="250" w:lineRule="auto"/>
        <w:ind w:left="412" w:hanging="10"/>
      </w:pPr>
      <w:r>
        <w:rPr>
          <w:rFonts w:ascii="Times New Roman" w:eastAsia="Times New Roman" w:hAnsi="Times New Roman" w:cs="Times New Roman"/>
          <w:b/>
          <w:color w:val="3086A4"/>
          <w:sz w:val="20"/>
        </w:rPr>
        <w:t xml:space="preserve">Actual self: </w:t>
      </w:r>
      <w:r>
        <w:rPr>
          <w:rFonts w:ascii="Times New Roman" w:eastAsia="Times New Roman" w:hAnsi="Times New Roman" w:cs="Times New Roman"/>
          <w:sz w:val="20"/>
        </w:rPr>
        <w:t>Your beliefs concerning the attributes you think you actually possess.</w:t>
      </w:r>
    </w:p>
    <w:p w:rsidR="0006298B" w:rsidRDefault="00037269">
      <w:pPr>
        <w:spacing w:after="59" w:line="250" w:lineRule="auto"/>
        <w:ind w:left="412" w:hanging="10"/>
      </w:pPr>
      <w:r>
        <w:rPr>
          <w:rFonts w:ascii="Times New Roman" w:eastAsia="Times New Roman" w:hAnsi="Times New Roman" w:cs="Times New Roman"/>
          <w:b/>
          <w:color w:val="3086A4"/>
          <w:sz w:val="20"/>
        </w:rPr>
        <w:t xml:space="preserve">Ideal self: </w:t>
      </w:r>
      <w:r>
        <w:rPr>
          <w:rFonts w:ascii="Times New Roman" w:eastAsia="Times New Roman" w:hAnsi="Times New Roman" w:cs="Times New Roman"/>
          <w:sz w:val="20"/>
        </w:rPr>
        <w:t xml:space="preserve">Your beliefs </w:t>
      </w:r>
      <w:r>
        <w:rPr>
          <w:rFonts w:ascii="Times New Roman" w:eastAsia="Times New Roman" w:hAnsi="Times New Roman" w:cs="Times New Roman"/>
          <w:sz w:val="20"/>
        </w:rPr>
        <w:t>concerning the attributes you would like ideally to possess; your ultimate goals for yourself.</w:t>
      </w:r>
    </w:p>
    <w:p w:rsidR="0006298B" w:rsidRDefault="00037269">
      <w:pPr>
        <w:spacing w:after="171" w:line="250" w:lineRule="auto"/>
        <w:ind w:left="417" w:hanging="304"/>
      </w:pPr>
      <w:r>
        <w:rPr>
          <w:rFonts w:ascii="Times New Roman" w:eastAsia="Times New Roman" w:hAnsi="Times New Roman" w:cs="Times New Roman"/>
          <w:b/>
          <w:color w:val="3086A4"/>
          <w:sz w:val="20"/>
        </w:rPr>
        <w:t>3.</w:t>
      </w:r>
      <w:r>
        <w:rPr>
          <w:rFonts w:ascii="Times New Roman" w:eastAsia="Times New Roman" w:hAnsi="Times New Roman" w:cs="Times New Roman"/>
          <w:b/>
          <w:color w:val="3086A4"/>
          <w:sz w:val="20"/>
        </w:rPr>
        <w:tab/>
        <w:t xml:space="preserve">Ought self: </w:t>
      </w:r>
      <w:r>
        <w:rPr>
          <w:rFonts w:ascii="Times New Roman" w:eastAsia="Times New Roman" w:hAnsi="Times New Roman" w:cs="Times New Roman"/>
          <w:sz w:val="20"/>
        </w:rPr>
        <w:t>Your beliefs concerning the attributes you believe you should or ought to possess; your normative rules or prescriptions for yourself.</w:t>
      </w:r>
    </w:p>
    <w:p w:rsidR="0006298B" w:rsidRDefault="00037269">
      <w:pPr>
        <w:spacing w:after="1446" w:line="249" w:lineRule="auto"/>
        <w:ind w:left="924" w:right="10"/>
        <w:jc w:val="right"/>
      </w:pPr>
      <w:r>
        <w:rPr>
          <w:rFonts w:ascii="Times New Roman" w:eastAsia="Times New Roman" w:hAnsi="Times New Roman" w:cs="Times New Roman"/>
          <w:sz w:val="10"/>
        </w:rPr>
        <w:t xml:space="preserve">Higgins, E. T., et al. (1986). Self-discrepancies and emotional vulnerability: how magnitude, accessibility, &amp; type of discrepancy influence affect. </w:t>
      </w:r>
      <w:r>
        <w:rPr>
          <w:rFonts w:ascii="Times New Roman" w:eastAsia="Times New Roman" w:hAnsi="Times New Roman" w:cs="Times New Roman"/>
          <w:i/>
          <w:sz w:val="10"/>
        </w:rPr>
        <w:t>Journal of Personality and Social Psychology, 51</w:t>
      </w:r>
      <w:r>
        <w:rPr>
          <w:rFonts w:ascii="Times New Roman" w:eastAsia="Times New Roman" w:hAnsi="Times New Roman" w:cs="Times New Roman"/>
          <w:sz w:val="10"/>
        </w:rPr>
        <w:t xml:space="preserve">(1): 5-15 </w:t>
      </w:r>
    </w:p>
    <w:p w:rsidR="0006298B" w:rsidRDefault="00037269">
      <w:pPr>
        <w:spacing w:after="0"/>
        <w:ind w:left="-837" w:right="-279"/>
      </w:pPr>
      <w:r>
        <w:rPr>
          <w:noProof/>
        </w:rPr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14015" name="Group 140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669" name="Picture 66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096"/>
                            <a:ext cx="4565904" cy="3422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74" name="Shape 16274"/>
                        <wps:cNvSpPr/>
                        <wps:spPr>
                          <a:xfrm>
                            <a:off x="0" y="0"/>
                            <a:ext cx="4572000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 h="3429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  <a:lnTo>
                                  <a:pt x="4572000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5844" name="Picture 15844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259080" y="97027"/>
                            <a:ext cx="4203193" cy="3236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3" name="Picture 67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24384"/>
                            <a:ext cx="591312" cy="2145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45" name="Picture 15845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294640" y="2062987"/>
                            <a:ext cx="524256" cy="2316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6" name="Picture 676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9216"/>
                            <a:ext cx="591312" cy="1289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7" name="Rectangle 677"/>
                        <wps:cNvSpPr/>
                        <wps:spPr>
                          <a:xfrm>
                            <a:off x="576673" y="197273"/>
                            <a:ext cx="38387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Inventive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576673" y="297857"/>
                            <a:ext cx="345225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Exciting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576673" y="413681"/>
                            <a:ext cx="45678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Thoughtful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576673" y="526457"/>
                            <a:ext cx="356515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Practical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576673" y="630089"/>
                            <a:ext cx="38387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Proactive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576673" y="742865"/>
                            <a:ext cx="43983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Productive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>
                            <a:off x="576673" y="858689"/>
                            <a:ext cx="248085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Quick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4" name="Rectangle 684"/>
                        <wps:cNvSpPr/>
                        <wps:spPr>
                          <a:xfrm>
                            <a:off x="576673" y="959272"/>
                            <a:ext cx="37899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Balanced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576673" y="1075096"/>
                            <a:ext cx="37261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Achiever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576673" y="1187873"/>
                            <a:ext cx="637233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Knowledgeable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576673" y="1288457"/>
                            <a:ext cx="28288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Leader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576673" y="1404281"/>
                            <a:ext cx="31110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Logical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576673" y="1504865"/>
                            <a:ext cx="32830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Initiator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576673" y="1620689"/>
                            <a:ext cx="33854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Original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576673" y="1733465"/>
                            <a:ext cx="38322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Outgoing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576673" y="1837096"/>
                            <a:ext cx="39585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Particular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576673" y="1949873"/>
                            <a:ext cx="282603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Patient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576673" y="2065696"/>
                            <a:ext cx="27090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Active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576673" y="2166281"/>
                            <a:ext cx="326881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Positive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576673" y="2279057"/>
                            <a:ext cx="42828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Consistent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576673" y="2394881"/>
                            <a:ext cx="62034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Compassionate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576673" y="2495465"/>
                            <a:ext cx="41237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Incredible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Rectangle 699"/>
                        <wps:cNvSpPr/>
                        <wps:spPr>
                          <a:xfrm>
                            <a:off x="576673" y="2611289"/>
                            <a:ext cx="50216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Independent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" name="Rectangle 700"/>
                        <wps:cNvSpPr/>
                        <wps:spPr>
                          <a:xfrm>
                            <a:off x="576673" y="2724066"/>
                            <a:ext cx="57429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With integrity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" name="Rectangle 701"/>
                        <wps:cNvSpPr/>
                        <wps:spPr>
                          <a:xfrm>
                            <a:off x="576673" y="2827697"/>
                            <a:ext cx="37262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Mediator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576673" y="2940473"/>
                            <a:ext cx="42406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Emotional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576673" y="3041057"/>
                            <a:ext cx="355431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Cheerful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4" name="Rectangle 704"/>
                        <wps:cNvSpPr/>
                        <wps:spPr>
                          <a:xfrm>
                            <a:off x="576673" y="3156881"/>
                            <a:ext cx="40011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Forgiving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1364071" y="197273"/>
                            <a:ext cx="38252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Sensuous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1364071" y="297857"/>
                            <a:ext cx="38884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Generous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1364071" y="413681"/>
                            <a:ext cx="27025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Sporty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1364071" y="526457"/>
                            <a:ext cx="344151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Devoted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1364071" y="630089"/>
                            <a:ext cx="43532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Rebellious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1364071" y="742865"/>
                            <a:ext cx="49683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Cooperative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1364071" y="858689"/>
                            <a:ext cx="20797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Busy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1364071" y="959272"/>
                            <a:ext cx="43494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Interesting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1364071" y="1075096"/>
                            <a:ext cx="44089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Meditative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1364071" y="1187873"/>
                            <a:ext cx="59751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Understanding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1364071" y="1288457"/>
                            <a:ext cx="28714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Quirky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1364071" y="1404281"/>
                            <a:ext cx="28680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Honest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1364071" y="1504865"/>
                            <a:ext cx="38280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Assertive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8" name="Rectangle 718"/>
                        <wps:cNvSpPr/>
                        <wps:spPr>
                          <a:xfrm>
                            <a:off x="1364071" y="1620689"/>
                            <a:ext cx="37860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Attentive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9" name="Rectangle 719"/>
                        <wps:cNvSpPr/>
                        <wps:spPr>
                          <a:xfrm>
                            <a:off x="1364071" y="1733465"/>
                            <a:ext cx="254125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Direct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0" name="Rectangle 720"/>
                        <wps:cNvSpPr/>
                        <wps:spPr>
                          <a:xfrm>
                            <a:off x="1364071" y="1837096"/>
                            <a:ext cx="248085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Broad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1" name="Rectangle 721"/>
                        <wps:cNvSpPr/>
                        <wps:spPr>
                          <a:xfrm>
                            <a:off x="1550603" y="1837096"/>
                            <a:ext cx="3374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2" name="Rectangle 722"/>
                        <wps:cNvSpPr/>
                        <wps:spPr>
                          <a:xfrm>
                            <a:off x="1576003" y="1837096"/>
                            <a:ext cx="30510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minded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3" name="Rectangle 723"/>
                        <wps:cNvSpPr/>
                        <wps:spPr>
                          <a:xfrm>
                            <a:off x="1364071" y="1949873"/>
                            <a:ext cx="458185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Committed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1364071" y="2065696"/>
                            <a:ext cx="57572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Conscientious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1364071" y="2166281"/>
                            <a:ext cx="515121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Hard worker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Rectangle 726"/>
                        <wps:cNvSpPr/>
                        <wps:spPr>
                          <a:xfrm>
                            <a:off x="1364071" y="2279057"/>
                            <a:ext cx="39450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Persistent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7" name="Rectangle 727"/>
                        <wps:cNvSpPr/>
                        <wps:spPr>
                          <a:xfrm>
                            <a:off x="1364071" y="2394881"/>
                            <a:ext cx="29308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Mature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8" name="Rectangle 728"/>
                        <wps:cNvSpPr/>
                        <wps:spPr>
                          <a:xfrm>
                            <a:off x="1364071" y="2495465"/>
                            <a:ext cx="463121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Methodical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9" name="Rectangle 729"/>
                        <wps:cNvSpPr/>
                        <wps:spPr>
                          <a:xfrm>
                            <a:off x="1364071" y="2611289"/>
                            <a:ext cx="41806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Motivated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0" name="Rectangle 730"/>
                        <wps:cNvSpPr/>
                        <wps:spPr>
                          <a:xfrm>
                            <a:off x="1364071" y="2724066"/>
                            <a:ext cx="395493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Objective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1" name="Rectangle 731"/>
                        <wps:cNvSpPr/>
                        <wps:spPr>
                          <a:xfrm>
                            <a:off x="1364071" y="2827697"/>
                            <a:ext cx="41841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Tenacious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2" name="Rectangle 732"/>
                        <wps:cNvSpPr/>
                        <wps:spPr>
                          <a:xfrm>
                            <a:off x="1364071" y="2940473"/>
                            <a:ext cx="35010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Sociable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3" name="Rectangle 733"/>
                        <wps:cNvSpPr/>
                        <wps:spPr>
                          <a:xfrm>
                            <a:off x="1364071" y="3041057"/>
                            <a:ext cx="344161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Friendly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4" name="Rectangle 734"/>
                        <wps:cNvSpPr/>
                        <wps:spPr>
                          <a:xfrm>
                            <a:off x="1364071" y="3156881"/>
                            <a:ext cx="35659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Realistic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5" name="Rectangle 735"/>
                        <wps:cNvSpPr/>
                        <wps:spPr>
                          <a:xfrm>
                            <a:off x="2151472" y="197273"/>
                            <a:ext cx="33954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Reliable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" name="Rectangle 736"/>
                        <wps:cNvSpPr/>
                        <wps:spPr>
                          <a:xfrm>
                            <a:off x="2151472" y="297857"/>
                            <a:ext cx="490555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Resourceful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7" name="Rectangle 737"/>
                        <wps:cNvSpPr/>
                        <wps:spPr>
                          <a:xfrm>
                            <a:off x="2151472" y="413681"/>
                            <a:ext cx="43461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Respectful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8" name="Rectangle 738"/>
                        <wps:cNvSpPr/>
                        <wps:spPr>
                          <a:xfrm>
                            <a:off x="2151472" y="526457"/>
                            <a:ext cx="49578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Responsible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9" name="Rectangle 739"/>
                        <wps:cNvSpPr/>
                        <wps:spPr>
                          <a:xfrm>
                            <a:off x="2151472" y="630089"/>
                            <a:ext cx="34482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Creative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0" name="Rectangle 740"/>
                        <wps:cNvSpPr/>
                        <wps:spPr>
                          <a:xfrm>
                            <a:off x="2151472" y="742865"/>
                            <a:ext cx="406113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Confident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1" name="Rectangle 741"/>
                        <wps:cNvSpPr/>
                        <wps:spPr>
                          <a:xfrm>
                            <a:off x="2151472" y="858689"/>
                            <a:ext cx="452561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Traditional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2" name="Rectangle 742"/>
                        <wps:cNvSpPr/>
                        <wps:spPr>
                          <a:xfrm>
                            <a:off x="2151472" y="959272"/>
                            <a:ext cx="50145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Trustworthy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3" name="Rectangle 743"/>
                        <wps:cNvSpPr/>
                        <wps:spPr>
                          <a:xfrm>
                            <a:off x="2151472" y="1075096"/>
                            <a:ext cx="64891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Unconventional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4" name="Rectangle 744"/>
                        <wps:cNvSpPr/>
                        <wps:spPr>
                          <a:xfrm>
                            <a:off x="2151472" y="1187873"/>
                            <a:ext cx="42929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Optimistic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5" name="Rectangle 745"/>
                        <wps:cNvSpPr/>
                        <wps:spPr>
                          <a:xfrm>
                            <a:off x="2151472" y="1288457"/>
                            <a:ext cx="58695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Accomplished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6" name="Rectangle 746"/>
                        <wps:cNvSpPr/>
                        <wps:spPr>
                          <a:xfrm>
                            <a:off x="2151472" y="1404281"/>
                            <a:ext cx="42406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Analytical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" name="Rectangle 747"/>
                        <wps:cNvSpPr/>
                        <wps:spPr>
                          <a:xfrm>
                            <a:off x="2151472" y="1504865"/>
                            <a:ext cx="40710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Articulate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8" name="Rectangle 748"/>
                        <wps:cNvSpPr/>
                        <wps:spPr>
                          <a:xfrm>
                            <a:off x="2151472" y="1620689"/>
                            <a:ext cx="30494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Artistic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9" name="Rectangle 749"/>
                        <wps:cNvSpPr/>
                        <wps:spPr>
                          <a:xfrm>
                            <a:off x="2151472" y="1733465"/>
                            <a:ext cx="163603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0" name="Rectangle 750"/>
                        <wps:cNvSpPr/>
                        <wps:spPr>
                          <a:xfrm>
                            <a:off x="2274503" y="1733465"/>
                            <a:ext cx="3374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1" name="Rectangle 751"/>
                        <wps:cNvSpPr/>
                        <wps:spPr>
                          <a:xfrm>
                            <a:off x="2299903" y="1733465"/>
                            <a:ext cx="446561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disciplined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2" name="Rectangle 752"/>
                        <wps:cNvSpPr/>
                        <wps:spPr>
                          <a:xfrm>
                            <a:off x="2151472" y="1837096"/>
                            <a:ext cx="55285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Controversial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3" name="Rectangle 753"/>
                        <wps:cNvSpPr/>
                        <wps:spPr>
                          <a:xfrm>
                            <a:off x="2151472" y="1949873"/>
                            <a:ext cx="41772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Individual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4" name="Rectangle 754"/>
                        <wps:cNvSpPr/>
                        <wps:spPr>
                          <a:xfrm>
                            <a:off x="2151472" y="2065696"/>
                            <a:ext cx="34488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Tolerant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5" name="Rectangle 755"/>
                        <wps:cNvSpPr/>
                        <wps:spPr>
                          <a:xfrm>
                            <a:off x="2151472" y="2166281"/>
                            <a:ext cx="24239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Naïve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6" name="Rectangle 756"/>
                        <wps:cNvSpPr/>
                        <wps:spPr>
                          <a:xfrm>
                            <a:off x="2151472" y="2279057"/>
                            <a:ext cx="38848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Unselfish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7" name="Rectangle 757"/>
                        <wps:cNvSpPr/>
                        <wps:spPr>
                          <a:xfrm>
                            <a:off x="2151472" y="2394881"/>
                            <a:ext cx="54791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Sophisticated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8" name="Rectangle 758"/>
                        <wps:cNvSpPr/>
                        <wps:spPr>
                          <a:xfrm>
                            <a:off x="2151472" y="2495465"/>
                            <a:ext cx="25402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Stable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9" name="Rectangle 759"/>
                        <wps:cNvSpPr/>
                        <wps:spPr>
                          <a:xfrm>
                            <a:off x="2151472" y="2611289"/>
                            <a:ext cx="27024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Strong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0" name="Rectangle 760"/>
                        <wps:cNvSpPr/>
                        <wps:spPr>
                          <a:xfrm>
                            <a:off x="2151472" y="2724066"/>
                            <a:ext cx="43354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Successful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1" name="Rectangle 761"/>
                        <wps:cNvSpPr/>
                        <wps:spPr>
                          <a:xfrm>
                            <a:off x="2151472" y="2827697"/>
                            <a:ext cx="29420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Tactful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2" name="Rectangle 762"/>
                        <wps:cNvSpPr/>
                        <wps:spPr>
                          <a:xfrm>
                            <a:off x="2151472" y="2940473"/>
                            <a:ext cx="35682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Talented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3" name="Rectangle 763"/>
                        <wps:cNvSpPr/>
                        <wps:spPr>
                          <a:xfrm>
                            <a:off x="2151472" y="3041057"/>
                            <a:ext cx="51198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Team player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4" name="Rectangle 764"/>
                        <wps:cNvSpPr/>
                        <wps:spPr>
                          <a:xfrm>
                            <a:off x="2151472" y="3156881"/>
                            <a:ext cx="15729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Fun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5" name="Rectangle 765"/>
                        <wps:cNvSpPr/>
                        <wps:spPr>
                          <a:xfrm>
                            <a:off x="2951572" y="197273"/>
                            <a:ext cx="41879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Intelligent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2951572" y="297857"/>
                            <a:ext cx="479945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Changeable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7" name="Rectangle 767"/>
                        <wps:cNvSpPr/>
                        <wps:spPr>
                          <a:xfrm>
                            <a:off x="2951572" y="413681"/>
                            <a:ext cx="42821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Passionate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8" name="Rectangle 768"/>
                        <wps:cNvSpPr/>
                        <wps:spPr>
                          <a:xfrm>
                            <a:off x="2951572" y="526457"/>
                            <a:ext cx="293083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Intense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2951572" y="630089"/>
                            <a:ext cx="34483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Intuitive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0" name="Rectangle 770"/>
                        <wps:cNvSpPr/>
                        <wps:spPr>
                          <a:xfrm>
                            <a:off x="2951572" y="742865"/>
                            <a:ext cx="29314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Upbeat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1" name="Rectangle 771"/>
                        <wps:cNvSpPr/>
                        <wps:spPr>
                          <a:xfrm>
                            <a:off x="2951572" y="858689"/>
                            <a:ext cx="31003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Vibrant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2" name="Rectangle 772"/>
                        <wps:cNvSpPr/>
                        <wps:spPr>
                          <a:xfrm>
                            <a:off x="2951572" y="959272"/>
                            <a:ext cx="258645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Funny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2951572" y="1075096"/>
                            <a:ext cx="519013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Constructive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4" name="Rectangle 774"/>
                        <wps:cNvSpPr/>
                        <wps:spPr>
                          <a:xfrm>
                            <a:off x="2951572" y="1187873"/>
                            <a:ext cx="48521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Dependable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2951572" y="1288457"/>
                            <a:ext cx="254125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Direct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6" name="Rectangle 776"/>
                        <wps:cNvSpPr/>
                        <wps:spPr>
                          <a:xfrm>
                            <a:off x="2951572" y="1404281"/>
                            <a:ext cx="503183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Competitive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2951572" y="1504865"/>
                            <a:ext cx="339621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Political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8" name="Rectangle 778"/>
                        <wps:cNvSpPr/>
                        <wps:spPr>
                          <a:xfrm>
                            <a:off x="2951572" y="1620689"/>
                            <a:ext cx="85441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Social consciousness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2951572" y="1733465"/>
                            <a:ext cx="303703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Modest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0" name="Rectangle 780"/>
                        <wps:cNvSpPr/>
                        <wps:spPr>
                          <a:xfrm>
                            <a:off x="2951572" y="1837096"/>
                            <a:ext cx="48492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Courageous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2951572" y="1949873"/>
                            <a:ext cx="49684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Enthusiastic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2" name="Rectangle 782"/>
                        <wps:cNvSpPr/>
                        <wps:spPr>
                          <a:xfrm>
                            <a:off x="2951572" y="2065696"/>
                            <a:ext cx="50251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Enterprising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2951572" y="2166281"/>
                            <a:ext cx="41909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Facilitator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4" name="Rectangle 784"/>
                        <wps:cNvSpPr/>
                        <wps:spPr>
                          <a:xfrm>
                            <a:off x="2951572" y="2279057"/>
                            <a:ext cx="33781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Focused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2951572" y="2394881"/>
                            <a:ext cx="34375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Genuine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2951572" y="2495465"/>
                            <a:ext cx="21957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Open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3116672" y="2495465"/>
                            <a:ext cx="3374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3142072" y="2495465"/>
                            <a:ext cx="47965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mindedness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2951572" y="2611289"/>
                            <a:ext cx="20854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Wise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2951572" y="2724066"/>
                            <a:ext cx="37227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Sensitive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2951572" y="2827697"/>
                            <a:ext cx="63653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Sense of humor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2951572" y="2940473"/>
                            <a:ext cx="343765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Sensible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2951572" y="3041057"/>
                            <a:ext cx="30468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Sincere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4" name="Rectangle 794"/>
                        <wps:cNvSpPr/>
                        <wps:spPr>
                          <a:xfrm>
                            <a:off x="2951572" y="3156881"/>
                            <a:ext cx="28821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Skilled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3738972" y="197273"/>
                            <a:ext cx="21431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Solid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3738972" y="297857"/>
                            <a:ext cx="64991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Communicative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3738972" y="413681"/>
                            <a:ext cx="31002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Helpful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3738972" y="526457"/>
                            <a:ext cx="16856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Fast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" name="Rectangle 799"/>
                        <wps:cNvSpPr/>
                        <wps:spPr>
                          <a:xfrm>
                            <a:off x="3738972" y="630089"/>
                            <a:ext cx="49578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Responsible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0" name="Rectangle 800"/>
                        <wps:cNvSpPr/>
                        <wps:spPr>
                          <a:xfrm>
                            <a:off x="3738972" y="742865"/>
                            <a:ext cx="163603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1" name="Rectangle 801"/>
                        <wps:cNvSpPr/>
                        <wps:spPr>
                          <a:xfrm>
                            <a:off x="3862003" y="742865"/>
                            <a:ext cx="3374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2" name="Rectangle 802"/>
                        <wps:cNvSpPr/>
                        <wps:spPr>
                          <a:xfrm>
                            <a:off x="3887403" y="742865"/>
                            <a:ext cx="26042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reliant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3" name="Rectangle 803"/>
                        <wps:cNvSpPr/>
                        <wps:spPr>
                          <a:xfrm>
                            <a:off x="3738972" y="858689"/>
                            <a:ext cx="416988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Organised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4" name="Rectangle 804"/>
                        <wps:cNvSpPr/>
                        <wps:spPr>
                          <a:xfrm>
                            <a:off x="3738972" y="959272"/>
                            <a:ext cx="637233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Knowledgeable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" name="Rectangle 805"/>
                        <wps:cNvSpPr/>
                        <wps:spPr>
                          <a:xfrm>
                            <a:off x="3738972" y="1075096"/>
                            <a:ext cx="31110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Logical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3738972" y="1187873"/>
                            <a:ext cx="44510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Personable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" name="Rectangle 807"/>
                        <wps:cNvSpPr/>
                        <wps:spPr>
                          <a:xfrm>
                            <a:off x="3738972" y="1288457"/>
                            <a:ext cx="33853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Pleasant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" name="Rectangle 808"/>
                        <wps:cNvSpPr/>
                        <wps:spPr>
                          <a:xfrm>
                            <a:off x="3738972" y="1404281"/>
                            <a:ext cx="333206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Flexible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" name="Rectangle 809"/>
                        <wps:cNvSpPr/>
                        <wps:spPr>
                          <a:xfrm>
                            <a:off x="3738972" y="1504865"/>
                            <a:ext cx="41765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Adaptable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" name="Rectangle 810"/>
                        <wps:cNvSpPr/>
                        <wps:spPr>
                          <a:xfrm>
                            <a:off x="3738972" y="1620689"/>
                            <a:ext cx="43348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Persuasive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1" name="Rectangle 811"/>
                        <wps:cNvSpPr/>
                        <wps:spPr>
                          <a:xfrm>
                            <a:off x="3738972" y="1733465"/>
                            <a:ext cx="429272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Perceptive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2" name="Rectangle 812"/>
                        <wps:cNvSpPr/>
                        <wps:spPr>
                          <a:xfrm>
                            <a:off x="3738972" y="1837096"/>
                            <a:ext cx="39447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Insightful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3738972" y="1949873"/>
                            <a:ext cx="50145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Trustworthy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4" name="Rectangle 814"/>
                        <wps:cNvSpPr/>
                        <wps:spPr>
                          <a:xfrm>
                            <a:off x="3738972" y="2065696"/>
                            <a:ext cx="45394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Easy going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5" name="Rectangle 815"/>
                        <wps:cNvSpPr/>
                        <wps:spPr>
                          <a:xfrm>
                            <a:off x="3738972" y="2166281"/>
                            <a:ext cx="54998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Good listener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6" name="Rectangle 816"/>
                        <wps:cNvSpPr/>
                        <wps:spPr>
                          <a:xfrm>
                            <a:off x="3738972" y="2279057"/>
                            <a:ext cx="486279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Imaginative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3738972" y="2394881"/>
                            <a:ext cx="254044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Warm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" name="Rectangle 818"/>
                        <wps:cNvSpPr/>
                        <wps:spPr>
                          <a:xfrm>
                            <a:off x="3738972" y="2495465"/>
                            <a:ext cx="42898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Ambitious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" name="Rectangle 819"/>
                        <wps:cNvSpPr/>
                        <wps:spPr>
                          <a:xfrm>
                            <a:off x="3738972" y="2611289"/>
                            <a:ext cx="45779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Diplomatic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3738972" y="2724066"/>
                            <a:ext cx="32129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Curious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1" name="Rectangle 821"/>
                        <wps:cNvSpPr/>
                        <wps:spPr>
                          <a:xfrm>
                            <a:off x="3738972" y="2827697"/>
                            <a:ext cx="282887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Leader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2" name="Rectangle 822"/>
                        <wps:cNvSpPr/>
                        <wps:spPr>
                          <a:xfrm>
                            <a:off x="3738972" y="2940473"/>
                            <a:ext cx="237200" cy="11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2"/>
                                </w:rPr>
                                <w:t>Loyal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3" name="Shape 823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015" o:spid="_x0000_s1216" style="width:5in;height:270pt;mso-position-horizontal-relative:char;mso-position-vertical-relative:line" coordsize="45720,342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">
                <v:shape id="Picture 669" o:spid="_x0000_s1217" type="#_x0000_t75" style="position:absolute;left:60;top:60;width:45660;height:342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">
                  <v:imagedata r:id="rId19" o:title=""/>
                </v:shape>
                <v:shape id="Shape 16274" o:spid="_x0000_s1218" style="position:absolute;width:45720;height:34290;visibility:visible;mso-wrap-style:square;v-text-anchor:top" coordsize="4572000,3429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" path="m,l4572000,r,3429000l,3429000,,e" fillcolor="red" stroked="f" strokeweight="0">
                  <v:stroke miterlimit="83231f" joinstyle="miter"/>
                  <v:path arrowok="t" textboxrect="0,0,4572000,3429000"/>
                </v:shape>
                <v:shape id="Picture 15844" o:spid="_x0000_s1219" type="#_x0000_t75" style="position:absolute;left:2590;top:970;width:42032;height:323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">
                  <v:imagedata r:id="rId64" o:title=""/>
                </v:shape>
                <v:shape id="Picture 673" o:spid="_x0000_s1220" type="#_x0000_t75" style="position:absolute;top:243;width:5913;height:2145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">
                  <v:imagedata r:id="rId60" o:title=""/>
                </v:shape>
                <v:shape id="Picture 15845" o:spid="_x0000_s1221" type="#_x0000_t75" style="position:absolute;left:2946;top:20629;width:5242;height:231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">
                  <v:imagedata r:id="rId65" o:title=""/>
                </v:shape>
                <v:shape id="Picture 676" o:spid="_x0000_s1222" type="#_x0000_t75" style="position:absolute;top:21092;width:5913;height:128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">
                  <v:imagedata r:id="rId21" o:title=""/>
                </v:shape>
                <v:rect id="Rectangle 677" o:spid="_x0000_s1223" style="position:absolute;left:5766;top:1972;width:383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Inventive</w:t>
                        </w:r>
                      </w:p>
                    </w:txbxContent>
                  </v:textbox>
                </v:rect>
                <v:rect id="Rectangle 678" o:spid="_x0000_s1224" style="position:absolute;left:5766;top:2978;width:3452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Exciting</w:t>
                        </w:r>
                      </w:p>
                    </w:txbxContent>
                  </v:textbox>
                </v:rect>
                <v:rect id="Rectangle 679" o:spid="_x0000_s1225" style="position:absolute;left:5766;top:4136;width:4568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Thoughtful</w:t>
                        </w:r>
                      </w:p>
                    </w:txbxContent>
                  </v:textbox>
                </v:rect>
                <v:rect id="Rectangle 680" o:spid="_x0000_s1226" style="position:absolute;left:5766;top:5264;width:3565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Practical</w:t>
                        </w:r>
                      </w:p>
                    </w:txbxContent>
                  </v:textbox>
                </v:rect>
                <v:rect id="Rectangle 681" o:spid="_x0000_s1227" style="position:absolute;left:5766;top:6300;width:383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Proactive</w:t>
                        </w:r>
                      </w:p>
                    </w:txbxContent>
                  </v:textbox>
                </v:rect>
                <v:rect id="Rectangle 682" o:spid="_x0000_s1228" style="position:absolute;left:5766;top:7428;width:4399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Productive</w:t>
                        </w:r>
                      </w:p>
                    </w:txbxContent>
                  </v:textbox>
                </v:rect>
                <v:rect id="Rectangle 683" o:spid="_x0000_s1229" style="position:absolute;left:5766;top:8586;width:248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Quick</w:t>
                        </w:r>
                      </w:p>
                    </w:txbxContent>
                  </v:textbox>
                </v:rect>
                <v:rect id="Rectangle 684" o:spid="_x0000_s1230" style="position:absolute;left:5766;top:9592;width:3790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Balanced</w:t>
                        </w:r>
                      </w:p>
                    </w:txbxContent>
                  </v:textbox>
                </v:rect>
                <v:rect id="Rectangle 685" o:spid="_x0000_s1231" style="position:absolute;left:5766;top:10750;width:3726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Achiever</w:t>
                        </w:r>
                      </w:p>
                    </w:txbxContent>
                  </v:textbox>
                </v:rect>
                <v:rect id="Rectangle 686" o:spid="_x0000_s1232" style="position:absolute;left:5766;top:11878;width:6373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Knowledgeable</w:t>
                        </w:r>
                      </w:p>
                    </w:txbxContent>
                  </v:textbox>
                </v:rect>
                <v:rect id="Rectangle 687" o:spid="_x0000_s1233" style="position:absolute;left:5766;top:12884;width:2829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Leader</w:t>
                        </w:r>
                      </w:p>
                    </w:txbxContent>
                  </v:textbox>
                </v:rect>
                <v:rect id="Rectangle 688" o:spid="_x0000_s1234" style="position:absolute;left:5766;top:14042;width:311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Logical</w:t>
                        </w:r>
                      </w:p>
                    </w:txbxContent>
                  </v:textbox>
                </v:rect>
                <v:rect id="Rectangle 689" o:spid="_x0000_s1235" style="position:absolute;left:5766;top:15048;width:3283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Initiator</w:t>
                        </w:r>
                      </w:p>
                    </w:txbxContent>
                  </v:textbox>
                </v:rect>
                <v:rect id="Rectangle 690" o:spid="_x0000_s1236" style="position:absolute;left:5766;top:16206;width:3386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Original</w:t>
                        </w:r>
                      </w:p>
                    </w:txbxContent>
                  </v:textbox>
                </v:rect>
                <v:rect id="Rectangle 691" o:spid="_x0000_s1237" style="position:absolute;left:5766;top:17334;width:3832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Outgoing</w:t>
                        </w:r>
                      </w:p>
                    </w:txbxContent>
                  </v:textbox>
                </v:rect>
                <v:rect id="Rectangle 692" o:spid="_x0000_s1238" style="position:absolute;left:5766;top:18370;width:395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Particular</w:t>
                        </w:r>
                      </w:p>
                    </w:txbxContent>
                  </v:textbox>
                </v:rect>
                <v:rect id="Rectangle 693" o:spid="_x0000_s1239" style="position:absolute;left:5766;top:19498;width:2826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Patient</w:t>
                        </w:r>
                      </w:p>
                    </w:txbxContent>
                  </v:textbox>
                </v:rect>
                <v:rect id="Rectangle 694" o:spid="_x0000_s1240" style="position:absolute;left:5766;top:20656;width:270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Active</w:t>
                        </w:r>
                      </w:p>
                    </w:txbxContent>
                  </v:textbox>
                </v:rect>
                <v:rect id="Rectangle 695" o:spid="_x0000_s1241" style="position:absolute;left:5766;top:21662;width:326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Positive</w:t>
                        </w:r>
                      </w:p>
                    </w:txbxContent>
                  </v:textbox>
                </v:rect>
                <v:rect id="Rectangle 696" o:spid="_x0000_s1242" style="position:absolute;left:5766;top:22790;width:4283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Consistent</w:t>
                        </w:r>
                      </w:p>
                    </w:txbxContent>
                  </v:textbox>
                </v:rect>
                <v:rect id="Rectangle 697" o:spid="_x0000_s1243" style="position:absolute;left:5766;top:23948;width:6204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Compassionate</w:t>
                        </w:r>
                      </w:p>
                    </w:txbxContent>
                  </v:textbox>
                </v:rect>
                <v:rect id="Rectangle 698" o:spid="_x0000_s1244" style="position:absolute;left:5766;top:24954;width:4124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Incredible</w:t>
                        </w:r>
                      </w:p>
                    </w:txbxContent>
                  </v:textbox>
                </v:rect>
                <v:rect id="Rectangle 699" o:spid="_x0000_s1245" style="position:absolute;left:5766;top:26112;width:5022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Independent</w:t>
                        </w:r>
                      </w:p>
                    </w:txbxContent>
                  </v:textbox>
                </v:rect>
                <v:rect id="Rectangle 700" o:spid="_x0000_s1246" style="position:absolute;left:5766;top:27240;width:5743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With integrity</w:t>
                        </w:r>
                      </w:p>
                    </w:txbxContent>
                  </v:textbox>
                </v:rect>
                <v:rect id="Rectangle 701" o:spid="_x0000_s1247" style="position:absolute;left:5766;top:28276;width:3727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Mediator</w:t>
                        </w:r>
                      </w:p>
                    </w:txbxContent>
                  </v:textbox>
                </v:rect>
                <v:rect id="Rectangle 702" o:spid="_x0000_s1248" style="position:absolute;left:5766;top:29404;width:424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Emotional</w:t>
                        </w:r>
                      </w:p>
                    </w:txbxContent>
                  </v:textbox>
                </v:rect>
                <v:rect id="Rectangle 703" o:spid="_x0000_s1249" style="position:absolute;left:5766;top:30410;width:3555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Cheerful</w:t>
                        </w:r>
                      </w:p>
                    </w:txbxContent>
                  </v:textbox>
                </v:rect>
                <v:rect id="Rectangle 704" o:spid="_x0000_s1250" style="position:absolute;left:5766;top:31568;width:400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Forgiving</w:t>
                        </w:r>
                      </w:p>
                    </w:txbxContent>
                  </v:textbox>
                </v:rect>
                <v:rect id="Rectangle 705" o:spid="_x0000_s1251" style="position:absolute;left:13640;top:1972;width:3825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Sensuous</w:t>
                        </w:r>
                      </w:p>
                    </w:txbxContent>
                  </v:textbox>
                </v:rect>
                <v:rect id="Rectangle 706" o:spid="_x0000_s1252" style="position:absolute;left:13640;top:2978;width:3889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Generous</w:t>
                        </w:r>
                      </w:p>
                    </w:txbxContent>
                  </v:textbox>
                </v:rect>
                <v:rect id="Rectangle 707" o:spid="_x0000_s1253" style="position:absolute;left:13640;top:4136;width:2703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Sporty</w:t>
                        </w:r>
                      </w:p>
                    </w:txbxContent>
                  </v:textbox>
                </v:rect>
                <v:rect id="Rectangle 708" o:spid="_x0000_s1254" style="position:absolute;left:13640;top:5264;width:3442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Devoted</w:t>
                        </w:r>
                      </w:p>
                    </w:txbxContent>
                  </v:textbox>
                </v:rect>
                <v:rect id="Rectangle 709" o:spid="_x0000_s1255" style="position:absolute;left:13640;top:6300;width:4353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Rebellious</w:t>
                        </w:r>
                      </w:p>
                    </w:txbxContent>
                  </v:textbox>
                </v:rect>
                <v:rect id="Rectangle 710" o:spid="_x0000_s1256" style="position:absolute;left:13640;top:7428;width:4969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Cooperative</w:t>
                        </w:r>
                      </w:p>
                    </w:txbxContent>
                  </v:textbox>
                </v:rect>
                <v:rect id="Rectangle 711" o:spid="_x0000_s1257" style="position:absolute;left:13640;top:8586;width:2080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Busy</w:t>
                        </w:r>
                      </w:p>
                    </w:txbxContent>
                  </v:textbox>
                </v:rect>
                <v:rect id="Rectangle 712" o:spid="_x0000_s1258" style="position:absolute;left:13640;top:9592;width:4350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Interesting</w:t>
                        </w:r>
                      </w:p>
                    </w:txbxContent>
                  </v:textbox>
                </v:rect>
                <v:rect id="Rectangle 713" o:spid="_x0000_s1259" style="position:absolute;left:13640;top:10750;width:440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Meditative</w:t>
                        </w:r>
                      </w:p>
                    </w:txbxContent>
                  </v:textbox>
                </v:rect>
                <v:rect id="Rectangle 714" o:spid="_x0000_s1260" style="position:absolute;left:13640;top:11878;width:5975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Understanding</w:t>
                        </w:r>
                      </w:p>
                    </w:txbxContent>
                  </v:textbox>
                </v:rect>
                <v:rect id="Rectangle 715" o:spid="_x0000_s1261" style="position:absolute;left:13640;top:12884;width:2872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Quirky</w:t>
                        </w:r>
                      </w:p>
                    </w:txbxContent>
                  </v:textbox>
                </v:rect>
                <v:rect id="Rectangle 716" o:spid="_x0000_s1262" style="position:absolute;left:13640;top:14042;width:2868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Honest</w:t>
                        </w:r>
                      </w:p>
                    </w:txbxContent>
                  </v:textbox>
                </v:rect>
                <v:rect id="Rectangle 717" o:spid="_x0000_s1263" style="position:absolute;left:13640;top:15048;width:3828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Assertive</w:t>
                        </w:r>
                      </w:p>
                    </w:txbxContent>
                  </v:textbox>
                </v:rect>
                <v:rect id="Rectangle 718" o:spid="_x0000_s1264" style="position:absolute;left:13640;top:16206;width:3786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Attentive</w:t>
                        </w:r>
                      </w:p>
                    </w:txbxContent>
                  </v:textbox>
                </v:rect>
                <v:rect id="Rectangle 719" o:spid="_x0000_s1265" style="position:absolute;left:13640;top:17334;width:2541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Direct</w:t>
                        </w:r>
                      </w:p>
                    </w:txbxContent>
                  </v:textbox>
                </v:rect>
                <v:rect id="Rectangle 720" o:spid="_x0000_s1266" style="position:absolute;left:13640;top:18370;width:248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Broad</w:t>
                        </w:r>
                      </w:p>
                    </w:txbxContent>
                  </v:textbox>
                </v:rect>
                <v:rect id="Rectangle 721" o:spid="_x0000_s1267" style="position:absolute;left:15506;top:18370;width:337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-</w:t>
                        </w:r>
                      </w:p>
                    </w:txbxContent>
                  </v:textbox>
                </v:rect>
                <v:rect id="Rectangle 722" o:spid="_x0000_s1268" style="position:absolute;left:15760;top:18370;width:305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minded</w:t>
                        </w:r>
                      </w:p>
                    </w:txbxContent>
                  </v:textbox>
                </v:rect>
                <v:rect id="Rectangle 723" o:spid="_x0000_s1269" style="position:absolute;left:13640;top:19498;width:4582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Committed</w:t>
                        </w:r>
                      </w:p>
                    </w:txbxContent>
                  </v:textbox>
                </v:rect>
                <v:rect id="Rectangle 724" o:spid="_x0000_s1270" style="position:absolute;left:13640;top:20656;width:5757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Conscientious</w:t>
                        </w:r>
                      </w:p>
                    </w:txbxContent>
                  </v:textbox>
                </v:rect>
                <v:rect id="Rectangle 725" o:spid="_x0000_s1271" style="position:absolute;left:13640;top:21662;width:515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Hard worker</w:t>
                        </w:r>
                      </w:p>
                    </w:txbxContent>
                  </v:textbox>
                </v:rect>
                <v:rect id="Rectangle 726" o:spid="_x0000_s1272" style="position:absolute;left:13640;top:22790;width:3945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Persistent</w:t>
                        </w:r>
                      </w:p>
                    </w:txbxContent>
                  </v:textbox>
                </v:rect>
                <v:rect id="Rectangle 727" o:spid="_x0000_s1273" style="position:absolute;left:13640;top:23948;width:293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Mature</w:t>
                        </w:r>
                      </w:p>
                    </w:txbxContent>
                  </v:textbox>
                </v:rect>
                <v:rect id="Rectangle 728" o:spid="_x0000_s1274" style="position:absolute;left:13640;top:24954;width:4631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Methodical</w:t>
                        </w:r>
                      </w:p>
                    </w:txbxContent>
                  </v:textbox>
                </v:rect>
                <v:rect id="Rectangle 729" o:spid="_x0000_s1275" style="position:absolute;left:13640;top:26112;width:418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Motivated</w:t>
                        </w:r>
                      </w:p>
                    </w:txbxContent>
                  </v:textbox>
                </v:rect>
                <v:rect id="Rectangle 730" o:spid="_x0000_s1276" style="position:absolute;left:13640;top:27240;width:3955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Objective</w:t>
                        </w:r>
                      </w:p>
                    </w:txbxContent>
                  </v:textbox>
                </v:rect>
                <v:rect id="Rectangle 731" o:spid="_x0000_s1277" style="position:absolute;left:13640;top:28276;width:4184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Tenacious</w:t>
                        </w:r>
                      </w:p>
                    </w:txbxContent>
                  </v:textbox>
                </v:rect>
                <v:rect id="Rectangle 732" o:spid="_x0000_s1278" style="position:absolute;left:13640;top:29404;width:350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Sociable</w:t>
                        </w:r>
                      </w:p>
                    </w:txbxContent>
                  </v:textbox>
                </v:rect>
                <v:rect id="Rectangle 733" o:spid="_x0000_s1279" style="position:absolute;left:13640;top:30410;width:3442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Friendly</w:t>
                        </w:r>
                      </w:p>
                    </w:txbxContent>
                  </v:textbox>
                </v:rect>
                <v:rect id="Rectangle 734" o:spid="_x0000_s1280" style="position:absolute;left:13640;top:31568;width:3566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Realistic</w:t>
                        </w:r>
                      </w:p>
                    </w:txbxContent>
                  </v:textbox>
                </v:rect>
                <v:rect id="Rectangle 735" o:spid="_x0000_s1281" style="position:absolute;left:21514;top:1972;width:3396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Reliable</w:t>
                        </w:r>
                      </w:p>
                    </w:txbxContent>
                  </v:textbox>
                </v:rect>
                <v:rect id="Rectangle 736" o:spid="_x0000_s1282" style="position:absolute;left:21514;top:2978;width:4906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Resourceful</w:t>
                        </w:r>
                      </w:p>
                    </w:txbxContent>
                  </v:textbox>
                </v:rect>
                <v:rect id="Rectangle 737" o:spid="_x0000_s1283" style="position:absolute;left:21514;top:4136;width:4346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Respectful</w:t>
                        </w:r>
                      </w:p>
                    </w:txbxContent>
                  </v:textbox>
                </v:rect>
                <v:rect id="Rectangle 738" o:spid="_x0000_s1284" style="position:absolute;left:21514;top:5264;width:4958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Responsible</w:t>
                        </w:r>
                      </w:p>
                    </w:txbxContent>
                  </v:textbox>
                </v:rect>
                <v:rect id="Rectangle 739" o:spid="_x0000_s1285" style="position:absolute;left:21514;top:6300;width:3448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Creative</w:t>
                        </w:r>
                      </w:p>
                    </w:txbxContent>
                  </v:textbox>
                </v:rect>
                <v:rect id="Rectangle 740" o:spid="_x0000_s1286" style="position:absolute;left:21514;top:7428;width:4061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Confident</w:t>
                        </w:r>
                      </w:p>
                    </w:txbxContent>
                  </v:textbox>
                </v:rect>
                <v:rect id="Rectangle 741" o:spid="_x0000_s1287" style="position:absolute;left:21514;top:8586;width:4526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Traditional</w:t>
                        </w:r>
                      </w:p>
                    </w:txbxContent>
                  </v:textbox>
                </v:rect>
                <v:rect id="Rectangle 742" o:spid="_x0000_s1288" style="position:absolute;left:21514;top:9592;width:5015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Trustworthy</w:t>
                        </w:r>
                      </w:p>
                    </w:txbxContent>
                  </v:textbox>
                </v:rect>
                <v:rect id="Rectangle 743" o:spid="_x0000_s1289" style="position:absolute;left:21514;top:10750;width:648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Unconventional</w:t>
                        </w:r>
                      </w:p>
                    </w:txbxContent>
                  </v:textbox>
                </v:rect>
                <v:rect id="Rectangle 744" o:spid="_x0000_s1290" style="position:absolute;left:21514;top:11878;width:4293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Optimistic</w:t>
                        </w:r>
                      </w:p>
                    </w:txbxContent>
                  </v:textbox>
                </v:rect>
                <v:rect id="Rectangle 745" o:spid="_x0000_s1291" style="position:absolute;left:21514;top:12884;width:5870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Accomplished</w:t>
                        </w:r>
                      </w:p>
                    </w:txbxContent>
                  </v:textbox>
                </v:rect>
                <v:rect id="Rectangle 746" o:spid="_x0000_s1292" style="position:absolute;left:21514;top:14042;width:424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Analytical</w:t>
                        </w:r>
                      </w:p>
                    </w:txbxContent>
                  </v:textbox>
                </v:rect>
                <v:rect id="Rectangle 747" o:spid="_x0000_s1293" style="position:absolute;left:21514;top:15048;width:4071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Articulate</w:t>
                        </w:r>
                      </w:p>
                    </w:txbxContent>
                  </v:textbox>
                </v:rect>
                <v:rect id="Rectangle 748" o:spid="_x0000_s1294" style="position:absolute;left:21514;top:16206;width:3050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Artistic</w:t>
                        </w:r>
                      </w:p>
                    </w:txbxContent>
                  </v:textbox>
                </v:rect>
                <v:rect id="Rectangle 749" o:spid="_x0000_s1295" style="position:absolute;left:21514;top:17334;width:1636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Self</w:t>
                        </w:r>
                      </w:p>
                    </w:txbxContent>
                  </v:textbox>
                </v:rect>
                <v:rect id="Rectangle 750" o:spid="_x0000_s1296" style="position:absolute;left:22745;top:17334;width:337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-</w:t>
                        </w:r>
                      </w:p>
                    </w:txbxContent>
                  </v:textbox>
                </v:rect>
                <v:rect id="Rectangle 751" o:spid="_x0000_s1297" style="position:absolute;left:22999;top:17334;width:4465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disciplined</w:t>
                        </w:r>
                      </w:p>
                    </w:txbxContent>
                  </v:textbox>
                </v:rect>
                <v:rect id="Rectangle 752" o:spid="_x0000_s1298" style="position:absolute;left:21514;top:18370;width:552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Controversial</w:t>
                        </w:r>
                      </w:p>
                    </w:txbxContent>
                  </v:textbox>
                </v:rect>
                <v:rect id="Rectangle 753" o:spid="_x0000_s1299" style="position:absolute;left:21514;top:19498;width:4178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Individual</w:t>
                        </w:r>
                      </w:p>
                    </w:txbxContent>
                  </v:textbox>
                </v:rect>
                <v:rect id="Rectangle 754" o:spid="_x0000_s1300" style="position:absolute;left:21514;top:20656;width:344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Tolerant</w:t>
                        </w:r>
                      </w:p>
                    </w:txbxContent>
                  </v:textbox>
                </v:rect>
                <v:rect id="Rectangle 755" o:spid="_x0000_s1301" style="position:absolute;left:21514;top:21662;width:2424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Naïve</w:t>
                        </w:r>
                      </w:p>
                    </w:txbxContent>
                  </v:textbox>
                </v:rect>
                <v:rect id="Rectangle 756" o:spid="_x0000_s1302" style="position:absolute;left:21514;top:22790;width:3885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Unselfish</w:t>
                        </w:r>
                      </w:p>
                    </w:txbxContent>
                  </v:textbox>
                </v:rect>
                <v:rect id="Rectangle 757" o:spid="_x0000_s1303" style="position:absolute;left:21514;top:23948;width:547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Sophisticated</w:t>
                        </w:r>
                      </w:p>
                    </w:txbxContent>
                  </v:textbox>
                </v:rect>
                <v:rect id="Rectangle 758" o:spid="_x0000_s1304" style="position:absolute;left:21514;top:24954;width:2540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Stable</w:t>
                        </w:r>
                      </w:p>
                    </w:txbxContent>
                  </v:textbox>
                </v:rect>
                <v:rect id="Rectangle 759" o:spid="_x0000_s1305" style="position:absolute;left:21514;top:26112;width:2703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Strong</w:t>
                        </w:r>
                      </w:p>
                    </w:txbxContent>
                  </v:textbox>
                </v:rect>
                <v:rect id="Rectangle 760" o:spid="_x0000_s1306" style="position:absolute;left:21514;top:27240;width:4336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Successful</w:t>
                        </w:r>
                      </w:p>
                    </w:txbxContent>
                  </v:textbox>
                </v:rect>
                <v:rect id="Rectangle 761" o:spid="_x0000_s1307" style="position:absolute;left:21514;top:28276;width:2942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Tactful</w:t>
                        </w:r>
                      </w:p>
                    </w:txbxContent>
                  </v:textbox>
                </v:rect>
                <v:rect id="Rectangle 762" o:spid="_x0000_s1308" style="position:absolute;left:21514;top:29404;width:356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Talented</w:t>
                        </w:r>
                      </w:p>
                    </w:txbxContent>
                  </v:textbox>
                </v:rect>
                <v:rect id="Rectangle 763" o:spid="_x0000_s1309" style="position:absolute;left:21514;top:30410;width:5120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Team player</w:t>
                        </w:r>
                      </w:p>
                    </w:txbxContent>
                  </v:textbox>
                </v:rect>
                <v:rect id="Rectangle 764" o:spid="_x0000_s1310" style="position:absolute;left:21514;top:31568;width:1573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Fun</w:t>
                        </w:r>
                      </w:p>
                    </w:txbxContent>
                  </v:textbox>
                </v:rect>
                <v:rect id="Rectangle 765" o:spid="_x0000_s1311" style="position:absolute;left:29515;top:1972;width:4188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Intelligent</w:t>
                        </w:r>
                      </w:p>
                    </w:txbxContent>
                  </v:textbox>
                </v:rect>
                <v:rect id="Rectangle 766" o:spid="_x0000_s1312" style="position:absolute;left:29515;top:2978;width:4800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Changeable</w:t>
                        </w:r>
                      </w:p>
                    </w:txbxContent>
                  </v:textbox>
                </v:rect>
                <v:rect id="Rectangle 767" o:spid="_x0000_s1313" style="position:absolute;left:29515;top:4136;width:4282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Passionate</w:t>
                        </w:r>
                      </w:p>
                    </w:txbxContent>
                  </v:textbox>
                </v:rect>
                <v:rect id="Rectangle 768" o:spid="_x0000_s1314" style="position:absolute;left:29515;top:5264;width:2931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Intense</w:t>
                        </w:r>
                      </w:p>
                    </w:txbxContent>
                  </v:textbox>
                </v:rect>
                <v:rect id="Rectangle 769" o:spid="_x0000_s1315" style="position:absolute;left:29515;top:6300;width:344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Intuitive</w:t>
                        </w:r>
                      </w:p>
                    </w:txbxContent>
                  </v:textbox>
                </v:rect>
                <v:rect id="Rectangle 770" o:spid="_x0000_s1316" style="position:absolute;left:29515;top:7428;width:2932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Upbeat</w:t>
                        </w:r>
                      </w:p>
                    </w:txbxContent>
                  </v:textbox>
                </v:rect>
                <v:rect id="Rectangle 771" o:spid="_x0000_s1317" style="position:absolute;left:29515;top:8586;width:310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Vibrant</w:t>
                        </w:r>
                      </w:p>
                    </w:txbxContent>
                  </v:textbox>
                </v:rect>
                <v:rect id="Rectangle 772" o:spid="_x0000_s1318" style="position:absolute;left:29515;top:9592;width:2587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Funny</w:t>
                        </w:r>
                      </w:p>
                    </w:txbxContent>
                  </v:textbox>
                </v:rect>
                <v:rect id="Rectangle 773" o:spid="_x0000_s1319" style="position:absolute;left:29515;top:10750;width:5190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Constructive</w:t>
                        </w:r>
                      </w:p>
                    </w:txbxContent>
                  </v:textbox>
                </v:rect>
                <v:rect id="Rectangle 774" o:spid="_x0000_s1320" style="position:absolute;left:29515;top:11878;width:4852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Dependable</w:t>
                        </w:r>
                      </w:p>
                    </w:txbxContent>
                  </v:textbox>
                </v:rect>
                <v:rect id="Rectangle 775" o:spid="_x0000_s1321" style="position:absolute;left:29515;top:12884;width:2541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Direct</w:t>
                        </w:r>
                      </w:p>
                    </w:txbxContent>
                  </v:textbox>
                </v:rect>
                <v:rect id="Rectangle 776" o:spid="_x0000_s1322" style="position:absolute;left:29515;top:14042;width:5032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Competitive</w:t>
                        </w:r>
                      </w:p>
                    </w:txbxContent>
                  </v:textbox>
                </v:rect>
                <v:rect id="Rectangle 777" o:spid="_x0000_s1323" style="position:absolute;left:29515;top:15048;width:3396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Political</w:t>
                        </w:r>
                      </w:p>
                    </w:txbxContent>
                  </v:textbox>
                </v:rect>
                <v:rect id="Rectangle 778" o:spid="_x0000_s1324" style="position:absolute;left:29515;top:16206;width:8544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Social consciousness</w:t>
                        </w:r>
                      </w:p>
                    </w:txbxContent>
                  </v:textbox>
                </v:rect>
                <v:rect id="Rectangle 779" o:spid="_x0000_s1325" style="position:absolute;left:29515;top:17334;width:3037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Modest</w:t>
                        </w:r>
                      </w:p>
                    </w:txbxContent>
                  </v:textbox>
                </v:rect>
                <v:rect id="Rectangle 780" o:spid="_x0000_s1326" style="position:absolute;left:29515;top:18370;width:484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Courageous</w:t>
                        </w:r>
                      </w:p>
                    </w:txbxContent>
                  </v:textbox>
                </v:rect>
                <v:rect id="Rectangle 781" o:spid="_x0000_s1327" style="position:absolute;left:29515;top:19498;width:496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Enthusiastic</w:t>
                        </w:r>
                      </w:p>
                    </w:txbxContent>
                  </v:textbox>
                </v:rect>
                <v:rect id="Rectangle 782" o:spid="_x0000_s1328" style="position:absolute;left:29515;top:20656;width:5025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Enterprising</w:t>
                        </w:r>
                      </w:p>
                    </w:txbxContent>
                  </v:textbox>
                </v:rect>
                <v:rect id="Rectangle 783" o:spid="_x0000_s1329" style="position:absolute;left:29515;top:21662;width:419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Facilitator</w:t>
                        </w:r>
                      </w:p>
                    </w:txbxContent>
                  </v:textbox>
                </v:rect>
                <v:rect id="Rectangle 784" o:spid="_x0000_s1330" style="position:absolute;left:29515;top:22790;width:3378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Focused</w:t>
                        </w:r>
                      </w:p>
                    </w:txbxContent>
                  </v:textbox>
                </v:rect>
                <v:rect id="Rectangle 785" o:spid="_x0000_s1331" style="position:absolute;left:29515;top:23948;width:3438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Genuine</w:t>
                        </w:r>
                      </w:p>
                    </w:txbxContent>
                  </v:textbox>
                </v:rect>
                <v:rect id="Rectangle 786" o:spid="_x0000_s1332" style="position:absolute;left:29515;top:24954;width:2196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Open</w:t>
                        </w:r>
                      </w:p>
                    </w:txbxContent>
                  </v:textbox>
                </v:rect>
                <v:rect id="Rectangle 787" o:spid="_x0000_s1333" style="position:absolute;left:31166;top:24954;width:338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-</w:t>
                        </w:r>
                      </w:p>
                    </w:txbxContent>
                  </v:textbox>
                </v:rect>
                <v:rect id="Rectangle 788" o:spid="_x0000_s1334" style="position:absolute;left:31420;top:24954;width:4797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mindedness</w:t>
                        </w:r>
                      </w:p>
                    </w:txbxContent>
                  </v:textbox>
                </v:rect>
                <v:rect id="Rectangle 789" o:spid="_x0000_s1335" style="position:absolute;left:29515;top:26112;width:2086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Wise</w:t>
                        </w:r>
                      </w:p>
                    </w:txbxContent>
                  </v:textbox>
                </v:rect>
                <v:rect id="Rectangle 790" o:spid="_x0000_s1336" style="position:absolute;left:29515;top:27240;width:3723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Sensitive</w:t>
                        </w:r>
                      </w:p>
                    </w:txbxContent>
                  </v:textbox>
                </v:rect>
                <v:rect id="Rectangle 791" o:spid="_x0000_s1337" style="position:absolute;left:29515;top:28276;width:6366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Sense of humor</w:t>
                        </w:r>
                      </w:p>
                    </w:txbxContent>
                  </v:textbox>
                </v:rect>
                <v:rect id="Rectangle 792" o:spid="_x0000_s1338" style="position:absolute;left:29515;top:29404;width:3438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Sensible</w:t>
                        </w:r>
                      </w:p>
                    </w:txbxContent>
                  </v:textbox>
                </v:rect>
                <v:rect id="Rectangle 793" o:spid="_x0000_s1339" style="position:absolute;left:29515;top:30410;width:3047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Sincere</w:t>
                        </w:r>
                      </w:p>
                    </w:txbxContent>
                  </v:textbox>
                </v:rect>
                <v:rect id="Rectangle 794" o:spid="_x0000_s1340" style="position:absolute;left:29515;top:31568;width:2882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Skilled</w:t>
                        </w:r>
                      </w:p>
                    </w:txbxContent>
                  </v:textbox>
                </v:rect>
                <v:rect id="Rectangle 795" o:spid="_x0000_s1341" style="position:absolute;left:37389;top:1972;width:2143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Solid</w:t>
                        </w:r>
                      </w:p>
                    </w:txbxContent>
                  </v:textbox>
                </v:rect>
                <v:rect id="Rectangle 796" o:spid="_x0000_s1342" style="position:absolute;left:37389;top:2978;width:6499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Communicative</w:t>
                        </w:r>
                      </w:p>
                    </w:txbxContent>
                  </v:textbox>
                </v:rect>
                <v:rect id="Rectangle 797" o:spid="_x0000_s1343" style="position:absolute;left:37389;top:4136;width:3100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Helpful</w:t>
                        </w:r>
                      </w:p>
                    </w:txbxContent>
                  </v:textbox>
                </v:rect>
                <v:rect id="Rectangle 798" o:spid="_x0000_s1344" style="position:absolute;left:37389;top:5264;width:1686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Fast</w:t>
                        </w:r>
                      </w:p>
                    </w:txbxContent>
                  </v:textbox>
                </v:rect>
                <v:rect id="Rectangle 799" o:spid="_x0000_s1345" style="position:absolute;left:37389;top:6300;width:4958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Responsible</w:t>
                        </w:r>
                      </w:p>
                    </w:txbxContent>
                  </v:textbox>
                </v:rect>
                <v:rect id="Rectangle 800" o:spid="_x0000_s1346" style="position:absolute;left:37389;top:7428;width:1636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Self</w:t>
                        </w:r>
                      </w:p>
                    </w:txbxContent>
                  </v:textbox>
                </v:rect>
                <v:rect id="Rectangle 801" o:spid="_x0000_s1347" style="position:absolute;left:38620;top:7428;width:337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-</w:t>
                        </w:r>
                      </w:p>
                    </w:txbxContent>
                  </v:textbox>
                </v:rect>
                <v:rect id="Rectangle 802" o:spid="_x0000_s1348" style="position:absolute;left:38874;top:7428;width:2604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reliant</w:t>
                        </w:r>
                      </w:p>
                    </w:txbxContent>
                  </v:textbox>
                </v:rect>
                <v:rect id="Rectangle 803" o:spid="_x0000_s1349" style="position:absolute;left:37389;top:8586;width:4170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Organised</w:t>
                        </w:r>
                      </w:p>
                    </w:txbxContent>
                  </v:textbox>
                </v:rect>
                <v:rect id="Rectangle 804" o:spid="_x0000_s1350" style="position:absolute;left:37389;top:9592;width:6373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Knowledgeable</w:t>
                        </w:r>
                      </w:p>
                    </w:txbxContent>
                  </v:textbox>
                </v:rect>
                <v:rect id="Rectangle 805" o:spid="_x0000_s1351" style="position:absolute;left:37389;top:10750;width:311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Logical</w:t>
                        </w:r>
                      </w:p>
                    </w:txbxContent>
                  </v:textbox>
                </v:rect>
                <v:rect id="Rectangle 806" o:spid="_x0000_s1352" style="position:absolute;left:37389;top:11878;width:445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Personable</w:t>
                        </w:r>
                      </w:p>
                    </w:txbxContent>
                  </v:textbox>
                </v:rect>
                <v:rect id="Rectangle 807" o:spid="_x0000_s1353" style="position:absolute;left:37389;top:12884;width:3386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Pleasant</w:t>
                        </w:r>
                      </w:p>
                    </w:txbxContent>
                  </v:textbox>
                </v:rect>
                <v:rect id="Rectangle 808" o:spid="_x0000_s1354" style="position:absolute;left:37389;top:14042;width:3332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Flexible</w:t>
                        </w:r>
                      </w:p>
                    </w:txbxContent>
                  </v:textbox>
                </v:rect>
                <v:rect id="Rectangle 809" o:spid="_x0000_s1355" style="position:absolute;left:37389;top:15048;width:4177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Adaptable</w:t>
                        </w:r>
                      </w:p>
                    </w:txbxContent>
                  </v:textbox>
                </v:rect>
                <v:rect id="Rectangle 810" o:spid="_x0000_s1356" style="position:absolute;left:37389;top:16206;width:4335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Persuasive</w:t>
                        </w:r>
                      </w:p>
                    </w:txbxContent>
                  </v:textbox>
                </v:rect>
                <v:rect id="Rectangle 811" o:spid="_x0000_s1357" style="position:absolute;left:37389;top:17334;width:4293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Perceptive</w:t>
                        </w:r>
                      </w:p>
                    </w:txbxContent>
                  </v:textbox>
                </v:rect>
                <v:rect id="Rectangle 812" o:spid="_x0000_s1358" style="position:absolute;left:37389;top:18370;width:3945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Insightful</w:t>
                        </w:r>
                      </w:p>
                    </w:txbxContent>
                  </v:textbox>
                </v:rect>
                <v:rect id="Rectangle 813" o:spid="_x0000_s1359" style="position:absolute;left:37389;top:19498;width:5015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Trustworthy</w:t>
                        </w:r>
                      </w:p>
                    </w:txbxContent>
                  </v:textbox>
                </v:rect>
                <v:rect id="Rectangle 814" o:spid="_x0000_s1360" style="position:absolute;left:37389;top:20656;width:4540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Easy going</w:t>
                        </w:r>
                      </w:p>
                    </w:txbxContent>
                  </v:textbox>
                </v:rect>
                <v:rect id="Rectangle 815" o:spid="_x0000_s1361" style="position:absolute;left:37389;top:21662;width:5500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Good listener</w:t>
                        </w:r>
                      </w:p>
                    </w:txbxContent>
                  </v:textbox>
                </v:rect>
                <v:rect id="Rectangle 816" o:spid="_x0000_s1362" style="position:absolute;left:37389;top:22790;width:4863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Imaginative</w:t>
                        </w:r>
                      </w:p>
                    </w:txbxContent>
                  </v:textbox>
                </v:rect>
                <v:rect id="Rectangle 817" o:spid="_x0000_s1363" style="position:absolute;left:37389;top:23948;width:2541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Warm</w:t>
                        </w:r>
                      </w:p>
                    </w:txbxContent>
                  </v:textbox>
                </v:rect>
                <v:rect id="Rectangle 818" o:spid="_x0000_s1364" style="position:absolute;left:37389;top:24954;width:4290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Ambitious</w:t>
                        </w:r>
                      </w:p>
                    </w:txbxContent>
                  </v:textbox>
                </v:rect>
                <v:rect id="Rectangle 819" o:spid="_x0000_s1365" style="position:absolute;left:37389;top:26112;width:4578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Diplomatic</w:t>
                        </w:r>
                      </w:p>
                    </w:txbxContent>
                  </v:textbox>
                </v:rect>
                <v:rect id="Rectangle 820" o:spid="_x0000_s1366" style="position:absolute;left:37389;top:27240;width:3213;height:112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Curious</w:t>
                        </w:r>
                      </w:p>
                    </w:txbxContent>
                  </v:textbox>
                </v:rect>
                <v:rect id="Rectangle 821" o:spid="_x0000_s1367" style="position:absolute;left:37389;top:28276;width:2829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Leader</w:t>
                        </w:r>
                      </w:p>
                    </w:txbxContent>
                  </v:textbox>
                </v:rect>
                <v:rect id="Rectangle 822" o:spid="_x0000_s1368" style="position:absolute;left:37389;top:29404;width:2372;height:11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2"/>
                          </w:rPr>
                          <w:t>Loyal</w:t>
                        </w:r>
                      </w:p>
                    </w:txbxContent>
                  </v:textbox>
                </v:rect>
                <v:shape id="Shape 823" o:spid="_x0000_s1369" style="position:absolute;left:63;top:63;width:45593;height:34163;visibility:visible;mso-wrap-style:square;v-text-anchor:top" coordsize="4559300,3416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" path="m,l4559300,r,3416300l,3416300,,xe" filled="f" strokeweight="1pt">
                  <v:stroke miterlimit="83231f" joinstyle="miter"/>
                  <v:path arrowok="t" textboxrect="0,0,4559300,3416300"/>
                </v:shape>
                <w10:anchorlock/>
              </v:group>
            </w:pict>
          </mc:Fallback>
        </mc:AlternateContent>
      </w:r>
    </w:p>
    <w:p w:rsidR="0006298B" w:rsidRDefault="00037269">
      <w:pPr>
        <w:spacing w:after="0"/>
        <w:ind w:left="7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-531519</wp:posOffset>
                </wp:positionH>
                <wp:positionV relativeFrom="paragraph">
                  <wp:posOffset>-302711</wp:posOffset>
                </wp:positionV>
                <wp:extent cx="819150" cy="2269554"/>
                <wp:effectExtent l="0" t="0" r="0" b="0"/>
                <wp:wrapSquare wrapText="bothSides"/>
                <wp:docPr id="13160" name="Group 13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150" cy="2269554"/>
                          <a:chOff x="0" y="0"/>
                          <a:chExt cx="819150" cy="2269554"/>
                        </a:xfrm>
                      </wpg:grpSpPr>
                      <pic:pic xmlns:pic="http://schemas.openxmlformats.org/drawingml/2006/picture">
                        <pic:nvPicPr>
                          <pic:cNvPr id="865" name="Picture 86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12" cy="2145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46" name="Picture 1584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94640" y="2038095"/>
                            <a:ext cx="524256" cy="2316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2" name="Rectangle 872"/>
                        <wps:cNvSpPr/>
                        <wps:spPr>
                          <a:xfrm>
                            <a:off x="579120" y="772694"/>
                            <a:ext cx="65030" cy="207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Arial" w:eastAsia="Arial" w:hAnsi="Arial" w:cs="Arial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3" name="Rectangle 883"/>
                        <wps:cNvSpPr/>
                        <wps:spPr>
                          <a:xfrm>
                            <a:off x="579120" y="1205509"/>
                            <a:ext cx="65030" cy="20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Arial" w:eastAsia="Arial" w:hAnsi="Arial" w:cs="Arial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6" name="Rectangle 896"/>
                        <wps:cNvSpPr/>
                        <wps:spPr>
                          <a:xfrm>
                            <a:off x="579120" y="2004085"/>
                            <a:ext cx="65030" cy="207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Arial" w:eastAsia="Arial" w:hAnsi="Arial" w:cs="Arial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160" o:spid="_x0000_s1370" style="position:absolute;left:0;text-align:left;margin-left:-41.85pt;margin-top:-23.85pt;width:64.5pt;height:178.7pt;z-index:251666432;mso-position-horizontal-relative:text;mso-position-vertical-relative:text" coordsize="8191,2269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">
                <v:shape id="Picture 865" o:spid="_x0000_s1371" type="#_x0000_t75" style="position:absolute;width:5913;height:2145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">
                  <v:imagedata r:id="rId60" o:title=""/>
                </v:shape>
                <v:shape id="Picture 15846" o:spid="_x0000_s1372" type="#_x0000_t75" style="position:absolute;left:2946;top:20380;width:5242;height:231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">
                  <v:imagedata r:id="rId61" o:title=""/>
                </v:shape>
                <v:rect id="Rectangle 872" o:spid="_x0000_s1373" style="position:absolute;left:5791;top:7726;width:650;height:20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Arial" w:eastAsia="Arial" w:hAnsi="Arial" w:cs="Arial"/>
                          </w:rPr>
                          <w:t>•</w:t>
                        </w:r>
                      </w:p>
                    </w:txbxContent>
                  </v:textbox>
                </v:rect>
                <v:rect id="Rectangle 883" o:spid="_x0000_s1374" style="position:absolute;left:5791;top:12055;width:650;height:20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Arial" w:eastAsia="Arial" w:hAnsi="Arial" w:cs="Arial"/>
                          </w:rPr>
                          <w:t>•</w:t>
                        </w:r>
                      </w:p>
                    </w:txbxContent>
                  </v:textbox>
                </v:rect>
                <v:rect id="Rectangle 896" o:spid="_x0000_s1375" style="position:absolute;left:5791;top:20040;width:650;height:20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Arial" w:eastAsia="Arial" w:hAnsi="Arial" w:cs="Arial"/>
                          </w:rPr>
                          <w:t>•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211304"/>
          <w:sz w:val="44"/>
        </w:rPr>
        <w:t>Calculating Self-Discrepancy:</w:t>
      </w:r>
    </w:p>
    <w:p w:rsidR="0006298B" w:rsidRDefault="00037269">
      <w:pPr>
        <w:spacing w:after="110" w:line="272" w:lineRule="auto"/>
        <w:ind w:left="430" w:right="180" w:hanging="10"/>
      </w:pPr>
      <w:r>
        <w:rPr>
          <w:rFonts w:ascii="Times New Roman" w:eastAsia="Times New Roman" w:hAnsi="Times New Roman" w:cs="Times New Roman"/>
        </w:rPr>
        <w:t xml:space="preserve">Compare the attributes listed for the </w:t>
      </w:r>
      <w:r>
        <w:rPr>
          <w:rFonts w:ascii="Times New Roman" w:eastAsia="Times New Roman" w:hAnsi="Times New Roman" w:cs="Times New Roman"/>
          <w:b/>
        </w:rPr>
        <w:t xml:space="preserve">actual self-concept </w:t>
      </w:r>
      <w:r>
        <w:rPr>
          <w:rFonts w:ascii="Times New Roman" w:eastAsia="Times New Roman" w:hAnsi="Times New Roman" w:cs="Times New Roman"/>
        </w:rPr>
        <w:t xml:space="preserve">with those listed for the </w:t>
      </w:r>
      <w:r>
        <w:rPr>
          <w:rFonts w:ascii="Times New Roman" w:eastAsia="Times New Roman" w:hAnsi="Times New Roman" w:cs="Times New Roman"/>
          <w:b/>
        </w:rPr>
        <w:t>ideal self-concept</w:t>
      </w:r>
      <w:r>
        <w:rPr>
          <w:rFonts w:ascii="Times New Roman" w:eastAsia="Times New Roman" w:hAnsi="Times New Roman" w:cs="Times New Roman"/>
        </w:rPr>
        <w:t xml:space="preserve">. </w:t>
      </w:r>
    </w:p>
    <w:p w:rsidR="0006298B" w:rsidRDefault="00037269">
      <w:pPr>
        <w:spacing w:after="110" w:line="272" w:lineRule="auto"/>
        <w:ind w:left="430" w:right="180" w:hanging="10"/>
      </w:pPr>
      <w:r>
        <w:rPr>
          <w:rFonts w:ascii="Times New Roman" w:eastAsia="Times New Roman" w:hAnsi="Times New Roman" w:cs="Times New Roman"/>
        </w:rPr>
        <w:t>Determine which attributes match (appear on the lists for both actual self-concept and ideal self-concept), and which attributes mismatch (i.e., an att</w:t>
      </w:r>
      <w:r>
        <w:rPr>
          <w:rFonts w:ascii="Times New Roman" w:eastAsia="Times New Roman" w:hAnsi="Times New Roman" w:cs="Times New Roman"/>
        </w:rPr>
        <w:t xml:space="preserve">ribute on one self-concept list is the opposite of an attribute on another self-concept list). </w:t>
      </w:r>
    </w:p>
    <w:p w:rsidR="0006298B" w:rsidRDefault="00037269">
      <w:pPr>
        <w:spacing w:after="80" w:line="285" w:lineRule="auto"/>
        <w:ind w:left="435" w:right="192"/>
      </w:pPr>
      <w:r>
        <w:rPr>
          <w:rFonts w:ascii="Times New Roman" w:eastAsia="Times New Roman" w:hAnsi="Times New Roman" w:cs="Times New Roman"/>
        </w:rPr>
        <w:t xml:space="preserve">(Repeat the process for your </w:t>
      </w:r>
      <w:r>
        <w:rPr>
          <w:rFonts w:ascii="Times New Roman" w:eastAsia="Times New Roman" w:hAnsi="Times New Roman" w:cs="Times New Roman"/>
          <w:b/>
        </w:rPr>
        <w:t xml:space="preserve">actual self-concept list </w:t>
      </w:r>
      <w:r>
        <w:rPr>
          <w:rFonts w:ascii="Times New Roman" w:eastAsia="Times New Roman" w:hAnsi="Times New Roman" w:cs="Times New Roman"/>
        </w:rPr>
        <w:t xml:space="preserve">and your </w:t>
      </w:r>
      <w:r>
        <w:rPr>
          <w:rFonts w:ascii="Times New Roman" w:eastAsia="Times New Roman" w:hAnsi="Times New Roman" w:cs="Times New Roman"/>
          <w:b/>
        </w:rPr>
        <w:t>ought self-concept list</w:t>
      </w:r>
      <w:r>
        <w:rPr>
          <w:rFonts w:ascii="Times New Roman" w:eastAsia="Times New Roman" w:hAnsi="Times New Roman" w:cs="Times New Roman"/>
        </w:rPr>
        <w:t>)</w:t>
      </w:r>
    </w:p>
    <w:p w:rsidR="0006298B" w:rsidRDefault="00037269">
      <w:pPr>
        <w:spacing w:after="1409" w:line="272" w:lineRule="auto"/>
        <w:ind w:left="435" w:right="180" w:hanging="360"/>
      </w:pPr>
      <w:r>
        <w:rPr>
          <w:rFonts w:ascii="Arial" w:eastAsia="Arial" w:hAnsi="Arial" w:cs="Arial"/>
        </w:rPr>
        <w:t>•</w:t>
      </w:r>
      <w:r>
        <w:rPr>
          <w:rFonts w:ascii="Arial" w:eastAsia="Arial" w:hAnsi="Arial" w:cs="Arial"/>
        </w:rPr>
        <w:tab/>
      </w:r>
      <w:r>
        <w:rPr>
          <w:rFonts w:ascii="Times New Roman" w:eastAsia="Times New Roman" w:hAnsi="Times New Roman" w:cs="Times New Roman"/>
        </w:rPr>
        <w:t>Calculate the self-discrepancy score by subtracting the total number o</w:t>
      </w:r>
      <w:r>
        <w:rPr>
          <w:rFonts w:ascii="Times New Roman" w:eastAsia="Times New Roman" w:hAnsi="Times New Roman" w:cs="Times New Roman"/>
        </w:rPr>
        <w:t xml:space="preserve">f actual ideal matches from the total number of actual-ideal mismatches. </w:t>
      </w:r>
      <w:r>
        <w:rPr>
          <w:rFonts w:ascii="Times New Roman" w:eastAsia="Times New Roman" w:hAnsi="Times New Roman" w:cs="Times New Roman"/>
          <w:u w:val="single" w:color="000000"/>
        </w:rPr>
        <w:t>The same calculation is used for the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>actual-ought self-discrepancy score</w:t>
      </w:r>
      <w:r>
        <w:rPr>
          <w:rFonts w:ascii="Times New Roman" w:eastAsia="Times New Roman" w:hAnsi="Times New Roman" w:cs="Times New Roman"/>
        </w:rPr>
        <w:t>.</w:t>
      </w:r>
    </w:p>
    <w:p w:rsidR="0006298B" w:rsidRDefault="00037269">
      <w:pPr>
        <w:spacing w:after="0"/>
        <w:ind w:left="-837" w:right="-279"/>
      </w:pPr>
      <w:r>
        <w:rPr>
          <w:noProof/>
        </w:rPr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13161" name="Group 13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927" name="Picture 92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096"/>
                            <a:ext cx="4565904" cy="3422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76" name="Shape 16276"/>
                        <wps:cNvSpPr/>
                        <wps:spPr>
                          <a:xfrm>
                            <a:off x="0" y="0"/>
                            <a:ext cx="4572000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 h="3429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  <a:lnTo>
                                  <a:pt x="4572000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6D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77" name="Shape 16277"/>
                        <wps:cNvSpPr/>
                        <wps:spPr>
                          <a:xfrm>
                            <a:off x="304800" y="114300"/>
                            <a:ext cx="4119563" cy="3195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9563" h="3195638">
                                <a:moveTo>
                                  <a:pt x="0" y="0"/>
                                </a:moveTo>
                                <a:lnTo>
                                  <a:pt x="4119563" y="0"/>
                                </a:lnTo>
                                <a:lnTo>
                                  <a:pt x="4119563" y="3195638"/>
                                </a:lnTo>
                                <a:lnTo>
                                  <a:pt x="0" y="31956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7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0" name="Shape 930"/>
                        <wps:cNvSpPr/>
                        <wps:spPr>
                          <a:xfrm>
                            <a:off x="508000" y="800100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32" name="Picture 93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4384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4" name="Picture 93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9216"/>
                            <a:ext cx="591312" cy="1289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5" name="Rectangle 935"/>
                        <wps:cNvSpPr/>
                        <wps:spPr>
                          <a:xfrm>
                            <a:off x="793750" y="327095"/>
                            <a:ext cx="4374498" cy="411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304"/>
                                  <w:sz w:val="44"/>
                                </w:rPr>
                                <w:t>SELVES AND IDENTITIES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6" name="Rectangle 936"/>
                        <wps:cNvSpPr/>
                        <wps:spPr>
                          <a:xfrm>
                            <a:off x="675536" y="919253"/>
                            <a:ext cx="3385415" cy="299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32"/>
                                </w:rPr>
                                <w:t xml:space="preserve">A further classification of self: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7" name="Rectangle 937"/>
                        <wps:cNvSpPr/>
                        <wps:spPr>
                          <a:xfrm>
                            <a:off x="675536" y="1305898"/>
                            <a:ext cx="7094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4647C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8" name="Rectangle 938"/>
                        <wps:cNvSpPr/>
                        <wps:spPr>
                          <a:xfrm>
                            <a:off x="846986" y="1305898"/>
                            <a:ext cx="129528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24647C"/>
                                  <w:sz w:val="24"/>
                                </w:rPr>
                                <w:t xml:space="preserve">Individual self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9" name="Rectangle 939"/>
                        <wps:cNvSpPr/>
                        <wps:spPr>
                          <a:xfrm>
                            <a:off x="1820917" y="1305898"/>
                            <a:ext cx="1013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0" name="Rectangle 940"/>
                        <wps:cNvSpPr/>
                        <wps:spPr>
                          <a:xfrm>
                            <a:off x="1935217" y="1305898"/>
                            <a:ext cx="245648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defined by personal traits that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1" name="Rectangle 941"/>
                        <wps:cNvSpPr/>
                        <wps:spPr>
                          <a:xfrm>
                            <a:off x="846986" y="1497922"/>
                            <a:ext cx="262429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differentiate self from all others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87" name="Rectangle 12887"/>
                        <wps:cNvSpPr/>
                        <wps:spPr>
                          <a:xfrm>
                            <a:off x="2820249" y="1531873"/>
                            <a:ext cx="5062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89" name="Rectangle 12889"/>
                        <wps:cNvSpPr/>
                        <wps:spPr>
                          <a:xfrm>
                            <a:off x="2858345" y="1531873"/>
                            <a:ext cx="1017676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personal identity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88" name="Rectangle 12888"/>
                        <wps:cNvSpPr/>
                        <wps:spPr>
                          <a:xfrm>
                            <a:off x="3623515" y="1531873"/>
                            <a:ext cx="5062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" name="Rectangle 943"/>
                        <wps:cNvSpPr/>
                        <wps:spPr>
                          <a:xfrm>
                            <a:off x="675536" y="1790530"/>
                            <a:ext cx="7094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4647C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4" name="Rectangle 944"/>
                        <wps:cNvSpPr/>
                        <wps:spPr>
                          <a:xfrm>
                            <a:off x="846986" y="1790530"/>
                            <a:ext cx="123188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24647C"/>
                                  <w:sz w:val="24"/>
                                </w:rPr>
                                <w:t>Relational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5" name="Rectangle 945"/>
                        <wps:cNvSpPr/>
                        <wps:spPr>
                          <a:xfrm>
                            <a:off x="1811392" y="1790530"/>
                            <a:ext cx="1013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6" name="Rectangle 946"/>
                        <wps:cNvSpPr/>
                        <wps:spPr>
                          <a:xfrm>
                            <a:off x="1925692" y="1790530"/>
                            <a:ext cx="293998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defined by dyadic relationships that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7" name="Rectangle 947"/>
                        <wps:cNvSpPr/>
                        <wps:spPr>
                          <a:xfrm>
                            <a:off x="846986" y="1979506"/>
                            <a:ext cx="3400929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assimilate self to significant other persons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8" name="Rectangle 948"/>
                        <wps:cNvSpPr/>
                        <wps:spPr>
                          <a:xfrm>
                            <a:off x="675536" y="2272115"/>
                            <a:ext cx="7094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4647C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9" name="Rectangle 949"/>
                        <wps:cNvSpPr/>
                        <wps:spPr>
                          <a:xfrm>
                            <a:off x="846986" y="2272115"/>
                            <a:ext cx="119703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24647C"/>
                                  <w:sz w:val="24"/>
                                </w:rPr>
                                <w:t>Collective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0" name="Rectangle 950"/>
                        <wps:cNvSpPr/>
                        <wps:spPr>
                          <a:xfrm>
                            <a:off x="1785198" y="2272115"/>
                            <a:ext cx="1013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1" name="Rectangle 951"/>
                        <wps:cNvSpPr/>
                        <wps:spPr>
                          <a:xfrm>
                            <a:off x="1899498" y="2272115"/>
                            <a:ext cx="283971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defined by group membership that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2" name="Rectangle 952"/>
                        <wps:cNvSpPr/>
                        <wps:spPr>
                          <a:xfrm>
                            <a:off x="846986" y="2448898"/>
                            <a:ext cx="251873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differentiates ‘us’ from ‘them’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90" name="Rectangle 12890"/>
                        <wps:cNvSpPr/>
                        <wps:spPr>
                          <a:xfrm>
                            <a:off x="2740874" y="2482849"/>
                            <a:ext cx="5062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92" name="Rectangle 12892"/>
                        <wps:cNvSpPr/>
                        <wps:spPr>
                          <a:xfrm>
                            <a:off x="2778970" y="2482849"/>
                            <a:ext cx="857220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social identity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91" name="Rectangle 12891"/>
                        <wps:cNvSpPr/>
                        <wps:spPr>
                          <a:xfrm>
                            <a:off x="3423496" y="2482849"/>
                            <a:ext cx="5062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" name="Shape 954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161" o:spid="_x0000_s1376" style="width:5in;height:270pt;mso-position-horizontal-relative:char;mso-position-vertical-relative:line" coordsize="45720,342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">
                <v:shape id="Picture 927" o:spid="_x0000_s1377" type="#_x0000_t75" style="position:absolute;left:60;top:60;width:45660;height:342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">
                  <v:imagedata r:id="rId19" o:title=""/>
                </v:shape>
                <v:shape id="Shape 16276" o:spid="_x0000_s1378" style="position:absolute;width:45720;height:34290;visibility:visible;mso-wrap-style:square;v-text-anchor:top" coordsize="4572000,3429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" path="m,l4572000,r,3429000l,3429000,,e" fillcolor="#906d57" stroked="f" strokeweight="0">
                  <v:stroke miterlimit="83231f" joinstyle="miter"/>
                  <v:path arrowok="t" textboxrect="0,0,4572000,3429000"/>
                </v:shape>
                <v:shape id="Shape 16277" o:spid="_x0000_s1379" style="position:absolute;left:3048;top:1143;width:41195;height:31956;visibility:visible;mso-wrap-style:square;v-text-anchor:top" coordsize="4119563,31956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" path="m,l4119563,r,3195638l,3195638,,e" fillcolor="#ede7e3" stroked="f" strokeweight="0">
                  <v:stroke miterlimit="83231f" joinstyle="miter"/>
                  <v:path arrowok="t" textboxrect="0,0,4119563,3195638"/>
                </v:shape>
                <v:shape id="Shape 930" o:spid="_x0000_s1380" style="position:absolute;left:5080;top:8001;width:38354;height:0;visibility:visible;mso-wrap-style:square;v-text-anchor:top" coordsize="3835400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" path="m,l3835400,1e" filled="f" strokecolor="#cabd83" strokeweight="1pt">
                  <v:path arrowok="t" textboxrect="0,0,3835400,1"/>
                </v:shape>
                <v:shape id="Picture 932" o:spid="_x0000_s1381" type="#_x0000_t75" style="position:absolute;top:243;width:5913;height:203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">
                  <v:imagedata r:id="rId20" o:title=""/>
                </v:shape>
                <v:shape id="Picture 934" o:spid="_x0000_s1382" type="#_x0000_t75" style="position:absolute;top:21092;width:5913;height:128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">
                  <v:imagedata r:id="rId21" o:title=""/>
                </v:shape>
                <v:rect id="Rectangle 935" o:spid="_x0000_s1383" style="position:absolute;left:7937;top:3270;width:43745;height:41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11304"/>
                            <w:sz w:val="44"/>
                          </w:rPr>
                          <w:t>SELVES AND IDENTITIES</w:t>
                        </w:r>
                      </w:p>
                    </w:txbxContent>
                  </v:textbox>
                </v:rect>
                <v:rect id="Rectangle 936" o:spid="_x0000_s1384" style="position:absolute;left:6755;top:9192;width:33854;height:299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32"/>
                          </w:rPr>
                          <w:t xml:space="preserve">A further classification of self: </w:t>
                        </w:r>
                      </w:p>
                    </w:txbxContent>
                  </v:textbox>
                </v:rect>
                <v:rect id="Rectangle 937" o:spid="_x0000_s1385" style="position:absolute;left:6755;top:13058;width:709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4647C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938" o:spid="_x0000_s1386" style="position:absolute;left:8469;top:13058;width:12953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24647C"/>
                            <w:sz w:val="24"/>
                          </w:rPr>
                          <w:t xml:space="preserve">Individual self </w:t>
                        </w:r>
                      </w:p>
                    </w:txbxContent>
                  </v:textbox>
                </v:rect>
                <v:rect id="Rectangle 939" o:spid="_x0000_s1387" style="position:absolute;left:18209;top:13058;width:1013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–</w:t>
                        </w:r>
                      </w:p>
                    </w:txbxContent>
                  </v:textbox>
                </v:rect>
                <v:rect id="Rectangle 940" o:spid="_x0000_s1388" style="position:absolute;left:19352;top:13058;width:24565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defined by personal traits that </w:t>
                        </w:r>
                      </w:p>
                    </w:txbxContent>
                  </v:textbox>
                </v:rect>
                <v:rect id="Rectangle 941" o:spid="_x0000_s1389" style="position:absolute;left:8469;top:14979;width:26243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differentiate self from all others </w:t>
                        </w:r>
                      </w:p>
                    </w:txbxContent>
                  </v:textbox>
                </v:rect>
                <v:rect id="Rectangle 12887" o:spid="_x0000_s1390" style="position:absolute;left:28202;top:15318;width:506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(</w:t>
                        </w:r>
                      </w:p>
                    </w:txbxContent>
                  </v:textbox>
                </v:rect>
                <v:rect id="Rectangle 12889" o:spid="_x0000_s1391" style="position:absolute;left:28583;top:15318;width:10177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personal identity</w:t>
                        </w:r>
                      </w:p>
                    </w:txbxContent>
                  </v:textbox>
                </v:rect>
                <v:rect id="Rectangle 12888" o:spid="_x0000_s1392" style="position:absolute;left:36235;top:15318;width:506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)</w:t>
                        </w:r>
                      </w:p>
                    </w:txbxContent>
                  </v:textbox>
                </v:rect>
                <v:rect id="Rectangle 943" o:spid="_x0000_s1393" style="position:absolute;left:6755;top:17905;width:709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4647C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944" o:spid="_x0000_s1394" style="position:absolute;left:8469;top:17905;width:12319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24647C"/>
                            <w:sz w:val="24"/>
                          </w:rPr>
                          <w:t>Relational self</w:t>
                        </w:r>
                      </w:p>
                    </w:txbxContent>
                  </v:textbox>
                </v:rect>
                <v:rect id="Rectangle 945" o:spid="_x0000_s1395" style="position:absolute;left:18113;top:17905;width:1014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–</w:t>
                        </w:r>
                      </w:p>
                    </w:txbxContent>
                  </v:textbox>
                </v:rect>
                <v:rect id="Rectangle 946" o:spid="_x0000_s1396" style="position:absolute;left:19256;top:17905;width:29400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defined by dyadic relationships that </w:t>
                        </w:r>
                      </w:p>
                    </w:txbxContent>
                  </v:textbox>
                </v:rect>
                <v:rect id="Rectangle 947" o:spid="_x0000_s1397" style="position:absolute;left:8469;top:19795;width:34010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assimilate self to significant other persons</w:t>
                        </w:r>
                      </w:p>
                    </w:txbxContent>
                  </v:textbox>
                </v:rect>
                <v:rect id="Rectangle 948" o:spid="_x0000_s1398" style="position:absolute;left:6755;top:22721;width:709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4647C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949" o:spid="_x0000_s1399" style="position:absolute;left:8469;top:22721;width:11971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24647C"/>
                            <w:sz w:val="24"/>
                          </w:rPr>
                          <w:t>Collective self</w:t>
                        </w:r>
                      </w:p>
                    </w:txbxContent>
                  </v:textbox>
                </v:rect>
                <v:rect id="Rectangle 950" o:spid="_x0000_s1400" style="position:absolute;left:17851;top:22721;width:1014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–</w:t>
                        </w:r>
                      </w:p>
                    </w:txbxContent>
                  </v:textbox>
                </v:rect>
                <v:rect id="Rectangle 951" o:spid="_x0000_s1401" style="position:absolute;left:18994;top:22721;width:28398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defined by group membership that </w:t>
                        </w:r>
                      </w:p>
                    </w:txbxContent>
                  </v:textbox>
                </v:rect>
                <v:rect id="Rectangle 952" o:spid="_x0000_s1402" style="position:absolute;left:8469;top:24488;width:25188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differentiates ‘us’ from ‘them’ </w:t>
                        </w:r>
                      </w:p>
                    </w:txbxContent>
                  </v:textbox>
                </v:rect>
                <v:rect id="Rectangle 12890" o:spid="_x0000_s1403" style="position:absolute;left:27408;top:24828;width:506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(</w:t>
                        </w:r>
                      </w:p>
                    </w:txbxContent>
                  </v:textbox>
                </v:rect>
                <v:rect id="Rectangle 12892" o:spid="_x0000_s1404" style="position:absolute;left:27789;top:24828;width:8572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social identity</w:t>
                        </w:r>
                      </w:p>
                    </w:txbxContent>
                  </v:textbox>
                </v:rect>
                <v:rect id="Rectangle 12891" o:spid="_x0000_s1405" style="position:absolute;left:34234;top:24828;width:507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)</w:t>
                        </w:r>
                      </w:p>
                    </w:txbxContent>
                  </v:textbox>
                </v:rect>
                <v:shape id="Shape 954" o:spid="_x0000_s1406" style="position:absolute;left:63;top:63;width:45593;height:34163;visibility:visible;mso-wrap-style:square;v-text-anchor:top" coordsize="4559300,3416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" path="m,l4559300,r,3416300l,3416300,,xe" filled="f" strokeweight="1pt">
                  <v:stroke miterlimit="83231f" joinstyle="miter"/>
                  <v:path arrowok="t" textboxrect="0,0,4559300,3416300"/>
                </v:shape>
                <w10:anchorlock/>
              </v:group>
            </w:pict>
          </mc:Fallback>
        </mc:AlternateContent>
      </w:r>
    </w:p>
    <w:p w:rsidR="0006298B" w:rsidRDefault="00037269">
      <w:pPr>
        <w:pStyle w:val="Heading2"/>
        <w:spacing w:after="0" w:line="259" w:lineRule="auto"/>
        <w:ind w:left="75" w:firstLine="0"/>
      </w:pPr>
      <w:r>
        <w:lastRenderedPageBreak/>
        <w:t>SOCIAL IDENTITY THEORY</w:t>
      </w:r>
    </w:p>
    <w:p w:rsidR="0006298B" w:rsidRDefault="00037269">
      <w:pPr>
        <w:spacing w:after="335"/>
        <w:ind w:left="75"/>
      </w:pPr>
      <w:r>
        <w:rPr>
          <w:rFonts w:ascii="Times New Roman" w:eastAsia="Times New Roman" w:hAnsi="Times New Roman" w:cs="Times New Roman"/>
          <w:color w:val="211304"/>
          <w:sz w:val="24"/>
        </w:rPr>
        <w:t>Tajfel (1982); Turner (1987)</w:t>
      </w:r>
    </w:p>
    <w:p w:rsidR="0006298B" w:rsidRDefault="00037269">
      <w:pPr>
        <w:spacing w:after="76" w:line="246" w:lineRule="auto"/>
        <w:ind w:left="7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-531519</wp:posOffset>
                </wp:positionH>
                <wp:positionV relativeFrom="paragraph">
                  <wp:posOffset>-905311</wp:posOffset>
                </wp:positionV>
                <wp:extent cx="4343400" cy="2029968"/>
                <wp:effectExtent l="0" t="0" r="0" b="0"/>
                <wp:wrapNone/>
                <wp:docPr id="13158" name="Group 13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3400" cy="2029968"/>
                          <a:chOff x="0" y="0"/>
                          <a:chExt cx="4343400" cy="2029968"/>
                        </a:xfrm>
                      </wpg:grpSpPr>
                      <wps:wsp>
                        <wps:cNvPr id="999" name="Shape 999"/>
                        <wps:cNvSpPr/>
                        <wps:spPr>
                          <a:xfrm>
                            <a:off x="508000" y="775716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01" name="Picture 100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158" style="width:342pt;height:159.84pt;position:absolute;z-index:-2147483615;mso-position-horizontal-relative:text;mso-position-horizontal:absolute;margin-left:-41.852pt;mso-position-vertical-relative:text;margin-top:-71.2844pt;" coordsize="43434,20299">
                <v:shape id="Shape 999" style="position:absolute;width:38354;height:0;left:5080;top:7757;" coordsize="3835400,1" path="m0,0l3835400,1">
                  <v:stroke weight="1pt" endcap="flat" joinstyle="round" on="true" color="#cabd83"/>
                  <v:fill on="false" color="#000000" opacity="0"/>
                </v:shape>
                <v:shape id="Picture 1001" style="position:absolute;width:5913;height:20299;left:0;top:0;" filled="f">
                  <v:imagedata r:id="rId23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</w:rPr>
        <w:t xml:space="preserve">Theory that people favour </w:t>
      </w:r>
      <w:r>
        <w:rPr>
          <w:rFonts w:ascii="Times New Roman" w:eastAsia="Times New Roman" w:hAnsi="Times New Roman" w:cs="Times New Roman"/>
          <w:color w:val="24647C"/>
          <w:sz w:val="28"/>
        </w:rPr>
        <w:t xml:space="preserve">in-groups </w:t>
      </w:r>
      <w:r>
        <w:rPr>
          <w:rFonts w:ascii="Times New Roman" w:eastAsia="Times New Roman" w:hAnsi="Times New Roman" w:cs="Times New Roman"/>
          <w:sz w:val="28"/>
        </w:rPr>
        <w:t xml:space="preserve">over </w:t>
      </w:r>
      <w:r>
        <w:rPr>
          <w:rFonts w:ascii="Times New Roman" w:eastAsia="Times New Roman" w:hAnsi="Times New Roman" w:cs="Times New Roman"/>
          <w:color w:val="24647C"/>
          <w:sz w:val="28"/>
        </w:rPr>
        <w:t xml:space="preserve">out-groups </w:t>
      </w:r>
      <w:r>
        <w:rPr>
          <w:rFonts w:ascii="Times New Roman" w:eastAsia="Times New Roman" w:hAnsi="Times New Roman" w:cs="Times New Roman"/>
          <w:sz w:val="28"/>
        </w:rPr>
        <w:t>in order to enhance their self-esteem. Develops through these ways of thinking:</w:t>
      </w:r>
    </w:p>
    <w:p w:rsidR="0006298B" w:rsidRDefault="00037269">
      <w:pPr>
        <w:numPr>
          <w:ilvl w:val="0"/>
          <w:numId w:val="7"/>
        </w:numPr>
        <w:spacing w:after="138" w:line="255" w:lineRule="auto"/>
        <w:ind w:hanging="270"/>
      </w:pPr>
      <w:r>
        <w:rPr>
          <w:rFonts w:ascii="Times New Roman" w:eastAsia="Times New Roman" w:hAnsi="Times New Roman" w:cs="Times New Roman"/>
          <w:b/>
          <w:color w:val="24647C"/>
          <w:sz w:val="24"/>
        </w:rPr>
        <w:t xml:space="preserve">Social categorisation </w:t>
      </w:r>
      <w:r>
        <w:rPr>
          <w:rFonts w:ascii="Times New Roman" w:eastAsia="Times New Roman" w:hAnsi="Times New Roman" w:cs="Times New Roman"/>
        </w:rPr>
        <w:t xml:space="preserve">(putting people in groups based on similar characteristics such as age, ethnicity, behaviours) </w:t>
      </w:r>
    </w:p>
    <w:p w:rsidR="0006298B" w:rsidRDefault="00037269">
      <w:pPr>
        <w:numPr>
          <w:ilvl w:val="0"/>
          <w:numId w:val="7"/>
        </w:numPr>
        <w:spacing w:after="109" w:line="255" w:lineRule="auto"/>
        <w:ind w:hanging="270"/>
      </w:pPr>
      <w:r>
        <w:rPr>
          <w:rFonts w:ascii="Times New Roman" w:eastAsia="Times New Roman" w:hAnsi="Times New Roman" w:cs="Times New Roman"/>
          <w:b/>
          <w:color w:val="24647C"/>
          <w:sz w:val="24"/>
        </w:rPr>
        <w:t xml:space="preserve">Intergroup relations </w:t>
      </w:r>
      <w:r>
        <w:rPr>
          <w:rFonts w:ascii="Times New Roman" w:eastAsia="Times New Roman" w:hAnsi="Times New Roman" w:cs="Times New Roman"/>
        </w:rPr>
        <w:t>(how you think, feel and perceive you</w:t>
      </w:r>
      <w:r>
        <w:rPr>
          <w:rFonts w:ascii="Times New Roman" w:eastAsia="Times New Roman" w:hAnsi="Times New Roman" w:cs="Times New Roman"/>
        </w:rPr>
        <w:t>r own and other groups)</w:t>
      </w:r>
    </w:p>
    <w:p w:rsidR="0006298B" w:rsidRDefault="00037269">
      <w:pPr>
        <w:numPr>
          <w:ilvl w:val="0"/>
          <w:numId w:val="7"/>
        </w:numPr>
        <w:spacing w:after="82" w:line="267" w:lineRule="auto"/>
        <w:ind w:hanging="270"/>
      </w:pPr>
      <w:r>
        <w:rPr>
          <w:rFonts w:ascii="Times New Roman" w:eastAsia="Times New Roman" w:hAnsi="Times New Roman" w:cs="Times New Roman"/>
          <w:b/>
          <w:color w:val="24647C"/>
          <w:sz w:val="24"/>
        </w:rPr>
        <w:t xml:space="preserve">Prejudice </w:t>
      </w:r>
      <w:r>
        <w:rPr>
          <w:rFonts w:ascii="Times New Roman" w:eastAsia="Times New Roman" w:hAnsi="Times New Roman" w:cs="Times New Roman"/>
          <w:sz w:val="24"/>
        </w:rPr>
        <w:t xml:space="preserve">(feeling) and </w:t>
      </w:r>
      <w:r>
        <w:rPr>
          <w:rFonts w:ascii="Times New Roman" w:eastAsia="Times New Roman" w:hAnsi="Times New Roman" w:cs="Times New Roman"/>
          <w:b/>
          <w:color w:val="24647C"/>
          <w:sz w:val="24"/>
        </w:rPr>
        <w:t xml:space="preserve">stereotyping </w:t>
      </w:r>
      <w:r>
        <w:rPr>
          <w:rFonts w:ascii="Times New Roman" w:eastAsia="Times New Roman" w:hAnsi="Times New Roman" w:cs="Times New Roman"/>
          <w:sz w:val="24"/>
        </w:rPr>
        <w:t>(belief) about another group</w:t>
      </w:r>
    </w:p>
    <w:p w:rsidR="0006298B" w:rsidRDefault="00037269">
      <w:pPr>
        <w:numPr>
          <w:ilvl w:val="0"/>
          <w:numId w:val="7"/>
        </w:numPr>
        <w:spacing w:after="1371" w:line="255" w:lineRule="auto"/>
        <w:ind w:hanging="270"/>
      </w:pPr>
      <w:r>
        <w:rPr>
          <w:rFonts w:ascii="Times New Roman" w:eastAsia="Times New Roman" w:hAnsi="Times New Roman" w:cs="Times New Roman"/>
          <w:b/>
          <w:color w:val="24647C"/>
          <w:sz w:val="24"/>
        </w:rPr>
        <w:t xml:space="preserve">Social comparison </w:t>
      </w:r>
      <w:r>
        <w:rPr>
          <w:rFonts w:ascii="Times New Roman" w:eastAsia="Times New Roman" w:hAnsi="Times New Roman" w:cs="Times New Roman"/>
        </w:rPr>
        <w:t>(e.g., wondering if the other group is better or worse than your)</w:t>
      </w:r>
    </w:p>
    <w:p w:rsidR="0006298B" w:rsidRDefault="00037269">
      <w:pPr>
        <w:spacing w:after="0"/>
        <w:ind w:left="-837" w:right="-279"/>
      </w:pPr>
      <w:r>
        <w:rPr>
          <w:noProof/>
        </w:rPr>
        <mc:AlternateContent>
          <mc:Choice Requires="wpg">
            <w:drawing>
              <wp:inline distT="0" distB="0" distL="0" distR="0">
                <wp:extent cx="4572000" cy="3429000"/>
                <wp:effectExtent l="0" t="0" r="0" b="0"/>
                <wp:docPr id="13159" name="Group 13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1043" name="Picture 104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096"/>
                            <a:ext cx="4565904" cy="3422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80" name="Shape 16280"/>
                        <wps:cNvSpPr/>
                        <wps:spPr>
                          <a:xfrm>
                            <a:off x="0" y="0"/>
                            <a:ext cx="4572000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 h="3429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  <a:lnTo>
                                  <a:pt x="4572000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6D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81" name="Shape 16281"/>
                        <wps:cNvSpPr/>
                        <wps:spPr>
                          <a:xfrm>
                            <a:off x="304800" y="114300"/>
                            <a:ext cx="4119563" cy="3195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9563" h="3195638">
                                <a:moveTo>
                                  <a:pt x="0" y="0"/>
                                </a:moveTo>
                                <a:lnTo>
                                  <a:pt x="4119563" y="0"/>
                                </a:lnTo>
                                <a:lnTo>
                                  <a:pt x="4119563" y="3195638"/>
                                </a:lnTo>
                                <a:lnTo>
                                  <a:pt x="0" y="31956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7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508000" y="800100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48" name="Picture 104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4384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0" name="Picture 105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9216"/>
                            <a:ext cx="591312" cy="1289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1" name="Rectangle 1051"/>
                        <wps:cNvSpPr/>
                        <wps:spPr>
                          <a:xfrm>
                            <a:off x="726418" y="294865"/>
                            <a:ext cx="4331663" cy="374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40"/>
                                </w:rPr>
                                <w:t>SOCIAL IDENTITY THEORY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2" name="Rectangle 1052"/>
                        <wps:cNvSpPr/>
                        <wps:spPr>
                          <a:xfrm>
                            <a:off x="567690" y="1001098"/>
                            <a:ext cx="202477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Henry Tajfel (1969)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3" name="Rectangle 1053"/>
                        <wps:cNvSpPr/>
                        <wps:spPr>
                          <a:xfrm>
                            <a:off x="567690" y="1217506"/>
                            <a:ext cx="208278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John Turner (1974, 1979)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4" name="Rectangle 1054"/>
                        <wps:cNvSpPr/>
                        <wps:spPr>
                          <a:xfrm>
                            <a:off x="567690" y="1647274"/>
                            <a:ext cx="7094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5" name="Rectangle 1055"/>
                        <wps:cNvSpPr/>
                        <wps:spPr>
                          <a:xfrm>
                            <a:off x="739140" y="1647274"/>
                            <a:ext cx="219260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Two main types of identity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6" name="Rectangle 1056"/>
                        <wps:cNvSpPr/>
                        <wps:spPr>
                          <a:xfrm>
                            <a:off x="767715" y="1875874"/>
                            <a:ext cx="1013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4647C"/>
                                  <w:sz w:val="2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7" name="Rectangle 1057"/>
                        <wps:cNvSpPr/>
                        <wps:spPr>
                          <a:xfrm>
                            <a:off x="910590" y="1875874"/>
                            <a:ext cx="149165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24647C"/>
                                  <w:sz w:val="24"/>
                                </w:rPr>
                                <w:t>Personal Identity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8" name="Rectangle 1058"/>
                        <wps:cNvSpPr/>
                        <wps:spPr>
                          <a:xfrm>
                            <a:off x="767715" y="2092282"/>
                            <a:ext cx="101346" cy="224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4647C"/>
                                  <w:sz w:val="2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9" name="Rectangle 1059"/>
                        <wps:cNvSpPr/>
                        <wps:spPr>
                          <a:xfrm>
                            <a:off x="910590" y="2092282"/>
                            <a:ext cx="1255171" cy="2244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24647C"/>
                                  <w:sz w:val="24"/>
                                </w:rPr>
                                <w:t>Social Identity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47" name="Picture 15847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2535936" y="866139"/>
                            <a:ext cx="1652016" cy="1685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2" name="Rectangle 1062"/>
                        <wps:cNvSpPr/>
                        <wps:spPr>
                          <a:xfrm>
                            <a:off x="567690" y="2586059"/>
                            <a:ext cx="7094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3" name="Rectangle 1063"/>
                        <wps:cNvSpPr/>
                        <wps:spPr>
                          <a:xfrm>
                            <a:off x="739140" y="2586059"/>
                            <a:ext cx="23646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‘In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4" name="Rectangle 1064"/>
                        <wps:cNvSpPr/>
                        <wps:spPr>
                          <a:xfrm>
                            <a:off x="916940" y="2586059"/>
                            <a:ext cx="6749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5" name="Rectangle 1065"/>
                        <wps:cNvSpPr/>
                        <wps:spPr>
                          <a:xfrm>
                            <a:off x="967740" y="2586059"/>
                            <a:ext cx="126086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group’ and ‘out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6" name="Rectangle 1066"/>
                        <wps:cNvSpPr/>
                        <wps:spPr>
                          <a:xfrm>
                            <a:off x="1915478" y="2586059"/>
                            <a:ext cx="6749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7" name="Rectangle 1067"/>
                        <wps:cNvSpPr/>
                        <wps:spPr>
                          <a:xfrm>
                            <a:off x="1966278" y="2586059"/>
                            <a:ext cx="136675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group’ dynamics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8" name="Rectangle 1068"/>
                        <wps:cNvSpPr/>
                        <wps:spPr>
                          <a:xfrm>
                            <a:off x="567690" y="2802466"/>
                            <a:ext cx="7094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9" name="Rectangle 1069"/>
                        <wps:cNvSpPr/>
                        <wps:spPr>
                          <a:xfrm>
                            <a:off x="739140" y="2802466"/>
                            <a:ext cx="16890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0" name="Rectangle 1070"/>
                        <wps:cNvSpPr/>
                        <wps:spPr>
                          <a:xfrm>
                            <a:off x="866140" y="2802466"/>
                            <a:ext cx="6749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1" name="Rectangle 1071"/>
                        <wps:cNvSpPr/>
                        <wps:spPr>
                          <a:xfrm>
                            <a:off x="916940" y="2802466"/>
                            <a:ext cx="52361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group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2" name="Rectangle 1072"/>
                        <wps:cNvSpPr/>
                        <wps:spPr>
                          <a:xfrm>
                            <a:off x="1310640" y="2802466"/>
                            <a:ext cx="933579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favouritism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02" name="Rectangle 12902"/>
                        <wps:cNvSpPr/>
                        <wps:spPr>
                          <a:xfrm>
                            <a:off x="2050415" y="2802467"/>
                            <a:ext cx="6749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03" name="Rectangle 12903"/>
                        <wps:cNvSpPr/>
                        <wps:spPr>
                          <a:xfrm>
                            <a:off x="2101210" y="2802467"/>
                            <a:ext cx="173761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even when arbitrary)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4" name="Shape 1074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159" o:spid="_x0000_s1407" style="width:5in;height:270pt;mso-position-horizontal-relative:char;mso-position-vertical-relative:line" coordsize="45720,3429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">
                <v:shape id="Picture 1043" o:spid="_x0000_s1408" type="#_x0000_t75" style="position:absolute;left:60;top:60;width:45660;height:3423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">
                  <v:imagedata r:id="rId19" o:title=""/>
                </v:shape>
                <v:shape id="Shape 16280" o:spid="_x0000_s1409" style="position:absolute;width:45720;height:34290;visibility:visible;mso-wrap-style:square;v-text-anchor:top" coordsize="4572000,3429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" path="m,l4572000,r,3429000l,3429000,,e" fillcolor="#906d57" stroked="f" strokeweight="0">
                  <v:stroke miterlimit="83231f" joinstyle="miter"/>
                  <v:path arrowok="t" textboxrect="0,0,4572000,3429000"/>
                </v:shape>
                <v:shape id="Shape 16281" o:spid="_x0000_s1410" style="position:absolute;left:3048;top:1143;width:41195;height:31956;visibility:visible;mso-wrap-style:square;v-text-anchor:top" coordsize="4119563,319563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" path="m,l4119563,r,3195638l,3195638,,e" fillcolor="#ede7e3" stroked="f" strokeweight="0">
                  <v:stroke miterlimit="83231f" joinstyle="miter"/>
                  <v:path arrowok="t" textboxrect="0,0,4119563,3195638"/>
                </v:shape>
                <v:shape id="Shape 1046" o:spid="_x0000_s1411" style="position:absolute;left:5080;top:8001;width:38354;height:0;visibility:visible;mso-wrap-style:square;v-text-anchor:top" coordsize="3835400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" path="m,l3835400,1e" filled="f" strokecolor="#cabd83" strokeweight="1pt">
                  <v:path arrowok="t" textboxrect="0,0,3835400,1"/>
                </v:shape>
                <v:shape id="Picture 1048" o:spid="_x0000_s1412" type="#_x0000_t75" style="position:absolute;top:243;width:5913;height:203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">
                  <v:imagedata r:id="rId20" o:title=""/>
                </v:shape>
                <v:shape id="Picture 1050" o:spid="_x0000_s1413" type="#_x0000_t75" style="position:absolute;top:21092;width:5913;height:1289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">
                  <v:imagedata r:id="rId21" o:title=""/>
                </v:shape>
                <v:rect id="Rectangle 1051" o:spid="_x0000_s1414" style="position:absolute;left:7264;top:2948;width:43316;height:37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40"/>
                          </w:rPr>
                          <w:t>SOCIAL IDENTITY THEORY</w:t>
                        </w:r>
                      </w:p>
                    </w:txbxContent>
                  </v:textbox>
                </v:rect>
                <v:rect id="Rectangle 1052" o:spid="_x0000_s1415" style="position:absolute;left:5676;top:10010;width:20248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Henry Tajfel (1969) and </w:t>
                        </w:r>
                      </w:p>
                    </w:txbxContent>
                  </v:textbox>
                </v:rect>
                <v:rect id="Rectangle 1053" o:spid="_x0000_s1416" style="position:absolute;left:5676;top:12175;width:20828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John Turner (1974, 1979)</w:t>
                        </w:r>
                      </w:p>
                    </w:txbxContent>
                  </v:textbox>
                </v:rect>
                <v:rect id="Rectangle 1054" o:spid="_x0000_s1417" style="position:absolute;left:5676;top:16472;width:710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1055" o:spid="_x0000_s1418" style="position:absolute;left:7391;top:16472;width:21926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Two main types of identity</w:t>
                        </w:r>
                      </w:p>
                    </w:txbxContent>
                  </v:textbox>
                </v:rect>
                <v:rect id="Rectangle 1056" o:spid="_x0000_s1419" style="position:absolute;left:7677;top:18758;width:1013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4647C"/>
                            <w:sz w:val="24"/>
                          </w:rPr>
                          <w:t>–</w:t>
                        </w:r>
                      </w:p>
                    </w:txbxContent>
                  </v:textbox>
                </v:rect>
                <v:rect id="Rectangle 1057" o:spid="_x0000_s1420" style="position:absolute;left:9105;top:18758;width:14917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24647C"/>
                            <w:sz w:val="24"/>
                          </w:rPr>
                          <w:t>Personal Identity</w:t>
                        </w:r>
                      </w:p>
                    </w:txbxContent>
                  </v:textbox>
                </v:rect>
                <v:rect id="Rectangle 1058" o:spid="_x0000_s1421" style="position:absolute;left:7677;top:20922;width:1013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4647C"/>
                            <w:sz w:val="24"/>
                          </w:rPr>
                          <w:t>–</w:t>
                        </w:r>
                      </w:p>
                    </w:txbxContent>
                  </v:textbox>
                </v:rect>
                <v:rect id="Rectangle 1059" o:spid="_x0000_s1422" style="position:absolute;left:9105;top:20922;width:12552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24647C"/>
                            <w:sz w:val="24"/>
                          </w:rPr>
                          <w:t>Social Identity</w:t>
                        </w:r>
                      </w:p>
                    </w:txbxContent>
                  </v:textbox>
                </v:rect>
                <v:shape id="Picture 15847" o:spid="_x0000_s1423" type="#_x0000_t75" style="position:absolute;left:25359;top:8661;width:16520;height:168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">
                  <v:imagedata r:id="rId67" o:title=""/>
                </v:shape>
                <v:rect id="Rectangle 1062" o:spid="_x0000_s1424" style="position:absolute;left:5676;top:25860;width:710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1063" o:spid="_x0000_s1425" style="position:absolute;left:7391;top:25860;width:2365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‘In</w:t>
                        </w:r>
                      </w:p>
                    </w:txbxContent>
                  </v:textbox>
                </v:rect>
                <v:rect id="Rectangle 1064" o:spid="_x0000_s1426" style="position:absolute;left:9169;top:25860;width:675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1065" o:spid="_x0000_s1427" style="position:absolute;left:9677;top:25860;width:12609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group’ and ‘out</w:t>
                        </w:r>
                      </w:p>
                    </w:txbxContent>
                  </v:textbox>
                </v:rect>
                <v:rect id="Rectangle 1066" o:spid="_x0000_s1428" style="position:absolute;left:19154;top:25860;width:675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1067" o:spid="_x0000_s1429" style="position:absolute;left:19662;top:25860;width:13668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group’ dynamics</w:t>
                        </w:r>
                      </w:p>
                    </w:txbxContent>
                  </v:textbox>
                </v:rect>
                <v:rect id="Rectangle 1068" o:spid="_x0000_s1430" style="position:absolute;left:5676;top:28024;width:710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1069" o:spid="_x0000_s1431" style="position:absolute;left:7391;top:28024;width:1689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In</w:t>
                        </w:r>
                      </w:p>
                    </w:txbxContent>
                  </v:textbox>
                </v:rect>
                <v:rect id="Rectangle 1070" o:spid="_x0000_s1432" style="position:absolute;left:8661;top:28024;width:675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1071" o:spid="_x0000_s1433" style="position:absolute;left:9169;top:28024;width:5236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group </w:t>
                        </w:r>
                      </w:p>
                    </w:txbxContent>
                  </v:textbox>
                </v:rect>
                <v:rect id="Rectangle 1072" o:spid="_x0000_s1434" style="position:absolute;left:13106;top:28024;width:9336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favouritism</w:t>
                        </w:r>
                      </w:p>
                    </w:txbxContent>
                  </v:textbox>
                </v:rect>
                <v:rect id="Rectangle 12902" o:spid="_x0000_s1435" style="position:absolute;left:20504;top:28024;width:675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(</w:t>
                        </w:r>
                      </w:p>
                    </w:txbxContent>
                  </v:textbox>
                </v:rect>
                <v:rect id="Rectangle 12903" o:spid="_x0000_s1436" style="position:absolute;left:21012;top:28024;width:17376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even when arbitrary) </w:t>
                        </w:r>
                      </w:p>
                    </w:txbxContent>
                  </v:textbox>
                </v:rect>
                <v:shape id="Shape 1074" o:spid="_x0000_s1437" style="position:absolute;left:63;top:63;width:45593;height:34163;visibility:visible;mso-wrap-style:square;v-text-anchor:top" coordsize="4559300,34163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" path="m,l4559300,r,3416300l,3416300,,xe" filled="f" strokeweight="1pt">
                  <v:stroke miterlimit="83231f" joinstyle="miter"/>
                  <v:path arrowok="t" textboxrect="0,0,4559300,3416300"/>
                </v:shape>
                <w10:anchorlock/>
              </v:group>
            </w:pict>
          </mc:Fallback>
        </mc:AlternateContent>
      </w:r>
    </w:p>
    <w:p w:rsidR="0006298B" w:rsidRDefault="00037269">
      <w:pPr>
        <w:pStyle w:val="Heading3"/>
        <w:spacing w:after="342" w:line="259" w:lineRule="auto"/>
        <w:ind w:left="75" w:firstLine="0"/>
      </w:pPr>
      <w:r>
        <w:rPr>
          <w:sz w:val="36"/>
        </w:rPr>
        <w:lastRenderedPageBreak/>
        <w:t>Examples of In-groups – Out-</w:t>
      </w:r>
      <w:r>
        <w:rPr>
          <w:sz w:val="36"/>
        </w:rPr>
        <w:t>groups</w:t>
      </w:r>
    </w:p>
    <w:p w:rsidR="0006298B" w:rsidRDefault="00037269">
      <w:pPr>
        <w:numPr>
          <w:ilvl w:val="0"/>
          <w:numId w:val="8"/>
        </w:numPr>
        <w:spacing w:after="58" w:line="375" w:lineRule="auto"/>
        <w:ind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-531519</wp:posOffset>
                </wp:positionH>
                <wp:positionV relativeFrom="paragraph">
                  <wp:posOffset>-891369</wp:posOffset>
                </wp:positionV>
                <wp:extent cx="4343400" cy="2029968"/>
                <wp:effectExtent l="0" t="0" r="0" b="0"/>
                <wp:wrapNone/>
                <wp:docPr id="14193" name="Group 14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3400" cy="2029968"/>
                          <a:chOff x="0" y="0"/>
                          <a:chExt cx="4343400" cy="2029968"/>
                        </a:xfrm>
                      </wpg:grpSpPr>
                      <wps:wsp>
                        <wps:cNvPr id="1122" name="Shape 1122"/>
                        <wps:cNvSpPr/>
                        <wps:spPr>
                          <a:xfrm>
                            <a:off x="508000" y="775716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24" name="Picture 112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193" style="width:342pt;height:159.84pt;position:absolute;z-index:-2147483615;mso-position-horizontal-relative:text;mso-position-horizontal:absolute;margin-left:-41.852pt;mso-position-vertical-relative:text;margin-top:-70.1866pt;" coordsize="43434,20299">
                <v:shape id="Shape 1122" style="position:absolute;width:38354;height:0;left:5080;top:7757;" coordsize="3835400,1" path="m0,0l3835400,1">
                  <v:stroke weight="1pt" endcap="flat" joinstyle="round" on="true" color="#cabd83"/>
                  <v:fill on="false" color="#000000" opacity="0"/>
                </v:shape>
                <v:shape id="Picture 1124" style="position:absolute;width:5913;height:20299;left:0;top:0;" filled="f">
                  <v:imagedata r:id="rId23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u w:val="single" w:color="000000"/>
        </w:rPr>
        <w:t>Northern Ireland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color w:val="24647C"/>
          <w:sz w:val="24"/>
        </w:rPr>
        <w:t>•</w:t>
      </w:r>
      <w:r>
        <w:rPr>
          <w:rFonts w:ascii="Times New Roman" w:eastAsia="Times New Roman" w:hAnsi="Times New Roman" w:cs="Times New Roman"/>
          <w:color w:val="24647C"/>
          <w:sz w:val="24"/>
        </w:rPr>
        <w:tab/>
      </w:r>
      <w:r>
        <w:rPr>
          <w:rFonts w:ascii="Times New Roman" w:eastAsia="Times New Roman" w:hAnsi="Times New Roman" w:cs="Times New Roman"/>
          <w:color w:val="24647C"/>
          <w:sz w:val="24"/>
          <w:u w:val="single" w:color="24647C"/>
        </w:rPr>
        <w:t>Rugby</w:t>
      </w:r>
      <w:r>
        <w:rPr>
          <w:rFonts w:ascii="Times New Roman" w:eastAsia="Times New Roman" w:hAnsi="Times New Roman" w:cs="Times New Roman"/>
          <w:color w:val="24647C"/>
          <w:sz w:val="24"/>
        </w:rPr>
        <w:t xml:space="preserve">: League &amp; Union </w:t>
      </w:r>
      <w:r>
        <w:rPr>
          <w:rFonts w:ascii="Times New Roman" w:eastAsia="Times New Roman" w:hAnsi="Times New Roman" w:cs="Times New Roman"/>
          <w:sz w:val="24"/>
        </w:rPr>
        <w:t>Catholics &amp; Protestants</w:t>
      </w:r>
      <w:r>
        <w:rPr>
          <w:rFonts w:ascii="Times New Roman" w:eastAsia="Times New Roman" w:hAnsi="Times New Roman" w:cs="Times New Roman"/>
          <w:sz w:val="24"/>
        </w:rPr>
        <w:tab/>
        <w:t>•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  <w:u w:val="single" w:color="000000"/>
        </w:rPr>
        <w:t>Gender</w:t>
      </w:r>
      <w:r>
        <w:rPr>
          <w:rFonts w:ascii="Times New Roman" w:eastAsia="Times New Roman" w:hAnsi="Times New Roman" w:cs="Times New Roman"/>
          <w:sz w:val="24"/>
        </w:rPr>
        <w:t>: Males &amp; Females</w:t>
      </w:r>
    </w:p>
    <w:p w:rsidR="0006298B" w:rsidRDefault="00037269">
      <w:pPr>
        <w:numPr>
          <w:ilvl w:val="0"/>
          <w:numId w:val="8"/>
        </w:numPr>
        <w:spacing w:after="130"/>
        <w:ind w:hanging="270"/>
      </w:pPr>
      <w:r>
        <w:rPr>
          <w:rFonts w:ascii="Times New Roman" w:eastAsia="Times New Roman" w:hAnsi="Times New Roman" w:cs="Times New Roman"/>
          <w:color w:val="24647C"/>
          <w:sz w:val="24"/>
          <w:u w:val="single" w:color="24647C"/>
        </w:rPr>
        <w:t>Rwanda</w:t>
      </w:r>
      <w:r>
        <w:rPr>
          <w:rFonts w:ascii="Times New Roman" w:eastAsia="Times New Roman" w:hAnsi="Times New Roman" w:cs="Times New Roman"/>
          <w:color w:val="24647C"/>
          <w:sz w:val="24"/>
        </w:rPr>
        <w:t>: Hutus &amp; Tutsis</w:t>
      </w:r>
      <w:r>
        <w:rPr>
          <w:rFonts w:ascii="Times New Roman" w:eastAsia="Times New Roman" w:hAnsi="Times New Roman" w:cs="Times New Roman"/>
          <w:color w:val="24647C"/>
          <w:sz w:val="24"/>
        </w:rPr>
        <w:tab/>
        <w:t>•</w:t>
      </w:r>
      <w:r>
        <w:rPr>
          <w:rFonts w:ascii="Times New Roman" w:eastAsia="Times New Roman" w:hAnsi="Times New Roman" w:cs="Times New Roman"/>
          <w:color w:val="24647C"/>
          <w:sz w:val="24"/>
        </w:rPr>
        <w:tab/>
      </w:r>
      <w:r>
        <w:rPr>
          <w:rFonts w:ascii="Times New Roman" w:eastAsia="Times New Roman" w:hAnsi="Times New Roman" w:cs="Times New Roman"/>
          <w:color w:val="24647C"/>
          <w:sz w:val="24"/>
          <w:u w:val="single" w:color="24647C"/>
        </w:rPr>
        <w:t>Social Class</w:t>
      </w:r>
      <w:r>
        <w:rPr>
          <w:rFonts w:ascii="Times New Roman" w:eastAsia="Times New Roman" w:hAnsi="Times New Roman" w:cs="Times New Roman"/>
          <w:color w:val="24647C"/>
          <w:sz w:val="24"/>
        </w:rPr>
        <w:t xml:space="preserve">: Middle &amp; </w:t>
      </w:r>
    </w:p>
    <w:p w:rsidR="0006298B" w:rsidRDefault="00037269">
      <w:pPr>
        <w:numPr>
          <w:ilvl w:val="0"/>
          <w:numId w:val="8"/>
        </w:numPr>
        <w:spacing w:after="170"/>
        <w:ind w:hanging="270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Yugoslavia</w:t>
      </w:r>
      <w:r>
        <w:rPr>
          <w:rFonts w:ascii="Times New Roman" w:eastAsia="Times New Roman" w:hAnsi="Times New Roman" w:cs="Times New Roman"/>
          <w:sz w:val="24"/>
        </w:rPr>
        <w:t xml:space="preserve">: Bosnians &amp;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color w:val="24647C"/>
          <w:sz w:val="24"/>
        </w:rPr>
        <w:t>Working Classes</w:t>
      </w:r>
    </w:p>
    <w:p w:rsidR="0006298B" w:rsidRDefault="00037269">
      <w:pPr>
        <w:tabs>
          <w:tab w:val="center" w:pos="612"/>
          <w:tab w:val="center" w:pos="3217"/>
          <w:tab w:val="right" w:pos="6084"/>
        </w:tabs>
        <w:spacing w:after="0"/>
      </w:pPr>
      <w:r>
        <w:tab/>
      </w:r>
      <w:r>
        <w:rPr>
          <w:rFonts w:ascii="Times New Roman" w:eastAsia="Times New Roman" w:hAnsi="Times New Roman" w:cs="Times New Roman"/>
          <w:sz w:val="24"/>
        </w:rPr>
        <w:t>Serbs</w:t>
      </w:r>
      <w:r>
        <w:rPr>
          <w:rFonts w:ascii="Times New Roman" w:eastAsia="Times New Roman" w:hAnsi="Times New Roman" w:cs="Times New Roman"/>
          <w:sz w:val="24"/>
        </w:rPr>
        <w:tab/>
        <w:t>•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  <w:u w:val="single" w:color="000000"/>
        </w:rPr>
        <w:t>Religion</w:t>
      </w:r>
      <w:r>
        <w:rPr>
          <w:rFonts w:ascii="Times New Roman" w:eastAsia="Times New Roman" w:hAnsi="Times New Roman" w:cs="Times New Roman"/>
          <w:sz w:val="24"/>
        </w:rPr>
        <w:t xml:space="preserve">: Shia Muslims &amp; </w:t>
      </w:r>
    </w:p>
    <w:tbl>
      <w:tblPr>
        <w:tblStyle w:val="TableGrid"/>
        <w:tblW w:w="5959" w:type="dxa"/>
        <w:tblInd w:w="7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830"/>
        <w:gridCol w:w="270"/>
        <w:gridCol w:w="2589"/>
      </w:tblGrid>
      <w:tr w:rsidR="0006298B">
        <w:trPr>
          <w:trHeight w:val="664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06298B" w:rsidRDefault="00037269">
            <w:pPr>
              <w:spacing w:after="98"/>
            </w:pPr>
            <w:r>
              <w:rPr>
                <w:rFonts w:ascii="Times New Roman" w:eastAsia="Times New Roman" w:hAnsi="Times New Roman" w:cs="Times New Roman"/>
                <w:color w:val="24647C"/>
                <w:sz w:val="24"/>
              </w:rPr>
              <w:t>•</w:t>
            </w:r>
          </w:p>
          <w:p w:rsidR="0006298B" w:rsidRDefault="0003726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•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:rsidR="0006298B" w:rsidRDefault="00037269">
            <w:pPr>
              <w:spacing w:after="98"/>
            </w:pPr>
            <w:r>
              <w:rPr>
                <w:rFonts w:ascii="Times New Roman" w:eastAsia="Times New Roman" w:hAnsi="Times New Roman" w:cs="Times New Roman"/>
                <w:color w:val="24647C"/>
                <w:sz w:val="24"/>
                <w:u w:val="single" w:color="24647C"/>
              </w:rPr>
              <w:t>Germany</w:t>
            </w:r>
            <w:r>
              <w:rPr>
                <w:rFonts w:ascii="Times New Roman" w:eastAsia="Times New Roman" w:hAnsi="Times New Roman" w:cs="Times New Roman"/>
                <w:color w:val="24647C"/>
                <w:sz w:val="24"/>
              </w:rPr>
              <w:t>: Jews &amp; Nazis</w:t>
            </w:r>
          </w:p>
          <w:p w:rsidR="0006298B" w:rsidRDefault="0003726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  <w:u w:val="single" w:color="000000"/>
              </w:rPr>
              <w:t>Politics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Labor &amp; National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98B" w:rsidRDefault="00037269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24647C"/>
                <w:sz w:val="24"/>
              </w:rPr>
              <w:t>•</w:t>
            </w: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</w:tcPr>
          <w:p w:rsidR="0006298B" w:rsidRDefault="00037269">
            <w:pPr>
              <w:spacing w:after="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Sunni Muslims </w:t>
            </w:r>
          </w:p>
          <w:p w:rsidR="0006298B" w:rsidRDefault="00037269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24647C"/>
                <w:sz w:val="24"/>
                <w:u w:val="single" w:color="24647C"/>
              </w:rPr>
              <w:t>Ethnicity</w:t>
            </w:r>
            <w:r>
              <w:rPr>
                <w:rFonts w:ascii="Times New Roman" w:eastAsia="Times New Roman" w:hAnsi="Times New Roman" w:cs="Times New Roman"/>
                <w:color w:val="24647C"/>
                <w:sz w:val="24"/>
              </w:rPr>
              <w:t>: Pākehā &amp; Māori</w:t>
            </w:r>
          </w:p>
        </w:tc>
      </w:tr>
    </w:tbl>
    <w:p w:rsidR="0006298B" w:rsidRDefault="00037269">
      <w:pPr>
        <w:spacing w:after="1961"/>
        <w:ind w:left="843"/>
      </w:pPr>
      <w:r>
        <w:rPr>
          <w:noProof/>
        </w:rPr>
        <w:drawing>
          <wp:inline distT="0" distB="0" distL="0" distR="0">
            <wp:extent cx="2743200" cy="260747"/>
            <wp:effectExtent l="0" t="0" r="0" b="0"/>
            <wp:docPr id="1157" name="Picture 1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" name="Picture 1157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60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98B" w:rsidRDefault="00037269">
      <w:pPr>
        <w:pStyle w:val="Heading2"/>
        <w:spacing w:after="0"/>
        <w:ind w:left="1914" w:hanging="119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-531519</wp:posOffset>
                </wp:positionH>
                <wp:positionV relativeFrom="paragraph">
                  <wp:posOffset>-185136</wp:posOffset>
                </wp:positionV>
                <wp:extent cx="4572000" cy="3429000"/>
                <wp:effectExtent l="0" t="0" r="0" b="0"/>
                <wp:wrapNone/>
                <wp:docPr id="14195" name="Group 14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1190" name="Picture 119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096"/>
                            <a:ext cx="4565904" cy="3422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84" name="Shape 16284"/>
                        <wps:cNvSpPr/>
                        <wps:spPr>
                          <a:xfrm>
                            <a:off x="0" y="0"/>
                            <a:ext cx="4572000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 h="3429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  <a:lnTo>
                                  <a:pt x="4572000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6D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85" name="Shape 16285"/>
                        <wps:cNvSpPr/>
                        <wps:spPr>
                          <a:xfrm>
                            <a:off x="304800" y="114300"/>
                            <a:ext cx="4119563" cy="3195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9563" h="3195638">
                                <a:moveTo>
                                  <a:pt x="0" y="0"/>
                                </a:moveTo>
                                <a:lnTo>
                                  <a:pt x="4119563" y="0"/>
                                </a:lnTo>
                                <a:lnTo>
                                  <a:pt x="4119563" y="3195638"/>
                                </a:lnTo>
                                <a:lnTo>
                                  <a:pt x="0" y="31956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7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508000" y="800100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95" name="Picture 119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4384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7" name="Picture 119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9216"/>
                            <a:ext cx="591312" cy="1289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4" name="Shape 1234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195" style="width:360pt;height:270pt;position:absolute;z-index:-2147483548;mso-position-horizontal-relative:text;mso-position-horizontal:absolute;margin-left:-41.852pt;mso-position-vertical-relative:text;margin-top:-14.5777pt;" coordsize="45720,34290">
                <v:shape id="Picture 1190" style="position:absolute;width:45659;height:34229;left:60;top:60;" filled="f">
                  <v:imagedata r:id="rId27"/>
                </v:shape>
                <v:shape id="Shape 16286" style="position:absolute;width:45720;height:34290;left:0;top:0;" coordsize="4572000,3429000" path="m0,0l4572000,0l4572000,3429000l0,3429000l0,0">
                  <v:stroke weight="0pt" endcap="flat" joinstyle="miter" miterlimit="10" on="false" color="#000000" opacity="0"/>
                  <v:fill on="true" color="#906d57"/>
                </v:shape>
                <v:shape id="Shape 16287" style="position:absolute;width:41195;height:31956;left:3048;top:1143;" coordsize="4119563,3195638" path="m0,0l4119563,0l4119563,3195638l0,3195638l0,0">
                  <v:stroke weight="0pt" endcap="flat" joinstyle="miter" miterlimit="10" on="false" color="#000000" opacity="0"/>
                  <v:fill on="true" color="#ede7e3"/>
                </v:shape>
                <v:shape id="Shape 1193" style="position:absolute;width:38354;height:0;left:5080;top:8001;" coordsize="3835400,1" path="m0,0l3835400,1">
                  <v:stroke weight="1pt" endcap="flat" joinstyle="round" on="true" color="#cabd83"/>
                  <v:fill on="false" color="#000000" opacity="0"/>
                </v:shape>
                <v:shape id="Picture 1195" style="position:absolute;width:5913;height:20299;left:0;top:243;" filled="f">
                  <v:imagedata r:id="rId23"/>
                </v:shape>
                <v:shape id="Picture 1197" style="position:absolute;width:5913;height:12893;left:0;top:21092;" filled="f">
                  <v:imagedata r:id="rId28"/>
                </v:shape>
                <v:shape id="Shape 1234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>SOCIAL AND PERSONAL IDENTITIES</w:t>
      </w:r>
    </w:p>
    <w:p w:rsidR="0006298B" w:rsidRDefault="0006298B">
      <w:pPr>
        <w:sectPr w:rsidR="0006298B">
          <w:headerReference w:type="even" r:id="rId69"/>
          <w:headerReference w:type="default" r:id="rId70"/>
          <w:footerReference w:type="even" r:id="rId71"/>
          <w:footerReference w:type="default" r:id="rId72"/>
          <w:headerReference w:type="first" r:id="rId73"/>
          <w:footerReference w:type="first" r:id="rId74"/>
          <w:pgSz w:w="11906" w:h="16838"/>
          <w:pgMar w:top="2398" w:right="2625" w:bottom="2378" w:left="3197" w:header="802" w:footer="830" w:gutter="0"/>
          <w:cols w:space="720"/>
        </w:sectPr>
      </w:pPr>
    </w:p>
    <w:p w:rsidR="0006298B" w:rsidRDefault="00037269">
      <w:pPr>
        <w:numPr>
          <w:ilvl w:val="0"/>
          <w:numId w:val="9"/>
        </w:numPr>
        <w:spacing w:after="3"/>
        <w:ind w:hanging="270"/>
      </w:pPr>
      <w:r>
        <w:rPr>
          <w:rFonts w:ascii="Times New Roman" w:eastAsia="Times New Roman" w:hAnsi="Times New Roman" w:cs="Times New Roman"/>
          <w:b/>
          <w:sz w:val="26"/>
        </w:rPr>
        <w:t>Social identity</w:t>
      </w:r>
    </w:p>
    <w:p w:rsidR="0006298B" w:rsidRDefault="00037269">
      <w:pPr>
        <w:numPr>
          <w:ilvl w:val="1"/>
          <w:numId w:val="9"/>
        </w:numPr>
        <w:spacing w:after="57" w:line="249" w:lineRule="auto"/>
        <w:ind w:hanging="225"/>
      </w:pPr>
      <w:r>
        <w:rPr>
          <w:rFonts w:ascii="Times New Roman" w:eastAsia="Times New Roman" w:hAnsi="Times New Roman" w:cs="Times New Roman"/>
        </w:rPr>
        <w:t>Defines self in terms of group membership</w:t>
      </w:r>
    </w:p>
    <w:p w:rsidR="0006298B" w:rsidRDefault="00037269">
      <w:pPr>
        <w:numPr>
          <w:ilvl w:val="1"/>
          <w:numId w:val="9"/>
        </w:numPr>
        <w:spacing w:after="57" w:line="249" w:lineRule="auto"/>
        <w:ind w:hanging="225"/>
      </w:pPr>
      <w:r>
        <w:rPr>
          <w:rFonts w:ascii="Times New Roman" w:eastAsia="Times New Roman" w:hAnsi="Times New Roman" w:cs="Times New Roman"/>
        </w:rPr>
        <w:t>Associated with group and inter-group behaviours:</w:t>
      </w:r>
    </w:p>
    <w:p w:rsidR="0006298B" w:rsidRDefault="00037269">
      <w:pPr>
        <w:numPr>
          <w:ilvl w:val="1"/>
          <w:numId w:val="9"/>
        </w:numPr>
        <w:spacing w:after="0" w:line="250" w:lineRule="auto"/>
        <w:ind w:hanging="225"/>
      </w:pPr>
      <w:r>
        <w:rPr>
          <w:rFonts w:ascii="Times New Roman" w:eastAsia="Times New Roman" w:hAnsi="Times New Roman" w:cs="Times New Roman"/>
          <w:i/>
          <w:sz w:val="20"/>
        </w:rPr>
        <w:t>Ethnocentrism, ingroup bias, group solidarity, intergroup discrimination, conformity, normative behaviour, stereotyping and prejudice</w:t>
      </w:r>
    </w:p>
    <w:p w:rsidR="0006298B" w:rsidRDefault="00037269">
      <w:pPr>
        <w:numPr>
          <w:ilvl w:val="0"/>
          <w:numId w:val="9"/>
        </w:numPr>
        <w:spacing w:after="3"/>
        <w:ind w:hanging="270"/>
      </w:pPr>
      <w:r>
        <w:rPr>
          <w:rFonts w:ascii="Times New Roman" w:eastAsia="Times New Roman" w:hAnsi="Times New Roman" w:cs="Times New Roman"/>
          <w:b/>
          <w:sz w:val="26"/>
        </w:rPr>
        <w:t>Personal identity</w:t>
      </w:r>
    </w:p>
    <w:p w:rsidR="0006298B" w:rsidRDefault="00037269">
      <w:pPr>
        <w:numPr>
          <w:ilvl w:val="1"/>
          <w:numId w:val="9"/>
        </w:numPr>
        <w:spacing w:after="57" w:line="249" w:lineRule="auto"/>
        <w:ind w:hanging="225"/>
      </w:pPr>
      <w:r>
        <w:rPr>
          <w:rFonts w:ascii="Times New Roman" w:eastAsia="Times New Roman" w:hAnsi="Times New Roman" w:cs="Times New Roman"/>
        </w:rPr>
        <w:t>Defines self</w:t>
      </w:r>
      <w:r>
        <w:rPr>
          <w:rFonts w:ascii="Times New Roman" w:eastAsia="Times New Roman" w:hAnsi="Times New Roman" w:cs="Times New Roman"/>
        </w:rPr>
        <w:t xml:space="preserve"> in terms of unique personal relationships and traits</w:t>
      </w:r>
    </w:p>
    <w:p w:rsidR="0006298B" w:rsidRDefault="00037269">
      <w:pPr>
        <w:numPr>
          <w:ilvl w:val="1"/>
          <w:numId w:val="9"/>
        </w:numPr>
        <w:spacing w:after="172" w:line="249" w:lineRule="auto"/>
        <w:ind w:hanging="225"/>
      </w:pPr>
      <w:r>
        <w:rPr>
          <w:rFonts w:ascii="Times New Roman" w:eastAsia="Times New Roman" w:hAnsi="Times New Roman" w:cs="Times New Roman"/>
        </w:rPr>
        <w:t>Associated with positive and negative close interpersonal behaviours, and with unique personal behaviours</w:t>
      </w:r>
    </w:p>
    <w:p w:rsidR="0006298B" w:rsidRDefault="00037269">
      <w:pPr>
        <w:numPr>
          <w:ilvl w:val="0"/>
          <w:numId w:val="9"/>
        </w:numPr>
        <w:spacing w:after="0" w:line="251" w:lineRule="auto"/>
        <w:ind w:hanging="270"/>
      </w:pPr>
      <w:r>
        <w:rPr>
          <w:rFonts w:ascii="Times New Roman" w:eastAsia="Times New Roman" w:hAnsi="Times New Roman" w:cs="Times New Roman"/>
          <w:color w:val="8E6D57"/>
          <w:sz w:val="20"/>
        </w:rPr>
        <w:lastRenderedPageBreak/>
        <w:t>Ethnic (and cultural) Identity introduced and considered in later lecture</w:t>
      </w:r>
    </w:p>
    <w:p w:rsidR="0006298B" w:rsidRDefault="0006298B">
      <w:pPr>
        <w:sectPr w:rsidR="0006298B">
          <w:type w:val="continuous"/>
          <w:pgSz w:w="11906" w:h="16838"/>
          <w:pgMar w:top="1440" w:right="2838" w:bottom="1440" w:left="1440" w:header="720" w:footer="720" w:gutter="0"/>
          <w:cols w:num="2" w:space="302"/>
        </w:sectPr>
      </w:pPr>
    </w:p>
    <w:p w:rsidR="0006298B" w:rsidRDefault="00037269">
      <w:pPr>
        <w:pStyle w:val="Heading2"/>
        <w:spacing w:after="339" w:line="259" w:lineRule="auto"/>
        <w:ind w:left="0" w:right="34" w:firstLine="0"/>
        <w:jc w:val="center"/>
      </w:pPr>
      <w:r>
        <w:t>OTHER THEORIES OF SELF</w:t>
      </w:r>
    </w:p>
    <w:p w:rsidR="0006298B" w:rsidRDefault="00037269">
      <w:pPr>
        <w:spacing w:after="0"/>
        <w:ind w:left="291" w:hanging="10"/>
      </w:pPr>
      <w:r>
        <w:rPr>
          <w:rFonts w:ascii="Times New Roman" w:eastAsia="Times New Roman" w:hAnsi="Times New Roman" w:cs="Times New Roman"/>
          <w:color w:val="211304"/>
          <w:sz w:val="30"/>
        </w:rPr>
        <w:t xml:space="preserve">SELF-PERCEPTION THEORY </w:t>
      </w:r>
    </w:p>
    <w:p w:rsidR="0006298B" w:rsidRDefault="00037269">
      <w:pPr>
        <w:ind w:left="291" w:right="69" w:hanging="10"/>
      </w:pPr>
      <w:r>
        <w:rPr>
          <w:rFonts w:ascii="Times New Roman" w:eastAsia="Times New Roman" w:hAnsi="Times New Roman" w:cs="Times New Roman"/>
          <w:color w:val="211304"/>
          <w:sz w:val="16"/>
        </w:rPr>
        <w:t>Daryl Bem (1938-)</w:t>
      </w:r>
    </w:p>
    <w:p w:rsidR="0006298B" w:rsidRDefault="00037269">
      <w:pPr>
        <w:numPr>
          <w:ilvl w:val="0"/>
          <w:numId w:val="10"/>
        </w:numPr>
        <w:spacing w:after="18" w:line="250" w:lineRule="auto"/>
        <w:ind w:right="316"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-495515</wp:posOffset>
                </wp:positionH>
                <wp:positionV relativeFrom="paragraph">
                  <wp:posOffset>-1329407</wp:posOffset>
                </wp:positionV>
                <wp:extent cx="4356142" cy="2029968"/>
                <wp:effectExtent l="0" t="0" r="0" b="0"/>
                <wp:wrapNone/>
                <wp:docPr id="14514" name="Group 14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56142" cy="2029968"/>
                          <a:chOff x="0" y="0"/>
                          <a:chExt cx="4356142" cy="2029968"/>
                        </a:xfrm>
                      </wpg:grpSpPr>
                      <wps:wsp>
                        <wps:cNvPr id="1291" name="Shape 1291"/>
                        <wps:cNvSpPr/>
                        <wps:spPr>
                          <a:xfrm>
                            <a:off x="508000" y="775716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93" name="Picture 129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1" name="Picture 1321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3812096" y="934032"/>
                            <a:ext cx="544047" cy="7692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4" style="width:343.003pt;height:159.84pt;position:absolute;z-index:-2147483614;mso-position-horizontal-relative:text;mso-position-horizontal:absolute;margin-left:-39.017pt;mso-position-vertical-relative:text;margin-top:-104.678pt;" coordsize="43561,20299">
                <v:shape id="Shape 1291" style="position:absolute;width:38354;height:0;left:5080;top:7757;" coordsize="3835400,1" path="m0,0l3835400,1">
                  <v:stroke weight="1pt" endcap="flat" joinstyle="round" on="true" color="#cabd83"/>
                  <v:fill on="false" color="#000000" opacity="0"/>
                </v:shape>
                <v:shape id="Picture 1293" style="position:absolute;width:5913;height:20299;left:0;top:0;" filled="f">
                  <v:imagedata r:id="rId23"/>
                </v:shape>
                <v:shape id="Picture 1321" style="position:absolute;width:5440;height:7692;left:38120;top:9340;" filled="f">
                  <v:imagedata r:id="rId76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We develop attitudes/opinions by observing own behaviour and drawing conclusions from it. </w:t>
      </w:r>
    </w:p>
    <w:p w:rsidR="0006298B" w:rsidRDefault="00037269">
      <w:pPr>
        <w:spacing w:after="201"/>
        <w:ind w:left="687"/>
      </w:pPr>
      <w:r>
        <w:rPr>
          <w:rFonts w:ascii="Times New Roman" w:eastAsia="Times New Roman" w:hAnsi="Times New Roman" w:cs="Times New Roman"/>
          <w:sz w:val="20"/>
        </w:rPr>
        <w:t xml:space="preserve">– </w:t>
      </w:r>
      <w:r>
        <w:rPr>
          <w:rFonts w:ascii="Times New Roman" w:eastAsia="Times New Roman" w:hAnsi="Times New Roman" w:cs="Times New Roman"/>
          <w:i/>
          <w:sz w:val="20"/>
        </w:rPr>
        <w:t xml:space="preserve">“we are what we do.” </w:t>
      </w:r>
    </w:p>
    <w:p w:rsidR="0006298B" w:rsidRDefault="00037269">
      <w:pPr>
        <w:spacing w:after="0"/>
        <w:ind w:left="291" w:hanging="10"/>
      </w:pPr>
      <w:r>
        <w:rPr>
          <w:rFonts w:ascii="Times New Roman" w:eastAsia="Times New Roman" w:hAnsi="Times New Roman" w:cs="Times New Roman"/>
          <w:color w:val="211304"/>
          <w:sz w:val="30"/>
        </w:rPr>
        <w:t xml:space="preserve">SOCIAL COMPARISON THEORY </w:t>
      </w:r>
    </w:p>
    <w:p w:rsidR="0006298B" w:rsidRDefault="00037269">
      <w:pPr>
        <w:ind w:left="291" w:right="69" w:hanging="10"/>
      </w:pPr>
      <w:r>
        <w:rPr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column">
              <wp:posOffset>2851188</wp:posOffset>
            </wp:positionH>
            <wp:positionV relativeFrom="paragraph">
              <wp:posOffset>11288</wp:posOffset>
            </wp:positionV>
            <wp:extent cx="1011936" cy="484632"/>
            <wp:effectExtent l="0" t="0" r="0" b="0"/>
            <wp:wrapSquare wrapText="bothSides"/>
            <wp:docPr id="1337" name="Picture 1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" name="Picture 1337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011936" cy="484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211304"/>
          <w:sz w:val="16"/>
        </w:rPr>
        <w:t>Festinger (1954)</w:t>
      </w:r>
    </w:p>
    <w:p w:rsidR="0006298B" w:rsidRDefault="00037269">
      <w:pPr>
        <w:numPr>
          <w:ilvl w:val="0"/>
          <w:numId w:val="10"/>
        </w:numPr>
        <w:spacing w:after="321" w:line="250" w:lineRule="auto"/>
        <w:ind w:right="316" w:hanging="270"/>
      </w:pPr>
      <w:r>
        <w:rPr>
          <w:rFonts w:ascii="Times New Roman" w:eastAsia="Times New Roman" w:hAnsi="Times New Roman" w:cs="Times New Roman"/>
        </w:rPr>
        <w:t>We learn about ourselves by com</w:t>
      </w:r>
      <w:r>
        <w:rPr>
          <w:rFonts w:ascii="Times New Roman" w:eastAsia="Times New Roman" w:hAnsi="Times New Roman" w:cs="Times New Roman"/>
        </w:rPr>
        <w:t xml:space="preserve">paring ourselves to others. </w:t>
      </w:r>
    </w:p>
    <w:p w:rsidR="0006298B" w:rsidRDefault="00037269">
      <w:pPr>
        <w:spacing w:after="0" w:line="310" w:lineRule="auto"/>
        <w:ind w:left="65" w:right="30"/>
      </w:pPr>
      <w:r>
        <w:rPr>
          <w:rFonts w:ascii="Times New Roman" w:eastAsia="Times New Roman" w:hAnsi="Times New Roman" w:cs="Times New Roman"/>
          <w:sz w:val="14"/>
        </w:rPr>
        <w:t xml:space="preserve">Extra reading </w:t>
      </w:r>
      <w:hyperlink r:id="rId78">
        <w:r>
          <w:rPr>
            <w:rFonts w:ascii="Times New Roman" w:eastAsia="Times New Roman" w:hAnsi="Times New Roman" w:cs="Times New Roman"/>
            <w:color w:val="660066"/>
            <w:sz w:val="14"/>
            <w:u w:val="single" w:color="660066"/>
          </w:rPr>
          <w:t>https://ww</w:t>
        </w:r>
      </w:hyperlink>
      <w:r>
        <w:rPr>
          <w:rFonts w:ascii="Times New Roman" w:eastAsia="Times New Roman" w:hAnsi="Times New Roman" w:cs="Times New Roman"/>
          <w:color w:val="660066"/>
          <w:sz w:val="14"/>
          <w:u w:val="single" w:color="660066"/>
        </w:rPr>
        <w:t xml:space="preserve">w.psychologytoday.com/blog/redirect/20 </w:t>
      </w:r>
      <w:r>
        <w:rPr>
          <w:rFonts w:ascii="Times New Roman" w:eastAsia="Times New Roman" w:hAnsi="Times New Roman" w:cs="Times New Roman"/>
          <w:sz w:val="12"/>
        </w:rPr>
        <w:t xml:space="preserve">Bem, D. J. (1972). Self-perception theory. </w:t>
      </w:r>
      <w:r>
        <w:rPr>
          <w:rFonts w:ascii="Times New Roman" w:eastAsia="Times New Roman" w:hAnsi="Times New Roman" w:cs="Times New Roman"/>
          <w:i/>
          <w:sz w:val="12"/>
        </w:rPr>
        <w:t xml:space="preserve">Advances in </w:t>
      </w:r>
    </w:p>
    <w:p w:rsidR="0006298B" w:rsidRDefault="00037269">
      <w:pPr>
        <w:tabs>
          <w:tab w:val="right" w:pos="6153"/>
        </w:tabs>
        <w:spacing w:after="2302"/>
      </w:pPr>
      <w:hyperlink r:id="rId79">
        <w:r>
          <w:rPr>
            <w:rFonts w:ascii="Times New Roman" w:eastAsia="Times New Roman" w:hAnsi="Times New Roman" w:cs="Times New Roman"/>
            <w:color w:val="660066"/>
            <w:sz w:val="14"/>
            <w:u w:val="single" w:color="660066"/>
          </w:rPr>
          <w:t>1201/we</w:t>
        </w:r>
      </w:hyperlink>
      <w:hyperlink r:id="rId80">
        <w:r>
          <w:rPr>
            <w:rFonts w:ascii="Times New Roman" w:eastAsia="Times New Roman" w:hAnsi="Times New Roman" w:cs="Times New Roman"/>
            <w:color w:val="660066"/>
            <w:sz w:val="14"/>
            <w:u w:val="single" w:color="660066"/>
          </w:rPr>
          <w:t>-</w:t>
        </w:r>
      </w:hyperlink>
      <w:r>
        <w:rPr>
          <w:rFonts w:ascii="Times New Roman" w:eastAsia="Times New Roman" w:hAnsi="Times New Roman" w:cs="Times New Roman"/>
          <w:color w:val="660066"/>
          <w:sz w:val="14"/>
          <w:u w:val="single" w:color="660066"/>
        </w:rPr>
        <w:t>are-what-we-do</w:t>
      </w:r>
      <w:r>
        <w:rPr>
          <w:rFonts w:ascii="Times New Roman" w:eastAsia="Times New Roman" w:hAnsi="Times New Roman" w:cs="Times New Roman"/>
          <w:color w:val="660066"/>
          <w:sz w:val="14"/>
          <w:u w:val="single" w:color="660066"/>
        </w:rPr>
        <w:tab/>
      </w:r>
      <w:r>
        <w:rPr>
          <w:rFonts w:ascii="Times New Roman" w:eastAsia="Times New Roman" w:hAnsi="Times New Roman" w:cs="Times New Roman"/>
          <w:i/>
          <w:sz w:val="12"/>
        </w:rPr>
        <w:t>experimental social psychology, 6</w:t>
      </w:r>
      <w:r>
        <w:rPr>
          <w:rFonts w:ascii="Times New Roman" w:eastAsia="Times New Roman" w:hAnsi="Times New Roman" w:cs="Times New Roman"/>
          <w:sz w:val="12"/>
        </w:rPr>
        <w:t>, 1-62.</w:t>
      </w:r>
    </w:p>
    <w:p w:rsidR="0006298B" w:rsidRDefault="00037269">
      <w:pPr>
        <w:pStyle w:val="Heading2"/>
        <w:spacing w:after="205" w:line="259" w:lineRule="auto"/>
        <w:ind w:left="0" w:right="166" w:firstLine="0"/>
        <w:jc w:val="center"/>
      </w:pPr>
      <w:r>
        <w:t>SELF-AWARENESS</w:t>
      </w:r>
    </w:p>
    <w:p w:rsidR="0006298B" w:rsidRDefault="00037269">
      <w:pPr>
        <w:numPr>
          <w:ilvl w:val="0"/>
          <w:numId w:val="11"/>
        </w:numPr>
        <w:spacing w:after="113" w:line="239" w:lineRule="auto"/>
        <w:ind w:right="128" w:hanging="270"/>
      </w:pPr>
      <w:r>
        <w:rPr>
          <w:rFonts w:ascii="Times New Roman" w:eastAsia="Times New Roman" w:hAnsi="Times New Roman" w:cs="Times New Roman"/>
        </w:rPr>
        <w:t xml:space="preserve">Self-awareness is a state in which one is aware of oneself as an object – </w:t>
      </w:r>
      <w:r>
        <w:rPr>
          <w:rFonts w:ascii="Times New Roman" w:eastAsia="Times New Roman" w:hAnsi="Times New Roman" w:cs="Times New Roman"/>
          <w:b/>
          <w:i/>
          <w:color w:val="24647C"/>
        </w:rPr>
        <w:t xml:space="preserve">objective self-awareness </w:t>
      </w:r>
    </w:p>
    <w:p w:rsidR="0006298B" w:rsidRDefault="00037269">
      <w:pPr>
        <w:numPr>
          <w:ilvl w:val="0"/>
          <w:numId w:val="11"/>
        </w:numPr>
        <w:spacing w:after="113" w:line="239" w:lineRule="auto"/>
        <w:ind w:right="128" w:hanging="270"/>
      </w:pPr>
      <w:r>
        <w:rPr>
          <w:rFonts w:ascii="Times New Roman" w:eastAsia="Times New Roman" w:hAnsi="Times New Roman" w:cs="Times New Roman"/>
        </w:rPr>
        <w:t xml:space="preserve">When you are </w:t>
      </w:r>
      <w:r>
        <w:rPr>
          <w:rFonts w:ascii="Times New Roman" w:eastAsia="Times New Roman" w:hAnsi="Times New Roman" w:cs="Times New Roman"/>
          <w:u w:val="single" w:color="000000"/>
        </w:rPr>
        <w:t>objectively self-aware</w:t>
      </w:r>
      <w:r>
        <w:rPr>
          <w:rFonts w:ascii="Times New Roman" w:eastAsia="Times New Roman" w:hAnsi="Times New Roman" w:cs="Times New Roman"/>
        </w:rPr>
        <w:t>, you make comparisons between how you actually are and how you would like to be (an ideal or goal), which can lead to awareness of shortcomings</w:t>
      </w:r>
    </w:p>
    <w:p w:rsidR="0006298B" w:rsidRDefault="00037269">
      <w:pPr>
        <w:numPr>
          <w:ilvl w:val="0"/>
          <w:numId w:val="11"/>
        </w:numPr>
        <w:spacing w:after="144" w:line="239" w:lineRule="auto"/>
        <w:ind w:right="128" w:hanging="270"/>
      </w:pPr>
      <w:r>
        <w:rPr>
          <w:rFonts w:ascii="Times New Roman" w:eastAsia="Times New Roman" w:hAnsi="Times New Roman" w:cs="Times New Roman"/>
        </w:rPr>
        <w:t>Self-awareness can cause discomfort (e.g. feeling selfconscious); it can also make one feel good, especially if</w:t>
      </w:r>
      <w:r>
        <w:rPr>
          <w:rFonts w:ascii="Times New Roman" w:eastAsia="Times New Roman" w:hAnsi="Times New Roman" w:cs="Times New Roman"/>
        </w:rPr>
        <w:t xml:space="preserve"> the standards of comparison place us in a good light.</w:t>
      </w:r>
    </w:p>
    <w:p w:rsidR="0006298B" w:rsidRDefault="00037269">
      <w:pPr>
        <w:numPr>
          <w:ilvl w:val="0"/>
          <w:numId w:val="11"/>
        </w:numPr>
        <w:spacing w:after="113" w:line="239" w:lineRule="auto"/>
        <w:ind w:right="128"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-495515</wp:posOffset>
                </wp:positionH>
                <wp:positionV relativeFrom="paragraph">
                  <wp:posOffset>-2399254</wp:posOffset>
                </wp:positionV>
                <wp:extent cx="4572000" cy="3429000"/>
                <wp:effectExtent l="0" t="0" r="0" b="0"/>
                <wp:wrapNone/>
                <wp:docPr id="14516" name="Group 14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1342" name="Picture 134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096"/>
                            <a:ext cx="4565904" cy="3422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88" name="Shape 16288"/>
                        <wps:cNvSpPr/>
                        <wps:spPr>
                          <a:xfrm>
                            <a:off x="0" y="0"/>
                            <a:ext cx="4572000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 h="3429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  <a:lnTo>
                                  <a:pt x="4572000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6D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89" name="Shape 16289"/>
                        <wps:cNvSpPr/>
                        <wps:spPr>
                          <a:xfrm>
                            <a:off x="304800" y="114300"/>
                            <a:ext cx="4119563" cy="3195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9563" h="3195638">
                                <a:moveTo>
                                  <a:pt x="0" y="0"/>
                                </a:moveTo>
                                <a:lnTo>
                                  <a:pt x="4119563" y="0"/>
                                </a:lnTo>
                                <a:lnTo>
                                  <a:pt x="4119563" y="3195638"/>
                                </a:lnTo>
                                <a:lnTo>
                                  <a:pt x="0" y="31956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7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508000" y="800100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47" name="Picture 134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4384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9" name="Picture 134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9216"/>
                            <a:ext cx="591312" cy="1289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6" name="Shape 1386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6" style="width:360pt;height:270pt;position:absolute;z-index:-2147483566;mso-position-horizontal-relative:text;mso-position-horizontal:absolute;margin-left:-39.017pt;mso-position-vertical-relative:text;margin-top:-188.918pt;" coordsize="45720,34290">
                <v:shape id="Picture 1342" style="position:absolute;width:45659;height:34229;left:60;top:60;" filled="f">
                  <v:imagedata r:id="rId27"/>
                </v:shape>
                <v:shape id="Shape 16290" style="position:absolute;width:45720;height:34290;left:0;top:0;" coordsize="4572000,3429000" path="m0,0l4572000,0l4572000,3429000l0,3429000l0,0">
                  <v:stroke weight="0pt" endcap="flat" joinstyle="miter" miterlimit="10" on="false" color="#000000" opacity="0"/>
                  <v:fill on="true" color="#906d57"/>
                </v:shape>
                <v:shape id="Shape 16291" style="position:absolute;width:41195;height:31956;left:3048;top:1143;" coordsize="4119563,3195638" path="m0,0l4119563,0l4119563,3195638l0,3195638l0,0">
                  <v:stroke weight="0pt" endcap="flat" joinstyle="miter" miterlimit="10" on="false" color="#000000" opacity="0"/>
                  <v:fill on="true" color="#ede7e3"/>
                </v:shape>
                <v:shape id="Shape 1345" style="position:absolute;width:38354;height:0;left:5080;top:8001;" coordsize="3835400,1" path="m0,0l3835400,1">
                  <v:stroke weight="1pt" endcap="flat" joinstyle="round" on="true" color="#cabd83"/>
                  <v:fill on="false" color="#000000" opacity="0"/>
                </v:shape>
                <v:shape id="Picture 1347" style="position:absolute;width:5913;height:20299;left:0;top:243;" filled="f">
                  <v:imagedata r:id="rId23"/>
                </v:shape>
                <v:shape id="Picture 1349" style="position:absolute;width:5913;height:12893;left:0;top:21092;" filled="f">
                  <v:imagedata r:id="rId28"/>
                </v:shape>
                <v:shape id="Shape 1386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</w:rPr>
        <w:t xml:space="preserve">Too little self-awareness is a key element in ‘deindividuation’, and stops people from monitoring themselves, making it easier to behave in impulsive or anti-normative ways </w:t>
      </w:r>
    </w:p>
    <w:p w:rsidR="0006298B" w:rsidRDefault="00037269">
      <w:pPr>
        <w:pStyle w:val="Heading1"/>
        <w:spacing w:after="160"/>
        <w:ind w:left="0" w:right="34"/>
        <w:jc w:val="center"/>
      </w:pPr>
      <w:r>
        <w:t>SELF-MOTIVES</w:t>
      </w:r>
    </w:p>
    <w:p w:rsidR="0006298B" w:rsidRDefault="00037269">
      <w:pPr>
        <w:spacing w:after="62" w:line="240" w:lineRule="auto"/>
        <w:ind w:left="12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-495515</wp:posOffset>
                </wp:positionH>
                <wp:positionV relativeFrom="paragraph">
                  <wp:posOffset>-866985</wp:posOffset>
                </wp:positionV>
                <wp:extent cx="4343400" cy="2029968"/>
                <wp:effectExtent l="0" t="0" r="0" b="0"/>
                <wp:wrapNone/>
                <wp:docPr id="14403" name="Group 144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3400" cy="2029968"/>
                          <a:chOff x="0" y="0"/>
                          <a:chExt cx="4343400" cy="2029968"/>
                        </a:xfrm>
                      </wpg:grpSpPr>
                      <wps:wsp>
                        <wps:cNvPr id="1430" name="Shape 1430"/>
                        <wps:cNvSpPr/>
                        <wps:spPr>
                          <a:xfrm>
                            <a:off x="508000" y="775716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32" name="Picture 143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403" style="width:342pt;height:159.84pt;position:absolute;z-index:-2147483615;mso-position-horizontal-relative:text;mso-position-horizontal:absolute;margin-left:-39.017pt;mso-position-vertical-relative:text;margin-top:-68.2666pt;" coordsize="43434,20299">
                <v:shape id="Shape 1430" style="position:absolute;width:38354;height:0;left:5080;top:7757;" coordsize="3835400,1" path="m0,0l3835400,1">
                  <v:stroke weight="1pt" endcap="flat" joinstyle="round" on="true" color="#cabd83"/>
                  <v:fill on="false" color="#000000" opacity="0"/>
                </v:shape>
                <v:shape id="Picture 1432" style="position:absolute;width:5913;height:20299;left:0;top:0;" filled="f">
                  <v:imagedata r:id="rId23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>People are h</w:t>
      </w:r>
      <w:r>
        <w:rPr>
          <w:rFonts w:ascii="Times New Roman" w:eastAsia="Times New Roman" w:hAnsi="Times New Roman" w:cs="Times New Roman"/>
          <w:sz w:val="24"/>
        </w:rPr>
        <w:t>ighly motivated to gain self-knowledge, preferring enhancement information over verification or assessment:</w:t>
      </w:r>
    </w:p>
    <w:p w:rsidR="0006298B" w:rsidRDefault="00037269">
      <w:pPr>
        <w:spacing w:after="0"/>
        <w:ind w:left="117" w:hanging="10"/>
      </w:pPr>
      <w:r>
        <w:rPr>
          <w:rFonts w:ascii="Times New Roman" w:eastAsia="Times New Roman" w:hAnsi="Times New Roman" w:cs="Times New Roman"/>
          <w:color w:val="24647C"/>
          <w:sz w:val="24"/>
        </w:rPr>
        <w:t>•</w:t>
      </w:r>
      <w:r>
        <w:rPr>
          <w:rFonts w:ascii="Times New Roman" w:eastAsia="Times New Roman" w:hAnsi="Times New Roman" w:cs="Times New Roman"/>
          <w:b/>
          <w:color w:val="24647C"/>
          <w:sz w:val="24"/>
        </w:rPr>
        <w:t>Self-enhancement</w:t>
      </w:r>
    </w:p>
    <w:p w:rsidR="0006298B" w:rsidRDefault="00037269">
      <w:pPr>
        <w:numPr>
          <w:ilvl w:val="0"/>
          <w:numId w:val="12"/>
        </w:numPr>
        <w:spacing w:after="96" w:line="257" w:lineRule="auto"/>
        <w:ind w:hanging="225"/>
      </w:pPr>
      <w:r>
        <w:rPr>
          <w:rFonts w:ascii="Times New Roman" w:eastAsia="Times New Roman" w:hAnsi="Times New Roman" w:cs="Times New Roman"/>
          <w:sz w:val="20"/>
        </w:rPr>
        <w:t>The motivation to promote a favourable image of self</w:t>
      </w:r>
    </w:p>
    <w:p w:rsidR="0006298B" w:rsidRDefault="00037269">
      <w:pPr>
        <w:spacing w:after="0"/>
        <w:ind w:left="117" w:hanging="10"/>
      </w:pPr>
      <w:r>
        <w:rPr>
          <w:rFonts w:ascii="Times New Roman" w:eastAsia="Times New Roman" w:hAnsi="Times New Roman" w:cs="Times New Roman"/>
          <w:color w:val="24647C"/>
          <w:sz w:val="24"/>
        </w:rPr>
        <w:lastRenderedPageBreak/>
        <w:t>•</w:t>
      </w:r>
      <w:r>
        <w:rPr>
          <w:rFonts w:ascii="Times New Roman" w:eastAsia="Times New Roman" w:hAnsi="Times New Roman" w:cs="Times New Roman"/>
          <w:b/>
          <w:color w:val="24647C"/>
          <w:sz w:val="24"/>
        </w:rPr>
        <w:t>Self-verification</w:t>
      </w:r>
    </w:p>
    <w:p w:rsidR="0006298B" w:rsidRDefault="00037269">
      <w:pPr>
        <w:numPr>
          <w:ilvl w:val="0"/>
          <w:numId w:val="12"/>
        </w:numPr>
        <w:spacing w:after="96" w:line="257" w:lineRule="auto"/>
        <w:ind w:hanging="225"/>
      </w:pPr>
      <w:r>
        <w:rPr>
          <w:rFonts w:ascii="Times New Roman" w:eastAsia="Times New Roman" w:hAnsi="Times New Roman" w:cs="Times New Roman"/>
          <w:sz w:val="20"/>
        </w:rPr>
        <w:t>The motivation to seek out information that verifies and confirms what one already knows about oneself</w:t>
      </w:r>
    </w:p>
    <w:p w:rsidR="0006298B" w:rsidRDefault="00037269">
      <w:pPr>
        <w:spacing w:after="0"/>
        <w:ind w:left="117" w:hanging="10"/>
      </w:pPr>
      <w:r>
        <w:rPr>
          <w:rFonts w:ascii="Times New Roman" w:eastAsia="Times New Roman" w:hAnsi="Times New Roman" w:cs="Times New Roman"/>
          <w:color w:val="24647C"/>
          <w:sz w:val="24"/>
        </w:rPr>
        <w:t>•</w:t>
      </w:r>
      <w:r>
        <w:rPr>
          <w:rFonts w:ascii="Times New Roman" w:eastAsia="Times New Roman" w:hAnsi="Times New Roman" w:cs="Times New Roman"/>
          <w:b/>
          <w:color w:val="24647C"/>
          <w:sz w:val="24"/>
        </w:rPr>
        <w:t>Self-assessment</w:t>
      </w:r>
    </w:p>
    <w:p w:rsidR="0006298B" w:rsidRDefault="00037269">
      <w:pPr>
        <w:numPr>
          <w:ilvl w:val="0"/>
          <w:numId w:val="12"/>
        </w:numPr>
        <w:spacing w:after="96" w:line="257" w:lineRule="auto"/>
        <w:ind w:hanging="225"/>
      </w:pPr>
      <w:r>
        <w:rPr>
          <w:rFonts w:ascii="Times New Roman" w:eastAsia="Times New Roman" w:hAnsi="Times New Roman" w:cs="Times New Roman"/>
          <w:sz w:val="20"/>
        </w:rPr>
        <w:t>The motivation to seek out new information about self in order to find out what sort of person one really is</w:t>
      </w:r>
    </w:p>
    <w:p w:rsidR="0006298B" w:rsidRDefault="00037269">
      <w:pPr>
        <w:spacing w:after="0"/>
        <w:ind w:left="117" w:hanging="10"/>
      </w:pPr>
      <w:r>
        <w:rPr>
          <w:rFonts w:ascii="Times New Roman" w:eastAsia="Times New Roman" w:hAnsi="Times New Roman" w:cs="Times New Roman"/>
          <w:color w:val="24647C"/>
          <w:sz w:val="24"/>
        </w:rPr>
        <w:t>•</w:t>
      </w:r>
      <w:r>
        <w:rPr>
          <w:rFonts w:ascii="Times New Roman" w:eastAsia="Times New Roman" w:hAnsi="Times New Roman" w:cs="Times New Roman"/>
          <w:b/>
          <w:color w:val="24647C"/>
          <w:sz w:val="24"/>
        </w:rPr>
        <w:t xml:space="preserve">Self-handicapping: </w:t>
      </w:r>
    </w:p>
    <w:p w:rsidR="0006298B" w:rsidRDefault="00037269">
      <w:pPr>
        <w:numPr>
          <w:ilvl w:val="0"/>
          <w:numId w:val="12"/>
        </w:numPr>
        <w:spacing w:after="2123" w:line="257" w:lineRule="auto"/>
        <w:ind w:hanging="225"/>
      </w:pPr>
      <w:r>
        <w:rPr>
          <w:rFonts w:ascii="Times New Roman" w:eastAsia="Times New Roman" w:hAnsi="Times New Roman" w:cs="Times New Roman"/>
          <w:sz w:val="20"/>
        </w:rPr>
        <w:t>Public</w:t>
      </w:r>
      <w:r>
        <w:rPr>
          <w:rFonts w:ascii="Times New Roman" w:eastAsia="Times New Roman" w:hAnsi="Times New Roman" w:cs="Times New Roman"/>
          <w:sz w:val="20"/>
        </w:rPr>
        <w:t>ly making advance external attributions for one’s anticipated failure or poor performance on a forthcoming event</w:t>
      </w:r>
    </w:p>
    <w:p w:rsidR="0006298B" w:rsidRDefault="00037269">
      <w:pPr>
        <w:pStyle w:val="Heading2"/>
        <w:spacing w:after="62"/>
        <w:ind w:left="1616" w:hanging="1076"/>
      </w:pPr>
      <w:r>
        <w:t>STRATEGIES TO ENHANCE SELF-CONCEPT</w:t>
      </w:r>
    </w:p>
    <w:p w:rsidR="0006298B" w:rsidRDefault="00037269">
      <w:pPr>
        <w:numPr>
          <w:ilvl w:val="0"/>
          <w:numId w:val="13"/>
        </w:numPr>
        <w:spacing w:after="85" w:line="256" w:lineRule="auto"/>
        <w:ind w:hanging="270"/>
      </w:pPr>
      <w:r>
        <w:rPr>
          <w:rFonts w:ascii="Times New Roman" w:eastAsia="Times New Roman" w:hAnsi="Times New Roman" w:cs="Times New Roman"/>
          <w:sz w:val="24"/>
        </w:rPr>
        <w:t>Take credit for successes but deny blame for failures</w:t>
      </w:r>
    </w:p>
    <w:p w:rsidR="0006298B" w:rsidRDefault="00037269">
      <w:pPr>
        <w:numPr>
          <w:ilvl w:val="0"/>
          <w:numId w:val="13"/>
        </w:numPr>
        <w:spacing w:after="85" w:line="256" w:lineRule="auto"/>
        <w:ind w:hanging="270"/>
      </w:pPr>
      <w:r>
        <w:rPr>
          <w:rFonts w:ascii="Times New Roman" w:eastAsia="Times New Roman" w:hAnsi="Times New Roman" w:cs="Times New Roman"/>
          <w:sz w:val="24"/>
        </w:rPr>
        <w:t>Forget failure feedback more readily than success or praise</w:t>
      </w:r>
    </w:p>
    <w:p w:rsidR="0006298B" w:rsidRDefault="00037269">
      <w:pPr>
        <w:numPr>
          <w:ilvl w:val="0"/>
          <w:numId w:val="13"/>
        </w:numPr>
        <w:spacing w:after="85" w:line="256" w:lineRule="auto"/>
        <w:ind w:hanging="270"/>
      </w:pPr>
      <w:r>
        <w:rPr>
          <w:rFonts w:ascii="Times New Roman" w:eastAsia="Times New Roman" w:hAnsi="Times New Roman" w:cs="Times New Roman"/>
          <w:sz w:val="24"/>
        </w:rPr>
        <w:t>Accept praise uncritically, but receive criticism sceptically</w:t>
      </w:r>
    </w:p>
    <w:p w:rsidR="0006298B" w:rsidRDefault="00037269">
      <w:pPr>
        <w:numPr>
          <w:ilvl w:val="0"/>
          <w:numId w:val="13"/>
        </w:numPr>
        <w:spacing w:after="85" w:line="256" w:lineRule="auto"/>
        <w:ind w:hanging="270"/>
      </w:pPr>
      <w:r>
        <w:rPr>
          <w:rFonts w:ascii="Times New Roman" w:eastAsia="Times New Roman" w:hAnsi="Times New Roman" w:cs="Times New Roman"/>
          <w:sz w:val="24"/>
        </w:rPr>
        <w:t>Try to dismiss interpersonal criticism as being motivated by prejudice</w:t>
      </w:r>
    </w:p>
    <w:p w:rsidR="0006298B" w:rsidRDefault="00037269">
      <w:pPr>
        <w:numPr>
          <w:ilvl w:val="0"/>
          <w:numId w:val="13"/>
        </w:numPr>
        <w:spacing w:after="85" w:line="256" w:lineRule="auto"/>
        <w:ind w:hanging="270"/>
      </w:pPr>
      <w:r>
        <w:rPr>
          <w:rFonts w:ascii="Times New Roman" w:eastAsia="Times New Roman" w:hAnsi="Times New Roman" w:cs="Times New Roman"/>
          <w:sz w:val="24"/>
        </w:rPr>
        <w:t>Perform a biased search of self-knowledge to support a favourab</w:t>
      </w:r>
      <w:r>
        <w:rPr>
          <w:rFonts w:ascii="Times New Roman" w:eastAsia="Times New Roman" w:hAnsi="Times New Roman" w:cs="Times New Roman"/>
          <w:sz w:val="24"/>
        </w:rPr>
        <w:t>le self-image</w:t>
      </w:r>
    </w:p>
    <w:p w:rsidR="0006298B" w:rsidRDefault="00037269">
      <w:pPr>
        <w:numPr>
          <w:ilvl w:val="0"/>
          <w:numId w:val="13"/>
        </w:numPr>
        <w:spacing w:after="85" w:line="256" w:lineRule="auto"/>
        <w:ind w:hanging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-495515</wp:posOffset>
                </wp:positionH>
                <wp:positionV relativeFrom="paragraph">
                  <wp:posOffset>-2488521</wp:posOffset>
                </wp:positionV>
                <wp:extent cx="4572000" cy="3429000"/>
                <wp:effectExtent l="0" t="0" r="0" b="0"/>
                <wp:wrapNone/>
                <wp:docPr id="14404" name="Group 144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429000"/>
                          <a:chOff x="0" y="0"/>
                          <a:chExt cx="4572000" cy="3429000"/>
                        </a:xfrm>
                      </wpg:grpSpPr>
                      <pic:pic xmlns:pic="http://schemas.openxmlformats.org/drawingml/2006/picture">
                        <pic:nvPicPr>
                          <pic:cNvPr id="1472" name="Picture 147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6096"/>
                            <a:ext cx="4565904" cy="3422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92" name="Shape 16292"/>
                        <wps:cNvSpPr/>
                        <wps:spPr>
                          <a:xfrm>
                            <a:off x="0" y="0"/>
                            <a:ext cx="4572000" cy="3429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0" h="3429000">
                                <a:moveTo>
                                  <a:pt x="0" y="0"/>
                                </a:moveTo>
                                <a:lnTo>
                                  <a:pt x="4572000" y="0"/>
                                </a:lnTo>
                                <a:lnTo>
                                  <a:pt x="4572000" y="3429000"/>
                                </a:lnTo>
                                <a:lnTo>
                                  <a:pt x="0" y="3429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06D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93" name="Shape 16293"/>
                        <wps:cNvSpPr/>
                        <wps:spPr>
                          <a:xfrm>
                            <a:off x="304800" y="114300"/>
                            <a:ext cx="4119563" cy="3195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9563" h="3195638">
                                <a:moveTo>
                                  <a:pt x="0" y="0"/>
                                </a:moveTo>
                                <a:lnTo>
                                  <a:pt x="4119563" y="0"/>
                                </a:lnTo>
                                <a:lnTo>
                                  <a:pt x="4119563" y="3195638"/>
                                </a:lnTo>
                                <a:lnTo>
                                  <a:pt x="0" y="31956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7E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508000" y="800100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77" name="Picture 1477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24384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9" name="Picture 147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2109216"/>
                            <a:ext cx="591312" cy="1289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6" name="Shape 1506"/>
                        <wps:cNvSpPr/>
                        <wps:spPr>
                          <a:xfrm>
                            <a:off x="6350" y="6350"/>
                            <a:ext cx="4559300" cy="341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300" h="3416300">
                                <a:moveTo>
                                  <a:pt x="0" y="0"/>
                                </a:moveTo>
                                <a:lnTo>
                                  <a:pt x="4559300" y="0"/>
                                </a:lnTo>
                                <a:lnTo>
                                  <a:pt x="4559300" y="3416300"/>
                                </a:lnTo>
                                <a:lnTo>
                                  <a:pt x="0" y="34163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404" style="width:360pt;height:270pt;position:absolute;z-index:-2147483573;mso-position-horizontal-relative:text;mso-position-horizontal:absolute;margin-left:-39.017pt;mso-position-vertical-relative:text;margin-top:-195.947pt;" coordsize="45720,34290">
                <v:shape id="Picture 1472" style="position:absolute;width:45659;height:34229;left:60;top:60;" filled="f">
                  <v:imagedata r:id="rId27"/>
                </v:shape>
                <v:shape id="Shape 16294" style="position:absolute;width:45720;height:34290;left:0;top:0;" coordsize="4572000,3429000" path="m0,0l4572000,0l4572000,3429000l0,3429000l0,0">
                  <v:stroke weight="0pt" endcap="flat" joinstyle="miter" miterlimit="10" on="false" color="#000000" opacity="0"/>
                  <v:fill on="true" color="#906d57"/>
                </v:shape>
                <v:shape id="Shape 16295" style="position:absolute;width:41195;height:31956;left:3048;top:1143;" coordsize="4119563,3195638" path="m0,0l4119563,0l4119563,3195638l0,3195638l0,0">
                  <v:stroke weight="0pt" endcap="flat" joinstyle="miter" miterlimit="10" on="false" color="#000000" opacity="0"/>
                  <v:fill on="true" color="#ede7e3"/>
                </v:shape>
                <v:shape id="Shape 1475" style="position:absolute;width:38354;height:0;left:5080;top:8001;" coordsize="3835400,1" path="m0,0l3835400,1">
                  <v:stroke weight="1pt" endcap="flat" joinstyle="round" on="true" color="#cabd83"/>
                  <v:fill on="false" color="#000000" opacity="0"/>
                </v:shape>
                <v:shape id="Picture 1477" style="position:absolute;width:5913;height:20299;left:0;top:243;" filled="f">
                  <v:imagedata r:id="rId23"/>
                </v:shape>
                <v:shape id="Picture 1479" style="position:absolute;width:5913;height:12893;left:0;top:21092;" filled="f">
                  <v:imagedata r:id="rId28"/>
                </v:shape>
                <v:shape id="Shape 1506" style="position:absolute;width:45593;height:34163;left:63;top:63;" coordsize="4559300,3416300" path="m0,0l4559300,0l4559300,3416300l0,341630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>Persuade oneself that one’s flaws are widely-shared human attributes, but that one’s valued qualities are rare and distinctive</w:t>
      </w:r>
    </w:p>
    <w:p w:rsidR="0006298B" w:rsidRDefault="00037269">
      <w:pPr>
        <w:spacing w:after="0"/>
        <w:ind w:left="-780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4343400" cy="2888293"/>
                <wp:effectExtent l="0" t="0" r="0" b="0"/>
                <wp:docPr id="15830" name="Group 158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3400" cy="2888293"/>
                          <a:chOff x="0" y="0"/>
                          <a:chExt cx="4343400" cy="2888293"/>
                        </a:xfrm>
                      </wpg:grpSpPr>
                      <wps:wsp>
                        <wps:cNvPr id="1543" name="Shape 1543"/>
                        <wps:cNvSpPr/>
                        <wps:spPr>
                          <a:xfrm>
                            <a:off x="508000" y="775716"/>
                            <a:ext cx="383540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5400" h="1">
                                <a:moveTo>
                                  <a:pt x="0" y="0"/>
                                </a:moveTo>
                                <a:lnTo>
                                  <a:pt x="3835400" y="1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CABD8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545" name="Picture 1545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312" cy="2029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8" name="Rectangle 1548"/>
                        <wps:cNvSpPr/>
                        <wps:spPr>
                          <a:xfrm>
                            <a:off x="579120" y="235204"/>
                            <a:ext cx="2457782" cy="336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304"/>
                                  <w:sz w:val="36"/>
                                </w:rPr>
                                <w:t>STRATEGIC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9" name="Rectangle 1549"/>
                        <wps:cNvSpPr/>
                        <wps:spPr>
                          <a:xfrm>
                            <a:off x="2426970" y="235204"/>
                            <a:ext cx="101244" cy="336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304"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0" name="Rectangle 1550"/>
                        <wps:cNvSpPr/>
                        <wps:spPr>
                          <a:xfrm>
                            <a:off x="2503170" y="235204"/>
                            <a:ext cx="2264354" cy="336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304"/>
                                  <w:sz w:val="36"/>
                                </w:rPr>
                                <w:t>PRESENTATION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1" name="Rectangle 1551"/>
                        <wps:cNvSpPr/>
                        <wps:spPr>
                          <a:xfrm>
                            <a:off x="579120" y="507322"/>
                            <a:ext cx="206480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1304"/>
                                  <w:sz w:val="24"/>
                                </w:rPr>
                                <w:t>Jones and Pittman (1982)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6" name="Shape 16296"/>
                        <wps:cNvSpPr/>
                        <wps:spPr>
                          <a:xfrm>
                            <a:off x="596994" y="862024"/>
                            <a:ext cx="835080" cy="346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080" h="346747">
                                <a:moveTo>
                                  <a:pt x="0" y="0"/>
                                </a:moveTo>
                                <a:lnTo>
                                  <a:pt x="835080" y="0"/>
                                </a:lnTo>
                                <a:lnTo>
                                  <a:pt x="835080" y="346747"/>
                                </a:lnTo>
                                <a:lnTo>
                                  <a:pt x="0" y="3467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594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97" name="Shape 16297"/>
                        <wps:cNvSpPr/>
                        <wps:spPr>
                          <a:xfrm>
                            <a:off x="1432074" y="862024"/>
                            <a:ext cx="924663" cy="346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663" h="346747">
                                <a:moveTo>
                                  <a:pt x="0" y="0"/>
                                </a:moveTo>
                                <a:lnTo>
                                  <a:pt x="924663" y="0"/>
                                </a:lnTo>
                                <a:lnTo>
                                  <a:pt x="924663" y="346747"/>
                                </a:lnTo>
                                <a:lnTo>
                                  <a:pt x="0" y="3467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594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98" name="Shape 16298"/>
                        <wps:cNvSpPr/>
                        <wps:spPr>
                          <a:xfrm>
                            <a:off x="2356737" y="862024"/>
                            <a:ext cx="940235" cy="346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0235" h="346747">
                                <a:moveTo>
                                  <a:pt x="0" y="0"/>
                                </a:moveTo>
                                <a:lnTo>
                                  <a:pt x="940235" y="0"/>
                                </a:lnTo>
                                <a:lnTo>
                                  <a:pt x="940235" y="346747"/>
                                </a:lnTo>
                                <a:lnTo>
                                  <a:pt x="0" y="3467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594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99" name="Shape 16299"/>
                        <wps:cNvSpPr/>
                        <wps:spPr>
                          <a:xfrm>
                            <a:off x="3296971" y="862024"/>
                            <a:ext cx="982835" cy="346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835" h="346747">
                                <a:moveTo>
                                  <a:pt x="0" y="0"/>
                                </a:moveTo>
                                <a:lnTo>
                                  <a:pt x="982835" y="0"/>
                                </a:lnTo>
                                <a:lnTo>
                                  <a:pt x="982835" y="346747"/>
                                </a:lnTo>
                                <a:lnTo>
                                  <a:pt x="0" y="3467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594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0" name="Shape 16300"/>
                        <wps:cNvSpPr/>
                        <wps:spPr>
                          <a:xfrm>
                            <a:off x="596994" y="1208771"/>
                            <a:ext cx="835080" cy="33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080" h="332400">
                                <a:moveTo>
                                  <a:pt x="0" y="0"/>
                                </a:moveTo>
                                <a:lnTo>
                                  <a:pt x="835080" y="0"/>
                                </a:lnTo>
                                <a:lnTo>
                                  <a:pt x="835080" y="332400"/>
                                </a:lnTo>
                                <a:lnTo>
                                  <a:pt x="0" y="33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DC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1" name="Shape 16301"/>
                        <wps:cNvSpPr/>
                        <wps:spPr>
                          <a:xfrm>
                            <a:off x="1432074" y="1208771"/>
                            <a:ext cx="924663" cy="33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663" h="332400">
                                <a:moveTo>
                                  <a:pt x="0" y="0"/>
                                </a:moveTo>
                                <a:lnTo>
                                  <a:pt x="924663" y="0"/>
                                </a:lnTo>
                                <a:lnTo>
                                  <a:pt x="924663" y="332400"/>
                                </a:lnTo>
                                <a:lnTo>
                                  <a:pt x="0" y="33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DC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2" name="Shape 16302"/>
                        <wps:cNvSpPr/>
                        <wps:spPr>
                          <a:xfrm>
                            <a:off x="2356737" y="1208771"/>
                            <a:ext cx="940235" cy="33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0235" h="332400">
                                <a:moveTo>
                                  <a:pt x="0" y="0"/>
                                </a:moveTo>
                                <a:lnTo>
                                  <a:pt x="940235" y="0"/>
                                </a:lnTo>
                                <a:lnTo>
                                  <a:pt x="940235" y="332400"/>
                                </a:lnTo>
                                <a:lnTo>
                                  <a:pt x="0" y="33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DC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3" name="Shape 16303"/>
                        <wps:cNvSpPr/>
                        <wps:spPr>
                          <a:xfrm>
                            <a:off x="3296971" y="1208771"/>
                            <a:ext cx="982835" cy="33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835" h="332400">
                                <a:moveTo>
                                  <a:pt x="0" y="0"/>
                                </a:moveTo>
                                <a:lnTo>
                                  <a:pt x="982835" y="0"/>
                                </a:lnTo>
                                <a:lnTo>
                                  <a:pt x="982835" y="332400"/>
                                </a:lnTo>
                                <a:lnTo>
                                  <a:pt x="0" y="33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DC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4" name="Shape 16304"/>
                        <wps:cNvSpPr/>
                        <wps:spPr>
                          <a:xfrm>
                            <a:off x="596994" y="1541171"/>
                            <a:ext cx="835080" cy="332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080" h="332401">
                                <a:moveTo>
                                  <a:pt x="0" y="0"/>
                                </a:moveTo>
                                <a:lnTo>
                                  <a:pt x="835080" y="0"/>
                                </a:lnTo>
                                <a:lnTo>
                                  <a:pt x="835080" y="332401"/>
                                </a:lnTo>
                                <a:lnTo>
                                  <a:pt x="0" y="3324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F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5" name="Shape 16305"/>
                        <wps:cNvSpPr/>
                        <wps:spPr>
                          <a:xfrm>
                            <a:off x="1432074" y="1541171"/>
                            <a:ext cx="924663" cy="332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663" h="332401">
                                <a:moveTo>
                                  <a:pt x="0" y="0"/>
                                </a:moveTo>
                                <a:lnTo>
                                  <a:pt x="924663" y="0"/>
                                </a:lnTo>
                                <a:lnTo>
                                  <a:pt x="924663" y="332401"/>
                                </a:lnTo>
                                <a:lnTo>
                                  <a:pt x="0" y="3324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F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6" name="Shape 16306"/>
                        <wps:cNvSpPr/>
                        <wps:spPr>
                          <a:xfrm>
                            <a:off x="2356737" y="1541171"/>
                            <a:ext cx="940235" cy="332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0235" h="332401">
                                <a:moveTo>
                                  <a:pt x="0" y="0"/>
                                </a:moveTo>
                                <a:lnTo>
                                  <a:pt x="940235" y="0"/>
                                </a:lnTo>
                                <a:lnTo>
                                  <a:pt x="940235" y="332401"/>
                                </a:lnTo>
                                <a:lnTo>
                                  <a:pt x="0" y="3324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F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7" name="Shape 16307"/>
                        <wps:cNvSpPr/>
                        <wps:spPr>
                          <a:xfrm>
                            <a:off x="3296971" y="1541171"/>
                            <a:ext cx="982835" cy="332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835" h="332401">
                                <a:moveTo>
                                  <a:pt x="0" y="0"/>
                                </a:moveTo>
                                <a:lnTo>
                                  <a:pt x="982835" y="0"/>
                                </a:lnTo>
                                <a:lnTo>
                                  <a:pt x="982835" y="332401"/>
                                </a:lnTo>
                                <a:lnTo>
                                  <a:pt x="0" y="3324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F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8" name="Shape 16308"/>
                        <wps:cNvSpPr/>
                        <wps:spPr>
                          <a:xfrm>
                            <a:off x="596994" y="1873571"/>
                            <a:ext cx="835080" cy="33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080" h="332400">
                                <a:moveTo>
                                  <a:pt x="0" y="0"/>
                                </a:moveTo>
                                <a:lnTo>
                                  <a:pt x="835080" y="0"/>
                                </a:lnTo>
                                <a:lnTo>
                                  <a:pt x="835080" y="332400"/>
                                </a:lnTo>
                                <a:lnTo>
                                  <a:pt x="0" y="33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DC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9" name="Shape 16309"/>
                        <wps:cNvSpPr/>
                        <wps:spPr>
                          <a:xfrm>
                            <a:off x="1432074" y="1873571"/>
                            <a:ext cx="924663" cy="33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663" h="332400">
                                <a:moveTo>
                                  <a:pt x="0" y="0"/>
                                </a:moveTo>
                                <a:lnTo>
                                  <a:pt x="924663" y="0"/>
                                </a:lnTo>
                                <a:lnTo>
                                  <a:pt x="924663" y="332400"/>
                                </a:lnTo>
                                <a:lnTo>
                                  <a:pt x="0" y="33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DC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0" name="Shape 16310"/>
                        <wps:cNvSpPr/>
                        <wps:spPr>
                          <a:xfrm>
                            <a:off x="2356737" y="1873571"/>
                            <a:ext cx="940235" cy="33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0235" h="332400">
                                <a:moveTo>
                                  <a:pt x="0" y="0"/>
                                </a:moveTo>
                                <a:lnTo>
                                  <a:pt x="940235" y="0"/>
                                </a:lnTo>
                                <a:lnTo>
                                  <a:pt x="940235" y="332400"/>
                                </a:lnTo>
                                <a:lnTo>
                                  <a:pt x="0" y="33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DC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1" name="Shape 16311"/>
                        <wps:cNvSpPr/>
                        <wps:spPr>
                          <a:xfrm>
                            <a:off x="3296971" y="1873571"/>
                            <a:ext cx="982835" cy="33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835" h="332400">
                                <a:moveTo>
                                  <a:pt x="0" y="0"/>
                                </a:moveTo>
                                <a:lnTo>
                                  <a:pt x="982835" y="0"/>
                                </a:lnTo>
                                <a:lnTo>
                                  <a:pt x="982835" y="332400"/>
                                </a:lnTo>
                                <a:lnTo>
                                  <a:pt x="0" y="33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DC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2" name="Shape 16312"/>
                        <wps:cNvSpPr/>
                        <wps:spPr>
                          <a:xfrm>
                            <a:off x="596994" y="2205971"/>
                            <a:ext cx="835080" cy="346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080" h="346746">
                                <a:moveTo>
                                  <a:pt x="0" y="0"/>
                                </a:moveTo>
                                <a:lnTo>
                                  <a:pt x="835080" y="0"/>
                                </a:lnTo>
                                <a:lnTo>
                                  <a:pt x="835080" y="346746"/>
                                </a:lnTo>
                                <a:lnTo>
                                  <a:pt x="0" y="3467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F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3" name="Shape 16313"/>
                        <wps:cNvSpPr/>
                        <wps:spPr>
                          <a:xfrm>
                            <a:off x="1432074" y="2205971"/>
                            <a:ext cx="924663" cy="346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663" h="346746">
                                <a:moveTo>
                                  <a:pt x="0" y="0"/>
                                </a:moveTo>
                                <a:lnTo>
                                  <a:pt x="924663" y="0"/>
                                </a:lnTo>
                                <a:lnTo>
                                  <a:pt x="924663" y="346746"/>
                                </a:lnTo>
                                <a:lnTo>
                                  <a:pt x="0" y="3467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F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4" name="Shape 16314"/>
                        <wps:cNvSpPr/>
                        <wps:spPr>
                          <a:xfrm>
                            <a:off x="2356737" y="2205971"/>
                            <a:ext cx="940235" cy="346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0235" h="346746">
                                <a:moveTo>
                                  <a:pt x="0" y="0"/>
                                </a:moveTo>
                                <a:lnTo>
                                  <a:pt x="940235" y="0"/>
                                </a:lnTo>
                                <a:lnTo>
                                  <a:pt x="940235" y="346746"/>
                                </a:lnTo>
                                <a:lnTo>
                                  <a:pt x="0" y="3467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F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5" name="Shape 16315"/>
                        <wps:cNvSpPr/>
                        <wps:spPr>
                          <a:xfrm>
                            <a:off x="3296971" y="2205971"/>
                            <a:ext cx="982835" cy="346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835" h="346746">
                                <a:moveTo>
                                  <a:pt x="0" y="0"/>
                                </a:moveTo>
                                <a:lnTo>
                                  <a:pt x="982835" y="0"/>
                                </a:lnTo>
                                <a:lnTo>
                                  <a:pt x="982835" y="346746"/>
                                </a:lnTo>
                                <a:lnTo>
                                  <a:pt x="0" y="3467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F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6" name="Shape 16316"/>
                        <wps:cNvSpPr/>
                        <wps:spPr>
                          <a:xfrm>
                            <a:off x="596994" y="2552718"/>
                            <a:ext cx="835080" cy="33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5080" h="332400">
                                <a:moveTo>
                                  <a:pt x="0" y="0"/>
                                </a:moveTo>
                                <a:lnTo>
                                  <a:pt x="835080" y="0"/>
                                </a:lnTo>
                                <a:lnTo>
                                  <a:pt x="835080" y="332400"/>
                                </a:lnTo>
                                <a:lnTo>
                                  <a:pt x="0" y="33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DC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7" name="Shape 16317"/>
                        <wps:cNvSpPr/>
                        <wps:spPr>
                          <a:xfrm>
                            <a:off x="1432074" y="2552718"/>
                            <a:ext cx="924663" cy="33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663" h="332400">
                                <a:moveTo>
                                  <a:pt x="0" y="0"/>
                                </a:moveTo>
                                <a:lnTo>
                                  <a:pt x="924663" y="0"/>
                                </a:lnTo>
                                <a:lnTo>
                                  <a:pt x="924663" y="332400"/>
                                </a:lnTo>
                                <a:lnTo>
                                  <a:pt x="0" y="33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DC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8" name="Shape 16318"/>
                        <wps:cNvSpPr/>
                        <wps:spPr>
                          <a:xfrm>
                            <a:off x="2356737" y="2552718"/>
                            <a:ext cx="940235" cy="33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0235" h="332400">
                                <a:moveTo>
                                  <a:pt x="0" y="0"/>
                                </a:moveTo>
                                <a:lnTo>
                                  <a:pt x="940235" y="0"/>
                                </a:lnTo>
                                <a:lnTo>
                                  <a:pt x="940235" y="332400"/>
                                </a:lnTo>
                                <a:lnTo>
                                  <a:pt x="0" y="33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DC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9" name="Shape 16319"/>
                        <wps:cNvSpPr/>
                        <wps:spPr>
                          <a:xfrm>
                            <a:off x="3296971" y="2552718"/>
                            <a:ext cx="982835" cy="33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835" h="332400">
                                <a:moveTo>
                                  <a:pt x="0" y="0"/>
                                </a:moveTo>
                                <a:lnTo>
                                  <a:pt x="982835" y="0"/>
                                </a:lnTo>
                                <a:lnTo>
                                  <a:pt x="982835" y="332400"/>
                                </a:lnTo>
                                <a:lnTo>
                                  <a:pt x="0" y="33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DCE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1432075" y="858849"/>
                            <a:ext cx="0" cy="2029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9444">
                                <a:moveTo>
                                  <a:pt x="0" y="0"/>
                                </a:moveTo>
                                <a:lnTo>
                                  <a:pt x="0" y="2029444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2356737" y="858849"/>
                            <a:ext cx="0" cy="2029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9444">
                                <a:moveTo>
                                  <a:pt x="0" y="0"/>
                                </a:moveTo>
                                <a:lnTo>
                                  <a:pt x="0" y="2029444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3296972" y="858849"/>
                            <a:ext cx="0" cy="2029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9444">
                                <a:moveTo>
                                  <a:pt x="0" y="0"/>
                                </a:moveTo>
                                <a:lnTo>
                                  <a:pt x="0" y="2029444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593819" y="1208771"/>
                            <a:ext cx="3689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9163">
                                <a:moveTo>
                                  <a:pt x="0" y="0"/>
                                </a:moveTo>
                                <a:lnTo>
                                  <a:pt x="3689163" y="0"/>
                                </a:lnTo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593819" y="1541171"/>
                            <a:ext cx="3689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9163">
                                <a:moveTo>
                                  <a:pt x="0" y="0"/>
                                </a:moveTo>
                                <a:lnTo>
                                  <a:pt x="3689163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593819" y="1873571"/>
                            <a:ext cx="3689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9163">
                                <a:moveTo>
                                  <a:pt x="0" y="0"/>
                                </a:moveTo>
                                <a:lnTo>
                                  <a:pt x="3689163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593819" y="2205971"/>
                            <a:ext cx="3689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9163">
                                <a:moveTo>
                                  <a:pt x="0" y="0"/>
                                </a:moveTo>
                                <a:lnTo>
                                  <a:pt x="3689163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593819" y="2552718"/>
                            <a:ext cx="3689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9163">
                                <a:moveTo>
                                  <a:pt x="0" y="0"/>
                                </a:moveTo>
                                <a:lnTo>
                                  <a:pt x="3689163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596994" y="858849"/>
                            <a:ext cx="0" cy="2029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9444">
                                <a:moveTo>
                                  <a:pt x="0" y="0"/>
                                </a:moveTo>
                                <a:lnTo>
                                  <a:pt x="0" y="2029444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4279806" y="858849"/>
                            <a:ext cx="0" cy="2029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9444">
                                <a:moveTo>
                                  <a:pt x="0" y="0"/>
                                </a:moveTo>
                                <a:lnTo>
                                  <a:pt x="0" y="2029444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593819" y="862024"/>
                            <a:ext cx="3689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9163">
                                <a:moveTo>
                                  <a:pt x="0" y="0"/>
                                </a:moveTo>
                                <a:lnTo>
                                  <a:pt x="3689163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593819" y="2885118"/>
                            <a:ext cx="36891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9163">
                                <a:moveTo>
                                  <a:pt x="0" y="0"/>
                                </a:moveTo>
                                <a:lnTo>
                                  <a:pt x="3689163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FDFDE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" name="Rectangle 1588"/>
                        <wps:cNvSpPr/>
                        <wps:spPr>
                          <a:xfrm>
                            <a:off x="642714" y="924447"/>
                            <a:ext cx="218245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DFDE3"/>
                                  <w:sz w:val="16"/>
                                </w:rPr>
                                <w:t>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9" name="Rectangle 1589"/>
                        <wps:cNvSpPr/>
                        <wps:spPr>
                          <a:xfrm>
                            <a:off x="807020" y="924447"/>
                            <a:ext cx="44998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DFDE3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0" name="Rectangle 1590"/>
                        <wps:cNvSpPr/>
                        <wps:spPr>
                          <a:xfrm>
                            <a:off x="841152" y="924447"/>
                            <a:ext cx="719813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DFDE3"/>
                                  <w:sz w:val="16"/>
                                </w:rPr>
                                <w:t>presentation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1" name="Rectangle 1591"/>
                        <wps:cNvSpPr/>
                        <wps:spPr>
                          <a:xfrm>
                            <a:off x="642714" y="1040271"/>
                            <a:ext cx="466597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DFDE3"/>
                                  <w:sz w:val="16"/>
                                </w:rPr>
                                <w:t>strategy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2" name="Rectangle 1592"/>
                        <wps:cNvSpPr/>
                        <wps:spPr>
                          <a:xfrm>
                            <a:off x="1477794" y="924447"/>
                            <a:ext cx="593077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DFDE3"/>
                                  <w:sz w:val="16"/>
                                </w:rPr>
                                <w:t>Convinces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3" name="Rectangle 1593"/>
                        <wps:cNvSpPr/>
                        <wps:spPr>
                          <a:xfrm>
                            <a:off x="1949281" y="924447"/>
                            <a:ext cx="409613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DFDE3"/>
                                  <w:sz w:val="16"/>
                                </w:rPr>
                                <w:t xml:space="preserve">people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4" name="Rectangle 1594"/>
                        <wps:cNvSpPr/>
                        <wps:spPr>
                          <a:xfrm>
                            <a:off x="1477794" y="1040271"/>
                            <a:ext cx="511662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DFDE3"/>
                                  <w:sz w:val="16"/>
                                </w:rPr>
                                <w:t>we are…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5" name="Rectangle 1595"/>
                        <wps:cNvSpPr/>
                        <wps:spPr>
                          <a:xfrm>
                            <a:off x="2402457" y="985407"/>
                            <a:ext cx="425518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DFDE3"/>
                                  <w:sz w:val="16"/>
                                </w:rPr>
                                <w:t>Typical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6" name="Rectangle 1596"/>
                        <wps:cNvSpPr/>
                        <wps:spPr>
                          <a:xfrm>
                            <a:off x="2748119" y="985407"/>
                            <a:ext cx="638480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DFDE3"/>
                                  <w:sz w:val="16"/>
                                </w:rPr>
                                <w:t>behaviours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7" name="Rectangle 1597"/>
                        <wps:cNvSpPr/>
                        <wps:spPr>
                          <a:xfrm>
                            <a:off x="3342692" y="924447"/>
                            <a:ext cx="218245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DFDE3"/>
                                  <w:sz w:val="16"/>
                                </w:rPr>
                                <w:t>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8" name="Rectangle 1598"/>
                        <wps:cNvSpPr/>
                        <wps:spPr>
                          <a:xfrm>
                            <a:off x="3506998" y="924447"/>
                            <a:ext cx="44998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DFDE3"/>
                                  <w:sz w:val="1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9" name="Rectangle 1599"/>
                        <wps:cNvSpPr/>
                        <wps:spPr>
                          <a:xfrm>
                            <a:off x="3541129" y="924447"/>
                            <a:ext cx="753420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DFDE3"/>
                                  <w:sz w:val="16"/>
                                </w:rPr>
                                <w:t xml:space="preserve">presentation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0" name="Rectangle 1600"/>
                        <wps:cNvSpPr/>
                        <wps:spPr>
                          <a:xfrm>
                            <a:off x="3342692" y="1040271"/>
                            <a:ext cx="278391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DFDE3"/>
                                  <w:sz w:val="16"/>
                                </w:rPr>
                                <w:t>risks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1" name="Rectangle 1601"/>
                        <wps:cNvSpPr/>
                        <wps:spPr>
                          <a:xfrm>
                            <a:off x="642714" y="1318514"/>
                            <a:ext cx="70941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Ingratiation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2" name="Rectangle 1602"/>
                        <wps:cNvSpPr/>
                        <wps:spPr>
                          <a:xfrm>
                            <a:off x="1477794" y="1318514"/>
                            <a:ext cx="464433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Likable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3" name="Rectangle 1603"/>
                        <wps:cNvSpPr/>
                        <wps:spPr>
                          <a:xfrm>
                            <a:off x="2402457" y="1251458"/>
                            <a:ext cx="895240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Compliments,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4" name="Rectangle 1604"/>
                        <wps:cNvSpPr/>
                        <wps:spPr>
                          <a:xfrm>
                            <a:off x="2402457" y="1376426"/>
                            <a:ext cx="456057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favours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5" name="Rectangle 1605"/>
                        <wps:cNvSpPr/>
                        <wps:spPr>
                          <a:xfrm>
                            <a:off x="3342692" y="1318514"/>
                            <a:ext cx="1165469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Insincere, deceitful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6" name="Rectangle 1606"/>
                        <wps:cNvSpPr/>
                        <wps:spPr>
                          <a:xfrm>
                            <a:off x="642714" y="1650745"/>
                            <a:ext cx="24487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7" name="Rectangle 1607"/>
                        <wps:cNvSpPr/>
                        <wps:spPr>
                          <a:xfrm>
                            <a:off x="826864" y="1650745"/>
                            <a:ext cx="5062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8" name="Rectangle 1608"/>
                        <wps:cNvSpPr/>
                        <wps:spPr>
                          <a:xfrm>
                            <a:off x="864964" y="1650745"/>
                            <a:ext cx="633417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promotion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9" name="Rectangle 1609"/>
                        <wps:cNvSpPr/>
                        <wps:spPr>
                          <a:xfrm>
                            <a:off x="1477794" y="1650745"/>
                            <a:ext cx="667227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Competent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0" name="Rectangle 1610"/>
                        <wps:cNvSpPr/>
                        <wps:spPr>
                          <a:xfrm>
                            <a:off x="2402457" y="1583690"/>
                            <a:ext cx="616528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Boasting,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1" name="Rectangle 1611"/>
                        <wps:cNvSpPr/>
                        <wps:spPr>
                          <a:xfrm>
                            <a:off x="2402457" y="1708659"/>
                            <a:ext cx="727746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showing off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2" name="Rectangle 1612"/>
                        <wps:cNvSpPr/>
                        <wps:spPr>
                          <a:xfrm>
                            <a:off x="3342692" y="1583690"/>
                            <a:ext cx="692523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Conceited,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3" name="Rectangle 1613"/>
                        <wps:cNvSpPr/>
                        <wps:spPr>
                          <a:xfrm>
                            <a:off x="3342692" y="1708659"/>
                            <a:ext cx="624980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fraudulent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4" name="Rectangle 1614"/>
                        <wps:cNvSpPr/>
                        <wps:spPr>
                          <a:xfrm>
                            <a:off x="642714" y="1982978"/>
                            <a:ext cx="751658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Intimidation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5" name="Rectangle 1615"/>
                        <wps:cNvSpPr/>
                        <wps:spPr>
                          <a:xfrm>
                            <a:off x="1477794" y="1915921"/>
                            <a:ext cx="63340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Powerful,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6" name="Rectangle 1616"/>
                        <wps:cNvSpPr/>
                        <wps:spPr>
                          <a:xfrm>
                            <a:off x="1477794" y="2040890"/>
                            <a:ext cx="928973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ruthless, feared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7" name="Rectangle 1617"/>
                        <wps:cNvSpPr/>
                        <wps:spPr>
                          <a:xfrm>
                            <a:off x="2402457" y="1982978"/>
                            <a:ext cx="456057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Threats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8" name="Rectangle 1618"/>
                        <wps:cNvSpPr/>
                        <wps:spPr>
                          <a:xfrm>
                            <a:off x="3342692" y="1915921"/>
                            <a:ext cx="548956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Reviled,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9" name="Rectangle 1619"/>
                        <wps:cNvSpPr/>
                        <wps:spPr>
                          <a:xfrm>
                            <a:off x="3342692" y="2040890"/>
                            <a:ext cx="647571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ineffectual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0" name="Rectangle 1620"/>
                        <wps:cNvSpPr/>
                        <wps:spPr>
                          <a:xfrm>
                            <a:off x="642714" y="2324354"/>
                            <a:ext cx="979671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Exemplification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1" name="Rectangle 1621"/>
                        <wps:cNvSpPr/>
                        <wps:spPr>
                          <a:xfrm>
                            <a:off x="1477794" y="2254250"/>
                            <a:ext cx="1109906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Virtuous, morally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2" name="Rectangle 1622"/>
                        <wps:cNvSpPr/>
                        <wps:spPr>
                          <a:xfrm>
                            <a:off x="1477794" y="2382266"/>
                            <a:ext cx="498227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superior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3" name="Rectangle 1623"/>
                        <wps:cNvSpPr/>
                        <wps:spPr>
                          <a:xfrm>
                            <a:off x="2402457" y="2254250"/>
                            <a:ext cx="24487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4" name="Rectangle 1624"/>
                        <wps:cNvSpPr/>
                        <wps:spPr>
                          <a:xfrm>
                            <a:off x="2586607" y="2254250"/>
                            <a:ext cx="5062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5" name="Rectangle 1625"/>
                        <wps:cNvSpPr/>
                        <wps:spPr>
                          <a:xfrm>
                            <a:off x="2624707" y="2254250"/>
                            <a:ext cx="447605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denial,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6" name="Rectangle 1626"/>
                        <wps:cNvSpPr/>
                        <wps:spPr>
                          <a:xfrm>
                            <a:off x="2402457" y="2382266"/>
                            <a:ext cx="405328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martyr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7" name="Rectangle 1627"/>
                        <wps:cNvSpPr/>
                        <wps:spPr>
                          <a:xfrm>
                            <a:off x="3342692" y="2324354"/>
                            <a:ext cx="760111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Hypocritical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8" name="Rectangle 1628"/>
                        <wps:cNvSpPr/>
                        <wps:spPr>
                          <a:xfrm>
                            <a:off x="642714" y="2662683"/>
                            <a:ext cx="768547" cy="168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Supplication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" name="Rectangle 1629"/>
                        <wps:cNvSpPr/>
                        <wps:spPr>
                          <a:xfrm>
                            <a:off x="1477794" y="2662683"/>
                            <a:ext cx="523629" cy="168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Helpless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0" name="Rectangle 1630"/>
                        <wps:cNvSpPr/>
                        <wps:spPr>
                          <a:xfrm>
                            <a:off x="2402457" y="2662683"/>
                            <a:ext cx="244872" cy="168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" name="Rectangle 1631"/>
                        <wps:cNvSpPr/>
                        <wps:spPr>
                          <a:xfrm>
                            <a:off x="2586607" y="2662683"/>
                            <a:ext cx="50622" cy="168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2" name="Rectangle 1632"/>
                        <wps:cNvSpPr/>
                        <wps:spPr>
                          <a:xfrm>
                            <a:off x="2624707" y="2662683"/>
                            <a:ext cx="751628" cy="168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depreciation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" name="Rectangle 1633"/>
                        <wps:cNvSpPr/>
                        <wps:spPr>
                          <a:xfrm>
                            <a:off x="3342692" y="2595626"/>
                            <a:ext cx="886772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Manipulative,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4" name="Rectangle 1634"/>
                        <wps:cNvSpPr/>
                        <wps:spPr>
                          <a:xfrm>
                            <a:off x="3342692" y="2720593"/>
                            <a:ext cx="675633" cy="168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6298B" w:rsidRDefault="00037269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>demanding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5830" o:spid="_x0000_s1438" style="width:342pt;height:227.4pt;mso-position-horizontal-relative:char;mso-position-vertical-relative:line" coordsize="43434,2888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">
                <v:shape id="Shape 1543" o:spid="_x0000_s1439" style="position:absolute;left:5080;top:7757;width:38354;height:0;visibility:visible;mso-wrap-style:square;v-text-anchor:top" coordsize="3835400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" path="m,l3835400,1e" filled="f" strokecolor="#cabd83" strokeweight="1pt">
                  <v:path arrowok="t" textboxrect="0,0,3835400,1"/>
                </v:shape>
                <v:shape id="Picture 1545" o:spid="_x0000_s1440" type="#_x0000_t75" style="position:absolute;width:5913;height:20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">
                  <v:imagedata r:id="rId20" o:title=""/>
                </v:shape>
                <v:rect id="Rectangle 1548" o:spid="_x0000_s1441" style="position:absolute;left:5791;top:2352;width:24578;height:33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11304"/>
                            <w:sz w:val="36"/>
                          </w:rPr>
                          <w:t>STRATEGIC SELF</w:t>
                        </w:r>
                      </w:p>
                    </w:txbxContent>
                  </v:textbox>
                </v:rect>
                <v:rect id="Rectangle 1549" o:spid="_x0000_s1442" style="position:absolute;left:24269;top:2352;width:1013;height:33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11304"/>
                            <w:sz w:val="36"/>
                          </w:rPr>
                          <w:t>-</w:t>
                        </w:r>
                      </w:p>
                    </w:txbxContent>
                  </v:textbox>
                </v:rect>
                <v:rect id="Rectangle 1550" o:spid="_x0000_s1443" style="position:absolute;left:25031;top:2352;width:22644;height:33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11304"/>
                            <w:sz w:val="36"/>
                          </w:rPr>
                          <w:t>PRESENTATION</w:t>
                        </w:r>
                      </w:p>
                    </w:txbxContent>
                  </v:textbox>
                </v:rect>
                <v:rect id="Rectangle 1551" o:spid="_x0000_s1444" style="position:absolute;left:5791;top:5073;width:20648;height:22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color w:val="211304"/>
                            <w:sz w:val="24"/>
                          </w:rPr>
                          <w:t>Jones and Pittman (1982)</w:t>
                        </w:r>
                      </w:p>
                    </w:txbxContent>
                  </v:textbox>
                </v:rect>
                <v:shape id="Shape 16296" o:spid="_x0000_s1445" style="position:absolute;left:5969;top:8620;width:8351;height:3467;visibility:visible;mso-wrap-style:square;v-text-anchor:top" coordsize="835080,3467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" path="m,l835080,r,346747l,346747,,e" fillcolor="#3594b6" stroked="f" strokeweight="0">
                  <v:path arrowok="t" textboxrect="0,0,835080,346747"/>
                </v:shape>
                <v:shape id="Shape 16297" o:spid="_x0000_s1446" style="position:absolute;left:14320;top:8620;width:9247;height:3467;visibility:visible;mso-wrap-style:square;v-text-anchor:top" coordsize="924663,3467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" path="m,l924663,r,346747l,346747,,e" fillcolor="#3594b6" stroked="f" strokeweight="0">
                  <v:path arrowok="t" textboxrect="0,0,924663,346747"/>
                </v:shape>
                <v:shape id="Shape 16298" o:spid="_x0000_s1447" style="position:absolute;left:23567;top:8620;width:9402;height:3467;visibility:visible;mso-wrap-style:square;v-text-anchor:top" coordsize="940235,3467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" path="m,l940235,r,346747l,346747,,e" fillcolor="#3594b6" stroked="f" strokeweight="0">
                  <v:path arrowok="t" textboxrect="0,0,940235,346747"/>
                </v:shape>
                <v:shape id="Shape 16299" o:spid="_x0000_s1448" style="position:absolute;left:32969;top:8620;width:9829;height:3467;visibility:visible;mso-wrap-style:square;v-text-anchor:top" coordsize="982835,3467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" path="m,l982835,r,346747l,346747,,e" fillcolor="#3594b6" stroked="f" strokeweight="0">
                  <v:path arrowok="t" textboxrect="0,0,982835,346747"/>
                </v:shape>
                <v:shape id="Shape 16300" o:spid="_x0000_s1449" style="position:absolute;left:5969;top:12087;width:8351;height:3324;visibility:visible;mso-wrap-style:square;v-text-anchor:top" coordsize="835080,33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" path="m,l835080,r,332400l,332400,,e" fillcolor="#cddce5" stroked="f" strokeweight="0">
                  <v:path arrowok="t" textboxrect="0,0,835080,332400"/>
                </v:shape>
                <v:shape id="Shape 16301" o:spid="_x0000_s1450" style="position:absolute;left:14320;top:12087;width:9247;height:3324;visibility:visible;mso-wrap-style:square;v-text-anchor:top" coordsize="924663,33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" path="m,l924663,r,332400l,332400,,e" fillcolor="#cddce5" stroked="f" strokeweight="0">
                  <v:path arrowok="t" textboxrect="0,0,924663,332400"/>
                </v:shape>
                <v:shape id="Shape 16302" o:spid="_x0000_s1451" style="position:absolute;left:23567;top:12087;width:9402;height:3324;visibility:visible;mso-wrap-style:square;v-text-anchor:top" coordsize="940235,33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" path="m,l940235,r,332400l,332400,,e" fillcolor="#cddce5" stroked="f" strokeweight="0">
                  <v:path arrowok="t" textboxrect="0,0,940235,332400"/>
                </v:shape>
                <v:shape id="Shape 16303" o:spid="_x0000_s1452" style="position:absolute;left:32969;top:12087;width:9829;height:3324;visibility:visible;mso-wrap-style:square;v-text-anchor:top" coordsize="982835,33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" path="m,l982835,r,332400l,332400,,e" fillcolor="#cddce5" stroked="f" strokeweight="0">
                  <v:path arrowok="t" textboxrect="0,0,982835,332400"/>
                </v:shape>
                <v:shape id="Shape 16304" o:spid="_x0000_s1453" style="position:absolute;left:5969;top:15411;width:8351;height:3324;visibility:visible;mso-wrap-style:square;v-text-anchor:top" coordsize="835080,332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" path="m,l835080,r,332401l,332401,,e" fillcolor="#e8eff3" stroked="f" strokeweight="0">
                  <v:path arrowok="t" textboxrect="0,0,835080,332401"/>
                </v:shape>
                <v:shape id="Shape 16305" o:spid="_x0000_s1454" style="position:absolute;left:14320;top:15411;width:9247;height:3324;visibility:visible;mso-wrap-style:square;v-text-anchor:top" coordsize="924663,332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" path="m,l924663,r,332401l,332401,,e" fillcolor="#e8eff3" stroked="f" strokeweight="0">
                  <v:path arrowok="t" textboxrect="0,0,924663,332401"/>
                </v:shape>
                <v:shape id="Shape 16306" o:spid="_x0000_s1455" style="position:absolute;left:23567;top:15411;width:9402;height:3324;visibility:visible;mso-wrap-style:square;v-text-anchor:top" coordsize="940235,332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" path="m,l940235,r,332401l,332401,,e" fillcolor="#e8eff3" stroked="f" strokeweight="0">
                  <v:path arrowok="t" textboxrect="0,0,940235,332401"/>
                </v:shape>
                <v:shape id="Shape 16307" o:spid="_x0000_s1456" style="position:absolute;left:32969;top:15411;width:9829;height:3324;visibility:visible;mso-wrap-style:square;v-text-anchor:top" coordsize="982835,3324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" path="m,l982835,r,332401l,332401,,e" fillcolor="#e8eff3" stroked="f" strokeweight="0">
                  <v:path arrowok="t" textboxrect="0,0,982835,332401"/>
                </v:shape>
                <v:shape id="Shape 16308" o:spid="_x0000_s1457" style="position:absolute;left:5969;top:18735;width:8351;height:3324;visibility:visible;mso-wrap-style:square;v-text-anchor:top" coordsize="835080,33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" path="m,l835080,r,332400l,332400,,e" fillcolor="#cddce5" stroked="f" strokeweight="0">
                  <v:path arrowok="t" textboxrect="0,0,835080,332400"/>
                </v:shape>
                <v:shape id="Shape 16309" o:spid="_x0000_s1458" style="position:absolute;left:14320;top:18735;width:9247;height:3324;visibility:visible;mso-wrap-style:square;v-text-anchor:top" coordsize="924663,33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" path="m,l924663,r,332400l,332400,,e" fillcolor="#cddce5" stroked="f" strokeweight="0">
                  <v:path arrowok="t" textboxrect="0,0,924663,332400"/>
                </v:shape>
                <v:shape id="Shape 16310" o:spid="_x0000_s1459" style="position:absolute;left:23567;top:18735;width:9402;height:3324;visibility:visible;mso-wrap-style:square;v-text-anchor:top" coordsize="940235,33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" path="m,l940235,r,332400l,332400,,e" fillcolor="#cddce5" stroked="f" strokeweight="0">
                  <v:path arrowok="t" textboxrect="0,0,940235,332400"/>
                </v:shape>
                <v:shape id="Shape 16311" o:spid="_x0000_s1460" style="position:absolute;left:32969;top:18735;width:9829;height:3324;visibility:visible;mso-wrap-style:square;v-text-anchor:top" coordsize="982835,33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" path="m,l982835,r,332400l,332400,,e" fillcolor="#cddce5" stroked="f" strokeweight="0">
                  <v:path arrowok="t" textboxrect="0,0,982835,332400"/>
                </v:shape>
                <v:shape id="Shape 16312" o:spid="_x0000_s1461" style="position:absolute;left:5969;top:22059;width:8351;height:3468;visibility:visible;mso-wrap-style:square;v-text-anchor:top" coordsize="835080,3467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" path="m,l835080,r,346746l,346746,,e" fillcolor="#e8eff3" stroked="f" strokeweight="0">
                  <v:path arrowok="t" textboxrect="0,0,835080,346746"/>
                </v:shape>
                <v:shape id="Shape 16313" o:spid="_x0000_s1462" style="position:absolute;left:14320;top:22059;width:9247;height:3468;visibility:visible;mso-wrap-style:square;v-text-anchor:top" coordsize="924663,3467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" path="m,l924663,r,346746l,346746,,e" fillcolor="#e8eff3" stroked="f" strokeweight="0">
                  <v:path arrowok="t" textboxrect="0,0,924663,346746"/>
                </v:shape>
                <v:shape id="Shape 16314" o:spid="_x0000_s1463" style="position:absolute;left:23567;top:22059;width:9402;height:3468;visibility:visible;mso-wrap-style:square;v-text-anchor:top" coordsize="940235,3467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" path="m,l940235,r,346746l,346746,,e" fillcolor="#e8eff3" stroked="f" strokeweight="0">
                  <v:path arrowok="t" textboxrect="0,0,940235,346746"/>
                </v:shape>
                <v:shape id="Shape 16315" o:spid="_x0000_s1464" style="position:absolute;left:32969;top:22059;width:9829;height:3468;visibility:visible;mso-wrap-style:square;v-text-anchor:top" coordsize="982835,3467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" path="m,l982835,r,346746l,346746,,e" fillcolor="#e8eff3" stroked="f" strokeweight="0">
                  <v:path arrowok="t" textboxrect="0,0,982835,346746"/>
                </v:shape>
                <v:shape id="Shape 16316" o:spid="_x0000_s1465" style="position:absolute;left:5969;top:25527;width:8351;height:3324;visibility:visible;mso-wrap-style:square;v-text-anchor:top" coordsize="835080,33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" path="m,l835080,r,332400l,332400,,e" fillcolor="#cddce5" stroked="f" strokeweight="0">
                  <v:path arrowok="t" textboxrect="0,0,835080,332400"/>
                </v:shape>
                <v:shape id="Shape 16317" o:spid="_x0000_s1466" style="position:absolute;left:14320;top:25527;width:9247;height:3324;visibility:visible;mso-wrap-style:square;v-text-anchor:top" coordsize="924663,33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" path="m,l924663,r,332400l,332400,,e" fillcolor="#cddce5" stroked="f" strokeweight="0">
                  <v:path arrowok="t" textboxrect="0,0,924663,332400"/>
                </v:shape>
                <v:shape id="Shape 16318" o:spid="_x0000_s1467" style="position:absolute;left:23567;top:25527;width:9402;height:3324;visibility:visible;mso-wrap-style:square;v-text-anchor:top" coordsize="940235,33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" path="m,l940235,r,332400l,332400,,e" fillcolor="#cddce5" stroked="f" strokeweight="0">
                  <v:path arrowok="t" textboxrect="0,0,940235,332400"/>
                </v:shape>
                <v:shape id="Shape 16319" o:spid="_x0000_s1468" style="position:absolute;left:32969;top:25527;width:9829;height:3324;visibility:visible;mso-wrap-style:square;v-text-anchor:top" coordsize="982835,332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" path="m,l982835,r,332400l,332400,,e" fillcolor="#cddce5" stroked="f" strokeweight="0">
                  <v:path arrowok="t" textboxrect="0,0,982835,332400"/>
                </v:shape>
                <v:shape id="Shape 1576" o:spid="_x0000_s1469" style="position:absolute;left:14320;top:8588;width:0;height:20294;visibility:visible;mso-wrap-style:square;v-text-anchor:top" coordsize="0,20294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" path="m,l,2029444e" filled="f" strokecolor="#fdfde3" strokeweight=".5pt">
                  <v:path arrowok="t" textboxrect="0,0,0,2029444"/>
                </v:shape>
                <v:shape id="Shape 1577" o:spid="_x0000_s1470" style="position:absolute;left:23567;top:8588;width:0;height:20294;visibility:visible;mso-wrap-style:square;v-text-anchor:top" coordsize="0,20294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" path="m,l,2029444e" filled="f" strokecolor="#fdfde3" strokeweight=".5pt">
                  <v:path arrowok="t" textboxrect="0,0,0,2029444"/>
                </v:shape>
                <v:shape id="Shape 1578" o:spid="_x0000_s1471" style="position:absolute;left:32969;top:8588;width:0;height:20294;visibility:visible;mso-wrap-style:square;v-text-anchor:top" coordsize="0,20294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" path="m,l,2029444e" filled="f" strokecolor="#fdfde3" strokeweight=".5pt">
                  <v:path arrowok="t" textboxrect="0,0,0,2029444"/>
                </v:shape>
                <v:shape id="Shape 1579" o:spid="_x0000_s1472" style="position:absolute;left:5938;top:12087;width:36891;height:0;visibility:visible;mso-wrap-style:square;v-text-anchor:top" coordsize="3689163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" path="m,l3689163,e" filled="f" strokecolor="#fdfde3" strokeweight="1.5pt">
                  <v:path arrowok="t" textboxrect="0,0,3689163,0"/>
                </v:shape>
                <v:shape id="Shape 1580" o:spid="_x0000_s1473" style="position:absolute;left:5938;top:15411;width:36891;height:0;visibility:visible;mso-wrap-style:square;v-text-anchor:top" coordsize="3689163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" path="m,l3689163,e" filled="f" strokecolor="#fdfde3" strokeweight=".5pt">
                  <v:path arrowok="t" textboxrect="0,0,3689163,0"/>
                </v:shape>
                <v:shape id="Shape 1581" o:spid="_x0000_s1474" style="position:absolute;left:5938;top:18735;width:36891;height:0;visibility:visible;mso-wrap-style:square;v-text-anchor:top" coordsize="3689163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" path="m,l3689163,e" filled="f" strokecolor="#fdfde3" strokeweight=".5pt">
                  <v:path arrowok="t" textboxrect="0,0,3689163,0"/>
                </v:shape>
                <v:shape id="Shape 1582" o:spid="_x0000_s1475" style="position:absolute;left:5938;top:22059;width:36891;height:0;visibility:visible;mso-wrap-style:square;v-text-anchor:top" coordsize="3689163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" path="m,l3689163,e" filled="f" strokecolor="#fdfde3" strokeweight=".5pt">
                  <v:path arrowok="t" textboxrect="0,0,3689163,0"/>
                </v:shape>
                <v:shape id="Shape 1583" o:spid="_x0000_s1476" style="position:absolute;left:5938;top:25527;width:36891;height:0;visibility:visible;mso-wrap-style:square;v-text-anchor:top" coordsize="3689163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" path="m,l3689163,e" filled="f" strokecolor="#fdfde3" strokeweight=".5pt">
                  <v:path arrowok="t" textboxrect="0,0,3689163,0"/>
                </v:shape>
                <v:shape id="Shape 1584" o:spid="_x0000_s1477" style="position:absolute;left:5969;top:8588;width:0;height:20294;visibility:visible;mso-wrap-style:square;v-text-anchor:top" coordsize="0,20294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" path="m,l,2029444e" filled="f" strokecolor="#fdfde3" strokeweight=".5pt">
                  <v:path arrowok="t" textboxrect="0,0,0,2029444"/>
                </v:shape>
                <v:shape id="Shape 1585" o:spid="_x0000_s1478" style="position:absolute;left:42798;top:8588;width:0;height:20294;visibility:visible;mso-wrap-style:square;v-text-anchor:top" coordsize="0,20294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" path="m,l,2029444e" filled="f" strokecolor="#fdfde3" strokeweight=".5pt">
                  <v:path arrowok="t" textboxrect="0,0,0,2029444"/>
                </v:shape>
                <v:shape id="Shape 1586" o:spid="_x0000_s1479" style="position:absolute;left:5938;top:8620;width:36891;height:0;visibility:visible;mso-wrap-style:square;v-text-anchor:top" coordsize="3689163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" path="m,l3689163,e" filled="f" strokecolor="#fdfde3" strokeweight=".5pt">
                  <v:path arrowok="t" textboxrect="0,0,3689163,0"/>
                </v:shape>
                <v:shape id="Shape 1587" o:spid="_x0000_s1480" style="position:absolute;left:5938;top:28851;width:36891;height:0;visibility:visible;mso-wrap-style:square;v-text-anchor:top" coordsize="3689163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" path="m,l3689163,e" filled="f" strokecolor="#fdfde3" strokeweight=".5pt">
                  <v:path arrowok="t" textboxrect="0,0,3689163,0"/>
                </v:shape>
                <v:rect id="Rectangle 1588" o:spid="_x0000_s1481" style="position:absolute;left:6427;top:9244;width:2182;height:14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DFDE3"/>
                            <w:sz w:val="16"/>
                          </w:rPr>
                          <w:t>Self</w:t>
                        </w:r>
                      </w:p>
                    </w:txbxContent>
                  </v:textbox>
                </v:rect>
                <v:rect id="Rectangle 1589" o:spid="_x0000_s1482" style="position:absolute;left:8070;top:9244;width:450;height:14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DFDE3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1590" o:spid="_x0000_s1483" style="position:absolute;left:8411;top:9244;width:7198;height:14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DFDE3"/>
                            <w:sz w:val="16"/>
                          </w:rPr>
                          <w:t>presentation</w:t>
                        </w:r>
                      </w:p>
                    </w:txbxContent>
                  </v:textbox>
                </v:rect>
                <v:rect id="Rectangle 1591" o:spid="_x0000_s1484" style="position:absolute;left:6427;top:10402;width:4666;height:14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DFDE3"/>
                            <w:sz w:val="16"/>
                          </w:rPr>
                          <w:t>strategy</w:t>
                        </w:r>
                      </w:p>
                    </w:txbxContent>
                  </v:textbox>
                </v:rect>
                <v:rect id="Rectangle 1592" o:spid="_x0000_s1485" style="position:absolute;left:14777;top:9244;width:5931;height:14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DFDE3"/>
                            <w:sz w:val="16"/>
                          </w:rPr>
                          <w:t>Convinces</w:t>
                        </w:r>
                      </w:p>
                    </w:txbxContent>
                  </v:textbox>
                </v:rect>
                <v:rect id="Rectangle 1593" o:spid="_x0000_s1486" style="position:absolute;left:19492;top:9244;width:4096;height:14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DFDE3"/>
                            <w:sz w:val="16"/>
                          </w:rPr>
                          <w:t xml:space="preserve">people </w:t>
                        </w:r>
                      </w:p>
                    </w:txbxContent>
                  </v:textbox>
                </v:rect>
                <v:rect id="Rectangle 1594" o:spid="_x0000_s1487" style="position:absolute;left:14777;top:10402;width:5117;height:14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DFDE3"/>
                            <w:sz w:val="16"/>
                          </w:rPr>
                          <w:t>we are…</w:t>
                        </w:r>
                      </w:p>
                    </w:txbxContent>
                  </v:textbox>
                </v:rect>
                <v:rect id="Rectangle 1595" o:spid="_x0000_s1488" style="position:absolute;left:24024;top:9854;width:4255;height:14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DFDE3"/>
                            <w:sz w:val="16"/>
                          </w:rPr>
                          <w:t>Typical</w:t>
                        </w:r>
                      </w:p>
                    </w:txbxContent>
                  </v:textbox>
                </v:rect>
                <v:rect id="Rectangle 1596" o:spid="_x0000_s1489" style="position:absolute;left:27481;top:9854;width:6384;height:14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DFDE3"/>
                            <w:sz w:val="16"/>
                          </w:rPr>
                          <w:t>behaviours</w:t>
                        </w:r>
                      </w:p>
                    </w:txbxContent>
                  </v:textbox>
                </v:rect>
                <v:rect id="Rectangle 1597" o:spid="_x0000_s1490" style="position:absolute;left:33426;top:9244;width:2183;height:14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DFDE3"/>
                            <w:sz w:val="16"/>
                          </w:rPr>
                          <w:t>Self</w:t>
                        </w:r>
                      </w:p>
                    </w:txbxContent>
                  </v:textbox>
                </v:rect>
                <v:rect id="Rectangle 1598" o:spid="_x0000_s1491" style="position:absolute;left:35069;top:9244;width:450;height:14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DFDE3"/>
                            <w:sz w:val="16"/>
                          </w:rPr>
                          <w:t>-</w:t>
                        </w:r>
                      </w:p>
                    </w:txbxContent>
                  </v:textbox>
                </v:rect>
                <v:rect id="Rectangle 1599" o:spid="_x0000_s1492" style="position:absolute;left:35411;top:9244;width:7534;height:14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DFDE3"/>
                            <w:sz w:val="16"/>
                          </w:rPr>
                          <w:t xml:space="preserve">presentation </w:t>
                        </w:r>
                      </w:p>
                    </w:txbxContent>
                  </v:textbox>
                </v:rect>
                <v:rect id="Rectangle 1600" o:spid="_x0000_s1493" style="position:absolute;left:33426;top:10402;width:2784;height:14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DFDE3"/>
                            <w:sz w:val="16"/>
                          </w:rPr>
                          <w:t>risks</w:t>
                        </w:r>
                      </w:p>
                    </w:txbxContent>
                  </v:textbox>
                </v:rect>
                <v:rect id="Rectangle 1601" o:spid="_x0000_s1494" style="position:absolute;left:6427;top:13185;width:7094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Ingratiation</w:t>
                        </w:r>
                      </w:p>
                    </w:txbxContent>
                  </v:textbox>
                </v:rect>
                <v:rect id="Rectangle 1602" o:spid="_x0000_s1495" style="position:absolute;left:14777;top:13185;width:4645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Likable</w:t>
                        </w:r>
                      </w:p>
                    </w:txbxContent>
                  </v:textbox>
                </v:rect>
                <v:rect id="Rectangle 1603" o:spid="_x0000_s1496" style="position:absolute;left:24024;top:12514;width:8952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Compliments, </w:t>
                        </w:r>
                      </w:p>
                    </w:txbxContent>
                  </v:textbox>
                </v:rect>
                <v:rect id="Rectangle 1604" o:spid="_x0000_s1497" style="position:absolute;left:24024;top:13764;width:4561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favours</w:t>
                        </w:r>
                      </w:p>
                    </w:txbxContent>
                  </v:textbox>
                </v:rect>
                <v:rect id="Rectangle 1605" o:spid="_x0000_s1498" style="position:absolute;left:33426;top:13185;width:11655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Insincere, deceitful</w:t>
                        </w:r>
                      </w:p>
                    </w:txbxContent>
                  </v:textbox>
                </v:rect>
                <v:rect id="Rectangle 1606" o:spid="_x0000_s1499" style="position:absolute;left:6427;top:16507;width:2448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Self</w:t>
                        </w:r>
                      </w:p>
                    </w:txbxContent>
                  </v:textbox>
                </v:rect>
                <v:rect id="Rectangle 1607" o:spid="_x0000_s1500" style="position:absolute;left:8268;top:16507;width:506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608" o:spid="_x0000_s1501" style="position:absolute;left:8649;top:16507;width:6334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promotion</w:t>
                        </w:r>
                      </w:p>
                    </w:txbxContent>
                  </v:textbox>
                </v:rect>
                <v:rect id="Rectangle 1609" o:spid="_x0000_s1502" style="position:absolute;left:14777;top:16507;width:6673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Competent</w:t>
                        </w:r>
                      </w:p>
                    </w:txbxContent>
                  </v:textbox>
                </v:rect>
                <v:rect id="Rectangle 1610" o:spid="_x0000_s1503" style="position:absolute;left:24024;top:15836;width:6165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Boasting, </w:t>
                        </w:r>
                      </w:p>
                    </w:txbxContent>
                  </v:textbox>
                </v:rect>
                <v:rect id="Rectangle 1611" o:spid="_x0000_s1504" style="position:absolute;left:24024;top:17086;width:7278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showing off</w:t>
                        </w:r>
                      </w:p>
                    </w:txbxContent>
                  </v:textbox>
                </v:rect>
                <v:rect id="Rectangle 1612" o:spid="_x0000_s1505" style="position:absolute;left:33426;top:15836;width:6926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Conceited, </w:t>
                        </w:r>
                      </w:p>
                    </w:txbxContent>
                  </v:textbox>
                </v:rect>
                <v:rect id="Rectangle 1613" o:spid="_x0000_s1506" style="position:absolute;left:33426;top:17086;width:6250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fraudulent</w:t>
                        </w:r>
                      </w:p>
                    </w:txbxContent>
                  </v:textbox>
                </v:rect>
                <v:rect id="Rectangle 1614" o:spid="_x0000_s1507" style="position:absolute;left:6427;top:19829;width:7516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Intimidation</w:t>
                        </w:r>
                      </w:p>
                    </w:txbxContent>
                  </v:textbox>
                </v:rect>
                <v:rect id="Rectangle 1615" o:spid="_x0000_s1508" style="position:absolute;left:14777;top:19159;width:6334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Powerful, </w:t>
                        </w:r>
                      </w:p>
                    </w:txbxContent>
                  </v:textbox>
                </v:rect>
                <v:rect id="Rectangle 1616" o:spid="_x0000_s1509" style="position:absolute;left:14777;top:20408;width:9290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ruthless, feared</w:t>
                        </w:r>
                      </w:p>
                    </w:txbxContent>
                  </v:textbox>
                </v:rect>
                <v:rect id="Rectangle 1617" o:spid="_x0000_s1510" style="position:absolute;left:24024;top:19829;width:4561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Threats</w:t>
                        </w:r>
                      </w:p>
                    </w:txbxContent>
                  </v:textbox>
                </v:rect>
                <v:rect id="Rectangle 1618" o:spid="_x0000_s1511" style="position:absolute;left:33426;top:19159;width:5490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Reviled, </w:t>
                        </w:r>
                      </w:p>
                    </w:txbxContent>
                  </v:textbox>
                </v:rect>
                <v:rect id="Rectangle 1619" o:spid="_x0000_s1512" style="position:absolute;left:33426;top:20408;width:6476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ineffectual</w:t>
                        </w:r>
                      </w:p>
                    </w:txbxContent>
                  </v:textbox>
                </v:rect>
                <v:rect id="Rectangle 1620" o:spid="_x0000_s1513" style="position:absolute;left:6427;top:23243;width:9796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Exemplification</w:t>
                        </w:r>
                      </w:p>
                    </w:txbxContent>
                  </v:textbox>
                </v:rect>
                <v:rect id="Rectangle 1621" o:spid="_x0000_s1514" style="position:absolute;left:14777;top:22542;width:11100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Virtuous, morally </w:t>
                        </w:r>
                      </w:p>
                    </w:txbxContent>
                  </v:textbox>
                </v:rect>
                <v:rect id="Rectangle 1622" o:spid="_x0000_s1515" style="position:absolute;left:14777;top:23822;width:4983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superior</w:t>
                        </w:r>
                      </w:p>
                    </w:txbxContent>
                  </v:textbox>
                </v:rect>
                <v:rect id="Rectangle 1623" o:spid="_x0000_s1516" style="position:absolute;left:24024;top:22542;width:2449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Self</w:t>
                        </w:r>
                      </w:p>
                    </w:txbxContent>
                  </v:textbox>
                </v:rect>
                <v:rect id="Rectangle 1624" o:spid="_x0000_s1517" style="position:absolute;left:25866;top:22542;width:506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625" o:spid="_x0000_s1518" style="position:absolute;left:26247;top:22542;width:4476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denial, </w:t>
                        </w:r>
                      </w:p>
                    </w:txbxContent>
                  </v:textbox>
                </v:rect>
                <v:rect id="Rectangle 1626" o:spid="_x0000_s1519" style="position:absolute;left:24024;top:23822;width:4053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martyr</w:t>
                        </w:r>
                      </w:p>
                    </w:txbxContent>
                  </v:textbox>
                </v:rect>
                <v:rect id="Rectangle 1627" o:spid="_x0000_s1520" style="position:absolute;left:33426;top:23243;width:7602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Hypocritical</w:t>
                        </w:r>
                      </w:p>
                    </w:txbxContent>
                  </v:textbox>
                </v:rect>
                <v:rect id="Rectangle 1628" o:spid="_x0000_s1521" style="position:absolute;left:6427;top:26626;width:7685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Supplication</w:t>
                        </w:r>
                      </w:p>
                    </w:txbxContent>
                  </v:textbox>
                </v:rect>
                <v:rect id="Rectangle 1629" o:spid="_x0000_s1522" style="position:absolute;left:14777;top:26626;width:5237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Helpless</w:t>
                        </w:r>
                      </w:p>
                    </w:txbxContent>
                  </v:textbox>
                </v:rect>
                <v:rect id="Rectangle 1630" o:spid="_x0000_s1523" style="position:absolute;left:24024;top:26626;width:2449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Self</w:t>
                        </w:r>
                      </w:p>
                    </w:txbxContent>
                  </v:textbox>
                </v:rect>
                <v:rect id="Rectangle 1631" o:spid="_x0000_s1524" style="position:absolute;left:25866;top:26626;width:506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1632" o:spid="_x0000_s1525" style="position:absolute;left:26247;top:26626;width:7516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depreciation</w:t>
                        </w:r>
                      </w:p>
                    </w:txbxContent>
                  </v:textbox>
                </v:rect>
                <v:rect id="Rectangle 1633" o:spid="_x0000_s1526" style="position:absolute;left:33426;top:25956;width:8868;height:16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Manipulative, </w:t>
                        </w:r>
                      </w:p>
                    </w:txbxContent>
                  </v:textbox>
                </v:rect>
                <v:rect id="Rectangle 1634" o:spid="_x0000_s1527" style="position:absolute;left:33426;top:27205;width:6757;height:16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" filled="f" stroked="f">
                  <v:textbox inset="0,0,0,0">
                    <w:txbxContent>
                      <w:p w:rsidR="0006298B" w:rsidRDefault="00037269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>demanding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06298B">
      <w:type w:val="continuous"/>
      <w:pgSz w:w="11906" w:h="16838"/>
      <w:pgMar w:top="2398" w:right="2612" w:bottom="3012" w:left="3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37269" w:rsidRDefault="00037269">
      <w:pPr>
        <w:spacing w:after="0" w:line="240" w:lineRule="auto"/>
      </w:pPr>
      <w:r>
        <w:separator/>
      </w:r>
    </w:p>
  </w:endnote>
  <w:endnote w:type="continuationSeparator" w:id="0">
    <w:p w:rsidR="00037269" w:rsidRDefault="00037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298B" w:rsidRDefault="00037269">
    <w:pPr>
      <w:spacing w:after="5"/>
      <w:ind w:left="-2863"/>
    </w:pPr>
    <w:r>
      <w:rPr>
        <w:rFonts w:ascii="Times New Roman" w:eastAsia="Times New Roman" w:hAnsi="Times New Roman" w:cs="Times New Roman"/>
      </w:rPr>
      <w:t>SOUTH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</w:rPr>
      <w:t>S</w:t>
    </w:r>
    <w:r>
      <w:rPr>
        <w:rFonts w:ascii="Times New Roman" w:eastAsia="Times New Roman" w:hAnsi="Times New Roman" w:cs="Times New Roman"/>
        <w:sz w:val="18"/>
      </w:rPr>
      <w:t xml:space="preserve">HIVANTHI </w:t>
    </w:r>
    <w:r>
      <w:rPr>
        <w:rFonts w:ascii="Times New Roman" w:eastAsia="Times New Roman" w:hAnsi="Times New Roman" w:cs="Times New Roman"/>
      </w:rPr>
      <w:t>B</w:t>
    </w:r>
    <w:r>
      <w:rPr>
        <w:rFonts w:ascii="Times New Roman" w:eastAsia="Times New Roman" w:hAnsi="Times New Roman" w:cs="Times New Roman"/>
        <w:sz w:val="18"/>
      </w:rPr>
      <w:t>ALALLA</w:t>
    </w:r>
  </w:p>
  <w:p w:rsidR="0006298B" w:rsidRDefault="00037269">
    <w:pPr>
      <w:tabs>
        <w:tab w:val="right" w:pos="8370"/>
      </w:tabs>
      <w:spacing w:after="0"/>
      <w:ind w:left="-2863" w:right="-2287"/>
    </w:pPr>
    <w:r>
      <w:rPr>
        <w:rFonts w:ascii="Times New Roman" w:eastAsia="Times New Roman" w:hAnsi="Times New Roman" w:cs="Times New Roman"/>
      </w:rPr>
      <w:t>NORTH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</w:rPr>
      <w:t>R</w:t>
    </w:r>
    <w:r>
      <w:rPr>
        <w:rFonts w:ascii="Times New Roman" w:eastAsia="Times New Roman" w:hAnsi="Times New Roman" w:cs="Times New Roman"/>
        <w:sz w:val="18"/>
      </w:rPr>
      <w:t xml:space="preserve">HODA </w:t>
    </w:r>
    <w:r>
      <w:rPr>
        <w:rFonts w:ascii="Times New Roman" w:eastAsia="Times New Roman" w:hAnsi="Times New Roman" w:cs="Times New Roman"/>
      </w:rPr>
      <w:t>S</w:t>
    </w:r>
    <w:r>
      <w:rPr>
        <w:rFonts w:ascii="Times New Roman" w:eastAsia="Times New Roman" w:hAnsi="Times New Roman" w:cs="Times New Roman"/>
        <w:sz w:val="18"/>
      </w:rPr>
      <w:t>CHERMAN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298B" w:rsidRDefault="00037269">
    <w:pPr>
      <w:spacing w:after="5"/>
      <w:ind w:left="-2863"/>
    </w:pPr>
    <w:r>
      <w:rPr>
        <w:rFonts w:ascii="Times New Roman" w:eastAsia="Times New Roman" w:hAnsi="Times New Roman" w:cs="Times New Roman"/>
      </w:rPr>
      <w:t>SOUTH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</w:rPr>
      <w:t>S</w:t>
    </w:r>
    <w:r>
      <w:rPr>
        <w:rFonts w:ascii="Times New Roman" w:eastAsia="Times New Roman" w:hAnsi="Times New Roman" w:cs="Times New Roman"/>
        <w:sz w:val="18"/>
      </w:rPr>
      <w:t xml:space="preserve">HIVANTHI </w:t>
    </w:r>
    <w:r>
      <w:rPr>
        <w:rFonts w:ascii="Times New Roman" w:eastAsia="Times New Roman" w:hAnsi="Times New Roman" w:cs="Times New Roman"/>
      </w:rPr>
      <w:t>B</w:t>
    </w:r>
    <w:r>
      <w:rPr>
        <w:rFonts w:ascii="Times New Roman" w:eastAsia="Times New Roman" w:hAnsi="Times New Roman" w:cs="Times New Roman"/>
        <w:sz w:val="18"/>
      </w:rPr>
      <w:t>ALALLA</w:t>
    </w:r>
  </w:p>
  <w:p w:rsidR="0006298B" w:rsidRDefault="00037269">
    <w:pPr>
      <w:tabs>
        <w:tab w:val="right" w:pos="8370"/>
      </w:tabs>
      <w:spacing w:after="0"/>
      <w:ind w:left="-2863" w:right="-2287"/>
    </w:pPr>
    <w:r>
      <w:rPr>
        <w:rFonts w:ascii="Times New Roman" w:eastAsia="Times New Roman" w:hAnsi="Times New Roman" w:cs="Times New Roman"/>
      </w:rPr>
      <w:t>NORTH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</w:rPr>
      <w:t>R</w:t>
    </w:r>
    <w:r>
      <w:rPr>
        <w:rFonts w:ascii="Times New Roman" w:eastAsia="Times New Roman" w:hAnsi="Times New Roman" w:cs="Times New Roman"/>
        <w:sz w:val="18"/>
      </w:rPr>
      <w:t xml:space="preserve">HODA </w:t>
    </w:r>
    <w:r>
      <w:rPr>
        <w:rFonts w:ascii="Times New Roman" w:eastAsia="Times New Roman" w:hAnsi="Times New Roman" w:cs="Times New Roman"/>
      </w:rPr>
      <w:t>S</w:t>
    </w:r>
    <w:r>
      <w:rPr>
        <w:rFonts w:ascii="Times New Roman" w:eastAsia="Times New Roman" w:hAnsi="Times New Roman" w:cs="Times New Roman"/>
        <w:sz w:val="18"/>
      </w:rPr>
      <w:t>CHERMAN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298B" w:rsidRDefault="00037269">
    <w:pPr>
      <w:spacing w:after="5"/>
      <w:ind w:left="-2863"/>
    </w:pPr>
    <w:r>
      <w:rPr>
        <w:rFonts w:ascii="Times New Roman" w:eastAsia="Times New Roman" w:hAnsi="Times New Roman" w:cs="Times New Roman"/>
      </w:rPr>
      <w:t>SOUTH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</w:rPr>
      <w:t>S</w:t>
    </w:r>
    <w:r>
      <w:rPr>
        <w:rFonts w:ascii="Times New Roman" w:eastAsia="Times New Roman" w:hAnsi="Times New Roman" w:cs="Times New Roman"/>
        <w:sz w:val="18"/>
      </w:rPr>
      <w:t xml:space="preserve">HIVANTHI </w:t>
    </w:r>
    <w:r>
      <w:rPr>
        <w:rFonts w:ascii="Times New Roman" w:eastAsia="Times New Roman" w:hAnsi="Times New Roman" w:cs="Times New Roman"/>
      </w:rPr>
      <w:t>B</w:t>
    </w:r>
    <w:r>
      <w:rPr>
        <w:rFonts w:ascii="Times New Roman" w:eastAsia="Times New Roman" w:hAnsi="Times New Roman" w:cs="Times New Roman"/>
        <w:sz w:val="18"/>
      </w:rPr>
      <w:t>ALALLA</w:t>
    </w:r>
  </w:p>
  <w:p w:rsidR="0006298B" w:rsidRDefault="00037269">
    <w:pPr>
      <w:tabs>
        <w:tab w:val="right" w:pos="8370"/>
      </w:tabs>
      <w:spacing w:after="0"/>
      <w:ind w:left="-2863" w:right="-2287"/>
    </w:pPr>
    <w:r>
      <w:rPr>
        <w:rFonts w:ascii="Times New Roman" w:eastAsia="Times New Roman" w:hAnsi="Times New Roman" w:cs="Times New Roman"/>
      </w:rPr>
      <w:t>NORTH LECTURER: D</w:t>
    </w:r>
    <w:r>
      <w:rPr>
        <w:rFonts w:ascii="Times New Roman" w:eastAsia="Times New Roman" w:hAnsi="Times New Roman" w:cs="Times New Roman"/>
        <w:sz w:val="18"/>
      </w:rPr>
      <w:t xml:space="preserve">R </w:t>
    </w:r>
    <w:r>
      <w:rPr>
        <w:rFonts w:ascii="Times New Roman" w:eastAsia="Times New Roman" w:hAnsi="Times New Roman" w:cs="Times New Roman"/>
      </w:rPr>
      <w:t>R</w:t>
    </w:r>
    <w:r>
      <w:rPr>
        <w:rFonts w:ascii="Times New Roman" w:eastAsia="Times New Roman" w:hAnsi="Times New Roman" w:cs="Times New Roman"/>
        <w:sz w:val="18"/>
      </w:rPr>
      <w:t xml:space="preserve">HODA </w:t>
    </w:r>
    <w:r>
      <w:rPr>
        <w:rFonts w:ascii="Times New Roman" w:eastAsia="Times New Roman" w:hAnsi="Times New Roman" w:cs="Times New Roman"/>
      </w:rPr>
      <w:t>S</w:t>
    </w:r>
    <w:r>
      <w:rPr>
        <w:rFonts w:ascii="Times New Roman" w:eastAsia="Times New Roman" w:hAnsi="Times New Roman" w:cs="Times New Roman"/>
        <w:sz w:val="18"/>
      </w:rPr>
      <w:t>CHERMAN</w:t>
    </w:r>
    <w:r>
      <w:rPr>
        <w:rFonts w:ascii="Times New Roman" w:eastAsia="Times New Roman" w:hAnsi="Times New Roman" w:cs="Times New Roman"/>
        <w:sz w:val="18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37269" w:rsidRDefault="00037269">
      <w:pPr>
        <w:spacing w:after="0" w:line="240" w:lineRule="auto"/>
      </w:pPr>
      <w:r>
        <w:separator/>
      </w:r>
    </w:p>
  </w:footnote>
  <w:footnote w:type="continuationSeparator" w:id="0">
    <w:p w:rsidR="00037269" w:rsidRDefault="000372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298B" w:rsidRDefault="00037269">
    <w:pPr>
      <w:tabs>
        <w:tab w:val="right" w:pos="8368"/>
      </w:tabs>
      <w:spacing w:after="13"/>
      <w:ind w:left="-2863" w:right="-2284"/>
    </w:pPr>
    <w:r>
      <w:rPr>
        <w:rFonts w:ascii="Times New Roman" w:eastAsia="Times New Roman" w:hAnsi="Times New Roman" w:cs="Times New Roman"/>
        <w:sz w:val="24"/>
      </w:rPr>
      <w:t>PSYC602 – S</w:t>
    </w:r>
    <w:r>
      <w:rPr>
        <w:rFonts w:ascii="Times New Roman" w:eastAsia="Times New Roman" w:hAnsi="Times New Roman" w:cs="Times New Roman"/>
        <w:sz w:val="18"/>
      </w:rPr>
      <w:t xml:space="preserve">OCIAL </w:t>
    </w:r>
    <w:r>
      <w:rPr>
        <w:rFonts w:ascii="Times New Roman" w:eastAsia="Times New Roman" w:hAnsi="Times New Roman" w:cs="Times New Roman"/>
        <w:sz w:val="24"/>
      </w:rPr>
      <w:t>P</w:t>
    </w:r>
    <w:r>
      <w:rPr>
        <w:rFonts w:ascii="Times New Roman" w:eastAsia="Times New Roman" w:hAnsi="Times New Roman" w:cs="Times New Roman"/>
        <w:sz w:val="18"/>
      </w:rPr>
      <w:t>SYCHOLOGY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</w:rPr>
      <w:t>W</w:t>
    </w:r>
    <w:r>
      <w:rPr>
        <w:rFonts w:ascii="Times New Roman" w:eastAsia="Times New Roman" w:hAnsi="Times New Roman" w:cs="Times New Roman"/>
        <w:sz w:val="18"/>
      </w:rPr>
      <w:t xml:space="preserve">EEK </w:t>
    </w:r>
    <w:r>
      <w:rPr>
        <w:rFonts w:ascii="Times New Roman" w:eastAsia="Times New Roman" w:hAnsi="Times New Roman" w:cs="Times New Roman"/>
      </w:rPr>
      <w:t>3 (2020)</w:t>
    </w:r>
  </w:p>
  <w:p w:rsidR="0006298B" w:rsidRDefault="00037269">
    <w:pPr>
      <w:spacing w:after="0"/>
      <w:ind w:right="-2277"/>
      <w:jc w:val="right"/>
    </w:pPr>
    <w:r>
      <w:rPr>
        <w:rFonts w:ascii="Times New Roman" w:eastAsia="Times New Roman" w:hAnsi="Times New Roman" w:cs="Times New Roman"/>
        <w:sz w:val="24"/>
      </w:rPr>
      <w:t>PART 2 = S</w:t>
    </w:r>
    <w:r>
      <w:rPr>
        <w:rFonts w:ascii="Times New Roman" w:eastAsia="Times New Roman" w:hAnsi="Times New Roman" w:cs="Times New Roman"/>
        <w:sz w:val="18"/>
      </w:rPr>
      <w:t xml:space="preserve">ELF AND </w:t>
    </w:r>
    <w:r>
      <w:rPr>
        <w:rFonts w:ascii="Times New Roman" w:eastAsia="Times New Roman" w:hAnsi="Times New Roman" w:cs="Times New Roman"/>
        <w:sz w:val="24"/>
      </w:rPr>
      <w:t>I</w:t>
    </w:r>
    <w:r>
      <w:rPr>
        <w:rFonts w:ascii="Times New Roman" w:eastAsia="Times New Roman" w:hAnsi="Times New Roman" w:cs="Times New Roman"/>
        <w:sz w:val="18"/>
      </w:rPr>
      <w:t>DENTITY</w:t>
    </w:r>
  </w:p>
  <w:p w:rsidR="0006298B" w:rsidRDefault="00037269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2000" cy="3429000"/>
              <wp:effectExtent l="0" t="0" r="0" b="0"/>
              <wp:wrapNone/>
              <wp:docPr id="15995" name="Group 159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3429000"/>
                        <a:chOff x="0" y="0"/>
                        <a:chExt cx="4572000" cy="3429000"/>
                      </a:xfrm>
                    </wpg:grpSpPr>
                    <pic:pic xmlns:pic="http://schemas.openxmlformats.org/drawingml/2006/picture">
                      <pic:nvPicPr>
                        <pic:cNvPr id="15997" name="Picture 159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096" y="6096"/>
                          <a:ext cx="4565904" cy="34229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348" name="Shape 16348"/>
                      <wps:cNvSpPr/>
                      <wps:spPr>
                        <a:xfrm>
                          <a:off x="0" y="0"/>
                          <a:ext cx="4572000" cy="3429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000" h="3429000">
                              <a:moveTo>
                                <a:pt x="0" y="0"/>
                              </a:moveTo>
                              <a:lnTo>
                                <a:pt x="4572000" y="0"/>
                              </a:lnTo>
                              <a:lnTo>
                                <a:pt x="4572000" y="3429000"/>
                              </a:lnTo>
                              <a:lnTo>
                                <a:pt x="0" y="3429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06D5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5999" name="Picture 1599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59080" y="94487"/>
                          <a:ext cx="4203193" cy="32369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000" name="Picture 16000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2109216"/>
                          <a:ext cx="591312" cy="1289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998" name="Shape 15998"/>
                      <wps:cNvSpPr/>
                      <wps:spPr>
                        <a:xfrm>
                          <a:off x="6350" y="635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995" style="width:360pt;height:270pt;position:absolute;z-index:-2147483648;mso-position-horizontal-relative:page;mso-position-horizontal:absolute;margin-left:118pt;mso-position-vertical-relative:page;margin-top:118pt;" coordsize="45720,34290">
              <v:shape id="Picture 15997" style="position:absolute;width:45659;height:34229;left:60;top:60;" filled="f">
                <v:imagedata r:id="rId11"/>
              </v:shape>
              <v:shape id="Shape 16349" style="position:absolute;width:45720;height:34290;left:0;top:0;" coordsize="4572000,3429000" path="m0,0l4572000,0l4572000,3429000l0,3429000l0,0">
                <v:stroke weight="0pt" endcap="flat" joinstyle="miter" miterlimit="10" on="false" color="#000000" opacity="0"/>
                <v:fill on="true" color="#906d57"/>
              </v:shape>
              <v:shape id="Picture 15999" style="position:absolute;width:42031;height:32369;left:2590;top:944;" filled="f">
                <v:imagedata r:id="rId36"/>
              </v:shape>
              <v:shape id="Picture 16000" style="position:absolute;width:5913;height:12893;left:0;top:21092;" filled="f">
                <v:imagedata r:id="rId13"/>
              </v:shape>
              <v:shape id="Shape 15998" style="position:absolute;width:45593;height:34163;left:63;top:63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298B" w:rsidRDefault="00037269">
    <w:pPr>
      <w:tabs>
        <w:tab w:val="right" w:pos="8368"/>
      </w:tabs>
      <w:spacing w:after="13"/>
      <w:ind w:left="-2863" w:right="-2284"/>
    </w:pPr>
    <w:r>
      <w:rPr>
        <w:rFonts w:ascii="Times New Roman" w:eastAsia="Times New Roman" w:hAnsi="Times New Roman" w:cs="Times New Roman"/>
        <w:sz w:val="24"/>
      </w:rPr>
      <w:t>PSYC602 – S</w:t>
    </w:r>
    <w:r>
      <w:rPr>
        <w:rFonts w:ascii="Times New Roman" w:eastAsia="Times New Roman" w:hAnsi="Times New Roman" w:cs="Times New Roman"/>
        <w:sz w:val="18"/>
      </w:rPr>
      <w:t xml:space="preserve">OCIAL </w:t>
    </w:r>
    <w:r>
      <w:rPr>
        <w:rFonts w:ascii="Times New Roman" w:eastAsia="Times New Roman" w:hAnsi="Times New Roman" w:cs="Times New Roman"/>
        <w:sz w:val="24"/>
      </w:rPr>
      <w:t>P</w:t>
    </w:r>
    <w:r>
      <w:rPr>
        <w:rFonts w:ascii="Times New Roman" w:eastAsia="Times New Roman" w:hAnsi="Times New Roman" w:cs="Times New Roman"/>
        <w:sz w:val="18"/>
      </w:rPr>
      <w:t>SYCHOLOGY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</w:rPr>
      <w:t>W</w:t>
    </w:r>
    <w:r>
      <w:rPr>
        <w:rFonts w:ascii="Times New Roman" w:eastAsia="Times New Roman" w:hAnsi="Times New Roman" w:cs="Times New Roman"/>
        <w:sz w:val="18"/>
      </w:rPr>
      <w:t xml:space="preserve">EEK </w:t>
    </w:r>
    <w:r>
      <w:rPr>
        <w:rFonts w:ascii="Times New Roman" w:eastAsia="Times New Roman" w:hAnsi="Times New Roman" w:cs="Times New Roman"/>
      </w:rPr>
      <w:t>3 (2020)</w:t>
    </w:r>
  </w:p>
  <w:p w:rsidR="0006298B" w:rsidRDefault="00037269">
    <w:pPr>
      <w:spacing w:after="0"/>
      <w:ind w:right="-2277"/>
      <w:jc w:val="right"/>
    </w:pPr>
    <w:r>
      <w:rPr>
        <w:rFonts w:ascii="Times New Roman" w:eastAsia="Times New Roman" w:hAnsi="Times New Roman" w:cs="Times New Roman"/>
        <w:sz w:val="24"/>
      </w:rPr>
      <w:t>PART 2 = S</w:t>
    </w:r>
    <w:r>
      <w:rPr>
        <w:rFonts w:ascii="Times New Roman" w:eastAsia="Times New Roman" w:hAnsi="Times New Roman" w:cs="Times New Roman"/>
        <w:sz w:val="18"/>
      </w:rPr>
      <w:t xml:space="preserve">ELF AND </w:t>
    </w:r>
    <w:r>
      <w:rPr>
        <w:rFonts w:ascii="Times New Roman" w:eastAsia="Times New Roman" w:hAnsi="Times New Roman" w:cs="Times New Roman"/>
        <w:sz w:val="24"/>
      </w:rPr>
      <w:t>I</w:t>
    </w:r>
    <w:r>
      <w:rPr>
        <w:rFonts w:ascii="Times New Roman" w:eastAsia="Times New Roman" w:hAnsi="Times New Roman" w:cs="Times New Roman"/>
        <w:sz w:val="18"/>
      </w:rPr>
      <w:t>DENTITY</w:t>
    </w:r>
  </w:p>
  <w:p w:rsidR="0006298B" w:rsidRDefault="00037269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2000" cy="3429000"/>
              <wp:effectExtent l="0" t="0" r="0" b="0"/>
              <wp:wrapNone/>
              <wp:docPr id="15937" name="Group 159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3429000"/>
                        <a:chOff x="0" y="0"/>
                        <a:chExt cx="4572000" cy="3429000"/>
                      </a:xfrm>
                    </wpg:grpSpPr>
                    <pic:pic xmlns:pic="http://schemas.openxmlformats.org/drawingml/2006/picture">
                      <pic:nvPicPr>
                        <pic:cNvPr id="15939" name="Picture 1593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096" y="6096"/>
                          <a:ext cx="4565904" cy="34229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346" name="Shape 16346"/>
                      <wps:cNvSpPr/>
                      <wps:spPr>
                        <a:xfrm>
                          <a:off x="0" y="0"/>
                          <a:ext cx="4572000" cy="3429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000" h="3429000">
                              <a:moveTo>
                                <a:pt x="0" y="0"/>
                              </a:moveTo>
                              <a:lnTo>
                                <a:pt x="4572000" y="0"/>
                              </a:lnTo>
                              <a:lnTo>
                                <a:pt x="4572000" y="3429000"/>
                              </a:lnTo>
                              <a:lnTo>
                                <a:pt x="0" y="3429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06D5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5941" name="Picture 1594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59080" y="94487"/>
                          <a:ext cx="4203193" cy="32369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42" name="Picture 15942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2109216"/>
                          <a:ext cx="591312" cy="1289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940" name="Shape 15940"/>
                      <wps:cNvSpPr/>
                      <wps:spPr>
                        <a:xfrm>
                          <a:off x="6350" y="635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937" style="width:360pt;height:270pt;position:absolute;z-index:-2147483648;mso-position-horizontal-relative:page;mso-position-horizontal:absolute;margin-left:118pt;mso-position-vertical-relative:page;margin-top:118pt;" coordsize="45720,34290">
              <v:shape id="Picture 15939" style="position:absolute;width:45659;height:34229;left:60;top:60;" filled="f">
                <v:imagedata r:id="rId11"/>
              </v:shape>
              <v:shape id="Shape 16347" style="position:absolute;width:45720;height:34290;left:0;top:0;" coordsize="4572000,3429000" path="m0,0l4572000,0l4572000,3429000l0,3429000l0,0">
                <v:stroke weight="0pt" endcap="flat" joinstyle="miter" miterlimit="10" on="false" color="#000000" opacity="0"/>
                <v:fill on="true" color="#906d57"/>
              </v:shape>
              <v:shape id="Picture 15941" style="position:absolute;width:42031;height:32369;left:2590;top:944;" filled="f">
                <v:imagedata r:id="rId36"/>
              </v:shape>
              <v:shape id="Picture 15942" style="position:absolute;width:5913;height:12893;left:0;top:21092;" filled="f">
                <v:imagedata r:id="rId13"/>
              </v:shape>
              <v:shape id="Shape 15940" style="position:absolute;width:45593;height:34163;left:63;top:63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298B" w:rsidRDefault="00037269">
    <w:pPr>
      <w:tabs>
        <w:tab w:val="right" w:pos="8368"/>
      </w:tabs>
      <w:spacing w:after="13"/>
      <w:ind w:left="-2863" w:right="-2284"/>
    </w:pPr>
    <w:r>
      <w:rPr>
        <w:rFonts w:ascii="Times New Roman" w:eastAsia="Times New Roman" w:hAnsi="Times New Roman" w:cs="Times New Roman"/>
        <w:sz w:val="24"/>
      </w:rPr>
      <w:t>PSYC602 – S</w:t>
    </w:r>
    <w:r>
      <w:rPr>
        <w:rFonts w:ascii="Times New Roman" w:eastAsia="Times New Roman" w:hAnsi="Times New Roman" w:cs="Times New Roman"/>
        <w:sz w:val="18"/>
      </w:rPr>
      <w:t xml:space="preserve">OCIAL </w:t>
    </w:r>
    <w:r>
      <w:rPr>
        <w:rFonts w:ascii="Times New Roman" w:eastAsia="Times New Roman" w:hAnsi="Times New Roman" w:cs="Times New Roman"/>
        <w:sz w:val="24"/>
      </w:rPr>
      <w:t>P</w:t>
    </w:r>
    <w:r>
      <w:rPr>
        <w:rFonts w:ascii="Times New Roman" w:eastAsia="Times New Roman" w:hAnsi="Times New Roman" w:cs="Times New Roman"/>
        <w:sz w:val="18"/>
      </w:rPr>
      <w:t>SYCHOLOGY</w:t>
    </w:r>
    <w:r>
      <w:rPr>
        <w:rFonts w:ascii="Times New Roman" w:eastAsia="Times New Roman" w:hAnsi="Times New Roman" w:cs="Times New Roman"/>
        <w:sz w:val="18"/>
      </w:rPr>
      <w:tab/>
    </w:r>
    <w:r>
      <w:rPr>
        <w:rFonts w:ascii="Times New Roman" w:eastAsia="Times New Roman" w:hAnsi="Times New Roman" w:cs="Times New Roman"/>
      </w:rPr>
      <w:t>W</w:t>
    </w:r>
    <w:r>
      <w:rPr>
        <w:rFonts w:ascii="Times New Roman" w:eastAsia="Times New Roman" w:hAnsi="Times New Roman" w:cs="Times New Roman"/>
        <w:sz w:val="18"/>
      </w:rPr>
      <w:t xml:space="preserve">EEK </w:t>
    </w:r>
    <w:r>
      <w:rPr>
        <w:rFonts w:ascii="Times New Roman" w:eastAsia="Times New Roman" w:hAnsi="Times New Roman" w:cs="Times New Roman"/>
      </w:rPr>
      <w:t>3 (2020)</w:t>
    </w:r>
  </w:p>
  <w:p w:rsidR="0006298B" w:rsidRDefault="00037269">
    <w:pPr>
      <w:spacing w:after="0"/>
      <w:ind w:right="-2277"/>
      <w:jc w:val="right"/>
    </w:pPr>
    <w:r>
      <w:rPr>
        <w:rFonts w:ascii="Times New Roman" w:eastAsia="Times New Roman" w:hAnsi="Times New Roman" w:cs="Times New Roman"/>
        <w:sz w:val="24"/>
      </w:rPr>
      <w:t>PART 2 = S</w:t>
    </w:r>
    <w:r>
      <w:rPr>
        <w:rFonts w:ascii="Times New Roman" w:eastAsia="Times New Roman" w:hAnsi="Times New Roman" w:cs="Times New Roman"/>
        <w:sz w:val="18"/>
      </w:rPr>
      <w:t xml:space="preserve">ELF AND </w:t>
    </w:r>
    <w:r>
      <w:rPr>
        <w:rFonts w:ascii="Times New Roman" w:eastAsia="Times New Roman" w:hAnsi="Times New Roman" w:cs="Times New Roman"/>
        <w:sz w:val="24"/>
      </w:rPr>
      <w:t>I</w:t>
    </w:r>
    <w:r>
      <w:rPr>
        <w:rFonts w:ascii="Times New Roman" w:eastAsia="Times New Roman" w:hAnsi="Times New Roman" w:cs="Times New Roman"/>
        <w:sz w:val="18"/>
      </w:rPr>
      <w:t>DENTITY</w:t>
    </w:r>
  </w:p>
  <w:p w:rsidR="0006298B" w:rsidRDefault="00037269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1498600</wp:posOffset>
              </wp:positionH>
              <wp:positionV relativeFrom="page">
                <wp:posOffset>1498601</wp:posOffset>
              </wp:positionV>
              <wp:extent cx="4572000" cy="3429000"/>
              <wp:effectExtent l="0" t="0" r="0" b="0"/>
              <wp:wrapNone/>
              <wp:docPr id="15879" name="Group 158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72000" cy="3429000"/>
                        <a:chOff x="0" y="0"/>
                        <a:chExt cx="4572000" cy="3429000"/>
                      </a:xfrm>
                    </wpg:grpSpPr>
                    <pic:pic xmlns:pic="http://schemas.openxmlformats.org/drawingml/2006/picture">
                      <pic:nvPicPr>
                        <pic:cNvPr id="15881" name="Picture 1588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6096" y="6096"/>
                          <a:ext cx="4565904" cy="34229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344" name="Shape 16344"/>
                      <wps:cNvSpPr/>
                      <wps:spPr>
                        <a:xfrm>
                          <a:off x="0" y="0"/>
                          <a:ext cx="4572000" cy="3429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000" h="3429000">
                              <a:moveTo>
                                <a:pt x="0" y="0"/>
                              </a:moveTo>
                              <a:lnTo>
                                <a:pt x="4572000" y="0"/>
                              </a:lnTo>
                              <a:lnTo>
                                <a:pt x="4572000" y="3429000"/>
                              </a:lnTo>
                              <a:lnTo>
                                <a:pt x="0" y="3429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906D5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5883" name="Picture 1588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59080" y="94487"/>
                          <a:ext cx="4203193" cy="32369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884" name="Picture 15884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2109216"/>
                          <a:ext cx="591312" cy="128930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882" name="Shape 15882"/>
                      <wps:cNvSpPr/>
                      <wps:spPr>
                        <a:xfrm>
                          <a:off x="6350" y="6350"/>
                          <a:ext cx="4559300" cy="3416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9300" h="3416300">
                              <a:moveTo>
                                <a:pt x="0" y="0"/>
                              </a:moveTo>
                              <a:lnTo>
                                <a:pt x="4559300" y="0"/>
                              </a:lnTo>
                              <a:lnTo>
                                <a:pt x="4559300" y="3416300"/>
                              </a:lnTo>
                              <a:lnTo>
                                <a:pt x="0" y="34163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5879" style="width:360pt;height:270pt;position:absolute;z-index:-2147483648;mso-position-horizontal-relative:page;mso-position-horizontal:absolute;margin-left:118pt;mso-position-vertical-relative:page;margin-top:118pt;" coordsize="45720,34290">
              <v:shape id="Picture 15881" style="position:absolute;width:45659;height:34229;left:60;top:60;" filled="f">
                <v:imagedata r:id="rId11"/>
              </v:shape>
              <v:shape id="Shape 16345" style="position:absolute;width:45720;height:34290;left:0;top:0;" coordsize="4572000,3429000" path="m0,0l4572000,0l4572000,3429000l0,3429000l0,0">
                <v:stroke weight="0pt" endcap="flat" joinstyle="miter" miterlimit="10" on="false" color="#000000" opacity="0"/>
                <v:fill on="true" color="#906d57"/>
              </v:shape>
              <v:shape id="Picture 15883" style="position:absolute;width:42031;height:32369;left:2590;top:944;" filled="f">
                <v:imagedata r:id="rId36"/>
              </v:shape>
              <v:shape id="Picture 15884" style="position:absolute;width:5913;height:12893;left:0;top:21092;" filled="f">
                <v:imagedata r:id="rId13"/>
              </v:shape>
              <v:shape id="Shape 15882" style="position:absolute;width:45593;height:34163;left:63;top:63;" coordsize="4559300,3416300" path="m0,0l4559300,0l4559300,3416300l0,3416300x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911B6"/>
    <w:multiLevelType w:val="hybridMultilevel"/>
    <w:tmpl w:val="5A54E4DA"/>
    <w:lvl w:ilvl="0" w:tplc="18468930">
      <w:start w:val="1"/>
      <w:numFmt w:val="bullet"/>
      <w:lvlText w:val="–"/>
      <w:lvlJc w:val="left"/>
      <w:pPr>
        <w:ind w:left="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C6CA6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EEAE0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A03C1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B4C2A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10527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68EF4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0ADA5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EAE43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D636C3"/>
    <w:multiLevelType w:val="hybridMultilevel"/>
    <w:tmpl w:val="08807106"/>
    <w:lvl w:ilvl="0" w:tplc="4EE8AA9E">
      <w:start w:val="1"/>
      <w:numFmt w:val="bullet"/>
      <w:lvlText w:val="•"/>
      <w:lvlJc w:val="left"/>
      <w:pPr>
        <w:ind w:left="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FAA736">
      <w:start w:val="1"/>
      <w:numFmt w:val="bullet"/>
      <w:lvlText w:val="o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9A7072">
      <w:start w:val="1"/>
      <w:numFmt w:val="bullet"/>
      <w:lvlText w:val="▪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1A93E4">
      <w:start w:val="1"/>
      <w:numFmt w:val="bullet"/>
      <w:lvlText w:val="•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F01E14">
      <w:start w:val="1"/>
      <w:numFmt w:val="bullet"/>
      <w:lvlText w:val="o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2A2994">
      <w:start w:val="1"/>
      <w:numFmt w:val="bullet"/>
      <w:lvlText w:val="▪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9E6606">
      <w:start w:val="1"/>
      <w:numFmt w:val="bullet"/>
      <w:lvlText w:val="•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4EC7C0">
      <w:start w:val="1"/>
      <w:numFmt w:val="bullet"/>
      <w:lvlText w:val="o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C86342">
      <w:start w:val="1"/>
      <w:numFmt w:val="bullet"/>
      <w:lvlText w:val="▪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935438"/>
    <w:multiLevelType w:val="hybridMultilevel"/>
    <w:tmpl w:val="720214AC"/>
    <w:lvl w:ilvl="0" w:tplc="7C8EF7F8">
      <w:start w:val="1"/>
      <w:numFmt w:val="bullet"/>
      <w:lvlText w:val="–"/>
      <w:lvlJc w:val="left"/>
      <w:pPr>
        <w:ind w:left="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BECF38">
      <w:start w:val="1"/>
      <w:numFmt w:val="bullet"/>
      <w:lvlText w:val="o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1E7386">
      <w:start w:val="1"/>
      <w:numFmt w:val="bullet"/>
      <w:lvlText w:val="▪"/>
      <w:lvlJc w:val="left"/>
      <w:pPr>
        <w:ind w:left="2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389182">
      <w:start w:val="1"/>
      <w:numFmt w:val="bullet"/>
      <w:lvlText w:val="•"/>
      <w:lvlJc w:val="left"/>
      <w:pPr>
        <w:ind w:left="2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8F57E">
      <w:start w:val="1"/>
      <w:numFmt w:val="bullet"/>
      <w:lvlText w:val="o"/>
      <w:lvlJc w:val="left"/>
      <w:pPr>
        <w:ind w:left="3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221698">
      <w:start w:val="1"/>
      <w:numFmt w:val="bullet"/>
      <w:lvlText w:val="▪"/>
      <w:lvlJc w:val="left"/>
      <w:pPr>
        <w:ind w:left="4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1258D8">
      <w:start w:val="1"/>
      <w:numFmt w:val="bullet"/>
      <w:lvlText w:val="•"/>
      <w:lvlJc w:val="left"/>
      <w:pPr>
        <w:ind w:left="5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D8B994">
      <w:start w:val="1"/>
      <w:numFmt w:val="bullet"/>
      <w:lvlText w:val="o"/>
      <w:lvlJc w:val="left"/>
      <w:pPr>
        <w:ind w:left="5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24F8FC">
      <w:start w:val="1"/>
      <w:numFmt w:val="bullet"/>
      <w:lvlText w:val="▪"/>
      <w:lvlJc w:val="left"/>
      <w:pPr>
        <w:ind w:left="6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A30A49"/>
    <w:multiLevelType w:val="hybridMultilevel"/>
    <w:tmpl w:val="84A2E3A2"/>
    <w:lvl w:ilvl="0" w:tplc="724A2148">
      <w:start w:val="1"/>
      <w:numFmt w:val="bullet"/>
      <w:lvlText w:val="•"/>
      <w:lvlJc w:val="left"/>
      <w:pPr>
        <w:ind w:left="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824DEE">
      <w:start w:val="1"/>
      <w:numFmt w:val="bullet"/>
      <w:lvlText w:val="o"/>
      <w:lvlJc w:val="left"/>
      <w:pPr>
        <w:ind w:left="1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E0BE96">
      <w:start w:val="1"/>
      <w:numFmt w:val="bullet"/>
      <w:lvlText w:val="▪"/>
      <w:lvlJc w:val="left"/>
      <w:pPr>
        <w:ind w:left="1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80E3F8">
      <w:start w:val="1"/>
      <w:numFmt w:val="bullet"/>
      <w:lvlText w:val="•"/>
      <w:lvlJc w:val="left"/>
      <w:pPr>
        <w:ind w:left="2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628EB4">
      <w:start w:val="1"/>
      <w:numFmt w:val="bullet"/>
      <w:lvlText w:val="o"/>
      <w:lvlJc w:val="left"/>
      <w:pPr>
        <w:ind w:left="3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FE86AA">
      <w:start w:val="1"/>
      <w:numFmt w:val="bullet"/>
      <w:lvlText w:val="▪"/>
      <w:lvlJc w:val="left"/>
      <w:pPr>
        <w:ind w:left="4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04ABB8">
      <w:start w:val="1"/>
      <w:numFmt w:val="bullet"/>
      <w:lvlText w:val="•"/>
      <w:lvlJc w:val="left"/>
      <w:pPr>
        <w:ind w:left="4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A8353C">
      <w:start w:val="1"/>
      <w:numFmt w:val="bullet"/>
      <w:lvlText w:val="o"/>
      <w:lvlJc w:val="left"/>
      <w:pPr>
        <w:ind w:left="5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B83138">
      <w:start w:val="1"/>
      <w:numFmt w:val="bullet"/>
      <w:lvlText w:val="▪"/>
      <w:lvlJc w:val="left"/>
      <w:pPr>
        <w:ind w:left="6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71D1AFA"/>
    <w:multiLevelType w:val="hybridMultilevel"/>
    <w:tmpl w:val="29F875B0"/>
    <w:lvl w:ilvl="0" w:tplc="421CB9CC">
      <w:start w:val="1"/>
      <w:numFmt w:val="bullet"/>
      <w:lvlText w:val="–"/>
      <w:lvlJc w:val="left"/>
      <w:pPr>
        <w:ind w:left="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781786">
      <w:start w:val="1"/>
      <w:numFmt w:val="bullet"/>
      <w:lvlText w:val="o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5679B6">
      <w:start w:val="1"/>
      <w:numFmt w:val="bullet"/>
      <w:lvlText w:val="▪"/>
      <w:lvlJc w:val="left"/>
      <w:pPr>
        <w:ind w:left="2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CBB48">
      <w:start w:val="1"/>
      <w:numFmt w:val="bullet"/>
      <w:lvlText w:val="•"/>
      <w:lvlJc w:val="left"/>
      <w:pPr>
        <w:ind w:left="2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14ACC0">
      <w:start w:val="1"/>
      <w:numFmt w:val="bullet"/>
      <w:lvlText w:val="o"/>
      <w:lvlJc w:val="left"/>
      <w:pPr>
        <w:ind w:left="3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348874">
      <w:start w:val="1"/>
      <w:numFmt w:val="bullet"/>
      <w:lvlText w:val="▪"/>
      <w:lvlJc w:val="left"/>
      <w:pPr>
        <w:ind w:left="4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045502">
      <w:start w:val="1"/>
      <w:numFmt w:val="bullet"/>
      <w:lvlText w:val="•"/>
      <w:lvlJc w:val="left"/>
      <w:pPr>
        <w:ind w:left="5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7EE770">
      <w:start w:val="1"/>
      <w:numFmt w:val="bullet"/>
      <w:lvlText w:val="o"/>
      <w:lvlJc w:val="left"/>
      <w:pPr>
        <w:ind w:left="5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0CCA9C">
      <w:start w:val="1"/>
      <w:numFmt w:val="bullet"/>
      <w:lvlText w:val="▪"/>
      <w:lvlJc w:val="left"/>
      <w:pPr>
        <w:ind w:left="6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D10304"/>
    <w:multiLevelType w:val="hybridMultilevel"/>
    <w:tmpl w:val="E51E38C2"/>
    <w:lvl w:ilvl="0" w:tplc="D0840D16">
      <w:start w:val="1"/>
      <w:numFmt w:val="bullet"/>
      <w:lvlText w:val="•"/>
      <w:lvlJc w:val="left"/>
      <w:pPr>
        <w:ind w:left="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4EC58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C0A3C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F4EE3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B065A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D0A44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8C738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70791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C265D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F43117"/>
    <w:multiLevelType w:val="hybridMultilevel"/>
    <w:tmpl w:val="D292A82A"/>
    <w:lvl w:ilvl="0" w:tplc="C890DF28">
      <w:start w:val="1"/>
      <w:numFmt w:val="bullet"/>
      <w:lvlText w:val="•"/>
      <w:lvlJc w:val="left"/>
      <w:pPr>
        <w:ind w:left="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1203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FE81F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5EA13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FA7E1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AE491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38620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8C688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6EA13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4647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E70C68"/>
    <w:multiLevelType w:val="hybridMultilevel"/>
    <w:tmpl w:val="6A4C493C"/>
    <w:lvl w:ilvl="0" w:tplc="0304EBFC">
      <w:start w:val="1"/>
      <w:numFmt w:val="bullet"/>
      <w:lvlText w:val="•"/>
      <w:lvlJc w:val="left"/>
      <w:pPr>
        <w:ind w:left="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CE2FB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3023B5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FAC910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2C094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092C7C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EB8CBF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0F68E3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090916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C833FFD"/>
    <w:multiLevelType w:val="hybridMultilevel"/>
    <w:tmpl w:val="07FA6F7A"/>
    <w:lvl w:ilvl="0" w:tplc="1BF8396A">
      <w:start w:val="1"/>
      <w:numFmt w:val="bullet"/>
      <w:lvlText w:val="•"/>
      <w:lvlJc w:val="left"/>
      <w:pPr>
        <w:ind w:left="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707A9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E8A3B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5C0DE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1C33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48C91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60D6B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C953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3875F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0D6343"/>
    <w:multiLevelType w:val="hybridMultilevel"/>
    <w:tmpl w:val="8FCE5D4C"/>
    <w:lvl w:ilvl="0" w:tplc="B59E0FBE">
      <w:start w:val="1"/>
      <w:numFmt w:val="bullet"/>
      <w:lvlText w:val="–"/>
      <w:lvlJc w:val="left"/>
      <w:pPr>
        <w:ind w:left="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1647B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1E731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0E915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BE4A6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80223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86D14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5C043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B80A2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ACF05B4"/>
    <w:multiLevelType w:val="hybridMultilevel"/>
    <w:tmpl w:val="F9F6FB08"/>
    <w:lvl w:ilvl="0" w:tplc="0FE88DA6">
      <w:start w:val="1"/>
      <w:numFmt w:val="bullet"/>
      <w:lvlText w:val="•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F81006">
      <w:start w:val="1"/>
      <w:numFmt w:val="bullet"/>
      <w:lvlText w:val="o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5C44B50">
      <w:start w:val="1"/>
      <w:numFmt w:val="bullet"/>
      <w:lvlText w:val="▪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589308">
      <w:start w:val="1"/>
      <w:numFmt w:val="bullet"/>
      <w:lvlText w:val="•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FA74FA">
      <w:start w:val="1"/>
      <w:numFmt w:val="bullet"/>
      <w:lvlText w:val="o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14EEC4">
      <w:start w:val="1"/>
      <w:numFmt w:val="bullet"/>
      <w:lvlText w:val="▪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747848">
      <w:start w:val="1"/>
      <w:numFmt w:val="bullet"/>
      <w:lvlText w:val="•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F264A6">
      <w:start w:val="1"/>
      <w:numFmt w:val="bullet"/>
      <w:lvlText w:val="o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006500">
      <w:start w:val="1"/>
      <w:numFmt w:val="bullet"/>
      <w:lvlText w:val="▪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27B2806"/>
    <w:multiLevelType w:val="hybridMultilevel"/>
    <w:tmpl w:val="58BC7F8C"/>
    <w:lvl w:ilvl="0" w:tplc="9CC826DA">
      <w:start w:val="1"/>
      <w:numFmt w:val="bullet"/>
      <w:lvlText w:val="•"/>
      <w:lvlJc w:val="left"/>
      <w:pPr>
        <w:ind w:left="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76C0832">
      <w:start w:val="1"/>
      <w:numFmt w:val="bullet"/>
      <w:lvlText w:val="–"/>
      <w:lvlJc w:val="left"/>
      <w:pPr>
        <w:ind w:left="2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62A828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C6AAA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FC48C2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F2EF4A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56869C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5E11A8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F0BC80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AAD0D82"/>
    <w:multiLevelType w:val="hybridMultilevel"/>
    <w:tmpl w:val="E422A4B2"/>
    <w:lvl w:ilvl="0" w:tplc="C11278A2">
      <w:start w:val="1"/>
      <w:numFmt w:val="bullet"/>
      <w:lvlText w:val="•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CCA2E2">
      <w:start w:val="1"/>
      <w:numFmt w:val="bullet"/>
      <w:lvlText w:val="o"/>
      <w:lvlJc w:val="left"/>
      <w:pPr>
        <w:ind w:left="1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0ACCA4">
      <w:start w:val="1"/>
      <w:numFmt w:val="bullet"/>
      <w:lvlText w:val="▪"/>
      <w:lvlJc w:val="left"/>
      <w:pPr>
        <w:ind w:left="2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84BA1C">
      <w:start w:val="1"/>
      <w:numFmt w:val="bullet"/>
      <w:lvlText w:val="•"/>
      <w:lvlJc w:val="left"/>
      <w:pPr>
        <w:ind w:left="2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6E3234">
      <w:start w:val="1"/>
      <w:numFmt w:val="bullet"/>
      <w:lvlText w:val="o"/>
      <w:lvlJc w:val="left"/>
      <w:pPr>
        <w:ind w:left="3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CCCAEE">
      <w:start w:val="1"/>
      <w:numFmt w:val="bullet"/>
      <w:lvlText w:val="▪"/>
      <w:lvlJc w:val="left"/>
      <w:pPr>
        <w:ind w:left="4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340228">
      <w:start w:val="1"/>
      <w:numFmt w:val="bullet"/>
      <w:lvlText w:val="•"/>
      <w:lvlJc w:val="left"/>
      <w:pPr>
        <w:ind w:left="4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080690">
      <w:start w:val="1"/>
      <w:numFmt w:val="bullet"/>
      <w:lvlText w:val="o"/>
      <w:lvlJc w:val="left"/>
      <w:pPr>
        <w:ind w:left="5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360F26">
      <w:start w:val="1"/>
      <w:numFmt w:val="bullet"/>
      <w:lvlText w:val="▪"/>
      <w:lvlJc w:val="left"/>
      <w:pPr>
        <w:ind w:left="6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11"/>
  </w:num>
  <w:num w:numId="10">
    <w:abstractNumId w:val="12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98B"/>
    <w:rsid w:val="00037269"/>
    <w:rsid w:val="0006298B"/>
    <w:rsid w:val="00D2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B3D3B40-CBB5-1541-A202-29979B5E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NZ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line="259" w:lineRule="auto"/>
      <w:ind w:left="703"/>
      <w:outlineLvl w:val="0"/>
    </w:pPr>
    <w:rPr>
      <w:rFonts w:ascii="Times New Roman" w:eastAsia="Times New Roman" w:hAnsi="Times New Roman" w:cs="Times New Roman"/>
      <w:color w:val="211304"/>
      <w:sz w:val="4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8" w:line="249" w:lineRule="auto"/>
      <w:ind w:left="1371" w:hanging="289"/>
      <w:outlineLvl w:val="1"/>
    </w:pPr>
    <w:rPr>
      <w:rFonts w:ascii="Times New Roman" w:eastAsia="Times New Roman" w:hAnsi="Times New Roman" w:cs="Times New Roman"/>
      <w:color w:val="211304"/>
      <w:sz w:val="4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48" w:line="249" w:lineRule="auto"/>
      <w:ind w:left="1371" w:hanging="289"/>
      <w:outlineLvl w:val="2"/>
    </w:pPr>
    <w:rPr>
      <w:rFonts w:ascii="Times New Roman" w:eastAsia="Times New Roman" w:hAnsi="Times New Roman" w:cs="Times New Roman"/>
      <w:color w:val="211304"/>
      <w:sz w:val="40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17" w:line="259" w:lineRule="auto"/>
      <w:ind w:left="51"/>
      <w:outlineLvl w:val="3"/>
    </w:pPr>
    <w:rPr>
      <w:rFonts w:ascii="Times New Roman" w:eastAsia="Times New Roman" w:hAnsi="Times New Roman" w:cs="Times New Roman"/>
      <w:b/>
      <w:color w:val="24647C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Pr>
      <w:rFonts w:ascii="Times New Roman" w:eastAsia="Times New Roman" w:hAnsi="Times New Roman" w:cs="Times New Roman"/>
      <w:b/>
      <w:color w:val="24647C"/>
      <w:sz w:val="28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211304"/>
      <w:sz w:val="4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211304"/>
      <w:sz w:val="40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color w:val="211304"/>
      <w:sz w:val="40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3.png"/><Relationship Id="rId42" Type="http://schemas.openxmlformats.org/officeDocument/2006/relationships/image" Target="media/image30.jpg"/><Relationship Id="rId47" Type="http://schemas.openxmlformats.org/officeDocument/2006/relationships/image" Target="media/image35.png"/><Relationship Id="rId63" Type="http://schemas.openxmlformats.org/officeDocument/2006/relationships/image" Target="media/image47.png"/><Relationship Id="rId68" Type="http://schemas.openxmlformats.org/officeDocument/2006/relationships/image" Target="media/image52.jpg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32" Type="http://schemas.openxmlformats.org/officeDocument/2006/relationships/image" Target="media/image19.jpg"/><Relationship Id="rId37" Type="http://schemas.openxmlformats.org/officeDocument/2006/relationships/image" Target="media/image24.png"/><Relationship Id="rId53" Type="http://schemas.openxmlformats.org/officeDocument/2006/relationships/image" Target="media/image41.png"/><Relationship Id="rId58" Type="http://schemas.openxmlformats.org/officeDocument/2006/relationships/hyperlink" Target="https://www.youtube.com/watch?v=jhk1D2QxRss" TargetMode="External"/><Relationship Id="rId74" Type="http://schemas.openxmlformats.org/officeDocument/2006/relationships/footer" Target="footer3.xml"/><Relationship Id="rId79" Type="http://schemas.openxmlformats.org/officeDocument/2006/relationships/hyperlink" Target="https://www.psychologytoday.com/blog/redirect/201201/we-are-what-we-do" TargetMode="External"/><Relationship Id="rId5" Type="http://schemas.openxmlformats.org/officeDocument/2006/relationships/footnotes" Target="footnotes.xml"/><Relationship Id="rId61" Type="http://schemas.openxmlformats.org/officeDocument/2006/relationships/image" Target="media/image45.png"/><Relationship Id="rId82" Type="http://schemas.openxmlformats.org/officeDocument/2006/relationships/theme" Target="theme/theme1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0.png"/><Relationship Id="rId30" Type="http://schemas.openxmlformats.org/officeDocument/2006/relationships/image" Target="media/image18.jpg"/><Relationship Id="rId35" Type="http://schemas.openxmlformats.org/officeDocument/2006/relationships/image" Target="media/image22.png"/><Relationship Id="rId43" Type="http://schemas.openxmlformats.org/officeDocument/2006/relationships/image" Target="media/image31.jpg"/><Relationship Id="rId48" Type="http://schemas.openxmlformats.org/officeDocument/2006/relationships/image" Target="media/image36.png"/><Relationship Id="rId56" Type="http://schemas.openxmlformats.org/officeDocument/2006/relationships/hyperlink" Target="https://www.youtube.com/watch?v=jhk1D2QxRss" TargetMode="External"/><Relationship Id="rId64" Type="http://schemas.openxmlformats.org/officeDocument/2006/relationships/image" Target="media/image48.png"/><Relationship Id="rId69" Type="http://schemas.openxmlformats.org/officeDocument/2006/relationships/header" Target="header1.xml"/><Relationship Id="rId77" Type="http://schemas.openxmlformats.org/officeDocument/2006/relationships/image" Target="media/image55.png"/><Relationship Id="rId8" Type="http://schemas.openxmlformats.org/officeDocument/2006/relationships/image" Target="media/image2.png"/><Relationship Id="rId51" Type="http://schemas.openxmlformats.org/officeDocument/2006/relationships/image" Target="media/image39.png"/><Relationship Id="rId72" Type="http://schemas.openxmlformats.org/officeDocument/2006/relationships/footer" Target="footer2.xml"/><Relationship Id="rId80" Type="http://schemas.openxmlformats.org/officeDocument/2006/relationships/hyperlink" Target="https://www.psychologytoday.com/blog/redirect/201201/we-are-what-we-do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jpe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image" Target="media/image34.png"/><Relationship Id="rId59" Type="http://schemas.openxmlformats.org/officeDocument/2006/relationships/hyperlink" Target="https://www.youtube.com/watch?v=jhk1D2QxRss" TargetMode="External"/><Relationship Id="rId67" Type="http://schemas.openxmlformats.org/officeDocument/2006/relationships/image" Target="media/image51.png"/><Relationship Id="rId20" Type="http://schemas.openxmlformats.org/officeDocument/2006/relationships/image" Target="media/image12.png"/><Relationship Id="rId41" Type="http://schemas.openxmlformats.org/officeDocument/2006/relationships/image" Target="media/image29.png"/><Relationship Id="rId54" Type="http://schemas.openxmlformats.org/officeDocument/2006/relationships/image" Target="media/image42.jpeg"/><Relationship Id="rId62" Type="http://schemas.openxmlformats.org/officeDocument/2006/relationships/image" Target="media/image46.png"/><Relationship Id="rId70" Type="http://schemas.openxmlformats.org/officeDocument/2006/relationships/header" Target="header2.xml"/><Relationship Id="rId75" Type="http://schemas.openxmlformats.org/officeDocument/2006/relationships/image" Target="media/image5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52.png"/><Relationship Id="rId28" Type="http://schemas.openxmlformats.org/officeDocument/2006/relationships/image" Target="media/image210.png"/><Relationship Id="rId36" Type="http://schemas.openxmlformats.org/officeDocument/2006/relationships/image" Target="media/image23.png"/><Relationship Id="rId49" Type="http://schemas.openxmlformats.org/officeDocument/2006/relationships/image" Target="media/image37.png"/><Relationship Id="rId57" Type="http://schemas.openxmlformats.org/officeDocument/2006/relationships/hyperlink" Target="https://www.youtube.com/watch?v=jhk1D2QxRss" TargetMode="External"/><Relationship Id="rId10" Type="http://schemas.openxmlformats.org/officeDocument/2006/relationships/image" Target="media/image27.png"/><Relationship Id="rId31" Type="http://schemas.openxmlformats.org/officeDocument/2006/relationships/image" Target="media/image9.jpg"/><Relationship Id="rId44" Type="http://schemas.openxmlformats.org/officeDocument/2006/relationships/image" Target="media/image32.jpeg"/><Relationship Id="rId52" Type="http://schemas.openxmlformats.org/officeDocument/2006/relationships/image" Target="media/image40.png"/><Relationship Id="rId60" Type="http://schemas.openxmlformats.org/officeDocument/2006/relationships/image" Target="media/image44.png"/><Relationship Id="rId65" Type="http://schemas.openxmlformats.org/officeDocument/2006/relationships/image" Target="media/image49.png"/><Relationship Id="rId73" Type="http://schemas.openxmlformats.org/officeDocument/2006/relationships/header" Target="header3.xml"/><Relationship Id="rId78" Type="http://schemas.openxmlformats.org/officeDocument/2006/relationships/hyperlink" Target="https://www.psychologytoday.com/blog/redirect/201201/we-are-what-we-do" TargetMode="External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5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6.png"/><Relationship Id="rId34" Type="http://schemas.openxmlformats.org/officeDocument/2006/relationships/image" Target="media/image21.png"/><Relationship Id="rId50" Type="http://schemas.openxmlformats.org/officeDocument/2006/relationships/image" Target="media/image38.png"/><Relationship Id="rId55" Type="http://schemas.openxmlformats.org/officeDocument/2006/relationships/image" Target="media/image43.jpeg"/><Relationship Id="rId76" Type="http://schemas.openxmlformats.org/officeDocument/2006/relationships/image" Target="media/image24.jpg"/><Relationship Id="rId7" Type="http://schemas.openxmlformats.org/officeDocument/2006/relationships/image" Target="media/image1.png"/><Relationship Id="rId71" Type="http://schemas.openxmlformats.org/officeDocument/2006/relationships/footer" Target="footer1.xml"/><Relationship Id="rId2" Type="http://schemas.openxmlformats.org/officeDocument/2006/relationships/styles" Target="styles.xml"/><Relationship Id="rId29" Type="http://schemas.openxmlformats.org/officeDocument/2006/relationships/image" Target="media/image80.png"/><Relationship Id="rId24" Type="http://schemas.openxmlformats.org/officeDocument/2006/relationships/image" Target="media/image15.jp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66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210.png"/><Relationship Id="rId3" Type="http://schemas.openxmlformats.org/officeDocument/2006/relationships/image" Target="media/image9.png"/><Relationship Id="rId2" Type="http://schemas.openxmlformats.org/officeDocument/2006/relationships/image" Target="media/image53.png"/><Relationship Id="rId1" Type="http://schemas.openxmlformats.org/officeDocument/2006/relationships/image" Target="media/image7.png"/><Relationship Id="rId11" Type="http://schemas.openxmlformats.org/officeDocument/2006/relationships/image" Target="media/image0.png"/><Relationship Id="rId36" Type="http://schemas.openxmlformats.org/officeDocument/2006/relationships/image" Target="media/image260.png"/></Relationships>
</file>

<file path=word/_rels/header2.xml.rels><?xml version="1.0" encoding="UTF-8" standalone="yes"?>
<Relationships xmlns="http://schemas.openxmlformats.org/package/2006/relationships"><Relationship Id="rId13" Type="http://schemas.openxmlformats.org/officeDocument/2006/relationships/image" Target="media/image210.png"/><Relationship Id="rId3" Type="http://schemas.openxmlformats.org/officeDocument/2006/relationships/image" Target="media/image9.png"/><Relationship Id="rId2" Type="http://schemas.openxmlformats.org/officeDocument/2006/relationships/image" Target="media/image53.png"/><Relationship Id="rId1" Type="http://schemas.openxmlformats.org/officeDocument/2006/relationships/image" Target="media/image7.png"/><Relationship Id="rId11" Type="http://schemas.openxmlformats.org/officeDocument/2006/relationships/image" Target="media/image0.png"/><Relationship Id="rId36" Type="http://schemas.openxmlformats.org/officeDocument/2006/relationships/image" Target="media/image260.png"/></Relationships>
</file>

<file path=word/_rels/header3.xml.rels><?xml version="1.0" encoding="UTF-8" standalone="yes"?>
<Relationships xmlns="http://schemas.openxmlformats.org/package/2006/relationships"><Relationship Id="rId13" Type="http://schemas.openxmlformats.org/officeDocument/2006/relationships/image" Target="media/image210.png"/><Relationship Id="rId3" Type="http://schemas.openxmlformats.org/officeDocument/2006/relationships/image" Target="media/image9.png"/><Relationship Id="rId2" Type="http://schemas.openxmlformats.org/officeDocument/2006/relationships/image" Target="media/image53.png"/><Relationship Id="rId1" Type="http://schemas.openxmlformats.org/officeDocument/2006/relationships/image" Target="media/image7.png"/><Relationship Id="rId11" Type="http://schemas.openxmlformats.org/officeDocument/2006/relationships/image" Target="media/image0.png"/><Relationship Id="rId36" Type="http://schemas.openxmlformats.org/officeDocument/2006/relationships/image" Target="media/image2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1150</Words>
  <Characters>6560</Characters>
  <Application>Microsoft Office Word</Application>
  <DocSecurity>0</DocSecurity>
  <Lines>54</Lines>
  <Paragraphs>15</Paragraphs>
  <ScaleCrop>false</ScaleCrop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PSYC602_Wk3_Self_N+S-2020Rev</dc:title>
  <dc:subject/>
  <dc:creator>Rhoda Scherman</dc:creator>
  <cp:keywords/>
  <cp:lastModifiedBy>Joann Susan George John</cp:lastModifiedBy>
  <cp:revision>2</cp:revision>
  <dcterms:created xsi:type="dcterms:W3CDTF">2020-09-16T07:07:00Z</dcterms:created>
  <dcterms:modified xsi:type="dcterms:W3CDTF">2020-09-16T07:07:00Z</dcterms:modified>
</cp:coreProperties>
</file>