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4264" w:rsidRDefault="00E8766B">
      <w:pPr>
        <w:spacing w:after="1670"/>
        <w:ind w:left="-270" w:right="-284"/>
      </w:pPr>
      <w:r>
        <w:rPr>
          <w:noProof/>
        </w:rPr>
        <mc:AlternateContent>
          <mc:Choice Requires="wpg">
            <w:drawing>
              <wp:inline distT="0" distB="0" distL="0" distR="0">
                <wp:extent cx="6083300" cy="3416300"/>
                <wp:effectExtent l="0" t="0" r="0" b="0"/>
                <wp:docPr id="14473" name="Group 14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300" cy="3416300"/>
                          <a:chOff x="0" y="0"/>
                          <a:chExt cx="6083300" cy="3416300"/>
                        </a:xfrm>
                      </wpg:grpSpPr>
                      <wps:wsp>
                        <wps:cNvPr id="16741" name="Shape 16741"/>
                        <wps:cNvSpPr/>
                        <wps:spPr>
                          <a:xfrm>
                            <a:off x="259179" y="166415"/>
                            <a:ext cx="2750621" cy="72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0621" h="723275">
                                <a:moveTo>
                                  <a:pt x="0" y="0"/>
                                </a:moveTo>
                                <a:lnTo>
                                  <a:pt x="2750621" y="0"/>
                                </a:lnTo>
                                <a:lnTo>
                                  <a:pt x="2750621" y="723275"/>
                                </a:lnTo>
                                <a:lnTo>
                                  <a:pt x="0" y="723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FDD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59179" y="166415"/>
                            <a:ext cx="2750621" cy="72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0621" h="723275">
                                <a:moveTo>
                                  <a:pt x="0" y="0"/>
                                </a:moveTo>
                                <a:lnTo>
                                  <a:pt x="2750621" y="0"/>
                                </a:lnTo>
                                <a:lnTo>
                                  <a:pt x="2750621" y="723275"/>
                                </a:lnTo>
                                <a:lnTo>
                                  <a:pt x="0" y="72327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4471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04899" y="193965"/>
                            <a:ext cx="1291651" cy="453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44"/>
                                </w:rPr>
                                <w:t>PSYC602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04899" y="523148"/>
                            <a:ext cx="175768" cy="453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546A"/>
                                  <w:sz w:val="4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36662" y="571517"/>
                            <a:ext cx="746352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546A"/>
                                  <w:sz w:val="36"/>
                                </w:rPr>
                                <w:t>OCIAL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058961" y="523148"/>
                            <a:ext cx="197692" cy="453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546A"/>
                                  <w:sz w:val="4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207393" y="571517"/>
                            <a:ext cx="148723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546A"/>
                                  <w:sz w:val="36"/>
                                </w:rPr>
                                <w:t>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740276" y="2704718"/>
                            <a:ext cx="801931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546A"/>
                                  <w:sz w:val="28"/>
                                </w:rPr>
                                <w:t xml:space="preserve">WEEK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377657" y="2728903"/>
                            <a:ext cx="47113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(2020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731670" y="2728903"/>
                            <a:ext cx="620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778501" y="2728903"/>
                            <a:ext cx="24623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LE)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1596707" y="1306864"/>
                            <a:ext cx="257419" cy="606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59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790382" y="1378743"/>
                            <a:ext cx="1560445" cy="48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7"/>
                                </w:rPr>
                                <w:t>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411889" y="1796320"/>
                            <a:ext cx="733786" cy="48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7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826770" y="2132871"/>
                            <a:ext cx="307585" cy="606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59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058545" y="2204752"/>
                            <a:ext cx="2533691" cy="48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7"/>
                                </w:rPr>
                                <w:t>ISCRIMINATION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913370" y="641628"/>
                            <a:ext cx="123034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006239" y="665586"/>
                            <a:ext cx="89860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106251" y="641628"/>
                            <a:ext cx="107832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187214" y="665586"/>
                            <a:ext cx="398695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HODA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519383" y="641628"/>
                            <a:ext cx="91820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588439" y="665586"/>
                            <a:ext cx="689322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CHERMAN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0" name="Rectangle 11920"/>
                        <wps:cNvSpPr/>
                        <wps:spPr>
                          <a:xfrm>
                            <a:off x="5183755" y="641628"/>
                            <a:ext cx="129318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9" name="Rectangle 11919"/>
                        <wps:cNvSpPr/>
                        <wps:spPr>
                          <a:xfrm>
                            <a:off x="5138508" y="641628"/>
                            <a:ext cx="60605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281383" y="665586"/>
                            <a:ext cx="374288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ORTH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559576" y="641628"/>
                            <a:ext cx="60605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902734" y="870228"/>
                            <a:ext cx="123034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995603" y="894186"/>
                            <a:ext cx="89860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095615" y="870228"/>
                            <a:ext cx="91820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164671" y="894186"/>
                            <a:ext cx="638075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HIVANTHI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678418" y="870228"/>
                            <a:ext cx="108440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758682" y="894186"/>
                            <a:ext cx="481394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ALALLA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1" name="Rectangle 11921"/>
                        <wps:cNvSpPr/>
                        <wps:spPr>
                          <a:xfrm>
                            <a:off x="5153176" y="870228"/>
                            <a:ext cx="60605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2" name="Rectangle 11922"/>
                        <wps:cNvSpPr/>
                        <wps:spPr>
                          <a:xfrm>
                            <a:off x="5198424" y="870228"/>
                            <a:ext cx="91820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267476" y="894186"/>
                            <a:ext cx="392699" cy="202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0"/>
                                </w:rPr>
                                <w:t>OUTH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559576" y="870228"/>
                            <a:ext cx="60605" cy="242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023362" y="1051306"/>
                            <a:ext cx="2825496" cy="2292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117850" y="1145794"/>
                            <a:ext cx="2535936" cy="2002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73" style="width:479pt;height:269pt;mso-position-horizontal-relative:char;mso-position-vertical-relative:line" coordsize="60833,34163">
                <v:shape id="Shape 16742" style="position:absolute;width:27506;height:7232;left:2591;top:1664;" coordsize="2750621,723275" path="m0,0l2750621,0l2750621,723275l0,723275l0,0">
                  <v:stroke weight="0pt" endcap="flat" joinstyle="miter" miterlimit="10" on="false" color="#000000" opacity="0"/>
                  <v:fill on="true" color="#73fdd6"/>
                </v:shape>
                <v:shape id="Shape 35" style="position:absolute;width:27506;height:7232;left:2591;top:1664;" coordsize="2750621,723275" path="m0,0l2750621,0l2750621,723275l0,723275x">
                  <v:stroke weight="1pt" endcap="flat" joinstyle="miter" miterlimit="8" on="true" color="#4471c4"/>
                  <v:fill on="false" color="#000000" opacity="0"/>
                </v:shape>
                <v:rect id="Rectangle 36" style="position:absolute;width:12916;height:4536;left:3048;top:1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44"/>
                          </w:rPr>
                          <w:t xml:space="preserve">PSYC602</w:t>
                        </w:r>
                      </w:p>
                    </w:txbxContent>
                  </v:textbox>
                </v:rect>
                <v:rect id="Rectangle 37" style="position:absolute;width:1757;height:4536;left:3048;top:5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546a"/>
                            <w:sz w:val="4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38" style="position:absolute;width:7463;height:3711;left:4366;top:5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546a"/>
                            <w:sz w:val="36"/>
                          </w:rPr>
                          <w:t xml:space="preserve">OCIAL</w:t>
                        </w:r>
                      </w:p>
                    </w:txbxContent>
                  </v:textbox>
                </v:rect>
                <v:rect id="Rectangle 39" style="position:absolute;width:1976;height:4536;left:10589;top:5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546a"/>
                            <w:sz w:val="4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40" style="position:absolute;width:14872;height:3711;left:12073;top:5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546a"/>
                            <w:sz w:val="36"/>
                          </w:rPr>
                          <w:t xml:space="preserve">SYCHOLOGY</w:t>
                        </w:r>
                      </w:p>
                    </w:txbxContent>
                  </v:textbox>
                </v:rect>
                <v:rect id="Rectangle 41" style="position:absolute;width:8019;height:2886;left:17402;top:270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546a"/>
                            <w:sz w:val="28"/>
                          </w:rPr>
                          <w:t xml:space="preserve">WEEK 8 </w:t>
                        </w:r>
                      </w:p>
                    </w:txbxContent>
                  </v:textbox>
                </v:rect>
                <v:rect id="Rectangle 42" style="position:absolute;width:4711;height:2474;left:23776;top:2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(2020</w:t>
                        </w:r>
                      </w:p>
                    </w:txbxContent>
                  </v:textbox>
                </v:rect>
                <v:rect id="Rectangle 43" style="position:absolute;width:620;height:2474;left:27316;top:2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4" style="position:absolute;width:2462;height:2474;left:27785;top:2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LE)</w:t>
                        </w:r>
                      </w:p>
                    </w:txbxContent>
                  </v:textbox>
                </v:rect>
                <v:rect id="Rectangle 45" style="position:absolute;width:2574;height:6064;left:15967;top:13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59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46" style="position:absolute;width:15604;height:4851;left:17903;top:137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7"/>
                          </w:rPr>
                          <w:t xml:space="preserve">REJUDICE</w:t>
                        </w:r>
                      </w:p>
                    </w:txbxContent>
                  </v:textbox>
                </v:rect>
                <v:rect id="Rectangle 47" style="position:absolute;width:7337;height:4851;left:24118;top:179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7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48" style="position:absolute;width:3075;height:6064;left:8267;top:21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59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49" style="position:absolute;width:25336;height:4851;left:10585;top:220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7"/>
                          </w:rPr>
                          <w:t xml:space="preserve">ISCRIMINATION</w:t>
                        </w:r>
                      </w:p>
                    </w:txbxContent>
                  </v:textbox>
                </v:rect>
                <v:rect id="Rectangle 50" style="position:absolute;width:1230;height:2425;left:39133;top:6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51" style="position:absolute;width:898;height:2021;left:40062;top:6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52" style="position:absolute;width:1078;height:2425;left:41062;top:6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53" style="position:absolute;width:3986;height:2021;left:41872;top:6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HODA</w:t>
                        </w:r>
                      </w:p>
                    </w:txbxContent>
                  </v:textbox>
                </v:rect>
                <v:rect id="Rectangle 54" style="position:absolute;width:918;height:2425;left:45193;top:6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55" style="position:absolute;width:6893;height:2021;left:45884;top:6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CHERMAN</w:t>
                        </w:r>
                      </w:p>
                    </w:txbxContent>
                  </v:textbox>
                </v:rect>
                <v:rect id="Rectangle 11920" style="position:absolute;width:1293;height:2425;left:51837;top:6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N</w:t>
                        </w:r>
                      </w:p>
                    </w:txbxContent>
                  </v:textbox>
                </v:rect>
                <v:rect id="Rectangle 11919" style="position:absolute;width:606;height:2425;left:51385;top:6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7" style="position:absolute;width:3742;height:2021;left:52813;top:6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ORTH</w:t>
                        </w:r>
                      </w:p>
                    </w:txbxContent>
                  </v:textbox>
                </v:rect>
                <v:rect id="Rectangle 58" style="position:absolute;width:606;height:2425;left:55595;top:6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59" style="position:absolute;width:1230;height:2425;left:39027;top:8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60" style="position:absolute;width:898;height:2021;left:39956;top:8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61" style="position:absolute;width:918;height:2425;left:40956;top:8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62" style="position:absolute;width:6380;height:2021;left:41646;top:8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HIVANTHI</w:t>
                        </w:r>
                      </w:p>
                    </w:txbxContent>
                  </v:textbox>
                </v:rect>
                <v:rect id="Rectangle 63" style="position:absolute;width:1084;height:2425;left:46784;top:8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B</w:t>
                        </w:r>
                      </w:p>
                    </w:txbxContent>
                  </v:textbox>
                </v:rect>
                <v:rect id="Rectangle 64" style="position:absolute;width:4813;height:2021;left:47586;top:8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ALALLA</w:t>
                        </w:r>
                      </w:p>
                    </w:txbxContent>
                  </v:textbox>
                </v:rect>
                <v:rect id="Rectangle 11921" style="position:absolute;width:606;height:2425;left:51531;top:8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1922" style="position:absolute;width:918;height:2425;left:51984;top:8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66" style="position:absolute;width:3926;height:2021;left:52674;top:8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0"/>
                          </w:rPr>
                          <w:t xml:space="preserve">OUTH</w:t>
                        </w:r>
                      </w:p>
                    </w:txbxContent>
                  </v:textbox>
                </v:rect>
                <v:rect id="Rectangle 67" style="position:absolute;width:606;height:2425;left:55595;top:8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Picture 69" style="position:absolute;width:28254;height:22920;left:30233;top:10513;" filled="f">
                  <v:imagedata r:id="rId9"/>
                </v:shape>
                <v:shape id="Picture 71" style="position:absolute;width:25359;height:20025;left:31178;top:11457;" filled="f">
                  <v:imagedata r:id="rId10"/>
                </v:shape>
                <v:shape id="Shape 72" style="position:absolute;width:60833;height:34163;left:0;top:0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474" name="Group 14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Rectangle 76"/>
                        <wps:cNvSpPr/>
                        <wps:spPr>
                          <a:xfrm>
                            <a:off x="720552" y="171563"/>
                            <a:ext cx="4868134" cy="444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3"/>
                                </w:rPr>
                                <w:t>Prejudice: A universal condition?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24" name="Picture 163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676144" y="684783"/>
                            <a:ext cx="2968752" cy="2325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25" name="Picture 1632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676144" y="684783"/>
                            <a:ext cx="2968752" cy="2325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Shape 79"/>
                        <wps:cNvSpPr/>
                        <wps:spPr>
                          <a:xfrm>
                            <a:off x="2680456" y="689283"/>
                            <a:ext cx="2964145" cy="2319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4145" h="2319860">
                                <a:moveTo>
                                  <a:pt x="0" y="0"/>
                                </a:moveTo>
                                <a:lnTo>
                                  <a:pt x="2964145" y="0"/>
                                </a:lnTo>
                                <a:lnTo>
                                  <a:pt x="2964145" y="2319860"/>
                                </a:lnTo>
                                <a:lnTo>
                                  <a:pt x="0" y="231986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A4A4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726175" y="720624"/>
                            <a:ext cx="3697712" cy="268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 xml:space="preserve">What aspects of your identity cause you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726175" y="937032"/>
                            <a:ext cx="241673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907913" y="937032"/>
                            <a:ext cx="390902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 xml:space="preserve">feel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201886" y="937032"/>
                            <a:ext cx="2095261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 xml:space="preserve">discriminated against?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726175" y="1150193"/>
                            <a:ext cx="568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840475" y="1150193"/>
                            <a:ext cx="5619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726175" y="1342217"/>
                            <a:ext cx="568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2840475" y="1342217"/>
                            <a:ext cx="36073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Race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726175" y="1543384"/>
                            <a:ext cx="568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840475" y="1543384"/>
                            <a:ext cx="318592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 xml:space="preserve">Occupation (computer nerd vs wrestler vs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2840475" y="1707976"/>
                            <a:ext cx="206380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janitor vs Fortune 500 CEO)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726175" y="1912193"/>
                            <a:ext cx="568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840475" y="1912193"/>
                            <a:ext cx="1364411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Sexual orientation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726175" y="2116409"/>
                            <a:ext cx="56855" cy="226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840475" y="2116409"/>
                            <a:ext cx="600881" cy="226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Religion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726175" y="2305384"/>
                            <a:ext cx="568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840475" y="2305384"/>
                            <a:ext cx="156111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 xml:space="preserve">Physical appearance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014431" y="2305384"/>
                            <a:ext cx="9252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116031" y="2305384"/>
                            <a:ext cx="187367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 xml:space="preserve">clothing style, body size,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840475" y="2485217"/>
                            <a:ext cx="1094981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 xml:space="preserve">piercings, hair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663944" y="2485217"/>
                            <a:ext cx="476951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colour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726175" y="2674193"/>
                            <a:ext cx="568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840475" y="2674193"/>
                            <a:ext cx="508537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 xml:space="preserve">Illness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223063" y="2674193"/>
                            <a:ext cx="9252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324663" y="2674193"/>
                            <a:ext cx="1272254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 xml:space="preserve">HIV, Depression,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281449" y="2674193"/>
                            <a:ext cx="452147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t>ADHD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3" name="Shape 16743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104515" y="3079377"/>
                            <a:ext cx="198603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i/>
                                  <w:color w:val="4471C4"/>
                                  <w:sz w:val="18"/>
                                </w:rPr>
                                <w:t>None of us emerge unscathed…!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4" name="Shape 16744"/>
                        <wps:cNvSpPr/>
                        <wps:spPr>
                          <a:xfrm>
                            <a:off x="915821" y="959558"/>
                            <a:ext cx="1303919" cy="1031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3919" h="1031050">
                                <a:moveTo>
                                  <a:pt x="0" y="0"/>
                                </a:moveTo>
                                <a:lnTo>
                                  <a:pt x="1303919" y="0"/>
                                </a:lnTo>
                                <a:lnTo>
                                  <a:pt x="1303919" y="1031050"/>
                                </a:lnTo>
                                <a:lnTo>
                                  <a:pt x="0" y="1031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915821" y="959558"/>
                            <a:ext cx="1303919" cy="103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3919" h="1031052">
                                <a:moveTo>
                                  <a:pt x="0" y="0"/>
                                </a:moveTo>
                                <a:lnTo>
                                  <a:pt x="1303919" y="0"/>
                                </a:lnTo>
                                <a:lnTo>
                                  <a:pt x="1303919" y="1031052"/>
                                </a:lnTo>
                                <a:lnTo>
                                  <a:pt x="0" y="103105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A4A4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053827" y="980003"/>
                            <a:ext cx="142797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 xml:space="preserve">Who among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1243819" y="1220795"/>
                            <a:ext cx="922735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 xml:space="preserve">you has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998804" y="1461587"/>
                            <a:ext cx="1574674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 xml:space="preserve">absolutely 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086307" y="1714572"/>
                            <a:ext cx="128020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prejudices?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Shape 115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74" style="width:480pt;height:270pt;mso-position-horizontal-relative:char;mso-position-vertical-relative:line" coordsize="60960,34290">
                <v:shape id="Picture 75" style="position:absolute;width:60960;height:34290;left:0;top:0;" filled="f">
                  <v:imagedata r:id="rId14"/>
                </v:shape>
                <v:rect id="Rectangle 76" style="position:absolute;width:48681;height:4447;left:7205;top:1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3"/>
                          </w:rPr>
                          <w:t xml:space="preserve">Prejudice: A universal condition?</w:t>
                        </w:r>
                      </w:p>
                    </w:txbxContent>
                  </v:textbox>
                </v:rect>
                <v:shape id="Picture 16324" style="position:absolute;width:29687;height:23256;left:26761;top:6847;" filled="f">
                  <v:imagedata r:id="rId15"/>
                </v:shape>
                <v:shape id="Picture 16325" style="position:absolute;width:29687;height:23256;left:26761;top:6847;" filled="f">
                  <v:imagedata r:id="rId16"/>
                </v:shape>
                <v:shape id="Shape 79" style="position:absolute;width:29641;height:23198;left:26804;top:6892;" coordsize="2964145,2319860" path="m0,0l2964145,0l2964145,2319860l0,2319860x">
                  <v:stroke weight="1pt" endcap="flat" joinstyle="miter" miterlimit="8" on="true" color="#a4a4a4"/>
                  <v:fill on="false" color="#000000" opacity="0"/>
                </v:shape>
                <v:rect id="Rectangle 80" style="position:absolute;width:36977;height:2680;left:27261;top:7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What aspects of your identity cause you </w:t>
                        </w:r>
                      </w:p>
                    </w:txbxContent>
                  </v:textbox>
                </v:rect>
                <v:rect id="Rectangle 81" style="position:absolute;width:2416;height:2680;left:27261;top:9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82" style="position:absolute;width:3909;height:2680;left:29079;top:9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feel </w:t>
                        </w:r>
                      </w:p>
                    </w:txbxContent>
                  </v:textbox>
                </v:rect>
                <v:rect id="Rectangle 83" style="position:absolute;width:20952;height:2680;left:32018;top:9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discriminated against? </w:t>
                        </w:r>
                      </w:p>
                    </w:txbxContent>
                  </v:textbox>
                </v:rect>
                <v:rect id="Rectangle 84" style="position:absolute;width:568;height:2268;left:27261;top:11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85" style="position:absolute;width:5619;height:2268;left:28404;top:115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Gender</w:t>
                        </w:r>
                      </w:p>
                    </w:txbxContent>
                  </v:textbox>
                </v:rect>
                <v:rect id="Rectangle 86" style="position:absolute;width:568;height:2268;left:27261;top:13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87" style="position:absolute;width:3607;height:2268;left:28404;top:13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Race</w:t>
                        </w:r>
                      </w:p>
                    </w:txbxContent>
                  </v:textbox>
                </v:rect>
                <v:rect id="Rectangle 88" style="position:absolute;width:568;height:2268;left:27261;top:15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89" style="position:absolute;width:31859;height:2268;left:28404;top:15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Occupation (computer nerd vs wrestler vs </w:t>
                        </w:r>
                      </w:p>
                    </w:txbxContent>
                  </v:textbox>
                </v:rect>
                <v:rect id="Rectangle 90" style="position:absolute;width:20638;height:2268;left:28404;top:170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janitor vs Fortune 500 CEO)</w:t>
                        </w:r>
                      </w:p>
                    </w:txbxContent>
                  </v:textbox>
                </v:rect>
                <v:rect id="Rectangle 91" style="position:absolute;width:568;height:2268;left:27261;top:19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2" style="position:absolute;width:13644;height:2268;left:28404;top:19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Sexual orientation</w:t>
                        </w:r>
                      </w:p>
                    </w:txbxContent>
                  </v:textbox>
                </v:rect>
                <v:rect id="Rectangle 93" style="position:absolute;width:568;height:2268;left:27261;top:211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4" style="position:absolute;width:6008;height:2268;left:28404;top:211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Religion</w:t>
                        </w:r>
                      </w:p>
                    </w:txbxContent>
                  </v:textbox>
                </v:rect>
                <v:rect id="Rectangle 95" style="position:absolute;width:568;height:2268;left:27261;top:23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6" style="position:absolute;width:15611;height:2268;left:28404;top:23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Physical appearance </w:t>
                        </w:r>
                      </w:p>
                    </w:txbxContent>
                  </v:textbox>
                </v:rect>
                <v:rect id="Rectangle 97" style="position:absolute;width:925;height:2268;left:40144;top:23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98" style="position:absolute;width:18736;height:2268;left:41160;top:23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clothing style, body size, </w:t>
                        </w:r>
                      </w:p>
                    </w:txbxContent>
                  </v:textbox>
                </v:rect>
                <v:rect id="Rectangle 99" style="position:absolute;width:10949;height:2268;left:28404;top:24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piercings, hair </w:t>
                        </w:r>
                      </w:p>
                    </w:txbxContent>
                  </v:textbox>
                </v:rect>
                <v:rect id="Rectangle 100" style="position:absolute;width:4769;height:2268;left:36639;top:24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colour</w:t>
                        </w:r>
                      </w:p>
                    </w:txbxContent>
                  </v:textbox>
                </v:rect>
                <v:rect id="Rectangle 101" style="position:absolute;width:568;height:2268;left:27261;top:26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02" style="position:absolute;width:5085;height:2268;left:28404;top:26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Illness </w:t>
                        </w:r>
                      </w:p>
                    </w:txbxContent>
                  </v:textbox>
                </v:rect>
                <v:rect id="Rectangle 103" style="position:absolute;width:925;height:2268;left:32230;top:26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04" style="position:absolute;width:12722;height:2268;left:33246;top:26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HIV, Depression, </w:t>
                        </w:r>
                      </w:p>
                    </w:txbxContent>
                  </v:textbox>
                </v:rect>
                <v:rect id="Rectangle 105" style="position:absolute;width:4521;height:2268;left:42814;top:267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ADHD</w:t>
                        </w:r>
                      </w:p>
                    </w:txbxContent>
                  </v:textbox>
                </v:rect>
                <v:shape id="Shape 16745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ffc000"/>
                </v:shape>
                <v:shape id="Shape 107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108" style="position:absolute;width:19860;height:1855;left:41045;top:30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4471c4"/>
                            <w:sz w:val="18"/>
                          </w:rPr>
                          <w:t xml:space="preserve">None of us emerge unscathed…!</w:t>
                        </w:r>
                      </w:p>
                    </w:txbxContent>
                  </v:textbox>
                </v:rect>
                <v:shape id="Shape 16746" style="position:absolute;width:13039;height:10310;left:9158;top:9595;" coordsize="1303919,1031050" path="m0,0l1303919,0l1303919,1031050l0,1031050l0,0">
                  <v:stroke weight="0pt" endcap="flat" joinstyle="miter" miterlimit="8" on="false" color="#000000" opacity="0"/>
                  <v:fill on="true" color="#d9d9d9"/>
                </v:shape>
                <v:shape id="Shape 110" style="position:absolute;width:13039;height:10310;left:9158;top:9595;" coordsize="1303919,1031052" path="m0,0l1303919,0l1303919,1031052l0,1031052x">
                  <v:stroke weight="1pt" endcap="flat" joinstyle="miter" miterlimit="8" on="true" color="#a4a4a4"/>
                  <v:fill on="false" color="#000000" opacity="0"/>
                </v:shape>
                <v:rect id="Rectangle 111" style="position:absolute;width:14279;height:3299;left:10538;top:9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Who among </w:t>
                        </w:r>
                      </w:p>
                    </w:txbxContent>
                  </v:textbox>
                </v:rect>
                <v:rect id="Rectangle 112" style="position:absolute;width:9227;height:3299;left:12438;top:12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you has </w:t>
                        </w:r>
                      </w:p>
                    </w:txbxContent>
                  </v:textbox>
                </v:rect>
                <v:rect id="Rectangle 113" style="position:absolute;width:15746;height:3299;left:9988;top:146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absolutely no </w:t>
                        </w:r>
                      </w:p>
                    </w:txbxContent>
                  </v:textbox>
                </v:rect>
                <v:rect id="Rectangle 114" style="position:absolute;width:12802;height:3299;left:10863;top:17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prejudices?</w:t>
                        </w:r>
                      </w:p>
                    </w:txbxContent>
                  </v:textbox>
                </v:rect>
                <v:shape id="Shape 115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1665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931" name="Group 14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47" name="Shape 16747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985090" y="210764"/>
                            <a:ext cx="1498569" cy="404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Three inter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102818" y="210764"/>
                            <a:ext cx="103373" cy="404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180605" y="210764"/>
                            <a:ext cx="3564879" cy="404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 xml:space="preserve">related concepts make up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985090" y="488133"/>
                            <a:ext cx="2591721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this week’s lecture: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8" name="Shape 16748"/>
                        <wps:cNvSpPr/>
                        <wps:spPr>
                          <a:xfrm>
                            <a:off x="939371" y="1144805"/>
                            <a:ext cx="1439498" cy="1355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498" h="1355508">
                                <a:moveTo>
                                  <a:pt x="0" y="0"/>
                                </a:moveTo>
                                <a:lnTo>
                                  <a:pt x="1439498" y="0"/>
                                </a:lnTo>
                                <a:lnTo>
                                  <a:pt x="1439498" y="1355508"/>
                                </a:lnTo>
                                <a:lnTo>
                                  <a:pt x="0" y="1355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9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250648" y="1168781"/>
                            <a:ext cx="111852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333039" y="1205058"/>
                            <a:ext cx="974954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FFFF"/>
                                </w:rPr>
                                <w:t>TEREOTYPES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992711" y="1445649"/>
                            <a:ext cx="7570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078436" y="1445649"/>
                            <a:ext cx="150413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Thoughts or beliefs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078436" y="1570619"/>
                            <a:ext cx="1623563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associate group of 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1078436" y="1698634"/>
                            <a:ext cx="109246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with certain traits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375520" y="2271658"/>
                            <a:ext cx="8102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435623" y="2295842"/>
                            <a:ext cx="481958" cy="144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4"/>
                                </w:rPr>
                                <w:t>OGNITIVE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825354" y="2295842"/>
                            <a:ext cx="663499" cy="144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4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9" name="Shape 16749"/>
                        <wps:cNvSpPr/>
                        <wps:spPr>
                          <a:xfrm>
                            <a:off x="2474149" y="1144805"/>
                            <a:ext cx="1590172" cy="1355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172" h="1355508">
                                <a:moveTo>
                                  <a:pt x="0" y="0"/>
                                </a:moveTo>
                                <a:lnTo>
                                  <a:pt x="1590172" y="0"/>
                                </a:lnTo>
                                <a:lnTo>
                                  <a:pt x="1590172" y="1355508"/>
                                </a:lnTo>
                                <a:lnTo>
                                  <a:pt x="0" y="1355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941033" y="1168781"/>
                            <a:ext cx="125804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035489" y="1205058"/>
                            <a:ext cx="745117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FFFF"/>
                                </w:rPr>
                                <w:t>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527489" y="1445649"/>
                            <a:ext cx="7570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613214" y="1445649"/>
                            <a:ext cx="184140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Negative attitudes or feelings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613214" y="1570619"/>
                            <a:ext cx="17873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towards people based solely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613214" y="1698634"/>
                            <a:ext cx="1595622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on their membership in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613214" y="1826650"/>
                            <a:ext cx="993140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particular 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078193" y="2256419"/>
                            <a:ext cx="8801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144074" y="2280604"/>
                            <a:ext cx="450649" cy="144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4"/>
                                </w:rPr>
                                <w:t>FFECTIVE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3510151" y="2280604"/>
                            <a:ext cx="663499" cy="144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4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0" name="Shape 16750"/>
                        <wps:cNvSpPr/>
                        <wps:spPr>
                          <a:xfrm>
                            <a:off x="4159602" y="1144806"/>
                            <a:ext cx="1583973" cy="1355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973" h="1355506">
                                <a:moveTo>
                                  <a:pt x="0" y="0"/>
                                </a:moveTo>
                                <a:lnTo>
                                  <a:pt x="1583973" y="0"/>
                                </a:lnTo>
                                <a:lnTo>
                                  <a:pt x="1583973" y="1355506"/>
                                </a:lnTo>
                                <a:lnTo>
                                  <a:pt x="0" y="13555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4430810" y="1168781"/>
                            <a:ext cx="148979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4542729" y="1205058"/>
                            <a:ext cx="1233979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FFFF"/>
                                </w:rPr>
                                <w:t>ISCRIMINATION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212942" y="1445649"/>
                            <a:ext cx="7570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4298667" y="1445649"/>
                            <a:ext cx="1467850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Behaviour and unequal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298667" y="1570619"/>
                            <a:ext cx="1323584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treatment toward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298667" y="1698634"/>
                            <a:ext cx="147710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individual based on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298667" y="1826650"/>
                            <a:ext cx="18596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 xml:space="preserve">groups or categories to which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298667" y="1939424"/>
                            <a:ext cx="732884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they belong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4616167" y="2232034"/>
                            <a:ext cx="8269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4678079" y="2256218"/>
                            <a:ext cx="645219" cy="144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4"/>
                                </w:rPr>
                                <w:t>EHAVIOURAL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190048" y="2256218"/>
                            <a:ext cx="663499" cy="144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FFFF"/>
                                  <w:sz w:val="14"/>
                                </w:rPr>
                                <w:t>COMPONENT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Shape 196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931" style="width:480pt;height:270pt;mso-position-horizontal-relative:char;mso-position-vertical-relative:line" coordsize="60960,34290">
                <v:shape id="Picture 155" style="position:absolute;width:60960;height:34290;left:0;top:0;" filled="f">
                  <v:imagedata r:id="rId14"/>
                </v:shape>
                <v:shape id="Shape 16751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c000"/>
                </v:shape>
                <v:shape id="Shape 157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158" style="position:absolute;width:14985;height:4042;left:9850;top:2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Three inter</w:t>
                        </w:r>
                      </w:p>
                    </w:txbxContent>
                  </v:textbox>
                </v:rect>
                <v:rect id="Rectangle 159" style="position:absolute;width:1033;height:4042;left:21028;top:2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0" style="position:absolute;width:35648;height:4042;left:21806;top:2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related concepts make up </w:t>
                        </w:r>
                      </w:p>
                    </w:txbxContent>
                  </v:textbox>
                </v:rect>
                <v:rect id="Rectangle 161" style="position:absolute;width:25917;height:4042;left:9850;top:4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this week’s lecture:</w:t>
                        </w:r>
                      </w:p>
                    </w:txbxContent>
                  </v:textbox>
                </v:rect>
                <v:shape id="Shape 16752" style="position:absolute;width:14394;height:13555;left:9393;top:11448;" coordsize="1439498,1355508" path="m0,0l1439498,0l1439498,1355508l0,1355508l0,0">
                  <v:stroke weight="0pt" endcap="flat" joinstyle="miter" miterlimit="10" on="false" color="#000000" opacity="0"/>
                  <v:fill on="true" color="#bf9000"/>
                </v:shape>
                <v:rect id="Rectangle 164" style="position:absolute;width:1118;height:2886;left:12506;top:116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65" style="position:absolute;width:9749;height:2268;left:13330;top:1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2"/>
                          </w:rPr>
                          <w:t xml:space="preserve">TEREOTYPES</w:t>
                        </w:r>
                      </w:p>
                    </w:txbxContent>
                  </v:textbox>
                </v:rect>
                <v:rect id="Rectangle 166" style="position:absolute;width:757;height:1855;left:9927;top:14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7" style="position:absolute;width:15041;height:1855;left:10784;top:14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Thoughts or beliefs that </w:t>
                        </w:r>
                      </w:p>
                    </w:txbxContent>
                  </v:textbox>
                </v:rect>
                <v:rect id="Rectangle 168" style="position:absolute;width:16235;height:1855;left:10784;top:15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associate group of people </w:t>
                        </w:r>
                      </w:p>
                    </w:txbxContent>
                  </v:textbox>
                </v:rect>
                <v:rect id="Rectangle 169" style="position:absolute;width:10924;height:1855;left:10784;top:16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with certain traits</w:t>
                        </w:r>
                      </w:p>
                    </w:txbxContent>
                  </v:textbox>
                </v:rect>
                <v:rect id="Rectangle 170" style="position:absolute;width:810;height:1855;left:13755;top:22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71" style="position:absolute;width:4819;height:1443;left:14356;top:22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4"/>
                          </w:rPr>
                          <w:t xml:space="preserve">OGNITIVE</w:t>
                        </w:r>
                      </w:p>
                    </w:txbxContent>
                  </v:textbox>
                </v:rect>
                <v:rect id="Rectangle 172" style="position:absolute;width:6634;height:1443;left:18253;top:22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4"/>
                          </w:rPr>
                          <w:t xml:space="preserve">COMPONENT</w:t>
                        </w:r>
                      </w:p>
                    </w:txbxContent>
                  </v:textbox>
                </v:rect>
                <v:shape id="Shape 16753" style="position:absolute;width:15901;height:13555;left:24741;top:11448;" coordsize="1590172,1355508" path="m0,0l1590172,0l1590172,1355508l0,1355508l0,0">
                  <v:stroke weight="0pt" endcap="flat" joinstyle="miter" miterlimit="10" on="false" color="#000000" opacity="0"/>
                  <v:fill on="true" color="#c00000"/>
                </v:shape>
                <v:rect id="Rectangle 174" style="position:absolute;width:1258;height:2886;left:29410;top:116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75" style="position:absolute;width:7451;height:2268;left:30354;top:1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2"/>
                          </w:rPr>
                          <w:t xml:space="preserve">REJUDICE</w:t>
                        </w:r>
                      </w:p>
                    </w:txbxContent>
                  </v:textbox>
                </v:rect>
                <v:rect id="Rectangle 176" style="position:absolute;width:757;height:1855;left:25274;top:14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77" style="position:absolute;width:18414;height:1855;left:26132;top:14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Negative attitudes or feelings </w:t>
                        </w:r>
                      </w:p>
                    </w:txbxContent>
                  </v:textbox>
                </v:rect>
                <v:rect id="Rectangle 178" style="position:absolute;width:17873;height:1855;left:26132;top:15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towards people based solely </w:t>
                        </w:r>
                      </w:p>
                    </w:txbxContent>
                  </v:textbox>
                </v:rect>
                <v:rect id="Rectangle 179" style="position:absolute;width:15956;height:1855;left:26132;top:16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on their membership in a </w:t>
                        </w:r>
                      </w:p>
                    </w:txbxContent>
                  </v:textbox>
                </v:rect>
                <v:rect id="Rectangle 180" style="position:absolute;width:9931;height:1855;left:26132;top:18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particular group</w:t>
                        </w:r>
                      </w:p>
                    </w:txbxContent>
                  </v:textbox>
                </v:rect>
                <v:rect id="Rectangle 181" style="position:absolute;width:880;height:1855;left:30781;top:225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82" style="position:absolute;width:4506;height:1443;left:31440;top:22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4"/>
                          </w:rPr>
                          <w:t xml:space="preserve">FFECTIVE</w:t>
                        </w:r>
                      </w:p>
                    </w:txbxContent>
                  </v:textbox>
                </v:rect>
                <v:rect id="Rectangle 183" style="position:absolute;width:6634;height:1443;left:35101;top:22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4"/>
                          </w:rPr>
                          <w:t xml:space="preserve">COMPONENT</w:t>
                        </w:r>
                      </w:p>
                    </w:txbxContent>
                  </v:textbox>
                </v:rect>
                <v:shape id="Shape 16754" style="position:absolute;width:15839;height:13555;left:41596;top:11448;" coordsize="1583973,1355506" path="m0,0l1583973,0l1583973,1355506l0,1355506l0,0">
                  <v:stroke weight="0pt" endcap="flat" joinstyle="miter" miterlimit="10" on="false" color="#000000" opacity="0"/>
                  <v:fill on="true" color="#00b0f0"/>
                </v:shape>
                <v:rect id="Rectangle 185" style="position:absolute;width:1489;height:2886;left:44308;top:116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186" style="position:absolute;width:12339;height:2268;left:45427;top:1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2"/>
                          </w:rPr>
                          <w:t xml:space="preserve">ISCRIMINATION</w:t>
                        </w:r>
                      </w:p>
                    </w:txbxContent>
                  </v:textbox>
                </v:rect>
                <v:rect id="Rectangle 187" style="position:absolute;width:757;height:1855;left:42129;top:14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8" style="position:absolute;width:14678;height:1855;left:42986;top:14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Behaviour and unequal </w:t>
                        </w:r>
                      </w:p>
                    </w:txbxContent>
                  </v:textbox>
                </v:rect>
                <v:rect id="Rectangle 189" style="position:absolute;width:13235;height:1855;left:42986;top:15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treatment toward an </w:t>
                        </w:r>
                      </w:p>
                    </w:txbxContent>
                  </v:textbox>
                </v:rect>
                <v:rect id="Rectangle 190" style="position:absolute;width:14771;height:1855;left:42986;top:16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individual based on the </w:t>
                        </w:r>
                      </w:p>
                    </w:txbxContent>
                  </v:textbox>
                </v:rect>
                <v:rect id="Rectangle 191" style="position:absolute;width:18596;height:1855;left:42986;top:18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groups or categories to which </w:t>
                        </w:r>
                      </w:p>
                    </w:txbxContent>
                  </v:textbox>
                </v:rect>
                <v:rect id="Rectangle 192" style="position:absolute;width:7328;height:1855;left:42986;top:19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they belong</w:t>
                        </w:r>
                      </w:p>
                    </w:txbxContent>
                  </v:textbox>
                </v:rect>
                <v:rect id="Rectangle 193" style="position:absolute;width:826;height:1855;left:46161;top:22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8"/>
                          </w:rPr>
                          <w:t xml:space="preserve">B</w:t>
                        </w:r>
                      </w:p>
                    </w:txbxContent>
                  </v:textbox>
                </v:rect>
                <v:rect id="Rectangle 194" style="position:absolute;width:6452;height:1443;left:46780;top:2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4"/>
                          </w:rPr>
                          <w:t xml:space="preserve">EHAVIOURAL</w:t>
                        </w:r>
                      </w:p>
                    </w:txbxContent>
                  </v:textbox>
                </v:rect>
                <v:rect id="Rectangle 195" style="position:absolute;width:6634;height:1443;left:51900;top:22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14"/>
                          </w:rPr>
                          <w:t xml:space="preserve">COMPONENT</w:t>
                        </w:r>
                      </w:p>
                    </w:txbxContent>
                  </v:textbox>
                </v:rect>
                <v:shape id="Shape 196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9585" w:type="dxa"/>
        <w:tblInd w:w="-27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8699"/>
      </w:tblGrid>
      <w:tr w:rsidR="00124264">
        <w:trPr>
          <w:trHeight w:val="5390"/>
        </w:trPr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C000"/>
            </w:tcBorders>
            <w:shd w:val="clear" w:color="auto" w:fill="FFC000"/>
          </w:tcPr>
          <w:p w:rsidR="00124264" w:rsidRDefault="00124264"/>
        </w:tc>
        <w:tc>
          <w:tcPr>
            <w:tcW w:w="8699" w:type="dxa"/>
            <w:tcBorders>
              <w:top w:val="single" w:sz="8" w:space="0" w:color="000000"/>
              <w:left w:val="single" w:sz="8" w:space="0" w:color="FFC000"/>
              <w:bottom w:val="single" w:sz="8" w:space="0" w:color="000000"/>
              <w:right w:val="single" w:sz="8" w:space="0" w:color="000000"/>
            </w:tcBorders>
            <w:vAlign w:val="center"/>
          </w:tcPr>
          <w:p w:rsidR="00124264" w:rsidRDefault="00E8766B">
            <w:pPr>
              <w:spacing w:after="0"/>
              <w:ind w:left="331"/>
            </w:pPr>
            <w:r>
              <w:rPr>
                <w:color w:val="C00000"/>
                <w:sz w:val="47"/>
              </w:rPr>
              <w:t>WHAT IS STEREOTYPING?</w:t>
            </w:r>
          </w:p>
          <w:p w:rsidR="00124264" w:rsidRDefault="00E8766B">
            <w:pPr>
              <w:spacing w:after="87"/>
              <w:ind w:right="232"/>
              <w:jc w:val="right"/>
            </w:pPr>
            <w:r>
              <w:rPr>
                <w:b/>
                <w:i/>
                <w:color w:val="44546A"/>
                <w:sz w:val="24"/>
              </w:rPr>
              <w:t xml:space="preserve">COGNITIVE COMPONENTS 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113" w:line="216" w:lineRule="auto"/>
              <w:ind w:hanging="180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>
                  <wp:simplePos x="0" y="0"/>
                  <wp:positionH relativeFrom="column">
                    <wp:posOffset>-565483</wp:posOffset>
                  </wp:positionH>
                  <wp:positionV relativeFrom="paragraph">
                    <wp:posOffset>-1086475</wp:posOffset>
                  </wp:positionV>
                  <wp:extent cx="6096000" cy="3429000"/>
                  <wp:effectExtent l="0" t="0" r="0" b="0"/>
                  <wp:wrapNone/>
                  <wp:docPr id="199" name="Picture 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Picture 19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6"/>
              </w:rPr>
              <w:t xml:space="preserve">Beliefs about social groups in terms of some </w:t>
            </w:r>
            <w:r>
              <w:rPr>
                <w:b/>
                <w:color w:val="70AD47"/>
                <w:sz w:val="26"/>
              </w:rPr>
              <w:t xml:space="preserve">traits </w:t>
            </w:r>
            <w:r>
              <w:rPr>
                <w:color w:val="375722"/>
                <w:sz w:val="26"/>
              </w:rPr>
              <w:t xml:space="preserve">or </w:t>
            </w:r>
            <w:r>
              <w:rPr>
                <w:b/>
                <w:color w:val="70AD47"/>
                <w:sz w:val="26"/>
              </w:rPr>
              <w:t xml:space="preserve">characteristics </w:t>
            </w:r>
            <w:r>
              <w:rPr>
                <w:sz w:val="26"/>
              </w:rPr>
              <w:t xml:space="preserve">that are </w:t>
            </w:r>
            <w:r>
              <w:rPr>
                <w:b/>
                <w:color w:val="70AD47"/>
                <w:sz w:val="26"/>
              </w:rPr>
              <w:t xml:space="preserve">applied to almost all members </w:t>
            </w:r>
            <w:r>
              <w:rPr>
                <w:sz w:val="26"/>
              </w:rPr>
              <w:t>of that group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113" w:line="216" w:lineRule="auto"/>
              <w:ind w:hanging="180"/>
            </w:pPr>
            <w:r>
              <w:rPr>
                <w:sz w:val="26"/>
              </w:rPr>
              <w:t xml:space="preserve">Stereotypes are </w:t>
            </w:r>
            <w:r>
              <w:rPr>
                <w:b/>
                <w:color w:val="70AD47"/>
                <w:sz w:val="26"/>
              </w:rPr>
              <w:t xml:space="preserve">cognitive shortcuts (heuristics) </w:t>
            </w:r>
            <w:r>
              <w:rPr>
                <w:sz w:val="26"/>
              </w:rPr>
              <w:t>that influence the processing of social information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18"/>
              <w:ind w:hanging="180"/>
            </w:pPr>
            <w:r>
              <w:rPr>
                <w:sz w:val="26"/>
              </w:rPr>
              <w:t xml:space="preserve">Stereotypes are also </w:t>
            </w:r>
            <w:r>
              <w:rPr>
                <w:b/>
                <w:color w:val="70AD47"/>
                <w:sz w:val="26"/>
              </w:rPr>
              <w:t xml:space="preserve">schemas </w:t>
            </w:r>
            <w:r>
              <w:rPr>
                <w:sz w:val="26"/>
              </w:rPr>
              <w:t xml:space="preserve">and therefore: 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8"/>
              <w:ind w:hanging="180"/>
            </w:pPr>
            <w:r>
              <w:t>often have some basis in reality, but may not be objectively supported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13"/>
              <w:ind w:hanging="180"/>
            </w:pPr>
            <w:r>
              <w:t>facilitate processing of complex information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8"/>
              <w:ind w:hanging="180"/>
            </w:pPr>
            <w:r>
              <w:t>are resistant to change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13"/>
              <w:ind w:hanging="180"/>
            </w:pPr>
            <w:r>
              <w:t>can lead to confirmatory hypothesis testing</w:t>
            </w:r>
          </w:p>
          <w:p w:rsidR="00124264" w:rsidRDefault="00E8766B">
            <w:pPr>
              <w:numPr>
                <w:ilvl w:val="0"/>
                <w:numId w:val="6"/>
              </w:numPr>
              <w:spacing w:after="0"/>
              <w:ind w:hanging="180"/>
            </w:pPr>
            <w:r>
              <w:t xml:space="preserve">are not necessarily negative </w:t>
            </w:r>
          </w:p>
        </w:tc>
      </w:tr>
    </w:tbl>
    <w:p w:rsidR="00124264" w:rsidRDefault="00E8766B">
      <w:pPr>
        <w:spacing w:after="1660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2182" name="Group 12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Rectangle 275"/>
                        <wps:cNvSpPr/>
                        <wps:spPr>
                          <a:xfrm>
                            <a:off x="775970" y="249082"/>
                            <a:ext cx="1469054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4"/>
                                </w:rPr>
                                <w:t xml:space="preserve">What is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1880521" y="249082"/>
                            <a:ext cx="4306347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4"/>
                                </w:rPr>
                                <w:t xml:space="preserve">stereotype of psychologists?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70435" y="1255945"/>
                            <a:ext cx="1186002" cy="917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024159" y="1535308"/>
                            <a:ext cx="1617567" cy="1078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806952" y="2087880"/>
                            <a:ext cx="1932432" cy="1075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55" name="Shape 1675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82" style="width:480pt;height:270pt;mso-position-horizontal-relative:char;mso-position-vertical-relative:line" coordsize="60960,34290">
                <v:shape id="Picture 274" style="position:absolute;width:60960;height:34290;left:0;top:0;" filled="f">
                  <v:imagedata r:id="rId14"/>
                </v:shape>
                <v:rect id="Rectangle 275" style="position:absolute;width:14690;height:4536;left:7759;top:24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4"/>
                          </w:rPr>
                          <w:t xml:space="preserve">What is a </w:t>
                        </w:r>
                      </w:p>
                    </w:txbxContent>
                  </v:textbox>
                </v:rect>
                <v:rect id="Rectangle 276" style="position:absolute;width:43063;height:4536;left:18805;top:24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4"/>
                          </w:rPr>
                          <w:t xml:space="preserve">stereotype of psychologists? </w:t>
                        </w:r>
                      </w:p>
                    </w:txbxContent>
                  </v:textbox>
                </v:rect>
                <v:shape id="Picture 278" style="position:absolute;width:11860;height:9171;left:6704;top:12559;" filled="f">
                  <v:imagedata r:id="rId20"/>
                </v:shape>
                <v:shape id="Picture 280" style="position:absolute;width:16175;height:10780;left:20241;top:15353;" filled="f">
                  <v:imagedata r:id="rId21"/>
                </v:shape>
                <v:shape id="Picture 282" style="position:absolute;width:19324;height:10759;left:38069;top:20878;" filled="f">
                  <v:imagedata r:id="rId22"/>
                </v:shape>
                <v:shape id="Shape 16756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c000"/>
                </v:shape>
                <v:shape id="Shape 284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285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2184" name="Group 12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288" name="Picture 28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Rectangle 289"/>
                        <wps:cNvSpPr/>
                        <wps:spPr>
                          <a:xfrm>
                            <a:off x="693587" y="99132"/>
                            <a:ext cx="366942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0000"/>
                                  <w:sz w:val="32"/>
                                </w:rPr>
                                <w:t xml:space="preserve">These are all images are of actual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693587" y="315539"/>
                            <a:ext cx="1227340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0000"/>
                                  <w:sz w:val="32"/>
                                </w:rPr>
                                <w:t xml:space="preserve">or types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616717" y="315539"/>
                            <a:ext cx="1434086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0000"/>
                                  <w:sz w:val="32"/>
                                </w:rPr>
                                <w:t>psychologists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729320" y="2218573"/>
                            <a:ext cx="1186002" cy="917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04778" y="2333196"/>
                            <a:ext cx="1477391" cy="984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230880" y="1091184"/>
                            <a:ext cx="1932432" cy="1075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57" name="Shape 16757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898136" y="341376"/>
                            <a:ext cx="1002792" cy="1411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Picture 30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47472" y="1011937"/>
                            <a:ext cx="917448" cy="1203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578864" y="1011936"/>
                            <a:ext cx="1411224" cy="123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Picture 30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3157728" y="2246376"/>
                            <a:ext cx="1307592" cy="1045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3596640" y="332232"/>
                            <a:ext cx="1222248" cy="585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191512" y="2164080"/>
                            <a:ext cx="688848" cy="1063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Rectangle 312"/>
                        <wps:cNvSpPr/>
                        <wps:spPr>
                          <a:xfrm>
                            <a:off x="2007536" y="641076"/>
                            <a:ext cx="192618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0"/>
                                </w:rPr>
                                <w:t>Do they fit your stereotype?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Shape 313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84" style="width:480pt;height:270pt;mso-position-horizontal-relative:char;mso-position-vertical-relative:line" coordsize="60960,34290">
                <v:shape id="Picture 288" style="position:absolute;width:60960;height:34290;left:0;top:0;" filled="f">
                  <v:imagedata r:id="rId14"/>
                </v:shape>
                <v:rect id="Rectangle 289" style="position:absolute;width:36694;height:3299;left:6935;top: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32"/>
                          </w:rPr>
                          <w:t xml:space="preserve">These are all images are of actual </w:t>
                        </w:r>
                      </w:p>
                    </w:txbxContent>
                  </v:textbox>
                </v:rect>
                <v:rect id="Rectangle 290" style="position:absolute;width:12273;height:3299;left:6935;top:3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32"/>
                          </w:rPr>
                          <w:t xml:space="preserve">or types of </w:t>
                        </w:r>
                      </w:p>
                    </w:txbxContent>
                  </v:textbox>
                </v:rect>
                <v:rect id="Rectangle 291" style="position:absolute;width:14340;height:3299;left:16167;top:3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32"/>
                          </w:rPr>
                          <w:t xml:space="preserve">psychologists</w:t>
                        </w:r>
                      </w:p>
                    </w:txbxContent>
                  </v:textbox>
                </v:rect>
                <v:shape id="Picture 293" style="position:absolute;width:11860;height:9171;left:47293;top:22185;" filled="f">
                  <v:imagedata r:id="rId20"/>
                </v:shape>
                <v:shape id="Picture 295" style="position:absolute;width:14773;height:9846;left:6047;top:23331;" filled="f">
                  <v:imagedata r:id="rId21"/>
                </v:shape>
                <v:shape id="Picture 297" style="position:absolute;width:19324;height:10759;left:32308;top:10911;" filled="f">
                  <v:imagedata r:id="rId30"/>
                </v:shape>
                <v:shape id="Shape 16758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c000"/>
                </v:shape>
                <v:shape id="Shape 299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Picture 301" style="position:absolute;width:10027;height:14112;left:48981;top:3413;" filled="f">
                  <v:imagedata r:id="rId31"/>
                </v:shape>
                <v:shape id="Picture 303" style="position:absolute;width:9174;height:12039;left:3474;top:10119;" filled="f">
                  <v:imagedata r:id="rId32"/>
                </v:shape>
                <v:shape id="Picture 305" style="position:absolute;width:14112;height:12344;left:15788;top:10119;" filled="f">
                  <v:imagedata r:id="rId33"/>
                </v:shape>
                <v:shape id="Picture 307" style="position:absolute;width:13075;height:10454;left:31577;top:22463;" filled="f">
                  <v:imagedata r:id="rId34"/>
                </v:shape>
                <v:shape id="Picture 309" style="position:absolute;width:12222;height:5852;left:35966;top:3322;" filled="f">
                  <v:imagedata r:id="rId35"/>
                </v:shape>
                <v:shape id="Picture 311" style="position:absolute;width:6888;height:10637;left:21915;top:21640;" filled="f">
                  <v:imagedata r:id="rId36"/>
                </v:shape>
                <v:rect id="Rectangle 312" style="position:absolute;width:19261;height:2061;left:20075;top: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Do they fit your stereotype?</w:t>
                        </w:r>
                      </w:p>
                    </w:txbxContent>
                  </v:textbox>
                </v:rect>
                <v:shape id="Shape 313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1660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3058" name="Group 13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349" name="Picture 34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0" name="Rectangle 350"/>
                        <wps:cNvSpPr/>
                        <wps:spPr>
                          <a:xfrm>
                            <a:off x="775970" y="30933"/>
                            <a:ext cx="3496031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Stereotypes can influence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3462433" y="30933"/>
                            <a:ext cx="305997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3750564" y="30933"/>
                            <a:ext cx="283566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021931" y="30933"/>
                            <a:ext cx="641317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have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4561999" y="30933"/>
                            <a:ext cx="175666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4693761" y="30933"/>
                            <a:ext cx="1066565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 xml:space="preserve">ifferent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775970" y="308300"/>
                            <a:ext cx="2095666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 xml:space="preserve">interpretations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352135" y="308300"/>
                            <a:ext cx="1685350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 xml:space="preserve">of the same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3619754" y="308300"/>
                            <a:ext cx="760636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39"/>
                                </w:rPr>
                                <w:t>event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0" name="Picture 36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836178" y="2024972"/>
                            <a:ext cx="3588451" cy="1200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" name="Picture 36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2913591" y="688353"/>
                            <a:ext cx="3074459" cy="12912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Rectangle 363"/>
                        <wps:cNvSpPr/>
                        <wps:spPr>
                          <a:xfrm>
                            <a:off x="996791" y="747957"/>
                            <a:ext cx="231423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Stereotypes inform how we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433830" y="936932"/>
                            <a:ext cx="173303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see our social world.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867092" y="1189917"/>
                            <a:ext cx="24852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They can be embedded in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886301" y="1369748"/>
                            <a:ext cx="246177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language we use and the way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967200" y="1558724"/>
                            <a:ext cx="235256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we talk to and about 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127665" y="1738557"/>
                            <a:ext cx="214073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from different outgroups.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9" name="Shape 16759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3" name="Rectangle 12003"/>
                        <wps:cNvSpPr/>
                        <wps:spPr>
                          <a:xfrm>
                            <a:off x="831802" y="3228729"/>
                            <a:ext cx="568450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hyperlink r:id="rId39">
                                <w:r>
                                  <w:rPr>
                                    <w:color w:val="ED7D31"/>
                                    <w:sz w:val="18"/>
                                    <w:u w:val="single" w:color="ED7D31"/>
                                  </w:rPr>
                                  <w:t>https://www.facebook.com/bravenewfilms/videos/vb.7035457015/10152837180812016/?t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4" name="Rectangle 12004"/>
                        <wps:cNvSpPr/>
                        <wps:spPr>
                          <a:xfrm>
                            <a:off x="5105708" y="3228729"/>
                            <a:ext cx="937531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ED7D31"/>
                                  <w:sz w:val="18"/>
                                  <w:u w:val="single" w:color="ED7D31"/>
                                </w:rPr>
                                <w:t>ype=2&amp;theater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Shape 373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58" style="width:480pt;height:270pt;mso-position-horizontal-relative:char;mso-position-vertical-relative:line" coordsize="60960,34290">
                <v:shape id="Picture 349" style="position:absolute;width:60960;height:34290;left:0;top:0;" filled="f">
                  <v:imagedata r:id="rId14"/>
                </v:shape>
                <v:rect id="Rectangle 350" style="position:absolute;width:34960;height:4042;left:7759;top: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Stereotypes can influence</w:t>
                        </w:r>
                      </w:p>
                    </w:txbxContent>
                  </v:textbox>
                </v:rect>
                <v:rect id="Rectangle 351" style="position:absolute;width:3059;height:4042;left:34624;top: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352" style="position:absolute;width:2835;height:4042;left:37505;top: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353" style="position:absolute;width:6413;height:4042;left:40219;top: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have</w:t>
                        </w:r>
                      </w:p>
                    </w:txbxContent>
                  </v:textbox>
                </v:rect>
                <v:rect id="Rectangle 354" style="position:absolute;width:1756;height:4042;left:45619;top: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355" style="position:absolute;width:10665;height:4042;left:46937;top: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ifferent </w:t>
                        </w:r>
                      </w:p>
                    </w:txbxContent>
                  </v:textbox>
                </v:rect>
                <v:rect id="Rectangle 356" style="position:absolute;width:20956;height:4042;left:7759;top:3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interpretations </w:t>
                        </w:r>
                      </w:p>
                    </w:txbxContent>
                  </v:textbox>
                </v:rect>
                <v:rect id="Rectangle 357" style="position:absolute;width:16853;height:4042;left:23521;top:3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of the same </w:t>
                        </w:r>
                      </w:p>
                    </w:txbxContent>
                  </v:textbox>
                </v:rect>
                <v:rect id="Rectangle 358" style="position:absolute;width:7606;height:4042;left:36197;top:3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39"/>
                          </w:rPr>
                          <w:t xml:space="preserve">event</w:t>
                        </w:r>
                      </w:p>
                    </w:txbxContent>
                  </v:textbox>
                </v:rect>
                <v:shape id="Picture 360" style="position:absolute;width:35884;height:12009;left:8361;top:20249;" filled="f">
                  <v:imagedata r:id="rId40"/>
                </v:shape>
                <v:shape id="Picture 362" style="position:absolute;width:30744;height:12912;left:29135;top:6883;" filled="f">
                  <v:imagedata r:id="rId41"/>
                </v:shape>
                <v:rect id="Rectangle 363" style="position:absolute;width:23142;height:2474;left:9967;top:7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Stereotypes inform how we </w:t>
                        </w:r>
                      </w:p>
                    </w:txbxContent>
                  </v:textbox>
                </v:rect>
                <v:rect id="Rectangle 364" style="position:absolute;width:17330;height:2474;left:14338;top:9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see our social world. </w:t>
                        </w:r>
                      </w:p>
                    </w:txbxContent>
                  </v:textbox>
                </v:rect>
                <v:rect id="Rectangle 365" style="position:absolute;width:24852;height:2474;left:8670;top:11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They can be embedded in the </w:t>
                        </w:r>
                      </w:p>
                    </w:txbxContent>
                  </v:textbox>
                </v:rect>
                <v:rect id="Rectangle 366" style="position:absolute;width:24617;height:2474;left:8863;top:136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language we use and the way </w:t>
                        </w:r>
                      </w:p>
                    </w:txbxContent>
                  </v:textbox>
                </v:rect>
                <v:rect id="Rectangle 367" style="position:absolute;width:23525;height:2474;left:9672;top:155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we talk to and about people </w:t>
                        </w:r>
                      </w:p>
                    </w:txbxContent>
                  </v:textbox>
                </v:rect>
                <v:rect id="Rectangle 368" style="position:absolute;width:21407;height:2474;left:11276;top:17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from different outgroups. </w:t>
                        </w:r>
                      </w:p>
                    </w:txbxContent>
                  </v:textbox>
                </v:rect>
                <v:shape id="Shape 16760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c000"/>
                </v:shape>
                <v:shape id="Shape 370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12003" style="position:absolute;width:56845;height:1855;left:8318;top:32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10">
                          <w:r>
                            <w:rPr>
                              <w:rFonts w:cs="Calibri" w:hAnsi="Calibri" w:eastAsia="Calibri" w:ascii="Calibri"/>
                              <w:color w:val="ed7d31"/>
                              <w:sz w:val="18"/>
                              <w:u w:val="single" w:color="ed7d31"/>
                            </w:rPr>
                            <w:t xml:space="preserve">https://www.facebook.com/bravenewfilms/videos/vb.7035457015/10152837180812016/?t</w:t>
                          </w:r>
                        </w:hyperlink>
                      </w:p>
                    </w:txbxContent>
                  </v:textbox>
                </v:rect>
                <v:rect id="Rectangle 12004" style="position:absolute;width:9375;height:1855;left:51057;top:32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ed7d31"/>
                            <w:sz w:val="18"/>
                            <w:u w:val="single" w:color="ed7d31"/>
                          </w:rPr>
                          <w:t xml:space="preserve">ype=2&amp;theater</w:t>
                        </w:r>
                      </w:p>
                    </w:txbxContent>
                  </v:textbox>
                </v:rect>
                <v:shape id="Shape 373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3060" name="Group 13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376" name="Picture 37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Rectangle 377"/>
                        <wps:cNvSpPr/>
                        <wps:spPr>
                          <a:xfrm>
                            <a:off x="775970" y="278670"/>
                            <a:ext cx="3422414" cy="485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7"/>
                                </w:rPr>
                                <w:t>WHAT IS PREJUDICE?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3970831" y="793676"/>
                            <a:ext cx="92991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 xml:space="preserve">AFFECTIVE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669839" y="793676"/>
                            <a:ext cx="121878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COMPONENTS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905178" y="1070434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1019478" y="1062100"/>
                            <a:ext cx="334291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Prejudice is derived from the Latin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3532618" y="1062100"/>
                            <a:ext cx="43705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i/>
                                  <w:sz w:val="28"/>
                                </w:rPr>
                                <w:t>prae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3901712" y="1062100"/>
                            <a:ext cx="41550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4214449" y="1062100"/>
                            <a:ext cx="81410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i/>
                                  <w:sz w:val="28"/>
                                </w:rPr>
                                <w:t>judicium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866912" y="1062100"/>
                            <a:ext cx="88670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meaning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019478" y="1263268"/>
                            <a:ext cx="32737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>pre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265922" y="1263268"/>
                            <a:ext cx="7236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1320691" y="1263268"/>
                            <a:ext cx="106011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>judgement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905178" y="1564210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019478" y="1555876"/>
                            <a:ext cx="1992388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 xml:space="preserve">Unfavourable views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2517697" y="1555876"/>
                            <a:ext cx="3930434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of people belonging to a particular 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35" name="Picture 16335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215384" y="2268728"/>
                            <a:ext cx="1712976" cy="896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3" name="Shape 393"/>
                        <wps:cNvSpPr/>
                        <wps:spPr>
                          <a:xfrm>
                            <a:off x="4220817" y="2272189"/>
                            <a:ext cx="1708627" cy="892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627" h="892552">
                                <a:moveTo>
                                  <a:pt x="0" y="0"/>
                                </a:moveTo>
                                <a:lnTo>
                                  <a:pt x="1708627" y="0"/>
                                </a:lnTo>
                                <a:lnTo>
                                  <a:pt x="1708627" y="892552"/>
                                </a:lnTo>
                                <a:lnTo>
                                  <a:pt x="0" y="89255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4803112" y="2290244"/>
                            <a:ext cx="148330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IN THE EXTREME: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4608008" y="2558668"/>
                            <a:ext cx="14897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4719927" y="2594945"/>
                            <a:ext cx="137299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</w:rPr>
                                <w:t>EHUMANISATION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5794506" y="2558668"/>
                            <a:ext cx="11776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4387314" y="2759637"/>
                            <a:ext cx="203559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stripping people of their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4570543" y="2948613"/>
                            <a:ext cx="174578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dignity and humanity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905178" y="1948258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1019478" y="1939924"/>
                            <a:ext cx="1902267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 xml:space="preserve">Negative or hostile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2450197" y="1939924"/>
                            <a:ext cx="1090855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8"/>
                                </w:rPr>
                                <w:t xml:space="preserve">evaluation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3270585" y="1939924"/>
                            <a:ext cx="249858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1019478" y="2153283"/>
                            <a:ext cx="80841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persons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1627618" y="2153283"/>
                            <a:ext cx="270455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based on their membership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1019478" y="2369692"/>
                            <a:ext cx="313415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in a group other than one's own.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1" name="Shape 1676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060" style="width:480pt;height:270pt;mso-position-horizontal-relative:char;mso-position-vertical-relative:line" coordsize="60960,34290">
                <v:shape id="Picture 376" style="position:absolute;width:60960;height:34290;left:0;top:0;" filled="f">
                  <v:imagedata r:id="rId14"/>
                </v:shape>
                <v:rect id="Rectangle 377" style="position:absolute;width:34224;height:4851;left:7759;top:27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7"/>
                          </w:rPr>
                          <w:t xml:space="preserve">WHAT IS PREJUDICE?</w:t>
                        </w:r>
                      </w:p>
                    </w:txbxContent>
                  </v:textbox>
                </v:rect>
                <v:rect id="Rectangle 378" style="position:absolute;width:9299;height:2474;left:39708;top:7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sz w:val="24"/>
                          </w:rPr>
                          <w:t xml:space="preserve">AFFECTIVE </w:t>
                        </w:r>
                      </w:p>
                    </w:txbxContent>
                  </v:textbox>
                </v:rect>
                <v:rect id="Rectangle 379" style="position:absolute;width:12187;height:2474;left:46698;top:7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sz w:val="24"/>
                          </w:rPr>
                          <w:t xml:space="preserve">COMPONENTS</w:t>
                        </w:r>
                      </w:p>
                    </w:txbxContent>
                  </v:textbox>
                </v:rect>
                <v:rect id="Rectangle 380" style="position:absolute;width:827;height:2641;left:9051;top:10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81" style="position:absolute;width:33429;height:2886;left:10194;top:10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Prejudice is derived from the Latin </w:t>
                        </w:r>
                      </w:p>
                    </w:txbxContent>
                  </v:textbox>
                </v:rect>
                <v:rect id="Rectangle 382" style="position:absolute;width:4370;height:2886;left:35326;top:10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28"/>
                          </w:rPr>
                          <w:t xml:space="preserve">prae</w:t>
                        </w:r>
                      </w:p>
                    </w:txbxContent>
                  </v:textbox>
                </v:rect>
                <v:rect id="Rectangle 383" style="position:absolute;width:4155;height:2886;left:39017;top:10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and </w:t>
                        </w:r>
                      </w:p>
                    </w:txbxContent>
                  </v:textbox>
                </v:rect>
                <v:rect id="Rectangle 384" style="position:absolute;width:8141;height:2886;left:42144;top:10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28"/>
                          </w:rPr>
                          <w:t xml:space="preserve">judicium</w:t>
                        </w:r>
                      </w:p>
                    </w:txbxContent>
                  </v:textbox>
                </v:rect>
                <v:rect id="Rectangle 385" style="position:absolute;width:8867;height:2886;left:48669;top:10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meaning </w:t>
                        </w:r>
                      </w:p>
                    </w:txbxContent>
                  </v:textbox>
                </v:rect>
                <v:rect id="Rectangle 386" style="position:absolute;width:3273;height:2886;left:10194;top:12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pre</w:t>
                        </w:r>
                      </w:p>
                    </w:txbxContent>
                  </v:textbox>
                </v:rect>
                <v:rect id="Rectangle 387" style="position:absolute;width:723;height:2886;left:12659;top:12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88" style="position:absolute;width:10601;height:2886;left:13206;top:12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judgement</w:t>
                        </w:r>
                      </w:p>
                    </w:txbxContent>
                  </v:textbox>
                </v:rect>
                <v:rect id="Rectangle 389" style="position:absolute;width:827;height:2641;left:9051;top:1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90" style="position:absolute;width:19923;height:2886;left:10194;top:15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Unfavourable views </w:t>
                        </w:r>
                      </w:p>
                    </w:txbxContent>
                  </v:textbox>
                </v:rect>
                <v:rect id="Rectangle 391" style="position:absolute;width:39304;height:2886;left:25176;top:15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of people belonging to a particular group</w:t>
                        </w:r>
                      </w:p>
                    </w:txbxContent>
                  </v:textbox>
                </v:rect>
                <v:shape id="Picture 16335" style="position:absolute;width:17129;height:8961;left:42153;top:22687;" filled="f">
                  <v:imagedata r:id="rId43"/>
                </v:shape>
                <v:shape id="Shape 393" style="position:absolute;width:17086;height:8925;left:42208;top:22721;" coordsize="1708627,892552" path="m0,0l1708627,0l1708627,892552l0,892552x">
                  <v:stroke weight="1pt" endcap="flat" joinstyle="miter" miterlimit="8" on="true" color="#70ad47"/>
                  <v:fill on="false" color="#000000" opacity="0"/>
                </v:shape>
                <v:rect id="Rectangle 394" style="position:absolute;width:14833;height:2474;left:48031;top:2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IN THE EXTREME: </w:t>
                        </w:r>
                      </w:p>
                    </w:txbxContent>
                  </v:textbox>
                </v:rect>
                <v:rect id="Rectangle 395" style="position:absolute;width:1489;height:2886;left:46080;top:255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396" style="position:absolute;width:13729;height:2268;left:47199;top:25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2"/>
                          </w:rPr>
                          <w:t xml:space="preserve">EHUMANISATION</w:t>
                        </w:r>
                      </w:p>
                    </w:txbxContent>
                  </v:textbox>
                </v:rect>
                <v:rect id="Rectangle 397" style="position:absolute;width:1177;height:2886;left:57945;top:255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398" style="position:absolute;width:20355;height:2474;left:43873;top:27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stripping people of their </w:t>
                        </w:r>
                      </w:p>
                    </w:txbxContent>
                  </v:textbox>
                </v:rect>
                <v:rect id="Rectangle 399" style="position:absolute;width:17457;height:2474;left:45705;top:29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dignity and humanity</w:t>
                        </w:r>
                      </w:p>
                    </w:txbxContent>
                  </v:textbox>
                </v:rect>
                <v:rect id="Rectangle 400" style="position:absolute;width:827;height:2641;left:9051;top:19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01" style="position:absolute;width:19022;height:2886;left:10194;top:19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Negative or hostile </w:t>
                        </w:r>
                      </w:p>
                    </w:txbxContent>
                  </v:textbox>
                </v:rect>
                <v:rect id="Rectangle 402" style="position:absolute;width:10908;height:2886;left:24501;top:19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8"/>
                          </w:rPr>
                          <w:t xml:space="preserve">evaluation </w:t>
                        </w:r>
                      </w:p>
                    </w:txbxContent>
                  </v:textbox>
                </v:rect>
                <v:rect id="Rectangle 403" style="position:absolute;width:2498;height:2886;left:32705;top:19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of </w:t>
                        </w:r>
                      </w:p>
                    </w:txbxContent>
                  </v:textbox>
                </v:rect>
                <v:rect id="Rectangle 404" style="position:absolute;width:8084;height:2886;left:10194;top:21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persons </w:t>
                        </w:r>
                      </w:p>
                    </w:txbxContent>
                  </v:textbox>
                </v:rect>
                <v:rect id="Rectangle 405" style="position:absolute;width:27045;height:2886;left:16276;top:21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based on their membership </w:t>
                        </w:r>
                      </w:p>
                    </w:txbxContent>
                  </v:textbox>
                </v:rect>
                <v:rect id="Rectangle 406" style="position:absolute;width:31341;height:2886;left:10194;top:23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in a group other than one's own.</w:t>
                        </w:r>
                      </w:p>
                    </w:txbxContent>
                  </v:textbox>
                </v:rect>
                <v:shape id="Shape 16762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c00000"/>
                </v:shape>
                <v:shape id="Shape 408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409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1660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2921" name="Group 12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448" name="Picture 44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12" name="Rectangle 12312"/>
                        <wps:cNvSpPr/>
                        <wps:spPr>
                          <a:xfrm>
                            <a:off x="775970" y="244715"/>
                            <a:ext cx="3178497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3"/>
                                </w:rPr>
                                <w:t>Some types of prejud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3" name="Rectangle 12313"/>
                        <wps:cNvSpPr/>
                        <wps:spPr>
                          <a:xfrm>
                            <a:off x="3165678" y="244715"/>
                            <a:ext cx="424369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3"/>
                                </w:rPr>
                                <w:t>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279553" y="735154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1393853" y="726820"/>
                            <a:ext cx="67749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Racism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1279553" y="1027763"/>
                            <a:ext cx="82766" cy="264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1393853" y="1019429"/>
                            <a:ext cx="660425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Sexism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1279553" y="1320370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1393853" y="1312036"/>
                            <a:ext cx="69901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Ageism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1279553" y="1612978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1393853" y="1604644"/>
                            <a:ext cx="89609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Singalism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1279553" y="1893395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1393853" y="1885060"/>
                            <a:ext cx="162348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 xml:space="preserve">Classism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4" name="Rectangle 11944"/>
                        <wps:cNvSpPr/>
                        <wps:spPr>
                          <a:xfrm>
                            <a:off x="2772783" y="2098221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5" name="Rectangle 11945"/>
                        <wps:cNvSpPr/>
                        <wps:spPr>
                          <a:xfrm>
                            <a:off x="1439893" y="2098221"/>
                            <a:ext cx="17727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Socioeconomic status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3" name="Rectangle 11943"/>
                        <wps:cNvSpPr/>
                        <wps:spPr>
                          <a:xfrm>
                            <a:off x="1393853" y="2098221"/>
                            <a:ext cx="6141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1279553" y="2374978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1393853" y="2366644"/>
                            <a:ext cx="130524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Heterosexism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7" name="Rectangle 11947"/>
                        <wps:cNvSpPr/>
                        <wps:spPr>
                          <a:xfrm>
                            <a:off x="2582878" y="2567613"/>
                            <a:ext cx="6141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6" name="Rectangle 11946"/>
                        <wps:cNvSpPr/>
                        <wps:spPr>
                          <a:xfrm>
                            <a:off x="1393853" y="2567613"/>
                            <a:ext cx="6141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8" name="Rectangle 11948"/>
                        <wps:cNvSpPr/>
                        <wps:spPr>
                          <a:xfrm>
                            <a:off x="1439893" y="2567613"/>
                            <a:ext cx="152015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Heteronormativity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3" name="Shape 16763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3226242" y="948515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3340542" y="940181"/>
                            <a:ext cx="17370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Sexual orientation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3226242" y="1241122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3340542" y="1232788"/>
                            <a:ext cx="115210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 xml:space="preserve">Occupation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1" name="Rectangle 11941"/>
                        <wps:cNvSpPr/>
                        <wps:spPr>
                          <a:xfrm>
                            <a:off x="4253293" y="1256973"/>
                            <a:ext cx="163763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 xml:space="preserve">sex work, strippers,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9" name="Rectangle 11939"/>
                        <wps:cNvSpPr/>
                        <wps:spPr>
                          <a:xfrm>
                            <a:off x="4207253" y="1256973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3340542" y="1448997"/>
                            <a:ext cx="196439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4"/>
                                </w:rPr>
                                <w:t xml:space="preserve">road workers, cleaners)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3226242" y="1710516"/>
                            <a:ext cx="82766" cy="264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3340542" y="1702181"/>
                            <a:ext cx="1880418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 xml:space="preserve">Physical disabilities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3226242" y="2003123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3340542" y="1994788"/>
                            <a:ext cx="140543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 xml:space="preserve">Mental health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3226242" y="2295731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3340542" y="2287397"/>
                            <a:ext cx="234237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Religious views &amp; beliefs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Shape 478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21" style="width:480pt;height:270pt;mso-position-horizontal-relative:char;mso-position-vertical-relative:line" coordsize="60960,34290">
                <v:shape id="Picture 448" style="position:absolute;width:60960;height:34290;left:0;top:0;" filled="f">
                  <v:imagedata r:id="rId14"/>
                </v:shape>
                <v:rect id="Rectangle 12312" style="position:absolute;width:31784;height:4447;left:7759;top:2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3"/>
                          </w:rPr>
                          <w:t xml:space="preserve">Some types of prejud</w:t>
                        </w:r>
                      </w:p>
                    </w:txbxContent>
                  </v:textbox>
                </v:rect>
                <v:rect id="Rectangle 12313" style="position:absolute;width:4243;height:4447;left:31656;top:2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3"/>
                          </w:rPr>
                          <w:t xml:space="preserve">ice</w:t>
                        </w:r>
                      </w:p>
                    </w:txbxContent>
                  </v:textbox>
                </v:rect>
                <v:rect id="Rectangle 450" style="position:absolute;width:827;height:2641;left:12795;top:7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51" style="position:absolute;width:6774;height:2886;left:13938;top:7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Racism</w:t>
                        </w:r>
                      </w:p>
                    </w:txbxContent>
                  </v:textbox>
                </v:rect>
                <v:rect id="Rectangle 452" style="position:absolute;width:827;height:2641;left:12795;top:10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53" style="position:absolute;width:6604;height:2886;left:13938;top:10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Sexism</w:t>
                        </w:r>
                      </w:p>
                    </w:txbxContent>
                  </v:textbox>
                </v:rect>
                <v:rect id="Rectangle 454" style="position:absolute;width:827;height:2641;left:12795;top:13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55" style="position:absolute;width:6990;height:2886;left:13938;top:13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Ageism</w:t>
                        </w:r>
                      </w:p>
                    </w:txbxContent>
                  </v:textbox>
                </v:rect>
                <v:rect id="Rectangle 456" style="position:absolute;width:827;height:2641;left:12795;top:16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57" style="position:absolute;width:8960;height:2886;left:13938;top:16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Singalism</w:t>
                        </w:r>
                      </w:p>
                    </w:txbxContent>
                  </v:textbox>
                </v:rect>
                <v:rect id="Rectangle 458" style="position:absolute;width:827;height:2641;left:12795;top:18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59" style="position:absolute;width:16234;height:2886;left:13938;top:18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Classism               </w:t>
                        </w:r>
                      </w:p>
                    </w:txbxContent>
                  </v:textbox>
                </v:rect>
                <v:rect id="Rectangle 11944" style="position:absolute;width:614;height:2474;left:27727;top:20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1945" style="position:absolute;width:17727;height:2474;left:14398;top:20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Socioeconomic status</w:t>
                        </w:r>
                      </w:p>
                    </w:txbxContent>
                  </v:textbox>
                </v:rect>
                <v:rect id="Rectangle 11943" style="position:absolute;width:614;height:2474;left:13938;top:20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61" style="position:absolute;width:827;height:2641;left:12795;top:2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62" style="position:absolute;width:13052;height:2886;left:13938;top:2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Heterosexism</w:t>
                        </w:r>
                      </w:p>
                    </w:txbxContent>
                  </v:textbox>
                </v:rect>
                <v:rect id="Rectangle 11947" style="position:absolute;width:614;height:2474;left:25828;top:25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1946" style="position:absolute;width:614;height:2474;left:13938;top:25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1948" style="position:absolute;width:15201;height:2474;left:14398;top:25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Heteronormativity</w:t>
                        </w:r>
                      </w:p>
                    </w:txbxContent>
                  </v:textbox>
                </v:rect>
                <v:shape id="Shape 16764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c00000"/>
                </v:shape>
                <v:shape id="Shape 465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466" style="position:absolute;width:827;height:2641;left:32262;top:9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67" style="position:absolute;width:17370;height:2886;left:33405;top:9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Sexual orientation</w:t>
                        </w:r>
                      </w:p>
                    </w:txbxContent>
                  </v:textbox>
                </v:rect>
                <v:rect id="Rectangle 468" style="position:absolute;width:827;height:2641;left:32262;top:12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69" style="position:absolute;width:11521;height:2886;left:33405;top:12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Occupation </w:t>
                        </w:r>
                      </w:p>
                    </w:txbxContent>
                  </v:textbox>
                </v:rect>
                <v:rect id="Rectangle 11941" style="position:absolute;width:16376;height:2474;left:42532;top:125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sex work, strippers, </w:t>
                        </w:r>
                      </w:p>
                    </w:txbxContent>
                  </v:textbox>
                </v:rect>
                <v:rect id="Rectangle 11939" style="position:absolute;width:614;height:2474;left:42072;top:125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71" style="position:absolute;width:19643;height:2474;left:33405;top:14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4"/>
                          </w:rPr>
                          <w:t xml:space="preserve">road workers, cleaners) </w:t>
                        </w:r>
                      </w:p>
                    </w:txbxContent>
                  </v:textbox>
                </v:rect>
                <v:rect id="Rectangle 472" style="position:absolute;width:827;height:2641;left:32262;top:17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73" style="position:absolute;width:18804;height:2886;left:33405;top:17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Physical disabilities </w:t>
                        </w:r>
                      </w:p>
                    </w:txbxContent>
                  </v:textbox>
                </v:rect>
                <v:rect id="Rectangle 474" style="position:absolute;width:827;height:2641;left:32262;top:20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75" style="position:absolute;width:14054;height:2886;left:33405;top:19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Mental health </w:t>
                        </w:r>
                      </w:p>
                    </w:txbxContent>
                  </v:textbox>
                </v:rect>
                <v:rect id="Rectangle 476" style="position:absolute;width:827;height:2641;left:32262;top:22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77" style="position:absolute;width:23423;height:2886;left:33405;top:22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Religious views &amp; beliefs</w:t>
                        </w:r>
                      </w:p>
                    </w:txbxContent>
                  </v:textbox>
                </v:rect>
                <v:shape id="Shape 478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2922" name="Group 12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Rectangle 482"/>
                        <wps:cNvSpPr/>
                        <wps:spPr>
                          <a:xfrm>
                            <a:off x="775970" y="270418"/>
                            <a:ext cx="3925900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4"/>
                                </w:rPr>
                                <w:t>Why does prejudice arise?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883920" y="847930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998220" y="839595"/>
                            <a:ext cx="1887772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In group/out group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2417413" y="839595"/>
                            <a:ext cx="958051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dynamics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0" name="Rectangle 11950"/>
                        <wps:cNvSpPr/>
                        <wps:spPr>
                          <a:xfrm>
                            <a:off x="3138138" y="839596"/>
                            <a:ext cx="7165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2" name="Rectangle 11952"/>
                        <wps:cNvSpPr/>
                        <wps:spPr>
                          <a:xfrm>
                            <a:off x="3192118" y="839596"/>
                            <a:ext cx="314463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remember Social Identity Theory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1" name="Rectangle 11951"/>
                        <wps:cNvSpPr/>
                        <wps:spPr>
                          <a:xfrm>
                            <a:off x="5556075" y="839596"/>
                            <a:ext cx="7165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546A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8" name="Picture 488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978408" y="1280161"/>
                            <a:ext cx="2237232" cy="1203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0" name="Picture 49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4068417" y="1754269"/>
                            <a:ext cx="970868" cy="1213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" name="Rectangle 491"/>
                        <wps:cNvSpPr/>
                        <wps:spPr>
                          <a:xfrm>
                            <a:off x="1367856" y="2616381"/>
                            <a:ext cx="41527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Jane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1679800" y="2616381"/>
                            <a:ext cx="299213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>Elliott’s Blue Eyed/Brown Eyed study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3" name="Rectangle 11973"/>
                        <wps:cNvSpPr/>
                        <wps:spPr>
                          <a:xfrm>
                            <a:off x="1544227" y="2805058"/>
                            <a:ext cx="221354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hyperlink r:id="rId46">
                                <w:r>
                                  <w:rPr>
                                    <w:color w:val="0463C1"/>
                                    <w:sz w:val="18"/>
                                    <w:u w:val="single" w:color="0463C1"/>
                                  </w:rPr>
                                  <w:t>https://www.youtube.com/watch?v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9" name="Rectangle 11979"/>
                        <wps:cNvSpPr/>
                        <wps:spPr>
                          <a:xfrm>
                            <a:off x="3208504" y="2805058"/>
                            <a:ext cx="7570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463C1"/>
                                  <w:sz w:val="18"/>
                                  <w:u w:val="single" w:color="0463C1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0" name="Rectangle 11980"/>
                        <wps:cNvSpPr/>
                        <wps:spPr>
                          <a:xfrm>
                            <a:off x="3265608" y="2805058"/>
                            <a:ext cx="756720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463C1"/>
                                  <w:sz w:val="18"/>
                                  <w:u w:val="single" w:color="0463C1"/>
                                </w:rPr>
                                <w:t>NLAqAtW1h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6" name="Rectangle 11976"/>
                        <wps:cNvSpPr/>
                        <wps:spPr>
                          <a:xfrm>
                            <a:off x="3835180" y="2805058"/>
                            <a:ext cx="465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463C1"/>
                                  <w:sz w:val="18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8" name="Rectangle 11978"/>
                        <wps:cNvSpPr/>
                        <wps:spPr>
                          <a:xfrm>
                            <a:off x="3870105" y="2805058"/>
                            <a:ext cx="80114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463C1"/>
                                  <w:sz w:val="18"/>
                                  <w:u w:val="single" w:color="0463C1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5" name="Shape 1676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" name="Shape 498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Shape 499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22" style="width:480pt;height:270pt;mso-position-horizontal-relative:char;mso-position-vertical-relative:line" coordsize="60960,34290">
                <v:shape id="Picture 481" style="position:absolute;width:60960;height:34290;left:0;top:0;" filled="f">
                  <v:imagedata r:id="rId14"/>
                </v:shape>
                <v:rect id="Rectangle 482" style="position:absolute;width:39259;height:4536;left:7759;top:2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4"/>
                          </w:rPr>
                          <w:t xml:space="preserve">Why does prejudice arise?</w:t>
                        </w:r>
                      </w:p>
                    </w:txbxContent>
                  </v:textbox>
                </v:rect>
                <v:rect id="Rectangle 483" style="position:absolute;width:827;height:2641;left:8839;top:8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484" style="position:absolute;width:18877;height:2886;left:9982;top:8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In group/out group </w:t>
                        </w:r>
                      </w:p>
                    </w:txbxContent>
                  </v:textbox>
                </v:rect>
                <v:rect id="Rectangle 485" style="position:absolute;width:9580;height:2886;left:24174;top:8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dynamics </w:t>
                        </w:r>
                      </w:p>
                    </w:txbxContent>
                  </v:textbox>
                </v:rect>
                <v:rect id="Rectangle 11950" style="position:absolute;width:716;height:2886;left:31381;top:8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1952" style="position:absolute;width:31446;height:2886;left:31921;top:8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remember Social Identity Theory</w:t>
                        </w:r>
                      </w:p>
                    </w:txbxContent>
                  </v:textbox>
                </v:rect>
                <v:rect id="Rectangle 11951" style="position:absolute;width:716;height:2886;left:55560;top:8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546a"/>
                            <w:sz w:val="28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Picture 488" style="position:absolute;width:22372;height:12039;left:9784;top:12801;" filled="f">
                  <v:imagedata r:id="rId47"/>
                </v:shape>
                <v:shape id="Picture 490" style="position:absolute;width:9708;height:12135;left:40684;top:17542;" filled="f">
                  <v:imagedata r:id="rId48"/>
                </v:shape>
                <v:rect id="Rectangle 491" style="position:absolute;width:4152;height:2474;left:13678;top:26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Jane </w:t>
                        </w:r>
                      </w:p>
                    </w:txbxContent>
                  </v:textbox>
                </v:rect>
                <v:rect id="Rectangle 492" style="position:absolute;width:29921;height:2474;left:16798;top:26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Elliott’s Blue Eyed/Brown Eyed study</w:t>
                        </w:r>
                      </w:p>
                    </w:txbxContent>
                  </v:textbox>
                </v:rect>
                <v:rect id="Rectangle 11973" style="position:absolute;width:22135;height:1855;left:15442;top:28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500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18"/>
                              <w:u w:val="single" w:color="0463c1"/>
                            </w:rPr>
                            <w:t xml:space="preserve">https://www.youtube.com/watch?v</w:t>
                          </w:r>
                        </w:hyperlink>
                      </w:p>
                    </w:txbxContent>
                  </v:textbox>
                </v:rect>
                <v:rect id="Rectangle 11979" style="position:absolute;width:757;height:1855;left:32085;top:28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18"/>
                            <w:u w:val="single" w:color="0463c1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1980" style="position:absolute;width:7567;height:1855;left:32656;top:28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18"/>
                            <w:u w:val="single" w:color="0463c1"/>
                          </w:rPr>
                          <w:t xml:space="preserve">NLAqAtW1h</w:t>
                        </w:r>
                      </w:p>
                    </w:txbxContent>
                  </v:textbox>
                </v:rect>
                <v:rect id="Rectangle 11976" style="position:absolute;width:465;height:1855;left:38351;top:28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18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1978" style="position:absolute;width:801;height:1855;left:38701;top:28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18"/>
                            <w:u w:val="single" w:color="0463c1"/>
                          </w:rPr>
                          <w:t xml:space="preserve">o</w:t>
                        </w:r>
                      </w:p>
                    </w:txbxContent>
                  </v:textbox>
                </v:rect>
                <v:shape id="Shape 16766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c00000"/>
                </v:shape>
                <v:shape id="Shape 498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499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124264">
      <w:pPr>
        <w:sectPr w:rsidR="00124264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pgSz w:w="11906" w:h="16838"/>
          <w:pgMar w:top="1440" w:right="1440" w:bottom="1440" w:left="1440" w:header="350" w:footer="389" w:gutter="0"/>
          <w:cols w:space="720"/>
        </w:sectPr>
      </w:pPr>
    </w:p>
    <w:p w:rsidR="00124264" w:rsidRDefault="00E8766B">
      <w:pPr>
        <w:spacing w:after="78"/>
      </w:pPr>
      <w:r>
        <w:rPr>
          <w:color w:val="C00000"/>
          <w:sz w:val="44"/>
        </w:rPr>
        <w:t>CAUSES OF PREJUDICE</w:t>
      </w:r>
    </w:p>
    <w:p w:rsidR="00124264" w:rsidRDefault="00E8766B">
      <w:pPr>
        <w:pStyle w:val="Heading1"/>
        <w:ind w:left="-5"/>
      </w:pPr>
      <w:r>
        <w:t xml:space="preserve">Biological explanation </w:t>
      </w:r>
    </w:p>
    <w:p w:rsidR="00124264" w:rsidRDefault="00E8766B">
      <w:pPr>
        <w:numPr>
          <w:ilvl w:val="0"/>
          <w:numId w:val="1"/>
        </w:numPr>
        <w:spacing w:after="109" w:line="225" w:lineRule="auto"/>
        <w:ind w:right="55" w:hanging="180"/>
      </w:pPr>
      <w:r>
        <w:rPr>
          <w:sz w:val="24"/>
        </w:rPr>
        <w:t>Survival of the fittest, propagation of our genes</w:t>
      </w:r>
    </w:p>
    <w:p w:rsidR="00124264" w:rsidRDefault="00E8766B">
      <w:pPr>
        <w:numPr>
          <w:ilvl w:val="0"/>
          <w:numId w:val="1"/>
        </w:numPr>
        <w:spacing w:after="109" w:line="225" w:lineRule="auto"/>
        <w:ind w:right="55" w:hanging="180"/>
      </w:pPr>
      <w:r>
        <w:rPr>
          <w:sz w:val="24"/>
        </w:rPr>
        <w:lastRenderedPageBreak/>
        <w:t>Motivated to look out for others with the same genes (in-group)</w:t>
      </w:r>
    </w:p>
    <w:p w:rsidR="00124264" w:rsidRDefault="00E8766B">
      <w:pPr>
        <w:numPr>
          <w:ilvl w:val="0"/>
          <w:numId w:val="1"/>
        </w:numPr>
        <w:spacing w:after="109" w:line="225" w:lineRule="auto"/>
        <w:ind w:right="55"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-775969</wp:posOffset>
                </wp:positionH>
                <wp:positionV relativeFrom="paragraph">
                  <wp:posOffset>-1811875</wp:posOffset>
                </wp:positionV>
                <wp:extent cx="6096000" cy="3429000"/>
                <wp:effectExtent l="0" t="0" r="0" b="0"/>
                <wp:wrapNone/>
                <wp:docPr id="15278" name="Group 15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551" name="Picture 55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2" name="Picture 16342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726440" y="722883"/>
                            <a:ext cx="2481072" cy="2517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4" name="Shape 554"/>
                        <wps:cNvSpPr/>
                        <wps:spPr>
                          <a:xfrm>
                            <a:off x="730250" y="727363"/>
                            <a:ext cx="2477078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078" h="2514600">
                                <a:moveTo>
                                  <a:pt x="0" y="0"/>
                                </a:moveTo>
                                <a:lnTo>
                                  <a:pt x="2477078" y="0"/>
                                </a:lnTo>
                                <a:lnTo>
                                  <a:pt x="2477078" y="2514600"/>
                                </a:lnTo>
                                <a:lnTo>
                                  <a:pt x="0" y="25146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7" name="Shape 16767"/>
                        <wps:cNvSpPr/>
                        <wps:spPr>
                          <a:xfrm>
                            <a:off x="3422072" y="727363"/>
                            <a:ext cx="239279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2795" h="2514600">
                                <a:moveTo>
                                  <a:pt x="0" y="0"/>
                                </a:moveTo>
                                <a:lnTo>
                                  <a:pt x="2392795" y="0"/>
                                </a:lnTo>
                                <a:lnTo>
                                  <a:pt x="2392795" y="2514600"/>
                                </a:lnTo>
                                <a:lnTo>
                                  <a:pt x="0" y="2514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3422072" y="727363"/>
                            <a:ext cx="239279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2795" h="2514600">
                                <a:moveTo>
                                  <a:pt x="0" y="0"/>
                                </a:moveTo>
                                <a:lnTo>
                                  <a:pt x="2392795" y="0"/>
                                </a:lnTo>
                                <a:lnTo>
                                  <a:pt x="2392795" y="2514600"/>
                                </a:lnTo>
                                <a:lnTo>
                                  <a:pt x="0" y="25146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8" name="Shape 16768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" name="Shape 590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2" name="Shape 592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78" style="width:480pt;height:270pt;position:absolute;z-index:-2147483599;mso-position-horizontal-relative:text;mso-position-horizontal:absolute;margin-left:-61.1pt;mso-position-vertical-relative:text;margin-top:-142.667pt;" coordsize="60960,34290">
                <v:shape id="Picture 551" style="position:absolute;width:60960;height:34290;left:0;top:0;" filled="f">
                  <v:imagedata r:id="rId14"/>
                </v:shape>
                <v:shape id="Picture 16342" style="position:absolute;width:24810;height:25176;left:7264;top:7228;" filled="f">
                  <v:imagedata r:id="rId56"/>
                </v:shape>
                <v:shape id="Shape 554" style="position:absolute;width:24770;height:25146;left:7302;top:7273;" coordsize="2477078,2514600" path="m0,0l2477078,0l2477078,2514600l0,2514600x">
                  <v:stroke weight="1pt" endcap="flat" joinstyle="miter" miterlimit="8" on="true" color="#70ad47"/>
                  <v:fill on="false" color="#000000" opacity="0"/>
                </v:shape>
                <v:shape id="Shape 16769" style="position:absolute;width:23927;height:25146;left:34220;top:7273;" coordsize="2392795,2514600" path="m0,0l2392795,0l2392795,2514600l0,2514600l0,0">
                  <v:stroke weight="0pt" endcap="flat" joinstyle="miter" miterlimit="8" on="false" color="#000000" opacity="0"/>
                  <v:fill on="true" color="#ffe699"/>
                </v:shape>
                <v:shape id="Shape 574" style="position:absolute;width:23927;height:25146;left:34220;top:7273;" coordsize="2392795,2514600" path="m0,0l2392795,0l2392795,2514600l0,2514600x">
                  <v:stroke weight="1pt" endcap="flat" joinstyle="miter" miterlimit="8" on="true" color="#5b9bd5"/>
                  <v:fill on="false" color="#000000" opacity="0"/>
                </v:shape>
                <v:shape id="Shape 16770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c00000"/>
                </v:shape>
                <v:shape id="Shape 590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592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Children, kin, tribesman more likely to share our genes than strangers and members of competing groups, therefore we </w:t>
      </w:r>
      <w:r>
        <w:rPr>
          <w:sz w:val="24"/>
        </w:rPr>
        <w:t>look out for their interests</w:t>
      </w:r>
    </w:p>
    <w:p w:rsidR="00124264" w:rsidRDefault="00E8766B">
      <w:pPr>
        <w:numPr>
          <w:ilvl w:val="0"/>
          <w:numId w:val="1"/>
        </w:numPr>
        <w:spacing w:after="109" w:line="225" w:lineRule="auto"/>
        <w:ind w:right="55" w:hanging="180"/>
      </w:pPr>
      <w:r>
        <w:rPr>
          <w:sz w:val="24"/>
        </w:rPr>
        <w:t>Creates the “US” versus “THEM” phenomenon</w:t>
      </w:r>
    </w:p>
    <w:p w:rsidR="00124264" w:rsidRDefault="00E8766B">
      <w:pPr>
        <w:pStyle w:val="Heading1"/>
        <w:ind w:left="-5"/>
      </w:pPr>
      <w:r>
        <w:t xml:space="preserve">Realistic Conflict Theory* </w:t>
      </w:r>
    </w:p>
    <w:p w:rsidR="00124264" w:rsidRDefault="00E8766B">
      <w:pPr>
        <w:numPr>
          <w:ilvl w:val="0"/>
          <w:numId w:val="2"/>
        </w:numPr>
        <w:spacing w:after="141" w:line="225" w:lineRule="auto"/>
        <w:ind w:hanging="270"/>
      </w:pPr>
      <w:r>
        <w:rPr>
          <w:sz w:val="24"/>
        </w:rPr>
        <w:t>Limited resources lead to conflict between groups, and results in increased prejudice and discrimination</w:t>
      </w:r>
    </w:p>
    <w:p w:rsidR="00124264" w:rsidRDefault="00E8766B">
      <w:pPr>
        <w:numPr>
          <w:ilvl w:val="0"/>
          <w:numId w:val="2"/>
        </w:numPr>
        <w:spacing w:after="147" w:line="225" w:lineRule="auto"/>
        <w:ind w:hanging="270"/>
      </w:pPr>
      <w:r>
        <w:rPr>
          <w:sz w:val="24"/>
        </w:rPr>
        <w:t xml:space="preserve">Especially true in an economic recession, when jobs </w:t>
      </w:r>
      <w:r>
        <w:rPr>
          <w:sz w:val="24"/>
        </w:rPr>
        <w:t>are scarce all around</w:t>
      </w:r>
    </w:p>
    <w:p w:rsidR="00124264" w:rsidRDefault="00E8766B">
      <w:pPr>
        <w:numPr>
          <w:ilvl w:val="0"/>
          <w:numId w:val="2"/>
        </w:numPr>
        <w:spacing w:after="180" w:line="225" w:lineRule="auto"/>
        <w:ind w:hanging="270"/>
      </w:pPr>
      <w:r>
        <w:rPr>
          <w:sz w:val="24"/>
        </w:rPr>
        <w:t>“The immigrants are taking our jobs and buying up our land’’</w:t>
      </w:r>
    </w:p>
    <w:p w:rsidR="00124264" w:rsidRDefault="00E8766B">
      <w:pPr>
        <w:spacing w:after="0"/>
        <w:ind w:left="1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-775969</wp:posOffset>
                </wp:positionH>
                <wp:positionV relativeFrom="paragraph">
                  <wp:posOffset>1507355</wp:posOffset>
                </wp:positionV>
                <wp:extent cx="6096000" cy="3429000"/>
                <wp:effectExtent l="0" t="0" r="0" b="0"/>
                <wp:wrapTopAndBottom/>
                <wp:docPr id="15280" name="Group 15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595" name="Picture 59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6" name="Rectangle 596"/>
                        <wps:cNvSpPr/>
                        <wps:spPr>
                          <a:xfrm>
                            <a:off x="815139" y="931616"/>
                            <a:ext cx="945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967539" y="922091"/>
                            <a:ext cx="127831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3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063583" y="958368"/>
                            <a:ext cx="298326" cy="268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>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1286625" y="922091"/>
                            <a:ext cx="82698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1348538" y="958368"/>
                            <a:ext cx="1013837" cy="268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>FULFILLING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2155782" y="922091"/>
                            <a:ext cx="143776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3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2263732" y="958368"/>
                            <a:ext cx="847985" cy="268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>ROPHECY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9" name="Rectangle 12009"/>
                        <wps:cNvSpPr/>
                        <wps:spPr>
                          <a:xfrm>
                            <a:off x="2888318" y="922091"/>
                            <a:ext cx="7459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0" name="Rectangle 12010"/>
                        <wps:cNvSpPr/>
                        <wps:spPr>
                          <a:xfrm>
                            <a:off x="2944665" y="922091"/>
                            <a:ext cx="6107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967539" y="1162683"/>
                            <a:ext cx="127509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Expectations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1926547" y="1162683"/>
                            <a:ext cx="168002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and assumptions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967539" y="1379092"/>
                            <a:ext cx="288954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about a person that influence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967539" y="1595500"/>
                            <a:ext cx="258243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one’s interaction with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967539" y="1811907"/>
                            <a:ext cx="297276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person and  eventually change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967539" y="2025268"/>
                            <a:ext cx="295753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that person’s behaviour in line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967539" y="2229483"/>
                            <a:ext cx="225783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with one’s expectations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2" name="Picture 612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3450430" y="662529"/>
                            <a:ext cx="2268538" cy="2596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3" name="Rectangle 613"/>
                        <wps:cNvSpPr/>
                        <wps:spPr>
                          <a:xfrm>
                            <a:off x="699770" y="172882"/>
                            <a:ext cx="5416693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4"/>
                                </w:rPr>
                                <w:t>Negative Consequences of 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1" name="Shape 1677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Shape 616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80" style="width:480pt;height:270pt;position:absolute;mso-position-horizontal-relative:margin;mso-position-horizontal:absolute;margin-left:-61.1pt;mso-position-vertical-relative:text;margin-top:118.689pt;" coordsize="60960,34290">
                <v:shape id="Picture 595" style="position:absolute;width:60960;height:34290;left:0;top:0;" filled="f">
                  <v:imagedata r:id="rId14"/>
                </v:shape>
                <v:rect id="Rectangle 596" style="position:absolute;width:945;height:3019;left:8151;top:9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97" style="position:absolute;width:1278;height:3299;left:9675;top:9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32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598" style="position:absolute;width:2983;height:2680;left:10635;top:9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ELF</w:t>
                        </w:r>
                      </w:p>
                    </w:txbxContent>
                  </v:textbox>
                </v:rect>
                <v:rect id="Rectangle 599" style="position:absolute;width:826;height:3299;left:12866;top:9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3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00" style="position:absolute;width:10138;height:2680;left:13485;top:9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FULFILLING</w:t>
                        </w:r>
                      </w:p>
                    </w:txbxContent>
                  </v:textbox>
                </v:rect>
                <v:rect id="Rectangle 601" style="position:absolute;width:1437;height:3299;left:21557;top:9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32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602" style="position:absolute;width:8479;height:2680;left:22637;top:9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ROPHECY</w:t>
                        </w:r>
                      </w:p>
                    </w:txbxContent>
                  </v:textbox>
                </v:rect>
                <v:rect id="Rectangle 12009" style="position:absolute;width:745;height:3299;left:28883;top:9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010" style="position:absolute;width:610;height:3299;left:29446;top:9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4" style="position:absolute;width:12750;height:2886;left:9675;top:116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Expectations </w:t>
                        </w:r>
                      </w:p>
                    </w:txbxContent>
                  </v:textbox>
                </v:rect>
                <v:rect id="Rectangle 605" style="position:absolute;width:16800;height:2886;left:19265;top:116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and assumptions </w:t>
                        </w:r>
                      </w:p>
                    </w:txbxContent>
                  </v:textbox>
                </v:rect>
                <v:rect id="Rectangle 606" style="position:absolute;width:28895;height:2886;left:9675;top:137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about a person that influence </w:t>
                        </w:r>
                      </w:p>
                    </w:txbxContent>
                  </v:textbox>
                </v:rect>
                <v:rect id="Rectangle 607" style="position:absolute;width:25824;height:2886;left:9675;top:1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one’s interaction with that </w:t>
                        </w:r>
                      </w:p>
                    </w:txbxContent>
                  </v:textbox>
                </v:rect>
                <v:rect id="Rectangle 608" style="position:absolute;width:29727;height:2886;left:9675;top:1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person and  eventually change </w:t>
                        </w:r>
                      </w:p>
                    </w:txbxContent>
                  </v:textbox>
                </v:rect>
                <v:rect id="Rectangle 609" style="position:absolute;width:29575;height:2886;left:9675;top:202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that person’s behaviour in line </w:t>
                        </w:r>
                      </w:p>
                    </w:txbxContent>
                  </v:textbox>
                </v:rect>
                <v:rect id="Rectangle 610" style="position:absolute;width:22578;height:2886;left:9675;top:22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with one’s expectations</w:t>
                        </w:r>
                      </w:p>
                    </w:txbxContent>
                  </v:textbox>
                </v:rect>
                <v:shape id="Picture 612" style="position:absolute;width:22685;height:25969;left:34504;top:6625;" filled="f">
                  <v:imagedata r:id="rId58"/>
                </v:shape>
                <v:rect id="Rectangle 613" style="position:absolute;width:54166;height:4536;left:6997;top:1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4"/>
                          </w:rPr>
                          <w:t xml:space="preserve">Negative Consequences of Prejudice</w:t>
                        </w:r>
                      </w:p>
                    </w:txbxContent>
                  </v:textbox>
                </v:rect>
                <v:shape id="Shape 16772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c00000"/>
                </v:shape>
                <v:shape id="Shape 615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616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18"/>
        </w:rPr>
        <w:t>*We looked at this theory in Week 7</w:t>
      </w:r>
    </w:p>
    <w:p w:rsidR="00124264" w:rsidRDefault="00124264">
      <w:pPr>
        <w:sectPr w:rsidR="00124264">
          <w:type w:val="continuous"/>
          <w:pgSz w:w="11906" w:h="16838"/>
          <w:pgMar w:top="1440" w:right="1672" w:bottom="1440" w:left="2382" w:header="720" w:footer="720" w:gutter="0"/>
          <w:cols w:num="2" w:space="720" w:equalWidth="0">
            <w:col w:w="3942" w:space="268"/>
            <w:col w:w="3641"/>
          </w:cols>
        </w:sectPr>
      </w:pPr>
    </w:p>
    <w:p w:rsidR="00124264" w:rsidRDefault="00E8766B">
      <w:pPr>
        <w:spacing w:after="6560"/>
        <w:ind w:left="-2382" w:right="66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736600</wp:posOffset>
                </wp:positionH>
                <wp:positionV relativeFrom="page">
                  <wp:posOffset>1384301</wp:posOffset>
                </wp:positionV>
                <wp:extent cx="6096000" cy="3429000"/>
                <wp:effectExtent l="0" t="0" r="0" b="0"/>
                <wp:wrapTopAndBottom/>
                <wp:docPr id="12867" name="Group 128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654" name="Picture 65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5" name="Rectangle 655"/>
                        <wps:cNvSpPr/>
                        <wps:spPr>
                          <a:xfrm>
                            <a:off x="720552" y="756491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834852" y="748157"/>
                            <a:ext cx="11185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917243" y="784434"/>
                            <a:ext cx="88768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</w:rPr>
                                <w:t>TEREOTYPE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1626062" y="748157"/>
                            <a:ext cx="11705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714168" y="784434"/>
                            <a:ext cx="507794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</w:rPr>
                                <w:t>HREAT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7" name="Rectangle 11957"/>
                        <wps:cNvSpPr/>
                        <wps:spPr>
                          <a:xfrm>
                            <a:off x="2091422" y="748157"/>
                            <a:ext cx="6526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8" name="Rectangle 11958"/>
                        <wps:cNvSpPr/>
                        <wps:spPr>
                          <a:xfrm>
                            <a:off x="2140637" y="748157"/>
                            <a:ext cx="534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949152" y="1000941"/>
                            <a:ext cx="32144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1190452" y="1000941"/>
                            <a:ext cx="502335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fear that one might confirm the stereotypes that others hold.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949152" y="1214300"/>
                            <a:ext cx="378709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When people fear that they will be negatively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3796301" y="1214300"/>
                            <a:ext cx="109009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stereotyped,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4615642" y="1214300"/>
                            <a:ext cx="4385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their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949152" y="1406325"/>
                            <a:ext cx="175918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performance suffers.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8" name="Picture 668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723214" y="1714500"/>
                            <a:ext cx="2698414" cy="15728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9" name="Rectangle 669"/>
                        <wps:cNvSpPr/>
                        <wps:spPr>
                          <a:xfrm>
                            <a:off x="720552" y="230794"/>
                            <a:ext cx="5416693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4"/>
                                </w:rPr>
                                <w:t>Negative Consequences of 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3" name="Shape 16773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Shape 67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3688438" y="2006170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3802738" y="1997836"/>
                            <a:ext cx="20667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3958313" y="2034113"/>
                            <a:ext cx="65089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</w:rPr>
                                <w:t>INORITY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4489332" y="1997836"/>
                            <a:ext cx="11185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4571723" y="2034113"/>
                            <a:ext cx="468181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</w:rPr>
                                <w:t>TRESS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9" name="Rectangle 11959"/>
                        <wps:cNvSpPr/>
                        <wps:spPr>
                          <a:xfrm>
                            <a:off x="4925132" y="1997836"/>
                            <a:ext cx="6526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60" name="Rectangle 11960"/>
                        <wps:cNvSpPr/>
                        <wps:spPr>
                          <a:xfrm>
                            <a:off x="4974347" y="1997836"/>
                            <a:ext cx="534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3917038" y="2250621"/>
                            <a:ext cx="183936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chronically high levels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3917038" y="2427405"/>
                            <a:ext cx="16843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4078169" y="2427405"/>
                            <a:ext cx="47227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stress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4467361" y="2427405"/>
                            <a:ext cx="177564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faced by members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3917038" y="2619429"/>
                            <a:ext cx="234054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stigmatized minority groups.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Shape 683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67" style="width:480pt;height:270pt;position:absolute;mso-position-horizontal-relative:page;mso-position-horizontal:absolute;margin-left:58pt;mso-position-vertical-relative:page;margin-top:109pt;" coordsize="60960,34290">
                <v:shape id="Picture 654" style="position:absolute;width:60960;height:34290;left:0;top:0;" filled="f">
                  <v:imagedata r:id="rId14"/>
                </v:shape>
                <v:rect id="Rectangle 655" style="position:absolute;width:827;height:2641;left:7205;top:75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56" style="position:absolute;width:1118;height:2886;left:8348;top:7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657" style="position:absolute;width:8876;height:2268;left:9172;top:7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2"/>
                          </w:rPr>
                          <w:t xml:space="preserve">TEREOTYPE</w:t>
                        </w:r>
                      </w:p>
                    </w:txbxContent>
                  </v:textbox>
                </v:rect>
                <v:rect id="Rectangle 658" style="position:absolute;width:1170;height:2886;left:16260;top:7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659" style="position:absolute;width:5077;height:2268;left:17141;top:7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2"/>
                          </w:rPr>
                          <w:t xml:space="preserve">HREAT</w:t>
                        </w:r>
                      </w:p>
                    </w:txbxContent>
                  </v:textbox>
                </v:rect>
                <v:rect id="Rectangle 11957" style="position:absolute;width:652;height:2886;left:20914;top:7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1958" style="position:absolute;width:534;height:2886;left:21406;top:7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1" style="position:absolute;width:3214;height:2474;left:9491;top:10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662" style="position:absolute;width:50233;height:2474;left:11904;top:10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fear that one might confirm the stereotypes that others hold.</w:t>
                        </w:r>
                      </w:p>
                    </w:txbxContent>
                  </v:textbox>
                </v:rect>
                <v:rect id="Rectangle 663" style="position:absolute;width:37870;height:2474;left:9491;top:12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When people fear that they will be negatively </w:t>
                        </w:r>
                      </w:p>
                    </w:txbxContent>
                  </v:textbox>
                </v:rect>
                <v:rect id="Rectangle 664" style="position:absolute;width:10900;height:2474;left:37963;top:12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stereotyped, </w:t>
                        </w:r>
                      </w:p>
                    </w:txbxContent>
                  </v:textbox>
                </v:rect>
                <v:rect id="Rectangle 665" style="position:absolute;width:4385;height:2474;left:46156;top:12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their </w:t>
                        </w:r>
                      </w:p>
                    </w:txbxContent>
                  </v:textbox>
                </v:rect>
                <v:rect id="Rectangle 666" style="position:absolute;width:17591;height:2474;left:9491;top:14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performance suffers. </w:t>
                        </w:r>
                      </w:p>
                    </w:txbxContent>
                  </v:textbox>
                </v:rect>
                <v:shape id="Picture 668" style="position:absolute;width:26984;height:15728;left:7232;top:17145;" filled="f">
                  <v:imagedata r:id="rId60"/>
                </v:shape>
                <v:rect id="Rectangle 669" style="position:absolute;width:54166;height:4536;left:7205;top:2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4"/>
                          </w:rPr>
                          <w:t xml:space="preserve">Negative Consequences of Prejudice</w:t>
                        </w:r>
                      </w:p>
                    </w:txbxContent>
                  </v:textbox>
                </v:rect>
                <v:shape id="Shape 16774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c00000"/>
                </v:shape>
                <v:shape id="Shape 671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672" style="position:absolute;width:827;height:2641;left:36884;top:20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73" style="position:absolute;width:2066;height:2886;left:38027;top:19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674" style="position:absolute;width:6508;height:2268;left:39583;top:20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2"/>
                          </w:rPr>
                          <w:t xml:space="preserve">INORITY</w:t>
                        </w:r>
                      </w:p>
                    </w:txbxContent>
                  </v:textbox>
                </v:rect>
                <v:rect id="Rectangle 675" style="position:absolute;width:1118;height:2886;left:44893;top:19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676" style="position:absolute;width:4681;height:2268;left:45717;top:20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2"/>
                          </w:rPr>
                          <w:t xml:space="preserve">TRESS</w:t>
                        </w:r>
                      </w:p>
                    </w:txbxContent>
                  </v:textbox>
                </v:rect>
                <v:rect id="Rectangle 11959" style="position:absolute;width:652;height:2886;left:49251;top:19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1960" style="position:absolute;width:534;height:2886;left:49743;top:19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8" style="position:absolute;width:18393;height:2474;left:39170;top:22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chronically high levels </w:t>
                        </w:r>
                      </w:p>
                    </w:txbxContent>
                  </v:textbox>
                </v:rect>
                <v:rect id="Rectangle 679" style="position:absolute;width:1684;height:2474;left:39170;top:24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680" style="position:absolute;width:4722;height:2474;left:40781;top:24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stress</w:t>
                        </w:r>
                      </w:p>
                    </w:txbxContent>
                  </v:textbox>
                </v:rect>
                <v:rect id="Rectangle 681" style="position:absolute;width:17756;height:2474;left:44673;top:24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faced by members of </w:t>
                        </w:r>
                      </w:p>
                    </w:txbxContent>
                  </v:textbox>
                </v:rect>
                <v:rect id="Rectangle 682" style="position:absolute;width:23405;height:2474;left:39170;top:26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stigmatized minority groups.</w:t>
                        </w:r>
                      </w:p>
                    </w:txbxContent>
                  </v:textbox>
                </v:rect>
                <v:shape id="Shape 683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</w:p>
    <w:p w:rsidR="00124264" w:rsidRDefault="00E8766B">
      <w:pPr>
        <w:spacing w:after="0"/>
        <w:ind w:left="-1222" w:right="-414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2873" name="Group 12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686" name="Picture 68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7" name="Rectangle 687"/>
                        <wps:cNvSpPr/>
                        <wps:spPr>
                          <a:xfrm>
                            <a:off x="720552" y="815792"/>
                            <a:ext cx="94590" cy="301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872952" y="806267"/>
                            <a:ext cx="1028378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 xml:space="preserve">Reduced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1646255" y="806267"/>
                            <a:ext cx="395979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1939435" y="806267"/>
                            <a:ext cx="82698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2001347" y="806267"/>
                            <a:ext cx="1206423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worth,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2904032" y="806267"/>
                            <a:ext cx="82698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2965944" y="806267"/>
                            <a:ext cx="954355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 xml:space="preserve">esteem,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3683494" y="806267"/>
                            <a:ext cx="468867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well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4035919" y="806267"/>
                            <a:ext cx="82698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4097831" y="806267"/>
                            <a:ext cx="620183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being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1" name="Rectangle 12001"/>
                        <wps:cNvSpPr/>
                        <wps:spPr>
                          <a:xfrm>
                            <a:off x="949152" y="1119513"/>
                            <a:ext cx="2289193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hyperlink r:id="rId61">
                                <w:r>
                                  <w:rPr>
                                    <w:sz w:val="18"/>
                                    <w:u w:val="single" w:color="000000"/>
                                  </w:rPr>
                                  <w:t>https://www.youtube.com/watch?v=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02" name="Rectangle 12002"/>
                        <wps:cNvSpPr/>
                        <wps:spPr>
                          <a:xfrm>
                            <a:off x="2670533" y="1119513"/>
                            <a:ext cx="96790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  <w:u w:val="single" w:color="000000"/>
                                </w:rPr>
                                <w:t>WG7U1QsUd1g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720552" y="230794"/>
                            <a:ext cx="5416693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4"/>
                                </w:rPr>
                                <w:t>Negative Consequences of 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5" name="Shape 1677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70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03" name="Picture 703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1286256"/>
                            <a:ext cx="1502664" cy="1200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5" name="Picture 705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936067" y="1385887"/>
                            <a:ext cx="1207058" cy="905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" name="Rectangle 706"/>
                        <wps:cNvSpPr/>
                        <wps:spPr>
                          <a:xfrm>
                            <a:off x="2766985" y="1538168"/>
                            <a:ext cx="94590" cy="301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2919385" y="1528643"/>
                            <a:ext cx="904520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 xml:space="preserve">Stigma: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2995585" y="1793420"/>
                            <a:ext cx="340607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Possessing some attribute that conveys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2995585" y="1958013"/>
                            <a:ext cx="371931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social identity that is devalued in a particular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2995585" y="2125653"/>
                            <a:ext cx="112165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social context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2766985" y="2327600"/>
                            <a:ext cx="945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2919385" y="2318075"/>
                            <a:ext cx="278358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Failure and disadvantage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2766985" y="2580584"/>
                            <a:ext cx="945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2919385" y="2571059"/>
                            <a:ext cx="342808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32"/>
                                </w:rPr>
                                <w:t>Violence, genocide, infanticide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Shape 715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873" style="width:480pt;height:270pt;mso-position-horizontal-relative:char;mso-position-vertical-relative:line" coordsize="60960,34290">
                <v:shape id="Picture 686" style="position:absolute;width:60960;height:34290;left:0;top:0;" filled="f">
                  <v:imagedata r:id="rId14"/>
                </v:shape>
                <v:rect id="Rectangle 687" style="position:absolute;width:945;height:3019;left:7205;top:8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88" style="position:absolute;width:10283;height:3299;left:8729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Reduced </w:t>
                        </w:r>
                      </w:p>
                    </w:txbxContent>
                  </v:textbox>
                </v:rect>
                <v:rect id="Rectangle 689" style="position:absolute;width:3959;height:3299;left:16462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self</w:t>
                        </w:r>
                      </w:p>
                    </w:txbxContent>
                  </v:textbox>
                </v:rect>
                <v:rect id="Rectangle 690" style="position:absolute;width:826;height:3299;left:19394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91" style="position:absolute;width:12064;height:3299;left:20013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worth, self</w:t>
                        </w:r>
                      </w:p>
                    </w:txbxContent>
                  </v:textbox>
                </v:rect>
                <v:rect id="Rectangle 692" style="position:absolute;width:826;height:3299;left:29040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93" style="position:absolute;width:9543;height:3299;left:29659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esteem, </w:t>
                        </w:r>
                      </w:p>
                    </w:txbxContent>
                  </v:textbox>
                </v:rect>
                <v:rect id="Rectangle 694" style="position:absolute;width:4688;height:3299;left:36834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well</w:t>
                        </w:r>
                      </w:p>
                    </w:txbxContent>
                  </v:textbox>
                </v:rect>
                <v:rect id="Rectangle 695" style="position:absolute;width:826;height:3299;left:40359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96" style="position:absolute;width:6201;height:3299;left:40978;top:8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being</w:t>
                        </w:r>
                      </w:p>
                    </w:txbxContent>
                  </v:textbox>
                </v:rect>
                <v:rect id="Rectangle 12001" style="position:absolute;width:22891;height:1855;left:9491;top:111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16">
                          <w:r>
                            <w:rPr>
                              <w:rFonts w:cs="Calibri" w:hAnsi="Calibri" w:eastAsia="Calibri" w:ascii="Calibri"/>
                              <w:sz w:val="18"/>
                              <w:u w:val="single" w:color="000000"/>
                            </w:rPr>
                            <w:t xml:space="preserve">https://www.youtube.com/watch?v=</w:t>
                          </w:r>
                        </w:hyperlink>
                      </w:p>
                    </w:txbxContent>
                  </v:textbox>
                </v:rect>
                <v:rect id="Rectangle 12002" style="position:absolute;width:9679;height:1855;left:26705;top:111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  <w:u w:val="single" w:color="000000"/>
                          </w:rPr>
                          <w:t xml:space="preserve">WG7U1QsUd1g</w:t>
                        </w:r>
                      </w:p>
                    </w:txbxContent>
                  </v:textbox>
                </v:rect>
                <v:rect id="Rectangle 699" style="position:absolute;width:54166;height:4536;left:7205;top:2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4"/>
                          </w:rPr>
                          <w:t xml:space="preserve">Negative Consequences of Prejudice</w:t>
                        </w:r>
                      </w:p>
                    </w:txbxContent>
                  </v:textbox>
                </v:rect>
                <v:shape id="Shape 16776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c00000"/>
                </v:shape>
                <v:shape id="Shape 701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Picture 703" style="position:absolute;width:15026;height:12009;left:8382;top:12862;" filled="f">
                  <v:imagedata r:id="rId64"/>
                </v:shape>
                <v:shape id="Picture 705" style="position:absolute;width:12070;height:9052;left:9360;top:13858;" filled="f">
                  <v:imagedata r:id="rId65"/>
                </v:shape>
                <v:rect id="Rectangle 706" style="position:absolute;width:945;height:3019;left:27669;top:15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707" style="position:absolute;width:9045;height:3299;left:29193;top:15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Stigma: </w:t>
                        </w:r>
                      </w:p>
                    </w:txbxContent>
                  </v:textbox>
                </v:rect>
                <v:rect id="Rectangle 708" style="position:absolute;width:34060;height:2474;left:29955;top:179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Possessing some attribute that conveys a </w:t>
                        </w:r>
                      </w:p>
                    </w:txbxContent>
                  </v:textbox>
                </v:rect>
                <v:rect id="Rectangle 709" style="position:absolute;width:37193;height:2474;left:29955;top:19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social identity that is devalued in a particular </w:t>
                        </w:r>
                      </w:p>
                    </w:txbxContent>
                  </v:textbox>
                </v:rect>
                <v:rect id="Rectangle 710" style="position:absolute;width:11216;height:2474;left:29955;top:21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social context</w:t>
                        </w:r>
                      </w:p>
                    </w:txbxContent>
                  </v:textbox>
                </v:rect>
                <v:rect id="Rectangle 711" style="position:absolute;width:945;height:3019;left:27669;top:23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712" style="position:absolute;width:27835;height:3299;left:29193;top:2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Failure and disadvantage</w:t>
                        </w:r>
                      </w:p>
                    </w:txbxContent>
                  </v:textbox>
                </v:rect>
                <v:rect id="Rectangle 713" style="position:absolute;width:945;height:3019;left:27669;top:25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714" style="position:absolute;width:34280;height:3299;left:29193;top:25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32"/>
                          </w:rPr>
                          <w:t xml:space="preserve">Violence, genocide, infanticide</w:t>
                        </w:r>
                      </w:p>
                    </w:txbxContent>
                  </v:textbox>
                </v:rect>
                <v:shape id="Shape 715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9585" w:type="dxa"/>
        <w:tblInd w:w="-121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8699"/>
      </w:tblGrid>
      <w:tr w:rsidR="00124264">
        <w:trPr>
          <w:trHeight w:val="5390"/>
        </w:trPr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C000"/>
            </w:tcBorders>
            <w:shd w:val="clear" w:color="auto" w:fill="C00000"/>
          </w:tcPr>
          <w:p w:rsidR="00124264" w:rsidRDefault="00124264"/>
        </w:tc>
        <w:tc>
          <w:tcPr>
            <w:tcW w:w="8699" w:type="dxa"/>
            <w:tcBorders>
              <w:top w:val="single" w:sz="8" w:space="0" w:color="000000"/>
              <w:left w:val="single" w:sz="8" w:space="0" w:color="FFC000"/>
              <w:bottom w:val="single" w:sz="8" w:space="0" w:color="000000"/>
              <w:right w:val="single" w:sz="8" w:space="0" w:color="000000"/>
            </w:tcBorders>
          </w:tcPr>
          <w:p w:rsidR="00124264" w:rsidRDefault="00E8766B">
            <w:pPr>
              <w:spacing w:after="174"/>
              <w:ind w:left="331"/>
            </w:pPr>
            <w:r>
              <w:rPr>
                <w:color w:val="C00000"/>
                <w:sz w:val="43"/>
              </w:rPr>
              <w:t>COMBATING PREJUDICE</w:t>
            </w:r>
          </w:p>
          <w:p w:rsidR="00124264" w:rsidRDefault="00E8766B">
            <w:pPr>
              <w:spacing w:after="0"/>
              <w:ind w:left="331"/>
            </w:pPr>
            <w:r>
              <w:rPr>
                <w:rFonts w:ascii="Arial" w:eastAsia="Arial" w:hAnsi="Arial" w:cs="Arial"/>
                <w:color w:val="71BF44"/>
                <w:sz w:val="36"/>
              </w:rPr>
              <w:t>•</w:t>
            </w:r>
            <w:r>
              <w:rPr>
                <w:b/>
                <w:color w:val="4471C4"/>
                <w:sz w:val="36"/>
              </w:rPr>
              <w:t xml:space="preserve">Contact hypothesis </w:t>
            </w:r>
            <w:r>
              <w:rPr>
                <w:sz w:val="24"/>
              </w:rPr>
              <w:t>(Allport, 1954)</w:t>
            </w:r>
          </w:p>
          <w:p w:rsidR="00124264" w:rsidRDefault="00E8766B">
            <w:pPr>
              <w:numPr>
                <w:ilvl w:val="0"/>
                <w:numId w:val="7"/>
              </w:numPr>
              <w:spacing w:after="110" w:line="216" w:lineRule="auto"/>
              <w:ind w:hanging="180"/>
            </w:pPr>
            <w:r>
              <w:rPr>
                <w:sz w:val="28"/>
              </w:rPr>
              <w:t>Increased contact can decrease prejudice by increasing familiarity and reducing anxiety.</w:t>
            </w:r>
          </w:p>
          <w:p w:rsidR="00124264" w:rsidRDefault="00E8766B">
            <w:pPr>
              <w:numPr>
                <w:ilvl w:val="0"/>
                <w:numId w:val="7"/>
              </w:numPr>
              <w:spacing w:after="115" w:line="216" w:lineRule="auto"/>
              <w:ind w:hanging="180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0">
                  <wp:simplePos x="0" y="0"/>
                  <wp:positionH relativeFrom="column">
                    <wp:posOffset>-565483</wp:posOffset>
                  </wp:positionH>
                  <wp:positionV relativeFrom="paragraph">
                    <wp:posOffset>-1479783</wp:posOffset>
                  </wp:positionV>
                  <wp:extent cx="6096000" cy="3429000"/>
                  <wp:effectExtent l="0" t="0" r="0" b="0"/>
                  <wp:wrapNone/>
                  <wp:docPr id="758" name="Picture 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" name="Picture 75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i/>
                <w:sz w:val="28"/>
              </w:rPr>
              <w:t xml:space="preserve">Social Learning View </w:t>
            </w:r>
            <w:r>
              <w:rPr>
                <w:i/>
                <w:sz w:val="28"/>
              </w:rPr>
              <w:t xml:space="preserve">(of Prejudice): </w:t>
            </w:r>
            <w:r>
              <w:rPr>
                <w:sz w:val="28"/>
              </w:rPr>
              <w:t>prejudice is acquired through direct and vicarious experiences in much the same manner as other attitudes.</w:t>
            </w:r>
          </w:p>
          <w:p w:rsidR="00124264" w:rsidRDefault="00E8766B">
            <w:pPr>
              <w:numPr>
                <w:ilvl w:val="0"/>
                <w:numId w:val="7"/>
              </w:numPr>
              <w:spacing w:after="68"/>
              <w:ind w:hanging="180"/>
            </w:pPr>
            <w:r>
              <w:rPr>
                <w:sz w:val="28"/>
              </w:rPr>
              <w:t>Mixed research about t</w:t>
            </w:r>
            <w:r>
              <w:rPr>
                <w:sz w:val="28"/>
              </w:rPr>
              <w:t>he effectiveness</w:t>
            </w:r>
          </w:p>
          <w:p w:rsidR="00124264" w:rsidRDefault="00E8766B">
            <w:pPr>
              <w:numPr>
                <w:ilvl w:val="0"/>
                <w:numId w:val="7"/>
              </w:numPr>
              <w:spacing w:after="145" w:line="216" w:lineRule="auto"/>
              <w:ind w:hanging="180"/>
            </w:pPr>
            <w:r>
              <w:rPr>
                <w:sz w:val="28"/>
              </w:rPr>
              <w:t xml:space="preserve">Does not need to be direct contact, vicarious contact through media can also work. </w:t>
            </w:r>
          </w:p>
          <w:p w:rsidR="00124264" w:rsidRDefault="00E8766B">
            <w:pPr>
              <w:numPr>
                <w:ilvl w:val="0"/>
                <w:numId w:val="7"/>
              </w:numPr>
              <w:spacing w:after="0"/>
              <w:ind w:hanging="180"/>
            </w:pPr>
            <w:r>
              <w:rPr>
                <w:sz w:val="28"/>
              </w:rPr>
              <w:t xml:space="preserve">Better if inter-group collaboration toward mutual goals. </w:t>
            </w:r>
            <w:r>
              <w:rPr>
                <w:rFonts w:ascii="Segoe UI Symbol" w:eastAsia="Segoe UI Symbol" w:hAnsi="Segoe UI Symbol" w:cs="Segoe UI Symbol"/>
                <w:color w:val="4471C4"/>
                <w:sz w:val="28"/>
              </w:rPr>
              <w:t>✪</w:t>
            </w:r>
          </w:p>
        </w:tc>
      </w:tr>
    </w:tbl>
    <w:p w:rsidR="00124264" w:rsidRDefault="00E8766B">
      <w:pPr>
        <w:pStyle w:val="Heading1"/>
        <w:spacing w:after="0"/>
        <w:ind w:left="0" w:firstLine="0"/>
      </w:pPr>
      <w:r>
        <w:rPr>
          <w:b w:val="0"/>
          <w:color w:val="C00000"/>
          <w:sz w:val="43"/>
        </w:rPr>
        <w:t>COMBATING PREJUDICE</w:t>
      </w:r>
    </w:p>
    <w:p w:rsidR="00124264" w:rsidRDefault="00124264">
      <w:pPr>
        <w:sectPr w:rsidR="00124264">
          <w:pgSz w:w="11906" w:h="16838"/>
          <w:pgMar w:top="2185" w:right="5290" w:bottom="1440" w:left="2382" w:header="720" w:footer="720" w:gutter="0"/>
          <w:cols w:space="720"/>
        </w:sectPr>
      </w:pPr>
    </w:p>
    <w:p w:rsidR="00124264" w:rsidRDefault="00E8766B">
      <w:pPr>
        <w:pStyle w:val="Heading2"/>
        <w:ind w:left="-5"/>
      </w:pPr>
      <w:r>
        <w:t>Social Influence</w:t>
      </w:r>
    </w:p>
    <w:p w:rsidR="00124264" w:rsidRDefault="00E8766B">
      <w:pPr>
        <w:numPr>
          <w:ilvl w:val="0"/>
          <w:numId w:val="3"/>
        </w:numPr>
        <w:spacing w:after="76" w:line="248" w:lineRule="auto"/>
        <w:ind w:hanging="180"/>
      </w:pPr>
      <w:r>
        <w:rPr>
          <w:sz w:val="24"/>
        </w:rPr>
        <w:t xml:space="preserve">Social influence plays an important role in both the maintenance and reduction of prejudice. </w:t>
      </w:r>
    </w:p>
    <w:p w:rsidR="00124264" w:rsidRDefault="00E8766B">
      <w:pPr>
        <w:numPr>
          <w:ilvl w:val="0"/>
          <w:numId w:val="3"/>
        </w:numPr>
        <w:spacing w:after="76" w:line="248" w:lineRule="auto"/>
        <w:ind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-775969</wp:posOffset>
                </wp:positionH>
                <wp:positionV relativeFrom="paragraph">
                  <wp:posOffset>-1750932</wp:posOffset>
                </wp:positionV>
                <wp:extent cx="6096000" cy="3429000"/>
                <wp:effectExtent l="0" t="0" r="0" b="0"/>
                <wp:wrapNone/>
                <wp:docPr id="15956" name="Group 15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787" name="Picture 78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6" name="Picture 16346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726440" y="596391"/>
                            <a:ext cx="2316480" cy="268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7" name="Picture 16347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726440" y="596391"/>
                            <a:ext cx="2316480" cy="26852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0" name="Shape 790"/>
                        <wps:cNvSpPr/>
                        <wps:spPr>
                          <a:xfrm>
                            <a:off x="730250" y="602672"/>
                            <a:ext cx="2312988" cy="2680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2988" h="2680855">
                                <a:moveTo>
                                  <a:pt x="0" y="0"/>
                                </a:moveTo>
                                <a:lnTo>
                                  <a:pt x="2312988" y="0"/>
                                </a:lnTo>
                                <a:lnTo>
                                  <a:pt x="2312988" y="2680855"/>
                                </a:lnTo>
                                <a:lnTo>
                                  <a:pt x="0" y="268085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7" name="Shape 16777"/>
                        <wps:cNvSpPr/>
                        <wps:spPr>
                          <a:xfrm>
                            <a:off x="3200400" y="602672"/>
                            <a:ext cx="2604654" cy="2680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654" h="2680855">
                                <a:moveTo>
                                  <a:pt x="0" y="0"/>
                                </a:moveTo>
                                <a:lnTo>
                                  <a:pt x="2604654" y="0"/>
                                </a:lnTo>
                                <a:lnTo>
                                  <a:pt x="2604654" y="2680855"/>
                                </a:lnTo>
                                <a:lnTo>
                                  <a:pt x="0" y="26808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9D18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" name="Shape 810"/>
                        <wps:cNvSpPr/>
                        <wps:spPr>
                          <a:xfrm>
                            <a:off x="3200400" y="602672"/>
                            <a:ext cx="2604654" cy="2680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654" h="2680855">
                                <a:moveTo>
                                  <a:pt x="0" y="0"/>
                                </a:moveTo>
                                <a:lnTo>
                                  <a:pt x="2604654" y="0"/>
                                </a:lnTo>
                                <a:lnTo>
                                  <a:pt x="2604654" y="2680855"/>
                                </a:lnTo>
                                <a:lnTo>
                                  <a:pt x="0" y="268085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78" name="Shape 16778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9" name="Shape 829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" name="Shape 830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956" style="width:480pt;height:270pt;position:absolute;z-index:-2147483571;mso-position-horizontal-relative:text;mso-position-horizontal:absolute;margin-left:-61.1pt;mso-position-vertical-relative:text;margin-top:-137.869pt;" coordsize="60960,34290">
                <v:shape id="Picture 787" style="position:absolute;width:60960;height:34290;left:0;top:0;" filled="f">
                  <v:imagedata r:id="rId14"/>
                </v:shape>
                <v:shape id="Picture 16346" style="position:absolute;width:23164;height:26852;left:7264;top:5963;" filled="f">
                  <v:imagedata r:id="rId68"/>
                </v:shape>
                <v:shape id="Picture 16347" style="position:absolute;width:23164;height:26852;left:7264;top:5963;" filled="f">
                  <v:imagedata r:id="rId69"/>
                </v:shape>
                <v:shape id="Shape 790" style="position:absolute;width:23129;height:26808;left:7302;top:6026;" coordsize="2312988,2680855" path="m0,0l2312988,0l2312988,2680855l0,2680855x">
                  <v:stroke weight="1pt" endcap="flat" joinstyle="miter" miterlimit="8" on="true" color="#ffc000"/>
                  <v:fill on="false" color="#000000" opacity="0"/>
                </v:shape>
                <v:shape id="Shape 16779" style="position:absolute;width:26046;height:26808;left:32004;top:6026;" coordsize="2604654,2680855" path="m0,0l2604654,0l2604654,2680855l0,2680855l0,0">
                  <v:stroke weight="0pt" endcap="flat" joinstyle="miter" miterlimit="10" on="false" color="#000000" opacity="0"/>
                  <v:fill on="true" color="#a9d18e"/>
                </v:shape>
                <v:shape id="Shape 810" style="position:absolute;width:26046;height:26808;left:32004;top:6026;" coordsize="2604654,2680855" path="m0,0l2604654,0l2604654,2680855l0,2680855x">
                  <v:stroke weight="1pt" endcap="flat" joinstyle="miter" miterlimit="8" on="true" color="#ffc000"/>
                  <v:fill on="false" color="#000000" opacity="0"/>
                </v:shape>
                <v:shape id="Shape 16780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c00000"/>
                </v:shape>
                <v:shape id="Shape 829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830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We want to hold beliefs that we see as </w:t>
      </w:r>
      <w:r>
        <w:rPr>
          <w:b/>
          <w:sz w:val="24"/>
        </w:rPr>
        <w:t xml:space="preserve">normative </w:t>
      </w:r>
      <w:r>
        <w:rPr>
          <w:sz w:val="24"/>
        </w:rPr>
        <w:t xml:space="preserve">of our group; providing individuals with evidence suggesting that members of their group hold less </w:t>
      </w:r>
      <w:r>
        <w:rPr>
          <w:sz w:val="24"/>
        </w:rPr>
        <w:lastRenderedPageBreak/>
        <w:t>prejudiced vi</w:t>
      </w:r>
      <w:r>
        <w:rPr>
          <w:sz w:val="24"/>
        </w:rPr>
        <w:t>ews than they previously believed can reduce prejudice.</w:t>
      </w:r>
    </w:p>
    <w:p w:rsidR="00124264" w:rsidRDefault="00E8766B">
      <w:pPr>
        <w:pStyle w:val="Heading2"/>
        <w:ind w:left="-5"/>
      </w:pPr>
      <w:r>
        <w:t xml:space="preserve">Critical Disruption </w:t>
      </w:r>
    </w:p>
    <w:p w:rsidR="00124264" w:rsidRDefault="00E8766B">
      <w:pPr>
        <w:spacing w:after="136" w:line="248" w:lineRule="auto"/>
        <w:ind w:left="-5" w:hanging="10"/>
      </w:pPr>
      <w:r>
        <w:rPr>
          <w:sz w:val="24"/>
        </w:rPr>
        <w:t>Curbing prejudice at the individual, group and social level</w:t>
      </w:r>
    </w:p>
    <w:p w:rsidR="00124264" w:rsidRDefault="00E8766B">
      <w:pPr>
        <w:numPr>
          <w:ilvl w:val="0"/>
          <w:numId w:val="4"/>
        </w:numPr>
        <w:spacing w:after="76" w:line="248" w:lineRule="auto"/>
        <w:ind w:hanging="180"/>
      </w:pPr>
      <w:r>
        <w:rPr>
          <w:sz w:val="24"/>
        </w:rPr>
        <w:t>Challenge subtle prejudicial discourse</w:t>
      </w:r>
    </w:p>
    <w:p w:rsidR="00124264" w:rsidRDefault="00E8766B">
      <w:pPr>
        <w:numPr>
          <w:ilvl w:val="0"/>
          <w:numId w:val="4"/>
        </w:numPr>
        <w:spacing w:after="76" w:line="248" w:lineRule="auto"/>
        <w:ind w:hanging="180"/>
      </w:pPr>
      <w:r>
        <w:rPr>
          <w:sz w:val="24"/>
        </w:rPr>
        <w:t>Through language and dialogue</w:t>
      </w:r>
    </w:p>
    <w:p w:rsidR="00124264" w:rsidRDefault="00E8766B">
      <w:pPr>
        <w:numPr>
          <w:ilvl w:val="0"/>
          <w:numId w:val="4"/>
        </w:numPr>
        <w:spacing w:after="76" w:line="248" w:lineRule="auto"/>
        <w:ind w:hanging="180"/>
      </w:pPr>
      <w:r>
        <w:rPr>
          <w:sz w:val="24"/>
        </w:rPr>
        <w:t>Speak up and resist racist/sexist talk</w:t>
      </w:r>
    </w:p>
    <w:p w:rsidR="00124264" w:rsidRDefault="00E8766B">
      <w:pPr>
        <w:numPr>
          <w:ilvl w:val="0"/>
          <w:numId w:val="4"/>
        </w:numPr>
        <w:spacing w:after="76" w:line="248" w:lineRule="auto"/>
        <w:ind w:hanging="180"/>
      </w:pPr>
      <w:r>
        <w:rPr>
          <w:sz w:val="24"/>
        </w:rPr>
        <w:t xml:space="preserve">Offer and foster alternative and egalitarian discourses </w:t>
      </w:r>
    </w:p>
    <w:p w:rsidR="00124264" w:rsidRDefault="00E8766B">
      <w:pPr>
        <w:numPr>
          <w:ilvl w:val="0"/>
          <w:numId w:val="4"/>
        </w:numPr>
        <w:spacing w:after="0" w:line="287" w:lineRule="auto"/>
        <w:ind w:hanging="180"/>
      </w:pPr>
      <w:r>
        <w:rPr>
          <w:sz w:val="24"/>
        </w:rPr>
        <w:t xml:space="preserve">Change social and group norms… </w:t>
      </w:r>
      <w:r>
        <w:rPr>
          <w:i/>
          <w:color w:val="4471C4"/>
          <w:sz w:val="24"/>
        </w:rPr>
        <w:t>… so it becomes socially unacceptable to do or display modern prejudice</w:t>
      </w:r>
    </w:p>
    <w:p w:rsidR="00124264" w:rsidRDefault="00124264">
      <w:pPr>
        <w:sectPr w:rsidR="00124264">
          <w:type w:val="continuous"/>
          <w:pgSz w:w="11906" w:h="16838"/>
          <w:pgMar w:top="1440" w:right="1720" w:bottom="1440" w:left="2382" w:header="720" w:footer="720" w:gutter="0"/>
          <w:cols w:num="2" w:space="720" w:equalWidth="0">
            <w:col w:w="3433" w:space="429"/>
            <w:col w:w="3940"/>
          </w:cols>
        </w:sectPr>
      </w:pPr>
    </w:p>
    <w:p w:rsidR="00124264" w:rsidRDefault="00E8766B">
      <w:pPr>
        <w:spacing w:after="166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662" name="Group 14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871" name="Picture 87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2" name="Rectangle 872"/>
                        <wps:cNvSpPr/>
                        <wps:spPr>
                          <a:xfrm>
                            <a:off x="644352" y="229902"/>
                            <a:ext cx="4435874" cy="48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7"/>
                                </w:rPr>
                                <w:t>WHAT IS DISCRIMINATION?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3228223" y="839297"/>
                            <a:ext cx="227511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i/>
                                </w:rPr>
                                <w:t>BEHAVIOURAL COMPONENTS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775727" y="1040650"/>
                            <a:ext cx="88678" cy="283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3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890027" y="1031720"/>
                            <a:ext cx="5000792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30"/>
                                </w:rPr>
                                <w:t xml:space="preserve">Harmful actions or behaviour directed at certain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890027" y="1223744"/>
                            <a:ext cx="4212776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30"/>
                                </w:rPr>
                                <w:t>groups, due to stereotypes and 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48" name="Picture 16348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4279392" y="1367027"/>
                            <a:ext cx="1740408" cy="1005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8" name="Shape 878"/>
                        <wps:cNvSpPr/>
                        <wps:spPr>
                          <a:xfrm>
                            <a:off x="4286250" y="1372381"/>
                            <a:ext cx="1736582" cy="1000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582" h="1000274">
                                <a:moveTo>
                                  <a:pt x="0" y="0"/>
                                </a:moveTo>
                                <a:lnTo>
                                  <a:pt x="1736582" y="0"/>
                                </a:lnTo>
                                <a:lnTo>
                                  <a:pt x="1736582" y="1000274"/>
                                </a:lnTo>
                                <a:lnTo>
                                  <a:pt x="0" y="1000274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4896326" y="1391085"/>
                            <a:ext cx="148330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IN THE EXTREME: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5239226" y="1647516"/>
                            <a:ext cx="172153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32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5368607" y="1683793"/>
                            <a:ext cx="809997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4471C4"/>
                                  <w:sz w:val="26"/>
                                </w:rPr>
                                <w:t>ENOCIDE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4403598" y="1973252"/>
                            <a:ext cx="10094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4513929" y="1973252"/>
                            <a:ext cx="199118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the extermination of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4830762" y="2153085"/>
                            <a:ext cx="152383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entire social 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1" name="Shape 1678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786428" y="1872518"/>
                            <a:ext cx="3335300" cy="1327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5300" h="1327882">
                                <a:moveTo>
                                  <a:pt x="0" y="0"/>
                                </a:moveTo>
                                <a:lnTo>
                                  <a:pt x="3335300" y="0"/>
                                </a:lnTo>
                                <a:lnTo>
                                  <a:pt x="3335300" y="1327882"/>
                                </a:lnTo>
                                <a:lnTo>
                                  <a:pt x="0" y="132788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832148" y="1887709"/>
                            <a:ext cx="62099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0"/>
                                </w:rPr>
                                <w:t>To recap: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832148" y="2128092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9" name="Rectangle 13199"/>
                        <wps:cNvSpPr/>
                        <wps:spPr>
                          <a:xfrm>
                            <a:off x="946448" y="2119757"/>
                            <a:ext cx="117267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C000"/>
                                  <w:sz w:val="28"/>
                                  <w:u w:val="single" w:color="FFC000"/>
                                </w:rPr>
                                <w:t>Stereotypes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1868594" y="2119757"/>
                            <a:ext cx="30987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C000"/>
                                  <w:sz w:val="28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2141676" y="2119757"/>
                            <a:ext cx="32151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C000"/>
                                  <w:sz w:val="28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2463938" y="2119757"/>
                            <a:ext cx="62590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C000"/>
                                  <w:sz w:val="28"/>
                                </w:rPr>
                                <w:t>beliefs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832148" y="2420697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1" name="Rectangle 13201"/>
                        <wps:cNvSpPr/>
                        <wps:spPr>
                          <a:xfrm>
                            <a:off x="946448" y="2412364"/>
                            <a:ext cx="10106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0000"/>
                                  <w:sz w:val="28"/>
                                  <w:u w:val="single" w:color="FF0000"/>
                                </w:rPr>
                                <w:t>Prejudices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1746928" y="2412363"/>
                            <a:ext cx="234104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0000"/>
                                  <w:sz w:val="28"/>
                                </w:rPr>
                                <w:t>are the negative feelings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832148" y="2713307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9" name="Rectangle 13209"/>
                        <wps:cNvSpPr/>
                        <wps:spPr>
                          <a:xfrm>
                            <a:off x="946448" y="2704972"/>
                            <a:ext cx="142865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00B0F0"/>
                                  <w:sz w:val="28"/>
                                  <w:u w:val="single" w:color="00B0F0"/>
                                </w:rPr>
                                <w:t>Discrimination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2060809" y="2704972"/>
                            <a:ext cx="14630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2211621" y="2704972"/>
                            <a:ext cx="53488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when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4" name="Rectangle 904"/>
                        <wps:cNvSpPr/>
                        <wps:spPr>
                          <a:xfrm>
                            <a:off x="2654534" y="2704972"/>
                            <a:ext cx="36691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5" name="Rectangle 905"/>
                        <wps:cNvSpPr/>
                        <wps:spPr>
                          <a:xfrm>
                            <a:off x="2970446" y="2704972"/>
                            <a:ext cx="38476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acts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3300646" y="2704972"/>
                            <a:ext cx="24872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3528452" y="2704972"/>
                            <a:ext cx="53897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those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946448" y="2921381"/>
                            <a:ext cx="73588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feelings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1540521" y="2921381"/>
                            <a:ext cx="6570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and/or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2074842" y="2921381"/>
                            <a:ext cx="62589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00B0F0"/>
                                  <w:sz w:val="28"/>
                                </w:rPr>
                                <w:t>beliefs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Shape 911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662" style="width:480pt;height:270pt;mso-position-horizontal-relative:char;mso-position-vertical-relative:line" coordsize="60960,34290">
                <v:shape id="Picture 871" style="position:absolute;width:60960;height:34290;left:0;top:0;" filled="f">
                  <v:imagedata r:id="rId14"/>
                </v:shape>
                <v:rect id="Rectangle 872" style="position:absolute;width:44358;height:4851;left:6443;top:2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7"/>
                          </w:rPr>
                          <w:t xml:space="preserve">WHAT IS DISCRIMINATION?</w:t>
                        </w:r>
                      </w:p>
                    </w:txbxContent>
                  </v:textbox>
                </v:rect>
                <v:rect id="Rectangle 873" style="position:absolute;width:22751;height:2268;left:32282;top:8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sz w:val="22"/>
                          </w:rPr>
                          <w:t xml:space="preserve">BEHAVIOURAL COMPONENTS</w:t>
                        </w:r>
                      </w:p>
                    </w:txbxContent>
                  </v:textbox>
                </v:rect>
                <v:rect id="Rectangle 874" style="position:absolute;width:886;height:2830;left:7757;top:104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3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875" style="position:absolute;width:50007;height:3092;left:8900;top:10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0"/>
                          </w:rPr>
                          <w:t xml:space="preserve">Harmful actions or behaviour directed at certain </w:t>
                        </w:r>
                      </w:p>
                    </w:txbxContent>
                  </v:textbox>
                </v:rect>
                <v:rect id="Rectangle 876" style="position:absolute;width:42127;height:3092;left:8900;top:122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0"/>
                          </w:rPr>
                          <w:t xml:space="preserve">groups, due to stereotypes and prejudice</w:t>
                        </w:r>
                      </w:p>
                    </w:txbxContent>
                  </v:textbox>
                </v:rect>
                <v:shape id="Picture 16348" style="position:absolute;width:17404;height:10058;left:42793;top:13670;" filled="f">
                  <v:imagedata r:id="rId71"/>
                </v:shape>
                <v:shape id="Shape 878" style="position:absolute;width:17365;height:10002;left:42862;top:13723;" coordsize="1736582,1000274" path="m0,0l1736582,0l1736582,1000274l0,1000274x">
                  <v:stroke weight="1pt" endcap="flat" joinstyle="miter" miterlimit="8" on="true" color="#70ad47"/>
                  <v:fill on="false" color="#000000" opacity="0"/>
                </v:shape>
                <v:rect id="Rectangle 879" style="position:absolute;width:14833;height:2474;left:48963;top:13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IN THE EXTREME: </w:t>
                        </w:r>
                      </w:p>
                    </w:txbxContent>
                  </v:textbox>
                </v:rect>
                <v:rect id="Rectangle 880" style="position:absolute;width:1721;height:3299;left:52392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32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881" style="position:absolute;width:8099;height:2680;left:53686;top:16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471c4"/>
                            <w:sz w:val="26"/>
                          </w:rPr>
                          <w:t xml:space="preserve">ENOCIDE</w:t>
                        </w:r>
                      </w:p>
                    </w:txbxContent>
                  </v:textbox>
                </v:rect>
                <v:rect id="Rectangle 882" style="position:absolute;width:1009;height:2474;left:44035;top:1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883" style="position:absolute;width:19911;height:2474;left:45139;top:1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the extermination of an </w:t>
                        </w:r>
                      </w:p>
                    </w:txbxContent>
                  </v:textbox>
                </v:rect>
                <v:rect id="Rectangle 884" style="position:absolute;width:15238;height:2474;left:48307;top:21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entire social group</w:t>
                        </w:r>
                      </w:p>
                    </w:txbxContent>
                  </v:textbox>
                </v:rect>
                <v:shape id="Shape 16782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00b0f0"/>
                </v:shape>
                <v:shape id="Shape 886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887" style="position:absolute;width:33353;height:13278;left:7864;top:18725;" coordsize="3335300,1327882" path="m0,0l3335300,0l3335300,1327882l0,1327882x">
                  <v:stroke weight="1pt" endcap="flat" joinstyle="miter" miterlimit="8" on="true" color="#5b9bd5"/>
                  <v:fill on="false" color="#000000" opacity="0"/>
                </v:shape>
                <v:rect id="Rectangle 888" style="position:absolute;width:6209;height:2061;left:8321;top:188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To recap:</w:t>
                        </w:r>
                      </w:p>
                    </w:txbxContent>
                  </v:textbox>
                </v:rect>
                <v:rect id="Rectangle 889" style="position:absolute;width:827;height:2641;left:8321;top:21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199" style="position:absolute;width:11726;height:2886;left:9464;top:21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28"/>
                            <w:u w:val="single" w:color="ffc000"/>
                          </w:rPr>
                          <w:t xml:space="preserve">Stereotypes</w:t>
                        </w:r>
                      </w:p>
                    </w:txbxContent>
                  </v:textbox>
                </v:rect>
                <v:rect id="Rectangle 892" style="position:absolute;width:3098;height:2886;left:18685;top:21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28"/>
                          </w:rPr>
                          <w:t xml:space="preserve">are</w:t>
                        </w:r>
                      </w:p>
                    </w:txbxContent>
                  </v:textbox>
                </v:rect>
                <v:rect id="Rectangle 893" style="position:absolute;width:3215;height:2886;left:21416;top:21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28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894" style="position:absolute;width:6259;height:2886;left:24639;top:21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28"/>
                          </w:rPr>
                          <w:t xml:space="preserve">beliefs</w:t>
                        </w:r>
                      </w:p>
                    </w:txbxContent>
                  </v:textbox>
                </v:rect>
                <v:rect id="Rectangle 895" style="position:absolute;width:827;height:2641;left:8321;top:24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201" style="position:absolute;width:10106;height:2886;left:9464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0000"/>
                            <w:sz w:val="28"/>
                            <w:u w:val="single" w:color="ff0000"/>
                          </w:rPr>
                          <w:t xml:space="preserve">Prejudices</w:t>
                        </w:r>
                      </w:p>
                    </w:txbxContent>
                  </v:textbox>
                </v:rect>
                <v:rect id="Rectangle 898" style="position:absolute;width:23410;height:2886;left:17469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28"/>
                          </w:rPr>
                          <w:t xml:space="preserve">are the negative feelings</w:t>
                        </w:r>
                      </w:p>
                    </w:txbxContent>
                  </v:textbox>
                </v:rect>
                <v:rect id="Rectangle 899" style="position:absolute;width:827;height:2641;left:8321;top:27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209" style="position:absolute;width:14286;height:2886;left:9464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b0f0"/>
                            <w:sz w:val="28"/>
                            <w:u w:val="single" w:color="00b0f0"/>
                          </w:rPr>
                          <w:t xml:space="preserve">Discrimination</w:t>
                        </w:r>
                      </w:p>
                    </w:txbxContent>
                  </v:textbox>
                </v:rect>
                <v:rect id="Rectangle 902" style="position:absolute;width:1463;height:2886;left:20608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903" style="position:absolute;width:5348;height:2886;left:22116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when</w:t>
                        </w:r>
                      </w:p>
                    </w:txbxContent>
                  </v:textbox>
                </v:rect>
                <v:rect id="Rectangle 904" style="position:absolute;width:3669;height:2886;left:26545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one</w:t>
                        </w:r>
                      </w:p>
                    </w:txbxContent>
                  </v:textbox>
                </v:rect>
                <v:rect id="Rectangle 905" style="position:absolute;width:3847;height:2886;left:29704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acts</w:t>
                        </w:r>
                      </w:p>
                    </w:txbxContent>
                  </v:textbox>
                </v:rect>
                <v:rect id="Rectangle 906" style="position:absolute;width:2487;height:2886;left:33006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907" style="position:absolute;width:5389;height:2886;left:35284;top:2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those</w:t>
                        </w:r>
                      </w:p>
                    </w:txbxContent>
                  </v:textbox>
                </v:rect>
                <v:rect id="Rectangle 908" style="position:absolute;width:7358;height:2886;left:9464;top:29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feelings</w:t>
                        </w:r>
                      </w:p>
                    </w:txbxContent>
                  </v:textbox>
                </v:rect>
                <v:rect id="Rectangle 909" style="position:absolute;width:6570;height:2886;left:15405;top:29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and/or</w:t>
                        </w:r>
                      </w:p>
                    </w:txbxContent>
                  </v:textbox>
                </v:rect>
                <v:rect id="Rectangle 910" style="position:absolute;width:6258;height:2886;left:20748;top:29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b0f0"/>
                            <w:sz w:val="28"/>
                          </w:rPr>
                          <w:t xml:space="preserve">beliefs</w:t>
                        </w:r>
                      </w:p>
                    </w:txbxContent>
                  </v:textbox>
                </v:rect>
                <v:shape id="Shape 911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664" name="Group 14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6349" name="Picture 16349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-5079" y="-4064"/>
                            <a:ext cx="6099049" cy="3435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4" name="Rectangle 914"/>
                        <wps:cNvSpPr/>
                        <wps:spPr>
                          <a:xfrm>
                            <a:off x="2032477" y="1263809"/>
                            <a:ext cx="915671" cy="545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53"/>
                                </w:rPr>
                                <w:t>NEW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2816701" y="1191931"/>
                            <a:ext cx="328645" cy="667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65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6" name="Rectangle 916"/>
                        <wps:cNvSpPr/>
                        <wps:spPr>
                          <a:xfrm>
                            <a:off x="3064351" y="1263809"/>
                            <a:ext cx="1717282" cy="545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53"/>
                                </w:rPr>
                                <w:t>MODERN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4451034" y="1263809"/>
                            <a:ext cx="1985399" cy="545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53"/>
                                </w:rPr>
                                <w:t>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3" name="Rectangle 13043"/>
                        <wps:cNvSpPr/>
                        <wps:spPr>
                          <a:xfrm>
                            <a:off x="3824765" y="1664659"/>
                            <a:ext cx="101008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3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5" name="Rectangle 13045"/>
                        <wps:cNvSpPr/>
                        <wps:spPr>
                          <a:xfrm>
                            <a:off x="3900965" y="1664659"/>
                            <a:ext cx="2615740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39"/>
                                </w:rPr>
                                <w:t>&amp; DISCRIMINATION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4" name="Rectangle 13044"/>
                        <wps:cNvSpPr/>
                        <wps:spPr>
                          <a:xfrm>
                            <a:off x="5867432" y="1664659"/>
                            <a:ext cx="101009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7D79"/>
                                  <w:sz w:val="3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0" name="Picture 920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3380232" y="2097024"/>
                            <a:ext cx="2560320" cy="1060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2" name="Picture 922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283464" y="908304"/>
                            <a:ext cx="1405128" cy="2295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3" name="Rectangle 923"/>
                        <wps:cNvSpPr/>
                        <wps:spPr>
                          <a:xfrm>
                            <a:off x="195235" y="136050"/>
                            <a:ext cx="766678" cy="545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2E5497"/>
                                  <w:sz w:val="53"/>
                                </w:rPr>
                                <w:t>OLD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" name="Rectangle 924"/>
                        <wps:cNvSpPr/>
                        <wps:spPr>
                          <a:xfrm>
                            <a:off x="771498" y="136050"/>
                            <a:ext cx="139553" cy="545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2E5497"/>
                                  <w:sz w:val="53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5" name="Rectangle 925"/>
                        <wps:cNvSpPr/>
                        <wps:spPr>
                          <a:xfrm>
                            <a:off x="876273" y="136050"/>
                            <a:ext cx="4325473" cy="545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2E5497"/>
                                  <w:sz w:val="53"/>
                                </w:rPr>
                                <w:t xml:space="preserve">FASHIONED PREJUDICE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0" name="Rectangle 13040"/>
                        <wps:cNvSpPr/>
                        <wps:spPr>
                          <a:xfrm>
                            <a:off x="195235" y="512515"/>
                            <a:ext cx="101008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2E5497"/>
                                  <w:sz w:val="3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2" name="Rectangle 13042"/>
                        <wps:cNvSpPr/>
                        <wps:spPr>
                          <a:xfrm>
                            <a:off x="271435" y="512515"/>
                            <a:ext cx="2615740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2E5497"/>
                                  <w:sz w:val="39"/>
                                </w:rPr>
                                <w:t>&amp; DISCRIMINATION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1" name="Rectangle 13041"/>
                        <wps:cNvSpPr/>
                        <wps:spPr>
                          <a:xfrm>
                            <a:off x="2237903" y="512515"/>
                            <a:ext cx="101008" cy="404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2E5497"/>
                                  <w:sz w:val="3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7" name="Rectangle 927"/>
                        <wps:cNvSpPr/>
                        <wps:spPr>
                          <a:xfrm>
                            <a:off x="3272432" y="666858"/>
                            <a:ext cx="1036364" cy="494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i/>
                                  <w:sz w:val="48"/>
                                </w:rPr>
                                <w:t>versus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8" name="Shape 928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664" style="width:480pt;height:270pt;mso-position-horizontal-relative:char;mso-position-vertical-relative:line" coordsize="60960,34290">
                <v:shape id="Picture 16349" style="position:absolute;width:60990;height:34350;left:-50;top:-40;" filled="f">
                  <v:imagedata r:id="rId75"/>
                </v:shape>
                <v:rect id="Rectangle 914" style="position:absolute;width:9156;height:5457;left:20324;top:12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53"/>
                          </w:rPr>
                          <w:t xml:space="preserve">NEW</w:t>
                        </w:r>
                      </w:p>
                    </w:txbxContent>
                  </v:textbox>
                </v:rect>
                <v:rect id="Rectangle 915" style="position:absolute;width:3286;height:6670;left:28167;top:1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65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916" style="position:absolute;width:17172;height:5457;left:30643;top:12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53"/>
                          </w:rPr>
                          <w:t xml:space="preserve">MODERN</w:t>
                        </w:r>
                      </w:p>
                    </w:txbxContent>
                  </v:textbox>
                </v:rect>
                <v:rect id="Rectangle 917" style="position:absolute;width:19853;height:5457;left:44510;top:12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53"/>
                          </w:rPr>
                          <w:t xml:space="preserve">PREJUDICE</w:t>
                        </w:r>
                      </w:p>
                    </w:txbxContent>
                  </v:textbox>
                </v:rect>
                <v:rect id="Rectangle 13043" style="position:absolute;width:1010;height:4042;left:38247;top:16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39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3045" style="position:absolute;width:26157;height:4042;left:39009;top:16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39"/>
                          </w:rPr>
                          <w:t xml:space="preserve">&amp; DISCRIMINATION</w:t>
                        </w:r>
                      </w:p>
                    </w:txbxContent>
                  </v:textbox>
                </v:rect>
                <v:rect id="Rectangle 13044" style="position:absolute;width:1010;height:4042;left:58674;top:16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7d79"/>
                            <w:sz w:val="39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Picture 920" style="position:absolute;width:25603;height:10607;left:33802;top:20970;" filled="f">
                  <v:imagedata r:id="rId76"/>
                </v:shape>
                <v:shape id="Picture 922" style="position:absolute;width:14051;height:22951;left:2834;top:9083;" filled="f">
                  <v:imagedata r:id="rId77"/>
                </v:shape>
                <v:rect id="Rectangle 923" style="position:absolute;width:7666;height:5457;left:1952;top:13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e5497"/>
                            <w:sz w:val="53"/>
                          </w:rPr>
                          <w:t xml:space="preserve">OLD</w:t>
                        </w:r>
                      </w:p>
                    </w:txbxContent>
                  </v:textbox>
                </v:rect>
                <v:rect id="Rectangle 924" style="position:absolute;width:1395;height:5457;left:7714;top:13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e5497"/>
                            <w:sz w:val="53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25" style="position:absolute;width:43254;height:5457;left:8762;top:13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e5497"/>
                            <w:sz w:val="53"/>
                          </w:rPr>
                          <w:t xml:space="preserve">FASHIONED PREJUDICE </w:t>
                        </w:r>
                      </w:p>
                    </w:txbxContent>
                  </v:textbox>
                </v:rect>
                <v:rect id="Rectangle 13040" style="position:absolute;width:1010;height:4042;left:1952;top:5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e5497"/>
                            <w:sz w:val="39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3042" style="position:absolute;width:26157;height:4042;left:2714;top:5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e5497"/>
                            <w:sz w:val="39"/>
                          </w:rPr>
                          <w:t xml:space="preserve">&amp; DISCRIMINATION</w:t>
                        </w:r>
                      </w:p>
                    </w:txbxContent>
                  </v:textbox>
                </v:rect>
                <v:rect id="Rectangle 13041" style="position:absolute;width:1010;height:4042;left:22379;top:5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e5497"/>
                            <w:sz w:val="39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927" style="position:absolute;width:10363;height:4948;left:32724;top:6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48"/>
                          </w:rPr>
                          <w:t xml:space="preserve">versus</w:t>
                        </w:r>
                      </w:p>
                    </w:txbxContent>
                  </v:textbox>
                </v:rect>
                <v:shape id="Shape 928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1665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379" name="Group 14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970" name="Picture 97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1" name="Rectangle 971"/>
                        <wps:cNvSpPr/>
                        <wps:spPr>
                          <a:xfrm>
                            <a:off x="775970" y="293483"/>
                            <a:ext cx="5143343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C00000"/>
                                  <w:sz w:val="43"/>
                                </w:rPr>
                                <w:t xml:space="preserve">‘Old fashioned’ forms of prejudice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775970" y="710771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890270" y="702436"/>
                            <a:ext cx="165300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Overt and hostile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775970" y="975947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890270" y="967612"/>
                            <a:ext cx="513481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Direct and explicit to equality (based on race; gender)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775970" y="1231979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890270" y="1223644"/>
                            <a:ext cx="309752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Men seen as superior to women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775970" y="1484963"/>
                            <a:ext cx="82766" cy="264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Rectangle 979"/>
                        <wps:cNvSpPr/>
                        <wps:spPr>
                          <a:xfrm>
                            <a:off x="890270" y="1476629"/>
                            <a:ext cx="3239031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>White seen as superior to ‘others’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1" name="Picture 981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1247520" y="2420898"/>
                            <a:ext cx="1256763" cy="7566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3" name="Picture 983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4801433" y="1796441"/>
                            <a:ext cx="993987" cy="1332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5" name="Picture 985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3780128" y="1796440"/>
                            <a:ext cx="828675" cy="138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7" name="Picture 987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2696911" y="1896453"/>
                            <a:ext cx="890588" cy="12811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83" name="Shape 16783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7D7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379" style="width:480pt;height:270pt;mso-position-horizontal-relative:char;mso-position-vertical-relative:line" coordsize="60960,34290">
                <v:shape id="Picture 970" style="position:absolute;width:60960;height:34290;left:0;top:0;" filled="f">
                  <v:imagedata r:id="rId14"/>
                </v:shape>
                <v:rect id="Rectangle 971" style="position:absolute;width:51433;height:4447;left:7759;top:29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43"/>
                          </w:rPr>
                          <w:t xml:space="preserve">‘Old fashioned’ forms of prejudice </w:t>
                        </w:r>
                      </w:p>
                    </w:txbxContent>
                  </v:textbox>
                </v:rect>
                <v:rect id="Rectangle 972" style="position:absolute;width:827;height:2641;left:7759;top:7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73" style="position:absolute;width:16530;height:2886;left:8902;top:70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Overt and hostile</w:t>
                        </w:r>
                      </w:p>
                    </w:txbxContent>
                  </v:textbox>
                </v:rect>
                <v:rect id="Rectangle 974" style="position:absolute;width:827;height:2641;left:7759;top:9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75" style="position:absolute;width:51348;height:2886;left:8902;top:9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Direct and explicit to equality (based on race; gender)</w:t>
                        </w:r>
                      </w:p>
                    </w:txbxContent>
                  </v:textbox>
                </v:rect>
                <v:rect id="Rectangle 976" style="position:absolute;width:827;height:2641;left:7759;top:12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77" style="position:absolute;width:30975;height:2886;left:8902;top:12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Men seen as superior to women</w:t>
                        </w:r>
                      </w:p>
                    </w:txbxContent>
                  </v:textbox>
                </v:rect>
                <v:rect id="Rectangle 978" style="position:absolute;width:827;height:2641;left:7759;top:148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79" style="position:absolute;width:32390;height:2886;left:8902;top:14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White seen as superior to ‘others’</w:t>
                        </w:r>
                      </w:p>
                    </w:txbxContent>
                  </v:textbox>
                </v:rect>
                <v:shape id="Picture 981" style="position:absolute;width:12567;height:7566;left:12475;top:24208;" filled="f">
                  <v:imagedata r:id="rId82"/>
                </v:shape>
                <v:shape id="Picture 983" style="position:absolute;width:9939;height:13321;left:48014;top:17964;" filled="f">
                  <v:imagedata r:id="rId83"/>
                </v:shape>
                <v:shape id="Picture 985" style="position:absolute;width:8286;height:13811;left:37801;top:17964;" filled="f">
                  <v:imagedata r:id="rId84"/>
                </v:shape>
                <v:shape id="Picture 987" style="position:absolute;width:8905;height:12811;left:26969;top:18964;" filled="f">
                  <v:imagedata r:id="rId85"/>
                </v:shape>
                <v:shape id="Shape 16784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7d79"/>
                </v:shape>
                <v:shape id="Shape 989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990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9585" w:type="dxa"/>
        <w:tblInd w:w="-27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8699"/>
      </w:tblGrid>
      <w:tr w:rsidR="00124264">
        <w:trPr>
          <w:trHeight w:val="5390"/>
        </w:trPr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C000"/>
            </w:tcBorders>
            <w:shd w:val="clear" w:color="auto" w:fill="FF7D79"/>
          </w:tcPr>
          <w:p w:rsidR="00124264" w:rsidRDefault="00124264"/>
        </w:tc>
        <w:tc>
          <w:tcPr>
            <w:tcW w:w="8699" w:type="dxa"/>
            <w:tcBorders>
              <w:top w:val="single" w:sz="8" w:space="0" w:color="000000"/>
              <w:left w:val="single" w:sz="8" w:space="0" w:color="FFC000"/>
              <w:bottom w:val="single" w:sz="8" w:space="0" w:color="000000"/>
              <w:right w:val="single" w:sz="8" w:space="0" w:color="000000"/>
            </w:tcBorders>
            <w:vAlign w:val="center"/>
          </w:tcPr>
          <w:p w:rsidR="00124264" w:rsidRDefault="00E8766B">
            <w:pPr>
              <w:spacing w:after="52" w:line="234" w:lineRule="auto"/>
              <w:ind w:left="331" w:right="416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0">
                  <wp:simplePos x="0" y="0"/>
                  <wp:positionH relativeFrom="column">
                    <wp:posOffset>-565483</wp:posOffset>
                  </wp:positionH>
                  <wp:positionV relativeFrom="paragraph">
                    <wp:posOffset>-214115</wp:posOffset>
                  </wp:positionV>
                  <wp:extent cx="6096000" cy="3429000"/>
                  <wp:effectExtent l="0" t="0" r="0" b="0"/>
                  <wp:wrapNone/>
                  <wp:docPr id="993" name="Picture 9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Picture 99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4471C4"/>
                <w:sz w:val="28"/>
              </w:rPr>
              <w:t xml:space="preserve">Over the past 30 years, blatant </w:t>
            </w:r>
            <w:r>
              <w:rPr>
                <w:color w:val="4471C4"/>
                <w:sz w:val="28"/>
              </w:rPr>
              <w:tab/>
            </w:r>
            <w:r>
              <w:rPr>
                <w:color w:val="C00000"/>
                <w:sz w:val="43"/>
              </w:rPr>
              <w:t xml:space="preserve">New / Modern </w:t>
            </w:r>
            <w:r>
              <w:rPr>
                <w:color w:val="4471C4"/>
                <w:sz w:val="28"/>
              </w:rPr>
              <w:t xml:space="preserve">discrimination has been reduced, </w:t>
            </w:r>
            <w:r>
              <w:rPr>
                <w:color w:val="4471C4"/>
                <w:sz w:val="28"/>
              </w:rPr>
              <w:tab/>
            </w:r>
            <w:r>
              <w:rPr>
                <w:color w:val="C00000"/>
                <w:sz w:val="43"/>
              </w:rPr>
              <w:t xml:space="preserve">Prejudice </w:t>
            </w:r>
            <w:r>
              <w:rPr>
                <w:color w:val="4471C4"/>
                <w:sz w:val="28"/>
              </w:rPr>
              <w:t>but not eliminated. Instead, it has become …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54"/>
              <w:ind w:hanging="180"/>
            </w:pPr>
            <w:r>
              <w:rPr>
                <w:sz w:val="28"/>
              </w:rPr>
              <w:t>More covert and subtle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30"/>
              <w:ind w:hanging="180"/>
            </w:pPr>
            <w:r>
              <w:rPr>
                <w:sz w:val="28"/>
              </w:rPr>
              <w:t>Harder to detect/deter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30"/>
              <w:ind w:hanging="180"/>
            </w:pPr>
            <w:r>
              <w:rPr>
                <w:sz w:val="28"/>
              </w:rPr>
              <w:t>Is often institutionalised / standardised in practices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35"/>
              <w:ind w:hanging="180"/>
            </w:pPr>
            <w:r>
              <w:rPr>
                <w:sz w:val="28"/>
              </w:rPr>
              <w:t>Prevalent in mass media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30"/>
              <w:ind w:hanging="180"/>
            </w:pPr>
            <w:r>
              <w:rPr>
                <w:sz w:val="28"/>
              </w:rPr>
              <w:t>Is influenced by culture, history, politics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30"/>
              <w:ind w:hanging="180"/>
            </w:pPr>
            <w:r>
              <w:rPr>
                <w:sz w:val="28"/>
              </w:rPr>
              <w:t xml:space="preserve">Modern </w:t>
            </w:r>
            <w:r>
              <w:rPr>
                <w:i/>
                <w:color w:val="70AD47"/>
                <w:sz w:val="28"/>
              </w:rPr>
              <w:t xml:space="preserve">racism </w:t>
            </w:r>
            <w:r>
              <w:rPr>
                <w:sz w:val="28"/>
              </w:rPr>
              <w:t>revolves around ‘cultural’ differences</w:t>
            </w:r>
          </w:p>
          <w:p w:rsidR="00124264" w:rsidRDefault="00E8766B">
            <w:pPr>
              <w:numPr>
                <w:ilvl w:val="0"/>
                <w:numId w:val="8"/>
              </w:numPr>
              <w:spacing w:after="154"/>
              <w:ind w:hanging="180"/>
            </w:pPr>
            <w:r>
              <w:rPr>
                <w:sz w:val="28"/>
              </w:rPr>
              <w:t xml:space="preserve">Modern </w:t>
            </w:r>
            <w:r>
              <w:rPr>
                <w:i/>
                <w:color w:val="ED7D31"/>
                <w:sz w:val="28"/>
              </w:rPr>
              <w:t xml:space="preserve">sexism </w:t>
            </w:r>
            <w:r>
              <w:rPr>
                <w:sz w:val="28"/>
              </w:rPr>
              <w:t xml:space="preserve">revolves around the ‘nature’ of men/women </w:t>
            </w:r>
          </w:p>
          <w:p w:rsidR="00124264" w:rsidRDefault="00E8766B">
            <w:pPr>
              <w:spacing w:after="0"/>
              <w:ind w:right="233"/>
              <w:jc w:val="right"/>
            </w:pPr>
            <w:r>
              <w:rPr>
                <w:color w:val="4471C4"/>
                <w:sz w:val="28"/>
              </w:rPr>
              <w:t>Stronger efforts to dec</w:t>
            </w:r>
            <w:r>
              <w:rPr>
                <w:color w:val="4471C4"/>
                <w:sz w:val="28"/>
              </w:rPr>
              <w:t>rease/deter are needed</w:t>
            </w:r>
          </w:p>
        </w:tc>
      </w:tr>
    </w:tbl>
    <w:p w:rsidR="00124264" w:rsidRDefault="00E8766B">
      <w:pPr>
        <w:spacing w:after="166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092" name="Group 14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060" name="Picture 106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1" name="Rectangle 1061"/>
                        <wps:cNvSpPr/>
                        <wps:spPr>
                          <a:xfrm>
                            <a:off x="665570" y="303148"/>
                            <a:ext cx="61069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 xml:space="preserve">Overt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1" name="Rectangle 13211"/>
                        <wps:cNvSpPr/>
                        <wps:spPr>
                          <a:xfrm>
                            <a:off x="1125151" y="327333"/>
                            <a:ext cx="6324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2" name="Rectangle 13212"/>
                        <wps:cNvSpPr/>
                        <wps:spPr>
                          <a:xfrm>
                            <a:off x="1172776" y="327333"/>
                            <a:ext cx="128304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4"/>
                                </w:rPr>
                                <w:t xml:space="preserve">Old fashioned)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2137183" y="303148"/>
                            <a:ext cx="91860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3" name="Rectangle 13213"/>
                        <wps:cNvSpPr/>
                        <wps:spPr>
                          <a:xfrm>
                            <a:off x="2828539" y="303148"/>
                            <a:ext cx="6526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4" name="Rectangle 13214"/>
                        <wps:cNvSpPr/>
                        <wps:spPr>
                          <a:xfrm>
                            <a:off x="2877754" y="303148"/>
                            <a:ext cx="534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665570" y="550885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837021" y="543741"/>
                            <a:ext cx="337014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Prejudice that is widely frowned upon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837021" y="708332"/>
                            <a:ext cx="92393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this 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665570" y="1092581"/>
                            <a:ext cx="678018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 xml:space="preserve">Subtle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6" name="Rectangle 13216"/>
                        <wps:cNvSpPr/>
                        <wps:spPr>
                          <a:xfrm>
                            <a:off x="1175951" y="1116765"/>
                            <a:ext cx="6324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7" name="Rectangle 13217"/>
                        <wps:cNvSpPr/>
                        <wps:spPr>
                          <a:xfrm>
                            <a:off x="1223576" y="1116765"/>
                            <a:ext cx="78715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4"/>
                                </w:rPr>
                                <w:t xml:space="preserve">Modern)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1814920" y="1092581"/>
                            <a:ext cx="918607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Prejudice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8" name="Rectangle 13218"/>
                        <wps:cNvSpPr/>
                        <wps:spPr>
                          <a:xfrm>
                            <a:off x="2506276" y="1092581"/>
                            <a:ext cx="6526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9" name="Rectangle 13219"/>
                        <wps:cNvSpPr/>
                        <wps:spPr>
                          <a:xfrm>
                            <a:off x="2555492" y="1092581"/>
                            <a:ext cx="534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AD4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665570" y="1340317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837021" y="1333173"/>
                            <a:ext cx="271353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Sometimes slips under the radar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665570" y="1529292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837021" y="1522148"/>
                            <a:ext cx="91146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Outwardly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1522026" y="1522148"/>
                            <a:ext cx="222472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acting unprejudiced, while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837021" y="1686742"/>
                            <a:ext cx="270508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inwardly maintaining prejudiced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837021" y="1851333"/>
                            <a:ext cx="74015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attitudes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0" name="Picture 1080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3712464" y="283464"/>
                            <a:ext cx="2142745" cy="2804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1" name="Rectangle 1081"/>
                        <wps:cNvSpPr/>
                        <wps:spPr>
                          <a:xfrm>
                            <a:off x="2050732" y="2244524"/>
                            <a:ext cx="208347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24"/>
                                </w:rPr>
                                <w:t>Which is more common?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1665764" y="2473124"/>
                            <a:ext cx="259595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24"/>
                                </w:rPr>
                                <w:t>Which one is more dangerous?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3" name="Rectangle 1083"/>
                        <wps:cNvSpPr/>
                        <wps:spPr>
                          <a:xfrm>
                            <a:off x="1141095" y="2701724"/>
                            <a:ext cx="333979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24"/>
                                </w:rPr>
                                <w:t xml:space="preserve">Can you pick up on your own or others'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4" name="Rectangle 1084"/>
                        <wps:cNvSpPr/>
                        <wps:spPr>
                          <a:xfrm>
                            <a:off x="2466658" y="2866317"/>
                            <a:ext cx="153012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ED7D31"/>
                                  <w:sz w:val="24"/>
                                </w:rPr>
                                <w:t>subtle prejudices?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5" name="Shape 1678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7D7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92" style="width:480pt;height:270pt;mso-position-horizontal-relative:char;mso-position-vertical-relative:line" coordsize="60960,34290">
                <v:shape id="Picture 1060" style="position:absolute;width:60960;height:34290;left:0;top:0;" filled="f">
                  <v:imagedata r:id="rId14"/>
                </v:shape>
                <v:rect id="Rectangle 1061" style="position:absolute;width:6106;height:2886;left:6655;top:3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Overt </w:t>
                        </w:r>
                      </w:p>
                    </w:txbxContent>
                  </v:textbox>
                </v:rect>
                <v:rect id="Rectangle 13211" style="position:absolute;width:632;height:2474;left:11251;top:3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3212" style="position:absolute;width:12830;height:2474;left:11727;top:3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4"/>
                          </w:rPr>
                          <w:t xml:space="preserve">Old fashioned) </w:t>
                        </w:r>
                      </w:p>
                    </w:txbxContent>
                  </v:textbox>
                </v:rect>
                <v:rect id="Rectangle 1063" style="position:absolute;width:9186;height:2886;left:21371;top:3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Prejudice</w:t>
                        </w:r>
                      </w:p>
                    </w:txbxContent>
                  </v:textbox>
                </v:rect>
                <v:rect id="Rectangle 13213" style="position:absolute;width:652;height:2886;left:28285;top:3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3214" style="position:absolute;width:534;height:2886;left:28777;top:3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5" style="position:absolute;width:709;height:2264;left:6655;top:5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066" style="position:absolute;width:33701;height:2474;left:8370;top:5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Prejudice that is widely frowned upon in </w:t>
                        </w:r>
                      </w:p>
                    </w:txbxContent>
                  </v:textbox>
                </v:rect>
                <v:rect id="Rectangle 1067" style="position:absolute;width:9239;height:2474;left:8370;top:7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this society</w:t>
                        </w:r>
                      </w:p>
                    </w:txbxContent>
                  </v:textbox>
                </v:rect>
                <v:rect id="Rectangle 1068" style="position:absolute;width:6780;height:2886;left:6655;top:10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Subtle </w:t>
                        </w:r>
                      </w:p>
                    </w:txbxContent>
                  </v:textbox>
                </v:rect>
                <v:rect id="Rectangle 13216" style="position:absolute;width:632;height:2474;left:11759;top:111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3217" style="position:absolute;width:7871;height:2474;left:12235;top:111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4"/>
                          </w:rPr>
                          <w:t xml:space="preserve">Modern) </w:t>
                        </w:r>
                      </w:p>
                    </w:txbxContent>
                  </v:textbox>
                </v:rect>
                <v:rect id="Rectangle 1070" style="position:absolute;width:9186;height:2886;left:18149;top:10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Prejudice</w:t>
                        </w:r>
                      </w:p>
                    </w:txbxContent>
                  </v:textbox>
                </v:rect>
                <v:rect id="Rectangle 13218" style="position:absolute;width:652;height:2886;left:25062;top:10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3219" style="position:absolute;width:534;height:2886;left:25554;top:10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ad4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2" style="position:absolute;width:709;height:2264;left:6655;top:13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073" style="position:absolute;width:27135;height:2474;left:8370;top:13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Sometimes slips under the radar </w:t>
                        </w:r>
                      </w:p>
                    </w:txbxContent>
                  </v:textbox>
                </v:rect>
                <v:rect id="Rectangle 1074" style="position:absolute;width:709;height:2264;left:6655;top:15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075" style="position:absolute;width:9114;height:2474;left:8370;top:152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Outwardly </w:t>
                        </w:r>
                      </w:p>
                    </w:txbxContent>
                  </v:textbox>
                </v:rect>
                <v:rect id="Rectangle 1076" style="position:absolute;width:22247;height:2474;left:15220;top:152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acting unprejudiced, while </w:t>
                        </w:r>
                      </w:p>
                    </w:txbxContent>
                  </v:textbox>
                </v:rect>
                <v:rect id="Rectangle 1077" style="position:absolute;width:27050;height:2474;left:8370;top:16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inwardly maintaining prejudiced </w:t>
                        </w:r>
                      </w:p>
                    </w:txbxContent>
                  </v:textbox>
                </v:rect>
                <v:rect id="Rectangle 1078" style="position:absolute;width:7401;height:2474;left:8370;top:18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attitudes</w:t>
                        </w:r>
                      </w:p>
                    </w:txbxContent>
                  </v:textbox>
                </v:rect>
                <v:shape id="Picture 1080" style="position:absolute;width:21427;height:28041;left:37124;top:2834;" filled="f">
                  <v:imagedata r:id="rId87"/>
                </v:shape>
                <v:rect id="Rectangle 1081" style="position:absolute;width:20834;height:2474;left:20507;top:22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24"/>
                          </w:rPr>
                          <w:t xml:space="preserve">Which is more common?</w:t>
                        </w:r>
                      </w:p>
                    </w:txbxContent>
                  </v:textbox>
                </v:rect>
                <v:rect id="Rectangle 1082" style="position:absolute;width:25959;height:2474;left:16657;top:24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24"/>
                          </w:rPr>
                          <w:t xml:space="preserve">Which one is more dangerous?</w:t>
                        </w:r>
                      </w:p>
                    </w:txbxContent>
                  </v:textbox>
                </v:rect>
                <v:rect id="Rectangle 1083" style="position:absolute;width:33397;height:2474;left:11410;top:27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24"/>
                          </w:rPr>
                          <w:t xml:space="preserve">Can you pick up on your own or others' </w:t>
                        </w:r>
                      </w:p>
                    </w:txbxContent>
                  </v:textbox>
                </v:rect>
                <v:rect id="Rectangle 1084" style="position:absolute;width:15301;height:2474;left:24666;top:286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24"/>
                          </w:rPr>
                          <w:t xml:space="preserve">subtle prejudices?</w:t>
                        </w:r>
                      </w:p>
                    </w:txbxContent>
                  </v:textbox>
                </v:rect>
                <v:shape id="Shape 16786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7d79"/>
                </v:shape>
                <v:shape id="Shape 1086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1087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093" name="Group 140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6356" name="Picture 16356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-5079" y="-4064"/>
                            <a:ext cx="6099049" cy="3435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0" name="Rectangle 1090"/>
                        <wps:cNvSpPr/>
                        <wps:spPr>
                          <a:xfrm>
                            <a:off x="1291438" y="625639"/>
                            <a:ext cx="4768168" cy="72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71"/>
                                </w:rPr>
                                <w:t>EXAMPLES OF NEW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" name="Rectangle 1091"/>
                        <wps:cNvSpPr/>
                        <wps:spPr>
                          <a:xfrm>
                            <a:off x="1249527" y="1103676"/>
                            <a:ext cx="431329" cy="970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7030A0"/>
                                  <w:sz w:val="94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" name="Rectangle 1092"/>
                        <wps:cNvSpPr/>
                        <wps:spPr>
                          <a:xfrm>
                            <a:off x="1574171" y="1223473"/>
                            <a:ext cx="1704261" cy="768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7030A0"/>
                                  <w:sz w:val="75"/>
                                </w:rPr>
                                <w:t>ACISM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3" name="Rectangle 1093"/>
                        <wps:cNvSpPr/>
                        <wps:spPr>
                          <a:xfrm>
                            <a:off x="2998159" y="1244126"/>
                            <a:ext cx="544897" cy="742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72"/>
                                </w:rPr>
                                <w:t xml:space="preserve">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4" name="Rectangle 1094"/>
                        <wps:cNvSpPr/>
                        <wps:spPr>
                          <a:xfrm>
                            <a:off x="3407734" y="1103676"/>
                            <a:ext cx="367278" cy="970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5" name="Rectangle 1095"/>
                        <wps:cNvSpPr/>
                        <wps:spPr>
                          <a:xfrm>
                            <a:off x="3683959" y="1223473"/>
                            <a:ext cx="1636995" cy="768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75"/>
                                </w:rPr>
                                <w:t>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7" name="Picture 1097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1737360" y="2246376"/>
                            <a:ext cx="658368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9" name="Picture 1099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3822192" y="2243328"/>
                            <a:ext cx="579120" cy="38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0" name="Rectangle 1100"/>
                        <wps:cNvSpPr/>
                        <wps:spPr>
                          <a:xfrm>
                            <a:off x="901267" y="2954410"/>
                            <a:ext cx="438466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</w:rPr>
                                <w:t xml:space="preserve">Manifestations of Stereotyping, Prejudice and Discrimination based 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1" name="Rectangle 1101"/>
                        <wps:cNvSpPr/>
                        <wps:spPr>
                          <a:xfrm>
                            <a:off x="4198250" y="2954410"/>
                            <a:ext cx="32995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7030A0"/>
                                  <w:sz w:val="18"/>
                                </w:rPr>
                                <w:t>RACE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2" name="Rectangle 1102"/>
                        <wps:cNvSpPr/>
                        <wps:spPr>
                          <a:xfrm>
                            <a:off x="4472348" y="2954410"/>
                            <a:ext cx="26779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</w:rPr>
                                <w:t xml:space="preserve">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Rectangle 1103"/>
                        <wps:cNvSpPr/>
                        <wps:spPr>
                          <a:xfrm>
                            <a:off x="4673961" y="2954410"/>
                            <a:ext cx="526822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color w:val="FF2E91"/>
                                  <w:sz w:val="18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Shape 1104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93" style="width:480pt;height:270pt;mso-position-horizontal-relative:char;mso-position-vertical-relative:line" coordsize="60960,34290">
                <v:shape id="Picture 16356" style="position:absolute;width:60990;height:34350;left:-50;top:-40;" filled="f">
                  <v:imagedata r:id="rId75"/>
                </v:shape>
                <v:rect id="Rectangle 1090" style="position:absolute;width:47681;height:7277;left:12914;top:6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71"/>
                          </w:rPr>
                          <w:t xml:space="preserve">EXAMPLES OF NEW</w:t>
                        </w:r>
                      </w:p>
                    </w:txbxContent>
                  </v:textbox>
                </v:rect>
                <v:rect id="Rectangle 1091" style="position:absolute;width:4313;height:9703;left:12495;top:11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94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1092" style="position:absolute;width:17042;height:7681;left:15741;top:12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75"/>
                          </w:rPr>
                          <w:t xml:space="preserve">ACISM</w:t>
                        </w:r>
                      </w:p>
                    </w:txbxContent>
                  </v:textbox>
                </v:rect>
                <v:rect id="Rectangle 1093" style="position:absolute;width:5448;height:7422;left:29981;top:12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72"/>
                          </w:rPr>
                          <w:t xml:space="preserve">&amp; </w:t>
                        </w:r>
                      </w:p>
                    </w:txbxContent>
                  </v:textbox>
                </v:rect>
                <v:rect id="Rectangle 1094" style="position:absolute;width:3672;height:9703;left:34077;top:11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9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095" style="position:absolute;width:16369;height:7681;left:36839;top:12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75"/>
                          </w:rPr>
                          <w:t xml:space="preserve">EXISM</w:t>
                        </w:r>
                      </w:p>
                    </w:txbxContent>
                  </v:textbox>
                </v:rect>
                <v:shape id="Picture 1097" style="position:absolute;width:6583;height:3810;left:17373;top:22463;" filled="f">
                  <v:imagedata r:id="rId90"/>
                </v:shape>
                <v:shape id="Picture 1099" style="position:absolute;width:5791;height:3840;left:38221;top:22433;" filled="f">
                  <v:imagedata r:id="rId91"/>
                </v:shape>
                <v:rect id="Rectangle 1100" style="position:absolute;width:43846;height:1855;left:9012;top:29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Manifestations of Stereotyping, Prejudice and Discrimination based on </w:t>
                        </w:r>
                      </w:p>
                    </w:txbxContent>
                  </v:textbox>
                </v:rect>
                <v:rect id="Rectangle 1101" style="position:absolute;width:3299;height:1855;left:41982;top:29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8"/>
                          </w:rPr>
                          <w:t xml:space="preserve">RACE</w:t>
                        </w:r>
                      </w:p>
                    </w:txbxContent>
                  </v:textbox>
                </v:rect>
                <v:rect id="Rectangle 1102" style="position:absolute;width:2677;height:1855;left:44723;top:29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and </w:t>
                        </w:r>
                      </w:p>
                    </w:txbxContent>
                  </v:textbox>
                </v:rect>
                <v:rect id="Rectangle 1103" style="position:absolute;width:5268;height:1855;left:46739;top:29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2e91"/>
                            <w:sz w:val="18"/>
                          </w:rPr>
                          <w:t xml:space="preserve">GENDER</w:t>
                        </w:r>
                      </w:p>
                    </w:txbxContent>
                  </v:textbox>
                </v:rect>
                <v:shape id="Shape 1104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124264">
      <w:pPr>
        <w:sectPr w:rsidR="00124264">
          <w:type w:val="continuous"/>
          <w:pgSz w:w="11906" w:h="16838"/>
          <w:pgMar w:top="1440" w:right="1440" w:bottom="1440" w:left="1440" w:header="720" w:footer="720" w:gutter="0"/>
          <w:cols w:space="720"/>
        </w:sectPr>
      </w:pPr>
    </w:p>
    <w:p w:rsidR="00124264" w:rsidRDefault="00E8766B">
      <w:pPr>
        <w:pStyle w:val="Heading2"/>
        <w:spacing w:after="253"/>
        <w:ind w:left="0" w:firstLine="0"/>
      </w:pPr>
      <w:r>
        <w:rPr>
          <w:b w:val="0"/>
          <w:color w:val="7030A0"/>
          <w:sz w:val="43"/>
        </w:rPr>
        <w:t>NEW RACISM</w:t>
      </w:r>
    </w:p>
    <w:p w:rsidR="00124264" w:rsidRDefault="00E8766B">
      <w:pPr>
        <w:spacing w:after="145"/>
      </w:pPr>
      <w:r>
        <w:rPr>
          <w:sz w:val="24"/>
          <w:u w:val="single" w:color="000000"/>
        </w:rPr>
        <w:t>Goes by many  names: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Modern racism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Subtle racism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Symbolic racism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Aversive racism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Regressive racism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Ambivalent racism</w:t>
      </w:r>
    </w:p>
    <w:p w:rsidR="00124264" w:rsidRDefault="00E8766B">
      <w:pPr>
        <w:numPr>
          <w:ilvl w:val="0"/>
          <w:numId w:val="5"/>
        </w:numPr>
        <w:spacing w:after="93"/>
        <w:ind w:hanging="270"/>
      </w:pPr>
      <w:r>
        <w:rPr>
          <w:color w:val="375722"/>
          <w:sz w:val="28"/>
        </w:rPr>
        <w:t>Implicit racism</w:t>
      </w:r>
    </w:p>
    <w:p w:rsidR="00124264" w:rsidRDefault="00E8766B">
      <w:pPr>
        <w:spacing w:after="163" w:line="226" w:lineRule="auto"/>
        <w:ind w:left="413" w:right="803"/>
      </w:pPr>
      <w:r>
        <w:rPr>
          <w:i/>
          <w:color w:val="ED7D31"/>
          <w:sz w:val="28"/>
        </w:rPr>
        <w:t>It is more subtle, complex and ‘socially acceptable’</w:t>
      </w:r>
    </w:p>
    <w:p w:rsidR="00124264" w:rsidRDefault="00E8766B">
      <w:pPr>
        <w:numPr>
          <w:ilvl w:val="0"/>
          <w:numId w:val="5"/>
        </w:numPr>
        <w:spacing w:after="49" w:line="239" w:lineRule="auto"/>
        <w:ind w:hanging="270"/>
      </w:pPr>
      <w:r>
        <w:t>Target types of things people do and/or who they are and their actions (rather than how they look or racial difference)</w:t>
      </w:r>
    </w:p>
    <w:p w:rsidR="00124264" w:rsidRDefault="00E8766B">
      <w:pPr>
        <w:numPr>
          <w:ilvl w:val="0"/>
          <w:numId w:val="5"/>
        </w:numPr>
        <w:spacing w:after="49" w:line="239" w:lineRule="auto"/>
        <w:ind w:hanging="270"/>
      </w:pPr>
      <w:r>
        <w:t>Less about ‘biological’ superiority; more about ‘cultural’ superior</w:t>
      </w:r>
      <w:r>
        <w:t xml:space="preserve">ity </w:t>
      </w:r>
    </w:p>
    <w:p w:rsidR="00124264" w:rsidRDefault="00E8766B">
      <w:pPr>
        <w:numPr>
          <w:ilvl w:val="0"/>
          <w:numId w:val="5"/>
        </w:numPr>
        <w:spacing w:after="49" w:line="239" w:lineRule="auto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-2802773</wp:posOffset>
                </wp:positionH>
                <wp:positionV relativeFrom="paragraph">
                  <wp:posOffset>-1561788</wp:posOffset>
                </wp:positionV>
                <wp:extent cx="6096000" cy="3429000"/>
                <wp:effectExtent l="0" t="0" r="0" b="0"/>
                <wp:wrapNone/>
                <wp:docPr id="15865" name="Group 15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148" name="Picture 114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1" name="Picture 1151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5334000" y="103632"/>
                            <a:ext cx="655320" cy="384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60" name="Picture 16360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726440" y="830579"/>
                            <a:ext cx="1822704" cy="2313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3" name="Shape 1153"/>
                        <wps:cNvSpPr/>
                        <wps:spPr>
                          <a:xfrm>
                            <a:off x="730250" y="837068"/>
                            <a:ext cx="1817832" cy="2308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7832" h="2308324">
                                <a:moveTo>
                                  <a:pt x="0" y="0"/>
                                </a:moveTo>
                                <a:lnTo>
                                  <a:pt x="1817832" y="0"/>
                                </a:lnTo>
                                <a:lnTo>
                                  <a:pt x="1817832" y="2308324"/>
                                </a:lnTo>
                                <a:lnTo>
                                  <a:pt x="0" y="2308324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7" name="Shape 16787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3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65" style="width:480pt;height:270pt;position:absolute;z-index:-2147483617;mso-position-horizontal-relative:text;mso-position-horizontal:absolute;margin-left:-220.691pt;mso-position-vertical-relative:text;margin-top:-122.975pt;" coordsize="60960,34290">
                <v:shape id="Picture 1148" style="position:absolute;width:60960;height:34290;left:0;top:0;" filled="f">
                  <v:imagedata r:id="rId14"/>
                </v:shape>
                <v:shape id="Picture 1151" style="position:absolute;width:6553;height:3840;left:53340;top:1036;" filled="f">
                  <v:imagedata r:id="rId94"/>
                </v:shape>
                <v:shape id="Picture 16360" style="position:absolute;width:18227;height:23134;left:7264;top:8305;" filled="f">
                  <v:imagedata r:id="rId95"/>
                </v:shape>
                <v:shape id="Shape 1153" style="position:absolute;width:18178;height:23083;left:7302;top:8370;" coordsize="1817832,2308324" path="m0,0l1817832,0l1817832,2308324l0,2308324x">
                  <v:stroke weight="1pt" endcap="flat" joinstyle="miter" miterlimit="8" on="true" color="#5b9bd5"/>
                  <v:fill on="false" color="#000000" opacity="0"/>
                </v:shape>
                <v:shape id="Shape 16788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7030a0"/>
                </v:shape>
                <v:shape id="Shape 1196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1197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>Can involve concealing prejudice from others in public settings, but expressing bigoted attitudes when it is safe to do so; for instance, in the company of friends known to share these views</w:t>
      </w:r>
    </w:p>
    <w:p w:rsidR="00124264" w:rsidRDefault="00E8766B">
      <w:pPr>
        <w:numPr>
          <w:ilvl w:val="0"/>
          <w:numId w:val="5"/>
        </w:numPr>
        <w:spacing w:after="50" w:line="227" w:lineRule="auto"/>
        <w:ind w:hanging="270"/>
      </w:pPr>
      <w:r>
        <w:rPr>
          <w:sz w:val="20"/>
        </w:rPr>
        <w:t xml:space="preserve">more subtle beliefs than blatant feelings of superiority. </w:t>
      </w:r>
    </w:p>
    <w:p w:rsidR="00124264" w:rsidRDefault="00E8766B">
      <w:pPr>
        <w:numPr>
          <w:ilvl w:val="0"/>
          <w:numId w:val="5"/>
        </w:numPr>
        <w:spacing w:after="50" w:line="227" w:lineRule="auto"/>
        <w:ind w:hanging="270"/>
      </w:pPr>
      <w:r>
        <w:rPr>
          <w:sz w:val="20"/>
        </w:rPr>
        <w:t xml:space="preserve">consists primarily of thinking minorities are seeking and receiving more benefits than they deserve </w:t>
      </w:r>
    </w:p>
    <w:p w:rsidR="00124264" w:rsidRDefault="00E8766B">
      <w:pPr>
        <w:numPr>
          <w:ilvl w:val="0"/>
          <w:numId w:val="5"/>
        </w:numPr>
        <w:spacing w:after="0"/>
        <w:ind w:hanging="270"/>
      </w:pPr>
      <w:r>
        <w:rPr>
          <w:sz w:val="20"/>
        </w:rPr>
        <w:t>a denial that discrimination affects their outcomes</w:t>
      </w:r>
    </w:p>
    <w:p w:rsidR="00124264" w:rsidRDefault="00124264">
      <w:pPr>
        <w:sectPr w:rsidR="00124264">
          <w:type w:val="continuous"/>
          <w:pgSz w:w="11906" w:h="16838"/>
          <w:pgMar w:top="1440" w:right="1743" w:bottom="1440" w:left="2382" w:header="720" w:footer="720" w:gutter="0"/>
          <w:cols w:num="2" w:space="720" w:equalWidth="0">
            <w:col w:w="2365" w:space="806"/>
            <w:col w:w="4609"/>
          </w:cols>
        </w:sectPr>
      </w:pPr>
    </w:p>
    <w:p w:rsidR="00124264" w:rsidRDefault="00E8766B">
      <w:pPr>
        <w:spacing w:after="272"/>
      </w:pPr>
      <w:r>
        <w:rPr>
          <w:color w:val="7030A0"/>
          <w:sz w:val="43"/>
        </w:rPr>
        <w:t>New / Modern Racism</w:t>
      </w:r>
    </w:p>
    <w:p w:rsidR="00124264" w:rsidRDefault="00E8766B">
      <w:pPr>
        <w:numPr>
          <w:ilvl w:val="0"/>
          <w:numId w:val="5"/>
        </w:numPr>
        <w:spacing w:after="113" w:line="258" w:lineRule="auto"/>
        <w:ind w:hanging="270"/>
      </w:pPr>
      <w:r>
        <w:rPr>
          <w:sz w:val="28"/>
        </w:rPr>
        <w:t>R</w:t>
      </w:r>
      <w:r>
        <w:rPr>
          <w:sz w:val="28"/>
        </w:rPr>
        <w:t xml:space="preserve">ejects white supremacy </w:t>
      </w:r>
    </w:p>
    <w:p w:rsidR="00124264" w:rsidRDefault="00E8766B">
      <w:pPr>
        <w:numPr>
          <w:ilvl w:val="0"/>
          <w:numId w:val="5"/>
        </w:numPr>
        <w:spacing w:after="138" w:line="258" w:lineRule="auto"/>
        <w:ind w:hanging="270"/>
      </w:pPr>
      <w:r>
        <w:rPr>
          <w:sz w:val="28"/>
        </w:rPr>
        <w:t>People say they are not racist</w:t>
      </w:r>
    </w:p>
    <w:p w:rsidR="00124264" w:rsidRDefault="00E8766B">
      <w:pPr>
        <w:numPr>
          <w:ilvl w:val="0"/>
          <w:numId w:val="5"/>
        </w:numPr>
        <w:spacing w:after="113" w:line="258" w:lineRule="auto"/>
        <w:ind w:hanging="270"/>
      </w:pPr>
      <w:r>
        <w:rPr>
          <w:sz w:val="28"/>
        </w:rPr>
        <w:t>Egalitarianism promoted</w:t>
      </w:r>
    </w:p>
    <w:p w:rsidR="00124264" w:rsidRDefault="00E8766B">
      <w:pPr>
        <w:numPr>
          <w:ilvl w:val="0"/>
          <w:numId w:val="5"/>
        </w:numPr>
        <w:spacing w:after="113" w:line="258" w:lineRule="auto"/>
        <w:ind w:hanging="270"/>
      </w:pPr>
      <w:r>
        <w:rPr>
          <w:sz w:val="28"/>
        </w:rPr>
        <w:t xml:space="preserve">Ambivalent…say both good and bad things about a group </w:t>
      </w:r>
    </w:p>
    <w:p w:rsidR="00124264" w:rsidRDefault="00E8766B">
      <w:pPr>
        <w:numPr>
          <w:ilvl w:val="0"/>
          <w:numId w:val="5"/>
        </w:numPr>
        <w:spacing w:after="113" w:line="258" w:lineRule="auto"/>
        <w:ind w:hanging="270"/>
      </w:pPr>
      <w:r>
        <w:rPr>
          <w:sz w:val="28"/>
        </w:rPr>
        <w:t xml:space="preserve">Not outright racist </w:t>
      </w:r>
    </w:p>
    <w:p w:rsidR="00124264" w:rsidRDefault="00E8766B">
      <w:pPr>
        <w:numPr>
          <w:ilvl w:val="0"/>
          <w:numId w:val="5"/>
        </w:numPr>
        <w:spacing w:after="113" w:line="258" w:lineRule="auto"/>
        <w:ind w:hanging="270"/>
      </w:pPr>
      <w:r>
        <w:rPr>
          <w:sz w:val="28"/>
        </w:rPr>
        <w:t xml:space="preserve">Subtle undertones </w:t>
      </w:r>
    </w:p>
    <w:p w:rsidR="00124264" w:rsidRDefault="00E8766B">
      <w:pPr>
        <w:numPr>
          <w:ilvl w:val="0"/>
          <w:numId w:val="5"/>
        </w:numPr>
        <w:spacing w:after="2" w:line="258" w:lineRule="auto"/>
        <w:ind w:hanging="270"/>
      </w:pPr>
      <w:r>
        <w:rPr>
          <w:sz w:val="28"/>
        </w:rPr>
        <w:t xml:space="preserve">Hard to measure in </w:t>
      </w:r>
    </w:p>
    <w:p w:rsidR="00124264" w:rsidRDefault="00E8766B">
      <w:pPr>
        <w:spacing w:after="113" w:line="258" w:lineRule="auto"/>
        <w:ind w:left="190" w:hanging="10"/>
        <w:jc w:val="both"/>
      </w:pPr>
      <w:r>
        <w:rPr>
          <w:sz w:val="28"/>
        </w:rPr>
        <w:t>experimental/mainstream ways</w:t>
      </w:r>
    </w:p>
    <w:p w:rsidR="00124264" w:rsidRDefault="00E8766B">
      <w:pPr>
        <w:numPr>
          <w:ilvl w:val="0"/>
          <w:numId w:val="5"/>
        </w:numPr>
        <w:spacing w:after="113" w:line="258" w:lineRule="auto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-3494347</wp:posOffset>
                </wp:positionH>
                <wp:positionV relativeFrom="paragraph">
                  <wp:posOffset>-1373249</wp:posOffset>
                </wp:positionV>
                <wp:extent cx="6096000" cy="3429000"/>
                <wp:effectExtent l="0" t="0" r="0" b="0"/>
                <wp:wrapNone/>
                <wp:docPr id="15866" name="Group 158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200" name="Picture 120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7" name="Picture 1217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5334000" y="103632"/>
                            <a:ext cx="655320" cy="38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89" name="Shape 16789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3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66" style="width:480pt;height:270pt;position:absolute;z-index:-2147483541;mso-position-horizontal-relative:text;mso-position-horizontal:absolute;margin-left:-275.145pt;mso-position-vertical-relative:text;margin-top:-108.13pt;" coordsize="60960,34290">
                <v:shape id="Picture 1200" style="position:absolute;width:60960;height:34290;left:0;top:0;" filled="f">
                  <v:imagedata r:id="rId14"/>
                </v:shape>
                <v:shape id="Picture 1217" style="position:absolute;width:6553;height:3840;left:53340;top:1036;" filled="f">
                  <v:imagedata r:id="rId94"/>
                </v:shape>
                <v:shape id="Shape 16790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7030a0"/>
                </v:shape>
                <v:shape id="Shape 1232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1233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8"/>
        </w:rPr>
        <w:t xml:space="preserve">Critical psychology and the corresponding discursive </w:t>
      </w:r>
      <w:r>
        <w:rPr>
          <w:sz w:val="28"/>
        </w:rPr>
        <w:lastRenderedPageBreak/>
        <w:t xml:space="preserve">methods are designed to deal with ambiguity and contextual </w:t>
      </w:r>
      <w:r>
        <w:rPr>
          <w:sz w:val="28"/>
        </w:rPr>
        <w:t xml:space="preserve">variability </w:t>
      </w:r>
      <w:r>
        <w:rPr>
          <w:sz w:val="20"/>
        </w:rPr>
        <w:t xml:space="preserve">(Edwards &amp; Potter, 1992; Tuffin, 2005). </w:t>
      </w:r>
    </w:p>
    <w:p w:rsidR="00124264" w:rsidRDefault="00124264">
      <w:pPr>
        <w:sectPr w:rsidR="00124264">
          <w:type w:val="continuous"/>
          <w:pgSz w:w="11906" w:h="16838"/>
          <w:pgMar w:top="1440" w:right="1474" w:bottom="1440" w:left="2382" w:header="720" w:footer="720" w:gutter="0"/>
          <w:cols w:num="2" w:space="342"/>
        </w:sectPr>
      </w:pPr>
    </w:p>
    <w:p w:rsidR="00124264" w:rsidRDefault="00124264">
      <w:pPr>
        <w:spacing w:after="0"/>
        <w:ind w:left="-1440" w:right="10466"/>
      </w:pPr>
    </w:p>
    <w:tbl>
      <w:tblPr>
        <w:tblStyle w:val="TableGrid"/>
        <w:tblW w:w="9585" w:type="dxa"/>
        <w:tblInd w:w="-27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8699"/>
      </w:tblGrid>
      <w:tr w:rsidR="00124264">
        <w:trPr>
          <w:trHeight w:val="5390"/>
        </w:trPr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C000"/>
            </w:tcBorders>
            <w:shd w:val="clear" w:color="auto" w:fill="7030A0"/>
          </w:tcPr>
          <w:p w:rsidR="00124264" w:rsidRDefault="00124264"/>
        </w:tc>
        <w:tc>
          <w:tcPr>
            <w:tcW w:w="8699" w:type="dxa"/>
            <w:tcBorders>
              <w:top w:val="single" w:sz="8" w:space="0" w:color="000000"/>
              <w:left w:val="single" w:sz="8" w:space="0" w:color="FFC000"/>
              <w:bottom w:val="single" w:sz="8" w:space="0" w:color="000000"/>
              <w:right w:val="single" w:sz="8" w:space="0" w:color="000000"/>
            </w:tcBorders>
          </w:tcPr>
          <w:p w:rsidR="00124264" w:rsidRDefault="00E8766B">
            <w:pPr>
              <w:spacing w:after="0"/>
              <w:ind w:left="331"/>
            </w:pPr>
            <w:r>
              <w:rPr>
                <w:color w:val="7030A0"/>
                <w:sz w:val="39"/>
              </w:rPr>
              <w:t xml:space="preserve">Common Forms of Modern Racial </w:t>
            </w:r>
          </w:p>
          <w:p w:rsidR="00124264" w:rsidRDefault="00E8766B">
            <w:pPr>
              <w:spacing w:after="79"/>
              <w:ind w:left="331"/>
            </w:pPr>
            <w:r>
              <w:rPr>
                <w:color w:val="7030A0"/>
                <w:sz w:val="39"/>
              </w:rPr>
              <w:t>Discrimination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0"/>
              <w:ind w:hanging="230"/>
            </w:pPr>
            <w:r>
              <w:rPr>
                <w:b/>
                <w:color w:val="ED7D31"/>
                <w:sz w:val="26"/>
              </w:rPr>
              <w:t>Reluctance to help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33"/>
              <w:ind w:hanging="230"/>
            </w:pPr>
            <w:r>
              <w:t>Failing to help other groups to improve their position in society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0"/>
              <w:ind w:hanging="230"/>
            </w:pPr>
            <w:r>
              <w:rPr>
                <w:b/>
                <w:color w:val="ED7D31"/>
                <w:sz w:val="26"/>
              </w:rPr>
              <w:t>Tokenism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80" w:line="216" w:lineRule="auto"/>
              <w:ind w:hanging="230"/>
            </w:pPr>
            <w:r>
              <w:t>Practice of publicly making concessions to a minority group in order to deflect accusations of prejudice or discrimination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0"/>
              <w:ind w:hanging="230"/>
            </w:pPr>
            <w:r>
              <w:rPr>
                <w:b/>
                <w:color w:val="ED7D31"/>
                <w:sz w:val="26"/>
              </w:rPr>
              <w:t>Reverse discrimination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100" w:line="216" w:lineRule="auto"/>
              <w:ind w:hanging="230"/>
            </w:pPr>
            <w:r>
              <w:t xml:space="preserve">The practice of </w:t>
            </w:r>
            <w:r>
              <w:t>publicly being prejudiced in favour of a minority group in order to avoid accusations of prejudice or discrimination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0"/>
              <w:ind w:hanging="230"/>
            </w:pPr>
            <w:r>
              <w:rPr>
                <w:b/>
                <w:color w:val="ED7D31"/>
                <w:sz w:val="26"/>
              </w:rPr>
              <w:t>Microaggressions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0"/>
              <w:ind w:hanging="230"/>
            </w:pPr>
            <w:r>
              <w:t>Brief and commonplace verbal, behavioural or environmental indignities</w:t>
            </w:r>
          </w:p>
          <w:p w:rsidR="00124264" w:rsidRDefault="00E8766B">
            <w:pPr>
              <w:numPr>
                <w:ilvl w:val="0"/>
                <w:numId w:val="9"/>
              </w:numPr>
              <w:spacing w:after="0"/>
              <w:ind w:hanging="2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column">
                        <wp:posOffset>-565483</wp:posOffset>
                      </wp:positionH>
                      <wp:positionV relativeFrom="paragraph">
                        <wp:posOffset>-2701692</wp:posOffset>
                      </wp:positionV>
                      <wp:extent cx="6096000" cy="3429000"/>
                      <wp:effectExtent l="0" t="0" r="0" b="0"/>
                      <wp:wrapNone/>
                      <wp:docPr id="14270" name="Group 142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3429000"/>
                                <a:chOff x="0" y="0"/>
                                <a:chExt cx="6096000" cy="3429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1" name="Picture 1271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0" cy="342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7" name="Picture 1317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34000" y="103632"/>
                                  <a:ext cx="655320" cy="384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4270" style="width:480pt;height:270pt;position:absolute;z-index:-2147483599;mso-position-horizontal-relative:text;mso-position-horizontal:absolute;margin-left:-44.5263pt;mso-position-vertical-relative:text;margin-top:-212.732pt;" coordsize="60960,34290">
                      <v:shape id="Picture 1271" style="position:absolute;width:60960;height:34290;left:0;top:0;" filled="f">
                        <v:imagedata r:id="rId14"/>
                      </v:shape>
                      <v:shape id="Picture 1317" style="position:absolute;width:6553;height:3840;left:53340;top:1036;" filled="f">
                        <v:imagedata r:id="rId94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“Everyday insults, indignities and demeaning messa</w:t>
            </w:r>
            <w:r>
              <w:rPr>
                <w:i/>
              </w:rPr>
              <w:t xml:space="preserve">ges sent to people of colour by well-intentioned white people who are unaware of the hidden messages being sent to them” </w:t>
            </w:r>
            <w:r>
              <w:rPr>
                <w:sz w:val="20"/>
              </w:rPr>
              <w:t>(De</w:t>
            </w:r>
            <w:hyperlink r:id="rId96">
              <w:r>
                <w:rPr>
                  <w:sz w:val="20"/>
                </w:rPr>
                <w:t>Angelis, 2009</w:t>
              </w:r>
            </w:hyperlink>
            <w:hyperlink r:id="rId97">
              <w:r>
                <w:rPr>
                  <w:sz w:val="20"/>
                </w:rPr>
                <w:t xml:space="preserve">) </w:t>
              </w:r>
            </w:hyperlink>
            <w:hyperlink r:id="rId98">
              <w:r>
                <w:rPr>
                  <w:color w:val="44546A"/>
                  <w:sz w:val="18"/>
                  <w:u w:val="single" w:color="44546A"/>
                </w:rPr>
                <w:t>https://www.apa.org/monitor/2009/02/m</w:t>
              </w:r>
            </w:hyperlink>
            <w:r>
              <w:rPr>
                <w:color w:val="44546A"/>
                <w:sz w:val="18"/>
                <w:u w:val="single" w:color="44546A"/>
              </w:rPr>
              <w:t>icroaggression</w:t>
            </w:r>
          </w:p>
        </w:tc>
      </w:tr>
    </w:tbl>
    <w:p w:rsidR="00124264" w:rsidRDefault="00E8766B">
      <w:pPr>
        <w:spacing w:after="0"/>
        <w:ind w:left="-280" w:right="-294"/>
      </w:pPr>
      <w:r>
        <w:rPr>
          <w:noProof/>
        </w:rPr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4840" name="Group 148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323" name="Picture 132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4" name="Rectangle 1324"/>
                        <wps:cNvSpPr/>
                        <wps:spPr>
                          <a:xfrm>
                            <a:off x="810450" y="458502"/>
                            <a:ext cx="2252800" cy="485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7"/>
                                </w:rPr>
                                <w:t>Old fashioned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1685322" y="787686"/>
                            <a:ext cx="1089267" cy="485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7"/>
                                </w:rPr>
                                <w:t>sexism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61" name="Picture 16361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2725928" y="179831"/>
                            <a:ext cx="2685288" cy="3130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9" name="Picture 1329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5590032" y="112776"/>
                            <a:ext cx="396240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91" name="Shape 1679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2E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40" style="width:480pt;height:270pt;mso-position-horizontal-relative:char;mso-position-vertical-relative:line" coordsize="60960,34290">
                <v:shape id="Picture 1323" style="position:absolute;width:60960;height:34290;left:0;top:0;" filled="f">
                  <v:imagedata r:id="rId14"/>
                </v:shape>
                <v:rect id="Rectangle 1324" style="position:absolute;width:22528;height:4851;left:8104;top:45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7"/>
                          </w:rPr>
                          <w:t xml:space="preserve">Old fashioned</w:t>
                        </w:r>
                      </w:p>
                    </w:txbxContent>
                  </v:textbox>
                </v:rect>
                <v:rect id="Rectangle 1325" style="position:absolute;width:10892;height:4851;left:16853;top:78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7"/>
                          </w:rPr>
                          <w:t xml:space="preserve">sexism</w:t>
                        </w:r>
                      </w:p>
                    </w:txbxContent>
                  </v:textbox>
                </v:rect>
                <v:shape id="Picture 16361" style="position:absolute;width:26852;height:31302;left:27259;top:1798;" filled="f">
                  <v:imagedata r:id="rId101"/>
                </v:shape>
                <v:shape id="Picture 1329" style="position:absolute;width:3962;height:2651;left:55900;top:1127;" filled="f">
                  <v:imagedata r:id="rId102"/>
                </v:shape>
                <v:shape id="Shape 16792" style="position:absolute;width:5654;height:34290;left:0;top:0;" coordsize="565484,3429000" path="m0,0l565484,0l565484,3429000l0,3429000l0,0">
                  <v:stroke weight="0pt" endcap="flat" joinstyle="miter" miterlimit="10" on="false" color="#000000" opacity="0"/>
                  <v:fill on="true" color="#ff2e91"/>
                </v:shape>
                <v:shape id="Shape 1331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shape id="Shape 1332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1665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6264" name="Group 16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378" name="Picture 13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65" name="Picture 16365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726440" y="1167891"/>
                            <a:ext cx="2225040" cy="1679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0" name="Shape 1380"/>
                        <wps:cNvSpPr/>
                        <wps:spPr>
                          <a:xfrm>
                            <a:off x="730250" y="1171646"/>
                            <a:ext cx="2220768" cy="167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0768" h="1675463">
                                <a:moveTo>
                                  <a:pt x="0" y="0"/>
                                </a:moveTo>
                                <a:lnTo>
                                  <a:pt x="2220768" y="0"/>
                                </a:lnTo>
                                <a:lnTo>
                                  <a:pt x="2220768" y="1675463"/>
                                </a:lnTo>
                                <a:lnTo>
                                  <a:pt x="0" y="1675463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" name="Rectangle 1381"/>
                        <wps:cNvSpPr/>
                        <wps:spPr>
                          <a:xfrm>
                            <a:off x="775970" y="1190315"/>
                            <a:ext cx="1586240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i/>
                                  <w:color w:val="4471C4"/>
                                  <w:sz w:val="32"/>
                                </w:rPr>
                                <w:t>Hostile sexism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775970" y="1514052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890270" y="1506908"/>
                            <a:ext cx="2870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Old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1106170" y="1506908"/>
                            <a:ext cx="620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5" name="Rectangle 1385"/>
                        <wps:cNvSpPr/>
                        <wps:spPr>
                          <a:xfrm>
                            <a:off x="1151668" y="1506908"/>
                            <a:ext cx="196937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fashioned beliefs about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6" name="Rectangle 1386"/>
                        <wps:cNvSpPr/>
                        <wps:spPr>
                          <a:xfrm>
                            <a:off x="890270" y="1695885"/>
                            <a:ext cx="242914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women and their capabilities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890270" y="1875717"/>
                            <a:ext cx="94738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and nature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775970" y="2148037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890270" y="2140893"/>
                            <a:ext cx="262792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i/>
                                  <w:sz w:val="24"/>
                                </w:rPr>
                                <w:t>“a woman can’t do a man’s job”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775970" y="2404068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1" name="Rectangle 1391"/>
                        <wps:cNvSpPr/>
                        <wps:spPr>
                          <a:xfrm>
                            <a:off x="890270" y="2396924"/>
                            <a:ext cx="214326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i/>
                                  <w:sz w:val="24"/>
                                </w:rPr>
                                <w:t>“all women are irrational”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66" name="Picture 16366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3136392" y="1167891"/>
                            <a:ext cx="2343912" cy="1679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3" name="Shape 1393"/>
                        <wps:cNvSpPr/>
                        <wps:spPr>
                          <a:xfrm>
                            <a:off x="3140941" y="1171646"/>
                            <a:ext cx="2338531" cy="167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531" h="1675463">
                                <a:moveTo>
                                  <a:pt x="0" y="0"/>
                                </a:moveTo>
                                <a:lnTo>
                                  <a:pt x="2338531" y="0"/>
                                </a:lnTo>
                                <a:lnTo>
                                  <a:pt x="2338531" y="1675463"/>
                                </a:lnTo>
                                <a:lnTo>
                                  <a:pt x="0" y="1675463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" name="Rectangle 1394"/>
                        <wps:cNvSpPr/>
                        <wps:spPr>
                          <a:xfrm>
                            <a:off x="3186661" y="1165931"/>
                            <a:ext cx="2131103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b/>
                                  <w:i/>
                                  <w:color w:val="4471C4"/>
                                  <w:sz w:val="32"/>
                                </w:rPr>
                                <w:t xml:space="preserve">Benevolent sexism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5" name="Rectangle 1395"/>
                        <wps:cNvSpPr/>
                        <wps:spPr>
                          <a:xfrm>
                            <a:off x="3186661" y="1474428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6" name="Rectangle 1396"/>
                        <wps:cNvSpPr/>
                        <wps:spPr>
                          <a:xfrm>
                            <a:off x="3300961" y="1467285"/>
                            <a:ext cx="235414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Chivalrous ideals about how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7" name="Rectangle 1397"/>
                        <wps:cNvSpPr/>
                        <wps:spPr>
                          <a:xfrm>
                            <a:off x="3300961" y="1634924"/>
                            <a:ext cx="287364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women are special and need to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8" name="Rectangle 1398"/>
                        <wps:cNvSpPr/>
                        <wps:spPr>
                          <a:xfrm>
                            <a:off x="3300961" y="1799517"/>
                            <a:ext cx="80590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protected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9" name="Rectangle 1399"/>
                        <wps:cNvSpPr/>
                        <wps:spPr>
                          <a:xfrm>
                            <a:off x="3186661" y="2047453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0" name="Rectangle 1400"/>
                        <wps:cNvSpPr/>
                        <wps:spPr>
                          <a:xfrm>
                            <a:off x="3300961" y="2040309"/>
                            <a:ext cx="216991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Women put on a pedestal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1" name="Rectangle 1401"/>
                        <wps:cNvSpPr/>
                        <wps:spPr>
                          <a:xfrm>
                            <a:off x="3186661" y="2288244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2" name="Rectangle 1402"/>
                        <wps:cNvSpPr/>
                        <wps:spPr>
                          <a:xfrm>
                            <a:off x="3300961" y="2281100"/>
                            <a:ext cx="161448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Idealised/cherished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3" name="Rectangle 1403"/>
                        <wps:cNvSpPr/>
                        <wps:spPr>
                          <a:xfrm>
                            <a:off x="3186661" y="2529036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3300961" y="2521893"/>
                            <a:ext cx="277663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But still not seen as equal to men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6" name="Picture 1406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5590032" y="112776"/>
                            <a:ext cx="396240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93" name="Shape 16793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2E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Rectangle 1409"/>
                        <wps:cNvSpPr/>
                        <wps:spPr>
                          <a:xfrm>
                            <a:off x="3460645" y="628763"/>
                            <a:ext cx="209212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43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Rectangle 1410"/>
                        <wps:cNvSpPr/>
                        <wps:spPr>
                          <a:xfrm>
                            <a:off x="3618602" y="676684"/>
                            <a:ext cx="1410189" cy="363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35"/>
                                </w:rPr>
                                <w:t>MBIVALENT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1" name="Rectangle 1411"/>
                        <wps:cNvSpPr/>
                        <wps:spPr>
                          <a:xfrm>
                            <a:off x="4739885" y="628763"/>
                            <a:ext cx="168336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43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2" name="Rectangle 1412"/>
                        <wps:cNvSpPr/>
                        <wps:spPr>
                          <a:xfrm>
                            <a:off x="4866885" y="676684"/>
                            <a:ext cx="759122" cy="363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35"/>
                                </w:rPr>
                                <w:t>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93" name="Rectangle 14293"/>
                        <wps:cNvSpPr/>
                        <wps:spPr>
                          <a:xfrm>
                            <a:off x="5080535" y="924741"/>
                            <a:ext cx="46996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>2001)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97" name="Rectangle 14297"/>
                        <wps:cNvSpPr/>
                        <wps:spPr>
                          <a:xfrm>
                            <a:off x="4244240" y="924741"/>
                            <a:ext cx="111269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 xml:space="preserve">Glick &amp; Fiske,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89" name="Rectangle 14289"/>
                        <wps:cNvSpPr/>
                        <wps:spPr>
                          <a:xfrm>
                            <a:off x="4198992" y="924741"/>
                            <a:ext cx="6060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4" name="Rectangle 1414"/>
                        <wps:cNvSpPr/>
                        <wps:spPr>
                          <a:xfrm>
                            <a:off x="773083" y="244715"/>
                            <a:ext cx="1941175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3"/>
                                </w:rPr>
                                <w:t>NEW SEXISM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" name="Shape 1415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64" style="width:480pt;height:270pt;mso-position-horizontal-relative:char;mso-position-vertical-relative:line" coordsize="60960,34290">
                <v:shape id="Picture 1378" style="position:absolute;width:60960;height:34290;left:0;top:0;" filled="f">
                  <v:imagedata r:id="rId14"/>
                </v:shape>
                <v:shape id="Picture 16365" style="position:absolute;width:22250;height:16794;left:7264;top:11678;" filled="f">
                  <v:imagedata r:id="rId105"/>
                </v:shape>
                <v:shape id="Shape 1380" style="position:absolute;width:22207;height:16754;left:7302;top:11716;" coordsize="2220768,1675463" path="m0,0l2220768,0l2220768,1675463l0,1675463x">
                  <v:stroke weight="1pt" endcap="flat" joinstyle="miter" miterlimit="8" on="true" color="#ed7d31"/>
                  <v:fill on="false" color="#000000" opacity="0"/>
                </v:shape>
                <v:rect id="Rectangle 1381" style="position:absolute;width:15862;height:3299;left:7759;top:11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4471c4"/>
                            <w:sz w:val="32"/>
                          </w:rPr>
                          <w:t xml:space="preserve">Hostile sexism</w:t>
                        </w:r>
                      </w:p>
                    </w:txbxContent>
                  </v:textbox>
                </v:rect>
                <v:rect id="Rectangle 1382" style="position:absolute;width:709;height:2264;left:7759;top:151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83" style="position:absolute;width:2870;height:2474;left:8902;top:15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Old</w:t>
                        </w:r>
                      </w:p>
                    </w:txbxContent>
                  </v:textbox>
                </v:rect>
                <v:rect id="Rectangle 1384" style="position:absolute;width:620;height:2474;left:11061;top:15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85" style="position:absolute;width:19693;height:2474;left:11516;top:15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fashioned beliefs about </w:t>
                        </w:r>
                      </w:p>
                    </w:txbxContent>
                  </v:textbox>
                </v:rect>
                <v:rect id="Rectangle 1386" style="position:absolute;width:24291;height:2474;left:8902;top:16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women and their capabilities </w:t>
                        </w:r>
                      </w:p>
                    </w:txbxContent>
                  </v:textbox>
                </v:rect>
                <v:rect id="Rectangle 1387" style="position:absolute;width:9473;height:2474;left:8902;top:18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and nature </w:t>
                        </w:r>
                      </w:p>
                    </w:txbxContent>
                  </v:textbox>
                </v:rect>
                <v:rect id="Rectangle 1388" style="position:absolute;width:709;height:2264;left:7759;top:214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89" style="position:absolute;width:26279;height:2474;left:8902;top:21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24"/>
                          </w:rPr>
                          <w:t xml:space="preserve">“a woman can’t do a man’s job”</w:t>
                        </w:r>
                      </w:p>
                    </w:txbxContent>
                  </v:textbox>
                </v:rect>
                <v:rect id="Rectangle 1390" style="position:absolute;width:709;height:2264;left:7759;top:24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91" style="position:absolute;width:21432;height:2474;left:8902;top:23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24"/>
                          </w:rPr>
                          <w:t xml:space="preserve">“all women are irrational”</w:t>
                        </w:r>
                      </w:p>
                    </w:txbxContent>
                  </v:textbox>
                </v:rect>
                <v:shape id="Picture 16366" style="position:absolute;width:23439;height:16794;left:31363;top:11678;" filled="f">
                  <v:imagedata r:id="rId106"/>
                </v:shape>
                <v:shape id="Shape 1393" style="position:absolute;width:23385;height:16754;left:31409;top:11716;" coordsize="2338531,1675463" path="m0,0l2338531,0l2338531,1675463l0,1675463x">
                  <v:stroke weight="1pt" endcap="flat" joinstyle="miter" miterlimit="8" on="true" color="#ffc000"/>
                  <v:fill on="false" color="#000000" opacity="0"/>
                </v:shape>
                <v:rect id="Rectangle 1394" style="position:absolute;width:21311;height:3299;left:31866;top:11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4471c4"/>
                            <w:sz w:val="32"/>
                          </w:rPr>
                          <w:t xml:space="preserve">Benevolent sexism </w:t>
                        </w:r>
                      </w:p>
                    </w:txbxContent>
                  </v:textbox>
                </v:rect>
                <v:rect id="Rectangle 1395" style="position:absolute;width:709;height:2264;left:31866;top:147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96" style="position:absolute;width:23541;height:2474;left:33009;top:1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Chivalrous ideals about how </w:t>
                        </w:r>
                      </w:p>
                    </w:txbxContent>
                  </v:textbox>
                </v:rect>
                <v:rect id="Rectangle 1397" style="position:absolute;width:28736;height:2474;left:33009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women are special and need to be </w:t>
                        </w:r>
                      </w:p>
                    </w:txbxContent>
                  </v:textbox>
                </v:rect>
                <v:rect id="Rectangle 1398" style="position:absolute;width:8059;height:2474;left:33009;top:17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protected</w:t>
                        </w:r>
                      </w:p>
                    </w:txbxContent>
                  </v:textbox>
                </v:rect>
                <v:rect id="Rectangle 1399" style="position:absolute;width:709;height:2264;left:31866;top:20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400" style="position:absolute;width:21699;height:2474;left:33009;top:20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Women put on a pedestal </w:t>
                        </w:r>
                      </w:p>
                    </w:txbxContent>
                  </v:textbox>
                </v:rect>
                <v:rect id="Rectangle 1401" style="position:absolute;width:709;height:2264;left:31866;top:22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402" style="position:absolute;width:16144;height:2474;left:33009;top:2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Idealised/cherished</w:t>
                        </w:r>
                      </w:p>
                    </w:txbxContent>
                  </v:textbox>
                </v:rect>
                <v:rect id="Rectangle 1403" style="position:absolute;width:709;height:2264;left:31866;top:25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404" style="position:absolute;width:27766;height:2474;left:33009;top:252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But still not seen as equal to men </w:t>
                        </w:r>
                      </w:p>
                    </w:txbxContent>
                  </v:textbox>
                </v:rect>
                <v:shape id="Picture 1406" style="position:absolute;width:3962;height:2651;left:55900;top:1127;" filled="f">
                  <v:imagedata r:id="rId102"/>
                </v:shape>
                <v:shape id="Shape 16794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ff2e91"/>
                </v:shape>
                <v:shape id="Shape 1408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1409" style="position:absolute;width:2092;height:4447;left:34606;top:6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43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410" style="position:absolute;width:14101;height:3638;left:36186;top:6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35"/>
                          </w:rPr>
                          <w:t xml:space="preserve">MBIVALENT</w:t>
                        </w:r>
                      </w:p>
                    </w:txbxContent>
                  </v:textbox>
                </v:rect>
                <v:rect id="Rectangle 1411" style="position:absolute;width:1683;height:4447;left:47398;top:6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43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412" style="position:absolute;width:7591;height:3638;left:48668;top:6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35"/>
                          </w:rPr>
                          <w:t xml:space="preserve">EXISM</w:t>
                        </w:r>
                      </w:p>
                    </w:txbxContent>
                  </v:textbox>
                </v:rect>
                <v:rect id="Rectangle 14293" style="position:absolute;width:4699;height:2474;left:50805;top:9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2001)</w:t>
                        </w:r>
                      </w:p>
                    </w:txbxContent>
                  </v:textbox>
                </v:rect>
                <v:rect id="Rectangle 14297" style="position:absolute;width:11126;height:2474;left:42442;top:9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Glick &amp; Fiske, </w:t>
                        </w:r>
                      </w:p>
                    </w:txbxContent>
                  </v:textbox>
                </v:rect>
                <v:rect id="Rectangle 14289" style="position:absolute;width:606;height:2474;left:41989;top:92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414" style="position:absolute;width:19411;height:4447;left:7730;top:2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3"/>
                          </w:rPr>
                          <w:t xml:space="preserve">NEW SEXISM</w:t>
                        </w:r>
                      </w:p>
                    </w:txbxContent>
                  </v:textbox>
                </v:rect>
                <v:shape id="Shape 1415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9585" w:type="dxa"/>
        <w:tblInd w:w="-27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8699"/>
      </w:tblGrid>
      <w:tr w:rsidR="00124264">
        <w:trPr>
          <w:trHeight w:val="5390"/>
        </w:trPr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C000"/>
            </w:tcBorders>
            <w:shd w:val="clear" w:color="auto" w:fill="FF2E91"/>
          </w:tcPr>
          <w:p w:rsidR="00124264" w:rsidRDefault="00124264"/>
        </w:tc>
        <w:tc>
          <w:tcPr>
            <w:tcW w:w="8699" w:type="dxa"/>
            <w:tcBorders>
              <w:top w:val="single" w:sz="8" w:space="0" w:color="000000"/>
              <w:left w:val="single" w:sz="8" w:space="0" w:color="FFC000"/>
              <w:bottom w:val="single" w:sz="8" w:space="0" w:color="000000"/>
              <w:right w:val="single" w:sz="8" w:space="0" w:color="000000"/>
            </w:tcBorders>
            <w:vAlign w:val="center"/>
          </w:tcPr>
          <w:p w:rsidR="00124264" w:rsidRDefault="00E8766B">
            <w:pPr>
              <w:spacing w:after="154"/>
              <w:ind w:left="190"/>
            </w:pPr>
            <w:r>
              <w:rPr>
                <w:color w:val="FF2E91"/>
                <w:sz w:val="43"/>
              </w:rPr>
              <w:t xml:space="preserve">Types of sexism </w:t>
            </w:r>
            <w:r>
              <w:rPr>
                <w:color w:val="FF2E91"/>
                <w:sz w:val="35"/>
              </w:rPr>
              <w:t>(toward women)</w:t>
            </w:r>
          </w:p>
          <w:p w:rsidR="00124264" w:rsidRDefault="00E8766B">
            <w:pPr>
              <w:spacing w:after="0"/>
              <w:ind w:right="297"/>
              <w:jc w:val="right"/>
            </w:pPr>
            <w:r>
              <w:rPr>
                <w:color w:val="FF2E91"/>
                <w:sz w:val="36"/>
              </w:rPr>
              <w:t>S</w:t>
            </w:r>
            <w:r>
              <w:rPr>
                <w:color w:val="FF2E91"/>
                <w:sz w:val="28"/>
              </w:rPr>
              <w:t xml:space="preserve">OME </w:t>
            </w:r>
            <w:r>
              <w:rPr>
                <w:color w:val="FF2E91"/>
                <w:sz w:val="36"/>
              </w:rPr>
              <w:t>O</w:t>
            </w:r>
            <w:r>
              <w:rPr>
                <w:color w:val="FF2E91"/>
                <w:sz w:val="28"/>
              </w:rPr>
              <w:t xml:space="preserve">LD AND </w:t>
            </w:r>
            <w:r>
              <w:rPr>
                <w:color w:val="FF2E91"/>
                <w:sz w:val="44"/>
              </w:rPr>
              <w:t>N</w:t>
            </w:r>
            <w:r>
              <w:rPr>
                <w:color w:val="FF2E91"/>
                <w:sz w:val="36"/>
              </w:rPr>
              <w:t>EW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17"/>
              <w:ind w:hanging="180"/>
            </w:pPr>
            <w:r>
              <w:rPr>
                <w:color w:val="70AD47"/>
                <w:sz w:val="28"/>
              </w:rPr>
              <w:t>Generic Masculine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0"/>
              <w:ind w:hanging="180"/>
            </w:pPr>
            <w:r>
              <w:rPr>
                <w:i/>
                <w:color w:val="70AD47"/>
                <w:sz w:val="28"/>
              </w:rPr>
              <w:t>Face-ism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371"/>
              <w:ind w:hanging="18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>
                      <wp:simplePos x="0" y="0"/>
                      <wp:positionH relativeFrom="column">
                        <wp:posOffset>-565483</wp:posOffset>
                      </wp:positionH>
                      <wp:positionV relativeFrom="paragraph">
                        <wp:posOffset>-1400528</wp:posOffset>
                      </wp:positionV>
                      <wp:extent cx="6096000" cy="3429000"/>
                      <wp:effectExtent l="0" t="0" r="0" b="0"/>
                      <wp:wrapNone/>
                      <wp:docPr id="16084" name="Group 160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3429000"/>
                                <a:chOff x="0" y="0"/>
                                <a:chExt cx="6096000" cy="3429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18" name="Picture 1418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0" cy="342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49" name="Picture 1449"/>
                                <pic:cNvPicPr/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90032" y="112776"/>
                                  <a:ext cx="396240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6084" style="width:480pt;height:270pt;position:absolute;z-index:-2147483568;mso-position-horizontal-relative:text;mso-position-horizontal:absolute;margin-left:-44.5263pt;mso-position-vertical-relative:text;margin-top:-110.278pt;" coordsize="60960,34290">
                      <v:shape id="Picture 1418" style="position:absolute;width:60960;height:34290;left:0;top:0;" filled="f">
                        <v:imagedata r:id="rId14"/>
                      </v:shape>
                      <v:shape id="Picture 1449" style="position:absolute;width:3962;height:2651;left:55900;top:1127;" filled="f">
                        <v:imagedata r:id="rId102"/>
                      </v:shape>
                    </v:group>
                  </w:pict>
                </mc:Fallback>
              </mc:AlternateContent>
            </w:r>
            <w:r>
              <w:rPr>
                <w:color w:val="70AD47"/>
                <w:sz w:val="28"/>
              </w:rPr>
              <w:t>Requirement for girls/women to be far more groomed than boys/men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0"/>
              <w:ind w:hanging="180"/>
            </w:pPr>
            <w:r>
              <w:rPr>
                <w:sz w:val="28"/>
              </w:rPr>
              <w:t>Continued pay gap (13%)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10"/>
              <w:ind w:hanging="180"/>
            </w:pPr>
            <w:r>
              <w:rPr>
                <w:sz w:val="28"/>
              </w:rPr>
              <w:t>Promotions going to men (who won’t be leaving to have babies)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0"/>
              <w:ind w:hanging="180"/>
            </w:pPr>
            <w:r>
              <w:rPr>
                <w:sz w:val="28"/>
              </w:rPr>
              <w:t>Women leaders judged for their ‘attire’ or ‘looks’ vs. policies</w:t>
            </w:r>
          </w:p>
          <w:p w:rsidR="00124264" w:rsidRDefault="00E8766B">
            <w:pPr>
              <w:numPr>
                <w:ilvl w:val="0"/>
                <w:numId w:val="10"/>
              </w:numPr>
              <w:spacing w:after="183"/>
              <w:ind w:hanging="180"/>
            </w:pPr>
            <w:r>
              <w:rPr>
                <w:sz w:val="28"/>
              </w:rPr>
              <w:t xml:space="preserve">Treating of ‘family/domestic’ violence as less serious </w:t>
            </w:r>
          </w:p>
          <w:p w:rsidR="00124264" w:rsidRDefault="00E8766B">
            <w:pPr>
              <w:spacing w:after="0"/>
              <w:ind w:right="294"/>
              <w:jc w:val="right"/>
            </w:pPr>
            <w:r>
              <w:rPr>
                <w:b/>
                <w:color w:val="4471C4"/>
                <w:sz w:val="40"/>
              </w:rPr>
              <w:t>(Toward men??)</w:t>
            </w:r>
          </w:p>
        </w:tc>
      </w:tr>
    </w:tbl>
    <w:p w:rsidR="00124264" w:rsidRDefault="00E8766B">
      <w:pPr>
        <w:spacing w:after="1670"/>
        <w:ind w:left="-280" w:right="-294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096000" cy="3429000"/>
                <wp:effectExtent l="0" t="0" r="0" b="0"/>
                <wp:docPr id="15803" name="Group 15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3429000"/>
                          <a:chOff x="0" y="0"/>
                          <a:chExt cx="6096000" cy="3429000"/>
                        </a:xfrm>
                      </wpg:grpSpPr>
                      <pic:pic xmlns:pic="http://schemas.openxmlformats.org/drawingml/2006/picture">
                        <pic:nvPicPr>
                          <pic:cNvPr id="1499" name="Picture 149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0" name="Rectangle 1500"/>
                        <wps:cNvSpPr/>
                        <wps:spPr>
                          <a:xfrm>
                            <a:off x="863137" y="150226"/>
                            <a:ext cx="678248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3"/>
                                </w:rPr>
                                <w:t>Face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1373170" y="150226"/>
                            <a:ext cx="113710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3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1458895" y="150226"/>
                            <a:ext cx="519945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3"/>
                                </w:rPr>
                                <w:t>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773083" y="561418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887383" y="553084"/>
                            <a:ext cx="96235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Tendency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" name="Rectangle 1505"/>
                        <wps:cNvSpPr/>
                        <wps:spPr>
                          <a:xfrm>
                            <a:off x="1611347" y="553084"/>
                            <a:ext cx="476897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for visual media and advertisements to represent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887383" y="757300"/>
                            <a:ext cx="182387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70AD47"/>
                                  <w:sz w:val="28"/>
                                </w:rPr>
                                <w:t xml:space="preserve">men by their faces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0" name="Rectangle 14650"/>
                        <wps:cNvSpPr/>
                        <wps:spPr>
                          <a:xfrm>
                            <a:off x="2258634" y="781485"/>
                            <a:ext cx="6141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1" name="Rectangle 14651"/>
                        <wps:cNvSpPr/>
                        <wps:spPr>
                          <a:xfrm>
                            <a:off x="2304674" y="781485"/>
                            <a:ext cx="309198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representing their intellectual worth)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4629153" y="757300"/>
                            <a:ext cx="38176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8"/>
                                </w:rPr>
                                <w:t xml:space="preserve">but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9" name="Rectangle 1509"/>
                        <wps:cNvSpPr/>
                        <wps:spPr>
                          <a:xfrm>
                            <a:off x="4916490" y="757300"/>
                            <a:ext cx="77563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8"/>
                                </w:rPr>
                                <w:t xml:space="preserve">women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" name="Rectangle 1510"/>
                        <wps:cNvSpPr/>
                        <wps:spPr>
                          <a:xfrm>
                            <a:off x="887383" y="949324"/>
                            <a:ext cx="212992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8"/>
                                </w:rPr>
                                <w:t xml:space="preserve">by their whole bodies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3" name="Rectangle 14653"/>
                        <wps:cNvSpPr/>
                        <wps:spPr>
                          <a:xfrm>
                            <a:off x="2534354" y="973509"/>
                            <a:ext cx="287966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representing their physical worth).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2" name="Rectangle 14652"/>
                        <wps:cNvSpPr/>
                        <wps:spPr>
                          <a:xfrm>
                            <a:off x="2488314" y="973509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3" name="Picture 1513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588751" y="1618961"/>
                            <a:ext cx="1108892" cy="8316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5" name="Picture 1515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1464175" y="1412852"/>
                            <a:ext cx="1336193" cy="1002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7" name="Picture 1517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2564598" y="1413756"/>
                            <a:ext cx="1343413" cy="1007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8" name="Rectangle 1518"/>
                        <wps:cNvSpPr/>
                        <wps:spPr>
                          <a:xfrm>
                            <a:off x="740889" y="2652658"/>
                            <a:ext cx="162570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</w:rPr>
                                <w:t xml:space="preserve">National Business Review,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4" name="Rectangle 14654"/>
                        <wps:cNvSpPr/>
                        <wps:spPr>
                          <a:xfrm>
                            <a:off x="740889" y="2792866"/>
                            <a:ext cx="154132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</w:rPr>
                                <w:t>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5" name="Rectangle 14655"/>
                        <wps:cNvSpPr/>
                        <wps:spPr>
                          <a:xfrm>
                            <a:off x="1083697" y="2792866"/>
                            <a:ext cx="30824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</w:rPr>
                                <w:t>2003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6" name="Rectangle 14656"/>
                        <wps:cNvSpPr/>
                        <wps:spPr>
                          <a:xfrm>
                            <a:off x="856766" y="2792866"/>
                            <a:ext cx="30137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18"/>
                                </w:rPr>
                                <w:t xml:space="preserve"> July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1" name="Picture 1521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3674434" y="1406537"/>
                            <a:ext cx="1343411" cy="1007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3" name="Picture 1523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4806030" y="1406537"/>
                            <a:ext cx="1343411" cy="1007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4" name="Shape 1524"/>
                        <wps:cNvSpPr/>
                        <wps:spPr>
                          <a:xfrm>
                            <a:off x="2046564" y="1287233"/>
                            <a:ext cx="455829" cy="501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29" h="501073">
                                <a:moveTo>
                                  <a:pt x="0" y="250536"/>
                                </a:moveTo>
                                <a:cubicBezTo>
                                  <a:pt x="0" y="112169"/>
                                  <a:pt x="102041" y="0"/>
                                  <a:pt x="227915" y="0"/>
                                </a:cubicBezTo>
                                <a:cubicBezTo>
                                  <a:pt x="353788" y="0"/>
                                  <a:pt x="455829" y="112169"/>
                                  <a:pt x="455829" y="250536"/>
                                </a:cubicBezTo>
                                <a:cubicBezTo>
                                  <a:pt x="455829" y="388904"/>
                                  <a:pt x="353788" y="501073"/>
                                  <a:pt x="227915" y="501073"/>
                                </a:cubicBezTo>
                                <a:cubicBezTo>
                                  <a:pt x="102041" y="501073"/>
                                  <a:pt x="0" y="388904"/>
                                  <a:pt x="0" y="250536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16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839264" y="1652301"/>
                            <a:ext cx="455829" cy="873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29" h="873315">
                                <a:moveTo>
                                  <a:pt x="0" y="436657"/>
                                </a:moveTo>
                                <a:cubicBezTo>
                                  <a:pt x="0" y="195498"/>
                                  <a:pt x="102041" y="0"/>
                                  <a:pt x="227914" y="0"/>
                                </a:cubicBezTo>
                                <a:cubicBezTo>
                                  <a:pt x="353788" y="0"/>
                                  <a:pt x="455829" y="195498"/>
                                  <a:pt x="455829" y="436657"/>
                                </a:cubicBezTo>
                                <a:cubicBezTo>
                                  <a:pt x="455829" y="677816"/>
                                  <a:pt x="353788" y="873315"/>
                                  <a:pt x="227914" y="873315"/>
                                </a:cubicBezTo>
                                <a:cubicBezTo>
                                  <a:pt x="102041" y="873315"/>
                                  <a:pt x="0" y="677816"/>
                                  <a:pt x="0" y="436657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16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5153241" y="1352311"/>
                            <a:ext cx="455829" cy="599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29" h="599979">
                                <a:moveTo>
                                  <a:pt x="0" y="299989"/>
                                </a:moveTo>
                                <a:cubicBezTo>
                                  <a:pt x="0" y="134310"/>
                                  <a:pt x="102041" y="0"/>
                                  <a:pt x="227914" y="0"/>
                                </a:cubicBezTo>
                                <a:cubicBezTo>
                                  <a:pt x="353788" y="0"/>
                                  <a:pt x="455829" y="134310"/>
                                  <a:pt x="455829" y="299989"/>
                                </a:cubicBezTo>
                                <a:cubicBezTo>
                                  <a:pt x="455829" y="465669"/>
                                  <a:pt x="353788" y="599979"/>
                                  <a:pt x="227914" y="599979"/>
                                </a:cubicBezTo>
                                <a:cubicBezTo>
                                  <a:pt x="102041" y="599979"/>
                                  <a:pt x="0" y="465669"/>
                                  <a:pt x="0" y="299989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16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28" name="Picture 1528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5590032" y="112776"/>
                            <a:ext cx="396240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95" name="Shape 16795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2E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0" y="0"/>
                            <a:ext cx="565484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484" h="3429000">
                                <a:moveTo>
                                  <a:pt x="0" y="0"/>
                                </a:moveTo>
                                <a:lnTo>
                                  <a:pt x="565484" y="0"/>
                                </a:lnTo>
                                <a:lnTo>
                                  <a:pt x="565484" y="3429000"/>
                                </a:lnTo>
                                <a:lnTo>
                                  <a:pt x="0" y="34290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" name="Rectangle 1531"/>
                        <wps:cNvSpPr/>
                        <wps:spPr>
                          <a:xfrm>
                            <a:off x="2322322" y="2683138"/>
                            <a:ext cx="3301290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Out of the many New Zealanders listed/shown on 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Rectangle 1532"/>
                        <wps:cNvSpPr/>
                        <wps:spPr>
                          <a:xfrm>
                            <a:off x="4830159" y="2683138"/>
                            <a:ext cx="1511692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 xml:space="preserve">cover, inside there were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2184654" y="2820298"/>
                            <a:ext cx="384486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four stories (and pictures) of the ‘wealthiest’ women. Three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Rectangle 1534"/>
                        <wps:cNvSpPr/>
                        <wps:spPr>
                          <a:xfrm>
                            <a:off x="5101685" y="2820298"/>
                            <a:ext cx="32849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them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" name="Rectangle 1535"/>
                        <wps:cNvSpPr/>
                        <wps:spPr>
                          <a:xfrm>
                            <a:off x="5374735" y="2820298"/>
                            <a:ext cx="30999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were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" name="Rectangle 1536"/>
                        <wps:cNvSpPr/>
                        <wps:spPr>
                          <a:xfrm>
                            <a:off x="5634164" y="2820298"/>
                            <a:ext cx="407503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shown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2436812" y="2960505"/>
                            <a:ext cx="77842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in lingerie 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8" name="Rectangle 1538"/>
                        <wps:cNvSpPr/>
                        <wps:spPr>
                          <a:xfrm>
                            <a:off x="3047841" y="2960505"/>
                            <a:ext cx="65416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swimwear.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9" name="Rectangle 1539"/>
                        <wps:cNvSpPr/>
                        <wps:spPr>
                          <a:xfrm>
                            <a:off x="3591972" y="2960505"/>
                            <a:ext cx="49600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None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0" name="Rectangle 1540"/>
                        <wps:cNvSpPr/>
                        <wps:spPr>
                          <a:xfrm>
                            <a:off x="3991229" y="2960505"/>
                            <a:ext cx="20668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1" name="Rectangle 1541"/>
                        <wps:cNvSpPr/>
                        <wps:spPr>
                          <a:xfrm>
                            <a:off x="4172997" y="2960505"/>
                            <a:ext cx="238587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 xml:space="preserve">men were photographed in lingerie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2" name="Rectangle 1542"/>
                        <wps:cNvSpPr/>
                        <wps:spPr>
                          <a:xfrm>
                            <a:off x="2881281" y="3100714"/>
                            <a:ext cx="631381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swimwear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3" name="Rectangle 1543"/>
                        <wps:cNvSpPr/>
                        <wps:spPr>
                          <a:xfrm>
                            <a:off x="3355943" y="3100714"/>
                            <a:ext cx="13757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4" name="Rectangle 1544"/>
                        <wps:cNvSpPr/>
                        <wps:spPr>
                          <a:xfrm>
                            <a:off x="3459130" y="3100714"/>
                            <a:ext cx="329987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18"/>
                                </w:rPr>
                                <w:t>or in ways that depicted how they made their money.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5" name="Shape 1545"/>
                        <wps:cNvSpPr/>
                        <wps:spPr>
                          <a:xfrm>
                            <a:off x="6350" y="635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03" style="width:480pt;height:270pt;mso-position-horizontal-relative:char;mso-position-vertical-relative:line" coordsize="60960,34290">
                <v:shape id="Picture 1499" style="position:absolute;width:60960;height:34290;left:0;top:0;" filled="f">
                  <v:imagedata r:id="rId14"/>
                </v:shape>
                <v:rect id="Rectangle 1500" style="position:absolute;width:6782;height:4447;left:8631;top: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3"/>
                          </w:rPr>
                          <w:t xml:space="preserve">Face</w:t>
                        </w:r>
                      </w:p>
                    </w:txbxContent>
                  </v:textbox>
                </v:rect>
                <v:rect id="Rectangle 1501" style="position:absolute;width:1137;height:4447;left:13731;top: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3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02" style="position:absolute;width:5199;height:4447;left:14588;top:1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3"/>
                          </w:rPr>
                          <w:t xml:space="preserve">ism</w:t>
                        </w:r>
                      </w:p>
                    </w:txbxContent>
                  </v:textbox>
                </v:rect>
                <v:rect id="Rectangle 1503" style="position:absolute;width:827;height:2641;left:7730;top:5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504" style="position:absolute;width:9623;height:2886;left:8873;top:5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Tendency </w:t>
                        </w:r>
                      </w:p>
                    </w:txbxContent>
                  </v:textbox>
                </v:rect>
                <v:rect id="Rectangle 1505" style="position:absolute;width:47689;height:2886;left:16113;top:5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for visual media and advertisements to represent </w:t>
                        </w:r>
                      </w:p>
                    </w:txbxContent>
                  </v:textbox>
                </v:rect>
                <v:rect id="Rectangle 1506" style="position:absolute;width:18238;height:2886;left:8873;top:7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ad47"/>
                            <w:sz w:val="28"/>
                          </w:rPr>
                          <w:t xml:space="preserve">men by their faces </w:t>
                        </w:r>
                      </w:p>
                    </w:txbxContent>
                  </v:textbox>
                </v:rect>
                <v:rect id="Rectangle 14650" style="position:absolute;width:614;height:2474;left:22586;top:7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4651" style="position:absolute;width:30919;height:2474;left:23046;top:7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representing their intellectual worth) </w:t>
                        </w:r>
                      </w:p>
                    </w:txbxContent>
                  </v:textbox>
                </v:rect>
                <v:rect id="Rectangle 1508" style="position:absolute;width:3817;height:2886;left:46291;top:7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8"/>
                          </w:rPr>
                          <w:t xml:space="preserve">but </w:t>
                        </w:r>
                      </w:p>
                    </w:txbxContent>
                  </v:textbox>
                </v:rect>
                <v:rect id="Rectangle 1509" style="position:absolute;width:7756;height:2886;left:49164;top:7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8"/>
                          </w:rPr>
                          <w:t xml:space="preserve">women </w:t>
                        </w:r>
                      </w:p>
                    </w:txbxContent>
                  </v:textbox>
                </v:rect>
                <v:rect id="Rectangle 1510" style="position:absolute;width:21299;height:2886;left:8873;top: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8"/>
                          </w:rPr>
                          <w:t xml:space="preserve">by their whole bodies </w:t>
                        </w:r>
                      </w:p>
                    </w:txbxContent>
                  </v:textbox>
                </v:rect>
                <v:rect id="Rectangle 14653" style="position:absolute;width:28796;height:2474;left:25343;top: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representing their physical worth). </w:t>
                        </w:r>
                      </w:p>
                    </w:txbxContent>
                  </v:textbox>
                </v:rect>
                <v:rect id="Rectangle 14652" style="position:absolute;width:614;height:2474;left:24883;top:9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shape id="Picture 1513" style="position:absolute;width:11088;height:8316;left:5887;top:16189;rotation:90;" filled="f">
                  <v:imagedata r:id="rId112"/>
                </v:shape>
                <v:shape id="Picture 1515" style="position:absolute;width:13361;height:10021;left:14641;top:14128;rotation:90;" filled="f">
                  <v:imagedata r:id="rId113"/>
                </v:shape>
                <v:shape id="Picture 1517" style="position:absolute;width:13434;height:10075;left:25645;top:14137;rotation:90;" filled="f">
                  <v:imagedata r:id="rId114"/>
                </v:shape>
                <v:rect id="Rectangle 1518" style="position:absolute;width:16257;height:1855;left:7408;top:26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National Business Review, </w:t>
                        </w:r>
                      </w:p>
                    </w:txbxContent>
                  </v:textbox>
                </v:rect>
                <v:rect id="Rectangle 14654" style="position:absolute;width:1541;height:1855;left:7408;top:27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18</w:t>
                        </w:r>
                      </w:p>
                    </w:txbxContent>
                  </v:textbox>
                </v:rect>
                <v:rect id="Rectangle 14655" style="position:absolute;width:3082;height:1855;left:10836;top:27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2003</w:t>
                        </w:r>
                      </w:p>
                    </w:txbxContent>
                  </v:textbox>
                </v:rect>
                <v:rect id="Rectangle 14656" style="position:absolute;width:3013;height:1855;left:8567;top:27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 July </w:t>
                        </w:r>
                      </w:p>
                    </w:txbxContent>
                  </v:textbox>
                </v:rect>
                <v:shape id="Picture 1521" style="position:absolute;width:13434;height:10075;left:36744;top:14065;rotation:90;" filled="f">
                  <v:imagedata r:id="rId115"/>
                </v:shape>
                <v:shape id="Picture 1523" style="position:absolute;width:13434;height:10075;left:48060;top:14065;rotation:90;" filled="f">
                  <v:imagedata r:id="rId116"/>
                </v:shape>
                <v:shape id="Shape 1524" style="position:absolute;width:4558;height:5010;left:20465;top:12872;" coordsize="455829,501073" path="m0,250536c0,112169,102041,0,227915,0c353788,0,455829,112169,455829,250536c455829,388904,353788,501073,227915,501073c102041,501073,0,388904,0,250536x">
                  <v:stroke weight="1.5pt" endcap="flat" joinstyle="miter" miterlimit="8" on="true" color="#ff0000"/>
                  <v:fill on="false" color="#000000" opacity="0"/>
                </v:shape>
                <v:shape id="Shape 1525" style="position:absolute;width:4558;height:8733;left:38392;top:16523;" coordsize="455829,873315" path="m0,436657c0,195498,102041,0,227914,0c353788,0,455829,195498,455829,436657c455829,677816,353788,873315,227914,873315c102041,873315,0,677816,0,436657x">
                  <v:stroke weight="1.5pt" endcap="flat" joinstyle="miter" miterlimit="8" on="true" color="#ff0000"/>
                  <v:fill on="false" color="#000000" opacity="0"/>
                </v:shape>
                <v:shape id="Shape 1526" style="position:absolute;width:4558;height:5999;left:51532;top:13523;" coordsize="455829,599979" path="m0,299989c0,134310,102041,0,227914,0c353788,0,455829,134310,455829,299989c455829,465669,353788,599979,227914,599979c102041,599979,0,465669,0,299989x">
                  <v:stroke weight="1.5pt" endcap="flat" joinstyle="miter" miterlimit="8" on="true" color="#ff0000"/>
                  <v:fill on="false" color="#000000" opacity="0"/>
                </v:shape>
                <v:shape id="Picture 1528" style="position:absolute;width:3962;height:2651;left:55900;top:1127;" filled="f">
                  <v:imagedata r:id="rId102"/>
                </v:shape>
                <v:shape id="Shape 16796" style="position:absolute;width:5654;height:34290;left:0;top:0;" coordsize="565484,3429000" path="m0,0l565484,0l565484,3429000l0,3429000l0,0">
                  <v:stroke weight="0pt" endcap="flat" joinstyle="miter" miterlimit="8" on="false" color="#000000" opacity="0"/>
                  <v:fill on="true" color="#ff2e91"/>
                </v:shape>
                <v:shape id="Shape 1530" style="position:absolute;width:5654;height:34290;left:0;top:0;" coordsize="565484,3429000" path="m0,0l565484,0l565484,3429000l0,3429000x">
                  <v:stroke weight="1pt" endcap="flat" joinstyle="miter" miterlimit="8" on="true" color="#ffc000"/>
                  <v:fill on="false" color="#000000" opacity="0"/>
                </v:shape>
                <v:rect id="Rectangle 1531" style="position:absolute;width:33012;height:1855;left:23223;top:26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Out of the many New Zealanders listed/shown on the</w:t>
                        </w:r>
                      </w:p>
                    </w:txbxContent>
                  </v:textbox>
                </v:rect>
                <v:rect id="Rectangle 1532" style="position:absolute;width:15116;height:1855;left:48301;top:26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cover, inside there were </w:t>
                        </w:r>
                      </w:p>
                    </w:txbxContent>
                  </v:textbox>
                </v:rect>
                <v:rect id="Rectangle 1533" style="position:absolute;width:38448;height:1855;left:21846;top:282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four stories (and pictures) of the ‘wealthiest’ women. Three of</w:t>
                        </w:r>
                      </w:p>
                    </w:txbxContent>
                  </v:textbox>
                </v:rect>
                <v:rect id="Rectangle 1534" style="position:absolute;width:3284;height:1855;left:51016;top:282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them</w:t>
                        </w:r>
                      </w:p>
                    </w:txbxContent>
                  </v:textbox>
                </v:rect>
                <v:rect id="Rectangle 1535" style="position:absolute;width:3099;height:1855;left:53747;top:282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were</w:t>
                        </w:r>
                      </w:p>
                    </w:txbxContent>
                  </v:textbox>
                </v:rect>
                <v:rect id="Rectangle 1536" style="position:absolute;width:4075;height:1855;left:56341;top:282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shown</w:t>
                        </w:r>
                      </w:p>
                    </w:txbxContent>
                  </v:textbox>
                </v:rect>
                <v:rect id="Rectangle 1537" style="position:absolute;width:7784;height:1855;left:24368;top:2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in lingerie or</w:t>
                        </w:r>
                      </w:p>
                    </w:txbxContent>
                  </v:textbox>
                </v:rect>
                <v:rect id="Rectangle 1538" style="position:absolute;width:6541;height:1855;left:30478;top:2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swimwear.</w:t>
                        </w:r>
                      </w:p>
                    </w:txbxContent>
                  </v:textbox>
                </v:rect>
                <v:rect id="Rectangle 1539" style="position:absolute;width:4960;height:1855;left:35919;top:2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None of</w:t>
                        </w:r>
                      </w:p>
                    </w:txbxContent>
                  </v:textbox>
                </v:rect>
                <v:rect id="Rectangle 1540" style="position:absolute;width:2066;height:1855;left:39912;top:2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1541" style="position:absolute;width:23858;height:1855;left:41729;top:2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men were photographed in lingerie or </w:t>
                        </w:r>
                      </w:p>
                    </w:txbxContent>
                  </v:textbox>
                </v:rect>
                <v:rect id="Rectangle 1542" style="position:absolute;width:6313;height:1855;left:28812;top:31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swimwear</w:t>
                        </w:r>
                      </w:p>
                    </w:txbxContent>
                  </v:textbox>
                </v:rect>
                <v:rect id="Rectangle 1543" style="position:absolute;width:1375;height:1855;left:33559;top:31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—</w:t>
                        </w:r>
                      </w:p>
                    </w:txbxContent>
                  </v:textbox>
                </v:rect>
                <v:rect id="Rectangle 1544" style="position:absolute;width:32998;height:1855;left:34591;top:31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18"/>
                          </w:rPr>
                          <w:t xml:space="preserve">or in ways that depicted how they made their money.</w:t>
                        </w:r>
                      </w:p>
                    </w:txbxContent>
                  </v:textbox>
                </v:rect>
                <v:shape id="Shape 1545" style="position:absolute;width:60833;height:34163;left:63;top:63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124264" w:rsidRDefault="00E8766B">
      <w:pPr>
        <w:spacing w:after="0"/>
        <w:ind w:left="-270" w:right="-284"/>
      </w:pPr>
      <w:r>
        <w:rPr>
          <w:noProof/>
        </w:rPr>
        <mc:AlternateContent>
          <mc:Choice Requires="wpg">
            <w:drawing>
              <wp:inline distT="0" distB="0" distL="0" distR="0">
                <wp:extent cx="6083300" cy="3416300"/>
                <wp:effectExtent l="0" t="0" r="0" b="0"/>
                <wp:docPr id="15805" name="Group 15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300" cy="3416300"/>
                          <a:chOff x="0" y="0"/>
                          <a:chExt cx="6083300" cy="3416300"/>
                        </a:xfrm>
                      </wpg:grpSpPr>
                      <wps:wsp>
                        <wps:cNvPr id="1548" name="Rectangle 1548"/>
                        <wps:cNvSpPr/>
                        <wps:spPr>
                          <a:xfrm>
                            <a:off x="1259027" y="70724"/>
                            <a:ext cx="3249436" cy="444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FF2E91"/>
                                  <w:sz w:val="43"/>
                                </w:rPr>
                                <w:t xml:space="preserve">Media perpetuation?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7" name="Rectangle 14657"/>
                        <wps:cNvSpPr/>
                        <wps:spPr>
                          <a:xfrm>
                            <a:off x="4687570" y="440054"/>
                            <a:ext cx="24023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8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8" name="Rectangle 14658"/>
                        <wps:cNvSpPr/>
                        <wps:spPr>
                          <a:xfrm>
                            <a:off x="4868535" y="440054"/>
                            <a:ext cx="119487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4471C4"/>
                                  <w:sz w:val="28"/>
                                </w:rPr>
                                <w:t xml:space="preserve"> male covers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0" name="Rectangle 1550"/>
                        <wps:cNvSpPr/>
                        <wps:spPr>
                          <a:xfrm>
                            <a:off x="4687570" y="668455"/>
                            <a:ext cx="123338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How many 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4687570" y="833046"/>
                            <a:ext cx="49193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under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" name="Rectangle 1552"/>
                        <wps:cNvSpPr/>
                        <wps:spPr>
                          <a:xfrm>
                            <a:off x="5052981" y="833046"/>
                            <a:ext cx="620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3" name="Rectangle 1553"/>
                        <wps:cNvSpPr/>
                        <wps:spPr>
                          <a:xfrm>
                            <a:off x="5133943" y="833046"/>
                            <a:ext cx="83989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or scantily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" name="Rectangle 1554"/>
                        <wps:cNvSpPr/>
                        <wps:spPr>
                          <a:xfrm>
                            <a:off x="5762117" y="833046"/>
                            <a:ext cx="620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" name="Rectangle 1555"/>
                        <wps:cNvSpPr/>
                        <wps:spPr>
                          <a:xfrm>
                            <a:off x="4687570" y="997639"/>
                            <a:ext cx="146301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dressed, or being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4687570" y="1162230"/>
                            <a:ext cx="141653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sexually depicted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" name="Rectangle 1557"/>
                        <wps:cNvSpPr/>
                        <wps:spPr>
                          <a:xfrm>
                            <a:off x="5752878" y="1162230"/>
                            <a:ext cx="9384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70" name="Picture 16370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35890" y="370585"/>
                            <a:ext cx="4456176" cy="2956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59" name="Rectangle 14659"/>
                        <wps:cNvSpPr/>
                        <wps:spPr>
                          <a:xfrm>
                            <a:off x="4687570" y="1906142"/>
                            <a:ext cx="24023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70AD47"/>
                                  <w:sz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60" name="Rectangle 14660"/>
                        <wps:cNvSpPr/>
                        <wps:spPr>
                          <a:xfrm>
                            <a:off x="4868535" y="1906142"/>
                            <a:ext cx="137810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color w:val="70AD47"/>
                                  <w:sz w:val="28"/>
                                </w:rPr>
                                <w:t xml:space="preserve"> female covers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" name="Rectangle 1561"/>
                        <wps:cNvSpPr/>
                        <wps:spPr>
                          <a:xfrm>
                            <a:off x="4687570" y="2131494"/>
                            <a:ext cx="123338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How many 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2" name="Rectangle 1562"/>
                        <wps:cNvSpPr/>
                        <wps:spPr>
                          <a:xfrm>
                            <a:off x="4687570" y="2296086"/>
                            <a:ext cx="49193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under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3" name="Rectangle 1563"/>
                        <wps:cNvSpPr/>
                        <wps:spPr>
                          <a:xfrm>
                            <a:off x="5052981" y="2296086"/>
                            <a:ext cx="620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4" name="Rectangle 1564"/>
                        <wps:cNvSpPr/>
                        <wps:spPr>
                          <a:xfrm>
                            <a:off x="5133943" y="2296086"/>
                            <a:ext cx="83989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or scantily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5" name="Rectangle 1565"/>
                        <wps:cNvSpPr/>
                        <wps:spPr>
                          <a:xfrm>
                            <a:off x="5762117" y="2296086"/>
                            <a:ext cx="620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6" name="Rectangle 1566"/>
                        <wps:cNvSpPr/>
                        <wps:spPr>
                          <a:xfrm>
                            <a:off x="4687570" y="2463726"/>
                            <a:ext cx="146301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 xml:space="preserve">dressed, or being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7" name="Rectangle 1567"/>
                        <wps:cNvSpPr/>
                        <wps:spPr>
                          <a:xfrm>
                            <a:off x="4687570" y="2628319"/>
                            <a:ext cx="151050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24264" w:rsidRDefault="00E8766B">
                              <w:r>
                                <w:rPr>
                                  <w:sz w:val="24"/>
                                </w:rPr>
                                <w:t>sexually depicted?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9" name="Picture 1569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5583682" y="106426"/>
                            <a:ext cx="396240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0" name="Shape 1570"/>
                        <wps:cNvSpPr/>
                        <wps:spPr>
                          <a:xfrm>
                            <a:off x="0" y="0"/>
                            <a:ext cx="6083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0" h="3416300">
                                <a:moveTo>
                                  <a:pt x="0" y="0"/>
                                </a:moveTo>
                                <a:lnTo>
                                  <a:pt x="6083300" y="0"/>
                                </a:lnTo>
                                <a:lnTo>
                                  <a:pt x="6083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05" style="width:479pt;height:269pt;mso-position-horizontal-relative:char;mso-position-vertical-relative:line" coordsize="60833,34163">
                <v:rect id="Rectangle 1548" style="position:absolute;width:32494;height:4447;left:12590;top: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2e91"/>
                            <w:sz w:val="43"/>
                          </w:rPr>
                          <w:t xml:space="preserve">Media perpetuation? </w:t>
                        </w:r>
                      </w:p>
                    </w:txbxContent>
                  </v:textbox>
                </v:rect>
                <v:rect id="Rectangle 14657" style="position:absolute;width:2402;height:2886;left:46875;top:4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8"/>
                          </w:rPr>
                          <w:t xml:space="preserve">22</w:t>
                        </w:r>
                      </w:p>
                    </w:txbxContent>
                  </v:textbox>
                </v:rect>
                <v:rect id="Rectangle 14658" style="position:absolute;width:11948;height:2886;left:48685;top:44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471c4"/>
                            <w:sz w:val="28"/>
                          </w:rPr>
                          <w:t xml:space="preserve"> male covers</w:t>
                        </w:r>
                      </w:p>
                    </w:txbxContent>
                  </v:textbox>
                </v:rect>
                <v:rect id="Rectangle 1550" style="position:absolute;width:12333;height:2474;left:46875;top:66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How many are </w:t>
                        </w:r>
                      </w:p>
                    </w:txbxContent>
                  </v:textbox>
                </v:rect>
                <v:rect id="Rectangle 1551" style="position:absolute;width:4919;height:2474;left:46875;top:8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under</w:t>
                        </w:r>
                      </w:p>
                    </w:txbxContent>
                  </v:textbox>
                </v:rect>
                <v:rect id="Rectangle 1552" style="position:absolute;width:620;height:2474;left:50529;top:8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53" style="position:absolute;width:8398;height:2474;left:51339;top:8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or scantily</w:t>
                        </w:r>
                      </w:p>
                    </w:txbxContent>
                  </v:textbox>
                </v:rect>
                <v:rect id="Rectangle 1554" style="position:absolute;width:620;height:2474;left:57621;top:8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55" style="position:absolute;width:14630;height:2474;left:46875;top:99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dressed, or being </w:t>
                        </w:r>
                      </w:p>
                    </w:txbxContent>
                  </v:textbox>
                </v:rect>
                <v:rect id="Rectangle 1556" style="position:absolute;width:14165;height:2474;left:46875;top:11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sexually depicted</w:t>
                        </w:r>
                      </w:p>
                    </w:txbxContent>
                  </v:textbox>
                </v:rect>
                <v:rect id="Rectangle 1557" style="position:absolute;width:938;height:2474;left:57528;top:11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?</w:t>
                        </w:r>
                      </w:p>
                    </w:txbxContent>
                  </v:textbox>
                </v:rect>
                <v:shape id="Picture 16370" style="position:absolute;width:44561;height:29565;left:1358;top:3705;" filled="f">
                  <v:imagedata r:id="rId118"/>
                </v:shape>
                <v:rect id="Rectangle 14659" style="position:absolute;width:2402;height:2886;left:46875;top:19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ad47"/>
                            <w:sz w:val="28"/>
                          </w:rPr>
                          <w:t xml:space="preserve">25</w:t>
                        </w:r>
                      </w:p>
                    </w:txbxContent>
                  </v:textbox>
                </v:rect>
                <v:rect id="Rectangle 14660" style="position:absolute;width:13781;height:2886;left:48685;top:19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ad47"/>
                            <w:sz w:val="28"/>
                          </w:rPr>
                          <w:t xml:space="preserve"> female covers</w:t>
                        </w:r>
                      </w:p>
                    </w:txbxContent>
                  </v:textbox>
                </v:rect>
                <v:rect id="Rectangle 1561" style="position:absolute;width:12333;height:2474;left:46875;top:21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How many are </w:t>
                        </w:r>
                      </w:p>
                    </w:txbxContent>
                  </v:textbox>
                </v:rect>
                <v:rect id="Rectangle 1562" style="position:absolute;width:4919;height:2474;left:46875;top:22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under</w:t>
                        </w:r>
                      </w:p>
                    </w:txbxContent>
                  </v:textbox>
                </v:rect>
                <v:rect id="Rectangle 1563" style="position:absolute;width:620;height:2474;left:50529;top:22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64" style="position:absolute;width:8398;height:2474;left:51339;top:22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or scantily</w:t>
                        </w:r>
                      </w:p>
                    </w:txbxContent>
                  </v:textbox>
                </v:rect>
                <v:rect id="Rectangle 1565" style="position:absolute;width:620;height:2474;left:57621;top:22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66" style="position:absolute;width:14630;height:2474;left:46875;top:24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dressed, or being </w:t>
                        </w:r>
                      </w:p>
                    </w:txbxContent>
                  </v:textbox>
                </v:rect>
                <v:rect id="Rectangle 1567" style="position:absolute;width:15105;height:2474;left:46875;top:26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sexually depicted?</w:t>
                        </w:r>
                      </w:p>
                    </w:txbxContent>
                  </v:textbox>
                </v:rect>
                <v:shape id="Picture 1569" style="position:absolute;width:3962;height:2651;left:55836;top:1064;" filled="f">
                  <v:imagedata r:id="rId102"/>
                </v:shape>
                <v:shape id="Shape 1570" style="position:absolute;width:60833;height:34163;left:0;top:0;" coordsize="6083300,3416300" path="m0,0l6083300,0l6083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sectPr w:rsidR="00124264">
      <w:type w:val="continuous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766B" w:rsidRDefault="00E8766B">
      <w:pPr>
        <w:spacing w:after="0" w:line="240" w:lineRule="auto"/>
      </w:pPr>
      <w:r>
        <w:separator/>
      </w:r>
    </w:p>
  </w:endnote>
  <w:endnote w:type="continuationSeparator" w:id="0">
    <w:p w:rsidR="00E8766B" w:rsidRDefault="00E87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4264" w:rsidRDefault="00E8766B">
    <w:pPr>
      <w:spacing w:after="0"/>
      <w:ind w:left="-910"/>
    </w:pPr>
    <w:r>
      <w:rPr>
        <w:sz w:val="24"/>
      </w:rPr>
      <w:t>South Lecturer: Dr Shivanthi Balalla</w:t>
    </w:r>
  </w:p>
  <w:p w:rsidR="00124264" w:rsidRDefault="00E8766B">
    <w:pPr>
      <w:tabs>
        <w:tab w:val="right" w:pos="9920"/>
      </w:tabs>
      <w:spacing w:after="0"/>
      <w:ind w:left="-910" w:right="-895"/>
    </w:pPr>
    <w:r>
      <w:rPr>
        <w:sz w:val="24"/>
      </w:rPr>
      <w:t>North Lecturer: D</w:t>
    </w:r>
    <w:r>
      <w:rPr>
        <w:sz w:val="20"/>
      </w:rPr>
      <w:t xml:space="preserve">R </w:t>
    </w:r>
    <w:r>
      <w:rPr>
        <w:sz w:val="24"/>
      </w:rPr>
      <w:t>R</w:t>
    </w:r>
    <w:r>
      <w:rPr>
        <w:sz w:val="20"/>
      </w:rPr>
      <w:t xml:space="preserve">HODA </w:t>
    </w:r>
    <w:r>
      <w:rPr>
        <w:sz w:val="24"/>
      </w:rPr>
      <w:t>S</w:t>
    </w:r>
    <w:r>
      <w:rPr>
        <w:sz w:val="20"/>
      </w:rPr>
      <w:t>CHERMAN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4264" w:rsidRDefault="00E8766B">
    <w:pPr>
      <w:spacing w:after="0"/>
      <w:ind w:left="-910"/>
    </w:pPr>
    <w:r>
      <w:rPr>
        <w:sz w:val="24"/>
      </w:rPr>
      <w:t>South Lecturer: Dr Shivanthi Balalla</w:t>
    </w:r>
  </w:p>
  <w:p w:rsidR="00124264" w:rsidRDefault="00E8766B">
    <w:pPr>
      <w:tabs>
        <w:tab w:val="right" w:pos="9920"/>
      </w:tabs>
      <w:spacing w:after="0"/>
      <w:ind w:left="-910" w:right="-895"/>
    </w:pPr>
    <w:r>
      <w:rPr>
        <w:sz w:val="24"/>
      </w:rPr>
      <w:t>North Lecturer: D</w:t>
    </w:r>
    <w:r>
      <w:rPr>
        <w:sz w:val="20"/>
      </w:rPr>
      <w:t xml:space="preserve">R </w:t>
    </w:r>
    <w:r>
      <w:rPr>
        <w:sz w:val="24"/>
      </w:rPr>
      <w:t>R</w:t>
    </w:r>
    <w:r>
      <w:rPr>
        <w:sz w:val="20"/>
      </w:rPr>
      <w:t xml:space="preserve">HODA </w:t>
    </w:r>
    <w:r>
      <w:rPr>
        <w:sz w:val="24"/>
      </w:rPr>
      <w:t>S</w:t>
    </w:r>
    <w:r>
      <w:rPr>
        <w:sz w:val="20"/>
      </w:rPr>
      <w:t>CHERMAN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4264" w:rsidRDefault="00E8766B">
    <w:pPr>
      <w:spacing w:after="0"/>
      <w:ind w:left="-910"/>
    </w:pPr>
    <w:r>
      <w:rPr>
        <w:sz w:val="24"/>
      </w:rPr>
      <w:t>South Lecturer: Dr Shivanthi Balalla</w:t>
    </w:r>
  </w:p>
  <w:p w:rsidR="00124264" w:rsidRDefault="00E8766B">
    <w:pPr>
      <w:tabs>
        <w:tab w:val="right" w:pos="9920"/>
      </w:tabs>
      <w:spacing w:after="0"/>
      <w:ind w:left="-910" w:right="-895"/>
    </w:pPr>
    <w:r>
      <w:rPr>
        <w:sz w:val="24"/>
      </w:rPr>
      <w:t>North Lecturer: D</w:t>
    </w:r>
    <w:r>
      <w:rPr>
        <w:sz w:val="20"/>
      </w:rPr>
      <w:t xml:space="preserve">R </w:t>
    </w:r>
    <w:r>
      <w:rPr>
        <w:sz w:val="24"/>
      </w:rPr>
      <w:t>R</w:t>
    </w:r>
    <w:r>
      <w:rPr>
        <w:sz w:val="20"/>
      </w:rPr>
      <w:t xml:space="preserve">HODA </w:t>
    </w:r>
    <w:r>
      <w:rPr>
        <w:sz w:val="24"/>
      </w:rPr>
      <w:t>S</w:t>
    </w:r>
    <w:r>
      <w:rPr>
        <w:sz w:val="20"/>
      </w:rPr>
      <w:t>CHERMAN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766B" w:rsidRDefault="00E8766B">
      <w:pPr>
        <w:spacing w:after="0" w:line="240" w:lineRule="auto"/>
      </w:pPr>
      <w:r>
        <w:separator/>
      </w:r>
    </w:p>
  </w:footnote>
  <w:footnote w:type="continuationSeparator" w:id="0">
    <w:p w:rsidR="00E8766B" w:rsidRDefault="00E87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4264" w:rsidRDefault="00E8766B">
    <w:pPr>
      <w:tabs>
        <w:tab w:val="right" w:pos="9930"/>
      </w:tabs>
      <w:spacing w:after="0"/>
      <w:ind w:left="-910" w:right="-905"/>
    </w:pPr>
    <w:r>
      <w:rPr>
        <w:sz w:val="24"/>
      </w:rPr>
      <w:t xml:space="preserve">PSYC602 _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>SYCHOLOGY</w:t>
    </w:r>
    <w:r>
      <w:rPr>
        <w:sz w:val="24"/>
      </w:rPr>
      <w:tab/>
    </w:r>
    <w:r>
      <w:rPr>
        <w:b/>
        <w:sz w:val="30"/>
      </w:rPr>
      <w:t>P</w:t>
    </w:r>
    <w:r>
      <w:rPr>
        <w:b/>
        <w:sz w:val="24"/>
      </w:rPr>
      <w:t xml:space="preserve">REJUDICE </w:t>
    </w:r>
    <w:r>
      <w:rPr>
        <w:b/>
        <w:sz w:val="30"/>
      </w:rPr>
      <w:t>&amp; D</w:t>
    </w:r>
    <w:r>
      <w:rPr>
        <w:b/>
        <w:sz w:val="24"/>
      </w:rPr>
      <w:t>ISCRIMINATION</w:t>
    </w:r>
  </w:p>
  <w:p w:rsidR="00124264" w:rsidRDefault="00E8766B">
    <w:pPr>
      <w:spacing w:after="0"/>
      <w:ind w:right="-897"/>
      <w:jc w:val="right"/>
    </w:pPr>
    <w:r>
      <w:rPr>
        <w:sz w:val="24"/>
      </w:rPr>
      <w:t>(Week 8 _ 2020)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4264" w:rsidRDefault="00E8766B">
    <w:pPr>
      <w:tabs>
        <w:tab w:val="right" w:pos="9930"/>
      </w:tabs>
      <w:spacing w:after="0"/>
      <w:ind w:left="-910" w:right="-905"/>
    </w:pPr>
    <w:r>
      <w:rPr>
        <w:sz w:val="24"/>
      </w:rPr>
      <w:t xml:space="preserve">PSYC602 _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>SYCHOLOGY</w:t>
    </w:r>
    <w:r>
      <w:rPr>
        <w:sz w:val="24"/>
      </w:rPr>
      <w:tab/>
    </w:r>
    <w:r>
      <w:rPr>
        <w:b/>
        <w:sz w:val="30"/>
      </w:rPr>
      <w:t>P</w:t>
    </w:r>
    <w:r>
      <w:rPr>
        <w:b/>
        <w:sz w:val="24"/>
      </w:rPr>
      <w:t xml:space="preserve">REJUDICE </w:t>
    </w:r>
    <w:r>
      <w:rPr>
        <w:b/>
        <w:sz w:val="30"/>
      </w:rPr>
      <w:t>&amp; D</w:t>
    </w:r>
    <w:r>
      <w:rPr>
        <w:b/>
        <w:sz w:val="24"/>
      </w:rPr>
      <w:t>ISCRIMINATION</w:t>
    </w:r>
  </w:p>
  <w:p w:rsidR="00124264" w:rsidRDefault="00E8766B">
    <w:pPr>
      <w:spacing w:after="0"/>
      <w:ind w:right="-897"/>
      <w:jc w:val="right"/>
    </w:pPr>
    <w:r>
      <w:rPr>
        <w:sz w:val="24"/>
      </w:rPr>
      <w:t>(Week 8 _ 2020)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4264" w:rsidRDefault="00E8766B">
    <w:pPr>
      <w:tabs>
        <w:tab w:val="right" w:pos="9930"/>
      </w:tabs>
      <w:spacing w:after="0"/>
      <w:ind w:left="-910" w:right="-905"/>
    </w:pPr>
    <w:r>
      <w:rPr>
        <w:sz w:val="24"/>
      </w:rPr>
      <w:t xml:space="preserve">PSYC602 _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>SYCHOLOGY</w:t>
    </w:r>
    <w:r>
      <w:rPr>
        <w:sz w:val="24"/>
      </w:rPr>
      <w:tab/>
    </w:r>
    <w:r>
      <w:rPr>
        <w:b/>
        <w:sz w:val="30"/>
      </w:rPr>
      <w:t>P</w:t>
    </w:r>
    <w:r>
      <w:rPr>
        <w:b/>
        <w:sz w:val="24"/>
      </w:rPr>
      <w:t xml:space="preserve">REJUDICE </w:t>
    </w:r>
    <w:r>
      <w:rPr>
        <w:b/>
        <w:sz w:val="30"/>
      </w:rPr>
      <w:t>&amp; D</w:t>
    </w:r>
    <w:r>
      <w:rPr>
        <w:b/>
        <w:sz w:val="24"/>
      </w:rPr>
      <w:t>ISCRIMINATION</w:t>
    </w:r>
  </w:p>
  <w:p w:rsidR="00124264" w:rsidRDefault="00E8766B">
    <w:pPr>
      <w:spacing w:after="0"/>
      <w:ind w:right="-897"/>
      <w:jc w:val="right"/>
    </w:pPr>
    <w:r>
      <w:rPr>
        <w:sz w:val="24"/>
      </w:rPr>
      <w:t>(Week 8 _ 2020)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9C632A"/>
    <w:multiLevelType w:val="hybridMultilevel"/>
    <w:tmpl w:val="41AA94C8"/>
    <w:lvl w:ilvl="0" w:tplc="4E0A2C12">
      <w:start w:val="1"/>
      <w:numFmt w:val="bullet"/>
      <w:lvlText w:val="•"/>
      <w:lvlJc w:val="left"/>
      <w:pPr>
        <w:ind w:left="44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5269F2">
      <w:start w:val="1"/>
      <w:numFmt w:val="bullet"/>
      <w:lvlText w:val="o"/>
      <w:lvlJc w:val="left"/>
      <w:pPr>
        <w:ind w:left="134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8C1294">
      <w:start w:val="1"/>
      <w:numFmt w:val="bullet"/>
      <w:lvlText w:val="▪"/>
      <w:lvlJc w:val="left"/>
      <w:pPr>
        <w:ind w:left="206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D64086">
      <w:start w:val="1"/>
      <w:numFmt w:val="bullet"/>
      <w:lvlText w:val="•"/>
      <w:lvlJc w:val="left"/>
      <w:pPr>
        <w:ind w:left="278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7004BC">
      <w:start w:val="1"/>
      <w:numFmt w:val="bullet"/>
      <w:lvlText w:val="o"/>
      <w:lvlJc w:val="left"/>
      <w:pPr>
        <w:ind w:left="350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D03272">
      <w:start w:val="1"/>
      <w:numFmt w:val="bullet"/>
      <w:lvlText w:val="▪"/>
      <w:lvlJc w:val="left"/>
      <w:pPr>
        <w:ind w:left="422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76D78E">
      <w:start w:val="1"/>
      <w:numFmt w:val="bullet"/>
      <w:lvlText w:val="•"/>
      <w:lvlJc w:val="left"/>
      <w:pPr>
        <w:ind w:left="494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5E0452">
      <w:start w:val="1"/>
      <w:numFmt w:val="bullet"/>
      <w:lvlText w:val="o"/>
      <w:lvlJc w:val="left"/>
      <w:pPr>
        <w:ind w:left="566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EA26AE">
      <w:start w:val="1"/>
      <w:numFmt w:val="bullet"/>
      <w:lvlText w:val="▪"/>
      <w:lvlJc w:val="left"/>
      <w:pPr>
        <w:ind w:left="638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691E86"/>
    <w:multiLevelType w:val="hybridMultilevel"/>
    <w:tmpl w:val="8A24EA10"/>
    <w:lvl w:ilvl="0" w:tplc="FF061C20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72435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8AED2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25F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E85B8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3C33F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B643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28931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AA92F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FC6474"/>
    <w:multiLevelType w:val="hybridMultilevel"/>
    <w:tmpl w:val="26365CA0"/>
    <w:lvl w:ilvl="0" w:tplc="BF56F94C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8205D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DC05C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8D7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0FFF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80EB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76A71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2CFE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DACE5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B660E9"/>
    <w:multiLevelType w:val="hybridMultilevel"/>
    <w:tmpl w:val="3884A7EC"/>
    <w:lvl w:ilvl="0" w:tplc="AD948330">
      <w:start w:val="1"/>
      <w:numFmt w:val="bullet"/>
      <w:lvlText w:val="•"/>
      <w:lvlJc w:val="left"/>
      <w:pPr>
        <w:ind w:left="5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788260">
      <w:start w:val="1"/>
      <w:numFmt w:val="bullet"/>
      <w:lvlText w:val="o"/>
      <w:lvlJc w:val="left"/>
      <w:pPr>
        <w:ind w:left="14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FEBF00">
      <w:start w:val="1"/>
      <w:numFmt w:val="bullet"/>
      <w:lvlText w:val="▪"/>
      <w:lvlJc w:val="left"/>
      <w:pPr>
        <w:ind w:left="213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BA65E0">
      <w:start w:val="1"/>
      <w:numFmt w:val="bullet"/>
      <w:lvlText w:val="•"/>
      <w:lvlJc w:val="left"/>
      <w:pPr>
        <w:ind w:left="285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8E464C">
      <w:start w:val="1"/>
      <w:numFmt w:val="bullet"/>
      <w:lvlText w:val="o"/>
      <w:lvlJc w:val="left"/>
      <w:pPr>
        <w:ind w:left="357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36EBCC">
      <w:start w:val="1"/>
      <w:numFmt w:val="bullet"/>
      <w:lvlText w:val="▪"/>
      <w:lvlJc w:val="left"/>
      <w:pPr>
        <w:ind w:left="429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3C59F4">
      <w:start w:val="1"/>
      <w:numFmt w:val="bullet"/>
      <w:lvlText w:val="•"/>
      <w:lvlJc w:val="left"/>
      <w:pPr>
        <w:ind w:left="50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38131C">
      <w:start w:val="1"/>
      <w:numFmt w:val="bullet"/>
      <w:lvlText w:val="o"/>
      <w:lvlJc w:val="left"/>
      <w:pPr>
        <w:ind w:left="573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1888BA">
      <w:start w:val="1"/>
      <w:numFmt w:val="bullet"/>
      <w:lvlText w:val="▪"/>
      <w:lvlJc w:val="left"/>
      <w:pPr>
        <w:ind w:left="645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369B8"/>
    <w:multiLevelType w:val="hybridMultilevel"/>
    <w:tmpl w:val="E6C48098"/>
    <w:lvl w:ilvl="0" w:tplc="DFFC5F1C">
      <w:start w:val="1"/>
      <w:numFmt w:val="bullet"/>
      <w:lvlText w:val="•"/>
      <w:lvlJc w:val="left"/>
      <w:pPr>
        <w:ind w:left="92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F3C2208">
      <w:start w:val="1"/>
      <w:numFmt w:val="bullet"/>
      <w:lvlText w:val="o"/>
      <w:lvlJc w:val="left"/>
      <w:pPr>
        <w:ind w:left="16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03E5440">
      <w:start w:val="1"/>
      <w:numFmt w:val="bullet"/>
      <w:lvlText w:val="▪"/>
      <w:lvlJc w:val="left"/>
      <w:pPr>
        <w:ind w:left="233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E7C80B8">
      <w:start w:val="1"/>
      <w:numFmt w:val="bullet"/>
      <w:lvlText w:val="•"/>
      <w:lvlJc w:val="left"/>
      <w:pPr>
        <w:ind w:left="305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4C2922A">
      <w:start w:val="1"/>
      <w:numFmt w:val="bullet"/>
      <w:lvlText w:val="o"/>
      <w:lvlJc w:val="left"/>
      <w:pPr>
        <w:ind w:left="377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C1C3124">
      <w:start w:val="1"/>
      <w:numFmt w:val="bullet"/>
      <w:lvlText w:val="▪"/>
      <w:lvlJc w:val="left"/>
      <w:pPr>
        <w:ind w:left="449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5AE9ABA">
      <w:start w:val="1"/>
      <w:numFmt w:val="bullet"/>
      <w:lvlText w:val="•"/>
      <w:lvlJc w:val="left"/>
      <w:pPr>
        <w:ind w:left="52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4A5628">
      <w:start w:val="1"/>
      <w:numFmt w:val="bullet"/>
      <w:lvlText w:val="o"/>
      <w:lvlJc w:val="left"/>
      <w:pPr>
        <w:ind w:left="593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466BC8">
      <w:start w:val="1"/>
      <w:numFmt w:val="bullet"/>
      <w:lvlText w:val="▪"/>
      <w:lvlJc w:val="left"/>
      <w:pPr>
        <w:ind w:left="665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D76B09"/>
    <w:multiLevelType w:val="hybridMultilevel"/>
    <w:tmpl w:val="E8E42FE8"/>
    <w:lvl w:ilvl="0" w:tplc="47D2B508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6482A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3873E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0A1C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00FB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BCDA0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F2371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9C98D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3A939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EA156D"/>
    <w:multiLevelType w:val="hybridMultilevel"/>
    <w:tmpl w:val="3FC4A7AE"/>
    <w:lvl w:ilvl="0" w:tplc="4C2A3FF4">
      <w:start w:val="1"/>
      <w:numFmt w:val="bullet"/>
      <w:lvlText w:val="•"/>
      <w:lvlJc w:val="left"/>
      <w:pPr>
        <w:ind w:left="27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30465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521E0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50C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0700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4835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1CC95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8E7BC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4C3C6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F6085C"/>
    <w:multiLevelType w:val="hybridMultilevel"/>
    <w:tmpl w:val="D114A7A4"/>
    <w:lvl w:ilvl="0" w:tplc="EE8859A8">
      <w:start w:val="1"/>
      <w:numFmt w:val="bullet"/>
      <w:lvlText w:val="•"/>
      <w:lvlJc w:val="left"/>
      <w:pPr>
        <w:ind w:left="270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649A04">
      <w:start w:val="1"/>
      <w:numFmt w:val="bullet"/>
      <w:lvlText w:val="o"/>
      <w:lvlJc w:val="left"/>
      <w:pPr>
        <w:ind w:left="113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781A6C">
      <w:start w:val="1"/>
      <w:numFmt w:val="bullet"/>
      <w:lvlText w:val="▪"/>
      <w:lvlJc w:val="left"/>
      <w:pPr>
        <w:ind w:left="185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7AF448">
      <w:start w:val="1"/>
      <w:numFmt w:val="bullet"/>
      <w:lvlText w:val="•"/>
      <w:lvlJc w:val="left"/>
      <w:pPr>
        <w:ind w:left="257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5EE4AE">
      <w:start w:val="1"/>
      <w:numFmt w:val="bullet"/>
      <w:lvlText w:val="o"/>
      <w:lvlJc w:val="left"/>
      <w:pPr>
        <w:ind w:left="329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089B1C">
      <w:start w:val="1"/>
      <w:numFmt w:val="bullet"/>
      <w:lvlText w:val="▪"/>
      <w:lvlJc w:val="left"/>
      <w:pPr>
        <w:ind w:left="401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D04AC2">
      <w:start w:val="1"/>
      <w:numFmt w:val="bullet"/>
      <w:lvlText w:val="•"/>
      <w:lvlJc w:val="left"/>
      <w:pPr>
        <w:ind w:left="473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B4AB56">
      <w:start w:val="1"/>
      <w:numFmt w:val="bullet"/>
      <w:lvlText w:val="o"/>
      <w:lvlJc w:val="left"/>
      <w:pPr>
        <w:ind w:left="545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C48E64">
      <w:start w:val="1"/>
      <w:numFmt w:val="bullet"/>
      <w:lvlText w:val="▪"/>
      <w:lvlJc w:val="left"/>
      <w:pPr>
        <w:ind w:left="6171"/>
      </w:pPr>
      <w:rPr>
        <w:rFonts w:ascii="Arial" w:eastAsia="Arial" w:hAnsi="Arial" w:cs="Arial"/>
        <w:b w:val="0"/>
        <w:i w:val="0"/>
        <w:strike w:val="0"/>
        <w:dstrike w:val="0"/>
        <w:color w:val="375722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774133"/>
    <w:multiLevelType w:val="hybridMultilevel"/>
    <w:tmpl w:val="1EEA58BE"/>
    <w:lvl w:ilvl="0" w:tplc="D0B8D516">
      <w:start w:val="1"/>
      <w:numFmt w:val="bullet"/>
      <w:lvlText w:val="•"/>
      <w:lvlJc w:val="left"/>
      <w:pPr>
        <w:ind w:left="87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48C6E8">
      <w:start w:val="1"/>
      <w:numFmt w:val="bullet"/>
      <w:lvlText w:val="o"/>
      <w:lvlJc w:val="left"/>
      <w:pPr>
        <w:ind w:left="177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22BA28">
      <w:start w:val="1"/>
      <w:numFmt w:val="bullet"/>
      <w:lvlText w:val="▪"/>
      <w:lvlJc w:val="left"/>
      <w:pPr>
        <w:ind w:left="249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00C4B2">
      <w:start w:val="1"/>
      <w:numFmt w:val="bullet"/>
      <w:lvlText w:val="•"/>
      <w:lvlJc w:val="left"/>
      <w:pPr>
        <w:ind w:left="32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6A90C8">
      <w:start w:val="1"/>
      <w:numFmt w:val="bullet"/>
      <w:lvlText w:val="o"/>
      <w:lvlJc w:val="left"/>
      <w:pPr>
        <w:ind w:left="393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06E166">
      <w:start w:val="1"/>
      <w:numFmt w:val="bullet"/>
      <w:lvlText w:val="▪"/>
      <w:lvlJc w:val="left"/>
      <w:pPr>
        <w:ind w:left="465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E6D254">
      <w:start w:val="1"/>
      <w:numFmt w:val="bullet"/>
      <w:lvlText w:val="•"/>
      <w:lvlJc w:val="left"/>
      <w:pPr>
        <w:ind w:left="537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960BE4">
      <w:start w:val="1"/>
      <w:numFmt w:val="bullet"/>
      <w:lvlText w:val="o"/>
      <w:lvlJc w:val="left"/>
      <w:pPr>
        <w:ind w:left="609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268F44">
      <w:start w:val="1"/>
      <w:numFmt w:val="bullet"/>
      <w:lvlText w:val="▪"/>
      <w:lvlJc w:val="left"/>
      <w:pPr>
        <w:ind w:left="681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B13CBD"/>
    <w:multiLevelType w:val="hybridMultilevel"/>
    <w:tmpl w:val="AC12D664"/>
    <w:lvl w:ilvl="0" w:tplc="328EBB84">
      <w:start w:val="1"/>
      <w:numFmt w:val="bullet"/>
      <w:lvlText w:val="•"/>
      <w:lvlJc w:val="left"/>
      <w:pPr>
        <w:ind w:left="87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0E272F6">
      <w:start w:val="1"/>
      <w:numFmt w:val="bullet"/>
      <w:lvlText w:val="o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FEAED32">
      <w:start w:val="1"/>
      <w:numFmt w:val="bullet"/>
      <w:lvlText w:val="▪"/>
      <w:lvlJc w:val="left"/>
      <w:pPr>
        <w:ind w:left="235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49CBFF6">
      <w:start w:val="1"/>
      <w:numFmt w:val="bullet"/>
      <w:lvlText w:val="•"/>
      <w:lvlJc w:val="left"/>
      <w:pPr>
        <w:ind w:left="307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3E9430">
      <w:start w:val="1"/>
      <w:numFmt w:val="bullet"/>
      <w:lvlText w:val="o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9FAFC42">
      <w:start w:val="1"/>
      <w:numFmt w:val="bullet"/>
      <w:lvlText w:val="▪"/>
      <w:lvlJc w:val="left"/>
      <w:pPr>
        <w:ind w:left="451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002A43C">
      <w:start w:val="1"/>
      <w:numFmt w:val="bullet"/>
      <w:lvlText w:val="•"/>
      <w:lvlJc w:val="left"/>
      <w:pPr>
        <w:ind w:left="523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74C93E">
      <w:start w:val="1"/>
      <w:numFmt w:val="bullet"/>
      <w:lvlText w:val="o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C503378">
      <w:start w:val="1"/>
      <w:numFmt w:val="bullet"/>
      <w:lvlText w:val="▪"/>
      <w:lvlJc w:val="left"/>
      <w:pPr>
        <w:ind w:left="667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64"/>
    <w:rsid w:val="000A08B7"/>
    <w:rsid w:val="00124264"/>
    <w:rsid w:val="00E8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9B5E1D4-EC82-6845-A67B-BABA2B74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Calibri" w:eastAsia="Calibri" w:hAnsi="Calibri" w:cs="Calibri"/>
      <w:b/>
      <w:color w:val="4471C4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471C4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image" Target="media/image58.png"/><Relationship Id="rId21" Type="http://schemas.openxmlformats.org/officeDocument/2006/relationships/image" Target="media/image4.jpg"/><Relationship Id="rId42" Type="http://schemas.openxmlformats.org/officeDocument/2006/relationships/image" Target="media/image18.png"/><Relationship Id="rId47" Type="http://schemas.openxmlformats.org/officeDocument/2006/relationships/image" Target="media/image150.png"/><Relationship Id="rId63" Type="http://schemas.openxmlformats.org/officeDocument/2006/relationships/image" Target="media/image25.jpg"/><Relationship Id="rId68" Type="http://schemas.openxmlformats.org/officeDocument/2006/relationships/image" Target="media/image43.png"/><Relationship Id="rId84" Type="http://schemas.openxmlformats.org/officeDocument/2006/relationships/image" Target="media/image250.jpg"/><Relationship Id="rId89" Type="http://schemas.openxmlformats.org/officeDocument/2006/relationships/image" Target="media/image38.png"/><Relationship Id="rId112" Type="http://schemas.openxmlformats.org/officeDocument/2006/relationships/image" Target="media/image330.jpg"/><Relationship Id="rId16" Type="http://schemas.openxmlformats.org/officeDocument/2006/relationships/image" Target="media/image40.png"/><Relationship Id="rId107" Type="http://schemas.openxmlformats.org/officeDocument/2006/relationships/image" Target="media/image53.jpg"/><Relationship Id="rId11" Type="http://schemas.openxmlformats.org/officeDocument/2006/relationships/image" Target="media/image3.jpg"/><Relationship Id="rId32" Type="http://schemas.openxmlformats.org/officeDocument/2006/relationships/image" Target="media/image80.png"/><Relationship Id="rId37" Type="http://schemas.openxmlformats.org/officeDocument/2006/relationships/image" Target="media/image16.jpg"/><Relationship Id="rId53" Type="http://schemas.openxmlformats.org/officeDocument/2006/relationships/header" Target="header3.xml"/><Relationship Id="rId58" Type="http://schemas.openxmlformats.org/officeDocument/2006/relationships/image" Target="media/image170.jpg"/><Relationship Id="rId74" Type="http://schemas.openxmlformats.org/officeDocument/2006/relationships/image" Target="media/image31.png"/><Relationship Id="rId79" Type="http://schemas.openxmlformats.org/officeDocument/2006/relationships/image" Target="media/image33.jpg"/><Relationship Id="rId102" Type="http://schemas.openxmlformats.org/officeDocument/2006/relationships/image" Target="media/image32.png"/><Relationship Id="rId5" Type="http://schemas.openxmlformats.org/officeDocument/2006/relationships/footnotes" Target="footnotes.xml"/><Relationship Id="rId90" Type="http://schemas.openxmlformats.org/officeDocument/2006/relationships/image" Target="media/image280.png"/><Relationship Id="rId95" Type="http://schemas.openxmlformats.org/officeDocument/2006/relationships/image" Target="media/image470.png"/><Relationship Id="hyperlink716" Type="http://schemas.openxmlformats.org/officeDocument/2006/relationships/hyperlink" Target="https://www.youtube.com/watch?v=WG7U1QsUd1g" TargetMode="External"/><Relationship Id="rId22" Type="http://schemas.openxmlformats.org/officeDocument/2006/relationships/image" Target="media/image53.png"/><Relationship Id="rId27" Type="http://schemas.openxmlformats.org/officeDocument/2006/relationships/image" Target="media/image13.png"/><Relationship Id="rId43" Type="http://schemas.openxmlformats.org/officeDocument/2006/relationships/image" Target="media/image41.png"/><Relationship Id="rId48" Type="http://schemas.openxmlformats.org/officeDocument/2006/relationships/image" Target="media/image160.jpg"/><Relationship Id="rId64" Type="http://schemas.openxmlformats.org/officeDocument/2006/relationships/image" Target="media/image190.png"/><Relationship Id="rId69" Type="http://schemas.openxmlformats.org/officeDocument/2006/relationships/image" Target="media/image44.png"/><Relationship Id="rId113" Type="http://schemas.openxmlformats.org/officeDocument/2006/relationships/image" Target="media/image340.jpg"/><Relationship Id="rId118" Type="http://schemas.openxmlformats.org/officeDocument/2006/relationships/image" Target="media/image510.png"/><Relationship Id="rId80" Type="http://schemas.openxmlformats.org/officeDocument/2006/relationships/image" Target="media/image34.jpg"/><Relationship Id="rId85" Type="http://schemas.openxmlformats.org/officeDocument/2006/relationships/image" Target="media/image26.jpg"/><Relationship Id="rId12" Type="http://schemas.openxmlformats.org/officeDocument/2006/relationships/image" Target="media/image4.png"/><Relationship Id="rId17" Type="http://schemas.openxmlformats.org/officeDocument/2006/relationships/image" Target="media/image6.jpg"/><Relationship Id="rId33" Type="http://schemas.openxmlformats.org/officeDocument/2006/relationships/image" Target="media/image90.png"/><Relationship Id="rId38" Type="http://schemas.openxmlformats.org/officeDocument/2006/relationships/image" Target="media/image17.jpg"/><Relationship Id="rId59" Type="http://schemas.openxmlformats.org/officeDocument/2006/relationships/image" Target="media/image23.jpg"/><Relationship Id="rId103" Type="http://schemas.openxmlformats.org/officeDocument/2006/relationships/image" Target="media/image51.png"/><Relationship Id="rId108" Type="http://schemas.openxmlformats.org/officeDocument/2006/relationships/image" Target="media/image54.jpg"/><Relationship Id="rId54" Type="http://schemas.openxmlformats.org/officeDocument/2006/relationships/footer" Target="footer3.xml"/><Relationship Id="rId70" Type="http://schemas.openxmlformats.org/officeDocument/2006/relationships/image" Target="media/image28.png"/><Relationship Id="rId75" Type="http://schemas.openxmlformats.org/officeDocument/2006/relationships/image" Target="media/image46.png"/><Relationship Id="rId91" Type="http://schemas.openxmlformats.org/officeDocument/2006/relationships/image" Target="media/image290.png"/><Relationship Id="rId96" Type="http://schemas.openxmlformats.org/officeDocument/2006/relationships/hyperlink" Target="https://www.apa.org/monitor/2009/02/microaggress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hyperlink500" Type="http://schemas.openxmlformats.org/officeDocument/2006/relationships/hyperlink" Target="https://www.youtube.com/watch?v=NLAqAtW1h-o" TargetMode="External"/><Relationship Id="rId49" Type="http://schemas.openxmlformats.org/officeDocument/2006/relationships/header" Target="header1.xml"/><Relationship Id="rId114" Type="http://schemas.openxmlformats.org/officeDocument/2006/relationships/image" Target="media/image350.jpg"/><Relationship Id="rId119" Type="http://schemas.openxmlformats.org/officeDocument/2006/relationships/fontTable" Target="fontTable.xml"/><Relationship Id="rId44" Type="http://schemas.openxmlformats.org/officeDocument/2006/relationships/image" Target="media/image19.png"/><Relationship Id="rId60" Type="http://schemas.openxmlformats.org/officeDocument/2006/relationships/image" Target="media/image18.jpg"/><Relationship Id="rId65" Type="http://schemas.openxmlformats.org/officeDocument/2006/relationships/image" Target="media/image200.jpg"/><Relationship Id="rId81" Type="http://schemas.openxmlformats.org/officeDocument/2006/relationships/image" Target="media/image35.jpg"/><Relationship Id="rId86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0.png"/><Relationship Id="hyperlink410" Type="http://schemas.openxmlformats.org/officeDocument/2006/relationships/hyperlink" Target="https://www.facebook.com/bravenewfilms/videos/vb.7035457015/10152837180812016/?type=2&amp;theater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7.jpg"/><Relationship Id="rId39" Type="http://schemas.openxmlformats.org/officeDocument/2006/relationships/hyperlink" Target="https://www.facebook.com/bravenewfilms/videos/vb.7035457015/10152837180812016/?type=2&amp;theater" TargetMode="External"/><Relationship Id="rId109" Type="http://schemas.openxmlformats.org/officeDocument/2006/relationships/image" Target="media/image55.jpg"/><Relationship Id="rId34" Type="http://schemas.openxmlformats.org/officeDocument/2006/relationships/image" Target="media/image100.png"/><Relationship Id="rId50" Type="http://schemas.openxmlformats.org/officeDocument/2006/relationships/header" Target="header2.xml"/><Relationship Id="rId55" Type="http://schemas.openxmlformats.org/officeDocument/2006/relationships/image" Target="media/image21.png"/><Relationship Id="rId76" Type="http://schemas.openxmlformats.org/officeDocument/2006/relationships/image" Target="media/image210.png"/><Relationship Id="rId97" Type="http://schemas.openxmlformats.org/officeDocument/2006/relationships/hyperlink" Target="https://www.apa.org/monitor/2009/02/microaggression" TargetMode="External"/><Relationship Id="rId104" Type="http://schemas.openxmlformats.org/officeDocument/2006/relationships/image" Target="media/image52.png"/><Relationship Id="rId120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45.png"/><Relationship Id="rId92" Type="http://schemas.openxmlformats.org/officeDocument/2006/relationships/image" Target="media/image47.png"/><Relationship Id="rId2" Type="http://schemas.openxmlformats.org/officeDocument/2006/relationships/styles" Target="styles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13.jpg"/><Relationship Id="rId45" Type="http://schemas.openxmlformats.org/officeDocument/2006/relationships/image" Target="media/image20.jpg"/><Relationship Id="rId66" Type="http://schemas.openxmlformats.org/officeDocument/2006/relationships/image" Target="media/image26.png"/><Relationship Id="rId87" Type="http://schemas.openxmlformats.org/officeDocument/2006/relationships/image" Target="media/image270.png"/><Relationship Id="rId110" Type="http://schemas.openxmlformats.org/officeDocument/2006/relationships/image" Target="media/image56.jpg"/><Relationship Id="rId115" Type="http://schemas.openxmlformats.org/officeDocument/2006/relationships/image" Target="media/image36.jpg"/><Relationship Id="rId61" Type="http://schemas.openxmlformats.org/officeDocument/2006/relationships/hyperlink" Target="https://www.youtube.com/watch?v=WG7U1QsUd1g" TargetMode="External"/><Relationship Id="rId82" Type="http://schemas.openxmlformats.org/officeDocument/2006/relationships/image" Target="media/image230.jpg"/><Relationship Id="rId19" Type="http://schemas.openxmlformats.org/officeDocument/2006/relationships/image" Target="media/image8.png"/><Relationship Id="rId14" Type="http://schemas.openxmlformats.org/officeDocument/2006/relationships/image" Target="media/image2.jpg"/><Relationship Id="rId30" Type="http://schemas.openxmlformats.org/officeDocument/2006/relationships/image" Target="media/image6.png"/><Relationship Id="rId35" Type="http://schemas.openxmlformats.org/officeDocument/2006/relationships/image" Target="media/image110.png"/><Relationship Id="rId56" Type="http://schemas.openxmlformats.org/officeDocument/2006/relationships/image" Target="media/image42.png"/><Relationship Id="rId77" Type="http://schemas.openxmlformats.org/officeDocument/2006/relationships/image" Target="media/image22.png"/><Relationship Id="rId100" Type="http://schemas.openxmlformats.org/officeDocument/2006/relationships/image" Target="media/image50.png"/><Relationship Id="rId105" Type="http://schemas.openxmlformats.org/officeDocument/2006/relationships/image" Target="media/image490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72" Type="http://schemas.openxmlformats.org/officeDocument/2006/relationships/image" Target="media/image29.png"/><Relationship Id="rId93" Type="http://schemas.openxmlformats.org/officeDocument/2006/relationships/image" Target="media/image48.png"/><Relationship Id="rId98" Type="http://schemas.openxmlformats.org/officeDocument/2006/relationships/hyperlink" Target="https://www.apa.org/monitor/2009/02/microaggression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11.png"/><Relationship Id="rId46" Type="http://schemas.openxmlformats.org/officeDocument/2006/relationships/hyperlink" Target="https://www.youtube.com/watch?v=NLAqAtW1h-o" TargetMode="External"/><Relationship Id="rId67" Type="http://schemas.openxmlformats.org/officeDocument/2006/relationships/image" Target="media/image27.png"/><Relationship Id="rId116" Type="http://schemas.openxmlformats.org/officeDocument/2006/relationships/image" Target="media/image37.jpg"/><Relationship Id="rId20" Type="http://schemas.openxmlformats.org/officeDocument/2006/relationships/image" Target="media/image30.jpg"/><Relationship Id="rId41" Type="http://schemas.openxmlformats.org/officeDocument/2006/relationships/image" Target="media/image14.jpg"/><Relationship Id="rId62" Type="http://schemas.openxmlformats.org/officeDocument/2006/relationships/image" Target="media/image24.png"/><Relationship Id="rId83" Type="http://schemas.openxmlformats.org/officeDocument/2006/relationships/image" Target="media/image24.jpg"/><Relationship Id="rId88" Type="http://schemas.openxmlformats.org/officeDocument/2006/relationships/image" Target="media/image37.png"/><Relationship Id="rId111" Type="http://schemas.openxmlformats.org/officeDocument/2006/relationships/image" Target="media/image57.jpg"/><Relationship Id="rId15" Type="http://schemas.openxmlformats.org/officeDocument/2006/relationships/image" Target="media/image39.png"/><Relationship Id="rId36" Type="http://schemas.openxmlformats.org/officeDocument/2006/relationships/image" Target="media/image120.png"/><Relationship Id="rId57" Type="http://schemas.openxmlformats.org/officeDocument/2006/relationships/image" Target="media/image22.jpg"/><Relationship Id="rId106" Type="http://schemas.openxmlformats.org/officeDocument/2006/relationships/image" Target="media/image500.png"/><Relationship Id="rId10" Type="http://schemas.openxmlformats.org/officeDocument/2006/relationships/image" Target="media/image16.png"/><Relationship Id="rId31" Type="http://schemas.openxmlformats.org/officeDocument/2006/relationships/image" Target="media/image7.png"/><Relationship Id="rId52" Type="http://schemas.openxmlformats.org/officeDocument/2006/relationships/footer" Target="footer2.xml"/><Relationship Id="rId73" Type="http://schemas.openxmlformats.org/officeDocument/2006/relationships/image" Target="media/image30.png"/><Relationship Id="rId78" Type="http://schemas.openxmlformats.org/officeDocument/2006/relationships/image" Target="media/image32.jpg"/><Relationship Id="rId94" Type="http://schemas.openxmlformats.org/officeDocument/2006/relationships/image" Target="media/image300.png"/><Relationship Id="rId99" Type="http://schemas.openxmlformats.org/officeDocument/2006/relationships/image" Target="media/image49.png"/><Relationship Id="rId101" Type="http://schemas.openxmlformats.org/officeDocument/2006/relationships/image" Target="media/image4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Social_Wk8_Prejudice_TEMP</dc:title>
  <dc:subject/>
  <dc:creator>Rhoda Scherman</dc:creator>
  <cp:keywords/>
  <cp:lastModifiedBy>Joann Susan George John</cp:lastModifiedBy>
  <cp:revision>2</cp:revision>
  <dcterms:created xsi:type="dcterms:W3CDTF">2020-10-30T23:17:00Z</dcterms:created>
  <dcterms:modified xsi:type="dcterms:W3CDTF">2020-10-30T23:17:00Z</dcterms:modified>
</cp:coreProperties>
</file>