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53068" w14:textId="77777777" w:rsidR="00C773D7" w:rsidRPr="00C773D7" w:rsidRDefault="00C773D7" w:rsidP="00C773D7">
      <w:pPr>
        <w:numPr>
          <w:ilvl w:val="0"/>
          <w:numId w:val="2"/>
        </w:numPr>
        <w:shd w:val="clear" w:color="auto" w:fill="FFFFFF"/>
        <w:spacing w:after="240" w:line="360" w:lineRule="atLeast"/>
        <w:ind w:left="0"/>
        <w:textAlignment w:val="baseline"/>
        <w:rPr>
          <w:rFonts w:ascii="Helvetica Neue" w:eastAsia="Times New Roman" w:hAnsi="Helvetica Neue" w:cs="Times New Roman"/>
          <w:color w:val="747577"/>
        </w:rPr>
      </w:pPr>
      <w:r w:rsidRPr="00C773D7">
        <w:rPr>
          <w:rFonts w:ascii="Helvetica Neue" w:eastAsia="Times New Roman" w:hAnsi="Helvetica Neue" w:cs="Times New Roman"/>
          <w:color w:val="747577"/>
        </w:rPr>
        <w:t>Write a composition using one of the topics listed below. Your composition needs to be three to five paragraphs long. It must contain an introduction, a body, and a conclusion.</w:t>
      </w:r>
      <w:r w:rsidRPr="00C773D7">
        <w:rPr>
          <w:rFonts w:ascii="Helvetica Neue" w:eastAsia="Times New Roman" w:hAnsi="Helvetica Neue" w:cs="Times New Roman"/>
          <w:color w:val="747577"/>
        </w:rPr>
        <w:br/>
      </w:r>
      <w:r w:rsidRPr="00C773D7">
        <w:rPr>
          <w:rFonts w:ascii="Helvetica Neue" w:eastAsia="Times New Roman" w:hAnsi="Helvetica Neue" w:cs="Times New Roman"/>
          <w:color w:val="747577"/>
        </w:rPr>
        <w:br/>
        <w:t>For the purpose of this examination, </w:t>
      </w:r>
      <w:r w:rsidRPr="00C773D7">
        <w:rPr>
          <w:rFonts w:ascii="Helvetica Neue" w:eastAsia="Times New Roman" w:hAnsi="Helvetica Neue" w:cs="Times New Roman"/>
          <w:b/>
          <w:bCs/>
          <w:i/>
          <w:iCs/>
          <w:color w:val="373737"/>
          <w:bdr w:val="none" w:sz="0" w:space="0" w:color="auto" w:frame="1"/>
        </w:rPr>
        <w:t>sport</w:t>
      </w:r>
      <w:r w:rsidRPr="00C773D7">
        <w:rPr>
          <w:rFonts w:ascii="Helvetica Neue" w:eastAsia="Times New Roman" w:hAnsi="Helvetica Neue" w:cs="Times New Roman"/>
          <w:color w:val="747577"/>
        </w:rPr>
        <w:t> is defined as "an activity involving physical exertion and skill in which an individual or team competes against another or others for entertainment without a predetermined outcome." If you choose to explain why a certain sport is your favorite, please ensure that the chosen sport fits this definition.</w:t>
      </w:r>
      <w:r w:rsidRPr="00C773D7">
        <w:rPr>
          <w:rFonts w:ascii="Helvetica Neue" w:eastAsia="Times New Roman" w:hAnsi="Helvetica Neue" w:cs="Times New Roman"/>
          <w:color w:val="747577"/>
        </w:rPr>
        <w:br/>
      </w:r>
      <w:r w:rsidRPr="00C773D7">
        <w:rPr>
          <w:rFonts w:ascii="Helvetica Neue" w:eastAsia="Times New Roman" w:hAnsi="Helvetica Neue" w:cs="Times New Roman"/>
          <w:color w:val="747577"/>
        </w:rPr>
        <w:br/>
        <w:t>• Argue for or against the limitation of speed limits.</w:t>
      </w:r>
      <w:r w:rsidRPr="00C773D7">
        <w:rPr>
          <w:rFonts w:ascii="Helvetica Neue" w:eastAsia="Times New Roman" w:hAnsi="Helvetica Neue" w:cs="Times New Roman"/>
          <w:color w:val="747577"/>
        </w:rPr>
        <w:br/>
        <w:t>• Explain why a certain sport is your favorite.</w:t>
      </w:r>
      <w:r w:rsidRPr="00C773D7">
        <w:rPr>
          <w:rFonts w:ascii="Helvetica Neue" w:eastAsia="Times New Roman" w:hAnsi="Helvetica Neue" w:cs="Times New Roman"/>
          <w:color w:val="747577"/>
        </w:rPr>
        <w:br/>
        <w:t>• Compare and contrast driving in the winter and driving in the summer.</w:t>
      </w:r>
      <w:r w:rsidRPr="00C773D7">
        <w:rPr>
          <w:rFonts w:ascii="Helvetica Neue" w:eastAsia="Times New Roman" w:hAnsi="Helvetica Neue" w:cs="Times New Roman"/>
          <w:color w:val="747577"/>
        </w:rPr>
        <w:br/>
        <w:t>• Describe a SINGLE memorable day in your life. </w:t>
      </w:r>
    </w:p>
    <w:p w14:paraId="078EA5DB" w14:textId="77777777" w:rsidR="00C773D7" w:rsidRPr="00C773D7" w:rsidRDefault="00C773D7" w:rsidP="00C773D7">
      <w:pPr>
        <w:numPr>
          <w:ilvl w:val="0"/>
          <w:numId w:val="2"/>
        </w:numPr>
        <w:shd w:val="clear" w:color="auto" w:fill="FFFFFF"/>
        <w:spacing w:line="360" w:lineRule="atLeast"/>
        <w:ind w:left="0"/>
        <w:textAlignment w:val="baseline"/>
        <w:rPr>
          <w:rFonts w:ascii="Helvetica Neue" w:eastAsia="Times New Roman" w:hAnsi="Helvetica Neue" w:cs="Times New Roman"/>
          <w:color w:val="747577"/>
        </w:rPr>
      </w:pPr>
      <w:r w:rsidRPr="00C773D7">
        <w:rPr>
          <w:rFonts w:ascii="Helvetica Neue" w:eastAsia="Times New Roman" w:hAnsi="Helvetica Neue" w:cs="Times New Roman"/>
          <w:color w:val="747577"/>
        </w:rPr>
        <w:t>Write a letter of complaint. Follow the rules for a formal letter, and use the full-block style. The complaint may be about anything you wish (such as malfunctioning equipment, poor building maintenance, or disruptive noises from a nearby business). You can base your letter on a true experience, or you can make up all the details you need.</w:t>
      </w:r>
    </w:p>
    <w:p w14:paraId="238CDE52" w14:textId="39454865" w:rsidR="00E4665E" w:rsidRPr="00EC1E4A" w:rsidRDefault="00E4665E" w:rsidP="00C773D7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E4665E" w:rsidRPr="00EC1E4A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B8B33" w14:textId="77777777" w:rsidR="00BB436C" w:rsidRDefault="00BB436C" w:rsidP="000B0F43">
      <w:r>
        <w:separator/>
      </w:r>
    </w:p>
  </w:endnote>
  <w:endnote w:type="continuationSeparator" w:id="0">
    <w:p w14:paraId="081ED1EA" w14:textId="77777777" w:rsidR="00BB436C" w:rsidRDefault="00BB436C" w:rsidP="000B0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0DD3BC" w14:textId="77777777" w:rsidR="00BB436C" w:rsidRDefault="00BB436C" w:rsidP="000B0F43">
      <w:r>
        <w:separator/>
      </w:r>
    </w:p>
  </w:footnote>
  <w:footnote w:type="continuationSeparator" w:id="0">
    <w:p w14:paraId="56987134" w14:textId="77777777" w:rsidR="00BB436C" w:rsidRDefault="00BB436C" w:rsidP="000B0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34581A"/>
    <w:multiLevelType w:val="multilevel"/>
    <w:tmpl w:val="6B623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B61568"/>
    <w:multiLevelType w:val="multilevel"/>
    <w:tmpl w:val="B3B6D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8E"/>
    <w:rsid w:val="000B0F43"/>
    <w:rsid w:val="001639C9"/>
    <w:rsid w:val="001A494F"/>
    <w:rsid w:val="00222244"/>
    <w:rsid w:val="00252DA9"/>
    <w:rsid w:val="004564F6"/>
    <w:rsid w:val="00615E47"/>
    <w:rsid w:val="006D2F38"/>
    <w:rsid w:val="006E728E"/>
    <w:rsid w:val="00832346"/>
    <w:rsid w:val="009252D6"/>
    <w:rsid w:val="00A87024"/>
    <w:rsid w:val="00BB436C"/>
    <w:rsid w:val="00BD0517"/>
    <w:rsid w:val="00C773D7"/>
    <w:rsid w:val="00CD6E6D"/>
    <w:rsid w:val="00E05378"/>
    <w:rsid w:val="00E13DCD"/>
    <w:rsid w:val="00E4665E"/>
    <w:rsid w:val="00E97FE3"/>
    <w:rsid w:val="00EC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D3C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28E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0B0F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0F43"/>
  </w:style>
  <w:style w:type="paragraph" w:styleId="Footer">
    <w:name w:val="footer"/>
    <w:basedOn w:val="Normal"/>
    <w:link w:val="FooterChar"/>
    <w:uiPriority w:val="99"/>
    <w:unhideWhenUsed/>
    <w:rsid w:val="000B0F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0F43"/>
  </w:style>
  <w:style w:type="character" w:styleId="Strong">
    <w:name w:val="Strong"/>
    <w:basedOn w:val="DefaultParagraphFont"/>
    <w:uiPriority w:val="22"/>
    <w:qFormat/>
    <w:rsid w:val="000B0F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8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yamamah yahya</dc:creator>
  <cp:lastModifiedBy>yamamah yahya</cp:lastModifiedBy>
  <cp:revision>2</cp:revision>
  <dcterms:created xsi:type="dcterms:W3CDTF">2020-07-20T03:11:00Z</dcterms:created>
  <dcterms:modified xsi:type="dcterms:W3CDTF">2020-07-20T03:11:00Z</dcterms:modified>
</cp:coreProperties>
</file>