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FF42" w14:textId="2117F4A4" w:rsidR="0080558C" w:rsidRDefault="009D76EB">
      <w:r>
        <w:t xml:space="preserve">Title </w:t>
      </w:r>
    </w:p>
    <w:p w14:paraId="2F10EB5B" w14:textId="3DEAB0DB" w:rsidR="009D76EB" w:rsidRDefault="009D76EB">
      <w:r>
        <w:t>Whooping Cranes</w:t>
      </w:r>
    </w:p>
    <w:p w14:paraId="6F8F9840" w14:textId="7654817D" w:rsidR="009D76EB" w:rsidRDefault="009D76EB">
      <w:r>
        <w:t>Subject ID 61762329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0558C" w14:paraId="3A6EC024" w14:textId="77777777" w:rsidTr="0080558C">
        <w:tc>
          <w:tcPr>
            <w:tcW w:w="1915" w:type="dxa"/>
          </w:tcPr>
          <w:p w14:paraId="5EFF5B6A" w14:textId="6A8EE1FC" w:rsidR="0080558C" w:rsidRDefault="0080558C">
            <w:r>
              <w:t>Date</w:t>
            </w:r>
          </w:p>
        </w:tc>
        <w:tc>
          <w:tcPr>
            <w:tcW w:w="1915" w:type="dxa"/>
          </w:tcPr>
          <w:p w14:paraId="0562D132" w14:textId="1FF19AD5" w:rsidR="0080558C" w:rsidRDefault="0080558C">
            <w:r>
              <w:t>No. of classifications</w:t>
            </w:r>
          </w:p>
        </w:tc>
        <w:tc>
          <w:tcPr>
            <w:tcW w:w="1915" w:type="dxa"/>
          </w:tcPr>
          <w:p w14:paraId="3B001CEB" w14:textId="007339AB" w:rsidR="0080558C" w:rsidRDefault="004765D3">
            <w:r>
              <w:t>No. of Observations</w:t>
            </w:r>
          </w:p>
        </w:tc>
        <w:tc>
          <w:tcPr>
            <w:tcW w:w="1915" w:type="dxa"/>
          </w:tcPr>
          <w:p w14:paraId="0E622E3A" w14:textId="5B6B495F" w:rsidR="0080558C" w:rsidRDefault="009D76EB">
            <w:r>
              <w:t>screenshot</w:t>
            </w:r>
          </w:p>
        </w:tc>
        <w:tc>
          <w:tcPr>
            <w:tcW w:w="1916" w:type="dxa"/>
          </w:tcPr>
          <w:p w14:paraId="67942C27" w14:textId="77777777" w:rsidR="0080558C" w:rsidRDefault="0080558C"/>
        </w:tc>
      </w:tr>
      <w:tr w:rsidR="0080558C" w14:paraId="26AB4BD2" w14:textId="77777777" w:rsidTr="0080558C">
        <w:tc>
          <w:tcPr>
            <w:tcW w:w="1915" w:type="dxa"/>
          </w:tcPr>
          <w:p w14:paraId="45CDF51A" w14:textId="4CD7A227" w:rsidR="0080558C" w:rsidRDefault="004765D3">
            <w:r>
              <w:t>24/07/2021</w:t>
            </w:r>
          </w:p>
        </w:tc>
        <w:tc>
          <w:tcPr>
            <w:tcW w:w="1915" w:type="dxa"/>
          </w:tcPr>
          <w:p w14:paraId="0940BFFD" w14:textId="4A38CB94" w:rsidR="0080558C" w:rsidRDefault="009D76EB">
            <w:r>
              <w:t>4 classifications</w:t>
            </w:r>
          </w:p>
        </w:tc>
        <w:tc>
          <w:tcPr>
            <w:tcW w:w="1915" w:type="dxa"/>
          </w:tcPr>
          <w:p w14:paraId="141202B6" w14:textId="790090AC" w:rsidR="0080558C" w:rsidRDefault="009D76EB">
            <w:r>
              <w:t>12 observations</w:t>
            </w:r>
          </w:p>
        </w:tc>
        <w:tc>
          <w:tcPr>
            <w:tcW w:w="1915" w:type="dxa"/>
          </w:tcPr>
          <w:p w14:paraId="11FEC3A1" w14:textId="77777777" w:rsidR="0080558C" w:rsidRDefault="0080558C"/>
        </w:tc>
        <w:tc>
          <w:tcPr>
            <w:tcW w:w="1916" w:type="dxa"/>
          </w:tcPr>
          <w:p w14:paraId="75A3C436" w14:textId="77777777" w:rsidR="0080558C" w:rsidRDefault="0080558C"/>
        </w:tc>
      </w:tr>
      <w:tr w:rsidR="0080558C" w14:paraId="24A852A9" w14:textId="77777777" w:rsidTr="0080558C">
        <w:tc>
          <w:tcPr>
            <w:tcW w:w="1915" w:type="dxa"/>
          </w:tcPr>
          <w:p w14:paraId="1488890A" w14:textId="77777777" w:rsidR="0080558C" w:rsidRDefault="0080558C"/>
        </w:tc>
        <w:tc>
          <w:tcPr>
            <w:tcW w:w="1915" w:type="dxa"/>
          </w:tcPr>
          <w:p w14:paraId="54FDFEA0" w14:textId="77777777" w:rsidR="0080558C" w:rsidRDefault="0080558C"/>
        </w:tc>
        <w:tc>
          <w:tcPr>
            <w:tcW w:w="1915" w:type="dxa"/>
          </w:tcPr>
          <w:p w14:paraId="2F1E3098" w14:textId="77777777" w:rsidR="0080558C" w:rsidRDefault="0080558C"/>
        </w:tc>
        <w:tc>
          <w:tcPr>
            <w:tcW w:w="1915" w:type="dxa"/>
          </w:tcPr>
          <w:p w14:paraId="343B0359" w14:textId="77777777" w:rsidR="0080558C" w:rsidRDefault="0080558C"/>
        </w:tc>
        <w:tc>
          <w:tcPr>
            <w:tcW w:w="1916" w:type="dxa"/>
          </w:tcPr>
          <w:p w14:paraId="56FC35C9" w14:textId="77777777" w:rsidR="0080558C" w:rsidRDefault="0080558C"/>
        </w:tc>
      </w:tr>
      <w:tr w:rsidR="0080558C" w14:paraId="7263E1DA" w14:textId="77777777" w:rsidTr="0080558C">
        <w:tc>
          <w:tcPr>
            <w:tcW w:w="1915" w:type="dxa"/>
          </w:tcPr>
          <w:p w14:paraId="6877F3C9" w14:textId="77777777" w:rsidR="0080558C" w:rsidRDefault="0080558C"/>
        </w:tc>
        <w:tc>
          <w:tcPr>
            <w:tcW w:w="1915" w:type="dxa"/>
          </w:tcPr>
          <w:p w14:paraId="5CD0506B" w14:textId="77777777" w:rsidR="0080558C" w:rsidRDefault="0080558C"/>
        </w:tc>
        <w:tc>
          <w:tcPr>
            <w:tcW w:w="1915" w:type="dxa"/>
          </w:tcPr>
          <w:p w14:paraId="3EA9F003" w14:textId="77777777" w:rsidR="0080558C" w:rsidRDefault="0080558C"/>
        </w:tc>
        <w:tc>
          <w:tcPr>
            <w:tcW w:w="1915" w:type="dxa"/>
          </w:tcPr>
          <w:p w14:paraId="18698673" w14:textId="77777777" w:rsidR="0080558C" w:rsidRDefault="0080558C"/>
        </w:tc>
        <w:tc>
          <w:tcPr>
            <w:tcW w:w="1916" w:type="dxa"/>
          </w:tcPr>
          <w:p w14:paraId="235797B6" w14:textId="77777777" w:rsidR="0080558C" w:rsidRDefault="0080558C"/>
        </w:tc>
      </w:tr>
      <w:tr w:rsidR="0080558C" w14:paraId="2A8C4E00" w14:textId="77777777" w:rsidTr="0080558C">
        <w:tc>
          <w:tcPr>
            <w:tcW w:w="1915" w:type="dxa"/>
          </w:tcPr>
          <w:p w14:paraId="7CDC65FF" w14:textId="77777777" w:rsidR="0080558C" w:rsidRDefault="0080558C"/>
        </w:tc>
        <w:tc>
          <w:tcPr>
            <w:tcW w:w="1915" w:type="dxa"/>
          </w:tcPr>
          <w:p w14:paraId="2E41E6F1" w14:textId="77777777" w:rsidR="0080558C" w:rsidRDefault="0080558C"/>
        </w:tc>
        <w:tc>
          <w:tcPr>
            <w:tcW w:w="1915" w:type="dxa"/>
          </w:tcPr>
          <w:p w14:paraId="31457668" w14:textId="77777777" w:rsidR="0080558C" w:rsidRDefault="0080558C"/>
        </w:tc>
        <w:tc>
          <w:tcPr>
            <w:tcW w:w="1915" w:type="dxa"/>
          </w:tcPr>
          <w:p w14:paraId="50DC38DD" w14:textId="77777777" w:rsidR="0080558C" w:rsidRDefault="0080558C"/>
        </w:tc>
        <w:tc>
          <w:tcPr>
            <w:tcW w:w="1916" w:type="dxa"/>
          </w:tcPr>
          <w:p w14:paraId="2B7E6242" w14:textId="77777777" w:rsidR="0080558C" w:rsidRDefault="0080558C"/>
        </w:tc>
      </w:tr>
    </w:tbl>
    <w:p w14:paraId="3D917499" w14:textId="77777777" w:rsidR="0080558C" w:rsidRDefault="0080558C"/>
    <w:p w14:paraId="10F1892D" w14:textId="77777777" w:rsidR="00FB2F76" w:rsidRDefault="00FB2F76"/>
    <w:p w14:paraId="29A11BC7" w14:textId="77777777" w:rsidR="00FB2F76" w:rsidRDefault="00FB2F76"/>
    <w:p w14:paraId="0FB390A3" w14:textId="77777777" w:rsidR="00FB2F76" w:rsidRDefault="00FB2F76"/>
    <w:p w14:paraId="50B87C13" w14:textId="77777777" w:rsidR="00FB2F76" w:rsidRDefault="00FB2F76"/>
    <w:p w14:paraId="5D4F4974" w14:textId="77777777" w:rsidR="00FB2F76" w:rsidRDefault="00FB2F76"/>
    <w:p w14:paraId="34ECF0AB" w14:textId="77777777" w:rsidR="00FB2F76" w:rsidRDefault="00FB2F76"/>
    <w:p w14:paraId="366EB5AA" w14:textId="77777777" w:rsidR="00FB2F76" w:rsidRDefault="00FB2F76"/>
    <w:p w14:paraId="2B765427" w14:textId="77777777" w:rsidR="00FB2F76" w:rsidRDefault="00FB2F76"/>
    <w:p w14:paraId="0F81AFD0" w14:textId="503C1173" w:rsidR="00B957D1" w:rsidRDefault="00B957D1">
      <w:r>
        <w:t xml:space="preserve"> </w:t>
      </w:r>
    </w:p>
    <w:sectPr w:rsidR="00B95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DD7"/>
    <w:rsid w:val="001D4B59"/>
    <w:rsid w:val="004765D3"/>
    <w:rsid w:val="006303AB"/>
    <w:rsid w:val="007307E9"/>
    <w:rsid w:val="0080558C"/>
    <w:rsid w:val="00943DD7"/>
    <w:rsid w:val="009D76EB"/>
    <w:rsid w:val="00B957D1"/>
    <w:rsid w:val="00BE5B58"/>
    <w:rsid w:val="00BF4B2A"/>
    <w:rsid w:val="00BF7AE4"/>
    <w:rsid w:val="00DE69E1"/>
    <w:rsid w:val="00E2621E"/>
    <w:rsid w:val="00E565BC"/>
    <w:rsid w:val="00EC3D20"/>
    <w:rsid w:val="00FB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9A9F"/>
  <w15:docId w15:val="{DC98615C-CF4B-4F18-AD3F-A0305EFE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2021-07-23T19:44:00Z</dcterms:created>
  <dcterms:modified xsi:type="dcterms:W3CDTF">2021-07-24T05:06:00Z</dcterms:modified>
</cp:coreProperties>
</file>