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40" w:rsidRDefault="00DC5540" w:rsidP="009E0A28"/>
    <w:p w:rsidR="00DC5540" w:rsidRDefault="00DC5540" w:rsidP="00DC5540">
      <w:pPr>
        <w:jc w:val="center"/>
      </w:pPr>
      <w:r>
        <w:t>Yogurt at an Ice Cube Stand: Based on Ice T at a Lemonade S</w:t>
      </w:r>
      <w:bookmarkStart w:id="0" w:name="_GoBack"/>
      <w:bookmarkEnd w:id="0"/>
      <w:r>
        <w:t>tand</w:t>
      </w:r>
    </w:p>
    <w:p w:rsidR="00DC5540" w:rsidRDefault="00DC5540" w:rsidP="00DC5540">
      <w:pPr>
        <w:jc w:val="center"/>
      </w:pPr>
      <w:r>
        <w:t>Student’s Name</w:t>
      </w:r>
    </w:p>
    <w:p w:rsidR="00DC5540" w:rsidRDefault="00DC5540" w:rsidP="00DC5540">
      <w:pPr>
        <w:jc w:val="center"/>
      </w:pPr>
      <w:r>
        <w:t>Institution Affiliation</w:t>
      </w:r>
    </w:p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Default="00DC5540" w:rsidP="009E0A28"/>
    <w:p w:rsidR="00DC5540" w:rsidRPr="00DC5540" w:rsidRDefault="00DC5540" w:rsidP="00DC5540">
      <w:pPr>
        <w:jc w:val="center"/>
        <w:rPr>
          <w:b/>
        </w:rPr>
      </w:pPr>
      <w:r w:rsidRPr="00DC5540">
        <w:rPr>
          <w:b/>
        </w:rPr>
        <w:lastRenderedPageBreak/>
        <w:t>Yogurt at an Ice Cube Stand</w:t>
      </w:r>
    </w:p>
    <w:p w:rsidR="009E17F6" w:rsidRDefault="00696FC0" w:rsidP="009E0A28">
      <w:r>
        <w:t xml:space="preserve">The space opens with a boy and a girl who have set an ice cube </w:t>
      </w:r>
      <w:r w:rsidR="00270480">
        <w:t>stand on</w:t>
      </w:r>
      <w:r>
        <w:t xml:space="preserve"> their lawn. On top of the stand is </w:t>
      </w:r>
      <w:r w:rsidR="00270480">
        <w:t>yog</w:t>
      </w:r>
      <w:r>
        <w:t xml:space="preserve">urt-like bottles with ice cubes.  Cut to a woman approaching </w:t>
      </w:r>
      <w:r w:rsidR="00D32D9B">
        <w:t xml:space="preserve">holding a handbag and </w:t>
      </w:r>
      <w:r>
        <w:t xml:space="preserve">with a dog pet. She asks, </w:t>
      </w:r>
      <w:r w:rsidR="00270480">
        <w:t>“</w:t>
      </w:r>
      <w:r>
        <w:t xml:space="preserve">is this </w:t>
      </w:r>
      <w:r w:rsidR="00270480">
        <w:t xml:space="preserve">yogurt?" The boy and the girl responds, </w:t>
      </w:r>
      <w:r w:rsidR="00D32D9B">
        <w:t>“No</w:t>
      </w:r>
      <w:r w:rsidR="00270480">
        <w:t>, it's ice cubes." The woman walks away. Cut back to the boy and the girl. Cut back to rounding the corner where another   lady approaches and asks, "is this yogurt?"</w:t>
      </w:r>
      <w:r w:rsidR="00D32D9B">
        <w:t xml:space="preserve"> The boy and the girl respond simultaneously,</w:t>
      </w:r>
      <w:r w:rsidR="00270480">
        <w:t xml:space="preserve"> "No, it's ice cubes." The lady leaves. Cut back to the backyard where a man approaches and asks the same question. Cut back to a man </w:t>
      </w:r>
      <w:r w:rsidR="003A1A28">
        <w:t xml:space="preserve">sitting in a lawn </w:t>
      </w:r>
      <w:r w:rsidR="00D32D9B">
        <w:t>chair,</w:t>
      </w:r>
      <w:r w:rsidR="003A1A28">
        <w:t xml:space="preserve"> the rapper Ice Cube, who answers, "what's wrong with these people men? Its Ice Cubes!" ANNCR:  </w:t>
      </w:r>
      <w:r w:rsidR="009E0A28">
        <w:t>Yoghurt at</w:t>
      </w:r>
      <w:r w:rsidR="003A1A28">
        <w:t xml:space="preserve"> an ice cube stand? Surprising!</w:t>
      </w:r>
      <w:r w:rsidR="009E0A28">
        <w:t xml:space="preserve"> What’s not surprising is how much money Lenah saved by switching to Geico. Cut to a woman holding a computer tablet with Saved $500 with Geico on screen.</w:t>
      </w:r>
      <w:r w:rsidR="009E0A28" w:rsidRPr="009E0A28">
        <w:t xml:space="preserve"> </w:t>
      </w:r>
      <w:r w:rsidR="009E0A28">
        <w:t xml:space="preserve">Cut back to a man who is </w:t>
      </w:r>
      <w:r w:rsidR="00D32D9B">
        <w:t>now walking</w:t>
      </w:r>
      <w:r w:rsidR="009E0A28">
        <w:t xml:space="preserve"> away from the lawn.</w:t>
      </w:r>
      <w:r w:rsidR="009E0A28" w:rsidRPr="009E0A28">
        <w:t xml:space="preserve"> </w:t>
      </w:r>
      <w:r w:rsidR="009E0A28">
        <w:t>ANNCR: 15 minutes could save you 15% or more. The Scene is over. Geico Logo.</w:t>
      </w:r>
    </w:p>
    <w:sectPr w:rsidR="009E17F6" w:rsidSect="00DC5540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FC0" w:rsidRDefault="00696FC0" w:rsidP="00DC5540">
      <w:pPr>
        <w:spacing w:line="240" w:lineRule="auto"/>
      </w:pPr>
      <w:r>
        <w:separator/>
      </w:r>
    </w:p>
  </w:endnote>
  <w:endnote w:type="continuationSeparator" w:id="0">
    <w:p w:rsidR="00696FC0" w:rsidRDefault="00696FC0" w:rsidP="00DC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FC0" w:rsidRDefault="00696FC0" w:rsidP="00DC5540">
      <w:pPr>
        <w:spacing w:line="240" w:lineRule="auto"/>
      </w:pPr>
      <w:r>
        <w:separator/>
      </w:r>
    </w:p>
  </w:footnote>
  <w:footnote w:type="continuationSeparator" w:id="0">
    <w:p w:rsidR="00696FC0" w:rsidRDefault="00696FC0" w:rsidP="00DC55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540" w:rsidRDefault="00DC5540" w:rsidP="00DC5540">
    <w:pPr>
      <w:pStyle w:val="Header"/>
    </w:pPr>
    <w:r>
      <w:t xml:space="preserve">GEICO ASSIGNMENT                                                                                                                  </w:t>
    </w:r>
    <w:sdt>
      <w:sdtPr>
        <w:id w:val="19882813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DC5540" w:rsidRDefault="00DC55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540" w:rsidRDefault="00DC5540">
    <w:pPr>
      <w:pStyle w:val="Header"/>
    </w:pPr>
    <w:r>
      <w:t>Running head: GEICO ASSIGNMENT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93E"/>
    <w:rsid w:val="0024693E"/>
    <w:rsid w:val="00270480"/>
    <w:rsid w:val="003A1A28"/>
    <w:rsid w:val="00696FC0"/>
    <w:rsid w:val="008A0E5A"/>
    <w:rsid w:val="00904694"/>
    <w:rsid w:val="009E0A28"/>
    <w:rsid w:val="009E17F6"/>
    <w:rsid w:val="00D32D9B"/>
    <w:rsid w:val="00DC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07DE"/>
  <w15:chartTrackingRefBased/>
  <w15:docId w15:val="{D7796DA6-8636-4A8E-B938-2A0B4DF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694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5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54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C55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54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2020-03-04T16:37:00Z</dcterms:created>
  <dcterms:modified xsi:type="dcterms:W3CDTF">2020-03-04T18:29:00Z</dcterms:modified>
</cp:coreProperties>
</file>