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0E8A6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" w:eastAsia="Times New Roman" w:hAnsi="TimesNewRomanPS" w:cs="Times New Roman"/>
          <w:b/>
          <w:bCs/>
        </w:rPr>
        <w:t xml:space="preserve">Project: (40 pts) </w:t>
      </w:r>
    </w:p>
    <w:p w14:paraId="6239FBFF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MT" w:eastAsia="Times New Roman" w:hAnsi="TimesNewRomanPSMT" w:cs="TimesNewRomanPSMT"/>
        </w:rPr>
        <w:t>Mid-term Paper &amp; Project ART100</w:t>
      </w:r>
      <w:r w:rsidRPr="002F4B49">
        <w:rPr>
          <w:rFonts w:ascii="TimesNewRomanPSMT" w:eastAsia="Times New Roman" w:hAnsi="TimesNewRomanPSMT" w:cs="TimesNewRomanPSMT"/>
        </w:rPr>
        <w:br/>
        <w:t xml:space="preserve">Forged Art </w:t>
      </w:r>
    </w:p>
    <w:p w14:paraId="658561B7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MT" w:eastAsia="Times New Roman" w:hAnsi="TimesNewRomanPSMT" w:cs="TimesNewRomanPSMT"/>
        </w:rPr>
        <w:t xml:space="preserve">Choose a favorite work of art from our textbook and recreate it. You can use any type media or process that you like. </w:t>
      </w:r>
      <w:r w:rsidRPr="002F4B49">
        <w:rPr>
          <w:rFonts w:ascii="Gautami" w:eastAsia="Times New Roman" w:hAnsi="Gautami" w:cs="Gautami"/>
        </w:rPr>
        <w:t>​</w:t>
      </w:r>
      <w:r w:rsidRPr="002F4B49">
        <w:rPr>
          <w:rFonts w:ascii="TimesNewRomanPSMT" w:eastAsia="Times New Roman" w:hAnsi="TimesNewRomanPSMT" w:cs="TimesNewRomanPSMT"/>
        </w:rPr>
        <w:t>The</w:t>
      </w:r>
      <w:r w:rsidRPr="002F4B49">
        <w:rPr>
          <w:rFonts w:ascii="Gautami" w:eastAsia="Times New Roman" w:hAnsi="Gautami" w:cs="Gautami"/>
        </w:rPr>
        <w:t xml:space="preserve">​ </w:t>
      </w:r>
      <w:r w:rsidRPr="002F4B49">
        <w:rPr>
          <w:rFonts w:ascii="TimesNewRomanPS" w:eastAsia="Times New Roman" w:hAnsi="TimesNewRomanPS" w:cs="Times New Roman"/>
          <w:b/>
          <w:bCs/>
        </w:rPr>
        <w:t>one exception is</w:t>
      </w:r>
      <w:r w:rsidRPr="002F4B49">
        <w:rPr>
          <w:rFonts w:ascii="Gautami" w:eastAsia="Times New Roman" w:hAnsi="Gautami" w:cs="Gautami"/>
        </w:rPr>
        <w:t xml:space="preserve">​ </w:t>
      </w:r>
      <w:r w:rsidRPr="002F4B49">
        <w:rPr>
          <w:rFonts w:ascii="TimesNewRomanPSMT" w:eastAsia="Times New Roman" w:hAnsi="TimesNewRomanPSMT" w:cs="TimesNewRomanPSMT"/>
        </w:rPr>
        <w:t xml:space="preserve">you can’t photograph a picture of the work that you choose. </w:t>
      </w:r>
    </w:p>
    <w:p w14:paraId="4902A1E4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" w:eastAsia="Times New Roman" w:hAnsi="TimesNewRomanPS" w:cs="Times New Roman"/>
          <w:b/>
          <w:bCs/>
        </w:rPr>
        <w:t xml:space="preserve">Critique Sheet based on your project (20 pts) </w:t>
      </w:r>
    </w:p>
    <w:p w14:paraId="05097DB3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" w:eastAsia="Times New Roman" w:hAnsi="TimesNewRomanPS" w:cs="Times New Roman"/>
          <w:b/>
          <w:bCs/>
        </w:rPr>
        <w:t xml:space="preserve">Mid-term Paper: (40 pts) </w:t>
      </w:r>
    </w:p>
    <w:p w14:paraId="5827F5A5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2F4B49">
        <w:rPr>
          <w:rFonts w:ascii="TimesNewRomanPSMT" w:eastAsia="Times New Roman" w:hAnsi="TimesNewRomanPSMT" w:cs="TimesNewRomanPSMT"/>
        </w:rPr>
        <w:t>5 page</w:t>
      </w:r>
      <w:proofErr w:type="gramEnd"/>
      <w:r w:rsidRPr="002F4B49">
        <w:rPr>
          <w:rFonts w:ascii="TimesNewRomanPSMT" w:eastAsia="Times New Roman" w:hAnsi="TimesNewRomanPSMT" w:cs="TimesNewRomanPSMT"/>
        </w:rPr>
        <w:t xml:space="preserve">, double-spaced paper, 12 </w:t>
      </w:r>
      <w:proofErr w:type="spellStart"/>
      <w:r w:rsidRPr="002F4B49">
        <w:rPr>
          <w:rFonts w:ascii="TimesNewRomanPSMT" w:eastAsia="Times New Roman" w:hAnsi="TimesNewRomanPSMT" w:cs="TimesNewRomanPSMT"/>
        </w:rPr>
        <w:t>pt</w:t>
      </w:r>
      <w:proofErr w:type="spellEnd"/>
      <w:r w:rsidRPr="002F4B49">
        <w:rPr>
          <w:rFonts w:ascii="TimesNewRomanPSMT" w:eastAsia="Times New Roman" w:hAnsi="TimesNewRomanPSMT" w:cs="TimesNewRomanPSMT"/>
        </w:rPr>
        <w:t>, Times New Roman * 4 pages for the body of the paper</w:t>
      </w:r>
      <w:r w:rsidRPr="002F4B49">
        <w:rPr>
          <w:rFonts w:ascii="TimesNewRomanPSMT" w:eastAsia="Times New Roman" w:hAnsi="TimesNewRomanPSMT" w:cs="TimesNewRomanPSMT"/>
        </w:rPr>
        <w:br/>
        <w:t xml:space="preserve">* 1 page for the bibliography/reference page </w:t>
      </w:r>
    </w:p>
    <w:p w14:paraId="1007AEEF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MT" w:eastAsia="Times New Roman" w:hAnsi="TimesNewRomanPSMT" w:cs="TimesNewRomanPSMT"/>
        </w:rPr>
        <w:t>Resources</w:t>
      </w:r>
      <w:r w:rsidRPr="002F4B49">
        <w:rPr>
          <w:rFonts w:ascii="TimesNewRomanPSMT" w:eastAsia="Times New Roman" w:hAnsi="TimesNewRomanPSMT" w:cs="TimesNewRomanPSMT"/>
        </w:rPr>
        <w:br/>
        <w:t>* minimum of three sources must be used and all sources must be cited * only used reputable sources (can’t use Wikipedia entries)</w:t>
      </w:r>
      <w:r w:rsidRPr="002F4B49">
        <w:rPr>
          <w:rFonts w:ascii="TimesNewRomanPSMT" w:eastAsia="Times New Roman" w:hAnsi="TimesNewRomanPSMT" w:cs="TimesNewRomanPSMT"/>
        </w:rPr>
        <w:br/>
        <w:t xml:space="preserve">* use APA format. </w:t>
      </w:r>
    </w:p>
    <w:p w14:paraId="11CEC132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MT" w:eastAsia="Times New Roman" w:hAnsi="TimesNewRomanPSMT" w:cs="TimesNewRomanPSMT"/>
        </w:rPr>
        <w:t>1. Research and discuss the artist giving some insight into the artist background.</w:t>
      </w:r>
      <w:r w:rsidRPr="002F4B49">
        <w:rPr>
          <w:rFonts w:ascii="TimesNewRomanPSMT" w:eastAsia="Times New Roman" w:hAnsi="TimesNewRomanPSMT" w:cs="TimesNewRomanPSMT"/>
        </w:rPr>
        <w:br/>
        <w:t xml:space="preserve">2. Discuss the work of art that you choose for the Forged Art Project and why you chose this work. 3. Discuss the style and/or movement of art that the artist worked in primarily. </w:t>
      </w:r>
    </w:p>
    <w:p w14:paraId="43D661BF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MT" w:eastAsia="Times New Roman" w:hAnsi="TimesNewRomanPSMT" w:cs="TimesNewRomanPSMT"/>
        </w:rPr>
        <w:t xml:space="preserve">4. Analyze your work of art that you created including the following: subject, style, process, media, discussing in detail a minimum of 3 elements &amp; 2 principles. Make sure you discuss your project in detail. </w:t>
      </w:r>
    </w:p>
    <w:p w14:paraId="1270BA46" w14:textId="0EC32EB0" w:rsidR="002F4B49" w:rsidRPr="002F4B49" w:rsidRDefault="002F4B49" w:rsidP="002F4B49">
      <w:pPr>
        <w:shd w:val="clear" w:color="auto" w:fill="FFFFFF"/>
        <w:rPr>
          <w:rFonts w:ascii="Times New Roman" w:eastAsia="Times New Roman" w:hAnsi="Times New Roman" w:cs="Times New Roman"/>
        </w:rPr>
      </w:pPr>
      <w:r w:rsidRPr="002F4B49">
        <w:rPr>
          <w:rFonts w:ascii="Times New Roman" w:eastAsia="Times New Roman" w:hAnsi="Times New Roman" w:cs="Times New Roman"/>
        </w:rPr>
        <w:lastRenderedPageBreak/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"/var/folders/c3/4p8tpv517rg0jxg7wn7h9hg40000gn/T/com.microsoft.Word/WebArchiveCopyPasteTempFiles/page1image954944864"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B4128A0" wp14:editId="49E26ED8">
            <wp:extent cx="4487545" cy="2743200"/>
            <wp:effectExtent l="0" t="0" r="0" b="0"/>
            <wp:docPr id="14" name="Picture 14" descr="page1image954944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9549448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"/var/folders/c3/4p8tpv517rg0jxg7wn7h9hg40000gn/T/com.microsoft.Word/WebArchiveCopyPasteTempFiles/page1image954945216"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DC0664E" wp14:editId="017C522D">
            <wp:extent cx="457200" cy="12065"/>
            <wp:effectExtent l="0" t="0" r="0" b="635"/>
            <wp:docPr id="13" name="Picture 13" descr="page1image95494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954945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"/var/folders/c3/4p8tpv517rg0jxg7wn7h9hg40000gn/T/com.microsoft.Word/WebArchiveCopyPasteTempFiles/page1image954945504"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92192A2" wp14:editId="70658E47">
            <wp:extent cx="1070610" cy="1155065"/>
            <wp:effectExtent l="0" t="0" r="0" b="635"/>
            <wp:docPr id="12" name="Picture 12" descr="page1image95494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9549455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"/var/folders/c3/4p8tpv517rg0jxg7wn7h9hg40000gn/T/com.microsoft.Word/WebArchiveCopyPasteTempFiles/page1image954945936"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8031197" wp14:editId="3C5065B0">
            <wp:extent cx="1636395" cy="1130935"/>
            <wp:effectExtent l="0" t="0" r="1905" b="0"/>
            <wp:docPr id="11" name="Picture 11" descr="page1image95494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9549459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"/var/folders/c3/4p8tpv517rg0jxg7wn7h9hg40000gn/T/com.microsoft.Word/WebArchiveCopyPasteTempFiles/page1image954946240"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C6A54B" wp14:editId="1FE7D86B">
            <wp:extent cx="2514600" cy="1118870"/>
            <wp:effectExtent l="0" t="0" r="0" b="0"/>
            <wp:docPr id="10" name="Picture 10" descr="page1image95494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9549462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"/var/folders/c3/4p8tpv517rg0jxg7wn7h9hg40000gn/T/com.microsoft.Word/WebArchiveCopyPasteTempFiles/page1image954946672"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C02D7A" wp14:editId="63A375C8">
            <wp:extent cx="2971800" cy="1491615"/>
            <wp:effectExtent l="0" t="0" r="0" b="0"/>
            <wp:docPr id="9" name="Picture 9" descr="page1image95494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9549466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"/var/folders/c3/4p8tpv517rg0jxg7wn7h9hg40000gn/T/com.microsoft.Word/WebArchiveCopyPasteTempFiles/page1image954947200"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29D6522" wp14:editId="4F0FF863">
            <wp:extent cx="2430145" cy="1468120"/>
            <wp:effectExtent l="0" t="0" r="0" b="5080"/>
            <wp:docPr id="8" name="Picture 8" descr="page1image954947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954947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</w:p>
    <w:p w14:paraId="09A6D9C3" w14:textId="6240E37A" w:rsidR="002F4B49" w:rsidRDefault="002F4B49" w:rsidP="002F4B49">
      <w:pPr>
        <w:rPr>
          <w:rFonts w:ascii="Times New Roman" w:eastAsia="Times New Roman" w:hAnsi="Times New Roman" w:cs="Times New Roman"/>
        </w:rPr>
      </w:pPr>
      <w:r w:rsidRPr="002F4B49">
        <w:rPr>
          <w:rFonts w:ascii="Times New Roman" w:eastAsia="Times New Roman" w:hAnsi="Times New Roman" w:cs="Times New Roman"/>
        </w:rPr>
        <w:lastRenderedPageBreak/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"/var/folders/c3/4p8tpv517rg0jxg7wn7h9hg40000gn/T/com.microsoft.Word/WebArchiveCopyPasteTempFiles/page2image955593088"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3D8B97" wp14:editId="6097CD0A">
            <wp:extent cx="5943600" cy="7691755"/>
            <wp:effectExtent l="0" t="0" r="0" b="4445"/>
            <wp:docPr id="7" name="Picture 7" descr="page2image95559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9555930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lastRenderedPageBreak/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"/var/folders/c3/4p8tpv517rg0jxg7wn7h9hg40000gn/T/com.microsoft.Word/WebArchiveCopyPasteTempFiles/page2image955599216"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320E936" wp14:editId="368C066E">
            <wp:extent cx="1588135" cy="2093595"/>
            <wp:effectExtent l="0" t="0" r="0" b="1905"/>
            <wp:docPr id="6" name="Picture 6" descr="page2image955599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9555992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"/var/folders/c3/4p8tpv517rg0jxg7wn7h9hg40000gn/T/com.microsoft.Word/WebArchiveCopyPasteTempFiles/page2image955599424"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9F8FC9" wp14:editId="61D07CDE">
            <wp:extent cx="2623185" cy="2093595"/>
            <wp:effectExtent l="0" t="0" r="5715" b="1905"/>
            <wp:docPr id="5" name="Picture 5" descr="page2image955599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9555994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"/var/folders/c3/4p8tpv517rg0jxg7wn7h9hg40000gn/T/com.microsoft.Word/WebArchiveCopyPasteTempFiles/page2image955599632"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45C03AF" wp14:editId="33705DE3">
            <wp:extent cx="2550795" cy="1913255"/>
            <wp:effectExtent l="0" t="0" r="1905" b="4445"/>
            <wp:docPr id="4" name="Picture 4" descr="page2image955599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9555996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"/var/folders/c3/4p8tpv517rg0jxg7wn7h9hg40000gn/T/com.microsoft.Word/WebArchiveCopyPasteTempFiles/page2image955600000"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063F78" wp14:editId="6163DA14">
            <wp:extent cx="2863215" cy="1901190"/>
            <wp:effectExtent l="0" t="0" r="0" b="3810"/>
            <wp:docPr id="3" name="Picture 3" descr="page2image9556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2image9556000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"/var/folders/c3/4p8tpv517rg0jxg7wn7h9hg40000gn/T/com.microsoft.Word/WebArchiveCopyPasteTempFiles/page2image955600368"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BDB1D7" wp14:editId="571BDCF5">
            <wp:extent cx="2129790" cy="2153920"/>
            <wp:effectExtent l="0" t="0" r="3810" b="5080"/>
            <wp:docPr id="2" name="Picture 2" descr="page2image95560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2image95560036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  <w:r w:rsidRPr="002F4B49">
        <w:rPr>
          <w:rFonts w:ascii="Times New Roman" w:eastAsia="Times New Roman" w:hAnsi="Times New Roman" w:cs="Times New Roman"/>
        </w:rPr>
        <w:fldChar w:fldCharType="begin"/>
      </w:r>
      <w:r w:rsidRPr="002F4B49">
        <w:rPr>
          <w:rFonts w:ascii="Times New Roman" w:eastAsia="Times New Roman" w:hAnsi="Times New Roman" w:cs="Times New Roman"/>
        </w:rPr>
        <w:instrText xml:space="preserve"> INCLUDEPICTURE "/var/folders/c3/4p8tpv517rg0jxg7wn7h9hg40000gn/T/com.microsoft.Word/WebArchiveCopyPasteTempFiles/page2image955600672" \* MERGEFORMATINET </w:instrText>
      </w:r>
      <w:r w:rsidRPr="002F4B49">
        <w:rPr>
          <w:rFonts w:ascii="Times New Roman" w:eastAsia="Times New Roman" w:hAnsi="Times New Roman" w:cs="Times New Roman"/>
        </w:rPr>
        <w:fldChar w:fldCharType="separate"/>
      </w:r>
      <w:r w:rsidRPr="002F4B4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B5C5760" wp14:editId="10855DA7">
            <wp:extent cx="3176270" cy="2081530"/>
            <wp:effectExtent l="0" t="0" r="0" b="1270"/>
            <wp:docPr id="1" name="Picture 1" descr="page2image95560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2image95560067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49">
        <w:rPr>
          <w:rFonts w:ascii="Times New Roman" w:eastAsia="Times New Roman" w:hAnsi="Times New Roman" w:cs="Times New Roman"/>
        </w:rPr>
        <w:fldChar w:fldCharType="end"/>
      </w:r>
    </w:p>
    <w:p w14:paraId="6E639F13" w14:textId="7EDAA159" w:rsidR="002F4B49" w:rsidRDefault="002F4B49" w:rsidP="002F4B49">
      <w:pPr>
        <w:rPr>
          <w:rFonts w:ascii="Times New Roman" w:eastAsia="Times New Roman" w:hAnsi="Times New Roman" w:cs="Times New Roman"/>
        </w:rPr>
      </w:pPr>
    </w:p>
    <w:p w14:paraId="246CC081" w14:textId="7B21E15D" w:rsidR="002F4B49" w:rsidRDefault="002F4B49" w:rsidP="002F4B49">
      <w:pPr>
        <w:rPr>
          <w:rFonts w:ascii="Times New Roman" w:eastAsia="Times New Roman" w:hAnsi="Times New Roman" w:cs="Times New Roman"/>
        </w:rPr>
      </w:pPr>
    </w:p>
    <w:p w14:paraId="5DCF9815" w14:textId="000A3BAB" w:rsidR="002F4B49" w:rsidRDefault="002F4B49" w:rsidP="002F4B49">
      <w:pPr>
        <w:rPr>
          <w:rFonts w:ascii="Times New Roman" w:eastAsia="Times New Roman" w:hAnsi="Times New Roman" w:cs="Times New Roman"/>
        </w:rPr>
      </w:pPr>
    </w:p>
    <w:p w14:paraId="239FC107" w14:textId="42BCDBF9" w:rsidR="002F4B49" w:rsidRDefault="002F4B49" w:rsidP="002F4B49">
      <w:pPr>
        <w:rPr>
          <w:rFonts w:ascii="Times New Roman" w:eastAsia="Times New Roman" w:hAnsi="Times New Roman" w:cs="Times New Roman"/>
        </w:rPr>
      </w:pPr>
    </w:p>
    <w:p w14:paraId="624FA9EF" w14:textId="253724CC" w:rsidR="002F4B49" w:rsidRDefault="002F4B49" w:rsidP="002F4B49">
      <w:pPr>
        <w:rPr>
          <w:rFonts w:ascii="Times New Roman" w:eastAsia="Times New Roman" w:hAnsi="Times New Roman" w:cs="Times New Roman"/>
        </w:rPr>
      </w:pPr>
    </w:p>
    <w:p w14:paraId="4F8B59F6" w14:textId="513B28C0" w:rsidR="002F4B49" w:rsidRPr="002F4B49" w:rsidRDefault="002F4B49" w:rsidP="002F4B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</w:t>
      </w:r>
    </w:p>
    <w:p w14:paraId="71E52863" w14:textId="77777777" w:rsidR="002F4B49" w:rsidRPr="002F4B49" w:rsidRDefault="002F4B49" w:rsidP="002F4B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4B49">
        <w:rPr>
          <w:rFonts w:ascii="TimesNewRomanPS" w:eastAsia="Times New Roman" w:hAnsi="TimesNewRomanPS" w:cs="Times New Roman"/>
          <w:b/>
          <w:bCs/>
        </w:rPr>
        <w:t xml:space="preserve">Critique Sheet based on your project (20 pts) </w:t>
      </w:r>
    </w:p>
    <w:p w14:paraId="68014B13" w14:textId="77777777" w:rsidR="002F4B49" w:rsidRPr="00875FC5" w:rsidRDefault="002F4B49" w:rsidP="002F4B49">
      <w:pPr>
        <w:jc w:val="center"/>
        <w:rPr>
          <w:rFonts w:ascii="Bradley Hand ITC TT-Bold" w:hAnsi="Bradley Hand ITC TT-Bold"/>
          <w:b/>
          <w:sz w:val="44"/>
        </w:rPr>
      </w:pPr>
      <w:r w:rsidRPr="00875FC5">
        <w:rPr>
          <w:rFonts w:ascii="Bradley Hand ITC TT-Bold" w:hAnsi="Bradley Hand ITC TT-Bold"/>
          <w:b/>
          <w:sz w:val="44"/>
        </w:rPr>
        <w:t>Art Criticism Worksheet</w:t>
      </w:r>
    </w:p>
    <w:p w14:paraId="14AA0B72" w14:textId="77777777" w:rsidR="002F4B49" w:rsidRPr="00875FC5" w:rsidRDefault="002F4B49" w:rsidP="002F4B49">
      <w:pPr>
        <w:jc w:val="center"/>
        <w:rPr>
          <w:rFonts w:ascii="Bradley Hand ITC TT-Bold" w:hAnsi="Bradley Hand ITC TT-Bold"/>
          <w:b/>
          <w:sz w:val="44"/>
        </w:rPr>
      </w:pPr>
      <w:r>
        <w:rPr>
          <w:rFonts w:ascii="Times" w:hAnsi="Time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C8A1B" wp14:editId="799AFDAE">
                <wp:simplePos x="0" y="0"/>
                <wp:positionH relativeFrom="column">
                  <wp:posOffset>3137535</wp:posOffset>
                </wp:positionH>
                <wp:positionV relativeFrom="paragraph">
                  <wp:posOffset>281940</wp:posOffset>
                </wp:positionV>
                <wp:extent cx="3200400" cy="8399145"/>
                <wp:effectExtent l="22860" t="17145" r="15240" b="228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9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FCDF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  <w:b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</w:rPr>
                              <w:t>Principles:</w:t>
                            </w:r>
                          </w:p>
                          <w:p w14:paraId="27D1D520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the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focal point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of the artwork?</w:t>
                            </w:r>
                          </w:p>
                          <w:p w14:paraId="37E9E57F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    The first thing you see is </w:t>
                            </w:r>
                          </w:p>
                          <w:p w14:paraId="23160DCF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kind of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 xml:space="preserve">balance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is used?</w:t>
                            </w:r>
                          </w:p>
                          <w:p w14:paraId="201C7B6B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  <w:t>__Symmetrical-same on both sides</w:t>
                            </w:r>
                          </w:p>
                          <w:p w14:paraId="7FB77AB4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  <w:t>__Asymmetrical-different on each side</w:t>
                            </w:r>
                          </w:p>
                          <w:p w14:paraId="3CEB4C7E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  <w:t>__Radial-central point and moves out</w:t>
                            </w:r>
                          </w:p>
                          <w:p w14:paraId="29E2566A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Are there any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patterns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in the artwork?</w:t>
                            </w:r>
                          </w:p>
                          <w:p w14:paraId="6B19F5C6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     Which element/s is/are repeated</w:t>
                            </w:r>
                            <w:r>
                              <w:rPr>
                                <w:rFonts w:ascii="Times" w:hAnsi="Times"/>
                              </w:rPr>
                              <w:t>?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5DF6A1E4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Does the artwork look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 xml:space="preserve">proportional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correct?</w:t>
                            </w:r>
                          </w:p>
                          <w:p w14:paraId="59AD967F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ab/>
                              <w:t>Yes____    No ____</w:t>
                            </w:r>
                          </w:p>
                          <w:p w14:paraId="73736AD6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Is there a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variety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of elements? Yes____ No ____</w:t>
                            </w:r>
                          </w:p>
                          <w:p w14:paraId="2DD698BE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Does the artwork look </w:t>
                            </w:r>
                            <w:r w:rsidRPr="00875FC5">
                              <w:rPr>
                                <w:rFonts w:ascii="Times" w:hAnsi="Times"/>
                                <w:b/>
                                <w:u w:val="single"/>
                              </w:rPr>
                              <w:t>unified/complete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? </w:t>
                            </w:r>
                            <w:proofErr w:type="spellStart"/>
                            <w:r w:rsidRPr="00875FC5">
                              <w:rPr>
                                <w:rFonts w:ascii="Times" w:hAnsi="Times"/>
                              </w:rPr>
                              <w:t>Yes__No</w:t>
                            </w:r>
                            <w:proofErr w:type="spellEnd"/>
                            <w:r w:rsidRPr="00875FC5">
                              <w:rPr>
                                <w:rFonts w:ascii="Times" w:hAnsi="Times"/>
                              </w:rPr>
                              <w:t xml:space="preserve"> __</w:t>
                            </w:r>
                          </w:p>
                          <w:p w14:paraId="1CAE7463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</w:p>
                          <w:p w14:paraId="6BB3B8C1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  <w:caps/>
                              </w:rPr>
                              <w:t xml:space="preserve">interpretation -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What is the purpose or meaning of the artwork?</w:t>
                            </w:r>
                          </w:p>
                          <w:p w14:paraId="68C3A631" w14:textId="77777777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happening in the artwork?  </w:t>
                            </w:r>
                          </w:p>
                          <w:p w14:paraId="34CB9D2A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259154D" w14:textId="77777777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is the artist trying to stay? </w:t>
                            </w:r>
                          </w:p>
                          <w:p w14:paraId="2E92D190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517E49B2" w14:textId="77777777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Does the title of the artwork tell you about the meaning or purpose of the artwork?  Y     N</w:t>
                            </w:r>
                          </w:p>
                          <w:p w14:paraId="74DE0DF9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5CB0145" w14:textId="77777777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What words describe the meaning of this artwork? </w:t>
                            </w:r>
                            <w:r w:rsidRPr="00875FC5">
                              <w:rPr>
                                <w:rFonts w:ascii="Times" w:hAnsi="Times"/>
                                <w:sz w:val="22"/>
                              </w:rPr>
                              <w:t>(beauty, excitement, strength, love, mystery, enjoyment of work, happiness, fun, hope, adventure, loneliness, sadness, anger, exhaustion, war, peace, fear, courage)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57FC78A0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BAC73AF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What art style is the artwork?</w:t>
                            </w:r>
                          </w:p>
                          <w:p w14:paraId="71DEC714" w14:textId="77777777" w:rsidR="002F4B49" w:rsidRPr="00444CD0" w:rsidRDefault="002F4B49" w:rsidP="002F4B49">
                            <w:pPr>
                              <w:rPr>
                                <w:rFonts w:ascii="Times" w:hAnsi="Times"/>
                                <w:b/>
                              </w:rPr>
                            </w:pPr>
                            <w:r w:rsidRPr="00444CD0">
                              <w:rPr>
                                <w:rFonts w:ascii="Times" w:hAnsi="Times"/>
                                <w:b/>
                              </w:rPr>
                              <w:t>____Representational/Realism</w:t>
                            </w:r>
                          </w:p>
                          <w:p w14:paraId="0A88478D" w14:textId="77777777" w:rsidR="002F4B49" w:rsidRPr="00875FC5" w:rsidRDefault="002F4B49" w:rsidP="002F4B49">
                            <w:pPr>
                              <w:ind w:right="-423"/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____</w:t>
                            </w:r>
                            <w:r w:rsidRPr="00444CD0">
                              <w:rPr>
                                <w:rFonts w:ascii="Times" w:hAnsi="Times"/>
                                <w:b/>
                              </w:rPr>
                              <w:t>Abstraction</w:t>
                            </w:r>
                            <w:r>
                              <w:rPr>
                                <w:rFonts w:ascii="Times" w:hAnsi="Times"/>
                                <w:b/>
                              </w:rPr>
                              <w:t xml:space="preserve"> </w:t>
                            </w:r>
                            <w:r w:rsidRPr="00444CD0">
                              <w:rPr>
                                <w:rFonts w:ascii="Times" w:hAnsi="Times"/>
                                <w:b/>
                                <w:sz w:val="18"/>
                              </w:rPr>
                              <w:t>distortion of image via</w:t>
                            </w:r>
                            <w:r>
                              <w:rPr>
                                <w:rFonts w:ascii="Times" w:hAnsi="Times"/>
                                <w:b/>
                              </w:rPr>
                              <w:t xml:space="preserve"> </w:t>
                            </w:r>
                            <w:r w:rsidRPr="00444CD0">
                              <w:rPr>
                                <w:rFonts w:ascii="Times" w:hAnsi="Times"/>
                                <w:b/>
                                <w:sz w:val="16"/>
                              </w:rPr>
                              <w:t>element/principle</w:t>
                            </w:r>
                          </w:p>
                          <w:p w14:paraId="292D9450" w14:textId="77777777" w:rsidR="002F4B49" w:rsidRDefault="002F4B49" w:rsidP="002F4B49">
                            <w:pPr>
                              <w:rPr>
                                <w:rFonts w:ascii="Times" w:hAnsi="Times"/>
                                <w:b/>
                                <w:sz w:val="22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____</w:t>
                            </w:r>
                            <w:r w:rsidRPr="00444CD0">
                              <w:rPr>
                                <w:rFonts w:ascii="Times" w:hAnsi="Times"/>
                                <w:b/>
                              </w:rPr>
                              <w:t>Nonobjective</w:t>
                            </w:r>
                            <w:r w:rsidRPr="00444CD0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/Formalism/Non-</w:t>
                            </w:r>
                            <w:r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 </w:t>
                            </w:r>
                          </w:p>
                          <w:p w14:paraId="549F7B5B" w14:textId="77777777" w:rsidR="002F4B49" w:rsidRPr="00444CD0" w:rsidRDefault="002F4B49" w:rsidP="002F4B49">
                            <w:pPr>
                              <w:rPr>
                                <w:rFonts w:ascii="Times" w:hAnsi="Times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                                </w:t>
                            </w:r>
                            <w:r w:rsidRPr="00444CD0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representational </w:t>
                            </w:r>
                          </w:p>
                          <w:p w14:paraId="054C380A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580E9346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  <w:b/>
                                <w:caps/>
                              </w:rPr>
                              <w:t xml:space="preserve">judgement – </w:t>
                            </w:r>
                            <w:r w:rsidRPr="00875FC5">
                              <w:rPr>
                                <w:rFonts w:ascii="Times" w:hAnsi="Times"/>
                              </w:rPr>
                              <w:t>This is your opinion</w:t>
                            </w:r>
                          </w:p>
                          <w:p w14:paraId="4234D4BF" w14:textId="77777777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Do you like the artwork?  </w:t>
                            </w:r>
                            <w:proofErr w:type="gramStart"/>
                            <w:r w:rsidRPr="00875FC5">
                              <w:rPr>
                                <w:rFonts w:ascii="Times" w:hAnsi="Times"/>
                              </w:rPr>
                              <w:t>Y  N</w:t>
                            </w:r>
                            <w:proofErr w:type="gramEnd"/>
                          </w:p>
                          <w:p w14:paraId="7FD287F0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4AB5F940" w14:textId="77777777" w:rsidR="002F4B49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 xml:space="preserve">Would you put this work in your home?  </w:t>
                            </w:r>
                            <w:proofErr w:type="gramStart"/>
                            <w:r w:rsidRPr="00875FC5">
                              <w:rPr>
                                <w:rFonts w:ascii="Times" w:hAnsi="Times"/>
                              </w:rPr>
                              <w:t>Y  N</w:t>
                            </w:r>
                            <w:proofErr w:type="gramEnd"/>
                          </w:p>
                          <w:p w14:paraId="4227D7DA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0D90AA9A" w14:textId="77777777" w:rsidR="002F4B49" w:rsidRPr="00875FC5" w:rsidRDefault="002F4B49" w:rsidP="002F4B49">
                            <w:pPr>
                              <w:rPr>
                                <w:rFonts w:ascii="Times" w:hAnsi="Times"/>
                              </w:rPr>
                            </w:pPr>
                            <w:r w:rsidRPr="00875FC5">
                              <w:rPr>
                                <w:rFonts w:ascii="Times" w:hAnsi="Times"/>
                              </w:rPr>
                              <w:t>What do you like about the artwork?</w:t>
                            </w:r>
                          </w:p>
                          <w:p w14:paraId="01ED98B6" w14:textId="77777777" w:rsidR="002F4B49" w:rsidRPr="00875FC5" w:rsidRDefault="002F4B49" w:rsidP="002F4B49">
                            <w:pPr>
                              <w:ind w:right="-204"/>
                              <w:rPr>
                                <w:rFonts w:ascii="Times" w:hAnsi="Times"/>
                              </w:rPr>
                            </w:pPr>
                          </w:p>
                          <w:p w14:paraId="13082B87" w14:textId="77777777" w:rsidR="002F4B49" w:rsidRDefault="002F4B49" w:rsidP="002F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C8A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05pt;margin-top:22.2pt;width:252pt;height:6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" strokeweight="2.25pt">
                <v:textbox>
                  <w:txbxContent>
                    <w:p w14:paraId="5460FCDF" w14:textId="77777777" w:rsidR="002F4B49" w:rsidRPr="00875FC5" w:rsidRDefault="002F4B49" w:rsidP="002F4B49">
                      <w:pPr>
                        <w:rPr>
                          <w:rFonts w:ascii="Times" w:hAnsi="Times"/>
                          <w:b/>
                        </w:rPr>
                      </w:pPr>
                      <w:r w:rsidRPr="00875FC5">
                        <w:rPr>
                          <w:rFonts w:ascii="Times" w:hAnsi="Times"/>
                          <w:b/>
                        </w:rPr>
                        <w:t>Principles:</w:t>
                      </w:r>
                    </w:p>
                    <w:p w14:paraId="27D1D520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the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focal point</w:t>
                      </w:r>
                      <w:r w:rsidRPr="00875FC5">
                        <w:rPr>
                          <w:rFonts w:ascii="Times" w:hAnsi="Times"/>
                        </w:rPr>
                        <w:t xml:space="preserve"> of the artwork?</w:t>
                      </w:r>
                    </w:p>
                    <w:p w14:paraId="37E9E57F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    The first thing you see is </w:t>
                      </w:r>
                    </w:p>
                    <w:p w14:paraId="23160DCF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kind of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 xml:space="preserve">balance </w:t>
                      </w:r>
                      <w:r w:rsidRPr="00875FC5">
                        <w:rPr>
                          <w:rFonts w:ascii="Times" w:hAnsi="Times"/>
                        </w:rPr>
                        <w:t>is used?</w:t>
                      </w:r>
                    </w:p>
                    <w:p w14:paraId="201C7B6B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  <w:t>__Symmetrical-same on both sides</w:t>
                      </w:r>
                    </w:p>
                    <w:p w14:paraId="7FB77AB4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  <w:t>__Asymmetrical-different on each side</w:t>
                      </w:r>
                    </w:p>
                    <w:p w14:paraId="3CEB4C7E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  <w:t>__Radial-central point and moves out</w:t>
                      </w:r>
                    </w:p>
                    <w:p w14:paraId="29E2566A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Are there any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patterns</w:t>
                      </w:r>
                      <w:r w:rsidRPr="00875FC5">
                        <w:rPr>
                          <w:rFonts w:ascii="Times" w:hAnsi="Times"/>
                        </w:rPr>
                        <w:t xml:space="preserve"> in the artwork?</w:t>
                      </w:r>
                    </w:p>
                    <w:p w14:paraId="6B19F5C6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     Which element/s is/are repeated</w:t>
                      </w:r>
                      <w:r>
                        <w:rPr>
                          <w:rFonts w:ascii="Times" w:hAnsi="Times"/>
                        </w:rPr>
                        <w:t>?</w:t>
                      </w:r>
                      <w:r w:rsidRPr="00875FC5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5DF6A1E4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Does the artwork look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 xml:space="preserve">proportional </w:t>
                      </w:r>
                      <w:r w:rsidRPr="00875FC5">
                        <w:rPr>
                          <w:rFonts w:ascii="Times" w:hAnsi="Times"/>
                        </w:rPr>
                        <w:t>correct?</w:t>
                      </w:r>
                    </w:p>
                    <w:p w14:paraId="59AD967F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ab/>
                        <w:t>Yes____    No ____</w:t>
                      </w:r>
                    </w:p>
                    <w:p w14:paraId="73736AD6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Is there a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variety</w:t>
                      </w:r>
                      <w:r w:rsidRPr="00875FC5">
                        <w:rPr>
                          <w:rFonts w:ascii="Times" w:hAnsi="Times"/>
                        </w:rPr>
                        <w:t xml:space="preserve"> of elements? Yes____ No ____</w:t>
                      </w:r>
                    </w:p>
                    <w:p w14:paraId="2DD698BE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Does the artwork look </w:t>
                      </w:r>
                      <w:r w:rsidRPr="00875FC5">
                        <w:rPr>
                          <w:rFonts w:ascii="Times" w:hAnsi="Times"/>
                          <w:b/>
                          <w:u w:val="single"/>
                        </w:rPr>
                        <w:t>unified/complete</w:t>
                      </w:r>
                      <w:r w:rsidRPr="00875FC5">
                        <w:rPr>
                          <w:rFonts w:ascii="Times" w:hAnsi="Times"/>
                        </w:rPr>
                        <w:t xml:space="preserve">? </w:t>
                      </w:r>
                      <w:proofErr w:type="spellStart"/>
                      <w:r w:rsidRPr="00875FC5">
                        <w:rPr>
                          <w:rFonts w:ascii="Times" w:hAnsi="Times"/>
                        </w:rPr>
                        <w:t>Yes__No</w:t>
                      </w:r>
                      <w:proofErr w:type="spellEnd"/>
                      <w:r w:rsidRPr="00875FC5">
                        <w:rPr>
                          <w:rFonts w:ascii="Times" w:hAnsi="Times"/>
                        </w:rPr>
                        <w:t xml:space="preserve"> __</w:t>
                      </w:r>
                    </w:p>
                    <w:p w14:paraId="1CAE7463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</w:p>
                    <w:p w14:paraId="6BB3B8C1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  <w:b/>
                          <w:caps/>
                        </w:rPr>
                        <w:t xml:space="preserve">interpretation - </w:t>
                      </w:r>
                      <w:r w:rsidRPr="00875FC5">
                        <w:rPr>
                          <w:rFonts w:ascii="Times" w:hAnsi="Times"/>
                        </w:rPr>
                        <w:t>What is the purpose or meaning of the artwork?</w:t>
                      </w:r>
                    </w:p>
                    <w:p w14:paraId="68C3A631" w14:textId="77777777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happening in the artwork?  </w:t>
                      </w:r>
                    </w:p>
                    <w:p w14:paraId="34CB9D2A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0259154D" w14:textId="77777777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is the artist trying to stay? </w:t>
                      </w:r>
                    </w:p>
                    <w:p w14:paraId="2E92D190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517E49B2" w14:textId="77777777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Does the title of the artwork tell you about the meaning or purpose of the artwork?  Y     N</w:t>
                      </w:r>
                    </w:p>
                    <w:p w14:paraId="74DE0DF9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05CB0145" w14:textId="77777777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What words describe the meaning of this artwork? </w:t>
                      </w:r>
                      <w:r w:rsidRPr="00875FC5">
                        <w:rPr>
                          <w:rFonts w:ascii="Times" w:hAnsi="Times"/>
                          <w:sz w:val="22"/>
                        </w:rPr>
                        <w:t>(beauty, excitement, strength, love, mystery, enjoyment of work, happiness, fun, hope, adventure, loneliness, sadness, anger, exhaustion, war, peace, fear, courage)</w:t>
                      </w:r>
                      <w:r w:rsidRPr="00875FC5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57FC78A0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0BAC73AF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What art style is the artwork?</w:t>
                      </w:r>
                    </w:p>
                    <w:p w14:paraId="71DEC714" w14:textId="77777777" w:rsidR="002F4B49" w:rsidRPr="00444CD0" w:rsidRDefault="002F4B49" w:rsidP="002F4B49">
                      <w:pPr>
                        <w:rPr>
                          <w:rFonts w:ascii="Times" w:hAnsi="Times"/>
                          <w:b/>
                        </w:rPr>
                      </w:pPr>
                      <w:r w:rsidRPr="00444CD0">
                        <w:rPr>
                          <w:rFonts w:ascii="Times" w:hAnsi="Times"/>
                          <w:b/>
                        </w:rPr>
                        <w:t>____Representational/Realism</w:t>
                      </w:r>
                    </w:p>
                    <w:p w14:paraId="0A88478D" w14:textId="77777777" w:rsidR="002F4B49" w:rsidRPr="00875FC5" w:rsidRDefault="002F4B49" w:rsidP="002F4B49">
                      <w:pPr>
                        <w:ind w:right="-423"/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____</w:t>
                      </w:r>
                      <w:r w:rsidRPr="00444CD0">
                        <w:rPr>
                          <w:rFonts w:ascii="Times" w:hAnsi="Times"/>
                          <w:b/>
                        </w:rPr>
                        <w:t>Abstraction</w:t>
                      </w:r>
                      <w:r>
                        <w:rPr>
                          <w:rFonts w:ascii="Times" w:hAnsi="Times"/>
                          <w:b/>
                        </w:rPr>
                        <w:t xml:space="preserve"> </w:t>
                      </w:r>
                      <w:r w:rsidRPr="00444CD0">
                        <w:rPr>
                          <w:rFonts w:ascii="Times" w:hAnsi="Times"/>
                          <w:b/>
                          <w:sz w:val="18"/>
                        </w:rPr>
                        <w:t>distortion of image via</w:t>
                      </w:r>
                      <w:r>
                        <w:rPr>
                          <w:rFonts w:ascii="Times" w:hAnsi="Times"/>
                          <w:b/>
                        </w:rPr>
                        <w:t xml:space="preserve"> </w:t>
                      </w:r>
                      <w:r w:rsidRPr="00444CD0">
                        <w:rPr>
                          <w:rFonts w:ascii="Times" w:hAnsi="Times"/>
                          <w:b/>
                          <w:sz w:val="16"/>
                        </w:rPr>
                        <w:t>element/principle</w:t>
                      </w:r>
                    </w:p>
                    <w:p w14:paraId="292D9450" w14:textId="77777777" w:rsidR="002F4B49" w:rsidRDefault="002F4B49" w:rsidP="002F4B49">
                      <w:pPr>
                        <w:rPr>
                          <w:rFonts w:ascii="Times" w:hAnsi="Times"/>
                          <w:b/>
                          <w:sz w:val="22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____</w:t>
                      </w:r>
                      <w:r w:rsidRPr="00444CD0">
                        <w:rPr>
                          <w:rFonts w:ascii="Times" w:hAnsi="Times"/>
                          <w:b/>
                        </w:rPr>
                        <w:t>Nonobjective</w:t>
                      </w:r>
                      <w:r w:rsidRPr="00444CD0">
                        <w:rPr>
                          <w:rFonts w:ascii="Times" w:hAnsi="Times"/>
                          <w:b/>
                          <w:sz w:val="22"/>
                        </w:rPr>
                        <w:t>/Formalism/Non-</w:t>
                      </w:r>
                      <w:r>
                        <w:rPr>
                          <w:rFonts w:ascii="Times" w:hAnsi="Times"/>
                          <w:b/>
                          <w:sz w:val="22"/>
                        </w:rPr>
                        <w:t xml:space="preserve">  </w:t>
                      </w:r>
                    </w:p>
                    <w:p w14:paraId="549F7B5B" w14:textId="77777777" w:rsidR="002F4B49" w:rsidRPr="00444CD0" w:rsidRDefault="002F4B49" w:rsidP="002F4B49">
                      <w:pPr>
                        <w:rPr>
                          <w:rFonts w:ascii="Times" w:hAnsi="Times"/>
                          <w:b/>
                          <w:sz w:val="22"/>
                        </w:rPr>
                      </w:pPr>
                      <w:r>
                        <w:rPr>
                          <w:rFonts w:ascii="Times" w:hAnsi="Times"/>
                          <w:b/>
                          <w:sz w:val="22"/>
                        </w:rPr>
                        <w:t xml:space="preserve">                                 </w:t>
                      </w:r>
                      <w:r w:rsidRPr="00444CD0">
                        <w:rPr>
                          <w:rFonts w:ascii="Times" w:hAnsi="Times"/>
                          <w:b/>
                          <w:sz w:val="22"/>
                        </w:rPr>
                        <w:t xml:space="preserve">representational </w:t>
                      </w:r>
                    </w:p>
                    <w:p w14:paraId="054C380A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580E9346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  <w:b/>
                          <w:caps/>
                        </w:rPr>
                        <w:t xml:space="preserve">judgement – </w:t>
                      </w:r>
                      <w:r w:rsidRPr="00875FC5">
                        <w:rPr>
                          <w:rFonts w:ascii="Times" w:hAnsi="Times"/>
                        </w:rPr>
                        <w:t>This is your opinion</w:t>
                      </w:r>
                    </w:p>
                    <w:p w14:paraId="4234D4BF" w14:textId="77777777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Do you like the artwork?  </w:t>
                      </w:r>
                      <w:proofErr w:type="gramStart"/>
                      <w:r w:rsidRPr="00875FC5">
                        <w:rPr>
                          <w:rFonts w:ascii="Times" w:hAnsi="Times"/>
                        </w:rPr>
                        <w:t>Y  N</w:t>
                      </w:r>
                      <w:proofErr w:type="gramEnd"/>
                    </w:p>
                    <w:p w14:paraId="7FD287F0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4AB5F940" w14:textId="77777777" w:rsidR="002F4B49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 xml:space="preserve">Would you put this work in your home?  </w:t>
                      </w:r>
                      <w:proofErr w:type="gramStart"/>
                      <w:r w:rsidRPr="00875FC5">
                        <w:rPr>
                          <w:rFonts w:ascii="Times" w:hAnsi="Times"/>
                        </w:rPr>
                        <w:t>Y  N</w:t>
                      </w:r>
                      <w:proofErr w:type="gramEnd"/>
                    </w:p>
                    <w:p w14:paraId="4227D7DA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</w:p>
                    <w:p w14:paraId="0D90AA9A" w14:textId="77777777" w:rsidR="002F4B49" w:rsidRPr="00875FC5" w:rsidRDefault="002F4B49" w:rsidP="002F4B49">
                      <w:pPr>
                        <w:rPr>
                          <w:rFonts w:ascii="Times" w:hAnsi="Times"/>
                        </w:rPr>
                      </w:pPr>
                      <w:r w:rsidRPr="00875FC5">
                        <w:rPr>
                          <w:rFonts w:ascii="Times" w:hAnsi="Times"/>
                        </w:rPr>
                        <w:t>What do you like about the artwork?</w:t>
                      </w:r>
                    </w:p>
                    <w:p w14:paraId="01ED98B6" w14:textId="77777777" w:rsidR="002F4B49" w:rsidRPr="00875FC5" w:rsidRDefault="002F4B49" w:rsidP="002F4B49">
                      <w:pPr>
                        <w:ind w:right="-204"/>
                        <w:rPr>
                          <w:rFonts w:ascii="Times" w:hAnsi="Times"/>
                        </w:rPr>
                      </w:pPr>
                    </w:p>
                    <w:p w14:paraId="13082B87" w14:textId="77777777" w:rsidR="002F4B49" w:rsidRDefault="002F4B49" w:rsidP="002F4B49"/>
                  </w:txbxContent>
                </v:textbox>
              </v:shape>
            </w:pict>
          </mc:Fallback>
        </mc:AlternateContent>
      </w:r>
    </w:p>
    <w:p w14:paraId="5A85CB56" w14:textId="77777777" w:rsidR="002F4B49" w:rsidRPr="00875FC5" w:rsidRDefault="002F4B49" w:rsidP="002F4B49">
      <w:pPr>
        <w:ind w:left="-450"/>
        <w:rPr>
          <w:rFonts w:ascii="Times" w:hAnsi="Times"/>
          <w:b/>
        </w:rPr>
      </w:pPr>
      <w:r w:rsidRPr="00875FC5">
        <w:rPr>
          <w:rFonts w:ascii="Times" w:hAnsi="Times"/>
          <w:b/>
        </w:rPr>
        <w:t>DESCRIPTION</w:t>
      </w:r>
    </w:p>
    <w:p w14:paraId="59D6818D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>Describe exactly what you see in the artwork</w:t>
      </w:r>
    </w:p>
    <w:p w14:paraId="1534D9DD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2796AC62" w14:textId="77777777" w:rsidR="002F4B49" w:rsidRPr="00875FC5" w:rsidRDefault="002F4B49" w:rsidP="002F4B49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>Title of artwork</w:t>
      </w:r>
    </w:p>
    <w:p w14:paraId="5A5FEED0" w14:textId="77777777" w:rsidR="002F4B49" w:rsidRPr="00875FC5" w:rsidRDefault="002F4B49" w:rsidP="002F4B49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>Artist’s name</w:t>
      </w:r>
    </w:p>
    <w:p w14:paraId="2D5978C8" w14:textId="77777777" w:rsidR="002F4B49" w:rsidRPr="00875FC5" w:rsidRDefault="002F4B49" w:rsidP="002F4B49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>Date of artwork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 w:rsidRPr="00875FC5">
        <w:rPr>
          <w:rFonts w:ascii="Times" w:hAnsi="Times"/>
          <w:sz w:val="28"/>
        </w:rPr>
        <w:t xml:space="preserve"> Size</w:t>
      </w:r>
    </w:p>
    <w:p w14:paraId="5C7B549D" w14:textId="77777777" w:rsidR="002F4B49" w:rsidRPr="00875FC5" w:rsidRDefault="002F4B49" w:rsidP="002F4B49">
      <w:pPr>
        <w:ind w:left="-450"/>
        <w:rPr>
          <w:rFonts w:ascii="Times" w:hAnsi="Times"/>
          <w:sz w:val="28"/>
        </w:rPr>
      </w:pPr>
      <w:r w:rsidRPr="00875FC5">
        <w:rPr>
          <w:rFonts w:ascii="Times" w:hAnsi="Times"/>
          <w:sz w:val="28"/>
        </w:rPr>
        <w:t>Medium</w:t>
      </w:r>
    </w:p>
    <w:p w14:paraId="026A0193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  <w:sz w:val="28"/>
        </w:rPr>
        <w:tab/>
      </w:r>
      <w:r w:rsidRPr="00875FC5">
        <w:rPr>
          <w:rFonts w:ascii="Times" w:hAnsi="Times"/>
        </w:rPr>
        <w:t>(oil, acrylic, watercolor, metal, pencil, etc.)</w:t>
      </w:r>
    </w:p>
    <w:p w14:paraId="37CB2584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>Objects in the artwork</w:t>
      </w:r>
    </w:p>
    <w:p w14:paraId="076B0CE1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30D9C8A4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>(people, animals, building, trees, sky, rocks</w:t>
      </w:r>
    </w:p>
    <w:p w14:paraId="2DF2F832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 xml:space="preserve"> water, vehicles, food, clothes)</w:t>
      </w:r>
    </w:p>
    <w:p w14:paraId="5D286DFB" w14:textId="77777777" w:rsidR="002F4B49" w:rsidRPr="00875FC5" w:rsidRDefault="002F4B49" w:rsidP="002F4B49">
      <w:pPr>
        <w:ind w:left="-450"/>
        <w:rPr>
          <w:rFonts w:ascii="Times" w:hAnsi="Times"/>
          <w:b/>
        </w:rPr>
      </w:pPr>
    </w:p>
    <w:p w14:paraId="73100B86" w14:textId="77777777" w:rsidR="002F4B49" w:rsidRPr="00875FC5" w:rsidRDefault="002F4B49" w:rsidP="002F4B49">
      <w:pPr>
        <w:ind w:left="-450"/>
        <w:rPr>
          <w:rFonts w:ascii="Times" w:hAnsi="Times"/>
          <w:b/>
        </w:rPr>
      </w:pPr>
    </w:p>
    <w:p w14:paraId="49970F9C" w14:textId="77777777" w:rsidR="002F4B49" w:rsidRPr="00875FC5" w:rsidRDefault="002F4B49" w:rsidP="002F4B49">
      <w:pPr>
        <w:ind w:left="-450"/>
        <w:rPr>
          <w:rFonts w:ascii="Times" w:hAnsi="Times"/>
          <w:b/>
          <w:caps/>
        </w:rPr>
      </w:pPr>
      <w:r w:rsidRPr="00875FC5">
        <w:rPr>
          <w:rFonts w:ascii="Times" w:hAnsi="Times"/>
          <w:b/>
          <w:caps/>
        </w:rPr>
        <w:t>Analysis</w:t>
      </w:r>
    </w:p>
    <w:p w14:paraId="433EBE4C" w14:textId="77777777" w:rsidR="002F4B49" w:rsidRPr="00875FC5" w:rsidRDefault="002F4B49" w:rsidP="002F4B49">
      <w:pPr>
        <w:ind w:left="-450"/>
        <w:rPr>
          <w:rFonts w:ascii="Times" w:hAnsi="Times"/>
          <w:b/>
        </w:rPr>
      </w:pPr>
      <w:r w:rsidRPr="00875FC5">
        <w:rPr>
          <w:rFonts w:ascii="Times" w:hAnsi="Times"/>
          <w:b/>
          <w:caps/>
        </w:rPr>
        <w:t>The design</w:t>
      </w:r>
      <w:r w:rsidRPr="00875FC5">
        <w:rPr>
          <w:rFonts w:ascii="Times" w:hAnsi="Times"/>
          <w:b/>
        </w:rPr>
        <w:t>- How is the artwork organized</w:t>
      </w:r>
    </w:p>
    <w:p w14:paraId="59172F4B" w14:textId="77777777" w:rsidR="002F4B49" w:rsidRPr="00875FC5" w:rsidRDefault="002F4B49" w:rsidP="002F4B49">
      <w:pPr>
        <w:ind w:left="-450"/>
        <w:rPr>
          <w:rFonts w:ascii="Times" w:hAnsi="Times"/>
          <w:b/>
        </w:rPr>
      </w:pPr>
      <w:r w:rsidRPr="00875FC5">
        <w:rPr>
          <w:rFonts w:ascii="Times" w:hAnsi="Times"/>
          <w:b/>
        </w:rPr>
        <w:t>Elements:</w:t>
      </w:r>
    </w:p>
    <w:p w14:paraId="697E273C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lines</w:t>
      </w:r>
      <w:r w:rsidRPr="00875FC5">
        <w:rPr>
          <w:rFonts w:ascii="Times" w:hAnsi="Times"/>
        </w:rPr>
        <w:t xml:space="preserve"> do you see</w:t>
      </w:r>
      <w:r>
        <w:rPr>
          <w:rFonts w:ascii="Times" w:hAnsi="Times"/>
        </w:rPr>
        <w:t>?</w:t>
      </w:r>
    </w:p>
    <w:p w14:paraId="27B42495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44EC1E4D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     (thick, thin, curved, straight, horizontal, vertical </w:t>
      </w:r>
    </w:p>
    <w:p w14:paraId="31535653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 xml:space="preserve">  jagged, diagonal, fuzzy spiral, dotted)</w:t>
      </w:r>
    </w:p>
    <w:p w14:paraId="65238CA3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shapes</w:t>
      </w:r>
      <w:r w:rsidRPr="00875FC5">
        <w:rPr>
          <w:rFonts w:ascii="Times" w:hAnsi="Times"/>
        </w:rPr>
        <w:t xml:space="preserve"> do you see? </w:t>
      </w:r>
    </w:p>
    <w:p w14:paraId="1FD724EE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1BB07E87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     (geometric-circles, </w:t>
      </w:r>
      <w:proofErr w:type="gramStart"/>
      <w:r w:rsidRPr="00875FC5">
        <w:rPr>
          <w:rFonts w:ascii="Times" w:hAnsi="Times"/>
        </w:rPr>
        <w:t>rectangles,  squares</w:t>
      </w:r>
      <w:proofErr w:type="gramEnd"/>
      <w:r w:rsidRPr="00875FC5">
        <w:rPr>
          <w:rFonts w:ascii="Times" w:hAnsi="Times"/>
        </w:rPr>
        <w:t>, triangles</w:t>
      </w:r>
    </w:p>
    <w:p w14:paraId="5CF2C022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>organic/ form shapes, hard edged, soft edged)</w:t>
      </w:r>
    </w:p>
    <w:p w14:paraId="67C1AFF1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textures</w:t>
      </w:r>
      <w:r w:rsidRPr="00875FC5">
        <w:rPr>
          <w:rFonts w:ascii="Times" w:hAnsi="Times"/>
        </w:rPr>
        <w:t xml:space="preserve"> do you see</w:t>
      </w:r>
      <w:r>
        <w:rPr>
          <w:rFonts w:ascii="Times" w:hAnsi="Times"/>
        </w:rPr>
        <w:t>?</w:t>
      </w:r>
    </w:p>
    <w:p w14:paraId="0C87975B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48C639A0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    (rough, smooth, soft, hard, dull, shiny)</w:t>
      </w:r>
    </w:p>
    <w:p w14:paraId="779D9879" w14:textId="77777777" w:rsid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What kind of </w:t>
      </w:r>
      <w:r w:rsidRPr="00875FC5">
        <w:rPr>
          <w:rFonts w:ascii="Times" w:hAnsi="Times"/>
          <w:b/>
          <w:u w:val="single"/>
        </w:rPr>
        <w:t>colors</w:t>
      </w:r>
      <w:r w:rsidRPr="00875FC5">
        <w:rPr>
          <w:rFonts w:ascii="Times" w:hAnsi="Times"/>
        </w:rPr>
        <w:t xml:space="preserve"> do you see? </w:t>
      </w:r>
    </w:p>
    <w:p w14:paraId="73EF42A1" w14:textId="77777777" w:rsidR="002F4B49" w:rsidRPr="00875FC5" w:rsidRDefault="002F4B49" w:rsidP="002F4B49">
      <w:pPr>
        <w:ind w:left="-450"/>
        <w:rPr>
          <w:rFonts w:ascii="Times" w:hAnsi="Times"/>
        </w:rPr>
      </w:pPr>
    </w:p>
    <w:p w14:paraId="3CDC1140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</w:r>
      <w:proofErr w:type="gramStart"/>
      <w:r w:rsidRPr="00875FC5">
        <w:rPr>
          <w:rFonts w:ascii="Times" w:hAnsi="Times"/>
          <w:b/>
        </w:rPr>
        <w:t>Primary</w:t>
      </w:r>
      <w:r w:rsidRPr="00875FC5">
        <w:rPr>
          <w:rFonts w:ascii="Times" w:hAnsi="Times"/>
        </w:rPr>
        <w:t>,(</w:t>
      </w:r>
      <w:proofErr w:type="gramEnd"/>
      <w:r w:rsidRPr="00875FC5">
        <w:rPr>
          <w:rFonts w:ascii="Times" w:hAnsi="Times"/>
        </w:rPr>
        <w:t xml:space="preserve">R,Y,B)  </w:t>
      </w:r>
      <w:r w:rsidRPr="00875FC5">
        <w:rPr>
          <w:rFonts w:ascii="Times" w:hAnsi="Times"/>
          <w:b/>
        </w:rPr>
        <w:t>Secondary</w:t>
      </w:r>
      <w:r w:rsidRPr="00875FC5">
        <w:rPr>
          <w:rFonts w:ascii="Times" w:hAnsi="Times"/>
        </w:rPr>
        <w:t xml:space="preserve"> (O,G,V), </w:t>
      </w:r>
    </w:p>
    <w:p w14:paraId="618E9A57" w14:textId="77777777" w:rsidR="002F4B49" w:rsidRPr="00875FC5" w:rsidRDefault="002F4B49" w:rsidP="002F4B49">
      <w:pPr>
        <w:rPr>
          <w:rFonts w:ascii="Times" w:hAnsi="Times"/>
        </w:rPr>
      </w:pPr>
      <w:r w:rsidRPr="00875FC5">
        <w:rPr>
          <w:rFonts w:ascii="Times" w:hAnsi="Times"/>
        </w:rPr>
        <w:t>C</w:t>
      </w:r>
      <w:r w:rsidRPr="00875FC5">
        <w:rPr>
          <w:rFonts w:ascii="Times" w:hAnsi="Times"/>
          <w:b/>
        </w:rPr>
        <w:t>omplementary</w:t>
      </w:r>
      <w:r w:rsidRPr="00875FC5">
        <w:rPr>
          <w:rFonts w:ascii="Times" w:hAnsi="Times"/>
        </w:rPr>
        <w:t xml:space="preserve"> are opposite </w:t>
      </w:r>
    </w:p>
    <w:p w14:paraId="36C3F07F" w14:textId="77777777" w:rsidR="002F4B49" w:rsidRPr="00875FC5" w:rsidRDefault="002F4B49" w:rsidP="002F4B49">
      <w:pPr>
        <w:ind w:left="-450" w:firstLine="720"/>
        <w:rPr>
          <w:rFonts w:ascii="Times" w:hAnsi="Times"/>
        </w:rPr>
      </w:pPr>
      <w:r w:rsidRPr="00875FC5">
        <w:rPr>
          <w:rFonts w:ascii="Times" w:hAnsi="Times"/>
        </w:rPr>
        <w:t>colors (R/G, B/O, Y/V)</w:t>
      </w:r>
    </w:p>
    <w:p w14:paraId="15EDF967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</w:r>
      <w:r w:rsidRPr="00875FC5">
        <w:rPr>
          <w:rFonts w:ascii="Times" w:hAnsi="Times"/>
          <w:b/>
        </w:rPr>
        <w:t>Warm</w:t>
      </w:r>
      <w:r w:rsidRPr="00875FC5">
        <w:rPr>
          <w:rFonts w:ascii="Times" w:hAnsi="Times"/>
        </w:rPr>
        <w:t xml:space="preserve"> (</w:t>
      </w:r>
      <w:proofErr w:type="gramStart"/>
      <w:r w:rsidRPr="00875FC5">
        <w:rPr>
          <w:rFonts w:ascii="Times" w:hAnsi="Times"/>
        </w:rPr>
        <w:t>R,O</w:t>
      </w:r>
      <w:proofErr w:type="gramEnd"/>
      <w:r w:rsidRPr="00875FC5">
        <w:rPr>
          <w:rFonts w:ascii="Times" w:hAnsi="Times"/>
        </w:rPr>
        <w:t xml:space="preserve">,Y) </w:t>
      </w:r>
      <w:r w:rsidRPr="00875FC5">
        <w:rPr>
          <w:rFonts w:ascii="Times" w:hAnsi="Times"/>
          <w:b/>
        </w:rPr>
        <w:t>Cool</w:t>
      </w:r>
      <w:r w:rsidRPr="00875FC5">
        <w:rPr>
          <w:rFonts w:ascii="Times" w:hAnsi="Times"/>
        </w:rPr>
        <w:t xml:space="preserve"> (B,V, G), </w:t>
      </w:r>
    </w:p>
    <w:p w14:paraId="65859FE9" w14:textId="77777777" w:rsidR="002F4B49" w:rsidRPr="00875FC5" w:rsidRDefault="002F4B49" w:rsidP="002F4B49">
      <w:pPr>
        <w:rPr>
          <w:rFonts w:ascii="Times" w:hAnsi="Times"/>
        </w:rPr>
      </w:pPr>
      <w:r w:rsidRPr="00875FC5">
        <w:rPr>
          <w:rFonts w:ascii="Times" w:hAnsi="Times"/>
          <w:b/>
        </w:rPr>
        <w:t>Neutral</w:t>
      </w:r>
      <w:r w:rsidRPr="00875FC5">
        <w:rPr>
          <w:rFonts w:ascii="Times" w:hAnsi="Times"/>
        </w:rPr>
        <w:t xml:space="preserve"> (brown, grey black, white)</w:t>
      </w:r>
    </w:p>
    <w:p w14:paraId="52549006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>Intense, Dull, Strong, Soft</w:t>
      </w:r>
    </w:p>
    <w:p w14:paraId="112622FB" w14:textId="77777777" w:rsidR="002F4B49" w:rsidRPr="00875FC5" w:rsidRDefault="002F4B49" w:rsidP="002F4B49">
      <w:pPr>
        <w:ind w:left="-450"/>
        <w:rPr>
          <w:rFonts w:ascii="Times" w:hAnsi="Times"/>
          <w:sz w:val="22"/>
        </w:rPr>
      </w:pPr>
    </w:p>
    <w:p w14:paraId="7F18A0C4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Does the artwork show an illusion of </w:t>
      </w:r>
      <w:r w:rsidRPr="00875FC5">
        <w:rPr>
          <w:rFonts w:ascii="Times" w:hAnsi="Times"/>
          <w:b/>
          <w:u w:val="single"/>
        </w:rPr>
        <w:t>space</w:t>
      </w:r>
      <w:r w:rsidRPr="00875FC5">
        <w:rPr>
          <w:rFonts w:ascii="Times" w:hAnsi="Times"/>
        </w:rPr>
        <w:t>?</w:t>
      </w:r>
    </w:p>
    <w:p w14:paraId="6EDC7823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>(</w:t>
      </w:r>
      <w:r w:rsidRPr="00875FC5">
        <w:rPr>
          <w:rFonts w:ascii="Times" w:hAnsi="Times"/>
          <w:b/>
        </w:rPr>
        <w:t>deep</w:t>
      </w:r>
      <w:r w:rsidRPr="00875FC5">
        <w:rPr>
          <w:rFonts w:ascii="Times" w:hAnsi="Times"/>
        </w:rPr>
        <w:t xml:space="preserve"> space-see for miles)</w:t>
      </w:r>
    </w:p>
    <w:p w14:paraId="1AF9B726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>(</w:t>
      </w:r>
      <w:r w:rsidRPr="00875FC5">
        <w:rPr>
          <w:rFonts w:ascii="Times" w:hAnsi="Times"/>
          <w:b/>
        </w:rPr>
        <w:t xml:space="preserve">shallow </w:t>
      </w:r>
      <w:r w:rsidRPr="00875FC5">
        <w:rPr>
          <w:rFonts w:ascii="Times" w:hAnsi="Times"/>
        </w:rPr>
        <w:t>space-cannot see very far)</w:t>
      </w:r>
    </w:p>
    <w:p w14:paraId="78F3FDF3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</w:r>
      <w:r w:rsidRPr="00875FC5">
        <w:rPr>
          <w:rFonts w:ascii="Times" w:hAnsi="Times"/>
          <w:b/>
        </w:rPr>
        <w:t xml:space="preserve">(flat </w:t>
      </w:r>
      <w:r w:rsidRPr="00875FC5">
        <w:rPr>
          <w:rFonts w:ascii="Times" w:hAnsi="Times"/>
        </w:rPr>
        <w:t>space-no space)</w:t>
      </w:r>
    </w:p>
    <w:p w14:paraId="4362489D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>Where is the light coming from</w:t>
      </w:r>
      <w:r>
        <w:rPr>
          <w:rFonts w:ascii="Times" w:hAnsi="Times"/>
        </w:rPr>
        <w:t>?</w:t>
      </w:r>
    </w:p>
    <w:p w14:paraId="2C889A42" w14:textId="77777777" w:rsidR="002F4B49" w:rsidRPr="00875FC5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 xml:space="preserve">Do shapes/images have a range of </w:t>
      </w:r>
      <w:r w:rsidRPr="00875FC5">
        <w:rPr>
          <w:rFonts w:ascii="Times" w:hAnsi="Times"/>
          <w:b/>
          <w:u w:val="single"/>
        </w:rPr>
        <w:t>value</w:t>
      </w:r>
      <w:r w:rsidRPr="00875FC5">
        <w:rPr>
          <w:rFonts w:ascii="Times" w:hAnsi="Times"/>
        </w:rPr>
        <w:t>?</w:t>
      </w:r>
    </w:p>
    <w:p w14:paraId="044C192A" w14:textId="6D7818D3" w:rsidR="002F4B49" w:rsidRPr="002F4B49" w:rsidRDefault="002F4B49" w:rsidP="002F4B49">
      <w:pPr>
        <w:ind w:left="-450"/>
        <w:rPr>
          <w:rFonts w:ascii="Times" w:hAnsi="Times"/>
        </w:rPr>
      </w:pPr>
      <w:r w:rsidRPr="00875FC5">
        <w:rPr>
          <w:rFonts w:ascii="Times" w:hAnsi="Times"/>
        </w:rPr>
        <w:tab/>
        <w:t>(do you see light, medium and dark colors)</w:t>
      </w:r>
    </w:p>
    <w:sectPr w:rsidR="002F4B49" w:rsidRPr="002F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radley Hand ITC TT-Bold">
    <w:altName w:val="Courier New"/>
    <w:panose1 w:val="00000700000000000000"/>
    <w:charset w:val="00"/>
    <w:family w:val="auto"/>
    <w:pitch w:val="variable"/>
    <w:sig w:usb0="00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49"/>
    <w:rsid w:val="002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B6CBA"/>
  <w15:chartTrackingRefBased/>
  <w15:docId w15:val="{2FF0244A-F7C7-0945-8F7D-C12B779A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B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Microsoft Office</dc:creator>
  <cp:keywords/>
  <dc:description/>
  <cp:lastModifiedBy>مستخدم Microsoft Office</cp:lastModifiedBy>
  <cp:revision>1</cp:revision>
  <dcterms:created xsi:type="dcterms:W3CDTF">2021-03-04T14:28:00Z</dcterms:created>
  <dcterms:modified xsi:type="dcterms:W3CDTF">2021-03-04T14:30:00Z</dcterms:modified>
</cp:coreProperties>
</file>