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12DD1" w14:textId="77777777" w:rsidR="00C130AD" w:rsidRDefault="00F412FB">
      <w:r>
        <w:t xml:space="preserve"> </w:t>
      </w:r>
      <w:hyperlink r:id="rId4" w:history="1">
        <w:r w:rsidRPr="00214BCE">
          <w:rPr>
            <w:rStyle w:val="Hyperlink"/>
          </w:rPr>
          <w:t>arushing@lamar.edu</w:t>
        </w:r>
      </w:hyperlink>
      <w:r>
        <w:tab/>
      </w:r>
    </w:p>
    <w:p w14:paraId="2FF76D3D" w14:textId="77777777" w:rsidR="00F412FB" w:rsidRDefault="00F412FB">
      <w:r>
        <w:t>Lawschool2014!</w:t>
      </w:r>
      <w:bookmarkStart w:id="0" w:name="_GoBack"/>
      <w:bookmarkEnd w:id="0"/>
    </w:p>
    <w:sectPr w:rsidR="00F412FB" w:rsidSect="00BE4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FB"/>
    <w:rsid w:val="00BE421D"/>
    <w:rsid w:val="00E21BC4"/>
    <w:rsid w:val="00F4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4DEB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2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arushing@lamar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Macintosh Word</Application>
  <DocSecurity>0</DocSecurity>
  <Lines>1</Lines>
  <Paragraphs>1</Paragraphs>
  <ScaleCrop>false</ScaleCrop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2018-11-12T04:21:00Z</dcterms:created>
  <dcterms:modified xsi:type="dcterms:W3CDTF">2018-11-12T04:21:00Z</dcterms:modified>
</cp:coreProperties>
</file>