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9D0872">
      <w:r>
        <w:t xml:space="preserve">From statistics conducted, there is an increase in racial discrimination by 73 percent on </w:t>
      </w:r>
      <w:r w:rsidR="00D457B1">
        <w:t>Asian</w:t>
      </w:r>
      <w:r>
        <w:t xml:space="preserve"> </w:t>
      </w:r>
      <w:r w:rsidR="00D457B1">
        <w:t>Americans</w:t>
      </w:r>
      <w:r>
        <w:t>. They have been treated unfairly because of th</w:t>
      </w:r>
      <w:r w:rsidR="007F5CAD">
        <w:t xml:space="preserve">eir race. They are faced with the fear of discrimination over other groups such as blacks, </w:t>
      </w:r>
      <w:r w:rsidR="00D457B1">
        <w:t>Latinos</w:t>
      </w:r>
      <w:r w:rsidR="007F5CAD">
        <w:t xml:space="preserve">, and whites. Some of the reasons that led to the increase in violence are political leadership that normalized racism and bullying. The Asian </w:t>
      </w:r>
      <w:r w:rsidR="00D457B1">
        <w:t>Americans</w:t>
      </w:r>
      <w:r w:rsidR="007F5CAD">
        <w:t xml:space="preserve"> were also blamed for the </w:t>
      </w:r>
      <w:r w:rsidR="00D457B1">
        <w:t>coronavirus</w:t>
      </w:r>
      <w:r w:rsidR="007F5CAD">
        <w:t xml:space="preserve"> pandemic. This made the whites discriminate against them as they viewed the</w:t>
      </w:r>
      <w:r w:rsidR="00D457B1">
        <w:t xml:space="preserve">m as the cause of the pandemic. Due to their color, they have not considered whites; thus, they are a model minority. Their economic status has also led to discrimination as they control the world's economy due to their advancement in technological knowledge—the scapegoating racial terms used against them as the main pandemic transmitters in the country. </w:t>
      </w:r>
    </w:p>
    <w:p w:rsidR="008376DE">
      <w:r>
        <w:t xml:space="preserve">Racial disparities have been more to the Asians in America because they are considered an inferior race that has taken part to control some resources in America. This has made white Americans feel threatened by them. The Chinese have opted to work more with other races than the people who are in power. From this, they make the authorities feel threatened; thus, they are not ready to improvise strict rules that will be used to protect them against racism. This is referred to as beyond minority politics. </w:t>
      </w:r>
    </w:p>
    <w:p w:rsidR="00D457B1">
      <w:r>
        <w:t xml:space="preserve">Historical injustices for the </w:t>
      </w:r>
      <w:r w:rsidR="00EA03CB">
        <w:t>Asian</w:t>
      </w:r>
      <w:r>
        <w:t xml:space="preserve"> </w:t>
      </w:r>
      <w:r w:rsidR="00EA03CB">
        <w:t>Americans</w:t>
      </w:r>
      <w:r>
        <w:t xml:space="preserve"> started in the 1800s </w:t>
      </w:r>
      <w:r w:rsidR="00EA03CB">
        <w:t>after the</w:t>
      </w:r>
      <w:r>
        <w:t xml:space="preserve"> arrival of Chinese migrants to America who was brought to exploit their </w:t>
      </w:r>
      <w:r w:rsidR="00EA03CB">
        <w:t>labor</w:t>
      </w:r>
      <w:r>
        <w:t xml:space="preserve"> </w:t>
      </w:r>
      <w:r w:rsidR="00EA03CB">
        <w:t>because</w:t>
      </w:r>
      <w:r>
        <w:t xml:space="preserve"> they were skilled compared to the African slaves.  After their arrival, there were subsequent American-led </w:t>
      </w:r>
      <w:r w:rsidR="00EA03CB">
        <w:t xml:space="preserve">wars </w:t>
      </w:r>
      <w:r>
        <w:t xml:space="preserve">based on their military prowess and economic trade wars to sabotage China's growing economy. Due to the large masses of </w:t>
      </w:r>
      <w:r w:rsidR="00EA03CB">
        <w:t>Asian</w:t>
      </w:r>
      <w:r>
        <w:t xml:space="preserve"> immigrants to America, they were faced with </w:t>
      </w:r>
      <w:r w:rsidR="00EA03CB">
        <w:t>violence</w:t>
      </w:r>
      <w:r>
        <w:t xml:space="preserve"> and sentiments of hate directed to the </w:t>
      </w:r>
      <w:r w:rsidR="00EA03CB">
        <w:t>Asian</w:t>
      </w:r>
      <w:r>
        <w:t xml:space="preserve"> </w:t>
      </w:r>
      <w:r w:rsidR="00EA03CB">
        <w:t>Americans</w:t>
      </w:r>
      <w:r>
        <w:t xml:space="preserve">. Some of the abuses they faced in America included sexual harassment </w:t>
      </w:r>
      <w:r w:rsidR="00EA03CB">
        <w:t>atavistic</w:t>
      </w:r>
      <w:r>
        <w:t xml:space="preserve"> racism based on the factor that they were not natives of the country; they were </w:t>
      </w:r>
      <w:r w:rsidR="00EA03CB">
        <w:t>referred</w:t>
      </w:r>
      <w:r>
        <w:t xml:space="preserve"> to as aliens; thus, they lacked protection rights from the government. </w:t>
      </w:r>
      <w:r w:rsidR="00EA03CB">
        <w:t xml:space="preserve">In 1867 the Chinese workers had to go on a strike demanding an increase in wages equal to the white's wages offered in a similar task accomplished. The Chinese were subjected to corporal punishment on minor offenses that was not the case for the whites. In 1871 Los Angeles massacre resulted in many Chinese who were left dead after the attack by white Americans who accused them of the hostile takeover of the country. Some white </w:t>
      </w:r>
      <w:r w:rsidR="00252DD5">
        <w:t>Americans made speeches</w:t>
      </w:r>
      <w:r w:rsidR="00EA03CB">
        <w:t xml:space="preserve"> regarding </w:t>
      </w:r>
      <w:r w:rsidR="00252DD5">
        <w:t>labor</w:t>
      </w:r>
      <w:r w:rsidR="00EA03CB">
        <w:t xml:space="preserve"> relations that led to some states establishing laws that made it difficult for the Chinese to be offered job opportunities. </w:t>
      </w:r>
      <w:r>
        <w:t xml:space="preserve"> </w:t>
      </w:r>
      <w:r w:rsidR="00252DD5">
        <w:t xml:space="preserve">The immigration offices were used as detention places where they would be imprisoned for even more than two years without trial. The Asians were also faced with institutionalized discrimination where there were specifications of people to enter the country who merchants and professionals only.  Many Asian immigrants settled in </w:t>
      </w:r>
      <w:r w:rsidR="0003468F">
        <w:t>California</w:t>
      </w:r>
      <w:r w:rsidR="00252DD5">
        <w:t xml:space="preserve">, where they practiced business and enrolled their children in schools. Still, they were faced with challenges when the exclusion policy was </w:t>
      </w:r>
      <w:r w:rsidR="0003468F">
        <w:t xml:space="preserve">established by the American government then. </w:t>
      </w:r>
      <w:r w:rsidR="00F87FC7">
        <w:t xml:space="preserve"> </w:t>
      </w:r>
    </w:p>
    <w:p w:rsidR="0003468F">
      <w:r>
        <w:t>There is a perception that Asian Americans are not fully Americans. This is because the whites regard them as aliens. After all, they migrated to America to offer labor. Thus they are not considered natives of the country. The Germans</w:t>
      </w:r>
      <w:bookmarkStart w:id="0" w:name="_GoBack"/>
      <w:bookmarkEnd w:id="0"/>
      <w:r>
        <w:t xml:space="preserve"> would not face this discrimination because of their race. They are considered as whites, while Asians are considered to originate from a different race.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2AD"/>
    <w:rsid w:val="0003468F"/>
    <w:rsid w:val="00252DD5"/>
    <w:rsid w:val="002722AD"/>
    <w:rsid w:val="007F5CAD"/>
    <w:rsid w:val="008376DE"/>
    <w:rsid w:val="009D0872"/>
    <w:rsid w:val="00D457B1"/>
    <w:rsid w:val="00EA03CB"/>
    <w:rsid w:val="00F87FC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0CDB0873-4AF2-4604-9D79-F53D76C36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2021-04-25T23:17:00Z</dcterms:created>
  <dcterms:modified xsi:type="dcterms:W3CDTF">2021-04-26T00:40:00Z</dcterms:modified>
</cp:coreProperties>
</file>