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CE1" w:rsidRDefault="00AD2CE1">
      <w:pPr>
        <w:pStyle w:val="Normal2"/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  <w:bookmarkStart w:id="0" w:name="_GoBack"/>
      <w:bookmarkEnd w:id="0"/>
    </w:p>
    <w:p w:rsidR="00AD2CE1" w:rsidRDefault="00AD2CE1">
      <w:pPr>
        <w:pStyle w:val="Normal2"/>
        <w:tabs>
          <w:tab w:val="left" w:pos="6795"/>
        </w:tabs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AD2CE1" w:rsidRDefault="00AD2CE1">
      <w:pPr>
        <w:pStyle w:val="Normal2"/>
        <w:tabs>
          <w:tab w:val="left" w:pos="6795"/>
        </w:tabs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AD2CE1" w:rsidRDefault="00AD2CE1">
      <w:pPr>
        <w:pStyle w:val="Normal2"/>
        <w:tabs>
          <w:tab w:val="left" w:pos="6795"/>
        </w:tabs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AD2CE1" w:rsidRDefault="00AD2CE1">
      <w:pPr>
        <w:pStyle w:val="Normal2"/>
        <w:tabs>
          <w:tab w:val="left" w:pos="6795"/>
        </w:tabs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AD2CE1" w:rsidRDefault="00AD2CE1">
      <w:pPr>
        <w:pStyle w:val="Normal2"/>
        <w:tabs>
          <w:tab w:val="left" w:pos="6795"/>
        </w:tabs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AD2CE1" w:rsidRDefault="00AD2CE1">
      <w:pPr>
        <w:pStyle w:val="Normal2"/>
        <w:tabs>
          <w:tab w:val="left" w:pos="6795"/>
        </w:tabs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AD2CE1" w:rsidRDefault="00AD2CE1">
      <w:pPr>
        <w:spacing w:after="0"/>
        <w:jc w:val="center"/>
        <w:rPr>
          <w:rFonts w:cs="Times New Roman"/>
          <w:szCs w:val="24"/>
        </w:rPr>
      </w:pPr>
    </w:p>
    <w:p w:rsidR="00AD2CE1" w:rsidRDefault="00AD2CE1">
      <w:pPr>
        <w:spacing w:after="0"/>
        <w:jc w:val="center"/>
        <w:rPr>
          <w:rFonts w:cs="Times New Roman"/>
          <w:szCs w:val="24"/>
        </w:rPr>
      </w:pPr>
    </w:p>
    <w:p w:rsidR="00AD2CE1" w:rsidRDefault="00AD2CE1">
      <w:pPr>
        <w:spacing w:after="0"/>
        <w:jc w:val="center"/>
        <w:rPr>
          <w:rFonts w:cs="Times New Roman"/>
          <w:szCs w:val="24"/>
        </w:rPr>
      </w:pPr>
    </w:p>
    <w:p w:rsidR="00AD2CE1" w:rsidRDefault="00AC04A4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American Literature Assignment</w:t>
      </w:r>
      <w:r w:rsidR="00D91357">
        <w:rPr>
          <w:rFonts w:cs="Times New Roman"/>
          <w:szCs w:val="24"/>
        </w:rPr>
        <w:t xml:space="preserve">: </w:t>
      </w:r>
      <w:r w:rsidR="00D91357" w:rsidRPr="00D91357">
        <w:t>Emerson’s philosophy</w:t>
      </w:r>
    </w:p>
    <w:p w:rsidR="00AD2CE1" w:rsidRDefault="00AC04A4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</w:t>
      </w:r>
    </w:p>
    <w:p w:rsidR="00AD2CE1" w:rsidRDefault="00AC04A4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Institutional Affiliation</w:t>
      </w:r>
    </w:p>
    <w:p w:rsidR="00AD2CE1" w:rsidRDefault="00AC04A4">
      <w:pPr>
        <w:spacing w:after="200"/>
        <w:ind w:right="-86"/>
        <w:jc w:val="both"/>
        <w:rPr>
          <w:rFonts w:cs="Times New Roman"/>
          <w:szCs w:val="24"/>
        </w:rPr>
      </w:pPr>
      <w:r>
        <w:br w:type="page"/>
      </w:r>
    </w:p>
    <w:p w:rsidR="002721D5" w:rsidRDefault="00AC04A4" w:rsidP="0072091D">
      <w:pPr>
        <w:pStyle w:val="Title2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Assignment 3</w:t>
      </w:r>
    </w:p>
    <w:p w:rsidR="002721D5" w:rsidRDefault="00AC04A4" w:rsidP="0072091D">
      <w:pPr>
        <w:pStyle w:val="Title2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1: Highlight the three most important points of Emerson’s philosophy</w:t>
      </w:r>
    </w:p>
    <w:p w:rsidR="002721D5" w:rsidRDefault="00AC04A4" w:rsidP="0072091D">
      <w:pPr>
        <w:pStyle w:val="Title2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 Emerson's philosophy on "Self-Reliance," there are three important points that stand out:</w:t>
      </w:r>
    </w:p>
    <w:p w:rsidR="00EC1893" w:rsidRDefault="00AC04A4" w:rsidP="00A92A13">
      <w:pPr>
        <w:pStyle w:val="Title2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first point is “genius” </w:t>
      </w:r>
      <w:r w:rsidRPr="00A92A13">
        <w:rPr>
          <w:rFonts w:ascii="Times New Roman" w:hAnsi="Times New Roman"/>
        </w:rPr>
        <w:t>—</w:t>
      </w:r>
      <w:r>
        <w:rPr>
          <w:rFonts w:ascii="Times New Roman" w:hAnsi="Times New Roman"/>
        </w:rPr>
        <w:t xml:space="preserve"> to have trust in what you think and what you stand for is true to all men, and that is genius. According to Emerson, being a genius is to be able to believe in your </w:t>
      </w:r>
      <w:r w:rsidR="00740D78">
        <w:rPr>
          <w:rFonts w:ascii="Times New Roman" w:hAnsi="Times New Roman"/>
        </w:rPr>
        <w:t>thought which holds</w:t>
      </w:r>
      <w:r>
        <w:rPr>
          <w:rFonts w:ascii="Times New Roman" w:hAnsi="Times New Roman"/>
        </w:rPr>
        <w:t xml:space="preserve"> for all men</w:t>
      </w:r>
      <w:r w:rsidR="0038006C">
        <w:rPr>
          <w:rFonts w:ascii="Times New Roman" w:hAnsi="Times New Roman"/>
        </w:rPr>
        <w:t xml:space="preserve">. </w:t>
      </w:r>
      <w:r w:rsidR="00740D78">
        <w:rPr>
          <w:rFonts w:ascii="Times New Roman" w:hAnsi="Times New Roman"/>
        </w:rPr>
        <w:t xml:space="preserve">The </w:t>
      </w:r>
      <w:r w:rsidR="00BC3DD5">
        <w:rPr>
          <w:rFonts w:ascii="Times New Roman" w:hAnsi="Times New Roman"/>
        </w:rPr>
        <w:t xml:space="preserve">author alludes to the ability to </w:t>
      </w:r>
      <w:r w:rsidR="00CB4669">
        <w:rPr>
          <w:rFonts w:ascii="Times New Roman" w:hAnsi="Times New Roman"/>
        </w:rPr>
        <w:t>have faith in oneself</w:t>
      </w:r>
      <w:r w:rsidR="00BC3DD5">
        <w:rPr>
          <w:rFonts w:ascii="Times New Roman" w:hAnsi="Times New Roman"/>
        </w:rPr>
        <w:t>.</w:t>
      </w:r>
      <w:r w:rsidR="00CB4669">
        <w:rPr>
          <w:rFonts w:ascii="Times New Roman" w:hAnsi="Times New Roman"/>
        </w:rPr>
        <w:t xml:space="preserve"> </w:t>
      </w:r>
      <w:r w:rsidR="00347033">
        <w:rPr>
          <w:rFonts w:ascii="Times New Roman" w:hAnsi="Times New Roman"/>
        </w:rPr>
        <w:t>Emerson also asserts that one is considered genius when the individual can have a stance despite the criticism.</w:t>
      </w:r>
    </w:p>
    <w:p w:rsidR="00A92A13" w:rsidRDefault="00AC04A4" w:rsidP="00A92A13">
      <w:pPr>
        <w:pStyle w:val="Title2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second point that Emerson alludes to is foolishly conforming for others. </w:t>
      </w:r>
      <w:r w:rsidR="0071608B">
        <w:rPr>
          <w:rFonts w:ascii="Times New Roman" w:hAnsi="Times New Roman"/>
        </w:rPr>
        <w:t xml:space="preserve">The author indicates that society often disregards rather than encourage those who are different. </w:t>
      </w:r>
      <w:r w:rsidR="000B5EE0">
        <w:rPr>
          <w:rFonts w:ascii="Times New Roman" w:hAnsi="Times New Roman"/>
        </w:rPr>
        <w:t xml:space="preserve">For instance, individuals do things to appease the society stay consistent and fear how the society will perceive them when they change. </w:t>
      </w:r>
    </w:p>
    <w:p w:rsidR="00C026BE" w:rsidRDefault="00AC04A4" w:rsidP="00A92A13">
      <w:pPr>
        <w:pStyle w:val="Title2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Thirdly, Emerson highlights self-worth. </w:t>
      </w:r>
      <w:r w:rsidR="00AC5B45">
        <w:rPr>
          <w:rFonts w:ascii="Times New Roman" w:hAnsi="Times New Roman"/>
        </w:rPr>
        <w:t>The author discovers that individuals fear being poorly viewed by society. However, a great person often goes against the norms of society and establishes a personal by doing what he thinks is right.</w:t>
      </w:r>
    </w:p>
    <w:p w:rsidR="00B963D3" w:rsidRDefault="00AC04A4" w:rsidP="00B963D3">
      <w:pPr>
        <w:pStyle w:val="Title2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summary, Emerson indicates that one ought to be unique concerning thoughts and not worry about what others perceive. </w:t>
      </w:r>
      <w:r w:rsidR="006C433C">
        <w:rPr>
          <w:rFonts w:ascii="Times New Roman" w:hAnsi="Times New Roman"/>
        </w:rPr>
        <w:t>He reiterates that one needs to follow the heart and appreciate God</w:t>
      </w:r>
      <w:r w:rsidR="007A4E0F">
        <w:rPr>
          <w:rFonts w:ascii="Times New Roman" w:hAnsi="Times New Roman"/>
        </w:rPr>
        <w:t xml:space="preserve"> (Emerson, 2017)</w:t>
      </w:r>
      <w:r w:rsidR="006C433C">
        <w:rPr>
          <w:rFonts w:ascii="Times New Roman" w:hAnsi="Times New Roman"/>
        </w:rPr>
        <w:t xml:space="preserve">. </w:t>
      </w:r>
    </w:p>
    <w:p w:rsidR="00B97298" w:rsidRDefault="00AC04A4" w:rsidP="00257572">
      <w:pPr>
        <w:pStyle w:val="Title2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2: Determine why Thoreau goes to the woods</w:t>
      </w:r>
    </w:p>
    <w:p w:rsidR="00257572" w:rsidRDefault="00AC04A4" w:rsidP="00257572">
      <w:pPr>
        <w:pStyle w:val="Title2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Thoreau decided to move to the woods of Walden Pond to learn to live deliberately. </w:t>
      </w:r>
      <w:r w:rsidR="005933BF">
        <w:rPr>
          <w:rFonts w:ascii="Times New Roman" w:hAnsi="Times New Roman"/>
        </w:rPr>
        <w:t xml:space="preserve">The move was triggered by the desire to learn what had to teach him. </w:t>
      </w:r>
      <w:r w:rsidR="00D93DA9">
        <w:rPr>
          <w:rFonts w:ascii="Times New Roman" w:hAnsi="Times New Roman"/>
        </w:rPr>
        <w:t xml:space="preserve">As a result, Thoreau moved to the woods to experience the meaning of a purposeful life. </w:t>
      </w:r>
      <w:r w:rsidR="00BA1D51">
        <w:rPr>
          <w:rFonts w:ascii="Times New Roman" w:hAnsi="Times New Roman"/>
        </w:rPr>
        <w:t>He states that "I developed the desire to go into the woods because I wanted to live delib</w:t>
      </w:r>
      <w:r w:rsidR="001B1956">
        <w:rPr>
          <w:rFonts w:ascii="Times New Roman" w:hAnsi="Times New Roman"/>
        </w:rPr>
        <w:t>erately. I wanted to have a better understanding of life and see what it had to offer</w:t>
      </w:r>
      <w:r w:rsidR="00BA1D51">
        <w:rPr>
          <w:rFonts w:ascii="Times New Roman" w:hAnsi="Times New Roman"/>
        </w:rPr>
        <w:t>”</w:t>
      </w:r>
      <w:r w:rsidR="004C6EDC">
        <w:rPr>
          <w:rFonts w:ascii="Times New Roman" w:hAnsi="Times New Roman"/>
        </w:rPr>
        <w:t xml:space="preserve">. </w:t>
      </w:r>
      <w:r w:rsidR="002270CA">
        <w:rPr>
          <w:rFonts w:ascii="Times New Roman" w:hAnsi="Times New Roman"/>
        </w:rPr>
        <w:t xml:space="preserve"> </w:t>
      </w:r>
      <w:r w:rsidR="004319B9">
        <w:rPr>
          <w:rFonts w:ascii="Times New Roman" w:hAnsi="Times New Roman"/>
        </w:rPr>
        <w:t>“Simplicity is what the life offers</w:t>
      </w:r>
      <w:r w:rsidR="003B2180">
        <w:rPr>
          <w:rFonts w:ascii="Times New Roman" w:hAnsi="Times New Roman"/>
        </w:rPr>
        <w:t>, therefore</w:t>
      </w:r>
      <w:r w:rsidR="00444D61">
        <w:rPr>
          <w:rFonts w:ascii="Times New Roman" w:hAnsi="Times New Roman"/>
        </w:rPr>
        <w:t>,</w:t>
      </w:r>
      <w:r w:rsidR="004319B9">
        <w:rPr>
          <w:rFonts w:ascii="Times New Roman" w:hAnsi="Times New Roman"/>
        </w:rPr>
        <w:t xml:space="preserve"> </w:t>
      </w:r>
      <w:r w:rsidR="00B52F44">
        <w:rPr>
          <w:rFonts w:ascii="Times New Roman" w:hAnsi="Times New Roman"/>
        </w:rPr>
        <w:t>let your affairs be limited to three and not a hundred or a thousand</w:t>
      </w:r>
      <w:r w:rsidR="004319B9">
        <w:rPr>
          <w:rFonts w:ascii="Times New Roman" w:hAnsi="Times New Roman"/>
        </w:rPr>
        <w:t>"</w:t>
      </w:r>
      <w:r w:rsidR="00153FEE">
        <w:rPr>
          <w:rFonts w:ascii="Times New Roman" w:hAnsi="Times New Roman"/>
        </w:rPr>
        <w:t xml:space="preserve"> </w:t>
      </w:r>
      <w:r w:rsidR="00A76A07">
        <w:rPr>
          <w:rFonts w:ascii="Times New Roman" w:hAnsi="Times New Roman"/>
        </w:rPr>
        <w:t>(Thoreau, 2017).</w:t>
      </w:r>
    </w:p>
    <w:p w:rsidR="006B0CBD" w:rsidRPr="006B0CBD" w:rsidRDefault="006B0CBD" w:rsidP="006B0CBD"/>
    <w:p w:rsidR="006B0CBD" w:rsidRPr="000C5A29" w:rsidRDefault="006B0CBD" w:rsidP="006B0CBD">
      <w:pPr>
        <w:spacing w:after="0" w:line="240" w:lineRule="auto"/>
        <w:rPr>
          <w:rFonts w:cs="Tahoma"/>
          <w:color w:val="000000"/>
          <w:szCs w:val="24"/>
        </w:rPr>
      </w:pPr>
    </w:p>
    <w:p w:rsidR="00AD2CE1" w:rsidRDefault="00AD2CE1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Default="007A4E0F" w:rsidP="00433F33"/>
    <w:p w:rsidR="007A4E0F" w:rsidRPr="00DC5D80" w:rsidRDefault="007A4E0F" w:rsidP="007A4E0F">
      <w:pPr>
        <w:spacing w:after="0"/>
        <w:jc w:val="center"/>
        <w:rPr>
          <w:rFonts w:cs="Times New Roman"/>
          <w:szCs w:val="24"/>
        </w:rPr>
      </w:pPr>
      <w:r w:rsidRPr="00DC5D80">
        <w:rPr>
          <w:rFonts w:cs="Times New Roman"/>
          <w:szCs w:val="24"/>
        </w:rPr>
        <w:t>References</w:t>
      </w:r>
    </w:p>
    <w:p w:rsidR="007A4E0F" w:rsidRPr="00E417D6" w:rsidRDefault="007A4E0F" w:rsidP="00E417D6">
      <w:pPr>
        <w:pStyle w:val="Bibliography"/>
        <w:spacing w:line="480" w:lineRule="auto"/>
        <w:ind w:left="360" w:hangingChars="150" w:hanging="360"/>
        <w:rPr>
          <w:rFonts w:ascii="Times New Roman" w:hAnsi="Times New Roman" w:cs="Times New Roman"/>
          <w:sz w:val="24"/>
          <w:szCs w:val="24"/>
        </w:rPr>
      </w:pPr>
      <w:r w:rsidRPr="00E417D6">
        <w:rPr>
          <w:rFonts w:ascii="Times New Roman" w:hAnsi="Times New Roman" w:cs="Times New Roman"/>
          <w:sz w:val="24"/>
          <w:szCs w:val="24"/>
        </w:rPr>
        <w:t xml:space="preserve">Emerson, R. W. (2017). </w:t>
      </w:r>
      <w:r w:rsidRPr="00E417D6">
        <w:rPr>
          <w:rFonts w:ascii="Times New Roman" w:hAnsi="Times New Roman" w:cs="Times New Roman"/>
          <w:i/>
          <w:iCs/>
          <w:sz w:val="24"/>
          <w:szCs w:val="24"/>
        </w:rPr>
        <w:t>Self-reliance</w:t>
      </w:r>
      <w:r w:rsidRPr="00E417D6">
        <w:rPr>
          <w:rFonts w:ascii="Times New Roman" w:hAnsi="Times New Roman" w:cs="Times New Roman"/>
          <w:sz w:val="24"/>
          <w:szCs w:val="24"/>
        </w:rPr>
        <w:t>. Dreamscape Media, LLC.</w:t>
      </w:r>
    </w:p>
    <w:p w:rsidR="00A76A07" w:rsidRPr="00E417D6" w:rsidRDefault="00A76A07" w:rsidP="00A76A07">
      <w:pPr>
        <w:rPr>
          <w:rFonts w:cs="Times New Roman"/>
          <w:szCs w:val="24"/>
        </w:rPr>
      </w:pPr>
      <w:r w:rsidRPr="00E417D6">
        <w:rPr>
          <w:rFonts w:cs="Times New Roman"/>
          <w:szCs w:val="24"/>
        </w:rPr>
        <w:t xml:space="preserve">Thoreau, H. D. (2017). </w:t>
      </w:r>
      <w:r w:rsidRPr="00E417D6">
        <w:rPr>
          <w:rFonts w:cs="Times New Roman"/>
          <w:i/>
          <w:iCs/>
          <w:szCs w:val="24"/>
        </w:rPr>
        <w:t>Walden: life in the woods</w:t>
      </w:r>
      <w:r w:rsidRPr="00E417D6">
        <w:rPr>
          <w:rFonts w:cs="Times New Roman"/>
          <w:szCs w:val="24"/>
        </w:rPr>
        <w:t>. Gibbs Smith.</w:t>
      </w:r>
    </w:p>
    <w:sectPr w:rsidR="00A76A07" w:rsidRPr="00E417D6" w:rsidSect="004435E5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058" w:rsidRDefault="00B24058" w:rsidP="00D77AE5">
      <w:pPr>
        <w:spacing w:after="0" w:line="240" w:lineRule="auto"/>
      </w:pPr>
      <w:r>
        <w:separator/>
      </w:r>
    </w:p>
  </w:endnote>
  <w:endnote w:type="continuationSeparator" w:id="0">
    <w:p w:rsidR="00B24058" w:rsidRDefault="00B24058" w:rsidP="00D77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;SimSun">
    <w:altName w:val="MS PMincho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D51" w:rsidRDefault="00BA1D51">
    <w:pPr>
      <w:pStyle w:val="Normal1"/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058" w:rsidRDefault="00B24058" w:rsidP="00D77AE5">
      <w:pPr>
        <w:spacing w:after="0" w:line="240" w:lineRule="auto"/>
      </w:pPr>
      <w:r>
        <w:separator/>
      </w:r>
    </w:p>
  </w:footnote>
  <w:footnote w:type="continuationSeparator" w:id="0">
    <w:p w:rsidR="00B24058" w:rsidRDefault="00B24058" w:rsidP="00D77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509261"/>
      <w:docPartObj>
        <w:docPartGallery w:val="Page Numbers (Top of Page)"/>
        <w:docPartUnique/>
      </w:docPartObj>
    </w:sdtPr>
    <w:sdtEndPr/>
    <w:sdtContent>
      <w:p w:rsidR="00BA1D51" w:rsidRDefault="00AC04A4">
        <w:pPr>
          <w:pStyle w:val="Header"/>
          <w:jc w:val="right"/>
        </w:pPr>
        <w:r>
          <w:t>LITERATURE</w:t>
        </w:r>
        <w:r>
          <w:rPr>
            <w:rFonts w:cs="Times New Roman"/>
            <w:szCs w:val="24"/>
          </w:rPr>
          <w:tab/>
        </w:r>
        <w:r>
          <w:rPr>
            <w:rFonts w:cs="Times New Roman"/>
            <w:szCs w:val="24"/>
          </w:rPr>
          <w:tab/>
        </w:r>
        <w:r w:rsidR="0018682B">
          <w:rPr>
            <w:rFonts w:cs="Times New Roman"/>
            <w:szCs w:val="24"/>
          </w:rPr>
          <w:fldChar w:fldCharType="begin"/>
        </w:r>
        <w:r>
          <w:rPr>
            <w:rFonts w:cs="Times New Roman"/>
            <w:szCs w:val="24"/>
          </w:rPr>
          <w:instrText>PAGE</w:instrText>
        </w:r>
        <w:r w:rsidR="0018682B">
          <w:rPr>
            <w:rFonts w:cs="Times New Roman"/>
            <w:szCs w:val="24"/>
          </w:rPr>
          <w:fldChar w:fldCharType="separate"/>
        </w:r>
        <w:r w:rsidR="00D76913">
          <w:rPr>
            <w:rFonts w:cs="Times New Roman"/>
            <w:noProof/>
            <w:szCs w:val="24"/>
          </w:rPr>
          <w:t>3</w:t>
        </w:r>
        <w:r w:rsidR="0018682B">
          <w:rPr>
            <w:rFonts w:cs="Times New Roman"/>
            <w:szCs w:val="24"/>
          </w:rPr>
          <w:fldChar w:fldCharType="end"/>
        </w:r>
      </w:p>
      <w:p w:rsidR="00BA1D51" w:rsidRDefault="00B24058">
        <w:pPr>
          <w:pStyle w:val="Head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D51" w:rsidRDefault="00AC04A4">
    <w:pPr>
      <w:pStyle w:val="Header"/>
      <w:jc w:val="center"/>
    </w:pPr>
    <w:r>
      <w:rPr>
        <w:rFonts w:cs="Times New Roman"/>
        <w:szCs w:val="24"/>
      </w:rPr>
      <w:t xml:space="preserve">Running head: LITERATURE                                </w:t>
    </w:r>
    <w:r>
      <w:rPr>
        <w:rFonts w:cs="Times New Roman"/>
        <w:szCs w:val="24"/>
      </w:rPr>
      <w:tab/>
    </w:r>
    <w:r w:rsidR="0018682B">
      <w:rPr>
        <w:rFonts w:cs="Times New Roman"/>
        <w:szCs w:val="24"/>
      </w:rPr>
      <w:fldChar w:fldCharType="begin"/>
    </w:r>
    <w:r>
      <w:rPr>
        <w:rFonts w:cs="Times New Roman"/>
        <w:szCs w:val="24"/>
      </w:rPr>
      <w:instrText>PAGE</w:instrText>
    </w:r>
    <w:r w:rsidR="0018682B">
      <w:rPr>
        <w:rFonts w:cs="Times New Roman"/>
        <w:szCs w:val="24"/>
      </w:rPr>
      <w:fldChar w:fldCharType="separate"/>
    </w:r>
    <w:r w:rsidR="00B24058">
      <w:rPr>
        <w:rFonts w:cs="Times New Roman"/>
        <w:noProof/>
        <w:szCs w:val="24"/>
      </w:rPr>
      <w:t>1</w:t>
    </w:r>
    <w:r w:rsidR="0018682B">
      <w:rPr>
        <w:rFonts w:cs="Times New Roman"/>
        <w:szCs w:val="24"/>
      </w:rPr>
      <w:fldChar w:fldCharType="end"/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25660"/>
    <w:multiLevelType w:val="hybridMultilevel"/>
    <w:tmpl w:val="A5B460C2"/>
    <w:lvl w:ilvl="0" w:tplc="FCEECFE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8E446A4A" w:tentative="1">
      <w:start w:val="1"/>
      <w:numFmt w:val="lowerLetter"/>
      <w:lvlText w:val="%2."/>
      <w:lvlJc w:val="left"/>
      <w:pPr>
        <w:ind w:left="1800" w:hanging="360"/>
      </w:pPr>
    </w:lvl>
    <w:lvl w:ilvl="2" w:tplc="352A160C" w:tentative="1">
      <w:start w:val="1"/>
      <w:numFmt w:val="lowerRoman"/>
      <w:lvlText w:val="%3."/>
      <w:lvlJc w:val="right"/>
      <w:pPr>
        <w:ind w:left="2520" w:hanging="180"/>
      </w:pPr>
    </w:lvl>
    <w:lvl w:ilvl="3" w:tplc="2206A5EA" w:tentative="1">
      <w:start w:val="1"/>
      <w:numFmt w:val="decimal"/>
      <w:lvlText w:val="%4."/>
      <w:lvlJc w:val="left"/>
      <w:pPr>
        <w:ind w:left="3240" w:hanging="360"/>
      </w:pPr>
    </w:lvl>
    <w:lvl w:ilvl="4" w:tplc="A4B08266" w:tentative="1">
      <w:start w:val="1"/>
      <w:numFmt w:val="lowerLetter"/>
      <w:lvlText w:val="%5."/>
      <w:lvlJc w:val="left"/>
      <w:pPr>
        <w:ind w:left="3960" w:hanging="360"/>
      </w:pPr>
    </w:lvl>
    <w:lvl w:ilvl="5" w:tplc="18747D46" w:tentative="1">
      <w:start w:val="1"/>
      <w:numFmt w:val="lowerRoman"/>
      <w:lvlText w:val="%6."/>
      <w:lvlJc w:val="right"/>
      <w:pPr>
        <w:ind w:left="4680" w:hanging="180"/>
      </w:pPr>
    </w:lvl>
    <w:lvl w:ilvl="6" w:tplc="7570C10E" w:tentative="1">
      <w:start w:val="1"/>
      <w:numFmt w:val="decimal"/>
      <w:lvlText w:val="%7."/>
      <w:lvlJc w:val="left"/>
      <w:pPr>
        <w:ind w:left="5400" w:hanging="360"/>
      </w:pPr>
    </w:lvl>
    <w:lvl w:ilvl="7" w:tplc="D14A8698" w:tentative="1">
      <w:start w:val="1"/>
      <w:numFmt w:val="lowerLetter"/>
      <w:lvlText w:val="%8."/>
      <w:lvlJc w:val="left"/>
      <w:pPr>
        <w:ind w:left="6120" w:hanging="360"/>
      </w:pPr>
    </w:lvl>
    <w:lvl w:ilvl="8" w:tplc="D44A9A54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E1"/>
    <w:rsid w:val="0000011B"/>
    <w:rsid w:val="00004372"/>
    <w:rsid w:val="00006C66"/>
    <w:rsid w:val="00006DAF"/>
    <w:rsid w:val="00011C1A"/>
    <w:rsid w:val="00012AF6"/>
    <w:rsid w:val="000152CA"/>
    <w:rsid w:val="00015E94"/>
    <w:rsid w:val="00022CD1"/>
    <w:rsid w:val="00023CC7"/>
    <w:rsid w:val="000246B5"/>
    <w:rsid w:val="00034DAD"/>
    <w:rsid w:val="000354E5"/>
    <w:rsid w:val="00036B78"/>
    <w:rsid w:val="00037DFA"/>
    <w:rsid w:val="00042E21"/>
    <w:rsid w:val="00043874"/>
    <w:rsid w:val="0004702D"/>
    <w:rsid w:val="00051E6F"/>
    <w:rsid w:val="00053126"/>
    <w:rsid w:val="0005442B"/>
    <w:rsid w:val="0005708A"/>
    <w:rsid w:val="00060C6F"/>
    <w:rsid w:val="000640A7"/>
    <w:rsid w:val="000653EC"/>
    <w:rsid w:val="00065538"/>
    <w:rsid w:val="000668BF"/>
    <w:rsid w:val="00071D6C"/>
    <w:rsid w:val="00074A76"/>
    <w:rsid w:val="00075790"/>
    <w:rsid w:val="000770E1"/>
    <w:rsid w:val="00077334"/>
    <w:rsid w:val="0008513D"/>
    <w:rsid w:val="00087C84"/>
    <w:rsid w:val="00087E9B"/>
    <w:rsid w:val="00090B38"/>
    <w:rsid w:val="0009176B"/>
    <w:rsid w:val="0009318D"/>
    <w:rsid w:val="0009653B"/>
    <w:rsid w:val="00097969"/>
    <w:rsid w:val="000A0E0A"/>
    <w:rsid w:val="000A0FCB"/>
    <w:rsid w:val="000A1264"/>
    <w:rsid w:val="000B0B1E"/>
    <w:rsid w:val="000B12D7"/>
    <w:rsid w:val="000B2A9B"/>
    <w:rsid w:val="000B5EE0"/>
    <w:rsid w:val="000B69A2"/>
    <w:rsid w:val="000B7CB7"/>
    <w:rsid w:val="000B7EA5"/>
    <w:rsid w:val="000C5A29"/>
    <w:rsid w:val="000D1484"/>
    <w:rsid w:val="000D2DD3"/>
    <w:rsid w:val="000D30CF"/>
    <w:rsid w:val="000D38AE"/>
    <w:rsid w:val="000D3C29"/>
    <w:rsid w:val="000F2CC6"/>
    <w:rsid w:val="000F6F94"/>
    <w:rsid w:val="00102F5F"/>
    <w:rsid w:val="001038B8"/>
    <w:rsid w:val="0010534F"/>
    <w:rsid w:val="0010737B"/>
    <w:rsid w:val="00110E9A"/>
    <w:rsid w:val="001157C6"/>
    <w:rsid w:val="0011700B"/>
    <w:rsid w:val="00125311"/>
    <w:rsid w:val="00126B07"/>
    <w:rsid w:val="00126D33"/>
    <w:rsid w:val="001333E6"/>
    <w:rsid w:val="001410F3"/>
    <w:rsid w:val="00144135"/>
    <w:rsid w:val="001478DD"/>
    <w:rsid w:val="001500F3"/>
    <w:rsid w:val="00150B05"/>
    <w:rsid w:val="00152194"/>
    <w:rsid w:val="00152AB9"/>
    <w:rsid w:val="00153FEE"/>
    <w:rsid w:val="001550AA"/>
    <w:rsid w:val="00155F3A"/>
    <w:rsid w:val="0016542B"/>
    <w:rsid w:val="001654DA"/>
    <w:rsid w:val="0016608D"/>
    <w:rsid w:val="0017291E"/>
    <w:rsid w:val="001730B7"/>
    <w:rsid w:val="00174216"/>
    <w:rsid w:val="00174EC0"/>
    <w:rsid w:val="00182B66"/>
    <w:rsid w:val="00184A81"/>
    <w:rsid w:val="00185FA3"/>
    <w:rsid w:val="0018682B"/>
    <w:rsid w:val="00187CA7"/>
    <w:rsid w:val="001932D5"/>
    <w:rsid w:val="001939A4"/>
    <w:rsid w:val="0019672E"/>
    <w:rsid w:val="001967E6"/>
    <w:rsid w:val="001979E4"/>
    <w:rsid w:val="00197A38"/>
    <w:rsid w:val="001A0E44"/>
    <w:rsid w:val="001A187E"/>
    <w:rsid w:val="001A2332"/>
    <w:rsid w:val="001A23BB"/>
    <w:rsid w:val="001A569A"/>
    <w:rsid w:val="001A7D59"/>
    <w:rsid w:val="001B1956"/>
    <w:rsid w:val="001B224E"/>
    <w:rsid w:val="001B3D6E"/>
    <w:rsid w:val="001B5F07"/>
    <w:rsid w:val="001B7ABD"/>
    <w:rsid w:val="001C0086"/>
    <w:rsid w:val="001C1B45"/>
    <w:rsid w:val="001C1F5D"/>
    <w:rsid w:val="001C2912"/>
    <w:rsid w:val="001C2DE7"/>
    <w:rsid w:val="001C2EDB"/>
    <w:rsid w:val="001D2719"/>
    <w:rsid w:val="001D34D3"/>
    <w:rsid w:val="001D7B76"/>
    <w:rsid w:val="001D7BFC"/>
    <w:rsid w:val="001E0828"/>
    <w:rsid w:val="001E1CA5"/>
    <w:rsid w:val="001E2663"/>
    <w:rsid w:val="001E3170"/>
    <w:rsid w:val="001E72AC"/>
    <w:rsid w:val="001F25A1"/>
    <w:rsid w:val="001F6231"/>
    <w:rsid w:val="001F7D68"/>
    <w:rsid w:val="00201B39"/>
    <w:rsid w:val="00203809"/>
    <w:rsid w:val="002154A5"/>
    <w:rsid w:val="00220DDC"/>
    <w:rsid w:val="002220D3"/>
    <w:rsid w:val="00222356"/>
    <w:rsid w:val="00224764"/>
    <w:rsid w:val="002270CA"/>
    <w:rsid w:val="00230B28"/>
    <w:rsid w:val="00244051"/>
    <w:rsid w:val="00244F9D"/>
    <w:rsid w:val="002452EB"/>
    <w:rsid w:val="00252306"/>
    <w:rsid w:val="0025300F"/>
    <w:rsid w:val="00253821"/>
    <w:rsid w:val="00257572"/>
    <w:rsid w:val="00257BBB"/>
    <w:rsid w:val="0026203E"/>
    <w:rsid w:val="002635C4"/>
    <w:rsid w:val="00265B8B"/>
    <w:rsid w:val="002663BD"/>
    <w:rsid w:val="00267C39"/>
    <w:rsid w:val="002721D5"/>
    <w:rsid w:val="002739EB"/>
    <w:rsid w:val="00275C71"/>
    <w:rsid w:val="00277540"/>
    <w:rsid w:val="00277990"/>
    <w:rsid w:val="00277C03"/>
    <w:rsid w:val="00285B96"/>
    <w:rsid w:val="00292228"/>
    <w:rsid w:val="0029676A"/>
    <w:rsid w:val="002A186E"/>
    <w:rsid w:val="002B61C5"/>
    <w:rsid w:val="002B735A"/>
    <w:rsid w:val="002B7B4F"/>
    <w:rsid w:val="002C039D"/>
    <w:rsid w:val="002C12B0"/>
    <w:rsid w:val="002C38F5"/>
    <w:rsid w:val="002C3CB8"/>
    <w:rsid w:val="002D2190"/>
    <w:rsid w:val="002D356C"/>
    <w:rsid w:val="002F2BF7"/>
    <w:rsid w:val="002F49C7"/>
    <w:rsid w:val="002F6642"/>
    <w:rsid w:val="002F7D8D"/>
    <w:rsid w:val="002F7FB6"/>
    <w:rsid w:val="00303893"/>
    <w:rsid w:val="00303CC0"/>
    <w:rsid w:val="00303F92"/>
    <w:rsid w:val="003105C4"/>
    <w:rsid w:val="00311C6B"/>
    <w:rsid w:val="003151E3"/>
    <w:rsid w:val="00322579"/>
    <w:rsid w:val="00322FE9"/>
    <w:rsid w:val="003277CB"/>
    <w:rsid w:val="00336F16"/>
    <w:rsid w:val="00341FD6"/>
    <w:rsid w:val="00346FAA"/>
    <w:rsid w:val="00347033"/>
    <w:rsid w:val="00347142"/>
    <w:rsid w:val="00353F38"/>
    <w:rsid w:val="00354B40"/>
    <w:rsid w:val="00354EBF"/>
    <w:rsid w:val="00357A21"/>
    <w:rsid w:val="003608CF"/>
    <w:rsid w:val="00362A2A"/>
    <w:rsid w:val="00364464"/>
    <w:rsid w:val="003647E3"/>
    <w:rsid w:val="00375F48"/>
    <w:rsid w:val="0037764C"/>
    <w:rsid w:val="0038006C"/>
    <w:rsid w:val="003816C6"/>
    <w:rsid w:val="003849B6"/>
    <w:rsid w:val="003850AE"/>
    <w:rsid w:val="00391E51"/>
    <w:rsid w:val="003968F1"/>
    <w:rsid w:val="003A389E"/>
    <w:rsid w:val="003B2180"/>
    <w:rsid w:val="003B3568"/>
    <w:rsid w:val="003B3A77"/>
    <w:rsid w:val="003B4382"/>
    <w:rsid w:val="003B501A"/>
    <w:rsid w:val="003B5978"/>
    <w:rsid w:val="003C6003"/>
    <w:rsid w:val="003C6413"/>
    <w:rsid w:val="003D1068"/>
    <w:rsid w:val="003D27D9"/>
    <w:rsid w:val="003D63AD"/>
    <w:rsid w:val="003D7980"/>
    <w:rsid w:val="003E24FC"/>
    <w:rsid w:val="003E5E0E"/>
    <w:rsid w:val="003E6288"/>
    <w:rsid w:val="003F0859"/>
    <w:rsid w:val="003F41D9"/>
    <w:rsid w:val="003F57A1"/>
    <w:rsid w:val="003F709E"/>
    <w:rsid w:val="004018CB"/>
    <w:rsid w:val="00403DC1"/>
    <w:rsid w:val="00405699"/>
    <w:rsid w:val="00405D94"/>
    <w:rsid w:val="004071FA"/>
    <w:rsid w:val="004102A8"/>
    <w:rsid w:val="00410D7C"/>
    <w:rsid w:val="004154E0"/>
    <w:rsid w:val="00417401"/>
    <w:rsid w:val="00423FDC"/>
    <w:rsid w:val="004254A2"/>
    <w:rsid w:val="00431762"/>
    <w:rsid w:val="004319B9"/>
    <w:rsid w:val="00431D20"/>
    <w:rsid w:val="00432F86"/>
    <w:rsid w:val="00433F33"/>
    <w:rsid w:val="00434A3A"/>
    <w:rsid w:val="00435573"/>
    <w:rsid w:val="00441DEE"/>
    <w:rsid w:val="004435E5"/>
    <w:rsid w:val="00443F27"/>
    <w:rsid w:val="00444D61"/>
    <w:rsid w:val="004474F0"/>
    <w:rsid w:val="0044782A"/>
    <w:rsid w:val="004502F7"/>
    <w:rsid w:val="00456467"/>
    <w:rsid w:val="00465399"/>
    <w:rsid w:val="00466BE4"/>
    <w:rsid w:val="00471268"/>
    <w:rsid w:val="00474FF1"/>
    <w:rsid w:val="0048691F"/>
    <w:rsid w:val="004911F1"/>
    <w:rsid w:val="00491F80"/>
    <w:rsid w:val="00496499"/>
    <w:rsid w:val="00497018"/>
    <w:rsid w:val="004A1FF3"/>
    <w:rsid w:val="004B3BDA"/>
    <w:rsid w:val="004B5642"/>
    <w:rsid w:val="004C1C5F"/>
    <w:rsid w:val="004C6EDC"/>
    <w:rsid w:val="004D1737"/>
    <w:rsid w:val="004E1E44"/>
    <w:rsid w:val="004E2410"/>
    <w:rsid w:val="004E2AAB"/>
    <w:rsid w:val="004E4451"/>
    <w:rsid w:val="004F03E9"/>
    <w:rsid w:val="004F1555"/>
    <w:rsid w:val="004F57DF"/>
    <w:rsid w:val="00500B78"/>
    <w:rsid w:val="00505C37"/>
    <w:rsid w:val="0051057A"/>
    <w:rsid w:val="00513DF3"/>
    <w:rsid w:val="00517868"/>
    <w:rsid w:val="00520115"/>
    <w:rsid w:val="0052209A"/>
    <w:rsid w:val="005364D4"/>
    <w:rsid w:val="00537D36"/>
    <w:rsid w:val="00546E1E"/>
    <w:rsid w:val="0055167B"/>
    <w:rsid w:val="00553DF5"/>
    <w:rsid w:val="00555E43"/>
    <w:rsid w:val="00565FC4"/>
    <w:rsid w:val="00566303"/>
    <w:rsid w:val="00566ACA"/>
    <w:rsid w:val="0057402D"/>
    <w:rsid w:val="005756BF"/>
    <w:rsid w:val="00581384"/>
    <w:rsid w:val="00583468"/>
    <w:rsid w:val="00585F1D"/>
    <w:rsid w:val="005933BF"/>
    <w:rsid w:val="0059698A"/>
    <w:rsid w:val="005A0B0B"/>
    <w:rsid w:val="005A21AF"/>
    <w:rsid w:val="005A23BB"/>
    <w:rsid w:val="005A2DE7"/>
    <w:rsid w:val="005A3B30"/>
    <w:rsid w:val="005A3DD7"/>
    <w:rsid w:val="005A42F9"/>
    <w:rsid w:val="005A5EC2"/>
    <w:rsid w:val="005B231C"/>
    <w:rsid w:val="005B244B"/>
    <w:rsid w:val="005B2F8F"/>
    <w:rsid w:val="005B37E8"/>
    <w:rsid w:val="005B4216"/>
    <w:rsid w:val="005C402A"/>
    <w:rsid w:val="005C627B"/>
    <w:rsid w:val="005D2414"/>
    <w:rsid w:val="005E18B4"/>
    <w:rsid w:val="005E1CDF"/>
    <w:rsid w:val="005E3834"/>
    <w:rsid w:val="005E461A"/>
    <w:rsid w:val="005E690F"/>
    <w:rsid w:val="005F7285"/>
    <w:rsid w:val="00603E2D"/>
    <w:rsid w:val="0060593E"/>
    <w:rsid w:val="00611801"/>
    <w:rsid w:val="006176BA"/>
    <w:rsid w:val="00620036"/>
    <w:rsid w:val="006211A2"/>
    <w:rsid w:val="00624CDC"/>
    <w:rsid w:val="00626A2C"/>
    <w:rsid w:val="006304EC"/>
    <w:rsid w:val="00631925"/>
    <w:rsid w:val="0063271C"/>
    <w:rsid w:val="0063651B"/>
    <w:rsid w:val="006373F4"/>
    <w:rsid w:val="00643D04"/>
    <w:rsid w:val="00647CFC"/>
    <w:rsid w:val="00651D6C"/>
    <w:rsid w:val="006554C4"/>
    <w:rsid w:val="00657B49"/>
    <w:rsid w:val="00665CCB"/>
    <w:rsid w:val="00666C9F"/>
    <w:rsid w:val="00670856"/>
    <w:rsid w:val="00671DBF"/>
    <w:rsid w:val="00675580"/>
    <w:rsid w:val="0068370D"/>
    <w:rsid w:val="0069262B"/>
    <w:rsid w:val="00692D3B"/>
    <w:rsid w:val="00693E3E"/>
    <w:rsid w:val="0069497D"/>
    <w:rsid w:val="00694E65"/>
    <w:rsid w:val="00695190"/>
    <w:rsid w:val="006A164D"/>
    <w:rsid w:val="006B0CBD"/>
    <w:rsid w:val="006B583C"/>
    <w:rsid w:val="006B7223"/>
    <w:rsid w:val="006C1EED"/>
    <w:rsid w:val="006C25BB"/>
    <w:rsid w:val="006C433C"/>
    <w:rsid w:val="006C4429"/>
    <w:rsid w:val="006C5DEB"/>
    <w:rsid w:val="006D1588"/>
    <w:rsid w:val="006D1C0A"/>
    <w:rsid w:val="006D22B1"/>
    <w:rsid w:val="006E2C25"/>
    <w:rsid w:val="006E519E"/>
    <w:rsid w:val="006F7150"/>
    <w:rsid w:val="0070146D"/>
    <w:rsid w:val="007014FC"/>
    <w:rsid w:val="00701AAA"/>
    <w:rsid w:val="007042BA"/>
    <w:rsid w:val="007055CB"/>
    <w:rsid w:val="007076D5"/>
    <w:rsid w:val="007114A8"/>
    <w:rsid w:val="0071305D"/>
    <w:rsid w:val="00713A0F"/>
    <w:rsid w:val="0071608B"/>
    <w:rsid w:val="0072091D"/>
    <w:rsid w:val="00722297"/>
    <w:rsid w:val="007245DA"/>
    <w:rsid w:val="00726869"/>
    <w:rsid w:val="00726A88"/>
    <w:rsid w:val="007276FE"/>
    <w:rsid w:val="00730A7B"/>
    <w:rsid w:val="0073494E"/>
    <w:rsid w:val="00740D78"/>
    <w:rsid w:val="00743767"/>
    <w:rsid w:val="00752067"/>
    <w:rsid w:val="00752724"/>
    <w:rsid w:val="00760F83"/>
    <w:rsid w:val="00761035"/>
    <w:rsid w:val="007620D6"/>
    <w:rsid w:val="00773926"/>
    <w:rsid w:val="0077531D"/>
    <w:rsid w:val="0077583F"/>
    <w:rsid w:val="007818F8"/>
    <w:rsid w:val="007868ED"/>
    <w:rsid w:val="00787FD2"/>
    <w:rsid w:val="0079048C"/>
    <w:rsid w:val="00794D22"/>
    <w:rsid w:val="007A0F07"/>
    <w:rsid w:val="007A38CD"/>
    <w:rsid w:val="007A44AA"/>
    <w:rsid w:val="007A4E0F"/>
    <w:rsid w:val="007A5E47"/>
    <w:rsid w:val="007A7689"/>
    <w:rsid w:val="007B2611"/>
    <w:rsid w:val="007B2F57"/>
    <w:rsid w:val="007B6606"/>
    <w:rsid w:val="007B6707"/>
    <w:rsid w:val="007C157E"/>
    <w:rsid w:val="007C7390"/>
    <w:rsid w:val="007D0AEE"/>
    <w:rsid w:val="007D6F66"/>
    <w:rsid w:val="007D7494"/>
    <w:rsid w:val="007E3474"/>
    <w:rsid w:val="007E3F1D"/>
    <w:rsid w:val="007E42D2"/>
    <w:rsid w:val="007E69C5"/>
    <w:rsid w:val="007E7A82"/>
    <w:rsid w:val="007E7D95"/>
    <w:rsid w:val="007F369A"/>
    <w:rsid w:val="007F5741"/>
    <w:rsid w:val="007F69FE"/>
    <w:rsid w:val="00801B00"/>
    <w:rsid w:val="00802837"/>
    <w:rsid w:val="00802C91"/>
    <w:rsid w:val="00802E3B"/>
    <w:rsid w:val="00803F78"/>
    <w:rsid w:val="00806FD9"/>
    <w:rsid w:val="00807917"/>
    <w:rsid w:val="00810FD0"/>
    <w:rsid w:val="00814DC6"/>
    <w:rsid w:val="008244B4"/>
    <w:rsid w:val="0082540B"/>
    <w:rsid w:val="00825E58"/>
    <w:rsid w:val="00826A0A"/>
    <w:rsid w:val="00826A52"/>
    <w:rsid w:val="00826ADA"/>
    <w:rsid w:val="00832E55"/>
    <w:rsid w:val="0083410B"/>
    <w:rsid w:val="008358B5"/>
    <w:rsid w:val="0084204A"/>
    <w:rsid w:val="0084599C"/>
    <w:rsid w:val="008509F9"/>
    <w:rsid w:val="00852463"/>
    <w:rsid w:val="00855DC7"/>
    <w:rsid w:val="00857542"/>
    <w:rsid w:val="00863EF9"/>
    <w:rsid w:val="00872CA8"/>
    <w:rsid w:val="00872E21"/>
    <w:rsid w:val="0087367A"/>
    <w:rsid w:val="008759A9"/>
    <w:rsid w:val="00875B41"/>
    <w:rsid w:val="00875CFC"/>
    <w:rsid w:val="008760FB"/>
    <w:rsid w:val="00876362"/>
    <w:rsid w:val="0087721E"/>
    <w:rsid w:val="0088217D"/>
    <w:rsid w:val="00884498"/>
    <w:rsid w:val="00885E09"/>
    <w:rsid w:val="0089207D"/>
    <w:rsid w:val="00893066"/>
    <w:rsid w:val="00894E1B"/>
    <w:rsid w:val="008A2545"/>
    <w:rsid w:val="008A2838"/>
    <w:rsid w:val="008A2F6B"/>
    <w:rsid w:val="008A52DF"/>
    <w:rsid w:val="008A60B4"/>
    <w:rsid w:val="008A6BA9"/>
    <w:rsid w:val="008A6DCE"/>
    <w:rsid w:val="008A6EE7"/>
    <w:rsid w:val="008A791B"/>
    <w:rsid w:val="008B222C"/>
    <w:rsid w:val="008B545B"/>
    <w:rsid w:val="008B6441"/>
    <w:rsid w:val="008B66D7"/>
    <w:rsid w:val="008C0743"/>
    <w:rsid w:val="008C76BE"/>
    <w:rsid w:val="008D2AF0"/>
    <w:rsid w:val="008D4B6A"/>
    <w:rsid w:val="008E6854"/>
    <w:rsid w:val="008F2887"/>
    <w:rsid w:val="008F7CA0"/>
    <w:rsid w:val="00900F91"/>
    <w:rsid w:val="00906B22"/>
    <w:rsid w:val="00907319"/>
    <w:rsid w:val="00915F30"/>
    <w:rsid w:val="00916896"/>
    <w:rsid w:val="0092102F"/>
    <w:rsid w:val="009263E3"/>
    <w:rsid w:val="0094283E"/>
    <w:rsid w:val="0094562B"/>
    <w:rsid w:val="0094691C"/>
    <w:rsid w:val="00947AE8"/>
    <w:rsid w:val="00951C33"/>
    <w:rsid w:val="00960DA8"/>
    <w:rsid w:val="009616E0"/>
    <w:rsid w:val="00964053"/>
    <w:rsid w:val="0096508C"/>
    <w:rsid w:val="009663FA"/>
    <w:rsid w:val="00971A87"/>
    <w:rsid w:val="009735C3"/>
    <w:rsid w:val="00975937"/>
    <w:rsid w:val="00976882"/>
    <w:rsid w:val="00977351"/>
    <w:rsid w:val="00980608"/>
    <w:rsid w:val="00987414"/>
    <w:rsid w:val="009959F4"/>
    <w:rsid w:val="00996BD2"/>
    <w:rsid w:val="009A1455"/>
    <w:rsid w:val="009A1A3A"/>
    <w:rsid w:val="009B0D19"/>
    <w:rsid w:val="009B3FA1"/>
    <w:rsid w:val="009B50A6"/>
    <w:rsid w:val="009C5066"/>
    <w:rsid w:val="009D1379"/>
    <w:rsid w:val="009E1664"/>
    <w:rsid w:val="009E34E2"/>
    <w:rsid w:val="009E37A6"/>
    <w:rsid w:val="009E6F79"/>
    <w:rsid w:val="009E76CA"/>
    <w:rsid w:val="009F3562"/>
    <w:rsid w:val="009F69CB"/>
    <w:rsid w:val="00A005A1"/>
    <w:rsid w:val="00A01F10"/>
    <w:rsid w:val="00A06F20"/>
    <w:rsid w:val="00A12D30"/>
    <w:rsid w:val="00A1376E"/>
    <w:rsid w:val="00A17424"/>
    <w:rsid w:val="00A20470"/>
    <w:rsid w:val="00A220CD"/>
    <w:rsid w:val="00A22A0E"/>
    <w:rsid w:val="00A2545A"/>
    <w:rsid w:val="00A321E5"/>
    <w:rsid w:val="00A33B69"/>
    <w:rsid w:val="00A349D5"/>
    <w:rsid w:val="00A35955"/>
    <w:rsid w:val="00A37979"/>
    <w:rsid w:val="00A46187"/>
    <w:rsid w:val="00A52C8A"/>
    <w:rsid w:val="00A56BC4"/>
    <w:rsid w:val="00A62F5E"/>
    <w:rsid w:val="00A6321E"/>
    <w:rsid w:val="00A654CF"/>
    <w:rsid w:val="00A65D80"/>
    <w:rsid w:val="00A71E87"/>
    <w:rsid w:val="00A73B7B"/>
    <w:rsid w:val="00A73CF1"/>
    <w:rsid w:val="00A74D70"/>
    <w:rsid w:val="00A76A07"/>
    <w:rsid w:val="00A83175"/>
    <w:rsid w:val="00A87683"/>
    <w:rsid w:val="00A9122F"/>
    <w:rsid w:val="00A92A13"/>
    <w:rsid w:val="00A9443F"/>
    <w:rsid w:val="00A95526"/>
    <w:rsid w:val="00A95BD1"/>
    <w:rsid w:val="00A9697C"/>
    <w:rsid w:val="00A97864"/>
    <w:rsid w:val="00AA0227"/>
    <w:rsid w:val="00AA6DB0"/>
    <w:rsid w:val="00AB1AC5"/>
    <w:rsid w:val="00AB30A0"/>
    <w:rsid w:val="00AB75AE"/>
    <w:rsid w:val="00AC04A4"/>
    <w:rsid w:val="00AC1165"/>
    <w:rsid w:val="00AC1899"/>
    <w:rsid w:val="00AC4D6A"/>
    <w:rsid w:val="00AC5B45"/>
    <w:rsid w:val="00AC6C5B"/>
    <w:rsid w:val="00AD2CE1"/>
    <w:rsid w:val="00AD4F7E"/>
    <w:rsid w:val="00AD5B97"/>
    <w:rsid w:val="00AD7AC7"/>
    <w:rsid w:val="00AE1BDA"/>
    <w:rsid w:val="00AE49F2"/>
    <w:rsid w:val="00AE502B"/>
    <w:rsid w:val="00AF0C06"/>
    <w:rsid w:val="00AF305C"/>
    <w:rsid w:val="00AF3922"/>
    <w:rsid w:val="00AF5941"/>
    <w:rsid w:val="00AF6F7A"/>
    <w:rsid w:val="00AF7AD4"/>
    <w:rsid w:val="00B124B6"/>
    <w:rsid w:val="00B14CFF"/>
    <w:rsid w:val="00B17FE6"/>
    <w:rsid w:val="00B24058"/>
    <w:rsid w:val="00B26573"/>
    <w:rsid w:val="00B31B38"/>
    <w:rsid w:val="00B31E5A"/>
    <w:rsid w:val="00B366AA"/>
    <w:rsid w:val="00B40ED6"/>
    <w:rsid w:val="00B52F44"/>
    <w:rsid w:val="00B534EE"/>
    <w:rsid w:val="00B53E2B"/>
    <w:rsid w:val="00B549C1"/>
    <w:rsid w:val="00B6045E"/>
    <w:rsid w:val="00B674A7"/>
    <w:rsid w:val="00B743E4"/>
    <w:rsid w:val="00B823E8"/>
    <w:rsid w:val="00B86E5C"/>
    <w:rsid w:val="00B87BE5"/>
    <w:rsid w:val="00B963D3"/>
    <w:rsid w:val="00B9688C"/>
    <w:rsid w:val="00B97298"/>
    <w:rsid w:val="00BA1D51"/>
    <w:rsid w:val="00BA6BBA"/>
    <w:rsid w:val="00BB1C3D"/>
    <w:rsid w:val="00BB3039"/>
    <w:rsid w:val="00BB3FF9"/>
    <w:rsid w:val="00BB6D8F"/>
    <w:rsid w:val="00BC1181"/>
    <w:rsid w:val="00BC3646"/>
    <w:rsid w:val="00BC3DD5"/>
    <w:rsid w:val="00BC4DE4"/>
    <w:rsid w:val="00BC671F"/>
    <w:rsid w:val="00BD2FDB"/>
    <w:rsid w:val="00BD3BBB"/>
    <w:rsid w:val="00BD5654"/>
    <w:rsid w:val="00BD65B3"/>
    <w:rsid w:val="00BD7586"/>
    <w:rsid w:val="00BE0FDC"/>
    <w:rsid w:val="00BE2C8A"/>
    <w:rsid w:val="00BE56B5"/>
    <w:rsid w:val="00BE6606"/>
    <w:rsid w:val="00BE7E30"/>
    <w:rsid w:val="00BF15C8"/>
    <w:rsid w:val="00BF4397"/>
    <w:rsid w:val="00BF565E"/>
    <w:rsid w:val="00BF6E27"/>
    <w:rsid w:val="00BF7D14"/>
    <w:rsid w:val="00C01367"/>
    <w:rsid w:val="00C01CDC"/>
    <w:rsid w:val="00C026BE"/>
    <w:rsid w:val="00C062B4"/>
    <w:rsid w:val="00C06439"/>
    <w:rsid w:val="00C06FBF"/>
    <w:rsid w:val="00C10C4C"/>
    <w:rsid w:val="00C10E3C"/>
    <w:rsid w:val="00C268BB"/>
    <w:rsid w:val="00C31ECC"/>
    <w:rsid w:val="00C359BD"/>
    <w:rsid w:val="00C36F41"/>
    <w:rsid w:val="00C43BC4"/>
    <w:rsid w:val="00C45EEF"/>
    <w:rsid w:val="00C4620F"/>
    <w:rsid w:val="00C507E0"/>
    <w:rsid w:val="00C62785"/>
    <w:rsid w:val="00C63253"/>
    <w:rsid w:val="00C635AF"/>
    <w:rsid w:val="00C65C1F"/>
    <w:rsid w:val="00C67897"/>
    <w:rsid w:val="00C70116"/>
    <w:rsid w:val="00C7084C"/>
    <w:rsid w:val="00C73176"/>
    <w:rsid w:val="00C73CB4"/>
    <w:rsid w:val="00C74E79"/>
    <w:rsid w:val="00C87F49"/>
    <w:rsid w:val="00C95AC2"/>
    <w:rsid w:val="00CA1440"/>
    <w:rsid w:val="00CA4CE3"/>
    <w:rsid w:val="00CB0369"/>
    <w:rsid w:val="00CB30DB"/>
    <w:rsid w:val="00CB3E27"/>
    <w:rsid w:val="00CB4669"/>
    <w:rsid w:val="00CC22DE"/>
    <w:rsid w:val="00CC4ED1"/>
    <w:rsid w:val="00CC5328"/>
    <w:rsid w:val="00CE109C"/>
    <w:rsid w:val="00CE2B23"/>
    <w:rsid w:val="00CE43C2"/>
    <w:rsid w:val="00CE502B"/>
    <w:rsid w:val="00CE60E1"/>
    <w:rsid w:val="00CE685C"/>
    <w:rsid w:val="00CF1685"/>
    <w:rsid w:val="00CF3C78"/>
    <w:rsid w:val="00D02E6C"/>
    <w:rsid w:val="00D03BEF"/>
    <w:rsid w:val="00D1098F"/>
    <w:rsid w:val="00D115CD"/>
    <w:rsid w:val="00D12451"/>
    <w:rsid w:val="00D15846"/>
    <w:rsid w:val="00D16177"/>
    <w:rsid w:val="00D209A7"/>
    <w:rsid w:val="00D23BE2"/>
    <w:rsid w:val="00D251A5"/>
    <w:rsid w:val="00D26BE1"/>
    <w:rsid w:val="00D31646"/>
    <w:rsid w:val="00D32393"/>
    <w:rsid w:val="00D33327"/>
    <w:rsid w:val="00D4137E"/>
    <w:rsid w:val="00D43080"/>
    <w:rsid w:val="00D45107"/>
    <w:rsid w:val="00D45FAB"/>
    <w:rsid w:val="00D46ECB"/>
    <w:rsid w:val="00D50016"/>
    <w:rsid w:val="00D525FC"/>
    <w:rsid w:val="00D53F3B"/>
    <w:rsid w:val="00D57146"/>
    <w:rsid w:val="00D6387C"/>
    <w:rsid w:val="00D65FD6"/>
    <w:rsid w:val="00D66FA9"/>
    <w:rsid w:val="00D67A00"/>
    <w:rsid w:val="00D711E1"/>
    <w:rsid w:val="00D729EE"/>
    <w:rsid w:val="00D76913"/>
    <w:rsid w:val="00D77AE5"/>
    <w:rsid w:val="00D824F8"/>
    <w:rsid w:val="00D84F3B"/>
    <w:rsid w:val="00D8620B"/>
    <w:rsid w:val="00D91357"/>
    <w:rsid w:val="00D930D6"/>
    <w:rsid w:val="00D93DA9"/>
    <w:rsid w:val="00D952A6"/>
    <w:rsid w:val="00DA17C5"/>
    <w:rsid w:val="00DA217E"/>
    <w:rsid w:val="00DA2CE9"/>
    <w:rsid w:val="00DA7BFF"/>
    <w:rsid w:val="00DB1219"/>
    <w:rsid w:val="00DB458D"/>
    <w:rsid w:val="00DB6840"/>
    <w:rsid w:val="00DC224B"/>
    <w:rsid w:val="00DC569F"/>
    <w:rsid w:val="00DC5D80"/>
    <w:rsid w:val="00DD14F5"/>
    <w:rsid w:val="00DE6282"/>
    <w:rsid w:val="00DF277C"/>
    <w:rsid w:val="00E040EE"/>
    <w:rsid w:val="00E10E63"/>
    <w:rsid w:val="00E128AE"/>
    <w:rsid w:val="00E20A82"/>
    <w:rsid w:val="00E20E17"/>
    <w:rsid w:val="00E21484"/>
    <w:rsid w:val="00E417D6"/>
    <w:rsid w:val="00E453C1"/>
    <w:rsid w:val="00E455CF"/>
    <w:rsid w:val="00E46BCC"/>
    <w:rsid w:val="00E57965"/>
    <w:rsid w:val="00E602D2"/>
    <w:rsid w:val="00E60EDF"/>
    <w:rsid w:val="00E618B7"/>
    <w:rsid w:val="00E62847"/>
    <w:rsid w:val="00E63C38"/>
    <w:rsid w:val="00E6441A"/>
    <w:rsid w:val="00E7753F"/>
    <w:rsid w:val="00E93BBF"/>
    <w:rsid w:val="00E9512E"/>
    <w:rsid w:val="00E954AE"/>
    <w:rsid w:val="00EA0D20"/>
    <w:rsid w:val="00EA2D8D"/>
    <w:rsid w:val="00EA2FE9"/>
    <w:rsid w:val="00EA31BF"/>
    <w:rsid w:val="00EA4894"/>
    <w:rsid w:val="00EA775A"/>
    <w:rsid w:val="00EB35C7"/>
    <w:rsid w:val="00EC1893"/>
    <w:rsid w:val="00EC41E2"/>
    <w:rsid w:val="00EC55E6"/>
    <w:rsid w:val="00ED0F5E"/>
    <w:rsid w:val="00ED1108"/>
    <w:rsid w:val="00ED5277"/>
    <w:rsid w:val="00ED7ED7"/>
    <w:rsid w:val="00EE33A3"/>
    <w:rsid w:val="00EF5F3A"/>
    <w:rsid w:val="00EF75BD"/>
    <w:rsid w:val="00F00191"/>
    <w:rsid w:val="00F017B3"/>
    <w:rsid w:val="00F05C3C"/>
    <w:rsid w:val="00F0648A"/>
    <w:rsid w:val="00F07577"/>
    <w:rsid w:val="00F07E5B"/>
    <w:rsid w:val="00F102D9"/>
    <w:rsid w:val="00F12E0D"/>
    <w:rsid w:val="00F13C99"/>
    <w:rsid w:val="00F15554"/>
    <w:rsid w:val="00F2084E"/>
    <w:rsid w:val="00F2314F"/>
    <w:rsid w:val="00F23C87"/>
    <w:rsid w:val="00F24647"/>
    <w:rsid w:val="00F256E8"/>
    <w:rsid w:val="00F30ABE"/>
    <w:rsid w:val="00F30D09"/>
    <w:rsid w:val="00F34D9B"/>
    <w:rsid w:val="00F40FE4"/>
    <w:rsid w:val="00F4211D"/>
    <w:rsid w:val="00F44340"/>
    <w:rsid w:val="00F503B3"/>
    <w:rsid w:val="00F52632"/>
    <w:rsid w:val="00F5568E"/>
    <w:rsid w:val="00F643C7"/>
    <w:rsid w:val="00F67441"/>
    <w:rsid w:val="00F72146"/>
    <w:rsid w:val="00F73B42"/>
    <w:rsid w:val="00F82CB1"/>
    <w:rsid w:val="00F913BC"/>
    <w:rsid w:val="00F95364"/>
    <w:rsid w:val="00FA671A"/>
    <w:rsid w:val="00FA6A42"/>
    <w:rsid w:val="00FB5E99"/>
    <w:rsid w:val="00FC29BA"/>
    <w:rsid w:val="00FD0C9D"/>
    <w:rsid w:val="00FD0CA5"/>
    <w:rsid w:val="00FD0D97"/>
    <w:rsid w:val="00FD1620"/>
    <w:rsid w:val="00FD18A0"/>
    <w:rsid w:val="00FD1FAF"/>
    <w:rsid w:val="00FD69EB"/>
    <w:rsid w:val="00FD6E05"/>
    <w:rsid w:val="00FF195C"/>
    <w:rsid w:val="00FF4D88"/>
    <w:rsid w:val="00FF6BA7"/>
    <w:rsid w:val="00FF7628"/>
    <w:rsid w:val="00FF7A09"/>
    <w:rsid w:val="00FF7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15D"/>
    <w:pPr>
      <w:spacing w:after="160" w:line="480" w:lineRule="auto"/>
    </w:pPr>
    <w:rPr>
      <w:rFonts w:ascii="Times New Roman" w:hAnsi="Times New Roman" w:cs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25C14"/>
    <w:pPr>
      <w:keepNext/>
      <w:keepLines/>
      <w:spacing w:after="0"/>
      <w:jc w:val="center"/>
      <w:outlineLvl w:val="0"/>
    </w:pPr>
    <w:rPr>
      <w:rFonts w:eastAsia="Times New Roman" w:cs="Times New Roman"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F8C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F25C14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selectable">
    <w:name w:val="selectable"/>
    <w:basedOn w:val="DefaultParagraphFont"/>
    <w:qFormat/>
    <w:rsid w:val="00422BC3"/>
  </w:style>
  <w:style w:type="character" w:customStyle="1" w:styleId="InternetLink">
    <w:name w:val="Internet Link"/>
    <w:basedOn w:val="DefaultParagraphFont"/>
    <w:uiPriority w:val="99"/>
    <w:unhideWhenUsed/>
    <w:rsid w:val="00422BC3"/>
    <w:rPr>
      <w:color w:val="0000FF" w:themeColor="hyperlink"/>
      <w:u w:val="single"/>
    </w:rPr>
  </w:style>
  <w:style w:type="character" w:customStyle="1" w:styleId="Normal1Char">
    <w:name w:val="Normal1 Char"/>
    <w:basedOn w:val="DefaultParagraphFont"/>
    <w:link w:val="Normal1"/>
    <w:qFormat/>
    <w:rsid w:val="00422BC3"/>
    <w:rPr>
      <w:rFonts w:ascii="Calibri" w:eastAsia="Calibri" w:hAnsi="Calibri" w:cs="Calibri"/>
    </w:rPr>
  </w:style>
  <w:style w:type="character" w:customStyle="1" w:styleId="NoSpacingChar">
    <w:name w:val="No Spacing Char"/>
    <w:basedOn w:val="Heading1Char"/>
    <w:link w:val="NoSpacing"/>
    <w:uiPriority w:val="1"/>
    <w:qFormat/>
    <w:rsid w:val="00422BC3"/>
    <w:rPr>
      <w:rFonts w:ascii="Times New Roman" w:eastAsia="Times New Roman" w:hAnsi="Times New Roman" w:cs="Times New Roman"/>
      <w:b/>
      <w:bCs/>
      <w:sz w:val="24"/>
      <w:szCs w:val="4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22BC3"/>
    <w:rPr>
      <w:rFonts w:ascii="Tahoma" w:eastAsia="Calibri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2F8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erChar">
    <w:name w:val="Header Char"/>
    <w:basedOn w:val="DefaultParagraphFont"/>
    <w:link w:val="Header"/>
    <w:qFormat/>
    <w:rsid w:val="00182E3F"/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82E3F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qFormat/>
    <w:rsid w:val="00805BC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74099A"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DefaultParagraphFont"/>
    <w:qFormat/>
    <w:rsid w:val="00C321A6"/>
  </w:style>
  <w:style w:type="character" w:customStyle="1" w:styleId="ListLabel1">
    <w:name w:val="ListLabel 1"/>
    <w:qFormat/>
    <w:rsid w:val="004435E5"/>
    <w:rPr>
      <w:u w:val="none"/>
    </w:rPr>
  </w:style>
  <w:style w:type="character" w:customStyle="1" w:styleId="ListLabel2">
    <w:name w:val="ListLabel 2"/>
    <w:qFormat/>
    <w:rsid w:val="004435E5"/>
    <w:rPr>
      <w:u w:val="none"/>
    </w:rPr>
  </w:style>
  <w:style w:type="character" w:customStyle="1" w:styleId="ListLabel3">
    <w:name w:val="ListLabel 3"/>
    <w:qFormat/>
    <w:rsid w:val="004435E5"/>
    <w:rPr>
      <w:u w:val="none"/>
    </w:rPr>
  </w:style>
  <w:style w:type="character" w:customStyle="1" w:styleId="ListLabel4">
    <w:name w:val="ListLabel 4"/>
    <w:qFormat/>
    <w:rsid w:val="004435E5"/>
    <w:rPr>
      <w:u w:val="none"/>
    </w:rPr>
  </w:style>
  <w:style w:type="character" w:customStyle="1" w:styleId="ListLabel5">
    <w:name w:val="ListLabel 5"/>
    <w:qFormat/>
    <w:rsid w:val="004435E5"/>
    <w:rPr>
      <w:u w:val="none"/>
    </w:rPr>
  </w:style>
  <w:style w:type="character" w:customStyle="1" w:styleId="ListLabel6">
    <w:name w:val="ListLabel 6"/>
    <w:qFormat/>
    <w:rsid w:val="004435E5"/>
    <w:rPr>
      <w:u w:val="none"/>
    </w:rPr>
  </w:style>
  <w:style w:type="character" w:customStyle="1" w:styleId="ListLabel7">
    <w:name w:val="ListLabel 7"/>
    <w:qFormat/>
    <w:rsid w:val="004435E5"/>
    <w:rPr>
      <w:u w:val="none"/>
    </w:rPr>
  </w:style>
  <w:style w:type="character" w:customStyle="1" w:styleId="ListLabel8">
    <w:name w:val="ListLabel 8"/>
    <w:qFormat/>
    <w:rsid w:val="004435E5"/>
    <w:rPr>
      <w:u w:val="none"/>
    </w:rPr>
  </w:style>
  <w:style w:type="character" w:customStyle="1" w:styleId="ListLabel9">
    <w:name w:val="ListLabel 9"/>
    <w:qFormat/>
    <w:rsid w:val="004435E5"/>
    <w:rPr>
      <w:u w:val="none"/>
    </w:rPr>
  </w:style>
  <w:style w:type="character" w:customStyle="1" w:styleId="ListLabel10">
    <w:name w:val="ListLabel 10"/>
    <w:qFormat/>
    <w:rsid w:val="004435E5"/>
    <w:rPr>
      <w:u w:val="none"/>
    </w:rPr>
  </w:style>
  <w:style w:type="character" w:customStyle="1" w:styleId="ListLabel11">
    <w:name w:val="ListLabel 11"/>
    <w:qFormat/>
    <w:rsid w:val="004435E5"/>
    <w:rPr>
      <w:u w:val="none"/>
    </w:rPr>
  </w:style>
  <w:style w:type="character" w:customStyle="1" w:styleId="ListLabel12">
    <w:name w:val="ListLabel 12"/>
    <w:qFormat/>
    <w:rsid w:val="004435E5"/>
    <w:rPr>
      <w:u w:val="none"/>
    </w:rPr>
  </w:style>
  <w:style w:type="character" w:customStyle="1" w:styleId="ListLabel13">
    <w:name w:val="ListLabel 13"/>
    <w:qFormat/>
    <w:rsid w:val="004435E5"/>
    <w:rPr>
      <w:u w:val="none"/>
    </w:rPr>
  </w:style>
  <w:style w:type="character" w:customStyle="1" w:styleId="ListLabel14">
    <w:name w:val="ListLabel 14"/>
    <w:qFormat/>
    <w:rsid w:val="004435E5"/>
    <w:rPr>
      <w:u w:val="none"/>
    </w:rPr>
  </w:style>
  <w:style w:type="character" w:customStyle="1" w:styleId="ListLabel15">
    <w:name w:val="ListLabel 15"/>
    <w:qFormat/>
    <w:rsid w:val="004435E5"/>
    <w:rPr>
      <w:u w:val="none"/>
    </w:rPr>
  </w:style>
  <w:style w:type="character" w:customStyle="1" w:styleId="ListLabel16">
    <w:name w:val="ListLabel 16"/>
    <w:qFormat/>
    <w:rsid w:val="004435E5"/>
    <w:rPr>
      <w:u w:val="none"/>
    </w:rPr>
  </w:style>
  <w:style w:type="character" w:customStyle="1" w:styleId="ListLabel17">
    <w:name w:val="ListLabel 17"/>
    <w:qFormat/>
    <w:rsid w:val="004435E5"/>
    <w:rPr>
      <w:u w:val="none"/>
    </w:rPr>
  </w:style>
  <w:style w:type="character" w:customStyle="1" w:styleId="ListLabel18">
    <w:name w:val="ListLabel 18"/>
    <w:qFormat/>
    <w:rsid w:val="004435E5"/>
    <w:rPr>
      <w:u w:val="none"/>
    </w:rPr>
  </w:style>
  <w:style w:type="character" w:customStyle="1" w:styleId="ListLabel19">
    <w:name w:val="ListLabel 19"/>
    <w:qFormat/>
    <w:rsid w:val="004435E5"/>
    <w:rPr>
      <w:u w:val="none"/>
    </w:rPr>
  </w:style>
  <w:style w:type="character" w:customStyle="1" w:styleId="ListLabel20">
    <w:name w:val="ListLabel 20"/>
    <w:qFormat/>
    <w:rsid w:val="004435E5"/>
    <w:rPr>
      <w:u w:val="none"/>
    </w:rPr>
  </w:style>
  <w:style w:type="character" w:customStyle="1" w:styleId="ListLabel21">
    <w:name w:val="ListLabel 21"/>
    <w:qFormat/>
    <w:rsid w:val="004435E5"/>
    <w:rPr>
      <w:u w:val="none"/>
    </w:rPr>
  </w:style>
  <w:style w:type="character" w:customStyle="1" w:styleId="ListLabel22">
    <w:name w:val="ListLabel 22"/>
    <w:qFormat/>
    <w:rsid w:val="004435E5"/>
    <w:rPr>
      <w:u w:val="none"/>
    </w:rPr>
  </w:style>
  <w:style w:type="character" w:customStyle="1" w:styleId="ListLabel23">
    <w:name w:val="ListLabel 23"/>
    <w:qFormat/>
    <w:rsid w:val="004435E5"/>
    <w:rPr>
      <w:u w:val="none"/>
    </w:rPr>
  </w:style>
  <w:style w:type="character" w:customStyle="1" w:styleId="ListLabel24">
    <w:name w:val="ListLabel 24"/>
    <w:qFormat/>
    <w:rsid w:val="004435E5"/>
    <w:rPr>
      <w:u w:val="none"/>
    </w:rPr>
  </w:style>
  <w:style w:type="character" w:customStyle="1" w:styleId="ListLabel25">
    <w:name w:val="ListLabel 25"/>
    <w:qFormat/>
    <w:rsid w:val="004435E5"/>
    <w:rPr>
      <w:u w:val="none"/>
    </w:rPr>
  </w:style>
  <w:style w:type="character" w:customStyle="1" w:styleId="ListLabel26">
    <w:name w:val="ListLabel 26"/>
    <w:qFormat/>
    <w:rsid w:val="004435E5"/>
    <w:rPr>
      <w:u w:val="none"/>
    </w:rPr>
  </w:style>
  <w:style w:type="character" w:customStyle="1" w:styleId="ListLabel27">
    <w:name w:val="ListLabel 27"/>
    <w:qFormat/>
    <w:rsid w:val="004435E5"/>
    <w:rPr>
      <w:u w:val="none"/>
    </w:rPr>
  </w:style>
  <w:style w:type="character" w:customStyle="1" w:styleId="ListLabel28">
    <w:name w:val="ListLabel 28"/>
    <w:qFormat/>
    <w:rsid w:val="004435E5"/>
    <w:rPr>
      <w:u w:val="none"/>
    </w:rPr>
  </w:style>
  <w:style w:type="character" w:customStyle="1" w:styleId="ListLabel29">
    <w:name w:val="ListLabel 29"/>
    <w:qFormat/>
    <w:rsid w:val="004435E5"/>
    <w:rPr>
      <w:u w:val="none"/>
    </w:rPr>
  </w:style>
  <w:style w:type="character" w:customStyle="1" w:styleId="ListLabel30">
    <w:name w:val="ListLabel 30"/>
    <w:qFormat/>
    <w:rsid w:val="004435E5"/>
    <w:rPr>
      <w:u w:val="none"/>
    </w:rPr>
  </w:style>
  <w:style w:type="character" w:customStyle="1" w:styleId="ListLabel31">
    <w:name w:val="ListLabel 31"/>
    <w:qFormat/>
    <w:rsid w:val="004435E5"/>
    <w:rPr>
      <w:u w:val="none"/>
    </w:rPr>
  </w:style>
  <w:style w:type="character" w:customStyle="1" w:styleId="ListLabel32">
    <w:name w:val="ListLabel 32"/>
    <w:qFormat/>
    <w:rsid w:val="004435E5"/>
    <w:rPr>
      <w:u w:val="none"/>
    </w:rPr>
  </w:style>
  <w:style w:type="character" w:customStyle="1" w:styleId="ListLabel33">
    <w:name w:val="ListLabel 33"/>
    <w:qFormat/>
    <w:rsid w:val="004435E5"/>
    <w:rPr>
      <w:u w:val="none"/>
    </w:rPr>
  </w:style>
  <w:style w:type="character" w:customStyle="1" w:styleId="ListLabel34">
    <w:name w:val="ListLabel 34"/>
    <w:qFormat/>
    <w:rsid w:val="004435E5"/>
    <w:rPr>
      <w:u w:val="none"/>
    </w:rPr>
  </w:style>
  <w:style w:type="character" w:customStyle="1" w:styleId="ListLabel35">
    <w:name w:val="ListLabel 35"/>
    <w:qFormat/>
    <w:rsid w:val="004435E5"/>
    <w:rPr>
      <w:u w:val="none"/>
    </w:rPr>
  </w:style>
  <w:style w:type="character" w:customStyle="1" w:styleId="ListLabel36">
    <w:name w:val="ListLabel 36"/>
    <w:qFormat/>
    <w:rsid w:val="004435E5"/>
    <w:rPr>
      <w:u w:val="none"/>
    </w:rPr>
  </w:style>
  <w:style w:type="character" w:customStyle="1" w:styleId="ListLabel37">
    <w:name w:val="ListLabel 37"/>
    <w:qFormat/>
    <w:rsid w:val="004435E5"/>
    <w:rPr>
      <w:u w:val="none"/>
    </w:rPr>
  </w:style>
  <w:style w:type="character" w:customStyle="1" w:styleId="ListLabel38">
    <w:name w:val="ListLabel 38"/>
    <w:qFormat/>
    <w:rsid w:val="004435E5"/>
    <w:rPr>
      <w:u w:val="none"/>
    </w:rPr>
  </w:style>
  <w:style w:type="character" w:customStyle="1" w:styleId="ListLabel39">
    <w:name w:val="ListLabel 39"/>
    <w:qFormat/>
    <w:rsid w:val="004435E5"/>
    <w:rPr>
      <w:u w:val="none"/>
    </w:rPr>
  </w:style>
  <w:style w:type="character" w:customStyle="1" w:styleId="ListLabel40">
    <w:name w:val="ListLabel 40"/>
    <w:qFormat/>
    <w:rsid w:val="004435E5"/>
    <w:rPr>
      <w:u w:val="none"/>
    </w:rPr>
  </w:style>
  <w:style w:type="character" w:customStyle="1" w:styleId="ListLabel41">
    <w:name w:val="ListLabel 41"/>
    <w:qFormat/>
    <w:rsid w:val="004435E5"/>
    <w:rPr>
      <w:u w:val="none"/>
    </w:rPr>
  </w:style>
  <w:style w:type="character" w:customStyle="1" w:styleId="ListLabel42">
    <w:name w:val="ListLabel 42"/>
    <w:qFormat/>
    <w:rsid w:val="004435E5"/>
    <w:rPr>
      <w:u w:val="none"/>
    </w:rPr>
  </w:style>
  <w:style w:type="character" w:customStyle="1" w:styleId="ListLabel43">
    <w:name w:val="ListLabel 43"/>
    <w:qFormat/>
    <w:rsid w:val="004435E5"/>
    <w:rPr>
      <w:u w:val="none"/>
    </w:rPr>
  </w:style>
  <w:style w:type="character" w:customStyle="1" w:styleId="ListLabel44">
    <w:name w:val="ListLabel 44"/>
    <w:qFormat/>
    <w:rsid w:val="004435E5"/>
    <w:rPr>
      <w:u w:val="none"/>
    </w:rPr>
  </w:style>
  <w:style w:type="character" w:customStyle="1" w:styleId="ListLabel45">
    <w:name w:val="ListLabel 45"/>
    <w:qFormat/>
    <w:rsid w:val="004435E5"/>
    <w:rPr>
      <w:u w:val="none"/>
    </w:rPr>
  </w:style>
  <w:style w:type="character" w:customStyle="1" w:styleId="ListLabel46">
    <w:name w:val="ListLabel 46"/>
    <w:qFormat/>
    <w:rsid w:val="004435E5"/>
    <w:rPr>
      <w:u w:val="none"/>
    </w:rPr>
  </w:style>
  <w:style w:type="character" w:customStyle="1" w:styleId="ListLabel47">
    <w:name w:val="ListLabel 47"/>
    <w:qFormat/>
    <w:rsid w:val="004435E5"/>
    <w:rPr>
      <w:u w:val="none"/>
    </w:rPr>
  </w:style>
  <w:style w:type="character" w:customStyle="1" w:styleId="ListLabel48">
    <w:name w:val="ListLabel 48"/>
    <w:qFormat/>
    <w:rsid w:val="004435E5"/>
    <w:rPr>
      <w:u w:val="none"/>
    </w:rPr>
  </w:style>
  <w:style w:type="character" w:customStyle="1" w:styleId="ListLabel49">
    <w:name w:val="ListLabel 49"/>
    <w:qFormat/>
    <w:rsid w:val="004435E5"/>
    <w:rPr>
      <w:u w:val="none"/>
    </w:rPr>
  </w:style>
  <w:style w:type="character" w:customStyle="1" w:styleId="ListLabel50">
    <w:name w:val="ListLabel 50"/>
    <w:qFormat/>
    <w:rsid w:val="004435E5"/>
    <w:rPr>
      <w:u w:val="none"/>
    </w:rPr>
  </w:style>
  <w:style w:type="character" w:customStyle="1" w:styleId="ListLabel51">
    <w:name w:val="ListLabel 51"/>
    <w:qFormat/>
    <w:rsid w:val="004435E5"/>
    <w:rPr>
      <w:u w:val="none"/>
    </w:rPr>
  </w:style>
  <w:style w:type="character" w:customStyle="1" w:styleId="ListLabel52">
    <w:name w:val="ListLabel 52"/>
    <w:qFormat/>
    <w:rsid w:val="004435E5"/>
    <w:rPr>
      <w:u w:val="none"/>
    </w:rPr>
  </w:style>
  <w:style w:type="character" w:customStyle="1" w:styleId="ListLabel53">
    <w:name w:val="ListLabel 53"/>
    <w:qFormat/>
    <w:rsid w:val="004435E5"/>
    <w:rPr>
      <w:u w:val="none"/>
    </w:rPr>
  </w:style>
  <w:style w:type="character" w:customStyle="1" w:styleId="ListLabel54">
    <w:name w:val="ListLabel 54"/>
    <w:qFormat/>
    <w:rsid w:val="004435E5"/>
    <w:rPr>
      <w:u w:val="none"/>
    </w:rPr>
  </w:style>
  <w:style w:type="character" w:customStyle="1" w:styleId="ListLabel55">
    <w:name w:val="ListLabel 55"/>
    <w:qFormat/>
    <w:rsid w:val="004435E5"/>
    <w:rPr>
      <w:u w:val="none"/>
    </w:rPr>
  </w:style>
  <w:style w:type="character" w:customStyle="1" w:styleId="ListLabel56">
    <w:name w:val="ListLabel 56"/>
    <w:qFormat/>
    <w:rsid w:val="004435E5"/>
    <w:rPr>
      <w:u w:val="none"/>
    </w:rPr>
  </w:style>
  <w:style w:type="character" w:customStyle="1" w:styleId="ListLabel57">
    <w:name w:val="ListLabel 57"/>
    <w:qFormat/>
    <w:rsid w:val="004435E5"/>
    <w:rPr>
      <w:u w:val="none"/>
    </w:rPr>
  </w:style>
  <w:style w:type="character" w:customStyle="1" w:styleId="ListLabel58">
    <w:name w:val="ListLabel 58"/>
    <w:qFormat/>
    <w:rsid w:val="004435E5"/>
    <w:rPr>
      <w:u w:val="none"/>
    </w:rPr>
  </w:style>
  <w:style w:type="character" w:customStyle="1" w:styleId="ListLabel59">
    <w:name w:val="ListLabel 59"/>
    <w:qFormat/>
    <w:rsid w:val="004435E5"/>
    <w:rPr>
      <w:u w:val="none"/>
    </w:rPr>
  </w:style>
  <w:style w:type="character" w:customStyle="1" w:styleId="ListLabel60">
    <w:name w:val="ListLabel 60"/>
    <w:qFormat/>
    <w:rsid w:val="004435E5"/>
    <w:rPr>
      <w:u w:val="none"/>
    </w:rPr>
  </w:style>
  <w:style w:type="character" w:customStyle="1" w:styleId="ListLabel61">
    <w:name w:val="ListLabel 61"/>
    <w:qFormat/>
    <w:rsid w:val="004435E5"/>
    <w:rPr>
      <w:u w:val="none"/>
    </w:rPr>
  </w:style>
  <w:style w:type="character" w:customStyle="1" w:styleId="ListLabel62">
    <w:name w:val="ListLabel 62"/>
    <w:qFormat/>
    <w:rsid w:val="004435E5"/>
    <w:rPr>
      <w:u w:val="none"/>
    </w:rPr>
  </w:style>
  <w:style w:type="character" w:customStyle="1" w:styleId="ListLabel63">
    <w:name w:val="ListLabel 63"/>
    <w:qFormat/>
    <w:rsid w:val="004435E5"/>
    <w:rPr>
      <w:u w:val="none"/>
    </w:rPr>
  </w:style>
  <w:style w:type="character" w:customStyle="1" w:styleId="ListLabel64">
    <w:name w:val="ListLabel 64"/>
    <w:qFormat/>
    <w:rsid w:val="004435E5"/>
    <w:rPr>
      <w:u w:val="none"/>
    </w:rPr>
  </w:style>
  <w:style w:type="character" w:customStyle="1" w:styleId="ListLabel65">
    <w:name w:val="ListLabel 65"/>
    <w:qFormat/>
    <w:rsid w:val="004435E5"/>
    <w:rPr>
      <w:u w:val="none"/>
    </w:rPr>
  </w:style>
  <w:style w:type="character" w:customStyle="1" w:styleId="ListLabel66">
    <w:name w:val="ListLabel 66"/>
    <w:qFormat/>
    <w:rsid w:val="004435E5"/>
    <w:rPr>
      <w:u w:val="none"/>
    </w:rPr>
  </w:style>
  <w:style w:type="character" w:customStyle="1" w:styleId="ListLabel67">
    <w:name w:val="ListLabel 67"/>
    <w:qFormat/>
    <w:rsid w:val="004435E5"/>
    <w:rPr>
      <w:u w:val="none"/>
    </w:rPr>
  </w:style>
  <w:style w:type="character" w:customStyle="1" w:styleId="ListLabel68">
    <w:name w:val="ListLabel 68"/>
    <w:qFormat/>
    <w:rsid w:val="004435E5"/>
    <w:rPr>
      <w:u w:val="none"/>
    </w:rPr>
  </w:style>
  <w:style w:type="character" w:customStyle="1" w:styleId="ListLabel69">
    <w:name w:val="ListLabel 69"/>
    <w:qFormat/>
    <w:rsid w:val="004435E5"/>
    <w:rPr>
      <w:u w:val="none"/>
    </w:rPr>
  </w:style>
  <w:style w:type="character" w:customStyle="1" w:styleId="ListLabel70">
    <w:name w:val="ListLabel 70"/>
    <w:qFormat/>
    <w:rsid w:val="004435E5"/>
    <w:rPr>
      <w:u w:val="none"/>
    </w:rPr>
  </w:style>
  <w:style w:type="character" w:customStyle="1" w:styleId="ListLabel71">
    <w:name w:val="ListLabel 71"/>
    <w:qFormat/>
    <w:rsid w:val="004435E5"/>
    <w:rPr>
      <w:u w:val="none"/>
    </w:rPr>
  </w:style>
  <w:style w:type="character" w:customStyle="1" w:styleId="ListLabel72">
    <w:name w:val="ListLabel 72"/>
    <w:qFormat/>
    <w:rsid w:val="004435E5"/>
    <w:rPr>
      <w:u w:val="none"/>
    </w:rPr>
  </w:style>
  <w:style w:type="character" w:customStyle="1" w:styleId="ListLabel73">
    <w:name w:val="ListLabel 73"/>
    <w:qFormat/>
    <w:rsid w:val="004435E5"/>
    <w:rPr>
      <w:u w:val="none"/>
    </w:rPr>
  </w:style>
  <w:style w:type="character" w:customStyle="1" w:styleId="ListLabel74">
    <w:name w:val="ListLabel 74"/>
    <w:qFormat/>
    <w:rsid w:val="004435E5"/>
    <w:rPr>
      <w:u w:val="none"/>
    </w:rPr>
  </w:style>
  <w:style w:type="character" w:customStyle="1" w:styleId="ListLabel75">
    <w:name w:val="ListLabel 75"/>
    <w:qFormat/>
    <w:rsid w:val="004435E5"/>
    <w:rPr>
      <w:u w:val="none"/>
    </w:rPr>
  </w:style>
  <w:style w:type="character" w:customStyle="1" w:styleId="ListLabel76">
    <w:name w:val="ListLabel 76"/>
    <w:qFormat/>
    <w:rsid w:val="004435E5"/>
    <w:rPr>
      <w:u w:val="none"/>
    </w:rPr>
  </w:style>
  <w:style w:type="character" w:customStyle="1" w:styleId="ListLabel77">
    <w:name w:val="ListLabel 77"/>
    <w:qFormat/>
    <w:rsid w:val="004435E5"/>
    <w:rPr>
      <w:u w:val="none"/>
    </w:rPr>
  </w:style>
  <w:style w:type="character" w:customStyle="1" w:styleId="ListLabel78">
    <w:name w:val="ListLabel 78"/>
    <w:qFormat/>
    <w:rsid w:val="004435E5"/>
    <w:rPr>
      <w:u w:val="none"/>
    </w:rPr>
  </w:style>
  <w:style w:type="character" w:customStyle="1" w:styleId="ListLabel79">
    <w:name w:val="ListLabel 79"/>
    <w:qFormat/>
    <w:rsid w:val="004435E5"/>
    <w:rPr>
      <w:u w:val="none"/>
    </w:rPr>
  </w:style>
  <w:style w:type="character" w:customStyle="1" w:styleId="ListLabel80">
    <w:name w:val="ListLabel 80"/>
    <w:qFormat/>
    <w:rsid w:val="004435E5"/>
    <w:rPr>
      <w:u w:val="none"/>
    </w:rPr>
  </w:style>
  <w:style w:type="character" w:customStyle="1" w:styleId="ListLabel81">
    <w:name w:val="ListLabel 81"/>
    <w:qFormat/>
    <w:rsid w:val="004435E5"/>
    <w:rPr>
      <w:u w:val="none"/>
    </w:rPr>
  </w:style>
  <w:style w:type="character" w:customStyle="1" w:styleId="ListLabel82">
    <w:name w:val="ListLabel 82"/>
    <w:qFormat/>
    <w:rsid w:val="004435E5"/>
    <w:rPr>
      <w:rFonts w:eastAsia="Calibri" w:cs="Times New Roman"/>
    </w:rPr>
  </w:style>
  <w:style w:type="character" w:customStyle="1" w:styleId="ListLabel83">
    <w:name w:val="ListLabel 83"/>
    <w:qFormat/>
    <w:rsid w:val="004435E5"/>
    <w:rPr>
      <w:rFonts w:cs="Courier New"/>
    </w:rPr>
  </w:style>
  <w:style w:type="character" w:customStyle="1" w:styleId="ListLabel84">
    <w:name w:val="ListLabel 84"/>
    <w:qFormat/>
    <w:rsid w:val="004435E5"/>
    <w:rPr>
      <w:rFonts w:cs="Courier New"/>
    </w:rPr>
  </w:style>
  <w:style w:type="character" w:customStyle="1" w:styleId="ListLabel85">
    <w:name w:val="ListLabel 85"/>
    <w:qFormat/>
    <w:rsid w:val="004435E5"/>
    <w:rPr>
      <w:rFonts w:cs="Courier New"/>
    </w:rPr>
  </w:style>
  <w:style w:type="character" w:customStyle="1" w:styleId="ListLabel86">
    <w:name w:val="ListLabel 86"/>
    <w:qFormat/>
    <w:rsid w:val="004435E5"/>
    <w:rPr>
      <w:rFonts w:cs="Courier New"/>
    </w:rPr>
  </w:style>
  <w:style w:type="character" w:customStyle="1" w:styleId="ListLabel87">
    <w:name w:val="ListLabel 87"/>
    <w:qFormat/>
    <w:rsid w:val="004435E5"/>
    <w:rPr>
      <w:rFonts w:cs="Courier New"/>
    </w:rPr>
  </w:style>
  <w:style w:type="character" w:customStyle="1" w:styleId="ListLabel88">
    <w:name w:val="ListLabel 88"/>
    <w:qFormat/>
    <w:rsid w:val="004435E5"/>
    <w:rPr>
      <w:rFonts w:cs="Courier New"/>
    </w:rPr>
  </w:style>
  <w:style w:type="paragraph" w:customStyle="1" w:styleId="Heading">
    <w:name w:val="Heading"/>
    <w:basedOn w:val="Normal"/>
    <w:next w:val="BodyText"/>
    <w:qFormat/>
    <w:rsid w:val="004435E5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4435E5"/>
    <w:pPr>
      <w:spacing w:after="140" w:line="276" w:lineRule="auto"/>
    </w:pPr>
  </w:style>
  <w:style w:type="paragraph" w:styleId="List">
    <w:name w:val="List"/>
    <w:basedOn w:val="BodyText"/>
    <w:rsid w:val="004435E5"/>
    <w:rPr>
      <w:rFonts w:cs="FreeSans"/>
    </w:rPr>
  </w:style>
  <w:style w:type="paragraph" w:styleId="Caption">
    <w:name w:val="caption"/>
    <w:basedOn w:val="Normal"/>
    <w:qFormat/>
    <w:rsid w:val="004435E5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rsid w:val="004435E5"/>
    <w:pPr>
      <w:suppressLineNumbers/>
    </w:pPr>
    <w:rPr>
      <w:rFonts w:cs="FreeSans"/>
    </w:rPr>
  </w:style>
  <w:style w:type="paragraph" w:customStyle="1" w:styleId="Normal1">
    <w:name w:val="Normal1"/>
    <w:link w:val="Normal1Char"/>
    <w:qFormat/>
    <w:rsid w:val="00422BC3"/>
    <w:pPr>
      <w:spacing w:after="160" w:line="259" w:lineRule="auto"/>
    </w:pPr>
    <w:rPr>
      <w:rFonts w:cs="Calibri"/>
      <w:sz w:val="24"/>
    </w:rPr>
  </w:style>
  <w:style w:type="paragraph" w:styleId="NoSpacing">
    <w:name w:val="No Spacing"/>
    <w:basedOn w:val="Heading1"/>
    <w:link w:val="NoSpacingChar"/>
    <w:uiPriority w:val="1"/>
    <w:qFormat/>
    <w:rsid w:val="00422BC3"/>
    <w:pPr>
      <w:keepNext w:val="0"/>
      <w:keepLines w:val="0"/>
      <w:spacing w:before="100"/>
    </w:pPr>
    <w:rPr>
      <w:bCs w:val="0"/>
      <w:szCs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422BC3"/>
    <w:pPr>
      <w:spacing w:line="276" w:lineRule="auto"/>
      <w:jc w:val="left"/>
    </w:pPr>
    <w:rPr>
      <w:rFonts w:asciiTheme="majorHAnsi" w:hAnsiTheme="majorHAnsi"/>
      <w:color w:val="365F91" w:themeColor="accent1" w:themeShade="BF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422BC3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22BC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7C4A68"/>
    <w:pPr>
      <w:spacing w:after="100"/>
      <w:ind w:left="220"/>
    </w:pPr>
  </w:style>
  <w:style w:type="paragraph" w:styleId="Header">
    <w:name w:val="header"/>
    <w:basedOn w:val="Normal"/>
    <w:link w:val="HeaderChar"/>
    <w:unhideWhenUsed/>
    <w:rsid w:val="00182E3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82E3F"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74099A"/>
    <w:pPr>
      <w:spacing w:line="240" w:lineRule="auto"/>
    </w:pPr>
    <w:rPr>
      <w:sz w:val="20"/>
      <w:szCs w:val="20"/>
    </w:rPr>
  </w:style>
  <w:style w:type="paragraph" w:customStyle="1" w:styleId="Normal2">
    <w:name w:val="Normal2"/>
    <w:qFormat/>
    <w:rsid w:val="00BE6436"/>
    <w:pPr>
      <w:spacing w:after="160" w:line="259" w:lineRule="auto"/>
    </w:pPr>
    <w:rPr>
      <w:rFonts w:cs="Calibri"/>
      <w:sz w:val="24"/>
    </w:rPr>
  </w:style>
  <w:style w:type="paragraph" w:styleId="ListParagraph">
    <w:name w:val="List Paragraph"/>
    <w:basedOn w:val="Normal"/>
    <w:uiPriority w:val="34"/>
    <w:qFormat/>
    <w:rsid w:val="007C609D"/>
    <w:pPr>
      <w:spacing w:after="200" w:line="276" w:lineRule="auto"/>
      <w:ind w:left="720"/>
      <w:contextualSpacing/>
    </w:pPr>
    <w:rPr>
      <w:rFonts w:cs="SimSun"/>
    </w:rPr>
  </w:style>
  <w:style w:type="paragraph" w:styleId="Bibliography">
    <w:name w:val="Bibliography"/>
    <w:basedOn w:val="Normal"/>
    <w:next w:val="Normal"/>
    <w:uiPriority w:val="37"/>
    <w:unhideWhenUsed/>
    <w:qFormat/>
    <w:rsid w:val="00735C4C"/>
    <w:pPr>
      <w:spacing w:line="259" w:lineRule="auto"/>
    </w:pPr>
    <w:rPr>
      <w:rFonts w:asciiTheme="minorHAnsi" w:hAnsiTheme="minorHAnsi" w:cstheme="minorBidi"/>
      <w:sz w:val="22"/>
    </w:rPr>
  </w:style>
  <w:style w:type="paragraph" w:customStyle="1" w:styleId="Normal3">
    <w:name w:val="Normal3"/>
    <w:qFormat/>
    <w:rsid w:val="006120BA"/>
    <w:pPr>
      <w:spacing w:line="276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2F112C"/>
    <w:pPr>
      <w:spacing w:beforeAutospacing="1" w:afterAutospacing="1" w:line="240" w:lineRule="auto"/>
    </w:pPr>
    <w:rPr>
      <w:rFonts w:eastAsia="Times New Roman" w:cs="Times New Roman"/>
      <w:szCs w:val="24"/>
    </w:rPr>
  </w:style>
  <w:style w:type="paragraph" w:customStyle="1" w:styleId="Title2">
    <w:name w:val="Title 2"/>
    <w:basedOn w:val="Normal"/>
    <w:qFormat/>
    <w:rsid w:val="00C321A6"/>
    <w:pPr>
      <w:spacing w:after="0"/>
      <w:jc w:val="center"/>
    </w:pPr>
    <w:rPr>
      <w:rFonts w:ascii="Calibri" w:eastAsia="Times New Roman" w:hAnsi="Calibri" w:cs="Times New Roman"/>
      <w:szCs w:val="24"/>
      <w:lang w:eastAsia="ja-JP"/>
    </w:rPr>
  </w:style>
  <w:style w:type="paragraph" w:customStyle="1" w:styleId="a">
    <w:name w:val="无间隔"/>
    <w:qFormat/>
    <w:rsid w:val="00C321A6"/>
    <w:pPr>
      <w:suppressAutoHyphens/>
    </w:pPr>
    <w:rPr>
      <w:rFonts w:ascii="Times New Roman" w:eastAsia="宋体;SimSun" w:hAnsi="Times New Roman" w:cs="Times New Roman"/>
      <w:sz w:val="24"/>
      <w:szCs w:val="24"/>
      <w:lang w:eastAsia="zh-CN"/>
    </w:rPr>
  </w:style>
  <w:style w:type="paragraph" w:customStyle="1" w:styleId="a0">
    <w:name w:val="题注"/>
    <w:basedOn w:val="Normal"/>
    <w:next w:val="Normal"/>
    <w:qFormat/>
    <w:rsid w:val="00C321A6"/>
    <w:pPr>
      <w:suppressAutoHyphens/>
      <w:spacing w:after="200" w:line="240" w:lineRule="auto"/>
    </w:pPr>
    <w:rPr>
      <w:rFonts w:cs="Times New Roman"/>
      <w:b/>
      <w:bCs/>
      <w:color w:val="4F81BD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7C60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A965E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802C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21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BBD8B0D7-A12A-4712-B241-7696DDB82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2018-10-27T16:49:00Z</dcterms:created>
  <dcterms:modified xsi:type="dcterms:W3CDTF">2018-10-27T16:49:00Z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/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