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273F8B" w14:textId="77777777" w:rsidR="00AF0DDE" w:rsidRDefault="00AF0DDE" w:rsidP="00AF0DDE">
      <w:r>
        <w:t>### Answer short questions (2 marks, 0.5 each)</w:t>
      </w:r>
    </w:p>
    <w:p w14:paraId="37BD9DED" w14:textId="77777777" w:rsidR="00AF0DDE" w:rsidRDefault="00AF0DDE" w:rsidP="00AF0DDE">
      <w:r>
        <w:t>* What are the major Python versions? Are they inter-compatible?</w:t>
      </w:r>
    </w:p>
    <w:p w14:paraId="00604C44" w14:textId="77777777" w:rsidR="00AF0DDE" w:rsidRDefault="00AF0DDE" w:rsidP="00AF0DDE">
      <w:r>
        <w:t>* What are the advantages and disadvantages of a scripting language like Python?</w:t>
      </w:r>
    </w:p>
    <w:p w14:paraId="095A84E7" w14:textId="77777777" w:rsidR="00AF0DDE" w:rsidRDefault="00AF0DDE" w:rsidP="00AF0DDE">
      <w:r>
        <w:t xml:space="preserve">* Name one Python package each for </w:t>
      </w:r>
    </w:p>
    <w:p w14:paraId="70A94E3C" w14:textId="77777777" w:rsidR="00AF0DDE" w:rsidRDefault="00AF0DDE" w:rsidP="00AF0DDE">
      <w:r>
        <w:t xml:space="preserve">  * numeric calculation,</w:t>
      </w:r>
    </w:p>
    <w:p w14:paraId="2A2B447B" w14:textId="77777777" w:rsidR="00AF0DDE" w:rsidRDefault="00AF0DDE" w:rsidP="00AF0DDE">
      <w:r>
        <w:t xml:space="preserve">  * image processing,</w:t>
      </w:r>
    </w:p>
    <w:p w14:paraId="58EEF494" w14:textId="77777777" w:rsidR="00AF0DDE" w:rsidRDefault="00AF0DDE" w:rsidP="00AF0DDE">
      <w:r>
        <w:t xml:space="preserve">  * data </w:t>
      </w:r>
      <w:proofErr w:type="spellStart"/>
      <w:r>
        <w:t>visualisation</w:t>
      </w:r>
      <w:proofErr w:type="spellEnd"/>
      <w:r>
        <w:t>,</w:t>
      </w:r>
    </w:p>
    <w:p w14:paraId="6229C00F" w14:textId="77777777" w:rsidR="00AF0DDE" w:rsidRDefault="00AF0DDE" w:rsidP="00AF0DDE">
      <w:r>
        <w:t xml:space="preserve">  * machine learning.</w:t>
      </w:r>
    </w:p>
    <w:p w14:paraId="4C0C65F5" w14:textId="76B9E7AC" w:rsidR="00AF0DDE" w:rsidRDefault="00AF0DDE" w:rsidP="00AF0DDE">
      <w:r>
        <w:t>* Explain the difference between mutable and immutable objects. Give an example for each.</w:t>
      </w:r>
    </w:p>
    <w:p w14:paraId="11561090" w14:textId="77777777" w:rsidR="00AF0DDE" w:rsidRDefault="00AF0DDE" w:rsidP="004B4794"/>
    <w:p w14:paraId="24F881A2" w14:textId="77777777" w:rsidR="00AF0DDE" w:rsidRDefault="00AF0DDE" w:rsidP="004B4794"/>
    <w:p w14:paraId="33FB4C4C" w14:textId="77777777" w:rsidR="00AF0DDE" w:rsidRDefault="00AF0DDE" w:rsidP="004B4794"/>
    <w:p w14:paraId="17426401" w14:textId="77777777" w:rsidR="00AF0DDE" w:rsidRDefault="00AF0DDE" w:rsidP="004B4794"/>
    <w:p w14:paraId="465B371B" w14:textId="4AAAD88D" w:rsidR="004B4794" w:rsidRDefault="004B4794" w:rsidP="004B4794">
      <w:r>
        <w:t>## Functions (2 marks, 0.5 each)</w:t>
      </w:r>
    </w:p>
    <w:p w14:paraId="345DD064" w14:textId="77777777" w:rsidR="004B4794" w:rsidRDefault="004B4794" w:rsidP="004B4794"/>
    <w:p w14:paraId="0E104E0B" w14:textId="77777777" w:rsidR="004B4794" w:rsidRDefault="004B4794" w:rsidP="004B4794">
      <w:r>
        <w:t>* How to indicate a code block in Python?</w:t>
      </w:r>
    </w:p>
    <w:p w14:paraId="228EBAF0" w14:textId="77777777" w:rsidR="004B4794" w:rsidRDefault="004B4794" w:rsidP="004B4794">
      <w:r>
        <w:t>* Explain the difference between local scopes and global scopes;</w:t>
      </w:r>
    </w:p>
    <w:p w14:paraId="58A652D7" w14:textId="77777777" w:rsidR="004B4794" w:rsidRDefault="004B4794" w:rsidP="004B4794">
      <w:r>
        <w:t>* Refer to Code 1 - 3 below and infer the difference between keywords `global` and `nonlocal`;</w:t>
      </w:r>
    </w:p>
    <w:p w14:paraId="7F4587E8" w14:textId="54F9A4B9" w:rsidR="005E04F3" w:rsidRDefault="004B4794" w:rsidP="004B4794">
      <w:r>
        <w:t>* Compare Code 4 and Code 5, explain why Code 5 is able to change the value of `x`. Hint: is it a new assignment or an in-place change?</w:t>
      </w:r>
    </w:p>
    <w:p w14:paraId="08313523" w14:textId="62D030B7" w:rsidR="00AF0DDE" w:rsidRDefault="00AF0DDE" w:rsidP="004B4794"/>
    <w:p w14:paraId="02ACB391" w14:textId="77777777" w:rsidR="00727FDE" w:rsidRDefault="00727FDE" w:rsidP="004B4794">
      <w:pPr>
        <w:rPr>
          <w:noProof/>
        </w:rPr>
      </w:pPr>
    </w:p>
    <w:p w14:paraId="67E9D4BD" w14:textId="356BC68C" w:rsidR="00AF0DDE" w:rsidRDefault="00AF0DDE" w:rsidP="004B4794">
      <w:r>
        <w:rPr>
          <w:noProof/>
        </w:rPr>
        <w:drawing>
          <wp:inline distT="0" distB="0" distL="0" distR="0" wp14:anchorId="53D7916C" wp14:editId="05F49E87">
            <wp:extent cx="5378450" cy="1562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817" t="33428" r="7691" b="19848"/>
                    <a:stretch/>
                  </pic:blipFill>
                  <pic:spPr bwMode="auto">
                    <a:xfrm>
                      <a:off x="0" y="0"/>
                      <a:ext cx="5378450" cy="156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882830" w14:textId="77777777" w:rsidR="00727FDE" w:rsidRDefault="00727FDE" w:rsidP="004B4794">
      <w:pPr>
        <w:rPr>
          <w:noProof/>
        </w:rPr>
      </w:pPr>
    </w:p>
    <w:p w14:paraId="542F6559" w14:textId="1F3536E8" w:rsidR="00AF0DDE" w:rsidRDefault="00AF0DDE" w:rsidP="004B4794">
      <w:r>
        <w:rPr>
          <w:noProof/>
        </w:rPr>
        <w:lastRenderedPageBreak/>
        <w:drawing>
          <wp:inline distT="0" distB="0" distL="0" distR="0" wp14:anchorId="6871619D" wp14:editId="6E070AC6">
            <wp:extent cx="5765800" cy="177165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885" t="26591" r="106" b="20418"/>
                    <a:stretch/>
                  </pic:blipFill>
                  <pic:spPr bwMode="auto">
                    <a:xfrm>
                      <a:off x="0" y="0"/>
                      <a:ext cx="5765800" cy="1771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B5D5A5" w14:textId="77777777" w:rsidR="00727FDE" w:rsidRDefault="00727FDE" w:rsidP="004B4794">
      <w:pPr>
        <w:rPr>
          <w:noProof/>
        </w:rPr>
      </w:pPr>
    </w:p>
    <w:p w14:paraId="67497942" w14:textId="1AE0FF7B" w:rsidR="00AF0DDE" w:rsidRDefault="00AF0DDE" w:rsidP="004B4794">
      <w:r>
        <w:rPr>
          <w:noProof/>
        </w:rPr>
        <w:drawing>
          <wp:inline distT="0" distB="0" distL="0" distR="0" wp14:anchorId="6C6DF824" wp14:editId="75856E2F">
            <wp:extent cx="5664200" cy="1854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709" t="28490" r="2992" b="16050"/>
                    <a:stretch/>
                  </pic:blipFill>
                  <pic:spPr bwMode="auto">
                    <a:xfrm>
                      <a:off x="0" y="0"/>
                      <a:ext cx="5664200" cy="1854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192702" w14:textId="77777777" w:rsidR="00727FDE" w:rsidRDefault="00727FDE" w:rsidP="004B4794">
      <w:pPr>
        <w:rPr>
          <w:noProof/>
        </w:rPr>
      </w:pPr>
    </w:p>
    <w:p w14:paraId="34D98B77" w14:textId="29F005BF" w:rsidR="00AF0DDE" w:rsidRDefault="00AF0DDE" w:rsidP="004B4794">
      <w:r>
        <w:rPr>
          <w:noProof/>
        </w:rPr>
        <w:drawing>
          <wp:inline distT="0" distB="0" distL="0" distR="0" wp14:anchorId="28CDB60A" wp14:editId="71E99B19">
            <wp:extent cx="5746750" cy="126365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855" t="33428" r="2458" b="28775"/>
                    <a:stretch/>
                  </pic:blipFill>
                  <pic:spPr bwMode="auto">
                    <a:xfrm>
                      <a:off x="0" y="0"/>
                      <a:ext cx="5746750" cy="1263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C49EAE" w14:textId="77777777" w:rsidR="00727FDE" w:rsidRDefault="00727FDE" w:rsidP="004B4794">
      <w:pPr>
        <w:rPr>
          <w:noProof/>
        </w:rPr>
      </w:pPr>
    </w:p>
    <w:p w14:paraId="134C1D0D" w14:textId="45EFEF85" w:rsidR="00AF0DDE" w:rsidRDefault="00AF0DDE" w:rsidP="004B4794">
      <w:r>
        <w:rPr>
          <w:noProof/>
        </w:rPr>
        <w:drawing>
          <wp:inline distT="0" distB="0" distL="0" distR="0" wp14:anchorId="3456D0A5" wp14:editId="4F3BD890">
            <wp:extent cx="5689600" cy="1193800"/>
            <wp:effectExtent l="0" t="0" r="635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029" t="33048" r="2244" b="31244"/>
                    <a:stretch/>
                  </pic:blipFill>
                  <pic:spPr bwMode="auto">
                    <a:xfrm>
                      <a:off x="0" y="0"/>
                      <a:ext cx="5689600" cy="1193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249CC0" w14:textId="77777777" w:rsidR="00A36E2B" w:rsidRDefault="00A36E2B" w:rsidP="00587E7C">
      <w:pPr>
        <w:rPr>
          <w:noProof/>
        </w:rPr>
      </w:pPr>
    </w:p>
    <w:p w14:paraId="40FA13AF" w14:textId="41B7181B" w:rsidR="00AF0DDE" w:rsidRDefault="00587E7C" w:rsidP="00587E7C">
      <w:r>
        <w:rPr>
          <w:noProof/>
        </w:rPr>
        <w:lastRenderedPageBreak/>
        <w:drawing>
          <wp:inline distT="0" distB="0" distL="0" distR="0" wp14:anchorId="6D772648" wp14:editId="3368A292">
            <wp:extent cx="5943600" cy="208915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748" t="23743" r="-748" b="13770"/>
                    <a:stretch/>
                  </pic:blipFill>
                  <pic:spPr bwMode="auto">
                    <a:xfrm>
                      <a:off x="0" y="0"/>
                      <a:ext cx="5943600" cy="2089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EE4906" w14:textId="77777777" w:rsidR="00A36E2B" w:rsidRDefault="00A36E2B" w:rsidP="00587E7C">
      <w:pPr>
        <w:rPr>
          <w:noProof/>
        </w:rPr>
      </w:pPr>
    </w:p>
    <w:p w14:paraId="56A0EEDF" w14:textId="5671343F" w:rsidR="007A0D00" w:rsidRDefault="007A0D00" w:rsidP="00587E7C">
      <w:bookmarkStart w:id="0" w:name="_GoBack"/>
      <w:bookmarkEnd w:id="0"/>
      <w:r>
        <w:rPr>
          <w:noProof/>
        </w:rPr>
        <w:drawing>
          <wp:inline distT="0" distB="0" distL="0" distR="0" wp14:anchorId="62167DDA" wp14:editId="55DB3AF2">
            <wp:extent cx="5518150" cy="2038350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4167" t="23742" r="2991" b="15290"/>
                    <a:stretch/>
                  </pic:blipFill>
                  <pic:spPr bwMode="auto">
                    <a:xfrm>
                      <a:off x="0" y="0"/>
                      <a:ext cx="5518150" cy="2038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FBA1D4" w14:textId="77777777" w:rsidR="007A0D00" w:rsidRDefault="007A0D00" w:rsidP="007A0D00">
      <w:r>
        <w:t>### Explain terminologies (1 mark)</w:t>
      </w:r>
    </w:p>
    <w:p w14:paraId="697C419E" w14:textId="77777777" w:rsidR="007A0D00" w:rsidRDefault="007A0D00" w:rsidP="007A0D00">
      <w:r>
        <w:t>* Supervised vs unsupervised learning</w:t>
      </w:r>
    </w:p>
    <w:p w14:paraId="5EEE3CAA" w14:textId="77777777" w:rsidR="007A0D00" w:rsidRDefault="007A0D00" w:rsidP="007A0D00">
      <w:r>
        <w:t>* Training vs testing</w:t>
      </w:r>
    </w:p>
    <w:p w14:paraId="749A1FAB" w14:textId="77777777" w:rsidR="007A0D00" w:rsidRDefault="007A0D00" w:rsidP="007A0D00">
      <w:r>
        <w:t>* Overfitting</w:t>
      </w:r>
    </w:p>
    <w:p w14:paraId="4F319D7D" w14:textId="2A98BAF8" w:rsidR="007A0D00" w:rsidRDefault="007A0D00" w:rsidP="007A0D00">
      <w:r>
        <w:t>* Gradient descent</w:t>
      </w:r>
    </w:p>
    <w:p w14:paraId="404991AA" w14:textId="6165EADE" w:rsidR="007A0D00" w:rsidRDefault="007A0D00" w:rsidP="007A0D00"/>
    <w:p w14:paraId="389CD584" w14:textId="77777777" w:rsidR="003B62A6" w:rsidRDefault="003B62A6" w:rsidP="003B62A6">
      <w:r>
        <w:t>### Data partitioning (1 mark)</w:t>
      </w:r>
    </w:p>
    <w:p w14:paraId="1DF024C3" w14:textId="729E1674" w:rsidR="007A0D00" w:rsidRDefault="003B62A6" w:rsidP="003B62A6">
      <w:r>
        <w:t xml:space="preserve">Propose a data partitioning plan if the model has </w:t>
      </w:r>
      <w:proofErr w:type="spellStart"/>
      <w:r>
        <w:t>severl</w:t>
      </w:r>
      <w:proofErr w:type="spellEnd"/>
      <w:r>
        <w:t xml:space="preserve"> hyper-parameter to be determined.</w:t>
      </w:r>
    </w:p>
    <w:p w14:paraId="4DBDA1B3" w14:textId="77777777" w:rsidR="003B62A6" w:rsidRDefault="003B62A6" w:rsidP="003B62A6">
      <w:r>
        <w:t>### Explain terminologies (1 mark)</w:t>
      </w:r>
    </w:p>
    <w:p w14:paraId="7EF12837" w14:textId="77777777" w:rsidR="003B62A6" w:rsidRDefault="003B62A6" w:rsidP="003B62A6">
      <w:r>
        <w:t>* Neural networks</w:t>
      </w:r>
    </w:p>
    <w:p w14:paraId="04A0BE2B" w14:textId="77777777" w:rsidR="003B62A6" w:rsidRDefault="003B62A6" w:rsidP="003B62A6">
      <w:r>
        <w:t>* Weights and biases</w:t>
      </w:r>
    </w:p>
    <w:p w14:paraId="25AC3896" w14:textId="77777777" w:rsidR="003B62A6" w:rsidRDefault="003B62A6" w:rsidP="003B62A6">
      <w:r>
        <w:t>* Backpropagation</w:t>
      </w:r>
    </w:p>
    <w:p w14:paraId="35D057A7" w14:textId="33FD4CD3" w:rsidR="003B62A6" w:rsidRDefault="003B62A6" w:rsidP="003B62A6">
      <w:r>
        <w:lastRenderedPageBreak/>
        <w:t>* Activation functions</w:t>
      </w:r>
    </w:p>
    <w:p w14:paraId="431C4832" w14:textId="77777777" w:rsidR="003B62A6" w:rsidRDefault="003B62A6" w:rsidP="003B62A6">
      <w:r>
        <w:t>### Convolutional neural networks (1 mark)</w:t>
      </w:r>
    </w:p>
    <w:p w14:paraId="2F0A8613" w14:textId="77777777" w:rsidR="003B62A6" w:rsidRDefault="003B62A6" w:rsidP="003B62A6">
      <w:r>
        <w:t>* What are the major components of a convolutional neural network?</w:t>
      </w:r>
    </w:p>
    <w:p w14:paraId="41C64D8F" w14:textId="77777777" w:rsidR="003B62A6" w:rsidRDefault="003B62A6" w:rsidP="003B62A6">
      <w:r>
        <w:t>* What does each of these components do?</w:t>
      </w:r>
    </w:p>
    <w:p w14:paraId="6F9A4BCD" w14:textId="77777777" w:rsidR="003B62A6" w:rsidRDefault="003B62A6" w:rsidP="003B62A6">
      <w:r>
        <w:t xml:space="preserve">* When should you use a </w:t>
      </w:r>
      <w:proofErr w:type="spellStart"/>
      <w:r>
        <w:t>softmax</w:t>
      </w:r>
      <w:proofErr w:type="spellEnd"/>
      <w:r>
        <w:t xml:space="preserve"> activation function?</w:t>
      </w:r>
    </w:p>
    <w:p w14:paraId="1778FF97" w14:textId="0D5AE40C" w:rsidR="003B62A6" w:rsidRDefault="003B62A6" w:rsidP="003B62A6">
      <w:r>
        <w:t>* What loss can you use for a multi-class classification task?</w:t>
      </w:r>
    </w:p>
    <w:sectPr w:rsidR="003B62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4F3"/>
    <w:rsid w:val="003B62A6"/>
    <w:rsid w:val="004B4794"/>
    <w:rsid w:val="00587E7C"/>
    <w:rsid w:val="005E04F3"/>
    <w:rsid w:val="00727FDE"/>
    <w:rsid w:val="007A0D00"/>
    <w:rsid w:val="00A36E2B"/>
    <w:rsid w:val="00AF0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1CBCC"/>
  <w15:chartTrackingRefBased/>
  <w15:docId w15:val="{357AE841-D471-435B-B865-5C6C59D06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Raghad Ibrahem A Farsi</dc:creator>
  <cp:keywords/>
  <dc:description/>
  <cp:lastModifiedBy>Raghad Ibrahem A Farsi</cp:lastModifiedBy>
  <cp:revision>1</cp:revision>
  <dcterms:created xsi:type="dcterms:W3CDTF">2019-10-14T22:41:00Z</dcterms:created>
  <dcterms:modified xsi:type="dcterms:W3CDTF">2019-10-14T22:54:00Z</dcterms:modified>
</cp:coreProperties>
</file>