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2CBA" w:rsidRDefault="002B2CBA" w:rsidP="002B2CBA">
      <w:r>
        <w:t>The United States from the Colonial Era to the Civil War Course Paper</w:t>
      </w:r>
    </w:p>
    <w:p w:rsidR="002B2CBA" w:rsidRDefault="002B2CBA" w:rsidP="002B2CBA">
      <w:r>
        <w:t>All students are required to submit a course paper. Students should use secondary academic sources (primary sources are also allowed) to generate a 5-7 page paper with a clear thesis that addresses a political, ideological, social, or military aspect of the American Revolution.</w:t>
      </w:r>
    </w:p>
    <w:p w:rsidR="002B2CBA" w:rsidRDefault="002B2CBA" w:rsidP="002B2CBA">
      <w:r>
        <w:t xml:space="preserve">TOPIC: </w:t>
      </w:r>
    </w:p>
    <w:p w:rsidR="002B2CBA" w:rsidRDefault="002B2CBA" w:rsidP="002B2CBA">
      <w:r>
        <w:t>• Choose a group involved in the Revolution (American women, Native Americans, African-</w:t>
      </w:r>
    </w:p>
    <w:p w:rsidR="002B2CBA" w:rsidRDefault="002B2CBA" w:rsidP="002B2CBA">
      <w:r>
        <w:t>Americans, Hessian mercenaries, etc.) and present a case for how the Revolution changed their</w:t>
      </w:r>
    </w:p>
    <w:p w:rsidR="002B2CBA" w:rsidRDefault="002B2CBA" w:rsidP="002B2CBA">
      <w:r>
        <w:t>status and post-war lives.</w:t>
      </w:r>
    </w:p>
    <w:p w:rsidR="002B2CBA" w:rsidRDefault="002B2CBA" w:rsidP="002B2CBA"/>
    <w:p w:rsidR="002B2CBA" w:rsidRDefault="002B2CBA" w:rsidP="002B2CBA"/>
    <w:p w:rsidR="002B2CBA" w:rsidRDefault="002B2CBA" w:rsidP="002B2CBA">
      <w:r>
        <w:t xml:space="preserve">2. </w:t>
      </w:r>
      <w:proofErr w:type="spellStart"/>
      <w:r>
        <w:t>TYEPWRITTEN</w:t>
      </w:r>
      <w:proofErr w:type="spellEnd"/>
      <w:r>
        <w:t xml:space="preserve"> PREPARATION</w:t>
      </w:r>
    </w:p>
    <w:p w:rsidR="002B2CBA" w:rsidRDefault="002B2CBA" w:rsidP="002B2CBA">
      <w:r>
        <w:t xml:space="preserve">• All submissions must be typewritten on plain, white paper (single-sided) using black print and 12-point font in Times New Roman, Ariel, </w:t>
      </w:r>
      <w:proofErr w:type="spellStart"/>
      <w:r>
        <w:t>Calibri</w:t>
      </w:r>
      <w:proofErr w:type="spellEnd"/>
      <w:r>
        <w:t>, or other clearly legible and standard font. Handwritten submissions and submissions in inappropriate ink and font will not be accepted unless previously authorized by the instructor.</w:t>
      </w:r>
    </w:p>
    <w:p w:rsidR="002B2CBA" w:rsidRDefault="002B2CBA" w:rsidP="002B2CBA">
      <w:r>
        <w:t>• The text must be double-spaced and contain 1” margins on all four sides.</w:t>
      </w:r>
    </w:p>
    <w:p w:rsidR="002B2CBA" w:rsidRDefault="002B2CBA" w:rsidP="002B2CBA">
      <w:r>
        <w:t>• Indent new paragraphs using five spaces or the default on you word program. Do not skip a line between paragraphs.</w:t>
      </w:r>
    </w:p>
    <w:p w:rsidR="002B2CBA" w:rsidRDefault="002B2CBA" w:rsidP="002B2CBA">
      <w:r>
        <w:t>• All pages should be numbered. The first page of the text should be numbered 1. The page numbers should appear in the upper right-hand corner of each page.</w:t>
      </w:r>
    </w:p>
    <w:p w:rsidR="002B2CBA" w:rsidRDefault="002B2CBA" w:rsidP="002B2CBA">
      <w:r>
        <w:t>3. CITATIONS</w:t>
      </w:r>
    </w:p>
    <w:p w:rsidR="002B2CBA" w:rsidRDefault="002B2CBA" w:rsidP="002B2CBA">
      <w:r>
        <w:t>• Quotations and paraphrased work from other authors should be limited and strategic and must be properly noted and cited as footnotes, endnotes, or parenthetical citations.</w:t>
      </w:r>
    </w:p>
    <w:p w:rsidR="002B2CBA" w:rsidRDefault="002B2CBA" w:rsidP="002B2CBA">
      <w:r>
        <w:t>• Citations can be in any recognized citation style (Chicago, APA, MLA), but must be correct and complete.</w:t>
      </w:r>
    </w:p>
    <w:p w:rsidR="002B2CBA" w:rsidRDefault="002B2CBA" w:rsidP="002B2CBA"/>
    <w:p w:rsidR="002B2CBA" w:rsidRDefault="002B2CBA" w:rsidP="002B2CBA">
      <w:r>
        <w:t>• Using just the information provided in your citation and bibliography (if you need one), the reader should be able to find the work you cited.</w:t>
      </w:r>
    </w:p>
    <w:p w:rsidR="002B2CBA" w:rsidRDefault="002B2CBA" w:rsidP="002B2CBA">
      <w:r>
        <w:t>• Footnotes or endnotes should be single-spaced and in the same size and type of font as the text.</w:t>
      </w:r>
    </w:p>
    <w:p w:rsidR="002B2CBA" w:rsidRDefault="002B2CBA" w:rsidP="002B2CBA">
      <w:r>
        <w:t>• Place all citation numbers in the text after the final punctuation (the period, question mark or final quotation mark). Do not place citation numbers in the middle of sentences.</w:t>
      </w:r>
    </w:p>
    <w:p w:rsidR="002B2CBA" w:rsidRDefault="002B2CBA" w:rsidP="002B2CBA">
      <w:r>
        <w:t>• Do not use Ibid.</w:t>
      </w:r>
    </w:p>
    <w:p w:rsidR="002B2CBA" w:rsidRDefault="002B2CBA" w:rsidP="002B2CBA">
      <w:r>
        <w:t>• Sequential citations of the same work within the same paragraph should be combined and cited at the last point of citation in the text (this will often be at the end of the paragraph).</w:t>
      </w:r>
    </w:p>
    <w:p w:rsidR="002B2CBA" w:rsidRDefault="002B2CBA" w:rsidP="002B2CBA">
      <w:r>
        <w:t>• Students who wish to include images, maps, or tables in their paper should discuss appropriate formats with the instructor prior to submission of the first draft.</w:t>
      </w:r>
    </w:p>
    <w:p w:rsidR="002B2CBA" w:rsidRDefault="002B2CBA" w:rsidP="002B2CBA">
      <w:r>
        <w:t>4. SUBMISSION</w:t>
      </w:r>
    </w:p>
    <w:p w:rsidR="002B2CBA" w:rsidRDefault="002B2CBA" w:rsidP="002B2CBA">
      <w:r>
        <w:t>• Do not use a report cover or folder of any kind for the final copy of the paper.</w:t>
      </w:r>
    </w:p>
    <w:p w:rsidR="002B2CBA" w:rsidRDefault="002B2CBA" w:rsidP="002B2CBA">
      <w:r>
        <w:t>• Staple the paper once, placing the staple in the upper left-hand corner.</w:t>
      </w:r>
    </w:p>
    <w:p w:rsidR="002B2CBA" w:rsidRDefault="002B2CBA" w:rsidP="002B2CBA">
      <w:r>
        <w:t>• The following information should be included either at the top of the first page of your assignment or on a cover sheet if you include one:</w:t>
      </w:r>
    </w:p>
    <w:p w:rsidR="002B2CBA" w:rsidRDefault="002B2CBA" w:rsidP="002B2CBA"/>
    <w:p w:rsidR="002B2CBA" w:rsidRDefault="002B2CBA" w:rsidP="002B2CBA">
      <w:r>
        <w:t>Title of Paper</w:t>
      </w:r>
    </w:p>
    <w:p w:rsidR="002B2CBA" w:rsidRDefault="002B2CBA" w:rsidP="002B2CBA">
      <w:r>
        <w:t>Your Name</w:t>
      </w:r>
    </w:p>
    <w:p w:rsidR="002B2CBA" w:rsidRDefault="002B2CBA">
      <w:r>
        <w:t>Course Number (e.g. HIST151) Instructor: Luke Reynolds Semester Year (e.g. Spring 2017)</w:t>
      </w:r>
    </w:p>
    <w:sectPr w:rsidR="002B2C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CBA"/>
    <w:rsid w:val="002B2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FA5D825-09C7-9B49-B190-AC4385D0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2</cp:revision>
  <dcterms:created xsi:type="dcterms:W3CDTF">2020-03-14T12:01:00Z</dcterms:created>
  <dcterms:modified xsi:type="dcterms:W3CDTF">2020-03-14T12:01:00Z</dcterms:modified>
</cp:coreProperties>
</file>