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1AEE" w14:textId="7FA33B56" w:rsidR="005B3DC5" w:rsidRPr="005B3DC5" w:rsidRDefault="00F44F06" w:rsidP="00F44F06">
      <w:pPr>
        <w:rPr>
          <w:rFonts w:ascii="Times New Roman" w:eastAsia="Times New Roman" w:hAnsi="Times New Roman" w:cs="Times New Roman"/>
        </w:rPr>
      </w:pPr>
      <w:r w:rsidRPr="00F44F06">
        <w:rPr>
          <w:rFonts w:ascii="Helvetica Neue" w:eastAsia="Times New Roman" w:hAnsi="Helvetica Neue" w:cs="Times New Roman"/>
          <w:color w:val="2D3B45"/>
          <w:shd w:val="clear" w:color="auto" w:fill="FFFFFF"/>
        </w:rPr>
        <w:t>Do some basic Internet research on hot jobs of the future and beyond. Write a 1-page paper documenting your findings. Please include the URL where you find information. Discuss at least 2 "new" types of positions or roles that may emerge and the types of skills needed.</w:t>
      </w:r>
      <w:bookmarkStart w:id="0" w:name="_GoBack"/>
      <w:bookmarkEnd w:id="0"/>
    </w:p>
    <w:p w14:paraId="1FDEE928" w14:textId="77777777" w:rsidR="002263D9" w:rsidRPr="005B3DC5" w:rsidRDefault="002263D9" w:rsidP="005B3DC5"/>
    <w:sectPr w:rsidR="002263D9" w:rsidRPr="005B3DC5" w:rsidSect="00E2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0C3"/>
    <w:multiLevelType w:val="multilevel"/>
    <w:tmpl w:val="2ABE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30F30"/>
    <w:multiLevelType w:val="multilevel"/>
    <w:tmpl w:val="D3DE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362BD"/>
    <w:multiLevelType w:val="multilevel"/>
    <w:tmpl w:val="7B80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A3D69"/>
    <w:multiLevelType w:val="multilevel"/>
    <w:tmpl w:val="427C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53E25"/>
    <w:multiLevelType w:val="multilevel"/>
    <w:tmpl w:val="8638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B4DEF"/>
    <w:multiLevelType w:val="multilevel"/>
    <w:tmpl w:val="399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B226A"/>
    <w:multiLevelType w:val="multilevel"/>
    <w:tmpl w:val="EBA6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544D4"/>
    <w:multiLevelType w:val="multilevel"/>
    <w:tmpl w:val="588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15099"/>
    <w:multiLevelType w:val="multilevel"/>
    <w:tmpl w:val="9D20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D7AA5"/>
    <w:multiLevelType w:val="multilevel"/>
    <w:tmpl w:val="BE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721BC"/>
    <w:multiLevelType w:val="multilevel"/>
    <w:tmpl w:val="CC3A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2"/>
    <w:rsid w:val="00066C3C"/>
    <w:rsid w:val="00075F2E"/>
    <w:rsid w:val="002263D9"/>
    <w:rsid w:val="002E6287"/>
    <w:rsid w:val="00303482"/>
    <w:rsid w:val="0034239D"/>
    <w:rsid w:val="003A6A58"/>
    <w:rsid w:val="003C5D59"/>
    <w:rsid w:val="005B3DC5"/>
    <w:rsid w:val="0069248F"/>
    <w:rsid w:val="007C18D9"/>
    <w:rsid w:val="0083552E"/>
    <w:rsid w:val="0088049A"/>
    <w:rsid w:val="008B1BC4"/>
    <w:rsid w:val="009579EE"/>
    <w:rsid w:val="00991A12"/>
    <w:rsid w:val="00A134D5"/>
    <w:rsid w:val="00AC1D36"/>
    <w:rsid w:val="00B512C5"/>
    <w:rsid w:val="00BB4942"/>
    <w:rsid w:val="00CE6521"/>
    <w:rsid w:val="00D66663"/>
    <w:rsid w:val="00E20F87"/>
    <w:rsid w:val="00E715F0"/>
    <w:rsid w:val="00E9315E"/>
    <w:rsid w:val="00EA4802"/>
    <w:rsid w:val="00EE22BC"/>
    <w:rsid w:val="00F202D7"/>
    <w:rsid w:val="00F44F06"/>
    <w:rsid w:val="00FD43F7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0DE11"/>
  <w15:chartTrackingRefBased/>
  <w15:docId w15:val="{346D20FD-78EA-584D-9D27-17269020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48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A4802"/>
    <w:rPr>
      <w:i/>
      <w:iCs/>
    </w:rPr>
  </w:style>
  <w:style w:type="character" w:styleId="Hyperlink">
    <w:name w:val="Hyperlink"/>
    <w:basedOn w:val="DefaultParagraphFont"/>
    <w:uiPriority w:val="99"/>
    <w:unhideWhenUsed/>
    <w:rsid w:val="008804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5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28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91A12"/>
    <w:rPr>
      <w:b/>
      <w:bCs/>
    </w:rPr>
  </w:style>
  <w:style w:type="character" w:customStyle="1" w:styleId="screenreader-only">
    <w:name w:val="screenreader-only"/>
    <w:basedOn w:val="DefaultParagraphFont"/>
    <w:rsid w:val="00BB4942"/>
  </w:style>
  <w:style w:type="character" w:customStyle="1" w:styleId="textlayer--absolute">
    <w:name w:val="textlayer--absolute"/>
    <w:basedOn w:val="DefaultParagraphFont"/>
    <w:rsid w:val="005B3DC5"/>
  </w:style>
  <w:style w:type="character" w:customStyle="1" w:styleId="st">
    <w:name w:val="st"/>
    <w:basedOn w:val="DefaultParagraphFont"/>
    <w:rsid w:val="00F4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2020-09-11T13:34:00Z</dcterms:created>
  <dcterms:modified xsi:type="dcterms:W3CDTF">2020-10-23T10:31:00Z</dcterms:modified>
</cp:coreProperties>
</file>