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FB8" w:rsidRPr="00214FB8" w:rsidRDefault="00214FB8" w:rsidP="00214FB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214FB8">
        <w:rPr>
          <w:rFonts w:ascii="Helvetica Neue" w:eastAsia="Times New Roman" w:hAnsi="Helvetica Neue" w:cs="Times New Roman"/>
          <w:color w:val="2D3B45"/>
        </w:rPr>
        <w:t xml:space="preserve">Communism was a major political system around much of the globe from 1917 until the 1990s.  Review the film below.  Define what communism is.  What were the major aspects of a communist state.  What are some difficulties facing a communist regime? Why has communism fell out of favor as a </w:t>
      </w:r>
      <w:proofErr w:type="spellStart"/>
      <w:r w:rsidRPr="00214FB8">
        <w:rPr>
          <w:rFonts w:ascii="Helvetica Neue" w:eastAsia="Times New Roman" w:hAnsi="Helvetica Neue" w:cs="Times New Roman"/>
          <w:color w:val="2D3B45"/>
        </w:rPr>
        <w:t>vila</w:t>
      </w:r>
      <w:bookmarkStart w:id="0" w:name="_GoBack"/>
      <w:bookmarkEnd w:id="0"/>
      <w:r w:rsidRPr="00214FB8">
        <w:rPr>
          <w:rFonts w:ascii="Helvetica Neue" w:eastAsia="Times New Roman" w:hAnsi="Helvetica Neue" w:cs="Times New Roman"/>
          <w:color w:val="2D3B45"/>
        </w:rPr>
        <w:t>ble</w:t>
      </w:r>
      <w:proofErr w:type="spellEnd"/>
      <w:r w:rsidRPr="00214FB8">
        <w:rPr>
          <w:rFonts w:ascii="Helvetica Neue" w:eastAsia="Times New Roman" w:hAnsi="Helvetica Neue" w:cs="Times New Roman"/>
          <w:color w:val="2D3B45"/>
        </w:rPr>
        <w:t xml:space="preserve"> political and economic system? </w:t>
      </w:r>
    </w:p>
    <w:p w:rsidR="00214FB8" w:rsidRPr="00214FB8" w:rsidRDefault="00214FB8" w:rsidP="00214FB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214FB8">
        <w:rPr>
          <w:rFonts w:ascii="Helvetica Neue" w:eastAsia="Times New Roman" w:hAnsi="Helvetica Neue" w:cs="Times New Roman"/>
          <w:color w:val="2D3B45"/>
        </w:rPr>
        <w:t>Submit a two-page, double-space essay exploring the issues above. Be sure to answer the question completely. </w:t>
      </w:r>
    </w:p>
    <w:p w:rsidR="00214FB8" w:rsidRPr="00214FB8" w:rsidRDefault="00214FB8" w:rsidP="00214FB8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5" w:tgtFrame="_blank" w:history="1">
        <w:r w:rsidRPr="00214FB8">
          <w:rPr>
            <w:rFonts w:ascii="Helvetica Neue" w:eastAsia="Times New Roman" w:hAnsi="Helvetica Neue" w:cs="Times New Roman"/>
            <w:color w:val="0000FF"/>
            <w:u w:val="single"/>
          </w:rPr>
          <w:t>The Lost World of Communism (Part 1)</w:t>
        </w:r>
        <w:r w:rsidRPr="00214FB8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214FB8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1783080" cy="1268730"/>
            <wp:effectExtent l="0" t="0" r="0" b="0"/>
            <wp:docPr id="1" name="Picture 1" descr="The Lost World of Communism (Part 1)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Lost World of Communism (Part 1)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2B6" w:rsidRPr="00214FB8" w:rsidRDefault="006912B6" w:rsidP="00214FB8"/>
    <w:sectPr w:rsidR="006912B6" w:rsidRPr="00214FB8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40ECA"/>
    <w:multiLevelType w:val="multilevel"/>
    <w:tmpl w:val="163A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22"/>
    <w:rsid w:val="00214FB8"/>
    <w:rsid w:val="006912B6"/>
    <w:rsid w:val="007F0F22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93DB45D-0C0F-8A46-89DA-EDC9BA8D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0F2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7F0F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14FB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1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3dFdKjhgt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2020-11-06T19:50:00Z</dcterms:created>
  <dcterms:modified xsi:type="dcterms:W3CDTF">2020-11-07T20:38:00Z</dcterms:modified>
</cp:coreProperties>
</file>