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AE48A" w14:textId="77777777" w:rsidR="00D36A37" w:rsidRDefault="00D36A37">
      <w:bookmarkStart w:id="0" w:name="_GoBack"/>
      <w:bookmarkEnd w:id="0"/>
    </w:p>
    <w:p w14:paraId="310E57DA" w14:textId="77777777" w:rsidR="001453B9" w:rsidRDefault="001453B9"/>
    <w:p w14:paraId="0E4D183F" w14:textId="77777777" w:rsidR="001453B9" w:rsidRDefault="001453B9"/>
    <w:p w14:paraId="3EA7D864" w14:textId="77777777" w:rsidR="001453B9" w:rsidRDefault="001453B9"/>
    <w:p w14:paraId="48255450" w14:textId="77777777" w:rsidR="001453B9" w:rsidRDefault="001453B9"/>
    <w:p w14:paraId="5B204EB0" w14:textId="77777777" w:rsidR="001453B9" w:rsidRDefault="001453B9"/>
    <w:p w14:paraId="017796AD" w14:textId="77777777" w:rsidR="001453B9" w:rsidRDefault="001453B9"/>
    <w:p w14:paraId="63DC0B11" w14:textId="77777777" w:rsidR="001453B9" w:rsidRDefault="001453B9"/>
    <w:p w14:paraId="0BA16911" w14:textId="77777777" w:rsidR="001453B9" w:rsidRDefault="001453B9"/>
    <w:p w14:paraId="4A48609B" w14:textId="77777777" w:rsidR="001453B9" w:rsidRDefault="001453B9"/>
    <w:p w14:paraId="55AEF353" w14:textId="77777777" w:rsidR="00A83BA6" w:rsidRDefault="00A83BA6"/>
    <w:p w14:paraId="33B988E6" w14:textId="77777777" w:rsidR="00A83BA6" w:rsidRDefault="00A83BA6"/>
    <w:p w14:paraId="6FC5BFE9" w14:textId="77777777" w:rsidR="00A83BA6" w:rsidRDefault="00A83BA6"/>
    <w:p w14:paraId="10603E1D" w14:textId="77777777" w:rsidR="00A83BA6" w:rsidRDefault="00A83BA6"/>
    <w:p w14:paraId="573BAABC" w14:textId="77777777" w:rsidR="00A83BA6" w:rsidRDefault="00A83BA6"/>
    <w:p w14:paraId="2711E416" w14:textId="77777777" w:rsidR="001453B9" w:rsidRDefault="001453B9"/>
    <w:p w14:paraId="7467E825" w14:textId="454207E9" w:rsidR="001453B9" w:rsidRPr="00A83BA6" w:rsidRDefault="009D1AC4" w:rsidP="007F584B">
      <w:pPr>
        <w:pStyle w:val="Title"/>
      </w:pPr>
      <w:r>
        <w:t>Ethical Issue Analysis</w:t>
      </w:r>
    </w:p>
    <w:p w14:paraId="5141D092" w14:textId="60CD679B" w:rsidR="00A83BA6" w:rsidRPr="00A83BA6" w:rsidRDefault="009D1AC4" w:rsidP="007F584B">
      <w:pPr>
        <w:pStyle w:val="Title"/>
      </w:pPr>
      <w:r>
        <w:t>BBA 363: Ethical Decision-Making in Business</w:t>
      </w:r>
    </w:p>
    <w:p w14:paraId="575D23EB" w14:textId="77777777" w:rsidR="007F584B" w:rsidRDefault="007F584B" w:rsidP="00A83BA6">
      <w:pPr>
        <w:jc w:val="center"/>
        <w:rPr>
          <w:sz w:val="48"/>
          <w:szCs w:val="48"/>
        </w:rPr>
      </w:pPr>
    </w:p>
    <w:p w14:paraId="339E54A6" w14:textId="77777777" w:rsidR="00A83BA6" w:rsidRDefault="00A83BA6" w:rsidP="00A83BA6">
      <w:pPr>
        <w:jc w:val="center"/>
        <w:rPr>
          <w:i/>
          <w:sz w:val="48"/>
          <w:szCs w:val="48"/>
        </w:rPr>
      </w:pPr>
      <w:r w:rsidRPr="00A83BA6">
        <w:rPr>
          <w:i/>
          <w:sz w:val="48"/>
          <w:szCs w:val="48"/>
        </w:rPr>
        <w:t>Insert Name Here</w:t>
      </w:r>
    </w:p>
    <w:p w14:paraId="113660A5" w14:textId="430C7E2C" w:rsidR="009D1AC4" w:rsidRDefault="009D1AC4" w:rsidP="00A83BA6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Insert Program of Study Here (e.g., Accounting)</w:t>
      </w:r>
    </w:p>
    <w:p w14:paraId="2B37C7C3" w14:textId="15F75211" w:rsidR="007F584B" w:rsidRPr="007F584B" w:rsidRDefault="007F584B" w:rsidP="00A83BA6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Insert Date Here</w:t>
      </w:r>
    </w:p>
    <w:p w14:paraId="5C22414A" w14:textId="77777777" w:rsidR="001453B9" w:rsidRDefault="001453B9"/>
    <w:p w14:paraId="292F9DAF" w14:textId="77777777" w:rsidR="001453B9" w:rsidRDefault="001453B9"/>
    <w:p w14:paraId="22C10856" w14:textId="77777777" w:rsidR="001453B9" w:rsidRDefault="001453B9"/>
    <w:p w14:paraId="626982D6" w14:textId="77777777" w:rsidR="001453B9" w:rsidRDefault="001453B9"/>
    <w:p w14:paraId="04CD4368" w14:textId="77777777" w:rsidR="001453B9" w:rsidRDefault="001453B9"/>
    <w:p w14:paraId="519FA354" w14:textId="77777777" w:rsidR="001453B9" w:rsidRDefault="001453B9"/>
    <w:p w14:paraId="7449B058" w14:textId="77777777" w:rsidR="001453B9" w:rsidRDefault="001453B9"/>
    <w:p w14:paraId="49FF1036" w14:textId="77777777" w:rsidR="001453B9" w:rsidRDefault="001453B9"/>
    <w:p w14:paraId="591DC55A" w14:textId="77777777" w:rsidR="001453B9" w:rsidRDefault="001453B9"/>
    <w:p w14:paraId="6628F073" w14:textId="77777777" w:rsidR="001453B9" w:rsidRDefault="001453B9"/>
    <w:p w14:paraId="5770B45E" w14:textId="77777777" w:rsidR="009D1AC4" w:rsidRDefault="009D1AC4"/>
    <w:p w14:paraId="4B9D550D" w14:textId="77777777" w:rsidR="001453B9" w:rsidRDefault="001453B9"/>
    <w:p w14:paraId="27F3D641" w14:textId="77777777" w:rsidR="009D1AC4" w:rsidRDefault="009D1AC4" w:rsidP="00A53A63">
      <w:pPr>
        <w:pStyle w:val="Heading1"/>
      </w:pPr>
      <w:r>
        <w:lastRenderedPageBreak/>
        <w:t xml:space="preserve">Description of Ethical Issue </w:t>
      </w:r>
    </w:p>
    <w:p w14:paraId="6B176389" w14:textId="28A951D3" w:rsidR="00A53A63" w:rsidRPr="009D1AC4" w:rsidRDefault="009D1AC4" w:rsidP="009D1AC4">
      <w:pPr>
        <w:spacing w:line="480" w:lineRule="auto"/>
        <w:rPr>
          <w:i/>
        </w:rPr>
      </w:pPr>
      <w:r>
        <w:rPr>
          <w:i/>
        </w:rPr>
        <w:t>Insert Text Here</w:t>
      </w:r>
    </w:p>
    <w:p w14:paraId="1F47DA2B" w14:textId="1E6CF758" w:rsidR="009D1AC4" w:rsidRDefault="009D1AC4" w:rsidP="009D1AC4">
      <w:pPr>
        <w:pStyle w:val="Heading1"/>
      </w:pPr>
      <w:r>
        <w:t>Utilitarian Analysis of Ethical Issue</w:t>
      </w:r>
    </w:p>
    <w:p w14:paraId="22897512" w14:textId="77777777" w:rsidR="009D1AC4" w:rsidRPr="009D1AC4" w:rsidRDefault="009D1AC4" w:rsidP="009D1AC4">
      <w:pPr>
        <w:spacing w:line="480" w:lineRule="auto"/>
        <w:rPr>
          <w:i/>
        </w:rPr>
      </w:pPr>
      <w:r>
        <w:rPr>
          <w:i/>
        </w:rPr>
        <w:t>Insert Text Here</w:t>
      </w:r>
    </w:p>
    <w:p w14:paraId="46C8096A" w14:textId="12480E32" w:rsidR="009D1AC4" w:rsidRDefault="00057432" w:rsidP="009D1AC4">
      <w:pPr>
        <w:pStyle w:val="Heading1"/>
      </w:pPr>
      <w:r>
        <w:t>Deontological</w:t>
      </w:r>
      <w:r w:rsidR="009D1AC4">
        <w:t xml:space="preserve"> Analysis of Ethical Issue</w:t>
      </w:r>
    </w:p>
    <w:p w14:paraId="031E1488" w14:textId="77777777" w:rsidR="009D1AC4" w:rsidRDefault="009D1AC4" w:rsidP="009D1AC4">
      <w:pPr>
        <w:spacing w:line="480" w:lineRule="auto"/>
        <w:rPr>
          <w:i/>
        </w:rPr>
      </w:pPr>
      <w:r>
        <w:rPr>
          <w:i/>
        </w:rPr>
        <w:t>Insert Text Here</w:t>
      </w:r>
    </w:p>
    <w:p w14:paraId="71A4197C" w14:textId="086A8C30" w:rsidR="00057432" w:rsidRDefault="00057432" w:rsidP="00057432">
      <w:pPr>
        <w:pStyle w:val="Heading1"/>
      </w:pPr>
      <w:r>
        <w:t>Virtue Ethicists Analysis of Ethical Issue</w:t>
      </w:r>
    </w:p>
    <w:p w14:paraId="3F3EE982" w14:textId="77777777" w:rsidR="00057432" w:rsidRDefault="00057432" w:rsidP="00057432">
      <w:pPr>
        <w:spacing w:line="480" w:lineRule="auto"/>
        <w:rPr>
          <w:i/>
        </w:rPr>
      </w:pPr>
      <w:r>
        <w:rPr>
          <w:i/>
        </w:rPr>
        <w:t>Insert Text Here</w:t>
      </w:r>
    </w:p>
    <w:p w14:paraId="32A85D6E" w14:textId="7C277384" w:rsidR="00057432" w:rsidRDefault="00057432" w:rsidP="00057432">
      <w:pPr>
        <w:pStyle w:val="Heading1"/>
      </w:pPr>
      <w:r>
        <w:t>Personal Analysis of Ethical Issue</w:t>
      </w:r>
    </w:p>
    <w:p w14:paraId="001502C8" w14:textId="77777777" w:rsidR="00057432" w:rsidRPr="009D1AC4" w:rsidRDefault="00057432" w:rsidP="00057432">
      <w:pPr>
        <w:spacing w:line="480" w:lineRule="auto"/>
        <w:rPr>
          <w:i/>
        </w:rPr>
      </w:pPr>
      <w:r>
        <w:rPr>
          <w:i/>
        </w:rPr>
        <w:t>Insert Text Here</w:t>
      </w:r>
    </w:p>
    <w:p w14:paraId="05C08E4F" w14:textId="77777777" w:rsidR="00EB26F9" w:rsidRDefault="00EB26F9" w:rsidP="00683BA2">
      <w:pPr>
        <w:pStyle w:val="Heading1"/>
      </w:pPr>
    </w:p>
    <w:p w14:paraId="47200FC4" w14:textId="77777777" w:rsidR="00EB26F9" w:rsidRDefault="00EB26F9" w:rsidP="00683BA2">
      <w:pPr>
        <w:pStyle w:val="Heading1"/>
      </w:pPr>
    </w:p>
    <w:p w14:paraId="3409AC58" w14:textId="77777777" w:rsidR="00EB26F9" w:rsidRDefault="00EB26F9" w:rsidP="00683BA2">
      <w:pPr>
        <w:pStyle w:val="Heading1"/>
      </w:pPr>
    </w:p>
    <w:p w14:paraId="470870B3" w14:textId="5E1FA2AF" w:rsidR="00EB26F9" w:rsidRDefault="00EB26F9" w:rsidP="00683BA2">
      <w:pPr>
        <w:pStyle w:val="Heading1"/>
      </w:pPr>
    </w:p>
    <w:p w14:paraId="29D86E07" w14:textId="2FB8E641" w:rsidR="00EB26F9" w:rsidRDefault="00EB26F9" w:rsidP="00EB26F9"/>
    <w:p w14:paraId="1FFBD92F" w14:textId="77777777" w:rsidR="00EB26F9" w:rsidRDefault="00EB26F9" w:rsidP="00EB26F9"/>
    <w:p w14:paraId="32971E41" w14:textId="77777777" w:rsidR="004319D8" w:rsidRDefault="004319D8" w:rsidP="00EB26F9"/>
    <w:p w14:paraId="6A7066AC" w14:textId="77777777" w:rsidR="004319D8" w:rsidRDefault="004319D8" w:rsidP="00EB26F9"/>
    <w:p w14:paraId="751FC420" w14:textId="77777777" w:rsidR="004319D8" w:rsidRDefault="004319D8" w:rsidP="00EB26F9"/>
    <w:p w14:paraId="5EB3F230" w14:textId="77777777" w:rsidR="004319D8" w:rsidRDefault="004319D8" w:rsidP="00EB26F9"/>
    <w:p w14:paraId="385F114D" w14:textId="77777777" w:rsidR="004319D8" w:rsidRDefault="004319D8" w:rsidP="00EB26F9"/>
    <w:p w14:paraId="32278619" w14:textId="77777777" w:rsidR="004319D8" w:rsidRDefault="004319D8" w:rsidP="00EB26F9"/>
    <w:p w14:paraId="31503FBB" w14:textId="77777777" w:rsidR="004319D8" w:rsidRDefault="004319D8" w:rsidP="00EB26F9"/>
    <w:p w14:paraId="6DF9CFB7" w14:textId="7F9005D6" w:rsidR="007F584B" w:rsidRDefault="007F584B" w:rsidP="00683BA2">
      <w:pPr>
        <w:pStyle w:val="Heading1"/>
      </w:pPr>
      <w:r>
        <w:lastRenderedPageBreak/>
        <w:t>References</w:t>
      </w:r>
    </w:p>
    <w:p w14:paraId="3CC0ED26" w14:textId="692E3806" w:rsidR="00D5492C" w:rsidRPr="007F584B" w:rsidRDefault="007F584B" w:rsidP="001324A1">
      <w:pPr>
        <w:spacing w:line="480" w:lineRule="auto"/>
        <w:rPr>
          <w:bCs/>
          <w:i/>
        </w:rPr>
      </w:pPr>
      <w:r w:rsidRPr="007F584B">
        <w:rPr>
          <w:bCs/>
          <w:i/>
        </w:rPr>
        <w:t xml:space="preserve">Insert </w:t>
      </w:r>
      <w:r w:rsidR="006577A6">
        <w:rPr>
          <w:bCs/>
          <w:i/>
        </w:rPr>
        <w:t xml:space="preserve">all </w:t>
      </w:r>
      <w:r w:rsidRPr="007F584B">
        <w:rPr>
          <w:bCs/>
          <w:i/>
        </w:rPr>
        <w:t xml:space="preserve">references </w:t>
      </w:r>
      <w:r w:rsidR="00C33605">
        <w:rPr>
          <w:bCs/>
          <w:i/>
        </w:rPr>
        <w:t xml:space="preserve">used </w:t>
      </w:r>
      <w:r w:rsidRPr="007F584B">
        <w:rPr>
          <w:bCs/>
          <w:i/>
        </w:rPr>
        <w:t>here.</w:t>
      </w:r>
      <w:r w:rsidR="00501D61" w:rsidRPr="00501D61">
        <w:rPr>
          <w:b/>
          <w:bCs/>
          <w:i/>
        </w:rPr>
        <w:t xml:space="preserve"> </w:t>
      </w:r>
      <w:r w:rsidR="00C33605">
        <w:rPr>
          <w:bCs/>
          <w:i/>
        </w:rPr>
        <w:t>All references should be in APA Style (6</w:t>
      </w:r>
      <w:r w:rsidR="00C33605" w:rsidRPr="00C33605">
        <w:rPr>
          <w:bCs/>
          <w:i/>
          <w:vertAlign w:val="superscript"/>
        </w:rPr>
        <w:t>th</w:t>
      </w:r>
      <w:r w:rsidR="00C33605">
        <w:rPr>
          <w:bCs/>
          <w:i/>
        </w:rPr>
        <w:t xml:space="preserve"> Edition).</w:t>
      </w:r>
    </w:p>
    <w:p w14:paraId="505692CF" w14:textId="77777777" w:rsidR="00D5492C" w:rsidRDefault="00D5492C" w:rsidP="00AF3131">
      <w:pPr>
        <w:jc w:val="center"/>
        <w:rPr>
          <w:b/>
          <w:bCs/>
        </w:rPr>
      </w:pPr>
    </w:p>
    <w:p w14:paraId="244AFE65" w14:textId="77777777" w:rsidR="00D5492C" w:rsidRDefault="00D5492C" w:rsidP="00AF3131">
      <w:pPr>
        <w:jc w:val="center"/>
        <w:rPr>
          <w:b/>
          <w:bCs/>
        </w:rPr>
      </w:pPr>
    </w:p>
    <w:p w14:paraId="6C0E3172" w14:textId="77777777" w:rsidR="00D5492C" w:rsidRDefault="00D5492C" w:rsidP="00AF3131">
      <w:pPr>
        <w:jc w:val="center"/>
        <w:rPr>
          <w:b/>
          <w:bCs/>
        </w:rPr>
      </w:pPr>
    </w:p>
    <w:p w14:paraId="778BCA90" w14:textId="77777777" w:rsidR="00D5492C" w:rsidRDefault="00D5492C" w:rsidP="00AF3131">
      <w:pPr>
        <w:jc w:val="center"/>
        <w:rPr>
          <w:b/>
          <w:bCs/>
        </w:rPr>
      </w:pPr>
    </w:p>
    <w:p w14:paraId="48E6E2BC" w14:textId="77777777" w:rsidR="00D5492C" w:rsidRDefault="00D5492C" w:rsidP="00AF3131">
      <w:pPr>
        <w:jc w:val="center"/>
        <w:rPr>
          <w:b/>
          <w:bCs/>
        </w:rPr>
      </w:pPr>
    </w:p>
    <w:p w14:paraId="5C9519D7" w14:textId="77777777" w:rsidR="00D5492C" w:rsidRDefault="00D5492C" w:rsidP="00AF3131">
      <w:pPr>
        <w:jc w:val="center"/>
        <w:rPr>
          <w:b/>
          <w:bCs/>
        </w:rPr>
      </w:pPr>
    </w:p>
    <w:p w14:paraId="6965694F" w14:textId="7F229D4F" w:rsidR="004F619E" w:rsidRDefault="004F619E" w:rsidP="007F584B">
      <w:pPr>
        <w:rPr>
          <w:b/>
        </w:rPr>
      </w:pPr>
    </w:p>
    <w:p w14:paraId="737D5DDC" w14:textId="77777777" w:rsidR="009A0C05" w:rsidRDefault="009A0C05" w:rsidP="007F584B">
      <w:pPr>
        <w:rPr>
          <w:b/>
        </w:rPr>
      </w:pPr>
    </w:p>
    <w:p w14:paraId="2B86BA62" w14:textId="77777777" w:rsidR="009A0C05" w:rsidRDefault="009A0C05" w:rsidP="007F584B">
      <w:pPr>
        <w:rPr>
          <w:b/>
        </w:rPr>
      </w:pPr>
    </w:p>
    <w:p w14:paraId="6AA90602" w14:textId="77777777" w:rsidR="009A0C05" w:rsidRDefault="009A0C05" w:rsidP="007F584B">
      <w:pPr>
        <w:rPr>
          <w:b/>
        </w:rPr>
      </w:pPr>
    </w:p>
    <w:p w14:paraId="715874B5" w14:textId="77777777" w:rsidR="009A0C05" w:rsidRDefault="009A0C05" w:rsidP="007F584B">
      <w:pPr>
        <w:rPr>
          <w:b/>
        </w:rPr>
      </w:pPr>
    </w:p>
    <w:p w14:paraId="698238DD" w14:textId="77777777" w:rsidR="009A0C05" w:rsidRDefault="009A0C05" w:rsidP="007F584B">
      <w:pPr>
        <w:rPr>
          <w:b/>
        </w:rPr>
      </w:pPr>
    </w:p>
    <w:p w14:paraId="43CC72E4" w14:textId="77777777" w:rsidR="009A0C05" w:rsidRDefault="009A0C05" w:rsidP="007F584B">
      <w:pPr>
        <w:rPr>
          <w:b/>
        </w:rPr>
      </w:pPr>
    </w:p>
    <w:p w14:paraId="1560714B" w14:textId="77777777" w:rsidR="009A0C05" w:rsidRDefault="009A0C05" w:rsidP="007F584B">
      <w:pPr>
        <w:rPr>
          <w:b/>
        </w:rPr>
      </w:pPr>
    </w:p>
    <w:p w14:paraId="2FE70345" w14:textId="77777777" w:rsidR="009A0C05" w:rsidRDefault="009A0C05" w:rsidP="007F584B">
      <w:pPr>
        <w:rPr>
          <w:b/>
        </w:rPr>
      </w:pPr>
    </w:p>
    <w:p w14:paraId="4C752A4F" w14:textId="77777777" w:rsidR="009A0C05" w:rsidRDefault="009A0C05" w:rsidP="007F584B">
      <w:pPr>
        <w:rPr>
          <w:b/>
        </w:rPr>
      </w:pPr>
    </w:p>
    <w:p w14:paraId="45E4F409" w14:textId="77777777" w:rsidR="009A0C05" w:rsidRDefault="009A0C05" w:rsidP="007F584B">
      <w:pPr>
        <w:rPr>
          <w:b/>
        </w:rPr>
      </w:pPr>
    </w:p>
    <w:p w14:paraId="7B72E737" w14:textId="77777777" w:rsidR="009A0C05" w:rsidRPr="004F619E" w:rsidRDefault="009A0C05" w:rsidP="007F584B">
      <w:pPr>
        <w:rPr>
          <w:b/>
        </w:rPr>
      </w:pPr>
    </w:p>
    <w:sectPr w:rsidR="009A0C05" w:rsidRPr="004F619E" w:rsidSect="005508D4">
      <w:headerReference w:type="default" r:id="rId7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55F101" w14:textId="77777777" w:rsidR="003C38F1" w:rsidRDefault="003C38F1" w:rsidP="00136D62">
      <w:r>
        <w:separator/>
      </w:r>
    </w:p>
  </w:endnote>
  <w:endnote w:type="continuationSeparator" w:id="0">
    <w:p w14:paraId="68AB0747" w14:textId="77777777" w:rsidR="003C38F1" w:rsidRDefault="003C38F1" w:rsidP="00136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D0E8B" w14:textId="77777777" w:rsidR="003C38F1" w:rsidRDefault="003C38F1" w:rsidP="00136D62">
      <w:r>
        <w:separator/>
      </w:r>
    </w:p>
  </w:footnote>
  <w:footnote w:type="continuationSeparator" w:id="0">
    <w:p w14:paraId="70D0B1E8" w14:textId="77777777" w:rsidR="003C38F1" w:rsidRDefault="003C38F1" w:rsidP="00136D6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266EF1" w14:textId="4136607C" w:rsidR="00057432" w:rsidRDefault="00057432" w:rsidP="00136D62">
    <w:pPr>
      <w:pStyle w:val="Head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112BD"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A577B"/>
    <w:multiLevelType w:val="hybridMultilevel"/>
    <w:tmpl w:val="83640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57900"/>
    <w:multiLevelType w:val="hybridMultilevel"/>
    <w:tmpl w:val="93DCC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73BFF"/>
    <w:multiLevelType w:val="hybridMultilevel"/>
    <w:tmpl w:val="CA641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43F40"/>
    <w:multiLevelType w:val="hybridMultilevel"/>
    <w:tmpl w:val="77D6C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4F6112"/>
    <w:multiLevelType w:val="hybridMultilevel"/>
    <w:tmpl w:val="70701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BC31D0"/>
    <w:multiLevelType w:val="hybridMultilevel"/>
    <w:tmpl w:val="66D0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C572E9"/>
    <w:multiLevelType w:val="hybridMultilevel"/>
    <w:tmpl w:val="2FB48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2A3983"/>
    <w:multiLevelType w:val="hybridMultilevel"/>
    <w:tmpl w:val="14042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930770"/>
    <w:multiLevelType w:val="hybridMultilevel"/>
    <w:tmpl w:val="02C46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356665"/>
    <w:multiLevelType w:val="hybridMultilevel"/>
    <w:tmpl w:val="FBDE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7D21F9"/>
    <w:multiLevelType w:val="hybridMultilevel"/>
    <w:tmpl w:val="0E961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EC156D"/>
    <w:multiLevelType w:val="hybridMultilevel"/>
    <w:tmpl w:val="60200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412079"/>
    <w:multiLevelType w:val="hybridMultilevel"/>
    <w:tmpl w:val="D2046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902EA0"/>
    <w:multiLevelType w:val="hybridMultilevel"/>
    <w:tmpl w:val="CCB00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A01560"/>
    <w:multiLevelType w:val="hybridMultilevel"/>
    <w:tmpl w:val="68BC5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356A32"/>
    <w:multiLevelType w:val="hybridMultilevel"/>
    <w:tmpl w:val="9F8A0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6"/>
  </w:num>
  <w:num w:numId="5">
    <w:abstractNumId w:val="4"/>
  </w:num>
  <w:num w:numId="6">
    <w:abstractNumId w:val="10"/>
  </w:num>
  <w:num w:numId="7">
    <w:abstractNumId w:val="15"/>
  </w:num>
  <w:num w:numId="8">
    <w:abstractNumId w:val="14"/>
  </w:num>
  <w:num w:numId="9">
    <w:abstractNumId w:val="3"/>
  </w:num>
  <w:num w:numId="10">
    <w:abstractNumId w:val="12"/>
  </w:num>
  <w:num w:numId="11">
    <w:abstractNumId w:val="1"/>
  </w:num>
  <w:num w:numId="12">
    <w:abstractNumId w:val="5"/>
  </w:num>
  <w:num w:numId="13">
    <w:abstractNumId w:val="13"/>
  </w:num>
  <w:num w:numId="14">
    <w:abstractNumId w:val="7"/>
  </w:num>
  <w:num w:numId="15">
    <w:abstractNumId w:val="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3B9"/>
    <w:rsid w:val="0000735A"/>
    <w:rsid w:val="00010540"/>
    <w:rsid w:val="0005587B"/>
    <w:rsid w:val="00057432"/>
    <w:rsid w:val="001324A1"/>
    <w:rsid w:val="00134C60"/>
    <w:rsid w:val="00136D62"/>
    <w:rsid w:val="001453B9"/>
    <w:rsid w:val="002470EA"/>
    <w:rsid w:val="002A1B50"/>
    <w:rsid w:val="002B55DF"/>
    <w:rsid w:val="002C43F3"/>
    <w:rsid w:val="003112BD"/>
    <w:rsid w:val="003235BF"/>
    <w:rsid w:val="003C38F1"/>
    <w:rsid w:val="003D5A7F"/>
    <w:rsid w:val="0041473B"/>
    <w:rsid w:val="004319D8"/>
    <w:rsid w:val="00464FB0"/>
    <w:rsid w:val="004C6202"/>
    <w:rsid w:val="004F619E"/>
    <w:rsid w:val="00501D61"/>
    <w:rsid w:val="005508D4"/>
    <w:rsid w:val="00563CFA"/>
    <w:rsid w:val="00566F43"/>
    <w:rsid w:val="00573700"/>
    <w:rsid w:val="005C00E7"/>
    <w:rsid w:val="005D0A1A"/>
    <w:rsid w:val="006476B2"/>
    <w:rsid w:val="006577A6"/>
    <w:rsid w:val="00683BA2"/>
    <w:rsid w:val="00685BEB"/>
    <w:rsid w:val="00691F65"/>
    <w:rsid w:val="006F672A"/>
    <w:rsid w:val="00751E9E"/>
    <w:rsid w:val="007A2B1C"/>
    <w:rsid w:val="007B4D1D"/>
    <w:rsid w:val="007F584B"/>
    <w:rsid w:val="0083428B"/>
    <w:rsid w:val="008A05DB"/>
    <w:rsid w:val="008D4296"/>
    <w:rsid w:val="0094093E"/>
    <w:rsid w:val="009A0C05"/>
    <w:rsid w:val="009B177F"/>
    <w:rsid w:val="009D1AC4"/>
    <w:rsid w:val="00A04B7F"/>
    <w:rsid w:val="00A53A63"/>
    <w:rsid w:val="00A7472A"/>
    <w:rsid w:val="00A83BA6"/>
    <w:rsid w:val="00AA19BE"/>
    <w:rsid w:val="00AF3131"/>
    <w:rsid w:val="00B34C86"/>
    <w:rsid w:val="00C33605"/>
    <w:rsid w:val="00C91E74"/>
    <w:rsid w:val="00D124D0"/>
    <w:rsid w:val="00D36A37"/>
    <w:rsid w:val="00D5492C"/>
    <w:rsid w:val="00D935FF"/>
    <w:rsid w:val="00DA5550"/>
    <w:rsid w:val="00E86C56"/>
    <w:rsid w:val="00E9453C"/>
    <w:rsid w:val="00EA5001"/>
    <w:rsid w:val="00EB26F9"/>
    <w:rsid w:val="00EE7BE6"/>
    <w:rsid w:val="00F3081E"/>
    <w:rsid w:val="00F64DC2"/>
    <w:rsid w:val="00FF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3D9431"/>
  <w14:defaultImageDpi w14:val="300"/>
  <w15:docId w15:val="{C95F82C5-1FF6-4743-8D23-AC1CBE5B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58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62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A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6">
    <w:name w:val="p6"/>
    <w:basedOn w:val="Normal"/>
    <w:rsid w:val="00AA19BE"/>
    <w:pPr>
      <w:widowControl w:val="0"/>
      <w:tabs>
        <w:tab w:val="left" w:pos="720"/>
      </w:tabs>
      <w:spacing w:line="240" w:lineRule="atLeast"/>
    </w:pPr>
    <w:rPr>
      <w:rFonts w:ascii="Times New Roman" w:eastAsia="Times New Roman" w:hAnsi="Times New Roman" w:cs="Times New Roman"/>
      <w:snapToGrid w:val="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6D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D62"/>
  </w:style>
  <w:style w:type="paragraph" w:styleId="Footer">
    <w:name w:val="footer"/>
    <w:basedOn w:val="Normal"/>
    <w:link w:val="FooterChar"/>
    <w:uiPriority w:val="99"/>
    <w:unhideWhenUsed/>
    <w:rsid w:val="00136D6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D62"/>
  </w:style>
  <w:style w:type="character" w:styleId="PageNumber">
    <w:name w:val="page number"/>
    <w:basedOn w:val="DefaultParagraphFont"/>
    <w:uiPriority w:val="99"/>
    <w:semiHidden/>
    <w:unhideWhenUsed/>
    <w:rsid w:val="00136D62"/>
  </w:style>
  <w:style w:type="character" w:customStyle="1" w:styleId="Heading1Char">
    <w:name w:val="Heading 1 Char"/>
    <w:basedOn w:val="DefaultParagraphFont"/>
    <w:link w:val="Heading1"/>
    <w:uiPriority w:val="9"/>
    <w:rsid w:val="007F584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F58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58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p12">
    <w:name w:val="p12"/>
    <w:basedOn w:val="Normal"/>
    <w:rsid w:val="003D5A7F"/>
    <w:pPr>
      <w:widowControl w:val="0"/>
      <w:tabs>
        <w:tab w:val="left" w:pos="720"/>
      </w:tabs>
      <w:spacing w:after="240" w:line="260" w:lineRule="atLeast"/>
      <w:ind w:firstLine="360"/>
    </w:pPr>
    <w:rPr>
      <w:snapToGrid w:val="0"/>
      <w:sz w:val="22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C62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1473B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72"/>
    <w:qFormat/>
    <w:rsid w:val="0041473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D0A1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</Words>
  <Characters>492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msuuser</dc:creator>
  <cp:keywords/>
  <dc:description/>
  <cp:lastModifiedBy>Anas Almutairi</cp:lastModifiedBy>
  <cp:revision>2</cp:revision>
  <dcterms:created xsi:type="dcterms:W3CDTF">2017-11-16T01:45:00Z</dcterms:created>
  <dcterms:modified xsi:type="dcterms:W3CDTF">2017-11-16T01:45:00Z</dcterms:modified>
</cp:coreProperties>
</file>