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 Horrendous Trip</w:t>
      </w: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Author</w:t>
      </w:r>
    </w:p>
    <w:p>
      <w:pPr>
        <w:spacing w:line="480" w:lineRule="auto"/>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Institution Affiliation</w:t>
      </w:r>
    </w:p>
    <w:p>
      <w:pPr>
        <w:spacing w:line="480" w:lineRule="auto"/>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Course</w:t>
      </w:r>
    </w:p>
    <w:p>
      <w:pPr>
        <w:spacing w:line="480" w:lineRule="auto"/>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Instructor</w:t>
      </w:r>
    </w:p>
    <w:p>
      <w:pPr>
        <w:spacing w:line="480" w:lineRule="auto"/>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Date</w:t>
      </w:r>
    </w:p>
    <w:p>
      <w:pPr>
        <w:spacing w:line="480" w:lineRule="auto"/>
        <w:jc w:val="center"/>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 Horrendous Trip</w:t>
      </w:r>
    </w:p>
    <w:p>
      <w:pPr>
        <w:spacing w:line="480" w:lineRule="auto"/>
        <w:ind w:firstLine="7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I could not hide my excitement as my father showed me our flight tickets. We were finally going on a trip to New York, a moment I had dreadfully waited for since he promised to take me with him on his next business trip. He asked me to pack everything I would need since we would be staying in New York for a week. All I could think about were the beautiful places that I was going to visit. I could not wait to see the Statue of Liberty, which I had always seen in movies and documentaries. I had made a list of places I wanted to visit and allocated time for each site. I was bound to be the most famous student in my class in a week after taking as many photos as I would in the beautiful state of New York. Little did I know that my life would never be the same again.</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I hardly fell asleep on that night, imagining all the beautiful sc</w:t>
      </w:r>
      <w:bookmarkStart w:id="0" w:name="_GoBack"/>
      <w:bookmarkEnd w:id="0"/>
      <w:r>
        <w:rPr>
          <w:rFonts w:hint="default" w:ascii="Times New Roman" w:hAnsi="Times New Roman" w:cs="Times New Roman"/>
          <w:sz w:val="24"/>
          <w:szCs w:val="24"/>
          <w:lang w:val="en-US"/>
        </w:rPr>
        <w:t>eneries I would enjoy in the next week. It would be a long flight, so I carried a novel and headphones to keep me busy. I am a very reserved person, so it would be very difficult for me to converse with my father, let alone anyone else, during the flight. Listening to music and reading my novel was a perfect way to pass the time while waiting to breathe the refreshing New York air. We touched down at around 7 PM and checked into one of the hotels in the city. It is where we would be based for the next one week.</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 xml:space="preserve">My father had business to attend to the following morning, which meant that I would spend the day independently. I decided to take a walk around the city and familiarize myself with the place. It was so vast and beautiful. I have yet to visit any other site with such elegance. My father had warned me against going out on my own, especially since I knew nobody in the city. However, I had no intention of spending my time in New York locked up in a hotel room, watching television. I took some pictures when a young lady approached me, handed me her phone, and asked me to take a photo of her. She looked stunning, and I considered myself privileged to have such a lady talk to me. I spoke with a German accent, and she seemed to like it. She even offered to show me around the city when I told her that it was my first time in New York.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 xml:space="preserve">With my new friend, I felt confident to explore the city even more. She introduced herself as Alisha and informed me that she had lived in New York, so she knew the place well. I told her about the places I wanted to visit, and she agreed to take me. I was so delighted to have the company of such a beautiful girl, especially since I am not a very outgoing person. She was also impressed that I could speak four languages and was so keen o learning German. For the first time in my life, I felt that I had met someone who understood me. I, therefore, did not think twice when Alisha suggested that we should visit some of the places immediately.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 xml:space="preserve">Alisha began by taking me to the famous Central Park. The place was vast and exceptional. We walked and talked for hours without getting bored, which is unusual for me. I had forgotten entirely about calling my father, who I was supposed to meet for lunch. We sat on a bench at the park and started eating some snacks Alisha had in her purse. The next thing I remember is waking up in a hospital bed surrounded by a team of doctors. My father came in a few moments later and looked very worried. He informed me that I had been unconscious for three days after being brought in by a good samaritan who rescued me from a gang who tried to abduct me. He informed me that the gang would use girls to lure young men into their trap, kidnap them and demand ransom from their families. </w:t>
      </w:r>
    </w:p>
    <w:p>
      <w:pPr>
        <w:spacing w:line="480" w:lineRule="auto"/>
        <w:ind w:firstLine="7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I found it difficult to believe that somebody as good-looking as Alisha would have such ill motives. My trip to New York turned into a painful ordeal. I never got to enjoy all that I had anticipated. The drugs Alisha had given me had damaged my internal organs, and the doctors had to put me under specialized treatment. I went back home with my father after getting better. I might have regained my physical health, but the trauma of surviving an abduction attempt tortured me. I suffered countless nightmares and sleepless nights and nearly got into depression. I started relying on sleeping pills and stopped socializing. In other words, my life was overhauled. After the ordeal, I learned not to be too quick to trust and follow my elders' instructions even when it looks like they make no sense.</w:t>
      </w: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23689D"/>
    <w:rsid w:val="05027416"/>
    <w:rsid w:val="0F1235CD"/>
    <w:rsid w:val="0FC7324F"/>
    <w:rsid w:val="10E43E8B"/>
    <w:rsid w:val="120C3865"/>
    <w:rsid w:val="177C6DB6"/>
    <w:rsid w:val="20B04E0A"/>
    <w:rsid w:val="3123689D"/>
    <w:rsid w:val="33A04A03"/>
    <w:rsid w:val="33CB51B4"/>
    <w:rsid w:val="42755FEC"/>
    <w:rsid w:val="43F55359"/>
    <w:rsid w:val="48A47F3C"/>
    <w:rsid w:val="4EC6507B"/>
    <w:rsid w:val="5295157F"/>
    <w:rsid w:val="53E7225F"/>
    <w:rsid w:val="57910ACC"/>
    <w:rsid w:val="67160696"/>
    <w:rsid w:val="6B2D2738"/>
    <w:rsid w:val="6E5307F6"/>
    <w:rsid w:val="6E7E6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Office_11.2.0.10258_F1E327BC-269C-435d-A152-05C5408002CA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2021-09-29T10:18:00Z</dcterms:created>
  <dc:creator>Alex Munene</dc:creator>
  <cp:lastModifiedBy>Alex Munene</cp:lastModifiedBy>
  <dcterms:modified xsi:type="dcterms:W3CDTF">2021-09-29T14:25:58Z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B56E5062314E4BE29ADA8DF54CDF925F</vt:lpwstr>
  </property>
</Properties>
</file>