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24CF2" w14:textId="38DB5AB0" w:rsidR="00805A9E" w:rsidRDefault="0091163E" w:rsidP="0091163E">
      <w:pPr>
        <w:jc w:val="center"/>
      </w:pPr>
      <w:r>
        <w:t>Homework #5</w:t>
      </w:r>
    </w:p>
    <w:p w14:paraId="5232D8F8" w14:textId="1F37EDD8" w:rsidR="0091163E" w:rsidRDefault="0091163E" w:rsidP="0091163E">
      <w:pPr>
        <w:pStyle w:val="ListParagraph"/>
        <w:numPr>
          <w:ilvl w:val="0"/>
          <w:numId w:val="1"/>
        </w:numPr>
      </w:pPr>
      <w:r>
        <w:t>Fleece             /fli:s/</w:t>
      </w:r>
    </w:p>
    <w:p w14:paraId="18CD941A" w14:textId="27C4C484" w:rsidR="0091163E" w:rsidRDefault="0091163E" w:rsidP="0091163E">
      <w:pPr>
        <w:pStyle w:val="ListParagraph"/>
        <w:numPr>
          <w:ilvl w:val="0"/>
          <w:numId w:val="1"/>
        </w:numPr>
      </w:pPr>
      <w:r>
        <w:t>Woke             /wouk/</w:t>
      </w:r>
    </w:p>
    <w:p w14:paraId="130C2238" w14:textId="592A1279" w:rsidR="0091163E" w:rsidRDefault="0091163E" w:rsidP="0091163E">
      <w:pPr>
        <w:pStyle w:val="ListParagraph"/>
        <w:numPr>
          <w:ilvl w:val="0"/>
          <w:numId w:val="1"/>
        </w:numPr>
      </w:pPr>
      <w:r>
        <w:t>Have              /h</w:t>
      </w:r>
      <w:r>
        <w:rPr>
          <w:rFonts w:cstheme="minorHAnsi"/>
        </w:rPr>
        <w:t>æ</w:t>
      </w:r>
      <w:r>
        <w:t>v/</w:t>
      </w:r>
    </w:p>
    <w:p w14:paraId="510C70BF" w14:textId="1112DC7F" w:rsidR="0091163E" w:rsidRDefault="0091163E" w:rsidP="0091163E">
      <w:pPr>
        <w:pStyle w:val="ListParagraph"/>
        <w:numPr>
          <w:ilvl w:val="0"/>
          <w:numId w:val="1"/>
        </w:numPr>
      </w:pPr>
      <w:r>
        <w:t>Half               /</w:t>
      </w:r>
      <w:r w:rsidR="00935D28">
        <w:t>haf/</w:t>
      </w:r>
    </w:p>
    <w:p w14:paraId="10337002" w14:textId="71A8AFCF" w:rsidR="0091163E" w:rsidRDefault="0091163E" w:rsidP="0091163E">
      <w:pPr>
        <w:pStyle w:val="ListParagraph"/>
        <w:numPr>
          <w:ilvl w:val="0"/>
          <w:numId w:val="1"/>
        </w:numPr>
      </w:pPr>
      <w:r>
        <w:t>Upload</w:t>
      </w:r>
      <w:r w:rsidR="00935D28">
        <w:t xml:space="preserve">         /</w:t>
      </w:r>
      <w:r w:rsidR="007466CB">
        <w:rPr>
          <w:rFonts w:cstheme="minorHAnsi"/>
        </w:rPr>
        <w:t>Ʌ</w:t>
      </w:r>
      <w:r w:rsidR="007466CB">
        <w:t>ploud/</w:t>
      </w:r>
    </w:p>
    <w:p w14:paraId="4F5A43B4" w14:textId="6938B518" w:rsidR="0091163E" w:rsidRDefault="0091163E" w:rsidP="0091163E">
      <w:pPr>
        <w:pStyle w:val="ListParagraph"/>
        <w:numPr>
          <w:ilvl w:val="0"/>
          <w:numId w:val="1"/>
        </w:numPr>
      </w:pPr>
      <w:r>
        <w:t>Redo</w:t>
      </w:r>
      <w:r w:rsidR="007466CB">
        <w:t xml:space="preserve">             /ridu/</w:t>
      </w:r>
    </w:p>
    <w:p w14:paraId="1ADEFFFB" w14:textId="18BDE091" w:rsidR="0091163E" w:rsidRDefault="0091163E" w:rsidP="0091163E">
      <w:pPr>
        <w:pStyle w:val="ListParagraph"/>
        <w:numPr>
          <w:ilvl w:val="0"/>
          <w:numId w:val="1"/>
        </w:numPr>
      </w:pPr>
      <w:r>
        <w:t>Boxed</w:t>
      </w:r>
      <w:r w:rsidR="007466CB">
        <w:t xml:space="preserve">            /bakst/</w:t>
      </w:r>
    </w:p>
    <w:p w14:paraId="346E4132" w14:textId="2EF366D2" w:rsidR="0091163E" w:rsidRDefault="0091163E" w:rsidP="0091163E">
      <w:pPr>
        <w:pStyle w:val="ListParagraph"/>
        <w:numPr>
          <w:ilvl w:val="0"/>
          <w:numId w:val="1"/>
        </w:numPr>
      </w:pPr>
      <w:r>
        <w:t>Believed</w:t>
      </w:r>
      <w:r w:rsidR="007466CB">
        <w:t xml:space="preserve">         /bi’livd/</w:t>
      </w:r>
    </w:p>
    <w:p w14:paraId="53699476" w14:textId="68C46EC5" w:rsidR="0091163E" w:rsidRDefault="0091163E" w:rsidP="0091163E">
      <w:pPr>
        <w:pStyle w:val="ListParagraph"/>
        <w:numPr>
          <w:ilvl w:val="0"/>
          <w:numId w:val="1"/>
        </w:numPr>
      </w:pPr>
      <w:r>
        <w:t>Stones</w:t>
      </w:r>
      <w:r w:rsidR="007466CB">
        <w:t xml:space="preserve">            /stounz/</w:t>
      </w:r>
    </w:p>
    <w:p w14:paraId="382BCE44" w14:textId="718F1450" w:rsidR="0091163E" w:rsidRDefault="0091163E" w:rsidP="0091163E">
      <w:pPr>
        <w:pStyle w:val="ListParagraph"/>
        <w:numPr>
          <w:ilvl w:val="0"/>
          <w:numId w:val="1"/>
        </w:numPr>
      </w:pPr>
      <w:r>
        <w:t>Pre-bake</w:t>
      </w:r>
      <w:r w:rsidR="007466CB">
        <w:t xml:space="preserve">        /pribeik/</w:t>
      </w:r>
    </w:p>
    <w:p w14:paraId="04909082" w14:textId="77777777" w:rsidR="0091163E" w:rsidRDefault="0091163E" w:rsidP="0091163E">
      <w:pPr>
        <w:pStyle w:val="ListParagraph"/>
      </w:pPr>
      <w:bookmarkStart w:id="0" w:name="_GoBack"/>
      <w:bookmarkEnd w:id="0"/>
    </w:p>
    <w:sectPr w:rsidR="00911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47767"/>
    <w:multiLevelType w:val="hybridMultilevel"/>
    <w:tmpl w:val="548E4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3E"/>
    <w:rsid w:val="007466CB"/>
    <w:rsid w:val="00805A9E"/>
    <w:rsid w:val="0091163E"/>
    <w:rsid w:val="00935D28"/>
    <w:rsid w:val="00B1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9097E"/>
  <w15:chartTrackingRefBased/>
  <w15:docId w15:val="{1C0A1A53-4611-4DD6-98F9-3DB6AAC3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Muiruri</dc:creator>
  <cp:keywords/>
  <dc:description/>
  <cp:lastModifiedBy>Joseph M</cp:lastModifiedBy>
  <cp:revision>3</cp:revision>
  <dcterms:created xsi:type="dcterms:W3CDTF">2021-04-07T07:00:00Z</dcterms:created>
  <dcterms:modified xsi:type="dcterms:W3CDTF">2021-04-07T19:55:00Z</dcterms:modified>
</cp:coreProperties>
</file>