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C9A" w:rsidRPr="0055479D" w:rsidRDefault="00706BF0" w:rsidP="0055479D">
      <w:pPr>
        <w:spacing w:line="480" w:lineRule="auto"/>
        <w:jc w:val="center"/>
      </w:pPr>
      <w:r w:rsidRPr="0055479D">
        <w:t xml:space="preserve">Name </w:t>
      </w:r>
    </w:p>
    <w:p w:rsidR="00822C9A" w:rsidRPr="0055479D" w:rsidRDefault="00706BF0" w:rsidP="0055479D">
      <w:pPr>
        <w:spacing w:line="480" w:lineRule="auto"/>
        <w:jc w:val="center"/>
      </w:pPr>
      <w:r w:rsidRPr="0055479D">
        <w:t xml:space="preserve">Institution affiliation </w:t>
      </w:r>
    </w:p>
    <w:p w:rsidR="00822C9A" w:rsidRPr="0055479D" w:rsidRDefault="00706BF0" w:rsidP="0055479D">
      <w:pPr>
        <w:spacing w:line="480" w:lineRule="auto"/>
        <w:jc w:val="center"/>
      </w:pPr>
      <w:r w:rsidRPr="0055479D">
        <w:t xml:space="preserve">Professors’ name </w:t>
      </w:r>
    </w:p>
    <w:p w:rsidR="00822C9A" w:rsidRPr="0055479D" w:rsidRDefault="00706BF0" w:rsidP="0055479D">
      <w:pPr>
        <w:spacing w:line="480" w:lineRule="auto"/>
        <w:jc w:val="center"/>
      </w:pPr>
      <w:r w:rsidRPr="0055479D">
        <w:t xml:space="preserve">Course </w:t>
      </w:r>
    </w:p>
    <w:p w:rsidR="00822C9A" w:rsidRPr="0055479D" w:rsidRDefault="00706BF0" w:rsidP="0055479D">
      <w:pPr>
        <w:spacing w:line="480" w:lineRule="auto"/>
        <w:jc w:val="center"/>
      </w:pPr>
      <w:r w:rsidRPr="0055479D">
        <w:t>Date</w:t>
      </w:r>
    </w:p>
    <w:p w:rsidR="00227C88" w:rsidRPr="0055479D" w:rsidRDefault="00227C88" w:rsidP="0055479D">
      <w:pPr>
        <w:spacing w:line="480" w:lineRule="auto"/>
        <w:jc w:val="center"/>
        <w:rPr>
          <w:b/>
        </w:rPr>
      </w:pPr>
    </w:p>
    <w:p w:rsidR="00227C88" w:rsidRPr="0055479D" w:rsidRDefault="00227C88" w:rsidP="0055479D">
      <w:pPr>
        <w:spacing w:line="480" w:lineRule="auto"/>
        <w:jc w:val="center"/>
        <w:rPr>
          <w:b/>
        </w:rPr>
      </w:pPr>
    </w:p>
    <w:p w:rsidR="00227C88" w:rsidRPr="0055479D" w:rsidRDefault="00227C88" w:rsidP="0055479D">
      <w:pPr>
        <w:spacing w:line="480" w:lineRule="auto"/>
        <w:jc w:val="center"/>
        <w:rPr>
          <w:b/>
        </w:rPr>
      </w:pPr>
    </w:p>
    <w:p w:rsidR="00227C88" w:rsidRPr="0055479D" w:rsidRDefault="00227C88" w:rsidP="0055479D">
      <w:pPr>
        <w:spacing w:line="480" w:lineRule="auto"/>
        <w:jc w:val="center"/>
        <w:rPr>
          <w:b/>
        </w:rPr>
      </w:pPr>
    </w:p>
    <w:p w:rsidR="00227C88" w:rsidRPr="0055479D" w:rsidRDefault="00227C88" w:rsidP="0055479D">
      <w:pPr>
        <w:spacing w:line="480" w:lineRule="auto"/>
        <w:jc w:val="center"/>
        <w:rPr>
          <w:b/>
        </w:rPr>
      </w:pPr>
    </w:p>
    <w:p w:rsidR="00227C88" w:rsidRPr="0055479D" w:rsidRDefault="00227C88" w:rsidP="0055479D">
      <w:pPr>
        <w:spacing w:line="480" w:lineRule="auto"/>
        <w:jc w:val="center"/>
        <w:rPr>
          <w:b/>
        </w:rPr>
      </w:pPr>
    </w:p>
    <w:p w:rsidR="00227C88" w:rsidRPr="0055479D" w:rsidRDefault="00227C88" w:rsidP="0055479D">
      <w:pPr>
        <w:spacing w:line="480" w:lineRule="auto"/>
        <w:jc w:val="center"/>
        <w:rPr>
          <w:b/>
        </w:rPr>
      </w:pPr>
    </w:p>
    <w:p w:rsidR="00227C88" w:rsidRPr="0055479D" w:rsidRDefault="00227C88" w:rsidP="0055479D">
      <w:pPr>
        <w:spacing w:line="480" w:lineRule="auto"/>
        <w:jc w:val="center"/>
        <w:rPr>
          <w:b/>
        </w:rPr>
      </w:pPr>
    </w:p>
    <w:p w:rsidR="00227C88" w:rsidRPr="0055479D" w:rsidRDefault="00227C88" w:rsidP="0055479D">
      <w:pPr>
        <w:spacing w:line="480" w:lineRule="auto"/>
        <w:jc w:val="center"/>
        <w:rPr>
          <w:b/>
        </w:rPr>
      </w:pPr>
    </w:p>
    <w:p w:rsidR="00227C88" w:rsidRPr="0055479D" w:rsidRDefault="00227C88" w:rsidP="0055479D">
      <w:pPr>
        <w:spacing w:line="480" w:lineRule="auto"/>
        <w:jc w:val="center"/>
        <w:rPr>
          <w:b/>
        </w:rPr>
      </w:pPr>
    </w:p>
    <w:p w:rsidR="00227C88" w:rsidRPr="0055479D" w:rsidRDefault="00227C88" w:rsidP="0055479D">
      <w:pPr>
        <w:spacing w:line="480" w:lineRule="auto"/>
        <w:jc w:val="center"/>
        <w:rPr>
          <w:b/>
        </w:rPr>
      </w:pPr>
    </w:p>
    <w:p w:rsidR="00227C88" w:rsidRPr="0055479D" w:rsidRDefault="00227C88" w:rsidP="0055479D">
      <w:pPr>
        <w:spacing w:line="480" w:lineRule="auto"/>
        <w:rPr>
          <w:b/>
        </w:rPr>
      </w:pPr>
    </w:p>
    <w:p w:rsidR="00A2436A" w:rsidRPr="0055479D" w:rsidRDefault="00706BF0" w:rsidP="0055479D">
      <w:pPr>
        <w:spacing w:line="480" w:lineRule="auto"/>
        <w:jc w:val="center"/>
        <w:rPr>
          <w:b/>
        </w:rPr>
      </w:pPr>
      <w:r w:rsidRPr="0055479D">
        <w:rPr>
          <w:b/>
        </w:rPr>
        <w:lastRenderedPageBreak/>
        <w:t>Introduction</w:t>
      </w:r>
    </w:p>
    <w:p w:rsidR="004372E8" w:rsidRPr="0055479D" w:rsidRDefault="00706BF0" w:rsidP="0055479D">
      <w:pPr>
        <w:spacing w:line="480" w:lineRule="auto"/>
      </w:pPr>
      <w:r w:rsidRPr="0055479D">
        <w:t xml:space="preserve">The project team refers to </w:t>
      </w:r>
      <w:r w:rsidR="004549B1" w:rsidRPr="0055479D">
        <w:t>a group of</w:t>
      </w:r>
      <w:r w:rsidR="002751A5" w:rsidRPr="0055479D">
        <w:t xml:space="preserve"> people who carry out a certain task </w:t>
      </w:r>
      <w:r w:rsidR="00894C95" w:rsidRPr="0055479D">
        <w:t>together on</w:t>
      </w:r>
      <w:r w:rsidR="002751A5" w:rsidRPr="0055479D">
        <w:t xml:space="preserve"> th</w:t>
      </w:r>
      <w:r w:rsidR="00A01E20" w:rsidRPr="0055479D">
        <w:t>e</w:t>
      </w:r>
      <w:r w:rsidR="002751A5" w:rsidRPr="0055479D">
        <w:t xml:space="preserve"> projects to fulfill its objectives </w:t>
      </w:r>
      <w:r w:rsidR="00A01E20" w:rsidRPr="0055479D">
        <w:t xml:space="preserve">.project </w:t>
      </w:r>
      <w:r w:rsidR="00A2436A" w:rsidRPr="0055479D">
        <w:t>team has</w:t>
      </w:r>
      <w:r w:rsidR="00A01E20" w:rsidRPr="0055479D">
        <w:t xml:space="preserve"> several </w:t>
      </w:r>
      <w:r w:rsidRPr="0055479D">
        <w:t xml:space="preserve">authorities </w:t>
      </w:r>
      <w:r w:rsidR="00A01E20" w:rsidRPr="0055479D">
        <w:t xml:space="preserve">who ensure that the </w:t>
      </w:r>
      <w:r w:rsidRPr="0055479D">
        <w:t>work</w:t>
      </w:r>
      <w:r w:rsidR="00A01E20" w:rsidRPr="0055479D">
        <w:t xml:space="preserve"> is undertaken correctly. It consists of project manager, members managing staffs, </w:t>
      </w:r>
      <w:r w:rsidRPr="0055479D">
        <w:t>and those</w:t>
      </w:r>
      <w:r w:rsidR="00A01E20" w:rsidRPr="0055479D">
        <w:t xml:space="preserve"> people who are involved directly or indirectly in the project which is being undertaken </w:t>
      </w:r>
      <w:r w:rsidRPr="0055479D">
        <w:t>.the team has may result from a differe</w:t>
      </w:r>
      <w:r w:rsidRPr="0055479D">
        <w:t xml:space="preserve">nt person coming from different groups and joining other teams but </w:t>
      </w:r>
      <w:r w:rsidR="00E24DB9" w:rsidRPr="0055479D">
        <w:t xml:space="preserve">intending to achieve the desired outcomes ( </w:t>
      </w:r>
      <w:r w:rsidR="00E24DB9" w:rsidRPr="0055479D">
        <w:rPr>
          <w:color w:val="222222"/>
          <w:shd w:val="clear" w:color="auto" w:fill="FFFFFF"/>
        </w:rPr>
        <w:t xml:space="preserve">Thomas and  Hurst 444) </w:t>
      </w:r>
      <w:r w:rsidR="00E24DB9" w:rsidRPr="0055479D">
        <w:t xml:space="preserve"> D</w:t>
      </w:r>
      <w:r w:rsidRPr="0055479D">
        <w:t>ifferent person may engage in a different task during the [project and have different skill and knowledge as the project</w:t>
      </w:r>
      <w:r w:rsidRPr="0055479D">
        <w:t xml:space="preserve"> is concerned .various project team s have different organization structure while the head is always the project manager but with different roles depending on the project which is being undertaken</w:t>
      </w:r>
      <w:r w:rsidR="004549B1" w:rsidRPr="0055479D">
        <w:t>.</w:t>
      </w:r>
      <w:r w:rsidRPr="0055479D">
        <w:t xml:space="preserve"> </w:t>
      </w:r>
      <w:r w:rsidR="004549B1" w:rsidRPr="0055479D">
        <w:t xml:space="preserve"> for the success of any project, its manager plays a vital role in ensuring it achieves its objectives, he ensures that the project continues well and finished within its agreed time frame a</w:t>
      </w:r>
      <w:r w:rsidR="0093161D" w:rsidRPr="0055479D">
        <w:t xml:space="preserve">nd within its allocated budget. </w:t>
      </w:r>
      <w:r w:rsidR="0093161D" w:rsidRPr="0055479D">
        <w:rPr>
          <w:color w:val="222222"/>
          <w:shd w:val="clear" w:color="auto" w:fill="FFFFFF"/>
        </w:rPr>
        <w:t>,( Aleksandra</w:t>
      </w:r>
      <w:r w:rsidR="0093161D" w:rsidRPr="0055479D">
        <w:t xml:space="preserve">  80) </w:t>
      </w:r>
      <w:r w:rsidR="004549B1" w:rsidRPr="0055479D">
        <w:t xml:space="preserve">Project team leader ensures that there is enough resource and also ensures that the relationship between the stakeholders and the contributors is </w:t>
      </w:r>
      <w:r w:rsidR="00830882" w:rsidRPr="0055479D">
        <w:t>healthy. The</w:t>
      </w:r>
      <w:r w:rsidR="004549B1" w:rsidRPr="0055479D">
        <w:t xml:space="preserve"> team </w:t>
      </w:r>
      <w:r w:rsidR="00830882" w:rsidRPr="0055479D">
        <w:t>members</w:t>
      </w:r>
      <w:r w:rsidR="004549B1" w:rsidRPr="0055479D">
        <w:t xml:space="preserve"> are individuals who </w:t>
      </w:r>
      <w:r w:rsidR="00830882" w:rsidRPr="0055479D">
        <w:t>carry tasks in various stages of a project.</w:t>
      </w:r>
    </w:p>
    <w:p w:rsidR="00830882" w:rsidRPr="0055479D" w:rsidRDefault="00706BF0" w:rsidP="0055479D">
      <w:pPr>
        <w:spacing w:line="480" w:lineRule="auto"/>
        <w:jc w:val="center"/>
        <w:rPr>
          <w:b/>
        </w:rPr>
      </w:pPr>
      <w:r w:rsidRPr="0055479D">
        <w:rPr>
          <w:b/>
        </w:rPr>
        <w:t xml:space="preserve">The purpose of </w:t>
      </w:r>
      <w:r w:rsidR="00A01CEF" w:rsidRPr="0055479D">
        <w:rPr>
          <w:b/>
        </w:rPr>
        <w:t>the team project</w:t>
      </w:r>
    </w:p>
    <w:p w:rsidR="00C97534" w:rsidRPr="0055479D" w:rsidRDefault="00706BF0" w:rsidP="0055479D">
      <w:pPr>
        <w:spacing w:line="480" w:lineRule="auto"/>
      </w:pPr>
      <w:r w:rsidRPr="0055479D">
        <w:t>The project team is part of the project structure that ensures that the technical tasks are performed effectively .they  work under the project manager, they ensure there is a flow of information concerning the project, they report how the project is going</w:t>
      </w:r>
      <w:r w:rsidRPr="0055479D">
        <w:t xml:space="preserve">, and give reports to the manager. Their role include </w:t>
      </w:r>
    </w:p>
    <w:p w:rsidR="000C6D0A" w:rsidRPr="0055479D" w:rsidRDefault="00706BF0" w:rsidP="0055479D">
      <w:pPr>
        <w:spacing w:line="480" w:lineRule="auto"/>
      </w:pPr>
      <w:r w:rsidRPr="0055479D">
        <w:t xml:space="preserve">They carry out daily technical activities that are assigned to </w:t>
      </w:r>
      <w:r w:rsidR="00703628" w:rsidRPr="0055479D">
        <w:t>them. Some</w:t>
      </w:r>
      <w:r w:rsidRPr="0055479D">
        <w:t xml:space="preserve"> have different skills and knowledge about a certain task. The problems and challenges which </w:t>
      </w:r>
      <w:r w:rsidR="00703628" w:rsidRPr="0055479D">
        <w:t>require</w:t>
      </w:r>
      <w:r w:rsidRPr="0055479D">
        <w:t xml:space="preserve"> </w:t>
      </w:r>
      <w:r w:rsidR="00703628" w:rsidRPr="0055479D">
        <w:t>technical</w:t>
      </w:r>
      <w:r w:rsidRPr="0055479D">
        <w:t xml:space="preserve"> solution are solv</w:t>
      </w:r>
      <w:r w:rsidRPr="0055479D">
        <w:t xml:space="preserve">ed by </w:t>
      </w:r>
      <w:r w:rsidR="00703628" w:rsidRPr="0055479D">
        <w:t>them. The</w:t>
      </w:r>
      <w:r w:rsidRPr="0055479D">
        <w:t xml:space="preserve"> project </w:t>
      </w:r>
      <w:r w:rsidR="00703628" w:rsidRPr="0055479D">
        <w:t>team also is</w:t>
      </w:r>
      <w:r w:rsidRPr="0055479D">
        <w:t xml:space="preserve"> responsible for producing the</w:t>
      </w:r>
      <w:r w:rsidR="00703628" w:rsidRPr="0055479D">
        <w:t xml:space="preserve"> deliverable which is associated with the project such as project planning, team project they provide the plan which would be followed during the process of project implementation.</w:t>
      </w:r>
      <w:r w:rsidR="00E24DB9" w:rsidRPr="0055479D">
        <w:t xml:space="preserve"> (dawns and Lawhead 173).</w:t>
      </w:r>
      <w:r w:rsidR="00703628" w:rsidRPr="0055479D">
        <w:t xml:space="preserve"> The team project member performs the task which the manager gives them</w:t>
      </w:r>
      <w:r w:rsidR="00D22C3D" w:rsidRPr="0055479D">
        <w:t>, the project manager assigns each individual in the team with certain activities to make sure that it will facilitate the achievement of the objective of the project.</w:t>
      </w:r>
    </w:p>
    <w:p w:rsidR="00D22C3D" w:rsidRPr="0055479D" w:rsidRDefault="00706BF0" w:rsidP="0055479D">
      <w:pPr>
        <w:spacing w:line="480" w:lineRule="auto"/>
      </w:pPr>
      <w:r w:rsidRPr="0055479D">
        <w:t>Ad</w:t>
      </w:r>
      <w:r w:rsidRPr="0055479D">
        <w:t>ditionally, they also write minutes during the meeting which is conducted by the management of the project to find out how the project is moving and if its objective is being fulfilled, will it be completed within the expected timeframe. If it's not in its</w:t>
      </w:r>
      <w:r w:rsidRPr="0055479D">
        <w:t xml:space="preserve"> time frame what should be done of it be completed on time.</w:t>
      </w:r>
    </w:p>
    <w:p w:rsidR="00D22C3D" w:rsidRPr="0055479D" w:rsidRDefault="00706BF0" w:rsidP="0055479D">
      <w:pPr>
        <w:spacing w:line="480" w:lineRule="auto"/>
      </w:pPr>
      <w:r w:rsidRPr="0055479D">
        <w:t xml:space="preserve">Lastly, they also give reports and submit the reports to the project manager, the report may include </w:t>
      </w:r>
      <w:r w:rsidR="00E1180C" w:rsidRPr="0055479D">
        <w:t>an explanation</w:t>
      </w:r>
      <w:r w:rsidRPr="0055479D">
        <w:t xml:space="preserve"> on how the resources are </w:t>
      </w:r>
      <w:r w:rsidR="00E1180C" w:rsidRPr="0055479D">
        <w:t>being</w:t>
      </w:r>
      <w:r w:rsidRPr="0055479D">
        <w:t xml:space="preserve"> spent, what is needed</w:t>
      </w:r>
      <w:r w:rsidR="00E1180C" w:rsidRPr="0055479D">
        <w:t>, the general project whereas about is operating according to its objectives, will if achieve the desired goals and if what should be done for it to achieve, general problems and challenges which have been in counted as fur as the project is concerned.</w:t>
      </w:r>
    </w:p>
    <w:p w:rsidR="000C6D0A" w:rsidRPr="0055479D" w:rsidRDefault="00706BF0" w:rsidP="0055479D">
      <w:pPr>
        <w:spacing w:line="480" w:lineRule="auto"/>
        <w:jc w:val="center"/>
        <w:rPr>
          <w:b/>
        </w:rPr>
      </w:pPr>
      <w:r w:rsidRPr="0055479D">
        <w:rPr>
          <w:b/>
        </w:rPr>
        <w:t>Tasklist</w:t>
      </w:r>
    </w:p>
    <w:p w:rsidR="00A01CEF" w:rsidRPr="0055479D" w:rsidRDefault="00706BF0" w:rsidP="0055479D">
      <w:pPr>
        <w:spacing w:line="480" w:lineRule="auto"/>
      </w:pPr>
      <w:r w:rsidRPr="0055479D">
        <w:t xml:space="preserve">To </w:t>
      </w:r>
      <w:r w:rsidR="00A2436A" w:rsidRPr="0055479D">
        <w:t>identify the</w:t>
      </w:r>
      <w:r w:rsidRPr="0055479D">
        <w:t xml:space="preserve"> shareh</w:t>
      </w:r>
      <w:r w:rsidRPr="0055479D">
        <w:t xml:space="preserve">older of  the project </w:t>
      </w:r>
    </w:p>
    <w:p w:rsidR="00A01CEF" w:rsidRPr="0055479D" w:rsidRDefault="00706BF0" w:rsidP="0055479D">
      <w:pPr>
        <w:spacing w:line="480" w:lineRule="auto"/>
      </w:pPr>
      <w:r w:rsidRPr="0055479D">
        <w:t xml:space="preserve">To register the stakeholder interested in the project </w:t>
      </w:r>
    </w:p>
    <w:p w:rsidR="00A01CEF" w:rsidRPr="0055479D" w:rsidRDefault="00706BF0" w:rsidP="0055479D">
      <w:pPr>
        <w:spacing w:line="480" w:lineRule="auto"/>
      </w:pPr>
      <w:r w:rsidRPr="0055479D">
        <w:t xml:space="preserve">To outline the project objectives and the desired outcomes </w:t>
      </w:r>
    </w:p>
    <w:p w:rsidR="00A01CEF" w:rsidRPr="0055479D" w:rsidRDefault="00706BF0" w:rsidP="0055479D">
      <w:pPr>
        <w:spacing w:line="480" w:lineRule="auto"/>
      </w:pPr>
      <w:r w:rsidRPr="0055479D">
        <w:t xml:space="preserve">Finding out the risks and their management in the project </w:t>
      </w:r>
    </w:p>
    <w:p w:rsidR="00A01CEF" w:rsidRPr="0055479D" w:rsidRDefault="00706BF0" w:rsidP="0055479D">
      <w:pPr>
        <w:spacing w:line="480" w:lineRule="auto"/>
      </w:pPr>
      <w:r w:rsidRPr="0055479D">
        <w:t>On the 23</w:t>
      </w:r>
      <w:r w:rsidRPr="0055479D">
        <w:rPr>
          <w:vertAlign w:val="superscript"/>
        </w:rPr>
        <w:t>rd</w:t>
      </w:r>
      <w:r w:rsidR="004C626F" w:rsidRPr="0055479D">
        <w:t xml:space="preserve"> march</w:t>
      </w:r>
      <w:r w:rsidRPr="0055479D">
        <w:t xml:space="preserve">, 2021  mark was given a task to identify </w:t>
      </w:r>
      <w:r w:rsidRPr="0055479D">
        <w:t xml:space="preserve">the stakeholders of the </w:t>
      </w:r>
      <w:r w:rsidR="004C626F" w:rsidRPr="0055479D">
        <w:t>project</w:t>
      </w:r>
      <w:r w:rsidRPr="0055479D">
        <w:t xml:space="preserve"> which was support </w:t>
      </w:r>
      <w:r w:rsidR="004C626F" w:rsidRPr="0055479D">
        <w:t>to be undertaken, the due date for this task was on 27</w:t>
      </w:r>
      <w:r w:rsidR="004C626F" w:rsidRPr="0055479D">
        <w:rPr>
          <w:vertAlign w:val="superscript"/>
        </w:rPr>
        <w:t>th</w:t>
      </w:r>
      <w:r w:rsidR="004C626F" w:rsidRPr="0055479D">
        <w:t xml:space="preserve"> March   2021  and the process was undertaken successfully.</w:t>
      </w:r>
    </w:p>
    <w:p w:rsidR="004C626F" w:rsidRPr="0055479D" w:rsidRDefault="00706BF0" w:rsidP="0055479D">
      <w:pPr>
        <w:spacing w:line="480" w:lineRule="auto"/>
      </w:pPr>
      <w:r w:rsidRPr="0055479D">
        <w:t>On the 30</w:t>
      </w:r>
      <w:r w:rsidRPr="0055479D">
        <w:rPr>
          <w:vertAlign w:val="superscript"/>
        </w:rPr>
        <w:t>th</w:t>
      </w:r>
      <w:r w:rsidRPr="0055479D">
        <w:t xml:space="preserve"> March 2021, the registration of the stakeholder was performed by mark with the</w:t>
      </w:r>
      <w:r w:rsidRPr="0055479D">
        <w:t xml:space="preserve"> help of Mary the process was due on 1</w:t>
      </w:r>
      <w:r w:rsidRPr="0055479D">
        <w:rPr>
          <w:vertAlign w:val="superscript"/>
        </w:rPr>
        <w:t>ST</w:t>
      </w:r>
      <w:r w:rsidRPr="0055479D">
        <w:t xml:space="preserve"> April and it was completed.</w:t>
      </w:r>
    </w:p>
    <w:p w:rsidR="004C626F" w:rsidRPr="0055479D" w:rsidRDefault="00706BF0" w:rsidP="0055479D">
      <w:pPr>
        <w:spacing w:line="480" w:lineRule="auto"/>
      </w:pPr>
      <w:r w:rsidRPr="0055479D">
        <w:t>On the 5</w:t>
      </w:r>
      <w:r w:rsidRPr="0055479D">
        <w:rPr>
          <w:vertAlign w:val="superscript"/>
        </w:rPr>
        <w:t>th</w:t>
      </w:r>
      <w:r w:rsidRPr="0055479D">
        <w:t xml:space="preserve"> April, 2021the project objectives and </w:t>
      </w:r>
      <w:r w:rsidR="00CA46AA" w:rsidRPr="0055479D">
        <w:t xml:space="preserve">the </w:t>
      </w:r>
      <w:r w:rsidRPr="0055479D">
        <w:t xml:space="preserve">desired outcomes were </w:t>
      </w:r>
      <w:r w:rsidR="00CA46AA" w:rsidRPr="0055479D">
        <w:t>tabled</w:t>
      </w:r>
      <w:r w:rsidRPr="0055479D">
        <w:t xml:space="preserve"> by </w:t>
      </w:r>
      <w:r w:rsidR="00CA46AA" w:rsidRPr="0055479D">
        <w:t>Jane</w:t>
      </w:r>
      <w:r w:rsidRPr="0055479D">
        <w:t xml:space="preserve"> and it was due on 5</w:t>
      </w:r>
      <w:r w:rsidRPr="0055479D">
        <w:rPr>
          <w:vertAlign w:val="superscript"/>
        </w:rPr>
        <w:t>th</w:t>
      </w:r>
      <w:r w:rsidRPr="0055479D">
        <w:t xml:space="preserve"> </w:t>
      </w:r>
      <w:r w:rsidR="00CA46AA" w:rsidRPr="0055479D">
        <w:t>April</w:t>
      </w:r>
      <w:r w:rsidRPr="0055479D">
        <w:t xml:space="preserve"> and the process is finished.</w:t>
      </w:r>
    </w:p>
    <w:p w:rsidR="00830882" w:rsidRPr="0055479D" w:rsidRDefault="00706BF0" w:rsidP="0055479D">
      <w:pPr>
        <w:spacing w:line="480" w:lineRule="auto"/>
      </w:pPr>
      <w:r w:rsidRPr="0055479D">
        <w:t>From the 18</w:t>
      </w:r>
      <w:r w:rsidRPr="0055479D">
        <w:rPr>
          <w:vertAlign w:val="superscript"/>
        </w:rPr>
        <w:t>th</w:t>
      </w:r>
      <w:r w:rsidRPr="0055479D">
        <w:t xml:space="preserve"> of April to 1</w:t>
      </w:r>
      <w:r w:rsidRPr="0055479D">
        <w:rPr>
          <w:vertAlign w:val="superscript"/>
        </w:rPr>
        <w:t>st</w:t>
      </w:r>
      <w:r w:rsidRPr="0055479D">
        <w:t xml:space="preserve"> may 2021 the risk assessments were carried out with the help of Jane, Mary, and mark the process is still underway.</w:t>
      </w:r>
    </w:p>
    <w:p w:rsidR="00830882" w:rsidRPr="0055479D" w:rsidRDefault="00830882" w:rsidP="0055479D">
      <w:pPr>
        <w:spacing w:line="480" w:lineRule="auto"/>
      </w:pPr>
    </w:p>
    <w:p w:rsidR="00830882" w:rsidRPr="0055479D" w:rsidRDefault="00706BF0" w:rsidP="0055479D">
      <w:pPr>
        <w:spacing w:line="480" w:lineRule="auto"/>
        <w:jc w:val="center"/>
        <w:rPr>
          <w:b/>
        </w:rPr>
      </w:pPr>
      <w:r w:rsidRPr="0055479D">
        <w:rPr>
          <w:b/>
        </w:rPr>
        <w:t>Elements of designing a team</w:t>
      </w:r>
    </w:p>
    <w:p w:rsidR="00830882" w:rsidRPr="0055479D" w:rsidRDefault="00706BF0" w:rsidP="0055479D">
      <w:pPr>
        <w:spacing w:line="480" w:lineRule="auto"/>
      </w:pPr>
      <w:r w:rsidRPr="0055479D">
        <w:t xml:space="preserve">To </w:t>
      </w:r>
      <w:r w:rsidR="0003177A" w:rsidRPr="0055479D">
        <w:t>build</w:t>
      </w:r>
      <w:r w:rsidRPr="0055479D">
        <w:t xml:space="preserve"> the team which will be involved in the </w:t>
      </w:r>
      <w:r w:rsidR="0003177A" w:rsidRPr="0055479D">
        <w:t>usefulness</w:t>
      </w:r>
      <w:r w:rsidRPr="0055479D">
        <w:t xml:space="preserve"> of a </w:t>
      </w:r>
      <w:r w:rsidR="0003177A" w:rsidRPr="0055479D">
        <w:t>certain</w:t>
      </w:r>
      <w:r w:rsidRPr="0055479D">
        <w:t xml:space="preserve"> project</w:t>
      </w:r>
      <w:r w:rsidR="0003177A" w:rsidRPr="0055479D">
        <w:t>, the person, organization or intuition,  the managerial positions, and the staff members position should be filled with people with great skill and right personnel .the following elements are considered when building a team.</w:t>
      </w:r>
    </w:p>
    <w:p w:rsidR="0003177A" w:rsidRPr="0055479D" w:rsidRDefault="00706BF0" w:rsidP="0055479D">
      <w:pPr>
        <w:spacing w:line="480" w:lineRule="auto"/>
      </w:pPr>
      <w:r w:rsidRPr="0055479D">
        <w:t xml:space="preserve">Right personnel </w:t>
      </w:r>
      <w:r w:rsidR="00316674" w:rsidRPr="0055479D">
        <w:t>– by ensuring that the position is undertaken by the right people .the leader should be a person experienced i</w:t>
      </w:r>
      <w:r w:rsidR="0093161D" w:rsidRPr="0055479D">
        <w:t>n leading others and such group (</w:t>
      </w:r>
      <w:r w:rsidR="0093161D" w:rsidRPr="0055479D">
        <w:rPr>
          <w:color w:val="222222"/>
          <w:shd w:val="clear" w:color="auto" w:fill="FFFFFF"/>
        </w:rPr>
        <w:t>Margareta 452)</w:t>
      </w:r>
      <w:r w:rsidR="00316674" w:rsidRPr="0055479D">
        <w:t xml:space="preserve"> One who will motivate his juniors in term of work relationships and ensuring that there is a conducive environment for other collages, the team leader should be familiar with long working hours, the challenges that are involved and hoe to overcome them .the assistance to the team </w:t>
      </w:r>
      <w:r w:rsidR="008005FA" w:rsidRPr="0055479D">
        <w:t>leader</w:t>
      </w:r>
      <w:r w:rsidR="00316674" w:rsidRPr="0055479D">
        <w:t xml:space="preserve"> should be a person who can offer advisory to the team</w:t>
      </w:r>
      <w:r w:rsidR="008005FA" w:rsidRPr="0055479D">
        <w:t xml:space="preserve"> </w:t>
      </w:r>
      <w:r w:rsidR="00316674" w:rsidRPr="0055479D">
        <w:t>le</w:t>
      </w:r>
      <w:r w:rsidR="008005FA" w:rsidRPr="0055479D">
        <w:t>a</w:t>
      </w:r>
      <w:r w:rsidR="00316674" w:rsidRPr="0055479D">
        <w:t xml:space="preserve">der. sometimes the assistance can step in when his boss isn't available </w:t>
      </w:r>
      <w:r w:rsidR="008005FA" w:rsidRPr="0055479D">
        <w:t>.there should be a person who can bring others together to full team goals and they are also positive and hard-working when handling certain tasks. There should be a group of persons who are willing to work extra harder to fulfill team objectives.</w:t>
      </w:r>
    </w:p>
    <w:p w:rsidR="008005FA" w:rsidRPr="0055479D" w:rsidRDefault="00706BF0" w:rsidP="0055479D">
      <w:pPr>
        <w:spacing w:line="480" w:lineRule="auto"/>
      </w:pPr>
      <w:r w:rsidRPr="0055479D">
        <w:t xml:space="preserve">Commitment – is a very </w:t>
      </w:r>
      <w:r w:rsidR="00FB351A" w:rsidRPr="0055479D">
        <w:t>essential</w:t>
      </w:r>
      <w:r w:rsidRPr="0055479D">
        <w:t xml:space="preserve"> element in the building of the team .the member of the group who is undertaking certain projects should be committed and </w:t>
      </w:r>
      <w:r w:rsidR="00FB351A" w:rsidRPr="0055479D">
        <w:t>dedicated to</w:t>
      </w:r>
      <w:r w:rsidRPr="0055479D">
        <w:t xml:space="preserve"> achieving the group desired </w:t>
      </w:r>
      <w:r w:rsidR="00FB351A" w:rsidRPr="0055479D">
        <w:t xml:space="preserve">goals. </w:t>
      </w:r>
      <w:r w:rsidR="00A24B37" w:rsidRPr="0055479D">
        <w:t>For example, when</w:t>
      </w:r>
      <w:r w:rsidR="00FB351A" w:rsidRPr="0055479D">
        <w:t xml:space="preserve"> the task is assigned to a certain member they can tackle it with the required time frame stated by their leaders. Through commitment, the group mission will be achieved and there will be </w:t>
      </w:r>
      <w:r w:rsidR="00A2436A" w:rsidRPr="0055479D">
        <w:t>fewer</w:t>
      </w:r>
      <w:r w:rsidR="00FB351A" w:rsidRPr="0055479D">
        <w:t xml:space="preserve"> problems during the project implication.</w:t>
      </w:r>
    </w:p>
    <w:p w:rsidR="00FB351A" w:rsidRPr="0055479D" w:rsidRDefault="00706BF0" w:rsidP="0055479D">
      <w:pPr>
        <w:spacing w:line="480" w:lineRule="auto"/>
      </w:pPr>
      <w:r w:rsidRPr="0055479D">
        <w:t>Communication-</w:t>
      </w:r>
      <w:r w:rsidR="00927218" w:rsidRPr="0055479D">
        <w:t xml:space="preserve"> a communication system that will favor both the leaders and their juniors' should be established, through this people will share the information, idea, and thoughts freely with others. If the communication system is well maintained it will be easy for colleagues to </w:t>
      </w:r>
      <w:r w:rsidR="002C3A09" w:rsidRPr="0055479D">
        <w:t>correct</w:t>
      </w:r>
      <w:r w:rsidR="00927218" w:rsidRPr="0055479D">
        <w:t xml:space="preserve"> others in a respectful manner and through this one may not fill inferiors about certain information, communicating with other staffs online also ensure there is effective passing of the information among other workers</w:t>
      </w:r>
      <w:r w:rsidR="00203614" w:rsidRPr="0055479D">
        <w:t>.</w:t>
      </w:r>
    </w:p>
    <w:p w:rsidR="00203614" w:rsidRPr="0055479D" w:rsidRDefault="00706BF0" w:rsidP="0055479D">
      <w:pPr>
        <w:spacing w:line="480" w:lineRule="auto"/>
      </w:pPr>
      <w:r w:rsidRPr="0055479D">
        <w:t xml:space="preserve">Value shared -for the project to achieve its objective, the responsibilities among its member should be shared sharing of the tasks to ensure no chaos can arise because every member will be busy working to accomplish the task </w:t>
      </w:r>
      <w:r w:rsidR="008D7754" w:rsidRPr="0055479D">
        <w:t>given. But</w:t>
      </w:r>
      <w:r w:rsidRPr="0055479D">
        <w:t xml:space="preserve"> if the tasks are </w:t>
      </w:r>
      <w:r w:rsidR="008D7754" w:rsidRPr="0055479D">
        <w:t>not some members might be reluctant knowing that certain tasks will be performed by the other, thus there might incompletion of work which was supposed to be finished in a given period.</w:t>
      </w:r>
    </w:p>
    <w:p w:rsidR="008D7754" w:rsidRPr="0055479D" w:rsidRDefault="00706BF0" w:rsidP="0055479D">
      <w:pPr>
        <w:spacing w:line="480" w:lineRule="auto"/>
      </w:pPr>
      <w:r w:rsidRPr="0055479D">
        <w:t>Cooperation-</w:t>
      </w:r>
      <w:r w:rsidR="00BA7295" w:rsidRPr="0055479D">
        <w:t xml:space="preserve">there will </w:t>
      </w:r>
      <w:r w:rsidR="00894C95" w:rsidRPr="0055479D">
        <w:t>be the success</w:t>
      </w:r>
      <w:r w:rsidRPr="0055479D">
        <w:t xml:space="preserve"> of a certain project if the member</w:t>
      </w:r>
      <w:r w:rsidRPr="0055479D">
        <w:t xml:space="preserve">s will be able to accommodate </w:t>
      </w:r>
      <w:r w:rsidR="00BA7295" w:rsidRPr="0055479D">
        <w:t>others. Cooperation</w:t>
      </w:r>
      <w:r w:rsidRPr="0055479D">
        <w:t xml:space="preserve"> will ensure there is high productivity </w:t>
      </w:r>
      <w:r w:rsidR="00BA7295" w:rsidRPr="0055479D">
        <w:t xml:space="preserve">the behaviors such as creativity among the </w:t>
      </w:r>
      <w:r w:rsidR="002C3A09" w:rsidRPr="0055479D">
        <w:t>members thus</w:t>
      </w:r>
      <w:r w:rsidR="00BA7295" w:rsidRPr="0055479D">
        <w:t xml:space="preserve"> increasing productivity and innovation among the team member undertaking a certain project. Individual accuracy will have a negative or positive impact on the general project. To ensure there is a healthy team everyone should respect one another time. even if there are some misunderstandings among member the spirit should be maintained </w:t>
      </w:r>
    </w:p>
    <w:p w:rsidR="002C3A09" w:rsidRPr="0055479D" w:rsidRDefault="00706BF0" w:rsidP="0055479D">
      <w:pPr>
        <w:spacing w:line="480" w:lineRule="auto"/>
      </w:pPr>
      <w:r w:rsidRPr="0055479D">
        <w:t>Management of the conflict –</w:t>
      </w:r>
      <w:r w:rsidRPr="0055479D">
        <w:t>since the team consists of a different person with different reasoning behavior and ideology occurrence of the conflict is an obvious subject. The system should be put in place to ensure such traits are handled well .great team will be equipped with wonder</w:t>
      </w:r>
      <w:r w:rsidRPr="0055479D">
        <w:t>ful skills on how to handle them.</w:t>
      </w:r>
    </w:p>
    <w:p w:rsidR="0003177A" w:rsidRPr="0055479D" w:rsidRDefault="00706BF0" w:rsidP="0055479D">
      <w:pPr>
        <w:spacing w:line="480" w:lineRule="auto"/>
        <w:jc w:val="center"/>
        <w:rPr>
          <w:b/>
        </w:rPr>
      </w:pPr>
      <w:r w:rsidRPr="0055479D">
        <w:rPr>
          <w:b/>
        </w:rPr>
        <w:t>Type of team</w:t>
      </w:r>
    </w:p>
    <w:p w:rsidR="00894C95" w:rsidRPr="0055479D" w:rsidRDefault="00706BF0" w:rsidP="0055479D">
      <w:pPr>
        <w:spacing w:line="480" w:lineRule="auto"/>
      </w:pPr>
      <w:r w:rsidRPr="0055479D">
        <w:t>A team is a group of individual to coordinate on certain tasks to achieve the expected goal. The expected outcomes or goals can be in terms of the completion of ce</w:t>
      </w:r>
      <w:r w:rsidR="003376C7" w:rsidRPr="0055479D">
        <w:t>rtain tasks such as selling products.</w:t>
      </w:r>
      <w:r w:rsidR="0093161D" w:rsidRPr="0055479D">
        <w:t xml:space="preserve"> ( </w:t>
      </w:r>
      <w:r w:rsidR="003376C7" w:rsidRPr="0055479D">
        <w:t xml:space="preserve"> </w:t>
      </w:r>
      <w:r w:rsidR="0093161D" w:rsidRPr="0055479D">
        <w:rPr>
          <w:color w:val="222222"/>
          <w:shd w:val="clear" w:color="auto" w:fill="FFFFFF"/>
        </w:rPr>
        <w:t>Raymond  39)</w:t>
      </w:r>
      <w:r w:rsidR="003376C7" w:rsidRPr="0055479D">
        <w:t>There are four types of team which one may be a member of any organization namely: functional team, self-managed team, virtual team, and cross-functional team.</w:t>
      </w:r>
    </w:p>
    <w:p w:rsidR="003376C7" w:rsidRPr="0055479D" w:rsidRDefault="00706BF0" w:rsidP="0055479D">
      <w:pPr>
        <w:spacing w:line="480" w:lineRule="auto"/>
      </w:pPr>
      <w:r w:rsidRPr="0055479D">
        <w:t xml:space="preserve">Cross-functional team </w:t>
      </w:r>
    </w:p>
    <w:p w:rsidR="003376C7" w:rsidRPr="0055479D" w:rsidRDefault="00706BF0" w:rsidP="0055479D">
      <w:pPr>
        <w:spacing w:line="480" w:lineRule="auto"/>
      </w:pPr>
      <w:r w:rsidRPr="0055479D">
        <w:t>Its comprises of individual from different sectors or determe</w:t>
      </w:r>
      <w:r w:rsidRPr="0055479D">
        <w:t>nt within an organization or company or institution .they can tackle a certain task that requires the expertise knowledge since they have what it entails and the desired skills in those areas. this is done when the project requires several teams to work to</w:t>
      </w:r>
      <w:r w:rsidRPr="0055479D">
        <w:t xml:space="preserve">gether to achieve the best results </w:t>
      </w:r>
      <w:r w:rsidR="0007405A" w:rsidRPr="0055479D">
        <w:t>.since different people are combined and have different personalities, everyone works fully with their strengths.</w:t>
      </w:r>
    </w:p>
    <w:p w:rsidR="0007405A" w:rsidRPr="0055479D" w:rsidRDefault="00706BF0" w:rsidP="0055479D">
      <w:pPr>
        <w:spacing w:line="480" w:lineRule="auto"/>
      </w:pPr>
      <w:r w:rsidRPr="0055479D">
        <w:t xml:space="preserve">Functional team </w:t>
      </w:r>
    </w:p>
    <w:p w:rsidR="0007405A" w:rsidRPr="0055479D" w:rsidRDefault="00706BF0" w:rsidP="0055479D">
      <w:pPr>
        <w:spacing w:line="480" w:lineRule="auto"/>
      </w:pPr>
      <w:r w:rsidRPr="0055479D">
        <w:t>Involves individual s in the same department but have a different role which they undertak</w:t>
      </w:r>
      <w:r w:rsidRPr="0055479D">
        <w:t xml:space="preserve">e. They work the instructions of the manager and report anything about the project to the manager. its is common is most of the organization. Some refer to it as top to down management approach..workplace cultures are valued most by ensuring </w:t>
      </w:r>
      <w:r w:rsidR="00E16BA1" w:rsidRPr="0055479D">
        <w:t>there</w:t>
      </w:r>
      <w:r w:rsidRPr="0055479D">
        <w:t xml:space="preserve"> is commu</w:t>
      </w:r>
      <w:r w:rsidRPr="0055479D">
        <w:t>nication and trust among members in a certain organization</w:t>
      </w:r>
      <w:r w:rsidR="00E16BA1" w:rsidRPr="0055479D">
        <w:t xml:space="preserve"> thus enhancing productivity increase, also employee engagement.</w:t>
      </w:r>
    </w:p>
    <w:p w:rsidR="00E16BA1" w:rsidRPr="0055479D" w:rsidRDefault="00706BF0" w:rsidP="0055479D">
      <w:pPr>
        <w:spacing w:line="480" w:lineRule="auto"/>
      </w:pPr>
      <w:r w:rsidRPr="0055479D">
        <w:t xml:space="preserve">Self-management team </w:t>
      </w:r>
    </w:p>
    <w:p w:rsidR="0052550F" w:rsidRPr="0055479D" w:rsidRDefault="00706BF0" w:rsidP="0055479D">
      <w:pPr>
        <w:spacing w:line="480" w:lineRule="auto"/>
      </w:pPr>
      <w:r w:rsidRPr="0055479D">
        <w:t>Are individuals who work in a similar organization and the tasks assigned to them are carried out together .tho</w:t>
      </w:r>
      <w:r w:rsidRPr="0055479D">
        <w:t>ught they may have different objectives to be fulfilled they aim to achieve a common goal. In the self-management team, every individual is responsible for the task given since they work without managers .example of the self-management team include high pe</w:t>
      </w:r>
      <w:r w:rsidRPr="0055479D">
        <w:t>rforming team, small business, and individual working in a startup.</w:t>
      </w:r>
    </w:p>
    <w:p w:rsidR="0052550F" w:rsidRPr="0055479D" w:rsidRDefault="0052550F" w:rsidP="0055479D">
      <w:pPr>
        <w:spacing w:line="480" w:lineRule="auto"/>
      </w:pPr>
    </w:p>
    <w:p w:rsidR="0052550F" w:rsidRPr="0055479D" w:rsidRDefault="0016545E" w:rsidP="0055479D">
      <w:pPr>
        <w:spacing w:line="480" w:lineRule="auto"/>
        <w:jc w:val="center"/>
        <w:rPr>
          <w:b/>
        </w:rPr>
      </w:pPr>
      <w:r w:rsidRPr="0055479D">
        <w:rPr>
          <w:b/>
        </w:rPr>
        <w:t>Conclusion</w:t>
      </w:r>
    </w:p>
    <w:p w:rsidR="00CA0CEF" w:rsidRPr="0055479D" w:rsidRDefault="0016545E" w:rsidP="0055479D">
      <w:pPr>
        <w:spacing w:line="480" w:lineRule="auto"/>
      </w:pPr>
      <w:r w:rsidRPr="0055479D">
        <w:t xml:space="preserve">For effectiveness </w:t>
      </w:r>
      <w:r w:rsidR="00C81729" w:rsidRPr="0055479D">
        <w:t>of certain</w:t>
      </w:r>
      <w:r w:rsidRPr="0055479D">
        <w:t xml:space="preserve"> project there should be team </w:t>
      </w:r>
      <w:r w:rsidR="00C81729" w:rsidRPr="0055479D">
        <w:t>among</w:t>
      </w:r>
      <w:r w:rsidRPr="0055479D">
        <w:t xml:space="preserve"> the members   and the members selected to undertake certain should have right qualities in order to achieve the </w:t>
      </w:r>
      <w:r w:rsidR="00C81729" w:rsidRPr="0055479D">
        <w:t>desired</w:t>
      </w:r>
      <w:r w:rsidRPr="0055479D">
        <w:t xml:space="preserve"> results. Several factors are considered when selecting the team such as right </w:t>
      </w:r>
      <w:r w:rsidR="00C81729" w:rsidRPr="0055479D">
        <w:t>personal,</w:t>
      </w:r>
      <w:r w:rsidRPr="0055479D">
        <w:t xml:space="preserve"> </w:t>
      </w:r>
      <w:r w:rsidR="00C81729" w:rsidRPr="0055479D">
        <w:t>commitment, communication</w:t>
      </w:r>
      <w:r w:rsidRPr="0055479D">
        <w:t xml:space="preserve"> and shared values among members .there are four type of team in an </w:t>
      </w:r>
      <w:r w:rsidR="00C81729" w:rsidRPr="0055479D">
        <w:t>organization. When</w:t>
      </w:r>
      <w:r w:rsidRPr="0055479D">
        <w:t xml:space="preserve"> all these factors are put into </w:t>
      </w:r>
      <w:r w:rsidR="00C81729" w:rsidRPr="0055479D">
        <w:t xml:space="preserve">consideration in building team, it will result in result oriented goal </w:t>
      </w:r>
    </w:p>
    <w:p w:rsidR="0052550F" w:rsidRPr="0055479D" w:rsidRDefault="0052550F" w:rsidP="0055479D">
      <w:pPr>
        <w:spacing w:line="480" w:lineRule="auto"/>
      </w:pPr>
    </w:p>
    <w:p w:rsidR="00A2436A" w:rsidRDefault="00706BF0" w:rsidP="0055479D">
      <w:pPr>
        <w:spacing w:line="480" w:lineRule="auto"/>
        <w:jc w:val="center"/>
        <w:rPr>
          <w:b/>
        </w:rPr>
      </w:pPr>
      <w:r w:rsidRPr="0055479D">
        <w:rPr>
          <w:b/>
        </w:rPr>
        <w:t>Work cited</w:t>
      </w:r>
    </w:p>
    <w:p w:rsidR="00895BF8" w:rsidRPr="007834D5" w:rsidRDefault="00895BF8" w:rsidP="00CD1733">
      <w:pPr>
        <w:spacing w:line="480" w:lineRule="auto"/>
        <w:jc w:val="center"/>
        <w:rPr>
          <w:color w:val="222222"/>
          <w:shd w:val="clear" w:color="auto" w:fill="FFFFFF"/>
        </w:rPr>
      </w:pPr>
      <w:r w:rsidRPr="007834D5">
        <w:rPr>
          <w:color w:val="222222"/>
          <w:shd w:val="clear" w:color="auto" w:fill="FFFFFF"/>
        </w:rPr>
        <w:t>Gällstedt, Margareta. "Working conditions in projects: perceptions of stress and motivation among project team members and project managers." </w:t>
      </w:r>
      <w:r w:rsidRPr="007834D5">
        <w:rPr>
          <w:i/>
          <w:iCs/>
          <w:color w:val="222222"/>
          <w:shd w:val="clear" w:color="auto" w:fill="FFFFFF"/>
        </w:rPr>
        <w:t>International Journal of Project Management</w:t>
      </w:r>
      <w:r w:rsidRPr="007834D5">
        <w:rPr>
          <w:color w:val="222222"/>
          <w:shd w:val="clear" w:color="auto" w:fill="FFFFFF"/>
        </w:rPr>
        <w:t> 21.6 (2003): 449-455</w:t>
      </w:r>
    </w:p>
    <w:p w:rsidR="00EF6AC4" w:rsidRPr="007834D5" w:rsidRDefault="00706BF0" w:rsidP="00CD1733">
      <w:pPr>
        <w:spacing w:line="480" w:lineRule="auto"/>
        <w:jc w:val="center"/>
        <w:rPr>
          <w:b/>
          <w:color w:val="222222"/>
          <w:shd w:val="clear" w:color="auto" w:fill="FFFFFF"/>
        </w:rPr>
      </w:pPr>
      <w:r w:rsidRPr="007834D5">
        <w:rPr>
          <w:color w:val="222222"/>
          <w:shd w:val="clear" w:color="auto" w:fill="FFFFFF"/>
        </w:rPr>
        <w:t>Janice Thomas, Deborah Hurst. "Developing team skills and accomplishing team projects online." </w:t>
      </w:r>
      <w:r w:rsidRPr="007834D5">
        <w:rPr>
          <w:i/>
          <w:iCs/>
          <w:color w:val="222222"/>
          <w:shd w:val="clear" w:color="auto" w:fill="FFFFFF"/>
        </w:rPr>
        <w:t>The theory and practice of online learning</w:t>
      </w:r>
      <w:r w:rsidRPr="007834D5">
        <w:rPr>
          <w:color w:val="222222"/>
          <w:shd w:val="clear" w:color="auto" w:fill="FFFFFF"/>
        </w:rPr>
        <w:t> 441 (2008).</w:t>
      </w:r>
    </w:p>
    <w:p w:rsidR="00EF6AC4" w:rsidRPr="007834D5" w:rsidRDefault="00706BF0" w:rsidP="00CD1733">
      <w:pPr>
        <w:spacing w:line="480" w:lineRule="auto"/>
        <w:jc w:val="center"/>
        <w:rPr>
          <w:color w:val="222222"/>
          <w:shd w:val="clear" w:color="auto" w:fill="FFFFFF"/>
        </w:rPr>
      </w:pPr>
      <w:r w:rsidRPr="007834D5">
        <w:rPr>
          <w:color w:val="222222"/>
          <w:shd w:val="clear" w:color="auto" w:fill="FFFFFF"/>
        </w:rPr>
        <w:t>Levitt, Raymond E. "The virtual design team: Designing project organizations as engineers design bridges." </w:t>
      </w:r>
      <w:r w:rsidRPr="007834D5">
        <w:rPr>
          <w:i/>
          <w:iCs/>
          <w:color w:val="222222"/>
          <w:shd w:val="clear" w:color="auto" w:fill="FFFFFF"/>
        </w:rPr>
        <w:t>Journal of Organization</w:t>
      </w:r>
      <w:r w:rsidRPr="007834D5">
        <w:rPr>
          <w:i/>
          <w:iCs/>
          <w:color w:val="222222"/>
          <w:shd w:val="clear" w:color="auto" w:fill="FFFFFF"/>
        </w:rPr>
        <w:t xml:space="preserve"> Design</w:t>
      </w:r>
      <w:r w:rsidRPr="007834D5">
        <w:rPr>
          <w:color w:val="222222"/>
          <w:shd w:val="clear" w:color="auto" w:fill="FFFFFF"/>
        </w:rPr>
        <w:t> 1.2 (2012): 14-41.</w:t>
      </w:r>
    </w:p>
    <w:p w:rsidR="0093161D" w:rsidRPr="007834D5" w:rsidRDefault="00706BF0" w:rsidP="00CD1733">
      <w:pPr>
        <w:spacing w:line="480" w:lineRule="auto"/>
        <w:jc w:val="center"/>
        <w:rPr>
          <w:color w:val="222222"/>
          <w:shd w:val="clear" w:color="auto" w:fill="FFFFFF"/>
        </w:rPr>
      </w:pPr>
      <w:r w:rsidRPr="007834D5">
        <w:rPr>
          <w:color w:val="222222"/>
          <w:shd w:val="clear" w:color="auto" w:fill="FFFFFF"/>
        </w:rPr>
        <w:t>Rudawska, Aleksandra.</w:t>
      </w:r>
      <w:r w:rsidRPr="007834D5">
        <w:rPr>
          <w:color w:val="222222"/>
          <w:shd w:val="clear" w:color="auto" w:fill="FFFFFF"/>
        </w:rPr>
        <w:t xml:space="preserve"> "Students’ team project experiences and their attitudes towards teamwork." </w:t>
      </w:r>
      <w:r w:rsidRPr="007834D5">
        <w:rPr>
          <w:i/>
          <w:iCs/>
          <w:color w:val="222222"/>
          <w:shd w:val="clear" w:color="auto" w:fill="FFFFFF"/>
        </w:rPr>
        <w:t>Central European Management Journal</w:t>
      </w:r>
      <w:r w:rsidRPr="007834D5">
        <w:rPr>
          <w:color w:val="222222"/>
          <w:shd w:val="clear" w:color="auto" w:fill="FFFFFF"/>
        </w:rPr>
        <w:t> 25.1 (2017): 78-97.</w:t>
      </w:r>
    </w:p>
    <w:p w:rsidR="00895BF8" w:rsidRPr="007834D5" w:rsidRDefault="00895BF8" w:rsidP="00CD1733">
      <w:pPr>
        <w:spacing w:line="480" w:lineRule="auto"/>
        <w:jc w:val="center"/>
        <w:rPr>
          <w:color w:val="222222"/>
          <w:shd w:val="clear" w:color="auto" w:fill="FFFFFF"/>
        </w:rPr>
      </w:pPr>
      <w:r w:rsidRPr="007834D5">
        <w:rPr>
          <w:color w:val="222222"/>
          <w:shd w:val="clear" w:color="auto" w:fill="FFFFFF"/>
        </w:rPr>
        <w:t>Wilkins, Dawn E., and Pamela B. Lawhead. "Evaluating individuals in team projects." </w:t>
      </w:r>
      <w:r w:rsidRPr="007834D5">
        <w:rPr>
          <w:i/>
          <w:iCs/>
          <w:color w:val="222222"/>
          <w:shd w:val="clear" w:color="auto" w:fill="FFFFFF"/>
        </w:rPr>
        <w:t>ACM SIGCSE Bulletin</w:t>
      </w:r>
      <w:r w:rsidRPr="007834D5">
        <w:rPr>
          <w:color w:val="222222"/>
          <w:shd w:val="clear" w:color="auto" w:fill="FFFFFF"/>
        </w:rPr>
        <w:t> 32.1 (2000): 172-175.</w:t>
      </w:r>
    </w:p>
    <w:p w:rsidR="00895BF8" w:rsidRPr="007834D5" w:rsidRDefault="00895BF8" w:rsidP="00CD1733">
      <w:pPr>
        <w:spacing w:line="480" w:lineRule="auto"/>
        <w:jc w:val="center"/>
      </w:pPr>
    </w:p>
    <w:sectPr w:rsidR="00895BF8" w:rsidRPr="007834D5" w:rsidSect="00EB5D2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BF0" w:rsidRDefault="00706BF0" w:rsidP="007834D5">
      <w:pPr>
        <w:spacing w:after="0" w:line="240" w:lineRule="auto"/>
      </w:pPr>
      <w:r>
        <w:separator/>
      </w:r>
    </w:p>
  </w:endnote>
  <w:endnote w:type="continuationSeparator" w:id="1">
    <w:p w:rsidR="00706BF0" w:rsidRDefault="00706BF0" w:rsidP="007834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BF0" w:rsidRDefault="00706BF0" w:rsidP="007834D5">
      <w:pPr>
        <w:spacing w:after="0" w:line="240" w:lineRule="auto"/>
      </w:pPr>
      <w:r>
        <w:separator/>
      </w:r>
    </w:p>
  </w:footnote>
  <w:footnote w:type="continuationSeparator" w:id="1">
    <w:p w:rsidR="00706BF0" w:rsidRDefault="00706BF0" w:rsidP="007834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528391"/>
      <w:docPartObj>
        <w:docPartGallery w:val="Page Numbers (Top of Page)"/>
        <w:docPartUnique/>
      </w:docPartObj>
    </w:sdtPr>
    <w:sdtContent>
      <w:p w:rsidR="007834D5" w:rsidRDefault="007834D5">
        <w:pPr>
          <w:pStyle w:val="Header"/>
          <w:jc w:val="right"/>
        </w:pPr>
        <w:fldSimple w:instr=" PAGE   \* MERGEFORMAT ">
          <w:r w:rsidR="00706BF0">
            <w:rPr>
              <w:noProof/>
            </w:rPr>
            <w:t>1</w:t>
          </w:r>
        </w:fldSimple>
      </w:p>
    </w:sdtContent>
  </w:sdt>
  <w:p w:rsidR="007834D5" w:rsidRDefault="007834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footnotePr>
    <w:footnote w:id="0"/>
    <w:footnote w:id="1"/>
  </w:footnotePr>
  <w:endnotePr>
    <w:endnote w:id="0"/>
    <w:endnote w:id="1"/>
  </w:endnotePr>
  <w:compat/>
  <w:rsids>
    <w:rsidRoot w:val="002751A5"/>
    <w:rsid w:val="0003177A"/>
    <w:rsid w:val="0007405A"/>
    <w:rsid w:val="000C691C"/>
    <w:rsid w:val="000C6D0A"/>
    <w:rsid w:val="00111BDB"/>
    <w:rsid w:val="0016545E"/>
    <w:rsid w:val="00203614"/>
    <w:rsid w:val="002218D8"/>
    <w:rsid w:val="00227C88"/>
    <w:rsid w:val="002751A5"/>
    <w:rsid w:val="002C3A09"/>
    <w:rsid w:val="00316674"/>
    <w:rsid w:val="003376C7"/>
    <w:rsid w:val="004372E8"/>
    <w:rsid w:val="0044608F"/>
    <w:rsid w:val="004549B1"/>
    <w:rsid w:val="004C626F"/>
    <w:rsid w:val="0052550F"/>
    <w:rsid w:val="0055479D"/>
    <w:rsid w:val="005C4902"/>
    <w:rsid w:val="00703628"/>
    <w:rsid w:val="00706BF0"/>
    <w:rsid w:val="007834D5"/>
    <w:rsid w:val="008005FA"/>
    <w:rsid w:val="00822C9A"/>
    <w:rsid w:val="00830882"/>
    <w:rsid w:val="00894C95"/>
    <w:rsid w:val="00895BF8"/>
    <w:rsid w:val="00896489"/>
    <w:rsid w:val="008D7754"/>
    <w:rsid w:val="00927218"/>
    <w:rsid w:val="0093161D"/>
    <w:rsid w:val="00A01CEF"/>
    <w:rsid w:val="00A01E20"/>
    <w:rsid w:val="00A2436A"/>
    <w:rsid w:val="00A24B37"/>
    <w:rsid w:val="00B049FF"/>
    <w:rsid w:val="00BA7295"/>
    <w:rsid w:val="00C81729"/>
    <w:rsid w:val="00C97534"/>
    <w:rsid w:val="00CA0CEF"/>
    <w:rsid w:val="00CA46AA"/>
    <w:rsid w:val="00CD1733"/>
    <w:rsid w:val="00D22C3D"/>
    <w:rsid w:val="00E1180C"/>
    <w:rsid w:val="00E16BA1"/>
    <w:rsid w:val="00E24DB9"/>
    <w:rsid w:val="00E345A2"/>
    <w:rsid w:val="00EB5D2F"/>
    <w:rsid w:val="00EF6AC4"/>
    <w:rsid w:val="00FB35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4D5"/>
  </w:style>
  <w:style w:type="paragraph" w:styleId="Footer">
    <w:name w:val="footer"/>
    <w:basedOn w:val="Normal"/>
    <w:link w:val="FooterChar"/>
    <w:uiPriority w:val="99"/>
    <w:semiHidden/>
    <w:unhideWhenUsed/>
    <w:rsid w:val="007834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34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cp:revision>
  <dcterms:created xsi:type="dcterms:W3CDTF">2021-04-26T17:34:00Z</dcterms:created>
  <dcterms:modified xsi:type="dcterms:W3CDTF">2021-04-26T18:20:00Z</dcterms:modified>
</cp:coreProperties>
</file>