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25"/>
        <w:tblW w:w="15525" w:type="dxa"/>
        <w:tblCellMar>
          <w:left w:w="0" w:type="dxa"/>
          <w:right w:w="0" w:type="dxa"/>
        </w:tblCellMar>
        <w:tblLook w:val="0420"/>
      </w:tblPr>
      <w:tblGrid>
        <w:gridCol w:w="2304"/>
        <w:gridCol w:w="1800"/>
        <w:gridCol w:w="1530"/>
        <w:gridCol w:w="1800"/>
        <w:gridCol w:w="1620"/>
        <w:gridCol w:w="2295"/>
        <w:gridCol w:w="4176"/>
      </w:tblGrid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b/>
                <w:bCs/>
                <w:lang w:val="en-CA"/>
              </w:rPr>
              <w:t>Action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b/>
                <w:bCs/>
                <w:lang w:val="en-CA"/>
              </w:rPr>
              <w:t>Launch Date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b/>
                <w:bCs/>
                <w:lang w:val="en-CA"/>
              </w:rPr>
              <w:t>Jan - March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b/>
                <w:bCs/>
                <w:lang w:val="en-CA"/>
              </w:rPr>
              <w:t>April - June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b/>
                <w:bCs/>
                <w:lang w:val="en-CA"/>
              </w:rPr>
              <w:t>July - Sept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b/>
                <w:bCs/>
                <w:lang w:val="en-CA"/>
              </w:rPr>
              <w:t>Oct-Dec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E26BDE">
            <w:r>
              <w:rPr>
                <w:b/>
                <w:bCs/>
                <w:lang w:val="en-CA"/>
              </w:rPr>
              <w:t xml:space="preserve">Annual </w:t>
            </w:r>
            <w:r w:rsidR="00A647C9">
              <w:rPr>
                <w:b/>
                <w:bCs/>
                <w:lang w:val="en-CA"/>
              </w:rPr>
              <w:t>Budget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Telemarketing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Jan 1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NA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NA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NA</w:t>
            </w:r>
          </w:p>
        </w:tc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NA</w:t>
            </w:r>
          </w:p>
        </w:tc>
        <w:tc>
          <w:tcPr>
            <w:tcW w:w="41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$</w:t>
            </w:r>
            <w:r w:rsidR="00B062AC">
              <w:rPr>
                <w:lang w:val="en-CA"/>
              </w:rPr>
              <w:t xml:space="preserve">  0 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Networking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Feb 8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X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t>$0</w:t>
            </w:r>
          </w:p>
        </w:tc>
      </w:tr>
      <w:tr w:rsidR="00A647C9" w:rsidRPr="00A647C9" w:rsidTr="00E26BDE">
        <w:trPr>
          <w:trHeight w:val="630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Tradeshow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E26BDE">
            <w: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$</w:t>
            </w:r>
            <w:r w:rsidR="00EA56AA">
              <w:t xml:space="preserve">  0</w:t>
            </w:r>
          </w:p>
        </w:tc>
      </w:tr>
      <w:tr w:rsidR="00A647C9" w:rsidRPr="00A647C9" w:rsidTr="00E26BDE">
        <w:trPr>
          <w:trHeight w:val="103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Website</w:t>
            </w:r>
          </w:p>
          <w:p w:rsidR="00A647C9" w:rsidRPr="00A647C9" w:rsidRDefault="00A647C9" w:rsidP="00E26BDE">
            <w:r w:rsidRPr="00A647C9">
              <w:rPr>
                <w:lang w:val="en-CA"/>
              </w:rPr>
              <w:t xml:space="preserve">E-marketing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May 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$1000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$500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$500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$1000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$</w:t>
            </w:r>
            <w:r w:rsidR="00B062AC">
              <w:rPr>
                <w:lang w:val="en-CA"/>
              </w:rPr>
              <w:t xml:space="preserve">  3000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Social Media</w:t>
            </w:r>
            <w:r w:rsidR="00B062AC">
              <w:rPr>
                <w:lang w:val="en-CA"/>
              </w:rPr>
              <w:t xml:space="preserve"> WECHAT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Jan 12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X</w:t>
            </w:r>
            <w:r w:rsidR="00B062AC">
              <w:rPr>
                <w:lang w:val="en-CA"/>
              </w:rPr>
              <w:t xml:space="preserve">  V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X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X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$</w:t>
            </w:r>
            <w:r w:rsidR="00EA56AA">
              <w:rPr>
                <w:lang w:val="en-CA"/>
              </w:rPr>
              <w:t xml:space="preserve">  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B-B Portal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B062AC" w:rsidP="00E26BDE">
            <w:r>
              <w:rPr>
                <w:lang w:val="en-CA"/>
              </w:rP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$</w:t>
            </w:r>
            <w:r w:rsidR="00B062AC">
              <w:rPr>
                <w:lang w:val="en-CA"/>
              </w:rPr>
              <w:t xml:space="preserve"> 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Flyers</w:t>
            </w:r>
            <w:r w:rsidR="00B062AC">
              <w:rPr>
                <w:lang w:val="en-CA"/>
              </w:rPr>
              <w:t>/B-Cards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E26BDE">
            <w:r>
              <w:t>Jan</w:t>
            </w:r>
            <w:r w:rsidR="00A647C9">
              <w:t xml:space="preserve"> 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 xml:space="preserve"> $2O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pPr>
              <w:tabs>
                <w:tab w:val="center" w:pos="756"/>
              </w:tabs>
            </w:pPr>
            <w:r>
              <w:t>$25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$30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t>$25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$</w:t>
            </w:r>
            <w:r w:rsidR="00B062AC">
              <w:t xml:space="preserve"> 100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Catalogue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E26BDE">
            <w:r>
              <w:rPr>
                <w:lang w:val="en-CA"/>
              </w:rPr>
              <w:t>April 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t>$250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$500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t>$500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bookmarkStart w:id="0" w:name="_GoBack"/>
            <w:bookmarkEnd w:id="0"/>
            <w:r>
              <w:rPr>
                <w:lang w:val="en-CA"/>
              </w:rPr>
              <w:t>$250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$</w:t>
            </w:r>
            <w:r w:rsidR="00EA56AA">
              <w:t xml:space="preserve">  1500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Newspaper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Feb 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$100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t>$200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rPr>
                <w:lang w:val="en-CA"/>
              </w:rPr>
              <w:t>$100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26BDE" w:rsidP="00E26BDE">
            <w:r>
              <w:t>$100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$</w:t>
            </w:r>
            <w:r w:rsidR="00EA56AA">
              <w:rPr>
                <w:lang w:val="en-CA"/>
              </w:rPr>
              <w:t xml:space="preserve"> 500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Television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$</w:t>
            </w:r>
            <w:r w:rsidR="00F03392">
              <w:t xml:space="preserve"> 0</w:t>
            </w:r>
          </w:p>
        </w:tc>
      </w:tr>
      <w:tr w:rsidR="00A647C9" w:rsidRPr="00A647C9" w:rsidTr="00E26BDE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 w:rsidRPr="00A647C9">
              <w:rPr>
                <w:lang w:val="en-CA"/>
              </w:rPr>
              <w:t>Radio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rPr>
                <w:lang w:val="en-CA"/>
              </w:rP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E26BDE">
            <w:r>
              <w:t>$</w:t>
            </w:r>
            <w:r w:rsidR="00F03392">
              <w:t xml:space="preserve"> 0</w:t>
            </w:r>
          </w:p>
        </w:tc>
      </w:tr>
    </w:tbl>
    <w:p w:rsidR="00A92268" w:rsidRDefault="00444B59"/>
    <w:sectPr w:rsidR="00A92268" w:rsidSect="00A647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B59" w:rsidRDefault="00444B59" w:rsidP="00F03392">
      <w:pPr>
        <w:spacing w:after="0" w:line="240" w:lineRule="auto"/>
      </w:pPr>
      <w:r>
        <w:separator/>
      </w:r>
    </w:p>
  </w:endnote>
  <w:endnote w:type="continuationSeparator" w:id="1">
    <w:p w:rsidR="00444B59" w:rsidRDefault="00444B59" w:rsidP="00F0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B59" w:rsidRDefault="00444B59" w:rsidP="00F03392">
      <w:pPr>
        <w:spacing w:after="0" w:line="240" w:lineRule="auto"/>
      </w:pPr>
      <w:r>
        <w:separator/>
      </w:r>
    </w:p>
  </w:footnote>
  <w:footnote w:type="continuationSeparator" w:id="1">
    <w:p w:rsidR="00444B59" w:rsidRDefault="00444B59" w:rsidP="00F0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47C9"/>
    <w:rsid w:val="00044EF1"/>
    <w:rsid w:val="002843BE"/>
    <w:rsid w:val="002F356C"/>
    <w:rsid w:val="00334651"/>
    <w:rsid w:val="003A7073"/>
    <w:rsid w:val="00444B59"/>
    <w:rsid w:val="00565B92"/>
    <w:rsid w:val="00A647C9"/>
    <w:rsid w:val="00B062AC"/>
    <w:rsid w:val="00BE4A22"/>
    <w:rsid w:val="00CC5A58"/>
    <w:rsid w:val="00D33E44"/>
    <w:rsid w:val="00E172CD"/>
    <w:rsid w:val="00E26BDE"/>
    <w:rsid w:val="00EA56AA"/>
    <w:rsid w:val="00F03392"/>
    <w:rsid w:val="00FC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92"/>
  </w:style>
  <w:style w:type="paragraph" w:styleId="Footer">
    <w:name w:val="footer"/>
    <w:basedOn w:val="Normal"/>
    <w:link w:val="FooterChar"/>
    <w:uiPriority w:val="99"/>
    <w:unhideWhenUsed/>
    <w:rsid w:val="00F0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EBA01-E741-433A-8495-342CD02EE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922C2-1320-4990-9B4A-9461C34A6913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customXml/itemProps3.xml><?xml version="1.0" encoding="utf-8"?>
<ds:datastoreItem xmlns:ds="http://schemas.openxmlformats.org/officeDocument/2006/customXml" ds:itemID="{7521035C-02CF-4EAA-B174-476F28EBC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Grizli777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Hailing</dc:creator>
  <cp:lastModifiedBy>Acer</cp:lastModifiedBy>
  <cp:revision>2</cp:revision>
  <dcterms:created xsi:type="dcterms:W3CDTF">2021-04-28T19:20:00Z</dcterms:created>
  <dcterms:modified xsi:type="dcterms:W3CDTF">2021-04-28T19:20:00Z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