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1EF" w:rsidRPr="004241EF" w:rsidRDefault="003A0095">
      <w:pPr>
        <w:rPr>
          <w:b/>
          <w:sz w:val="24"/>
          <w:szCs w:val="24"/>
        </w:rPr>
      </w:pPr>
      <w:r w:rsidRPr="004241EF">
        <w:rPr>
          <w:b/>
          <w:sz w:val="24"/>
          <w:szCs w:val="24"/>
        </w:rPr>
        <w:t>Study guide</w:t>
      </w:r>
    </w:p>
    <w:p w:rsidR="003A0095" w:rsidRPr="004241EF" w:rsidRDefault="003A0095">
      <w:pPr>
        <w:rPr>
          <w:b/>
          <w:sz w:val="24"/>
          <w:szCs w:val="24"/>
        </w:rPr>
      </w:pPr>
      <w:r w:rsidRPr="004241EF">
        <w:rPr>
          <w:b/>
          <w:sz w:val="24"/>
          <w:szCs w:val="24"/>
        </w:rPr>
        <w:t>Key terms</w:t>
      </w:r>
    </w:p>
    <w:p w:rsidR="003A0095" w:rsidRPr="004241EF" w:rsidRDefault="003A0095">
      <w:pPr>
        <w:rPr>
          <w:sz w:val="24"/>
          <w:szCs w:val="24"/>
        </w:rPr>
      </w:pPr>
      <w:r>
        <w:t>Aristocrat</w:t>
      </w:r>
      <w:r w:rsidR="004241EF">
        <w:rPr>
          <w:sz w:val="24"/>
          <w:szCs w:val="24"/>
        </w:rPr>
        <w:t>- the ruling class with ranks and titles</w:t>
      </w:r>
    </w:p>
    <w:p w:rsidR="003A0095" w:rsidRDefault="003A0095">
      <w:r>
        <w:t>Character</w:t>
      </w:r>
      <w:r w:rsidR="004241EF">
        <w:t>- permission, through the monarch was able to define colony assigned</w:t>
      </w:r>
    </w:p>
    <w:p w:rsidR="003A0095" w:rsidRDefault="003A0095">
      <w:r>
        <w:t>Motherland</w:t>
      </w:r>
      <w:r w:rsidR="004241EF">
        <w:t xml:space="preserve">- from where they originate and pledge their </w:t>
      </w:r>
      <w:proofErr w:type="spellStart"/>
      <w:r w:rsidR="004241EF">
        <w:t>legence</w:t>
      </w:r>
      <w:proofErr w:type="spellEnd"/>
    </w:p>
    <w:p w:rsidR="003A0095" w:rsidRDefault="009023F9">
      <w:r>
        <w:t>Mercantilism</w:t>
      </w:r>
      <w:r w:rsidR="004241EF">
        <w:t xml:space="preserve">- a policy that determined political and </w:t>
      </w:r>
      <w:proofErr w:type="spellStart"/>
      <w:r w:rsidR="004241EF">
        <w:t>economical</w:t>
      </w:r>
      <w:proofErr w:type="spellEnd"/>
      <w:r w:rsidR="004241EF">
        <w:t xml:space="preserve"> relations of Britain and the American colonies</w:t>
      </w:r>
    </w:p>
    <w:p w:rsidR="003A0095" w:rsidRDefault="009023F9">
      <w:r>
        <w:t>Colony</w:t>
      </w:r>
      <w:r w:rsidR="004241EF">
        <w:t>- the land or areas under political control of another country</w:t>
      </w:r>
    </w:p>
    <w:p w:rsidR="009023F9" w:rsidRDefault="009023F9">
      <w:r>
        <w:t>Raw materials</w:t>
      </w:r>
      <w:r w:rsidR="004241EF">
        <w:t>-</w:t>
      </w:r>
      <w:r w:rsidR="006162CF">
        <w:t xml:space="preserve"> basic materials of making products</w:t>
      </w:r>
      <w:r w:rsidR="004241EF">
        <w:t xml:space="preserve"> </w:t>
      </w:r>
    </w:p>
    <w:p w:rsidR="009023F9" w:rsidRDefault="009023F9">
      <w:r>
        <w:t>Commodities</w:t>
      </w:r>
      <w:r w:rsidR="006162CF">
        <w:t>- raw materials or primary agricultural products</w:t>
      </w:r>
    </w:p>
    <w:p w:rsidR="009023F9" w:rsidRDefault="009023F9">
      <w:r>
        <w:t>Closed market</w:t>
      </w:r>
      <w:r w:rsidR="004241EF">
        <w:t xml:space="preserve">-defined colonies by England, with regards to trade, where only manufactured goods from the mother country could be purchased into the colonies </w:t>
      </w:r>
    </w:p>
    <w:p w:rsidR="009023F9" w:rsidRDefault="009023F9">
      <w:r>
        <w:t>Salutary neglect</w:t>
      </w:r>
      <w:r w:rsidR="004241EF">
        <w:t xml:space="preserve">- </w:t>
      </w:r>
      <w:r w:rsidR="006162CF">
        <w:t>is an official British policy of lax enforcement of parliamentary laws regarding the American colonies</w:t>
      </w:r>
    </w:p>
    <w:p w:rsidR="009023F9" w:rsidRDefault="009023F9">
      <w:r>
        <w:t>Parliament</w:t>
      </w:r>
      <w:r w:rsidR="00BF2C94">
        <w:t>- an elected representativ</w:t>
      </w:r>
      <w:r w:rsidR="006162CF">
        <w:t>e body that makes rules and poli</w:t>
      </w:r>
      <w:r w:rsidR="00BF2C94">
        <w:t>cies</w:t>
      </w:r>
    </w:p>
    <w:p w:rsidR="009023F9" w:rsidRDefault="009023F9">
      <w:r>
        <w:t xml:space="preserve">Magma </w:t>
      </w:r>
      <w:proofErr w:type="spellStart"/>
      <w:r>
        <w:t>Carta</w:t>
      </w:r>
      <w:proofErr w:type="spellEnd"/>
      <w:r w:rsidR="00CD11AF">
        <w:t>- was a great chatter that the English nobles used to force King Johns into accepting the limits to his powers</w:t>
      </w:r>
    </w:p>
    <w:p w:rsidR="009023F9" w:rsidRDefault="009023F9">
      <w:r>
        <w:t>Divine Right</w:t>
      </w:r>
      <w:r w:rsidR="00F61BE9">
        <w:t xml:space="preserve"> –the belief that the monarch were only responsible to God for their actions</w:t>
      </w:r>
    </w:p>
    <w:p w:rsidR="009023F9" w:rsidRDefault="009023F9">
      <w:r>
        <w:t>Glorious Revolution</w:t>
      </w:r>
      <w:r w:rsidR="00F61BE9">
        <w:t xml:space="preserve"> – the revolt that foresaw the overthrowing of King James II </w:t>
      </w:r>
    </w:p>
    <w:p w:rsidR="009023F9" w:rsidRDefault="009023F9">
      <w:r>
        <w:t>John Locke</w:t>
      </w:r>
      <w:r w:rsidR="00F61BE9">
        <w:t>- One of the most eloquent philosophers to reassess the purpose of government. He rejected the Divine right. He believed that society should be governed by social contract</w:t>
      </w:r>
    </w:p>
    <w:p w:rsidR="00237D0F" w:rsidRDefault="009023F9">
      <w:r>
        <w:t xml:space="preserve">Social contract- book published by Jean </w:t>
      </w:r>
      <w:r w:rsidR="00237D0F">
        <w:t>Jacques explaining the best ways to form a political community in an alre</w:t>
      </w:r>
      <w:r w:rsidR="00A97136">
        <w:t>ady commerc</w:t>
      </w:r>
      <w:r w:rsidR="00191485">
        <w:t>ialized</w:t>
      </w:r>
      <w:r w:rsidR="00237D0F">
        <w:t xml:space="preserve"> community</w:t>
      </w:r>
      <w:r w:rsidR="00F61BE9">
        <w:t>. It defined the rights and obligation of both the rulers and subjects</w:t>
      </w:r>
    </w:p>
    <w:p w:rsidR="00237D0F" w:rsidRDefault="00237D0F">
      <w:r>
        <w:t>Navigation acts</w:t>
      </w:r>
      <w:r w:rsidR="00406C55">
        <w:t>- 1651 act passed by the English parliament meant to tighten government control over trade between England its colonies and the rest of the world</w:t>
      </w:r>
    </w:p>
    <w:p w:rsidR="00237D0F" w:rsidRDefault="00237D0F">
      <w:r>
        <w:t>Smuggling</w:t>
      </w:r>
      <w:r w:rsidR="00CD11AF">
        <w:t>- il</w:t>
      </w:r>
      <w:r w:rsidR="00BF2C94">
        <w:t>legal</w:t>
      </w:r>
      <w:r w:rsidR="00CD11AF">
        <w:t xml:space="preserve"> trade involving both exports and imports</w:t>
      </w:r>
    </w:p>
    <w:p w:rsidR="00237D0F" w:rsidRDefault="00237D0F">
      <w:r>
        <w:t xml:space="preserve">Export </w:t>
      </w:r>
      <w:r w:rsidR="00CD11AF">
        <w:t>– transporting goods from country of origin to foreign nations</w:t>
      </w:r>
    </w:p>
    <w:p w:rsidR="00237D0F" w:rsidRDefault="00237D0F">
      <w:r>
        <w:t>Import</w:t>
      </w:r>
      <w:r w:rsidR="00CD11AF">
        <w:t>- buying goods and commodities from foreign nations</w:t>
      </w:r>
    </w:p>
    <w:p w:rsidR="00237D0F" w:rsidRDefault="00237D0F">
      <w:r>
        <w:t>Repeal</w:t>
      </w:r>
      <w:r w:rsidR="00CD11AF">
        <w:t>-</w:t>
      </w:r>
      <w:r w:rsidR="00BF2C94">
        <w:t xml:space="preserve"> to denounce or revoke</w:t>
      </w:r>
    </w:p>
    <w:p w:rsidR="00237D0F" w:rsidRDefault="00237D0F">
      <w:r>
        <w:t>Boycott</w:t>
      </w:r>
      <w:r w:rsidR="00BF2C94">
        <w:t xml:space="preserve">- to stop doing something like buying or using </w:t>
      </w:r>
    </w:p>
    <w:p w:rsidR="00237D0F" w:rsidRDefault="00237D0F">
      <w:r>
        <w:lastRenderedPageBreak/>
        <w:t>Patriot</w:t>
      </w:r>
      <w:r w:rsidR="00BF2C94">
        <w:t>- one who is true and loyal to his country</w:t>
      </w:r>
    </w:p>
    <w:p w:rsidR="00237D0F" w:rsidRDefault="00237D0F">
      <w:r>
        <w:t>Loyalist</w:t>
      </w:r>
      <w:r w:rsidR="00BF2C94">
        <w:t>- the colonist who supported the British cause</w:t>
      </w:r>
    </w:p>
    <w:p w:rsidR="00237D0F" w:rsidRDefault="00237D0F">
      <w:r>
        <w:t>Proclamation of 1763</w:t>
      </w:r>
      <w:r w:rsidR="00BF2C94">
        <w:t xml:space="preserve">- this was issued by King George III following acquisition of French territory in North America after the end of French/Indian war </w:t>
      </w:r>
    </w:p>
    <w:p w:rsidR="00237D0F" w:rsidRDefault="009023F9">
      <w:r>
        <w:t xml:space="preserve"> </w:t>
      </w:r>
      <w:r w:rsidR="00237D0F">
        <w:t xml:space="preserve">Sugar </w:t>
      </w:r>
      <w:r w:rsidR="00406C55">
        <w:t>act- law passed by British parliament 1764that was meant to raise duties to foreign refined sugar that were imported by colonies giving British sugar growers a monopoly non colonial market</w:t>
      </w:r>
    </w:p>
    <w:p w:rsidR="00237D0F" w:rsidRDefault="00237D0F">
      <w:r>
        <w:t>Stamp act</w:t>
      </w:r>
      <w:r w:rsidR="00406C55">
        <w:t>- law passed by British requiring payment of tax on great variety of papers and documents produced in the colonies</w:t>
      </w:r>
    </w:p>
    <w:p w:rsidR="00237D0F" w:rsidRDefault="00237D0F">
      <w:r>
        <w:t>Quartering</w:t>
      </w:r>
      <w:r w:rsidR="00406C55">
        <w:t>- this are acts by British parliaments requiring the local governments of the American colonies to provide British soldiers with food and shelter</w:t>
      </w:r>
    </w:p>
    <w:p w:rsidR="00237D0F" w:rsidRDefault="00237D0F">
      <w:r>
        <w:t>‘’sons of liberty’’</w:t>
      </w:r>
      <w:r w:rsidR="00FA7FEB">
        <w:t xml:space="preserve">- A secret society created by the 13 states to protect rights of colonies and fight taxation by British government </w:t>
      </w:r>
    </w:p>
    <w:p w:rsidR="00237D0F" w:rsidRDefault="00237D0F">
      <w:r>
        <w:t>Appalachian Mountains</w:t>
      </w:r>
      <w:r w:rsidR="00CD11AF">
        <w:t>- this was location where some English settlers resided</w:t>
      </w:r>
    </w:p>
    <w:p w:rsidR="00237D0F" w:rsidRDefault="00237D0F">
      <w:r>
        <w:t xml:space="preserve">French </w:t>
      </w:r>
      <w:r w:rsidR="00472A60">
        <w:t>and I</w:t>
      </w:r>
      <w:r>
        <w:t>ndian war</w:t>
      </w:r>
      <w:r w:rsidR="00CD11AF">
        <w:t xml:space="preserve">- </w:t>
      </w:r>
      <w:r w:rsidR="00BF2C94">
        <w:t>this was the American phase of 7 year’s war which was underway to Europe</w:t>
      </w:r>
    </w:p>
    <w:p w:rsidR="009023F9" w:rsidRDefault="00237D0F">
      <w:r>
        <w:t>Plantation</w:t>
      </w:r>
      <w:r w:rsidR="00CD11AF">
        <w:t>- colonies where selected groups were permitted by monarch to establish settlements. Were large farms held by colon</w:t>
      </w:r>
      <w:r w:rsidR="00BF2C94">
        <w:t xml:space="preserve">ialists for </w:t>
      </w:r>
      <w:proofErr w:type="gramStart"/>
      <w:r w:rsidR="00BF2C94">
        <w:t>A</w:t>
      </w:r>
      <w:r w:rsidR="00CD11AF">
        <w:t>griculture</w:t>
      </w:r>
      <w:proofErr w:type="gramEnd"/>
      <w:r w:rsidR="00CD11AF">
        <w:t xml:space="preserve"> </w:t>
      </w:r>
    </w:p>
    <w:p w:rsidR="00237D0F" w:rsidRDefault="00237D0F">
      <w:r>
        <w:t xml:space="preserve">Treaty </w:t>
      </w:r>
      <w:r w:rsidR="00472A60">
        <w:t>of P</w:t>
      </w:r>
      <w:r>
        <w:t>aris 1763</w:t>
      </w:r>
      <w:r w:rsidR="00472A60">
        <w:t>- a treaty that saw the British forcing France to give up Canada while allowing them to retain Guadeloupe and Martinique</w:t>
      </w:r>
    </w:p>
    <w:p w:rsidR="00237D0F" w:rsidRDefault="00472A60">
      <w:r>
        <w:t xml:space="preserve"> </w:t>
      </w:r>
      <w:r w:rsidR="00237D0F">
        <w:t>Salutary negle</w:t>
      </w:r>
      <w:r>
        <w:t>c</w:t>
      </w:r>
      <w:r w:rsidR="00237D0F">
        <w:t xml:space="preserve">t </w:t>
      </w:r>
      <w:r w:rsidR="00BD08F2">
        <w:t>– this are the 17</w:t>
      </w:r>
      <w:r w:rsidR="00BD08F2" w:rsidRPr="00BD08F2">
        <w:rPr>
          <w:vertAlign w:val="superscript"/>
        </w:rPr>
        <w:t>th</w:t>
      </w:r>
      <w:r w:rsidR="00BD08F2">
        <w:t xml:space="preserve"> and 18</w:t>
      </w:r>
      <w:r w:rsidR="00BD08F2" w:rsidRPr="00BD08F2">
        <w:rPr>
          <w:vertAlign w:val="superscript"/>
        </w:rPr>
        <w:t>th</w:t>
      </w:r>
      <w:r w:rsidR="00BD08F2">
        <w:t xml:space="preserve"> British Crown policy of avoiding strict </w:t>
      </w:r>
      <w:r w:rsidR="00FA7FEB">
        <w:t>enforcement of parliamentary laws</w:t>
      </w:r>
    </w:p>
    <w:p w:rsidR="00237D0F" w:rsidRDefault="00237D0F">
      <w:r>
        <w:t>Intolerable</w:t>
      </w:r>
      <w:r w:rsidR="00FA7FEB">
        <w:t xml:space="preserve">- this was unbearable punishments sent to the Boston tea party participants </w:t>
      </w:r>
    </w:p>
    <w:p w:rsidR="00237D0F" w:rsidRDefault="00237D0F">
      <w:r>
        <w:t xml:space="preserve">Paul </w:t>
      </w:r>
      <w:r w:rsidR="00FA7FEB">
        <w:t>R</w:t>
      </w:r>
      <w:r>
        <w:t>evere</w:t>
      </w:r>
      <w:r w:rsidR="00FA7FEB">
        <w:t xml:space="preserve">- was an American silversmith, engraver, industrialist and a patriot to American Revolution </w:t>
      </w:r>
    </w:p>
    <w:p w:rsidR="00237D0F" w:rsidRDefault="00237D0F">
      <w:r>
        <w:t xml:space="preserve">Samuel </w:t>
      </w:r>
      <w:r w:rsidR="00472A60">
        <w:t>A</w:t>
      </w:r>
      <w:r>
        <w:t>dams</w:t>
      </w:r>
      <w:r w:rsidR="00FA7FEB">
        <w:t xml:space="preserve">- an American statesman, political philosopher and one of the founding fathers of USA </w:t>
      </w:r>
    </w:p>
    <w:p w:rsidR="00237D0F" w:rsidRDefault="00237D0F">
      <w:r>
        <w:t>Benjamin franklin</w:t>
      </w:r>
      <w:r w:rsidR="003771C3">
        <w:t>- a delegate from Pennsylvania, who proposed</w:t>
      </w:r>
      <w:r w:rsidR="00472A60">
        <w:t xml:space="preserve"> </w:t>
      </w:r>
      <w:r w:rsidR="003771C3">
        <w:t>that colonies from grand council; whose m</w:t>
      </w:r>
      <w:r w:rsidR="00472A60">
        <w:t>embers wou</w:t>
      </w:r>
      <w:r w:rsidR="003771C3">
        <w:t>ld be appointed</w:t>
      </w:r>
      <w:r w:rsidR="00472A60">
        <w:t xml:space="preserve"> </w:t>
      </w:r>
      <w:r w:rsidR="003771C3">
        <w:t xml:space="preserve">by colonial legislatures  </w:t>
      </w:r>
    </w:p>
    <w:p w:rsidR="00237D0F" w:rsidRDefault="00D57CAE">
      <w:r>
        <w:t>‘’ no taxation without representation’</w:t>
      </w:r>
      <w:r w:rsidR="00BD08F2">
        <w:t xml:space="preserve">’ – meant there was not going to be collection of taxes without pre-consultations </w:t>
      </w:r>
    </w:p>
    <w:p w:rsidR="00D57CAE" w:rsidRDefault="00D57CAE">
      <w:r>
        <w:t xml:space="preserve">John </w:t>
      </w:r>
      <w:r w:rsidR="00472A60">
        <w:t>H</w:t>
      </w:r>
      <w:r>
        <w:t>ancock</w:t>
      </w:r>
      <w:r w:rsidR="00472A60">
        <w:t>- he was the richest man in B</w:t>
      </w:r>
      <w:r w:rsidR="008F0BE1">
        <w:t xml:space="preserve">ritish </w:t>
      </w:r>
      <w:r w:rsidR="00472A60">
        <w:t>North A</w:t>
      </w:r>
      <w:r w:rsidR="008F0BE1">
        <w:t>merica</w:t>
      </w:r>
    </w:p>
    <w:p w:rsidR="00472A60" w:rsidRDefault="00472A60">
      <w:r>
        <w:t>Townshend act</w:t>
      </w:r>
      <w:r w:rsidR="00AF1843">
        <w:t>- they were a series of British acts passed relating to their No</w:t>
      </w:r>
      <w:r w:rsidR="00BD08F2">
        <w:t>r</w:t>
      </w:r>
      <w:r w:rsidR="00AF1843">
        <w:t>th American colonies</w:t>
      </w:r>
      <w:r w:rsidR="00BD08F2">
        <w:t>, named after the chancellor Charles Townshend who was the proposer of the program</w:t>
      </w:r>
    </w:p>
    <w:p w:rsidR="00472A60" w:rsidRDefault="00472A60">
      <w:r>
        <w:t>Boston massacre</w:t>
      </w:r>
      <w:r w:rsidR="00AF1843">
        <w:t>-1770 march 5</w:t>
      </w:r>
      <w:r w:rsidR="00AF1843" w:rsidRPr="00AF1843">
        <w:rPr>
          <w:vertAlign w:val="superscript"/>
        </w:rPr>
        <w:t>th</w:t>
      </w:r>
      <w:r w:rsidR="00AF1843">
        <w:t xml:space="preserve"> when the British army shot and killed civilians when they were attacked by a mob</w:t>
      </w:r>
    </w:p>
    <w:p w:rsidR="00472A60" w:rsidRDefault="00472A60">
      <w:r>
        <w:t>Boston tea party</w:t>
      </w:r>
      <w:r w:rsidR="00BD08F2">
        <w:t>- this was both a political protest and mercantile by sons of liberty</w:t>
      </w:r>
    </w:p>
    <w:p w:rsidR="00472A60" w:rsidRDefault="00472A60">
      <w:r>
        <w:lastRenderedPageBreak/>
        <w:t>Lexington and Concord</w:t>
      </w:r>
      <w:r w:rsidR="00AF1843">
        <w:t xml:space="preserve">- </w:t>
      </w:r>
      <w:r w:rsidR="00BD08F2">
        <w:t>1775 was when the British troops were sent to destroy the colonial weapons running in to untrained and angry militia where they got defeated</w:t>
      </w:r>
    </w:p>
    <w:p w:rsidR="00472A60" w:rsidRDefault="00472A60">
      <w:r>
        <w:t>War of independence</w:t>
      </w:r>
      <w:r w:rsidR="00AF1843">
        <w:t>- war between the colonies and the Great Britain advocating for their freedom of liberty and self-rule</w:t>
      </w:r>
    </w:p>
    <w:p w:rsidR="00472A60" w:rsidRDefault="00472A60">
      <w:r>
        <w:t>Minutemen</w:t>
      </w:r>
      <w:r w:rsidR="00AF1843">
        <w:t xml:space="preserve">- self organized civilians who went out of their </w:t>
      </w:r>
      <w:r w:rsidR="00916EE5">
        <w:t>way to aided in the war for inde</w:t>
      </w:r>
      <w:r w:rsidR="00AF1843">
        <w:t>pendence</w:t>
      </w:r>
    </w:p>
    <w:p w:rsidR="00472A60" w:rsidRDefault="00472A60">
      <w:r>
        <w:t xml:space="preserve">Thomas </w:t>
      </w:r>
      <w:r w:rsidR="00D62FDD">
        <w:t>P</w:t>
      </w:r>
      <w:r>
        <w:t>aine</w:t>
      </w:r>
      <w:r w:rsidR="00007820">
        <w:t xml:space="preserve">- </w:t>
      </w:r>
      <w:r w:rsidR="00AF1843">
        <w:t xml:space="preserve">was an English philosopher who helped shape the age of revolution. He helped advocate for independence of the 13 colonies </w:t>
      </w:r>
    </w:p>
    <w:p w:rsidR="00472A60" w:rsidRDefault="00472A60">
      <w:r>
        <w:t>Continental army</w:t>
      </w:r>
      <w:r w:rsidR="00007820">
        <w:t>- This was an army formed by the second continental congress</w:t>
      </w:r>
      <w:r w:rsidR="00AF1843">
        <w:t xml:space="preserve"> </w:t>
      </w:r>
      <w:r w:rsidR="00007820">
        <w:t xml:space="preserve">after the outbreak of the revolutionary </w:t>
      </w:r>
    </w:p>
    <w:p w:rsidR="00472A60" w:rsidRDefault="00472A60">
      <w:r>
        <w:t>Second continental congress</w:t>
      </w:r>
      <w:r w:rsidR="00007820">
        <w:t>- was a meeting held by the 13 states succeeding the 1</w:t>
      </w:r>
      <w:r w:rsidR="00007820" w:rsidRPr="00007820">
        <w:rPr>
          <w:vertAlign w:val="superscript"/>
        </w:rPr>
        <w:t>st</w:t>
      </w:r>
      <w:r w:rsidR="00007820">
        <w:t xml:space="preserve"> conference in Philadelphia, Pennsylvania 1775</w:t>
      </w:r>
    </w:p>
    <w:p w:rsidR="00472A60" w:rsidRDefault="00D62FDD">
      <w:r>
        <w:t>Thomas Jefferson</w:t>
      </w:r>
      <w:r w:rsidR="00007820">
        <w:t>- he was among the founding fathers famous for drafting the USA declaration of independence</w:t>
      </w:r>
    </w:p>
    <w:p w:rsidR="00D62FDD" w:rsidRDefault="00D62FDD">
      <w:r>
        <w:t>Declaration of independence</w:t>
      </w:r>
      <w:r w:rsidR="00007820">
        <w:t>- a statement declaring the freedom and free will of the Americans</w:t>
      </w:r>
    </w:p>
    <w:p w:rsidR="00D62FDD" w:rsidRDefault="00D62FDD">
      <w:r>
        <w:t xml:space="preserve">Tories and Whigs- Tories were those legislative members who sided with the monarch while Whigs were those who sort to increase influence of legislature at the expense of the monarch  </w:t>
      </w:r>
    </w:p>
    <w:p w:rsidR="00237D0F" w:rsidRDefault="00D62FDD">
      <w:r>
        <w:t>Confederation</w:t>
      </w:r>
      <w:r w:rsidR="00007820">
        <w:t>- it was an alliance formed by the 13 states</w:t>
      </w:r>
    </w:p>
    <w:p w:rsidR="00D62FDD" w:rsidRDefault="00D62FDD">
      <w:r>
        <w:t xml:space="preserve">Continental congress </w:t>
      </w:r>
      <w:r w:rsidR="00563DF3">
        <w:t xml:space="preserve">- this was a meeting held by the 13 states </w:t>
      </w:r>
      <w:r w:rsidR="00007820">
        <w:t xml:space="preserve">in Philadelphia meant at organizing a colonial resistance </w:t>
      </w:r>
    </w:p>
    <w:p w:rsidR="00D62FDD" w:rsidRDefault="00D62FDD">
      <w:r>
        <w:t>General Gage</w:t>
      </w:r>
      <w:r w:rsidR="00563DF3">
        <w:t>- was a British army officer</w:t>
      </w:r>
      <w:r w:rsidR="00007820">
        <w:t xml:space="preserve"> who served for a long time in N</w:t>
      </w:r>
      <w:r w:rsidR="00563DF3">
        <w:t xml:space="preserve">orth America. He was also a military commander </w:t>
      </w:r>
    </w:p>
    <w:p w:rsidR="00D62FDD" w:rsidRDefault="00D62FDD">
      <w:r>
        <w:t>Coercive acts- acts that were meant to force the colonies to obey</w:t>
      </w:r>
    </w:p>
    <w:p w:rsidR="00D62FDD" w:rsidRDefault="00D62FDD">
      <w:r>
        <w:t>Second continental congress</w:t>
      </w:r>
      <w:r w:rsidR="00563DF3">
        <w:t xml:space="preserve">- this was the convection of delegates from the 13 states that meet in Philadelphia, Pennsylvania </w:t>
      </w:r>
    </w:p>
    <w:p w:rsidR="00D62FDD" w:rsidRDefault="00D62FDD">
      <w:r>
        <w:t>Valley Forge</w:t>
      </w:r>
      <w:r w:rsidR="00563DF3">
        <w:t>- this is the location that served as the 3</w:t>
      </w:r>
      <w:r w:rsidR="00563DF3" w:rsidRPr="00563DF3">
        <w:rPr>
          <w:vertAlign w:val="superscript"/>
        </w:rPr>
        <w:t>rd</w:t>
      </w:r>
      <w:r w:rsidR="00563DF3">
        <w:t xml:space="preserve"> military escarpments for the continental army main body</w:t>
      </w:r>
    </w:p>
    <w:p w:rsidR="00D62FDD" w:rsidRDefault="00D62FDD">
      <w:r>
        <w:t>Mercenaries</w:t>
      </w:r>
      <w:r w:rsidR="00BD6423">
        <w:t>- this were soldiers serving Britain’s army</w:t>
      </w:r>
    </w:p>
    <w:p w:rsidR="00D62FDD" w:rsidRDefault="00D62FDD">
      <w:r>
        <w:t xml:space="preserve"> Battle of Trenton</w:t>
      </w:r>
      <w:r w:rsidR="00CF6CCB">
        <w:t xml:space="preserve">- this was the battle between the 13 Colonies led by General Washington </w:t>
      </w:r>
      <w:r w:rsidR="00FA7FEB">
        <w:t>and The Kingdom o</w:t>
      </w:r>
      <w:r w:rsidR="00CF6CCB">
        <w:t>f Britain in 1776-7</w:t>
      </w:r>
    </w:p>
    <w:p w:rsidR="00D62FDD" w:rsidRDefault="00D62FDD">
      <w:r>
        <w:t>Battle of Yorktown</w:t>
      </w:r>
      <w:r w:rsidR="00CF6CCB">
        <w:t>- this was military conflict between the</w:t>
      </w:r>
      <w:r w:rsidR="00FA7FEB">
        <w:t xml:space="preserve"> kingdom of G</w:t>
      </w:r>
      <w:r w:rsidR="00CF6CCB">
        <w:t>reat Britain and the 13 Colonies</w:t>
      </w:r>
      <w:r w:rsidR="00FA7FEB">
        <w:t xml:space="preserve"> o</w:t>
      </w:r>
      <w:r w:rsidR="00CF6CCB">
        <w:t>f North America during the American revolutionary in 1775-83</w:t>
      </w:r>
    </w:p>
    <w:p w:rsidR="00D62FDD" w:rsidRDefault="00D62FDD">
      <w:r>
        <w:t>Role of women during the war</w:t>
      </w:r>
      <w:r w:rsidR="00916EE5">
        <w:t>-</w:t>
      </w:r>
      <w:r w:rsidR="006162CF">
        <w:t>depended on their social status and political views. It changed their domestic behavior. They boycotted English goods and products for example</w:t>
      </w:r>
    </w:p>
    <w:p w:rsidR="00BD6423" w:rsidRDefault="00BD6423">
      <w:r>
        <w:lastRenderedPageBreak/>
        <w:t>Comte de Rochambeau</w:t>
      </w:r>
      <w:r w:rsidR="000E28E2">
        <w:t xml:space="preserve">- </w:t>
      </w:r>
      <w:r w:rsidR="00563DF3">
        <w:t>He was a French general and a nobleman who played a major role in help in the 13 colonies win the American revolutionary war</w:t>
      </w:r>
    </w:p>
    <w:p w:rsidR="00BD6423" w:rsidRDefault="00BD6423">
      <w:r>
        <w:t>Thaddeus Kosciuszko</w:t>
      </w:r>
      <w:r w:rsidR="000E28E2">
        <w:t xml:space="preserve">- this was a polish military engineer statesman, and military leader who became the national hero in Poland, Lithuania, Belarus and the USA </w:t>
      </w:r>
    </w:p>
    <w:p w:rsidR="00BD6423" w:rsidRDefault="00BD6423">
      <w:r>
        <w:t>Constitution</w:t>
      </w:r>
      <w:r w:rsidR="000E28E2">
        <w:t xml:space="preserve">- a replacement of articles of confederation that was aimed at giving strength to the federal government’s power of defense and taxation. 1789 </w:t>
      </w:r>
    </w:p>
    <w:p w:rsidR="00BD6423" w:rsidRDefault="00BD6423">
      <w:proofErr w:type="spellStart"/>
      <w:r>
        <w:t>Hessain</w:t>
      </w:r>
      <w:proofErr w:type="spellEnd"/>
      <w:r w:rsidR="007F65AF">
        <w:t>- these were German soldiers who served as auxiliaries to British army during the American Revolutionary war</w:t>
      </w:r>
    </w:p>
    <w:p w:rsidR="00BD6423" w:rsidRDefault="00BD6423">
      <w:r>
        <w:t>Battle of Saratoga</w:t>
      </w:r>
      <w:r w:rsidR="007F65AF">
        <w:t xml:space="preserve">- this was the war fought in 1777in the north of new York state’ it saw the Alliance between the French and Americans which resulted to the defeat of Britain who were led by General John Burgoyne  </w:t>
      </w:r>
    </w:p>
    <w:p w:rsidR="00BD6423" w:rsidRDefault="00BD6423">
      <w:r>
        <w:t>Articles of confederation</w:t>
      </w:r>
      <w:r w:rsidR="000E28E2">
        <w:t>- this was the agreement between the 13 original states that was serving as the Americans first constitution</w:t>
      </w:r>
    </w:p>
    <w:p w:rsidR="00A97136" w:rsidRDefault="00BD6423">
      <w:r>
        <w:t>General Co</w:t>
      </w:r>
      <w:r w:rsidR="007F65AF">
        <w:t>r</w:t>
      </w:r>
      <w:r>
        <w:t>nwallis – he was the British General who led the British troops</w:t>
      </w:r>
      <w:r w:rsidR="007F65AF">
        <w:t xml:space="preserve"> against the Americans in the Yorktown, Virginia where he and his army was defeated </w:t>
      </w:r>
    </w:p>
    <w:p w:rsidR="00A97136" w:rsidRDefault="00A97136"/>
    <w:p w:rsidR="00A97136" w:rsidRDefault="00A97136"/>
    <w:p w:rsidR="00BD6423" w:rsidRDefault="00A97136">
      <w:pPr>
        <w:rPr>
          <w:b/>
          <w:u w:val="single"/>
        </w:rPr>
      </w:pPr>
      <w:r w:rsidRPr="00A97136">
        <w:rPr>
          <w:b/>
          <w:u w:val="single"/>
        </w:rPr>
        <w:t>Key concepts</w:t>
      </w:r>
      <w:r w:rsidR="007F65AF" w:rsidRPr="00A97136">
        <w:rPr>
          <w:b/>
          <w:u w:val="single"/>
        </w:rPr>
        <w:t xml:space="preserve"> </w:t>
      </w:r>
    </w:p>
    <w:p w:rsidR="00A97136" w:rsidRDefault="00A97136" w:rsidP="00370811">
      <w:pPr>
        <w:pStyle w:val="ListParagraph"/>
        <w:numPr>
          <w:ilvl w:val="0"/>
          <w:numId w:val="1"/>
        </w:numPr>
      </w:pPr>
      <w:r w:rsidRPr="00A97136">
        <w:t>W</w:t>
      </w:r>
      <w:r>
        <w:t>hat is mercantilism? How did it affect England and America? How did it work?</w:t>
      </w:r>
    </w:p>
    <w:p w:rsidR="00A97136" w:rsidRDefault="00A97136">
      <w:r>
        <w:t>Mercantilism- these were policies develop by rulers of England determining its political and economic relations with American colonies</w:t>
      </w:r>
    </w:p>
    <w:p w:rsidR="00A97136" w:rsidRDefault="00A97136">
      <w:r>
        <w:t>-it was meant to lead England rulers to see new world as a source of raw materials</w:t>
      </w:r>
    </w:p>
    <w:p w:rsidR="00A97136" w:rsidRPr="00A97136" w:rsidRDefault="00A97136">
      <w:r>
        <w:t>-Americans were expected to transport food and other basic commodities to the mother country and its sister nations</w:t>
      </w:r>
      <w:r>
        <w:br/>
        <w:t>-Effects- it gave England an upper edge in its ongoing competition with other European powers</w:t>
      </w:r>
    </w:p>
    <w:p w:rsidR="00BD6423" w:rsidRDefault="00BD6423">
      <w:r>
        <w:t xml:space="preserve"> </w:t>
      </w:r>
      <w:r w:rsidR="00A97136">
        <w:t xml:space="preserve">            - In return the colonies were offered security and protection from its world-wide enemies</w:t>
      </w:r>
    </w:p>
    <w:p w:rsidR="00370811" w:rsidRDefault="00370811">
      <w:r>
        <w:t xml:space="preserve">        2.    Major events of the American revolution- events of your timeline- how did one event lead to another? </w:t>
      </w:r>
    </w:p>
    <w:p w:rsidR="00372BAA" w:rsidRDefault="00370811">
      <w:r>
        <w:t xml:space="preserve">- </w:t>
      </w:r>
      <w:proofErr w:type="gramStart"/>
      <w:r>
        <w:t>it</w:t>
      </w:r>
      <w:proofErr w:type="gramEnd"/>
      <w:r>
        <w:t xml:space="preserve"> begun with an end to the end of French and Indian war 1763. This followed the continuous increase in not so popular British policies aimed at the American colonies, leading </w:t>
      </w:r>
      <w:r w:rsidR="00372BAA">
        <w:t>to the development of hostility. The war lasted between the periods of 1775-83. The treaty of Paris was then later on signed</w:t>
      </w:r>
    </w:p>
    <w:p w:rsidR="00A97136" w:rsidRDefault="00372BAA">
      <w:r>
        <w:t xml:space="preserve">1764- April 5th parliament passes the Grenville Act and others meant to raise money to pay the debts of France and Indian as well as to administer the territories   </w:t>
      </w:r>
    </w:p>
    <w:p w:rsidR="00F839C2" w:rsidRDefault="00372BAA">
      <w:r>
        <w:t>April 19</w:t>
      </w:r>
      <w:r w:rsidRPr="00372BAA">
        <w:rPr>
          <w:vertAlign w:val="superscript"/>
        </w:rPr>
        <w:t>th</w:t>
      </w:r>
      <w:r>
        <w:t xml:space="preserve"> </w:t>
      </w:r>
      <w:r w:rsidR="00F839C2">
        <w:t>currency act was passed preventing</w:t>
      </w:r>
      <w:r>
        <w:t xml:space="preserve"> colonies from </w:t>
      </w:r>
      <w:r w:rsidR="00F839C2">
        <w:t>issuing illegal tenders</w:t>
      </w:r>
    </w:p>
    <w:p w:rsidR="00F839C2" w:rsidRDefault="00F839C2">
      <w:r>
        <w:lastRenderedPageBreak/>
        <w:t>These events followed each other till April 1775 when Battle of Lexington and Concord begun</w:t>
      </w:r>
    </w:p>
    <w:p w:rsidR="00F839C2" w:rsidRDefault="00F839C2" w:rsidP="00F839C2">
      <w:pPr>
        <w:pStyle w:val="ListParagraph"/>
        <w:numPr>
          <w:ilvl w:val="0"/>
          <w:numId w:val="2"/>
        </w:numPr>
      </w:pPr>
      <w:r>
        <w:t xml:space="preserve">Major battles of American revolutions – Lexington and Concord, Bunker Hill, Trenton, Saratoga, Yorktown </w:t>
      </w:r>
    </w:p>
    <w:p w:rsidR="00F839C2" w:rsidRDefault="00784500" w:rsidP="00F839C2">
      <w:r>
        <w:t>-</w:t>
      </w:r>
      <w:r w:rsidR="00F839C2">
        <w:t>Lexington and Concord- was the 1</w:t>
      </w:r>
      <w:r w:rsidR="00F839C2" w:rsidRPr="00F839C2">
        <w:rPr>
          <w:vertAlign w:val="superscript"/>
        </w:rPr>
        <w:t>st</w:t>
      </w:r>
      <w:r w:rsidR="00F839C2">
        <w:t xml:space="preserve"> battle of American Revolution. On April 1775 British armed forces</w:t>
      </w:r>
      <w:r>
        <w:t xml:space="preserve"> marched from Boston to destroy American military weapon at Concord town, Massachusetts. But to their surprise Americans won the war </w:t>
      </w:r>
    </w:p>
    <w:p w:rsidR="00784500" w:rsidRDefault="00784500" w:rsidP="00F839C2">
      <w:r>
        <w:t>-Banker hill- was the 1</w:t>
      </w:r>
      <w:r w:rsidRPr="00784500">
        <w:rPr>
          <w:vertAlign w:val="superscript"/>
        </w:rPr>
        <w:t>st</w:t>
      </w:r>
      <w:r>
        <w:t xml:space="preserve"> great battle of revolutionary war 1775 June. The British army managed to drive the American army from their fort at Breed Hill to Bunker Hill, this was after the Americans had run out of gunpowder, </w:t>
      </w:r>
      <w:proofErr w:type="gramStart"/>
      <w:r>
        <w:t>it</w:t>
      </w:r>
      <w:proofErr w:type="gramEnd"/>
      <w:r>
        <w:t xml:space="preserve"> was after they had managed to kill a lot of British soldiers</w:t>
      </w:r>
    </w:p>
    <w:p w:rsidR="00784500" w:rsidRDefault="00784500" w:rsidP="00F839C2">
      <w:r>
        <w:t>-</w:t>
      </w:r>
      <w:r w:rsidR="00FC493B">
        <w:t>Battle of Trenton- took place in December 1776, Trenton New Jersey. The Americans out-numbered the Hessian, leading to their surrender</w:t>
      </w:r>
      <w:r>
        <w:t xml:space="preserve"> </w:t>
      </w:r>
      <w:r w:rsidR="00FC493B">
        <w:t>leading to the American victory</w:t>
      </w:r>
    </w:p>
    <w:p w:rsidR="00FC493B" w:rsidRDefault="00FC493B" w:rsidP="00F839C2">
      <w:r>
        <w:t>-Battle of Saratoga- 1777in the Northern New York state led by Benedict before turning against Americans forced the surrender of British troops under General John Burgoyne</w:t>
      </w:r>
    </w:p>
    <w:p w:rsidR="00FC493B" w:rsidRDefault="00FC493B" w:rsidP="00F839C2">
      <w:r>
        <w:t xml:space="preserve">-Battle of York </w:t>
      </w:r>
      <w:r w:rsidR="00916EE5">
        <w:t xml:space="preserve">town- </w:t>
      </w:r>
      <w:r>
        <w:t xml:space="preserve">was the last war of revolutionary 1781. This is where British </w:t>
      </w:r>
      <w:r w:rsidR="00916EE5">
        <w:t>general Cornwallis surrendered his army to General Washington</w:t>
      </w:r>
    </w:p>
    <w:p w:rsidR="00916EE5" w:rsidRDefault="00916EE5" w:rsidP="00F839C2">
      <w:r>
        <w:t xml:space="preserve">           4. The treaty of Paris- what were the terms of the peace agreement? What did the Americans get from it?</w:t>
      </w:r>
    </w:p>
    <w:p w:rsidR="00C848CE" w:rsidRDefault="00916EE5" w:rsidP="00F839C2">
      <w:r>
        <w:t>- The treaty was meant to force France by British to give up Canada but intern were allowed to retain the tow</w:t>
      </w:r>
      <w:r w:rsidR="00C848CE">
        <w:t>ns of Guadeloupe and Martinique</w:t>
      </w:r>
    </w:p>
    <w:p w:rsidR="00C848CE" w:rsidRPr="00000A17" w:rsidRDefault="00C848CE" w:rsidP="00F839C2">
      <w:r>
        <w:t>- It marked the end of French and Indian wars, the 7 year war between them and Great Britain</w:t>
      </w:r>
    </w:p>
    <w:p w:rsidR="00C848CE" w:rsidRDefault="00000A17" w:rsidP="00F839C2">
      <w:r>
        <w:t xml:space="preserve">-France was </w:t>
      </w:r>
      <w:r w:rsidR="00C848CE">
        <w:t>made to give up its territories in Canada as we’ll as their respective allies</w:t>
      </w:r>
    </w:p>
    <w:p w:rsidR="00000A17" w:rsidRDefault="00000A17" w:rsidP="00F839C2">
      <w:r>
        <w:t>-it also recognize the independence of America</w:t>
      </w:r>
    </w:p>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 w:rsidR="00000A17" w:rsidRDefault="00000A17" w:rsidP="00F839C2">
      <w:pPr>
        <w:rPr>
          <w:b/>
          <w:sz w:val="28"/>
          <w:szCs w:val="28"/>
        </w:rPr>
      </w:pPr>
      <w:r w:rsidRPr="00000A17">
        <w:rPr>
          <w:b/>
          <w:sz w:val="28"/>
          <w:szCs w:val="28"/>
        </w:rPr>
        <w:t>Summary of the Americans founding fathers</w:t>
      </w:r>
    </w:p>
    <w:p w:rsidR="00191485" w:rsidRDefault="00000A17" w:rsidP="00F839C2">
      <w:pPr>
        <w:rPr>
          <w:sz w:val="24"/>
          <w:szCs w:val="24"/>
        </w:rPr>
      </w:pPr>
      <w:r>
        <w:rPr>
          <w:sz w:val="24"/>
          <w:szCs w:val="24"/>
        </w:rPr>
        <w:t>Thei</w:t>
      </w:r>
      <w:r w:rsidR="00191485">
        <w:rPr>
          <w:sz w:val="24"/>
          <w:szCs w:val="24"/>
        </w:rPr>
        <w:t>r</w:t>
      </w:r>
      <w:r>
        <w:rPr>
          <w:sz w:val="24"/>
          <w:szCs w:val="24"/>
        </w:rPr>
        <w:t xml:space="preserve"> </w:t>
      </w:r>
      <w:r w:rsidR="00191485">
        <w:rPr>
          <w:sz w:val="24"/>
          <w:szCs w:val="24"/>
        </w:rPr>
        <w:t>m</w:t>
      </w:r>
      <w:r>
        <w:rPr>
          <w:sz w:val="24"/>
          <w:szCs w:val="24"/>
        </w:rPr>
        <w:t>aim attempt was to build a free and</w:t>
      </w:r>
      <w:r w:rsidR="00191485">
        <w:rPr>
          <w:sz w:val="24"/>
          <w:szCs w:val="24"/>
        </w:rPr>
        <w:t xml:space="preserve"> independent Government for the new nation. They believed it was time for the Great American nation to run its own affairs. They stated how the government was to run its affairs the declaration of independence.</w:t>
      </w:r>
    </w:p>
    <w:p w:rsidR="00000A17" w:rsidRPr="00000A17" w:rsidRDefault="00191485" w:rsidP="00F839C2">
      <w:pPr>
        <w:rPr>
          <w:sz w:val="24"/>
          <w:szCs w:val="24"/>
        </w:rPr>
      </w:pPr>
      <w:r>
        <w:rPr>
          <w:sz w:val="24"/>
          <w:szCs w:val="24"/>
        </w:rPr>
        <w:t xml:space="preserve">They believed in the spirit of free will and equality </w:t>
      </w:r>
      <w:r w:rsidR="00000A17">
        <w:rPr>
          <w:sz w:val="24"/>
          <w:szCs w:val="24"/>
        </w:rPr>
        <w:t xml:space="preserve"> </w:t>
      </w:r>
    </w:p>
    <w:p w:rsidR="00000A17" w:rsidRDefault="00000A17" w:rsidP="00F839C2"/>
    <w:p w:rsidR="00000A17" w:rsidRDefault="00000A17" w:rsidP="00F839C2"/>
    <w:p w:rsidR="00000A17" w:rsidRPr="004241EF" w:rsidRDefault="00000A17" w:rsidP="004241EF">
      <w:pPr>
        <w:spacing w:line="480" w:lineRule="auto"/>
        <w:rPr>
          <w:sz w:val="24"/>
          <w:szCs w:val="24"/>
        </w:rPr>
      </w:pPr>
      <w:bookmarkStart w:id="0" w:name="_GoBack"/>
      <w:bookmarkEnd w:id="0"/>
    </w:p>
    <w:sectPr w:rsidR="00000A17" w:rsidRPr="00424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6E5090"/>
    <w:multiLevelType w:val="hybridMultilevel"/>
    <w:tmpl w:val="0F28BF3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E36151"/>
    <w:multiLevelType w:val="hybridMultilevel"/>
    <w:tmpl w:val="5E0E9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095"/>
    <w:rsid w:val="00000A17"/>
    <w:rsid w:val="00007820"/>
    <w:rsid w:val="000E28E2"/>
    <w:rsid w:val="00191485"/>
    <w:rsid w:val="00237D0F"/>
    <w:rsid w:val="00370811"/>
    <w:rsid w:val="00372BAA"/>
    <w:rsid w:val="003771C3"/>
    <w:rsid w:val="003A0095"/>
    <w:rsid w:val="00406C55"/>
    <w:rsid w:val="004241EF"/>
    <w:rsid w:val="00434EAF"/>
    <w:rsid w:val="00472A60"/>
    <w:rsid w:val="00563DF3"/>
    <w:rsid w:val="006162CF"/>
    <w:rsid w:val="00784500"/>
    <w:rsid w:val="007F65AF"/>
    <w:rsid w:val="008F0BE1"/>
    <w:rsid w:val="009023F9"/>
    <w:rsid w:val="00916EE5"/>
    <w:rsid w:val="009872A0"/>
    <w:rsid w:val="00A97136"/>
    <w:rsid w:val="00AF1843"/>
    <w:rsid w:val="00BD08F2"/>
    <w:rsid w:val="00BD6423"/>
    <w:rsid w:val="00BF2C94"/>
    <w:rsid w:val="00C848CE"/>
    <w:rsid w:val="00CD11AF"/>
    <w:rsid w:val="00CF6CCB"/>
    <w:rsid w:val="00D57CAE"/>
    <w:rsid w:val="00D62FDD"/>
    <w:rsid w:val="00F61BE9"/>
    <w:rsid w:val="00F839C2"/>
    <w:rsid w:val="00FA7FEB"/>
    <w:rsid w:val="00FC4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9A21F-4555-475A-941D-A0E71653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6</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Dolly</dc:creator>
  <cp:keywords/>
  <dc:description/>
  <cp:lastModifiedBy>Dolly</cp:lastModifiedBy>
  <cp:revision>1</cp:revision>
  <dcterms:created xsi:type="dcterms:W3CDTF">2018-05-24T06:28:00Z</dcterms:created>
  <dcterms:modified xsi:type="dcterms:W3CDTF">2018-05-24T12:05:00Z</dcterms:modified>
</cp:coreProperties>
</file>