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9329E" w:rsidRDefault="003D08ED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160020</wp:posOffset>
                </wp:positionH>
                <wp:positionV relativeFrom="page">
                  <wp:posOffset>0</wp:posOffset>
                </wp:positionV>
                <wp:extent cx="9859518" cy="7644384"/>
                <wp:effectExtent l="0" t="0" r="0" b="0"/>
                <wp:wrapTopAndBottom/>
                <wp:docPr id="1131" name="Group 1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9518" cy="7644384"/>
                          <a:chOff x="0" y="0"/>
                          <a:chExt cx="9859518" cy="7644384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754380" y="9205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54380" y="12116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754380" y="150276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54380" y="179232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54380" y="208341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54380" y="23748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754380" y="26659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8" name="Rectangle 938"/>
                        <wps:cNvSpPr/>
                        <wps:spPr>
                          <a:xfrm>
                            <a:off x="754380" y="295551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54380" y="32466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754380" y="35376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54380" y="382877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754380" y="411858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754380" y="44096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754380" y="470075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754380" y="49918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754380" y="52813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754380" y="557286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754380" y="58639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754380" y="61550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284599" y="61550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308610"/>
                            <a:ext cx="3465830" cy="988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830" h="988695">
                                <a:moveTo>
                                  <a:pt x="1732915" y="0"/>
                                </a:moveTo>
                                <a:cubicBezTo>
                                  <a:pt x="2689987" y="0"/>
                                  <a:pt x="3465830" y="221361"/>
                                  <a:pt x="3465830" y="494411"/>
                                </a:cubicBezTo>
                                <a:cubicBezTo>
                                  <a:pt x="3465830" y="767334"/>
                                  <a:pt x="2689987" y="988695"/>
                                  <a:pt x="1732915" y="988695"/>
                                </a:cubicBezTo>
                                <a:cubicBezTo>
                                  <a:pt x="775856" y="988695"/>
                                  <a:pt x="0" y="767334"/>
                                  <a:pt x="0" y="494411"/>
                                </a:cubicBezTo>
                                <a:cubicBezTo>
                                  <a:pt x="0" y="221361"/>
                                  <a:pt x="775856" y="0"/>
                                  <a:pt x="17329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566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308610"/>
                            <a:ext cx="3465830" cy="988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5830" h="988695">
                                <a:moveTo>
                                  <a:pt x="0" y="494411"/>
                                </a:moveTo>
                                <a:cubicBezTo>
                                  <a:pt x="0" y="221361"/>
                                  <a:pt x="775856" y="0"/>
                                  <a:pt x="1732915" y="0"/>
                                </a:cubicBezTo>
                                <a:cubicBezTo>
                                  <a:pt x="2689987" y="0"/>
                                  <a:pt x="3465830" y="221361"/>
                                  <a:pt x="3465830" y="494411"/>
                                </a:cubicBezTo>
                                <a:cubicBezTo>
                                  <a:pt x="3465830" y="767334"/>
                                  <a:pt x="2689987" y="988695"/>
                                  <a:pt x="1732915" y="988695"/>
                                </a:cubicBezTo>
                                <a:cubicBezTo>
                                  <a:pt x="775856" y="988695"/>
                                  <a:pt x="0" y="767334"/>
                                  <a:pt x="0" y="494411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4490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05028" y="519633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81228" y="519633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57428" y="519633"/>
                            <a:ext cx="2152122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48"/>
                                </w:rPr>
                                <w:t>Theophylline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2374646" y="519633"/>
                            <a:ext cx="101346" cy="448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color w:val="FFFFFF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5" name="Shape 1145"/>
                        <wps:cNvSpPr/>
                        <wps:spPr>
                          <a:xfrm>
                            <a:off x="191135" y="1477518"/>
                            <a:ext cx="3274695" cy="1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695" h="1179830">
                                <a:moveTo>
                                  <a:pt x="0" y="0"/>
                                </a:moveTo>
                                <a:lnTo>
                                  <a:pt x="3274695" y="0"/>
                                </a:lnTo>
                                <a:lnTo>
                                  <a:pt x="3274695" y="1179830"/>
                                </a:lnTo>
                                <a:lnTo>
                                  <a:pt x="0" y="1179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566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1135" y="1477518"/>
                            <a:ext cx="3274695" cy="1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695" h="1179830">
                                <a:moveTo>
                                  <a:pt x="0" y="1179830"/>
                                </a:moveTo>
                                <a:lnTo>
                                  <a:pt x="3274695" y="1179830"/>
                                </a:lnTo>
                                <a:lnTo>
                                  <a:pt x="3274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4490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89560" y="1537593"/>
                            <a:ext cx="403225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Theophylline is used to treat lung diseases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89560" y="1758574"/>
                            <a:ext cx="36800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such as asthma and COPD (bronchitis,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89560" y="1978030"/>
                            <a:ext cx="36876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emphysema). This medication is given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89560" y="2199010"/>
                            <a:ext cx="906623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regularly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69569" y="2199010"/>
                            <a:ext cx="2358216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to prevent wheezing and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289560" y="2420371"/>
                            <a:ext cx="1830321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shortness of breath.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664462" y="2420371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359448" y="2774823"/>
                            <a:ext cx="67246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46" h="478155">
                                <a:moveTo>
                                  <a:pt x="59779" y="0"/>
                                </a:moveTo>
                                <a:lnTo>
                                  <a:pt x="67246" y="0"/>
                                </a:lnTo>
                                <a:lnTo>
                                  <a:pt x="67246" y="29845"/>
                                </a:lnTo>
                                <a:lnTo>
                                  <a:pt x="59766" y="29845"/>
                                </a:lnTo>
                                <a:cubicBezTo>
                                  <a:pt x="51524" y="29845"/>
                                  <a:pt x="44831" y="36576"/>
                                  <a:pt x="44831" y="44831"/>
                                </a:cubicBezTo>
                                <a:cubicBezTo>
                                  <a:pt x="44831" y="53086"/>
                                  <a:pt x="51524" y="59817"/>
                                  <a:pt x="59766" y="59817"/>
                                </a:cubicBezTo>
                                <a:lnTo>
                                  <a:pt x="67246" y="58299"/>
                                </a:lnTo>
                                <a:lnTo>
                                  <a:pt x="67246" y="478155"/>
                                </a:lnTo>
                                <a:lnTo>
                                  <a:pt x="0" y="478155"/>
                                </a:lnTo>
                                <a:cubicBezTo>
                                  <a:pt x="16510" y="478155"/>
                                  <a:pt x="29896" y="464820"/>
                                  <a:pt x="29896" y="448310"/>
                                </a:cubicBezTo>
                                <a:lnTo>
                                  <a:pt x="0" y="448310"/>
                                </a:lnTo>
                                <a:cubicBezTo>
                                  <a:pt x="8255" y="448310"/>
                                  <a:pt x="14948" y="441579"/>
                                  <a:pt x="14948" y="433324"/>
                                </a:cubicBezTo>
                                <a:cubicBezTo>
                                  <a:pt x="14948" y="425069"/>
                                  <a:pt x="8255" y="418465"/>
                                  <a:pt x="0" y="418465"/>
                                </a:cubicBezTo>
                                <a:lnTo>
                                  <a:pt x="29883" y="418465"/>
                                </a:lnTo>
                                <a:lnTo>
                                  <a:pt x="29883" y="29845"/>
                                </a:lnTo>
                                <a:cubicBezTo>
                                  <a:pt x="29883" y="13335"/>
                                  <a:pt x="43269" y="0"/>
                                  <a:pt x="59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8CC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26695" y="2774823"/>
                            <a:ext cx="2007260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260" h="478155">
                                <a:moveTo>
                                  <a:pt x="0" y="0"/>
                                </a:moveTo>
                                <a:lnTo>
                                  <a:pt x="1977415" y="0"/>
                                </a:lnTo>
                                <a:cubicBezTo>
                                  <a:pt x="1993925" y="0"/>
                                  <a:pt x="2007260" y="13335"/>
                                  <a:pt x="2007260" y="29845"/>
                                </a:cubicBezTo>
                                <a:cubicBezTo>
                                  <a:pt x="2007260" y="46355"/>
                                  <a:pt x="1993925" y="59817"/>
                                  <a:pt x="1977415" y="59817"/>
                                </a:cubicBezTo>
                                <a:lnTo>
                                  <a:pt x="1947443" y="59817"/>
                                </a:lnTo>
                                <a:lnTo>
                                  <a:pt x="1947443" y="448310"/>
                                </a:lnTo>
                                <a:cubicBezTo>
                                  <a:pt x="1947443" y="464820"/>
                                  <a:pt x="1934109" y="478155"/>
                                  <a:pt x="1917599" y="478155"/>
                                </a:cubicBezTo>
                                <a:lnTo>
                                  <a:pt x="0" y="478155"/>
                                </a:lnTo>
                                <a:lnTo>
                                  <a:pt x="0" y="58299"/>
                                </a:lnTo>
                                <a:lnTo>
                                  <a:pt x="4156" y="57456"/>
                                </a:lnTo>
                                <a:cubicBezTo>
                                  <a:pt x="14886" y="52896"/>
                                  <a:pt x="22416" y="42228"/>
                                  <a:pt x="22416" y="29845"/>
                                </a:cubicBez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8CC7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329565" y="3193288"/>
                            <a:ext cx="59766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66" h="59690">
                                <a:moveTo>
                                  <a:pt x="29883" y="0"/>
                                </a:moveTo>
                                <a:cubicBezTo>
                                  <a:pt x="38138" y="0"/>
                                  <a:pt x="44831" y="6604"/>
                                  <a:pt x="44831" y="14859"/>
                                </a:cubicBezTo>
                                <a:cubicBezTo>
                                  <a:pt x="44831" y="23114"/>
                                  <a:pt x="38138" y="29845"/>
                                  <a:pt x="29883" y="29845"/>
                                </a:cubicBezTo>
                                <a:lnTo>
                                  <a:pt x="59766" y="29845"/>
                                </a:lnTo>
                                <a:cubicBezTo>
                                  <a:pt x="59766" y="46355"/>
                                  <a:pt x="46393" y="59690"/>
                                  <a:pt x="29883" y="59690"/>
                                </a:cubicBezTo>
                                <a:cubicBezTo>
                                  <a:pt x="13373" y="59690"/>
                                  <a:pt x="0" y="46355"/>
                                  <a:pt x="0" y="29845"/>
                                </a:cubicBezTo>
                                <a:cubicBezTo>
                                  <a:pt x="0" y="13335"/>
                                  <a:pt x="13373" y="0"/>
                                  <a:pt x="298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6A4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404279" y="2804668"/>
                            <a:ext cx="44831" cy="29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" h="29972">
                                <a:moveTo>
                                  <a:pt x="14935" y="0"/>
                                </a:moveTo>
                                <a:lnTo>
                                  <a:pt x="44831" y="0"/>
                                </a:lnTo>
                                <a:cubicBezTo>
                                  <a:pt x="44831" y="16510"/>
                                  <a:pt x="31445" y="29972"/>
                                  <a:pt x="14935" y="29972"/>
                                </a:cubicBezTo>
                                <a:cubicBezTo>
                                  <a:pt x="6693" y="29972"/>
                                  <a:pt x="0" y="23241"/>
                                  <a:pt x="0" y="14986"/>
                                </a:cubicBezTo>
                                <a:cubicBezTo>
                                  <a:pt x="0" y="6731"/>
                                  <a:pt x="6693" y="0"/>
                                  <a:pt x="149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6A46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329565" y="2774823"/>
                            <a:ext cx="2104390" cy="478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4390" h="478155">
                                <a:moveTo>
                                  <a:pt x="59766" y="418465"/>
                                </a:moveTo>
                                <a:lnTo>
                                  <a:pt x="59766" y="29845"/>
                                </a:lnTo>
                                <a:cubicBezTo>
                                  <a:pt x="59766" y="13335"/>
                                  <a:pt x="73152" y="0"/>
                                  <a:pt x="89662" y="0"/>
                                </a:cubicBezTo>
                                <a:lnTo>
                                  <a:pt x="2074545" y="0"/>
                                </a:lnTo>
                                <a:cubicBezTo>
                                  <a:pt x="2091055" y="0"/>
                                  <a:pt x="2104390" y="13335"/>
                                  <a:pt x="2104390" y="29845"/>
                                </a:cubicBezTo>
                                <a:cubicBezTo>
                                  <a:pt x="2104390" y="46355"/>
                                  <a:pt x="2091055" y="59817"/>
                                  <a:pt x="2074545" y="59817"/>
                                </a:cubicBezTo>
                                <a:lnTo>
                                  <a:pt x="2044573" y="59817"/>
                                </a:lnTo>
                                <a:lnTo>
                                  <a:pt x="2044573" y="448310"/>
                                </a:lnTo>
                                <a:cubicBezTo>
                                  <a:pt x="2044573" y="464820"/>
                                  <a:pt x="2031238" y="478155"/>
                                  <a:pt x="2014728" y="478155"/>
                                </a:cubicBezTo>
                                <a:lnTo>
                                  <a:pt x="29883" y="478155"/>
                                </a:lnTo>
                                <a:cubicBezTo>
                                  <a:pt x="13386" y="478155"/>
                                  <a:pt x="0" y="464820"/>
                                  <a:pt x="0" y="448310"/>
                                </a:cubicBezTo>
                                <a:cubicBezTo>
                                  <a:pt x="0" y="431800"/>
                                  <a:pt x="13386" y="418338"/>
                                  <a:pt x="29883" y="418338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4955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404279" y="2774823"/>
                            <a:ext cx="44831" cy="59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831" h="59817">
                                <a:moveTo>
                                  <a:pt x="14948" y="0"/>
                                </a:moveTo>
                                <a:cubicBezTo>
                                  <a:pt x="31445" y="0"/>
                                  <a:pt x="44831" y="13335"/>
                                  <a:pt x="44831" y="29845"/>
                                </a:cubicBezTo>
                                <a:cubicBezTo>
                                  <a:pt x="44831" y="46355"/>
                                  <a:pt x="31445" y="59817"/>
                                  <a:pt x="14948" y="59817"/>
                                </a:cubicBezTo>
                                <a:cubicBezTo>
                                  <a:pt x="6693" y="59817"/>
                                  <a:pt x="0" y="53086"/>
                                  <a:pt x="0" y="44831"/>
                                </a:cubicBezTo>
                                <a:cubicBezTo>
                                  <a:pt x="0" y="36576"/>
                                  <a:pt x="6693" y="29845"/>
                                  <a:pt x="14948" y="29845"/>
                                </a:cubicBezTo>
                                <a:lnTo>
                                  <a:pt x="44831" y="2984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4955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419227" y="2834640"/>
                            <a:ext cx="19549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911">
                                <a:moveTo>
                                  <a:pt x="195491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4955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359448" y="3193288"/>
                            <a:ext cx="29883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83" h="29845">
                                <a:moveTo>
                                  <a:pt x="0" y="0"/>
                                </a:moveTo>
                                <a:cubicBezTo>
                                  <a:pt x="8255" y="0"/>
                                  <a:pt x="14948" y="6604"/>
                                  <a:pt x="14948" y="14859"/>
                                </a:cubicBezTo>
                                <a:cubicBezTo>
                                  <a:pt x="14948" y="23114"/>
                                  <a:pt x="8255" y="29845"/>
                                  <a:pt x="0" y="29845"/>
                                </a:cubicBezTo>
                                <a:lnTo>
                                  <a:pt x="29883" y="29845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4955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359448" y="3193288"/>
                            <a:ext cx="29896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96" h="59690">
                                <a:moveTo>
                                  <a:pt x="0" y="59690"/>
                                </a:moveTo>
                                <a:cubicBezTo>
                                  <a:pt x="16510" y="59690"/>
                                  <a:pt x="29896" y="46355"/>
                                  <a:pt x="29896" y="29845"/>
                                </a:cubicBezTo>
                                <a:lnTo>
                                  <a:pt x="29883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4955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Rectangle 939"/>
                        <wps:cNvSpPr/>
                        <wps:spPr>
                          <a:xfrm>
                            <a:off x="653796" y="2898293"/>
                            <a:ext cx="1940675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  <w:u w:val="single" w:color="000000"/>
                                </w:rPr>
                                <w:t>Expected action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2110994" y="2898293"/>
                            <a:ext cx="76010" cy="3365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276225" y="3327273"/>
                            <a:ext cx="3136265" cy="174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265" h="1743710">
                                <a:moveTo>
                                  <a:pt x="2352167" y="0"/>
                                </a:moveTo>
                                <a:cubicBezTo>
                                  <a:pt x="2785237" y="0"/>
                                  <a:pt x="3136265" y="78105"/>
                                  <a:pt x="3136265" y="174371"/>
                                </a:cubicBezTo>
                                <a:lnTo>
                                  <a:pt x="3136265" y="1569339"/>
                                </a:lnTo>
                                <a:cubicBezTo>
                                  <a:pt x="3136265" y="1473073"/>
                                  <a:pt x="2785237" y="1394968"/>
                                  <a:pt x="2352167" y="1394968"/>
                                </a:cubicBezTo>
                                <a:cubicBezTo>
                                  <a:pt x="1919224" y="1394968"/>
                                  <a:pt x="1568196" y="1473073"/>
                                  <a:pt x="1568196" y="1569339"/>
                                </a:cubicBezTo>
                                <a:cubicBezTo>
                                  <a:pt x="1568196" y="1665605"/>
                                  <a:pt x="1217041" y="1743710"/>
                                  <a:pt x="784073" y="1743710"/>
                                </a:cubicBezTo>
                                <a:cubicBezTo>
                                  <a:pt x="351041" y="1743710"/>
                                  <a:pt x="0" y="1665605"/>
                                  <a:pt x="0" y="1569339"/>
                                </a:cubicBezTo>
                                <a:lnTo>
                                  <a:pt x="0" y="174371"/>
                                </a:lnTo>
                                <a:cubicBezTo>
                                  <a:pt x="0" y="270637"/>
                                  <a:pt x="351041" y="348742"/>
                                  <a:pt x="784073" y="348742"/>
                                </a:cubicBezTo>
                                <a:cubicBezTo>
                                  <a:pt x="1217041" y="348742"/>
                                  <a:pt x="1568196" y="270637"/>
                                  <a:pt x="1568196" y="174371"/>
                                </a:cubicBezTo>
                                <a:cubicBezTo>
                                  <a:pt x="1568196" y="78105"/>
                                  <a:pt x="1919224" y="0"/>
                                  <a:pt x="23521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4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76225" y="3327273"/>
                            <a:ext cx="3136265" cy="174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6265" h="1743710">
                                <a:moveTo>
                                  <a:pt x="0" y="174371"/>
                                </a:moveTo>
                                <a:cubicBezTo>
                                  <a:pt x="0" y="270637"/>
                                  <a:pt x="351041" y="348742"/>
                                  <a:pt x="784073" y="348742"/>
                                </a:cubicBezTo>
                                <a:cubicBezTo>
                                  <a:pt x="1217041" y="348742"/>
                                  <a:pt x="1568196" y="270637"/>
                                  <a:pt x="1568196" y="174371"/>
                                </a:cubicBezTo>
                                <a:cubicBezTo>
                                  <a:pt x="1568196" y="78105"/>
                                  <a:pt x="1919224" y="0"/>
                                  <a:pt x="2352167" y="0"/>
                                </a:cubicBezTo>
                                <a:cubicBezTo>
                                  <a:pt x="2785237" y="0"/>
                                  <a:pt x="3136265" y="78105"/>
                                  <a:pt x="3136265" y="174371"/>
                                </a:cubicBezTo>
                                <a:lnTo>
                                  <a:pt x="3136265" y="1569339"/>
                                </a:lnTo>
                                <a:cubicBezTo>
                                  <a:pt x="3136265" y="1473073"/>
                                  <a:pt x="2785237" y="1394968"/>
                                  <a:pt x="2352167" y="1394968"/>
                                </a:cubicBezTo>
                                <a:cubicBezTo>
                                  <a:pt x="1919224" y="1394968"/>
                                  <a:pt x="1568196" y="1473073"/>
                                  <a:pt x="1568196" y="1569339"/>
                                </a:cubicBezTo>
                                <a:cubicBezTo>
                                  <a:pt x="1568196" y="1665605"/>
                                  <a:pt x="1217041" y="1743710"/>
                                  <a:pt x="784073" y="1743710"/>
                                </a:cubicBezTo>
                                <a:cubicBezTo>
                                  <a:pt x="351041" y="1743710"/>
                                  <a:pt x="0" y="1665605"/>
                                  <a:pt x="0" y="1569339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22C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28828" y="3734283"/>
                            <a:ext cx="354690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This medication works by relaxing muscles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03860" y="3923259"/>
                            <a:ext cx="387952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around the airways so that they open up and the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87096" y="4112489"/>
                            <a:ext cx="392411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patient can breathe easily. The medication again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03860" y="4302989"/>
                            <a:ext cx="38815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reduces the lung response to irritants. It reduces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19100" y="4491965"/>
                            <a:ext cx="384101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airway responsiveness to histamine, adenosine,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308610" y="5112766"/>
                            <a:ext cx="3115310" cy="170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310" h="1700517">
                                <a:moveTo>
                                  <a:pt x="2336419" y="0"/>
                                </a:moveTo>
                                <a:cubicBezTo>
                                  <a:pt x="2766568" y="0"/>
                                  <a:pt x="3115310" y="76073"/>
                                  <a:pt x="3115310" y="170053"/>
                                </a:cubicBezTo>
                                <a:lnTo>
                                  <a:pt x="3115310" y="1530464"/>
                                </a:lnTo>
                                <a:cubicBezTo>
                                  <a:pt x="3115310" y="1436547"/>
                                  <a:pt x="2766568" y="1360424"/>
                                  <a:pt x="2336419" y="1360424"/>
                                </a:cubicBezTo>
                                <a:cubicBezTo>
                                  <a:pt x="1906397" y="1360424"/>
                                  <a:pt x="1557655" y="1436547"/>
                                  <a:pt x="1557655" y="1530464"/>
                                </a:cubicBezTo>
                                <a:cubicBezTo>
                                  <a:pt x="1557655" y="1624381"/>
                                  <a:pt x="1208913" y="1700517"/>
                                  <a:pt x="778827" y="1700517"/>
                                </a:cubicBezTo>
                                <a:cubicBezTo>
                                  <a:pt x="348691" y="1700517"/>
                                  <a:pt x="0" y="1624381"/>
                                  <a:pt x="0" y="1530464"/>
                                </a:cubicBezTo>
                                <a:lnTo>
                                  <a:pt x="0" y="170053"/>
                                </a:lnTo>
                                <a:cubicBezTo>
                                  <a:pt x="0" y="263906"/>
                                  <a:pt x="348691" y="340106"/>
                                  <a:pt x="778827" y="340106"/>
                                </a:cubicBezTo>
                                <a:cubicBezTo>
                                  <a:pt x="1208913" y="340106"/>
                                  <a:pt x="1557655" y="263906"/>
                                  <a:pt x="1557655" y="170053"/>
                                </a:cubicBezTo>
                                <a:cubicBezTo>
                                  <a:pt x="1557655" y="76073"/>
                                  <a:pt x="1906397" y="0"/>
                                  <a:pt x="23364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240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8610" y="5112766"/>
                            <a:ext cx="3115310" cy="1700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310" h="1700517">
                                <a:moveTo>
                                  <a:pt x="0" y="170053"/>
                                </a:moveTo>
                                <a:cubicBezTo>
                                  <a:pt x="0" y="263906"/>
                                  <a:pt x="348691" y="340106"/>
                                  <a:pt x="778827" y="340106"/>
                                </a:cubicBezTo>
                                <a:cubicBezTo>
                                  <a:pt x="1208913" y="340106"/>
                                  <a:pt x="1557655" y="263906"/>
                                  <a:pt x="1557655" y="170053"/>
                                </a:cubicBezTo>
                                <a:cubicBezTo>
                                  <a:pt x="1557655" y="76073"/>
                                  <a:pt x="1906397" y="0"/>
                                  <a:pt x="2336419" y="0"/>
                                </a:cubicBezTo>
                                <a:cubicBezTo>
                                  <a:pt x="2766568" y="0"/>
                                  <a:pt x="3115310" y="76073"/>
                                  <a:pt x="3115310" y="170053"/>
                                </a:cubicBezTo>
                                <a:lnTo>
                                  <a:pt x="3115310" y="1530464"/>
                                </a:lnTo>
                                <a:cubicBezTo>
                                  <a:pt x="3115310" y="1436547"/>
                                  <a:pt x="2766568" y="1360424"/>
                                  <a:pt x="2336419" y="1360424"/>
                                </a:cubicBezTo>
                                <a:cubicBezTo>
                                  <a:pt x="1906397" y="1360424"/>
                                  <a:pt x="1557655" y="1436547"/>
                                  <a:pt x="1557655" y="1530464"/>
                                </a:cubicBezTo>
                                <a:cubicBezTo>
                                  <a:pt x="1557655" y="1624381"/>
                                  <a:pt x="1208913" y="1700517"/>
                                  <a:pt x="778827" y="1700517"/>
                                </a:cubicBezTo>
                                <a:cubicBezTo>
                                  <a:pt x="348691" y="1700517"/>
                                  <a:pt x="0" y="1624381"/>
                                  <a:pt x="0" y="1530464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B22C6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091489" y="5555357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161542" y="552310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320038" y="5525237"/>
                            <a:ext cx="20647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Increasing blood pressure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869946" y="55252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076249" y="5855966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1146302" y="5823712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1304798" y="5825846"/>
                            <a:ext cx="35832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Anti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574546" y="5825846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623314" y="5825846"/>
                            <a:ext cx="27927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infl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833626" y="5825846"/>
                            <a:ext cx="139840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ammatory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effects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885186" y="58258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1035101" y="6157718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1105205" y="612546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263650" y="6127598"/>
                            <a:ext cx="221180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Increasing renal blood flow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926334" y="612759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867154" y="64171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" name="Shape 103"/>
                        <wps:cNvSpPr/>
                        <wps:spPr>
                          <a:xfrm>
                            <a:off x="3666490" y="181610"/>
                            <a:ext cx="2912746" cy="2094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746" h="2094230">
                                <a:moveTo>
                                  <a:pt x="2184527" y="0"/>
                                </a:moveTo>
                                <a:cubicBezTo>
                                  <a:pt x="2586736" y="0"/>
                                  <a:pt x="2912746" y="93726"/>
                                  <a:pt x="2912746" y="209423"/>
                                </a:cubicBezTo>
                                <a:lnTo>
                                  <a:pt x="2912746" y="1884807"/>
                                </a:lnTo>
                                <a:cubicBezTo>
                                  <a:pt x="2912746" y="1769110"/>
                                  <a:pt x="2586736" y="1675384"/>
                                  <a:pt x="2184527" y="1675384"/>
                                </a:cubicBezTo>
                                <a:cubicBezTo>
                                  <a:pt x="1782445" y="1675384"/>
                                  <a:pt x="1456436" y="1769110"/>
                                  <a:pt x="1456436" y="1884807"/>
                                </a:cubicBezTo>
                                <a:cubicBezTo>
                                  <a:pt x="1456436" y="2000504"/>
                                  <a:pt x="1130300" y="2094230"/>
                                  <a:pt x="728218" y="2094230"/>
                                </a:cubicBezTo>
                                <a:cubicBezTo>
                                  <a:pt x="326009" y="2094230"/>
                                  <a:pt x="0" y="2000504"/>
                                  <a:pt x="0" y="1884807"/>
                                </a:cubicBezTo>
                                <a:lnTo>
                                  <a:pt x="0" y="209423"/>
                                </a:lnTo>
                                <a:cubicBezTo>
                                  <a:pt x="0" y="325120"/>
                                  <a:pt x="326009" y="418847"/>
                                  <a:pt x="728218" y="418847"/>
                                </a:cubicBezTo>
                                <a:cubicBezTo>
                                  <a:pt x="1130300" y="418847"/>
                                  <a:pt x="1456436" y="325120"/>
                                  <a:pt x="1456436" y="209423"/>
                                </a:cubicBezTo>
                                <a:cubicBezTo>
                                  <a:pt x="1456436" y="93726"/>
                                  <a:pt x="1782445" y="0"/>
                                  <a:pt x="21845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A5D0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3666490" y="181610"/>
                            <a:ext cx="2912746" cy="2094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746" h="2094230">
                                <a:moveTo>
                                  <a:pt x="0" y="209423"/>
                                </a:moveTo>
                                <a:cubicBezTo>
                                  <a:pt x="0" y="325120"/>
                                  <a:pt x="326009" y="418847"/>
                                  <a:pt x="728218" y="418847"/>
                                </a:cubicBezTo>
                                <a:cubicBezTo>
                                  <a:pt x="1130300" y="418847"/>
                                  <a:pt x="1456436" y="325120"/>
                                  <a:pt x="1456436" y="209423"/>
                                </a:cubicBezTo>
                                <a:cubicBezTo>
                                  <a:pt x="1456436" y="93726"/>
                                  <a:pt x="1782445" y="0"/>
                                  <a:pt x="2184527" y="0"/>
                                </a:cubicBezTo>
                                <a:cubicBezTo>
                                  <a:pt x="2586736" y="0"/>
                                  <a:pt x="2912746" y="93726"/>
                                  <a:pt x="2912746" y="209423"/>
                                </a:cubicBezTo>
                                <a:lnTo>
                                  <a:pt x="2912746" y="1884807"/>
                                </a:lnTo>
                                <a:cubicBezTo>
                                  <a:pt x="2912746" y="1769110"/>
                                  <a:pt x="2586736" y="1675384"/>
                                  <a:pt x="2184527" y="1675384"/>
                                </a:cubicBezTo>
                                <a:cubicBezTo>
                                  <a:pt x="1782445" y="1675384"/>
                                  <a:pt x="1456436" y="1769110"/>
                                  <a:pt x="1456436" y="1884807"/>
                                </a:cubicBezTo>
                                <a:cubicBezTo>
                                  <a:pt x="1456436" y="2000504"/>
                                  <a:pt x="1130300" y="2094230"/>
                                  <a:pt x="728218" y="2094230"/>
                                </a:cubicBezTo>
                                <a:cubicBezTo>
                                  <a:pt x="326009" y="2094230"/>
                                  <a:pt x="0" y="2000504"/>
                                  <a:pt x="0" y="1884807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072763" y="706878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142867" y="67462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301363" y="676757"/>
                            <a:ext cx="2795294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Relaxing bronchial smooth muscle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401689" y="6767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4023995" y="1008630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094099" y="976376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252595" y="978509"/>
                            <a:ext cx="297551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Increasing heart muscle contractility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921631" y="1167485"/>
                            <a:ext cx="1193856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and efficiency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817997" y="1167485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225163" y="1499358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4295267" y="1467104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453763" y="1469238"/>
                            <a:ext cx="239214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Increasing heart rate (positive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6250813" y="146923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941443" y="1658214"/>
                            <a:ext cx="10955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chronotropic)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763133" y="165821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46" name="Shape 1146"/>
                        <wps:cNvSpPr/>
                        <wps:spPr>
                          <a:xfrm>
                            <a:off x="3698875" y="2318004"/>
                            <a:ext cx="2912745" cy="3125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745" h="3125470">
                                <a:moveTo>
                                  <a:pt x="0" y="0"/>
                                </a:moveTo>
                                <a:lnTo>
                                  <a:pt x="2912745" y="0"/>
                                </a:lnTo>
                                <a:lnTo>
                                  <a:pt x="2912745" y="3125470"/>
                                </a:lnTo>
                                <a:lnTo>
                                  <a:pt x="0" y="3125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C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698875" y="2318004"/>
                            <a:ext cx="2912745" cy="3125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745" h="3125470">
                                <a:moveTo>
                                  <a:pt x="0" y="3125470"/>
                                </a:moveTo>
                                <a:lnTo>
                                  <a:pt x="2912745" y="3125470"/>
                                </a:lnTo>
                                <a:lnTo>
                                  <a:pt x="2912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06995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645787" y="2376399"/>
                            <a:ext cx="135583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Therapeutic uses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664073" y="237639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3886835" y="2667483"/>
                            <a:ext cx="342346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The main therapeutic uses of theophylline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4785995" y="2856459"/>
                            <a:ext cx="98261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are aimed at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5523865" y="285645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211447" y="3189855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281551" y="3157601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4440047" y="3159735"/>
                            <a:ext cx="25597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Chronic obstructive pulmonary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4914011" y="3347187"/>
                            <a:ext cx="12532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disease(COPD)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5854573" y="334718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4920107" y="3680583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4990211" y="3648329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148961" y="3650463"/>
                            <a:ext cx="62872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Asthma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5619877" y="36504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4208399" y="3982589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4278503" y="3950335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4436999" y="3952469"/>
                            <a:ext cx="256952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Blocks the action of adenosine;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723511" y="4139921"/>
                            <a:ext cx="180598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which is an inhibitory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4312031" y="4328897"/>
                            <a:ext cx="29025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neurotransmitter that induces sleep,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4369943" y="4517873"/>
                            <a:ext cx="2748301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this contracts the smooth muscles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4443095" y="4706849"/>
                            <a:ext cx="25036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and relaxes the cardiac muscle.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6323965" y="47068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4155059" y="5040245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225163" y="500799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383659" y="5010125"/>
                            <a:ext cx="142833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Treatment of post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5458333" y="5010125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5507101" y="5010125"/>
                            <a:ext cx="121615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dural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puncture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5103241" y="5197577"/>
                            <a:ext cx="75074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headache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5665597" y="51975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651504" y="5548884"/>
                            <a:ext cx="3034284" cy="18440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088892" y="5858256"/>
                            <a:ext cx="2159507" cy="12253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0" name="Picture 114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703955" y="5588000"/>
                            <a:ext cx="2930525" cy="1736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Shape 162"/>
                        <wps:cNvSpPr/>
                        <wps:spPr>
                          <a:xfrm>
                            <a:off x="3709416" y="5591556"/>
                            <a:ext cx="2923540" cy="173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3540" h="1732280">
                                <a:moveTo>
                                  <a:pt x="0" y="866140"/>
                                </a:moveTo>
                                <a:cubicBezTo>
                                  <a:pt x="0" y="387731"/>
                                  <a:pt x="654431" y="0"/>
                                  <a:pt x="1461770" y="0"/>
                                </a:cubicBezTo>
                                <a:cubicBezTo>
                                  <a:pt x="2269109" y="0"/>
                                  <a:pt x="2923540" y="387731"/>
                                  <a:pt x="2923540" y="866140"/>
                                </a:cubicBezTo>
                                <a:cubicBezTo>
                                  <a:pt x="2923540" y="1344498"/>
                                  <a:pt x="2269109" y="1732280"/>
                                  <a:pt x="1461770" y="1732280"/>
                                </a:cubicBezTo>
                                <a:cubicBezTo>
                                  <a:pt x="654431" y="1732280"/>
                                  <a:pt x="0" y="1344498"/>
                                  <a:pt x="0" y="86614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566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42232" y="5896356"/>
                            <a:ext cx="2057400" cy="11231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" name="Rectangle 165"/>
                        <wps:cNvSpPr/>
                        <wps:spPr>
                          <a:xfrm>
                            <a:off x="4327271" y="5903570"/>
                            <a:ext cx="22450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Side effects /adverse effects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6014593" y="59035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4949063" y="6236966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177917" y="6206846"/>
                            <a:ext cx="59466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Nausea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622925" y="62068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682363" y="6537144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910963" y="6507023"/>
                            <a:ext cx="130128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Abdominal pain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888101" y="650702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872863" y="6838895"/>
                            <a:ext cx="93238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101717" y="6808775"/>
                            <a:ext cx="79533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Headache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5697601" y="680877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7" name="Picture 113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644006" y="0"/>
                            <a:ext cx="3197225" cy="31305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938773" y="598932"/>
                            <a:ext cx="2614421" cy="19027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8" name="Picture 11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726556" y="15875"/>
                            <a:ext cx="3044825" cy="301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Shape 185"/>
                        <wps:cNvSpPr/>
                        <wps:spPr>
                          <a:xfrm>
                            <a:off x="6729985" y="21336"/>
                            <a:ext cx="3040380" cy="3008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380" h="3008630">
                                <a:moveTo>
                                  <a:pt x="0" y="1934845"/>
                                </a:moveTo>
                                <a:lnTo>
                                  <a:pt x="301117" y="595884"/>
                                </a:lnTo>
                                <a:lnTo>
                                  <a:pt x="1520189" y="0"/>
                                </a:lnTo>
                                <a:lnTo>
                                  <a:pt x="2739263" y="595884"/>
                                </a:lnTo>
                                <a:lnTo>
                                  <a:pt x="3040380" y="1934845"/>
                                </a:lnTo>
                                <a:lnTo>
                                  <a:pt x="2196719" y="3008630"/>
                                </a:lnTo>
                                <a:lnTo>
                                  <a:pt x="843661" y="300863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774A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030212" y="662940"/>
                            <a:ext cx="2438400" cy="1726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Rectangle 188"/>
                        <wps:cNvSpPr/>
                        <wps:spPr>
                          <a:xfrm>
                            <a:off x="7741666" y="711450"/>
                            <a:ext cx="93239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7970266" y="681330"/>
                            <a:ext cx="135600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Trouble sleeping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8988299" y="68133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7987031" y="1013202"/>
                            <a:ext cx="93239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8215631" y="983081"/>
                            <a:ext cx="70412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Diarrhea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8742935" y="98308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7941311" y="1314954"/>
                            <a:ext cx="93239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 xml:space="preserve">•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8169911" y="1284834"/>
                            <a:ext cx="82434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Irritability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8788654" y="1284834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7872731" y="1616706"/>
                            <a:ext cx="93239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8101331" y="1586586"/>
                            <a:ext cx="100497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Restlessness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8855711" y="15865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7865111" y="1918458"/>
                            <a:ext cx="93239" cy="1850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8093711" y="1888338"/>
                            <a:ext cx="102747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Nervousness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8864854" y="188833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8002271" y="2219999"/>
                            <a:ext cx="93425" cy="185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Segoe UI Symbol" w:eastAsia="Segoe UI Symbol" w:hAnsi="Segoe UI Symbol" w:cs="Segoe UI Symbol"/>
                                  <w:sz w:val="24"/>
                                </w:rPr>
                                <w:t>•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8230871" y="2189818"/>
                            <a:ext cx="661082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Shaking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8726170" y="2189818"/>
                            <a:ext cx="50774" cy="2248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9" name="Picture 113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713856" y="3248025"/>
                            <a:ext cx="3057525" cy="1876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Shape 207"/>
                        <wps:cNvSpPr/>
                        <wps:spPr>
                          <a:xfrm>
                            <a:off x="6718936" y="3252851"/>
                            <a:ext cx="3051175" cy="1870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175" h="1870710">
                                <a:moveTo>
                                  <a:pt x="311785" y="0"/>
                                </a:moveTo>
                                <a:lnTo>
                                  <a:pt x="2739390" y="0"/>
                                </a:lnTo>
                                <a:cubicBezTo>
                                  <a:pt x="2911601" y="0"/>
                                  <a:pt x="3051175" y="139573"/>
                                  <a:pt x="3051175" y="311785"/>
                                </a:cubicBezTo>
                                <a:lnTo>
                                  <a:pt x="3051175" y="1870710"/>
                                </a:lnTo>
                                <a:lnTo>
                                  <a:pt x="0" y="1870710"/>
                                </a:lnTo>
                                <a:lnTo>
                                  <a:pt x="0" y="311785"/>
                                </a:lnTo>
                                <a:cubicBezTo>
                                  <a:pt x="0" y="139573"/>
                                  <a:pt x="139573" y="0"/>
                                  <a:pt x="311785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6995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7720331" y="3402051"/>
                            <a:ext cx="140043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Food interactions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8771890" y="340205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938137" y="3691611"/>
                            <a:ext cx="352886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The patient under Theophylline medication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7009765" y="3880587"/>
                            <a:ext cx="269783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should avoid foods or drinks that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9038590" y="3880587"/>
                            <a:ext cx="64050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contain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7121018" y="4069817"/>
                            <a:ext cx="3040380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caffeine such as coffee, tea, cola, and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7108825" y="4260317"/>
                            <a:ext cx="30728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chocolate. The continued use of these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7037198" y="4449293"/>
                            <a:ext cx="326536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substances may increase the side effects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6950329" y="4638269"/>
                            <a:ext cx="349643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caused by theophylline. The patient should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7017386" y="4827245"/>
                            <a:ext cx="326739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avoid large amounts of these substances.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9473185" y="482724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1" name="Picture 114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745606" y="5280025"/>
                            <a:ext cx="3044825" cy="236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Shape 221"/>
                        <wps:cNvSpPr/>
                        <wps:spPr>
                          <a:xfrm>
                            <a:off x="6750686" y="5284089"/>
                            <a:ext cx="3040380" cy="236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380" h="236029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3040380" y="0"/>
                                </a:lnTo>
                                <a:lnTo>
                                  <a:pt x="3040380" y="2360295"/>
                                </a:lnTo>
                                <a:lnTo>
                                  <a:pt x="3040380" y="2360295"/>
                                </a:lnTo>
                                <a:lnTo>
                                  <a:pt x="0" y="2360295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C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6750686" y="5284089"/>
                            <a:ext cx="30403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0380">
                                <a:moveTo>
                                  <a:pt x="0" y="0"/>
                                </a:moveTo>
                                <a:lnTo>
                                  <a:pt x="3040380" y="0"/>
                                </a:lnTo>
                                <a:lnTo>
                                  <a:pt x="3040380" y="0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C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9791065" y="5284089"/>
                            <a:ext cx="0" cy="2360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0295">
                                <a:moveTo>
                                  <a:pt x="0" y="0"/>
                                </a:moveTo>
                                <a:lnTo>
                                  <a:pt x="0" y="2360295"/>
                                </a:lnTo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FFC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7221983" y="5340833"/>
                            <a:ext cx="279309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Details associated with medication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9320530" y="53408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6878701" y="5632298"/>
                            <a:ext cx="375182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This medication should be used cautiously for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6967094" y="5821274"/>
                            <a:ext cx="351630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patients who have cardiac arrhythmias as it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7011289" y="6010250"/>
                            <a:ext cx="34011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may exacerbate them. Again theophylline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6887846" y="6199226"/>
                            <a:ext cx="176950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medication should 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8218678" y="6199226"/>
                            <a:ext cx="196003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administered cautiously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962522" y="6388151"/>
                            <a:ext cx="3530692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to patients with cystic fibrosis, as increased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7003670" y="6577127"/>
                            <a:ext cx="342144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theophylline clearance may occur in these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6864986" y="6766103"/>
                            <a:ext cx="379034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patients .lastly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theophylline medication should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6866510" y="6955079"/>
                            <a:ext cx="378466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be used in caution to patients with peptic ulcer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6909182" y="7145579"/>
                            <a:ext cx="367277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disease as the use of theophylline medication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7378954" y="7334860"/>
                            <a:ext cx="2375956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may exacerbate peptic ulcers.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9163558" y="7334860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9329E" w:rsidRDefault="003D08ED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31" o:spid="_x0000_s1026" style="position:absolute;left:0;text-align:left;margin-left:12.6pt;margin-top:0;width:776.35pt;height:601.9pt;z-index:251658240;mso-position-horizontal-relative:page;mso-position-vertical-relative:page" coordsize="98595,764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4ky/aioAAGuqAQAOAAAAZHJzL2Uyb0RvYy54bWzsXetuIzey/n+A8w6G&#10;/2/czb4bO1kkk51ggcXZYDfnATQa+YIjS4akyUzy9OcrFouXbtrT7XjUGtoBMpbU7G6Sxbqw6mPV&#10;X//2+W599ttqt7/dbt6c599l52erzXL74XZz/eb8f39995f2/Gx/WGw+LNbbzerN+e+r/fnfvv/v&#10;//rrp/vLldrebNcfVrszPGSzv/x0/+b85nC4v7y42C9vVneL/Xfb+9UGF6+2u7vFAV931xcfdotP&#10;ePrd+kJlWX3xabv7cL/bLlf7PX79iS+ef6+ff3W1Wh7+dXW1Xx3O1m/O0beD/nen/31P/158/9fF&#10;5fVucX9zuzTdWDyhF3eL2w1eah/10+KwOPu4ux086u52udvut1eH75bbu4vt1dXtcqXHgNHkWW80&#10;P++2H+/1WK4vP13f22nC1Pbm6cmPXf7Pb7/szm4/gHZ5kZ+fbRZ3oJJ+8Zn+BRP06f76Eu1+3t3/&#10;5/6Xnfnhmr/RmD9f7e7oL0Zz9llP7e92alefD2dL/Ni1VVflWAxLXGvqsizakid/eQMKDe5b3vz9&#10;C3deyIsvqH+2O5/usZD2bq72f26u/nOzuF9pEuxpDsxc1TJR/8YCW2yu16uzmkZDL0crO037yz1m&#10;LDJHTYUJwHrEZHQqq7qG50Jmq8rqpuC5Ukq3xMPtgBeX97v94efV9u6MPrw536EXevUtfvvn/sBN&#10;pQm9fL2hfzfbd7frNV+lXzBv0j/6dPj8/rMZwvvth98x0pvt7o9/gbev1ttPb8635tP52fofG8wq&#10;cZN82MmH9/Jhd1i/3Wqe41f/8PGwvbrVfaOX8RtMH0AunrqvTrdmSDc980+hW67yvG7VaRCOOViW&#10;YLL0g/xgAeX4rpVBT+W7vMpUU2u2XVzOzXiafnotOe5IkP+6If26J9Ov6VShTol+hQwlWf7LIfT7&#10;DIjfjNqYyoEqa4uSbz8RDtQmSdIcmFsbz4lQ/PZUChZN2TYV3X4iFNR9SZuCKsKDVnVM5sG6hmGu&#10;hfCJUNAa0slK0a6I2DH041O5sKuqKj8lGlqjOlka5mWEC636mMqFhSrrOtP2w4lwoV2M6VKwilDQ&#10;qo/JFKyKpm5PZBuvdxPWsE6XghE3TG7Vx2QKtqptGm0KnQgPOss6XRJGPDK51R5TSVjmeVu1p2SO&#10;OtM6XRJGjBk4ep9oy5Rl1tX1KdkyubWt0yVhxC/D9uRTHKNlk2VNdUrGTJ6+Z0ZFPDP47alc2HV5&#10;W5ySNQN724wlWS5UEdcMfnsiCSvV5sWpxJU4PGGN63RJGPHNKKs/ppozVdWotta3n4pFaq3rdEmI&#10;uGvfxa2s/phMwrYuuvKUghTOuk6XhBHfjLL6YyoJ67yqssIgRU4iTuis63RJGHHOKKs/RpGwVG1Z&#10;dbBsgbE4QRqm755BbNZIUg2iOeNY7egdBaNjiqyt+yHCoqyrFhypsURd29adXhkePmb5kfExFJYS&#10;TAywWR8YHYPfbuTT8vNGPhKK5lGY2P3iQPfRQ+njGUAxtis3BHHSPaHLdwDL/LrVDQ8EbcqbQnU5&#10;1rQAo9BX12b58f3t8sfVH/4dqm67Dv5EewfeqR9l34hHKZUXtfFYDa+WXQmHCNmPeFv4jvDb8NYG&#10;8KNCS0x5rd8fN+Vy1R+fuzrqtU0Djw1WCiGhLCnlubwGhr3h3ycOkG8azpnXAyPleUL8QekLw/Gs&#10;t/sVzy8tCD3RdpHo1m4Zrje0XmjRLgBzvFovGLF1d3sA/nF9e4dForBxlhdFAFr7w+/rFa2p9ebf&#10;qyuY1BprRz/sd9fv3653Z78tCHGl/zNk102pyRWgX/auXIPFgrveVXXNpgH6bRrTfSuNobR3Znzn&#10;0ryQgZSAI2JcAqfE/fYm/ebt5mDv3wAEqrtGYsAMyEVraSrp2/EAYcr6H42MmuZ75CWVhozisQQ8&#10;9biI4huelZ9eBeGzC8LJIkqLob6YAhB584El3UjJFJExP5Zll/39Uclk5EtEnpEoWazvbxZGypnH&#10;GCGmRe8LElsRn7ua5nOvM+Af8RjoXWAH6qLnr82zHJYGm1glMD61KCYBewu++LkhyIyE1G9ziiFB&#10;KKSK+NzxG3iMhj1qh1O3uTpdElrPZbKbVNqC9F1F7CgYTcKmarBPfZALVV4p0Hg2NrSuy3RpGHG6&#10;4xzMFDZUAEHWJCtPU5Ra32WyNMzz0rqL2IzXv0yhYd7hsBPvz/MSG0J2sTmve6FAY7gZtMshz5uO&#10;/A9sD4lCPJ7PQfoCn4N0hawjZ63z/pXtc+mmu7re+I4GOzKsXmkrLeSvcRDIe9FS3stTIO3kr//+&#10;8S3Dt2Mb+dQ99XRj9WGzUwaIHazezL5uo2Pn4RyglflvIpY1Xe4LV/8YHgzvEI6Sv0NODLmGnEM+&#10;d4cyQK4tXzeFzneWjC+riOwo8NsUNajarsJOjyyZHIDWquvtCsusUIq8tXSKV9Wq4pgMZLVowa+7&#10;LbRBvGRtmTKyp8BvTyUiOdcb48iX2GVRt1nWYtMxExFtGC9dIkY2FeXETYXHiV3TDgLQICLCIvBe&#10;z0TE9IEgZQTLg9+eyIkq7zokeKDb3a6iy+oa2JK5aGhjHekyYgTMU9oN8SgnW4dtH/DIpBKjNFRF&#10;1SqcOpiLiNbrmy4RI3Ce0loCo4jo2TWqVFnRP+YBsCssG0jtmaSptdLSJaL10Lhzx/DaTJGmeY20&#10;MYBDalaMUbHqcIJnLho6x2+6NOwFy0urQEYxYVEBkMK+btXg3DijKp02rBucgmTylU0L1B2tDm9r&#10;cTQHm+kI3GumHzHvGnL2NKwWZAf+0O7ePA4KRFrKPlz+8q7etVMdoGtm9NJG/nJbvB2pSzQnRNrG&#10;4D0VQgkQpKTG5A5B2YAqlPoJl4q6agxYld/jLvEnpkj4/PBb/76K0BFs9piu245UXcuQE+mIG5W9&#10;BPqHzw/nwc0ZtDDAftw/aSN/+cWubbC8pJH85ca8CY42DPvDzfO6gnFHU+hukVFhvjumFcIErTI2&#10;IN/nXSMiyAIJXxHtmd9cGoS38RtaBUbSHbN3SMdygD2YHwEUq7CaMXuRa0WB48lmZsM3hN/MTLiH&#10;KqSxCh7q+pK3wPD57zOTZ3//At0xby1sO5pv/xaZCPlrJ9k0tksfj5c2sUG4x+cYfdDREjlnPL6X&#10;+RqKg/C5011umJEQKjajWztr375ttKWJiXs5MAviDg7wslsb38Eio4O7pcJJRma+qMJD/sJGkbuN&#10;rE4nNzDF4k07msqzXXlc6TGXipR6SOHlUI0QKJo9pe1j3IatcdHBk0jsHEpHmSBcGDCi7TIu+nzd&#10;47sYpMx7bFkXbGgII/udsVrIXXQjsxe/IKryrmyQ7lCPzr9HZkT+GvHptdYqd9wEulcMdUzeUZYl&#10;lllulbkh5fDz9q9+YUxGWvtWmgxD/vJwuOGXdTOWC6tIeCvxKVTjIUVFzQAszHOKzV1gYCBjIu3H&#10;iacU4WM8reYuPbxiYgPwW8t1+esPdECsyYEWkgYBQPhV6h8bE1yCGQKpb3fn47Y5Cg4jFmYFWE/B&#10;065XoLjfjZFLMr+Cc0mWzNFFvukHBD53I7bJcXaQdNPJ/BhXFjhzyhalbi8yxu0ikOXGRCOYbdyV&#10;vESGWMP44aPDb/37VAGwh8/jrg+Wa6Ufbjj20hcEnduR+HcI68d65u4YqBb8gIAaCSZL+GHP7KVB&#10;z2Jvg1akRLGxRxoZ3ddv/LM/mvC54TdfuA00sHt5QG03y7Jowmd+46Zw/UNpwbAvxxSusG58oYjv&#10;k0zhrFTGXaLaDMmuekLRyAHtfu26RodZwABHF4qmHxCK8CagGzGhiG2zgYrJ+nZCUSRDX0pJS7ke&#10;ckS/NXsTPLulyEuCuIHNuVveJdcbe2mU5MDWhAWHvU1kkZEQ2PTrkGX4M17H7pxRL+FH4TBZ8CT7&#10;aj0r8nw3EJmscJJexYb1H34756sqGwnnHTS+TxEbODUptlR8B51nZQET6hR20NKVx3fQnnngO64e&#10;kiCuua+xH5Mi7o6BvgYbVhw+CRgP2ycTVYkznryNpZTKsEMzwkjaS4uQYaV9l2fGBRm8VsmEQaoN&#10;uupf9EceviH8Zt7nPXZgganMdcbuxUUA+SOzFwdiTsYqo4NgthaYcWfjHmklf4ettaYZN4HuFcPN&#10;PYKZuTI293Bzj5oSJXKI8GbY362HM9frpfOt+rdIo/BWHhjoZ3bjwz6wDhj23PxuvdKDmY69yNxU&#10;5IAw+Ua/1wHEchl+aunqxmOvDV82eaf+9c7JZSUSujonSAx6/DBgmSyW13Nypk4HibvAap2G3yk9&#10;qzUWsfSsVl9gzGi1cjcesFpNsEeEjtM5MU5zJmfAaGbIMZntLk2T2O6+gbx2nbDzK1wNc9GMx14a&#10;MnXE+WuNT3ubPJFlyyBe6ckpkjijXsL3DKKp9t12guTdbjT20uBFIoBZ5LpZ8+/gNrh15NmJVyHG&#10;xzpOOUcBUimGQmwagK3MO0VpDmjziHoLNaOJHewi76oSp5/YhhbZcHQRJr2Iii7pIYYgHXTCK2QL&#10;5jxp9coONGM0p/tkjjlUFg5otpTToIAeCinqnoc0JbAAe6IcDOfoDGH6oT1R1I0YY4SL3bFETJ9b&#10;7EWgzp3e6Xvm3ZVpnnl338Azb7tgNZaoPx6I/fkLqs9MDQk0gTLhjldeT5DX4fQM7HcNxRkNwBjB&#10;64TMmj0Uh2VM/Xg0FMcs4keHHud3h0iz9wi3mdeBfwYGt7vks1YoT0KFi3YGXPWqdF2eq9SULgA6&#10;wokOv00/TvHm1jhSaJCQwGwAr9k7XQikDOpeguWJIQvaPcmSEu37VU8XurQPySK4McERMk49X5gD&#10;TdQZLHGMjkgWRGDYmahoXTzJUpEgg75W5HD0aK2Iqpc4xKs3hED2Ngruax1PFIBKgaSSihAsRMC8&#10;KXFaps+HR8Ml2r5AN0pXYpYwTmHhEBbvcqWzj+tH1bQVMrfoadB3iHa0r8To4f/OAvSvf5H7E/UJ&#10;hSoyuAmHyQqWm9Zm7UPc2cET3FU2RSZ0MrEEr/9I9F52ElI3l70J8S4PLOtQtfO9SMcAlwEzuHev&#10;TBCgei0yhumZQ3ih37HgcjDa8F3hN/Nm/9GoTIckZbw2zWWVNxmi0uTLkNWgly5fbtqSJql3ddSQ&#10;C8D3H34w2144f9TvkLnwyCjDlWDaa54yC0caxKaDmyMtaC21GHigXm8L5GbjU6lCHm8W3MVRk4CK&#10;xnZ63a3yXJ+uwy75Vx9hjNgo/VsHDOevxYBNYxwfPv3bBgy8U6iEI4C4l4MzQjrjULdNAwykqNsi&#10;QuNx1fYqNs7/jNiIBI1ejYUtWV2hfDU6+dVYYPNY9KRh16cYC9M11teL3/2o1Nv6nTVSXkEIy+3d&#10;xfbq6na5uvi03X24ALYm05/ud9vlar+/3VzrgAQ89WYrZkAIBK7i7ZpznXBVn9FbNhRzQnVKbdkC&#10;742Mof0tW4XshBk2M7Rlg+letLIJOo7nxEYk091z2yCsR0Q77FEHQ5A8q6WtO0iE426F6lfdLtqm&#10;o4RacxHRxtHSJaINHXpEtMMeRUQQCQUqNRFRXEOVrTbRXTQdlKUqpLMR0QZI0iUiOGQgTu2wRxHR&#10;48SyyCjmwV4G6wFrKf0ExPZM4lRj/0g5pEtEsNCAiHbY44gIGx8gUBKnqCsAh5RxFTki4tQrlWmf&#10;iYg2OUqyRESl5WCvzpWXRxs1pmwKEbCCKKWEJj0/NHJQSiABnqmsyvWcwpclVs0R/dCmL9oPzV2J&#10;+6GLGoArvSrFBHt8s07jhtfT3SH7CJxr5OFjfhBRCb2//kU9NdoUGXj5xLlo3IbeE/FsHMPSug93&#10;SbvYBi94VYmoHKf9kW76/UfgAIhZ/VB7GXE8mRDv8qCnsTfnyI9HJUy1Q3f4aIjopjYnC/Jhx4LL&#10;wWjDd4XfzKbWf3RN9nRwgClXWduhqLDumFuYMuamgbVuuu2ujhoy3K51Jw5uu+LlwbK1HHTIXHhk&#10;lEJhHp9pT52ThSMNYtPBzRWIkRkeNQvK9bYosR0KLnqz4C6OmgR/et2tMgk+XYdd8q8+whixUfq3&#10;DhjOX4s9P7Rb4MLx4dOn7+ox3yeTBOCF+qHpOIsfY+VDjy9at0WExuOq7VVswA/tVNhUsRH1Q78a&#10;Cw/6od1Me4ZGTGu8GgswKUMD8M9qrFc/9OmfI6HcqP09N37Dnmu0WgPwC2hw3t5U+K+o9P3O/YV8&#10;N3QYVSOH2ioDmA+Ph9EnG7avC+Cz6dnS3XJjcgc0tMMe5TfJc1TDpuTmtO+uANLP9BbA0bCqcexO&#10;3CZ1lvWTcXxdGlpIabo0jEBp2QM5ng8LZL8zp75BQ1Cxx4cqq8umm82D6RClyVKRsk70OZGTeY2m&#10;osJev5PCcTEqIn8q4dnmcWC6ghXp0tCCjVw8CN6XaRoRaFrKGEfStK1w1qLnxZxVI7p6FenSMBJd&#10;h+CbRMMc52Cg5piGkKW5vv9ENKKrV5EuDSPBdT4cMlqW5nBnoyqj0LBCfmlaA46GKNOBzM2zCVMb&#10;ZU6XiJHgOk6JTGJEyv4qChGnRQdErBukH5uNhjbInC4NbUTPU4h22OO2F6hopPcPWiFGaIg8gIgZ&#10;zUZELRZIrKRLROu69ohohz2OiMihhDNAD0tTHAvBYYvZsEqu8ki6VIx4axALnSJOARpEIeNHqDjv&#10;/sK6LdKlYcRbA/01hYbwzuBoEkeE4bdpmn5l6nn3F+l7ayg1/mCfb4c9TpriEKEiYQmVWOcKFo6B&#10;SAhUaVaPm8vkmywfapxYn4j04yROBNigpjTITEUUTdCc7HYYSgH4SXUW5vHXuNSqCdMx4rAh6TiF&#10;jqoDIQtsVh6i46xaEahTM5iEqRhx2eQcZhi/32/rBmEMpmKZ44h6zwM+LxXtyYCEqWidNpyHy8SR&#10;RlOwqFHPkbzo4MO8RVDK4CNEKaoOQWUpCIjEvaXiEoteNPFo8E/bF0rHZboShX8ip3NloH8CBnsc&#10;I4MNMnz8bKOHABEZPqanK1AniuSCoBlsf3CR+0NXB+A6wfQxWs+/KW/bsmWWwV3SLkQBRO5qAE4U&#10;OpnLXv+RgKEq2hD+6U2Id3nQ09ib86ZVkvbeu1fmIEehIKA+ef0MOxZcDkYbviv8xoPy70WgLavC&#10;oiU5nI2FgZ7LavCIg4TLik6AWNrISghfFX7jF8NDmZlKTZEHGzzVsEPCRD5Nw8cLhfk18iDiKbNw&#10;pEF4m98cB5YAzPRXoddbVOFrQ1ywNwvu4ji6e9Prbo2RfdilkHLe+MJxhd+GRB8wnL8WgzkApQcc&#10;Hz7924Z//lD9lHENLdDu5aQhQDYQ2faJdpvmyk5Ru0XExuPKjW8Ycumr4IDa/rLgiAFAPXUbyqFX&#10;c+HVXGADWTSlsOvAfuELoQn4Z3UWvFpkEf3ZYws5JyveXb9/u96d/bZYvzl/p/+zZsprIoInJyKg&#10;XGYDX6ZJcDZ624YUWwjf8dknJKZquSyw84LN6o+GQyB97wm2PENf5rT4Xpkjh4RJl4eYOhBMbNfL&#10;3nteh7QNOCfsPIlE94wLazwnFhkOOjAn1g323j0PGALtlaI8nTP5o+2STJiMkQBfnk2L8KEgQ14b&#10;TH2MjPM6Mm3EOWEiRiJ8VC/baJJRIb4yU0Vnar0jsNQCTxhK1HnVol2R6VKREgUM1CL7KsdLVLh2&#10;Kekiue46GDmAKWm/3mmoRbsiEyZiLL6H2jSTWBHHISrDih2S5DInOwNVdU0FWMxcatEla06YjLEA&#10;H4Oqx/Nih4TOSMmuw0Nw/6M8eMiMOYqrtyiT58wbvU7gpjzKYTMkKk1+q0EpLoYy1cY2R2nGCkUx&#10;UUr5YTr27ZvjUvEFhNvpMN+QinanPIqKJTLGgx2ZimWHAtg98Mus9g06lj4vxnw3ud0qj6QidoRm&#10;248zLwBNfGHff1xetEsyYc0Yc97kdqc8jool6qhYXqyRSrLHi9iKqJwqfcyz8edEbKToE6ZjzH+T&#10;283yKDrWqspaySKF/K0DOvY1o95SHs2+sYsyYSrG3DcMsJ5gp8KZijN62k6tK0A/ejIVrgRkSoBF&#10;PBM32kWZMB1jHhxk4ZuybUQuOVRceYSO83LjS/DgENiPDVWDuYCNMomGRY1idFRAjKBXukZ8jxcZ&#10;AocGxIsFQfEHJcaOjClEX4AplK7EMIUcrRXZ7wAXgthi9JIdGQYmbaWF/B22lPeCUaBXpJ38DdBf&#10;wWRJC/nrtwzfjseOLEX9DNFjU3XPjx4DLIf/aBXpAcaix9GY81t31wtCPSnruDEciB+mCNGEGTBk&#10;lTFsGN4hrCJ/h8zoVumvWxIEYctQDMi16eDCr5epK0M2k+qHR1ntYQalAS/W9zcLBn3IXOyZlzX3&#10;viQ+jDneGKs73jCty6qhnF9aGcK64WpSzhGeFxVyIsx2Xqm29lm6hikV0Ru43hhsMZqOFY5JSFk7&#10;5CYZ0nFWw5Ttp7Q3+1STY0jFaa63om3rtjCmaU3hDO2zdNyIqi5FSXnA59kmNi8gnEEJDYZ0nLbF&#10;KBFRlEC/Qvip7FdxQV3jGo6gucho7bWEhWrM94ZDV1MMVUp82FKNW1KOMTLOK1RfQDyDylkNmdG6&#10;OUZ5UEucuC5x7IioiO1+h/xrtAqcUJ01KtW8gHiGinne8OMUXgQUFan3OdJfIMUFqoeHVOyjUY8a&#10;leIUtmkbOACrDXmREWyjzdSyxAEAy4tV18DYCXhRITmiztA2k4Fj9Xy6mpHgMgOZih8ncSMyPGeA&#10;XGmZWpTIN6M1q5OpcAQWyp7LPnqtwcYq+oTpaN1wLoNXXljTbpRuRDJS7P85noF0F0M6zmvhWEWf&#10;MBVjThxEmKZxI5UZNRZO3WZw2IRSdV4Lxyr6hKkYc+Egfcw0KnYZTFWWqTW2/mwhOZk6q4XDtWIT&#10;t3BiLhy2UEZbOBWVPqD69LTbQCYoJA0OebFWbYMMCTNt/blEWeJkjHlwkANkCjNWdd61sCIeJOOs&#10;irG1Wj5hkRpz4HAFg9HMWKIEH0U0NBXhc6v6NVxnVYyspRPnxZgDh6GIE6hIBzSMkdrhU3/TOK9i&#10;tFo+YV6MOXAQFJwiUQF/Q+hXeLHC5lDf78wbVdUAHoPr59n6u7q06dKR4L6Drb8rwzJqy1g2Cslm&#10;2cApkeEZKOLQwMmxAekoofBMdLSKPmE6YvqHdJzowgHyJDNHp8oCWaA5b7THj9iOVFS0ZCY6vgAX&#10;DhXYGtLRGnfj+JHEqoEWlyh+3UoNaDmPivyILZIAODo2WvAeCyLevgAnDk3/kI4TnThQkACBa1sV&#10;gNO6BetBv3r8CMunng8i7oqPJSxXY26c0hp4o/ixRnHDzgSNo3Scdefoio8lTMWYG6echsQpEWyE&#10;GaO5EU6cTPH9jhtn3Tm68mMJUzHmxZkI9fcPpFZZhiPGPVu1v3PUqvdYmtEVIEuYijEvjivMMkqi&#10;lkULxSe8iEzugNoFmpHyVBVwDc1kqboiZAnTMebHKa1pN4qOCDWCTOzHqRCwGtBx1sJdrgpZwlQE&#10;Ew3t1Gl+HOhFHAnn/X+UijlScuTz2akwoY1bKl06UoGRAR1diZZx3IhU/ArlW8k3XuVId8OYCWfh&#10;NCD0fOfDuxfgxiE425CM09w4AP4TZOphMs673ZjViXN/u7zE/2ef79abPX16c35zONxfXlzslzer&#10;u8X+u+39aoOrV9vd3eKAr7vriw+7xafbzfXd+gJJ/esL3HX4uFudm4fcjXrG3WL3fx/v/4IcrDjW&#10;ePv+dn17+F0/DolrqVOb3365Xf6y4y/g1l92Z7cfUOACyFSzIHCdXntGP0Gc0U3Uju7CV+pV+JD3&#10;69v7d7frNTkM6LPp7m7MiLdXV7fL1U/b5ce71ebAw96t1uj5drO/ub3fn5/tLld371fo4u4fH4wJ&#10;vT/sVoflDb2Qz1wtD9SzxaW9oHvpOkZ93t/TqF3yJbz67LMOlOdUPkHLoqpsUSYgtPBQSgE2HhqQ&#10;LxI5sUtsyajFU0113TXujP6IvvEk48O3s1yQJay/XDhxGE31qSwXvaXyVsUzLJcywwqhuvWkulpk&#10;U0CCLywGp7pUjtxuBIjSywVZieBZe10uOtsL65tfRLzQb5i6U1owBi9jxcgzLJiiyQrk1zDypW3N&#10;sW1vwXQFqu+hgV4wKLXT8B7zWeULBbw/7UU049tAON/dLnfb/fbq8N3T03fXNqZgTmfjB1B4dLQd&#10;c9WVSDbEsriDAuozF3LQII+7nSulGBvmzdUR0yOYviA9Qt4UuiskCNzJaz/pQFvXZr2jr65JmNXe&#10;v6EABIiR0ZIuv67gpmejWTOO/I4kFHmDY440a6KZwueG38zBboVSSaaUT/A4lJ/jOcbjhp3wrwZj&#10;Ct8RfpOj5O7BeQE4vtQnHHZI5lNLVr7sj9K7jNkM3xV+43u9mfNulfnjmYv0iC88Nsr1dr9CH9GJ&#10;kTkkgDIgTl/cvzm/gpWjiwnsth83H/gp6w0eRuzC9oH+dPh9vaJ1td4gNwRsNdgssYQQMMZzbfGi&#10;M7op3WNOpPNd3/7ZdlIV+P8bspJsUMdqPS6tekpKz9i7z6n0KH2/wnkAtpK6uhgI8qzCBl8EeU65&#10;cLRDD4v3SclRo0Y1sc8RlJ7dOHlnIVyKuVEOEYAgULTCOEQ6VFTmU+uekYAgUDYfIMLVhE7XsVXH&#10;gj74cYoBg5OBOG9t3MwxOs7rEbHe1oSpGAv6IKPoFCqWHcp+mvyVtQLGhVeB48ZZA7BeWeiEyRiL&#10;+SD5xBQyApDUdLCJSAnVilAtvd1E1ZX1fAktvLLQCdMxFvVxiXVGKceqVth18A46TscMFWp5T6iO&#10;ftzTqwudLhlpdzmIFrjMOqPIiNwxkKWsG2skCEZiBGLnk5GqFjKXMBljQR+XWGccGclrYMmYNagr&#10;E5IRxXFzYCLm40eLmUuYkNbR5u05mmnOtgqObAmm47DgkJCz2qpe1b+EyQguGYpVK4jG8SOOdKKa&#10;E1s5LbJ4MQjhZMSq3UAlTEbr5fG50YqhUWSswIqNGKttBudvD2iGWnkawDTPiQiv9F/CdIx5clx6&#10;nXF0rFGXy0CUkA5hSMeZpardQs1Bxm/Of5sTsrMftuSDwKfkwTWi4jk9uMjpCf8sh+JMeEgO9RRA&#10;bCGuzQYeUtJngOWRCfisvttvbqmQxdtbKXzI+pQWinGAPOtCQZEzRCrZ1d+1cI2F2wEkmyyRBo9X&#10;S45zfdj4va6WHOfQ+8uFfgMbndJ60X7T5wXQAN4A1CALlryiYgiBE6DIyhKgGiNcUHgWNWiefbkc&#10;JzCEU92GxAYN4Y55jzIlMFMdMkZqzlKo/NHzXmKmsgLwB40bKVxJV08MLz/uDz+vtnfkZVn89s89&#10;oeQWl9cf5NPiRj4tP2/k4261PJyhrD2efND/AsiHz+8NuIBD3WhMj6Ko99kn4ASkL1QqwnSFrjug&#10;Awfi8Rw4Y1EXsWz5UBM669pIznhuCzdCbgxiIKoMLA/tpZX8NfCACnmoTJFiWTDSQv5yS9Wg+pTZ&#10;MI14sB3aoOPyWPlrHp93qFvGJ0ZkKlg5Sjv5y+1b5CaQnD0BEaXZ9Az6Xw1kkDVN+YNehpoOsVoV&#10;ryCDoyN3KYV+3/LQgvuUNIlWbc+rSQCsQ9IyBhnUNQrJ9+xUCgU4jAHUDiqYfauqxFoLnofBnW4f&#10;pU7Au3lNQW4IsgZpiVmvhn4iiC1GOcMfqBWzp0zud6xMzugD0NhQExq+JIoFTaUJiX6CMi0uN1tC&#10;hov8G4CbDp/ff2b4uStnPsfG9EgGQSwY5s62j6NiB0etoWKN4nz9Mu6omVFnBOubyU/kCpqnS0cc&#10;ZDcC1+NGd7p9FB2RC7yFeae5MUbHed1ErqJ5wlSMBcPc6fZRVES6aGghxm3BgVuorLf7JaTIfELV&#10;VTRPmIyxUJg73j6KjKiJSafxNTN2SFjDmSqdamyyEidL55OpNiKUMBmt+8yXqXbg48jYlAqFvx8k&#10;48wy1QaEEqZiLBLmTrePomKDIyCFSfKGD2VX6Ylz3DizTNV2MRmMCZPReq58ZrQDH0XGNkduMCEj&#10;zk+2nJLakbHF/mw+RHPuaponTMcYpNmdbh9HxwaFwcCC2nEXo+PMUtVCexMmo3Xw+OxoBz6KjMjN&#10;B8ensVTrvEaWt9DxPrNUnTUufZztPw5RRLaNduCjyEiIrULIWIExkew0iJ8AHV6iis18tuoLOGNA&#10;2/YBbAs/ghC0ksYREqXA4IVjsRoj5LxiFVUCzGiSFatIsTEkI/04hYwNWBBhKiZjh+wQlXF0C1hi&#10;XrHK+ZGTNlYR9ouRcVommzbrAEg3ZAQutuBQvDNWgfJvUFlzNrHqypwnzI8RT45xqE0Qq6heI9Zq&#10;jJAzi1Xr0EiYjBFPDrJ9TxKryJKh5DysUjly92vt6vgRCAIBieSgtwUTPOnw8ORglSuQnTAZI64c&#10;hTxJU7QjDvwAActiVVH507ynHYF8yFBQRoJViIjQ848WdMQSSt/KifhyVGYHPs5YRfA8NxlGonRE&#10;uBjFZGcjo94DzWXlfHNIVRTOEIvpF5uLiSuqnBJixEj8Z8WqNsBYGuwhElC2KDJBAsCpFWCZG5eL&#10;qW1q0jJ/QiLNl5ZCUQoy3qQy+pB+MMJuFM8DxAYwL8NFClWhBnkvfzXmCvg8SBdGjDSUmrU3V0fE&#10;H5q+UC4mhGSpKzH8IeIKqOekd2vS14fghwQTLCjSD7iMtLWQvI/vb5c/rv74dUsvMbg/OLvl4Idu&#10;LxfsPBGAEKnApEYG3+ZfNb3j9bYM3iFvHt4kw+W7pJ385fYGdmkm5sstg47Io8IOBQ8ejMqM086d&#10;nYvh/IePPSWwI+IX1Q9mRaeaUYmU5ldPkYNKeCKLnAObfsRKHL2za1C5UjyfBYoiQPrQ/U52I71a&#10;pvOjzYR8QvkwM56ENwXWcvAJOdHz2ZBmYZEUJeTMW3S7LNMlI7TjwIGtHHJvnH2Acz/6eBzUGlLk&#10;IO96jx8L2AztjOlVeC85167gOIKVXJb9SATVcZ4kWAEXbUzRIBwfRwVvLcicYEWiyKalmNNMgpUh&#10;rokTMub7dPC9URyJfGNtJYI1Rsi6zCBb56OjXZcJS9aY8zOf5vxsgDXEWSa98yizGl6zHkPaI0lz&#10;MaRNNJIwIWPuTz65Ot5khXNTn2WEiixVDaDwgJDI3UEyfC5C2oWZMCFj/s98mv8TGG8c6TMcibzF&#10;QJmGe48CZ1phBM1HSOuXT5iQETAbyv1MsnVQ5RmVZ0An4si6aGHa9AhZdnU5XzkvnN6R8SRMSOuZ&#10;9DaRLBrHi1Zkyymo0DMRskXy3H6NRHAkHHjGOzlDVkA+rZ240Rpz63CIbzQhuxKoROOSjRJyXm8A&#10;53qZi4zfXmiJinr1ziLn+A370VMKLbGr43lPI6OAIE5eskSC5wMAhkFsyctsgUyYSIH5rcaW6CxU&#10;EFtyOLNRO9Ua9d1qI70xV6ip01fDkk9CG8ZFnSnOauchA44YWzJ5NhBbAtl0V2KxpTBU9FBYKWwl&#10;sRX5K+Ed80Yot37o6eGW0jfwGqZJ2snf4ZPHtOfexls+T6jm7vaw2p2tb+8QHEO2F4Zf6v4PDovv&#10;R1bCePfW1NjRj0kzSQVppK8ftwHqsMfnduf/FfhclrpguI7O4U/nauuRmcSxMmDmUazWP1FE5pWP&#10;DrY8zma7WZHJwZV0WGo4E04ugH04/HgEPrJeQYPF4JzJ441k5LHPjIs+qi8hp+fWlM+oHWP65pU7&#10;pPiTybC03F2/f7venXF2rusgRxcma3V1hQQtovy2m1Pmjpir1UFsR2kaJKSEgw5sBgFcIaoMBH/o&#10;2FENyuzh6ONsrtYXEFbGjmcYjeRt0HhRhxwaKJn5MCFn9gdYrEO6/jkVc7TiRyjO0WSsWxw4lUrt&#10;NYojSq0/OReFzW9OcO+5+JGThTmr4Oxmu/vjX7+tdlfrLRIabs2n87P1PzYolokFeZAPO/nwXj7s&#10;Duu3W50ykUzIzfaHj4ft1a2uSezeYOyRY5odMUergymNEqwofkRFOZkfkScFx6BCwVpUeY1UjfMR&#10;8gVElVXM0Yofp3AkuBFlOTj0AZwq3FMGpWo5skSLoI6OnlnYErIhk/RuXycDXGn3lgmLVsz/AK/j&#10;gErjOLKFbEUpKzJ1ahyNUiyaHV4nbyjMNSNHvoCoMlkoA0I6oNIoQkKatjWdKX2QkB38YTMCr7hA&#10;k9NgKepImt4hIa1OGUVI6EgckICvjAgJCF3ehyYXsGgp+agzdo4sWl9AVJmqzQ4JaXXKKEI2YDeY&#10;O0zICjhlNpacaMWpU2Szn1G0Wis8XR2JnXuEkFanjCIkgkuoLm50ZEOnTHvugKIBWnJOQr6AwwJI&#10;+BUhpEUqjSUkEmwYjuxQaASpbWD1ehxJthDlw50JQldaKzxhjoz5dRxSaRwhuwzpUVhHogIIkt/0&#10;CYlyB6jXOh8hX4Bnh45zDnWk1SmjCNkUDUrMsUOgKVDIoe7tIxVcOx0dsrUceVxjh/e1iVutMc+O&#10;wyqNIiSO7BQV0hWR1RolZN/TemQyWht8DsGK0OH15adrRAjh/7jeLe5vbpc/LQ4L/7t26F2u1PZm&#10;u/6w2n3//wIAAAD//wMAUEsDBAoAAAAAAAAAIQDcHd1eeAMAAHgDAAAUAAAAZHJzL21lZGlhL2lt&#10;YWdlOC5wbmeJUE5HDQoaCgAAAA1JSERSAAACFQAAAXkIBgAAACg62MIAAAABc1JHQgCuzhzpAAAA&#10;BGdBTUEAALGPC/xhBQAAAyJJREFUeF7twQENAAAAwqD3T20PBwQ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8KcGReEAAecYzl4AAAAASUVORK5CYIJQSwMECgAAAAAAAAAhAL9r&#10;W3FQGQAAUBkAABQAAABkcnMvbWVkaWEvaW1hZ2U5LnBuZ4lQTkcNChoKAAAADUlIRFIAAAPDAAAC&#10;TwgGAAAAWHAGIQAAAAFzUkdCAK7OHOkAAAAEZ0FNQQAAsY8L/GEFAAAY+klEQVR4Xu3dT4hd133A&#10;8XPeG82MHEO18EKLLFwQxKVaPFO10kgykYgXCSTmSYwsOZKsUVZetNSlKSZk4YRSaPHCKS6kkEBL&#10;mxBKAsmiEIcuXspo5s2kLnqLlLpgqBdZZJGFF04sFemd3vt0M0iWbP2bGb25v88H5t5zj2XHsr35&#10;5tx7TgIAAIBocnNnm6yvr+8dj8fz4/Gu+U6n7L0xW99L9Zyq+dTMAQAAbZNz51eljN+/8dR5d3Lt&#10;jN+rGuG9erywsDCZY+uJ4U22uvqf+7rda0+VkveVkj6Vc6nHT+UscgEAgHtTSqniOL9ddcTb1fh/&#10;qq54u9PpvPPrX//67ePHj19rfhkPQQw/oMuXL++5evXqsZQ6B6v/OPdVU1Xw5vo+P/kFAAAAW6JU&#10;gZzfqe/Vw3+lNP6pFeX7J4bv0WAwmJ+b+8TRTid9ppR0LOd0oJqeufFHAQAAHqVJIP+0Gvz7/Pyu&#10;N59++unJa9d8NDH8Ear4ndm9e/eB6j+oz1bh++nqH9WhatqqLwAAMPVKSaPq+tPq/pOrVz9x6fjx&#10;/c13yvyWGP6Q4fCtozmPL5RS+jnnJ5ppAACAnepKFcVvVn3z3Q8+eP9fjx8/fqWZD00MV1ZW3nqq&#10;2x2frYbnqp8nJ5MAAAAtU2/MVUXxD0rJ311Y+MP6teqwwsbw2traJ1PqLJaSLuSces00AABACFUL&#10;/aJqoe/kXP7l4MGDo2Y6jHAxPBz+x7HqX/Yr1fDZ6scGWAAAQHjNN8Z/e+XKb74T5eimMDFcR3Ap&#10;41dzzseaKQAAAG5R3qkufxUhilsfw8PhsIrgThXBSQQDAADcm9ZHcWtjeGVlrd/ppFer36LvgQEA&#10;AB5AKeWX1e1vrl794O/btgt162J4dfVnz+Y8fk0EAwAAbI4bUZy/fvXqb77dlpXi1sRwvTv0eJxf&#10;yzmdaaYAAADYRFUUv9XppD85dOjQWjO1Y+34GB4MBjPz8499uRp+tfp5fDIJAADAFirf3rVr5isH&#10;Dhz4VTOx4+zoGG5eiX6j+m081UwBAACwLcp7peSv7NRXp3dkDHslGgAAYDrs1Fend1wMr66uv1RF&#10;8GvV0CvRAAAA0+Pvrlz5zV/slF2nd0wMDwaDx+fmHvuW1WAAAIBpVUaljE8dPny4Pqd4qu2IGF5Z&#10;+dn+Tmf8vepvd38zBQAAwFQq743H6eKRI4d+1ExMpamP4eFwfam6vVH9eC0aAABg5/hG89r0VG6u&#10;NbUxPBgM5ufmdn8z51zHMAAAADtMs7nWiUOHDv2imZoaUxnDq6ur+3LufL/62+s1UwAAAOxAVRD/&#10;qmq784cPH3yzmZoKneY+NYbD4dGcu5eFMAAAwM6Xc34i5/Tj1dW1l5upqTBVMby2trZY/S39WzX0&#10;fTAAAECLVFH8+urqen1M7lSYmtekV1fX/rj+h1MNZ27MAAAA0DallO9cvfrBxUe9sdZUrAwPh+tf&#10;q0K43jFaCAMAALRY1X7n5ud3/3AwGDzSN4If6cpw9Zufqf4hVBGcX2qmAAAACKCUdKnbTacOHjz4&#10;y2ZqWz2yGK7/X4C5ucf+Iee02EwBAAAQSnm7+vncwsLCu83EtnkkMVyH8OzsYz+uQvhoMwUAAEBA&#10;pZRfpjRz/MiRA1UYb59t/2a4fjW6WREWwgAAAMHlnPfmfO2H6+vre5upbbHtK8MrK8NvVr9Z3wgD&#10;AABwk/LW1atXjlfebya21LauDFchXO8aLYQBAAD4kHxgdnayy/S2nDK0bTG8urr+UhXCrzaPAAAA&#10;cIuc07Nzc7v/uXncUtsSwysra4splfocYQAAAPg4Z1ZWhq834y2z5d8MD4fDo6XkH1fDR3qgMgAA&#10;ADvKnx0+fOgbzXjTbWkMr66u7kupc7kaCmEAAADuSynp1JEjh37QPG6qLYvhwWAwPzc3P6z+J3rN&#10;FAAAANyP91MaP3348OF3mudNs2XfDM/Ozr8uhAEAAHgIj1dd+f16sbV53jRbEsMrK8MzjlACAADg&#10;4eXejcXWzbXpr0mvrPxsf87jYTX0nTAAAACbIudycWFh4R+bx4e2qTE8GAweb74T3t9MAQAAwGZ4&#10;v5TOwpEjf/Tz5vmhbOpr0rOzu98QwgAAAGyBx3O+/r16EbZ5fiibFsPD4XAp57TUPAIAAMAmy/tv&#10;LMI+vE15TXp9fX3v9evj/67+cnuaKQAAANgi488dPnz4zebhgWzKyvD16+U1IQwAAMB2KKXzxsMe&#10;t/TQMTwcDo9Wt3M3ngAAAGBr5Zz2zc7Of7l5fCAP9Zp0VeIzc3Pzl6u/jE2zAAAA2E5Xci6/t7Cw&#10;8G7zfF8eKoZXV9deLiVt+uHHAAAAcDellB8dPbpwonm8Lw8cw/WmWdeu2TQLAACARyfnB9tM64G/&#10;Gb52zaZZAAAAPFrj8YNtpvVAMby8bNMsAAAAHr0H3UzrgWK408l/2QwBAADgUfvzweDyfb25fN/f&#10;DC8vD491OmnQPAIAAMA0+PqRIwtfa8Z3dd8rw51OebUZAgAAwLT408FgcM+rw/cVw/WqcEq5+gEA&#10;AICpsmd2dv7lZnxX9xXDVoUBAACYYve8OnzPMby8vHbIqjAAAABTrF4dfqkZf6x7juGcyyvNEAAA&#10;AKZSKaVeHb7rucP3FMOXLl3q5Zz6zSMAAABMpZzz3rm5ubuuDt/jynDnq80AAAAAptp4nF4ZDAYz&#10;zeMd3TWGB4O3nqjK+vPNIwAAAEy1enV4dnb2s83jHd01hnft+r/69ei7vm8NAAAA0yOfbgZ3dNcY&#10;zjldaIYAAACwQ+TFwWDwePNwm4+N4eFw+GT1FzjaPAIAAMBOMb9r1/xiM77Nx8bweJzONUMAAADY&#10;ac4299t8bAyX8tF/IgAAAEyznNOxtbW1TzaPt/jIGG7OFn6qeQQAAICdZmY8Ht/xVenc3G9z6dLw&#10;9er28o0nAAAA2HlKSaNnnll4unnc8DGvSZczzQAAAAB2pJxTb3V1dV/zuOGOMVy/Il39KXubRwAA&#10;ANixrl9Pn2+GG+4Yw6V0jjVDAAAA2NFyzp9uhhvuGMPVL/xMMwQAAICd7thgMJhpxhO3xXDzC6wM&#10;AwAA0BZ7ZmZ2H2jGE7ftJr28vHwo5+6weQQAAIAdr5TylWeeOfLXzeOdXpPuPNsMAAAAoBVyTrd8&#10;N3xbDFe/wPfCAAAAtEyuvxuebx5ujeEbfyAfah4BAACgLeZnZuY3eveWGG7+wEYpAwAAQHuMNzaL&#10;/tBr0uNbdtcCAACAtsg5/0EzvO2b4U81dwAAAGiVUspTzfDWGK4qeX8zBAAAgFapmnffbzfR+tDK&#10;cNnXDAAAAKB1ZmdnJ927EcODwVtPVJ1c/QAAAEBrTV6V3ojhmZkPrAoDAADQauNxunVlOOeu74UB&#10;AABoufz79fXmb4btJA0AAEDb3fqadMVr0gAAALRazh96TbqUG3UMAAAALbZnMFjfm5uHtLy88r9V&#10;Iz/ZPAIAAEArXbuWf/em16SFMAAAAO03M5OevPmbYQAAAAhhEsODwWDP5AkAAABarpTxnmZleF4M&#10;AwAAEEIpnd/GMAAAAMQx2U16eXn5WEqdwWQGAAAA2u3rVoYBAAAIZxLD9fvSkycAAABouVLK7zQx&#10;XMQwAAAAIeScbaAFAABAPGIYAACAcMQwAAAA4YhhAAAAwhHDAAAAhCOGAQAACEcMAwAAEI4YBgAA&#10;IJxufbl48Uu9lHJ/MgMAAADtNrIyDAAAQDhiGAAAgHDEMAAAAOGIYQAAAMIRwwAAAIQjhgEAAAhH&#10;DAMAABDOxjnDOSfnDAMAABBAcc4wAAAA8YhhAAAAwhHDAAAAhCOGAQAACEcMAwAAEI4YBgAAIBwx&#10;DAAAQDhiGAAAgHDEMAAAAOGIYQAAAMIRwwAAAIQjhgEAAAinW18uXvxSr7r16zEAAAC0WSlpZGUY&#10;AACAcMQwAAAA4YhhAAAAwhHDAAAAhCOGAQAACEcMAwAAEI4YBgAAIJzmnOELvZSyc4YBAACIwDnD&#10;AAAAxCOGAQAACEcMAwAAEI4YBgAAIBwxDAAAQDhiGAAAgHDEMAAAAOGIYQAAAMIRwwAAAIQjhgEA&#10;AAhHDAMAABBOt75cuHCxl1LuT2YAAACg3UZWhgEAAAhHDAMAABCOGAYAACAcMQwAAEA4YhgAAIBw&#10;xDAAAADhiGEAAADCEcMAAACEI4YBAAAIp1tflpYu9nJO/ckMAAAAtNvIyjAAAADhiGEAAADCEcMA&#10;AACEI4YBAAAIRwwDAAAQjhgGAAAgHDEMAABAOGIYAACAcLr1ZWnpYi+l3J/MAAAAQIuVkkZWhgEA&#10;AAhHDAMAABCOGAYAACAcMQwAAEA4YhgAAIBwxDAAAADhiGEAAADCEcMAAACEI4YBAAAIRwwDAAAQ&#10;jhgGAAAgnG59WVq62Ktu/XoMAAAA7VZGVoYBAAAIRwwDAAAQjhgGAAAgHDEMAABAOGIYAACAcMQw&#10;AAAA4YhhAAAAwtk4Z7gU5wwDAADQflX/OmcYAACAeMQwAAAA4YhhAAAAwhHDAAAAhCOGAQAACEcM&#10;AwAAEI4YBgAAIBwxDAAAQDhiGAAAgHDEMAAAAOGIYQAAAMIRwwAAAITTrS9LSxd61a1fjwEAAKDl&#10;RlaGAQAACEcMAwAAEI4YBgAAIBwxDAAAQDhiGAAAgHAmu0mfP7/USynbTRoAAIAI7CYNAABAPGIY&#10;AACAcMQwAAAA4YhhAAAAwhHDAAAAhCOGAQAACEcMAwAAEI4YBgAAIBwxDAAAQDhiGAAAgHDEMAAA&#10;AOGIYQAAAMIRwwAAAITTrS8vvrjUyzn1JzMAAADQamVkZRgAAIBwxDAAAADhiGEAAADCEcMAAACE&#10;I4YBAAAIZ2M36epmN2kAAABar5RkN2kAAADiEcMAAACEI4YBAAAIRwwDAAAQjhgGAAAgHDEMAABA&#10;OGIYAACAcMQwAAAA4YhhAAAAwhHDAAAAhCOGAQAACEcMAwAAEI4YBgAAIBwxDAAAQDjd+vLii0u9&#10;lEp/MgMAAACtVkZWhgEAAAhHDAMAABCOGAYAACAcMQwAAEA4kw20zp5d6uWcbKAFAABABDbQAgAA&#10;IB4xDAAAQDhiGAAAgHDEMAAAAOGIYQAAAMIRwwAAAIQjhgEAAAhHDAMAABCOGAYAACAcMQwAAEA4&#10;YhgAAIBwxDAAAADhiGEAAADCEcMAAACEI4YBAAAIRwwDAAAQTre+nD9/vpdz6k9mAAAAoN1GVoYB&#10;AAAIp1kZfrGXUrYyDAAAQARWhgEAAIhHDAMAABCOGAYAACAcMQwAAEA4YhgAAIBwxDAAAADhiGEA&#10;AADCEcMAAACEI4YBAAAIRwwDAAAQjhgGAAAgHDEMAABAOGIYAACAcMQwAAAA4YhhAAAAwhHDAAAA&#10;hCOGAQAACEcMAwAAEE63vpw//2Iv59SfzAAAAECrldFGDFc3MQwAAEDrlZJGXpMGAAAgHDEMAABA&#10;OGIYAACAcMQwAAAA4YhhAAAAwhHDAAAAhCOGAQAACEcMAwAAEI4YBgAAIBwxDAAAQDhiGAAAgHDE&#10;MAAAAOGIYQAAAMIRwwAAAITTrS9nz57tpZT7kxkAAABot5GVYQAAAMIRwwAAAIQjhgEAAAhHDAMA&#10;ABCOGAYAACAcMQwAAEA4YhgAAIBwxDAAAADhiGEAAADC6daXc+fO91LK/ckMAAAAtFgpaXRTDCcx&#10;DAAAQAQjr0kDAAAQjhgGAAAgHDEMAABAOGIYAACAcMQwAAAA4YhhAAAAwhHDAAAAhCOGAQAACEcM&#10;AwAAEE63vpw7d75XSu5PZgAAAKDFSkkjK8MAAACEs7EyXN2sDAMAABBAsTIMAABAPGIYAACAcMQw&#10;AAAA4YhhAAAAwhHDAAAAhCOGAQAACEcMAwAAEM7knOEXXnDOMAAAAGE4ZxgAAIB4JivDX/zi2V7O&#10;VoYBAAAIwcowAAAA8YhhAAAAwhHDAAAAhCOGAQAACEcMAwAAEI4YBgAAIBwxDAAAQDjNOcPneill&#10;5wwDAADQeqU4ZxgAAICAxDAAAADhiGEAAADCuemb4eSbYQAAAAIovhkGAAAgHjEMAABAOGIYAACA&#10;cMQwAAAA4YhhAAAAwhHDAAAAhDM5Wun06XO9nB2tBAAAQAiOVgIAACAeMQwAAEA4YhgAAIBwJt8M&#10;v/BC/c1w8c0wAAAAARTfDAMAABCPGAYAACAcMQwAAEA4YhgAAIBwxDAAAADhbOwmXd3sJg0AAEAE&#10;dpMGAAAgHjEMAABAOGIYAACAcMQwAAAA4YhhAAAAwml2k36hl7PdpAEAAAjBbtIAAADEI4YBAAAI&#10;RwwDAAAQjhgGAAAgnGYDrS/2Uso20AIAAKD1SrGBFgAAAAGJYQAAAMIRwwAAAIQjhgEAAAhHDAMA&#10;ABDOTbtJJ7tJAwAAEECxmzQAAADxiGEAAADCEcMAAACEM/lm+PRp3wwDAAAQhm+GAQAAiEcMAwAA&#10;EI4YBgAAIBwxDAAAQDhiGAAAgHDEMAAAAOFMjlY6c+Z0L+fsaCUAAAAicLQSAAAA8YhhAAAAwhHD&#10;AAAAhNN8M/xCLyXfDAMAANB+pfhmGAAAgIDEMAAAAOGIYQAAAMIRwwAAAIQjhgEAAAhHDAMAABDO&#10;TUcrJUcrAQAAEIGjlQAAAIhHDAMAABCOGAYAACCcjW+GS8m+GQYAAKD1SvHNMAAAAAGJYQAAAMIR&#10;wwAAAIQjhgEAAAhHDAMAABCOGAYAACAcMQwAAEA4G+cMVzfnDAMAABBAcc4wAAAA8UxWhk+dsjIM&#10;AABAGFaGAQAAiEcMAwAAEI4YBgAAIBwxDAAAQDhiGAAAgHDEMAAAAOGIYQAAAMIRwwAAAITTrS/P&#10;P3+6l3PqT2YAAACg3UZWhgEAAAinWRk+00spWxkGAACg9UqxMgwAAEBAYhgAAIBwxDAAAADhiGEA&#10;AADCEcMAAACEI4YBAAAIRwwDAAAQjhgGAAAgHDEMAABAON36srh4plfd+vUYAAAA2q2MrAwDAAAQ&#10;jhgGAAAgHDEMAABAOGIYAACAcMQwAAAA4YhhAAAAwhHDAAAAhCOGAQAACEcMAwAAEE63vpw6daaX&#10;UulPZgAAAKDFSikjK8MAAACEI4YBAAAIRwwDAAAQjhgGAAAgHDEMAABAOGIYAACAcMQwAAAA4Yhh&#10;AAAAwhHDAAAAhCOGAQAACKdbX06dOtMrJfUnMwAAANBiVf+Omhg+1atuYhgAAIAIRl6TBgAAIBwx&#10;DAAAQDhiGAAAgHDEMAAAAOGIYQAAAMIRwwAAAIQjhgEAAAhHDAMAABBOt76cPPl8L6Xcn8wAAABA&#10;u42sDAMAABDOZGV4cfH5Xs7JyjAAAAABFCvDAAAAxCOGAQAACEcMAwAAEI4YBgAAIBwxDAAAQDhi&#10;GAAAgHDEMAAAAOGIYQAAAMLp1pfFxed71a1fjwEAAKDNSkkjK8MAAACEI4YBAAAIp3lNetFr0gAA&#10;AEThNWkAAADiEcMAAACEI4YBAAAIRwwDAAAQjhgGAAAgHDEMAABAOGIYAACAcCbnDJ84caqXc3bO&#10;MAAAABE4ZxgAAIB4xDAAAADhTF6TPnmyfk06eU0aAACAAIrXpAEAAIhHDAMAABCOGAYAACAcMQwA&#10;AEA4YhgAAIBwxDAAAADhbBytVN0crQQAAEAEjlYCAAAgHjEMAABAOGIYAACAcMQwAAAA4WxsoJVz&#10;sYEWAAAAARQbaAEAABCPGAYAACAcMQwAAEA4YhgAAIBwxDAAAADhbOwmXd3sJg0AAEDrlZLsJg0A&#10;AEA8YhgAAIBwxDAAAADhNN8Mn/TNMAAAAFH4ZhgAAIB4xDAAAADhiGEAAADCEcMAAACEI4YBAAAI&#10;Z7KbdL+/2Esp200aAACACOwmDQAAQDxiGAAAgHDEMAAAAOGIYQAAAMIRwwAAAIQz2U36xInFXs7J&#10;btIAAAAEUOwmDQAAQDxiGAAAgHDEMAAAAOGIYQAAAMLZ2ECrutlACwAAgNYrJdlACwAAgHjEMAAA&#10;AOGIYQAAAMIRwwAAAIQjhgEAAAin2U36RC+lbDdpAAAAIrCbNAAAAPGIYQAAAMIRwwAAAITTfDN8&#10;sleKb4YBAABov1J8MwwAAEBAYhgAAIBwxDAAAADhiGEAAADCEcMAAACEI4YBAAAIRwwDAAAQzsY5&#10;w9XNOcMAAABE4JxhAAAA4pmsDD/3XL0ynK0MAwAAEIGVYQAAAOIRwwAAAIQjhgEAAAhHDAMAABCO&#10;GAYAACAcMQwAAEA4YhgAAIBwxDAAAADhiGEAAADC6daXfv9kL+fUn8wAAABAq5XRRgzXt3oMAAAA&#10;bVZKGnlNGgAAgHDEMAAAAOGIYQAAAMIRwwAAAIQjhgEAAAhHDAMAABCOGAYAACAcMQwAAEA43frS&#10;7/d79a0eAwAAQMuNJjH8hS+c6OWcxTAAAAARjLwmDQAAQDhiGAAAgHDEMAAAAOGIYQAAAMIRwwAA&#10;AIQjhgEAAAhHDAMAABCOGAYAACAcMQwAAEA43fry3HMnejmn/mQGAAAAWq2MrAwDAAAQzsbKcHWz&#10;MgwAAEAEVoYBAACIRwwDAAAQjhgGAAAgHDEMAABAOLm+fOtb//TZTqe8MpkBAACAVks/+X8qzo5a&#10;IGnnLAAAAABJRU5ErkJgglBLAwQUAAYACAAAACEAP+U/D+AAAAAJAQAADwAAAGRycy9kb3ducmV2&#10;LnhtbEyPQUvDQBCF74L/YRnBm90kJbbGbEop6qkItoJ422anSWh2NmS3SfrvnZ7sbR7v8eZ7+Wqy&#10;rRiw940jBfEsAoFUOtNQpeB7//60BOGDJqNbR6jggh5Wxf1drjPjRvrCYRcqwSXkM62gDqHLpPRl&#10;jVb7meuQ2Du63urAsq+k6fXI5baVSRQ9S6sb4g+17nBTY3nana2Cj1GP63n8NmxPx83ld59+/mxj&#10;VOrxYVq/ggg4hf8wXPEZHQpmOrgzGS9aBUmacFIBD7q66WLxAuLAVxLNlyCLXN4uKP4AAAD//wMA&#10;UEsDBBQABgAIAAAAIQCSmi90+gAAAMcFAAAZAAAAZHJzL19yZWxzL2Uyb0RvYy54bWwucmVsc7zU&#10;zWoDIRQF4H2h7yB333GcJJOkxMmmFLIt6QOIc8eRjD+oLc3bVyiFBoLduVTxnG9z7+H4ZRbyiSFq&#10;ZzmwpgWCVrpRW8Xh/fz6tAMSk7CjWJxFDleMcBweHw5vuIiUP8VZ+0hyio0c5pT8M6VRzmhEbJxH&#10;m18mF4xI+RgU9UJehELatW1Pw98MGG4yyWnkEE5j7j9ffW7+P9tNk5b44uSHQZvuVFBtcncOFEFh&#10;4mBw1OLnctd4q4DeN6zqGFYlw7aOYVsydHUMXcnA6hhYydDXMfQlw6aOYVMysLwtagwna0uKdR3E&#10;umTY1zHsfw30Zv0O3wAAAP//AwBQSwMECgAAAAAAAAAhAMuVODjiEwAA4hMAABUAAABkcnMvbWVk&#10;aWEvaW1hZ2UxMC5wbmeJUE5HDQoaCgAAAA1JSERSAAADvwAAAukIBgAAAHtAkcQAAAABc1JHQgCu&#10;zhzpAAAABGdBTUEAALGPC/xhBQAAE4xJREFUeF7t3VWSHUcQQFG192lmZmZmZpCZQaaFmFk80jrK&#10;0d21ihvnfPRELeFGvsk8BAAAAHXL+hlnfxzbCwAAAILOmX8BAAAgS/wCAACQJ34BAADIE78AAADk&#10;iV8AAADy5rbnH2x7BgAAIMvkFwAAgDzxCwAAQJ74BQAAIE/8AgAAkCd+AQAAyBO/AAAA5IlfAAAA&#10;8sQvAAAAeeIXAACAPPELAABAnvgFAAAgb1k/4+z3Y3sBAABAkMkvAAAAeeIXAACAvP1nz2f87BkA&#10;AIAuk18AAADyxC8AAAB54hcAAIA88QsAAECe+AUAACBP/AIAAJAnfgEAAMgTvwAAAOSJXwAAAPKW&#10;9TPOfDe2FwAAAASZ/AIAAJAnfgEAAMgTvwAAAOSJXwAAAPLELwAAAHniFwAAgDzxCwAAQJ74BQAA&#10;IE/8AgAAkCd+AQAAyFvWzzjz7dheAAAAEGTyCwAAQJ74BQAAIE/8AgAAkCd+AQAAyBO/AAAA5Ilf&#10;AAAA8sQvAAAAeeIXAACAPPELAABAnvgFAAAgT/wCAACQt6yfcebI2F4AAAAQZPILAABAnvgFAAAg&#10;T/wCAACQJ34BAADIE78AAADkiV8AAADyxC8AAAB54hcAAIC8Zf2MgyNjewEAAECQyS8AAAB54hcA&#10;AIC8+bPnb/zsGQAAgCyTXwAAAPLELwAAAHniFwAAgDzxCwAAQJ74BQAAIE/8AgAAkCd+AQAAyBO/&#10;AAAA5IlfAAAA8sQvAAAAecv6GQdfj+0FAAAAQSa/AAAA5IlfAAAA8sQvAAAAeeIXAACAPPELAABA&#10;nvgFAAAgT/wCAACQJ34BAADIE78AAADkiV8AAADyxC8AAAB54hcAAIA88QsAAEDesn7GwVdjewEA&#10;AECQyS8AAAB54hcAAIA88QsAAECe+AUAACBP/AIAAJAnfgEAAMgTvwAAAOSJXwAAAPLELwAAAHni&#10;FwAAgLxl/YyDL8f2AgAAgCCTXwAAAPL2ye9pk18AAAC6TH4BAADIE78AAADkiV8AAADyxC8AAAB5&#10;4hcAAIA88QsAAECe+AUAACBP/AIAAJAnfgEAAMhb1s84/cXYXgAAABBk8gsAAECe+AUAACBP/AIA&#10;AJAnfgEAAMgTvwAAAOSJXwAAAPLELwAAAHniFwAAgDzxCwAAQJ74BQAAIG9ZP+P052N7AQAAQJDJ&#10;LwAAAHniFwAAgDzxCwAAQJ74BQAAIE/8AgAAkCd+AQAAyBO/AAAA5IlfAAAA8sQvAAAAeeIXAACA&#10;PPELAABAnvgFAAAgT/wCAACQt6yfcfqzsb0AAAAgyOQXAACAPPELAABAnvgFAAAgT/wCAACQty+8&#10;OmXhFQAAAF0mvwAAAOSJXwAAAPLELwAAAHniFwAAgDzxCwAAQN7c9vypbc8AAABkmfwCAACQJ34B&#10;AADIE78AAADkiV8AAADyxC8AAAB54hcAAIA88QsAAECe+AUAACBP/AIAAJAnfgEAAMgTvwAAAOQt&#10;62ec+mRsLwAAAAgy+QUAACBP/AIAAJAnfgEAAMgTvwAAAOSJXwAAAPLELwAAAHniFwAAgDzxCwAA&#10;QJ74BQAAIE/8AgAAkLesn3Hq47G9AAAAIMjkFwAAgDzxCwAAQJ74BQAAIE/8AgAAkCd+AQAAyBO/&#10;AAAA5IlfAAAA8sQvAAAAeeIXAACAPPELAABAnvgFAAAgT/wCAACQJ34BAADIW9bPOPnR2F4AAAAQ&#10;ZPILAABAnvgFAAAgT/wCAACQJ34BAADIE78AAADkiV8AAADyxC8AAAB54hcAAIA88QsAAECe+AUA&#10;ACBvWT/j5IdjewEAAECQyS8AAAB54hcAAIA88QsAAECe+AUAACBP/AIAAJAnfgEAAMgTvwAAAOSJ&#10;XwAAAPLELwAAAHniFwAAgDzxCwAAQN6yfsbJD8b2AgAAgCCTXwAAAPLELwAAAHniFwAAgDzxCwAA&#10;QJ74BQAAIE/8AgAAkCd+AQAAyBO/AAAA5IlfAAAA8sQvAAAAecv6GSffH9sLAAAAgkx+AQAAyBO/&#10;AAAA5IlfAAAA8sQvAAAAeeIXAACAvH3b8wnbngEAAOgy+QUAACBP/AIAAJAnfgEAAMgTvwAAAOSJ&#10;XwAAAPLmtuf3bHsGAAAgy+QXAACAPPELAABAnvgFAAAgT/wCAACQJ34BAADIE78AAADkiV8AAADy&#10;xC8AAAB54hcAAIA88QsAAECe+AUAACBP/AIAAJC3rJ9x4t2xvQAAACDI5BcAAIA88QsAAECe+AUA&#10;ACBP/AIAAJAnfgEAAMgTvwAAAOSJXwAAAPLELwAAAHniFwAAgDzxCwAAQJ74BQAAIG9ZP+PE4bG9&#10;AAAAIMjkFwAAgDzxCwAAQJ74BQAAIE/8AgAAkCd+AQAAyBO/AAAA5IlfAAAA8sQvAAAAeeIXAACA&#10;vGX9jOOHx/YCAACAIJNfAAAA8ubk9x2TXwAAALJMfgEAAMgTvwAAAOSJXwAAAPLELwAAAHniFwAA&#10;gDzxCwAAQJ74BQAAIE/8AgAAkCd+AQAAyBO/AAAA5C3rZxx/e2wvAAAACDL5BQAAIE/8AgAAkCd+&#10;AQAAyBO/AAAA5IlfAAAA8sQvAAAAeeIXAACAPPELAABAnvgFAAAgT/wCAACQJ34BAADIE78AAADk&#10;LetnHH9rbC8AAAAIMvkFAAAgT/wCAACQJ34BAADIE78AAADkiV8AAADyxC8AAAB54hcAAIA88QsA&#10;AECe+AUAACBP/AIAAJAnfgEAAMhb1s84/ubYXgAAABBk8gsAAECe+AUAACBP/AIAAJC3/8/vMf/z&#10;CwAAQJfJLwAAAHniFwAAgDzxCwAAQJ74BQAAIE/8AgAAkCd+AQAAyBO/AAAA5M07v2+48wsAAECW&#10;yS8AAAB54hcAAIA88QsAAECe+AUAACBP/AIAAJAnfgEAAMgTvwAAAOSJXwAAAPLELwAAAHniFwAA&#10;gLxl/Yxjr4/tBQAAAEEmvwAAAOSJXwAAAPLELwAAAHniFwAAgDzxCwAAQJ74BQAAIE/8AgAAkCd+&#10;AQAAyBO/AAAA5IlfAAAA8sQvAAAAeeIXAACAvGX9jGOvje0FAAAAQSa/AAAA5IlfAAAA8sQvAAAA&#10;eeIXAACAPPELAABAnvgFAAAgT/wCAACQJ34BAADIW9bPOPra2F4AAAAQZPILAABAnvgFAAAgb/7s&#10;+VU/ewYAACDL5BcAAIA88QsAAECe+AUAACBP/AIAAJAnfgEAAMgTvwAAAOSJXwAAAPLELwAAAHni&#10;FwAAgDzxCwAAQJ74BQAAIG9ZP+PoK2N7AQAAQJDJLwAAAHniFwAAgDzxCwAAQJ74BQAAIE/8AgAA&#10;kCd+AQAAyBO/AAAA5M07vy+78wsAAECWyS8AAAB54hcAAIA88QsAAECe+AUAACBP/AIAAJAnfgEA&#10;AMgTvwAAAOTNO78vufMLAABAlskvAAAAeeIXAACAPPELAABA3v4/v//5n18AAAC6TH4BAADIE78A&#10;AADkzZ89v+hnzwAAAGSZ/AIAAJAnfgEAAMgTvwAAAOSJXwAAAPLELwAAAHlz2/MLtj0DAACQZfIL&#10;AABAnvgFAAAgT/wCAACQJ34BAADIE78AAADkiV8AAADy5qmj5506AgAAIMvkFwAAgDzxCwAAQJ74&#10;BQAAIE/8AgAAkCd+AQAAyBO/AAAA5M1TR885dQQAAECWyS8AAAB54hcAAIA88QsAAECe+AUAACBP&#10;/AIAAJC3b3v+91nbngEAAMgy+QUAACBP/AIAAJAnfgEAAMgTvwAAAOSJXwAAAPLELwAAAHnz1NEz&#10;Th0BAACQZfILAABAnvgFAAAgT/wCAACQJ34BAADIE78AAADkiV8AAADyxC8AAAB5887v0+78AgAA&#10;kGXyCwAAQJ74BQAAIE/8AgAAkCd+AQAAyJsLr56y8AoAAIAsk18AAADyxC8AAAB54hcAAIA88QsA&#10;AECe+AUAACBP/AIAAJAnfgEAAMjb7/z+86Q7vwAAAGSZ/AIAAJAnfgEAAMgTvwAAAOSJXwAAAPLE&#10;LwAAAHniFwAAgLx56ugJp44AAADIMvkFAAAgT/wCAACQJ34BAADIE78AAADkiV8AAADy5rbnx217&#10;BgAAIMvkFwAAgDzxCwAAQJ74BQAAIE/8AgAAkCd+AQAAyBO/AAAA5M1TR485dQQAAECWyS8AAAB5&#10;4hcAAIA88QsAAECe+AUAACBP/AIAAJA3tz0/atszAAAAWSa/AAAA5IlfAAAA8vafPf/tZ88AAAB0&#10;mfwCAACQJ34BAADIE78AAADkzf/5fcT//AIAAJBl8gsAAECe+AUAACBP/AIAAJAnfgEAAMgTvwAA&#10;AOSJXwAAAPLmqaOHnToCAAAgy+QXAACAPPELAABAnvgFAAAgT/wCAACQJ34BAADIm9ueH7LtGQAA&#10;gCyTXwAAAPLELwAAAHniFwAAgDzxCwAAQJ74BQAAIE/8AgAAkCd+AQAAyJt3fh905xcAAIAsk18A&#10;AADy9snvXya/AAAAdJn8AgAAkCd+AQAAyBO/AAAA5IlfAAAA8ubCqwcsvAIAACDL5BcAAIA88QsA&#10;AECe+AUAACBP/AIAAJAnfgEAAMib257vt+0ZAACALJNfAAAA8sQvAAAAeeIXAACAPPELAABAnvgF&#10;AAAgT/wCAACQN08d3efUEQAAAFkmvwAAAOSJXwAAAPLELwAAAHniFwAAgDzxCwAAQJ74BQAAIG+e&#10;OrrXqSMAAACyTH4BAADIE78AAADkiV8AAADyxC8AAAB5+8KrPy28AgAAoGvG7z3iFwAAgCw/ewYA&#10;ACBP/AIAAJAnfgEAAMgTvwAAAOSJXwAAAPLELwAAAHnz1NHdTh0BAACQZfILAABAnvgFAAAgT/wC&#10;AACQJ34BAADIE78AAADkzW3Pd9n2DAAAQJbJLwAAAHniFwAAgDzxCwAAQJ74BQAAIE/8AgAAkCd+&#10;AQAAyJunju506ggAAIAsk18AAADyxC8AAAB54hcAAIA88QsAAECe+AUAACBP/AIAAJAnfgEAAMjb&#10;7/z+cYc7vwAAAGSZ/AIAAJAnfgEAAMgTvwAAAOSJXwAAAPLmwqvbLbwCAAAgy+QXAACAPPELAABA&#10;nvgFAAAgT/wCAACQJ34BAADIE78AAADkiV8AAADy5p3f29z5BQAAIMvkFwAAgDzxCwAAQJ74BQAA&#10;IE/8AgAAkCd+AQAAyBO/AAAA5M1TR7c6dQQAAECWyS8AAAB54hcAAIA88QsAAECe+AUAACBP/AIA&#10;AJA3tz3fYtszAAAAWXv8/i5+AQAA6PKzZwAAAPLELwAAAHniFwAAgDzxCwAAQJ74BQAAIG9ue77Z&#10;tmcAAACyTH4BAADIE78AAADkiV8AAADyxC8AAAB54hcAAIA88QsAAEDePHV0k1NHAAAAZJn8AgAA&#10;kCd+AQAAyBO/AAAA5IlfAAAA8sQvAAAAeXPb8422PQMAAJBl8gsAAECe+AUAACBP/AIAAJAnfgEA&#10;AMgTvwAAAOSJXwAAAPLELwAAAHnzzu8N7vwCAACQZfILAABA3j75/c3kFwAAgC6TXwAAAPLELwAA&#10;AHnzZ8/X+9kzAAAAWSa/AAAA5IlfAAAA8sQvAAAAeeIXAACAPPELAABAnvgFAAAgT/wCAACQN+/8&#10;XufOLwAAAFkmvwAAAOSJXwAAAPLELwAAAHniFwAAgDzxCwAAQJ74BQAAIG+eOrrWqSMAAACyTH4B&#10;AADIE78AAADkiV8AAADyxC8AAAB54hcAAIC8ue35GtueAQAAyDL5BQAAIE/8AgAAkCd+AQAAyBO/&#10;AAAA5IlfAAAA8vZtz7/a9gwAAEDXjN+rxS8AAABZfvYMAABAnvgFAAAgT/wCAACQJ34BAADIE78A&#10;AADkiV8AAADy5qmjq5w6AgAAIMvkFwAAgDzxCwAAQJ74BQAAIE/8AgAAkCd+AQAAyJvbnq+07RkA&#10;AIAsk18AAADyxC8AAAB54hcAAIA88QsAAECe+AUAACBP/AIAAJA3Tx1d4dQRAAAAWSa/AAAA5Ilf&#10;AAAA8sQvAAAAeeIXAACAPPELAABA3r7t+RfbngEAAOgy+QUAACBvTn4vN/kFAAAgy+QXAACAPPEL&#10;AABAnvgFAAAgT/wCAACQNxdeXWbhFQAAAFkmvwAAAOSJXwAAAPLELwAAAHniFwAAgDzxCwAAQJ74&#10;BQAAIE/8AgAAkDfv/F7qzi8AAABZJr8AAADkiV8AAADyxC8AAAB54hcAAIA88QsAAECe+AUAACBv&#10;njq6xKkjAAAAskx+AQAAyBO/AAAA5IlfAAAA8sQvAAAAeeIXAACAvLnt+WLbngEAAMja4/dn8QsA&#10;AECXnz0DAACQJ34BAADIE78AAADkiV8AAADyxC8AAAB5c9vzRbY9AwAAkGXyCwAAQJ74BQAAIE/8&#10;AgAAkCd+AQAAyBO/AAAA5M1tzxfa9gwAAECWyS8AAAB54hcAAIA88QsAAECe+AUAACBP/AIAAJAn&#10;fgEAAMibp44ucOoIAACALJNfAAAA8sQvAAAAeeIXAACAPPELAABAnvgFAAAgT/wCAACQN08dne/U&#10;EQAAAFkmvwAAAOTtk9+fTH4BAADoMvkFAAAgT/wCAACQJ34BAADIm//ze57/+QUAACDL5BcAAIA8&#10;8QsAAECe+AUAACBP/AIAAJAnfgEAAMgTvwAAAOSJXwAAAPLmnd9z3fkFAAAgy+QXAACAPPELAABA&#10;nvgFAAAg7tCh/wFRHmfCKvmnsgAAAABJRU5ErkJgglBLAwQKAAAAAAAAACEA9giuyqdeAACnXgAA&#10;FAAAAGRycy9tZWRpYS9pbWFnZTcucG5niVBORw0KGgoAAAANSUhEUgAAA78AAAO2CAYAAAAg7yBS&#10;AAAAAXNSR0IArs4c6QAAAARnQU1BAACxjwv8YQUAAF5RSURBVHhe7f0NmJ7VeR/6rvXOSAxYtuUE&#10;O0pMbHwd2pJUacSuiHGggbH5tozROSE7yoFDsQ1G2FQm2KEu9ZnM3pAaF9fQCFkIgdCpuuOc0Ctk&#10;mzjYUTK4EEMSZaM0SkNPtWt2qyRqQmPFkW2BZt77PK9m4fAhofl4v573/f2uy/M8/zuJA9J86K/1&#10;rPUkAAAAAABoqxu+vnHFhq9vW14iANAFuVwBgA5rld7RF5bcUt1eHykdqq53N5Yuvevud1xz4Mj/&#10;AgDQMcovAHRYq/Q2qtJb/dC9PuU8VsZHRMSBaq4EA0CHKb8A0CE3/Of7ThuJ2FA13A+9svS+0mwJ&#10;zptnlr5w96Z3fHR/GQMAbaL8AkCbzZbe5q2R8pXVD9rRMp6biEOR0ubm0sN3KMEA0D7KLwC0yWzp&#10;nVlY6X2lIyU4K8EA0CbKLwAs0ob/tGXVTIpbq5+qly+69L5SqwTntKOZR+7Y9Heu3VumAMA8Kb8A&#10;sEA3VKU35+ZETvnyMuqYSGm6+rgj8sjtSjAAzJ/yCwDz9JE/2bw6jaRbu1F6X0kJBoCFUX4BYI4+&#10;8iefPy83GhPV7Xmzk96KFA9Hakxu+nvX7S4jAOAYlF8AOI5+K72vpAQDwPEpvwBwDB/5/21ZExE3&#10;Vz8s+7L0vlKrBDdz447Nf/e6p8oIACiUXwB4hY8+c+/lVZGcSDmvKqNaiZQey83m5D0/tP6xMgKA&#10;oaf8AkBR99L7SkowAPwt5ReAoTYxNTH6lz/w1itzNDcMSul9pVYJbkS6e+PpH364jABg6Ci/AAyl&#10;F0tvRPPWnPNpZTzQImJ39aN/8vNKMABDSPkFYKjMlt4VVenNVelNQ1F6X2m2BDeUYACGivILwFC4&#10;+uvbxpY9//z1zRQ355xPKeNht6eqwp9985/t3zE5PjldZgAwkJRfAAbad0tvTrdUP/RWlDEvEZH2&#10;5hy3K8EADDLlF4CBtOHr25ZPP//8P1Z65+7FEvytpWNf2P6Oaw6VMQAMBOUXgIHSKr0vvHDoY1WR&#10;25BzXl7GzEOktL/6cMd3TjhhsxIMwKBQfgEYCEpv+ynBAAwS5ReAWrthz8YVsWRkQ1V6r1d6O6NV&#10;gnOKzy5dOrb17ndcc6CMAaBWlF8AaqmU3luqZnZ9ynmsjOmgiDiQc7q7KsF3KcEA1I3yC0CttErv&#10;TFV6s9LbM60SXP0J4u4xJRiAGlF+AaiFG/7zxtNmmkdK75VKb384shKc8tbG9PRnN6386P4yBoC+&#10;pPwC0Ndapbc5M3pr5HRl9UNrtIzpJxGHqt+fzSOHZ+5QggHoV8ovAH1J6a0hJRiAPqb8AtBXPvSf&#10;Nq4aSSMT1e3lsxNqp1WCU/rC6Ejz9k1/56N7yxQAekr5BaAvHCm9zar0ZqV3UFQFeLr6uGN0uirB&#10;K5VgAHpL+QWgp6575t5zcjRvVnoH14slOKWRO7ac/uFnyhgAukr5BaAnPvwnnz8vckzklM8rI4ZB&#10;pIdnGjOTW//eR3eXCQB0hfILQFcpvRyhBAPQZcovAF1x3TP3XB6Rb845n1NGkKIqwTk3Prvl9A8/&#10;UUYA0BHKLwAd1Sq9KRqtg6xWlRG8SqR4rBF58t4fWv9YGQFAWym/AHSE0stCKMEAdIryC0DbTExN&#10;jP7pihVX5hS35JxPL2OYt4h4Iuf47JbTP/JwGQHAoii/ACzad0tvTrdW8bTZKbRBpN05NyeVYAAW&#10;S/kFYMGu/vq2sSWHDv200kvHKcEALJLyC8C8HSm9z3/n+ur2luoHyYrZKXReRDxTfbzjrfv/csfk&#10;+OR0GQPAcSm/AMyZ0ksf2RvRvF0JBmCulF8Ajuvqr39u+ejzJ1xf/dDYUEWll36yN1Ul+PDY676w&#10;/R3XHCozAHgV5ReAYzpSeg8t/VhOeUP1E2N5GUM/2l/9547DJ5y4WQkG4GiUXwBeRemlxpRgAI5K&#10;+QXgu67es3HF6Ei+pSq9/1jppeb2NyM+OzP2wtbt77jpQJkBMMSUXwBeUnrT9SnnsTKG+ot0IFLc&#10;PT32wl1KMMBwU34BhtiLpbe6VXoZbFUJrj4owQBDTPkFGEIf3LPxtDTauDVSurL6QTBaxjD4WiU4&#10;p63T083Pbl/50db+YACGhPILMESUXigiWodhbZ6eiTuUYIDhoPwCDIEP/MdNK3Mj3az0wisowQBD&#10;Q/kFGGBX79m4qjGSJnLKl5cRcDRVCY6Uv9Boxu33r/zo3jIFYIAovwADSOmFhYmUpqsPO5RggMGj&#10;/AIMkA/+yS+eF6lxc3W7ZnYCLMSLJTin/NkHfviGPWUMQI0pvwADoFV6m9GYyDmdV0ZAm0SKh5sz&#10;aXL7yo/uLiMAakj5BagxpRe6RwkGqDflF6CGrv7jey6vCu+t1X9WlxHQNVUJTnH39h+68bEyAKAG&#10;lF+AGmmV3kYjTVS3q2YnQM9EeqyZm5NKMEA9KL8AfW5iamL02be8ZY3SC31KCQaoBeUXoE+1Su9/&#10;W/HmK5sp31p9sz6tjIG+FU81m/mO7X//Iw+XAQB9RPkF6DNHVnqr0lt9i1Z6oZ52RzNNKsEA/UX5&#10;BegTV39921g69O1/XN3erPTCQFCCAfqI8gvQY0dK73cOXp9zuqX6tryijIEBESn2Vl/bt5+6/y93&#10;TI5PTpcxAF2m/AL0iNILw0UJBugt5Regy65++nPL09joxyKlD2elF4ZQ7I1Id+QTl+3Y/o5rDpUh&#10;AB2m/AJ0yd+W3ryh+ua7vIyBIRUp9ueqBKcTl21WggE6T/kF6DClF3gtSjBAdyi/AB1y9Z6NK2Ik&#10;3ZIirs85j5UxwFHNluB8d3r+8ObtZ9x0oIwBaBPlF6DNlF5gMSKlAznF3enQ9F1KMED7KL8AbXL1&#10;n3z+1GjObIik9AKL1yrBKeLuxgtKMEA7KL8Ai3Tlno2nNXLcmnK+soqjs1OA9jiyEhzpwda+4O0r&#10;P7q/jAGYJ+UXYIGUXqCbIuJQTnmzEgywMMovwDxdvWfjqmYj3Vx9A/3pKiq9QFcpwQALo/wCzNFs&#10;6Y2J6vby2QlAT02nSDsi8u07Vn50b5kBcAzKL8BxKL1An1OCAeZA+QU4hv/nn/zieY2IW6pvlReX&#10;EUA/my3BeeazO374Y3vKDIBC+QV4hSOltxkTKefzygigbh5uNPPk9pUf3V0ywNBTfgGKq/74X58f&#10;KbVOb1Z6gYFQfU97OKoS/L8pwQDKL8CVf/yvL6++G05U3xJXlRHAQGmV4Or73N3/9odufKyMAIaO&#10;8gsMLaUXGDoRj0UjTyrBwDBSfoGhcu7UxOgPft/JP1n9CbB1kJXSCwwnJRgYQsovMBSOlN4V33tl&#10;RLo1p3xaGQMMt0hPVR/u2PH3/8nDZQIwsJRfYKC1Su9bq9Jb/QFP6QU4ptidI00qwcAgU36BgXT1&#10;17eNTX/n4PWR4iNKL8BcKcHA4FJ+gYHyktJ7S1V6V5QxAPNQfQ/dW/0p8fY/3f8/dnx1fHK6jAFq&#10;TfkFBoLSC9B+SjAwSJRfoNaufvpzy19Y2vhYVXg/Un1HO7mMAWijIyU4pTuWnviGHdvfcc2h2SlA&#10;vSi/QC29WHpTzhuqb2TLyxiAjor91ffcO0ZPfMNmJRioG+UXqJUr9mxcMZpnrld6AXpJCQbqR/kF&#10;amG29DZvqf7AdX3OeayMAeip2J8i37PkhZmN28+46UAZAvQl5Rfoa0dKb2reEkovQN+KlA7kFHcv&#10;faF5lxIM9CvlF+hLV+7ZeNp0ntlQ/YnqQ0ovQD0owUA/U36BvlJK76055SurODo7BaBe4mCKvHU6&#10;Ne74lZUf3V+GAD2l/AJ9QekFGDwRcaj6vr5ZCQb6gfIL9NTP7Pncqsgjt1a3l1f/UXoBBtCLJbgx&#10;E5/9tz+6YV8ZA3SV8gv0RKv0zqTGRM65VXoBGA7TVRXeMR0jtz+08qN7ywygK5RfoKuUXgAqSjDQ&#10;dcov0BX/8x997rzcaExUt+fNTgBgtgQ3Iu7+31betLvMADpC+QU6SukFYC4i0sMjqTmpBAOdovwC&#10;HfE//9Fda6KRb66+ySi9AMxdVYKbVQn+FSUYaDPlF2irn/rjz12e05GV3lWzEwCYv0jpkdxsfvaX&#10;f+Smx8oIYFGUX6AtlF4AOqEqwY9VJXhSCQYWS/kFFuzcqYnRFW/+3itTjg1VVHoB6BglGFgs5ReY&#10;t5eU3lureNrsFAA6L1Lsqj7e/v/9+zc9XEYAc6L8AnOm9ALQR3ZHak4qwcBcKb/AcV399W1j3/nO&#10;N69PETdX3zZOKWMA6Ae7U1WC//tfHHjkq+OT02UG8CrKL3BMLym9t1TfLlaUMQD0o70R+fa/+Mv/&#10;sUMJBo5G+QVe5Yo9G5flxsyHlF4AakgJBo5K+QW+6/1Pf2750tH0sZRz6/Tm5bNTAKifiLQ3R/rs&#10;Sa9/44Pb33HNoTIGhpjyCyi9AAysiNhfXe543bLlm5VgGG7KLwyxK/ZsXBFxeEPO+foqKr0ADCwl&#10;GFB+YQi1Sm9K07dUfxC4viq+Y2UMAAOvlOB7Dk+njb92xk0HZqfAMFB+YYi0Sm+zKr3VT36lF4Bh&#10;d6AqwndPT6e7lGAYDsovDIGf3PPZ0yKNtErvlUovALyMEgxDQvmFAXak9MbIrTmnK6s4OjsFAF6p&#10;KsAHU85bG2n0jl9Z+dHWo9HAgFF+YQApvQCwMFUJPlSV4M1KMAwe5RcGyBV7PrcqIk9UX9mXlxEA&#10;sAAvluDmTP7sr/7ohn1lDNSY8gsDQOkFgI6Zjkg7cp65/aGVN+8tM6CGlF+osbX/8e6zGjNxi9IL&#10;AB03nZRgqDXlF2ro//FHnzsvcp6ovoDPKyMAoDuOlOBGjrt/ZeVNu8sMqAHlF2pktvRGVXqz0gsA&#10;vRbxcCPnSSUY6kH5hRr4v//x5y5Pzbg55XxOGQEAfSKqEtysSvCvKcHQ15Rf6GOl9E5UpXdVGQEA&#10;/SrSo9Ufru/4dz9y02NlAvQR5Rf6kNILAPUVKR5rRJ5UgqG/KL/QJ86dmhj93jcvvzJSuqX6wjy9&#10;jAGAmlKCob8ov9BjrdK7vCq9jUi3Vl+Rp5UxADAoInY3G3ny1/7+TQ+XCdADyi/0yNVfnxg78K3l&#10;P630AsCQUIKhp5Rf6LJW6f3mweXXH3m8OacVZQwADIuqBFd/Cr/9r/7yrx/+6vjkdJkCHab8Qpco&#10;vQDAy0Ta26xK8IG/PLBDCYbOU36hw97/9OeWN0bjQxH5ZqUXAHiVVgmOqgT/lRIMnaT8QofMlt70&#10;seon2obqS215GQMAHF1VgiPlu9/4+m9s3f6OyUNlCrSJ8gtt1iq9abT5seqLS+kFAOYtIu1POe5Y&#10;vuybm5VgaB/lF9rkij2fWXG4OXJz9VX1IaUXAFgsJRjaS/mFRZotvaO3RErX55zGyhgAoC1KCb43&#10;TTfu+rUzbjpQxsA8Kb+wQJdWpXe0Kr3VF9H11VeS0gsAdFSkOFD9ueNuJRgWRvmFeXrfns+eliPf&#10;Wn3xXFnF0dkpAEB3KMGwMMovzJHSCwD0lUiHIqXN043pO7608uf2lylwDMovHMfa3XetnBlp3qz0&#10;AgB9SQmGOVF+4Rjev+dzqyKaE9WXyeVlBADQv6oSXH3cnGfy3b92xk3Pzg6BFym/8ApKLwBQc9PV&#10;f3ZEjtu/uPLmvbMjQPmF4v1/9LnzIjU3KL0AwIBQguEllF+GXqv0NqM5kXM+r4wAAAZJqwR/ofqz&#10;zmd/beVNu2dHMHyUX4bW+//oX1alt1GV3qT0AgDD4uGcG5NKMMNI+WXorPkPd17eyOmW6tP/rDIC&#10;ABg2SjBDR/llaLRKb/UJP5FyXlVGAABDLSIejRx3/PqPfOKxMoKBpfwy0M6dmhh9/fe+fo3SCwDw&#10;GiI91szNSSWYQab8MpBapfcN3/P6KyOnW3POp5UxAACvRQlmgCm/DJQXS29T6QUAWLiI1l7gyUf+&#10;wccfnh1A/Sm/DIRzvz4x9vq/eeM/jtS8WekFAGgTJZgBovxSa63Su+ybb7i++kS+pfpsXlHGAAC0&#10;U1WCI8XtB//q4MNfHZ9svTcYakf5pZaUXgCA7ouIvY2Ubv/mX/3NDiWYulF+qZX3P/255TON5ker&#10;248ovQAAvaEEU0fKL7XQKr3TjebHUo4NOeXlZQwAQA+1SnDK+e6Dr//m1q++Y/JQGUNfUn7pa7Ol&#10;d/pjkZPSCwDQryLtT6l5x8E3fGuzEky/Un7pS5fu+cyK1GzckiI+lHNeVsYAAPQzJZg+pvzSV14s&#10;vTnS9dVn51gZAwBQJ0dKcNw72hy969fOuOlAmUJPKb/0hYue/typIyMzG5ReAIDBESkOVH++u1sJ&#10;ph8ov/TUhXs+e9pIs3lrTvnKKo7OTgEAGCStElx9uHvkcN74yOqPP1fG0FXKLz2h9AIADKFIhyKn&#10;zbnRvONLK39uf5lCVyi/dNWlez6zKmbyzTnnn66i0gsAMIyUYHpA+aUrWqW3OZMnqtJ7eRkBADDs&#10;qhJcNZLNM418z1dW3ry3TKEjlF86SukFAGAOpqsmvGOm0bhdCaZTlF864qI/+pfn5Ui35JQvLiMA&#10;ADgeJZiOUX5pq1bpbTTzRPWZdV4ZAQDAfFUlOD1U9gTvnh3B4ii/tMVs6Y2q9GalFwCAtomIhxsj&#10;aVIJZrGUXxblkv9w5+XVN6SJnNOqMgIAgLZTglks5ZcFaZXeptILAEC3RdoZjXT7l3/kE4+VCcyJ&#10;8sucnTs1MXrim5b9ZOR0i9ILAEBPRTwWjTypBDNXyi/H1Sq9Y9/zuitzpFtTzqeVMQAA9IGqBOd0&#10;+5f/wc/tLAM4KuWXY1J6AQCoi0hpdyPnyd/4Bx9/uIzgZZRfXuXcr0+MnfDN111fld6PKL0AANTM&#10;7qhK8FeUYF5B+eW7Xiy9KXJrT++KMgYAgDranSPd8Z1vHHzoq+OTrfcGM+SUX5ReAAAGV8TeqvXc&#10;fuivvrVDCR5uyu8QO/fpzy1f2pj+WE7xkepT4eQyBgCAgROlBL+gBA8t5XcIvaT0bqg+BZaXMQAA&#10;DLxWCc453fP8G761+avvmDxUxgwB5XeInLvrzpOXLpn5aPWbrvQCADDUqhK8P+d8hxI8PJTfIXDp&#10;ns+sODwdt+SUr69+x8fKGAAAhp4SPDyU3wGm9AIAwFzFc5HSPS80l9711TNuOlCGDBDldwBduOcX&#10;Tovp0Q3Vb+6HlF4AAJiPOFCV4LuV4MGj/A6QVultTo/cmnO+soqjs1MAAGD+olV8737h8MjGr67+&#10;+HOzM+pM+R0ASi8AAHRIpEPVh80vjOY7vrry5/aXKTWk/NbYBU9/ZlXkVJXedHkVlV4AAOgUJbj2&#10;lN8aKqV3opReAACgW0oJzqMz93xl5T/bW6bUgPJbIy+W3up3TekFAIDemo6IHSOjM7crwfWg/NbA&#10;e57+l+flRnOi+u06r4wAAID+oATXhPLbx5ReAACojemU4qHczHf85hk/t7vM6CPKbx96z+7PXBw5&#10;bql+c5ReAACom4iHG9GYVIL7i/LbR979H+64vPpCmcgpryojAACgrpTgvqL89oF3P12V3qz0AgDA&#10;IIoUO3PE7b91xicfKyN6QPntoXN33XnyyOj0byq9AAAw+CLi0d8+459eUiJd1ihXemBkZOYcxRcA&#10;AIZDzvnic//w06eUSJcpv731znIFAACGwEhKZ5Vbuqz6tadXTl1/wT9vXWYTAAAw6CLlP3t2884v&#10;l0gXWfntkXOnJkZzpNUlAgAAQyCnOKfc0mXKb68sf93K6jN/WUkAAMBQyKvO/frEWAl0kfLbIyOp&#10;eV65BQAAhsfokr8+0ROgPWDPb4+cev0FG1JOK0sEAACGRKT0J89u3vm1EukS5bdH3rH+/Dury/LZ&#10;BAAADI/49rObf+uXS6BLPPbcA+fu+cyK6uKUZwAAGE4OveoB5bcXDod3ewEAwNDKJ5/7B79wWgl0&#10;ifLbAzk3zy23AADAMGpkC2JdZs9vD5z64fN/vmrAp5QIAAAMmZzTnz27+bd+o0S6wMpvl82+0yuv&#10;KhEAABhO9v12mfLbbd88cVXKyUutAQBgqOVV5+6ZWFYCXaD8dlszebYfAABI6YUx3aCL7Pntsrev&#10;f88tKeXTSwQAAIbXf/6/7v2tf1/u6TArv90WVn4BAIBWNUjvLLd0gfLbRec+/S9OzTmvKBEAABhm&#10;2aFX3aT8dlP2Li8AAGBWTnn5ubtvX1kiHWbPbxe9/br3fLC6KMAAAMAREfnp/3rvb/0fJdJBVn67&#10;KHJ4rAEAAPiunMO+3y5Rfrtk9h1eeVWJAAAArZVfT4Z2ifLbLYfHVueURksCAABIOaeV5z49sbxE&#10;Okj57ZKmv9EBAACOpnmCrtAFDrzqkrd/+D03p5xOLxEAAOCIZkrP/td7f2uqRDrEym+XOOwKAAA4&#10;mpy9EaYblN8uOHfX7afnlE8uEQAA4LscetUdym8XNEcaPpkBAICjyjkt+/Gnb/NmmA6z57cL3nb9&#10;+R+uLqtnEwAAwMtFM//hf9vyW7tKpAOs/HZDeIYfAAA4tpzT2eWWDsnlSoecu2di2czhE/6mRAAA&#10;gKOIvU+ccevfKYEOsPLbYTPPn+CUZwAA4DjyaefuutMhuR1kz2+H/eD6d19ZfSKfVyIAAMBRRWP6&#10;yf96728/UyJtZuW3wyKld5ZbAACAY2qmrDt0kPLbad7ZBQAAzEWELZMdpPx20Lt2374y57S8RAAA&#10;gGPLefW5UxOjJdFmym8H5Znsb24AAIA5ySmNHX7DklUl0mYOvOqgUz78no9UF5+8AADAnDQj/8m+&#10;Lb/1VIm0kZXfDso52e8LAADMWaPhwNxOUX475NynJ1p7fU+fTQAAAHMQYQGtQ5TfDnlh5gT7fQEA&#10;gPnJ+dQf+8NPn1ISbWTPb4eccv17rqouPzGbAAAA5qYRzSf33fvb/7FE2sTKb4dk7+gCAAAW5uxy&#10;pY1yudJGrXdzPf+Gpd/IOS0rIwAAgDmJlJ566n+69V0l0iZWfjvg8PIlKxVfAABggVadOzUxVu5p&#10;E3t+O+Ct1737J1POl5YIAAAwH6PTS/OX/3TL1H8tmTaw8tsJ2bu5AACAhYvGiFcetZny2wmRHHYF&#10;AAAsWI6mQ6/aTPltszN/9zMrWu/mKhEAAGDeck5WfttM+W2z0aWHfZICAACLlFe88+l/YVGtjRx4&#10;1WZvve7dH0w5/3iJAAAACxPxB3+65bf/Q0kskpXfNoucrfwCAACL5yDdtlJ+26i8i2v1bAIAAFgE&#10;B+m2lfLbRt95/ZJVOSUvowYAABYtclp57p6JZSWySPb8ttFbr3v3T6acLi4RAABgMRozzcZv/um9&#10;U8+WzCJY+W2jyMm7uAAAgLZpNj363C7Kb3s57AoAAGibnLNDr9oklyuL1HoHVzRnvl4iAADA4kU6&#10;8Hur//mbSmIRrPy2S7Np1RcAAGivnJb/w123n14Si+DAqzb5gQ+Pf7D6zFSAAQCAtsop/cGfbfnt&#10;3SWyQFZ+2yS8gwsAAOiASGHfbxsov21w7tTEWMp5VYkAAABtk7OFtnZQftvg4OtHV+eURksEAABo&#10;o7zyR5+eWF4CC2TPbxv8wHXv/pmU8/klAgAAtNVoNL76Z1um9pbIAlj5bQPv3gIAADqpmZLDdRfJ&#10;ym8b/MCHxzdWl5NmEwAAQJtFHPrzLVP/tiQWwMrvIp3xBxOnVZeTZxMAAED75ZQderVIuVxZoDP+&#10;4H+5spHyvykRAACgIxqNfMbvn/HPve93gaz8LlKOfHa5BQAA6Jhmc8a+30VQfhctfAICAABd0HDQ&#10;7iIov4vww3smluWcV5UIAADQMWHhbVGU30U46YVRn3wAAEBX5JRP/4e7Jhy2u0BedbQI33fdu3+m&#10;urx7NgEAAHRWVYCf/PMtU8+UyDxY+V2EHOGwKwAAoGuaOdn3u0DK76Jkjz0DAADdpIMskPK7QKt/&#10;7/aVKaflJQIAAHRcjrz63KmJ0RKZB3t+F+gt1513WVV+LysRAACg83Ja+vwJo1/cv+W3/6xMmCMr&#10;vwuUG+FZewAAoOtyzJxTbpkHK78L9P3XvfsXqstbZhMAAEB3REoH9m957N+VyBxZ+V2AH316orXX&#10;d+VsAgAA6J4cDt5diFyuzMM/2PW/rGmk9MUSAQAAumrJzMz3//47J/eXyBxY+V2A6hfNfl8AAKBn&#10;XhgZsfo7T8rvAkQKn2gAAEDP5EjnllvmSPldAM/YAwAAvWRBbv6U33n60d+dWJVyWlYiAABA9+W8&#10;6typibGSmAOvOpqnFR9+909Wn2iXlggAANALo98+YfTX/2LLb+8rmeOw8jtP4bArAACgDzTSjEef&#10;58HK7zx933Xjn8k5fU+JAAAAPRGRDv33+x775RI5Diu/8/APd02cXBXf00oEAADomaqbWPmdh1yu&#10;zMHKXROXN1LjV0sEAADoqTzSfMcfnjH5bIm8Biu/85Ajn11uAQAAei4Oj1j9nSPld1683xcAAOgj&#10;uelA3jlSfufo3KmJ0ZzT6hIBAAB6LnI+r9xyHPb8ztHKP5hYnaPx+yUCAAD0XKQ03Rxrvuk/rpw8&#10;WEYcg5XfOaqK7znlFgAAoC/klEbzdzyhOhfK7xxFSg67AgAA+k7ODWcTzcFIuXIcb7l2/F/llN5Q&#10;IgAAQF/IkQ7+xX2P/XKJHIOV3zn4kacmTqmK7yklAgAA9I1IyRbNOXDg1Rz88O9P/GQj5V8pEQAA&#10;oL/k+KE9qyefKYmjsPI7B1Xxtd8XAADoW3km2fd7HMrvHET4RAIAAPpXM+d3lluOQfk9jrdPTYyl&#10;7OhwAACgf+Vswe547Pk9jh/eNXFOjvx4iQAAAH0pTozX/8eVkwdL5BWs/B5HbvobFAAAoAa+5dTn&#10;16L8HpfDrgAAgP6XGxbuXovyezyenQcAAGrBoVevRfl9DT/8BxOnVZcVswkAAKB/eUvNa1N+X0PD&#10;u7IAAICayDktP/33JlaWyCuMlCtH8b3Xjl+bcvqxEgEAAPpbTn/03H1f3VUSL6H8voY3X/cTv5A9&#10;9gwAANRGPFeV318rgZfw2PMx/PCeiWXVxSMDAABAfdj3e0y5XHmFH/q9ifOrX53fLBEAAKAWlo6m&#10;N/3hGZMHSqSw8nssXnEEAADU0PMz6Zxyy0sov8cS4R1ZAABA7eRmnF1ueQnl9xgi+dsSAACgljzF&#10;ehT2/B7F3901cXoj0p+UCAAAUBsRcXDFt/Kbvjo+OV1GVKz8HkVVfK36AgAAtZRzXvaXJ3lzzSt5&#10;z+9RfO+1567PKf9PJQIAANRKNNIfP3ffV3+vRCpWfo/Gu7EAAIA6azrA95WU31f40acnluecPSIA&#10;AADUV7aV85WU31f4zgtWfQEAgLrLp/7w706sKIGKPb+vcPK1P3Flyum8EgEAAGqpGfl3/sfWrz5T&#10;4tCz8vtqXggNAADUXw7d5iWU31cIL4QGAAAGQE6h27xELlcqf+d3J1blHE+XCAAAUGNx6PlvNd70&#10;f41PHiqDoWbl9yUiNf3NCAAAMCDy2JIT06oShp7y+xKNnL0LCwAAGBiNhgW+Fym/LxXhXVgAAMDA&#10;iHCg74vs+S3+7q6Jk6MZf1kiAADAAIh9//nH/tcfLGGoWfl90XSy6gsAAAyYfMrfe3Li1BKGmvJb&#10;RCPs9wUAAAZOc2TGvt+K8vui8A4sAABgAEXDQl/Fnt/KuVMTo3/2upm/aR0FXkYAAAADIVLatffH&#10;/tczSxxaVn4r+086vErxBQAABlOsevvUxND3nZFyHWpvuu68n6ouF88mAACAQZIbjRNmfusb9z3+&#10;bBkMJeW38j0fOndDdVk5mwAAAAZLjvyf/mrrv3+ixKHksedKJIddAQAAA23oD70a+gOv3v67EytG&#10;U/PPSwQAABg4EfHcfznrtjeXOJSGfuV3ScycU24BAAAGUs755P/b1yZOK3EoDX35jZzOLrcAAAAD&#10;K4/ODPV2T+U3Zft9AQCAgRfN4V74G+o9v613XY2cNPON6pfBO34BAIDBFrH7v5x12xklDZ3hXvk9&#10;8fAqxRcAABgKOa/64amJZSUNnaF+z++bPvQTP51zurBEAACAgXZ4aXPqwH2P/5cSh8pQr/xWxddh&#10;VwAAwNDIkYb2zKPhLr9D/BsPAAAMn4g8tAuAQ1t+3/7kxKkp5xUlAgAADLycYmgXAIf2tOe3P/nP&#10;f7rRSL9UIgAAwFDIeeZH/suP/Ys9JQ6NoV35zY2w3xcAABg6ESNDufo7vOU38jnlFgAAYGhExDvL&#10;7VAZyseeW++2+tZJ09/IKY+WEQAAwHCI9MyzZ932QyUNjaFc+f3W2PRqxRcAABhKOZ3+9qcnlpc0&#10;NIbzseeGVxwBAADDq/HCzNBtAx3O8hvJYVcAAMDQakYaun2/I+U6VN70oX+0KeU0ViIAAMCQiRf+&#10;euvj/6aEoTB0K79v3/XJ01POQ/d8OwAAwHfldNa5UxNDdQ7S0K38Lr/mJ9ZUv9OXlwgAADCE8tID&#10;S2d+9a+3Pr6/DAbe0K38RspD+U4rAACAl4pIQ3Xo1TAeeOWkZwAAYOjlIVsYHKry23qXVc5pVYkA&#10;AADDbKgWBnO5DoVTvnbrxY1G+o0SAQAAhtrh0dE3//nqyedKHGhDtfKbs0eeAQAAXjQyPTM0+36H&#10;rPyGw64AAACKHM2zy+3AG6pXHb3+g/9oY9WAx0oEAAAYapFT85tbH99W4kAbmpXfH/jdf7Yq57y8&#10;RAAAAFJanaYmRsv9QBuald/l1/6jy6vLmtkEAABATmn0jUubX/zm1sf/rIwG1tCs/EbY7wsAAPAq&#10;kYbi0KshOvAqO+kZAADgFSLSUBx6NRTl9+1PTyzPKZ1eIgAAAEXVlYZiobD69xx8pzz1ycurf9Vf&#10;LREAAICXiDT9g3961mf2lTiQhuSx52y/LwAAwDGNDPzq75CU37DfFwAA4BjyEOz7HfzHnqcmRt96&#10;4gvfqP5Vl5UJAAAALxERu/7sXf/izBIH0sCv/P7ASYdXKr4AAADHlnNa9fapibESB9LAl98c6bxy&#10;CwAAwFHl0RfGpleXMJCGYc+vw64AAACOI+eZgT4raaRcB9brP3DOndVl+WwCAADgGL79N/c/8cvl&#10;fuAM9Mrvm3/34ytSTqeWCAAAwLFEHuiV34Euv6PTS7ziCAAAYC5yWnHK1/7paSUNnMHe85sH/11V&#10;AAAA7TKdB3f1d8APvIpzyg0AAADHURXEgT0weGDL75F3VOW0qkQAAACOIwZ4ATGX68B5y1P/7KyR&#10;iCdLBAAA4LhievrQCW/6y/HJg2UwMAZ25Xek2XTYFQAAwLzk0SUnPD+QXWqQ9/w67AoAAGCemgN6&#10;6NVIuQ6cZR/8R/865bSsRAAAAObm2wfvf+KXyv3AGMiV3+978pZTW++oKhEAAIA5GtRDrwb0seeG&#10;/b4AAAALkFNe/v2/88nTSxwYg7rnd2DfTQUAANBpM7k5cKu/A7nn93UfPOe2lNMPlAgAAMA85Jz/&#10;4lv3P/HFEgfCwK38vnlqYlnOsapEAAAA5ilSDNxW0oErv42xQ6tb76YqEQAAgHnKKa9849TE8hIH&#10;wiDu+XXYFQAAwCItPeH5gepWg1h+HXYFAACwSFVZPLvcDoSBK78ReSDfSQUAANBVebD2/eZyHQhv&#10;/to/Pa36F/rPJQIAALBgcfAvfvyO15dQe4O18pvDqi8AAEBb5GVvfuKfDcybdAar/Dbt9wUAAGiX&#10;3GgOzKPPI+U6EE760Dm3Vb89K0oEAABgESLSc99+4IlfK7HWBmbl981TE8tyygOzJA8AANB7g7O1&#10;dGAOvHrL1/7p+ZHiN0sEAACgDUaXHn7zn6/+V8+VWFsDs/Ib4bArAACAdpt5fmQgutbglN8UDrsC&#10;AABos2bOA9G1Bqb85pwH6gXMAAAA/SBHGoiuNRB7ft/0O59cOZKbf1QiAAAAbRIpDv2P5098fRqf&#10;nC6jWhqIld+q+Fr1BQAA6ICc8tj3Lvl27d+sMxDlNyLOLrcAAAC0WW7k2h96NRDlN+fBeAYdAACg&#10;H0Wq/6FXtd/z+8apDctHTxj7RokAAAC0W8Sz/+Psz7yjpFqq/crvkqVLvd8XAACgk3I+9Xue+rlT&#10;Sqql2pffGJB3TgEAAPS1mXpvNx0p19oa+8CP/79TTqeWCAAAQAdEij879MDXvlxi7dR75XdqYrQq&#10;vqtLAgAAoFNqftBwrcvvG5d8a2VOeVmJAAAAdM6qt09NjJX72ql1+R1pNBx2BQAA0AU55bFvjh2q&#10;7ZO3td7ze+IHfvzG6rfgH5QIAABAJ0X6k0MP/M7XSqqVWq/8RtT7mXMAAIBaiXR2uaudXK618+bf&#10;/fiK6enGn5cIAABAh0Wk/QfO+cz3l1grtV35fWE6W/UFAADoopzTijc+eUstXzVb2/Kba7zcDgAA&#10;UFeNZtRyIbK+e35r/o4pAACAeopaLkTWc8/v1MToG5d++29aR22XCQAAAN2x+8DZnzmj3NdGLVd+&#10;v2f0O6sVXwAAgF6IlW+emlhWQm3U8j2/S69910/mlC4uEQAAgO5pzOTnf/P5bU8+W3It1LL8nnDN&#10;j9+ccv7hEgEAAOiiyOk/Pf/A154osRbqeuCVw64AAAB6pI5v36ld+f2ep37ulJzzKSUCAADQZZHz&#10;OeW2NmpXfqdnZmr3iwwAADBIckrLl/3Oz55eYi3U77HnaLyz3AEAANAjI9Go1XbU2pXfnMPKLwAA&#10;QK/lVKuFyVyu9TA1MfaGpd/6m+ofe7RMAAAA6IVIe755zr/8kZL6Xq1WfpeNHlqt+AIAAPSBnFa+&#10;cWrD8pL6Xq3Kb6PhsCsAAIB+EScsqc2+33rt+Y16PVMOAAAwyCJybcrvSLnWwtIP/vjG6nLSbAIA&#10;AKCXIuLQCw88+W9L7Gu1Wfl9w9duOq26nDybAAAA6Llcn5Xf2pz2/PonPn5ldfk3swkAAIB+MJPS&#10;Gd8+587dJfat2jz2vPQDP35tdfmx2QQAAEA/yCn+8IUHntxVYt+qz4FXEU56BgAA6DNRk4OJa1F+&#10;3zx1w7KU86oSAQAA6Bv12Pdbi/L77dGTarOJGgAAYJjknE5/49SG5SX2rVqU35xC+QUAAOhTMyMj&#10;55XbvlWL8hu5Hs+QAwAADKNo5L7vbLV41dFJT3z8G9U/aN8vowMAAAyjSOmxb59z53iJfanvV35f&#10;9zs3r1R8AQAA+trqNDUxWu77Ut+/53fJB951WVV+LysRAACAPlN1tqVLRg7/6uEHvra/jPpO36/8&#10;5uj/Z8cBAACGXY7U14de9f3K7+gH3vULKee3lAgAAEBfigOHtz3570roO3298tt6V1TOeWWJAAAA&#10;9K3c16+o7evye3hk5JxyCwAAQD/L6dSTpj6+oqS+09flNxre7wsAAFAXMdLs29Xffj/wqq+XzQEA&#10;APhbuZHOLbd9J5drXzrxiZv/prosm00AAAD0s0jpqUPnfPZdJfaVvl35PemJj6+qLoovAABATeQU&#10;q9LUxFiJfaVvX3U0es27frK6XDqbAAAA6H95dEnj0K9Pb3tqXxn0jX7e8+uwKwAAgNoZ6cuzm/p5&#10;5fczKafvKREAAIAaiNQ8OLPtqV8psW/05crvsqmfPbkqvqeVCAAAQH2cU659pS/L78xIf/5iAQAA&#10;8NpyyitOmNpwaol9oy/LbzOF/b4AAAA1lUcafbfvty/3/I5c866fTzm/rUQAAABqJe+b2fbkl0vo&#10;C/238js1MZpzWl0SAAAA9dN3W1n7rvyOLvnrVSnlvnwpMgAAAHOQY1WaumFZSX2h78pvI7LDrgAA&#10;AGotj54wemJfPdHbd+U3p+ywKwAAgJqLFH116FXfHXjV+MBZd1UV+A0lAgAAUENV+T3Y3PbUL5fY&#10;c3218nvi1M+dklM+pUQAAABqKvfZoVfVP0//WPrvP/aTKedfKREAAIA6a+QfeuHsf/VMST3VVyu/&#10;kdLZ5RYAAICai+nUN/t++2rP78g1Z/18yh57BgAAGBD7m9ue+vVy31P9s/I7NTGWcuqro7ABAABY&#10;uEj9s/LbN+V3dPRvquKbR0sEAACg5nJOq9LUDctK7Kk+2vPb7Kt3QAEAALB4IyMn9MWpz32z57fx&#10;gXd9orqcPpsAAAAYCDn9n7HtqcdK6pk+WvkNK78AAAADJqd4Z7ntqb54z+8JUxtOnRlpfL1EAAAA&#10;BseB6Z/43JvKfc/0xcrv4ZFGXzwDDgAAQNstXzL1T1aW+57pi/LbL8vgAAAAdECj0fNtrn1x4FX+&#10;x2f9QtWAV5QIAADAAImc/iq2PfVrJfZE71d+p25YlnP0fAkcAACATun9Acc9L78jo0tWp5RHSwQA&#10;AGDg5NPT1IblJfREz8tvNJPDrgAAAAbcyEj0tPv1fs/vNe/6RMrp75YEAADAAIqU/0va9tRUiV3X&#10;85XfnK38AgAADLzobffrbfmd+tnTq489fe4bAACAzss5rU5TEz0776mn5bfRmOn5iV8AAAB0xbK0&#10;5EDP3vTT0/IbOZ1dbgEAABhwjZneHXrV0/KbU7byCwAAMCQiNd5Zbruud+V39h1PPVvyBgAAoLt6&#10;eeBxz8rvyEjDqi8AAMBwOTVNfXxFue+qnpXfZjSVXwAAgCEzMnK4J12wl3t+HXYFAAAwZJo96oI9&#10;K785O+wKAABg2OToTRfsTfl9YsOq6uOy2QAAAMDQyLE6TU2MltQ1PSm/jRmrvgAAAMMpj6XRb64u&#10;oWt6Un4jp5692wkAAIDeajS7fwByT8pvTmHlFwAAYEhFDw696n75nfrZk6v6e3pJAAAADJleHIDc&#10;9fI7MjJzTrkFAABgOJ2Spm48pdx3xUi5ds/VZ12dU1KAAQAAhlhupN+Pbb+7p8SO6/5jz9l+XwAA&#10;gGEXze4ehNzd8js1MZpT7vqR1gAAAPSXnLv7RHCXV37/elX1YdnsPQAAAENsVZq6eqzcd1xXy2+j&#10;Efb6AgAAUMmjKb2xa08Gd7X8RnT3mW4AAAD6V6PRvUefu1p+s8OuAAAAKLq5QNq98jt1w4qq/p5a&#10;EgAAAEOum4deda38jowstd8XAACAl8gnp6mbTiuho7pWfpvN5tnlFgAAAI5ojMx0ZXts18pvztl+&#10;XwAAAF4mmrkrC6XdKb+z725qveMXAAAAvqtbByN3aeX3Da3i27WXFwMAAFAXeVWaumFZCR3TlfLb&#10;zXc3AQAAUC8jaWnHV3+7Un4juvMMNwAAAPUTjc4/+tyV8uuwKwAAAI4lIr2z3HZM58vv1IZTq48r&#10;ZgMAAAC8XM7R8a2yHS+/jZHunNwFAABAXeXlaeqfrCyhIzpefqPZ+eVrAAAA6q3RaHR04bTj5Tfn&#10;dF65BQAAgKOKaHZ04bSz5Xf2XU0dXboGAACg/jp9UHJHy+9IWrK6+lcYLREAAACOZWWa2rC83Ldd&#10;R8tvN97VBAAAwGAYGencqc+dLb9deFcTAAAAg6HZwQOTO1p+HXYFAADAnOXUsaeHO1d+pz56evVP&#10;3rHntQEAABgsOXXu0KuOld9GY8R+XwAAAOZjWZrasKrct1XHyq/9vgAAAMxXo9GZQ686Vn5zdtIz&#10;AAAA8xORO7KQmsu1vaY2LG/k+EZJAAAAMEext3neL/6dEtqmIyu/I6lp1RcAAIAFyKelqZ89uYS2&#10;6Uj5babOHU8NAADAYBtJM23f99uZPb+5M89oAwAAMPiaOc4ut23TkfKbk8OuAAAAWJhOdMr2l9+p&#10;f7Ky+kddXhIAAADMU16dpiZGS2iLtpff6r+wI+9kAgAAYGiMpfTcqnLfFm0vv5GT/b4AAAAsSiM1&#10;2rqw2vbym530DAAAwCK1e2G1veV3akNrr+/pswEAAAAWJqfcvyu/Iyns9wUAAKAdTklTN55S7het&#10;reW3E+9iAgAAYDiNtHFbbbv3/NrvCwAAQFs0c27bAmv7yu/UxGhuvYsJAAAA2qCdByq3ceX3wMrq&#10;w7LZewAAAFisWJ2mrh4rYVHaVn4bDrsCAACgrfJoSm9syxPGbSu/4bArAAAA2qyRoi2PPret/Lbz&#10;WWwAAABoiZzastDanvI7dcOKqv6eWhIAAAC0RU65f1Z+R9ISq74AAAB0woo0ddNp5X7B2lJ+m/b7&#10;AgAA0CGNNLPoBde2lN+ckpOeAQAA6IjI8c5yu2CLL7+z71xaNRsAAACgvdqx4NqGld83tIpvW146&#10;DAAAAEexMk3dsKzcL8iiy2/1X+CwKwAAADooj46kxqK656LLb+TssCsAAAA6Kha58Lro8put/AIA&#10;ANBhkfOiDr1aXPmd2nBq9fGU2QAAAACdsdhDrxZVfhsprPoCAADQBXl5mvro6SXM26LKb+S06Hct&#10;AQAAwFxUBXbBC7Aj5bogjf/Xj91WXX5gNgEAAEDnRKTn0vbf+2KJ87Lwld+pq8eq/9etd/wCAABA&#10;xy3mwOUFl9+RtOyslPNoiQAAANBZOa9MUxuWlzQvCy6/kbLDrgAAAOiqkdRcUBddePmNxb1jCQAA&#10;AOarucBHnxdcfnOKRb1jCQAAAOYt0tnlbl4WVn6nbjgt5XxySQAAANAVCz30akHlt5EaVn0BAADo&#10;vpyWpakN837z0ILKr/2+AAAA9EojTc979XdB5TencNIzAAAAPRHRmPeC7PzL79QNy1LO815iBgAA&#10;gHbIKc17K+68y+9Ialj1BQAAoHdyOi1N/ey8DmGed/ltpuywKwAAAHpqJL0wr246/8eeIxx2BQAA&#10;QE8153kQ87zL70LfqQQAAABtNK9uOr/yO/VPVqacl5cEAAAAPZFTWp2mJkZLPK55ld+GVxwBAADQ&#10;D3JaltJzc34T0bzKb9jvCwAAQJ9opMacD72aV/nNTnoGAACgT8xngXbu5Xdqw/Kq/Z5eEgAAAPTU&#10;fA5knnP5HUnTVn0BAADoHzmfmqZuWFHSa5pz+W1Gw35fAAAA+spIGpnTQu189vw66RkAAIC+0ow4&#10;u9y+prmV36mJ0fk8Sw0AAADdMNeuOseV3wMrZ9+hBAAAAP0kr0pTV4+VcExzKr+NNOOwKwAAAPpP&#10;TlXxfcOqko5pTuU3IjvsCgAAgL5UFdvjLtjOqfza7wsAAEC/ikjHPfTq+OW39c6knE4rCQAAAPrK&#10;XBZsj1t+R1LDqi8AAAD9K6cVaWrDqSUd1Ui5HtvVP/bBqkX/eEkAAADQd3Ju/m5s//09Jb7KcVd+&#10;c9jvCwAAQH873r7f1y6/UxOj1cfVswEAAAD6U478mic+H2fl97lVs+9MAgAAgH4WK9PUDctKeJXX&#10;LL+NmeO/KwkAAAB6LufRkZSP+eTya5bfyMd/VxIAAAD0g2jmY55Z9Zrldy7vSgIAAIB+ECneWW5f&#10;5djld+rGU1LOp5QEAAAAfS2ndF65fZVjlt8Rq74AAADUSc7L09RHTy/pZY5ZfpsR9vsCAABQK1XJ&#10;PepC7jHLbw4nPQMAAFAvEemo+36PXn6nrh6r/k9WlQQAAAC1kGNeK7+vW916R1IJAAAAUA85rUpT&#10;G5aX9F1HLb+N13g3EgAAAPSzkXT4VZ12pFxf7uof+0TK+agnZAEAAEA/i0j/Z/r//P5jJR5xjMee&#10;s8OuAAAAqKn8qkOvXl1+p244LeV0ckkAAABQM/Gqx56PsvLbsN8XAACA+sp5eZq64WVvMHpV+c0R&#10;R30nEgAAANTGzMsPcn71ym/Y7wsAAEC95ZxetrD78vI7dcOyI+9EAgAAgHp7rZVf+30BAAAYAK3X&#10;905tWF7SK8pv8+XNGAAAAOpr5rxy8/Lym9PLn4kGAACAunrpgc6veOw5HHYFAADAYIi/PfH5b8vv&#10;1EdPP/IuJAAAABgMq9PUxGjr5iUrv1Z9AQAAGCA5LUvpL1e2br9bfnMz2+8LAADAYJlpHFnofenK&#10;r5OeAQAAGCg5p7OPXI+kqQ3Lc3P6G0fuAQAAYFBEejbOv+cdsyu/04et+gIAADB4cjo1Td2w4kj5&#10;zTkfWQYGAACAgTPTOGt25Tfb7wsAAMBgyql5djnwKj8zewUAAIDBEin98ZHyG42Tb6rSU0emAAAA&#10;MDBiazp/04OzK7/jk9MxEmurArz/SAYAAIC6i9gVjW/d2Lotjz1Xxjftj0jrqv/hdJkAAABAPUV6&#10;LkZG1qbx7Yda8W/Lb8sF9zwWKX+iJAAAAKifiOmIvC6N/+K+MnlF+W05/567qv/NHSUBAABArURO&#10;n0oXbNxZ4hGvLr+VaKT1KdKeEgEAAKAuHkrv2fTpcv9dRy2/aXzTwdkDsOJAmQAAAEB/i3gmGnFN&#10;SS9z9PLbMr5pb0S+qiQAAADoX5EOxkhjbWsxt0xe5tjlt+WCex6pPk7OBgAAAOhPkeKaNL7xmRJf&#10;5bXLbyUaJ99WXR6dTQAAANBnIn06nb/poZKO6rjlN41PTkdjdF31X/ZsmQAAAECfiJ0xcvKnSjim&#10;XK7HN3XDqjyTH6/+L5aVCQAAAPROxL4YmT4jjW95rkyO6fgrvy8a37Q7UtxYEgAAAPROpEMxktfO&#10;pfi2zL38tpy/6cHq48bZAAAAAL0RKd2Yxu/ZVeJxza/8VqJx8k3V/5enSgQAAIAui63p/Hu2ljAn&#10;8y6/Rw7AGom1VQHeXyYAAADQHRG7ovGteW/JnX/5bRnftD8irav+n06XCQAAAHRWpOdiZGRtGt9+&#10;qEzmbGHlt+WCex6LlD9REgAAAHROxHREXpfGf3FfmczLwstvy/n33FX9E3yhJAAAAOiIyGkyXbBx&#10;Z4nztrjyW4lGujZF2lMiAAAAtFk8nN6z6bYSFmTR5TeNbzpYDsA6WCYAAADQHhHPRCNdVdKCLb78&#10;toxv2nvkACwAAABol0gHY6R5RWvRtUwWrD3lt+WCex6p/sEWtQwNAAAAL4oU16TxzW3ZZtu+8luJ&#10;kZMnq8ujswkAAAAWKOLOdP6mh0patLaW3zQ+OR2Nw1dV9fzZMgEAAIB5ip0x8uZPltAWuVzb68s3&#10;rMqN9GT13z5WJgAAAHB8EftiNJ+ZxjftL5O2aO/K74su2rQ7clpfEgAAABxfxHREY227i29LZ8pv&#10;y/mbHkyRNpcEAAAArylyY3268J5dJbZV58pvJUbffGN1eWo2AQAAwDFEPJjOv2drSW3X0fJ75ACs&#10;kZErqn+Jti9ZAwAAMChiV4x+u6NbZztbflvGf3FfpMa61rPbZQIAAACzIj0XI80r0vj2Q2XSEZ0v&#10;vy0X3PNYNFJbj6kGAACg5loHXKVYl8bv7fjrcrtTflve8/k7q3+xL5QEAADAkIuUJ9MFn99ZYkd1&#10;r/xWYjRfW132zCYAAACGVqSH0wWbbiup47paftP4poMxktamiINlAgAAwNCJZ2I0XVVCV3S3/LaM&#10;b9p75AAsAAAAhk/EwZiJK1qLo2XSFd0vvy0X3PNI9W/cteVtAAAA+kPkfE26aHPXt8P2pvxWYuQt&#10;k9XHR0sEAABg0EW6M52/6aGSuqpn5TeNT07HyMxV1b98x4+0BgAAoOd2xuibe/YK3FyuvfPlG1bl&#10;Rnqy+icZKxMAAAAGScS+GM1npvFN+8uk63q38vuiizbtjpzWlwQAAMAgiZiOaKztZfFt6X35bTl/&#10;04Mp0uaSAAAAGBCRG+vThffsKrFn+qP8VmL0zTdWl6dmEwAAALUX8WA6/56tJfVU35Tf2QOwRq6o&#10;fnF6uhQOAABAO8SuGP1232xx7Z/y2zL+i/siNda1ngkvEwAAAOom0nMx0rwijW8/VCY911/lt+WC&#10;ex6LRurZ8dcAAAAsQuuAqxTr0vi9ffVa2/4rvy3v+fyd1S/YF0oCAACgJiLlyXTB53eW2Df6s/xW&#10;YjRfW132zCYAAAD6XqSH0wWbbiupr/Rt+U3jmw7GSFqbIg6WCQAAAH0rnonRdFUJfad/y2/L+Ka9&#10;Rw7AAgAAoH9FHIyZuKK1iFkmfae/y2/LBfc8Uv1K9uWyOQAAAFVjy/madNHmvt622v/ltxIjb5ms&#10;Pj5aIgAAAP0i0p3p/E0PldS3alF+0/jkdIzMXFX9ovbVUdkAAABDbmeMvrkWr6rN5VoPX75hVW6k&#10;J6t/6rEyAQAAoBci9sVoPjONb9pfJn2tHiu/L7po0+7IaX1JAAAA9ELEdERjbV2Kb0u9Vn6L/JvX&#10;f776eH2JAAAAdFFEWp8u/PzmEmuhXiu/RYx+343VZddsAgAAoHviwboV35Zalt8jB2CNjq5NEbVZ&#10;YgcAAKi/2B2j36nlVtR6lt+W8V/cFzlf1XrWvEwAAADolEjPxXSsTePbD5VJrdS3/LZc8PmdkXIt&#10;jtUGAACordYBV63Fx0vure3rZ+tdflsu/Pyd1W9E379QGQAAoK4ip8l0waZHS6yl+pffSixpXFNd&#10;9swmAAAA2ibSI+mCzbeVVFsDUX7T+KaDMTNzRYo4WCYAAAAsWuyNJXldCbU2GOW35eItz0QjX1US&#10;AAAAixFxMJppbWuxsUxqbXDKb8v5n384Rar9cjwAAECvRSNdmy7aPDDbSwer/FZiyVsmU8TOEgEA&#10;AJi3uDOdv/kLJQyEgSu/aXxyOpY0W8+k1/YIbgAAgJ6J9FiMft/AvVI2l+vg+cp1q3Maebz6Nxwr&#10;EwAAAF5LxL5Y0jgzjW/aXyYDY/BWfl904ZZdEXl9SQAAALyWiOlI6YpBLL4tg1t+Wy7a9GD1cets&#10;AAAA4Fgi5RvThZufKnHgDHb5rcToW1qrv7tmEwAAAK8WD6YLP7+5hIE08OX3yAFYo6NrU8RALt0D&#10;AAAsTuyO0e8M/JbRwS+/LeO/uC9yvqr1DHuZAAAAEOm5mI61aXz7oTIZWMNRflsu+PzOSHngjusG&#10;AABYkNYBV61FwkvuHYrXxA5P+W258PN3Vr/BD5UEAAAwtCKnyXTBpkdLHHjDVX4rsaRxTXXZM5sA&#10;AACGUKRH0gWbbytpKAxd+U3jmw7GzMwVKeJgmQAAAAyR2BtL8roShsbwld+Wi7c8E418VUkAAADD&#10;IeJgNNPa1qJgmQyN4Sy/Led//uEUaaiW+QEAgOEWjXRtumjzUG4DHd7yW4klb5lMETtLBAAAGGBx&#10;Zzp/8xdKGDpDXX7T+OR0LGm2nnUfiqO9AQCAIRXpsRj9vqF+9Wsu1+H2letW5zTyePWrMVYmAAAA&#10;gyFiXyxpnJnGN+0vk6E03Cu/L7pwy66IvL4kAACAwRAxHSldMezFt0X5fdFFmx6sPm6dDQAAAPUX&#10;Kd+YLtz8VIlDzWPPLzU1MZpf+O9PVr8qq8sEAACgrh6MCzdfU+6HnpXfl2odgDUzvTZFDP0jAQAA&#10;QJ3F7ljyHVs7X0L5faVLt+6LRuOq1rPxZQIAAFAfkZ6LmbQ2jW8/VCZUlN+jueDzOyOnoT4GHAAA&#10;qKHWAVeN5lXpknu9zvUVlN9jufDeO6uPD80GAACA/hcpT6YLtjxaIi+h/L6GWNK4pvq4p0QAAIA+&#10;Fo+kizbfVgKvoPy+lvFNB6MZV6SIg2UCAADQh2JvLBlZVwJHofwez8VbnoloXFUSAABAf4k4GJHX&#10;thbvyoSjUH7n4uLPP1x9Rnl8AAAA6DuR8rXpos22ax6H8jtHsWTFZIrYWSIAAEDvRdxVFd8vlMRr&#10;UH7nanxyOpZG6xn6fbMDAACAHor0WCxd8YmSOI5crszVV65bnaPxePUrN1YmAAAA3RWxP5aOnJHG&#10;N+0vE47Dyu98XbhlV+R0Y0kAAADdFTEd+cgBV4rvPCi/C3Hh5q3VJ9zWkgAAALomcrqp6iRPlcgc&#10;Kb8LFEsP3Zgi7SoRAACgGx5MF967sdwzD8rvQo1vPxQz02urAvxcmQAAAHRQ7I4lDVswF0j5XYxL&#10;t+6LRl7Xeua+TAAAANov4kDMpNY+34Nlwjwpv4t1wed3VgX4UyUBAAC0V+uAq0asS5fc+2yZsADK&#10;bztcsPnT1ceHZgMAAEBb3Z4u2PJouWeBlN82iSWNa6rLM7MJAACgHeKRuOjeny+BRVB+22V808Fo&#10;NtemCM/gAwAAbRB7Y8nYVSWwSMpvO1285ZlIqbUCDAAAsHARByPy2jR+94EyYZGU33a76N6Hqk/U&#10;1h5gAACABYnUWJ8u2rynRNpA+e2AWLriU1UB3lkiAADA3EXclS76/I6SaBPltxPGJ6djaayr7vbN&#10;DgAAAOYg0mOxdMUnSqKNcrnSCV+5bnWOxuPVr/JYmQAAABxdxP5YOnJGGt+0v0xoIyu/nXThll2R&#10;040lAQAAHF3EdOTWAVeKb6cov5124eat1Sfy1pIAAABeJXK6qeoOT5VIByi/XRBLD92YIu0qEQAA&#10;4KUeTBfeu7Hc0yHKbzeMbz8UM9NrqwL8XJkAAABUYncsadgq2QUOvOqm37j2/Jzzb6ScR8sEAAAY&#10;VpEORKQz0iX3PlsmdJCV32665L6dkdKnSgIAAIZV64CrFOsU3+5Rfrvt4i2frj7RHyoJAAAYRjnf&#10;XnWDR0uiC5TfHogTRq+pLs/MJgAAYLjEI3HRvT9fAl2i/PbC+KaDEbE2RRwsEwAAYCjE3lj6/FUl&#10;0EXKb69cvOWZyLm1AgwAAAyDiIORGmvT+PYDZUIXKb+9dNG9rb2/n54NAADAIIuc1qeLNu8pkS5T&#10;fnsslq5onf68czYBAAAD6q500ZYd5Z4eUH57bXxyOpbGuupu3+wAAAAYLPFYLF3xiRLokVyu9NpX&#10;rludm/nx6ndkrEwAAIDai/1xePSMtGbT/jKgR6z89osLt+yKRvPGkgAAgLqLmI7cWKv49gflt59c&#10;eN/WFGlrSQAAQI1FyjelCzc/VSI9pvz2mTjh0I3VV8muEgEAgDqKeDBdfO/GkugDym+/Gd9+KJoz&#10;a6sC/FyZAAAAdRJpd5wwaktjn1F++9GlW/dFNNe19giUCQAAUAeRDkSktWl808EyoU8ov/3qkvt2&#10;RkqtdwADAAB10DrgKsW6dMm9z5YJfUT57WcXb/l09fHh2QAAAPS1nG+v/gz/aEn0GeW3z8XSkauq&#10;yzOzCQAA6FOPxkX3/ny5pw8pv/1ufNPBSPmKFGHPAAAA9KXYG0sPrSuBPqX81sFFm/dEzteUBAAA&#10;9IuIg5GaV6Tx7QfKhD6l/NbFRfc+VH1l3VkSAADQByKn9emirbtLpI8pvzUSS7//k9Vl52wCAAB6&#10;Kzami7bsKIE+p/zWyfjkdBw+cgDWvtkBAADQE5GeiKXff1NJ1EAuV+rkK9etzs30ZMp5tEwAAICu&#10;if1xePSMtGbT/jKgBqz81tGFW3ZFI9aXBAAAdEvEdDTSFYpv/Si/dXXhfVurL7wHSwIAALogUr4p&#10;XbDliRKpEeW3xuKE59dXX327SgQAADop0o508b0bS6JmlN86G99+KCJdUX0RPlcmAABAJ0TaHSeM&#10;2HpYY8pv3V1y77MRzXWtvQdlAgAAtFOkA5FGrkjjmw6WCTWk/A6CS+7bGTlNlgQAALRRpFiXLt60&#10;t0RqyquOBkj+jWt/NeV8eYkAAMBiRUzGJff9fEnUmJXfARJjS66qvjifKREAAFiMiEcV38Gh/A6S&#10;8U0HozFyRfVFai8CAAAsRqS9MfbCupIYAMrvoLlo855oNK4pCQAAmK+Ig9FoXpHGtx8oEwaA8juI&#10;Lrr3oRTpzpIAAIB5iMjr00Vbd5fIgFB+B1SMff8nq8vO2QQAAMxJpI3p0i07SmKAKL+DanxyOqZH&#10;r6ru9s0OAACA1xZPxNj331QCA8arjgbdV65bnWfiyZTzaJkAAACvEvtjeskZac2m/WXAgLHyO+gu&#10;3LIrUlpfEgAA8EoR09HMVyi+g035HQaX3Le1+vjgbAAAAF4qcropXbrliRIZUMrvkIgTnl+fInaV&#10;CAAAHBE70sX3bSyBAab8Dovx7YciNa6ovrifKxMAABhukXbHCUtsERwSyu8wueTeZyPSutaehjIB&#10;AIDhFOlA5Jkr0vimg2XCgFN+h80l9+2MlCdLAgCAoRQ5rUsX37+3RIaA8juMLtlyW4p4uCQAABgu&#10;EZPp4i2PlsSQUH6HVIwtuar6on+mRAAAGA4Rj8Yl9/18SQwR5XdYjW86GI2RK6ovfnscAAAYDpH2&#10;xtgL60piyCi/w+yizXui0bimJAAAGFwRB6PRvCKNbz9QJgwZ5XfYXXTvQynSnSUBAMBAisjr00Vb&#10;d5fIEFJ+STH2/Z+sLjtnEwAADJhIG9OlW3aUxJBSfklpfHI6pkevqu72zQ4AAGBQxBMx9v03lcAQ&#10;y+UKKX3lutV5Jp5MOY+WCQAA1Fjsj+klZ6Q1m/aXAUPMyi9/68ItuyKl9SUBAEB9RUxHM1+h+PIi&#10;5ZeXu+S+rdXHB2cDAADUU+R0U7p0yxMlgvLLq8UJz69PkZyEBwBATcWOdPF9G0uAI5RfXm18+6FI&#10;eW31TeO5MgEAgHqI2BMnLLGVj1dRfjm6S+59tirAV7X2SpQJAAD0t0gHIjfXpvFNB8sEvkv55dgu&#10;3vJoVYAnSwIAgL5WFd+r0sX37y0RXkb55bVdsuW2FOmRkgAAoD9FTKaLt/pzK8fkPb8c39QNy/J3&#10;Dj9dfbacViYAANA/Ih6NE9/6vjQ+acsex6T8Mjdf/sDKPNN4MuW8rEwAAKD3Ip6N5w+fkdZuP1Am&#10;cFQee2ZuLnpgT6R8bUkAANB7EQejmdYqvsyF8svcXXrfF6rvMHeWBAAAPRU53ZjWbN1dIrwm5Zd5&#10;ibG3fjJFeqxEAADojYiN6ZKtD5YEx6X8Mj/jk9PRXLKuuts3OwAAgK57Kk58603lHubEgVcszJc+&#10;dFb1yfN4ynm0TAAAoAtif8wsPSOt2bS/DGBOrPyyMJduferIHgsAAOiWiOlIsU7xZSGUXxbukq2b&#10;UyT7LAAA6IpI6RPpkvudP8OCKL8sSpz4wvrq4oQ9AAA6bUe6dOtd5R7mTfllcca3H4rUWFvV4OfK&#10;BAAA2ivSnhhb0lp0gQVTflm8S+59NnLjqtYejDIBAIB2ORCN5to0vulgybAgyi/tcfGWRyOnyZIA&#10;AKAtIsdV6eL795YIC6b80j6XbL0tRXqkJAAAWKzJdPFWf76kLZRf2ipOXLKuKsD+Zg4AgMWJeDTG&#10;fuC2kmDRcrlC+3z5AyvzTOPJlPOyMgEAgLmLeDaeP3xGWrv9QJnAoln5pf0uemBPpHxtSQAAMHcR&#10;B6OZ1iq+tJvyS2dcet8Xqu9cd5YEAABzEjndmNZs3V0itI3yS8fE2Fs/mSI9ViIAALy2iI3pkq0P&#10;lgRtpfzSOeOT09Fcsq662zc7AACAY3oqTnzrTeUe2s6BV3Telz50VvWJ9njKebRMAADgJWJ/zCw9&#10;I63ZtL8MoO2s/NJ5l2596sjeDQAAeKWI6UixTvGl05RfuuOSrZtTJPs3AAB4mUjpE+mS+50TQ8cp&#10;v3RNnPjC+uri5D4AAF60I1269a5yDx2l/NI949sPRWqsrWrwc2UCAMCwirQnxpa0FkegK5RfuuuS&#10;e5+N3LiqtbejTAAAGD4HotFcm8Y3HSwZOk75pfsu3vJo5DRZEgAAQyZyXJUuvn9vidAVyi+9ccnW&#10;21KkR0oCAGB4TKaLt/pzIF2n/NIzceKSdVUB9jd+AADDIuLRGPuB20qCrsrlCr3x5Q+szDONJ1PO&#10;y8oEAIBBFPFsPH/4jLR2+4Eyga5Sfum9L1370znFL5UEAMCgiTgYkf9RWrPVay/pGY8903uX3veF&#10;FOnOkgAAGDDRyDcqvvSa8ktfiJPe+smqAD9WIgAAg2NjumTrg+Ueekb5pT+MT05HHF5X3e2fHQAA&#10;UHsRT8WJb72pJOgpe37pL1/60Fk54vGU82iZAABQT/sjpTPTpVv3lQw9ZeWX/nLp1qeqb5L+dhAA&#10;oM4ipiPHOsWXfqL80n/ee//G6humfSEAADVVFd9Ppkvud54LfUX5pS/FSSfcWH10IiAAQN1EfCFd&#10;+oA3edB3lF/60/img5FH11Z3XoIOAFAfe+KkE64t99BXlF/61yX3PhvNWNfaM1ImAAD0q4iD0Yi1&#10;rUWMMoG+ovzS39bc/2j18fbZAABAv4qU16WL799bIvQdrzqiFvKXPvjF6uOaEgEA6CcRt8V77/9U&#10;SdCXrPxSC/H89FUpkr9JBADoP4/GSadMlnvoW1Z+qY8vfmBlbuQnU87LygQAgF6KeDZmRs5Ml215&#10;rkygb1n5pT7e98CeyGl9SQAA9FKkQxF5reJLXYyUK9TDv336P6SfOWN5yvmsMgEAoBca6dr03q2t&#10;w0mhFqz8Uj8nnfKJFOmxkgAA6LrYnC7Z+mAJUAvKL/UzPjmd4vC66m7/7AAAgK6JeCqdeMqNJUFt&#10;OPCK+vrSh86qvvk+nnIeLRMAADqrtfhwZrp0677ZCPVh5Zf6unTrU9XHm2YDAAAdFTGdcqxTfKkr&#10;5Zd6e+/9G6tvxPabAAB0Wo5Ppkvud+4KtaX8Un8nnXBjSrG7JAAA2i3iC+nSB+4sCWpJ+aX+xjcd&#10;THl0bXV3YHYAAEAb7UknnXBtuYfaUn4ZDJfc+2xqxroje1EAAGiPiIOpEWuPLDZAzSm/DI4197de&#10;sn77bAAAYPHyunTx/XtLgFrzqiMGz5c++MXqU3tNSQAALETEbem993+qJKg9K78Mnuenr0qR/A0l&#10;AMDCPZpOOmWy3MNAsPLLYPriB1amRn4y5bysTAAAmIuIZ9PMyJnpsi3PlQkMBCu/DKb3PbAn5bS+&#10;JAAA5iLSoRR5reLLIFJ+GVyX3r8jRdxVEgAAx9NI69OarbtLgoHisWcG29TEaPr2f/vN6lP9vDIB&#10;AOBoIm1Oa+735BwDy8ovg218cjrFzLrqbv/sAACAV4l4Kr3ulBtLgoFk5Zfh8KUPnZWazcdTzqNl&#10;AgDArP3Vn5HOTJdu3VcyDCQrvwyHS7c+VX1Tv6kkAABaIqZTM61TfBkGyi/D4733b6w+PjgbAACo&#10;fDK97/7Hyj0MNOWX4XLSCTemFE4wBABI6QtpzQN3lnsYeMovw2V808HUmFlb3R2YHQAADKU96aQT&#10;ri33MBSUX4bPJdufTZHWHdnjAgAwbCIOppG09siiAAwR5ZfhtOb+R1POt5cEADA8cmNduvj+vSXB&#10;0PCqI4bbIx/4YlWC15QEADDobkvvvf9T5R6GipVfhtvhmatShL/5BACGwc500imT5R6GjpVfeORD&#10;q1JqPp5yXlYmAACDJdKzqTlyZrpsy3NlAkPHyi+s2bo7pby+JACAwRLpUMpxheLLsFN+oWXN/TtS&#10;xMaSAAAGSKxP731gVwkwtJRfeNHrfvCmFOmJkgAA6i9ia1rzwIMlwVBTfuFF45PTKU1fUd3tnx0A&#10;ANRYpF3pdT9oaxcUDryCV/rSNeekZp5KOY+WCQBA3eyv/ixzZrp0676SYehZ+YVXunTbE9UPi5tK&#10;AgCol4jpFM2rFF94OeUXjua992+sfnLsKAkAoE4+mdZs21nugUL5hWM5aWx9VYB3lwQA0P8iHkpr&#10;HrizJOAllF84lvFNB9NIbh2AdWB2AADQ1/ak141dU+6BV1B+4bVcfP/eFGldSQAA/SniYJoZueLI&#10;X94DR6X8wvGsuf/R6uPkbAAA6EM5XZUu2/JMScBReNURzNWvf+A3qi+Zi0sCAOgXt6X33v+pcg8c&#10;g5VfmKsXZtaliL0lAQD0g53ppFM8oQZzYOUX5uORD61Kqfl4ynlZmQAA9EakZ1Nz5Mx02ZbnygR4&#10;DVZ+YT7WbN2dUl5fEgBAb0Q6lHJcofjC3Cm/MF9r7t+RIjaWBADQA7E+vfeBXSUAc6D8wkK87gdv&#10;SpGeKAkAoHsitqY1DzxYEjBH9vzCQj1y9YoUI09XX0UrygQAoLMidqVlb3tXGp+cLhNgjpRfWIz/&#10;/Zpzqq+iqZTzaJkAAHRGpP1ppHFmunTrvjIB5sFjz7AYl217ovoyuqkkAIDOiJhOOa5SfGHhlF9Y&#10;rPfdvzFF2lESAED75fzJtGbbzpKABVB+oR2+M7a+KsC7SwIAaKeH0poH7iz3wAIpv9AOP7XpYGrm&#10;K6q7A7MDAIB2iD3p22PXlAAsggOvoJ0e+eDF1Q+p3ygJAGAR4mBqNs9Ml21/pgyARbDyC+205v5H&#10;U8RkSQAAC9fMVym+0D5WfqETvnjNb6ScLy4JAGB+Im5L79v2qZKANrDyC50w3VxX/dTaWxIAwNxF&#10;2pmWvc2TZNBmVn6hUx65elVKjcerL7NlZQIA8NoiPZti9Mx02ZbnygRoEyu/0ClrtrdefbR+NgAA&#10;HEekQ9Wfzq9QfKEzlF/opDXbdlQ/yTaWBABwbDmtT+99YFdJQJspv9Bpr3vbTdXHJ2YDAMBRRNqa&#10;1jzwYElAByi/0Gnjk9MpzVxR/VDbXyYAAH8rYlda9oO2SkGHOfAKuuV/v+ac6ituKuU8WiYAwLBr&#10;/eX4SOPMdOnWfWUCdIiVX+iWy7Y9UX3JtR6BBgBorfhOpxxXKb7QHcovdNP77t+YIu0oCQAYZjl/&#10;Mq3ZtrMkoMOUX+i274ytrwpw6zVIAMDweiiteeDOcg90gfIL3fZTmw6mZr6iujswOwAAhswz6dtj&#10;15R7oEsceAW98uvXrEmRv1gSADAU4mBqNs9Ml21/pgyALrHyC73y3m2PpIjJkgCAYRDpGsUXekP5&#10;hV5a9rbbqgL8aEkAwCCL9On0vm0PlQR0mfILvTQ+OZ2mm+uqH4bPlgkAMIgi7UzLfvBTJQE9YM8v&#10;9INHrl6VUuPx6ktyWZkAAIMiYl+KJWeky7Y8VyZAD1j5hX6wZvvuqvjeWBIAMCgiHUqNvFbxhd5T&#10;fqFfrHngweon5MaSAIBB0GjemN77wK6SgB5SfqGfvO5tN6WIp0oCAOos0tb03ge3lgT0mPIL/aR1&#10;AFZurq1+WO4vEwCgjiJ2pWUztjRBH1F+od+s2V4V37yu+qE5XSYAQK3Ec2lkZG0a336oDIA+MFKu&#10;QD/5paefTT9zxt9UdxfPDgCAWmj95XXOa9N7H9hdJkCfsPIL/ep92+6qfoDuKAkAqIX8qbRm284S&#10;gD6i/EI/O3TS+qoA7ykJAOhnEQ+ly7Z9uiSgzyi/0M9+atPBFCNrq7sDswMAoE89kw6ddE25B/qQ&#10;8gv97v33703NdFVJAEDfiYMpmmuP/KU10LeUX6iD9297pPo4ORsAgP6Sr0mXbX+mBKBPKb9QF8ve&#10;dluK9GhJAEBfiE+n9217qASgjym/UBfjk9Npprmuunt2dgAA9FTEzrTs7Z8qCehzuVyBunjk6lUp&#10;8uPVl++yMgEAui1iX0pLz0iXbXmuTIA+Z+UX6mbN9t2p2bixJACg2yIdSiONtYov1IvyC3X0/gce&#10;rH7wbiwJAOiquDG994FdJQA1ofxCXb3+bTdVH5+aDQBAl2xNlz24tdwDNaL8Ql21DsDKzbUp0v4y&#10;AQA6KWJXWta09QhqSvmFOluzfX9VgNdVP4ynywQA6Ih4Lo2Ork3j2w+VAVAzyi/U3fu2P5Zy/kRJ&#10;AEC7tf6SOed16dKt+8oEqCHlFwbB+7bdVf1g3lESANBW+VNpzbadJQA1pfzCoDh00vqqAO8pCQBo&#10;h4iH0mXbPl0SUGPKLwyKn9p0MMXI2uruwOwAAFikZ9Khk64p90DNKb8wSN5//97UTFeVBAAsWBxM&#10;0Vx75C+XgYGg/MKgef+2R6qPk7MBAFiYfE26bPszJQADQPmFQbTsbbelSI+WBADMS3w6vW/bQyUA&#10;A0L5hUE0PjmdZprrqrtnZwcAwJxE7EzL3v6pkoABkssVGESPXL0qRX68+lJfViYAwLFE7Etp6Rnp&#10;si3PlQkwQKz8wiBbs313ajZuLAkAOJZIh9JIY63iC4NL+YVB9/4HHqx+oG8sCQA4qrgxvfeBXSUA&#10;A0j5hWHw+rfdVH18ajYAAK+wNV324NZyDwwo5ReGQesArNxcmyLtLxMAoCViV1rWtEUIhoDyC8Ni&#10;zfb9VQFeV/2Qny4TABhy8VyaiSvS+PZDZQAMsJFyBYbBL/3hs2ndqu9UdxfODgBgSLX+MrjZWJvW&#10;Pvh/lAkw4Kz8wrC57ME7q49fmA0AMKRynkyXb9tZEjAElF8YRodOujZF7CkJAIZLpIfTZQ/eVhIw&#10;JJRfGEY/telgSqNrq5/+1RUAhkikZ9LzJ11VEjBElF8YVu+/f2+KxrqSAGAIxMHUaFwx+5fAwLBR&#10;fmGYvX/bIynCY18ADIfcuCa97wHbfmBIKb8w7N5w6mT18dHZAAADKuLO9L5tD5UEDCHlF4bd+OR0&#10;Sktbe5+enR0AwKCJnekNp36yBGBI5XIFht0jV69KM/nJ6rvCWJkAQP1F7Esj6cy0Zvv+MgGGlJVf&#10;YNaa7burPyGsLwkA6i9iOsXIWsUXaFF+gb/1/u0PpkibSwKAest5fbr8gV0lAUNO+QVe7g1vv7H6&#10;+NRsAIDaejBd9uDWcg+g/AKv0DoAa3T0ihTJI2IA1FTsSq+3lQd4OeUXeLVLt+5LjVh3ZK8UANRJ&#10;xHNpJl2RxrcfKhOAI5Rf4Ojet/2xlLPXQgBQH0cOuGqsS2u3e30f8CrKL3Bslz14Z/XxC7MBAPpc&#10;zpPp8m07SwJ4GeUXeG2HTro2RewpCQD6U6SH02UP3lYSwKvkcgU4tl+9+tTUSOeVBAD95/nXPZR+&#10;atPBkgBeIaX/P1mI2AFNu2acAAAAAElFTkSuQmCCUEsDBAoAAAAAAAAAIQAehOpYVIYAAFSGAAAU&#10;AAAAZHJzL21lZGlhL2ltYWdlNS5wbmeJUE5HDQoaCgAAAA1JSERSAAAD7wAAA9oIBgAAAObNaTsA&#10;AAABc1JHQgCuzhzpAAAABGdBTUEAALGPC/xhBQAAhf5JREFUeF7t/VmwdFF6FuiVTVdJNUilqtKN&#10;TbcYhYQmQAajASJ808LXDkfYvrEBgQY0zxIt1BKIbmiLHhzh2w4roKEtDAjNMm1AQ6kGJoEaMUO3&#10;HY6wCVOqiaoS0N3eb+Zef3311TqZecbcmfk8EV/svVbuPP/5z5jvyfWt/B+9BgB4Tqf8ru3XzO5z&#10;7Jpj/87/sB6HY+M45ZrulGsAgHv6H69HAAAAYKOO/ZUeAHi4U59Br3M5n/1xvc/9ivU4zP6trj4r&#10;nvM+/u/3p6/M5mbXdLM5AOARTvlFDwDc7djv0tntfe5YMI+HhPc6l0BdQ/VsfCy8z+7TzeaqY7cD&#10;ABOWzQMAAMDGCe8AAACwcceW+gEAd+u/R2fj2R/K61yu+bf2p6/MlsTXa065T5fl6n0J/H+3P93J&#10;+N/sT1+ZXdPHfal99LnZcnwA4B76gwwA4KNO+T3Zr+njU/rXX7sehx7Mo1/Tx/3f+X+ux/i0pXrQ&#10;ngXxWXivc7P7zIJ5apiNjznlGgC4KcI7ANztEsN7De0zv3I9JiAL7wBwIYR3ALjbJYX3//d6PNX/&#10;dCnhHQAuhPAOAHPHQnlkrvev92A+C+J1LtfXIJ638br96Su5ps7Va35hPT7UZ6zHBOZf3p++krl/&#10;tT/dmY1ngf9YwO/jmP0RAABYzR6IAMCtOPZ7sN8+u74/s97Hx55Fr0E8Mv6E/ekrfS7jX9yfPpnP&#10;XKoG80igrnMZ/+v96U7G9w3vGfdg3uf67d2x2wHg6swehADArTj2e7DfPrv+pcP731uPz+XXrscQ&#10;3gFgI2YPQgDgVhz7Pdhvn13/UuH9n+5PX0xCvPAOABsxexACALfi2O/Bfvvs+ucO7/9sPZ5LNrYb&#10;hHcAOJNjD1oA4FrNgnmfO7YZXdRwnmvquG9GF7mmhvNc84n7052MX7/UX9uNtuOzl0oI/8hutJcQ&#10;3Te56wE/19RxzAJ/DfjRxz2w99sB4Kr1BykAcC1O+R3Xr+nhvI/7s+rRw/uhZ9UjczWsZ5ywPjx2&#10;9/jn9uvXYyRAHwvvGdewnhB+LLxnXMN6D+799lPc93oA2JTZgxAAuAY9mM/0a46Ne5iPOpfr6+/W&#10;Po7MzQJ/Qvs/z8TGvWetty6VQFyXyEfmehCv4+jjEK4B4ID+oAQArsUpv+P6Ned45v2frMdL9SvX&#10;45Bg7pl3AHhipzywAYBL03+/ZTz7ndefNT/2LHoN6pHr+2ZzdZzba1CPzL1hqXfvRtfjc9ZjQnjt&#10;i8+4Lq3v4T4SrA/1xef2Gu6jj6MH9DoW3gG4aLMHMgCwdaf8/urX1GA+9Ln+zPqhZ9Ujc3Xzudm4&#10;9rPH1nvaH+tzl+rhvY97UM9cDesZP2TH+mp2zTH3vR4AXkx/YAMAl+CU31/9mnOH92sP7d2nr0fh&#10;HQCeQH9gAwCX4JTfX/2ac4X3f7w/vVm/binhHQAeqT+wAYCtm/3uylyfr8E8t/Wgnrne035os7mM&#10;azCPvM3Za7THtfW0P9ZdPfGR0Nz74v/V/nQnt/ce+DqOzNWAH308C+d1bnY7AGxCHogAwNYc+/00&#10;u72H8z7uz6pHf2b90OZzGffN5zJXe9rzb/78/pQ79J74SMg+FN4zrs/EZ3wsvGd8LJj3a05x3+sB&#10;4EnMHvwAwLkd+/00u/3c4f3vrEdOM3riQ3gHgCNmD34A4NyO/X6a3X6u8P6P9qc8UEK88A4AR8we&#10;/ADAuR37/TS7/SXD+61vQvcc/u31GMI7ADTHHhwBwEvL76b++6mPezDP7XUu4xrWc1sN6pFrejiv&#10;G9LlPr2f3dL455ee+ITwD+9GewnM/Zn5vmN9rqlzGfcd6+t4qIE/ejg/NgaAF9EfDAHAU3vI75pZ&#10;OK/67dGfWe87x89e5u3Qsvga3v/2euTlHOuJf8jLzfXwnrkaxmdBvc8dc9/rAeAkD3lABQD38ZDf&#10;NVsJ7/9wf8qZ5bXihXcAbtpDHlABwH085HfNucO7nvZtGn3xwjsAN+chD6gA4D7675pj46jhPLf3&#10;cQ/qmethvfav93HkbfZn2vW0X4bPWar2xEfCet/kro4Tqmd98j3g535DHw89oNdxvw0AnkQezADA&#10;Qz3k90h/1nz2Nvo1h55Vj7yNY+G9BvXInJ72y/Yb1mMkZB97ubm+Q33m7hveZ8H9voH9vtcDwPQB&#10;EwCc6iG/R7YU3vW0X4eE+IRs4R2AqzV7wAQAp3rI75EthPd/tB65Lv/OegzhHYCr8pAHXQAw9N8j&#10;s98rfa4G89w261+vcxnX12jPuPev97n8G/012hPe37Ubce0+b6mE7o/sRnsZ12fmI3OH+uIznm1y&#10;d9+AH3VudjsAHJQHOwBwl/v+nujPmEd/G/2aGsyH/sz6oWfVI3N987ka3n9+PXJbPmM9RkL4sfCe&#10;8aEd6+NYeL8ruN8nsN/nWgBuRH+2AwCq+4b32fV9ro9ngb//fjr0THz0uYwT+BPa/z+Z4Cb9i7U+&#10;dakE4lkQP7Zsfhak+9zsGgB4Uv0BFABU9/09sZVn3vW0M1N74iNB3TPvAFwEz7wDcMh9w/vs+j7X&#10;x0/5zHtC+3syARPvX+vNu9E+JHvmHYCLMHuQBQDDseDdxz2I5/YevPu4P8ueudftT3fyNg9tRhd/&#10;Zz3CfXzOUoc2tUsor8/Mx2yu/wHg2LP10QN/HffbAODjHnQBcDse8jtgFs6r2bPo/VnyvgT+WHjP&#10;uO8cP8Z/az3CY4yN7Xp4z7gH9cwd2pG+jyNzNbz3cJ5xnzvmvtcDcOEe8sANgOvwkN8BWwnvf39/&#10;Ck/q05cS3gHYpIc8cAPgOjzkd8C5w/s/XI/wnD5tPQrvAGzGQx64AXAd+u+A2e+EOpfzHs4P9bNH&#10;5npYr/3rGddd4iP/Rn/Ndq/Tzjl87lK1Jz4SwutcQnQN+BnXcB+ZOxTwM67hPjLX1bnZ7QBcsTxo&#10;AuD6POTn++xZ8/52ejjv49mz6MfCe998rs7paWcLPnM9RkL3oaX1GdeXm4vM3Se83xXc7xvY73s9&#10;ABvWH5QBcB0e8vN9S+FdTztblBAvvANwFv1BGQDX4SE/37cQ3v/BeoQtGz3xIbwD8CIe8uAOgO2b&#10;/Xzvc3Wc8x7eM3corOf2Gsxz/7rRXGTu0Gu0Z2xpPJfqNy+VEH7oteIjc7UPvo8Tsg+F+8hcDfjR&#10;w/ksrM/mALhA/YEcAJfhIT+/Z+G86kE9+k7xddzDe8Z987k+V8P731yPcOkO9cTHsfCe8X3D+1ME&#10;92O3A7AhD3nwB8D5PeTn91bC+9/bn8LVmfXEh/AOwKM95MEfAOf3kJ/f5w7v+tm5Jb0vXngH4FEe&#10;8uAPgPN7yM/vc4X3/3Z/CjcpIV54B+DRHvLgD4Dz6z+/TxnX8J5xD+s9qOeaHs7rhnR5e31JfN2M&#10;7ufXI/Ca1/yG9RgJ4XWTu4TovmN9DfeRa3rA72G+joc+1wN7HwOwUf3BHQDn95CfzceeVY9jYb0G&#10;9ZiF90Mv8zbC+9/YjYCZ37hUQvix14rv4T1z9w3vmavhvAf1Pp455RoAXsBDHiAC8Lwe8rN5C+H9&#10;769H4LhftR5DeAfgqIc8QATgeT3kZ/M5w7vQDg+XEC+8A3DUQx4gAvC8+s/m2c/qOpfzGt77ODJ3&#10;bLO52s8eeRu9p72O//Z6BB6v98TPXm7uUMBPyK7hPjJ3LOD3cfTALsADbEAerAHwsu77s7cH8ehv&#10;49iz6tHD+qFn1SNzetrhZaUnPoF6Ft57n3wN7xnfN7xnfCyo93F37HYAnsh9H0AC8Hj3/dm7lfBu&#10;eTy8nF+9HgfhHeDG3fcBJACPd9+fvecO70I7nM8I8cI7wI277wNIAB6n/9yd/RyucznvwTxqoM81&#10;vZ+996/3udy/hvWMaz976GmH7fhNS9XXhk8IP/Ra8dEDfq75N/vTV44F/ujjHtgFeIAXUB8gAvB4&#10;p/xc7dccG8+eRe+Bvj+LPgvvfaf4vhndWCKvpx2267PWY0J3fyb+WHjPuIb1hO5Tnq2v4bwH9T6e&#10;OeUaAI7oDxABeJxTfq72a46NXyq8/+L+FLgAn7GU8A5wQ/oDRAAe55Sfq/2aY+PnDu962uFy1Z54&#10;4R3givUHiAA8zik/V/s1x8bPFd7/m/0pcAU+bSnhHeCK9QeIADxc/5k6+xmbuTqf87r5XNRxbu/h&#10;PbcfCuu5vW8+V+d+fj0C1yfL6YeE8ENL6xOqa7iP2VwP/DXcRx9HD+wCPMAj1QeQABx2ys/Mfs3s&#10;Pj2s92fRDz2rHj2sZ9yfVa+vzx75N//u/hS4AdnYbhbe+7jvPt/nEroPhfeMjwX1Pp455RqAmzZ7&#10;UAnA3Ck/M/s1s/u8dHj/e+sRuD2/Zj2G8A5wwWYPKgGYO+VnZr9mdp+XCu9COzAkxAvvABds9qAS&#10;gI83+3nZ5zKucznvQT16OK897bm+97PXYB65pva05xr97MApPnM9RkL4R/anryRE1774XFN74HP7&#10;oXAfmasBP/p4FtZncwCs6oNMgFt37Gfi7PY+d+xZ9Tj0zHreXn9WvW8+l7m6LD5j/ezAfXz2Ugnd&#10;9Zn4SMg+FN4zrmG9j6OH94xrMH9IcD92O8DV6w86AW7ZsZ+Js9v73EuH919cjwAPUXviQ3gH2KjZ&#10;A1GAW3XsZ+Ls9j73UuH9n+1PAZ7M6IsX3gE2aPZAFOAW9Z+Hs/Fs7lBYz+39Ndoz18N5Hfd+9j7+&#10;W+sR4Ln8xvUYCeEf3p/uJEQfCveRa45tetfDeMY18MfsGoCb1R+IAlyrU37e9Wv6uAf16M+i97D+&#10;0J3ih/ybGf+13Qjg5XzOUgnddVO7BOxj4T1zh56dPyW8PyS4n3INwMXqD0wBrtUpP+/6NX18jvCu&#10;px04t/5a8cI7wBn0B6YA1+qUn3f9mj5+yfAutANbc0pPfAjvAM+gPzAFuEb9Z93sZ1/m6nzOe1jv&#10;QT3XHNtsro4jb/NQT/vfXI8AW9V74vtrxWfuUMBPyK498UMP+D3M1/HQA7sAD1yt+kAV4FKd8rOs&#10;XzO7z7GwPtt87lh4r8+qR+ZmPe3v3o0ALsfoiZ+9Vnyd6+E94xrUI6H7vuH9IcH9lGsANmn24BXg&#10;0pzys6xfM7vPOcL7312PAJfq167HQXgHeAazB68Al+aUn2X9mtl9XjK8C+3AtRkhXngHeAazB68A&#10;l+aUn2X9mtl9XiK8/7P1CHCtfvVSwjvAE5s9eAW4JLOfY30u4zqX8x7UM1fDesY1rGfcN5/rc6N/&#10;fcjtYzM6G9EBt2ZsbJfQ3cN83dAuMtc3tavjmAX+HuiPjUOABy5SHlgCbN2xn1Wz2/vcsWfVoz6L&#10;HoeeVY/M1WfWZ+H9F/anADfrs5bq4b2Oo4f3jOuO9Ancx8J7xjWY93H0cXfsdoCzmT3gBdiaYz+r&#10;Zrf3uZcO7//1egRg79etR+Ed4AGOPSAG2IJjP6tmt/e5lwrv/2R/CsAdfs1SwjvAPR17QAxwbv3n&#10;1Gzcg3nUuVxzqJ89MlfDeR/XZ9WHzI2e9r+xHgE4TZbTDwnhH9mf7mRc++ITqnuffOYO9cXn9hru&#10;hz7XxwI8sEl5cApwTqf8HOrX9PHsWfQe6A89qx49rGd8qJ89Mvd39qcAPNDnLpXQfWhTuz6OzB16&#10;dn4W3jNXw/lsfMwp1wA8uVMeNAM8p1N+DvVr+vgc4V1PO8DTGj3xIbwDNKc8aAZ4Tqf8HOrX9PFL&#10;hnehHeB5JcQL7wDNKQ+aAZ7L7GdQn8u4B/Ee1vs49zn0Gu0Z12Ae+TdG/3rUZ9r/+noE4OV89nqM&#10;hPLaEx890CdU903vek98HAr4Gfdw3v8AEAI88OL6g2SAp3bs58zs9j53LKz3zeeiPrOet9fDew3q&#10;kbm6LD7hXT87wPl93lKnhPce1mfhPaH7PuG9j6OPu2O3AzzI7EEzwFM69nNmdnufe+nwbmk8wPbU&#10;nvgQ3oGbMnvQDPCUjv2cmd3e514qvHuNdoDtGyFeeAduyuxBM8BTOvZzZnZ7n3vu8P5P1yMAl+VX&#10;rscQ3oGrduxBNcBj9J8xGfe5vhldHArruX8P5nUceZt9p/g+fsNSf203AuDSZXO7hPDaF59xfe34&#10;SLCugX42PhTuI3Opqo/7fQAerT+IBriPU36GHAvrp4T3vnP8oWfVI3P1mfWM62Z0v7AeAbguv349&#10;xiy8Z64/O19fbi7j+4b3WZDvc8fc93rgBvUHyAD30YP5TL/m2DgOBfxc35+J7z/LMjcL/Ant/zwT&#10;AFyl96z11qUSiGsQj8zVMD4b9yDdxwBnMXvQDHCqU36G9GvO8cy7jegAblPtiY8Edc+8AxfplAfe&#10;ADP950fGs58pPZz3YD571vxQOM/b6+O+c3zmskxeTzsAkZ74SBCvS+n7OCG67mCf8X03vYs+jh7Q&#10;67jfBvBxZg+0AeKUnw/9mtmz6MfCe98pfhbe62Zzs3HtZw897QDMfM5Sh8J7xv3l5+oz85G5Q+E9&#10;40NBPWbXHHPf64Er0x94Awyn/Hzo15w7vAvtAJzi09ej8A5cjP7AG2A45edDv+Zc4f0f708B4F5+&#10;3VLCO3AR+gNvgJj9bMhcnz8WzKPO5foezOs4cs2hnva8vfFM+7vXIwA8xqk98ZEQ3fvia8Dv48hc&#10;DfjRx7NwXudmtwM3RHiH23Xs+392ew/rp4T3vlN8DeZ9HJmrz6zn36g97Rn//P4UAJ7UsZ74yFx/&#10;dr4+E5/xsfCe8bFg3q85xX2vBy7IsQfvwPU69v0/u/3c4f3vrEcAeE539cSH8A6cxbEH78D1Ovb9&#10;P7v9XOH9H+1PAeBF9Z74EN6Bszj24B24Xse+/2e3v3R4/yfrEQDO6d9ejyG8A2dx7ME7cJ3yvd+/&#10;//u4B/Oo4TzX93HffK7P5W32Z9XrZnSROS/5BsAWfe5SCeEf2Y32+jgB+l/vT1/pgT7X9B3r63io&#10;gT96OD82Bq5If7AOXKaHfC/3cN7fxrHwHsd2js9cf6a9hvWM37A/3fnb6xEAtuw3rMdI6O6b3B0L&#10;7xkfC++Zq2F8FtT73DH3vR7YkNkSV+Dy9OB9in6fY+Pogf7QM/HR5zLuy+gT+BPa/7+ZAIAL8C/W&#10;ettSCcQ9iM+eMa9zGfcg3ccAH2P24By4PA/5Xt7CM+//eD0CwCXrPfGeeQee3EMe8APb07+XZ9/b&#10;fe4hz6L3sF6Ded5e7WePXFPDeq7Rzw7AtZr1xEfm6tL6hOi66V3GPfBn7tAz+n08ZL6q434bcEH6&#10;g3lgex7yfTp71ry/nUPhPWbPovfwXsN6xn3zucyN12jXzw7Arag98dHDe8Z9x/q+Q33m7hveZ8H9&#10;voH9vtcDL6Q/mAe25yHfp1sK7/9wfwoAN2eE+IRs4R14lP5gHtieh3yfbiG8/6P1CAC37tcvJbwD&#10;j/KQUAC8rNn3aZ/r41l47z3tfdf3Pq797JG3eSis5/a87Nu7diMAYObzlkro7q8VX8N9ZO5QX3zG&#10;fZO7OBT4o4fzY2NgI/oDfuDlPeT7sIfz/jZOCe/9mfVDz6pH5mpYz3j0s4eedgA43Wesx7grvPdn&#10;6+uz87Pw3ucyruF9FtT73DH3vR54In2ZLPDyevA+Rb/PsXHUQJ/b+/f/oWfmo89lnMDvNdoB4P7G&#10;a8V/6lIJxPcN4jEL0n1udg1wgWYP8IGX9ZDvwy08866nHQCezqetx8Ez78DH8Mw7nN9Dwnu/z7Fx&#10;PNUz7wnt78kEAPBk3rfWm3ejfUj2zDvwyuwBPvCy+vfhsXEcC+Kz4N2fWa/jvL1D/ezxC+sRAHh+&#10;n7vUh/enO7Nn4usGdjF7dr7vYn/sDwJx6A8A/hgAZzILBcDTecj32LEl8dGv6WG9L4nvYT3jupt8&#10;xjWsZ5yd4+NvrUcA4OV95npM6O7hve5GHz28Z9zD+n2fzc/4voH9vtcDJ5iFAuDpPOR7bCvh/R/s&#10;TwGADfj0pYR3uGGzUAA8nYd8j507vP/D9QgAbM/Y2E54hxvzkGABnK5/j82+5+pcznswn20sWcN6&#10;7nMomEfeZt09PuPa456x12kHgMuRnviP7E9fSRCvcwnRNeD3cJ/be0983DfgR52b3Q480ixIAKd5&#10;yPdPD+bR386hXeCHHtb7+NjLvGWspx0ALt/oiY+E7kNL63t4z7gG9UjwPhTe7wru9w3s970ebl4P&#10;DcDpHvL9s6XwrqcdAK5HQrzwDleshwbgdA/5/tlCeNfTDgDXa/TEh/AOV+Qh4QPYm33/9Lk+ngXx&#10;Guhz/aF+9shc71+vPe4Z99doz9zP708BgBvwm5ZK6K6vFZ/AfGzH+lxTXz8+494XX8N85JrZHwGq&#10;Po7ZHHCHHiyAj3rI90d/Zr2/jVl473OHnlWPzPUl8Hf1s8ffXI8AwO2pPfEJ3ae83FwN7xkfeiY+&#10;enh/iuB+7Ha4OT1YAB/1kO+PLYV3oR0AGBLihXe4YD1YAB/1kO+PLYR3G9EBAHf5VesxhHe4ILMg&#10;Aew9JLz3+/RxD/fR5+r3Ze7fv08z1/viM05o/xeZAAC4w/vW+pSleuiOzNVwnnEP0rNgPZsDnlAP&#10;FsBH9e+PY+PoQfuUIF6fWU+Qr5vP5fa+c3zextiQ7m+vRwCAh/j09TgkuB9aWp+QXp+Zj8wd2tQu&#10;t/dn66PP9T8A+IMAFLPwAbfgIV/7x5bERw/n9Rny6OO8jUNhPeO6JD7yfvy9/SkAwJP4jesxz8Qf&#10;e634Ht4zd2hp/Sy8Z66G8x7U+3jmlGvgajwkwMA1eMjX/hbCu352AOA5/YalhHfYoIcEGLgGD/na&#10;P2d4F9oBgJc0NrYT3mEjHhJg4BrMvvb7XB/3YN7Hub6G84z7zvE1qEf+IFDDesajnz30tAMA55Zn&#10;44eE8PrMfPS5hOoa8DPuPfFxLODPAn8nwHMzejiBa/GQr+1jz6wfe1Y9Dr3MW8Z987nM1bCecV6j&#10;/W/sRgAA2/FZS/We+OjhPeMa3jOuz8xHD+uzcQ3ms5A+m6uO3Q4XpYcTuBYP+dreQnj/++sRAGCr&#10;fvV6HIR3eAEPCThwCR7ytX3O8C60AwCXZoR44R1ewEMCDmzd7Ou6z82uOdTTnusP9bNHwn+dy/hQ&#10;P3voaQcALt1vWurD+9OdWZivm95FgvWhvviMD4X7oc/1wN7HcLFmAQa27pSv237NsXEce2a9P4ve&#10;N5/rcxnP+tlDTzsAcG3SEx+9L34W3jN36Nn5hO4+ngX1Gs57UO/jmVOugU2YBRjYulO+bvs1x8bx&#10;EuH97+1PAQCu1mcsJbzDE5sFGNi6U75u+zXHxvGc4V1POwBwa2pPvPAOjzQLMLB1p3zd9muOjeM5&#10;wvt/uz8FALhZn7aU8A6PNAswsGWzr9nZXN85vgfz2c7yhzaky/U1mPfN6KJuSPfz6xEAgL0spx8S&#10;xA8trU+o7hva1XFkrgb6Po4+jh7Y+xg2SXhna075muzXzO5zLLz3cRx6Zj3jGtYz7jvHZ+4X96cA&#10;ANzhs5fKs+qHwnvG/Zn5uht9JHQfenY+42NBvY9nTrkGnt0s9MA5nfI12a+Z3eelw7uN6AAA7ufX&#10;rMcQ3uGIWeiBczrla7JfM7vPS4V3oR0A4HES4oV3OGIWeuBc7vp67PPHgnnUa3L/Q/3sket7OK/j&#10;3F6fadfTDgDwtD5zPUZC+Ef2pzs93EdCde+LrwE/4xruI3M14Ecfz8L6bA5e1F1hCZ7Lsa+52e19&#10;7pTw3ucOPasemfvE/enObPyGpf76bgQAwHP5nKUSuo+F98z1Z+drWO/j6OE94xrMHxLcj90OT6KH&#10;Inhux77mZrf3uXOEd8vjAQBe1qGe+BDeuSmz0APPaRbOq9ntfa6Pe5iPQwE/9+9f+5nrS+szTmj/&#10;/2UCAIAX9d613rJUAvJDgngdD7M52LweguC59a+5Pp4F8R60exCvoTsy159p7/3s9Vn1yL9be9r/&#10;1noEAGAbak98JLj3l5ur44T0+sx8ZO5QX3zGPdxnXP9IELNr4Fn14ASPccrXU7+mj08J7z2s983n&#10;8jYf8hrtf3d/CgDAhqUnPhK6a1jP+NCO9ZG5Gtb7+JTw/pDgfso1cFAPTvAYp3w99Wv6+Bzh/RfX&#10;IwAAl+M3LiW8czN6cILHOOXrqV/Txy8Z3oV2AIDL92vXo/DOVevBCR7jlK+nfk0fv0R4/2/WIwAA&#10;1+NXLSW8c7VOCVtwqmPBPHo478G8j/M2+uZzNbzn7dVgHrmmzuWavEb739yNAAC4dtncLoG7LquP&#10;PpdQXQN+xnVDu8hcDfjRw3wdDz2w9zHcyyxcwV2Ofb3022fXHwvv/Vn1vI0e3vu47xzf5yyPBwC4&#10;TWNJ/ZAQfujZ+Yx7UO/hvYf1WXi/b3A/djtMwxXc5djXS799dv1LhnehHQCAOLUvXnhns2bhCu5y&#10;7Oul3z67/iXC+z9bjwAAUB3rixfe2axZuIK79K+XPj4WzKPOzYJ4HUfeZt98rob13D5e9k1POwAA&#10;p8jLzEVCd+2B7+NIsO598X3cA3/0gN8D+rHADx+jhy9u1ylfC/2aPj4lvNdn1nP/Ht5rUI/MHXqN&#10;9oz/6/0pAADcy2ctdei14iMhuz87Xze1m4X3zB0K77PxMadcwxVL8IE45WuhX9PHLx3e/+56BACA&#10;x/h161F4Z7N6+OJ2nfK10K/p45cK7/90fwoAAE/qVy8lvLNJPXxxu/rXwmzcw3kf92B+yuZz/fXY&#10;++ZzmRvPtP+N9QgAAM9p9MRHQnjviz+06V3MAn4P8308C+f1mhDgb1gPaFynUz7P/ZrZffoz6T28&#10;983m+jhvs28+159Vf8P+9JXM/cL+FAAAXtTnLpVn1Y+F99mz9YeenT8lvPe5fvvMKddwoWYBjetz&#10;yue5XzO7z0uHdxvRAQCwBaMnPoR3zmIW0Lg+p3ye+zWz+7xUeBfaAQDYooR44Z2zmAU0rs/s81zn&#10;ct6DeB/nmhreMz60+VzuX4N55Jq7XqM99LQDAHAJ8hJzQ0L4R/anryRE16X2GfdN7+o4t9cwH30u&#10;41TV7xP9Gq5EwhSX79jncXZ7n+vPqvdx9A3oaljP2+vPqvfN5zJXw3rCe55pf+duBAAAl+Xzluo9&#10;8ZG5/uz8sfBen5mPY+G9j6OPu2O3s2GzUMflOfZ5nN3e584R3i2PBwDgGvz69TgI7zy5WUDj8szC&#10;eTW7vc8dWzYffa5+/eTt9fFdLxWX0P7PMwEAAFfgPWu9dTfah+QaxjPuQbyOYxashW1emYU6Ls+x&#10;z+Ps9j73Es+8/9P1CAAA1+zXLOWZd57UsdDHZeifxz6ePYvew3nffG72rHkN53mbfdw3o8vYJnQA&#10;ANyqz16PCeF1U7uM+2vH1zAfCdr32bE+7pqr+pgLIbxfnlM+Zz2snxLe67Po0cf5d/vLutWwnnHt&#10;Z/+F9QgAALfuc5aq4f1YT3xkrob3jO8b3h8S3IX7jRLeL8/Ww7vQDgAAc2NjO+GdexPeL89Ww/s/&#10;WY8AAMBhx3riQ3jnYwjvl6d/zjKucznvwbyPc00N5xkf6mePzPWe9jzT/td3IwAA4CHSF5/AXZfV&#10;R+ZqX3xCdQ38Gc/65HvAr+OYhfM6N7udDaihj23qn6PZ56w/s943m7vrJduGjA89qx6Z09MOAADP&#10;49PX45DQfWhTuz6OzB0K73cF90OBXZjfiP6MLNvTw3ofR5/rYb6Pc3393Gd8ym7zCfwJ7V6jHQAA&#10;ntZ4rfi37Ubz4J1wPvRxZK6H7T7mQvXQx/b0z9Hsc/YSz7zraQcAgJfza5fyzDuvzIIg21I/Rznv&#10;n7OMDz1rnvGp/etDHetpBwCA87nrteITynuffIL2oY3wcnsN80Ouq2pgF943ogdBzm8Wzqv+LHv0&#10;Z9EPPasemeth/Q37052M//b+FAAA2IDZa8XPNrk7FN4z7uE94byHdeF9g3ow5Pz656SPnzu824gO&#10;AAC2q75WvPB+Q3ow5Pz656SPnyu862kHAIDLkdeKF95vSA+GnF//nPTxU4f3f7YeAQCAy/M/WY8h&#10;vF+xHgw5v0NhPbcd2zk+1/fN6Go/e+Rl4v7B/hQAALgCn7FUgvmHd6O9hPU+rmE+Mvdv9qevZK4S&#10;4DdAeD+/Y5+D/lr8NahH7l93k8+4bz73xv3pzt9fjwAAwPX5tPUYszBfn5mPHt6PPfMuyJ+J8H5+&#10;LxXehXYAALgdCfHC+xWpS7IBAACADfLM+/n1z0Ed57w+855xfZY98geYunN8rn/T/nQn41/cnwIA&#10;ADfis5bKM+of3I328iz7h/anr+SZ9PpsfMa9B/7QM/G8EM+8b08C+qio41Q+Z70S0Ef1cQoAALgt&#10;eQKv54KeI1I9b0QfswH5ZAEAAAAbJrwDAADAxllSfX59KUod5zyv6z6WrOTzlZ73uswlt2c3+RxT&#10;n7DUm9djKq/5/v9aCgAAuC2/bqnsOJ9XrEolT2Q8ltGnkjPSCz/yxRiPDBK1z33M8cLyyWFbxjfJ&#10;rGJ8U9VvrvrNl7k6/rmlAACA21NzQapniVE9dxyqmM3xzPKJAgAA4Pp4Iu+KCO8AAACwccI7AAAA&#10;bFz6Hjiv2iOS895zko0lMpfK5ysb0NW+lWxg96al6oZ1n7JU5v/qUgAAwO36d5YaWSH54V+vx1HJ&#10;Gf9mPY4skk3tRh4JG9ZtQD45vJzxDXBXxWy+1vimqt9c9ZuvFgAAcNv+5lIjH/QsMfJErehztTiT&#10;fLIAAACADRPeAQAAYOOE923pS1Ly+anL4FPpga+V3vb0wdd6/VoAAAA1K/Q8kRo98aN6Lqn6mBci&#10;vJ9f/6Y4NE7lc3asEvL//FIAAADjicBZduh5o1f0MWeQTxYAAADXy6tQXQHhHQAAADZOeN+Wuhwl&#10;lc/PWOKSSv/JrEclr+1eK70sAAAAw8gKPUtkD62aOVLJIbXYAJ+I8+uB/Vj1b6RZ/cmlAAAAhuSE&#10;WZ7oeWNWbEA+WQAAAFy3H1+PXCjhHQAAADZOeAcAAICNE963p/aW5POTTeoO1WzDCQAAgC5ZYZYp&#10;as02rKsZJdXN5nhi+URwXv0boVb0udk3Uh3/0FIAAADdTyxVs8OonjlqxWy+VvQxTyyfKAAAAGDD&#10;hHcAAADYOOH9vPqSkozH0pVU+k1qzXpSes87AADAXXp+SPWMUZfAJ5fUcaqbzfHEhPfn1b/Ie8V9&#10;xzXcj2+kcf6DSwEAANylZolUzRsjc9xnPOZ4ZvlkAQAAcBvevh65MMI7AAAAbJzwfl59uclYujLq&#10;1J73cQ4AAHDMXXliVM8hlWXyZyK8v6we1uM+41QP+HUOAADgmJ4n7lOcicB3Pf7L9QgAAHDIX1mP&#10;XBDhHQAAADZOeAcAAICNE963JT0k+ZyMumuTulrZYCIFAABwqlm2GFUzSar2vGfc6YV/AbMPPC+n&#10;fhOcWvWbKJW5P7kUAADAqXqmOLViNsczyycKAACA2/KT65ELIbwDAADAxgnv59eXnKTPvVbvPxk9&#10;7qNetxQAAMB9jUzRM0fNI7Nl9V2fm13DIwnvL6t+wT+08jmr9SNLAQAA3FfyRM8YPX+cUtHHPLF8&#10;cgAAALg9P7QeuQDCOwAAAGyc8P5y6jKSWmN5yqjaX5KqvSezfhQAAICHyh5aPWP06plllmt4ZvnA&#10;83z6F3Mdn1r9m6SOUwAAAA/V88exitlcd+x27kn4u2x/cT0CAABwxYR3AACA22XTugshvAMAAMDG&#10;Ce/Pp/d2zHo9ah9IKp+PuzarS/UN6wAAAB4rOaNWzSSp5JRaXc86fcwTmH3gebgaxOPQeDYXdZyq&#10;3yR1/OeWAgAAeKyaOVI1j0Qdzyr6mCeWTwwAAAC366fWIxsmvAMAAMDGCe8vqy4lSeXjX3tJ0sfe&#10;x7X35HXlHAAA4KnUvbV6JkluqTXLNVXmeGL9g8zz6V/g4wu6z/VvirvGAAAAT2WWOcb4WEUf88Ty&#10;yeDy/Kn1CAAAwA0Q3gEAAPhL65GNEt5fVl1KkhpLUWrVXpP0ts/GAAAAT+2uDFJ74FOzXMMz80F+&#10;Xv2L+pSqQf6uMQAAwFM7lEHquFfM5nhC+eBzWf7z9QgAAMCNEN4BAACIH12PbJDwDgAAABsnvL+c&#10;3gMyqm/+UKtuFDE2iwAAAHgufcO6VHLjsTokuYdHOvZB5nFqSI86vqvqN8BsDAAA8FxmGeRYxWx+&#10;VMzmuId8MrgcP7geAQAAnsOPrUc2RngHAACAjRPen09fCtKXiaTy8Z/1uo8afe6jAAAAnlvPJH2c&#10;HFMr8z3rVH3MA+QDzcP0L85ecWh811z9JuhjAACA51YzyCyj9IpjYx4pH3wuw59bjwAAANwY4R0A&#10;AIDq7euRDRHen09dJpIay0xq1d6RVO1vT71uqfHaigAAAC+l5pKeW2bZprJU/hn0DzKPU8N6HBqP&#10;ql/wh8YAAAAvpeaSWjXL3FU8g3zwAQAAgA0T3i/Dn1mPAAAAL+Evr0c2Qnh/OVk+Mpaa1Kq9I6O/&#10;fVT6S/S7AwAA5zBySc8sdTyqLptPzqkspX8C/YPK06lfvIeqBvm7xgAAAC/trozSK46NeSTBEAAA&#10;ADZOeN++71+PAAAA3CjhHQAAgJmfWI9sgPD+vGqfR2q2sUOtsSHEqGxYBwAAcC6vW6rnlOTIXj37&#10;9OpmcxyQDzJPp3+BnlL9C76PAQAAzmWWUZ6iuKd88NmuH16PAAAA3DDhHQAAgLvoe98I4f3pzJaC&#10;jKUlo471uafHvRYAAMC59cwyyzQ9+xyTvMQ9nPJBZa4H9ehzp1T9Au9jAACAc6sZpWeWMVcr+lyv&#10;6GMOyAcaAAAA2DDhfbt+cD0CAABw44T3h5kt6+hzGY9lJKneFzJ6Q3r/yDgHAADYgncsVTPLLNv0&#10;4okJ76cbvRgjpNfxbC76uIb5WeW6cQ4AALAVs8xS5w4VTyAfaAAAAGDDhPdt+oH1CAAAAMI7AAAA&#10;R/3UeuRMhPenVfs68rGtNdvEYWz6UDd/SAEAAGzNyC2zXNPzT89GXea5h9kHkYepX5zjC7HP1S/m&#10;VJ8bYwAAgK2p2aVWzTyzitkc95APNAAAALBhwvv2/Mn1CAAAADvC+9Oqy0DGEpJas96Q0eeeet1S&#10;AAAAW/SXlkpuGb3vtWrOmWUhHskH8eFqUD+1+hdwn8sYAABgq+7KNQ8p7iEfaAAAAGDDhPdt+dH1&#10;CAAAAK8I709ntgyk9n30PpAxVwsAAGDL0vc+yzV9rmejY0655qYJ7w83+2Lsc/n4jurj2RwAAMDW&#10;1QyTqhloVjGbrxV9TCEwAgAAwMYJ7wAAALBxwvt2/PB6BAAAgI8hvD/MrAej9mek8rGtGzZkE4fX&#10;tnrdUjarAwAALsm7lxo5ZuScmn1SyUOjMu55KVX1MY3wfrf+hVUrjs1FHafqF3CqzgEAAFyKu3LN&#10;GNeKY3MckQ8sAAAAsGHC+zb8ufUIAAAAH0d4f5i6vGPUWCIyqvd8zGr0hwAAAFySn12q9r33rNPz&#10;UZcMxT3MPojM1aAedXzXXP+C7TWuAQAAuDQ929ynuCfBEQAAADZOeAcAAICNE94fZrbsYywXqVV7&#10;PkZ/e628zvufXgoAAODS/OWlRrap/e+9Bz7ZaJahqj6myQeR0/Qvsjq+a64G+T4ecwAAAJfqUNa5&#10;T3FEPqgAAADAhgnvAAAAsHHC+3n9xHoEAACAOwnvDzPr0cjHsm7K0Ktv4JACAAC4ZD++1LEN61LJ&#10;S716pqr6+OblA8bD9C+0WfUvzDpOAQAAXLpZ9nls0QiQAAAAsHHC+/n82HoEAACAg4T308yWcYwl&#10;IbVqT0fv+UgfSC0AAIBrkI24exaq49QsUx1y7Pabk8DJx38R9YrZfK8a5I+NAQAArkXNOjUj3VUx&#10;mx8Vs7mbJUQCAADAxgnvAAAAsHHC+2n6co3ZUpDM1Z6OWc/7OP8LSwEAAFyLvsdXzUKpmpVG9UzF&#10;AcL73foX0aHxXXP5+I6qYwAAgGvy00vV/FOr56RZcUQ+kAAAAMCGCe8AAACwccL7y/u/rkcAAAA4&#10;ifD+MOnJyMeuVt98oW/QMDZtAAAAuEZ/damRf3o26vkpdajvvY9vXj5gnKZ/UdXxqP6FOBsDAABc&#10;q5qBRtXMdGrR5AMJAAAAbJjwDgAAABsnvJ+mL+HIx632cNRejrsqPe9/cikAAIBrNfLPLC/Vmi2n&#10;5wDh/W79C+mUysfzrsrtAAAA1+zHlurZqGam+xRFPpAAAADAhgnvAAAAsHHC+1xfotGXb6RmfRu9&#10;x73Wjy4FAABw7ZJ/ejaaZaeesY455ZqrJbzvzb5oDo3vqnw8R/UxAADALUjfe81CPRuNuVrR53pF&#10;H9+MfNAAAACADRPeAQAAYOOEdwAAANg44f1utZcilY9VrdmGC3086oeWAgAAuBU1D6VqVkrN8lXP&#10;YN1s7mbkg3SLjn1RRL/mlKpffHUMAABwS96+VM9HhyoOjcfczRIsAQAAYOOEdwAAANg44X2uL8nI&#10;eCz3SPV+jVT6OF5b6nXr8f+2FAAAwK2p+WiWn2rGSlWzZfI3vXS+f4BuVb4IasWxcf9Cy/xsDAAA&#10;cIv+8lKzrDTmDlXM5m5WPmgAAADAhgnvAAAAsHHC+1xfnjGWdozq/RqjZ6NW+jpyBAAAuFU1G/Xq&#10;marnLgofkL0e1uPQONW/sPpcxt+/FAAAwK36iaXuyk/HiiIfNAAAAGDDhHcAAADYOOF9ri/XyMep&#10;92P0fo3ex5ExAADArbvrdd77XHJXrZ7LUlUfX7V8QPj4L4hTavaFVcc/tBQAAMCtOyU/jZw1Kvpc&#10;r+jjq5UPEgAAADyXH1+PPILwDgAAABsnvAMAAMDGCe/z3ojM5WNTq2+mUDenGxvUjfMfXQoAAIC9&#10;5KVePWPV/vVksDoeVfXxVcsH5Bb0T3itOGWuVw324wtrnAMAAPBR71iq5qdUz1i14tjcTRE0AQAA&#10;YOOEdwAAANg44f1jl12MGss4atVejPS11/GYG70bAAAAfKyen+o41TNYl6x2s2YfkFtQg3rU8V1z&#10;9Yuoj+vcDywFAADAx5rlpzo+VjctHyQAAAB4bn91PfIAwjsAAABsnPA+lyUZY/lGqvdi1P72Ua9b&#10;KvMAAADM1QzVM1Ydp/qy+VTVx1dNeN+bfUH0uRrmZ5Vr/tRSAAAAzNX81PPUfeum5IMEAAAAL+En&#10;1yP3JLwDAADAxgnvAAAAsHHC+7x3Ih+XvllCrWym0CsbLgAAAHDY2LCuZ6qauZLJZlmtOja+Krca&#10;3usn/9TKx2pUH6d+dCkAAAAO61kq1fPXKRV9fLXyQQIAAICX8kPrkXsQ3gEAAGDjbjG812UVh2os&#10;3xjV+zF6AQAAcJre855x7Xkffe+9btat/OdrKI86PrX6F02tH1kKAACA0/SM1fPXrGI2Vx27/WLl&#10;gwQAAAAv6YfXIycS3gEAAGDjhPf9UoqxVKNW7bWovRijH6MWAAAA99NzVs1gqVlOO7Qsvo+vSv7z&#10;16Z/MmefwH5bHY/qXyCHxgAAANxPzVS9aja7q6KPr1Y+KDzOn12PAAAA8CyEdwAAAM7hp9cjJxDe&#10;AQAAYONuMbz3XoiM+8YIvfpGCjarAwAAeLyas3oGS17tVXvcM6561rsq/T97reonOA6NR9UvkF7j&#10;9j+9FAAAAA/Ts9aons9mFX18tfJBAQAAgHP4r9YjRwjvAAAAsHG3GN7rsorUWJZRq/Za1J6LUel1&#10;zxEAAIDHGflqlsNqJav1PHcz8p+/Bf2TW8d3VQ3zvcbtAAAAPE7PW6N6RjulrlY+IDzMf74eAQAA&#10;eLgfXY8cILwDAADAxt1ieM9SirEMY9Ssn6LW6HOvBQAAwNMYfe+1ZtmsZ7ljrmYp/Sn/2WtQeyBO&#10;rfoF0ccpAAAAnsYsgx2rmM3Xij6+SELow/zgegQAAIBnJ7wDAABwbj+2HrmD8A4AAAAbdwvhvfc1&#10;1H6HVD4Gs40Q6kYJffMEAAAAnlbNXMlgs5yW/DYq457vutncRbqG8N4/Wb3iPuNR9YuijwEAAHha&#10;NXP1DFbnR8Wh8Zi7CvnPcz9/fj0CAADwdN6+HpkQ3gEAAGDjbiG892UTY7lFrd5HUXstRr/FKAAA&#10;AJ5HzWE9p6V6lquuapl81/+z16CH9Tg0vqvqF0QdAwAA8DxqDuvVM1uvq5YPAKf7M+sRAAAAXozw&#10;DgAAwFb8lfVIc4vhPcspxrKL1KyPIlV7LcbrvAMAAPC8Rg6bZbSa5VLHls7P5i5S/rO3oH8y6zjV&#10;vwB6jWsAAAB4Xj2Pjeo57pS6GvkAcJrvX48AAADwooR3AAAAtuQn1yOF8A4AAAAbdwvhvfc85P9c&#10;q29ONyqb1NUCAADgZYxNw3v1PNfzXtfnZtdchPxnr039xN1V/ZNdx3cVAAAAL2OW02ZZ7lhFH1+k&#10;/Ic57ofXIwAAALw44R0AAICtsWldc23hvS6HqDWWVczqrp73WgAAALysWTZLfqvV890sD16F/Ocu&#10;Xf+k1PFd1T+5dTwrAAAAXtYsm/WqOS/qeMx1x27fpPxnOewvrkcAAAA4C+EdAACALXrHemRx6eG9&#10;L3OYLXuoSyJSY3nFqN4zkUovhdd3BwAAOK/e897zXK+uZ8Q+vhiz/9zW1SAeh8azuaif3MzVcZ8D&#10;AADgPGpO61Vz3l0VfXyR8h8GAAAANkx4P+wH1iMAAACcjfAOAADAVv3Uerx51xjeaz9DKv/HWn3D&#10;g7ExXa/cBgAAwHnV/NY3Gq9ZL3OzPFhl7iL1/8g16J+sqJ/QzNXxoQIAAOC8Rj7rWW427hV9fJHy&#10;H2TuT61HAAAAOCvhHQAAgC37S+vxpl1beK/LIUaNJRS1ap/E6JWolZ53AAAAtmHktJ7detabZcKr&#10;kP/cpZt9cmpFn+uf4F7jfgAAAJzfyGk9u9Wqme9QXaT8BwEAAIANE97nfmw9AgAAcH4/uh5v1rWF&#10;99mSiLGEYtSxfvcUAAAA23Ks5z35ro5HHZLMeBGO/UcuQQ3qUcej6ifu2DgFAADAtvTcNst2vWI2&#10;Pyr6eJPyHwQAAAA2THj/eD+yHgEAAGAThHcAAAAuwU1vWnfp4b33JNRehVH5Px7boC4bH4wCAABg&#10;m3qWS94bddeGdT0jVn28WfmPbF3/QNeKQ+Mx1z9xddwLAACAbZpluFE9C84q+vgi5D8IAAAAbJjw&#10;/rH+3HoEAABge352Pd6cSw/vdblDaiyXqNX7Hnrfu353AACAy1Hz3NjbbFTNfqOqi1oqX/X/yCWo&#10;YT0Ojcdc/+TVyjXjHAAAgG2rea5Wz4Kzulj5DwIAAAAbJrx/1J9ejwAAALAplx7e+7KHjMeSiVG9&#10;ByJVeyTS654jAAAA2/eXlxo5rue8ngdTddn8LENehPxHLk3/oB8aj+qfvFrjdgAAAC5Dz3WpWfar&#10;uXBWFyP/GQAAAGDDhPe9/8t6BAAAgM259PCeZQ5jOUQqfQ51POZGf/usvL47AADAZfnxpWb5rufB&#10;WR1aOt/Hm5F3/NL1D/zsE9PnauV2AAAALsss2z22Niv/QQAAAGDDhHcAAADYOOH9Na/54fUIAAAA&#10;m3Rp4X3Wk9Crvkj/2Kyuj7NJ3SgAAAAuz08sVTer69lvVM+Mhxy7/Wy2Ft77B7VXzOZr5f9Uq8/1&#10;MQAAAJepZru7qubFqONeMZs7u/xHAAAAgA279fD+g+sRAAAANuvSwntfspDxWApxV6XHofdBjAIA&#10;AOByvWOpmvF6v3uq58O6JL5nzM3KO791/YN6aJyqn5jUbG4UAAAAl22W9Ub1PFizY+pi5J0HAAAA&#10;Nkx4BwAAgI27xPBelziMpQ+jem9DqvY/pMbru//AUgAAAFy2mvdmebDnxpopU1Ufb0be8UvTP8h1&#10;nOqfmF7jGgAAAC7f/2OpnvtG9bx4rDYr/xkAAABgw4R3AAAA2LhbDe9/cj0CAADA5l1aeO/9CHn/&#10;e/UNClJjk7pRAAAAXI+/tFTduK5Wz4w9V16EvONb1z+wtaLP9U/MrAAAALgus+zXM2LPj7PapLzz&#10;AAAAwIYJ7wAAALBxlxje63KGvP+1t33W39DrR5cCAADgumR/s5oPR0ZMbhyVuZopU8eccs2zu4Tw&#10;3j+wveonoo9nBQAAwPX5saV6/ptlxlrR53pFH7+4vPMAAADAhgnvAAAAsHFbD+99SULGY7nDrEZP&#10;w131w0sBAABwndL33qv2wKd6jqxL4nsGjdnci8s7ek79g9QrDo1T/YNex70AAAC4Xm9fapYFR/U8&#10;2Stmc2eXdx4AAADYMOEdAAAANk54BwAAgI3benjvvQa9RyHjuvHAbJO6VDYp+HNLAQAAcN1+Zqma&#10;B3tmTI6sVSVnblJ/R8+tBvPxQTs0TvUP/F0FAADAbZhlwlTPk702K+88AAAAsGHCOwAAAGzc1sN7&#10;X8IwljqMqr0LtYehVvrd//RSAAAA3IaaCXtm7Lmy585uNvfi8o5uyeyD1sf9g1zHsxr3AwAA4Db8&#10;5FIjD/aMWGtkzUO1CXlnAQAAgA0T3gEAAGDjth7e+3KFsbRhVO9dGD3utX5iKQAAAG7LyIS1/z3V&#10;M2Udp3oOTVV9/CLyjm1d/6D1D+qhcQoAAIDb80NL9Xw4y5D3rbPIOwsAAABsmPAOAAAAGye8AwAA&#10;wMZtKbzPeglSeR/vqrFJ3V31o0sBAABwm2Y5sWfKOk4GPeaUa55c3rmXVEN5r5jN9+of2DruBQAA&#10;wO364aVmWXFUz5unVPTxs8s7CwAAAGyY8A4AAAAbt6XwXpcd3FV5f9OTMGrWvzDqLywFAADAbZvl&#10;xVrJmbVmWfTs8o6dU/9g1PGson9Q67gWAAAA/PRSs8yY6plzVpuQdxYAAADYMOEdAAAANm7r4T1L&#10;FMZyhlR/Db5Zv8IoAAAAiJoV6z5qPWOm+rL5VNXHLyLv2JbMPkB9rn9Q63jUf7EUAAAAxCw3juqZ&#10;81idRd5RAAAAuGb/9/V4sYR3AAAA2DjhHQAAADZuS+F91kuQ969WNhOoGw3M6k8uBQAAANVrl0pm&#10;fOyGdWeRd+ycZh+UXv2DWMezAgAAgO5Hl+r5cZY5T6kXl3cOAAAA2DDhHQAAADbunOF9ttSgL0VI&#10;jeULqVnPe/oWagEAAMBMz5Op3gM/y6WHHLv9Sbx0eO//+Tq+q2p47+NeP7gUAAAAzMxyZK+eSaPP&#10;1YrZ3JPKOwYAAAC34EfW48UR3gEAAGDjzh3e+9KCsUzhruq9CL1XAQAAAA7pObLnzFkW7dm16uNn&#10;kXfiufT/3Ow/NLumV/+A3TX+80sBAADAITVT9qpZ9K6KPn52eecAAADgVvzMerwowjsAAABsnPAO&#10;AAAAG3fO8N57AzLO+9OrbhzQNxZ4bTkHAACAU9RMWTNnapZLa497xlXPts+i/6PPrf6H49B4VP2A&#10;pfoHNcf/cikAAAA4xV9ZKllyljl7Ju0Vffzs8o4BAAAAGya8AwAAwMadM7zXZQapsUShVl0iP2r0&#10;JtQCAACA+0iWfEjPe+rF5Z14Sf0/e2g8qn/Qen3/UgAAAHAfyZM9c84yaM2no15c3hEAAAC4NT+2&#10;Hi+C8A4AAAAbd87w3pcd5H3pvQap3t/eCwAAAB4imbLnzzoec8mrtXqe7WZzj5J/9CX1/2Cv/gE5&#10;pQAAAOAher6c5dKeW6PP9Yo+fpS8I5fsL65HAAAAuK8fX4+bd+nhHQAAAK6e8A4AAAAb95Lhva/z&#10;zzj//rEaG9PNCgAAAB6jZszXLjXLpbV/vY9T3WzuUfKPPpX+zveKQ+O7qn7Aaul3BwAA4LHqzvKz&#10;7JmqGTUOjcfck8o7AQAAALfq7etx04R3AAAA2LiXDO99GcFYflCrLldIpeegj0cBAADAU6hZs2bQ&#10;UT27Vs+yTL7r/+hT6mE9Do1T/QPS5zLOB+7PLgUAAABP4a4MOuYO1YvIOwIAAAC37K+sx80S3gEA&#10;AGDjzhnes7xgLENI9Z6CVO07SOU193IEAACAp1QzZ6+aXVPHls7P5h4l/+hL6v+5Ok71D0iqhvkx&#10;BgAAgKeUvHlXLq3Vc+ysnlz+4Uvz/esRAAAAbsIlhncAAAB4aj+5HjfpJcN7X0YwlhyMqsvja/Ve&#10;AwAAAHgOs5735NKeXXu+7frc7Jp7yT/8XOp/5K6qH4A+vqsAAADgOcwyaK+ea2cVffwo+YcvyY+s&#10;RwAAALgZlxbeAQAA4Llstu9deAcAAICNe67wXtf2H6r8+7X6xgC9AAAA4DnVDdRH1dzax6lZ3n1S&#10;+UeeSn8n6/jU6h+AVP2AAQAAwHOa5dJaPcfGbK47dvtB+YcvxV9cjwAAAHBTLim8AwAAwHN753rc&#10;lKcK7/1p/9kygMyNZQaj6pL4WY97LQAAAHgJPY/W7Jrq2bY7JSPfy+wfOVX+8VFxaHzXXP3P9nEv&#10;AAAAeAmHgnrPtbOKPn6USwnFf3Y9AgAAwM25lPAOAAAAL+Wn1uNmvGR4z1KBscwgVZchpHpPQS0A&#10;AAB4STWr1uyaqtk2VZfIj+xbZe5R+ht8Sv2dj/6fq+O7Kh8YAAAAeEkjk86ya826s4o+fpT8owAA&#10;AMCGXUJ4/1PrEQAAAF7Kf7UeN8Ez7wAAALBxzxXe69r+Ufm3avWG/1TfqC4FAAAA55BM+tqlenbt&#10;+XaWgZ9U/pGn0t/JOr6r+n94VgAAAHAOs6Dea5Z1Z/Uo+Ye27MfXIwAAANysrYd3AAAAOJcfXY9n&#10;91zhPUsCxhKCuyrLD3p/ey8AAAA4p1lW7dm2jkcdcu9l9Mfe4H3Utfx3Vf2P9HFqNP+PAgAAgHPq&#10;WbXn2J57UzGbHxWzuTvlHwIAAAA2bMvh/UfWIwAAAJzLj63Hs3qq8N6f4u9P/48aywpSddlBqvcQ&#10;AAAAwBb0/NqrZt1RPQ9XfXxU3uAp+j/aKw6NR/X/yKExAAAAbEHNqrOquXdW0cf3kn8EAAAA2LCt&#10;hvc/vx4BAADg5nnmHQAAAA57+3o8m6cK73Xt/qi87V61ob9vUFcLAAAAtqRm1pptU7P8WyUjP0p/&#10;g/dRg3rU8V1V/yN9nBr/cQAAANiSu4J6z72zerT8Q1vzZ9YjAAAAsNhieAcAAICt+cvr8SyeK7xn&#10;WcBYQjCqLy/IuPYMjAIAAIAtGrl1LKEfVbPuqENL5/v4qLzBp9LfqToe1f8zswIAAIAtmmXYWc3y&#10;cK17yxsFAAAANmxr4f371yMAAACweqrw3pcAjKUCte7qcR/12qUAAABgq35iqZ5lH9LzPnPwmrzB&#10;h+rvSK/ZO97neoM/AAAAbFnPtamehx9SB+UfAQAAADZsS+H9h9cjAAAAUHjmHQAAAE73k+vxRT00&#10;vM/W5+dtHapjG9YBAADAJeh5tu7nNqpn4p6h7yVv4BSzf6TP9Zq9o32uFgAAAFyCWabtVfNx9PHM&#10;ndfkDQIAAAAbtpXw/hfXIwAAANCcEt5nT+n3ufrU/qixVGBUX/9f+wMAAADgUrxjqZppe95N9Uxc&#10;JTN3s7lX+hsYagiPOp7NRR2n+jva5zIe/ykAAAC4JDXf9qrZeFYxm7tT3igAAACwYVsI7z+wHgEA&#10;AICJx4T3+vT+WBowKkvh6/r/1GvvGAMAAMCl+amlRr4dLeG1ek7uGbrL/J1mdzhV/YejvlN31ew/&#10;AgAAAJcomXaE8UNV8/PI0LO5O+WNAAAAABsmvAMAAMDGnTu8/6n1CAAAANzhoeG9r83P2+lV+9tH&#10;jWb+UQAAAHCp/tJS2Yx9ln97Pu45+l7yRk7R/5Fe0efqO3pXAQAAwCWbZd1ePS/fVXfKGwEAAAA2&#10;7Jzh/cfWIwAAAHDAY8J7fWp/LAUY1df6j9LvDgAAwDVJ33vNuqnk356Tex3zMcvoT7lD1KB+V9V3&#10;oo9nBQAAANdglnl7Zq4Vs/la8WqcNwgAAABsmPAOAAAAG3dKeB9P11evnrovNZYGjOr97rV+ZCkA&#10;AAC4Bu9equfenpF7fj4m170y7lDfSK84Za5XfSd7AQAAwDWZZd9aNS9HHc/qY+QNAAAAABsmvAMA&#10;AMDGnSO8/4X1CAAAAJzglPD+cWvtF30u47ytY5WmfQAAALg2b19qloNTo4+91r3kjcz0N1jHs7mo&#10;47vqrn8PAAAALt2hsH6sDhKmAQAAYONeOrz/wHoEAAAATvRU4b0/xd+f/h8FAAAA1+qn1uOT5+HH&#10;hPf+TtTxXQUAAADX6n+x1CwLz+peXnrZ/P9mPQIAAAAnOseGdQI8AAAA1ybPuj+bx4T3/6FU1HHq&#10;v2v135fz//VSAAAAcA1+51I9/9bqeTl1L0/1zHv/h2fvSJ/7365HAAAAuFT/q/VYnZKR7+Ucy+YB&#10;AADgGvzv1uOzO3d4/9r1CAAAANxhC8+8C/AAAABcmhd71j1+xXo89hpzs5D/b63HyP1fu1TW8Y+1&#10;/J+4VG3Qj9cvNRv/tqX+eiYAAABg47IJ+8i2/3qpD5Zx6t8s9aGlRkbOJna/XMapXNNlfuopn3mv&#10;78RdVf8zvQAAAGDrfv9SNcsmmM+yb5+r+vioLW1Y9wfWIwAAAFBsKbzHd61HAAAA2JqvWo8v7tSe&#10;99zen+5P8K/jvK2xbCDSA19fpD7XfcJSWdefynWva+Pc54uX+rmlAAAAYCu+dKlk1/Suf2A9T/2r&#10;dVzzb/rg0/M+MnLmas/7mKvG/NRjnnkf/+j4B/q4V/2PzCr/6XH+jUsBAADAFvzupWp+7TXLwD0j&#10;13HqmI+5ZmvL5gEAAGBLvn49ntWWw7tn3wEAAGBxV697n+8hP7fX13nP7Xld9yH975+8P30lc2/d&#10;n+7k/p+6P93p48h9/s/7UwAAAHhRX71U+tffsxvtZfwv9qc7Gf/S/vSVtIWnD37I0voP7093sow+&#10;11RZJp/56tXS+Yc+897X52dcK/9g7wFIjYb+VP6Dh8ajvmMpAAAAeElfsVQy6SnZdZZ/k4tr9dx8&#10;zMdccyk97wI8AAAALyXBfVMuJbwDAADAS9hccI/xOu/dsdd9H/rT/XU5QP4w0JcM5N+rywoyzmvi&#10;pTJO3/sY17ksS/jtS71rKQAAAHgun7lUzaUfWep9bfz+pZJTU3n99n+5VF1GP+ZHRk62zVzN0Jmv&#10;arb+OKeG91mYr8/a5x/pbyuhe7xjo1631Hjno45zeza9G+Mx9wll/AVLvXspAAAAeGpfvtSHlqq5&#10;NIE94byO6zUJ6wn0Nfv2sD6uHcb8yS5x2fwfWo8AAADwVL5mPW6SnncAAABu3aaDe1xqePfsOwAA&#10;ADfj1I3pjvW85/b0uA8Zp3+9yvVv3J/upEf+zfvTndz/rfvTVzL3tv3pTsZv2Z/u/MfrEQAAAB7i&#10;96zHSJ/6e/anr2Tul/anO+lxzwZ2Q/rbP7g/fSX97dmwbkh/e95OVXvgZz6mJ/6uDeu6WXjvc/1Z&#10;/Lzt0YQ/qm9i1zesq5vTjbm6iV0ff9FS71wKAAAA7uurl6qbz/XN6cbcoQ3qMs41Y5zKdQn1Q8aZ&#10;H+r5Sa6h5/171iMAAACc6hvX40W4hvAOAAAA93FRwT0es2y+LgkY+txYVjAqbydLB1JjnHX/qczl&#10;jwlZbjAqc3kfxzjLEbL0vo5z+xcv9falAAAA4JjPXSqZMsvf078+MmbG7y/jMZee9pFdM5dl9Mmj&#10;qTFXs+/IvTUjj5x8l4O3Pya8d/1Z/Nynv5O1Dz4SxMd/LnO1B37M1T74jHsP/Lj9C5d6x1IAAABw&#10;l2xQNzJlQnftcR/BfIxTCecfLuPe456QnrkxTo1rh8xVfXzUtS2b/+b1CAAAAN03rMeLc40979+7&#10;HgEAAGD41vV4kU5dNj9zqA9+GONRuc9YPjDGoxcgcxmPPoJU5msf/Ohxr+Msva/XZ/wzSwEAAEB8&#10;1VLJjLMe9zrOa7N/YKmRMVOZy9L65M9RmRtZNpW5nn9H7k3FOA59fNBThvdj47xjCeLjnU8d6oEf&#10;/9H+WvCHXvc94/TA/46lbGAHAABA/JalkhkT0HuPex0nrNf+9tQI68mbqR7Wx3XVuG2o59HHR13j&#10;svnh29YjAAAAt+vL1uNFu+bwHgI8AADA7fqW9Xjxrj28AwAAcJv+4Hq8Co/peT+m97xH5sba/1Gj&#10;wT89Arl9bACQGnNjo4Bcd2wDuzpO5fXf37UUAAAAt+Pzlzq2QV3GdYO62eZ0mc91I7umMjd63UfV&#10;nBvjOPTxvTxleO9h/a7wPuQd7xvYZcO6Ok69dqn6wTi2gV02rBvjMfclS9mBHgAA4DZkd/nkwYTs&#10;YxvUfaiME9YT1Mc4NcJ6smVqzA1jvjo2vrdbWjZ/VUsmAAAAmEpwvzq31vMuwAMAAFyvqwzuMVva&#10;/lRmy+j7Hwvqsv3cliXvVebeuD/dyfjN+9Od3P9t+9OdPo4sxX/r/nTnP12PAAAAXI+vW+q9+9NX&#10;skz+l/anO1n+XsdZJv/+/elOxllGX2WZfHrhhyyBz3VDxrnmkEcvm3/KnvfuWM979HHCef5TtRK+&#10;R69BxrMe+LFpQMa1B35cU/vgbWAHAABwfbJBXfrZRz5MjR73MT7W455x7pMcOSrzue8wrh1yzbPr&#10;z4Tfiu9ajwAAAFy+POt+1W41vIcADwAAcPmuPrjHbGn7Uzn2tnN7/+NBlsRXub32wWf8pv3pTpb9&#10;1x743t8emat98Bm/ZX+6833rEQAAgMvypesxej979J73LIvP67wPWQ6fZfVDxrW/PcZy+iHL5Osy&#10;+pknX0r/0j3v3aznvcvc6DWI+/TApzJ/6LXg9b8DAABcnq9dqvav9/72VObqNQn4h3rcc5/MjXFq&#10;XDuM+Rc1C8u35hvXIwAAAGyS8L73h9cjAAAA2/fN6/FmCO8fJcADAABs380F93jODetmDv17ua33&#10;4GeubmKX8ev3pzv540PfwO5T9qevzDasq5va1Q3s/th6BAAAYHu+Yj1GetXfuz/d6ZvTRXrc6wZ1&#10;6Wf/4P50J73sH96f7qSXPW+nGn3vVe15f5H+9+fcsG7m2B8L+u35IPQN6/I+13HfwC4b1o3xmMsG&#10;dWPDgsz1DezG+IuW+rmlAAAA2J7PW6puRlc3qMu4bk6XSnivc8c2qBvXVZmv+vhFWDb/8W5yCQYA&#10;AMDG3fRm48L73LeuRwAAAM7v29bjzTq2jP259X9/Nq5/YMg4S+CH3JYl70OW1H/S/vSVLKuvffC9&#10;Bz73qePIXPrgv3c3AgAA4Fy+ej1mCXztaZ+Naw98ZEn8B/anO1kmX3vcx9L6YSylr8aS+urFl86/&#10;dM97dyy8R5+rPfCp2gOfygZ3o08hlbnaB59x7YHPuPbA12t+dikAAADO48uXGjmt97T3nvfe355K&#10;eP9IGee6Qz3uY/6QY7c/C8vmD/v29QgAAABnI7wfJ8ADAAC8vDzrzmq2TP2cZu9P73mvS/0zzpL4&#10;Ide+cX/6SubevD/dGf3sQ++Bj1zT++L/0/0pAAAAzyx97rPXbD/U857l8O/fn76SZfJZSj9kiXyW&#10;2w9ZAp9rhrGUvjvLUvmqBuEtmIX3PlfH+QAmnOc4Kv+n0beQylztg8/4UA98KnP9teB/11I/vRQA&#10;AADPJ8G997OnjvW49/721LgumS41rhvjUUM9H2ZzL86yeQAAALZi7CxPI7zfz3euRwAAAHgxwvv9&#10;CfAAAABPz7PuB8x6zLemvo85739wyIZzQ25L/3qVubqJXXriP3l/upP7v3V/+kqu+dT96U7GdQO7&#10;vM3v258CAADwSF+/1Hv3pzvpbz+2YV1619+3P91Jf3vdnC5Gr/wwet6H9LNn7pBN9LxvbcO6mUMb&#10;1kUP8xnng1srAX1sWJDxbAO7selBKnN1E7uM6wZ28c71CAAAwMMluPfN6GYb1vUN6jKuG9SN+yW/&#10;jcp83aBuXDtk7iL04Mvpvns9AgAAwLMS3h9HgAcAAHi4POvOCS6t573rPfAZZ0l8lbkseR9y/Zv2&#10;pztpHfiU/ekrvQ9+1gNfb/+P1iMAAACn+X3rMXo/e8bv2Z++Mutx/+D+dCfL4bOMvsqy+LytIePc&#10;7y6bXUZ/iT3vXb09H+je8x51LnoPfHrex7jOjd6KjHsPfMbj+i9cSg88AADAab5uqdq/Put5r7en&#10;eo97wnztcc/9an97alw7jPmLY9k8AAAAL+mb1yP3ILw/HV+AAAAAPItjS9K3qL/PfdxbAXJ77YPP&#10;HyxqD3yu/6T96SuZq33wWWZfX+c9t9dx5Jrc5z/cjQAAAOi+cj32Hvcsf+8977W/PbIkvva4Z5l8&#10;7XEfS+urLJHPdVVdNn8xS+gvoee9Oxbe+zifjN4Hn/93Hdce+FTmah98xode971e88VL/dxSAAAA&#10;fFQ2qBv5adbjXscJ4R9eqmauhPdfLuNcV3vcx3w1bhvq+UWxbP55fMt6BAAA4GN3lucBhHcAAACe&#10;k/3BnoDw/ny+bT0CAADAo/T+8Et0Sg987e3POP3sQ/6A8fr96Su5vm5il/Fb96c7GX/q/vSVfs3Y&#10;wO6P7EYAAAC352uX6pvTxWyDuvfuT3fSy/6B/ekr6XHPa78P6V/P2xkyzjXdrA/+4tRQe6mOhfeo&#10;c/lEHdvALlU3scs4gX9snpBx3cCuztX7ZPw7l/rZpQAAAG5JdpZPNuqb0aVmG9QlmI88lfCeneTH&#10;ODWuS9ZKjflhzFfHxhfDsnkAAACe2nhJOJ6I8P4yvmM9AgAAwL3Nlphfutn/qf6RIrfXdoHcVnvg&#10;I3Nv2J/u5PpP3p/uZEl97W+PPtfHeRv/yf4UAADgan3NUrV/vfe3R++DzzL59+9Pd7JEvva3R5bI&#10;53XehyyBz3VDxnUZ/XCxS+Wra+h57471vEcfJ6znE1orH5vRQ5Hxa9u49sCnMv+J63Fc03vgf9dS&#10;P70UAADANUpw7/3ss573Yz3u45rkqFFjfhhzQ8bdbO4iWTb/8v7QegQAALgmCe48E+EdAACAxxLc&#10;n9lsifmlO/Z/yu39jxZZEl/lmix5H3L9m/anO1lS/+b96SvpcX/L/nQn47ftT3dynzr+E+sRAADg&#10;0v2e9Ri9nz3j9+xPX8ky+fftT3eyHD5L64csh6/97ZEl8LnfkHFdRj9zNcvmb6XnvevXZJxP6qjI&#10;x6bOJYyP/ouMaw/8mKt98JmrrwWf22tP/G9f6l1LAQAAXLKvXqr2r8963uvtqQT63uOe60b+ylyC&#10;+hjX+WHM3QTL5s/rG9YjAADAJZJpXojwfn7fvR4BAAAuieD+goR3AAAA7ktwf2HX2PM+03vca89E&#10;9J73MT/6L0ZfRXouUhnnPunTGJUejfwxJH0aqYzTJ3/XOJW3lbkvXurtSwEAAFyCz1tqZKH0rmfz&#10;uZFzMn5/G39wqZqfUh9eKjkplXGurRms97yP+ZrZqtnc1bjV8N7Nbq+BPhLMxzhVN7AbX0B1E7uM&#10;64Z1mavjVK4Zm9h94VLvWAoAAGDLsrP8yD2phO6E85FzMq4b1iWY183pUgnmuW7kq1xXw/q4rsp8&#10;1cdXzbL5bfmW9QgAALBFX78eeWHCOwAAAKfwZOMZ3cqy+W62TH4sz6hLL/rcWLqRcd5GlnWMynzm&#10;Rv9Gxod64MdcPgd1/O8u9TNLAQAAbMlvXqr3t6f63C8v9YGlRjbKXF7nveanzOe6ZKBU8lPmawYb&#10;2WtUjOPQx1dLeN+bhfk6ly+I3vOej10dp2offMava+Pe85750fNer7GBHQAAsCW/f6lklgTx2s+e&#10;GuF85JoE8zpOKE9QH+NU7lfD+pgfxnx1bHzVLJvfrm9djwAAAOeU4M6ZCe/b9u3rEQAA4By+eT1y&#10;ZrPl4rfo2LL5nNcWg4yzJL7KH0LesD/dyfWfvD/dyfgt+9NXssz+bfvTnYzfuj/dyX3+T/tTAACA&#10;F/W1S2UJ/Ht3o72M37M/fSXL339pf7qTcXrehyyRzzL6Kkvks9x+yBL4XFfVZfTDTS2Vr2ogvWXH&#10;wnvUcb5geg98Kh/P0auRcX/d94xHX0gq8/214HsP/JcsZQM7AADgpX3+Ugnr/TXbMx6ZJTXrca+v&#10;6z7uN3JTaswPY36o58Ns7mZYNn8Z/uB6BAAAeAlfuR7ZCOH9cgjwAADASxDcN2i2XJy9/rGpf+jI&#10;bb3lILfXPviM37g/3cn1tQc+eo/7KT3wf2J/CgAA8OTS517717Pc/dA4skz+/fvTnSyHrz3uWSKf&#10;l4qrZsvmM3fITS+b1/N+t0M97zH7w0cCe76gRh3qgR9zCfz5ok1l7lgP/LuWAgAAeGpjg7ra095f&#10;1733t6dmPe6538hF45oxrvNDxhxg2fzl+a71CAAAwI0Q3i+TAA8AADylPOvOhgnvl0uABwAAnoLg&#10;fgH0vN+t97TX3oxhNjf6PCJvo/avZ5xej1GZz+cgfSOpMU5/SCrjbFo3xrlPxuP6n1sKAADgob5x&#10;qQ8sNTLGh5fK5nMjg6SXPeNxe8YfLONUrsv9RvZJbsn8yEZjvuanVG4b591s7qYJ73ebbUhXzcJ9&#10;X8lQN7CLuoFdKuomdrnu0AZ2uT3jcf0XLGUDOwAA4KF+61J1Q7oE8b5BXR/XzelS434j+2QuAb6O&#10;U9W4jRNZNn/58pcyAACA+5IlLojwfh2+Zz0CAACcQnC/MMeWhvNRpyyjr20IGWdJ/JBxXrO9yvVv&#10;2p/uZPyW/elOxm/bn+6k3/2t+9NX6n3++HoEAAC4y5evx8gy+F/an+5k/J796U7G79uf7mQ5fJbR&#10;V1kSn573IePcr8rS+q4um7eE/ogaNjnslD901Gvyxdd73ut4VD4Howck4wT+0U+Sce15zzV1PK7J&#10;HwVy2zuWAgAAuMvvXWrkj1TvcZ/1vCeYj+vHNSPPpDJ3qMc9c91sjgMsm78u37QeAQAAuCLC+/X5&#10;1vUIAABQ6XO/YKcsBWdu9rGrczmvfxzJOC8DV+X21+9Pd7KE/pP2pzu1nz1mPe+Zq33x4z7fuxsB&#10;AAC85jVfvVTvb49Zj/t796c7WQ6f14Efshy+9rdH5mqP+1hKP4zl9J2l8/eg5/3hjoX36OO7et7r&#10;OGF89IhkXHvgM9d73vtc7pPx71jq7UsBAAC37cuWSlZIwK797KlZj/uHlhqZJOH9l5caeWVcM8ap&#10;ce0w5g85djuNZfMAAADXK8GdKyC8X7dvW48AAABcMOH9+n3HegQAAG7Lt6xHrsCsb5uHm/W4D7mt&#10;7zGQubqJXa5/w/50J9d/8v50Z2xGV/UN6/qmdrnPpyz1PbsRAABwC75+qb75XPrbZxvW1bm+QV16&#10;3NMDP6S3PT3w1eh7H/o49Lg/Ug+TPE4P78fGkcCeL+RR+ZyMDR8yzoZ1fTw2k0hlvm5Yl/Enrsdx&#10;n9z+M0sBAADX76uWShboG9T1zelSsw3qPlLG434jr4y5atw21PPoYx7Asvnb8e+tRwAAAC6M8H5b&#10;BHgAALhuedadKzRbxs3TqR/fnM/+WJIe9SHXZIn7kOvfuD/dyZL6N+9PX5n1uB/qgY//ZD0CAADX&#10;I33uvcf9PfvTnd4DH5l7//50J0vis7R+yDL52uOeJfBZWl9lLtfdxbL5J6Dn/Xn1P47M/liSuXwx&#10;jy/o2gMfh3rgx1w2vRs9Kxkf6oFPfeFS71oKAAC4DmODut7j/sEy7ren7tvjPq6rch3PzLJ5AACA&#10;y5bgzpUT3m/Xv78eAQAA2LjZMm6ezrGPb26vf0DJuPbA57YseR8yftP+9JXeB9973DOuPfCRufF6&#10;8f/H9QgAAFye378eY9bjXl/Dvfe3R5bN9x73LKMfMq497lkiX5fRz1hG/wz0vD+vU/44Uq/JF3lf&#10;DZFx5sc3QO2BH1Vf+z3j3vNex3Uuxy9Y6p1LAQAAl+X/sFR9nH+sxz3jDy+VHDBq3G9kjowT1sd4&#10;XDeMeV5YD4rcpm9ajwAAwGX4uvXIjRDeAQAALss3r0duiPDO8IfXIwAAABtzSk82T+fYxzu3130I&#10;Mk4/+5A/ttQN7CLX103sMh6b0UXGsw3r6ly9z3+4HgEAgO35yvWY/vW6OV3MNqh73/50J73sH9if&#10;vpJ+9r5BXe43jD74qve864F/ATUo8vxO+WNJvSbfBHXDulQ+Z3WcShivG0nUDexy+10b1vVrMv9F&#10;S/3cUgAAwLZ86VLjMXw2maub0aUSug9tUJfw/stL1SyR6+6zQV095wVZNg8AALB9Npm+ccI7M9+6&#10;HgEAANiAU5Zx87z656COc15bGzJ+3f70lfwB5vX7051c/0n7053azz70nveM37o/3cn4zUt9724E&#10;AACc09csNetnr+PI3Hv3pzu9xz1L5D+0P30ly+CzBH/IONdVdRl9WDp/Bnrez+9QeI8+7j3wqcyN&#10;3pSMaw98xrUHPpX52vOecTbCq/fJ7b9jqZ9dCgAAOI+vWCqP0XuPe+9vH3MJ5+NxfcJ7NqMb43HN&#10;yBGpcdsw5od6Hn3MC7FsnmO+fT0CAAAvK8EddoR3AACA7fm29Qg7ls1fhr50ZSxtqctbxlKZXJel&#10;9lkik8o1+SNNlseMylw+91l6k8r96jj3y9L7cf1vX+rdSwEAAC/j85d6/1LjMXqWv+c12+s4/ez1&#10;cX5eBi5L6UcWyFyuG1khlbmaJ0aNzJGq4xhHzkh435779sBH74PP57V+E6bnfYzHXDa+G9/AmTvU&#10;A59KgP9rSwEAAM8rG9QloNee9j5OCJ/1vPce99xv5IQxV435IeOqjzkTy+a5j+9cjwAAwPNIcIeP&#10;I7xzXwI8AAA8D8GdOwnvAAAA5ye4c5Ce98swelSGMa7zo68l0hc/+l5ye93ALpX5uoldxnWDuozr&#10;Bnapes0XLvWOpQAAgKfx2UvVx9+zDeqygd14zJ7N6T64VH2cn/kPL5XH7qkxN7LCmK9ZYtw2xmyU&#10;8L59p25YV+XzWr8h6wZ24xuzbmKX8aEN7MZc3cTui5Z651IAAMDjfPVSffO5BPa+Qd2HlhqPxzOu&#10;m9Olxv1GDshcAnwdp6rMcwEsm+cxvns9AgAAD/MN6xEOEt4BAADOQ3DnZJbNb19fJj+WvIyKXFPH&#10;MZbEjLmx3CaVufzhZvTGZC5fC1l6k8pcxqO/JpVrstS+XpMe+C9e6u1LAQAA9/N5S43l77W/PdV7&#10;3DNOj/sYp2p/eypzue/IAqm6bH7UIcdu50yE9+2b9bh39Zp8s9Uwn0pQr+NU7YPPOMF8fNNnXHvg&#10;x1ztgx/j3D8b2Ol/BwCA0/3upcZj6wTu3vOeIN573hPWx2P4jLNp3Rincl0N62N+yFw3m2ODLJvn&#10;qXzzegQAAA77+vUIJxPeeUp/ZD0CAABz37Ie4V4sm788dy2jH0tjhjEec3U5TebydsYSnMxlnKU3&#10;qczVHvgxlx730YMzet777T+zFAAA8PH+wFJ57Dz62cdj67t63j+w1Hi8nbn+Gu7Hls2nxuP/VIxj&#10;NZtjY4T3yzML732ujvONeFfPex+Pb/qMaw98KvO1Dz7X1Nd9zzi3ZwO7n1sKAAD4WL9pqTyWThiv&#10;/ewJ5rOe9/667jWs55pZUE8NY36o58Nsjg2ybJ7nYCkQAAB8rN+3HuFBhHeey7etRwAAuHU2d+bR&#10;hHee03+wHgEA4FZ9x3qER9Hzfr1m/S21YvTTpC8mf8gZ41TGY3OMVK6pm9jlmkMb2I3rf3opAAC4&#10;VZ+/VHrVs0HdeKzcN6gbG9iN21O5T3re8zg7NebG4/U83s5cjr3qY/5xHPqYCyG8X4dDG9bFbJO7&#10;hPPxTZ3qG9YliPcfAHXDusz1cd/A7hOW+p1L/exSAABwa75yqTw2Tsg+tEFdbq+b06US2BPqxzjX&#10;1Q3qxlw1bhvqefQxF8SyeV6CpUIAANyaBHd4MsI7L0WABwDgVnz7eoQnY9n87RhLaOpSmbEEZxjL&#10;dnJNltqP/ppUrqt98Lmu9rhnnK+n0bczxuP21LuWAgCAa/ZNS40e997T3sfjcXKuzzL6+vg787lu&#10;PEZPZW48hk9lrj7OT2V+nHNFhPfrdErPe5871AM/fgC8to17z3t63Pt4XJ/6gqXevRQAAFyr37ZU&#10;Anrvcf9gG9ce94T12t+eynUJ6+Px+bhujMdclTmulGXzvLTvWo8AAHBtvnY9wpMT3jkHAR4AgGsj&#10;uPOsZsupuXzHPq+5vf/hJkvih9yel32rcv0b96c76Xd/8/50J+O37E93Mn7b/vSVzL11f7rzfesR&#10;AAAu2e9dj0OWu79nf7qT8S/tT3ey/D0970PGWWZfZdl8euGHLInPdUPGueYQy+iviJ7363TKH2X6&#10;NRnnm3t8g/ce+Oh98An8o28n40M98LM5G9gBAHDpvmap2t+e6j3vCe99/OGlxuPqhPIE9TGu8/Ux&#10;eeaG+jidG2DZPOf0DesRAACAA4R3zu171iMAAFyab1yP8OyEd7ZAgAcA4NII7ryoU3qjuXzHPs+5&#10;ve5/kHE2l6vyh566iV2uf9P+dCfjT9mf7vTN6aJvYpf71E3u/vh6BACALfvy9Rh9c7roG9Rl/L79&#10;6U7foC598OmBr9LPnvsNvec9es+7Hvgr5pl3It/kteomGaPG5hqj8gMnP0xqZWOOUdlwY1b1mlS9&#10;PwAAXIL6eHb2GHdW9XFvKo+na80ef/fH6VUfc+WEd7bkW9YjAABslU2XOQvhna353vUIAABb863r&#10;EV6cnvfb1T/3dZzz/oedzOV13Ifc/vr96U7vgU9/e+2Bj97zPuuBH/f5o+sRAAC24KvXY5a81x73&#10;Po4sg3/v/nQn4w/sT3eyJP4j+9OdLJPP0voqy+JzXWXp/A1LWOI2HQrv0ceRwJ4fEKPy9dPHo0cn&#10;49cuNXrkU5n/hAPj3CfjzL99KQAA2IIvW2o8Zk3IzmZzd43HXDagG4+NE94T1sc41yT0j8fRY74a&#10;tw31PPqYK2fZPFv1besRAADg5gnvbJkADwDAudlUmU2YLY3mNp2yjL62WeQPP8d64D95f/pKetzr&#10;67rPeuD7a8Pn7fxn+1MAAHhRX79Ulrf312zvPe+1vz2yTP79+9OdLIn/0P50J+O8xNyQJfBZSt/N&#10;ltJzo2oY47YdC+8xuyY/QEbNet7HeMwl8I9eoMwd6oFP5T5fstTPLAUAAC/lq5bK49NjPe4J773n&#10;PXO1xz1hPnPjcXPmct0w5qtjY26MZfMAAAAfK8EdNkV451L8wfUIAABwc4R3LokADwDAc/OsO5s0&#10;62uGmH1t1D/25Pa+gV361YeM37g/fSXXv3l/upNx3aCub2AXfZO73OdP7E8BAOBJZYO6ujldHNug&#10;LuO6OV2knz198EN63PsGdemDHzLONYfoeb9xNXxBNQvvfa6PE9jzQ2X8YMnX19ikI5X5hPGxkUfG&#10;2dSujvuGdblf5urb+F1L/dRSAADwVL5uqQTxvvncsQ3qEsLr5nSpcb88dk2NuWFcN+QaOMiyeQAA&#10;ANg44Z1L9V3rEQAAHivPusOmzZZGQxz72sjt9Y8/GWdJ/JDbag98ZBl97YPP9b0HftbzXudyTe2B&#10;/771CAAAD/Gl6zGyJH7W817nskz+ffvTnSyH/+D+9JUsic9S+iHj3uNel9HPWErPx9Dzzl1O+cNO&#10;vSY/XPpKjowzXythfPT4pHrP++vKeMzVPvgxHvf/4qXesRQAANzX1y51qJ99Npde9g8vNR6PJpTX&#10;/vZUrsv8GI9rhzEPJ7NsHgAAuEXftB7hIgjvXIPvWY8AAABX6ZSl0TAc+nrJbbUNI+Msia/yx6JP&#10;3J/u5Po37U93Mv6U/ekrvec94/7a8OM+f2w9AgDAIV+xHns/e8b1Nd0jy9/r67pnSXztcc+49rdH&#10;lshnKX2V66q6bN4Seo7S8859HPtjT709P4BmPe/5muvj0QOUce2BT2W+9sFnXHvgM84fBHL8oqV+&#10;bikAALjL711qPJac9bP3nvfe4577/HIZ55rM1ce447Yhc1Ufw1GWzXNtvnk9AgBA943rES6O8A4A&#10;ANyCb1uPcJEsm+cxZsvox1KhqEuGxrKh3GeMc3vGdVlSvibTVzRqzGUpUmqMs3wplXH63sftqS9Y&#10;6t1LAQDA8PlLZbl7XqN9PJZMr/r72/gDS9XHlpn/0FL1MWpfNp+58Th41Hj8G2Ou6mM4SHjnMXp4&#10;PzaO3gefcQ3z/XXgM1f74DPXe97rOJX7/LtL/exSAADw5UvlcWKCeO9xz+ZzdVz721MJ5gn1dZxQ&#10;Px7Pjvlq3HaXQ7fBlGXzXLNvX48AANyuBHe4eMI7106ABwC4XYI7V0N4BwAAgI2b9STDQ/Wvp/7H&#10;odxe91nI7XkN9yHjN+xPX8n1n7w/3UlP/Fv2pzsZv3V/+krm3rY/3cnb+E/2pwAA3IivXuqX9qev&#10;pFe9zvVx+tmzYV2VXvj0yQ/pb09v/JD+9VxTjV74Sp87j2LDOp7SKRvWza7JD7JR+Zocm36kMpcN&#10;6+o4gX9sKpK5vmFdn8t9ftdSP70UAADXL8G9b06XSlivcxlnJ/nxWDPhfbZhXd7WeLyaudx3jEdV&#10;x8Zwb5bNc0u+cz0CAHC9Etzh6gjvAADAtRDcuVqWzfPcZkuJ+txYkhRZRj+WMaUynz8yZblSaoyz&#10;xCmVa/J1nKVMozKXvvc+zvVfuNQ7lgIA4Pp81lLjMWBem/19ZZz65TaXcZbRj8eaebyY+43HoqNy&#10;7XjMmspcfUybuTqGJye885xO6Xnvqz8y7j/4eh98gvj4QZpx7YEfc7XnPeNPXI+pL1rqnUsBAHA9&#10;vmqp2s+ewN173vtcwnrtce/97anM59phXDuMx6zwrCyb51Z993oEAODyff16hKslvHPLBHgAgMsn&#10;uHMTLJvnOc2WzdclSEOdy33GUqRRtQ8+1+SPTnf1wKdyXe2Dz/iuHvi3LwUAwGX6/UuNx4C9xz3j&#10;9y81bk/1Hvdcl2Xz47HmmOuPRzNfH7NmbpzP3DUPDya885xm4b2r1+SH3Kznvc/1Hvi8Dvz4gZvK&#10;XO957+PRJ/8FS+l/BwC4TJ+71HiMl9Dd+9lnPe+HetxzzSyop4YxDy/Ksnmw1AoA4BJ93XqEmyC8&#10;w943rUcAALbvm9cj3AzhHT7qj6xHAAC2S3DnJul556Wd0gdfe4xGP9HoNcq4bmCXufwRKr1JozKf&#10;r+2xMUnGY4O6VK5Jn/wY12t+ZikAALbrNy+Vx2/ZfK5uSNc3qMv4A2U86kNL1ceOeTvjsWYqc/3x&#10;6Hgcmupmc/DkhHdeWg/vx8b5Ydg3rMt4/HDNOKF7jMdc3cQuc2ODulRurxvY1bkvXurnlgIAYHt+&#10;31Lj8Vs2mvvgkXHdnC6V8F7D+gjweSyYGvPVuG2o5/BiLJuHj/ct6xEAgO1IcIebJbzD3LetRwAA&#10;zk+fOzfPsnm2aCxN6suTRmVp/VjSlHH+CDWWR6Uyn7nR15S52vPex6ksl6pzeRvvWgoAgPP62qVm&#10;/eu9xz3L4fs1eZ33sTQ+Na4bjyXzuDBzY5zHlpmrjz1jHIc+hmcnvHNux3reo88lmNcfqPk6Hj9w&#10;xw/dzOUH7/jhW3vgM6498Kncr/bBZ/wlS/3sUgAAnM9vWSoBu/azp2Y97tmMbjwmzH0S8Mc4lesy&#10;Px5HjvlhzFfHxvAiLJuHw75jPQIA8PK+Yj3CzRPe4TgBHgDg5QnuUMyWKMM5zb4m6x+Zcntt98ht&#10;We5eZe71+9OdXP/m/elOetvfuj99Jde8bX+6Mxv/x/tTAACe2dcs9d796U6Wuv/S/vSVPpee9vTA&#10;D1kin2X0VZbIZyn9kCXwuW7IuC6jHyyV5+xqCIItOKXnvY8T1vMDtVa+tkcPU8YJ7KMfKnOznvdD&#10;rwWf8buXAgDgeSW4H3sN9zGXDenGOGG+vq772KBuPD5MZT7XDmNuyLibzcGLs2weTved6xEAAOBF&#10;Ce9wPwI8AMDzybPuwITwDvcnwAMAPD3BHQ6Y9RfDOR37mszt9Y9OGaefvcrcJ+5Pd3L9G/enO7m+&#10;bmAX6ZGvm9jlmr5h3Vv2pzu5/T/anwIA8EjfuFTfoO49+9Od2YZ16Wl/3/50J73s6Ysf0sv+y/vT&#10;V9K/nvsNGdce+Bk972yCZ965NPnhWWtsSNJrbFwyKj+kR2Vzk1nlh/uhyi+NUbkeAICnccrjstk1&#10;9fFZqj8GnD1O7I8n4SII7/Bw370eAQB4uG9Yj8ABwjs8jgAPAPBwgjucSM87l+DQ12luSz961fvg&#10;80eq2gOf69+0P30lc7UPvve8Z9x74msP/B9fjwAAnObL12NkyXvvca/j3t8eWRb/gf3pTpbE53Xe&#10;hyyJz9upMpfrqrp03jJ6NquHHtiiY39k6rfnh27mchyVAF/7nBK+x3jUa5eq/VGvK+Pc5xPKOLdn&#10;PO77jqUAADjN1y/1oaXGY6v0sGezuTr+l22cYD4ee6USzDM/Hu/luoT8MR7XVZmv+hg2y7J5eBrZ&#10;IRUAAOBZCO/wdL55PQIAcLdvWY/APRxbjgxb1L9uZ+P6h6mMsyR+yG1v2J++0vvgs6z+U/anO8d6&#10;4GPc54/uRgAAdF+1HrPkvb5u+6zHvd6eJfG1vz2yJL72uGecZfTDWErfWTrPRdLzziU6Ft6jzuUH&#10;cgJ7jqPytT/6oFKZq33wGd+nB35ck7kvXurtSwEA8FG/f6nxuOmUHvf0xI/HZgn3eV33MU4l4Gd+&#10;PL4b88OYr46NYbMsmwcAAJ5bgjvwCMI7PI9vXY8AAACPJrzD8/n29QgAcMts6gtPYNYrDJfmWM97&#10;zuv+DhmnN73KH7Jevz/dyfWfvD/dST/8W/anO30Du+ib2OVtvHmpP7wbAQDcnq9bKn3p792NPurY&#10;BnUZv39/upM++Lo5XaS/PX3wVe5X1R74QZ87F8mGdVyDY+E9ZuOxicmouoldxtmwro/HJioZ1w3s&#10;xlzdxG6Mf+dSP7MUAMAt+cql8pgoQb1uTpeabVBXx7nPR5Yaj8XGXB5fjRrzw5gf6vkwm4OLYNk8&#10;AAAAbJzwDi/jD65HAIBbkGfdgSc0W24M16B/bdc/VOW23jKS22sffMZv3J/uzHrga3979D743Kf3&#10;wP+J/SkAwNVKn3vtX89y9zqOPjfrcc8y+iFL5Ht/e5bA1x73jHPdIZbNc7F6gIFrMetxr2Z/uEpg&#10;zw/0Ufn+GH1WqYTz0YeV8aznvc7lmt4D/79c6qeWAgC4Rl+7VIJ572c/1vOe+2RDuvG4K6E814zH&#10;ZWNujOv8kDFcLcvmAQCAp5DgDjwT4R1e3netRwAAgJPMlg7DNTj0tZ3b+h+uMpdl8UNu7z3wb9qf&#10;7mRJfV7Dveo9770vvvfAf996BAC4dF+6HqP3s2dcX9M9sgT+ffvTnSydz9L6Icvha497lsTn7VSZ&#10;y/3uYhk9V0XPO9fq2B+m+u354d4DfcaZHz/4ew98fd33VOZ6z/uhHvjfvtS7lgIAuGRfs9ShHvfe&#10;3566b4/7uK4at8FN6GEFeFnfsB4BAC7RN65H4JkJ7wAAwEMI7vCChHc4v+9ZjwAAAFPH+oLhWpzS&#10;A1/3gMg4Pe1D/tD1ifvTnYzrBnaRDeo+ZX+60zes6+PI3Fv2p6/5Y+sRAGDrvmI9xrEN6jKum9NF&#10;+tnTBz+kDz498EN62esGdRnnmq72vOt/56rZsI5bccofquo1+eGfgJ7jqIzHZikZ9w3sMlc3sctc&#10;3aCuj+tcjl+01DuWAgDYst+7VH080zeoyy7xfcO6D5VxKuE91+UxUGrMjcddY26MU91sDq6WZfOw&#10;Ld+6HgEAtkifO5yJ8A4AAAAbd8pSYrhGs6/9OpfzYz3wb9ifvpK5T96f7uT+o5897up5733x6Zv/&#10;3t0IAGA7vnqpLG2v/e0x63F/7/50J/f5wP70lSyJ7z3uWV4/ZJxrBkvnuXl63rlVx8L7UH9RJJyP&#10;cWrW8565/KIZPVq9B/51ZTyumfXF/46l3r4UAMAWfNlSeazS+9tTx3rcE+Zrf3tqzI/HVRlnfhjz&#10;hxy7Ha6KZfOwXd+2HgEAzinBHTgz4R0AALjLt6xH4Mwsm4e7HVpGn8rtdfnXmEtfVypz+R4b4ywH&#10;yzhLxEZlLn3ud43z8nHvXAoA4Bw+f6n3LzUem3ykjVNZEp+e9jHOsvm8hvt4DJS53C+Pc2rltvrY&#10;ajyemo1jHOEmCe/wUT2snzIev1BG5XuqhvkE8fELKuPaAz/mah98xrUHPuMvWepnlgIAeElftVSC&#10;d4L4eGwy63kfYX2MR1gfj4nGNXlcM2rM17nUUM+jj+HmWDYPl+HfW48AAC8hwR3YEOEdLocADwC8&#10;BMEdNkh4BwAAhu9Yj8DG6HmHw2b9V3Vu9HKlMpc++NHvlXH+QDY2a8k1dQO7VK47tGFdH3/hUjaw&#10;AwCey29dqm4+l9719y2VnvXUXRvWHdugLnP1cdSs5308nkoBjfAOd7vvhnWRsF7n6gZ2qWMb1uWa&#10;Pq4b2KUS4N+1FADAU/q6pRKyD21Q1zenS+U+H15qPN5JgE+gH+NxXX2MNG4bMgccYNk8XKZ/fz0C&#10;ADyFBHdgw4R3AAC4bYI7XADL5uFufZl8Xeo19Lm+lD7julQs49EPlsp8vg+z3CyV8aGe9zGX5fdf&#10;vNTblwIAeIzPXWo8zshy90M97rk9y+jr45nM1x73zOW+Y2l8KnP1MVIq8+O8m83BTRPe4W49vHez&#10;cF973uNYD3wq4Xz8ssu49rznPr3nPdeMuS9YygZ2AMBD/e+Xqo8zRjgf497jnqBe+9tTCea1x33M&#10;jcc/Y64atwEnsmweLt83rUcAgPuwXB4uiPAO1+EPr0cAgFN883oELoRl83C62TL5WkOfG0vFMs4f&#10;zMays1Tm832YpWWpMR59Zblm1vM+64v/2aUAAI75yqXyGCJL3Wev2X6oxz1zH1pqPJZJZf7QsvlU&#10;5uq4m80BhfAOpzvWAx/1mvwS6j3vGddfbJlL8K7j+lrwmas98KlcU/vgc03GX7TUzy0FAHDIb1oq&#10;jyFGMB+PKVK9xz3j2uM+Av0Yp3JdDetjboxT3WwOOMCyebgulsABAId86XoELozwDtfn29YjAEBl&#10;k1u4YMI7XKc/uh4BAOLb1yNwofS8w8Pd1QPfe7vGOJX71B6xMTc2gclc3cAu/WJ1A7tU5mYb1vXx&#10;Ty8FAPC1S+UxwmwzutmGdXWDutEDP8apYz3vqcwPY66bzQF3EN7h4Wbhvc/1cd/ALlU3scs4wTu/&#10;BFMZ1w3sxlzdxC7juoHduP13LGUHegDgtyyVxwgJ4nWDur453Ziru8kn0H9kqfFYJSE9c3m8MSrz&#10;ubbOpQ45djvQWDYP180SOQC4bV+xHoELJ7zD9RPgAeA22cQWrohl8/D86tKxLKMf41GZq8vmMx49&#10;ZZmrPfCpLEvrPe65JsvcUv321LuWAgBuR3aWP9bjnuXwved9LKUfjzvGdXl8MSrz9bFMfRxT58Z5&#10;jCPwQMI7PK1jPe89vEefy/dl/SVYe+BTmat98LnuUA986rcv9deWAgBuw29dKkG89riPzejGeAT1&#10;MU6NsD4eiySo57rxOCVzuW6M6/yQcdXHwANYNg+34zvXIwBw3b5mPQJXRHiH2yLAA8B1E9zhSvUl&#10;vcDTqt9jOe9/MMtclsUPGWfJ+5Al9G/cn76SuTfvT3dy/7fuT3f6OPrcn1iPAMD1+Mal3rs/3ckS&#10;+PfsT3cy/qX96U7G6XmvsiQ+S+mHLIfPMvohS+Bzvy73u4tl8/AE9LzD8+p/IOvj/DLLXI7jF1sC&#10;/hinag98KnO1Dz5ztee9j1O5T+2Df/dSAMD1+Pqleg/7rMe9jhPCP7xUfZyRHvfcb4xzXd2gbsxX&#10;mQeemWXzcJvyCx4AALgQwjvcru9ejwDAZfNHebgBfQkv8LSOfY/l9vpHtIzzMnBDbvvE/ekrmXvT&#10;/nQnS+g/ZX+6k2X2s573T92f7uSat+xPX/PH1yMAcHm+bD3GrKe9j2tPfJbEZxl9lSXxWUo/ZEl8&#10;7XEfS+e7unTeMnp4Bnre4Xmd8geyek1+2SWc5zgq49Fflspc7YPP+FAPfCrX1J73es0XLvXOpQCA&#10;y/K7lxq/21O9p302rj3uCeW1vz2V6w71uGeum80BT6w+4wcAAFwGS+XhxgjvQHzzegQAADZIeAeG&#10;P7IeAYBt+5b1CNyQU/pxgacz+57rc3UvitxWN7CL/NHtDfvTnYw/aX+6UzejG9ITXzexy/ht+9Od&#10;jN+8P33Nf7AeAYDt+ar12Deji8y9Z3+6M9ug7gP70530sn9of/pK+tfTGz9knPtV+t7hDGxYBy/r&#10;lPBex/lFmHCeY62+YV3GYzOajBP4xziV6+omdrlmtoFdjj+3FACwPb9vqfG7u29Gl8rmc32DuoTz&#10;Me4b1GVjuro5XWrcNoz5oZ4PszngiVk2D3SW4gEAwMYI78DMt69HAGAbbC4LN262hBd4WYeWzee8&#10;t7fkj25Z4j5k/Pr96U6u/+T96Svpaa998LMe+D5OD/wf3o0AgHP6uqV6j/tdPe91Lkvia497ls7n&#10;dd6HLI+v/e2RJfC5X1WX0Ydl8nAGet7h/A6F9+jjyFx+cY7qPfAJ36O/LZX52gef8Sk98L9zqZ9d&#10;CgA4j69cKr+bE8x7P3vvec/cvyzj3OcjS43HCAnlmRuPHzKX68a41lDPo4+BF2LZPAAAbFOCO8CO&#10;8A4c8x3rEQAAOJPZclzgvPr3Zf8jW27Psvgh4yx5H3L9G/enr/Q++FN63vtrxf9n6xEAeH7pc+89&#10;7vU13LMEvve8Z+79+9OdLInPMvohy+TzUnFDlsD3/vbM5bq7WDYPZ6LnHbanh/fZH9kyl1+e4xdo&#10;AvsYp2oP/KjaB59x7XmfjWsPfOoLlnr3UgDA8/rapY71uPfXcE/lPtmQbvzuTzDPdePxwZirjxky&#10;V2UO2CDL5oH7+EPrEQB4HgnuAB9HeAcAgG0Q3IE7Ce/AfXn2HQAAXtislxY4r2Pfl7m9/uEt47qB&#10;XW6rG9hFeuDrJnYZf8r+dCfjvmHd2/anr/Rrvm89AgCP96Xrcegb1GVcN6hL7/r79qevpO89ffFD&#10;+tnzOu9D+tnrBnUZ5z6H6IGHjciDcWBbTvmjWr0mv1QzznFUAnwdp/L9PjawyfjQBna5vY7HNXUT&#10;uy9a6p1LAQCP8zVL1c3oUrMN6uq4b06Xylx2kx/jXHdog7oxB1wAy+YBAOB8vnE9AhwkvAOP8T3r&#10;EQAAeEanLM8FzuvY92lury0wGdce+Mgf6l6/P93J+E37051cX3vgM6797dH74PNvvmV/+po/th4B&#10;gNN9xXrs/e3Re9wzfu/+dCdL4mt/e2RJfF77fciS+Nyvyv2qvmzeMnrYKD3vsH2n/JGtXpNfuhnn&#10;WCuBffTAZXysB/61S6VPblTmas97xqMv/guXesdSAMBpfs9S43dq72efzWVce9x7f3tq/M4ev/vH&#10;/JC5qo+BDbNsHngq37IeAYDDvmE9ApxMeAcAgJfzresR4F4sm4fLNFtKP5bIDWM8KvcZy+cyzh/v&#10;xlK8zGU8lttlLsvosyRvVJ+bjb9kqZ9ZCgCY+y1LZbn7+5cav0PzWux1nMo1WTY/fjdn2Xz62fP7&#10;NpW5vmx+zNff/+P3firGcehjYKOEd7hMPbwfG0fC+fjlneo97xmPBwQZp+d9jMdcfe333K+P0xP/&#10;xUu9fSkA4GN92VL5nZlw3vvZZz3vNayPkD9+dyekZ278Xk+N24YxP9Tz6GNgwyybB56DJYEA8LES&#10;3AEeTHgHnosADwB7NnUFHk14BwCA5/MH1yPAo+h5h+s1+txGP1v64Pvc6KNLf1z+mFfH+fkwNslJ&#10;jbmxkU6uS1/8GOf2vsndFy31zqUA4Fb9z5ZK//qhDeoy/kAZj/qXS43fwxnXDeryezjz9Xd7KvPj&#10;PMZx6GPgQgjvcB1O2bCuhvfoYT7hfTwgGEF8hPlU5uomdrnPbMO6MR5zdqAH4Fb9gaXy+7BvSDcb&#10;J6iPcSph/dAGdZnLdWNca6jn0cfABbFsHngJlgwCcGsS3AGejPAOAABPS3AHnpxl83Bb6nK6vmw+&#10;47E0L+P8fKjL9zKfP/iNPrzM1R73Pu5zX7CU/ncAbsFnLVV/Hx7rcR/L5kd/+1gin+vG7+FU7XG/&#10;a9n8+D2eAq6I8A7X6a6e96qG90gwr+P8fBhhflTtg884PfDjQUbGtQd+XFP74BPg370UAFyrr1yq&#10;9rOnjvW4J6h/eKnx+zaV3625bvxuzlyureNUNX6HA1fIsnngpf2h9QgA1+Zr1yPAkxPegXMQ4AG4&#10;NoI78Kwsm4frNFs2P5bZ1SV1dVyX0acyHsv5Ulmalz/41WXy+Rky+vVyzaGe9zEe93nHUgBwDb50&#10;qfG7rve3j7na457Xa88y+vE7NXNZNj9+547KsvmxPD6Va+vv6szVcTebAy6U8A7XaRbeu3pNfrn3&#10;nvfcXh8wZL72wWfce+BnPe/9teDHa8X/z5fS/w7ANfjspcbvugTuBPURzFO9xz3jD5VxrkmgH79j&#10;U2N+/G4e88OYB26EZfPAOVliCMCl+6r1CPCshHfg3L5zPQLApfn69Qjw7IR3YAsEeAAujeAOvCg9&#10;73A7eh/86JWr/XJ1btbznj/4jf68zGU8+vkyVzewS4259PalMs59xjj3yzjXvnMpALgEv2+p8bss&#10;verZoK6O6+Z0qcz3ubpBXX4f5pr6e3fM19/N4/dxauaueeAKCO9wO45tYndoA7tRmRsPKsZ4PPDI&#10;uG5gl8p12aCuBvw6zu35OZTz37bUX18KALbus5Yav8sS1rMZXR/X34cJ5oc2qMtcAn39nTvm61zV&#10;x8CVO/ZgHrgex77f+x/zErKr3P8T96c7Ce5v2J/u5P5v3p++krm37E93ZuNP3p++0t9u/3ejv6+5&#10;T+fnG8Btm4XbWQBOQB4SmBOih9yWl3mrErzzMm9Drn/f/nSnjyNzeXZ+yNtNmB8yTpiv8r7k3xry&#10;vtb3/5T/H3BFZg94AQAAgA3xzBTcrv79X8c5789uZy6v2T7kj3/1GfFc/6b96StZRl+fjc81ffxJ&#10;+9NXMvf6/elO/p1P2J++Ut+3vF+H/i8A3K5Tnp3uz25nifuQZ7/Tm17lWfL0rw+5f31WvY+jP1uf&#10;t1Hfbv93I3O5rsr7U83+f8CV8gAXbtexwNtX5uT2upQ+476M/o3701cSsuuy+D7OfU5ZNt/De/4o&#10;UPX3Nfr/B4DbMgu2fa4H5Icsm8+4h/k6jswdWiaff7cH9bxvNaxnXN///n8BrtzsAS8AAACwIcI7&#10;AAAAbJxlpcDQfx7MxnW5esa9B772qkfmah98xrXHPeO+1D5zfdl8/Xcyrj3vkfsc0/8/AFyXU5aR&#10;z5ae16Xpfdl8xn3ZfJa356Xghox7P3u9PfJ2ao97xrXHPe/HsWXzUd934MZ4MAsM/efB7OdD7zU/&#10;1AMfPYj3sN5vj8zVPwLk7dbwHsI7AN0pwTbX1Ot6QM55+tOHBOr+Em6Zq0E8497P3je5y9vtPe71&#10;jwT9/YjZ+wrcsFMe8AIAAABnJLwDAADAxgnvAAAAsHF6QIG7zH4+9F7zvoFd7YGP/IGw9sHnmtrP&#10;3m+PzNXXdZ+93Yf0vANA7yOPulFcbqs97xn3nvf0ptdN7Pp41ic/63Hv/07vee/6+w3cGOEduMvs&#10;50MPyT1E95Cdt9F3iu9hvgb16PcJ4R2Ap9ADcA/NGdcw30N3ZK5vPld3ju/jyNyhsJ5xf9+6Y7cD&#10;V84DXgAAANg44R0AAAA2brYsFiCO/XzI7ceW0eea2hef6/trw8+W2ve5/vry/d899r4CwNCXn9dx&#10;zg/1wEeWu/f+9UPjmL3dumx+JtcAvOIBL3CXU34+9BA9W83Tg3cP5n0c/T4P6XH38w3gtp0Sfvs1&#10;PVRnXEN35PbeF9+Deb/P7O2mDjl2O3BjTnkADAAAAJyR8A4AAAAbZ1kpcB+Hfmbkttntfcl7Hef6&#10;fnscWyZ/ys+uU64B4Lrdd+l5X94efQl8HFsm39/G7O1WlsgDR3lwC9zHsZ8Zs9t78O7jWXg/FtZP&#10;+dnl5xvAbXtIIM596v36OGbX9H72rt+nO3QbwI5l8wAAALBxwjsAAABsnPAOAAAAG6cnFHiMh/Se&#10;H+tnj2N/WPSzC4DnUvvP7+pV73OzDeoOOXY7wMfxABh4jIf8DDllxc+xt+tnFwDPoYfqU0J2rrlv&#10;GBfegXuzbB4AAAA2TngHAACAjbP0FHhuD/k5c9/7+FkGwKmee4m7JfHAs/gV6xHguQjWAGyFYA1c&#10;LMvmAQAAYOOEdwAAANi017zm/w/m0CH0tPM7sAAAAABJRU5ErkJgglBLAwQKAAAAAAAAACEA+SHx&#10;THUhAAB1IQAAFAAAAGRycy9tZWRpYS9pbWFnZTEucG5niVBORw0KGgoAAAANSUhEUgAAAUwAAADK&#10;CAYAAADO8HkuAAAAAXNSR0IArs4c6QAAAARnQU1BAACxjwv8YQUAACEfSURBVHhe7Z2HluPKkQWl&#10;lXcrrXf//2nrjbx3y3jqGN3OAUh2Nw1A3jgnTxUKjgRZMVkFsOdLpZRSzuPLL2Upl2Qr36s/vpSl&#10;XIQKs5zLOd+V3ObU9pf47p0SouvPEWflWk5SYRY49j1w3dxmtlMu1eFUu8xlmTLLZeouz+3+8FIu&#10;bTO3XWtPjq0rT8DaF7Q8Jkuft21ZLtX/IkrbM2zPElwPcx24LkvrCGqKLKVFHSm6nQG5jnJpu2MB&#10;s55lstRWHhC/mOWxWPpcU0RZV2IE9ZRatmV85RBL62gncpuM3NY2ye1sV1iGuKwIl2RI2+9H+dbI&#10;Y+VyBmQ9WWorOya/sGWfzM8whWPdSFlZV3JLMdd/ddRdv3Ycz+P5aWM528B6BiiiDEmxTaG5jCgz&#10;so3672I5667PZdbbRpmR57UOWZe5XHaEX8yyH/IzS7lYV0gKKyWl8Kb4vnaIr0edcm6TMY/h+Syt&#10;+5oM210HlpD7gMKZ4nF5SosSsl3hWc82JEj89qXM9lz/m0O4TUZuS8zzUuZrBZeTuVw2Sn5Zy/aY&#10;n48yMZQPoYym3DKUYsqRuqV1QvFleJxs8/zz9RDgawW3yzZLyHZZE4xtKaXZ7jrrGUpuSXwuE4iS&#10;+HXUZyBUt18Kjuc5Pf/Sa5a5XDbC/HKW+7ImjxSNkkJclkpO4X3jpZ4ydBvXsZ/ts+6xU4i5TMlr&#10;oe7rygDWgcuQ6+XUMqRAluSy1nYsFFeKjJJ1Liu8JUkSiNLINkoEO9dPiU6BUoKvUbJe7sjSl7Pc&#10;lvwMqBMKykBQhDJL4RFI8JsLpRLM7bMkPK6l5/N1+JpcBkvbxXq2JbN9bbtTTIEcE4rrpoAyFNYM&#10;pWYoOqWnJA3FSPmrQyBNwjrtKVK29VgEr4PjK9F8XZL1cmPe+4Ut7yevOfUMxai8zAqVHoEMMxCj&#10;4bLrMmP0mJZIbyny9cAsIde/lffud4z3SMR9poxyOYWFyCgVmRJVoJYEIlSWyjMjJZoCJdzfY3Hc&#10;KU9Csl6uzDW+vOVzlmSTkpqCVHgKcAoxlzMQqscglG/KMOsZMpeXOLV+L5ySjeuzzFBiCs1IcRrK&#10;0ZgSNVzndu7vMfM8vg7JerkCj/LF3yJ5bVNQSkxJZuaoCL91iG+/lEQK0nLKkWOZOaYkCfD8kPXJ&#10;WvuzsiahlFXWFRnlzEJToGSTKU/LXxzily9hnXa3T3keyz4tywVp57gseT2VpAJTkApuClJJZtDm&#10;dkvZ45IgOaevI+vJUlt5O2tSSnkRSm1KdEmgyDFlSWkoUkXrvpl9ctw8N1iWD9KO83HyGiooBUlM&#10;QVKuCVJJKkoiBWmkHCnBcydzudyGKaiUV2aDKVClhwAVooJUlj+PumVmn5QKlGN6LkrxdZR30A71&#10;frx2igpxITOHxjnMVoSU33mJFCZ1s0j2ofQ4U5AZyVwu22KKSmkaSC0FavaIBJGioTiV5pQo22QG&#10;qoyVJyFZL2fQTvY2vF4KS5EhNTNBxEcgQcT43VEuZZEOt6ckPY+RzOWyP6a8MpSnmSdhJjmzT+Jn&#10;h0Celq438/QYmXkSYFlO0E53Hl4nJabQlKSZpJJUkN97KW2bklzKIlOU0s/pOUhxKTQiM09iKftE&#10;kgozQ3m6nfsqTkMqzyO0I67jtVFeiAyxIThkRyhJh9oIUknOjHJNkh7fkKyX5yTlpdQUHMIza0SA&#10;ZJII0WG6wvzpS6lQladDduVJKGioOBdop/wcr4kCQ2xEStK5RzPJzCYJJcm2iBJBkok2iyzvJQWm&#10;2IiUJ/Jz2O5wXVkqTyLlSbAP+84hO+R5n5520j/jtaDMbNJ5SYfbKUczSjNJRalcM5OsJMslSaEZ&#10;ytPM0SF7ylNpZp11Zp7K00yWgIrzQDvsn6+BUiOQZGaTCPEvI6YoU5LsiyiXJNnrXa7BlKeiM/NE&#10;goTiJLtUlj95CSXK+hQn+3Msjw2WT8ezduB834rNbFJRZjb5/QiH3Q65U5JzXlIqynIrUmqE8pxD&#10;dsWJJBHmj19iZp3eZUe+hMcFy6fhGTuyMiNyfpK5RiRIxogkySSVpJmlGWXewElJUsozXtuyHVJm&#10;Sk5xKk/nOs04EabypESmhMN1M86nned8pk7te0VqSA7ZKUokaDapKJUkbZlRziF3JVm2TgpN0Zkx&#10;5nB9KeOkrjwVJ6JVvBzracT5DB08RUkgOyTp/CQyVJKZUSJK5yfZPofdHNPjVpJlT6TciDlcR4iK&#10;06wz5Ukb65En27NfDtU9/kPyyJ19SZTOTyJCM8gfRJhNMvSe85Mco6Isj0KKDWkSiA95Kk7nOc04&#10;f/QSyjPFmUN1eEhxPmKnXxIl0kOA3sghi/yrl0CUiHOK0mzS40AlWR4R5ZbDdbPOFKeZ5g9fAnma&#10;ceZQXQHDQ4nzkQTge6GconTonaIkHH6zforS40BFWZ4B5UaZ4iSD9M46Q/WU5pI4vTn0cOJEDI8A&#10;QiO8meONHIbYiPHvDvEPh/inl/jHl7a/PoRzlTlPiSg9ZmVZnoX8vlPSD+hT9AvCm6QkF8zteyPU&#10;vuOIbK3fLLXtir0L0w/GjJIPlA8RCTLU/ttDIEoEqSj//hCI0sySD5v95oe9+w+3lHeSfYCgX9jH&#10;FCeiNBQn7Yoz9wezVpd3yZ6F6YfBe+BD4gNjDjJFaUZJIMq/OcQcgleUpayT/WKK02xzBv2KbRTn&#10;ErvsZ3sUZn54fCh8aAgQESLEpYySduYr502dirKU87B/2PdwR2acZpkG/VJp2s/ATHOX2ebehMkF&#10;Jvyg+JC4mUNWyZykolSWiJJ1iJJtK8pS3k/2F8opTiSZ4nS6i/Xu6/7JUtsm2YswvdB8QP6LhgTJ&#10;Gs0qkeQ/HwJRIk9u9jCXqSh5r4TH2s2HVMrGyP5Dn1Sc9E37p8N16kozfcP+ZJm7Yg/C9MPxXzE+&#10;BLJKbtyYVSLKpXnKHBZ4HKKU8nGyPzlqo6/R55SmWSZB/2W924LDc9l0/9yyMP0wuLh8AFx4JEhW&#10;yU0d5IgozSppc/jNtn44HmfTH0QpOyb7WGacJjmKU3maxExxWm62r25VmF4wXh8X3LlKhtmI0qyS&#10;kmWfp5zzlLDZi1/Kg0FfM6Y0Z8aZ2aakNDfJFoXpBedCc2HnHXCzSuoMyfPud7PKUu6P/Q4ZEkqT&#10;mNnmkjRTmJvqw1sSpoLzAnNBEaG/1CGb/JdDOFeZv9LJC+9xSin3w35on7Zf27fpswZtSlNhZmym&#10;P29FmF4QLyrZIjJ0CO6jQkTOVbId22dWWUrZDtm3qSvNzDap02Yf3qw0tyBMLwSvhX9tmIfMIbhZ&#10;JRmmP2lkGy50s8pSto/9k6C/0m9TnPR7pWl/XpLm3bm3ML2IXCgEmHfBkSRzlZRkmWSb3PhZmqss&#10;pWwf+2r2e6VpLEnTPzt3d+4pTC4IF0ZZ5i92lCVZZd7YYbu8oEQpZT/Ybw0cZMaZ4qSNfg5L4rxL&#10;37+XMHmzytL5Sobb8xc7+RA6aTuv1wtdStkv9mE8QCjNFKfSnMI0bu6BewgzZclcpLJEkD4yNJ+t&#10;9OJVlqU8DvZl+7XSpL9bbkqatxYmby5l6c0dssp8ZMj5yhyCw00vTinl6ihL3aAfzDIJ2xWmcXNp&#10;3lKYXhAuALL05o6ZpfOVPjKUz2d5QUspj4n9WznS9zMcYaY083+rvIkfbiVM3sySLHO+kmXaWa8s&#10;2e8mF6KUcnfs60oTPxEKkzZAkP4PlWaaN+HawlR4KUuG4f5yB1kiTWTp85Xe3IHKspTnQmekO1Ka&#10;usFMU3GaaV6VawpT2SlLn7GcP3NElnlzh+29WKWU50QHEHgKL6xJMzPNq0rzWsJUdrxJMsalB9KR&#10;Jjd8lCUXQ1mWUsqU5gxIYV5dmp700vAGlSUyPCZLfw9eWZZSJgoTPxA4K+c0dcac06S8uE+uIUzf&#10;XA7DlSXDcG/wMGdZWZZSTqEbFGYGbYAkf3cIxHm1u+eXFqayRILe4JmyNLOcP3MspZQ1dISOwV2Z&#10;aYKyRJyZbV6MSwqTN0LwJvy5Y94NryxLKR9hSlNx6hGzTMNM82JcSpi+ESToH9JAjsqSDJNlMs7K&#10;spTyXtakaTtZJbL87SFyeH4RLiFMXyjH4iYPv9LxD2nkc5a9wVNKuQRL0jQQpsNypenw/MPOuZQw&#10;eaE+PuR/KYEsCepklqyrLEspl2BNmqA0EaZDc9o+fBPoo8L0xSJCskd+B042aWaJLGlDlvlQeiml&#10;fJQladqWWeaU5rv5iDB5YYSyZMjtHXGEyZCcbNM/pOG5fEOllPJR9BChMHXMkjTvKkz25yYOUsyb&#10;PJTMY/on2tgu30gppVwS/ZJZJnIkq0SYvzkEwvyQNN8rTF+YD6f7vzuuPZjumymllEujW5QlpXWF&#10;aab5oaH5e4Sp/ByK+wc1HIpTp62/Dy+l3Aodo5/0DmJEkmSYhPK8qTDZj3lJn7dElmSXZJm9yVNK&#10;uQe6JoUJOSwn8ibQm/z0VmH6QhyKI0eft8x5y97kKaXcA3yTAZll/vqlRJpvHpq/RZienH0Yivs7&#10;cR8hct7SX/LkCy6llFuR7rHMLBNp5nzm2bxVmGSX+WseskpkSZbZoXgpZUukOMEbP2aZ1BHm2dI8&#10;V5ieGBn69y2Zr0SWS0PxyrKUck/SQdYRI9LMofmbssy3CJNtGW7zgLo3egh/+uhdcbatMEspWyB9&#10;5FzmzDK9a35yPvMcYXKytRs9+WueDsVLKVsiXZTSRJAI81eHQJosI9KTnCtMtvPnj2SUzl1yo8e/&#10;QsQ2bFthllK2gk5KL+VcptJEmCezzFPC5CRkjQy1/UUPWSWy9JnLPqBeStk66SakqDB/+VKelWWe&#10;I0yzSx8j8kYP9fzDGpVlKWWL6CZLhIkczTBzaH40yyQrXIODsx4Z+igRGSXhTx9pP3aMUkrZAvqM&#10;0TAJIE/16LL84+Zsp1g/45Ts2NFHiTioJ0Ce3DFnf2L1BKWUsiFMAJliZNTMNCNuY9nR8iprwtSy&#10;7OzdcQ5OaGPvipdSyh7AaTgrs0wSQJNAhbmaBB4TnsL0wArTA7Pv6oFLKWWjZJapNCkZSR9NBI8J&#10;k3XsnMKkbHZZStkrJHgmg0wr4jRGzQ7LdZvbvWJJemxE+7Qw4Ti/jxGVUvaKwsRlZJVKE7/l/xDx&#10;GWtZIhsjRXbmIByMg55MWUspZQcoTRzHNCN+82b2quNOCdPh+MwuF+1bSik7AH/hPlzmKHopKWS7&#10;V66bwnQDzMtO7Ix1CeocfPFApZSyM5QmiSHSxHMmhovD8ilMUJiO7z2IY/ulfUopZW/guswy03W0&#10;f+a6JflpXXZCmBzA7JL2ZpallL2Dx0wOGU2TZSpM6grzle+mMFmZwmTnpQO8OkgppewUXDYTROqL&#10;85gpTFekMDlAs8tSyqOC0zLLxHeULNP+ihSm5M6EtqW9wiylPAqZJKbzFCbtrxw5hekGbExWyY5m&#10;l7R7glJKeQQUZiaKJIl477MkcQoTaHNIzk5TmKWU8kjgNYWp86grzE/eS2HSmKZlJ6SpLEsp5RHR&#10;fem9mSh+IU1FqEEpU5iU7lRpllIeDWWI33DfkjA/kQvuuCRM2kop5VFRmDgvvUc7XvyCV/Y84E5s&#10;7I4sK9NPO5ZSyoOg2/Af7jNeyRKmMFmpMFd3KqWUB0NhKk08mMniF6QwXUGb0qRUmJ92KqWUByT9&#10;l+77RAoTFCPtGZVlKeXR0X860PonaBRXzB1KKeXRmf5LBxqvhAlfNI7SeimlPAN4cSmZ/EyYoigr&#10;y1LKM/PKgWvCLKWUZ+ezhHFNmH+MKKWUZ+QzB05hujLLVzuUUsqDM733qb6UYbqyoiylPAvpPeMP&#10;NLzwxfoUZu7AhoY7l1LKI6Pr0n2WX7A0JGeD30dUmqWUZ0D/GZ85b2aY7oAof/dSLu5YSikPRvov&#10;E8ZPzAwzZfnbl2BZmVacpZRHQ1Ea+I+g/sp7a0NyRPmbl/Izy5ZSyoOB+zJZdIS9KEwbtWsKM01b&#10;SimPhO4jEKTeW0wW1+YwFSZRYZZSHh2zS5z365fyM/ctDcnnjmnaSrOU8mjgNhNFnPerQ+A/vIfz&#10;jNWbPu7ITpr21Y6llPIg4DQcp/dmoviJKUxIYf7yENiWg9FeSimPggkgUnRUje8UponiJ47NYbKj&#10;wuQAn9m2lFJ2Ds7DbcgxnZdD8k8szWGmbdmZQJi0se7VAUopZcfgNMToiFphkjTqu0/OWxqSsxI5&#10;eoBfHGL1AKWUslPwGE5zRI3riNUEcU2YGpedf/5SepDKspSyd/CYrnM0reuQ56LrloRpiop1PQgx&#10;s8xSStkzuMzRdCaHi/OXsDSHCZmm/uwQSweqNEspe0R/6TkSQzz305e6nvssOVzKMIGNNC+y5ECU&#10;LJtlllLKXpmOMzFEmLQvOm5tDpONMaypKsIkzDI17yv7llLKTsBhOe2YSeHi/CWsZZiQBzRdpWyW&#10;WUrZKyaESJHkjyTwJ4cwIcRti8NxOCZMNjZlRZQ/PkRmmYuToqWUsnEyGcRpCtP5y9Vk8NgcJjs5&#10;LDdlRZpmmaatlWYpZQ+k1xAjXkOWeM3h+NFE8FiGCWliD0yZqWuFWUrZCzrNofiPDkEyiDBz5Lzo&#10;tVNDcg4+h+VmmT6XuXrwUkrZCPosR836DGGmz1b5yku5xpejRK5fPcQ3DvGtQ3zzEF8/BMdQvG5f&#10;SilbQ1kiyP85xH++xP8eAoGeHDWfEiakNBEmkkSaCJP42iGUZoVZStkaZpcOxX94iP86xH8c4r8P&#10;QZZJhnlyivEcYSZIkUhpUkekCrPSLKVsBQRIMLWIFJEjkkSWxP8d4qzsEs4VZmaZiNGhueJUmrld&#10;KaVsAbJLbuhw74XhN8Pwfz8E4uTGz1nZJbw1wxT2U5pmmQzNzUArzFLKvUGA3rhmKM4dcYbiyBJp&#10;kl36xA/bXU2YCJF9zTAJhOnQHCrNUsq9QH4Kkxs9ZJLc6HEoTp2bPz57eRZvESYCTAM7NJ/S5JjN&#10;Mksp98YbPcxRkk06FCfLJNtkKP6mH+C8J8PMg7M/ksy5TIfmCLPSLKXcGvyELMkc+dGNN3qQ5Ztv&#10;9CRvFWZmmQpRac4s0/VEKaXcAhM6hEkGybCbGz2IEmEyFGd4zlCc7PJNvCfDVIC8KIXI0NxMk2CZ&#10;cNtKs5RybUzmyBr9rTjZJEPwfzsEQ3KewSTrJLtUrmfzHmEukdJUnByboXlvApVSboXzlvmAunfF&#10;/UXPm270JO8VZspPQ9PG8ZQmYZbZm0CllGuCh5RlzlvmUJzhOeuct3xTdgmXyDDzpErTbJPSTJN1&#10;lWYp5dIoP3/Nwxyl85YMxb0r/qZnLpe4lDAJXgQgxyVpKsxKs5RyKfQPWSNDbX7Nw7ylmaV3xZXl&#10;u4bi8lFhIj9fMFhHmogypUkoy0qzlPJR9I6yZH6SeUszS2Xpn6NUlu73Zi6RYSo/01xfjNJ0PpNz&#10;5VxmpVlK+ShIMH/66MPpyNJ5yzc/oL7GJYQpvhCH5oAUM9OsNEsplwDfLN3kQZYEddpYdxFZwiWF&#10;Cb4JXxxCzOE5wTlprzRLKW9F6S3J0nnLi93kmVxamKAsDaXJuQyWm2mWUt6C0lOWCDH/qAay9OH0&#10;i9zkmVxamIgvZZnZpoKsNEspbwWHAAI0s5yyzJs8+XC6+36YSwsTFJ+i5EVnSlxpllLewpIsGYYr&#10;y3lHXFnqoItxDWEKLxRRGrwBAikqSuY0K81SyhprsnTO0t+I86B6/n3Li8sSrilMSGnyJqwDkmym&#10;WUpZY8qSeUkzS++GI01kaWbJHXEcc3FZwrWFCSlN3oziBLPNKU2jlPKc4A1iyjIfHTKzzAfTryZL&#10;uIUwQWl6ARQoHJMmVJylPBcpS/5MG7LkMaE5DJ+/4rmqLOFWwgSlSfDmZupcaZby3OgCHZE/dzSz&#10;9I9p0HZTWcIthQm8IcXJmzRYBsSYsjTAspTyeKQsSaaQJUJMWToMn3fDbyJLuLUwQWmmMOebRo6K&#10;0xIqzVIeD52AA7wTzh1vxIgglaWZZf4RYPe9CfcQJihH3jD/mhiKE5TlzDih4izlMVB49H3mK/MZ&#10;S2XJvCWypJ35zLvIEu4lTISXFyqlSbhOSU5xgmUpZX8oOhIkZZk3d1KWyFNZst1dZAn3EiYgPN80&#10;F01ZkpJTclFEUWaAZSllP6Qs6etkjAzBGW6TSSLJfz0E0uSxIX4CSeaJG/TCzWUJ9xQmILwlaRpc&#10;nByipyjncill2yg5Svq2z1fmfCV3wXO+0r9nyba64C6yhHsLM1GaXEgvZkrTizTnNCvNUraP/dfE&#10;yCG485U+X0nJkNzHhvJOONxNlrAlYYJi5AJxUZHmkjiJKU2FaVlKuT8Kzn5NfyZjdAjuw+hzvpI7&#10;4Xedr1xia8JEdlwYxKg0FScXL8WZVJqlbA8lR3+l75ItIkKEyNwkw25Fubn5yiW2JkxQmilOM02k&#10;qTiJirOU7ZGipP/SZ5eySiOH4JuZr1xii8JMlKaCTGkqUdazXcrSkKyXUq6HgkOUBFmlc5Vmlc5V&#10;mlX6yNCm5iuX2LowgYtHcCGVJhc2xelFnhc4xVlplnI97Hv2VfolQ2uyRu6Az7lK74Kz3iG4fXhz&#10;opQ9CBPRcQEV58w0jSnNKcqKs5TLsyRKEhpE6B1w5yqJnKs0q8zptc3KEvYgzERpEnwwU5ws86Ep&#10;T5gfQMVZyseZokR6yI9sce0OuHOVrM8bOxxr06KUvQkTyXFhleZStsmHRhvrlOfSh1FxlvJ27Ev2&#10;Q/oX/c4H0Plpo89VKksyzF3NVa6xN2EmSlNxpjC500bJsuJkOz4YIiVZcZZymilK+5zzlIoSOSpK&#10;ht+0sW5Xc5Vr7FmYojSRotmm0uQDWhMnglySZcVZyp9JURL0I/oZfYtnKpGhd7/NKhElw29u9pB1&#10;7jqrTB5BmHBMmkaK0+3nh1ZxlvInpijpW/Qf+tJ8+DxF6fA7b+rQJ9nfY+2WRxGm+MESDhlSmlOc&#10;+SH6QVouZZ+lPDrZD0gqsh8hSkSIEMkgEWTe0HGeku3mTR2w3C2PJkzwg1aaZpzHxEmYdR6j8iyP&#10;ijKz7xBTlN75TlFSR5QMzaco7U+7F6U8ojBlipPIYTofrOJ02MA2ftD5IU9RVpzlEfA7Tknw3TfB&#10;YDjts5Q+eJ6iZOidN3ToS+zHMQiP+VA8esf3/fkX2/kH4uuH+MYhvn2I7x7iLw/xg0N8/6VO+b1D&#10;sJ5g268d4quHYH+OybGg4ix7ZEmUBMIzqSBbRITctEGaiJGSTNMbOSQdjtJIMh4uo5w8S4ef4kR+&#10;SPCbh/jWIb5zCCSpMJUnbUiVbdgW2SpOjsNxPXblWbZMSswRFJJEdmSVjroQoZJEjpQEbUiU9WaT&#10;7PcUopRn6+Rr4kSESJGMUnEqT+uIk/WKk/1SnJRSeZYtkAKjTiA3p6hSlGaTSJJsktJs0rlJJGlG&#10;iWyfRpTyrB17ihPxIUCzTjJOIsXpUD3FOYfryjOva+VZbo0CS0kqSucol0SZ2SSRw272Y3+O43E9&#10;z9Pw7J05xUk9xek85xyuW5/iNOtEnoqYY3qOZ7/W5booL0WmJB12mx067CZrVJQZtBMOuzObJODp&#10;RCntxH8ipabsEB8SdLiOOJEkgTARJ2E2ijzZzn0y66w8yzVIcZn5pSTJCr2JoyjNKDNoc37SJ0YI&#10;juMx4WlFKe24r0mhEYqTzBEJkk0qTwXqMN1ScZp5uj/y9JgeX7JeyhopLOqGkiRyyE2YMSLFlCV1&#10;BEmwXT5ax/EUMOR5n5p21GXyupghEjlcd8iew3alSWTW6ZBdeeYxwRL6mZQkZZWCNMwmkaTZpEPu&#10;lKR12sk2nZt02K0oPQfkucuBds7TeI0oldyc68zMU2E6XKecWSf7Ic+1YXt+Llkvj09KSnkZKUji&#10;WDY5JWkmSeSQO+Ur+RpK0M54Pl4rhTblSQapPM06M9s0EKdZp/JMgXpcAiyln9ljMeWUcjRSkmaS&#10;itJhdWaU1s0k2S4zSUXpuWC+jrJAO9/7WJIn4lR6zndm5kkoUjPOHLKnQM08FajnAM+ZzOWyXaaY&#10;lJYxBWkWiSQJJZiizJJgvVJ1XjKzyXwNWS8naEf7GHn9qCO1lKfZo0Nxs09KxTnlqUCRrvOeCtTj&#10;E5wvI5nL5T5MGSlFUFxKDKERDpczi0xBUleOtjvUTkkSHtfzyHxd5UzasS5HXkuFlvJUoDl0NwNV&#10;mDP7VLTso3yVJ6XH51yeD1yeLLWVj7MkINpst55ypDSLnJnklGQG7VOQhMeZmWS+hvJB2oGug9dV&#10;cRHKzVCAc/hOiThTmtSVbMrTyAzUUnmmRLNMltrK56xJZ4qJUFrEFKQZoLJDfIQyTFlSn5J0/ylI&#10;Yr6WckHaUa5PXuOUGIHclJ3yRIwzA82669yOYD9FyvEMz2PwWiiBuq8t60scW/dIHBPMFJH1lFTK&#10;izqh3BSkciQUYAqRcNntMov0uITnNcCyXIFn6QhbIa+3kiKQGNI0FB8ypJ5iVJZKNJdzO0JxppiJ&#10;lKfha4FZz/IU5253K84VyBROlkZmcdYJRGZpBkmZglSAKUaX2c7SULJKMs/n65GslyuytS/3s5HX&#10;H2lZGoouw0ySMkW5Jk63pVTEKVBLRWrw2iwzktm2Vr8Ha0KxPtsylJKlwqJUimZ5Liu5lN6SKKkT&#10;bpNi9LiWKUdDsl5uxL2/1OXPTNlkKDGlpuSUoFJUospyKXKfFDB1w3NNkc7XlZHrIeunOHe7cyWR&#10;crE+5QO0WWYowwzFthYKUhEaKcjcXikanHftdULWy50494tabk9+NikfxaTEUmwKb0mIa22KNMVp&#10;yTGpe3zPafg6XEdpm6+ZAEvI+keYEknRGFOEuTwjMzxCsSm5FKFtGbTn9oTHIjjHfA3z9SZzudyZ&#10;S31xy/WZnxXLGUpsCixDCVIqxiWhzvo8DuG55jFtN+brTJbaTrEmFtuUkEIyg0NYWXfd3IZQdFku&#10;Re4zj0vkOYh8nVmHrJeN8tYva9kOx+RjPYWF1GxTeMpvSs/IdUTu47LbTrGyjvCcQN3Sutu4vIaC&#10;mQFZKqYUl1JbExvBsusJhJjbZ2mwzwzPDZa0+RplLpcdcOpLWvbF/DxdzjIjhTZjio/IbXN9ytX1&#10;GeA5wdL1uW4NpaOYQOlkmdIiUnBEytJt3D7brC9tZz1D5jLM5bJTTn1Jy/5Z+4ynpKbYXE6hZdhO&#10;SSjPXJch1nOd2x9DEREKC6aMWGfptmvh8ZaC9WBpO2R9stZeHoBTX9Ly2Kx9/ooscTnLtYCsSy5b&#10;R5Ywt51MWaWYpqRyvfWlkLkMLs92WGorT8CpL2l5Xs75brjN3PbUcrJ2jCWWxJbMdWvLx44h52xT&#10;noxzvqSlnOIS36NTx7iUwCrCUkop5bp86Uv/D9bwqn8qWmVPAAAAAElFTkSuQmCCUEsDBAoAAAAA&#10;AAAAIQBAq6lJ1h4AANYeAAAUAAAAZHJzL21lZGlhL2ltYWdlMi5wbmeJUE5HDQoaCgAAAA1JSERS&#10;AAAA7QAAAIcIBgAAAPoi3rMAAAABc1JHQgCuzhzpAAAABGdBTUEAALGPC/xhBQAAHoBJREFUeF7t&#10;3WdvKz2ShuHZnMNs/v+/bvfLbM5R145voEC0bEmW/MpHfIAC2cVKLFZ1yz7HrZ9tbGxsbGxsbGxs&#10;bGxsbGxsbGx8BX7lbfwpkO//fRufER/l55ljfzWsZ+VsJu+HOauvbNrVV9eXJDOZ9+K916Gci/MI&#10;0+dXF8Ua1yX+z+3lq2O/F947K3tar8N33e//49wh3hv5+dUTma9+JfEokSs/3cja/7yNcGTjGhTX&#10;jDPekW28YoDP+r8ExQNrbOf8J9d+7A/KXfSd0J7O1dSK9viVZ/UQfLTRe6CESu6vjTGUyApoxjT5&#10;MPXJWfuvt3HK3YJzcRphte36v090i/+5x3CJbnpiKl7IPxzZSdZ+IhB/RO/S+H9qzDzMPcWH9oJn&#10;Lj/zvOCS/U6b4SfN01FA90T2JfTXT/SbbyMKFdxMZonGk2h8B5SN3zgRGWv/fqL/eJvPZH6U2HXv&#10;rqeP4qxBIJvGCoDv/zxR+4Dpe/UDeJOf3sRR/MVYsWZDLOUppJ+vzuC33kY8cctfeT7yeU/MmFa8&#10;53uVb0/2oRacl/3Ns4JsGudZzVqbfo/iylc4Oit4L/674ijIe4L9GuG330jRSHCo+Esm0JOc+Obs&#10;0P2dE7Hj2iH86xt1EPOgQvO533VenAqgOF3P5mAHiVlc/HfTmP6n73Qb+UHTZg0z9dY5eVScitXc&#10;mljYQLDaIkfevsofiP1f3sbiR0co3nOY+znCyl/ttT7lpkxzI3IuzsheupHbJyTLFpIXe4yqqdbD&#10;9AGdU3bJlqOpd27+EBTco8C+ApPc3z3R77/NJaHNzwZQOG3aWk0LDskBscEWGw7gH0+k8DoIYAOV&#10;3JnIDmIeRvMa9vfe5t29I3aKSbz/9jYWu73MGMpv/hCb3QyAXroz1ubZAzHQExtyXZ5Q+03HmE9F&#10;LW9/cCJ7xBf/P72Nckk+3SPwN8EXO0doH9C8sVykO+OeesnwO+Vd248bEFJT9phscbLlrNBs2nlW&#10;0x/kB7GJnBesZwWN2YoehpLwCLRxG5ZYxfKHb3N8iZSAklrhg3VJKEkw7WgqB+MJO5s2SJrEps8W&#10;sDsPwgj47GkEthW3eUgHxMmvw69hK4DGDpDdqGLiV8FVCHPv6RV/hJ8NuorUKKb8Ikg/PvDV3uTP&#10;/tjTrP98ovYjlhn7RPEHMtD+UL6jYJ5dyFb2rPE9c8Ce9c4J5Qe/m9A8K3rpGO3fvuwT5aOcNoZp&#10;39hZIeisjO2FfrayZ631u0Ngj0IJsGHN9kcn+uMTSbKk2Hh3vlkwJc2mS3B21idtTwpFV/LJ0q2h&#10;2GYH6DhgxF6HC/TwK4QaApHp4Njjj+9ZZNDBoXh02W5ffNR0xVlBtQf6rpH1+PTptodiZycfiPyM&#10;w17am6Z1HnTtpY/H5as9heJG7OSzfVvHD/lEkBx+IB9Z43PmAfiRo/a6npXrzsqcfXbIkGfbtbNC&#10;5bG9FROKR7cc5l/NvXdWRjbW/LX/u0Nwj0Kbl1BF4imraRWNpLbRNankEZRUCXQICpatWXTpSlJJ&#10;Z8daTxHrwK9DoD8LgS4q1uw7nPw7OLaLmX067RO5Jr8WfrAHdvJPJnv06OPRZ1+BdHOAclDTt19j&#10;eZuNUByt99HfiMc3ImevNa9YIPtslisE7PLj2jrgtY+AN/nki7NY+XZW3UDwijdqv8FcHude2DGX&#10;H/r2Jbczh9btCYprjbmc8sm+s7LeeZQfMOdb7NbEwNe0d1eU7EfC5pEkSkLNgkqgDSLX1nuakDHS&#10;Q9lAYqeLpm0jOyB5JZA8u92dOwy61ooxW0C3AypW1w7bdbFM33POVnpGfvBn04mtPcz48fnKH5n0&#10;yWUXjy6b3XDaW7JG1P4QXT6ALbxsGqdd9lBx48+9zLjBOl5rrlHy0xY7YI/yXW7p2YubjHHKR9kF&#10;edIwYI2NcgjZZMPYvGt2iqX9T9mZL7Lpp1P81dvDkMNHwUYjvpCElJQokJOIDqhDWRPq2ki+a+uu&#10;JawE9hRxTUaxVATs000eQXZc00dkpm20+gWja5R9sjUefWvpZQ9cVzz5rwjM8ayVF9eIDzy6NVcF&#10;RS6a8giKC/hPJhRT59GauME1GQTsIfxiKg4yk5cO/3Q0nFy3Vz7n7xeKeeasveDNs8Jjw7x4iqE1&#10;ZF5+rCXPvjmeNXJgLb6YUHo9YZNBDwGHj0TJ4QfZfAkAc3wykOxMZGRNIoytZQ/hS1jN6mMWkkyH&#10;QF5B9ySigz+TDdmyxo61/MZ3TU4c8egj1zPmYpp2FC1919aLD7EJMzZzetYqeNdgjqfIKyTXM39k&#10;+cp/vtlHkw/8TZ81Dbn2MvOFXMsXe1BcMw7zroGdzsqI+GXPfvpERH7mo5yRE6P5etbWzMUM8Vzj&#10;I7rFlR022C8n1pFrfMRO+8hPezFOv3cHh4+CDQMf5l3blAT7/G+TkgBTbuqWtGiNmezUZY+PecAl&#10;cJXtANNJvuvmKLl5INmBdBAZfPF2uKs/47Q1ba77nZQ/8uhIHs8YbzbLGoc8OQ9xZw+SMQJ+uu21&#10;fbRvtqLyAGLJf7TaSj6d/LVvyFf2UfrWzNfYVnso2fSgPB3lKDvlojUg257K/UPB0aNQgmzEHTea&#10;SWmDEtAhQPyS1LURzeSUPDCXZIfanbuDKY6eRq7ZJ9/BuMZHxWQN8CDZGUeHGLWWTvz2jF/u40/w&#10;UfwomxUHxFNo7cl8xsSOMfv5R/TZ1rDtEcjUePj54NcavXKQPZCrmgm/PRrTM0IjO+Tb5+qzTw/T&#10;d2eSD7Lm+Qby8acsgsknN9f4mLG2B4ifHuDxve4h/btDQI+CTZUQB7A2LdjY3LSxpCGH0LxkRa3P&#10;JE1eH7mywSffkbjo0CUzEx2fHWuTnywK8VvjD/i05jod19nDb23Oxb1+GimXkE2wl5qKDL44xB5N&#10;++mWo37j2Xp8xA6ULyDDHmov5mTLN94qP2Mphqk316Fzyvf0kw8E2Y8fks3nPI/45ukY0dSZa3jp&#10;rPGXs7nHh8AmHoVsS7q7pZ9N+oWGQ5hFWAKMeLNIjD1B4oWS0xqbkqYQ/ROCUSKzKwa/3EBiSl7S&#10;EVuzATo8c3Eb2cpnNyLzDs+YPB/W2Ohg6bNv3Qjs0UHmbJAt/mzOvIB5P/sZxU4O2JmxTj0QD/tI&#10;fGzTB/7kBcTZz5bW2aRrfcbdHsv13D+QRe0dP1v+ucQ/zfRPX+y1L2fV7yDEJV462SpmetaBfXwy&#10;2Zvx8Ct+8mTIzjX25b28FC+Qh/KcLXH1T4HZTfauyPGjwL7NSkpJM8fPt43ZuASZk0etGyUOlTiY&#10;OmSyiyeJklcCySYzbx5skndIJZoPfKCX7uRNnyg7bCDAywcdfHFNe+0TBbbbQ0QHyg0Ua3mtsJA1&#10;tOrlx5p47BvNmIB/RC77+UgXZZ9ufKPr8tJaJI7ylk5nJRZ+i8U5OS++Xc+8ZKuYxXKUp3jkOo/8&#10;Fi/ZubbmXaxk2gs0J8MO+eoIL7m7g+NHIvs23CHOhEIbLEEw19lAdGe86RjxZ1IdbodS8SUzD2/K&#10;r7bANYLJIzvtmQM7CKxFQCc/kF66E8lWACH5YjJnfzZI6zP25IzQHqaPdGHVrcnmXlAykA6iM/Ny&#10;tDZtrWeF2tc8KyCTHF52XLMFc6+TF0F7QEdrfKy62ZyYsvZQ/OghOAri3shHm47CusnWjHjz+kgv&#10;zHUJRKsMzAOY8qutEP8c75ydo7XGyYc5BzbOxZ8sfnbsB6adVS+ZcORj2o43c5WNuR4mL/mJKX9k&#10;SyzlKJCZ/qGYw/Qz/YfJm3byi+IdxTR1wrTRmDzEfwjWYB6F6efI5yWbTM84kxVWux/JzPkl/s/h&#10;nF94by2sMrDKuT6Sm3jPzlwzj38Uzzms9i/RTedIdtqb683XmCeuiXviPTuX+FhlYJW7NbaL4WPH&#10;M+CajU7Z9/RutfkZrHY+un4Pn43pnP7kfyaej3SvabRr4oBr5c9h2lltXuPjXvFsbGxsbGxsbGxs&#10;bGxsbGxsbGxsbGxsbGxsbGxsbGxsbGxsbGxsbGxsbGxsbNwNR3+1sPFj4NzZ9p/bP1rfeFLspv0x&#10;4VyjCQ05m3KV+ZK/B934HNZD3fj+qBH9Qfd8Q4RG1JT9EXky1cC6vhv3SbGb9jkwG+czyI5m9aqW&#10;3smlOTWj16H07iOyrZl7ZYq1Xp1SLPdu3llzR7at7xvGO5gJ3PhalPv1DD7TLGwhTdvbDH2jgubU&#10;iF6e5q2BmpMcPjLX0NatzXcdPQL8XWP7UXF8S0jexteinBs95Y4+ojbCNQXLDvIyNG8x9LWgfScw&#10;eMVnr5ZlfzatZu31pL04Ld+XxDBl2g+s/LkG+VnX4t+Shx8aawI3Hg8516iehpoLaRzwhOsjrPHa&#10;gq3w2dOoGvbnJ/L1ovxpSF/CrXHn09ZorSdtfqHmKQayXZtDa/FWPnt43aRQNqylhx/cOKLduAMl&#10;d+NrUGFqlD6+9qJx0Dhe3N13nda41xQrH+x70mraPzmR7wV2zR7bvoib/ZrFqFmRJlkbSAw1HpBP&#10;Nxw1X3pBXPOXYzUkwovYEat8oFvy8MNiJn3j8ZDvGtZHV09B5C361jTU376RJ2KNe02xstPPtJ6w&#10;7PsWfjcHDaEJ2PVRuWZAPd1BjGhtriAe13yhro108CA9fDEd2Y3wyCDoBra+tf/lUYI2Ho8KXNH6&#10;6KqR/uJEf3WiP3+79tteRd4TZv2oegnyown46uN3jVJTxTOHGq6fhyPN38f4+U0D9M2tx2s9nfwj&#10;vOyRsYZq5lVGLGLSrN1cNk7YTft1mI1U02pWjfunJ/IkJOOp4uniKaNxe1JdCjamL81gDhV+jYLm&#10;Gj08TXXUYIg9+vTMrRtbX5uWbLxs0S3OYiVPJl18T+B589pP2hM6sI2vR8WqqGui5hXzPaDwFX03&#10;gj4W862JNOfaeBEean3SylvlNR/bblAoP/an+TRhN5HykI0ZD/6u04GdjK/FLNYayW9y/fzab3Xx&#10;rGm2zzxZZtPnz8+yGtfoGjRFzVazzmZpnFSDrbKB72RW28n1s6w94k07+TB2A7vXTezbQ2I2vhaK&#10;bxamhvKR2G90/QLqFyf6uxN95uMx25qgJ1Z+5s+HycH8mbEGq2nAmgaDmif9aqg4UTITeMh69pKt&#10;ofMLYpIXNxgj+WJ8aZSgja9BxVzxKkQFqUH//kSaFfVPMgqX3DVg27kiDdhHUgXv6Tqf4jUPXr40&#10;IpoxWpt6E9MOOeO8jpde8slAMefTmhtWv+U2z+7LQ5I2vg7lu4bqlzPmoMA1MargYW2U91ADsNnP&#10;kuZs9UsdMvxa83QL+GRRTQQ1HvR07SlMRjPNeAO+2MnMJylbYiFvvXits4tn3c3Mjw196pjN/7Lo&#10;UDa+DuW84o+gp0mjAr22SNlnWwN0U3DNXk/a2SjGGjC9mqeGLCZIPh1gb8YMa/zTX/LFkt/s0tXQ&#10;8+Ox62n/ZbGb9qdBeTeuZzAL/ZYCzWaNgFyzpVHm07AmQWCsKYureDTMtN06TJmwNm22EVgXj/Vp&#10;E2VLrH0sR5C9l8VM/MbX41z+P1uYFT+qGdicBPlPFshD18kaj+Rh2gxHvNmYNXgyRzbJRLDae0nM&#10;JG38WOhs10b4CGvzwKr3Ud1M+eaXxHO0to4vj4+Sv/H98V6TrHhEPeTzVtu7WTc2NjY2NjY2NjY2&#10;NjY2NjY2NjY2NjY2NjY2NjY2NjY2NjY2NjY2NjY2NjY2bsD+g4GfFuV//U/x587lvf88f4vOLTjy&#10;c6uPr4j5nvE+Bc4lbeOxKO+NaxHhr2dz7m9Kp61LdW7BkR92s32tj2z097vhmWN+CvQWgY2vQcWD&#10;ekPE/MNwcN0bHrx1Yp6RIksuuF51sglHOreAjXxFt/pItrjnGzbuhdVH8d7Tx0+CWRAbv8QjD5bd&#10;iqgXqK3Fah3Pu52846km1BhR8sWavd4JNW1OnXgrWvuIip19Ix7bMH2gc2ht7hOJf93nimn/nI+5&#10;xl5+yuOKj+w9HXbT/hIdmkOdBzjnn0W25FyRehMi0mizmFr3NSG9SbH1WdDFRZ4M2d7m7xrI9XEz&#10;FMc1VF4qfvbXpg3pQPOV2FvzYI7PXu+OgqkzbSBYeRH5/BRza6H55K8yTwcbemV0QPNwjagiuRfy&#10;w4ci9U15vjnPnD9FisjUtMicruabDTjjJqNZ2TTywVavKIXk21e6jSslG8VjG5lPTNmIn8h1Noxs&#10;zJuNPUAvn2uv016xZQcd2Z+Un64nXKczY5Uz41PiaQP7ArT3ebA9QaA3AfY2QEVUA1yLfPHjyapZ&#10;fQGXJuPfC7n/4US+FoQfhexrKlv3ClEvMCfX60TFxC6b5NlEit86+b4uczY7rI1sLMaQzLpn/hCw&#10;W24m6CD81vKVP6N8uzFpWtdiLQ/zVa+Iz3TBGt/IPJtGhAd4dDvXdCbIZk/u5k0jO0+DEvCK6JAd&#10;qKLpyaaQQAF5STaqUTrca7H68mXPvuhZk+Hx5RsGED8aT1NrXOsKWMPWtL3oG6y7EfTkrmk1rMYl&#10;rwAr5gnXPWkQ4NnjLNqujeTokMObthEkL44aJB/pgrkbDsKbNy97xLOf+bN6cbIvL3wUQ/Zh7gEv&#10;fjzyUbLsyVfnjWftqSDgV4W910Sao29M17gOq+/WQRV/d/VrwZeiUXjsa0hUk7GtWDWtBnbj0NhI&#10;wfKriCf1JFKo5LvxmCu4bjjkKtQap3M3rxHWWqCTHj9iQOSyU1HbWzxIl+/iJMOXkY3yWF6gppVv&#10;e7BmX25I9jZjzb5ckIVp3zp+OcIPxZqt9ucc5MxNo/Nm56kg4FeEfTswBa5x/uxEvtz5L0+kQByU&#10;BvrrE/3NiXwpVg1QsV0KvpCC8kRhXzO6UawfZ/nkR4FZq2krqoqIfM1ojX17YZ89fEXnBkC2orZn&#10;cSA6/FTM7Qsf8tU1G3hQsVuHtVnA2M3F3LoYEX284qLv2t5rWr46H3kwuuYDiZe+fRpd5yP7fFtz&#10;XXzgOltQfuWL777BkC475eYp0IG9Gjp4B+dO/vMT+XJnZK74HVQfkY0K0AFeC34qEg3oiVFzVezW&#10;QeEg19aRuVhQfLaiihFNe/md6+ZiyH+2kl91wDW7qDmdrskWS3aMreWXPN9ojTtfNWGNTo68G51z&#10;yicyn9fFQd6+rGXb3JpxxmuePiIr/91szJ+qYUGgr44OtoOf1GECmWux2q5ooCcBAvyKuoJTMAo5&#10;OUUECk7jIfJ0kwdzMmtjQvHwgczTZV9cPV2iVQfxifCzAatODYLSLabskE1/RWuIXTHWTKv96WPO&#10;i3WNN5sz3kl4TweBvTIqAndWP0/5WBT5mDSfsGRvQcVQAZmzl08+PF1gFhs9cuKraTVwH9msK8Jp&#10;tyIzz2fF2lpFOokPdmuI/DZH74GNVQfEwPdsqOIsRvNiO4fiLJbVT3tEq90j+6s95BrO6TwNbPIV&#10;0YEYHXB5cHiayM9V/RLKz5maS9PMw/0I+WC/ovWE4YsNTVujFMcspnhQkea7OCaRr3CBTDT1iys9&#10;690MEMSnA8WBZw2Smdern3zRR2KLn3w2zOV4fjzW5D5J+GhspIePgF761vIz7SOIhwJde47v2rmI&#10;ofOZ8k+BDvjV4WAcrsPyCwiNqmF9wfP8TeI1B6hIKqT5pAFFqSjQtGtUKPEi16jGiirYMIuVD5Se&#10;kfy0Nedksxkf5QOtdpKPXKPko9B1umt8NQw+uZrW7wFqWvzk88c3ZL9Y2GPLdX6LFbme+05HDLec&#10;+ZdAEl4VNZUbV8WBupE5TAe3HvylmPY9Ydk24lVwbPLtSdIvWioe6MlUwVVEeG4G7NFB+YNpv5in&#10;PuqphLJP3nU+u55ykJ9s5Zs8AjFly9heskNOjPk1yne/+CMjZ/1znN8e03ce6yefztDIPrDHfrmk&#10;C8VLrnjjmfMthls+XX0J2sirwv47wA68Q3dYFT6Caw6v3FZQ80lbQVVwmq8GxKtQiideBd4aeXrF&#10;XuEhBUcO4mcHzb1Da11DctleQadYIB9Tp/m8nnGkY9SQ3STJaVr/3OM3+n6DTE4z1djlkG05QPSA&#10;vZmv+GHGEVzz3dOWPh56GqwbeUWUA+Oaj3lgtxxcNmsqBAqlYmldA7ae3/RROqi1CnUWK5Cp4KA1&#10;1+lDthFedkPXk/cRVttgbG8hf5PEXKORr2n9RxSfRPA1rF8SzidhuZ0+smn9CGKyDnMk72ZQHND6&#10;U+Caw/jRcS4XnzmwWbQRsJndudY6WJ+8dKLWFOqUA8VGZsJ6utdi2l5RLDBtT53mR3LNjRG4EWla&#10;T1gfkc01kqb1ewZP2poWalg+juyfw7peDE/ZsDATu/EYXJrjS+XWIqJ3pPtesc21r6qBS2Lsmqym&#10;9SNFP++bayRPWA3r42sfj9FRHlb7H+FcPE8Fidn4XjgqJLyV3sNH64/AGt9RDCuvJsTXoP2saZwf&#10;X8O0vdq6FLfqfRmO7n4bGz81qst+Xkc+/mrS+XPvZ5rz22I37cazotqcP7PXpJNeDrtpN54Z79Xn&#10;SzbsxsbGxsbGxsbGxsbGxsbGxsbGxsbGxsbGxsbGxsbGxsbGB9j/I+p74+j8+p9C69o9/wfRubq5&#10;xcd7e9g4wG7a74l5bnM+i30929Y+2xDZPfqDc7jUfnaM6x6utfVSWA924/kxm8a8EfrLF2gN8Kx9&#10;9i9j2MxuBP31jREusb/aQcUY3RrnD43997TfD7PYe7dU75fCs+5c/dG4tz0Y5znXCOSuQfJs9W6q&#10;/LbWDeE929ZQeyjOaWs36zvYTfs4VJwVqBHi3YrsKXLfMNDXjCj+/JjjeeMDuc65poI1no8I2NdY&#10;mmy+UQL/6Mn4np1sFadxNu20t9pY6aWwm/b+qJBmYcpz16AYby02NtjTjBrWO5T6Rrl8m2uEGprO&#10;/Ng540PpxS/eyUf5ZbPv13ENPh7PJjvSn7bFqOHZyJZrYCeCI/14LwcJ2LgfKqKK0hMp6omXTAV5&#10;Leizw6am9D5gBc9fTVkzWK+pesMgkJ2UTeSavtF1DWLE7yk7bxb2UtO293Qn4Wcfia0455PWHsA8&#10;30exWYNbc/ktYeMb90MFpqgq7L7W0rWCI6PIUE+9a0DeuVXwPaXwaxzrNZdY8HtzobWaD81GqJEi&#10;1+TnmubSZDWa9bkXsumaW8/najt7ER4bkVxm05p408ezDuXzJSCZG/dBhSanCrA34/vu296Qr/AU&#10;lyZCCv3aYsuHwq1pFbMCzp6CthafL09aumIQnzVjDVSz1UDJtFbTRK1Pv+bZSC7d+MZ8xs9ejYhq&#10;dpRvMtnGy3f0Eo0rIRv3gYZQRIrJU8hb8X1JNdK4mla+NVBv0a9xr8HatD3x+K5orStsMuS7SZCp&#10;SWbjkF+bq6bHq6HT6br64dc+ZlxsmGd32iJXY+Zz2msN5atmNadDBvgtj9fm8luiJG18HpoDKSqN&#10;5Ol69EXVfV9N7+29R9MqZvwK17rCRvEhvdk4xT3tshfVJIjebCgE82ZBLt2pZ5zyq46RbfxiaW3a&#10;KWZymtXN79Yb4LdEd6uN+0AxQYXdU2IWXsWZ7D2ggBVsT9RuBjUGf8VSPHjpzEYhl6wbTU/dnujW&#10;gG5NQjcf7VPTpp8um3zw1y/GajYUzzp75LPTTYCv4l73+RKQmI37QfFUUD4Cexu+r7CI5hO24vws&#10;pk9PnD56I36gpqopjZCusaadMjVijY5aIx8ll/6kdIzsmNMBvs8RZDdij671mtbo+h65/BaQhI37&#10;YBbxLFrFpHl9u/wvTuR7b31p9fwCqWsKTiEjDdDPjq7Z6usy2OS7Bqmwi83IZ3yoQTRXseMB2Sis&#10;Mtl2HUF61sGcz9Uv3dZgykPX1jVrNyY3qXveBJ8eErVxX8ziUkiayFPWF1QjX1jtuua6ptDYRgq9&#10;j46aDK+mVcTs1gzsK2o0G8CcXDHg1XTmraVbU0wb085ci0dHXN0c4s85G9PnKus632B0LaY+VZin&#10;88NDojbuhwpZ8WuoqKeIItOsSLFdW2jZ16iesH4j3T8lKeQ+fmsC657EfFfk+GQ1M1T41rPbU48s&#10;iBEBXnygI/5krBUj1GDGbM48yAH0hKe3+nKNT7+bEN2+Pc8nFtf2Yg390Ci5G/dDRavIoopVAUcV&#10;5zVF1nkpXk/a+QsaNnvykMMjw38+8dcG6UnVWs3iWmxkjK7nGgLrUyZynT6iJxZrrsVao60+wTWQ&#10;xRdb+vR8qojswf4g/R8WErBxf5TXCq/rCrnCuqXA2KoBejK6Zksx15zWkbUaJz7e5CP68Y/ixUv/&#10;aD2ZiXVt9SvW1lbdFemmr1Gj7KAfHh8lauNzOJffzxRXNmcRh5pvyoR8WsM3VugzHvz017X0jtaN&#10;8cNcTw/FX9c/wox7bfzs/PC4JFEbz4d5buYVMqxNMNdg6k6QuXSt+bT7Hj6yfQmO9DVtuNTOt8e5&#10;RG58D+zze6Fm3djY2NjY2NjY2NjY2NjY2NjY2NjY2NjY2NjY2NjY2NjY+BA/+9n/AUCu0wI7crCP&#10;AAAAAElFTkSuQmCCUEsDBAoAAAAAAAAAIQCEL8Ty4kMAAOJDAAAUAAAAZHJzL21lZGlhL2ltYWdl&#10;My5wbmeJUE5HDQoaCgAAAA1JSERSAAADmwAAAiMIBgAAAI2FD7wAAAABc1JHQgCuzhzpAAAABGdB&#10;TUEAALGPC/xhBQAAQ4xJREFUeF7t3Q+YnVV9L/q19p4kEwgYe1KJGiU5Ro0t5xrv4dziER9iSyu2&#10;UKCGFm6xQEWLSq9QRaTqycmjFhEt+Pi3VY/kFg/YBCU1bektvYan6S0eOcf0aVpjGw+xjccgQUKY&#10;JJNk9rvuemdWgJB/M5P5s/98Ps8z876/395Dkpm99+wva71rBQAAAJhosRwBoK2lFSv6B+funF+f&#10;N0KYW3/U57FqzG81Yv9IPy2sj4dI6d/kz3NGisOlGObnT8NffyQxpgUpxb5SHiaGtC2FOFTKw+Tb&#10;t5bTw8Xhr/vBSPG0KqVtITaGmjENpVRtq3v57zDQimlHfd4/48COeO1nBupzAGhXwiYAkyYHxL4c&#10;EBc0YprTSHFeDnXzqvo8hIOhcFbuDQfINBIeRwJkTPNzuBoOgDE+dV+OIKVQh9Gh/D3LwTQOB9Ns&#10;IP+CHw6mYSSg7q5Pq3x7s1EN1vc7GF77d87dHleuHKxvB4CJJGwCMCrpo++ePzjjQH9fHRRzYMzB&#10;ZV6sP/J5vvmFOSzOqYNj/sUydzg45sAYw9FHDGkvObRuzT/LOohurwNq/tnWI6fbUkz78s9zWyOE&#10;nbne2Wo1t6dma3D29Z84+ogtAGTCJkAPS596+5x9g/0Lms3W/KoVFsYYFuRfDC9MMdbHuTmALMh3&#10;m5v7wyOO8Ez58VEH0h0xpB05kO6MMW7Lze9X+dioqu1VM26b2Wpui+/+/ZFRVgB6irAJ0KXSx35n&#10;3v5ma0GjlRZUjcb8RkoLQkyn1wEyh4IFKaX5+ShEMulyEB3MIXR7Pt0achCNKWzLvUfqcJpSa1ur&#10;0dhupBSg+wibAB0o3fbOuftDWNhIcXEOjfUo5GkphgX5DX09Erkwv7rn3tEXtYF2VF9/GmMOojmY&#10;DgfRkH7QyL0qha0zqqEt8T2fqQMrAB1C2ARoU9UnfntBq9VcUg2HyvSSHCYXxpQWDx9DnFfuBj2j&#10;HiGNKWzJz4GtMaQtOZx+L9dbW6HaMuvJJ7fGlassdATQRoRNgGlSXy+5f6hvYUpxcSNVi/Mb6dPz&#10;y/Li/MK8MIWUj0YmYUyGp+emLfm5syWE6vspNPJ52jojzdjiulGAqSdsAkyiOlAe2B+XpCqeEULj&#10;JfmNbw6ScXF+9V2YX4CHt/wAJl9KaWd+ztXXjG5J+Rhj+F5sxc19sblJEAWYHMImwAQ4JFTG8NP5&#10;5XVJTCmfR3tEQptLod6LNG7KJ5tiTN+NVdrUF2cJoQAnSNgEGIO04or+/XPnLglVWpKrV+YX0SX5&#10;DWodMBeXuwBd4pAQ2qj+IaTGxhmNxuZ4/SfqPUcBOA5hE+AI0ooVffvnPL4kv9lcEhvh3w+Hyqc/&#10;gB6WQtgeUtqYTzfHRvquEApwZMIm0PPqbUSGUuvMVKWl+VXxZ3Irh8ywxAI9wFiMhNCwMb+ObEpV&#10;/GZqtDbOftdntpSbAXqOsAn0lOFgeSAHy0YOliEHyxTrgGkKLDAp6oWJ8mvMQ/m1ZmMK8ZutVnjw&#10;5Pd+clu5GaCrCZtA1xIsgXaUUqgXHnowxFQH0P/eGooPCaBANxI2ga5weLAMgiXQMUYCaMoBdHgE&#10;VAAFuoKwCXScekXYoTlzzkoxnJlLwRLoSs8MoI0QvtnX7NtgESKgkwibQNurRy33tVrLYkr14j3L&#10;8ivX0vzi1T9yK0BP2ZRC2pCP36yarfWzr/+DrSNtgPYjbAJtZ+/H3764kcLZ+fRncsDM4TLabgTg&#10;CHLw3J7fzG0IVeNvQl/YMOOJeRvjypVD5WaAaSVsAtOq3s/ywEk76mmwOVxWr0n5GEOcX24GYAxS&#10;SgMhxgfz2d80Unyw76SwIV77mYFyM8CUEjaBKZU+9fY5Q3vC2VVMZ+WXoNfkd0ZnxRjnlJsBmEAp&#10;pKH8Zm9TCmF9CI1vDrUaGyw8BEwVYROYVMPXWw4dODeG9Jr8sSy/4TkjhthXbgZg6m3Nr84b8tvA&#10;v2kNVffNvsl1n8DkEDaBCVWvFDs4p/+sRmr8XA6W54aYzhQuAdra1pTSfTGGB2b2zbrPirfARBE2&#10;gRO276NvX5pC69wY48/lNyxnmxYL0LlSCA/FkO6vUuOv+nfv2RBXrhosNwGMibAJjNnem39rYaMZ&#10;lqUUXp9fROrVYi3oA9CFcvAcjCltSDH+VSNV98+88Q8fKjcBHJewCRzX8HWX+/fnUJleH9PwPpe2&#10;IgHoQSmleortfY2QHmhV0fWewDEJm8Bhnr7uMvxcCunc3HLdJQBHkLamEO+LMT4ws2/vffH6Va73&#10;BJ4ibALD0sfeOm9/Fc/PZ7+UQjgvh0vXXQIwJvn3x4b8+U9DI9zb/+4/3FzaQI8SNqGH7f29Ny+O&#10;fY2L8umF+eMso5cATKAtOX3eWzXin/YPzN8QV64cKn2gRwib0EPSihV9B2b/8KwU0y/lp//y3Fo8&#10;cgsATJ6U0o78rvO+kBprZ+1t3hdXfmag3AR0MWETulxa8fY5+04aOjekevQynR9jnFduAoApN7LC&#10;bdgQY7jnQKrWnfzeL2wrNwFdRtiELrT7I1cv6IvxvPwb/Y0pxmX5id5fbgKAtpJS2BhjWhtiunfW&#10;e76wsbSBLiBsQpfY99Grl+Zf2OfXI5gxxjNLGwA6ybb8u2xdaoR7+nfv3xBXrhosfaADCZvQweqA&#10;Gar4xhDT5fnpvLC0AaDjpZAG8u+2e/PHPbP27LtP8ITOI2xCh3k6YIZLc2mBHwC63vACQyHcmxrx&#10;K/27X7DeyrbQGYRN6ADDW5TEmMNlemM+Li1tAOg5IyvbxntTil+ZfdPn7y9toA0Jm9Cm9t78Wwtj&#10;aF0uYALAUaRUr2S7JsbmPTPf+4cbRppAuxA2oY3Uq8g2Q2t5SI16muzZpQ0AHE8OninENc1G+vLM&#10;G//LQ6ULTCNhE6bZro+9dd7MoQOXC5gAMFHSlhw872404j22U4HpI2zCNEgr3j5nsH/fpTGGX0sh&#10;LYsh9pWbAIAJNRI8QxVWzf7dL24pTWAKCJswhfbefNW5McUrUgzL85Ovv7QBgKmQwob8O/iL/YP9&#10;a+LKzwyULjBJhE2YZHtvvmJhSI035yfblSHGBaUNAEyTeg/PmMKaFBurZt/0xfWlDUwwYRMmwcg0&#10;2cHlMaUr8rNsWWkDAO0mha0phlVVbH7h5Pd+oV7dFpggwiZMoD0fuersRpXePDJNNs4pbQCgE6R0&#10;fxXjqtmD1Zq4ctVg6QLjJGzCCRreriQNXZlPr8hPqcUjXQCgU41Ms413txrVF09+76oHSxsYI2ET&#10;xiGtuKJ//+xwUarim0OM55Y2ANBlUgibYwyrWqF5p2m2MDbCJozB/g/95plVrOppspfmJ8/c0gYA&#10;ulwKaSimeH9++/zFWftffG9cuXKo3AQchbAJx1GPYu6d2VjeiOkduTxrpAsA9KwUtufPnx6akb4w&#10;5z2r6nPgCIRNOIr6WsxGNfSOmOotS8L80gYAGFaPdua302uqKn3i5Pe7thOeTdiEZ9l78xXL8m+P&#10;ehTzovwE6RvpAgAcXQ6eG/M760/3D8Y7rWQLI4RNyNKKS+YMzjrp8nz6jvykOGOkCwAwRinsSCHc&#10;ERrh07NvWrW1dKEnCZv0tL2/d/nikBrvyL8ZrowhWvAHAJgQOXAO5U/3hUb89OzfXXVfaUNPETbp&#10;SYO/96bzQxXeEWI8r7QAACZFSmlzftv96f4Dw1Nsd5Y2dD1hk57x+Ior5s6ala4OVXpHjHFhaQMA&#10;TIkUwkD+fEczpD+Y9b47N5U2dC1hk65XT5VNKd6YX9wvjyH2lzYAwLRJId0fY/j47N+90xRbupaw&#10;Sdca+NAVS5uh9b4Uo1VlAYA2lTamEG6Zvf9f18SVDwyVJnQFYZOus/eDv74sNcL7YojnlhYAQFtL&#10;KW2JofHx/gONO2ydQrcQNukKacU5fXuaLzq/EcOK/KheWtoAAB0mbU8pfGLfUN/nnmsxITqcsElH&#10;Syuu6B+c0bo0pfS+GOPi0gYA6GgppJ35jfoXWgf6Pj5n5artpQ0dRdikI9Ury86cMXRlI6Qb88N4&#10;fmkDAHSVHDoH86c7Y7Nxy+zfvXNLaUNHEDbpKAMrrpjfnDH0jvzCe20McW5pAwB0tRTCUAxpXSuE&#10;lXPe/183lja0NWGTjjC8fUmremd+xF5t+xIAoJfl4Hl/TOHDsz/w5fWlBW1J2KSt1SEztKoVKcZL&#10;84PV9iUAAAelsLFKceXJ/+nOe0sH2oqwSVvau+Lyxamv9b78EL1cyAQAOIaUNsYQP9D/n/7rutKB&#10;tiBs0laETACA8UkprY+xsdL0WtqFsElbGFhxyfxGX7MOmdcImQAA45dSyKGzyqHzK0In00rYZFrV&#10;IbPZ7LsxxZRDpoV/AAAmSh06U6Nx08nv//KDpQVTSthkWgiZAABTJd3big1bpjDlhE2m1OMrrpg7&#10;szF4XYjxXfnBN6e0AQCYbCndW1XNlXNWCp1MDWGTKXEwZMYY3pkfdnNLGwCAqZZDZ6xaN8xeuWZL&#10;6cCkEDaZVI+vuDCHzP4SMoOQCQDQBlIIQzl03tmoqg8LnUwWYZNJkVac07e7edqVjRA/mMv5I10A&#10;ANpJHTpjSJ8bajVXnrryrh2lDRNC2GTC7f3gr56bUrwtn54x0gEAoM3tzMnzw7Or7bfHlQ8MlR6c&#10;EGGTCTO44leWVI3mrflhdX5pAQDQQVIIW0JV3XTyyjVrSgvGTdjkhO1acdm8vthakWK4Jj+g+kob&#10;AIAOlUJan6pw/ZyVq61cy7gJm4xbfV3m3sbzrssPo/fl0uI/AABdJqVwR0rpphw6t5cWjJqwybjs&#10;XrF8eWiEm2OIi0sLAIAulEIayLHh4ydVJ30krlw1WNpwXMImYzKw4pKlsRFuyw+cZaUFAEBv2BZj&#10;+MDs/7T6jlLDMQmbjEoOmfNjTDfHGK8sLQAAetNDoQrXn7Ry9YZSwxEJmxxTWnFF/54w8N78SHlX&#10;DHFOaQMA0PPSmpjiTbNXrtlSGnAIYZOjGljxxvNjDJ/MIXNhaQEAwFNSSIP50y0nhTmu5+QwwiaH&#10;2b3i4gUxNm7LD4/lpQUAAEeVQtjcSOlts1fes760QNjkafVWJnvCT1ybg+aKXNrKBACAMcmh845W&#10;mnnDqSvv2lFa9DBhk2G7V7zxzBTTZ2OIZ5YWAACMQ9qRUrhhzsqvWrW2xwmbPS6tuGTO7tT6YD69&#10;NsbQN9IFAIATlNL6VoxvO3XlVzeXDj1G2Oxhu1f8ykUphU/mkLmgtAAAYMLk95pDMaSPnBRP/bAF&#10;hHqPsNmD6gWARkJmvKi0AABg0qSUtqQY33bKyq/eX1r0AGGzh9QLAO0OP3FdfravyEHTnpkAAEyt&#10;FO5sxQPXn7pynQWEeoCw2SN2r7j4rPzk/mz+iS8tLQAAmHop7EyxXkDoa18oHbqUsNnlRhYAGro5&#10;P6mvsQAQAADtIqWwoWrEt1hAqHsJm12sHs1MVborh8yFpQUAAG0jpTSYA8lNJ39w7e2lRRcRNrtQ&#10;WnFF/570xAdTCtcZzQQAoO2lsL7RSFfNXrl2a+nQBYTNLjOw4sKlsQp3hRiXlBYAALS9lNJADp3X&#10;z/nQWtdydglhs0vUK83uqea+P4XwPqOZAAB0rJTWhUbzbSev/Nq20qFDCZtdYNeK85c0q0Y9mmml&#10;WQAAOl9KO0MjvOXklX+ypnToQMJmBxveN7Oae11I4YMxhv7SBgCArpBCWFM1Wm+zL2dnEjY71N4V&#10;Fy5sVemP8g/w7NICAIDuk8KOFNJVcz709XWlQ4cQNjvQ7g9ccG1K4eYY45zSAgCAbnfH/ka8/rkr&#10;1+4sNW1O2Owgu1ectyBVfV/KP7ZzSwsAAHpGSmFbSNWbTvnwn64vLdqYsNkhnnz/L18aQ/XZEOPc&#10;0gIAgN6U0u0nN5+8Ia58YKh0aEPCZptLK87pHxg69bYYwzWlBQAAPS+F9FBfs3nJ7JVrt5YWbUbY&#10;bGM7V1ywuNlKq/MPyZYmAADwbCntjDFedfKH1t1bOrQRYbNNPfn+X7o0pvD5YBEgAAA4HtNq25Cw&#10;2WaG985snXJrPr1upAMAABxPCsG02jYjbLaRvStev3Co1VdPmz2ztAAAgNEanlbbMK22TQibbWL3&#10;+8+/KFXVl6w2CwAAJyrdfnLfbtNqp5mwOc2Gp80OnXRr/lGYNgsAABMkhfBgo6+65OSV920rLaaY&#10;sDmN9t74+oVDfU3TZgEAYDKktCPE+KY5H/6z+0qHKSRsTpPd73/DRakKps0CAMAkSyl9ZM6MPR8w&#10;rXZqCZtTzLRZAACYBilsCDPCJXNW/tn20mGSCZtT6JEV58w56cDs1THG80oLAACYIiml7Y0QLzj5&#10;9/78odJiEgmbU2Tne39hcV+z+fV8umSkAwAATLkUBnLofMspN993d+kwSYTNKfDk+16/LFZhdYhx&#10;XmkBAADTKAfOlafc/Bf/uZRMAmFzku363ddfHVL8bIyhr7QAAIA2kEK6e++MwbectvKBgdJiAgmb&#10;k6ReCOjJ/f23xmghIAAAaFcppYcaB5oXzPmYhYMmmrA5CeqFgGYf6K/3z7QQEAAAtLkU0vZmqC44&#10;+ffut3DQBBI2J1i9EFCzES0EBAAAnSSFgRyPLBw0gYTNCfTkja9fFhppdf62WggIAAA6k4WDJoiw&#10;OUF23Xju1SE2LAQEAAAdLqVw995Z+ywcdIKEzRM0shDQzFtjsBAQAAB0ixw4H2oM9Vk46AQImydg&#10;eCGg/TMtBAQAAF0ohZCDZnzdqTf/P5tLizEQNsfp8RXnzO3bP7NeCOjskQ4AANB1UtiZUrrg1Fvu&#10;31A6jJKwOQ4D7z5nfmrO+EaI0YqzAADQ7VIYiLG6ZM5H/uq+0mEUhM0x2nXTLyyJVevrOWguLi0A&#10;AKDLpRSGQqO67NSb/981pcVxNMqRURj43Z9fGlJVj2gKmgAA0EOGd52oGnc9+d5zLQw6SsLmKO26&#10;8dyzUyv9dQxhfmkBAAA9pGxzeNuTN/6cfThHwTTaUdh1088uj1X8Uv5uzSktAACgh6UUbj/1lr+6&#10;vpQcgbB5HE/e+LOXpxC/VP4vBgAAwIgU1szpH7osrnxgqHR4BmHzGJ54z89eF2O8rZQAAADPktbt&#10;7W9ddtrKBwZKg0LYPIocNG+OMby3lAAAAEeUUtowOLt6g8B5KGHzWdKKc/qeHGzclr8115YWAADA&#10;MaUUNjer1uvmfOyB7aXV84TNZ6iD5q7Bxl0xxOWlBQAAMCoC56GEzeLpoBkETQAAYFxGAmclcGbC&#10;ZvHEe173+fzNuLqUAAAA4zIcOJPAKWxmu25Ydlv+TlxXSgAAgBMyEjhTTwfORjn2LEETAACYaDGG&#10;JVUjfv2RFefMKa2e09NhU9AEAAAm0Zn9e+Kf92rg7NlptE+855x353/8raUEAACYFMP7cJ4Ue24f&#10;zp4Mm0+8+5zrYgy3lRIAAGBSDQfOk3srcPbcNFpBEwAAmGoxxrP7d6cv1VsullbX66mRzSfe/doc&#10;NKOgCQAATIuUwppTT46XxZUPDJVW1+qZsLnrPWcvT1W8K4fNnvk/CQAAQPvplcDZE9NoBU0AAKBd&#10;xBiW79qd7ipl1+r6kc0n3/WaZVWMfyloAgAA7SV97NRbN9xQiq7T1WFz1++csyQ1Wn+b/5lzSwsA&#10;AKBtpBTeNvfjf/25UnaVrg2bA+8+Z34r5aAZ48LSAgAAaCsppaHYCBc/59YN60qra3Rl2Hzk7efM&#10;mXVS6y/zP+6s0gIAAGhTaaAK6bXP/dj/t7E0ukLXLRBU71sz66ShPxI0AQCAzhDnxBT/fMd7zllQ&#10;Gl2h60Y2d77rP94WY7yulAAAAB0hhbBp356+V5/2mQcGSqujdVXY3Pmu11yb/0GfLCUAAEBnSen+&#10;U0+Z8YZu2IOza6bR7vqdsy/KP5jbSgkAANB5Yjz3iYGhz5aqo3XFyObO6/7jmbGZvlHPdS4tAACA&#10;jpVC+sDcj//th0rZkTo+bD7+zp9ZGJvNv40xzC8tAACAjpcD52U5cN5dyo7T0WFzeIuT2fu+FUNc&#10;UloAAABdod6DsxHS6079/W9uKK2O0rFhs97iZNeu/X+Z/wXLSgsAAKCrpBR25M+vnnvbg1tKq2N0&#10;7AJBu3bt+6CgCQAAdLMYw7z8sTqtOKe/tDpGR4bNJ37n1efn7/p7SwkAANDF4tIndu3vuC0eO24a&#10;bb0gUKMZvp3/6nNLCwAAoAekq57z+9+8oxRtr6NGNuvrNBvNuFrQBAAAetAnn3zXq88o522vo0Y2&#10;d/7Oz9yW/8rXlRIAAKC3pLRp377+V5/2mQcGSqdtNcux7T1+3f+xPIb4+6UEAADoRc/rax54wUce&#10;/MHaUretjhjZ3Hn9WYtDqOrrNOeUFgAAQO9K1dvm3v6tz5WqLbV92KyX+H1i196/zadLRzoAAAC9&#10;LaU0GFJ49XM/8a2NpdV22n6BoJ279t6WD4ImAABAEWPsDzGsfuTt57Tt7M+2DptPXH/m5TGEa0oJ&#10;AABAkQPn4pkz93y+lG2nbafRPvZ/nXlGsxnr6bOu0wQAADiKFNL1z73todtL2TbaMmw+8vafmjNr&#10;5sl10OyYPWQAAACmQ0ppKMb46rm3f+uh0moLbRk2H7/uzE/mv9i1pQQAAOAYUgqb5849+VVx5QOD&#10;pTXt2u6azcff+e+XCZoAAACjF2NY8sTOgQ+Wsi201cjmyPTZ2X+f/1oLSwsAAIBRqKfTNhrptc+5&#10;7X88WFrTqq3C5uPX/e+fjCEa1QQAABiHHDg3z517SltMp22babQj02cFTQAAgPGKMbbNdNq2GNkc&#10;nj7bN/vv89/G9FkAAIATMDydNoXXPueT0zudti1GNmfO6L9Z0AQAADhxMca+qhG+lK44p7+0pkWz&#10;HKdNPX02Hz4zUgEAADAB5u3t39d/yze3/2Wpp9y0TqOtp8/O6Ov/+2hUEwAAYELV02mrFF87b5qm&#10;005r2Hz8nUs/mf8KFgUCAACYFGnzzp3PedWiVVO/Ou20TaN9/J2vXBZSw/RZAACASRPnzZqm6bTT&#10;MrI5PH22Ocv0WQAAgEk2PJ02NKZ8Ou20hM3Hf/uVN4cY31tKAAAAJlMKm+b+xHNeFVc+MFQ6k27K&#10;tz7Zef2rFqcYrislAAAAky2GM378+K6rSzUlpnxk88f/1ytX5z90eSkBAACYAimlHbERX/rcT/zd&#10;ztKaVFO6QNDj73jlshjDR0sJAADAFIkhnpSq0HfLf3tkShYLmrKRzbTinL7HH3v8WzHGpaUFAADA&#10;FKoXC2pUzVfM/cy3t5TWpJmysPn4b/+7q/Mf9/lSAgAAMC3Suud+8u8vKMWkmZKw+fg7Xzk3VOk7&#10;+XT+SAcAAIDpElP6+bmf+vv7SzkppmY12qq6MX8WNAEAANpACuG2+lLHUk6KSQ+bO9/+U4tTiLY6&#10;AQAAaBcxnvHjHY9P6lYokz6N9sfvOGN1jNFWJwAAAG0khbQjNpuTthXKpG598vg7fnpZiA1bnQAA&#10;ALSdeFJIqe+W//ajSdkKZdJGNuv5vz9+7LFv5T/AVicAAABtqN4KpZnSK+Z+5h8nfCuUSbtm88c7&#10;dlwpaAIAALSvGGNfK8ZbSzmhJmVks4xqfif/xxeXFgAAAG0qVtWrnvuZf9xYygkxKddsXvfTJ/9G&#10;PvzmSAUAAEA7SyHO/+i3Hv1KKSfEpEyjrWJ8XzkFAACgzcUYLnrsmiVnlHJCTPjI5uPXvuKifHj7&#10;SAUAAEBHaISTPvqtHWtLdcImfGSzSmFFOQUAAKBTpHD5zrf/1IStuzOhYfPH7/jp82OIVqAFAADo&#10;MPXKtFUI7yrlCZvQ1Wgfe9srvhFjWFZKAAAAOsvggRAXnfaZf9xe6nGbsJHNx9/x8mWCJgAAQEfr&#10;70vpxnJ+QiYsbKYqTshfCAAAgOkTY7jm8Xe+cm4px21CVqN9/O0/tTTE9LFSAgAA0Ln6Umto30cf&#10;emx9qcdlQkY2q9CyAi0AAED3eOeJjm6ecNh89NqXLYkh1ntrAgAA0AVijHOr/YNXl3JcTng12seu&#10;edmX8t/kylICAADQDVLavmvvvkWLVn1/sHTG5IRGNne99WXzctC8tJQAAAB0ixjnnzp75rhnsZ5Q&#10;2NwfG3XQ7B+pAAAA6Cox/lY5G7MTmka7420v/fsY4hmlBAAAoMs0qrjouX/w3a2lHLVxj2w++taX&#10;nyloAgAAdLdWoxrX6Oa4RzZ3XPPSz+YvvqaUAAAAdKdtP3HaCxbFlQ8MlXpUxjWy+fAVp/fHlC4v&#10;JQAAAN1rweOP/OC8cj5q4wqbp/TPvDTEOKeUAAAAdLGUwpvL6aiNaxrtjmsW/3X+wrNLCQAAQBdL&#10;KQ21mkMvOu0z399eWsc15pHNR9/6siWCJgAAQO+IMfbNqGZcWcpRGXPYjI1qzMOnAAAAdLYU0hXl&#10;dFTGNI02rTin78c/3Pav+avmlxYAAAA9ogrhdT/5B99bX8pjGtPI5mPbf3CRoAkAANCbGimMenRz&#10;TCObO976b78eYzi/lAAAAPSWwaFm/0+e9pl/HCj1UY16ZPPxK06fG0Ia894qAAAAdI3+GUN7Lyrn&#10;x9Qsx+N698/8xPIY4/JSAgAA0INSCPs/+t933lPKoxr1yGYOmq8vpwAAAPSu8+vFY8v5UY3qms36&#10;P7Tjh//yaL7z3NICAACgV6Xw8/M+//D9pTqiUY1s7ti+9WxBEwAAgFoK4ZfK6VGNamTz0bcsvC3G&#10;cF0pAQAA6Glpy7w//P5LS3FEoxrZjDHZ7gQAAIAiLn7smn97RimO6Lhh89G3nr6k/g+VEgAAAEKq&#10;qmNugXLcrU/e8+/nXh1TOLeUAAAAEFIKM2/9H098qZSHOf402ur4F34CAADQW2IMZ+966/PnlfIw&#10;xwyb5QvPGqkAAADgafurmUdd3+eY02jf9arn/mpOq79SSgAAADjER//HE18pp4c45shmiqbQAgAA&#10;cFTnPnzF6f3l/BDH3Gdzx5tf9GS+x5xSAgAAwCFiSm/4N1/cdl8pn3LUkc1Hrn7BUkETAACAY0kx&#10;nFlOD3HUsNmXGkf8AgAAAHhKCj9Tzg5x1LBZxXjELwAAAICDUohH3MHkqNdsPvrmBd/Oty4tJQAA&#10;ABxRlcJLT/viti2lHHbEkc1H3v6TcwRNAAAARiM2Dr9u84j7bN74vz33P+a7X1lKAAAAOKqYwrZb&#10;v73rL0o57Ihh8z2vOmV5iOEXSgkAAABHlVIKt377yS+WctgRp9GmGF9TTgEAAOCYYgxL04rQV8ph&#10;R1wg6Ee/+fx/jTEuKCUAAAAcW6r+w0/+l+0Plerwkc0dV79wgaAJAADAWOQcecgWKIdds3nD0jk/&#10;m+92aSkBAADguFKIP771209+rZSHT6P90VXPvzXG8O5SAgAAwHGlkDY/779sf0Upj7hA0GH7owAA&#10;AMCxxBCXPH7F6XNLeYSRzd887fF8p6fuAAAAAKNRpfja0770ww31+SEjm3UKFTQBAAAYl1gtLmeH&#10;LhD0O0tPXhJjuqaUAAAAMGoxhL+7dePu9fX5IWHzxqWzz8q3WokWAACAsUtpaw6ba+vTQ6bRpkZY&#10;WE4BAABgTFJ8OlMeskDQI1eedluM4bpSAgAAwBikrc/70o8W1WeHjGzmoGlkEwAAgHGKRx7Z/NFV&#10;z/t2PiwdqQAAAGBsWlVc9PxVj2x91jTa5z2eG7Y+AQAAYFxiiq/7yVWPrH8qbP7grc+fN2P/0KOl&#10;BAAAgHFIb3neHTu+8NQ1mzOH9rteEwAAgBOSUjy9Pj4VNqvUEDYBAAA4ITGk4WzZHK6yG5bO/sUY&#10;wi+UEgAAAMYh7br17/Z+6alrNn90xbxP5sO1IxUAAACMXQph22mrdrzo6bD5G//mSyGGK0sJAAAA&#10;4/K8VY/Fp67ZzOaXIwAAAJyQp8JmCqm/nAIAAMC4PXzF6f1PTaN95Dee+40Y47JSAgAAwLi0QmvR&#10;M67ZfO4/hxAXlxIAAADGpRVbi56+ZjPFvnIGAAAA45aD5tynRja3/8Zz/zWGuKCUAAAAMC5VjK97&#10;5jWbqZwCAADAuFWxet0ztz4BAACAE9ZIzXnDI5v1srQnpSf2DncBAADgRFTpquGw+cMrnrOwUcWH&#10;h5sAAABwIlK6yjRaAAAAJlQKccHwyOYjVzxnaajCt4e7AAAAcGJWDo9sVkNh7nAJAAAAE8A0WgAA&#10;ACbcSNiMjR3DRwAAAJgAI2GzWQ0MHwEAAOCEpUHTaAEAAJhYKW4fDpvztz6xbbgBAAAAE2B465Pa&#10;9jc9J5VTAAAAGL8ULn46bF4ubAIAAHDiUgqve/qazZS2ljMAAAA4IRYIAgAAYGLFxo5nTKM99Tv5&#10;sGSkAgAAgPFJzbjoGSObaXs5AQAAgBNiGi0AAAATqt5e8xlhMw6UEwAAABi3+EAYesZqtGFHOQMA&#10;AIAT8lTYTDHsLKcAAAAwPmVbzafCZkzp++UUAAAAxieGQ8NmTpvDDQAAABi3FJ81slk1hU0AAABO&#10;SAojs2afCpszZ4wMdQIAAMB4xRC2lOPTfnj5qY/mw7yRCgAAAMamitVrX/hHAxuevmazVlYNAgAA&#10;gPGoqpnDufLQkc3/85TVIcblpQQAAIBRSyEMveDLu2bU54eObMaRVYMAAABgzJ4xW/ZZYTPYaxMA&#10;AIDxKXts1g4Nm5VrNgEAABinssdm7dCw2aiETQAAAMbrqdmyh4TNxr6ThE0AAADGJz49W/aQ1Whr&#10;P/z1U+y1CQAAwJjlgPnq+V9+8sH6/NBptLWUHipnAAAAMGpxf/+mcnqEsBmjsAkAAMBYbTxt9aMD&#10;5fxII5vhm+UMAAAARiWlcMjA5WFhs0ppeH4tAAAAjFYjpkMGLg8Lmy+8a2BHSmlLKQEAAOC4hlJ1&#10;yMjmYavR1v7Xr59yVz5cOlIBAADA0aWQBl745YFTSjns8Gs2sxRctwkAAMAopcMXmj1i2GyG4LpN&#10;AAAARicevoXmEafRPnxF6J954JQn8419pQUAAABHlFK6+IV3DdxbymFHHNlctCoM5rtvLCUAAAAc&#10;VdVojW4abS2aSgsAAMDxpLDtRV/eu61UTzlq2AxVtEgQAAAAxxbDYaOataOGzXSECzwBAADgWf6m&#10;HA9x1LD5wrsGNufDjpEKAAAADhdjNbaRzVoK6b5yCgAAAIdKaef8bbs3lOoQxw6bKf1pOQUAAIBD&#10;pBjWxQfCUCkPccywOWPopHUh1dugAAAAwKGONUAZy/Go/tdlc/4y3+vcUgIAAEBIIQz1HZj93NNW&#10;PzpQWoc45shmLYW0tpwCAADAsJjC+qMFzdpxRzZ/+GvPWVg1Ww+XEgAAAOq0ef0Lv7z79lId5rgj&#10;m8//yhNbUwqbSgkAAAChFZvryukRHTds1mJI95ZTAAAAelw9IPniO3dtKeURjSpsVo2GLVAAAAAY&#10;NpoByVGFzRd9+ckHUwjbSwkAAEBPi39RTo7quAsEHbTt0pM/H2O8upQAAAD0oJTSjgV37/7JUh7V&#10;qEY2azlomkoLAADQ42IIx1wY6KBRh82+odn3hxQGSwkAAEAvinFtOTumUYfNslmnVWkBAAB6VUo7&#10;988cuK9UxzTqsFmLoVpVTgEAAOgxKcQ7F60a3YzXMYXNF9y9574U0tZSAgAA0EMaoTXqAcgxhc1a&#10;DMHoJgAAQI9JITz0grv3PlTK4xpz2Kwa1RfyHzJUSgAAAHpADGlMA49jDpsv+vLebflw/0gFAABA&#10;10thcP/MvjtLNSrNchyT68+YuS/H2l8tJQAAAN0shrtPv/PJu0o1KmMe2awt+OHAvSmlHaUEAACg&#10;i6UqfbGcjlosxzH718tOvjV/8btLCQAAQDdKacuCu/e8tFSjNq6RzVojxDEnWwAAADpLimFc2W/c&#10;YfOFdw1sDik8WEoAAAC6TL0TydBQuKOUYzLusDmskf6gnAEAANBtUrhv0eo920s1JuO+ZrP2yCU/&#10;OWd/c/cPY4hzSgsAAIBukdIFC76yZ12pxuSERjZPW/3oQEzhC6UEAACga6QtL9y+575SjNmJTaPN&#10;Ul/6eD2Pt5QAAAB0hfTx+MD4s94Jh80XfXnvtny4c6QCAACgC2w/MGvvuBYGOuiEw2YtDTU/bHQT&#10;AACgO+R8d8uiVWGwlOMyIWHzxWt2bYkp3VtKAAAAOlVKO4dm7f5cqcZtQsLmsGb4cDkDAACgQ6UQ&#10;P3Gio5q1E9r65Nn+9ddO/lr+L15USgAAADpJParZP2PRolVP7CydcZu4kc2sasSPl1MAAAA6TYxf&#10;mIigWZvQsHn6XQMbUkjrSwkAAECnSGFwqJUmbABxQsNmLaa4spwCAADQIVJIn1u0es/2Up6wCQ+b&#10;L/rK7vUphY2lBAAAoM3VW1m2QusTpZwQEx42hzUqo5sAAAAdIoZw56Kv7NtaygkxKWHzxXftvdfo&#10;JgAAQPurRzXTUHPCt7JsluOE+51/1/dYPvzqSAUAAEA7iiH93y/+491fKuWEmdB9Np/tX3519jdi&#10;jMtKCQAAQBtJIQy0qvDSiVwY6KDJuWazaKR4fT0kW0oAAADaSQq3TEbQrE1q2Fywes/GGNIdpQQA&#10;AKBdpLC1NXvPx0o14SY1bNaGqviB/K/YWUoAAADaQArVTYtWhcFSTrhJD5sjQ7LxllICAAAw/Ta8&#10;+I8H7y7nk2LSw2ZtqH/P7fmwZaQCAABgOlUxXV9OJ82krkb7TFsvnb28keLqUgIAADAdUrrjxX+8&#10;96pSTZopGdmsLbx775qU0vpSAgAAMMWGtzpJ8aZSTqopC5u1pq1QAAAApk2cxK1Onm1Kw2a9FUrO&#10;0rZCAQAAmGqTvNXJs01p2KxVtkIBAACYBpO71cmzTXnYrIdsk61QAAAAptKkb3XybFMeNmsv3r7n&#10;YymkjaUEAABgsqQw2Go03lKqKTMtYTM+EIaaVbzKYkEAAACTLIYPLLprYHOppsy0hM1aWSzow6UE&#10;AABggqUQHnzR9j23l3JKxXKcFumc0Pcvp83+VgxxaWkBAAAwEerps63GqxZ9depHNWvTNrJZG55O&#10;m0ynBQAAmAQfmK6gWZvWkc2Dvn/J7P8cY1hRSgAAAE5ASunBF/9o8LX1AF9pTblpHdk86MU/2vsh&#10;q9MCAABMgBQGq1Z11XQGzVpbhM2R6bQN02kBAABOWPrAoq/un7bpswe1xTTag+rptPlvZDotAADA&#10;eLTB9NmD2mJk86B6Om3+7phOCwAAMFZtMn32oLYKm/U3pTKdFgAAYMxSm0yfPaitwmZt0eo9G2MK&#10;Hy4lAAAAx5PSg6f/aPD2UrWFtgubtZHVacOGUgIAAHAUOTsNxJTe1C7TZw9qy7A5vDrtgXBZSmlH&#10;aQEAAHAEjZDe8uI1+7aUsm20Zdisvehre7fFmC5z/SYAAMCRpZRuf/EfD95dyrbStmGzdvof77vf&#10;9ZsAAACHy0HzodN/NHhDKdtOW4fN2vD1myncX0oAAABC2pka6ZJ2u07zmdo+bNbfvBTim/I3c3tp&#10;AQAA9LQY4lWLvrJvaynbUizHtvfwG2cti43GX+a/cF9pAQAA9JyUwkcWrtl7UynbVtuPbB606J59&#10;62NIHyglAABAz8lBc8Ppj+7tiFzUMSObB21d3v/nIcbzSgkAANAT6q0h+1rxVfXOHaXV1jpmZPOg&#10;GTP63pRC6ohvLgAAwMRpvKlTgmat48LmC+8a2BFivMT+mwAAQK/I+WflojV77itlR+i4sFlb9Md7&#10;H8zf7bbdTwYAAGCi1FtBLvzR3g+VsmN03DWbz7T1kll35X/CpaUEAADoLilsTbHx6kWr93TcVpAd&#10;ObJ50Ok/2vemlNKGUgIAAHSNlMJAqqo3dGLQrHV02IwPhKGZM2ZcnE83j3QAAAA63/AaNSldsOir&#10;+zs263R02KzVCwY18g8h/yA6Mu0DAAAcLr1l0T371peiI3V82Ky9eM2+LbFeoTaFgdICAADoSCmk&#10;lYtW77ujlB2roxcIeraty2cvDzGtLiUAAEBHSSnduWjNvjeVsqN1xcjmQQvX7F2TD7ZEAQAAOtH6&#10;hY/uu6qcd7yuCpu1hasHPxZS+FwpAQAAOsHmtH/WxfUiqKXueF0XNmunPzr42ymEdaUEAABoXylt&#10;T430hkVrn9hZOl2hq67ZfKZHLglz9laz/jrEuLS0AAAA2srwIqdV/PlFX9v7YGl1ja4Nm7WHLzlp&#10;fkitb+V/5oLSAgAAaAv1Xpqxipcs+uree0urq3TlNNqDFq3es73Vqt6Qf4q2RAEAANpKDPGGbg2a&#10;ta4Om7XFXzuwqWoEgRMAAGgbKaXbF63Ze3spu1JXT6N9pu9d0n92rMJfxhj6SwsAAGDK1UHz396z&#10;7/pSdq2uH9k86CWrBzekGN9Uz4suLQAAgCnVK0Gz1jMjmwd9b/ns5TGku/I/vK+0AAAAJl8Kn1p0&#10;z+Bvl6rr9czI5kEvWbN3TQrxMiOcAADAlElpzdYdgz0xonlQz41sHvTw8v5L8+GukQoAAGCSDAfN&#10;fZe97oHeGvDq2bBZe3j5zOvyt+C2UgIAAEysFHoyaNZ6OmzWBE4AAGAypJTu+/6O/Rf0YtCs9XzY&#10;rAmcAADAhEppw+7G/jecsbp39/vvuQWCjmTRmv23hxRWlhIAAGD8BM1hRjaf4X++cdZtMYbrSgkA&#10;ADA2guZThM1nETgBAIBxETQPIWwewf9848x3hxhvLSUAAMAxpZDW7437LxA0nyZsHsXDb5x1TQrh&#10;k/m0b6QDAABwRGu+36PbmxyLsHkM37t45vLYiHflU4ETAAA4TErpc//y2P7fFjQPJ2wex8NvnLUs&#10;pfD1/J2aU1oAAAA5aIaPveSr+24oJc9i65PjWHTPvvWpGd+QUtpeWgAAQI+LVbpe0Dw2I5uj9PCv&#10;zFxShfCNGOP80gIAAHrPUEzhLYu+uu+OUnMURjZHadFX929upeZ/SCFsLi0AAKCXpDCQqnSZoDk6&#10;RjbH6OFLTppfVUNfiyGeVVoAAEC3q4NmM77hJasHN5QOxyFsjsOmS8Kck1oz/zzEeHZpAQAAXape&#10;v6XRTG9YtPrAxtJiFEyjHYd6o9bvP7b/dfl0zUgHAADoRimkrTk0vU7QHDthc5zqfXTqjVtDSl8o&#10;LQAAoLtsajT6Xl2v31JqxsA02gnw8MUzr0uNeGs+7RvpAAAAHS2FdXua+y6rZzWWDmMkbE6Qhy+e&#10;dV6KaXX+js4pLQAAoCOlj3x/x4EP1LMZS4NxEDYnUL0XZwrp6yHGxaUFAAB0jqGY0lsWffWArU0m&#10;gLA5wTZfFubN2DdjdQ6cy0oLAABoc/WKs7GZLnnJ6iFbm0wQCwRNsCV3hR3/8tiBn08pWDgIAAA6&#10;w6Zmq/FqQXNiGdmcRFsunnldjMHCQQAA0KZSSOsGmwcsBDQJjGxOosVf2397leIF+RHsgQsAAG0m&#10;pfSRf33swMWC5uQwsjkF6oWDqmThIAAAaBNDKaS3LLYQ0KQSNqfI5vPDvBkzLBwEAADTaXghoJQu&#10;ecm9rs+cbKbRTpEl68KOf/nxgZ9PwcJBAAAwTTY1q8arBc2pYWRzGlg4CAAAptzde5v73+L6zKkj&#10;bE6TLW/sOzOkuDqGuLC0AACACZZSGAypun7xvUOfKy2miLA5jR6+MMytGjO+FGK8qLQAAICJktKW&#10;RhUuWbT2wMbSYQoJm23AtFoAAJhYKaQ1g80DV5k2O32EzTZhWi0AAEyIoZTCDfWe96VmmgibbcS0&#10;WgAAGL8U0tYQ0yWL7xl6qLSYRsJmG6qn1eafjGm1AAAwWind26wOXLVobdhZOkwzYbNNfe+ivrNT&#10;I96Vf0QLSgsAADjcUDBtti0Jm21s8/lhXt/MGX+Uf0znlRYAAFDU02ajabNtS9jsAN/7lb73phA/&#10;mE9NqwUAgNrwtNkh02bbmLDZIepptVUMf2S1WgAAellKYTDGdNPirw2ZNtvmhM0OsumSMKf/QN9t&#10;IcarSwsAAHpI2tiMjcsWfXX/5tKgjQmbHeh7FzXPTyF+NodOiwcBANALhlIIH9724wMfet0DYaj0&#10;aHPCZoeq9+Qcin2fjTFeWloAANB1UkqbqxQve/naAxtLiw4hbHa4f7p45vJGSJ/Np/NGOgAA0BXq&#10;LU1ubz7nwAcWrQqDpUcHETa7QL1FSnPGjC/lH+b5pQUAAB2r3tIkhXDZy7429GBp0YGEzS6y5cIZ&#10;V6ZGuC3/UOeWFgAAdJpPDfYduOmM1WGg1HQoYbPL/NPFsxc0wtAf5dNlIx0AAOgAKW2LjXTVS77a&#10;ur906HDCZpf654v6ro0h3px/wnNKCwAA2lIK6Y6+auj6RWvDztKiCwibXezhC2ctbMXqrvxTPqu0&#10;AACgnexIVXzLS9fuv7fUdBFhs8t945zQt+An+q4LKa4wygkAQPtId7YODF2/ZF3YURp0GWGzR3zn&#10;wlkL+xrVJ/OpFWsBAJg2KaQtKaa3vdy1mV1P2Owx9b6cMVW3hRgXlBYAAEyFofzxkb5TD3zYvpm9&#10;QdjsQZsuCXNmHZjxwfzTvzaXfSNdAACYHCmEDVWMb1ny1f2bS4seIGz2sC1v7DuzasXPxhjOLC0A&#10;AJgwOWTuzIHjhpd+7cAXSoseImz2uHoBoRfOHd4mpR7ptIAQAAATJN3RGhq6wQJAvUvYZNg/XTx7&#10;QUgHPplD50WlBQAAY5fS5vzpbS9d21pfOvQoYZND/POFzYvyo+K2/NBYWFoAAHBcKYXBGNItfXNb&#10;H7EAEDVhk8PUCwjNPNBcEUO8LpcWEAIA4JhSCOurRuNtFgDimYRNjuq7F85Y2gjVZ0OMZ5UWAAA8&#10;044qxRtevvbAHaWGpwibHFcOnVc2QqoXELI3JwAAw1NmQ0yfmpFaH160NuwsbTiEsMmoPHxF6B/a&#10;2XxvCvHGGEN/aQMA0HvWhFbzppd+fd+WUsMRCZuMycOXhPlDB5o354fOlaUFAEAPSCE9FFO4wSqz&#10;jJawybhs+eW+M6tGuDU/gJaVFgAA3SiFbVWIH3BdJmMlbHJC/umXm8tTI9wcQ1xcWgAAdIHh6zJD&#10;umWmrUwYJ2GTE1Zfz7l/Z9+1+dH0vvyAmlvaAAB0rHTHjBmtmxatDttLA8ZM2GTCbD4/zGs0mytC&#10;jNfk0v6cAAAdZni/zCrc8Io/GXqotGDchE0m3OZfmbkktqrbYgznlRYAAG0shbQlVuGml/1Ja01p&#10;wQkTNpk03/3l5rn5EZZDZzyjtAAAaCMphJ3504dnzh36lOsymWjCJpPqG+eEvhfMnXF5iNX7LCIE&#10;ANAeRkJm+sTM0Lp90dp8DpNA2GRKPBU6g9AJADBdcsgczCHzczNja6WQyWQTNplST4XOlD4YY1hQ&#10;2gAATKKnQuZQ65ZFf2aFWaaGsMm0ePic0H9gbt81+YXvxvwgnF/aAABMICGT6SRsMq2ETgCASTGU&#10;Q+adrdi38hVr920tPZhSwiZtoQ6d++f2XRtSeF+MYW5pAwAwNsMhM6a+D7/06/u2lB5MC2GTtvLw&#10;hWHu/tC8LofOdwqdAACjlkNmyCGzlUNmEDJpC8ImbUnoBAAYpZTuTbG58uVrD2wsHWgLwiZtrQ6d&#10;+0LzXTl0Xit0AgA8pZ4uuy4ImbQxYZOOMDLS2bg6P2TflUsLCQEAPaleXTamcGcjtW4xXZZ2J2zS&#10;UeqFhPbNbVyeH7r16rWLSxsAoKulFHbm9z53HBhq3XKGLUzoEMImHekb54S+589tnp9feVfEGJeW&#10;NgBAt9me3+98emasPrVobdhZetARhE063ncubC5r5NAZYlxWWgAAHS2FsCVW6RMzd1VfWPRAGCxt&#10;6CjCJl3juxfOWBpSqw6d5+eyb6QLANA5Ukob8xv0W/7XE9Wa1z0QhkobOpKwSdf55wvC4io2b0wx&#10;XJ4f4P2lDQDQvlJan1K8ZcnXW/eVDnQ8YZOutekXw/y+vma9eu3Vtk0BANpSSvfG1LjlZV8ferB0&#10;oGsIm3S94W1TUuPalOJv5dC5oLQBAKbFwe1LUmp9fMm6sLm0oesIm/SMegXb+c9pXtRI6R0WEwIA&#10;plwKW+uVZVOo7sghc0fpQtcSNulJ//hLM85oNKp35CfA5flZMKe0AQAmQbovpvjpH+xq3WfRH3qJ&#10;sElPq6fY7qsaV4YY6+C5uLQBAE5ISmFnfqd9Z6hanzZVll4lbEKx+YLmeSGmHDqHt04BABiHtCmk&#10;8AcH+qs7zlgdBkoTepKwCc/ynQvDwpia70jJKrYAwKgMpZDWNUL89Mv/pHV/6UHPEzbhKB4+J/QP&#10;PqdxZUjht2KMS0sbAGBYCmFH/vSFZl/r0y/7WthW2kAhbMIobD6/7+xUT7GNYXku+0a6AEBPSumh&#10;/PkTs3ZVaxY9EAZHmsCzCZswBpt+Mczv62tcmUK8Ij95lpQ2ANDl6gV/8u/+u1OMX3zFnwzVYRM4&#10;DmETxukfLwhnxRDfnD8uzc8k26cAQPepr8W8vxHiqplPVPcaxYSxETbhBNXXdu47tbE8/zK6IsZ4&#10;bmkDAJ1rSwphVbNZ3eFaTBg/YRMm0D9dHBa0huLVMcQr8rNrYWkDAO0uhYEU0t0xpVVL1oUNpQuc&#10;AGETJsl3Lmwui6m6IqS43DRbAGhTKa1PIa7q31XdbZosTCxhEybZpkvCnL79jUtTCvWiQmeXNgAw&#10;XVLYmkJaFRrpjlesDVtLF5hgwiZMoU0XhMV9IV6RQrwyxrCgtAGASZZCPWqZ1oTY+OIr1rbWlzYw&#10;iYRNmCbf/eXmuVWqfi3EeFF+Is4rbQBg4gyllNbHRvzK0Mzq7jNWh4HSB6aAsAnT7BvnhL7nn9I8&#10;P4XqjTHEi1zfCQAnZCRghviVEKp7l6wLO0ofmGLCJrSR4W1UTmmeJ3gCwNikEDbkN7b3DLWqu8/4&#10;s7C9tIFpJGxCmxpeWGiwcVEK6Y35qXpefrL2l5sAgOxgwGwcqNa87D77YUK7ETahAzwreJ6fW30j&#10;twBAz9mYU+Y9rVjdfcbXw5bSA9qQsAkdZvP5YV4VGhfFkOrFhZblluAJQLfblAPmVwRM6CzCJnSw&#10;g8EzxPTrMcR6D0/BE4DukMKWFNPdVSvdc8afhY2lC3QQYRO6RB08Q2ycV4V0YUzxvPzstrgQAJ1k&#10;KIXwYA6Zf1rFao0RTOh8wiZ0oXpV2z3PaZ4dUzV8jWd+oi8oNwFA+0hhIMR0f/5dtTb/zlpnmxLo&#10;LsIm9IBNvxiWNpvxovyUvzCXS0e6ADD1UgjbYkj3xdC4Z9au1vpFD4TBchPQZYRN6DH/dF5Y0Opr&#10;nJ9/3b8xxXh2fhGwpQoAk21jCmldjGntK/4kPFR6QJcTNqGH1VuqNPc0z0uxujDE4b0855WbAOBE&#10;DIWU1qcY18ZGte4Va8PW0gd6iLAJDPvGOaFv/pxwdmrEX4opXJRfHRaXmwDg+FLYmUJYFxrpT6tZ&#10;Yd0Zq8NAuQXoUcImcETfuTAsTK1wbgzx51Ksj0Y9AXhaDpb1tZYPhpT+Ir+jXP9TX8/nAM8gbAKj&#10;Ui8y1GiE8/LLxjn5lWNZfvFwrSdA76n3u7wvhvTArF3B4j7AMQmbwJjVW6sMzglnhUZ8fUhhWX4l&#10;OavcBEAXSSlsjTHcn2L6q0YV7rc1CTAWwiZwwr59YZjbPxTOTSH+XH5ROTe/srjeE6AT1ddd5nAZ&#10;Q/qrVj6e8fWwpdwCMGbCJjDhDrneM+VjdL0nQDt66rrL4LpLYOIJm8Ck+84bwpmpEc4u13vWU27n&#10;j9wCwFQ6GC5jChuqlP7m5N2uuwQmj7AJTLnN54clKYfOqoqvyeXZMYYlI7cAMMG254RZj1w+EBrh&#10;wUd2hYde90AYKrcBTCphE5h2OXzOa9WhM8XXpJHweWZu943cCsBopRQ258OGRiP9Tcwhc8m64Rpg&#10;WgibQNs5uNptPfo5PPU25WMMc8vNAGTDU2JT2JjfzG1IMf1NMx+tFgu0E2ET6Aj1Pp+x8XT4jDEs&#10;LDcB9IZ6pdgcKGMOlvWoZf9AeND1lkA7EzaBjlSveNsaCmc2QvyZ/Eq2NL8JO9PoJ9AtykI+m/LH&#10;gzGkv8uNB3/qT4drgI4hbAJdY9MFYXGowlIBFOgkzw6WVRUeenR32GQhH6DTCZtAVxNAgXYiWAK9&#10;RNgEeo4ACkyROkBuSik8VAfLWIUHt+8JGwVLoFcImwDZMwNoCsP7fp5hESJg1EYW79mc31htzMU/&#10;1MGyf0/YZAEfoJcJmwBHsemSMKc5EJZUzXrfz/jy/IJZh9Cl+WP+8B2A3nNoqPxuNbKv5cYz/ixs&#10;H7kDAAcJmwBj9O0Lw9xZVViSUh08h0PoGfV5jGFeuQvQ6VIYSDEHyRQ2hZj+IVXD11kKlQBjIGwC&#10;TJDN54d5OXSekerwGcPLc+uM/Ea1no4rhEK7OiRUhn/Iz9fNsRE2vWJt2FruAcA4CZsAk+ypEFqF&#10;xaERTs/ni/Or78L85naxIApTIAfK/Jzbko9bh48hfL9KYUuzFTa/4i+ESoDJImwCTKP6utCwezh8&#10;Lo4pLEwhvGR4YaKDgTSEvpF7AsexPT9vtpRQ+b1cb41V2FI1wlZTXwGmh7AJ0MbqVXLzG+aFdRjN&#10;b6BPfyqEjhxt10LPSCEMxoMjk/kYY/heK4fJZg6TswfCFqu+ArQfYROgQ9ULFTX3h8XNZliQy/kp&#10;hRfmF/UF+Y14PSI63Muv8nPq+0K7y2Fyaw6T2/JxWy6358fyD3Kg3Fblj9ZQ2PrK+4b7AHQQYROg&#10;iw2vnDsUFuQ38HUYXVBP0c3nI6H06Z7rRpk89fWSJUDmdx1b6zCZH3M/qOtWK2xr5DBpmitAdxI2&#10;AXrcw+eE/sH+MH+oLyxs5PCZw8CC/MvhhSmGuTHX+TfF3Nyrp+zOz/3+ka+i1+XHxNY6SObHxI5c&#10;7siPl535/AdpZIrrtny+fV9f2PaqtWHnyFcA0Gvy7wIAGL3vvD4sTH1hTiuEefmXyLwcOObkYx1K&#10;T84316Olc3M9HE5zr57GW4+i0r625+B48HrI+rrHut6Rf4a7YxW25RA5WE9lzbfvbLbCzv7BsN31&#10;kQCMhrAJwKSrV91t7grzDjRyQG3kcDpyXWnI5/05rM6vz3NIfU58etGj+bk/PIqaw87IfUdGVYfv&#10;2+vy92pH/obU01NDfZ1jPgzlgDhUjyjWvXrEMd/+2Mhpvu/IVNZQ316Hx+aBHB5nhIEl64ZHJQFg&#10;UgibAHSc+lrU/sGRYJrD0/xWcySYHgyxz5R/0c3Ln466UFIObqflEHbU6cH59npa8VG3oMl/fj1l&#10;dKiUR/L9cjxcGg6Jhy18U4fCaiQ8DtXBcLgnHALQUUL4/wEHb+4SkBCBLQAAAABJRU5ErkJgglBL&#10;AwQKAAAAAAAAACEAQpK1XxkCAAAZAgAAFAAAAGRycy9tZWRpYS9pbWFnZTQucG5niVBORw0KGgoA&#10;AAANSUhEUgAAAcIAAAD1CAYAAADDEPXkAAAAAXNSR0IArs4c6QAAAARnQU1BAACxjwv8YQUAAAHD&#10;SURBVHhe7cExAQAAAMKg9U9tCF8g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PjUALv3AAF0&#10;85KzAAAAAElFTkSuQmCCUEsDBAoAAAAAAAAAIQB7XOcEcBUAAHAVAAAUAAAAZHJzL21lZGlhL2lt&#10;YWdlNi5wbmeJUE5HDQoaCgAAAA1JSERSAAAAvwAAAIsIBgAAADABSL0AAAABc1JHQgCuzhzpAAAA&#10;BGdBTUEAALGPC/xhBQAAFRpJREFUeF7tnYly5DgOBWfva/b/P3Tn2Hu3Mroy/BpDSrJdbZcoZASC&#10;FAWAFPmoktsq93dN0zRN0zRN0zRNsyK/upfNMbbm63/38i1kXvPY9pa874m9DC3+Y+Q8jeYsRXZU&#10;cG+Z+73cWzlfuxH2rvP0vGUBroZzRJkmCEJR/PdeShVLxkHNNSP7gK28NedebDIaC22zmK1cT8/o&#10;Yldk7zpni2gc5a/DOPYcsYheg7oJKsabdw/y0Y82YpQzY7ZiE+KzrBzNA0f9PoXZBa5ELqYGLqIL&#10;NFoo/RX9b2/2m7txTAzC/M/d3ACZt2L/5iRXHRNkm3nNDfo6RsycGMf619iKfSXkAM7VPmWUL32z&#10;fDpGF70SXl+KwkVlUVKwkAtlLCUCRfjY7++lef59M8Vf880gJ/FuJnOlQO2fNvNa4lPHah7HRlte&#10;IyWMrhGyDo6pQi4wTx2Lx1j1fSrqBa+E18YiKt7f3euAGBDuv+71ulCjeIT/h5uRh2N8zWMOzMWf&#10;YU7zKjTjE9vIbx+W9ME4Mx9j4xhLX0rIcRGbGqjH4HHGeX1pQJlj9Rj0eRrqha6EC6kgEO0fb4bY&#10;aEf0/7jbP2/mYuUi4aeQiDMHJcfgQucip4njgczJ+KgDObCMo87mSlHlZiPWTZQGxOpX84L95thG&#10;1HPkwcyZ5g0lx+i5p2Lrgs8O16bAEOuf70adc4j+p7tRZ8GqQPAzT24gNxEorNFcmstzmU/RWlcg&#10;5hPaFJHCV1y0EctYGB/mRgDzWQJ1cCxpFX2hnjdvGuPzpsINxTnV96kYXfAqcG0IA0Eg1u/vRp1z&#10;LNAPd/v5ZiwUi5eL5PyYh8cexc8x6I8vwhvNaeahjlHXH0uRmNPSc4orhUUexuXPIpj9mCtzJviB&#10;Y0hqzMiH/gE/6mxI5vXvd/MTlXOj/j8VL/5KuKhpM/IcCziymkORYArcspoinZF5NNvAc5bmzDbb&#10;8xx1N4nt+qRftewH89PGzUedvPhhTw0XsCouQC4YJULlbsRdyccd76KjjeAiUrro5AGFb1wej6zi&#10;BmI8mm2asR7jk8/TjktxSvY7MqAkBss2rPZfDYij35wPxuajGWNM/6ciJ2s1XFQWhjsSz+v+oEo7&#10;i5PPprOFco4QGLHkIF9upuzLOigKSB/9hBwptsQ4fRirY6bNcXnXrWNI8Mc8n2OhBPtBwNQT4zD6&#10;1YjFlzHxCPnjvWR+3aQ116fDRayMi4ohDIzFAoXE4rhAMFpwIEcKjWPO6W9fYAyldTCmtpOjGlQ/&#10;xshYvbvil+Oibh9S+xH9FK/H2YdzkujnXHojIDcxPOvzjwhP/8yfE7MiXp8L5iIDi8HCUM6EL8Rm&#10;vIKp2F8txTya0K82Ql/HmoLinOOyLtlHxRiM68HA/AjZ+RHzEeNNQPEDMQge4ftIaY7ZtX0aW5Oz&#10;Cl4jZb3eXJStxak5sBTZiNoXZJ7KUXHgV++kjkmr2GaMfil8ryfFX/uBjGMD+AkA+CN4zQ0ER6/v&#10;wxhN1KpsXeuRhcl46m+du7240ViMyXNZn+Xc6otzmEJO8bsBKMG+zIev5uYB/Nw4GMejDfQUbE1O&#10;M2aVOVP8GCL2uhBqirYKN+OMxcA4Y+vmeSq84ObjODLnI8ElR8V0pC98RvlrHxxXP0Wf7cYaX/M8&#10;DUcmp1mXvfXfEm6N5bj6P63wocXfQNXBa0Q70tBTi75pLk/f+T+HrXl/710zc/cdeIMW/8dS59vj&#10;PZEeEfG33FBL0uL/OJxrSq2SIrU+Ei5to/iaF79RzubGaAKbOXvzNROXcZT+uzhmu3Ep1vw38myv&#10;kMM8mRPy3+pn8ZWjfqcnJ6rZxrlSbB5XcY3Eoz/i9LUAN4CYIwU7+2WRfYuiNyd147AjrxhwLs9v&#10;+S5BncRmDPOkIS4E7NwhEl8FqCIF/YzLF8LMCYoPS9FimU+MM4f5HRsxxvuqwSiPbZ6n32xbFiew&#10;meMcKS5Emy9zIa58iatugIxX9PmdAMh1IC5Fm2IU/Skxcs/E75uVdVyZk3rdbNV/OXLSmzEKzDu2&#10;X4qhDohr6xVe4xW/8XztT6EC560rwhSjeSBLzQ3AODkmhtjclDmuLDH80qr/cjiJzRyFpXDzr0Ag&#10;DESffwUihQMpTnL4BXjiFTzGRvA478Legc1BWclzuaGINZd1cGyKm3bGnV/tzA2zJExUs43CYq64&#10;W//pZoqfNsSBcGaCIV7L533qKX7qtilg6/j7JXF80m9WZh3/LLU8pj83gsYx7UvC5DT7KGZKBWLd&#10;c6/FuCxz47A2Kd4UqudA0QKlBsabw3pa5saffNrScMHNNimGFAgC447PYwLGIwPHKT7I+BRj5qmW&#10;d14wHtInH2fS0qfWs02okwvjGpZ/5AEntJmj8BCsjx888nC3BB538lm5iss5Ruw+8hBPWW8+ozsv&#10;bdkO9JHCT/StMeC4agxtdSN7LeC1LEVOTDPGOUJM3rV9TADvlphiTLHUeGIRPiVtQoy+lFgK2HOg&#10;gLVkFJvon/3RxnUgeCzv/tDivzDOk4KiVLgKUEFCFQsxGecmqvOfgjQmTexPq4xikozBh2NyKvrl&#10;hQ+zyWl+iXM1ElWKcCSWGusmyjw1Ls+nH9S+LNOvxng8Gh/kBqasuZejTlCzz2zO9kRShXl07t/a&#10;nxzpJ4WeeY/2cUqOLkDzOM4w50uLXlr852C0Tq8V6NZaX0LsTdM0TdM0F6Wf+T+GRzyzj6h5zXlk&#10;XS//nN/i/7bk/GY9hZf1rfU46leZ9ZtcciO8ZhKb1+HcUmqC2LQRdV1GfjWn4Gv77LzlKO+obUlG&#10;k9N8zdYcbQnFOF9n8Le6io5XCIynzH5qnyM/SnMC5zTa0hJ98vUFDCyTUdsS1IlpXnBuUkCWCmYm&#10;Gv3yPZ58kS3fn8k89mW86JN+bihzkktBgxvDEuwv+806BlmHrC9DneTmBeZG8WgpIu/cCi4Fop+i&#10;91VocgAx+RZoYj/mUIj42Qc+bqrMmT459syVfvW4lkAdPF4GJ6X5GsWHcBSvQkMEvsKcAk5xZDyx&#10;fmeXXLTjbyxxxnLO0rrn9TWvG4s6OI7qh9Vc5tPXup9Geex5oL4MTkrzNQoHcXHHVrwIDiHkf7qG&#10;iBEJKA7iMfyJ53u/5PDuj9/osUcUNDk8r6+5GRv5MeAcY9FXP8x85sIAvzTGpLm5t8Z5apiY5muc&#10;E0TFXRvh/uVmfGkdwSGG/L9m2Qi0pTgUHTnYNORwA6RYMYSV0Ga8Y0nx0YaYFb4+5qq+YAm0C/UU&#10;t2Kn5Low6pl3GVyI5gWEosAQe4qXOzfnEELeGRFFCsMcCpRN5GOPd2zya/rV47y7e4yRz0cxjJgc&#10;d7aZ0/aMGRkxoOAV/VLCBy622cfFryZZT/Z8FKzMfFgnRVs3EGSc+cydx0ke62c/l9AFF9qMUQwa&#10;cBfkO675RW/v/EkVk8Yx7fiTy0cO67abjzItyTjMTyHbzZPlltkHdT/VMudysBDNL0nh8qiD8dhC&#10;G0JwA+QzcYozxe8jD0Ye7tpugDSwzHjrkMcY/vTtxjEejNki/YFjcnlt/kDv9VX/U3Nkgq6I8+Id&#10;Ox8zEIB3xJkwjMffxxSFTx6FmwaWnN+yhP7rGKoPjNrAdsbqRmJzI37KvPObfwlmE9J8mRsNYXjX&#10;VWQj0SUZ6wYyj4xiOSYOzAHWPQbj06T6VjzndXnspvZPmGxd46nZmpzmZX5SHFDFMBJGxir6UZ4s&#10;k4yXrEvNQTmKrXguxwaIX3ODw2iMp2ZrcpovbM3RniCMpXzvXM/i3yLKOi7FTy5M0S8rfJhNaPM4&#10;nnWOFT7UMboBYEnhQ4v/PMzW6i3irLlG4s9ySVr8zSM3VdM0TdM8Mf3Y83i25vS9z+f9KPJAWvyP&#10;I+eSusejHx73RLy3Lr0JHkCL/zE4j4oe49/OAaFWk6zXtTBPxX+ClMxRGcXDVsxlmE3OVdmbj5lo&#10;FKq/LfU9IMlfGmHkGeWy/8wH1I3Ziv8oPrPvh+FkX50qupwXheaC14XXV9HzFqcvs3EOf18X8IU4&#10;BVzJ/t1IbgD8iTMeRjkqji85EjeCOGPfmuNpGE3MFamCQ8Si4FjskegyNl9fpk4bvsT7lqQboIrH&#10;PJifHBqY58jLZuRI6nHGUtbzQFv6pL1m8z0to4u+GswBhsi4W3vnVrj1DUeFJ8YTw2vLfE83v69r&#10;Dt+R9zXhUQ7HgeUGAPp14xhfcyQeZ27IjZPxUvPoQ5/EWmIwynEK6oVeEeYAgaV4uXNzzEIj2L2/&#10;1KBYFf739zo5AMETX3MIOcxjLkrbFaobkHjbAJ8swdg0IEbxZg5IP9GfPul/mVed64VeDa8fsSl8&#10;hIuAFT/C5y81/HQzNsJIeG4e4vlLD/61Bz5F8EMs3vkVDqTYFL6W5+yPvlO4kr6QOT1nG3GZw7EI&#10;MYn9Mm7Gz3X46VXHcSpywq6IolD8CPavN0O8CJcFRvR/uxkbgIWvi048glH8bB43UIrfRx5jc+5T&#10;8NYT/LEULKUYB+altN02yFzm0YzRbOeaGTs3AiyvBfA5HXWSm5cFx1IgsrfQxiAYNwoGCjuf5/MR&#10;xzbFJx7rr+Vx1tmI1us5DR/9PE+ZdX3znOPK8Z0SLqp5EVYuMILl7uazuh/1Vfz4aswngjIPvsT4&#10;qEO94saQuumynmYc9cTz4rE2ypUGWWLEcA2am1q/U8KCXR3mAKEiXB59MH7gpY0FdgPk83ouegrf&#10;WB5/qJMDUkTgvI/yeG6Pmi9jZ/XEMZnHuv7GeJ558Jmf0g0A+JyO0aRcDecA8XrnpvTO7Z0uhZ+L&#10;nfHE8pyf/1wK+lPmnNf2PJd1sQ3/WU7re7nEXJmz+nPdzAEbgHmgHM3FqdialCvBPGgIFqPu4rLQ&#10;W4ttHGVuHo4r2WYuS8+N4kbMxpIcyTW7LuGcG8A7PgZbcU/N0Um+Aim8nJcqjNFi66/gZ8KH2j4T&#10;zyy+UuOPxo2YjcV2bwCnFz68Z6JWZGs+9hbaWMpnn9c6vqMixk/fUwsfnn2RzsZV5vP0wm8aOMMn&#10;VdM0TdM0TfN2+lnvsRydz/6B8Qlo8T+GOo95vCX03gSfSIv/MTiPW7/cAsXuL4m2eNTGmI3n8huv&#10;xf/C3lzMxJLCTxPjKDF/Swq2nY0zjvkXtPi/kAKGnBcFC3XRq/DzxTjPKXBFX9+NmVH7eg+jdX5L&#10;fq9FHjnGD2c0KVcjBZwvpGGKFMG68LngGesbnbzKTEkbmMM8Ws0F5Ms2YhL7s5SaR9Iv6/rP4ir6&#10;MR7qGhzN8XTUSbwaXr/C93Vk6oBIfY3XV5rBBTfeO36+y88x4Jui9xXpKpoqzmqcT0s4n6XnZ2Xm&#10;NSbBr7bnBrY+iz8FTsZV4foxxFu/iAII3++tUnfhXXDnz41DvH+2xLs/vsS4gdwEieMABWUcUNcn&#10;P5lA3xHp5ycRZP4ar794Lq8h5wIy/jTUC70aXD+i4C6NYPkCO0Yd+MYSX1z3y+v5JQ5w/rzzE6f4&#10;2Qi040MMYkE41M3BuboGtFcDx5rix9InfSV9bTfGcVAmo43C+JkPLecCOx05SVeE62ehuUsjWv5q&#10;A3+9QfEj+B/u9vPNvOPlYmcOPznI5aOPQlJACiYhhyJKA0v7cUNRp4T0F89laR0YxxHxA+fZuIh+&#10;65PwVDCRV0ZBeOf2h1WOWVAW3O+s1ru+ZA7FqXgUG6Vx+lfjPFaF6HlyZv4jlr6ZI4/Nn5Z++jg2&#10;P728CXhdp4PJuTKzBWdB/Zjf+vI6ZI4UPigYRTI7Vkxp1S/xeHQ+29Ikj7OPrEP6OD7mIMv0Px0s&#10;2JVRtAiWOz53fu/+wCK7AWbPuMYjfIx4624m6vYFluahTJHZ7kYy1pweV5McX5I+oJ/XRZm5KGnH&#10;GBdzkJ+Ep94AdTKuCHOgSHn0UbiAGNgA3vUVSaJYFLmWwjW/821MCsf89qEvmMMSzKHZDpm3gm+i&#10;b8ZUH8fEPCB67/wYGHcq6kVeEecgxWUbi+rCU0Jd6FG8QvQcZTUxn/1oou8ovh5XZmOt6Ff9xTEh&#10;dsZpuRf31Mwm42rkPChcceFhtsjGV9ELx9mWxzX/Vh+ZA2ob9Vn8EWaxOb7cpDCLeXrqZF6d2Xwc&#10;WeAqwhF7810FVf234uu5vTGn/1EB45e+R+Oekr3FaF7HVebz1KKXFv86vOVO3jRN0zRN06xPP/N/&#10;Lkfmf/b8PortZ/1X0OL/HHLerVsq4BRy1t+yZr0pBrT430cV7B453/5GGOo65AbQEvxrDIzGMWsz&#10;fnT+EowmsNlmb862xKRoMcTPO0DZBsRr/Da1/kY140cxFdtm5ytHfJbAyWuO4Xyl8ATRIFQYCShj&#10;ffnNF+k4l/kUvS+PeayfL85h4PnaL8e2cR5GY4P0nfksRU54s43C2xJfirAKKGPrF2fIwzkh1jcn&#10;fZUawwdfYowDzrlJKo4lLbHNcZuj+i1HTngzx3lSeIgWQ8SQr/piIwGlcBE+X3d0A4zEj5jNq7Dx&#10;Mwd9G6Ov/dZ1JZ/CrqKmDTOHflB9l6JOUjOGecIUrn+lwS+9IND8bqsiUjzOM8Ilxu/6ugHIW1GQ&#10;ip9cjkEzL/1h+rmZPO9Y0oCSfoilH/vCQL8lcXKabZgnBMXdFsHWv/LAt5t+utnRv/Lg5sGo511c&#10;FKZi5Djv/BjQXsXveN0EjoN8mNBOjN9WwzKPcUviBDbbICCM+eLOjegRLiVtiEQBpnhEYStIxE4e&#10;jDo5FKrmcY3xUWkUBxzTznl99LMtzxHnJsDqBlkWJqR5Pd4VFUoeU87wXMam1XZwAyhiTcFzDrNu&#10;maQfsQg/N5/n8APLpWEimn0Qg6ZQMATKnd5HBv/KAyKum6DmYO5TcPjnnVerecSNQoyfNpQZQ6mf&#10;bfZvv5wjzp9VyGPc0rT4j6FQoIomn5fzh9MKcSm8zJkirkY7pk/6+UOqwk3/kZED7Jtx1jz46Lc0&#10;uQDNNgrXu7bPzKC4EJLiqRtAwRNvLI8dfgIA5zPOGOOsC76YfVbR6ms8/frIY59uXv4iXd3A9RqW&#10;Iiey2ca5UoSWoAAtoQon4zFFn3lGcE6D9E2B2n+SMfaZPyzjj9Dzk8tPD6j5liInstkn54u6xylC&#10;mIlGfwWfOWZUn6zbT+2/Yn8IXuHTBmwaBM8ngJ9go420HHsT34yZzdsRwRhL+dr5r/6vESix3v0p&#10;U/yYwncjtfibb8JnzDt9an4SACL3Tn8Z4cNnLELz8eQ6uwGSKvgWf7Mce+t9CdE3TdM0TdM0TXMF&#10;vvvu/2PhuLyfoxPkAAAAAElFTkSuQmCCUEsBAi0AFAAGAAgAAAAhALGCZ7YKAQAAEwIAABMAAAAA&#10;AAAAAAAAAAAAAAAAAFtDb250ZW50X1R5cGVzXS54bWxQSwECLQAUAAYACAAAACEAOP0h/9YAAACU&#10;AQAACwAAAAAAAAAAAAAAAAA7AQAAX3JlbHMvLnJlbHNQSwECLQAUAAYACAAAACEAueJMv2oqAABr&#10;qgEADgAAAAAAAAAAAAAAAAA6AgAAZHJzL2Uyb0RvYy54bWxQSwECLQAKAAAAAAAAACEA3B3dXngD&#10;AAB4AwAAFAAAAAAAAAAAAAAAAADQLAAAZHJzL21lZGlhL2ltYWdlOC5wbmdQSwECLQAKAAAAAAAA&#10;ACEAv2tbcVAZAABQGQAAFAAAAAAAAAAAAAAAAAB6MAAAZHJzL21lZGlhL2ltYWdlOS5wbmdQSwEC&#10;LQAUAAYACAAAACEAP+U/D+AAAAAJAQAADwAAAAAAAAAAAAAAAAD8SQAAZHJzL2Rvd25yZXYueG1s&#10;UEsBAi0AFAAGAAgAAAAhAJKaL3T6AAAAxwUAABkAAAAAAAAAAAAAAAAACUsAAGRycy9fcmVscy9l&#10;Mm9Eb2MueG1sLnJlbHNQSwECLQAKAAAAAAAAACEAy5U4OOITAADiEwAAFQAAAAAAAAAAAAAAAAA6&#10;TAAAZHJzL21lZGlhL2ltYWdlMTAucG5nUEsBAi0ACgAAAAAAAAAhAPYIrsqnXgAAp14AABQAAAAA&#10;AAAAAAAAAAAAT2AAAGRycy9tZWRpYS9pbWFnZTcucG5nUEsBAi0ACgAAAAAAAAAhAB6E6lhUhgAA&#10;VIYAABQAAAAAAAAAAAAAAAAAKL8AAGRycy9tZWRpYS9pbWFnZTUucG5nUEsBAi0ACgAAAAAAAAAh&#10;APkh8Ux1IQAAdSEAABQAAAAAAAAAAAAAAAAArkUBAGRycy9tZWRpYS9pbWFnZTEucG5nUEsBAi0A&#10;CgAAAAAAAAAhAECrqUnWHgAA1h4AABQAAAAAAAAAAAAAAAAAVWcBAGRycy9tZWRpYS9pbWFnZTIu&#10;cG5nUEsBAi0ACgAAAAAAAAAhAIQvxPLiQwAA4kMAABQAAAAAAAAAAAAAAAAAXYYBAGRycy9tZWRp&#10;YS9pbWFnZTMucG5nUEsBAi0ACgAAAAAAAAAhAEKStV8ZAgAAGQIAABQAAAAAAAAAAAAAAAAAccoB&#10;AGRycy9tZWRpYS9pbWFnZTQucG5nUEsBAi0ACgAAAAAAAAAhAHtc5wRwFQAAcBUAABQAAAAAAAAA&#10;AAAAAAAAvMwBAGRycy9tZWRpYS9pbWFnZTYucG5nUEsFBgAAAAAPAA8AzwMAAF7iAQAAAA==&#10;">
                <v:rect id="Rectangle 6" o:spid="_x0000_s1027" style="position:absolute;left:7543;top:920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7543;top:1211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7543;top:1502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7543;top:1792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7543;top:20834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7543;top:2374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7543;top:2665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8" o:spid="_x0000_s1034" style="position:absolute;left:7543;top:29555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9zws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/c8L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7543;top:3246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7543;top:3537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7543;top:3828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7543;top:4118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7543;top:4409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7543;top:4700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1" style="position:absolute;left:7543;top:4991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7543;top:5281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7543;top:5572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7543;top:5863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7543;top:6155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42845;top:6155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6" o:spid="_x0000_s1047" style="position:absolute;top:3086;width:34658;height:9887;visibility:visible;mso-wrap-style:square;v-text-anchor:top" coordsize="3465830,988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SRQsUA&#10;AADbAAAADwAAAGRycy9kb3ducmV2LnhtbESPQWvCQBSE70L/w/IKvZmNOYikWcUWKmKRYhoovT2y&#10;zyQ0+zZmV5P8+26h4HGYmW+YbDOaVtyod41lBYsoBkFcWt1wpaD4fJuvQDiPrLG1TAomcrBZP8wy&#10;TLUd+ES33FciQNilqKD2vkuldGVNBl1kO+LgnW1v0AfZV1L3OAS4aWUSx0tpsOGwUGNHrzWVP/nV&#10;KCh3i+Tb7IqPLz9M1XtxvJxexoNST4/j9hmEp9Hfw//tvVaQLOH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lJFCxQAAANsAAAAPAAAAAAAAAAAAAAAAAJgCAABkcnMv&#10;ZG93bnJldi54bWxQSwUGAAAAAAQABAD1AAAAigMAAAAA&#10;" path="m1732915,v957072,,1732915,221361,1732915,494411c3465830,767334,2689987,988695,1732915,988695,775856,988695,,767334,,494411,,221361,775856,,1732915,xe" fillcolor="#f56617" stroked="f" strokeweight="0">
                  <v:stroke miterlimit="83231f" joinstyle="miter"/>
                  <v:path arrowok="t" textboxrect="0,0,3465830,988695"/>
                </v:shape>
                <v:shape id="Shape 27" o:spid="_x0000_s1048" style="position:absolute;top:3086;width:34658;height:9887;visibility:visible;mso-wrap-style:square;v-text-anchor:top" coordsize="3465830,9886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Gn0MMA&#10;AADbAAAADwAAAGRycy9kb3ducmV2LnhtbESPQWvCQBSE7wX/w/KE3urGQKuk2UgRlfYkJiIeH9nX&#10;JDT7NuyuMf333UKhx2FmvmHyzWR6MZLznWUFy0UCgri2uuNGwbnaP61B+ICssbdMCr7Jw6aYPeSY&#10;aXvnE41laESEsM9QQRvCkEnp65YM+oUdiKP3aZ3BEKVrpHZ4j3DTyzRJXqTBjuNCiwNtW6q/yptR&#10;cD0kvfTHFO0lrfxxvHw8292g1ON8ensFEWgK/+G/9rtWkK7g90v8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Gn0MMAAADbAAAADwAAAAAAAAAAAAAAAACYAgAAZHJzL2Rv&#10;d25yZXYueG1sUEsFBgAAAAAEAAQA9QAAAIgDAAAAAA==&#10;" path="m,494411c,221361,775856,,1732915,v957072,,1732915,221361,1732915,494411c3465830,767334,2689987,988695,1732915,988695,775856,988695,,767334,,494411xe" filled="f" strokecolor="#b4490e" strokeweight="1pt">
                  <v:path arrowok="t" textboxrect="0,0,3465830,988695"/>
                </v:shape>
                <v:rect id="Rectangle 28" o:spid="_x0000_s1049" style="position:absolute;left:6050;top:5196;width:1013;height:4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6812;top:5196;width:1013;height:4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7574;top:5196;width:21521;height:4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48"/>
                          </w:rPr>
                          <w:t>Theophylline</w:t>
                        </w:r>
                      </w:p>
                    </w:txbxContent>
                  </v:textbox>
                </v:rect>
                <v:rect id="Rectangle 31" o:spid="_x0000_s1052" style="position:absolute;left:23746;top:5196;width:1013;height:4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color w:val="FFFFFF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5" o:spid="_x0000_s1053" style="position:absolute;left:1911;top:14775;width:32747;height:11798;visibility:visible;mso-wrap-style:square;v-text-anchor:top" coordsize="3274695,1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jh+cUA&#10;AADdAAAADwAAAGRycy9kb3ducmV2LnhtbERPS2vCQBC+F/wPywi9FN1YrGh0FTEt9Faq4uM2Zsdk&#10;MTsbsluT/vtuodDbfHzPWaw6W4k7Nd44VjAaJiCIc6cNFwr2u7fBFIQPyBorx6Tgmzyslr2HBaba&#10;tfxJ920oRAxhn6KCMoQ6ldLnJVn0Q1cTR+7qGoshwqaQusE2httKPifJRFo0HBtKrGlTUn7bflkF&#10;WZ2dNqenbHY42vGHMYf28npeK/XY79ZzEIG68C/+c7/rOH80foHfb+IJ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aOH5xQAAAN0AAAAPAAAAAAAAAAAAAAAAAJgCAABkcnMv&#10;ZG93bnJldi54bWxQSwUGAAAAAAQABAD1AAAAigMAAAAA&#10;" path="m,l3274695,r,1179830l,1179830,,e" fillcolor="#f56617" stroked="f" strokeweight="0">
                  <v:path arrowok="t" textboxrect="0,0,3274695,1179830"/>
                </v:shape>
                <v:shape id="Shape 38" o:spid="_x0000_s1054" style="position:absolute;left:1911;top:14775;width:32747;height:11798;visibility:visible;mso-wrap-style:square;v-text-anchor:top" coordsize="3274695,1179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/6CsAA&#10;AADbAAAADwAAAGRycy9kb3ducmV2LnhtbERPTWvCQBC9F/wPywje6sZYSomuIkKLp1JtKXgbs2M2&#10;mJ2N2VHTf+8ehB4f73u+7H2jrtTFOrCByTgDRVwGW3Nl4Of7/fkNVBRki01gMvBHEZaLwdMcCxtu&#10;vKXrTiqVQjgWaMCJtIXWsXTkMY5DS5y4Y+g8SoJdpW2HtxTuG51n2av2WHNqcNjS2lF52l28gTy/&#10;7PVhc5Yv5t/jx4u4+ClbY0bDfjUDJdTLv/jh3lgD0zQ2fUk/QC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r/6CsAAAADbAAAADwAAAAAAAAAAAAAAAACYAgAAZHJzL2Rvd25y&#10;ZXYueG1sUEsFBgAAAAAEAAQA9QAAAIUDAAAAAA==&#10;" path="m,1179830r3274695,l3274695,,,,,1179830xe" filled="f" strokecolor="#b4490e" strokeweight="1pt">
                  <v:path arrowok="t" textboxrect="0,0,3274695,1179830"/>
                </v:shape>
                <v:rect id="Rectangle 39" o:spid="_x0000_s1055" style="position:absolute;left:2895;top:15375;width:4032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Theophylline is used to treat lung diseases </w:t>
                        </w:r>
                      </w:p>
                    </w:txbxContent>
                  </v:textbox>
                </v:rect>
                <v:rect id="Rectangle 40" o:spid="_x0000_s1056" style="position:absolute;left:2895;top:17585;width:36801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such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as asthma and COPD (bronchitis, </w:t>
                        </w:r>
                      </w:p>
                    </w:txbxContent>
                  </v:textbox>
                </v:rect>
                <v:rect id="Rectangle 41" o:spid="_x0000_s1057" style="position:absolute;left:2895;top:19780;width:36877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emphysema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). This medication is given </w:t>
                        </w:r>
                      </w:p>
                    </w:txbxContent>
                  </v:textbox>
                </v:rect>
                <v:rect id="Rectangle 42" o:spid="_x0000_s1058" style="position:absolute;left:2895;top:21990;width:9066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regularly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9" style="position:absolute;left:9695;top:21990;width:23582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to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prevent wheezing and </w:t>
                        </w:r>
                      </w:p>
                    </w:txbxContent>
                  </v:textbox>
                </v:rect>
                <v:rect id="Rectangle 44" o:spid="_x0000_s1060" style="position:absolute;left:2895;top:24203;width:1830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shortness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of breath.</w:t>
                        </w:r>
                      </w:p>
                    </w:txbxContent>
                  </v:textbox>
                </v:rect>
                <v:rect id="Rectangle 45" o:spid="_x0000_s1061" style="position:absolute;left:16644;top:24203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7" o:spid="_x0000_s1062" style="position:absolute;left:3594;top:27748;width:672;height:4781;visibility:visible;mso-wrap-style:square;v-text-anchor:top" coordsize="67246,478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4DUMEA&#10;AADbAAAADwAAAGRycy9kb3ducmV2LnhtbESPS4vCQBCE7wv+h6GFva0TF1klOgkiRL3Gx73JdB6a&#10;6QmZ2Zj9946w4LGoqq+oTTqaVgzUu8aygvksAkFcWN1wpeByzr5WIJxH1thaJgV/5CBNJh8bjLV9&#10;cE7DyVciQNjFqKD2vouldEVNBt3MdsTBK21v0AfZV1L3+Ahw08rvKPqRBhsOCzV2tKupuJ9+jQJd&#10;3Y7NcMmLMj8c6IbnbJ+VV6U+p+N2DcLT6N/h//ZRK1gs4fUl/ACZ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OA1DBAAAA2wAAAA8AAAAAAAAAAAAAAAAAmAIAAGRycy9kb3du&#10;cmV2LnhtbFBLBQYAAAAABAAEAPUAAACGAwAAAAA=&#10;" path="m59779,r7467,l67246,29845r-7480,c51524,29845,44831,36576,44831,44831v,8255,6693,14986,14935,14986l67246,58299r,419856l,478155v16510,,29896,-13335,29896,-29845l,448310v8255,,14948,-6731,14948,-14986c14948,425069,8255,418465,,418465r29883,l29883,29845c29883,13335,43269,,59779,xe" fillcolor="#08cc78" stroked="f" strokeweight="0">
                  <v:path arrowok="t" textboxrect="0,0,67246,478155"/>
                </v:shape>
                <v:shape id="Shape 48" o:spid="_x0000_s1063" style="position:absolute;left:4266;top:27748;width:20073;height:4781;visibility:visible;mso-wrap-style:square;v-text-anchor:top" coordsize="2007260,478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DwH8EA&#10;AADbAAAADwAAAGRycy9kb3ducmV2LnhtbERPTYvCMBC9C/6HMIIXWVNFRKpRloUVRUW2u+J1aMa2&#10;azOpTdT6781B8Ph437NFY0pxo9oVlhUM+hEI4tTqgjMFf7/fHxMQziNrLC2Tggc5WMzbrRnG2t75&#10;h26Jz0QIYRejgtz7KpbSpTkZdH1bEQfuZGuDPsA6k7rGewg3pRxG0VgaLDg05FjRV07pObkaBYeN&#10;biaX0+683I/l/7DHR73eHpXqdprPKQhPjX+LX+6VVjAKY8OX8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g8B/BAAAA2wAAAA8AAAAAAAAAAAAAAAAAmAIAAGRycy9kb3du&#10;cmV2LnhtbFBLBQYAAAAABAAEAPUAAACGAwAAAAA=&#10;" path="m,l1977415,v16510,,29845,13335,29845,29845c2007260,46355,1993925,59817,1977415,59817r-29972,l1947443,448310v,16510,-13334,29845,-29844,29845l,478155,,58299r4156,-843c14886,52896,22416,42228,22416,29845l,29845,,xe" fillcolor="#08cc78" stroked="f" strokeweight="0">
                  <v:path arrowok="t" textboxrect="0,0,2007260,478155"/>
                </v:shape>
                <v:shape id="Shape 49" o:spid="_x0000_s1064" style="position:absolute;left:3295;top:31932;width:598;height:597;visibility:visible;mso-wrap-style:square;v-text-anchor:top" coordsize="59766,59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NeMQA&#10;AADbAAAADwAAAGRycy9kb3ducmV2LnhtbESPQWvCQBSE7wX/w/IEb3WjSKnRVUQI1YMH04IeH9ln&#10;Esy+XbNbE/313UKhx2FmvmGW69404k6try0rmIwTEMSF1TWXCr4+s9d3ED4ga2wsk4IHeVivBi9L&#10;TLXt+Ej3PJQiQtinqKAKwaVS+qIig35sHXH0LrY1GKJsS6lb7CLcNHKaJG/SYM1xoUJH24qKa/5t&#10;FIQ8+0g6U9rjLTtNn8+9O9cHp9Ro2G8WIAL14T/8195pBbM5/H6JP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zTXjEAAAA2wAAAA8AAAAAAAAAAAAAAAAAmAIAAGRycy9k&#10;b3ducmV2LnhtbFBLBQYAAAAABAAEAPUAAACJAwAAAAA=&#10;" path="m29883,v8255,,14948,6604,14948,14859c44831,23114,38138,29845,29883,29845r29883,c59766,46355,46393,59690,29883,59690,13373,59690,,46355,,29845,,13335,13373,,29883,xe" fillcolor="#06a460" stroked="f" strokeweight="0">
                  <v:path arrowok="t" textboxrect="0,0,59766,59690"/>
                </v:shape>
                <v:shape id="Shape 50" o:spid="_x0000_s1065" style="position:absolute;left:4042;top:28046;width:449;height:300;visibility:visible;mso-wrap-style:square;v-text-anchor:top" coordsize="44831,29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4VOb8A&#10;AADbAAAADwAAAGRycy9kb3ducmV2LnhtbERPTYvCMBC9L/gfwgje1lTBVapRZFld9bZV0ePQjG2x&#10;mZQkav335iDs8fG+Z4vW1OJOzleWFQz6CQji3OqKCwWH/epzAsIHZI21ZVLwJA+Leedjhqm2D/6j&#10;exYKEUPYp6igDKFJpfR5SQZ93zbEkbtYZzBE6AqpHT5iuKnlMEm+pMGKY0OJDX2XlF+zm1Fw3J0d&#10;b06YbG22ntQ/u202/m2U6nXb5RREoDb8i9/ujVYwiuvjl/g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bhU5vwAAANsAAAAPAAAAAAAAAAAAAAAAAJgCAABkcnMvZG93bnJl&#10;di54bWxQSwUGAAAAAAQABAD1AAAAhAMAAAAA&#10;" path="m14935,l44831,v,16510,-13386,29972,-29896,29972c6693,29972,,23241,,14986,,6731,6693,,14935,xe" fillcolor="#06a460" stroked="f" strokeweight="0">
                  <v:path arrowok="t" textboxrect="0,0,44831,29972"/>
                </v:shape>
                <v:shape id="Shape 51" o:spid="_x0000_s1066" style="position:absolute;left:3295;top:27748;width:21044;height:4781;visibility:visible;mso-wrap-style:square;v-text-anchor:top" coordsize="2104390,478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/LosQA&#10;AADbAAAADwAAAGRycy9kb3ducmV2LnhtbESPQWsCMRSE7wX/Q3hCbzW7RYvdGkUKBelBcF2U3h6b&#10;193o5mVJUl3/vSkUehxm5htmsRpsJy7kg3GsIJ9kIIhrpw03Cqr9x9McRIjIGjvHpOBGAVbL0cMC&#10;C+2uvKNLGRuRIBwKVNDG2BdShroli2HieuLkfTtvMSbpG6k9XhPcdvI5y16kRcNpocWe3luqz+WP&#10;VbAzJq8O5+q47aaf/uv1qEt3iko9jof1G4hIQ/wP/7U3WsEsh98v6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y6LEAAAA2wAAAA8AAAAAAAAAAAAAAAAAmAIAAGRycy9k&#10;b3ducmV2LnhtbFBLBQYAAAAABAAEAPUAAACJAwAAAAA=&#10;" path="m59766,418465r,-388620c59766,13335,73152,,89662,l2074545,v16510,,29845,13335,29845,29845c2104390,46355,2091055,59817,2074545,59817r-29972,l2044573,448310v,16510,-13335,29845,-29845,29845l29883,478155c13386,478155,,464820,,448310,,431800,13386,418338,29883,418338r29883,127xe" filled="f" strokecolor="#049556" strokeweight="1pt">
                  <v:path arrowok="t" textboxrect="0,0,2104390,478155"/>
                </v:shape>
                <v:shape id="Shape 52" o:spid="_x0000_s1067" style="position:absolute;left:4042;top:27748;width:449;height:598;visibility:visible;mso-wrap-style:square;v-text-anchor:top" coordsize="44831,598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Pin8QA&#10;AADbAAAADwAAAGRycy9kb3ducmV2LnhtbESPQWvCQBSE7wX/w/IEL1I3tSiSuooIFelBMcb7I/tM&#10;grtv0+xW4793BaHHYWa+YebLzhpxpdbXjhV8jBIQxIXTNZcK8uP3+wyED8gajWNScCcPy0XvbY6p&#10;djc+0DULpYgQ9ikqqEJoUil9UZFFP3INcfTOrrUYomxLqVu8Rbg1cpwkU2mx5rhQYUPriopL9mcV&#10;rE6TX2NOs3V+Np8/w02W7y77XKlBv1t9gQjUhf/wq73VCiZjeH6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T4p/EAAAA2wAAAA8AAAAAAAAAAAAAAAAAmAIAAGRycy9k&#10;b3ducmV2LnhtbFBLBQYAAAAABAAEAPUAAACJAwAAAAA=&#10;" path="m14948,c31445,,44831,13335,44831,29845v,16510,-13386,29972,-29883,29972c6693,59817,,53086,,44831,,36576,6693,29845,14948,29845r29883,e" filled="f" strokecolor="#049556" strokeweight="1pt">
                  <v:path arrowok="t" textboxrect="0,0,44831,59817"/>
                </v:shape>
                <v:shape id="Shape 53" o:spid="_x0000_s1068" style="position:absolute;left:4192;top:28346;width:19549;height:0;visibility:visible;mso-wrap-style:square;v-text-anchor:top" coordsize="1954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8CWMUA&#10;AADbAAAADwAAAGRycy9kb3ducmV2LnhtbESPQWsCMRSE70L/Q3gFbzVbi9quRtGKxYtSrRdvj81z&#10;d+3mZUmyuv33Rih4HGbmG2Yya00lLuR8aVnBay8BQZxZXXKu4PCzenkH4QOyxsoyKfgjD7PpU2eC&#10;qbZX3tFlH3IRIexTVFCEUKdS+qwgg75na+LonawzGKJ0udQOrxFuKtlPkqE0WHJcKLCmz4Ky331j&#10;FDTn1Vczaj7ObrHMt5vjYI5h961U97mdj0EEasMj/N9eawWDN7h/iT9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3wJYxQAAANsAAAAPAAAAAAAAAAAAAAAAAJgCAABkcnMv&#10;ZG93bnJldi54bWxQSwUGAAAAAAQABAD1AAAAigMAAAAA&#10;" path="m1954911,l,e" filled="f" strokecolor="#049556" strokeweight="1pt">
                  <v:path arrowok="t" textboxrect="0,0,1954911,0"/>
                </v:shape>
                <v:shape id="Shape 54" o:spid="_x0000_s1069" style="position:absolute;left:3594;top:31932;width:299;height:299;visibility:visible;mso-wrap-style:square;v-text-anchor:top" coordsize="29883,29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UvIMQA&#10;AADbAAAADwAAAGRycy9kb3ducmV2LnhtbESPQWvCQBSE7wX/w/IEb7qxaCvRVUpQlNJCGz14fGRf&#10;k9Ds27C7xvjv3YLQ4zAz3zCrTW8a0ZHztWUF00kCgriwuuZSwem4Gy9A+ICssbFMCm7kYbMePK0w&#10;1fbK39TloRQRwj5FBVUIbSqlLyoy6Ce2JY7ej3UGQ5SulNrhNcJNI5+T5EUarDkuVNhSVlHxm1+M&#10;go+v49y9h9x22et+2hWfs2zrz0qNhv3bEkSgPvyHH+2DVjCfwd+X+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FLyDEAAAA2wAAAA8AAAAAAAAAAAAAAAAAmAIAAGRycy9k&#10;b3ducmV2LnhtbFBLBQYAAAAABAAEAPUAAACJAwAAAAA=&#10;" path="m,c8255,,14948,6604,14948,14859,14948,23114,8255,29845,,29845r29883,e" filled="f" strokecolor="#049556" strokeweight="1pt">
                  <v:path arrowok="t" textboxrect="0,0,29883,29845"/>
                </v:shape>
                <v:shape id="Shape 55" o:spid="_x0000_s1070" style="position:absolute;left:3594;top:31932;width:299;height:597;visibility:visible;mso-wrap-style:square;v-text-anchor:top" coordsize="29896,59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J/BcYA&#10;AADbAAAADwAAAGRycy9kb3ducmV2LnhtbESPT2vCQBTE7wW/w/KEXqRuKlVKzCptSsVLEaO2Hh/Z&#10;lz+YfRuyW43f3i0IPQ4z8xsmWfamEWfqXG1ZwfM4AkGcW11zqWC/+3x6BeE8ssbGMim4koPlYvCQ&#10;YKzthbd0znwpAoRdjAoq79tYSpdXZNCNbUscvMJ2Bn2QXSl1h5cAN42cRNFMGqw5LFTYUlpRfsp+&#10;jYJjmn38TL5Wxxc9ek8Pm/V3UWcrpR6H/dschKfe/4fv7bVWMJ3C35fwA+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/J/BcYAAADbAAAADwAAAAAAAAAAAAAAAACYAgAAZHJz&#10;L2Rvd25yZXYueG1sUEsFBgAAAAAEAAQA9QAAAIsDAAAAAA==&#10;" path="m,59690v16510,,29896,-13335,29896,-29845l29883,e" filled="f" strokecolor="#049556" strokeweight="1pt">
                  <v:path arrowok="t" textboxrect="0,0,29896,59690"/>
                </v:shape>
                <v:rect id="Rectangle 939" o:spid="_x0000_s1071" style="position:absolute;left:6537;top:28982;width:19407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PWW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fwZ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z1lnEAAAA3A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  <w:u w:val="single" w:color="000000"/>
                          </w:rPr>
                          <w:t>Expected action</w:t>
                        </w:r>
                      </w:p>
                    </w:txbxContent>
                  </v:textbox>
                </v:rect>
                <v:rect id="Rectangle 940" o:spid="_x0000_s1072" style="position:absolute;left:21109;top:28982;width:761;height:3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8Muc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PDLn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" o:spid="_x0000_s1073" style="position:absolute;left:2762;top:33272;width:31362;height:17437;visibility:visible;mso-wrap-style:square;v-text-anchor:top" coordsize="3136265,1743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4Uh78A&#10;AADbAAAADwAAAGRycy9kb3ducmV2LnhtbERPTYvCMBC9L/gfwgje1tQVylKNIrqCICLrruBxaMam&#10;2EzaJmr99+YgeHy87+m8s5W4UetLxwpGwwQEce50yYWC/7/15zcIH5A1Vo5JwYM8zGe9jylm2t35&#10;l26HUIgYwj5DBSaEOpPS54Ys+qGriSN3dq3FEGFbSN3iPYbbSn4lSSotlhwbDNa0NJRfDlerYP/j&#10;8yZ1crna7jozxlPD5bFRatDvFhMQgbrwFr/cG60gjevjl/gD5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nhSHvwAAANsAAAAPAAAAAAAAAAAAAAAAAJgCAABkcnMvZG93bnJl&#10;di54bWxQSwUGAAAAAAQABAD1AAAAhAMAAAAA&#10;" path="m2352167,v433070,,784098,78105,784098,174371l3136265,1569339v,-96266,-351028,-174371,-784098,-174371c1919224,1394968,1568196,1473073,1568196,1569339v,96266,-351155,174371,-784123,174371c351041,1743710,,1665605,,1569339l,174371v,96266,351041,174371,784073,174371c1217041,348742,1568196,270637,1568196,174371,1568196,78105,1919224,,2352167,xe" fillcolor="#f24099" stroked="f" strokeweight="0">
                  <v:path arrowok="t" textboxrect="0,0,3136265,1743710"/>
                </v:shape>
                <v:shape id="Shape 61" o:spid="_x0000_s1074" style="position:absolute;left:2762;top:33272;width:31362;height:17437;visibility:visible;mso-wrap-style:square;v-text-anchor:top" coordsize="3136265,1743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f9hcQA&#10;AADbAAAADwAAAGRycy9kb3ducmV2LnhtbESPQWuDQBSE74H+h+UFegnNag+h2KzSFAIBLya10OPD&#10;fVFT961xN2r/fTdQ6HGYmW+YbTabTow0uNaygngdgSCurG65VlB+7J9eQDiPrLGzTAp+yEGWPiy2&#10;mGg78ZHGk69FgLBLUEHjfZ9I6aqGDLq17YmDd7aDQR/kUEs94BTgppPPUbSRBlsOCw329N5Q9X26&#10;GQVfjspbnBe71aW8fl7zgkhrUupxOb+9gvA0+//wX/ugFWxiuH8JP0C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3/YXEAAAA2wAAAA8AAAAAAAAAAAAAAAAAmAIAAGRycy9k&#10;b3ducmV2LnhtbFBLBQYAAAAABAAEAPUAAACJAwAAAAA=&#10;" path="m,174371v,96266,351041,174371,784073,174371c1217041,348742,1568196,270637,1568196,174371,1568196,78105,1919224,,2352167,v433070,,784098,78105,784098,174371l3136265,1569339v,-96266,-351028,-174371,-784098,-174371c1919224,1394968,1568196,1473073,1568196,1569339v,96266,-351155,174371,-784123,174371c351041,1743710,,1665605,,1569339l,174371xe" filled="f" strokecolor="#b22c6f" strokeweight="1pt">
                  <v:path arrowok="t" textboxrect="0,0,3136265,1743710"/>
                </v:shape>
                <v:rect id="Rectangle 62" o:spid="_x0000_s1075" style="position:absolute;left:5288;top:37342;width:3546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This medication works by relaxing muscles </w:t>
                        </w:r>
                      </w:p>
                    </w:txbxContent>
                  </v:textbox>
                </v:rect>
                <v:rect id="Rectangle 63" o:spid="_x0000_s1076" style="position:absolute;left:4038;top:39232;width:3879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around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the airways so that they open up and the </w:t>
                        </w:r>
                      </w:p>
                    </w:txbxContent>
                  </v:textbox>
                </v:rect>
                <v:rect id="Rectangle 64" o:spid="_x0000_s1077" style="position:absolute;left:3870;top:41124;width:3924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patient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can breathe easily. The medication again </w:t>
                        </w:r>
                      </w:p>
                    </w:txbxContent>
                  </v:textbox>
                </v:rect>
                <v:rect id="Rectangle 65" o:spid="_x0000_s1078" style="position:absolute;left:4038;top:43029;width:3881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reduces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the lung response to irr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itants. It reduces </w:t>
                        </w:r>
                      </w:p>
                    </w:txbxContent>
                  </v:textbox>
                </v:rect>
                <v:rect id="Rectangle 66" o:spid="_x0000_s1079" style="position:absolute;left:4191;top:44919;width:3841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airway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responsiveness to histamine, adenosine, </w:t>
                        </w:r>
                      </w:p>
                    </w:txbxContent>
                  </v:textbox>
                </v:rect>
                <v:shape id="Shape 85" o:spid="_x0000_s1080" style="position:absolute;left:3086;top:51127;width:31153;height:17005;visibility:visible;mso-wrap-style:square;v-text-anchor:top" coordsize="3115310,1700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JFsQA&#10;AADbAAAADwAAAGRycy9kb3ducmV2LnhtbESP0WrCQBRE3wv+w3KFvulGm6pEV5GCpYWCGv2AS/aa&#10;pM3eDbvbGP/eLQh9HGbmDLPa9KYRHTlfW1YwGScgiAuray4VnE+70QKED8gaG8uk4EYeNuvB0woz&#10;ba98pC4PpYgQ9hkqqEJoMyl9UZFBP7YtcfQu1hkMUbpSaofXCDeNnCbJTBqsOS5U2NJbRcVP/msU&#10;7Nqv/fene593Lk/14SWk08MpVep52G+XIAL14T/8aH9oBYtX+PsSf4B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nCRbEAAAA2wAAAA8AAAAAAAAAAAAAAAAAmAIAAGRycy9k&#10;b3ducmV2LnhtbFBLBQYAAAAABAAEAPUAAACJAwAAAAA=&#10;" path="m2336419,v430149,,778891,76073,778891,170053l3115310,1530464v,-93917,-348742,-170040,-778891,-170040c1906397,1360424,1557655,1436547,1557655,1530464v,93917,-348742,170053,-778828,170053c348691,1700517,,1624381,,1530464l,170053v,93853,348691,170053,778827,170053c1208913,340106,1557655,263906,1557655,170053,1557655,76073,1906397,,2336419,xe" fillcolor="#f24099" stroked="f" strokeweight="0">
                  <v:path arrowok="t" textboxrect="0,0,3115310,1700517"/>
                </v:shape>
                <v:shape id="Shape 86" o:spid="_x0000_s1081" style="position:absolute;left:3086;top:51127;width:31153;height:17005;visibility:visible;mso-wrap-style:square;v-text-anchor:top" coordsize="3115310,1700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+LA8EA&#10;AADbAAAADwAAAGRycy9kb3ducmV2LnhtbESPwYrCQBBE7wv+w9DC3taJHkSzjqJCwMWD6PoBTabN&#10;BDPdITNq9u93BMFjUVWvqMWq9426UxdqYQPjUQaKuBRbc2Xg/Ft8zUCFiGyxESYDfxRgtRx8LDC3&#10;8uAj3U+xUgnCIUcDLsY21zqUjjyGkbTEybtI5zEm2VXadvhIcN/oSZZNtcea04LDlraOyuvp5g0c&#10;rAsTWRcNnX/2KJt5ti/kasznsF9/g4rUx3f41d5ZA7MpPL+kH6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fiwPBAAAA2wAAAA8AAAAAAAAAAAAAAAAAmAIAAGRycy9kb3du&#10;cmV2LnhtbFBLBQYAAAAABAAEAPUAAACGAwAAAAA=&#10;" path="m,170053v,93853,348691,170053,778827,170053c1208913,340106,1557655,263906,1557655,170053,1557655,76073,1906397,,2336419,v430149,,778891,76073,778891,170053l3115310,1530464v,-93917,-348742,-170040,-778891,-170040c1906397,1360424,1557655,1436547,1557655,1530464v,93917,-348742,170053,-778828,170053c348691,1700517,,1624381,,1530464l,170053xe" filled="f" strokecolor="#b22c6f" strokeweight="1pt">
                  <v:path arrowok="t" textboxrect="0,0,3115310,1700517"/>
                </v:shape>
                <v:rect id="Rectangle 87" o:spid="_x0000_s1082" style="position:absolute;left:10914;top:55553;width:93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88" o:spid="_x0000_s1083" style="position:absolute;left:11615;top:55231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84" style="position:absolute;left:13200;top:55252;width:2064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Increasing blood pressure</w:t>
                        </w:r>
                      </w:p>
                    </w:txbxContent>
                  </v:textbox>
                </v:rect>
                <v:rect id="Rectangle 90" o:spid="_x0000_s1085" style="position:absolute;left:28699;top:5525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86" style="position:absolute;left:10762;top:58559;width:932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92" o:spid="_x0000_s1087" style="position:absolute;left:11463;top:58237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088" style="position:absolute;left:13047;top:58258;width:358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Anti</w:t>
                        </w:r>
                      </w:p>
                    </w:txbxContent>
                  </v:textbox>
                </v:rect>
                <v:rect id="Rectangle 94" o:spid="_x0000_s1089" style="position:absolute;left:15745;top:58258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95" o:spid="_x0000_s1090" style="position:absolute;left:16233;top:58258;width:279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infl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96" o:spid="_x0000_s1091" style="position:absolute;left:18336;top:58258;width:1398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ammatory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effects</w:t>
                        </w:r>
                      </w:p>
                    </w:txbxContent>
                  </v:textbox>
                </v:rect>
                <v:rect id="Rectangle 97" o:spid="_x0000_s1092" style="position:absolute;left:28851;top:5825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093" style="position:absolute;left:10351;top:61577;width:932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99" o:spid="_x0000_s1094" style="position:absolute;left:11052;top:61254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95" style="position:absolute;left:12636;top:61275;width:2211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Increasing renal blood flow</w:t>
                        </w:r>
                      </w:p>
                    </w:txbxContent>
                  </v:textbox>
                </v:rect>
                <v:rect id="Rectangle 101" o:spid="_x0000_s1096" style="position:absolute;left:29263;top:6127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097" style="position:absolute;left:18671;top:64171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3" o:spid="_x0000_s1098" style="position:absolute;left:36664;top:1816;width:29128;height:20942;visibility:visible;mso-wrap-style:square;v-text-anchor:top" coordsize="2912746,2094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VIU8MA&#10;AADcAAAADwAAAGRycy9kb3ducmV2LnhtbERPTWvCQBC9F/oflhF6040tWEldpS2Uqj2ZWMTbkB03&#10;odnZkN2Y+O9dQehtHu9zFqvB1uJMra8cK5hOEhDEhdMVGwX7/Gs8B+EDssbaMSm4kIfV8vFhgal2&#10;Pe/onAUjYgj7FBWUITSplL4oyaKfuIY4cifXWgwRtkbqFvsYbmv5nCQzabHi2FBiQ58lFX9ZZxVs&#10;ug/TZZvfrfmh/PXw3W8PR54p9TQa3t9ABBrCv/juXus4P3mB2zPx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VIU8MAAADcAAAADwAAAAAAAAAAAAAAAACYAgAAZHJzL2Rv&#10;d25yZXYueG1sUEsFBgAAAAAEAAQA9QAAAIgDAAAAAA==&#10;" path="m2184527,v402209,,728219,93726,728219,209423l2912746,1884807v,-115697,-326010,-209423,-728219,-209423c1782445,1675384,1456436,1769110,1456436,1884807v,115697,-326136,209423,-728218,209423c326009,2094230,,2000504,,1884807l,209423c,325120,326009,418847,728218,418847v402082,,728218,-93727,728218,-209424c1456436,93726,1782445,,2184527,xe" fillcolor="#a5d028" stroked="f" strokeweight="0">
                  <v:path arrowok="t" textboxrect="0,0,2912746,2094230"/>
                </v:shape>
                <v:shape id="Shape 104" o:spid="_x0000_s1099" style="position:absolute;left:36664;top:1816;width:29128;height:20942;visibility:visible;mso-wrap-style:square;v-text-anchor:top" coordsize="2912746,2094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ZqR8IA&#10;AADcAAAADwAAAGRycy9kb3ducmV2LnhtbERPTWvCQBC9C/6HZQq9SLOpWC1pVilCpVdt9TxkJ9mQ&#10;7GzMrkn8991Cobd5vM/Jd5NtxUC9rx0reE5SEMSF0zVXCr6/Pp5eQfiArLF1TAru5GG3nc9yzLQb&#10;+UjDKVQihrDPUIEJocuk9IUhiz5xHXHkStdbDBH2ldQ9jjHctnKZpmtpsebYYLCjvaGiOd2sgpfV&#10;sD4cNpdivJaNX27Ox/uiMko9PkzvbyACTeFf/Of+1HF+uoLfZ+IF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VmpHwgAAANwAAAAPAAAAAAAAAAAAAAAAAJgCAABkcnMvZG93&#10;bnJldi54bWxQSwUGAAAAAAQABAD1AAAAhwMAAAAA&#10;" path="m,209423c,325120,326009,418847,728218,418847v402082,,728218,-93727,728218,-209424c1456436,93726,1782445,,2184527,v402209,,728219,93726,728219,209423l2912746,1884807v,-115697,-326010,-209423,-728219,-209423c1782445,1675384,1456436,1769110,1456436,1884807v,115697,-326136,209423,-728218,209423c326009,2094230,,2000504,,1884807l,209423xe" filled="f" strokecolor="white" strokeweight="2pt">
                  <v:path arrowok="t" textboxrect="0,0,2912746,2094230"/>
                </v:shape>
                <v:rect id="Rectangle 105" o:spid="_x0000_s1100" style="position:absolute;left:40727;top:7068;width:93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06" o:spid="_x0000_s1101" style="position:absolute;left:41428;top:6746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02" style="position:absolute;left:43013;top:6767;width:2795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Relaxing bronchial smooth muscle</w:t>
                        </w:r>
                      </w:p>
                    </w:txbxContent>
                  </v:textbox>
                </v:rect>
                <v:rect id="Rectangle 108" o:spid="_x0000_s1103" style="position:absolute;left:64016;top:676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04" style="position:absolute;left:40239;top:10086;width:93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10" o:spid="_x0000_s1105" style="position:absolute;left:40940;top:9763;width:564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06" style="position:absolute;left:42525;top:9785;width:2975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Increasing heart muscle contractility </w:t>
                        </w:r>
                      </w:p>
                    </w:txbxContent>
                  </v:textbox>
                </v:rect>
                <v:rect id="Rectangle 112" o:spid="_x0000_s1107" style="position:absolute;left:49216;top:11674;width:1193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and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efficiency </w:t>
                        </w:r>
                      </w:p>
                    </w:txbxContent>
                  </v:textbox>
                </v:rect>
                <v:rect id="Rectangle 113" o:spid="_x0000_s1108" style="position:absolute;left:58179;top:1167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09" style="position:absolute;left:42251;top:14993;width:93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15" o:spid="_x0000_s1110" style="position:absolute;left:42952;top:14671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11" style="position:absolute;left:44537;top:14692;width:2392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Increasing heart rate (positive</w:t>
                        </w:r>
                      </w:p>
                    </w:txbxContent>
                  </v:textbox>
                </v:rect>
                <v:rect id="Rectangle 117" o:spid="_x0000_s1112" style="position:absolute;left:62508;top:1469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vi48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f+4H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+Lj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13" style="position:absolute;left:49414;top:16582;width:10955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chronotropic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)</w:t>
                        </w:r>
                      </w:p>
                    </w:txbxContent>
                  </v:textbox>
                </v:rect>
                <v:rect id="Rectangle 119" o:spid="_x0000_s1114" style="position:absolute;left:57631;top:16582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146" o:spid="_x0000_s1115" style="position:absolute;left:36988;top:23180;width:29128;height:31254;visibility:visible;mso-wrap-style:square;v-text-anchor:top" coordsize="2912745,3125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YPxcQA&#10;AADdAAAADwAAAGRycy9kb3ducmV2LnhtbERPTWvCQBC9C/0PyxS8iG60JWh0E0JBEFoKpgU9Dtlp&#10;EpqdDdltEv99t1DwNo/3OYdsMq0YqHeNZQXrVQSCuLS64UrB58dxuQXhPLLG1jIpuJGDLH2YHTDR&#10;duQzDYWvRAhhl6CC2vsukdKVNRl0K9sRB+7L9gZ9gH0ldY9jCDet3ERRLA02HBpq7OilpvK7+DEK&#10;Lle7GPXZ5rnE17f3p9uuKAav1PxxyvcgPE3+Lv53n3SYv36O4e+bcIJ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WD8XEAAAA3QAAAA8AAAAAAAAAAAAAAAAAmAIAAGRycy9k&#10;b3ducmV2LnhtbFBLBQYAAAAABAAEAPUAAACJAwAAAAA=&#10;" path="m,l2912745,r,3125470l,3125470,,e" fillcolor="#ffc000" stroked="f" strokeweight="0">
                  <v:path arrowok="t" textboxrect="0,0,2912745,3125470"/>
                </v:shape>
                <v:shape id="Shape 122" o:spid="_x0000_s1116" style="position:absolute;left:36988;top:23180;width:29128;height:31254;visibility:visible;mso-wrap-style:square;v-text-anchor:top" coordsize="2912745,3125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XPa8UA&#10;AADcAAAADwAAAGRycy9kb3ducmV2LnhtbESPQWvCQBCF7wX/wzKCt7oxQpXoKkEoVWgPUQ96G7Jj&#10;EszOht3VpP++Wyj0NsN775s36+1gWvEk5xvLCmbTBARxaXXDlYLz6f11CcIHZI2tZVLwTR62m9HL&#10;GjNtey7oeQyViBD2GSqoQ+gyKX1Zk0E/tR1x1G7WGQxxdZXUDvsIN61Mk+RNGmw4Xqixo11N5f34&#10;MJFS7a96tsj9pXCfH8X80C++klypyXjIVyACDeHf/Jfe61g/TeH3mTiB3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Rc9rxQAAANwAAAAPAAAAAAAAAAAAAAAAAJgCAABkcnMv&#10;ZG93bnJldi54bWxQSwUGAAAAAAQABAD1AAAAigMAAAAA&#10;" path="m,3125470r2912745,l2912745,,,,,3125470xe" filled="f" strokecolor="#06995a" strokeweight="1pt">
                  <v:path arrowok="t" textboxrect="0,0,2912745,3125470"/>
                </v:shape>
                <v:rect id="Rectangle 123" o:spid="_x0000_s1117" style="position:absolute;left:46457;top:23763;width:1355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Therapeutic uses</w:t>
                        </w:r>
                      </w:p>
                    </w:txbxContent>
                  </v:textbox>
                </v:rect>
                <v:rect id="Rectangle 124" o:spid="_x0000_s1118" style="position:absolute;left:56640;top:2376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5" o:spid="_x0000_s1119" style="position:absolute;left:38868;top:26674;width:3423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The main therapeutic uses of theophylline </w:t>
                        </w:r>
                      </w:p>
                    </w:txbxContent>
                  </v:textbox>
                </v:rect>
                <v:rect id="Rectangle 126" o:spid="_x0000_s1120" style="position:absolute;left:47859;top:28564;width:98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are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aimed at</w:t>
                        </w:r>
                      </w:p>
                    </w:txbxContent>
                  </v:textbox>
                </v:rect>
                <v:rect id="Rectangle 127" o:spid="_x0000_s1121" style="position:absolute;left:55238;top:2856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22" style="position:absolute;left:42114;top:31898;width:932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29" o:spid="_x0000_s1123" style="position:absolute;left:42815;top:31576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0" o:spid="_x0000_s1124" style="position:absolute;left:44400;top:31597;width:2559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Chronic obstructive pulmonary </w:t>
                        </w:r>
                      </w:p>
                    </w:txbxContent>
                  </v:textbox>
                </v:rect>
                <v:rect id="Rectangle 131" o:spid="_x0000_s1125" style="position:absolute;left:49140;top:33471;width:1253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disease(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COPD)</w:t>
                        </w:r>
                      </w:p>
                    </w:txbxContent>
                  </v:textbox>
                </v:rect>
                <v:rect id="Rectangle 132" o:spid="_x0000_s1126" style="position:absolute;left:58545;top:3347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27" style="position:absolute;left:49201;top:36805;width:932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34" o:spid="_x0000_s1128" style="position:absolute;left:49902;top:36483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wg9M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sIPT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5" o:spid="_x0000_s1129" style="position:absolute;left:51489;top:36504;width:628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Asthma</w:t>
                        </w:r>
                      </w:p>
                    </w:txbxContent>
                  </v:textbox>
                </v:rect>
                <v:rect id="Rectangle 136" o:spid="_x0000_s1130" style="position:absolute;left:56198;top:3650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o:spid="_x0000_s1131" style="position:absolute;left:42083;top:39825;width:93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38" o:spid="_x0000_s1132" style="position:absolute;left:42785;top:39503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33" style="position:absolute;left:44369;top:39524;width:2569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Blocks the action of adenosine; </w:t>
                        </w:r>
                      </w:p>
                    </w:txbxContent>
                  </v:textbox>
                </v:rect>
                <v:rect id="Rectangle 140" o:spid="_x0000_s1134" style="position:absolute;left:47235;top:41399;width:18059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which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is an inhibitory </w:t>
                        </w:r>
                      </w:p>
                    </w:txbxContent>
                  </v:textbox>
                </v:rect>
                <v:rect id="Rectangle 141" o:spid="_x0000_s1135" style="position:absolute;left:43120;top:43288;width:2902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neurotransmitter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that induces sleep, </w:t>
                        </w:r>
                      </w:p>
                    </w:txbxContent>
                  </v:textbox>
                </v:rect>
                <v:rect id="Rectangle 142" o:spid="_x0000_s1136" style="position:absolute;left:43699;top:45178;width:2748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this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contracts the smooth muscles </w:t>
                        </w:r>
                      </w:p>
                    </w:txbxContent>
                  </v:textbox>
                </v:rect>
                <v:rect id="Rectangle 143" o:spid="_x0000_s1137" style="position:absolute;left:44430;top:47068;width:2503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and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relaxes the cardiac muscle.</w:t>
                        </w:r>
                      </w:p>
                    </w:txbxContent>
                  </v:textbox>
                </v:rect>
                <v:rect id="Rectangle 144" o:spid="_x0000_s1138" style="position:absolute;left:63239;top:4706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39" style="position:absolute;left:41550;top:50402;width:932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46" o:spid="_x0000_s1140" style="position:absolute;left:42251;top:50079;width:563;height:2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41" style="position:absolute;left:43836;top:50101;width:1428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Treatment of post</w:t>
                        </w:r>
                      </w:p>
                    </w:txbxContent>
                  </v:textbox>
                </v:rect>
                <v:rect id="Rectangle 148" o:spid="_x0000_s1142" style="position:absolute;left:54583;top:50101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49" o:spid="_x0000_s1143" style="position:absolute;left:55071;top:50101;width:1216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proofErr w:type="spellStart"/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dural</w:t>
                        </w:r>
                        <w:proofErr w:type="spellEnd"/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puncture </w:t>
                        </w:r>
                      </w:p>
                    </w:txbxContent>
                  </v:textbox>
                </v:rect>
                <v:rect id="Rectangle 150" o:spid="_x0000_s1144" style="position:absolute;left:51032;top:51975;width:7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headache</w:t>
                        </w:r>
                        <w:proofErr w:type="gramEnd"/>
                      </w:p>
                    </w:txbxContent>
                  </v:textbox>
                </v:rect>
                <v:rect id="Rectangle 151" o:spid="_x0000_s1145" style="position:absolute;left:56655;top:5197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5" o:spid="_x0000_s1146" type="#_x0000_t75" style="position:absolute;left:36515;top:55488;width:30342;height:184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c4BbCAAAA3AAAAA8AAABkcnMvZG93bnJldi54bWxET81qwkAQvhd8h2UEL6VuKiiauoYgBLy0&#10;aPQBhuw0m5qdDdltEt++Wyj0Nh/f7+yzybZioN43jhW8LhMQxJXTDdcKbtfiZQvCB2SNrWNS8CAP&#10;2WH2tMdUu5EvNJShFjGEfYoKTAhdKqWvDFn0S9cRR+7T9RZDhH0tdY9jDLetXCXJRlpsODYY7Oho&#10;qLqX31ZBvrOlw9Xz+X38Koazmcri49EotZhP+RuIQFP4F/+5TzrOX6/h95l4gTz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03OAWwgAAANwAAAAPAAAAAAAAAAAAAAAAAJ8C&#10;AABkcnMvZG93bnJldi54bWxQSwUGAAAAAAQABAD3AAAAjgMAAAAA&#10;">
                  <v:imagedata r:id="rId14" o:title=""/>
                </v:shape>
                <v:shape id="Picture 160" o:spid="_x0000_s1147" type="#_x0000_t75" style="position:absolute;left:40888;top:58582;width:21595;height:122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/xF3GAAAA3AAAAA8AAABkcnMvZG93bnJldi54bWxEj0FPwzAMhe9I/IfISNxYytAm1C2bKiQQ&#10;Bw6wIcTRSrw2W+O0TegKvx4fkLjZes/vfV5vp9CqkYbkIxu4nRWgiG10nmsD7/vHm3tQKSM7bCOT&#10;gW9KsN1cXqyxdPHMbzTucq0khFOJBpqcu1LrZBsKmGaxIxbtEIeAWdah1m7As4SHVs+LYqkDepaG&#10;Bjt6aMiedl/BwKf/uevHlz5Yv1jYJz7OK/v6Ycz11VStQGWa8r/57/rZCf5S8OUZmUBv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H/EXcYAAADcAAAADwAAAAAAAAAAAAAA&#10;AACfAgAAZHJzL2Rvd25yZXYueG1sUEsFBgAAAAAEAAQA9wAAAJIDAAAAAA==&#10;">
                  <v:imagedata r:id="rId15" o:title=""/>
                </v:shape>
                <v:shape id="Picture 1140" o:spid="_x0000_s1148" type="#_x0000_t75" style="position:absolute;left:37039;top:55880;width:29305;height:173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tF/PGAAAA3QAAAA8AAABkcnMvZG93bnJldi54bWxEj09PwzAMxe9IfIfISNxYuj9FU7dsArRN&#10;HGGww25e47URjVMlYSvfHh+QuNl6z+/9vFwPvlMXiskFNjAeFaCI62AdNwY+P7YPc1ApI1vsApOB&#10;H0qwXt3eLLGy4crvdNnnRkkIpwoNtDn3ldapbsljGoWeWLRziB6zrLHRNuJVwn2nJ0XxqD06loYW&#10;e3ppqf7af3sDm6in5cydduXk+fh2cO5YzLE05v5ueFqAyjTkf/Pf9asV/PFM+OUbGUGvf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oS0X88YAAADdAAAADwAAAAAAAAAAAAAA&#10;AACfAgAAZHJzL2Rvd25yZXYueG1sUEsFBgAAAAAEAAQA9wAAAJIDAAAAAA==&#10;">
                  <v:imagedata r:id="rId16" o:title=""/>
                </v:shape>
                <v:shape id="Shape 162" o:spid="_x0000_s1149" style="position:absolute;left:37094;top:55915;width:29235;height:17323;visibility:visible;mso-wrap-style:square;v-text-anchor:top" coordsize="2923540,1732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coFcAA&#10;AADcAAAADwAAAGRycy9kb3ducmV2LnhtbERPy6rCMBDdX/AfwgjurqmFK1qNIvUKLn0tXA7N2Fab&#10;SWmiVr/eCIK7OZznTOetqcSNGldaVjDoRyCIM6tLzhUc9qvfEQjnkTVWlknBgxzMZ52fKSba3nlL&#10;t53PRQhhl6CCwvs6kdJlBRl0fVsTB+5kG4M+wCaXusF7CDeVjKNoKA2WHBoKrCktKLvsrkbB8jzS&#10;x9S69HnJr6vx5s/8R3GsVK/bLiYgPLX+K/641zrMH8bwfiZc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TcoFcAAAADcAAAADwAAAAAAAAAAAAAAAACYAgAAZHJzL2Rvd25y&#10;ZXYueG1sUEsFBgAAAAAEAAQA9QAAAIUDAAAAAA==&#10;" path="m,866140c,387731,654431,,1461770,v807339,,1461770,387731,1461770,866140c2923540,1344498,2269109,1732280,1461770,1732280,654431,1732280,,1344498,,866140xe" filled="f" strokecolor="#f56617">
                  <v:path arrowok="t" textboxrect="0,0,2923540,1732280"/>
                </v:shape>
                <v:shape id="Picture 164" o:spid="_x0000_s1150" type="#_x0000_t75" style="position:absolute;left:41422;top:58963;width:20574;height:112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XNofBAAAA3AAAAA8AAABkcnMvZG93bnJldi54bWxET9uKwjAQfV/Yfwiz4NuaqkVrNcqy4OVJ&#10;8fIBQzM2xWZSmqjdv98Igm9zONeZLztbizu1vnKsYNBPQBAXTldcKjifVt8ZCB+QNdaOScEfeVgu&#10;Pj/mmGv34APdj6EUMYR9jgpMCE0upS8MWfR91xBH7uJaiyHCtpS6xUcMt7UcJslYWqw4Nhhs6NdQ&#10;cT3erIJsnW704TKUk9HGuGk2om263ynV++p+ZiACdeEtfrm3Os4fp/B8Jl4gF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xXNofBAAAA3AAAAA8AAAAAAAAAAAAAAAAAnwIA&#10;AGRycy9kb3ducmV2LnhtbFBLBQYAAAAABAAEAPcAAACNAwAAAAA=&#10;">
                  <v:imagedata r:id="rId17" o:title=""/>
                </v:shape>
                <v:rect id="Rectangle 165" o:spid="_x0000_s1151" style="position:absolute;left:43272;top:59035;width:2245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Side effects /adverse effects</w:t>
                        </w:r>
                      </w:p>
                    </w:txbxContent>
                  </v:textbox>
                </v:rect>
                <v:rect id="Rectangle 166" o:spid="_x0000_s1152" style="position:absolute;left:60145;top:5903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53" style="position:absolute;left:49490;top:62369;width:93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68" o:spid="_x0000_s1154" style="position:absolute;left:51779;top:62068;width:594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Nausea</w:t>
                        </w:r>
                      </w:p>
                    </w:txbxContent>
                  </v:textbox>
                </v:rect>
                <v:rect id="Rectangle 169" o:spid="_x0000_s1155" style="position:absolute;left:56229;top:62068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156" style="position:absolute;left:46823;top:65371;width:93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71" o:spid="_x0000_s1157" style="position:absolute;left:49109;top:65070;width:13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Abdominal pain</w:t>
                        </w:r>
                      </w:p>
                    </w:txbxContent>
                  </v:textbox>
                </v:rect>
                <v:rect id="Rectangle 172" o:spid="_x0000_s1158" style="position:absolute;left:58881;top:65070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59" style="position:absolute;left:48728;top:68388;width:93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74" o:spid="_x0000_s1160" style="position:absolute;left:51017;top:68087;width:795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Headache</w:t>
                        </w:r>
                      </w:p>
                    </w:txbxContent>
                  </v:textbox>
                </v:rect>
                <v:rect id="Rectangle 175" o:spid="_x0000_s1161" style="position:absolute;left:56976;top:68087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37" o:spid="_x0000_s1162" type="#_x0000_t75" style="position:absolute;left:66440;width:31972;height:313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OndvCAAAA3QAAAA8AAABkcnMvZG93bnJldi54bWxET0trAjEQvhf8D2EKvWlWC7ZsjVIU2736&#10;oO1x2Ez3mcmaZHX996Yg9DYf33MWq8G04kzOV5YVTCcJCOLc6ooLBcfDdvwKwgdkja1lUnAlD6vl&#10;6GGBqbYX3tF5HwoRQ9inqKAMoUul9HlJBv3EdsSR+7XOYIjQFVI7vMRw08pZksylwYpjQ4kdrUvK&#10;m31vFGz62de6wbr+PDXu57vu7QdmmVJPj8P7G4hAQ/gX392ZjvOnzy/w9008QS5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Dp3bwgAAAN0AAAAPAAAAAAAAAAAAAAAAAJ8C&#10;AABkcnMvZG93bnJldi54bWxQSwUGAAAAAAQABAD3AAAAjgMAAAAA&#10;">
                  <v:imagedata r:id="rId18" o:title=""/>
                </v:shape>
                <v:shape id="Picture 183" o:spid="_x0000_s1163" type="#_x0000_t75" style="position:absolute;left:69387;top:5989;width:26144;height:190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u90vBAAAA3AAAAA8AAABkcnMvZG93bnJldi54bWxET01rwkAQvRf6H5Yp9NZsbK1IdJVQENRL&#10;axS8DtkxCWZnQ3aN6793C4K3ebzPmS+DacVAvWssKxglKQji0uqGKwWH/epjCsJ5ZI2tZVJwIwfL&#10;xevLHDNtr7yjofCViCHsMlRQe99lUrqyJoMusR1x5E62N+gj7Cupe7zGcNPKzzSdSIMNx4YaO/qp&#10;qTwXF6MgL45/VT4efsPle+O2To/PHKxS728hn4HwFPxT/HCvdZw//YL/Z+IFcn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3u90vBAAAA3AAAAA8AAAAAAAAAAAAAAAAAnwIA&#10;AGRycy9kb3ducmV2LnhtbFBLBQYAAAAABAAEAPcAAACNAwAAAAA=&#10;">
                  <v:imagedata r:id="rId19" o:title=""/>
                </v:shape>
                <v:shape id="Picture 1138" o:spid="_x0000_s1164" type="#_x0000_t75" style="position:absolute;left:67265;top:158;width:30448;height:301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1qlc3FAAAA3QAAAA8AAABkcnMvZG93bnJldi54bWxEj0FrAjEQhe8F/0MYobeatZUiW6OIIHgq&#10;1BXP42a6WdxM1iTq2l/fORR6m+G9ee+bxWrwnbpRTG1gA9NJAYq4DrblxsCh2r7MQaWMbLELTAYe&#10;lGC1HD0tsLThzl902+dGSQinEg24nPtS61Q78pgmoScW7TtEj1nW2Ggb8S7hvtOvRfGuPbYsDQ57&#10;2jiqz/urN/BzuGyO2VWzeH5cGqyuM/487Yx5Hg/rD1CZhvxv/rveWcGfvgmufCMj6OU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dapXNxQAAAN0AAAAPAAAAAAAAAAAAAAAA&#10;AJ8CAABkcnMvZG93bnJldi54bWxQSwUGAAAAAAQABAD3AAAAkQMAAAAA&#10;">
                  <v:imagedata r:id="rId20" o:title=""/>
                </v:shape>
                <v:shape id="Shape 185" o:spid="_x0000_s1165" style="position:absolute;left:67299;top:213;width:30404;height:30086;visibility:visible;mso-wrap-style:square;v-text-anchor:top" coordsize="3040380,30086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2Wr8A&#10;AADcAAAADwAAAGRycy9kb3ducmV2LnhtbERPS4vCMBC+C/sfwizsTVNlXaRrWkQRvKp72dvQTJti&#10;MylN7OPfG0HwNh/fc7b5aBvRU+drxwqWiwQEceF0zZWCv+txvgHhA7LGxjEpmMhDnn3MtphqN/CZ&#10;+kuoRAxhn6ICE0KbSukLQxb9wrXEkStdZzFE2FVSdzjEcNvIVZL8SIs1xwaDLe0NFbfL3SoY/N1M&#10;U/ldlbrX6/8bHZrj+aDU1+e4+wURaAxv8ct90nH+Zg3PZ+IFMn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MPZavwAAANwAAAAPAAAAAAAAAAAAAAAAAJgCAABkcnMvZG93bnJl&#10;di54bWxQSwUGAAAAAAQABAD1AAAAhAMAAAAA&#10;" path="m,1934845l301117,595884,1520189,,2739263,595884r301117,1338961l2196719,3008630r-1353058,l,1934845xe" filled="f" strokecolor="#0774a6">
                  <v:path arrowok="t" textboxrect="0,0,3040380,3008630"/>
                </v:shape>
                <v:shape id="Picture 187" o:spid="_x0000_s1166" type="#_x0000_t75" style="position:absolute;left:70302;top:6629;width:24384;height:17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LyVzCAAAA3AAAAA8AAABkcnMvZG93bnJldi54bWxET0trwkAQvhf8D8sIvdWNxdYQXUUFixQE&#10;XxdvQ3bMBrOzIbuNyb/vFgre5uN7znzZ2Uq01PjSsYLxKAFBnDtdcqHgct6+pSB8QNZYOSYFPXlY&#10;LgYvc8y0e/CR2lMoRAxhn6ECE0KdSelzQxb9yNXEkbu5xmKIsCmkbvARw20l35PkU1osOTYYrGlj&#10;KL+ffqyCzfp7xx/7w7U9+kk/3Zuvvk6tUq/DbjUDEagLT/G/e6fj/HQKf8/EC+Ti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C8lcwgAAANwAAAAPAAAAAAAAAAAAAAAAAJ8C&#10;AABkcnMvZG93bnJldi54bWxQSwUGAAAAAAQABAD3AAAAjgMAAAAA&#10;">
                  <v:imagedata r:id="rId21" o:title=""/>
                </v:shape>
                <v:rect id="Rectangle 188" o:spid="_x0000_s1167" style="position:absolute;left:77416;top:7114;width:933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89" o:spid="_x0000_s1168" style="position:absolute;left:79702;top:6813;width:1356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Trouble sleeping</w:t>
                        </w:r>
                      </w:p>
                    </w:txbxContent>
                  </v:textbox>
                </v:rect>
                <v:rect id="Rectangle 190" o:spid="_x0000_s1169" style="position:absolute;left:89882;top:681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70" style="position:absolute;left:79870;top:10132;width:932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92" o:spid="_x0000_s1171" style="position:absolute;left:82156;top:9830;width:704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Diarrhea</w:t>
                        </w:r>
                      </w:p>
                    </w:txbxContent>
                  </v:textbox>
                </v:rect>
                <v:rect id="Rectangle 193" o:spid="_x0000_s1172" style="position:absolute;left:87429;top:983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173" style="position:absolute;left:79413;top:13149;width:932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 xml:space="preserve">• </w:t>
                        </w:r>
                      </w:p>
                    </w:txbxContent>
                  </v:textbox>
                </v:rect>
                <v:rect id="Rectangle 195" o:spid="_x0000_s1174" style="position:absolute;left:81699;top:12848;width:824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Irritability</w:t>
                        </w:r>
                      </w:p>
                    </w:txbxContent>
                  </v:textbox>
                </v:rect>
                <v:rect id="Rectangle 196" o:spid="_x0000_s1175" style="position:absolute;left:87886;top:1284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176" style="position:absolute;left:78727;top:16167;width:932;height:1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198" o:spid="_x0000_s1177" style="position:absolute;left:81013;top:15865;width:1005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Restlessness</w:t>
                        </w:r>
                      </w:p>
                    </w:txbxContent>
                  </v:textbox>
                </v:rect>
                <v:rect id="Rectangle 199" o:spid="_x0000_s1178" style="position:absolute;left:88557;top:1586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179" style="position:absolute;left:78651;top:19184;width:932;height:18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201" o:spid="_x0000_s1180" style="position:absolute;left:80937;top:18883;width:1027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Nervousness</w:t>
                        </w:r>
                      </w:p>
                    </w:txbxContent>
                  </v:textbox>
                </v:rect>
                <v:rect id="Rectangle 202" o:spid="_x0000_s1181" style="position:absolute;left:88648;top:1888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182" style="position:absolute;left:80022;top:22199;width:934;height:18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Segoe UI Symbol" w:eastAsia="Segoe UI Symbol" w:hAnsi="Segoe UI Symbol" w:cs="Segoe UI Symbol"/>
                            <w:sz w:val="24"/>
                          </w:rPr>
                          <w:t>•</w:t>
                        </w:r>
                      </w:p>
                    </w:txbxContent>
                  </v:textbox>
                </v:rect>
                <v:rect id="Rectangle 204" o:spid="_x0000_s1183" style="position:absolute;left:82308;top:21898;width:6611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Shaking</w:t>
                        </w:r>
                      </w:p>
                    </w:txbxContent>
                  </v:textbox>
                </v:rect>
                <v:rect id="Rectangle 205" o:spid="_x0000_s1184" style="position:absolute;left:87261;top:21898;width:508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39" o:spid="_x0000_s1185" type="#_x0000_t75" style="position:absolute;left:67138;top:32480;width:30575;height:18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OVpsvDAAAA3QAAAA8AAABkcnMvZG93bnJldi54bWxET91qwjAUvh/4DuEIu5upyjbtjKKCzI3B&#10;sO4BDs1pU2xOSpLZ7u0XYbC78/H9ntVmsK24kg+NYwXTSQaCuHS64VrB1/nwsAARIrLG1jEp+KEA&#10;m/XoboW5dj2f6FrEWqQQDjkqMDF2uZShNGQxTFxHnLjKeYsxQV9L7bFP4baVsyx7khYbTg0GO9ob&#10;Ki/Ft1Ww683+uX5799Xn8Po4448Wi+qg1P142L6AiDTEf/Gf+6jT/Ol8Cbdv0gly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5Wmy8MAAADdAAAADwAAAAAAAAAAAAAAAACf&#10;AgAAZHJzL2Rvd25yZXYueG1sUEsFBgAAAAAEAAQA9wAAAI8DAAAAAA==&#10;">
                  <v:imagedata r:id="rId22" o:title=""/>
                </v:shape>
                <v:shape id="Shape 207" o:spid="_x0000_s1186" style="position:absolute;left:67189;top:32528;width:30512;height:18707;visibility:visible;mso-wrap-style:square;v-text-anchor:top" coordsize="3051175,1870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+vfcUA&#10;AADcAAAADwAAAGRycy9kb3ducmV2LnhtbESPQWsCMRSE74L/ITyht5pUqMpqlKIIeyp0W0p7e26e&#10;m8XNy7KJuu2vN4LgcZiZb5jluneNOFMXas8aXsYKBHHpTc2Vhq/P3fMcRIjIBhvPpOGPAqxXw8ES&#10;M+Mv/EHnIlYiQThkqMHG2GZShtKSwzD2LXHyDr5zGJPsKmk6vCS4a+REqal0WHNasNjSxlJ5LE5O&#10;w++P3/+3+Va951aWr+6w/y7mM62fRv3bAkSkPj7C93ZuNEzUDG5n0hGQq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699xQAAANwAAAAPAAAAAAAAAAAAAAAAAJgCAABkcnMv&#10;ZG93bnJldi54bWxQSwUGAAAAAAQABAD1AAAAigMAAAAA&#10;" path="m311785,l2739390,v172211,,311785,139573,311785,311785l3051175,1870710,,1870710,,311785c,139573,139573,,311785,xe" filled="f" strokecolor="#06995a">
                  <v:path arrowok="t" textboxrect="0,0,3051175,1870710"/>
                </v:shape>
                <v:rect id="Rectangle 208" o:spid="_x0000_s1187" style="position:absolute;left:77203;top:34020;width:1400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Food interactions</w:t>
                        </w:r>
                      </w:p>
                    </w:txbxContent>
                  </v:textbox>
                </v:rect>
                <v:rect id="Rectangle 209" o:spid="_x0000_s1188" style="position:absolute;left:87718;top:3402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189" style="position:absolute;left:69381;top:36916;width:35289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The patient under Theophylline medication </w:t>
                        </w:r>
                      </w:p>
                    </w:txbxContent>
                  </v:textbox>
                </v:rect>
                <v:rect id="Rectangle 211" o:spid="_x0000_s1190" style="position:absolute;left:70097;top:38805;width:2697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should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avoid foods or drinks that </w:t>
                        </w:r>
                      </w:p>
                    </w:txbxContent>
                  </v:textbox>
                </v:rect>
                <v:rect id="Rectangle 212" o:spid="_x0000_s1191" style="position:absolute;left:90385;top:38805;width:640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contain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192" style="position:absolute;left:71210;top:40698;width:30403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caffeine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such as coffee, tea, cola, and </w:t>
                        </w:r>
                      </w:p>
                    </w:txbxContent>
                  </v:textbox>
                </v:rect>
                <v:rect id="Rectangle 214" o:spid="_x0000_s1193" style="position:absolute;left:71088;top:42603;width:30728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chocolate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The continued use of these </w:t>
                        </w:r>
                      </w:p>
                    </w:txbxContent>
                  </v:textbox>
                </v:rect>
                <v:rect id="Rectangle 215" o:spid="_x0000_s1194" style="position:absolute;left:70371;top:44492;width:3265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substances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may increase the side effects </w:t>
                        </w:r>
                      </w:p>
                    </w:txbxContent>
                  </v:textbox>
                </v:rect>
                <v:rect id="Rectangle 216" o:spid="_x0000_s1195" style="position:absolute;left:69503;top:46382;width:3496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caused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by theophylline. The patient should </w:t>
                        </w:r>
                      </w:p>
                    </w:txbxContent>
                  </v:textbox>
                </v:rect>
                <v:rect id="Rectangle 217" o:spid="_x0000_s1196" style="position:absolute;left:70173;top:48272;width:3267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avoid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large amounts of these substances.</w:t>
                        </w:r>
                      </w:p>
                    </w:txbxContent>
                  </v:textbox>
                </v:rect>
                <v:rect id="Rectangle 218" o:spid="_x0000_s1197" style="position:absolute;left:94731;top:4827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141" o:spid="_x0000_s1198" type="#_x0000_t75" style="position:absolute;left:67456;top:52800;width:30448;height:23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w/NPEAAAA3QAAAA8AAABkcnMvZG93bnJldi54bWxET01rwkAQvRf6H5Yp9CJ1ExEp0U2wotBL&#10;D9UcepxmxyRNdjburpr+e7cg9DaP9zmrYjS9uJDzrWUF6TQBQVxZ3XKtoDzsXl5B+ICssbdMCn7J&#10;Q5E/Pqww0/bKn3TZh1rEEPYZKmhCGDIpfdWQQT+1A3HkjtYZDBG6WmqH1xhuejlLkoU02HJsaHCg&#10;TUNVtz8bBR9b85N8lV07keu6f+tGtzCnb6Wen8b1EkSgMfyL7+53Heen8xT+voknyPw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cw/NPEAAAA3QAAAA8AAAAAAAAAAAAAAAAA&#10;nwIAAGRycy9kb3ducmV2LnhtbFBLBQYAAAAABAAEAPcAAACQAwAAAAA=&#10;">
                  <v:imagedata r:id="rId23" o:title=""/>
                </v:shape>
                <v:shape id="Shape 221" o:spid="_x0000_s1199" style="position:absolute;left:67506;top:52840;width:30404;height:23603;visibility:visible;mso-wrap-style:square;v-text-anchor:top" coordsize="3040380,2360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YXsMcA&#10;AADcAAAADwAAAGRycy9kb3ducmV2LnhtbESPQWvCQBSE7wX/w/KE3urGILZEN2LFghShaKXU2zP7&#10;TGKzb0N2o9Ff3xUKPQ4z8w0znXWmEmdqXGlZwXAQgSDOrC45V7D7fHt6AeE8ssbKMim4koNZ2nuY&#10;YqLthTd03vpcBAi7BBUU3teJlC4ryKAb2Jo4eEfbGPRBNrnUDV4C3FQyjqKxNFhyWCiwpkVB2c+2&#10;NQpel7v16cse9u/fH/ujvI1W7fh5pNRjv5tPQHjq/H/4r73SCuJ4CPcz4QjI9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GF7DHAAAA3AAAAA8AAAAAAAAAAAAAAAAAmAIAAGRy&#10;cy9kb3ducmV2LnhtbFBLBQYAAAAABAAEAPUAAACMAwAAAAA=&#10;" path="m,l,,3040380,r,2360295l3040380,2360295,,2360295,,xe" filled="f" strokecolor="#ffc000">
                  <v:stroke miterlimit="66585f" joinstyle="miter"/>
                  <v:path arrowok="t" textboxrect="0,0,3040380,2360295"/>
                </v:shape>
                <v:shape id="Shape 222" o:spid="_x0000_s1200" style="position:absolute;left:67506;top:52840;width:30404;height:0;visibility:visible;mso-wrap-style:square;v-text-anchor:top" coordsize="30403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n4sEA&#10;AADcAAAADwAAAGRycy9kb3ducmV2LnhtbESPT4vCMBTE7wt+h/CEva2pPSxLNYoKwsKe/Hd/NM+m&#10;2Ly0SbTVT2+EBY/DzPyGmS8H24gb+VA7VjCdZCCIS6drrhQcD9uvHxAhImtsHJOCOwVYLkYfcyy0&#10;63lHt32sRIJwKFCBibEtpAylIYth4lri5J2dtxiT9JXUHvsEt43Ms+xbWqw5LRhsaWOovOyvVkH3&#10;KFcPjfS3XZ+6rvKHk+nrRqnP8bCagYg0xHf4v/2rFeR5Dq8z6Qj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kp+LBAAAA3AAAAA8AAAAAAAAAAAAAAAAAmAIAAGRycy9kb3du&#10;cmV2LnhtbFBLBQYAAAAABAAEAPUAAACGAwAAAAA=&#10;" path="m,l3040380,r,e" filled="f" strokecolor="#ffc000">
                  <v:stroke miterlimit="66585f" joinstyle="miter"/>
                  <v:path arrowok="t" textboxrect="0,0,3040380,0"/>
                </v:shape>
                <v:shape id="Shape 223" o:spid="_x0000_s1201" style="position:absolute;left:97910;top:52840;width:0;height:23603;visibility:visible;mso-wrap-style:square;v-text-anchor:top" coordsize="0,23602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uKlMUA&#10;AADcAAAADwAAAGRycy9kb3ducmV2LnhtbESPT2vCQBTE70K/w/IEb2ZjLFKiq4RCab3VPyi9PbLP&#10;TTT7NmS3Gr+9Wyh4HGbmN8xi1dtGXKnztWMFkyQFQVw6XbNRsN99jN9A+ICssXFMCu7kYbV8GSww&#10;1+7GG7pugxERwj5HBVUIbS6lLyuy6BPXEkfv5DqLIcrOSN3hLcJtI7M0nUmLNceFClt6r6i8bH+t&#10;gsI0abFmMzn89Mfj9P59/jy8npUaDftiDiJQH57h//aXVpBlU/g7E4+AX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4qUxQAAANwAAAAPAAAAAAAAAAAAAAAAAJgCAABkcnMv&#10;ZG93bnJldi54bWxQSwUGAAAAAAQABAD1AAAAigMAAAAA&#10;" path="m,l,2360295e" filled="f" strokecolor="#ffc000">
                  <v:stroke miterlimit="66585f" joinstyle="miter"/>
                  <v:path arrowok="t" textboxrect="0,0,0,2360295"/>
                </v:shape>
                <v:rect id="Rectangle 224" o:spid="_x0000_s1202" style="position:absolute;left:72219;top:53408;width:2793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Details associated with medication</w:t>
                        </w:r>
                      </w:p>
                    </w:txbxContent>
                  </v:textbox>
                </v:rect>
                <v:rect id="Rectangle 225" o:spid="_x0000_s1203" style="position:absolute;left:93205;top:5340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204" style="position:absolute;left:68787;top:56322;width:3751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This medication should be used cautiously for </w:t>
                        </w:r>
                      </w:p>
                    </w:txbxContent>
                  </v:textbox>
                </v:rect>
                <v:rect id="Rectangle 227" o:spid="_x0000_s1205" style="position:absolute;left:69670;top:58212;width:3516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patients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who have cardiac arrhythmias as it </w:t>
                        </w:r>
                      </w:p>
                    </w:txbxContent>
                  </v:textbox>
                </v:rect>
                <v:rect id="Rectangle 228" o:spid="_x0000_s1206" style="position:absolute;left:70112;top:60102;width:34012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may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exacerbate them. Again theophylline </w:t>
                        </w:r>
                      </w:p>
                    </w:txbxContent>
                  </v:textbox>
                </v:rect>
                <v:rect id="Rectangle 229" o:spid="_x0000_s1207" style="position:absolute;left:68878;top:61992;width:1769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medication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should be </w:t>
                        </w:r>
                      </w:p>
                    </w:txbxContent>
                  </v:textbox>
                </v:rect>
                <v:rect id="Rectangle 230" o:spid="_x0000_s1208" style="position:absolute;left:82186;top:61992;width:1960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administered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cautiously </w:t>
                        </w:r>
                      </w:p>
                    </w:txbxContent>
                  </v:textbox>
                </v:rect>
                <v:rect id="Rectangle 231" o:spid="_x0000_s1209" style="position:absolute;left:69625;top:63881;width:353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to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patients with cystic fibrosis, as increased </w:t>
                        </w:r>
                      </w:p>
                    </w:txbxContent>
                  </v:textbox>
                </v:rect>
                <v:rect id="Rectangle 232" o:spid="_x0000_s1210" style="position:absolute;left:70036;top:65771;width:3421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theophylline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clearance may occur in these </w:t>
                        </w:r>
                      </w:p>
                    </w:txbxContent>
                  </v:textbox>
                </v:rect>
                <v:rect id="Rectangle 233" o:spid="_x0000_s1211" style="position:absolute;left:68649;top:67661;width:37904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patients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.lastly theophylline medication should </w:t>
                        </w:r>
                      </w:p>
                    </w:txbxContent>
                  </v:textbox>
                </v:rect>
                <v:rect id="Rectangle 234" o:spid="_x0000_s1212" style="position:absolute;left:68665;top:69550;width:3784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be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used in caution to patients with peptic ulcer </w:t>
                        </w:r>
                      </w:p>
                    </w:txbxContent>
                  </v:textbox>
                </v:rect>
                <v:rect id="Rectangle 235" o:spid="_x0000_s1213" style="position:absolute;left:69091;top:71455;width:3672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disease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as the use of theophylline medication </w:t>
                        </w:r>
                      </w:p>
                    </w:txbxContent>
                  </v:textbox>
                </v:rect>
                <v:rect id="Rectangle 236" o:spid="_x0000_s1214" style="position:absolute;left:73789;top:73348;width:2376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09329E" w:rsidRDefault="003D08ED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may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exacerbate peptic ulcers.</w:t>
                        </w:r>
                      </w:p>
                    </w:txbxContent>
                  </v:textbox>
                </v:rect>
                <v:rect id="Rectangle 237" o:spid="_x0000_s1215" style="position:absolute;left:91635;top:7334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09329E" w:rsidRDefault="003D08ED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09329E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9E"/>
    <w:rsid w:val="0009329E"/>
    <w:rsid w:val="003D08ED"/>
    <w:rsid w:val="00B2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8C6E5-0F54-439D-A4B4-886036E4D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</dc:creator>
  <cp:keywords/>
  <cp:lastModifiedBy>USER</cp:lastModifiedBy>
  <cp:revision>2</cp:revision>
  <dcterms:created xsi:type="dcterms:W3CDTF">2021-07-17T15:45:00Z</dcterms:created>
  <dcterms:modified xsi:type="dcterms:W3CDTF">2021-07-17T15:45:00Z</dcterms:modified>
</cp:coreProperties>
</file>