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07B52D" w14:textId="77777777" w:rsidR="00B7423F" w:rsidRDefault="00F418E7">
      <w:pPr>
        <w:spacing w:after="197"/>
        <w:ind w:left="-5" w:hanging="10"/>
      </w:pPr>
      <w:r>
        <w:rPr>
          <w:rFonts w:ascii="Trebuchet MS" w:eastAsia="Trebuchet MS" w:hAnsi="Trebuchet MS" w:cs="Trebuchet MS"/>
          <w:b/>
          <w:sz w:val="24"/>
          <w:u w:val="single" w:color="000000"/>
        </w:rPr>
        <w:t>Exercise 1:</w:t>
      </w:r>
      <w:r>
        <w:rPr>
          <w:rFonts w:ascii="Trebuchet MS" w:eastAsia="Trebuchet MS" w:hAnsi="Trebuchet MS" w:cs="Trebuchet MS"/>
          <w:b/>
          <w:sz w:val="24"/>
        </w:rPr>
        <w:t xml:space="preserve"> </w:t>
      </w:r>
    </w:p>
    <w:p w14:paraId="55BE494D" w14:textId="0E2BF7FA" w:rsidR="00B7423F" w:rsidRDefault="00F418E7">
      <w:pPr>
        <w:spacing w:after="727" w:line="224" w:lineRule="auto"/>
        <w:ind w:left="-5" w:hanging="10"/>
        <w:rPr>
          <w:rFonts w:ascii="Trebuchet MS" w:eastAsia="Trebuchet MS" w:hAnsi="Trebuchet MS" w:cs="Trebuchet MS"/>
        </w:rPr>
      </w:pPr>
      <w:r>
        <w:rPr>
          <w:rFonts w:ascii="Trebuchet MS" w:eastAsia="Trebuchet MS" w:hAnsi="Trebuchet MS" w:cs="Trebuchet MS"/>
        </w:rPr>
        <w:t xml:space="preserve">Complete the phylogenetic tree below using the provided pictures. Then, list 3 potential synapomorphies that differentiate the organisms. (1 </w:t>
      </w:r>
      <w:proofErr w:type="spellStart"/>
      <w:r>
        <w:rPr>
          <w:rFonts w:ascii="Trebuchet MS" w:eastAsia="Trebuchet MS" w:hAnsi="Trebuchet MS" w:cs="Trebuchet MS"/>
        </w:rPr>
        <w:t>pt</w:t>
      </w:r>
      <w:proofErr w:type="spellEnd"/>
      <w:r>
        <w:rPr>
          <w:rFonts w:ascii="Trebuchet MS" w:eastAsia="Trebuchet MS" w:hAnsi="Trebuchet MS" w:cs="Trebuchet MS"/>
        </w:rPr>
        <w:t xml:space="preserve">) </w:t>
      </w:r>
    </w:p>
    <w:p w14:paraId="79C7E636" w14:textId="77777777" w:rsidR="005B5CC0" w:rsidRDefault="005B5CC0" w:rsidP="00A458F6">
      <w:pPr>
        <w:spacing w:after="727" w:line="224" w:lineRule="auto"/>
        <w:ind w:left="-5" w:hanging="10"/>
        <w:rPr>
          <w:rFonts w:ascii="Trebuchet MS" w:eastAsia="Trebuchet MS" w:hAnsi="Trebuchet MS" w:cs="Trebuchet MS"/>
        </w:rPr>
      </w:pPr>
      <w:r>
        <w:rPr>
          <w:rFonts w:ascii="Trebuchet MS" w:eastAsia="Trebuchet MS" w:hAnsi="Trebuchet MS" w:cs="Trebuchet MS"/>
        </w:rPr>
        <w:t>The presence or absence of legs</w:t>
      </w:r>
    </w:p>
    <w:p w14:paraId="56099862" w14:textId="3C789A65" w:rsidR="00A458F6" w:rsidRDefault="005B5CC0" w:rsidP="00A458F6">
      <w:pPr>
        <w:spacing w:after="727" w:line="224" w:lineRule="auto"/>
        <w:ind w:left="-5" w:hanging="10"/>
        <w:rPr>
          <w:rFonts w:ascii="Trebuchet MS" w:eastAsia="Trebuchet MS" w:hAnsi="Trebuchet MS" w:cs="Trebuchet MS"/>
        </w:rPr>
      </w:pPr>
      <w:r>
        <w:rPr>
          <w:rFonts w:ascii="Trebuchet MS" w:eastAsia="Trebuchet MS" w:hAnsi="Trebuchet MS" w:cs="Trebuchet MS"/>
        </w:rPr>
        <w:t>The number of limbs present in the species</w:t>
      </w:r>
    </w:p>
    <w:p w14:paraId="740B2DA1" w14:textId="0639D3CB" w:rsidR="00A458F6" w:rsidRDefault="005B5CC0" w:rsidP="00A458F6">
      <w:pPr>
        <w:spacing w:after="727" w:line="224" w:lineRule="auto"/>
        <w:ind w:left="-5" w:hanging="10"/>
        <w:rPr>
          <w:rFonts w:ascii="Trebuchet MS" w:eastAsia="Trebuchet MS" w:hAnsi="Trebuchet MS" w:cs="Trebuchet MS"/>
        </w:rPr>
      </w:pPr>
      <w:r>
        <w:rPr>
          <w:rFonts w:ascii="Trebuchet MS" w:eastAsia="Trebuchet MS" w:hAnsi="Trebuchet MS" w:cs="Trebuchet MS"/>
        </w:rPr>
        <w:t>Presence of wings in some species which are missing in others</w:t>
      </w:r>
    </w:p>
    <w:p w14:paraId="161801E5" w14:textId="078F1DB4" w:rsidR="00A458F6" w:rsidRDefault="00A458F6" w:rsidP="00A458F6">
      <w:pPr>
        <w:spacing w:after="727" w:line="224" w:lineRule="auto"/>
        <w:ind w:left="-5" w:hanging="10"/>
        <w:rPr>
          <w:rFonts w:ascii="Trebuchet MS" w:eastAsia="Trebuchet MS" w:hAnsi="Trebuchet MS" w:cs="Trebuchet MS"/>
        </w:rPr>
      </w:pPr>
      <w:r>
        <w:rPr>
          <w:rFonts w:ascii="Trebuchet MS" w:eastAsia="Trebuchet MS" w:hAnsi="Trebuchet MS" w:cs="Trebuchet MS"/>
        </w:rPr>
        <w:t xml:space="preserve">Birds and the common ancestors of </w:t>
      </w:r>
      <w:r w:rsidR="0013230F">
        <w:rPr>
          <w:rFonts w:ascii="Trebuchet MS" w:eastAsia="Trebuchet MS" w:hAnsi="Trebuchet MS" w:cs="Trebuchet MS"/>
        </w:rPr>
        <w:t>dinosaurs</w:t>
      </w:r>
      <w:r>
        <w:rPr>
          <w:rFonts w:ascii="Trebuchet MS" w:eastAsia="Trebuchet MS" w:hAnsi="Trebuchet MS" w:cs="Trebuchet MS"/>
        </w:rPr>
        <w:t xml:space="preserve"> and birds</w:t>
      </w:r>
    </w:p>
    <w:p w14:paraId="5C92B975" w14:textId="77777777" w:rsidR="00A458F6" w:rsidRDefault="00A458F6">
      <w:pPr>
        <w:spacing w:after="727" w:line="224" w:lineRule="auto"/>
        <w:ind w:left="-5" w:hanging="10"/>
      </w:pPr>
    </w:p>
    <w:p w14:paraId="000EF388" w14:textId="77777777" w:rsidR="00B7423F" w:rsidRDefault="00F418E7">
      <w:pPr>
        <w:spacing w:after="482"/>
        <w:ind w:right="1197"/>
        <w:jc w:val="right"/>
      </w:pPr>
      <w:r>
        <w:rPr>
          <w:noProof/>
        </w:rPr>
        <mc:AlternateContent>
          <mc:Choice Requires="wpg">
            <w:drawing>
              <wp:inline distT="0" distB="0" distL="0" distR="0" wp14:anchorId="3530EE1C" wp14:editId="312B7354">
                <wp:extent cx="4263033" cy="2037637"/>
                <wp:effectExtent l="0" t="0" r="0" b="0"/>
                <wp:docPr id="3237" name="Group 3237"/>
                <wp:cNvGraphicFramePr/>
                <a:graphic xmlns:a="http://schemas.openxmlformats.org/drawingml/2006/main">
                  <a:graphicData uri="http://schemas.microsoft.com/office/word/2010/wordprocessingGroup">
                    <wpg:wgp>
                      <wpg:cNvGrpSpPr/>
                      <wpg:grpSpPr>
                        <a:xfrm>
                          <a:off x="0" y="0"/>
                          <a:ext cx="4263033" cy="2037637"/>
                          <a:chOff x="0" y="0"/>
                          <a:chExt cx="4263033" cy="2037637"/>
                        </a:xfrm>
                      </wpg:grpSpPr>
                      <wps:wsp>
                        <wps:cNvPr id="12" name="Rectangle 12"/>
                        <wps:cNvSpPr/>
                        <wps:spPr>
                          <a:xfrm>
                            <a:off x="0" y="1875427"/>
                            <a:ext cx="55926" cy="215740"/>
                          </a:xfrm>
                          <a:prstGeom prst="rect">
                            <a:avLst/>
                          </a:prstGeom>
                          <a:ln>
                            <a:noFill/>
                          </a:ln>
                        </wps:spPr>
                        <wps:txbx>
                          <w:txbxContent>
                            <w:p w14:paraId="5125F595" w14:textId="77777777" w:rsidR="00B7423F" w:rsidRDefault="00F418E7">
                              <w:r>
                                <w:rPr>
                                  <w:rFonts w:ascii="Trebuchet MS" w:eastAsia="Trebuchet MS" w:hAnsi="Trebuchet MS" w:cs="Trebuchet MS"/>
                                </w:rPr>
                                <w:t xml:space="preserve"> </w:t>
                              </w:r>
                            </w:p>
                          </w:txbxContent>
                        </wps:txbx>
                        <wps:bodyPr horzOverflow="overflow" vert="horz" lIns="0" tIns="0" rIns="0" bIns="0" rtlCol="0">
                          <a:noAutofit/>
                        </wps:bodyPr>
                      </wps:wsp>
                      <pic:pic xmlns:pic="http://schemas.openxmlformats.org/drawingml/2006/picture">
                        <pic:nvPicPr>
                          <pic:cNvPr id="4901" name="Picture 4901"/>
                          <pic:cNvPicPr/>
                        </pic:nvPicPr>
                        <pic:blipFill>
                          <a:blip r:embed="rId7"/>
                          <a:stretch>
                            <a:fillRect/>
                          </a:stretch>
                        </pic:blipFill>
                        <pic:spPr>
                          <a:xfrm>
                            <a:off x="2032" y="-4063"/>
                            <a:ext cx="4261104" cy="2011680"/>
                          </a:xfrm>
                          <a:prstGeom prst="rect">
                            <a:avLst/>
                          </a:prstGeom>
                        </pic:spPr>
                      </pic:pic>
                    </wpg:wgp>
                  </a:graphicData>
                </a:graphic>
              </wp:inline>
            </w:drawing>
          </mc:Choice>
          <mc:Fallback>
            <w:pict>
              <v:group w14:anchorId="3530EE1C" id="Group 3237" o:spid="_x0000_s1026" style="width:335.65pt;height:160.45pt;mso-position-horizontal-relative:char;mso-position-vertical-relative:line" coordsize="42630,2037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FUPukxwIAALQGAAAOAAAAZHJzL2Uyb0RvYy54bWykVdtu2zAMfR+wfxD0&#10;3vqWW404xbCuRYFhLdbtAxRZtoXJkiApcbKvHyVfsrYrOrQPUSiKIg+PSHp9eWgF2jNjuZIFTs5j&#10;jJikquSyLvDPH9dnK4ysI7IkQklW4COz+HLz8cO60zlLVaNEyQwCJ9LmnS5w45zOo8jShrXEnivN&#10;JBxWyrTEwdbUUWlIB95bEaVxvIg6ZUptFGXWgvaqP8Sb4L+qGHV3VWWZQ6LAgM2F1YR169dosyZ5&#10;bYhuOB1gkDegaAmXEHRydUUcQTvDn7lqOTXKqsqdU9VGqqo4ZSEHyCaJn2RzY9ROh1zqvKv1RBNQ&#10;+4SnN7ul3/b3BvGywFmaLTGSpIVXCoFR0ABBna5zsLsx+kHfm0FR9zuf86Eyrf+HbNAhUHucqGUH&#10;hygoZ+kii7MMIwpnaZwtFxAtkE8beKFn92jz5ZWb0Rg48vgmOJ2GQrInruz7uHpoiGbhCaznYOAq&#10;SUemvkOFEVkLhkAXqAl2E1E2t8DZiywlq+V8lg5MjFzN5xfpYmAqmS9noUqndEmujXU3TLXICwU2&#10;ACHUHtl/tQ4wgOlo4gML6VeprrkQ/anXAGsjNi+5w/YwwN+q8gh5Nsr8voPOroTqCqwGCftmh6D+&#10;FCNxK4Ff31ejYEZhOwrGic8qdF8P49POqYoHnD5wH23AAw+3WWtOc/gN1Q7Ssxd8fSrALbczDA9O&#10;2v/y0RLza6fPoDE1cXzLBXfHMGSAXQ9K7u859Y/pN6dimF3EyVgOYODjoqADPkdLf89z7/eP3GwF&#10;1/5hPDdeHgDDhHrS4f/IuZ8eV4ruWiZdPw4NE4BdSdtwbTEyOWu3DLrb3JZJ32/WGeZo4wNWENgX&#10;cF8V00FAeQLmMb9QxNDI0AnQ0WezeJH1/scqho5Pkng2dnySLFbvKuSAqscRRIAVqiaMRpAezd6/&#10;98Hq9LHZ/AEAAP//AwBQSwMECgAAAAAAAAAhAKbTcbU+owIAPqMCABQAAABkcnMvbWVkaWEvaW1h&#10;Z2UxLnBuZ4lQTkcNChoKAAAADUlIRFIAAAV2AAAClAgGAAAAoONg8wAAAAFzUkdCAK7OHOkAAAAE&#10;Z0FNQQAAsY8L/GEFAAAACXBIWXMAAC4jAAAuIwF4pT92AAD/pUlEQVR4XuydBYAlxbX+v7arozs7&#10;O+susMLCIou7BklCiOeFuD4SIvyTEAiECBHySEjyiPHiToTg7u7rbrMu4zNX2v51TnXduTs7C0sC&#10;Cbuc31J0VWt1VfXMne+e/gqCIAiCIAiCIAiCIAiCIAjC3oVF/4sVXBIEQRAEQRAEQRAEQRAEQRBe&#10;9djJUhAEQRAEQRAEQRAEQRAEQdhLEGFXEARBEARBEARBEARBEARhL0OEXUEQBEEQBEEQBEEQBEEQ&#10;hL0MEXYFQRAEQRAEQRAEQRAEQRD2MkTYFQRBEARBEARBEARBEARB2MsQYVcQBEEQBEEQBEEQBEEQ&#10;BGEvQ4RdQRAEQRAEQRAEQRAEQRCEvQwRdgVBEARBEARBEARBEARBEPYyRNgVBEEQBEEQBEEQBEEQ&#10;BEHYyxBhVxAEQRAEQRAEQRAEQRAEYS9DhF1BEARBEARBEARBEARBEIS9DBF2BUEQBEEQBEEQBEEQ&#10;BEEQ9jJE2BUEQRAEQRCEl4mtW7eio6MjKQmCIAiCIAjCK4dF/4sVXBIEQRAEQRAE4UUJwxAPPPAA&#10;5x9//HFs3LiR862trUin0xgzZgyXW1paMHfuXBxzzDFcFoR/J/Pnz+flz3/+c5TLZc4P5LzzzsPx&#10;xx+flIT/NKVSqbKsqamBbUssliAIgrB7RNgVBEEQBEEQhJfAhg0bcPHFF+POO+/kcnt7O4rFIucN&#10;RowhkbexsRFvfetbufzpT38ao0eP5rwgvNJ8/etf5+Xll18O3/c5P5B3vOMd+O1vf5uUhH83jz76&#10;KC+pr9asWYMoirj83ve+FxdccAH/DBEEQRCE3SFf/wmCIAiCIAiCIAiCIAiCIOxlSMSuIAiCIAiC&#10;ILwI9HF55cqVnKfo22eeeYbzL5UzzjgDP/rRjypWDZbFH8cF4WWnq6sLb3nLWzh/++2383Iwxo8f&#10;z1Gjw4cPT9YI/05++ctf8vLCCy/cyZ/785//PEdaS8SuIAiC8EJIxK4gCIIgCIIgvAibNm3C5z73&#10;OU7PPfdcsraffD7PadKkSZxMeSBk3/C73/2OhWKJrRBeSRYvXox169ZxeiE6Ozvx8MMPJyXh3w1Z&#10;uVDanQeyIAiCILwQIuwKgiAIgiAIwgtAE6XdfPPNuOOOOzgZD0zDlClT8JWvfIXTz372M05f/OIX&#10;OY0cOTLZSxMEAb773e9i2bJlnAThlYDG7PPPP4+1a9dyeiEosveRRx7hsUlJ+PdCwjql3XkgC4Ig&#10;CMILIcKuIAiCIAiCIAiCIAiCIAjCXoZ47AqCIAiCIAjCC9Db24sTTzwRTzzxRLJGM3ToUF7SbPbn&#10;n38+51OpFC8LhQIvv/GNb+CKK67gfDW0niBrh92xYcMG3HfffXjwwQe5TH685M176KGHcvmQQw5B&#10;Y2Mj53fHPffcw8vly5fz0nDcccdhv/324/zdd9/NEck9PT1c9jwPZ599Nk466aRKmVi9ejUvf/vb&#10;3/Lr/SYamepBididT+vf//53Xm7ZsoWXBrqOOc+NN96Iu+66q9J2dF3yMz7iiCMqZWLhwoW8/NOf&#10;/sQWGcTYsWNx2GGH4eCDD+ZyU1MTL/cEipymNn788ce5TH1IvrPmugcccABqa2s5vzv+/Oc/87Kt&#10;rY2XhnPPPZfrYuw77r33XvZqHjZsGJePP/54HH300Zx3XZeXLwcUAXrRRRfhpz/9abJGjx8zPkul&#10;Ei8Np5xyCkeaE9SWg9Hd3c1LshKpJpvN4t3vfjfnt2/fvlNb9vX1YcaMGdwORHNzMy/3BBpvixYt&#10;wtNPP81leh4oOn7//ffn8jHHHIO6ujrO7wnr16/n8xHUH6tWreL8xIkTcfjhh2POnDlcrqmp4eUL&#10;YaL2aSw+9thjHB1NkJ3CkCFDcNRRR3GZnqFcLsd5w9atW/G3v/0tKQF/+ctfeEk2LdWcdtppOOus&#10;syrjfvTo0TjzzDM5PxgLFiyoWGpQm1G/TJgwgctHHnkk98Ng9jAD+cUvfrHT+MhkMuzVbPx/f/jD&#10;H3K/El/60pfQ0NDAeUEQBOE/gwi7giAIgiAIgvACkAh00EEHJaV+jMD6xz/+sSKgDGTFihUsRg3E&#10;CD8kglVPoEavwpNgSXzmM5/B5s2bOT8YJCwbQZHOZwSgat71rnfxksTYan7yk59UBNLvfe97vKzG&#10;cRx85CMf4fyVV17Jguvb3vY2Lg/mBUrCGPHzn/8c06ZN22VSOHO/9Mp/NWRt8atf/Yrzv/nNb3hZ&#10;DYlTX/jCFzhP7UEi2Pvf/34uD/bqOgnFxA9+8AMWwXc3OR2J2P/7v//Lebq/6kmrBkL99/vf/x4H&#10;Hnggl6ltBkLiLzF//nxeGkjgpInJPvvZz3J5oNUBTYz1sY99jPOXXnrpiwr1ewqJlm984xsxb968&#10;ZA24PU444QTOmzY30DYziReJzYO1W2trKy8HCr8kUpsvHz760Y9Wvkyoxgj+NLZJyB7s/PQnKX2J&#10;8uMf/5jLps12x7HHHourr76a89Q3tr3ry6hGoKTx+4lPfKIi5g7G7NmzeUkCNz3vg/UzQV9OkO0K&#10;8X//93+VLyIGg+6bznf66adzmc755JNP8pcQLxUS3+l5MVB7mS8SrrrqKnz/+9/n9tsd9IwaoZ/E&#10;8d3dHwnT5PlrIDH+2Wefxetf/3ouk2hsvtSi8TVixAjOC4IgCP9BSNgVBEEQBEEQBGFXfvGLX1AQ&#10;xC7pne98J6cgCJI9d6VcLsctLS3xpEmTOE2ZMoXTkUceyalYLCZ7xnFfX198+eWXx67rcjLXsW2b&#10;U2NjY+x53k51qKur43TVVVfF3d3dyZn6MXWsPobScccdF9fU1HAauM2khoYGTh/5yEfi4cOHD7qP&#10;SZZlcTr33HPjTZs2JVfvx9zvwOPOPvvsXdYNTNR+lC666KI4lUoNuo9Jpq0+8IEPxL29vcnV++np&#10;6eH08Y9/vLKvOda0e319few4zk7nHT16dPzb3/6WU6lUSs7Wz6xZszhVH0Ppc5/73C7rBibTzn/9&#10;61+Ts/3r3HbbbTvdG6Xzzz8//vnPf84pn8/vtI32/f73v8/J9/3kLDuzbt06TtXHUaqtrY3f9773&#10;cRq4bWCaMWNGvGHDhuSMmiiKOK1atSo+77zzuI9frJ9NonFJ6eGHH07O1g89lxdffDEn6tPq46h/&#10;m5qaOA18pkaNGhX/6U9/4naobovW1lZOJ5xwwk770/FmjNI4SafTO22nvv3LX/7CKQzD+Iknnthp&#10;+56mU045JamJprOzM373u9/NaWBfU/vRz4WBY3zq1Kmcbr75Zq4LpYHQz5nqczU3N8cf/vCHd1o3&#10;dOhQThs3bkyOEgRBEP5TiMeuIAiCIAiCIAiCIAiCIAjCXga/A0MKL5cEQRAEQRAEQdiJT3/605VX&#10;vg22bVcsAr761a/ycneQvyy93kyY15/N68v0WrvxViUrgg984AM7+VvSa9D0ejsxdepUtoUwr8xv&#10;27aNl8S4ceNw3XXXVV61p/oRu7NioFfhjT8pvXZOlg9kG0EMtAug+tG6yZMnc5levScbB/JxHQhZ&#10;CdCr+Ma2wLA7Kwaqp6kH2RmQj+qaNWu4HIYhLw1kNUH2C8ZjlbxQjZ2E8fw0mDqaV8YN//M//8NL&#10;8p81PqkE+fzSq/omT9YCxhrCvGo/a9YsXv71r3+ttIVhd1YM5GlKf2qRxylBnsBLly7dpY0J8mkm&#10;f9OXgwsuuIDtKKohX9eWlhbOv+9978OSJUs4bzjvvPN4SdYB9fX1nK9md1YMNJaMdyuNQxrbxlOY&#10;PHerIY9fsi945zvfmazpH2/0HJFfdbXFBvm7GtsCGv80Pm699VYuVzN9+nS+P9rHcMMNN1TsQ4rF&#10;Ii/Jp5Ygm5FJkyZxnsYb2XKY+yPIZsXYnNA9EcYr+2tf+1rFjoSsNOgZe93rXsdlsg6hcWf60YzP&#10;U089lZf0jJJ9AtlkEHTv5jkeaOnQ0NDAz5OxrSALC/PsE5dffnnFEsKMZbLUID75yU/y2De+veSL&#10;XP0nP7WpaUfzs8kw0IqB7omeva6urmRNv7/4vm3FYNrrX5VK9uz4GBanCqq/aI05vrKlcjpaY9bq&#10;Y3dRdSy9IlZL+hdF+mdqrIaLY+vfRTYtq44beIpdqKqiPv8uF01SP9W13Hl/ylfvO7A8kP4z9f9f&#10;+M9j+rS6bwfjxbZTj+7cx8Kewa0lwq4gCIIgCIIgDA6JNgPFJBJoydeSuPDCC3n5z0KTKRFvf/vb&#10;d/En/dSnPsVCEkECC3nDGk9WEh7Nx3gSf0gsu/baa7lsJoDanbBL4g357BIk8pC49MUvfpHLt912&#10;Gy+r+a//+i9cfPHFnCexjTxav/Wtb3F5oK8niaJmQjDD7oRdEhqNpzBNWLZx40Z8/OMf5/IzzzzD&#10;y2pomxFgSXD+7ne/y3kS5qqFYGqPtWvXVoQugiZ8I19WgrZVQ4IviaEEnZeELZq4ijB1NmI5ef2a&#10;ezfsTtglyIPZ3D+JYyTeD2wHgvZ56KGHktK/BonTZmI5goRXEu+NIPmOd7wDt99+O+cNRqwjD1jq&#10;i4HsTtgljMfyNddcw9cm8ZogX1YaswZ6bkiQvOSSS5I1qAjMNBnaQCGYJl0zzxmNWRprNBaJgc8K&#10;9SE9LwT54NL5Bk4aaMR6mgyMxEqChGQSYj/0oQ9xmaB6mokN6fmjLzHe8573cNlMBEiQqElCNU10&#10;RtC4o/OZiejoeSSR2Ai/5LVL48h8eUF9RN7KxMAx8cEPfpDHO4nhBPUhtb3xCaYxN/DZI49rgtqI&#10;7sG0J00EaL64IUw/ENV9QQwUdg1m/JOIbp4jahsSoPdN9lSsejH6v0B6IbSMW/VCNQu7dKw+viJz&#10;Vaql1iQvYNNxvJrWGWgTu3DQGWKEcQg/1M9/HMZIOXpcefTFYtWL3HxFtd1gqU00ri0jElcqQJej&#10;vfvLhMV10fVQRyVLjaltP3R8VZ15mylXrzfsvG2wPYT/BKZPdx4Lu6LH8u6hEfJC/S/sjv4nWBAE&#10;QRAEQRAEQRAEQRAEQdgrEGFXEARBEARBEF4A8zp1NRTBRBGOA1/1/2egWeYpLVu2LFmjode86RVu&#10;itSlRFAkLq2jRNsNFLn7j3/8gyP4BkbxDQZZNpx00kmcKKp1zpw5bBdAqfq8Bnq1e7/99uNE0ZwU&#10;edjU1MRpIAOjLl+Ic845hyMrKVE0IkV+UoQjJWrjgVCUIb1uT2nixIkcEUppYJ2pPShqsxqKUKXo&#10;aBMhbcjlcmxDQJG6xhaDXoGn1+XNK/MEve5OiSI06fx78tIjtSdFh44aNYoT2UhQ2w0GRdT+q9x3&#10;332cqqN1CWojGjsUjUnpkEMO4YhVE7VKUL9RevTRR5M1ewZFlJp+oH6j+6QocEpUrobab2D7U0Qz&#10;pYHjhiJEKeJ8woQJnMgegqKByUaCEvUVXduk6npTG6xevTopaWjcnnHGGZwIiqw1tg8UGVwNRX9T&#10;RDsl6meyRyE7B2PpYKB2JvsIskigRBHCZK9g6khR5xS9+6Y3vYkTRd3Ss0zjgBJZelC/mAj7aujZ&#10;oufN7Gsipa+//npOA59zOjdF6ppoXcL8jKK3Aaqh+6Poakp7Mo4JiiCmRPf0wx/+kNO+G61L0M8f&#10;SiSZvJQ08OfWYPsMltRx1BUmVTD1GJDUz8c4SRRhS1G4bLlAkbUUqZtE2BJxpPLqP89JcUqlU7Cc&#10;mFMU+7DsUCVVpsQXp7cfkhTrJUUP6xTAtnxODtQSZbWuOqnz0TmTZMeBWqrjyP9BbaWI3n8+mX+6&#10;FQxU44FJ+HdiemSQMb0Tah1Fh+82qV2kA/8pVOsJgiAIgiAIgrA7BhMvCSP0/ausX7+e08DXn0lc&#10;JNFxIEYkNOKNgV7zJw9SSi8GiT3VQiZB16JkXrk2kF1CbW1tUnp5GT58eJLrZ3dCF/mjGoH7n4GE&#10;c7IiMHYEBqrDwLYkSDimNJAdO3awoDdQPB2MGTNmJLl+dudJuieC/Ivx05/+lJNBv0JtsfVCNWSV&#10;QWL4YCK+sSvYU0gcHthWNIYokUf0QAb6IT/++OOcBkL1Nt7E1Zx88smcyHaA7BgokX0ECawGsh0Y&#10;KFh2d3ezXzWl9773vTsl+uKi+gsUwgjd9FyRgGmeu4FfOJD1iDkPfeFAz8vxxx/Pic5LPrd7+oXL&#10;nkB2H4NZflTbjgyk2nvYQPYrlAYK7YMxbdo0fOMb3+BU/WWAMBgDxazByv9sqqZ/vW2r51wlskmg&#10;fyH/blI59QhQou3kqWurscuJlDMSWlWK41ClQOV1siyV7EgtQ06ghFCd0+dEx9CVdp+qRWD6/dj/&#10;O3LgHVTfQ396KdAzvrsk/Od5ob415YH7mCS8FETYFQRBEARBEIQXgKIEB0KiEQl8lF4MEmxNGgwS&#10;nChVT5pGkJg6mLBL6ykNFGCJBQsWcHoxKPqRxMzBBM2B0ORmr5SYQ9GjewoJ3YPd855CfTWYGE91&#10;qBa4DXQ9SoNBk0ZRejF296XAKwEJdHfddRcngxHvFy9eXBF9KT3//PM8hgeL1iShkryO9xTqkxdq&#10;qxeDJlozk60NxEysVw0Jp5Qompd8iSmR32z1hHYrV67cZfI96v8//elPnMhzemCiycsGTmBG0Lko&#10;Ivitb30rJ7r2C0HP8mOPPcaJvJ+pniY6tnrCw3+WwaLOCZowcHe80HM2cBK9wSCPYBK39+0I3ZeT&#10;gQLVwHI1L2XbwLIWTukf+d3aajUnEnr5CwgtclLOrkx0FiMII4SxTnQ8ibtRHHAikde2Y/W7gbyY&#10;VVI/culYI9xq6Iw67RxJm6zvv9SLpAH78rEmUfmFqD5wsCS8OlB9OWgizJKoXi+8VETYFQRBEARB&#10;EARBEARBEARB2MsQYVcQBEEQBEEQXoADDzwwyfVDUZ8UyUfpxbj66qtxyimncDIRhibR69kmqnJP&#10;o1HN/oNBUb8DI38FDdkOGGuCPeGF2nkwS4fBGMzq4JWCIm07Ojo4GcjvldIVV1yBz372s5VEtgVk&#10;iTDQFoGgiFPyI95TqD0H+vW+FF6oLY0H7kuF7mEgZIFhPGjfW2XD8GLJRLUbewV6nimKf7BI/sGg&#10;KN3vfOc7nCia+l+1b8lkMpwG8kJeuS/UN3vSxhQRLbwUTPThnqQ9Jdmffn5xUv1tqbFEif1w1dLW&#10;ia0U7LgSwatjaW2OreWkjrctsmbQifYwka5s4VA1RvXPTHUsH6N/fvb/o2MdtXSrEpVNMtG8+gov&#10;ysAhvIeBt+b81Ul4NaJ6Ro2fwZPeLB34zyHCriAIgiAIgrDPs7vXzveE0047Lcn1Q+d66qmnOJE/&#10;7u4gEYcmYDITpD3yyCOc6DVxSjThkXm1fOBr5/Ra+GAirbGAGEwgMhOcCbsybty4QQVIEgEHvrZP&#10;0ORrAydgM5gJrV4t0Hi8+eabdxFJzbineySv2Opktg0GWRO80PaXE5q4j9JA6NqDtX9bWxunu+++&#10;e6dU3Yf0PA38omTSpElsjUCJJsAbmGiSM5Ouu+66SjKiphk7b3vb23hiNko0YeH5559fEXpJBB7s&#10;CxrzzD7wwAPo6elJ1v5zkOVEte2EobOzM8ntygv5QVO7vBiDWWII/yT0SA2WmJ1XaPMDcsS1Ue1Y&#10;q5N6Pi2dbFfbJhjxlQijEop+D6feYicK5d7KM52y00jRJGoqkRhr2x4sy+VEqhr9bgmDmFMcqfFM&#10;1giJiIt4QIrUMVXJUslW+1HqF3iNvPtKUd1uuu2El4uBbTsw7cpge73UJLw0RNgVBEEQBEEQ9llM&#10;xOKzzz7Lwmr1TPh7ykEHHbTL7P4EzYBP6a9//esu/pxGPLvyyisHFaeMXydhhN2BE5SRUEPRlwMF&#10;tt0JuyS+0CRJg02UJADjx48fVNiliMrBJrbavHkzp4GQX+mUKVM4vVpobW1lH91qKNqYxgQl4486&#10;WBrYHsSiRYuwatUqTq80LyTskhfwQH784x9zMpOomUSRuAZ6BgYKrGvXrmVRdTBhlb5Aufjiizl9&#10;5jOf4ajc7373u5zoOSwWi9zGlGgSPuNlTdH8JAqbSQtpX4rKNZHBAyO2aZzRzyMDRT9SPQcTg0mg&#10;H+wLh9094yTe7s4neLAvn2gCRUoTJkxI1givCnaKWDQFSjRG1DIpkqBb2aRSEJbR2dXGacOmtXh+&#10;4bO44+7bOf3pr3/EDTf9DY8//Rin1g3r0Ffo4xTyJGu2GosOJ9smgVf9TLDU9SjxBWjp7CbZfDyl&#10;fsGX8nSMSbqSRojWdR+YKrvtnPYYdQ6RBV8hqtt2YBJeDdBTJgiCIAiCIAiCIAiCIAiCIOxFiLAr&#10;CIIgCIIg7JNQZNyfklnw3//+9+ODH/wgnnnmGU4vhWw2iw984AOV6EeDeSX8qquuwqWXXsrp17/+&#10;Nf7whz/gsssu4/S9730v2bufMWPG4I1vfCMnYtq0aZwGvtpPr8/fcccdO0UZ07pbbrmF00CbhjPP&#10;PJOtHSgJu3LYYYdh7NixnKqhPvzb3/6WlDS0zoydgdCr9682nnvuOY5IrYaiYMlLl5KJPh0snX76&#10;6ckR/dA4u//++zm90pxzzjmcGhsbkzUaitj90Y9+hHvvvZcTRQ9TPxmLhIGceOKJSU4/CzU1NUlJ&#10;QxG1xoqhOkKbIlz//ve/49vf/jYnahOK2qXnmBJFNFME80UXXcTp3e9+N970pjdx+tKXvrSTzQE9&#10;eyeccALe8IY3cBr4LA4fPnwnf1zaXl9fz2kgFK1MUcHG9mHjxo38c+C4447jRFH+1VDk+R//+EdO&#10;BlpHiX4uDeSCCy7g9FrBvPlQ/fZDNS+2vZ//XLQiWTNEyb9kBae+Qi/mL34G//ebazldesUXcPEX&#10;L8WV3/w2p+/94Ae46jv/g0sv+RKny756Ke5/RD3fKnX39aDkl9TvyzBJAfygpNYVOfUVdWRvsVRI&#10;UhHFcplTQG+NWBZHnlMyVULF3HdAegFiNpdggwn+NxDum8q2XbdrzLbdbRf+k1Q/Yy/+nO26v0nC&#10;rvDTpRpHWkcQBEEQBEHYZyBh6mtf+xp+/vOfc3nr1q28nDt3Li9JsHopE1uRncKFF17IeRL7Btog&#10;mFepSaAhn03jdznQ9oGEnP/5n/9hoZiofgX7pptuYrG3+lVtelWeBGmCXv0nOwkjNra3t/OSIJsB&#10;8vI96aSTuGzO+653vYuX5Jlazf/7f/8Pl19+OedJuCZocieCBOrq17npujSZVvUr20888QTe/OY3&#10;c37dunW8NJD4RqJWNTRRHEH+wtXQK++f/OQnOW+EAZrci6B2qv4zZdasWXj88ccr9SXIW5UgYXDg&#10;RGBPPvkkDjnkkKSk+eUvf8nL97znPbw00CvpH/vYxzhPk2zR+DBirxHQ6foEtf9AH2Pjwzp//nxe&#10;GkjcN+1sIA9X06fVkOj3Ql6og2H8dL/5zW/iy1/+cuXVfbJhIHHyq1/9aqW8O+jLg4E+0tQX73vf&#10;+zj/wx/+kJ8VsiEgBgrj9GXHDTfcwHmaXIwwffHe9753J3HcnJfawGDugcbkwC9CqN6jRo3iPD1b&#10;u/M9pva/55570NTUxGV6PmlsmbFkMGIvCaP0zBA0AeK8efNYODXQ/Zr+P+OMM7BmzZrKmKkWu+l5&#10;JgH98MMP5zI9K0uWLOG6EDQeqE+MzcoPfvADfibN80n3bn6uXHvttbw00DgnX2jzc2r69On8JZKZ&#10;tI365b//+785bzBiL60nyxAzCd6NN96407NEPwdpHdHc3MxLAx1X/bOF+Mtf/oJzzz03Ke190Hio&#10;/plNP6PNzxuC2qb65271dlrQdtN+cUzn0dtse+fzmOfP9C8dojf3n8tojrQtOaWGd1HXSXbQ5yW/&#10;22QnVYwRIoz175S0k0Zvbxfn73zgRvz17zfioYce4vLWHdtRk0ujeZju2/rGBkRhjL5u/XM9jEL1&#10;M2wG59/+1ndi9uwD0LFjB5fXrFmFbTu2oqtbW5aUiwEcy4bnasuWfL5ejTP9TE7ffyamTZ1SiRak&#10;+4nU/xwSdfcQc7+qB9T/9T1zWd13tS9vqPrPlKhtbHUN0/bUN1Gojk920HYSZBMh/OtQ/yRjcFD6&#10;+2jXvSzdN8kWesbMmHcTP3LqZSLpSepMzpFXND+3yTNFa81zpfuf7EP6r/1ah1tCNXbSvIIgCIIg&#10;CIKw92IEXBIL//znP+/kUUlCiRGU3vGOd/DypUARfwRFbBpBcU8xf4CQoPetb31r0Ag9gsQtihrc&#10;U1KpFC8/9alPsYhYLXoSIuzuLOwaSHD8xS9+kZReHBLmSFQjSJgcKJT+p4RdI0bSFwW33nor5wkS&#10;OEkoNH30QlD/nXLKKewdW80RRxzBS/pyhCLKXylh10Bt9853vnOXNnwhTJQvRbdSJPxAzHP++9//&#10;npd7Aol69Ax8/vOf57IRVumLE+LTn/70oJ7Mu4MECJpwjaA+qY76J8gvmKBnkny5dweN5euvv57F&#10;XoJEj7e85S2cJ+F1TyDRlqCIZ3pmCCOWGPZVYZd+F5ifMQPvmaj+XUHPt9k3irRgSEIjQT+T+gUm&#10;h8sV8ZVkKnWc2T5QZdlJXFb7xLG+BsOHxOo6eh8Swei0buKBTUJmEPssshK+34c77r2Z89/8zrfx&#10;xMPPId+kfy7NOXQi9t9/GlpG6C8BRgwfhWyuBh3t+gvH+c8vws033cb56fsfhLlzj8TaNSu4/Nxz&#10;T2PN2nXo6UiEbtUstqqC+ZFXV1eDsaP1hHuHHHwEjjnqWMyYMZ3LUydOQV79fN6wbQ2Xd2zbis6u&#10;ThSK+suxIPJhObpRanJ51NXW8xdpxND6EaoJUohY4CXPYLVU7VPdhmZiODtpA+4Y+r9aBEE5KVGb&#10;pdS63X+ZJbwUqAMGDOTdYPYy45q+BCFB3nRMGKpnhb8YofHkqGdAPT/JRto3CmmbPourtqkHpvJc&#10;0lrze9c8mwZ63gaue61hnghBEARBEARBEARBEARBEARhL4FlbYnYFQRBEARBEPZmKBKKbArI85Kg&#10;CNPqyCqKqKRX1V/3utdx+YVeTX8xtm/fjiuvvJKtE4jNmzez9QNhPlabSFp69ZsiHD/+8Y9zmSII&#10;c7kc53cHzbJPXHPNNTyb/Y7kFVmC6m2ifSnC00QVUkTgYPf0oQ99iJfVUZMERcmaY00E7Pe//31e&#10;kidrdcTupEmTOGLPvLpOUFsbr9mBM+7/5je/wVlnnZWUNOZVf4q4rYau9dGPfpTzJuLmkksu4SW9&#10;al79Z8qMGTNw11137RSxa16Lf/vb375LxC75sh500EFJaWco4pJeiycocpf6sKOjg8sERWmayMqJ&#10;EyfyuDr11FO5PFg7m4jkhQsX8tLwuc99Dl/4wheSkuZXv/oVPvGJTySlfug1+qVLlyalPcNcjyJz&#10;q60EKMqa+rw6ynp3UHQmRUkPjPo0r+hTO9G9m4j1mTNn8tJA7WQiwo855hhemr6gcW8sDQjqY4oi&#10;N2NtIHT/xj7izjvv5Oequl8pmtZEnZIFgmnbY489dtCILRN5StHoFMFvfIgH+lOT762J+KUoWIqA&#10;N7YOA/npT39aibIlG4fqcUNQPcwYJdsE8jC++OKLuWyiE6sxUbo0Jijq2rx1MBDyiKZ7qI6YNj8b&#10;KPKdvHXJT5cwVjDGz5d+ZtDzQxHkBI1XasvBoOd84D2RR+/ZZ5+dlPY+6OcIJTNGKArQRM/SOkrV&#10;Ubz6547+2RPHIXSAqN7O56nEhnJQoTqfPpfj2JwSmaXqenq7fhVdnyflObxvxYog+VEXRTpCsbe3&#10;wNGNtfVJhDdFNFohgrK2Yrj/4Ttxxdev4Py8hYvQPDqLY47Vbw4cfOiBaBhSzxG/RD5XCy+VxeYN&#10;emw9+eRzuOcu/bNz69Y+ZDN5tV1fN5ezUCrTfXARtTVqPKc8VS/9c88vqzr6+h4C30EmncPs2bO5&#10;/PqzXo+W4S148KF7ufzEk49i9epVajwmFhBhjExWn7ixqQEj1O+wo47QPzOOPOJIDGtuwdDGYVyu&#10;zdYjDCIESdulvRQcu/9nb0gRzckN0s/kMPQr/aIjdsWK4eWB2jgZSLuw83pTMmPZDwOUfb/ys0ZH&#10;6CYbVVdxpG3yXNGzEar9TTS2q/qPtu/6XOpldfQ79X/1fq9FeOSrhtm5RwRBEARBEARhL6BYLPKS&#10;RCx6VX7ga9xmgjJ6zfnQQw+t/IHxr0J/VNCEVQSJnEZUI/9PElOMDyaJr+TnOdhr4rvD+PKSVyfd&#10;j3lFnib0ovOaV7EPPPDAXSZcG4gRPmniqWpInDOipxEqTds9++yz6g+s/teSyYaAhFnjE0qQgETC&#10;KTHwtXSaxMrU0XDzzfqV4YGiFYlV5B1KGBGEbB6IgSIpvXZPgnG1sGranQTf6joTJESRd+7uMOI1&#10;3ffixYuxfPlyLtP9jB49uiKgHXzwwSzuvhA0+RYx8BV26qOB4jKJlwMtKQgSA80r+3sKCdJEtQ0D&#10;QfdNX2LsyXinP6hpLA98dkx/HHnkkZg8eXJFYCVxsRqaXMx4Oxvh0oxh8vwkf9pqSHQ++uijk9Ku&#10;mC9JSNglMdmIsfSHOwmUU6dO5TKJyPR87Qn0c4Lu74EHHuAyCaJGUKVxTaK68cklwdh8MbM7TLvT&#10;F0g0sVlPj/YjpbFDdTKiMI1vSnsCHUv9SH6/BLUDjadhw7TQRXYYJDpXP4cGOpaeWzOG6WcG9YHx&#10;J6bnkX7+7cnPIRLpje+xYbBnem+Cfl6T5GHEH8obCcQszXinMglMKsdlz1XHqG1GMPH9MsivlnDU&#10;zyJ+xpJXz8kugU6XnJKvR+c1AqS5FqG3Ud2SdXygeh752moZhSyE2Z7+ecfevlaEp57TX4599wf/&#10;U/FQnjBtGE57wxGYPWcKl8M4QKlURCqxESmWfMyftwzzntXjY9PmNvQkz5mt6l9X62H0WP2FyYwZ&#10;U/WXJ+pahI0IKSejrq/rUS5a8JPvRXq6ilizuhWLFuln3A3zyNVl0Napf853dHao4wO4iVhHnsQ8&#10;qZqiUA4Qqh8TQ+r1dYcPH6bG+GS86fVv4vKRhxyD2mxdpS1JXXcSewWSA32fhMBE9FXPK1tl6FOr&#10;eyIrjde20PfyQR1gOmEgO28zOdNnvvqdTBPwmTFOz4KV9L95dpIuq3gqqxGfrNj5Cxd6hul3FUHP&#10;Ea0328zvOfMMvxaR0S4IgiAIgiAIgiAIgiAIgrCXwZJ2XP3VkSAIgiAIgiDsBVA0G72CTNCkRGSR&#10;YKBX6S+66KLKa/4mgvaVhiLnKKLUTLj0ckIRptU2BMLLi3m1kyIdX4n+E/45TPQoRWPRs/VyRGVR&#10;dLexY6C+/lcj+U0daUn2Ky8HVD965vP5PJcpMnpPofuj9GKRx68V6NmmZCL8aAwZCcQ899XjiuwQ&#10;yIKBiEGTrlG0qYkcVMclEboUfUiBtDxBlIJm+ncctxKxSHILXcecmiJWzTYdbdofOUwTg9H5ouTN&#10;A3plnfYIku2eOm+h1IMf/d+1XP7mt7+BppH659QZbzgSRx57INys3nfLtg2qTr46nx7XixatxN13&#10;PYctm3WU+shRdZg6TUdgjx/fgvr6tBq3eqwMH96MTC7Fv8sIvxwg5eTUfepo2VymUdVV/x5at7oV&#10;D97/JO6/exGX+3oKGD4mhdGjW7jcos41pCmPmlptP5RKZdT5dFt1dpSweVMbVi/TEfmtrdvg2Tkc&#10;dbh+w+Gt570VJx5zGlqG6LcASoEP19Z1TKkltR+1PeHxWxzUyEm/cIOrlLS78K9AYyoZtLuw8zad&#10;o5GrG56eCxqHlYh1lUzELkfcWjbKkf45TJYMGTtTOV1fX4Hzxk6G9jfPKj0z5nkkqEw/w6vXvdbg&#10;VlUNkTSfIAiCIAiCILy6Ma+7kw8m+bkS5jV8M0v+t771Lbz73e8WYUMQBOE1jhF2DdXyx2BfFNCq&#10;KNKvfbNAqsr94r9V8QEl/IBEdL0v7eO59DtHn5MuQ9c116DtcSIKszAZ92/jBfv57nxuI5LRu9YL&#10;ls7DV77xNS7efsfNOPsdczl/3MlzkK2z0d6tLUKCqA+qVli7VvtiP/roUnR2RJg6TXtuHzRnPMaM&#10;0RYfJLradoSynwi5fh+CsIQg0HYqoU81UPdl6y8YarJN2NCqbRzuufs5LF+6DPW12npk/xljMW5c&#10;A4Y0NnB55MhmpDMpdU9aFA5Di4ViwnXSKBdDrFut67ho4WrMe2YNVi/SPtGzpkzBBz/2QZxzxjlc&#10;bqhrQkodQ3gk8FIXJn7F3NCqAfv7RbUZNWjSdMK/Aje0zu7Cztt0LlbPjP48FqrxTV9YOJb+HGb8&#10;dCvwmDfH0zF2xYqkr6/I/Vn9Jat5VkjApWfYfO6j9a91n11uGRF2BUEQBEEQhFc79CGePCRJ0CVu&#10;u+02Xhr2228/XH755Zw/77zzqv4QFwRBEF6rkNxRLe5SuVpsJXb27yShSItEehIukkuSY0GTdum8&#10;nsyrX0yiWEU6vl9eUdcgITcp6kW/OEWYc5E4HKlkhF3X9dQ+Dk+gRnQXevHXW/6M7137XS73lHfg&#10;7efrSSlHT6pHIdiuaqa9nuH4aO9sw5Il2lt906YiJk4ahQMPmsXlhoY6FIvaM7tU7lPXjBDG2nO8&#10;t6+dJ3Yzb4dENIFZGchn9aSdmzf04IF7te/7gvmbMH7sUBx1tI6ynTRxlLo7iozWda6ty6j789FX&#10;0NfS1tu6vVNuBjXZBriWjsjsau/DiqUb8eA92rt+5VMbMHHmRPz3hz/M5XPPPA91WS0gqxrBih3E&#10;oW7LWNWR2q1acLdcdR29WfiXoFFrxvNAaL3ua4LGP+GTebIiUs8BTRDYV9Djcm3rWmzatoXzoR8h&#10;m0kjl9fjrL6hES1Nw1Gf057L5LlLX36Y54OW1c9s/zOm5wmg58lsfy3SP/IFQRAEQRAEQRAEQRAE&#10;QRCEvQKWtONquVsQBEEQBEEQXkWY2fhvueUWXHbZZVi0SPv5ERSpQZx66qm4+OKLcdRRR3FZEARB&#10;EAiK9quO+Ns5sk/nyRbBQBG7xZKOYO1ob0exWFDH69e+UykHtXXaR7kmX8s2A4GfvHoeRrAdC56r&#10;/ZAp4pZi6SL20wW/Zm6uQxG5lmXDT/yZw9Bnj14TOew6arv6/dYfsduDn/32x/i/32qP3RHjG3De&#10;O3XEbk1TzBG7SOk6B3ERXd1taGvr4HIMDy0tw5GvqeMyveZeTqwWPI98gUNV1lYMZb8HXspW96Aj&#10;ax3LhWNn0NWh7/HxR1Zi+RLtZz9y+BDMOWg2Rgxv5jJFHEdhCbm8fvU+nbZU/csIY31PmXRW3beO&#10;0O3tLiIoknewbkvPysKKMmjbou/hvtsewZOPL8WxRxzJ5Ssu+zL2H3cA5ymI2gopYpeLqgct1dbq&#10;s0CVqmVRxPVrN4DzZYQadXdyIa2n8am364hdHR1PkJVIW9d2PPLEI1y+/i9/w4Jn9ee3cilAusbF&#10;0BY9JvebNgPHHH4cDp+j+3vM6HH8lpZ5HlKpND+XBPng0zNsPv9R/rUesct3LsKuIAiCIAiC8Gqk&#10;p6cHP/zhDzl/zTXXYOPGjZwnaFKhD37wg5y/8MILMW6cngxGEARBEAwkNJHkUS3sGvGJhKh+uwU9&#10;AV5XdycWLHieyw8+eK/6vbO+IrCOGjkSB82Zw/kJEybx6/8dHXpSsu7ubtTU1GL06DFcbmxoRC6X&#10;r0x8R3Uw+rGeRKq/HjF5+kb9Ng624yHSuzDtHe24+idX4e+3/Y7LBxw2BSeefhjn43Q3tnauRghd&#10;j3Tehu3F8BPxluaucr08HEe/9k5ep1Fy4oiMDYKCagM9iVUm4yIIC+jr00JvrbqfbKoRD9yn7Rfm&#10;PbsBE8fq+zv+uLmoydeh0KfFabJwqKlJq+vpcxX6OlD0e1i0JlLpFLI5PZEaAhulvgBhWbdNyq5F&#10;RqXI14Ly1k2duPXvD6Nts36N/2Mf+hDe+oa3c3540yhEYYwo0G3lkG2F6sN+bV71qaPuL2k74V+g&#10;IhWapaLSrrSOGl1vM8KuGcMbtmzAzbffhD9d/2cuP/3kPPV86bFRV6fGY9pCqayFfNfOorlxBI48&#10;9AguX/CxT2LatGkVYZdOTeOHoGeUnmEzhwLlTXqtwneuGl63vCAIgiAIgiC8injf+96HX/3qV5w3&#10;E2WYWeIpevfjH/8458kP8LX8oV4QBEEYHBZUVTK/I2iW/pgFKS2IUGRtsaSFzKeefgq33X4HHrjv&#10;fi6v3bQUuWwGdfW1XM5kUhW/2Wy6AaE6V0+vFlT7evrUujxGjBzJ5YlTxuCQOXNwyCF6krMRLaPV&#10;9XQdAvX7jCYSoyhdwvVcVbFQbU3cMm0boaqjw6IzsK1tK376h2tx36O3cHn8/k1obNEi6eqNa1CM&#10;N2PCFP27sXlkIxyP3G71Pdp2GoHKhoG+diqVVeu0KEa/V8sB+exq8TWTJYG0XPHFzWdzcJDDww8t&#10;5XIc5jB7pvbqHT1iDEp9EQoFLezmMhnkc2n0dLdxec2a5Vi1Zg06Ooz3r4WGBl3HqZPHYOL4Ceqe&#10;9eRYxe4QaTuP0NdRmCmVn//Uctx5y8NcHt0yHt/66jc5P2f/o1gsNqK466h7iaz+CF4K1nXVvVoD&#10;Za7dyV4v1aFUX3dXqH11G+8zVJrMZKrakG+V2kKv088UPWt6zD638Cn8v4u/gHvvfJDLc+buhyOO&#10;0c9CKuupcdODri797CxdshILn1qFUlF34pvOOhfnv/cdOOrIY7icTmXUeTmrrmvBUc+s8amm51pH&#10;7HJxEPaxPhmElzqCBUEQBEEQBEEQBEEQBEEQhP8wLF1LxK4gCIIgCILwaoC805YsWcL5j370o3j4&#10;YR2tQ1BEBtktfOMb3+DyW97yFl4KgiAIwu4ge1yyI0gsOhHGEWJLR1166vdKV18bHnjwPi7Ta+P3&#10;P3I/4lBLJNMPGo9xE8egr1dHnT733CIsWdjKeTuy0NCcR0Oj9okla4Du9gJ6e5PXyz0X+0+ciTPO&#10;OJ3Lrz/n9Zg+VfvEkhTTWyjCtXSEaiZLkauWqhcXKbg1iUDU9egudODmB/6CP//jD1zetGU9CnY3&#10;50t2F8ZNzuOQIyZweUhzPcpRUeX0sa6XRqkcolDUkbWum0LK1ZGyUaDaAgEsR7/yHqKIOPZhOzoG&#10;kHxxEbnYsln79TbWDUfWbeR8d0eIutxQpBztm7tjSxvWr1mn9t3M5e7OTnUPKdVQ2gKiWOpDd68+&#10;T8qLsN/0qZgyeTSX62rzqMnXwEvqRW/od+3ow4P3akuMxx9ahve+43zOv/0N78L4sZPUtXXkNMUr&#10;UtsbawYKX2Sb46SPCdWyO5VpDcFHcIRp0vDU6KYTDDsVKaJUR5X2rzY56ssBx+7lGHuFSpvQMmlm&#10;XsNR0ckKithV5bKvx9ltd9+CT/2//4du9XwRH/74m3HoEYdwvq/ci6LfW3kON2zciKcenYcnHtCf&#10;/9rW9GDukYfjExd+gstnnnyWup4ek2R/4nmpKhuTmL2trZ36lzB9Qct9O6aV71SEXUEQBEEQBOE/&#10;TaFQwE033YSvfe1rXJ43bx59TkU6rf/QO+WUU/ClL30Jhx56KJcFQRAE4cUgYTck0S95NZ+8a21b&#10;i0CuY2Pesifw1W98ncsPPvIgRoypxwmnHc3lyftPRHvXdjz11FNcfv655QgSu4BRo/OYPHkMRgwf&#10;wWUSFnds78TG9du4vGLpBnStL6GpuYnLZ555Ft77Tu0LP2X8VFgs6mrxyXFIeiT7BI0fldHZ2Y62&#10;HVu5vLltAx56+h789R9/5/LKFWvQPElbMcw+rBnTZg1H84gGLltujHJUqtwvvSJf9unMWtwi6yIb&#10;+nV5v1hgWwNyMyBiO0DAx+pyJpOBbaVQ7NNiposa2JEWau0gj3yqCd1tJCKr+12wEssXrkJQ0ted&#10;NH4Sjph7FEaOGs/l9vZ2LF6mJ896/OknsaZ1JSZO0RYXRx4zEyNHD0M6oytS9kM4cQYL52/g8h9/&#10;dZe6rr7fk487Hmee9iYcPUe/pj+sebiqrq36RV+X7tJzKK/rTIKuRW0xqLCr9mZhNxH+yMdhoLBb&#10;jUXn1LYVurdoX92W6qoqvcCxexFa0KUlCf+USe4rtmHrTQwPscotq4Jqvu5ePf5//+c/4Jv/8x20&#10;jNXj5U1vPxFDWnR/F+M+OBl1FVf3CVmC9LYHWPLMOi4/fNdzWL+8B8efeCKXL7n4Ihw6Q0+sZqvn&#10;JlKfDclnmaA6kPUI9zFB8uZO3VDVv/sofLsi7AqCIAiCIAj/ab7+9a/j2muvxfr165M1+g/Q97//&#10;/Zz/1Kc+hfHjx1d81QRBEAThxSDvVd8PEnET8DI2Uq4W40pBD/5y+x/xxcsv53KIHpz1xqNx9Ela&#10;ROopd/Cs/itX6MnD6uoasN9+UznfPKwBKc9V59ITgLk04Zlvo6dTC52ta7Zh/YptWLp4FZf9ooOz&#10;Tn0D599//ocxZewU+IEWHwulEkplH72Jt+2GbRvw9LOP4eHHtNfvytUr2cu3L9KepMNGeZhzxCTO&#10;T9p/GIY05xE7+v56Cl0o+SW4KX2PjufAJ4/6RPWhiF07EeqsMEYQltV9a7HSy9pIZ1w+nigUiogj&#10;C46lxTknyqE+18L5IfmR2LaxG089PJ/LS59fjSxqcPABelK3OQcciv2mTseQJi1857I1iJKJ1Bas&#10;eAZ//OvP8dQ8fX+TZwzDwYfPRE2dFnZTmRRymXqsXKaF3VtvehDrVuloX/g5TBk3C+e9/q1cfMOZ&#10;b8SIYaNhJ+IdaboOi67JxFuDCrsaLeySwJ6Is3sk7OqIVIuFY7qmFvr3LWFXt5UWdsk3NxkvsVMZ&#10;O4TRUhlarZqjr7iDi9f/48/4+ne+ibpm3Q9veOsJaB6lo6wLUScip4SyrceZbbuozzTD6tPj7OmH&#10;l+K2fzyBtq06+v2N57wOF3/6S5wfP1I/f+WiHksUwZvOekjsqlWlqa+TPLPvC7v79t0JgiAIgiAI&#10;giAIgiAIgiDsg7COLRG7giAIgiAIwn+Cnp4evPvd7+b8jTfeiCBIImwSyE+XInUJz/NgZjUXBEEQ&#10;hD0iolf7A5SS3y+plIOUDrLFMwsfxjd/8HXc+9ADXJ598EScfPpctIwbxuWVrYvx3MJnKxYB06ZO&#10;wsiRepuXSiEoB+hN/HfTbga5dC3KBR3tGJYdBIUYjz7wNJfvunUeGmqGcv5jH/owDppxIDZt2c7l&#10;RYsXY9mKVehs7+VyZ6ETG7eux+atm7jspSNMmT4E+x+gfXQnTm/CiFF1nLecCHZa/W60dfRvd7EH&#10;QViq1NlRvztLfhmlko40pVfZs562NUi5KY7KZPsFRTkqwHG1ZylRKJZQLobIZ3SkZVBykXOGcD7r&#10;DsGip1bi8fuf4/KaJduQdxswcYyuY026QTWCh/oGbUXxxjeeh7POPIPzllXCyjXP4Ts//R8u3//M&#10;HTj8mGnYf5a2bahryCGbzWH9Ou3X+8iDT6Dcoztt26Yi1i5tx8RRM7j8kQ99BG88600Y1qD7JVbN&#10;T9G07KtLWCpP0bqViN1++WuXiF2OfVT3PjAS1fCai9gNOd8fseuqO07uUa0bLGK3HOjn4bZ7bsAX&#10;rrgEfYGOun7be07HfrMncr7Hb1frO1RL6uh2x/VQ4zUgEyX+zdtDPPnIItx7h352orKF971Lv731&#10;vnd8CBPGTO63YlD/HMdG/8tcPACq2Pcjdvl2RdgVBEEQBEEQ/l2QeLtY/RFLfP7zn8ctt9zCecJM&#10;kEZ85zvfUX8IvpHzgiAIgvDPQHJHQEa7pPhxOcK8JU9y/qe/+BH+8OfrkR+mxbm3vOM4TJ01DiVL&#10;i1O9fifae9vgeVr4q60lwVH7vnuugzAM0NutxVjyrc2ksvR/LtdlG4Gyi9a12if3wXsW4vGHl3J+&#10;0riJGDGsGTu264mlWjesxo5tZVihFqBqW1JoGdWE+qY8l5tHpjFlWgvGjNc2COm8izARYwt+Nywn&#10;RMy+sjRJWQFBHMBL63tyUylug4hmkFM4Dlkx6G1dXT0qtcNKPIdrSVDNezAiKDUbeQG7sb4nO1T3&#10;F+nJ4ra2duHBO5/BsnlafO3c7LPm6Ua6rYrdEeLAZusH4qhjj8Z/vftdnD/7dWegqakeP/vbD7j8&#10;w19cjaEjXJxwmrZxaBpWr+6viK1btV/r0sUrMLxpLOfz3hA8ctd8PPHgCi7PnjEHn/jYp3Da8XqS&#10;urraetUXNoxPrGWE3USsrLZkIF9j7bGr66wn6KJ1XNRUi4R8rLYA0FYPtL8Rdmm5k6K4l0Itp9uI&#10;JtYjcbdyXyTscntRnoTdqvulrBpHYazb5/7HbsNnL/40Vm/SViTvfN9xmHvcQZzvCdrRWdyO0NLC&#10;rpdOwQrUOE2sGBqzw9G+rQ933aYn0L3vtsUYN2YM57/5lW/idSeeg1RiDB2GEdsxOBVlV3XeTopz&#10;0qf7MObOBUEQBEEQBEEQBEEQBEEQhL0EltovV3BJEARBEARBEF5hyHLhc5/7HC/vv/9+jiQiyGrh&#10;xBNPxNVXX82RuieffLJMlCYIgiD8S0QxTQClIwlpuXz1IvzyT9dh/uLnccPNN6k1PqYfPBJDh9Vg&#10;zuFTkamz9OROVhn5xhTqhmRhewHSOQd+1KfyEW9zvBglvwfFcjdClGA7IdwU/c5S17N8hFEZZb+I&#10;+oZa1NSnMbS5Ed09XWgZWYfFS9aio3M7mlrycFIRpuw/FlNmjcDU2SMw5YARmDN3Pxx2xAzMOnAi&#10;pqlt4yeOQtPQRnVNlyeaKgfq/GGoEmA5FBWbhmV5sK0UJ8/NIOVl4ToZXl8uRejrLcNXy86OXqxv&#10;bcP27V1YumwtNm3aCMcF+goFDGsZCi/lotDXy2/X0KRznqPOHXscoUlWE1ao6mBZWLVkA55+ZAW2&#10;bSij0BtxIGvGyiDj1PAxaZXPZ+qQTmVVymDtujXYsX075j0/D4fMnYMRw4ehrbgVDQ0N2LBlDba3&#10;bcWo8SPhBzHqh9Sgt9il8n0cTZzKOmhpaVbtmMGkiRPRUF+LjRu3oXFoHgvnrUSpUMbkSVOwbfs2&#10;jBoxUrWRQ3GbVVhJFKel2oP6yCQOM02WvFXnkwWnarisz9Ofdj3P3g7ZWOg7oWhdbWvBSfU7RzXz&#10;RsqrDOWT2+YoaVql9tvWth73PHA7NmzdoZ4FYNqM4RgzqYWeRJRD9dwEOtKcJ7Zz1DMV0jXUue0Q&#10;qUwGdbV1iKMIw4YPwbrWzdiypQPdvT0Y0jhEjYFJaKgdop5t9USr4yhalz8v7mTXZSrGFeI1+yoi&#10;7AqCIAiCIAivOAX1ByP9kfjd734XV1xxBRYuXIj169dXRF3iPe95D6688krMnj0bY8eOhVOZ4lgQ&#10;BEEQ/jmiMGDxqKtvB8pBEb/6/S/wl3/8FctXrEDZ6sbRp0zF3KP3w/hJLahr8lCOuuFbfSzO0jJA&#10;CWFcVuWQk+3Skl5RV9vDPt5GYhSJupSK5QL8uIjO9h2I1HUzuQxiJ0B9XQb52gzGTmjGmrWbVD6L&#10;444/GKPGDMMRxxyK/WdMxYTJ4zBpygSMGjsCQ5oakK/LI19DqQaul0ZAdgoW2TBYqh4pWLZOcewh&#10;DBzEIS1t+L6DYp+NctFB244y1q7ejiWL1mJDa5v6/bsWK1Zswdq129DVVUBjUy0mThyNmppa1Nfn&#10;2crB98ts3eDYDr9675B/rLq0HXno2Natzl3AgmfXYek8dY+FGJaqTz6VRsatgRfn4VgpuMgg6+Xh&#10;2i48x0NnZwf3R2dHJ2bOmoHJkyYhUO1Wm6/HkpWLsG7TGowcO1x9VohQ05BBIeiGl7Hgph1VN48F&#10;Xku1YzrloaG2XnWsgzHjWrBmxWZs3bQNY8eMxoaN67H/tBnIZLMsRJOox/9IzGVxz67S+PT2akFW&#10;+/hXdtiVysFmP3NsddoXMJ/NtLCrbSxonaPukO6ZILfdne83VuPdsqm9LWzfvgH3Pnw7NmzZxs02&#10;ZfpwjJ7YrMZuiGLUo56zXtgp1ad2rJ6TUI23SH/uI1sRdTn6sr+mtgaNQ+vgByHWrNyoxjywdeMO&#10;jBs/FjOmzFL7xUil6BnoF3X760TLJJlV+ygi7AqCIAiCIAivKDt27MCFF17IXrrf+9730NamPQUJ&#10;13V53ete9zpccsklaGlp4T8I9B9XgiAIgvCvQpGGNja3rUepXMQPfvAjzJu3AB1t3Zh52AScdtZc&#10;DBtZwxN2hXYRkVtC7AYsIoVWwKJTye9DGAXqd5aNTD4Nx3M4ApiiDxuGNCBXk4XlAL19PXAdh8Uq&#10;13ORSnmwHZujgsmflc6RztnY0bYZ23Z0o72rA62bNqK7bzsKpSL8KEZPH4nFNKEZ7R+zqGWpkwcR&#10;nb8Mn6xsy+qMaumXLXR09GHr5nasWb0JWza1Y+HClXjumaV48slVmD9vDZ59ei2WLd2EdWs7sHF9&#10;DzraS8jXkEgXYdbscZg+YzJq63LIZDIoluk+Q9Tkc0in0misb+DI396eAkcIW4GL9q09KJd8LHh6&#10;Fbas7UMuRRHCDmrTefZJjYokMKuz+xZceEi5HhxLNaa69zD04ZdKaBzaiBmzZ6C70InAD3DfI/eg&#10;s9CGSdPHwk25qG3KsPDnpiPuBzdlcfQmtWtZHZ9yVd3yTRg2rBGhOn79+g2wYhvrN6zD+HGTMXr0&#10;WP05gj9K0JI+V5h8spr/r3OVNbyTWbcbeHP1cQPTvkC1sEuiroHEXPOle78gbiBh11araO2Wbetx&#10;1wO3YN3mrbxiyvQRGDNhGH9hEFjkA11U/avOQgfYkVrvczQ6TwKoLt+nnoN0OgPLjVFbW4eNrZvQ&#10;0JhF68odGDVmFA477FCUwiLymVp1/p3rocVdk/oX+ypGahcEQRAEQRAEQRAEQRAEQRD2Eli3jqvf&#10;gRMEQRAEQRCEl4kFCxbg0ksvZT9dgiJ+yAdt4sSJXCbrBfLTJcR6QRAEQXi5CUJto7BgxbNcfv+H&#10;P4b1W1Zw/vXvOgpHHb8fugpbuRzYPYi9MlsEcFn9WiqHJfX7iYvI57OI44DznZ1tKPtl1NfUcJl+&#10;h5VKPpzI5TJ53absDKzQ47ITpRAFetvalRvw6CNLsGVjJ5dTKbJPyCGd0efK5rLwvBTSab1/Ku2w&#10;l2ix6HPZp6DGSEdSlkpFtkbo6e3jcndPL0oFC3ai8rh1NkaOaeDX14lhIxrQ1KJDGEeOzaO2Podi&#10;qYfL7R3bYNkBatT1ibSXRlS2EJT0/hm7HisXrOf8bTc8hdYlPjKWvj8vTAGFDFKo5bITearOUaWe&#10;faVOZGr1vm982xvx6c9dgKcXPc7lq37yNdSN8HDc6YdweeioLNq7N6r71PWqyaU5+pfoay8j7wxF&#10;S814Lq9dsh2/+8XN6N6hr/PB916AT/z3Rcim9P6q2Tig0yYvVwV5xVYiUitSmL4/jthNLBx2S3Ke&#10;fl5g370Suj/dljHUs0PR5qa9VO+y3zKjHoqo/95pD23FoI99ev79+OxlH8cT85dw+fVvOQjHnHIA&#10;58tWJ4pRJ1J5LiJyAvSocUtWH0Rj/Qj4vTbCoi67US3mPb6a87f99VmMHz0Jn/nkp7n8uhPOQdbN&#10;cZ6g7tmlR/a1LhoA/3gSKwZBEARBEATh5aJcLuP222/H8uXL8dnPfhZ33XUXe+maWAKaIO3b3/42&#10;zj77bJx++un8x7BMkiYIgiC8EkQxWRlEaN3UijCMcMvttyFO9SKddXHAwRMwpLkOpagXNPGTH5On&#10;boDQinlipti21O8uG14qrX5PefzlZF+hT/2eIxsGshPyUPYD+AFN0Eb2Cyl1HAlcltpXrVEpZEsF&#10;EoMtpFMpOK6FTI6EqDKamvMYOboBkyZNhpepQ0H9/iSbh7b27di8ZRM2bt6CzVu3YvXqzVi5cgvW&#10;r9/GacuWbdi6dbtabkdnZydK5RIyGaqjjeEjhmHC5FGYMn0Uxk0ejgMOGoeDDtwPM2ZOwvjxIzBh&#10;4nAMGVqHIUMaASdQ91JUdQn5d7TjWIhUXSOanC1Q7aDuKwxieLY6t2Ujl6rFptYOtY+F559pRbFb&#10;bSPrCUudoRwhKlnIpvKqHupevQyfww/LPIFdMejFkGF1SKVdnHz68Rg1dihuvOtGtG5ch0Wr5mP2&#10;YVPQPKpW3b86l9WH0C5pCwuyT1XnS6UyPFFcyskgZedQm2uE7dqoydZhy8btWL50NU9WN2TIMJx+&#10;2pnwVN8Qoaob6Xq72iwYN9b+dbvaQA0sE7QuSbvsv69ghFxjxWDu2VX/JxlR5WM9pZqB9HAa9zwZ&#10;mmL91jW47Z6bsHnHDm6m6QeMUONxpOpLmz2n/bigxh99NqTjQgShntwwVs8q9Tl9NiR7DcuJ4Kmx&#10;lM3WoFE9q2tWb8DyBWsxpL4J69auw3HHHoe0GhOmxob+mil2Kux78O1JxK4gCIIgCILwctDV1YVr&#10;r70W11xzDZc3btzISxON+9GPfhQXXHABpk6dymVBEARBeCWJaSYmxHhqsY4O/eCHPoItHSs5f8Zb&#10;D8Xhx86ClSZxE+gub2Nv1zAJdw3pS0fbguNpZahY6kXZ15GxuVxGpRyLiUTgl2DTZGOJ42Xkq6uq&#10;5CDFZc9Jw06iHSPfRntbFzIpHRk7csR4FMsWWtdv4nLruvVob29X19PRwYVedW11GYdEL0WavEld&#10;fZ1UykU2m0ZDYz2Xhw9vRlPTEOTyGS67ns1tQAIr4YdFRLaO/C3FPQhVOZPR5/LSDvxyH98LkXJT&#10;cO00++YStelmLJ2n63jDHx/DljUFZO0kqpImbyukkLJ01LEbZ9T9WlqcVdDkdZP311HDH7rgvShE&#10;3fjNDb/jcr7Fw9lvOQp2TrdtW+8WpGtUWyaCXE9XN0cOE1YpjbDHQ62j77cx34yVC1tx418e5vJ+&#10;Uw7HT//35xg2ZBiXdQtSPySyl1oYnW9naVKVTaGikOl22S3VB+8z0M3rcRar1ovjMkJd5Ch0O4nQ&#10;pmjdiPs3gdpCJSeJdn9i/gP45Bc/gqVrlnH5vP86AocdrSN2i3EbevztiG09zugLhtiN1LV0g/Z0&#10;l5BP1aMmPZTLKTSg0K774s4bH8dDNy3BcYefzOXvf+8ajGker/pOR7eTruzSwDF9qLL7rP6e8CKj&#10;VBAEQRAEQRAEQRAEQRAEQXi1wbq1ROwKgiAIgiAI/wptbW28/PKXv4yf/exnPJuxgSKajPPXxz/+&#10;cS4LgiAIwr8DI3csXb+Qlx/57w/j6XmPcf64M2fhjHOORbpORxkWgw4Uw24yY+By6NDL6CFHvRKW&#10;WhT9Xs6HYRmplMPWCgRFxXJ0MJm6Kug1chtqe+INa8UurEifJw5dtZ+lzpd46GYycN0USuUkQrdQ&#10;UDtZ8Nw0l8nyIVLnQ6TrRZhISb6mukcriZRkZyOOONZlrpc6LkrKZDERJaGwOjI5hG3p69pc9iu+&#10;uDa9Wh87sH1dj5zbiG0bujn/0N0L8PRDrSi06fut8VLIunlERX1P5UKEfDqrbkNH7PYUOzF1ho7Y&#10;Pf70I7Bg5QK07ljO5ePOnIOZh45HMdbnbu/bDlu1ue/rem1ctxmbWrdzvn2zj2J7jJSqFzG8cRRq&#10;0g2qLqu43Nw4GVd961uYM2MulyPVC3T3ThINatN40FWGw9YB1eGcO0fwqr2T5R6w84F7MdQ4ZnSp&#10;0R/5CALdYC5FnSdjliJ2A7ObgptXNZed9Pd9T92Jz1z6KbT1reHy295ziur/MZzvKm1BKe5Qz5mO&#10;dre9EE7GRhAm479YRtarq/g1o5SD59dxdvnCjbj9b08jAx3Ne/FnP4/TjzsLdfkhXI4jNTbI7iHp&#10;Y+peem73ZfhJEI9dQRAEQRAE4aUSqT/86A/m9evX49Of/jRuueUWXHfddeoPMf2hnhg/fjy+8Y1v&#10;4EMf+hAOP/xwZNQfr4IgCILw7yIIApD/Lfns5tJZrN+0BitWr0Q2m0NsRxg9djjSaQ/kVEBCZhSp&#10;vSMSYh14XhrpVBq9vX0I/UilAPlcHimXPGeBYqEPjsqQmOQ6NiKeIJTEQrBfLb0WHqqTkahK28KY&#10;EtUnZEGY3h4nD9EgLqIc9Kn9yFe2BNsN4aVjOKmYRS83Fah8AFetd1XZ9lQ+SV5Kncvz+bV2y/HV&#10;+XsQRN0qdSKMdD6KSYwuqusW1E2q39EOiV2BWrpcV5DFg1pSvcgjlcUw3qCILbiqoiSOZTN5Fvey&#10;uTR6uvqwecN2dG2nzwKqncuRqqM6vavO5ZLvcBG+uq/YKquzlhGrdcWwF919XWjr2YDA7cBBcyeo&#10;9m/C5Jkt6Am2I1D3EEQlZHIutxXZVZRKZWzauA29PWUEYYSaXAP3QVdHQe0DLF+2DZs3tmP7jh70&#10;kl+F5WD0mBaMHj0GPYUuZFWfU5vrticRm/pL3ZY6lm6RRGzyTqbPNCxkswrIjcK33798EfZwt1c/&#10;/fcd0rOg2onEXLYZUeOAtFfS/WmbWqV3V4m+NqCxv6NrK/pKfbj34XvxwKMPYtjIHGpq8zjosP2Q&#10;zjvst9xb7lJjn45Xbc52J6QTq+cg0n7M9EUGeSRHPtk9qDOr/9Jujq/nORlsWN+G1SvWo7u3E3U1&#10;tZgzaw6a6ofqvuXxqyqk6s2oLBX3ZUTYFQRBEARBEF4ypVIJ99xzD1atWsWi7R133IEFCxbwNvqQ&#10;fuSRR2Ls2LE8Sdq5556r/jj2Kj67giAIgvDvgkVd9Y/E2IyXRT6fw5IVC9E8tBmLn12BUuijcUg9&#10;erpKLBLRRE004ZkNDz3dPSj09SGbysK1PKS9NAKfJhfTkZ0k6uaymWSirhDlcokFX1LD6Jrk4Uo1&#10;ILGU1pPAZHFUbKTWqvOAJmErq7xaxmVYTqh2CNTvURKDfRZ7g6iAYrlH5Xu5XFJLn5Lfo5dhr6pv&#10;L4JYLeOCOldBnYMMeUvqF7IP29WCL0xS52aV1qI4VhIxqa5qnYKXpEZzmdarRJHCaj9qx0AdnnKz&#10;sB0bDXVD4Louuru7UdeUUu2n6hv5cFOq7iwa+yj5ah3dR+zDywN1zS5UF2DMlEYccOgETJ8zHsNH&#10;N6FmiIPuUht6Sh3qmD6uI0+yRRPXqc8PqVQeTQ0tGKr6bNTIsRg7agxGjhiB8RPGYGhzM+rqMwjC&#10;EmobUti6tQMb129R7eFjweJ5GDasCQ21ddwHJO676h+j+oL6KwxCvg8SA2mCuIERvLzjnrCHu+09&#10;qN4PtWjv2h63DYn8pWIAmoQwUomE3FKZInpDNcYseKrPlq5ZiK6eTvzxr7/FyrVLMeugyWhoqMf+&#10;s8arkdCnxmqgxnM3nDTgUcS746rRpp6dZJI9uh5NBAjV9zQhXxyr/rFS6tnNs7CbVsstG7Zh6TMb&#10;EZTUddXYPOnokzFq+Ch+vrjHkuhsgp+5fa5vdoaeUEEQBEEQBEEQBEEQBEEQBGEvgnVr8dgVBEEQ&#10;BEEQ9pSenh788pe/xHe+8x0ur169mpdEOp3Gu9/9bnz2s5/l8tSpU3kpCIIgCP8JKLKQok35lW9F&#10;V28H/nLz7zl/3XX/h/mrF2LmnAlcnjF7LKZNH42GodoLfvmaxVi/uRXTZ0zj8vCRzdjevpXzftQH&#10;ssBNp/V5y2EBZb/IFgwERZxypGBFbaFCElsXsg7D0YkExcYSjqvfbNFvuFgIE89R8sWlPUzkIUXS&#10;GhmHIhrZSqESdavWk98ur6OyicLVB8cx2Rzo+wsjskeiyGK1P+fUvnRsRSJS29T+dqR9guPAQ8bW&#10;XqdpuxZtW7qxZL7+DLB2eSe2b+lAb6f2wlV3j0yqHjV12ie1sSmN0eMbOT911mgMHanqkClwOXB6&#10;0eN3or1H+/V76rNENt+grp3YN0VphKXEq5jq4GSRsVJcVjcBv1hC6+rNXHz6kVYsm78BQ+qHc/n0&#10;007H2899Mw6YchiXyWqDIk6JctHnSNRcVrcHR+xShtuL6G83TXV+AC+waW+FLSooMtfS49KiCN2S&#10;HpMhGeyqsk++DIpU1kHOdfG3e6/n8iVXXIzecCve9I4TuXzAIePR1ruJ8z3+DqRrbNXPutGKYR+K&#10;AUVq63GYzWbhFyKERf28ZG01jrwmzrthPR6/fx7+8jPtkz10yGj87Jqf4vgj9XU4Ct0MeQU9M8mj&#10;v8/CrSjCriAIgiAIgvBikE8hcfHFF+OHP/zhThOk1dTU8PKiiy7CBRdcgIaGBi7v/EqjIAiCIPx7&#10;oVft6fcXvUlO2K6F3nIP52+75wZc+9NrsWLtWi5bqT7MPGACps2YzOUNW1ZjxepV2H+mFn6POvYg&#10;ZPN6IrGu3jYUSl0IyPpAYTkx3JRNtrVMRFYHYcCirKb/9yG9Ps4CbOWVcQsh7VetzKjfn0aM1pOa&#10;0WYtovGxiXCrRVjK633IcoDtFszJeD8jHas9SdhlQVe1TUziKNWlStil/ZNDaY2FfmGXXoP3C/pM&#10;ha4Anp1j71MmcLFx3QYsX7qMi1ZoYcSIkRg1ehSXa+py8HL6xKk8GU10o7ukReDYKcJRVSqFJS47&#10;Xgq2WhH6iaCIDCJfN6wVekjZadiBrkfkB8hlMshntIDc0+bjqYeX4v475+tyZxlvedOb8JmPXMTl&#10;kSPGI06O5QnuaHK4ZHCQoE72AjsLu4RpPbMchBfYtLfCXz6o4RAmk6dRM7GvrqJcClEOIniZ5MFy&#10;IhSKHbj2V9dy8Zof/QCTZzbgnDcfzeWhI2vQngi7pbgLXlaNO0+Pu1JYZOsMeoYIR417v6i2Jf2f&#10;deqQtfXnSrucx4qFm/CPPz7MZRQa8c2vfANnn3wOF1NuXtWZvpDgIj1G+7ywu4/fniAIgiAIgiAI&#10;giAIgiAIwr4Hf6cgEbuCIAiCIAjC7qBX8TZs2ICPfOQjXL711lt5aRg2bBi+/vWvc/7888/nSUgE&#10;QRAE4dVAHMUol8ool4tczuQygKslkJ5CF1asWoo77ruNy3fceyta122EldKRgoHdg+7eXjQ26df+&#10;Tzj5YBx6+GzOW26IvnIX/KiXy6CJz9wAkZXYJ0AtKdzRYFP0oA7rpDrxPx2wCMt24Dop+MmbMb5P&#10;E6pF6veprgdFMEYRTaimt9sWTS6mz6UnYyNMiCIllU9kntjkk82xqkgc6whcmFfsTfQv1YnPl5yb&#10;lrGtTqf3t6MUokDHB1oh1TkHByaaNw1L1bGnS0dDQ92j49jIZnV0sJvyVFvp6GY/LrKVRRjrN39i&#10;T92Xas8oaZAgClEqhaqeun7pdK36MGIidh2krBRH2hJBWR2jrpWm2bgUdblmxH0pPPqAjti967Zn&#10;UOy2cP7b38zlT37kcxg+dBznHdXuUVm1dKgbx/NcrnM/an0letewm/hI3WT7FCwVqv9M+/hBBNvV&#10;909DM1Dj24ydED7ue/Q2fPsHV3F5ZesynHrOwZh9iG7rwOlDGd2cj11f9Xmo+lk/kyFF67pWJYCd&#10;It2tSBVUXxNelK1E7KKYRvvmMu659Vkuti7txX9/+L/xrvPezeWWhlHqPM5O3ZY8KvssfHsi7AqC&#10;IAiCIAgDKRb1B+57770Xl112GZ588kkuEyTeHn20fr2Oth1//PGcFwRBEIRXEzSzP9kxhJEWDV3P&#10;1WKngj1VbQutW1dyecmKxdiyeRt2tG/j8vzlT+GZ557C5m0buVxTn8PU/cdyfv+Z4zB+yihka7Tg&#10;GFpl+CigRF6hVI4DxKCkr0WvsVfEWJVoPfmXctm24blp+KGuIwu77J3LRbVQ+/L59HZb1Z8tA7ig&#10;z2+uUxF3kgyvr6w0JOIkn0PVoaKCqTxtqtgoqUJkq//re/RLtEYLublMDRy1vlDQnxUiVfeU+myQ&#10;Uu1LeI6t7qOEnl7dHq6XQjqrBfK+Uo86UQTH09fpLXQhiMpoGqo9eIOgjJ6+XqRSiSjseOraifgc&#10;Oeo6GVhqSZSLAYu7uZS2hKrLDkEqzKNzu7Z1uOeOJ/DIvUswYexILl/4kS/g9BP0a/tDG1vU+FCt&#10;m/QDWV+wLYO5fW64qsbj9UnbDaRyzL4DfbGvb1/fXNmnLxZ0e7gePTuU0182bO/ejKu++x384nc/&#10;5/L0w1pwznnHIT9EH9vRuwVOYsXhpCP4VgmFcmLppcYwCf/G+5jGUlo9D3Yi7MYlGzmnnvO2n0XQ&#10;5+GB2xdx+eG7l+FN57weF3zwk1zeb8JsVS81BpNuo6vv665g3EqXK7gkCIIgCIIgCAryI7zuuuvw&#10;3HPP4dJLL8XChQuTLUAmk8Gb3/xmfOMb38CZZ56JQw89NNkiCIIgCK82YkTqd1rghxwpSyIhfTlJ&#10;E0KFFAWrUn1NI+ryjRg/eiJm7jcLB86YjYMPOAS1DbXYtmUbyoUy6vMN2L6lG6tXbkDr6m3o6uxC&#10;uRygr7ek9ulU50ujrrYR2WwNMqlauHYWFlIqeXCsDGw7pa6dhmOnkfLy7FebzeSRSecp4BTbd7Sh&#10;XCqhpJLneRw9SlgWReuGiChKlxQqlVggTvIsTqukXXRJaSOZxyxViuk8JMbqZFmqTLuygElCmkq8&#10;JCVMJRJ5aTuXk3PytWiNujavUm1KKQ4RoozYDhHEJVUuqksW1bqCSn0sdIegdT5CJ0BoBfBpPyuE&#10;l1F1sR2VbBYM41i1Viqt/VHpIhwNGqorRirrww8K6vxltX8I17N4kjrLiWCrJfkTu6rN+JbVrdBk&#10;ag219aovPDTU1aNT9dXyeZvQsaMHxVIZhxx4MHp6ujC8eRSL/p7rsajLEcrVDCjuVE7apJL2RZIh&#10;Eam+oHhQGneqmfhLhZKv+jkMVN/1qr4p4c4HbsFv/vg7lKN2eKkYRx0/A1P2H41y2MNfUvSWO1nQ&#10;pbFmuRF/8eGzpzL1szqno8YwDUO6ZEgR4CnVndr/OPRV/6qxS3VIOxlk3Dw2tXap8ZLConlrUFeT&#10;x9yDD1PPTgGjWsara9D4153C3bOv9k8C3a0gCIIgCIIgCIIgCIIgCIKwFyERu4IgCIIgCMJOULTQ&#10;RRddhG9961u48847sWXLFl5PETSULrzwQvbUHTNmDJqbm3mdIAiCILwqiSMEPr2uH6hsROGGHJ1J&#10;0X+RSmEY69fvY4pGtBAiQtrJwXPSyGXrUOqLsGXzDtTlm+CXympdDrW5OrS19WDRgjVYsXKdWq5G&#10;+44CerpDlYrYtrkbnR1d6O7qQ6Hgo6/HZyuBUjFEsS9Eb29JHd+NrVt7sWNHL1au2IpFi5ehWOpR&#10;6ztQW5tDVl0npqhV9S+IAv5dSzYStkMyjsXbCIrW1fdDcXv6PmipI3hVIh9d8hy1U2pflyNkdZQk&#10;bQ/UNjoPhWYq9KFJhlAF3o9XqnxSVguKuAwiHzbZKTjqeDtUm324aXVuh/yAS6otVTnjwEmpfVyg&#10;HKh1MR3jIZXO6ChqdSilTCbHdhkR+Q+rforVPft+gaNCqZ6xOhcoglcliipmL1yVp8hOP4w46pfq&#10;Q83iqHpm01lVnwhD6oeirzfCvKdWqXMD3d0FHDX3CHR1dWHiuClwXYpiVvWj2xxIxaIigfcxOw44&#10;YLDj/2nMdV/Wk7506PKqKuyxq/6jiF3X1eONbETIX3rJikXY3rYN1/7sWjy/6BkccfxkjBzTiIMP&#10;n4l0jYM+v4PHSmgXYbtkJRIhtFQ/qaXKJeNQDR9bjRM1TjlCNyAnaDIAUeNV/eNyoMa8Gh8pJ4O0&#10;m8PWTR1IpRwsW7gSWS+Now8/FuVyGRPGTEHM9VPjSA0sHq7JNfZV+O7UzQ4YrYIgCIIgCMJrCfJR&#10;a21t5TwJtzfccAPnCfrQPWTIEFx1lZ4Q4z3veQ8vBUEQBOHVThwGiIMQJBURND+Z8XZ1XIfFvopI&#10;atOL/2QLoCUSx3axbv06/N+vruPys88/AS+vPWY3b9uMTVs3o+Brn9ByWEJkR8jU6HNlcjZqGtKo&#10;H1rH5Ww+w0IjUSz1ob2jGz192jMX6jp1DQ6mTtMTRE2dOgZDhw5FaCZTC8v8qno6pe0ZSAANWPBM&#10;RB0SWhMPYRKrqf6s8yossiwgQVbvqW42UPes/WdhkbUBbTHCl8qRSFwpO+pctjpncrKIfFV1ngW5&#10;iLx+uQifJqeLfWSyuo7kCRxFqo6J2mST3YGjPXbDwOK2LfT5XPZLPvL5HNIZjj1EuVxQ91eEp4vc&#10;X2Go96V7i0KLX80nPC+PUjFG6Os6Zx11HvXPDvVkak5Ugy3re3D7DU9wef2qLrznnR/g/Dvf/C6M&#10;HDpGtaveN+WR+E053ZY0LngomFm9yBogGUcDITsKfa9mXwWfTJerZTctZrL7sYa2qVXmSMtKtvUf&#10;UkWyUle0+mo7k+xG40EXzP5U/+SoysEDzlJ9XZWnyewIejrIvtawYsN8XPeb/+P8H/56PRqGOXjD&#10;247k8thJzegLOlEMO7gc2WX2oea8pfqyqhphHPJ4YG9cRblYUi1tIePqfonLlhpaeuec14Barxnz&#10;n1rN5b/89k7UZcbiK5foSXxfd8J5qptcGuaMq54bsu3Yl+G7UwOsutsEQRAEQRCE1wg8MYbivvvu&#10;w1e/+lXOP/DAA+qPsYg9/ohDDjkEX/nKV3DSSSdxWRAEQRD2FjhKV2HES4oINYISR7qqpZFESCsj&#10;MY+8YwmK9PODECtXr+DyTbf+A/c9dC/n/dDH6HGjUPQLXF63aS12dOxAV3cvl0udAfxUALdBn8sl&#10;BZQiHxWRG6G3GCCvNV/MOmgkZs2ehOYWPQFYJuOyF7ARdqnOFMloBCqqo5+IbZRn3dbRZYqI9SOf&#10;fWwJiqil7SS0EmFYVm2iRVKbJq1yHbVM1DoWMLX/MBfhgPTUIKk3rad6EbQmCHx1/eQ66lxUP5ui&#10;dxVhoCeAS5oaDvka2/q8ga/qr9rVqM/UN9Q8mYwW8mjyOPJt9RxdL77vimxFwrU6JjnWiT11PxTN&#10;qa9ExzixC79gtteqO6rHkw/qCfJuu/4pjB07nvOnnHQyJo+bgpHDR3B56vgpqK+tQy6vr5shwVed&#10;PwqTc1mpSttAD6vKWPJJ4Fe72bZuH4popehq8hEmKDKcvJIJ11Pr1dgyXygEaozS2HM5GpvGIa2n&#10;qGW9P2EiW7VQS9fRdaK1NH4rzaNIqsTQ57mwrM6T7O95aY5mJbgdqY7JucnnmMdS1bkoS+cgSHC2&#10;k3G2pWMdfv/33+L/fv9rLkduF447bTb2P1BPLgi3hGLYpcah/hIhtinqOhnP1Hh0yeS6pvJW0h50&#10;3xQ975IftMJSh1mBbpuUXYPa9DAseV5PaPi7n98OLxyBr112BZfPPf1dakyn6CIM3VtlosF9FN2z&#10;giAIgiAIgiAIgiAIgiAIwl4Dy9YSsSsIgiAIgvDaw/d9/PKXv+T8d77zHSxdupTz9NGQIkHe/OY3&#10;c/kLX/gCZs6cCSeJJBEEQRCEvQ6jerxo8B757upXxsnflTxYTUzcylUrcevdN3P+nnvuQXtHOxqH&#10;afuEkeOGIVeXUUfrUMFyOUJ7bzs6Szu4TBGt6bSO5izHBWzbsVUdv53L9U0eZh00AaPHDudybU0N&#10;Ul4agfo9TVAgI0WKGq9Qv1xCX1lHCodRAC/lIJ3Tv6MpUrcU9HEiQlX2PAteYnPgODGCQEdR0rEU&#10;LWuiXXVgpq2uYyJlU3CtlGozff8UdRpTxLOC/u+Xy5VI4FTKVdexESQRvBHVXX2eqESahhSBqtsm&#10;ncmgWPYrkZSZdJo/k5i242hUddNJACefg3xzOc//V8tkmx0l8YpJ/5KdhhVbCIv6ftNOExrrRuO5&#10;x3WE5y9+eCv8or7/qftNRGN9Q+U1/5YhLdhv6jjMnXsQl2fPmIOh9SNVi2S4bCFdiRQ2EaHGh7ev&#10;r0vVG/DSWS7r+1X185JoaHWWMLl/irr12KtWXzekdlLL/shSakO1b9IAFClLVyeS5q/sS2oeRdSy&#10;7QVB0d1qXyeJFI5Vu3GEbhKxS5YHZH1BhLSvGt9eUkeqhQmiNejL6f9HVhltPXrehb/fdj1++pvr&#10;0F3azOWDj56M2YdOQkoHnaMU9iC01Rg1HcUR5EnlzTUSiwv6P/d9MnbUiFT1VFU2Ed3qMCfUdfSQ&#10;Q22mBUvnb+Lyb667HSgOx9eTqcPefMb56plV/ZVcippp4D3ta/DtibArCIIgCILw2qK7uxsXX3xx&#10;RdilcjWXXXYZPvGJT3C+sbGx8oeZIAiCIOzbkIerFpiCsASyLPJS2hvWgoNN29dz/u6778Hd996L&#10;xcsXcDmVd9maYcLkcVzef9YU5OrS2NGmha9y1If6xhzng6iEzVs3YvGSZVxeuGQ5+krdqB/SxOVh&#10;w4aiqakGNTXamqAmm0Mul0c+pwXGdDoF29W/l0mvo7ztalknRFkLu+XEEsIvsthrHARcF0isbkF+&#10;wkG5jJBsERR0BkvtqD15KU+OrOSrm4jGRlVMoOOiRHz0PAeObSFMyhGfkyYx0/dMlg6lUpHz+Xwe&#10;vYVe+IEWGHO5LAuThZIWq/P5LPvd0mRYBAukyecQXTNVt0QvNOJfRchTVSWxOizpOmfsRjQ1jMXz&#10;T+p++Nn3b0bkaxH0kENnYPiw4Vi1Qvu1rl7WijgOMHP6LC4fedghOOKQw3HkoSdwubZmBKmbnCeL&#10;Y56/zdYXLvep9iZri7QRgS22nDDtw3sl7cpbVVsZOwUSaemsxpqBeoavkuxuk7KZyHZ+GLMnrT6C&#10;xHdyo7UqY5bEcxZCE+HXclwWdoNQn1u3o95G3UliLllDEFQPFpn1Zt5XXY0nOyM6urfjxrv0HAzX&#10;XPtjbO1ahRPO0G114NypyDemUIo6uVwKuhHZ6rjEEiQ2HaYwdScBnpcqxSxeJ/uodqDqk6MxQf93&#10;Ai3susihLtOClYu1wPzr625F0DMcV16urRjefPp/qXtOGY0YLtmDJG2xr8J3J8KuIAiCIAjCvg99&#10;5Fu9Wv/xQqLu9ddfz3+wEvTHW3NzM+evvvpqvOMd7+C8IAiCILy2oIhd/bvR94sIQh+pZHIt8tUl&#10;UY3IpDNYu3EdfvNb7TF69313YkfHdsSOFqemTp+MmQdMQ129FvqyNSkMGzGE87YXo7e3Cx2d7Vxe&#10;sXYtnn5+CTZvSUQxn0TZEvJ5fd362gbU1taiob6ey41DhmBIo87naymi1kccadHUS8eoqcuxOEqQ&#10;P22pXEJPXw+XS0EBnt4Ey4s4etcIiiSA0WRTJnI2iNT9BuVKeziuXYnuJPGXIkXJl5Vw1HEk2Bk/&#10;XhIiLcuDm0S7qtPAWMamMp66xxL76BIeTQpnRSirdUQun0IqnWKvXYKqZxnZSi3oikaq4wha9RmG&#10;rq7L6rqRhaisRUHPrkdj7Qg8/+RWLv/i2jtQQ22mePvbz8Zhc+Zi3Vr92WjxgoV47pnFWLJYi/d+&#10;KcDBs2fgv95+PpePOepUjB4+mfP5TA4xtYtpOxIjHajxwUVVTVUPtSL09U2XKEI58UjOZDKq7fhW&#10;GPLWpT6gCHGC2tFxyJNY788+uUnjkVAcqFQRdm3Vxuo6pszyntrXnJvW0rF+SbcttVUmqwcAfSFA&#10;1zRNSxP0BVGAKBGr03ZK3U8flqxfxOUnnnoUv/3jbzk/b/ESHHPKRJUO43JNg4Nuvx0BkkhxFBDb&#10;alz2h1ZXbljXVf0/GTuMpVqMxV2qfkhFvi/CpS8bAh3t7gRp1OeGY90yHe3+m+tuRbG9uSLsvuVM&#10;EnY91e76XBQZva9Pnpbo/4IgCIIgCIIgCIIgCIIgCMLeAsvWErErCIIgCIKwb0PRNg899BCuuEJH&#10;NNx7770c1WEsFg477DBceumlnD/11FPheToyQhAEQRBeW8Qol3X0qx+U+fehnUQO6ghVHTkZ0+9P&#10;G2jb3sblNa2r8dBTD+Ce++/m8urWNbC9CCNGanuFyVMmYNKU0Zyvbcyrc8ZwPP07OLQi7OjqxOat&#10;Oqq0deM6tK5fj+3bdfRjqRhztGNFuAkAK9KRs6m0rc4TI5XSkZEtwzIYO24UxozS12pqGoK0l4Ll&#10;6ri+yA5Qho7e9ckDVZXJfoCge7MsH1YSdWzzkuwW9Kv4ejtnYdk2tDevXqFjZvsjdsmn17bSWLda&#10;R1Zu29KFEcO1h/CQpnpkKBrZSq6rbohsfQMK61VEqobkWpA4FfA1qe0ZPr2JT1W5WNtFkAcxEQXq&#10;fsox7Fh/jkm79ajJNeO5x7UVw29+ch/qGvS+//XuczBn9sHYuk37tYblEro6uvDII09x+blnWlHs&#10;DtGQ09HRR8w9Gm97y7s5P/fgI1CTyatjdJ1Tno4MLSeRsUEUspew7eh60Ocwo7y5KVfVmyKjk7ZT&#10;Nxir/Sv3qNaTR675jKYjdvU2CnKltjeuGOR5TK1BbUDQERS1TP90mdbEPJYJikA3Xs9uinx/1XWT&#10;CG2+nDosTuwTyqVeLF+/GP+4Q9sv3P3Anegt6Cjz6QdOxoGHTkZds7ba6CltR0ffNjXmdZ+SzS0c&#10;ihxO7olCcJM66zqp/1dF7NJQGhix6yXPnWN5sHw93u0gg4bscLQu1+Pqt/93Gwo7huDKL+vPt289&#10;S1sxvJYidvnuRNgVBEEQBEHYNzH+dD/72c/wve99D8uWaT8/w7nnnstLsmaYPXs2510y4BMEQRCE&#10;1yRkxaDFqYiFTAulUmIJEEfwUloUIyGKPFJdOxHuogAb2zZg9ZoVXH5+4bN48OH7sHjpYi4X1Tma&#10;h+tX4A88aCZmHTADDU16pqlSVEAZvezDSxTKBXT39qGnR/vk9vQWVb4HHe0dXN6xvQ3tO7QfbVd7&#10;oH7Xx6pyWkBLOUDGyyCXeNs21OUxasQITJgwgcsjxjQj1ZCIhNkyLDdU96uF7GK5B0HYC1utIzyP&#10;JlONECQ2D1Hks+BKsP8qC7tafCP/YZIYA9108BwPNnJ4+H7dHosWrMFBs3UdZs6ehrrGWvihvt8g&#10;LKh6qHtIBEWqB4m9qYz+PELX3EnYpV21nKXyelI51RO6HKo6B7aqje4XK0qrenp4+lE9edpNf3kO&#10;I0bmOf+2t5+GKVOmYfs2Lfq6ToyU56K3W9dr6+ZOLHp+nboH3Yd+t41DDp/L+Xe97V0486QzUZ+r&#10;47JtkT0CTWKWtC3VSVXJCJs++REHWnojuwPfD9hWgSBfY5rUjO6Cy/RPHU92DASJvJUvF2y1F5f1&#10;viznUXskIin9n7aowxnaHob9Vg4k1PN8gArSwslnOYIW7slRlwa2se149Pl78Ie//RpLV+s+TOdj&#10;TJuuPaRnzZmKmsYMi7lEoMZvKq9agHx1FWQnEqrz8jkJqk8lS4VqYVcdp7I8nBQkglOWLBgImsDP&#10;9nWlnSCD+kwL1iZWDL/7+S0odzTh64kVw1vP/C/YTrpi++GqU+zrHrvJIykIgiAIgiAIgiAIgiAI&#10;giDsLbBsLRG7giAIgiAI+x6dnZ246qqrOP/DH/4Q7e369TkinU7joosuwoUXXsjlpib9qqggCIIg&#10;vNaJTLhf8kp7OZnEiyIsXU9PvEXRlBF0ZCGjMhyBmERstpW2YtmSJXjyuSe5fPd9d+PhRx7ifL6m&#10;BnOPnI0ZB0zk8tARdcg2WAidZOKpmOwQKOJTnz2ISugrFFTSEbwU/WsiY0t9Dvq6ArRt1ROvbVy3&#10;FevXbMW2jUmUbY+FXG0aY8e0cHnkuCYMHVvL+ZbxQzB81FDUD9GRw5ZVQm+hDcWyPhesMmxH3aOd&#10;XIw9IHSOFtRMcRKxSxGzcWyreml5KeVl4Do1uOu2JVx+6N4FOOQQbQ9xxpnHI1+XQVuXjpQNUaJQ&#10;TLi6aVW7FtkOwE2sKmCrXjDeAxT2yZGeSZxirC0L7DiJ7g0suJGDjKMjlsPARduOLjz6kI46ffLR&#10;Tdhv/2Gcf90ZR2JYSws6OnT0p6vuNZfJoK6ugctBMcL6tduxeKGu50N3PYtNa3W7zj1yLj783g/g&#10;1ONO4XJTLU2MpxrESiKFVf2CqAutm/XEbEuWL8XKFSs5v3nLFnR09qBUTqJ7I5snQTNRyK7q+0w6&#10;hSFD9KS2I1qGY8SIkZyfMHkKWoaPQDqlJ6VL2S41T2XSNnYzSJqNUWPYpwnckuhgj+wXVD8TNM5c&#10;dQBFC+tyHxavWIibb7+Dy3c9egd29CzHpGk60nrS1NEYMkyPnVxdWp3MRzHU0b2xXULklFULJNHt&#10;PGlapPpGX5dDiKuiiun/PPFdkt8pYlfVlYw9HNW3BNlquIEeHG6YQ126BSsXafuMP/zyJjjl4fja&#10;l3TE7htPeScc8oEw7aHOuY8H7Or2FGFXEARBEARh32Lz5s340pe+hOuuu47L5tXAFvUHDHHZZZfh&#10;ve99L8/MLAiCIAhCP0bYDUISxGJYjhag6PV343VKv1dZQ0tEI8e22DIgJHFPQa+ge3BRKHdx+ekF&#10;T+Avf7ue8/fd/zhaN6zBsJbEu/WEGThg7iTk6vR1ymEJQewjiBKRzA5gexa8tBa6LNeB42kxLuOl&#10;Qbt1tmtRuH1rF7ZtaMfWDfq6mzcUsH0jWTdoG4e+cghPa3NoGTcMEyaPwYSJI7g8cnQ9auvSSKW5&#10;qG64rOpRROBrMTMmwTkR6qIoRhjELOYSJExSA4SJwpjysvDcPO6/8zku3/yP5zFxohYq3/bO0zB0&#10;RA26evRr/PT6foQCLE+/xu94qm2dQLW1Lqs9YPxXWcbia+rrqr1V2YKdeA5bgQ0v9FCXI6EV8MsW&#10;li9dibvuWsDlLVtCHHn4FM7PnTtN3W9OXUcLnY5FthS++mykRWGENvySamtL2y08/8xS3HbT05zf&#10;vqmAow87AhddoL8gP3HuKVRLbNqyhsuLlizE0uUrsHTlci4vXj4Pq9Ys5XxHB4m6FtSlNDRkaKgl&#10;+nms2pDuNp2MhxHDRmP0yLGcn7H/LIyfNB7DR+nPc1MmTcGkcZMxtE5/QW98eY0QrseokYwJtSax&#10;vGADheIOrFyt6/XskifxzHNP4ZkFz3O5ZBUx+/BROODAaVzO1GZQLHdzvrevE7EbIV+vB0tPqQOd&#10;3TvgpPSVcvmMel5MnxHUb3ob/1/1oZ2MHdorUlmymSBo6ah9SfAmrLINN9KfVzOoQW1qGBY9u47L&#10;f/71LWipnYDLPvdVLp9+7BvV8+qq0aGPJYG46ub3SXR7irArCIIgCIKw1xMEAZ58UkcGXXLJJbjn&#10;nns4b5gzZw6++MUvcv7ss8+WCdIEQRAEYRDMl6Fl9XuVRF4v8Z4nr1M/CZWlybFoEisj7LLPKwvA&#10;+ljLoijTEGYiqiiI0N6pI0MfePRe/OXP/8BTzz3DZaR6MOPACdj/QC3ejZ4wjCMie4panC0EPXDS&#10;MbysFqv8uIhSMsEbRWJS9HDKSYQvN4cUsrACXefezjJa12zEqmWtXF7b2o5tHVrI7Owtqs8OEWpr&#10;dTTkuPHNmLL/BF4SjUOyoMBQI+aSeI0k7/u+qoNqiyTM0nU9tV+VsJvKIpvK46kn5nP579c/Bivx&#10;vT3j7IN54i0v+W65HPawR2sQa3EaThmx7XNEqUZdMxH9tIxF7aBFbhaWVR3MZHJOkEI6zqMuq4XO&#10;vr4SHnr4Gdx28yIuZ3I5vOENh3J+2n4j4LgRUml9bvISLvR2q/vQ5WymFnasKhlpoTcOMljwvI66&#10;veuWp9G1NcJbXv96Lp9zxlkIwgCPPfkwlx959BGsW7dJ9b8+l5dX58vrsVBT4yCTSVc8dOPY4uhn&#10;v6y3l/rK6C34KPYl47AQqW26XYNCyGNv6FB9fzOnz8Lhhx+OA2bpeRLq8/Uol0L0dmsPZpprIZvJ&#10;qPvWAiwFs2ZzSSSsGuetW1bj0Sfv5/LjTz2s6htg6gztoztm6nD2Y3Yyuh705QKJwUSvGpv0BUQq&#10;q8/FXwBEZSRzxUFbAKs6V9RGtSLJUzQzT3pXJewGKhs6eodYPUfkr5t8r4G4ZCEVaX/qrF2HGm8Y&#10;nn1M98Pff38Xpo+fhS9+5stcPuaQU0HTwXmWHtM2fduiu2CfRbeiIAiCIAiCIAiCIAiCIAiCsNfA&#10;urVE7AqCIAiCIOzd9Pb24s9//jOuvPJKLi9btoyXJir33HPPxec+9zkcdNBBXBYEQRAEYXAo8pLw&#10;gxCObcOhqfUVURghpNBKBdky2LZeT5D/LiksJrCUInaDsMxLwrEoolUf293bjtZ1G3HrXTdx+de/&#10;+y22bNmCsfvpV/4POXI/7HfAZNQM0VGWhagbfeUO+JaOwrRSqn6OjqKMYl/Vw1Ln13WxyK81duFZ&#10;+tiUk0VUjlHq0dfu6o6wYYP2RV2xaiPWrtmGHVu1d2/o+0jXpDGkWYfSjh5dgwkTxmD0GG3VUFeX&#10;V22RRFXSP5U1EcuuYyJ2k/ZxHHhOBsuXaGuCO255HK3rdcTytP1H4KRTD+bIZKIYdCO0ejlyl4is&#10;IixHnSe5xziJgmbUNShKN07iFC24aofqiN0cclYjcq5uy00bt+H225/GYw9rr9upM5vw5rcdx/nm&#10;YVn0FNqRSrx9w7gIxyGLCd3/dB3PqYEd62jRfHYowrJu54fuX4C7bnkGVllfd8KIEfDSafihjjrO&#10;5lJobKrDiMQyYWhLHdI53ViOG6r2stU9chFxRLYD/bYW7FccOSj26ZDVzo4etCVWGpvXb+NI4PYt&#10;SZ+p6+dqMqip1fdrRx6CQoQgif6lKGvy0HUTG4/G5ho0NWsvjpLfp9q9iKFqHTFydDP7Mdc06M+O&#10;6Xq1j9eDYqQjx/0oUO3DWXUP2jKkVNb3m855qs8t9czoaHAa9zw2VN9o1L0lyiPZI1DErvHYpdW+&#10;FcFPInYtV41h9S+uROySvYaJ2G1AfaoFT9yvP+fe+OcHcOxhR+NTH/sclw+ecSQ/i56tx/9rIWKX&#10;b0+EXUEQBEEQhL2Tvj79gZomSbvmmmuwY8cOLhP5fB4XXHAB5z/5yU9i+PDhnBcEQRAEYfcYK4aI&#10;/HXJYkG/V5746mr5hASjaudSmvCJJCojdLJcFWtxjSELg0TkJf9PEvG2btOTct37wG34/Z/+gGcW&#10;PcHldN7F7EMm4agTD+Ryy7hGdJa2o61H74+UDzexgaVX4Elki/n6gF8ssWDmJpN45dJ5OCR+BlqR&#10;c6waRGUtknV3ATu292DD+q1cXrN6Hdas3YC2Ni1skijY0FiDIUO1aNjcnEFLi86PHDmCJ15Np5NX&#10;3kk/U/uHgbZP6O3rYUFy2ZK1XF44by22bNHCNB1z1PGTceRx07lcPyQLH72VSdtCqP2ckIVCgub2&#10;KpcTWwYS6tQdJdo72xmwuBvp+/WiWtR56vNOSdfrvvsewz23LEBg67449ayZOOyo/TjveCH6Su3q&#10;HPpk5PPrpun8SVuWI3VuT11Nt1faq4dr5zm/bXMvHn9wGe67XfvRpiwXRx01BwceNJPLebK3cMpo&#10;aNIdlVV9WvK1GBuhrNpLjQVbX4eHikokjBP0JQD1XzIM4ZcClIu6/sU+le/z0del22PLxg7Mn78I&#10;ixZt4HKBPgaqc+XrdH+PHj0CNbk8Nm3Unw+3belArkG3K4mp9Q0ujjv+AC6fcuoJyNak0d6zhcuF&#10;uANRroQw+UIhUDWvfFFBTa56ygi5jqeup+7JiOJsTUIPg95dk+R5kkG630TYpdv0rQB+0h5OSp1c&#10;3a6VjFk3zMAq6/5Mx3Voyo/Bo3foSfluu/5RvOPtb8H573gPlyeP3l+1X0pdW51Dwc+ovt19Fr49&#10;EXYFQRAEQRD2HsxHt56eHnz0ox/l/G9/+1teGhoaGniCNLM9ndaRC4IgCIIg7BkvJJTwtqodtHZU&#10;fQTlE2WOobLeHrNPLTmNavEpQhEPPXoXfv37X3P5ptvvQSnqxFEnaQHysOMOwLDRdSjZOqK1EHUh&#10;dLXHbl+pC7ADuIlPLGlpnuMi7WohjHxbi70FWLEWPvOZRrixjthMWXVqv7yeJE6xY3s71rduwdo1&#10;7Vxubd2BDa0b0Nmm74MmTKtJJvRqGd6EIUOGVN4M4quTDpeIpOVyD/p6u1CX19GgtTWN2LhBn3fV&#10;yq1obPEw9yjtKbzfjNFoaMojdrVY6Ye9KAV9cJJJ68gftljUAiIJu9m02jfWop/vq/vrK8Ozk6ha&#10;bxi8oB6b1ulr/ePG+7Bs4UbMmKOjjs98w5EYPqqR86VA1bHUhtjWwqWbCmG7USWS1oosRAH1k/4M&#10;ZVnqGkEiZMdZrF/bhRv+qD11O9uLeOMbTsUppx7PZYo+3rhtHRx1TsL1QhQKOuoWjq9uo18krQiP&#10;ZvjE9KWBSok4SdGrLvR1M14eGTtX+c6g2FfC5s0daF2nz71m5RasWr4WPYnH7sjhLZgxczIaarVv&#10;Mgn5G7fp6OVVa9egUC5g/Hjt13vY4ftj1gEz4GR1f/cGO1B2exElk9pRPU2daTI7/SVHMjZi/aWH&#10;7jESdh19W0ZuTMRcgtazkJ1E80bqn2+FKKtxTNBkhS75MYd6bLl+GunE59gNa+BFdbjvJu3d/NQD&#10;y/Hp//443vzGN3O5uWEkrJAinnVN6EsZE3G/r2LaXBAEQRAEQRAEQRAEQRAEQdhLYNn6cgWXBEEQ&#10;BEEQhFc1pVIJjz/+OFpbW3H++efjlltuwfz5OmqBXhedNWsWWlpa8M1vfhMf+MAH4LouJ0EQBEEQ&#10;Xjl07GE1JkKRtqhU2YFeDjf/aIdYLT2MGjEaY0YOxyEHHQIvFWH9hi1YvHgVWtdsQ9uOTqRyaTQN&#10;bYIVecjk8ggjEnQyiGMLUaRObnsq7wGRg1Ctc7wMIrUHOTSUgwi2q7aRr6vtqP0DtU8ZYdinzlNQ&#10;VQrVviXka9IYMaIZ48a1YNLkERgzdghaRtRhaEsWEyYPQcOQeuSyNairr+M4ze6ebnR1dqKrqwud&#10;nR3o7O5kuwGyYXC8mG0cZs/eDyNGNuOQQw5AY1MeEyYOR1+5HW3quK072rFxUxt6ejtV9QPk8mkE&#10;QQDXo88tMRzHAfkYU9OFvmordV9xSK/4p+DaGY54poha2pZy82q9h3yqER3b1WelR+Zj06ZtWLGi&#10;FU0jsjji6BmqHk0YM26kqru6/yhC0e9BaJV1lK6tzkuevnbIEdUUfUrr2FOWfCbI/zXiDuX28lQd&#10;bdWehUJBtU8NNm6mPnI5srqzr53tC3rVfcZOCSHKsFI+QruPQk7VuUpqfVkty4htn/N6mSSVp6he&#10;0Dpb7adSbJUQ2UXVd0UUy93oLXSiUO5U5/QxpLkOE6eMwbiJwzB6zBDkalNqnxLqh+SxrW2Lun4J&#10;+82ciEyNg2NOnoPR44eq8gRVjuBlI7T3dKEc+diwpVUda6NuSBZBVIKVieCra8ZkY0GRukmULv0j&#10;aNglg5w/g6r/8z9ekq0EReTyZrOeYktVjtYl6zXqjGpTpNqd1oQx9Wda7af6Xp03LtvIe/Vq+HpI&#10;2zXYtqENzzy+SI27TnS0FXDQzFmYPX02909dbgh8NYbImoSSo8aPsVLZV+FWFCsGQRAEQRBeKTZs&#10;2ICf/OQn6gO/9k0j6IP6SSedxPnXve51vBReHBJ1r7/+enz961/n8uLFi+lzHOdTqRS35cUXX8zl&#10;Qw89lJeCIAiCIPxzDBRKjAxF8LZdlJSdV+i31pN1upCgX183sFAWxZWJt1avW4a/33oDfvfnP3N5&#10;3caNGD2tHkedqP1bJx8wvvK6PDyfxclSqF+9L5b71HmKSGf0q/ue5+gJ35LL21GEtK3vxCWJ048Q&#10;mjft4xRSXg3SKW2fYFtptd1CuayvVSqF6OtLLCD6elXqhu/r68ZxGTSXHHnJEnX1edTU1CLjaduH&#10;fKZB1U2/ar9oySIsWrwcW7dre4VcXYRJU+owddoYLtc31IF0aDNRHYmnrq1fy6eX/f0SCYD6Oikv&#10;i0w6B8fWE74VuoAlz27CvXc/xeVeVc/DjtgPx508l8sZVb/Onm2cL8fdSOfjil1CGPWpblB1Iv9b&#10;hUuiIFT7hfpV/qhM8qSuRyZVq7bUoHW1nljshr89hXw+jTPOPITLw0bUo7fQoQVchZeOEcbJhGcR&#10;TQ6nLmM8dtmao2p8xHQdbcdAkCezFep8pPoibWXU5z5tPeGr04eBDc/WVgUpN4dyIcbGxDd5iWrn&#10;Fcs3YfgIPc/CiSccjtFjtS0FCfAbt2zAkmUruNy6fiPGjG3EfrPGc7m+uQaBU2DxmOAa7iQfqnGU&#10;PBR6oeVbgmrPn1GT3XmLydPqxLqBICE9In/epD3KYYC0o/o00n0aFxw0pLSVRNZqwNLnVuMff3qI&#10;y1vWFvGms87Epz52IZenTz0UAfk8J34anpsSYVcQBEEQBOFf4V3vehf+9Kc/qQ/+yV8NCvJj+/zn&#10;P8/5K664gpfCi0OC7tVXX43t2/Ws0gQJusT73/9+FnVHjhzJ5X39Q6wgCIIgvNIMFEqMaGXYWUnZ&#10;VVbZSdit3r6TyJtsiYAgETIR+2jvasf9j9/Nxf/96U/wzLznMGSkFroOPXY/TJs9mfMNw2rgZi1E&#10;jhZJAxTVqcoolLQfbxhRNGgM1/jVehZC8uVVxH4BnuPBdhIPWZqALE7BsnSZvWVpIqpEzGSdLrnp&#10;OA4RhCWEKumyr84TI5VY+jsuCXsOilr3RcqtRU2NnniNBMX2znZ0dWmh04+LyOVt1NVpcdLxaHK5&#10;EH4yYVoQRBg6ZCjnXTeNnh51j4HujXwqh3Qmj64OLYo/++QqPHjvYrWPrtesmWNw9LEHYtQELWwW&#10;KEpXtRFhp8qqvfpQCrq5TFGyth2q+0+KlqqH6hczUVsUkMyr28Jzc6jJNqHUpz+H/fX6h9DevgNH&#10;n6AnhJs4ZbTqz4Jqf90AdopkTF0nFo+dSF3LjAMSqvvHBHnPmn9cJpk00YADEnadDFzVL0R3t2qL&#10;2EZtVvsGu3ZW9SsdqesZ+DGeeOI5LFuqfXXHjhuBI47S4nPL8BYU1RjY0a4/V1L9SWweOlyfK1Xj&#10;oBB2q9rpcbmrdNj/WZNFaNVwVrJP5Vkxh/D6ZFuyzkz4F1shYpooT1cZJT+AHXrwYj1RnVPOIIt6&#10;ztc4QzDviSW48c8PcnnDyj4cPGs6vnKp/nvihGPPVvdAV0/ajrx+TYfuo8gnfkEQBEEQBEEQBEEQ&#10;BEEQhL0Mlq0lYlcQBEEQhJeLKIqwadMmfPjDH+byzTffzMtqJGJ3z6CPaG1tbbjgggu4/Pvf/56X&#10;hkwmg8suu4zzpj0FQRAEQfj3YCIONbuRVQZbbQIIzbbY5my5oM9H0a5uyuaIT+KuB+7Ez379K9x+&#10;721cdlI+Zhw6ifNzjz0AYycNh5tNon09n0Ic0d23g4vk2UreseUgCZ1FGY6lI2FdKwR52JJXLRO7&#10;/Fp/HOkYwDBwuG5k2kBQ9KPr6LxDEZY2RaEm10WgzqVWJa/TUzRvuRyoc+kQ3lS6Bralj40i7WNL&#10;Eb6mHKm2NIGVvJ38dBNPW4o6zWd19CZ5CLtOGnU1OoIzLIVobd2Aec+t4fLTT6zD1q19mDVLR+ie&#10;dMqhmDBpNHqKOiq3EHQjV6+jXZ1UhK6e7ey1S7iqqqk0ebJykcKdEZRVHbSZrMJTbZaElaq2Sjk1&#10;qi11ve679wmsWbca+83QNgYzD9iP253agSAfX9g69Jf9dC3Km/ETVyJdCYpo1fG6uiIcuZtsj8IY&#10;1GMwfRRaSHl5VWddL78Yw7NSyOd1+9B+bW0dWLx4ORfXrFmNCRO05cX+M6ejsakexZKOdu7p7VBj&#10;z0auVltxRE6AQqlL1VLXc6ByaPHY0JA1hvbV1fvqCOT+AygC29wvtSalihWDWh/TWFDjnghU08S+&#10;g1QSsetFNWpYJ/kgj8fum4cH7tRWGz3bIgyta8GVX/kKl8858x3wXPKb5qJCtV5iPbKvwncnwq4g&#10;CIIgCP8q69ev5+UDDzyAq666Cs8++yyXB0OE3RfG2FY8/fTTNMkt7rzzTi6TaE7+xDNmzODyV7/6&#10;VZx99tmcFwRBEATh30mMnYXdfwKaXEoRhRbIFtScjift8kjg1WWaCOvJ55/C9Tdcz+VbbrsJm7at&#10;4/zkmaOw34HjMGGKtioYNrqBJ8Ty48RuwaXX/kOe1IwolXuRyejr0gRggR+wWMhQfSwXdqz9SSmv&#10;X2U3ZbU9EVtZfFX/SMsjtHZGEl3iW6BuhpWmRAilyd4C+p+C7KJclwRUfYNhGCAMQhbkCBIIXdUA&#10;KUdbT9DkcHFSRxJa48BCuaCvs2bVZixdvBbLl2lPWUvV+cA5Y3DAgRO5PGHSGLai2NGut8deiHRO&#10;X7cU9iKIC6qtk36IaeI2CzaJ1orYj9X1QpABA+G5GTi2FoWDkqpPpO4hsa1YvXI11rauw5Ch2sZg&#10;vxnT1LlsdX7tsWvRBGRJ21ieaqfIV9czorhax42l77HfikE3blKb5P+xuiatTxo+VrWjOqkxRJAn&#10;suuk4CVtV+grqf7Ooa9Pi7dr162t2HIMG96M2voa1VW6XoVyAV7KgZ+UY9UejipTr+oyLzSqjuT9&#10;a2qnRmySTwZx5X6Sgyx1r8kJSPTVwm9yXnVYaKnxok+lcOFEadih9hEmYTfla7G5e2sZd938BDau&#10;1F9cDM03oWt7GV/8/CVcPveN/4WU66pLJScje4h93J5s3747QRAEQRAEQRAEQRAEQRCEfRCWsCVi&#10;VxAEQRCEl0qpVMKyZcs4f//99+PWW2/l/MMPP4zOzk7O7w6J2H1h/vCHP/DyW9/6Fp5//nmO1CUo&#10;Wvfkk0/Gl7/8ZS4fcsghvE4QBEEQhH8XRj6hiN1qKYViKV8qOqqQ5kwrl/qtCChilKJ2K4GGakMQ&#10;BFi7YS0Xb7rtBtx4y984v2DJQsRegGmJ9cDswyZi/ORmNDTraMdi1INS0AOHrAAUNLFamFgx0KRY&#10;Ouo4qbllw+aoXF3U0Y5kfaA/a1hqGSZvFRXV50CySqDIW8JxXITq80pI79Fz2UYq5SFIwpD7Cn2V&#10;iMxcNsf7m0hh3w85n/J09KtjudwepaKOdi32hujrSWwc/AjdHR1Yu2ITl9ev61THeWiob+Dy2AlN&#10;mD1nDJqH6zK5P3R2d6CnT1sxZGpTSIJu0VvsRKzaJZPV1/WDIkceO+qeiTCIObl0EkXaU/VOJi0L&#10;SqFqi4gji4lCoYCt27aqdtbHjhoziiOugyQql6Jfw1i3neM56rNdwPYTGtUO6r+kedSSciYiNiGZ&#10;PY2ifHUAtd6bIpnjSB0R6euqs6t7cNWRuhyFNK5UOYnSpWhp6huiUOpVfebDU/1E2B6tj9Dbp6O7&#10;6VqpTCqpT4LpRLWkGvZvo2NV3tyTidg1s76RZUcya5qlrkGJ7DgMoTrOBI6T1UbarkFc1v3ihbVI&#10;lbUVw9J5a/DIPQtRlxrG5dHNo7HgmZW44GOf4PI73v4epOj+kj6jxtrXI3a5B0TYFQRBEAThpXDf&#10;fffhu9/9LhYsWMDlLVu2oKdH+5PtCSLsDg79UXDllVfiRz/6EZe3bdvGSwN9GH/Tm96E73//+1xu&#10;aWnhpSAIgiAI/y6MfJJYDVRQ5SS3Z/SLZfSqexQGCFQiaFZ/m1TBRERjCc0hMVBfoaenE8/Mf4Lz&#10;v/zdr3HP/fejvXc7l0eNy+HAQ6dhxoHag7dmqAvL8ZHJJEKfE6AYar/dInn42iSkchGWrWpCAmSo&#10;BUheqm1UH4JEXCtRn8OQ7lfVKymTXQMJjMl30apsg7yCbVfXmXxsy+Ui51OpjDqWvHyTC5NIaLlI&#10;e1q8IyuI7o4+bNui72ntqi1YuliLjVYQI5vxUOrV502pyh94wBTMnDWNyzX1DspxO5y03k5etr1F&#10;Ere1SJypTcPLaiHTV+1ANhfkFUyQw4G+H91WpMmSTmmEXRJ1jbAbq3qoxoKXiMB0WKFUQJgMimwu&#10;ozZTXpdJJDUWBy7bGwz4YoCFUgPlSTatEiSNsAtftSVdR5fzuTy3V1+fbluyZMhm8hWBOSTRnDol&#10;OTnZb7iJkNtT6EEYlNS++jqxRdYaVkWspzqSMMyDRMG1qoxJta7KY1dfQKVkjFY8dsmCgaE6mPsN&#10;1HY1fpJ2J/hLgaSYcnPw4hxQ0m2dc4cg7NJ1vu+2J9G2sRcHTT+Ey+UuCw/d+zw+9iE9t8f57/kg&#10;0lT/xHOYhV22rth34d66nMzbBEEQBEEQ9pCf/vSn+NnPfob29nZO5bL+sFwNiZD04X+w748pyvTo&#10;o4/m/AknnMDL1yrUPkYY/8QnPoH//d//RW9vb8ULjdrKtCEtlyxZov6YCjky+sgjj0Q6raMZBEEQ&#10;BEH4dzLw840qJ9rWiyf1P05JGQEiq6x+58egCcVoYjISWfXvfxLWSEIlYZGiMS32TB09fAzGjpqA&#10;Gfvvj5Ejh6Ft+xaMaB6GFYvXY9Xi7Vi/dhMWPbuaJbnmxuHIp+vhRFkg9NS5PDhxFlHsIg4tkMdv&#10;HDrqMhZcjui0OGrVoonQLJroLOClH5VUbUJQ5KmXdpPIUy3Y+QEtbXhemkVo9UEQfujDclnChEUT&#10;uEU+a4FuKsWRriQG0+RtLE3RpGiqXjRRmRXYyHl5NNcNw9D6obADF1vXbwZp03l1zYMPnIXD5x6M&#10;mTOmYNYBkzBuQjPydTbSWQt2ylcpRDnsU/cXIIhL8DLqvlRKqROEUZknNAuCsqqnuk9HR52Sby15&#10;/lqqTXhiMlVRmlSOJkvj9SRcq+6I1Gcw8hcmYZKqHnP70ORvoWoTT11L3YVqG/IN9klMVh1HUdEs&#10;kiaf5xw6nzq79tKl6++cbL42jY9kgPB++h9F1waqzf1ATzBHUc40oR2dmt/i4nEVIfB9dY+q/dUq&#10;hyJx1ToaUz7de1hWx5e4/umMp05P2yyU/SJruBR1TfUPAvLzVX0Uq7GgrkW1okjg/rqqf8mw1yQF&#10;lWwSiakqXDR70FgmqLL9++rN6owUWayul3JyiEpqJY9JoDZVi962EkI/wFOPrsL4EZNwzNxDMbJl&#10;GFYtW6vG+kYcefiRqp8szJ59CFwvpdpDHavqyFVKvpjYV1F3KQiCIAiCIAiCIAiCIAiCIOxNkIQt&#10;EbuCIAiCILwk7rnnHjz44INJaWfq6upwxBFHYPr06ZgyZQqWL1+ebOlHInb7efLJJ/HZz34WN954&#10;I/72t79x5IuJdt5///3xyU9+kiN4R48ejQ0bNoCid5544gk8/vjj7Ld38MEHs4VDNqu99ARBEARB&#10;+HexU8gh/+6uRDLyWpMfWK5eTy+t0/8dOBQdqhItSa6hdRQpyvvTUl9GnShm31v6PNXcNByTJ07A&#10;VPWZ67ijj8fI4SPQ1daLZQs2oGNrCWuXb0Hb5l4UOspYv2I7sl4tGuqb4MV5pFNptlQIywGs0FbX&#10;Js9YdX5blbnCvlqGiDhil6JOE39XledoVVvVm6KLVZ5iMckeIFYHqiNAvqYU3Wt7OjKTjvXZf5ei&#10;TvMq1anPNJ7aL4WgrO4vcOFFqqzqkbczyKt/hW0lxH0x1ixcj6BLfdZR7TGqeTimTpqISVNGomlI&#10;DRpb1D1ketDub0IRXSiEHXDS6nyqTparLkyRoRQ1rOpM9SB7CYrWpchbiub03BRcdT1X1cOOU+pG&#10;VB2oXlB9wUuyYaDGoLhIuhfdFhzJbFPULMfiqn9qG0WGUqS16h+yFohVkV0A6HA+hWorlYy1RWV9&#10;UjTottd5xoTFJolGC7UvRepSpDFBkdz0+ZHObepEx/Fnykr0t7oDjh5W9VbbHbM/RyDzRl4Xk/0C&#10;704Ryxl15xRhTB3OnZ8kioalnfR5++EzqXug69KYorGrxoLalz7j6mpoywdOyaBWV1bXzqv9VX+o&#10;no59C2k7rfrFgV2KseT5pWjfsR1rF2/H8YcfiTnTZ2BIXT0euudhbFm/AyccewLbYsw4YI46j+pH&#10;dV4+t1nuw1CviLArCIIgCMJLYjBh99BDD8WoUaPwqU99Cpdccgm2b9+OMWPG8L4Dea0LuyTI/vWv&#10;f8WiRYvw//7f/8MDDzzAE9GZD92nnnoqJk2axH67b3vb23DMMcfg9a9/PVauXMmJP7Cr9Nhjj6Gr&#10;qwv33nsv5syZg9raWj5eEARBEIRXChKJdGIhtzrtJNhW5+nf7rexDUAinrGAliz5NXhKNom6JJCp&#10;vWmp/pnPDGQBkE6lMH7MVJUmY8b+MzF6dAsyKQ8zp++Hrq0lrFi8ButWbcbKxRvQ01VWn0NCbG5t&#10;Yx/WfDaPbDqLjJeHw9eIEEc+rMjiV/bJzsD2VB1tbQMQ0kxvirLvs2houy4LlkEYqnVqXxIGEan1&#10;Fk/MRUIqWUipE6ndPLYhiOMMosBjQTcMbH7l3kMaWRLyLBd5td/2tduwav5atG1uQ9wTodZrQF26&#10;DqWeAJ7rYeiIenWOAH1RG7rizSh7nYjcIkJbJZ4wjMwSqK4xfLKAIEFTtRlZL1B70uRtZFPLPr9k&#10;SUE6aERWDFrM5cQesiQO0h1TG6g2J9FbLUnsJjlXFVjIVTfMZZJMyWeXRG+esEwtTaI2ZFGXzsdJ&#10;HZfkeUHLynpKXCmdV+elpK0v1Oige6BxkWzi4xRmLNJ9ss2E2qF/gjxtj8DjTSW1AeTtbGChV9XE&#10;tnU/kZ+wrXpGtweNSWoPIrkY3T+f12DGpUqxqgePBb6q6hN1LRaVdf2oD0iMpnOSpUSgxkHkqzZU&#10;1XGiFFJ2BlkSedX439q6FfOfWIKO7R0YVtuE1510HHJuVjVNhFv/cQfat/k46cST2apk/5mzVd2p&#10;zsk/0977MCLsCoIgCILwkjHC7siRI1lM/NznPkefJ3DeeefhpJNOQkNDAx566CH+4CbC7s6Ql+7V&#10;V1+Nyy67DLfccgsLtQZql4997GP45je/iXPOOQezZs2Cq/5gam5u5nTYYYdh1apVlSho+vA8b948&#10;PPvss+js7OTt+byeeEQQBEEQhH8npB7taRrIYPtUJVLjOE/QMhHPFDThmu/rSFj6XFBbU4uJ4yfh&#10;gBmzcPQRR2P0qJHwHBvbt3Uh7eawcOEaLFyyCvOfW4Xujm54qSxq83UISw5SXkadhcRABw4yIJGW&#10;zuuQ92nsqc8pKZCuSCI0+a+SD20cxYiCiP1PScjMpsnzVe3hQq0rwy+W1PYQnpVBJl2n6pKBX7JR&#10;7gOvs2IHtdla1KRTsItFdZ0Ircs3Y9FTy1HjeLDVBU874XiMGzkGk8aNxdLFq1AOSpi032h1bIy+&#10;qAe9UTusTEgaKwvKka/qE4cIYl/VN2Dxm4Rc+lyaSqv7Uud1XA+kUZfL5JlLkbxqHxYBqX1JsFSJ&#10;RFXyGTbyJImk7Dus2pr7QV2QLkrH8FKtqkDr9KJ/ve6z/t10mdBdrMo7JVqXpKqjjLhP/5I1+vgE&#10;ro46vnqdgYVfWuqiRl9cb+Pt5vxa0OX7VDkNtYdZ9reN3t7/hYMaFapd1f+TRNs4qljVXXtIq/1p&#10;31gdQ7o/+Tz7NAEfCbse8mpclrr7EJR9LHpmBbZv6FD5EKcefxSOO+pIrFnRir6+Htx0w51qfQan&#10;nnISC9NTpx/AorSpB1WL7mlfhnpHEARBEARBEARBEARBEARB2IuQiF1BEARBEF4y5As7Y8YM/OY3&#10;v8GHP/xhnHHGGRgyZAgnijoljFWDROxqOjo6UCwW2abiW9/6Frq7u9k7l6ipqUEqleJI3UsvvRSN&#10;jY2or6/fJcKgqamJLS8oQnfs2LFobW3lCBNKzzzzDFs8HHXUUSiXy3w+QRAEQRD2YnQQ5CDEyWvt&#10;FGkasNeqjkwku6cyWyw0D21Wn8uaMHXqdBx88GwMH96CIw6fi47ONrRu2IgoiNG6cjvWrtmC3p4y&#10;Vi3brE6hzhN5yKSy6kQZ5LINcO001ClhhWrp20g5ebVXDhk3D7/kI6SIVz9W61PIp7NIqWu7tg0H&#10;qn5hBC/OIGWnkHPqYYcZlTxYQYqPr8/VIetlkPfSCPuKWLtiNTrbu3DfHUsQF4EzTpyNUSObcNzR&#10;czFy+HCMGdOC5StXYuOWjahtyqGrswvZ2gystKPuWfvBuur6FGhsq4+jlMjblSxjyS82YnsAT7Wb&#10;o5LN9gD0z3ZitZ6WFC5aRmz56mBKZbWePHVVS5NFhWrgOFJtRF6zkfqcFVMUMH3udThglzugkuia&#10;RBI5qpZmVWVTZRut689rqGySIonipTjaZEXyf/2Pt1egbTpRVQhTLV3QqT9CV/+rbDDwQerGkvvX&#10;bWA8hsnugpa0H6WkfnxOOpgahOqkE0V/0+d/tu8gS4soQhiEHPFNyVNjJO/lkXY9eGTZofpmzdIN&#10;ajz04PknV2LU0FrU5FJ4vfqbY/8ps/Dc08tQLgW4+aYHUN8wBKeedjrclIdJU/eHpa4T0nnpyqou&#10;bH+xD8N3F1dilAVBEARBEF6cvr4+5HK5pDQ4X//613n5xS9+kZfVeJ6Hz3/+85y/4ooreLmvQl5o&#10;ixcvxpe+9CUuk7duNTRB2he+8AXOv/Wtb90jQZbsF4iPfvSjeOSRRzhP0IdlmoiNIHsMEtoFQRAE&#10;QdhXMNINiZXaG7VcLrGYab4MJmGXLBFo0imCBGB65b2js4vLy1ctx/OLF3H+xltvwxOPPabOVeRy&#10;7cgsxk5swP6zxnB54tRRyNWlYHn6WkFU0qKnwvEsFj3LoT42UMuUY6n1JOgBflBAsVBGxq3jshfl&#10;USpxFrmaRqTTWfT1dnO5dc06LJq3DpvX7uDyxJENeONpB+PYww7g8oiho1Euupz/5W/+jL/c+gAa&#10;xrRw+YhTD0KmJY2euJPLodWL2C7AaHn0ir9fpoKuF03OZSCLBhIZSdglLHVvMciPt18iI+E2hjnG&#10;QxzSxHbUpFQfmiROta+CBeBdYGmxkjXyolnS8YxasZMuy1Sv6D+CqUxiVgWJrIMSJ/dTfb5dLrYb&#10;1HVIuK7sTmKpuQ6JzLuepz8owVFt37+dxFW2X1DEQcD+zTF5YChovDqxh0yk/7aoTdeiffMOPHzX&#10;Qi53bg3x3redwfmzTjwLuVQTfv7Tv3P529/6JebMOUT9XaH/3jho7gnqfGQVkpxbXZMmGtyX4buT&#10;iF1BEARBEF4KJMy+GK/1iF2KzqUI2htuuAGf/OQncd9997HAS5AAe9ppp2Hy5MkcpXvmmWeyn+6e&#10;tCvR0tLC6YgjjmCPXjqPmVTt0UcfZbGXIoJlQjVBEARB2BcggWyAiKaKlThL9bnC+KLqiEgjZFkI&#10;fBJiLfV5oAG5XB5jRo3F5KlTMXPGTIwfP16lcairrcOUyVPRun49Vixdi02t7Vi5ZBM2quW2ze2I&#10;fBttW/qQcWqRderhhDm1rFPlGrjIIm3VcmSuF6fgkhcvTX5lpZFza5BX+2ecnFrWIYWMOi6L3o5e&#10;bFrTikXPLceGNZsw78nl2LG5DbOmjsCwIXm8682H4YSjJmNIbQY1OXU/UYA49NVdlNDd047FyzZh&#10;2cptaNvWg4YhWbSMaFG36KlrZ9Dd24sgKpOCS0GhaklRtUnidqFJznQ0J4mhthvDcUmgVessX21T&#10;16I91DZKagMfqy7Ox0LdnzqpWpKwq1qcFVkSLY3gWYX6XMb9kyQDTes2sD9fKGK30s+0mv9PInX1&#10;GRW7KsMvCzQxHPkKc1tU6m3SzvTXMVlGWvzlRCv4SwaK1A10tC6tUv9LuSlk7QzSqk1d1d5BTwnL&#10;Fq5GoTPgUX3C0XNx+oknYuyYMRjWMAKrV7fixn/ch63btmPN2jaceuopOPb441FbV4u6hmaO0ibo&#10;mjxhHYdT77vs23cnCIIgCIIgCIIgCIIgCIKwD8IiulgxCIIgCILwcvNatmLo6enBj370I85fffXV&#10;2LhxI+cJuvePfOQj+MxnPsPlcePG8fKfZdmyZbz89Kc/jZtvvpnzBFk6vOc978FXvvIVLg8bNoyX&#10;giAIgiC8WqmWZjjEUWeZnWWbfhmH/HbDJE/o9VYSpchnUfuyJUOSJ69YzkcWiqU+rNqgP0vcfc+d&#10;ePa5eVjduo7LS1cuRbGtD03j8lyeNG0Mxo4fwfmmoTXwUjFq6tNcbmjMwnV8FMs9XHbdCJ5jo6dd&#10;WzUUumMUC5zF0iWrsWbtegShtnUYPbIJhx40FqedPJXL0ye2wLUChIUyl22KjrX1G0g7OiP8+YbH&#10;8cs/Pszl3NA8Tjr7CIycquvVFbShiB2w0toawbFddc82bIq65bKDILGxCOOSaieyrtBtA7JiiAOV&#10;dJGwrBSsOKMLcQpxqO83jij6lyJ9ddtb6t53JlbHUbRqNcmJyYt25+5UVK+gfH+ZolYN5A0c/8tW&#10;DLtj133IozYmT1wF13l3p1HrObLYbFcHkneugaLKDVEQ8Xg0keW5VBa1Xh5Rl/bqWPzsCqxftQ1z&#10;Zs7m8pvPPgtjhk3gfKnHwt13P4xvf/P3XN6+Hbjyyitw5jlv5HI6XavGFXn66nPbqv/39YhdHgmq&#10;k3fXNYIgCIIgCP8UrzVht/rj1IUXXohrrrkmKWmy2SwvL7roIva/fTGP4pfKihUr8N73vhcPPfRQ&#10;skZ90FN/uH3iE5/gPAm8YssgCIIgCK9WzGvuhBHtdifVWJXPHTG92h4G9Eufy7ZahhFNbJWUbRIC&#10;Y0SRFiCp7CQiWykoIYh8uK4ukwDW29eDZxY+w+W//f1vuOOuu1Ho0EJoCUWUQu2L63o+WoY3YtQo&#10;7XU7dFi9+qwTI/D19mK5F1Hoo2N7O5fbthQQBbpOYZRCNpfGnIO1GPuGsw/D3IOmIZ/Vym+pvF39&#10;rw+xr4U+0n+9tJ43IFs7HvOXrsP3fvw3Lt9232aMnzYap5xzKJdH79eMnrgdvt3HZRKP6dV/405B&#10;fsQRTQCmCCJ1Dfhsw0BYFk3mFan24qLCVS3tqGSssqo9dqnNtIUDQcfq/qocTL1U6cmd+3Kg4Evs&#10;fGw1unf0EXTk4MLu4Me+0Hl3R2JUoc5JphWqTaovVdGPjUFEgtqpWtilLWyJkBxcbRFCU+vp8am3&#10;0WRp6AuwedkGLq+Yvx5Txo7HWaefzOXZ0w5CytZeze1tBfzhtzfg29/Wc1YMGzYGP/zh/+LwI4/j&#10;cplsHiLVazShoIK8pm2e4G7fZd+WrQVBEARBEARBEARBEARBEPZBWB6XiF1BEARBEF5uXksRu0EQ&#10;VCZGI0uEu+66i/OGiRMncpQu8b73vQ+uq6MIXm7mz5/PNg8ETaBG0ER1xGc/+1lceumlyOf165SC&#10;IAiCILxaIEmmOmKXILlmd1KNjsIloijiaFyKiDT4vs/rCc9LweKJxHSUKlk0OMmuYaT2iyO4jo5C&#10;ta0U/KiI7qKOum3b0Y5t29rQsUOXFyydrz7j3M75Z558DqWwE5msPjabrUFtrYVURkfZ9hUogtVC&#10;nX5hCbVqOaw5xfkD50zFQQcdgPHjtU3UyJYMsimaVGsblwO/XVWuCCtO7A0iVWFLv+nkZYajGGZx&#10;/2NLufzDn96BJ58vYs4R2sbh+HMOQI06X+glUcZhL3yVyHKBcNxQnU7ng7is1sewHB05qhqD5vZS&#10;bZuUoT5DqXwl4pOWkd5m2t9ERluDWCFQxG51H5qzDtavvO9AaS45ILkC/58jdjlGs/9sL86u13sh&#10;aPI4hqKQrcDcMlNpG7XS5qhlg568L2kOriG1Ub8dgw3X1mPFc9Q4UDuWy7p//b4yOtarcba2jcsT&#10;Wsbg2CPmYtL4KVxOWzXqGB2x290e4Jrv/R5//MPdXH7juefgk5/6AsaN25/L5ZAmwOvvM1d9DqZ/&#10;+zLc5CLsCoIgCILwcvNaEHZLJf3Hy2233Va5j2ee0a8vGkH1xBNPxCWXXIJjjz2Wy680Cxcu5OWn&#10;PvUp3HnnnZwnyHOXxF1KRGNjIy8FQRAEQfhPYaQYWpq0J/QLuwPlHCpHIb1Cr9fT5xESc40Vg9oB&#10;thHq4jDx3k1WODb7kxo/VBLgyJ4hCPWx23dsx/IVWlC9/7678Ic//gaxpcW5Y485HBMmDEVnt55X&#10;wEu7aKjPojn5uNFY46O+Xn+xPXrMcIwcNQKusYQo7kC53KbK2orBtYuI/F6V0+Ksl8qoempRuFz2&#10;4GRGoNev4fLt9zyHn1z3CJavp/2B6YdOwuEnTUNNs1aULRJ4nRIiS1szxFYBQazzEcqwPQdO8oU7&#10;NVEUkdVBIljS0iKRUBdZtUwEc2o79T9uW0IvzY6GncXe/q279rP24x3Ql8nSiMfEPyfsvhRo5Jh6&#10;kw2Dz7o6Q6Ju0jZkuWCxJYTZqGtk6uqoZaTGDSWChqn5AsFzM6r5LHR2dnF5+6ZtSAUuDpowg8sH&#10;TpqGsSPHwoXuw6DkIlT9Tjx439P4wff/BtvW/f/Vr38ZB8w+BqmM3jdUdbTITzlpHoe+yKiq474I&#10;/8VxuYJLgiAIgiAILxMPPvggL++55x5eVkN/ZBx99NGcP+GEE3i5N/LjH/+YhdwvfelLWLJkyf9n&#10;7zwA7KjK9v9Muf3u3d6ym56QQkIJJHSpIghSREEsoAiCKCAgCAqoIAiCCPjZ8W/D77OgoICg0kkn&#10;BRLSe99kN9v31in/877nzmaB0DQh2c37C5Nz3rlzZ845c8mefe47z0FTUxPvj0Qi+PSnP40DDzyQ&#10;Be6DDz74dZPy3Qktkkbb5MmTWeRdu3Yt73fVxHrOnDksRtO9mTJlCqLR4mIggiAIgiD0I0i8ev2m&#10;9V1dp3kWeYzSRoKjaar9JG8Z5BdrFsU5KtXchFS7omBnmiHYVlgdqd5rqPfyfnqH/pOIJ9DY0IjB&#10;DYMxfsxo5LM9aGlpQkkigQMnDsWZZxyFgw4Yqer74fDJozFl8jBMHF+FcWMHYdSocjQOrkRDYxVK&#10;4iYK2XY4mTY4uQ7Vhm7A6dGbm1fXzsP0C6qttHmwQyROe6r9LpxCHq4H1ZYyREJAff0ghEM+Vq3Z&#10;jFTSUvOxrUhnsmooXLRu60B5aQplqZQ6JxA2I3CdHAr5HOuylOXMoreqc4ywXhSNFmvz1XiZaizo&#10;dco65bFwYVok5tLiXNp/lsabVE4e151SlGeLBUHiO210Vzj2PDiOC8tW16b7Z4fUvI326cxrauPr&#10;hWMqg/q7pc97+rTlzehW8d9qzD3VR2oLZd7SGBn0eVHjb6gxIgHV7PUh1hm7/EGk/3zKm1XHFT+f&#10;FHCp0Ava+ejqTrMfdMvWFmS7cyiNlCGTySMZjqn7Vo6yeBV/uRANlaK9LaPGw8fvfvt3dY834vQz&#10;zsDwEcNwzsfOV/PusqIUrf4/UG2iBfLUxfS11Z++i88NRN7qkycIgiAIgiAIgiAIgiAIgiDspUjG&#10;riAIgiAIu4WBnLFLWa9XXXUV2y88+eSTaG9vL76iuf7663H33Xfj9NNP5+zZIEPh/aSyspIzhWfP&#10;no36+nps2bKFvYApa3fWrFlsh3HYYYdxKQiCIAjC3gzNI964BezYF2RHvnHj14qv06FBnR6lNwzK&#10;5LV5C7Iugz/qRZ3dSaegQtVNXxsBxEsSGFRXjvnz5qIkmcS8uS+jqiKGQyePQTIRQaokBN/tgJtt&#10;hltIw8s1w3Da4ec74Ts9yBd61Gnz8P08oparzp2D55HFlQfL8GCbZBlBm2qJin16pJ98gg0Tjk+P&#10;+ftwnTRKEqVoaKhHOOzjwP0bsWr1ZsybvxnpdBc2rtmGVCKMitKkKmOImGHul+e4sA2ydqBMWMo6&#10;DalNlep1NpRV56c/ZB1AXffcgs5EpXbZapRoaFT7PM661fmSZFlRHOriRq8paPx2AmXAUmYpXYdK&#10;ss8wKdOU32VylizbGKj3W3SPise+ZxsG9X5qus44Lpb8fnW21zdYbcVzc0ivqzeoOtsZqDZYND6U&#10;qQtL3Q/quWoXjRH1XY0bZ3jzRVSpLmqpgaI5P2VG97UMobGi/pDlBc1DyQ2ku60bq5asw/oNm7Bp&#10;wzq0tmZUU+PYvG0724m9tnAVmlta8dSTs7DfmP3xmQsuwH777YeGxqHqahF1rP4s6+xmGilqhb47&#10;Ohq4iLArCIIgCMJuYaAJu47jYPHixdi2bRsvUPb73/+++ArNfQ0MHz6cfWt//OMf4ytf+QovkEab&#10;njS//9B16+rqsP/+++PUU0/F/Pnz2SqCLBlomzFjBuLxOIu/tMgKTZoFQRAEQXg/0fKT3nYIX2+m&#10;73G09UXvYzGruL35GEVxN4lcJMC9rgzeq/7QfwHFt7BIxwIhPZJfDEmDjEdIvHMxdswovPLKYixZ&#10;shIjRtSgaUszKstjMJGD53ao40mkbIfjdqktC9NQ8454FJGIgVDYgO90q9fzsMMhniNaFglyHoun&#10;1C4SdckjmM5DdgV0DHnhklUDCYTJkhLU1VZiv5GD1DlD2LptK1qau/nx/i2btiGX7kFZKoF0RwbJ&#10;WByxSAKxUBJu3ofphxCPJhG2Yuo6qm8eicnaeoLcZn3Pgc+LiKn/DNVf1TY9RCSyUmHSC+o/khB5&#10;j0YNUnBkL31eJk9dsiSgY8LhqDqvzYkDJPDmsgVEwhG1RREKRbRNg3qdrkl2GuyLzPf5bSheS9s+&#10;gC0dgnrwVr0QWtB2OrfJ/sq02B7tI0GWLDkidgwhi9qTUO1T+9W+fE61CWEeNxLFyXpYn5t6ROKq&#10;Gkc+D19Kve4UrSXoXpK4G+K+kbBbkkiivqYW9bVlaBhSg+7OTrw8ey2WLduCea8swfr1mzBj2jws&#10;WboCsXgpzj77Y5g85URUVtXDtqKqq5ZuN12sd1yKfeM/AxsRdgVBEARB2C0MJGGXJsOUmUsLvj3+&#10;+OPcJ5oc02SU+nLcccfh3nvvxVlnnYUPf/jDemK5lzBkyBDeyO/3tddew6ZNm3g/ibsvvvgi923q&#10;1KmYNGmSeO4KgiAIwh6BVDjatBj15o0ISuLtXnuX8FtIiSvWg+3tUK8bJGyyYEdio4HKqkoMGToc&#10;6XQLXnpxGtZv2Iq5c5dhyOBBGNxYhUjYU/OlKMxQFnbIV1uIM3jh5WChwCVn5JKbKwmbjgPDJz9d&#10;9ZLrsNBKoiAv6KXmXqaad5F4ly8UVJhDPp/jRdhKS0uRSoYxbFgje/l2bG9GY20Sa1Z0Yv2aDrQ1&#10;t2Ll4k0wfRepRDncDJCMl8IyInDy6vwFdc5sXl2HBMlitq2h2qLaRpm6PLVT16dMWtdV4+ZTpi1l&#10;OpNIqcaDbyH9tYM3SooU8x8S1FlM1YIqzSlJvHUd6qPO4I3HEyxa05ZO59RhhhoHapvFbVRve5fs&#10;OJD6wMJrUcjV7Hg9EH7ZT1c1hQRYLTQ7KORV+9QYOTl1Jxwanwji0RLYdkS1ibKztZBLWbokPru8&#10;WF9x3PjcWljmuCgomyRWq2o4HEEiHkcyEUMilWCBPxZLoK0jDXVlPPfcUqxb04INm1px5hln45RT&#10;TlPHV/Ac3DTC6px0nr592oG+0sCGei4IgiAIgiAIgiAIgiAIgiD0IyRjVxAEQRCEd00+n+dMT8r8&#10;3Lp169tulLHb3d3NHq9vhB7tGj16NL9O2aQ7e3+w0WNpZWVlxXe+vwT9/eEPf4hvfvObWLhwITZs&#10;2MAZB8S5556L8ePH46677mJLA+oLZQ/sjQwePBiTJ0/me0ftXL9+Pfft5ZdfZluGbDaLKVOmcCmZ&#10;u4IgCIKwJwjyC3e29SXITtzZa+8EzWEoC5WyPnU26us2s29Mx/icDMm2CPy4u866NHyX41iiBIlk&#10;KerrK9C2fSuef246tmxuQVtbHiOGN6B+SDVMOwHLyKjrFsBevupcTk7FvqPmIg7skK2qlL3rcW9o&#10;nkg9pAxVyu40Qpba1PssG6ZFr/iczWsa6v1k0aDmM6oCr9CD0lQSI4Y1or4mhckHj1KvZbBu5XYs&#10;X9KJzeu60dHagXwujY1rm9SxJWqrhFtwVbfJK5aeKqO+emQmwDYMlL3L7VGDQFmn+byrrq3GwLcQ&#10;slW7eUqos251bcdGf+sMWbX1+UMUCkE2sodc3lHnLSART8C2Q4hGYpzB29OdVvPgvDrWZcsssjig&#10;/nP2sj7N27CjJdx+yqTl+0f7gs+PJsjU1b6+HmfrsgewYakjbTh5GgtVM6KIhJIIWVEkYuXqnplo&#10;atqGrs60amuPuo9hvg5ZPPheAZ66v9RWso6g20ZzZEtVKKOXRsuh7Gd1/wqqrzQOlm1CXQahaARV&#10;1VUoL69CXWMVWrfnsXljKwrq+OHDR2D8uIkoLalVZzBgmxFV6PPtjGAUBjLcP3UT32oMBEEQBEEQ&#10;elm7di2XtFjBO0ETNILEw51Bk0vinYTQ8847D7/73e+K0TvT09PDJdkMkN8teeL25aSTTuLys5/9&#10;LIvLb0VXVxeuvvpqrv/6179+Uz++8Y1vsNhL7Ekv3fcCTfkWLFjA9c9//vOYO3cu14lIJMKLvhFk&#10;OUH+u4IgCIIgvF+QLBNIM8Gc4q2kGj2H+o9gI9lgTuOore91Fa+bz1CdrhVcz2TBT0MeuKogAVhB&#10;c4xli2bijttv4/hf/5qBj370EFxz7ekcjxgRhZvfynXDSiPb3axqaY6j0TC8gguDLA4U7CdLj+5D&#10;t9OIqHaYxTZ72i4B0Iu/FvyIei+9v7gYrJlAJFkFz9TzmBUr1+NfzyzFk/9cxfHCJRvgkl2t4uDD&#10;h2LykWNRVZ/iOFERVRMiFxmni+N0vhOe4SAU1XNVT/3J5gpcJzuDcJgsAIL+63IHNHZ9xlI1WcvV&#10;NEfW82Pb0usb5LJ5TmSoqqrhmETcnu5uZDO0mJzqaTiEsBojwkcBDi3m9k4fAbY7IIziHFWPLal/&#10;tGiZZsc+Db3I7+DINtSYqmMd3QzEoiVqvljC9VAoho3rNmPOPD2XTJSEMWr0EKRKi2s2mFkaLVXR&#10;42WqoSLrCsL3bNLhUXB0O3zyS1a/F0RsfV3LtxHxkigJV3PcsrYHT/1VJ4qk2z1ceP7FOO+jF3Fc&#10;Ei+DZdM19Xt3dhfeaaj6O9xzEXYFQRAEQXg3BMIuLRT2fnH++efjf//3f4vRW0OC7syZM+lJJI4p&#10;E5UmyW8kEJQTiQSf+9prr+V4xIgRvSLzkiVLcMstt+DRRx/lmCbf9L6hQ4dyfPPNN+Nzn/sc1/sr&#10;06ZNwxVXXMGLqgUEC6h9+9vfxpVXXiniriAIgiAMGALZh4RdEnQJVbIwqV8L/t4hEJFkpOZGfvFL&#10;eMrE7BUFtfwXiIDku+v7eUx7/mmO7/revVi+bA7OOusQji+79EQMGRrjuu+1olBog+92cmyaDnuz&#10;enndLkNdg/x7e2U6m/xZ9ZzOJXNc1eZQWD9dZNhxuAUTflHYdT0bBTqNoa8VLalD3k9g7pylHD/0&#10;hxcwfa4WmFu60iivi+HAyXpeO/bAwagaVA47rvuUKXQhW+iBH9KissnCox4dyjTmjGazOFpFgbf3&#10;i37eTWO1IyZvXcIwLNh2mDNXCcrMbW/rYG9dgnyIY9EEUiVacKbTZCnDWeF6WX3N4LpvRR9hVyt+&#10;QbwD3VTK4tX3NGh70E7fUfckS565eqyj4RJ1Wi3Okh/wksWrMWfeQo5HjqrHwZNGIKyHXR2XUXcv&#10;o7qt7xtpusF1aAE2jz5LRoRjywyrY13kHC30q7uPGFKIo4JjO5fEhsVtXH/midmoKx+KSz57Occn&#10;HnMK4rHiOCl2NirBZ3SgEvwfKQiCIAiCIAiCIAiCIAiCIPQT+OsA8dgVBEEQBOHd0N7ezuX999/P&#10;5fvBxIkTcc455xSjN7Nq1Sq0tbWx7QJZJ1BMPriOE2SjvB56UIk28s999dVX8corr+Cxxx5jK4Km&#10;piZ+P9ksPPnkk2wnETzYdPTRR+O73/0uTjvtNJx55pnvaCGxt0M+uzS25Lnb0NCATZs2cWYybeSP&#10;TH2fNGmSeO4KgiAIQr/gHTI434RBaZW65M2klEp6oRe/9zWCnV31MbzLUHMtskswQO4MJu+3UVNT&#10;h0ENQ1FdXYMlS1Zh+rRXVblFzS/SqKutQ0tLDqnSJMKxsDqVD9OOws1l4HsuP1JvUNYqZXOS16s6&#10;JfXK9Rx1DfJspWxi7duqrXZVi9R8xc07xVY6sG0DBnm7unlV5mCFLITCcdTVlaNhUAWGDalTbUvg&#10;kIOGoKvHwYrlPdi0uRXr1rQhnelQbfCRLCmFk/cRiyW5vw7ZcfmWmhOS/YTOcCbvXe11Sy1UG5d0&#10;uG5JMEY6n1K1ySDXXu1xa4DOZaCQK7CXLk01yUd348bN6Ozs5pL8hUuSKX6d7BCy6Qx7AXu+GqeQ&#10;Om/xMm9N3wOo/tZv0D1Qf9N/NMaezvIlD13y1U3GKhAJxRANJ5HpyUPdDmxY34Sli9egdXsXCnkP&#10;I0cNVdtgdRm6NzbyblbVyT+ZfIEtznbmzxONJ90zdQEaB7qoFbKBsBoDS51YHZdX95p8cw0/pO6o&#10;g4idRHlJLcoqy5DuzOGVOYvgFQysXLkSJx5/EiJBmrBiZ70c6Bm7IuwKgiAIgvCu2duEXRJ077nn&#10;HrZd+J//+R9ejC0Qbt8NJF6SCEwLiZE1wVNPPYXHH3+cxd6+fOpTn8Ldd9/Ni4uNHDkSoVDRx62f&#10;QwuqUZ8+8pGPYNGiRTwOBIm7tOgdibrkVUyLrsViOybNgiAIgiDsYnY2dXlPetS7m/uQ0KjtFNRG&#10;pU+P1uvNp9KgxbnowrQgFZVakKOzux7Jf1RXfxuGmkc5cJwCC68kbJLYShYJoXAENTVViMYsLF20&#10;AslEKV6cvgidbVk1Z1uDiRNGorK2Eij0qLOF4OTTfD56r2naah8t2qWvTWIoedtaYbXHsrRQqK6j&#10;W6RQcz4SPNkJgcRh1RYSdq14VL1HHeXmkOvaro7z4Dtp1NdXY+jwQRg/rhFjx41Q5zOwcvV6WOoE&#10;Tdu6kctl1TwvjNbmTsQTKUTjMZiqKSEzAsfNwvVzPH80LAemRSPRR9xlijdNFWQpQT3gnpANAW8q&#10;VvtpATaHhFo1polECSrKKtHV1YNoNIatTc1o7+hEyAqhs6MLJckSxBJRhCMR7rvHFhr6Mm9NnwPU&#10;NV//Bh1zi4Omq613Du2p11VhGxFEQylErLgaHxuFvIHmre3IZgp4bcFKLF++AWE1J6Z7NHbscNTV&#10;1/IY0bkLbkZ1V90HNb4sdqvxdX1XnZauQRcmtLDrqvHMIY+8ocZX9S3n5xEJa4sNR+3p7sijNF4J&#10;wzYQC5Vg+cL1cNIG2lo78MGTTkCqpFxdo9gJuh9cBpv+DA1k+M6qG0e9FQRBEARBeFtISCW+973v&#10;cfl+cMABB7AXbl+Chdn+8Ic/4LLLLuM6LXa2K6EMXsrcJWhRMYoHIsE0kBZVu+SSS7hOQjkR9Pmr&#10;X/0qbrzxRvYlFgRBEARhN7AzVaavFveO6LnRO0LZsMG11Fu4GlyHSs5E1U89BYuXBXMFmn6REBlA&#10;kplTCBYTA8K2DYtTaelL4gI6Olrw1z89zPEDD/wMbS1NXP/0Zw7DRZcci9Fj9JfGbvdmdZ4OhGN6&#10;3kH2sV4+A7foBewih3Bg++/nkM/1gORnwg5F4VET8roTpmor/TGLHryeZ6rjVU+Kfq6hRC3CyXqu&#10;u0YJVm5sxZ8feZHjPz06C63d3WgYUc7xIYePw/iD9kMspc/dlW9GT4EWfVP9tfMsMgfDQRm4uklF&#10;EVGFpm+pQscsbrKgTliwzRA6u/SCv5YVQn3dILS26Hn2goWLsXLFelRXVXF8yMEHoapa+8jmvW7k&#10;3HTvZd4Et4GupdvMdXWwlpc1fRVA2t/r7Wurdlk27KKPrpMBWpvS2LimleN167rQ0qLbvGVDK7JO&#10;Fkccsz/HRx93IFLlEXRniwvkhdLwLbXxAmq0UFpON01hWWGYZlg1RCdKZF0XaS8NN6LvdywZg5GN&#10;wOvQaz8k/UpUh4dw3WkL4W8PPY3tG7s5vu7qr+LUD56B0lLtx8sf6tdBA6X7N1B5q4+CIAiCIAiC&#10;IAiCIAiCIAiCsJfCkr1k7AqCIAiC0J9Yu3Ytl6eccgqWLVvG9V1JRUUFWVXh4osv5nhfsSGYPn06&#10;l1/+8pcxf/58rhPhcBjf/va3ceWVV3IcjwdpM4IgCIIg7HIChWZHkuW74L1k7BZP/JYZu8G53nBO&#10;dbDjFrN51Uu2bbM3LuE4DizTRLAEAdk62SEb27Zs4fixR/+A3/7ut1xfs2YVzjlnkppnHcnxiGEp&#10;Nddw4FsZjgvZds7YtWx9fcMowA7ruudkkM9lYZMngSIaK4HhWfByul06HVW1KcgkVm0wIhEV6k7m&#10;YMOOV3I97yYQiddhW4s+9v8efhp/fWw2Vm9Kc7zfhCocddLBGDtxFMd5K43mro1cd4w0QlGLx4Hw&#10;yZ5Blex6QKiSzA52ZFP2GXfy2zUs5LL6uo7rIxFNIURZrAryrZ05fRE62nQ7phw6HkOH6yxjM+oi&#10;5/eoM+/4kFBWMP0h+BqqTb2ZwmSvofaZxWuH7DCixSey6P4Zno9cRmfVdna0o6O9B+lOfe62pgxW&#10;L9mA7c3aii2RrEN7V47ra1Y1Y+h+VTj3M6dwPGp8Pdp7NiPrbOc4mnTgqTEqOLoPTiGv+qzbZIdi&#10;6tqUUa0zg3MFB1nk1YS7eE/jUfS0pmE7Ouu6vmQwwln91JjXGcKL/5yDOS+9xvHJx34E13zpGxg5&#10;XGcOkw9y79AQ6oZwtvQARjx2BUEQBEHod/z617/G0qVL8ec//5l/cdjVDBo0iEXd0aNHDxg/3XcD&#10;ee7SRr7GCxcuxObNm3l/sKAaMXXqVBx88MGyoJogCIIg7C5Ih3rPWlTwpnfYSOiimq7qzewb0+v6&#10;D7EjMniBNNOw+NF92gzTgKVik2IrpP1xDb3RPsMMIZEoRSJZhkENg2DbJiZMPADr1m3BnPlLsWVL&#10;M2bMXIlUeRmqa2sQoQXVzChyhQwKXo59bD2DFipz1dVpkbGi+6+6jmXQ4/whGLTQl0dWAySWmqp9&#10;VKrWWuSDq0rTAcwCYOdVTFtOnScN+F3qfbRoWxapRAzJmIshjYNg+FmsXtGKkkgITZu7EAp7qKmv&#10;RKYni0g0hpxDYm0UnkV+xGF4Psm35E8ctIFaSAIljRi1l5RfLZZrawtaAM1B3snzF+eWbSASUX3O&#10;q3b6FvvNJuOlaG0hC4QtKGQLiIfCqK6qgau6EYlH4fjqPOTfq46Hp8bApy2i9oVgqbbZRhwhM8ll&#10;2EwhaiYQMtSmStuJwMua8HMWCh0+2rfksHFlK9q2ZLB0/mq8OnMVFk7fjJULmrBpWSvM7hjGDx+J&#10;utJanHnqKTBU/wfX1GDxkrUYtV81Dj3sIMRjMZhhF+l8C6xwXnsPmxnVHhJz1Wiov8jiwTJVf9U9&#10;M9W46fumXmRh3FBjEeEF2sJmRI11Dqa6p/FQBCFLfY6cArxCDo6XVn0w1Ng0Y83qjeqD4CIVL8GR&#10;h5+A2qoGOpE6H40/bYQuB7qwq+VwQRAEQRAEQRAEQRAEQRAEod8gGbuCIAiCIPQ7aDGvxYsX91oy&#10;7Gqy2SwOPfRQ3vZFKGv3sMMOw6JFizB06FCsX7+es3ZnzpyJadOmIZfLYfLkyfuMRYUgCIIgDEh0&#10;YunrUTHt0ttO/lA2LG+UofqG+I0b/9H1eKKUs3bHjN0fqdIYVq9Zp+YVK7FiZRs2N7UgGrNQU1OG&#10;dNpFWVklL8LmFLLwfQueRxm7ZGVgwrZDsNRGC6xRdq6TpwxYHyZn0KpWk70AP4pPHbGKHfHhk60D&#10;vWB46nyUHVtQm9rnerzbd9NIlZRi6OAhyGcyGL9fHZYs3YLOrjziJTa2b2tDsiyGRGkKkXAUpmpD&#10;Rs2HaEE5yhimNeP4UtQGHljK4SV7hsAXILC48DlDOhqPoeA4vC+t5p3hUBTxSAn3L2RG0NnWiaYN&#10;m/m8pmti8KAh3OSSVAqWYSMWLkHETiBsxFWXIjCcCEwvrOIkolYKYT+BENQ8La/Gy42CHBH8vIUt&#10;65qxeO4ybFq9FS+/9JralmPRvA1Y/tombFvfCiPnoCJuIRk2cNgBw/CZj5+Oc844BR848hA0NgzG&#10;9JmLANXfRUvXYP+DBmPk2CGqz6qPoSxcoxtWJKczdpFRW4Ffo02NkBqLkKrT54LsIXZ8+Pjeqs1x&#10;1L1Rm1vw1BjYiKh7Stm+vqPusWoXLchnm2Fs27wdq5ZvUe8BKsuqcPwxp6KuupHPxTt5yPlu0A2h&#10;/wY0IuwKgiAIgtDvuO6669DS0oKMmnjvDhw10T7qqKNwzDHHFPfse9TU1OCQQw7Bhz/8YcybNw+b&#10;Nm1icZc28t+lxyFJ/M3n9aOEgiAIgiD0E4qaVy9B3Luv74632og3xn0hIdZAPuepuYMPzzNRXlGG&#10;VKoCQwcPQ1lpCdatXYeqyirMm7sCK1Y1IZfuxKuvrMHQIUNQVTUElmUhFC4DOw+oc/heSJ2LlVR1&#10;fhIP6SoODMMFW+6qkq0gPLIloLlJWB1jA2YIvknyV0jtVwf6JDKSjUFRbFTnhefCsmMoK69DTVUK&#10;48cORtO2dixc1IzubA+aNrVh5NhBqGuoQjQcQjafQSaXVtfV3rp0ehIQAyGXShJ2qZ0BwSvUWNMO&#10;q3PkWZQmj92SRCki6vpkcUECbrqjC1vXb0NIxW4+jEkHTEQ0FFVtq4bhhJAKVyJuliBmlsIoROH2&#10;2DCdKAodQEdzBk3rtqN1axfWLVmPV2evwMvTlmPR/LWYP2slXlPlqmXbsH5lB9LtGZTFc7D9HPYf&#10;U4YPHjcBZ542BUcePgYf+uBkHH3EgaipbUR1dRnWb1yDp56ZgYwaj5bO7ZgwaSjqh5SrLjkIJTx1&#10;J7pQ8LvgeqoDVp4Uae6x7nnwOaH7pkaHBFtD1Yubq8bB81RdleTVTH/IWMJQnyHbCMNyycLBVncz&#10;irUrt2Hpa01so9xQOxgnHnMqaquLVgw7hltD94QuO4Dh7sniaYIgCIIg9CfKy9UkUtHerhdz2B18&#10;97vfxQ033FCM9m1mzJiBL33pSztdUI246qqrJHtXEARBEITXQfprNkviJtV9RCKkvgKmAXR0NGPq&#10;tCc5/t1vf4Onn5mJmir9hf0ZZxyKsz96NCZMHMpxLJyGk2/luuequZ/XBYt8cxW27YCERc8piohu&#10;FJZRpi7IeYwKEhnVMZZ+3fcpwzdokzqGvWn1HMY3krBiVTDC6v2KJ56eibt/9CQ2tHZy/JHzpmDc&#10;obpNXU4OnmqDZ+h2gBb/YmG5GMIrCrv6Wi4JmFxTdRZzPbjsBwvOvI2GEqqZejExP2sg09aDl19c&#10;wfGS11oxYf+RXK+pTqgxdVQ/9JfqnmMhkykg3aOur+hqz6CrswddHV0cp3s60dmWha+GgKiosDBk&#10;cAXXR42oxcjhKQwfqhcmGzq0AkOHDEJddR3HlhlVjQmhs0eP3d+enIof/79nuN6ey+PDHzsEQ8cO&#10;4tiMF5DFdjiGHisjRP66lBmt+2j4tmpzsX8ksJO4yxHFClbF9evkoeyqPlrFPiZCpYi6euFeKx/D&#10;U4++jGf+8SrHHz7hZNxy3XcxbtSBHNOXAHzC4D7QafXHbsAywLsnCIIgCIIgCIIgCIIgCIIw8OCv&#10;MMSKQRAEQRCE/sTDDz+MiooKbNmypbhn1xKJRHD66adjypQpxT37NuS5O3HiRCxYsACDBg3C5s2b&#10;2ZLhpZdewvPPP8/HHHzwwexNHI1GORYEQRAEYd+GkibJc9ayDJgmeatq1BQC0VgCQ4eNwogR4zG4&#10;sQGu040tm1rVsUm8PGu1qm9HPBzDmhXbkEyUoKK6FnaoFHY4wdm5hUIOLlkpWGRrQD68Pqdmep6h&#10;igj04/70mL+n9quI1C/VFnZs8MkmQR3nq5heoEPUX27BhUXpnWaYUmGRTIaQzmawaNlW2Kr9nT0Z&#10;lFXE0NnWjWSqnP1wyUeWbAMAR51L2zIE/aYkVE5YVRV226UdXDdBCcbhUEz1N8S+sflMQZ3CUOPg&#10;IWKQL66PjWta1TlNbFjdjYRtI9edg5ftxLYNm9C0bjO2b2lC0/qNaG3agq7WZt6yXR0w3TxSCRuJ&#10;iIHG2hLsv18VDju0EgfsX4ETj23EaSdPxOGHDsbpH5qE446ZiAMnjsS4McMxpL4S8ZAaS4cyfHPI&#10;5zNqLDzV7w4U3DRmzZmLabPXIpvLIZIsxaFHDkOqMqLuC5AnCwYzAytMfsem6itlMtM9oT5TjcZI&#10;bTwmVnEs6HU9RuQ1TDnNVIbVmKgCbl6NmSpNN4KYXapOpfY7USycu1H1W/VTxUcf8QEcfdixKEvp&#10;LOTiKYPLcsmVAQx3T6wYBEEQBEHoT5BNAkHfTZPH665m9OjR+OlPf4oTTjihuEcgSNglvvzlL7Oo&#10;GxAKhXDFFVdw/aabbuq1yhAEQRAEYR/GB0hvJVyqFOskvrkOYOon7+F5GaxeuRx/+eP/cfyPx/6O&#10;rU2b0NioLQJOO/1gtekFbYcML0Mk1Ilcrplj0+yBbefUudWmIHnLMCLahpch/13ybdUXN+kFT1sL&#10;0CJgILGw+Mi/74fgW0lkHR2HYpWYs3gbbr7zTxy/urIZHznvEK4fduwhyCONjNfCsW+lYfR6yhZR&#10;1wya4ZJkWRQYaRE4w7R4wTSikHWR7yqgJFLCcVm4BFvWbMC/Hn2ZYz9Tji9dcjbXqyssrFy2FLl0&#10;N8e0oC1ZQITC2noiFgshlYqjoiLFcaUqy0tLEI/qPoXDPqJq3kZEw2EWtn1S2hVu3lH3xe1ts2N4&#10;iKSSaOvOcvzgbx/DL367hOtVDY345MWHorxB36NutxNpp1W9R9tpGHaB+1+UHdVY080u3nBVsvCu&#10;RoVRHwhKGGAbBUUsnITlhVFIkxis2uyWoCRUw/XObQ4e+d8XsX2TbtP1V12Lc047F5Vl+nU+ZZ/L&#10;cqlPM2CRjF1BEARBEPodtbW1GD9+PP73f/8X6XS6uHfXQYumkVApi4K9HlpQjcb+0EMPZb9dWlCN&#10;8DwPr7zyCubMmcN1WlRNxk4QBEEQ9m1IX3N9nYlZKIp2tM8yDVB6IQm8tIPmDJXlNRg9fBwOPmgK&#10;hg0djra2VsydtxTbt2excMFGrF61Ei+9uICzYqvrhqC0qgF2pBq2ZSGTzsPxKAs2DMsOwVV/PJD/&#10;rSrJ55UyaakdJOr6Lvv9cn6jilnzo/20CJuawyAcUe/1WaQ1YbFVb1PLVjQMSmLxsiYkUxXo6XQw&#10;fFQDrJCh+tejjqNsXBJY1fuDTinorCRgkrpIoi5n7VJsmLDtMAp5EjTVlnc5OzkeiiFk2TAKPjat&#10;3IBVizbByTkYUlOOT5x5IuoqUzhk4igMH1SCieMGq20YJo5twPixg7D/fjUYv189JoyrVfVqjB6R&#10;wvAhJRhcH0FVhYHSEg8ptcXCeZh+BraZVV3uUTcoozZV9zKwfEeNJ2CHqX1079RYmT7S+bwaLxez&#10;5y7Bq6+1cd/Kq0sx4eB6ROLqDWosfctDzk0jV8jBU32iLG1aoM6ghepowTqSH9n3uI/SSsIvD4+W&#10;eelzYarNoKxr30YIcfbbjdllcLK0cB6wZMFavPryUgwZNEL1pwSfPPfTGDF4JKyiPy8PPZ0zgM+v&#10;qwOVAa5bC4IgCIIgCIIgCIIgCIIgDDxILpeMXUEQBEEQ+hWpVIof9yef3RdeeIE9cXeFJcOwYcNQ&#10;VlaGBx98EI2NjcW9QoD2izM4a3f//ffHvHnzUF9fj6amJjiOw9vs2bMRj8c5q5dismkQBEEQBGEf&#10;xKDcV0/NHSgzU5e0+aYH0zY4c5ayNfM5FRsmUlWlKCkvxYhhozF08FDUVNfhsClHorW1HbNfXo01&#10;a7vx2uJ12Nbcg3DIxvp121FRXot4STVsOw47VK7ObcCzXHhmAb7Fzrnaz5VbQn+rP57OIjbVxsmc&#10;nqNeUO9xCzBsE5ZJm4uCU4AVMmFHoqo91Zi/oEm9I8zWCSNG16o+eOqcPaoL1Kes6ksxLZnPrjN2&#10;KVOX66oNvdm7vqXqpuq3A9dV53B8RO0Ie8vSPCviqb6t2IY1i7fBVdPbYYNKcPTkCeo6BdRUlSAZ&#10;yiORsJCIh1AS1166iSiQjFHdRDTkw0IelupTIdsDL9cNV5VuLg1H1X0nrbaMOl+WWqFuTY7rlLXr&#10;+2m4qu57adVOF6FoSrUxCtuMYOGi1Zg3v1n1QLUxlsCY/asBdR8LeReZQg6mGu9w2EZY9YWNc9XZ&#10;KfOWsna13QVl1ZIMyVKkOmRHeq2txjmi5oy2bbElhFcwEQuVqvtgIRYpR8e2LF9nxosL0LShFUcd&#10;fiwqKytxzhnnIhUv4zGmjf7SZyyih3xAI8KuIAiCIAj9Dnrcn1izZg17vdKCXZ2dnbzvP6WkpAS3&#10;3norjj76aHz4wx8u7hXeClpQbcKECTxWZMMQLGQXLKpGv5hMmzYNBx10kCyoJgiCIAj7HEWpzSio&#10;OYEH38yr0oFhOmq/C8/31XyOBFASfE3efI/EXsC2bTQOGYL9J4zDoVMmo6GxjtwLMGbsGKzf1IYF&#10;ryzDkmUb1DxjKbZtI2/dEGLxJNIZC9FUAqGope1z7Sh8FhhtkC2Ab9gqVi+ofSR90qJn9Og/K38k&#10;/rLQqGDLhoJqHxCOl8IKl6KivAwvz1uD7e0dcApZDBqcQklpDL6V5bd6BpX0fjofoa5BYi69qCAb&#10;Bv0aic0G8gVabM1S7zEQC0VZEzYdNRqOC7MALJ2/FU0bulRTbBx1yHAcetBotkcojTrI9zTDy3XA&#10;zXXDy/eottK11diSwaxbgJvPqCKntgJMnywlSGIl2wmSkz3Ypuq9aoplkdRM1hSUHKH6S+Iusuoo&#10;1Q/Vf1qEzrLL1dwuoY4Po3l7GouXbENJIoaW9jQaBidRWlEG31Wja4f4HpF9hemTbzGNMYm6ar+v&#10;Gk7CLou8JO5Si2hsaD6vGkKivxpzFshJdFe7TXV8yND+vYYTwZb1bchkclgwdzlKYhU4/ZQzUVdb&#10;h8MPPUr1hzx7d6BHvAgP+ev2DDhE2BUEQRAEod/x29/+lhfyuv3227F27Vp0damJL3mlvUdohWbK&#10;0qXs3xtvvBGXXXYZJk2axPuFd2aI+qWLtsMPPxyLFi3C0KFDsX79ehZ3p0+fzgJvNpvFlClTEIvF&#10;iu8SBEEQBGHfgDJjC6r04XhZFeXVRrGh522kBBo+QiEbpmHAI2GXjjZ9mCEglkzy1jh0GEaNHoop&#10;h09BXX2pOsbCkuXb0NHp44UXl2DFynXoSuex4LWNyJMwaOYRTyTh+RHEwhWwQyl1nSgMKwnfCwMu&#10;ZcxSVqm6vmeqtqgq1ak9XKe/KNM3BCuaUOc0VBsNLF6xHBs20/oCGZSUhzBoSA2siAPLMuH4Ge5L&#10;gO6HOjeLinojWVWXmpDqJM05o+Eowqpu5F26OLZvasa8GesRtUoQjcTxsTOPwZiRdaoeRtjIwHda&#10;4Tkk+pIQm4PF9rKuOjO931H7HdUUFatzUQYs+RDTVUlEVoOiN/Wfoa5tmjYMW40/eftSTGKzGeX9&#10;MFLqnpSq18tgmRHE4zVYt6EZdbWVWPjaWjXGNoaPGqHOZyNVWoZ8oYC86oPn0JgaMMlf11P9Uq/z&#10;RovG8ZhroZUzuNWY0LDTgnae46jCRcgOIWTE4OVtTubo7nCwftVW9PSksXbVFowbcwDO/sg5qKur&#10;w7D64cVhp7+oj1QUS97UXxwMXGj4BEEQBEEQBEEQBEEQBEEQhH6EZOwKgiAIgtBvyGQynFl72223&#10;4cknn+TH/ymrIsjWJVuAnp4etlVIp9O9+3cG2QMcddRR7Kd77rnn4vTTT+dH/yRb971DnrvkqRvY&#10;MmzcuJEzLGibP38+H0NZvYVCQTx3BUEQBGGfgeZhlElK2bh5OJ6j5mYez7XYfoFKNe2iWNVAnquG&#10;qTNLOdGSjzMQiUZQXplEVU01Jh44AYcdORk1tUkcceTB2Ni0CgsXb8Wc+asxa84azHllETY3bUEs&#10;WY2Nm9OIxGtUM+LqGkl4SCIcKlHnjMK0VYkIfM+EWyBbCFs1lTI7Tfj8aL+6djgMIxRFxs2rtjjY&#10;uG09tmzbgnjcQyQRRn1jNcwoWUn4cPy8tpco9ppnoDSnLPbBsCh7t1hXJa0P4buUTKrGpuAiFSuB&#10;7VtqLhrCsoXL8crsJuw3tBHJRBTnnHkc6ioTPIcy/A51TI86LWXq0lip65se8mS/oNrpewXYoSBD&#10;lxqhrmFRhjIPKBzXh+uYqr804qp/dlxtJaqdqlSbmiHD9eLqeLLRqlRbFQpuCp4bUecvwYoVq5GM&#10;xTFj1nJkci5q6xrQ2ZZHWXmKM23pGuTHS1m5BkJsy6CtGVTbodrl77DDoFRbyuBVI6OuQ+OoxyMa&#10;iqj9ETUunIqMXI+PLZu2q7Y7WLeqGcMaRuHoI47mTOmaSnUP6Az0+wD1kjK2qSx2notgIAYo3Ds1&#10;AG/9W48gCIIgCMIehMTBDRs2cP3mm2/G//3f//GiXARN2qqrq7n+jW98A1deeWXvsb/+9a/xyCOP&#10;sE1DX8aMGcPlhRdeiDPPPBNhNWkXdh2zZs3CpZdeildffbW4B0gmk7jzzju5fvHFF/MvM4IgCIIg&#10;DGS0WOd65IELFLwMXJY9AYse8+cFxLTgFjLDLPjmCmTTALYO8B2DrZ0Ij9+b4bplxNX8z0c2R5YI&#10;wOIlC/GzB3+H51+aynF31kUi4WPU6BqOhw0tx9hRFThiyjiOJ4wdiWRc20PZVh4WWRpk2zmGn4dh&#10;q+uSyasir7pgx0rR4+rFvp6fNQ9/emwa181YCocdOwl+VLerp9AFQx1GIipBojSZ4pLXL+HRom4k&#10;ZlJd9ZssCFy6gMIo+KiIlyNU0O996s/T8PzjG3H2yQdxfOvXL8WQWv3FeLZrqTrBFthkxKugM1hq&#10;LkvetByrMSPvYs/VsaEaZVoh3gjTjKjXdZ08jT0Ss0mIVdgh9ZqlNl+vjZDvDmPD+jQWLl7P8auL&#10;12LhsuVcX7x6K9p6fAwdXcfxGZ84EqPGV6Mz08axYZGVBXnm6j5S1z1T1z3DVfczi7zXzXHB7eY4&#10;+O6fhGHLSyJiVujYSWH5a9u4/tgfZyHfZuGs00/h+HOfugTjR02gk3KsOldchE4PPFtN0L0YwAzs&#10;3gmCIAiCIAiCIAiCIAiCIAxAWNKWjF1BEARBEPZWZsyYwYukEU899RRnbwR2CQcddBBuuukmrp92&#10;2mmSfbuXQDYZV111FddXrFjBZSqV4vLWW2/lrN1EQq90LAiCIAjCQIRkJg+F4lNWHlkyFFMLSYHy&#10;itm7BAlTlmGo/TpDd8GiVzB7zixs3ryF486uNFxDnycStXkhs0RCp3dGY8CceTORy+sntCprBqGp&#10;qQNr1qzmeHtLO0riFsaNHsrxqOGNGN5YwvWRI1IYN7IWtVVlHEdjEZi2amSxHdlcHgXDgmvrDNYV&#10;G5vwy4ce53pbOo/jTp0CL9zDcXeuHVbYgmHpzFHqPWX+OsV+ckJpcf5KC6q5jg/bKGbROhZCngX0&#10;6Nf/8ee5eHXaFnzmnEkc33jVF1Fbrm0J0t1L1QmaYJt6PFy3oNpsIxrVWbe+68MpFGDZOjZV28n+&#10;ANDv98wETCPJdbJdyGdctDfrPmzatB1btm7H9tY0x5s3pLFkSQu2teps2ZLyChxw6GSuNw7dD8s2&#10;LMfTU1/iOF5lYf+DG1Bera9jh3x1vw2YxQxmelrLVveOsFTTzJCr7qnOdnbQo0YpB0f1hSjkCwhb&#10;KSRssoJQ5/JK0b1dy5YznluKmc8sgp/T5zrrI6fhwvM/jwljJnIcDcXJ8IGzlgnLDsMqtmGgIsKu&#10;IAiCIAh7HYHVwkMPPYR7770XCxcu5DjgjDPO4JLsFyZN0pNe8scV9h6mT5/O5Re/+EUsWLCA6wQJ&#10;utdffz2uueYajsmmQRAEQRCEAYjvI18oWgT4JPZxtdeSwVc1jY9MTzemTn+Ro4cf/jNmLngO+bwW&#10;+iJRNVewtGzlmnmQThdLaBE0WWKjpCSJAw/an+Mx48aiva0NK5frL5Y3bGhGe2sOne1a+O1Sr0WK&#10;ouiwxhjGjx6mysEc11WXoKIihrp6LSgmS0vhGjYMUo8VXY6L3/7fo1xfs2kLPnDKZIRKdR8ybjfI&#10;YcIrisKOm0c2l0PBy3MMw4AZLgq5VgieS0YUWnA0XRJ21b4u3cfnn3gV817ahJOO2o/jqy/7FMaN&#10;HMT1sN0Jy+xQNT02nlcgGRNWMLiei3wuq66vBeaetINMdw5dHdoSo7PDVWOtj80WYuhoc7Fu7XaO&#10;ly1dg/XrNqKzK8txLJZCVfVwDCte+wMnHodJh03hekdnAf+a/jgeUveKWL5yLUoboxg+spRj0/Z4&#10;PEIhnXRBwm40oeuxkhBKKgxUVOu4tDKKSMJGLq+F3s6OLsTCKUQNfS4nY6t7Vs717lYHr85agWlP&#10;LeXYVd369CfPx2UXfZHjUY3j+QuCfE6PTzgcHfC/I4iwKwiCIAjCXkV3dzfuvvturj/wwANoby/6&#10;niloYvaVr3yFBV2iVE24g8URhL0T8tz9/Oc/j0WLFhX3gBe3u+GGG7h+9dVXq18c9C9MgiAIgiAM&#10;IHyg4Gi5yXMBs+ixSoIfCZ2UxUu4+QJmzZ2GG2+6keOVy1Zg5EEVGDN+BMeDRzTA8bXYmM6Ql60P&#10;O6znf+GIjXhJAqlS/WRQJBSF4+oF2ohoJIJCNoNNG9ZyvG7VCmzd3ML1jpYCMp0GQr4WWEviPmoq&#10;LQxubOC4YehIJMtSvIgaUVCnfHHmTK5vaG7C6AOGo7Rev2bFHSSSITWnKYq3lJXr5ZB3tbDr+R4M&#10;ygZW2FYIvhlCPqNfM1wbVSVVsIoeu0vmLMNTf1kKr0fHn/74UTj7tGO4XldZgnR3M3I5LYLSImhO&#10;wYXnFAXmdIbnzq2tnRw3bdmO7dva0LJdz6ebNqexdau+D11dhro/tPCYzkiOxWgcw6iu0mN5+JFT&#10;8JEzTkfDYJ3t3NqVwcIlWlB99J+P4sXZ09BTFFDtpOpzxIOlNiIUNWGHaLE43Wf6LPimfs2OuSir&#10;ctE4TGdONw6rRkVVKY8R0d2dRiJaAjWaHOe6faRiek2NsFGCruY8Zjy3hONn/zkPDVWDcP1Xvsbx&#10;2aeeh3g8DienxyMcCg94Ybc4woIgCIIgCIIgCIIgCIIgCEJ/QTJ2BUEQBEHYa9i8eTO+853v4Be/&#10;+AXHgSVDZaV+JI6yPL/85S8jGtWZBUL/4Omnn8YVV1zB9aVLdaZHYMFw5513sucuQY/pCYIgCIIw&#10;MKAETJ9SNRW5DPnt6izKeNyGbZtwKI1XsWLtEvy/3/4Ujz7+MMf7T9gPx588BamqOMfRpImspzNU&#10;M7lOeH6Bs3YJFw7bHZCfK+Ob8DxPzSl0tmc0GoKTT6O7W2ewwlVzS0cfm+10kelw4elkYPS0d2Ht&#10;qrVYvriVY8eLoLTKhln0hvUsE93qXERGtSFSGkKqRp+rvM7AoIYSNAyq1XF5GcIR1UfyClA4Tg55&#10;T2e3wifv2RDyxaxS24+gIkkZu/o6mdY8pv5rMaY/s4rj4Y3lOOX4Q7leWZLE6uWrsGmjzjqm5nR1&#10;+chmirKe6jutR+EU9Bw601NQ90Fdp5g5W/BM9fqObOfGwY044KCDOT700EMxfORQlJVrC4TKihQq&#10;qsuwfKVux49+9iCee+llrruRLOqGVWLoaG3TUD9MvSeUQa6gxycWD/H5bUNnNFMWdTqnX+vJdcEz&#10;uhFO6P6XlEcQVmNM942wrDDi6v7l07oPefXZKU1UcT1C/sDZCJo368/DS/9agFdmr8WxRxzP8ZWX&#10;XYUjJh8Nv9hHW/VbPHYFQRAEQRB2IzT5nD17NtfvuOMOPP64XpQiYMKECb2P7Z9zzjki6vZTaEE1&#10;gqw0li9fznWCbBlIzCdI4KXH5wRBEARB6P+QsFsoaPHOyXu94isJnqQzekVh99np/8S9D9yJlg69&#10;WNoppx2HiZPGwYEW71wrC8/Uomhr51a0dW4DLC0CxhIRWCFDnU/LWr5vspRsBQuVweUFxkK2FvcS&#10;sVjvomVezkfUSMB09BfLq5dtwfP/nolX5uh2xBMxDB5Wicpa7e9aVlOOZKVe/NWM+Miq9uVNLRiH&#10;EgWUloZRkgxsDUKqDZ5qT9GKQfXGLFoR+Krz1HXP1+2I2mru44TgdOs+VMZr0dHUg6cfn8Pxonmb&#10;UZ7QbTjs4PFIhuPYskH74jp5A/m8BcPXAmo4FEU0HFXX11+gJ+Ip1a4UKiv0AnFlVaWIp4qCeTyC&#10;srIS1BfF6IbBDep9JOoWRWCnB68umor7f/hTjqfNfhk1DTVcn3zMwagdVgo7pu9LvNxHjBwczMB6&#10;oqDaRDU97o6rxiuvX8sVMiiosfPVfSXMsLpHnhohR49PPBZHyLKQ7dH338k4iEe0bUMyUgE/G4GR&#10;18L9umXb8fDvX0K6jUNcf/V1+MqlX1XX1581+psW5hvIiLArCIIgCMIeIZPRk7U//elPuOuuu7i+&#10;ZIn2ywqgRdJuvPFGTJmiF2oI/NKE/svUqVPxpS996U0LqhFf+9rX2HNXFlQTBEEQhP4PCbtOcfE0&#10;z/UQsrXARl6ruUKOs3aJabOfxw9+dA/au7dyfMIpx2DU/sPRldZZqZub12Ptxiaub+/chpzbirJK&#10;LaCOP2A0KipTyBQX3iKBMBaOqutpwbEn1w1fNSSZ0EJgKGSj+BIMJ4JkuAytm3VW7UvPLsHy15ai&#10;pkL7uR540HjUD6pHskK/t7QqDtfo4XoOqowAHdlujgt+QfWHRESdZWpAlV5WXVufmwTmQNj11KuU&#10;nGpZug8ROwknq/Zl9HhUlwxCzExg3gy9PsHjf5mDprVaFD3z1A/i7NM+gkS0gmMTFvv52pYWpy0z&#10;BFtt0YieW8UTKTXPSiKe1HEsSUK4zgzWeqcfJPMWc6tVqfpCLFw8Az/55Q8wfZZOwBg9fiymHK2z&#10;e4eMaoQfzaOlaxPHPYVmRJMeIlF9j/NOTo2zp/pZvOckuAcCq+nDt/LwTJ3ByyIvC7Fa6PbV+0KW&#10;gWixnb767OQzelxjlpojFqJIhrTAnO+O4OHfPIuXX9CL5X3x4qvxve/cDaMo7PKifUE29wBFfjsS&#10;BEEQBEEQBEEQBEEQBEHoZ7BsLRm7giAIgiC8n6TTadx3331c//73v4/WVu1lRoRCIXzxi1/kOmXr&#10;1tXVcV0YOMyaNavXV/e1117jkkilUrj++utxzTXXcByL6QwZQRAEQRD6Ib76z9NyE9kuGNAZq67n&#10;IJvPIhLTGZkr1izBz3/zM0ydOZXjk049BhMPGY1XFulM0Rnz5mJTk87eTVXEUFkfRu0g/XTP2InD&#10;kCpLIJMrZuy6DhLRKJxiWm5XphMwyHO3aL/gezChrxuzy+Dnbcx5SXvIvvjvlagpT+LUkz/A8dhx&#10;42GHDfiWPrcdyWN710aud2dbYcUiKNrAwvENkJWrXbSIsA3K0M2rAdAZu56X537rOh1jwTB0O2wz&#10;jlAfS4iIX6LaVoL2bV0cT31mPqY/q9s4unEivnb1tfjgCR/hWJ+DcoD75G2qPhqGtkAwTLqOEaTn&#10;sj0CZU/3YppqTPQ9omxnepvraIuEn/2/H+Ce/7kVx5yg/X1P/vDJyDi6Pys3roIXVn2M6gzmUDKP&#10;kjKrN2PX813O2Ian+wgjxG1hTA+ekYcDne2c9zJq7EIIWXre19nRpXrjobKMvB3UuS0D3e36Ol7e&#10;RBglKE8M4djPJvDM43Px/GMLOT7lpHNw263fQX1ZPcf0tN9Az9jlUf2WgiNBEARBEITdRPA9ckdH&#10;B26++Wb203322Wd7LRmIiooK9tO96aabcOKJJ3IsDDwaGxsxduxYnHrqqeyv3NKif1nL5XIc032f&#10;P38+DjjgANj0XKMgCIIgCP0SnxYrI6GRVD6LBEbSGH22YfBNWtTLh2e4aO/owvTpL7NNQjQahuNn&#10;8fzUGVi/fguat3di3PjBqKkuw2FHjcOEA/dD45BaDBpUx4/1k58rlaRdFtQJsoUsDJtkZA/hmM0L&#10;c5HuaajrO67LIiL5/dpWFBvXN6s5x1K0trepdobwgWOPwv4TJ6Ciuhqumrumc13o6GlFTyaNts5m&#10;dGc6kMmS56+DUMRWW5TtHUi09D0HnlNg4ZSEZR8O2xuQ36thmcXNUpsN07BVW/VrnmeqtoTgOL66&#10;potsTvVH7SuvqES8JI5YPIY1q7aoegSvzV2Hupo6HHn40ep4l78E90mQVf2h/luqHWTNQGIuC7pk&#10;5qv6oSJd0vib5HGs9vBGsQGT6qp9ptqRL+TZwuCZF5/BwqWv4PSzPoi6+jokS+OYPms6Nm3eiBen&#10;v4R1mzYh47SiuWWbGq84yiuT6l56tDYcj72v7q2vruWra6iIF7lz1b1y/byKaWxcvg61IRQJIRS2&#10;oIYG+XxatdNVmxpBNY7UT8MngdpEyIgiHi2DDbKWMNHT7qJje5YXkwtHQwhbMYwbOx51dQ3qOh6i&#10;trrXqj0DGRF2BUEQBEHY7TiOg5dffhmb1ATwqquuwkMPPVR8RUMCXm1tLW699VbO1qUF0sJhvQiE&#10;MDAZPnw4byNHjsScOXNQVVWF7du3q8l8HtOmTWPRv7S0FBMnTuQsbkEQBEEQ+h++qxdIUzUtbBoG&#10;1Th71SmKoLFoAtFIDBs3rkVDfR3WbliBRYuWo6s7j2zaxbHHTsZBB4/GkMGDUF5ZilhMzREtH6Zp&#10;cSaw63jo6OhENpNHa3srHN9FKGKxSGqFSKgswCnQImoeouE4bDPKXrSU/bl8SRPWrGpBNudh+JCh&#10;OPDgg1BWVgXLDiObL6CldTteWfgqNm3eijmvLMLK1VuxatU25PI5lJWXIBKJsmhKWbie6hOJlaSh&#10;kphoWmq/qfprUP6pqnNpqbbbgDq/49JrFgoOCa5qn3qdRFESiV3VLxKOXaPAC8S1trahoiaBNcu2&#10;IR4qw0ETDuZ9lZWqrer4fMHh/lH2LWWpFvVcHm/KymVhV6FjuggFeqNdwW7aCk6eX5o2azqWrV6C&#10;iQeO4XPNmTcf02fPw4aNW1AzqBSTDz8Qw0YOQr26Z7X1qh0h6ktBHUv32GdB1lZ9pXP7hqvaRFnU&#10;ap+6JzaNjbo/PHbqONNU7bbos+Koe9GpYnWvojEeQ98xkeuhxdV8hK1ShIxSGE4cvmfBz0ewZUMb&#10;Vi3fxG0sT1XjmCOOwuBBjerM6ngSdrk3A5c+udqCIAiCIAiCIAiCIAiCIAhCf0AydgVBEARB2K3Q&#10;4/V/+9vf2GLhiSeewNSp2j/NsizOKDjjjDNw9913c/nhD3+Y9wn7DqNHj8aBBx7I93/u3LnYunUr&#10;f2Zoe+mllziz5JBDDuFMXsniFgRBEIT+BWVu6pRNVRa3wJ6L5nyUdRsOhZFKplA3qBIHH3Qgmtu2&#10;YtHixUiVxhG2LRx77GGoqq5AIpbkR/pDIQvZTA+8gofVq9di/rz12LhpGzZvbINtF5BIJfjRfroM&#10;Pb5fKBTg5j14ro9YJI6YnYBthmAhghXLtqF5K3nKhjB2zBjU1tSpOYeLTDaHVatWY8asV7By5Wo0&#10;NbUiErMweHA9UiVJ1NSWIZEkT1wPrkPeuT5nB4fDNlsz2KqNZEVQIHsG1Y4CZfSqcVBNgKGuTXYM&#10;rg54fEJqDGzVV8pQpdhx1fvgIO9m+ZBcuoBUWQzrV22H0xPCmFH7sZXV8GEjEI/HaTh5LGnz6f2O&#10;y9m7ZLtgctaswRud+50SWD3fUecxsH7TSixaNh9btm3C2rXrsXzFSlRUqX7HYzjiyEkYNqoRleq+&#10;lKbKuL+U6dvW0abmcAVsaWpCe3u7GscMurq6+JzkQez7ruonNUC1zaNsUwOWuhZl6DpeRo1JQbXf&#10;QSQSUfcnzNm2hZyh7jXNAW11fBJ+IYZYqAKmEUbIT2DpwtVY/tp6dZyD/cdMxFlnfATVZVXqHuvP&#10;10DP2BVhVxAEQRCE3coDDzyAr3/961izZg2LdjSZp0frL7zwQhx00EG46667MG7cODQ0NOgJp7DP&#10;MXToUN4mTZqEmTNnYtu2bbyffhGbN2+empSbvH/y5MliyyAIgiAI/QU1rSNxk5/vJ4G3CIm95Otq&#10;sfBmckyP7DfWDUZj/VBkCz1Yuuw1dYzLC1+NGT8GZRXlsKwwi7qdXR14dcFSbG1qw/x5S5B3Qqiu&#10;LEMkFENtXQpVNRUsNFISAYt7ZA3guiwikuFrxIqoUs1HzSjWrmrGtqZOlv5GjxiOwYMasHnzFnR3&#10;d+GF51/EmrUbMHRYLZLJOA4/fH+MHd+IhsYqlJZF2FqARFc6lx2y1fVUn9R1qU+WbYAWIvN9T/eR&#10;vGe596St+twWmhMHOiv1i9tH4+Wq95AQq/b78OA56r35MKKxKNYs3o6WTT0YO3oMr1sxccIE1bYk&#10;XyPY6Lxu0QKD5tZW0QKDT0jb26JbSeeJxyNIZ9sxY9Z0dLR3IldwcdwJR7C38UEHH8B+xtwvdame&#10;TDdWrtyIxUtXY8vmNrS0bFTHp5HPZ9HT041wOIRUKsHCNX0cyHuZfZfJf1ldk8bRtKjfZCNBnsxh&#10;eDlb9R1wsnTPUupehmH7cRheFCWxSrbTyHS6mPrsXGxeu43tNk489nicefrZiNhRdS69cNxAF3Yl&#10;JUYQBEEQBEEQBEEQBEEQBKGfIRm7giAIgiDsUmjxCFoEixZJe+yxx3DnnXcinU4XXwUSiQS+8pWv&#10;8P5TTz2VF83ib9Mpk0DYp2lsbOTs7VmzZvHngh4xJEuG2bNn84JqFRUVbNtg23bxHYIgCIIg7M0E&#10;tgsE2QIEWy6X5cxMWvCLMnfJdsA3Xc4AdQoOXluyGOvWb0Au62DYiCEYMmQwQlaYMz8XLFyMZ5+Z&#10;gw3rWhCKxHDySYdh4gEjMXxoA0pSSURjEbZHMH2Ts2DDZgi+A1iGzfYNvmPAydPrNjpaurGtqRm2&#10;5SMaslFeWoYli5ehrbUVS5cuwcQJQ3HSiUdg1MjBqG+oRqHQzVmmnp9HJGrDDqvNtvgpo46uDnR2&#10;tnO2bzafAS2kxpm7aorLFguqj6bhq7lygTNxfVrhjBZbo8xdSl4t0AJjqqGeXvTLMizO3DV9C8hT&#10;trKNZQu2oGVDGoccNIkXJ54yZQqSJcnXjTPV+2bw0vZe5tlkw0Dvqa4chNKKOF5ZMB8VZZXo6u7k&#10;BY/DdhT7jR3D1gs96S64akzXrlmHufOWoq2tE90dWdTVplBXV4lEPI5YNIayshRSJQmE1ByOM3XV&#10;7wuUnMyjQouqqTaH7Yi6XyHksz6cnGq3E4bvqj1mCeJ2OWdYR4ykup8lyHa76rNRwLyZizHrhUWo&#10;VHNEylw++6wzcfhBR/f+bqF7/e773h8RYVcQBEEQhF0CTWhJ1J0/fz6Lun/+85+5TtDkcOzYsaiu&#10;rmZB95prruFH6uWxeuGNDB8+HCNGjMCHPvQh9tylLwnos0Ub+TOXlZVh4sSJHMvnRxAEQRD2bmhu&#10;yJB4qeaDpHKSPYGjfo4HglsoHGE/2Hw+x0JvWUkpNm9txtz5C+F7Nhwnj2RJAq3b29U5DCxZshpb&#10;t7XBMkI4/tjD0DCoWh3ns2BLc4N8LotsJs2+unDU+cnCwVTzTlXCNeA5JtsHhIwIwqEo0l1plKUS&#10;2LxhC7Zs3ooVKzZg69YWpFJlOO64w9HYWINEIo5coVs1v8BiazwRYb/cbS1t6OnJYnNTk2pTE1ra&#10;mtHW3oZMtkd1z4Vpk99tAZat5sOqu7SxMOw5qvckxnqwrRBsw+I2ESRCk5hL1gMkTdqqn92tap6t&#10;xmbx3PVw0zaOOfIYXntg0sGT2GP3jcJuQLCmxbsnEEGpdT6ybhpLl69AeVk1li9fheqaWvR057Df&#10;6FHI5bPYsGED0ip+ee6rqk95HHLoGDQ21GDMmJEYVF+nxrAEZaXliIbU2KvPgq8GjUV1dZmIrfpt&#10;WiATCvqYuAVLbYban4LlRmC6cTUOEZREK5GMVKj9MfULRwQ9HQ4WzFmGLZu24d9PTIWftXHaaafy&#10;/PGM085ATWVtsRd6HMhneSAjwq4gCIIgCLuERx55BMuWLWM/XRLggkklZVeeeOKJ7KV7+umnq4nX&#10;ae9xginsa9CCarSRgEvibuC5Swuo0YJq9PmZMWMGL6omC6oJgiAIwt4M+ciSPBkIhoDrkrBnIKR+&#10;hlv8FI7BArBpmbBMG9FwEomSKNraO3hxsPlzF2Lz5k1YuWwNZ8SuXrUeBc64NXHIpAOQjJdwpqfp&#10;hzlDlCRJyyBf1ijCVgiWb/FGYqmljqNFuUgsjdklqCqvRSwcR31tHVq2tWP92s3o6epmcfiAiWPU&#10;XOMAWBb5wAKZbDciYXUO00JLSxtmzlqCRUs2Yt3aZjRvb4XjZ5BU7SZP28qqcpSWpxCL60xb2mea&#10;lEmrzqTmyG7B4UxlOm88EkfYDMMraO9deGq0HNVSKwLDV+Ok2rth9TZk0lksmLUWZZF6nHD8SYjH&#10;Exg7dgwLu0GGKtFX2KU5U7D/3aPf76k/qkHo6kpjUN1gzFP3wVX3qbO9R113P860fe2119DV0YNl&#10;y1dh+MjBvKhaXU0tSkqSqu0+C7ch1TfyOM5n8r19tA1b3Q/dV3XX1Z8IbCTUFuEF0WijzNywGUfE&#10;TMHLhtR7TTRv7sTL017D1H8uwOplm9DZlseJxx+Pz5z/KYwfOw4HjDuYxX/KBqYvEOizRb69Axn5&#10;rUoQBEEQBEEQBEEQBEEQBKGfIRm7giAIgiD819xxxx246aab8MQTT2DlypWvyxT45Cc/iXvvvZez&#10;L4cMGcKPhAnCu2HYsGGclUueu7W1tZy5S1m7lMU7ffp0zkCZPHmy2DIIgiAIwl6LziSlLZgfcnau&#10;bXPmKz0mX3C0nVcoFIZp2vB8DyWpBOob6nHgxAMQjUTVz/ocUslSZLNZNG3ehi2bW9DdkUFIzSvr&#10;aweprQHxSAqxaBRkZ5uIxZGIlCAaisF0TZieuh5CiNhJxG21344jFqKyBGUllagsq0IklMSq5ZuR&#10;y+YpzxMHHjgGg+prQL64lMQajthYt74ZnZ05vPTiQqxZuwlllQnYlom6xgrUD6pEQ2MdysvLUVVd&#10;iWhU9UX1jTJ0qf3kqeu5ruozVHvIbsHUGblmGCB7iALFpmpjAhFEuaTMYjdrYMHLK9DV3oMF05sw&#10;avB4nHXmmSgvK1NzpeE8ByK/XRpDGuMgS7dvpm7f+juh75I2iojYUdXvmBqHwdi0aQsWLV7MGbrr&#10;N6xFa1urKtejs70brpvHARPHY9SI4WpcE8hmsuhoa+eTuQXtIWx46j7ARiys7gn5HTtqJ2UnU06y&#10;mQDydK/CcLIhlMZrUJaoVfewDJ3NaW29sKEZ059fjLnPrlDXzCHTXcApp5yEz37mQhwx6Sg01DUi&#10;GU/x54fOqnuhPYYHMtxTdeP1fRMEQRAEQXgX0NShra0N3/jGNzj+2c9+1jtZJ2KxGG644Qau33LL&#10;LVwKwn/KCy+8wOWll17Kdh8BtBDf7bffznV6Lap+mRMEQRAEYe+BfFoJ8s7Vi4VpvD51fZTPi5AR&#10;9Ii/5+/40ran0IX5r87h+sbN67F6/Wo8N/VFjleuWYQxY8dg9H4jOA7HPVjRHJIl+lzhSFid3i22&#10;AoiEouxdS9CaXT09OUTCCY7TPT7+8vBT2LJ1K8dnnH0cDj/8UMSTWhjszGzDY4+/xPUly9fjoMmD&#10;MOnIkRyXVCZAUqhZ/J7ZQwG5XA+y+R4dewWEQ3rx10iYrAkMeHkOtedvwUYYcY7LktUIIYZcRo/R&#10;pnXb8M9HZnB96cwOfPJjF+HmG2/iePCQwTwH77tQMc2HAjHTdfU5gsSKdyPw9hUI6ejObBfXZ8ye&#10;ikce+yvXX108Bw560NHTwjEN6UmnHI0jjzmY455sG9o6mmEXHbMsS53VcLgeidhqPBz+Yp6wrJC6&#10;LyUwCjGOc1kDXV1ZtG3TfVq6eA1mTtPrdrQ2ORjeMBQnfPB4js/76Mcw6cApCJt6Duj6HqKhiLZ5&#10;IGgBPXNgJ5WIsCsIgiAIwnuGFkWjLN2//e1vHNPELJhA0iJp5LN73nnncUweu4KwK3jyySd54b2l&#10;S5cW96hfpEpKuCSB9+KLL+YvFQRBEARB2DsIhF3HcTmjlCBvWcowJa9dggRcEh4NSutUBO8JNEgX&#10;BXT1tHOd5CvXc/Hyglkc//qhX2HFqrVqLprh2DPSiCYd2BF9jng8prbIDmFT/YmE9FyBFi3LZ12E&#10;i8JuIlmGtWs2YNmKdRyPGFWHD33oeFTVlXI895UZmDFrLtdrB1Xh2JMPQnm9fm8eOdWnHDxarU3h&#10;GyQmF1RbtXhJvbCLc2XbtOG7tFAYh/CyqqNOGLGQvk5pohpuxsDa1Zs4njd7GebPWMX1YbVjcd2X&#10;b8Rpp5zJMY0dibW5XI5jGp9IJNI7L+8d8/cg7BaHv/c+kFhKdKW70NKm1z1YvnoJ5sybhtnzZ3I8&#10;f9ECDB0xCCd9aDLHNWrMwjETdii4ngPHLSrZamwoq9op3v9cRo2e6q+T1SpwV3sBs2bOw+JX13Oc&#10;z/soTZVxfcyokTj7I2fj5BNO47i2so4znrP5LMfU4mgkxovREZSxO9AXTxvYvRMEQRAEQRAEQRAE&#10;QRAEQRiAsHQuGbuCIAiCILwbHnnkES6/973vse9p3ynEcccdxyVZLxx11FEIh4vPXgnCLuT555/H&#10;lVdeyfWFCxdySSSTSXzta1/DV77yld5YEARBEIS9A8d1e+eNnE2q6kGWKdkyhCMR2MWsUnqN8Axt&#10;I0CP7QdP01uGBcof7cl2crxu/VosXrEEi5fpOcGGjavQ1tmE9q7tHLvqvaGQBaf42H8h7yAZ10/7&#10;VFfXoDRZhlRpBceNg4eitKwMM2e+zPGMl6eirqEKI0cN5XjO/PnozrRx/dgTDsGESSPhRnQWak+h&#10;HQUnC8/XWaim6cO0qR/FLGTKevWK/fctkK+sbWj7gIgZh+UnYHo6zvcY2LyhFfNmL+L41dkrEfJS&#10;XP/CRZfi8ou+hNIS3WbyHKYM3SAT943yHo11kL1LvJeMXcf1+XyWVXw/F/rFTK4bba3NWLZmMcf/&#10;7w8/x4vTZqKmTttJjBk7FCNGDUayVGc0060Nxob8hqkV6bTOsm7ashXrVm9B00YdOzkfPZ0FNSYR&#10;jsftPxKnnqIzdCcfMhmjh+6H8lQtxzSklMEdfGZ8tYNde4u2F2TDQFm7AxkRdgVBEARBeEdo4n3f&#10;fffh+9//PsfNzc1cBpDtwj333MP1QYMGvW4CKQi7mpdf1r9wkfXCggULuE6kUilce+21XP/qV7+K&#10;eFz/ciEIgiAIwp5hx+P8O2Qnk6U3o9eKgfx3bRLg6Pl8IjiWFi1T+PBgBoKk2ueqPyaKj9r7FjL5&#10;brS0a1/c1rZmdKfb0ZPWvrDk10u4xdJ3fITCWjAkr/5ELAE7pON4qgTlqQps36pF4b898yieeeGf&#10;2LptC8dr123FiP3quX7GWR/AiHEN6Pb1sT35FuS9rGp60fpATYVDIdVTU7fbV3108kWRl9pgxxGP&#10;aOuFeLgcph9F21btx/vqvGWYN3s51i7VfYolUvjMuZ/h+kWfvghjR4yHp85HkKUF2Z4Fc2+S9/pK&#10;fLT/XYm5fSm+nYRdz/N5cTii6G7AeOoekKdwNq/F2PlLZ+CJfz2JZ5/5N8fr129EPBFDOKHHlsZC&#10;C93qXhRc0Jpy+YwWxbu7utDRnlH3VL8+cfwEHH3UsZg4YQLH+40YhVEjx3C9IlXDYq1TtJggqwlD&#10;fRbo8xPg+erzUeyzQf0XYVcQBEEQhH0Rmh60trZynfxLf/zjH/dmVhDkZUoZksRNN93U690lCO8X&#10;L730Ei655BKuB4uq0S9pBH1mZUE1QRAEQdhzaKGpKObx3xrSa0nYDdDxTnjdTi3k0fl89YZAMCb0&#10;uQLxTr9pp+fbCfpMQUsd1RY6m8723Ni+FlOnvoiX5+mFyx7/x1Mww1og/vBHjsP+h4xEj6/F1x53&#10;O2A56iQ72kWabsjS5wqHIohG9BfOthkB2c2mu7Sw3bE9jU3r27ByURPH82YsR/vmNPY/YCLH5573&#10;cXz8nI9zfWTjKNjvk2dskAhLWbCM6k8g7rp+Hnknj3BxLQ3yD16zdRmeff45jl99ZQk2bdmCrS3a&#10;k7e9YzucgvbBJVE+Gkmisqya49raWqTKUqiu0FnJB02YiMmTp2BQzXCOLSOs2qHHnT4FJFYXdV1u&#10;oGnaO4R/htob3Afa/24/Df2TgS1bC4IgCIIgCIIgCIIgCIIgDEBYtpaMXUEQBEEQ3gj5l95xxx1c&#10;/9Of/sSPOgWMGjUK119/PT71qU9xLI+8C3uKJ598kkuyYFiyZAnXiZKSEs7aJbsGgjLMBUEQBEF4&#10;/9BCk/77zRm7O9BZsn3om2zZWwY7gzfrWGfbkilAgHrRJ5/VHXs0rztZL30zfz1VLxQKcIqttSx+&#10;yB/b27UVwwM/vRd//ftfuT5sRCOO/dChqBmm5xduqAeul+89n0l9MlQrAssEsh9w9GuFrIfW5m5s&#10;3tDC8fJFG7B68RZke3Tu5dBBIzF27P449dTTOf7IqR9BeUpnsxqGWcwnfh9QzSVnCdfRfaDEXSuk&#10;x4+ym3OFrGoPhwiFQsjmepBz9dN9pDK2bG/Bxs3rOW5qakK6J811esqvNFWK+kENHDcOakQqWYaQ&#10;GWQ3h2GrLUjSJquOQLa0bJt9lqHGl9ipywTv08drdnbQwEF3V4RdQRAEQRAUNJkl/v73v7MoNn/+&#10;fI4DAruFn/3sZ7jgggt4EicIewPPPfccLrvsMixfvry4Ry+gdsMNN3CdPHdpcRFBEARBEN4ftNCk&#10;/36dsFvcAu3t3Qm7fejz5h02CgHqxR3Bjmqx8sbH1ml3cHpahKuHxEdb70nG4+o1AwVPWwjMeHka&#10;7v7BvVxfuPgVHHrU/jj0A9r7NVbqoeBkYBY9dS3DBlkId3Zo39zNm7Zi3Rotcm7b0on27Xnks9pj&#10;1nITSFlVGDZyCMcf/djHcdTkD6CsUlsVlCbKECpaIJiqA++X+RlZMPCab4EVg8IMfJANX/U3x4vT&#10;ESE7xBYJgacwSeKu7yCf132kckeSiAHbtnq9jknINTyzV7wlSBQP7gvd4+AV+lKADyvu4IXdggMD&#10;ON5xrjcfMLAQKwZBEARBEARBEARBEARBEIR+htaxJWNXEARB6Cds2rQJU6dOxfr1+hvv1157DZlM&#10;BqWlelXZKVOmoKFBP9YzadIk1NXVcV14Z2gcH3zwQa7fddddPNYB9K25XqhAf9N+xhln4P7778fQ&#10;oUM5FoS9geeffx6f//znub569Woug38bvvWtb+Hyyy9HOBzmWBAEQRCE3YsWmvTfb5+xq8uA3rjv&#10;c/ZvTLosxjtyOQMMndEZENSL5RtPQwT7XN9DIe/AKGalhsIWZ6TSYm1ELpPH7//0e67//Fc/x9bW&#10;TUjV6nlFqtJDLG4hUsxCLRRcdHXk0d6qn4br7sojl81w3S046gALw4YO5viUD34Exx/zQVRV1HJc&#10;WVWNusp6WLZ+Mi6XB8JF/wXK3H2/MjRd1+WMXfodgKBR8WkHo0ZejUsgJ9LvCl6fgaen/PS90WNp&#10;Gtbrxp7O0mdNNrasKOR09i9BGb22XbyuSfdUH0y2EFSl6xF8TN8TExzvaMubDxhY6O6KsCsIgiDs&#10;pZCQ2N3djZ/85Ccc33333di+fTvX3wkSde+880584hOf4JgEnWASIOyABF2Cxoo2InhsKvDOTaVS&#10;2LZt2+t8ds877zzcd999XKfVbGVshT0NfT7/+c9/cp1sGYIvgIiysjLce++9+PSnP82x2IgIgiAI&#10;wu5FC01FQY7/1tCMsShG0d87ZLeiMrVjRlmssbAa7H39QRQV9+ygr7WDepGsHt58UBF6qdgOmkeQ&#10;7YBRtGIwTZ/tBMjXlvDVebZs3cz1GbNn4J/P/gNPT32C4+0d7SCL2IKeQsNx1O8e6m0V5foL5uFD&#10;R2P0yFFcb6ivR2VFNYYO0sLugQcejOH1Y1QT9XUzNA9XTQq+jCanNHIcIEjHJO/f9wOP/IFVO8zi&#10;xWl88rnAQ9dDJBpWr2ljCBpDx91xl201GORZvANTjaOu0f3Y8RsFvaLP5xR27LVME2bv7xZGr7ge&#10;CPnB7x2953y730Pe5qWBAHdPhF1BEARhb4O+ISb+9a9/sUfmggULOP5P+NCHPsTl17/+dRxxxBEi&#10;6BShMSY/0m9/+9sc//GPf+QyYPDgwb3+pMcffzyP36OPPsoxQd/eX3jhhVwnP956NUkVhD1N8G/H&#10;ww8/zJ/ftWvXckxUVVWxuEvQFz7yb4EgCIIg7D4CKY54s7Cr9r+dsLvjL1WQwFhUNtXxYSv6AAD/&#10;9ElEQVRBWuTTr5HQFwiiGhWxsFvcpw7Vwm7fY/pALxWv63kOCoU8zOICYSQuur7bu8ZE3nHU3EGL&#10;ra7rYNmaRXhp1jMcb2naiFw+j2xaK7t0/dKSUgwa1Mjx0CHDMaRRe+hWVdagrKQSEUsvvOb4jnpv&#10;ARG7uBaAYcIhZbjYMMsK9/aHLGyLzdn90OXVVhweFl/zlD5crEeiIdVUfV9IVuRs3qIITmMevE+j&#10;Gq67UOzLjsxq3k1BMWabXkO9Hui8tL/Y5+LpWWTm0vVYeA6yindK8boDlbfpuSAIgiAIgiAIgiAI&#10;giAIgrA3UhTGA51cEARBEPYOXnrpJS4vueQSLFu2jOv/LQcccAAeeOABHHPMMRy/7Te7A5hc8RGq&#10;f//737jjjjswY8YMjolgTI466ih84xvf6M12JsizNMjg/fOf/8xlcPzHPvYxfO973+O6+O4KewOU&#10;ufvYY4/hmmuu4XjNmjVcVlZWckmeu1/4whe4Lr67giAIgrDr0UKT/ltn7Op6MV8zCHW9D71x7+P1&#10;FO+o61d1/OaMXU+/PzilT96u6k9vxm7fY4vvL0pirpOD5xVg2jo91DQNthcIslItK6SapOue76Hg&#10;5pDNZTkuOAWdgdrrJmBwpm/I1nMMekrILnrmkn2BBZttHwjHdeAUCrCK1w2p1/PqfI6js2PD4Yja&#10;p99LlgPaduD1/dgdcBKt6/V64dIw9MqHqjRtyqrVHXYpw1g1ybKLZsDqdT4yGPfednPA+4NTMXSa&#10;PtchX90AnQ1cfJF209s9/Ymi+Z6txvbtM3Z3nGsgwr1TA9R3OAVBEARhj0IC4hVXXMH1p556qvdR&#10;m/8W+oF//vnn4wc/+AHH1dXVXO5L0GNdv/rVr7hOou66det6J0q2moh9/OMf5/pNN92E8ePHc70v&#10;5LNLXHfddfjtb3/LdYImaueeey7Xf/jDH+6TYyvsfdC/HbSgGkFfEgULqhHl5eW4+eabuf6lL31J&#10;xF1BEARB2MXoGab++/XCblGKLSpRWsgtBgodUyUQ6ygOxLmiYFiMWZjlevB+EnbJxqAYwtLWDH7g&#10;X6CO3XEqfrfr6AXO8rk07JAFi8xxFeTx6qq5RIEWO1PYdkT9PqHPQ7+dUL1X6C22ofeyVGH7CP16&#10;cElC71HXJQ9bheOp97mOmpPr64RUG0yLROWin61qQ2ABYZm0ZgiJp33PuHugXxEcx+21uQrZql29&#10;AqpWYtl+QeHkC6pdPuzi4nFMnybSufrqq+RXTH96obHqHTw6Vr1WfJkWZXNVOzTqbqtDg3fyYapN&#10;O0TjN0IHvNVrAwPunQi7giAIwt4CTRz+3//7f7zwEbEzUZcEGcq8JSZPnoxkMonnnnuO46985Stv&#10;u7haIpHA008/zfXDDz+cy4FO8GOexpaycIPM2oDAN+zSSy/FXXfdxXUa07dj69atLL4HmbtEMNG7&#10;6KKL+Dx0n4i3nmgJwu4n+PyTXzdl6PZdUK20VC9o8v3vfx8XXHCBeO4KgiAIwi4mkDr1jF7Xe4Xb&#10;YsEx+eb2jbkSiIivp/hqLzoO9tKVtECqMdX51Fy06NG7I3NXQ+3rFSedPHyXMnb1MaFwRL1Gc+hi&#10;61URCLmmZatTmr3ZrCQg02WCZnB36Fq9r++QMU31ImXrBi/pKTQJvcWV11TdUm0goZTwSPQtHm0a&#10;ETV3j3L9/YB+fygUtKhqq98ZgntDHsPUSUoMYWigVAcpy1mjByNoN3nh9pUe6feDHSIxHavqwf32&#10;6CqvPza4Rxpf7dO1vpm9O4def6dj+jfBKAqCIAiCIAiCIAiCIAiCIAj9BJatJWNXEARB2Fvo6OjA&#10;5z73OTzyyCPFPa9nwoQJ+P3vf89+uTtj1apVOO6447i+ceNGLt8IWRAQN954I5cDGbJeWLp0Kde/&#10;+c1v4q9//SvXCfr2m/xwAw9SypJ+LxmLK1aswFVXXcX1J598kkuCzkGPtgePuVdUVHApCHsSyjj5&#10;y1/+0usTHXjuElVVVZy1S1YthGTuCoIgCMKuoW/m5Q6K+3pfUpXXZewWeYunvnrf1ofeLF94qtb3&#10;iGLGZu+533hO9UJxF0ljbiHXG9tF+4MgJ5Izd4vnIT9csl8IMnYNygzu016uqdd61bagVFAmbt+H&#10;Esl2gfcVs1LZt1bFVjEVk9tV9JQ1jJDa//7NU+jawROUNHaBfOhRe6iNls7Y1RYVND59Oqo63Zux&#10;SwP1utcoY7c4XlzQ+4sxZzr3OVaN6+uTt/ue591QPO8AhXunbsx7HRVBEARB2C2QWHjEEUe8yU4h&#10;Ho9z+e1vf5stACKRPv5NfSgUCrjlllu4fuedd3L5RuiRa+I3v/kNlwMVEnXp8fPvfve7HNMiaSRu&#10;BdYLtEAaiVynnnoqx/8JCxYs4PKrX/0qL8YWQMIYWTIQt912m3juCnsF9Pn/+9//zvVrr732deIu&#10;LapG/74Q5McrnruCIAiC8H5BktSulKX6notkL9re7vyB8Of3CpfEDp02qKgyeL24a8fCbb0H9/Lm&#10;PX14YxOZN7YxiPtK1UVriT1FsSFBi15vuUb7drT09ajj3ig9vu69e7BP/RweORF2BUEQhL2FP/3p&#10;T7j88svfJOyOGjWKS/LfPeaYY7i+M0i4+dnPfsZ1yhrdGWeffTaXfbNXByIkXFPWbJC5TD/uafIV&#10;9P/WW2/FmDFjdnhj/ReQb2kw3o8//jiXgYD8iU98ghesE3FX2BsIsk5oUTXy3CUo058IfKFp8cAv&#10;f/nLIu4KgiAIwvvG7pSlSPp6u/O/laj4xvf0PS54bXcKkjtr8+683q7grcZ5b293/0U8dgVBEARB&#10;EARBEARBEARBEPoZLJlLxq4gCIKwN5HP5zF//nyuP/XUU2wnEGTOPfTQQ2hoaOD6zsjlcrj66qu5&#10;/pOf/ITLN0IevgRl/w4k6Mc5WVF8/etf55g8Q9/IlVdeibvvvpvruzobcdOmTVx+9rOfxdNPP811&#10;gla8pX333HMPx2VlZW94bEsQ3n/o/5fgc/r5z38eGzZs4DqRSqX4/x/63BK7IqtdEARBEARBEHY1&#10;IuwKgiAIAwoSF08++WSuL168mMu+kKAYCJ6BANzfCR4tJ3/i22+/HX/84x85JoGc+hsI4ST4fvGL&#10;X+T67mThwoXsXxqIZjTNCBZUI+gxd/IzFYQ9DVm3EMGiam9cUO3ee+/lOi2qJuKuIAiCIAiCsLch&#10;VgyCIAiCIAiCIAiCIAiCIAj9DMnYFQRBEAYEXV1dXH7lK195W4uFuro6PProo1w/7LDDuOzvPPvs&#10;s1zecccdvCBUkIVI2bqHHHIIZ8gSp5xyCiKRCNd3NwsWLMBXv/pVrv/73//mkrJ2CXrs/bbbbuOM&#10;SEHYG6D/Z/72t79xpjmxdu1aLoPMclpo8OKLL5bF1ARBEARBEIS9ChF2BUEQhH6P4zj4zne+w3Uq&#10;A2HzjZDQSavg33XXXRyXlpZy2R+hPhM///nPe71r+z5GTpx66qn43ve+h7Fjx3L8fj9KHohjX/7y&#10;l/HEE09wnbAsC5/4xCfwgx/8gOPq6mouBWFPQpYm9MUIQf9OrFq1iusE+ULffPPN/FkmROAVBEEQ&#10;BEEQ9gZE2BUEQRD6NeQj+z//8z/45je/yXF3dzeXO2O//fbDb3/7W0yZMoXj/rqAF/WRvHSJ++67&#10;D9lslusBQdYhibrUxz3dT/I9vuiii3gRvABaUO2CCy7gOvmYlpeXc10Q9iSBX/Vzzz3Hiyz2XVCN&#10;vggKFh6k18RzVxAEQRAEQdjTiMeuIAiCIAiCIAiCIAiCIAhCP0MydgVBEIR+SXt7O5dkRfDd7363&#10;N94Z9fX1XN5///34+Mc/zvX+ysqVK3HnnXfiN7/5DceBJQPR2NiI6667jr1AiXg8zuXewKJFi3D1&#10;1Vdz/emnn6a5R2/G4zXXXIOvf/3rXO/P9hjCwIHsXB555BF87Wtf43j16tVcBp67ZCNy/vnnS9au&#10;IAiCIAiCsEcRYVcQBEHod5CX7Pe//32u/+pXv0I6neb6zhg/fnyv/+7ZZ5/NZX+DRKZnnnmG6yTq&#10;0mPifZk0aRKXtEga+epGo1GO9zZoQTWCFlULFlQjSIC+8soruX7jjTcilUpxXRD2JMGCagTZmwSe&#10;0QQJvLQAIC0ESIjnriAIgiAIgrAnEGFXEARB6FdMnz6dBcwXX3yR450tlBZ4yp544onsvXv00Udz&#10;3B/J5XL4/e9/jzvuuIPjvgs6Eeeddx4v6kSMGzeOvWv3dkiY/+xnP9t7D4lIJMIlCWXUV8ncFfYG&#10;As9dWlTt0ksv5Yz5APqMBv/vXXHFFSLuCoIgCIIgCO874rErCIIgCIIgCIIgCIIgCILQz5CMXUEQ&#10;BGGvh7JyH3/8ca7TI/vr16/n+s6gbF3KYiXuu+8+1NTU9Gbw9icoU5cgX2B65Lu7u5tjgnw9r7rq&#10;Kq5TxmB/zG6lx9rPPfdcrr/88stcEqFQCJdffnmvfUYymeRSEPYklLlLWbsXXXQRx+vWreMy+H+P&#10;LFICb2vx3RUEQRAEQRDeL0TYFQRBEPZKgkegt27dil/+8pcsnBA9PT1c9oWElGHDhnGdFg/73Oc+&#10;x3USCfsb1O9Nmzb1Wi/84he/eJ3dRG1tLb70pS/1Crv92Y82EHSpLzNnzuQ6TUlisRj78BLkbSq2&#10;DMLeAP1/SAuqEddffz1bigSQ5+69997L9U9+8pMi7gqCIAiCIAjvCyLsCoIgCHsdlK06bdo0rlPG&#10;6t///neu7wzKyKVF0S677DKODzroIC77G4VCgcuXXnqJRd1gsbSAYIE0WqX/rLPOGlB+nuSbfM01&#10;13B91qxZXNKCagSJvrSgWklJCceCsCcJvmQhgZe+fAgydwkSd4nbb7+dv1wSz11BEARBEARhdyMe&#10;u4IgCIIgCIIgCIIgCIIgCP0MydgVBEEQ9ioymQx+8pOf8EasXr2615ahL0ceeSSXN9xwA44++miU&#10;lZVx3F/9dB9++GGuk7fssmXL2JKAsCwLp59+Om666SaODz30UC4HGosWLeLykksuwYwZM7hORKNR&#10;9jUNrCnElkHYG6DM3RdeeAGXXnopxytXruSSIHuUW265BVdccQXHkrkrCIIgCIIg7C5E2BUEQRD2&#10;KkjY/Pa3vw3HcYp73gx55x511FFcj0Qi/7GY++STTxZrexbyD7711lu5TsI2EXh0XnjhhSxqVldX&#10;c9wfhev3Ai2qRovfzZ49u7hHC2OB1QY95i4Lqgl7A/SFE4m7BFkv9LVloC+a6LNKfOELXxDPXUEQ&#10;BEEQBGG3IFYMgiAIgiAIgiAIgiAIgiAI/QzJ2BUEQRD2Kq6++mrcd999xWj3QI9KEx0dHVy+W+jH&#10;ZTqd5npzc3NvnTBNs3eBL1pEiSwE3grK9KPsPspMJn7zm99wGUALwn35y1/mOi3QFIvFuL6vMGfO&#10;HFx55ZVcnzlzJo97MAbXXnstb4H1hiDsSYJFDx966CF84xvf4PqWLVu4DBZTo3/PPvnJT/K/EYIg&#10;CIIgCIKwKxFhVxAEQdireD+E3ZEjR3LZ1xfz3fDPf/4TTz/9NNdfeuklbNy4kUVHgh61HjduHNen&#10;TJmC0047rdcPl3xyicBeYtasWSzqPvPMMxyT0BuIPgcffDC+9rWv4eMf/zjH+yrTp0/n8pprruHx&#10;CkgkEiz63njjjRwHYrog7ElI4P3d737Hdfr/t6WlhevEoEGD8IMf/AAf/ehHORZbBkEQBEEQBGFX&#10;IcKuIAiCsFfxfgi7RxxxBJeBePh2UGYucdttt7En75o1azimxZPeSOB/SyLtxIkTedEvgnxyKUv4&#10;r3/9K8ff/OY3sWTJkt5zkPB7yimncJ0WXZo0aZKIP0Vee+019ih944Jqn//857l+zz33vG12tCC8&#10;XwTZu//4xz/YE7qpqYljgrLwgwUA6d8D+f9bEARBEARB2BXIM2GCIAiCIAiCIAiCIAiCIAj9DMnY&#10;FQRBEPYq3o+M3TPOOIPLv/3tb1y+FfPnz+f2EGS9QJYJ7wWyDSDIVqGurq63X9lslsuAc845Bz/7&#10;2c+4XlFR0Zv5K2jWrl2LT3ziE1wPbBmCLF3yIL7pppu4HolEuBSEPQll4lPWbpBVHmT919bWcklZ&#10;5ueff36vRYsgCIIgCIIg/KeIsCsIgiDsVUybNg0LFiwoRruHsWPHcnn88cdzuTNaW1vZK/NXv/oV&#10;xzuzXni3kFD7xh+1VVVVuPzyy7keLKImvDUvv/wylzRmc+fO7R1P8ti9+eabuU6vBWK6IOxJyJbh&#10;f//3f7n+9a9/HZs3b+Y60djYiPvvv7/3CyaxZRAEQRCEXU8wV3Qy3ehctxhtC17kuGf9YuSb13Hd&#10;6doOL9MDz9V2Sqqi/uozZ1dzeMOwYFjFn9WhCMyQTi6wIlGYkQTMqF7vwU6UIlRWi9R+kzkuHzcF&#10;0aoGWTxV2O2IsCsIgiAIO4EE3auuugpdXV3FPf89wcRu//33xw033ICPfexjHIfDYS6FtyYQ1mnB&#10;OcrSXbhwIcdEWVkZl7SgGt0zydwV9gby+TyXDz300JsWVBsyZAjuvvturlPGvmTvCoIgCMKuJd/d&#10;weX6x3+G7hd/jVhex2HbhGWHuE4/f01Dzc97H5YrVpxiQodtkbbbKxL7BbXf1sf46g89zdf7mipd&#10;x0HG0z/T89XjUHPal1Fz8Akch2JxLgVhVyNfHQiCIAiCIAiCIAiCIAiCIPQzJGNXEARBEPqwbds2&#10;Lo899lgsW7as91v4XQH57BIPPvggPvjBD0qm7n8AZUbMnDkTl1xyCceLFy/mkiBbhiuvvLLXczfw&#10;4RWEPQnZMpDn7mWXXcZxU1MTlzU1NVzefvvt+OxnP8t1sWUQBEEQhP8emr83L5jG9bUPXIrKQgfM&#10;YpYuT+2L03vfUxW1w7CKmbq0X1W9tLZm8NW80yrZMZ/0unO9vxvYqZhW1IprcNixEOyohcB5IZvN&#10;oc1IouQkbb02+IOfQTie5Log7EpE2BUEQRCEPvzyl7/k8ktf+hJyuRzXdxWBkPOTn/wEH/3oR7ku&#10;vHdo2rJkyRKu08J0fcXdWCzWu+DdLbfcIrYMwl4BfSHxxBNPcP3iiy/u/QKJoEXVvve973H9U5/6&#10;lNgyCIIgCMJ/CQmya/7xG643/+obqIzRF6dF8fYNeOk8zKgWfWEWjykWzrZumKnojtcVhW2dXJrx&#10;MKxkFG5HhmPfMhCuiCFaohM3rJAJ33XR1MMhSs/8Ooae/CmuByKzIOwKeOb4LQVHgiAIgrCPQxmf&#10;r7zyCtasWVPcs+sgoTiTyWDYsGE46aSTinuF9wotRkeLz1VXV+PAAw/kxdRIHCOxjLIj6f7Nnj2b&#10;Rd2DDjpIMqOFPQ59ZkeOHInRo0dz5v6sWbPQ3d3Nr/X09GDOnDl49tlnMXz4cD5GFloRBEEQhP8C&#10;30fbqoX0AxiZV55BzFI/V+lnKxnm7mTjTNy8AyMSgsHibnFTdbcrCzMW4nPSz3PTNlnoJUGX9pPA&#10;y3FbGr4HUBKwk3VhhkxYIRsx00Ei5KP5takw6sehe8saJOtH8LneDs914eaz8JwCC9UGeQEX2yAI&#10;fZFZoyAIgiAIgiAIgiAIgiAIQj9DMnYFQRAEoQ/kz9rW1tabTbcrocexaZs4cSJOO+204l7hP4Gy&#10;FWhrbGzEqFGjcPLJJ3OmLmXt5vN53igLkrJ2Dz30ULiuK/6lwh6FsnBp23///VFZWYnp06cjHo8j&#10;nU6js7OTN/KPHjx4MMaOHcuWI5K5KwiCIAj/Gdn2ZoTiJWh7+Z+Iw4XxFj9TDcuEX3A5O9fLOzDD&#10;ar4YZMVaal9PXmfxOh4M9RodT5uXoUxa9bOasnnVy4Ztwm3PqNJW51NzfsdXdQPhiM02S1E/j83z&#10;X0DnK/9GePABSNQN0dfYCbnONmyd/hi2TX8Eba9NRefqV7k/3RuWqTbEEU6WFo8UBP74UTa3mjkK&#10;giAIgtDrg9vc3Mzl7oAWUSKfXWHXQGI5MWPGDHzhC1/Y6YJqBIn2sqCasDdAliGPP/441y+//PLe&#10;BdUIshWhBdWICy+8UL6QEARBEIT3CElc7Wv1egxLvncxKtrWwQ5pX9udGRl4jsOl09KNUCoCMxz4&#10;3ftsueDl9OuhulLttaBwOzNw03mEB5VxTKqa05GHl3c5DtWWAJaJWKm+rh21kU1rP95tieEYfdn/&#10;oGz4eI4D3EKey3VPPIief96PhKUXcfNgIm9oa7FcxSgMOud61B5wNMeCIGkAgiAIgiAIgiAIgiAI&#10;giAI/QzJ2BUEQRCEPhxwwAFcLly4kMtdSbDa/TXXXNO7Cr6w66DpDGXrnnvuuRwHmbtBli6N+y23&#10;3ML2DIKwpwkyzf/xj3/g85//PNfJSoSgrF3irrvuwqc//enefzsEQRAEQXh35Hs6uXzt5zfDmPYn&#10;pGLF+R/JX77OqjVcyog14BV/zmZ6DGTNGPw6/XO4EE7A8SNwcloyMyuSMIrymZFJw29tR6xEx6Fc&#10;N2KZdngbWnRcHodVEoMZ0jnC0fIILFvnVnb1ZJAe82GMvvA2jqOlFVx2btaLN6/56RWo6V6ufv7r&#10;p3boCgb/TYsxZ7EhX4IxX/09x5WjJnIp7LuIsCsIgiAIfbjzzju5vPnmm+EUH8vaVZSXl3N53333&#10;4YILLuC6sGuhKQ15lxL0iDsJ9ME0J5lMsrD75S9/meNYLMalIOxJ6N+Z//u//+P6DTfcgM2bN3Od&#10;aGhowP33348zzzyTY7FlEARBEIT3xtYF07H4nksxKL+dYz8cRzam5+Q9qUHIVgxDobLod1tWB7uk&#10;AlaJtlcIRyKwQ3bvz18S0LzivNJzPTiei3xW2yUUtixB6LnbEe7Qdm6G2h2KRBHytJgbj4aRTGlx&#10;2TR8NKddpM66hePGE86Hqa7R8toMjrf+6iqUFlrhZPW16LpmSJ8nErXRnelB18iTOd7v83ciWlrJ&#10;a08I+yYi7AqCIAhCH9avX8/lUUcdhY0bN3J9V3HIIYdw+fDDD2PYsGFcF3Y9QSbk008/jeuvvx6v&#10;vvoqx0R1dTVuvfVWrl988cUilAl7BeS5S/zud79jcbevx/eQIUNwzz33cP2jH/2oZO8KgiAIwruA&#10;Fs4lurq7sfipP6Bl4UyOU6MPgVU3nOvRyjrEUylEI9q/NqzmhbZl0jpqzLuSSi393s7l05H/65Wo&#10;j+nEkLxnIJP3kCnoeWku76sT6p/hIdOG6bjoSQzleNSXfs5+u83znuG46cGrEO/uhOfqFtDfvqvP&#10;Yxg+YtVxtBdfCx99EYZ+5IsIJ1McC/se4rErCIIgCIIgCIIgCIIgCILQz+CvC76l4EgQBEEQ9nFK&#10;S0t5y+VymDp1au+3/f8t8Xgct912Gw477DAcc8wx8rjUboTGlrbhw4dj7NixeOaZZ5BKpdDZ2Yl0&#10;Oo3Zs2fjueeeQygUwuTJk2Ga8j23sGehLFzaJkyYgFGjRuGll15i65Du7m50dHRw/OSTT6KiooJ9&#10;wOUzKwiCIAg7h+buW7ZsxapVq7B161Zs3rIZ4erBqJ10HComHoWa/Saiqn4QymvrUFZagkQkjJBl&#10;Iqw2S03P2cuWHmpXGz3c/k4bzKI/74YFCK36N8qjFmzTQNS2kAxbSKm4VG1lcQvxsKFiQ/0c95A3&#10;PHS2boaTbkZHy3bUTDoRmWb9tGDnrMcRzhf4530wr/UK6ncSdT2nIws/HEY8AkQMH91rX0WPF0Ll&#10;+MP5vcK+B/9WqT6MYsUgCIIgCH34/ve/jxtvvLH3Een/Blqs6xOf+AR+8YtfcEyCovD+QLYMc+fO&#10;5To9xt7XXqOkpIS9lK+++mqOxZZB2BugzyyJuMRFF13Uu6AaQYuqkQ/4Zz7zGY7FlkEQBEEQtJjb&#10;1KR/Xq5cuQKFfB51ddUcl5WV7dY5nhHSi/S2zvkLwk/fivpk8Wez8TZfwpIobJBVg04g2dyeQX7Y&#10;BxAfPJnj9D9/g7J8jzrFjnO4RS9fp7UH4YZyWGGdJBJN2djYmkHNxT/meOjRH+FS2HcQYVcQBEHY&#10;5wl+DLa1teHb3/421x944AEu/xuCxbnIW/cvf/kLampqOBbeXwLPXcrcveyyy7BmjV5xmO47ZUB+&#10;5zvf4fhzn/scolE9OReEPUmwcOMf//hHXHfdddiyZQvHBC2oRgswEmeddZZ8ISEIgiDskziOFjq7&#10;urqxdOlSfsqFGFRfh+rqKq4TwTxwd2HYekG0tnmPwf73LRiULIqxbyfsvgE6sqOnB+s6tdCbTYdQ&#10;5YURLrr8GqYBN53neqG5G9FhlXC6shzHqhKw4h7WpuMc7/+Nv6B0yH7ydOA+xLv/pAmCIAiCIAiC&#10;IAiCIAiCIAh7BeKxKwiCIOzTUGbcggUL0NTUhGuvvRa/+c1vMGvWrOKrwJgxY1BVVYWTTz4ZmzZt&#10;YmsG8rt6u4ddKIOuuroal1xyCaZMmYLbb7+ds+zkm/M9Q+BNNnToUN7ImoEydVtbW5HJZDh+4YUX&#10;UF5ejoMPPpjvrXiYCnsS+vzRNm7cOFRWVvK/SeS529PTg66uLo7/9a9/8eeZ/o2Sz6wgCIKwr+A5&#10;BXRtWopVr81By8ZVWL21C6lkXP1MHMyZuvTzkn4uBttux9DWC/mOzfCW/RupMIfvad5PrYyGw6hM&#10;hFCdDCMaM9DhO8g5PnKGB9tXP+Mzjuq8Dy9bgF0ag9uZVb/IePBMA1ZIvcfoQdLMobW9G2Xjj4Qd&#10;lqfQ9hXEikEQBEHYZ6Eff//85z/pC06OSeALHoGmyRgtcnbTTTdxfOSRR+Lvf/87/va3v3H87LPP&#10;orm5mesEiSpDhgzh+oknnoiPfOQjOOGEEzgmL1dh74DuLwlixBe+8AUW6wNIjCdfZeKKK66QR9yF&#10;vQL6MunRRx/l+pVXXslfQgXU19fzoozEhRdeKJ9ZQRAEYcDiOdqKYNO0P2Hbs79AJqXn3UM/dS/C&#10;KLw/Iu7OKAq7PRsWIvfwlzAkkuHYtP67n8l5x8O2Hv17SXuHh9CWHNdjrgG7ugSF5k6O7YqEaoKJ&#10;aKlew6PNTqLqk99F7eQPcSxf/A58RNgVBEEQ9lkefPBB3HDDDdi+fXtxzw5ImL333nsxfPhwjmmR&#10;IlqYgbLliM7Ozl4ROIAWSSNIyKVNMnT3TgKvNRLy37igGmV5ELfccgsvqiZCmbA3QP/2EPRFFC2o&#10;Rqt8B9CCasR3v/tdXHDBBbKgmiAIgjDgyLRvxbI/6USM0OK/ozpUwDpbC7sNlz8MM6Tm4P7u9dJ9&#10;a/R8P9u6Cd1/vBxDfO2Lb9v//WLJBufyAh15D+u2ak9dK22hzLFR2K5/J7FrU4Bp9Fr6GnHVlvEf&#10;xsjP3sFxNFXOpTBwEeleEARBEARBEARBEARBEAShnyEZu4IgCMI+A2VqtrW19T66fP/993MZQNma&#10;n/nMZ7j+gx/8oDcDVxiY0PSHLDXIC5lYu3Zt72N85Lf7ne98h7MjiWhUfMqEPQ9l7v7pT39iP3Bi&#10;yxadFUSQLcMDDzyAs846i2PJNhcEQRDeD3rlJN/bUVfwk2uG+R89wUbn8V0HrSv0uher/3ADqrYv&#10;4Hp9dQWdHGu2dXDsnHIHag//OPyCzmjdUzi5NFr/cCUGd77KcSRCZru75uk9Okve02O7uj2H9OYC&#10;yjr10zyR6hSPB/nvEqb69aUzUYZhV/2O47JRB3ApDFz4U6b+p9nxf58gCIIgDDCCR+8XLlyIO+64&#10;o9cnN5fL8WRz1KhRHF933XW4+OKLuS42CvsGZKfx2GOPcf1rX/saVqxYwXWCHnH/9re/zXX6XMgj&#10;7sLeAHnu/u53+pc1+jeLFgEMIJ/ve+65h+tkMyKfWUEQBGFX4rkOChltAZDvbEahazucdDvHbqYT&#10;XoH8ZfUc2gzHYMdKYcVLOQ6VVCNSWqXr0RIYb+P9Wsh0o2nmn9H+tE7CqHG2oDQR53pRv0Q2q4Xc&#10;pX4DBl34c0QrBnGsGqnL9xlPXbflie+idvXfOS6JhrTguouh7m/uzKuf/9oSLlkIIwpL7dcDY5gG&#10;MmYB0dOu43jUx7/CpTBwEWFXEARBGPA8+eSTXN56662YPXt2r9BLHHHEEb2Lpx177LGSpbsPEngl&#10;k3/ppZdeyvVgUTVaUI2gRdVkQTVhb4HEXeLXv/41i7tER4fOXKLMXYKeTJAF1QRBEIT/llxXGzrW&#10;6izUrrVzUdi8iOte6zrYme2w3DTHNlwYaguEXQ+miiw4doJjN14Fs1InU0SHTULZfkeibMj+HAdk&#10;27dxufYf98F/5Q+oC+kFwyJh8qt9vUgaRFs702gd+wnUnnI1x5ZNmbLvv8RFV2yd+UckZz3AcTU9&#10;7LUbE0VaM3r+umV7AdGMjbi6AwGOkUN69JFcP+iWv7xh5ISBhnjsCoIgCIIgCIIgCIIgCIIg9DNY&#10;uJeMXUEQBGEgQlltP/zhD3m1eKKlpYXLgNNPPx0/+tGP0NDQwLE8trxvQ5ncc+fO5To9xr5x40au&#10;E+S/fO+99/b68QrC3gD9G/fnP/+Z65dffnlv1i5BViJkPUNZu4T8+yYIgiC8WzJtW7ncMvMvaJ3z&#10;CCJt2qqqzCogGdX5gSHLAHIuvK48x17GheH6vemDvmXCjJgwEpRBq1D1fFF6as/46DBKERp/MscN&#10;x16AQk8HNvzjBxyXbZmJ+tIoDPNd/OzyPazpVscdp59gqZz8UcAt7NZs2Z2irte1eg6cx77G4bBo&#10;Bv7uzJUtjmVXwcWqbXkkM5TVDCRgw/MLaEvVcHzgPS8hkkhyXRiYiLArCIIgDCjoR9r27du5fued&#10;d+LHP/4xMhny+9LEYjFcfbV+VOv222/nUhACginR008/zYJY38WpampqWNwlzjvvPHnEXdgryOf1&#10;L9S/+tWv8PWvf/11nrvDhw/HT37yE65/8IMfhPk2foaCIAjCvksw/6EvDFevWYc10//KcdWse7Bf&#10;hdW7iKzvqWPatD1CYUs3/KwDI6LnQ0bChhG2duiprjre8eAXihZoar+V0iJvqCIK3zawvV379TYV&#10;ImzlMCih30x+ujuM096ZfCGP1Xnt5Vvy0XtQMmKyur5up2Y3Cqy9GMi2b0H7w9dwNMpZo37u7sYv&#10;VYv3zFRdSxccLGnSv++UZKOIq7HfZsc4nnjPcyipHcx1YWAisztBEARBEARBEARBEARBEIR+Bn9t&#10;IRm7giAIwkBhyZIl+N73vsf1hx56qHdhLGLYsGG49tpr8dnPfpZjerxeEHYGZUH+4Q9/wM0338zx&#10;+vXruRw6dCiXZO9x/vnnc10Q9gbS6TR+9rOf4Tvf+Q7HQebu2LFjubzvvvvwoQ99iOuCIAiCEEBW&#10;VMHTbkuXLoNl20hm9SKyoX/fjBGxDAo9etHOwoYuWhWNMcsjMKIWjKKaRNm5vHZaIC+RVYNtwqCy&#10;SG/2rufDDFswk9o+wFcnMehP8cmS/0Sg6k7rjNX1diPKz74LycETOPa9Hb8L7G5cJ4+tj+pFmYds&#10;/jfi0d2zKLPhu+o26HHNmnF0xoZgY3I8x11uGWoW/ANd3W0cH/6TGYiVVnJdGJiIsCsIgiD0e1zX&#10;xb/+9S+uk73CjBkzuE4TVWLSpElcfutb38JJJ53EdgyC8E5ks1n89a/6UcQrrrjidY+4Dx48mAW0&#10;Cy64oLhHEPY8JO7+7ne/4/rXvva113nujhw5kr/0Iv9oQRAEQSBICtq6dRtWrFjGcUV5OSqrqpDv&#10;3MZxyx+vxujCShh5LRl56QK9ietuRx4gMTekxVgSalnIDZ4LV4f5nvqLfHcpVIVhazHSiFgwIzYL&#10;wxxbu+Jhcn2drnQGa83BqDhLf9FZMuxg1fD3Sdw1LGx94ZdcLZt1P2pLE+/JUuJtIR8Mhem7SJsJ&#10;bCo5gOOOuiNgNx6I0tpGjmnI1z/3V8S36Xt6zM2/3L2WEMIeR4RdQRAEoV+Ty+XYWzJYIC3IrAw4&#10;55xz8IMf6IUYBg0aJAsICe8J8pojXnjhBXziE5/ozWghysrKerPDZVE1YW8h+MzSompvXFCNvpAI&#10;fKI/9rGPcSkIgiDsu9A6FAsXvoaSkjjHJOySPOQX1dmm536B5PQfYEhNOcdO1kFhQyfXjZIwrLIo&#10;DLsoylJhUN6thkUm+qsoN7HIm9fiJAvEqk6+vISZDMMgs9hdgKEums7ksSo6iuPqj34XsZqRqgGU&#10;Trx7MawQWhc9x3X30aswqiK2a4Rd1XajKOxujIzGqoYzUD7mcI5r6+oRCYf6rBVnYOvWJrQ0NXF0&#10;3Ac/JL//DHB2xdcigiAIgiAIgiAIgiAIgiAIwvuIZOwKgiAI/ZLOTp0t8MMf/pDtFyjjICAe11kH&#10;X/jCF/DNb36TMysF4b+BpkqPP/54b2bu1q1buayuruaSsiApo5ewbZ19Igh7Esrc/fWvf82WDERb&#10;m/baGz58OJc//vGPcfLJJ3PdLHoaCoIgCPsWbW3tWLp0CQY3NnBs28XMTkOXhXQb1vz0AoyFfiKu&#10;JBGD3yezlrNwgxxd14PvqJj3FaEfL0WPXZ3ZWzxWVQ1PHVr07jXCFoyipcOugK7S1q1/N9hcewzq&#10;PnY77EiC492KaSPdtIKrLQ+ej4mVFvwdqbTvnaKtnKPOu7T0WK5vH3c+xowbi2REzzcD67m+GOqa&#10;K1au5nooFMbkyYfKz/oBDH/CRNgVBEEQ+gs0eVm6dCnuuusujn//+9+zx24APWp81VVXcZ2E3ZKS&#10;Eq4Lwn8L2X786U9/4vpNN930OtsPWlTtjjvu4DoJvDJ5FvYG6AsvWlCNIE/ovlYiY8aMwf333891&#10;WVRNEARh36S9vQOLFy9CY+MgjsMhvZhZgGGH0bXuVbT/+VqOh5rNSETDXCdR123PwWvL6dj1SFHc&#10;sVgalVafxdNsE2Zcn9+M2bvMeuGt8IvWC5s7Csgc8nnUfugrHPuObu9uwbSQa9df/jc9+ClMiLWz&#10;PcN/Ai2QljF0ssqy+jNhTDyb60OGDqZhDRwu3hKvKLAvWrwUI0aMwPDhwziWOerAQ4RdQRAEoV+Q&#10;z+e5/Pe//40777wTU6dO5TjgyCOP5PLmm2/GCSecwPVwWE88BWFXQQuqEbSo2hsXVBsyZAiXt912&#10;myyqJuw10IJqxG9/+1vccMMNb1pQjbj77rtx9tn6F0ZBEARh3yGXy2PJksVwHJ05G2Tuvk4issPo&#10;XPoiV3uevge12TVcT+UMFJq6YVXpRYnNZARG2GRxl6GCThOci4pAyzUNzip9P6C+reoOIXHejzku&#10;HXEofFf/XrHLMS3kO5u5uuXBz2D/cAtM+70LuyTq5hHGq4PO5Th+yMcxqL6G6+9WDw8E3LSau65e&#10;swkHHrA/x5UV2i9ZGDiIVC8IgiAIgiAIgiAIgiAIgtDPYK1fMnYFQRCEvRnyiiTLBeJb3/oWPwIf&#10;/OgiP1PKNKP9xPjx47kUhN0JfSZfeOGFXl/dvo+4l5eXc1Y5WYEIwt4CPfXwl7/8BZdffjnH7e3t&#10;XBKNjY3sE/3xj3+8uEcQBEHYF6D5dE9PDxYuXMhxLpvFyJHDEYlEON7h36rTRNObl2H7M9rGJ7H6&#10;WQypLIUZ3rvXFqCWd3R3Y2XpFI5HfO7n2G1uBKaFTMsGrm4jj93SvGpA0bf43eAH4+1jXvmHYR91&#10;KUfDGmvpZnH93WCaBtI5h+tr121EdvE/MaRBnUMx+sQLEIolub47oc9Wt+Nia0ZbYrQX3MBuGXHL&#10;RNI2kSj6KidUPSQWEf8xIuwKgiAIezX06Pt9993HFguE4+hJSmCz8OlPfxr33HMPi2mC8H7zxBNP&#10;cHnRRRdh27ZtXCcqKyvxgx/8gOuf/OQnYVnvYVIvCLsJ+kKCLBmI6667rndBNWLYsGH4yU9+wnVa&#10;VE08+ARBEPYdgvUqFi9ewgkUjQ31HNfUVL/eMsG04bl6Lr7hXz9CZM4vMapSi8Cm+d7mOixDBb4C&#10;pEip2CgKyEGxqzDhYeFWbU1U9rn/RcnQA7kOV1tQ7DLMENqLthX5v3wJY6ricN+t2sb91/dhU2QU&#10;1h5yAw448ACOd7ZA2luixm7LtnZsem06hyPWPYzGrlex3tOLSTde+keUDS/2fzdDXe8q6Lav685h&#10;Ybte0G5rVvVTvVgb018KjE2FURGxMajowUwi7y7+CAxo+P+8bwVpToIgCIKwF0CTlxUrVnAWJK3o&#10;/v3vf5/3BZMayi67+uqr8YEPfAC33367LJAm7DFIDCOf0oaGBsydOxelpaXsYUqLVr3yyit4/vnn&#10;+RhaqOr98pIThLeCvmAYN24cJk6ciGQyyZ/ZeDzOPryUwTtnzhw89dRT2G+//TBq1KjiuwRBEISB&#10;Dn2ZR1ttbQ1/Od3S0grX9dHc3KJeNRAKhdQ83Idp+DBMi+c0FfufgLZtm2BvfQ3ZgotYhES6t57r&#10;sHarjqNF1/ycBz/twEsX4GccIOfC4IXWil8q7mphV7U3l+5G1HCRrT0QicYJaq+6SHGBtV0F/a7S&#10;9vKfUWjbiKq2BYiHQ9zvd4fPvroubKxpOB0NB52ASJgku3c+A00xc2psXTW265cvhTPv/zBxwx/Q&#10;0DoL9fm1MENheJlORL0MWtWYVx34IXVadS9389yUzh6xDN5qYyGMKgljXGkUpWETnQUfbTkHGcdD&#10;PGSiOhJCi/octOc9lIQs2DJvftfIV/GCIAiCIAiCIAiCIAiCIAj9DMnYFQRBEPYqyGrhpZdewvXX&#10;X8+PuT/++OP87Td9o0zbYYcdhttuuw2XXXYZjj32WPbYFYQ9BWVA0kYZuZThctxxx+Hpp5/mR94p&#10;A5K2V199FcOHD+csSEHY01DWFW0HHnggW9gcf/zxmDp1KnK5HD8lQdvMmTMxZMgQjB07tvguQRAE&#10;YV8hHo+huroKdXW1iESj6udCK7a3bkd7RwfPu8PhkM72tEJwurcDq56H6xsoie48Y9ftzsPPu3C3&#10;Z+C15+F1FThzF5YJU73HsKlU51Rl77vJouGNp6J4Z9u7gE6XyWboksjUHYLk8EP0C72etrsA9XtK&#10;tmUd8jN/BaNjI+rtHhjvydbIR0eoDnkrgc4xH0Xt4GHF/W8P/X7UlSlgzcKX0bp1EyoX/hqj215E&#10;DD2IIAvPJPs6nTUbDdlo3rAC0bEnINuxDbHyOn2S9wmyWKCtRt3vupjNNg2lYQvregp0+znjOOt6&#10;KItYiAbZ28I7wv8biMeuIAiCsLfwxz/+ETfeeCPWrVvHMYm69GgYeT4Sd9xxBz9GLIKusLdBftDE&#10;3/72N3zuc59jO4aAuro6/OhHP+L6Rz/6US4FYU9DC6oRtKjaF7/4RbYRCQgWVCNkUTVBEIR9F/ri&#10;r6VFLxK7YsVyDB3SyPVEaSWap/0e0edv47i+NKb+3qG0+gUHhY3d8IqLZ1lVMVgpvUaGwRYDqix6&#10;7JIk5XbmgIwWWo2opbdgtS3DYAsHwnfUMVQv6n5mSB2ntreDTrOpuZXrXcfejNoPXMh1uPrn4K7A&#10;Vw1qmfprJF/WfvV1cRO+ave7xnexPnUoV9PHXIdBjUNpJ8dvRybvYNn82dhvyf9wXJ9dra6rBqf3&#10;2rpUI8hlS3snto/RP9cPvOxnfe7Y+09nXn82lql735pzMKJE+zWPKAmre7YnW9a/EAlcEARBEARB&#10;EARBEARBEAShn8ESuGTsCoIgCHuC4McPPbZO9grEd77zHS4DKDP3nHPOwS9/+UuOE4kEl4KwN/OH&#10;P/wBl1xyCde7u7u5rK2t5fIXv/gFTjvtNM5EF4S9AbLA+d3vfodrrrmGY7IQIciOgfjpT3+KD33o&#10;Q/KZFQRB2Aeh+frGjZu4vnr1KgwfRpmkQLSkHJsfvwOVC37NcVVJnHNCvZzOwswvb4WZDCM0PMUx&#10;ZecGWbde1oXh+DBKQjruzqOwNQ2jqEzpRb383oxXLnpdE+igPtmcVE3YsEt1tqcRsdSuPq8rTPWe&#10;pVs7uR497xcoG3sM1+EVdLkLKHRvR8tDl2GYo586jIR1dvK7xnOwrPbDXI0cdxUqyku5/lZ4xd+j&#10;Vi1fgZpZ38Pw9DyOHTPO5VviuVjQou/R+BufRapxDNeF/ot47AqCIAh7BNd1sXLlSrS2trKfLgkH&#10;06ZNY+sFYvDgwSgtLcUNN9yA++67D2E1OaJNEPoDo0aNQnV1NT74wQ9izpw56Onp6d3mz5/Pnrsj&#10;R47kX5ZELBP2NPQZJD/dkpIS9ommz2w6nWZrBtooJo9o+lwLgiAI+xakH86dO4c92BsG1SORiMO2&#10;LcAw0fbiL1GV28j+qOTf7qt5fH55G9zWLKyyKMLDUiyystCqzuMXtI2C356HmVLHkzapYndbBn63&#10;CzNEPrsGHK+AjOsh4xnIqddJKy7QuVXd89Rx6m08fwr027wHL+3A6y6o86nddJ6izQORyeawOTwY&#10;hUgZqk/4IqwQ/U5BF9fi6H+DEYqx33DzC79Eat3TKIuHYZM/7Hu1ElCD0Vx2IHwzhMjwwxCNvP3v&#10;Pd3pLAoFB7kFj2Nk87/VgIThGVoofzto3JxsJ+JmAemSISgfNbkopAv9FRF2BUEQhD0CLZBGou0/&#10;/vEPXiCNsnaDRdIOOeQQ3H777TjllFNwwQUXiJ+u0O+gz+z48eN7F6h64YUXev1MW1paWNwdNmwY&#10;VqxYwQuvCcKehn4hP+CAA/jfX/rM0hdt5KtI9F1QbenSpbKomiAIwj4GJWJEo1FeTyBRUsIWt4Wu&#10;7UhP/RlqwnlYlsmLyfo5l8Vb8tANNSbfJBjSAmp+1uHXKZvXbcvye5yWLEzTQKfhI+f72FY+FO4B&#10;J8OYdBq8MUcCE45HfsgBcEZNQXe0FJ3dXXC625EpuIio99G1WSWm/6gNedWGkMl+vIZ6aVNnFtYx&#10;VyDceCBKRx8Oyo7dJaKuFUb3xkXId25Dz7++i8a4q9qifm/5T4RS30NLCf189REaOhmx6NsIu+r8&#10;nW1tcAp5RJY/gcrMWrXv3SUKUK/D6n7FwyFsz5som3AS7DD5Iwv9lXd35wVBEARBEARBEARBEARB&#10;EIS9Bv4aQTx2BUEQhPeTBx98kL10169fz3HfH0PHH388Hnjggd4sRsoiE4T+DGW3PProo7jooos4&#10;zmQyXA4aNIhL+ryTj7Qg7C1Qpu5f//pXXH755RwHnruNjXol9O9///s499xzuS4IgiAMfLq7e7hc&#10;sngJSsq096uxbRHyf7gEI6uKnq6GWfTQ1fN6I7CaKiavuu1ZeO366SV7cBIo+Mhv6OLYbS/AKrWw&#10;CvopvcE3/hVlQw+AHdHnpsxfsmAgnJ5OpLeuRtPz/8dx99O/xmC7gHhMH8u/Vqi/KGOX6Il42NR4&#10;BBou/DnHlBmsD/pvoTZ5WPv7r3A0bOvzKE8lVe//g2xdgj12T+Nq5Lgr38Fj10Dztm26+sL3MaL1&#10;RTVG7z5v0yjeo9VOJeo/+wtUjJzEsdA/EWFXEARB2O3QjxkSs+6++26Ov/vd7/Y+4htw7LHHcknW&#10;DPH4O5j+C0I/5M9//jOXn/vc59hrN6Cmpoa/7CBkUTVhb4F80B966CGuX3XVVey1G0Ae6OSLfuqp&#10;p3Is3nyCIAgDm+BL6YULX0NlTR3X26c+iMqXH0BdZRnHrOm+EdJQ83r9jNyS7QiP0scibsPdmkZu&#10;lV5g1i4LwQ25WFvSwPEB976MSEwvuvZObF30Albdfxka2/WiZal4RF3XhFPQC6OtDFWg/As/QenI&#10;QziGu4sWTLNCaF/yItJ/vJTD/etScPuOwXuR2ejHqO9hVeUJOj72al6rQe3U8U5o79CLwaVf+DH2&#10;2/J3mP+BsLs5YyJ61vcw6DCdYCA/z/sn4rErCIIg7HbWrFmDW2+9FT/60Y/Yt5EyGN/Ipk2bsGHD&#10;BtTV1WHixImSqSsMOGixNMpEJyE3WFCNoHLevHn497//zb67tECViLvCniZYUG3ChAlIpVKYO3cu&#10;L6hGdHZ2cjx69GisWrVKFlUTBEEY4GzatJnnK/QlX1VlKWzLQOvU36I2tx7hcKR41JvxCi7yK2gx&#10;tQysmgSs8ij76/qdeeTW98DwSYM1EKoII5PLIT3iUJglFRh8kn7K6d2QqB6CkonHYMv6lchUDoPZ&#10;vA5RA1hvxNBphOCddDlK9jsG8F14ToF/vu0KAZPO1Trt12jsWYZU2EQkHOZkFhJNaaO/PZhqs9Vm&#10;wTFUaajYUP2nI1QTAoHVVANh+B46og0wqZ1DjkAimeTX3oqCq85uWkhvWITqzoVv2SdKUGbNl8Za&#10;7+rFdRzkK/ZDasRk+LQoHfkDC/0O+a1BEARBEARBEARBEARBEAShnyEZu4IgCMJuY+rUqeyje8MN&#10;N/Bj6GS/UCg+FjVixAj2GKXsxebmZvaooo1WXq+srMS4ceP42HD4bVaEFYR+hG3bvNFnu6ysDC+9&#10;9BIikQjy+Ty2b9/O2yuvvILhw4djv/32K75LEPYcwWeWnqIoLS3lf9PpM0v/ltPndfbs2XjyyScx&#10;dOjQXl90QRAEYWBBNgyLFi1iv/W6+lpYbha+k0fnSw+iIZqDYbKs9CYoW7ewrhNWIgQzYiHUUAI/&#10;5wCuh8KmNLzWPEK1EZhx9X4D6Mg7iBz3aUSqh6By/DHFs7wzlKkaLatFbOSBKJ/0QWxdsxjNG9fA&#10;OeFiuEMORMXhH+fMVspOdR2XM2UpJqeE/yhzl9Jf1ftybVuQn/07DAr1IBKyOQuX0mLb7UpkzTjW&#10;RvfH6sRBWBs/ABti47A+OQEbY+OxIT4emyMjsS3UiDaristuIwnXN9EVqYELE8aww/hpmbdzTS24&#10;6oqqLekNC1HT9srr+kJZul7xves6XDSnPURt9R7PVyVlEmvIt7gnWofU2A/Acwuww7HiK0J/gu+8&#10;eOwKgiDsHJrIrFun/ZqWL1+OioqK3gWPyGNQ7AJ2DglVf/zjH3mBNILGri8nn3wy7rjjDrZfIK69&#10;9lqsXLmS60R9fX2vH+95553HwoIgDCTo35ZHHnmE6xdffHGvdx3R0NDQ67l7yimncCkIe5pgQTXi&#10;i1/84us8d+kze++993JdFlUTBEEYWMyf/wqyGW3FM3LUaHRtWsz19t9cgHFkmftGb1e36Km7ugOG&#10;bcIepr1ySXwqbNE2VPk13bDLwzATeo5PousmM4bGGx/luGLM4Vy+FwJZq2v9Qrz05wdRd8z5HFdU&#10;VsH3vNeJpKFi4kgoEn7v4m6xv50rZ8F7/AYMi2mLORJSSbB9pfxDHPsVw5AqLUUsnuCYklUsKxDB&#10;fTiqz05xzZFcphv5rjZV6vEJlTfwl6bV1ZUc74zObn1POl54EOM2/IEtJgj6uy3n4f5p2r/470tz&#10;7H98YL3+vfUbH0j+f/bOAkCKY+vCd2xd2IXF3d01EIgBcX8vyYuH2IuHuAtxd/ujxF/cXYCEBPfg&#10;7rDAsj7+97ndNQwWRWZ3zge9daunp6enp61u3TpX2ta293tZRUDW1u4tjU97QusZ+bbGMala0LFL&#10;CCEW5jKI8pNPPlEbmrDQvfw99ttvP00EBnr37h17MPhbvb/VAKOdCy1dDAYpLbUfKAAeZJA0Cjz8&#10;8MOSFacb9eGHH8ZeM9nX4UQH7733niZWS9Z9Sqo/SFBljn885AN0bgBEuu+zzz48/klCYI7Pp59+&#10;Wq666qqtkmDCuQueffZZOfTQQ3nMEkJINQCa6j/+OEp6dO+idW9qhmyY+b3a8sHF0qJmhoTtmo3V&#10;lqqctUFNV4pbUlrl2eGjFpFNlVIx1+4UdFvzPAVp4nLaYBWBgBS26Cetr3xD66m5SBz299lYHpSf&#10;vv1K7TYtmu40GMdjzU/5i85dOzJXZNPkjyR9zL1SL83+DpXuNPmx9qmS0qyP1ps2rKujXUyASvxn&#10;oM2Jupln2yL+gH2fLSwslIryCmnSpJHWtwXLr161Sm3P6IekedHP1jzbsRuOROSOUWXyiOPYjVjL&#10;YgvDIdvhPqBJqnxzpt3OCgVDsjyliTQ8+2WtZ9drpSWpWmzTtUIIIYQQQgghhBBCCCEk0aHGLiEk&#10;6UGU6Q8//CCLFi2Syy67TO68806VEVjl9IL+HkuWLJGRI0fKSy+9JBMmTJBatWrpeho3bhw31CY5&#10;gGQFopyR2f++++7bamh5nTp1NLrrxhtvVBkGaEbFg8zreXl5ctBBB8m4ceM08zrej+mzzz7TiEVE&#10;g6F32wwzIqS60KJFC41gP+CAA2TSpEl6TUK0OyaMGoAmL6RfePyTvQ2OP0wdOnTQIaU4PtPS0jRy&#10;t6SkRKeJEydKq1atpGXLls67CCGEVDXMaMbFixeLx3r0KCgo0LZN1OWSsiVTJRqsFN/Cb6RGZqpG&#10;g8awKq4Uj3hyUsRbP0ujdSOlAYkGwuJfUiqRMmjsRsVXO01cGslrv7s46pHUg86UvA4Dxe1LFbfn&#10;r8uwmW0uW7tcFr50kxRP/9lqrE2VYN3Wkp1bQyNitwUSDUCfr5wo2j9LxcJxkr5momR5woKY2DWp&#10;zWVlvQOs57rmkpudJbVq2jIK0UhUp0jUzieCyYBtxmTm4+MxZVvvz8urEftO2wJphdWzJ4q/uFAa&#10;rPhM0iPl9hstVpVF5ImxpbKiJKJ71/oE6zkzXfe31+eRxRuDsm+TVFlaFJFm+W7ZHPBIVtcjJRoO&#10;qVYxqXrQsUsISXo+/fRTueSSS9SBiEQw5gb7ZzE3YujI/vzzz7q+hg0basO3uoNhuUgABafu1Vdf&#10;LW+++abuw3DYHpSFfYDkaNDahY4onFdwAuyInj176oQHRyRQKyuzNabg5B01apQ6CaDDi/KvPHQR&#10;kujAQdaxY0c9/pGY6pdffoklGVyzZo3MnDlT2rdvL8uXL1e9NUL2Njhmu3btquWAAQM0qZq57puk&#10;akimtnDhQu24IIQQUrXAMz7aN4sXL5GCWjWt673PbiO53VK2dIrVAApJ6pJRkpOxjWPXekZ3Z3jF&#10;ne5VO1IalOCyMolsDkpoXaX46qSJJ9N6PdUOgMFnoNm1Mb+p1D7iEkkvaCQuj0dcjtzBnyUajcjG&#10;+dOlYuNa+e2ZayXw04dSY9N6yd6wQoq82ZLSqJWkp6XusA2hCdVQWvcxj/X9/mw7o2LxBMlYO1my&#10;PSFxW2tYnN5RKhv0lXp1aovP65Wy0lKpsNox/spK7bTHhDwk6AzVRG7OfRP7AI7l+M/9vfYoll2z&#10;fqO4Z7wjvuJl0rB0hr2/nPdvqIjI+zMrZVVxUNeB9tgtt9yseWK6d+8us2fNkkNaeiQQjkq72l4p&#10;roxIarvBEglUSEbtproOUrVg2AchhBBCCCGEEEIIIYRUMRixSwhJaiDBgOzekFTYtGmTM/fvg8Rf&#10;mBC5C1mBunXrOq9UP9Dj/O6772qkrol2jgeSC0888YQcc8wxMnjw4J0mLdgWDDvPzs7W9WVkZGjE&#10;LvYpoha///577XWG1AWjdkl1ApHsmLp06SI1a9aUb7/9ViMyEMUBWRhExn/00UcaJcmoXZIIILq8&#10;R48e0rdvX73Xfffdd5ogBlFeGzdu1GMWyUgRbc6oXUIIqVogqtQ8gyBiN/bc7fZI+fLfLMMl3kU/&#10;Su62EbsWph4u8UtoRakEVpRLuDjoROv6xOWz4wvxd1NlUPzhiEQG/FvqWZPHm/I3onWjsnnpXJn9&#10;9DVSOOk7SZn9i6SHvOIOBsWNpJ+bC2VdzWZS0LCxtW1Y+7ZbbM0Jh60J0cNRcVv3st9tZzhvr1g2&#10;VdLWTFYpBrAyraUE6nWXOrXy9RkOCeLS09MlJT1NUtJSdZSL12oPmTYRonbRnsIorYA14bPxuboN&#10;1vt3Rtj6/EUzxkvLZe9ITuUqyYiWWl9hiwSgzzInrgrKzDWQxYvKfy+8UC675BKpWbuBdO7STaaO&#10;/kwu6RaRBtluybR+i5KKgHhaHSCRQKVkNWxrr4RUKejYJYQkNYcccogOFd0Z/fv3lwceeED+9a9/&#10;yZNPPikDBw5U3Vdows6dO9dZanugjYkHoqOOOsqZU/145ZVX1Cm+evVqzdwK8DCC6YQTTtDM6NBZ&#10;RHb/33s42Rbod2GYEJwDcBiMHTtW7bVr1+oEhy8cxdAzJqS6AWdZ7969VZf60EMPlS+++EIf8OEo&#10;w4R6v379tHODkL0NGqeYunXrph0S6NBDpwSGl27evFknSIvgdXZIEEJI1QEOR4Dn/Pw86NPajk6X&#10;2ysVG1aIy5cm0blfSd62GrsW4U2VEq0MSWhluQSXl4u3fpq4s73iyfFt5bSNRsKy1J0pZZ5UaXLG&#10;vZJRq1Hsc/4K4UClTHn4EvHNHiMea9vSQh6xVg1/LRonklq2USrKy6SwURfZUFwqtXOzttrm+E+E&#10;M9vaMHXA7hxdsVSsniO+VeMl0wMVW6vuzpL1NbpK/QZ22yctPV08Xut7W20bTOj8NCWcvKno1LeW&#10;wYR5qvdrba9x7G67L0w7q7C4QvxT3pNWpRMlPVImUTh145ZN84q0KfDKhJV+qZfjkV/nF0qbTt3l&#10;t3HfyeplC+VQ91jpUc8jOaluCVofWe4PiKtZf4kEKyWnWTdnLaQqQccuISQp+eqrr9ShC2et3sB3&#10;AJyTb731ljoZESWamZmpmoGHHXaYRqGuX79epk6dqjffHVFcXCwXXHCBrh838aoOvueKFSs0QdrX&#10;X38t1113XUwHFKBRf9FFF6kzHMnT4Hg1DyB/BSyPhxk4t5A0DVq7SNAD5y4w+x1Odji68vPzdT4h&#10;1QWcA4hyRPQuEg0iGRV02QDOByRYQ+cSRhogqdpf6TghZHeAYxDHLCLKEXmOYxSdmwCjYaZNm6av&#10;L1u2jA5eQgipAuC6DmfjunXr1Ma1Hc8ndqvHJb6sfCma9pnU8oVF0JRCcrDykIQLKyS80a9J0gKr&#10;K8RbkCqe3FTV1I136loNJFlZUi7pxwyXtNY9pdG+J/zlNkPEahvAGTrrjQel8vtXpWZ6pqR5fRKo&#10;sNsMcLZiW6PBqGQsXyTr/VEJzpsukSZtJDszHS/Z6GLWH2vS7xiOaAdlCBG/Vhtuu+3SZUX8m1aJ&#10;a/EYyUqx3uPySGqkQla660tKQVOp9AckMyNd24HBQEDX56/0SyBoR+hqu8bamfp5jiPXOH4x7Whf&#10;uFx43nPJyjVrpda8dyQ/tAbfTqLurZ3Q+N51Mj1ydPsMOalLpjT2rJeyye9J78Cv0njTr9K7vkdC&#10;UbeEo/ZnVARCEmnYUx27NVr303mkasGWACGEEEIIIYQQQgghhFQxGLFLCElKJkyYoJIK6C3Nzc3V&#10;XlKUiIrDUGgMLX3zzTelQYMGzju2gNcxYaj022+/HYtK2hZE2p1++un6OrRiqyrYR+hthgTCtdde&#10;K6+++qr8+uuvsUjlzp07677AreSyyy6TAw88cJd8X/RaY0JkLnR2EaWL3wW93Ij6QhTvhx9+KD17&#10;9tTPJ6Q6YYa4Y7QArjfjxo3TYXsYGglJklmzZsk333yjmtSMgCSJAI5PTIjaxbELrXlcwxGlhKG8&#10;iNr98ssvecwSQkgVAG0jTOXlFbJi+XKpVTNfn/0j4Yh40rLFk54jG5fNEe/i6ZJWGZVoeVDCJUGr&#10;4RCxo3rdLnFnesWTbcsvbIk/tdsPJRV+KWqzj7Q58z7Ja9VLfKmZOv+vsO638VJeuEoWPHG5NMhO&#10;lQiCYK3Vh/xhiQTDEq0ISRRlKKwStLmbFkmNtXOl0Jct7rpNpbzSL5lpac7a4kAUrdX2iUaiErZK&#10;j7UfXNZkQOQsImpDFZslOP8HqeFFhLBLvNGAVIZdUpjRXMpKNkvdevWkwmrDlJSUaHswGo1YbSp7&#10;H0asbQoE/BK2ymAgaK3f9ccjPJ0o3lVWO6jhsg8lPQoNXWtenL6uwfoY1c9N97qlU/1U6VTLJTUz&#10;3FLLmiJx8Z1YY0UwJOH6PSQaDkleu33tF0iVQo8M6wS1zy5CCEkScIMF0MKFZAJ0AE0dQ/0BdHXx&#10;QLMz5s+fL3369Nlp0rVmzZrJnDlz1EZjt6ry6aefagnphdmzZ2sjHWDf7LfffirNAKCHu7skJ5A8&#10;7d5771X70UcfVae8+W2GDh0qDz74oDoLCKmO4Br10ksvqX3llVfGZElA69at5f/+7//URicIIYkA&#10;JENGjhyp9uWXX75VBygSqT311FOqx0sIISSxQXDFqFFjJCfLDtqoW7tA3D67XVO2ap4UPz1MWrvs&#10;dhU684zzcWcEg7Z274q0mtLoitelVrv+Wv+rhENBmfTwJWp7xrwpebk1pKLEXnfFhnLrgyLiSrXb&#10;JS6vVbpd4grbz08VOXVkw4Fnqt1wwFDJy85Qh+uOUJkEj1tSHAewtnVUEgGfs0KK3rlU2shKreOb&#10;L09pIXNbn631HvsMtHVzHbTtYvaPtV68FnLaVXAip6alqr0zQo50wuxJv0jXSTdKlpRqPeqy9vtf&#10;xLgA8bU3l1eKv++FWm9x3E1akqoFHbuEELIN5pK4I22jeEzyMDgZdwQSfEGLtioDDWJE4YJ4ZxI4&#10;8sgj5bnnnpPatWtr/Y/21z8Bv8mGDRvUhpPg9ddf3+p3OvbYY9VRAMz2EFKdMFrgcOJeeOGFsQ4W&#10;YCLW3333XRkwYIDahOxtzD0DxyzuIyYRD4Bz94UXXlB70KBBWhJCCEk88LyNzrnvvv1O643q15Os&#10;LDu61pWWLas/vFsKRj+v9YLsPxqxF5XVlXZ+jpQTbpWmh10kHt/vOzN3RvGqRTL55n+r3bBijbUx&#10;HqncaLfJKksC4k7zYeO1HmujOHWJRqQ8t56aK4ecLx0GDdboVrCtgxffX9/tBJSkpqeJx2tr2iJp&#10;25r3b5Rm677XenpqiszI6CfFXc/SOkZd/VHzyLRnwB+1pUIR+/U5E0dJtym3SIbY+Rc0edpfwGt9&#10;lXmF9j36vp9L5cq+PskZPFzrTY+6VktStbCPTkIIIYQQQgghhBBCCCFVBnXtU2OXEEK2gN5STIjE&#10;xYReakyQA0DUKPRlFyxYIPfcc49qve4IaMw+/fTTKsdQlUBU4IoVK3ToN6QX7rjjDo0MNNGCBQUF&#10;cvHFF2tUIL4fdInN/tqdYP3Yp5jw2dj/c+fO1fno6YZEBH6f77//Xvr371+lNY0J2RHmPEP0B/S7&#10;J06cKOnp6aoLjmHvmCZNmiQdO3aUhg0b6nnxe1IyhOxucPxhat++vWZTx/GJEvdTSBhBc/err77S&#10;Y7pRo0b6nt19LyGEEPLX0OcP61q+bOkylSGokZNtSy6AcEi8NepI8eyfpTItV3ICRTuUZXM5Ua9F&#10;/qBU9jxSIvXbSOOjh0tqVp69wN+gaOk8Kfz2dZFApeR7XRJ2Im3dXrfKC9hSvvhU+76CvyY2NlIZ&#10;Es+qdeLZsFF8S+fIkoxaklarjlT4A5KWmuq8w0bvS9akkbXWFAoG9d4WsdpH3tR0qdi8ViILR0tl&#10;MCJZGemyOKubZDbvJSmpaZKfl+usZceYdQJo+cY/u2GUy7bPchFHimH9quVSb82P4hM7+tlIQ/xZ&#10;8JEp1luyUlzSKMct+WlRSel0mLhT0iW3eQ9nKVKV0CPDOmDMMU4IIcQBScJ++uknp2bdRNevV8cu&#10;nIimvi1wfIKLLrpIbr75ZrWrEkgqB2cuQJIbPFSYhnabNm3kmmuukVNOOUXrsYe6vcDy5ctjEhFI&#10;oGYcz2DYsGGx71C3bl0tCalOoBPjkUceURva03DuGvbdd9/Ya927d9eSkL0NOgufeOIJtW+77bat&#10;ZBlwnJpjFscvIYSQxGKzdQ3/5eexajdv2li8cc5beJI2jnlN7dQfnpG6UiEpThvB5baWsxbYVGZL&#10;JGxs3V9anv+Y2jmN2mv5d1k9eZTMv+d0tRunQaZA/VpaD5YHJeTHDK3qOHX1fQZtGatIENq2alov&#10;haQit45s6H+C1vP6DZG6dWrvdGg7PsO0jVLSM6Ry3QLZ9MoZWm+T55Zf6p4iBX2P03qDerVj2wSQ&#10;ABoT0ARqcOZGHI1dcUl2Trb1TGdr0q9ctVoaNqgrGRlbkso5ohAyc+oU6TTuWsmNFmk96v5rbTJs&#10;kfl+bldElpe4JOfkZ7Veu+tQLUnVgo5dQgjZCeeee24sKdHvYXpSkQncOBuh+ZqZ+dezu+4tPvro&#10;Iy1vuOGGmOPaOEt79+6tJRxISJCGiKtEAM5dgGRS//vf/9QGcDifcYb9gDVixAg6d0m1ZOPGjVoi&#10;maBJYAjQ2OjWrZvaL774onTp0kVtQvY2iCoH0KcfPnz4VgnVWrZsqSV03ZlUjRBCEot169bL5EmT&#10;1G7dvCkeNtQ2hP2247Zo0icSGveOpG+wRzSmRfwSCYWlrFUvrbe+5DnJbdRB7X/K2lnjZfaIk9Ru&#10;6gvLlswD6t9S7+V2Ti6Tn8DjFn+ZrTEbKAuKy5ofSM/R+oauB4t332OkWbMmWvd5PFsFkCjGfWa1&#10;AT0er6z83xVabbLhV5ne+iKp1+dIrderXXMrxy4S0ZU790KP2yMeq82SmmonosMorE3FpbJo4WKt&#10;161TYLVhCqxdvcXFbOzZ8xdJw9HXScPAQq1H3H+cpHs7R7XzE+JevCK1uTQ++0WtZ9dvrSWpWmz3&#10;+xJCCCGEEEIIIYQQQghJbBixSwghO+HPRuxCzxJg2QMPPFBtRI2aYTqJDLKWP/XUU3L11VdrPT6C&#10;ChxyyCEaXQVq1aqVUN/J3LoWLlwo5513nurrGlJS7J7rq666SrWCq1L0NCF/BZzD9913n9qIuI8H&#10;Gt+Ixu/UqZMzh5C9D45Z3C/NCJd4WYYWLVrI888/L/vtt58zhxBCyN7GjtidqHar5s122h5weXwS&#10;CpRJxcq5Wl85Z7K4w5Wy7yl2RGt6fv1d1pao3LxBfrnxX2rnLZ0oOblb9HojkbAE/AGJOG0FjDY0&#10;shCKtQ3hsB2FW1Hkl0gAsg0mKjcqa1v0keIDz9Ra6/btpUZ66vZRuxZYm8eXJhtnfmfP+PI6WdP1&#10;EqnX+wit1q9Ta6uIXRD//ePthcvWytwpP0udOvZIw849e4snTl8XmFGiS9cUSfSbEdKl5Eeth92p&#10;Wu4MfMq6olIpcaS70jwuSXHZ21UYTpO8I26VxgedrXWP7/fXRRITJk8jhJCd8Mknn8jkyZOd2s6B&#10;diCmt99+W8aMGSOvvfaaJouBBEC84H2igAeM1atXS0lJidx5552aBA5J4pAkDeTn5+twoEsuuUQb&#10;39nZ2eoYTSSnLsD2YML2Yrg5EvPUr19fVq1apd8F07hx4zSRWq9evbS+N3WBCdkd4BrTo0cPlUnB&#10;+TBlypSYowxavLiG4fzAeZGo1ySSXOAYxD0S9xk4cJEI0HQqmqRqSKiG5KSNGzdOuHsPIYQkI0uX&#10;LNUyNyd7hwnSlGhEE3wVRdMlkJIrnjptpfvQf0t2Xi3xZeTs0uu5Ny1Dspq2l9q9BsuKZUtksz8o&#10;xd5MKfZkSElmbQk27Cj+eq3EX6eFbLbaPF5/qfi81nZb2wCXptvtsievWwKVkGWwts16DduYXbhE&#10;UhdOlexZo2RlRVj8GbmSlpGpCc7i9YXxbaCRm1KrkaTWaiyFU0dLiaempDdso52YNXJteYcdAUfx&#10;xqLNMmPGTFm5cpUUT/1CBm16V0K+bMmoWCOueh0lLcXnLG2DNhwmj9cnq9eslXqbp4nVuhG3RHTb&#10;twVzMBUWl8nGlkdK/qHXSVrXYyXSpJ/46/eSUNN9pWAwpCOOEW9Kmrg9bCdVVfh0TwghhBBCCCGE&#10;EEIIIVUMdetHt40PJ4QQIs8++6x8950ztMaisLBQk78g8g2sWLFCyx3RpEkTeeihhzSJWqIxdepU&#10;TYQG3n///a2GwbZq1UrlC8CJJ56o0bpVhbFj7Wy9GN47YcIEtQGiwpBEDZx//vmUZSDVFlyjHnzw&#10;QU2oBhCJj8iTgQMHav2BBx6Qnj17qk3I3gYjXcATTzwRSwBoIne7d++u5cMPPxw7fgkhhOwd4C76&#10;+aef1fZ5XFJQq5baAK/5nbZESUmplJaXS15+Ta23atVyj7QlAuUlUrFhrePdQjRvpvgyssXljFJa&#10;M2WMLHz+BqlTulLrvpSt5Qb8JX7xlwadGqJ2rb8hux5MzZJNzbpLqOsBWs9t31PyatrfL81rr9+V&#10;kq5l4ejXZOGc2ZI7wE7q1rZta22HWDtJ64FgUIpK7ORpq1evkfJlM6X+hl+03qZyqqSFSmRpjv2c&#10;VtT3CmnSsrX13u0lIPC9Zk6dIi0m3qH1OoHlEnVvH20bdr7DbyU+aX3ph5LXjAl1qyt07BJCyE4o&#10;LS2VSkeLCKARikbn2rXWg4MFtGchu4ChNjsCQ0nfe+89tdu0aaPl3sJs48cffwz5HZk5c6bWzeW/&#10;d+/eWkKrE0O6QWpq1dRYguP69NNPV3v69OlaZmVlaXnttdeq49po8BJS3diwYUPMsWs6NMzQRzjL&#10;XnzxRencubPWCUkE0GFqtNyvuOKKre676GyE43fIkCHOHEIIIXuDwvWFWk6fPkPlBwAkGcJhq43h&#10;sh2ckEdr0LCBliBRJNAiVjto8Xdvy6KH/6v1ZjVrQItBbRCNRCVQbjunA6VB9aXGZCOsStSy/ZnW&#10;eyxKmnSVQJf91c5u1UVq1syXrDS7XRHavFbmfPS0bGq4j9YbtOooOdmZ4g/a7bD1GzaJf91itetv&#10;mijNy6ZLjfB6rbsgpyBuqXRlaH1ms9Ol/oB/SXZGmtbjXXbYtsKNxVL841Na77j2Y/FAM9f5HZRo&#10;WJas36ymd8iN0vLwyym1UI2hY5cQQv4i5pIJx+++++6reoA7AkL9RsL8mmuu0XJvAGe0SQJ32223&#10;aVRfPCeccELsdThAYw8yVRT8Pr/++qvaZ511lsyZM0dtkJeXp5rCmA+ouUuqIyYKHxG6O0qo9uGH&#10;H6pNBy9JFIzGu0mqFp/IEwnVzD1q//3txjQhhJA9i2n/VFRUyvr1tjMS1+qcnBypUSNX6z6fT3XU&#10;E7EtEQmH5Oc77QRhKePfl1p5tvPZOMLM9wv7w1KxOSDRsF2PfRXndVckJME0e/TfhiY9pLTz/pLV&#10;tpvW69WuLYFxb8qG36ZofUOroRJOSRdfib2/GlfMkrZhJ+gkuFEi4rE+3/kAFNZHuMS+H65OaS5z&#10;u1wl3Xv20Hp02+Rt1obNm2y3dxpPeVDqBJdbs2z932AwKMs2lEi052lab3/6Q+L2bq3XS6oXcS59&#10;QgghhBBCCCGEEEIIIVUB7R6Imu4JQghJAtCLiWhbgJ5m2CY6aOPGjTENStVE+gOuu+46jQDdEeit&#10;Pu+889R+8skntQd7T7Nu3Todxnr//fdr3QxxrVHDHk507rnnajSxGTJV3YAUxpVXXilLlixx5ojU&#10;qlVLnnvuObWPOuqovfK7ELIngMbuXXfdpTqlAEPegZFewbUB8gw7zW5NyB6mvLxcHnvssdh9dfNm&#10;exhp165dtcRr/fv353WbEELIX6Z0vZ0nZcL1R0vNTUvVzkhL0zZbvEMsGo5IoNyWTwhWhiQS2sZd&#10;5ujeukNBCaZmSlGdVlova9VbojVypebEl7TewOMXV0qm5ATse1la1HoOy7KlFVw56dZrcc9fW0KD&#10;9a87EpLZWX1lU3dbPqJVm9bi89j3PrjvsM0bi0q0vn7ce9JywUtSbj33gdLMRpLT52RpfIAtTedL&#10;z9GSVF/o2CWEJB3jx4+X559/Xu3ly5fLvHnzYvIE0NH9+uuv1R48eLCWvweGOcNxsjNOPvlkLaFr&#10;uad0XTGkdcoUewgQGscffPCBROKG7zRo0CAmDXHaaadJbq49fKo6gn3x7rvvyqWXXqp1o4+M5HYA&#10;iaaOPvpoOrZItcUkVANwisFxZoZIIikVE6qRRAP34ccff1ztO++8UzsoDD169NCOCsggEUIIIX8F&#10;I2ewZvKPsujVO9VOWT5TclN94nHk2YxjzLhZw+GIhPwRCQdtiYRIMCIRax5QLV5rnZBnAGGvTyqz&#10;akpE7PuWJ7TZamOExZNu5y3JyMgQX6Xdye5zBcWb5hFfmu2sdae4xe2z7HgHr/UBc3P6aa280ylS&#10;q0lrteG+CwVDEnK2w++vlJols6VGtq3PW6NNf8ms3UzcbN8kDXTsEkKSjjFjxsiZZ56p9sKFC7WM&#10;54AD7KyncIhCN2pnINL3kEMOkZ9++smZsz1GyxX6gLs7wsgkSPvyyy9jGcYnTJigpQGJ0e69917p&#10;189+SIAWVnUHzl0kjQPnn3++RjEb6tatq1GLxx13nDOHkOoHEqoBJFUzCdUAHLxw6pqOLmrukkTB&#10;jKp5+eWXNeFlfEI1JCNFJwVgUjVCCCF/lUgoKEVL7BwcSz55XopG/U9yo/bozZzMTA34iHeQwUaC&#10;NbWtIuLowkdDUcvGDPu1CCJpoxFxOQ5Vt8cla6z7V95R52q9fp+DJLBhpdr+whUSLlorodKNWg8H&#10;ysQlQREnKtfl84rblyGeDDsAx9+gn3gbdVc7NT1D0tNSrXacHTSEvC6pqSlJ0a4jO2b3ehkIIYQQ&#10;QgghhBBCCCGE7HIYsUsISToQ+QNtVWBkF+IxkbWQUUCEW15entYNRo8XurV33HFHrL4t0Oi97bbb&#10;1EbE0e4EUalvvfWW2visNWvWqI3LO6LyjjnmGK1jm5s3b652MmEyriMKG7rCmzZt0jpo2rSpPPXU&#10;U2ojApuQ6gquVdAFN5q7hrZt22qJaH8jU0JIIoCRKJAyuuSSS7Ru7rfmPobRMGaUDSGEEPJnMS6w&#10;cMAvG+dPk3lvO/kIpn4nNaJ+qZGVqfUUX6odsas1m+hWNTjVbPkEqCjACgQCWl++vlCyhpwl3S6w&#10;deNTsnKtNxsZh4g1ha3tsOsaCozJXpUFVmat2ZFmcLk9ViPVlovAa/pZzmuE6JFAxy4hJNl44YUX&#10;tLz44ou30u/blnbt2smBBx6odpcuXWTp0qXyww8/aH3cuHEx+YMd0bhxY3n//ffVhi7gjjBDpGfN&#10;miXvvPOO2pB2wDaZm3WrVq3k+OOPj2kKwvESL+sADU0kA7vlllu0Hr9NmZmZqqNrpBmQOCyZgVP/&#10;6aefVoc8QLI80K1bNy3h4O3Tp4/afFgi1RFo7CKhIHjppZe2GuI+aNAgPT8AhrszQRVJBHDMQjIH&#10;QHMXGrwGyIcYPd4BAwbwmCWEEPK3CAdtZ2zhnCmy8qePZPP00Vp3b1ghaZGApLpsl5nX7RKP00Zw&#10;WyWcvI4SgwTCESmLusVfo77W6x58urQ5+jzxeCmRQHYvdOwSQpIS48yAM/Shhx76XQft3wEaR1j3&#10;tddeq/Vtk3Mh6ghJ3J599lmtw6lrEpxtuy1wMGJ9xvl4wQUXyGGHHSYrVqzQOhKkmWhdQ8uWLbWE&#10;4xoRqtBeIjZwEiASG9x6662xXnUAp+6TTz6p9s6c8YRUdVatsrNCw0kG567p3IJT7OCDD1Yb0f3t&#10;27dXm5C9jXHmQiMeCf/ir9vdu9uag4hER0JAQgghiQk0aIOOFzTFvSUaNREp32gnXN68dK6UrVgg&#10;leuWaT24aY2ESu17UjTox8OTeDLsnCwptRpKVtN2UrN9b61n12sqLnY4kj0AjzJCCCGEEEIIIYQQ&#10;QgipYjBilxCS1JSVlemwZCPNEAwGtfy7pKTY2UmhY3n55ZdLbq6dydRgIuOgGYjI0AULFmj9z3yu&#10;GWIKeQXIQ5iI3alTp2qUr+n17t+/v9x4441qDx06VEuyNSUlJVoiYhr7Kl4nuVOnTlq+8sorsShp&#10;QqojiNyFLImRXwDmOgNZBkTzUnOXJBKQz4H0wogRI7Ru9NMBtKIxGmPIkCHOHEIIIYnEmoqglIXs&#10;EYrNslJUyqCqYKQaQv4KiSBS1yIatr6L9R3cPrv950vPFI9jE7InoWOXEJL0FBUVyUcffaT2TTfd&#10;JMuXL1f7r9K1a9dYYxOOVyRP2xbo54Kjjz46pq/7d4ATd9tLt0n8hYZtixYt1Kbe4O+D4bwY2gtJ&#10;BmDkMACG98KxBQ1HQqorkCYxyR1NEkGAawwcZV988YXW6eAliQI64iChBHDPjnfuIqmakTg66KCD&#10;tCSEELJ3CTjyCx8tK5Lu+Xb7qHl2GnyihJBdAFv8hBBCCCGEEEIIIYQQUsVgxC4hhMSxevVquf32&#10;29X+7rvvNKLTDNOHXAKi2FJTU7WOElG5SGYGTj31VMnOzlZ7R2zatCk2tH/p0qVa7gqQmO2EE06Q&#10;5557TuuQaiB/Hvwut912m9qI9DKJ9cCRRx4ZiwxDJFgiJ3kg5O9ijvkrrrhCZWKAmbfvvvtqietL&#10;69atOQqAJARGTgfJQx955BG1EX0OjJwOJEb69evHY5YQQvYi4WhUflpXpvZvm/3yr8a2TF2tNK+W&#10;hJB/Dh27hBCyE6Bbu27dOlm2zM6Cun79evH5fNK4cWOtN2zYUHJy7CyofwS0dS+77DId2g/+qZZv&#10;PLVq1ZKZM2dKnTp1nDnkrwKHPoDernFsAThyjz32WLWhicx9TKozOA+guQtwrcJ1yzjFDj74YLnv&#10;vvukQ4cOWickESgsLJT7779fbcgQxeulo1MC86iVTgghewc4mZaW+uWLVXZnXJbXI0c3sttO2T6P&#10;loSQf46eTbcacUFCCCEx4NBABC4cuJjatGkjLVu2lIKCAp1M5O6fYcaMGXL33Xdr4pd4HdddAZzE&#10;TZs2lV69ejlzyF8FvzMm7EP8RtBLRlI6MGfOHJk9e7YsWrRIBg4c+LtR2YRUZXBswwmG4xwRkRMm&#10;TFAtb0wLFy7U82C//faTzZs3S40aNZx3EbL3yMjIkB49esiAAQPE6/Wqjr2JV0Gn7KRJk1QvHYkC&#10;69evr/MJIYTsGSpCEZm4oULWVYYkbF2ac1I80j43TZOm+dwcBUfIroJjkwghhBBCCCGEEEIIIaSK&#10;QSkGQgjZA0CnFdm7jQbgrgYRSYhMIv+c0tJSLc866yx555131AaQZTjiiCPklVde0TojFkl1BufB&#10;tddeqxIkBpwD7dq1U/uzzz7TkQKEJArQhX744Yf1XgvC4bCW5ph99dVXNbqXEELI7sU4l5aXBeTb&#10;1aVSGrJHK9ZJ88pRjhRDmocxhoTsKijFQAghewA4CMeOHRsbIrqrQYP2mmuucWrkn5CSkqLTPvvs&#10;o8PPFyxYoLIckNBYvHixJltDYr0+ffpo8jwmVCPVEZwDBx10kGzYsEElSiAnA91xaI1jmjhxovTv&#10;31/y8/P1usbzgOxtIMVg9HQhzYDOTkgVQYcX07Rp07QTFFrpPGYJIWT3EY5Axkmk0B+S1eUhqXRk&#10;6ApSvdI2J0081vUXcgyEkF0DHbuEELIH+Oijj1Svcnfh8Xjk+uuvd2pkV4DEeNBVnj9/vkYmwqmL&#10;CDAkqoP+LhwDyLgOBxgh1RFcV+AIGzRokDrGfvvtt1gU5MqVK1XDFE5fdHbAwUvI3gbX486dO0vf&#10;vn21IwLOXZQAx+zcuXOlS5cusmbNGqlXr57OJ4QQsmsJRe2o3XLLKAyEpCRoO3Z71syQOuk+OnUJ&#10;2cUw/p0QQgghhBBCCCGEEEKqGIzYJYSQPcDo0aNl3LhxOpx/d1C7dm0ZPny4UyO7CkR0IWLx4IMP&#10;ll9++UWjvBD9hQlRu8XFxTJw4ECt+3w+512EVB+ys7N1QhTkqlWrNGIdIGIdUexLly6Vb775Rg48&#10;8EDJyMjQ1wjZm+A4xIRrN+QZfvrpJ5XTwTGL43XKlCny6aefqmxD/fr1nXcRQgjZVUSidjKnTf6w&#10;bLSm1jkp0iDDJx1qpInHzWhdQnY1elZZDzq7R/SREEKI8vrrr8tFF10kRUVFzpxdy3HHHSfvvvuu&#10;UyO7AzgEjj76aHXoGuDMvfrqq9W+5ZZb6Nwl1RpILgwbNkztDz74QEvINQBoTn/44YdqFxQUaEnI&#10;3qaiokIeeeQRtZFUzUiJACRVGzlypNo9e/bUkhBCyD/HuJcCkagErckkSvPSqUvIboGOXUII2QOs&#10;WLFCDj30UE1AtKtBNN17770ngwcPduaQ3QV+v5NOOklt6I3i9pmVlaX1G2+8US655BK1kVSNkOoI&#10;klGBk08+WR25pg6GDh2q5XPPPScNGzbUKElC9jZlZWVa3nPPPfLggw+qs9cAjWjwzDPPSNeuXXnM&#10;EkIIIaTKwacXQgghhBBCCCGEEEIIqWJQY5cQQvYAOTk5Mnv2bJkwYYK4dlEmWAyBRnTRkCFD5Kqr&#10;rooNiSa7j1q1akmrVq00MhE6jevXr5dAIKATtEfz8/Nl+vTpmnWdkV+kOoLrDKa+ffuq5vS8efNU&#10;xxRD3JctW6a6uxihAH3TvLw8fc+uuuYR8ndISUnRCTrR0EOfNGmSHrOwoRuNCccxrtvQVSeEEEII&#10;qUrQsUsIIbsRODswXP/HH3+Ut956S3VadwVwlHTo0EG1LB966CFp1KiR8wrZncBZ27RpU2nevLk0&#10;adJEfvjhByktLdXXUE6ePFlGjRqlyewwrJeQ6kpubq4mn1q9erVqlaJjA8khMc2fP1+vdQcccICU&#10;l5dLZmam8y5C9h4moRqu4/vss4/8/PPPMR3IJUuWqH46jmk4eplUjRBCCCFVBYYTEUIIIYQQQggh&#10;hBBCSBWDydMIIWQ3gaRCJkv89ddfLwsXLoxFB/1TatasidEWap9zzjmSmpqqNtlzYBjvuHHj5Jhj&#10;jtE6ZBkMiGZ86qmn5D//+Y8zh5DqyYYNG7Q8++yzY9c7YOQawPvvv69R7IQkAogiB4899pgmvQQY&#10;XQMQfQ5GjhwpPXv2VJsQQsjvY1o34UhUwlZbJ2SVIGQVwUhEgs4CobD1mm1KxFrOqm4Fog69blu+&#10;Kc0qM7xuSbcm4HPmE0K2h45dQgjZDaDh+PLLL8sVV1yh9crKSi2NA3bfffcVn8+nEg0Ar//Rpdho&#10;trZs2VJuuOGGmNMQWoFk72GcWXBsGScXgEzGs88+q/YRRxzB34lUayDBcMIJJ6iNcwIdH4bBgwfL&#10;Cy+8IA0bNtQ6NXdJIoD79D333KP2/fffH7tPAzh1cf02kjrUTCeEVAdMWyO+xYFZES23vAana8Cp&#10;B0JR8UeiUhHGUiJloYiUw2NrgXmY/I6HNmAthyno1OHQtd9lE8Ha7Zdi22BKEP904LGeFTyuqGQ7&#10;jt3mWSnSs1aG2j5ekwnZCjp2CSFkF2G0JcEjjzwizzzzjNoGaPadf/75al966aXq6Hv66ae1/uWX&#10;X6q+H4BzMP6yDF3AFi1aSI8ePbSOCCPUSWLg9/u1fP3119XhDpBUCkAHGcBpgCR3THBHqjMrV67U&#10;8pprrpH33nsv5ijDtQ6R7XfddZfWcf2ic5ckAqYzDtdoRPBWVFRoHQwaNEgefPBBtc39lxBCEhlE&#10;zIKQ1Y5A1KyJlNWo2YhIwHHOVsY5aivClh2KSKVTL7fq6px11gUnbdAq4ewF8Z4jY5o7eqzc5h4f&#10;q/2VW7+18qj1z2xHjs8txzep4dh8niYkHnZ1EEIIIYQQQgghhBBCSBVD+0wYsUsIIX8fM+QYGbbv&#10;uOMOtX/44YeYZh9Apm1E2h555JFa33ZYPvR3p0+frva6des0+teQlZUlrVu3lo4dO2qdGeYTk9LS&#10;UpXfAIhYNDqOoHPnzvLcc89Jnz59nDmEVF8WL16s17s33njDmSOSkpKikiTgySeflDp16qhNSCKA&#10;yF2MtDHSDOa+bq7ZTzzxBDV3CSF7HZVIcCJYy4Jhja4F5ZBH0Mhbu+0BG/PMsiqRYM1DJC+ADm44&#10;aofPqjyChf3XwhhOdK3Lqf9usK1Z1pqwuHsXjMqBiwrrqpNmt5l65KdLk6wUtXfF+gmpTugZQccu&#10;IYT8fT766CMtL7vsMlm2bJnacMxiGNLAgQO1ft999+lQTg7Fr96YYbyvvvqqnHfeeWobmjVrJu+8&#10;847aHNZLqjuFhYVy7LHHqj1mzBgtzfVvn332kS+++IKdVCShKCsrk8cff1ztm266aSud6LZt22pC&#10;tV69ejlzCCFkz7DRDyEEkRXlQVlbGZKigB38URbc4rjFHCOVAKLiUseoCROJWMvh5ZgT1yrM4nCf&#10;wtzydrseY6vKTojzs9qm89cqMETc+GHdLrd4HNtjGXDQOtXtwPdpnOGTfQrsZ4W8VM8/cuhiV4Wc&#10;wBloAlc4ATgVVgEZiqCzA0LWIrB8zkc1zvRJTsrez5OBbTK/MVQz/NafSuf7VFrfx3be23VIcEDC&#10;wiSxs+duAU9jKY52cbr1O9TweSQ/1f6OTFJXNdFfjY5dQgj585hLJpx40Mi98sortR4PEqMdcsgh&#10;GqUJGJ2WfECzEc4BYHR4jTbyp59+qlHYTMhDqjNGY/fwww/XRJHxoxjg9DXXx/z8/O30+AjZG5jO&#10;uXvvvVen+IRq3bt3l//7v/9TG0nVeP0mhOxq0MYwjpn1FSGZvLFClpQFtO6PGEepvQSSizl+O3Xg&#10;QV/XaOzaEbm2M1CJty12eMf9ndvw792h49e7Hdu8iKpZF75LmtclGds4Tc2VFd+he366dMtL17rt&#10;bzTv3toZDQ1hJHuDgxPA6V0asidQatXLwtYUtJ9DAtZiRrsXbzGRzACu5vjf4ehGOdIi205+/Vex&#10;V7tlXSjNR9k2fid7Bvz1cDabxHTY5lLdZvs7lFs2JgBNZGy/83XVcQvbrAvge+zsd8NSpj2LZXzq&#10;3LX3fK+aGdIqJ5VR0VUMPpEQQgghhBBCCCGEEEJIFUPd8FHjrieEEPK7QGIBergAWnwYmhk/XLN+&#10;/fpann322aqzmpGRoXWSfJSUlGjEF0C2ddRNVCKyrT/66KMx3WRGfpHqDK6Zw4cPly+//FLrgUBA&#10;NXdPOeUUrd9+++2xaycjd0kiAM1djLqAti6ATAPAtRs8+OCDlNQhhOxySoNhWVRqR+hO2VihsgvO&#10;iHklFI7GIk1D4UgsYtOOwLTtGHG30715Z43fLHwVM9IfEccpXky2TBPidtMs0wlQ1QhWyDZkOZGk&#10;qVbFxKDaka5bIm2xTyCl4AS0quREvIvLbb0P63I7H441om5srNfvLF9hrRjSBP0L7DZck+xU51Nt&#10;sF7nJ3AiZbdEzhr5gy3bZcs8VMRF2hpdZEQT4zVIKgBEZEMH2chlYDFIL8TibrH9tqVz8FXMduHZ&#10;KX7fmtdjy1sV+3vaoDSPW9hUyDgUQ7/BAlIMJzarIXkplA+sSujPSccuIYT8OSZMmCC33HKL2t99&#10;9506KIwjAk46OHPB8ccfL6mpf2/YDqk+rFmzRks4CKDdGAzaOmlw5B566KExPcemTZtqSUh1BI+Z&#10;v/32m1x77bVahxQJSE+3h1eeeOKJ8vDDD6udm5urJSF7G+hEI6EaQEduvJRIv379YtdvOngJIX8X&#10;OO7MUPuVFUGZXxKQVeX2syIclXBIBp1rD3Rhg+r4c4jz4CRqnyi8TIhdSHe80144GJ2NheMRbSjz&#10;NTI8ImnWTMfvqc5RvN9RJlDbyfcWc1AaUI/fB9vW8elYtwcfug1wxMKZC8cqgKO2dqpXWuXYidq8&#10;TvBFvMwFfgsAhyics5B2AHDSYp5xTttyCVscvfjrmLHvbbYTBfaN/WlOHZMzQ21nWXVUY4azErMO&#10;s258PAQg4uvAWczeH7oCzLO//2bHsVs/wyuHNsiJvU6qBvrb0rFLCCF/zAcffCBXXXWVZnwHiN4F&#10;8VmzO3furDai0QgxFBUVyYUXXihvvPGGM0c0kRScAwAJ+KAzSkh1BY+ay5cvV/vUU0+V0aNHqw1w&#10;vTz44IPVxjnCpGokUSgtLdUSjt0777xTbUO7du20fPnll6V3795qE0LIH2EibtdVhmRZWUAnsCmA&#10;CFxEaG6hIhSWCsdrqE5NmM4C8cslKvAywT+YEefYdTmeSjgjzVcCmBv/ndRZab1oXgc7s3dEvIcL&#10;Qb/ZXpd+PsBPYCJly0JWPf6DLfDeLS5n+0WjlIu/ZnH9DGc7AbY5/nWg38uZAYdszDlrlZhMXCyW&#10;iXfs4jUsat6LFTsfI2HrlXDYjlK263A429/LADOuuh1ZTsgyOhfKrX3gddtLH9O4hhSk7f1kceSv&#10;YY4bQgghhBBCCCGEEEIIIVUEddMzYpcQQrYHl8by8nJ5+umntX799dfHhtIDn88nRx55pLz44ota&#10;z8nJ0ZKQnfGf//xHy7fffjsW8Q2GDBkib775ptp5eXlCnVFSnamsrFQpklGjRmk9/lw4+uij9Zpa&#10;o0YNrfNcIIkAngWuu+46eeqpp7Qer63ftWtXPWa7dOmidWqmE5K8GLeKuauhiqH56yvta8ay8i1S&#10;C5sDYbHn2vc5c7cz66gIhqU8GN0SsVlF0W9jvE3WdzFfB1dKO2rVnoPCnuy6Xknxutk/eE0tC7Vj&#10;6rPb7yNnBuQd7NKtn2VAlGqpIz1gZBR2Bt4W/9mmDuyo2jj5BKuu3ym+jiWc5Z0ixtZ1e0Ocn1+P&#10;IZVxcA4myDs4m6wRurr4Nivcdv1/BqwGMhN10+2ddXzjGtb2/p01kb2J/mJ07BJCyPYsWbJEHnro&#10;oZjj1iRPqVu3rpbnn3++auqmpaVpnZA/Yt26dVpecMEFqjPq9/u17vV65YQTTlAbCdeQSIoPVaQ6&#10;A0mbSy+9VO2vvvpK9coBZBlOPvlkGTFihNZ5LpBEAZrpSPQH8Fxgrt9g4MCBmlAN9OzZU0tCSHJg&#10;a7Ta3reyYFiKQxEpdBy5hf6IFAVCEnQ6MHE7izhCsdCOdXx2irnTwekISvxhTaYV75Cs6mzldNqB&#10;Byp+ln5t68+f+fqQWEhFIjajG2vtaKsqeT773Tt6jjAeMEgsxP8OIH5pdSDHzdj6tR0T/z3sz7Hn&#10;4K/5XHwmTEeuFz45dd6abYGsAux4eYWdbcc/Bcecz1n5gfWypGGGT1KpsVul4K9FCCGEEEIIIYQQ&#10;QgghVQx1yzNilxBCtvDrr79qiUQpiCSLl19o0aKF3HTTTWofe+yxkp2drTYhfwZzu50/f74m4kPU&#10;LsBQ9KysLLVPO+00jVZkMjVSncG5MHv2bLWvvfba2LmA+enp6XLSSSdp/YEHHlB5EkISgVWrVml5&#10;1113yZNPPqm2wSTDRCLV7t27q00IqZ5EnDDKQn9IFpcGZLUToQt5BUTvmijMFJdL0hFJ6oTTVVov&#10;lOo4epsdRV2aZ8VAKCLl1uQEA2/BedOujNjczhm03Yy/yTYbuau22Wye8WKled2SlerZbv1pzn73&#10;ue0IXiPegODU2LLx9g6I7QrH0CLONknVAA4L1CLOPGwfjgW7Zr9uInBRYDI/L7bBfB/F2ajf27Zd&#10;iYkUT/W4pEVWqjTK8Gm9prVfkfyOEbyJjR4n1sUj/hAihJCkw+jlvfPOO3LjjTeqjaHC8ZdH6Odh&#10;+GXHjh21jiHDhPwdcFwtXLhQh5yD8ePHawkg7XHWWWdt5zQgpLphrq9Lly6VM888U+0ff/xRS3N9&#10;hRbvq6++Guv4ICQR2LRpkzp3ATof4mnbtq288sor0rt3b2cOIaS6UeS32w0frSiW0lDYuqFt8cLB&#10;SvfY9SyrdMVpKVSGI1Jiv1Uder/nKsM9Ek7AoOPZhVZvOGxNWnP4J16cLZulmCrKrRyfhu1mOOxg&#10;G+K9SzDjF9lu8R28P8aOtiMO81Ysk2Lt63SvvUchzRCN0y2AZSaAn8TY235XY5t1x8q47dzWORvD&#10;qmzlh3dWttU6498Q98Hx2/BPwbbCuWy2Gd/XaBn/EcbBC2c4SLfKHJ9bclNsDd4cn0eyrQlkWPsc&#10;juAUR1veONC9RhJD/5I9ge5r66IRf3gRQkhSgaQozz33nNq33nqrbN68WW3g8XjkmGOOURsNtYyM&#10;DLUJ2RWYYw2RXiZ60XDJJZdoCacBEvURUp1BQjVwyCGHaFK1+EfTI444QkaOHKl2bm6u1QhjU4Hs&#10;fcwxi4hzROmGw1vcLf3795cXXnhB7datW/OYJaSaURK0z/fPVhbLuspwzIFlHIZweAE4duHzjb8G&#10;BB2vYFkoqom7zN1Ol9jWK4P3OiYwzl6AhFfGiajzrNfM23ewGseBaa8NtnEqu62NNq8bsL1x1b9M&#10;vHdp24hWA74LlovXmMXrJtoVssR4r3mPFo4dw2zkNvPh30UULxy8wON8x60Xc978N77oX3mLvd1b&#10;Pjn23h2sJH6/AdSNoxV/Y7ZVILGaU9X5MM2+xKrhyDXfPzVuX/xVsEqsH5rQhvg1ea3PSXFm+Kz9&#10;Dq1ej+PYhcQxHO6IXAdw+JrodcyDI9joIuN9eC3FbLM133Ya23WP9brzMboBsE2d99gt5zMhhBBC&#10;CCGEEEIIIYSQKoK6tqPxYRGEEJJEQC/vsccek0cffVTrJgIH1KpVS8455xwZPnx4rE7I7mDmzJly&#10;7rnnqg1ZBkR+QWcUIBrs0ksv1UhFQqo7kMA577zz5IcfftA6ZHIQsX7qqadq/Y477pC6desyOoMk&#10;DGvXrpXbbrtNXnrpJa3jOQLHJ2REwH333Sft27dXmxBSvSgNhmVJaVBWlAe0vtEfkvLwluhGBO6m&#10;uu1oQ1O3B7FbWDaWMxG8QauA6oJxzMBDE7GWsd+5Zb7BzK+u4PsjDtV4quCyQpQq0Mhea19tqduR&#10;vbFl7SK2jxAUit8A0clatwojTYBCbbu63X7dtg7M+rdF52+1HXYkrZmh26iWbaNiIpQBorANGo1t&#10;VbfMia1mh+AlRMyCdMvwud1b5Bd29CV2EfYm2xtmTBNJ/rvYb9kKKDoYpWT9zSzbUdeQNGuGkTjJ&#10;tGbmWt+xhpGHsMpM63VEaQNzviUT+o3p2CWEJBu//PKLlvfee6988sknmrzK0LRpUy0hy8AEaWRP&#10;AEfuuHHj1L7ssstkwoQJaoOCggJNtHbhhRdqnXIgpDqDa/GUKVPkyiuv1LqRZTAau8OGDZPbb79d&#10;cnJytE5IIoBOYqO5a/TRTefDkCFDtAMZkgyEkOoJ9G8BJBpKghEptiawORDSOhKqAb91jws5TQ7H&#10;5RcDVwz1yjg+KZhYrfH1aR1lXL26se13+j33nL0f7HcYx66RIoAWcQj72qmbfRa/QmOitP269pyY&#10;L9SUdrEVZnUgtm4L2Pq7OvNQxL2stlmfzo9/cWf8znbEg882TlBIL8CHHe+83vr928sabE38nD+z&#10;kfFs80nbr3yHbLs/zPkR/+lmX6OAjxd6vgBO3/wUjzTJtKXrWuem6bxkQncFHbuEkGQB0V+fffaZ&#10;3HzzzVqfPn26loZ9991XG2CgU6dOqrFLyJ7AJPBDp8Mpp5wiy5Yt0zrIy8uTBx98UG2TZIqQ6gqc&#10;u3PnzlX7pJNOkmnTpqkN0LGBpIPQNAVMYkkShY0bN2p59913b5VQDQ7eHj16xHSi27VrpyUhpPpi&#10;tFBDVglHbsjxzgateqXjfSwNhlRnt8zx9FZYZbl1/zOvI5JX3+/IdyM6FUsaP1m8kxfEmduxY+da&#10;/Myt362131vhn8X5CPNJcCfGb0v8FsCOr+PjzWSIf31HxJbFvrIqJqK3MhiWgLXDzPvj17l1JQ5n&#10;4T/1mTtbB9hmBX+0vn9CbDMsA58T29dWqXW7tkO2fi2+tvWX++OvuuU3Rgn3qqkjYto4mxGN67Je&#10;jEUV/wV0G7b80b/4qZ2AXmmbmyr7102uwKzkcmMTQgghhBBCCCGEEEJINUB92ozYJYRUd0y26tde&#10;e031Sjdv3qx14Ha75bjjjlP7kUcekfr166tNyN4CQ9ERPQ7Kysq0NLz++uty4okn6nFLSHUH1+r+&#10;/fvLrFmznDk2Z5xxhpZPP/20pKamqk3dXZIIBAIBueaaa2La/aaZ1bdvXy1feeUVadWqFY9XQsgO&#10;MdcMyDsgerfSkXGoRD0EWQf7dUT4+p1IYL81D9HAQec1RKpChsDot2IVsI3Xxym2wlyRcGlSPVpn&#10;htuJwDR1u9jy117Xlr/4jHgtXGySqQfj5BHwWnzUMdYFjVgzvN6n0Z1Ypz0D+wM6xACFs5gSb+8I&#10;7NMSf0gCTvQzL7+7D+cnstmqsjX4DfAzGF3gFI9bfJ4tEb1/50cyxxLOhUvbJlduHN1bdOwSQqoz&#10;GNL+zDPPqH3//ffHhrwD6DQiQdp1112n9Zo1a2pJyN7mq6++0hLaugsXLlQb5OfnqzPriCOO0LpJ&#10;skZIdWXevHl6nQZjx47Va7hx5iLR2g033KA29KjpLCOJwLp161SnHyCpmkmoBg455BB9FmFCNULI&#10;rsZ4deDEhePUuHngQIU8xFZOn/hK3K0TJpxrcOhq3SpgmdurMzf2115N3F/rj+NftkxbPiLiOKAx&#10;H/ISIKCyExKToigLhWVzMCJFftv7ChvL+pzPTfNsSYoFhzbe6/hpna3ZOVFr+eJASIJ07CYUeiQ4&#10;xwqAI98kQEvzxSV/+xNgNSb5XM1Uj/ynWZ7ayYLuKTp2CSHVDROhO3HiRNW7++ijj7RuMElMhg8f&#10;rtnWmZCKJBrBYFDLDz74QK6++mpZunSp1kGzZs1iGo5w8Pp8drIAQqojJqEaQFK10aNHxxJeIrkl&#10;EqoBONJyc3PVJmRvg4RqAEnVTEI1AAfv0KFDY3r+iN4lhBBiaxGbCOX1lSGZuqlSVpbbz8Nw6uan&#10;2k4/ZEBBBG+pE/6LkJ3tXYBbIpgrg3Z0M/25iQ28ksYzmW391mm+P5frBm9B50GqI7J7YN0saZ5t&#10;BwAkCxzHSQghhBBCCCGEEEIIIVUMRuwSQqoduKR98cUXal9//fUyc+bMWAQv2GeffeSOO+5Qe+DA&#10;geLx/LneQEL2BhUVFfL+++/LRRddpPWioiItW7ZsqeXzzz8vgwYNUpuQ6oqJ0J09e7aOsjARvMCM&#10;uDjllFPk8ccfl5SUFK0Tkghs2LBB7rnnntgoC4Co3R49eqg9cuRIadeundqEEEJsSgIh+W5tmawo&#10;syN2M7wuyXaG6esI/ai1TNB+Nqiw7G2jcf2hsJQF7Nd1hL61wLbLkD/HHzkL/8p+3W5d8TOsFaU4&#10;Ys6ZKR7xGGHnPwCR3ojW7VvLfh5sn5sq3iTLRaJ7io5dQvYe5vT74Ycf5Pbbb1d7Z6DRCs4++2wt&#10;ydaYhv8bb7whZ555ptrxerrgwAMPlBdffFEaN27szCGkagCHFUDyv/jbdlZWlkyfPl3tpk2bqsOA&#10;kOoMEqr169dPbTh644HT9//+7//UhoOX5wNJBCCtc+2116r90EMPaWno3bu3JnYF6LDjMUsISSbi&#10;n2n94YgsLAmoPX5DuSaKy3Gya6Wpk2/LspBiKHaaeds6s/zBsJTAqetcTvfkVXXbbUnEK/qf8v7F&#10;7Ts14+rxxK/LmDtbffx7db3WH6/jvIUjNgU6yjFnbvzSNvHHCsyAU83xuWT/OsknvxCP7i1rB+1s&#10;3xNCdjOLFi3SEpGjK1euVHtnIPoU3HnnnVoSGzh016xZIw8//LDW46NiABKiHX/88Wrfe++91GAk&#10;VRroMkJLdNOmTc6cLdG7yLbep08fRqGTao9JKHjWWWdpQjWAjjw4c5FQDdx4441MqEYShvXr12uJ&#10;6zc6mJFQDeD4PPjgg9VGUrUOHTqoTQgh1REkcQNwzJaHIrLZyWi2ojwoK8uCUuLUEYGZ5nGL23ET&#10;InzHJMfyW5VKa7JDerZ3AZb4Q1IZimoyrt2Jbk28J20nn7e3n0K2204Ls2/wiAT9YpOYztrl4rZe&#10;NNuMe5TaZnm7iLGdY3ebz9E3OPO2XQ8+cmfPaFvWZb8Zf81nwRmc6XVL8yx7hFbHGmmSC69wEkON&#10;XUIIIYQQQgghhBBCCKliqHucEbuE7B0QcWd0MyEf8EcwYndrjPQChqHffffd8vHHH2sdUTCm9691&#10;69YyfPjwmDSDz+fTkpCqCo5vDOU1w3mh32hAtO6jjz4qvXr10ro7yfSlSPJgrv9Tp06VK6+8Uu1R&#10;o0bp/OzsbK0PGzZMbrnlFqlRo4bWCUkEVq1aJXfddZc8+eSTzpwtEUtDhw7VURmtWrXSOiGEVAcC&#10;YfuevTEQlnWVtmbu2oqQbPSHpdK5nwOf2xWLPERkbzgqEnI8VShRBzuL1DVUhsJSHojY2roGa+Gd&#10;Lf9H6Gri12WwVojtNdGvHuu5G7YJQkVRGYqI8/Vj8/cU8V4+bNcW2QOXeD1bbETrOi9Ztr3dJmZ3&#10;222G69CsFiX2cXwdf0z994i9xzHsIhr7zVDgo1Oc7cz0uKVmqh2VWz/DJ/XTfbG6e0/v2ARE9wAd&#10;u4TseZDMC0mPrr76aq0XFxdr+XvQsbs10CUGV1xxhcyYMWMrPd2ePXtqed9992mytNTU5NXcIdUP&#10;XC9wbAM4eJFgDUCCoW/fvvLCCy9ovU2bNloSUl2BIxfXf3DiiSfKnDlz1AaZmZmqTQ9HGWBSNZIo&#10;mIRqYNukat27d5dXX31V60yqRgipylSEwrK4NCBLSh1nrj8kQcdz53OJpMLB6LbroYhLNXVNumvj&#10;xN2Ro+qP3HhwbyGhlnEoB6yVxTsg41e60/U7H2I+yzicETPhcdk15HKDJqxxLMI5CsusE3ZZIGzt&#10;B3vOnvI/Gu+e4xOVFGtD4SA1+rW6741j19oodeY6y6KwTWeGg3Gmw+Ee73wFZsmINQefbX5D2PH7&#10;PRz3Xvy+MGMOZWstkFPOdDSVc30eyU/1SEGqV+s1rPkZXtuRi22nM3dr7L1GCCGEEEIIIYQQQggh&#10;pMqgbm5G7BKy55k5c6bKA0ycONGZ88cwYncLyHp+7rnnOrWtQbb0Tz75RO38/HyNgCGkuhEI2FmD&#10;L7jggliErqF///5afvvtt5KWlqY2IdUV8xi7fPlyvf5jqHs8kOMBDz74oJaEJAJmlNG111673bHZ&#10;o0cPLd98803KMhBCqhxziu3kkBMLy6XQH4lFZWZ57SH1wA4YdSHGU+uI1i0L2xGehvgm3F9tzeHZ&#10;wLwH0aYmilfrlm08YHEfp+A9OjkfrjIF1ibHSxPYlg3e/3ttzTJ/aI9F7JrvBNJ9LklDSLGFiW5N&#10;c36IbOt3MNuMvfR724VVbg5GNdkdSLFWme2sF/sGUbjxYFXx+8prTSYxG6Q2UpxtSLMOgAzrWMhy&#10;InSzrTLb69H5YEf7lG36naN7ho5dQvYc5eXlWuJB/vHHH1cb4ELVtGnT2JDqNWvWaBlPMjt2cZla&#10;vXq12thvTzzxhJSWlmrd8J///EdLZJum9AJJFuDgPf/889WGVrff71cb7Lfffno+NGvWzJlDSPVm&#10;2rRpMU112JBqMJ0b0OKFdA81d0kiUVhYKLfeeqva6KSLzxMAzV1INbRv317rbNQSQhIZfzgqY9aV&#10;yKwiO/gAlyw48+BIBOke93aO1HhCVnsv5Iz5hxMWw/Xjh/Wb96KMX08iXxk3VwYl6HyJXXUJj3nv&#10;zPqsOvyhqY7DNcXaz0ZD14C3pDizsjzW8k4ejj+zTX7rtygP2j8M1tss025nN8rwSX6aR9KcdUHu&#10;wTh1DVj/n/gI8g9RkQrrYcJ+miCE7HY+++wzWbhwodx+++368G4oKCjQBuekSZPE6/VKUVGR88oW&#10;9t13Xy0PPPBALZMJRDjffPPN8vXXX8srr7wSc5AbkCQKES7Yd9g/jFIkyQJ0dXFtGDJkiKxfv15m&#10;z54diwRbtmyZrFy5UjUbkawREeyEVGdwL+3YsaMccsghMmvWLI3exfmACVq86CSEBjs6RKi5SxKB&#10;jIwM6dq1q17H0WE9YcIE5xXR58XFixdL7969ZePGjVKzZk3nFUIISTwqwxGZVeSXMqs0UbpwKPpc&#10;LtsZ6Tj5YJp42njHIiJL4QjWyE6PSzV40zx2dCdsBHemWhM0YhEJis9AGe/0/Tv8k/fGE/dVYgSR&#10;PC3uA/6MIxXoW7bZMPNeFPDhYh8h+Vm6tWMwpXo94vO4rXbxjj8E/mVMgYitcYsSH4EJ79CPsz5k&#10;23dDh9f+LexX1lWGZGMgJEvKgrLUmlBfWhaQCuu7Ynugk4ttxWZsuy6ye7Bd64QQQgghhBBCCCGE&#10;EEKqDOpApxQDIXsGRM+ZaNsFCxZoaUDWbkRsnHzyyVqHVuC2JKsUw6effirXXXed/Pbbb1rH0FqQ&#10;l5enJSIRgYm+Ov744+X5559XOz09XUtCqjPmNo7rxtVXXy3vvvuu1sPhsMqSnHDCCVq///77pXbt&#10;2moTUl0xEeuIfBw2bJhGsRtyc3PlwgsvVJt69STRgCzDPffcs5XmLuQXEGUOMGKpXbt2ahNCSKIB&#10;7dqSYERWldtSDGsqwrIxEJZy63kUBMJR1bu1sZ5dTajoDjCzTZSqPuk6XisToetUBSoBRrIhhnkx&#10;RvyMuA+1TNTi5sTmOWbs7xbsdcW2wVk1vj9A1CpABHIwHJEKR8YgaH3/qFmV8554zHc1oOoEyap0&#10;giNPrPO8pmJhNHT/LPEfjXdic83adN3WZHRx8RqG+ZsoYPyNOGuwvprKbxj9XUgJZ/o80iPPHjnb&#10;NjfN2mb7fWT3onuZjl1Cdj/BYFA1YI3DxTB48GAtv/zyS/nll1/kpJNO0nqyO3axv6ANCvC9MQQx&#10;HjjI3377bbXPOuss+fjjj9U2XHTRRVo+/PDDKs9ASDKA2znkGIwj98cff9TS6DIi4eAzzzyjNiHV&#10;HZwPS5YsickYQZYEmPPh8ssvZ0I1knCgYwKd2QD6uvFAcgpa6q1bt3bmEEJI4mHcS8bJFHQcfxXh&#10;iFQ6icRKw2FNKgb5BgDnoDponfdCYxdvC8e5IZ3VbAdu6/Hqrijj/J7qpETVOBnhqDQ2nJhwxEJu&#10;wK679L3GsQlHp67bruq6jQMX2xO0bGjQgtJgWDb5w7K6Iqh1P7y4zrIgYi0HHWG1t8yOgU0yTloU&#10;2OatZBWc96D4p5rr2368WVtsftwC2ATjYIasBiQx1LZKmMbRWxTAvhDJcLR+j2ucKzVSVP2V7Gb0&#10;56Fjl5Ddh4kceu2117QRGa+d27hx45ijt1evXvLzzz8nvWMX0Srgueee0+hCYPZZTk6Olqeffrrq&#10;7daqVUvr8+bNkwsuuCDmxEKUYnZ2tto33nijOnmhYUdIsgBdUXDMMcfIxIkTY1Hu4JJLLpHbbrtN&#10;bSaRIskANNrBaaedFkuoBjDK46qrrlIbJaJ5CUkE0EEHbrjhBhk5cuRWSTGRUM10SCCpGhOqEUJI&#10;YgC3GhzUvxSWaX3GJn8sendv8rvOvm1f3NHmxi1jHM4g02Mnx6twRITLrTLV45Ke+Xa7u0ONtIT4&#10;/smA+U0IIYQQQgghhBBCCCGEVBE0LvpWC60RQnYp6LVDVm5EXuA0i9fVRQTpxRdfLEcffbRqXvp8&#10;Po3Sfe+99/T14uJiLeMxw0mNTm91A1FVt9xyi3z99dfyxBNPSHl5uVRWVupr9evX1+jb/fffXyOf&#10;47P7Q2u3bdu2MmXKFKlXr55GKyLjOSbsf0T2duvWTZdlZAtJBhCxjumAAw6QOXPmyKJFi2LHvong&#10;/emnn6Rz586SmZmp8wmprtSsWVMKCgqkU6dOqtUOSQacDxjdgfsOtHhxTkDHFJrUhOxtcF3G1KFD&#10;B1m3bp1Mnz7deUX0er548WL55ptvdLSXGb1ECCFk72BkIyDBMH1ThSwqCagkQyROwmFvg81AVCdK&#10;TJBWQDAt5kF6wtbVhSwF5BZEUqzJlKkea7IWxpRiLYRlVY7BKqPWn5wUr6RZb2yVnSq9aqZLi+w0&#10;qZPui8ldkN2P7mlKMRCye4Bj0uikPf3006oba4CTFkkwmjVr5syRpJRiQMMaoIGC4eG//vqr1uPp&#10;3r27PPTQQ9K3b1+t76jhjUb5+PHj1T7qqKO0IWSAs/fxxx9X+7jjjtOSkGQA58XUqVPlsssu0/qY&#10;MWO0NLImSLR26aWXSlZWltYJqc5AGglO3HPOOUfr6PgzmKRqTKhGEo0VK1bEniUh6wVMR13v3r3l&#10;pZdeUptJ1QghZM8CPeC1FUGZXWTL5Syz7PIQ3LmGxHDswgcL56zJOgMdX+Nz1SJuG+GgxhR19Bfg&#10;KcQ9JxUrsUj3uCU3xV4T9HNrpnolyxHdzbRew3oZSLXn0T1Oxy4hu4fvv/9eDjvsMLVN5KnRen39&#10;9dfVARl/4Us2xy6cuu+8847aw4cPl9WrV6ttOPjgg7VEsifoEf/RTcJcyhCRNWDAALWNPi8iogGS&#10;1CGKkZBkAefFjBkz1IbmLqK9DOgkQXIek2yQkOoOzgdzDgwcODCmRw08Ho9qUAN0JhKSKJjAgGHD&#10;hsmrr76qtgGd3wBJ1dq0aaM2IYSQ3UfA0eqftrFCJluTSZ5mErDtacfmts48490zzlln87bCJEOD&#10;kxc2onFBhlXJ9Lklx2cnPctL8UoNq57r1NO9buv7qen4gxMnKjmZcfzuhBBCCCGEEEIIIYQQQqoK&#10;6ltnxC4hux5E3O63335bRceh9+6ss85S+/nnn9cynmSK2C0sLNThgzfddJPWTcZno/d5wgknqC4x&#10;aNSokZZ/FlzSPvjgA7WhYxwfkYVolueee0769++vdURoEZIsjB49Wk477TRZunSpM0fE6/XqCAJw&#10;5JFHSlpamtqEVHegr3vssceqDQ183DvM6A7IlGAysiWEJAJr1qyRq666KjbayTw7gcGDB2ukOXR5&#10;AYfCEkLI7qE0aEsJjllXJqvKgxI2WgbWc0QkFicL/sR12Cxse+bi3uFS27ysAbVOxVzejZyCx5qB&#10;iE2jaYs6onB9zoKpHretkeuE6aZZNjRxQZZVZlhTuvMalvWZFZMqg/5idOwSsuswSc+gaWl0zwwY&#10;Lvfpp5+qDd3Xbanujl3ofZoh4Q8++OB2wwnhwIXGITjvvPOkRo0aav8doG8MRo4cqc5jOJINcOoi&#10;ORvo0qULGz8kqUDSNKMxisRqwHSo4Lw8/fTT1aaDl1R3IAf07bffqg1nmbk/ASTohGPXyJQwySBJ&#10;FBAwgESzAJ1yphmHZ5lDDjlEHn30Ua23bNlSS0IIIbsWc92FBENJMCJlIVuaoTIckYA1z6mqkxcy&#10;CE51O+BaNa1QNEfdVs34VFHC1wqpBGAnN7NtzPe63VradduRaxy7UMD1WrZ5HevAPcKpkmoIpRgI&#10;IYQQQgghhBBCCCGkiqFOe0bsErJrQPTPyy+/rPaVV14ZS9wFUlJSNNJ26NChzpztmTJlikYIgbVr&#10;12oZj4myg7wAMDICTZs2jSVlS1Swb3788cdYlMmvv/6q8wyIZh4xYoQOJQRmOOw/paSkRJ566im5&#10;9tprnTkibrdbZTLAm2++KbVr11abkGQAkfOff/652rjezJ49W23QoEEDueeee9T+97//rdctQqoz&#10;gUBAS9yfzj//fFm8eLHWQUFBgVx33XVqX3755VoSkgiYUV0YyfXaa6+pDRCRZZ5vMGKpYcOGahNC&#10;CCGk+kLHLiG7kNLSUjn33HPVhsNwW9LT09WpuDPg6DR6aTs6LY2z0zhbcnNztfzwww+lV69eaicq&#10;2EZkc960aZPWzfczDRBII7Rr1+5398/fBdmkb775ZrWN08rIL/Tp00e+/vpryc7O1johyYDpVIFO&#10;IzqK4qVKTEcHnAWmo4WQ6g46PNC5uv/++2sdnYLA3G/vvvtuGT58uNqEJAqVlZUqXQXgyI1n3333&#10;lbfeekvq16/vzCGEEEJIdYSOXUJ2IXDsnn322Wq//fbbWu5OjAbtl19+qQ7KRAKXlY0bN8aSxEHn&#10;Fg5WQ1ZWlhxxxBHyyCOPaH1PRc3+97//Ve3j+IQjSNT22GOPqc3oXZJsIJkg9EWB0QgH0Lx+//33&#10;pVu3blpnokGSDEycOFHLE088UbVMzSMyOlbvvffeWOctNXdJorBu3Totr7jiCvnf//4Xi0JHR/lR&#10;Rx0lDzzwgNabNWsW69QmhBBCSPWBGruEEEIIIYQQQgghhBBSxdDwm1sttEYI+UcgSuLjjz9We9as&#10;WVruTkzW+lNOOSVhdNQwnBURTnPnzpXbbrtNI2GhXWgiSKAHjEhjRAjecccdau/JyKcePXrIqlWr&#10;dPu8Xq8OSUdUVnl5uYwZM0Z69uyZ8HrFhOxKcE7k5OTIgQceqNGKZWVlOh/Ru9Di7dSpk54jiPba&#10;HVIphCQSderUkXr16kn79u1l6tSpsWhI3NsmT56skkqTJk3S84Ia1CQRwDMUpq5du8r69etl5syZ&#10;GpmLY3b+/PmyevVq+e6773Rkl5HwIoQQQkj1gY5dQnYhdOyKjB8/Xh2nl112mTqFsE+MnicaytAp&#10;HDJkiJx66qmx7d+TQAICDXI4duGoWrBggYRCIZkzZ4424uG46t+/vzaIOPScJAuQWzAOXpzDcBKg&#10;swM6ozNmzJBvv/1WWrduLU2aNKFzl1RrcHxjghQJjvlffvlF8vPzVR8e5wTuEz///LN2APbr1895&#10;FyF7n7y8PM23AOdu586dZfr06drRjueb3377TZ9LkdcA13lCCCGEVB+osUvILgS6re+++67a06ZN&#10;0/LPgtMQDpSvvvrKmbM9ffv21RIJMQAih8BZZ52lDpe9DbTdoGEL0AiOv7R06dJFkzEhQRrYm05T&#10;bNeKFSvURiMH0YgGRGA988wzap955plaElLdMecqEvE8+OCDaqMTBo4so8kIR8Hrr78uHTp00Doh&#10;1R10SiJKFyCi3SRUA6mpqXLXXXcxoRpJOCoqKrQ8//zzt0qohms5Oq5NDggmVSOEEEKqBwy7IYQQ&#10;QgghhBBCCCGEkCoGI3YJSRAw9P/FF1+Uc845x5mzPddff72Wd955p5Z7G1w6NmzYEItwRfSSiRQB&#10;GM596KGHqv3CCy9Idna22onEypUrZf/991cdum1BhPHxxx+vkVmEJAuI2gU33XSTPProoxIMBrUO&#10;9tlnn1i0V6LIvxCyJ4Cu7r///W9ZvHix1nH/w8iT++67T+vnnXfeHtWLJ+SPgCTDFVdcEbtmQxoL&#10;UbtHHnmk1h966CGVpAJmZAYhhBBCqh7U2CUkQUAjccqUKfLJJ584c7bHSDBgSOiuAvqyy5cvl7Fj&#10;x6pzE8NOocOGad68edoQgC4tym0TxUCf9vbbb1fH7k8//aTDtg1w+lx++eU6nPuoo45KSKcugNYc&#10;Eo5MmDBBateuHUuUA3799VdN9tayZUsdkotka4RUd3CcY0KindLSUpWI8fl86uDFtQIavJCcgTRM&#10;QUGB8y5Cqjd169ZVGRLILCHBGu4VJqEa7n+QRurYsaPeK9kZSBKB+IRqODbxXIdjFs9ueL5DPoTe&#10;vXvL5s2bNZEtIYQQQqomjNglJEHY0xG7Gzdu1PLpp5+WUaNGxZK9xTtn4dxp3rx5TBf37LPP1oi9&#10;MWPGaP3mm29WhzCcw4YWLVpoCYfuIYccok7hRAcNcSR6A3BGL1myRG1EsCDh22OPPaZ16PEycRRJ&#10;JqApOmLECLUfeeSRraJ3Dz74YI1WRDJCQpIB3Cu++OILtS+++GLt6DCgY/Caa65Rm7q7JJFYtmyZ&#10;ljfccIOORDIg4hzJbMFzzz3HURiEEEJIFYUeCkIIIYQQQgghhBBCCKliMGKXkARhT0bsYhjeiSee&#10;qPbcuXOlrKxMpSB2BqI6QIMGDXTY3ujRo7UeL1sAunfvLu+9957ajRo1ir2vKmCijt966y0566yz&#10;1EZ0IqJ2EbUMfvzxR0a0kKQC1wXoaANEe0ErG7IkANHrxx13nOrwgnr16mlJSHXG3Cu++eYbOfro&#10;ozWK1wA5BoBRHhjhQkgiAWmdiy66SF555RVnzhZt3f79++vzD57zCCGEEFK1oMYuIQkCHCjTp0+X&#10;r7/+WvUsdzQNHDhQnaWQBPirwBmDz3jjjTc0IdjChQtl9erVWzVKdwbehwk6bL/99ps6gjGBjIwM&#10;Oemkk6RLly7aKIAOIbTaqppkAbYXU+fOnSU3N1eHJ0JyAvtn06ZNOn366aeqFwxdXsBkI6S6g2Mc&#10;5zimXr16aUcQtBkxH9cEXA/g+P3uu+80CWFaWprzTkKqJ+Ze0apVK+nXr586eCE5BKcZnL6YPvvs&#10;M+0QbNOmjdapz04SAeRJQK4GaOviWWfOnDmxjjrIiqDTH9rpRUVF+hzHZxxCCCGkakApBkIIIYQQ&#10;QgghhBBCCKliUIqBkAQBUgwzZ87U6J+dgSz1YMCAAVr+FSZOnKglpB6mTp2q9j8FUUpXXnmlXHjh&#10;hVqvVauWltUFSF7cf//9GqlsOOigg+Txxx9Xu23btloSkiwsXrxYLrvsMrU//vhjLQ1IJgW5BlCn&#10;Th0tCanO4L794Ycfqn3ttdfK/Pnz1QaQJrnjjjvUhvQRot4JSQRwHQe33HKLvPnmm2ojshwjwjCi&#10;C9xzzz3StGlTtQkhhBCS2NCxS0gSgKHS1113ndovv/zyVpnt/wlw5D7zzDOqs1kdgUP3rrvukiee&#10;eELr5eXlOpTx2GOP1ToaPk2aNFGbkGQBw3jBf//7362cuxiePmzYMLVx3lS3jh5CdkRlZaWWkOq5&#10;4oor1F62bJmWRpN9xIgRcsYZZ6hNSKKwdOlSuemmm9R+9dVXtTS5EYYOHSrPPvss8woQQgghVQBq&#10;7BKSBCDp1+233y6zZs1S5+Suwu/3a7KYQYMGaePWJI6pLqSmpkqPHj208dOuXTuZMWOG6tFBZ3T2&#10;7NmqqXjggQeq/jEhyUJ2drZO0NyFJiMmgD5iXGOmTZumnUfQasQ5REh1Bvq5mKC52759ezn88MPl&#10;nXfe0XtFcXGxTt9//720aNFCOnTo4LyLkL0PdHQxCumwww7TDjtcu3Edx4Tr+rhx49TBW1JSEsst&#10;QAghhJDEgxq7hBBCCCGEEEIIIYQQUsVgxC4hSQA0YceOHatRdNAE3FUgqgNRu9D8hdxDdRuyh4zQ&#10;JiL54IMPlkmTJsmSJUs0Egv7EXVEaiEyEfp0jNwlyUR+fr60bt1apkyZIvXr19eIL5wbmKDpjahe&#10;RLzz3CDJAIawI2oXU//+/eXLL7+UsrIyfS0QCMi7776rUbvTp09XfXbcOwjZ22BUBaaBAwfK6tWr&#10;Zc6cOXos4zq+YsUKmTdvnsqM7LPPPpKbm6vPRYQQQghJLOjYJSQJGD58uKxbt26XOnUNRo4Aw02r&#10;6zBTJL3BNGTIEG2UL1q0KNa4+fnnn9X5++uvv0qXLl049JwkFQ0aNJCOHTvKIYccosN2169fr/Ph&#10;FEAdzl04eXFu0LlLkgVor7ds2VI7PWrWrCkbN27U+b/88osmSC0oKJA2bdrwnCAJA55junXrptdw&#10;XNMhN4Xr+MKFC1WWAR13PXv2lLy8POcdhBBCCEkU6NglJAm48cYbNbJ2d4AH/yOPPFLLzp07O3Or&#10;J1lZWRqBiIiWZs2aaWZpOMvhuIKDFxp0cGAhMpoNdpIsNGrUSCecGxMmTJC6devK2rVrNUrxp59+&#10;kh9++EGdBtDkNYl5CKnOoOMP9wicF+j4HD9+vCbjREcopsmTJ0vt2rX1foGRL4yCJIkANHe7d+8u&#10;BxxwgD7f4FnHaO7Cnj9/vkb2oiOfmruEEEJI4kCNXUIIIYQQQgghhBBCCKliaIhAFF2xhJBqS/xQ&#10;0N3ByJEjtTz11FO1rM4gQhfRV+Dcc8+VGTNmqA0QgfXwww+r/e9//5saiiTpgCQJOO200zS6ywA9&#10;3ltuuUXOP/98raekpGhJSHUGozfA119/Lccee6xGsRugV/rMM8+ofeKJJ2pJSKKAZ8aTTz5ZtaIN&#10;iCyH1i546623ql1eBUIIIaSqQscuIUkA9NJmzZrl1HYtkCd45ZVX1EbDNZlAg+fMM8+UNWvWOHNs&#10;zVHwzjvvaFI1DrElyYTR8f7kk0/ksssu02SDBkg0PPHEE2ofddRR7PggScVXX30l//rXv9QuKSnR&#10;0vDqq69qZyBgpwdJFAoLC+X0009XG50TSIRpOPTQQ+XJJ59UG5rSfNYhhBBC9h7U2CUkCVi+fLkm&#10;bXG73aqVtitp3769Ruoi+giZ8ZMJJMdp2rSp6usiSRQa62b69ttvVXMUDR5CkgU07jG1atVKE0Th&#10;3MjMzJSysjLVFkVCNTgImjdvLm3btnXeRUj1B/eLevXqaaJBaOxCp9SA8wT3z5kzZ2pSNXZ6kEQA&#10;SWORMG3o0KGydOlSTaRmOu+QRHblypWxZx0mVSOEEEL2HtTYJYQQQgghhBBCCCGEkCoGI3YJSQLW&#10;r18vH330kUbSmWiLXQEy3B9xxBFy0kknqY5vamqq80rygIhlRCYedNBBqr1rhtgiA/qkSZNUBmPZ&#10;smWM3CVJBUYHtGvXTo97RCj+9NNPGrWL8wITIhSbNWumyxCSLLRu3Vo6dOggtWrV0vsFotgBzg3o&#10;tY8aNUrPGUSzc2g7SQRwrGLq2rWrRuka7XSM/pozZ47Mnj1bI3kHDhwoOTk5+hohhBBC9izU2CWk&#10;moNhcuedd54+kO9q0Ph8++23pVOnTlpP1oZoZWWlli+88IJcd911asPBi/2Bxg546qmn1AlMSDIR&#10;Doe1RKKdCy+8UJ26BsiYPP7442offvjhWhKSDPj9ftVhN/ql8R2uderUUc3dwYMHO3MISQyguWuS&#10;5G6bVK1fv376PAiYVI0QQgjZs1CKgRBCCCGEEEIIIYQQQqoYjNglpBphTuWKigqNHgWXXnrpVgnT&#10;TAK1f3Lam+F2d9xxh1x88cVqEzsK66abblL7scce07rhqKOOkmeeeUbq1q3rzCEkecC58Pzzz8uN&#10;N96o9aKiIi27dOmiJc6N3r17q41rFCHJwP/+9z8thw0bFpNlACkpKfLBBx+ojchdn8+nNiF7m40b&#10;N2qJyN2vvvpKbTMy4+CDD9by2WeflUaNGlFOhBBCCNlDUGOXkGoEshZjqPOdd94pDz74oHz//fcx&#10;5yKGd2ZlZamDMT8/X7MZQyP3r2juwuGCh/VTTjlFunfvLtdee62ug9ggk3mfPn1UfmHdunUybdq0&#10;2P6dO3euNoj69u2reor4LQhJFnBuQIoEHUo4B6AvGgwGZe3atTpBXxTnDs4bdn6QZAF6u5gaNGgg&#10;EydO1E7T4uJidZSNGTNGPv30U9XcbdGihZ5DhOxt0tPTderVq5c+c0I3Ghq7eNZZvHixyn5t2LBB&#10;O+qouUsIIYTsGRixS0g1YdasWepoBdDVNbqvAFqWN998s9rHH3+8OnVHjhypdUT2Qjft9xy8aWlp&#10;WuJBHhG6Rg8TD/dkx8CJe/XVV8tLL72kdexfOMbPOussrd9zzz2acI6QZAJOK4CIdvQpm0gvsM8+&#10;+2j5xBNPSLdu3dQmJBnAKJs333xTbYz6WLVqldqgVatWctddd8kxxxyjdXamkkQBydPAVVddpZ0Q&#10;BiTS/de//iWPPvqo1hFMQAghe5qobGnb2uMH4PLa/h6KZ9HS4s2yYe1qrW9Yt8ayV8nqlcu1HghU&#10;SrCyXCLmmTUaFZfXThielpEp2dnZUqeBrS2eX7uB1KxTT2rWrqP1tLT0bUYvYJts15u1Fi1dTmm2&#10;kpC/A8c7EkIIIYQQQgghhBBCSBVDuwUYsUtI1QbZic8991xZsWKF1uNP6TZt2mh0bteuXbUO7T5Q&#10;Xl6u5YQJE+Tll1+O6fnFZ62Hrl/Pnj3lP//5j9aPPPJIqV+/PoeE/kkQdYWoXfD6669riUgW8N//&#10;/lc1ijMzM7VOSDKBCMX77rtPRowYofX4yF3IvLz11lsaqUhIsmBG2bz77rty5plnSigU0jqoV6+e&#10;3qfBkCFDtCQkUYCEzhlnnCFffPGFM8eW3zHHKp5BOUKJELKnCTuRscDE6UaCFVrOnDpZJo/7We05&#10;UyfJ6mVLpHTTOq37Kyqt59Ko9W7nPuyKaFTtlsha5KqxbUTdYkmPy46X9Hh8kpadI7Xq1td6/aYt&#10;pWvv/tbUT+v1GjURr89ui2Pr8PRrtm3L+gn569CxS0gVBKcsHCPGWXjdddepppkBDtmhQ4eqjeGd&#10;1HPde8yfP1/L8847T3788ceY0z0jI0Mdu3DwAiN3QUiygGRRt9xyi9qQZoh3ZMEh8NRTT6ndvHlz&#10;JuEhSQWSqsG5C0wnrOmU/eijj+Sggw5iBytJKCCzc9JJJ6mNpGrorDPXbcgy4Bpfu3ZtrfN6TgjZ&#10;XZh2lpbW5Lfay2DZkvny/Rcfy+ivbdmYFQvmSiRQprbPl6aBNx6Pc22KRuzJISpudeDG43I+x+Xa&#10;IqgAIi4sK9YzrR2wEK4sk4BlZtSopfW23fvI4MOPVrvvoMGSm1dTfM79HddGXh/J30WPHOvAt49M&#10;QkiVAMmGoF1mHB8mytbomCFbMZy9AEnTyN5n3Lhx6txFQjUDIlgeeughtU8++WRqJ5Kkw4wygIPX&#10;6H7DwQs9auMkgB51w4a2dhkhyYI5H2644YbYeQKQaO2RRx6Jad2zU5AkCqYjG5q7n3/+uSbIBOiU&#10;wHPpbbfdpnUcw4QQ8k9AlKxjxIBTNBiwk4avWrZYZkwcL6O++lDrsyaPl9JNhZLidIr6Urzidpyo&#10;kUhUI3Qjjkqp2+0SlycqXq9P64jG9Vhvc1nzbRClaxMOha3nVuv91qRY64pGgrElPB63fk7YyWWD&#10;pObWU67atRu1kN77Hij9D7RHN7Tp3E1q1a4XWzc8dPjEmKs3ZhCyPdTYJYQQQgghhBBCCCGEkCqG&#10;+v0ZsUtI1WDy5Mla3n777fLZZ59tNXQZQ9wwH2DYG7MQJx4//fSTnHPOOWqbbNLQTgR33323nH76&#10;6WoTkmwgInH48OFqv/POO1qaoebHHXecPP7441JQUKB1QpIByC2Bl156SW699VZZv3691gH0p++8&#10;8061jznmGMoykIRi9uzZml/g00/tIc8Aw5xPOOEEtR9++GE+oxJC/hGI2FUHluPFgjtr5aIF8v3n&#10;doTu2G8/kWXzZ0vAb99LfT6XeD0eiYbs+2VlMCRQzgWZ2SmSX5Ap9Rrlab1WgxypUTtdatbK1npa&#10;mkdS072xey0CfZ0AXPGXB6WsLCjFm2xZh01rS2XdymJZt6pY62vXlEppSblYn6z1VK9PPG47tjIY&#10;Dko4EpbMGvbntu7aR/Y75Fjpt/9BWs/Nr71VxC5VGsjvoYcHHbuEJDbQKkNSiuuvv17rM2bM0NLQ&#10;rVs3ee6556Rz585aN1p8JPH4+WdbqP+UU06RJUuWqA3g4IXzCsCRRUiygQQ84JJLLpG3335bbQBZ&#10;huOPP16eeeYZrefl2Q/AhCQDZWVlen83iThNhy4SmYIXX3wxpqlPSKKwZs2amE40EvwC4xSBhjoT&#10;qhFC/glwXmEKV9o69B+8NVI+eeUFWb/SbltFJSBuT1RcLltOIRIUqSgvk9QMW76oVZfG0qVfU7Xb&#10;dasvdepnS1qWI4lnvQ+6uuKydXIhq6CJzWKOVasedQa+o4xGrMJ2p2nCtlCK+Mttz+/a1etlwYxC&#10;mfrzcq3Pn7pUyjaXqp2emSFur0ci2DiLiMulz7ztuvXX+snnXS7d+g0Qt8/+DhxqT34POnYJSWCg&#10;wwOQSAXRbIWFhVoH0GM1jbmnn35aGjdurDZJbCJOF++HH34oF1xwgeolG9q2baslGvH9+/fXmzsh&#10;yQbOidNOO02+/fZbreOcwfXORLTff//96txlggmSTCDKEVx77bUSCATUBtnZ2fL999+r3b17d943&#10;SMKABJkAkbpw7prnH4AObJMnAqMxeD0nhOyYqP53rBiRcFjmzJwuT959g9Yn//Cl5NbIErejixuN&#10;usUVjUjAb3eGZtXNkgFD28qQo7ppvXGzPIl47GtUeUWFhENuCYvd+YT0Z75oKObHhVs34oLTd8t1&#10;Cuu2wVZt0dwNuX3ijoat122nsNudJhkZqZZl15cv2iA/fb1I7e8+niYbV5RJapq9Xo91+8al0F9Z&#10;qXWXO10OP+V8GTbczpuTmZVlzXPu8VHH2eygn29Vt8whyQaf/gghhBBCCCGEEEIIIaSKoU59RuwS&#10;knhAc/L//u//1L733ntj0bsAEToY4obMw4AZ46se0E98/vnn5eabb9Z6UVGRlmDQoEHy2GOPxaQ1&#10;CEk2Zs6cGdPc/e677zTSKysrS+uXXXaZXHnllZKbm6t1QpKJRx55RDXZjXQJaNasmZaQK9lvv/0o&#10;x0QSigULFug1+/PPP9d6MBjUYxSSVOC2227jcywhZIeokq7jqkKM6uYNtt78Nx++I/97/knZuGa1&#10;1rPTIxKwXg+E7EjatBSfNGhWW/Y5uI3Wew1uIgV1siQYsqNhQwGs19HMFbe4XSIRJ6o2HMGnuiRi&#10;Ptcqw9arW8YcbImOtN4pLpdbPFiBhcsdFk/Umhu16xFX1HqftT6nnpLitrbNloPYtCYg40fPkbFf&#10;zdP6gtmFEg5UipHNj1jvKSsLSJvOPbR+6oVXSc+B+6udnpllfQa23V6vrt6a7BpJRvS3p2OXkMQA&#10;zospU6aojYbbe++9p7ahefPmWkJr76STTpKcnBytk6oJnLtPPPGE2tddd51qKRsOPPDAmGPfNNoJ&#10;SSYmTpyo5YUXXijjx49XG6BjC87dm266Ses+R3uMkGTAaO7ec889Wo938Hbq1EmlSg46yE68AgkT&#10;QhIBJFS75ppr1P7kk0+0REI1AKkGIzXCpGqEEANcVOqmcqRa5s+eJa89+YDak7//XMKhcnH77Ptc&#10;OOSVUCQoLds30PqBR3eQLv3rSnaenQAtHLHWFwqJy2Pcs25redvyB63JaoNVhGyZI384JCHrxbAj&#10;HwNHWcgVkUicx8zjuM88cOy6IaNge2N9HpekeLyS5khC+FJckmbdi1NUysH6KhG4iJ32nsctHm+K&#10;lGywnc3Tf10sP3w8TxZMX6l1j7is191SGbB1hHPy68vQf9uyZCcO+6/k5NXCTtI6nMt07CY3lGIg&#10;hBBCCCGEEEIIIYSQKgYjdglJEBCtO3r06Ji8AiJ34yM4kRTloYceUhuJtUx2YVK1QdQuwPBaI8uA&#10;rOdIJDJw4ECtv/7669Kggd0DTUiyYBLtzJ8/X0comNEMICMjQy699FK1MYyXUbskmUDUrhnRgWRq&#10;RqoJ9w2M7ME9A/Tp00dLQhKBVatWaTls2DBNpmbA8+yQIUPUHjlypNSsWVNtQkhyY1xUk38ZreXD&#10;t10jaxb8pnaKdd1wu3xSFrDvfxHrMfDfpw+Swce00npGflTCUa84OczE445KyB2WCkgwWJSUV0qp&#10;c++EfANSpUEyAUSte2kUkbhas7fDlj1wsAwjrRB1wiRVMkKJ6HLeiP262xWRNJ9XstMytJ6dniZp&#10;Xuc1JGBDojVnzR63TyrLI/LDR7O1/v4r46Vyc0RS0+wPCUcqrLXbkb9d+x0oV9/1iNSsZ7cPsQ5d&#10;i70qkoToT0/HLiF7D2iNATzknnrqqbJ582atA5MleMCAATr0sm3btlon1Y/y8nJtoIMnn3xSnVrm&#10;98cwRUg2mCGKzB5Nkg0M4z3iiCPUXrhwoZZpabZG2a233ipXXHGF2uzwIskGhrCbIe7meQJyJeDH&#10;H3+Url27ittk0SYkAUCH9vHHHx9z7ppOPHDMMceoVnRBQYHW+bxDSPXHOKK0jFrtH8c1BemD8WO+&#10;l3uuvkDrlZtWic9rS7gExCuhcr/UaVZD65fdcbS06JotpSW2s9YdgfZtVKLWBIorw7KuJCgllcVa&#10;h182GntmjOgw9tjVRt+y9X3T8eNuwV7tdn7UsGubdVk1+G/DzndyW9uTl24/v9ZJz5Icn8/6viGt&#10;h63XMKVl2k7ghb8VylO3firL59i+gbQsn/ic62VJsV8atuootz3zgtabtmpvrdtt3e+1arPtxpFq&#10;jbr8rUbRrVojhOwx0J+C6AVE4SJS9+KLL45FbwLo5yJKDY0yPORSZ7V6g4hD6CMiGhuaiXBkmYht&#10;RCxWVlZK3759NTLLOLQISRbQqYFkgnDuTpo0SQoLCzWyHRMSrdWoUUMjejt27EjnLkkq+vXrp4kF&#10;Bw8eLJMnT9ZOwkAgoNNXX30lHTp0kEaNGun9hJq7JBHA8w6O2yVLlkibNm1k0aJFMecu7PXr10uP&#10;Hj2kpKSEuSQISSastjHcn+FwVJ26Y7/7Uh65+QopW79KQhWlkuLNsLVyoy5xpUZk4KGd5ZKbD5MD&#10;Duss9ZqnSXlphSARGmJX4V7dbLWZVhYXy6aKSllfUiYVobC4fC7VtkWHJ3yg9mTiXZ0JHUpxVZ21&#10;ddVeZLuZO1gX/mK+9UGYEA1cGQhJZTAkRVa7v8zapqjXI+XWF8Y92udySzjot6ag1KyXJoMG95Ky&#10;0kpp0b6urFy0ToIh63Xr+6enu2TjxjUya/IU+enrz6RxsxZSp0EDccV5du3tcIgzSfVkyy9PCCGE&#10;EEIIIYQQQgghpErAiF1C9jCISkC0LqLMbrnlFnnhhRdk7NixGl0DmjZtqtFn1113nb5++OGHS15e&#10;nr5GqjeITMGEyF1E6WICiLTC8YKe3HHjxmlULyOvSDKByIqGDRtKkyZNNPrw119/laKiIn2ttLRU&#10;pk6dqiMfoEWN84eQZALR7IhwzMzM1HMBGrwA0k7Tpk2Tli1byuLFi/X5grIMJBHAc22XLl3koIMO&#10;0sjdefPm6Xw87/z22286cun777/XXAPp6en6GiGk+oEIXaMKiqDSaCgiX370riyc+5s8fuvlUrZh&#10;tXhS0sTt8UooGBJ3mrWU1QQ65qz+ctRZXSUtOyze9IgErNdc1gsllX4JhMKyurhM1pSXS3k4JJVh&#10;q+3t9gikXSDPsDeDV6EMYaJ9w9ZUHg5IcWVQiqztrgwGxeVxSYrXJ1GXda8ORsWT6pfO+zSQLv0b&#10;SG6tHFkwd52kZHilvMz63qkuKVuzRkoK18qc2dOlaeu2UqdRY92RiH22Y5Id9uaXJnsE/YmpsUvI&#10;ngMOCXDBBReos85o4gEMmbzvvvvUPvDAAyU11dYRIskHdEShrQsw9BxguC244YYbYnq8hCQbuGb+&#10;9NNP2ukFMPTcUKdOHXnggQfklFNOceYQkjygkwNJ1a6//nqtQ8IHDVk4dsErr7yiQ+AJSSRWrFgh&#10;55xzjtpGd9ckxITECBOqEVJ9UREW44qKROTbTz6Up26/UqvlpZvE6/FIZcCWpvOme+Wy245Tu/OA&#10;XHGFohJx2fJb/mhEVhcVy2brvgeCLqzZq9IIwGjtuo047t4i7uOxSajCwat1a0LYTn5aptbr5/oE&#10;yhFhl3099LjdMmPsOrWfvvtzKdtQLt40O9An5PdL3YZt5NYnX9J6y/adrPU5KwbwJJNqjf7CdOwS&#10;svswpxcidd98803NBgxMhK5JDIHIhffff59auiTGmjVrtDzggANUc9eQkpIijz76qJx77rlaZwQW&#10;SUa+/fZbLY899ljVYjQg6v3dd99VGx1kPD9IsoHOP3DPPfdslZgKSdUQ2Y7nDcDEVCRRMM/ERx99&#10;tDp345umRx55pI5uA3Dw8rglpPpgn+r2+T5t/C9yx/BhUrJhhdZTJE384aD4suxAp6vvOVHa7WMH&#10;uVQUV4pXfFIUtJ2+izdskIC1Mo/Hvj5U1asE9kcYAsMWmV63NKuZJ5ke23kdFL9kZtrff8XMcrnq&#10;3BclYl86Jd1aJFBZLFl122j9idc/kbpNm4jbZTt+ed2s/rC1QwghhBBCCCGEEEIIIVUMdeFTY5eQ&#10;3QMiDlavXq3DIzE8+KabbpKKigrVEAPQGDv55JOle/fu8vbbb+swYkIMGRkZqpkI/cQJEyZIYWGh&#10;9rji+Jk+fbpqjkKLrlWrVtTcJUkHtHahGdq4cWP55ZdfVKoE2qJ+v1/Gjx8vX3zxhWZchy4vo3ZJ&#10;MoFIdUyIgpwxY4ZKMgDUP//8c43YheYuzh2eGyQRwHGI55hu3brJ3LlzZfny5ToPEeeLFi3SEUzf&#10;fPON9OzZUyPPGX1GSPUAp/KyRfNl86aN8vCtV8vqBTPE503TSFNErqbXSpOzrzpYeuzbSrr0r2W1&#10;o8skGAhKWFJlTXmZrNy0QYqsMmCtCNG6uDJU6auDtfFRRB27XRIMh2RzWamIxyulwaCk+1IlEKqU&#10;QDAgNetlSOfuLWXWlOWSmZMmZUUhcaemS+XmNRIo2yTLretmh577SHZOrrNiRu1Wd+jYJWQ3Ap3U&#10;G2+8UYcMv/jii7GEJgANKuikIkna0KFD9UGVkHhwA8ZUr149TQqFJHsYZl5cXKwT5BlGjRol7du3&#10;l+bNmzvvIiQ5gBMAE4793NxcTbIDDXM4sTZs2KATHATQLsf1lpBko0+fPtrBjARqSECFcwP3Duj7&#10;w0mGcwMdhFiGDl6yNzHPO7Vq1ZKOHTvqtRudckisBucunndw3CKp2qBBg5hQjZAqzBahFZHy4s3y&#10;yK1Xy6SfR8m0n7+RtFSfOnRxX4p6I3LqpQdKnwMbSb0mWRIJBSUU8VqveWRVyWZZX1ZhrcslUeva&#10;4cE1BF7Rqu67tHaOB/dkq3S73BKxppLKgJT4A9a1MCqZ3jSJRtDp5ZeaddOkcZO60mOfZjJ3xnKp&#10;LApKis8tXo9XVq9YrgnlOvXoI8GAX1JS0+jYrebor2udOPHnFyFkFwAn3IUXXqgPoiAUCmmJRhR4&#10;5plnVDuVD6fkz4AoxE8//VTtk046aauke61bt5YPPvhAHbyEJCOm0wzX1SuvtJNuGBC1i/MDtGvX&#10;TktCkoXNmzfLgw8+qDaSs+JeYpy4iNx9+eWX1cbIEEISAThy58+fr/app56qI5YMSKo2ZMiQ2HEL&#10;RzAhpOoQjYYl6rLvQdFwWJ67b4S8/ez9Wk9PyxBPNCLFFfYok7OuHixD/t1BImG7DV1hFcs2Fqld&#10;YrWDXNa9zLWVm9iiqjsvt3PLuewEcxZu67UaqbbebqO8GuLyBMTrStH6xG9Wy7N3fiUesZ+HI2Gv&#10;RLwp8t/r79H6kaecZf2FG9zAztzqBn9RQgghhBBCCCGEEEIIqWIwYpeQXYA5hVC+9dZbal9wwQUa&#10;KRNP165dNdsvoJ4u+bu899578q9//St23AEcTxiGDjB8kcNtSLLy6KOPyuWXX662OUegxwu+//57&#10;adGiBc8PkpRcddVVGr0bf++oX7++lj///DPvHSThwGgM6EWPGzfOmWNz+OGHa4nI3fz8fLV57BKS&#10;+ITj7j8/ffmRjLj4bElJtUchhqNeqSgJyWEn99L6hTfvL4Wb10sonKb1hevXSokToesWr3gkHBeB&#10;Wo2Jmm/psvZRQK3sFJ+0Kiiw9oYdzZyVkicfvDxOXrj/O63Xyk2XYDggEW+W1l/+8iep37h5LKKZ&#10;V8vqBzV2CdkFQMsRSdEef/xx1dRF0p6iInuoCDRRU1NT5ZRTTpEXXnhB6tatq0l+CPm7IFkajiEk&#10;iMKxhaG1aPwgSc7HH38sffv21YYOGu9s6JBkA8PLkWBwwIABqi2KhFFGl3rKlCnSu3dvHb7L84Mk&#10;GxjCjvMByTfT0tL03lFSUqITOp2RmAqa7hgKT81dkghAegHX8jlz5qieOpKq4fhE8j/ksUBStR49&#10;euj1Hc/bvKYTktjg2WvV0oVSUrRRnr3vNilau8y63+C8dUkoGJb2fZvKsGsHSfue9cUfKZbKsEuW&#10;byqWzZUVUhKOWIt5rCXd4onCuWv9SYJTfouAgsuWn7D2QXkoLP7KoGSnZUgkat2vIxXSsUcTWbeq&#10;Upq3rSeL5i+3rp8pEiwvlWiwUmZMnSL7DjlU0jIynTWR6gaf2gghhBBCCCGEEEIIIaSKwYhdQv4h&#10;yNx78803y9dffy1PPfWURr4gehcgKuy6667TbO1XXHGFRusS8k/xeDyaEAoZzhGpgqhEJFNbuXKl&#10;LFu2TNauXSv9+vXTYxERLIQkE4jwQiIonAOlpaUanWiSV65atUojvhCZuHHjRqlZs6bOJyRZwIgO&#10;REzh/MC5YZ5XcD5g1AcSDOIcQaJXRu2SvQ0icHGd7tixowwePFjmzZun0bqI2sU0e/ZsKSwslB9+&#10;+EEjezMyMpx3EkL2JkZwIQorLrA24K+Uj954QRbNnSWjP3tfvG7rXI66rfuSS2rUzpczhg+Qug3S&#10;rWe5qFSGXLKyqExKAiEJWOc7onXdGqlrohOttWqUfvWeoviO1oSa29pPLmtyW/vCH4pIOBiW0oqA&#10;ZPpSxeUOS6fuDaRbv4YyZ9oqWb+mTEfneH0psmbFEvGlZ0jHbr0kbD0Te9xea31Yo34EqQboz2g9&#10;4JlzjxDyF/j2229VegFD4kH8qQQdRzh68aAJ+LBJdjVozADoJpoM0QDyDNDgBa+++qqWhCQj69ev&#10;l6uvvnqr88Pr9crBBx+s9ptvvklpHJJ0GP3/hx56SO6/385GDgcvHLnIBQAgHWVsQvY2cOICBFOc&#10;ccYZsedugM48gOv6Sy+9xA47QhKALU1i2zC+wwVzZ8o1w/6tdum6peL1pUtFwO58P+nCQXLoSZ0k&#10;HA1rffGGDbLJH1T5AYMrtl5rjUnikNyyK7eIMihRj0Rctj5xnfQ0aZBTw9qftgbv7HFF8vhtn0pl&#10;iX3tdElEsgrqyLX3P6f17n0GaMeZkiT7sbqjPyMdu4T8eaDd+OGHH6p90UUXqb5XPPvuu6+WcKg1&#10;btx4y0WTkN0EIneRSOS772zB/HiGDRsmzz//vFMjJPnAI86xxx6rtrl2G/r376/aonTukmQE5wY6&#10;PsADDzygpaFBgwYyduxYfY4hJFHAMYtnnkGDBml9woQJWhqOP/54GTlypNrp6elaEkL2Asa9ZJUm&#10;4hSMuORM+f4DO9F4elaqVAQj0rR1Pa2PeO4IiaRmyMoN67W+vqQUwxSFkaU7JuRCpLPtBPdGItKk&#10;Rg2pleXVejSYLq8+/ZOMemea1lPcXqmMlMsBR5+m9YtvvFeysnPV5n6tHnCMFSGEEEIIIYQQQggh&#10;hFQx1D/PiF1C/hzQoMMwr9tvv13ryMILjMzCCSecoHq7oGnTploSsieALMN//vMftb///nuNLAeI&#10;GL/tttvk0ksv1To1d0kysmnTJi3PPvts+eyzz8Tv92sdQ89PPfVUufvuu7UOHXSOsiDJyPXXXy9P&#10;PPGEarMbWrVqFYt+hC41ZEwISQTmzJmj5YUXXiijR49WG1rqkKI699xztX7TTTdprgte0wnZG9ju&#10;JdXYFbdM++VHrQ8/5UhJ1SxPFlGPBF1Ruf3pE7TaonuerNxUKcs2Fmk96nGLR91UzjnMc3kr0NKD&#10;3q5i7SaPhKRprXyt1kxPk7UryuTuK97R+uaVFdbCIUnJqKH1Wx4fKT3776+2wl1b5WHyNEL+BCY5&#10;Axy6GK6IYWDGMYCHRmicQoIBDaP69etLjRr2RZOQPQWGHHbv3l2GDh0qs2bN0iRqaMyg3w7J1eDQ&#10;nTJlinTq1ElSUlKcdxGSHCB5BCacI0i8s3DhQnXqogNk/vz52kkH50CfPn2oh06SEiRVKy8v14Rq&#10;cI4FAgHtEEEdciVIqsaEaiRRyM/PVy1dPNPgGo5gClzbcU3HMxCed5A8E3kucDwTQvYwsbBBl5SV&#10;bpaHb7pSpo0fK2uXLxJfiltc1q3EXxmVQ0/qIUOPbyMF9TOksCQoq4pLJai+XGsZF94d53GkY3cr&#10;cDfGHtHJ2jcRyyqvDEhxhV/S03xSu2aGNd8rrTrUlwk/LJCMlFSptH6LUGW5lBVXyKDDj7LaiRFx&#10;48fgrq3y6E/IiF1CdgweEH/99ddYFO6oUaNikZCgbdu2cs8996gzDcBxQMjewhyb0JxDZCJAAwfU&#10;q2frVyFRzsknn6w2IckGEvAg+c5///tfreOaDjIzM7VEpBcSShGSbKApgGSDd955p9afffZZ7cA2&#10;jtxu3brJc889p50jhCQK5poOzjrrLH1mN6DDG4lkn376aa2z046QPUicd+mHrz6SOy+z2yUp7oAE&#10;A3bCw5oNMuSWJ46TzNp258uywiLZWBmQqNt+M32Nf5GoR6IRuy2Yl5EijWtmS0rQfr696YLXZdmM&#10;tZLis4N7KiIuufelt9XuNeBA7uxqALvdCSGEEEIIIYQQQgghpIrBiF1CfofvvvtOTjvtNFm1apUz&#10;xwZac+CFF17QYWDU7yKJBC7pyGYODjjgAB1Sa4AkA6IUu3bt6swhJLnA+bFu3Tq1e/XqJcuXL1cb&#10;4Fp+ySWXqP3II49oSUiygHPDyEwhqv3ll19W29CyZUuZOHGi2rm5TjZtQvYyphlbVlamzzwYtRTP&#10;SSedpCWe2RHFSwjZc5SXbJZ7r75Yxn7/sda93rAE/XaE7vHn9JRjhvWQ1cUVWl++sVCiLk9c6CHb&#10;13+JqFsi1j/gdUWlYW6O1M+zI3ZnTdgoI/77mqR77ZELZYFSad+5v9qPv/+FeDzU0K/q0LFLyDZA&#10;S/e1115T+4YbblDNOQMeCA8++GB5+OGHtd6kSRMtCUlU0DlxyimnyJo1a5w5IllZWaqZCKCr6PGY&#10;LAaEJBfQ2kWj3zir8DhkzocRI0ZoYh4mHCTJCDoEL7744tjzkHkW6tKli5ZvvPGGylFRc5ckEtDb&#10;Pf/889WGbjoSqpm8Auecc47ccsstmhsDMCiDkN2HcS9NGfeT3Dv8HCnZsFbrEArIr2t3DF5596GS&#10;2zRb5q4p1HowGrbuKTgvzbnJc/QvYe3yiNll1v7P9nilca0srealZsmdF38sM39donVfGjrDbNmG&#10;u195V/bZf7DaNryvV0WYPI0QC6PRBafuHXfcoTqk33zzTSxyBQnRsrOz5fLLL9fs6XXq1GGCNFIl&#10;QEIRZPqH4woRVkgShQb7pEmT5PPPP9eIcybEIckKruMdO3aUqVOnqg41OkBwP0CDBMl30AnSuXNn&#10;CQaDTDpIkgp0cAwaNEgTUGGU0m+//abPRIh2X7t2req349zA/QXnC51kJBHIy8vT43LIkCHq5F2y&#10;ZInmH8CEYxjHc//+/fU5iEnVCNk94J4Q8Fda511Ivv7obZk4+mvxWLcI3CbCEZ/sM7il1G1YQ/oM&#10;bSGrNpdJcTAgYYmKR9sivJf8bbCP7cL6Y/0GoYhG4lYEI5KVKZLiSpdp4xeJN8VtPeu6JBz1i8sd&#10;EXF7pPfAg8Tns7WPbfg7VDXYkieEEEIIIYQQQgghhJAqBiN2CbFA9OKll14qn332mU7oyUfUFsBQ&#10;w3vvvVclGM4880yN4CKkqoAoqlatWonX61XZhfHjx0tlZaVGpyPyavHixTqfQxNJMoLjHRGH7du3&#10;l6FDh8pPP/0kGzdu1NcqKipk2rRpem7MmDFDevToofMJSRYQpY7jft9999VIR0S2Y2g7WLFihcye&#10;PVv69esnGzZsiN1DCNmb4JqOUXW4rkNDffLkyXqsAoy8mD59uuqqQ45q8ODBHIlByG5i86YNEvD7&#10;5Y2nHpL1q1eI2+ORqHV+Rj1hOfG/faVBszxJq5smKzdWiHgiGs3LFsiuA/syav3xByJSHghJVnqq&#10;5Oely6xJyyXbKosKy8VntQ29Hq/e37v23ldq1mmg77R+JWcNpCqhv1jUiKAQkoR88cUXcuqpp2rD&#10;ZFvatWsnb731lg7VBRyuTqoqpjEO3ej77rtPbYBGEIbbfvvtt1qn3i5JRkxHHjQZ4eAFJukgOkUA&#10;pEvgCCAkmTBNBHR0QHP3xRdf1DrA/aNDhw5qjxkzhhJVJKHAsQv5KcgyAHRsA9OBfeKJJ8rzzz+v&#10;dkaGnVCIEPJ32eJOwm1j0rif1L7xrOMlGglJMGi3Q9p0rSfXP3qs2otLN8nGikpx04m4W4hYv0kk&#10;ZLframVmSLNamfLRc5O0/smrE8Rr/VPcIsOuGSFHn3qOXdW3UBajqkHHLkk6cLgXFRXFHuZuvPHG&#10;WAMe4OHONOyfeeYZqV27ttqEVAdwrF9wwQWxhDhGR/roo4/W8rnnnpOCggK1CUlGfvzxRy2RdHDl&#10;ypVqg7S0NBk5cqQceeSRWqc+I0k2cP9AQkGA5GnxyWWh1/7222+r3aZNG3aEk4RhwYIFWp577rna&#10;AWE6uhGti4RqwCRVM05fQshfxe4gx1+XuOXRW4Zr/f2XnpaszEwp2Vym9QtvO1R6H91O7dkrVkko&#10;is4WrZJdTTS6xd1u2R3r1pQ1czdr9d6rPpZwmX0tDIZD0n/wkXLZiEe0np2fL279UfjDVCX41EUI&#10;IYQQQgghhBBCCCFVDGrskqRj6dKlcvfdd8vjjz+uw25NxAn0uKCfe9FFF+lQdUQw5ufn62uEVBcg&#10;tXDQQQep5hwyRyNLNLJFz5kzRydEs0OXDnpL1JMmyUijRo2kSZMmUr9+fZkyZYqeEwBRXhjK26xZ&#10;M5k3b560bNmS0iUkqcDxfsABB2jOgZKSEr1/mFEf69evl5kzZ2qeAkTv4pmK0Y8kEYBESF5enj7z&#10;IHoXuQVwbOLZZ9asWaodXVZWpnrRGJlBCPnrmNhQXPUrykrl2Xtvl1XLlkp56UZxR92SmZ8qaVkp&#10;csYVB0lhoFjK/JVSXBmx3uC2zkcOHt8dRK39Cl1j/CiuiEvcVlmnoKZk52XKzElLZcPKMoESGfZ/&#10;RWVAeu8/RMqt3y6/oI71Ft6/qxp07JKkAQ9vaHicd9558vHHH+tDnGmQNG7cWO666y7VTxw2bJjk&#10;5ORwmC2ptkAztFu3brLffvvpUHM0zo0iD5y70Bv99ddfpWfPnpKenq7zCUkWMIQcExy3cAaMHTtW&#10;JXrQCQi9RiRU+/777zWxJpYhJJnw+Xw6hL179+76HIXzAfOQmAr3EySmwn2kT58+lPUhCQGcuJiQ&#10;VA3JAOHIRQcejlUctyapGo5ftANQxzFNCPkrGOesS2ZM/FX+9/zjmkAtPdUjgYqw9DqondRtVFP2&#10;ObqVLF6zUSoCIYEQgMsVohNxNwFnu3HsuqNeCYVDUlArU1wpIv5NIZn4w2IJBSOSlu6R0pISad2t&#10;u2wsXCut2nWy3s3fpKpBKQZCCCGEEEIIIYQQQgipYqgrnsnTSHUHQwNPPfVUtTdt2qSloXnz5hrB&#10;i+grwKG1JBkwl/1ly5ZpZmhE6BpMtPq9996r0iQ8J0iyAvkFJBQEJmmUAXINo0aN0pKQZAP3EESx&#10;n3baaVp///33tQSIjuzYsaPKXQEMhSckEcBxa9oBhxxyiMrrGDBS41//+pfaL774oo7UIIT8OeLd&#10;Sc/dd4u8+thdaudk50igMijDH7KTNNfvW0uWrLYTeKk2gETEzVjD3ULESWgHXBFIXog0LcjWenBF&#10;pQw/6U21M9I9Umndzw8+6SytX3PPU1qSqgUdu6TaYnQRkcX8jjvuUBkGAx7WDj30ULWfeOIJHZ5F&#10;SLICXcTjjjtObWiHGqA199JLL8Ve49BEksygo+POO+9UbVFDvXr15KOPPlIbQ3zhGCAkmYAcAzjl&#10;lFPk888/VzsQCGjZoUMHLd99911p3bo1zw+SUCxatEjOPvtstceMGaMdeeY5B/Nvu+02qVWrltap&#10;F03In6OiokIu+88hsmiGHTDicaVLjVoZctvLZ2h9iX+lVATt84m3hD2HOvsiIrnpKVpvnV9brjn1&#10;DbVXLSoUtwSlfvOOWn/h85/FyzZflYMau6RagsRQcOb+8MMP8vDDD28VpYuHNERe4bCHcxcJPghJ&#10;ZmrXrq16iMcee6xMnDhR1qxZo/PRyPnuu++kYcOG6vxFI50Nc5KsILEO+sGhKQrtaTRekGQQdTi0&#10;unTpoo5eLMPzhCQL0NvFhIRquHcgQRU0dnH/QIc6JuQ4gGY77jWATjKSCOTm5up1e+jQoTJ79mxN&#10;royEasgzgNwDuL737dtXKisrmW+AkD/J0iWL5H/PPSTuaFhH/AXDEWnTtaF0O7i1iE9kdfEmcVvz&#10;HenXvwHexXvIXwV7DM7dYFgkEI5KvZpZsnlNhTRonC8zJi6TtFSvFBWXSklxkQwceoTk1bLv16Tq&#10;wJYHIYQQQgghhBBCCCGEVDEYsUuqFdAJRbTuBRdcIO+9955MmDBBe9oBIqmys7PlkUcekTPOOEMj&#10;d7OysvQ1QpKdBg0a6IQs/5MnT9bIKkRa4fxBHdHvTZs2lTZt2jAakSQlOO4Rjej3+zX6cMqUKZo9&#10;HVGKq1evVhkTRHdt2LBB7y+MSiTJBLTZcV7sv//+UlhYqFG6iH4Eq1atkiVLlujIEIygys/P1/mE&#10;7E1wjYYUG0buderUScaOHSvr1q3T13Btnz59ul7bv/76axk8eDDlqAj5E0wb/4t898Eb4vV5cJJJ&#10;JOKWfge1kdw2WVIR8ktZICRul0dcscjbbaao9YozqXYAwkyhxWv9d3u81ioR7etW/VjoxrqjbmtZ&#10;t4RdEWtRrBVtFGddVXDCd8B3iVhVV9T6rtYUtmz9btZzqNttzUNp7YOotXvCrqjuIvPd8XfbddoT&#10;dq21n6zbcsR6AxQZaqRkSN2GuTLmi7mS4hUpLS2TUMAvLTt2lraduut7SNVBf2Vq7JKqDoZNffLJ&#10;JzJ8+HCtQzcrHjQ2XnvtNbXhuGIyKEJ2DBriJgnOpZdeqo0aA5y60NyF8wrQcUWSDTwuGU3R6667&#10;TjXaDTgf9t13X7WRsJMdhyTZMM0J5DiARml8QjV0jAwaNEhtSJdAw52QRAHH7sqVK+WAAw7Q+vz5&#10;87U07QXkGsDzDxOqEfL7jHziQXn1wZvFk2Z3hHjdKXLGNQdIRmf7mSgYCatjdqdYtxEXvJoWrtSo&#10;pGSkSeXmcq1XbqwQl9c+JzNqZlqf4ZKKcjuAK9WfLmFPWCJuu0PRdnBWPXAtcke8akfcAXFneCXN&#10;Z98vKwtLpLTM/r5eX4rUyM+WKBzoFv4yv0Stfbvz8fhRa90uCcOra5Fj/T6tMuxO1suPf1nKS8ul&#10;rMJe95ATTpebHrATB5OqAx27pEqDjMzg1VdflRtvvFGjRAwmsz+y3j744IPSvHlzrRNCfh9oIwI4&#10;rW666SbVmTMg4uqNN2yxfZ5TJJmBg3dHCaMA9Hg//PDDmKYoIckGzo///Oc/an/xxRcaAWlAB8jr&#10;r7+u+u2AnYQkUYDWLsC1ferUqRo4Arxer3ZWjBgxQus1a9bkcUtIHKGQ/Qz0yC1Xy7dvvSARn+2c&#10;zMnLkLNuOUgCdWxHr1uw3E4CrKLWf3dEPB7bO1k4o0TGfzFPlv7mRNKXVIg7xX4tp06utO3bVNoN&#10;aaz1rLx0iWr7xT5nq6hfV+CVcyFCGXYkKiumbJBpny/Q+sqF68Tvt/ez15cmNeumS5v+rbTeZv+G&#10;kpbrEpfz9XeGeRnRzj2b1ld7xNnvy/zpy60PtJ3iTdp2kWc+/FH180nV4Xe6SwghhBBCCCGEEEII&#10;IYQkItpdQo1dUhVZvHixPPTQQzJq1CjtQd+8ebPziugQWOjs9u7dW26//XZp0qSJ8woh5I/AkFlM&#10;kDBBlMq4ceO01xYRiRiqCG1RRCNCkqGgoMB5FyHJBc6JI488UnXdob2LLOpGUxTzkGG9W7dusnHj&#10;RmqKkqQD58dhhx0mxx57rGrszp07NzYaZNmyZapJ3bVrV9Vyx32E0Y8kEUAkLjTSobkLnWg88+DY&#10;ROQurvEYwTR69GgdvZSenu68ixBSunmTBAN++eKd16RwxRKJqNyCS2rWzZbOQ5pJIMUjUetccknQ&#10;mhDNi2u+M6mervWaxyWhUpGfX58pS6esk69fmiZ1a3SRDl37SpOm7VWGYf2KZRIJhsW/2S/Lp62V&#10;JZNXy+wflkh2nVyp1TBLIhryaq0ran8+bC0TddJx87YdRcylR6SiOCxBf1RGvzRTfv3ffGnUqKuk&#10;+gqkXed+Eq4MS43c2lK8Zq2UbfLLommrZIk1rZq3XmrXz5fcelni9nis51Go7lrri/v+8UP0wxGX&#10;1MhxSyAalOXTN8niOWvFl2K1/zxuqSypkMHH/0cys7PthbFLUeq6SKJCxy6pUuDBCsohEydOlGuv&#10;vVZGjhypyQ7MENjGjRtLbm6uJkg799xzZb/99qPjiZC/CZy76BxBo2bAgAEyfvx4HU6LRjmmhQsX&#10;auMGDSFCkhEk04HzFvcaJFGbM2eOajLiXoXzA4mixowZo+cJkncSkkzAuQtZrF69emlSQTjG0FmI&#10;DhB0fCCh2nfffaf3mby8PH0PHbxkb4LjDxOSycK5i45tSOogqRqef2bMmKEJZdeuXSsHHXSQzmNS&#10;NUJENhSu0/b4V++/Lps3rBV31E5jVq9ZvrTs31gi8DFiQVfEdjg6IAmaG0nCrH9wRv761gwZ+84M&#10;Wf7bOjn85Avk4ltuk4GHHC59DzhIuvffT+YvmC8FjZrL2uWLJDUtRSqKKsRf4pfFk1ZKrab5kt8g&#10;R9svkQgcmxZV4ZYSc0JHxePyyOgXp8qKGetk5reLZNjVN8mZl1+r+2DAkEOlXc++ss+Qw2TalF+k&#10;eNMaSfGmiNfjltK1ZbJ0xmpp2L2+lBUHJKdGuq2na60TYP/apT1B88Hn9UhlMCwly0pk9uRV1v3Z&#10;bV3/3FJWViIHHnms1KrbAEvqKvTezPtzQuP8rtTYJYkPDlNE5wJE4yL6w2hfAUR+PP3002qjkYCL&#10;OiHknwPnFEAf4JNPPhmLSoQDCxqKDzzwgNapJ0qSEfMIhUSDJ598sto//vijlqbBf8YZZ+i5QwcA&#10;SUZwjiBy/fzzz9f6u+++q6VJTIWOkY8//lhtJqciiQKOW3Rig8GDB8cSqgEcu0ioBl588UXJzMxU&#10;m5BkZcHsWVqOuOR0Wbt8QSwBWucDWsrAczpL2GmXR1xBdfoawtY/q9Gu9pqpRfLJw6Mk6Lej4d/4&#10;5lep2aCRhBxPldd626/ffar2deeeLJmp3lgUajQiUqNFrhx/9QCtexFzEkwVt8tusyQqmtDMbX+L&#10;zLSoLPhhk7xx37dab92yg9z36oeSV6ee1j3W9zfPnCMfv0+evfv6WKco5ocqXJLXxU5Sd/rNh0vA&#10;WyFux1cCx240PmY36pb0VPt3KJlYKs/f85U1z74nby4ukjv/738y6LBjtA7dXjp2Ex96vgghhBBC&#10;CCGEEEIIIaSKQccuqRKUlJTI22+/LUcddZROyFqLaF0M6cN08MEHy5tvvqman5gYrUvIrgO9wZhu&#10;uOEGjVAxQxURuYvM5o8++qhO0J4jJNkw50P9+vXl5Zdf1gkjSACG6WL6v//7P414x70MEyHJBM4P&#10;SPaY8+Pwww+PSTJgghzDkCFDdFq+fHksIomQvQmOW+TowPTpp59K9+7dtX2BCcftBx98oNPw4cOl&#10;sLBQj1seuyRZKSst1ilYWSbQzA25PDpl5qeLeG0pRUwuR0/XTO6oW3wer07zxi6VQHFYouGgThUV&#10;ZboUIlUx4Zz0l5fq5InakbjmGQySvsXLSmTl3I062fIOiFbd8lmJOUEywp48kRyZ8OVM8QatXWZN&#10;4VBIQoGAuK3FMIEoZCmtKVBRbO0TZyawbG+GVwqnbdRp2W8rxef2aGRuTOrBmrD/MUWs5ctCAZ1S&#10;s1IkBdHP5jeytqV4wybnHfYfXtkSH2rskoQFjlvorxUVFcl9992nmroVFRXi9/v1dSSjgY4utAsx&#10;FLxp06Y6nxCye8BQQ8icoGOlRYsWqiGKB4Bff/1Vta6hpdijRw91ZEFbkZBko0aNGjohaRS04OGk&#10;QoMDQGsX5wtK6PJyyDlJNnBfMEkHMawdE4a0w0mGcwUTZLbQMYIEVtrAjG+4ErKXQOe2SZLZsGFD&#10;TQiI4xZtFTwToWMbgSWVlZVMqkaSkiXzfpNQwC+jv/xQgv4K24FozW/dq74UtKmpmrfA5YLjMN7R&#10;6BYXUuUERca995tUbq6UcKBcouGAFG4qksYtW+vS/opyWTB7pjz/wAiZMWm8lG5YJW4v5K3sewQ+&#10;LRKOSFbtHCnd5JeGHWpb74OGwJbPSsQJTlS32ytuaNtuCMioNydLqssjKT6PFBdvEiha1G/UQkqK&#10;ijQB6bRxo2XlkoXy9vOPSdhfqYnSDFHoFQejApd2duMMadS2tnUftT8Fjl98YuyzrXokCoe7SzyV&#10;Hvlt9DKpVB9LVMIhv7Tu1Fu677Ov/R59C95vr4EkJjjSCSGEEEIIIYQQQgghhFQhGLFLEg5EaIDp&#10;06drlO6XX34pb731lmbaNCBacMSIEXL55ZdrVtrc3FznFULI7gTRiAMGDNChtMgOvXjxYo1YwYTs&#10;0UgOhQheRNJjqC0hyQjuSYjuWrBggTRr1kxHn4CpU6fK+PHj9TxBVGJaWprOJySZwPGPYe0rV66U&#10;tm3byrx58/QeAnCuYOrVq5cmXMPoLEbtkr0NjkHI7XTq1EmGDh0qEyZMkLVr1+prGKWE5yFE62JE&#10;BpIBmsSAhCQLc6dPlqDfLz9/+7nKKLgibo3vbNW3geS3rGm178N2oKggYtdc0xFO6hF/eYVGo076&#10;Yr5Ey8PiS/HpfWLponkybcJYmTDmexn91Sfy2f9Gypol82TzhnWS4vNKNBaNaxOJuCS3fqa1HUFp&#10;1gMRu/qBCY61N6zv6nK7ZdPqdTLls0XiQ/tJtReiMnfmFJk+YZyM/vJjmfD9N/Lt+6/L+B++kqL1&#10;q8TtsZZz7o/4q1PYHumS1ThbWnSta+0jRC3HCSk4C+J3iGJZ6yV3SGTO6GVSVl6pi0Ss369lhx7S&#10;Z78hzhtsGLGb2NCxSxIONHrxsH/CCSeojQd+PDSBdu3aSUFBgTzzzDM6lA9D+ug8ImTPYoabo+E9&#10;efJkWbFihc7HeQrH1S+//KLDFo0eHSHJSN26daVNmzZywAEHyM8//6wajOigxASnAIaaQ7oEDi2e&#10;JySZQKMT9wgMXYeu7syZM1XaB+B8gD1r1iz57LPP5KSTTqKTjCQEuE7DudugQQPN7fH555+rdjQ6&#10;IPD8A/kddHCvX79eBg8ezOOWJBVzp09ReZJxP34Nz6A1R72H0mpAE6nRNEdcEePQjXfsAssORVWK&#10;YOb3iyVQCoFZ22nrlrCUblgtG1YulkJrCpQWabvf43E7Tl3n/Q4IDqvbssA6Vz3SRB27FvEflaC4&#10;nGtFsNQvU75cJD7d5qhYX9TeB+uWS0nhSlm7erGU+0ulorJEIngtai24bcentS9B3Q4F0rxLXbhv&#10;tb6jHaG/hPV+SGH89vNSKS8LWXVrr4XC0rpzb+l7ABy7W6BjN7FhS4IkDGVlZfLSSy/JwIEDdVq0&#10;aJE+4GNCrx2cSB999JFO+++/Px26hOxl2rdvL3fffbeWmAAaOJhuv/12PVfxkIeJkGQDToB+/frp&#10;hORpcPQacL/DiJT3339fp/gRKYQkA2hMNmrUSKdXX31V+vfvr5PR3EVCNUz//ve/9Z5CSCKA6zom&#10;jMT44osvdIJmOuaZjrvnn39ebrzxRtm8ebNOZiQiIdWZUCioUyQSQu60LTm7kPXMwiVhnWz3E+Zh&#10;wkIRSUtP1Sk3r4a2+9WpiQlORo9Pos4knhR1RmICcFpGzD9rlsdaPq8gSyfcY+zlEnyytjMcDumU&#10;VzNXsnLSrH1gfS9rCluvBd0pEvGk6+R2p4lHUuwp6tH3Gux9EZZoyJ4KaueJy+vRfbDj/YB4ZnvC&#10;b+RKcVvXKmjuRqx51n04aq3HunbZ1y9ew6oCOLMIIYQQQgghhBBCCCGEVCEoxUD2KugFQmbZkpIS&#10;eeCBB1Q3t7y8PBbhh6GqyBx++umny8svv6xDoDDsiRCSGCDaql69ehpF/9NPP+m5DJAhGrIMXbp0&#10;kWXLlknTpk11PiHJSOPGjaVjx44qwYB72IYNG1RPDkPNP/zwQz2PIDWEeRyNQpKNzMxMldc68cQT&#10;Zf78+SrFYJ4D586dq/cQyJYUFRWphAMhiQAkqXA8Qi8d0iFozyBKENdx1BF5CGkqyFJRT51Ud+bP&#10;mKpxoBNHf239DTmBuVFpu09TyW+YJdEIZBUR+emzlrM11QE0XqMpUYl6olK6ISirfluv55G+ZpV2&#10;VKn9z8aOOLUlBrAeZ37ELSlZKdLzqJaSXStNMmqnCeRlY29LYBAla/2RDGv7N6+okBVzN1j3QChS&#10;QI4iLmLW/uo67fBrhaPiy/CJJ9Uj/U/pKt4cj84DccG9McxoAnz8/J+XW/u/1Po9EKXrkTrNm0n/&#10;Aw6RiLUhHi9chvG/AUlE6NglexUklrnyyis1Qdrrr7+uziADGro33HCDJiG47LLL9AGKEJJYYPhh&#10;q1atVEsUSQ2//vprbcAgiQicV9DJhvMKjfKGDRs67yIk+WjZsqV2cEBTdNKkSTHnLibUa9eurVqj&#10;cPDSuUuSDXTiY4LsFhxkyK8AWQY4x+DsXbNmjXz//ffSu3dvJswlCYE6nawJndvouIPGbp06dfRY&#10;9fv9Mm3aNNXcraiokEGDBlFzl1Rr5s2YquWE0d9YJ8cWyYU2/ZtKjQZw7Ib0dbif4JY1uKJw80IC&#10;ICppNdNlxcxCqdxUIQJNXkfGYcdgHS7xRnzijnqkorJC2h/QXDru31Qy89Il4oYb0l4msbG3Ef/C&#10;1j4qqFNL5k9dLqnZPgkVB1VPOOyy9o/1Nex0dFuwnds2rohLKspD0vs/XaRuu9rSon8DiQQj1nsg&#10;rYAFdrwfMNtfHpTfflguFZsrdTtw323VpZvsO/gIbee5NJGbvY0kcaFjl+w1Ro0aJcccc4w6fubM&#10;mRPTGIQOYVZWlrz55psawQGHEOqEkMQEjRVMcO5Cd+7www+Xr776Ss9pJBHBhKgV6CfG64wSkmyg&#10;8wMdIWj8jx07NtaZWVxcrIkIf/jhB3UQYDkTsUJIMoFO/D59+shvv/0mzZs31wAARO/iORHzEL2L&#10;Z0N2fpBEAY4PJFRDpx00oZFUDbrQcO5igsMXz0EHHXSQHst08JLqyPyZU9VJOBGOXXXV2s8wLXs3&#10;lLxG2Tt17IYt2xtKFXfEKxm5PsksyJV5Y5dK1O2SUCDoRIvuGFfUKyXFZdZ5FpD6XerLYf/tK5IV&#10;kKgvYq3Ya21PFXDs6q6wneBhCUlqnktq5NaUZp0byPypSyQacKmDe4duVbzXmSrLA9J1aAfZ95yO&#10;0rBjLRF/UKIIWcaPYk072gvOS+IvCcmsH5ZKsCxo1a3tCAWlfc8+0v+AQ/X6Zn/IDreAJBDU2CWE&#10;EEIIIYQQQgghhJAqBiN2yR4DQywwPBvZj6dMmSLnnHOODlfCfEwpKSkyYMAAHWr33//+V7PsIyKD&#10;URmEVA3Qy4vh5m3btpX09HSN0jWR+IhWgW5i3759dQh6fn6+Lk9IMoHIB0yIyoWu6JgxYyQ1NVWj&#10;uhC1iwmjWTBsF8N7Ac8TkkzgeIfUwuDBg+Xoo4/W+wikGSBZguGhiNqdMWOGHHzwwfpMSe1Skgjg&#10;uMVzDaYjjjhCfvzxR33uwXwcu8g5gBwiaOMgIh1tHl7bSXViwZyZ4rKebyaM+UZckZCEonbbv3mv&#10;epLfLFtcIcR7IqbQmjSS1sacB1FrHrRmazfNkSad6krHA5rL0vmbpLLQjxVJNILXXVZpTxFrfWG3&#10;SzoNbil1WxfIv67aX6LpAYlABcJ6HautEhGm1obqtur2uiVifdc6TWtIzSZZUtCgQJbPXy8Vm6z7&#10;X8heRveB7oeouILWfkz14eFSuh3dQQ4a1l2CkQqJhsMqcWF/ff2zwz1hfoWK4rDMHr1IguXQQRap&#10;DAWkfdd+0m//IVqH7q7uS2wASVjo2CV7jLVr18pDDz0kd955p+pwYpgSQOIBOIGGDRsmDz/8sA7V&#10;RoOXEFL1MJ0xcO6i0Y1kUUYncenSpXrejx49WvbZZx9KrJCkBgl3oCkKHXnIMKDRD+Dc/eabbzTh&#10;DoadQ2+eDgCSbOA5EBOcZJBjQMcg7iUYyo6EakuWLJFPP/1U5bqYUI0kEuiY6NatmyZQQ24BdEzg&#10;uIWGOvTUYTOhGqlurFq2SDssxo/6RiKBgISjtrxA0y51paB5DXFFHDeiPs/EOXb1j1V3nL0h6/yo&#10;UTdbsgsypEvfZpLfLE/Sa6ZL7VY1JasgVWo1zZGajbOlde/G0v+E9tLz0NbSulcD8XtLrXMrIh6V&#10;esC/LZ9RVbCf9NwScln7T0JS0CRH2vdtKrWaZEmrPvUkq0aGZNROkbyGWVJg7ZeWA5rKwH93kI77&#10;NZVOA5tK0OV3dqW1Jvt/bPo9StcF5LcfF6kmLxb2B/zSfZ8DpdeA/Z0lHPgsmtDorxNFdwohuwlE&#10;VoCbbrpJdTfh7DHk5OTIPffcozZ0qZAtnBBSPUC0ys0336z2M888o6XP59PypJNOkieeeEKys7O1&#10;TkgyEgrZmnNPP/107FxB5n/QqVMnLR988EGNXiQkWVm8eLFcf/31ar/33nsSDAY10h0ce+yxcvfd&#10;d6vdpEkTLQnZ28B5ixwi4KKLLtLOOwMcv+eff76MGDFC6+a5iJCqzIQx32p531UXSNnG9RJ02dq4&#10;A09qJ92ObiuRqD2CLype+V2nq/US4kNB2Gst7fFI1G8vHwmFYx3dXp+1fg8i4iNax/ugqVsVHbrx&#10;6NbDMevYbq/1NVXn1vr+gaj1fRGSjO/qEm9KikQ8tl8liojeCKKhtfrncJZdOXWTfPbAGAmE7Ijd&#10;0s2lcuWdj8kxZ16gdaCL0rGb0NhHCSGEEEIIIYQQQgghhJAqg7rdGbFLdhdffvmlXHHFFWpDFy2e&#10;pk2bqt5u7969tY7hG4SQ6gWGlYMLLrhAXn/9dbUBhtSecsopGqkIIMdCSLICGQZEsANEcZWWlsai&#10;Unr16iXPPvusSjcQkoygmYKoXQDZLuiXGhDtCC1e8PLLL6u8CSGJACSoAGREDj30UJUUMUCG4ayz&#10;/p+9swCwovr++HdmXm0Xyy7N0o2ESgio2GIXdnf97Pjb3d0d2IEFioCIlISUhHT3sh2v53/PuTPL&#10;goCIoOxyPsth7nlv5k68uXfmnnvuuRdwmsLQSRtIqOnM+m0iLx+67iIUrl2FmI74ia5HN0PvszvC&#10;hi4Ptnq3+ZPf52aWKEOtqT+IknevHYdF7qgEbWhov0SKR0truR66plqPHV1rvFepOh91Ljqlzk6d&#10;L8XUJQxbe+sSHI9XLW1Tf2epq8VhGJzrTlclrr5yrwYt+Uq5eVHuAb2fP4atwU+vTFJ5ab2kqBIP&#10;vPIRDjr2BNYJ3ko8dvdoJMausMuhUAs0vPTLL7/ENddcwy8yNCSboNibffv2ZaPuZ599xg1VMvCQ&#10;CIJQ+6DhsiS9e/fmsCzUOCeDFTV4KE4iNdjHjh3LHTzSsBH2Vsg4RTEZqRxQHGqaYJSG8hKrVq3C&#10;jBkzcNhhh6G4uJiH8QrC3gQ9MyiOLgnFpB4xYgTy8/P5cyon5DhAQjFNyYDmhmkQhP8Suj9JKMwc&#10;dT6MGjWK5xGhNhGFE6HwDBRzt7y8HD179uTJZmVSNaGmUl5eAZ8/AeOHD0FJyUYeFk6hEVJzktC0&#10;W46OKUDGWCNeZWysolroAVv9WYix2TLJYyPZayHRbyHBZyHgseAxLPgslU8sygZg3g9tR/8p+VPe&#10;NQztbklnpUSlPfEoEiwDPnUtE1X9kOgzkOA11bXwwWOqFdR18KgrEVMbRsnIq+oP53Judj30kq6u&#10;YxhXK1mJaqnyXjRuDZb9vhYedV3J7B6NmRh4yf+QXb++WoG21FGL6Z+w56J/WUEQBEEQBEEQBEEQ&#10;BEEQBKHGIB67wi6FPCdoSNHEiRNx6623Yt26dc43eqj1eeedh8cffxzHHXccmjdv7nwjCEJtJzk5&#10;mSeDIq8qmuBmxYoV7LFC+pQpU9ijpVOnTlyHiAe/sDdCXrskvXr1Ys9c8uYyTZO921euXMmTqtEQ&#10;9GOOOYY/F4S9kfT0dAwYMIC92PPy8rBs2TIe+UHQKJDly5ejX79+HN5EwjIIewo0UWy3bt24/p41&#10;axZWr17NdTvdu3PnzkW9evX4c3oPkncgoSYSCYfY43zcT0OxccNqDo1Aw/0DKT602K8RTL+6rw3X&#10;Z1TX2QSHG7DpEwMeI470xADqp6YiQ9XfOWnJShKQHvAjIyGA9IQE1E1LQZ2URPV9AnyWgUg8Ao/K&#10;OqLKEzmX1ganUkudBb3lZarzra+uQaOMVNRNSUJWciLS/F6+FtmqTslMCiDZ71fLRATU+2M0EkOY&#10;6hXKRGVA18K9HptfF7WGGYPfkwjL9mLmD4uRv6yQPaypTkpITMXAy69BYqoeIVaVz+aZCHsY0jIQ&#10;djmLFy9mcWf2zsnJYaFZi0noRZxEEIS9CzLsPvTQQyxt27blz2gIIgkNTSSjrjv8XBD2VijUApWR&#10;yy+/nIWMvS1btsThhx/OIgh7O40bN8bzzz/PcuSRR3JHh9vZQR2G8iwR9jTo/iTDLskTTzzBoXdc&#10;6H4mZxcSCcMg1FSSUlNYMrNzKMC0+oTMizYqikKIVERUKsaiI+xSfa2FzL/0P0n9lBQ0SU1Fis/D&#10;4rNNLJi2HqUbwiw+WJgzeQVL2doK1E9KROPMTJYUr0/tV2VZLe+aKJZtIzctiaVeejLSA0lYOH09&#10;y/qlhfCqa0CycPoqrJxXiFT1jkiSk+hDi8wsZHr8LIiRqZxCK2jR+W9KkfnXDmnZuLpY1VEGopEw&#10;S4O8ZsisW5fW4D+hZsBPD9vt6haEXcCaNWt4Sd655JXnTgjTp08fbqAKgrD34k4mMnnyZJx22mk4&#10;9dRTWScPf4qfSEjDRhDAMUQJmmS0TZs2HGOXEG8uQdj0LJk/fz4uvfRSTpNX5Ntvv43s7GzWBWFP&#10;hO5dum8vueQS1h999FGeJJOguUgEoSZiOxN7vfTgnfjmrWcBn451npDix3E390JqqyTWvTH1uaHr&#10;byISj6GBM4Fyw4wURFX58Hp1OVi9KB93XvYFzr7yANb32b8RLjvxQ04fdWJ7nH1db7hdeJGYjQX5&#10;BQg7Zq0a05ZQh+vGxI3F4qif4EWDDO0pG6cOyyBw7Unvsd6+Wz2ce1NfTt9z6ZfqfdCPB984jnXD&#10;y9OhIe7MMzdbvUNGbZO9cBlt9asy08ZNC1ZBiNMvXzcU8co4gmWlrB99/jW46YEnOM2oA+TNpXm2&#10;R0MGe0EQBEEQBEEQBEEQBEEQBKEGoW334rEr7AbIczcUCqFp06bOJ4IgCJug8AsUL5EQb35BEARh&#10;Z1i/fj0vKVa7eLQLgiD8dwx+/3U8f+e1CAS0x27cMnDIxfui5cENWTfIo3Qzj10bberoURbpPgMR&#10;O4q0VO3d+/4zY/Hlu7/hnhdOYX3R/NV4/q4RnP7ffYfjiNM6IhjVPrum5cHCjQUoCQa1XqM8drWv&#10;JXnstqyTgQy/9liO2jGkBFJx1xWfsb5mSQHufnEgpz99fTR+GTIH9795BuututZFOBKBV/0R8wqL&#10;UVIZgmk615ouh70ptII/IRELf17B6S8fHwW/L4CysjLW73n5I/Q/5kROCzUH8dgVdhs0EYAYdQVB&#10;2BY0XNadMEoQBEEQdoa6deuyiFFXEAThvyWvVWuYfj9oOjSSWDiK9UuL4TF8LODQAGRldAWIxmIs&#10;/I1hoqIswjL2x4Vo0CQLWbmpLL+OXITMjGSWDvs2QFz9ubmQm6IO0VM975omeiJ6nlBOiaHOL2bG&#10;0fuIViwb15Zj+eLVLL0Pa4WgukYzfl3OYtO5qyzoGpLE426Qiur5k+lPr+ExDMz7bTWLGVV7Utun&#10;ZmWzdOi2n1pHqGmIYVcQBEEQBEEQBEEQBEH427gGxSbNWqJOvUYcO5fEsA2sW5QPO2KzgGc422Rs&#10;pFi4G8pLWULqa+qei8dslpZtG6Hvke2Rku5nadisLg47ZV+WnCapiEbDMA2LpbgyhMpQhHLkv+r7&#10;2JOFDLju1SPDXGF5JcJ2nEWdGCqCZdhnvyYsPQ9tB0+CwdKuW0P0HbAP0rJTWOJxA17DRHEoyFIZ&#10;oWvz5/0ZlslSVhzEshnrWHw+iydNa96mE0t2bn0+IqFmIYZdQRAEQRAEQRAEQRAEQRCEGgaZ7iXG&#10;riAIgiAIgiAIgiAIgvC3cK1JFBLg0duvxg8fvs56YmIKjICNMx88mvW0Jh7Eo2yCYjgCLIdQAOom&#10;+FE3PQUerw4j4An7EFN/cUvrVtQL29Q7inuiMONeFFeEWV9RVAQO3+vEq60pVDfC6dDDNjISE1jP&#10;TU9FgvrQiFewHrV9sN1LZ3jhjVh0UViNe+MoVNdieWEx62HbhEf7P7NOVj/6jXxO/N4Fk9fgiztH&#10;cTo5yYPKYBRnXX0r6+ffcAcvN/1KQk1APHarQfbtv5It14tGozxBWGVlJUtFRQWLq9N3tA5J9TyI&#10;6vls+Z0gCIIgCIIgCIIgCMIeDVklyQhpAT369ocds1hMw0awOIKlU9ew+Pw+J/CAhoyHZIwl2VAR&#10;wuJ1RSgsNljCHEPXhBVPZIGl1o5rqaz0YdnGMiwuKGShIAw10RRJIYfJVk0SN4GYaSC/PMSyeO1G&#10;bCgPojKezAI7AR74WLzqGgS9YRTGYyxLNwaxZGOpug4WC13PuMqcDMGbjMHqesY8LEunrAdFQiah&#10;sA8JaRno2rMPC8QmVSPhn9kWi+KfDKtbpnUwbj2L+6pVq5Cfn8/66tWrsW7dOpSXl7MeiUR46fP5&#10;eJmUlIQ6depwun79+jy5Q4MGDVintGmqQufkTWmZ+EEQBEEQBEEQBEEQhBoBxYSlhZKSgo24+Mg+&#10;rBcVroYd86BOqzTWz330CARt7WVrqk1sdlN1fQ0NxGKUg87La3nhVyuZlrbLxOOW+l5bKcN2FDzd&#10;GseRBTyu7cbRawzOYROOzVrPL8cf0AVS52bqSaZ9Hhte07lW6jqE4lFEHDtSVK1oGVbVttqoqyP4&#10;EqZtqusIlK4Psv7ZAz8jurqS05UIoW3XXrj9qTdZz6lfnw3DjqlQqCGIx64gCIIgCIIgCIIgCIIg&#10;CEINg83wdnX31L0UugRbuwyxWAxTp07FmDFjWF+wYAE8Hg973xK5ublIS0tDcnIy616v7lFxPXfJ&#10;k7ewsJDTa9asYe9e97uWLVuiV69e6NKlC+t+v5+9dgVBEARBEARBEARBEPZ4qjx2yeXUwGM3X8H6&#10;D5+8jYSERFSGtKfo2fcdhbrdUjkdr1Trm1G1hR6xvKUlRptmdL4aMl1pL9ItHXO3UGssdMrVz4X0&#10;TSYq7cGrMdQ1UGtueR2c793wC+7qtvrzmBZmj1rO+sg3psEX1bGLo3YUp1x0XVWM3UCARp6Lx25N&#10;g38tMezyNXBSmvnz5/Py2WefxdKlS3HggQeyfuihh3IIBTLmEgkJCX9pjHVDLVDM3ZKSkipD7/Dh&#10;wzF69OgqI/G1116LVq1aVa2/NXan4de9BrTkikLhLncGNz83jy11QRAEQRAEQRAEQRBqMK4dgf5T&#10;bf3ffhnO+p2Xng6TQgZU6u/bHdoER/yvJ6dDEQrJsMnuIOxibINDOxARKwwr5MGPz/7G+pJJ62F4&#10;Qpz2JmfhjsdfRfe+/Vm3qsJjyO9SkxD3UEEQBEEQBEEQBEEQBEEQhBoGm+Ft15VyL8MNiUAesjRp&#10;GXnUEoMGDcJjjz3G6bPOOgtXXXUVe+m67KpeJbrsGzduxEsvvcT6q6++iltvvRXnn38+64FAgJcE&#10;rUv7dSdX29U9W5Q/hZ0gKG83/2g0yp8XFBSwTpPFUUiJoqIi1ul4UlJSqiaEo9AUmZmZnKbvKGyF&#10;C+VZ/Varvh9BEARBEARBEARBEGoY1axJth3Hxg3rOX3XZWdj/u/j4ffqieVtr4VT7z+c03XyEhCL&#10;xsUesLuIk8eutu/YHqBodgW+eGIE65GymPqddHiMjj2Owd3PvY6U9HTWDdA24rFb0+Bfy65ubduL&#10;IKMlQae/cOFCvPLKK6xTqIRrrrmG0926dWPDr2v0JGOla1z9p9B+SdzK7Pfff8czzzyDxMRE1i+9&#10;9FK0a9eO0y5uKIbdUQGWlZXxcsmSJRxLmJg2bRpWrFiBcFjPXunz+ZCUlFRldKbjJ4N4MKgrBlrP&#10;jTPctGlTjh/cokUL1vPy8jYzVothVxAEQRAEQRAEQRBqCbaNCIdZAD5+62UMevZ+WE4M3mjMQPcT&#10;23D6gNM6ImKEYcgg8t2Coa61ra4vEUhIwPfPTcbMn/5gPcH0oqhC27duf/I1HHXKGZzWkGlQbDQ1&#10;jb3KsOueJhlqqxsUJ0+ejIcffhj77bcf6+eddx7q1avHaYK2c7el7XZVnNvq+bqQB+/b77zD6UkT&#10;J+LWm2/hdNfu3dS6ev+boA/0sWzKRafof3fdLb8zKCNVuVqm9qYlg+64cePw888/s07euI0aNeJ0&#10;8+bN2SDrxgGm2MJkeK5+Deh6VlRUcJo8e1etWsVpik1MsYpdPTs7m2MU77///qxTfOLq8YQpTzH0&#10;CoIgCIIgCIIgCELN5o/fp+H+/12E/FWLWbfiHqQ01I5ex19/IBIbW2yAFHY9cduG36cd7vLnVeCj&#10;+4bCDmp7UCQcQYN2+3L6uUFfIC0ji9NCzUW6RwRBEARBEARBEARBEARBEGoY3D1ib+k2WktxT9P1&#10;2B0/fjzr1113Ha6++mqceOKJrCcnJ1etW+X1Wu0S7Sqv0i0vO+l0bG6s308/+RSPPvYIp9955x30&#10;7NmL05vjHB//TzgptXA/oyXlTfFu9AcxeCwPli5dxupjjz6K/I0bcdppp7HevXv3qpjC5FW7sx7K&#10;dC7l5eVYt24d67/88gu+/PJLtGrVivVbbrmFvXjdWMcUj3dXhbkQBEEQBEEQBEEQBOHfxTVzhEJB&#10;vPr4vfjm3RdY93sNxGLatrD/iZ3Q84w2CDvhMWXg7q7FNuJINNM4/e6dQ7Fu5jr4/XrEdml5CPe9&#10;/hGn+x1xLC+Fms1eadilJcWQveyyy1i/6KKLcPrpp1d9/18ZF8kQ6gpheSy8/9n7nH7uiafx1utv&#10;IT0tg/XiwmKUlZVWVZqmqglpErO0VF14M7My4UtM4DQZZul7xHS+cdgY9dMo/O/661g/8aST2Lid&#10;kaHzpnjC7rUgY+vOGrIpD9doS1Ds3fz8fA57QYwZMwYvvvgiunbtyvrWrruEZhAEQRAEQRAEQRCE&#10;mkGV3UX9LZv/B646VU+YFo8Uwo7pidQ8aQYufOhkoK6OA4uYDcsmo6/T/hczwN+CrjVs96LZCCT4&#10;MG3oUta+fXoUMpKTUB7UDoRdDjgcTw4azGmyEFlysWs8/AuqgueYB2s37mmWlJTggQceQGpqKus3&#10;3XQTGzBdz9Sd9VD9p9DxuUZdggywphMt4+HHHsSrr76J9IaNWY8np8LyemHFnUozFkcsGlOVoS6U&#10;aYmJSEvRht2WTRqhc/s2aNm8GesUS/f774fh1lt1/N6jjjqK97u12+CfxL2l/Fwh3HzcSes+/fRT&#10;vPDCC2xYJ0455RQ2TrvXgA3S/9FvIQiCIAj/FDf+/KJFi6pG4+wMNHGpO7EqdYJmZmYi3Z29WDpA&#10;BUEQ9ijIscV1bqGJo6U9I+xtsJHRSalWPd59Tjt2vfXEvUh13mcqIyG0PKAZjr+hL+tBuwxGjAxU&#10;jrOXvN78PWwDccOxu1gGSlZV4vMHR7MeXRdBzAzCStKOfHc9/Rb263cwp8WwWzuQp4wgCIIgCIIg&#10;CIIgCIIgCEINg03z9tZcNWsh7ml+/vnn+Pbbb3H//fez3qRJE17uaUQcL1yiIH8DrrnxVqB+Q9a7&#10;nHwyKmDC4zj4GurcouEIokE9lKGirBRlBRs4HVq3CsWLF2De5Ams79u1C2699TZ07NCR9f+qf4Y8&#10;cydNmoTnn3+e9W7duuHCCy9EUlIS6+KxKwiCINRk/vjjD15ec801mDdvHqd3BvLWJS9dgkYY0XsL&#10;xcMnjj/+eDRurEfzCMLeQGlpKX7//XdOr1mzBgUFBZwm6L0xNzeX0+3ateOyIfM3CP82xcXFGD1a&#10;e8r17NmT5xQRhL2JzTx2bQOlhRtZu+XiMzB/qp7nKMHvR3k0iMMv1h67nY5uinCkAiaHY1BUGSnE&#10;m3TrbG7Cs20PYqa2BVlBP0a+MwULRq5k3bTiCMXDOOwUPVL68lvuQrITwpMw5BrXePYqwy49ZAlq&#10;BN188804/HAd64WGMe6JQxmj8RgiUV04PapC/HHkaNz53Musn3zH3QglpyHqTIjGhZF/Ruc81MJ0&#10;0nVU3fjLO68hvGwB64899CBaNsuD6dXxbf6rc6chSrRv9+X8vvvu49/mnHPOYZ1uSzHsCkLNZOPG&#10;jVixYsVm4WW2hCaqdCdTFITaiPt8O/PMM6vSuwq3E7R169Z44oknOH3QQQfxUhBqG8uXL+flq6++&#10;ihEjRmDDBu28QJP0BoNBThP0XumGLaHOkM6dO+OSSy5hvV+/frwUhN0NhZ1zHVeKiopw7733cloQ&#10;9hY2N+zSUtsbpk8cjzuuOIvT0bKNMG0/7DT93Um3HIzc1smIR137hskTgLmI8XELql1XCqgQUx/4&#10;E7R9Z+4PKzDyjcmwo/p3iJtBZNZrjjufepv11urZaBraziLXtXbAv2JtNey6p0WTgdGL3lNPPcX6&#10;5MmT8cknn1R9T9/tLuNmdaNG9f0RpG/Pi8COU/HU8ZmitjqH2vAzKgAAoyJJREFUmAfnX3gV66U5&#10;9dHnnHNR7MRvslVRppAqlV5dQD1xA0keP6eXTRiPn556Et98+h7r7Tq00vFrLD0roirVevkvUz2W&#10;LkE925dffjm++eYb1ps3b77Z9ROPC0HY8wmHdWfUk08+idtvv53T26Jly5aYNm0ap10jlSDUJnan&#10;Ybc6rjfvl19+ib59++62dxpB+Lehd+XvvvsO1157LetLlizh5d/B79fvw+TUccstt1QZfqWcCLuT&#10;CRP0SMmTTjoJH330EdfNhNx3wt5MKBTE+y/ozuhPX3oCFtkhnQne67SsgxNu7QsrTdtM7CjV3TEY&#10;HAWWyg7/z2lBETfV5dDXCojCGzBQtkIbdt+4/TOYpZtsTYVlpbj6/udx2nmXsi5XsfYh7pCCIAiC&#10;IAiCIAiCIAiCIAg1DDbh36NgrZZCvf0Uf4u8x2bPno0777xzs3h01HO6u3pPtzcMmdheqAF35AEN&#10;Q4ipX8pjepCamIp9OnXEsy+9hC4HHww7ENDHb8fhJY9dtR712ySYFipXLkW4pBCfPHQ/nr/nThxw&#10;cG9k59RBTGVsGZbajnp51Hn/R1027nV3PZkpZiD1KlHs46+++orDMtBMsi4SlkEQ9nwoBAMNi6Uh&#10;iAsW6PAv24LK//77788hG8hDXxBqG+vXr+cledK66d1BZWUlC5W/Qw45RDzghRpPSUkJQqEQ3n77&#10;bVx00UXIz8/nIe07A43cIxk/fjzKysrQq1cvHl3ievIKwu6gTp06HO955MiR+Oyzz3DiiSdy6BAK&#10;QyUIey0eD+o1aIiW7Tpi4bw52LB8MbymBVO1CQoLKhANmWjaoSGMmBdxb4gNGxRekv52p83C9Xut&#10;zs7uTps26D+dK5lbdgeGbSBmhWEbMZgeC6ENFj6+bxhmj1mI6NooTF8cFZUhRKJR9Dv+LFxy3a3w&#10;OCO2d5ftS/jv4F/Udi1rtQz3tGhJE6bRyyFBRkMyErqGQlr+3Zu7+iWrvq37ufsZGSzcyVPopZS+&#10;z8nJYb1t27b8wK9usKyeb/UaJkYFNg4EK/Qw5wMHHIOWJ5yEFofqOMGojMEbM1Aa0Bv5IxH8/NJz&#10;nO6Uloxnn3gMUTPKelwdWyBOhVofo7GVUAzbOr/dgbsvWpJB6LzzzmN9v/32w3XXXcdp+o4mjBEE&#10;Yc/GHW5+8MEHc523PXw+Hw+LJe6++24JtyLUOnY0FMMNN9yA1NRUR9sc6iCmdwl6dyGqTxS1JTRB&#10;z1tvvYUBAwY4nwhCzYMMus888wynyRmD5mTYVSQkJODBBx/ktPuOKQi7k0GDBvHk0G6c3euvv57f&#10;fwRhb8Sm+YEc28LMiePw0PWXYuPaZax7vAHYZgQ9jt+H9V4D2yNoV4I93BQGGUeqQg/sLHrfFAPY&#10;tUGYpgGf16d0Vvm7SDRS5WTHH6vNtmcRqXLlUyv5LK97igzlFXf3xQPmd/Ic3ANhbHbsg0/rlWuB&#10;H175FUumrWA90efnZ2mLLr1Yv++ld5CdoycWJdjBT6hVyC8qCIIgCIIgCIIgCIIgCIJQw2ATv+12&#10;V9Qy3NOinv7bbrsNTZs2Zf2qq65iDxjXE5WWf9cr1c3bDbXgbk86eam9++67rH/66adVM/dWVFTw&#10;0h0iSaEHBg4cyJ48REpKCi+rh29wPdhob0ZMHbPjXfvoY4/j0xmzcfSt/8c6IhY8UQOxBL3thjmz&#10;MO2tNzj9yZsvo0GDXEQdM75tmPDZFuxq+6nOliEP6Nzc86Vl9dtlV3jYVc+b9jV//nzWqUf76aef&#10;5nSzZs14X3/3dxIE4d/lhRde4OXVV1/Ny7/C9Sx84403qkYzCEJtYUc9dleuXKme0w0cbXPo2Vhc&#10;XIyxY8eyfuqpp3LYhW1BE8W65U9Gugg1kWHDhuGyyy7j9NKlS3m5Je69TaPfevfuzWl6f54xYwam&#10;TJnCOoVf2BoZGRm8nDp1alXbQBB2F1R/U9gpNwTDm2++ic6dO3NaEPY2uN3vNOfjqo6eMOpH3H3V&#10;Oax7YhFYpgdBW48y7nl6Z/Q5pTNCsSDr4CrdsUM4nrt/xzJAnriGre0cttresLQtxIz6sWDSChSt&#10;17aa3KapaLBPHRj6MNQxq12bcVjVfSId+wUfgcor5qzsMRKxYuoGrFm5kfU6uSlo0S0XcY9+Htls&#10;kHHPQS/+iqo9qQSFX9Co/DxxhMu0LWbYqxOx9Ne1sNRnRCwSQnbDNrj1iVdY79BtX86oapdiU6l1&#10;8C+qCph7v9RKKK4dvSCScZfYd191Y/9D3EtGL5GUdo2hy5cvZ8Px999/z3p1I+22OOWUU3hJM6ZS&#10;PtW3cfOluDJUGbnMUC+jJ199HU595HHWreQsWHEyfOrG3pSPPsB+qdqAfOttN6nP1bamY4R184zr&#10;/OgmIIOpazQlQ/jChQs5TS8jFIOMZq8n6KWEXpTd898Vjcbq15KOwT3/W2+9Fe3bt+f0ueee+yeD&#10;syAIex4HHHAAL8eNG8fLv6J169a8pOHjFPdQEGoTu8KwuyWXXnopXnvtNUf7MzfddFPVkF8adi4I&#10;NQlyjrj22mvx4YcfOp9sHer8J5588kleulCnx7PPPsvphx56CKWlpZzeGrQfN+SDIOxOnnvuOQ65&#10;Qzz88MN873m9XtYFYW9jS9PTsMEf8fLhG69EksdG3Kvb/MGyEPqcvS96n96W9YpYKQwOJwlYNpWf&#10;rXfebQtt2NXbG6bSQjo95OmJmP3TPPg9er8xM4L9T+uOQy7rxHqwtFxtqfbnGJMJlVNVis4nI0F3&#10;GH7/8gSM+XI6rLh+/wrb5eh0aHMce/VBrEd9QXUO2tbBcYN3BMeYS8cfN51zNg2keNPw5YOjWJ0/&#10;YQnMgIVAVK8btZJw/RPP4+AjjmO9uq1HqJ3sFZaydevW8Y3cqFEjll2JWzHRhA4kZDweMmQIf7Yj&#10;kLGSAuqTnH322WxIrUKVPSrA9EcpqgKoKJM0yctDimUhtHEDi60qp5Aq6KGKUpayFcvRu1dPFsPj&#10;UcfpgRkzWCyVQTyucqX8lZAhlyaVozn0SCi2bffu3Vl69uzJy27durFceeWVPPlENBplofOvLv8U&#10;yoM8c0n69u2L6dOns+zshBmCIPx7rFq1ChMnTmTZUZYsWcIyd+5c7tTZkc4wQdib2d6zlt51aHJY&#10;MhiI0UCoicybNw8//fSTo22diy++mI1jJFtCnRnkzEFy+OGHb7chS+/rFLN6e3GrBWFXcMIJJ7B3&#10;OMnXX3+N1atXO98Iwt6Ha2R06+cDjzqR5YLr7wB8ibCjcZYUbwomfP4bxn4wi8VbkQLDNFniNjma&#10;qY1d2SHIUU4LMWf8YpbF05YgPTMJCal+luTEJEwdPAfLZ65nMf2eP+0jrrLQEkfA58MfU1azjPvm&#10;dySn+JGUEWHJTk3HknFrMOeXJSyenYltW3WONizTz2IUJuCTR0Zg3tglLAFPQLWhoqiAj+X0q27B&#10;AQcfudl13pU2G2HPQ1wgBUEQBEEQBEEQBEEQBEEQahh7hWG3sLCQQwbQDKS7ehZS6gEhr1vqfSX5&#10;8ssv+bMd9Tyr3mPy8ccf4/PPP3c06lOiP1rq/9w0SWpaGtISE1FeWMBCP6RtWgity2cJxMNo0Kg+&#10;C/fU0ArOxnE7DkPtNxqOsAwdOhQXXXQR7r//fhbykKV4wG5MYDoPintL8vLLL+OCCy7gYdMk5LVL&#10;3++KHiC3R8kV6tWm347EjVMsCMKeywcffFDlzb8l24qfGw6HWWgkQHl5OYsgCH+GRvSQTJgwwfnk&#10;z2RnZ3NMenrnkfi6Qk3khx9+wNq1ax3tz9B8FLfffvt23+nT09NZKB719sKR0Pvl5MmTWQRhd0J1&#10;80knncTy22+/VcVMFwQB8PkDLMefcR5OvOBqmGaAJWyWwWNbmDR4DsuPr09C5TqwWH6LjAdqazJy&#10;mLD5j3CtJVsTsyoVt6PIX1nI4lGfxKwwYmaMheLhRkM21s4pZjF9XvW52qhqayUUq1cJ7dNjebB8&#10;/ioWb8RW+anv4l6WkKcSXtNCwYoNLIjE1db6b7P8qkRBmbKotWgfZpTF8nqwYU4Jy+dPDMfCscvh&#10;SVLve0qCdhCWnYRzr7ud5aRzL1DPSD9nR2xpZxFqH3yL1naCwSC//JEBdlfHaaWCQQbQ559/noUM&#10;FH/HuFl9XUqTYdc1Zmo2FXQ6cjLIktB5eFQlEwqGWTyq4PtVI65g5WqWeplZyK6bzUKRdS3TUBWC&#10;qvBI1J+ljnvG9Oks9IJML7U7Yoym86X4u3feeScLxUCjz/6JUdetYLb8ferUqVP14i6GXUHYc6Fw&#10;LiTvv/++88mfoXhyiYmJjvZnxowZg5KSEhZBEHSnKgmFkxoxYgTOO+88FgqdtC1ogh4KnyQINZVR&#10;o3S8wG1Bcdxzc3MdbftQWaB5IrYFtQ/ondadV0IQdhd0H/bv358lKysLr7/+Os9Zsq0J/vYE6Nkz&#10;bdo0lk3tUkHYtbAdADpAQmpGJk676ApcdOPdLGHbp8pICJYdY5k/eiE+f+RHlpVTC+H3WYh6wyxx&#10;tS7iZEcgWwZJlXW0mmyycxiGiaSMRJYoxc61yWJC25scxzduGahTL5HFjtK2ZI/ZlJdpx1noU3pX&#10;y87NZAlaJmJscwmzeGMBxNT3iZkJLPCQJUbnUj2/KqGFk7aNEOcR8KWxzBu9Gt+9NIplw7x89Zk6&#10;5lCExVLfX3zLfTj1vEtYEhIT1DnSUes/ofaza62ceyhkcHSNhyS7EsqPGlluLNh/CsWaXLx4Mctf&#10;GkpVhUSrkNBZ+U0TBavXsuRk1UFSoqqstmJIca+BG1OXPHF3FPdausbnu+66i495d1xbmqjNlRUr&#10;VjifCoKwpzFr1iyWZcuWOZ9sgryrSAYOHLjdWaAXLFiAOXPmsAjC3kaTJk2qvGxdcTs2aVI1ihX6&#10;1VdfsWzt3aB58+Ys9913H3uGCUJNg4ysJH/lPdunT58d9kavX78+z9lQnTZt2qBfv34s1BHizusg&#10;CLsTaiN17dqVhSaKHT16NE8yu6MTzf4bkKPSsGHDWM466yyewNqdc4Um+N6TjdBC7SE5JRUnXHAZ&#10;y70vDYInkIFoJMLitXyoXB5k+fz+4RjzwXwEzDQWyxtRW9P8P9o2ot+Vti1k2G3fsxlLWk4ywkVR&#10;mGUGS0lxJfK65aB1jwYskWAYZHiuvr1tqP+VGOq/ylAQHfu0YGnWOQdlhUGgPJGlrCiIQEM/2vZp&#10;xRJjc8m2jc/0R+ZiEp/XgxRPJoa9MZXl26dGIbQmymLRpPiqTJpGGsvVdzyK4866AD6/n0V7++5a&#10;24ywZ7NXGHYFQRAEQRAEQRAEQRAEQRBqE2zGt//SNbRmQ8O6aMjLiy++yHpGRgYvdxVffPEFTj75&#10;ZEf7ZzRq1IiPlSAPnepsGSbhwKOOR+tTBnK6Udd94Q8kYvQLz7Dev0k9XH/jtZw2TIt7rdyfmXqN&#10;KZ4leSsQ/6QHNhAI4KGHHsI111zDOoVS2FWeu+S58cADD3Carsull17KaUEQ9iyoDiBoBACFZKjO&#10;ueeey0uqf++++248+eSTrG8NmumceO2113gpCDWd33//nZdnnnlmVXpXQM9a8uQlDjzwQNx7772c&#10;zsvL46Ug1DTovZTo3bs3L7fFO++8g7PPPnuz0F2CsDVotN/cuXOr5gyhZm9iYgKHeiMo/nJaWhqn&#10;aUnhonb16MOtMWjQIG43HXXUUazTPb2jXui7Emr/rV69mtPDhw/nuVNcj3kqXy1atMAxxxzD+jnn&#10;nINWrVpJuRN2O2SviNna5kEREqZPGINXHr2H9cXzZsIytd3Csg2Ew3E07diQ9f3OaIu6LdPhsXQZ&#10;timPzTxWycuW5hnSZY2sIpaXk6hYG8PkobNQslHXFdl5qeh6SCsY6TqOuxXR3rTacqaJcw76GOm7&#10;mFfrdrGJGd8vxLrlBawn5yRhv6PbIDFL7yyu8jL0Rjo/J8lQ8aKJkTj0A7BmdjF++WgqVszVcecT&#10;AwkwOdwEELJDyMhqgEv/70HWDzryGJiWBZNi/yooB0q6h1z9Sgi1E/6Na7thd+rUqXj44Yfx0ksv&#10;sb6rhykOGTIEAwYMcLR/Bk0Y9vbbb3O6X78DeUnQe0Z1w25JcTEOPuE09LnmOtYz8log4Pdj5LNP&#10;sD6gTQtc+7+rOK1DNmxu2CUDC02U9k+hvGiI9SuvvMJ6amoqL3cFFK/4kUce4TRNguEajwVB2HOg&#10;mLg0ZI/49ttveelCDYDvvvuO09RR9cknn+CSSy5hvaysjJfVqVevHi8pLENSUhKnBaEms7sMu2QE&#10;cDt/r7jiCo47SuzKZ7Ag/JtQmBHihBNO4OW2oEmKjz/+eH7/FITtceONN+KNN95AOBRi3VLNXpoE&#10;yX2/IGMuhbAh2rVrxyEH9tlnH9apPUahcHYHFLuWJlGjdx2C5hggo+m/RUGBNjiRMdd1JqJjoHai&#10;GzLr2GOP5bJIoUuI/8LwLOylkM3CtXaSkTMex6I/dJi2j994Gb8M/YzTsWgZ/J4AwmFt6PWkeNFi&#10;3ybo1K8J6zmtM2AleRF3J3SOxlV+OknY8CoJc9rjsWAZXsQiel3TayIWj6pN9HGQEZnZbHsHlaCP&#10;Y4Y+DtO04KO8os5xeT2I2hFEY07eHMvX3Vpv7PHqcEB21ML6+SWYOVqHyZz361JEiiPw+HT5i9G5&#10;OIbpzr0OwplX3oR99uvBOhuyFXpWJr0HOmz3kKsdulBL0b98LYcMufSwogm4SFwjpys7Q/Xt6WWA&#10;enm3NzHQjkIGzIYNG7I4RdIRVSCpcDqybOlilEYiSEzPZFFHwoWXJlQjCUcpiHicZWtQDN9dAZ1/&#10;fn4+G2m2Zqj5J1DeUWeGfa/X6VITBGGPgmLiUuPEbaBUhzztu3TpwuJ6f1AsUZKtsWbNGhaKPScI&#10;wrah56IbC/Hyyy+vkuXLlztrCELNoqioiGVbuO/ZFLNdjLrCjrBq1SoUFxcjyQyzXL+/DwfVj2Ld&#10;2jUsf/zxBzvnkDz99NO46qqruKOahCaInjFjBnu17urYsnXr1uXOPne+kqFDhzrf7H7oGXHbbbex&#10;0KS2I0eOZKFy5RrCSW655RZ06NCBDbpi1BX+VVT9TvFvWUhX7Ye8dh1Yrrrjftzw0HMsOU06oDwY&#10;hMdHE8qrdUNxLBq9BN8+PVHLsxOxaKJ6JwqrXJQEEgMw1K3sWlYMxGA6f3FVxsPRIOJGlCUaDcOO&#10;x2GpNUlgkFGYbCqbREfBVeJ8Rx1HJIjFEY6FqvIKUb4qfzobkrjar23ZLN6EgDq9AFb8XszywyuT&#10;8NWjIzF3xBIWlNoIeD0IBitY/AnJGHjFDSw3PvgMOu+7f5U9yr1mdAgk9JgkQ5+jCnsBe4VhVxAE&#10;QRAEQRAEQRAEQRAEoTaxVxh2qWeUZPr06SwE9WzsKsj77IgjjmAhyJPAlb/CnY3XnZG3R48ePPyH&#10;RPcI6X6lGPXGxGN04Cy/jBmNQE4uUtIyWayo2q9twpOeyVJQWoRYJMLi4vboELtyBmDqya1+DrsK&#10;itXpegLL8FJB2DOZNWsWlixZwrIlBx10EHuBkBA01NCdvX97UMgGQdib2G+//Xi2/60JDQ9OTk52&#10;1tyEO6KFPLA+/vhjFopFv7WyKAg1HddzcFe/awq1n3S/wTKwSwo+PT0Hbx5fh6Ve8qZmMNWlNKqT&#10;YsySPPHEEzj44IOrvFvJs3ZXQe1D8tjNyspioZEXFB7BDZGwu6DRmhRiwfXKpZAQffv2ZSGv5fvu&#10;uw+dOnVi2V1hKARhZ6CQtCQpGRk47PhTWZ5893McdupFKAnGWELlxYA3jGhliGXVhHX49s7R+OCG&#10;oSyTv5iDcEEcSWnJLP4kVf5Ncms1YFf5tf5zYRtQ9c/IdKNSHr96hilJSUuCLxZgWTRmDT67fwQ+&#10;ufMHlnnDliAUDMO21DGRqJPOLyxB/RZdWe5+6UOce82tLNkNdPg6QXChO46MfdraV8twT4uWFJj+&#10;xx9/ZJ2C1lcP/r4zgeDdvGl4Dm0/YcIE1o8++mge9uPmueWEZ9Whgk/ruetQfEkajtO2bVvWqRrw&#10;evWDldYw7Bi/eBAHH3kU6h18NDoP0LHIYuEILF8C5o8exnpg/gw88YCOoZuansHH6x4z7feFF17Y&#10;JTFr6QX7yiuvxGOPPca63+/n5a5g7dq1uOOOOzhNL0BkJBIEYc+B6rqbb755q5OdUQOc4ppfcMEF&#10;rLuNcZpgjaAJ17acaM2lcePGmDJlyi6Phy4I/zY7GmN35cqVVZOhbY3Kykp89pmOK0dlaFvGW2qM&#10;P/744xyWgZAwRkJNwY3RToanreG+V1Pc9iOPPJLTgrA9zjjjDHz00UfomqvbUkPOzkVOonoX8XLz&#10;Fws2hPHoLzr8x9D5FVhX7k6H9GcoLMH//d//VTnxUHzeHXHg2R5kPCYozu2bb77JaZo88J/mW51Q&#10;KMTxc4mLLrqIJ5TT4f7Acx7QOxwhzwphj8aJdWurouEGRiGbrB2NYdZvv7L+w+CPMPb7bxCpKGbd&#10;4HaHhXhE21lCsRAS0hJRt4OePLFVp/po0DyL02l1A/AmemB7dNmLc9gFspno5465RcXAJhV3AjTG&#10;rKo7YupzK2bAjOu8IvEYgoVRbFiij2vZzFVYNH0lp4tWFcNLfwFd/jxqt2FEVR56v3XqNcYRJ5+D&#10;U87TE8gnJCer/eg9USgJCv5AKUEg/r5FUxAEQRAEQRAEQRAEQRAEQfhPYRO/7bpy1jLc0yKP2KVL&#10;l+Lkk09m/f333+cJz1z+iceuu3Q9z5566ik8++yzWL9+Pet/dWmpVzYvL4/T5PV64oknVgvSb286&#10;Nuq5UXmNnzyJ1ZMvuBQXP/MSrOwc1qnHCqYHpYvmsb7gy4/wzP13c7qZM+zZPRbaJ12Pnj17sk5D&#10;cXYWGmL93nvv4bjjjnM+0fn/Hba8lu45z549m736iNtvvx3t27fntCAIewY0rI/KPoVj2JJmzZpx&#10;3UDeJ9X56aefeEkzQm9rohyqV959992/nB1dEPZ0dpXHbnUGDx6MgQMHIhzWszlvCYVv+PzzzzlN&#10;YagEoSbgjnzr1asXL7fFp59+yu/zu9KrUaid0IghGrF5dIsA65+ckoMEq9p9o5obpY4330+LK/H2&#10;tFL8vCTIekn4z+03CptAXsAEjYrYNMJy51i2bBkvDzvsMB79SFC+u8p7NhgM4uuvv+aJ4Aia5Ja8&#10;3a+++mrWaSRkIKCvzb8JtffIk5igkV8krk4jtXJycqR8C38JlVASw7EfxKJR/PzDt/hl6FesTxs3&#10;EtFIubqXNoXvicfiiIf16GfbtBBISeB0UnYiMuulIj1HT4Sfmp2ExDQ/ElK1t78n0QPTsuHx6Lz0&#10;aGt9j9pRGxFVj4Qqdb6hwiBKN1ageL2eVD5/bTlK1hejPL+C9XgoDtPJh/KzjbgqE7oesm0f6jVr&#10;g14HH8r6wUcdh7xW7dW+9fpSLoTtwXeHqmD//PSqBbinRYWP0jfccAPr1BiiUARu4aDlzhaULS9d&#10;aWkpvvzySzzzzDOs04yq24KGTB5wwAG46aabWD/00EM3MzLH7RhiFFdXYRleRGNRXHf77awvCpk4&#10;6OLLUR7RDTtTHUfc8sAo1oaSMa++gLsvv5DTfQ/ozcZidyg0nSsd94MPPsg6Deukz3Zk1lfKg9Z1&#10;Q0LQC8KHH35YFUOTjv/vXsvqvxOJO/vq999/j2+++YbTFPdJGqiCsGdBceGOOeaYrYZUoKF+FJom&#10;IyPD+URDMbOJt99+G+Xl5ZzeEqpnqOHhDlN06y5BqGnsDsMuxdSlmIiuUWBLkpKSqvbldhwLwp4O&#10;GXeI3NxcNkhtC3KCuO6666reFf+KL774gh06CHouue+rBDl50BB7okuXLrwUag+33HILv0ec2lYb&#10;L98/oa66b1QbRdtQVPtDLwka4r0mFMPoBZWsPz+pBJNXhRDbooXsxp7dZ5998MADD3Ca2m87g3uf&#10;UziEjRs3cvq5555jA/KugML7XXvttfx8Ia666ipcccUVPDcMsTOOTX8HbfwCxyeeO3cu5s+fzzo5&#10;7rgOUKtXr+ay775H0nOQjNuHH3446xLrV9gWbkiC6ou4KtQrFy1g/fbLBqJotbrnDF3+o5EoYqpA&#10;U5xbgoIn2LZj5KV71SYbh77fLNOr6gqVo09nbvhNLi+WEyKBbRdOuAYyFsdUNjFyslPY4Yj6TOUd&#10;1+tyMbBsGEoIlRNoXiRG1Tt2XG1s6WM6+8o70POQo1CvUWPW/QkJtDOVco7D2b8gbA22wKmbU98t&#10;tQz3tGhJxsY1a9awTj2jFDR+//33Z534u8bILXH3RcZRepC5QfbpoUq9pQQ9WOlFlDzZCPJYO/DA&#10;AzlOE0HbVX+AxVRBjzkPRdOw2Jvhf3ffy/rJ9zyKypRMVUvpHk4K+x1S6/ipZlHM+Owj9KinXwxu&#10;uPoKXrrGEfdB7j5U6QFKxugdgY6fzrFly5as03bUY+2e/z817Lq/FUHxdevXr89pOsYdfYkXBOHf&#10;gRoIL7/8sqP9me3VB3/VkUSTlpDXLuHGgxOEmsbuMOxSfF2abC0/P9/55M/8+quOOVf9PUcQagLk&#10;set6726Ns846i+OR7qjBh4xuI0aM4PSWzyR6/3Y7EM8//3xeCrWHu+++m51YzmyvDTtvH5+N7xdU&#10;INWv20EHNE1QLyOcrMJ2+pHXVMTwwvhiPD1BdziEtvLK4s4D8Pzzz+PUU0/92+0f1/BJjiw0MpGg&#10;yWPbtGnD6Z3ljz/+4CW1d2lk1P336zlXLrvssl06F8qWuMZZ8gwePnw4RowcyfrUaTNQkL++6r2P&#10;lm7bz11Wh+accdvO++67Ly8FYUu0YZdElztdmoD1K1fw8sbzT0LRyj8Qt7UHfHp2GvxpHqyav5r1&#10;cHkEfkvXDWYgwB65MBzjrPqjELlVd6fK3KPKK8X1Zfg7XY9E+TNVcTjGWp7ozSB7jGPDoVTERLBS&#10;5x02QkhyPIU9hsUT3adn6/e/FwePRFZOLu+f0Luj/11d70MQtobcHYIgCIIgCIIgCIIgCIIgCDUM&#10;7giwt9ZdVgtwT8vtEXU9VSlMAg0DoZmjifT0dF66/N0eV6J6zyP1RFb3jnW/o/AFlLfrecq9QTTL&#10;ozPTIx2nt5pXqsoJEccDt7SkHLfdfQ/K0jJZ73bq+SiIAB5be+xS91DYMOF3znHDzGmY/cWHnP7k&#10;9Ve4V9l2z0staHZH29nvsuXLeDgReRcT5AXkhlpwcY+ZhlVTTKZHHnmE9aZNm/L5uteWzu/vXr/q&#10;vxNtS8NyiAsvvBCPPvoopzt16rRTeQuCsOtxY6HRMG93JMSupnHjxlWzRB9yyCG8FISaxq702HVH&#10;ApGHoRt/fmvQO820adM4Tc9oQahJUHgy14t2a9Aw8vHjx1eN6NoeixYtQvfu3bcZz53CPgwZMoTT&#10;Xbt25aVQeyBP2uuvvx4D22ov1VcG1MFJn65Dj4baS+/uQ1WbKqTbIH+CmhseA1NW6XAJ9/9UiLEr&#10;QigK6jZl9a3oPiLvYPImJ5KTk3m5o9AojIsuuojT5FV7yimncPrvQu2omTNnVs17Qm1RGv14+umn&#10;s55Aw7r/IW6brbKyEgUFBZymeVtGjhzJ4bkIev4Y0RCyEnXbMNNvItVvwO/Rut9rom6S812CiXS1&#10;3szV2tv387k6RBfFRybc90BB+EucQrl+jfbYvfX807Bq6R+wnbCWrXo2xYDrD0DBWh1uZeXstVg1&#10;R88zlL+8ECWFZYiE9H0Yj6rMbBOmre0fNDIaiJKhg3WYcRgxx2ZDoTPJRqHNarwK21wc739PsgcZ&#10;WSlo1UaHlNyvbxtMGKnDkvz81RT4fBZym+p43c9+MlStW4fTGmd/grAD8N2iKunqz6daw5an5Q4B&#10;oQcRvThSfCSCHqJkuHSNhv/WkH86PjpCctlnnYX+1y8Nhlq6Ab/ffPM9vD18OA68RIdV8KSQmz5V&#10;GvqcNqHPwYhHMfw5bRQ9olUL3HHbbc5QAYVlwBvTcXYZ9WwtKSnB2LFjWR09ejQPoyEo/hMNd3Pj&#10;9JFRl2L7uXEz6ZpVv847Y3h1t6cXEhrG4wb1J2M0xf8l6DdxjceCIPy3uMNadzau3I5AZd7tfKO4&#10;cP9WvSwIu5IdNey+8soryMzUHbdbg2JT//zzz5ymobpu58rWkMnThJoMvYvSsPbtdRpSx787TwRN&#10;tLQlbicIGbVee+21PzkruFCokl9++YXTEsuz9kFzgJx33nk4toUeiv3BSXXx3MRibKzQ7ayHD6OQ&#10;dpzcOqrZ4Ya0LAnG8enccgyaVsr6uBUhRHU2DMXFpdjPBMW1/TvGXarP3QnOqI1K4QJ3hjlz5vD7&#10;EhlaCZrQe8CAAbvs/Ykm2548eTKnKVyK226k+WRKiovRIFW3WTvm+NC3cQA9KdSFok2mB4nU9nTm&#10;hLPUhXXnsOOmXcDEM6N0mb1umDYWN3cm/l64cCEvBeEvccwR+et0TGky7K5YPBdwDLuNu9bH0df3&#10;hJWgC7XHshAjA64iVBZBWWEQZc4EZyUby1FWVIlgkZ7LKFapvi+KYPUfOgRWLBxEUq6O157bPBum&#10;urcDifoZkpzqR2JmIpLr6InYUtQyNSMBLRrq0JuNMlLw1G3fcfrnwbPh81po3KYz60+8/xXSM6vH&#10;2P77dhVh74XvFru6Za4WUz22Dz2M3JhDZOR1g7QT/9pEPeQxqw4pTu6ziogV4zrJ3btlmxjy/Q+c&#10;vvPRZ3DABZegTqdOrEfVthQKxt4iiLb7U1JlVeoED//o7jvw3jOP4+D+/Vgn47FtWFUeu9QLRdu5&#10;RlkyrrreDTTRHL0QuHGAafZU17OW2BUvC9Vvv48++qjKS/fbb7+tiq1J68gESoKwZ+DOCk3ldXdC&#10;jXuC4vhuz+glCHsqO2rYpft7e52X5B21rckGq0Ozqd9111248cYbWf8vZjwXhH8CTSJFXpbuhGdb&#10;a6LQu+cJJ5zA6YsvvrgqlnRqaiobnAYNGsQ6PaNcI+/WIM/32267zdGE2gZ1QtMkrr3r6zbL4NNz&#10;ueXrGnbzklUbRn+1CZpcTUEjKpcXRlE/Wbc9/F4DEXUvLinWluD3p5fhlUklnM6v1Pm5E/PR/ANk&#10;qKWJLHcU13OcthszZszf2taNt04dGdS+pQnYCJrH5Z84xVB7mSbrJOj4KO6tG7+XjLwUG5RoX9eL&#10;o1slon9zbchqk+1FvQSabGrTxaXm6rIife0y/QaSfU6bjop3wMQtQ/Q5PD5exzRu3bo1L939CcJf&#10;4jwqigs38PL2C0/Hgtm/wbB1+WzYORfH3NQbhlPG2QvXsWfYPLkZeeg65UWVf7J30MRohKlu4A0L&#10;S/H1k7ojMLymHK0H6DmTDr2wN6J2EKZzS9O6dL+7WdGBRWMG8lK0LaVhaiKevFMbdn8duhgebwx5&#10;Hbqx/tg7XyIto3p7Z8sKavv8+Wm5fbQnsoIX1fb193Yr7CHsfG0vCIIgCIIgCIIgCIIgCIIg/Cew&#10;Pd7eWnd4LcQ9TeqBpLQbU/bKK69kzwDq2dySnQktsMNQJ1DMrvLYjZpRGOq4PIb2gv1x2AiceM45&#10;nD7rnkfRtPeBKI7pIQEWQuzRCzjjWhyq/5RJXj0EZs7wHzD947fx9cfag6FpXhNETAumsy7tszpb&#10;691183WX7nX5pz3BhJvX9OnTeXjdCy+8wHrPnj03Ox/x2BWE/57169ejVatWnC4u1p4V1XHDp3Tp&#10;0oWX24NCvriehVvDjTlK3ituOBhBqEnsqMfuroLCJb399tsco5rYre8wgrAboPc+8rqlIfSEGxps&#10;S9z3T/JKd8Mo0P1Oo87Iw51w3zO3pHfv3rykuKB+v46/KtQ+yNuTwu41T9Fed9+fUw+NUlRbQqvq&#10;ZlPiVpGqORUM2hizXN87X84px3fzK3BMa+2F+vKx2bCrhW2IqKbarNU6JM7VQzdi/IpN4XEoli29&#10;29x+++2s78jICdfr9uCDD+Z5TI466ijW/woqLy+99BKnH374YQ49csQRR7D+T9po9H5Hnr/0PCFW&#10;rVqlR3E612u/Bn5c1E17KB/bNgkpCSa82whrsawkgucmluDT2XrUyVvHZePQlk68X9rGZ+D8z3Ss&#10;03dn6nXc8u/uXxD+EsdkEA7pMvx/V5yDGaO/h21qu0qD1nVw/O29YAS0PcHYzL9R39g6JKbCoNHN&#10;lNbrWmrVDQsK8e0jE1gvW1uGDsc6HruX7q+eNWFVr+j92MYWzx3bQFw9mxqn6rqkcWYann9Qh7T7&#10;+fPp8KtClddOx3h/7L2vkZKeuenI/uodTh3ipmOu+m+HMWznWDkLda7u5n8vG2EPgX829VBw7oi9&#10;k88++4zDMrjxjSgsg/sQpmGNu6thRJEQyM3ffcOw1LIyGMG3X+vhOPc99Tz6Xnwxp5v1OgCFoVhV&#10;+TaMMJdBy97csOtC3xlOwO90v4VvX34WDcM6bsxD99yJ7Hq58FItpbD+o9JLL98U98yNBXXLLbew&#10;cf1///sf68Q/eSkRBGHXQ7E73QlCtozzmZiYyMPziB2JL0cNBWrEEPPn64kEtsann36605OJCMJ/&#10;yb9h2KXnZJs2bThNMRWrh5YShJrKiy++yEt6N99eOIW/Cw3x/v777zktHYa1GwrrQb9xtke3f746&#10;PRcdsn2bDLuKCidQ7ge/l+GpCcWYt1FbJyncBzmUuO85rxydhYv2TYVZ3Wajm1lYUxbDE2MLMWiG&#10;NkpuqIjzJJYUFoe49NJL+f1oR6B1S0tL8cEHH7D+V21Qmqjs+OOP5zQ5Kl1zzTU7FYKH2mQ0iefg&#10;wYNZp4nnqH3mdZphNMlZz4ZkzE1l/aDmCUhwv4xs3YwQcw79jd+Kcc33BYg41/3R/um4qa+eq4UN&#10;u5Zqe7+rY2oPXxLkkCoU9oHYmtOVIGyPWFSHCLn72gsxccingE+Xh6xGqTjprn7wObGgNzfsboGt&#10;bl4ltqHrA0PVBxvmleGrx39ivXJ9EB0P1XGgD7tyf0RQqXas8/1Ttqp4xNSH9ZP1cTTLycD7z4/n&#10;9JevjkGyP4Cshnqi2+c+/RGZ2TmbLDNbKf/VzXZ0dHZYO/0VFxVi/YrlmDdrKutrly9GeUmROjad&#10;R2JCAurWb4CW7XRYz/p5rZCRlc3phKREtkuZzrriFFAz4V+t9hp2q5/WphvU/bT6LfvFF1/gnnvv&#10;5fTpp52GM1QjjKDZd3f1ze3un5Zk2LWcTxbMX4iPvvgSw6ZMZ73T4cchr1dfThfZQViqxPliel16&#10;WNJkaBRntzquSl64jiOwqmcMxILlGOfMLNo20Y9brrsSec3cF9pde35/ouqgnKUDnTsFxXdjQdGE&#10;bDTxgBvPlxAvXUHYc6COGJps8q233mJ9y0cHzbxMk5XsKDRpIzVCiHfffZeXW4OMumTcFYSaxu4y&#10;7FLHies5T6NbaLQLsSOe8oJQE6DnDUEGrvvuuw+LFy9mfWdwnQQ6duzIo0poQiliV00qJeyZkLGy&#10;R4+eWDN/Gutvn1gXh+UlbDLsqnbJiKXau++irzdgeXGsqt1Bnc4U5/a773QszPZZBoacmYv6FJeX&#10;qP76o26vCtVG+3auNuw+Nb4YU1aHUSdbG03IeYgMtjsCxbK9/PLLeUIywp2sektcpxiKNd2uXTtO&#10;P/300397wkx3crLhw4fz+9ukSZNYJ+/cVpkeHNpce9Ye1y4JfRoG4Pc5jTldPLdLpbPqnT/m46lf&#10;9aRzxICWCRg8UE966FFt7PJIHO1f0hNeLS+J87vks88+y3qdOnV4KQg7jBNT9/Hbr8XQQS/Dm6Ad&#10;TZLqJuOUuw5EUrYuw9sz7Npk1FUVhcfQeUXLAxj1/lTM+2UR6wbZZJJ02eh5Wid0OKQxopY2sFbF&#10;6XWgqiKq9pWTqJ3xWuakYdTgJZx+4a4vkZKQVGV8fur979C2C8XbdSuYPx+jdgrULJg9AxNHj+T0&#10;rz8Px4qF81FWojtCjWhI/Uf+vJsMMIZhwp+kr0edBk3QaX89eqXvoUejbaduSElLZ50MyluYbYQa&#10;wLbvaEEQBEEQBEEQBEEQBEEQBGGPhI3xtdZj1+mxseNRwKReEt29GIwa8HlNLF+gh/5+N3Q0xk0c&#10;hWUlerhNWnY9eIoLOD3whKMwYMAxSK/qMbURo1kSHc2kP8NQ11DrdEEpJIt7QWnNqtgn9K1pwKrm&#10;AZy/IR9Dv/2G0+9+8jE8zZqjw/Ensp7ZpCWMsO7BicbK4YkE4XF6SMOGF1HThOvQaloGDJW3x6t7&#10;oWx1jJGoHi8UQjniljqOfN2TPPXjT2AuX4R7nNAT+/fqgXAs4twNFGbKAyPuKKY6Uzb/Ozqfyqbj&#10;r+r25jg0m0Mu/bbKx6DhDISzjumEgBg7bjLuvOsuNEzR+uHHnYb6TbPRdZ/9WE9LS0fMubBxus7q&#10;fN3YToIg/PssWbIEAwcOrPLo2BLyNNnRuHAExT989dVXOX3ttddWeWhtCXnxL1u2bDNvfkGoCbih&#10;SWhUEMWn3hU0atQIOTk5VXF0aWi5xAkVajMUC/eNN97g9DfffIOKCj20fkegYd2uR/vZZ5/N3o1S&#10;XvYezjnnHHzzqZ5j5MkjsnBB55SqRlpQJR4dXcTph8YWcaiArl11rMtXXnmFY/SS9yzhiVbg1WPr&#10;4NR2TpgptyFYHcddasbGCJ4aU4QvnJiyyZnZeOKJJ/j++yso7Ejnzp3xpjPK8tBDD+VldShUw/XX&#10;X8/pYcOGcfkgWrZsycu/wg1t8tVXX1XtZ+bMmZxvQ2eY+sntkjCwYzLaZmsvwxQKu7C1c94OhdQQ&#10;VJz+0Vr8uDjIaaJHAx9+OCuX02lJHsxcHUS3V1ezXicnl0dynniibgvLyE1hR9F3G/mn6tTrjz+I&#10;D566B371DCC8yQGcfGcfZDTVZbjKPlEdp24gu0PcqkRGQMeRHvnWHEz8ajoQcbdRKzqxRnwZfhx4&#10;zr7ocJR+JwtXhtQxbMqbsoyqHDO9uiy1yMnA+kX6GXbz2e/Aa/pR7oTLPPXC63DVHferbfSBuKER&#10;4s6xmmpRsGEtp4d8/iGGfTII69cuYz0eC8JjetU6uszEYnHVropXHYvlIbuROi+nIMfiIZWvXjct&#10;oz56HnQozrjiWtbrNW6utlLbVp0GVW5VylZxLp3ayqarV7XfqoqxGq7pkc7TVjupCgHB/ws7C1+/&#10;2mrYtasMu2ppUgRbbTQgG+aQ74birjsfY31ZKB2xij9w3I23st6t/6FY+ZuOffLze28jKzGAc848&#10;g/XjjjoCaemOm7oixrckVQ76EtIFJUOvS8iOwuMUMMu5sUuLSnj5yaefsjG3IlFXGn1POwvNO/fC&#10;hjW68Td30jismTOT0+WFKxEPliAa0+dAYRhg+eH16JhNvoQkeBOTkVFHD/vJqt8A2Y30kMzcxrnw&#10;Z3lR4sTjtcJBzB36GSY6Q6avu/wKnHv+2UhKTmI9oq6bGwfJr2oQk2oRFz7Narr+gC6AXirc2ylK&#10;xmV1/olsVFerqOtQWlKKN17Rhpwnn30Wq9WlyHJGNYWQrLLZgBZNdMX4wP3347Cj9QQANITBa21u&#10;FBcE4d+FGgEUisE1Vrnk5uoX9FmzZiErK4vTO8ro0aN5ef7557PheFvQEEEanicINQl3yJw7aeuu&#10;gIaPS/x5YW+CypE7IRoNUafwDN9++y3rK1as4KULxTbt1asXpzt06ICLL74YDRs2ZH1nYo8KNZuX&#10;X34Z11x1Badv6JGKe/tnwue0Y1ZURHHKR/p9ZhKFTqhTBz/++CPrZFylzjh3or1lSxbjsu4peOJw&#10;/Y7j3157RH21MRbHc2O00fjJ8cVISMvC66+/zjqFT9gW9Jyg710j7eOPP87L6tD9T53hxCeffFI1&#10;V8GOhA4kY7U7p8wPP/yAsrIyTvtVU/XEdkm4tY/uQG9Z14eAGyR3Jyl3nnm3/7gR38yrwOmdtEHt&#10;oq4paJqqG3+m18Rrk0tw2bd68rijjz6aJ0zLdsJYCMKOou82MihqBr/3Lp6+4SIkZmnDrmF6cewt&#10;PdGwiw7vYTvhLTfD+YjsO/4kL2YN17Gfhz41ClFVHtr307Fwe/Zvj6/e0PF2SxZUAJkenHKHnt8g&#10;b586CId0WAaXqBFDMgWTVjStk46sRN25ePPZn2Px3PXwe/W7Ysj24L6X3sUBh2gnGfdc4qo+IWZN&#10;m4xXHruP039MHQOfl9bR74OGbaG8ooyPnahTvy4yshLIgst64cYKbNxQ4oYGR0IgAbap7UpxOwYK&#10;J96gZUfWn3j9Q+Q2arLpABQ6ue13T9cYrfdmV83hVFK4AVMnjOE6lGjStAW699KxsxMcm9qm2L68&#10;EHYSaRkIgiAIgiAIgiAIgiAIgiDUMNguXls9duPOaUUQh1edquvB+90Xn+GSm56G3UnP7O7Pa4bQ&#10;r2/ijPv1sJaU3Gx4HC/V1JAHs8dPwNSRw1i3Sguxb/uW6L1/d9abN89D3bq58Pl8rLMXjdqt66UT&#10;jYawev0GTs9bsBATJ09Romcr9NXJQtujjkTe/rrXwuNNw7Qv3sLqYXoSoX2yi9GxjT6O3GwbqYlh&#10;eHy6Z8U244hEgHCF3m9huRcbS/1Ys1EPdVmdX4G1Jbo3qDTUGJktD0HzQ/qxntauKQf83jhNewP/&#10;9OZbaKuO5aqL9VC1Nh1aIzld99h6fV7uRdnyBnF7ZYjNO1fI8d75jjx/w2EUF+mA+dNnzcJLr7yB&#10;1UXFrBeuWoF1TY8FOmtv6IiVAqNiPsITdGiK+hvG4NnH9YR2xww4HB7q6DL1+QqC8O/h1mfk3fHZ&#10;Z59tFrifoAlpiKuuuupve0S53r80zHb+fB0eZ2v069cPF1xwgaMJgiAIgsYd7UETTZHHriC4TJw4&#10;scrr9viWfrx0XB3UTdA+a6MWV+DYj/U7SFJGXR4Z5Hq/ujz//PO8JA/Zg5r48NZJenKyxomu39tW&#10;oGaQahzFHfeppycU48FfClEvrw3rL730Evr06bPNMAMUBmLw4MGc/vjjj/m+dpvqixYt4onY6tev&#10;z/r777/Py21B72sFBTq84Oeff84Tua1ercMeJHgMtHaGTd55YAYGtE1S7WUHHc1vl1Cpjj0cjiM1&#10;WZ+vQU1Zp6kYN2yc/9UGfL5Av1eSh/W5557LaUH4O+gisikUw9iRP+KWs45Daqae5CwWNnDI5fui&#10;4xFNWI+EtU2lOs5tySEuK1UxeeHyr1hPDVjodlIb7H9CC9aRmoCQLlaY8tV0TP9uAUIefQ9f8dqx&#10;8Ho9zvHoPG07Bo/jy9owMwUNMvQo6Z+/XoqX7/tOlUVdNmh0FwKpOObMi1jv1G1/Dj00ftQI1scP&#10;/wbRSm1XSfJ7EIt71TasIkGVr+59muHgATqcTKPWGQgkx1R505aaYLkHC+auxeghemLGKeOXIBzU&#10;G5tWBB51oBUVOixpat0meOT1j9GqU2fWTVNdV/U9BVlw+fMIAffqkZXIwB8z9aSVT99zI2ZNGQc4&#10;IUIt04OOPXU9e+X/3Yc27feB6UxkKh67/wy+fLXVsMuxdRWxWEjdMAmY8usE1k+74BYUdDwLng56&#10;mH/FtMFo612Ak2+9SuuGuvFiOsRBzPIiyYzCCGqD6cYVy7Byzly11EO/4mWF8Ks73X04s2FXlVvb&#10;KWUUI5YirRBWWirS85qifhv9YM9s1BimN6AKun6MzvjmO2wY8X948GJtkO2aZ8LjxKM17LASigbl&#10;VkJx2AYZOZ0wB2r3hip0ceeco7E4SlUFRixZk4xx04HvZ+iX3To9LkHrAYch7NF5R0orsGDsGKyf&#10;pg3OTZMS0aPzPpxu2641GjVuhGxnVtLk5CQ9i3C10AtUjiNObMySklJszNfDaZYtX4m5cxdgwkxt&#10;QF5VUYlG3fZD+959WJ/4+Qf4fnIQvsPuYD1KMTLUeSbFndhp495GR4+eJfXNFx9E87xcdYFlGJ0g&#10;CIIgCIIgCNuH4sZ26tSJ01mh1Xjn5Gx0yNHtrJfHF+HmX/SQ6YceehiXXXYpvE4cTJfiYu2M0r9/&#10;f6xfMB1vnqBDBPRvkrBZU2iruEYK1dx6Z0Yp7vtJh2Zo0GF/Nhh36aJD5m3JlClTcN5553GaYuDu&#10;v//+2uCjePTRR/Huu+9yuALCDTuyNUKhEMaPH48XX3yR9S+//FIds428DG1EObNzMi7spoepN6LY&#10;un+2c+066FpUv17OtVlWEsHh761BZuv9WR865Ds2ZAvC30bdX9Udz5YvnIsLj+oHrxVhPRqOY9+T&#10;2uHAS7Ths7JsU9xnopprGttVytdVYtzn81hv3y8PTTpkIGLrvOyYWtux0fjgxcYlJVizRseubt49&#10;Fx7HUEuQOde0KfKsNuzWSUxCgwxtbDaDJl598Bf8OlLvJ8EXRzhuIBzW+/H5PBwnNxbT9VTA74dp&#10;6PJLhulAsh/79GzO+mEndUIbCjOhv0YwFFPbkb1IF2yKvxvw+RCJ6LP8Y9oqfPvBdE7PmbwSViwC&#10;yzGwloaDaN+hB258+FnW89q2Vf8bcP16yAC7ZUiw6ubENSuW4v8uOZPTS/+YDn+iT63g2MpURVMR&#10;1OfTbp/euPvFt5BdX4fh3DxH4e/C1WptNewi7hS+aAUKy+MYePrFrI+3O6on4UWqeOmbKvL59Tjt&#10;9APR8egBrFeo9X0RXeDKvZYqQOW6hCsM0wNLlZhYSBeSWLgc4WA5Kit15UCT/5jqcroFw5fohy/g&#10;xMH1J6jPA6pg67yicZVShS3DufxvXn4dLuk5G1ecrQ2bdmyD+k8/+aiq0T0lWqct4ib9r7e11MJQ&#10;hc10Jz3jbmLHCGoFEPGFMGyyPo7HPmyMw/7vJZh1tKE3aBmIemyEy/QLR/GCBSj4Q1cwodWrYcai&#10;SEvSPUvZGelISkpAYkBfH1vtJhQMobhE9x6tKyxCaZmeLCCmKq6ERk2R00xXODlNmqnroV4gLO11&#10;u2r2dLx+/8tIPuFh1ssDaYjZAXW99TlllC9G5KfXOP34lYfhwgsovqYUeUEQBEEQBEEQ/ppTTjmF&#10;l78M/RIfnFQX/dvq9tCjIwpw3wTtofbwww/jiiuu+JNh1+Xrr7/GuWefhRu66fbdTf0y4HeMHDtC&#10;VDVfPpmt49neNbIIzbr2rTLO0oSY1dm4cSN69uzJ6ZtvvplHK/3++++sDxgwAEceeSQee0zPE7M1&#10;D3V3VBVNQkbevwsXLmSdjMNHNk/AtQfoUZl9GvmR4BinHJvTv4ez2/dnluCaH4rw/qfaM/IYdX6C&#10;sFPY2qzr2koiFcU494gDULRmKevRuIFm+9bHyQ/2Z728tFytqW9E2mLTZF+UlcpFqYbjdm94DcTi&#10;MfWFXsfgUeDO+mpFnsTe0OvGojSnAn/M0DFR0h057rM8aFFXl9skVfDWr43h4xfHsT5hxB/wW154&#10;nAHKbKKj43COMxhUedPE9or2+zTFUQO7on33HNa9yQbKwlGUOjap8hDNmRSHSQ6LCr9hITWQiGTH&#10;c95n2QiV6PpsyMcz8f2HE2GH9bq2x0Q0Eke/AbruvPL/HkRanbpUubBOdYlr2KUlee865izEYxE8&#10;fNNl+PELPWllclKi+sxGhdNzlAiv2oaTqKgI4sxr78DFN/yf/kD4RziXVRAEQRAEQRAEQRAEQRAE&#10;QagpcF9CbfXYjcX1aUVh4/MPPsNlD3/JetIp96DATIWnVA/zt765Djc+/gDKm7dn3YhuQCCue3CN&#10;WBrIeT5GLrEKcoilYSzsLMs62cYNWFXdMtqzVl9Z6qGNq890mjxq6QuT3FwJ2wNb5Zvo1R6u71x2&#10;Na7tMweXnaT3bYcr1dra65jRvxYnqTfK2KJ7lb52dsUdSobrix9Ohuktw9Ji3Tt02WMBtLnyNaS3&#10;1HFibHJc5lgO+qBtIwbTddsPxxAuK0PhKj0rZMm6NSjO34CoMztxzI7Bl5SMjFzdW5RcN0elddwn&#10;P3n5Wqa6BjpfunZqdXWt9PnHoybevPB8hPfTITDKmh2AWMSvjtoZGuGz4Jv6CSf7WL/ju0/f5LQg&#10;CIIgCIIgCMJf8cwzz/Dy+uuuwxOHZeCagzNZf+rHjbjFCY+Qm5vLsf6PPvpo1reEvGgvuugiLB0/&#10;hPUfzq+Huqqd8ndwQl3ig5mluHFYITr10HOffPrpJ6jjhLwjKKamGxeY5hd44IEHcMIJJ7A+ffp0&#10;9sQdOHAg61vGuVy7di17+RIUU7dStdfcNa7vkYr/OygDqT7dDnMc/zTqI8NjuA6JmqhqVWoHvl1O&#10;aUy3WK/4dgNWZvfA8B++Z31bHtOC8NeQx676q/KqBW696BRM+knP3ePzJCE5NwkXvnAM6yGosuHY&#10;ZGiLTYEYFJTcvGhtl2pbbnMz19pGy9xUPRK6fkqKWj8Gm1z6Fb98Nw9DPpiKVUvWs64jsNjwOnM5&#10;tezUEEeeqkNJ7H9QY1i+KCocT+B1JWEUlFYgSp7FCptCNlD94HxP9itLXZu0JJ1X3cxE6PHXgMf2&#10;48fBc/HBs8NZTzD8CNsxRJxR5pfdej9OPu8yshmyHnVCcBJUZtlj19EXzp6By07sD5+hR8bHonFk&#10;5mTjqIv0cX/83FjY5Xr7aDyC5OzG+OinSawHEvRoCmHn4F/rHgVrtQ5yizdQXrwRL7z6AX6v2x/x&#10;em0QrtNGPb9iSFg2Bd6yfGSbq9HppJOpWMGIUyiFMG2pNFOlPapg6OnDqKCSQddSBUTrVEBIV3uK&#10;07a0hTb6UuFhAzB9psoTi9qCyhcFircdQdyCJ6ByMj1YuXIN7GWjcdT+VAapEMbUD0T74jNR2zr5&#10;83HQfshIrMUgoTXVDviPN1J5cHyGoBIPFq5OQ0WlB0Mmp6HV4achlhRgozWVUc6PzoEU9Smfocoz&#10;YlqwEpORUq8ektRLT92WLdGkU2c0774v8rp1V8v90bBjZ6Q3a46sZi2QVDcHMZ+fSibi5JqvKkzK&#10;kd4UOE918DSqgYy8vkQPNs6aiZUbfYiWFiParDtXGJYbG5mGDvjUMabVQ8H0YTjv9AFI9EuMXUEQ&#10;BEEQBEEQ/pqYalM1aNCAJyQLIIxjOiaBfH9KSmMY/Ec5aMqR4tIyfPrppygsLMSwYcNQT7V7kpOT&#10;qwyNNDGsqdpEg775EUVxH9KMMPbLU20U1ZLezEC6Hbj9pmSfBn6QbXXQL/OwasUyrF63HgcccAAb&#10;YRMSVPtJHe/QoUORkpLCE51RrFyKk7t48WK0atWKJ6rNzs7mNi4RiUR4m19//ZXDNtC2M2fORCwa&#10;Rd1EEw8dkokjWibidrVMoDaiOncS3taj22U/zi/HjT8UYPTiCgxR12ThhrC6bkBSgolKdbF8aj1q&#10;x+4qpqwNYV15DG9Mj+Duh59AmzZttjmZnCDsCPqWJvsM/SlU+Vi3Zg0m//KTKu+mKlteVFZUoE3P&#10;ZgiWhhHI9MF2OhjY0uOUJ7WhLltKKLyCmya00djdA5VmVyectOP0t6VQPiRxtV1ZKKIkiuSAD361&#10;ftzUNpL23TNw8NFd0LlHSxx0bGfs0zsPvQ5rhxPO74FDTuyMky7qjLx2aWjSOg2hWAzrg0Es31iM&#10;jWWVKKoIsZXIUHnxvuiKqIJOh0OHr20wBipVfVGp6oZgZRhJ/gCiZCpS37XunKu2CKBN16aYOu4P&#10;+Hw+GLEwTDuGGVMno1uf/qreyeGzMVVZJZMR7UeHZVBllwzI6sPvPvsAv/08FAFVadCVICfIARf0&#10;ROfjmqNuywwUrq3E8lkrObSFV+2/MH8dDjjieBQWbER2Tj21hbCz1GrDLt3EJHNnz8LrX45Gaetj&#10;4UnNRtCTrE5cFax5IxCrKESzJolocVBfmMEKNiqSARU29WZ4VHlQGZhUSai8HNElxBX1SbUvafXq&#10;UnUQznr8kSPqVlc3vLqp42o/UZODxU8dOgQHdAAKSixkp8fV/ultQRVOVRr1Q1hXQE4G6th0ppt2&#10;oY+Vdm7biWrpVatEEDIC+GREApauAZZ7e6PVQf35gc2GZyp2aiNbnScJ56eyIKECSYWUXoropSGq&#10;Cm9YSbBKoqxToSYhg7S7LUn1a0B//FKgPqTragVUBbt2I2bPWoVYsBRms06q8FuIGX7ETHVNjCgs&#10;rzoHfwoqF4xFv32aokUTHVxbEARBEARBEARhe1DbJDU1FaNHj8aipctxdvskhENx1EvzYGlBBG3q&#10;eJFfEUNZKIaJEyeyfP/991i1ahWaN2+OgoIC9qgNBPz4dcIE5NStiy8mLMAhTRKwtjiGBioft3m2&#10;Q6h1920UQGU4jh4N/Ph4zBwEEpMwdepUdO3alWNW/vjjj2zk/emnnzBB7bO8XI/uJAPwueeey0YX&#10;gtpen332GebMmYMbb7yRPXpdWmV6cP8hmThrn2R0re+Hz/W+dRpppap998G0UsxYHcKNw4sxq8DA&#10;xBUV+G1NGMMWBfHlnHL8uiKIL2aXc5uxWR0fAha16XQ2O0tINS7fmlSChfmqfdr8QFx++WVIcuZy&#10;EYR/jr5BtWnTwIhvPoXlpbiucYQrIshqlIGidWVo0KEO4pEYr032Ckvd26bHA9MyEYtEEVF1QlhJ&#10;JKgKjioApseCx6u/j5NVE2SjIUc72pu2pfBe/6p8sHFFodarrAjCp/INkHOtyi8SNmF4oshpkoTs&#10;hgnIa5OFpq0ykJzlQVq2DyWhENaXaCPu2uJKbCir5NjBJHT8dB7agZDyJ5sO2Xl4Vw70mdKURKIx&#10;lAbDKFTH4Ff1ideiycwaou0+9RCqMDBv5ir4vCbXR+HKMkwcPwFd9u2Jgg3rkVk3R2WhjcYW26JM&#10;bFy3BhXlZfj4tWdQsnGFqnd9sG0TuU2ycdi5HbAuVImScnW+fg8W/rocHp+FuLquwWAF2nXpxfm2&#10;7tjZOU5hZ3BvLUEQBEEQBEEQBEEQBEEQBKGGUKs9dsnDlIb2jx4/CV9NXYdQ076Ax48QAvDEKhFf&#10;8DPsSBC99m+KOq3bIB7RIQAoTEDc0CEYKMyB4yq7y7Hpz4rCG1Y/Q8xGZnYa5s5ZBF/JMixcZaJ7&#10;K0P9QDreLnewkB2exsuQLz2N++HuF/5vK1AvlUenzBgWrEvHM19nYMFaP/KOuxSJTdLVPvnn1/n+&#10;BbSXHZEdRa9rwB+JYOqvM9V1DsFs1A0xL/XY0rd8deDxqHOwPIivnIkOGXH06rEvbykIgiAIgiAI&#10;grA9aIg/eb/Omz8fI8dORO8GPqwqjmKfhgF0q+dD/+YJ6N3Yj6YZHsxZH0aCx8Ca/CJMmTIFy5cv&#10;x4gRI3DiiSciLS0Ns2fPQf369TH218k4uLEPRZVxtK/vV+0zZ2c7CLW8ujQOoFfTAGavLMWXY2dh&#10;8uTJ6NatG5o0acL7JK9cCq9A3rruzPPkrUtxd8vKyhAOh/Hss8/iwQcfxPDhwzlUA9E0zUJ6wMQz&#10;R9fBsW2SVKvXgNdtpanFxkicwys8M64YD/5ShBGLK9Gp50G45ppreJ8UFoG8lUsqQ1hcGGX5ZVkQ&#10;68ui6NssgLBqW/vJS+/vQietNltWFMXDk4GFpR6cf9V12H+/ffn8BOGfoMcGk8esFrrXklJSMPr7&#10;r5CSlo7iwnxY6iaMqHt/4+oSdOjTAjE7pNaz4Q1YCBfEMO+nFdiwoAgzvl+IqT8swO+jFmHOL0ux&#10;ePJarF1UhFjYwMYVZaiTmwxPgEwUhsovovdLo6tppzypEtmOti70Z9BocLXfWCyO8mAYQbUsCUZU&#10;NeKBHfcgGLZZSoIx5JcFsbakDAXlVAYrUVwZRWkoqrZRu7LiMMlzlm1V5J+sPXSdosbi4uraj1mt&#10;r1aK0GhsO46KcAQBy1R1Hx17FB32y8M6VS8tXpCv1gECvgDKC9ZwHTph9HC0bNuBwybQdSZ7mToR&#10;jBv+HdasWIofBw9S9aHKP67qRXXF9zu4GdockIuCijDiFNbF68PCX1fAR6ExSkKIqetVN7cRCtav&#10;Ra/+h6tthJ2lVht26YFHxt3vRozH6HUJqMzdB1HDg7jphTdYCO+ycbDsKHod2An+3FwYMbrRDbad&#10;kmFX3a3sXq8Ly65E52dzDFwbliqYtirKMcMHMykTv438BQvW+dGvE5CaUqpDJFjq2FRh0BOi6WJK&#10;MXq5AtkMt9gqTFXRGFEYSdm47/kY1mUdojJsiA4DToBtJ6td03HQi4Je/d+GjOYBr4Vpv4yB14rA&#10;rtsZ0aQMHt7AlR79kYFd3aZW8So0jS3H0UcepjcWBEEQBEEQBEHYDmSsJCktLcXIn0ahsrICszZE&#10;cHK7JGSqdkim30LLTC96t0xE40QTR7RIwNAFlYioduGCBQswf/58nlStcePGWLpsGYdlGDlyJG7s&#10;kYisRAv1klVzeieaigHVACNpXMeLYb+vhz9ahrHT5rLxlvIngzQZewnXsHvnnXdy7N9bb72Vjblk&#10;2KVQESUlJbxe41QLX52eg4EdktGraQK8Wxicaa2HRhVg7LIgnp9YAispHfAGeKK1ww47DEcddRSO&#10;P/54Pl+/34+VK1dyrN/8olLMWBvm2MAUnqFfXsLfP2eKHqEu1Z3DNqCywf5IyKyHG2+4Hmlpqfp7&#10;QdjFmIaJP2b+hjo59bBkzix1q3tRUlCK0o1l6NC7FZKyE+Dx+rDu9xDef2AoZg9fiPmTlmPtkgJV&#10;Nj3w2RasKBlzC7F8ylos+HUZ5o1ZihW/r0GTJo0Ryo8jJScJkXgIFht2VaH4C7sKFxt3HVWmYypd&#10;Ho2iQklxZSWKyitQVFGBQhalh4KoiMdRGSMjLJlsTVA8YPVPyRYF/G9Ah6BtLRTKAQiGYkjw+xBW&#10;9Z7lDaFN28b4Y9ZaZNRNQcH6ElWHmti4ehkK167A9MmT0KBxHlYvW4IGTZph+YI5ePWRuzBn2mQU&#10;rF2p6itV2MlIbMVx/Hnd4a+r6t9wWO3LVnWIDwunrII3wYvS9RUwfRYSA6koLSzA4Sefrg9O2Clq&#10;tWGXZhWl2ENfDh2NqZFGiGa2UAXBYoNmoGw1UjdMhd+ysd/hPRFNSYNHFRhdzuJqPbrZ4zwxmvPh&#10;LkMXJG3YhKowop4YorSjmIWUzEzMm7kSkYQmiOcvQ+/uqTA8qYjb5aoYU8xdVaA5A/WfKsyU3Azn&#10;IUufx7zZsM0kvDXUg9fHNcSx192EJh07wZOSrK5LkjqAMK/4pzx2M7Q/3qeqyUyfgfm//IwEr41Q&#10;cjtEUnPUKVA1o6C6Ub3IsF66AfU3TsZpp51M3wiCIAiCIAiCIGwX14OPJkIbNWoUxs1ainn5EZza&#10;LhkZiaopTI0O1SZTzTHkZHnRLNuHScuDWFoUY+MqbUuTkjVs2BC/TZ/BbZOfh/2Ae/okISNgsqcb&#10;47TBwoaNMkqrj6Mqb5rXhds1W0CfkdRP8ah2mY1u9fz4ePxCFJdVspduNBrFtGnTeF2K9UtzsVx7&#10;7bW444478O6773I8XZpYzSUn0cQrx2ajb/NE5KZ6gIiOZ1uhDiykdlSs9vHgyAI882sJfl0ZQlJq&#10;Bj766COcfPLJ6NGjBxuPaZI4Epps7vDDD2cv5QMPPJBj/YbCESwqjGLq2jCOaJGI7CT32un9bw/V&#10;3MWvSyqxUm1/49go7rjzDuzTZR/07tXTWUMQdj1kLqkoLkD9ho0xZcwoVSZjCJWGEQvFkNOyDjwJ&#10;flSWRPHFQz+iTJX59vvloW6DTFz70Lm49ObjcdJ5B+L4s/vhoGP3R06zuli/vghpdVKw9Pd1mD1p&#10;Iab/PB/ZDbKR2SgVMTumne4MMq+5pfvPomsDvSQbB8Fhah2JWwZiqtySUH70HU+WT+vRls4k/jBo&#10;f7QSf8pLt67TwjlTJvw9u81VrU9GaGc7JbR+KG6jIhxFUWUYWf4UpKZaaNqyEbr2bIbpkxehrDSk&#10;J1FUB1Syfi1G/fA9Rn03GL9Pm4Iv3nkVq5cuQNHGDQh4PQiHVZ3VMRsZ2YkYcNa+2FBZiaAzOb4n&#10;bmLeb8theg2Uri4H+VKmpdZFLBLB0aefw+sIOwf9ooIgCIIgCIIgCIIgCIIgCEINolZ77JaWlLDH&#10;7iffjMQ8b2vE0hqCui8sOwareDkSC+fQJH7odkhvRPwJ8MR0lyO5tbOLO2imQ0N3ZuxSnN4R28O9&#10;KSH1K8TUgXhtijtiIimlHnJbtMeIL0Zhv5aZWJefjLp1ImqlCtjqePQhcfwG3etCn4Hc8qkvRnu4&#10;xjxJ+HFCAhatMPF/b3tw0C1PIqNFa5gpGbCjIcQt6jXRJ/ZfWfcpzIUn4MHCsWPg81nYaOQhWqcx&#10;nxZBvUfUn8RHWb4RSQt/xEUXn8ffCYIgCIIgCIIg7AgUUmD27NkYP2kKIqrtlJlooE/TBN2uchof&#10;1KzymgamrgzjtzVh9O7dG40aNcLNN9/MHrSDBn2I9evWo2jer7i2Zxr8HtVScRsuXiWqTffm5BI8&#10;M74Yc9aF8MuSStRJ8yCXvFvd9baA2jmNM71on+PD5FUhfDZyIlasWMEhIMhzl6C4ujk5ORg3bhw+&#10;+OADRCIRbuMSaX4DAY+BW/pl4NROyZi5OoQ1JVH8uKgSg+eU4/1pZfhubgWeGlOMb+ZVoKE6n9TU&#10;NDz00EM44YQT0KxZs63GuKXQFeQZvHr1akyaNIk/M1XbLKx2272hHx2zfbqNto3zqkKttL4ihsu+&#10;WY+RiyuR170/7r7jdrRp3ZpDZAjC7oI9YtW9nZlTD5PHjERZcaEq3354PF7EYxGsW1yAVbPXYcXU&#10;Ndi3f1fc9vhZOPDIbmjXIQd+bwQeMwaPFUNqZgAduuSh18Fdcehx+8PjDWDetGXsVrt45grkNM5G&#10;auNEGKo+IDd9gwxMXDpI/hwuwf2G1tJr6j+d2vT9lhqfD4fypH9xWCbNR2TC4uoljljIRqQ8ppaU&#10;VuvFTZhetQdVbv1qacQtXo9yc/dMYhsxtonFIlFEVb1SHooiwW+iXoMkZNb1o1nLxpgzYxmKC+h7&#10;k8/ftCtV3RfBsgWzEa4s4di5NMIhGlEZeeK4+LYj0K5LE6SpumJtSTFiHALUhhX3YN6EpbznktVl&#10;6hwspKbUgR2LY8BZ56tPhZ2Ff1ebZhirhaxauZqXZ1z3OH7LPR7Buu1ZN2MhWCumod7qwayff+c1&#10;qPAHeKgMQVER4urGI8jAS7f9boHeJNR+yNWesJyfweI3A2DcJx+gYuQTnP78kXRkpa5B2DlGfyQG&#10;K6oKrpdi7lId4lXbB2F60lgfPy8dd7ypH/itBtyKpocejhLnnDyqwHrsqNL0tmxd/g9QR48Mvx8f&#10;3K/Pca7RFfF2hyFq6/MnI7XfiHDas24+6o++B/Nn/cK6IAiCIAiCIAjCjkJxaY877jhOt02L4svT&#10;czjdOEW1PVQziUIWEI+NLsR9o4vw3IsvsX7ZZZdiwoQJuPiSS1nf37sEb5+cy2k7rNtX5TFtwOn+&#10;yirMK4jC4+S1Tz0f7jwwHce0pgmiFdQ805tsgl2t1PEtrMCAD9YhssX3ZNQl8vPzqwy6Lud0Tubl&#10;k0dlIcky0O8t3f6dsyGC8i0yatu2LW6//XZOk1E3KUkf07JlyzBjxgw2XhM0gRsZXSlMA0FGZqJO&#10;om60DjqpLg5rlsDprditNqNSnewz49S1nKGPZfB3P6Bnjx6cFoTdCc3hVVZUwOln77sFY4d8BtMp&#10;axQKIOqU3XoN6uOx9/+H7Gwd2sTgYqDudacMa1OZElPbTiK2H5+/q20SHzw1BAk5PpxyzyGsJ2cH&#10;EKOgtVVsXl53Cie7OBl1vfqYE60klBdXYtW8jayvnlOAghXFCFZUsE4H7w/4kFFf24YadcxBg3aZ&#10;8CU55xChk9TlmZwDaSdVnVTqwiX7fWiapuuHxCQv1i6pwMcv6w6e38YsQTwS5LTHQxY0L4Jhradk&#10;peLCaw9Ej6PyWF+UvwEFlUF1FfS+fNEAPntgBKdXz10LQ/0grTv0Zv25L4bwUtg5+HatrYbdJUuX&#10;8/K4q57E0jZnoSxZ32A+MoAum4ymJT+wfubNV6LC64OOiaKerXHqA9GXhGObcOrfgfZKnqqEFQ/j&#10;g1uv4/SAzHF48HofTDvMum2aMDxlXGERnqih3glsLM1vyPqlT8eQ2eNyTvc67iQUxU2EPY4h14yr&#10;fGKq8Dpn9h8ZdiOq1szy+PD5k6+xPq2yGez2RyHK0fXpWpBhV1ewnvWLkDPqHiya/TPrgiAIgiAI&#10;giAIO0plZSUOO0zPvD5j0lg8cXgWpy/uksKNMNUEZN7+rRhX/1CAZ1/SbZS+ffvgkksuwfjx41m/&#10;/8BU3HpQBqcRUhuqJuTE5ZWs9ntvA1q1aYf8/A2sr127lj127++v1z+ra4pq36iEtqFuRlQ11c76&#10;ZB0+neMaZ7ZPZsDE5EsacLpZthdz14bQ8aVVrDsDUas48sgj8dhjj6FVq1ask+H2iy++4DQN3l21&#10;apVjwAJPnJabm4vff/+ddZqMnDioaYCXn5+Wgwy/047cYj9VOF+PVtflwsEbcOplN7H+wAMPsGef&#10;IOxu6K61nXt3+Fef4rk7/qduV11ObdtCKKgL4ZlXHoYLbzgKdqW2O5hUOKmMOjYSusU3v81jKAvq&#10;uuP1Rz/Gtx+OQoPOuvPlzAcP5w4S17rGo6z/hqlly+Jk2IbKS5+DN9FEvFKXnd9/XIrfhi3C+hXr&#10;WI+WRZCclMSGVqIyGEQ4GGLvZMJK8qFBq0z0OqM763n7ZCAYKuU0GWZpsvpNqKNQ/xI8ftbyMhOR&#10;6PMipm23+O2XZRjx1QxOL1uwDh7TQJvOjVk/5tz90HKfOlheVMT66oIyUGxfn9qeWDW3CIMfGMnp&#10;qDq+WLQS/Y4+m/W7nnubl8LO8W/aLAVBEARBEARBEARBEARBEIRdAPcf1FaP3fkLl/DykMufRGG3&#10;S1AWqM96gl0Bz+LxaB3RLvQnXH85Kjw+ckBn3YqTvVtfkn/bY5dwfw3LY8Ab0l0jg/53IS7rsxIX&#10;He/02JgFiNl+mM7KhjeOdRtycMkDuuelsstAHHL+ZZyOx8kD1lvlhRy1ooiZMec8ybr/N7qRdiFR&#10;K4ZM04dvnn+H9YnFDWG3PwJR6N6hP3ns/nwPFs0Sj11BEARBEARBEP4+Q4bo4b4UkuGIPD1K8NUT&#10;slE/YFV51v2wpAIXf5WPEiSynpScjI3r1iDBq1f4+KRsHOGGViCnPw9wz096yPeTU6J4/vnnq+LH&#10;Pvzww1i+fDkQ1p6Cx7fy4aLuaWhXR3uwpfpNeN3Rk+oQ5q4Poc9ba1gtCG69iU6hPImPT6qLkzrp&#10;UAw0jPOjmeU484v1rBqmic6dO+Omm7Sn7KmnnsqeshSfl/jkk09w4YUXcjocDsNSh0BCUMhdiqfr&#10;6l6V6NPYj6eP1F6KTdPVsf/FCPPVIb3CWZ+sR1FGG3z33XesN2igPYwFYXdD8WTdElS4bh1uvuRM&#10;LP/jN9YptqsbeuS6+07DUQN7IB7WdgeLb13y2tUFIO5Yg2yK16moqAzg+8+09/5Hrw9HSWExgpV6&#10;VHXfgV3Q7+zOCMV0XoSOlbtjkGkn7uyX/rcoiIFPj7peOmUDRr83ldMr/siH35OIVp30aO19+7TD&#10;mB+mYtniFaxfdvtAJCQlYMroWaxPnzAX5QUhmIk67x5ntscBp7TldCQagx2jfejz4zi8arWY4/bv&#10;VRVC44w0pCbq40jy+6pGfhdsLIFH1Q9pGSmshyNRrC4qxYpSHR+cApfHPTaSHc/hd24ZhvVz9GgG&#10;n8qntKQUl9zyCOvnXHMDL4Wdg3/Z2mrYnTtvES/7XPwEgr2vQXmCjoWUEC+FtWgs2kXGsn7cHmbY&#10;dfdt2N6qODDrl8zAb2++iOPyFrB+XD8gKyGOkoiuRMbM8eKdYSlI7zqQ9f0GnozKgBPSQFVO3hiZ&#10;b3W+USuOKAXbdsYb/dvn595sZFzOtHz41nG7/7WEDLubQjFQVRZwDLtYOx/NpjyBWZOGal0QBEEQ&#10;BEEQBOFv4Bo2DznkEMyerNuCLw+ogxPbJVG0OmZdMIaHfynCjwt1SIQGqR7s38iP3o11KIK+DQNI&#10;okmJHMJxG8d8tJbTE/N9+Pjjjzn0AUGhGCiEw6hR2jll3LjxWPTHTDRNZRUPH5KJI1toA7JqjCLk&#10;sTHgHZ3XyCXO2OctGNBSx7f95izVttW2KRge4KnxRbhxWCHrpmXhyiuv5NAHBE0eR4asoUN1W+qa&#10;a67h2LpE2zoeHNIsAZlk3FakBAyk+C3V1tTn2DTdg851fex0xGzPqKtWKYzZuO2HfFY/WWjhkUce&#10;xQUX6ImRZMI04d+CDbtVVi4TX73/Gp657SrWUlOSUEEzASoGDOyD6+4/C/GYDmtgRnU5MCx9/0fV&#10;PV2wMYYZE7XT4DeDfsFvE3Tc6ex6aeiyX0tMHTuX9UgkjEMu3x+tDtIOhbGoa0uqOpBto1ahqfC9&#10;VJgVNA/TxmWlmPrNPNb/+GW5+k47wHXs3RSHn9IL3Xq0ZD0pxYtbL3gV40boEAmPvHk1Dji8M4yo&#10;tqUsWlCKYV9PwM9DdJzcDSs2ovUBTTnd95zOSGvgRdQx5JpxtX+K5+scc9yJ/Zns1/VfWsCPBKd3&#10;yaPqQYr7XRnSNqmiYAhloShsJx6xYRoIWDZ+fkdfuwlf/oqkBLcOMFFcVIYn3v+WtZ79dZgcYefQ&#10;v4ggCIIgCIIgCIIgCIIgCIJQY+But73HY1f3nATiJbAWj0G7yDjWKRRDGfUqGE7PQ9yk/h1O/5ce&#10;uzY8iDvBsj2eMEqWrsSC4d+z7l03DumBDSgPpbNentAFDfsdhob77MM6OR2HnZ+VgmGbNg0CcHVy&#10;8Qcs9Rmh///30Efheux6MfjpN1mfUtYEdofNJ09LMHXvT2zFHPRaPgijfniPdUEQBEEQBEEQhJ3h&#10;ww8/xMUXX8zpfvXi+HhgDlIoBoFDfjCOhUXau7dRqoWcRIuHHDPVPVbVR/mV0arwCcvKPXjkkUdw&#10;9dVXs246eYZC2nNu3rx5uOWWWzDsBz2J97n7JOPFo3WIg0TLREk0hl6v67xmb9D7r06638A7x2dz&#10;+ti2SVXHQk5+j40rwq0/ao9dam+1adMGgwYNYr1r166YOXMmrrjiCtbdieCIj0/Oxgntk+Bz2oZu&#10;49BVdeNRJ7eJs2553MZ9PxXi+ck6POBRxxzPoSnq19ftcEH4tyDvV9fKZahlSdFGXHfuSawvmzUJ&#10;Hp/2QLW8Ptz34qXo1kdPAIY4ucFbWLdah0/5dfRsjBs5A9MnLmS9orgcPft34fSxZ/VG5+7NMfi9&#10;May/9cRgZDXJwGEX92A9b/9sBFXZ317oS9c2QiY5n9+LCqfemTl8EX4fugAl67Tnfk7TLAy89AhO&#10;H3BYS2Smkee+tpWEoybuvuI9jP5hGuv3vnQxDj6mg6ofdF6m6VN1kI3ZM/RogEFPfY/fJunJERt0&#10;qov+Z+6HBh21XSkSVttQLIZqh2yrysCdxM1UF5M8cRm1Hh13zJmkju1OTigJwuPxYM6wRRjx2kTW&#10;TcMHw3LW5YWJ90bq8Bh1G2gPYmHnYD/ze2gqzFpIfoF6sKn76r0hvyLSaD9ELLr5KUpKHHbhamSG&#10;FvIsn6177YuIafGsg1SyTPVf1bNLfbTp1vy3oD0a6hjC6oGqjkSJJ5KAQEYq6nbrgtyu3ZDa/nB4&#10;mh+NOvsdi/SuR6N53/5IbNAAQVXQImrzeNTHhlvTVtUI51GVLf9Hf/Sawep/BFW2NNvijNFjEFOV&#10;zvq4ekmp20qdtzP8gVLO8cY3LMV+yetw8gl6WJMgCIIgCIIgCMLOkJWVxYbOpk2bYuSUP9Ayw4PO&#10;jQKqdawaHzEg0WOgYYqHJdVnasMMWWBcK4yL+rgkHMcbU8sozC02lIWxYsUKNGrUCPPnz0deXh7H&#10;tiUDB0lOTg4SExPxyaef8uYZARPHtkkGjQpP8ptYVhjF4+NKUBy0OcTDlhzUNIBLe6ajfroXqa5x&#10;RUH+SZNWhfDjQm2MIgoKCtCiRQssXbqU4+2effbZmDBhAlatWsXGmGNbJqJ1lhd3HJyxyahLuOdZ&#10;Xf4CGjZOWbwxpVQdfxGSMrLhT0jEM888g3bt2qn2aLX8BeFfQUe3de88uh+btWmDHgcdgmGDPwPF&#10;ryXHt0gkjsmTpqJ7j31RmB/C4kWF+Oyt0Xj7yW/w45e/4sevJmLpH/lo0rIBUlKTcc09p+H0yw5G&#10;3yM7o0XrNPj9IbTp0h4dujXHsqXrMPfXJVgxbz0WTF6BOk0y0aBZJsIUPtOwYccstpnyUXHZsmH4&#10;1Geq3klIScaaqcUY9uJ4zBuzHL//uAzhcnWMCVGeTymrThpOPLc/snPTkVvfDzNGBmiVicojHvNg&#10;1JAZWLaIDLcG+g/YH3kts1XBVBWLWsWIRzg2d26jOqjXIA3z5y7H3Ok6PAIZjpfOWsf5Fq0qR27b&#10;dIRDYXhjah9xdZU4Rk0cpqpkqByTg2BVtcDhPsnmRLYlEx7bVFfVRCCB6jsL80cvw4h3JsMOk3Fa&#10;feNRdaw6XjrGUKgSzTvsj1MvvBKJyWkcF1zYeWq1YbewoIh7DAYNmYCKel1hqJvLQgRxy4tYRRHS&#10;C6chFo2idZ9eCPoTkBDTJkXbjKp11I2l/nGHglsb/MuY6miogNCfrQoUxQCmQNUk3gR1vOnp8CQl&#10;KElSZUr749IWvJVJJVh9oISKmTblVv/773AOi43OpseP33/6XlVGIRR4msLIaqfORV149bt545WI&#10;WQFVeagzWjkZR+aFcUj/gzkPQRAEQRAEQRCEnSFJtZ/ISNGpUyeM+GkURs4vwtkdklAWjCM5oNoi&#10;bLXYMQJeA6OXBpGTZGHexgg2bNiAzz7/Ep98+hnGjh+HcCiEzMxMFBUVIUG14VavXo0PBg3i9lD3&#10;ej6c3C4ZXtWW8/kNTF5RibdmlG3VqOtXDdVz9knBoXkJSPIY3G6tQmVGNpxBM8u0bVptTsZbMur+&#10;9ttv+PzzzzFu3DhqVbJhZf+GPnxwal0c0zYRae5sbDuJatLh+4UVWFgQwf+NKEBhxMLjjz+Ogw46&#10;CCeccIIYdYX/BLrr6N5zxVZSt2591M1tgNLCfMydNoXjxwY8CagoiWHo12Mw5PMx+OaTXzDz1/ko&#10;L6tESXE5WnXMwwXXH4ur7zgJR5/aE232yYDfDMLvjcKyyTmQvPnD8JhhdNy3Peb/vgyrFq9BpCKE&#10;OT8tgh3yIrd5NmxVLvxpqvxZNnvYG9TZYwZQrsp8tDiGkW9Mwg9vjEXh2jIUrS9Fw9ZZuP2p69Wx&#10;laBhk3qYOm4+chpkYOWSdWjXtbE+J9OnzsuDKDz4eeivWL5og/pc1St9OqFh84ZqX+TS6IFFM8KZ&#10;HmzcWI5KdVwfvjQSRYXlME0L/Y/bF6sXrcHU4Qsw+5clSAwEUK9dFqLqnOIedY4xj7qWZJ9x6ySy&#10;JalzoKRpI672bxt+Pg544khLMPD79yuQv7AYQ175FT5VUzVo1BhpGZko2FikzlnboirDYQy89EZ0&#10;7LavGHV3AXIFBUEQBEEQBEEQBEEQBEEQahhsaLepO68WsnjJcl4edc1zWNr6LMSTdPyiuGXBXj0L&#10;TRfreK3n3HMjShNTkByJsR43o4hRj4Piv/TY/WvoZ9tjD26H8KtTGHSPnq11Zc4xiDTqg7AT69gb&#10;r4Dt8XIakwfhuaPTcdmll2pdEARBEARBEARhJ1m/fj0vr7rqKnzxxRe4sEsi608dUQdJ1cIc/CWq&#10;6TJlrY6he/k3+Qh4DDRN0/60FCd3+roImjRpwvrJJ5/MHr0fDtLt0HsOzMDtfXRsS6jtnh9bhGuH&#10;FWh9CxqnWnjjxGwc0oTCCyqonVoNmr3/zpF6W/Lc3VAR4/AQRMAyUC/FwkF5Oq7o9b3S0SrTaWdR&#10;E3hnm5TqNEcuq8T/vtvI6vwicOzi5557jnUKQyEIewI8h5JTHlYtWYhHbrqc0wtnTILX60GUXN4V&#10;voQE9DmyJ3r2b816l32bIDHZAyOqy7itChV5yzLO0o0/SyPEF86rVHnrOYSWL1qGygob2Y10GW/S&#10;oS5SslI4HYuYWLM6H6vmrmM9ujaCuk2zcMBx3Vk/4YweqNcwA7OmrWT9pnNfRm4Dnc/Db14Bry+K&#10;Wb/p734dOQuTfv4d5aU65m4gyYvMumlo20nHrT3gsC5o2bE+ZkzWcYIfu+EjZOXq+u61r2/GhFHz&#10;8d6T37G+dOEKdD6kFbqe2Ib1rKbJal+qknOuHc0Bxd65CjLbWPEgIpX6y/zlFZg2ZDnmjvqD9UCC&#10;H73798WsmTr274b1hXz9iIychnj+o6HIaaTrxp2tggQNX7/aathdsXI1L0+54QVMr3887NR6rFMB&#10;NAoWIed3XeDOu/NSVGbmIjGiL4NtRhBzCqlJs5DJXbZ7UNfYU1SIl+/VD/7SThcgXKeNerfQk6d5&#10;UKneFXTA7+jY1zDkpn449DCJsSsIgiAIgiAIwq5hzJgxOOmkkxAv08bJlwbUwUntklQ7kNUdQ/ul&#10;YHZ+BF6LJlzTho9Z60I48v21KAjqdibF2aUJ1er4KD4mMPSseuiUo9s+ZNi98IsNeHu6nnhsS/o1&#10;8ePDk+uiXqLOe2tUOkaTn5ZWYvbaMCKOXi/JROscPzrW1ftK9aoDds9vZ9q6jr12+OJKXDtkI/7Y&#10;qNtsRx99NF5++WWOMSwIexY0mZouD9FYHJN+HsHpp+78H0oLVsNywgEYpgeHHNcX5183gPX0rCjs&#10;UHDzYmK4HRa6EFVZ00w/Jo9fisdv0x034YiNrt1aY/bMBaxvzC9Xm2gDMltKYwayG+jJEA8+fh/0&#10;OqgdWrary7qfOkXUKpVxXd6fvvMT/Py1nmjs6DN7Y+2qIsz+bRHrwZIKWKrioVi9RFydX4xsW86B&#10;JaQloH3X5giFdDmd8svvuPiG4zl99jUHIxaOY850bWB+56UfMH3iHKRmJLHebJ9cNO6Wgzr1tEHa&#10;l+BD3On4Ki8uQ8GiIiybpjuUFs9ci6KNxWjSRNvdSktLkZ6Zhg1rdd6W4UUwqo/plPOvxoU3/h88&#10;fj/rThUq7CT8i9RWw+769fm8vOSOFzHMeyDiWc1YN0wbnvL1SJj4MuvnXn0M/K06wRNyCqYVRYxi&#10;1CqsuPQy7mrcm416cGML5+Hpxz5hPdbvf4gmZyMe1z3JJkIIxIs57Rn3Mn577Qo0a9GWdUEQBEEQ&#10;BEEQhH9KNBplD9Mbb7iB9YPy/Hjl+LpokbxtA+o2ca0/ToMn7gNOGrQWX8/bNKkZ8eJRmby8ZP80&#10;qKYnQ5OPHfTOavyyXHsGbsnV+6Xg6cOzVBvJ3ckW0D6dryjJUys5cTGdKJlVx/WPUM1jMhwTl3y9&#10;AYsLY+jQoQPrr7zyCnr27MnGa0HYsyDDrptS5YMmNFMMH/w57r/xUqQlOoZdw6vqhDjy2jdk/X93&#10;nY52XXJgR8tYBzn+uT0bVGgpN4phq8jPt3D/tW9i8riZrF9z15kYcFpfFObr0QEb14RQUaGNq0X5&#10;RXj5oQ/RoXsr1m97+gKkpVQAMaejh0owTbjmzWBt5Ncz8fwd73O6PFapyrSeW4kgO2s0FkZlpS6X&#10;FMXWH/DD49Ve+TF14nElVWFyLRMvf3wfJ/M6pgFhdW5OT1ZBcRbuvvwJzJg4l/V4PIaAJxHJ6Tov&#10;K9FC3BlhHa4MsbduuEzXWbl59XHCeb3RoXNX1p+7+xUs/WMFvD59Traqa7MateT07U+9jjad96EL&#10;zvo2ajVhB5EaVxAEQRAEQRAEQRAEQRAEoYbBXQ33KFirZcSiUXg8FiZMnY1pZRkwU7O5Q8BGHJb6&#10;PLhkMsLqErTOS0Zm8zZAOM69G3Gnt4J6DZy+TWFncHuEtuh+cT/2BQJYOu5nzJhTgrjtAdoeAnKQ&#10;tm1yx1dXnnqoKtYjHg2jYdk83HrxsbAs7aovCIIgCIIgCILwTyHvUvIynTZ9Olq3aYMfJ85Bpt9A&#10;j7wEGikNj9t42QnIsY38fr+dX8mzwSd5DI6pe0O/dOzbKACTnPd0oxPFwRjuHV2Ecic8oAuNriaP&#10;vMv3T8M+9VVbyA2hsCWUjwMlqaFvqRRJta92GptGtKqMJq8N46pv8zFsQSX+2BhFTk4OnnnmGfTv&#10;3x+HHnqoam/vir0Jwq5GlQN1b7r3J40eJmnZoSPq5DbAzyN+RDhuwm9E4Lc8WL+6EIXrijHiu0ls&#10;q2iY1xyVlR4EklWhtkpVoQyrQqFLWdxMgA0f3nzyG3z/xRT0O6I7mjRviCtuPxpJvgqkp/uQnuZF&#10;btMAGrfMQOMWqUjPzsLw7yazF3FlZRiHn9gdPo+OX2urYyS7SDiahCGf/YZ5s1bhjac/R6g8jFg8&#10;Do/HVOdhqrSuDipDYdRt3Bp9Dz8OrTp2R16bTigurURR4UZE1EqW5VX1nKoLLJPru3jcwKgRk/Dj&#10;d+OQW68e6uXVg8cXo8oQBfkFePuZ79GgaTbSs1Jx5Cn9EYqFUVZWzhVRsCwKO6r2G1Z7Dpvw+Xy4&#10;+LZTsN9BnXDDQ6egY7d2WDRnDoKVRRg15HdEKPyDqjvoL2R7cerF16JFh31w4JFHq8+pdtJIrfHP&#10;4OtXW0MxhIJBXj7+0vt4dFoi4s16sh4xfLBMVWjGvcL6QW1iOPCSKxEs167rYbrhefAKXSC2fQt/&#10;B/duoqWqlNwhQIZzm8WdytSbkIKRD96K39bqoN7RflcghiCMmJ4QwFYVi7lmMqcPiY3FkNcfoOqY&#10;dUEQBEEQBEEQhF3FrFmzeHnGGWcgf8kcfHCSjn15YJ5qm7hhMXeCimgcn84t53STNA96N0mAr3rr&#10;2/Ejmr8hjLYvrapqSrlQOFxi9Pn10KNR4B8dy06jmsQTVuvh1jcOzceElXoYOxl1H3zwQVx44YWs&#10;C0JNgyYDIxvD4EFvs/7hy0+geMMq+Dw6FEssaiMcjaBJywas9z2yM7r3bsfp3MapSEhMVtuOZf3V&#10;Rz5Hy3ZNcPMjZ7Pepl2GyqBagTXIFqJ7ZgoKDVx/xgswHafCZz+9ESlJEaxfr8vW75NXYsin4zD9&#10;199Z93kNeL06pEGU4tTaBnKb6TCV/Y89BUefPBB1VHkkyOyybtUqDP/uC9aHfvYBClYsUHWLtnF5&#10;LD8iYb0fis3bo/++OPykfqyP/GoUfhw8Gef+72jWz7riCPV/JQrzdezvyoqwOg19HHdd/Qo2rirB&#10;3S9cwXpOoyyMHDwJn74zlPVYSK3pjaI0qPfb54jTceP9D3M6PSuL7UKuG6VYef4ZtdqwS70ZxMef&#10;f4ubPpqN4o4DWa+0kmF54vDN+ob1vI0jcf4j96OUuh4UYfjhj+sbPWaKYfdv49xNbM+l3ibXsEsz&#10;SKplzHk7iasC/s5l56N8n+tYL2/eX61ToSesU8SMADwL9OyMN+1TjHtvulb8pwVBEARBEARB2OVE&#10;Ijr25eDBg3HTTTchK7SG9c9Pz0Femlc1TljdKQuEE5JSN5N0E3UTHp3h6MXlOOhdPclQdTL8+vvp&#10;lzfUk7L92y13tcufl1XihqF6gqRpa8NVk6ORUZcM4eT5KAg1EdtWBVIV0FBQO/lNGj0SH77yNOb+&#10;po21CX4/TI+l6gddAcRUAcysm87pFq3ro052FkYO1c5o1ANy9R1n4tATO7LmMbV9aVOlQeVEd5AU&#10;FHhxyznPoLhUzyl0+e1nYcXiRZg+dj7rC+euQkVZEF6/rjxsO4pIUB9DSmY9HHzs6TjipFNYb9qm&#10;HbxeL8xqlYO2vGgWzv4do779AiO/1XMbrVu9VJ2XdqYj1+BQLILUdK1HgmF4vBYGXqonV+txcDNk&#10;1PEjMUlPpkbnEg5ro/ftV7yA2eOWoGf/9qxvyC/CglnLVH3AKixTrRuMYL8D9UR019z7BOpVn1jR&#10;cfgjNqWEnUHsZIIgCIIgCIIgCIIgCIIgCDUMNozXVo9d96QmjJuACx/6GIv3u5X1iOGBaQeRULSM&#10;dePHu3Dd43cC9fO0HqlE3LF5x02JsrvTqNvKUL+CG3qBBjnQb+Lz6R6ewqm/4sV7XkLiqS+zHkzM&#10;Ut9H1Hr6eyMWRdrcwZx+58J9MOCIA6UnRxAEQRAEQRCE3QbNLP/qq6/i9ttuY/345iZeO74ukijQ&#10;7e7Aq/MdNK0U5wzewOnqNEvX7m/TL2uAZJ9Kb63lTlnQaq438JZewTuDc1zDF1bgim/zsahQex82&#10;bdoUjzzyCKdPOOEEjrEpCDWZ6uawWCyG/LWr8dFrz7P+7cfvwg6XICHBCRdJI5IpuC0T1TF7KSCu&#10;wue30Lh5Q+Q2rsN6Zv1kJCUFEAjobSnMZ1mlDmmwcV05Jg6bjvIyHT7U9AYQDas0eRCTrsRS/wUd&#10;T+KY6UeP/jo8wpmXXYO81h2RmJjIuuv5Ws0BdrNqwo7HEA6GMH+ODuvw6buv4JdvPuW0DzEEEv2I&#10;uqdkeOBReze8Wk1ICyAjKwVpGdpLmXZRVq69jpcvXYlQaYVaW59/TF1HrjackfPBkIG+x56CK2+/&#10;n/WsuvU41i9T7ViFfw5fzlpr2HVOa4MqmOddfz+GN7iKdSu9LuxouTp5bUCMfnkjTh24H9oecybr&#10;ZsUGBJ1JumKGqdbaFU/GvQl93W0j7oRf0KbxsGUhru64FEcf8+zj+GlBIjxH/h/rCFfwBAURS/8u&#10;gfI1aLlEh8v4+N6z0LZlCxi6zhAEQRAEQRAEQdhtuPOLP/PYQ7i7bwqu6ZHGuhMSc5fhtm/u/bkA&#10;9/ysh2VXp0O2trBMv7QBzOqWGwVNSETkV8axpDCCxmk6szppXnho1PZOtPLjlo3iiI13J5ew/ui4&#10;YqyvsNGwYUPW33nnHRx88MGcFoTahp7mS5VLp+z8/tuveO2pRzFj4hjWAwjD59P2jDgbNClCrw6R&#10;YNgmx+QNhZwQn/E44nH1nVsOyfHNcioQr4HUhIQqQ6cRtXiCwrizclDlEVP5d+iyH+tnXHIN9j/o&#10;EE57fX52ntu8Ntj2cPy4ypLOyl2fdjllzChOv/7UA/hjxhR4aZZGhZ9Pic7Hseyqc4pH1RlWGbPV&#10;1064UsOnjtYMw4g7jnkUPzgIRMwA6yeefwXOvuIaJKVro7A+Pucotjx44R+xrd9eEARBEARBEARB&#10;EARBEARB2ENhO3lt9diNO6cVi0Xw3LMv4/9+0gHx/T0GIqI+i1q619Uz/RM0rRiOgXfrISWWGUfQ&#10;6TnRHru18vLsNtyeY/LYNeM2TFv34AQ9JizLhrFmLevv3vkEirpdhWDDLqwbYZph0UaYxhwoEtf9&#10;hpP90zn9xG2XIiMrGyoLQRAEQRAEQRCEfwWaIOybd57Hvb20fkjTRKgmzS7D9dC74Ot8vDezjNPV&#10;6d1Qe7+NvaAeOfxtxooK7Sl4zXcb8P2CSmQl6MbSRd1Scfm+qchNdNyB/wrV9N0Q0nmNWRbECxOK&#10;8csyPdw6ISkJffv2xX333cd69+7deSkItRPtNRu3tT3IYxgoLyvD9F/1ZGo/D/0KC2f/xumCdesQ&#10;rKyAHdPhFKggGTRToqnLoeVOIu96p8YNxNyJ4tVeDDsG23HZ96pKxZeSgax6TVhv32U/HND/CHTp&#10;0Zt18tKtKv7kgmvqMJcELWkX2zSVsLOtWst1Q+YD0gdVXlaKCaN+xKghn7O+eNYMFBYV6rAQCjOu&#10;bTTuORGGE2rBVtcobnrg8Wrv3sTUDLRp3x3HnHkx69379lGHaVWdv8E2NkcRdil8VWurYZdifBAR&#10;tVwyeyaOvFDH9tjQ93YYyVkIG3pmP29oA7xDLsW5N1/Pep22XVWBK+c0xePdwceh4OAadinsgqmS&#10;npgu6EFPnGeGXPLDMNa/+2oOIkfdhyj56ytidhK8sRgiHr192rwheKS/NgqfcfapiHkTkMqaIAiC&#10;IAiCIAjC7qe8vBz33v8Apn3xEuuvH5uGJim6jaINJlvgUY2g6rYLMsK46+lmzmYUh7VB9egP1mH8&#10;Sm1Mrc6hzXR8zh/PznXDb2pUE+u1STpcwv0TbbTp1AVz585lvWjDGlzUNQV3HJjBeh1n6PhmOB8F&#10;1fH9sjSID2bo2J9D5leiIBhHgwYNWL/oootw8cUXV+mCULtxC+nWDZDhcBirli3h9PKF87B88UKs&#10;dvQN65ajcP1alBQVsB4qr0RclS+b6gCFz+9DshOWIDkjE1nZ9ZBTvzHr9ZvkoWFeMyUtWM/Orf+v&#10;xq8uKynk5bJFC7Doj7lYtvAP1vNXLUf+ujUIRZy6SZ2K5YTOTMvIQt0GjdC4eUvWW7TrhDYdOiMx&#10;RTtQbv9KCrsSvsa13rAbs+GJxXD/49oj98FRlUjpcwFKLd37aXmSkDT8QXRrrWOh9LrwWhiGTsfU&#10;n0yf9vdwDbvcAwUfItRrRboVh6+4AN8+9yrri/19UNrhZPhD61mPWOmwojEkxHVF2GDuhxh0x3Gc&#10;brdPZ8QMC/q1RhAEQRAEQRAEYfdDTeWff/4Zl1x0Ies9k9bh3ZNzOA3dZKyyXITVuj8uqsTUtdoI&#10;QhMS9W7oR+8mut2Z7FXtIm3H1ajtFhbrUaUDBq3F/I1uhps4vLluAf1wlmPYdfa1IRhD3zdXc7p+&#10;pz548sknVRtWf3nBBRdg/qzpeOaILK13T4HTvNV4Dawp0R88OrYIn88ux7oyfWCq6YyDDjoIt9xy&#10;C+sHHHAAT9Lk5i0IgobMTbFoBMGgdlQLVZYjWFmJSEhPeBaNkD1E/Tl2Kcuy4PPruZy8/gACCQnw&#10;B/QEaP5AAGY1r9j/kng8jnDIPadK9kqmSeVcDOc46VwSEhLVses6yvI4HV7Cv45YLAVBEARBEARB&#10;EARBEARBEGoY3O1WWz12bWesSiweVWfqRWVIDy/Z7+izsabJ6Yjm6RkGg7aFtA2LkDzjddZPvvUy&#10;pDTQs356wuUIO569wo7h3k4UhiGq/ou5MWY8ARRNGIlP3v6J9Ui/a1EWaACP09VNM8zGfakIzP2a&#10;9bNyF+PZR27jtGF6uAdLeooFQRAEQRAEQfi3oLbN+PHjcf7557O+YMECPHmoDnFwXe90DrNQQW6u&#10;ijM/X4ev52lvPYLaLhRW8uCm2kvvwUOz0DXXx+0eRjWTxqzQnnFnfrYOK0vdLzbRJUcPx556aQN1&#10;LCrh0+2hh0YW4J4xun1740034e6770YgoNutxx9/PL7++mt0ztEh8cZf0gAJarNyJ/tPfy/H/w3P&#10;5/TaCps9CRs1asT6ddddh8svvxxeJ26mIAiCsGezV3jsUvjriBFFki+F5clbLkHqkuFIWreaxY8I&#10;SuvmoNDXiGXpL2M4mABJhUe7xgt/A3rXUBIhY6y69hSlmMRfGcTEH0aiPHdflrC/Dvx2pbrOphYy&#10;2oYKYS0YwXLWcf3YoEtSS/seBEEQBEEQBEHYg4lGo5g1axbWrFnDkuAxkJPsYWEsA78sqWQhoy45&#10;ozRv3pxl4MCBOOGkkzFiSYjl5I/XYsj8ctB8STxnkmriLCuMsJRHtt7eicRtlpgTpxO0npJzuqfg&#10;kLwAy++zZmPOnLncZiJxh03/sTHCsqYwimK12V0jCliuHLKBDbokLVu2xJ133omffvqJ5aqrrhKj&#10;riAIQg2iVht2bdD8fQbHqvfZpTDiEZa+BxyEq47fD97pn7MkblgGr8eHSIt+LFPHLkB09WqWiD9Q&#10;9YB0Rdg+hvtn0AuFB35fCsuCUT/gj+Xqs5YHs4SNFERtDwybZoSMI+5NRHzOMJx3YHOW7vv34F7u&#10;6iIIgiAIgiAIgvBvQROSvf322ygrK2M5sU0iTu6UzMLxclX7sE6ixUIkJSXhhhtuYHn99dfx2KOP&#10;svGUZHlxDHeOLMTGyhhLVDVvFuRHWMrDW29nloRiLKVh1aql5hA1bpU0TPbg4UPTWEp/H45rrr4K&#10;kyZNYvE4sS4ppi+Lz4BftaUapXtY/NamdtWZZ56J22+/HXl5eSx7SpxPQRAEYceQWlsQBEEQBEEQ&#10;BEEQBEEQBKGGUcsNu9QTacAyLY5tZJsxFssbwMXnnoarjm3KEv7+MXjmjUegQRuWArMhJn70Dktd&#10;UIwk2tjeJML2ca6TJxaB6fGjeNEilu/e/gzxzichmlSPxUaMAzWQTzX7VW9cgHaVU3HTdRezGP4E&#10;7jEmobhPgiAIgiAIgiAI/yb33nsvpkyZgnrJFssNvdNAUW915FtNmt9kIchjl+LVklC6fv36OOOM&#10;M1ioXfP7+giGza9kKVJtpvkbIyzkkLs1CirjLBuUOM1bLTGgQ7aP5cFDM1Awb1LVfqZOnUqbol/j&#10;AEtGqgcUffeEtkksHetuCrVQXFwsoRcEQRBqMLXasGuqpx2JEY+iwkhHpXoAknhjUSQnpeKmm69h&#10;efeJS5A54UWEP76HJSs7Cb+M/I1lwehf4PX7OP4rx4CloSls26X/bP7bO9HnTwZcJ+VciU0hKwzT&#10;C2+wAkOef5glltsFdrODETeiLN54OSwjDDseZwnMGYybB/ZATm49FpWFIAiCIAiCIAjCv44b1uDL&#10;L7/kmLVndkhmaZPrrwqHwKg2YlEoykLk5OSgQYMGLITP58Oxxx7L0r59e24zzcmPsGwoj2FxYZRl&#10;W1Sqr0hWlkS0Qbcalm2w9G4UwGvHZ2Pl0sUsy5cvR7MMC9cfkMbipfi86l+TNA/L8W2T4VHNWhKK&#10;GyzhBgVBEGoutdqw63ZnGoYHXnWqXsPLYnoMmNam5/Fxx5+IsSM/wx1ndGJpWjEVTZKjLN8+9xyK&#10;5s1G3G+yRA0LnpjKlx5+e/UDkAJKxdTVjahraCJiqpQSww4h0Y6xWKEYxn30MVYXeVmsgy5BOO5X&#10;69gsMY+PJ65LWTSC5ZRWiTjsyKP5xYmEplQTBEEQBEEQBEH4NwkGg3jyySdZiLx0C8e0TWAJbNFE&#10;iak2y+A/KljII7djx45Vk6dFIhHMnDkT06ZNY0lISOBtKMYtyfL8CBYXRVm2BdlkScavDG+7+ak2&#10;790kAYNPy2GhOMBvHFsX+zcMsCDuWIRpeyVHt05EomoTk5SVV/BxCoIgCDWTWm7YFQRBEARBEARB&#10;EARBEARBqH1w1529l469iMfd8TOaeIy8UIH8/A1YvHgJp4eP/BlDp87EQZddznpC3YawYwbiht7W&#10;VktDX8a9C1ufMwejMKKw4jrKVJyiTQV0f8HsH77DmK/HI9T9ItYj6R1gxCrU+vp281rqBpz3A7pF&#10;Z7P+9J2XoW271rBiQdZNy4JhVY9eJQiCIAiCIAiCsHsZPXo0TjzxRE6XFBXgwi4peOzwTNZTrGq+&#10;USo5c0MYp328jtV18WS89957OOyww1gfNGgQnn76adW2XMx6ZWUQAQ8w7Kxc1ocvKseDY0o4/VcN&#10;8mNaJeD9E+si1fvXvlnF4biO+etmSstqTVYagHroW8s5Hczri2HffYXU1FTWBUEQhJqFGHYd6BIY&#10;FEN3C0pLy3Dfgw9j6oq1rB9+7f9QHEiCEdUPVA+FJHAMlXsVzinH1Ll7EEVihMLxA5GURPwxcSin&#10;hz33Aex9LkRlkz6s+8IGKhMSYRph1uMTP0Ne4Xi8/9wtrHfu3J5DXXihDbsWTaxm+TktCIIgCIIg&#10;CIKwu6msrMSNN96IV199lfUMv42PTqmL/k11GIWq2LqKDZEYbvmhAINmlLF+0qmn4a233sJPP/3E&#10;+pVXXolVK5bjsOZ62z5NA2iQYuGI5omsH/jOaszN3zwMQ5MmTXiZnJyMOXPmcDuVaJ/txYen1kXH&#10;LMfx5Z80Qb0GnhqtjdGDSjpjxPffICsri3VBEAShZvHX3X2CIAiCIAiCIAiCIAiCIAjCHsVe7bHr&#10;sqW37uaXI461a9fj0quuYa0wNxfHXHcjikt1z6rJ4Ru27u1be7ERcc6XnJWTYwZiKTrg/orxv+G9&#10;W17mdOKhlyDc+khEne7kmD8OTyiM2IjnWO9mzMUXn72L3Ox01mGXwzQtRMwkVg2Y5LPLaUEQBEEQ&#10;BEEQhN2F2wacNGkSzj//fMydO5f1Q5oFMOSMXHjd9p5aLezRyWfHFuL/fipCcqpuz8yePRs+nw+X&#10;XHIJ64MHD8YNPVPw+JF1WIep8vAaeOGnAlavGVbISxeaXO3777/nNOVzxhlnYOnSpaxnJajtBmTh&#10;1DYprG/WSqJDr/7BlvqWWMD4RToExFW/N8J3Q4agQf36rAuCIAg1C67u93bD7vawY3GOCfuHExfp&#10;6v9dj0hOAxx87oWsGynpiKp1Nrfrbu8pWhuwEbP124xh+uGPbsS8scNZH/7WjzA66mtT2r4/UFkC&#10;X7F+GYmtn4y05RNx3L6NWL/llmtQv14TRG1tFLYQU/kZ6nrroUoUu9jaqwzmgiAIgiAIgiD8F4RC&#10;IV4+++yzuPPOOxEN6/Bx75+UjdM7JwO6yQJqBn0xu5zTl32Tj9KYhSeeeIJ1Cr3w5Zdf4oorrmC9&#10;XWIpRpxfH44dmFlbHkOv11dxemmxnuOFyMvLw2uvvYZDDjnE+QR46aWXcP3113M6Fgnhpl5puOPA&#10;DNYTtmgnlas2qel8lkAG5O1hAovy9fke9WMSvv1uCFq3asm6IAiCULPgGl8Mu9vGDscRJbdUS1+i&#10;FUuW4/77HsOCqH4Q7nv6Wchs0BQR9SB1oQnV3OBLBizYVYbeP1/mv3jk7l6cCdBcNqk0JZoLHb36&#10;q3botJ5lOa8nZcWY9tkgjPtsMKvRxIbwN23H6fIKG55gMeoG9EvRfm0a4/Tj+6FP376s+1Iz1RtK&#10;EJahvZ8jZgBx00JSTL81kccuLC+nBUEQBEEQBEEQdhdr1qzh5emnn86TpzVPt1ifeEkDZAZo1mdW&#10;MXZFEGd9vp7Ty0ti6Ny5M7755hvWA4EAzjrrLPzyk3Z6ef+EOji5cwqgm0M8k8gdIzbiqQnaW5bo&#10;2LEjLx9++GEcffTRnHaheL+XXnopp99//30c0SIBr5+YzXoDvz4+giZDe2lSMSpV25W4sW8GzE02&#10;4z+jmlkrinSb66Bv/fhKHX/H9roNJwiCINQsJMauIAiCIAiCIAiCIAiCIAhCDYP7HcVjd9v8f3t3&#10;AidVdeZ9/H9r6ape6Aa6oUEW2ZQdIgIihAiiySggGpSPMhg0ijEaJe5bEkWNY97gEmNiRp3IKEYN&#10;qENYVBR0VNQgARRF2WwElKVpGpqml1rufe89pwqQOHlfTRgo8vv256HOU+utW3w+VeepU8/13Mzq&#10;1cyS1SCv3LZdDz3ysMlnLVqsYRMu0lF9+pt8Vzrp789GhZ3MqlMv7t8+Wz+336Duvx72UFbWPS/7&#10;LW+wJveLq3SD9hMBN+Sfeo5Crt3SiH9ZPC+iqorVJl/4u/vVMj9fHVq2MnltXb2ckH2e5a1aqme3&#10;HurVq4/JO3ToqLKyZsEDmzz4Ejl4XCeTu07IfyhHYc9+vRxslX9nZgwAAAAAB8u8efPM6dixY9XQ&#10;0KCrBxWbfOrIUtOGYeseO0cZ89QWLf48swTXd+2112rKlClmfPvtt+u+++5T/3KT6ulzy9U2Htk7&#10;6Zu1uk6Xza7U5lo7X+rVq9feNg4nn3yyotG//rViRUWFOR06dKhCu7foOf8+A8eXx4IJk7FoU4Mu&#10;nhXcr93GaWeV6cxuRXbC9WX8aWBFtZ2vfnt2TLNmz1bPHt1NDgDILRR2v6Kg91JQAg1l3kWffHy6&#10;brnrLg2cONHkA84er8ZUVJm2sf6bePCmb9+4raAfr93dwV4PWjXsfUf+X5Z29r3Th/1NNIVUX1DL&#10;DXv204frP9OGsD+O2G1u4qX08fz5mvObX5v88kkX6MbrrlE88yEk+K+099k4/j36kU7bVguOE1I4&#10;vO8nQwAAAABwOJg0aZI5ffTRR00dduH37MKVb3Uu8CdOnjZkDp79gz9V6qV1QVOFoD1dWLfddpt2&#10;7txp8nvvvVdhf6539ym2D+4VJ5Qo6s+OVmcKrhfP3Ko3NzaqRQvbTmHWrFkaNGiQGf9PB+NOpezj&#10;3nrrrbrLn3c+PMoeiG3SwGJV1tn7vcLfpmdW1plxoHtZVDPOK1ePZplC8YGz/aCwu8MWp789N19z&#10;5s1Vt2OPNTkAILeYdw8Ku///ksmkedPNvvE6oZAWv/O2ptx5h8nripqrz+hxKu7a0+ThaEiea9+M&#10;zV4O+u9m9nbmHszfoWE/CARl52Cl7N6t8Lcvkinsxlz/w0A6oa0b7Qrd9178k2JVlbr+iskmH37y&#10;MP8OPFPQDQQLbN1M4Trtuv5nhrB/sS1sBx98Qv7+AgAAAIDDRU1NjemVG1i/fr16t4hqwQWtTV4W&#10;9NcNpjeZaUwwg/r98t1m/Ns/79b6PRHV7LFF1Yg/DxrdNV9T/8UWbjsWh7WxIa2bX6gy+XNr0hp0&#10;4mCzqjfQp4/9ZePfkp1nLVmyROeee66Oj28x+TPjW2n9TjvPvGjmNr32aaPp8RtINNTrvF6Fmnqa&#10;LQK3jB0wB4v497e+1gy/v6SV5s6dp/bt2pocAJBbqLIBAAAAAAAAQI5hxe7XEOyubHOFtL/nwn5e&#10;s3OHyZ965hnNWfS2kk3tt7RdThymtp2PMeNQLKYG/7rJbD3d8Uw/2UO1XjeSstvhhhwlQ64c/zQQ&#10;DfvPq97+vGjrqlX6dNEiRau2mvzUIYP03XPOVKs2R5k87Aa3Cf772NvaFbtmaL/Y9vY9u//p50UA&#10;AAAAcKjMmTNHo0ePzmTShN6Femisnc8VZeYze2fM/qmb6S734baE/nNpjZZkeu4ObJOniwaWqFvz&#10;PJMv3dKoO16t1utbbEuE8/51gunJ26FDB5N/FdXV1brhxhs1+6nHTL7sktZy4nbbfvRcpWatTer0&#10;0083+dKlS7Vz6ybdPLSpya/zT0P7uvD5Ez5Hv3trmxk+sqO35s+brbLSUpMDAHKLeSegsPvVZXeZ&#10;m3ZNATNzbDElEwlt2rBBL7/yislnvviK3IISM+5z0jC1/0Z/pQuamLzBdeW62Wa82dLowXPgixxy&#10;I+Y0EnEU89/cUzXVJq9YskQrFr1hxk2U0hkjhus73zrJ5O3btzMtFdyg764vKAIH95tt5HBg8dZh&#10;UTgAAACAw9jVV1+9tz1C4I5hTXXd8OZm/MyyGq2tTmr0sYUmP65VzBwlxfCnPjVJV9sb7LKfVk2C&#10;1nOO5qy0bQ5+8cZObfLKdMvNN5n8vPPOU2lp6dda8OL6c8fnnntOl19+uclvPi6liwbbeeYtc7br&#10;wSW7NWDgCSafOHGi7rzzTiWqbduGx84q08hu/vZnp57+NHDCUxvMcHXpUC2YN0vFxfZgcQCA3GLe&#10;USjsfnVepm9s0k0o7ITkpDNv7/7ZTtBXN1NGDY6o+ocnp5vxo088qS2NKfUZforJB4z4jmKt2imZ&#10;eV9PJOqDdrV7C7Ch4EBrmV63wXnBZdlVtfs+CmTXDvuCK2W/UfZvlv1SNjicWbBF2RJrLBxRLBqV&#10;4zaafNv6T7T8tQX6MFOM7uC/qf/woovM+PTRp6tps6b+A2b6BLuOvHTQYzhzb9Hs42e3y3+s7BMI&#10;zmOVLgAAAIDDVDqd1pgxYzR37lyTR/3py+/HlOmz3XY2dcvCagVTsFsyq19vOKmZYnvnO75gypNn&#10;5zw7/Nv8bEGVHltmC7v9Bg/Vo488oi5dupj87z2QdGVlpT8/G2PG21e+o49/bFf+PvqXGl0/v0p1&#10;dsqmhx9+WHl5ebrqqqtM3ri7WssvbasuZXblcG2Dq67328LucaecoVnPz1QkYhf9AAByC8spAQAA&#10;AAAAACDHmK8WWbH798juOvst7YH237U7qnfo9Vdf0+zZs02+ct16RVu2U4tuHU3e5piuipd2Ul6J&#10;/ZlPNCqzGjjgRiNyQyF5jv2WN3g0J+34uf1a1g2nlZcOK5T5lrYx3Gj6/wbcREpOfYMSO3eavGbz&#10;Fn3+SYV2rFth8mjDHvXt1kNnjj7D5CcOGaxY3PaFClbg0hsXAAAAwJFoz549Gjp0qJYtW2by8sKQ&#10;Hj2zhR76c43JP65K6qrBJZp4nG2nV+TPjbKHEanxJ1yf7UrqhVX1Jn/o3RpFyrto/PjxJv/x5CtV&#10;UmLbJfyj3JtpGXHN1Vdr9oRyM25aFNH3nt6iip12lfEJJ5ygn/z0J7r+uutM3iVVoSfOLldJ3M4l&#10;X1lXr1FP2jYNl1x2hR544AEzBgDkHgq7B0l2lwY/7ckWRg8skK7++COt/PADrVhlP0QsWbpaq9Z9&#10;qtYdbOP6VH57NWtbZsZeLKZwPK68vJjJ82NxFcSLlAr6M/gSbkINu2qVrt9j81SDUjW2kNtYU6uY&#10;PMUyj9+6tLm6dOigLsfYnwT17dVTbY86SpGw/fmN66aVduz9RkIRhSjsAgAAADgC1dbWavDgwVqx&#10;wi56ObokrMfPaanCsJ0DVTe6Gt4pX6nMApqKXUm9u9G2tHutol6L/LHbtL3JTz7lO5o48Xwd36+f&#10;yYN2CP9oGzduNKfH9x+gk1vsNuN7R7XQNXO36+kP7FywoKBAbdq0UWnCFm+fHNtUHYsj/jzPzvFu&#10;e61a//bGLjN+8LcP6dJLLzVjAEDuoRUDAAAAAAAAAOQY8zUkK3b/8bK7NDh6adaBK3aDa3hOSG7S&#10;/nTn7n+7XasWPqSThhSYfNrzji686k4z3la1Xdurq9RQ32Dy6qodeu3VBXsPVHbcwCHq2KGTCuN2&#10;1W2LsjK1btPKjMtalPp56d6fAZU2b67i4ib7rcQNBRu8t6mEG5yducgcDI0VuwAAAACOQKlUSiNH&#10;jtT8+fNN3rlZRI+Pa6HB7fNN3tjg6o0NDZr9kT0g2qKNCa3fZVselLTuqHHjztHoUaNM3rt3bzVp&#10;Yls2HCzZeeZtt03Rf9xr54oPf7dM7UsiOn/GNpMv35JUq8KQHhxlf/15VvdCOf4mb663y47Pn1mp&#10;V9fbeeWChQs1fPhwMwYA5B5TsaOwe/D8rV3rBsVUz1U4ZHsdnTXuTA1s+ZqGDbUfIm7+lTRn3ioz&#10;jhcV+td3TQE28MrLL+vXd12irsfYN+vSDqfrmht+pmjEHunUCTkKheyC7KCg7P5VUdlT2LUfSOwl&#10;QXHXDOQGh33NXD04CYq7AAAAAHCkCeZrd9xxh2699VaTH9M8ovtGlmnzroTJH168Syu2u0pkDmDS&#10;u+83dP6ECWY8btw4tWrVSpGIXVzzv3lskurqavXs2dOMT2q+S/d/t6WijXZR0T2LalRWGNKkAbbI&#10;XBjMC/1Nm/eJXVB0yX9Vqi5iL1u7dq1KS20rQABA7jHvPBR2Dw3XS0vphNxGW9g9YcQwXXlahfp2&#10;swdPu+LXCT32+Otm3Knj0Up6KUUyB0+7665fqmLZz3XOabaf0wPTk5o+8x01bW5X5aaUVnjvgdb8&#10;l/kLr3DmA4djP6wY5ggAthAckr1dFgt2AQAAABypNmzYoIEDB5pxVWWligoKVVhSbPKyshY6ecQI&#10;jR5tV+UOGTz4oPTO/aqCKfzdd99txr/8+RTdM6JIEwfYbQ5mdcEanlSmGB32538N/vWnLNhh8nvf&#10;qdFZY8824xkzZphTAEBuspU8AAAAAAAAAEDOYMXuIRS0Vgj2fF2NPapq/0HH6b4Ld6tzG/sN8I8f&#10;TOiBaW+YcZeuHeW5rpxMe4U7bv+FNi35mW6Y1NrkN06t0QXXPaPTR51ics9L+a9u9idBfpgVuVl2&#10;nHYyh3bdK7Ni1wtl1/RaX0gAAAAA4MjyxBNPmNNFi95Sj5491ad3L5N3795dLVq02Nvm7nARTOE/&#10;+eQTM540aZLWL39Tj51pWyp8s0O+/ry+Qa+sqzP54HYxHd0ypvFPbzH5sm2unn32WTMeM2aMOQUA&#10;5CZW7B5Cjr/7g7/6ZL2N2m0qKIgqGXZNpEMpKezYMDfYV2Ft0aq1dvnv0/E810SbVmktfD0oAgc1&#10;es8Wjf1HCMK+zMFpNqyg5cIXw/6Zh/nrqwMAAADAEencc881MXXqL/Wjyy/TsGHDTJSXlx92Rd1A&#10;0M+3ffv2JiZPnqxkYbkunrXdxIJ19VpVldSm3WkTJU0iWrimTu9vS5oIDvI2dOhQEwCA3EZh9zCQ&#10;TCRMuKk6xeJppT3XhOv5L5A5CJqtru7fjL9z507auVtqTDomOh8d0/K/vJm51Occ8NLuX6jNRNB7&#10;94t/9iIAAAAA+GcSjUZNFBUVHZaF3C+T3eaRI0fqlltu0dodKRMX/1elYlFH95/T0kT/tnH97t3d&#10;wVFYTAQrfEtKSkwAAHIbhV0AAAAAAAAAyDEUdg8hL/NXt6fBRNBxIRZLKZ1OmAiOYpqXFzURcN2g&#10;J69/Cz/atClXXaJAe+ojJjq3j2rb5xu0c2ediZATHPvUNmOw7RkAAAAAAEeaSCSiSy+9VDNnzjRR&#10;0LqLrnypRgPv32CizwMbtWJ7WmeffbaJoK9uOBw2AQDIbRR2DzXH057aOhNBH4RYLGjDkDQhhRWP&#10;x00cqF27oxQvaK2q6oSJtuWuknWfq+KTDSZsMdfNBAAAAADgSDZ27FgTM2bM0KWTr1W8XV8TtQVt&#10;NH78eN10000m2rRpk7kFACDXUdg9JDKraJ0gpJqaXSaCFbv5cU9pN2kiEHz7GsQ+QRdcR00KC1VU&#10;3FyV23ebaF6SUnFhQqtXrzVBYRcAAAAA/vkEB0f7yU9+omnTppmYPn26pk6dqr59+5oAABw5KOwC&#10;AAAAAAAAQI6hsHvQZFbleql9C2f9odL+IDgviLQfKU/bdu8ykRdNKC+clOd6Jsza3EjYRMDznP3a&#10;NEhNW3TQ1pq0iVi+1KF1oVZ8tNKEfUz/HoIINgUAAAAA8E8haOfXq1cvE0OGDFHLli0zlwAAjiQU&#10;dg+aTGFXdfKcehuhlH/qKa2wCc8Px88/37LNRHlTT7FQgf+iFJqIhFw1JnaaCDhOyj+/wUSgQ/vO&#10;2l6VNqFESv26NtGnFStNpNIJhfz7DiIoEAMAAAAAAAA4clDYBQAAAAAAAIAcQ2H3YPGCFgiOvHS+&#10;5IZNuE5aKT+8bITTSniu1q1YY6Jv57iikUYVxPNNhL20Pv90swnTxyHkylHcRKC8dXPtqo2ZcBtC&#10;OqFXTNs+XWli6/Zt/mOEbJhrAwAAAAAAADhSUNg9SLKNGFzXket5JlJu0FY37O90+5esT2v28y/q&#10;o3dnmjhzZEwJd7eKizwTPTqk9OA9vzGxc8duuYoq4chEoLBpieq9fBMNqag6tIsokt5h4qOVFf5j&#10;hm247hcCAAAAAAAAQG6jsHvQmKOXyQ3VKuXsMiHHVV44pO2btpq46cpr9Pt7f6QfnFtl4tijd6u+&#10;MaqIf5sgvn9OXHWfzTVxyfjva/UHq/3zG00EjXPzokXyXNdEym1UUV6j+vdwTcyc/oS2V1aaCIVC&#10;8jzW7QIAAAAAAABHCgq7AAAAAAAAAJBjzI/6PZZzfnX77TFv/2Tv2PZLSKUSSqeTZrxhw2Y9+8c/&#10;6k8zHzF5/+67dMFZhWrXfJfJEw1Rpf2bRb0ak8cVUSLcxoz/Y3aDFi4v1oTv32Dyb592qm678Yfq&#10;2vQtk0/4Tr3CqbS2uM1M/rsn01qz9WgzPmfiD3T6yNNVUtLU5AX5cYVCzl9vdeYMc0mm3YNjBpkE&#10;AAAAAAAAwGHBVOwo7H512V3mpV1/7MgLpW3uJRVyHCWSthj63vsr9Oar8834/cWz1LKwQqcOjZm8&#10;R6eQ3Lo6rfusweQfVhSqekehSourTN6jbUpdji42Y6fY0V9WNuqlV+1t11a1UuOuVfo/V9ribedW&#10;VXIju9QYtY+b2tNMS9+z27hgaaNqnGPUsefJJj/++EHq3aeH2re3tw2F/e1wPblBVTnIHVfhkO3F&#10;6zhRP8JmDAAAAAAAAODwQGH3a3I9W/hMeCl/J6YU9SImT6WlDz/6QH94+hmTr1r+svp1qjbj4X1q&#10;1a2jp0S6xORvLEnr9fcSaogea/KuvU5V+6O7aPuWT0y+7O0XFEutMeMxw8Pq3zWtusaUyd94P6KX&#10;/+wqL2K349sD42raVGrw/wKtytNq28wWgf2N1PrPGvTeWruN729srupUR3XtPsTkp44Yrn7fOE7x&#10;/EKT+/8hlHbs/YbDYVOoBgAAAAAAAHD4oMcuAAAAAAAAAOQYVux+Te7eVgxpBZ0KEok6k//qwQf1&#10;0h+n6Zu9d5p83Cl5Ki+JmnHKTem1ZTs1ba7tuRsvHaLxE36goScNNXmzZiWK+ldN2UW5qt1dp3kL&#10;XzDjKVdP1vB+MV00vonJO7baph01+Vr4lr3vPz5XpY+2pjS4b2+Th71tKi6xvXpPGlKsYb3TKs23&#10;7SJ2N+Tr08qo5r1lL1/0flhN2x2v8RdONPmY00Yp6tn2C54TdNkNyWHVLgAAAAAAAHDYoLD7NWV3&#10;mZtOa83Ha3Td5B+ZPJ56V5PPL1efjrYlQvXOhN5aaYuvM173VB/tpvEXTDL5GSPHqLggJqUyuz+o&#10;uzqun9oC7OYtWzTltp+acfWGl1XaLK1NGxtNfspJBRo9wFGp7eqgNbukh59MqWpPT5OPm/A9Ve60&#10;xeYX5s5SsuZjDe5tH2dYP0/djnIVz9x2W22hXlhUr1kvbzV5i6NO1eQf32TG/U8coHg8tvf5hkIU&#10;eQEAAAAAAIBDjcLu1+T5f4HlKz7Q9Zddom/1sCt0R45wtb1mh9772K54XbG+TMXlA8x4yIhROnXE&#10;CDUvKjJ50PvWzUvKdWzvW0dRJer36MV5L5n8md/fo14t1pvxBWf5l+U5+tWTtqg6f3FY3+pZpD7H&#10;VJp80ICU2jXP05z/tr1x571XqnP+9VozHjXyLL33/kq9/dYbJl/7wZvy9qxRp9Z2xW73NiEd275e&#10;4Xz7nOa/U6wFS5qZ8XkXX68zx55peu0GKOwCAAAAAAAAhx49dgEAAAAAAAAgx7Bi9+/0yosLddN1&#10;l+jE4wtNXldbq0hhF3Xtc5LJ+w0cqt49e5lx8+ISeXKVVqaJrheR4+95L2JX2SbSIf3ml/fpw7en&#10;mfxfhmzTqQNiZrxxU56mvZhQdX4/k194/tUK+a/eKwueN/naFQvVq82nGjygzOQVm8v0+NxaM576&#10;6+nq942+SqVsb9/Kyh1as3qtPvp4mclXL1ususr3VRCrMnlBSVxLVuwx414njNeUO+5ULGa3I1i5&#10;y4pdAAAAAAAA4NCisPs1ZXdZQ32Dli79i9Z9UmHybt266eijO6ikpNjkQX/aTNcGX7aBQ4br+me5&#10;qkvawu4lP7xGdeue0s8m2SJxx9Z5em2JLaL+dkathoy5WBdefInJ27U+SkEr3rpG20d37dp1mvns&#10;H7T4v2eb3GnYrk3Vtn3CI9Oe0wmDBppxIBy2rR8SyYQ53VNbp+od1f59rDX5hx++r/x43IxPPuUU&#10;derU2YwDkYi9LQAAAAAAAIBDh1YMAAAAAAAAAJBjWLH7NWV3meu6pjVBtj1BcP7+uzN70LEvE1yv&#10;vr5eP7/5pyZ/79UHde8vWmp3o23VMP156fXldvXu7Xfco9NGnSFXjSZ30v5j+g/jhdIml5OnkBNW&#10;zY4dJl22+B01bdnCjHv27Sc3nVY0GjV5cAC0gJu2K4WDdcT7P4f9Bc/vwOdDKwYAAAAAAADg0KKw&#10;+zVld1lQ+Pwy2eJntoj65TwtWbxUl08812RXnB9XbVWdFq9pZvI2x52qST+8zI5btPUfM+3fsS36&#10;ul5IoaAYK1vYTXsReU5Y4UzNNei/m62/JhNJsz3ZIvPewu5+277/f4Hgugf+l8jmFHYBAAAAAACA&#10;Q89U6LwDq3j4Sg7cff/vwqe9vuemtPnzCv37Iw+bfMfmTeresb/6f/ObJu91fFflx0vM2Eun/PtN&#10;yQ3Z4mxSUYX8ly/qZVbdhjy5TrBaeF+xNuzYfriO98Xi8pdt39/6L3BgoZfCLgAAAAAAAHBo0WMX&#10;AAAAAAAAAHIMK3YPicyK3eDES2tPfb3JG+oTKioqUjyWZ/Kg923mJfL/zdwmk9tLgr/s+cEZdrzP&#10;vpW1wTUBAAAAAAAAHBko7AIAAAAAAABAjqEVAwAAAAAAAADkGAq7AAAAAAAAAJBjKOwCAAAAAAAA&#10;QI6hsAsAAAAAAAAAOYbCLgAAAAAAAADkGAq7AAAAAAAAAJBjKOwCAAAAAAAAQI6hsAsAAAAAAAAA&#10;OYbCLgAAAAAAAADkGAq7AAAAAAAAAJBjKOwCAAAAAAAAQI6hsAsAAAAAAAAAOYbCLgAAAAAAAADk&#10;GAq7AAAAAAAAAJBjKOwCAAAAAAAAQI6hsAsAAAAAAAAAOYbCLgAAAAAAAADkGAq7AAAAAAAAAJBj&#10;KOwCAAAAAAAAQI6hsAsAAAAAAAAAOUX6v3fz+t+qPLwKAAAAAElFTkSuQmCCUEsDBBQABgAIAAAA&#10;IQD1Fk/E3QAAAAUBAAAPAAAAZHJzL2Rvd25yZXYueG1sTI9Ba8JAEIXvhf6HZQre6iaGaptmIyK2&#10;JymohdLbmB2TYHY2ZNck/vtue6mXgcd7vPdNthxNI3rqXG1ZQTyNQBAXVtdcKvg8vD0+g3AeWWNj&#10;mRRcycEyv7/LMNV24B31e1+KUMIuRQWV920qpSsqMuimtiUO3sl2Bn2QXSl1h0MoN42cRdFcGqw5&#10;LFTY0rqi4ry/GAXvAw6rJN702/Npff0+PH18bWNSavIwrl5BeBr9fxh+8QM65IHpaC+snWgUhEf8&#10;3w3efBEnII4Kkln0AjLP5C19/gMAAP//AwBQSwMEFAAGAAgAAAAhAKomDr68AAAAIQEAABkAAABk&#10;cnMvX3JlbHMvZTJvRG9jLnhtbC5yZWxzhI9BasMwEEX3hdxBzD6WnUUoxbI3oeBtSA4wSGNZxBoJ&#10;SS317SPIJoFAl/M//z2mH//8Kn4pZRdYQde0IIh1MI6tguvle/8JIhdkg2tgUrBRhnHYffRnWrHU&#10;UV5czKJSOCtYSolfUma9kMfchEhcmzkkj6WeycqI+oaW5KFtjzI9M2B4YYrJKEiT6UBctljN/7PD&#10;PDtNp6B/PHF5o5DOV3cFYrJUFHgyDh9h10S2IIdevjw23AEAAP//AwBQSwECLQAUAAYACAAAACEA&#10;sYJntgoBAAATAgAAEwAAAAAAAAAAAAAAAAAAAAAAW0NvbnRlbnRfVHlwZXNdLnhtbFBLAQItABQA&#10;BgAIAAAAIQA4/SH/1gAAAJQBAAALAAAAAAAAAAAAAAAAADsBAABfcmVscy8ucmVsc1BLAQItABQA&#10;BgAIAAAAIQDFUPukxwIAALQGAAAOAAAAAAAAAAAAAAAAADoCAABkcnMvZTJvRG9jLnhtbFBLAQIt&#10;AAoAAAAAAAAAIQCm03G1PqMCAD6jAgAUAAAAAAAAAAAAAAAAAC0FAABkcnMvbWVkaWEvaW1hZ2Ux&#10;LnBuZ1BLAQItABQABgAIAAAAIQD1Fk/E3QAAAAUBAAAPAAAAAAAAAAAAAAAAAJ2oAgBkcnMvZG93&#10;bnJldi54bWxQSwECLQAUAAYACAAAACEAqiYOvrwAAAAhAQAAGQAAAAAAAAAAAAAAAACnqQIAZHJz&#10;L19yZWxzL2Uyb0RvYy54bWwucmVsc1BLBQYAAAAABgAGAHwBAACaqgIAAAA=&#10;">
                <v:rect id="Rectangle 12" o:spid="_x0000_s1027" style="position:absolute;top:18754;width:559;height:21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snswQAAANsAAAAPAAAAZHJzL2Rvd25yZXYueG1sRE9Li8Iw&#10;EL4v+B/CLHhb0/WwaNdYig/06Atcb0MztsVmUpqsrf56Iwje5uN7ziTpTCWu1LjSsoLvQQSCOLO6&#10;5FzBYb/8GoFwHlljZZkU3MhBMu19TDDWtuUtXXc+FyGEXYwKCu/rWEqXFWTQDWxNHLizbQz6AJtc&#10;6gbbEG4qOYyiH2mw5NBQYE2zgrLL7t8oWI3q9G9t721eLU6r4+Y4nu/HXqn+Z5f+gvDU+bf45V7r&#10;MH8Iz1/CAXL6AAAA//8DAFBLAQItABQABgAIAAAAIQDb4fbL7gAAAIUBAAATAAAAAAAAAAAAAAAA&#10;AAAAAABbQ29udGVudF9UeXBlc10ueG1sUEsBAi0AFAAGAAgAAAAhAFr0LFu/AAAAFQEAAAsAAAAA&#10;AAAAAAAAAAAAHwEAAF9yZWxzLy5yZWxzUEsBAi0AFAAGAAgAAAAhAK1iyezBAAAA2wAAAA8AAAAA&#10;AAAAAAAAAAAABwIAAGRycy9kb3ducmV2LnhtbFBLBQYAAAAAAwADALcAAAD1AgAAAAA=&#10;" filled="f" stroked="f">
                  <v:textbox inset="0,0,0,0">
                    <w:txbxContent>
                      <w:p w14:paraId="5125F595" w14:textId="77777777" w:rsidR="00B7423F" w:rsidRDefault="00F418E7">
                        <w:r>
                          <w:rPr>
                            <w:rFonts w:ascii="Trebuchet MS" w:eastAsia="Trebuchet MS" w:hAnsi="Trebuchet MS" w:cs="Trebuchet MS"/>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901" o:spid="_x0000_s1028" type="#_x0000_t75" style="position:absolute;left:20;top:-40;width:42611;height:201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NzTNwgAAAN0AAAAPAAAAZHJzL2Rvd25yZXYueG1sRE9da8Iw&#10;FH0f7D+EO/BlaOpWRGtTGcJEn8a6/oBLc23LmpuSRG3/vRkIezuH88XJd6PpxZWc7ywrWC4SEMS1&#10;1R03Cqqfz/kahA/IGnvLpGAiD7vi+SnHTNsbf9O1DI2IJewzVNCGMGRS+rolg35hB+Kona0zGCJ1&#10;jdQOb7Hc9PItSVbSYMdxocWB9i3Vv+XFKPDTgVxala/vaz1Vpy8d8SpVavYyfmxBBBrDv/mRPmoF&#10;6SZZwt+b+ARkcQcAAP//AwBQSwECLQAUAAYACAAAACEA2+H2y+4AAACFAQAAEwAAAAAAAAAAAAAA&#10;AAAAAAAAW0NvbnRlbnRfVHlwZXNdLnhtbFBLAQItABQABgAIAAAAIQBa9CxbvwAAABUBAAALAAAA&#10;AAAAAAAAAAAAAB8BAABfcmVscy8ucmVsc1BLAQItABQABgAIAAAAIQAgNzTNwgAAAN0AAAAPAAAA&#10;AAAAAAAAAAAAAAcCAABkcnMvZG93bnJldi54bWxQSwUGAAAAAAMAAwC3AAAA9gIAAAAA&#10;">
                  <v:imagedata r:id="rId8" o:title=""/>
                </v:shape>
                <w10:anchorlock/>
              </v:group>
            </w:pict>
          </mc:Fallback>
        </mc:AlternateContent>
      </w:r>
      <w:r>
        <w:rPr>
          <w:rFonts w:ascii="Trebuchet MS" w:eastAsia="Trebuchet MS" w:hAnsi="Trebuchet MS" w:cs="Trebuchet MS"/>
        </w:rPr>
        <w:t xml:space="preserve"> </w:t>
      </w:r>
    </w:p>
    <w:p w14:paraId="58A152BD" w14:textId="77777777" w:rsidR="00B7423F" w:rsidRDefault="00F418E7">
      <w:pPr>
        <w:numPr>
          <w:ilvl w:val="0"/>
          <w:numId w:val="1"/>
        </w:numPr>
        <w:spacing w:after="312" w:line="249" w:lineRule="auto"/>
        <w:ind w:hanging="360"/>
      </w:pPr>
      <w:r>
        <w:rPr>
          <w:rFonts w:ascii="Trebuchet MS" w:eastAsia="Trebuchet MS" w:hAnsi="Trebuchet MS" w:cs="Trebuchet MS"/>
          <w:sz w:val="24"/>
        </w:rPr>
        <w:t xml:space="preserve">What organism matches the letters in the phylogenetic tree above?  </w:t>
      </w:r>
    </w:p>
    <w:p w14:paraId="3FF00E8E" w14:textId="598F8C4B" w:rsidR="00B7423F" w:rsidRDefault="0013230F">
      <w:pPr>
        <w:numPr>
          <w:ilvl w:val="1"/>
          <w:numId w:val="1"/>
        </w:numPr>
        <w:spacing w:after="298"/>
        <w:ind w:hanging="432"/>
      </w:pPr>
      <w:r w:rsidRPr="005B5CC0">
        <w:rPr>
          <w:rFonts w:ascii="Times New Roman" w:eastAsia="Times New Roman" w:hAnsi="Times New Roman" w:cs="Times New Roman"/>
          <w:color w:val="000000" w:themeColor="text1"/>
          <w:sz w:val="24"/>
        </w:rPr>
        <w:t>Birds</w:t>
      </w:r>
      <w:r w:rsidR="00F418E7">
        <w:rPr>
          <w:rFonts w:ascii="Trebuchet MS" w:eastAsia="Trebuchet MS" w:hAnsi="Trebuchet MS" w:cs="Trebuchet MS"/>
          <w:sz w:val="24"/>
        </w:rPr>
        <w:t xml:space="preserve"> </w:t>
      </w:r>
    </w:p>
    <w:p w14:paraId="776B224B" w14:textId="62064BA7" w:rsidR="00B7423F" w:rsidRDefault="0013230F">
      <w:pPr>
        <w:numPr>
          <w:ilvl w:val="1"/>
          <w:numId w:val="1"/>
        </w:numPr>
        <w:spacing w:after="298"/>
        <w:ind w:hanging="432"/>
      </w:pPr>
      <w:r w:rsidRPr="005B5CC0">
        <w:rPr>
          <w:rFonts w:ascii="Times New Roman" w:eastAsia="Times New Roman" w:hAnsi="Times New Roman" w:cs="Times New Roman"/>
          <w:color w:val="000000" w:themeColor="text1"/>
          <w:sz w:val="24"/>
        </w:rPr>
        <w:t>butterfly</w:t>
      </w:r>
      <w:r w:rsidR="00F418E7" w:rsidRPr="005B5CC0">
        <w:rPr>
          <w:rFonts w:ascii="Times New Roman" w:eastAsia="Times New Roman" w:hAnsi="Times New Roman" w:cs="Times New Roman"/>
          <w:color w:val="000000" w:themeColor="text1"/>
          <w:sz w:val="24"/>
        </w:rPr>
        <w:t>.</w:t>
      </w:r>
      <w:r w:rsidR="00F418E7">
        <w:rPr>
          <w:rFonts w:ascii="Trebuchet MS" w:eastAsia="Trebuchet MS" w:hAnsi="Trebuchet MS" w:cs="Trebuchet MS"/>
          <w:sz w:val="24"/>
        </w:rPr>
        <w:t xml:space="preserve">  </w:t>
      </w:r>
    </w:p>
    <w:p w14:paraId="640F86BD" w14:textId="309FA424" w:rsidR="00B7423F" w:rsidRPr="005B5CC0" w:rsidRDefault="0013230F">
      <w:pPr>
        <w:numPr>
          <w:ilvl w:val="1"/>
          <w:numId w:val="1"/>
        </w:numPr>
        <w:spacing w:after="0"/>
        <w:ind w:hanging="432"/>
        <w:rPr>
          <w:color w:val="000000" w:themeColor="text1"/>
        </w:rPr>
      </w:pPr>
      <w:r w:rsidRPr="005B5CC0">
        <w:rPr>
          <w:rFonts w:ascii="Times New Roman" w:eastAsia="Times New Roman" w:hAnsi="Times New Roman" w:cs="Times New Roman"/>
          <w:color w:val="000000" w:themeColor="text1"/>
          <w:sz w:val="24"/>
        </w:rPr>
        <w:t>fish</w:t>
      </w:r>
      <w:r w:rsidR="00F418E7" w:rsidRPr="005B5CC0">
        <w:rPr>
          <w:rFonts w:ascii="Trebuchet MS" w:eastAsia="Trebuchet MS" w:hAnsi="Trebuchet MS" w:cs="Trebuchet MS"/>
          <w:color w:val="000000" w:themeColor="text1"/>
          <w:sz w:val="24"/>
        </w:rPr>
        <w:t xml:space="preserve"> </w:t>
      </w:r>
    </w:p>
    <w:p w14:paraId="42B0E54A" w14:textId="77777777" w:rsidR="00B7423F" w:rsidRDefault="00F418E7">
      <w:pPr>
        <w:spacing w:after="0"/>
        <w:ind w:left="360"/>
      </w:pPr>
      <w:r>
        <w:rPr>
          <w:rFonts w:ascii="Trebuchet MS" w:eastAsia="Trebuchet MS" w:hAnsi="Trebuchet MS" w:cs="Trebuchet MS"/>
          <w:sz w:val="24"/>
        </w:rPr>
        <w:t xml:space="preserve">  </w:t>
      </w:r>
    </w:p>
    <w:p w14:paraId="17591F8D" w14:textId="77777777" w:rsidR="00B7423F" w:rsidRDefault="00F418E7">
      <w:pPr>
        <w:numPr>
          <w:ilvl w:val="0"/>
          <w:numId w:val="1"/>
        </w:numPr>
        <w:spacing w:after="313" w:line="249" w:lineRule="auto"/>
        <w:ind w:hanging="360"/>
      </w:pPr>
      <w:r>
        <w:rPr>
          <w:rFonts w:ascii="Trebuchet MS" w:eastAsia="Trebuchet MS" w:hAnsi="Trebuchet MS" w:cs="Trebuchet MS"/>
          <w:sz w:val="24"/>
        </w:rPr>
        <w:t xml:space="preserve">What are the 4 synapomorphies listed above?  </w:t>
      </w:r>
    </w:p>
    <w:p w14:paraId="511C2BA1" w14:textId="1642D4A1" w:rsidR="00B7423F" w:rsidRDefault="0013230F">
      <w:pPr>
        <w:numPr>
          <w:ilvl w:val="1"/>
          <w:numId w:val="2"/>
        </w:numPr>
        <w:spacing w:after="298"/>
        <w:ind w:hanging="360"/>
      </w:pPr>
      <w:r>
        <w:rPr>
          <w:rFonts w:ascii="Trebuchet MS" w:eastAsia="Trebuchet MS" w:hAnsi="Trebuchet MS" w:cs="Trebuchet MS"/>
        </w:rPr>
        <w:lastRenderedPageBreak/>
        <w:t>Birds and dinosaurs and their common ancestors</w:t>
      </w:r>
    </w:p>
    <w:p w14:paraId="53D9DC5E" w14:textId="77777777" w:rsidR="0013230F" w:rsidRPr="0013230F" w:rsidRDefault="0013230F" w:rsidP="0013230F">
      <w:pPr>
        <w:pStyle w:val="ListParagraph"/>
        <w:numPr>
          <w:ilvl w:val="0"/>
          <w:numId w:val="2"/>
        </w:numPr>
        <w:spacing w:after="727" w:line="224" w:lineRule="auto"/>
        <w:rPr>
          <w:rFonts w:ascii="Trebuchet MS" w:eastAsia="Trebuchet MS" w:hAnsi="Trebuchet MS" w:cs="Trebuchet MS"/>
        </w:rPr>
      </w:pPr>
      <w:r w:rsidRPr="0013230F">
        <w:rPr>
          <w:rFonts w:ascii="Trebuchet MS" w:eastAsia="Trebuchet MS" w:hAnsi="Trebuchet MS" w:cs="Trebuchet MS"/>
        </w:rPr>
        <w:t>Birds and crocodiles and their common ancestors</w:t>
      </w:r>
    </w:p>
    <w:p w14:paraId="677E75CC" w14:textId="77777777" w:rsidR="0013230F" w:rsidRPr="0013230F" w:rsidRDefault="0013230F" w:rsidP="0013230F">
      <w:pPr>
        <w:pStyle w:val="ListParagraph"/>
        <w:numPr>
          <w:ilvl w:val="0"/>
          <w:numId w:val="2"/>
        </w:numPr>
        <w:spacing w:after="727" w:line="224" w:lineRule="auto"/>
        <w:rPr>
          <w:rFonts w:ascii="Trebuchet MS" w:eastAsia="Trebuchet MS" w:hAnsi="Trebuchet MS" w:cs="Trebuchet MS"/>
        </w:rPr>
      </w:pPr>
      <w:r w:rsidRPr="0013230F">
        <w:rPr>
          <w:rFonts w:ascii="Trebuchet MS" w:eastAsia="Trebuchet MS" w:hAnsi="Trebuchet MS" w:cs="Trebuchet MS"/>
        </w:rPr>
        <w:t>Birds and the common ancestors of dinosaurs and birds</w:t>
      </w:r>
    </w:p>
    <w:p w14:paraId="3811E008" w14:textId="557EE347" w:rsidR="00B7423F" w:rsidRDefault="00B7423F" w:rsidP="0013230F">
      <w:pPr>
        <w:spacing w:after="298"/>
        <w:ind w:left="1710"/>
      </w:pPr>
    </w:p>
    <w:p w14:paraId="20CC74FD" w14:textId="77777777" w:rsidR="00B7423F" w:rsidRDefault="00F418E7">
      <w:pPr>
        <w:spacing w:after="57"/>
        <w:ind w:left="-5" w:hanging="10"/>
      </w:pPr>
      <w:r>
        <w:rPr>
          <w:rFonts w:ascii="Trebuchet MS" w:eastAsia="Trebuchet MS" w:hAnsi="Trebuchet MS" w:cs="Trebuchet MS"/>
          <w:b/>
          <w:sz w:val="24"/>
          <w:u w:val="single" w:color="000000"/>
        </w:rPr>
        <w:t>Exercise 2:</w:t>
      </w:r>
      <w:r>
        <w:rPr>
          <w:rFonts w:ascii="Trebuchet MS" w:eastAsia="Trebuchet MS" w:hAnsi="Trebuchet MS" w:cs="Trebuchet MS"/>
          <w:b/>
          <w:sz w:val="24"/>
        </w:rPr>
        <w:t xml:space="preserve"> </w:t>
      </w:r>
    </w:p>
    <w:p w14:paraId="5EB0DED5" w14:textId="77777777" w:rsidR="00B7423F" w:rsidRDefault="00F418E7">
      <w:pPr>
        <w:spacing w:after="103" w:line="224" w:lineRule="auto"/>
        <w:ind w:left="-5" w:hanging="10"/>
      </w:pPr>
      <w:r>
        <w:rPr>
          <w:rFonts w:ascii="Trebuchet MS" w:eastAsia="Trebuchet MS" w:hAnsi="Trebuchet MS" w:cs="Trebuchet MS"/>
        </w:rPr>
        <w:t xml:space="preserve">While exploring a planet in another solar system we discovered the following 4 interesting alien species. After being told that species "A" is very primitive, we decided to use it as the outgroup. To understand the evolution of this species we bring YOU on to the project to build a phylogenetic tree.   </w:t>
      </w:r>
    </w:p>
    <w:p w14:paraId="426171D0" w14:textId="6FE84025" w:rsidR="00B7423F" w:rsidRDefault="00F418E7">
      <w:pPr>
        <w:spacing w:after="103" w:line="224" w:lineRule="auto"/>
        <w:ind w:left="-5" w:hanging="10"/>
        <w:rPr>
          <w:rFonts w:ascii="Trebuchet MS" w:eastAsia="Trebuchet MS" w:hAnsi="Trebuchet MS" w:cs="Trebuchet MS"/>
        </w:rPr>
      </w:pPr>
      <w:r>
        <w:rPr>
          <w:rFonts w:ascii="Trebuchet MS" w:eastAsia="Trebuchet MS" w:hAnsi="Trebuchet MS" w:cs="Trebuchet MS"/>
        </w:rPr>
        <w:t xml:space="preserve">Build a </w:t>
      </w:r>
      <w:r>
        <w:rPr>
          <w:rFonts w:ascii="Trebuchet MS" w:eastAsia="Trebuchet MS" w:hAnsi="Trebuchet MS" w:cs="Trebuchet MS"/>
          <w:u w:val="single" w:color="000000"/>
        </w:rPr>
        <w:t xml:space="preserve">phylogenetic tree </w:t>
      </w:r>
      <w:r>
        <w:rPr>
          <w:rFonts w:ascii="Trebuchet MS" w:eastAsia="Trebuchet MS" w:hAnsi="Trebuchet MS" w:cs="Trebuchet MS"/>
        </w:rPr>
        <w:t xml:space="preserve">and </w:t>
      </w:r>
      <w:r>
        <w:rPr>
          <w:rFonts w:ascii="Trebuchet MS" w:eastAsia="Trebuchet MS" w:hAnsi="Trebuchet MS" w:cs="Trebuchet MS"/>
          <w:u w:val="single" w:color="000000"/>
        </w:rPr>
        <w:t>include synapomorphies</w:t>
      </w:r>
      <w:r>
        <w:rPr>
          <w:rFonts w:ascii="Trebuchet MS" w:eastAsia="Trebuchet MS" w:hAnsi="Trebuchet MS" w:cs="Trebuchet MS"/>
        </w:rPr>
        <w:t xml:space="preserve"> based on the images of the aliens below. There is also a character matrix, which just shows the presence (1) or absence (0) of a characteristic in an alien species.  (2 pts) </w:t>
      </w:r>
    </w:p>
    <w:p w14:paraId="3BF1BB4F" w14:textId="43ABA6E2" w:rsidR="0013230F" w:rsidRDefault="0013230F">
      <w:pPr>
        <w:spacing w:after="103" w:line="224" w:lineRule="auto"/>
        <w:ind w:left="-5" w:hanging="10"/>
        <w:rPr>
          <w:rFonts w:ascii="Trebuchet MS" w:eastAsia="Trebuchet MS" w:hAnsi="Trebuchet MS" w:cs="Trebuchet MS"/>
        </w:rPr>
      </w:pPr>
    </w:p>
    <w:p w14:paraId="1DC8D0BE" w14:textId="77777777" w:rsidR="000F2703" w:rsidRDefault="000F2703">
      <w:pPr>
        <w:spacing w:after="103" w:line="224" w:lineRule="auto"/>
        <w:ind w:left="-5" w:hanging="10"/>
        <w:rPr>
          <w:rFonts w:ascii="Trebuchet MS" w:eastAsia="Trebuchet MS" w:hAnsi="Trebuchet MS" w:cs="Trebuchet MS"/>
        </w:rPr>
      </w:pPr>
    </w:p>
    <w:p w14:paraId="6B033EB8" w14:textId="5781921D" w:rsidR="000F2703" w:rsidRDefault="000F2703">
      <w:pPr>
        <w:spacing w:after="103" w:line="224" w:lineRule="auto"/>
        <w:ind w:left="-5" w:hanging="10"/>
        <w:rPr>
          <w:rFonts w:ascii="Trebuchet MS" w:eastAsia="Trebuchet MS" w:hAnsi="Trebuchet MS" w:cs="Trebuchet MS"/>
        </w:rPr>
      </w:pPr>
      <w:r>
        <w:rPr>
          <w:noProof/>
        </w:rPr>
        <mc:AlternateContent>
          <mc:Choice Requires="wps">
            <w:drawing>
              <wp:anchor distT="0" distB="0" distL="114300" distR="114300" simplePos="0" relativeHeight="251659264" behindDoc="0" locked="0" layoutInCell="1" allowOverlap="1" wp14:anchorId="73365240" wp14:editId="4DF9F35C">
                <wp:simplePos x="0" y="0"/>
                <wp:positionH relativeFrom="margin">
                  <wp:align>left</wp:align>
                </wp:positionH>
                <wp:positionV relativeFrom="paragraph">
                  <wp:posOffset>139700</wp:posOffset>
                </wp:positionV>
                <wp:extent cx="3359150" cy="1473200"/>
                <wp:effectExtent l="0" t="0" r="31750" b="31750"/>
                <wp:wrapNone/>
                <wp:docPr id="1" name="Straight Connector 1"/>
                <wp:cNvGraphicFramePr/>
                <a:graphic xmlns:a="http://schemas.openxmlformats.org/drawingml/2006/main">
                  <a:graphicData uri="http://schemas.microsoft.com/office/word/2010/wordprocessingShape">
                    <wps:wsp>
                      <wps:cNvCnPr/>
                      <wps:spPr>
                        <a:xfrm flipV="1">
                          <a:off x="0" y="0"/>
                          <a:ext cx="3359150" cy="14732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8E97F39" id="Straight Connector 1" o:spid="_x0000_s1026" style="position:absolute;flip:y;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1pt" to="264.5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7CC4xAEAAMcDAAAOAAAAZHJzL2Uyb0RvYy54bWysU02P0zAQvSPxHyzfaZItC2zUdA9dwQVB&#10;xS7cvY7dWNgea2ya9N8zdtqAgJUQ4mL5Y96beW/Gm9vJWXZUGA34jjermjPlJfTGHzr++eHtizec&#10;xSR8Lyx41fGTivx2+/zZZgytuoIBbK+QEYmP7Rg6PqQU2qqKclBOxBUE5elRAzqR6IiHqkcxEruz&#10;1VVdv6pGwD4gSBUj3d7Nj3xb+LVWMn3UOqrEbMeptlRWLOtjXqvtRrQHFGEw8lyG+IcqnDCeki5U&#10;dyIJ9g3Nb1TOSIQIOq0kuAq0NlIVDaSmqX9Rcz+IoIoWMieGxab4/2jlh+Memempd5x54ahF9wmF&#10;OQyJ7cB7MhCQNdmnMcSWwnd+j+dTDHvMoieNjmlrwpdMk29IGJuKy6fFZTUlJulyvb6+aa6pGZLe&#10;mpev19THzF/NRBkeMKZ3ChzLm45b47MNohXH9zHNoZcQwuXC5lLKLp2sysHWf1KapFHKuagyVGpn&#10;kR0FjUP/tciitCUyQ7SxdgHVJeWToHNshqkyaH8LXKJLRvBpATrjAf+UNU2XUvUcf1E9a82yH6E/&#10;lcYUO2haiqHnyc7j+PO5wH/8v+13AAAA//8DAFBLAwQUAAYACAAAACEAV7kxH9kAAAAHAQAADwAA&#10;AGRycy9kb3ducmV2LnhtbEyPT0/DMAzF70h8h8hI3FhCRQd0TacxCXFm47Kb23htReOUJtvKt8ec&#10;4OQ/z3rv53I9+0GdaYp9YAv3CwOKuAmu59bCx/717glUTMgOh8Bk4ZsirKvrqxILFy78TuddapWY&#10;cCzQQpfSWGgdm448xkUYiUU7hsljknFqtZvwIuZ+0JkxS+2xZ0nocKRtR83n7uQt7N+8mevUb4m/&#10;Hs3m8JIv+ZBbe3szb1agEs3p7xh+8QUdKmGqw4ldVIMFeSRZyDKpoubZszS1LPIHA7oq9X/+6gcA&#10;AP//AwBQSwECLQAUAAYACAAAACEAtoM4kv4AAADhAQAAEwAAAAAAAAAAAAAAAAAAAAAAW0NvbnRl&#10;bnRfVHlwZXNdLnhtbFBLAQItABQABgAIAAAAIQA4/SH/1gAAAJQBAAALAAAAAAAAAAAAAAAAAC8B&#10;AABfcmVscy8ucmVsc1BLAQItABQABgAIAAAAIQCY7CC4xAEAAMcDAAAOAAAAAAAAAAAAAAAAAC4C&#10;AABkcnMvZTJvRG9jLnhtbFBLAQItABQABgAIAAAAIQBXuTEf2QAAAAcBAAAPAAAAAAAAAAAAAAAA&#10;AB4EAABkcnMvZG93bnJldi54bWxQSwUGAAAAAAQABADzAAAAJAUAAAAA&#10;" strokecolor="black [3200]" strokeweight=".5pt">
                <v:stroke joinstyle="miter"/>
                <w10:wrap anchorx="margin"/>
              </v:line>
            </w:pict>
          </mc:Fallback>
        </mc:AlternateContent>
      </w:r>
    </w:p>
    <w:p w14:paraId="29E17F44" w14:textId="24B9E339" w:rsidR="000F2703" w:rsidRDefault="000F2703">
      <w:pPr>
        <w:spacing w:after="103" w:line="224" w:lineRule="auto"/>
        <w:ind w:left="-5" w:hanging="10"/>
        <w:rPr>
          <w:rFonts w:ascii="Trebuchet MS" w:eastAsia="Trebuchet MS" w:hAnsi="Trebuchet MS" w:cs="Trebuchet MS"/>
        </w:rPr>
      </w:pPr>
      <w:r w:rsidRPr="000F2703">
        <w:rPr>
          <w:rFonts w:ascii="Trebuchet MS" w:eastAsia="Trebuchet MS" w:hAnsi="Trebuchet MS" w:cs="Trebuchet MS"/>
          <w:noProof/>
          <w:color w:val="000000" w:themeColor="text1"/>
        </w:rPr>
        <mc:AlternateContent>
          <mc:Choice Requires="wps">
            <w:drawing>
              <wp:anchor distT="0" distB="0" distL="114300" distR="114300" simplePos="0" relativeHeight="251663360" behindDoc="0" locked="0" layoutInCell="1" allowOverlap="1" wp14:anchorId="0A4EB855" wp14:editId="0FAE5844">
                <wp:simplePos x="0" y="0"/>
                <wp:positionH relativeFrom="column">
                  <wp:posOffset>2870200</wp:posOffset>
                </wp:positionH>
                <wp:positionV relativeFrom="paragraph">
                  <wp:posOffset>158115</wp:posOffset>
                </wp:positionV>
                <wp:extent cx="508000" cy="1022350"/>
                <wp:effectExtent l="0" t="0" r="25400" b="25400"/>
                <wp:wrapNone/>
                <wp:docPr id="5" name="Straight Connector 5"/>
                <wp:cNvGraphicFramePr/>
                <a:graphic xmlns:a="http://schemas.openxmlformats.org/drawingml/2006/main">
                  <a:graphicData uri="http://schemas.microsoft.com/office/word/2010/wordprocessingShape">
                    <wps:wsp>
                      <wps:cNvCnPr/>
                      <wps:spPr>
                        <a:xfrm>
                          <a:off x="0" y="0"/>
                          <a:ext cx="508000" cy="10223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BEBA3C4" id="Straight Connector 5"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6pt,12.45pt" to="266pt,9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YOIugEAALwDAAAOAAAAZHJzL2Uyb0RvYy54bWysU02P0zAQvSPxHyzfaZyiolXUdA9dwQVB&#10;xcIP8DrjxsJfGpsm/feM3TaLACGEuDge+72Zec+T7f3sLDsBJhN8z9uV4Ay8CoPxx55/+fz21R1n&#10;KUs/SBs89PwMid/vXr7YTrGDdRiDHQAZJfGpm2LPx5xj1zRJjeBkWoUIni51QCczhXhsBpQTZXe2&#10;WQvxppkCDhGDgpTo9OFyyXc1v9ag8ketE2Rme0695bpiXZ/K2uy2sjuijKNR1zbkP3ThpPFUdEn1&#10;ILNk39D8ksoZhSEFnVcquCZobRRUDaSmFT+peRxlhKqFzElxsSn9v7Tqw+mAzAw933DmpaMneswo&#10;zXHMbB+8JwMDsk3xaYqpI/jeH/AapXjAInrW6MqX5LC5entevIU5M0WHG3EnBL2AoqtWrNevN9X8&#10;5pkdMeV3EBwrm55b44t22cnT+5SpIkFvEApKN5f6dZfPFgrY+k+gSQ9VbCu7ThLsLbKTpBkYvrZF&#10;C+WqyELRxtqFJP5MumILDep0/S1xQdeKweeF6IwP+Luqeb61qi/4m+qL1iL7KQzn+hrVDhqRquw6&#10;zmUGf4wr/fmn230HAAD//wMAUEsDBBQABgAIAAAAIQCP3uqx3wAAAAoBAAAPAAAAZHJzL2Rvd25y&#10;ZXYueG1sTI/BTsMwDIbvSLxDZCRuLKWs01aaTtMkhLgg1sE9a7K2W+JUSdqVt8c7jaPtT7+/v1hP&#10;1rBR+9A5FPA8S4BprJ3qsBHwvX97WgILUaKSxqEW8KsDrMv7u0Lmyl1wp8cqNoxCMORSQBtjn3Me&#10;6lZbGWau10i3o/NWRhp9w5WXFwq3hqdJsuBWdkgfWtnrbavrczVYAebDjz/NttmE4X23qE5fx/Rz&#10;Pwrx+DBtXoFFPcUbDFd9UoeSnA5uQBWYETDPUuoSBaTzFTACspfr4kDkMlsBLwv+v0L5BwAA//8D&#10;AFBLAQItABQABgAIAAAAIQC2gziS/gAAAOEBAAATAAAAAAAAAAAAAAAAAAAAAABbQ29udGVudF9U&#10;eXBlc10ueG1sUEsBAi0AFAAGAAgAAAAhADj9If/WAAAAlAEAAAsAAAAAAAAAAAAAAAAALwEAAF9y&#10;ZWxzLy5yZWxzUEsBAi0AFAAGAAgAAAAhAGlFg4i6AQAAvAMAAA4AAAAAAAAAAAAAAAAALgIAAGRy&#10;cy9lMm9Eb2MueG1sUEsBAi0AFAAGAAgAAAAhAI/e6rHfAAAACgEAAA8AAAAAAAAAAAAAAAAAFAQA&#10;AGRycy9kb3ducmV2LnhtbFBLBQYAAAAABAAEAPMAAAAgBQAAAAA=&#10;" strokecolor="black [3200]" strokeweight=".5pt">
                <v:stroke joinstyle="miter"/>
              </v:line>
            </w:pict>
          </mc:Fallback>
        </mc:AlternateContent>
      </w:r>
    </w:p>
    <w:p w14:paraId="7798EF88" w14:textId="51C7CC08" w:rsidR="000F2703" w:rsidRDefault="000F2703">
      <w:pPr>
        <w:spacing w:after="103" w:line="224" w:lineRule="auto"/>
        <w:ind w:left="-5" w:hanging="10"/>
        <w:rPr>
          <w:rFonts w:ascii="Trebuchet MS" w:eastAsia="Trebuchet MS" w:hAnsi="Trebuchet MS" w:cs="Trebuchet MS"/>
        </w:rPr>
      </w:pPr>
    </w:p>
    <w:p w14:paraId="0C228B8F" w14:textId="78EB2B37" w:rsidR="000F2703" w:rsidRDefault="000F2703">
      <w:pPr>
        <w:spacing w:after="103" w:line="224" w:lineRule="auto"/>
        <w:ind w:left="-5" w:hanging="10"/>
        <w:rPr>
          <w:rFonts w:ascii="Trebuchet MS" w:eastAsia="Trebuchet MS" w:hAnsi="Trebuchet MS" w:cs="Trebuchet MS"/>
        </w:rPr>
      </w:pPr>
      <w:r>
        <w:rPr>
          <w:rFonts w:ascii="Trebuchet MS" w:eastAsia="Trebuchet MS" w:hAnsi="Trebuchet MS" w:cs="Trebuchet MS"/>
          <w:noProof/>
        </w:rPr>
        <mc:AlternateContent>
          <mc:Choice Requires="wps">
            <w:drawing>
              <wp:anchor distT="0" distB="0" distL="114300" distR="114300" simplePos="0" relativeHeight="251662336" behindDoc="0" locked="0" layoutInCell="1" allowOverlap="1" wp14:anchorId="0D8AF8FE" wp14:editId="2E7CD091">
                <wp:simplePos x="0" y="0"/>
                <wp:positionH relativeFrom="column">
                  <wp:posOffset>1981200</wp:posOffset>
                </wp:positionH>
                <wp:positionV relativeFrom="paragraph">
                  <wp:posOffset>99060</wp:posOffset>
                </wp:positionV>
                <wp:extent cx="311150" cy="844550"/>
                <wp:effectExtent l="0" t="0" r="31750" b="31750"/>
                <wp:wrapNone/>
                <wp:docPr id="4" name="Straight Connector 4"/>
                <wp:cNvGraphicFramePr/>
                <a:graphic xmlns:a="http://schemas.openxmlformats.org/drawingml/2006/main">
                  <a:graphicData uri="http://schemas.microsoft.com/office/word/2010/wordprocessingShape">
                    <wps:wsp>
                      <wps:cNvCnPr/>
                      <wps:spPr>
                        <a:xfrm>
                          <a:off x="0" y="0"/>
                          <a:ext cx="311150" cy="8445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4E19F0C" id="Straight Connector 4"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6pt,7.8pt" to="180.5pt,7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G7IuAEAALsDAAAOAAAAZHJzL2Uyb0RvYy54bWysU02P0zAQvSPxHyzfaZKli1ZR0z10BRcE&#10;FQs/wOuMGwt/aWya9N8zdtIsAoQQ4uJ47Pdm5j1PdveTNewMGLV3HW82NWfgpO+1O3X8y+e3r+44&#10;i0m4XhjvoOMXiPx+//LFbgwt3PjBmx6QURIX2zF0fEgptFUV5QBWxI0P4OhSebQiUYinqkcxUnZr&#10;qpu6flONHvuAXkKMdPowX/J9ya8UyPRRqQiJmY5Tb6msWNanvFb7nWhPKMKg5dKG+IcurNCOiq6p&#10;HkQS7BvqX1JZLdFHr9JGelt5pbSEooHUNPVPah4HEaBoIXNiWG2K/y+t/HA+ItN9x7ecOWHpiR4T&#10;Cn0aEjt458hAj2ybfRpDbAl+cEdcohiOmEVPCm3+khw2FW8vq7cwJSbp8HXTNLf0ApKu7rbbW9pT&#10;luqZHDCmd+Aty5uOG+2ydNGK8/uYZugVQrzczFy+7NLFQAYb9wkUyaGCTWGXQYKDQXYWNAL912Yp&#10;W5CZorQxK6n+M2nBZhqU4fpb4oouFb1LK9Fq5/F3VdN0bVXN+KvqWWuW/eT7S3mMYgdNSDF0meY8&#10;gj/Ghf78z+2/AwAA//8DAFBLAwQUAAYACAAAACEA+r2TRd4AAAAKAQAADwAAAGRycy9kb3ducmV2&#10;LnhtbEyPzU7DMBCE70i8g7VI3KiTFKIqxKmqSghxQTSFuxtvnYB/IttJw9uznOC4M6PZb+rtYg2b&#10;McTBOwH5KgOGrvNqcFrA+/HpbgMsJumUNN6hgG+MsG2ur2pZKX9xB5zbpBmVuFhJAX1KY8V57Hq0&#10;Mq78iI68sw9WJjqD5irIC5Vbw4ssK7mVg6MPvRxx32P31U5WgHkJ84fe612cng9l+/l2Ll6PsxC3&#10;N8vuEVjCJf2F4Ref0KEhppOfnIrMCFjnBW1JZDyUwCiwLnMSTiTcb0rgTc3/T2h+AAAA//8DAFBL&#10;AQItABQABgAIAAAAIQC2gziS/gAAAOEBAAATAAAAAAAAAAAAAAAAAAAAAABbQ29udGVudF9UeXBl&#10;c10ueG1sUEsBAi0AFAAGAAgAAAAhADj9If/WAAAAlAEAAAsAAAAAAAAAAAAAAAAALwEAAF9yZWxz&#10;Ly5yZWxzUEsBAi0AFAAGAAgAAAAhAFowbsi4AQAAuwMAAA4AAAAAAAAAAAAAAAAALgIAAGRycy9l&#10;Mm9Eb2MueG1sUEsBAi0AFAAGAAgAAAAhAPq9k0XeAAAACgEAAA8AAAAAAAAAAAAAAAAAEgQAAGRy&#10;cy9kb3ducmV2LnhtbFBLBQYAAAAABAAEAPMAAAAdBQAAAAA=&#10;" strokecolor="black [3200]" strokeweight=".5pt">
                <v:stroke joinstyle="miter"/>
              </v:line>
            </w:pict>
          </mc:Fallback>
        </mc:AlternateContent>
      </w:r>
    </w:p>
    <w:p w14:paraId="44FEDD92" w14:textId="264E1C33" w:rsidR="000F2703" w:rsidRDefault="000F2703" w:rsidP="00253492">
      <w:pPr>
        <w:pStyle w:val="Heading2"/>
        <w:rPr>
          <w:rFonts w:eastAsia="Trebuchet MS"/>
        </w:rPr>
      </w:pPr>
    </w:p>
    <w:p w14:paraId="564804EF" w14:textId="0180495D" w:rsidR="000F2703" w:rsidRDefault="000F2703">
      <w:pPr>
        <w:spacing w:after="103" w:line="224" w:lineRule="auto"/>
        <w:ind w:left="-5" w:hanging="10"/>
        <w:rPr>
          <w:rFonts w:ascii="Trebuchet MS" w:eastAsia="Trebuchet MS" w:hAnsi="Trebuchet MS" w:cs="Trebuchet MS"/>
        </w:rPr>
      </w:pPr>
      <w:r>
        <w:rPr>
          <w:rFonts w:ascii="Trebuchet MS" w:eastAsia="Trebuchet MS" w:hAnsi="Trebuchet MS" w:cs="Trebuchet MS"/>
          <w:noProof/>
        </w:rPr>
        <mc:AlternateContent>
          <mc:Choice Requires="wps">
            <w:drawing>
              <wp:anchor distT="0" distB="0" distL="114300" distR="114300" simplePos="0" relativeHeight="251661312" behindDoc="0" locked="0" layoutInCell="1" allowOverlap="1" wp14:anchorId="63D6ED9E" wp14:editId="71623326">
                <wp:simplePos x="0" y="0"/>
                <wp:positionH relativeFrom="column">
                  <wp:posOffset>1003300</wp:posOffset>
                </wp:positionH>
                <wp:positionV relativeFrom="paragraph">
                  <wp:posOffset>103505</wp:posOffset>
                </wp:positionV>
                <wp:extent cx="273050" cy="673100"/>
                <wp:effectExtent l="0" t="0" r="31750" b="31750"/>
                <wp:wrapNone/>
                <wp:docPr id="3" name="Straight Connector 3"/>
                <wp:cNvGraphicFramePr/>
                <a:graphic xmlns:a="http://schemas.openxmlformats.org/drawingml/2006/main">
                  <a:graphicData uri="http://schemas.microsoft.com/office/word/2010/wordprocessingShape">
                    <wps:wsp>
                      <wps:cNvCnPr/>
                      <wps:spPr>
                        <a:xfrm>
                          <a:off x="0" y="0"/>
                          <a:ext cx="273050" cy="6731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3990FE7" id="Straight Connector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9pt,8.15pt" to="100.5pt,6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GjeuwEAALsDAAAOAAAAZHJzL2Uyb0RvYy54bWysU8tu2zAQvBfIPxC8x5JsJCkEyzk4aC9F&#10;ajTtBzDU0iLCF5asJf99l7StFG1RFEUuFJec2d0Zrtb3kzXsABi1dx1vFjVn4KTvtdt3/NvXD9fv&#10;OYtJuF4Y76DjR4j8fnP1bj2GFpZ+8KYHZJTExXYMHR9SCm1VRTmAFXHhAzi6VB6tSBTivupRjJTd&#10;mmpZ17fV6LEP6CXESKcPp0u+KfmVApk+KxUhMdNx6i2VFcv6nNdqsxbtHkUYtDy3If6jCyu0o6Jz&#10;qgeRBPuO+rdUVkv00au0kN5WXiktoWggNU39i5qnQQQoWsicGGab4tullY+HHTLdd3zFmROWnugp&#10;odD7IbGtd44M9MhW2acxxJbgW7fDcxTDDrPoSaHNX5LDpuLtcfYWpsQkHS7vVvUNvYCkq9u7VVMX&#10;76tXcsCYPoK3LG86brTL0kUrDp9iooIEvUAoyM2cypddOhrIYOO+gCI5VLAp7DJIsDXIDoJGoH9p&#10;shTKVZCZorQxM6n+O+mMzTQow/WvxBldKnqXZqLVzuOfqqbp0qo64S+qT1qz7GffH8tjFDtoQoqy&#10;8zTnEfw5LvTXf27zAwAA//8DAFBLAwQUAAYACAAAACEAz2MUTN0AAAAKAQAADwAAAGRycy9kb3du&#10;cmV2LnhtbExPy07DMBC8I/EP1iJxo05dEVUhTlVVQogLomm5u7HrpLXXUeyk4e9ZTnDbeWh2ptzM&#10;3rHJDLELKGG5yIAZbILu0Eo4Hl6f1sBiUqiVC2gkfJsIm+r+rlSFDjfcm6lOllEIxkJJaFPqC85j&#10;0xqv4iL0Bkk7h8GrRHCwXA/qRuHecZFlOfeqQ/rQqt7sWtNc69FLcO/D9GV3dhvHt31eXz7P4uMw&#10;Sfn4MG9fgCUzpz8z/Nan6lBRp1MYUUfmCD+vaUuiI18BI4PIlkSciBBiBbwq+f8J1Q8AAAD//wMA&#10;UEsBAi0AFAAGAAgAAAAhALaDOJL+AAAA4QEAABMAAAAAAAAAAAAAAAAAAAAAAFtDb250ZW50X1R5&#10;cGVzXS54bWxQSwECLQAUAAYACAAAACEAOP0h/9YAAACUAQAACwAAAAAAAAAAAAAAAAAvAQAAX3Jl&#10;bHMvLnJlbHNQSwECLQAUAAYACAAAACEA1hBo3rsBAAC7AwAADgAAAAAAAAAAAAAAAAAuAgAAZHJz&#10;L2Uyb0RvYy54bWxQSwECLQAUAAYACAAAACEAz2MUTN0AAAAKAQAADwAAAAAAAAAAAAAAAAAVBAAA&#10;ZHJzL2Rvd25yZXYueG1sUEsFBgAAAAAEAAQA8wAAAB8FAAAAAA==&#10;" strokecolor="black [3200]" strokeweight=".5pt">
                <v:stroke joinstyle="miter"/>
              </v:line>
            </w:pict>
          </mc:Fallback>
        </mc:AlternateContent>
      </w:r>
    </w:p>
    <w:p w14:paraId="1EDC2B5D" w14:textId="205CDA6E" w:rsidR="000F2703" w:rsidRDefault="000F2703">
      <w:pPr>
        <w:spacing w:after="103" w:line="224" w:lineRule="auto"/>
        <w:ind w:left="-5" w:hanging="10"/>
        <w:rPr>
          <w:rFonts w:ascii="Trebuchet MS" w:eastAsia="Trebuchet MS" w:hAnsi="Trebuchet MS" w:cs="Trebuchet MS"/>
        </w:rPr>
      </w:pPr>
    </w:p>
    <w:p w14:paraId="473BEBDA" w14:textId="076986D8" w:rsidR="000F2703" w:rsidRDefault="000F2703">
      <w:pPr>
        <w:spacing w:after="103" w:line="224" w:lineRule="auto"/>
        <w:ind w:left="-5" w:hanging="10"/>
        <w:rPr>
          <w:rFonts w:ascii="Trebuchet MS" w:eastAsia="Trebuchet MS" w:hAnsi="Trebuchet MS" w:cs="Trebuchet MS"/>
        </w:rPr>
      </w:pPr>
      <w:r>
        <w:rPr>
          <w:rFonts w:ascii="Trebuchet MS" w:eastAsia="Trebuchet MS" w:hAnsi="Trebuchet MS" w:cs="Trebuchet MS"/>
          <w:noProof/>
        </w:rPr>
        <mc:AlternateContent>
          <mc:Choice Requires="wps">
            <w:drawing>
              <wp:anchor distT="0" distB="0" distL="114300" distR="114300" simplePos="0" relativeHeight="251660288" behindDoc="0" locked="0" layoutInCell="1" allowOverlap="1" wp14:anchorId="79AA1B11" wp14:editId="733D73B9">
                <wp:simplePos x="0" y="0"/>
                <wp:positionH relativeFrom="column">
                  <wp:posOffset>158750</wp:posOffset>
                </wp:positionH>
                <wp:positionV relativeFrom="paragraph">
                  <wp:posOffset>19050</wp:posOffset>
                </wp:positionV>
                <wp:extent cx="234950" cy="508000"/>
                <wp:effectExtent l="0" t="0" r="31750" b="25400"/>
                <wp:wrapNone/>
                <wp:docPr id="2" name="Straight Connector 2"/>
                <wp:cNvGraphicFramePr/>
                <a:graphic xmlns:a="http://schemas.openxmlformats.org/drawingml/2006/main">
                  <a:graphicData uri="http://schemas.microsoft.com/office/word/2010/wordprocessingShape">
                    <wps:wsp>
                      <wps:cNvCnPr/>
                      <wps:spPr>
                        <a:xfrm>
                          <a:off x="0" y="0"/>
                          <a:ext cx="234950" cy="5080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6DF08CE"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5pt,1.5pt" to="31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0SsugEAALsDAAAOAAAAZHJzL2Uyb0RvYy54bWysU8GO0zAQvSPxD5bvNGlh0RI13UNXcEFQ&#10;sfABXmfcWNgea2ya9u8Zu20WAUIIcXE89nsz854n67ujd+IAlCyGXi4XrRQQNA427Hv55fPbF7dS&#10;pKzCoBwG6OUJkrzbPH+2nmIHKxzRDUCCk4TUTbGXY86xa5qkR/AqLTBC4EuD5FXmkPbNQGri7N41&#10;q7Z93UxIQyTUkBKf3p8v5abmNwZ0/mhMgixcL7m3XFeq62NZm81adXtScbT60ob6hy68soGLzqnu&#10;VVbiG9lfUnmrCROavNDoGzTGaqgaWM2y/UnNw6giVC1sToqzTen/pdUfDjsSdujlSoqgPD/RQyZl&#10;92MWWwyBDUQSq+LTFFPH8G3Y0SVKcUdF9NGQL1+WI47V29PsLRyz0Hy4evnqzQ2/gOarm/a2bav3&#10;zRM5UsrvAL0om146G4p01anD+5S5IEOvEA5KM+fydZdPDgrYhU9gWA4XXFZ2HSTYOhIHxSMwfF0W&#10;KZyrIgvFWOdmUvtn0gVbaFCH62+JM7pWxJBnorcB6XdV8/Haqjnjr6rPWovsRxxO9TGqHTwhVdll&#10;mssI/hhX+tM/t/kOAAD//wMAUEsDBBQABgAIAAAAIQBwpzFq2gAAAAYBAAAPAAAAZHJzL2Rvd25y&#10;ZXYueG1sTI9PS8NAEMXvgt9hGcGb3RgxlJhJKQURL2LTet9mp5vo/gnZTRq/veNJT4/HG978XrVZ&#10;nBUzjbEPHuF+lYEg3wbde4NwPDzfrUHEpLxWNnhC+KYIm/r6qlKlDhe/p7lJRnCJj6VC6FIaSilj&#10;25FTcRUG8pydw+hUYjsaqUd14XJnZZ5lhXSq9/yhUwPtOmq/mskh2Ndx/jA7s43Ty75oPt/P+dth&#10;Rry9WbZPIBIt6e8YfvEZHWpmOoXJ6ygsQv7IUxLCAwvHRc56Qlizl3Ul/+PXPwAAAP//AwBQSwEC&#10;LQAUAAYACAAAACEAtoM4kv4AAADhAQAAEwAAAAAAAAAAAAAAAAAAAAAAW0NvbnRlbnRfVHlwZXNd&#10;LnhtbFBLAQItABQABgAIAAAAIQA4/SH/1gAAAJQBAAALAAAAAAAAAAAAAAAAAC8BAABfcmVscy8u&#10;cmVsc1BLAQItABQABgAIAAAAIQDkF0SsugEAALsDAAAOAAAAAAAAAAAAAAAAAC4CAABkcnMvZTJv&#10;RG9jLnhtbFBLAQItABQABgAIAAAAIQBwpzFq2gAAAAYBAAAPAAAAAAAAAAAAAAAAABQEAABkcnMv&#10;ZG93bnJldi54bWxQSwUGAAAAAAQABADzAAAAGwUAAAAA&#10;" strokecolor="black [3200]" strokeweight=".5pt">
                <v:stroke joinstyle="miter"/>
              </v:line>
            </w:pict>
          </mc:Fallback>
        </mc:AlternateContent>
      </w:r>
    </w:p>
    <w:p w14:paraId="2B2DF622" w14:textId="696F8718" w:rsidR="0013230F" w:rsidRDefault="000F2703">
      <w:pPr>
        <w:spacing w:after="103" w:line="224" w:lineRule="auto"/>
        <w:ind w:left="-5" w:hanging="10"/>
        <w:rPr>
          <w:rFonts w:ascii="Trebuchet MS" w:eastAsia="Trebuchet MS" w:hAnsi="Trebuchet MS" w:cs="Trebuchet MS"/>
        </w:rPr>
      </w:pPr>
      <w:r>
        <w:rPr>
          <w:noProof/>
        </w:rPr>
        <w:drawing>
          <wp:inline distT="0" distB="0" distL="0" distR="0" wp14:anchorId="769E8E44" wp14:editId="200B410E">
            <wp:extent cx="4267200" cy="1663700"/>
            <wp:effectExtent l="0" t="0" r="0" b="0"/>
            <wp:docPr id="72" name="Picture 72"/>
            <wp:cNvGraphicFramePr/>
            <a:graphic xmlns:a="http://schemas.openxmlformats.org/drawingml/2006/main">
              <a:graphicData uri="http://schemas.openxmlformats.org/drawingml/2006/picture">
                <pic:pic xmlns:pic="http://schemas.openxmlformats.org/drawingml/2006/picture">
                  <pic:nvPicPr>
                    <pic:cNvPr id="72" name="Picture 72"/>
                    <pic:cNvPicPr/>
                  </pic:nvPicPr>
                  <pic:blipFill>
                    <a:blip r:embed="rId9"/>
                    <a:stretch>
                      <a:fillRect/>
                    </a:stretch>
                  </pic:blipFill>
                  <pic:spPr>
                    <a:xfrm>
                      <a:off x="0" y="0"/>
                      <a:ext cx="4267200" cy="1663700"/>
                    </a:xfrm>
                    <a:prstGeom prst="rect">
                      <a:avLst/>
                    </a:prstGeom>
                  </pic:spPr>
                </pic:pic>
              </a:graphicData>
            </a:graphic>
          </wp:inline>
        </w:drawing>
      </w:r>
    </w:p>
    <w:p w14:paraId="771FDD2A" w14:textId="67562938" w:rsidR="0013230F" w:rsidRDefault="0013230F">
      <w:pPr>
        <w:spacing w:after="103" w:line="224" w:lineRule="auto"/>
        <w:ind w:left="-5" w:hanging="10"/>
        <w:rPr>
          <w:rFonts w:ascii="Trebuchet MS" w:eastAsia="Trebuchet MS" w:hAnsi="Trebuchet MS" w:cs="Trebuchet MS"/>
        </w:rPr>
      </w:pPr>
    </w:p>
    <w:p w14:paraId="3D599CAB" w14:textId="77777777" w:rsidR="0013230F" w:rsidRDefault="0013230F">
      <w:pPr>
        <w:spacing w:after="103" w:line="224" w:lineRule="auto"/>
        <w:ind w:left="-5" w:hanging="10"/>
      </w:pPr>
    </w:p>
    <w:p w14:paraId="2F5809A3" w14:textId="0999FB6E" w:rsidR="00B7423F" w:rsidRDefault="00B7423F">
      <w:pPr>
        <w:spacing w:after="62"/>
        <w:ind w:right="2282"/>
        <w:jc w:val="center"/>
      </w:pPr>
    </w:p>
    <w:p w14:paraId="5F767A38" w14:textId="77777777" w:rsidR="00B7423F" w:rsidRDefault="00F418E7">
      <w:pPr>
        <w:spacing w:after="33" w:line="224" w:lineRule="auto"/>
        <w:ind w:left="-5" w:hanging="10"/>
      </w:pPr>
      <w:r>
        <w:rPr>
          <w:rFonts w:ascii="Trebuchet MS" w:eastAsia="Trebuchet MS" w:hAnsi="Trebuchet MS" w:cs="Trebuchet MS"/>
        </w:rPr>
        <w:t xml:space="preserve">The following character matrix is scored: </w:t>
      </w:r>
    </w:p>
    <w:p w14:paraId="5F3BA589" w14:textId="77777777" w:rsidR="00B7423F" w:rsidRDefault="00F418E7">
      <w:pPr>
        <w:tabs>
          <w:tab w:val="center" w:pos="4190"/>
          <w:tab w:val="center" w:pos="5225"/>
          <w:tab w:val="center" w:pos="6247"/>
          <w:tab w:val="center" w:pos="7291"/>
        </w:tabs>
      </w:pPr>
      <w:r>
        <w:rPr>
          <w:rFonts w:ascii="Trebuchet MS" w:eastAsia="Trebuchet MS" w:hAnsi="Trebuchet MS" w:cs="Trebuchet MS"/>
          <w:b/>
        </w:rPr>
        <w:t>Character</w:t>
      </w:r>
      <w:r>
        <w:t> </w:t>
      </w:r>
      <w:r>
        <w:tab/>
      </w:r>
      <w:r>
        <w:rPr>
          <w:rFonts w:ascii="Trebuchet MS" w:eastAsia="Trebuchet MS" w:hAnsi="Trebuchet MS" w:cs="Trebuchet MS"/>
          <w:b/>
        </w:rPr>
        <w:t>A</w:t>
      </w:r>
      <w:r>
        <w:t> </w:t>
      </w:r>
      <w:r>
        <w:tab/>
      </w:r>
      <w:r>
        <w:rPr>
          <w:rFonts w:ascii="Trebuchet MS" w:eastAsia="Trebuchet MS" w:hAnsi="Trebuchet MS" w:cs="Trebuchet MS"/>
          <w:b/>
        </w:rPr>
        <w:t>B</w:t>
      </w:r>
      <w:r>
        <w:t> </w:t>
      </w:r>
      <w:r>
        <w:tab/>
      </w:r>
      <w:r>
        <w:rPr>
          <w:rFonts w:ascii="Trebuchet MS" w:eastAsia="Trebuchet MS" w:hAnsi="Trebuchet MS" w:cs="Trebuchet MS"/>
          <w:b/>
        </w:rPr>
        <w:t>C</w:t>
      </w:r>
      <w:r>
        <w:t> </w:t>
      </w:r>
      <w:r>
        <w:tab/>
      </w:r>
      <w:r>
        <w:rPr>
          <w:rFonts w:ascii="Trebuchet MS" w:eastAsia="Trebuchet MS" w:hAnsi="Trebuchet MS" w:cs="Trebuchet MS"/>
          <w:b/>
        </w:rPr>
        <w:t>D</w:t>
      </w:r>
      <w:r>
        <w:t> </w:t>
      </w:r>
    </w:p>
    <w:p w14:paraId="0E4A67E4" w14:textId="77777777" w:rsidR="00B7423F" w:rsidRDefault="00F418E7">
      <w:pPr>
        <w:numPr>
          <w:ilvl w:val="0"/>
          <w:numId w:val="3"/>
        </w:numPr>
        <w:ind w:hanging="263"/>
      </w:pPr>
      <w:r>
        <w:rPr>
          <w:rFonts w:ascii="Trebuchet MS" w:eastAsia="Trebuchet MS" w:hAnsi="Trebuchet MS" w:cs="Trebuchet MS"/>
        </w:rPr>
        <w:t>Eyes present</w:t>
      </w:r>
      <w:r>
        <w:t> </w:t>
      </w:r>
      <w:r>
        <w:tab/>
      </w:r>
      <w:r>
        <w:rPr>
          <w:rFonts w:ascii="Trebuchet MS" w:eastAsia="Trebuchet MS" w:hAnsi="Trebuchet MS" w:cs="Trebuchet MS"/>
        </w:rPr>
        <w:t>1</w:t>
      </w:r>
      <w:r>
        <w:t> </w:t>
      </w:r>
      <w:r>
        <w:tab/>
      </w:r>
      <w:r>
        <w:rPr>
          <w:rFonts w:ascii="Trebuchet MS" w:eastAsia="Trebuchet MS" w:hAnsi="Trebuchet MS" w:cs="Trebuchet MS"/>
        </w:rPr>
        <w:t>1</w:t>
      </w:r>
      <w:r>
        <w:t> </w:t>
      </w:r>
      <w:r>
        <w:tab/>
      </w:r>
      <w:r>
        <w:rPr>
          <w:rFonts w:ascii="Trebuchet MS" w:eastAsia="Trebuchet MS" w:hAnsi="Trebuchet MS" w:cs="Trebuchet MS"/>
        </w:rPr>
        <w:t>1</w:t>
      </w:r>
      <w:r>
        <w:t> </w:t>
      </w:r>
      <w:r>
        <w:tab/>
      </w:r>
      <w:r>
        <w:rPr>
          <w:rFonts w:ascii="Trebuchet MS" w:eastAsia="Trebuchet MS" w:hAnsi="Trebuchet MS" w:cs="Trebuchet MS"/>
        </w:rPr>
        <w:t>1</w:t>
      </w:r>
      <w:r>
        <w:t> </w:t>
      </w:r>
    </w:p>
    <w:p w14:paraId="5780579D" w14:textId="460AD94D" w:rsidR="00B7423F" w:rsidRDefault="00F418E7">
      <w:pPr>
        <w:numPr>
          <w:ilvl w:val="0"/>
          <w:numId w:val="3"/>
        </w:numPr>
        <w:ind w:hanging="263"/>
      </w:pPr>
      <w:r>
        <w:rPr>
          <w:rFonts w:ascii="Trebuchet MS" w:eastAsia="Trebuchet MS" w:hAnsi="Trebuchet MS" w:cs="Trebuchet MS"/>
        </w:rPr>
        <w:lastRenderedPageBreak/>
        <w:t>Spine present</w:t>
      </w:r>
      <w:r>
        <w:t> </w:t>
      </w:r>
      <w:r>
        <w:tab/>
      </w:r>
      <w:r>
        <w:rPr>
          <w:rFonts w:ascii="Trebuchet MS" w:eastAsia="Trebuchet MS" w:hAnsi="Trebuchet MS" w:cs="Trebuchet MS"/>
        </w:rPr>
        <w:t>0</w:t>
      </w:r>
      <w:r>
        <w:t> </w:t>
      </w:r>
      <w:r>
        <w:tab/>
      </w:r>
      <w:r>
        <w:rPr>
          <w:rFonts w:ascii="Trebuchet MS" w:eastAsia="Trebuchet MS" w:hAnsi="Trebuchet MS" w:cs="Trebuchet MS"/>
        </w:rPr>
        <w:t>1</w:t>
      </w:r>
      <w:r>
        <w:t> </w:t>
      </w:r>
      <w:r>
        <w:tab/>
      </w:r>
      <w:r>
        <w:rPr>
          <w:rFonts w:ascii="Trebuchet MS" w:eastAsia="Trebuchet MS" w:hAnsi="Trebuchet MS" w:cs="Trebuchet MS"/>
        </w:rPr>
        <w:t>0</w:t>
      </w:r>
      <w:r>
        <w:t> </w:t>
      </w:r>
      <w:r>
        <w:tab/>
      </w:r>
      <w:r>
        <w:rPr>
          <w:rFonts w:ascii="Trebuchet MS" w:eastAsia="Trebuchet MS" w:hAnsi="Trebuchet MS" w:cs="Trebuchet MS"/>
        </w:rPr>
        <w:t>0</w:t>
      </w:r>
      <w:r>
        <w:t> </w:t>
      </w:r>
    </w:p>
    <w:p w14:paraId="71AE0E4E" w14:textId="77777777" w:rsidR="00B7423F" w:rsidRDefault="00F418E7">
      <w:pPr>
        <w:numPr>
          <w:ilvl w:val="0"/>
          <w:numId w:val="3"/>
        </w:numPr>
        <w:ind w:hanging="263"/>
      </w:pPr>
      <w:r>
        <w:rPr>
          <w:rFonts w:ascii="Trebuchet MS" w:eastAsia="Trebuchet MS" w:hAnsi="Trebuchet MS" w:cs="Trebuchet MS"/>
        </w:rPr>
        <w:t>Eyes on stalks</w:t>
      </w:r>
      <w:r>
        <w:t> </w:t>
      </w:r>
      <w:r>
        <w:tab/>
      </w:r>
      <w:r>
        <w:rPr>
          <w:rFonts w:ascii="Trebuchet MS" w:eastAsia="Trebuchet MS" w:hAnsi="Trebuchet MS" w:cs="Trebuchet MS"/>
        </w:rPr>
        <w:t>0</w:t>
      </w:r>
      <w:r>
        <w:t> </w:t>
      </w:r>
      <w:r>
        <w:tab/>
      </w:r>
      <w:r>
        <w:rPr>
          <w:rFonts w:ascii="Trebuchet MS" w:eastAsia="Trebuchet MS" w:hAnsi="Trebuchet MS" w:cs="Trebuchet MS"/>
        </w:rPr>
        <w:t>1</w:t>
      </w:r>
      <w:r>
        <w:t> </w:t>
      </w:r>
      <w:r>
        <w:tab/>
      </w:r>
      <w:r>
        <w:rPr>
          <w:rFonts w:ascii="Trebuchet MS" w:eastAsia="Trebuchet MS" w:hAnsi="Trebuchet MS" w:cs="Trebuchet MS"/>
        </w:rPr>
        <w:t>1</w:t>
      </w:r>
      <w:r>
        <w:t> </w:t>
      </w:r>
      <w:r>
        <w:tab/>
      </w:r>
      <w:r>
        <w:rPr>
          <w:rFonts w:ascii="Trebuchet MS" w:eastAsia="Trebuchet MS" w:hAnsi="Trebuchet MS" w:cs="Trebuchet MS"/>
        </w:rPr>
        <w:t>1</w:t>
      </w:r>
      <w:r>
        <w:t> </w:t>
      </w:r>
    </w:p>
    <w:p w14:paraId="3D67B23C" w14:textId="77777777" w:rsidR="00B7423F" w:rsidRDefault="00F418E7">
      <w:pPr>
        <w:numPr>
          <w:ilvl w:val="0"/>
          <w:numId w:val="3"/>
        </w:numPr>
        <w:ind w:hanging="263"/>
      </w:pPr>
      <w:r>
        <w:rPr>
          <w:rFonts w:ascii="Trebuchet MS" w:eastAsia="Trebuchet MS" w:hAnsi="Trebuchet MS" w:cs="Trebuchet MS"/>
        </w:rPr>
        <w:t>"Feet" present</w:t>
      </w:r>
      <w:r>
        <w:t> </w:t>
      </w:r>
      <w:r>
        <w:tab/>
      </w:r>
      <w:r>
        <w:rPr>
          <w:rFonts w:ascii="Trebuchet MS" w:eastAsia="Trebuchet MS" w:hAnsi="Trebuchet MS" w:cs="Trebuchet MS"/>
        </w:rPr>
        <w:t>0</w:t>
      </w:r>
      <w:r>
        <w:t> </w:t>
      </w:r>
      <w:r>
        <w:tab/>
      </w:r>
      <w:r>
        <w:rPr>
          <w:rFonts w:ascii="Trebuchet MS" w:eastAsia="Trebuchet MS" w:hAnsi="Trebuchet MS" w:cs="Trebuchet MS"/>
        </w:rPr>
        <w:t>0</w:t>
      </w:r>
      <w:r>
        <w:t> </w:t>
      </w:r>
      <w:r>
        <w:tab/>
      </w:r>
      <w:r>
        <w:rPr>
          <w:rFonts w:ascii="Trebuchet MS" w:eastAsia="Trebuchet MS" w:hAnsi="Trebuchet MS" w:cs="Trebuchet MS"/>
        </w:rPr>
        <w:t>1</w:t>
      </w:r>
      <w:r>
        <w:t> </w:t>
      </w:r>
      <w:r>
        <w:tab/>
      </w:r>
      <w:r>
        <w:rPr>
          <w:rFonts w:ascii="Trebuchet MS" w:eastAsia="Trebuchet MS" w:hAnsi="Trebuchet MS" w:cs="Trebuchet MS"/>
        </w:rPr>
        <w:t>1</w:t>
      </w:r>
      <w:r>
        <w:t> </w:t>
      </w:r>
    </w:p>
    <w:p w14:paraId="4E2D70DA" w14:textId="77777777" w:rsidR="00B7423F" w:rsidRDefault="00F418E7">
      <w:pPr>
        <w:numPr>
          <w:ilvl w:val="0"/>
          <w:numId w:val="3"/>
        </w:numPr>
        <w:ind w:hanging="263"/>
      </w:pPr>
      <w:r>
        <w:rPr>
          <w:rFonts w:ascii="Trebuchet MS" w:eastAsia="Trebuchet MS" w:hAnsi="Trebuchet MS" w:cs="Trebuchet MS"/>
        </w:rPr>
        <w:t>Antennae present</w:t>
      </w:r>
      <w:r>
        <w:rPr>
          <w:rFonts w:ascii="Trebuchet MS" w:eastAsia="Trebuchet MS" w:hAnsi="Trebuchet MS" w:cs="Trebuchet MS"/>
        </w:rPr>
        <w:tab/>
        <w:t>0</w:t>
      </w:r>
      <w:r>
        <w:rPr>
          <w:rFonts w:ascii="Trebuchet MS" w:eastAsia="Trebuchet MS" w:hAnsi="Trebuchet MS" w:cs="Trebuchet MS"/>
        </w:rPr>
        <w:tab/>
        <w:t>0</w:t>
      </w:r>
      <w:r>
        <w:rPr>
          <w:rFonts w:ascii="Trebuchet MS" w:eastAsia="Trebuchet MS" w:hAnsi="Trebuchet MS" w:cs="Trebuchet MS"/>
        </w:rPr>
        <w:tab/>
        <w:t>0</w:t>
      </w:r>
      <w:r>
        <w:rPr>
          <w:rFonts w:ascii="Trebuchet MS" w:eastAsia="Trebuchet MS" w:hAnsi="Trebuchet MS" w:cs="Trebuchet MS"/>
        </w:rPr>
        <w:tab/>
        <w:t>1</w:t>
      </w:r>
    </w:p>
    <w:tbl>
      <w:tblPr>
        <w:tblStyle w:val="TableGrid"/>
        <w:tblW w:w="5755" w:type="dxa"/>
        <w:tblInd w:w="5" w:type="dxa"/>
        <w:tblCellMar>
          <w:top w:w="78" w:type="dxa"/>
          <w:left w:w="115" w:type="dxa"/>
          <w:right w:w="115" w:type="dxa"/>
        </w:tblCellMar>
        <w:tblLook w:val="04A0" w:firstRow="1" w:lastRow="0" w:firstColumn="1" w:lastColumn="0" w:noHBand="0" w:noVBand="1"/>
      </w:tblPr>
      <w:tblGrid>
        <w:gridCol w:w="2443"/>
        <w:gridCol w:w="3312"/>
      </w:tblGrid>
      <w:tr w:rsidR="00B7423F" w14:paraId="04EAEE5E" w14:textId="77777777">
        <w:trPr>
          <w:trHeight w:val="752"/>
        </w:trPr>
        <w:tc>
          <w:tcPr>
            <w:tcW w:w="2443" w:type="dxa"/>
            <w:tcBorders>
              <w:top w:val="single" w:sz="4" w:space="0" w:color="7F7F7F"/>
              <w:left w:val="single" w:sz="4" w:space="0" w:color="7F7F7F"/>
              <w:bottom w:val="single" w:sz="4" w:space="0" w:color="7F7F7F"/>
              <w:right w:val="single" w:sz="4" w:space="0" w:color="7F7F7F"/>
            </w:tcBorders>
          </w:tcPr>
          <w:p w14:paraId="404F38DB" w14:textId="77777777" w:rsidR="00B7423F" w:rsidRDefault="00F418E7">
            <w:pPr>
              <w:jc w:val="center"/>
            </w:pPr>
            <w:r>
              <w:rPr>
                <w:rFonts w:ascii="Trebuchet MS" w:eastAsia="Trebuchet MS" w:hAnsi="Trebuchet MS" w:cs="Trebuchet MS"/>
                <w:b/>
                <w:sz w:val="24"/>
              </w:rPr>
              <w:t>Shape/ Synapomorphy</w:t>
            </w:r>
          </w:p>
        </w:tc>
        <w:tc>
          <w:tcPr>
            <w:tcW w:w="3312" w:type="dxa"/>
            <w:tcBorders>
              <w:top w:val="single" w:sz="4" w:space="0" w:color="7F7F7F"/>
              <w:left w:val="single" w:sz="4" w:space="0" w:color="7F7F7F"/>
              <w:bottom w:val="single" w:sz="4" w:space="0" w:color="7F7F7F"/>
              <w:right w:val="single" w:sz="4" w:space="0" w:color="7F7F7F"/>
            </w:tcBorders>
          </w:tcPr>
          <w:p w14:paraId="3A450559" w14:textId="77777777" w:rsidR="00B7423F" w:rsidRDefault="00F418E7">
            <w:pPr>
              <w:ind w:left="16"/>
              <w:jc w:val="center"/>
            </w:pPr>
            <w:r>
              <w:rPr>
                <w:rFonts w:ascii="Trebuchet MS" w:eastAsia="Trebuchet MS" w:hAnsi="Trebuchet MS" w:cs="Trebuchet MS"/>
                <w:b/>
                <w:sz w:val="24"/>
              </w:rPr>
              <w:t>Character/Trait</w:t>
            </w:r>
          </w:p>
        </w:tc>
      </w:tr>
      <w:tr w:rsidR="00B7423F" w14:paraId="531FFE90" w14:textId="77777777">
        <w:trPr>
          <w:trHeight w:val="485"/>
        </w:trPr>
        <w:tc>
          <w:tcPr>
            <w:tcW w:w="2443" w:type="dxa"/>
            <w:tcBorders>
              <w:top w:val="single" w:sz="4" w:space="0" w:color="7F7F7F"/>
              <w:left w:val="single" w:sz="4" w:space="0" w:color="7F7F7F"/>
              <w:bottom w:val="single" w:sz="4" w:space="0" w:color="7F7F7F"/>
              <w:right w:val="single" w:sz="4" w:space="0" w:color="7F7F7F"/>
            </w:tcBorders>
          </w:tcPr>
          <w:p w14:paraId="43C7471E" w14:textId="77777777" w:rsidR="00B7423F" w:rsidRDefault="00F418E7">
            <w:pPr>
              <w:ind w:right="10"/>
              <w:jc w:val="center"/>
            </w:pPr>
            <w:r>
              <w:rPr>
                <w:rFonts w:ascii="Trebuchet MS" w:eastAsia="Trebuchet MS" w:hAnsi="Trebuchet MS" w:cs="Trebuchet MS"/>
                <w:sz w:val="24"/>
              </w:rPr>
              <w:t>Club (Outgroup)</w:t>
            </w:r>
          </w:p>
        </w:tc>
        <w:tc>
          <w:tcPr>
            <w:tcW w:w="3312" w:type="dxa"/>
            <w:tcBorders>
              <w:top w:val="single" w:sz="4" w:space="0" w:color="7F7F7F"/>
              <w:left w:val="single" w:sz="4" w:space="0" w:color="7F7F7F"/>
              <w:bottom w:val="single" w:sz="4" w:space="0" w:color="7F7F7F"/>
              <w:right w:val="single" w:sz="4" w:space="0" w:color="7F7F7F"/>
            </w:tcBorders>
            <w:vAlign w:val="center"/>
          </w:tcPr>
          <w:p w14:paraId="4F0021DD" w14:textId="7EDEF0C8" w:rsidR="00B7423F" w:rsidRDefault="005B5CC0">
            <w:pPr>
              <w:ind w:right="16"/>
              <w:jc w:val="center"/>
            </w:pPr>
            <w:r>
              <w:t xml:space="preserve">Presence of spines  </w:t>
            </w:r>
          </w:p>
        </w:tc>
      </w:tr>
      <w:tr w:rsidR="00B7423F" w14:paraId="163D7EC7" w14:textId="77777777">
        <w:trPr>
          <w:trHeight w:val="498"/>
        </w:trPr>
        <w:tc>
          <w:tcPr>
            <w:tcW w:w="2443" w:type="dxa"/>
            <w:tcBorders>
              <w:top w:val="single" w:sz="4" w:space="0" w:color="7F7F7F"/>
              <w:left w:val="single" w:sz="4" w:space="0" w:color="7F7F7F"/>
              <w:bottom w:val="single" w:sz="4" w:space="0" w:color="7F7F7F"/>
              <w:right w:val="single" w:sz="4" w:space="0" w:color="7F7F7F"/>
            </w:tcBorders>
          </w:tcPr>
          <w:p w14:paraId="0D75CE01" w14:textId="77777777" w:rsidR="00B7423F" w:rsidRDefault="00F418E7">
            <w:pPr>
              <w:ind w:right="11"/>
              <w:jc w:val="center"/>
            </w:pPr>
            <w:r>
              <w:rPr>
                <w:rFonts w:ascii="Trebuchet MS" w:eastAsia="Trebuchet MS" w:hAnsi="Trebuchet MS" w:cs="Trebuchet MS"/>
                <w:sz w:val="24"/>
              </w:rPr>
              <w:t>Heart</w:t>
            </w:r>
          </w:p>
        </w:tc>
        <w:tc>
          <w:tcPr>
            <w:tcW w:w="3312" w:type="dxa"/>
            <w:tcBorders>
              <w:top w:val="single" w:sz="4" w:space="0" w:color="7F7F7F"/>
              <w:left w:val="single" w:sz="4" w:space="0" w:color="7F7F7F"/>
              <w:bottom w:val="single" w:sz="4" w:space="0" w:color="7F7F7F"/>
              <w:right w:val="single" w:sz="4" w:space="0" w:color="7F7F7F"/>
            </w:tcBorders>
            <w:vAlign w:val="center"/>
          </w:tcPr>
          <w:p w14:paraId="7B6CC138" w14:textId="293F3DAF" w:rsidR="00B7423F" w:rsidRDefault="00B7423F">
            <w:pPr>
              <w:ind w:right="16"/>
              <w:jc w:val="center"/>
            </w:pPr>
          </w:p>
        </w:tc>
      </w:tr>
      <w:tr w:rsidR="00B7423F" w14:paraId="0B7F5F9E" w14:textId="77777777">
        <w:trPr>
          <w:trHeight w:val="485"/>
        </w:trPr>
        <w:tc>
          <w:tcPr>
            <w:tcW w:w="2443" w:type="dxa"/>
            <w:tcBorders>
              <w:top w:val="single" w:sz="4" w:space="0" w:color="7F7F7F"/>
              <w:left w:val="single" w:sz="4" w:space="0" w:color="7F7F7F"/>
              <w:bottom w:val="single" w:sz="4" w:space="0" w:color="7F7F7F"/>
              <w:right w:val="single" w:sz="4" w:space="0" w:color="7F7F7F"/>
            </w:tcBorders>
          </w:tcPr>
          <w:p w14:paraId="50354E77" w14:textId="77777777" w:rsidR="00B7423F" w:rsidRDefault="00F418E7">
            <w:pPr>
              <w:ind w:left="2"/>
              <w:jc w:val="center"/>
            </w:pPr>
            <w:r>
              <w:rPr>
                <w:rFonts w:ascii="Trebuchet MS" w:eastAsia="Trebuchet MS" w:hAnsi="Trebuchet MS" w:cs="Trebuchet MS"/>
                <w:sz w:val="24"/>
              </w:rPr>
              <w:t>Diamond</w:t>
            </w:r>
          </w:p>
        </w:tc>
        <w:tc>
          <w:tcPr>
            <w:tcW w:w="3312" w:type="dxa"/>
            <w:tcBorders>
              <w:top w:val="single" w:sz="4" w:space="0" w:color="7F7F7F"/>
              <w:left w:val="single" w:sz="4" w:space="0" w:color="7F7F7F"/>
              <w:bottom w:val="single" w:sz="4" w:space="0" w:color="7F7F7F"/>
              <w:right w:val="single" w:sz="4" w:space="0" w:color="7F7F7F"/>
            </w:tcBorders>
            <w:vAlign w:val="center"/>
          </w:tcPr>
          <w:p w14:paraId="28101196" w14:textId="4AAA9632" w:rsidR="00B7423F" w:rsidRDefault="00B7423F" w:rsidP="00143A10">
            <w:pPr>
              <w:ind w:right="16"/>
            </w:pPr>
          </w:p>
        </w:tc>
      </w:tr>
      <w:tr w:rsidR="00B7423F" w14:paraId="759F2F03" w14:textId="77777777">
        <w:trPr>
          <w:trHeight w:val="498"/>
        </w:trPr>
        <w:tc>
          <w:tcPr>
            <w:tcW w:w="2443" w:type="dxa"/>
            <w:tcBorders>
              <w:top w:val="single" w:sz="4" w:space="0" w:color="7F7F7F"/>
              <w:left w:val="single" w:sz="4" w:space="0" w:color="7F7F7F"/>
              <w:bottom w:val="single" w:sz="4" w:space="0" w:color="7F7F7F"/>
              <w:right w:val="single" w:sz="4" w:space="0" w:color="7F7F7F"/>
            </w:tcBorders>
          </w:tcPr>
          <w:p w14:paraId="3083E5C0" w14:textId="77777777" w:rsidR="00B7423F" w:rsidRDefault="00F418E7">
            <w:pPr>
              <w:ind w:right="13"/>
              <w:jc w:val="center"/>
            </w:pPr>
            <w:r>
              <w:rPr>
                <w:rFonts w:ascii="Trebuchet MS" w:eastAsia="Trebuchet MS" w:hAnsi="Trebuchet MS" w:cs="Trebuchet MS"/>
                <w:sz w:val="24"/>
              </w:rPr>
              <w:t>Spade</w:t>
            </w:r>
          </w:p>
        </w:tc>
        <w:tc>
          <w:tcPr>
            <w:tcW w:w="3312" w:type="dxa"/>
            <w:tcBorders>
              <w:top w:val="single" w:sz="4" w:space="0" w:color="7F7F7F"/>
              <w:left w:val="single" w:sz="4" w:space="0" w:color="7F7F7F"/>
              <w:bottom w:val="single" w:sz="4" w:space="0" w:color="7F7F7F"/>
              <w:right w:val="single" w:sz="4" w:space="0" w:color="7F7F7F"/>
            </w:tcBorders>
            <w:vAlign w:val="center"/>
          </w:tcPr>
          <w:p w14:paraId="4F11B6D0" w14:textId="51FE4812" w:rsidR="00B7423F" w:rsidRDefault="00B7423F" w:rsidP="00143A10">
            <w:pPr>
              <w:ind w:right="16"/>
            </w:pPr>
          </w:p>
        </w:tc>
      </w:tr>
      <w:tr w:rsidR="00B7423F" w14:paraId="770DD3FC" w14:textId="77777777">
        <w:trPr>
          <w:trHeight w:val="485"/>
        </w:trPr>
        <w:tc>
          <w:tcPr>
            <w:tcW w:w="2443" w:type="dxa"/>
            <w:tcBorders>
              <w:top w:val="single" w:sz="4" w:space="0" w:color="7F7F7F"/>
              <w:left w:val="single" w:sz="4" w:space="0" w:color="7F7F7F"/>
              <w:bottom w:val="single" w:sz="4" w:space="0" w:color="7F7F7F"/>
              <w:right w:val="single" w:sz="4" w:space="0" w:color="7F7F7F"/>
            </w:tcBorders>
          </w:tcPr>
          <w:p w14:paraId="76DB840B" w14:textId="77777777" w:rsidR="00B7423F" w:rsidRDefault="00F418E7">
            <w:pPr>
              <w:ind w:right="17"/>
              <w:jc w:val="center"/>
            </w:pPr>
            <w:r>
              <w:rPr>
                <w:rFonts w:ascii="Trebuchet MS" w:eastAsia="Trebuchet MS" w:hAnsi="Trebuchet MS" w:cs="Trebuchet MS"/>
                <w:sz w:val="24"/>
              </w:rPr>
              <w:t>Synapomorphy 1</w:t>
            </w:r>
          </w:p>
        </w:tc>
        <w:tc>
          <w:tcPr>
            <w:tcW w:w="3312" w:type="dxa"/>
            <w:tcBorders>
              <w:top w:val="single" w:sz="4" w:space="0" w:color="7F7F7F"/>
              <w:left w:val="single" w:sz="4" w:space="0" w:color="7F7F7F"/>
              <w:bottom w:val="single" w:sz="4" w:space="0" w:color="7F7F7F"/>
              <w:right w:val="single" w:sz="4" w:space="0" w:color="7F7F7F"/>
            </w:tcBorders>
            <w:vAlign w:val="center"/>
          </w:tcPr>
          <w:p w14:paraId="5E6580DF" w14:textId="4B8ABA5B" w:rsidR="00B7423F" w:rsidRDefault="00B7423F" w:rsidP="00143A10">
            <w:pPr>
              <w:ind w:right="16"/>
            </w:pPr>
          </w:p>
        </w:tc>
      </w:tr>
      <w:tr w:rsidR="00B7423F" w14:paraId="7D21ACD0" w14:textId="77777777">
        <w:trPr>
          <w:trHeight w:val="498"/>
        </w:trPr>
        <w:tc>
          <w:tcPr>
            <w:tcW w:w="2443" w:type="dxa"/>
            <w:tcBorders>
              <w:top w:val="single" w:sz="4" w:space="0" w:color="7F7F7F"/>
              <w:left w:val="single" w:sz="4" w:space="0" w:color="7F7F7F"/>
              <w:bottom w:val="single" w:sz="4" w:space="0" w:color="7F7F7F"/>
              <w:right w:val="single" w:sz="4" w:space="0" w:color="7F7F7F"/>
            </w:tcBorders>
          </w:tcPr>
          <w:p w14:paraId="688A56BE" w14:textId="77777777" w:rsidR="00B7423F" w:rsidRDefault="00F418E7">
            <w:pPr>
              <w:ind w:right="17"/>
              <w:jc w:val="center"/>
            </w:pPr>
            <w:r>
              <w:rPr>
                <w:rFonts w:ascii="Trebuchet MS" w:eastAsia="Trebuchet MS" w:hAnsi="Trebuchet MS" w:cs="Trebuchet MS"/>
                <w:sz w:val="24"/>
              </w:rPr>
              <w:t>Synapomorphy 2</w:t>
            </w:r>
          </w:p>
        </w:tc>
        <w:tc>
          <w:tcPr>
            <w:tcW w:w="3312" w:type="dxa"/>
            <w:tcBorders>
              <w:top w:val="single" w:sz="4" w:space="0" w:color="7F7F7F"/>
              <w:left w:val="single" w:sz="4" w:space="0" w:color="7F7F7F"/>
              <w:bottom w:val="single" w:sz="4" w:space="0" w:color="7F7F7F"/>
              <w:right w:val="single" w:sz="4" w:space="0" w:color="7F7F7F"/>
            </w:tcBorders>
            <w:vAlign w:val="center"/>
          </w:tcPr>
          <w:p w14:paraId="1E2E9BF4" w14:textId="058F9B75" w:rsidR="00B7423F" w:rsidRDefault="00B7423F" w:rsidP="00143A10">
            <w:pPr>
              <w:ind w:right="16"/>
            </w:pPr>
          </w:p>
        </w:tc>
      </w:tr>
      <w:tr w:rsidR="00B7423F" w14:paraId="17C0E09C" w14:textId="77777777">
        <w:trPr>
          <w:trHeight w:val="485"/>
        </w:trPr>
        <w:tc>
          <w:tcPr>
            <w:tcW w:w="2443" w:type="dxa"/>
            <w:tcBorders>
              <w:top w:val="single" w:sz="4" w:space="0" w:color="7F7F7F"/>
              <w:left w:val="single" w:sz="4" w:space="0" w:color="7F7F7F"/>
              <w:bottom w:val="single" w:sz="4" w:space="0" w:color="7F7F7F"/>
              <w:right w:val="single" w:sz="4" w:space="0" w:color="7F7F7F"/>
            </w:tcBorders>
          </w:tcPr>
          <w:p w14:paraId="0FEFAB37" w14:textId="77777777" w:rsidR="00B7423F" w:rsidRDefault="00F418E7">
            <w:pPr>
              <w:ind w:right="17"/>
              <w:jc w:val="center"/>
            </w:pPr>
            <w:r>
              <w:rPr>
                <w:rFonts w:ascii="Trebuchet MS" w:eastAsia="Trebuchet MS" w:hAnsi="Trebuchet MS" w:cs="Trebuchet MS"/>
                <w:sz w:val="24"/>
              </w:rPr>
              <w:t>Synapomorphy 3</w:t>
            </w:r>
          </w:p>
        </w:tc>
        <w:tc>
          <w:tcPr>
            <w:tcW w:w="3312" w:type="dxa"/>
            <w:tcBorders>
              <w:top w:val="single" w:sz="4" w:space="0" w:color="7F7F7F"/>
              <w:left w:val="single" w:sz="4" w:space="0" w:color="7F7F7F"/>
              <w:bottom w:val="single" w:sz="4" w:space="0" w:color="7F7F7F"/>
              <w:right w:val="single" w:sz="4" w:space="0" w:color="7F7F7F"/>
            </w:tcBorders>
            <w:vAlign w:val="center"/>
          </w:tcPr>
          <w:p w14:paraId="788815FF" w14:textId="41F74F16" w:rsidR="00B7423F" w:rsidRDefault="00B7423F" w:rsidP="00143A10">
            <w:pPr>
              <w:ind w:right="16"/>
            </w:pPr>
          </w:p>
        </w:tc>
      </w:tr>
      <w:tr w:rsidR="00B7423F" w14:paraId="71A71285" w14:textId="77777777">
        <w:trPr>
          <w:trHeight w:val="485"/>
        </w:trPr>
        <w:tc>
          <w:tcPr>
            <w:tcW w:w="2443" w:type="dxa"/>
            <w:tcBorders>
              <w:top w:val="single" w:sz="4" w:space="0" w:color="7F7F7F"/>
              <w:left w:val="single" w:sz="4" w:space="0" w:color="7F7F7F"/>
              <w:bottom w:val="single" w:sz="4" w:space="0" w:color="7F7F7F"/>
              <w:right w:val="single" w:sz="4" w:space="0" w:color="7F7F7F"/>
            </w:tcBorders>
          </w:tcPr>
          <w:p w14:paraId="5D7575A5" w14:textId="77777777" w:rsidR="00B7423F" w:rsidRDefault="00F418E7">
            <w:pPr>
              <w:ind w:right="17"/>
              <w:jc w:val="center"/>
            </w:pPr>
            <w:r>
              <w:rPr>
                <w:rFonts w:ascii="Trebuchet MS" w:eastAsia="Trebuchet MS" w:hAnsi="Trebuchet MS" w:cs="Trebuchet MS"/>
                <w:sz w:val="24"/>
              </w:rPr>
              <w:t>Synapomorphy 4</w:t>
            </w:r>
          </w:p>
        </w:tc>
        <w:tc>
          <w:tcPr>
            <w:tcW w:w="3312" w:type="dxa"/>
            <w:tcBorders>
              <w:top w:val="single" w:sz="4" w:space="0" w:color="7F7F7F"/>
              <w:left w:val="single" w:sz="4" w:space="0" w:color="7F7F7F"/>
              <w:bottom w:val="single" w:sz="4" w:space="0" w:color="7F7F7F"/>
              <w:right w:val="single" w:sz="4" w:space="0" w:color="7F7F7F"/>
            </w:tcBorders>
            <w:vAlign w:val="center"/>
          </w:tcPr>
          <w:p w14:paraId="7E2F24E3" w14:textId="3D660787" w:rsidR="00B7423F" w:rsidRDefault="00B7423F" w:rsidP="00143A10">
            <w:pPr>
              <w:ind w:right="16"/>
            </w:pPr>
          </w:p>
        </w:tc>
      </w:tr>
    </w:tbl>
    <w:p w14:paraId="317E7479" w14:textId="77777777" w:rsidR="00B7423F" w:rsidRDefault="00F418E7">
      <w:pPr>
        <w:spacing w:after="263"/>
      </w:pPr>
      <w:r>
        <w:rPr>
          <w:rFonts w:ascii="Trebuchet MS" w:eastAsia="Trebuchet MS" w:hAnsi="Trebuchet MS" w:cs="Trebuchet MS"/>
          <w:sz w:val="24"/>
        </w:rPr>
        <w:t xml:space="preserve">  </w:t>
      </w:r>
    </w:p>
    <w:p w14:paraId="5B471F0C" w14:textId="77777777" w:rsidR="00B7423F" w:rsidRDefault="00F418E7">
      <w:pPr>
        <w:spacing w:after="0"/>
        <w:ind w:left="142"/>
        <w:jc w:val="center"/>
      </w:pPr>
      <w:r>
        <w:rPr>
          <w:rFonts w:ascii="Trebuchet MS" w:eastAsia="Trebuchet MS" w:hAnsi="Trebuchet MS" w:cs="Trebuchet MS"/>
          <w:sz w:val="24"/>
        </w:rPr>
        <w:t xml:space="preserve"> </w:t>
      </w:r>
      <w:r>
        <w:rPr>
          <w:sz w:val="24"/>
        </w:rPr>
        <w:t> </w:t>
      </w:r>
    </w:p>
    <w:p w14:paraId="527EE813" w14:textId="77777777" w:rsidR="00B7423F" w:rsidRDefault="00F418E7">
      <w:pPr>
        <w:spacing w:after="0"/>
        <w:ind w:left="-5" w:hanging="10"/>
      </w:pPr>
      <w:r>
        <w:rPr>
          <w:rFonts w:ascii="Trebuchet MS" w:eastAsia="Trebuchet MS" w:hAnsi="Trebuchet MS" w:cs="Trebuchet MS"/>
          <w:b/>
          <w:sz w:val="24"/>
          <w:u w:val="single" w:color="000000"/>
        </w:rPr>
        <w:t>Exercise 3:</w:t>
      </w:r>
      <w:r>
        <w:rPr>
          <w:rFonts w:ascii="Trebuchet MS" w:eastAsia="Trebuchet MS" w:hAnsi="Trebuchet MS" w:cs="Trebuchet MS"/>
          <w:b/>
          <w:sz w:val="24"/>
        </w:rPr>
        <w:t xml:space="preserve"> </w:t>
      </w:r>
    </w:p>
    <w:p w14:paraId="6999FD23" w14:textId="38888D91" w:rsidR="00B7423F" w:rsidRDefault="00F418E7">
      <w:pPr>
        <w:spacing w:after="14" w:line="249" w:lineRule="auto"/>
        <w:ind w:left="10" w:hanging="10"/>
      </w:pPr>
      <w:r>
        <w:rPr>
          <w:rFonts w:ascii="Trebuchet MS" w:eastAsia="Trebuchet MS" w:hAnsi="Trebuchet MS" w:cs="Trebuchet MS"/>
          <w:sz w:val="24"/>
        </w:rPr>
        <w:t xml:space="preserve">Simulate evolution starting with a 10 base ancestral DNA sequence. Roll the dice to determine which base will mutate and what type of mutation will occur. Fill in the DNA sequences for all the internal nodes and tips shown in this worksheet. PRINT AND </w:t>
      </w:r>
    </w:p>
    <w:p w14:paraId="5391188E" w14:textId="45DBC38B" w:rsidR="00B7423F" w:rsidRDefault="00F418E7">
      <w:pPr>
        <w:spacing w:after="14" w:line="249" w:lineRule="auto"/>
        <w:ind w:left="10" w:hanging="10"/>
      </w:pPr>
      <w:r>
        <w:rPr>
          <w:rFonts w:ascii="Trebuchet MS" w:eastAsia="Trebuchet MS" w:hAnsi="Trebuchet MS" w:cs="Trebuchet MS"/>
          <w:sz w:val="24"/>
        </w:rPr>
        <w:t xml:space="preserve">TURN IN SCAN OF EXERCISE 3(2 pts) </w:t>
      </w:r>
    </w:p>
    <w:p w14:paraId="0067EE8F" w14:textId="1A2CE008" w:rsidR="00B7423F" w:rsidRDefault="00F418E7">
      <w:pPr>
        <w:numPr>
          <w:ilvl w:val="1"/>
          <w:numId w:val="3"/>
        </w:numPr>
        <w:spacing w:after="14" w:line="249" w:lineRule="auto"/>
        <w:ind w:hanging="360"/>
      </w:pPr>
      <w:r>
        <w:rPr>
          <w:rFonts w:ascii="Trebuchet MS" w:eastAsia="Trebuchet MS" w:hAnsi="Trebuchet MS" w:cs="Trebuchet MS"/>
          <w:sz w:val="24"/>
        </w:rPr>
        <w:t xml:space="preserve">Each group will begin with the same 10-nucleotide ancestral sequence. </w:t>
      </w:r>
    </w:p>
    <w:p w14:paraId="2E3797CD" w14:textId="77777777" w:rsidR="00B7423F" w:rsidRDefault="00F418E7">
      <w:pPr>
        <w:numPr>
          <w:ilvl w:val="1"/>
          <w:numId w:val="3"/>
        </w:numPr>
        <w:spacing w:after="14" w:line="249" w:lineRule="auto"/>
        <w:ind w:hanging="360"/>
      </w:pPr>
      <w:r>
        <w:rPr>
          <w:rFonts w:ascii="Trebuchet MS" w:eastAsia="Trebuchet MS" w:hAnsi="Trebuchet MS" w:cs="Trebuchet MS"/>
          <w:sz w:val="24"/>
        </w:rPr>
        <w:t xml:space="preserve">For every million years of time that passes, you will introduce 1 mutation.  </w:t>
      </w:r>
    </w:p>
    <w:p w14:paraId="25C761A0" w14:textId="0265F97C" w:rsidR="00B7423F" w:rsidRDefault="00F418E7">
      <w:pPr>
        <w:numPr>
          <w:ilvl w:val="1"/>
          <w:numId w:val="3"/>
        </w:numPr>
        <w:spacing w:after="14" w:line="249" w:lineRule="auto"/>
        <w:ind w:hanging="360"/>
      </w:pPr>
      <w:r>
        <w:rPr>
          <w:rFonts w:ascii="Trebuchet MS" w:eastAsia="Trebuchet MS" w:hAnsi="Trebuchet MS" w:cs="Trebuchet MS"/>
          <w:sz w:val="24"/>
        </w:rPr>
        <w:t xml:space="preserve">The 10-sided dice will determine which nucleotide gets the mutation.  </w:t>
      </w:r>
    </w:p>
    <w:p w14:paraId="6CF90A4B" w14:textId="72B8DDCD" w:rsidR="00B7423F" w:rsidRDefault="00F418E7">
      <w:pPr>
        <w:numPr>
          <w:ilvl w:val="1"/>
          <w:numId w:val="3"/>
        </w:numPr>
        <w:spacing w:after="252" w:line="249" w:lineRule="auto"/>
        <w:ind w:hanging="360"/>
      </w:pPr>
      <w:r>
        <w:rPr>
          <w:rFonts w:ascii="Trebuchet MS" w:eastAsia="Trebuchet MS" w:hAnsi="Trebuchet MS" w:cs="Trebuchet MS"/>
          <w:sz w:val="24"/>
        </w:rPr>
        <w:t xml:space="preserve">The 4-sided dice will determine what type of mutation occurs. </w:t>
      </w:r>
    </w:p>
    <w:p w14:paraId="290CD0EA" w14:textId="69ABD215" w:rsidR="00B7423F" w:rsidRDefault="00253492">
      <w:pPr>
        <w:spacing w:after="14" w:line="249" w:lineRule="auto"/>
        <w:ind w:left="10" w:hanging="10"/>
        <w:rPr>
          <w:rFonts w:ascii="Trebuchet MS" w:eastAsia="Trebuchet MS" w:hAnsi="Trebuchet MS" w:cs="Trebuchet MS"/>
          <w:sz w:val="24"/>
        </w:rPr>
      </w:pPr>
      <w:r>
        <w:rPr>
          <w:noProof/>
        </w:rPr>
        <w:drawing>
          <wp:anchor distT="0" distB="0" distL="114300" distR="114300" simplePos="0" relativeHeight="251658240" behindDoc="1" locked="0" layoutInCell="1" allowOverlap="0" wp14:anchorId="0FA4B5FF" wp14:editId="57D7FD50">
            <wp:simplePos x="0" y="0"/>
            <wp:positionH relativeFrom="page">
              <wp:posOffset>2355850</wp:posOffset>
            </wp:positionH>
            <wp:positionV relativeFrom="paragraph">
              <wp:posOffset>635</wp:posOffset>
            </wp:positionV>
            <wp:extent cx="3063240" cy="2246376"/>
            <wp:effectExtent l="0" t="0" r="3810" b="1905"/>
            <wp:wrapNone/>
            <wp:docPr id="4902" name="Picture 4902"/>
            <wp:cNvGraphicFramePr/>
            <a:graphic xmlns:a="http://schemas.openxmlformats.org/drawingml/2006/main">
              <a:graphicData uri="http://schemas.openxmlformats.org/drawingml/2006/picture">
                <pic:pic xmlns:pic="http://schemas.openxmlformats.org/drawingml/2006/picture">
                  <pic:nvPicPr>
                    <pic:cNvPr id="4902" name="Picture 4902"/>
                    <pic:cNvPicPr/>
                  </pic:nvPicPr>
                  <pic:blipFill>
                    <a:blip r:embed="rId10"/>
                    <a:stretch>
                      <a:fillRect/>
                    </a:stretch>
                  </pic:blipFill>
                  <pic:spPr>
                    <a:xfrm>
                      <a:off x="0" y="0"/>
                      <a:ext cx="3063240" cy="2246376"/>
                    </a:xfrm>
                    <a:prstGeom prst="rect">
                      <a:avLst/>
                    </a:prstGeom>
                  </pic:spPr>
                </pic:pic>
              </a:graphicData>
            </a:graphic>
          </wp:anchor>
        </w:drawing>
      </w:r>
      <w:r w:rsidR="00F418E7">
        <w:rPr>
          <w:rFonts w:ascii="Trebuchet MS" w:eastAsia="Trebuchet MS" w:hAnsi="Trebuchet MS" w:cs="Trebuchet MS"/>
          <w:sz w:val="24"/>
        </w:rPr>
        <w:t xml:space="preserve">The ancestral DNA sequence will be:  </w:t>
      </w:r>
    </w:p>
    <w:p w14:paraId="587A9B14" w14:textId="729C34FD" w:rsidR="00253492" w:rsidRDefault="00253492">
      <w:pPr>
        <w:spacing w:after="14" w:line="249" w:lineRule="auto"/>
        <w:ind w:left="10" w:hanging="10"/>
        <w:rPr>
          <w:sz w:val="24"/>
        </w:rPr>
      </w:pPr>
    </w:p>
    <w:p w14:paraId="6DA9CF3C" w14:textId="26801E6B" w:rsidR="00253492" w:rsidRDefault="00253492">
      <w:pPr>
        <w:spacing w:after="14" w:line="249" w:lineRule="auto"/>
        <w:ind w:left="10" w:hanging="10"/>
        <w:rPr>
          <w:sz w:val="24"/>
        </w:rPr>
      </w:pPr>
    </w:p>
    <w:p w14:paraId="1C1BBED2" w14:textId="6F7450DC" w:rsidR="00253492" w:rsidRDefault="00253492">
      <w:pPr>
        <w:spacing w:after="14" w:line="249" w:lineRule="auto"/>
        <w:ind w:left="10" w:hanging="10"/>
        <w:rPr>
          <w:sz w:val="24"/>
        </w:rPr>
      </w:pPr>
    </w:p>
    <w:p w14:paraId="5C4EE834" w14:textId="5A2EFC77" w:rsidR="00253492" w:rsidRDefault="00253492">
      <w:pPr>
        <w:spacing w:after="14" w:line="249" w:lineRule="auto"/>
        <w:ind w:left="10" w:hanging="10"/>
        <w:rPr>
          <w:sz w:val="24"/>
        </w:rPr>
      </w:pPr>
    </w:p>
    <w:p w14:paraId="57983872" w14:textId="05BA57BE" w:rsidR="00253492" w:rsidRDefault="00253492">
      <w:pPr>
        <w:spacing w:after="14" w:line="249" w:lineRule="auto"/>
        <w:ind w:left="10" w:hanging="10"/>
        <w:rPr>
          <w:sz w:val="24"/>
        </w:rPr>
      </w:pPr>
    </w:p>
    <w:p w14:paraId="58C4BDD5" w14:textId="0EB37BDC" w:rsidR="00253492" w:rsidRDefault="00253492">
      <w:pPr>
        <w:spacing w:after="14" w:line="249" w:lineRule="auto"/>
        <w:ind w:left="10" w:hanging="10"/>
        <w:rPr>
          <w:sz w:val="24"/>
        </w:rPr>
      </w:pPr>
    </w:p>
    <w:p w14:paraId="16A3547B" w14:textId="12ECB6F2" w:rsidR="00253492" w:rsidRDefault="00253492">
      <w:pPr>
        <w:spacing w:after="14" w:line="249" w:lineRule="auto"/>
        <w:ind w:left="10" w:hanging="10"/>
        <w:rPr>
          <w:sz w:val="24"/>
        </w:rPr>
      </w:pPr>
    </w:p>
    <w:p w14:paraId="1E33279A" w14:textId="2B82EF93" w:rsidR="00253492" w:rsidRDefault="00253492">
      <w:pPr>
        <w:spacing w:after="14" w:line="249" w:lineRule="auto"/>
        <w:ind w:left="10" w:hanging="10"/>
        <w:rPr>
          <w:sz w:val="24"/>
        </w:rPr>
      </w:pPr>
    </w:p>
    <w:p w14:paraId="592DAFD2" w14:textId="77777777" w:rsidR="00253492" w:rsidRDefault="00253492">
      <w:pPr>
        <w:spacing w:after="14" w:line="249" w:lineRule="auto"/>
        <w:ind w:left="10" w:hanging="10"/>
      </w:pPr>
    </w:p>
    <w:tbl>
      <w:tblPr>
        <w:tblStyle w:val="TableGrid"/>
        <w:tblW w:w="5040" w:type="dxa"/>
        <w:tblInd w:w="2160" w:type="dxa"/>
        <w:tblCellMar>
          <w:top w:w="68" w:type="dxa"/>
          <w:left w:w="76" w:type="dxa"/>
          <w:right w:w="115" w:type="dxa"/>
        </w:tblCellMar>
        <w:tblLook w:val="04A0" w:firstRow="1" w:lastRow="0" w:firstColumn="1" w:lastColumn="0" w:noHBand="0" w:noVBand="1"/>
      </w:tblPr>
      <w:tblGrid>
        <w:gridCol w:w="504"/>
        <w:gridCol w:w="504"/>
        <w:gridCol w:w="504"/>
        <w:gridCol w:w="504"/>
        <w:gridCol w:w="504"/>
        <w:gridCol w:w="504"/>
        <w:gridCol w:w="504"/>
        <w:gridCol w:w="504"/>
        <w:gridCol w:w="504"/>
        <w:gridCol w:w="504"/>
      </w:tblGrid>
      <w:tr w:rsidR="00B7423F" w14:paraId="458CC83E" w14:textId="77777777">
        <w:trPr>
          <w:trHeight w:val="410"/>
        </w:trPr>
        <w:tc>
          <w:tcPr>
            <w:tcW w:w="504" w:type="dxa"/>
            <w:tcBorders>
              <w:top w:val="single" w:sz="4" w:space="0" w:color="7F7F7F"/>
              <w:left w:val="single" w:sz="4" w:space="0" w:color="7F7F7F"/>
              <w:bottom w:val="single" w:sz="4" w:space="0" w:color="7F7F7F"/>
              <w:right w:val="single" w:sz="4" w:space="0" w:color="7F7F7F"/>
            </w:tcBorders>
          </w:tcPr>
          <w:p w14:paraId="6BB7699C" w14:textId="380FA01D" w:rsidR="00B7423F" w:rsidRDefault="00F418E7">
            <w:pPr>
              <w:ind w:left="4"/>
            </w:pPr>
            <w:r>
              <w:rPr>
                <w:rFonts w:ascii="Trebuchet MS" w:eastAsia="Trebuchet MS" w:hAnsi="Trebuchet MS" w:cs="Trebuchet MS"/>
                <w:b/>
              </w:rPr>
              <w:t>1</w:t>
            </w:r>
          </w:p>
        </w:tc>
        <w:tc>
          <w:tcPr>
            <w:tcW w:w="504" w:type="dxa"/>
            <w:tcBorders>
              <w:top w:val="single" w:sz="4" w:space="0" w:color="7F7F7F"/>
              <w:left w:val="single" w:sz="4" w:space="0" w:color="7F7F7F"/>
              <w:bottom w:val="single" w:sz="4" w:space="0" w:color="7F7F7F"/>
              <w:right w:val="single" w:sz="4" w:space="0" w:color="7F7F7F"/>
            </w:tcBorders>
          </w:tcPr>
          <w:p w14:paraId="765B863F" w14:textId="04480A4A" w:rsidR="00B7423F" w:rsidRDefault="00F418E7">
            <w:r>
              <w:rPr>
                <w:rFonts w:ascii="Trebuchet MS" w:eastAsia="Trebuchet MS" w:hAnsi="Trebuchet MS" w:cs="Trebuchet MS"/>
                <w:b/>
              </w:rPr>
              <w:t>2</w:t>
            </w:r>
          </w:p>
        </w:tc>
        <w:tc>
          <w:tcPr>
            <w:tcW w:w="504" w:type="dxa"/>
            <w:tcBorders>
              <w:top w:val="single" w:sz="4" w:space="0" w:color="7F7F7F"/>
              <w:left w:val="single" w:sz="4" w:space="0" w:color="7F7F7F"/>
              <w:bottom w:val="single" w:sz="4" w:space="0" w:color="7F7F7F"/>
              <w:right w:val="single" w:sz="4" w:space="0" w:color="7F7F7F"/>
            </w:tcBorders>
          </w:tcPr>
          <w:p w14:paraId="303A1367" w14:textId="630E2A8E" w:rsidR="00B7423F" w:rsidRDefault="00F418E7">
            <w:pPr>
              <w:ind w:left="16"/>
            </w:pPr>
            <w:r>
              <w:rPr>
                <w:rFonts w:ascii="Trebuchet MS" w:eastAsia="Trebuchet MS" w:hAnsi="Trebuchet MS" w:cs="Trebuchet MS"/>
                <w:b/>
              </w:rPr>
              <w:t>3</w:t>
            </w:r>
          </w:p>
        </w:tc>
        <w:tc>
          <w:tcPr>
            <w:tcW w:w="504" w:type="dxa"/>
            <w:tcBorders>
              <w:top w:val="single" w:sz="4" w:space="0" w:color="7F7F7F"/>
              <w:left w:val="single" w:sz="4" w:space="0" w:color="7F7F7F"/>
              <w:bottom w:val="single" w:sz="4" w:space="0" w:color="7F7F7F"/>
              <w:right w:val="single" w:sz="4" w:space="0" w:color="7F7F7F"/>
            </w:tcBorders>
          </w:tcPr>
          <w:p w14:paraId="3F071B47" w14:textId="77777777" w:rsidR="00B7423F" w:rsidRDefault="00F418E7">
            <w:pPr>
              <w:ind w:left="12"/>
            </w:pPr>
            <w:r>
              <w:rPr>
                <w:rFonts w:ascii="Trebuchet MS" w:eastAsia="Trebuchet MS" w:hAnsi="Trebuchet MS" w:cs="Trebuchet MS"/>
                <w:b/>
              </w:rPr>
              <w:t>4</w:t>
            </w:r>
          </w:p>
        </w:tc>
        <w:tc>
          <w:tcPr>
            <w:tcW w:w="504" w:type="dxa"/>
            <w:tcBorders>
              <w:top w:val="single" w:sz="4" w:space="0" w:color="7F7F7F"/>
              <w:left w:val="single" w:sz="4" w:space="0" w:color="7F7F7F"/>
              <w:bottom w:val="single" w:sz="4" w:space="0" w:color="7F7F7F"/>
              <w:right w:val="single" w:sz="4" w:space="0" w:color="7F7F7F"/>
            </w:tcBorders>
          </w:tcPr>
          <w:p w14:paraId="0EAE49DD" w14:textId="77777777" w:rsidR="00B7423F" w:rsidRDefault="00F418E7">
            <w:pPr>
              <w:ind w:left="8"/>
            </w:pPr>
            <w:r>
              <w:rPr>
                <w:rFonts w:ascii="Trebuchet MS" w:eastAsia="Trebuchet MS" w:hAnsi="Trebuchet MS" w:cs="Trebuchet MS"/>
                <w:b/>
              </w:rPr>
              <w:t>5</w:t>
            </w:r>
          </w:p>
        </w:tc>
        <w:tc>
          <w:tcPr>
            <w:tcW w:w="504" w:type="dxa"/>
            <w:tcBorders>
              <w:top w:val="single" w:sz="4" w:space="0" w:color="7F7F7F"/>
              <w:left w:val="single" w:sz="4" w:space="0" w:color="7F7F7F"/>
              <w:bottom w:val="single" w:sz="4" w:space="0" w:color="7F7F7F"/>
              <w:right w:val="single" w:sz="4" w:space="0" w:color="7F7F7F"/>
            </w:tcBorders>
          </w:tcPr>
          <w:p w14:paraId="4F54594F" w14:textId="77777777" w:rsidR="00B7423F" w:rsidRDefault="00F418E7">
            <w:pPr>
              <w:ind w:left="4"/>
            </w:pPr>
            <w:r>
              <w:rPr>
                <w:rFonts w:ascii="Trebuchet MS" w:eastAsia="Trebuchet MS" w:hAnsi="Trebuchet MS" w:cs="Trebuchet MS"/>
                <w:b/>
              </w:rPr>
              <w:t>6</w:t>
            </w:r>
          </w:p>
        </w:tc>
        <w:tc>
          <w:tcPr>
            <w:tcW w:w="504" w:type="dxa"/>
            <w:tcBorders>
              <w:top w:val="single" w:sz="4" w:space="0" w:color="7F7F7F"/>
              <w:left w:val="single" w:sz="4" w:space="0" w:color="7F7F7F"/>
              <w:bottom w:val="single" w:sz="4" w:space="0" w:color="7F7F7F"/>
              <w:right w:val="single" w:sz="4" w:space="0" w:color="7F7F7F"/>
            </w:tcBorders>
          </w:tcPr>
          <w:p w14:paraId="71F3041D" w14:textId="77777777" w:rsidR="00B7423F" w:rsidRDefault="00F418E7">
            <w:r>
              <w:rPr>
                <w:rFonts w:ascii="Trebuchet MS" w:eastAsia="Trebuchet MS" w:hAnsi="Trebuchet MS" w:cs="Trebuchet MS"/>
                <w:b/>
              </w:rPr>
              <w:t>7</w:t>
            </w:r>
          </w:p>
        </w:tc>
        <w:tc>
          <w:tcPr>
            <w:tcW w:w="504" w:type="dxa"/>
            <w:tcBorders>
              <w:top w:val="single" w:sz="4" w:space="0" w:color="7F7F7F"/>
              <w:left w:val="single" w:sz="4" w:space="0" w:color="7F7F7F"/>
              <w:bottom w:val="single" w:sz="4" w:space="0" w:color="7F7F7F"/>
              <w:right w:val="single" w:sz="4" w:space="0" w:color="7F7F7F"/>
            </w:tcBorders>
          </w:tcPr>
          <w:p w14:paraId="12F1B344" w14:textId="77777777" w:rsidR="00B7423F" w:rsidRDefault="00F418E7">
            <w:pPr>
              <w:ind w:left="16"/>
            </w:pPr>
            <w:r>
              <w:rPr>
                <w:rFonts w:ascii="Trebuchet MS" w:eastAsia="Trebuchet MS" w:hAnsi="Trebuchet MS" w:cs="Trebuchet MS"/>
                <w:b/>
              </w:rPr>
              <w:t>8</w:t>
            </w:r>
          </w:p>
        </w:tc>
        <w:tc>
          <w:tcPr>
            <w:tcW w:w="504" w:type="dxa"/>
            <w:tcBorders>
              <w:top w:val="single" w:sz="4" w:space="0" w:color="7F7F7F"/>
              <w:left w:val="single" w:sz="4" w:space="0" w:color="7F7F7F"/>
              <w:bottom w:val="single" w:sz="4" w:space="0" w:color="7F7F7F"/>
              <w:right w:val="single" w:sz="4" w:space="0" w:color="7F7F7F"/>
            </w:tcBorders>
          </w:tcPr>
          <w:p w14:paraId="5D76EC60" w14:textId="77777777" w:rsidR="00B7423F" w:rsidRDefault="00F418E7">
            <w:pPr>
              <w:ind w:left="12"/>
            </w:pPr>
            <w:r>
              <w:rPr>
                <w:rFonts w:ascii="Trebuchet MS" w:eastAsia="Trebuchet MS" w:hAnsi="Trebuchet MS" w:cs="Trebuchet MS"/>
                <w:b/>
              </w:rPr>
              <w:t>9</w:t>
            </w:r>
          </w:p>
        </w:tc>
        <w:tc>
          <w:tcPr>
            <w:tcW w:w="504" w:type="dxa"/>
            <w:tcBorders>
              <w:top w:val="single" w:sz="4" w:space="0" w:color="7F7F7F"/>
              <w:left w:val="single" w:sz="4" w:space="0" w:color="7F7F7F"/>
              <w:bottom w:val="single" w:sz="4" w:space="0" w:color="7F7F7F"/>
              <w:right w:val="single" w:sz="4" w:space="0" w:color="7F7F7F"/>
            </w:tcBorders>
          </w:tcPr>
          <w:p w14:paraId="36571351" w14:textId="77777777" w:rsidR="00B7423F" w:rsidRDefault="00F418E7">
            <w:pPr>
              <w:ind w:left="8"/>
            </w:pPr>
            <w:r>
              <w:rPr>
                <w:rFonts w:ascii="Trebuchet MS" w:eastAsia="Trebuchet MS" w:hAnsi="Trebuchet MS" w:cs="Trebuchet MS"/>
                <w:b/>
              </w:rPr>
              <w:t>10</w:t>
            </w:r>
          </w:p>
        </w:tc>
      </w:tr>
      <w:tr w:rsidR="00B7423F" w14:paraId="6C4F79F0" w14:textId="77777777">
        <w:trPr>
          <w:trHeight w:val="410"/>
        </w:trPr>
        <w:tc>
          <w:tcPr>
            <w:tcW w:w="504" w:type="dxa"/>
            <w:tcBorders>
              <w:top w:val="single" w:sz="4" w:space="0" w:color="7F7F7F"/>
              <w:left w:val="single" w:sz="4" w:space="0" w:color="7F7F7F"/>
              <w:bottom w:val="single" w:sz="4" w:space="0" w:color="7F7F7F"/>
              <w:right w:val="single" w:sz="4" w:space="0" w:color="7F7F7F"/>
            </w:tcBorders>
          </w:tcPr>
          <w:p w14:paraId="44EAC6BE" w14:textId="77777777" w:rsidR="00B7423F" w:rsidRDefault="00F418E7">
            <w:pPr>
              <w:ind w:left="4"/>
            </w:pPr>
            <w:r>
              <w:rPr>
                <w:rFonts w:ascii="Trebuchet MS" w:eastAsia="Trebuchet MS" w:hAnsi="Trebuchet MS" w:cs="Trebuchet MS"/>
              </w:rPr>
              <w:t>A</w:t>
            </w:r>
          </w:p>
        </w:tc>
        <w:tc>
          <w:tcPr>
            <w:tcW w:w="504" w:type="dxa"/>
            <w:tcBorders>
              <w:top w:val="single" w:sz="4" w:space="0" w:color="7F7F7F"/>
              <w:left w:val="single" w:sz="4" w:space="0" w:color="7F7F7F"/>
              <w:bottom w:val="single" w:sz="4" w:space="0" w:color="7F7F7F"/>
              <w:right w:val="single" w:sz="4" w:space="0" w:color="7F7F7F"/>
            </w:tcBorders>
          </w:tcPr>
          <w:p w14:paraId="7DD74727" w14:textId="77777777" w:rsidR="00B7423F" w:rsidRDefault="00F418E7">
            <w:r>
              <w:rPr>
                <w:rFonts w:ascii="Trebuchet MS" w:eastAsia="Trebuchet MS" w:hAnsi="Trebuchet MS" w:cs="Trebuchet MS"/>
              </w:rPr>
              <w:t>T</w:t>
            </w:r>
          </w:p>
        </w:tc>
        <w:tc>
          <w:tcPr>
            <w:tcW w:w="504" w:type="dxa"/>
            <w:tcBorders>
              <w:top w:val="single" w:sz="4" w:space="0" w:color="7F7F7F"/>
              <w:left w:val="single" w:sz="4" w:space="0" w:color="7F7F7F"/>
              <w:bottom w:val="single" w:sz="4" w:space="0" w:color="7F7F7F"/>
              <w:right w:val="single" w:sz="4" w:space="0" w:color="7F7F7F"/>
            </w:tcBorders>
          </w:tcPr>
          <w:p w14:paraId="46D1A518" w14:textId="77777777" w:rsidR="00B7423F" w:rsidRDefault="00F418E7">
            <w:pPr>
              <w:ind w:left="16"/>
            </w:pPr>
            <w:r>
              <w:rPr>
                <w:rFonts w:ascii="Trebuchet MS" w:eastAsia="Trebuchet MS" w:hAnsi="Trebuchet MS" w:cs="Trebuchet MS"/>
              </w:rPr>
              <w:t>C</w:t>
            </w:r>
          </w:p>
        </w:tc>
        <w:tc>
          <w:tcPr>
            <w:tcW w:w="504" w:type="dxa"/>
            <w:tcBorders>
              <w:top w:val="single" w:sz="4" w:space="0" w:color="7F7F7F"/>
              <w:left w:val="single" w:sz="4" w:space="0" w:color="7F7F7F"/>
              <w:bottom w:val="single" w:sz="4" w:space="0" w:color="7F7F7F"/>
              <w:right w:val="single" w:sz="4" w:space="0" w:color="7F7F7F"/>
            </w:tcBorders>
          </w:tcPr>
          <w:p w14:paraId="73B7625B" w14:textId="77777777" w:rsidR="00B7423F" w:rsidRDefault="00F418E7">
            <w:pPr>
              <w:ind w:left="12"/>
            </w:pPr>
            <w:r>
              <w:rPr>
                <w:rFonts w:ascii="Trebuchet MS" w:eastAsia="Trebuchet MS" w:hAnsi="Trebuchet MS" w:cs="Trebuchet MS"/>
              </w:rPr>
              <w:t>T</w:t>
            </w:r>
          </w:p>
        </w:tc>
        <w:tc>
          <w:tcPr>
            <w:tcW w:w="504" w:type="dxa"/>
            <w:tcBorders>
              <w:top w:val="single" w:sz="4" w:space="0" w:color="7F7F7F"/>
              <w:left w:val="single" w:sz="4" w:space="0" w:color="7F7F7F"/>
              <w:bottom w:val="single" w:sz="4" w:space="0" w:color="7F7F7F"/>
              <w:right w:val="single" w:sz="4" w:space="0" w:color="7F7F7F"/>
            </w:tcBorders>
          </w:tcPr>
          <w:p w14:paraId="5D4538B0" w14:textId="77777777" w:rsidR="00B7423F" w:rsidRDefault="00F418E7">
            <w:pPr>
              <w:ind w:left="8"/>
            </w:pPr>
            <w:r>
              <w:rPr>
                <w:rFonts w:ascii="Trebuchet MS" w:eastAsia="Trebuchet MS" w:hAnsi="Trebuchet MS" w:cs="Trebuchet MS"/>
              </w:rPr>
              <w:t>G</w:t>
            </w:r>
          </w:p>
        </w:tc>
        <w:tc>
          <w:tcPr>
            <w:tcW w:w="504" w:type="dxa"/>
            <w:tcBorders>
              <w:top w:val="single" w:sz="4" w:space="0" w:color="7F7F7F"/>
              <w:left w:val="single" w:sz="4" w:space="0" w:color="7F7F7F"/>
              <w:bottom w:val="single" w:sz="4" w:space="0" w:color="7F7F7F"/>
              <w:right w:val="single" w:sz="4" w:space="0" w:color="7F7F7F"/>
            </w:tcBorders>
          </w:tcPr>
          <w:p w14:paraId="439CAD0D" w14:textId="77777777" w:rsidR="00B7423F" w:rsidRDefault="00F418E7">
            <w:pPr>
              <w:ind w:left="4"/>
            </w:pPr>
            <w:r>
              <w:rPr>
                <w:rFonts w:ascii="Trebuchet MS" w:eastAsia="Trebuchet MS" w:hAnsi="Trebuchet MS" w:cs="Trebuchet MS"/>
              </w:rPr>
              <w:t>C</w:t>
            </w:r>
          </w:p>
        </w:tc>
        <w:tc>
          <w:tcPr>
            <w:tcW w:w="504" w:type="dxa"/>
            <w:tcBorders>
              <w:top w:val="single" w:sz="4" w:space="0" w:color="7F7F7F"/>
              <w:left w:val="single" w:sz="4" w:space="0" w:color="7F7F7F"/>
              <w:bottom w:val="single" w:sz="4" w:space="0" w:color="7F7F7F"/>
              <w:right w:val="single" w:sz="4" w:space="0" w:color="7F7F7F"/>
            </w:tcBorders>
          </w:tcPr>
          <w:p w14:paraId="6CA7A1E3" w14:textId="77777777" w:rsidR="00B7423F" w:rsidRDefault="00F418E7">
            <w:r>
              <w:rPr>
                <w:rFonts w:ascii="Trebuchet MS" w:eastAsia="Trebuchet MS" w:hAnsi="Trebuchet MS" w:cs="Trebuchet MS"/>
              </w:rPr>
              <w:t>G</w:t>
            </w:r>
          </w:p>
        </w:tc>
        <w:tc>
          <w:tcPr>
            <w:tcW w:w="504" w:type="dxa"/>
            <w:tcBorders>
              <w:top w:val="single" w:sz="4" w:space="0" w:color="7F7F7F"/>
              <w:left w:val="single" w:sz="4" w:space="0" w:color="7F7F7F"/>
              <w:bottom w:val="single" w:sz="4" w:space="0" w:color="7F7F7F"/>
              <w:right w:val="single" w:sz="4" w:space="0" w:color="7F7F7F"/>
            </w:tcBorders>
          </w:tcPr>
          <w:p w14:paraId="75FA7D51" w14:textId="77777777" w:rsidR="00B7423F" w:rsidRDefault="00F418E7">
            <w:pPr>
              <w:ind w:left="16"/>
            </w:pPr>
            <w:r>
              <w:rPr>
                <w:rFonts w:ascii="Trebuchet MS" w:eastAsia="Trebuchet MS" w:hAnsi="Trebuchet MS" w:cs="Trebuchet MS"/>
              </w:rPr>
              <w:t>G</w:t>
            </w:r>
          </w:p>
        </w:tc>
        <w:tc>
          <w:tcPr>
            <w:tcW w:w="504" w:type="dxa"/>
            <w:tcBorders>
              <w:top w:val="single" w:sz="4" w:space="0" w:color="7F7F7F"/>
              <w:left w:val="single" w:sz="4" w:space="0" w:color="7F7F7F"/>
              <w:bottom w:val="single" w:sz="4" w:space="0" w:color="7F7F7F"/>
              <w:right w:val="single" w:sz="4" w:space="0" w:color="7F7F7F"/>
            </w:tcBorders>
          </w:tcPr>
          <w:p w14:paraId="25A6965F" w14:textId="77777777" w:rsidR="00B7423F" w:rsidRDefault="00F418E7">
            <w:pPr>
              <w:ind w:left="12"/>
            </w:pPr>
            <w:r>
              <w:rPr>
                <w:rFonts w:ascii="Trebuchet MS" w:eastAsia="Trebuchet MS" w:hAnsi="Trebuchet MS" w:cs="Trebuchet MS"/>
              </w:rPr>
              <w:t>A</w:t>
            </w:r>
          </w:p>
        </w:tc>
        <w:tc>
          <w:tcPr>
            <w:tcW w:w="504" w:type="dxa"/>
            <w:tcBorders>
              <w:top w:val="single" w:sz="4" w:space="0" w:color="7F7F7F"/>
              <w:left w:val="single" w:sz="4" w:space="0" w:color="7F7F7F"/>
              <w:bottom w:val="single" w:sz="4" w:space="0" w:color="7F7F7F"/>
              <w:right w:val="single" w:sz="4" w:space="0" w:color="7F7F7F"/>
            </w:tcBorders>
          </w:tcPr>
          <w:p w14:paraId="02E37D6D" w14:textId="77777777" w:rsidR="00B7423F" w:rsidRDefault="00F418E7">
            <w:pPr>
              <w:ind w:left="8"/>
            </w:pPr>
            <w:r>
              <w:rPr>
                <w:rFonts w:ascii="Trebuchet MS" w:eastAsia="Trebuchet MS" w:hAnsi="Trebuchet MS" w:cs="Trebuchet MS"/>
              </w:rPr>
              <w:t>T</w:t>
            </w:r>
          </w:p>
        </w:tc>
      </w:tr>
    </w:tbl>
    <w:p w14:paraId="4005E6FF" w14:textId="77777777" w:rsidR="00B7423F" w:rsidRDefault="00F418E7">
      <w:pPr>
        <w:spacing w:after="270" w:line="249" w:lineRule="auto"/>
        <w:ind w:left="10" w:hanging="10"/>
      </w:pPr>
      <w:r>
        <w:rPr>
          <w:rFonts w:ascii="Trebuchet MS" w:eastAsia="Trebuchet MS" w:hAnsi="Trebuchet MS" w:cs="Trebuchet MS"/>
          <w:sz w:val="24"/>
        </w:rPr>
        <w:t xml:space="preserve">From there, you will begin to simulation the process of evolution by rolling dice. You can find dice to roll by googling “roll dice.” </w:t>
      </w:r>
    </w:p>
    <w:p w14:paraId="3D7BAA51" w14:textId="77777777" w:rsidR="00B7423F" w:rsidRDefault="00F418E7">
      <w:pPr>
        <w:spacing w:after="14" w:line="249" w:lineRule="auto"/>
        <w:ind w:left="10" w:hanging="10"/>
      </w:pPr>
      <w:r>
        <w:rPr>
          <w:rFonts w:ascii="Trebuchet MS" w:eastAsia="Trebuchet MS" w:hAnsi="Trebuchet MS" w:cs="Trebuchet MS"/>
          <w:sz w:val="24"/>
        </w:rPr>
        <w:t xml:space="preserve">To begin, for ancestral node 1, you will “mutate” one of the nucleotide base pairs according to the numbers rolled. The 10-sided dice will tell you what base to change and the 4-sided dice will tell you what the new base will be. You will use the table below to determine the new base.  </w:t>
      </w:r>
    </w:p>
    <w:tbl>
      <w:tblPr>
        <w:tblStyle w:val="TableGrid"/>
        <w:tblW w:w="2330" w:type="dxa"/>
        <w:tblInd w:w="3515" w:type="dxa"/>
        <w:tblCellMar>
          <w:top w:w="80" w:type="dxa"/>
          <w:left w:w="85" w:type="dxa"/>
          <w:right w:w="80" w:type="dxa"/>
        </w:tblCellMar>
        <w:tblLook w:val="04A0" w:firstRow="1" w:lastRow="0" w:firstColumn="1" w:lastColumn="0" w:noHBand="0" w:noVBand="1"/>
      </w:tblPr>
      <w:tblGrid>
        <w:gridCol w:w="1134"/>
        <w:gridCol w:w="1196"/>
      </w:tblGrid>
      <w:tr w:rsidR="00B7423F" w14:paraId="7D0E2404" w14:textId="77777777">
        <w:trPr>
          <w:trHeight w:val="450"/>
        </w:trPr>
        <w:tc>
          <w:tcPr>
            <w:tcW w:w="1134" w:type="dxa"/>
            <w:tcBorders>
              <w:top w:val="single" w:sz="4" w:space="0" w:color="7F7F7F"/>
              <w:left w:val="single" w:sz="4" w:space="0" w:color="7F7F7F"/>
              <w:bottom w:val="single" w:sz="4" w:space="0" w:color="7F7F7F"/>
              <w:right w:val="single" w:sz="4" w:space="0" w:color="7F7F7F"/>
            </w:tcBorders>
          </w:tcPr>
          <w:p w14:paraId="4C41AB8F" w14:textId="77777777" w:rsidR="00B7423F" w:rsidRDefault="00F418E7">
            <w:r>
              <w:rPr>
                <w:rFonts w:ascii="Trebuchet MS" w:eastAsia="Trebuchet MS" w:hAnsi="Trebuchet MS" w:cs="Trebuchet MS"/>
                <w:sz w:val="24"/>
              </w:rPr>
              <w:t>Dice</w:t>
            </w:r>
          </w:p>
        </w:tc>
        <w:tc>
          <w:tcPr>
            <w:tcW w:w="1196" w:type="dxa"/>
            <w:tcBorders>
              <w:top w:val="single" w:sz="4" w:space="0" w:color="7F7F7F"/>
              <w:left w:val="single" w:sz="4" w:space="0" w:color="7F7F7F"/>
              <w:bottom w:val="single" w:sz="4" w:space="0" w:color="7F7F7F"/>
              <w:right w:val="single" w:sz="4" w:space="0" w:color="7F7F7F"/>
            </w:tcBorders>
          </w:tcPr>
          <w:p w14:paraId="0E5F6764" w14:textId="77777777" w:rsidR="00B7423F" w:rsidRDefault="00F418E7">
            <w:pPr>
              <w:ind w:left="6"/>
              <w:jc w:val="both"/>
            </w:pPr>
            <w:r>
              <w:rPr>
                <w:rFonts w:ascii="Trebuchet MS" w:eastAsia="Trebuchet MS" w:hAnsi="Trebuchet MS" w:cs="Trebuchet MS"/>
                <w:sz w:val="24"/>
              </w:rPr>
              <w:t>New Base</w:t>
            </w:r>
          </w:p>
        </w:tc>
      </w:tr>
      <w:tr w:rsidR="00B7423F" w14:paraId="21DC1A70" w14:textId="77777777">
        <w:trPr>
          <w:trHeight w:val="450"/>
        </w:trPr>
        <w:tc>
          <w:tcPr>
            <w:tcW w:w="1134" w:type="dxa"/>
            <w:tcBorders>
              <w:top w:val="single" w:sz="4" w:space="0" w:color="7F7F7F"/>
              <w:left w:val="single" w:sz="4" w:space="0" w:color="7F7F7F"/>
              <w:bottom w:val="single" w:sz="4" w:space="0" w:color="7F7F7F"/>
              <w:right w:val="single" w:sz="4" w:space="0" w:color="7F7F7F"/>
            </w:tcBorders>
          </w:tcPr>
          <w:p w14:paraId="2288B29A" w14:textId="77777777" w:rsidR="00B7423F" w:rsidRDefault="00F418E7">
            <w:pPr>
              <w:ind w:right="3"/>
              <w:jc w:val="center"/>
            </w:pPr>
            <w:r>
              <w:rPr>
                <w:rFonts w:ascii="Trebuchet MS" w:eastAsia="Trebuchet MS" w:hAnsi="Trebuchet MS" w:cs="Trebuchet MS"/>
                <w:sz w:val="24"/>
              </w:rPr>
              <w:t>1</w:t>
            </w:r>
          </w:p>
        </w:tc>
        <w:tc>
          <w:tcPr>
            <w:tcW w:w="1196" w:type="dxa"/>
            <w:tcBorders>
              <w:top w:val="single" w:sz="4" w:space="0" w:color="7F7F7F"/>
              <w:left w:val="single" w:sz="4" w:space="0" w:color="7F7F7F"/>
              <w:bottom w:val="single" w:sz="4" w:space="0" w:color="7F7F7F"/>
              <w:right w:val="single" w:sz="4" w:space="0" w:color="7F7F7F"/>
            </w:tcBorders>
          </w:tcPr>
          <w:p w14:paraId="71388F3D" w14:textId="77777777" w:rsidR="00B7423F" w:rsidRDefault="00F418E7">
            <w:pPr>
              <w:ind w:left="3"/>
              <w:jc w:val="center"/>
            </w:pPr>
            <w:r>
              <w:rPr>
                <w:rFonts w:ascii="Trebuchet MS" w:eastAsia="Trebuchet MS" w:hAnsi="Trebuchet MS" w:cs="Trebuchet MS"/>
                <w:sz w:val="24"/>
              </w:rPr>
              <w:t>A</w:t>
            </w:r>
          </w:p>
        </w:tc>
      </w:tr>
      <w:tr w:rsidR="00B7423F" w14:paraId="169A30BC" w14:textId="77777777">
        <w:trPr>
          <w:trHeight w:val="450"/>
        </w:trPr>
        <w:tc>
          <w:tcPr>
            <w:tcW w:w="1134" w:type="dxa"/>
            <w:tcBorders>
              <w:top w:val="single" w:sz="4" w:space="0" w:color="7F7F7F"/>
              <w:left w:val="single" w:sz="4" w:space="0" w:color="7F7F7F"/>
              <w:bottom w:val="single" w:sz="4" w:space="0" w:color="7F7F7F"/>
              <w:right w:val="single" w:sz="4" w:space="0" w:color="7F7F7F"/>
            </w:tcBorders>
          </w:tcPr>
          <w:p w14:paraId="13EEF728" w14:textId="77777777" w:rsidR="00B7423F" w:rsidRDefault="00F418E7">
            <w:pPr>
              <w:ind w:right="3"/>
              <w:jc w:val="center"/>
            </w:pPr>
            <w:r>
              <w:rPr>
                <w:rFonts w:ascii="Trebuchet MS" w:eastAsia="Trebuchet MS" w:hAnsi="Trebuchet MS" w:cs="Trebuchet MS"/>
                <w:sz w:val="24"/>
              </w:rPr>
              <w:t>2</w:t>
            </w:r>
          </w:p>
        </w:tc>
        <w:tc>
          <w:tcPr>
            <w:tcW w:w="1196" w:type="dxa"/>
            <w:tcBorders>
              <w:top w:val="single" w:sz="4" w:space="0" w:color="7F7F7F"/>
              <w:left w:val="single" w:sz="4" w:space="0" w:color="7F7F7F"/>
              <w:bottom w:val="single" w:sz="4" w:space="0" w:color="7F7F7F"/>
              <w:right w:val="single" w:sz="4" w:space="0" w:color="7F7F7F"/>
            </w:tcBorders>
          </w:tcPr>
          <w:p w14:paraId="518C8369" w14:textId="77777777" w:rsidR="00B7423F" w:rsidRDefault="00F418E7">
            <w:pPr>
              <w:ind w:left="5"/>
              <w:jc w:val="center"/>
            </w:pPr>
            <w:r>
              <w:rPr>
                <w:rFonts w:ascii="Trebuchet MS" w:eastAsia="Trebuchet MS" w:hAnsi="Trebuchet MS" w:cs="Trebuchet MS"/>
                <w:sz w:val="24"/>
              </w:rPr>
              <w:t>C</w:t>
            </w:r>
          </w:p>
        </w:tc>
      </w:tr>
      <w:tr w:rsidR="00B7423F" w14:paraId="42F0A6A9" w14:textId="77777777">
        <w:trPr>
          <w:trHeight w:val="450"/>
        </w:trPr>
        <w:tc>
          <w:tcPr>
            <w:tcW w:w="1134" w:type="dxa"/>
            <w:tcBorders>
              <w:top w:val="single" w:sz="4" w:space="0" w:color="7F7F7F"/>
              <w:left w:val="single" w:sz="4" w:space="0" w:color="7F7F7F"/>
              <w:bottom w:val="single" w:sz="4" w:space="0" w:color="7F7F7F"/>
              <w:right w:val="single" w:sz="4" w:space="0" w:color="7F7F7F"/>
            </w:tcBorders>
          </w:tcPr>
          <w:p w14:paraId="344C4AC1" w14:textId="77777777" w:rsidR="00B7423F" w:rsidRDefault="00F418E7">
            <w:pPr>
              <w:ind w:right="3"/>
              <w:jc w:val="center"/>
            </w:pPr>
            <w:r>
              <w:rPr>
                <w:rFonts w:ascii="Trebuchet MS" w:eastAsia="Trebuchet MS" w:hAnsi="Trebuchet MS" w:cs="Trebuchet MS"/>
                <w:sz w:val="24"/>
              </w:rPr>
              <w:t>3</w:t>
            </w:r>
          </w:p>
        </w:tc>
        <w:tc>
          <w:tcPr>
            <w:tcW w:w="1196" w:type="dxa"/>
            <w:tcBorders>
              <w:top w:val="single" w:sz="4" w:space="0" w:color="7F7F7F"/>
              <w:left w:val="single" w:sz="4" w:space="0" w:color="7F7F7F"/>
              <w:bottom w:val="single" w:sz="4" w:space="0" w:color="7F7F7F"/>
              <w:right w:val="single" w:sz="4" w:space="0" w:color="7F7F7F"/>
            </w:tcBorders>
          </w:tcPr>
          <w:p w14:paraId="6DDC9944" w14:textId="77777777" w:rsidR="00B7423F" w:rsidRDefault="00F418E7">
            <w:pPr>
              <w:ind w:right="17"/>
              <w:jc w:val="center"/>
            </w:pPr>
            <w:r>
              <w:rPr>
                <w:rFonts w:ascii="Trebuchet MS" w:eastAsia="Trebuchet MS" w:hAnsi="Trebuchet MS" w:cs="Trebuchet MS"/>
                <w:sz w:val="24"/>
              </w:rPr>
              <w:t>G</w:t>
            </w:r>
          </w:p>
        </w:tc>
      </w:tr>
      <w:tr w:rsidR="00B7423F" w14:paraId="3AF4885C" w14:textId="77777777">
        <w:trPr>
          <w:trHeight w:val="450"/>
        </w:trPr>
        <w:tc>
          <w:tcPr>
            <w:tcW w:w="1134" w:type="dxa"/>
            <w:tcBorders>
              <w:top w:val="single" w:sz="4" w:space="0" w:color="7F7F7F"/>
              <w:left w:val="single" w:sz="4" w:space="0" w:color="7F7F7F"/>
              <w:bottom w:val="single" w:sz="4" w:space="0" w:color="7F7F7F"/>
              <w:right w:val="single" w:sz="4" w:space="0" w:color="7F7F7F"/>
            </w:tcBorders>
          </w:tcPr>
          <w:p w14:paraId="25367D09" w14:textId="77777777" w:rsidR="00B7423F" w:rsidRDefault="00F418E7">
            <w:pPr>
              <w:ind w:right="3"/>
              <w:jc w:val="center"/>
            </w:pPr>
            <w:r>
              <w:rPr>
                <w:rFonts w:ascii="Trebuchet MS" w:eastAsia="Trebuchet MS" w:hAnsi="Trebuchet MS" w:cs="Trebuchet MS"/>
                <w:sz w:val="24"/>
              </w:rPr>
              <w:t>4</w:t>
            </w:r>
          </w:p>
        </w:tc>
        <w:tc>
          <w:tcPr>
            <w:tcW w:w="1196" w:type="dxa"/>
            <w:tcBorders>
              <w:top w:val="single" w:sz="4" w:space="0" w:color="7F7F7F"/>
              <w:left w:val="single" w:sz="4" w:space="0" w:color="7F7F7F"/>
              <w:bottom w:val="single" w:sz="4" w:space="0" w:color="7F7F7F"/>
              <w:right w:val="single" w:sz="4" w:space="0" w:color="7F7F7F"/>
            </w:tcBorders>
          </w:tcPr>
          <w:p w14:paraId="36677B5E" w14:textId="77777777" w:rsidR="00B7423F" w:rsidRDefault="00F418E7">
            <w:pPr>
              <w:ind w:left="1"/>
              <w:jc w:val="center"/>
            </w:pPr>
            <w:r>
              <w:rPr>
                <w:rFonts w:ascii="Trebuchet MS" w:eastAsia="Trebuchet MS" w:hAnsi="Trebuchet MS" w:cs="Trebuchet MS"/>
                <w:sz w:val="24"/>
              </w:rPr>
              <w:t>T</w:t>
            </w:r>
          </w:p>
        </w:tc>
      </w:tr>
    </w:tbl>
    <w:p w14:paraId="522008A3" w14:textId="77777777" w:rsidR="00B7423F" w:rsidRDefault="00F418E7">
      <w:pPr>
        <w:spacing w:after="0"/>
        <w:ind w:left="90" w:right="5" w:hanging="10"/>
        <w:jc w:val="center"/>
      </w:pPr>
      <w:r>
        <w:rPr>
          <w:rFonts w:ascii="Trebuchet MS" w:eastAsia="Trebuchet MS" w:hAnsi="Trebuchet MS" w:cs="Trebuchet MS"/>
          <w:sz w:val="24"/>
        </w:rPr>
        <w:t xml:space="preserve">Let’s say you roll the roll below: </w:t>
      </w:r>
    </w:p>
    <w:p w14:paraId="31F83F8A" w14:textId="77777777" w:rsidR="00B7423F" w:rsidRDefault="00F418E7">
      <w:pPr>
        <w:tabs>
          <w:tab w:val="center" w:pos="4695"/>
        </w:tabs>
        <w:spacing w:after="0"/>
      </w:pPr>
      <w:r>
        <w:rPr>
          <w:rFonts w:ascii="Trebuchet MS" w:eastAsia="Trebuchet MS" w:hAnsi="Trebuchet MS" w:cs="Trebuchet MS"/>
          <w:sz w:val="24"/>
        </w:rPr>
        <w:t xml:space="preserve"> </w:t>
      </w:r>
      <w:r>
        <w:rPr>
          <w:rFonts w:ascii="Trebuchet MS" w:eastAsia="Trebuchet MS" w:hAnsi="Trebuchet MS" w:cs="Trebuchet MS"/>
          <w:sz w:val="24"/>
        </w:rPr>
        <w:tab/>
      </w:r>
      <w:r>
        <w:rPr>
          <w:noProof/>
        </w:rPr>
        <w:drawing>
          <wp:inline distT="0" distB="0" distL="0" distR="0" wp14:anchorId="7722B602" wp14:editId="09AD5C79">
            <wp:extent cx="1444752" cy="1033272"/>
            <wp:effectExtent l="0" t="0" r="0" b="0"/>
            <wp:docPr id="4903" name="Picture 4903"/>
            <wp:cNvGraphicFramePr/>
            <a:graphic xmlns:a="http://schemas.openxmlformats.org/drawingml/2006/main">
              <a:graphicData uri="http://schemas.openxmlformats.org/drawingml/2006/picture">
                <pic:pic xmlns:pic="http://schemas.openxmlformats.org/drawingml/2006/picture">
                  <pic:nvPicPr>
                    <pic:cNvPr id="4903" name="Picture 4903"/>
                    <pic:cNvPicPr/>
                  </pic:nvPicPr>
                  <pic:blipFill>
                    <a:blip r:embed="rId11"/>
                    <a:stretch>
                      <a:fillRect/>
                    </a:stretch>
                  </pic:blipFill>
                  <pic:spPr>
                    <a:xfrm>
                      <a:off x="0" y="0"/>
                      <a:ext cx="1444752" cy="1033272"/>
                    </a:xfrm>
                    <a:prstGeom prst="rect">
                      <a:avLst/>
                    </a:prstGeom>
                  </pic:spPr>
                </pic:pic>
              </a:graphicData>
            </a:graphic>
          </wp:inline>
        </w:drawing>
      </w:r>
    </w:p>
    <w:p w14:paraId="1BAA614F" w14:textId="77777777" w:rsidR="00B7423F" w:rsidRDefault="00F418E7">
      <w:pPr>
        <w:spacing w:after="287" w:line="249" w:lineRule="auto"/>
        <w:ind w:left="90" w:hanging="10"/>
      </w:pPr>
      <w:r>
        <w:rPr>
          <w:rFonts w:ascii="Trebuchet MS" w:eastAsia="Trebuchet MS" w:hAnsi="Trebuchet MS" w:cs="Trebuchet MS"/>
          <w:sz w:val="24"/>
        </w:rPr>
        <w:t>The 4 means the 4</w:t>
      </w:r>
      <w:r>
        <w:rPr>
          <w:rFonts w:ascii="Trebuchet MS" w:eastAsia="Trebuchet MS" w:hAnsi="Trebuchet MS" w:cs="Trebuchet MS"/>
          <w:sz w:val="16"/>
        </w:rPr>
        <w:t>th</w:t>
      </w:r>
      <w:r>
        <w:rPr>
          <w:rFonts w:ascii="Trebuchet MS" w:eastAsia="Trebuchet MS" w:hAnsi="Trebuchet MS" w:cs="Trebuchet MS"/>
          <w:sz w:val="24"/>
        </w:rPr>
        <w:t xml:space="preserve"> base will change and the 2 means that the new base will be “C”.  </w:t>
      </w:r>
    </w:p>
    <w:p w14:paraId="7263D4CF" w14:textId="77777777" w:rsidR="00B7423F" w:rsidRDefault="00F418E7">
      <w:pPr>
        <w:spacing w:after="0"/>
        <w:ind w:left="90" w:hanging="10"/>
        <w:jc w:val="center"/>
      </w:pPr>
      <w:r>
        <w:rPr>
          <w:rFonts w:ascii="Trebuchet MS" w:eastAsia="Trebuchet MS" w:hAnsi="Trebuchet MS" w:cs="Trebuchet MS"/>
          <w:sz w:val="24"/>
        </w:rPr>
        <w:t xml:space="preserve">The Ancestral Node 1 will then be: </w:t>
      </w:r>
    </w:p>
    <w:p w14:paraId="7AE8037B" w14:textId="77777777" w:rsidR="00B7423F" w:rsidRDefault="00F418E7">
      <w:pPr>
        <w:spacing w:after="0"/>
        <w:ind w:left="142"/>
        <w:jc w:val="center"/>
      </w:pPr>
      <w:r>
        <w:rPr>
          <w:rFonts w:ascii="Trebuchet MS" w:eastAsia="Trebuchet MS" w:hAnsi="Trebuchet MS" w:cs="Trebuchet MS"/>
          <w:sz w:val="24"/>
        </w:rPr>
        <w:t xml:space="preserve"> </w:t>
      </w:r>
    </w:p>
    <w:tbl>
      <w:tblPr>
        <w:tblStyle w:val="TableGrid"/>
        <w:tblW w:w="5040" w:type="dxa"/>
        <w:tblInd w:w="2160" w:type="dxa"/>
        <w:tblCellMar>
          <w:top w:w="102" w:type="dxa"/>
          <w:left w:w="73" w:type="dxa"/>
          <w:right w:w="115" w:type="dxa"/>
        </w:tblCellMar>
        <w:tblLook w:val="04A0" w:firstRow="1" w:lastRow="0" w:firstColumn="1" w:lastColumn="0" w:noHBand="0" w:noVBand="1"/>
      </w:tblPr>
      <w:tblGrid>
        <w:gridCol w:w="504"/>
        <w:gridCol w:w="504"/>
        <w:gridCol w:w="493"/>
        <w:gridCol w:w="526"/>
        <w:gridCol w:w="493"/>
        <w:gridCol w:w="504"/>
        <w:gridCol w:w="504"/>
        <w:gridCol w:w="504"/>
        <w:gridCol w:w="504"/>
        <w:gridCol w:w="504"/>
      </w:tblGrid>
      <w:tr w:rsidR="00B7423F" w14:paraId="0A3A58A7" w14:textId="77777777">
        <w:trPr>
          <w:trHeight w:val="433"/>
        </w:trPr>
        <w:tc>
          <w:tcPr>
            <w:tcW w:w="504" w:type="dxa"/>
            <w:tcBorders>
              <w:top w:val="single" w:sz="4" w:space="0" w:color="7F7F7F"/>
              <w:left w:val="single" w:sz="4" w:space="0" w:color="7F7F7F"/>
              <w:bottom w:val="single" w:sz="4" w:space="0" w:color="7F7F7F"/>
              <w:right w:val="single" w:sz="4" w:space="0" w:color="7F7F7F"/>
            </w:tcBorders>
          </w:tcPr>
          <w:p w14:paraId="31DA704F" w14:textId="77777777" w:rsidR="00B7423F" w:rsidRDefault="00F418E7">
            <w:pPr>
              <w:ind w:left="7"/>
            </w:pPr>
            <w:r>
              <w:rPr>
                <w:rFonts w:ascii="Trebuchet MS" w:eastAsia="Trebuchet MS" w:hAnsi="Trebuchet MS" w:cs="Trebuchet MS"/>
                <w:b/>
              </w:rPr>
              <w:t>1</w:t>
            </w:r>
          </w:p>
        </w:tc>
        <w:tc>
          <w:tcPr>
            <w:tcW w:w="504" w:type="dxa"/>
            <w:tcBorders>
              <w:top w:val="single" w:sz="4" w:space="0" w:color="7F7F7F"/>
              <w:left w:val="single" w:sz="4" w:space="0" w:color="7F7F7F"/>
              <w:bottom w:val="single" w:sz="4" w:space="0" w:color="7F7F7F"/>
              <w:right w:val="single" w:sz="4" w:space="0" w:color="7F7F7F"/>
            </w:tcBorders>
          </w:tcPr>
          <w:p w14:paraId="24134C76" w14:textId="77777777" w:rsidR="00B7423F" w:rsidRDefault="00F418E7">
            <w:pPr>
              <w:ind w:left="3"/>
            </w:pPr>
            <w:r>
              <w:rPr>
                <w:rFonts w:ascii="Trebuchet MS" w:eastAsia="Trebuchet MS" w:hAnsi="Trebuchet MS" w:cs="Trebuchet MS"/>
                <w:b/>
              </w:rPr>
              <w:t>2</w:t>
            </w:r>
          </w:p>
        </w:tc>
        <w:tc>
          <w:tcPr>
            <w:tcW w:w="493" w:type="dxa"/>
            <w:tcBorders>
              <w:top w:val="single" w:sz="4" w:space="0" w:color="7F7F7F"/>
              <w:left w:val="single" w:sz="4" w:space="0" w:color="7F7F7F"/>
              <w:bottom w:val="single" w:sz="4" w:space="0" w:color="7F7F7F"/>
              <w:right w:val="single" w:sz="24" w:space="0" w:color="70AD47"/>
            </w:tcBorders>
          </w:tcPr>
          <w:p w14:paraId="13690278" w14:textId="77777777" w:rsidR="00B7423F" w:rsidRDefault="00F418E7">
            <w:pPr>
              <w:ind w:left="19"/>
            </w:pPr>
            <w:r>
              <w:rPr>
                <w:rFonts w:ascii="Trebuchet MS" w:eastAsia="Trebuchet MS" w:hAnsi="Trebuchet MS" w:cs="Trebuchet MS"/>
                <w:b/>
              </w:rPr>
              <w:t>3</w:t>
            </w:r>
          </w:p>
        </w:tc>
        <w:tc>
          <w:tcPr>
            <w:tcW w:w="526" w:type="dxa"/>
            <w:tcBorders>
              <w:top w:val="single" w:sz="24" w:space="0" w:color="70AD47"/>
              <w:left w:val="single" w:sz="24" w:space="0" w:color="70AD47"/>
              <w:bottom w:val="single" w:sz="4" w:space="0" w:color="7F7F7F"/>
              <w:right w:val="single" w:sz="24" w:space="0" w:color="70AD47"/>
            </w:tcBorders>
          </w:tcPr>
          <w:p w14:paraId="3E906087" w14:textId="77777777" w:rsidR="00B7423F" w:rsidRDefault="00F418E7">
            <w:pPr>
              <w:ind w:left="26"/>
            </w:pPr>
            <w:r>
              <w:rPr>
                <w:rFonts w:ascii="Trebuchet MS" w:eastAsia="Trebuchet MS" w:hAnsi="Trebuchet MS" w:cs="Trebuchet MS"/>
                <w:b/>
              </w:rPr>
              <w:t>4</w:t>
            </w:r>
          </w:p>
        </w:tc>
        <w:tc>
          <w:tcPr>
            <w:tcW w:w="493" w:type="dxa"/>
            <w:tcBorders>
              <w:top w:val="single" w:sz="4" w:space="0" w:color="7F7F7F"/>
              <w:left w:val="single" w:sz="24" w:space="0" w:color="70AD47"/>
              <w:bottom w:val="single" w:sz="4" w:space="0" w:color="7F7F7F"/>
              <w:right w:val="single" w:sz="4" w:space="0" w:color="7F7F7F"/>
            </w:tcBorders>
          </w:tcPr>
          <w:p w14:paraId="43D3F7F4" w14:textId="77777777" w:rsidR="00B7423F" w:rsidRDefault="00F418E7">
            <w:r>
              <w:rPr>
                <w:rFonts w:ascii="Trebuchet MS" w:eastAsia="Trebuchet MS" w:hAnsi="Trebuchet MS" w:cs="Trebuchet MS"/>
                <w:b/>
              </w:rPr>
              <w:t>5</w:t>
            </w:r>
          </w:p>
        </w:tc>
        <w:tc>
          <w:tcPr>
            <w:tcW w:w="504" w:type="dxa"/>
            <w:tcBorders>
              <w:top w:val="single" w:sz="4" w:space="0" w:color="7F7F7F"/>
              <w:left w:val="single" w:sz="4" w:space="0" w:color="7F7F7F"/>
              <w:bottom w:val="single" w:sz="4" w:space="0" w:color="7F7F7F"/>
              <w:right w:val="single" w:sz="4" w:space="0" w:color="7F7F7F"/>
            </w:tcBorders>
          </w:tcPr>
          <w:p w14:paraId="35DC2E79" w14:textId="77777777" w:rsidR="00B7423F" w:rsidRDefault="00F418E7">
            <w:pPr>
              <w:ind w:left="7"/>
            </w:pPr>
            <w:r>
              <w:rPr>
                <w:rFonts w:ascii="Trebuchet MS" w:eastAsia="Trebuchet MS" w:hAnsi="Trebuchet MS" w:cs="Trebuchet MS"/>
                <w:b/>
              </w:rPr>
              <w:t>6</w:t>
            </w:r>
          </w:p>
        </w:tc>
        <w:tc>
          <w:tcPr>
            <w:tcW w:w="504" w:type="dxa"/>
            <w:tcBorders>
              <w:top w:val="single" w:sz="4" w:space="0" w:color="7F7F7F"/>
              <w:left w:val="single" w:sz="4" w:space="0" w:color="7F7F7F"/>
              <w:bottom w:val="single" w:sz="4" w:space="0" w:color="7F7F7F"/>
              <w:right w:val="single" w:sz="4" w:space="0" w:color="7F7F7F"/>
            </w:tcBorders>
          </w:tcPr>
          <w:p w14:paraId="5AEFA1D6" w14:textId="77777777" w:rsidR="00B7423F" w:rsidRDefault="00F418E7">
            <w:pPr>
              <w:ind w:left="3"/>
            </w:pPr>
            <w:r>
              <w:rPr>
                <w:rFonts w:ascii="Trebuchet MS" w:eastAsia="Trebuchet MS" w:hAnsi="Trebuchet MS" w:cs="Trebuchet MS"/>
                <w:b/>
              </w:rPr>
              <w:t>7</w:t>
            </w:r>
          </w:p>
        </w:tc>
        <w:tc>
          <w:tcPr>
            <w:tcW w:w="504" w:type="dxa"/>
            <w:tcBorders>
              <w:top w:val="single" w:sz="4" w:space="0" w:color="7F7F7F"/>
              <w:left w:val="single" w:sz="4" w:space="0" w:color="7F7F7F"/>
              <w:bottom w:val="single" w:sz="4" w:space="0" w:color="7F7F7F"/>
              <w:right w:val="single" w:sz="4" w:space="0" w:color="7F7F7F"/>
            </w:tcBorders>
          </w:tcPr>
          <w:p w14:paraId="36206C54" w14:textId="77777777" w:rsidR="00B7423F" w:rsidRDefault="00F418E7">
            <w:pPr>
              <w:ind w:left="19"/>
            </w:pPr>
            <w:r>
              <w:rPr>
                <w:rFonts w:ascii="Trebuchet MS" w:eastAsia="Trebuchet MS" w:hAnsi="Trebuchet MS" w:cs="Trebuchet MS"/>
                <w:b/>
              </w:rPr>
              <w:t>8</w:t>
            </w:r>
          </w:p>
        </w:tc>
        <w:tc>
          <w:tcPr>
            <w:tcW w:w="504" w:type="dxa"/>
            <w:tcBorders>
              <w:top w:val="single" w:sz="4" w:space="0" w:color="7F7F7F"/>
              <w:left w:val="single" w:sz="4" w:space="0" w:color="7F7F7F"/>
              <w:bottom w:val="single" w:sz="4" w:space="0" w:color="7F7F7F"/>
              <w:right w:val="single" w:sz="4" w:space="0" w:color="7F7F7F"/>
            </w:tcBorders>
          </w:tcPr>
          <w:p w14:paraId="14E8A756" w14:textId="77777777" w:rsidR="00B7423F" w:rsidRDefault="00F418E7">
            <w:pPr>
              <w:ind w:left="15"/>
            </w:pPr>
            <w:r>
              <w:rPr>
                <w:rFonts w:ascii="Trebuchet MS" w:eastAsia="Trebuchet MS" w:hAnsi="Trebuchet MS" w:cs="Trebuchet MS"/>
                <w:b/>
              </w:rPr>
              <w:t>9</w:t>
            </w:r>
          </w:p>
        </w:tc>
        <w:tc>
          <w:tcPr>
            <w:tcW w:w="504" w:type="dxa"/>
            <w:tcBorders>
              <w:top w:val="single" w:sz="4" w:space="0" w:color="7F7F7F"/>
              <w:left w:val="single" w:sz="4" w:space="0" w:color="7F7F7F"/>
              <w:bottom w:val="single" w:sz="4" w:space="0" w:color="7F7F7F"/>
              <w:right w:val="single" w:sz="4" w:space="0" w:color="7F7F7F"/>
            </w:tcBorders>
          </w:tcPr>
          <w:p w14:paraId="3C685965" w14:textId="77777777" w:rsidR="00B7423F" w:rsidRDefault="00F418E7">
            <w:pPr>
              <w:ind w:left="11"/>
            </w:pPr>
            <w:r>
              <w:rPr>
                <w:rFonts w:ascii="Trebuchet MS" w:eastAsia="Trebuchet MS" w:hAnsi="Trebuchet MS" w:cs="Trebuchet MS"/>
                <w:b/>
              </w:rPr>
              <w:t>10</w:t>
            </w:r>
          </w:p>
        </w:tc>
      </w:tr>
      <w:tr w:rsidR="00B7423F" w14:paraId="1B6E82C9" w14:textId="77777777">
        <w:trPr>
          <w:trHeight w:val="126"/>
        </w:trPr>
        <w:tc>
          <w:tcPr>
            <w:tcW w:w="1501" w:type="dxa"/>
            <w:gridSpan w:val="3"/>
            <w:tcBorders>
              <w:top w:val="single" w:sz="4" w:space="0" w:color="7F7F7F"/>
              <w:left w:val="nil"/>
              <w:bottom w:val="nil"/>
              <w:right w:val="single" w:sz="24" w:space="0" w:color="70AD47"/>
            </w:tcBorders>
          </w:tcPr>
          <w:p w14:paraId="7B67B3CA" w14:textId="77777777" w:rsidR="00B7423F" w:rsidRDefault="00B7423F"/>
        </w:tc>
        <w:tc>
          <w:tcPr>
            <w:tcW w:w="526" w:type="dxa"/>
            <w:tcBorders>
              <w:top w:val="single" w:sz="4" w:space="0" w:color="7F7F7F"/>
              <w:left w:val="single" w:sz="24" w:space="0" w:color="70AD47"/>
              <w:bottom w:val="single" w:sz="24" w:space="0" w:color="70AD47"/>
              <w:right w:val="single" w:sz="24" w:space="0" w:color="70AD47"/>
            </w:tcBorders>
          </w:tcPr>
          <w:p w14:paraId="54694444" w14:textId="77777777" w:rsidR="00B7423F" w:rsidRDefault="00B7423F"/>
        </w:tc>
        <w:tc>
          <w:tcPr>
            <w:tcW w:w="3013" w:type="dxa"/>
            <w:gridSpan w:val="6"/>
            <w:tcBorders>
              <w:top w:val="single" w:sz="4" w:space="0" w:color="7F7F7F"/>
              <w:left w:val="single" w:sz="24" w:space="0" w:color="70AD47"/>
              <w:bottom w:val="nil"/>
              <w:right w:val="nil"/>
            </w:tcBorders>
          </w:tcPr>
          <w:p w14:paraId="656CD684" w14:textId="77777777" w:rsidR="00B7423F" w:rsidRDefault="00B7423F"/>
        </w:tc>
      </w:tr>
    </w:tbl>
    <w:p w14:paraId="799C2405" w14:textId="77777777" w:rsidR="00B7423F" w:rsidRDefault="00B7423F">
      <w:pPr>
        <w:spacing w:after="0"/>
        <w:ind w:left="-1440" w:right="2090"/>
      </w:pPr>
    </w:p>
    <w:tbl>
      <w:tblPr>
        <w:tblStyle w:val="TableGrid"/>
        <w:tblW w:w="5040" w:type="dxa"/>
        <w:tblInd w:w="2160" w:type="dxa"/>
        <w:tblCellMar>
          <w:top w:w="68" w:type="dxa"/>
          <w:left w:w="76" w:type="dxa"/>
          <w:right w:w="115" w:type="dxa"/>
        </w:tblCellMar>
        <w:tblLook w:val="04A0" w:firstRow="1" w:lastRow="0" w:firstColumn="1" w:lastColumn="0" w:noHBand="0" w:noVBand="1"/>
      </w:tblPr>
      <w:tblGrid>
        <w:gridCol w:w="504"/>
        <w:gridCol w:w="504"/>
        <w:gridCol w:w="504"/>
        <w:gridCol w:w="504"/>
        <w:gridCol w:w="504"/>
        <w:gridCol w:w="504"/>
        <w:gridCol w:w="504"/>
        <w:gridCol w:w="504"/>
        <w:gridCol w:w="504"/>
        <w:gridCol w:w="504"/>
      </w:tblGrid>
      <w:tr w:rsidR="00B7423F" w14:paraId="58739D6C" w14:textId="77777777">
        <w:trPr>
          <w:trHeight w:val="410"/>
        </w:trPr>
        <w:tc>
          <w:tcPr>
            <w:tcW w:w="504" w:type="dxa"/>
            <w:tcBorders>
              <w:top w:val="single" w:sz="4" w:space="0" w:color="7F7F7F"/>
              <w:left w:val="single" w:sz="4" w:space="0" w:color="7F7F7F"/>
              <w:bottom w:val="single" w:sz="4" w:space="0" w:color="7F7F7F"/>
              <w:right w:val="single" w:sz="4" w:space="0" w:color="7F7F7F"/>
            </w:tcBorders>
          </w:tcPr>
          <w:p w14:paraId="761ECD32" w14:textId="77777777" w:rsidR="00B7423F" w:rsidRDefault="00F418E7">
            <w:pPr>
              <w:ind w:left="4"/>
            </w:pPr>
            <w:r>
              <w:rPr>
                <w:rFonts w:ascii="Trebuchet MS" w:eastAsia="Trebuchet MS" w:hAnsi="Trebuchet MS" w:cs="Trebuchet MS"/>
              </w:rPr>
              <w:t>A</w:t>
            </w:r>
          </w:p>
        </w:tc>
        <w:tc>
          <w:tcPr>
            <w:tcW w:w="504" w:type="dxa"/>
            <w:tcBorders>
              <w:top w:val="single" w:sz="4" w:space="0" w:color="7F7F7F"/>
              <w:left w:val="single" w:sz="4" w:space="0" w:color="7F7F7F"/>
              <w:bottom w:val="single" w:sz="4" w:space="0" w:color="7F7F7F"/>
              <w:right w:val="single" w:sz="4" w:space="0" w:color="7F7F7F"/>
            </w:tcBorders>
          </w:tcPr>
          <w:p w14:paraId="16B30142" w14:textId="77777777" w:rsidR="00B7423F" w:rsidRDefault="00F418E7">
            <w:r>
              <w:rPr>
                <w:rFonts w:ascii="Trebuchet MS" w:eastAsia="Trebuchet MS" w:hAnsi="Trebuchet MS" w:cs="Trebuchet MS"/>
              </w:rPr>
              <w:t>T</w:t>
            </w:r>
          </w:p>
        </w:tc>
        <w:tc>
          <w:tcPr>
            <w:tcW w:w="504" w:type="dxa"/>
            <w:tcBorders>
              <w:top w:val="single" w:sz="4" w:space="0" w:color="7F7F7F"/>
              <w:left w:val="single" w:sz="4" w:space="0" w:color="7F7F7F"/>
              <w:bottom w:val="single" w:sz="4" w:space="0" w:color="7F7F7F"/>
              <w:right w:val="single" w:sz="4" w:space="0" w:color="7F7F7F"/>
            </w:tcBorders>
          </w:tcPr>
          <w:p w14:paraId="6C4411D2" w14:textId="77777777" w:rsidR="00B7423F" w:rsidRDefault="00F418E7">
            <w:pPr>
              <w:ind w:left="16"/>
            </w:pPr>
            <w:r>
              <w:rPr>
                <w:rFonts w:ascii="Trebuchet MS" w:eastAsia="Trebuchet MS" w:hAnsi="Trebuchet MS" w:cs="Trebuchet MS"/>
              </w:rPr>
              <w:t>C</w:t>
            </w:r>
          </w:p>
        </w:tc>
        <w:tc>
          <w:tcPr>
            <w:tcW w:w="504" w:type="dxa"/>
            <w:tcBorders>
              <w:top w:val="single" w:sz="4" w:space="0" w:color="7F7F7F"/>
              <w:left w:val="single" w:sz="4" w:space="0" w:color="7F7F7F"/>
              <w:bottom w:val="single" w:sz="4" w:space="0" w:color="7F7F7F"/>
              <w:right w:val="single" w:sz="4" w:space="0" w:color="7F7F7F"/>
            </w:tcBorders>
          </w:tcPr>
          <w:p w14:paraId="0A6CA51F" w14:textId="77777777" w:rsidR="00B7423F" w:rsidRDefault="00F418E7">
            <w:pPr>
              <w:ind w:left="12"/>
            </w:pPr>
            <w:r>
              <w:rPr>
                <w:rFonts w:ascii="Trebuchet MS" w:eastAsia="Trebuchet MS" w:hAnsi="Trebuchet MS" w:cs="Trebuchet MS"/>
              </w:rPr>
              <w:t>C</w:t>
            </w:r>
          </w:p>
        </w:tc>
        <w:tc>
          <w:tcPr>
            <w:tcW w:w="504" w:type="dxa"/>
            <w:tcBorders>
              <w:top w:val="single" w:sz="4" w:space="0" w:color="7F7F7F"/>
              <w:left w:val="single" w:sz="4" w:space="0" w:color="7F7F7F"/>
              <w:bottom w:val="single" w:sz="4" w:space="0" w:color="7F7F7F"/>
              <w:right w:val="single" w:sz="4" w:space="0" w:color="7F7F7F"/>
            </w:tcBorders>
          </w:tcPr>
          <w:p w14:paraId="0507453F" w14:textId="77777777" w:rsidR="00B7423F" w:rsidRDefault="00F418E7">
            <w:pPr>
              <w:ind w:left="8"/>
            </w:pPr>
            <w:r>
              <w:rPr>
                <w:rFonts w:ascii="Trebuchet MS" w:eastAsia="Trebuchet MS" w:hAnsi="Trebuchet MS" w:cs="Trebuchet MS"/>
              </w:rPr>
              <w:t>G</w:t>
            </w:r>
          </w:p>
        </w:tc>
        <w:tc>
          <w:tcPr>
            <w:tcW w:w="504" w:type="dxa"/>
            <w:tcBorders>
              <w:top w:val="single" w:sz="4" w:space="0" w:color="7F7F7F"/>
              <w:left w:val="single" w:sz="4" w:space="0" w:color="7F7F7F"/>
              <w:bottom w:val="single" w:sz="4" w:space="0" w:color="7F7F7F"/>
              <w:right w:val="single" w:sz="4" w:space="0" w:color="7F7F7F"/>
            </w:tcBorders>
          </w:tcPr>
          <w:p w14:paraId="02F83118" w14:textId="77777777" w:rsidR="00B7423F" w:rsidRDefault="00F418E7">
            <w:pPr>
              <w:ind w:left="4"/>
            </w:pPr>
            <w:r>
              <w:rPr>
                <w:rFonts w:ascii="Trebuchet MS" w:eastAsia="Trebuchet MS" w:hAnsi="Trebuchet MS" w:cs="Trebuchet MS"/>
              </w:rPr>
              <w:t>C</w:t>
            </w:r>
          </w:p>
        </w:tc>
        <w:tc>
          <w:tcPr>
            <w:tcW w:w="504" w:type="dxa"/>
            <w:tcBorders>
              <w:top w:val="single" w:sz="4" w:space="0" w:color="7F7F7F"/>
              <w:left w:val="single" w:sz="4" w:space="0" w:color="7F7F7F"/>
              <w:bottom w:val="single" w:sz="4" w:space="0" w:color="7F7F7F"/>
              <w:right w:val="single" w:sz="4" w:space="0" w:color="7F7F7F"/>
            </w:tcBorders>
          </w:tcPr>
          <w:p w14:paraId="068029D5" w14:textId="77777777" w:rsidR="00B7423F" w:rsidRDefault="00F418E7">
            <w:r>
              <w:rPr>
                <w:rFonts w:ascii="Trebuchet MS" w:eastAsia="Trebuchet MS" w:hAnsi="Trebuchet MS" w:cs="Trebuchet MS"/>
              </w:rPr>
              <w:t>G</w:t>
            </w:r>
          </w:p>
        </w:tc>
        <w:tc>
          <w:tcPr>
            <w:tcW w:w="504" w:type="dxa"/>
            <w:tcBorders>
              <w:top w:val="single" w:sz="4" w:space="0" w:color="7F7F7F"/>
              <w:left w:val="single" w:sz="4" w:space="0" w:color="7F7F7F"/>
              <w:bottom w:val="single" w:sz="4" w:space="0" w:color="7F7F7F"/>
              <w:right w:val="single" w:sz="4" w:space="0" w:color="7F7F7F"/>
            </w:tcBorders>
          </w:tcPr>
          <w:p w14:paraId="7DD18820" w14:textId="77777777" w:rsidR="00B7423F" w:rsidRDefault="00F418E7">
            <w:pPr>
              <w:ind w:left="16"/>
            </w:pPr>
            <w:r>
              <w:rPr>
                <w:rFonts w:ascii="Trebuchet MS" w:eastAsia="Trebuchet MS" w:hAnsi="Trebuchet MS" w:cs="Trebuchet MS"/>
              </w:rPr>
              <w:t>G</w:t>
            </w:r>
          </w:p>
        </w:tc>
        <w:tc>
          <w:tcPr>
            <w:tcW w:w="504" w:type="dxa"/>
            <w:tcBorders>
              <w:top w:val="single" w:sz="4" w:space="0" w:color="7F7F7F"/>
              <w:left w:val="single" w:sz="4" w:space="0" w:color="7F7F7F"/>
              <w:bottom w:val="single" w:sz="4" w:space="0" w:color="7F7F7F"/>
              <w:right w:val="single" w:sz="4" w:space="0" w:color="7F7F7F"/>
            </w:tcBorders>
          </w:tcPr>
          <w:p w14:paraId="6A6029DA" w14:textId="77777777" w:rsidR="00B7423F" w:rsidRDefault="00F418E7">
            <w:pPr>
              <w:ind w:left="12"/>
            </w:pPr>
            <w:r>
              <w:rPr>
                <w:rFonts w:ascii="Trebuchet MS" w:eastAsia="Trebuchet MS" w:hAnsi="Trebuchet MS" w:cs="Trebuchet MS"/>
              </w:rPr>
              <w:t>A</w:t>
            </w:r>
          </w:p>
        </w:tc>
        <w:tc>
          <w:tcPr>
            <w:tcW w:w="504" w:type="dxa"/>
            <w:tcBorders>
              <w:top w:val="single" w:sz="4" w:space="0" w:color="7F7F7F"/>
              <w:left w:val="single" w:sz="4" w:space="0" w:color="7F7F7F"/>
              <w:bottom w:val="single" w:sz="4" w:space="0" w:color="7F7F7F"/>
              <w:right w:val="single" w:sz="4" w:space="0" w:color="7F7F7F"/>
            </w:tcBorders>
          </w:tcPr>
          <w:p w14:paraId="06327308" w14:textId="77777777" w:rsidR="00B7423F" w:rsidRDefault="00F418E7">
            <w:pPr>
              <w:ind w:left="8"/>
            </w:pPr>
            <w:r>
              <w:rPr>
                <w:rFonts w:ascii="Trebuchet MS" w:eastAsia="Trebuchet MS" w:hAnsi="Trebuchet MS" w:cs="Trebuchet MS"/>
              </w:rPr>
              <w:t>T</w:t>
            </w:r>
          </w:p>
        </w:tc>
      </w:tr>
    </w:tbl>
    <w:p w14:paraId="666B15D1" w14:textId="04458CF0" w:rsidR="00B7423F" w:rsidRDefault="00BE0575">
      <w:pPr>
        <w:spacing w:after="0"/>
        <w:ind w:left="862"/>
      </w:pPr>
      <w:r>
        <w:lastRenderedPageBreak/>
        <w:t xml:space="preserve"> </w:t>
      </w:r>
      <w:r w:rsidR="00F418E7">
        <w:rPr>
          <w:noProof/>
        </w:rPr>
        <w:drawing>
          <wp:inline distT="0" distB="0" distL="0" distR="0" wp14:anchorId="5AC1373E" wp14:editId="41712296">
            <wp:extent cx="4785360" cy="8171688"/>
            <wp:effectExtent l="0" t="0" r="0" b="0"/>
            <wp:docPr id="4904" name="Picture 4904"/>
            <wp:cNvGraphicFramePr/>
            <a:graphic xmlns:a="http://schemas.openxmlformats.org/drawingml/2006/main">
              <a:graphicData uri="http://schemas.openxmlformats.org/drawingml/2006/picture">
                <pic:pic xmlns:pic="http://schemas.openxmlformats.org/drawingml/2006/picture">
                  <pic:nvPicPr>
                    <pic:cNvPr id="4904" name="Picture 4904"/>
                    <pic:cNvPicPr/>
                  </pic:nvPicPr>
                  <pic:blipFill>
                    <a:blip r:embed="rId12"/>
                    <a:stretch>
                      <a:fillRect/>
                    </a:stretch>
                  </pic:blipFill>
                  <pic:spPr>
                    <a:xfrm>
                      <a:off x="0" y="0"/>
                      <a:ext cx="4785360" cy="8171688"/>
                    </a:xfrm>
                    <a:prstGeom prst="rect">
                      <a:avLst/>
                    </a:prstGeom>
                  </pic:spPr>
                </pic:pic>
              </a:graphicData>
            </a:graphic>
          </wp:inline>
        </w:drawing>
      </w:r>
    </w:p>
    <w:p w14:paraId="7B3C7E45" w14:textId="5AC507EA" w:rsidR="00BE0575" w:rsidRDefault="00BE0575">
      <w:pPr>
        <w:spacing w:after="0"/>
        <w:ind w:left="862"/>
      </w:pPr>
    </w:p>
    <w:p w14:paraId="53CD76BF" w14:textId="1288173D" w:rsidR="00BE0575" w:rsidRDefault="00143A10">
      <w:pPr>
        <w:spacing w:after="0"/>
        <w:ind w:left="862"/>
      </w:pPr>
      <w:r>
        <w:rPr>
          <w:noProof/>
        </w:rPr>
        <w:drawing>
          <wp:inline distT="0" distB="0" distL="0" distR="0" wp14:anchorId="09F04A18" wp14:editId="514F2626">
            <wp:extent cx="4778375" cy="1860152"/>
            <wp:effectExtent l="0" t="0" r="3175" b="698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rotWithShape="1">
                    <a:blip r:embed="rId13" cstate="print">
                      <a:extLst>
                        <a:ext uri="{28A0092B-C50C-407E-A947-70E740481C1C}">
                          <a14:useLocalDpi xmlns:a14="http://schemas.microsoft.com/office/drawing/2010/main" val="0"/>
                        </a:ext>
                      </a:extLst>
                    </a:blip>
                    <a:srcRect l="-4122" t="29497" r="12367" b="11508"/>
                    <a:stretch/>
                  </pic:blipFill>
                  <pic:spPr bwMode="auto">
                    <a:xfrm>
                      <a:off x="0" y="0"/>
                      <a:ext cx="4782641" cy="1861813"/>
                    </a:xfrm>
                    <a:prstGeom prst="rect">
                      <a:avLst/>
                    </a:prstGeom>
                    <a:ln>
                      <a:noFill/>
                    </a:ln>
                    <a:extLst>
                      <a:ext uri="{53640926-AAD7-44D8-BBD7-CCE9431645EC}">
                        <a14:shadowObscured xmlns:a14="http://schemas.microsoft.com/office/drawing/2010/main"/>
                      </a:ext>
                    </a:extLst>
                  </pic:spPr>
                </pic:pic>
              </a:graphicData>
            </a:graphic>
          </wp:inline>
        </w:drawing>
      </w:r>
    </w:p>
    <w:p w14:paraId="275B3FF1" w14:textId="72B0D345" w:rsidR="00BE0575" w:rsidRDefault="00BE0575">
      <w:pPr>
        <w:spacing w:after="0"/>
        <w:ind w:left="862"/>
      </w:pPr>
    </w:p>
    <w:p w14:paraId="04A5EC4A" w14:textId="6C668DD9" w:rsidR="00BE0575" w:rsidRDefault="00BE0575">
      <w:pPr>
        <w:spacing w:after="0"/>
        <w:ind w:left="862"/>
      </w:pPr>
    </w:p>
    <w:p w14:paraId="355CBC2A" w14:textId="77777777" w:rsidR="00BE0575" w:rsidRDefault="00BE0575">
      <w:pPr>
        <w:spacing w:after="0"/>
        <w:ind w:left="862"/>
      </w:pPr>
    </w:p>
    <w:tbl>
      <w:tblPr>
        <w:tblStyle w:val="TableGrid0"/>
        <w:tblW w:w="0" w:type="auto"/>
        <w:tblInd w:w="862" w:type="dxa"/>
        <w:tblLook w:val="04A0" w:firstRow="1" w:lastRow="0" w:firstColumn="1" w:lastColumn="0" w:noHBand="0" w:noVBand="1"/>
      </w:tblPr>
      <w:tblGrid>
        <w:gridCol w:w="842"/>
        <w:gridCol w:w="838"/>
        <w:gridCol w:w="839"/>
        <w:gridCol w:w="838"/>
        <w:gridCol w:w="842"/>
        <w:gridCol w:w="839"/>
        <w:gridCol w:w="842"/>
        <w:gridCol w:w="842"/>
        <w:gridCol w:w="841"/>
        <w:gridCol w:w="855"/>
      </w:tblGrid>
      <w:tr w:rsidR="00143A10" w14:paraId="41AB3972" w14:textId="77777777" w:rsidTr="00BE0575">
        <w:tc>
          <w:tcPr>
            <w:tcW w:w="928" w:type="dxa"/>
          </w:tcPr>
          <w:p w14:paraId="6F2F2BCF" w14:textId="3DE977CD" w:rsidR="00BE0575" w:rsidRDefault="00143A10">
            <w:r>
              <w:t>1</w:t>
            </w:r>
          </w:p>
        </w:tc>
        <w:tc>
          <w:tcPr>
            <w:tcW w:w="928" w:type="dxa"/>
          </w:tcPr>
          <w:p w14:paraId="7FB08753" w14:textId="40A5D63A" w:rsidR="00BE0575" w:rsidRDefault="00143A10">
            <w:r>
              <w:t>2</w:t>
            </w:r>
          </w:p>
        </w:tc>
        <w:tc>
          <w:tcPr>
            <w:tcW w:w="928" w:type="dxa"/>
          </w:tcPr>
          <w:p w14:paraId="32448758" w14:textId="35185858" w:rsidR="00BE0575" w:rsidRDefault="00143A10">
            <w:r>
              <w:t>3</w:t>
            </w:r>
          </w:p>
        </w:tc>
        <w:tc>
          <w:tcPr>
            <w:tcW w:w="928" w:type="dxa"/>
          </w:tcPr>
          <w:p w14:paraId="0A090F1E" w14:textId="020209AE" w:rsidR="00BE0575" w:rsidRDefault="00143A10">
            <w:r>
              <w:t>4</w:t>
            </w:r>
          </w:p>
        </w:tc>
        <w:tc>
          <w:tcPr>
            <w:tcW w:w="928" w:type="dxa"/>
          </w:tcPr>
          <w:p w14:paraId="1895A4B4" w14:textId="233A064B" w:rsidR="00BE0575" w:rsidRDefault="00143A10">
            <w:r>
              <w:t>5</w:t>
            </w:r>
          </w:p>
        </w:tc>
        <w:tc>
          <w:tcPr>
            <w:tcW w:w="928" w:type="dxa"/>
          </w:tcPr>
          <w:p w14:paraId="3FDC46B6" w14:textId="041039ED" w:rsidR="00BE0575" w:rsidRDefault="00143A10">
            <w:r>
              <w:t>6</w:t>
            </w:r>
          </w:p>
        </w:tc>
        <w:tc>
          <w:tcPr>
            <w:tcW w:w="928" w:type="dxa"/>
          </w:tcPr>
          <w:p w14:paraId="00918C3D" w14:textId="7D8AF8EF" w:rsidR="00BE0575" w:rsidRDefault="00143A10">
            <w:r>
              <w:t>7</w:t>
            </w:r>
          </w:p>
        </w:tc>
        <w:tc>
          <w:tcPr>
            <w:tcW w:w="928" w:type="dxa"/>
          </w:tcPr>
          <w:p w14:paraId="6ABDA4A6" w14:textId="577CDFBC" w:rsidR="00BE0575" w:rsidRDefault="00143A10">
            <w:r>
              <w:t>8</w:t>
            </w:r>
          </w:p>
        </w:tc>
        <w:tc>
          <w:tcPr>
            <w:tcW w:w="928" w:type="dxa"/>
          </w:tcPr>
          <w:p w14:paraId="08625FC2" w14:textId="6CA01353" w:rsidR="00BE0575" w:rsidRDefault="00143A10">
            <w:r>
              <w:t>9</w:t>
            </w:r>
          </w:p>
        </w:tc>
        <w:tc>
          <w:tcPr>
            <w:tcW w:w="928" w:type="dxa"/>
          </w:tcPr>
          <w:p w14:paraId="41004030" w14:textId="5BBFD1A2" w:rsidR="00BE0575" w:rsidRPr="005B5CC0" w:rsidRDefault="00143A10">
            <w:pPr>
              <w:rPr>
                <w:b/>
                <w:bCs/>
                <w:color w:val="000000" w:themeColor="text1"/>
              </w:rPr>
            </w:pPr>
            <w:r w:rsidRPr="005B5CC0">
              <w:rPr>
                <w:b/>
                <w:bCs/>
                <w:color w:val="000000" w:themeColor="text1"/>
              </w:rPr>
              <w:t>10</w:t>
            </w:r>
          </w:p>
        </w:tc>
      </w:tr>
      <w:tr w:rsidR="00143A10" w14:paraId="4A7F701A" w14:textId="77777777" w:rsidTr="00BE0575">
        <w:tc>
          <w:tcPr>
            <w:tcW w:w="928" w:type="dxa"/>
          </w:tcPr>
          <w:p w14:paraId="60C7933E" w14:textId="165CF707" w:rsidR="00BE0575" w:rsidRDefault="00143A10">
            <w:r>
              <w:t>A</w:t>
            </w:r>
          </w:p>
        </w:tc>
        <w:tc>
          <w:tcPr>
            <w:tcW w:w="928" w:type="dxa"/>
          </w:tcPr>
          <w:p w14:paraId="6368A0A4" w14:textId="077D89A2" w:rsidR="00BE0575" w:rsidRDefault="00143A10">
            <w:r>
              <w:t>T</w:t>
            </w:r>
          </w:p>
        </w:tc>
        <w:tc>
          <w:tcPr>
            <w:tcW w:w="928" w:type="dxa"/>
          </w:tcPr>
          <w:p w14:paraId="3FE79BBB" w14:textId="708B28F6" w:rsidR="00BE0575" w:rsidRDefault="00143A10">
            <w:r>
              <w:t>C</w:t>
            </w:r>
          </w:p>
        </w:tc>
        <w:tc>
          <w:tcPr>
            <w:tcW w:w="928" w:type="dxa"/>
          </w:tcPr>
          <w:p w14:paraId="334E1AD8" w14:textId="52D2FB10" w:rsidR="00BE0575" w:rsidRDefault="00143A10">
            <w:r>
              <w:t>T</w:t>
            </w:r>
          </w:p>
        </w:tc>
        <w:tc>
          <w:tcPr>
            <w:tcW w:w="928" w:type="dxa"/>
          </w:tcPr>
          <w:p w14:paraId="56689600" w14:textId="45E84CD8" w:rsidR="00BE0575" w:rsidRDefault="00143A10">
            <w:r>
              <w:t>G</w:t>
            </w:r>
          </w:p>
        </w:tc>
        <w:tc>
          <w:tcPr>
            <w:tcW w:w="928" w:type="dxa"/>
          </w:tcPr>
          <w:p w14:paraId="054F6D6C" w14:textId="494A1862" w:rsidR="00BE0575" w:rsidRDefault="00143A10">
            <w:r>
              <w:t>C</w:t>
            </w:r>
          </w:p>
        </w:tc>
        <w:tc>
          <w:tcPr>
            <w:tcW w:w="928" w:type="dxa"/>
          </w:tcPr>
          <w:p w14:paraId="53257F88" w14:textId="2F31768E" w:rsidR="00BE0575" w:rsidRDefault="00143A10">
            <w:r>
              <w:t>G</w:t>
            </w:r>
          </w:p>
        </w:tc>
        <w:tc>
          <w:tcPr>
            <w:tcW w:w="928" w:type="dxa"/>
          </w:tcPr>
          <w:p w14:paraId="609A6031" w14:textId="179DF098" w:rsidR="00BE0575" w:rsidRDefault="00143A10">
            <w:r>
              <w:t>G</w:t>
            </w:r>
          </w:p>
        </w:tc>
        <w:tc>
          <w:tcPr>
            <w:tcW w:w="928" w:type="dxa"/>
          </w:tcPr>
          <w:p w14:paraId="1D692533" w14:textId="2123A3E1" w:rsidR="00BE0575" w:rsidRDefault="00143A10">
            <w:r>
              <w:t>A</w:t>
            </w:r>
          </w:p>
        </w:tc>
        <w:tc>
          <w:tcPr>
            <w:tcW w:w="928" w:type="dxa"/>
          </w:tcPr>
          <w:p w14:paraId="65C4D07E" w14:textId="6F52AC1A" w:rsidR="00BE0575" w:rsidRPr="005B5CC0" w:rsidRDefault="00143A10">
            <w:pPr>
              <w:rPr>
                <w:b/>
                <w:bCs/>
                <w:color w:val="000000" w:themeColor="text1"/>
              </w:rPr>
            </w:pPr>
            <w:r w:rsidRPr="005B5CC0">
              <w:rPr>
                <w:b/>
                <w:bCs/>
                <w:color w:val="000000" w:themeColor="text1"/>
              </w:rPr>
              <w:t>T</w:t>
            </w:r>
          </w:p>
        </w:tc>
      </w:tr>
    </w:tbl>
    <w:p w14:paraId="686F79E3" w14:textId="44D35119" w:rsidR="00BE0575" w:rsidRDefault="00BE0575">
      <w:pPr>
        <w:spacing w:after="0"/>
        <w:ind w:left="862"/>
      </w:pPr>
    </w:p>
    <w:p w14:paraId="79DB0757" w14:textId="62B59DF2" w:rsidR="00BE0575" w:rsidRDefault="00BE0575">
      <w:pPr>
        <w:spacing w:after="0"/>
        <w:ind w:left="862"/>
      </w:pPr>
    </w:p>
    <w:p w14:paraId="6C794B2A" w14:textId="0EC0CF95" w:rsidR="00BE0575" w:rsidRDefault="00143A10">
      <w:pPr>
        <w:spacing w:after="0"/>
        <w:ind w:left="862"/>
      </w:pPr>
      <w:r>
        <w:t>There will be a genetic change in the 10</w:t>
      </w:r>
      <w:r w:rsidRPr="00143A10">
        <w:rPr>
          <w:vertAlign w:val="superscript"/>
        </w:rPr>
        <w:t>th</w:t>
      </w:r>
      <w:r>
        <w:t xml:space="preserve"> base </w:t>
      </w:r>
    </w:p>
    <w:tbl>
      <w:tblPr>
        <w:tblStyle w:val="TableGrid0"/>
        <w:tblW w:w="0" w:type="auto"/>
        <w:tblInd w:w="862" w:type="dxa"/>
        <w:tblLook w:val="04A0" w:firstRow="1" w:lastRow="0" w:firstColumn="1" w:lastColumn="0" w:noHBand="0" w:noVBand="1"/>
      </w:tblPr>
      <w:tblGrid>
        <w:gridCol w:w="842"/>
        <w:gridCol w:w="839"/>
        <w:gridCol w:w="841"/>
        <w:gridCol w:w="839"/>
        <w:gridCol w:w="844"/>
        <w:gridCol w:w="841"/>
        <w:gridCol w:w="844"/>
        <w:gridCol w:w="844"/>
        <w:gridCol w:w="842"/>
        <w:gridCol w:w="842"/>
      </w:tblGrid>
      <w:tr w:rsidR="00143A10" w14:paraId="2C462387" w14:textId="77777777" w:rsidTr="00143A10">
        <w:tc>
          <w:tcPr>
            <w:tcW w:w="928" w:type="dxa"/>
          </w:tcPr>
          <w:p w14:paraId="5E46D830" w14:textId="19CDAD50" w:rsidR="00143A10" w:rsidRDefault="00143A10">
            <w:r>
              <w:t>A</w:t>
            </w:r>
          </w:p>
        </w:tc>
        <w:tc>
          <w:tcPr>
            <w:tcW w:w="928" w:type="dxa"/>
          </w:tcPr>
          <w:p w14:paraId="5EE091F6" w14:textId="027EA38B" w:rsidR="00143A10" w:rsidRDefault="00143A10">
            <w:r>
              <w:t>T</w:t>
            </w:r>
          </w:p>
        </w:tc>
        <w:tc>
          <w:tcPr>
            <w:tcW w:w="928" w:type="dxa"/>
          </w:tcPr>
          <w:p w14:paraId="684C731D" w14:textId="4F54B7EE" w:rsidR="00143A10" w:rsidRDefault="00143A10">
            <w:r>
              <w:t>C</w:t>
            </w:r>
          </w:p>
        </w:tc>
        <w:tc>
          <w:tcPr>
            <w:tcW w:w="928" w:type="dxa"/>
          </w:tcPr>
          <w:p w14:paraId="57E91D30" w14:textId="0020F44B" w:rsidR="00143A10" w:rsidRDefault="00143A10">
            <w:r>
              <w:t>T</w:t>
            </w:r>
          </w:p>
        </w:tc>
        <w:tc>
          <w:tcPr>
            <w:tcW w:w="928" w:type="dxa"/>
          </w:tcPr>
          <w:p w14:paraId="2511ABBB" w14:textId="0B4888A9" w:rsidR="00143A10" w:rsidRDefault="00143A10">
            <w:r>
              <w:t>G</w:t>
            </w:r>
          </w:p>
        </w:tc>
        <w:tc>
          <w:tcPr>
            <w:tcW w:w="928" w:type="dxa"/>
          </w:tcPr>
          <w:p w14:paraId="31F5F0FD" w14:textId="78AF83B3" w:rsidR="00143A10" w:rsidRDefault="00143A10">
            <w:r>
              <w:t>C</w:t>
            </w:r>
          </w:p>
        </w:tc>
        <w:tc>
          <w:tcPr>
            <w:tcW w:w="928" w:type="dxa"/>
          </w:tcPr>
          <w:p w14:paraId="432ADB66" w14:textId="005C5D1D" w:rsidR="00143A10" w:rsidRDefault="00143A10">
            <w:r>
              <w:t>G</w:t>
            </w:r>
          </w:p>
        </w:tc>
        <w:tc>
          <w:tcPr>
            <w:tcW w:w="928" w:type="dxa"/>
          </w:tcPr>
          <w:p w14:paraId="5E2FA874" w14:textId="726CC5DF" w:rsidR="00143A10" w:rsidRDefault="00143A10">
            <w:r>
              <w:t>G</w:t>
            </w:r>
          </w:p>
        </w:tc>
        <w:tc>
          <w:tcPr>
            <w:tcW w:w="928" w:type="dxa"/>
          </w:tcPr>
          <w:p w14:paraId="655E4028" w14:textId="51EFFFE3" w:rsidR="00143A10" w:rsidRDefault="00143A10">
            <w:r>
              <w:t>A</w:t>
            </w:r>
          </w:p>
        </w:tc>
        <w:tc>
          <w:tcPr>
            <w:tcW w:w="928" w:type="dxa"/>
          </w:tcPr>
          <w:p w14:paraId="6BD02C73" w14:textId="7F3883B3" w:rsidR="00143A10" w:rsidRDefault="00143A10">
            <w:r>
              <w:t>A</w:t>
            </w:r>
          </w:p>
        </w:tc>
      </w:tr>
    </w:tbl>
    <w:p w14:paraId="15E841E0" w14:textId="77777777" w:rsidR="00143A10" w:rsidRDefault="00143A10">
      <w:pPr>
        <w:spacing w:after="0"/>
        <w:ind w:left="862"/>
      </w:pPr>
    </w:p>
    <w:sectPr w:rsidR="00143A10">
      <w:headerReference w:type="even" r:id="rId14"/>
      <w:headerReference w:type="default" r:id="rId15"/>
      <w:footerReference w:type="even" r:id="rId16"/>
      <w:footerReference w:type="default" r:id="rId17"/>
      <w:headerReference w:type="first" r:id="rId18"/>
      <w:footerReference w:type="first" r:id="rId19"/>
      <w:pgSz w:w="12240" w:h="15840"/>
      <w:pgMar w:top="1435" w:right="1510" w:bottom="920" w:left="1440" w:header="720" w:footer="10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6B1FB7" w14:textId="77777777" w:rsidR="00F418E7" w:rsidRDefault="00F418E7">
      <w:pPr>
        <w:spacing w:after="0" w:line="240" w:lineRule="auto"/>
      </w:pPr>
      <w:r>
        <w:separator/>
      </w:r>
    </w:p>
  </w:endnote>
  <w:endnote w:type="continuationSeparator" w:id="0">
    <w:p w14:paraId="4CE979CF" w14:textId="77777777" w:rsidR="00F418E7" w:rsidRDefault="00F418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Segoe UI Symbol">
    <w:panose1 w:val="020B0502040204020203"/>
    <w:charset w:val="00"/>
    <w:family w:val="swiss"/>
    <w:pitch w:val="variable"/>
    <w:sig w:usb0="800001E3" w:usb1="1200FFEF" w:usb2="0064C000" w:usb3="00000000" w:csb0="00000001"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FB501C" w14:textId="77777777" w:rsidR="00B7423F" w:rsidRDefault="00F418E7">
    <w:pPr>
      <w:spacing w:after="0"/>
      <w:ind w:right="-70"/>
      <w:jc w:val="right"/>
    </w:pPr>
    <w:r>
      <w:fldChar w:fldCharType="begin"/>
    </w:r>
    <w:r>
      <w:instrText xml:space="preserve"> PAGE   \* MERGEFORMAT </w:instrText>
    </w:r>
    <w:r>
      <w:fldChar w:fldCharType="separate"/>
    </w:r>
    <w:r>
      <w:rPr>
        <w:rFonts w:ascii="Times New Roman" w:eastAsia="Times New Roman" w:hAnsi="Times New Roman" w:cs="Times New Roman"/>
        <w:sz w:val="24"/>
      </w:rPr>
      <w:t>1</w:t>
    </w:r>
    <w:r>
      <w:rPr>
        <w:rFonts w:ascii="Times New Roman" w:eastAsia="Times New Roman" w:hAnsi="Times New Roman" w:cs="Times New Roman"/>
        <w:sz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09C08A" w14:textId="77777777" w:rsidR="00B7423F" w:rsidRDefault="00F418E7">
    <w:pPr>
      <w:spacing w:after="0"/>
      <w:ind w:right="-70"/>
      <w:jc w:val="right"/>
    </w:pPr>
    <w:r>
      <w:fldChar w:fldCharType="begin"/>
    </w:r>
    <w:r>
      <w:instrText xml:space="preserve"> PAGE   \* MERGEFORMAT </w:instrText>
    </w:r>
    <w:r>
      <w:fldChar w:fldCharType="separate"/>
    </w:r>
    <w:r>
      <w:rPr>
        <w:rFonts w:ascii="Times New Roman" w:eastAsia="Times New Roman" w:hAnsi="Times New Roman" w:cs="Times New Roman"/>
        <w:sz w:val="24"/>
      </w:rPr>
      <w:t>1</w:t>
    </w:r>
    <w:r>
      <w:rPr>
        <w:rFonts w:ascii="Times New Roman" w:eastAsia="Times New Roman" w:hAnsi="Times New Roman" w:cs="Times New Roman"/>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D4F4EF" w14:textId="77777777" w:rsidR="00B7423F" w:rsidRDefault="00F418E7">
    <w:pPr>
      <w:spacing w:after="0"/>
      <w:ind w:right="-70"/>
      <w:jc w:val="right"/>
    </w:pPr>
    <w:r>
      <w:fldChar w:fldCharType="begin"/>
    </w:r>
    <w:r>
      <w:instrText xml:space="preserve"> PAGE   \* MERGEFORMAT </w:instrText>
    </w:r>
    <w:r>
      <w:fldChar w:fldCharType="separate"/>
    </w:r>
    <w:r>
      <w:rPr>
        <w:rFonts w:ascii="Times New Roman" w:eastAsia="Times New Roman" w:hAnsi="Times New Roman" w:cs="Times New Roman"/>
        <w:sz w:val="24"/>
      </w:rPr>
      <w:t>1</w:t>
    </w:r>
    <w:r>
      <w:rPr>
        <w:rFonts w:ascii="Times New Roman" w:eastAsia="Times New Roman" w:hAnsi="Times New Roman" w:cs="Times New Roman"/>
        <w:sz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3935C3" w14:textId="77777777" w:rsidR="00F418E7" w:rsidRDefault="00F418E7">
      <w:pPr>
        <w:spacing w:after="0" w:line="240" w:lineRule="auto"/>
      </w:pPr>
      <w:r>
        <w:separator/>
      </w:r>
    </w:p>
  </w:footnote>
  <w:footnote w:type="continuationSeparator" w:id="0">
    <w:p w14:paraId="00EE6806" w14:textId="77777777" w:rsidR="00F418E7" w:rsidRDefault="00F418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446696" w14:textId="77777777" w:rsidR="00B7423F" w:rsidRDefault="00F418E7">
    <w:pPr>
      <w:spacing w:after="0"/>
      <w:ind w:left="61"/>
      <w:jc w:val="center"/>
    </w:pPr>
    <w:r>
      <w:rPr>
        <w:rFonts w:ascii="Trebuchet MS" w:eastAsia="Trebuchet MS" w:hAnsi="Trebuchet MS" w:cs="Trebuchet MS"/>
        <w:b/>
        <w:sz w:val="32"/>
      </w:rPr>
      <w:t>Biol 105 A Homework # 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3AD39A" w14:textId="77777777" w:rsidR="00B7423F" w:rsidRDefault="00F418E7">
    <w:pPr>
      <w:spacing w:after="0"/>
      <w:ind w:left="61"/>
      <w:jc w:val="center"/>
    </w:pPr>
    <w:r>
      <w:rPr>
        <w:rFonts w:ascii="Trebuchet MS" w:eastAsia="Trebuchet MS" w:hAnsi="Trebuchet MS" w:cs="Trebuchet MS"/>
        <w:b/>
        <w:sz w:val="32"/>
      </w:rPr>
      <w:t>Biol 105 A Homework # 8</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5BE6EC" w14:textId="77777777" w:rsidR="00B7423F" w:rsidRDefault="00F418E7">
    <w:pPr>
      <w:spacing w:after="0"/>
      <w:ind w:left="61"/>
      <w:jc w:val="center"/>
    </w:pPr>
    <w:r>
      <w:rPr>
        <w:rFonts w:ascii="Trebuchet MS" w:eastAsia="Trebuchet MS" w:hAnsi="Trebuchet MS" w:cs="Trebuchet MS"/>
        <w:b/>
        <w:sz w:val="32"/>
      </w:rPr>
      <w:t>Biol 105 A Homework # 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37612E6"/>
    <w:multiLevelType w:val="hybridMultilevel"/>
    <w:tmpl w:val="67443718"/>
    <w:lvl w:ilvl="0" w:tplc="00D2B5C6">
      <w:start w:val="1"/>
      <w:numFmt w:val="decimal"/>
      <w:lvlText w:val="%1"/>
      <w:lvlJc w:val="left"/>
      <w:pPr>
        <w:ind w:left="360"/>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1" w:tplc="07E4014A">
      <w:start w:val="1"/>
      <w:numFmt w:val="decimal"/>
      <w:lvlText w:val="%2."/>
      <w:lvlJc w:val="left"/>
      <w:pPr>
        <w:ind w:left="1710"/>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2" w:tplc="BA666742">
      <w:start w:val="1"/>
      <w:numFmt w:val="lowerRoman"/>
      <w:lvlText w:val="%3"/>
      <w:lvlJc w:val="left"/>
      <w:pPr>
        <w:ind w:left="1800"/>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3" w:tplc="BD7029DA">
      <w:start w:val="1"/>
      <w:numFmt w:val="decimal"/>
      <w:lvlText w:val="%4"/>
      <w:lvlJc w:val="left"/>
      <w:pPr>
        <w:ind w:left="2520"/>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4" w:tplc="E1AACCEA">
      <w:start w:val="1"/>
      <w:numFmt w:val="lowerLetter"/>
      <w:lvlText w:val="%5"/>
      <w:lvlJc w:val="left"/>
      <w:pPr>
        <w:ind w:left="3240"/>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5" w:tplc="B2EC90AE">
      <w:start w:val="1"/>
      <w:numFmt w:val="lowerRoman"/>
      <w:lvlText w:val="%6"/>
      <w:lvlJc w:val="left"/>
      <w:pPr>
        <w:ind w:left="3960"/>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6" w:tplc="0AEEBA60">
      <w:start w:val="1"/>
      <w:numFmt w:val="decimal"/>
      <w:lvlText w:val="%7"/>
      <w:lvlJc w:val="left"/>
      <w:pPr>
        <w:ind w:left="4680"/>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7" w:tplc="9AC64436">
      <w:start w:val="1"/>
      <w:numFmt w:val="lowerLetter"/>
      <w:lvlText w:val="%8"/>
      <w:lvlJc w:val="left"/>
      <w:pPr>
        <w:ind w:left="5400"/>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8" w:tplc="55D2CB28">
      <w:start w:val="1"/>
      <w:numFmt w:val="lowerRoman"/>
      <w:lvlText w:val="%9"/>
      <w:lvlJc w:val="left"/>
      <w:pPr>
        <w:ind w:left="6120"/>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3A354D5B"/>
    <w:multiLevelType w:val="hybridMultilevel"/>
    <w:tmpl w:val="A31600D2"/>
    <w:lvl w:ilvl="0" w:tplc="D01094CE">
      <w:start w:val="1"/>
      <w:numFmt w:val="decimal"/>
      <w:lvlText w:val="%1."/>
      <w:lvlJc w:val="left"/>
      <w:pPr>
        <w:ind w:left="263"/>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1" w:tplc="360605FE">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804581C">
      <w:start w:val="1"/>
      <w:numFmt w:val="bullet"/>
      <w:lvlText w:val="▪"/>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E92E5E2">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55C8B30">
      <w:start w:val="1"/>
      <w:numFmt w:val="bullet"/>
      <w:lvlText w:val="o"/>
      <w:lvlJc w:val="left"/>
      <w:pPr>
        <w:ind w:left="2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CFE6AE6">
      <w:start w:val="1"/>
      <w:numFmt w:val="bullet"/>
      <w:lvlText w:val="▪"/>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35633C4">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460C182">
      <w:start w:val="1"/>
      <w:numFmt w:val="bullet"/>
      <w:lvlText w:val="o"/>
      <w:lvlJc w:val="left"/>
      <w:pPr>
        <w:ind w:left="50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3BA191E">
      <w:start w:val="1"/>
      <w:numFmt w:val="bullet"/>
      <w:lvlText w:val="▪"/>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41ED509F"/>
    <w:multiLevelType w:val="hybridMultilevel"/>
    <w:tmpl w:val="3FB2E724"/>
    <w:lvl w:ilvl="0" w:tplc="D27A373C">
      <w:start w:val="1"/>
      <w:numFmt w:val="decimal"/>
      <w:lvlText w:val="%1."/>
      <w:lvlJc w:val="left"/>
      <w:pPr>
        <w:ind w:left="705"/>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1" w:tplc="62B6372E">
      <w:start w:val="1"/>
      <w:numFmt w:val="upperLetter"/>
      <w:lvlText w:val="%2."/>
      <w:lvlJc w:val="left"/>
      <w:pPr>
        <w:ind w:left="1137"/>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2" w:tplc="71844A66">
      <w:start w:val="1"/>
      <w:numFmt w:val="lowerRoman"/>
      <w:lvlText w:val="%3"/>
      <w:lvlJc w:val="left"/>
      <w:pPr>
        <w:ind w:left="1800"/>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3" w:tplc="7A766AA4">
      <w:start w:val="1"/>
      <w:numFmt w:val="decimal"/>
      <w:lvlText w:val="%4"/>
      <w:lvlJc w:val="left"/>
      <w:pPr>
        <w:ind w:left="2520"/>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4" w:tplc="77EAB2CC">
      <w:start w:val="1"/>
      <w:numFmt w:val="lowerLetter"/>
      <w:lvlText w:val="%5"/>
      <w:lvlJc w:val="left"/>
      <w:pPr>
        <w:ind w:left="3240"/>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5" w:tplc="D67AAC00">
      <w:start w:val="1"/>
      <w:numFmt w:val="lowerRoman"/>
      <w:lvlText w:val="%6"/>
      <w:lvlJc w:val="left"/>
      <w:pPr>
        <w:ind w:left="3960"/>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6" w:tplc="EFC4F338">
      <w:start w:val="1"/>
      <w:numFmt w:val="decimal"/>
      <w:lvlText w:val="%7"/>
      <w:lvlJc w:val="left"/>
      <w:pPr>
        <w:ind w:left="4680"/>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7" w:tplc="2ADA430A">
      <w:start w:val="1"/>
      <w:numFmt w:val="lowerLetter"/>
      <w:lvlText w:val="%8"/>
      <w:lvlJc w:val="left"/>
      <w:pPr>
        <w:ind w:left="5400"/>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8" w:tplc="55622754">
      <w:start w:val="1"/>
      <w:numFmt w:val="lowerRoman"/>
      <w:lvlText w:val="%9"/>
      <w:lvlJc w:val="left"/>
      <w:pPr>
        <w:ind w:left="6120"/>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3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AzMzMyNbI0MDMyNjZS0lEKTi0uzszPAykwqgUAatcoRiwAAAA="/>
  </w:docVars>
  <w:rsids>
    <w:rsidRoot w:val="00B7423F"/>
    <w:rsid w:val="000F2703"/>
    <w:rsid w:val="0013230F"/>
    <w:rsid w:val="00143A10"/>
    <w:rsid w:val="00253492"/>
    <w:rsid w:val="002869E1"/>
    <w:rsid w:val="005B5CC0"/>
    <w:rsid w:val="00A458F6"/>
    <w:rsid w:val="00B7423F"/>
    <w:rsid w:val="00BB4556"/>
    <w:rsid w:val="00BE0575"/>
    <w:rsid w:val="00F418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27E633"/>
  <w15:docId w15:val="{2BDE7C2B-A613-466E-8400-780F793D9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2">
    <w:name w:val="heading 2"/>
    <w:basedOn w:val="Normal"/>
    <w:next w:val="Normal"/>
    <w:link w:val="Heading2Char"/>
    <w:uiPriority w:val="9"/>
    <w:unhideWhenUsed/>
    <w:qFormat/>
    <w:rsid w:val="0025349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13230F"/>
    <w:pPr>
      <w:ind w:left="720"/>
      <w:contextualSpacing/>
    </w:pPr>
  </w:style>
  <w:style w:type="character" w:customStyle="1" w:styleId="Heading2Char">
    <w:name w:val="Heading 2 Char"/>
    <w:basedOn w:val="DefaultParagraphFont"/>
    <w:link w:val="Heading2"/>
    <w:uiPriority w:val="9"/>
    <w:rsid w:val="00253492"/>
    <w:rPr>
      <w:rFonts w:asciiTheme="majorHAnsi" w:eastAsiaTheme="majorEastAsia" w:hAnsiTheme="majorHAnsi" w:cstheme="majorBidi"/>
      <w:color w:val="2F5496" w:themeColor="accent1" w:themeShade="BF"/>
      <w:sz w:val="26"/>
      <w:szCs w:val="26"/>
    </w:rPr>
  </w:style>
  <w:style w:type="table" w:styleId="TableGrid0">
    <w:name w:val="Table Grid"/>
    <w:basedOn w:val="TableNormal"/>
    <w:uiPriority w:val="39"/>
    <w:rsid w:val="00BE05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 /><Relationship Id="rId13" Type="http://schemas.openxmlformats.org/officeDocument/2006/relationships/image" Target="media/image6.png" /><Relationship Id="rId18" Type="http://schemas.openxmlformats.org/officeDocument/2006/relationships/header" Target="header3.xml" /><Relationship Id="rId3" Type="http://schemas.openxmlformats.org/officeDocument/2006/relationships/settings" Target="settings.xml" /><Relationship Id="rId21" Type="http://schemas.openxmlformats.org/officeDocument/2006/relationships/theme" Target="theme/theme1.xml" /><Relationship Id="rId7" Type="http://schemas.openxmlformats.org/officeDocument/2006/relationships/image" Target="media/image1.png" /><Relationship Id="rId12" Type="http://schemas.openxmlformats.org/officeDocument/2006/relationships/image" Target="media/image5.png" /><Relationship Id="rId17" Type="http://schemas.openxmlformats.org/officeDocument/2006/relationships/footer" Target="footer2.xml" /><Relationship Id="rId2" Type="http://schemas.openxmlformats.org/officeDocument/2006/relationships/styles" Target="styles.xml" /><Relationship Id="rId16" Type="http://schemas.openxmlformats.org/officeDocument/2006/relationships/footer" Target="footer1.xml" /><Relationship Id="rId20" Type="http://schemas.openxmlformats.org/officeDocument/2006/relationships/fontTable" Target="fontTable.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image" Target="media/image4.png" /><Relationship Id="rId5" Type="http://schemas.openxmlformats.org/officeDocument/2006/relationships/footnotes" Target="footnotes.xml" /><Relationship Id="rId15" Type="http://schemas.openxmlformats.org/officeDocument/2006/relationships/header" Target="header2.xml" /><Relationship Id="rId10" Type="http://schemas.openxmlformats.org/officeDocument/2006/relationships/image" Target="media/image3.png" /><Relationship Id="rId19" Type="http://schemas.openxmlformats.org/officeDocument/2006/relationships/footer" Target="footer3.xml" /><Relationship Id="rId4" Type="http://schemas.openxmlformats.org/officeDocument/2006/relationships/webSettings" Target="webSettings.xml" /><Relationship Id="rId9" Type="http://schemas.openxmlformats.org/officeDocument/2006/relationships/image" Target="media/image2.jpg" /><Relationship Id="rId14"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456</Words>
  <Characters>2602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hw8biolpdf</vt:lpstr>
    </vt:vector>
  </TitlesOfParts>
  <Company/>
  <LinksUpToDate>false</LinksUpToDate>
  <CharactersWithSpaces>3052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hw8biolpdf</dc:title>
  <dc:subject/>
  <dc:creator>Erastus Muiru</dc:creator>
  <cp:keywords/>
  <cp:lastModifiedBy>254716226303</cp:lastModifiedBy>
  <cp:revision>2</cp:revision>
  <dcterms:created xsi:type="dcterms:W3CDTF">2021-03-20T09:17:00Z</dcterms:created>
  <dcterms:modified xsi:type="dcterms:W3CDTF">2021-03-20T09:17:00Z</dcterms:modified>
</cp:coreProperties>
</file>