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580C08" w14:textId="4C75EB0D" w:rsidR="00333F6F" w:rsidRPr="007C330B" w:rsidRDefault="007C330B">
      <w:pPr>
        <w:rPr>
          <w:b/>
          <w:bCs/>
        </w:rPr>
      </w:pPr>
      <w:hyperlink r:id="rId4" w:history="1">
        <w:r w:rsidRPr="007C330B">
          <w:rPr>
            <w:rStyle w:val="Hyperlink"/>
            <w:b/>
            <w:bCs/>
            <w:u w:val="none"/>
          </w:rPr>
          <w:t>https://blackboard.irsc.edu/</w:t>
        </w:r>
      </w:hyperlink>
    </w:p>
    <w:p w14:paraId="7C04C9D7" w14:textId="62C73201" w:rsidR="007C330B" w:rsidRDefault="007C330B">
      <w:pPr>
        <w:rPr>
          <w:b/>
          <w:bCs/>
        </w:rPr>
      </w:pPr>
    </w:p>
    <w:p w14:paraId="0ED639DE" w14:textId="669C0A56" w:rsidR="007C330B" w:rsidRDefault="007C330B">
      <w:pPr>
        <w:rPr>
          <w:b/>
          <w:bCs/>
        </w:rPr>
      </w:pPr>
      <w:r>
        <w:rPr>
          <w:b/>
          <w:bCs/>
        </w:rPr>
        <w:t>Jo8010894</w:t>
      </w:r>
    </w:p>
    <w:p w14:paraId="0B457C62" w14:textId="096C10EB" w:rsidR="007C330B" w:rsidRPr="007C330B" w:rsidRDefault="007C330B">
      <w:pPr>
        <w:rPr>
          <w:b/>
          <w:bCs/>
        </w:rPr>
      </w:pPr>
      <w:r>
        <w:rPr>
          <w:b/>
          <w:bCs/>
        </w:rPr>
        <w:t>Password 1472</w:t>
      </w:r>
    </w:p>
    <w:sectPr w:rsidR="007C330B" w:rsidRPr="007C33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F6F"/>
    <w:rsid w:val="00333F6F"/>
    <w:rsid w:val="007C330B"/>
    <w:rsid w:val="00A67963"/>
    <w:rsid w:val="00A9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8814E"/>
  <w15:chartTrackingRefBased/>
  <w15:docId w15:val="{3CEB4782-E723-4142-9119-1C577A72E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3F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3F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lackboard.irsc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</dc:creator>
  <cp:keywords/>
  <dc:description/>
  <cp:lastModifiedBy>jeane</cp:lastModifiedBy>
  <cp:revision>2</cp:revision>
  <dcterms:created xsi:type="dcterms:W3CDTF">2020-05-23T01:28:00Z</dcterms:created>
  <dcterms:modified xsi:type="dcterms:W3CDTF">2020-05-23T01:28:00Z</dcterms:modified>
</cp:coreProperties>
</file>