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B4E25" w14:textId="5C183755" w:rsidR="005D0A32" w:rsidRDefault="005D0A32"/>
    <w:p w14:paraId="747D31EC" w14:textId="596D6DF7" w:rsidR="00286E8D" w:rsidRDefault="00286E8D">
      <w:r>
        <w:rPr>
          <w:noProof/>
        </w:rPr>
        <w:drawing>
          <wp:inline distT="0" distB="0" distL="0" distR="0" wp14:anchorId="7F0F3296" wp14:editId="54AF055C">
            <wp:extent cx="5943600" cy="4457700"/>
            <wp:effectExtent l="0" t="0" r="0" b="0"/>
            <wp:docPr id="3" name="Picture 3" descr="A close-up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book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08AE0" w14:textId="465914B1" w:rsidR="00286E8D" w:rsidRDefault="00286E8D">
      <w:r>
        <w:rPr>
          <w:noProof/>
        </w:rPr>
        <w:lastRenderedPageBreak/>
        <w:drawing>
          <wp:inline distT="0" distB="0" distL="0" distR="0" wp14:anchorId="57142532" wp14:editId="7D2F247C">
            <wp:extent cx="5943600" cy="4457700"/>
            <wp:effectExtent l="0" t="0" r="0" b="0"/>
            <wp:docPr id="4" name="Picture 4" descr="A close-up of a book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-up of a book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BA423" w14:textId="271F93D0" w:rsidR="00286E8D" w:rsidRDefault="00286E8D">
      <w:r>
        <w:rPr>
          <w:noProof/>
        </w:rPr>
        <w:lastRenderedPageBreak/>
        <w:drawing>
          <wp:inline distT="0" distB="0" distL="0" distR="0" wp14:anchorId="789180EF" wp14:editId="4A17F240">
            <wp:extent cx="5943600" cy="4293235"/>
            <wp:effectExtent l="0" t="0" r="0" b="0"/>
            <wp:docPr id="5" name="Picture 5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9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64C56" w14:textId="52DE2719" w:rsidR="002E2D40" w:rsidRDefault="002E2D40">
      <w:r>
        <w:rPr>
          <w:noProof/>
        </w:rPr>
        <w:lastRenderedPageBreak/>
        <w:drawing>
          <wp:inline distT="0" distB="0" distL="0" distR="0" wp14:anchorId="4CD16A0B" wp14:editId="17A5E8BC">
            <wp:extent cx="3803015" cy="8229600"/>
            <wp:effectExtent l="0" t="0" r="6985" b="0"/>
            <wp:docPr id="6" name="Picture 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674CC" w14:textId="5F5DD807" w:rsidR="00286E8D" w:rsidRDefault="002E2D40">
      <w:r>
        <w:rPr>
          <w:noProof/>
        </w:rPr>
        <w:lastRenderedPageBreak/>
        <w:drawing>
          <wp:inline distT="0" distB="0" distL="0" distR="0" wp14:anchorId="59CBDF06" wp14:editId="534BA298">
            <wp:extent cx="3803015" cy="8229600"/>
            <wp:effectExtent l="0" t="0" r="6985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578C2" w14:textId="7B34B965" w:rsidR="002E2D40" w:rsidRDefault="002E2D40">
      <w:r>
        <w:rPr>
          <w:noProof/>
        </w:rPr>
        <w:lastRenderedPageBreak/>
        <w:drawing>
          <wp:inline distT="0" distB="0" distL="0" distR="0" wp14:anchorId="1D47EC98" wp14:editId="546D2BC3">
            <wp:extent cx="3803015" cy="8229600"/>
            <wp:effectExtent l="0" t="0" r="6985" b="0"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2D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8D"/>
    <w:rsid w:val="00255F92"/>
    <w:rsid w:val="00286E8D"/>
    <w:rsid w:val="002E2D40"/>
    <w:rsid w:val="005D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89F77"/>
  <w15:chartTrackingRefBased/>
  <w15:docId w15:val="{1A6CE2AA-8616-4CE8-B80B-78C72AD51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ADA550EC1583498EE6A9F844A5D448" ma:contentTypeVersion="4" ma:contentTypeDescription="Create a new document." ma:contentTypeScope="" ma:versionID="32c7d1615e56b1f362c2076c6524cbde">
  <xsd:schema xmlns:xsd="http://www.w3.org/2001/XMLSchema" xmlns:xs="http://www.w3.org/2001/XMLSchema" xmlns:p="http://schemas.microsoft.com/office/2006/metadata/properties" xmlns:ns3="ab41afe4-0ddc-4eff-b5bc-dc9971b4210d" targetNamespace="http://schemas.microsoft.com/office/2006/metadata/properties" ma:root="true" ma:fieldsID="fd3d8de6cbe9212f6616b5450b8e1932" ns3:_="">
    <xsd:import namespace="ab41afe4-0ddc-4eff-b5bc-dc9971b421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1afe4-0ddc-4eff-b5bc-dc9971b42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80A9DD-ED8C-488C-B766-2ECB53C2F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1afe4-0ddc-4eff-b5bc-dc9971b42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1B58E7-C1EB-4241-BBE0-F791802789D1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ab41afe4-0ddc-4eff-b5bc-dc9971b4210d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82F4B80-D8A5-4CC2-B6F9-FE5476D812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Jessyca Harris</dc:creator>
  <cp:keywords/>
  <dc:description/>
  <cp:lastModifiedBy>Jessyca Harris</cp:lastModifiedBy>
  <cp:revision>2</cp:revision>
  <dcterms:created xsi:type="dcterms:W3CDTF">2021-10-17T15:44:00Z</dcterms:created>
  <dcterms:modified xsi:type="dcterms:W3CDTF">2021-10-17T15:44:00Z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0x010100C5ADA550EC1583498EE6A9F844A5D448</vt:lpwstr>
  </property>
</Properties>
</file>