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97965" w14:textId="77777777" w:rsidR="00053559" w:rsidRDefault="00BE17E9">
      <w:r>
        <w:rPr>
          <w:noProof/>
        </w:rPr>
        <w:drawing>
          <wp:inline distT="0" distB="0" distL="0" distR="0" wp14:anchorId="24936B18" wp14:editId="46802D98">
            <wp:extent cx="5943600" cy="4457700"/>
            <wp:effectExtent l="635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79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2DCC7" w14:textId="77777777" w:rsidR="00BE17E9" w:rsidRDefault="00BE17E9"/>
    <w:p w14:paraId="37FC83E7" w14:textId="77777777" w:rsidR="00BE17E9" w:rsidRDefault="00BE17E9"/>
    <w:p w14:paraId="6D5D04F0" w14:textId="77777777" w:rsidR="00BE17E9" w:rsidRDefault="00BE17E9">
      <w:bookmarkStart w:id="0" w:name="_GoBack"/>
      <w:r>
        <w:rPr>
          <w:noProof/>
        </w:rPr>
        <w:lastRenderedPageBreak/>
        <w:drawing>
          <wp:inline distT="0" distB="0" distL="0" distR="0" wp14:anchorId="3E61EAB3" wp14:editId="4D759DA2">
            <wp:extent cx="5543550" cy="4457700"/>
            <wp:effectExtent l="9525" t="0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59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30"/>
                    <a:stretch/>
                  </pic:blipFill>
                  <pic:spPr bwMode="auto">
                    <a:xfrm rot="5400000">
                      <a:off x="0" y="0"/>
                      <a:ext cx="5543550" cy="445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E17E9" w:rsidSect="00DD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7E9"/>
    <w:rsid w:val="00BE17E9"/>
    <w:rsid w:val="00D0690D"/>
    <w:rsid w:val="00DD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01E5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Macintosh Word</Application>
  <DocSecurity>0</DocSecurity>
  <Lines>1</Lines>
  <Paragraphs>1</Paragraphs>
  <ScaleCrop>false</ScaleCrop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Reeman Ahmed</dc:creator>
  <cp:keywords/>
  <dc:description/>
  <cp:lastModifiedBy>Reeman Ahmed</cp:lastModifiedBy>
  <cp:revision>1</cp:revision>
  <dcterms:created xsi:type="dcterms:W3CDTF">2018-02-28T04:53:00Z</dcterms:created>
  <dcterms:modified xsi:type="dcterms:W3CDTF">2018-02-28T04:54:00Z</dcterms:modified>
</cp:coreProperties>
</file>