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3A123" w14:textId="02A03B87" w:rsidR="00BB0E48" w:rsidRDefault="00586036" w:rsidP="6B6EC4A5">
      <w:pPr>
        <w:jc w:val="right"/>
        <w:rPr>
          <w:rFonts w:ascii="CMU Serif" w:hAnsi="CMU Serif" w:cs="CMU Serif"/>
          <w:sz w:val="24"/>
          <w:szCs w:val="24"/>
          <w:lang w:val="en-US"/>
        </w:rPr>
      </w:pPr>
      <w:bookmarkStart w:id="0" w:name="_GoBack"/>
      <w:bookmarkEnd w:id="0"/>
      <w:r>
        <w:rPr>
          <w:rFonts w:ascii="CMU Serif" w:hAnsi="CMU Serif" w:cs="CMU Serif"/>
          <w:sz w:val="24"/>
          <w:szCs w:val="24"/>
          <w:lang w:val="en-US"/>
        </w:rPr>
        <w:t>13.</w:t>
      </w:r>
    </w:p>
    <w:p w14:paraId="58185BB8" w14:textId="165EBADA" w:rsidR="00586036" w:rsidRDefault="00A06455">
      <w:pPr>
        <w:rPr>
          <w:rFonts w:ascii="CMU Serif" w:hAnsi="CMU Serif" w:cs="CMU Serif"/>
          <w:sz w:val="24"/>
          <w:szCs w:val="24"/>
          <w:lang w:val="en-US"/>
        </w:rPr>
      </w:pPr>
      <w:r>
        <w:rPr>
          <w:rFonts w:ascii="CMU Serif" w:hAnsi="CMU Serif" w:cs="CMU Serif"/>
          <w:sz w:val="24"/>
          <w:szCs w:val="24"/>
          <w:lang w:val="en-US"/>
        </w:rPr>
        <w:t>The integral</w:t>
      </w:r>
    </w:p>
    <w:p w14:paraId="4B32FE15" w14:textId="11742252" w:rsidR="00A06455" w:rsidRPr="00A06455" w:rsidRDefault="00AC0F96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nary>
            <m:naryPr>
              <m:limLoc m:val="subSup"/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naryPr>
            <m:sub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0</m:t>
              </m:r>
            </m:sub>
            <m:sup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1</m:t>
              </m:r>
            </m:sup>
            <m:e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2x-</m:t>
              </m:r>
              <m:f>
                <m:fPr>
                  <m:ctrlPr>
                    <w:rPr>
                      <w:rFonts w:ascii="Cambria Math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>x</m:t>
                  </m:r>
                </m:den>
              </m:f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x</m:t>
              </m:r>
            </m:e>
          </m:nary>
        </m:oMath>
      </m:oMathPara>
    </w:p>
    <w:p w14:paraId="6D8F0218" w14:textId="77777777" w:rsidR="00A06455" w:rsidRDefault="00A06455">
      <w:pPr>
        <w:rPr>
          <w:rFonts w:ascii="CMU Serif" w:eastAsiaTheme="minorEastAsia" w:hAnsi="CMU Serif" w:cs="CMU Serif"/>
          <w:sz w:val="24"/>
          <w:szCs w:val="24"/>
          <w:lang w:val="en-US"/>
        </w:rPr>
      </w:pPr>
      <w:proofErr w:type="gramStart"/>
      <w:r>
        <w:rPr>
          <w:rFonts w:ascii="CMU Serif" w:eastAsiaTheme="minorEastAsia" w:hAnsi="CMU Serif" w:cs="CMU Serif"/>
          <w:sz w:val="24"/>
          <w:szCs w:val="24"/>
          <w:lang w:val="en-US"/>
        </w:rPr>
        <w:t>is</w:t>
      </w:r>
      <w:proofErr w:type="gramEnd"/>
      <w:r>
        <w:rPr>
          <w:rFonts w:ascii="CMU Serif" w:eastAsiaTheme="minorEastAsia" w:hAnsi="CMU Serif" w:cs="CMU Serif"/>
          <w:sz w:val="24"/>
          <w:szCs w:val="24"/>
          <w:lang w:val="en-US"/>
        </w:rPr>
        <w:t xml:space="preserve"> an improper integral because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0</m:t>
        </m:r>
      </m:oMath>
      <w:r>
        <w:rPr>
          <w:rFonts w:ascii="CMU Serif" w:eastAsiaTheme="minorEastAsia" w:hAnsi="CMU Serif" w:cs="CMU Serif"/>
          <w:sz w:val="24"/>
          <w:szCs w:val="24"/>
          <w:lang w:val="en-US"/>
        </w:rPr>
        <w:t xml:space="preserve"> is not part of the domain of </w:t>
      </w:r>
      <m:oMath>
        <m:f>
          <m:f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1</m:t>
            </m:r>
          </m:num>
          <m:den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x</m:t>
            </m:r>
          </m:den>
        </m:f>
      </m:oMath>
      <w:r>
        <w:rPr>
          <w:rFonts w:ascii="CMU Serif" w:eastAsiaTheme="minorEastAsia" w:hAnsi="CMU Serif" w:cs="CMU Serif"/>
          <w:sz w:val="24"/>
          <w:szCs w:val="24"/>
          <w:lang w:val="en-US"/>
        </w:rPr>
        <w:t>.</w:t>
      </w:r>
    </w:p>
    <w:p w14:paraId="3F54011A" w14:textId="77777777" w:rsidR="00A06455" w:rsidRDefault="00A06455" w:rsidP="00A06455">
      <w:pPr>
        <w:rPr>
          <w:rFonts w:ascii="CMU Serif" w:eastAsiaTheme="minorEastAsia" w:hAnsi="CMU Serif" w:cs="CMU Serif"/>
          <w:sz w:val="24"/>
          <w:szCs w:val="24"/>
          <w:lang w:val="en-US"/>
        </w:rPr>
      </w:pPr>
      <w:r>
        <w:rPr>
          <w:rFonts w:ascii="CMU Serif" w:eastAsiaTheme="minorEastAsia" w:hAnsi="CMU Serif" w:cs="CMU Serif"/>
          <w:sz w:val="24"/>
          <w:szCs w:val="24"/>
          <w:lang w:val="en-US"/>
        </w:rPr>
        <w:t>It can be evaluated as:</w:t>
      </w:r>
    </w:p>
    <w:p w14:paraId="7C31AABE" w14:textId="7A9ADDA3" w:rsidR="00A06455" w:rsidRPr="001C2688" w:rsidRDefault="00AC0F96" w:rsidP="00A06455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CMU Serif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x→0</m:t>
                  </m:r>
                </m:lim>
              </m:limLow>
            </m:fName>
            <m:e>
              <m:nary>
                <m:naryPr>
                  <m:limLoc m:val="subSup"/>
                  <m:ctrlPr>
                    <w:rPr>
                      <w:rFonts w:ascii="Cambria Math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>x</m:t>
                  </m:r>
                </m:sub>
                <m:sup>
                  <m: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>1</m:t>
                  </m:r>
                </m:sup>
                <m:e>
                  <m: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>2x-</m:t>
                  </m:r>
                  <m:f>
                    <m:fPr>
                      <m:ctrlPr>
                        <w:rPr>
                          <w:rFonts w:ascii="Cambria Math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CMU Serif"/>
                          <w:sz w:val="24"/>
                          <w:szCs w:val="24"/>
                          <w:lang w:val="en-US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CMU Serif"/>
                          <w:sz w:val="24"/>
                          <w:szCs w:val="24"/>
                          <w:lang w:val="en-US"/>
                        </w:rPr>
                        <m:t>x</m:t>
                      </m:r>
                    </m:den>
                  </m:f>
                  <m: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>d</m:t>
                  </m:r>
                  <m: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>x</m:t>
                  </m:r>
                </m:e>
              </m:nary>
            </m:e>
          </m:func>
        </m:oMath>
      </m:oMathPara>
    </w:p>
    <w:p w14:paraId="6AE5110A" w14:textId="09CF9B70" w:rsidR="001C2688" w:rsidRPr="00A06455" w:rsidRDefault="00AC0F96" w:rsidP="001C2688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CMU Serif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x→0</m:t>
                  </m:r>
                </m:lim>
              </m:limLow>
            </m:fName>
            <m:e>
              <m:sSubSup>
                <m:sSubSupPr>
                  <m:ctrlPr>
                    <w:rPr>
                      <w:rFonts w:ascii="Cambria Math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b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="CMU Serif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CMU Serif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 w:cs="CMU Serif"/>
                              <w:sz w:val="24"/>
                              <w:szCs w:val="24"/>
                              <w:lang w:val="en-US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CMU Serif"/>
                          <w:sz w:val="24"/>
                          <w:szCs w:val="24"/>
                          <w:lang w:val="en-US"/>
                        </w:rPr>
                        <m:t>-</m:t>
                      </m:r>
                      <m:func>
                        <m:funcPr>
                          <m:ctrlPr>
                            <w:rPr>
                              <w:rFonts w:ascii="Cambria Math" w:hAnsi="Cambria Math" w:cs="CMU Serif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MU Serif"/>
                              <w:sz w:val="24"/>
                              <w:szCs w:val="24"/>
                              <w:lang w:val="en-US"/>
                            </w:rPr>
                            <m:t>ln</m:t>
                          </m:r>
                        </m:fName>
                        <m:e>
                          <m:r>
                            <w:rPr>
                              <w:rFonts w:ascii="Cambria Math" w:hAnsi="Cambria Math" w:cs="CMU Serif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</m:func>
                    </m:e>
                  </m:d>
                </m:e>
                <m:sub>
                  <m: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>x</m:t>
                  </m:r>
                </m:sub>
                <m:sup>
                  <m: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>1</m:t>
                  </m:r>
                </m:sup>
              </m:sSubSup>
            </m:e>
          </m:func>
        </m:oMath>
      </m:oMathPara>
    </w:p>
    <w:p w14:paraId="5364E273" w14:textId="6D6477FF" w:rsidR="001C2688" w:rsidRPr="006539CC" w:rsidRDefault="00AC0F96" w:rsidP="001C2688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CMU Serif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x→0</m:t>
                  </m:r>
                </m:lim>
              </m:limLow>
            </m:fName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="CMU Serif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CMU Serif"/>
                              <w:sz w:val="24"/>
                              <w:szCs w:val="24"/>
                              <w:lang w:val="en-US"/>
                            </w:rPr>
                            <m:t>1</m:t>
                          </m:r>
                        </m:e>
                        <m:sup>
                          <m:r>
                            <w:rPr>
                              <w:rFonts w:ascii="Cambria Math" w:hAnsi="Cambria Math" w:cs="CMU Serif"/>
                              <w:sz w:val="24"/>
                              <w:szCs w:val="24"/>
                              <w:lang w:val="en-US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CMU Serif"/>
                          <w:sz w:val="24"/>
                          <w:szCs w:val="24"/>
                          <w:lang w:val="en-US"/>
                        </w:rPr>
                        <m:t>-</m:t>
                      </m:r>
                      <m:func>
                        <m:funcPr>
                          <m:ctrlPr>
                            <w:rPr>
                              <w:rFonts w:ascii="Cambria Math" w:hAnsi="Cambria Math" w:cs="CMU Serif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MU Serif"/>
                              <w:sz w:val="24"/>
                              <w:szCs w:val="24"/>
                              <w:lang w:val="en-US"/>
                            </w:rPr>
                            <m:t>ln</m:t>
                          </m:r>
                        </m:fName>
                        <m:e>
                          <m:r>
                            <w:rPr>
                              <w:rFonts w:ascii="Cambria Math" w:hAnsi="Cambria Math" w:cs="CMU Serif"/>
                              <w:sz w:val="24"/>
                              <w:szCs w:val="24"/>
                              <w:lang w:val="en-US"/>
                            </w:rPr>
                            <m:t>1</m:t>
                          </m:r>
                        </m:e>
                      </m:func>
                    </m:e>
                  </m:d>
                  <m: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>-</m:t>
                  </m:r>
                  <m:d>
                    <m:dPr>
                      <m:ctrlPr>
                        <w:rPr>
                          <w:rFonts w:ascii="Cambria Math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="CMU Serif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CMU Serif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 w:cs="CMU Serif"/>
                              <w:sz w:val="24"/>
                              <w:szCs w:val="24"/>
                              <w:lang w:val="en-US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CMU Serif"/>
                          <w:sz w:val="24"/>
                          <w:szCs w:val="24"/>
                          <w:lang w:val="en-US"/>
                        </w:rPr>
                        <m:t>-</m:t>
                      </m:r>
                      <m:func>
                        <m:funcPr>
                          <m:ctrlPr>
                            <w:rPr>
                              <w:rFonts w:ascii="Cambria Math" w:hAnsi="Cambria Math" w:cs="CMU Serif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MU Serif"/>
                              <w:sz w:val="24"/>
                              <w:szCs w:val="24"/>
                              <w:lang w:val="en-US"/>
                            </w:rPr>
                            <m:t>ln</m:t>
                          </m:r>
                        </m:fName>
                        <m:e>
                          <m:r>
                            <w:rPr>
                              <w:rFonts w:ascii="Cambria Math" w:hAnsi="Cambria Math" w:cs="CMU Serif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</m:func>
                    </m:e>
                  </m:d>
                </m:e>
              </m:d>
            </m:e>
          </m:func>
        </m:oMath>
      </m:oMathPara>
    </w:p>
    <w:p w14:paraId="328025CC" w14:textId="7904991D" w:rsidR="006539CC" w:rsidRPr="00B83363" w:rsidRDefault="00AC0F96" w:rsidP="006539CC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CMU Serif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x→0</m:t>
                  </m:r>
                </m:lim>
              </m:limLow>
            </m:fName>
            <m:e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1-</m:t>
              </m:r>
              <m:sSup>
                <m:sSupPr>
                  <m:ctrlPr>
                    <w:rPr>
                      <w:rFonts w:ascii="Cambria Math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+</m:t>
              </m:r>
              <m:func>
                <m:funcPr>
                  <m:ctrlPr>
                    <w:rPr>
                      <w:rFonts w:ascii="Cambria Math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>ln</m:t>
                  </m:r>
                </m:fName>
                <m:e>
                  <m: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>x</m:t>
                  </m:r>
                </m:e>
              </m:func>
            </m:e>
          </m:func>
        </m:oMath>
      </m:oMathPara>
    </w:p>
    <w:p w14:paraId="0F26C865" w14:textId="08E2CEDF" w:rsidR="005F4789" w:rsidRDefault="00B83363" w:rsidP="005F4789">
      <w:pPr>
        <w:rPr>
          <w:rFonts w:ascii="CMU Serif" w:eastAsiaTheme="minorEastAsia" w:hAnsi="CMU Serif" w:cs="CMU Serif"/>
          <w:sz w:val="24"/>
          <w:szCs w:val="24"/>
          <w:lang w:val="en-US"/>
        </w:rPr>
      </w:pPr>
      <w:proofErr w:type="gramStart"/>
      <w:r>
        <w:rPr>
          <w:rFonts w:ascii="CMU Serif" w:eastAsiaTheme="minorEastAsia" w:hAnsi="CMU Serif" w:cs="CMU Serif"/>
          <w:sz w:val="24"/>
          <w:szCs w:val="24"/>
          <w:lang w:val="en-US"/>
        </w:rPr>
        <w:t xml:space="preserve">Since </w:t>
      </w:r>
      <w:proofErr w:type="gramEnd"/>
      <m:oMath>
        <m:func>
          <m:func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CMU Serif"/>
                    <w:i/>
                    <w:sz w:val="24"/>
                    <w:szCs w:val="24"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CMU Serif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 w:cs="CMU Serif"/>
                    <w:sz w:val="24"/>
                    <w:szCs w:val="24"/>
                    <w:lang w:val="en-US"/>
                  </w:rPr>
                  <m:t>x→0</m:t>
                </m:r>
              </m:lim>
            </m:limLow>
          </m:fName>
          <m:e>
            <m:func>
              <m:funcPr>
                <m:ctrlPr>
                  <w:rPr>
                    <w:rFonts w:ascii="Cambria Math" w:hAnsi="Cambria Math" w:cs="CMU Serif"/>
                    <w:i/>
                    <w:sz w:val="24"/>
                    <w:szCs w:val="24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CMU Serif"/>
                    <w:sz w:val="24"/>
                    <w:szCs w:val="24"/>
                    <w:lang w:val="en-US"/>
                  </w:rPr>
                  <m:t>ln</m:t>
                </m:r>
              </m:fName>
              <m:e>
                <m:r>
                  <w:rPr>
                    <w:rFonts w:ascii="Cambria Math" w:hAnsi="Cambria Math" w:cs="CMU Serif"/>
                    <w:sz w:val="24"/>
                    <w:szCs w:val="24"/>
                    <w:lang w:val="en-US"/>
                  </w:rPr>
                  <m:t>x</m:t>
                </m:r>
              </m:e>
            </m:func>
          </m:e>
        </m:func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=-∞</m:t>
        </m:r>
      </m:oMath>
      <w:r w:rsidR="005F4789">
        <w:rPr>
          <w:rFonts w:ascii="CMU Serif" w:eastAsiaTheme="minorEastAsia" w:hAnsi="CMU Serif" w:cs="CMU Serif"/>
          <w:sz w:val="24"/>
          <w:szCs w:val="24"/>
          <w:lang w:val="en-US"/>
        </w:rPr>
        <w:t xml:space="preserve">, this integral </w:t>
      </w:r>
      <w:r w:rsidR="005F4789" w:rsidRPr="005F4789"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  <w:t>diverges</w:t>
      </w:r>
      <w:r w:rsidR="005F4789">
        <w:rPr>
          <w:rFonts w:ascii="CMU Serif" w:eastAsiaTheme="minorEastAsia" w:hAnsi="CMU Serif" w:cs="CMU Serif"/>
          <w:sz w:val="24"/>
          <w:szCs w:val="24"/>
          <w:lang w:val="en-US"/>
        </w:rPr>
        <w:t>.</w:t>
      </w:r>
    </w:p>
    <w:p w14:paraId="2650BD69" w14:textId="77777777" w:rsidR="00551654" w:rsidRDefault="00551654" w:rsidP="005F4789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5D99298B" w14:textId="77777777" w:rsidR="00875A6C" w:rsidRDefault="00875A6C" w:rsidP="005F4789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1D48A092" w14:textId="77777777" w:rsidR="00875A6C" w:rsidRDefault="00875A6C" w:rsidP="005F4789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19B904FC" w14:textId="77777777" w:rsidR="00875A6C" w:rsidRDefault="00875A6C" w:rsidP="005F4789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3FE91AFE" w14:textId="77777777" w:rsidR="00875A6C" w:rsidRDefault="00875A6C" w:rsidP="005F4789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34367C3B" w14:textId="77777777" w:rsidR="00875A6C" w:rsidRDefault="00875A6C" w:rsidP="005F4789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6419948D" w14:textId="77777777" w:rsidR="00875A6C" w:rsidRDefault="00875A6C" w:rsidP="005F4789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6B94B15B" w14:textId="77777777" w:rsidR="00875A6C" w:rsidRDefault="00875A6C" w:rsidP="005F4789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34651778" w14:textId="77777777" w:rsidR="00875A6C" w:rsidRDefault="00875A6C" w:rsidP="005F4789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751E1CF4" w14:textId="77777777" w:rsidR="00875A6C" w:rsidRDefault="00875A6C" w:rsidP="005F4789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69436EA2" w14:textId="77777777" w:rsidR="00875A6C" w:rsidRDefault="00875A6C" w:rsidP="005F4789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7C8DDED2" w14:textId="77777777" w:rsidR="00875A6C" w:rsidRDefault="00875A6C" w:rsidP="005F4789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3CFF095A" w14:textId="77777777" w:rsidR="00875A6C" w:rsidRDefault="00875A6C" w:rsidP="005F4789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4281BB1F" w14:textId="77777777" w:rsidR="00875A6C" w:rsidRDefault="00875A6C" w:rsidP="005F4789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0CC0922A" w14:textId="77777777" w:rsidR="00875A6C" w:rsidRDefault="00875A6C" w:rsidP="005F4789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60C57A33" w14:textId="77777777" w:rsidR="00875A6C" w:rsidRDefault="00875A6C" w:rsidP="005F4789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64B1B176" w14:textId="52B40F8D" w:rsidR="00551654" w:rsidRDefault="00551654" w:rsidP="005F4789">
      <w:pPr>
        <w:rPr>
          <w:rFonts w:ascii="CMU Serif" w:eastAsiaTheme="minorEastAsia" w:hAnsi="CMU Serif" w:cs="CMU Serif"/>
          <w:sz w:val="24"/>
          <w:szCs w:val="24"/>
          <w:lang w:val="en-US"/>
        </w:rPr>
      </w:pPr>
      <w:r>
        <w:rPr>
          <w:rFonts w:ascii="CMU Serif" w:eastAsiaTheme="minorEastAsia" w:hAnsi="CMU Serif" w:cs="CMU Serif"/>
          <w:sz w:val="24"/>
          <w:szCs w:val="24"/>
          <w:lang w:val="en-US"/>
        </w:rPr>
        <w:t>14.</w:t>
      </w:r>
    </w:p>
    <w:p w14:paraId="18EC028A" w14:textId="315AABE8" w:rsidR="00551654" w:rsidRDefault="00AE6289" w:rsidP="005F4789">
      <w:pPr>
        <w:rPr>
          <w:rFonts w:ascii="CMU Serif" w:eastAsiaTheme="minorEastAsia" w:hAnsi="CMU Serif" w:cs="CMU Serif"/>
          <w:sz w:val="24"/>
          <w:szCs w:val="24"/>
          <w:lang w:val="en-US"/>
        </w:rPr>
      </w:pPr>
      <w:r>
        <w:rPr>
          <w:rFonts w:ascii="CMU Serif" w:eastAsiaTheme="minorEastAsia" w:hAnsi="CMU Serif" w:cs="CMU Serif"/>
          <w:sz w:val="24"/>
          <w:szCs w:val="24"/>
          <w:lang w:val="en-US"/>
        </w:rPr>
        <w:t>(a)</w:t>
      </w:r>
    </w:p>
    <w:p w14:paraId="0134C7E0" w14:textId="38161470" w:rsidR="00AE6289" w:rsidRPr="00AE6289" w:rsidRDefault="00AE6289" w:rsidP="005F4789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w:lastRenderedPageBreak/>
            <m:t>y=f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=g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d>
        </m:oMath>
      </m:oMathPara>
    </w:p>
    <w:p w14:paraId="522D00D7" w14:textId="0338ACEA" w:rsidR="00AE6289" w:rsidRPr="00B83363" w:rsidRDefault="00AE6289" w:rsidP="005F4789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-x+5=5x-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sup>
          </m:sSup>
        </m:oMath>
      </m:oMathPara>
    </w:p>
    <w:p w14:paraId="253DC633" w14:textId="0EF364D3" w:rsidR="00275393" w:rsidRPr="00B83363" w:rsidRDefault="00AC0F96" w:rsidP="00275393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-6x+5=0</m:t>
          </m:r>
        </m:oMath>
      </m:oMathPara>
    </w:p>
    <w:p w14:paraId="1533978C" w14:textId="5C426CF1" w:rsidR="00ED4B45" w:rsidRPr="00B83363" w:rsidRDefault="00ED4B45" w:rsidP="00ED4B45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(x-1)(x-5)=0</m:t>
          </m:r>
        </m:oMath>
      </m:oMathPara>
    </w:p>
    <w:p w14:paraId="4B43C0A3" w14:textId="6EB4E71D" w:rsidR="00B83363" w:rsidRPr="00875A6C" w:rsidRDefault="00A3600B" w:rsidP="005F4789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x=1, 5</m:t>
          </m:r>
        </m:oMath>
      </m:oMathPara>
    </w:p>
    <w:p w14:paraId="1CEA0322" w14:textId="77777777" w:rsidR="00875A6C" w:rsidRDefault="00875A6C" w:rsidP="005F4789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49541537" w14:textId="683957DC" w:rsidR="00875A6C" w:rsidRDefault="00875A6C" w:rsidP="005F4789">
      <w:pPr>
        <w:rPr>
          <w:rFonts w:ascii="CMU Serif" w:eastAsiaTheme="minorEastAsia" w:hAnsi="CMU Serif" w:cs="CMU Serif"/>
          <w:sz w:val="24"/>
          <w:szCs w:val="24"/>
          <w:lang w:val="en-US"/>
        </w:rPr>
      </w:pPr>
      <w:r>
        <w:rPr>
          <w:rFonts w:ascii="CMU Serif" w:eastAsiaTheme="minorEastAsia" w:hAnsi="CMU Serif" w:cs="CMU Serif"/>
          <w:sz w:val="24"/>
          <w:szCs w:val="24"/>
          <w:lang w:val="en-US"/>
        </w:rPr>
        <w:t>(b)</w:t>
      </w:r>
    </w:p>
    <w:p w14:paraId="59F960D4" w14:textId="3D8171ED" w:rsidR="007F0C93" w:rsidRDefault="00F71880" w:rsidP="00BE7FED">
      <w:pPr>
        <w:jc w:val="center"/>
        <w:rPr>
          <w:rFonts w:ascii="CMU Serif" w:eastAsiaTheme="minorEastAsia" w:hAnsi="CMU Serif" w:cs="CMU Serif"/>
          <w:sz w:val="24"/>
          <w:szCs w:val="24"/>
          <w:lang w:val="en-US"/>
        </w:rPr>
      </w:pPr>
      <w:r>
        <w:rPr>
          <w:noProof/>
          <w:lang w:val="en-US"/>
        </w:rPr>
        <w:drawing>
          <wp:inline distT="0" distB="0" distL="0" distR="0" wp14:anchorId="1C80B8DF" wp14:editId="13C6FCA9">
            <wp:extent cx="5486400" cy="6057900"/>
            <wp:effectExtent l="0" t="0" r="0" b="0"/>
            <wp:docPr id="18024214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18FFF" w14:textId="3D8171ED" w:rsidR="00207A63" w:rsidRDefault="00207A63" w:rsidP="00207A63">
      <w:pPr>
        <w:rPr>
          <w:rFonts w:ascii="CMU Serif" w:eastAsiaTheme="minorEastAsia" w:hAnsi="CMU Serif" w:cs="CMU Serif"/>
          <w:sz w:val="24"/>
          <w:szCs w:val="24"/>
          <w:lang w:val="en-US"/>
        </w:rPr>
      </w:pPr>
      <w:r>
        <w:rPr>
          <w:rFonts w:ascii="CMU Serif" w:eastAsiaTheme="minorEastAsia" w:hAnsi="CMU Serif" w:cs="CMU Serif"/>
          <w:sz w:val="24"/>
          <w:szCs w:val="24"/>
          <w:lang w:val="en-US"/>
        </w:rPr>
        <w:t>(c)</w:t>
      </w:r>
    </w:p>
    <w:p w14:paraId="7BB6E07A" w14:textId="7E88DFCA" w:rsidR="00C11B8F" w:rsidRPr="00F120D2" w:rsidRDefault="00AC0F96" w:rsidP="00207A63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nary>
            <m:naryPr>
              <m:limLoc m:val="subSup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5</m:t>
              </m:r>
            </m:sup>
            <m:e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5x-</m:t>
                  </m:r>
                  <m:sSup>
                    <m:sSup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2</m:t>
                      </m:r>
                    </m:sup>
                  </m:sSup>
                </m:e>
              </m:d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</m:t>
              </m:r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5-x</m:t>
                  </m:r>
                </m:e>
              </m:d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nary>
        </m:oMath>
      </m:oMathPara>
    </w:p>
    <w:p w14:paraId="76AD2143" w14:textId="73B991C6" w:rsidR="00F120D2" w:rsidRPr="00F120D2" w:rsidRDefault="002C2BF8" w:rsidP="00F120D2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nary>
            <m:naryPr>
              <m:limLoc m:val="subSup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5</m:t>
              </m:r>
            </m:sup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 xml:space="preserve">+6x-5 </m:t>
              </m:r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nary>
        </m:oMath>
      </m:oMathPara>
    </w:p>
    <w:p w14:paraId="1A044932" w14:textId="311A47DD" w:rsidR="00F120D2" w:rsidRPr="004C7C92" w:rsidRDefault="002C2BF8" w:rsidP="00207A63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sSubSup>
            <m:sSub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SupP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 w:cs="CMU Serif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CMU Serif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CMU Serif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3</m:t>
                      </m:r>
                    </m:den>
                  </m:f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+3</m:t>
                  </m:r>
                  <m:sSup>
                    <m:sSup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-5x</m:t>
                  </m:r>
                </m:e>
              </m:d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5</m:t>
              </m:r>
            </m:sup>
          </m:sSubSup>
        </m:oMath>
      </m:oMathPara>
    </w:p>
    <w:p w14:paraId="61EA2710" w14:textId="5843ACF2" w:rsidR="004C7C92" w:rsidRPr="002C2BF8" w:rsidRDefault="002C2BF8" w:rsidP="004C7C92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CMU Serif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CMU Serif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</m:t>
                  </m:r>
                </m:den>
              </m:f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+3</m:t>
              </m:r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5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-5(5)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-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CMU Serif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CMU Serif"/>
                              <w:sz w:val="24"/>
                              <w:szCs w:val="24"/>
                              <w:lang w:val="en-US"/>
                            </w:rPr>
                            <m:t>1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</m:t>
                  </m:r>
                </m:den>
              </m:f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+3</m:t>
              </m:r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1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-5(1)</m:t>
              </m:r>
            </m:e>
          </m:d>
        </m:oMath>
      </m:oMathPara>
    </w:p>
    <w:p w14:paraId="5D8CF15C" w14:textId="5066E1FD" w:rsidR="002C2BF8" w:rsidRPr="0003169C" w:rsidRDefault="002C2BF8" w:rsidP="004C7C92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32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3</m:t>
              </m:r>
            </m:den>
          </m:f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≈10.67</m:t>
          </m:r>
        </m:oMath>
      </m:oMathPara>
    </w:p>
    <w:p w14:paraId="4405EE44" w14:textId="77777777" w:rsidR="0003169C" w:rsidRDefault="0003169C" w:rsidP="004C7C92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377A1BC4" w14:textId="77777777" w:rsidR="0003169C" w:rsidRDefault="0003169C" w:rsidP="004C7C92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173F0475" w14:textId="77777777" w:rsidR="0003169C" w:rsidRDefault="0003169C" w:rsidP="004C7C92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34276450" w14:textId="77777777" w:rsidR="0003169C" w:rsidRDefault="0003169C" w:rsidP="004C7C92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46E5CFA6" w14:textId="77777777" w:rsidR="0003169C" w:rsidRDefault="0003169C" w:rsidP="004C7C92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58D03D27" w14:textId="77777777" w:rsidR="0003169C" w:rsidRDefault="0003169C" w:rsidP="004C7C92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34481C54" w14:textId="77777777" w:rsidR="0003169C" w:rsidRDefault="0003169C" w:rsidP="004C7C92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66286D67" w14:textId="77777777" w:rsidR="0003169C" w:rsidRDefault="0003169C" w:rsidP="004C7C92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0B60AD83" w14:textId="77777777" w:rsidR="0003169C" w:rsidRDefault="0003169C" w:rsidP="004C7C92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21EAEC6C" w14:textId="77777777" w:rsidR="0003169C" w:rsidRDefault="0003169C" w:rsidP="004C7C92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662BE368" w14:textId="77777777" w:rsidR="0003169C" w:rsidRDefault="0003169C" w:rsidP="004C7C92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296C6E85" w14:textId="77777777" w:rsidR="0003169C" w:rsidRDefault="0003169C" w:rsidP="004C7C92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7879DC68" w14:textId="77777777" w:rsidR="0003169C" w:rsidRDefault="0003169C" w:rsidP="004C7C92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66A128B9" w14:textId="77777777" w:rsidR="0003169C" w:rsidRDefault="0003169C" w:rsidP="004C7C92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66F61E49" w14:textId="77777777" w:rsidR="0003169C" w:rsidRDefault="0003169C" w:rsidP="004C7C92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6C62D9F3" w14:textId="77777777" w:rsidR="0003169C" w:rsidRDefault="0003169C" w:rsidP="004C7C92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47D79A86" w14:textId="77777777" w:rsidR="0003169C" w:rsidRDefault="0003169C" w:rsidP="004C7C92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54008484" w14:textId="77777777" w:rsidR="0003169C" w:rsidRDefault="0003169C" w:rsidP="004C7C92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2C21FF02" w14:textId="77777777" w:rsidR="0003169C" w:rsidRDefault="0003169C" w:rsidP="004C7C92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5259A0C3" w14:textId="54DBEA8B" w:rsidR="0003169C" w:rsidRDefault="0003169C" w:rsidP="004C7C92">
      <w:pPr>
        <w:rPr>
          <w:rFonts w:ascii="CMU Serif" w:eastAsiaTheme="minorEastAsia" w:hAnsi="CMU Serif" w:cs="CMU Serif"/>
          <w:sz w:val="24"/>
          <w:szCs w:val="24"/>
          <w:lang w:val="en-US"/>
        </w:rPr>
      </w:pPr>
      <w:r>
        <w:rPr>
          <w:rFonts w:ascii="CMU Serif" w:eastAsiaTheme="minorEastAsia" w:hAnsi="CMU Serif" w:cs="CMU Serif"/>
          <w:sz w:val="24"/>
          <w:szCs w:val="24"/>
          <w:lang w:val="en-US"/>
        </w:rPr>
        <w:t>15.</w:t>
      </w:r>
    </w:p>
    <w:p w14:paraId="09CD16F3" w14:textId="46BA2CAD" w:rsidR="0003169C" w:rsidRDefault="000220C3" w:rsidP="004C7C92">
      <w:pPr>
        <w:rPr>
          <w:rFonts w:ascii="CMU Serif" w:eastAsiaTheme="minorEastAsia" w:hAnsi="CMU Serif" w:cs="CMU Serif"/>
          <w:sz w:val="24"/>
          <w:szCs w:val="24"/>
          <w:lang w:val="en-US"/>
        </w:rPr>
      </w:pPr>
      <w:r>
        <w:rPr>
          <w:rFonts w:ascii="CMU Serif" w:eastAsiaTheme="minorEastAsia" w:hAnsi="CMU Serif" w:cs="CMU Serif"/>
          <w:sz w:val="24"/>
          <w:szCs w:val="24"/>
          <w:lang w:val="en-US"/>
        </w:rPr>
        <w:t>(a)</w:t>
      </w:r>
    </w:p>
    <w:p w14:paraId="082FCCC7" w14:textId="7E4F1590" w:rsidR="000220C3" w:rsidRPr="009E77B5" w:rsidRDefault="00AC0F96" w:rsidP="004C7C92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naryPr>
            <m:sub/>
            <m:sup/>
            <m:e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2019</m:t>
                  </m:r>
                </m:sup>
              </m:s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⋅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ln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2x</m:t>
                  </m:r>
                </m:e>
              </m:func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nary>
        </m:oMath>
      </m:oMathPara>
    </w:p>
    <w:p w14:paraId="4E69E506" w14:textId="1A97ADCC" w:rsidR="009E77B5" w:rsidRPr="009E77B5" w:rsidRDefault="009E77B5" w:rsidP="004C7C92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u=</m:t>
          </m:r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ln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2x</m:t>
              </m:r>
            </m:e>
          </m:func>
        </m:oMath>
      </m:oMathPara>
    </w:p>
    <w:p w14:paraId="4D424CC9" w14:textId="06AFFEB9" w:rsidR="009E77B5" w:rsidRPr="00883A02" w:rsidRDefault="00AC0F96" w:rsidP="004C7C92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u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'</m:t>
              </m:r>
            </m:sup>
          </m:sSup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den>
          </m:f>
        </m:oMath>
      </m:oMathPara>
    </w:p>
    <w:p w14:paraId="3D337D4F" w14:textId="428B1B18" w:rsidR="00883A02" w:rsidRPr="00883A02" w:rsidRDefault="00AC0F96" w:rsidP="004C7C92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v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'</m:t>
              </m:r>
            </m:sup>
          </m:sSup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2019</m:t>
              </m:r>
            </m:sup>
          </m:sSup>
        </m:oMath>
      </m:oMathPara>
    </w:p>
    <w:p w14:paraId="26DCD065" w14:textId="6710FFD9" w:rsidR="00883A02" w:rsidRPr="00883A02" w:rsidRDefault="00883A02" w:rsidP="004C7C92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v=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2020</m:t>
                  </m:r>
                </m:sup>
              </m:sSup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2020</m:t>
              </m:r>
            </m:den>
          </m:f>
        </m:oMath>
      </m:oMathPara>
    </w:p>
    <w:p w14:paraId="63D5F4CD" w14:textId="51D76701" w:rsidR="00883A02" w:rsidRPr="003065E8" w:rsidRDefault="00AC0F96" w:rsidP="004C7C92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nary>
            <m:naryPr>
              <m:subHide m:val="1"/>
              <m:supHide m:val="1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u</m:t>
              </m:r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'</m:t>
                  </m:r>
                </m:sup>
              </m:sSup>
            </m:e>
          </m:nary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=uv-</m:t>
          </m:r>
          <m:nary>
            <m:naryPr>
              <m:subHide m:val="1"/>
              <m:supHide m:val="1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naryPr>
            <m:sub/>
            <m:sup/>
            <m:e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u</m:t>
                  </m:r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 xml:space="preserve">v </m:t>
              </m:r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nary>
        </m:oMath>
      </m:oMathPara>
    </w:p>
    <w:p w14:paraId="3FB5C2F6" w14:textId="4845941E" w:rsidR="003065E8" w:rsidRPr="00CA56C3" w:rsidRDefault="00AC0F96" w:rsidP="003065E8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nary>
            <m:naryPr>
              <m:subHide m:val="1"/>
              <m:supHide m:val="1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naryPr>
            <m:sub/>
            <m:sup/>
            <m:e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ln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2x</m:t>
                      </m:r>
                    </m:e>
                  </m:func>
                </m:e>
              </m:d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2019</m:t>
                      </m:r>
                    </m:sup>
                  </m:sSup>
                </m:e>
              </m:d>
            </m:e>
          </m:nary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ln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2x</m:t>
                  </m:r>
                </m:e>
              </m:func>
            </m:e>
          </m:d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2020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2020</m:t>
                  </m:r>
                </m:den>
              </m:f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-</m:t>
          </m:r>
          <m:nary>
            <m:naryPr>
              <m:subHide m:val="1"/>
              <m:supHide m:val="1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naryPr>
            <m:sub/>
            <m:sup/>
            <m:e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x</m:t>
                      </m:r>
                    </m:den>
                  </m:f>
                </m:e>
              </m:d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 w:cs="CMU Serif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CMU Serif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CMU Serif"/>
                              <w:sz w:val="24"/>
                              <w:szCs w:val="24"/>
                              <w:lang w:val="en-US"/>
                            </w:rPr>
                            <m:t>2020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2020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nary>
        </m:oMath>
      </m:oMathPara>
    </w:p>
    <w:p w14:paraId="466B8610" w14:textId="56FFCA1B" w:rsidR="00CA56C3" w:rsidRPr="00650DD8" w:rsidRDefault="00AC0F96" w:rsidP="00CA56C3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naryPr>
            <m:sub/>
            <m:sup/>
            <m:e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2019</m:t>
                  </m:r>
                </m:sup>
              </m:s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⋅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ln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2x</m:t>
                  </m:r>
                </m:e>
              </m:func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nary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2020</m:t>
                  </m:r>
                </m:sup>
              </m:sSup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2020</m:t>
              </m:r>
            </m:den>
          </m:f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ln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2x</m:t>
              </m:r>
            </m:e>
          </m:func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-</m:t>
          </m:r>
          <m:nary>
            <m:naryPr>
              <m:subHide m:val="1"/>
              <m:supHide m:val="1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2019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2020</m:t>
                  </m:r>
                </m:den>
              </m:f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nary>
        </m:oMath>
      </m:oMathPara>
    </w:p>
    <w:p w14:paraId="40F8E5E7" w14:textId="2159C059" w:rsidR="00650DD8" w:rsidRPr="00CA56C3" w:rsidRDefault="00650DD8" w:rsidP="00CA56C3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2020</m:t>
                  </m:r>
                </m:sup>
              </m:sSup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2020</m:t>
              </m:r>
            </m:den>
          </m:f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ln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2x</m:t>
              </m:r>
            </m:e>
          </m:func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-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2020</m:t>
                  </m:r>
                </m:sup>
              </m:sSup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2020⋅2020</m:t>
              </m:r>
            </m:den>
          </m:f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+c</m:t>
          </m:r>
        </m:oMath>
      </m:oMathPara>
    </w:p>
    <w:p w14:paraId="4B67FDC1" w14:textId="3B656607" w:rsidR="00650DD8" w:rsidRPr="00EE128F" w:rsidRDefault="00650DD8" w:rsidP="00650DD8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CMU Serif"/>
                      <w:b/>
                      <w:bCs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2020</m:t>
                  </m:r>
                </m:sup>
              </m:sSup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2020</m:t>
              </m:r>
            </m:den>
          </m:f>
          <m:d>
            <m:d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 w:cs="CMU Serif"/>
                      <w:b/>
                      <w:bCs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ln</m:t>
                  </m:r>
                </m:fName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x</m:t>
                  </m:r>
                </m:e>
              </m:func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CMU Serif"/>
                      <w:b/>
                      <w:bCs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2020</m:t>
                  </m:r>
                </m:den>
              </m:f>
            </m:e>
          </m:d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+c</m:t>
          </m:r>
        </m:oMath>
      </m:oMathPara>
    </w:p>
    <w:p w14:paraId="6F7F0306" w14:textId="77777777" w:rsidR="00EE128F" w:rsidRDefault="00EE128F" w:rsidP="00650DD8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4CB5FE96" w14:textId="77777777" w:rsidR="00583795" w:rsidRDefault="00583795" w:rsidP="00650DD8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521E9A87" w14:textId="77777777" w:rsidR="00583795" w:rsidRDefault="00583795" w:rsidP="00650DD8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5939C2DF" w14:textId="77777777" w:rsidR="00583795" w:rsidRDefault="00583795" w:rsidP="00650DD8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4D61D7EE" w14:textId="77777777" w:rsidR="00583795" w:rsidRDefault="00583795" w:rsidP="00650DD8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17BA492E" w14:textId="77777777" w:rsidR="00583795" w:rsidRDefault="00583795" w:rsidP="00650DD8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7AD081C3" w14:textId="77777777" w:rsidR="00583795" w:rsidRDefault="00583795" w:rsidP="00650DD8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56525DD5" w14:textId="77777777" w:rsidR="00583795" w:rsidRDefault="00583795" w:rsidP="00650DD8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1A9F8CDA" w14:textId="77777777" w:rsidR="00583795" w:rsidRDefault="00583795" w:rsidP="00650DD8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5CC9438F" w14:textId="77777777" w:rsidR="00583795" w:rsidRDefault="00583795" w:rsidP="00650DD8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7D969B2B" w14:textId="77777777" w:rsidR="00583795" w:rsidRDefault="00583795" w:rsidP="00650DD8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43CB3ABF" w14:textId="77777777" w:rsidR="00583795" w:rsidRDefault="00583795" w:rsidP="00650DD8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0C33CAAA" w14:textId="15CBBAD5" w:rsidR="00EE128F" w:rsidRDefault="00EE128F" w:rsidP="00650DD8">
      <w:pPr>
        <w:rPr>
          <w:rFonts w:ascii="CMU Serif" w:eastAsiaTheme="minorEastAsia" w:hAnsi="CMU Serif" w:cs="CMU Serif"/>
          <w:sz w:val="24"/>
          <w:szCs w:val="24"/>
          <w:lang w:val="en-US"/>
        </w:rPr>
      </w:pPr>
      <w:r>
        <w:rPr>
          <w:rFonts w:ascii="CMU Serif" w:eastAsiaTheme="minorEastAsia" w:hAnsi="CMU Serif" w:cs="CMU Serif"/>
          <w:sz w:val="24"/>
          <w:szCs w:val="24"/>
          <w:lang w:val="en-US"/>
        </w:rPr>
        <w:t>(b)</w:t>
      </w:r>
    </w:p>
    <w:p w14:paraId="5102FDB9" w14:textId="4A6212B9" w:rsidR="00EE128F" w:rsidRPr="00CA56C3" w:rsidRDefault="00AC0F96" w:rsidP="00650DD8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nary>
            <m:naryPr>
              <m:limLoc m:val="subSup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sub>
            <m:sup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4</m:t>
                  </m:r>
                </m:sup>
              </m:sSup>
            </m:sup>
            <m:e>
              <m:f>
                <m:f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x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radPr>
                    <m:deg/>
                    <m:e>
                      <m:func>
                        <m:funcPr>
                          <m:ctrlPr>
                            <w:rPr>
                              <w:rFonts w:ascii="Cambria Math" w:eastAsiaTheme="minorEastAsia" w:hAnsi="Cambria Math" w:cs="CMU Serif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CMU Serif"/>
                              <w:sz w:val="24"/>
                              <w:szCs w:val="24"/>
                              <w:lang w:val="en-US"/>
                            </w:rPr>
                            <m:t>ln</m:t>
                          </m:r>
                        </m:fName>
                        <m:e>
                          <m:r>
                            <w:rPr>
                              <w:rFonts w:ascii="Cambria Math" w:eastAsiaTheme="minorEastAsia" w:hAnsi="Cambria Math" w:cs="CMU Serif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</m:func>
                    </m:e>
                  </m:rad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nary>
        </m:oMath>
      </m:oMathPara>
    </w:p>
    <w:p w14:paraId="1940DC6D" w14:textId="10E83841" w:rsidR="004C7C92" w:rsidRPr="00583795" w:rsidRDefault="00F13BB1" w:rsidP="00207A63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u=</m:t>
          </m:r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ln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func>
        </m:oMath>
      </m:oMathPara>
    </w:p>
    <w:p w14:paraId="4689AA73" w14:textId="5E7517E8" w:rsidR="00583795" w:rsidRPr="002A35AD" w:rsidRDefault="00AC0F96" w:rsidP="00207A63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u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den>
          </m:f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den>
          </m:f>
        </m:oMath>
      </m:oMathPara>
    </w:p>
    <w:p w14:paraId="52378BA1" w14:textId="0E04AB17" w:rsidR="002A35AD" w:rsidRPr="006D5ADE" w:rsidRDefault="002A35AD" w:rsidP="002A35AD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d</m:t>
          </m:r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 xml:space="preserve">x=x </m:t>
          </m:r>
          <m:r>
            <m:rPr>
              <m:sty m:val="p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d</m:t>
          </m:r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u</m:t>
          </m:r>
        </m:oMath>
      </m:oMathPara>
    </w:p>
    <w:p w14:paraId="0982E440" w14:textId="7AB187F3" w:rsidR="006D5ADE" w:rsidRPr="004C7C92" w:rsidRDefault="006D5ADE" w:rsidP="002A35AD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x=e→u=</m:t>
          </m:r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ln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</m:func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=1</m:t>
          </m:r>
        </m:oMath>
      </m:oMathPara>
    </w:p>
    <w:p w14:paraId="48CF66BF" w14:textId="6360D5CE" w:rsidR="006D5ADE" w:rsidRPr="006D5ADE" w:rsidRDefault="006D5ADE" w:rsidP="006D5ADE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x=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4</m:t>
              </m:r>
            </m:sup>
          </m:sSup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→u=</m:t>
          </m:r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ln</m:t>
              </m:r>
            </m:fName>
            <m:e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4</m:t>
                  </m:r>
                </m:sup>
              </m:sSup>
            </m:e>
          </m:func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=4</m:t>
          </m:r>
        </m:oMath>
      </m:oMathPara>
    </w:p>
    <w:p w14:paraId="19EDF4F5" w14:textId="23E7217C" w:rsidR="006D5ADE" w:rsidRPr="00850DEE" w:rsidRDefault="00AC0F96" w:rsidP="006D5ADE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nary>
            <m:naryPr>
              <m:limLoc m:val="subSup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4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x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u</m:t>
                      </m:r>
                    </m:e>
                  </m:rad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 xml:space="preserve"> 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 xml:space="preserve"> 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u</m:t>
              </m:r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 xml:space="preserve"> </m:t>
              </m:r>
            </m:e>
          </m:nary>
        </m:oMath>
      </m:oMathPara>
    </w:p>
    <w:p w14:paraId="2F675C7F" w14:textId="412917FE" w:rsidR="00850DEE" w:rsidRPr="00850DEE" w:rsidRDefault="00850DEE" w:rsidP="00850DEE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nary>
            <m:naryPr>
              <m:limLoc m:val="subSup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4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u</m:t>
                      </m:r>
                    </m:e>
                  </m:rad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 xml:space="preserve"> 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u</m:t>
              </m:r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 xml:space="preserve"> </m:t>
              </m:r>
            </m:e>
          </m:nary>
        </m:oMath>
      </m:oMathPara>
    </w:p>
    <w:p w14:paraId="78270B84" w14:textId="64BB1D2B" w:rsidR="00850DEE" w:rsidRPr="00567B97" w:rsidRDefault="00850DEE" w:rsidP="00850DEE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nary>
            <m:naryPr>
              <m:limLoc m:val="subSup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4</m:t>
              </m:r>
            </m:sup>
            <m:e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u</m:t>
                  </m:r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2</m:t>
                      </m:r>
                    </m:den>
                  </m:f>
                </m:sup>
              </m:sSup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 xml:space="preserve"> 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u</m:t>
              </m:r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 xml:space="preserve"> </m:t>
              </m:r>
            </m:e>
          </m:nary>
        </m:oMath>
      </m:oMathPara>
    </w:p>
    <w:p w14:paraId="714E7D6D" w14:textId="4AEEAFA4" w:rsidR="00567B97" w:rsidRPr="00567B97" w:rsidRDefault="00567B97" w:rsidP="00850DEE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sSubSup>
            <m:sSub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SupP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u</m:t>
                      </m:r>
                    </m:e>
                    <m:sup>
                      <m:f>
                        <m:fPr>
                          <m:ctrlPr>
                            <w:rPr>
                              <w:rFonts w:ascii="Cambria Math" w:eastAsiaTheme="minorEastAsia" w:hAnsi="Cambria Math" w:cs="CMU Serif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CMU Serif"/>
                              <w:sz w:val="24"/>
                              <w:szCs w:val="24"/>
                              <w:lang w:val="en-US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CMU Serif"/>
                              <w:sz w:val="24"/>
                              <w:szCs w:val="24"/>
                              <w:lang w:val="en-US"/>
                            </w:rPr>
                            <m:t>2</m:t>
                          </m:r>
                        </m:den>
                      </m:f>
                    </m:sup>
                  </m:sSup>
                </m:e>
              </m:d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4</m:t>
              </m:r>
            </m:sup>
          </m:sSubSup>
        </m:oMath>
      </m:oMathPara>
    </w:p>
    <w:p w14:paraId="72642BA8" w14:textId="23ABD87A" w:rsidR="00567B97" w:rsidRPr="00D90504" w:rsidRDefault="00567B97" w:rsidP="00567B97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=2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ad>
                <m:radPr>
                  <m:degHide m:val="1"/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4</m:t>
                  </m:r>
                </m:e>
              </m:rad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1</m:t>
                  </m:r>
                </m:e>
              </m:rad>
            </m:e>
          </m:d>
        </m:oMath>
      </m:oMathPara>
    </w:p>
    <w:p w14:paraId="30F4D888" w14:textId="27F1790A" w:rsidR="00D90504" w:rsidRPr="00CA56C3" w:rsidRDefault="00D90504" w:rsidP="00567B97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2</m:t>
          </m:r>
        </m:oMath>
      </m:oMathPara>
    </w:p>
    <w:p w14:paraId="0BFE0AB3" w14:textId="77777777" w:rsidR="00567B97" w:rsidRPr="00CA56C3" w:rsidRDefault="00567B97" w:rsidP="00850DEE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1240FC27" w14:textId="77777777" w:rsidR="00850DEE" w:rsidRPr="00CA56C3" w:rsidRDefault="00850DEE" w:rsidP="00850DEE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77540B1D" w14:textId="77777777" w:rsidR="00850DEE" w:rsidRPr="00CA56C3" w:rsidRDefault="00850DEE" w:rsidP="006D5ADE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3CEA2891" w14:textId="77777777" w:rsidR="006D5ADE" w:rsidRPr="004C7C92" w:rsidRDefault="006D5ADE" w:rsidP="006D5ADE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6673628F" w14:textId="77777777" w:rsidR="002A35AD" w:rsidRDefault="002A35AD" w:rsidP="00207A63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37014B20" w14:textId="77777777" w:rsidR="0070157A" w:rsidRDefault="0070157A" w:rsidP="00207A63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26D32D24" w14:textId="77777777" w:rsidR="0070157A" w:rsidRDefault="0070157A" w:rsidP="00207A63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18127D56" w14:textId="77777777" w:rsidR="0070157A" w:rsidRDefault="0070157A" w:rsidP="00207A63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12D5015E" w14:textId="77777777" w:rsidR="0070157A" w:rsidRDefault="0070157A" w:rsidP="00207A63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39686603" w14:textId="77777777" w:rsidR="0070157A" w:rsidRDefault="0070157A" w:rsidP="00207A63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2600EBC0" w14:textId="77777777" w:rsidR="0070157A" w:rsidRDefault="0070157A" w:rsidP="00207A63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7DB813AF" w14:textId="18651D5C" w:rsidR="0070157A" w:rsidRDefault="0070157A" w:rsidP="00207A63">
      <w:pPr>
        <w:rPr>
          <w:rFonts w:ascii="CMU Serif" w:eastAsiaTheme="minorEastAsia" w:hAnsi="CMU Serif" w:cs="CMU Serif"/>
          <w:sz w:val="24"/>
          <w:szCs w:val="24"/>
          <w:lang w:val="en-US"/>
        </w:rPr>
      </w:pPr>
      <w:r>
        <w:rPr>
          <w:rFonts w:ascii="CMU Serif" w:eastAsiaTheme="minorEastAsia" w:hAnsi="CMU Serif" w:cs="CMU Serif"/>
          <w:sz w:val="24"/>
          <w:szCs w:val="24"/>
          <w:lang w:val="en-US"/>
        </w:rPr>
        <w:t>16.</w:t>
      </w:r>
    </w:p>
    <w:p w14:paraId="54E044C2" w14:textId="622850B9" w:rsidR="0070157A" w:rsidRDefault="0070157A" w:rsidP="00207A63">
      <w:pPr>
        <w:rPr>
          <w:rFonts w:ascii="CMU Serif" w:eastAsiaTheme="minorEastAsia" w:hAnsi="CMU Serif" w:cs="CMU Serif"/>
          <w:sz w:val="24"/>
          <w:szCs w:val="24"/>
          <w:lang w:val="en-US"/>
        </w:rPr>
      </w:pPr>
      <w:r>
        <w:rPr>
          <w:rFonts w:ascii="CMU Serif" w:eastAsiaTheme="minorEastAsia" w:hAnsi="CMU Serif" w:cs="CMU Serif"/>
          <w:sz w:val="24"/>
          <w:szCs w:val="24"/>
          <w:lang w:val="en-US"/>
        </w:rPr>
        <w:t>(a)</w:t>
      </w:r>
    </w:p>
    <w:p w14:paraId="73CC0FD3" w14:textId="45F8AC79" w:rsidR="001D7CE0" w:rsidRPr="009B0B6A" w:rsidRDefault="00AC0F96" w:rsidP="00207A63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x, y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=-2x+4y</m:t>
          </m:r>
        </m:oMath>
      </m:oMathPara>
    </w:p>
    <w:p w14:paraId="1B690442" w14:textId="0B2B5D8D" w:rsidR="009B0B6A" w:rsidRPr="008B10F8" w:rsidRDefault="00AC0F96" w:rsidP="009B0B6A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x, y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+4x</m:t>
          </m:r>
        </m:oMath>
      </m:oMathPara>
    </w:p>
    <w:p w14:paraId="449E4983" w14:textId="77777777" w:rsidR="008B10F8" w:rsidRDefault="008B10F8" w:rsidP="009B0B6A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7AA615A6" w14:textId="1376A180" w:rsidR="008B10F8" w:rsidRPr="00245BB1" w:rsidRDefault="008B10F8" w:rsidP="009B0B6A">
      <w:pPr>
        <w:rPr>
          <w:rFonts w:ascii="CMU Serif" w:eastAsiaTheme="minorEastAsia" w:hAnsi="CMU Serif" w:cs="CMU Serif"/>
          <w:sz w:val="24"/>
          <w:szCs w:val="24"/>
          <w:lang w:val="en-US"/>
        </w:rPr>
      </w:pPr>
      <w:r>
        <w:rPr>
          <w:rFonts w:ascii="CMU Serif" w:eastAsiaTheme="minorEastAsia" w:hAnsi="CMU Serif" w:cs="CMU Serif"/>
          <w:sz w:val="24"/>
          <w:szCs w:val="24"/>
          <w:lang w:val="en-US"/>
        </w:rPr>
        <w:t>(b)</w:t>
      </w:r>
    </w:p>
    <w:p w14:paraId="0E9BB2B5" w14:textId="7880BA36" w:rsidR="00245BB1" w:rsidRPr="00F54856" w:rsidRDefault="00AC0F96" w:rsidP="009B0B6A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x, y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=-2x+4y=0→x=2y</m:t>
          </m:r>
        </m:oMath>
      </m:oMathPara>
    </w:p>
    <w:p w14:paraId="45C3B5E8" w14:textId="489C3F11" w:rsidR="00F54856" w:rsidRPr="00F54856" w:rsidRDefault="00AC0F96" w:rsidP="009B0B6A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x, y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+4x=0</m:t>
          </m:r>
        </m:oMath>
      </m:oMathPara>
    </w:p>
    <w:p w14:paraId="0127B97D" w14:textId="1935D6DB" w:rsidR="00F54856" w:rsidRPr="002A35AD" w:rsidRDefault="00AC0F96" w:rsidP="009B0B6A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+4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2y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=0</m:t>
          </m:r>
        </m:oMath>
      </m:oMathPara>
    </w:p>
    <w:p w14:paraId="28ED1A4F" w14:textId="5A3602CA" w:rsidR="00F54856" w:rsidRPr="00F54856" w:rsidRDefault="00AC0F96" w:rsidP="00F54856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+8y=0</m:t>
          </m:r>
        </m:oMath>
      </m:oMathPara>
    </w:p>
    <w:p w14:paraId="09314844" w14:textId="30549344" w:rsidR="00F54856" w:rsidRPr="00F54856" w:rsidRDefault="00F54856" w:rsidP="00F54856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y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y+8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=0</m:t>
          </m:r>
        </m:oMath>
      </m:oMathPara>
    </w:p>
    <w:p w14:paraId="69D4623E" w14:textId="4E1A8253" w:rsidR="00F54856" w:rsidRPr="007B4EF2" w:rsidRDefault="00F54856" w:rsidP="00F54856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y=0, -8</m:t>
          </m:r>
        </m:oMath>
      </m:oMathPara>
    </w:p>
    <w:p w14:paraId="491C0C01" w14:textId="02ABE90E" w:rsidR="007B4EF2" w:rsidRPr="00F54856" w:rsidRDefault="007B4EF2" w:rsidP="00F54856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y=0→x=0</m:t>
          </m:r>
        </m:oMath>
      </m:oMathPara>
    </w:p>
    <w:p w14:paraId="5FA075B5" w14:textId="21E90C3D" w:rsidR="007B4EF2" w:rsidRPr="007B4EF2" w:rsidRDefault="007B4EF2" w:rsidP="007B4EF2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y=-8→x=-16</m:t>
          </m:r>
        </m:oMath>
      </m:oMathPara>
    </w:p>
    <w:p w14:paraId="53D74EBD" w14:textId="729D815E" w:rsidR="007B4EF2" w:rsidRDefault="007B4EF2" w:rsidP="007B4EF2">
      <w:pPr>
        <w:rPr>
          <w:rFonts w:ascii="CMU Serif" w:eastAsiaTheme="minorEastAsia" w:hAnsi="CMU Serif" w:cs="CMU Serif"/>
          <w:sz w:val="24"/>
          <w:szCs w:val="24"/>
          <w:lang w:val="en-US"/>
        </w:rPr>
      </w:pPr>
      <w:r>
        <w:rPr>
          <w:rFonts w:ascii="CMU Serif" w:eastAsiaTheme="minorEastAsia" w:hAnsi="CMU Serif" w:cs="CMU Serif"/>
          <w:sz w:val="24"/>
          <w:szCs w:val="24"/>
          <w:lang w:val="en-US"/>
        </w:rPr>
        <w:t xml:space="preserve">The critical points are </w:t>
      </w:r>
      <m:oMath>
        <m:d>
          <m:d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0, 0</m:t>
            </m:r>
          </m:e>
        </m:d>
      </m:oMath>
      <w:r>
        <w:rPr>
          <w:rFonts w:ascii="CMU Serif" w:eastAsiaTheme="minorEastAsia" w:hAnsi="CMU Serif" w:cs="CMU Serif"/>
          <w:sz w:val="24"/>
          <w:szCs w:val="24"/>
          <w:lang w:val="en-US"/>
        </w:rPr>
        <w:t xml:space="preserve"> </w:t>
      </w:r>
      <w:proofErr w:type="gramStart"/>
      <w:r>
        <w:rPr>
          <w:rFonts w:ascii="CMU Serif" w:eastAsiaTheme="minorEastAsia" w:hAnsi="CMU Serif" w:cs="CMU Serif"/>
          <w:sz w:val="24"/>
          <w:szCs w:val="24"/>
          <w:lang w:val="en-US"/>
        </w:rPr>
        <w:t xml:space="preserve">and </w:t>
      </w:r>
      <w:proofErr w:type="gramEnd"/>
      <m:oMath>
        <m:d>
          <m:d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-16, -8</m:t>
            </m:r>
          </m:e>
        </m:d>
      </m:oMath>
      <w:r w:rsidR="000D38D8">
        <w:rPr>
          <w:rFonts w:ascii="CMU Serif" w:eastAsiaTheme="minorEastAsia" w:hAnsi="CMU Serif" w:cs="CMU Serif"/>
          <w:sz w:val="24"/>
          <w:szCs w:val="24"/>
          <w:lang w:val="en-US"/>
        </w:rPr>
        <w:t>.</w:t>
      </w:r>
    </w:p>
    <w:p w14:paraId="7A931E1A" w14:textId="77777777" w:rsidR="000D38D8" w:rsidRDefault="000D38D8" w:rsidP="007B4EF2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2DEF9CA3" w14:textId="11CB0080" w:rsidR="000D38D8" w:rsidRDefault="000D38D8" w:rsidP="007B4EF2">
      <w:pPr>
        <w:rPr>
          <w:rFonts w:ascii="CMU Serif" w:eastAsiaTheme="minorEastAsia" w:hAnsi="CMU Serif" w:cs="CMU Serif"/>
          <w:sz w:val="24"/>
          <w:szCs w:val="24"/>
          <w:lang w:val="en-US"/>
        </w:rPr>
      </w:pPr>
      <w:r>
        <w:rPr>
          <w:rFonts w:ascii="CMU Serif" w:eastAsiaTheme="minorEastAsia" w:hAnsi="CMU Serif" w:cs="CMU Serif"/>
          <w:sz w:val="24"/>
          <w:szCs w:val="24"/>
          <w:lang w:val="en-US"/>
        </w:rPr>
        <w:t>(</w:t>
      </w:r>
      <w:r w:rsidR="00A96262">
        <w:rPr>
          <w:rFonts w:ascii="CMU Serif" w:eastAsiaTheme="minorEastAsia" w:hAnsi="CMU Serif" w:cs="CMU Serif"/>
          <w:sz w:val="24"/>
          <w:szCs w:val="24"/>
          <w:lang w:val="en-US"/>
        </w:rPr>
        <w:t>c</w:t>
      </w:r>
      <w:r>
        <w:rPr>
          <w:rFonts w:ascii="CMU Serif" w:eastAsiaTheme="minorEastAsia" w:hAnsi="CMU Serif" w:cs="CMU Serif"/>
          <w:sz w:val="24"/>
          <w:szCs w:val="24"/>
          <w:lang w:val="en-US"/>
        </w:rPr>
        <w:t>)</w:t>
      </w:r>
    </w:p>
    <w:p w14:paraId="63D85AE4" w14:textId="6AC3E3AB" w:rsidR="000D38D8" w:rsidRPr="00F54856" w:rsidRDefault="00AC0F96" w:rsidP="007B4EF2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xx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x,y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=-2</m:t>
          </m:r>
        </m:oMath>
      </m:oMathPara>
    </w:p>
    <w:p w14:paraId="532ADBE4" w14:textId="0B32B36E" w:rsidR="00D742CD" w:rsidRPr="00F54856" w:rsidRDefault="00AC0F96" w:rsidP="00D742CD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yy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x,y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=2y</m:t>
          </m:r>
        </m:oMath>
      </m:oMathPara>
    </w:p>
    <w:p w14:paraId="0DCCC667" w14:textId="5BBD738F" w:rsidR="00F54856" w:rsidRPr="00AF7004" w:rsidRDefault="00AC0F96" w:rsidP="00207A63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xy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x, y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yx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x,y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=4</m:t>
          </m:r>
        </m:oMath>
      </m:oMathPara>
    </w:p>
    <w:p w14:paraId="3CF67AAE" w14:textId="34455DBD" w:rsidR="00AF7004" w:rsidRPr="006655D0" w:rsidRDefault="00AF7004" w:rsidP="00207A63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H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f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xx</m:t>
              </m:r>
            </m:sub>
          </m:sSub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⋅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yy</m:t>
              </m:r>
            </m:sub>
          </m:sSub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-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xy</m:t>
              </m:r>
            </m:sub>
          </m:sSub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⋅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yx</m:t>
              </m:r>
            </m:sub>
          </m:sSub>
        </m:oMath>
      </m:oMathPara>
    </w:p>
    <w:p w14:paraId="5544C0D0" w14:textId="1E647820" w:rsidR="006655D0" w:rsidRPr="00E8735A" w:rsidRDefault="006655D0" w:rsidP="006655D0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H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f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-2</m:t>
              </m:r>
            </m:e>
          </m:d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2y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4</m:t>
                  </m:r>
                </m:e>
              </m:d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=-4y-16</m:t>
          </m:r>
        </m:oMath>
      </m:oMathPara>
    </w:p>
    <w:p w14:paraId="3E20402D" w14:textId="21BA0BB7" w:rsidR="00E8735A" w:rsidRPr="00043618" w:rsidRDefault="009B5A2F" w:rsidP="006655D0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H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0,0</m:t>
                  </m:r>
                </m:e>
              </m:d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=-4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0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-16=-16&lt;0</m:t>
          </m:r>
        </m:oMath>
      </m:oMathPara>
    </w:p>
    <w:p w14:paraId="08644F72" w14:textId="4C85D353" w:rsidR="00043618" w:rsidRPr="00E8735A" w:rsidRDefault="00043618" w:rsidP="006655D0">
      <w:pPr>
        <w:rPr>
          <w:rFonts w:ascii="CMU Serif" w:eastAsiaTheme="minorEastAsia" w:hAnsi="CMU Serif" w:cs="CMU Serif"/>
          <w:sz w:val="24"/>
          <w:szCs w:val="24"/>
          <w:lang w:val="en-US"/>
        </w:rPr>
      </w:pPr>
      <w:r>
        <w:rPr>
          <w:rFonts w:ascii="CMU Serif" w:eastAsiaTheme="minorEastAsia" w:hAnsi="CMU Serif" w:cs="CMU Serif"/>
          <w:sz w:val="24"/>
          <w:szCs w:val="24"/>
          <w:lang w:val="en-US"/>
        </w:rPr>
        <w:t xml:space="preserve">There is a saddle point </w:t>
      </w:r>
      <w:proofErr w:type="gramStart"/>
      <w:r>
        <w:rPr>
          <w:rFonts w:ascii="CMU Serif" w:eastAsiaTheme="minorEastAsia" w:hAnsi="CMU Serif" w:cs="CMU Serif"/>
          <w:sz w:val="24"/>
          <w:szCs w:val="24"/>
          <w:lang w:val="en-US"/>
        </w:rPr>
        <w:t xml:space="preserve">at </w:t>
      </w:r>
      <w:proofErr w:type="gramEnd"/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(0, 0)</m:t>
        </m:r>
      </m:oMath>
      <w:r w:rsidR="00053F54">
        <w:rPr>
          <w:rFonts w:ascii="CMU Serif" w:eastAsiaTheme="minorEastAsia" w:hAnsi="CMU Serif" w:cs="CMU Serif"/>
          <w:sz w:val="24"/>
          <w:szCs w:val="24"/>
          <w:lang w:val="en-US"/>
        </w:rPr>
        <w:t>.</w:t>
      </w:r>
    </w:p>
    <w:p w14:paraId="7532655F" w14:textId="12C84054" w:rsidR="00053F54" w:rsidRPr="00043618" w:rsidRDefault="00053F54" w:rsidP="00053F54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H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-16, -8</m:t>
                  </m:r>
                </m:e>
              </m:d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=-4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-8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-16=16&gt;0</m:t>
          </m:r>
        </m:oMath>
      </m:oMathPara>
    </w:p>
    <w:p w14:paraId="22401243" w14:textId="07C4DA97" w:rsidR="006655D0" w:rsidRDefault="00216F85" w:rsidP="00207A63">
      <w:pPr>
        <w:rPr>
          <w:rFonts w:ascii="CMU Serif" w:eastAsiaTheme="minorEastAsia" w:hAnsi="CMU Serif" w:cs="CMU Serif"/>
          <w:sz w:val="24"/>
          <w:szCs w:val="24"/>
          <w:lang w:val="en-US"/>
        </w:rPr>
      </w:pPr>
      <w:r>
        <w:rPr>
          <w:rFonts w:ascii="CMU Serif" w:eastAsiaTheme="minorEastAsia" w:hAnsi="CMU Serif" w:cs="CMU Serif"/>
          <w:sz w:val="24"/>
          <w:szCs w:val="24"/>
          <w:lang w:val="en-US"/>
        </w:rPr>
        <w:t xml:space="preserve">There is either a </w:t>
      </w:r>
      <w:r w:rsidR="009A4AD1">
        <w:rPr>
          <w:rFonts w:ascii="CMU Serif" w:eastAsiaTheme="minorEastAsia" w:hAnsi="CMU Serif" w:cs="CMU Serif"/>
          <w:sz w:val="24"/>
          <w:szCs w:val="24"/>
          <w:lang w:val="en-US"/>
        </w:rPr>
        <w:t xml:space="preserve">local minimum point or a local maximum point </w:t>
      </w:r>
      <w:proofErr w:type="gramStart"/>
      <w:r w:rsidR="009A4AD1">
        <w:rPr>
          <w:rFonts w:ascii="CMU Serif" w:eastAsiaTheme="minorEastAsia" w:hAnsi="CMU Serif" w:cs="CMU Serif"/>
          <w:sz w:val="24"/>
          <w:szCs w:val="24"/>
          <w:lang w:val="en-US"/>
        </w:rPr>
        <w:t xml:space="preserve">at </w:t>
      </w:r>
      <w:proofErr w:type="gramEnd"/>
      <m:oMath>
        <m:d>
          <m:d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-16, -8</m:t>
            </m:r>
          </m:e>
        </m:d>
      </m:oMath>
      <w:r w:rsidR="009A4AD1">
        <w:rPr>
          <w:rFonts w:ascii="CMU Serif" w:eastAsiaTheme="minorEastAsia" w:hAnsi="CMU Serif" w:cs="CMU Serif"/>
          <w:sz w:val="24"/>
          <w:szCs w:val="24"/>
          <w:lang w:val="en-US"/>
        </w:rPr>
        <w:t>.</w:t>
      </w:r>
    </w:p>
    <w:p w14:paraId="404B45C2" w14:textId="652F91EE" w:rsidR="009A4AD1" w:rsidRPr="00A800EA" w:rsidRDefault="00AC0F96" w:rsidP="009A4AD1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xx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-16,-8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=-2&lt;0</m:t>
          </m:r>
        </m:oMath>
      </m:oMathPara>
    </w:p>
    <w:p w14:paraId="7B7D5E16" w14:textId="7E1992DC" w:rsidR="00A800EA" w:rsidRPr="00F54856" w:rsidRDefault="00A800EA" w:rsidP="009A4AD1">
      <w:pPr>
        <w:rPr>
          <w:rFonts w:ascii="CMU Serif" w:eastAsiaTheme="minorEastAsia" w:hAnsi="CMU Serif" w:cs="CMU Serif"/>
          <w:sz w:val="24"/>
          <w:szCs w:val="24"/>
          <w:lang w:val="en-US"/>
        </w:rPr>
      </w:pPr>
      <w:r>
        <w:rPr>
          <w:rFonts w:ascii="CMU Serif" w:eastAsiaTheme="minorEastAsia" w:hAnsi="CMU Serif" w:cs="CMU Serif"/>
          <w:sz w:val="24"/>
          <w:szCs w:val="24"/>
          <w:lang w:val="en-US"/>
        </w:rPr>
        <w:t xml:space="preserve">There is a local maximum </w:t>
      </w:r>
      <w:proofErr w:type="gramStart"/>
      <w:r>
        <w:rPr>
          <w:rFonts w:ascii="CMU Serif" w:eastAsiaTheme="minorEastAsia" w:hAnsi="CMU Serif" w:cs="CMU Serif"/>
          <w:sz w:val="24"/>
          <w:szCs w:val="24"/>
          <w:lang w:val="en-US"/>
        </w:rPr>
        <w:t xml:space="preserve">at </w:t>
      </w:r>
      <w:proofErr w:type="gramEnd"/>
      <m:oMath>
        <m:d>
          <m:d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-16, -8</m:t>
            </m:r>
          </m:e>
        </m:d>
      </m:oMath>
      <w:r w:rsidR="00E40842">
        <w:rPr>
          <w:rFonts w:ascii="CMU Serif" w:eastAsiaTheme="minorEastAsia" w:hAnsi="CMU Serif" w:cs="CMU Serif"/>
          <w:sz w:val="24"/>
          <w:szCs w:val="24"/>
          <w:lang w:val="en-US"/>
        </w:rPr>
        <w:t>.</w:t>
      </w:r>
    </w:p>
    <w:p w14:paraId="4B74EAB4" w14:textId="77777777" w:rsidR="009A4AD1" w:rsidRPr="006655D0" w:rsidRDefault="009A4AD1" w:rsidP="00207A63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sectPr w:rsidR="009A4AD1" w:rsidRPr="006655D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MU Serif">
    <w:altName w:val="Cambria Math"/>
    <w:charset w:val="00"/>
    <w:family w:val="auto"/>
    <w:pitch w:val="variable"/>
    <w:sig w:usb0="00000001" w:usb1="5201E9EB" w:usb2="02020004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75D"/>
    <w:rsid w:val="000171FB"/>
    <w:rsid w:val="000220C3"/>
    <w:rsid w:val="0003169C"/>
    <w:rsid w:val="00043618"/>
    <w:rsid w:val="00053F54"/>
    <w:rsid w:val="000A1713"/>
    <w:rsid w:val="000C6760"/>
    <w:rsid w:val="000D38D8"/>
    <w:rsid w:val="000E726C"/>
    <w:rsid w:val="001B2DE8"/>
    <w:rsid w:val="001B3475"/>
    <w:rsid w:val="001C2688"/>
    <w:rsid w:val="001D7CE0"/>
    <w:rsid w:val="00207A63"/>
    <w:rsid w:val="00216F85"/>
    <w:rsid w:val="00232F30"/>
    <w:rsid w:val="00245BB1"/>
    <w:rsid w:val="00275393"/>
    <w:rsid w:val="002976CA"/>
    <w:rsid w:val="002A35AD"/>
    <w:rsid w:val="002B210D"/>
    <w:rsid w:val="002C2BF8"/>
    <w:rsid w:val="003065E8"/>
    <w:rsid w:val="003B3E41"/>
    <w:rsid w:val="00436CCA"/>
    <w:rsid w:val="0046475D"/>
    <w:rsid w:val="004866D7"/>
    <w:rsid w:val="004C7C92"/>
    <w:rsid w:val="00551654"/>
    <w:rsid w:val="00567926"/>
    <w:rsid w:val="00567B97"/>
    <w:rsid w:val="00583795"/>
    <w:rsid w:val="00586036"/>
    <w:rsid w:val="005F4789"/>
    <w:rsid w:val="00650DD8"/>
    <w:rsid w:val="006539CC"/>
    <w:rsid w:val="006655D0"/>
    <w:rsid w:val="00672A57"/>
    <w:rsid w:val="006D5ADE"/>
    <w:rsid w:val="0070157A"/>
    <w:rsid w:val="00753C72"/>
    <w:rsid w:val="007B4EF2"/>
    <w:rsid w:val="007F0C93"/>
    <w:rsid w:val="00850DEE"/>
    <w:rsid w:val="00875A6C"/>
    <w:rsid w:val="00883A02"/>
    <w:rsid w:val="008B10F8"/>
    <w:rsid w:val="00986844"/>
    <w:rsid w:val="009A4AD1"/>
    <w:rsid w:val="009B0B6A"/>
    <w:rsid w:val="009B5A2F"/>
    <w:rsid w:val="009D761F"/>
    <w:rsid w:val="009E77B5"/>
    <w:rsid w:val="00A06455"/>
    <w:rsid w:val="00A3600B"/>
    <w:rsid w:val="00A44A87"/>
    <w:rsid w:val="00A800EA"/>
    <w:rsid w:val="00A80AA4"/>
    <w:rsid w:val="00A96262"/>
    <w:rsid w:val="00AA4D7D"/>
    <w:rsid w:val="00AC0F96"/>
    <w:rsid w:val="00AE6289"/>
    <w:rsid w:val="00AF7004"/>
    <w:rsid w:val="00B13627"/>
    <w:rsid w:val="00B147C7"/>
    <w:rsid w:val="00B34A18"/>
    <w:rsid w:val="00B55894"/>
    <w:rsid w:val="00B804D2"/>
    <w:rsid w:val="00B830C1"/>
    <w:rsid w:val="00B83363"/>
    <w:rsid w:val="00B91FAB"/>
    <w:rsid w:val="00BB0E48"/>
    <w:rsid w:val="00BE7FED"/>
    <w:rsid w:val="00C11B8F"/>
    <w:rsid w:val="00C55102"/>
    <w:rsid w:val="00CA56C3"/>
    <w:rsid w:val="00CE51AC"/>
    <w:rsid w:val="00D742CD"/>
    <w:rsid w:val="00D90504"/>
    <w:rsid w:val="00E2092A"/>
    <w:rsid w:val="00E40842"/>
    <w:rsid w:val="00E47083"/>
    <w:rsid w:val="00E8735A"/>
    <w:rsid w:val="00ED4B45"/>
    <w:rsid w:val="00EE128F"/>
    <w:rsid w:val="00F1040D"/>
    <w:rsid w:val="00F120D2"/>
    <w:rsid w:val="00F13BB1"/>
    <w:rsid w:val="00F54856"/>
    <w:rsid w:val="00F71880"/>
    <w:rsid w:val="00FB58BD"/>
    <w:rsid w:val="00FD68DC"/>
    <w:rsid w:val="00FF3E92"/>
    <w:rsid w:val="6B6EC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B23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AD1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0645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30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AD1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0645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30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CHECHE</dc:creator>
  <cp:lastModifiedBy>Simon</cp:lastModifiedBy>
  <cp:revision>2</cp:revision>
  <dcterms:created xsi:type="dcterms:W3CDTF">2020-08-01T01:59:00Z</dcterms:created>
  <dcterms:modified xsi:type="dcterms:W3CDTF">2020-08-01T01:59:00Z</dcterms:modified>
</cp:coreProperties>
</file>