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E046D" w:rsidP="00B4599C">
      <w:pPr>
        <w:spacing w:after="0" w:line="480" w:lineRule="auto"/>
      </w:pPr>
    </w:p>
    <w:p w:rsidR="003E046D" w:rsidP="00B4599C">
      <w:pPr>
        <w:spacing w:after="0" w:line="480" w:lineRule="auto"/>
      </w:pPr>
      <w:r>
        <w:t xml:space="preserve">Student’s </w:t>
      </w:r>
      <w:r>
        <w:t>Name</w:t>
      </w:r>
    </w:p>
    <w:p w:rsidR="003E046D" w:rsidP="00B4599C">
      <w:pPr>
        <w:spacing w:after="0" w:line="480" w:lineRule="auto"/>
      </w:pPr>
      <w:r>
        <w:t>Instructor</w:t>
      </w:r>
      <w:r w:rsidR="00E94FBC">
        <w:t>'</w:t>
      </w:r>
      <w:r>
        <w:t>s</w:t>
      </w:r>
      <w:r>
        <w:t xml:space="preserve"> name</w:t>
      </w:r>
    </w:p>
    <w:p w:rsidR="003E046D" w:rsidP="00B4599C">
      <w:pPr>
        <w:spacing w:after="0" w:line="480" w:lineRule="auto"/>
      </w:pPr>
      <w:r>
        <w:t>Course</w:t>
      </w:r>
      <w:r w:rsidR="006F64B7">
        <w:t xml:space="preserve"> Title</w:t>
      </w:r>
    </w:p>
    <w:p w:rsidR="003E046D" w:rsidP="00B4599C">
      <w:pPr>
        <w:spacing w:after="0" w:line="480" w:lineRule="auto"/>
      </w:pPr>
      <w:r>
        <w:t>Date</w:t>
      </w:r>
      <w:r w:rsidR="006F64B7">
        <w:t xml:space="preserve"> of Submission</w:t>
      </w:r>
    </w:p>
    <w:p w:rsidR="006F64B7" w:rsidP="006F64B7">
      <w:pPr>
        <w:spacing w:after="0" w:line="480" w:lineRule="auto"/>
        <w:jc w:val="center"/>
      </w:pPr>
      <w:r>
        <w:t>Article Critique</w:t>
      </w:r>
    </w:p>
    <w:p w:rsidR="003E046D" w:rsidRPr="00B4599C" w:rsidP="006F64B7">
      <w:pPr>
        <w:spacing w:after="0" w:line="480" w:lineRule="auto"/>
        <w:jc w:val="center"/>
        <w:rPr>
          <w:b/>
        </w:rPr>
      </w:pPr>
      <w:r w:rsidRPr="00B4599C">
        <w:rPr>
          <w:b/>
        </w:rPr>
        <w:t xml:space="preserve">General </w:t>
      </w:r>
      <w:r>
        <w:rPr>
          <w:b/>
        </w:rPr>
        <w:t>Issue</w:t>
      </w:r>
    </w:p>
    <w:p w:rsidR="00B411F9" w:rsidP="00B4599C">
      <w:pPr>
        <w:spacing w:after="0" w:line="480" w:lineRule="auto"/>
        <w:ind w:firstLine="720"/>
      </w:pPr>
      <w:r>
        <w:t>The article addresses the question</w:t>
      </w:r>
      <w:r w:rsidR="00E94FBC">
        <w:t xml:space="preserve"> of</w:t>
      </w:r>
      <w:r>
        <w:t xml:space="preserve"> whether campuses should be platforms of learning more about life and becoming hardy or a training center for fragility.</w:t>
      </w:r>
      <w:r w:rsidR="005662D6">
        <w:t xml:space="preserve"> Notably, the author </w:t>
      </w:r>
      <w:r w:rsidR="00E94FBC">
        <w:t>discu</w:t>
      </w:r>
      <w:r w:rsidR="005662D6">
        <w:t>sses the trending issue about US and UK students asking for a better environment where they are not exposed to arguments. Also</w:t>
      </w:r>
      <w:r w:rsidR="00E94FBC">
        <w:t>,</w:t>
      </w:r>
      <w:r w:rsidR="005662D6">
        <w:t xml:space="preserve"> they are demanding for kinder ways of being addressed by p</w:t>
      </w:r>
      <w:r w:rsidR="00867C57">
        <w:t xml:space="preserve">rofessors and student leaders. </w:t>
      </w:r>
      <w:r w:rsidR="00E94FBC">
        <w:t>W</w:t>
      </w:r>
      <w:r w:rsidR="005662D6">
        <w:t xml:space="preserve">riting </w:t>
      </w:r>
      <w:r w:rsidR="00E94FBC">
        <w:t>"</w:t>
      </w:r>
      <w:r w:rsidR="005662D6">
        <w:t>Trump 2016</w:t>
      </w:r>
      <w:r w:rsidR="00E94FBC">
        <w:t>"</w:t>
      </w:r>
      <w:r w:rsidR="005662D6">
        <w:t xml:space="preserve"> turned a hot conversation about making the people aware that scribbling in chalk about a person who is known for sentiments that are not appealing</w:t>
      </w:r>
      <w:r w:rsidR="00867C57">
        <w:t xml:space="preserve"> could be unfair to some people. Besides, t</w:t>
      </w:r>
      <w:r w:rsidR="00E94FBC">
        <w:t>he f</w:t>
      </w:r>
      <w:r w:rsidR="005662D6">
        <w:t>ragility of US and UK university students is alarming since they want total care</w:t>
      </w:r>
      <w:r w:rsidR="00E94FBC">
        <w:t>,</w:t>
      </w:r>
      <w:r w:rsidR="005662D6">
        <w:t xml:space="preserve"> yet the school has adults if not matured individuals. </w:t>
      </w:r>
      <w:r w:rsidR="00E94FBC">
        <w:t>The g</w:t>
      </w:r>
      <w:r w:rsidR="005662D6">
        <w:t xml:space="preserve">eneral outlook of this article addresses </w:t>
      </w:r>
      <w:r w:rsidR="00E94FBC">
        <w:t xml:space="preserve">the </w:t>
      </w:r>
      <w:r w:rsidR="005662D6">
        <w:t>fragility of students who w</w:t>
      </w:r>
      <w:r w:rsidR="00E94FBC">
        <w:t>ish to</w:t>
      </w:r>
      <w:r w:rsidR="005662D6">
        <w:t xml:space="preserve"> </w:t>
      </w:r>
      <w:r w:rsidR="00E94FBC">
        <w:t xml:space="preserve">a </w:t>
      </w:r>
      <w:r w:rsidR="005662D6">
        <w:t>safe environment in a way that they are n</w:t>
      </w:r>
      <w:bookmarkStart w:id="0" w:name="_GoBack"/>
      <w:bookmarkEnd w:id="0"/>
      <w:r w:rsidR="005662D6">
        <w:t xml:space="preserve">ot affected </w:t>
      </w:r>
      <w:r w:rsidR="000C4C46">
        <w:t xml:space="preserve">by anything. However, </w:t>
      </w:r>
      <w:r w:rsidR="000C4C46">
        <w:rPr>
          <w:noProof/>
        </w:rPr>
        <w:t>Haidt</w:t>
      </w:r>
      <w:r w:rsidR="003C65CC">
        <w:rPr>
          <w:noProof/>
        </w:rPr>
        <w:t xml:space="preserve"> in his article, </w:t>
      </w:r>
      <w:r w:rsidR="000C4C46">
        <w:rPr>
          <w:i/>
          <w:iCs/>
          <w:noProof/>
        </w:rPr>
        <w:t>Campuses are places for open minds – not where debate is closed down</w:t>
      </w:r>
      <w:r w:rsidR="003C65CC">
        <w:t xml:space="preserve">, </w:t>
      </w:r>
      <w:r w:rsidR="005662D6">
        <w:t>disagrees with them and puts it across that it could only work in bits</w:t>
      </w:r>
      <w:r w:rsidR="00A54E06">
        <w:t xml:space="preserve"> where they don</w:t>
      </w:r>
      <w:r w:rsidR="00E94FBC">
        <w:t>'</w:t>
      </w:r>
      <w:r w:rsidR="00A54E06">
        <w:t>t want to live on this earth. He also says that the world has many imperfections</w:t>
      </w:r>
      <w:r w:rsidR="00E94FBC">
        <w:t>,</w:t>
      </w:r>
      <w:r w:rsidR="00A54E06">
        <w:t xml:space="preserve"> and attempts to embrace fragility would mean rife to both students in school and after they are done schooling. </w:t>
      </w:r>
    </w:p>
    <w:p w:rsidR="00B4599C" w:rsidRPr="00B4599C" w:rsidP="006F64B7">
      <w:pPr>
        <w:spacing w:after="0" w:line="480" w:lineRule="auto"/>
        <w:jc w:val="center"/>
        <w:rPr>
          <w:b/>
        </w:rPr>
      </w:pPr>
      <w:r>
        <w:rPr>
          <w:b/>
        </w:rPr>
        <w:t>Specific I</w:t>
      </w:r>
      <w:r w:rsidRPr="00B4599C">
        <w:rPr>
          <w:b/>
        </w:rPr>
        <w:t>ssue</w:t>
      </w:r>
    </w:p>
    <w:p w:rsidR="00290B19" w:rsidP="00B4599C">
      <w:pPr>
        <w:spacing w:after="0" w:line="480" w:lineRule="auto"/>
        <w:ind w:firstLine="720"/>
      </w:pPr>
      <w:r>
        <w:t>Specific issues are addressed</w:t>
      </w:r>
      <w:r w:rsidR="009F4272">
        <w:t xml:space="preserve"> </w:t>
      </w:r>
      <w:r>
        <w:t xml:space="preserve">in the article include the </w:t>
      </w:r>
      <w:r w:rsidR="009F4272">
        <w:t>frag</w:t>
      </w:r>
      <w:r>
        <w:t>ility of students</w:t>
      </w:r>
      <w:r w:rsidR="009F4272">
        <w:t xml:space="preserve">. Finding a scribbled note stating </w:t>
      </w:r>
      <w:r>
        <w:t>'</w:t>
      </w:r>
      <w:r w:rsidR="009F4272">
        <w:t>Trump 2016</w:t>
      </w:r>
      <w:r>
        <w:t>"</w:t>
      </w:r>
      <w:r w:rsidR="009F4272">
        <w:t xml:space="preserve"> and making it a big </w:t>
      </w:r>
      <w:r>
        <w:t>problem</w:t>
      </w:r>
      <w:r w:rsidR="001C0D86">
        <w:t xml:space="preserve"> shows</w:t>
      </w:r>
      <w:r w:rsidR="009F4272">
        <w:t xml:space="preserve"> a behavior </w:t>
      </w:r>
      <w:r w:rsidR="001C0D86">
        <w:t>t</w:t>
      </w:r>
      <w:r w:rsidR="009F4272">
        <w:t>hat is not rosy at all.</w:t>
      </w:r>
      <w:r w:rsidR="001C0D86">
        <w:t xml:space="preserve"> </w:t>
      </w:r>
      <w:r>
        <w:t xml:space="preserve">The </w:t>
      </w:r>
      <w:r w:rsidR="001C0D86">
        <w:t xml:space="preserve">United </w:t>
      </w:r>
      <w:r w:rsidR="008377A8">
        <w:t>Kingdom</w:t>
      </w:r>
      <w:r w:rsidR="001C0D86">
        <w:t xml:space="preserve"> and United </w:t>
      </w:r>
      <w:r>
        <w:t>States</w:t>
      </w:r>
      <w:r w:rsidR="001C0D86">
        <w:t xml:space="preserve"> universities and in particular Emory and Yale school have discussions that bullying, trauma</w:t>
      </w:r>
      <w:r>
        <w:t>,</w:t>
      </w:r>
      <w:r w:rsidR="001C0D86">
        <w:t xml:space="preserve"> and prejudice live amongst themselves in school. </w:t>
      </w:r>
      <w:r w:rsidR="00835587">
        <w:t>Also, d</w:t>
      </w:r>
      <w:r w:rsidR="001C0D86">
        <w:t>ifferent meaning of the same has been put across by them tr</w:t>
      </w:r>
      <w:r w:rsidR="008377A8">
        <w:t>y</w:t>
      </w:r>
      <w:r w:rsidR="001C0D86">
        <w:t xml:space="preserve">ing </w:t>
      </w:r>
      <w:r w:rsidR="008377A8">
        <w:t>t</w:t>
      </w:r>
      <w:r w:rsidR="001C0D86">
        <w:t>o justify themselves as the writer says.</w:t>
      </w:r>
      <w:r w:rsidR="008377A8">
        <w:t xml:space="preserve"> For instance</w:t>
      </w:r>
      <w:r>
        <w:t>,</w:t>
      </w:r>
      <w:r w:rsidR="008377A8">
        <w:t xml:space="preserve"> they </w:t>
      </w:r>
      <w:r w:rsidR="00540483">
        <w:t xml:space="preserve">take bullying as </w:t>
      </w:r>
      <w:r>
        <w:t>p</w:t>
      </w:r>
      <w:r w:rsidR="00540483">
        <w:t>art of the wrongs going on among other students</w:t>
      </w:r>
      <w:r>
        <w:t>,</w:t>
      </w:r>
      <w:r w:rsidR="00540483">
        <w:t xml:space="preserve"> which is practically not okay. The current world</w:t>
      </w:r>
      <w:r>
        <w:t>,</w:t>
      </w:r>
      <w:r w:rsidR="00540483">
        <w:t xml:space="preserve"> as addressed in the article, allows forms of bullying from many areas</w:t>
      </w:r>
      <w:r>
        <w:t>,</w:t>
      </w:r>
      <w:r w:rsidR="00540483">
        <w:t xml:space="preserve"> including social media and practical harassment of students in school. However, the finer issue that </w:t>
      </w:r>
      <w:r>
        <w:t>will enable</w:t>
      </w:r>
      <w:r w:rsidR="00540483">
        <w:t xml:space="preserve"> them to address bullying is a chalk scribble in one of the walls about Trump 2016. </w:t>
      </w:r>
      <w:r w:rsidR="00835587">
        <w:t>Consequently, d</w:t>
      </w:r>
      <w:r w:rsidR="00540483">
        <w:t>uring earlier days, bullying was addressed in cases where students experienced pain in their school stay</w:t>
      </w:r>
      <w:r>
        <w:t>s as</w:t>
      </w:r>
      <w:r w:rsidR="00540483">
        <w:t xml:space="preserve"> opposed to the current allegations of bullying in school. </w:t>
      </w:r>
      <w:r w:rsidR="00835587">
        <w:t xml:space="preserve">Hence, </w:t>
      </w:r>
      <w:r w:rsidR="000C4C46">
        <w:rPr>
          <w:noProof/>
        </w:rPr>
        <w:t>Haidt</w:t>
      </w:r>
      <w:r w:rsidR="000C4C46">
        <w:t xml:space="preserve"> in his </w:t>
      </w:r>
      <w:r w:rsidR="003C65CC">
        <w:t xml:space="preserve">works, </w:t>
      </w:r>
      <w:r w:rsidR="003C65CC">
        <w:rPr>
          <w:i/>
          <w:iCs/>
          <w:noProof/>
        </w:rPr>
        <w:t>Campuses are places for open minds – not where debate is closed down</w:t>
      </w:r>
      <w:r w:rsidR="003C65CC">
        <w:t xml:space="preserve">, </w:t>
      </w:r>
      <w:r>
        <w:t>discu</w:t>
      </w:r>
      <w:r w:rsidR="00540483">
        <w:t xml:space="preserve">sses </w:t>
      </w:r>
      <w:r>
        <w:t xml:space="preserve">the </w:t>
      </w:r>
      <w:r w:rsidR="00540483">
        <w:t xml:space="preserve">creeping down of the specific meaning addressed in earlier days. </w:t>
      </w:r>
      <w:r w:rsidR="00867C57">
        <w:t>Notably, t</w:t>
      </w:r>
      <w:r w:rsidR="00540483">
        <w:t>rauma</w:t>
      </w:r>
      <w:r>
        <w:t>, as addressed by the students,</w:t>
      </w:r>
      <w:r w:rsidR="00540483">
        <w:t xml:space="preserve"> is a wrong story </w:t>
      </w:r>
      <w:r>
        <w:t>that</w:t>
      </w:r>
      <w:r w:rsidR="00540483">
        <w:t xml:space="preserve"> does not equal what it means actually.</w:t>
      </w:r>
      <w:r w:rsidR="00EE3ED6">
        <w:t xml:space="preserve"> </w:t>
      </w:r>
      <w:r w:rsidR="00835587">
        <w:t>Surprisingly, t</w:t>
      </w:r>
      <w:r>
        <w:t xml:space="preserve">he </w:t>
      </w:r>
      <w:r w:rsidR="00EE3ED6">
        <w:t xml:space="preserve">United </w:t>
      </w:r>
      <w:r w:rsidR="00F04C96">
        <w:t>Kingdom</w:t>
      </w:r>
      <w:r w:rsidR="00EE3ED6">
        <w:t xml:space="preserve"> and </w:t>
      </w:r>
      <w:r>
        <w:t xml:space="preserve">the </w:t>
      </w:r>
      <w:r w:rsidR="00F04C96">
        <w:t>United States</w:t>
      </w:r>
      <w:r w:rsidR="00EE3ED6">
        <w:t xml:space="preserve"> ha</w:t>
      </w:r>
      <w:r>
        <w:t>ve</w:t>
      </w:r>
      <w:r w:rsidR="00EE3ED6">
        <w:t xml:space="preserve"> allowed creeping down of trauma.</w:t>
      </w:r>
    </w:p>
    <w:p w:rsidR="00B4599C" w:rsidRPr="00B4599C" w:rsidP="006F64B7">
      <w:pPr>
        <w:spacing w:after="0" w:line="480" w:lineRule="auto"/>
        <w:jc w:val="center"/>
        <w:rPr>
          <w:b/>
        </w:rPr>
      </w:pPr>
      <w:r w:rsidRPr="00B4599C">
        <w:rPr>
          <w:b/>
        </w:rPr>
        <w:t>Author</w:t>
      </w:r>
      <w:r w:rsidR="00E94FBC">
        <w:rPr>
          <w:b/>
        </w:rPr>
        <w:t>'</w:t>
      </w:r>
      <w:r w:rsidRPr="00B4599C">
        <w:rPr>
          <w:b/>
        </w:rPr>
        <w:t xml:space="preserve">s Purpose </w:t>
      </w:r>
      <w:r w:rsidRPr="00B4599C" w:rsidR="006F64B7">
        <w:rPr>
          <w:b/>
        </w:rPr>
        <w:t>and Thesis</w:t>
      </w:r>
    </w:p>
    <w:p w:rsidR="009F4272" w:rsidP="00B4599C">
      <w:pPr>
        <w:spacing w:after="0" w:line="480" w:lineRule="auto"/>
        <w:ind w:firstLine="720"/>
      </w:pPr>
      <w:r>
        <w:t xml:space="preserve"> The evident</w:t>
      </w:r>
      <w:r w:rsidR="00BE082B">
        <w:t xml:space="preserve"> and know</w:t>
      </w:r>
      <w:r>
        <w:t>n</w:t>
      </w:r>
      <w:r w:rsidR="00BE082B">
        <w:t xml:space="preserve"> experiences of traumatic </w:t>
      </w:r>
      <w:r>
        <w:t>occurrences</w:t>
      </w:r>
      <w:r w:rsidR="00BE082B">
        <w:t xml:space="preserve"> could even cause depression to some people</w:t>
      </w:r>
      <w:r w:rsidR="00E94FBC">
        <w:t>,</w:t>
      </w:r>
      <w:r w:rsidR="00BE082B">
        <w:t xml:space="preserve"> but what is termed as trauma is not </w:t>
      </w:r>
      <w:r w:rsidR="00E94FBC">
        <w:t>yet</w:t>
      </w:r>
      <w:r w:rsidR="00BE082B">
        <w:t xml:space="preserve"> an example. Th</w:t>
      </w:r>
      <w:r w:rsidR="00F04C96">
        <w:t>e</w:t>
      </w:r>
      <w:r w:rsidR="00BE082B">
        <w:t xml:space="preserve"> censorship to make life </w:t>
      </w:r>
      <w:r w:rsidR="00F04C96">
        <w:t>safer</w:t>
      </w:r>
      <w:r w:rsidR="00BE082B">
        <w:t xml:space="preserve"> for the </w:t>
      </w:r>
      <w:r w:rsidR="00F04C96">
        <w:t>students</w:t>
      </w:r>
      <w:r w:rsidR="00BE082B">
        <w:t xml:space="preserve"> does no good but harm to them.</w:t>
      </w:r>
      <w:r w:rsidR="00FB32FD">
        <w:t xml:space="preserve"> </w:t>
      </w:r>
      <w:r w:rsidR="005F5142">
        <w:t xml:space="preserve">A </w:t>
      </w:r>
      <w:r w:rsidR="00FB32FD">
        <w:t xml:space="preserve">third crept concept in those campuses is prejudice. Outward and downward creeping of the word prejudice carries lesser meaning to what the term originally meant. For instance, </w:t>
      </w:r>
      <w:r w:rsidR="000C4C46">
        <w:rPr>
          <w:noProof/>
        </w:rPr>
        <w:t>Haidt</w:t>
      </w:r>
      <w:r w:rsidR="000C4C46">
        <w:t xml:space="preserve"> </w:t>
      </w:r>
      <w:r w:rsidR="00FB32FD">
        <w:t>says that modern racism is prejudice</w:t>
      </w:r>
      <w:r w:rsidR="00E94FBC">
        <w:t>,</w:t>
      </w:r>
      <w:r w:rsidR="00FB32FD">
        <w:t xml:space="preserve"> </w:t>
      </w:r>
      <w:r w:rsidR="00701E1C">
        <w:t>while</w:t>
      </w:r>
      <w:r w:rsidR="00FB32FD">
        <w:t xml:space="preserve"> the experience from the people out there is different from what is offered </w:t>
      </w:r>
      <w:r>
        <w:t xml:space="preserve">to </w:t>
      </w:r>
      <w:r w:rsidR="00FB32FD">
        <w:t xml:space="preserve">them. The students claiming prejudice done to them have tendencies of discriminating </w:t>
      </w:r>
      <w:r w:rsidR="00E94FBC">
        <w:t xml:space="preserve">against </w:t>
      </w:r>
      <w:r w:rsidR="00FB32FD">
        <w:t xml:space="preserve">others based on their race. At </w:t>
      </w:r>
      <w:r w:rsidR="00701E1C">
        <w:t xml:space="preserve">such </w:t>
      </w:r>
      <w:r w:rsidR="00E94FBC">
        <w:t xml:space="preserve">a </w:t>
      </w:r>
      <w:r w:rsidR="00701E1C">
        <w:t>moment</w:t>
      </w:r>
      <w:r w:rsidR="00FB32FD">
        <w:t>, the word lacks meaning all the same.</w:t>
      </w:r>
      <w:r w:rsidR="005F5142">
        <w:t xml:space="preserve"> The author says </w:t>
      </w:r>
      <w:r w:rsidR="00E94FBC">
        <w:t xml:space="preserve">it </w:t>
      </w:r>
      <w:r w:rsidR="005F5142">
        <w:t>suggests that such meaning and understanding of such terms should be from the beholder</w:t>
      </w:r>
      <w:r w:rsidR="00E94FBC">
        <w:t>'</w:t>
      </w:r>
      <w:r w:rsidR="005F5142">
        <w:t xml:space="preserve">s eyes. </w:t>
      </w:r>
      <w:r w:rsidR="000C4C46">
        <w:rPr>
          <w:noProof/>
        </w:rPr>
        <w:t>Haidt</w:t>
      </w:r>
      <w:r w:rsidR="005F5142">
        <w:t xml:space="preserve"> continues to say that an individual should interpret the deeds to him or her being</w:t>
      </w:r>
      <w:r w:rsidR="00835587">
        <w:t xml:space="preserve"> follows justice or not. T</w:t>
      </w:r>
      <w:r w:rsidR="00390C76">
        <w:t xml:space="preserve">o address fragility trending in </w:t>
      </w:r>
      <w:r w:rsidR="00AA5120">
        <w:t>universities</w:t>
      </w:r>
      <w:r w:rsidR="00835587">
        <w:t xml:space="preserve"> h</w:t>
      </w:r>
      <w:r w:rsidR="00390C76">
        <w:t xml:space="preserve">owever, he framed a rhetoric question that calls for deep thought about the generation </w:t>
      </w:r>
      <w:r w:rsidR="00835587">
        <w:t>being raised</w:t>
      </w:r>
      <w:r w:rsidR="00390C76">
        <w:t xml:space="preserve">. He is more concerned </w:t>
      </w:r>
      <w:r w:rsidR="00AA5120">
        <w:t>about</w:t>
      </w:r>
      <w:r w:rsidR="00390C76">
        <w:t xml:space="preserve"> whether in future hardy individuals will exist.</w:t>
      </w:r>
      <w:r w:rsidR="005F5142">
        <w:t xml:space="preserve"> </w:t>
      </w:r>
      <w:r w:rsidR="00835587">
        <w:t>The p</w:t>
      </w:r>
      <w:r w:rsidR="00AA5120">
        <w:t xml:space="preserve">urpose of this article by </w:t>
      </w:r>
      <w:r w:rsidR="003C65CC">
        <w:t>Haidt</w:t>
      </w:r>
      <w:r w:rsidR="00AA5120">
        <w:t xml:space="preserve"> is to </w:t>
      </w:r>
      <w:r w:rsidR="00E94FBC">
        <w:t>increa</w:t>
      </w:r>
      <w:r w:rsidR="00AA5120">
        <w:t>s</w:t>
      </w:r>
      <w:r w:rsidR="00E94FBC">
        <w:t>e th</w:t>
      </w:r>
      <w:r w:rsidR="00AA5120">
        <w:t>e alarm on petty issues affecting intellectuals who are expected to be fa</w:t>
      </w:r>
      <w:r w:rsidR="00835587">
        <w:t xml:space="preserve">thers and mothers of tomorrow. </w:t>
      </w:r>
      <w:r w:rsidR="00AA5120">
        <w:t xml:space="preserve">Based on facts, he addresses </w:t>
      </w:r>
      <w:r w:rsidR="00290B19">
        <w:t>a</w:t>
      </w:r>
      <w:r w:rsidR="00AA5120">
        <w:t xml:space="preserve"> </w:t>
      </w:r>
      <w:r w:rsidR="00E94FBC">
        <w:t>trivial</w:t>
      </w:r>
      <w:r w:rsidR="00AA5120">
        <w:t xml:space="preserve"> </w:t>
      </w:r>
      <w:r w:rsidR="00E94FBC">
        <w:t>argument</w:t>
      </w:r>
      <w:r w:rsidR="00AA5120">
        <w:t xml:space="preserve"> that</w:t>
      </w:r>
      <w:r w:rsidR="00E94FBC">
        <w:t>,</w:t>
      </w:r>
      <w:r w:rsidR="00AA5120">
        <w:t xml:space="preserve"> according to him</w:t>
      </w:r>
      <w:r w:rsidR="00E94FBC">
        <w:t>,</w:t>
      </w:r>
      <w:r w:rsidR="00AA5120">
        <w:t xml:space="preserve"> showed </w:t>
      </w:r>
      <w:r w:rsidR="00E94FBC">
        <w:t xml:space="preserve">the </w:t>
      </w:r>
      <w:r w:rsidR="00AA5120">
        <w:t xml:space="preserve">creation of a mountain from a molehill by the students. </w:t>
      </w:r>
      <w:r w:rsidR="00835587">
        <w:t>Campaign</w:t>
      </w:r>
      <w:r w:rsidR="00AA5120">
        <w:t xml:space="preserve"> writing about Trump 2016 along the pavements </w:t>
      </w:r>
      <w:r w:rsidR="0013632D">
        <w:t>brought</w:t>
      </w:r>
      <w:r w:rsidR="00AA5120">
        <w:t xml:space="preserve"> many accusations of violence, fear</w:t>
      </w:r>
      <w:r w:rsidR="00E94FBC">
        <w:t>,</w:t>
      </w:r>
      <w:r w:rsidR="00AA5120">
        <w:t xml:space="preserve"> and asking for punishment among those involved in the </w:t>
      </w:r>
      <w:r w:rsidR="00835587">
        <w:t>act. Thus, t</w:t>
      </w:r>
      <w:r w:rsidR="00AA5120">
        <w:t xml:space="preserve">he author addresses that as </w:t>
      </w:r>
      <w:r w:rsidR="00E94FBC">
        <w:t xml:space="preserve">a </w:t>
      </w:r>
      <w:r w:rsidR="00AA5120">
        <w:t>lost direction but right to make fragile citizens who cannot withstand any kind of hardship. He also says that such a nation cou</w:t>
      </w:r>
      <w:r w:rsidR="0013632D">
        <w:t xml:space="preserve">ld make a </w:t>
      </w:r>
      <w:r w:rsidR="00E94FBC">
        <w:t>country</w:t>
      </w:r>
      <w:r w:rsidR="0013632D">
        <w:t xml:space="preserve"> fall easily elevating it up.</w:t>
      </w:r>
    </w:p>
    <w:p w:rsidR="00B4599C" w:rsidRPr="00B4599C" w:rsidP="006F64B7">
      <w:pPr>
        <w:spacing w:after="0" w:line="480" w:lineRule="auto"/>
        <w:jc w:val="center"/>
        <w:rPr>
          <w:b/>
        </w:rPr>
      </w:pPr>
      <w:r w:rsidRPr="00B4599C">
        <w:rPr>
          <w:b/>
        </w:rPr>
        <w:t>Article Summary</w:t>
      </w:r>
    </w:p>
    <w:p w:rsidR="00290B19" w:rsidP="00B4599C">
      <w:pPr>
        <w:spacing w:after="0" w:line="480" w:lineRule="auto"/>
        <w:ind w:firstLine="720"/>
      </w:pPr>
      <w:r>
        <w:t xml:space="preserve">Summation of the whole article addresses a weakness in both </w:t>
      </w:r>
      <w:r w:rsidR="00E94FBC">
        <w:t xml:space="preserve">the </w:t>
      </w:r>
      <w:r>
        <w:t xml:space="preserve">United States and </w:t>
      </w:r>
      <w:r w:rsidR="009F38B4">
        <w:t>United</w:t>
      </w:r>
      <w:r>
        <w:t xml:space="preserve"> Kingdom </w:t>
      </w:r>
      <w:r w:rsidR="00330F78">
        <w:t>university students handling an</w:t>
      </w:r>
      <w:r>
        <w:t xml:space="preserve"> increas</w:t>
      </w:r>
      <w:r w:rsidR="00330F78">
        <w:t xml:space="preserve">e in </w:t>
      </w:r>
      <w:r w:rsidR="00E94FBC">
        <w:t xml:space="preserve">the </w:t>
      </w:r>
      <w:r w:rsidR="00330F78">
        <w:t xml:space="preserve">sensitivity of situations. The author is worried </w:t>
      </w:r>
      <w:r w:rsidR="009F38B4">
        <w:t xml:space="preserve">about </w:t>
      </w:r>
      <w:r w:rsidR="00E94FBC">
        <w:t xml:space="preserve">the </w:t>
      </w:r>
      <w:r w:rsidR="009F38B4">
        <w:t>creeping down of the word bullying, trauma</w:t>
      </w:r>
      <w:r w:rsidR="00E94FBC">
        <w:t>,</w:t>
      </w:r>
      <w:r w:rsidR="009F38B4">
        <w:t xml:space="preserve"> and prejudice. He wonders the kind of intellects will be located in </w:t>
      </w:r>
      <w:r w:rsidR="00E94FBC">
        <w:t xml:space="preserve">the </w:t>
      </w:r>
      <w:r w:rsidR="009F38B4">
        <w:t xml:space="preserve">United States and </w:t>
      </w:r>
      <w:r w:rsidR="00E94FBC">
        <w:t xml:space="preserve">the </w:t>
      </w:r>
      <w:r w:rsidR="006C7B61">
        <w:t>United</w:t>
      </w:r>
      <w:r w:rsidR="009F38B4">
        <w:t xml:space="preserve"> Kingdom.</w:t>
      </w:r>
      <w:r w:rsidR="00B35021">
        <w:t xml:space="preserve"> </w:t>
      </w:r>
      <w:r w:rsidR="00E94FBC">
        <w:t>The a</w:t>
      </w:r>
      <w:r w:rsidR="00B35021">
        <w:t xml:space="preserve">uthor of the article shows cases that are said to bring violence and pettiness they carry with them. At the end of the article, </w:t>
      </w:r>
      <w:r w:rsidR="000C4C46">
        <w:rPr>
          <w:noProof/>
        </w:rPr>
        <w:t>Haidt</w:t>
      </w:r>
      <w:r w:rsidR="000C4C46">
        <w:t xml:space="preserve"> </w:t>
      </w:r>
      <w:r w:rsidR="00B35021">
        <w:t>utters words concerning whether something written on chalk is more dangerous tha</w:t>
      </w:r>
      <w:r w:rsidR="00E94FBC">
        <w:t>n</w:t>
      </w:r>
      <w:r w:rsidR="00B35021">
        <w:t xml:space="preserve"> exaggerated safety</w:t>
      </w:r>
      <w:r w:rsidR="00E94FBC">
        <w:t>,</w:t>
      </w:r>
      <w:r w:rsidR="00B35021">
        <w:t xml:space="preserve"> wh</w:t>
      </w:r>
      <w:r w:rsidR="00EB35FA">
        <w:t xml:space="preserve">ich could bring chaos in </w:t>
      </w:r>
      <w:r w:rsidR="00E94FBC">
        <w:t xml:space="preserve">the </w:t>
      </w:r>
      <w:r w:rsidR="00EB35FA">
        <w:t xml:space="preserve">future when handling life. The author also </w:t>
      </w:r>
      <w:r w:rsidR="005B421A">
        <w:t>addresses that</w:t>
      </w:r>
      <w:r w:rsidR="00EB35FA">
        <w:t xml:space="preserve"> this globe is not straight</w:t>
      </w:r>
      <w:r w:rsidR="00E94FBC">
        <w:t>,</w:t>
      </w:r>
      <w:r w:rsidR="00EB35FA">
        <w:t xml:space="preserve"> and </w:t>
      </w:r>
      <w:r w:rsidR="00C23E65">
        <w:t>people come</w:t>
      </w:r>
      <w:r w:rsidR="00EB35FA">
        <w:t xml:space="preserve"> from </w:t>
      </w:r>
      <w:r w:rsidR="00EB35FA">
        <w:t>different backgrounds</w:t>
      </w:r>
      <w:r w:rsidR="00E94FBC">
        <w:t>,</w:t>
      </w:r>
      <w:r w:rsidR="00EB35FA">
        <w:t xml:space="preserve"> and in one way or another</w:t>
      </w:r>
      <w:r w:rsidR="00E94FBC">
        <w:t>,</w:t>
      </w:r>
      <w:r w:rsidR="00EB35FA">
        <w:t xml:space="preserve"> hurting one another is normal</w:t>
      </w:r>
      <w:sdt>
        <w:sdtPr>
          <w:id w:val="-2047753454"/>
          <w:citation/>
        </w:sdtPr>
        <w:sdtContent>
          <w:r w:rsidR="003E046D">
            <w:fldChar w:fldCharType="begin"/>
          </w:r>
          <w:r w:rsidR="003E046D">
            <w:instrText xml:space="preserve"> CITATION Jon16 \l 1033 </w:instrText>
          </w:r>
          <w:r w:rsidR="003E046D">
            <w:fldChar w:fldCharType="separate"/>
          </w:r>
          <w:r w:rsidR="003E046D">
            <w:rPr>
              <w:noProof/>
            </w:rPr>
            <w:t xml:space="preserve"> (Jonathan Haidt, 2016)</w:t>
          </w:r>
          <w:r w:rsidR="003E046D">
            <w:fldChar w:fldCharType="end"/>
          </w:r>
        </w:sdtContent>
      </w:sdt>
      <w:r w:rsidR="00EB35FA">
        <w:t xml:space="preserve">. </w:t>
      </w:r>
      <w:r w:rsidR="00835587">
        <w:t>Particularly, t</w:t>
      </w:r>
      <w:r w:rsidR="00EB35FA">
        <w:t xml:space="preserve">he author does not seem to support the vote of much safety on </w:t>
      </w:r>
      <w:r w:rsidR="005B421A">
        <w:t>words. He terms</w:t>
      </w:r>
      <w:r w:rsidR="00EB35FA">
        <w:t xml:space="preserve"> it as a losing direction because professors and other resourceful characters will have no access to delivering information to students in the right way since they will fear </w:t>
      </w:r>
      <w:r w:rsidR="005B421A">
        <w:t>intimidation</w:t>
      </w:r>
      <w:r w:rsidR="00EB35FA">
        <w:t xml:space="preserve"> from bullying, prejudice</w:t>
      </w:r>
      <w:r w:rsidR="00E94FBC">
        <w:t>,</w:t>
      </w:r>
      <w:r w:rsidR="00EB35FA">
        <w:t xml:space="preserve"> and trauma if the vote is passed.</w:t>
      </w:r>
    </w:p>
    <w:p w:rsidR="00B4599C" w:rsidRPr="00B4599C" w:rsidP="006F64B7">
      <w:pPr>
        <w:spacing w:after="0" w:line="480" w:lineRule="auto"/>
        <w:jc w:val="center"/>
        <w:rPr>
          <w:b/>
        </w:rPr>
      </w:pPr>
      <w:r>
        <w:rPr>
          <w:b/>
        </w:rPr>
        <w:t>Author S</w:t>
      </w:r>
      <w:r w:rsidRPr="00B4599C">
        <w:rPr>
          <w:b/>
        </w:rPr>
        <w:t xml:space="preserve">uccession on </w:t>
      </w:r>
      <w:r w:rsidR="00E94FBC">
        <w:rPr>
          <w:b/>
        </w:rPr>
        <w:t>P</w:t>
      </w:r>
      <w:r w:rsidRPr="00B4599C">
        <w:rPr>
          <w:b/>
        </w:rPr>
        <w:t>urpose</w:t>
      </w:r>
    </w:p>
    <w:p w:rsidR="00B4599C" w:rsidP="006F64B7">
      <w:pPr>
        <w:spacing w:after="0" w:line="480" w:lineRule="auto"/>
        <w:ind w:firstLine="720"/>
      </w:pPr>
      <w:r>
        <w:t xml:space="preserve">The author </w:t>
      </w:r>
      <w:r w:rsidR="003C65CC">
        <w:t xml:space="preserve">in his works, </w:t>
      </w:r>
      <w:r w:rsidR="003C65CC">
        <w:rPr>
          <w:i/>
          <w:iCs/>
          <w:noProof/>
        </w:rPr>
        <w:t>Campuses are places for open minds – not where debate is closed down</w:t>
      </w:r>
      <w:r w:rsidR="003C65CC">
        <w:t xml:space="preserve">, </w:t>
      </w:r>
      <w:r>
        <w:t xml:space="preserve">succeeds in </w:t>
      </w:r>
      <w:r w:rsidR="003C65CC">
        <w:t>the p</w:t>
      </w:r>
      <w:r>
        <w:t xml:space="preserve">urpose </w:t>
      </w:r>
      <w:r w:rsidR="00E94FBC">
        <w:t>of</w:t>
      </w:r>
      <w:r>
        <w:t xml:space="preserve"> addressing the issue of fragility in the </w:t>
      </w:r>
      <w:r w:rsidR="00385C66">
        <w:t>United States</w:t>
      </w:r>
      <w:r>
        <w:t xml:space="preserve"> of America and </w:t>
      </w:r>
      <w:r w:rsidR="00E94FBC">
        <w:t xml:space="preserve">the </w:t>
      </w:r>
      <w:r>
        <w:t>United Kingdom.</w:t>
      </w:r>
      <w:r w:rsidR="00385C66">
        <w:t xml:space="preserve"> He touches on the immediate issues affecting university students. </w:t>
      </w:r>
      <w:r w:rsidR="00835587">
        <w:t>Again, h</w:t>
      </w:r>
      <w:r w:rsidR="00385C66">
        <w:t xml:space="preserve">e </w:t>
      </w:r>
      <w:r w:rsidR="00E94FBC">
        <w:t>discu</w:t>
      </w:r>
      <w:r w:rsidR="00385C66">
        <w:t>sses the issue of curbing fragile beings in society</w:t>
      </w:r>
      <w:r w:rsidR="00835587">
        <w:t xml:space="preserve"> and</w:t>
      </w:r>
      <w:r w:rsidR="00385C66">
        <w:t xml:space="preserve"> the </w:t>
      </w:r>
      <w:r w:rsidR="00E94FBC">
        <w:t>problem</w:t>
      </w:r>
      <w:r w:rsidR="00385C66">
        <w:t xml:space="preserve"> of trying to make attention and narrowing down petty </w:t>
      </w:r>
      <w:r w:rsidR="00E94FBC">
        <w:t>matter</w:t>
      </w:r>
      <w:r w:rsidR="00385C66">
        <w:t xml:space="preserve">s and making them out of control. He accomplishes his </w:t>
      </w:r>
      <w:r w:rsidR="00835587">
        <w:t>p</w:t>
      </w:r>
      <w:r w:rsidR="00385C66">
        <w:t xml:space="preserve">urpose by saying that, the danger brought by writing </w:t>
      </w:r>
      <w:r w:rsidR="00E94FBC">
        <w:t>"</w:t>
      </w:r>
      <w:r w:rsidR="00385C66">
        <w:t>Trump 2016</w:t>
      </w:r>
      <w:r w:rsidR="00E94FBC">
        <w:t>"</w:t>
      </w:r>
      <w:r w:rsidR="00385C66">
        <w:t xml:space="preserve"> is little compared to th</w:t>
      </w:r>
      <w:r w:rsidR="00E5639C">
        <w:t xml:space="preserve">e mess expected ahead of things if a vote to </w:t>
      </w:r>
      <w:r w:rsidR="00BC653F">
        <w:t>entertain</w:t>
      </w:r>
      <w:r w:rsidR="00E5639C">
        <w:t xml:space="preserve"> students</w:t>
      </w:r>
      <w:r w:rsidR="00E94FBC">
        <w:t>'</w:t>
      </w:r>
      <w:r w:rsidR="00E5639C">
        <w:t xml:space="preserve"> wants </w:t>
      </w:r>
      <w:r w:rsidR="00E94FBC">
        <w:t>ha</w:t>
      </w:r>
      <w:r w:rsidR="00E5639C">
        <w:t xml:space="preserve">s </w:t>
      </w:r>
      <w:r w:rsidR="00BC653F">
        <w:t>arrived</w:t>
      </w:r>
      <w:r w:rsidR="00E5639C">
        <w:t>.</w:t>
      </w:r>
    </w:p>
    <w:p w:rsidR="00B4599C" w:rsidRPr="00B4599C" w:rsidP="006F64B7">
      <w:pPr>
        <w:spacing w:after="0" w:line="480" w:lineRule="auto"/>
        <w:jc w:val="center"/>
        <w:rPr>
          <w:b/>
        </w:rPr>
      </w:pPr>
      <w:r w:rsidRPr="00B4599C">
        <w:rPr>
          <w:b/>
        </w:rPr>
        <w:t>Critique</w:t>
      </w:r>
    </w:p>
    <w:p w:rsidR="00163E21" w:rsidP="006F64B7">
      <w:pPr>
        <w:spacing w:after="0" w:line="480" w:lineRule="auto"/>
        <w:ind w:firstLine="720"/>
      </w:pPr>
      <w:r>
        <w:t xml:space="preserve">I agree with the </w:t>
      </w:r>
      <w:r w:rsidR="00BC653F">
        <w:t>writers</w:t>
      </w:r>
      <w:r w:rsidR="00E94FBC">
        <w:t>'</w:t>
      </w:r>
      <w:r>
        <w:t xml:space="preserve"> sentiments about making a hardy generation that does not believe</w:t>
      </w:r>
      <w:r w:rsidR="00BC653F">
        <w:t xml:space="preserve"> in petty materials to make justifications. The reason I agree with the author is that most of the </w:t>
      </w:r>
      <w:r w:rsidR="00E94FBC">
        <w:t>feeling</w:t>
      </w:r>
      <w:r w:rsidR="00BC653F">
        <w:t xml:space="preserve">s </w:t>
      </w:r>
      <w:r w:rsidR="00E94FBC">
        <w:t>created</w:t>
      </w:r>
      <w:r w:rsidR="00BC653F">
        <w:t xml:space="preserve"> by students blaming the writing about Trump 2016 are baseless and cannot be in any way regarded as serious as fragility in the factory. Campus students should be outgoing and have </w:t>
      </w:r>
      <w:r w:rsidR="00E94FBC">
        <w:t xml:space="preserve">the </w:t>
      </w:r>
      <w:r w:rsidR="00BC653F">
        <w:t xml:space="preserve">confidence to create a strong society rather than </w:t>
      </w:r>
      <w:r w:rsidR="00E94FBC">
        <w:t xml:space="preserve">a </w:t>
      </w:r>
      <w:r w:rsidR="00BC653F">
        <w:t xml:space="preserve">fragile </w:t>
      </w:r>
      <w:r w:rsidR="003E046D">
        <w:t>one</w:t>
      </w:r>
      <w:r w:rsidR="00BC653F">
        <w:t>.</w:t>
      </w:r>
      <w:r w:rsidR="00E94FBC">
        <w:t xml:space="preserve"> </w:t>
      </w:r>
      <w:r w:rsidR="00835587">
        <w:t>On the other hand, m</w:t>
      </w:r>
      <w:r w:rsidR="00BC653F">
        <w:t>eaning of the words bullying, trauma</w:t>
      </w:r>
      <w:r w:rsidR="00E94FBC">
        <w:t>,</w:t>
      </w:r>
      <w:r w:rsidR="00BC653F">
        <w:t xml:space="preserve"> and prejudice </w:t>
      </w:r>
      <w:r w:rsidR="00E94FBC">
        <w:t xml:space="preserve">being crept down </w:t>
      </w:r>
      <w:r w:rsidR="00BC653F">
        <w:t xml:space="preserve">shows a critical condition of a </w:t>
      </w:r>
      <w:r w:rsidR="00E94FBC">
        <w:t>communi</w:t>
      </w:r>
      <w:r w:rsidR="00BC653F">
        <w:t xml:space="preserve">ty that is not stable to face the reality of the world. If some adults are frightened by </w:t>
      </w:r>
      <w:r w:rsidR="0048404A">
        <w:t>writing,</w:t>
      </w:r>
      <w:r w:rsidR="00BC653F">
        <w:t xml:space="preserve"> then a more serious terror would </w:t>
      </w:r>
      <w:r w:rsidR="00C80468">
        <w:t>tatter</w:t>
      </w:r>
      <w:r w:rsidR="00BC653F">
        <w:t xml:space="preserve"> them into pieces.</w:t>
      </w:r>
      <w:r w:rsidR="00A519DB">
        <w:t xml:space="preserve"> </w:t>
      </w:r>
      <w:r w:rsidR="00D76236">
        <w:t>Contrarily</w:t>
      </w:r>
      <w:r w:rsidR="00A519DB">
        <w:t xml:space="preserve">, they could try to be realistic and know that different people have </w:t>
      </w:r>
      <w:r w:rsidR="00E94FBC">
        <w:t xml:space="preserve">a </w:t>
      </w:r>
      <w:r w:rsidR="00A519DB">
        <w:t>varied way of thinking</w:t>
      </w:r>
      <w:r w:rsidR="00E94FBC">
        <w:t>,</w:t>
      </w:r>
      <w:r w:rsidR="00A519DB">
        <w:t xml:space="preserve"> and they </w:t>
      </w:r>
      <w:r w:rsidR="00A519DB">
        <w:t xml:space="preserve">conduct themselves in a way they like. </w:t>
      </w:r>
      <w:r w:rsidR="00D76236">
        <w:t>Hence, s</w:t>
      </w:r>
      <w:r w:rsidR="00A519DB">
        <w:t xml:space="preserve">uch a petty thing should not frighten people in a way that they can mislead people to be engaged in </w:t>
      </w:r>
      <w:r w:rsidR="0048404A">
        <w:t xml:space="preserve">wrong polls in trying to please false allegations. </w:t>
      </w:r>
    </w:p>
    <w:p w:rsidR="00163E21">
      <w:r>
        <w:br w:type="page"/>
      </w:r>
    </w:p>
    <w:p w:rsidR="003E046D" w:rsidP="006F64B7">
      <w:pPr>
        <w:spacing w:after="0" w:line="480" w:lineRule="auto"/>
        <w:ind w:firstLine="720"/>
      </w:pPr>
    </w:p>
    <w:sdt>
      <w:sdtPr>
        <w:rPr>
          <w:rFonts w:ascii="Times New Roman" w:hAnsi="Times New Roman" w:eastAsiaTheme="minorHAnsi" w:cstheme="minorBidi"/>
          <w:color w:val="auto"/>
          <w:sz w:val="24"/>
          <w:szCs w:val="22"/>
        </w:rPr>
        <w:id w:val="1866866222"/>
        <w:docPartObj>
          <w:docPartGallery w:val="Bibliographies"/>
          <w:docPartUnique/>
        </w:docPartObj>
      </w:sdtPr>
      <w:sdtEndPr>
        <w:rPr>
          <w:b/>
          <w:bCs/>
        </w:rPr>
      </w:sdtEndPr>
      <w:sdtContent>
        <w:p w:rsidR="003E046D" w:rsidRPr="003E046D" w:rsidP="00B4599C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Work</w:t>
          </w:r>
          <w:r w:rsidRPr="003E046D">
            <w:rPr>
              <w:rFonts w:ascii="Times New Roman" w:hAnsi="Times New Roman" w:cs="Times New Roman"/>
              <w:color w:val="auto"/>
              <w:sz w:val="24"/>
              <w:szCs w:val="24"/>
            </w:rPr>
            <w:t xml:space="preserve"> Cited</w:t>
          </w:r>
        </w:p>
        <w:p w:rsidR="003E046D" w:rsidP="00B4599C">
          <w:pPr>
            <w:pStyle w:val="Bibliography"/>
            <w:spacing w:after="0" w:line="480" w:lineRule="auto"/>
            <w:ind w:left="720" w:hanging="720"/>
            <w:rPr>
              <w:noProof/>
              <w:szCs w:val="24"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  <w:r w:rsidR="006212F4">
            <w:rPr>
              <w:noProof/>
            </w:rPr>
            <w:t>Haidt</w:t>
          </w:r>
          <w:r w:rsidR="000C4C46">
            <w:rPr>
              <w:noProof/>
            </w:rPr>
            <w:t>, Jonathan</w:t>
          </w:r>
          <w:r>
            <w:rPr>
              <w:noProof/>
            </w:rPr>
            <w:t xml:space="preserve">. </w:t>
          </w:r>
          <w:r>
            <w:rPr>
              <w:i/>
              <w:iCs/>
              <w:noProof/>
            </w:rPr>
            <w:t>Campuses are places for open minds – not where debate is closed down</w:t>
          </w:r>
          <w:r w:rsidR="00867C57">
            <w:rPr>
              <w:noProof/>
            </w:rPr>
            <w:t xml:space="preserve">. </w:t>
          </w:r>
          <w:r w:rsidR="006212F4">
            <w:rPr>
              <w:noProof/>
            </w:rPr>
            <w:t xml:space="preserve">The Guardian, 2016. </w:t>
          </w:r>
          <w:r w:rsidR="00867C57">
            <w:rPr>
              <w:noProof/>
            </w:rPr>
            <w:t xml:space="preserve">Accessed from </w:t>
          </w:r>
          <w:r>
            <w:rPr>
              <w:noProof/>
            </w:rPr>
            <w:t>https://www.theguardian.com/commentisfree/2016/apr/10/students-censorship-saf</w:t>
          </w:r>
          <w:r w:rsidR="00867C57">
            <w:rPr>
              <w:noProof/>
            </w:rPr>
            <w:t xml:space="preserve">e-places-platforming-free-speech  </w:t>
          </w:r>
        </w:p>
        <w:p w:rsidR="003E046D" w:rsidP="00B4599C">
          <w:pPr>
            <w:spacing w:after="0" w:line="480" w:lineRule="auto"/>
          </w:pPr>
          <w:r>
            <w:rPr>
              <w:b/>
              <w:bCs/>
            </w:rPr>
            <w:fldChar w:fldCharType="end"/>
          </w:r>
        </w:p>
      </w:sdtContent>
    </w:sdt>
    <w:p w:rsidR="003E046D" w:rsidP="00B4599C">
      <w:pPr>
        <w:spacing w:after="0" w:line="480" w:lineRule="auto"/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99C">
    <w:pPr>
      <w:pStyle w:val="Header"/>
      <w:jc w:val="right"/>
    </w:pPr>
    <w:r>
      <w:t xml:space="preserve">Surname </w:t>
    </w:r>
    <w:sdt>
      <w:sdtPr>
        <w:id w:val="-20805878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65C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459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76C"/>
    <w:rsid w:val="000C4C46"/>
    <w:rsid w:val="0013632D"/>
    <w:rsid w:val="00163E21"/>
    <w:rsid w:val="001C0D86"/>
    <w:rsid w:val="00290B19"/>
    <w:rsid w:val="00330F78"/>
    <w:rsid w:val="003451D7"/>
    <w:rsid w:val="00372EBE"/>
    <w:rsid w:val="00385C66"/>
    <w:rsid w:val="00390C76"/>
    <w:rsid w:val="003C65CC"/>
    <w:rsid w:val="003E046D"/>
    <w:rsid w:val="0048404A"/>
    <w:rsid w:val="00540483"/>
    <w:rsid w:val="005537D8"/>
    <w:rsid w:val="005662D6"/>
    <w:rsid w:val="005B421A"/>
    <w:rsid w:val="005F5142"/>
    <w:rsid w:val="006212F4"/>
    <w:rsid w:val="0066743E"/>
    <w:rsid w:val="006C7B61"/>
    <w:rsid w:val="006F64B7"/>
    <w:rsid w:val="00701E1C"/>
    <w:rsid w:val="007A69E7"/>
    <w:rsid w:val="00835587"/>
    <w:rsid w:val="008377A8"/>
    <w:rsid w:val="00867C57"/>
    <w:rsid w:val="009F38B4"/>
    <w:rsid w:val="009F4272"/>
    <w:rsid w:val="00A519DB"/>
    <w:rsid w:val="00A54E06"/>
    <w:rsid w:val="00AA5120"/>
    <w:rsid w:val="00AB41B9"/>
    <w:rsid w:val="00AE7A49"/>
    <w:rsid w:val="00B35021"/>
    <w:rsid w:val="00B411F9"/>
    <w:rsid w:val="00B4599C"/>
    <w:rsid w:val="00BC653F"/>
    <w:rsid w:val="00BE082B"/>
    <w:rsid w:val="00C23E65"/>
    <w:rsid w:val="00C80468"/>
    <w:rsid w:val="00D76236"/>
    <w:rsid w:val="00D9776C"/>
    <w:rsid w:val="00E5639C"/>
    <w:rsid w:val="00E94FBC"/>
    <w:rsid w:val="00EB35FA"/>
    <w:rsid w:val="00EE3ED6"/>
    <w:rsid w:val="00F04C96"/>
    <w:rsid w:val="00FB32FD"/>
  </w:rsids>
  <w:docVars>
    <w:docVar w:name="__Grammarly_42___1" w:val="H4sIAAAAAAAEAKtWcslP9kxRslIyNDYysrQ0N7MwMDMytDAzN7JQ0lEKTi0uzszPAykwqgUANAe9m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4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4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E046D"/>
  </w:style>
  <w:style w:type="paragraph" w:styleId="Header">
    <w:name w:val="header"/>
    <w:basedOn w:val="Normal"/>
    <w:link w:val="HeaderChar"/>
    <w:uiPriority w:val="99"/>
    <w:unhideWhenUsed/>
    <w:rsid w:val="00B45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99C"/>
  </w:style>
  <w:style w:type="paragraph" w:styleId="Footer">
    <w:name w:val="footer"/>
    <w:basedOn w:val="Normal"/>
    <w:link w:val="FooterChar"/>
    <w:uiPriority w:val="99"/>
    <w:unhideWhenUsed/>
    <w:rsid w:val="00B45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99C"/>
  </w:style>
  <w:style w:type="paragraph" w:styleId="BalloonText">
    <w:name w:val="Balloon Text"/>
    <w:basedOn w:val="Normal"/>
    <w:link w:val="BalloonTextChar"/>
    <w:uiPriority w:val="99"/>
    <w:semiHidden/>
    <w:unhideWhenUsed/>
    <w:rsid w:val="006F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>
    <b:Tag>Jon16</b:Tag>
    <b:SourceType>InternetSite</b:SourceType>
    <b:Guid>{84D7F212-F49D-4889-AD1C-E46D2CDE8893}</b:Guid>
    <b:Author>
      <b:Author>
        <b:NameList>
          <b:Person>
            <b:Last>Jonathan Haidt</b:Last>
            <b:First>Nick</b:First>
            <b:Middle>Haslam</b:Middle>
          </b:Person>
        </b:NameList>
      </b:Author>
    </b:Author>
    <b:Title>Campuses are places for open minds – not where debate is closed down</b:Title>
    <b:Year>2016</b:Year>
    <b:Month>April</b:Month>
    <b:Day>10th</b:Day>
    <b:InternetSiteTitle>The Guardian</b:InternetSiteTitle>
    <b:URL>https://www.theguardian.com/commentisfree/2016/apr/10/students-censorship-safe-places-platforming-free-speech</b:URL>
    <b:RefOrder>1</b:RefOrder>
  </b:Source>
</b:Sources>
</file>

<file path=customXml/itemProps1.xml><?xml version="1.0" encoding="utf-8"?>
<ds:datastoreItem xmlns:ds="http://schemas.openxmlformats.org/officeDocument/2006/customXml" ds:itemID="{E484867D-8AB6-4A0B-979A-0DEE2979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35</cp:revision>
  <dcterms:created xsi:type="dcterms:W3CDTF">2020-03-29T17:33:00Z</dcterms:created>
  <dcterms:modified xsi:type="dcterms:W3CDTF">2020-03-30T01:11:00Z</dcterms:modified>
</cp:coreProperties>
</file>