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0052C" w14:textId="524906E2" w:rsidR="00631241" w:rsidRPr="0051299A" w:rsidRDefault="00EA1BA2">
      <w:pPr>
        <w:rPr>
          <w:b/>
          <w:bCs/>
        </w:rPr>
      </w:pPr>
      <w:r w:rsidRPr="0051299A">
        <w:rPr>
          <w:b/>
          <w:bCs/>
        </w:rPr>
        <w:t xml:space="preserve">(M12) I/E:  Relating </w:t>
      </w:r>
      <w:proofErr w:type="gramStart"/>
      <w:r w:rsidRPr="0051299A">
        <w:rPr>
          <w:b/>
          <w:bCs/>
        </w:rPr>
        <w:t>To</w:t>
      </w:r>
      <w:proofErr w:type="gramEnd"/>
      <w:r w:rsidRPr="0051299A">
        <w:rPr>
          <w:b/>
          <w:bCs/>
        </w:rPr>
        <w:t xml:space="preserve"> Cancer Interview Guide</w:t>
      </w:r>
    </w:p>
    <w:p w14:paraId="6DCDCE93" w14:textId="06EF81C6" w:rsidR="00EA1BA2" w:rsidRDefault="00F326DE" w:rsidP="00EA1BA2">
      <w:r>
        <w:t xml:space="preserve">Most of the young women suffer from breast cancer and they experience distress from the time they are diagnosed. This interview expounds the problems that are disturbing them and those that are acquiescent to health interventions relating to cancer. I </w:t>
      </w:r>
      <w:r w:rsidR="008D403A">
        <w:t>interviewed my friend,</w:t>
      </w:r>
      <w:r>
        <w:t xml:space="preserve"> an </w:t>
      </w:r>
      <w:r w:rsidR="00EA1BA2">
        <w:t>English-speaking wom</w:t>
      </w:r>
      <w:r>
        <w:t xml:space="preserve">an with breast cancer </w:t>
      </w:r>
      <w:r w:rsidR="00EA1BA2">
        <w:t xml:space="preserve">at the Dana–Farber Cancer Institute for stage I–III breast cancer aged </w:t>
      </w:r>
      <w:r>
        <w:t>38</w:t>
      </w:r>
      <w:r w:rsidR="00EA1BA2">
        <w:t xml:space="preserve"> years</w:t>
      </w:r>
      <w:r>
        <w:t>.</w:t>
      </w:r>
      <w:r w:rsidR="00A25409">
        <w:t xml:space="preserve"> Below is the conversation I recorded from the patient. </w:t>
      </w:r>
    </w:p>
    <w:p w14:paraId="4784CD71" w14:textId="58D33E74" w:rsidR="00A25409" w:rsidRPr="0051299A" w:rsidRDefault="00A25409" w:rsidP="00A25409">
      <w:pPr>
        <w:pStyle w:val="ListParagraph"/>
        <w:numPr>
          <w:ilvl w:val="0"/>
          <w:numId w:val="1"/>
        </w:numPr>
        <w:rPr>
          <w:b/>
          <w:bCs/>
        </w:rPr>
      </w:pPr>
      <w:r w:rsidRPr="0051299A">
        <w:rPr>
          <w:b/>
          <w:bCs/>
        </w:rPr>
        <w:t>At what age were you first diagnosed with cancer?</w:t>
      </w:r>
    </w:p>
    <w:p w14:paraId="389F7834" w14:textId="27D69BE1" w:rsidR="00A25409" w:rsidRDefault="00A25409" w:rsidP="00A25409">
      <w:pPr>
        <w:pStyle w:val="ListParagraph"/>
        <w:ind w:left="1080"/>
      </w:pPr>
      <w:r>
        <w:t xml:space="preserve">I was 35 years when I was first diagnosed with breast cancer.  </w:t>
      </w:r>
    </w:p>
    <w:p w14:paraId="4CCA5200" w14:textId="47F8C122" w:rsidR="00A25409" w:rsidRPr="0051299A" w:rsidRDefault="00A25409" w:rsidP="008D403A">
      <w:pPr>
        <w:pStyle w:val="ListParagraph"/>
        <w:numPr>
          <w:ilvl w:val="0"/>
          <w:numId w:val="1"/>
        </w:numPr>
        <w:rPr>
          <w:b/>
          <w:bCs/>
        </w:rPr>
      </w:pPr>
      <w:r w:rsidRPr="0051299A">
        <w:rPr>
          <w:b/>
          <w:bCs/>
        </w:rPr>
        <w:t>What type of cancer was it</w:t>
      </w:r>
      <w:r w:rsidR="008D403A" w:rsidRPr="0051299A">
        <w:rPr>
          <w:b/>
          <w:bCs/>
        </w:rPr>
        <w:t>?</w:t>
      </w:r>
    </w:p>
    <w:p w14:paraId="6834ADB4" w14:textId="64837396" w:rsidR="008D403A" w:rsidRDefault="008D403A" w:rsidP="008D403A">
      <w:pPr>
        <w:pStyle w:val="ListParagraph"/>
        <w:ind w:left="1080"/>
      </w:pPr>
      <w:r>
        <w:t xml:space="preserve">After being diagnosed, I was told that I have breast cancer. </w:t>
      </w:r>
    </w:p>
    <w:p w14:paraId="08B89DB3" w14:textId="62805E4B" w:rsidR="00A25409" w:rsidRPr="0051299A" w:rsidRDefault="00A25409" w:rsidP="008D403A">
      <w:pPr>
        <w:pStyle w:val="ListParagraph"/>
        <w:numPr>
          <w:ilvl w:val="0"/>
          <w:numId w:val="1"/>
        </w:numPr>
        <w:rPr>
          <w:b/>
          <w:bCs/>
        </w:rPr>
      </w:pPr>
      <w:r w:rsidRPr="0051299A">
        <w:rPr>
          <w:b/>
          <w:bCs/>
        </w:rPr>
        <w:t>How did you discover you had cancer?</w:t>
      </w:r>
    </w:p>
    <w:p w14:paraId="7D23D3C6" w14:textId="7B409CB7" w:rsidR="008D403A" w:rsidRDefault="008D403A" w:rsidP="008D403A">
      <w:pPr>
        <w:pStyle w:val="ListParagraph"/>
        <w:ind w:left="1080"/>
      </w:pPr>
      <w:r w:rsidRPr="008D403A">
        <w:t xml:space="preserve">I felt a </w:t>
      </w:r>
      <w:r w:rsidRPr="008D403A">
        <w:t>protuberance</w:t>
      </w:r>
      <w:r w:rsidRPr="008D403A">
        <w:t xml:space="preserve"> on my </w:t>
      </w:r>
      <w:r>
        <w:t>left</w:t>
      </w:r>
      <w:r w:rsidRPr="008D403A">
        <w:t xml:space="preserve"> breast that I have never had before</w:t>
      </w:r>
      <w:r>
        <w:t>.</w:t>
      </w:r>
    </w:p>
    <w:p w14:paraId="2D868B62" w14:textId="2C661E5D" w:rsidR="00A25409" w:rsidRPr="0051299A" w:rsidRDefault="00A25409" w:rsidP="0051299A">
      <w:pPr>
        <w:pStyle w:val="ListParagraph"/>
        <w:numPr>
          <w:ilvl w:val="0"/>
          <w:numId w:val="1"/>
        </w:numPr>
        <w:rPr>
          <w:b/>
          <w:bCs/>
        </w:rPr>
      </w:pPr>
      <w:r w:rsidRPr="0051299A">
        <w:rPr>
          <w:b/>
          <w:bCs/>
        </w:rPr>
        <w:t>What were some of the symptoms that lead to your diagnosis?</w:t>
      </w:r>
    </w:p>
    <w:p w14:paraId="65D1603E" w14:textId="241B22F2" w:rsidR="0051299A" w:rsidRDefault="0051299A" w:rsidP="0051299A">
      <w:pPr>
        <w:pStyle w:val="ListParagraph"/>
        <w:ind w:left="1080"/>
      </w:pPr>
      <w:r>
        <w:t>A</w:t>
      </w:r>
      <w:r>
        <w:t>part</w:t>
      </w:r>
      <w:r>
        <w:t xml:space="preserve"> from the lump, I </w:t>
      </w:r>
      <w:r>
        <w:t>felt some</w:t>
      </w:r>
      <w:r>
        <w:t xml:space="preserve"> pain in my </w:t>
      </w:r>
      <w:r>
        <w:t xml:space="preserve">left </w:t>
      </w:r>
      <w:r>
        <w:t xml:space="preserve">shoulder, and after </w:t>
      </w:r>
      <w:r>
        <w:t xml:space="preserve">undergoing </w:t>
      </w:r>
      <w:r>
        <w:t>a mammogram and autopsy, it was determined</w:t>
      </w:r>
      <w:r>
        <w:t xml:space="preserve"> </w:t>
      </w:r>
      <w:r>
        <w:t>that I had</w:t>
      </w:r>
      <w:r>
        <w:t xml:space="preserve"> cancer that has reached</w:t>
      </w:r>
      <w:r>
        <w:t xml:space="preserve"> stage three</w:t>
      </w:r>
      <w:r>
        <w:t xml:space="preserve">. </w:t>
      </w:r>
    </w:p>
    <w:p w14:paraId="1D9E00A7" w14:textId="2B9C3F43" w:rsidR="00A25409" w:rsidRPr="0051299A" w:rsidRDefault="00A25409" w:rsidP="0051299A">
      <w:pPr>
        <w:pStyle w:val="ListParagraph"/>
        <w:numPr>
          <w:ilvl w:val="0"/>
          <w:numId w:val="1"/>
        </w:numPr>
        <w:rPr>
          <w:b/>
          <w:bCs/>
        </w:rPr>
      </w:pPr>
      <w:r w:rsidRPr="0051299A">
        <w:rPr>
          <w:b/>
          <w:bCs/>
        </w:rPr>
        <w:t>What types of treatment(s) were available to you?</w:t>
      </w:r>
    </w:p>
    <w:p w14:paraId="0DF92F67" w14:textId="30580BB0" w:rsidR="0051299A" w:rsidRDefault="0051299A" w:rsidP="0051299A">
      <w:pPr>
        <w:pStyle w:val="ListParagraph"/>
        <w:ind w:left="1080"/>
      </w:pPr>
      <w:r>
        <w:t xml:space="preserve">The possible forms of treatment that were available to me were radiation, </w:t>
      </w:r>
      <w:r w:rsidRPr="0051299A">
        <w:t>Chemo</w:t>
      </w:r>
      <w:r>
        <w:t>therapy</w:t>
      </w:r>
      <w:r w:rsidRPr="0051299A">
        <w:t xml:space="preserve"> and mastectomy.</w:t>
      </w:r>
      <w:r>
        <w:t xml:space="preserve"> </w:t>
      </w:r>
    </w:p>
    <w:p w14:paraId="518BB62C" w14:textId="2843B85E" w:rsidR="00A25409" w:rsidRPr="004047C9" w:rsidRDefault="00A25409" w:rsidP="0051299A">
      <w:pPr>
        <w:pStyle w:val="ListParagraph"/>
        <w:numPr>
          <w:ilvl w:val="0"/>
          <w:numId w:val="1"/>
        </w:numPr>
        <w:rPr>
          <w:b/>
          <w:bCs/>
        </w:rPr>
      </w:pPr>
      <w:r w:rsidRPr="004047C9">
        <w:rPr>
          <w:b/>
          <w:bCs/>
        </w:rPr>
        <w:t>What types of treatment(s) did you receive?</w:t>
      </w:r>
    </w:p>
    <w:p w14:paraId="73DE0A72" w14:textId="793EE7E0" w:rsidR="0051299A" w:rsidRDefault="0051299A" w:rsidP="0051299A">
      <w:pPr>
        <w:pStyle w:val="ListParagraph"/>
        <w:ind w:left="1080"/>
      </w:pPr>
      <w:r>
        <w:t>I received a chemotherapy and a</w:t>
      </w:r>
      <w:r w:rsidRPr="0051299A">
        <w:t xml:space="preserve"> double mastectomy</w:t>
      </w:r>
      <w:r>
        <w:t>.</w:t>
      </w:r>
    </w:p>
    <w:p w14:paraId="77D895F7" w14:textId="4A20E24E" w:rsidR="00A25409" w:rsidRPr="004047C9" w:rsidRDefault="00A25409" w:rsidP="004047C9">
      <w:pPr>
        <w:pStyle w:val="ListParagraph"/>
        <w:numPr>
          <w:ilvl w:val="0"/>
          <w:numId w:val="1"/>
        </w:numPr>
        <w:rPr>
          <w:b/>
          <w:bCs/>
        </w:rPr>
      </w:pPr>
      <w:r w:rsidRPr="004047C9">
        <w:rPr>
          <w:b/>
          <w:bCs/>
        </w:rPr>
        <w:t>Is this type of cancer hereditary?</w:t>
      </w:r>
    </w:p>
    <w:p w14:paraId="30B27AE1" w14:textId="48AE601C" w:rsidR="004047C9" w:rsidRDefault="004047C9" w:rsidP="004047C9">
      <w:pPr>
        <w:pStyle w:val="ListParagraph"/>
        <w:ind w:left="1080"/>
      </w:pPr>
      <w:r>
        <w:t>No.</w:t>
      </w:r>
    </w:p>
    <w:p w14:paraId="4AFE18B8" w14:textId="1B6B78AA" w:rsidR="00A25409" w:rsidRPr="004047C9" w:rsidRDefault="00A25409" w:rsidP="004047C9">
      <w:pPr>
        <w:pStyle w:val="ListParagraph"/>
        <w:numPr>
          <w:ilvl w:val="0"/>
          <w:numId w:val="1"/>
        </w:numPr>
        <w:rPr>
          <w:b/>
          <w:bCs/>
        </w:rPr>
      </w:pPr>
      <w:r w:rsidRPr="004047C9">
        <w:rPr>
          <w:b/>
          <w:bCs/>
        </w:rPr>
        <w:t>Did the cancer metastasize (move in the body)?  If so, where?</w:t>
      </w:r>
    </w:p>
    <w:p w14:paraId="645491D5" w14:textId="16F901A0" w:rsidR="004047C9" w:rsidRDefault="004047C9" w:rsidP="004047C9">
      <w:pPr>
        <w:pStyle w:val="ListParagraph"/>
        <w:ind w:left="1080"/>
      </w:pPr>
      <w:r>
        <w:t xml:space="preserve">No. It was never found after I was diagnosed. </w:t>
      </w:r>
    </w:p>
    <w:p w14:paraId="11072B94" w14:textId="1225E350" w:rsidR="00A25409" w:rsidRPr="004047C9" w:rsidRDefault="00A25409" w:rsidP="004047C9">
      <w:pPr>
        <w:pStyle w:val="ListParagraph"/>
        <w:numPr>
          <w:ilvl w:val="0"/>
          <w:numId w:val="1"/>
        </w:numPr>
        <w:rPr>
          <w:b/>
          <w:bCs/>
        </w:rPr>
      </w:pPr>
      <w:r w:rsidRPr="004047C9">
        <w:rPr>
          <w:b/>
          <w:bCs/>
        </w:rPr>
        <w:t>Are there preventative measures for this type of cancer?  If so, what?</w:t>
      </w:r>
    </w:p>
    <w:p w14:paraId="48A8E354" w14:textId="1D1E596E" w:rsidR="004047C9" w:rsidRDefault="004047C9" w:rsidP="004047C9">
      <w:pPr>
        <w:pStyle w:val="ListParagraph"/>
        <w:ind w:left="1080"/>
      </w:pPr>
      <w:r>
        <w:t>Yes. L</w:t>
      </w:r>
      <w:r w:rsidRPr="004047C9">
        <w:t>imit</w:t>
      </w:r>
      <w:r>
        <w:t>ing</w:t>
      </w:r>
      <w:r w:rsidRPr="004047C9">
        <w:t xml:space="preserve"> postmenopausal hormone therapy</w:t>
      </w:r>
      <w:r>
        <w:t xml:space="preserve">, limiting alcohol consumption, maintaining a health weight and breast feeding. </w:t>
      </w:r>
    </w:p>
    <w:p w14:paraId="5B1F9359" w14:textId="3CC0D378" w:rsidR="00A25409" w:rsidRPr="004047C9" w:rsidRDefault="00A25409" w:rsidP="004047C9">
      <w:pPr>
        <w:pStyle w:val="ListParagraph"/>
        <w:numPr>
          <w:ilvl w:val="0"/>
          <w:numId w:val="1"/>
        </w:numPr>
        <w:rPr>
          <w:b/>
          <w:bCs/>
        </w:rPr>
      </w:pPr>
      <w:r w:rsidRPr="004047C9">
        <w:rPr>
          <w:b/>
          <w:bCs/>
        </w:rPr>
        <w:t>What outlets did you utilize to help you cope with the disease?</w:t>
      </w:r>
    </w:p>
    <w:p w14:paraId="3D673DF6" w14:textId="2C84546B" w:rsidR="004047C9" w:rsidRDefault="004047C9" w:rsidP="004047C9">
      <w:pPr>
        <w:pStyle w:val="ListParagraph"/>
        <w:ind w:left="1080"/>
      </w:pPr>
      <w:r>
        <w:t>At first, I like playing music, also, I used to be closed to my</w:t>
      </w:r>
      <w:r>
        <w:t xml:space="preserve"> friends and family, making jewelry for my friends and family</w:t>
      </w:r>
      <w:r>
        <w:t xml:space="preserve"> </w:t>
      </w:r>
      <w:r>
        <w:t>and going to Church</w:t>
      </w:r>
      <w:r>
        <w:t xml:space="preserve">. </w:t>
      </w:r>
    </w:p>
    <w:p w14:paraId="65649B37" w14:textId="672B9EDC" w:rsidR="00A25409" w:rsidRPr="00C63542" w:rsidRDefault="00A25409" w:rsidP="004047C9">
      <w:pPr>
        <w:pStyle w:val="ListParagraph"/>
        <w:numPr>
          <w:ilvl w:val="0"/>
          <w:numId w:val="1"/>
        </w:numPr>
        <w:rPr>
          <w:b/>
          <w:bCs/>
        </w:rPr>
      </w:pPr>
      <w:r w:rsidRPr="00C63542">
        <w:rPr>
          <w:b/>
          <w:bCs/>
        </w:rPr>
        <w:t>What was the attitude or reaction from your family and friends?</w:t>
      </w:r>
    </w:p>
    <w:p w14:paraId="5B80618F" w14:textId="7A10776B" w:rsidR="004047C9" w:rsidRDefault="004047C9" w:rsidP="004047C9">
      <w:pPr>
        <w:pStyle w:val="ListParagraph"/>
        <w:ind w:left="1080"/>
      </w:pPr>
      <w:r>
        <w:t>Initially, after they heard that I have breast cancer, most of my friends</w:t>
      </w:r>
      <w:r w:rsidRPr="004047C9">
        <w:t xml:space="preserve"> were scared</w:t>
      </w:r>
      <w:r>
        <w:t xml:space="preserve">. My family was </w:t>
      </w:r>
      <w:r w:rsidRPr="004047C9">
        <w:t>very supportive</w:t>
      </w:r>
      <w:r w:rsidR="00C63542">
        <w:t xml:space="preserve"> and still supporting me</w:t>
      </w:r>
      <w:r w:rsidRPr="004047C9">
        <w:t xml:space="preserve">. </w:t>
      </w:r>
      <w:r w:rsidR="00C63542">
        <w:t>My friends have turned back for me and they are there to keep me and encouraging me.</w:t>
      </w:r>
    </w:p>
    <w:p w14:paraId="5FA37DAC" w14:textId="0EA62848" w:rsidR="00A25409" w:rsidRPr="00C63542" w:rsidRDefault="00A25409" w:rsidP="00C63542">
      <w:pPr>
        <w:pStyle w:val="ListParagraph"/>
        <w:numPr>
          <w:ilvl w:val="0"/>
          <w:numId w:val="1"/>
        </w:numPr>
        <w:rPr>
          <w:b/>
          <w:bCs/>
        </w:rPr>
      </w:pPr>
      <w:r w:rsidRPr="00C63542">
        <w:rPr>
          <w:b/>
          <w:bCs/>
        </w:rPr>
        <w:t>What was the greatest lesson you learned by going through this illness?</w:t>
      </w:r>
    </w:p>
    <w:p w14:paraId="2F6346F6" w14:textId="01668BB8" w:rsidR="00C63542" w:rsidRDefault="00C63542" w:rsidP="00C63542">
      <w:pPr>
        <w:pStyle w:val="ListParagraph"/>
        <w:ind w:left="1080"/>
      </w:pPr>
      <w:r>
        <w:t>I learned that life is unpredictable and can change anytime. If you have time, keep yourself healthy.</w:t>
      </w:r>
    </w:p>
    <w:p w14:paraId="1E191085" w14:textId="4D5A01BA" w:rsidR="00A25409" w:rsidRPr="00C63542" w:rsidRDefault="00A25409" w:rsidP="00C63542">
      <w:pPr>
        <w:pStyle w:val="ListParagraph"/>
        <w:numPr>
          <w:ilvl w:val="0"/>
          <w:numId w:val="1"/>
        </w:numPr>
        <w:rPr>
          <w:b/>
          <w:bCs/>
        </w:rPr>
      </w:pPr>
      <w:r w:rsidRPr="00C63542">
        <w:rPr>
          <w:b/>
          <w:bCs/>
        </w:rPr>
        <w:t>What advice would you give to another cancer patient?</w:t>
      </w:r>
    </w:p>
    <w:p w14:paraId="77B09BE8" w14:textId="38954C81" w:rsidR="00C63542" w:rsidRDefault="00C63542" w:rsidP="00C63542">
      <w:pPr>
        <w:pStyle w:val="ListParagraph"/>
        <w:ind w:left="1080"/>
      </w:pPr>
      <w:r>
        <w:t xml:space="preserve">Having cancer is not the end of life, one can achieved a lot, just being positive about life is enough.  </w:t>
      </w:r>
    </w:p>
    <w:p w14:paraId="429B7A69" w14:textId="7309701A" w:rsidR="00A25409" w:rsidRPr="00C63542" w:rsidRDefault="00A25409" w:rsidP="00C63542">
      <w:pPr>
        <w:pStyle w:val="ListParagraph"/>
        <w:numPr>
          <w:ilvl w:val="0"/>
          <w:numId w:val="1"/>
        </w:numPr>
        <w:rPr>
          <w:b/>
          <w:bCs/>
        </w:rPr>
      </w:pPr>
      <w:r w:rsidRPr="00C63542">
        <w:rPr>
          <w:b/>
          <w:bCs/>
        </w:rPr>
        <w:t>What advice would you give to the cancer patient’s friends or family?</w:t>
      </w:r>
    </w:p>
    <w:p w14:paraId="117C9269" w14:textId="02C3BB88" w:rsidR="00C63542" w:rsidRDefault="00C63542" w:rsidP="00C63542">
      <w:pPr>
        <w:pStyle w:val="ListParagraph"/>
        <w:ind w:left="1080"/>
      </w:pPr>
      <w:r w:rsidRPr="00C63542">
        <w:lastRenderedPageBreak/>
        <w:t xml:space="preserve">They should help them with whatever they need, keep close to hem and encourage them by giving them hope. </w:t>
      </w:r>
      <w:r w:rsidRPr="00C63542">
        <w:t>It’s</w:t>
      </w:r>
      <w:r w:rsidRPr="00C63542">
        <w:t xml:space="preserve"> never the end of everything.</w:t>
      </w:r>
      <w:r>
        <w:t xml:space="preserve"> </w:t>
      </w:r>
    </w:p>
    <w:p w14:paraId="6A26CA05" w14:textId="0CE847D0" w:rsidR="00F326DE" w:rsidRPr="00C63542" w:rsidRDefault="00A25409" w:rsidP="00C63542">
      <w:pPr>
        <w:pStyle w:val="ListParagraph"/>
        <w:numPr>
          <w:ilvl w:val="0"/>
          <w:numId w:val="1"/>
        </w:numPr>
        <w:rPr>
          <w:b/>
          <w:bCs/>
        </w:rPr>
      </w:pPr>
      <w:r w:rsidRPr="00C63542">
        <w:rPr>
          <w:b/>
          <w:bCs/>
        </w:rPr>
        <w:t>Is there anything else you would like to add?</w:t>
      </w:r>
    </w:p>
    <w:p w14:paraId="16E2912E" w14:textId="3DE28188" w:rsidR="00C63542" w:rsidRDefault="00C63542" w:rsidP="00C63542">
      <w:pPr>
        <w:pStyle w:val="ListParagraph"/>
        <w:ind w:left="1080"/>
      </w:pPr>
      <w:r>
        <w:t xml:space="preserve">Life is delicate and everyone should take care of his/her life carefully. </w:t>
      </w:r>
    </w:p>
    <w:sectPr w:rsidR="00C63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F665D"/>
    <w:multiLevelType w:val="hybridMultilevel"/>
    <w:tmpl w:val="C3D2F0F8"/>
    <w:lvl w:ilvl="0" w:tplc="F99A33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A2"/>
    <w:rsid w:val="004047C9"/>
    <w:rsid w:val="0051299A"/>
    <w:rsid w:val="00631241"/>
    <w:rsid w:val="008D403A"/>
    <w:rsid w:val="00A25409"/>
    <w:rsid w:val="00C63542"/>
    <w:rsid w:val="00EA1BA2"/>
    <w:rsid w:val="00F3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EE00"/>
  <w15:chartTrackingRefBased/>
  <w15:docId w15:val="{8EE24EBF-0F4E-4CAD-8BDC-4D9CF9E9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4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2021-04-10T19:44:00Z</dcterms:created>
  <dcterms:modified xsi:type="dcterms:W3CDTF">2021-04-10T21:12:00Z</dcterms:modified>
</cp:coreProperties>
</file>