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54A3CE" w14:textId="77777777" w:rsidR="00001049" w:rsidRDefault="00A35394">
      <w:r>
        <w:t>Research paper 8-10 pages, APA format</w:t>
      </w:r>
    </w:p>
    <w:p w14:paraId="1F1D0DF3" w14:textId="77777777" w:rsidR="00A35394" w:rsidRDefault="00A35394">
      <w:r>
        <w:t>Topic of the research paper “ Lagoon Canoes via War Styled Canoes in Oceania in 1700-1800 s”</w:t>
      </w:r>
    </w:p>
    <w:p w14:paraId="38ACDD46" w14:textId="77777777" w:rsidR="00A35394" w:rsidRDefault="00A35394">
      <w:r>
        <w:t xml:space="preserve">Paper must includes at least </w:t>
      </w:r>
      <w:r w:rsidRPr="00D36B4A">
        <w:rPr>
          <w:b/>
        </w:rPr>
        <w:t>6 illustrations</w:t>
      </w:r>
      <w:r>
        <w:t xml:space="preserve"> </w:t>
      </w:r>
      <w:r w:rsidR="00D36B4A">
        <w:t xml:space="preserve">(which you will find doing your research in books, museums websites and copy and paste to your paper at any point). Illustrations are very important because help the reader visualize the topic. You must put </w:t>
      </w:r>
      <w:r>
        <w:t xml:space="preserve">with capitation under the pictures. Capitation under the picture must tell reader what you want him to look at </w:t>
      </w:r>
      <w:r w:rsidR="00D36B4A">
        <w:t>the picture,</w:t>
      </w:r>
      <w:r>
        <w:t xml:space="preserve"> not where is this picture </w:t>
      </w:r>
      <w:proofErr w:type="spellStart"/>
      <w:r>
        <w:t>f</w:t>
      </w:r>
      <w:r w:rsidR="00D36B4A">
        <w:t>f</w:t>
      </w:r>
      <w:r>
        <w:t>rom</w:t>
      </w:r>
      <w:proofErr w:type="spellEnd"/>
      <w:r>
        <w:t xml:space="preserve">. </w:t>
      </w:r>
    </w:p>
    <w:p w14:paraId="5AB19088" w14:textId="77777777" w:rsidR="00A35394" w:rsidRDefault="00A35394"/>
    <w:p w14:paraId="6902A3E5" w14:textId="77777777" w:rsidR="00A35394" w:rsidRDefault="00A35394">
      <w:r>
        <w:t>Research paper must have</w:t>
      </w:r>
    </w:p>
    <w:p w14:paraId="25567703" w14:textId="77777777" w:rsidR="00A35394" w:rsidRDefault="00D36B4A" w:rsidP="00A35394">
      <w:pPr>
        <w:pStyle w:val="ListParagraph"/>
        <w:numPr>
          <w:ilvl w:val="0"/>
          <w:numId w:val="1"/>
        </w:numPr>
      </w:pPr>
      <w:r>
        <w:t>Introduction (</w:t>
      </w:r>
      <w:r w:rsidR="00A35394">
        <w:t xml:space="preserve">tell reader what you are </w:t>
      </w:r>
      <w:proofErr w:type="gramStart"/>
      <w:r w:rsidR="00A35394">
        <w:t>analyze ,</w:t>
      </w:r>
      <w:proofErr w:type="gramEnd"/>
      <w:r w:rsidR="00A35394">
        <w:t xml:space="preserve"> and what island group are the objects from)</w:t>
      </w:r>
    </w:p>
    <w:p w14:paraId="01207A5F" w14:textId="77777777" w:rsidR="00A35394" w:rsidRDefault="00A35394" w:rsidP="00A35394">
      <w:pPr>
        <w:pStyle w:val="ListParagraph"/>
        <w:numPr>
          <w:ilvl w:val="0"/>
          <w:numId w:val="1"/>
        </w:numPr>
      </w:pPr>
      <w:r>
        <w:t xml:space="preserve">You have to tell how the object was used, what material was made from, how was made it, who made it </w:t>
      </w:r>
      <w:proofErr w:type="gramStart"/>
      <w:r>
        <w:t>( men</w:t>
      </w:r>
      <w:proofErr w:type="gramEnd"/>
      <w:r>
        <w:t xml:space="preserve"> or women), what are differences between those two objects , styles of objects</w:t>
      </w:r>
    </w:p>
    <w:p w14:paraId="56033E8A" w14:textId="77777777" w:rsidR="00A35394" w:rsidRDefault="00A35394" w:rsidP="00A35394">
      <w:pPr>
        <w:pStyle w:val="ListParagraph"/>
        <w:numPr>
          <w:ilvl w:val="0"/>
          <w:numId w:val="1"/>
        </w:numPr>
      </w:pPr>
      <w:r>
        <w:t xml:space="preserve">Conclusions </w:t>
      </w:r>
    </w:p>
    <w:p w14:paraId="55831E88" w14:textId="77777777" w:rsidR="00A35394" w:rsidRDefault="00D36B4A" w:rsidP="00A35394">
      <w:pPr>
        <w:pStyle w:val="ListParagraph"/>
        <w:numPr>
          <w:ilvl w:val="0"/>
          <w:numId w:val="1"/>
        </w:numPr>
      </w:pPr>
      <w:r>
        <w:t xml:space="preserve">Reference page, alphabetically </w:t>
      </w:r>
    </w:p>
    <w:p w14:paraId="22372A04" w14:textId="77777777" w:rsidR="004355FB" w:rsidRDefault="004355FB" w:rsidP="004355FB"/>
    <w:p w14:paraId="3953906E" w14:textId="77777777" w:rsidR="004355FB" w:rsidRDefault="004355FB" w:rsidP="004355FB">
      <w:r>
        <w:t xml:space="preserve">You must use only reliable sources like The Bishop Museum website, books, publication </w:t>
      </w:r>
      <w:proofErr w:type="spellStart"/>
      <w:proofErr w:type="gramStart"/>
      <w:r>
        <w:t>etc</w:t>
      </w:r>
      <w:proofErr w:type="spellEnd"/>
      <w:r>
        <w:t xml:space="preserve"> ,</w:t>
      </w:r>
      <w:proofErr w:type="gramEnd"/>
      <w:r>
        <w:t xml:space="preserve"> If you use internet source that s fine  , but </w:t>
      </w:r>
      <w:bookmarkStart w:id="0" w:name="_GoBack"/>
      <w:bookmarkEnd w:id="0"/>
      <w:r>
        <w:t xml:space="preserve">you must check who wrote this and if is reliable. Everything must be cited. </w:t>
      </w:r>
    </w:p>
    <w:sectPr w:rsidR="004355FB" w:rsidSect="0000104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86A1D"/>
    <w:multiLevelType w:val="hybridMultilevel"/>
    <w:tmpl w:val="BD7CF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394"/>
    <w:rsid w:val="00001049"/>
    <w:rsid w:val="004355FB"/>
    <w:rsid w:val="00A35394"/>
    <w:rsid w:val="00D36B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07C1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39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3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164</Words>
  <Characters>941</Characters>
  <Application>Microsoft Macintosh Word</Application>
  <DocSecurity>0</DocSecurity>
  <Lines>7</Lines>
  <Paragraphs>2</Paragraphs>
  <ScaleCrop>false</ScaleCrop>
  <Company/>
  <LinksUpToDate>false</LinksUpToDate>
  <CharactersWithSpaces>1103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2</cp:revision>
  <dcterms:created xsi:type="dcterms:W3CDTF">2018-12-02T10:29:00Z</dcterms:created>
  <dcterms:modified xsi:type="dcterms:W3CDTF">2018-12-02T10:47:00Z</dcterms:modified>
</cp:coreProperties>
</file>